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E9C3CD" w14:textId="73F037A2" w:rsidR="00985A6C" w:rsidRPr="000954E0" w:rsidRDefault="000B3EE6">
      <w:pPr>
        <w:rPr>
          <w:rFonts w:ascii="Kanit Light" w:hAnsi="Kanit Light" w:cs="Kanit Light"/>
          <w:sz w:val="21"/>
          <w:szCs w:val="21"/>
          <w:cs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75680" behindDoc="0" locked="0" layoutInCell="1" allowOverlap="1" wp14:anchorId="7766DEB4" wp14:editId="7525E9F8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6619875" cy="6619875"/>
            <wp:effectExtent l="0" t="0" r="9525" b="9525"/>
            <wp:wrapNone/>
            <wp:docPr id="1336296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96208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19875" cy="661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CE86A" w14:textId="7913494E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F729DF6" w14:textId="5799ED04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5DE711ED" w14:textId="48E667A3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D1F0D1E" w14:textId="512819E5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0C5E80ED" w14:textId="1A48AD59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7129F065" w14:textId="4F359F3D" w:rsidR="00985A6C" w:rsidRPr="000571A7" w:rsidRDefault="00985A6C">
      <w:pPr>
        <w:rPr>
          <w:rFonts w:ascii="Kanit Light" w:hAnsi="Kanit Light" w:cs="Kanit Light"/>
          <w:sz w:val="21"/>
          <w:szCs w:val="21"/>
        </w:rPr>
      </w:pPr>
    </w:p>
    <w:p w14:paraId="22AF2624" w14:textId="15088AE1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08A05BAE" w14:textId="0AE9CD86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467E40B5" w14:textId="74852DFA" w:rsidR="004562DF" w:rsidRPr="000571A7" w:rsidRDefault="004562DF">
      <w:pPr>
        <w:rPr>
          <w:rFonts w:ascii="Kanit Light" w:hAnsi="Kanit Light" w:cs="Kanit Light"/>
          <w:sz w:val="21"/>
          <w:szCs w:val="21"/>
        </w:rPr>
      </w:pPr>
    </w:p>
    <w:p w14:paraId="7F8C5EC5" w14:textId="3BF0996B" w:rsidR="004562DF" w:rsidRDefault="004562DF">
      <w:pPr>
        <w:rPr>
          <w:rFonts w:ascii="Kanit Light" w:hAnsi="Kanit Light" w:cs="Kanit Light"/>
          <w:sz w:val="21"/>
          <w:szCs w:val="21"/>
        </w:rPr>
      </w:pPr>
    </w:p>
    <w:p w14:paraId="183A6907" w14:textId="77777777" w:rsidR="00466590" w:rsidRPr="000571A7" w:rsidRDefault="00466590">
      <w:pPr>
        <w:rPr>
          <w:rFonts w:ascii="Kanit Light" w:hAnsi="Kanit Light" w:cs="Kanit Light"/>
          <w:sz w:val="21"/>
          <w:szCs w:val="21"/>
        </w:rPr>
      </w:pPr>
    </w:p>
    <w:p w14:paraId="161E2976" w14:textId="77777777" w:rsidR="00F9388A" w:rsidRPr="000571A7" w:rsidRDefault="00F9388A" w:rsidP="003149FE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70C0"/>
          <w:sz w:val="21"/>
          <w:szCs w:val="21"/>
        </w:rPr>
      </w:pPr>
      <w:bookmarkStart w:id="0" w:name="_Hlk132712834"/>
      <w:bookmarkStart w:id="1" w:name="_Hlk132713117"/>
    </w:p>
    <w:p w14:paraId="1411C222" w14:textId="77777777" w:rsidR="0087401E" w:rsidRPr="000571A7" w:rsidRDefault="0087401E" w:rsidP="009C4FC5">
      <w:pPr>
        <w:spacing w:after="0" w:line="240" w:lineRule="auto"/>
        <w:ind w:right="-11"/>
        <w:rPr>
          <w:rFonts w:ascii="Kanit Light" w:eastAsia="Calibri" w:hAnsi="Kanit Light" w:cs="Kanit Light"/>
          <w:b/>
          <w:bCs/>
          <w:color w:val="0070C0"/>
          <w:sz w:val="21"/>
          <w:szCs w:val="21"/>
        </w:rPr>
      </w:pPr>
    </w:p>
    <w:p w14:paraId="67CD5A70" w14:textId="77777777" w:rsidR="00EE331E" w:rsidRDefault="00EE331E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2E1FE324" w14:textId="77777777" w:rsidR="000B43C6" w:rsidRDefault="000B43C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6092AD16" w14:textId="77777777" w:rsidR="000B43C6" w:rsidRDefault="000B43C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40E1B88B" w14:textId="77777777" w:rsidR="000B43C6" w:rsidRDefault="000B43C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4C3FB0D5" w14:textId="77777777" w:rsidR="000B43C6" w:rsidRDefault="000B43C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5B92702D" w14:textId="77777777" w:rsidR="000B43C6" w:rsidRDefault="000B43C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</w:p>
    <w:p w14:paraId="30A48AE2" w14:textId="720E96BB" w:rsidR="000B43C6" w:rsidRDefault="000B3EE6" w:rsidP="00363C62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7C80"/>
          <w:sz w:val="21"/>
          <w:szCs w:val="21"/>
        </w:rPr>
      </w:pPr>
      <w:r>
        <w:rPr>
          <w:rFonts w:ascii="Kanit Light" w:eastAsia="Calibri" w:hAnsi="Kanit Light" w:cs="Kanit Light"/>
          <w:noProof/>
          <w:color w:val="FF6600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2059648" behindDoc="1" locked="0" layoutInCell="1" allowOverlap="1" wp14:anchorId="3AD0D1FF" wp14:editId="0030FC93">
                <wp:simplePos x="0" y="0"/>
                <wp:positionH relativeFrom="page">
                  <wp:align>left</wp:align>
                </wp:positionH>
                <wp:positionV relativeFrom="paragraph">
                  <wp:posOffset>358140</wp:posOffset>
                </wp:positionV>
                <wp:extent cx="7534275" cy="2447925"/>
                <wp:effectExtent l="0" t="0" r="28575" b="28575"/>
                <wp:wrapNone/>
                <wp:docPr id="169804524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24479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66000"/>
                                <a:satMod val="160000"/>
                              </a:schemeClr>
                            </a:gs>
                            <a:gs pos="50000">
                              <a:schemeClr val="accent1">
                                <a:tint val="44500"/>
                                <a:satMod val="160000"/>
                              </a:schemeClr>
                            </a:gs>
                            <a:gs pos="100000">
                              <a:schemeClr val="accent1">
                                <a:tint val="23500"/>
                                <a:satMod val="16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28451D0" id="Rectangle 34" o:spid="_x0000_s1026" style="position:absolute;margin-left:0;margin-top:28.2pt;width:593.25pt;height:192.75pt;z-index:-251256832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cAF3wIAANYGAAAOAAAAZHJzL2Uyb0RvYy54bWysVd9P2zAQfp+0/8Hy+0gT0nZUpKgCMU1i&#10;UAETz8axG0uO7dlu0+6v39lO044hpqG9pPb99H139/X8YttKtGHWCa0qnJ+MMGKK6lqoVYW/P15/&#10;+oyR80TVRGrFKrxjDl/MP34478yMFbrRsmYWQRDlZp2pcOO9mWWZow1riTvRhilQcm1b4uFqV1lt&#10;SQfRW5kVo9Ek67StjdWUOQfSq6TE8xifc0b9HeeOeSQrDG/z8Wvj9zl8s/k5ma0sMY2g/TPIO17R&#10;EqEg6RDqiniC1lb8EaoV1GqnuT+hus0054KyWANUk49eVPPQEMNiLQCOMwNM7v+FpbebB7O0AENn&#10;3MzBMVSx5bYNv/A+tI1g7Qaw2NYjCsLp+LQspmOMKOiKspyeFeMAZ3ZwN9b5L0y3KBwqbKEbESSy&#10;uXE+me5NeuzqayEl4lLAKCgYGIys9k/CNxEKGLAEsgP/6OGQ0YDGKIrj0LBLadGGQLsJpUz55OGF&#10;8kk6mYxGfdsd8d90ncR5EEc5vH8IFKtZueNU42gXJIPVW+nKEhzSlL0rXR7S/UN5xel78kHNqz2m&#10;UihEwvbmE1iwkBw5SiSrA/pxXbyQ7B56mToIyxO7BlgdRiie/E6yAJRU94wjUcPQFH9rlGtIzfqW&#10;BKj7iRqwjh2JAUNkDtMyxE6dHix/70p6a28fXFkkh8H5TYiT8+ARM2vlB+dWKG1fq0zC+PWZk/0e&#10;pARNQOlZ17ulDWMe98wZei1gW26I80tigYsAf+BXfwcfLnVXYd2fMGq0/fmaPNgDRYAWow64rcLu&#10;x5pY2Cb5VcG6nOVlGcgwXsrxtICLPdY8H2vUur3UsE85DIKh8RjsvdwfudXtE9DwImQFFVEUcleY&#10;eru/XPrEuUDklC0W0QwI0BB/ox4M3S92YIPH7ROxpqcMD2xzq/c8SGYvmCPZhn4ovVh7zUUcygOu&#10;Pd5AnnFweqIP7Hx8j1aHv6P5LwAAAP//AwBQSwMEFAAGAAgAAAAhAA6gG1LdAAAACAEAAA8AAABk&#10;cnMvZG93bnJldi54bWxMj8FuwjAQRO+V+g/WVuqlKk4ghJDGQRVSL70V+gGLsyQR8TqyTUj/vubU&#10;HkczmnlT7WYziImc7y0rSBcJCGJtm55bBd/Hj9cChA/IDQ6WScEPedjVjw8Vlo298RdNh9CKWMK+&#10;RAVdCGMppdcdGfQLOxJH72ydwRCla2Xj8BbLzSCXSZJLgz3HhQ5H2nekL4erUbAKTq/SzVR8uuV4&#10;2eoM9y8hV+r5aX5/AxFoDn9huONHdKgj08leufFiUBCPBAXrPANxd9MiX4M4KciydAuyruT/A/Uv&#10;AAAA//8DAFBLAQItABQABgAIAAAAIQC2gziS/gAAAOEBAAATAAAAAAAAAAAAAAAAAAAAAABbQ29u&#10;dGVudF9UeXBlc10ueG1sUEsBAi0AFAAGAAgAAAAhADj9If/WAAAAlAEAAAsAAAAAAAAAAAAAAAAA&#10;LwEAAF9yZWxzLy5yZWxzUEsBAi0AFAAGAAgAAAAhAHplwAXfAgAA1gYAAA4AAAAAAAAAAAAAAAAA&#10;LgIAAGRycy9lMm9Eb2MueG1sUEsBAi0AFAAGAAgAAAAhAA6gG1LdAAAACAEAAA8AAAAAAAAAAAAA&#10;AAAAOQUAAGRycy9kb3ducmV2LnhtbFBLBQYAAAAABAAEAPMAAABDBgAAAAA=&#10;" fillcolor="#83a1d8 [2132]" strokecolor="#09101d [484]" strokeweight="1pt">
                <v:fill color2="#d4def1 [756]" rotate="t" angle="180" colors="0 #95abea;.5 #bfcbf0;1 #e0e5f7" focus="100%" type="gradient"/>
                <w10:wrap anchorx="page"/>
              </v:rect>
            </w:pict>
          </mc:Fallback>
        </mc:AlternateContent>
      </w:r>
    </w:p>
    <w:p w14:paraId="33D89BA4" w14:textId="34F4CDDE" w:rsidR="00EE7C95" w:rsidRDefault="000B3EE6" w:rsidP="00EE7C95">
      <w:pPr>
        <w:spacing w:after="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rFonts w:ascii="Kanit Light" w:eastAsia="Calibri" w:hAnsi="Kanit Light" w:cs="Kanit Light"/>
          <w:noProof/>
          <w:color w:val="FF6600"/>
          <w:sz w:val="20"/>
          <w:szCs w:val="20"/>
          <w:lang w:val="th-TH"/>
        </w:rPr>
        <w:drawing>
          <wp:anchor distT="0" distB="0" distL="114300" distR="114300" simplePos="0" relativeHeight="252052480" behindDoc="0" locked="0" layoutInCell="1" allowOverlap="1" wp14:anchorId="1DA59980" wp14:editId="2E8A9B76">
            <wp:simplePos x="0" y="0"/>
            <wp:positionH relativeFrom="margin">
              <wp:align>center</wp:align>
            </wp:positionH>
            <wp:positionV relativeFrom="paragraph">
              <wp:posOffset>63500</wp:posOffset>
            </wp:positionV>
            <wp:extent cx="814705" cy="814705"/>
            <wp:effectExtent l="0" t="0" r="4445" b="4445"/>
            <wp:wrapNone/>
            <wp:docPr id="2067599042" name="Picture 2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99042" name="Picture 2" descr="A red circle with white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705" cy="81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noProof/>
          <w:color w:val="FF6600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2060672" behindDoc="1" locked="0" layoutInCell="1" allowOverlap="1" wp14:anchorId="08897FFF" wp14:editId="2388CD18">
                <wp:simplePos x="0" y="0"/>
                <wp:positionH relativeFrom="margin">
                  <wp:align>center</wp:align>
                </wp:positionH>
                <wp:positionV relativeFrom="paragraph">
                  <wp:posOffset>25400</wp:posOffset>
                </wp:positionV>
                <wp:extent cx="885825" cy="866775"/>
                <wp:effectExtent l="0" t="0" r="28575" b="28575"/>
                <wp:wrapNone/>
                <wp:docPr id="969263174" name="Ova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86677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756ACEC" id="Oval 35" o:spid="_x0000_s1026" style="position:absolute;margin-left:0;margin-top:2pt;width:69.75pt;height:68.25pt;z-index:-251255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gO/egIAAIgFAAAOAAAAZHJzL2Uyb0RvYy54bWysVE1v2zAMvQ/YfxB0X2wHzceCOkXQosOA&#10;oC3WDj0rshQLkEVNUuJkv36U7DjtWuxQ7CKTIvlEPpO8vDo0muyF8wpMSYtRTokwHCpltiX9+XT7&#10;ZU6JD8xUTIMRJT0KT6+Wnz9dtnYhxlCDroQjCGL8orUlrUOwiyzzvBYN8yOwwqBRgmtYQNVts8qx&#10;FtEbnY3zfJq14CrrgAvv8famM9JlwpdS8HAvpReB6JJibiGdLp2beGbLS7bYOmZrxfs02AeyaJgy&#10;+OgAdcMCIzun3kA1ijvwIMOIQ5OBlIqLVANWU+R/VfNYMytSLUiOtwNN/v/B8rv9o31wSENr/cKj&#10;GKs4SNfEL+ZHDoms40CWOATC8XI+n8zHE0o4mubT6Ww2iWRm52DrfPgmoCFRKKnQWlkfy2ELtl/7&#10;0HmfvOK1B62qW6V1UmILiGvtyJ7hz9tsix7/lZc2HwrENGNkdi46SeGoRcTT5oeQRFVY5jglnPrx&#10;nAzjXJhQdKaaVaLLsZjkeWophB8iEicJMCJLrG7A7gFeF3rC7ujp/WOoSO08BOf/SqwLHiLSy2DC&#10;ENwoA+49AI1V9S93/ieSOmoiSxuojg+OOOiGyVt+q/APr5kPD8zh9OCc4UYI93hIDW1JoZcoqcH9&#10;fu8++mNTo5WSFqexpP7XjjlBif5usN2/FhcXcXyTcjGZjVFxLy2blxaza64Be6bA3WN5EqN/0CdR&#10;OmiecXGs4qtoYobj2yXlwZ2U69BtCVw9XKxWyQ1H1rKwNo+WR/DIamzfp8Mzc7Zv84DzcQenyX3T&#10;6p1vjDSw2gWQKs3Bmdeebxz31Dj9aor75KWevM4LdPkHAAD//wMAUEsDBBQABgAIAAAAIQAtUFNB&#10;2wAAAAYBAAAPAAAAZHJzL2Rvd25yZXYueG1sTI9BT8MwDIXvSPyHyEjcWLq1Q6M0nSYEJyQEG+Kc&#10;NaaNaJySpGv593gnOPlZz3rvc7WdXS9OGKL1pGC5yEAgNd5YahW8H55uNiBi0mR07wkV/GCEbX15&#10;UenS+Ine8LRPreAQiqVW0KU0lFLGpkOn48IPSOx9+uB04jW00gQ9cbjr5SrLbqXTlrih0wM+dNh8&#10;7UenwObT/D09Hopl/vy6seHF7Vbjh1LXV/PuHkTCOf0dwxmf0aFmpqMfyUTRK+BHkoKCx9nM79Yg&#10;jiyKbA2yruR//PoXAAD//wMAUEsBAi0AFAAGAAgAAAAhALaDOJL+AAAA4QEAABMAAAAAAAAAAAAA&#10;AAAAAAAAAFtDb250ZW50X1R5cGVzXS54bWxQSwECLQAUAAYACAAAACEAOP0h/9YAAACUAQAACwAA&#10;AAAAAAAAAAAAAAAvAQAAX3JlbHMvLnJlbHNQSwECLQAUAAYACAAAACEAwAIDv3oCAACIBQAADgAA&#10;AAAAAAAAAAAAAAAuAgAAZHJzL2Uyb0RvYy54bWxQSwECLQAUAAYACAAAACEALVBTQdsAAAAGAQAA&#10;DwAAAAAAAAAAAAAAAADUBAAAZHJzL2Rvd25yZXYueG1sUEsFBgAAAAAEAAQA8wAAANwFAAAAAA==&#10;" fillcolor="white [3212]" strokecolor="white [3212]" strokeweight="1pt">
                <v:stroke joinstyle="miter"/>
                <w10:wrap anchorx="margin"/>
              </v:oval>
            </w:pict>
          </mc:Fallback>
        </mc:AlternateContent>
      </w:r>
    </w:p>
    <w:p w14:paraId="323CEA44" w14:textId="6AAE9203" w:rsidR="00EE7C95" w:rsidRDefault="00EE7C95" w:rsidP="00EE7C95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</w:rPr>
      </w:pPr>
      <w:r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Pr="00E60B8D">
        <w:rPr>
          <w:rFonts w:ascii="Kanit Light" w:eastAsia="Calibri" w:hAnsi="Kanit Light" w:cs="Kanit Light"/>
          <w:b/>
          <w:bCs/>
          <w:color w:val="000000"/>
          <w:sz w:val="26"/>
          <w:szCs w:val="26"/>
          <w:lang w:val="en-SG"/>
        </w:rPr>
        <w:t xml:space="preserve"> FLIGHT: </w:t>
      </w:r>
    </w:p>
    <w:p w14:paraId="65F3F8FC" w14:textId="5450EB10" w:rsidR="00EE7C95" w:rsidRPr="00E60B8D" w:rsidRDefault="00EE7C95" w:rsidP="00EE7C95">
      <w:pPr>
        <w:spacing w:after="0"/>
        <w:rPr>
          <w:rFonts w:ascii="Kanit Light" w:eastAsia="Calibri" w:hAnsi="Kanit Light" w:cs="Kanit Light"/>
          <w:b/>
          <w:bCs/>
          <w:color w:val="000000"/>
          <w:sz w:val="26"/>
          <w:szCs w:val="26"/>
          <w:cs/>
        </w:rPr>
      </w:pPr>
    </w:p>
    <w:p w14:paraId="5BA3C3EC" w14:textId="62B0BD42" w:rsidR="00EE7C95" w:rsidRDefault="000B3EE6" w:rsidP="00EE7C95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2720" behindDoc="0" locked="0" layoutInCell="1" allowOverlap="1" wp14:anchorId="338A71BF" wp14:editId="62A664A3">
            <wp:simplePos x="0" y="0"/>
            <wp:positionH relativeFrom="column">
              <wp:posOffset>1285875</wp:posOffset>
            </wp:positionH>
            <wp:positionV relativeFrom="paragraph">
              <wp:posOffset>55880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07A3"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2063744" behindDoc="0" locked="0" layoutInCell="1" allowOverlap="1" wp14:anchorId="1E0B276F" wp14:editId="7D9D62DD">
            <wp:simplePos x="0" y="0"/>
            <wp:positionH relativeFrom="column">
              <wp:posOffset>4733925</wp:posOffset>
            </wp:positionH>
            <wp:positionV relativeFrom="paragraph">
              <wp:posOffset>53975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7C95" w:rsidRPr="00A80A54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="00EE7C95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34A00F8C" w14:textId="383F5F6C" w:rsidR="00EE7C95" w:rsidRPr="00C07878" w:rsidRDefault="000B3EE6" w:rsidP="000B3EE6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86944" behindDoc="1" locked="0" layoutInCell="1" allowOverlap="1" wp14:anchorId="4DDDADBA" wp14:editId="30C8DBEE">
                <wp:simplePos x="0" y="0"/>
                <wp:positionH relativeFrom="margin">
                  <wp:posOffset>3562350</wp:posOffset>
                </wp:positionH>
                <wp:positionV relativeFrom="paragraph">
                  <wp:posOffset>329956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206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FB9BA33" w14:textId="77777777" w:rsidR="00EE7C95" w:rsidRPr="00FC6B58" w:rsidRDefault="00EE7C95" w:rsidP="00EE7C9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32900C9" w14:textId="7B14974C" w:rsidR="00EE7C95" w:rsidRPr="001B08FA" w:rsidRDefault="00C42534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FD541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70FD2B8" w14:textId="16336E1E" w:rsidR="00EE7C95" w:rsidRPr="001B08FA" w:rsidRDefault="00EE7C95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23.</w:t>
                              </w:r>
                              <w:r w:rsidR="009A73C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13C36D" w14:textId="57008C9A" w:rsidR="00EE7C95" w:rsidRPr="001B08FA" w:rsidRDefault="00EE7C95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  <w:r w:rsidR="009A73C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.</w:t>
                              </w:r>
                              <w:r w:rsidR="009A73C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5</w:t>
                              </w: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DDADBA" id="Group 12" o:spid="_x0000_s1026" style="position:absolute;left:0;text-align:left;margin-left:280.5pt;margin-top:26pt;width:231pt;height:67.5pt;z-index:-2513295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4URlvwMAAI8TAAAOAAAAZHJzL2Uyb0RvYy54bWzsWNtu3DYQfS+QfyD0buuuXQmWA8OJjQJG&#10;Ytgp8sylqAsgkQzJtdb9+g5JSbtx3TSXtkCd9QNNisPhzJmZsyTPXu+GHj1QqTrOSi88DTxEGeFV&#10;x5rS++3D1cnaQ0pjVuGeM1p6j1R5r89f/XI2ioJGvOV9RSUCJUwVoyi9VmtR+L4iLR2wOuWCMpis&#10;uRywhqFs/EriEbQPvR8FQeaPXFZCckKVgq9v3KR3bvXXNSX6fV0rqlFfemCbtq207ca0/vkZLhqJ&#10;RduRyQz8HVYMuGOw6aLqDdYYbWX3J1VDRyRXvNanhA8+r+uOUOsDeBMGT7y5lnwrrC9NMTZigQmg&#10;fYLTd6sl7x6upbgXtxKQGEUDWNiR8WVXy8H8ByvRzkL2uEBGdxoR+BjlcbwKAFkCc+t0FaUTpqQF&#10;4M2ykzAP4COC+ZN4HYKsxZy0b7+swt8boHjfVVdd3xtrlGw2l71ED9iENIiCzGoE8QMx/zNXRgHJ&#10;pfb4qR/D777FgtqwqALwu5WoqyD3gzhY52mShR5ieIBcv4Psw6zpaYHu+JZVtEKXXDIoFhRam41d&#10;oGBBXxUKAvEM9H+B4T4IURKuUheEJErXSWhAPkBQSKWvKR+Q6ZQe5BWrjHk2Z/HDjdJOfpYzNkAm&#10;GMxttHpmof8sDqZE6RKJTTPveRgGXJiVEI3ZNdvTjz01+np2R2sAz+SRtcSW/V4nJoQyHbqpFlfU&#10;BT1MA5dFJuazFdZdq9BorsHwRfekYJZ0Smbdzu9J3iylljWWxcGXDHOLlxV2Z870snjoGJfPKejB&#10;q2lnJz+D5KAxKOndZgciprvh1SNkmeSOvpQgVx3E8QYrfYsl8BWUF3Cwfg9N3fOx9PjU81DL5e/P&#10;fTfyUAYw66ER+K/01KctltRD/a8MCiQPk8QQph0kUNgwkIczm8MZth0uOdQj5D5YZ7tGXvdzt5Z8&#10;+AhUfWF2hSnMCOxdekTLeXCpHS8D2RN6cWHFgCQF1jfsXhCj3ABsUvTD7iOWYkpmDWXwjs9FiYsn&#10;6exkzUrGL7aa153N9T2uE/RAEA7tf50p0jhOgjwNo68hCpsnxtivIgpAFng2SVYZ0AFkD6TzxLJ5&#10;FOfRRBFxFuaOp48U4ejn/0sR7rfHxHqf0UemeCFMsVqt8sT8/fNMAQexPJvOZZbep3PZkS9e9pHC&#10;8kV05IsXebIIszQLszxO4Nb993eQbztahHkewPXOHTDMefBIGNMR/icgjPhIGP81YdgnDHj1sRfb&#10;6YXKPCsdju3VZf+Odv4HAAAA//8DAFBLAwQUAAYACAAAACEAbQhUeeAAAAALAQAADwAAAGRycy9k&#10;b3ducmV2LnhtbEyPQWvDMAyF74P9B6PBbqudlHYli1NK2XYqg7WDsZsbq0loLIfYTdJ/P/W0nfQJ&#10;PZ7ey9eTa8WAfWg8aUhmCgRS6W1DlYavw9vTCkSIhqxpPaGGKwZYF/d3ucmsH+kTh32sBJtQyIyG&#10;OsYukzKUNToTZr5D4tvJ985EXvtK2t6MbO5amSq1lM40xB9q0+G2xvK8vzgN76MZN/PkddidT9vr&#10;z2Hx8b1LUOvHh2nzAiLiFP/EcIvP0aHgTEd/IRtEq2GxTLhLZEh53gQqnTMdmVbPCmSRy/8dil8A&#10;AAD//wMAUEsBAi0AFAAGAAgAAAAhALaDOJL+AAAA4QEAABMAAAAAAAAAAAAAAAAAAAAAAFtDb250&#10;ZW50X1R5cGVzXS54bWxQSwECLQAUAAYACAAAACEAOP0h/9YAAACUAQAACwAAAAAAAAAAAAAAAAAv&#10;AQAAX3JlbHMvLnJlbHNQSwECLQAUAAYACAAAACEAveFEZb8DAACPEwAADgAAAAAAAAAAAAAAAAAu&#10;AgAAZHJzL2Uyb0RvYy54bWxQSwECLQAUAAYACAAAACEAbQhUeeAAAAALAQAADwAAAAAAAAAAAAAA&#10;AAAZBgAAZHJzL2Rvd25yZXYueG1sUEsFBgAAAAAEAAQA8wAAACY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FB9BA33" w14:textId="77777777" w:rsidR="00EE7C95" w:rsidRPr="00FC6B58" w:rsidRDefault="00EE7C95" w:rsidP="00EE7C9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32900C9" w14:textId="7B14974C" w:rsidR="00EE7C95" w:rsidRPr="001B08FA" w:rsidRDefault="00C42534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FD541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570FD2B8" w14:textId="16336E1E" w:rsidR="00EE7C95" w:rsidRPr="001B08FA" w:rsidRDefault="00EE7C95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23.</w:t>
                        </w:r>
                        <w:r w:rsidR="009A73C7">
                          <w:rPr>
                            <w:rFonts w:ascii="Kanit Light" w:hAnsi="Kanit Light" w:cs="Kanit Light"/>
                            <w:b/>
                            <w:bCs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513C36D" w14:textId="57008C9A" w:rsidR="00EE7C95" w:rsidRPr="001B08FA" w:rsidRDefault="00EE7C95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  <w:r w:rsidR="009A73C7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.</w:t>
                        </w:r>
                        <w:r w:rsidR="009A73C7">
                          <w:rPr>
                            <w:rFonts w:ascii="Kanit Light" w:hAnsi="Kanit Light" w:cs="Kanit Light"/>
                            <w:b/>
                            <w:bCs/>
                          </w:rPr>
                          <w:t>5</w:t>
                        </w: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9A73C7" w:rsidRPr="001C62D2"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>DMK</w:t>
      </w:r>
      <w:r>
        <w:rPr>
          <w:rFonts w:ascii="Kanit Light" w:eastAsia="Times New Roman" w:hAnsi="Kanit Light" w:cs="Kanit Light"/>
          <w:b/>
          <w:bCs/>
          <w:color w:val="FF0000"/>
          <w:sz w:val="24"/>
          <w:szCs w:val="24"/>
          <w:lang w:eastAsia="en-SG"/>
        </w:rPr>
        <w:t xml:space="preserve">    </w:t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ab/>
      </w:r>
      <w:r w:rsidR="00EE7C95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>CSX</w:t>
      </w:r>
      <w:r w:rsidR="00EE7C95" w:rsidRPr="00C07878">
        <w:rPr>
          <w:rFonts w:ascii="Kanit Light" w:hAnsi="Kanit Light" w:cs="Kanit Light"/>
          <w:b/>
          <w:bCs/>
          <w:sz w:val="24"/>
          <w:szCs w:val="24"/>
        </w:rPr>
        <w:t xml:space="preserve">   </w:t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r>
        <w:rPr>
          <w:rFonts w:ascii="Kanit Light" w:hAnsi="Kanit Light" w:cs="Kanit Light"/>
          <w:b/>
          <w:bCs/>
          <w:sz w:val="24"/>
          <w:szCs w:val="24"/>
        </w:rPr>
        <w:tab/>
      </w:r>
      <w:proofErr w:type="spellStart"/>
      <w:r w:rsidR="00EE7C95" w:rsidRPr="00C07878">
        <w:rPr>
          <w:rFonts w:ascii="Kanit Light" w:hAnsi="Kanit Light" w:cs="Kanit Light"/>
          <w:b/>
          <w:bCs/>
          <w:sz w:val="24"/>
          <w:szCs w:val="24"/>
        </w:rPr>
        <w:t>C</w:t>
      </w:r>
      <w:r w:rsidR="00EE7C95">
        <w:rPr>
          <w:rFonts w:ascii="Kanit Light" w:hAnsi="Kanit Light" w:cs="Kanit Light"/>
          <w:b/>
          <w:bCs/>
          <w:sz w:val="24"/>
          <w:szCs w:val="24"/>
        </w:rPr>
        <w:t>SX</w:t>
      </w:r>
      <w:proofErr w:type="spellEnd"/>
      <w:r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="009A73C7" w:rsidRPr="001C62D2">
        <w:rPr>
          <w:rFonts w:ascii="Kanit Light" w:hAnsi="Kanit Light" w:cs="Kanit Light"/>
          <w:b/>
          <w:bCs/>
          <w:color w:val="FF0000"/>
          <w:sz w:val="24"/>
          <w:szCs w:val="24"/>
        </w:rPr>
        <w:t>DM</w:t>
      </w:r>
      <w:r w:rsidR="00EE7C95" w:rsidRPr="001C62D2">
        <w:rPr>
          <w:rFonts w:ascii="Kanit Light" w:hAnsi="Kanit Light" w:cs="Kanit Light"/>
          <w:b/>
          <w:bCs/>
          <w:color w:val="FF0000"/>
          <w:sz w:val="24"/>
          <w:szCs w:val="24"/>
        </w:rPr>
        <w:t>K</w:t>
      </w:r>
    </w:p>
    <w:p w14:paraId="7B814D64" w14:textId="5B7C9A8E" w:rsidR="00EE7C95" w:rsidRPr="00A80A54" w:rsidRDefault="00EE7C95" w:rsidP="00EE7C95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987968" behindDoc="1" locked="0" layoutInCell="1" allowOverlap="1" wp14:anchorId="44F544B3" wp14:editId="579CB13C">
                <wp:simplePos x="0" y="0"/>
                <wp:positionH relativeFrom="margin">
                  <wp:posOffset>114300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206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616D5B" w14:textId="77777777" w:rsidR="00EE7C95" w:rsidRPr="00FC6B58" w:rsidRDefault="00EE7C95" w:rsidP="00EE7C95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0ACF2D6" w14:textId="485D9C2C" w:rsidR="00EE7C95" w:rsidRPr="001B08FA" w:rsidRDefault="00C42534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FD540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ECA6C0" w14:textId="77777777" w:rsidR="00EE7C95" w:rsidRPr="001B08FA" w:rsidRDefault="00EE7C95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18.10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C5F7A0" w14:textId="366DA851" w:rsidR="00EE7C95" w:rsidRPr="001B08FA" w:rsidRDefault="00EE7C95" w:rsidP="00EE7C95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1B08FA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22.</w:t>
                              </w:r>
                              <w:r w:rsidR="009A73C7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544B3" id="_x0000_s1031" style="position:absolute;margin-left:9pt;margin-top:.7pt;width:231pt;height:67.5pt;z-index:-2513285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V0XwAMAAJcTAAAOAAAAZHJzL2Uyb0RvYy54bWzsWNtu3DYQfS+QfyD4buuyklYSLAeGExsF&#10;jMSwU+SZS1EXQCIZkmut+/UdUpfdOG7qpGiBJPsiieRwOHNm5mDEs9e7vkMPTOlW8AIHpz5GjFNR&#10;trwu8B8frk5SjLQhvCSd4KzAj0zj1+evfjsbZM5C0YiuZAqBEq7zQRa4MUbmnqdpw3qiT4VkHBYr&#10;oXpiYKhqr1RkAO1954W+n3iDUKVUgjKtYfbNuIjPnf6qYtS8ryrNDOoKDLYZ91TuubFP7/yM5LUi&#10;smnpZAb5Dit60nI4dFH1hhiCtqr9QlXfUiW0qMwpFb0nqqqlzPkA3gT+E2+uldhK50udD7VcYAJo&#10;n+D03Wrpu4drJe/lrQIkBlkDFm5kfdlVqrdvsBLtHGSPC2RsZxCFyTBbrdY+IEthLY3XYTxhShsA&#10;3m47CTIfJhGsn6zSAGQd5rR5+3UV3t4ALbq2vGq7zlqjVb257BR6IDakfugnTiOIH4h5n7kySEgu&#10;vcdP/zv87hsimQuLzgG/W4XassBxEgZxloYJRpz0kOp3kHyE1x3L0Z3Y8pKV6FIoDrWCAmeyNQv2&#10;L+DrXEMcnkH+byDcxyCMgnU8xiAK4zQKLMYHAEqlzTUTPbIfBYa04qU1z6UsebjRZpSf5awNkAgW&#10;chesjjvkPwuDrVC2BGJTz2ceRoHkdicEY3bNfZnHjll9Hb9jFWBn08hZ4qp+r5NQyrgJxqWGlGyM&#10;eRD7YxLZkM9WOHedQqu5AsMX3ZOCWXJUMuse/Z7k7VbmSGPZ7H/NsHHzssOdLLhZNvctF+o5BR14&#10;NZ08ys8gjdBYlMxus3N5FVlJO7MR5SPkmhIjiWlJr1oI5w3R5pYoYC0oMmBi8x4eVSeGAovpC6NG&#10;qD+fm7fyUAywitEALFhg/WlLFMOo+51DmWRBFFnadIMIyhsG6nBlc7jCt/2lgKoMgPMldZ9W3nTz&#10;Z6VE/xEI+8KeCkuEUzi7wNSoeXBpRnYGyqfs4sKJAVVKYm74vaRWucXZZuqH3Uei5JTTBqrhnZhL&#10;k+RPsnqUtTu5uNgaUbUu5fe4ThEAmhjR/s/5IkiDME38NI5eQhguX6y1LyIMgBboNorWCdACpA+k&#10;9US2WbjKwokqVkmQjXR9pIqRhn5wqnCx3qf0kSp+FqpIkngdQOlCXf9zb/FtVAENWZZM/Zkj+Kk/&#10;OxLGL9BbJMfe4ufsLVZp6mfBOn3Rz8g3EkaW+fCbN3YYtiM8EsbUy/8ChLE+Esb/TRjuKgNuf9wf&#10;7nRTZa+XDsfu52V/n3b+FwAAAP//AwBQSwMEFAAGAAgAAAAhAEPKCVbdAAAACAEAAA8AAABkcnMv&#10;ZG93bnJldi54bWxMj0FLw0AQhe+C/2EZwZvdxMYSYjalFPVUBFtBvE2TaRKanQ3ZbZL+e8eTnoaP&#10;93jzXr6ebadGGnzr2EC8iEARl65quTbweXh9SEH5gFxh55gMXMnDuri9yTGr3MQfNO5DrSSEfYYG&#10;mhD6TGtfNmTRL1xPLNrJDRaD4FDrasBJwm2nH6NopS22LB8a7GnbUHneX6yBtwmnzTJ+GXfn0/b6&#10;fXh6/9rFZMz93bx5BhVoDn9m+K0v1aGQTkd34cqrTjiVKUFuAkrkJI2Ej8LLVQK6yPX/AcUPAAAA&#10;//8DAFBLAQItABQABgAIAAAAIQC2gziS/gAAAOEBAAATAAAAAAAAAAAAAAAAAAAAAABbQ29udGVu&#10;dF9UeXBlc10ueG1sUEsBAi0AFAAGAAgAAAAhADj9If/WAAAAlAEAAAsAAAAAAAAAAAAAAAAALwEA&#10;AF9yZWxzLy5yZWxzUEsBAi0AFAAGAAgAAAAhADKtXRfAAwAAlxMAAA4AAAAAAAAAAAAAAAAALgIA&#10;AGRycy9lMm9Eb2MueG1sUEsBAi0AFAAGAAgAAAAhAEPKCVbdAAAACAEAAA8AAAAAAAAAAAAAAAAA&#10;GgYAAGRycy9kb3ducmV2LnhtbFBLBQYAAAAABAAEAPMAAAAkBwAAAAA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C616D5B" w14:textId="77777777" w:rsidR="00EE7C95" w:rsidRPr="00FC6B58" w:rsidRDefault="00EE7C95" w:rsidP="00EE7C95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0ACF2D6" w14:textId="485D9C2C" w:rsidR="00EE7C95" w:rsidRPr="001B08FA" w:rsidRDefault="00C42534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FD540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ECA6C0" w14:textId="77777777" w:rsidR="00EE7C95" w:rsidRPr="001B08FA" w:rsidRDefault="00EE7C95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18.10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72C5F7A0" w14:textId="366DA851" w:rsidR="00EE7C95" w:rsidRPr="001B08FA" w:rsidRDefault="00EE7C95" w:rsidP="00EE7C95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1B08FA">
                          <w:rPr>
                            <w:rFonts w:ascii="Kanit Light" w:hAnsi="Kanit Light" w:cs="Kanit Light"/>
                            <w:b/>
                            <w:bCs/>
                          </w:rPr>
                          <w:t>22.</w:t>
                        </w:r>
                        <w:r w:rsidR="009A73C7">
                          <w:rPr>
                            <w:rFonts w:ascii="Kanit Light" w:hAnsi="Kanit Light" w:cs="Kanit Light"/>
                            <w:b/>
                            <w:bCs/>
                          </w:rPr>
                          <w:t>25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2A82E5DF" w14:textId="48361AB4" w:rsidR="00EE7C95" w:rsidRDefault="00EE7C95" w:rsidP="00EE7C95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AB96F1B" w14:textId="79604EDA" w:rsidR="00EE7C95" w:rsidRPr="001719CC" w:rsidRDefault="00EE7C95" w:rsidP="000B3EE6">
      <w:pPr>
        <w:tabs>
          <w:tab w:val="center" w:pos="5233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</w:t>
      </w:r>
      <w:r>
        <w:rPr>
          <w:rFonts w:ascii="Kanit Light" w:eastAsia="Calibri" w:hAnsi="Kanit Light" w:cs="Kanit Light"/>
          <w:color w:val="006666"/>
          <w:szCs w:val="22"/>
        </w:rPr>
        <w:tab/>
      </w:r>
      <w:r w:rsidR="000B3EE6"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  <w:tab/>
      </w:r>
    </w:p>
    <w:bookmarkEnd w:id="0"/>
    <w:p w14:paraId="06615824" w14:textId="7D8F1DD2" w:rsidR="008C4904" w:rsidRPr="00B97E98" w:rsidRDefault="00EE7C95" w:rsidP="00D82CDD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0066FF"/>
          <w:sz w:val="40"/>
          <w:szCs w:val="40"/>
        </w:rPr>
      </w:pP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</w:rPr>
        <w:lastRenderedPageBreak/>
        <w:t>C</w:t>
      </w:r>
      <w:r w:rsidR="001C62D2">
        <w:rPr>
          <w:rFonts w:ascii="Kanit Light" w:eastAsia="Calibri" w:hAnsi="Kanit Light" w:cs="Kanit Light"/>
          <w:b/>
          <w:bCs/>
          <w:color w:val="0066FF"/>
          <w:sz w:val="40"/>
          <w:szCs w:val="40"/>
        </w:rPr>
        <w:t>FD</w:t>
      </w: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</w:rPr>
        <w:t xml:space="preserve">96 Paradise </w:t>
      </w: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จางเจ</w:t>
      </w:r>
      <w:proofErr w:type="spellStart"/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ีย</w:t>
      </w:r>
      <w:proofErr w:type="spellEnd"/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เจี้ย</w:t>
      </w:r>
    </w:p>
    <w:p w14:paraId="6E924A16" w14:textId="2F2EF6C7" w:rsidR="001D4C69" w:rsidRPr="00B97E98" w:rsidRDefault="001D4C69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66FF"/>
          <w:sz w:val="24"/>
          <w:szCs w:val="24"/>
        </w:rPr>
      </w:pP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 xml:space="preserve">ฉางซา </w:t>
      </w:r>
      <w:proofErr w:type="spellStart"/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เฟิ่ง</w:t>
      </w:r>
      <w:proofErr w:type="spellEnd"/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 xml:space="preserve">หวง สะพานกระจก เทียนเหมินซาน </w:t>
      </w:r>
      <w:r w:rsidR="00EE7C95"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</w:rPr>
        <w:t>5</w:t>
      </w: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วัน</w:t>
      </w:r>
      <w:r w:rsidR="00EE7C95"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</w:rPr>
        <w:t>4</w:t>
      </w:r>
      <w:r w:rsidRPr="00B97E98">
        <w:rPr>
          <w:rFonts w:ascii="Kanit Light" w:eastAsia="Calibri" w:hAnsi="Kanit Light" w:cs="Kanit Light"/>
          <w:b/>
          <w:bCs/>
          <w:color w:val="0066FF"/>
          <w:sz w:val="40"/>
          <w:szCs w:val="40"/>
          <w:cs/>
        </w:rPr>
        <w:t>คืน</w:t>
      </w:r>
    </w:p>
    <w:p w14:paraId="5CBD7D37" w14:textId="77777777" w:rsidR="00A57167" w:rsidRPr="000D6096" w:rsidRDefault="00A57167" w:rsidP="001D4C69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70C0"/>
          <w:sz w:val="15"/>
          <w:szCs w:val="15"/>
        </w:rPr>
      </w:pPr>
    </w:p>
    <w:p w14:paraId="30C64FF7" w14:textId="77777777" w:rsidR="00EE7C95" w:rsidRPr="00EE7C95" w:rsidRDefault="00EE7C95" w:rsidP="00EE7C9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ชม</w:t>
      </w:r>
      <w:proofErr w:type="spellStart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ควา</w:t>
      </w:r>
      <w:proofErr w:type="spellEnd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มอลังของประตูสวรรค์ เทียนเหมินซาน</w:t>
      </w:r>
    </w:p>
    <w:p w14:paraId="42F6906B" w14:textId="77777777" w:rsidR="00EE7C95" w:rsidRPr="00EE7C95" w:rsidRDefault="00EE7C95" w:rsidP="00EE7C9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ตึกมหัศจรรย์ 72 ชั้น น้ำตกยิ่งใหญ่กลางหมู่บ้านฟู</w:t>
      </w:r>
      <w:proofErr w:type="spellStart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หร</w:t>
      </w:r>
      <w:proofErr w:type="spellEnd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งเจ</w:t>
      </w:r>
      <w:proofErr w:type="spellStart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ิ้น</w:t>
      </w:r>
      <w:proofErr w:type="spellEnd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 </w:t>
      </w:r>
    </w:p>
    <w:p w14:paraId="080F42F9" w14:textId="77777777" w:rsidR="00EE7C95" w:rsidRPr="00EE7C95" w:rsidRDefault="00EE7C95" w:rsidP="00EE7C9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มรดกโลกเมืองโบราณ</w:t>
      </w:r>
      <w:proofErr w:type="spellStart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เฟิ่ง</w:t>
      </w:r>
      <w:proofErr w:type="spellEnd"/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หวง สะพานหงส์ </w:t>
      </w:r>
    </w:p>
    <w:p w14:paraId="0031FD40" w14:textId="18B90E2D" w:rsidR="00330C60" w:rsidRPr="00EE7C95" w:rsidRDefault="00EE7C95" w:rsidP="00EE7C9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25"/>
          <w:szCs w:val="25"/>
        </w:rPr>
      </w:pP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เช็คอินตึก </w:t>
      </w: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</w:rPr>
        <w:t xml:space="preserve">IFS </w:t>
      </w: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 xml:space="preserve">ร้าน </w:t>
      </w: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</w:rPr>
        <w:t xml:space="preserve">POPMART </w:t>
      </w:r>
      <w:r w:rsidRPr="00EE7C95">
        <w:rPr>
          <w:rFonts w:ascii="Kanit Light" w:eastAsia="Calibri" w:hAnsi="Kanit Light" w:cs="Kanit Light"/>
          <w:color w:val="000000" w:themeColor="text1"/>
          <w:sz w:val="25"/>
          <w:szCs w:val="25"/>
          <w:cs/>
        </w:rPr>
        <w:t>ถนนคนเดินหวงซิงลู่</w:t>
      </w:r>
    </w:p>
    <w:p w14:paraId="7DC96527" w14:textId="73B2549C" w:rsidR="00EE7C95" w:rsidRPr="00427BCD" w:rsidRDefault="00243D34" w:rsidP="00EE7C95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0000" w:themeColor="text1"/>
          <w:sz w:val="18"/>
          <w:szCs w:val="18"/>
        </w:rPr>
      </w:pPr>
      <w:r>
        <w:rPr>
          <w:rFonts w:ascii="Kanit Light" w:eastAsia="Calibri" w:hAnsi="Kanit Light" w:cs="Kanit Light"/>
          <w:b/>
          <w:bCs/>
          <w:noProof/>
          <w:color w:val="C00000"/>
          <w:sz w:val="24"/>
          <w:szCs w:val="24"/>
        </w:rPr>
        <w:drawing>
          <wp:anchor distT="0" distB="0" distL="114300" distR="114300" simplePos="0" relativeHeight="252047360" behindDoc="0" locked="0" layoutInCell="1" allowOverlap="1" wp14:anchorId="607B7488" wp14:editId="527E45C5">
            <wp:simplePos x="0" y="0"/>
            <wp:positionH relativeFrom="column">
              <wp:posOffset>4200525</wp:posOffset>
            </wp:positionH>
            <wp:positionV relativeFrom="paragraph">
              <wp:posOffset>8890</wp:posOffset>
            </wp:positionV>
            <wp:extent cx="466725" cy="466725"/>
            <wp:effectExtent l="0" t="0" r="0" b="0"/>
            <wp:wrapNone/>
            <wp:docPr id="929653881" name="Graphic 32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653881" name="Graphic 929653881" descr="Close with solid fill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Calibri" w:hAnsi="Kanit Light" w:cs="Kanit Light"/>
          <w:b/>
          <w:bCs/>
          <w:noProof/>
          <w:color w:val="C00000"/>
          <w:sz w:val="24"/>
          <w:szCs w:val="24"/>
        </w:rPr>
        <w:drawing>
          <wp:anchor distT="0" distB="0" distL="114300" distR="114300" simplePos="0" relativeHeight="252048384" behindDoc="0" locked="0" layoutInCell="1" allowOverlap="1" wp14:anchorId="3C27DDAF" wp14:editId="51478AEE">
            <wp:simplePos x="0" y="0"/>
            <wp:positionH relativeFrom="margin">
              <wp:posOffset>4201924</wp:posOffset>
            </wp:positionH>
            <wp:positionV relativeFrom="paragraph">
              <wp:posOffset>6350</wp:posOffset>
            </wp:positionV>
            <wp:extent cx="457071" cy="447675"/>
            <wp:effectExtent l="0" t="0" r="0" b="0"/>
            <wp:wrapNone/>
            <wp:docPr id="8673207" name="Graphic 29" descr="Store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3207" name="Graphic 8673207" descr="Store outlin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21" cy="4497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0713A6" w14:textId="0616A4A4" w:rsidR="00A57167" w:rsidRDefault="00264B85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C00000"/>
          <w:sz w:val="23"/>
          <w:szCs w:val="23"/>
        </w:rPr>
      </w:pPr>
      <w:r w:rsidRP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sym w:font="Webdings" w:char="F059"/>
      </w:r>
      <w:r w:rsidR="000B43C6" w:rsidRP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 xml:space="preserve"> </w:t>
      </w:r>
      <w:r w:rsidR="000B43C6" w:rsidRPr="000B43C6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ทัวร์</w:t>
      </w:r>
      <w:r w:rsidR="00B97E98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 xml:space="preserve"> </w:t>
      </w:r>
      <w:r w:rsidR="000B43C6" w:rsidRPr="00B97E98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u w:val="single"/>
          <w:cs/>
        </w:rPr>
        <w:t>ไม่ลง</w:t>
      </w:r>
      <w:r w:rsidR="00B97E98" w:rsidRPr="00B97E98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 xml:space="preserve"> </w:t>
      </w:r>
      <w:r w:rsidR="000B43C6" w:rsidRPr="000B43C6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ร้านรัฐบาล</w:t>
      </w:r>
      <w:r w:rsidRP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>!</w:t>
      </w:r>
      <w:r w:rsidR="00243D34">
        <w:rPr>
          <w:rFonts w:ascii="Kanit Light" w:eastAsia="Calibri" w:hAnsi="Kanit Light" w:cs="Kanit Light"/>
          <w:b/>
          <w:bCs/>
          <w:color w:val="C00000"/>
          <w:sz w:val="23"/>
          <w:szCs w:val="23"/>
        </w:rPr>
        <w:t xml:space="preserve"> </w:t>
      </w:r>
    </w:p>
    <w:p w14:paraId="7DF8041D" w14:textId="62C3B6B1" w:rsidR="00EE7C95" w:rsidRPr="00EE7C95" w:rsidRDefault="00EE7C95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sym w:font="Webdings" w:char="F059"/>
      </w:r>
      <w:r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พิเศษพัก</w:t>
      </w:r>
      <w:r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 xml:space="preserve">! </w:t>
      </w:r>
      <w:r w:rsidR="00E0001D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เมือง</w:t>
      </w:r>
      <w:r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ฟู</w:t>
      </w:r>
      <w:proofErr w:type="spellStart"/>
      <w:r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หร</w:t>
      </w:r>
      <w:proofErr w:type="spellEnd"/>
      <w:r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งเจ</w:t>
      </w:r>
      <w:proofErr w:type="spellStart"/>
      <w:r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ิ้น</w:t>
      </w:r>
      <w:proofErr w:type="spellEnd"/>
    </w:p>
    <w:p w14:paraId="7575B121" w14:textId="7E2E4C86" w:rsidR="00EE7C95" w:rsidRDefault="00060D30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DD56BC">
        <w:rPr>
          <w:rFonts w:ascii="Kanit Light" w:eastAsia="Calibri" w:hAnsi="Kanit Light" w:cs="Kanit Light"/>
          <w:color w:val="C00000"/>
          <w:sz w:val="24"/>
          <w:szCs w:val="24"/>
        </w:rPr>
        <w:sym w:font="Webdings" w:char="F059"/>
      </w:r>
      <w:r w:rsidRPr="00DD56BC">
        <w:rPr>
          <w:rFonts w:ascii="Kanit Light" w:eastAsia="Calibri" w:hAnsi="Kanit Light" w:cs="Kanit Light" w:hint="cs"/>
          <w:color w:val="C00000"/>
          <w:sz w:val="24"/>
          <w:szCs w:val="24"/>
          <w:cs/>
        </w:rPr>
        <w:t xml:space="preserve"> </w:t>
      </w:r>
      <w:r w:rsidR="001D594E" w:rsidRPr="00DD56BC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เมนูพิเศษ</w:t>
      </w:r>
      <w:r w:rsidR="000D6D3B" w:rsidRPr="00DD56BC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>!!</w:t>
      </w:r>
      <w:r w:rsid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 xml:space="preserve"> </w:t>
      </w:r>
      <w:bookmarkEnd w:id="1"/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อาหารหูหนาน สุกี้เห็ด  เป็ดย่าง</w:t>
      </w:r>
      <w:proofErr w:type="spellStart"/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เฟ</w:t>
      </w:r>
      <w:r w:rsidR="00243D34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ิ่</w:t>
      </w:r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ง</w:t>
      </w:r>
      <w:proofErr w:type="spellEnd"/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 xml:space="preserve">หวง </w:t>
      </w:r>
      <w:r w:rsidR="00FE1543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หมูย่างเกาหลี</w:t>
      </w:r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 xml:space="preserve"> </w:t>
      </w:r>
      <w:r w:rsidR="009317C3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ชา</w:t>
      </w:r>
      <w:proofErr w:type="spellStart"/>
      <w:r w:rsidR="009317C3">
        <w:rPr>
          <w:rFonts w:ascii="Kanit Light" w:eastAsia="Calibri" w:hAnsi="Kanit Light" w:cs="Kanit Light" w:hint="cs"/>
          <w:b/>
          <w:bCs/>
          <w:color w:val="C00000"/>
          <w:sz w:val="24"/>
          <w:szCs w:val="24"/>
          <w:cs/>
        </w:rPr>
        <w:t>บู</w:t>
      </w:r>
      <w:proofErr w:type="spellEnd"/>
      <w:r w:rsidR="00EE7C95" w:rsidRPr="00EE7C95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หม่าล่า</w:t>
      </w:r>
    </w:p>
    <w:p w14:paraId="10A94CF7" w14:textId="77777777" w:rsidR="00EE7C95" w:rsidRDefault="00EE7C95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</w:p>
    <w:p w14:paraId="46BCAB2D" w14:textId="6E3D8AAE" w:rsidR="00A33D5C" w:rsidRPr="00DD56BC" w:rsidRDefault="00A51938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r w:rsidR="008B1264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Pr="000571A7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7 Kg.</w:t>
      </w:r>
      <w:r w:rsidRPr="000571A7">
        <w:rPr>
          <w:rFonts w:ascii="Kanit Light" w:hAnsi="Kanit Light" w:cs="Kanit Light"/>
          <w:noProof/>
          <w:color w:val="FF3300"/>
          <w:sz w:val="21"/>
          <w:szCs w:val="21"/>
        </w:rPr>
        <w:t xml:space="preserve"> </w:t>
      </w:r>
      <w:r w:rsidR="0086558B" w:rsidRPr="00DD56BC">
        <w:rPr>
          <w:rFonts w:ascii="Kanit Light" w:hAnsi="Kanit Light" w:cs="Kanit Light"/>
          <w:noProof/>
          <w:color w:val="FF3300"/>
          <w:szCs w:val="22"/>
        </w:rPr>
        <w:t xml:space="preserve"> </w:t>
      </w:r>
    </w:p>
    <w:p w14:paraId="1473F6EC" w14:textId="77777777" w:rsidR="00553D49" w:rsidRPr="00F376E2" w:rsidRDefault="00553D49" w:rsidP="00A57167">
      <w:pPr>
        <w:spacing w:after="0" w:line="240" w:lineRule="auto"/>
        <w:ind w:right="-11"/>
        <w:rPr>
          <w:rFonts w:ascii="Kanit Light" w:eastAsia="Calibri" w:hAnsi="Kanit Light" w:cs="Kanit Light"/>
          <w:sz w:val="21"/>
          <w:szCs w:val="21"/>
          <w:cs/>
        </w:rPr>
      </w:pP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603"/>
        <w:gridCol w:w="5184"/>
        <w:gridCol w:w="707"/>
        <w:gridCol w:w="671"/>
        <w:gridCol w:w="700"/>
        <w:gridCol w:w="3162"/>
      </w:tblGrid>
      <w:tr w:rsidR="00985A6C" w:rsidRPr="000571A7" w14:paraId="35FC2EA6" w14:textId="77777777" w:rsidTr="000D6096">
        <w:trPr>
          <w:trHeight w:val="559"/>
        </w:trPr>
        <w:tc>
          <w:tcPr>
            <w:tcW w:w="603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07AA38B7" w14:textId="77777777" w:rsidR="00985A6C" w:rsidRPr="00C132AB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184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284E7CE7" w14:textId="06B845A4" w:rsidR="00985A6C" w:rsidRPr="00C132AB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661A7B23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20F2EA06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2208A8C5" w14:textId="503183D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lang w:val="en-SG" w:eastAsia="en-SG"/>
              </w:rPr>
            </w:pPr>
            <w:r w:rsidRPr="000571A7"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3162" w:type="dxa"/>
            <w:tcBorders>
              <w:top w:val="single" w:sz="4" w:space="0" w:color="auto"/>
            </w:tcBorders>
            <w:shd w:val="clear" w:color="auto" w:fill="2F5496" w:themeFill="accent1" w:themeFillShade="BF"/>
            <w:vAlign w:val="center"/>
          </w:tcPr>
          <w:p w14:paraId="413F5712" w14:textId="24C1FC4B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b/>
                <w:bCs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985A6C" w:rsidRPr="000571A7" w14:paraId="7338E40F" w14:textId="77777777" w:rsidTr="006A6DFF">
        <w:trPr>
          <w:trHeight w:val="692"/>
        </w:trPr>
        <w:tc>
          <w:tcPr>
            <w:tcW w:w="603" w:type="dxa"/>
            <w:shd w:val="clear" w:color="auto" w:fill="auto"/>
            <w:vAlign w:val="center"/>
          </w:tcPr>
          <w:p w14:paraId="2696595E" w14:textId="77777777" w:rsidR="00985A6C" w:rsidRPr="00C132AB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bookmarkStart w:id="2" w:name="_Hlk132096212"/>
            <w:r w:rsidRPr="00C132AB"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  <w:t>1</w:t>
            </w:r>
          </w:p>
        </w:tc>
        <w:tc>
          <w:tcPr>
            <w:tcW w:w="5184" w:type="dxa"/>
            <w:vAlign w:val="center"/>
          </w:tcPr>
          <w:p w14:paraId="23BB2C2A" w14:textId="7B9ECD95" w:rsidR="00985A6C" w:rsidRPr="00B64149" w:rsidRDefault="00B92EDF" w:rsidP="004042AB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3" w:name="_Hlk163053684"/>
            <w:bookmarkStart w:id="4" w:name="_Hlk167883560"/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นานาชาติ</w:t>
            </w:r>
            <w:r w:rsidR="008B1264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ดอนเมือง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ท่าอากาศยานนานาชาติฉางซา หวงหัว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– 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ฉางซา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3"/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เข้าสู่ที่พัก</w:t>
            </w:r>
            <w:bookmarkEnd w:id="4"/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r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9A73C7">
              <w:rPr>
                <w:rFonts w:ascii="Kanit Light" w:eastAsia="Calibri" w:hAnsi="Kanit Light" w:cs="Kanit Light"/>
                <w:b/>
                <w:bCs/>
                <w:szCs w:val="22"/>
              </w:rPr>
              <w:t>FD540</w:t>
            </w:r>
            <w:r w:rsidRPr="009A73C7">
              <w:rPr>
                <w:rFonts w:ascii="Kanit Light" w:eastAsia="Calibri" w:hAnsi="Kanit Light" w:cs="Kanit Light" w:hint="cs"/>
                <w:b/>
                <w:bCs/>
                <w:color w:val="FF0000"/>
                <w:szCs w:val="22"/>
                <w:cs/>
              </w:rPr>
              <w:t xml:space="preserve"> </w:t>
            </w:r>
            <w:r w:rsidR="009A73C7" w:rsidRPr="009A73C7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>DM</w:t>
            </w:r>
            <w:r w:rsidRPr="009A73C7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>K</w:t>
            </w:r>
            <w:r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>-CSX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r w:rsidRPr="00B64149">
              <w:rPr>
                <w:rFonts w:ascii="Kanit Light" w:eastAsia="Times New Roman" w:hAnsi="Kanit Light" w:cs="Kanit Light" w:hint="cs"/>
                <w:b/>
                <w:bCs/>
                <w:color w:val="000000" w:themeColor="text1"/>
                <w:szCs w:val="22"/>
                <w:cs/>
                <w:lang w:eastAsia="en-SG"/>
              </w:rPr>
              <w:t>18.10-22.</w:t>
            </w:r>
            <w:r w:rsidR="00C42534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25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700" w:type="dxa"/>
            <w:vAlign w:val="center"/>
          </w:tcPr>
          <w:p w14:paraId="23F9E998" w14:textId="74281FB6" w:rsidR="00985A6C" w:rsidRPr="000571A7" w:rsidRDefault="00985A6C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3162" w:type="dxa"/>
            <w:vAlign w:val="center"/>
          </w:tcPr>
          <w:p w14:paraId="54664A30" w14:textId="7CB80B9E" w:rsidR="00985A6C" w:rsidRPr="00C132AB" w:rsidRDefault="00B64149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5" w:name="_Hlk163548032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E-CHERM HOTEL</w:t>
            </w:r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SHANGSHA HOTEL</w:t>
            </w:r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bookmarkEnd w:id="5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0D6D3B" w:rsidRPr="000571A7" w14:paraId="324840A9" w14:textId="77777777" w:rsidTr="000D6096">
        <w:trPr>
          <w:trHeight w:val="556"/>
        </w:trPr>
        <w:tc>
          <w:tcPr>
            <w:tcW w:w="603" w:type="dxa"/>
            <w:shd w:val="clear" w:color="auto" w:fill="FFFFCC"/>
            <w:vAlign w:val="center"/>
          </w:tcPr>
          <w:p w14:paraId="7E336699" w14:textId="794503AF" w:rsidR="000D6D3B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eastAsia="en-SG"/>
              </w:rPr>
              <w:t>2</w:t>
            </w:r>
          </w:p>
        </w:tc>
        <w:tc>
          <w:tcPr>
            <w:tcW w:w="5184" w:type="dxa"/>
            <w:shd w:val="clear" w:color="auto" w:fill="FFFFCC"/>
            <w:vAlign w:val="center"/>
          </w:tcPr>
          <w:p w14:paraId="14F3FF29" w14:textId="51002F08" w:rsidR="000D6D3B" w:rsidRPr="00B64149" w:rsidRDefault="00B92EDF" w:rsidP="00B64149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bookmarkStart w:id="6" w:name="_Hlk142294698"/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ฉางซา </w:t>
            </w:r>
            <w:r w:rsidRPr="00B64149">
              <w:rPr>
                <w:rFonts w:ascii="Kanit Light" w:hAnsi="Kanit Light" w:cs="Kanit Light"/>
                <w:szCs w:val="22"/>
              </w:rPr>
              <w:t xml:space="preserve">- </w:t>
            </w:r>
            <w:r w:rsidR="001F39D7" w:rsidRPr="00B64149">
              <w:rPr>
                <w:rFonts w:ascii="Kanit Light" w:hAnsi="Kanit Light" w:cs="Kanit Light" w:hint="cs"/>
                <w:szCs w:val="22"/>
                <w:cs/>
              </w:rPr>
              <w:t>จางเจ</w:t>
            </w:r>
            <w:proofErr w:type="spellStart"/>
            <w:r w:rsidR="001F39D7" w:rsidRPr="00B64149">
              <w:rPr>
                <w:rFonts w:ascii="Kanit Light" w:hAnsi="Kanit Light" w:cs="Kanit Light" w:hint="cs"/>
                <w:szCs w:val="22"/>
                <w:cs/>
              </w:rPr>
              <w:t>ีย</w:t>
            </w:r>
            <w:proofErr w:type="spellEnd"/>
            <w:r w:rsidR="001F39D7" w:rsidRPr="00B64149">
              <w:rPr>
                <w:rFonts w:ascii="Kanit Light" w:hAnsi="Kanit Light" w:cs="Kanit Light" w:hint="cs"/>
                <w:szCs w:val="22"/>
                <w:cs/>
              </w:rPr>
              <w:t xml:space="preserve">เจี้ย </w:t>
            </w:r>
            <w:r w:rsidR="001F39D7" w:rsidRPr="00B64149">
              <w:rPr>
                <w:rFonts w:ascii="Kanit Light" w:hAnsi="Kanit Light" w:cs="Kanit Light"/>
                <w:szCs w:val="22"/>
                <w:cs/>
              </w:rPr>
              <w:t>–</w:t>
            </w:r>
            <w:r w:rsidRPr="00B64149">
              <w:rPr>
                <w:rFonts w:ascii="Kanit Light" w:hAnsi="Kanit Light" w:cs="Kanit Light"/>
                <w:szCs w:val="22"/>
              </w:rPr>
              <w:t xml:space="preserve"> 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เทียนเหมินซาน 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(บันไดเลื่อน)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 - </w:t>
            </w:r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ชมตึก 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72</w:t>
            </w:r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ปี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รวมค่าเข้า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bookmarkEnd w:id="6"/>
          </w:p>
        </w:tc>
        <w:tc>
          <w:tcPr>
            <w:tcW w:w="707" w:type="dxa"/>
            <w:shd w:val="clear" w:color="auto" w:fill="FFFFCC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FFFCC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FFFCC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2" w:type="dxa"/>
            <w:shd w:val="clear" w:color="auto" w:fill="FFFFCC"/>
            <w:vAlign w:val="center"/>
          </w:tcPr>
          <w:p w14:paraId="45BE5824" w14:textId="5D56A5CC" w:rsidR="000D6D3B" w:rsidRPr="00C132AB" w:rsidRDefault="00B64149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WU LING YUAN HOTEL</w:t>
            </w:r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  <w:t>หรือระดับใกล้เคียงกัน</w:t>
            </w:r>
          </w:p>
        </w:tc>
      </w:tr>
      <w:bookmarkEnd w:id="2"/>
      <w:tr w:rsidR="00985A6C" w:rsidRPr="000571A7" w14:paraId="4A2D3D19" w14:textId="77777777" w:rsidTr="006A6DFF">
        <w:trPr>
          <w:trHeight w:val="566"/>
        </w:trPr>
        <w:tc>
          <w:tcPr>
            <w:tcW w:w="603" w:type="dxa"/>
            <w:shd w:val="clear" w:color="auto" w:fill="auto"/>
            <w:vAlign w:val="center"/>
          </w:tcPr>
          <w:p w14:paraId="6891FE5F" w14:textId="30F3834D" w:rsidR="00985A6C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3</w:t>
            </w:r>
          </w:p>
        </w:tc>
        <w:tc>
          <w:tcPr>
            <w:tcW w:w="5184" w:type="dxa"/>
            <w:shd w:val="clear" w:color="auto" w:fill="auto"/>
            <w:vAlign w:val="center"/>
          </w:tcPr>
          <w:p w14:paraId="65D4D196" w14:textId="7E493B43" w:rsidR="00B92EDF" w:rsidRPr="00B64149" w:rsidRDefault="00B92EDF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</w:pPr>
            <w:bookmarkStart w:id="7" w:name="_Hlk142294938"/>
            <w:bookmarkStart w:id="8" w:name="_Hlk141567183"/>
            <w:r w:rsidRPr="00B64149">
              <w:rPr>
                <w:rFonts w:ascii="Kanit Light" w:hAnsi="Kanit Light" w:cs="Kanit Light" w:hint="cs"/>
                <w:szCs w:val="22"/>
                <w:cs/>
              </w:rPr>
              <w:t>จางเจ</w:t>
            </w:r>
            <w:proofErr w:type="spellStart"/>
            <w:r w:rsidRPr="00B64149">
              <w:rPr>
                <w:rFonts w:ascii="Kanit Light" w:hAnsi="Kanit Light" w:cs="Kanit Light" w:hint="cs"/>
                <w:szCs w:val="22"/>
                <w:cs/>
              </w:rPr>
              <w:t>ีย</w:t>
            </w:r>
            <w:proofErr w:type="spellEnd"/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เจี้ย </w:t>
            </w:r>
            <w:r w:rsidRPr="00B64149">
              <w:rPr>
                <w:rFonts w:ascii="Kanit Light" w:hAnsi="Kanit Light" w:cs="Kanit Light"/>
                <w:szCs w:val="22"/>
              </w:rPr>
              <w:t xml:space="preserve">– </w:t>
            </w:r>
            <w:r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ผ่านชมหุบเขาป่ายจ้าง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B64149"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- </w:t>
            </w:r>
            <w:r w:rsidR="00B64149"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พิพิธภัณฑ์ภาพวาดทราย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– 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</w:t>
            </w:r>
            <w:proofErr w:type="spellStart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หร</w:t>
            </w:r>
            <w:proofErr w:type="spellEnd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งเจ</w:t>
            </w:r>
            <w:proofErr w:type="spellStart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ิ้น</w:t>
            </w:r>
            <w:proofErr w:type="spellEnd"/>
          </w:p>
          <w:bookmarkEnd w:id="7"/>
          <w:p w14:paraId="43D86425" w14:textId="3815D984" w:rsidR="00985A6C" w:rsidRPr="00B64149" w:rsidRDefault="00B92EDF" w:rsidP="00563AC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B64149">
              <w:rPr>
                <w:rFonts w:ascii="Kanit Light" w:hAnsi="Kanit Light" w:cs="Kanit Light"/>
                <w:b/>
                <w:bCs/>
                <w:szCs w:val="22"/>
                <w:cs/>
              </w:rPr>
              <w:t>*</w:t>
            </w:r>
            <w:r w:rsidRPr="00B64149">
              <w:rPr>
                <w:rFonts w:ascii="Kanit Light" w:hAnsi="Kanit Light" w:cs="Kanit Light"/>
                <w:b/>
                <w:bCs/>
                <w:szCs w:val="22"/>
              </w:rPr>
              <w:t>OPTION :</w:t>
            </w:r>
            <w:r w:rsidRPr="00B64149"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หุบ</w:t>
            </w:r>
            <w:r w:rsidRPr="00B64149">
              <w:rPr>
                <w:rFonts w:ascii="Kanit Light" w:hAnsi="Kanit Light" w:cs="Kanit Light"/>
                <w:b/>
                <w:bCs/>
                <w:szCs w:val="22"/>
                <w:cs/>
              </w:rPr>
              <w:t xml:space="preserve">เขาอวตาร  </w:t>
            </w:r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 xml:space="preserve"> </w:t>
            </w:r>
            <w:bookmarkEnd w:id="8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2" w:type="dxa"/>
            <w:shd w:val="clear" w:color="auto" w:fill="auto"/>
            <w:vAlign w:val="center"/>
          </w:tcPr>
          <w:p w14:paraId="4C7DF3E8" w14:textId="77777777" w:rsidR="00B64149" w:rsidRDefault="00B64149" w:rsidP="000D6D3B">
            <w:pPr>
              <w:ind w:right="-1"/>
              <w:jc w:val="center"/>
              <w:rPr>
                <w:rFonts w:ascii="Kanit Light" w:hAnsi="Kanit Light" w:cs="Kanit Light"/>
                <w:color w:val="000000" w:themeColor="text1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CHA XI TAI HOLIDAY HOTEL</w:t>
            </w:r>
          </w:p>
          <w:p w14:paraId="1932BA99" w14:textId="0C95F2AA" w:rsidR="00985A6C" w:rsidRPr="00C132AB" w:rsidRDefault="00B64149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/>
                <w:color w:val="000000" w:themeColor="text1"/>
                <w:szCs w:val="22"/>
              </w:rPr>
              <w:t>FURONGZHEN</w:t>
            </w:r>
            <w:r w:rsidR="00243BBE" w:rsidRPr="00C132A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243BBE" w:rsidRPr="00C132A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  <w:t>หรือระดับใกล้เคียงกัน</w:t>
            </w:r>
          </w:p>
        </w:tc>
      </w:tr>
      <w:tr w:rsidR="00985A6C" w:rsidRPr="000571A7" w14:paraId="557332B4" w14:textId="77777777" w:rsidTr="000D6096">
        <w:trPr>
          <w:trHeight w:val="560"/>
        </w:trPr>
        <w:tc>
          <w:tcPr>
            <w:tcW w:w="603" w:type="dxa"/>
            <w:shd w:val="clear" w:color="auto" w:fill="FFFFCC"/>
            <w:vAlign w:val="center"/>
          </w:tcPr>
          <w:p w14:paraId="448DC6CB" w14:textId="04BFB974" w:rsidR="00985A6C" w:rsidRPr="00C132AB" w:rsidRDefault="00DF09EA" w:rsidP="00DF09EA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D6D3B"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184" w:type="dxa"/>
            <w:shd w:val="clear" w:color="auto" w:fill="FFFFCC"/>
            <w:vAlign w:val="center"/>
          </w:tcPr>
          <w:p w14:paraId="0A501702" w14:textId="2559381C" w:rsidR="00B92EDF" w:rsidRPr="00B64149" w:rsidRDefault="00B92EDF" w:rsidP="00DF5146">
            <w:pPr>
              <w:ind w:left="45"/>
              <w:jc w:val="thaiDistribute"/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</w:pPr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ล่องเรือ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น้ำตกฟู</w:t>
            </w:r>
            <w:proofErr w:type="spellStart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หร</w:t>
            </w:r>
            <w:proofErr w:type="spellEnd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งเจ</w:t>
            </w:r>
            <w:proofErr w:type="spellStart"/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ิ้น</w:t>
            </w:r>
            <w:proofErr w:type="spellEnd"/>
            <w:r w:rsidRPr="00B64149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- </w:t>
            </w:r>
            <w:r w:rsidRPr="00B64149">
              <w:rPr>
                <w:rFonts w:ascii="Kanit Light" w:hAnsi="Kanit Light" w:cs="Kanit Light"/>
                <w:szCs w:val="22"/>
                <w:cs/>
              </w:rPr>
              <w:t>เมือง</w:t>
            </w:r>
            <w:proofErr w:type="spellStart"/>
            <w:r w:rsidRPr="00B64149">
              <w:rPr>
                <w:rFonts w:ascii="Kanit Light" w:hAnsi="Kanit Light" w:cs="Kanit Light"/>
                <w:szCs w:val="22"/>
                <w:cs/>
              </w:rPr>
              <w:t>เฟิ่ง</w:t>
            </w:r>
            <w:proofErr w:type="spellEnd"/>
            <w:r w:rsidRPr="00B64149">
              <w:rPr>
                <w:rFonts w:ascii="Kanit Light" w:hAnsi="Kanit Light" w:cs="Kanit Light"/>
                <w:szCs w:val="22"/>
                <w:cs/>
              </w:rPr>
              <w:t>หวง</w:t>
            </w:r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 - </w:t>
            </w:r>
            <w:r w:rsidRPr="00B64149">
              <w:rPr>
                <w:rFonts w:ascii="Kanit Light" w:hAnsi="Kanit Light" w:cs="Kanit Light"/>
                <w:szCs w:val="22"/>
                <w:cs/>
              </w:rPr>
              <w:t xml:space="preserve">ล่องเรือแม่น้ำถัวเจียง </w:t>
            </w:r>
            <w:r w:rsidRPr="00B64149">
              <w:rPr>
                <w:rFonts w:ascii="Kanit Light" w:hAnsi="Kanit Light" w:cs="Kanit Light"/>
                <w:szCs w:val="22"/>
              </w:rPr>
              <w:t xml:space="preserve">– </w:t>
            </w:r>
            <w:r w:rsidRPr="00B64149">
              <w:rPr>
                <w:rFonts w:ascii="Kanit Light" w:hAnsi="Kanit Light" w:cs="Kanit Light"/>
                <w:szCs w:val="22"/>
                <w:cs/>
              </w:rPr>
              <w:t>เมืองโบราณ</w:t>
            </w:r>
            <w:proofErr w:type="spellStart"/>
            <w:r w:rsidRPr="00B64149">
              <w:rPr>
                <w:rFonts w:ascii="Kanit Light" w:hAnsi="Kanit Light" w:cs="Kanit Light" w:hint="cs"/>
                <w:szCs w:val="22"/>
                <w:cs/>
              </w:rPr>
              <w:t>เฟิ่ง</w:t>
            </w:r>
            <w:proofErr w:type="spellEnd"/>
            <w:r w:rsidRPr="00B64149">
              <w:rPr>
                <w:rFonts w:ascii="Kanit Light" w:hAnsi="Kanit Light" w:cs="Kanit Light"/>
                <w:szCs w:val="22"/>
                <w:cs/>
              </w:rPr>
              <w:t>หวง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(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รวมรถแบตเตอร์รี่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) </w:t>
            </w:r>
            <w:r w:rsidR="003D4481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>–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สะพานหง</w:t>
            </w:r>
            <w:r w:rsidR="00E124DA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ส์</w:t>
            </w:r>
            <w:r w:rsidR="003D4481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+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ถนน </w:t>
            </w:r>
            <w:r w:rsidRPr="00B64149">
              <w:rPr>
                <w:rFonts w:ascii="Kanit Light" w:eastAsia="Times New Roman" w:hAnsi="Kanit Light" w:cs="Kanit Light"/>
                <w:szCs w:val="22"/>
                <w:lang w:eastAsia="en-SG"/>
              </w:rPr>
              <w:t>SHIBAN</w:t>
            </w:r>
          </w:p>
          <w:p w14:paraId="2856C264" w14:textId="4C4D128D" w:rsidR="00A33D5C" w:rsidRPr="00B64149" w:rsidRDefault="00B92EDF" w:rsidP="00DF5146">
            <w:pPr>
              <w:ind w:left="45"/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B64149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สะพานแขวนอ่าจ้าย</w:t>
            </w: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+</w:t>
            </w:r>
            <w:r w:rsidRPr="00B64149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ระเบียงกระจก</w:t>
            </w: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+</w:t>
            </w:r>
            <w:r w:rsidRPr="00B64149">
              <w:rPr>
                <w:rFonts w:ascii="Kanit Light" w:eastAsia="Times New Roman" w:hAnsi="Kanit Light" w:cs="Kanit Light" w:hint="cs"/>
                <w:b/>
                <w:bCs/>
                <w:szCs w:val="22"/>
                <w:cs/>
                <w:lang w:eastAsia="en-SG"/>
              </w:rPr>
              <w:t>นั่งรถไฟ</w:t>
            </w: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 MAGLEV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</w:t>
            </w:r>
            <w:r w:rsidRPr="00B64149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 </w:t>
            </w:r>
            <w:r w:rsidRPr="00B64149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                 </w:t>
            </w:r>
          </w:p>
        </w:tc>
        <w:tc>
          <w:tcPr>
            <w:tcW w:w="707" w:type="dxa"/>
            <w:shd w:val="clear" w:color="auto" w:fill="FFFFCC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FFFCC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9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9"/>
          </w:p>
        </w:tc>
        <w:tc>
          <w:tcPr>
            <w:tcW w:w="700" w:type="dxa"/>
            <w:shd w:val="clear" w:color="auto" w:fill="FFFFCC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2" w:type="dxa"/>
            <w:shd w:val="clear" w:color="auto" w:fill="FFFFCC"/>
            <w:vAlign w:val="center"/>
          </w:tcPr>
          <w:p w14:paraId="0963D1C5" w14:textId="03C8C1C6" w:rsidR="00985A6C" w:rsidRPr="00C132AB" w:rsidRDefault="004042AB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r w:rsidRPr="004F4453">
              <w:rPr>
                <w:rFonts w:ascii="Kanit Light" w:hAnsi="Kanit Light" w:cs="Kanit Light"/>
                <w:color w:val="000000" w:themeColor="text1"/>
                <w:sz w:val="20"/>
                <w:szCs w:val="20"/>
              </w:rPr>
              <w:t>FENGHUANG GUO BING HOTEL</w:t>
            </w:r>
            <w:r w:rsidR="00763E9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r w:rsidR="00640C22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6A6DFF">
        <w:trPr>
          <w:trHeight w:val="560"/>
        </w:trPr>
        <w:tc>
          <w:tcPr>
            <w:tcW w:w="603" w:type="dxa"/>
            <w:shd w:val="clear" w:color="auto" w:fill="auto"/>
            <w:vAlign w:val="center"/>
          </w:tcPr>
          <w:p w14:paraId="4C5DB595" w14:textId="3C07E1A5" w:rsidR="00120F29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5184" w:type="dxa"/>
            <w:vAlign w:val="center"/>
          </w:tcPr>
          <w:p w14:paraId="236B4E2D" w14:textId="0D48EA68" w:rsidR="006A6DFF" w:rsidRPr="00B64149" w:rsidRDefault="006A6DFF" w:rsidP="006A6DFF">
            <w:pPr>
              <w:spacing w:line="276" w:lineRule="auto"/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</w:rPr>
            </w:pPr>
            <w:r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เมือง</w:t>
            </w:r>
            <w:r w:rsidRPr="00B64149">
              <w:rPr>
                <w:rFonts w:ascii="Kanit Light" w:hAnsi="Kanit Light" w:cs="Kanit Light" w:hint="cs"/>
                <w:szCs w:val="22"/>
                <w:cs/>
              </w:rPr>
              <w:t>ฉาง</w:t>
            </w:r>
            <w:proofErr w:type="spellStart"/>
            <w:r w:rsidRPr="00B64149">
              <w:rPr>
                <w:rFonts w:ascii="Kanit Light" w:hAnsi="Kanit Light" w:cs="Kanit Light" w:hint="cs"/>
                <w:szCs w:val="22"/>
                <w:cs/>
              </w:rPr>
              <w:t>เต๋อ</w:t>
            </w:r>
            <w:proofErr w:type="spellEnd"/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B64149">
              <w:rPr>
                <w:rFonts w:ascii="Kanit Light" w:hAnsi="Kanit Light" w:cs="Kanit Light"/>
                <w:szCs w:val="22"/>
              </w:rPr>
              <w:t>-</w:t>
            </w:r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  </w:t>
            </w:r>
            <w:r w:rsidRPr="00B64149">
              <w:rPr>
                <w:rFonts w:ascii="Kanit Light" w:hAnsi="Kanit Light" w:cs="Kanit Light"/>
                <w:szCs w:val="22"/>
                <w:cs/>
              </w:rPr>
              <w:t>วัดโบราณ</w:t>
            </w:r>
            <w:proofErr w:type="spellStart"/>
            <w:r w:rsidRPr="00B64149">
              <w:rPr>
                <w:rFonts w:ascii="Kanit Light" w:hAnsi="Kanit Light" w:cs="Kanit Light"/>
                <w:szCs w:val="22"/>
                <w:cs/>
              </w:rPr>
              <w:t>เชียนหมิง</w:t>
            </w:r>
            <w:proofErr w:type="spellEnd"/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B64149">
              <w:rPr>
                <w:rFonts w:ascii="Kanit Light" w:hAnsi="Kanit Light" w:cs="Kanit Light"/>
                <w:szCs w:val="22"/>
                <w:cs/>
              </w:rPr>
              <w:t>–</w:t>
            </w:r>
            <w:r w:rsidR="00AC41A3">
              <w:rPr>
                <w:rFonts w:ascii="Kanit Light" w:hAnsi="Kanit Light" w:cs="Kanit Light" w:hint="cs"/>
                <w:szCs w:val="22"/>
                <w:cs/>
              </w:rPr>
              <w:t xml:space="preserve"> ฉางซา -</w:t>
            </w:r>
            <w:r w:rsidRPr="00B64149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ถนนคนเดินหวงซิงลู่</w:t>
            </w:r>
            <w:r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+ ตึก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IFS + </w:t>
            </w:r>
            <w:r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POPMART </w:t>
            </w:r>
            <w:r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หรือ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>CHANGSHA BAILIAN OUTLET</w:t>
            </w:r>
            <w:r w:rsidR="00B64149" w:rsidRPr="00B641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B64149" w:rsidRPr="00B64149">
              <w:rPr>
                <w:rFonts w:ascii="Kanit Light" w:hAnsi="Kanit Light" w:cs="Kanit Light"/>
                <w:color w:val="000000" w:themeColor="text1"/>
                <w:szCs w:val="22"/>
              </w:rPr>
              <w:t>-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B641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ท่าอากาศยานนานาชาติฉางซา หวงหัว</w:t>
            </w:r>
            <w:r w:rsidRPr="00B64149">
              <w:rPr>
                <w:rFonts w:ascii="Kanit Light" w:eastAsia="Calibri" w:hAnsi="Kanit Light" w:cs="Kanit Light"/>
                <w:color w:val="000000" w:themeColor="text1"/>
                <w:szCs w:val="22"/>
              </w:rPr>
              <w:t xml:space="preserve"> – </w:t>
            </w:r>
            <w:r w:rsidRPr="00B64149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</w:t>
            </w:r>
            <w:r w:rsidRPr="00B64149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นานาชาติ</w:t>
            </w:r>
            <w:r w:rsidR="008B1264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>ดอนเมือง</w:t>
            </w:r>
          </w:p>
          <w:p w14:paraId="420BE18E" w14:textId="55647999" w:rsidR="00120F29" w:rsidRPr="00B64149" w:rsidRDefault="009A73C7" w:rsidP="006A6DFF">
            <w:pPr>
              <w:spacing w:line="276" w:lineRule="auto"/>
              <w:jc w:val="thaiDistribute"/>
              <w:rPr>
                <w:rFonts w:ascii="Kanit Light" w:eastAsia="Calibri" w:hAnsi="Kanit Light" w:cs="Kanit Light"/>
                <w:color w:val="000000" w:themeColor="text1"/>
                <w:szCs w:val="22"/>
              </w:rPr>
            </w:pP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FD541</w:t>
            </w:r>
            <w:r w:rsidR="006A6DFF"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CSX</w:t>
            </w:r>
            <w:r>
              <w:rPr>
                <w:rFonts w:ascii="Kanit Light" w:eastAsia="Calibri" w:hAnsi="Kanit Light" w:cs="Kanit Light"/>
                <w:b/>
                <w:bCs/>
                <w:szCs w:val="22"/>
              </w:rPr>
              <w:t>-</w:t>
            </w:r>
            <w:r w:rsidRPr="009A73C7">
              <w:rPr>
                <w:rFonts w:ascii="Kanit Light" w:eastAsia="Calibri" w:hAnsi="Kanit Light" w:cs="Kanit Light" w:hint="cs"/>
                <w:b/>
                <w:bCs/>
                <w:color w:val="FF0000"/>
                <w:szCs w:val="22"/>
                <w:cs/>
              </w:rPr>
              <w:t xml:space="preserve"> </w:t>
            </w:r>
            <w:proofErr w:type="gramStart"/>
            <w:r w:rsidRPr="009A73C7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>DMK</w:t>
            </w:r>
            <w:r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  <w:r w:rsidR="006A6DFF" w:rsidRPr="00B64149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23.</w:t>
            </w:r>
            <w:r w:rsidR="00C42534">
              <w:rPr>
                <w:rFonts w:ascii="Kanit Light" w:eastAsia="Calibri" w:hAnsi="Kanit Light" w:cs="Kanit Light"/>
                <w:b/>
                <w:bCs/>
                <w:szCs w:val="22"/>
              </w:rPr>
              <w:t>25</w:t>
            </w:r>
            <w:proofErr w:type="gramEnd"/>
            <w:r w:rsidR="00C42534">
              <w:rPr>
                <w:rFonts w:ascii="Kanit Light" w:eastAsia="Calibri" w:hAnsi="Kanit Light" w:cs="Kanit Light"/>
                <w:b/>
                <w:bCs/>
                <w:szCs w:val="22"/>
              </w:rPr>
              <w:t>-01.50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3DEFF383" w:rsidR="00120F29" w:rsidRPr="000571A7" w:rsidRDefault="00AB27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288BBD30" w:rsidR="00120F29" w:rsidRPr="000571A7" w:rsidRDefault="004442E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2" w:type="dxa"/>
            <w:shd w:val="clear" w:color="auto" w:fill="auto"/>
            <w:vAlign w:val="center"/>
          </w:tcPr>
          <w:p w14:paraId="51C1981E" w14:textId="6F8B1ECC" w:rsidR="00120F29" w:rsidRPr="00C132AB" w:rsidRDefault="00120F29" w:rsidP="004F44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</w:p>
        </w:tc>
      </w:tr>
    </w:tbl>
    <w:p w14:paraId="67FB65D6" w14:textId="77777777" w:rsidR="000C4D83" w:rsidRDefault="000C4D83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1470D1C" w14:textId="77777777" w:rsidR="00EE7C95" w:rsidRDefault="00EE7C9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6F4F226F" w14:textId="77777777" w:rsidR="00EE7C95" w:rsidRDefault="00EE7C9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763B8DE" w14:textId="77777777" w:rsidR="00EE7C95" w:rsidRDefault="00EE7C95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59BA933C" w14:textId="77777777" w:rsidR="0058619D" w:rsidRPr="000571A7" w:rsidRDefault="0058619D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76C0037" w14:textId="616C8B08" w:rsidR="009648D0" w:rsidRDefault="009648D0" w:rsidP="00BC6EF2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</w:p>
    <w:tbl>
      <w:tblPr>
        <w:tblStyle w:val="TableGrid2"/>
        <w:tblpPr w:leftFromText="180" w:rightFromText="180" w:vertAnchor="text" w:horzAnchor="margin" w:tblpY="130"/>
        <w:tblW w:w="10910" w:type="dxa"/>
        <w:tblLook w:val="04A0" w:firstRow="1" w:lastRow="0" w:firstColumn="1" w:lastColumn="0" w:noHBand="0" w:noVBand="1"/>
      </w:tblPr>
      <w:tblGrid>
        <w:gridCol w:w="3256"/>
        <w:gridCol w:w="1559"/>
        <w:gridCol w:w="1984"/>
        <w:gridCol w:w="1985"/>
        <w:gridCol w:w="850"/>
        <w:gridCol w:w="1276"/>
      </w:tblGrid>
      <w:tr w:rsidR="00EE7C95" w:rsidRPr="000571A7" w14:paraId="41EDA61B" w14:textId="77777777" w:rsidTr="000D6096">
        <w:trPr>
          <w:trHeight w:val="847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293A9216" w14:textId="77777777" w:rsidR="00EE7C95" w:rsidRPr="000571A7" w:rsidRDefault="00EE7C95" w:rsidP="00EE7C9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bookmarkStart w:id="10" w:name="_Hlk93582814"/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วันเดินทาง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470322F2" w14:textId="77777777" w:rsidR="00EE7C95" w:rsidRPr="000571A7" w:rsidRDefault="00EE7C95" w:rsidP="00EE7C9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5E60664B" w14:textId="77777777" w:rsidR="00EE7C95" w:rsidRPr="000571A7" w:rsidRDefault="00EE7C95" w:rsidP="00EE7C9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334136EB" w14:textId="77777777" w:rsidR="00EE7C95" w:rsidRPr="000571A7" w:rsidRDefault="00EE7C95" w:rsidP="00EE7C9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67E4AFE2" w14:textId="77777777" w:rsidR="00EE7C95" w:rsidRPr="000571A7" w:rsidRDefault="00EE7C95" w:rsidP="00EE7C95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4B3C5B20" w14:textId="77777777" w:rsidR="00EE7C95" w:rsidRPr="000571A7" w:rsidRDefault="00EE7C95" w:rsidP="00EE7C95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6580B549" w14:textId="77777777" w:rsidR="00EE7C95" w:rsidRPr="000571A7" w:rsidRDefault="00EE7C95" w:rsidP="00EE7C9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2F5496" w:themeFill="accent1" w:themeFillShade="BF"/>
            <w:hideMark/>
          </w:tcPr>
          <w:p w14:paraId="15B7A97C" w14:textId="77777777" w:rsidR="00EE7C95" w:rsidRPr="000571A7" w:rsidRDefault="00EE7C95" w:rsidP="00EE7C95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1C62D2" w:rsidRPr="000571A7" w14:paraId="0B5CE073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A2C27" w14:textId="29314DAE" w:rsidR="001C62D2" w:rsidRPr="001C62D2" w:rsidRDefault="001C62D2" w:rsidP="00EE7C95">
            <w:pPr>
              <w:spacing w:before="240"/>
              <w:jc w:val="center"/>
            </w:pPr>
            <w:r w:rsidRPr="001C62D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23-27 </w:t>
            </w: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ตุลาคม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CC5EA" w14:textId="1F75CE77" w:rsidR="001C62D2" w:rsidRPr="000571A7" w:rsidRDefault="001C62D2" w:rsidP="00EE7C95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CD10B6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CD10B6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6514B24" w14:textId="77777777" w:rsidR="001C62D2" w:rsidRPr="000571A7" w:rsidRDefault="001C62D2" w:rsidP="00EE7C95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EB616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EB616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อายุไม่เกิน 2 ปี </w:t>
            </w:r>
            <w:r w:rsidRPr="00386DB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ราคา</w:t>
            </w:r>
            <w:r w:rsidRPr="00386DB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6</w:t>
            </w:r>
            <w:r w:rsidRPr="00386DB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</w:t>
            </w:r>
            <w:r w:rsidRPr="00386DB0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00</w:t>
            </w:r>
            <w:r w:rsidRPr="00386DB0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BC9992" w14:textId="3E23F60C" w:rsidR="001C62D2" w:rsidRPr="000571A7" w:rsidRDefault="001C62D2" w:rsidP="00EE7C95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624AC3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,</w:t>
            </w:r>
            <w:r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5</w:t>
            </w: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C3953" w14:textId="77777777" w:rsidR="001C62D2" w:rsidRPr="000571A7" w:rsidRDefault="001C62D2" w:rsidP="00EE7C95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00357" w14:textId="77777777" w:rsidR="001C62D2" w:rsidRPr="000571A7" w:rsidRDefault="001C62D2" w:rsidP="00EE7C95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2537CF0F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E2690" w14:textId="7804273E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1C62D2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 xml:space="preserve">25-29 </w:t>
            </w: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ตุลาคม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A34E2" w14:textId="7B0B1546" w:rsidR="001C62D2" w:rsidRPr="00CD10B6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0BA262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4617319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97CB1" w14:textId="77777777" w:rsidR="001C62D2" w:rsidRPr="00AB3026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D25678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180D3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29BA1C55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009A9" w14:textId="2A43B26E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31 ตุลาคม </w:t>
            </w:r>
            <w:r w:rsidRPr="001C62D2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–</w:t>
            </w: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 04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BF4E7F" w14:textId="733C2945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F331727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60C3C23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BE60D" w14:textId="035E8EB4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56AAD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36669171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DA62B" w14:textId="5D997B96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02-06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CAFCA" w14:textId="66082C3B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830AF00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B66BF1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7C753" w14:textId="5D9552C0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86C5FE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136DABB8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6953B" w14:textId="579EA076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06-10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7ADB6" w14:textId="6295D07D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DFD837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8769033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69C50" w14:textId="449474E7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79437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2D1A325F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16BFC" w14:textId="384A13C6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09-13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8A0F3" w14:textId="286C2B52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BC3749A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45D081F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D4E60" w14:textId="0E55A401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848CCC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1C29877D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B2C31" w14:textId="4F7970FB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13-17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B5129" w14:textId="58C6AF72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B5540F3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0A986D0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5BFEB" w14:textId="068164ED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C0527D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3AD7A04B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F867A" w14:textId="5499C42B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16-20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B56A" w14:textId="59458D44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3A54BD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2D1A57C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6632F" w14:textId="2D09922B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D7D372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354DECCA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2EACE" w14:textId="60A6521F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21-25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6A71E" w14:textId="5C495646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9461246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037E252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223EE" w14:textId="63394CB1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592785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1C62D2" w:rsidRPr="000571A7" w14:paraId="33B6E101" w14:textId="77777777" w:rsidTr="00EE7C95">
        <w:trPr>
          <w:trHeight w:val="578"/>
        </w:trPr>
        <w:tc>
          <w:tcPr>
            <w:tcW w:w="3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1C233" w14:textId="22640B33" w:rsidR="001C62D2" w:rsidRPr="001C62D2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1C62D2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23-27 พฤศจิกายน 2567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3D693" w14:textId="047F9CD7" w:rsidR="001C62D2" w:rsidRPr="00DC327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E94E69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E94E69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84B9A25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76567FE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33A23" w14:textId="284010AC" w:rsidR="001C62D2" w:rsidRPr="00D25678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6C5D4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EA39C5" w14:textId="77777777" w:rsidR="001C62D2" w:rsidRPr="000571A7" w:rsidRDefault="001C62D2" w:rsidP="001C62D2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59F9119E" w14:textId="77777777" w:rsidR="00EE7C95" w:rsidRDefault="00EE7C95" w:rsidP="00005CE4">
      <w:pPr>
        <w:spacing w:after="0"/>
        <w:rPr>
          <w:rFonts w:ascii="Kanit Light" w:eastAsia="Calibri" w:hAnsi="Kanit Light" w:cs="Kanit Light"/>
          <w:color w:val="CC0099"/>
          <w:szCs w:val="22"/>
        </w:rPr>
      </w:pPr>
    </w:p>
    <w:p w14:paraId="75DEC3A8" w14:textId="0B2AE5E8" w:rsidR="00EE7C95" w:rsidRDefault="00EE7C95" w:rsidP="00005CE4">
      <w:pPr>
        <w:spacing w:after="0"/>
        <w:rPr>
          <w:rFonts w:ascii="Kanit Light" w:eastAsia="Calibri" w:hAnsi="Kanit Light" w:cs="Kanit Light"/>
          <w:color w:val="CC0099"/>
          <w:szCs w:val="22"/>
        </w:rPr>
      </w:pPr>
    </w:p>
    <w:bookmarkEnd w:id="10"/>
    <w:p w14:paraId="56C188CB" w14:textId="4E22BCEB" w:rsidR="00005CE4" w:rsidRPr="00005CE4" w:rsidRDefault="000D6096" w:rsidP="00005CE4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B55F67">
        <w:rPr>
          <w:rFonts w:ascii="Kanit Light" w:hAnsi="Kanit Light" w:cs="Kanit Light"/>
          <w:noProof/>
          <w:color w:val="CC0099"/>
          <w:szCs w:val="2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C56198D" wp14:editId="23853A30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62800" cy="4000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400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F1AF132" w14:textId="235FD97D" w:rsidR="000C4D83" w:rsidRPr="000C4D83" w:rsidRDefault="003A4A9B" w:rsidP="000C4D8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8B126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ท่าอากาศยานนานาชาติฉางซา หวงหัว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ฉางซา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6" style="position:absolute;left:0;text-align:left;margin-left:0;margin-top:0;width:564pt;height:31.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rYFzAIAAFsGAAAOAAAAZHJzL2Uyb0RvYy54bWysVVFv0zAQfkfiP1h+Z0lKm27R0mnaGEIC&#10;hhiIZ9d2GoNjG5/btPx6zk6aVeMFTeuDFZ/tu+++++56ebXvNNlJD8qamhZnOSXScCuU2dT0+7e7&#10;N+eUQGBGMG2NrOlBAr1avX512btKzmxrtZCeoBMDVe9q2obgqiwD3sqOwZl10uBhY33HAm79JhOe&#10;9ei909ksz8ust144b7kEQOvtcEhXyX/TSB7umwZkILqmiC2k1ad1HddsdcmqjWeuVXyEwZ6BomPK&#10;YNDJ1S0LjGy9+sdVp7i3YJtwxm2X2aZRXKYcMJsif5LNQ8ucTLkgOeAmmuDl3PLPuwf3xUfo4D5a&#10;/guIsTctMxt57b3tW8kEhisiUVnvoJoexA3gU7LuP1mBpWXbYBMH+8Z30SFmR/aJ6sNEtdwHwtG4&#10;LMrZeY4V4Xg2z/N8kWqRser42nkI76XtSPyoqbdbI75iPVMItvsIIfEtiGFdjC5+UtJ0Gqu3Y5oU&#10;ZVkuE2hWjZfR99HnWClxp7QmjVYoPIPypMTb8EOFNhEfs04X4RgLiLNIRp7MSaLyRnuC8TA+59KE&#10;4YXedkjJYF8uMLlBZtAyIQfrWzQerSxMl4vieBvBTgGQeRQWDFgGCPHaC8AoI7oR3HNgFBHGC+AY&#10;/aRmhP8HkmgZi6OVIahaLFqJcyGiIsCZlmIUL6uC0jIKKCo5NWoqf2RVG9LX9GIxWwyVtVpNZ3CA&#10;qcY4d4TtKdEMAhprepd+o8zg9FmSa8ondtA7I9J3YEoP34hAm7GlYhfFgQVV2K/3RCHk8+gzWtZW&#10;HLDHUJepkXDShntcGm0RMUflUtJa/+epLd7DIYEnlPQ43WoKv7fMo8L1B4MSvijm8zgO02a+WM5w&#10;409P1qcnzHB0VdNAkeL4eROGEbp1Xm1ajDTo3thrnAGNShQ/oh/TxAl2ZD5O2zgiT/fp1uN/wuov&#10;AAAA//8DAFBLAwQUAAYACAAAACEAlMkGcNwAAAAFAQAADwAAAGRycy9kb3ducmV2LnhtbEyPQWvC&#10;QBCF74X+h2WE3upGBbExE5FSW0opohbxuGbHbGh2NmQ3mv77rr3Uy4PHG977Jlv0thZnan3lGGE0&#10;TEAQF05XXCJ87VaPMxA+KNaqdkwIP+Rhkd/fZSrV7sIbOm9DKWIJ+1QhmBCaVEpfGLLKD11DHLOT&#10;a60K0bal1K26xHJby3GSTKVVFccFoxp6NlR8bzuLsHoPu8PedOuXp6p/tSc3WX5+vCE+DPrlHESg&#10;PvwfwxU/okMemY6uY+1FjRAfCX96zUbjWfRHhOkkAZln8pY+/wUAAP//AwBQSwECLQAUAAYACAAA&#10;ACEAtoM4kv4AAADhAQAAEwAAAAAAAAAAAAAAAAAAAAAAW0NvbnRlbnRfVHlwZXNdLnhtbFBLAQIt&#10;ABQABgAIAAAAIQA4/SH/1gAAAJQBAAALAAAAAAAAAAAAAAAAAC8BAABfcmVscy8ucmVsc1BLAQIt&#10;ABQABgAIAAAAIQAW/rYFzAIAAFsGAAAOAAAAAAAAAAAAAAAAAC4CAABkcnMvZTJvRG9jLnhtbFBL&#10;AQItABQABgAIAAAAIQCUyQZw3AAAAAUBAAAPAAAAAAAAAAAAAAAAACYFAABkcnMvZG93bnJldi54&#10;bWxQSwUGAAAAAAQABADzAAAALwYAAAAA&#10;" fillcolor="#2f5496 [2404]" strokecolor="window">
                <v:fill color2="#2f5496 [2404]" rotate="t" angle="180" colors="0 #132c5a;.5 #204484;1 #28529e" focus="100%" type="gradient"/>
                <v:textbox>
                  <w:txbxContent>
                    <w:p w14:paraId="2F1AF132" w14:textId="235FD97D" w:rsidR="000C4D83" w:rsidRPr="000C4D83" w:rsidRDefault="003A4A9B" w:rsidP="000C4D8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8B126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ท่าอากาศยานนานาชาติฉางซา หวงหัว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ฉางซา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37211">
        <w:rPr>
          <w:rFonts w:ascii="Kanit Light" w:eastAsia="Calibri" w:hAnsi="Kanit Light" w:cs="Kanit Light"/>
          <w:color w:val="FF0000"/>
          <w:szCs w:val="22"/>
          <w:lang w:eastAsia="en-SG"/>
        </w:rPr>
        <w:t>15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bookmarkStart w:id="11" w:name="_Hlk155182946"/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58619D" w:rsidRPr="007F099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</w:t>
      </w:r>
      <w:bookmarkEnd w:id="11"/>
      <w:r w:rsidR="008B126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58619D" w:rsidRPr="007F0999">
        <w:rPr>
          <w:rFonts w:ascii="Kanit Light" w:eastAsia="Times New Roman" w:hAnsi="Kanit Light" w:cs="Kanit Light"/>
          <w:szCs w:val="22"/>
          <w:rtl/>
          <w:cs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</w:t>
      </w:r>
      <w:r w:rsidR="008B1264">
        <w:rPr>
          <w:rFonts w:ascii="Kanit Light" w:eastAsia="Times New Roman" w:hAnsi="Kanit Light" w:cs="Kanit Light"/>
          <w:color w:val="0000FF"/>
          <w:szCs w:val="22"/>
          <w:lang w:val="en-SG" w:eastAsia="en-SG"/>
        </w:rPr>
        <w:t xml:space="preserve"> </w:t>
      </w:r>
      <w:r w:rsidR="008B1264">
        <w:rPr>
          <w:rFonts w:ascii="Kanit Light" w:eastAsia="Times New Roman" w:hAnsi="Kanit Light" w:cs="Kanit Light"/>
          <w:color w:val="0000FF"/>
          <w:szCs w:val="22"/>
          <w:lang w:eastAsia="en-SG"/>
        </w:rPr>
        <w:t>3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เคาน์เตอร์สายการบิน </w:t>
      </w:r>
      <w:r w:rsidR="008B1264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</w:p>
    <w:p w14:paraId="15342706" w14:textId="6F1C9452" w:rsidR="00205D33" w:rsidRPr="0058619D" w:rsidRDefault="00537211" w:rsidP="004042AB">
      <w:pPr>
        <w:spacing w:after="0"/>
        <w:ind w:left="851" w:hanging="851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18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10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F6AC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D83A8D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12" w:name="_Hlk142292326"/>
      <w:r w:rsidR="0058619D" w:rsidRPr="007F0999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bookmarkEnd w:id="12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13" w:name="_Hlk1321911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58619D" w:rsidRPr="007F0999">
        <w:rPr>
          <w:rFonts w:ascii="Kanit Light" w:hAnsi="Kanit Light" w:cs="Kanit Light"/>
          <w:szCs w:val="22"/>
        </w:rPr>
        <w:t xml:space="preserve"> </w:t>
      </w:r>
      <w:bookmarkStart w:id="14" w:name="_Hlk132107225"/>
      <w:r w:rsidR="008B1264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15" w:name="_Hlk132117787"/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13"/>
      <w:bookmarkEnd w:id="14"/>
      <w:bookmarkEnd w:id="15"/>
      <w:r w:rsidR="008B1264">
        <w:rPr>
          <w:rFonts w:ascii="Kanit Light" w:eastAsia="Times New Roman" w:hAnsi="Kanit Light" w:cs="Kanit Light"/>
          <w:color w:val="FF0000"/>
          <w:szCs w:val="22"/>
          <w:lang w:eastAsia="en-SG"/>
        </w:rPr>
        <w:t>FD540</w:t>
      </w:r>
    </w:p>
    <w:p w14:paraId="0B6A34D5" w14:textId="218DF3B6" w:rsidR="009B678A" w:rsidRPr="0059758E" w:rsidRDefault="00537211" w:rsidP="000B126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22</w:t>
      </w:r>
      <w:r w:rsidR="00FA5C21" w:rsidRPr="00EF6ACC"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t>.</w:t>
      </w:r>
      <w:r w:rsidR="008B1264">
        <w:rPr>
          <w:rFonts w:ascii="Kanit Light" w:eastAsia="SimSun" w:hAnsi="Kanit Light" w:cs="Kanit Light"/>
          <w:noProof/>
          <w:color w:val="FF0000"/>
          <w:szCs w:val="22"/>
        </w:rPr>
        <w:t>25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น.  </w:t>
      </w:r>
      <w:r w:rsidR="00D83A8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00"/>
          <w:szCs w:val="22"/>
          <w:cs/>
        </w:rPr>
        <w:t>นำท่านสู่ขั้นตอนการตรวจคนเข้าเมืองและศุลกากร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 xml:space="preserve"> (เวลาท้องถิ่นที่ประเทศจีนเร็วกว่าประเทศไทย 1 ชั่วโมง</w:t>
      </w:r>
      <w:r w:rsidR="0058619D" w:rsidRPr="00B94E5A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รบกวนปรับเวลาของท่านเพื่อสะดวกในการนัดหมาย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>)</w:t>
      </w:r>
      <w:bookmarkStart w:id="16" w:name="_Hlk132035575"/>
      <w:r w:rsidR="0058619D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="0058619D"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bookmarkEnd w:id="16"/>
    </w:p>
    <w:p w14:paraId="387A8359" w14:textId="4A8827FC" w:rsidR="00F33096" w:rsidRDefault="00F33096" w:rsidP="00F33096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</w:rPr>
      </w:pPr>
    </w:p>
    <w:p w14:paraId="01D7378B" w14:textId="3200FCFB" w:rsidR="00F33096" w:rsidRDefault="00F33096" w:rsidP="00043799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noProof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>เข้าสู่ที่พักเพื่อพักผ่อนตามอัธยาศัย</w:t>
      </w:r>
    </w:p>
    <w:p w14:paraId="1F3C6D3F" w14:textId="66DD72DD" w:rsidR="00860FAB" w:rsidRPr="00E124DA" w:rsidRDefault="00860FAB" w:rsidP="00043799">
      <w:pPr>
        <w:spacing w:after="0" w:line="240" w:lineRule="auto"/>
        <w:ind w:left="851" w:right="-589"/>
        <w:rPr>
          <w:rFonts w:ascii="Kanit Light" w:hAnsi="Kanit Light" w:cs="Kanit Light"/>
          <w:color w:val="00CC66"/>
          <w:szCs w:val="22"/>
        </w:rPr>
      </w:pPr>
      <w:bookmarkStart w:id="17" w:name="_Hlk129795020"/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ที่พัก</w:t>
      </w:r>
      <w:r w:rsidRPr="00E124DA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 xml:space="preserve"> :</w:t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</w:t>
      </w:r>
      <w:r w:rsidR="00B64149" w:rsidRPr="00E124DA">
        <w:rPr>
          <w:rFonts w:ascii="Kanit Light" w:eastAsia="Calibri" w:hAnsi="Kanit Light" w:cs="Kanit Light"/>
          <w:color w:val="00CC66"/>
          <w:sz w:val="21"/>
          <w:szCs w:val="21"/>
          <w:lang w:eastAsia="en-SG"/>
        </w:rPr>
        <w:t xml:space="preserve">E-CHERM HOTEL SHANGSHA HOTEL </w:t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หรือระดับใกล้เคียงกัน</w:t>
      </w:r>
    </w:p>
    <w:bookmarkEnd w:id="17"/>
    <w:p w14:paraId="7C537C19" w14:textId="1446A2CD" w:rsidR="00B33C41" w:rsidRPr="00E124DA" w:rsidRDefault="00860FAB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CC66"/>
          <w:szCs w:val="22"/>
          <w:lang w:eastAsia="en-SG"/>
        </w:rPr>
      </w:pPr>
      <w:r w:rsidRPr="00E124DA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>(</w:t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Pr="00E124DA">
        <w:rPr>
          <w:rFonts w:ascii="Kanit Light" w:eastAsia="Times New Roman" w:hAnsi="Kanit Light" w:cs="Kanit Light"/>
          <w:color w:val="00CC66"/>
          <w:szCs w:val="22"/>
          <w:lang w:val="en-SG" w:eastAsia="en-SG" w:bidi="ar-SA"/>
        </w:rPr>
        <w:t>5-7</w:t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วัน</w:t>
      </w:r>
      <w:r w:rsidR="009E5417"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 xml:space="preserve"> </w:t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ก่อนวันเดินทาง)</w:t>
      </w:r>
    </w:p>
    <w:p w14:paraId="77EC745B" w14:textId="175940BA" w:rsidR="004053D8" w:rsidRPr="004053D8" w:rsidRDefault="004053D8" w:rsidP="00043799">
      <w:pPr>
        <w:spacing w:after="0" w:line="240" w:lineRule="auto"/>
        <w:rPr>
          <w:rFonts w:ascii="Kanit Light" w:hAnsi="Kanit Light" w:cs="Kanit Light"/>
          <w:color w:val="FF00FF"/>
          <w:sz w:val="12"/>
          <w:szCs w:val="12"/>
        </w:rPr>
      </w:pPr>
    </w:p>
    <w:p w14:paraId="23C97D76" w14:textId="62411BFF" w:rsidR="00131E54" w:rsidRPr="002338F8" w:rsidRDefault="004152E7" w:rsidP="003D6E25">
      <w:pPr>
        <w:spacing w:after="0" w:line="240" w:lineRule="auto"/>
        <w:ind w:left="851" w:hanging="851"/>
        <w:rPr>
          <w:rFonts w:ascii="Kanit Light" w:hAnsi="Kanit Light" w:cs="Kanit Light"/>
          <w:color w:val="FF00FF"/>
          <w:szCs w:val="22"/>
        </w:rPr>
      </w:pPr>
      <w:r w:rsidRPr="00F33096">
        <w:rPr>
          <w:rFonts w:ascii="Kanit Light" w:eastAsia="Times New Roman" w:hAnsi="Kanit Light" w:cs="Kanit Light"/>
          <w:noProof/>
          <w:color w:val="FF85FF"/>
          <w:szCs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AD7ACEE" wp14:editId="7E19D539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019925" cy="644525"/>
                <wp:effectExtent l="0" t="0" r="28575" b="22225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44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3B2985" w14:textId="6F286920" w:rsidR="000C4D83" w:rsidRPr="008832EB" w:rsidRDefault="006A4341" w:rsidP="008832E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DD56BC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ฉางซา - จางเจ</w:t>
                            </w:r>
                            <w:proofErr w:type="spellStart"/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ีย</w:t>
                            </w:r>
                            <w:proofErr w:type="spellEnd"/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เจี้ย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B64149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เทียนเหมินซาน (กระเช้า+รถอุทยาน) - ระเบียงกระจก(รวมผ้าหุ้มรองเท้า) - ชมถ้ำประตูสวรรค์ (บันไดเลื่อน) - ชมตึก 72 ปี(รวมค่าเข้า)</w:t>
                            </w:r>
                            <w:r w:rsidR="008832EB" w:rsidRP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641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5372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6C6625D" w14:textId="7B15F813" w:rsidR="006A4341" w:rsidRPr="00C132AB" w:rsidRDefault="00DD56BC" w:rsidP="00076EC5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A4341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383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6A4341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2C98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A68F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B59A5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37" style="position:absolute;left:0;text-align:left;margin-left:0;margin-top:0;width:552.75pt;height:50.75pt;z-index:2517442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Q3RuAIAADMGAAAOAAAAZHJzL2Uyb0RvYy54bWysVE1v1DAQvSPxHyzfaZJlP9io2apqKUIq&#10;H6Igzl7bSQyObTzezW5/PWMnmxY4UTWHyB7bM2/evJnzi0OnyV56UNZUtDjLKZGGW6FMU9FvX29e&#10;vaEEAjOCaWtkRY8S6MXm5Yvz3pVyZlurhfQEnRgoe1fRNgRXZhnwVnYMzqyTBg9r6zsWcOubTHjW&#10;o/dOZ7M8X2a99cJ5yyUAWq+HQ7pJ/uta8vCprkEGoiuK2EL6+/Tfxn+2OWdl45lrFR9hsCeg6Jgy&#10;GHRydc0CIzuv/nHVKe4t2Dqccdtltq4VlykHzKbI/8rmrmVOplyQHHATTfB8bvnH/Z377CN0cLeW&#10;/wRi7FXLTCMvvbd9K5nAcEUkKusdlNODuAF8Srb9ByuwtGwXbOLgUPsuOsTsyCFRfZyolodAOBpX&#10;ebFezxaUcDxbzucLXMcQrDy9dh7CO2k7EhcV9XZnxBesZwrB9rcQEt+CGNbF6OIHJXWnsXp7pkmx&#10;XC5Xo8fxMvo++RwrJW6U1qTWCoVnUJ6UeBu+q9Am4mPW6SKcYgFxFsnIkzlJVF5pTzAexudcmjC8&#10;0LsOKRnsq0WejzKDlgk5WF+j8WRlYbpcFKfbCHYKkGhpYMAyQIjXngHGMqIbegCeAqOIMJ4Bx+gn&#10;NeN/AEGSmlNxtDIEVYtFW+JciKgIcKalGMXLyqC0jAIaZIY9n8ofWdWG9BVdRw3GLVitpjM4wlRj&#10;nDvC9pRoBgGNFb1J3yizP54luaZ8Yge9NSKtA1N6WCN0bcaWil0UBxaU4bA9EIWQ19FntGytOGKP&#10;oS5TI+GkxUVr/T0lPU6tisKvHfOoXP3eoDTXxXwex1zazBerGW7845Pt4xNmOLqqaKBIXVxehWE0&#10;7pxXTYuRBj0be4m9XatE3QOqET5OpkGhwxSNo+/xPt16mPWb3wAAAP//AwBQSwMEFAAGAAgAAAAh&#10;AGcYcU/dAAAABgEAAA8AAABkcnMvZG93bnJldi54bWxMj0FLw0AQhe+C/2EZwZvdjRLRmE0pYhWR&#10;IrYiHqfZaTaYnQ3ZTRv/vVsvehne8Ib3vinnk+vEnobQetaQzRQI4tqblhsN75vlxQ2IEJENdp5J&#10;wzcFmFenJyUWxh/4jfbr2IgUwqFADTbGvpAy1JYchpnviZO384PDmNahkWbAQwp3nbxU6lo6bDk1&#10;WOzp3lL9tR6dhuVz3Hx+2PH14badHt3OXy1WL09an59NizsQkab4dwxH/IQOVWLa+pFNEJ2G9Ej8&#10;nUcvU3kOYpuUynKQVSn/41c/AAAA//8DAFBLAQItABQABgAIAAAAIQC2gziS/gAAAOEBAAATAAAA&#10;AAAAAAAAAAAAAAAAAABbQ29udGVudF9UeXBlc10ueG1sUEsBAi0AFAAGAAgAAAAhADj9If/WAAAA&#10;lAEAAAsAAAAAAAAAAAAAAAAALwEAAF9yZWxzLy5yZWxzUEsBAi0AFAAGAAgAAAAhAJKFDdG4AgAA&#10;MwYAAA4AAAAAAAAAAAAAAAAALgIAAGRycy9lMm9Eb2MueG1sUEsBAi0AFAAGAAgAAAAhAGcYcU/d&#10;AAAABgEAAA8AAAAAAAAAAAAAAAAAEgUAAGRycy9kb3ducmV2LnhtbFBLBQYAAAAABAAEAPMAAAAc&#10;BgAAAAA=&#10;" fillcolor="#2f5496 [2404]" strokecolor="window">
                <v:fill color2="#2f5496 [2404]" rotate="t" angle="180" colors="0 #132c5a;.5 #204484;1 #28529e" focus="100%" type="gradient"/>
                <v:textbox>
                  <w:txbxContent>
                    <w:p w14:paraId="6E3B2985" w14:textId="6F286920" w:rsidR="000C4D83" w:rsidRPr="008832EB" w:rsidRDefault="006A4341" w:rsidP="008832E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DD56BC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ฉางซา - จางเจ</w:t>
                      </w:r>
                      <w:proofErr w:type="spellStart"/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ีย</w:t>
                      </w:r>
                      <w:proofErr w:type="spellEnd"/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เจี้ย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B64149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เทียนเหมินซาน (กระเช้า+รถอุทยาน) - ระเบียงกระจก(รวมผ้าหุ้มรองเท้า) - ชมถ้ำประตูสวรรค์ (บันไดเลื่อน) - ชมตึก 72 ปี(รวมค่าเข้า)</w:t>
                      </w:r>
                      <w:r w:rsidR="008832EB" w:rsidRP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6414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5372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    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6C6625D" w14:textId="7B15F813" w:rsidR="006A4341" w:rsidRPr="00C132AB" w:rsidRDefault="00DD56BC" w:rsidP="00076EC5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A4341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383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6A4341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C72C98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="007A68F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</w:t>
                      </w:r>
                      <w:r w:rsidR="005B59A5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31E54" w:rsidRPr="002338F8">
        <w:rPr>
          <w:rFonts w:ascii="Kanit Light" w:hAnsi="Kanit Light" w:cs="Kanit Light"/>
          <w:color w:val="FF00FF"/>
          <w:szCs w:val="22"/>
          <w:cs/>
        </w:rPr>
        <w:t>เช้า</w:t>
      </w:r>
      <w:r w:rsidR="00131E54" w:rsidRPr="002338F8">
        <w:rPr>
          <w:rFonts w:ascii="Kanit Light" w:hAnsi="Kanit Light" w:cs="Kanit Light"/>
          <w:color w:val="FF00FF"/>
          <w:szCs w:val="22"/>
          <w:cs/>
        </w:rPr>
        <w:tab/>
      </w:r>
      <w:r w:rsidR="00131E54" w:rsidRPr="002338F8">
        <w:rPr>
          <w:rFonts w:ascii="Kanit Light" w:hAnsi="Kanit Light" w:cs="Kanit Light"/>
          <w:color w:val="FF00FF"/>
          <w:szCs w:val="22"/>
        </w:rPr>
        <w:sym w:font="Webdings" w:char="F0E4"/>
      </w:r>
      <w:r w:rsidR="00131E54" w:rsidRPr="002338F8">
        <w:rPr>
          <w:rFonts w:ascii="Kanit Light" w:eastAsia="Tahoma" w:hAnsi="Kanit Light" w:cs="Kanit Light"/>
          <w:i/>
          <w:color w:val="FF00FF"/>
          <w:szCs w:val="22"/>
          <w:cs/>
        </w:rPr>
        <w:t xml:space="preserve"> รับประทานอาหารเช้า</w:t>
      </w:r>
      <w:r w:rsidR="004D2B72" w:rsidRPr="002338F8">
        <w:rPr>
          <w:rFonts w:ascii="Kanit Light" w:eastAsia="Tahoma" w:hAnsi="Kanit Light" w:cs="Kanit Light" w:hint="cs"/>
          <w:i/>
          <w:color w:val="FF00FF"/>
          <w:szCs w:val="22"/>
          <w:cs/>
        </w:rPr>
        <w:t xml:space="preserve"> ณ โรงแรม</w:t>
      </w:r>
      <w:r w:rsidR="00131E54" w:rsidRPr="002338F8">
        <w:rPr>
          <w:rFonts w:ascii="Kanit Light" w:eastAsia="Tahoma" w:hAnsi="Kanit Light" w:cs="Kanit Light"/>
          <w:i/>
          <w:color w:val="FF00FF"/>
          <w:szCs w:val="22"/>
          <w:cs/>
        </w:rPr>
        <w:t xml:space="preserve"> </w:t>
      </w:r>
      <w:r w:rsidR="00131E54" w:rsidRPr="002338F8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2338F8">
        <w:rPr>
          <w:rFonts w:ascii="Kanit Light" w:hAnsi="Kanit Light" w:cs="Kanit Light"/>
          <w:color w:val="FF00FF"/>
          <w:szCs w:val="22"/>
          <w:highlight w:val="yellow"/>
        </w:rPr>
        <w:t>1)</w:t>
      </w:r>
      <w:r w:rsidR="00131E54" w:rsidRPr="002338F8">
        <w:rPr>
          <w:rFonts w:ascii="Kanit Light" w:hAnsi="Kanit Light" w:cs="Kanit Light"/>
          <w:color w:val="FF00FF"/>
          <w:szCs w:val="22"/>
        </w:rPr>
        <w:t xml:space="preserve">  </w:t>
      </w:r>
    </w:p>
    <w:p w14:paraId="1ECF20C7" w14:textId="77777777" w:rsidR="00493985" w:rsidRDefault="00493985" w:rsidP="00493985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0973FB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B293761" wp14:editId="40A9A9AC">
                <wp:simplePos x="0" y="0"/>
                <wp:positionH relativeFrom="margin">
                  <wp:posOffset>4048125</wp:posOffset>
                </wp:positionH>
                <wp:positionV relativeFrom="paragraph">
                  <wp:posOffset>8890</wp:posOffset>
                </wp:positionV>
                <wp:extent cx="2466975" cy="1011555"/>
                <wp:effectExtent l="133350" t="133350" r="142875" b="150495"/>
                <wp:wrapSquare wrapText="bothSides"/>
                <wp:docPr id="92752096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01155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75CD71D5" w14:textId="77777777" w:rsidR="00493985" w:rsidRPr="00382AB5" w:rsidRDefault="00493985" w:rsidP="00493985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82AB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6"/>
                                <w:szCs w:val="26"/>
                                <w:lang w:eastAsia="en-SG"/>
                              </w:rPr>
                              <w:t xml:space="preserve"> </w:t>
                            </w:r>
                            <w:r w:rsidRPr="00382AB5"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6"/>
                                <w:szCs w:val="26"/>
                                <w:cs/>
                                <w:lang w:eastAsia="en-SG"/>
                              </w:rPr>
                              <w:t>สุดว้าว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6"/>
                                <w:szCs w:val="26"/>
                                <w:lang w:eastAsia="en-SG"/>
                              </w:rPr>
                              <w:t>!!</w:t>
                            </w:r>
                            <w:r w:rsidRPr="00382AB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8"/>
                                <w:u w:val="single"/>
                                <w:lang w:eastAsia="en-SG"/>
                              </w:rPr>
                              <w:t xml:space="preserve"> </w:t>
                            </w:r>
                            <w:r w:rsidRPr="00382AB5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นั่งกระเช้าไฟฟ้าที่ยาวที่สุดในโลก</w:t>
                            </w:r>
                            <w:r w:rsidRPr="00382AB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ไปยังยอดเขา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สามารถ</w:t>
                            </w:r>
                            <w:r w:rsidRPr="00382AB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>ล่องลอยเหนือป่าไม้และหุบเขา</w:t>
                            </w:r>
                            <w:r w:rsidRPr="00382AB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</w:rPr>
                              <w:t> 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293761" id="Rectangle 2" o:spid="_x0000_s1038" style="position:absolute;left:0;text-align:left;margin-left:318.75pt;margin-top:.7pt;width:194.25pt;height:79.65pt;z-index:252050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2NVaHwMAAHoGAAAOAAAAZHJzL2Uyb0RvYy54bWysVU1PIzkQvY+0/8Hq+5BOSMIQ0SAEymgk&#10;dgYBK86O25225La9ZeeD/fXzyt2BwOxhtZoc3GW7XPXq1UcurvadFVtN0XhXFeOTshDaKV8bt66K&#10;v56Wn78UIibpamm901XxomNxdfnHp4tdWOiJb72tNQkYcXGxC1XRphQWo1FUre5kPPFBO1w2njqZ&#10;sKX1qCa5g/XOjiZlOR/tPNWBvNIx4vS2vywus/2m0Sr9aJqok7BVAWwpr5TXFa+jywu5WJMMrVED&#10;DPk/UHTSODh9NXUrkxQbMr+Y6owiH32TTpTvRr5pjNI5BkQzLj9E89jKoHMsICeGV5ri7zOrvm8f&#10;wz2Bhl2IiwiRo9g31PEX+MQ+k/XySpbeJ6FwOJnO5+dns0Io3I3L8Xg2mzGdo7fngWL6qn0nWKgK&#10;QjYySXJ7F1OvelBhb9FbUy+NtXlD69WNJbGVnLlyUs5zsmD9nZp1Ygf3k7MS2VUSFdRYmSB2oa6K&#10;6NaFkHaN0lSJsm/n2UNOO/u+lbHtfWSzfT10JqEoremq4kvJvyEu6xiZzmWFCDJDG6g+tvVOrOyG&#10;HiScjsuz8xnQ1IaDHqDVBkU3m/bWPkCK70M9cugP1jOt7xxHpZ0+rRmDkp0mOZDsKbV+KOgledcz&#10;Th4dIAEHuNCI+Ut6y98+D70NtmbNuk0PZi3IoIW5VDkUoP+Plg7vM+QjlDGc1kIBkN/Qc1VMp1Mm&#10;iXPwpwSHhvOMJk9c8HKx0lttnzi389MZ57Z9lfpikpRutfJ9wgazqBd++47PZf4douzdZz2uJEAC&#10;zLfKZyntV3thch75FR+tfP1yTwIkZuJiUEsD3HcypntJmBfAhxmYfmBprAdoP0jA7emffztnfbQx&#10;bguxw/wB1X9vJGnk55tDg5+Pp1OYTXkznZ1NsKHjm9Xxjdt0Nx4EjjFtg8oi6yd7EBvy3TNG5TV7&#10;xZV0Cr77thg2Nwl7XGHYKn19nWUMqSDTnXsMio0zu0z/0/5ZUhgqLmEifPeHWSUXH7q71+WXzl9v&#10;km9Mbv03XocMYMDlkhlqlyfo8T5rvf1lXP4EAAD//wMAUEsDBBQABgAIAAAAIQDZbCzq3AAAAAoB&#10;AAAPAAAAZHJzL2Rvd25yZXYueG1sTI89T8MwEIZ3JP6DdUhs1KYtaRXiVKgqC2KhrdTVTY4kwj5H&#10;tpsm/57rBNudnlfvR7EZnRUDhth50vA8UyCQKl931Gg4Ht6f1iBiMlQb6wk1TBhhU97fFSav/ZW+&#10;cNinRrAJxdxoaFPqcylj1aIzceZ7JGbfPjiT+A2NrIO5srmzcq5UJp3piBNa0+O2xepnf3Ecsvuc&#10;0kBh2n4ot7THU9gtbND68WF8ewWRcEx/YrjV5+pQcqezv1AdhdWQLVYvLGWwBHHjap7xuDNfmVqB&#10;LAv5f0L5CwAA//8DAFBLAQItABQABgAIAAAAIQC2gziS/gAAAOEBAAATAAAAAAAAAAAAAAAAAAAA&#10;AABbQ29udGVudF9UeXBlc10ueG1sUEsBAi0AFAAGAAgAAAAhADj9If/WAAAAlAEAAAsAAAAAAAAA&#10;AAAAAAAALwEAAF9yZWxzLy5yZWxzUEsBAi0AFAAGAAgAAAAhADzY1VofAwAAegYAAA4AAAAAAAAA&#10;AAAAAAAALgIAAGRycy9lMm9Eb2MueG1sUEsBAi0AFAAGAAgAAAAhANlsLOrcAAAACgEAAA8AAAAA&#10;AAAAAAAAAAAAeQUAAGRycy9kb3ducmV2LnhtbFBLBQYAAAAABAAEAPMAAACCBgAAAAA=&#10;" fillcolor="#002060" stroked="f" strokeweight="1pt">
                <v:shadow on="t" color="black" offset="0,1pt"/>
                <v:textbox>
                  <w:txbxContent>
                    <w:p w14:paraId="75CD71D5" w14:textId="77777777" w:rsidR="00493985" w:rsidRPr="00382AB5" w:rsidRDefault="00493985" w:rsidP="00493985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82AB5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6"/>
                          <w:szCs w:val="26"/>
                          <w:lang w:eastAsia="en-SG"/>
                        </w:rPr>
                        <w:t xml:space="preserve"> </w:t>
                      </w:r>
                      <w:r w:rsidRPr="00382AB5">
                        <w:rPr>
                          <w:rFonts w:ascii="Kanit Light" w:eastAsia="Calibri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6"/>
                          <w:szCs w:val="26"/>
                          <w:cs/>
                          <w:lang w:eastAsia="en-SG"/>
                        </w:rPr>
                        <w:t>สุดว้าว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6"/>
                          <w:szCs w:val="26"/>
                          <w:lang w:eastAsia="en-SG"/>
                        </w:rPr>
                        <w:t>!!</w:t>
                      </w:r>
                      <w:r w:rsidRPr="00382AB5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8"/>
                          <w:u w:val="single"/>
                          <w:lang w:eastAsia="en-SG"/>
                        </w:rPr>
                        <w:t xml:space="preserve"> </w:t>
                      </w:r>
                      <w:r w:rsidRPr="00382AB5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นั่งกระเช้าไฟฟ้าที่ยาวที่สุดในโลก</w:t>
                      </w:r>
                      <w:r w:rsidRPr="00382AB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ไปยังยอดเขา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สามารถ</w:t>
                      </w:r>
                      <w:r w:rsidRPr="00382AB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>ล่องลอยเหนือป่าไม้และหุบเขา</w:t>
                      </w:r>
                      <w:r w:rsidRPr="00382AB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Cs w:val="22"/>
                        </w:rPr>
                        <w:t> 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Pr="00DE1A8F">
        <w:rPr>
          <w:rFonts w:ascii="Kanit Light" w:hAnsi="Kanit Light" w:cs="Kanit Light" w:hint="cs"/>
          <w:b/>
          <w:bCs/>
          <w:szCs w:val="22"/>
          <w:cs/>
        </w:rPr>
        <w:t>พิชิต</w:t>
      </w:r>
      <w:r w:rsidRPr="0059758E">
        <w:rPr>
          <w:rFonts w:ascii="Kanit Light" w:hAnsi="Kanit Light" w:cs="Kanit Light"/>
          <w:color w:val="6600FF"/>
          <w:szCs w:val="22"/>
          <w:cs/>
        </w:rPr>
        <w:t xml:space="preserve"> </w:t>
      </w:r>
      <w:r w:rsidRPr="00872F3D">
        <w:rPr>
          <w:rFonts w:ascii="Kanit Light" w:hAnsi="Kanit Light" w:cs="Kanit Light"/>
          <w:b/>
          <w:bCs/>
          <w:color w:val="000000" w:themeColor="text1"/>
          <w:szCs w:val="22"/>
          <w:cs/>
        </w:rPr>
        <w:t>ภูเขาเทียนเหมินซาน</w:t>
      </w:r>
      <w:r w:rsidRPr="00872F3D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872F3D">
        <w:rPr>
          <w:rFonts w:ascii="Kanit Light" w:hAnsi="Kanit Light" w:cs="Kanit Light"/>
          <w:b/>
          <w:bCs/>
          <w:color w:val="000000" w:themeColor="text1"/>
          <w:szCs w:val="22"/>
        </w:rPr>
        <w:t>(</w:t>
      </w:r>
      <w:proofErr w:type="spellStart"/>
      <w:r w:rsidRPr="00872F3D">
        <w:rPr>
          <w:rFonts w:ascii="Kanit Light" w:hAnsi="Kanit Light" w:cs="Kanit Light"/>
          <w:b/>
          <w:bCs/>
          <w:color w:val="000000" w:themeColor="text1"/>
          <w:szCs w:val="22"/>
        </w:rPr>
        <w:t>Tianmen</w:t>
      </w:r>
      <w:proofErr w:type="spellEnd"/>
      <w:r w:rsidRPr="00872F3D">
        <w:rPr>
          <w:rFonts w:ascii="Kanit Light" w:hAnsi="Kanit Light" w:cs="Kanit Light"/>
          <w:b/>
          <w:bCs/>
          <w:color w:val="000000" w:themeColor="text1"/>
          <w:szCs w:val="22"/>
        </w:rPr>
        <w:t xml:space="preserve"> Mountain)</w:t>
      </w:r>
      <w:r w:rsidRPr="00872F3D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 </w:t>
      </w:r>
      <w:r w:rsidRPr="00EF6ACC">
        <w:rPr>
          <w:rFonts w:ascii="Kanit Light" w:hAnsi="Kanit Light" w:cs="Kanit Light"/>
          <w:b/>
          <w:bCs/>
          <w:szCs w:val="22"/>
          <w:cs/>
        </w:rPr>
        <w:t>นั่งกระเช้า</w:t>
      </w:r>
      <w:r w:rsidRPr="00EF6ACC">
        <w:rPr>
          <w:rFonts w:ascii="Kanit Light" w:hAnsi="Kanit Light" w:cs="Kanit Light" w:hint="cs"/>
          <w:b/>
          <w:bCs/>
          <w:szCs w:val="22"/>
          <w:cs/>
        </w:rPr>
        <w:t>+รถอุทยา</w:t>
      </w:r>
      <w:r w:rsidRPr="00872F3D">
        <w:rPr>
          <w:rFonts w:ascii="Kanit Light" w:hAnsi="Kanit Light" w:cs="Kanit Light" w:hint="cs"/>
          <w:b/>
          <w:bCs/>
          <w:szCs w:val="22"/>
          <w:cs/>
        </w:rPr>
        <w:t>น</w:t>
      </w:r>
      <w:r w:rsidRPr="00872F3D">
        <w:rPr>
          <w:rFonts w:ascii="Kanit Light" w:hAnsi="Kanit Light" w:cs="Kanit Light"/>
          <w:szCs w:val="22"/>
          <w:cs/>
        </w:rPr>
        <w:t xml:space="preserve"> ขึ้นสู่เขา</w:t>
      </w:r>
      <w:r w:rsidRPr="00493985">
        <w:rPr>
          <w:rFonts w:ascii="Kanit Light" w:hAnsi="Kanit Light" w:cs="Kanit Light"/>
          <w:color w:val="3366FF"/>
          <w:szCs w:val="22"/>
          <w:cs/>
        </w:rPr>
        <w:t xml:space="preserve">เทียนเหมินซาน </w:t>
      </w:r>
      <w:r w:rsidRPr="00EF6ACC">
        <w:rPr>
          <w:rFonts w:ascii="Kanit Light" w:hAnsi="Kanit Light" w:cs="Kanit Light"/>
          <w:szCs w:val="22"/>
          <w:cs/>
        </w:rPr>
        <w:t>ซึ่งมี</w:t>
      </w:r>
      <w:r w:rsidRPr="00EF6ACC">
        <w:rPr>
          <w:rFonts w:ascii="Kanit Light" w:hAnsi="Kanit Light" w:cs="Kanit Light" w:hint="cs"/>
          <w:szCs w:val="22"/>
          <w:cs/>
        </w:rPr>
        <w:t xml:space="preserve">  </w:t>
      </w:r>
      <w:r w:rsidRPr="00EF6ACC">
        <w:rPr>
          <w:rFonts w:ascii="Kanit Light" w:hAnsi="Kanit Light" w:cs="Kanit Light"/>
          <w:szCs w:val="22"/>
          <w:cs/>
        </w:rPr>
        <w:t>ความยาวถึง 7.5 กิโลเมตร ชมความมหัศจรรย์หน้าผาลอยฟ้า ชมต้นไม้ออกมาจากซอกหิน หลากหลายพันธุ์ ดอกไม้ป่าตามฤดูกาล ท่านจะได้ชมความงามของภูเขา ภูผา นับร้อยยอดสูงเสียดฟ้า งามแปลกตา</w:t>
      </w:r>
      <w:r w:rsidRPr="00EF6ACC">
        <w:rPr>
          <w:rFonts w:ascii="Kanit Light" w:hAnsi="Kanit Light" w:cs="Kanit Light"/>
          <w:szCs w:val="22"/>
        </w:rPr>
        <w:t xml:space="preserve"> </w:t>
      </w:r>
      <w:r w:rsidRPr="00493985">
        <w:rPr>
          <w:rFonts w:ascii="Kanit Light" w:hAnsi="Kanit Light" w:cs="Kanit Light"/>
          <w:color w:val="FF0000"/>
          <w:szCs w:val="22"/>
        </w:rPr>
        <w:t>(</w:t>
      </w:r>
      <w:r w:rsidRPr="00493985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493985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493985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493985">
        <w:rPr>
          <w:rFonts w:ascii="Kanit Light" w:hAnsi="Kanit Light" w:cs="Kanit Light"/>
          <w:color w:val="FF0000"/>
          <w:szCs w:val="22"/>
          <w:cs/>
        </w:rPr>
        <w:t>กระเช้า</w:t>
      </w:r>
      <w:r w:rsidRPr="00493985">
        <w:rPr>
          <w:rFonts w:ascii="Kanit Light" w:hAnsi="Kanit Light" w:cs="Kanit Light" w:hint="cs"/>
          <w:color w:val="FF0000"/>
          <w:szCs w:val="22"/>
          <w:cs/>
        </w:rPr>
        <w:t>+รถอุทยาน</w:t>
      </w:r>
      <w:r w:rsidRPr="00493985">
        <w:rPr>
          <w:rFonts w:ascii="Kanit Light" w:hAnsi="Kanit Light" w:cs="Kanit Light"/>
          <w:color w:val="FF0000"/>
          <w:szCs w:val="22"/>
        </w:rPr>
        <w:t>)</w:t>
      </w:r>
    </w:p>
    <w:p w14:paraId="0049F2F0" w14:textId="18E138D3" w:rsidR="00974D1E" w:rsidRDefault="00493985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F0999">
        <w:rPr>
          <w:rFonts w:ascii="Kanit Light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3456004A" wp14:editId="202D4FF8">
                <wp:simplePos x="0" y="0"/>
                <wp:positionH relativeFrom="page">
                  <wp:align>left</wp:align>
                </wp:positionH>
                <wp:positionV relativeFrom="paragraph">
                  <wp:posOffset>190500</wp:posOffset>
                </wp:positionV>
                <wp:extent cx="7553325" cy="2742566"/>
                <wp:effectExtent l="0" t="0" r="9525" b="635"/>
                <wp:wrapTight wrapText="bothSides">
                  <wp:wrapPolygon edited="0">
                    <wp:start x="0" y="0"/>
                    <wp:lineTo x="0" y="21455"/>
                    <wp:lineTo x="21573" y="21455"/>
                    <wp:lineTo x="21573" y="150"/>
                    <wp:lineTo x="10841" y="0"/>
                    <wp:lineTo x="0" y="0"/>
                  </wp:wrapPolygon>
                </wp:wrapTight>
                <wp:docPr id="35331829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742566"/>
                          <a:chOff x="0" y="88428"/>
                          <a:chExt cx="6152515" cy="1853712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88428"/>
                            <a:ext cx="3077208" cy="185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076575" y="111420"/>
                            <a:ext cx="3075940" cy="183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C59F3F" id="Group 2" o:spid="_x0000_s1026" style="position:absolute;margin-left:0;margin-top:15pt;width:594.75pt;height:215.95pt;z-index:251998208;mso-position-horizontal:left;mso-position-horizontal-relative:page;mso-width-relative:margin;mso-height-relative:margin" coordorigin=",884" coordsize="61525,185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djYb+iAgAAuQcAAA4AAABkcnMvZTJvRG9jLnhtbNRVa2vbMBT9Pth/&#10;EPreOnbiJDVNyljXMui2sMcPUGTZFrUeXClx+u93JTtp0hY2Chv0Qxw9rq7OOfdIurzaqZZsBThp&#10;9IKm5yNKhOamlLpe0F8/b87mlDjPdMlao8WCPghHr5bv3112thCZaUxbCiCYRLuiswvaeG+LJHG8&#10;EYq5c2OFxsnKgGIeu1AnJbAOs6s2yUajadIZKC0YLpzD0et+ki5j/qoS3H+rKic8aRcUsfn4hfhd&#10;h2+yvGRFDcw2kg8w2CtQKCY1bnpIdc08IxuQz1IpycE4U/lzblRiqkpyETkgm3T0hM0tmI2NXOqi&#10;q+1BJpT2iU6vTsu/bm/B/rArQCU6W6MWsRe47CpQ4R9Rkl2U7OEgmdh5wnFwlufjcZZTwnEum02y&#10;fDrtReUNKv+4bj6fZPP9zKdh9TTNszwdVqfzfDxLsxCT7DdPTiBZyQv8DTpg65kOf/YLrvIbEHRI&#10;ov4qh2Jwv7FnWDLLvFzLVvqHaD8sTgCltyvJV9B3UNIVEFmiHheUaKbQ9jgddiU4gvTCkhDVr2GB&#10;053h945o87FhuhYfnEXn4nmKYpyGJ6F7suG6lfZGtm2oVWgP1NDlT1zygjq9A68N3yihfX+kQLTI&#10;0mjXSOsogUKotUA68LlMsdB4nD1SchyE0H1FHfDvCDgeJudBeN6EKgakj+BCz6HRyLr7YkrMwDbe&#10;xEPzotGODLM323g0m2UjvFGC2Xq79Art7YJSgvO3wigSGggZUcUt2PbOBXzorH1IkEubIFzE3eqT&#10;AQwMI5FDQD00kURfP2y8HR9On/kwHtJQkbfpw+x/+BDtNs1neDsFt6XpJBueiyM75hcTfFV6O2J4&#10;H3G4vR699k/tGC9JfB+iu4e3LDxAx31sH7+4y98AAAD//wMAUEsDBAoAAAAAAAAAIQAF13g9DvMA&#10;AA7zAAAVAAAAZHJzL21lZGlhL2ltYWdlMS5qcGVn/9j/4AAQSkZJRgABAQEAlgCWAAD/2wBDAAgG&#10;BgcGBQgHBwcJCQgKDBQNDAsLDBkSEw8UHRofHh0aHBwgJC4nICIsIxwcKDcpLDAxNDQ0Hyc5PTgy&#10;PC4zNDL/2wBDAQkJCQwLDBgNDRgyIRwhMjIyMjIyMjIyMjIyMjIyMjIyMjIyMjIyMjIyMjIyMjIy&#10;MjIyMjIyMjIyMjIyMjIyMjL/wAARCAHBAm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qrbGMbf1rSih3YpttadtuT3rTt7UnseK65yPDpUns&#10;RRWxbrWhFbsBirENvgciraxYFc7mehTopFeNCDmrKZxTwntTwoHQVDZ0xjYUCnUAUtI0EpaKMUAF&#10;FLS0AJS0UUAFFLRQAUUUtACUtFLQAlFLRQAUUtFAhKWiigAoopaYCUUtFACUUtFACUtFFABRS0UA&#10;JRRS4oASloooAKKKKACiiigAooooAhuZ0trWWdzhY1LE/SvJ7yS4u72aVw3mO2SMdOa9L16QR6Nc&#10;Asq7wE+bpyef0zXKTPb3FxHHDJtcqcNjjt6/Q124WXIm7Hm46HtJKN9jGt9MkmTcdwx79TVR/wBz&#10;c7SMFWOOOa6+KIwWg5WQZODjnH+TXO30RN+znaPm5x39a6IVXJu5zTw6jFWJtPtWurpoSrZUbmHF&#10;V9Ut0gu1iwy4UZB/nWlZW8v2uZ1HyOxDA+mc1HrNhGL0mN3GUBOT+FSp++W6f7sy0t8sjBgR1BqW&#10;R/lddqjJ7mkj/dfKxB4yvaqFxKs+cZPPArS92Z2shrxsih1cqO4JqeKfaiqGxznNVPMbJBJKnAB6&#10;4qQq0L43h19hVNkW6o0VuIMYUt5q4X5h2Aq7pjbpJJACTtbhehOO/wCdc5OzMVMZLADoO1WbHUfs&#10;kodMkYIYZ61nJXWhrTlaWpLLEA0pZgxVRnHODkVE0oQrHkMR1NPLRQ2M7oSXZt2wdMVUWJjatN3x&#10;1z7jFUnpqNxu9C3521MnB5/Kqk043fMPz9armSSNyJAFK8baa5L87QSecg9aqxITSgwsvPrVJ5cg&#10;Dk4wOO9LMSuQ2AwH4Vetxa2tv5tzF5sjHpnhRSlNRRUafMxtjbwJJvniM0jHAQnCp/8AXrZ8uCzh&#10;HkWsaucBjkn64qpCySofs8Pl/KSueOfemG5ZM70IXdgn+8f8K4KtSU2dcaSS0JrvWreyg+VC856g&#10;HAX61xWpX76pcbYuO7DFb2p7ri1kW3hLFmALBh169M1k/YDYKEKeZcyjG1eQpz3xUwUYlSTZD5KW&#10;wj8xmwowwx1PpT4pIbmd1mhYqiZXbj5e2cU67tZHJdsbdwViemfQVRGQuBuKE8qRjOK05tBcpYa7&#10;t/meaKOXJwAF2kD3warXeopcxKqW6RbeAVFPiSGSQERFMZyC1R3bhAIlUlDyAPWi4KPYhuLkJGFz&#10;gY6A9ahHnOjSBMDGRxxUDTEOwAIIOADUztIAqmUAdSDzim2CTKxlKSAN8zYHHaoJZ1klO9m46DOa&#10;fcNCAGxlicZ6CqqRGWXEY5PpUtjSuJ5kaM26Pr3PJppMBJOF5+tTy2iyERgnd6mlGl3DDKLuXsQR&#10;UXNFqj6Wt0OBlq0Ioz1BrOhLA4wa0IWYdjUSMqVi7GPWrAFV0bFTqwIrI7EOxS4oFLQMSlopaBiU&#10;tFFABRS0UAFFFLQAlLRS0AJS4oooAKWiigQUUUUAFFLRQMSlopaBCUUtFACUUtFACUYpaKYBRRRQ&#10;AUUUUAFFFFABRRRQAUUtFACUUtFACUUtJ0oAw/E6h7OFGbapk5/I1zsdoJGjdZV2xLxgdTnP9ate&#10;JdQ+13a28HzJEDkjue9YiyTRRuvmKVOPlxzXZTTUDz6sk6jZtXFwYotjGR125LdvauWnuPOkeRgQ&#10;2T3q5NqczWwg/gHX3qjZW63Mv71ikS/xHFaU1yptmVR8zSRbstUntHd9md47nrT7jWluZmkkQdMB&#10;Sc10UWm2e5XaHKleBjgDt6CsHWNHjj2NACOSWz9Tx+lKM4SkXKnOMdzMku0lZpCFGBjGOKqj97IS&#10;oChRn0zSTQPACyjg8ZxxVcNIrZ4Cn36Vv6HPZ3JnjeJ0kByrAYIIqXyhKP3YGeh+bFSgo6hUUbR8&#10;uAOe+f51IsEYHmL+AJ60uYfKQwReTu3DO4Y55qjcL5Tnacccgirkh8sqQM7jjGe1NniWX5iCAoyT&#10;jrRcdinBcEfuj0J4zV6KNrazBkfcA/H0rMeILb+arEAsdpx2p8NyzRCF+COR3zQwjox8xDHcTuBJ&#10;NQxAY+QFcnNQySjBXJB9cVbiiN48ca4VQAGbPQdzTclFXY1G70GjT5J4TO2PLGTyfwH8+lXIbXzp&#10;VgSJWlXBdnIxj3HpViGSGEfZ7U+ZnOWYg7qfNara27yrJLuZfu7sA/5FefVxDlojrp00inHGmnW8&#10;nmzpIzNncCQPb6VQlnfYLhZlDYwNq5qpfXCKxjkZi2edpzk1m2t7eyO8MIwjHoVGfz6ilFaXZd9d&#10;DUt754p5IoQJZGOS3H4n/JpZLpbOGRlLm4ZuWHJUeuaqs32eHBAUqeqnrWc8jh/Oc/LIcHjJ/KnZ&#10;MZeed7wrHK8UUQOI0RAGJ6Z47+p+tVrx3jITYhUrkNwf1p+wI8cjwsSW3dulSTXNtESZYosEDKsx&#10;yP5U1psIykEkzNtdl9W28fnUiW0yGXfIuFxgnktkdqVdThiuCIkaVQepJ59eOlTzXiSQl5YvL2j5&#10;VUYzTbIRiurBmc4bnr2qpJJulwc4q692xO1UABOcbeKSD7OWwdpJ6sR1+lO47ECr5o2ja3HGR0ol&#10;mEMYMMAjU9W9asOjncIWCoR9KprZy3j4eT5B/ET/AEzSbEkQW4E14qlgoJA5PA+tdhDZ2UcSqFmc&#10;AfeRsA/pWNbafa2T+c7iRVIxuU4NXDqU2f3cYKdsIKwnd7Fc3Y9+gQcYP61oRxD+9WTEXU8EVcin&#10;Y+oqmhU5I0BGcU8IQKhjlOKnD1B0ppjwKXFNDCnAikULS0lLQMKWiloEJS0tFACUUtLigBKKWigA&#10;oopaAEpaKKACilxRQAlLRRQAUUUUAFFLSUAFFLRTASilooASjFLRQAlFLRQAUUUUAFFFFABRRRQA&#10;UUUhOOSeKAFqhq1wbbTpXX75G1fxpZ9UtIE3NOvIyPftXNXesy6m5tf9XGx+U5wauEW2Z1JpKxmT&#10;jy51ZFHJOM96jvIPMuYooAWYcPgdSa2RajMOAxCN1I69R/SrCQqjOPLxyORn0znr71t7SxzqjfQw&#10;00xrnTxuUR4yeRg9van6TFZqjwuqFwMhgMj8cgf5NbbqrWjCFGA2nau05PXiud09DFqiCSPO4ldp&#10;9f8AIpqTkmDgoSR1sc4ngUoh8sjbnHP51kalC0sasUkbKHk9ulaltGVj2s4K4+8/II7YNYmuXqW7&#10;CJHBKg5C98+tZQ+LQ2nbl1MS+Rf7HZA/zlw238x/hWK1vIIA5XaT19K2Zb0Ppbo8ZLF9wYeh6/yr&#10;NciTd6dfyrrjI45xXQrxxu5DK3XhiBWg8yW8DBmzxwM9KpxssW5gPl4/CrIRJEbdtK4+8eP1qrkJ&#10;FcTwPACeHBAA9P8A9dTZimji+QhVUhsH7xySP6Cs+a23MQqOFHHTjPoD3qO3FxbSgshKsuSppDSZ&#10;ZnWKZPLPBx8ozjFZjQy20gP3gDgHv+FWXlVl8xgcg9Peoml8yIjksT36incGkSLF9sPyJhwOvr/j&#10;WlceVHbi28wKxwG2cH3pYLUW1kjSA+cT8qgZOM1TjSOWczMWQRNksMcn05riq1VLbZG8IWLqWiIq&#10;qsLFEXKxA8g9vcVQ1zUQw2xOV28Eg8fQVM90pJCWxJ3fK7cn8Kyr2NGhbfIoc5HPX3/wrCCbd5G9&#10;rIqpbwXUC3U8gZSSEjDEAerGrFjCFt98UP7xs4bBGFz15rPW3lhmMY2LgHbjnr0HPT1qea8mso9r&#10;spkHyt82ePTitHroQo6le6KQx7RtLsemcn61GdTjt4lBhDsoxlh3qlc3e9i2zaWORnrirFlYPLE0&#10;8gTb2LGr9R7Df7SubyYHHCrwigAVRlzI/uTyc8VdumEUTBQAxHy5Xk/Sk8hEiie4LbcABT39eKd7&#10;CSuV4ordIsozCXPLdhV9LV5Ak8uJI25LyAgAdqzZWUEpbqdueSTgZrVs7xIbMxuTI33VUKGBOBzn&#10;1pNikLFbW888u61GPTBA/XpThbaY87pFbqJCoOUOQfpVe41cJuzAVkB4Lr/TNY0mrz7dpcgdgvAF&#10;QrlK9jWltRCzK7p0xtBwF9qhNxYww7ASZcnCheB+NYr38g+82aZ9paTKr93rwOaqwOLJ7u9klccB&#10;UXoKkXVyqhdqHA75JqkfnYDkHuan+zW/dhn3NDsNJJH0+LUkcMD+FPFvt6/yqytvg8Gp1jYdTmp5&#10;gVNFRVI6GpVJ9aseWKXyRSuWoWIgx9qeM+hp3lLS+UR0NIqzEFOFLgilFIYgzThml4p1AxBS0UtA&#10;BRRRTAKWiigAooqK4uI7WBpZDhVH5+1JsCaisay11bibZNGIgfutnNbNTGaktBtNBRRRVCCloooA&#10;KKKKYBRRRQAUUUUAFFFFABRRRQAUUUUAFFFFABRRRQAUUVVvLyO1hZmZdwHCk9TQBM80aNhnCnrz&#10;WDrOstHuhtpBu6Erz9c1iXM8k9w00jZLfpVOduDgHg1pGPcxlUeyK8js527mz29qVPNgljcMzc84&#10;pFVg+4D8KtT/AC+WuzaSOTjjNbXMOXW5of2qY1RTF82MgDqCatPcvLaCfEirtO5QQT1xzms2ytHu&#10;5ldz8inGN3JPtmtS4tks7OWZ0eSRh8wxn6ZI9KxlbY6I33ZWe5UbZAuAVJXfyR29OOnrWdZxi41T&#10;a2FBfK4UY65/KohIWADDJ4wSenX/ABqW1kWDUIXc7UDDcSeADwa0SsjNyu0b7mSC0aOKRRIoLtty&#10;Bz9f881yWo20k0jMXy+fwNdNfhE0n7SrFvOVRu3cEcHPPr/hXJ3Uk7ktC2EHTnmlTHU10M1vNt3Z&#10;SMgcGmS3KMQgUL7mnlud7qcnqRVclZMn+la3MWhpCncuQqt6evtUwl2xsjMWUgDGOtVDHuG1W2nP&#10;HNMLvCxSRM7TyCM1SZDRtS3Z+zqcbuRggcDiqcuSxVn+YoCSfwNQi8ikPHBx0ptxKSCX54Az3oQ7&#10;jiqugUqGA6mizSNbp53X91Eu4jnt/WpLO2aeJpN2EUc+5q5FAYYw0blCRuODyDnjtWVaqlHlLpwu&#10;7mZLc3V5fB42VS2BgnAUVIbLzpHMmY4E4Egbg+/T1q/IsDZk8sFyO3IJHTJqjqt0i6L/AKQeSwHy&#10;n06Vw83RHQkMvCqR+fEpYr9zJ6e5J4rJcYuvNvAzBskqp4z/APqqok8kkbbmdbc+2Mj/ADmqVzcR&#10;zuscZK4PJb0+laxQmaYuY8MwiEMbEBMfeA5yc+pxTbRLAwu1zH5ibu8hXn8O1Zb/AGia5WJYmJBz&#10;tUk5q0LOeRUiZGRc5wTzinZWBKxeneyupFljRI1X5RuIOfwxVG5u55R5EJJCjARR0pt5EiZRdgVe&#10;pGKns9TW0s2jhbGTulYjIz24+lC0WhMnoZEbSiXa3Y8lgMHHXBp7XyljuG5j/dHH0q/d3w1BAhiW&#10;RiSBhCzfXPb9elSaLpaWkD3dzE5cEmMZxx15puaS1CKbG2tt9itS9zHH5jn5VZM59B/nNQ3mqNEg&#10;ijggLKOWWMAZ74xWjPG17I0s++NUGFJQlWz09+Kwr7TJNOlkkZ98AOCU4JpJp77k8t5amNeSSPMx&#10;cnc3JyKbDbuxDMhx61Zur1rlFCJtjTouck/jRBMuGDjccchep/Gqua7LQlk0pJnDGQIpxjaMnNTL&#10;psdvCQTlv73fHpVQZabMQkjj7Bua0ltVjXzH1CKRk/gVC6j8hjNQ5WAzZdPuItpKvh+VIU006bfk&#10;5+zyjPYkA/ka10v4IEDNGI3cHc2wcjPdenpxVf7dv+aMSlO2OBSUpAj6gXd61MKRRinj6UzRKw8Y&#10;pfwpBinCgYUcUtGKAEpcCjFJQAuKMUUtABRRRQAtFFFABS0lLQAVzevXBluktVyBGMn3JropJFij&#10;Z3YKqjJJNcdG73N5JcOM7jk1jWeliorUVE4rqLC4+0WysT844asNEXjip7WdreRinI9PWueM/Zyv&#10;0NHHmRtSXEcZwzc+gp6Or8qQawwS7lj1JyatwMY2BFUsS+bXYTp6GpRTFYMMg0+utNPYyCiiimAU&#10;UUUAFFFFABRRRQAUUUUAFFVpbjYxAGcd6rG7kDHntWTrRTsUoNmlRmscXMiNkMT65qGS4mfJLHB6&#10;88UKqmHKb1IXVRlmAGccmuca6nA2+Yw29Ocf561WaZ9uGdsZz1p+0uKx0Ul/BGGJbOOwrmr3dc3D&#10;SDG0k44xQzkfeBA7D1qFpM/dHA681SkRJFeSLYeCKrNG+7AyfpU0kx3HI+XvUPmjJbBHHatFIzaH&#10;p5n3XQbQeuOtS3MZuLiNEChyOmetVvtRWMop69weR/hVc3m1w23px1q1Imx0tmkVqyBnIIAblSAD&#10;7+tVL2+WW3maGYMc7BtOMDjJx781nNem5VVaYqirgDvnFVfJRd0iTOqHuQAc/njH40ktblt6WQgl&#10;HccAdRTjIJd20ZwOSc1Zgby4nRp0O5N2MgknHp+NRRARSKXQ4JBAx15rS5nY6K9gMukJaxKBsRRh&#10;zt6cD+VctfKtvdSw26llRsBsVqXeuLKzAEKSvIJ5I61ivqA+bc/zEnk4rNNouTTMyeTaTviw3tUT&#10;LFKyqjkknnNX3mguMbGUt05GKoFFE0aEHLNjAXGPxrVMzsRz2kitlAflXPPp6060uFMn71AWyGDd&#10;xitacKzzrFLjYGBO7JGMDGPTmsIGNZH85hHgdSOD0qtyNmTXCQSIpjO1n469KryRt5KpvDOD19ai&#10;SUPMoRsjP51p2NtGvm3l0GKx42KOM+tTUmoRuxxjzOw21FzHalMhWD56U77UkjBIjI8mOTjAHHWn&#10;f2st67xWa7HPQuAOnqfSorTTlgkaW9vFIl+VNrfeHU+69K8+U+Z3Z0qKSLatDFblJ5xllPG45Hvn&#10;FYdzYR3MEaC+QouXY7Thu/1zj2qeZraI7FlSSY/MwXkYz7cdKzdQ1Ji32dERoWXgJAEx/nmlBO+g&#10;Mq6jePHFGITldgUOQBn+tUre3M0wm2kLuxjbkE1bj0+N5BLdzSJBEo6Lu98ZzW5NfxWlkUtUEWRt&#10;Mjjn64HfpWvNbREN2KsNutgzER7rmQYBwQFH+PtVcyvCDG8hLOwyo4IHORTJdYknKhHClBy4ON31&#10;zWO0xlbO4s5OSc9KIp9R7k9/bJ5rSQrOY/4t5zg/X3rNWN3mChgueM54qw0kkj+WvRFPQ1Es7xEp&#10;jKLyR64//XVq6Q7Fm0s4pJj9plKbMYyu4fjW622aJjHIB6bkOF447AL9c1j2zT6krNI0cFurfMYo&#10;hyT6gYqS5uoHIiDSPEDwCMkn/IqbNsTHXGq3SzA/IUA+Utkn+fFZ2o3p80rPbqQQASshP9arTTRx&#10;s+0Fj2Gc4/GkjZztVZmVW4LMelVZIlGfObfaPJLD6jH9asWZ8m33Mcqx6etOmt41cNI249iMc1DN&#10;I7bUTGAMKtPoWiSWQS4AJU+uabvJKxRDC9yTzSW1lLLLGpBG5sY9avmwljmaOKIuc4L7ThaltFWK&#10;jRTXc3lQxvJgZ2oMnAq2NA1IAf6PMOM42Nx+lbFjY21kyyXAZ51G5WiBC/8AAs9c9KmbU78udk+1&#10;c8AK9ZSqP7I1Y+jBTsU0U6tRi0oNIMU6gBaWm0tMBaWkpaACiiigBaKKKACilooAKKKKAMPxHc7I&#10;Y7ZT8znLfT/P8qzrZEWIDsetGps9xrcigAhPlGB7VMCI1GGx3OP5VzT1dy4ksSjJwegyKYvD0iOd&#10;5K8Z4Ap8qmNxnuKwqK6NYsmQc5zU68VVTJHTpVlfu1ny6FFmNypyDVuKTeOeorPRqnjk2HNaUajg&#10;9diJxuXaKQHIyO9LXoGAUUUUAFFFFABRRRQAVHK+1Pc0PIAvB5qm7ksOSaxqVLKyLjG4x896gY81&#10;adQQOMmqb4DEZrlcWjRMO2RUTsB3NOMgAx+RqJnOParTJZDJz1IqI+gzzTyQpyWBqORjjKZGelaI&#10;ljJXZM5PHfPaqUhJPPC9RUsrY+YMWOKq5VlyTgk9KpMloR2LjBz+Aqo8zAYwMA9Ksyt8oBYbe2BV&#10;OSMs2QMYGfWtEyGiORww6gg5zk9KqNITyPXkCnzB/u7cc9qr4IHT5e5A6VaZFiUO7IfnUL/d7mpY&#10;neAYimyDzgMapc5JYjnjNOZiSFDDPtnmmmFjUF/cAiTfswMbkbBb64qnNfu5OW6dyetIzhF8sKeO&#10;4NVZzMiLtRQnYjv+NUiWTySlIvMKAs2SAD096zp3J+VxsbPBz/OpJ7mRYidvJ6k+tU5JZZ2PmNv7&#10;+uaEwsPFyxXJAwOPY1aW86OjDeOAD/KsjfLklBjjBOKWO4ERIYgt2OKq5NrGs18GEmHCtJkOByf1&#10;z/MVTSAm3Z3CYyBhjy3NRST7G+dUZQMgj0pY7hiwiDDaeQ46frVcxGtzTS0ghlE6xlIWACOO5HHH&#10;5Gk1Ca5e1KwyKEA+ZeQxOcYppJMHmhyFQDk9z7VBAou70N5g2pzgZ5I9K4Zycnd9DrSSWgtnYbUX&#10;zVxJyxCMd3NVL/zImd4225AI3DArYW2muJVdpIliRvnLPxn0+vFVZoYt5mn8513HIRdx9c4OOKyV&#10;T3hMxrJbYO7HPnt/DnIX3/8ArY/wol0wJMJTck44BPRR9Knv2uYwf7OtfMRmwzEdOOnXHr+XWmfY&#10;vtFkAG8ucZ3KpZt3c54x/hVqd3e4rOxBFZzSXXmrcmUIMqG4UnP+HtVS+ju7y5KSSRIF+ZsfdUDA&#10;wD6/lUkdwbQuBJ8mcE8dvr/9amia5vY5XaMiMybSyrlT7Z6f/rq3daglqZt5aw284SNvMHXfk1Kl&#10;uzIzAYxgZ61JdWCRl2juADnaUb7+R7UxkKWw27wCPm4q1LQLFYSRJu3LuY8cGp7S6aCRmVCoddrZ&#10;9KiS0TzGE7gNnoAT9ec1Vn3CVUizsA4zTeoXT0ND+0wQ67AsZ6sowD9apySK8mI2UKQcN0xTbZEC&#10;jzQNvQqKlEKfaGJn8hAN3IyB+FK9gsipdRW8NqcuTKG+9t4NJbJFNBvZ2XsQEz/M1JPaxOq+W48r&#10;nBI+8ahZ5hAEbO8DCgcYp3dhK2xK8MC4hkmBY9DzUflrBESrbn78VGQkcG6Us8nYn0qI3DrKHViD&#10;2IPQ0K5SRqRLLYqs0jMrgZVRwR9f8KkivLoBiIXAYYXAqbR4LuVlkks55IpBhZAOMDj8a1Y/s9uC&#10;WLKwGCG7e1ZNo0UTOAuDakQK3mMCSOrYHX6jFWI5E8pfMmug+OQu0DPtkVauL5EjOFJ3/MoY8kds&#10;1j73b5iUBPONxpfETKXRH04GFOBFMUe9OxXQJDxTs0wClFAx9LTaUUAOpabS0ALRRRQAtFFFAC0U&#10;lFAC1DczpbW0kznCoM06SVI1LOwUAZ5NcvrWtx3Vusds2YycsSOSe1JibK9oXkleb72WOQTnmrlw&#10;NiooIJZuQT1rFt7t4FbbwW9quLeCWRDL/CDjHr2rKRUWXoxsmUDBGasz/vPm9KzvN5JAJz6VYjuN&#10;ylcBeKza0LTJ4XH5irG7CZNUFbJyODUm/KjvjtWVi7lxGycVIrelV42Hn/SnqcnI45o5B3NaBt0S&#10;1JVSxfMRGehqadykLMOorsi7QuYtaklLWdHcuDknI9DVxJVcZB+tKFWMgcWiTNFUXm3Nkmj7QwXG&#10;aj26uPkZcaRV4Jqu857cCq5fJyTTN+B1FZTqtlKCQ9pe2aj3EnA5qNmUnrimCYqflX8ayTu9Sy67&#10;4hPXcRWY77TirnmEoWIB4OT71mSuQxI5FaS1JQ5nqF3464HpUTOc8nFR+YXBCqDjuBzSQE25gpzj&#10;pxz1qFpmI+UMTjv2FEivEwKlhnt61E8zM2xueeBnGK1SM2x4RCc7gMDkt0FU5JY2cqo79QKZNMyn&#10;y3yfXmqpYLwVJzyNp/nTETyYUlfvnsfSqcm8dyPqelOaQIvUEjoOeKbGtzc/cX5QO56e9WiWRlGk&#10;ieReVTlgOoHAz+ZFViGIyigj+6a1BBNbwSI8m0MVwy44A569euPyqq1lG+XE4+XqCcZo511FYov8&#10;jMBEQ2MFV7Ulvukcu4IVepq3cWM6ISO45UH/ADmoFjKQhTuALAkkdqqMk9hEhaOUgY4xksO1ReVC&#10;JQ0WcHoT0FTFfMtmRCFhDe3+c1VcQ7h5bNwPTge9VcRWnwdwEquAfmHvUSBVB8wj22jNSNGYsOZM&#10;t/dVTx9aiZwrq7AMSP4e1CY7IHKFOExngEdhVWeFEUA4wepU55qacqdqr93GSFzVJ0AfaMgjgjFW&#10;mRICzKmY8yJ0wV6V0Vpbw2Nku5R5m3LGReR+HbrTNGso1iee8iQxgDbzw1aZntn+a2RmjVucc8/S&#10;uXEVb+6hxh1ZTvLaTES7FbeOApGfX9ageT7BGyGHy2z8pPP+TUlzcC3kWaUyxjHI3jnP8u1VotSt&#10;5bTbMFklYFhgfcHTvxj6/wCFc8XK2uxq9NilefbbpnW3iMcXLZVfvED1rMuBqMG1lLsjfeG/hvUH&#10;np0q9/adw1wY2X90rdM/dP1FOvluBLvEhKpzGucA8dPbj/PStVdMRcstQg0+wRJJPKkIO7aM49Bk&#10;9ev6VlzBrm4W4iWNPLADvCxIx0PB/DpTf7PkvtM+2tdrFM5/1Trjjt9c9qh8u4gEccpUQnnMIwCf&#10;Tmoikm2nqD2M6UG61B4mdNu7asi8AjPU8V1MN/bppq2tlJI1umUJVTt6Hpxkk8k5wPpXL/ajHE0Y&#10;RWQHo4wPyq1DqflxmOErHuXJVF2gdeTgjPXNaVIuSSCzQ+bSJftAktR9p7jgL/PBP4VWktNRdkTa&#10;VkIZgu4DHHTHrx0+lPutd1Aqsaz/ALtMYTGM8Y/KrC6tBHDsjSRS2P8AlpnH0z0554p++vMXLYzL&#10;rR5INimcO7EMducKO5H+f51DJbeTkIM/wk45NXftLXExWKSRsk/fPJ9yaru80d23moPl7Fv85q03&#10;1JL0WmwQWwMo8qZvmxv5welZUrm08xYi0zOMHcMirN7KdgdnicuMM205H5/0qgJ5ZMJC5Cc5LHj8&#10;hUxT3Y9SsZJ4wqtgsSc7hkgUmxfOZ5pDuOSwIps4dkwZFcDoVFU9u1ck/QGth2LE7Q9ckn68Vd0+&#10;xW5nVVJ3YyMLkD61lJE8rDaCxBzjFdVps0sFopaOFUA7H5j9fQ1E20tC4pdTXu9TeztVto3hRerK&#10;owCfaueOqES7HUNuyRz0NMuU3ybpVVs9Dmqcm2JWOAeMDk5qIQiKTbLc9+tsCwmJkIwBjNVDq0zn&#10;cUyT3A61TDKdzPwB0GOtA1EAYBUD021rbyJUT63DU8NTBThWlhJseD7UoIpopaVh3H06oxThQO4+&#10;im5pc0DHUU3NVb3UbbT4WlnkChRnHegV0XCQBkmuE8ReK5JJfs2nu0caN80gPL/T2qLVvF8t/GbW&#10;1jMKOMMynJYY5HQYH+FczuYvnIyDyAK0jDuY1KvRG7YeJtSs42hE3nLjC+YCSv0qwniDVHl8wSOC&#10;SCQen5elZMULlFk4UsenepZHMcO3Ydx6ZPSk0lsSpPuWrjUJ7u53zT75MbcHoB+FQebh9q8DPpVc&#10;bI8nJ8wj/JzSRS/KcfebjJqGi7ltZWP/ANeniUL1aoFbapJBPFKW/d55z6Vm0aRZoRXTdjnHeraS&#10;bEJbJ3cisq1ky4yFI96v3JRIo2T5mOc47VFtDRMsrPjkMB9akW6w2GUcdx3rJE+WzjDe9SCfkDJ+&#10;nSs2ikzegdJG3biPepYzvZsHOOMsax4J9p2vkA8e9XY3BdQT905yR2ppBc2NPJ85hz92rl2AbV8+&#10;lZ+msWuWOeCDVnU5NlpjuzAda2StEnqZnmc9elSrOVOVNZ4Yb8E8+npTvMCf41yNWZrfQutJxkUJ&#10;JnrxVD7QRyaeJ8gMDwaQy2ZCp68UxpRnGc1Xd8rkngc0Fgyjp/WpGSefzz0pp57iqklwyvgHAHeo&#10;zchgTkhvWmiWXRcbI3jPO41W8wbju6+lVpJkDcgspFJlcsUYq+M4bp+daq5DY6Sdi5wMNjpjpULE&#10;lt7bsHp82M1GSzsN0iJu6k9aCGjYfvFPfJ7iqsK5Ya4KLsLYY9GU5xVYuPJYqeR0bOKi+3fMEmVW&#10;we/Q/wCNOdDPGSuVUfwhQP0q0Q2U5dxc+YVY/wB1SADTESUMFUncG6deKWQKsYwCWx3+UYqS3jaO&#10;MyTDaq+4x7UN2VwuOhs0jJaZpDnjanenyzKkey3GxAfm3jrVCa9mlkeOMY2cN5nGPToKVhBG43ll&#10;mY/KpbI/nx/9eudybepooodc6rFhF8osMYBI71lPqDiR25DnpnPHtUcrYZZATIckuW+9xTBfsuA8&#10;cciIxwz89j+dUhNWNK31MM33wD6AE7f8aJ1Eo3xjIZvmxzz9KwWlfIZlwG7txmtWxmXynAIZcgEZ&#10;/wA5qovldyZRH7nQvG0QIIxtY4APrVW4nEUQjScFwuGwvSn3FvJCp+RmOchmbH6f56U5LazuCokm&#10;kTjLSFMg/hmtuZPUlJ7FAR3jFJTHIY3+4ShAf/HqPzqR4iQYljxg5YA9K7W2vkh06GOMpuGQrAYU&#10;8cDjp2qeWVvsTFIyLgLuVlxy3PHpjnFOLb3G42POmufLJCoUC+q81FGxvrvCO77jyW6n15rtdX+0&#10;XGkqphMzGRQ6kDPb5uPx/Sq0OnWdtGqbNkrAF9p4JHX9fSpqVo01qQ43ZVul/wBHiggYbiAuG5IG&#10;Op/z+FMgtzZW24thwDyQfxxVtGSSYumTJGcABsADpyO1UdRnuRC6BHDDhAMAepJJ9sfnXFzNuxok&#10;kjMnEd+0jNcBVA6A5wfccf5NVLWFrVJGz5rnoU5yPapZPK2ASZDFMk+relRyGKK28tTIrbTye59R&#10;nmtk+gCfbSpDSRMJGIXcD6HPX1zjmi5nnu4TNekrboTtRhgnvxxwT79ce1QrczWCZLGT5SFUcde+&#10;etVJY5FkIukDytyCr5JH61asIme7/tGWJpJHCgkIFYFUGOB7e/8A9aopbfUXaRI40K7uGLBW49Bn&#10;/OatWkT28IkjlESnhYyo3Ee56/5FRXUse/cIQrMfm5Jyc96S00QpNokn0YCNs3Db+vz4Tb6jB5qP&#10;TAYY3MljbuEk+VmBLMR6d8f59aR73zRIUjTJAU5IUnv+pqa3v1O+OOJldVIVXkz35/Gh81hczKk2&#10;lTalqhAVIxgfIrnkAdeRx+NaI0mwtQY5JlMmOCM/L6n3NTW0sdvEZmAR35Jb5iO/I/WsuW/i82Qh&#10;VfcOPlwRzU3m9EO7sVkW0ivX8yRz5fK9PmHofzq5alb3zFwscUmGVSMcD8qbtt3iyU37urA8j0H+&#10;etUJXh811shIAg5Zjjv6dqr4vUWm5avrKJbWV4WZyFPPHb9f1rm2u4YkaKOMoxHLAnNaUd7OnB3P&#10;F1xxzUf2KO+YsIhHgYIAweuf8mtEuXcFvYyZrnKJtfdjtjpUAHmNxkH+dbR0WQMdsbOuM5HQU5NP&#10;8mRXa1LJ6NnH6U+dGqgxunwyLBJ8qHjOQxDflV0WuTxJzn+PrWjGYUiVVhRW2/dUdPx9azpZQrlw&#10;Of4SRwDWfM2aKCW5KbdDwSir37ZqXUdH0k6f5sc15HIGH3irZH04/PjrWcbp2yx3YHft+FEV86Eh&#10;VjlMg2neAfyz0pNS6MOWDMK8tJ4JdoUFSMqfapIrCV41YyRoT/CRyK6W3tFuYxHNMPl5BQZ454zT&#10;zp1opwzqT+H+NX7VdReyZ9ICnimZpwrqZyodS0lLSGLS0lKKBi0tJXFeLPEUgmOnWUoVVH7516n/&#10;AGQe1NJtilJRV2aWv+K49NZ7W1TzLsEA7h8q1wl7e3V7JvuZmlf0Y/0qt5gUMzNlzyPWmwxSz8pu&#10;9yegFaqCRzSm5E8TZk+VR6HAxipgxwwAwxOBzyTSfulgCwhmPViAetRRmE5DZyvQ4obuKxat2kDB&#10;5MLHGc4bv7US3xZ9iAFieTkVUkZ7jC7wpH3Uz2+tNgV5H2/dVTkkHP61LXUaZfeUttMjKOONvWo2&#10;lDOSu446E1Gnl5Er5EQHGTyaW3iMs6IJFUOwG49hU2LRYYTWpHnIw3jINKZQQHwRnvVzV5YhbW0E&#10;WZGhUqz+tZKybRu2jB4Kk1LRotGaKzfcTCjtkd6vRSF4/JZcqe/oazrcoy4MYI2nDDse1NF3syAc&#10;4469anlLTLPmtnBIyPXtT/MLE8op7jGM1n53AkbhUilhgHkGs3EpSLySsCMtWjFdBY8noOM+lZGw&#10;IFJb61dDiY+ZHtBYAbfp0pctgcjVtNTe3mAJXPZvWrOoawskKLtVvVh/SucNwCCpGH9jineaJeGG&#10;EVeT603dIEzSWUmNi52rUfnqWypJwOlUluV+7uPljtxTTMC24dMdhisGaJl7zX8vcCQh465qSKdM&#10;Z3HB4IxWebgEYK9eqgcU2GckHYoHp61NiuYvzyFAByMHvTUmcjLMMe561WnZvJwwO9TVaK7ZScgN&#10;jpzj9aLBzaGlI/mLg4yP7tQbwiZCjHr61ALtnG8YRh79aSRtpMisPmGCBVWFce0gYk+3TvUc1zI7&#10;BFxj3OOKrxyBbhmaMsowM4yMmmTM6EKWHlsfTpV2M29Scy7V2rgOT69aYZtinzTkN0UHnFVpZQMg&#10;SBsA84qHzpGI+VRGuMjnB/WmIveZvChTnAODjkUxcyH95OoP90sRn6etQwzwRs7XMeMLlAD0NWYk&#10;jcB1HE3OO4FEpJIEiWG18tRcuC0YHIY5wP61HdETx7I3VEJ4GenuTUk8gEZQliijaIlxye/1qq0C&#10;JsaRxGxyyHglfwx+lczk27s0SVirawNG80xTJx8hIyB1wSDz+I9KyZpbknksrNyVDGtlklS3VWMc&#10;x6mUE9PcHj16U14IJM7ItztySc5H19KV7DurmM2zDPcNIWJwypVSf7O3CARnd2+b/wDVWxc6eZHX&#10;c5XHB2EKPr0rPi0iQySCN426BRIRhv8AP+NUpISsQJJErLFIw+U5UqeDx3HT9asxu6OHkdfmGMAA&#10;DHrj9arX9rDZyoNwZwuSyLtBPt6iq9vMbiMqw+fG4bl6c9Qe4q07oR0MjmUxqHL7VALLxnqefeoJ&#10;S8RBZTsb+ICorBxFGUki2jAy+eSfTn8q1RdxzTBFfJIHRu2PXOPTtS53HYaKcV7KVVfMDRpnbg9D&#10;65q3Fqs/mqgI8xn+UA9fbH+NNMdhEAhhLFuC5POang+yWECboU+0E5Lvk4Hb+nSrddJXCasW7mY2&#10;4luHWQtgK3uPXiueu766lgK2h2EnLlsLx0q3JeT3EvlxyYRmYEqOntn8aivJRHF9nRmEkvUJyTiu&#10;dy5neW5n5l/T4jDpysqGWVvVc7ifpnjrzWRLpktzcGWeUGXPzBo23IM9FH8R5HUf/XuTPMtsiQxt&#10;kqMLIep46/z/ABrEnvJUizOwDBj8oGNv4/8A16Etbrc0ktDqE02Bj5cg8mELwRy3OefbP1rJvU06&#10;2eaaRZGV22KCcqgB4H+9wOPrzVZNcn+yq7yIyuQrnALE/T6fhSXLwX8YWRvJ8v8A5aGNRyeRnt/+&#10;ujls9SRs9xZyoWigUwoQeQfvYwOOnT1rOjupGO13QA5KgdM+/TAps0kkc0quS8agqApwCfX/APXV&#10;JPnlxKdvAPTcO/05rWMbIixpWU+LhzeDzQBlV4+gOfSse8fMrlGBXccEMenoeK0Vmjgt2Cgu2Tkn&#10;IC9/85rIkvAJcFECgZyef0q4Xu2DIQ5k3EKyBfvAc5/Om21yyzgqSDnsahubl5JMpIWHrgCmxXcU&#10;QImRlmHQpWwGwt1PM5UwytuHzbU64JFIkaRt5ru0uOGjxuX8Gz0qsbu+CLL9oCKD8pZyCPoO1N/t&#10;IyPi48uXHO5Rz+J7/jU27CdzX8qWIf8AHuZUkXcGQ5wPYD0+lUS8VxwqyFOdqKM84475xUUU+8t5&#10;khaJwVCf56Vfs2a0ty8ETyI/XamR+fr1rN6DjG+5iFpoHXcRuBIwc5q6j7Id5uFz12gZOPrWnJZS&#10;SwJLINzOMD5MsM9qz5dKxhmmSJs8cHP/ANampKW5ooW1RXfVmKlQ+36DmrlrNJKvMhLH1/pWTJat&#10;Ggk8pnx1I6/j2ospXYsyoW9Tn9Kcoqw02jZupgrd9/IIC9D7mqSurqTIx/3R3qNPtCXMe22lfndl&#10;QcAfWrK3MBuH3W2OeV9B/jU6JaDUx03lyWYjXZuTpg1kwxuJ255Bx1xWy9wqkYihjU45Q5rLu5Gw&#10;yoeOoO3k1UbtFO25NHO2NpcYx27/AEFWvO28BZMY9DXPrcmInzDuY9ferQnkYArcxqCOF29P0puB&#10;SkfVayI3RgakFZq1MrH3r0HTPHhiL7ou5pcj1qoHNO31HIa+2Ra3D1pwNU9zUrSeWjSO4RFGWYnA&#10;AFHINVTF8Za1Jp1iltbH9/cZBIPKr6/j0/OvOtrqgYqST+VWtWvzrGrz3hZlj4VFZ8hQP85x71WV&#10;xJK7HLKvQ9BW0Y8qMJT53cVIZJHDM2VHYCp/NDblUrhBjIOAKidjgs7gAjhaiBt1RQrnLk+vFJ6k&#10;3sWGMuB5JXnjJGKj+eRlTDu3cIM80IkxDENlF64ycmpQsgAjRiExkE8EmpZcRpKQRhpFG5hjrn8z&#10;SiRXhxFlD3Oev0qgyyPNiQ5H8RzmraNN5OzbtwMjPNJoaLBeAJyhOByWbj8MVE1xG23ylOQPvZ61&#10;AziXdvJZVpgAK4UEg9OKVi7k/wBpZl254zUgddhDptwc5FRI+FHy5xxmpTD5cZkR1bgEjqRUstFv&#10;Sp4xNtdwE2kc9zg4/WoA3lyHkHnnNV4XMUu54AQOSadNIDLmMkK4zyOhqbFXN5LyKW0WPaPuHORx&#10;ntUMUKh1Zm+Q8Zz0NZSyMsYJyeOxoNxI5KGQDjON3FILmrKzCE5bJHTjqKZbu2/IJHfPFZjXj/KC&#10;ScdqnhQzygeYSw5/+tSaHc0xFvlDMDsGGDZxgf8A66ZJdKxZVIEYPOOtF3KBbFM7BztJU/N/9as+&#10;GaZJMx/OQBnbjIArJ6lJlkyljhWH1zSLMwIAYA9uKh89ElMmNrZyQvQ01pd5VioyOenNRyl3NJZ1&#10;UDhT7E80ySZJXDxr5cg6DoGrOa58ts8bmHP/ANemfbmSUfMB7iiwamzFdRkYYsGxg5PH4VXmLyFl&#10;6MvYjHFVJX3BXG8xucMCc7T9adcAzQLIpYOh2kjkH8qXKNSJQxhGGGM/xH7tPMjNGRk8dCO9UY7k&#10;M2JAMZwQR0/DFWlaGNcwEvjgrg80JWByE8/9w6Lkvnpnp+VNjQFmV2YsejE8Cm3DKkgaNThvmK4I&#10;xUe6Sb58llTJKqMEVRDZOkbB8yhY0X+Mj9TUEsgjJABK9s8UrXbBi+Q6jueCf160yOR2kYxZaYnh&#10;ScnFNCuT6cyzPJ5u5eMsx9M9PzFPmuXN65J/dxhc4wCKS9uAmm7Z2bfIAMAen/16xDBL5bgcIzYC&#10;gVhP3mawTsTy6obnfM7gbWwiL94e/pVn7c08SyPH+7zgbjgNVO3t5SYQyqsZb5iR0x1z70Xkwln2&#10;/PsjHCjnv/8AXqNL2Ke5px6wbZo/LEUQf+6NxH9aH1G1Mrt5kcbLn5ozj8AMdPYjNc7LKbfy5EAa&#10;QnHI565zUyK18sYcBpXyV7Z7Yz/jScVuIuvqkJULEZJRu6u36Y4/lUoubNQskmWYHJwQQprPktns&#10;23yo0ZAOPlwD69ev4VAqTrILkFG288vtp2TQ7o1kvYNx3YlXOcbTlT70jppd9Ih+z+U6AgKDgZ6/&#10;Mf8AA1nCRd7yNGqg8YHU89auQ+UzbsJ842kng59u/fn60pRtqhXsVr6b7VdeW8ggUJkPnIXgf3Ty&#10;O3481PYafbmFZ45jczKCw3PgEdOR1HT15yKyrq8+zXcsSIUkOCGQ/Nn2x2qeBJrqBpIEYyMMSSSg&#10;kjt07n6c1SV0JvsacrtPdALIEAJDYUrt46jio7t98ipAJHQjliv8s0ks5mh+z5KtENr4U7cADsB3&#10;68HvWj9hijszPKkTwBd6N0y2Ov8AL8Kym+V2ErtFXUL42QiWF4lwP3nAyTxx/Oo0M8lxHNcW5UxO&#10;GBALYxz1HH4D/wCvWTdG1DNKcecTuB3ce/H/ANeoPta3BmP2owR4ChByPp1/z+FOMRxavqXtX1Mv&#10;KBAGQscrnp/n8qrQatcRoXMUe7I/fYXcCOm3PSs5mhMjfaJDKm3cAh28/jx/Oq09tJITKgkkVfQg&#10;n9K1UUhdbov3V79pidBCBtOQVHT/AD3qml2090+VJUghstnFV4rpLeZWO75Tz2NTPDDetLdQO0Um&#10;dwjIABHsa0UUilC6LIubRUBKThieT1U8U65u4JIPKguLcHGSwQjafTkZ/wD11XKzeUdpZeMEltuc&#10;cgZ9qzLqWVXAlVJMKPmIzn8eKhRTZO4/zWM8iMQxIwWyDjHcGoJQp+VGBG7kjOMetTJL5cPl7cF+&#10;eDhQP61WeRWG0DcFGCV4xWyFYqsrF8LwAecVPAoW5RpI2kUDG0Nj9aa6+aR5UbBR6881LGt3CNu8&#10;g9s+lMZJdy2srqGcgegJOD9fSqsiLHErKFwO6yBs0yYMzBiuSx5JqA7wGAXnoRQgL1s00wCjlAc9&#10;uK0Yb2WzXbGxTnk54/EVRignt9oV15GGAOCD702ea7iiBeSID2Gf0qWlLQTudR/wkEduwjmiMkkg&#10;5dcAcj3qrd3k0jxsLsPCCSQ2Tt57DAFcj8zESyFmGfvetTpdBgI1G8EcjnPX60lRS1Q1Jo6OTVkt&#10;4PMERLOvyscDH4VkreLcMQC6jPCjoTVrS9JvdRi8xIRDbZILyYIOPYn/ACasXWguIFgtLWS4mBLG&#10;cAKPTGN2MY5z/IVHPTT5W9SpNvctPLcKEma+twgbcGkB3HA7bhz/AJzVKfVjdQNEsjtJIW6AKp98&#10;LjJ47/jmqE0FxDgXTFQMBQAPmP16YqlPN8vzOgYZwm0Y/MUQpp6mdxgum+Xc2QO1aa3Ylj2+QxG3&#10;Odvb61nPHEkQwMsBkHH559aedbmEBgEhaMn/AFQGFz9K2d+hpGS6hcJbEB1JUk461Wzt439KZNqW&#10;/G6GPd3G3Gai+1wnrCR7K2B/KqSZLeuh9S6pq9vo9p58x3kkBY1PJP8AhVDTvGmnXZVbhWtGY4G4&#10;7l/P/wCtXBa1rc2s3u99gCLtVUzgetZqPx94sT616bjoeTCx7qCDyOaxZ/FenW+otZuz/IcPIBlV&#10;Pp6n8K5XS/Fd1Ho72akGZU2xSZztGf8AD+QrCaL5s78nPJJ61MIX3HOXK9D12S48tEaPDhxlSORj&#10;1qlqUk1xo97Gf4oHAAH+yawPCmqGVU02dgSgPkt7dSP61q+JZIoNEcyOyZYY2nrznn2osk7Cbb1W&#10;x5zLFJ8kalDnrxjH1pTjeIw21FHzVGhBWW43vgHoOc1E+TGwjkZVxlmYGmxpWHmeN7lyVyoHYVYW&#10;MysrTYWPAK4XAes2CQ2wOASrdSe9Xre8YFA3zeZkMSeVFS9NhrU1oleVG/dqjH7qj/D1rPnuiZTG&#10;UO4dyMY+g7GonvJYpMxON2CN3XH4VHZpPJK0qRu4UEszLnmotYtbFqVlhjRBhgOWPVifSmSlN5If&#10;eAPTGKYyqZt0kgWLqyg5JP0okdCQV2Muee3HpSGmRxoZJFJGEBwSastZuPmSTev5cVXQyndIFJVT&#10;zxwPSrltcPcFxjac5yR1o3LRVEzKcSA9egFTpdxYYYIBGB61bngkZQpZBvx1GSv41S+yrGFDAFXH&#10;3s5AqWhl2O6VV2vt8tlxk9fxFQssTxNGh3fxKO1Z8WXBYru2nCrnr7VPHPERsKbGzjOCxUioY7kq&#10;wMuNxXOM4zUUiNFhm6jkYFSiYqrTSIhYcZHcU37Ur5VcM8hGFPrT0K3CASXTnaQFAyS3AFay3S2r&#10;KkQOxfvfLkuf61nSEWi+Qql5DyXXkfh696WGURoJMM278Q3+fSs3qND5L03D4EZAzkBxkCozIHJO&#10;5EBGcLxgVFIryjbK2FU/dwPl/OhZlR1SOVFdRjeyL0qGUmWPO8nC/KynjGM9qYGZm2Rodx6H1qAS&#10;ok7MGErA8lh1GPx4rStVORceZuzjCY5H58H8azk7K7KTIWt/JIVw7sDnIXkfhVZ1A3Ergg5CY/P+&#10;YrcYRPCRuQzZ+aNpAOO/TjNZqwg3mJCpDHhVOdv5cdgKiNSLHdjLENvCr/q2HzE5wPr2q3De28SG&#10;Bf3rZGSAMtjrxnNVp9TBElrCp3YwdzcdPX/Glt7doopdwCs0W5VBGfb36d6yqTbLiu5a+22wbaka&#10;qOo3qDj355oaVJYwEkCyMOduDkH2B4FZ6qyXLMkOOuzKglvqDnrR9tg3qZ/llxgqPlI9c4qFJrYd&#10;kOuDJayLG7b1BwWC5PrjPpVu3ZEjkZh5bsBtzxn8KcDHe2rQEsQ3Mc3909vqP896yJFe2yrRsZBw&#10;cg4H0rop1OZESVi3NNypSSNiDkgdT9KtWYH2gFHIkK/dJxtH1+lZkahmG5QF4JyByParReFEkd0w&#10;E4C55Y/06VcnZEJEF7cTXupDGDHG+FNbFxYtbafGX2mZpNxCjdjII+7/APWFVIrcx6ZbuQWa5cOD&#10;uxt7EY75+Xn2+taOqiaG2jjUMZMnHmMCF6+30/KpjHQ6ForGQ8UW1DCV8rcoX93swffJzzg1hzzT&#10;z3jEALkEcDAxj2rYQym4gXZldwwdjc+/SprW0aRDcFU8tG8tQsXLYx1z9Qc47mo5BlTS9JWVJr2d&#10;gYo9xdeD244x71J9tETSyRPHFvUKokAIJxgDJz1GeaZdXMgnmihQDAxtVRnbjjPHPHasO/uZliER&#10;jJGQMMmD/wDWqJe9p0Ey5fSfbN0junnKPm28j35HXv8AWqMUs00u1Y1yMgnIA9OlR/Z55AsYDJIU&#10;J2OduPUZOP8AOalW2e2/dTNHGXHRjyPT6H/JpxstESwmuXeNsybCo+XC8k/WmaZ9omndY1Qk85dw&#10;g9Op7027jltwsiEbBzyobr2Pt+FT5mgi3RRId5ALqqlAcdMjpx/niruLoaMqRmaaCdfLkBwzRp1x&#10;3Oevf86ryv5CqkMrMhUbWDH17/571GHWBC4l+ZiNwYcfrUNrKj3DF3BkTJwSMfhxxUqNkJJmjb3k&#10;clwIoo3lYgZRiTlhjPX8ad4gvbhbeOHEWwgh/JXoQeMkdaihuUsZTcJErTZwByxA9s1k6jJJavsP&#10;yqwD4GQTnkZzz0NZOPNO5XQzvMPmxgscE4LYziiXDDyIoyWPIYIc5qKQmcZBULjJ5pkt1GtqsR2m&#10;RBwwbJz/AIVuA2ZbiPCMpGei46/jVizuDEjK+4uwBUYx+ft/jVW1uZXDKwMhxxn+GnSyK7KHdkGc&#10;HrjirsJ9i9JHHdYEkeXweV4x9apSvKiJE+4IvTjjnvRDICzBZNig89yfxpEkkcmM7pSWHGaRV3sh&#10;1nE7TBY2MhHO1Sf/ANXAq7MwVj50bbVztbG76jFUxOln5igIXPJwcY9qrNqzzMoK4ycnPT6Cp5W2&#10;Q0x1zsdQykgAjGTkkd6alvuizHkIepzjmnGOdl3mPJJ+VAOaZJJ5KBTiN1GSp54NaofQk2CCL93I&#10;FI4JI6mkJVm3uSzdDtP3f8aoyXCOmFHJ+8SMflUQJPBbAPUgU7XEy6ZhuZim6PooNSoImywIRlGf&#10;vDHH1rNgW4LsqK2ACSCO1MkE8f7t4yhbnkdRScRo0t32mULEPLxksxz+NVLyRARGUbjuT1p9tcSq&#10;rFmJJ6024mMkRV1BOflYjkfjQlqVYpl2PyqRt9h0qzpsX+nwK8qxRu4VpT/D70kfljAc8VIvkg5w&#10;fLY8E8Z9eab2sKx2V1fs+8W8cCW8K7AkiKoY9dwBGT68evesW51iXJgNzxgByvA47Djp7A1Tlu5r&#10;qFYoVcKG5bfn6Z9az7kGOchtzZ5JI4rlpYdLcTepfutUlaPy3m8wEk7iMkj8elUftC4eWOAblXl2&#10;GfxOaoTvluOPocU+CNJB98bu+49a6VFRQi1BqkyxrFsiIB3binP6darkhl4UA54PrVqK3iZjtGWI&#10;xuJ4H1qd9HmdSRJHx0YNzReKYrMxHUbsBgc98VF5Q7kg/SrV3YXds4V14J+8vSpBBCBgs7Y7lev6&#10;1pzJAelWUavqUSTDCyMAR9a19S0WG3t2aJXXZ696523uPKljlaM+YrBgcg4OeK6PUtee6tkijWQg&#10;IN+VGT716cr3PNg1y6mNFIYWyFAA4Oc1p7PMXcYwvy5PqKx1kA6OQw6DGRWhbasI9nnRpJGeCSMY&#10;H4VPM09BuPMXbCVra9iuEB3RuCOuOK1/FmppeTx+WWaMKCFPA9+PXrVGK1LNutn81CM7V5rNupJJ&#10;pjBI2AvUheRTk03cmKtoL/y7LyoByevvzTZI0ChnHlLjIK8g89qsW9qt1P5fm+XCqgRlu5//AFUT&#10;2kk0itK58nBCZfpjtisnJXNLaFKSKWZBsDeX6kDmpYLaKCISlvMkZgqqBk5q1LeRW6FVXfEgAADY&#10;yalt/N8kyrbkx4ODnpScnYlqzK0cAUtLyxVfvE/ypzXjpDHDFEiR92J+Zs9cVUnvHNwceWvJIWQH&#10;AHp9agQJJMxn3BsAqBgc0rdwvcmbZDiRkdpXOF3jr9RUcqh5EhfaJOo2gBfemNcTPIRsdQT8rdvz&#10;NU3Yh9xkMgB+9nkGgepfmZw20SMVbqfX/GrNreIiqmM4HXuKyY53d8tuLdgB1+tW54Y1VNkm6XPz&#10;Begqb2LRufaJL2BzheeABTJLGa3BaZ2yF+63I5FUbQxwHLSt5ncYxj8KvXM2+2cB92BwMc5oKuZD&#10;STI4bysBuCQOtPWQzOWeTy9o6sM7v0qr5uyTc5dF9RUjXUCtjmRG4GeoqQNCGTdA6y8Bl5Dr6jgg&#10;/lUVtbtAsk0uQIyMYPINNtZprq5jVHMqhfmCjBUe+addSmTZFCSQOPYj61myokC3LT3KpHhQ74O4&#10;5znitWV40ZI0eHywMDbyTj+tZVuRJcvJx5MSEsR/L2+tStdmQmVYwhwMY5BFTbUbHyXh+cfwk/xE&#10;5/GoDtYZjDZ/MY9qA27LFVUYyCT3/T9aZEQUMzAsqtkADg/Wkyky1E8dvAWkj9kLHqf60yLURI7T&#10;EuoRhtzkqfrUGqXO+RAqbAq5xzjp6ZNReUYYYpZI92Vyvp9ePSsJK7N4pWNlJmkujLIEAUcAc4Pp&#10;Us2pN5W1LfgHDsQFP6etY1rKAJbgsoY/KMjofXFOkkaNWQFmG7qvTJ+vasnBXDqWVu7cGUmLzHGS&#10;ST1XHtSEyXKh2liSHGVGBxzge/tWMY5mk3SR7UJ4IA5+lTCGQsvnuXYnGxT37ZpOKRSNnEluqyRA&#10;kN32nB59T0xUNxcQ3RaOWILKPusqjke/pUCzyskcEJLRliChAyfYVaadHSRYlQshIMTJn/P/ANas&#10;updtRsF4kSGEzgrnBcHBxz1GKncqrBZJHfcoVPmz+WazVkhkkO2DbIRggED+f9BWhBbRXywg3Teb&#10;GdoUqBn6H1rSDUHdkTi2h0EE0ULNcOOBkKG6+lDfaprtFYh/lBwuDx606UlGMK+Wd46kc47dOmPp&#10;UweO3CwxqrSuc7ickdvyrbmM7E0l5MssduRGyW6blxnj8u9R3WoTXIjj25IULyeFHGakjsDcXlwU&#10;KmMfdBPYnOPrjiq15bywTSrFyxDbAcZACg8/gf0rTlvE0uV5JXSCNfu5AwM5xken+elbmkzIiWyS&#10;S7WlYlhnBBJ4+nT2rm3eaJFEi525yM85HX8PpW7Zs0UUN3IAvlnIb+9gDj8MEUiiLxGIk1Rni+VV&#10;jCgAegA6jrWZcKlrZxtPbK/mBsOxKhcHn1yc8VswWNrqWoTS36P5jsQm5gUHqMZ4x2+lZ3jfUTJc&#10;x2av5nkDG/7u4nBzxx3rGcbja0MA4mumkjJkkHy7GwRz69h6e9JNask6G7Drt+XAX5TxyM9iPaqz&#10;QTm3/dyBIyuHCtt3cnrk802ISIFaJi4A3I0mOmP8T2pLsZ2HPdXUATcNqt/ez84/GpczpclmZUTb&#10;kYXIBwOx/Go5LgvCyTRMXYbicdPQ9ala6WC3gWQ4MnBK5JJz1JyKsGMTTb3UbgR2sOQHwW6A9yfQ&#10;Yz29RW0vh+wsEFxJ58pUgM5OIz68gUyGYNAIoGnWIbcA/Nkc9ffnvTtRO60htYz88g+dl6gcY445&#10;xXNOUnJa2Ra0Ma8vor692wgoqNnPP+f8mqt3cSgz5bzSRlsdOvTOP5U27v7e0heNYXYMxwSNpBPX&#10;msttSdrZIlAABycj8hnvxW0I3IV7lia7CoIwm1HGcY4rOeNS29nxuPK+lILhiXLZ+f3xTo0MrCOK&#10;J2duw6mtUrFK48FoofNR8k8bewo+0SzAjcoB6gjOPzpZEaKIqybWJ5zwaZ86qMEeo4qkDQsYMTYy&#10;HzyBmrNy58tfu7Tw2FGQaphXuXWNMsxbAz0FSxqwjMZw30FFrslkZgOBmT5c+lRLuhIJUMo9DUxO&#10;D5bZRhyCpqGfduBLFlHv/OnYLkwvlbhf4f7wGaZcXe7CYBcdwB0qBI98uRwO9Tx2qo5YEllGcVSj&#10;cVkRxBp3QTLhBySF5rTNvHHLGAVZB69KijljVVZmG5+MdwKckqDJjRcAHJcDH5VVrAOuL2BJf3Sg&#10;E5BbH5VFZQkWrXFy/wAjPtBznae5+tU7jfGFkHLOSPwqLe5UF8464zUTjfYFoXVCyHMjg9/wqGZU&#10;2ZUHGep7VEGHQt0pGusHZyF9BRaxZp29pp0sfmSySEqeVXkEflkCrkcVvbReW8b+WQcM5Ge+fzz6&#10;VkW8wnYfvm39lLdajuLuYTeWrFsZGc9KycXJ2uJslvCqyeVby4QnGAeRWdKHDEM/A9+M0rsNxYkd&#10;e46VW3nODgqO9aqNiRZEA/3mPABppjkyAScjgUoOX3EDaB3qWMh4y7tj0A7VQEasyRnacCkF/cJh&#10;d59MZp4R2GQpI7DNLb2+bjMiDB6BuM0NoC6l+jR+XM25WTLAPiqxls0JUJkA8FsZ/lTTYwzSBVZl&#10;APO7+mKm/s4fwxqR2JY1nogsdyJ4/tBiSJ5ZOvHNKLiS5uNsQZlX+ECqkgQP5UQIbPzHOM+3vV2J&#10;kP8AokJYXBOA8ZAGPfv+Oa9ds8iKH+WjyMDIUYdyp61ZgSWeORMOWx8wxxx61nOklo3mS/vG5Bx/&#10;Q1bsp5LeNHzOYy3KnkVm9jRM3bAiYYIkikClQy42timRQPKv2VIkXDEtL/Ex/pVby5VLXFuI0UHc&#10;Y92GPv8ASk+3xPG/2aORbl/vD147Gpu2XsPujFABtl8xF4IXjc39amhaW0Y3BMTShQQG6xn19KoJ&#10;Ak04iuJWD4yMk4T61bgtvmZBdGaPqRyAP1pS8xxfUmjCI26Ux3EknT0Hfpii7ecNvjdjIQMRkDHF&#10;WDMghZlhyQvGxgNw9f8A61ZU0x3eaEf516knA9fcVK1Y3bYY2cSbtjTEhiBwB1qCWST5zldx5ZjV&#10;fdcOoVHGADhQcs3NLE5tpPLVMsy/vASAW/8Are1WYrcCsiz+bI37vsGbp+FOWa3uGYvGAoGQGzyf&#10;8aqyt51y3mMIkTgnaSB71PDaSJAzk7kb1bgj/P8AOky0WrSexQ5j3JIOAd/r6+lRzxG3unmwiojZ&#10;IUghvYUx7GRI4p4cKrc5TtTHuiB5RK7iPmeQAn8DUbjtYl+3k7HkgwpJ2se/8qU3WVLeYwxjCJyP&#10;xPas7zWV9q5Knnae1TJcIO+2QnJIbj8sHNKxa2LWx7mRcFvLbhuOlQPYuIyyYIUZI702PU2STy8q&#10;AOjD1/wq/BJ9pdQkqqVG7jq2KeiWo0xI4LmwttmwxTOSWfvjsKquOq/aTtzwoPGe4HrVuW4m+0Fj&#10;cBZMYAxyCf5/WoorONp2E6lpFUk7Rye/51k3bcdy3bxLDYAKXdpSTjGcY7/5zVaaSaFtscTKiHkE&#10;Dg9/pU58oCMxwyDHyiQMBt9MZ6VTmiuImBik8xWP3i2SPzxk89alPUZHJLhslpMnqB3qNp8OCudg&#10;PKA96fsXDCSZASSPnznNVvNIu08tQcN26UFFq7fBO8gcdB1ya6LRrK2m0y3bUg/kCMqgjzkZYnJ4&#10;5xuFcvOyLJjG5256de9b2m3MljpyxXaZkY+coYcbew6d8ZrLQ6I7GRcp9ld4onZmZiN23BApDIkS&#10;bftH3RtGefWi+m8+YkKoDMWCr0Udao7AxEkiHyR0KjknHT9azGi2PM2rJ5gCoPlAHJ+nb+tNiuXj&#10;RiQm4k/MM7h0/Dn/AB9qoOQUEcYZiRkgHjPv+lTWyuI5GLojR44YnDewGPw696mS01KWhoxagERj&#10;sIjbjGOc9znrx6VZd40thMmJlbALE5IPuPy7d6gkeGSfzIossiBSFcMSR39TVjdbxx4ljSJDkDux&#10;5zk9s9vaoja9xrcr2SPKHkhuAqR9uBn6CtCW4MPlziMbvuvnuO5rKtYk+cZBP8HO3d+uKubpDG0b&#10;D5M5Iz/WlKN2XFKxo20kj4eGBS5yzM3Lf/qq6La4aAzzQJCF+fGfmP4VteERpmo20a3DFbmIeWAD&#10;gMOg565roNfiFjoN0LCzUtIMOVHO3qSe5/8Ar1pGLauY2V9Tzy2nlhTdG743Dnbxkf5PHvTrm8Et&#10;y1yTIQQdu9vu9Vxj8/apLa6eK0j/AHUbAMXGVIPQ8Z96zpr1GkjbaPmjwynPfJ49PvfhXRHYb3K5&#10;lMph+bLRMdpPG8H298c1q2ZlGLVmYLNt3gZwe47dxgfjVAGKUqph2E5ILdBjgYPQcgjJ9a2Ilghm&#10;t2tygEUI4fOS397HYZ5/OiwFe5V7d/J3+VIrLmF2GTk5xnp0rF1aQ3F1ayuoDqhEhXHzksSTn/gW&#10;PwqczNPKHkVAGfGFHQNnoPas64iUzsBlVU8BuSBnv71k27miGTwR21/Iyr59s2JIlccqh557ZHTN&#10;Ma4ulYfZYiqNho3QZAI9DjI69aSeXMsTqFRUIUYP5nA5ps2qJ5pjMkpRWLKoXO49PbHBPpUWvrYz&#10;ktdCB55WuwzhHlThU6Ybt0q5Y6OzxC8e4jjd8YVUyV9+TxUlhbW884vby5ErbCRkEgdOpI98Y9au&#10;ziGWX7LCZFQAktI5ORjt9T9KzqT+ygSLFtBBZ2ysLiaV8h5OB07Y+uQMe1YepTXn2v5WCRyhhvV9&#10;wAyPQ1Yt4rSK2kmlmeQEYRV+UBuhJ55z/KqElyDI0a72A4ZuMegA/Ss4J8ze5ey1M6YRmUCXJVT8&#10;5IOD/wDXqpKkU0w8vGAMcDFWr+bDtH13tyWHOfeqJEjbFA9lIrqihIcLdpXZuTt606PdBKpUkHPU&#10;VYAMVv8AMxWRjk5Xn6io4YQgaWVyCwOAtPmQ9RZgbp4/mwxOxt5AH1P4UO0cUmLZSuBz5hBxx096&#10;Y2AuGcBsHaM8n0qvDDK8xCj5jVJJ7EylfcsbjIqMcKQeQpxn3rREESW4YHJ71Bb2TBNzrnHqaddl&#10;GXaF2lffrVJWZm2ZF45M5AGMH8qahK/M4O08HFaEeltduJArADPPHP68064sZ7eISTQNjoofj9KE&#10;02O6EguIFhGEHX5sjOB/nvmqyKv2vc7jaOQcnmq7B4pVJik25wS36Vad45lxHGsajuW5rRaIC61t&#10;AU80rGFIyAOSaosYorhl6r0G7/6xpn2mSVwskhwvU1BdjZ8+eD0BPNC8xISVmaVimFTsSelMMYdV&#10;JODjJJ6UzzDImSVA9MfzqWAFs4YFh1BIA/WouUQk7eetQOpduOOatGEZwW57jrUv2ISZETjjrxSc&#10;kVqVo08lSFcksvOD0p6wp/rGdiTwQOBU0sKQoVZ8EDGFqokYUb8h93Y9R70J3IZPJ9iHPJY8YJPF&#10;Qu0RxGsY64BU0hhXawIZmP5CmMyxnYkTZ7saolkjNFu8sqoI6571BMqLjYV2+1MaB+zA5P8AEeaZ&#10;Chll25A+tMIj42bzEXrk9Qa0V3rCMnHc76fBa72ALMdozkEDFR3jPG7Z2Nge+R7Vm3d2NErIQywp&#10;3JcjnA/xpnmvn7mfc1Qe4Yryo3HqxPSnfb7jtsA7YUVXKSd5btJcT4uCq4BO9VGasm1tlkMSu3TB&#10;kz7daiiuUsbBVBSR5I8MxHKE9s81mM75eRWRVPbJ/pXpbnkpmskKQNuMqyoAVwqkY9/r9arpqNwZ&#10;ABITswF7AAe1RQ3+UEQlYDPC460/AdBcokox94qvA98/lSsUmaNnd3gk8yHdKi8yJk4Prwa0J7aO&#10;a3F3aSsozu2jhkPX8q5yKQmf5Wf72D6GtaGZPKaHzSkkbFQCCwOff/PWoa10KRZsZYJpnW+KAHAL&#10;qeT+VT287PcbI1EVrG37xicZH6E5rBu0li4ljeJnyyYfg49OK1dPvYo7IW88eMZbzM5yfcUpJjTN&#10;FdUSN5ZvIjaPaVhUqAu0nkgHjNZ7SSzysShfzcHacfIB9OlIwtooFja+DvndsC8Y9j26063imaZP&#10;KUR7xuZlzgj3I6CoslqVe5H5LLJ5jNFFEgJDrjP+J61lTvHLKGErdOS1aepXP2xiiOnlAYUIMHPu&#10;Ko2lh9oaQSSFWXAUk8Ae/wClXHXcTXVE+nyJBbNPuDPnavmDIz6+/FST6w4XavlmNzyM9PXBPSo2&#10;tcRqjS/u+2GGP89aqSQwO2yNyjAfdKg/ianRkrV6kheQOWSUsoUcKB0z3I71JNLFcugQOrdN5ccf&#10;U1QiupIA8RbEbDacjIOfz+tDSLGzeWTtIyrL3osVsy95BtkYyEPnhcc596htrI3jFA6o3JIPekSY&#10;Fd+7hhnOefpWto0SZmkctkLwwPYnH8s1SRoVJtNAhVMhdpILE/4dasaZHb2sL3KSiVyNoG3G2kvI&#10;mecIy7ogm4565zjn8R+oqYWqWtj5k6NHGzEqET69TUVFoS2Vbm9nKuhkQRs3Un/61S6ZvhSSc7vm&#10;UojL0J79P51nSwwyuqxu8hIO3g/ljmtKy0+W3gWUM2PvZIK7eP8APaspWSsV5k0suECbwGTgxydG&#10;J65yP0rPkmhVdqq+4NlVIIA/xyKJH3yjzJN2Gz5gAz7YxyeKiRJXYuFleMnKsep+n+FJKwrj5oPO&#10;KShwwIBdP7tLFGow0Y5P8XTFNaErJmXcAwOAPvex/wDrVLFmOIlVLoG64xnGOD+fSk3Ytak9tYCe&#10;53yjiNWyc+gJ/XgfjWxq1rNDBDI8rMI4EZiqgBdw+UY9un41gC6lV1eGNg2TuAJx6Yx3ru79rdtA&#10;eUOv762RFcc5YH7vIIzx+GKz0a1OnWx5xOxCshlGWwSQvP0qOe5aS3jULsT+8FPWpLm1kjRJWO4H&#10;J27snA6/1/Kq0EctwjBZHSMc/MeBWas9h7lu1WCNQzMWfPzA45Hp7H86e88RVo9jbe/yklfr2/lW&#10;cZ0abDvLnOCSdx+vXk0As7iIs6nPzcbQV9z/AJFJxbHc1bQRRgOSGxnaoXk/jWlcPEY1kmhwxwAF&#10;wxJI6f56Vkx4jJWCZHdht7Zx7Cr+91giXDZVc/MPp+vFCimVFleFo0yAuUQ4Yt296eXXyGlSVSp6&#10;tnrVfTGWcvHJgGZsnHHXtUGpNGluII26Pjnjt6UcutykzT0u+mEiGLaCOBn+nvXX6X4o1CDbGg87&#10;OAxZ8qOT27d+lcNp0SbUfzACDlgOSo9a0rS7hilWTaThSAGOOe3+NZtWdw3R2pm0HV0aWWFra4bI&#10;kMJADN3+Xv0z/wDXrIuPB1+GW502e3voY8cIcEDAOCpPHXOM/wCFULVpbjzZJrMrk7ImzgDk5/U9&#10;fY+9SyatJZQSQRyRqAfncyfMevpTddwstw5bla5jkEqxTxzW7MArJ5ZRh7cngZP9asyaqHgj87fH&#10;JCpzJG3bAUDPbtz9KWPxBLaTAXzGSB1ZUS4JwOMHCseCMitK30zRdRtkeG8ms7toQspZQ8ZwOTjs&#10;OD6dauNVt2ZFmpGaLC0ktI5TcbwjhJJFXBxzhvXpjj3rEubHNxIoZVVRn5e/v+VbN54a8RaeUdbe&#10;2vraM7h9n+YtjtjH9D3rCvp0tJJo3t3DkkMxJwTntx0/zzWuhVynPGEZPnOCvJxwD9ayZhktEDIC&#10;cE/NgMO3FX3uMEF5AeMYxu/U1DZLBPdqZFIAO49y5z0/n+FZPTUGdFb28el6c6zxqylQQrqDjjpx&#10;97/6/fFR6VJ9shuZp7ctCgwJBnAA5wOev+FJ4nnuNy2CvHEiAYUgA5PXPuKhP2tNJitQ8caylFZh&#10;gAgevHXnJrklrG/ca0ImntI18tsSRFv3aZGB0yT/AJ9azmkt1unaMEE8g7sD1q5fwW0CCG3V5IcD&#10;EzcBh64P+R9axQphz8haPkgO21Tjr/OtIJWuhdR8w89l2qME8HHfn1rUtdMb+z90kiKZPnjUrksO&#10;QQCO5x0/xqtHJHZ7QgV426yE5PbOAOM89zTrmW1LSq1w4yVzsxkcH1568cGrlNy91aAnrqU7t445&#10;PLBYv/fCkDPtn8Krt5kMmZnUsfuN2x3/AP1VI1vJeIPLMj7F+Xcf9rn+eaz5TOGOUPB5z25rSNtg&#10;6FmC1jnlDBirdlUZz+Patu0sookB7+9YmnxvJMojB9yK6KGNsYJ+oraFjKZFc8gBc4FUJUPZePp0&#10;rakSOOLceT7Csa8vtr+WgA3HAyRVSdiI3eiIoLjZlSQE/vdwaluLuAKFaXfx3PFaFoLfTt73Vv5r&#10;oOR1IJ/uknqPYZ4PtWFfT2N1dkxu8cRG7Dc5bvkDpXPCo5T0Whq4pIW5mhZd0eMgcDsf1qiC24sq&#10;qCPXmntbq4DO2M9CvAq1pkcTyndJmNQd2eP16fhXQ2oq5JSMcrsUjTJf+6P8KoXEbpIYpAysDyGH&#10;SuoluYSrPawxxFzjYi5Mh/2RjKjB6c9qztVRjAGniTeDjPmbmXHr3/OslVu7WHYySqbQxGeOgpib&#10;vvAirbiMRAxgZRRnGKrk7up/GtLDQ8Tvycd/Sprd3JMm7ao6jOM1HGg2MM5Y4wfapY4UHD9yO9Ky&#10;GPMJuXI3Ac8c1DJbwwuVAbIGTnrmtGK2hKM2MkYwSeh71l3EWZioGfUjmpT1sU46CrKqrnb979Kg&#10;kmVmdSqjPTAyRUwjKDaR0qqYGM52g88cdTWiRk0RtvJGxiV9KhcOhyfzqyu5Jd4X7vGDzTGUlcE4&#10;5yKYILOZ1kbLsAR64qw9w0rMm4jvmqigowbaSme3elkwx3jjNJodxrbmbAIwB9KaRzyBn61KYJSz&#10;c5I7jpUo89BtJ5FAmzppvNlkIJKr6HqKdbW0sv7yE7tvHzHqajgY+ZiNSd3G4816PodpBY6cr3Vu&#10;o80AZ6ZBGPrXot2R50IcxwKzSRg+aqoxbJ+XB/CrUd5H5oTzGjUnknqfXIzT9Va3bVZGSOQQq21V&#10;GAcAc/5xVGeGCHa3nK6HlRjke1ToyWraE0uIf9Xgo/Al9f8ACnbgEYtmRVYdTg81IjO0SiRU8mUd&#10;hjB7ZFR71gXDJgg/N9PWkVFpk15eWtzFArZVoT8o3bs/yqS1H2iNpC+3HJyQBj8azrpI2nXy9pUj&#10;O70qSNVKrglgW+ZAck0dCZWuW0jaS7WGFy8jnC8EY98+1a93OthZvbxszMfvSNzz7+1QWNzBp8M0&#10;kSornCtknd/+qqRkJkZ5IfkYdVJIHvyetZv3n5BexYE7ylZJJlLbdqLGOSCB6VPpumyXUqsxZY15&#10;3AcE56E1noZtQuFt1TIz80hJ4Ue/augMkDadIkU5SCMhAQB83f34PvWU5cqsi01sQTWW4fZlmbao&#10;xg4O459ug/GudktEt5CWjZ2PJjbPA+tW5Z1fzDbxTuyjcoZz27jA/SopZ/tqrIwl8/gbVQkY/Oqj&#10;dFOyegy5mt2VgoHJzwDgD8aaIfO/49xvGMO2BSfZ1h2gyFsnPl4wR9fSnQD78MZwvoxxz/8Aqq7g&#10;mJCVAMUjKoBI5PetaC4ijt1kSUEqCGXnDYIx+h/Ssma3UFQJxluGVSDimTDymCK6yDAIYnIz7mlf&#10;UXNY6LTLyNrW5eYB5QwKRlRtPXH5enfisy5mubjzN0ivHkZbIAH+761DYKVtt2XG6UbcAfiRVya3&#10;vLllgtt7q7dXUcE+vXn8qylpK5XM2U7SFY7pZ/LHlA/uyW6n+orbvZnt4lhKM10/Pyn/AD+lP0i1&#10;gsbFjKVmlPTzP0AFUrwRTtMrzDz0/hKEfhntWPOpT9B9CiLVZ5gsiTtIDu+/nn8v85qzMqpgF2QA&#10;8ruJAA/CmR7ks1JP2cSthsuMkdRjPT6+9J5Xl2xcLIzAgbQQcg+v/wCur5tR27iI+HxuWQE7ly5G&#10;enb8as3N41vDsA2gjAOOMj2rPZQt0vDSS5HygbWBxnGKuzWk0kTQxHfcA75Y/QemelTNJlRtc6Tw&#10;po7albefMgkR5wAJFyMAEnuOoXH41seIdB+x6T5NlIY4IyXEe75iSc49+3Fb/hfTRY6NFHJlpIyW&#10;YDI25JOCPo1Vbq6M99IJ8taMdvmDlRj047c9c9TUy1VjrS01PKJZJXcl28uJBgqM4IH196oNNPJA&#10;wg2BM44PPT0p2tXCSahcGAPs8w7XYDIXPtxVQyvEqoBtY/ex1PrUKNtiDRhs5knWXy0nZW2Zz8u6&#10;te8sW1CK3C7IpCfLfoBuwOv+e1VdD1NbKf5/9STnDLghvWq5v2+1zSGYbmyYlD8A56getXzxSDUb&#10;/ZrRyt5beYyfwZq3cmS0jSKVAhMfQnOeo/Clt9XV7eYzHe/G6QrtIqC9vYpbUiNicjb685/+vQ0m&#10;WhllHJFGHIcNnbyTnNRaj88ZY7ScgE4/Snxy7AkXmBWXDYbuePw7VFdvJJcrbIgbLKSyj268UkWX&#10;9Otilqod2AYZ+VeMVbt9PmuGEgk8uLOdw/iAPr+FQeXKkccSRlyD8ykHB/rWlczRQxIkMiIq/wCs&#10;TcVJ+vT3rhqTlGVl1Hsiy10sE0UCvvER3KmzcZDyTn0HXpzis2/1Fm8o3Ecavklk8skpjsST2B+7&#10;781FDYrfLJgGNMbVDAEsQTk9Se5Gc1UktP3/AJcYHAAKnknHp+tTTjFy1Gm7CsjXUiCdskAFc8DB&#10;6d+M8Vpqv2K3PnMxRflJQndtB+uP5dazks/Jht5448b8k7vuNnpjPfmtG1srvhoYXAfJVTkY9cH/&#10;ABrap7ztElyS3Lun69cbJH890ZMlcfLjIJ/kDVKTVUjcxunnSfedpSc8nv79v/r1oPYwxSefqV3F&#10;FMAQkLSqoUEHIHXnpz14qhJqc8chstNjWU9CI4i4UAdcjr35+v452le1iVLme5D/AGfaa1KYouJi&#10;xAjU4OfQdz9PY0s/g/V9JdpZ7b90pyHhw2B6461WhsnuWa7W5jeVgWzFlASR05Hf2r0yIXX/AAgc&#10;o1B3S5W2dlLnLkDoTn8P5V009rI0askeRiG41O+MQJMrMSvHfP6etautC2trSOJ5AXUBVCcqxx0P&#10;p65qpABbPJcXW112HaobGT+HtWFdXssxcSeWhdydqg4UY6c81i4SlJLZIL9iy7x+W0szrMVU7ELt&#10;hTkdvzpI1muFkYEcKNxdsBapWyxMyxvu2E5Zs8gZ/LPX8qv+Z5QkWGOTYF/ebsKScdyO2e2O1aW1&#10;siGitLpqxRhkMqKzbvMYcMCOn8qzZERZ1dZRJjnipLu5iM+xQ7nA+Z3J4Pb8P6fm/wAlQiuGVnbr&#10;g1pFW3KRN9ub7Bhl3SF+SOOPTA/z1qC1trifAUny2PQjH41r6Tp7XgKqpCZ3cdCcflXRR6eLeMfL&#10;09quFNdCZuxi21g9rGXYkDrgDFVpLuTzRtcIM9+9at7dBeCR15Ga56c53gchvT0pzaWiFCDerLkk&#10;8zIRhgPUisO6imTEsqYzzjPT8KkkmcsCuecg7jx9agkchgJH+ZhwuahXuN2iQw3EkbZdtyAHClji&#10;p7Oyimf7RPIqRsSSqHk+wAzVVnjdjG3QdWHIqVWMNi0kZYqGwDnFa2tsZydxsk6rFtTcAeMnvikt&#10;b+4tFbynwGIyOoNMgiWdcyllyeCDVmTToxB8zMrDIGe/vinJq1mFye4vDIyu/wAkwAAbkBcev+GP&#10;pxxVN76Yh4y6y7hgMy9Bj/PNVxHuYADgZJPp7U3ZvOI8u+CflGazUIookGODIwK452j2qwixeSxI&#10;x/d/KoRbyRP5cyFJOcBwR+lS+S8owMbicYHetEBENjAKSQ2fWrEOXPlMCP8AaqqsLifB+8pq4qA2&#10;xLPjB5GaTVikRrMEYuzbl9BUlpF5zLlyituycZx3qnKF4wCFPQVrWLmLEkYUyCNx83cFSv8AWhK4&#10;XM2cSxyFepznkYqHzJUl3bQH6j1rdv3uUuNlxbxI4VdxUEY49+9Z2NzcqSw6etWloSzOkl5IwQSc&#10;k4FMRJGI+UsG4HFdLeaNELSGQRzJ8in5guWz6AE/rWm9np2nwQ/aEuIicAAoOBj7xwT79KTkNROT&#10;a3kCgSQtg8DHY+9SyWBtFjMiBmZQygMCMVs6ld6YtrGYLkTM0mShRlIA9cgdc+vaqOo6l9quvNBj&#10;YFAi4OAoHtj0o1aDQz3hdEJLAKTkgdqiaJdx2tx2xV0SYjYbdwA5P1pRKoGPLf8AClZoasa+kDMs&#10;ZlYpB/E4A4Ga7m81myuYRNb3itMsfl4cbT0OP59K42CaA20NtCis6Ft7scZBIIx9OaS4urWZ/Ljt&#10;8bB8zkjIPc5wK73ZnmRkoqxnvNJIzl15zkE8VPHceXHiRdx7Ej7tTrHHcvGIlBbGCM9a0bzSBHbI&#10;JGIUyGPHmBhwMnHA9vpzVWRHK7GDNfMjjymxgc4Pb/Grm9XhV3fcSOetQXWnBcuGDI6bkYcHGcc/&#10;lUccDrb5R1JHVcnP5UrIWq3JpnMzxKrfKgJPbFTWZZbtGZmA3feVOPyqvDCkjZluNqoclCuCfx7V&#10;Ivlqxb7QT2XjOPWkRuy1cT3sqeW0wly2UU9fwpuyJlSNpHEpXLM3QHv3qnHJFuMjEuR90e+e9JKZ&#10;JhvaVtufuYqLF7I6O3FtYabJdS3LSySkxoq5GF4yc1mET3n7iMItshJjYAgD/E1dtbeD7FAJxtgb&#10;LSLuG9j27ZNVbiW0MzJHaOY0OBsfLDH4cVgnq+o+mhI0+22FvJIY406AHv61BbSTSSsCGe36iRRj&#10;H/16v3NlFdSxmOAQHk7Z5P4fQZA7msuWRYI3ghlyP7rL/Kqg01oFy40VoyEoP3o/jLnLj0Oe9KsM&#10;kioBYvIq9sn/APVVK0RLmBZfNMQztO8kjPpx0+vSpfPaywkM4eMAnbGSQPc0Psg1YsvlpOjJDEqB&#10;cEFuT+VVQMn9xEZM9mGcH2rR8Pi3ub53uB5rBizrKpYY5Oc/561sR3drZMzQ29uIgxX5VKsPxxz+&#10;NZzrcr5UrlqOgwtHaaZGe7KAUC4I9cZ705poYYbZ1jfaPnYI+RGOuWyOueabdxw3M6zw7ktRnMbN&#10;zk9wfSsW+nvBCWt2f7OW2kZ4P1FZRjz6l8vQuSa1LfzlLd4BuOQdgyCOhORVRsnBF/GsysQeAMfl&#10;2/Cs1JVa4Mjqm0AZGMDH4VL9tjmURrEiBTkHHBNaqFthWdzSWJII1Fw63EkhLox37fy7cVBPeXGS&#10;XY7Q2ERTwQOMgGqUTM1wDLIFUHlgcEevNWnme6Z+d8anKNgFh24xS5e49iX+0ViiIMJNw/CmTJC+&#10;w5qRtSn0545I0WOTAJcAEv16+3NVLi4nkPmyFX3Hjn/P61Xjtgzpvk+Y9fahRVyorqe0eGfEB8Qa&#10;d50sf2a4VvLdkJwRjj6c56+lak9iLiKRGkZkZCADzx9etYvg1AkJkVCiKQrfNnJABz+tdWzAsjjO&#10;09SD0rOSR2RbseBapbwWTzBJfNbzCitswvAHY96pW8Us5LmTAjU4LN69q67xzoclrqQvA7tDK7MX&#10;JG0Hsv5VyeZGjISM7TyMHqP60oqxKIHhuEkfEjHnkDnAp6MIpN2CrYzufv8A5/wrRV7e4jMUZ2zY&#10;wWHGKe3hy8mVgMmEruEh/QfmatxvsJ6aMo294ZEkR9pAYZ3AHHNTIgjtXPAHylSAcdx/Md61LHQo&#10;bWKT7QZFUEDasBl3HtgqcZ+oH41lkyxxtFKjo5A+VxzjtU8ltiovQakgWQoY9wcgbgc/ypLJm+3k&#10;ocBgAT/dApVt3MedpZwDgLXT+GfDkk1isjqv+kOdqPyGI459Dn1rOo+WPqUk29B1orRK0jRqAeA0&#10;vBwOoHf/APXVr+yYZGY3bBFVzlFABAxnk8+vSuqi8DyTTKbkqI48GLdyEPB4Tn3HX+lXpfDWiw3c&#10;zahNPMXXeY3+6oUcleMjrzg46elcjozlLm2NNHucM8UTRp5FuvlSKQzRgfLzgAdc0kXhm6vNzQWd&#10;wiiRQm5efmGcYHQAH/8AXiu/m1TRbFG8i3EzmPcMqcOcg8nHXv07etZV947AilWAogCADa3zKcZP&#10;16egx6VdOkqelymrq1jPTwHdSLN5olMgcCJkIVVA/vBuv1B71l+JvDt5DBHbLLD5KkbmEgXPJ4bL&#10;cj8PxqG88bSanM1rcfNBId7gPwwGPlwxIByPSn2msrc3TeaxMDBmbeflU5/H+fXn2rWnPkl7qMqk&#10;IzVmc+miQ2lzI02o25ZFDKsCMcn0BA9uua7FtR0m1kWFrC5nKW/nBpLhUKnr257+tcXrniwrIYrC&#10;3TylIxLON7HGegPAHJqHw/rOo6hdSWty6TweWWKMg7EdMVtJuerFCKh8J1r+PBaSW32bTbOKeQEo&#10;0cRZgSCv3j3yT0z1+uZ5PFN7qGjzb5UYlWhcMnzFW2nK4GP/AK2a80k1B5LuNySGXOCvBGD+lbRd&#10;zFcBpiyqi4Zjkd+fz/lU8tndMq9xb6KdrZlVjIVLB8chST+g5HJ9DXPz2b27YkJLAjLkHI9q7zRL&#10;Wzv7G8jDSSXxVXCSoWBA+UYxzn5vTsPeqFrDFdxzi6w0sbrtc5ZiATnrkenUelUrPUa8jmLRDk/K&#10;WGSzDIBatzTdITUHhsmDRLLMIyygttHJ6VCsKLd24LKFKt5m1cADcBmum0xYlvRPC8YlCkxIQV+b&#10;nBz0wDjvWX2i3axzNzoUNxJIIohFEkrRBiw5I+gA5xUUfh4wx5YEN1+tdmdOhVDmPMhkZixOSc+9&#10;MiSN5HRlJwvyr05/zmtoruZOetkc/YqbQrhiFHVce1XJ71p0XYD2+7Uk9hLCPOMkK7mbMcrjO0Lk&#10;YP5j8hVKwaCe4yzeRtOMSAjJ+vQfz56U7dh6bsoyQvNI5ZSCBj5h7GsSSPe+2IjO3J5wK6uWZQJ4&#10;VchASrD36cGuanbyVbypTvbgZH40Om7B7QyZ5pLcSIwwGXiqcgDDb5gcqPXj8KtZ87cJMI/vVR4A&#10;smV+bJppGV77kHlsIwwHXtUkhL2qrj7rHkGroiaUbVGMDknpUAPlLh1znpV2AYLwrbiPyxuBwGNI&#10;J2aNiRtweo7Uz7v3wMdsUsQLxyyKo4+6D296TQEHmPk7Hbn0Jqxp8REwdjhQRv3DoPbJHX61e0zT&#10;o75B5gmQseHVcgc9Tx0/lTnE9tvRJNvyBZN5yQB+HQ46c1k5J+6irGjKbKe3hhaTs3lylMMu3oCS&#10;cFevSqgtLeBl8y8jkB5/d5IGenPr7VlCcqohkY4UHaByvf1/pimwzOJSoK5J544qYwceo7l+fEfI&#10;z83bNNZgdNDEN8pxk9KiZmZtwO3jBI4qJyzFEMuIy2MHua2toIqoXyXZs+npV/T9Qkt72IhRLg4C&#10;5xUi20X2eYSRjczAI2egqK3tFE+1eoXNOCuS3Y0tSurq6Ecs8mWl+YgdByf/AK/51qaDowupFkkI&#10;OV347nvVRreCK2WKT55HQlD0289/1rutA054HWMQD90FRm388gZ4/wDr/wA60lZIIptlbWYVlkhj&#10;jCDLhAR1A4Az27/pSeMtP8zTbZiq7toDDFdReaWjmGdY/kjk+djglwM/SsTXb+y1qF4LadTPHjZH&#10;ICpJI6c9fwrm5nodXKrM8s1DTxbtAMEb493HQ8mq4sx5fOeTwK6LX7CdtctbMKPM8tFAX1JyP507&#10;X9LGmatJaJ8yxkKD68VqpXOZqzMO0tysbhSNp69qs+U2OGx+FM8whZURcc8+3apV3KiggkgDJFUS&#10;KW2SYG1VHWTpxVgW3yZWdRHjOznn6msto3DBdxYL0+bIq4Ue6jD8rt4jUKfm/Gu1nkpl6LfOVAkR&#10;AvT5sVsQOl9AkM12hSJydrHG71Nc/Fb3BcYiIYdt2B+AqWYyq3lGNIpPvAk/e+lQ/JlXa2Nma1hX&#10;bD9oLRsCsbMcjrnA9OtZiW7eYy7iYl43cKSPxP8AjTpJJZCoZw0GBkNyFPc+ox71mu1ytww8xZIF&#10;coAMfy70ld7sUm2WpYNswMYkeIt13BsD8utQzW8pwFDZI3cDt+HSo4nhyI2maMEZKqehqeJ4njeO&#10;SSQgkAFU+/8AjVCJ7KK0t2QuoduoLn5c+/Sp7b7TcaiokChVbIORjAqqkssO2ZiQVG2JZFzipdKC&#10;TSSSsVMznasXTjuc5FZy0uw3NK/K3LlVZ3dTyYxkAfzz9KgZ/KuZIVdIVBC8g9evJpZ1jslzFLI9&#10;w2UkCsCEwP8APesu4aExL5k8ruTuYbNqj/E1lHVGi2Ll88cMcUis73BJyd25cVXM8aiNrV/mYkyD&#10;B+U/h2NMe5RysbJIqZGEC5OMdT71JMhRsRvPFGAV2uuCD/n2qkrBa4yS4hceVbM25+HTbgGmbDBI&#10;IhEyb/VsDH9akZYoPmRisgGckZXPv9a0/DunnVr+FL1yLVXXzGHAIyMgH86d1FXY0tbIk8Pteac8&#10;ssRMkGR5uVJA9if8afdaussyxqoVuADnPXrjPA/CvWfF9nHY+Ent7K0XyS6K3ljG1c/e/PFeceIb&#10;a2P2ZrO3MZjiyzxqqsTgZJHb6/41zSjFy53udfs+VWuZ0drOHLRb1ncYG4MNvr161a2S2FrLbpIZ&#10;vMGDhOBx7f5xWMusToqIrFmYjO/n/Jq9aajdwW0iRSzDcS4wxAz24HpTtNbkXS3KrQIrIjxgbiMj&#10;B4FPvLK3kTbAETaQqMWAz+f+eKuW/ijUYFWJbncyrgFhnH596kn8VXG4pLIDlcHdGDt/MfrVOo+q&#10;HzRMufTUslj3SCVDyzLjFZztFAuYRhjz8wOa6tPEBuE2NbaVIVBxusoicfXGak07UUurx4prOzJZ&#10;eFa3XAA/u8cfpUyqpRcmgdpPlRz1tAktuZpFBCkFRggt3PatFrFjFD9ntZwSo3YU5z+VdDZajY/a&#10;1gjjQMyMgkQ/Mqnj8epr0jSrDSxGJ4GW7lIw0sp3sPwPC/hWUK3PtodCppIo6DB9m0W3Rlwzrv4O&#10;Tk/z7VPNss/lffCCp5Ubk6H0/wDrVH9rMN+PtFvLCNxKZHHX6479s1Y1C7jSyuCAGcRM6kHqQtVL&#10;c0itDmdaENzA0c8trLAHP3fmKjHfnrk/niuTs9IS6thLCI3iZmCRkFHwOw6nkmsprxnuZJIWZGYk&#10;sSOcfT3qzZahJbwrKsyQkEGNiuNxPqO/f1pRq20aIa1J7rQZxdNFFDJHmVYySm4AEc8g844HH9aW&#10;5W70uOL5osqmxlLb1UtgkEYyOCfQ8Guo8OWGoTrbtu/du5kATndzj5x2H0Pp611sXhaGRmkvHL70&#10;Ksi8ZyAD09Qq9P8A69P2ibskV7N2uzjNOsrmSCOdUCpOgDCIlS2cAEDrjOOh4qSP4fT3w3OZgVRF&#10;jd5flxnngrnoSRj869ItLG1sYRFbwBUHTJLH8zzWDrfjCy06Y26TAyKWDn+6R0/XFKUrK7KSRXtf&#10;DWk6OxZrXzZd+8gJlIjtHAfGcdf++jWhBrVjZWpCW21sKdkILl88ZJA68dznp6jPnuo+MZNTAjkM&#10;+JF2MqkhOh6qOpHrzVP7cLn92j3MZz92JRtA7HH58fT8OR1pJ3SKUovqdnqnjQwymMzRwbXYgLyz&#10;pwBzzznP+Qa5k6kkknmXTHD/ACpsB3EEknJIyDk9/WsJJ30xn+1QJNGo3B85O7JwMg8HgjrxzVd/&#10;EAvovLMTRYyoUSHGD+HtxnOM8VLlORfMktBdTu72O4VJpDCQuFG4YCde3+fpWfGvlSSAOUQjnnJ/&#10;H863YtFgu0866uxawPucNMrccfkT+IrNxplxdRWmlT3lxK+Iw7osaZ/U1204NxuYurG9upmshMLO&#10;wKgnhjkg8dK2PBE0dnr0c0+37MqsrhiOSQQOPqa6iz+HWrsTHNPFBEdochtwYcZwOfTofStBPAsu&#10;hxObS4efzF/eN+7QL6cPkD6/5Dg4t+8TUc+X3NzHmGgeJtSuoTpoikiGTOhI3HOOmBVKHwhcaLqM&#10;l9aRST2qqSVCZcDqOO/b/Cuy0Ow0zQ0knurlWnd2R1QcRsoLMD24x16ZqPUvHenWqKLMRhhsJ3Yy&#10;Bn5lIHQ4x3PU+nMzlFMqClbXc8og0mRtRkMrFUSQ/MVOCM8H9K3bS0kuUvII0YSOoMce0Dd17E8c&#10;etS3GoC5TzEnXftxjYBuP06c4/niqAupbO5E6SrvOCSV4U5B4Ppx/nJrnjKUp6l8ti1okKzSAQ3c&#10;sMyOpV8bMfKT0z2I4/8Ar10MEcr6gHlijCDzRLKBsBIy3OeOTn8AKxUmWBn1G1jizkzNG/O7jDLt&#10;68ZJHsT+HSS6gtxoVleQ3LxW80zrMjpuABY8Z6/xfTk10N20KSOXvY47rUL+9UMBKgO0gApucHHH&#10;1/A10OhNYNEsLJ+8ERLyE43HPArnvEE88et3EXlqgYhfkAwwBBBHHt+tULlbyynE3JWTCoMYPGM/&#10;hyKi7toU0r6neeSRsVsl2ydoHP5VkXFy41h454wMITu9OnPH+RzVXT9fuDqCS3MqOkalZHYnC54y&#10;ce5x70l7q1hPaxTs6y3ryMshxggHsB3HPWto26mFrbFDUWhe4k8p2AJAUEdsVSnkumgVYydqkMdv&#10;GSB1PrxW7cW8N/aSXcc9uJwEHlIfY5xz7KcY7msK4EUrQLHIqlVG4LweK1STWhLbRi3N7cRnJTcM&#10;4Zx6/UVD9oMxWRse+49+1bMrq10ttFCspkUZUYzk8Vm31nEkzR3EcscwjPyBM5YEADjpnnn2pONl&#10;ZCT6mVNIYpsZDBuQVbk/1pksvls7ybAWbcQAMc+w4H4dKiMcnnAthsNwo7+1S3KtJyRtIP3dvbvz&#10;U6xZI5JrcsG8zAY4ADE4zU2o2lvAgWNv3gYhjg4PNZzKzykhQexYHrUjyFByQTjqTk1fNfQGhgXY&#10;3Iz/AErRitk8hnb6AfXNUoUWXyUSQeZI23DdB9e9WIri6i3ReXERjJL/AJY+tNWHqTSXdymmrC00&#10;ZhVsLEpxt6nlR1zn09qdHGLyNp5JA8qIBsACqDzgdsjA/UDrVCRXMoAHzDnO6p4bl7dWZvToOPmz&#10;1+v+NYuna7K5tCtc6fcurTqi47Rofm2jPIXr2NRrc2xtmikgkEuSd24Dk49uB14+npUK38qsVBUL&#10;nJXjkZzgnuPaotyyDdj5+pOaEn1FctSyrKwEQZY+oUtnHJqFndZkYHlDn+tMiJJGD+QzUc5ImZRz&#10;jgn3p3C5q2oSRt7qrb2LbT0rU061jluoYAOZXCs2Txk1kRRPBKP7pGP0rqvCcbSaxA20Hyg0h/BT&#10;j9SK0i0lclpt2NvUtK0yeSxktmlSTY2+IEEhVOMY4PJyPp+Vaeka9ZkpdXMU9rAQ6kbt6ls8cjnO&#10;B3ArlYLyUardhG2mRigyBySffp+FdNo8JEM1qwQxxtuzs4yR2/MflUzty6msG+bQ008SaTqNtMkN&#10;8PMhdkEbHaev3gD14/Gqllp9nfajcWzxrJIiiQEjoCcY/Suf1+10v7PlVtxJ5jq5UgHJOA3uCATV&#10;nwHYpLeXEq+ZbmFAEeN9uTk8kdDn0IP8qyasuZF83M+UkvLFG+JECqFSNfKVyx2/wgk8Ec/41n+P&#10;dKNnqqPbTStFL85Z3L8/U9O1b3iC0uVuJtRhlLOsjK0DDYzKBgkPyf071wOpeJdZvL5bO6TzYEKj&#10;yhjcydQCwHp3xmqhK9rEzjZu5BFp1w8U9yrKUjIVy3P3gx/P5TRN9oMzlYVCk8BegHpWppcKtp1z&#10;f3VrLDbvKqQOZcAH5jjGPmGMjPrx3p7WbSMXVtoJ4G5RWqsYtGHc2ctrK2HVY93TqfoaakgRwFLO&#10;yjgLnH5VamnmEj28v8JzuJx/SqcStFNuDCMgYJIzXYnpqeSromjmkkKzMzJEp5x6VpA286JFFOZn&#10;X5iPvcf41l+bDuZZLgmPqG29D6fSnCWPBMSsy5BYdeOw5qGi+Y0DbwRSozyyHB5VBjP17U6a7tFc&#10;hFidmHBKDr6Z9ajUKLJrpokaXBULvPA+nr+NZi43mQbmlLDAB4/WktWK10SPGZ5WlwFUDGSMbfat&#10;C0svJtxNIw3FfkULuz71TieRp5JHyg6nJxk1oXGpCaBVA2spx5gHA/GiTeyFrcglvEkzCyL0/iwO&#10;auaXKGXLoiuzFVcZUDj1FZ880TR7CGeVurY5z6YNaLR2q20drCrGQJvkBJyPb61E7WsO1hZbou8t&#10;tDFE5xgMPm3dyAT07fkKybqcyyNlBC+cNGV61Lc3MqIC+9e8ajoR/SoBunjDCIkA/MwHt0pRikrm&#10;i1HRNMg+VRJjnk8LVyS8M8ZMrIJHXaWYkDHtVdk+0BULv5mDgYwFA9aZGjhkdyFGfUnih2epdiT7&#10;G8hECbdjPsDA/eauzsPs+lafEPLjwoJw+WyfUnOBWVp2mJJLHd3nlhgN0MQBAfHILH+ntWhfSNNB&#10;sZRJGAcbcgH8R1rirVOdqPQuGmpqjx3dWduLeMo244wxDggjj1zWLd+K5d422dso6ErGMH3OKxpL&#10;JY4mbbIZi2Q7N93vjA61QWCW4X5py0Q6rzgVcKULFc0pbs60a3osgU/2JYShjlpEkkjyfoGps+t6&#10;PtIXw3BIF4BF3MM/+PVjILS2t1C4kyMttXO4+3NUllKs8aOWYnjJ/wDrVrCzCVTldmdMde8NNHGG&#10;8KozsOQLmXI/8e5qSLUPCl27P/Yd1AACuRcZjBPQnPPr3rmYLi3gYK8css5yDtbjHpx3pz3LrD5a&#10;Kio2W2sc4P8AjWbvsiVVOhuNL8L6szfZNTuLInhd8YMeQASAQaibTE8O2riG4W4luORKVK4GOMj/&#10;AD2qlomlpcWr3N5NIEPypsbaM5+mKvahc29tdiFlW5KpsGHxs4xz79/SuWpV5pezTudMFpzMzYDN&#10;FICFwqpkHOCeOT61q22q3cCCSOaQnoFHXtycVlwwylypYysSSSBxtHf09atGOXAkjZlkRvkccjPr&#10;9ajc0hGy0OktfG+rQKEZ1kVSd6SDceOMc+/oeKXVfGyz3MMf2OPcgzL5YwGGfu5/z+FcW1vCtxH5&#10;1yGYnJ7lu/B71PDGiiWWSSQKvyggdavmaW5SuNukAOU+RQfvZ+9/nFPsVl1G/X5FZFwzMVXjHtxz&#10;TZ2Bgb94rqwGNpOV+v51qeHDbtb+TJExQTBmkIyAPTOD+VTUnyQ5kNRu9T0jQNagtgltIhCxhUMi&#10;JkDA9fTp0ycmuuguYLpPMglSVQSCUYHBHUfWvF4taiv9Qlt4IvKYj5WDg9CPwH1rY+03cFwkyzjM&#10;rLksu0RhQT298+p/lXRBvlQXVz1XrXFan4ITLz20CXcr53m4mYE59ABjOM46Y49cioNd1ey2ziU3&#10;NuFB2oQ2SfrzwfRqsJ44uPsxka3QuOqsNuB6jBOe/enJKSsx+hnWnw6h+0PdXrXHlY5ggUAg/Uk5&#10;HSrDWOhaZK8AsdaJz/rAqED3BNUdQ8YWt9NIktlJu6MA0iZPbIFYtx4lkM+yKA2+w8o+X6dsN9KW&#10;lrWFGnFO5uzeBp9WffazBNPkGVEpGeo7Lnnrz7Vq6V8NdLsG3Tu1yT2xtHf8f17Vi2/xIVIYFt4s&#10;rCrNMigAPnOMcfKATn6DrUN545u5VREz50O4q+/7+4MMkLxwD+BpR5VsikaniTw0Yo54LPzVilQb&#10;YxcLsQZwco3TqORnrWBo2l6P4ZvY766vVnliBOy3+ZTwMEHPIOfbp0rFutcv7u2EbSvtXCrtO0AD&#10;nFUmU3LtEmSTwCPrzWnPK2uxCpwvdI7i6+INxc30MVmAFZxgbsAEAggjgkHPr2rB1HxJJ9na8eW5&#10;aOHagMDjZJk7ihYHp83P1x2Fc/5CiORbktGpxhyMgDrwB14/z3pianahRFD5pZc7PMZTuJzzyD35&#10;9eDzzXLKTb0Ld1uPvNQuNYZQIHEjgsQoPyc4JxjAHH6VDLmzjbcnms33HwGwfX/P9KbdRTpbRjMR&#10;kXqFb5voeBz/AI+9Qi6U24UM63HUexHHQ9DRZ9BJkc93M0vyfIjAKAMfhT4QAQ7O5Y/db3z1569/&#10;yp8krxjEwZUkGwhcAsw6Y/EjpUOV3hXhjQBs7lbnt068/X0NVfQLtovW95Ms6vBuYAZY8AAZ9ffP&#10;p3rYOqzQW8lkxWWAyFlZRyG9fyFctK8+noxhyVkOM9/T+tI0l6ySTRO5yPuoeVH+TUNN6oab3Rpa&#10;nrDzzwmZt7RBlMhbPmAk9ffmu31C1i/sqweR0VZA6jJ2ktlcc9hwecda8wtIJ7rU7VActNKkak8c&#10;lgAa9cihP/CN2d3egTo/ytHuyBnqfboO/c1000KbuYNrZypJdwvEDLcQNhUIGcDKkZHfjpz79awE&#10;sPLm3E/Nycjv6fhXXa3f6baxrCXTz4U2LFuPHBKMOP8AdOM/h68lNdxunDkEZAA7D/8AUa1ckyFd&#10;CPbqjF4nlT+8q84PT+YqtPfzx4JcyMv8Wc1n/wBoG2LKGG1u27pUL3iSqTuHPXn/ADijmVg1LB1+&#10;5Xaxdd44AIGO359BUtveRXLfviPMA3b85yOmB6YrLkhWROGGARkA+9V440inYOzja2G29SM9uaIp&#10;33EzTuohHdQzRsrblbGMjb7nj6jj0NZU8bOrMO3I561oSR7NuJDyoJB6j2rMn3xttU8YySe3pVSs&#10;9UZrUrkFgCSQQeaaWeTk52jirEbuE2SbtvXAbrVpLaOaJpIFbCk5wM44oSLuZ8AdZkIB3bhjBxzX&#10;obb761f+0GeXD4VmfJ/zxXAws6z7li3bCCBn1Ndfa6jJHFi7Vbcq2Tu6k+vcYHHX1HHXFpIiRn39&#10;ir7hEFJHI7E+1cy7P5kpCsFXPI5xXZXVxGu5wVLBc9c7s1g3W0fdRkRySTj9KU4oE76HMMuZOCcH&#10;pVlIwi9R+HarbWyqwbK7fzqJrRwwAQnf05xmotcofaMvnbRx8pJPemb0JznGD0qb7DLbxB2yuTtz&#10;6H0oNi0XlRyLgnnkfy9qloZYjvEkUfLtAPLda7jwm1hHpV/dSXkaXRjZIELAFuO3rk449q5JI05j&#10;UYAPFacFuEjUxO20ZYIOmfyqmvdsOLs7k1uDd6/AqxbCSCQuTkgdefU816Pp8bW2kOGQIyoSf1zz&#10;Xn1hBDBcJco0kdwG3hozkHHOMEEEdO1dLZ6zrcizytYQ3FpISm1WKsoweOc8/hj3FZ1bvRGtGyV2&#10;M8Rbbe20+2b5WWAMPl7Fv8Qfzq34UxFYLOhYtPLjKqOAvv8A56VzWu6v9u129kMcoEccccSNjIH3&#10;j39f51veHtUl0qxtYltJyQu+QOq7csRjHPof0HvTnF+ySJhJOs30L01hFcWU8kVxLFKGZ5mkBwAM&#10;nA7YOf8A63FeWxCabUpJoQWZpSRnBbPYY4r0rWdYaDRr2bymjJUtGEQcg8fMS3TGOgz6HvXl9veS&#10;pHtViuWLEjgDOOmPoB9KVLYqvurHS2C3CfYYbhkEUxMyIrcgKCCcep21ektS8heKOJY2+ZQwGcH8&#10;KqaNfyzNGPJJZeY9xwgVVIAx7Fj1z1ruLe80m2t44L+W2jukULKhKjBq3OxiqbkeRvI4BilkbgdG&#10;OcjtQLcT3O0P90ZeR8kD8a0LzZKWdlBkxycglvfI61QjudhS1ViE6ZcZUg12p3R4/midIbRTtaQt&#10;FgjIOMn260kccboBEZiOjJxnHYnike1V9r7w6gfKgjxkexqaW2uWQXUY8oHp83J/DrUtruNJ3Gzy&#10;ujARJtyPuM/LfXn/AApGidY1urZVUkAvEDuB59KedgV23k3RG7IAIY+9VkmjhUsoKFjyO1CTZUvd&#10;RPbxJIcSsITIxPKZxTpClrOrIEd16KwyM+uOtUpWuGBfBwBxxTrfJlXezxlzgAAnPtTasJamrYbB&#10;dreTqshxhUClACe59qivVuJJGaLYqbuWQ5HXsa1LlbPTtOhMpU4GWUHJ/wDrVgSXENwSyHYqDjcO&#10;DWMHzPmQO97EMry3EojBJA69akEoRGQS4UdUxyTTRel7fyDbLszklRyx9SeuPanKpnVVijPmgdAn&#10;AH+9mtL9ylZII57k7pV9gXxjHtWtpFvcSst3JJEkZY/L0ZyOw9s1U0vS7u+naBBtVW+diOB/jXVw&#10;WwtoA08KbI8JG+7Ocd9uOv4iuXEVVFWW5tHXYfbh443vLp8tIpBRuefwNUDqF1ggyLEpbDqwP4AY&#10;4x+dTTa5bzsbeKLDgHcqH5QOenr3qq0lvIwMCxf6vJMO5iCe3pn+VccU/tItxWlmK18iK0zxhs4V&#10;Ai4zxySD3pf7VwVjhtLfDrlm24b8ao3gYXS87XC7FbkKuMZHuadBNHAp3xOI2GMMmQ2Ow9sntWri&#10;uUXO9mFxc2MplRHkWRePKVdqsAe3U1WtlikX5HWM9NoVuPz61JFfwhpVksWeSQYDyEFVGee3vURa&#10;2idzahgWOG/efy71rBNKxjUSkgk0+3Sb97Jtbgjem0YrXsLbTPmlG6VIvvFBjPXv/wDrrNtVt5yj&#10;3NvJLxhVAy7H274/wrVjhgt08m1tysijeSScqT057nr0rDEzaVru5rQpXSZNcXiS2twURo4iqrDC&#10;AflHPOO/SsKDar5Y7TIxwMHpjr6Ve1WdLUxWo/ezsfMOCdq8YI6+36VHCxUgsCAcfK6ZGM/Q/wAq&#10;wpRtG522sxfPY7WVH2A885BOMA1baaX7DIVHyqNu0qcnJ6cfhTIrUsF+8xIDKmeOM88flVpYXjjl&#10;ZyqR5yQFxub60uZWsirXKc0AKwSRokYcBQXJyWwMnHWgWo+z+SrYlk6/OePbHc5q5aaVd6pOn2aT&#10;DMfLDOvXA6ZxXo2heCEURz3ocECN1DON6suc4I4wf6VUFKWg4q++xw9l4Tu9QnWC2XNuYiVmUHG8&#10;HGCOoGQRz71o+JdOi8N6fDFaTRt5z4MKuWx/tA+3Ir1eGztbWJooIURWOW2jGT6n1rx7WYGufEtz&#10;bo8qwxswhUk7V8tu2emSM59a2dNWszRSS2MITQ2TkJHGs6sVUl8HHucf5xW7oWoS6rfhwXUrjheo&#10;9Tz3/wA8c1zV1p6LcNuMKDdtDEHj9P8A61X/AAs9vYeIUjW6jk84YBQlenTk9D1/KhJKVrks7q6s&#10;roweXlJeUBIcI2Se3YDHHPrWVbRx7nzbx8sQwUksrA8AjpgnPc9eoNdLdCYwhWXzo/l/1ykk8gnk&#10;ew9Otc1bb/Oubhfljmk3xeWSDjA9MHoSD06VqhEN1GUuJd1u24HLhiW5zxg9xx3Fc9JtuxM8itkP&#10;1P3e44H6j09K6a4hb7Q1wqRqCA+0qR8oAzznrwPzNc9ISrXDeYFViBtz6U0FjMh0t47mUQsRGw27&#10;T1P5VNGqRiReATjbkd/T1pZrkCQvDkEEbckVQluZHuCobZvGSRQvIolefZEfYjg/QVCt5HJMYBKs&#10;KsAxZvqOpzTJpB9nlQckMCT36GsC73gq6rlQMEVM48ysylodf9rhSLAvEmcAEq6ggDBHfpjiuemu&#10;WgnaOO3XaW+RyDn8OfX+VZaSOQCmEIPQ1ZkmkaBFCpuyAWCjOPrWUaXIxSm2SNdP95jJGycbVOAw&#10;P8qlhuAZsM4KkjluGHvmqu+OE4QeYzjlnHT2FJIgEJB3kjoCK0smQjQkj2zjc8ceQNu3OPqaGunt&#10;bf8Acg+YzH58Z3D/AD/OqQRZ0SNcrtBwSaQyupRX3fLwRjH61PL0YIsrc/Z4djqsjPwBgcfp/hVn&#10;SL1JZpLeRFCSrwx4VSORz+FUXaLcJLgrkdEUbffmrPmkyEQL5e37zZxxjnmlouhKNDT9KubrUbUm&#10;5WZmlDKAMgkc857cV6pemW00rTLE7HMlqrsrsFXAGQmT64xntXm/hBzJrkMTuCwaSRnz22HPPNeo&#10;anbvLp9hLJFIybXXy1PO0KSAcflwK0gnaxTZ47r11JJd3LSxhHMjHYeq+2aykv3NqylCzZySPStT&#10;WbKU300xLBXckKx5APP+eKoRwMiSAoCmOCOatQsrMV7meZJdg3Fju6qB2qSJI2Gd/foa0II4Xlfz&#10;CNgXI3jk9Peo4fKmDYJ2dATwev8A9eqURXIUdUTZn6Hsaq3EzJJHIo6NjOOODmr8kB8ncpDN646V&#10;l3bsVSKR1XHJparYTZppL86FCjBVwdp5B/GqsjNLIx2n0wO1SWqrJErrCBtGCQOtQ3VwYpCojVt/&#10;fZ3qYTd7GSauWvs6ldzbScYxnoavvLHb2y23Gx+Hb15zVTTlF1FMJuJWA2qDy3PJ9/p71JdXJhsJ&#10;YWhHmNtxIy9AM9PQnj8q1jVTdupVrl7QbGLVdbjyoSIuueBgKo5+vStbxFaRJo0c7SrI81y+wKDw&#10;pJz39h+dYnhvUDYpgoS8yyKD6FlK5/DJ/DNa2ozIba2tZVV2j6ANnaCRnP8Ah+NDvzIpbO5zcmnN&#10;ZoruTskVXXA65xRGf3ZZ8jzMnnAFa7sjQsoVeSDkDkYrHuLlt7xhQccbQOBk9qu2pF7rQbFbxTfI&#10;LkKoPPGT+A705RDHLCxuEYRnqRt5z70mjSpBdrcyorDf8gOOD1zz1HtV3VLeO+uribBMbNu4ULz9&#10;O1JysWkmZmoBjCxUFYixMfykBxyMj8qzhKRg7j8vJB5qzkpKnlqNoxlccc/5zUUo86ZnZEjBYnao&#10;4H4VnJ3Y+hct5i8nKcHmty3kbyEUEgOSNxXjA5NZVsmZIlCk5POBya2ra3N2NiIVODggds03ohdS&#10;5ph8ki6ePMR+Tce+a2I5rlL77HbR5G4FJCrbQM4yfTv+AqC8ini0iCJwscJkH8Ybg4z07detX9Pv&#10;YFbEcIjSOPY8aNncSSc/hzXPN9TrprS1zJfQrq41bS45JmeS8LPMGPAPDP79K3/E1kq2CzRQOrTs&#10;sSuT93HPT6cfrWdqepRzeINKjaRm+z2ss7kZBG4HA/75CmtuCSC5nt90/mLEDIYiCVxt+91x7etW&#10;27K5nFJOVkcP4k1aK301NJDymZSRK7PkEAgKBg9Bg9R6elc5ZhJ3xuWNWAUAr97nj/H8K6PUbSHU&#10;rzUbpUVLJZQkUoxjjceg5/IVj2kEaSQiVgAx644HPtVxjoYSlrqdhptpEmt2m26CKqljGoxyf4eR&#10;/hVjULSwvL+a4kuTE7tkoZOn/j1T31p5rNaWNzOZJLhVsysbhUXB3ENwMfe6VqjQtGjUJPJulUAO&#10;QCAT6gVhP1OqjbXQ8xe0+zTLFMxJxkFc8/UdqpXFtK6maLHkqcjnJB96uywMY0aF2kkKkY3fL7d+&#10;KxHnu41kS4VhtbBOeBXpRbaPn4xJFLMSZJMDOdpGfyqy15e4VVZQoP8AdBxRFHGQLiRURMfKQc06&#10;adeDCgIYYbJ4+tN6j5rDCgwLiUlMnsOKkuLiGSJUhDAjAMZGAe/HPtTEkRVImfcxH3c5UCqzrGHA&#10;i3MxPUGjdlNO1yyhuJASdnoqk/5NTvDMIFQOA44VcZye9MRnb9zEvz56s3IpwnSN97b944YnkfhT&#10;bMtehoT2x+zbhDBh152sCfx61lW5jXf50aMoPJ2/dpIjNciV1ZiiHIBY9PSo3lBIRZCyZ6YrNRaV&#10;ma2diU3MjsIohGqO3Bxg9a1E+z242QhpLh+FIfJ9qt6Lod08AeKJZJnAwo5Kr6n0/Gug0TwxOdUi&#10;hkgtjdytkMeiqOpxjis51oR92+oKHO7JFWO5Ol6dbmW5dLh/vxKvKA/rk56+1ZT6g8txtQBog2XS&#10;TPP4/wBMVd8bab/ZfiI2UdyWOxSshbGMjofy/WuZiJiLxRzCRpDtIIzhf8+9c/sU/ee7NJXi+VbG&#10;pIzuPLtbtY1U85Yjr2INRQS/2cryLGWmOVyj4BB/z71UUBDs3g46DaB+dWDCkkCM1znI+6xxj6A0&#10;WUVZ7EKTZJHLAs0Yu5ZIZJVyfkzhcZ+v5Ui3k0cqDY0qkHaqYzjPt0qE2WMXELllACqdpKg+gNV5&#10;LmWUGKWNIvmyShx+OBxmmorcpe8WZbhJllQyJCCNuPK3dfXPA/CqUqi1kXE0pl24yqbV49zUeI8N&#10;siJkHDDORgd+e9WtNtY7q4jSZW2bvuouTt789q0VoK5OzsbWmTxQWUdyYZJr6RWbc2BsUZ5wO3ua&#10;n0qKRvtF/K/7lHDkFsA46D360kyW730UEYIMSqNgX72BnHH0x+NOk1InS2kuI2XexEmECoBk8Yzj&#10;07V5c5Obb7noUoRjuQXcb3uoIXt4YF5O4N/CB0pzrIzqHO2PA+YLkqMfmKiflsQFkAGN8hxnvwO3&#10;etKysZJ/NuSWVSwQFjgE/TviqckqdjXlb1I7P7b80lqFMpzHFs5+Ukd+/wD9atWw05rpjakGCPYW&#10;laQh39eFBGScDFWZCkIjhUJjOHOFz9RjpjPbpmotIuINA1CTeUfc68nJ+TI4Ygcc4P8AkVjRqRk+&#10;w1Gzsz0jw54fj022SWRT5pUDG446dSPU8n059q3yccCqthf299ADDICRxjv1xn6cdasEY5r00klo&#10;MiurhLS0lnkzsjQu30AzXkepb7+/eXHlGSYnazY2ZYnGeO/P/wCqvW7y2S9s5rZ8hJUKHHuK8g1H&#10;S5tH1bydUTfbISytj5Xy3GCfXjj0BFDV2S9jJkgbAFww3jAkbBJy3PvmslIYrdkeGXZMHBUA5wa6&#10;TVriwmQGJ3imXkZG4HryMk469v8ACsK+typi/djcNu5VjJ4zjOTn+VEhxPQLHXbW90dAJpHkZcPh&#10;CQh7nPoO1Zl3dG3uMJcIVzhSjcEkfj7da5DT9SmsWC71UbseWx2e2QPX1rdj1AvF5j2zvuberqQB&#10;1xjn1x/OpjK42h1213NJcM8sjYYgGQkZznI/p6H8aywIFb5+54+UYzWjcaix/wCPeHLP15H545rG&#10;uzI8WWIU5we2KvUCJsh2ZcY9Ac5FU5DtlZicbRgYPP5VZXLQyPyNoxnPT/JqnNIgJK43DA/3qEF7&#10;DZpAI5NxC8ZG09eaoJHgrLMWZWzhcdB/n+dWo0E7jzCwjGckDOSBwOvriobybzU2k7NnQA/hUTev&#10;Kgd7DzYW1wN8cqo4PQ9CfrVOS2ks0SSIq77jkZyBVQSzqwCMVUHIA71atbK/1CUJBbTTscA+WhI5&#10;+nShRkt2Tqh9qDJdLMts+ZH2qVTKgn/Jq9PH5EAa4ffOwz5QH3Pc/T6Vuaf4Q1YF0tmVYcASMSA4&#10;Y8bdvOP8/StxPAV/IWeO4tvmBVx9oYEDvxt47HOe/WsJSu7x1B3POcRLw4HP91u3pUU908gXc7t7&#10;Y6Y/yK7d/hnqcjPHavaT4OSUmKkAfUAVRu/h94gtUZ1sJ5VTktHh8/QKSf0raPK9RO/Y5BwxXjq3&#10;XFK8syW+wtyep9vSr1zBLazeSYzuU4ZSvKnuORWa33zuBGfQdK03BM6bwLHC+uBbkbkELMQCeOnP&#10;vx2r13VbuS20eWdpN0lugEZKgYHHrkH/AOua8O8P6g9hqLmJiTJC8ZbuAR/9at+51+6e08iZvMBP&#10;Xt36/nQ9B2Rq6y1pfTR3EheJ92XUKeR0yMn9P8K5WXKsAY3QMMgkYzV28u5byBQsvCIFXPHHpVGK&#10;4VIC1yrGSR9q/Pwff8OKU6jik0TsQM3zYfehIwCQSCO2KrxFGc7RkMcKB6VuzQL5kUalZCihmWPl&#10;hxgZHP6VlXEcHnpJGfKZSCuc4fnrj86iGJUnaxDkiCPBLEvyD0HXPYe9UzDDK7SzEqCMLx/StOSw&#10;mmvldDGpZeQqEFeOuO/amGWOKJop1RhjI3AEk++cYHv/AI0/ap/CS5mczC1hXync5PXB9ifwp0Em&#10;9mdmjwCcFzgf/Xq2zFkzGjMGHy4xwenr/SsOeS4kmbzC2EO3jqB2qoaiXvG19oQMWijMm0fM6k4H&#10;14qKe/WXaqxsVGBg9Onv3qtHDPc/KszeVGOSq/8As39am+zwF9q+cnT15zT5UmJe6SWd1Jbyb1fa&#10;y8Ar29au28rSzM7SbtxySW5zjNY0qgSsu7OPUc0ltOYphycdcE1silJvQ0rm6MjHyA3QZx60RPi1&#10;YyYMzckd81JbziNWZVXg7s9Rn6dO1QN5ix7kwSQCef5VQ/IY5EcSBU698c8c/wCFWGviItpAywwQ&#10;3tWRLdsG2MeV4B9Kj85mIA5Oep7Vm5FG3bQfbVa6uHYDzFUKBwRjt9B7VPqBt4ne1ibzIkG2Nz1I&#10;9T+Aqla3ht7RlBJOex6HHpUaPC7lkcl26gjp+NTHVlPRGtpKhr6MH7o+ZuPTmu5tbCPS7o+dcIF2&#10;LMcgcIyhgM+vbivP4GeGKN+cOeCR1rdiv7i7tw05cgosIKnOcAAd/wCf1qpptaCjJJ6mtq+svdb1&#10;YIY94dUUZGB6+vGKzdL+0TwzXClBK8xyA44HuAcj8qjaxuFik3rGCmQSW5z/AJFXtLsXj0QefKYF&#10;CNICTjLEnFZuKSsaRm27mSsk17r2oTxwN8kAQBSTtAwPx4BrrdOkNl4Y1KWTcjyQMqg9cnj8++Pr&#10;WLoGnXNrcRT7mxc5LqAcsme2PfHfvU+vPNHpK2qP8xkLtGWyxPQ54Hr60Na6ApdzBjuJBpaWkYAV&#10;5STjqxwBj/PrWzZ6Sp8SogACwyIGBx/DgHiszSAkMunxyIIS8of7Q7EDJIz14/z+fYMq2+t3NnG+&#10;69uJVwwH+rU8sTz2FavRHPudBYBX1K4u0aVshxGWJ2qRgYHp9KyhDc87oX3ZOeVHeujEttBEscQI&#10;EaZAAxnIyfrVH7JKeTKq57EiuO+p6MF7uh4hDqG8skMQY4z6YqaSPz7Fi6bG9fX/ACar7JLeQrEI&#10;wxA25IPHsakWTyWQNN5vOGVRwPzr1PM+edugxMlAqsGUcHceD9K0orWUQhY/K5bH385H41DJDvQy&#10;QzMqjkqABk/hUCT+a6RgvgHJAxkUm7ho1ZD7myWJt08wJOfkQdKS2aLz/LRXGOfmHFeh+C/A+ma/&#10;D/adzI0qg4+zRnGcd2I5rX8caImkaJCmiaOmZHxK0EOWUenr/wDqqVNbGvspez5jzy3NpbnzvkaQ&#10;/exzj8+lZWszRySRvCmA55b1x6CmNFqdtJJ50TQ+ZyQ6FSfzq9Yalc2SBiysv8PAIB/EU37uphCD&#10;Ursr2kqQwmMLkuuM4rQ03SAX825HlxbSc7QT7V0Fhq2pyaf5QZRgHAWMAnP4Zqw8VxBY+VcXQW4Z&#10;d7fOBx6VzV8TZcq3N2r6IxP7YeDz7XS3KRP80knc49Cf5V13hDxJDY6j5lxbb1kAjFy7ZYA/h0rh&#10;prVXyGkM8hYDyyPmA7dsdfSrFpazR3QDxyKwwuFY4OB0P+Fc8uWPvdSfaypvQ7Tx/wCGtU1PVZL2&#10;1sPPhkUENCBk/Ljnn2H51wUvhnUIk8ybTbyIA/MXgZRjj14robTWtZtEIivpUUZ3Hcfl9gOlOHjL&#10;XVillF9MVDDClsnOex/p71tHFu1rDeIp3u1Y44wvbEyOzbc4YZwT+NM85mQlfKYKMKAQSf8AGu7j&#10;8Xa3LZxsNaZZCQXQoMqPr/ntSWvijXbi8kt5L6SUIu47Y+hHUc//AF6mWIjq7bGkHTk9DgFlulgY&#10;qpWMuAzAcA4OB+ODWnY6Hq13CjwaXfS+YceYluxU/iBjFdjN4yu4Yo5kuZAVLYDdOOM1oWvibU9Q&#10;kjieV/LYgExyEHGM5Az9OtQ8ZCKu4m6hG9kzip/B97Z2xutU3WcG/wAveV3Zbpj+da2i+HvOt9+n&#10;utwmCHkyVUnpg/Trj3pmvpD5xNvbu8L7t7soYk+o96zby7exeKzt2dLTYCxVj8zepz0P4Vy1a060&#10;bRYKnGMryRv3el/2FZNfCSO4udq44IfoASvqOnOBWSHuJ2ignLoNwkmZm3EZPT/PvXS22taY1vJL&#10;dNGzg5dXGT0/h9K5mZ1vrtvKiVUVyd4JO4Z47elctByldSWq6nVJRveJNHeWxhkESE+WxHPf2656&#10;Cp4NQbUHAuVeOO3G5lzsJJ68Ac547iqd9ZlIwC0qKVCqzkDH0HU02K13sIwGILb2ZBhvyx0raaTR&#10;Dra2Jb6+ZlJmiFkzoVjMkhChTznuT9fesi21K/fbHZbpjnYXQthhnjAOPf8AWrGvSSQ23kEqZCv7&#10;wsuWxjgD2Oc5Hp+FGk21vEp+0uohQhyoJJYjoPp1qqVOMIc0gs2zsNGvtQtWjtpJpISWYB3X5lBQ&#10;Z2/TCnt1xXaaJ4rdm8rUCXaWQLGVXB9CT7dPevL4tXksby4nnRcSIy26RMSzrz/Dn09cdevpHE17&#10;HD5txKkO5dxRMknnjI5+uBTVecTSyPfYZobpPMgkV1BwcHofQ+lUNRm0y4EtnqBjTHADHBI25yD2&#10;/wDrV5TpfiC4hlhSzdxIDvPOM4AyDj6AemK2E18x3k13qAVmcMUQL/HgfKc9s54znp+G31i62NY0&#10;eZXLeoeCzf8A73TbuK5jUHC4CuDxj2Ixnnj8a5C50XVbF40msZ41Uj95KnDE5wAQTzgHjrXoeh+J&#10;rKG3uPtk0MbI3KIDuX8O+M9vSur+0weXC5kG2fAjyD82a2p2cUzOcUpWPnHUdGeW4R/MDZbLCMEM&#10;n1B/HitKxufs9uFm2g7cKH4O7I/+v+Ve13eh6Hcy+TcWlp5zR7Aq4R9vXjGCPwqmfBOgOnlxWzR7&#10;OPklZiOO+Sear3kybI8kk1FEXOdrMMsQfu+v9Ky53Erkb2cnkY5J+vvXr0/wx0aTBEl0uMdCmf8A&#10;0GpLb4c6XbsT5126nqpKKMf8BUU23bQVmeNKtw1sF2lVYjOTwe9RxWJfaZASueWB4+le6S+CPD20&#10;SNp6oEyWPmuAfr82MVbt9N0SBUeG2s9shCqyIGBIOOMehqHzdykjw+10bVrwKNNtJbmPOwlFJRWx&#10;1J6A/jWrY/DPVbvbJcyQW0RXduc7n5z/AAjj8yOvevRdT1mGWSb9+5WF/kjWLO8gHkHPI/yKy9V8&#10;UI6GGBFLqwRdx5Iz79uCPXpWDrqnoXyvqZdr8P8ARtLmja4RriQjIEpyD2yFH/166yewtoNI3xzx&#10;2EaHKuBtAwOmO/0ritT8V3nlQC6RUxgxsqkD3B/Dj8a5bxDr8+psqNI5Ebl1UNkFjwaUajqPXZjd&#10;kjoL+7to7nefPuGkHmZUlIjwMYLepP5H8Kq2PjzydQlW5WZoWTMqAggy7QvPtwfX/DiXzd3e4TOS&#10;G44OMdP6e1Naxn+0SFHEiMcls4A/PFOMIxephKdnoemaN4th+zBpFiaRzhyrYx7Vuab4r+fy440a&#10;MkfOWwoH+8e9eVmKa0tljZIpAF4OcZ5/KnR3qq6+cCEI52MPmHocYrJc8XeLK9pc9r8QRWsuiXVz&#10;dWEF0Y4SyiVQenI57V4lHY298kscklvayRgnyZGY5x2UjJ/OvQvC2vtPPBpNyUk0y5h8mDg5Vhxt&#10;OOnGB+II71y/ifwTceG5TPArXFpI2FfHKEngH37Zr0YT9x3RzYiEm1JX0OZtLKF7tFgRlL8bwSQv&#10;P/1q6B4NOCsUC+YuN7HseefT8Kx9OlhidJvO3TYJWOPgp9Sf88061mvrq9Wa1ljYbz5kTy9M8ZOB&#10;kV5tVzct7WKjJ2sST2f2SRy0eY4wCN5xuNYVzdyXOpjyIYlBKxgqQBgdP84rbvJ/skexo1gmmOds&#10;pO1T1xge2MfrzmuUMDJcBbZ97hiBxwWraheWshttlia4ljmM6zSkM25+Mg+hJ/Gm/wBo741kdTu6&#10;DJyOxzTy95OkiPkS/wB1gMf/AK+vWoWsnQI02FDZwfUY/wA/lW0VHqZ+pYn1iUwYQlZGAwd/OMcV&#10;LpcS3Vm1xesr/P8AKZGx2559sfrWUljNcPItvIDGoyzZ6Cr+yAI0BugEhGQVTPfp7nn9KU1FK0dB&#10;aFl1REb7M43YB2+Vnj26+1ZUAmKvJ5TBXY5dsjd69scVM+p3E0hjSTDjggIMNz19qsLrP2XYlwis&#10;d2d6OTj+tOLnFbXDUhOnX7wHETRw/wC0eT/iKqQW8saCTLSJ0ALcU25unuXaRG8tHY7drEYHbIya&#10;oee6y/NtkA4wehraPM1qNJsszqqS4SUBT1CnvTkdVkVi3JHp1qpkytlgB24GKFVgeCTitFoUkbcc&#10;y+W0anORgn1pk8qogC5XKgGs+Nyz5Yd6mmbHAbcvcnpTZRCzAyCTrgcCnRMQd2MH6U3G5hjGBTwF&#10;LZPQevesxouNdn7MY1G0E5IHc+9QRzOGDn7uecUBlVQDwM9KlYRgBlHXkAUk7AzYSUeVGoYsqgn6&#10;Zrt/CemwXNsVWVRNtDqobDEY5rz6FisQwTuAxW5omrTacyvAhSSMkmRc/NnHDe2AehHWrb00Ekr6&#10;mtrNrJFavudBcOdrpuyRz06f1roobeN/DJ+XzFS0IVyOS2OT+bfyrN/4SmfU7ONLu3txHExYgMQT&#10;k++ePerr6pbX1qUt1eOBBsdWQbWye3XjispN6GsVHUgtdFvLG8t5iX2KmY8np6/0rP8AFCyWut3E&#10;KySPhFYF2zjAOcf5711v9pW0JuNUMokjg4VByCM4AFcr4h3SeIWla3O/yVLLn7m5ckDPXGatS5mZ&#10;yjyq5Q08y6teramMERL5aBj3PH4d66LTdEstNtp7uKF4cSvHiUYJX+vsaZ8P7a1kvr6+DMY0xguv&#10;IOP8TXUX9stzDDalP3YdnkfbwMHg896nESd7I0w0E1dmJLqFpEA8STxQhcysiNjPoGXtyetdRHLa&#10;yRK8UxWNgCoHYVzsYtbdrpJ0JtnJZmycdPvcfTP4mvO7m2sTcymOR0QscKJWGPwFYRXMdE/cMnyX&#10;hjVDuaUNgjjH51aiM0ILJPHJIRho8bcfT1qBN8HyTMpdxuHzA49jiqMpNtOHLbg3zDb2/GvS3Pn+&#10;W7saUqKJI2hkAbqwYkD8sVAyXn2sKwEbFQcxHtTvtblPmjwvXcPT3qXzRcQMsm5W2/KR/jSV0F0n&#10;Y07R5rBVeO7ZXTkCJiCCfU8Vr2njDWIZ2UapclOoWRy2fbmuYtrm2tAvnMzuTjr0FPaaJmBV8hjw&#10;Mk8VHLfccaslsdtpfj/V5JiksgY5xtMYOPfpmp5vERuruOBdOtJWL7pG+zgl+e+e1cbYQtdXCx2X&#10;mRNLwzk5GPw5rWmtzaSLaNdsZmT5jgZVTxx/hXLVlGErJ69jXnnJXRt+J9U0yznjg09ljmCnf5I+&#10;QE+np6VxmoX95LiCd5RvO4bzj8f/ANVGqRRWJX7PP5rt1LrhwPX2/Gs+5vrnUHRJZBIF6uyDd068&#10;c0Uo3amhybTZXhL29354YhgeSrAnOP0rUs7+aIfaC7DPCx7sjA/+vWfcuDCmxV2xnBdmwXPbtU0V&#10;tmBMMoY8kYOV/AHpW01Fr3ieXmNSK7mvplhIBZyS7ZGCOwGOMY71fWMy3HkpdeQQuCQ2FA7n+vSs&#10;iO3t03LKTlVDOAh+UdxyP8+9VmjgmD+XGyoW6g8VyuCb93QTpKW5qiW2tIHmghLNj52ZhtJH0HIq&#10;xYOt5snYiGFfuQZJ3epxz1NYMVrCX3XDN5QODjqfYVveHbeC51KFrkqLdAWCnIAwPl6Dr/hWdZRh&#10;FsuFN3UUdPZwSpDPJqNuvk4UgELh/pj/AOtVG81O0ltng8sQndhY2OQc9O3THan63rH2+J4o3bAQ&#10;FSz8MPTGc557flXJX1zDuEUd0HQOT5gHfsBxweOuK4KMJVNZHoySguWJpLqV9NbS+ShZyW5bGM89&#10;SeK5ya5CzMswZ5yDudjnn8P51LJqq2yYguZvNLb3Vh8jHvnnk1mSSy3WJsFVHAB4/WvQp0rN6aGF&#10;R30NjS98lyqnawdufm457+1dtaeG5rqe3t1i+zmViDLIco5C54b09etcPocq/aVMgICtgIFJLfzr&#10;6P8ADt9bXlgrWyBYwqngAA5HPHbBBHQZxVuneRVKMrXOO074aJczR3V7NLECCxijG1lYEbTlgQeN&#10;2eh6V1lh4R0y1t1E9vFNN5ex5Cudx7nnofT0rcZsDrz7VC82K1VOKWxSSWx5H4z0ZrvW5lXcqW4A&#10;V3GQqY4GPTtn2rjrmFH0GSNn2G2fy18tcGQnJJ6emOtdr461CVtWvIgzrG4VCQR0XHp6HI59TXFX&#10;CySv5MZkck5OFznn0/SoqRSVyr6FTTJ55NXtZDGcI2YgeC2M9f8A61aDGa4u3fJjkjJ2qBnnryMY&#10;Oev4U6IoLzzVQx44jQMCcgdT+dWLm2a/hhvJLn7Os0uw8k4XjnHp34/pWPs+azRcdFYyJbidYGYY&#10;3FsGVUHTpxx6DFNF6kax+U7NcHDbdudvA5z1/wD1VVkG2+e3CHbgorK2Aff+fFVpCUuNkJZi53Mw&#10;PzDP+c/jVOn0B1JI3oLiNZRIcSMwAB39R+PH511mk3N7CS9vcBWVi6xqTwAM42qeOQfWuH0cG1ka&#10;4kmB2OAPlLAn2GOenTivQLFLKcTPHC3mzoEbCqq5JPH3Tgc9TnqPrWtNxtykO71Mu+1XW/tdvdw3&#10;NyWYjEu/djJ4A9uf6Vs2uvanbQ7lnLtdgl3lBLcZxkA4HQnqfeopLG0lvLeUB1MaKmJJMMgzgY+Q&#10;cDBxwOoPA5Mn2SFYYgUa6kjXkyfuwwwQQAw5Hrgn+VaWSC7K8OoamIJdOE2E8zcyGGPaWA9fov8A&#10;Kp7zxRqSwWyJcKhtMBDGowduPThhx9P1AZDbm2kaRXkiwSsarltuOP4cDjJH546ioL62WUu8piVg&#10;/IZhtHAOMdQO2e+cY4o0DUhm8R6orXc4lj3TLiZlVVOM9c9c8emOayrjxJeIzQiV9qZVQxI65PP5&#10;mrl+ix2bRNhQHBJySGI7DqOlcvNdQ+c/mxfMST19qmUU1sVFtFifUrt3WQSuHYYZuOP1qGHULoSK&#10;zGKSSPorMFZgCemeB+PNZbXVuZ5Gf5EGCFILbjUcs/mwAqERmbLEcHHas/ZLawc9tTUvNXmu/muB&#10;sXdjbtGQPfHXvUssVtNbxr5o3ngEcKPfpWNHJ5kgZVOBweKsQ3DgFVQ7TwSVJB/EVDp8qtHQjnbN&#10;K20lpZMRyIpUcMZDgD1NXGt4IICrbpGK5bkDJ5/p/nms4R3txGpjVoVQZLZxxxzx2Nbtj4Z13U5J&#10;EEMxDnBzDsA5AYbjgZ9uCccVi4TkyHCTOUurp4pmZGyTnbHjPX2/CpLey1K923EkLmFSAxVOPxPb&#10;NdVqehxeEtQt4rqyS9lmTzCgHAHTK8+1czfeJNSuYZbW3uJLOxzxbRMcH616dHDxlHmZxVa9WM/Z&#10;wj83sdp4Mtlu9fhimniK2g85Yt53l+gI9h6f5HdeI7KTUrRrZ7mJIpEKiN+Mt2Oc+uK8++FOkzDW&#10;TeGC4iXyyDI33H/xrtvFBsvNljjzFc7ComZ9q5OARjvweT2rDEcsG+U76Dk6a9o7s8qFjZ6dcXBd&#10;xHNHlHCyfe7H2P4elZMZRJ/PgnVCrAFCARls9/oPrzn1pdYlvftd5C+PvlTIWPzYPUeo4/8A1VWs&#10;9RgtfKPLzgMrZQgDnPXqOPT8+1c3s5Wb3uTaxIbx7e3lM67iWIKc5bJz+nX8a1NJ0yDT45L68iaF&#10;CoKxOQWyOcZ/KsS6YtOZLbymaRFdi23j9euc+/rir97q6WiKZI5TNN8zEv8AN6Y+nr3pOEmrR6kN&#10;lnUriz+ylSuxnfcQ74/4DtHuB1rLvJvtQcRqjjkKmT+hNUbhJWkeVptrJ83llhkevXr/AJ9abbSx&#10;iaMsxeNj8+wgED+v581rGlyrQyauyxGAtv5I8qBwN27APzehzzke3vSzSzt+5gR9hXlXbCk+ucj6&#10;0s32KGF5IC83zBg4iI8vGeucAn3qs8wniJKrGm7JdolG76E/401du5VhsAu1t9scACqSdxXn8Oea&#10;r+dK+Y3UFgck7uf/AK1TXmr3cO6C3kYAAbQDwo78ZI5rIee4uHZpJMknJOK3gnuyuW5PdJKVIWMg&#10;Ly3PX3qqjAn5uPwqy0myAxhw24cHuKqqw6Mma1RS2LccQfpll9s0OSmBwFPTiolc9FVh9DimOZcZ&#10;ZiQD0JpCtqTD+8vSnB1K5Y5HtVQseCDzUilSQOueopMsnR93A+VQeuKtxKZ8DCrGowCB7/rVINgY&#10;UkAirVsCkbs2enBqWMsxxIFIll6Hj1qMRuWyW+Xd2NVyTKxOdvarlj+8dYyBz09c04rXUTNKOMRW&#10;xJGSzZDe1WI7sRR7fkbfgMmMHjpz+NUPKkEm5JFbJ5DDmuh0VIX+0C4SOORkI3SLkDt8uep56egq&#10;mkkCI7W7QwyFo9xI2g7sdfwP9K2dLRra1SJIiwIYyOw4JC5IBPPArFEUccEkLrtcSLtJT5hwcbT6&#10;HPT6VqJ51raiV3aUbS6rjDcDv+lZM1ViTU2t7HyrVlaaPcWKrgcEce+KraZPNd36QBmluGBRfNOQ&#10;Mg+/p/Ks6G0v9Ria6jjDruOcMM8c1HY3n9n3qXCyRRSRyBtzHGCDnpjk8frWkbNXRhJtvyPTfDem&#10;Tw6vqV7JB9jh2sHCSfJk9/61tXFwbOyjlkgLY+8yY+UdzyffPFc3Lryah4bA06SNY7je8hIIJwx6&#10;Aj6ce1S3VxbweHobkWytK0QDruClu3UduM1hU97c66PurQoapq41G3e3sXkDsCGIXkdeMH+lU7PT&#10;ZFs4lklt9wGD5hIb8RTdI8TCKVUi0NCXbaoNyWK547iur/tPIBfTgWIGd0qZ6fWp+HRFqSnqzwqZ&#10;ZGZMIoK/LgDOTUrXUgVVmQO2McVrWtjd6hIZNMsLi4lTJYBN6j2rRtPDun2FysviFmhQLua1jcNM&#10;x9wOEHsTmvSfKldnjtK9mjnrGK+vW8m2hLYHKoua6K08IXhKHUbuCyj6jeSWHfp9K0r/AMVMlo9h&#10;pljDY2bJtHlgMzD3JH/165wyO8yM+5p88ZYnisXNy20FLki7LU1ptL8PwyrH5s95h13uvy5HfA7H&#10;8a210nwXGsCpp92WlbBeSY8D14rnbGzaKQXU0bys3A5wB+PeulsNKu74HUnhS20+2BIluJCqyN2A&#10;9efwrmnVktIsKSfYj1610zwzqf2bRzK0pQBtx3KpPQr7VyWoTGRVmklAkyQFBBOD+OcVdvPEzvc3&#10;LxwxR5+VpMnLVjNdJckQqrsW6y7un4UQjOUuaS1KlJuTS2KodNrBpBuJ43A4xTXdlIKcf7I7+9ar&#10;aWPKUtIm5sHbuwR9ff2qBtOjiHmGdYvMP7sOCCV7HFdKatcfKVI4nlkQnLKTgLjABq41uVTIChgc&#10;Yzz/ADp8MQWdIxKDIQTxz+JPataz0q4vMqlxF9nHLSD0/GsKtVRerKjBy0Rlt5jQbJJGJkkG1FGW&#10;b2xWzF4V1f7PGHj8lHbJywDD6gniqt9F/ZNwXXJkKgxqV3bP9r3zzWnFrUj+HLyFJJ2mcECRxjAH&#10;sM4PXvXHUqzaXs9i6dJJtSLtjolnboyO3nSI2T8wIHHXH41ck1qxhsY7NYAqZ7xZ5wRkGuK0W8t4&#10;CJ5JJi/R0yfz9x144rdk1qO7VDbRRxxImDHJt9T2PH171y1YTcrS1OuM0lZHN6rrMqySLHGyc8Eq&#10;Ovb/APUKdYafNd2s13PJF5IQ5kYgFW75HX34Bzita30cazMykL5IO558/JH1/wA4rO1e2ubKNre3&#10;nWe2dfLilK7Q4BDHjvg4reNWD/dw0ZD7mVbpbyzl8qY/UjA4omknkuGR0Vo1G7AHQZ9h1ogc2NrM&#10;q7MyplyB2/Hkde1QwTNa8KmUb+LPX8a6t7mBoWBl8xo41KfP13HKj617P8M9UiTTLq0lYqUl3/Mc&#10;8EAf0rx2GMLFLcRvKGdDwMcj861dA1aWzuI1MsmN2CM4Y+3rijmutDaD5XqfRzcnIOQRwarmPnIx&#10;kGuP8J+KZLiaO0m8tonY/P0IPJPAHXOOPfPau6KBlDLWkZqSui2rHifibQrvSZ5YJVkuIGy0E7Pl&#10;uuTuJ6n19etczNdskKwqkm1WG1lO3pjqa9012a0FzaWOoRK1reB4yX/hcY2/Q4Lc9sV534v8DXVv&#10;dRLp8zzC43BYUXa+FGT0wCOnPB5pVI8+5nKndHD2dwzyzTRYd1ySQMgDgf5+tdLAm7RzbSJvdcZz&#10;wEHXJ46Dk9+gxWDHbPpDNDIjfMQjrsy2B1A98j/OK2oGtpLJtknzA7jN0Y4B4I5z1NEbv0KTaWu5&#10;l3Nqs2qyQ2jmVkhZiwAwQOTj1wM9/wDCubI3TsJGDNvOCTjHbrWrE5a7kiTaCFJJzk8e56cZ471R&#10;uJPLmeONVKkEs7LgkfTnn8aIp9A5k0QIhaERlzsUllA7E9/yrsNEsoLuAO5VMqM5Hf2B69vzrkY9&#10;saoYvMZh93I61q6fcX8BYyc+YoBBAbjr6H37e1Pm5XqK6sdcul2lvcb5CEIbCkHGemOo+vv+VW7M&#10;xRSuVkSMA7c8KT8vUHr69MYrkGubsDzYxLhhjCtxUkcN7dWzzRJOyREMz5YrH7nH3enem5R7jvY6&#10;6K6jy5EkjFCVKfMWGc5B9Rz2z0qtcanYkM7zoCgbKMoJHI4Hpj0x/Ksy38N6zfCNVjllW4j86KTY&#10;drD3fke+Ca17D4bajcGKW4TYJEYlJT9wjoGx6+wOP0ouuhaRz1/rEclq8cSM0inCuiZB7cYPPGR3&#10;rmZLOWdjk7SW/iIH869htvhzK217q8CN5YGyMZ8th6HjcMewPvWvB4A0eKbzJEMjhw4/hxjtgYyD&#10;3BzUXqehPK31PDG0mQuFt42fcC2QN3APtWzY+B9ZvWzHakKNpDcKpB6EHPI+ma9xtdB0+2VRbWsS&#10;KCSNiAAZ64xWglsI1woUAdc9qa5rasaglueRWPwru5SrXd0iKd27ZliT2PuD9a67T/h5plqyvIZZ&#10;GwmQzDbkdeCOh9Dmuou7+x06JJbm4VEkOFKgtn16Z4HrWbe+MNGsLyW1eUNKkZZDuG2RsAhVOckn&#10;PYU+W+49FsWLHw9pmnyFraxiSQ7gX27mwxyRk8446dK1tpxjG3HT2rzqX4oLPZqLW3ZLvfllWNio&#10;XHTLAc578f1rnbvxtrX2+G7+3RK8kIUokrPGp6MSmAN3Ge+OSDVKLE5I9B8XaJp2q2G68vra1UHY&#10;rzqGXJ7DkHP0P6VzNnoXgvwzdhLqRbm4RN/nTkFF4yBzwDXn0msTFJYJZjMgkMm2NnRCxwN+QQ3T&#10;Ixx2rMu7u5dFYuqJkttVQB1+nzY3EAnPHFaJSStczai3ex6Ff/FOJI4o7G2W1nWUiSJjkbARjHAG&#10;SM/41wuoa7LepcS3c80iyzbzudv3Yzwq9sdOnFZKCGdSJlKhmCRucbQSe56jt/8AWp5iaeVfLx5I&#10;K4BOOB7VjPl2YXexXu3jMzvEWCkDCn+H8aZbCOFQ9zGXhZzuwOQOOR71NMpZim1MP0b8fWrPliyt&#10;ws7RsVJOBzg+5qZS0sKTsQR2UTh/s7MTGM8nA/zzTpbO6vJwsgHygEb164HIBFTW5jWPf55jkbdt&#10;kVAwz279PpnGKpvJMm4S3D+a+RvLEKRnt0x37Z/Oo97oYjZ9O8wzHbhVk2NsT5kOTgH681lvaz2M&#10;6rPGQNxCk89OvI7jjp61sRXhSUG4klliDBnMSg8/wnd1HJGcc0/WL2HVbqJIIRI6DPmJgHPfHAJH&#10;u2TxTU5xlZ7FR2KMFrcL8y3OyInJ3OVVgcZBzxVq61CKKJDtRlLEKFPJ7dO3tmqsFzdSQzCfLMgA&#10;B3fMo7ds/jmsySZ2nU52qCMBuwqlByfvCtd2LzXFlIAfspdmzwxOP8c+9Q3FnFBEjEEO2cKpBo+0&#10;W2xhMdz9AyNyP8+maVNj5eEHYOmQM/pWiTTHsimqjdkgDHc8UG2eWRSmACOSegq3JBvUZXPP0P5U&#10;3+DaMj16Yx71pcVym4fdt2DcO4NOS1mlU5bH91WrQjEUbcqpJ7kcfiKe13GhVXGSB8p7VLk+gcz6&#10;GQ6SQsY3HIpY8bgc7c9xVq5naZFzGACflYjBxVYIWfCgc0X01NE7olO0juMdMd6licrHjBwTgime&#10;XMHKjBC8HFOO4MoKkAjOakYvBXJODTknw4KEgjocU3z1RwVUMg4yRUYIxuX159qYzWgnbaCecnrW&#10;rBqckEbD5GDLtOVzWFaShmw2MAdCauGURkAZH1FPmXUHoaTX0k4j2IS4PHf6cVafWbiazS1lKgRo&#10;VyM8gnvWOj7zuikUFecZpxwxkZ35x0zSdgTL1prd5p2lvZxQxgyPlZivzD1FQi8tTITc27MzHcWw&#10;Rzj+tV4GBQFsOnOB3zU6yRv+5P3iR/nNRF20Gk2zqdMsYDY2u5pYk8rzPu9dxPH5c5xVu41CJ/CS&#10;2xtl3Rt8nlnlsE8sOx5H1pZLqGdoxHiIRqB14HoPy/lUGoTG7tvNWGCWBQFLIOcg9Tg55/pUt33N&#10;uVLYoaJpl1d6pCIY5FkBEjFgUCgEdM5z19q669s76S9laOG2Zd3V42Yn1yQw/lXPaBrn2F5ziRiy&#10;bVG4tg/j+H5VtSanBLIzyb1djkgEn9RxUzbuXTSsZ1/4tuPshs9Jjg0+0OQBCQHI+vb8K5jYGDyS&#10;XBG77yhiapC68t90Z3gYIL9RUwRJWaSSYc8sqjp/hXVy23PFnJz6lq3hV5kFrGDngEr1P9a6fT9H&#10;giuP9IKvsG6d15x6rWXovkoGvGt42CjyowRnLnvjvjr+VSzl4U2RSfxfMvPP19qyk1E6IJKN2Su0&#10;F1fMjMYoFbcsOeMelbPiHxSl34Yj04QxRwqwwVJHTpxXORSl4HHlLtI4Pr6n2+tZuoMLi2BlKpEg&#10;2gIe3rg965k25+REppR9SCDRWvYDdSP9ntQp2OeNxB6fT3q5YRmaX7AkMcYHPmKmQB2JbGevHvmq&#10;FpDLfrBY2sZdQC2XfOByTn0rVkvIIdPlh08tE7ybHVirLt9fXsO9KrVnzcqf/AOiEIuKt/w5Hqax&#10;Wd1IqXYMjYHOCc89h+Hfise7Q3qCTzg8gG1W9cdqZdW6i4ylyrsB/cxn6YqzaRLFcw+eCyMN+AOD&#10;+XvR8CTT1IklfQtQWsyWZSJVaQrjCnkDvk0+y0u+Ku7O1rFwN7McN7D1qxFIkRa6dwHX7pOPnBFQ&#10;S6vcTXDMGCgfKI2AIzWEqk5aRL902Tbz3UFtIzMJlG1t/GF9sdeKpyypdSvaSSbQgKoUGFGeoI61&#10;m/a7jO4THI52g4A59qvhUupobqL5c8XDbRhF5ySemfrWUbx0ZftLrUx47EW0zmZjCjMCgK8sORke&#10;3vUdzd2jX3mJ8qK+2GMn6Zyc+/6+1dLZ6fBqGpM0t3vtNjgwFsfPsOzG0jjOOn49azdR0bTZ1Nw6&#10;OPLAOxPl+bPI5ro9pG65upKtrYgcSiJvuCHeHESnBbnjPqOTVeTVJPs0kLzzW8jE/IBlAvoD7/0q&#10;1HvktVaKKQrgY7jHpmrj+GJr6HLTRW5AB2FOcds+3SpcoRXvjSb2OatyhvjbiYGIhgHxjjtn8K1J&#10;r6G3SKAorrnI3fxDOAfp1q7beGZLe2zcqWYn5JUbGcf5/Kq994evmgk8ho5FyAoJHBz0z2qvaU5v&#10;fQfspJXsVfKjuG85pmjIbMUaDKLkeuatppjv5cluknmn7wx8vHViT09q0bHREnsDa3IMTouZJCo+&#10;VscKBz+ddTp+nx2VrBawX6B2JdtzfKTtxjjnsKzniOV8sNWXCDkZulXmnWazWUYmRo/mRpwdzk5P&#10;A6Adee/4V3OmeLLuNIrOQKSnWXOdoHUMPz5HtxXC3OkfYLiSaynluTcNvV2BaQYHpnPUEj2qneLf&#10;aZcQyXDKJZlO1IYnVQPUluc96v31dwZ0yknFJrY9P8Xl9Z8LP9ltlvWRxIrwFmPUrldgY5Hp9c9K&#10;5vwve6xe+KtHt9VtZ4TY20iAuCp+YHbvB74Xp7E9jS+Gb7W4LS4udOhafcq7UaRFiwOrENg9OnI6&#10;81v6H4kthrus3GostvHM1sIJC6sjApwqlfvHJJ4z19q7aM+eGpzzVmbuqeH9N1gH7VbKZMfLKvyu&#10;v4/0OR7VyrfDKxjjlSK8kwwOxZMnb+RFegxSQTorxSI4dQ6kHqp6Gq9xCxiYeWJM/wAPTPr+NadB&#10;adTy5/hjcxyMY3tUVjgN5sm78Rs4/M00fDPUnlijmj04xqMGZZncqM+hQZ69M16jBENzFQQOOD2/&#10;wqZUZicZAHGKnlKuefw/DdNq+dc2+9eA0dvgke+TWpD8P9JRZBKZJo5Vw0bhRj6MoDD8660RlR8z&#10;d/pVb+0tPTUhp73Mf2puRHk56Z/oaOVA2ZkXhjR7aGGE2nnRxEbPNJkKemCcn9a147a1E0kscEXm&#10;v8ruqjJ+prHl8Z6NFJdxFyjwHapkXAlfn5V7nGOeO9YV78Qm+xBbWJRdu2VCqWCr75wM00rCujuk&#10;G1toUgdemBTy3IBKjPTmvIdV8Z6pfG1jScwmBQrMspU3DHA3MAAMcE4HTNY2peILvVZhqLag0N0E&#10;Ch4Y8bBznnkjvwMdfzdhXPZJNe0sG7U3IaS1DGVFGCCvUD1NYN38QNPh0tbiGFo53cqsdwNuMdyR&#10;kHtxnPNeXieGaQvLlgP3nmyO3LHn9MD071SjWJ52cKiNgF5FXlu/ce/6U7Bc7/UPio32qOXTrfda&#10;quWSQf6w88bhkjqO3brXNXHjPWJTfYn2QXmcibLFAxzwCSAOT7VzDySJGA4O3ONx7c9KuwvbvMd2&#10;EjCZVUJKqeg9Tn/PFFkLmZK17cTxwwvdTSRxEoqq4VQOOy9M/wCe9VljX7Ert97zCFzgA4J7n347&#10;9Paot0jAx7d/PLAYOccen+fwqNwZipZBHIHIyepPXucf/rp+gi4kpt5supDdU3cA9RnNZ95IXYKk&#10;YAU8EHJ6/wCelOuEaO4fezABuB2BP/16hmhfyssynpwMk/jTEQTDYfnkYtt6dxmqM7/KpDbSeCBx&#10;Us7HoCePUUWdkb+RY9+NnPGST9KJNRV2S2alrpRW2jWZpdoIcFBkMeoGOT+naqsk0EMTSpId7jAL&#10;EZA79q1MNZwQx26NcSxgl23fdHUZIIAGMDr61zepXEczERJiVmy5BJye/WvPp805NsGki/FHZ8yE&#10;u/zDJcdumcYHp6UMI5Xcn5oM8k8ZP19KytOlSWUwS8J1BPX9a1Y9Llhlmt5t0LHlEkwC4zwM8A9P&#10;xq5JRk7sU1cqzqIZHSKIBTww3HAA9uufXmqcs7/Z2ZIZDECATjIz9easXDS2Obd0eBmOdzg9cHH+&#10;RVB3nZlZ5iWHQ4HP1963gjIhlliyUiYpuOOGOAPxpGc8sTu9WBGfzp07xMHVnZj/ANMx1q3bQQCE&#10;AkCUjlZT3/CtLpLUd7Iy2E0j741k45LZ5/Oo5trzYD5AHU1uzQgQrJG1q+ABw2Pw69eKxLmICbIR&#10;fm7KaIyTKi7kiQpHkvtIAz1HNPWeEAvvZB2C4/Wi3smlI3nao6BulaX2K3B2KIi2M+tKUknZibRm&#10;STyphjJuVugx2/pQuJgGw2F6bug/zmrdwEkUwjfG5/hUcVUji8ttgfbJ6uen5001YNLFqNQw2yzB&#10;ieTg9KjmZLWMgANu7ntUSxzxyFiQ4H941M5jnjUeXlRyxGME0hbMggWORN0rkqfuhj0p8ZiQkqxA&#10;/wBrvUZjjVCp+Vl6AnNQwth97IWA7HoKbRa3LkJUTGYuqAfdB71K2x/mIbnuB1qnLJ5jhlA5HQdB&#10;SLcvkISRiocepZLtj5yduexqEytsCggKOnFOkwcOhyO/FQlNzgdPXNUgLVv98En5c81rShGUlH/A&#10;9RWOuR8oFJk7hjP+FG5RpoqpwSVyOx5pkjM8qqowqjqe9EE6YCSAHjg09XUjYBgHvSYWHic/dAOO&#10;5qdX8y5D4xn0pJIoQ7dAo6YFRHdGd3H1pLQDcS4Yx8MeCODXRaFqbW17BCI0mFzgMjtjBzgEcfWu&#10;VtCZQq46nkVpSLNFqVmYEKG3I37sjJ57jnFVyKRLm4sujSpYtUZUJiG8YXJOQecg4wR+Nav2OWD9&#10;3IG3Dk4Y9+ewrReaS3lW5MyArGxaAkE7z/X/AD3p9z4okiuHSFd0Y6EHr+tYas3TUVueWRx3E87L&#10;FHlpOkUS5P5Vu2fhHxAV8z+xrgoegPyn8utdSurQ6dPNY+FtM8oY2rKF3Syn17mu48P313pWgK/i&#10;e5RLjJZS7gsFxwG/2utdDrHnU6cZS5Ty2Gzv7GZLe7sTZ5PyBwd2PWodSSVLyW2+1KTFIyF9uCdp&#10;I6fhW74s8TvrOpw+SEaGMlYccHkc/j0rNuLGLVJptbO0Brll8lcnLYBLZwBgkn1rCTi7yJm9eVGZ&#10;qpuYYLVRtRbhD908nkgjH1FV4PD13fXAe6SWztU6s4+8fQLnP41pzy2+pXWm20bZazMgdwcDmQvl&#10;R143Yrb89VE0iKfLzhBIOpxwR6c1x4nESpJQp7sqhTjL3pHM3Wiz200ZScCEOoynytk9sDpgVLqc&#10;Mcls2ydiVHQHncevPU/rUN3qlwkjMS6yscA7c4HsP61VgukkbeZ3STGBn/GsYyqaSl0N1NLRFVA0&#10;0n2aCExxs+DIxOOO5z29+aveXb2FvhJ3eMnJOflz3Xnr19KmmR4UN0GYSONowo+bvzmqNzfPKwiu&#10;n5B+4vITHTp3zmrc3N6bENli3viNmzmGP7yzqDt9MVRudhukfmVc+ZlRyR7+mKdIYym6G4LlztcM&#10;AN3XBq5HFJFpsckkYSBzsYYJc9ccen+NXBJPmHFkVuiXMgW3cHggqM5/HPb/ABqzItzLK1tCvlkD&#10;MjKOvtWRbmaHU5DZgrGW+8eABjkZP1//AF10tldpbadi6dZIwxIYofvH6Cpq3g7x1OmMFJDbSKO1&#10;l+dUllGFT5+E68mna403kq0TRbGO6VU4Gcevf+hrPTUXd5WjVDEOT8p+X1qKdxJbSxwtsEikYZeD&#10;nr7UKm+bmZbpx5dAsZ2uHRVllURsHOMZGCD1PBFa9tdiW+xFKGyQpeQ4RPc1xhiktjI0U27KgblP&#10;A4qCK7mC7M7yF25C5wPWtpYdT1ME7OzPS7HWLYlIoYRegE7juwB7/StnSPEdvJbFRpWn2rxucbIN&#10;5PHUZznn0HavMtOnEUixzS7wW/1Z4GfQjHPati9t57axklsZCl4qjEUDZIGRn6446dxmuOdLkfLF&#10;2ubKo7HUa3q76rpxxqEsxgUSL5QC/wAWMYIBA9+O1cfcatKt+i28hMESbVZs4yfryef5VLoUE1lJ&#10;Hd3dypdizRSSAjOMDOep6A5/+uatasv28Pfz3gtbiMKdpUJ8vOQO7k4HHvzSg1CfK3ddzKV3qWE1&#10;x4p4G8gTyo2AxQLtBGGwVHbnt3712baja3Fuv2uSKSRowf3vGCOQP8iuGtL2Cbacxzwsikkq2Vxx&#10;g8bQ2ffpU5lkMbbLpgiuS7nmRRjnnt9AOaHNr3TZVWlc6ptZtrK1tVi2COdSkvlnGOAAcj61RtNH&#10;0y0vJJorxPtMDK0aeWMKwPBB9R/Oueji0/UrMSnzXWFwiEjcvOBuI6ZHJJyAKpzf6K0T2doZt67X&#10;mRTw3rgdjzke2auMmouMdyHUvrY7vV/Ebpe2dwo3TQc7iuMj3P1zSJ47vbF7hy8zW8y7Y3Zt21z3&#10;GewOfy+lcfb281wY0vGBtlJIyAqkd8kk8e2aj/tC2gv5LW4t5IyoAUDHyrnI6DAH06Zq6U5663Gp&#10;O12ddY/EXUo4rm2ld5LqQ/u7h9o8v1+XHOPpTZviNeT6V9iS5YX28l7j/Vk8k4wQAOMdu3rXKWV/&#10;Dot47GYPhT5Xyng9AeM9v51Xv7qOXUjdW7MVuW3YOMYwo68Hk59K6qVSTnyvYTlpodFd69d6ktq0&#10;91EJrXBgkXlsDHPJ6nA5x6VUu9Uu71pJ3upGmbiR9xJbPGeOnBrFZIgS8alXJBOxjkn/ACKcod4x&#10;GHcoMEqTwPU8/T+VdmiJu2aMkqKixZESdSqDAJ7nnp35xUIuJFjxGxZyowrd+f0I55qKQIoj3Mp3&#10;AgKx4x0yRTre4WO6YKVIVflxjCD2/P8AnRcZFcFmkZniO5X2naM8nryaSQGOCOPLMGBHJGBj+lTX&#10;nlkmRWG6RtxDHPJxyD+X5VFIytbyFgS6v8pyOh7cjPr69qfQV9RuTIqrtLMW24BJz7/pTmZimdvf&#10;HXnkdRVdEZtqZI3EgkoTjuO/v+lOjWQPtVkZ/wCHAPB7jjr6cD86AuNuWCwli/XAAO49+3/1/atC&#10;IIFVssox5TfMR9SenGPftWV5EkpYN8+DkMrcDnqOvp9asxWs8SM7GMLtw5VwCox7n9PrQ0K46TZu&#10;ZkZFj3AbcHByD14PHA9aiQO9nKGaNTEeF3dcbRjr0x7jNMkUmCRBhkwNq7sd/TB7e1Qs4jV98isN&#10;2AQAScj+9/npTSEOim/esZA0pC8DJyPT096pXUrPuBdwh+8oPB/zmrGCuVADE8jPb8earSIdzqWI&#10;/iIHTOef8aoRWki8x0WPJdm6dznvWvKv9n2qxsFWIr1Ug4P1HI4qlo8kdvqRuCwAjJKjr171t3dy&#10;skTbRsc4KnccH6jpXBiqj51G2hjPV2M6xktpZ99wYPLJG1SCBwD19eg4qQarbrKIjFD5Tg7yUAbH&#10;4DgcD86qXF4unMwSFRJK21iDkBTz90H6Vi39wktwfKTaO5z1PpWap+0ld7DS0Nm0lsI9ZMsgQWm8&#10;lY4+dvHHLD168fSoLpFW5WU+d9k3cvEvQEDIzxyCcf41kQrNFH5khdFboG7+4q0jF2Vgu9c8YY8Z&#10;9PSt3BJ3uadBLmaGa4UIs5izgZPHv1zz+NBitXVigZO4+Y4HWrjJa7Ujt2kZggLM5OFHoPTv+dVp&#10;LeJmBUZUjJAO3A7cc1UJaGcnqV4mEt2kCwfMDw6jg+9actqpt3Y72Y8ZYYP6Zqis0Vt5flOPM/2C&#10;c/T2pZ4xcJGxd0I4Xe4z6/5/GiV20S9Sq1qA5aI5I/hPTNOaGN0JdBu6lkzgGlluEtiwVV4GS2zJ&#10;Prg1HFO8oLRvHtwAxJ2/r61orjsywIfs8ZO8SREAHAzge1VZIrUI0scuQpyVzgj86cdQkjYxyuWB&#10;I+8QVpxs42bf8u1j1R+B+NLVPUa03IWm8mENFJuUjgHnAqCG5WTI8tQwOQccZ960ntoYkyr7wOQE&#10;bOffFUVATIU70DceuPcU00yk0PbzWGFB3nliRxUBhcDCuQD1wcVNM0skf7piEXnPrVczb4wGYdOD&#10;jJqkCuTsqIgRhkY4xg03ySoz8uaqF5GcHczY9avxRyBNxDBSOQw60PQaVhIgCQzhTzjr0qYRxvIG&#10;KkMDkg9CKXypEABiUqTwAwBqJ5lBwXc7jnAGMVG+xTJpdi9I/lPY9Kp3A+Zjtwo9Kt703d844yaY&#10;SmcbQc8ANxQtCUV1I+Vicj0pocM/pzxTnt+MiQBe/tUQjIQdeD1qzQs+YoOAQfataO3ElujdMnHP&#10;+frWJFExbcMjHfua2bRgQiE8dTSAklDRsiEBh0NPZAE2EZ6CmzwKpcq3I5XJqWHNxbltoyi4znqK&#10;LMV0S2ilpESIFmY4UDrWtpmtyaXqa+Yu/Y2PuggE8Z+orJgDohGzen3jjnFJLN51uieUi+T2Udea&#10;TfQGnudvN4ktrhZAMw+Zx97HBySMc9eemO1YC3EoX5ZVC5JAxn+YrnFaRm8xZCAvAHHX2qB5JWcs&#10;WOTWWqegX5tz1R/EQsLKFNGtFtAAA8h+ZpDjB65rl9Q1W8vr52v7oyDJA29PwHas2L/RZ/KYGVox&#10;hWZgRj88Ct3Sp9PnumWaEGNRlE5/H61xRrezTk9TOXM/dWhQgtJZTHOgeJVY8quSOD271ryX97da&#10;THpdjDJG0EryPLI2CN4XjHtjr702TUZ7+98iFBFbLj5I+B+lZerajc6dqUioCu8BgN4HYfjjpTVa&#10;dR7amXsOX3i0sxt7GAGGK3u4Q0Rl28zMW3ZYcdiBk+lYl1qlzuXzZncLzkPnn8OlUJr+e5DLLIWZ&#10;3LZPqfeqjxxxrtkKyFjjCE8Vq6fNLmnuNabGnLOZLf7pZWGS4YgjHb/69Z1pIARsJOOCSelXrWeO&#10;1Xl224+ZV5rLjIcyNA5ABzlhjrVU46NFR1Oka+WSCSBWDGOPGQuMHI59j+NZ9rK5E6i5Qxs21wfl&#10;LD/JqlArRI7l1BYfMCTyKLWOGSKRWRixcnA4OPWoVKKTSGlzM07TTRJOZINkaxHG4ncv/wCqteG/&#10;t4Z4ZJNrlI9gVwGViD1PHIx9D0rAiZ7CCRI5DLK5y0UiYxzjv357AU27MqMzxSYTPIWXgZGSOD7U&#10;KnzOzZpFWR0+q3UbwqyQQ2yFRuCAbRnpkDoaxjdIzbUZSv8AdzxWb/a3nJKlxvlDnLluSce9QWIi&#10;lunjabZBjKu/9aqNHlWpak2XWWS41DCtEjZLbAMLn6dKvieGBdsgUhh82xyMfRh0qE6a8riaCcJG&#10;mNru2AeuSO+MVBbOtvgbS8mSFG3JI/H8eabaa06F+0UVY0rLw02p+YYrnEKqXIbkA/UD3/8A105v&#10;CgWCNYr23e5ZcvGsgx0B29+56j0PFO0DUcSm4u5Fe0MgQwDG4q2evGMcd665dP8ADdxeGQKnyHaq&#10;FsbScg4HT8h/KuGtiKlOdm9PQIwjJHG6b4amnWSS4tbiSQKMOzBATjp8w+mDxVaSafTZWWGabzjm&#10;OaDfuwckdB1OCe3P0rs7yxdo1itpvNCbjiQhQi+nXJ/LjPauJ1SCOynLeZH5zq28Jzk57EHBOCDn&#10;itKNT2rfN9xE48i0EkuHgghFyLu2khJzIrbQwxwo4PHTPBpl7rTX9lZoWllli4UsQCo6cNjJxkY5&#10;7dKoi52Mqyk+U3JQ45B749atXNlKmng2ZjaBcuxwCR3wCBzXS4Qi1fcjmZsJex+Z9nt7MhSgDS+Y&#10;cEjj5j069/U1Vur1BN5nkxFVBMjiRR5n+7jr3qwgtpdhm3rlD+7jIZG4/wB44yBySMc9KqeSTL5N&#10;urxwzYG0LlUB92HHTOawhGPNqhXb3JbnUJr/AKSTRwNykZwc/wDAvXPPvVeDVXtU2h3f1Ynd0GDn&#10;FUbmzhtZo0F5MQxwzOcc56gZ6fWrU1sIjC1vu2k7XkQBVf8AE4+b69c1tyQ2Jk9RG1i2+0x3DB2e&#10;IhkVQFyc87j6Y+v61PE1veI06EJdltw7g+2Dj+tUUltreby5IgZWULsYZABHbrzWpaxWNldyPdFz&#10;CY98YIJA9jgj6dfSnPlitEWpO1itf3AuYYkZSdzfe6cjtn6EfnSS3rWZhiW3EMUuco54JHCnP4n/&#10;ACK0NXvBf2abRH9njkBRFwCTjoAO1Z3/AB9yqXXMWcAMgBBz0z260qcrpOSAuJulhH7wLjjgHJq7&#10;bMAjKSEIXsM57evfn/CqM1u1h5eHjfeSMggjIwf8OakEwARUkXBGWAx8tdsZKSuikxLqQmeBhGPl&#10;J59amUFp0MagE7j19cVTeXcNwLKAMjHrU8UwwGEoLhxwp56d6oC5MGex3vJ5jqCT5hzwOgqEHz23&#10;yHIC8Doce/ao2T90xlO6Qucjb0H589vzpCDt3KHbb0IB6e/P+NMCRY3V42/dspXBCgdv8/Sp1VZY&#10;yizPEPvNGY/LDEDtj+eKzEbK7DhsZOwL93J55/Dp71PcXM4k3gyjC4DFiOO+PXHFCQh8ynzUTzVk&#10;Aj+6gHOPw5HFXCGAgRoFCsh2YLY7ckjr/L9axGm3KzDCnIxtPT3x/nrVqCZXmRVDOFO/cke9jxxx&#10;gZGccE+vHNOwXJrgW52jdhcDDIeCev4fjz196p+YCrqVLkt8rH+Hrzj1pLmQkHCleCMdO549RUUf&#10;2p3aaNSqnLA7c5I65/rnj1piHM7bmC7VUsc59PrVe6dEJcOCSDkj5snPrSs7SP1G48nAxnn0qpcu&#10;CuFGN3+1QBraIJbq0uIo4Ebg7pOhHHX3x+lNvdIubOPdJcRqB8wKsAee3rWRpmsTaeJI4nZC/wDE&#10;rEfX9KnfUJrlituGjjPXAxn644NcU6dRVG1sZSSTKlxHIiEgEqepz82KglQFE8pW2AckjFXZIGf7&#10;su/n5sjPNZ0915bNBg8cHIxzWsXfYcbmlNDDc2sJRjuUEDOfl+vHNRFWh0xo3I3g8AdcVVG8RRoz&#10;bggwQDjPemXMbKy4QiQDlQD+gpKPS42XopdsKJGySMrE7QQe3GfoP5U2S4wzFmAOfmZf4vXP41kD&#10;zFPmbSFI5GetL5ssoyeRjA46VfLqLlH3UrrMNpUY5+UYoeeS6zukXcfUAf56VXVCc8ZNOMe3kGq0&#10;K0LAi8rP2iNjn+I9BVlIfPiwiK2wY3B8Z9sVUzLJHH8zgdcDpUj+bDIflDdvQ/pQSWvsqKArIAhH&#10;JPb+lIIjaFSFaSMg7Rnp9KWOaSG2Usgw2ehBbP8AhTCjhxObqIbeSh4/Cs9eotRohuC5MYdFJ+4G&#10;qR4DHBvdA2OuD0qF724IYq20k8bQP54qETXUqKofeF4255qrMdmy0lxbuQvRzwF2d6zijmcxqvzZ&#10;xgUTqQ+1wQwPOas28ccZ8wOemOKpaal2sWUItECTkhlXCkLyeaiZ8gsJN3H3SMfpU5ZHVm6qBg5G&#10;P1qptLklML6Y5B/GkiELBJIXIAHPHPQVcEbx/NIqHjGARwaiii/dkuTuPTbQWwWIyR16nn60nqy7&#10;iSZJyqE5yRzUSSk/K6Fce1SRzK2MRgeuTUb7nPDEgduwoQXGy7Yz9/dnrntSeaCML09KilUsoIJ/&#10;GkXO0AY/CqsMtiUqmOnuKntpMSEk9utUt5TAZQ2KsWjZDSZ+XuoPP5UntoTqtS5JdMfvE5PqMmpI&#10;Z5QQMnYaqGRkPyqCfpgin/vNgZiB6ZaovqStzVtnaXdHBw5GADwDUP2ptpjkGG6k46mqlpKYpwwb&#10;aR3zVy6nS4nBXaAi4GB1+tD3Nr6EGFKKFxnvxUXlE9Aa0m0uWK3junQiMoHJHYZwMev/ANaoGRgx&#10;AIIBxn1qb6lRVyXUdWtLhVEMUjKOSXIzn6+lX9EubWSBy0htmY4zv2kn3ODke1cwZYFICgyYxkov&#10;B+ma1LK4xtQzvufnylQNj6muSdFKnyoxtZ3OsmuorZBFat5rOMsOoH1P+FUNQ0s3fzzgR5UAbX+Y&#10;8Z5B6D8aS9urOW2igtVEcsK5BVj+9bI4IyTnGenrUtrcXgG2cxqWAwrEjPfOc/TiuZKUEpR3NZNW&#10;sxth4a0+Gc/aZXuJOPkKlfL98jj8x2Nc9qVnELcXcBVLdW48xvvNk8D14rop7csz3MUmWbADqc7v&#10;oTn/AArCl095UMmpzSKeRHEpBz6Z59vc810UZNy5pSM9HsZl4CtqihRvL87W6D6VasdLvVzOtvJN&#10;EDkqoPB/CtCR1t9O2wW/OBuOOn0qqNTuXlt4Jd6QDkqCQGA69/auhyk1aJo4pFqG2sTGlzKGkyxX&#10;Mhwg9vrVWS9+zbiI4rcSNvGxMkDsPatSXXYbuzig+yAKr7mg/wCWbDAGRjBBwDnmooNHgniXfIXX&#10;k7HH3B1Bz3rBT5dZlPT4Tn7a4WA3MpkIY5Ac9fUY9KbJd3TQrbpGSpbjBzmuk1DRomjhOMAcMehP&#10;PB4H+FV7pLC0aOGB3J8vBlkbCqwxyo49Mc+prWNaEtUrkuImnW9xfRiKaJTCh+8zcIexyTj14qT7&#10;PFBEGlUfPjOR+uK09LRls5WhPlF+EnPzHI6kgnGDzxVDWbCSR/PjvS2w5wxxuJ6ACsFV5qji3YWy&#10;K7XcMC8IqjGY/JHfP1/pT7W+3uHQQJcgclVLEAn09f8A61VbjUkklgtre0SJ0AzJ3Pt1NWYdHmMb&#10;XFyjSrgkrEhzwD1I6Hj/ABrVxjb3jNRk3oaNithqMjwRTyozHzZ5fLzjHT5RnHBHPrVnU5LaMhGn&#10;uriJX3MzOBv44PsRz17iiwktV0OZLeM7pBlcHLbhtDEgtxxnsfwxUMT2cmkGyvRFJI26RGSXBj9M&#10;449evr+XL9q+tkzdLSxFPcxvpkcdqBGxkAcCQlnGB3ORn/AVTnsg0SyRjzjuAaMJzyRwPxz2FV4Y&#10;YrYRlJiVYHYO/wD9Y0qhleK58x4+PniU7nPv6fjXQoqK91kSdxuowCZyIbORYlX78pIIA6/X/wDV&#10;VhNQt20u3spC0jnlNwztbOMDHJ4x3/CqOpG0I3w3Eq7xu5c5B7/59+lVbG/eKVYGEaCQ8S91z29D&#10;+Iq/Z88FfoRqbkdtFLaiW8v3RI48KgCruHbnPP5H9azbjUrSO3a3QyOJTuEjALtIA/8Ar5x7VvSB&#10;tRSK5FsWBQhSWCRtzg8HgnP9PpWAtinnXFpcqNysQueR9R0PasqVrvm6BZrQv6ZcJa6cs0lus0kp&#10;3eZIoKpz0AIPX1qe90+O+tf7VPl26b0iSAKG3Pj1GABj2/KsQ/arRFgDySbRna3QUS3J2sWlSV5U&#10;+YSE5Qgdv0xz2rR05OXNFictbdC9Jb6dDfKLmZgZSJIpIVyqqRwuD1x36+lQ3V35F0YHmWSDbuUA&#10;jAz+HWs+ytZrnDs6gYIG7J5/pWlpywXt3El2rQR4wFBGXNXK0dXrYbIYICHdzveILvIUE4H0HH41&#10;cV7dcBiDGw/vcE993pWhdWcdjdPb28rGB4+GJxtOORWWsZRtkgbcmCiFuqnnj9T+NZqaqK5pbQtN&#10;maKCSNVdGJVT3wD0J6VBDPn5A3zHKsRTY71opGZkWVM5Ucnb7fzp85/efaYEZYpQG2KPuH071vRl&#10;y+6yWSzwhhGD8vUAlOW9cEemRwaLSBx+9b7jOVDZPanxMkiY8tS2cFskbQe/Hue9IvyBGkUKBwwH&#10;OOcZrqAvsG2GPByCSTksPX/JxVXy3EfmM68g4yw9M/rVqEqYVIyfmG7HUHOBnPbof84qOSXDEl1y&#10;CcnAOf8A69ILkcFvIFR5beR1dseYTgAZ5Of6U2WIqGaTzFT/AGgAQ3THP1/+tViO5wDkYXPXA/l0&#10;/wA+1Rmf/S1IYRSIPMUq2ByMZ+veqEVpPLChlV9pbGCoHoevr/8ArqSEZkfHngKpUjODxxjoexzS&#10;yybQAdzc7TnBOOcnnoevbvSx+Xu3FXLDlPnwuPoDnPTHP4Gm2BWaQsrHI4BII/r2xVUMxCFSCuSu&#10;OB168VpSyKysxIII65GSe/8AOs4BGmBbLZ5wOM9aSYDSxibfhj8wGBzWfeSO8jFumeK0JWXaSqHr&#10;+FZsyhlJyuc9O9MCtAnmXSL90HnNbBm+xRlFTLAZwOc1kwo7y4CkhBlj2A9T+YqyZJ0KgONrNjkD&#10;H8qxqK5nNXY86jIx2oVDBcbSOaz1KT3W6Rg20ZGehrWhsotSlQSYV+7ZwBj/ABqWfw1EkYaGchic&#10;h85UjPYj8etYqrCD5Xoy4w6lezAuEP7kfKeJBkYq82kRXcCpDIrzZwcttUnv9ce1RCOOytzFERk9&#10;GzwfeqqvPApKyHIODtJqG5N3i7Evcq3lq8DLA2PlyN68gn0/Cq8p8gbExj+8e9aBLFwjg8D1z17V&#10;fsLSFbaaRnVn7LgEg471bqckbsS3MOGMLFlic57VJND8nTHqcVelhhltVjLLCEG8M3H/ANesjzGD&#10;lCwYE8Y5/WrjLmBodGkqyARKTg/NxUjMXkGdrEjPWmsj25Ln5t56+lEkUnIKZHUMKsaGI4SYby23&#10;tirMNuJ7h4xIpbHDEcj8KhFnctKpxtUrn5j07VftbFrZC0ixkk5z1xSnJJaPUbRT/s27V2ZJFKD0&#10;PH+FLHamBikiM02cjZhsemavX8M6kNEUQFcBnyAPoT1P0qN1SO2jivbudpX+6qnhBWPPJrVlEGpy&#10;+faRq6+XIrfxOSx/pWam+BhvPy+metXHtzbrn5Z4m4XDDK/hmnPEJoRlmB6jitadlGyE5W3GtJkB&#10;VZjHn8/rTJBIsbPswO4PUVJbbYSv70tgZK4qK5khUkRSH5mzgdMGrW9iFuRDfneinp3qUSEJls7/&#10;AFHepBHhdpwPqOKQkopwNx6jmi5ZERFggsNx7UrFOn7sYHBJqLeC2WHPpUkEvlyLLsVgP4WPUU7A&#10;RFnkby8ggdMc/rTdrxuCyEdxn0pzsrSFkTZz0pUIMmcDPtQMtxxicZYj86ZPEqYSNiDnj3qMELuy&#10;CAaWN45F8tjs/umlZ3ExhmeJurK2fWlEjOeTz9aUg5+cmQY4ING0BMhM56YPSh2Qo2HrM5wu1frV&#10;1AuAIx8xGScUyCJpFLHaFHfpUkXlSBkUYGcF8nms5MuxsGdjYwsSTvwQuc4A4A/OiONPLHmYDdwa&#10;piVYLZIlYuynG7HalSOd0DIrsp71ndvY2hsYUl/i78yGNVQHgDvUy3ck06hUMOBhiDgmtux0SGOM&#10;zhElK5OVJ+X8D1pkmkG6k+VWdsclAST7HFL21K/oZOAC2S3slEtws4DeZ5UJz+ZHIpst7eXAVDbS&#10;CL3UkCprrTbzStHeWWxMeSAGZtxb8BnH41lvqF5LbCOSfbCTu8sdT9KiCU9VqZSj3Ohj1UWkcF5B&#10;OHnDYAzwoAx0FSy6xbyKDNAqs3G7oBzngfnXPxRxiZZmikSPbhW2/e/pWlqcMEUUEkefm/i3ZT8s&#10;fyqHThzILtbFyQW07LcRK6nq+Ow9qhuZIZ0e2YfKvC4AGPxFZ89nqsSCRFYRthkkUY/+vn2quk+7&#10;e07yGRjiQPnGPYUo076p3Gr3uyS1uN9wN20cbQQB07fX8a1YrqZ9qtt5bmQHAI/WspsiNBDAPMck&#10;qB6YHahWbzgh2vJySO3NaVIKSuaN2N9tQtpYSFQvIAAA4OSO+MVUSC3hQ/aYUy52gZ4AHrWc5khu&#10;gofYxGDnn/8AVTJ5pJQkILOAPmBGee+BWMaVtIvQTkTXLFoXBnVdiZCRjpzjGaba3JuWeUmRiih3&#10;Ve4Hf25FOijHllGh2mU4yq/Mc+grS05V0pY5ngPz8MoAzgc4Pb+tXKSjHbUSK6eXJuuEECxr95Sf&#10;mz1rHNy0s26OR2V25Xtn3B+tdBLd2NvfzbbJhG537SRn8eOaxCFjv1khiSJXYggtx+HHFOm273QW&#10;1NmzJjljkEMgZG8yV0IJUY5wOgNW702lq5jgQx788Rx7SOARuJ5OehGO1Z1vdG0tiz+VIr5VWXhg&#10;MEHn/wCt34NU7m9QXkkySYG0EDGeRx1z1qFCUpl3si5rMsSO2wq8m1SwC8Dp0yOKrWbzJECMuF58&#10;s9MEd/Q45/Cs+G6QPGXeRomOT1wBRcXi3Ei7WCb8glj2roVNpcpnd7liSC2liabBGcnOD835Ciyk&#10;Vo5t0CrtBKZ4PSoYLhEbb9pLbOhweR/KmYM95tTPy/MSDg1TjpZkp6lqC+kSc25uGSA5BZVPHXoP&#10;fpzUeqXLNPELWeR0XH3xjae3NRTWyxsolyCcqFU53EfT60y5CThYxD5OznzGGM/X9KFGPMmh3voa&#10;CSfZYP3zpv8AvtvOS35H1rOnZbko3l5KjGCvJqOSyY3bI7F9g5KnI/OtKwESIFJy+CQTxyO1LSHv&#10;bhy6iQMkMgUK2yViyoRz9M9BUsEjx3JgWL5nPymbO1fpjr+FRSmGSRpzGQYmAbB4/wD1f406W4W7&#10;iAgXDJ0DfyFS9RmlFbyR585gnVSDkjv0x2NPkimgtZJYUVkcbTuU4XJHAJ/D8qgtsPDHNcSSBtvc&#10;kk+35VPf3/nWgtYXkWGPGdp4Htj1z3zWFm5WRokiolx54MJCpIp6D/6/8qbMkiSCH93kHDBBVe4U&#10;Sv5mcHb+99z6iprc4iYxq86p8xjyct1xxW9ktRaMkt1AljyuQfmTtzk89RVq6ngbgM0mOcngZz6d&#10;uB+ftiqk5gVLeRGDBs70KkFfx6n/AOtRIpbJAMYbJzu6jv8A/XrqpNyjdkp3NCOSNITI+5FZdgCE&#10;Lu575zkcH9KVp/MT5clfvDPbtnn3/lUNuI47XcY2fEgOA+CRjHXn27fnmgZZA2FTdnC46D/JrQAa&#10;YnbtZyrtyAF5GexP41K6OriDzC4+6FVyRn8v84/GokDbo+py2CzMBlfx6Y96dBNaiRlOPm4w3P59&#10;PXrxQBAQrccj5wvC/wD1/pUyRZBZfmOMYyAPw/CmzKJFxCQzMQ2Qu0A/0HSnKzGzk3Kow2Tt59sf&#10;X/OKAILksk5Y9cY55NU3O2USYG7P51aeN7hQkIJY8cNgDqeT0/X/AOsq6WZccneAQUHAHTB3Eev5&#10;4685qZTjHdgZ7lpH2RxsSTxjr7/hVaaGOFyszsZA4BiQ9u/zdAe3fvnGOdieGJlKhhsJwEhyOOpB&#10;7nGBjJPT3qIWyyEGAAMPvZGMdc81DrRSuD03MRzJKWUIFTJYIgOB+f8AWoy0xYQBSzYwK0LyQwna&#10;oZfTA4NUYQrX6NI5CEcnPt0zRz3Vxbm3plvKxjml8sQqmGMrnBx24OTyOlS3d9cC1a3ha3ClslIf&#10;Tng9v/11JDkWiRxkNGz/ACDAwPXPcj3xTZrWCOWSUxCQCTc6oc4XuAa4eZOd5FrYokqliknIcnbg&#10;n07j9Kowt9oLCVgoLZDH1J9a38/aEnljgt1899scew/u19uKzL+0k0+MvGVKv/Djr2rSnUV7PciU&#10;bbCxvFHCEDBCh5ZjyPw7+tVmLSTbkebDEAtjHt69Kc9qzsA8XIGSMevvUsAzLHFImwkhQuc59vp7&#10;1reNjFJ3NAWMUlqquVKqOEIyRj09qoC3a3hOQoCnuRVp7pVkBfJSPqDyM+341Tl1ZvL3G3zbng7l&#10;7+gPasYc/Qu1xgZCu8qCwHGeh9c1pwWfnIpwqJx8pHGap2ElvcpITGoB6qfT61cnE2zykwsacgHk&#10;nPenOTvbYaskEqJDJ+9hHHCkioWlDy+YXWP5D0OcH1/X0qpdX95CfJjlbay4dCe3TH41XjDzROVX&#10;btOV7DNONN2uxlq6vGki86YC5VSAG7DFZU91HLGuxApDbtucio925sM5wc5FQY2ucnPvW8aaQ0aL&#10;3sC26oiLkjBIGMU6Hc6EEkEdDjNZeCVLDoKmivpIkwpAI9e9XyWWgpRvsXZPJCqZIgXOQQvaq04h&#10;yBEvynqWFS2pWctdPgSKcex49OtPk2JGwj5OOCBkA/4Uk7MS0IWZlYY2AkZ4PFOjMbKZJWyWPJA6&#10;VVkToEbIPXFL5QKbVOPqaqxZYZofuq2Vx2qOZBANykNn2quBt70u4McE49KdgHBt45GPU04Pzg44&#10;7iomJwADj096YvXrQOxZZ8nn9ajfIYFRjFSqFYAOPyp5QSvtQAEnHJpdRN6EcLAtn7px1FTmRQSW&#10;YEj0py2Tq5V159e1QkZcrjvjpSumySXzw+I/MODx9KtuRaqsa/MB6D9c1ShKw3G444FXluVFu3y/&#10;MxwMH7orOe+hpEQ7nfe/GMYy3Wt61tFe1jbC8j++KwbYofMLZfjAJ4rctQHtozujHHTaaLGkWkac&#10;X/Hs30P8quWn+qT/AK6L/JqKK8Wp8MhrYzdV/wCQaP8ArmP/AEKuZ0v/AJAl7+P9KKK68D/DfqZT&#10;3Ny//wCRaj/65LWEf9Za/wC7/hRRWlHb5syNq2/5B8/++n86yrv/AI+J/wDeNFFRh/iZUdi6n/H8&#10;n/XOT/2Wqml/8hiX/cf+dFFb9JehT3Iov9XH9Ktad/x/D/dH8xRRUv4WLqaNn/x+j/rmKi1D/V23&#10;+6P60UVyr40N7GTqP/HxdfRf5Cqj/cT/AHKKK76fwoZeP/HjB/v/ANBVP/l3n/65t/6EtFFOn1J6&#10;kcP+p/4Caqzf8esf1/wooraO4luA7f7v9a0tI/49rj8P50UUquzAnh/1ln+P8qk1P/jzX6n+dFFc&#10;q+NE9SuP+PA/7/8ASp4/uQ/Siire5p1KF9/rJPqP5VLYf6n86KK0fwkkqf8AISg/D+lXYv8AkFn/&#10;AK6t/IUUVEdjaHUop/rj/un+YrR0/wD5C0P1ooon8DI6lL/l9uP+ujVdP3P+AmiiuilsQjd0T/kB&#10;3/8AvN/6DVBfvf8AAR/6EKKK06jLmmf8fy/9dF/9CqjJ/r7j6H/0JaKKoBi/eb/eNRv/AMeV1/10&#10;H8loorNgzo/+XDSv+uZ/9CNU5/uSfhRRXl1v4g0c1H/x+v8A7jfyqwv8H+9/RqKK66uwpbGbqX8H&#10;+6aoN2+lFFa0/hFHc6TSv9Sv++f6VpN/yBrn/rm//stFFeZV+N+ppEydJ/1cH0qXUv8Aj7j/AN8/&#10;zWiiqf8AFJexbu/+PeH/AHqxbv7h/wB8UUVdEzZFdfcm+rVUP/IH/wC2o/lRRXQtl6gtyxov/HvJ&#10;/ut/StaX7j/8D/rRRWdb4wOeufvy/Q/1pU/5Bx+i/wAzRRXR9lB0KbfcP1pr9FoorZblxBv9SKhb&#10;7o+tFFCBblrT/wDWVcvP+PSP/rpRRUP4iH8RTj6H6ikk/wBdRRV9ShF++1Qf8tKKKZSHN0FJ60UU&#10;AW4/9alOP+vb60UVJL2NX+A/WqR+7J/vUUVjDqKJVl++9Cf6tv8AeFFFavY0Rei/1B/Gtu1/49Yv&#10;90UUUkUf/9lQSwMECgAAAAAAAAAhAPhHU1Rp5gAAaeYAABUAAABkcnMvbWVkaWEvaW1hZ2UyLmpw&#10;ZWf/2P/gABBKRklGAAEBAQCWAJYAAP/bAEMACAYGBwYFCAcHBwkJCAoMFA0MCwsMGRITDxQdGh8e&#10;HRocHCAkLicgIiwjHBwoNyksMDE0NDQfJzk9ODI8LjM0Mv/bAEMBCQkJDAsMGA0NGDIhHCEyMjIy&#10;MjIyMjIyMjIyMjIyMjIyMjIyMjIyMjIyMjIyMjIyMjIyMjIyMjIyMjIyMjIyMv/AABEIAbwCb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ca&#10;WkoFWZjs0uabRSHcdk0ZPrSUUWHcXJooooAKAcGiigB4INLUdOzSsUmKAASQACTk4HWlpM0hNILj&#10;qKbmkzQFx9FNzRmgLjqKTNGaAFooooAKKKKBhRSUZoELRSUtABRSUUALRSUtABRRTWdU+8wGfWgB&#10;1FIGBGQQR6iloAKKKKBhRRRQAUUZooAKKKKAClpKM0ALRSUZoAWkozRmgAooooAKKKKAEooooEFF&#10;LSUAFFFFAwooo7UCCikooAKKKKAFpKSigBaKSl5oASiiloEJRRRQAUlLSc0AFJS0n40xDKWkpask&#10;WiiikAUtJS0hhRSUUALRSUUALS02lzQAtFJmigYtLSUUgFopKQmgLhmlzTaKdhXHZpQaZRmiwXJK&#10;M0zJozSsO46ikzRQAtGaSo5pfLTI5Y9BTSuFyRnVPvNioxdRlsZP1PSs8sSSTk0cjqK1VNdTPnZp&#10;faYv74oNxEE3buDxWXmkJyfpR7JB7Rl5r/rtT6ZNVZJWkbLGozS49qtRitiHJvcmguDCfVT1FaCy&#10;o+Nrgk9s81kdKUEggjiplBPUqM2tDZorPN85AwoB71JFeqRiTj3FZezkaqcS5RTVdZBlWBFLuBGQ&#10;cioKuLRSZozQFxaKSigLi0UlGaBi0UmaM0CuLRSZozQAUUZozQAtJRmkzQAtFGaM0AFFFFABRSUU&#10;BcWjNJRQAtFGKSgBaSj8aOKACijNJQAtFJS8etABRRRQAUUvtSd6ACj86OKDgUAJSUmeOlLk+lMV&#10;xlFJS1ZAtFJS0ALRSUUgFopKKAFopKKAFopKKAFopKKAHUUmaTNFguOJpuaKSgBaKSimIXtRSUUg&#10;FozSUUALS5ptFAXHbwOpA+tQTzJtwCC3Y+lR3WcKe1Va0jBPUlyZYfasY4GTTfPGANgqE+1AyWAH&#10;Wrt3FdisSTkjApvHTH60HIHPWm0xEhI96ZupM0mOaEA7NGaFUk5zwOtPhh3gndgChtIEmxoDHoM0&#10;ZqYx+XzvIx27019oyT8zNyKXMPlBJGRSu75WFW7WSMJs3DcT0rP7UuaUopgpNGxmjNZ8d4yKFIDY&#10;qUXo3cpx9aydNmnOi5mjNNBBGR0NLUFXHcUZFQ+dHkjcOKVXVxlTRZhzEmRRkUyiiwcxJkUVHmme&#10;dHn71HKw5ieiowwIyDxS5NFh8yH5pM0gNG70pWC4/iimbqM+9Fh3Q6jioy1GadhcyJMim5pAc0dq&#10;AuO3Umabmk3UWFzD9xo3cVHmlp2FzD8ijPtTM0UWC47dSbjTc0ZosK7H7vpRupmTRk9qLD5h+6k3&#10;UzmjNFkK7H7vpRuI6cUzNJTsF2Sbz0oLc9ajzik3UWDmJPegk1GTSbqLC5h9FQw3Ec0McqMrxyAM&#10;ro25WBGcgjt71KCDyDxTAdRSUUDFooopAFFFFABRRRTAKKKKADNGaSigAooooELSUUUAFFJRQAtF&#10;MMqg45pvnDPTinZiuS0UgORkGkdwgyTSGLmoXuAOF5NQySl+Og9Kj7Zq1HuS2KXOSSTk9abSGirJ&#10;F57UbyMgD2pB3ozQBIIC7nJIGetRsqqcBt34UvnMsZQHgmomOBS1K0HBSxwCM0cJIpHPQ1XNwqnA&#10;yTSfaVPUEGi4WLzOI1IVchx3PSog7BduSBUSTK2MH6Cnk01YTuLnPJOaXPam4ooEO6UUmfeigBe1&#10;KG9aSgUwsTxzui7Vbj6UrTO3DMarinbvWpsh6js1IkpjbIx6VBkUpJp2uIufauny0j3Bb7vy/jVZ&#10;FZhntnBpRjPJxzU8qHdkrTMwAJ/+vTcN6Um7aSFOffFG9v7x9KduwiWKQocE/KatBgRkGs+nJIV6&#10;GplG41KxeyKN1MjPmDI/GnYPpWbReouTSZpKOtADqKTHNLj1NAWFHIpSSR0/GmkjtSbqQ7i80mKQ&#10;mjNMQtGaUc0EEdqLhYTNANJjjJ/nRjkAHNAaj8Zo20Z20b/Wp1LSXUNnvS7fejcM0vOaV2OyDHFJ&#10;tzQ5IHHeoz5g7imkDY/YPWj930zn8ajd2IwRimVSTZDklsiVxgVHmgHj1Bp4UY9/SnsTu9BuMjrj&#10;8KTFPG7OCaNh/vY+pouPlKzwwmbzQu2TIYshKlsAgbsfeAyeDkVEguIgBvEw4DOcLJgIRuOBtZiw&#10;HGFAB9sGTNLmr5UK4yK+BIWVfKkZtqxvwSdu4KD0Y7QSdpIGD6GrQcE4zyc8H2quyLLGyOgZGGGU&#10;jIIPY00xFVbynKk5OG+Zc4AHHYDA4BHf1pWC5czRmqvmshYlW2gk5Hz8Z9OuTk9MgYp6zqw9ecZU&#10;5Gc4xSsO5PmimBwwBBBB6U7NFgHZ4pM0lGKQC0UlLQAUUYooAKKME9qXGO/5UXCwlFOwOePzNJn3&#10;x9KLjsIAT0BP4UYPt+dJjPJ5/GmSsAhwQCaBETjHzepNR5paZkVqiCQOV5BqN3ZzkmkzzTepoAUe&#10;tBxjjvTSe1LnAoATknFFNzS0wFpDgUmaYSSehpAKW5qqxeRyoYcH7tT/AFp0UamJskGSM5GRUydi&#10;4q5SkjeLG4feGRUef51qlWMKhlLK3y7cemOlUZYFUld2HTjB71KZbiQhiAMVYhuMttb8DVXGfy5o&#10;wR169qaZLVzUBA9aODVVHYKOecc1MGzVkWH5peabmlzQA4e9H0NMz7U4HjmgQtJz0oopgLShiKb7&#10;UUASBieAcevNLjHOc1EDS7/agCTJpaauScA/nSnoOcmgVh2aACegpyr8vIzij8KVx2JIRtkBJ471&#10;cO71qiT0wKlWRkPI/Os5K5adkWAcHmjA5OajEmelG8e351FmO6JxwKa3PT8qjDg9+fpThmlaxV09&#10;BP8AgJ4o+gpxDbc7hj60m7aMl8/jTuTYbkUDGeTigzKOcHNRFyxyeKpJsltIm3gdzSh1b+L8MVWz&#10;RmnyIOdlph+QPWk5x1B/Gq+8jjNPWTjBGaXK0PmTJSRjj+VNOcdMUqsM8AfjSyNgbQBk9anqVurj&#10;QB3YfnTshe5NRl+OQKbuPana4ua2xN5nbAprSe2KjycZpuT601FC5mPMme1G5M/dP51GQc0c1VkT&#10;dkxAY8Z204A9BzUanbncOMU1mPrwe1TZlXRPkDp+dJx3b9Kg3EdqTzT60crHzDKcBUYNPBrVkIfn&#10;im0E5FANIYuaa0aMdxHzYxuBwcZzjP4UtFAhmyRWypDc87uD19R1wDwMfjTRcbdokyjHAAfAJJzg&#10;Z6EnHQGpu9SLGSuVpNpDSbGCQZxkg+hqQP681V+xKm1Yt0SqAPLX7pUA/LtPAHPbB4HNIgul2K6h&#10;ycAunAzjJYqTkDIwACTzS0CzLm7NLmoYpY3j3854yvOVzyMg8qcEHBHFSod4ypBA96nQqzHY9eKV&#10;SPzNId3PGfTFGcg84/CpK2FLdG96Q9/Y01yOcEcmm7/WqSJbHFueKTk9jRuPLEimGaIH72fwpokV&#10;2KjOKrsxY5NEk284A4HSoyc8VaRLFZqbnNJmimAE0dB70mfWkJpgHejOaSjPHFIBaWm8d6QnNIYH&#10;J4A5PSoznrzinnPWluplYssYGc+tFxpEDSBQeeaiW4aNso2OMN70xwVOGHPWkMbYO3nFQ3ctKxpW&#10;92piUSEYGOg6jOelPuljkBZQyup5B4yO+Pp+lZOSjdcEcVd/tBFTBRs+lQ97o0T01KsigyyeXgDJ&#10;wDwaLXBuUXAYswHzdKjeQGR++WJPtQskaOp2ng9jTJLJwrsMY5OR6e1Kp5zSTlFuG8tsq/zA59ea&#10;b0Oa0T0Ia1LGQaXP/wCqoQ1PB4p3JsOpaYXxQGpisSZz3ozxTQcUE0AOzS9etMBpdx6ZNADhwaPe&#10;mk4o3A0CHUu73qPdS0ATpIc7TUrYHSqiuFbkA/0qzw0fH4UikSxdQcdKkLccdutV0coMVMHXbnIB&#10;qJLUaYwv83HFAm9qY5HY/lTM1SWhDJ/O5+7xUn2jHQfrVXNGafKmCbRbMwZe2aYWzUAanbqSjYG2&#10;yTPrQMngVHU8KNuDEcfzobsrhFXdhoUk8VMI1CjjmmtMFdsD8aiE7g8M351PvSLXLFkxg4yp/OgR&#10;4HLAU0TE8n9KcJl7qOfWl7w/cY4Mgb5Rk0sgHr81NW4y23GBQw+aps0ytGtBpXjOeKT5c88/SjPu&#10;R7Yp/wAu0ZYDHtTuTYaQAFPt0pBjuM5pA5PHrzzTj7EU9RAByeePegsg7ZNRsT61HTSFcezn6Cmb&#10;qSkNXZEik5pM+1JSUxC5p386YrqwbYwO1irYOcEdQaKCrWJN3NLmo80uaLAPpaRDuODzU+wKOFOT&#10;0qXKxSjcZGu4nPQVZA2jHWmAhRk43enpUbSODyw/AVm7yZatFEjEk9PxNA5yC3boKrvMqjLcDpS7&#10;jncDT5RcxIyR/KXQNsOVJH3TgjI9DgkfjUR3KPkYtyMKx7AcDI568knPU04ybhg02mo9xOXYTz9o&#10;bflVH8TAAYAyTkdu3OOhp73ERVVz82Bx/n6UzNU3gUO7oNjN1Ze/19fxp8qFzMueYvXNRPISeDxV&#10;XDr0GQOgXj2Awf8AEdKUTAtg9RnjHOB3x161ZJLuJ6mjtTAwOeRxS54oEOFJmm9TSk+lAC5FJnFJ&#10;07UnJNAxfrSde9GcUhI/GgBe9HvSfyoznikMM5703dims4U8moXl/u0rjsPkm4xUG8g5B57UzJzk&#10;jOaQmpKFJOMnvTfMkXgEqPrTyRsKk5KnioSc8YH1NS2MtwRIF812ywPADA5/wpjBVbd1A6D1quWI&#10;OPX0pM5oQ7ikZJOOTRnHbNM69DU8UWTlgQMfmcUxJXGcg4I561NFJkbSeaL35Z09CgIyagHTpQmD&#10;RbB5p+7HuKrLN0BqXJPINVcmxISM8d6Fz74pgNLkdjzTuBMD6U7ORyeahzxmnhhjigVhd1G6m9Rm&#10;jP0qhEh4xnnvxQWAUgDORzkU3cu3ABB9c03NAD128ZOKD146dqZTuSKAJ02RrnIJPY0qNkfSq/40&#10;qkjmkBZBJPNLmoA2TUwYN1/GgBM0ZoIO7HSkPBwe1Mmw7NLnimUoagB2aAaSjNAD81PBMVYL2J4q&#10;tn1qSIfMDniplZrUcbpluWNCpZV5/lVTParU0myMID83eqRPPvUwvYqpa5Ju4o3DPY1GD+FPyMdP&#10;yqyAyO1SxS8/Nk1EoDd8D1xT0Rhgqw6jI/xpStYcb3JzsX5yeOgz3pMLtLODg92psu4Y+UkCoXct&#10;1P4YqErlt2H7wWyBgZpN/eos8UhPpV2IuPLk8UzNNJ9aMinYQ7dRupmRQWoAfu5pN30/KmZoyO5o&#10;Aw9MCC3jaO7JGxgsbbWaN368qAQASBwR15rZC3AkAGWQuq9c4XbyecEc+7f4YOh2Fu1000Zt5RIP&#10;3gUAFSemADxnAOCBjtXV7lUYzlvRT/WsqbfLqbzSuU4pi21XjZZDGrlQCSMnH3cBvxIH86tRxeYC&#10;VdThipwc4I6inECZNrovlk5KkZyQeOtRSW6ckO4ch+S2TluvP3h0H3SKpyZKii6AqDkDHfFRySuo&#10;wMbTxVVZZ1lAb5oy6jscDbg+mBnB6sev4NjvEYBXUoXUMVGSeW2nAwGwDjkgDkH1xKWupTd1oTbz&#10;2NBYtyTUYZTnawYAkZB7g4Ipa10MR/WjNMzRmmA/OaM4poyelI+QvQ0gGmU9+9M3EDg03JoJ4pjD&#10;PIpGUE4ZQQCDg0o6U0nvQAwx88McdMHnAzzg9c/j2FIHkAUOhycdORk9s+g9SB1FP70pPAoAYkiM&#10;odSCrDKsDkEHpz704dc03y1Z9/Rsgkg4zjIGfUcng1Gqyx7QGDjgEng4AOT6Ek+w6n0ouFic/WjI&#10;6dqrrPkqrgo7ELtbg7iM4HY4HoT0PpUiyIVDAjBGRn0pXCxISAuc4PvTNw9RVaeTcetRBiam5Vi8&#10;zhRzjFV2uGzgYxUO4kcmkOM0rjsKzZpuaTgZ9qCe2DQAvb19qBywA59aRfU4x707cVPqTSbGJNwc&#10;Z9zTOp5znNSIvmsSRyOpxTWQRtwc/SoHYaRx9KbjBP0pWYg8YP40hA7nHtTQEsBRWV2B4OeKnlvR&#10;5SiMAMVwxI9/8OKpjJOBzSYPNAJj3ZpOW9MUgJx6UinA681FLNj5QentQ5WC1yTODT0ZgcjoOtVh&#10;Njkj60/z0AyD7Uc6FYuqwanZAaqkUwbkGrCsDVKVxWJQQf8ACkzzxTelKGz71VxEofPFHfFRj1He&#10;nBuxouFh+f8A69LTAQT3p3QU7isLmgUmaM0wsL3pymmZFKDSCw/3FLuPem0ZpisShjnrT3bf8351&#10;CDxTs+9ADgcUob2pmaKYrD80tR5pQaBEuent7U7JU57dqizxmlVu3akMuuRJGJAOvDD3qAqSMjpU&#10;tqQUkTJORkUyQkdCRj0rNOzsW1dXIunvSjLHAppfPWgN12mtDMmZDkDkkjoKA/lcDO4nB9vaiLKo&#10;WOcnhf8AGkZdrHJBIqL9GX5hJIWfJOTUZb1OaM+3FMJGetUiWBak3UmfajNUIXdRkU38aQmgB+aQ&#10;vURY+tJgmkOw5npuadjA9BUW6lcdjzfwjqt3Y3iSTW07QyIwxhdzYx82M49c4P16V6BZa21/eGOz&#10;tt8CYJndiFPTIGAckZ6Z7V41pc9w6QtJGWZCAC5B7856AjPUV3aeKYLWNHWLyJmzHI0YDFdo6soX&#10;lffA74rzMPiFG8G9jqnC6ueh+d82WXB9acWWQYzyOlc/aarI9rCzXFq6ySKBJI2zcpAPyjuecY45&#10;9xWuhSQbkYEHuDXoRkpK6MHdaMkOVODTgscsbxSIrKwwVYZBpMcYJzTc4OQehq90StGRzW6OxYO+&#10;75vm3ZJDDBGeoHAOFI5FMH2hGGSHBZc4Htg4HG0A4PVj19qn3A0lNITZEl0rFVdSrlc4weecHA64&#10;BxyQByKmVlcZRgwyRkH0601lV0ZXUMrDBBGQajeBGYtuZSc5IbkgjGAeoHAPGOlAFkH3pjv71Xzc&#10;IeSJOmcDGT0OB2A68knrSfaBuVGBDngDB5OcHHcgHHOMcilcdiXNIenNIhDDcpDDOMjnp1pSeelF&#10;wEzx9aaWA74pGcDrUDPliaGwSJGkOTz06UCUHrxUGc0ds1NyrE/nAnAGKQSDPXFQqfXtTCSRwKLs&#10;LIkkkzx/D396hKHaPLcpj7o6r0wOOwHoMfrRxhRyaevJGfSk2CIJGeINuQ7Rzlfm4AHbrnOemelS&#10;Lh42fevyttODnBxQ7ZbHSomRZD82c427gcED6jkdBQMkwemRigDr3xUbLKmdpVs5OG46+47Ae1IZ&#10;lQsZMqBn5m4HUAc9OSemc0rgPP3gOKVR3PQUzdyRUg/D8KGwFzkkfypuNoByOnSkySSeg70jZJ4P&#10;Gf1qWxio7I5KMQ3XIprSMzbiee9RnO8/WrP2YOv7tsnAOPTPrSGrsrvg8/yo56c4xxQQQcMMdqb0&#10;HHamIdgY9yaQsFByelIzgLuJwBVaV9x5/Ck2A95ugAxUTEj7x+lIuMhic4p2wucoM4HI7Yqb6jGn&#10;LD6jmowcHB7U4Ag5JIPfigBQSRx/T6UXAcjnruP+FXLeU7wpOQehqlnr0bnrTlbaAd3Pai9mBrZ7&#10;ZpwYHqKoJd/LhhyKsJMrHritVJMmzLKnml4/+vVd51TrjP1p8Uyyqdp57ilzJuwWJc5pcnNNyOhF&#10;J0q0xEgbtj9KXNRZpaAJc8UfnUYYjpUmRjJ4ouKw6jNNDUvLEADknpTuA4NThS+UApO4bgeRmmZw&#10;etO4mh9L2pgb1zS5FAWHUU3Jo3GncQ/NKD+FMDU446igC5ZNh2/3aazfMSadZgGKY99tQSN79az3&#10;kU/hFwm8ZyAeuKldcsuxCwC8kcioBzjuKvxACMYGD60SbQRVxrDhWXjCf41WYjb1q3MdsYI4OD0+&#10;tZzHJPNKOo5Clh603r1z+dIcUhNaGdhf0pMmmlqTk/8A16Y7D8+tNJJNJkehNOX8PxqW7DsIB3p/&#10;QZ6UNjgHk+lN6A5FTe5SQ2VsD61Bg0rtlqZk00I8dhCq7TxsHUbSWXCk8jvn64zz610cFpa3unLb&#10;m5VbgSPI528FTk4wGXJ3DpnnkdK4qeOXStbuUdYxAuQoygJUZ2t6k4GOB3rqdISO7lt4nkSNGYEu&#10;W4wDyAR0PTt/I5+cg3Caa1TO1a6M6O/0T+zrFNRsGkWKNTM+SwkGSDjbtO7jOQcdOT6dfaNCbaNY&#10;PlRFA2ldpXgEAjqDgjg1hWF7dWkgtYrZTaxDaZAS+5sZB49sZ46988VvwQrCHKO7eY5kJds8nsPQ&#10;e1e9R5d0c1RNbljecc80mTTc0CugyHYozRmhgdhbnA70XCwhbApucmo9wpwYY4NAWJM//WpuwSBl&#10;dQyMCGBGQR6Gm5xzRvB7cVLGI8MbNuBcZ4JVu2MYH90dDxjkVETOuNxWToW2jGT0wB2HQ8knqPSp&#10;i4xULvk4BpDIDKzuFZdrZCj/AGj3x3IHrjGDmpI4jKNysrDnkHPTr/I1GxzkHoeDmovLX+EspICf&#10;KcHb/dHoDgdMdB6CkPQnZDGxVsZHoaaSSc4/SmMZlYscSfeYhRgnphQO3rknr7HhokG4K/ysWCDA&#10;4ZiMkL3IHrjp9DhXGS5wMA4NNJHQU0OHG5TlemRz0OP6Ujc0AOHX1p+O2etMA4peeT3PNJsBhPNI&#10;o5PtSt09sdaRevHpR0EKcdScUbh2pOTljkgDikHzck8UDIvJQnCZTJJO3pycnjoSfX3pWaUNgDeO&#10;T8vBPPAwfbqc9ulSDGcLnnvQzjnHHFJsLDPMQNs3fNknGDnAOOnp79OaU4ByMFQO1MCeaxBUMODy&#10;M9Dn+eKY6EZ2M2C2fmO7jdk+/rjnA9O1IZKuMg9xyadnBznHGKijkdU+eP5uOV5H3sD39CeMD1oW&#10;RZVDK2R0yDnvjr9anqBM7K0XGS24VHGu9grEDHU0g3ZxgmmyOBk/dNVcY5oXmZkgBdhg4xVAoxOO&#10;h6n6U4SOm5kchs9VoZ+4OWb+VSAHheM+g460BicoQemRmmp13MO2OBQvDElj3x9e1SAoy/OOQfrx&#10;SZYyAE57HPSkblg+cAelKzbgGQ9P1pgCvgYKnJ4OTxTs89OvXOMYqMMgGBksfU04L2559TQArEkf&#10;N0z1o3MF6Hr1NMycZJOAOAKFOTuBOKYD9zkZz1HHvT45GXBBwe/NMADAHByetAxkZB5pAaUE6y/K&#10;eH/nVgE9M4rHztwwzkfhWjbzeZHzww6nFXGVyWixmlDgdelR7+2aTzF7/wA6oCXjPH5UEn0/Gomk&#10;C+9AmzRcVidSOlPBZOe9QeapBG3Bz1pfNX8KpSCxKDjoeKeDk5FRgr2OakFFxWDGOe1LSZHTsaTp&#10;TuKw/PrRj3puaM07iHd6UGmZ9adkU7hY07NNsEp3DBGOe1VJEO7kVdswHtiC2NzYHHtQ1swXJZQQ&#10;e5rHmszTluiBLRxy3Cn3qdmESY6t2UVKqNtJQAkdwRgVReOUZYKxZjT5rhy2EllbcS33iMfSq2fc&#10;0MTnFMOa0Wxm9RxNJkZpoPvSnpxRcdgpM56UmSelPUAdT3pNjsGP73NOzjPGB1zTfMAPH61Gzbuv&#10;So3GSs6qMg54qB5OvP4U0sO2aYTzTSEBJpKTNHNWB4zqD2s/2W5li2Bt0at3V0wcE++cfh7VLpd3&#10;HBaqo2ToSxBRNu0gjO7n73f/APXViGxuW8NTWrpKt0jh/NkziRsY+n3cL7/KapW1tclg9wFjYq24&#10;Nn94zADCk5LduBn0r5yvTUX5HY7qVzsdF1ZYrtUnUNBIuNhb35yOcj3x2rt7XUbGVfKinXKBQAz5&#10;JyBjknnrj615REkVtK6mSb5CFEQYg5K5yC4PUDtTbOS4RGcwIrEHywvzM7gD5doIY5Y9efp1Fb4b&#10;FTpq26JqJSZ7PRury6y1+P7dFJd6tMcSGR7RJyyhSoKbcE/7XGR1HQ811Nv4iK2jXnmRPApIKM4U&#10;knlSpxznng9CDgt1r1IYqMtzndNnUF9o5pjy7hioEmWeJZkIKOAykHPFLniui9ybCkntTwcc1GOT&#10;QTk0AP3E0hPpR29qb0GTU3GKT29ajJ9/xoJP4mm9wc8+lK4FpLNpERweGzx0PHpVZlAkzt2gDpmp&#10;I7t4AUXGD1/HrTZJvNQKQdw+82fvelLUrQiPUn1oJHC/nQSB+JpnvQIa0KFcLlRtCfKcYUdh6fh7&#10;egpMygk8OMsxGMfRR/j/AJDifalBJOKAGiUfKjAqTtUDsWPYeuPWpA42lgQcnsaTo2eBjvULxIR8&#10;uUwuwbTjAznj0qRjic96UHjiov3m7OQVLEnjGBjgD8e9OWXbgOpVjszxkZbjAPc5/mKbYh554zSk&#10;qo2k4xSBl2llOeSMjnkHBqPI645qRi7sggDGaac4AFITweacg5JHamA4ZQE7uccj0pqfO2D65PNI&#10;5yQAMY7Z605cpnnJNTfQAY+5phQbt2PmOMkHB6560ZJIH86Cfl3nr2xSGTR2zCAyGTdGvBDHDbs5&#10;6j2Pp+NZ88w3EMCvbnjjOBz0544q2k5jDr94np7VRlcMeWzzR1H0GKSwxsyc8Z/rUzLljuJ4HUCo&#10;BGMLtGwADoeMZzjHT+tIXmGAfmJwflGP0PTt39aTELJKQcKMY6UikM3zYPYY/WohKjEDJBPODwfT&#10;p+FSDjBHfr70wHHPIHK9ODxSDKAEYJzjnikVlY7TyD0pUID7WPGODjmi4CKy5ZSBxz0FS/LjjsME&#10;Y4FQsApUjHBIIyakKx4GMZJ5LChgLggtkDb2x0pm7kbcHPBBoYYBJbp19qTb5h4IzjOQKEwJcntj&#10;0pu3ue3UnpTW24UHk5/GjkEhutAEgJKkZ6nipLeRo5+n3uDUIOep6e1ODDzFOOOM8UJ6jNEnPP50&#10;bscdaQkADikyBz61oiB+R+P1pBxTeMelGfamA4n2oDGkyMUoG49aAHhiMc8+oq0j7lz61XFvIJdh&#10;Vt3YDrUqq8eVbIIPINCYNEgY4pwPrUe80oYVVybEmcUueKj3GnA8c0ALT0YZ29jUefQ09GUNyOv6&#10;U7ga9q+y2QcAAnLE471LNtMhIUEqQGOO2M4psRVYoQVzkBt3602RyZ8qDtGMnBwf8awe5sth0zBr&#10;VNvTdx+tVfnB+Ut+FWpGAC9QMZOPeqFzOwyinIIwcjn3q47EyGXM6SSAoOQOT6mq/PWm8d6Q8/St&#10;NjMXdgcU3PqaOaTr7UAKWPagE9iabn60EsBnGKVwsOPHuaiJJqVACDu4pjDHSkOxGTzSUE4o9qdx&#10;C/SkzS/Xik/4F+lK4HBadOJ08m9EitcKCfNJ5LKDjBAA4Yr2J49qxfsX/EwNqYo7jBZWCjkL05DM&#10;eo4yDjrUulz3TWzwCKO7cAuhLENlcfKTjIBCYxwAQOmM1baS3ub2C7ikCPykhIPTBAB9O/8AXsK8&#10;SbU1e+x6LV9StLYyyW8UriOd4W2yuj7BIOitj68HOfx5qjEtt/bWdxcR58xSvuccAdMcnnPTnjNX&#10;bxJIbiN2uX814SY0dsByBgDkdcKvfOTzx0rusiXMEjRtuZcbg33iOxBGPpz61E+WE01szOR1UPhq&#10;Cfy7hblYZoEMf2VoW2k4HQ4VjzxuwTyB2q3/AGBJZ2dyqRKNuAssh3tLlgfmPBwOQeh647Vkw+Ip&#10;1hhIEUUfCSsn+sxjj3z97J68k9a7HSbq11CxZUKyBjlgF25z/nrXoUXSqbbmMrrUtafIr6fbunlB&#10;SgP7r7me+OBx+AqfqM01ESKNY1ztUYGWJJ+pPJPuacSMYruWiMmC9zQDjkcmm9qM0NgKW9qRj60m&#10;TjOKazFjSACfSgnaMDqaB69aa2c0AA9fSkJxxRx0603DE8AnJ4pAITS8gc+maDGcH2GaFBlH04Jp&#10;jsHzemR60q9CTU8X7uNjg8jjnvUBIyalsdiPIzzn1pxI5P5DPSo29Ov0p2RgKByT3oZIbRxn+dIT&#10;jOev1pThFJP3z+lR56ZIIx1pXGNeMPleUJR0DIcFQxBJHvkZzRh2m5YbWfJAH3V29B6/MM89iaeM&#10;N1Hak/HpxQBD5m1BvUqxRS3cAk4Iz7fyqckKNoIyDjj170iHL7hnHpmhokHzMcMSSccHkYP+fYel&#10;S2NCgFcN/EelIwO0Ek9KYxcNlZAwBUcjkAdT7k9f88NM52ZmUgBSWPUAA/5P/wCqkBIuCcnOMcYp&#10;rHcDwNq9OaGcFsAjaDgkHvUW/rxn6UAI5AGBz6H/AD2qsmSwGQSQMDnipJC+5gW6jOAaiBIPDYPf&#10;P5UICVuUAXnPAx0Bp0bhLlZWxtByADTQdoJ59QBURXOcjnHc0kMvXNnHNb74WWRcjJPqO59PWsyS&#10;Bo2bazAjsx3Dk8/17/hT97b8ISM/eOavxwrfKHBAdSAw/vZ7/wAqew9zM3ESAOjbc/eAz34/pnsP&#10;WpkeN8kBSCccHpg8jNLcKEfy14IGDznnvUflpkMVA9+hx16+lITRHlmGWAyeG9akIAbJIJx0pkkb&#10;Ip8vLMQTg5we4BPQAc9vSkLrnMmV9TjAPbk9qrcRZ8w4AON+QeDjApoJGFIwe+DTfOLKCABzwB/K&#10;mAkE7mO71POaSQD9h+9wM9+aac7s4J7EGnbyMDB44IH6U1nIOCcZGQPwpgSjYFIOc9BntilzlCSe&#10;MYqMbuCOo4zmnxj5TjJzz+FJjL0Lb4gucY9acThveoo2IXGKlDBuGJ61aZNhCRjqaUc8AZNDIwXO&#10;Mg9xUkMixvlVycY5/nVX0FYettIyFhgY65NMU+XJxzjp9aSSVnkOSeeuTmkGf/r0DLEV3JCx2+nT&#10;FN85ixZsEnrmoG4PNL2AHNILssq6t6CpAQM5AJxxVMMe3B9KnR9w69KdxWJx070oPFMDcdqXr0p3&#10;EP4I96cAT71GDz1q1bxF/myoQHqxwCfSi9gSNi3jIZ1LZVQABzx/nIptySuFjzv6jPQ+1Mj2WsYL&#10;yIzOxYsOQTSXEivHCsnAddxPXBxWfU1WxHdyFEhLkjI+YA9ePaqEmF3A5x296uuEwB5ruO2FHH58&#10;1RuNxlO5ifUkYyapNEyRAfrR9KPpzSjB7mruRYMZGelGO/QUu8KOT+FM3l256VN2McCO3Hqajzk0&#10;rnmmU0A4YPU4o5Y8dabu+Xb2pufSgBTnuMetJnjA4oz6U09On40AJmkz70ZpN1MR4xauCySRK8bh&#10;9wZ2Zlb03YA68dutaEeoiUyfaniDbdnMg3cj5s8jHT8M1DaWdmbcGdXVLkBREDskBJ6q5GOvBHzH&#10;BJ9DVCDQpY5HWSWOJIpAgDs284x0C/MQd3deOOeMV80uqvY6lJo6ma3LaNbY3hrZwVliQGTOenTo&#10;cHkegrMkiV42lmKCPeZFZMgR+x/Dg/5xdsLyP7MLK6mCXTEIzkMVDNg/dwSMAp17qeahiihL3Eaq&#10;qyhjG7Z+8y5yBg4boPz9qdSXuK2xo7PYZbTRzHZG218jYynAJ9fY/wCFaUdzqV3OzIdkySHy8Ern&#10;PGFwOvP8vSueDJaahucFVfPzBcAnPTj+ff8Alpjy0SR0DMpIKoOhJ9sjH/1zkiiMnF+RCO88Oz30&#10;iut2NyYDq7PlsnnH4Vu845rzfRdYLSlYzKqspCpgqT6HBrvdOaV7GNpg/mEc7+G/EdvpXr4WtzLl&#10;7GM49S1n1pevpz2pvuaM8+4rruQJIe1IBnjHHc0h5JPWl6KfU0XAD/dBpvBYD+VHRfUmmjA78UAL&#10;j0rRVVe2EgUceg5HFZ/Tk9aTewOQSKkadi0X2TEcegGOcdRVRH8ovgjkcimscDryetRE5ouBZFxg&#10;bSONu3mom6DHuaiyfTHbmnBsHHagAK1Ivy8kHjpTcjg4NNLZXA6nsaTdwEOG9xnqaQ4L4B+WjAA4&#10;7Ugwxx1PagB33R17ZzikQbnwc7fpTj6EcZ/Ok3Z6DGPepuApKgYGKYSPmJPTgUh4J5JPSm8kqu0c&#10;ChIBwwxPA68jFK7DJHOB1xQTtz82Xb0PFQlhz7+tG4COg3bj94cjt7c0wJIq8OXGBjd3/H6UrElm&#10;zwKkyFjxkZNNuyDcrzTKItuwhvmGeucf/W/z6xgKWGGG3G7g8dsf0q2bIyqpjXcxJypPX6VSKAtu&#10;2/N1Bx3H/wCs8e59alMppkuTkMBk9/ao2yu7dhjjHX86aBIE27+gz8xzzn/D+n4hBB+dWUNg5HOQ&#10;T2/SkgEPI5PB5NSW94YZflAKjqPao8lwSBzjBI59v5g0iozMCB8hHr1qhEsjcM3UnnNNDZjYYOeP&#10;enOFABZ8EgZAHaol3bmOC2PwqUAsqExhsfdPamIpOBv5xnjuKmyRn8O/T/JqBQBkhgOmcHnNVF6C&#10;BomDYRmUnI+UYGTzx2/GnHv/AB7u3f2H+SKdgBQGJxnJI7fnTx5e0YbIU4Kkc0mx2IN+zaDkMRz7&#10;+tS/KFXZgj6UMqgHJyhOMHvTVHO5GdQexGe2B+H0p3AdGSDyM0oAAxknjmmZYDaecnGQQMcdTVm2&#10;hkuMsikfLvwQR8vrilcaVySLG0Y6e1THORhsU2RBDI0YOSrY6UnA6E+4Iq1sS9yQMQcA804kE7uP&#10;cVEDzzwO1PzjqKYhT245p38XYcVGOxzkDrTs5H9aYhxPQGjn1oHTP5801vagYuTnnrTwxU85FR9+&#10;RmnLg9/woAsZpwkPSo1I6GlyMdKLiLtsEeZFkXKsQD7VoFCLhUdMQoeMenf3rFDHHQYrSWb7RcKS&#10;2FIyTnBU98fjSKReaCCfJiU7Bg8g8kZ455qN/wBw8RkAIKglSclc0ly7RkCNxwAevJqlKXbDud3H&#10;PPIosVc15DGiA7QfQCsadvMk3N+gqylzstgsoyR0zVGSQs2amKswk9ALAd+lICCeoqMnnrmkHNaG&#10;ZIRg44pG47/jTdxFJux60ALnNFNzmj3IoAdnI7U3O0cDPvSZxmmbjmgBSc03PHqKXBPrQFyelFwE&#10;5J9acVIPzcH605mWMbVIB9c8mqdxdLFIFZS5IzkGplUS1Y1E81sb19Tna6SyhIhIdp5/nKsx5cfK&#10;AcKw5bIDYPAGTRN3eCK4mR7mQbyUnRliJ+Y4Y/xY+U8YJPABHdbmY6jHNf6ULwsY1kmkuUQhx97b&#10;6ZymOBxtOAeTWVbQfaA0lvHPNPMxdmWTAPQpk7QM4APUdc9TivDlBbrY1b7HUabAkckt0YolIfbF&#10;5sRYg8HuflJIPrzuHbFSPGtsoaZpposeaqoxZ/l4IAxtxjqcjbn0yQmkR3l3a2zSTA2xuW3oGLAZ&#10;I2gEY+XdkH0BHA5NMcrcI8ttiS4EirKxRuzlSDkc55HfGQMDtmouKV9jaLsirJA8sDbwZHDbozGc&#10;DpyOQCfQ9DwTjPAihnmjuEmeEbWGHYFyF546528H8q0LuJ5LOSOwmkeRgLjoMBDnI689AOmcn61j&#10;peCR1MBLoTsIYY6dePw/+vT5W02TJWZoKywXckySnc4APy4Az/dwM859MV6B4cYvYiT7T5mSQy46&#10;H6/SvPHVzaPIuPMTA5bOB0GRngV1vhy/htbU7klZgNpUdhxg89ufX8K3wslGomxS1idhnNHakVty&#10;BgODzSMcfWvZvc5xQeRikPPB6mm/zo3YHrmgAbqB+FOC7Vyep6UnTljz1pjSfjSbGPJJHX60xnCj&#10;kZqMyE8Z47004/GkA45Jz/Sm9AOntQmWbB5+vQUrkdCT/SjqAwksQM9PWne3Byab7dM05RkDHUnp&#10;QwDv1/P1pOg6j6Up9/50nBGMdf0pXAco4yec9OOKdgL8xHQcYpGcL8qjnFMZuQOelTqxiuSckZ47&#10;+lM3Ng+pHNG44IJH0FSBcIrNkegFF7BuNVeTzgA45pN+1Pk6kYzRIwVeOvrURIz8xzQtQD5iQx4A&#10;6U3LAYB+bvxSNIWJ/nTlVi33Sd3aq2EOXaFLHkDsaJmK5Yj5ScZHalAAI3DCjoD1NRSsZMgYOPTm&#10;s29SrF+ARG0ZtpKjIXA6fTn/ADiql2jRxx7juD8jIwcVXjuGtgyqeGG1s9OetXIdt99/7h+XHdfT&#10;9MUMu6asZ4O6Qq2VHT3qSeHZ5aqeG5B6cVJcWE1uwbaGxjPPP+eKbcSCRVWUDKjA560rk2tuVn2s&#10;XyrEngEdecHj8QPyFKsch+XIUHJIHTOc/wCP50xi33t/QfkeasKhVCduS3OOTihsCFwA2Su3GSOc&#10;5x29c/QdqRBwVRhleoDYwfTNPYkruDBfQjmo8lxk8snGT1oQiUphAwXI7nFRkbSGGSDz+NVfIcaj&#10;JIJSP3C4XqMlnyffPHftVpi2xh1X2PP5U0DRGGZd3Q4Oc04SFmw2cA9D+tRlx5mQcDbuIPG3P8jU&#10;6KoxuVyxP8PFUwsRc/w7sZ9hT13AH5Rj3/z9KJEXe3ylSR0PFSRwbzhiQMDFK4WCAR+au9Tt4BAr&#10;Ws3Am+cAKme33QB2/KsySKGOIOkmcnkHOe1SwyZQqGJyPT60nqXH3SSYKxZ4twXsGGTjPr647/5L&#10;FZguHXjB5HPfgeuacmeh6euaFPzY6kdyO1WZMQEH+IZBweOlS5z3zxUbIpXDDJHQg9Pahcq+A/A5&#10;wRVAPKkDd+tKD9OetJvZcHYecZxyM/4Uu5eCpyCeCKLiHflTt2QCRz+tRllJoyemOT70wHMeMY4o&#10;BzyPx5pp56fqaFOO+Ae5pgShhwCPoafu56cewqLtnjrxzSrJnryDSAl3gcA5HY0+OUqw9M1B7ilB&#10;BPAzTA1lXcA4J/77pwjK7mBHAJwckmqcNwYwwABDdjVxLi2Mf+r2y9mOP54pcw1dvcqO7secdMim&#10;A5xmpmMYTeCBnqNwyf8A61QsQ2SMDJ6CmDEOMdaTOOlITTaZIu6gAt9KOB/+qgkHNFxjjjHHUUzJ&#10;z1pCeKXntx70gA/rTR60pOT2J9TSHHc0ALuPY1FLeRW65kkA9s1Wu70W6lVU7u3HSuXu9TZpMcM2&#10;CRnBwOnTrXJXxKg+WO5pCF9WaGoz3zT+dtKRgDy33AYP4/8A6v6SC9cgYDH1xGSM9+nvWAdXQqOX&#10;IU7d2RtyB0J/KrsU8YjAfEjdS27HXmvPnUnfTQ00OchvobyK7jigijV3EcXlOHfkDcVI+Vm6HgjA&#10;7cZqVIrP7LGiQiWbOBbruZ1wQwchSfNAUnPOQccc1iX+pSzN9rg0aK3gd9pCEqoIwETKldpKAENh&#10;TgcYGclukFq8Mb3dxZNDbNuQFt0JLeamB/EM7CRxjaTkjBOXJZeRnd7HR6ZfX0tvJFArJbyK0fnm&#10;EqsW1jyhwSA/ONy8YPOd2JorKBY7iCzRFG1WIiufkjlx6IBz8ox1P14rlBLf7po7+Em1uHBZWOXk&#10;VcLjIBPAGc4OSOnNai3Rt7mKK5vS8UMflpP9ndVVFVSw3ZyencDOPQgVLTKjLublpamCzE0dxG8u&#10;QPMLcNw3yAnqMk5wcY6E4yMW6thb6xExheNiMSOF5U4U9Tnvnk/jWvFciciKKNdmRlSMtCCccLyv&#10;GVHByBtG3JU0sunya9bRKs3kXKvguwO75SVIPGOmOR1xW1NXhZG2ko2Rm2/nRTkyOm4sVYbWyV9Q&#10;OnYjrnntmrqpnzECqIZRyIxkkfT/AD3qjcYaYPBM21XZlDJ97GduRjGc57DqaU3UjfKYGyjbZAwz&#10;jPcZ/MfhXM227oldj0TT723FvDHF5rlcIXcAFQfQjAIyAOOOlaO5Scjp14riLvUntPCUlxZqd8EY&#10;ZeeHCncR0OGIBHTqfcVFD4hEbxRCVkmj8zai7dhU8RjGeDgjPUDAwOa9iFdKKbMnHU7ouDwM/lUe&#10;/npVKHUPPChEZmCg4bH1IyOM/SrJyQMqB3xnpXTGalsQ00PLlupzTCfmPvRxjtz60ntjA9asQ4cZ&#10;PbtR8u3JHNJwMkY9qTrxk49PWkA5Rxu4FB4zjnNKpwOQM470xhzuxhT3NLqAHHrj1p27bgjHWmjP&#10;JAIFAwBkflQA4kk89B+FOQ55JwMHqfSmYLcNgDqTS5UnGOB3qWMQDPOT7kUAbnYscClUZDdgfwpS&#10;wRdwILUXAPu8nkk9KYWLHcR06U1mGOW5z0pRzuJGFB69aLDEZgvr7EjrTBt3KMdcEmkkUnOAT6Uv&#10;Azk8kcDrReyEKoDMcDAB7U9m2kYOTjp2phZQAo6Yy3OKiJAQE/xY4NQ22PYdI+QCBnjgU60UNcYZ&#10;hwpIGTUJcIzttyOMDPP0p8S+Uy7RgbWBI+h60LQa3JZrVJkCRIFcZOfWnWkbxBW6kVNb4miDBgJc&#10;kbc9eKfIwt0T7vzKCCV68Yqm1Y0SW5bZ3lsihO6RPnwe5x/+uufaPe5UKQwGSDW1FcwNIzowyw2j&#10;g96kuI7Zj8uGyNhY4GR26fqazunsNq5zix7ySCQAcGnuN5GWAwfu5zmrVzGYXcZU44HA/WqXmMx/&#10;PB7UXbM3oJK2CWfLNnJDADPvSZLMh2qMDAPGVOf8+tKzhHH3iPbqenJ9RTZG+QsS/X/PtnmmiR0d&#10;u7X8jfMECBGUbd0eC2CR6EE8HHT05qGO6hmmlWFw3lNscYGR35/zx0OCCK8yEl3o7S6VcLc2887O&#10;rMrExSbgyBl6YwCeSCe2R0rq/CUM6Lc3bq6wzFPKMwxIwGTubr1BUdecE1XLyt6m8+TkTS1OpjgX&#10;ezTZMQ+bPbHoaka6SOZXj3J0yc9cf/qFQ3Exa3iTd16gH6YqBSVfaSTgdQOfrVLVGLdtjRF3vYF1&#10;UhiCcfy9vrmmzy4DJt/eBsEg8cc/jVSFSZE9yBkHg1pSQqyltwBX5NgPP1xUspaoo7t8i4GM8jI6&#10;1ajiCOrB1yedo+pqCePy2EakrhcA+n9KmiRjx8gCoQmOABj9cGgEh4btkfSmseAMYOeopCi4JQ4I&#10;Uk7vY9SaVUcnDgjAz0znr+NWmjNocoyQC3BPOKVeX3DgZ6elK6eUrDILk9e4HrTV+YemRkVQibGF&#10;Pp1prqNuWGRjg9xTd7Lx+hp+VkXb37cUgI+cnDcHqCP0pwdgB8vpnHPPSm4ZTzkUox0/KqESY4yD&#10;xkjr370oyDxgGkHXPQgHHFNO7flTnkAhvSlcB5yetIPpj8ab8wUkjg56H8qBIpI7cZ9CKAJVOBhR&#10;ThuUHbnnj8KizxkCnA/TBouBIj44PepUcgg5+hqDaQc54PSnA4Oce9MDQdY3TzB1Y4YdxVaRdjfK&#10;cj1NODKYFIzuBw3Pr/n+VKwcYV0wTgj3zRcZD07UZycZoOTnsKTtTuIXPrSZ9KSjpQA7p1pMknvT&#10;c+tLmkBFLMImAboe9VbzUFtoPMHUckH0pbm5t42/0hyShGAVzgnp+J/pWTq7I9qvlRGR3bJTzcf5&#10;Hf8ACuatWcYuzNIxNCa8sTD9qIV2AABAJAz06dvf/CuauSPtMs0Ea/KA5VG9yB14HU/nVEsIWdLX&#10;Ycj94Iwd6txjg8Y4wT9Oah1LUTZKA/lyMrbj+5ywX1Kkg+vPI+U9O3nTrOrJItaIsRRRxs85eXcR&#10;hkccDGOevGP/AK/NVnniBG68gjOBkNGXJ9+R8ufT8e9V5NSlJkWItkruAZNpPJHA7DjGDnkVk6hq&#10;97JcBgk8Hy42LkjqeRgfoec5q405NkuSLcmmxWtiuoWiG5iV5EluLiPmRuNzZZWG0Dkc8HPXmlsB&#10;eSTRixSCK4t0JSKOMLv5VG3NjocHHAOOBjdkZU9zPJZPbo8kCpE8gtpWysZ2qzbffcpwPQH+82eg&#10;iaz06X7TJI13KrloAqbC42ndNvXKr8zDv/e4yRjCSe+7GrFO8g1C823VwZY1ZJBIyxqrBhk5zksT&#10;jkD247iqtlpzR6m9tZTNevLDvZrn5A4yCTkZyCT3yOpzk8aP2ua+sY5fOS1vVuHlklKYWT5C2B8o&#10;XO7ggZOT1x0dDDZlIy6hDOyG5m8skc/OB93jAJOVwPcDG3OMnFWYrJstQX98bR7OyBKn5in2kSSB&#10;mKEncTkZJbrtwTkMcrW/Gn2XU/nHlM+WdQgJG7AH3c468knsfaubuFuDelrKSRbW1ZlixM0ruQQq&#10;FFUnB3IwGcA7z1+atmSa8tdNNvLdXJuVTJeKNmTHq2MgcBgOc/LzkE1abTRdN2epkaxbtHrTzrE+&#10;yXLCMg8gZYnHbnAP1HFXL4LJPJbvsVw6OGbOSuzoffr+daN0Y76wKSweRNHIUByFC9BnOPuANnIy&#10;RnoaguZW1AtO1nFBIMK9wxyCduV2k9Tsy5IwcICMFwadSWrRrKyuZ00F1b6eTqMcRt7eRkBZ1xKw&#10;bA7/AMJyOOcjnABrNguhbSRM8rLFHKFYKcEHOBjjPBx69e3bas4Xu7Ga2fUppFdAruSyxkqvBwxz&#10;84Ugg55blcc1CNG03Tp3Zd87GZY0gl+fY24Bt4jyykAk8DnGcnkBRqRMHd6m3p13I7pJCZ5Bv+Yx&#10;cqmf9nAwozjr6e5HSCQB9pdWbGSO/wCVcMt5frJJ9pmxawA/upoYlUAKfLCBvmH3xySCRkHJ4qOw&#10;8RRxbXluF+Y8jG3ccfmeBjt06V00cS4ra4nZ7noQI6jNIWJwBx6Vz+kaybx+P3kZIAKsD9a3jk4K&#10;k7SMivQo1VUVyWrDgMJyRSZBPFL91R2Y96RcEKK0JJGwqjB6DvTC4BUYGARikZixPU4pvPbnPrSS&#10;GPMhbrgL7UmcDHBHoaQ9AePSlABPcDNGiAeCFxnkn9KYmWOcfh60E5PNOTaDuA4zjpUsBJCVGPzq&#10;MADknOBmgkgc8c5+lKiqUPODx2o2QCbQMkg5zgY70nmjZtwODjrRt3Fm7L93AquOeSeR2/lS3GTB&#10;twzkDAximuf3mMg5ByMdaEA2/e56jt+VBTDe5/OkMb5fmZO0HjoT+FK+5WJx8wGfXk0IXjJOPl7Y&#10;H5/zqPccbyTv3EdcdsflzQIcOEOV/wCBHgk5obf0ABJ7f1p+3auDyQM5PvVSS4kKkRgKC+M554Gf&#10;zqHIaRZMiW0oCEt8wYk8AH0NRS3Mj7WaXDfL948AHt/hTRGFw2cyFTgMf1/Sq4ug6SLFFgDHzEZz&#10;/T0rNtsslMpQ7ANytzkDFONwwPLuXQkkE/5NRASrkRxuXPLEDP4e1RPIC2XDAkjDZwd3PH0oSC5e&#10;e+8zCTt8wAC5PIpoVQjJgHJ4b24qjuG8eYVAK5B288d6nhli2AMeAeATzV2sS9RSWA9QO/8Ad+ho&#10;VXYtuTKknqc5o3qsvXCkDA9c0qyRxy852ZBxjB59KpSASWy81dk0MckZI+V13A9ex+tTQIZrpVzl&#10;QOfXPfNWoLlH5R8YOdp6A1AGkglaUNvYk5x2/wA/1qtCrFScDy2C/wABIHHPWo4+QW7gjJP6fWpm&#10;JV2yOGOTxUJJMrDA96pPQzZoW8eIi5QZzkc8npnin3oxIoA6rkc55/KqgdiygswXH51NMsckKBT8&#10;2OSe9S9y09LDXkLsvHXqatW+PIkGQDtxn8azmXy8HLYHerEL/OuRk9c/0pMSZIrEMUPPfIPWphtP&#10;IGMc5HU/Wq21lKMxC4//AFUqkoTk9857U1qSydmDKdxDYzw45pvyjcSWUsOo5+tRlSCSDgZ+XPNN&#10;BxwRn8a0SETyNtVmLJjIUHpg9Oad0BPOOOfX8KhlVC0JkQYZtyFxxkA8r7/T3qQ4IPLDd82c0JhY&#10;kO1vusCy9hTOnGcexqMnrjDZ9RUjEHOdynGd3WmIl5wCeMehoy2MHJ5pgchcFhzyoxgml84AEFcc&#10;ZzSAcMc+nvSfKc7hlT60b+QOv49KB7DPPIpgOx3GRk0m1hjJB657flTk54zSHIJ5/HFK4CLJ2ORx&#10;k5FPDq2emO2Kjwe4HXrSgZxkc4xk1QFu3mMJYFQwYY+YZqwkktw6852nPI4HNZoJTGM9MDvViK4l&#10;R12vt5GcHGaTGjRu45ZVBxnHGcAVQaN0O1xgirk1420h1JKnrnnH0qg0m5yT1JzTWw52uL0HHNHJ&#10;HSjpyaC3rRckb2zVS6mZRtYmHJwrF8A9u3IHNWieCAcVgXt6si5mRA0Rx5jZwfftXNia8aUdepUV&#10;dlaWZVuNrxB2RiA4UA5J5OT/ADrNkuS7ujFS7fdIyC/OO3b6+lQXNzKL1SxQQEgLjOc9/wCnNNht&#10;luppJ1Zdqn92d2cH6A+3r+FeU5Sesi7kU129rtK2u9WXKjJJkBxknuxGePTP0qg1/Hd3HnyBWVei&#10;sMurDk4BGR0znHpzxVy+nNuqjCzsP3YlVAZGLE8DdxgkDgEnvwKowWXklbieUhVKmIu3zYIPzcHj&#10;7w7Dp06Uo04W5nuS272M2+1FftDRszBwNziOXJ55UZ5Gee3XOeOyCzk1AC4WeBIyMRmaUozKO/3D&#10;nvyTW5Baw3E0jogeR5T5pCkEMB/eIyT09qzr/Q50uf8AiV3sVrAwyY95X5vXGD2x+VdUKkV7uxLi&#10;9x6wxXcE32q2QwybUxbkDbknK8KTlVYkk5OXzxuAq1JbpbXD3X2mJLQ7mkZRuQgn5lLA5cqGyGyS&#10;Ow5yasV59rt7a2H2a3Uxk7mkAw2egPLBsgnqm5nDf70TTT2dsJNOjE15GCZi4YvEc/ugF6Z2KXJx&#10;2J4+U1yqLbsjRks1ha6rP9mW4LlflZ94Kl9wRQSDtBx5YG043Nz905sSahD/AGcNOnu5XTZjyxnb&#10;5ec7GJKlV5PQN0GD8uKWDWDvnjw0MrxKQYwFZJAPm6jLgsCcsTkE5B+YjG1N7oatcSXENoZCQ0sj&#10;oSsgxwBuJdRlTlgM7jycEYFFydn0CW2hvNPb2GlXkFuxihtpFy8imRCmfLIZiAApOFIAPAHJHTPt&#10;9dmvLaOdpJopFiAeV87MZPA4P8JGVz82wcgqKb5vmWZhkVY7dIVXfbk4nLsx+VQBwW4/4DgZOCsF&#10;vrcTaT/Z0rIkIZWSWNU3RDGR8oUFzkYDbgCCPu8GrjT0YjorzWylsbK1VboqEJuFds+WykBiwwFy&#10;nmZBwQMNjAIFaW7FrcGZw0t1tT7MwMS7WbcVPy7t252dtp4xjd1BXm9011cXc1qcuzFYIVGC/JJO&#10;fugjjJwAxzgk8GfSCkGoXUU726MJDyCwwNynACsFCn5cAZBP8QBFOULIblc6HSpLmyka5McyQM+4&#10;wJLtWJAW5KKWKnkMCM4Oew+a1etYvcWlrYws1rGzvIDtn8sE/MWAYvtDHqABgcMSQKxtPkdGs/Kl&#10;u7gllbyIoV2tt4XYcZBHybmJyOmMjjatIrC5ifF3JC8WLdH8geaBgbsn7v8ABwMY+bHUjHPO8Xdh&#10;toZF1pt/cr5/2PzLRFWCNxIpBz2U8buQ3A/vEAZ4ENhbSWdxvgkZ1BJCQltwTnBDZ9Ow9+a24tEv&#10;pFmiZ7JpQiiN5A4QLuYMygDnkjlsAgg8AChbo6atjlLSVkYYleIDbvdvmypyuNv0wO4DUKrKOiJs&#10;a/h68tbhXYqV+UJln59Dnn17j0roYriC4TMEqOQOinOBjiucvUjFwbhfLtrS3XyykpRI1JdlwOQV&#10;yRxnkEelTorNmSC8JOW3xsSGYDueTt4AOD2PbgV3UsYo2VhuNzoVG7oCeMU92YHO76elRxyEwj5u&#10;vUDBwfSh0HGDn156V6SdyLB82BwM/Tmmnr6U7cOvPTnn8qb0POPT6VSAQHAyQeBmpSwztHGajRSx&#10;56D14qRxg9RmpbQIRFLg8HaKcXy+FAGOh6YpD8qqq8nrnpSkAjA+6epHeobGNxljxkL1NOBXYxGO&#10;WxhR+v60yQqgVQ3BOSKPuBRxweCelQ3cZCrH8+Mf40mIsnAYZ5607gsWyCoOPx9KgL7nBjXHOMj3&#10;q4sLlgbfvE8ZwM1HnlMk8kdKcc7eGBx09qWMLlQeWxk+vrUXARm25AIHHJP+NQ+ZGERd4LHvjPNU&#10;bi9R5mXIyO2ccf5H6VXF207bUiHDZLbuAKxlUl0KSRf+2b5dhdQpHHUZHbHtSL80yRoS0IzncOR1&#10;/wA/jWO5OTmT94eS23r6n2x/jU0M7QyeXK2xH5AJ/Tn+dJXGX5ZlM/lqwDbdo5xUtvEpTcsS8Nxz&#10;jBx/hVeJFaViBuwduAcYHGM4x2Iq0zpAhYDaMcA5wT1z9OacnpZB6gxj80uCdx5Vgcjp3Of6Up+S&#10;QS4XbuywLc59eeB/9c1X2yF0RFJ4yY93r+ntz/OpHWK4VgRtA4xjlT2NSASLayKqqVXcSUA4AwR7&#10;cdQO1QFANrpCGVQcgAHHQnIqAEhEKt8wUYwnucn6807zo5LdMnhBvwTtxj2A5raKaRLdyCVyVzkq&#10;wONmcnJ9/wDCnM64jG3fnOC/bHWpVMMgMoAbBBYsp7fWnuU8wEuCrHjjnPb8elXfoIeH/cl0ICkD&#10;jsOf07flTPtRVgDnBPBHPuaXcFjBy7MSQQ3Qcf8A6qib5nDZ+UHg/wCe9Shl5cOfl64yfxpjoA2S&#10;w3HBJIyPr/8Aq9KrLjzwuwDkEemPpVoYdUyGDMOQKpOwDYXJJUqy5IxnjNMVnVckjnPvinFUjUAs&#10;CM/LTsKygFVyRye1VckFkOB82cjnnpTgXIX5mxntn+WKg+VX4A2k9BmpVl2uSEVgR0oYE7SJLErL&#10;8zLzSxgSJ1AIGBnuKajKxPyEBcd84/zxTZchnQAAZ4oj2AsIpIMbcY569Ko6zcSaZo91dgFzDC0i&#10;qoJyQOv09farAlbC85bHzDHanecUXYRx1+brVK6YaHAD4g3eoNGDYOJndwjwjPmHIwijnplOAT6n&#10;rivSJAqynbgoDjrkY9vasSPwzoqXf9oQ2CRXAOfkB2k4wDt6cdeB1561rK/y4bnmtZzjJLlQrPqS&#10;EFlBwQPSmjPQ4p+7jHQ+9JgjsDUJgPVgW2569+lHl8gdBnIxxTT7dOhFKrknDN7D2pAOG4FgD16e&#10;gpNpDKcDAHr/AEprDYcggZ9DTw/H3hn6UAJlsbjkc4xjP8qVmbLAc4AOAeaAc9vrQQSuMfjQAmcn&#10;FAYNzyfp2qpfXVvY2pkuJPKjAwAobJPXgKM9AT9AaniuEnLGJy6KVIbjDAorhh7EMP8ACnfWwcrt&#10;ckzzwMU9GJ6Adaiwe5UnqKf90Dr15C0xGiuLmBtxAkUAg57elVcHPORSQuEYLzz1680k88UbfOwX&#10;I3Bc8kUua25W4F/mIGMjrWReawY7iOFdySSAlcr0A6k56Yp2pah9nH7ra2Ruxn8K5o3k7E7owARu&#10;B34GPpXnYjFN+7TLUbbmzJqUzq4eUHjOxR19iOaxDebpwpBSQ52KzkA5xgY6En+vGauKoa3RmuVV&#10;mII43YzjgdPX8z+dRbVbfcVl833Yjj3x0B/LjivNptybc9WNp9CvJGr7SqBhnnOWcg4xwD6EnP4c&#10;9KZeSRwAQIxGEDImRxnPDHPHQd+/TirDWe11Z7naX77hluR3+oPp2qBpCspBgtTkEDnGwd+3H4Dn&#10;Nbt6iaKVrJCI/PMkIAcv8rFtq5y2M8HGD06Y9DRe+Ws6zXU8n2RBzH5G0IcgA5H8Pbn1FSz2jR/8&#10;eMqoqnlB+8VFyS2eCTnPQAnkdMUy0sS8xPlHzJRtImi28YGeo+bqew681peO5LTEnvomsvNhaPyS&#10;Gc7eNozuOCB1wc4z2OelZVxqdtFKUlktww7TQyBsevGOvX8etV9StZLDUpiLoyBWDqVbHHdW/wBo&#10;dBx3z3xTINcSGPZLYMZBywB2gZ54BIwOc9B1raFONrrUlt3sWojLBfGKe1gMpP7yRl2JERjcN3OF&#10;GACQMDJ7c06JLOQnbE8sly28I9uwDLknJAYhjwVyVP3wAT0o03S4dQgaSK6t/sshk3SxxlQz9kUA&#10;8nccqCAfl6FQKWXTr+1MkOl3pvI0QNvePy3gCbjwwHAzxklTuQ5A74NK+9jazsQ2WPKk8mAxkAML&#10;ibchGQAQrc4HQDp1XPWq+pyXwu1+2o9wUZXUMBuYE4HOc5OM46/e6H5qspdXck8z2tvLE0LZZHVl&#10;EcbOORgg/MXPrjHXkCs21tk1W9e3nS2Dxvs8syhFOQB/e5OSByRyOTkjbpCDUrsVh7xt9ojTbLbt&#10;AcKoc7o8AFpo0HcAHnO0kDaSTgKbWWXVmdQBsCkxxlgkbFCR0y2PlwMbDk9qsx6RYWnmQtCJ5AHE&#10;yyKFdeR8wO1j74YArnBzVqIWUUSw2qXKJJJ58kkhCjGV3IWUAHbzk4XJPQgZLlVUVoFktyS7sf8A&#10;Sri4gsYVeMpKUnlUqC7cKADtckAHIYk5x1GKtQaebe/aW7jMtx5jRySC62Mucn5cqqhiGTptzjqD&#10;nFO4ul1VtkdmqSJIDbjzGiUMRksxbuQvGBxye5qxHfw2sVtDBOi3KYWWFQJGXC4+9kbevUeoHPKj&#10;Gc5N6A7X0F+3pplxHFIWjaMMBGsmAQQRtOAAB82Nw/DouNW4vZblYvssUoQM4iBt03MTnhCxJPO0&#10;DCjjthTVDUIUVAs8Ess07gQhP+WJJ+6j4J4x14J9ucZ0Wm6lZrDc3QjtoWmaVWYspkEgUkEEgcg4&#10;GMchsZIFQoqauS7o6RZoIrVJNQjhmmCrOl+hOGYAAFgQOmRndg/iADDrbpPFFc+SdyQFpJI8OTwh&#10;yW3ZxngOB3ya5YQXE06B7SSS5iiUBjhcc9QpBxkbSc5xkkgdtm3uLmeNre4jiTegiAlUoW4+6cDO&#10;Mk4A56kjtUzjytNCuOTxY/kNBc6e/kySBt6OTIoBLZUtnA+6MEnAD/3sC5p9yYmSSE2UcUkjEqHG&#10;45zwytyGPQkce54rFuNLuGi81li2gBmbOWUj/vkDtkAHn1plnez28D+aJJy4KlG+YKy9AwzkH368&#10;9x125acleIuZp6nrOl3MM9qoUklRyG5I59fTFWGOSQCMDgGvO9J8QmNFVJY8uv735cFB3YnPau20&#10;+TzrYEvuJ6k56duvfGP8mu6hU2gypdy8zDZnJLHrUWMjJOB7UBcKSPwJNPUeY27jbjpXU3YgenAU&#10;DkYzUTncck4X2FSsxRWAxuIqsGG45HGcZFQtRkobnJHAPpTTMVZjuHyjgDtSkhIvduarg8jcOOrZ&#10;96LXAnhG4kHHXr7+gpZCCQT/AAnccHP0xTlACggjOeDjimf7T5555Hp61HUYyQgA85JGSM+tNGQ5&#10;KjocA+p/yaJCAA3RuuME8Uke7kA/MWy3/wCrt1p7IQEny2LMACc9KcuUUYBDPnmlkC/LkDCA/KP8&#10;/So2UFld2wwHK56VDasNGPcWixTZcsihj8ynkj6YPv8ApVAskR3IhfzW54wwx7j/AD/KtyaFb14g&#10;8b+YHyoPIcHpxjt/WsqeFY70x7CXDYAXoOOn/wBb1rNK25o4q2hXa6kORIqYfAYFQMcc++SD+lOQ&#10;QzbSwkWNSCcnj049PX/Jp/BmDrjcygnH8RHp7Y/SoLnyjcecvAKkOXHcHPI6/lVJLoS9DXs+ZFU4&#10;+fBJbPQf5H5VeDkyEyICPundyT/nFc3HdFLqN+WUr+75PU4H069q33C+UoD43NuJx+gH4VnJWeo7&#10;3C5lYHJXr1bbwOP50xbroAjIG564DH1OP647UyZhCHOONu4DHXnjsQDUY3u6lTsfJJU45PHT8jTS&#10;VhNkzoWlV84VgMgjPPr/AJNQspikCtyuNysp6EfQcflUqsFkVZc/ONpOcYPX1+tMKusrAsCvLbSv&#10;zfQVrFiYibIZI5FWFd/ytuz8vHTPTtioJY13lhKWCnAz/Dz3I7DvTV3QsI5g2cjGCPvH+nv+lTC3&#10;MlqxVdrYIwT1+n+e9XsLccFyrDIZh29s800RHLKvJPQ9++Oarw7owQ4aNiOWB4/wqZnLFXjTDkdM&#10;Y/z/APWpbMaFaQAbmUNwNrAYzz/P/CrSZaLJQrvOQP51WjCPHgcjqQT1HcVJCxJfchXByqk4BHah&#10;iJym9cFuG449aaPM8pS0g4HCjt7n8qXHAIOzPzDIqN84BBHI9fSqTAMl5cMSBjnPTtSkKDw3U5zn&#10;mkk6ow4yvPPPFNRuMbjg9QaYFhDg4DHB9/8AOanmCsocDJ/nVNVKhlbv92rlvgxhTk5HDHip2dxs&#10;gCncNoB+hp+d4YMSMehpZl2vhQfl65/pUZP73qw7Ek1qnckswsVJBBK9MDpTyOcgcN3quXOSc49f&#10;85qzFiRNrYLDoM1L01AcpB2qeM8ZNOzg55GOoqByEYjadvoanjkDckc89Kb7gKpYPk8qaaRxgrz6&#10;5p3Q4/WlUg8cdwaLhYQSdmGQTzzSkZHHQ/pQSvIwM460iFs8jH070rg0Mz29O4pwYE+p704r0JUE&#10;H8CKjI2HaeDgVaaYhlzbW17AYrmCOaM87ZFDDPTvRbwLaQRQQqVijUKgJJwB0Gafjg8596cnDct8&#10;p60AOIJwfalTrg9+lPJHIAyO9MXk9KVwsShlUbienJNZE+qRXcZKRPjBwrqCVHoeadqF75PmRsBs&#10;2dScAdOp/wA96o+eyQ4VkbccjI4A9/0rx8djLP2aNoKyM6ed5VDuv7oMeT8o468dvrVW5upERmME&#10;m0DACqTkZAHvnnqfrUtxJb3EjCMgNGRuYsNmcjoOvf2qgLxJ9QW1g3lgdrlVypxx3HHOPUVhS1V0&#10;guPuUM9luEbxjk5AwT7+4NVtEExuWLRhyfuPIM7MZwfm5xzj15Gav3y3k7qkLEuFyz4wpGAducYB&#10;606Kxc2BtoWjgjVizlhne2Op7Z4GevXNXz2Vu5D3GTwyum5I95JBIByMKc56cngf/XrIlk8wubgn&#10;yFBLI0vJ47g8dPwz2q42oZtLW3s5GCqvMjLsLY5zjnK8Y6556VmXVpFnzr151cnhI8Lyc84YDk4/&#10;TnvlqST94mUiew1OC58yaEtlF6FAAowck4yNpweScjHoahTWJGKrbeYVfKhmXKAdO33sAg847mpr&#10;a1TVI5IWukWEYZVCr5o4xg+oyT2qddKghmjEkqKjMSTkYGMYHPJHB/P3JqnKncpczQR6jBsWGeMS&#10;qE6tFuGW3dcDj/6/51Lq9Mtwxj8vCgIWOnpIWwMZLMM5/wABVy5t7VUYvHGZZlKYKZYZGeCozkDH&#10;GO/XBrnn1SNMCW8iSTHKyRuSPyUjHeqpxu7pBIw7iCf7VDar5kuFCRi1T7jbSWOwKCWDMSePlHGe&#10;hG9/YcUdqphuVvraSVd+9TG0ankZYhwQSpG4ZUcg5JwGLqNl5VxaLbWE8Mrh2hgBht1OcEbmYE8K&#10;CHyQuW4xVW1S6jvX0cPdJYA7i9o29jtzj5yoGAxIJAAy2ea6m216FJouzXsQvHg/s/T4WWdBK2nW&#10;4S4jjIwwRXVW3fQZB68YFSJe2CaVsjuQ88EcjIs6ReWWLK3AQHoCc78dfoou6Z4fNzZ+Xqms3UFl&#10;FI8S24iEbKMsODjB3fKTwOpz2NO1XwfZRXCGEXOm28DEnKmYOpIGQuTg88ELzx6cYylSfustKVjN&#10;t72yWNpY4LhWMe9nkUOjFWPKk84wUAxnrz3wXcTS3UVtKFSwEaMGdV83Zn7uFHJyTx16ZPFUJQwu&#10;3SK5a/gaUxwLJK2ZRkBQWPAfGcYAztYe1WrFIQFuY5Hj8reA1sFbaWGOfk+Zvm4baF9CMUeyS95E&#10;o1bpLWFmj+zGa3jmbzZLqICQqWKkEgkseSRg9c8kHFNi05pbcXcKW1vMUaQsW3BlAAHyjaBgMMgH&#10;aMflQkN/qUEZuLu4aG2VUjlis2UhwuQCdvUcHPUjnjFbtrGYYGRobW4RCZLiWIhGhc7cjDDJ4zkH&#10;HQD64yjJIpRT1M/y7u9eWa/mMcakxw+UrQqpYAFnGS2eRhVYAbWHByKjvraeSdVsBHHOFZZEtojC&#10;WIbJ3Zc46n069PTXkuIIhNA0kQaJPNkiRMgbVJAyCOTnI7g4NZzRLfOphtrmOFyGeQjJwOuSOSe+&#10;eecGs1UkrO1kROIWywyqkd3D5caHcVmARoZNuecYfbgE8ccqKoLqRtZgkghltx8iRh/lGD649Vzg&#10;DnPvW9bW9vHaGVvOWQSt+6jG0HjfjaSGPTdgdMdDU7C0j8zzmHls20LHhHGVJwVPDckfiDwOhSnG&#10;+q0M7XMhL6DULOVjb+VInJeIgO4wQQzHjPTBPHFSIUa6SQ3zKtsMSq0GCcEZOQSO7YwOBVGExHUr&#10;i0MLyQx7QJvJACLjnd1wcjGc9ug5p6300kaW8TJcSyZYl1bIXAyTzkc9AOvFaRg1Oy2EjodPewS7&#10;d0jZpWBDsEO085A3YwOg/Gt3SryIXAidoxLsUkoxKse5H8u/T8+JtrpyssZD7l4Z5F+Vz+Iz1x+g&#10;zir0F7vl8zepcIVVyOWxnPHBwc557frvrB3ND0mPbL0YEY6jpVjaqL16Dp6Vzmh6hNPGE81EHbd0&#10;Y+w7VvM+QWAznoB6+tdUKvtEJqxG/wA3J7EnFPiTc2WUBQODnrTIwXIYjCjillcqojHpitb9EIbL&#10;Irv0A9Peo8bn2jgnuc5xTc7gAp6Dn0qeKMqisVIyMfhQ3ZC3H9NqKDtBwT6VCxJQjBO0YHPUUry7&#10;RsUArnt3qJcRkDceegye1ShiYXfw3ygjaAOlOQ7VO1jk/wAR55z6/wCe9RrukfK9MYGfWpcoikg7&#10;tn+z1x3pSlYEhsoDLgkgsQO2eepqJl3MeCMHI4x/n/69PaVSBLuwpA4K84z/APrqqXZg0Sq2wLkk&#10;A8ZPA49qxu2UMmlYTmQAeXgB1II3DPT/AD61TuAJjvMsbyu20IwIKc4Bz37HH/1qZPcq28Ky7gm7&#10;AcHjpnB6Dkf5NQR/uZPMQFy/JwCp6cHGcY6/nQm2UtEReSGudrKEeM4DY/1oHf2NRBlmdxK4EmQo&#10;kbkdMcdPYdammiInV083k7hg7iDnrk9s1WJhDHa7pnI3q2ePoDxWiasZslgSSRolllUqANhA447e&#10;o4ratm85FTzFK7WLFVzgE9Mfh+lYke5FYRndxtUheMdPft0rZsV81TE8hhk2dQOenQ/pUTY4jthj&#10;Q8iTrh+OMHPK80LLOpjEn3SxZW257cBuhqO+s/LRp4iHAUhj069ePz/KoFbeixuV344Oc4/Xjk9q&#10;tJNXBtonaRpbgwhNrYAYbt2Pbr9asho33x5cRl8A4x9COPpiqExjWONDJIxzyWzn357dsVaWfe0Y&#10;Kk8kYznI/L2P50dNAQ2SBVxkfMvoD15wR9eKbPAIo/OHKOBvCkjr/j6nH51MqyLl/OyVXO0jgY9q&#10;aZEk4ZcM4IbIGCPX9aaYWK8f72LzCpBPygYx64/OlkBkZQAdyDOGPH0PamGR4gyurMN204PK9/60&#10;64LvIWjC+anBbGM8f5/KrW4hqDcu8AowAOWyP5d+KkkmJjAI+fO3cCfr/n61FK+2NxuUyPncQv3f&#10;8faoWkkUmPzPvHLZx2q1G7E9DUgKsihjliSvHapERZUZpmK7CTxwar2kTKgcbd3AX15qznzV8tzj&#10;PDFTWezKXmEx3RxsFGCcH271Gr4Yb8hc5BWkAbyZU5ynOOtMcHyynXPNUgZO3mZDKM57VIrgspUD&#10;k84PSq8UjnaGJJIOOOf8KfG5EmQvfoRSaEWpQxKtnkdR6iq+xyvCj61Y8wIRlcqeD/s1DLHsQvGw&#10;MZ6r6VUJdAY0EjPXPTFWEwpDD5QfU8j8Kq5GMryPWpFkOV3huOjVbVxF47ZY+eD3pvlqMBX2kd/W&#10;oY5cAk5yDyCKkONzFOgGTk9KhXWgycAsCA4NN42AgYyO9ETrv6jn8qdI4UgHINAxm8lRjgdvenI4&#10;OCPxoOM5yOfWmZwdrjPpTETEnkg59RTN6kYYE/j0oDADkY9M01jj5k456UIRJnYTjoehxSDBOBnN&#10;NVsnB+70IxSySCNCTjAqZzUQSuSDCqCTjPaqVze7H8uLO4dSOgqvPelkIAA5xwecfWqF1cxoyqHJ&#10;zkkkdP8A61clXEKxpFFW8nDDbsVxu+7gHp2xVS5vJTGNqYODlcckHqMn1NE15sYqhALZZsjhRnHr&#10;/n2p4tEktFuI5nk56mPBPJ9AeRkjr2Hsa85pNq6G3cwGe4ht3aQP+9OXAyFUc9f4uw6DgfWtGw8y&#10;GIw27JJ5hDrC4YrkZDFTyRkc5OemKz4ojczzykzusIOWhXKn5vb0GMdR37V0MFnawQfa8vnYFy/O&#10;7jPvj3/pxWtWpGKsyEit5lvZ7YZWQ7ztLNITycAkn0570klwyxRxRXL+eyfPHJFnJI5UDbjuffqK&#10;q30cM91DK8XKybtjjJZcnHTORnB9xUsyxi9jDbxMSGVs4VQBz09s+hx0qFZgQ22qacNPyE3PlgT5&#10;YZ1+gGCAevGRx14qC41gyxM1odpU7RISyJxg+noSM+vGOeK13rlilwbWSKBbVgMSImFBPUkAAEY6&#10;fl6Vg3Mlre7PsQW1dZliCOT5hz3KhCT6Zz/Orp4ZOd5Rf6GbbOtuNSlMUY86OGRWAQsoYcdfmyFA&#10;JDYP1AzWULiFJiY4A80Q2rJJJhnOSOSegyOCuMEfWqOpWquqRNK624PzbNzK+CMnOSTxj5eozwTj&#10;BtWelXN9DDcWEtvbIHwwRRvwD0GDznkkE5OO9bKnCMbpml2y5atPFc3F5eQvb/u33h3U5B+Vc7VB&#10;GewB9Ky5by5tJDDBp8k8angtl9vsGBOR3/GtK88PX8h/0Et5aKwy5G3GSTuOcnk8g5xz61VHhG9u&#10;h5suojOSFEjMCF7dz25696cJU18TQmmb0PhfT/tMt2ZGeK7ljKxltxwMYwT/AAknBz245yAK8NxY&#10;pHPb/aZnsiqrKsrEJDgkhSMghQGDDBLEgkjnIwJDLqCW1rIryljII3CCF2jzgKqq+GG7HB4+U4Jw&#10;QNKHSIbObfqLR+XckMYpUZ2kjzkFmwNp4jyCxxuBPSuaacVacm2bJ66I0Zrq2itY7aLYLJwgiyn7&#10;sEKCWAYHdk5Viu7AJ3YqSLS9QfdBNdw7Mj5VG/zPuq2M/eALAggAru9hVUaFAdRubmO5urieYBY5&#10;GKqsSD5RgfKMDAAXAUDO08VetGaztbSC2uH+0bMEREAR7ACd2/BZgD06j5sg7cUlOO9N39Suaz1I&#10;bjwxZ21uxlS3VHYRkGMKqjG7ljkswz1JzgE46VRj0mz8kmGBZY5IcpC8QdsAqTh254BHytxkjJAA&#10;rqpbJWs1W6uoxFEfMjjZiZMscBcHk56AHqfl5zWRJZt5Rfy2EgJVYeQSABjK5K5wTk4xnC57lurL&#10;dsuyKtpHZpp0rafJcRzBmMduIuQxHI8vBwMA8rwcmmWS3MNkrxhvNlRt8zjAj55BC8bcZ+YEn5Rn&#10;Azmzptj5pku7GWOG6HmIMnKyKMAghQCASCMjJVs9QSKla/GnTWi3UHlfaosBmRgpJyM7gDuzkkAf&#10;MR+urntYei3Kcdo0mitcGznklRG2SSsyAKMbuQ3zZIDYwR6dBVdI7GGe3DXDxRNEWSKMbo0JAPJ4&#10;4OMDkdvxvaVqct3ey6fPCBGAVkk3IysdudpUjPPoN3Q+5EN+jeYrXlvb+fC5jlDKHGcgrjncBg9Q&#10;M9T7mJfCrmMrNXQ9ri3ntZn3yI7KskMvnHcsZ+8yqOgO3nAOM9aejQzWcYedrlC22SBd25NrKQO2&#10;BgHtn36kcubaO21NzDLFOsjFvMIZlUnuuQMcdjnv+OvLMY0gkt5oS3mjaMEZ5Odw6kZGCD09BjnK&#10;dPVJMyT1FaARXFxLY3UzusaApKVB+VDuUtnptXvjqemM1TeaOd7SSLap3kMCFLYyefujHTp15zWz&#10;PLcPpazTXcciArIzujFFb5cZ2t83B4H49eKy3sFtXOWSXcpkfy0CqO2M5xg4zjGPu+4G1OX8wnG7&#10;0J5hKN0cO6SOUHy2Vd3XsRn603T7qOQqi/aGYLhcjaF64JJ6fhx/KkuIjLKps4ZYrQIE/dsXKtk5&#10;J56gjkEduw4rOZb0S+bayW5mcnc6Lt24IB5JHXJ6/ga0iuhUjtLBliVduxgx3BR90njp+v8Ak11l&#10;tO08asd2OuGI/T1FeaWV09o0UV03lMIxIDsYcEkYIPJ5HXnviuh0jVZ5DzFLCq8ASAqCOo2+v+c1&#10;EHKlO+6BO6sdnKSu0Zw2MAVWc/MSTnaO/r2qD7aHk8pmCuCBk9zUpBKrnptyecZ+telTkpK6JaaG&#10;L8xGcZ9PWrM0hzsyPlAGQelNgIVd5UAcBTn+n5VBI2S3I3EA7fXNU9WA9GVs5YY9vSonbMi8Y9QT&#10;yM09l2LzhhgE47c0kSq8zNg53ZAPQ0m7aiJAyBvJG48Hd/kfjTNwiG9eUAA5Oce/8qbPOkC7A2XO&#10;cHH4/wBBVGSXfvVnJPcAfe6dKxSci9iaXfOTKxTCtnLYA/n6VHeyGCFDgbeBgEqM+3fjim+YIrbZ&#10;IrBGJAHXt/jnn/GkuZcWj+bGgMkeCpzz3H05wP8APLsCKKSiK4FzsAZwWCqBuQ49x7H8Kl1HNxBv&#10;ZOEA3AZ4GTnJ9OP51lvsaJERtzL8xYlcqRnp3IGTwfpxUsM0g8uOWRf3rHkgD8M0LuCl0Ys0sjTQ&#10;7AjwfdbOcrk4Oe5HT86jMAsrh8RLIr/PHhcZ4bg/5/KrLxJcRqVDFgwAUDJAHT6/Ska2M0pbJIUE&#10;jHT8/XiqigcSGGdt+UYNkABQOeOCPyBrVjVopIydih1LjHr78f5xWTBHPvRlw6KzYJ78/wB72z/O&#10;ti6uYo9OmnMYdlUKu3sCR6fT1pOKYQWjLoI5DqhbG04P3sjNQnT7Z2b92YH65UHH0xUcFx9otIgq&#10;5Q4AySTj60RXCrGSCwWM/dY9McVkm0U7MoPvUGJV8sKMMrADdyMEjORyD/8AXotpwQWK53k8bjwO&#10;vXtWoyRXIjBLNn5kKkA44/CqMtiu4shXA9u/9K3jNNWZDjZ3Q6aRbXkKGifA68qRx0z/AJzU6XKx&#10;kfOCy/Nnbnvis2J3UBvKyinDAr834f4VftHiaFgVxswWjdtpLDBGT16/XrTasgTJ5AjI2MZIz8p5&#10;+lUmBt2JUg5OWzzxVlJQZH8ofuWPynr0HPFL9nhmbGCCx3EjuccjFSnbcdr7GeRtJUAkMvUnv/n+&#10;dP8AlYOwiOQCVYDp+I9KbNH5GNxcKCQA3Rhntn8P8ipQJdiGGQAHBPG7n0/nWlzMsQTeW6iQAMoH&#10;fpnp+NTtsLBB0A3DaOgqmh3MwbaowDuBzu6Y+g605VCskgBZskNhu2P/AK360nqyrstqdhznLMu1&#10;vQ/l3quudpAUsTnk0olYrvDFivBX+Z/SmNhZCcsozzj8+KaQ7jw7Z5bBUcA0xJykhLDcCORStIyu&#10;rhifr16VGszh2YhSjdfQA9KtITL6FGDK/Q8EnpmpUXywVOSMeueKqwmRIwQi+hUZ/wAirIBwydF/&#10;uke/+f0rJ6DQkhYPnGO68c49KjztbO7KZ6E1NGjbdkoyV+6RUOMvtY5/iDgdq0jIVh3ReMNk8H0q&#10;aN/u4GSOPm9Kg2Yb5s5HGfX86kikVHIwQAc59KbAlYKCeNpFTFw0C4w2ByKjCo4wDjK8N605T3z9&#10;e/NS3cY5WXYFGAR0zzRJ/CWwBnHHemsNvTv7cVMGJG0Yx3zSvYdiNjgcZOPaljkG7jjjJp6oo4BA&#10;XsCeapXl6lum4plgcEEdaHLQLWJbi48mPeQEOOM4Jasma7N1tYAhcdD24yM+9BunkbdlSmMbSOn1&#10;PeqkkrNGTHgLtzjp+IzXHWq2VnuNakDzlJBuYYzjkkAn0/woWNnG5gEVyCN2BnP8h2qOPcUmiDKu&#10;05L9c8Z9fw7dBxUE88xtnMbxckj5pDjoehGf07VwSbkxx0LMen2ocSf6QzKcKCw685xj/PNV74vl&#10;oYnZIkypERwOT82MdT17+tVN4g2HzG3H73zZGefbP1z/AEqKW8SwHkOcluCFYMqDODyOcgH6emcc&#10;7Qg733G2rF7+0IbdUhD+dLOu5tjFnJKgHknvxwKsSXFv5UsIliJVMeVtUEHHY9SOB+n48fNdvNfJ&#10;HZu8u5twYtk7jkkZPXk5yeeTnpxpWWgXzxrczWcUxkJ4eTBJwNvqCMn26fgXUowSvJ2M+Z7I1JJI&#10;baJbiSIxxjIDLHuCnr15zzgZxjj3rndSmQmRYTEylCQEK5ZccE8dPbuc+9WLh3uIWzAgGM+TkE5J&#10;z0zkjAJ9ifY1lLZGSKWATSMu7DnYWfsd3TOM9hnv65qqNNRd2yZSvoVImlN7FM8rG4Ygl4kDFUxh&#10;vlAO4genofw62Wxt5Y2eNrp8kHM8YJLEggjA4yQM9e2ADWS+lS6ZGLi2hhlnzsUkEgkjJb5uhGOM&#10;dqr2sd20c39oCe2wMozgrnIOQvIyTwOB9K0rS5/ei7WBOxozWlze30lrJIkDiMiNHiOFUnjJXHyj&#10;5hkjHr1robG0TS7NREsMlwVBlaNxlmwB8xySMegwMtwOaxNCutSknkS5iDWrfLISy5CY+b588cdv&#10;y55rW+zGKEzP88p+4Xfb5a5GF6n35wDz2rCba90ce5LZ3ZW5VJSrY/eFWkxtbBPXPXAzyOx7VsxX&#10;LXEYkQOqkDAKDjj3NcleW7WWoRSJBHu2nfNnH3uMkk5yBnvnFSPqUjSMySLEhOVVXbp/wE4PfnrU&#10;uKeqGpWIIo9Lih02WO6nunjiEvlchFUnE3DHAUqxPQZznnG2nwald29ww2eXaef8tykbSvJuOWOQ&#10;WG4EBjk84LDJrn7i5jhnZorgSGV2bMpV1ywXIO8kMc8c9vbBNu2W5meKONZGkt1UtGsrxnbjbwwY&#10;qcYyeRncR9CVNNXkac3Y3xfW9rHZwQylLSRmIC8yDLfMipjco34HTn5iQeMsysVnBcZ8xWjhaMeU&#10;NwfBIXO/7qlQ2FK8Z69a5hrHyZlm08tCuN+6MPhRkDO4Haw6jJI5B6ir+n3MdtdrMptn84ZlZbgR&#10;MGzuIBBBHTHJz9Rio9kkuaA79zp/Nk1SchJLdcFv3UrmSVV4yAWBEZUKrHlzlTkcVrzPZX00nmtI&#10;biBcNGF3PtycHaM7sNyOM57muJgvLqe8ktLmWaW3kzIiZ86NcryGcg/MADyOpAwK6BLsW901o87x&#10;uHDLPNAGjfcobOf4QVJ4OBkDGe+VRyi7GkLMeLe+i1Sb7PHuWYGWMSEIXOxOnPJJ6g4wc89jKlq8&#10;s0jSMYkhLrBF5ZJ4cjHVcDGemc5J5PQM08yx30Ebs/lsNpBYsvG9QQOOcc5I4P3d3DbS+W+DRvLE&#10;kcCr+8kJEmWJOenLHA/2TknBFUnzRuDdmWIFhtrma3itx9nBLq8x2ByuQGAAwADuxx2znkUkmlwG&#10;L/VhICBiKL5URtm0sqg44H6qPQVKy2fnSE3b4dRuiWJt7liAuSCT1HYfxDrkGp5im2CILJEkS/Mr&#10;uCVUHke/b866qEkrplaM4G7tDOq29ykTXQZ0dWZXBYYK44BHAwCPXH1ozWMlzpbvDG8gTKqsWAN2&#10;4beOSfl/kM479BqtjbXwacz7PtGBtbBBGCvCk4GPm9D1xiqENxJ9tmMVsVJO6JpX2j0HU9OB+VZ+&#10;26w6HPKNmULO0nhmE93bzKHTekbPtD/Muc5GepB9eh9Cdtxax3S3L3QkkaPam0dWA5JbpuI56ZwR&#10;n1qWK+gacS7EbKt8qncC23k/KDwMA55JxxzxSRWscUMzsNqXCM+528vOQAAAPvccc+vGetZzqN6y&#10;0uaQSiiIWVrFJNctcKjR7dwO1iSoHHDdfvdB9eeKq6jYTT3CXMSFHIBljIBGRjOMdsc9+tPv0/tO&#10;1tn3GWSBSAY146nnkjGe3pTtNhMks377DglZCByORyB0Bxj2+tVGdlzNkSs3YzJ4GmCxxBtrZ+VW&#10;B5zkjtjk9/8A61bOjnyrYC4heDI+XjHTjpzg5zz71lXNvdWz+fJGTEjDdtK/MOvOR69PrUlrfmCV&#10;0LmRGGBhdvPXrk9D0z6c10J88PdIT1OxspVMn+uYL33EkjHf8z0+lbTsMopbPH8I6nFcYl/C0g3M&#10;wXOzCdQcE4wM9OfX+tdBprGSYq0cnl/wA9Rj/PX3p0aji7dynZm20ZVI493JY4AFQk/I4U9PQdam&#10;nPysVyckA8ZAxUSfIuWTcScKoOPxrt5rK5mG75Qi8jHU8E0xpwrqi53FstzyBinSzqiZKhW6H/Cq&#10;MitFmZ5AxjXIA78c1F+Yewqyte3DRJgqBy69/wD63WmRy+ZNIBGd4JIJOQT6/X8KkjtkMZyCFbII&#10;L8n8uPxqrJ5zXY8oAGRCCSOAP/14/OqVhO5ageTysSsY8sWbB5x06foPzrN1K6aWRomLKm3CljuG&#10;eTn3GauAqrFjKJHReCG4A/vEd/T/ADxU1BgQZt5IZd2AnbA/Tkmola41sU1uEQECJDcMdrLuOSDj&#10;kfXjuO/riqm2TYyM3mbEJG4D5cdgCPQVL5kOCLgPudASCRgL1xn1BH5/Sn5hkiWN3OUbIDZwFHOM&#10;+mP1+uaadiS7pb/aJnmkQKkYCYPBB6fp/SnXl263ssSIrF12HnPJHUe/+faoYp4JrJl2rD5i4imC&#10;EEEH1zgDj6kHjgcIn2eSBhPGd6IxeTBO/PQHgjsMHoPrWbq20szZbWTKlnavJO0CrHJtwcmQ8dMD&#10;09/+A98caEt40iS2cYDQRkRMD1ODjP4YqISzRxNcIwV+IkUDuqgZHfgD8x71WtIY5IJklLo7rklD&#10;15Gf5n8vetX3ZntoiS1uHt7lo5GARCRuB6+wz7CtRjvuFukclHIIA+mOv4VjK1vDKyCfcDgqSAdp&#10;9T27mrNpeOoy6oQxG7aBgnPXH1pSjrdApF62XypcMx8oApk+oPU+lWvs8EkZHyhWUKCh4/wxwKoT&#10;YO6VcqrYBIfGM9Pxzge9Tm7lgUlVjb5cbDkH+gGADxjn3rKpU5VzIqKu7MLyx8ix8yPewGFYheM8&#10;kH+f+RVRTJA6FmDKyZJDck56n8asWuo3qxSnyw8KkgI+cv1Py4xweOuCMe9TtALpUk8yRQAVChcZ&#10;BPX7oIJOe35dKzo4vnk4SRU6aSuiO3kxG2xmDgfMCT3Htn0p5l8m3BjXvgjr+Q9agiiuo5UgNszB&#10;yQhYcP6/jz0qOQnyzJvDIQChBxn1GP1yK7FZvQzu0XjcQzw5dFOThsdfx9KctrAsW+NyTn+PHBPH&#10;+FULZkbeoUZzg9t3PH4VahuY4skocN8oIXqeg7dM+1KSa2Ba7lZ1ljYuuWO7BXqevP8AkelW1O6L&#10;DFgOCBgnApl0W+Zkyvy4LAHn05/z0FKsaG0ZsKSOSGHIb14qr3QrEKxso+eXhmIUg9/zq8kIKqXy&#10;4JwWJztPX/P0qhcGQojYGMjJ9+1aNkxw5J+XqAD17Dr9atvS44b2K0gVGCMSshOTx/KkYMqgKWBb&#10;h+OoollJnLN8xUc5XH402aV3QRzEAe3GefWmhSJRIV4O3O3p3PNSwkSpsdtrFj0PSozIQ2BGvCZG&#10;W/r+FMJmG51+Q9sDPOPWpeoF8M6wAtu4ODhv5/ypXZXVWZe+Pz96rrIzRv0ywORj9acu4oYWbDD0&#10;bOam1hgQVPOcZxwetPwWwCw3djziokSRQ6kFgSOmDmnpFJtZthGR0rW4EibtpBYfLyuatL+9iyvY&#10;YIz0qnbHLcjIAwasYKSFtowffFTIpEsL/IuQcY6kU9Tggodyn72RnFJHtHIACMOMf/qqWJUZx8mP&#10;U+vrUNlqJXuJGS3Zl6j/ACa524n8+4TzSWxwMelXtSlWS/aSL7q/d6kn/P8ASs0vIhCx7TMw4yuc&#10;D/Gsqs1CPMxSXQnXc0St5QCgnr1x/wDrrM1GaS3dYgANx4bPBJxkH+tWri8EeSSV+bZ9z14z7fWs&#10;R9ShgEly4DZBCqysemODnjOPTsa85Xm+YhuysO1C8W3gZB/Cuc8AMe5x+maLR3vrZpQmHmIj+UqC&#10;TxktjnjJ496oXF/9rWSSIbVVhtDA4K54yPT3960Y45SYkRgY9m0RIvv15NNpRWu4QeoRWCw7pZ7o&#10;BgCFTsD/ACJ5OfrUEot43G6RQ7YPypkjP8vyq+8MoZFQsGUZkZsc+2O/OKpXgjW0kYNGJAAH8wFQ&#10;v/fPXnjnpVwlzFPYqyz21vBLPJGqSODIipwHXPXGMdyPTipJ7vz7Dy3hUSOgjKlhl8EnBxhT24xn&#10;I96gZrq6t4XWWOSaRflty2CMHHA4GCCfwxx0NbNkGtYVi3ol0Bh3MXUjgAcDjr+fX1U7bvcySuUB&#10;ok01yzb7eO3LLtPlAHAAwQR2+mc4xTrS1gsXdREYFIEYLocr7/Llccg9RyDnHJqxNczqVZXi24yZ&#10;AoBY/gTk4A6Af4YlzeRiUyrNMkm4LHJvIj3E4J6ZAznng8HriqipSB2Rl3V1I7SwQwtG7bGDynDl&#10;RjgYzt654Ptz1qRpdRuVl2SS+XlARcqSQ3fLZ687uPx9KsmysZLd4nRniKllkjKk78chGPJXIOeO&#10;CAM9c29J0Kz8hJrzfdTgH93M/wAq4b5VOQOMdQevYHttUq06cbsmzbLulvPY6ULwGWUFhsjEKjJP&#10;GRx6nPJHT602+u5IVijmMibo9zBE2E5cttI5OQD0zjk+oqdJri+nnF4sscRIEcSptLDqByc5GDzx&#10;3/DO1i6iihSSSK53zYALRHgc8KG43e3HAPOcY56b5parVl7Iltb0w2iSyReaCpUlCQT1wWbGc5Pt&#10;nrVqHSYLnzJI7q/t134EMU2xE9gCDx+OPp0Fd7SNIVK3Hm3SrlnDZXAPJJG7nBH+c09bUSRpNcXE&#10;qtKN6qSmQp6fn1/HFTKa3TsIxvtE80M0kUsUyszySGHdmIDnGCuG4weTjkg4yKdLFI1jbI7R5aTa&#10;F84BnAyFHBzkkHjnJC+pqVYrs3EjJsnt5AuIknZ1KkK2FHUPgDrg47cnL7OxEN27yzXUV6uVETQb&#10;XdGIxsGS24Zfo3ocnBy+aO6NEVFRmiZ4dULXaRrII3jDKnRgm9uEAbaOccg96fqOn6c1lb376jZJ&#10;LsVj5cBTeTngIgGAAB1HOB1JIEljb25uI7mKLyGiVZgcKH28AED5gBgZO88Dd1xg7a2tlqtvcG5k&#10;STYhjjtwoLoNoTCdd24iPG0LgEcgjbVKtyMpXsYNje3E8Ihk1UrbyYbmJcSZ6/LnLHLLnODg44HI&#10;2PtEkt3cRy3Ns3lSPG9vEkYY89Rn7jFG4yTkgKxBAqtLpTWy2kTWzsVZQkcSvGjnrkEdJM4BByQR&#10;jcCAae11ETIzW/k3Lyu5dsRvGSBwNyEYzuOFB+ZhjsTnNxbul+Q43LunRXlxZpNc6dcxBWwwaHG3&#10;DAtj5WIBy2QMsOgJzsFTRlluy0N9FM9uZljk+0gKSDuwHB3YHOc8eoyWy2tMthqNtPJeGSK5tJCS&#10;8MjGUhgNpIYHkLGvOB1HToMDWJGjv3trCIzsJh51xE5YZwDlW6B8E9uP0qaUua8bDa0uaEV/fXF3&#10;cQ6Xfp9udt0tw4Yxj5iSvO5QxXOMgYCn2rpPtGWjeSMojbRLl9qsejELkqAc9iecg8gVzGi+bo8z&#10;RRoNhKmQoQH3BcM2e5yMYx2zyeTu2d8s0zNcCPdPJiRFRwWJ+8Rk5HPfqQQck5FEqyi7LYuDsjDu&#10;beS31OOG0gb7LNIELg7uS20cE469+OoNJdskF+lqpkDMhaWZwXjjG4pyMDqQwwM+vPSrNzqrxwpZ&#10;2ohSSdTEqu7HZkcsw9BnH93oDjotuztYIrUR+XMm5y5nIwz8jcxx3yOSBxwBwMHCdRL3pITS6GDb&#10;GxR0kDRSRKwLY4JYH6EA4x93pgnAAqeW5WRLWOUzRxFQ7pvA3DgKeSMEAAHH4DHNa939mgs2t7aS&#10;GMpujVY3Unf/ABAdMFTg4GefU8nntVtdQuZd8MkswDDaxPzNnkHA543AA4OcYB6CnTkqstdCJppa&#10;CwRwpCXfUIZEJwGZyQCSeCCPT37H0q7Hbvp8jC3YlSBIXZ1BbOdxHTp3rJihl/eLFLPz85tmjEjj&#10;5SQWYYHI5B9OD3NPtTPbSq0Uq3MvCrIoERbj2P1GSe4HfFdThpuYJtGreLHJHtacbZo/LBkyOCuR&#10;twcdCDzWLpmki73RESO0Xzu0ZGAQCQAehJIIAGSecVr3iLfRQlrZ3ug/kpLkMCuCcZ65znp6988R&#10;w6XdbvPF01vIIsBGTYFBG48cBhx2yPl54wTNP3L2LS1uTWFnJabduYomc+W6qx83rgrxznHGOv54&#10;07W8czLLGhdd4VnQkqwOccD5gMgjkDHPUYJi0+YanHGt4mfmCoMbQWUcHGehUE7h27nAFK0DGeOR&#10;pLWKFlIR3lwgAOAMHkfNnGDjjnI6mnPdbmiS6G/DqouJkDeWN4OTu/jB5GPUDnB5GD6HFmVlkcFP&#10;+WuCH44HUDFYlng3m+eR1d1BQDsvoenrz757YA1U+eRSq4CkDLZwWJ4HHXtn6V00pym9SXZIWYPP&#10;ujVCcsVLdNoyB/SocQmVYw24RkAZJ7etTtJ5J8pNzZOdzgAn6f8A1zxVaYQx7lXJnO4M2OcHr1/D&#10;8vc10xM3oRXF0zIYIWZ9qhQqdiO5/wA44ocASfKF81mAQdcHp1+v8qgUi3QL5w3Zy7HOM5xk+3Ue&#10;nFXLSPbJK5/hjUqTxjPXr0OMfhVyairiWrGy24gspPOkZQSAV+7+J9s/kKgMDSQQM91HHDCoLEnG&#10;Fz2z6DqB1/Gql7qAmu4YpRlYxksRyx46Y6Y9qf8Aa55Fg3GSOLzctHNFjI/hK+5yBwOvsK5KzqKN&#10;47mkEm7BdWPm28DWk4MkUhjlTeu4tkg+hHJAAxxx6ZrP+zTG2WeMyCEjA3LxtHJzgjJ4Pp6Vb1S9&#10;u5X2/JueNQqk73c5bg5zgk8/TA6k5C08bSWVzbtd25QBZFkGS4BAULnAH8IYHkA564GVOrVpx9/u&#10;VKMZbEQW4u2SOPmQSeYsSlgWHIwO2eRkH374rRm+4MTqXIVhjBIBPO7njgfy461mx6ktkgEEcM8T&#10;4k2BX6ZyAMnJJBXPQ5JA7VbsJ5pi01zMn2gnYIlbfHGQV7D7pyWHUk+uFGM61WtGV0tCoQg1qxt5&#10;bzRTLLGo+YAgJjLA4wR9Tx+PtTHWV71mJ8sMQE4GDgZJLA4ChdzbsYwOver0sqRWVlHJFItzbooU&#10;Bdod9x+XgggZGASuPUrzSandXNpGz/abeVHbKrDIEcNlW4yGJ6Kc+hzxkGksZU0tH+vL/g2B0opu&#10;7M/7OkrS7oWSReGZoiMHPGR6cHtnj2NSaetooZ5rsx3AOwxJ1U9OgHoM5AOBjGckCqt7qNxExe6H&#10;lGTiFQynOAxySctjK9STz1PWpSbneJ1jVGEbeXNI2wDAOcHODwTxgc45FdTquVJtv+vmZJWloaUG&#10;oWl3eugeYrGxjMYAG/PG5RjBXg54zkjrTbiSE3E0wklEICKDI23cMDABC9sHqARgcVj2zXltcq1v&#10;A90UIQwb8JkBmKZJUbcD7xU88rjqdO8uI5LCEyfaOUidl3pufg8O33VI5JVvl47FsDz+ecHZM3UO&#10;ZBFqZKOQzywKANwQFnbJTaoPOSD7cYyec1cmnaL94J2T5iU/dnbgLnJz7++OoHbDntZeJLGH5TEE&#10;VvOkIVicI3zEsejfNzwemOq2sE6wsPtBmKlONmGY5wTnucbcgcgnnrgSnQlL3W0/63K5JpEp/wBL&#10;XqbdJkI8tlGcjGCccDnJwCe3TkHHuYDvEW8iJRgDfk5A61ePmQ27LCXMbsCoAJwDkj/0E0y9jE43&#10;gN5qqDtK9R7e/FerhYxpqydzCo29zNiaePnbIWGcdfu1dimLSFjC3qRnB/AfjVUsSygts2LuLSMQ&#10;VwDnkZJycDtj3zSv5jwghd4f5VCZ6jn/AB6V18yk7Mys0jVS8jaJSH+UcYz16+3tTxAcbVz5cg5B&#10;7c569/8A61ZcTkCMQxBk8wFsHODj/PXrWrHI+1JIwpU/ejOAc9/5ispLleg07lPy1XzF+Y4xuAHc&#10;DNXbSVQjPkbWx94dKbPDtBkEW8MfmC8Z9DgVBFHEJQyS7UcZweQCOf51fNzINmTllSSRAoGV3Afh&#10;TMxsEB3BWG4Ke+Pwpk7NtD7ckZQgHv6Y/wA9KSKWSNXDszqRna3f/PpVW0uDJnIiZWVgFPcrwPen&#10;CQ4BK/uz82VGf1FV4t/nlAwMZJA/2RUxdrZijDp0Cj1zjPrmgCeJY2LIJffGR/L/AD0qx5ZGSuMj&#10;qQOfxNUdzlQsSIhxnAPGKsK5b95wAfQ/TrUtMpMlEriMCXAPZ884/r61NlsAhW+bkMFyPx5qrDuL&#10;7d/LjgY6/wCP/wCqpFLiMhXDMDyBwB+H+FBokWFkV+ANuPmBB69M9aQhlO5QAc5we/r9KaZo2Xkf&#10;Mo5JHGfTpwaUSjCvhnVh1A+7SHYvWaiRvmXheRRfXq2yFY1GTnOR19uKjt5kHMrKqtgArx05rn9U&#10;u0UyO7KUHJ+XpzzwPxrGpO2iLvaI/wC0xvhM/JyPmGRx79vxqhLdw2jtIoyznHyDlj0A6Z7frUcF&#10;75skiRkvnG35eFU5znoOv9PxQJHLNueVR5R28Ekfl681wVmkmmZbj3CXEkYeKWJ2jEpkCHCnjr2z&#10;7VDc2trdMI0429WL5z+Ge/PuOasXEiRx7VXepGcN378k1QurjERmnRpjICF2ruAHYH65Pv8ArXn0&#10;5TnJW6EyaQ6P7PDNHbwRh/LX5vl+UdqseSZ5lkaMNGCA2MARjuayrOBoJlIgMascsEYlc479c8/y&#10;9BUk2oHb89z5C/Nk4yxI6DkHk4H5j0rqcLz0BSNc3dutzsaNRs4UL6cc/r+HtWVqccUUcU6eU7SH&#10;GwlgrZ7nB6dfrmqNxqIs5JVG5FuGBkd2y4yp4OR07dOOaw4dbVb1mnQzIG/dPINpXjAHuv8APrj0&#10;7KdGW6JlPSxb09vtsqveIhjQhl2oIwDkgAkYJOdvHTnpVi51KQRtBChQKpUzB87Ceny5x1z+J6Uk&#10;2pzAxxQKjQyHEQjUqAxz1OMe4xjr7GsmS1luJZDeO62sClSyPjMgwO/QZI9RgducCs5XloZt6Abi&#10;6lleG1G7eSWYJuyG684IP+etaStPFIDaspVAGdImEhf5uw4O3p+APGM1mW7eRFH5U2JZh1WIAy85&#10;GMZ55xgEdBXRW+hbSRqYSaNh8ohTAHCjaQOvT/6/NVVqQhuEItlCTSoLnFtFqT+dgtjzQ6IoPQcD&#10;Hbt2z3xWnYWSwM582NIAQq/xE9Rznvjb1GCfrViW7VHCk7VJOMemcZGM/lxT5o3ljjgiWMFsg7gQ&#10;M8n0yenYZ46VxTrSm7PY0aSK8v2V5fOuZJH8sAr1+XIA6qQcnHPrj0pkkMWtXCpJcs0CSLPFGAq+&#10;U38m9uOlOi064ubfEjMpT5kUHKtg5HUjb25x6E1VMNwtwBYhvmOGLMMEbuRnPbPTJP51cJR6PUnU&#10;u+ZZxXLXTCRmjLK6M3H1I79Pf+dU5ruS1cIbeViQG5kYH/x0H+lSSC4ay2TRKSQX5j+ZSTkcdenP&#10;TpzVxDcqgbyYnWT51MkqA4Ptnt0qGkndjs2Ys02Y0toZJpQG8wJHyyBRyp2g8ZJwOgx06bmzTfZm&#10;V7Ym2ZQEWYOyudpG5imAMnGMlgCCBiqUV9ZtC/m+S7Fd23aSVGRnA7D1HoDyScGC71Y3MW1PLYn9&#10;7IAhGM4Gfu9+nPcjnit40nzLQaZLFf6gLqGe+u2WeWEKfJ3IXX0Yrjp94nB6dCcg7r313/rYpRHK&#10;M3DOgRjle2OTggjggDnAXHFc5pt2UuLdY7lFIcq21skqRzjDDOceo6dRWsmoJ/akOmpHJEJZXLyK&#10;EGw4+XOVOMZHI45bGaqpByloi43ZMkh87/SpopZpyZDGytuZdwYjGMrnIY5xkDPQ5JfXjWkgENpv&#10;jVY2mxNGFQZGAr7QOyjI/wBnk5IOY1g630smVnjdxJCZEDyMcErlicDjJP0Awavrd3cNpIY45AGR&#10;TJIeUAGclhnuQDlffpg1nOMU9NR3toaouJvMhaa6lilDEEo25WTy8KpPocA4IGD0K45ivUt5FLLJ&#10;Asi8tLagIjZAPtkjbyO5OTjBrKubtre5mtoJXRE2lkjHznaoZumTjJJycdO+K1LRZZ1V8CS5ErAS&#10;H94D04KkgEHnufl57cYuLVpFKV9BbK6jhIkjUpGW+QSPtIyxw208duwA7Uu6KZ8plLhw2FljIjRQ&#10;wJ5X7wyRgA88DI7w3EqreTKuI/4pHVSuSeTj0Ax26cinR4hmkcN5akqyL36cBuOoycZ7Z78iGl8R&#10;aJbe0hiSMxs2dwRTKoYux6nPHJyM4H8sVdhs1tw7GKcxqAm7zFXr2HfgDp04H41bmMQyQSOJGfcG&#10;iVcs3ORgEjrkcemfxqK2vLeOCSOCLfI52kOfmznjJAyB93nryOpxmOSU9UDRoSXVvHbNazPvAAEj&#10;5OBwAobnqSP69xWZqNg1yjCOQwxYIAcgKHByF+bPcA4HoQO1Xo7VYovOuJGCqB5wwFZTktwSBzwe&#10;2OfpUj6nDJCsAEc0auEceYcZ3dum5cADOcY54FOEXTndA1dWZzFtZ3R1V2H7yFBgCPaWOVLr27kD&#10;nORnIz33LGyDXMrLcRyLAQwjlcSF+SQrEcLuDY3r6McHNXIjD5uyKKNWUbWLSnfnGfck8j39OtTb&#10;VeOX9yqwuq7Zd+Vy3U44A6jgZGOe5rodZt7EqCRUk857x5jaiby2yIlXa7KRlevPUL93jqByRTHt&#10;7y8uHmK26cnDoVRsgKuQzEEAEgDA4yBgcZ1lWze0jils/NcDekkH3o2DFA2O7AnGDkgggZxms+6u&#10;jpsEjWVxFe2KkPGxKMVPACnuoA2fw8dM0e0WoSijSOmva2txuuj9rSXyw8UmdqHbk7fvHB3AYBJL&#10;DocFca93W88YMDRo8avKY23FYxtzk5w6/fAByAQDwAQJLi+iyEtbU+dKynyRkGNRg88nac84zx1z&#10;TxdzQ3DSO7W8YYld7naucFx0PTqSBnAz2JChUa3QO2yM+LWm+1EuyFtx2sSCzKDkE9+M+p7eldRZ&#10;30dxaR78KDneG7j35/8ArVjSSwxPKJbZI5GcB0dQCwzhflPTA7cde/Wm6Xe2qhtyhWOVcK2QeRjP&#10;p2wfrThVtUvayMW9bHQRrI5aViBHnqBgHB5+p4/WnTRQCYM5JJXhDzz9en/6vY5rvKksKzRSRKsb&#10;/Nv5AGOe3PWqd9cLPNAyZli52nI2v8ucryeP8K9WnKM3oyZJpalxLS2uZlUNuXYQ43EDHHTv261a&#10;dYobbyvMjUkKNyqcZHQY/u1W06KRLcyOS0rDHLZAA7AfnVOeWQosyBVwwDkHtxyfXB/nWNZuT5Ey&#10;4JJXaHvbvLMjKkKqEKFVchkA5GCTnPcgEDn2qulsbcncj+ZE5wZJJHKBh2UEA55OWzkE9eKsxReV&#10;EzeUPJAPmSicknhuRg4PCg4/2gN2M5q3bbwzlZ5fLVd7ROcjkrkAA9SOmQORnGMjhqVJSfIloaqP&#10;K79SOO7mGp4gtgdnyHauSFyRkE/eYcZHPQ88AUsMUcsX2n93u27vLkkYeWeDjAOD0P3uc1VER8ya&#10;1WVpGUYEg3HzQeOwA5bkkAnHPYk1o7mG2kEcazyq5IbfExeI5Oflxldw3EZxnJOeK0jRndNkSmAt&#10;47g/aLpT9hcs0DfMcnJwxHGQRkjtzk+i6AgYwl/tU8kMaBc+YyKQx6Daw6kd+n61XkmL2KRKpjjg&#10;m8uHDIxQAkYJ5/gyMY4460TSW4VJ4bxVLDDJtU8nGeq7uep/oDiuxptGN9bGlPOhsmjEIMblpGMS&#10;ZY9AT1GQeBjrwMZNVPtMeoXkTxj5tgXKRFSqnBBAUZ6nocdT8pwKsypqM+mBfL8mVUCkkBhgnAAH&#10;Y4K8jrkd8YybbTv7UKkuzO8i7Y4cBEPQk85++ehHRuCeg8+qlrZm8Uy+X063mlntZ5JML+8i3YI4&#10;UlN6g4HUZHUHHHObFtbWtzbyOttEq7nZTKxLbQQcemBkDPBO3uKtS2sDTxPCZRO8fzSMS4wT0K9O&#10;vGOvy+3OLMY3fH2+K6wCsa+YNqsFLccgDBJG0knG0ZwK5nVdR/EzoilGOxXjuLkNEtus6WaAeY/2&#10;WNXUlmJC5Ddmb5uc5I4Gas6feWjebFGWkHzOGMwAZnxjJVeM7jgDHf6B0oW18uViouShBeCTarpl&#10;iCVx9cfw/N9BVZdPt0uZIYnjeaZsqioSgBJHIODwMDPGPlI7Va5JbhZrYlimu4Jka5tXNmcoEcEt&#10;ubJVs5ztDHB546gY5q5p3iCZ7rY0JRnAaRFyWVTkHB65ycZ4xgcjODW88wxTSRzrFEzK8qSOP3hx&#10;8oDY24+YHr8uBzgEVN5GS189+Fea3K5BDbeh2oDzjOPYY6kc0VVTte2pKUtzUZJAPMMUafaCzbdx&#10;AQ5ycjn5cA4C8DkMMA4mt7i2t0lnnIjW12h2HO087h2Ix8p/r/Ecq1uSZxJG1yEklxHuHyy4IwrL&#10;tbbkkDGCDkHjoFg1S58s71SO8VQvmxKNsRKrlWA7gA8EnJzgnGKypymr6lWT1Nl1tmE7Q7vtIkLO&#10;8TDzA2MFVbuAcggkcdzgZjeGG3JCM8ronmPiNvkdjwCfXBGeefzrP+2sYFiuFksxIrqrbQgdNp3A&#10;EhckZHUDjvy1VE1K1+2S2qRMGVUVkb77jCkt90YBLnJJ6Ak4xzSnWWjbBqLNeCBrsvvCozfejfIK&#10;ZOASMdd3YZPrilMMjncgRJEbaY0kUlcdQ2eckg9CB1xiqFqn2ieWKOEyRo+zaA2S/Khj7ccYA75x&#10;0V4uJLkx3KQnz5F8yOWT5sJkdAOOPQDj8a6PrdRyt/SIVNJaGi8wjjZ9jKAQGEjjcMjuMDGcGqz4&#10;tZR8u1JBlc5/Ece9Ala7sfNkJdcfIUj5PbcSDhlJzgj6+1WJBH5CRy4CuMA56cda9KhJ294wmtdA&#10;LGRNjgjfyGI/T2qFVJlyG3HPCAbf/wBVTR2rpD/rgyg8BV5PXoKQxyxzQtbMFkLfeJ249Cea250t&#10;Lk8rGysVYKysoBxnHX/P9Kc6h8GU7uNue45PU5qOcyxqwMiu69cDhh/nFMGbeYqBuUE8jjofr/L1&#10;qo6q6E10ZIoUP8pKgnG4/wCNWI4/JVRv3Advr1qobqNRt6AY+6o4/CrcVzIqbXAZA3B9vpRK9gVi&#10;a3aNBtST7pxz2+n6USxs5Lb0J6EgAH/A0LKpl2j5VTGxi/HtUhJKncpbacMvf6jFTexvFaDUMyIf&#10;lRiFPII3H/HtVea6MTAkEgdVyBgDr+OQKfLlCHV9yLgMgGfyzWdL/pMbbAxVvlVz265pSklqxN2L&#10;s1wWAIOIzgHjPb+tZ8iIzkvIzIpyyIOuf8/pU+9bdSORxubnOcd6qTSq2Gkb2YDofr+f+cV5U63N&#10;L3SJSuRRWttMHWEskbP8yj5QT0wM8j9B1q69tFbW/wB1V5z93gH0x3ql9sPnLBHxJgnYRycdMAng&#10;Dio743AMO5wxLBQqvx1wMdM/y/nWUryfK2JOxRvNRgmnEf2h9zA4UEc8Y/yPWqCvPMFhYFkRByWx&#10;nrjHcdf17VoCO1SeRjGBs5LD5sYP6nOP09Kqaci3mqMbeMplQSBjG71+vXPpxWypxgtDN6vU0rVN&#10;koEykTkc5k3BcZ/MZHXnqOgxiK7+xRRhpplZQgIbJJGQf4Rjn2/P0o2tYy3R81SXXBKrgDJzgjtw&#10;R70y7uhErTRwJ5hUDcnCjkdB064x+FY3aldGjikjCkYXFw0jxCJIlOAq4DkdPcfl2NY2ooJmk+cs&#10;ynCoMYGeTWzc3bTQSNIqqzDku4C45wCfxp1xFZJA08MSs0nDBgPm+YjIX1+XrnHNd0arg7mL1GLN&#10;LCo+wzMFYo0UUkTBV9eSORyBnPccgVBZS/2he21rHclyzgsrxAD+8SpH6/TrjFWrmOed0txbkzKw&#10;ZpDGGAyeSSRnaMLkjtntXTWVgLWY3F5FC1+DuaVW+72AXp29R1BNQ5xUb21YJXGJpyRym5tRLLty&#10;VjI+VSSckdx06VUv9ZnMZVLcyKSNoxkZ6EZx0OOK15Z4/NfMoTzdrN9oOE4HbBwOmcfWoZore6Ma&#10;K6ytIcGWPnAA4wcEZAHtjArj5dby1NU7KyOdQzXBbDGJZHCSIq72wDg8cZ69M81q6dpd7cz/AGq7&#10;LW67cEy4BI9gDxx34NXrfT5nlNqgWNhkFwmQVyTtH4fXH0rXmhm8oNCw24HynqDxgc0ue+iGodyo&#10;INjEIGlwpUlQA2PQ5GTnn2+uea81vLK22RdgwAxBPzdeDhQOPY1o5EO0yIcLkllB4PbA5GPSmNcn&#10;cUS2L5988fy/Xt71LppbDsjKSxDXC5eeSRZd6sp4UDBycg89sj9Kfc3fzr5VgJVAxkoCQQSCDlD/&#10;ADq3JIFZZGMiOrYOZBk7egwT1z/Or0JXyhvLljz9/gen6UO/UVjxfS2DzybnaKOKIkpHlgecjBPQ&#10;k4HfJ4zVm2vGtppovtsMQikUZiRTIAMD5eAOuM4yxIzyMmq6NO5mlBV2m63E65GMgZIOQTxx9D61&#10;BZWaeSJpJJdu/DyRD/VkZ49Oflx7/QZ9xwUrtmSRFFPI1zldpdmDLhhy2VP0/wAn6V0FkiXEstwZ&#10;4YYihLSKBIVJ5BGMgHIzzzg4AzWTfw211HCbFSuxNrxkAuMYUYGc8g5z0ySOMCn2U/2KG3/fJL+7&#10;8xBHMU2dflbIB3ZGeOvHWnUi5R93cuOjsdJpk0BWENIk8/msDsXLPjnd2OCNnUdvwrcn0+G91C2v&#10;IxEjFmxGwPEjpxv4wAcEjJBwvXIrjYreaS03zX3lJhmiRIS+Tn5ATkDcc56d8981tWWpJdaZFpUL&#10;RLhiwiRW2kHBIByWD5AA68Z9cHzatP3nJMtSV9TTa10u6s3n6Eqqu6Iy7SCcIF/iwAAMg4GOBg0Q&#10;+RLpiSSXc0sIK4jmmV2cZLbRIo3YAx6Y3AHng5yWH+iiWaTyw4QlJLdZmIJb5TjHAGBgDlsjjvoQ&#10;alBC0Yup7uV2YPI8gYLLg5YE/ebB5x6g+nzYuGmjuaLle5XlkX+0DDPcyQqHL3kwlUqTnBXC5wDs&#10;ORkkhMnPGNfT0awSS9PnH+IhosDJBDYGCODleTg57EDFEXMyyPLHcPtnfCAx5bADDJG4jaAMYI57&#10;dDWhCYo57e3jjhht+HhiERYxEKpzgHJGfTb90Z6HKnZxKjoRSWhlfyI5mkUOxh8scqu44xzgZPXJ&#10;zkg59XW2nRpcLJdIUVguNku/acMTksPUAHJHUcc1D56SX6Np8cly7yYWOUbMg5OOc5BJPc/eGBya&#10;s2N8fs7MkcW0qsoIX93Hk8MOMgdc5PbgYPOXvWHoyWW53pCCIpUkkB2HbvIwWbClcAnGCcnkkZHJ&#10;pk0oVmjkCSSbkYi5/hDt6HAIGWPB4IA7mn3Ek32GKbYwMjPHFLEQBwMYbAyQB82fUE8VEBNeWbXB&#10;eSG1RY5GJQK7jaAWJySGPJwCenVQTjb7N7gxZJt1gpMcu7blpo4AFSMkemATyBwvrn+EjUheBVnt&#10;JhbRSXLOizIVdSwORkDONvHJxwAOMZOXc3d7Ct1HJMC4cBnV2UHnBOBjP456jPSpitxY2rWrW6zT&#10;spkB89HZhnO0LgBflz0Pzcnqawcm9iHLXQTUbaSwmRbe7YHCpG6BYwjkqGcrzwR8xHVlbHbdWWZ7&#10;O3upLtLQyW6ggzbcxIBghtrc888HI9SRk1oB7xY5pjbweWD8kX2hBM/TafnXkZBA5HTjpWTewrJo&#10;Cm3mlPmuiRMEyApkx0/h2kkEMeT2BHNx95rmBvQ1Z7l/7NuILSJHgklfd5oCoHCklnIwvQDhjwSv&#10;pwtrcpdJ50bRX84QsIo7cbEycFXZiV4JbuvGSeOaqSzNYxWs1vqjXqRNJEVKNO5X5mGQM9Ovtjrw&#10;aLK5mWeCBXhjigRFMTMWLAgcEtnDZUcgjHGR1AXsm43X9f15AtNzU1HTI7u4milW5tpycs0K+YG5&#10;Zifv4DAZJAOeBgc4NRLW3t48tKLi5LO5yud4UKCu1eQM85HPPXrlkmoGc+VH56sGzNHEQFK5Kp6A&#10;9uvB5Ax1pLBGi8md7df3jZZ2BJGD6gAKMnHOMAkexxbqJWbBKLexZaVkt0up0/0d3CuA4AycgZB5&#10;U46nABznnjDvtPmzfZmASVyWiDHkAckdOMZAJP8A+uS4y1sB5Cu0r8guSAuzGeflPGeR146Uy1tZ&#10;IrieSTfI27ChUIxlsZGQSATyeg+UH1z0Uq8Ur31CUG3Yl+27JGhuEaIbDtDjAY54HuPcVEy20zQy&#10;pOscblhK5jZyPooHJJAHPI4OKuSI1xtNtG7csQHjYbsr6HAwee/PboaiXUpRbtFLKEkYLhcckZPG&#10;0YyCAQTkn0x1rf26krR3BQa+IdJp6KsTeQs8ccjDC/whflAG7jGY/cEDJ460omtLu5km0mXM1wA8&#10;izA7NhQHZtVcAccj0yc9MO81of3wMEthPGYmiW5Lu+Nw4YnO3JIOcnGMcACpbm1i1O+ylzENyq0k&#10;YTc7qF6gYAYcEYOMkdDxnGnKKbUmNpvVGVf6fA9xIyyeV5Uh2gMrAAZVh82Rng8kH3z2vPo/keZc&#10;iZbqCHiJUCxBxtUBGYqMZPbnoRxjNasQMOowtawwpb226BmkO4ZBbJj5Oz5uME5+8MZpqTS3Nw91&#10;LIEljDbtin92QRjGcZ+VuCQvRsg1tUxUtEugo01fU5y60mGK+hlsJ7ma3klPy7QrhSu8lcYLKMgE&#10;85J4Iwa0HbS58x2bBpgilY4HVSMuNmWLE/KdpIwRwpI6Ut9M1xEr2sMmP3m2LYCWZiRnGQc4c8df&#10;pxms1zqK2MLxW0B8oos8COUYqrDcQORuPzDJzkDPOcDN4iUmlf8AEuKh2JbfUb2IR2bv5EtvbokM&#10;jonzbwBzhuoJGSoIPy9CKnmFzY30MEAWWQ7Vd3DEkKEBK5KsDu4Bxz14zzFDFZalp8cRlRJIl8tT&#10;5ABSQYV1w2cHcQNpPPJ68lWuGvLS+jkt5ZIrZGjjby2mVsEnDEYxgPtG44GDkjocJWlLbU00Q9Hv&#10;rRkFofMjin3sIogG+bJVWDZGTwM7s9OTzlq2lwxzcRR/abeUb5bc/PKAPkGzszHPGBkheOQaZDYS&#10;5UzXLyW1zEs2+ENzJzho26KwIUfMOAPbJWC8ubQyTND8zSJuid/3jxkgDBUqZG5bPDEkDkZxUuOl&#10;oiSIbi+ddOTdaSxtbsA7NAYdrAYz1Co20vnoACBlsVl3N2l1Ekm75M+YFL4JznAKjrnYoVsAElRn&#10;JFdMYdRuNPlCokioyMI7mTAQgbgp2rt25BJHtknptwRpd0PmuruIXMfRRljuIPG0EjcAQO5+9jOa&#10;6cNKktZOxM4y6alqyulupcpsjEMpXbcMQ+7axOcZyu5lBGR68EYplztTTXvIXDNa7oV8wsUzuAcg&#10;Z5OEU9O24DoQ8W4t3VftIKyLt82Ihth3YLMB90YXn1yBjJ4lubnZZeXGpkiYiSbyVw6NtPIO7jJG&#10;MAZ5BBJFdEqlJr3UZ2afvDoNGh8uUTi5aVUYZcIrSLuB2gM2RlioAOMHHQ5zT/slbO5E96xty+xf&#10;MaRQqycgkn7oycEkc53Y4ODoW04luo3csbiByGuEAyWVsnnHQlzwT3OPaG+tXZro3EjN5qgpJIdz&#10;ZGQoYBem4AYAJO48YBIypRnFa7Euz0RUe8sL/SXINv5wVpY0dFKyquQpwE4BAwRzjkDkcrY+TcWB&#10;lmt2MXmKpWMLIVQIpRQxDbsDIAPB3MTycBt/pc0kUdurxtbsVcx3WFXP8WTw3AHXb25+ZQar2OpG&#10;6QSyWr3F25fynbakRBYAbmVSQyqOcgcA565roiqbjyx2Hdr1Oh06O2trCGyuI/PWR0eIHiQPg7wS&#10;CN5BwQAce5xzJqT2huPIhd0uOJNuwYkGcgFecDpw3QYzzXPzD7eiTRakDOhERVrYmJwRyRjg4IGG&#10;J44GelWrs6hDHCGeO4kQFR9liEIj3Nu3KRn5uvJCjoecEnjdCS/eRZcZdGbo3rAJo5ImyVWSQyrw&#10;p524OATknI65BPeldZbhYzG0ChM4DEn5gSDnOBn27etY9tKJJT5bY/diOWeOFoiNvVguOSckZbBw&#10;w6ZzWhLLJDPNDGA0J5Mhbf5mGJ4A4x0ycA5OMeulGVVyUSpctrkwlMKDyJA3lkb33HnIBBPoCTgE&#10;e1Od1mDSKrlVJ3qzAY49cdCTgdOccisyPfIIw8MbFG2h+M4JwScD65IHrVoeW3lh32u6jEZbDH2z&#10;n3r0PZT5bPcx503dFm3eGeKOeRoiVj2RnptBHQjscKeuOVOec5pnzkuCTMsozjJPysf8aJrmHTcS&#10;vgSSkny41LyfL1wBnAGSeOm7PU8uhvoLpXh3TRqHyoZdoYnHcgE8egPvjuoc1C0UroUrT6irdRmR&#10;oWhEhjcnG7buGASoLcZwR+JwM80oiwDK+YsgHyic4B9x6E9umAaqyRgmZCJlO0gMPmxll+bt2AGe&#10;Rgjiprm6vBDuhSSZB88mBuaQBTwSehBIx+XvUJzV73sVoaMi+bCjDChcEkjB+n4/0qeGO3KicyMy&#10;gFWzzjpnOPaoEliS1X5cblB2s2cenf8AxFOguIfKf5TGrHBUDJ468f561r7dbME0V71czRv5v7pT&#10;kjdt5zx9KiabILI3QdSevv8ASo76CZ5BHHIAqnPJGCD+HufyqJrcxx5jLSSKNqDco5PB54/mOK8/&#10;ET53Yh3uVm1ASXGxNzSEAhlxt69uf89aZIIZo5o5L1UAkw25l+XGDgZ6nJ98Z9RioLm0TnddJEXz&#10;ho5cHLcDJA//AF49jWLp08uhTyPPMxjD5aNJNuV65zuxg9xTp0k1dbmN3c6BpXiK28QhM0xwWAw2&#10;OgxgZx+f+FO6kubR4XwCHIHEmdvTPynr26HPX61o30m1jHDpUUcmcl8KpBYkHGRj19e3qc1nsCiS&#10;iecKHbc2xck5ODz6n1AHXAqIU4J8z3HK5nmzeSGSZn8vcM787sr9O/rj2NILiDT3WwsRK0zZG8sR&#10;gN33H2z6dKCkUdwGnnMghZm2BHXkH5e5yByB/hxUs8m/ZGDIzSucOp+8T+XGCR+H41TleVnsOK6k&#10;UK3En7meEh8ktuy7Zx04yeAAB61DftdfZg2ZraUybNksezGQORkHI56/X6VtXLLaRZz8gyCGbORt&#10;xndjPf8Awz2yU03UdUZYr2I2tptKKxG52bIIGMk8HnIHT8auGsr9C32KUXhaa5tSXu7aH94X2yEr&#10;u9+RwMnH9BUtzb3Wk2iNJEQqsVJViWAfGATk4zgcHjj6Vv6natcSwsXHy79kkbnI54ODjHGOn1rK&#10;j1SeG1ktrxUmBMiuxYMB3zgDqMdcg9MVo+aa1J5UjOtZLmS5gj2qfIIMkOcSBgehyO/A6/pXR6Kk&#10;V/NcNMYpY1l+UKdqdMDpz1BPX17VFqfhmW+kSYTG0kQFQ553ZHIBU8Dr196ntVNlD9jghJhjOSiM&#10;SDt5H3jkD8T2/Dmq1oOPubgo8r1NK6i0i5RttvFNLt/dhEbI29MAc4GP0rP0+zNhNIk0gjKkALu3&#10;HJwB04+g68/nKsUzvF5YhEm7ggNlFHU8cfj9OKv28cMM5eS4aV8sNoclV47ZIx3HTv8AnhGT5Wrl&#10;LV3IILrai4hlaOY4O4sMYznPZdpGDj1597/mtMwUSIJEwNzLyMn7uCQMYHr+FKZ45ohNEcRKgYHn&#10;aw7AY4PTnrwagmuVPnGW5Z4lxnzFxt57dM/KD+Q65p2sVcaVnEMxZ3BMfIWL7hP5559P8DVad2g3&#10;OtosgjRSCr5O1sZ+UfMD3zz9Rioo76aOMyQwloWB2JHgMT1OARyTnj6GqGoRXlvKt4itDaoqsYxk&#10;nBGOOflIyOB7HHXGkVrqS2WmnvNkLT2CEFiwCsQOpz0AOcdOM49TViJg0al9ynH3DGZNvsGLDjv+&#10;NMR4BPGJGMwz/G6gkgZzwRngAZ9u1Ss6k8W27jkoQR+eaylNPYDy+K1+zKJ3uIzvQbTCCyg88Fl5&#10;z06nuPerFvHY21xdl4nM8asiiRcqGIHzv1ByW7kADPXOKpWyajYXUTosaxhjk+ZHtLEYOAWxnBHF&#10;XvsrGXfewi3JzMJXcl5AyKADwRs4LD/e9q9tu13cSiMiSWKFbkWtsZjF8zIpU7cYORyAcArgAZye&#10;1RkSu1uqW8Dl4Q8LrC6hVVTuOBknlSNzehOBzh07x2MZcj7Q6IMuowY2zz3yOSw6Dr7DEMl+YVjn&#10;gtrqC5QsXRJNgViSMkbchdrBcZHJb1pRi2GhbW2GEmheXdKpxAgIAIzhhuzkD29eo7vtpBDcW6yu&#10;7qkgKNHKvlEnDbcNwMbiGxnGRnGOdG3tpfsbX4uDHA0TurAhGVAHPKqeCSARnAy5wfWhfReXc+ZK&#10;owke65hkfY0LD5fmU/MPmGSB/f6+nPGak3FiempuN9qnuv8AiXuLlJMoIo3RDkkkFhkbgW3fLkgA&#10;9e1Ogh83TZJZxBLcqGcKqkqgyG4GchznJJz05AODWO0lz9qt7eR2lYSoNs3mKF3NnaCwyFII65b0&#10;OTW3d3NwbibyIbq6UStH9nI4Lbs/eI5JwOFPIxgnFc8042SNItbjbSWR7mK5CMXDgfaJIirHj7yn&#10;GSevPXOcYGaWWSG2ihF6N5jjwv70iQs2eBnn15wcYz1psQWS58+G3WObBZ4muQyAEjcGfBxxx0x0&#10;yOoNyC1kWLP2mKFcnyZoPm5Y4ChVYE8g9OcDn3jmSepaRTit59qn7SZJIoyrxwvhgo3EnoC3Uk46&#10;dxxirIEbSBLkOd+A/wC83so2sQrsSB0CgY6ZPOcCkfTI9Q1FbnMD3j7nG5AuUyNoyfuMFUrwOCrY&#10;65MO23d2ukvX3xKSzRuoXBwVYuwJU5IU8hfm4PB3VeEnoF7bm7JZBtLWSKTGJExEJW2RbVBJI7Z2&#10;nIOcBvXpRmF5IFT7XNLMsqyiDGwj5sAqTgHgHJ/h55I5qSG7szctDcSWUciIrRmeRo12EDaQiNnc&#10;VULgYPTtgVZc2jWzTLGbeJWJOxnB8wFS2eSGAAY7WHzcgkZrKPKpe+U7PUzREo+1zzTAxvE0JlZg&#10;DkPsBLE+x+bj7w55FVGSOC6FpJfM00sxKSSBkDt7tnkZPDEDJLcNxVuW2W58u9tZ7m5Rtz7kiZlj&#10;clW+4MhiWLZHspLdWDtHDRyhL1SGjJOJM5kZuQTuHygg5IypG5s5yauUowTZmiCRhNfxSxTXDXUu&#10;6VA0SqAmQSfU4AJ2kgYGMgnDQarF9miMkMmZI3jMkSx7W3Lgk+ZzksRtIPPy9QBgztqjGGe105Jh&#10;aQyJD5eVBUljwCcAEqG5x1wD1AMceqyXcUlr5nmyEqF8tuYcKcDkg9T15HOR2pKU1ay0QORmQxae&#10;9yswusRxyujSeYW3cqy4Bx22jBxklhtGMtfFjfyxhbC1ItG5i2HywHYc8E/KRgHAx3PXNUF+xw6x&#10;PKlxB5Ue1okj5V2ZdroeMEsFcZHOWyD1FX7W8unjMdmZnVl+eRIQw24AKKzEknJHHqRnPKnSd07r&#10;8SdGJZ29/e3zxr5YiyA86DCHAG5SBzknIxwCUIB4JHQMbkNbrcTAzyGURyLjyXwcEkDATjAHJ4J6&#10;VyztIk7JaW7XFrAjNuRN6MQQrBSSA2ACTgsBgZyM4ks49YaC/v7qAkzReXCAsY27mB24yuMfNjnP&#10;GSORUTpc2raX5lR7WNi0guyWWPdfJEuC8LnYTlexBOMg8jP44q9Ddxiwja6VEuiNysdxweRn6fdw&#10;vPPpnFZtnayTaHITPeG7cbXVVVlgOTj90M4BAXqevHoKrSeGmN1ayiTylm2swjAPls+Cw3Fx9wKe&#10;ME8Hr82OeVODdpSsaRbS2NmS/gknDxxNLdzx4ds8ksuMgHvyeRnkZ461Vutcis7uJZLdHmRnIlmA&#10;VbfDEEsFyM4YADBySD6Zq3thf6gptUuLeONG8gm5z5ijc3HKjB+UdwG6ZAIWmjQIZPLX7ZFZS4ZY&#10;izq+CcbcHcSu04ZcenJJJYOEaWjmyrvoaf8Ab39tWlvG+5IxuKxyoSSFJyQVQg4AHHTvnmr/ANtk&#10;vZrjzIp45olwQmfnjIbGNrfK2Qxxgnjg9xjDRk0/aUtY4rsxBYoYJvLUKMHfIw5BOFzz/d5YHi/9&#10;sudPiS3tktJrpBtFvG26RRt4BfscAnB5Pv3ifI37hN3bUktbpXiPEr3BjMCCI58kYJHyKcvg9ef+&#10;WYHU1Sn1S8t7hbc/amunj8k3Cudg54wuAN27jcT3YEg5rnXa6hs98RU3LMSXZlcqpI2K2D8hOOpz&#10;kKMHIAqzZy28tn/a1xPBKY5mVollC4JYFMZyxXqcEA9RxjB3dHl13JuX4tVgiVgYl+yq6hWeT5Ww&#10;MY3biPXjIzgHk8Vr2uqzJA+yMiRRJ5jtGEHzepIABycrjvgEYJxmLexnUvIkikmt1XcwjuE2+WST&#10;jn5jySMDkgDgGq8Jii0y4iYrbQxYBDW+5kyQ2xiT0yeQvHQ96xdNdrME3fQ1nkt9Rh/cQBMSq5Ik&#10;KkYAUn8Aqpk84z3OKfPcCGVkjjmuGt2EoyhiLZO4uyHnOM9lHyseDhRnQyoY4GEQMr3ZijktyZFd&#10;Sq8hsgFjg9vvde5qY2b3VwrXVzbzKT5jmPGEyvzE78swGQcHPVe2AHyq3vFqTsIdTvIzDrU0ixxQ&#10;oAkCo+HTcowAx3KAwXjGTjbuOQCuma39pxbxP5qPsZPO6khTv56t9SNuWJyOQZopDcWi+YEa4Zwm&#10;H3OZEHDLlQSTjLcAE4GSQGJp3d1DaR3VuNCaK0YjzUVkRH5yxUr0PIIwSSOcAA1XuzVrajlK2qLo&#10;vZVj3pnypNqFFfdlmXIO3HC7iCBnpzj5iBftHW4gdriZYysixtII3jl+7hiRtBxggAEYwRk1gW8x&#10;uSwgtnSFS+1Odzc5VSqBThjtJ31D5M89wtqt0oiEeXs0umP2rPzF2VGAORwNpbG7nuRCowbs9AVR&#10;mtqEiTn55PNdEYiS2MbMVGfmULgEZbnJwDz2rPkt0FvBFKsvyFo2kLFwE7koctkgEAdgCOcZqKKe&#10;SB5mWIm1kgx5lvEVc4ztOMcsMj+I5ycntVmyV5/Ljuy6mNysc0EjK0ZAHyMcgKWXPAJxg/NjIrWE&#10;GvQibvqWIHW2u47e6juMXD7ljlfckZPUb8Zwx5GTuJ6gcmtG4gRw21nMoYeZEso8wpuUcAk47enX&#10;nmsG4uDpzBbPzPJhOPJlmQGQ4UAxsM4/EEZJyBUElwhnWZHll2oW/eEqi5chSWU5yAG787hjBGBv&#10;Kbt7pKSerNX+1obiyn+dp3ZXhSN1ymG8tRyfmdvunjuDx3pbK480vaTkXH2dvKWXqX6AHnknBXoc&#10;8dOoOTHPBbXzWUqwrJdwqVkQklJThGAXJwehyAMe5rfFy1vHPc2UyLcLO7uzIWDApt25AyMHAxnn&#10;J5GQRlJRp2t8i17wybT4raGSaSSba7DaWbzEjJBw3qo6jB4pt3thYu0SxOJEGFycBQRwenUA5xls&#10;546BDqMcM32eKO5a4SJTcfNkIN3zMcd8bMZ6HnvmmyoZAr3J+zgkIYBJ9yPdtwSfuZLAc5OTyOa1&#10;w1ZuVquwqkdPdItQ0q11RYiVVzvV2Mp4xjA6dTnnOTwe2Ri/HHCkUf8AprMWby2iZxgH7qtndhfu&#10;gfKBkgnpWXHdS2pezllVQvAdl7HkfUEVakv47bTpnnlSGMKVL4LDnj1z1PTiu2dHVTizCM38LIpI&#10;5IUZjJGm35SrHO4g9OT1P+e9Miu7m8t/NUJFGSC8qAb5Vye2PlU569cZ6HmlmsJr37Pd3UmfKX/U&#10;fwc8ZbnBbGP93nk4DVMv7qfypAyhsgMR0Ndi97VkfDoi6iQJ+8iQKhRQ/wAxZm4x83duAOSc+9Tr&#10;Pa5CRx9AMgH1+tVoHXyyWRPLQ4dRwRnvinW8sYmeEKFjbIWTbyD1H4UnEodcQwCN3iLREjZhTgcH&#10;sOn/AOqm2qs0vA3qAcjnHTrx1NTRvvdYJScMmSrqTg+uelSLFHZQKzFWkPORnB/z68VhWmoQaZS7&#10;jLzaJAEYsSu4Izg9zgY/x9PTmqq3EcEcYmeUtIWYBjtY9+mB7064jM7ZjV9svDNjCr6/1/L61VXT&#10;pZ2Dm5ENvyPuL82cZ+UcDuOc9OnANeemmtWDbuTx3rSJmIFi3GGPJIOP88VA7K88gigfLIQ4U53k&#10;AkbueB396ntY4YFi5d1iGDKFIBIBye4J4PA7/oTXbrB8iKgYcKRg4HTJJ/r/ADrN2k9Abucxf6jP&#10;DcONpjDornb8xxggZHOM88dufwNN3XM0K+X5kaMHRin8fYjPbvz9MVJLem4J8/zMhtwdfmRBxlc8&#10;cnp368Vo6LCyxrcpG0VuWIAKFiXzjsOAMfoTzXROXJDRGUVdk95cb5CbePa0XLR42gsQOSTggAcf&#10;z96U0rC6+SRlkiTfsk3KG+bG3dx6gc8Vp3txpduksVyUjjVBkpgk8kHp0OR/nFUdOmtr2+RbdWdE&#10;X92JB0IJ9CAfx9K5Kcm1dotpXK11JaXWBLO2ZECrkDJ56cjsc4/HHTiRJmedI4Y1kU5G5jng5/xP&#10;Nal1plkFaK3iQzOSeEXLE9evTgdiBRa2ENj/AKQUmDzErtZgdvGcjaOvb8auU42K8ivPYxzxx+cx&#10;Z40AKhsJjJ68cnHHGM9aW8mTyoYrm7OXc4CZLMgJG0AD1P8ALFWLjUUMLvuLLGn753Odgzjnjjk4&#10;xgfpWdpVq00i302wAn9xCyMAe5fqCTycdc9OKuGkbyD0Ksz3JnkjhVg7qXSNUHOSDyOuOnv/ADq/&#10;ottBc2+4W4jj3+Y6ynecgYwOfl+6e3cYxWkrC6g8hreSABcIGiZD9Qc8e3Tr0o+zpZqbSGLapfjg&#10;kZJzzk+39Kyq4hNcqWo0rak80tu8pkQbmbccgMSM8d/x9qaIdlrIsIAdkYnBBBIPPfAPINZctxDY&#10;yrGxeONjkyhPlTnjd19SefQ/WnX149pEnkqszTMoxJHynQkH0G0Z6e5zXN7Ft6DckSXtxMrNb20y&#10;+YFAzncR747HGam05Ft5TIVkKDG1vNBBb3H1x+Q+lQLf3sKLLO5mD/MuxRwex6HA/Wq0V4tzKY44&#10;gbocyeWu1AO2TjnqK2jHSyDQ0heyzNG00wMhUkW8fG4nHcn0/wDretRyGS43mS1xI6ktAxwOpHPV&#10;ecd8fWqAXTrLzpWI81yPNLpkE8nJ9ccHGKP7QiuGkSwW5woJlUSFhGcckDk59gc+nUmk4X1QuYln&#10;ubezcnzSkka5ImXuOOO3txx0okuIbi2kguJHCvHzuGMZ45z9R1+nNZUGnXLX0c9zcyPbGE7W8wqV&#10;Y9iMn1JyPSo73ULeOJ1sUdjgqNnLE4Axjvjj1603FcyUdWTfTUZcXFxp8qWqTx3LSrgs6bCp9uMg&#10;HrinWw1mBXC3fl7myQ0mOcAdChPbH4VNBYTwsLi6JMMQIRR0LcZA54wQQfr1HGCSGS4YSC7kXI+6&#10;EJC+gHB7U/aJaKxB52089zLHG1zbBgMb/mCgY4HAwMew6k59podQeOCGP7VKFAaRkb5o8kY4XoDj&#10;PzZzyPu4zWevlLCT86MOUIOOeMD+ZzVmzgWV5JZ5zuJ+ZCv7w9CG+YgHPpnJ5+tfQtKwJs0Y9Nit&#10;PLvRqCfvJAYmbO4jghtq5x8xweTgg8VvadfWaNI11bxQssEQkeQqzE5QbmB5yc5PJBzyMYxznneb&#10;PGskWIGI/dRoCzYHQgYP3semecVdtrW1ubhkDKVQPiR0l2xkMR8pTcMjIb+7wRzxXJWhzL3/AMDS&#10;L7G1HN9riFwzvLO0koRFPlpFGSSp4BABPQFsAdyCMEulb7iWRLm8jjYxmG2jOZQrBCMHcN2Bg4z0&#10;AI45Fe4W60+9NlPHGjbd0LGMFVTcQd2Ax9sHpj3Obwddwub97W4uiGAMrAMw+YEgN6nByeowOpIr&#10;jenvR2ZVr6Dfsl5Dfx2PmTCaCQFXMix+UBGACdudgBYDGcckHb3vJFaQ28C3KQySyRqVZpH4lzgJ&#10;jK4OQe55J55NU7ezkZDczSGKIuy7jGScsXVUDMAoyHYjHG5uearWkzeSz75pVYcksSmSR1Qgbssn&#10;VuwUY4qZRutHsGzJMQ2UrfZ0hsppJUjLElMlQGbqQANxAHUkg8L0q5ZPcreRpu326BBCjgYVNuMk&#10;ZxgDknJwScFc1ExEl3Hcb4vlhacM4B3HlcHIyOAcDJ5zjpgSvNDbARJj9yc+YWHzHnlvQgY6YPJ9&#10;KmTv01HfqTPNCpnV1hQRT5jkUgFNxyCuzC8YOTgbt3GNpwtz9ovNQF2kHmtAokLIwMaocYH8OM8L&#10;t6gKMHvVOPTzqscrLGDCAUWaRym059vQjuDT7SRkGycyFhGokkyxctk5zjruwp54zu6ZJqUo6vr2&#10;Jd3oy7bxFxKtwPKSUMSsGMtxg4LAnjIwDgfKOATkbD2tgnkM9/NdxLH5ItWuElIlLk8uDnuFIG3g&#10;DJPOcHzVW3dbiJh5i7mkfaWUAdyThR82CM5yw5BIpfsjgRywzRSRxujC22GVHIYbV+8d2TngE/ex&#10;kZNYyvLd2LimkbyyWiacsSxnY0ge3h2eWY2z1Yk5IwgJ9TkHuBCJpYIZILKFzFACsnmkkAqAuV+U&#10;nspx2CkcZzTLnz13ulna23n+Y8ixqWwR8xAA4LsAOQAeDznBqlNe3Jf7NcQPDBKflhjj3OwY7TJj&#10;7uQW+91ye54rKNO77g2Z0tit7HJbiOIRglftDJhsJhiWXgjIGehPy81l6dpctlqMK3EgSWSJpCwU&#10;vkAEAbFz1YdT3PTjna1SW1MfmmFbZCsahw0gLKAApIckqBtHPcAenOHI+25hkWaZI2mD7E253Ln7&#10;wPGfmYZ54PvXdScnFpaIzlZMc80N3rPm2k08czIikz7QhPJLE/Ljna2MclmB687kUtqwWKaFxBak&#10;Q7VAiifG4PlyfdflJ5IIIbNZdzpsrancIlwlzM6rLhcKArqHBKoQOm446DHXGK1bcw6Xa3EEu7z0&#10;jVgywBEEZYYG3knJ2ff5yBTrNNKxUdNy5czwNJE0iMl15ZCXLRHYFkIk9MnqBkjPGBxkijqNhbzx&#10;W6AIk01svluzFG24znZjjd+75GQBuzt61EkV79mSyiiU25Vo8bclgrJjI2qC2M/x9xkjIykDSLpS&#10;29nhFhhWNgZVkMysMgLggknaQVUjvnA4rGMeXVP+v66GsXdaojNle6fZvdwXDtGYmUtAFVxksPny&#10;Ohwx3egAIGRiVCLl7OOWVzbNMXUsxAWTADAHgE/MmRxjjHHFPuZLwyPfw3EOZsY4CneTgb8rnAxn&#10;ByARwckZbaxz2mmxIyy20Kfv9y4BGF+VgVUAnaDg8ZzuJ9LbvHpclxSloactza2iXMVoshKt/qJI&#10;NzPKSpAO3O35RgheeWPHWqbhLK1laaCEXE6SRGCIbdqKNwVlwAQMZ4JOAOAcGn2Nwu5ftEqKt0u9&#10;gVctnewCqcksTwcD64INN1JpdRWWxhuXzkj90xG3gAhyQCQOnOckf3qwjFKXK/vLeiMu01g2jlZL&#10;eOxw7hncgupGMHYoDc44xgDAwRg1avZrHTtP+06fJC1y7KyT290BJCWAJYhecHBGSfQYJ5NV7J9O&#10;mX7HPDHIAVkaWLe92CBlWBHC8AYPByc9wKErRPAbMrHJ5ijG1Aojznb8zZ6cA5J68V1qEJSUo/1/&#10;XqZuXRk0uqRXNneJLcK0c1wZVhfBIbCj/WYzx0689feptL0+9kvBOZ7qB4oQ8Um07ip5ATkdicD3&#10;GBk1n3Vvf/Yvtsu1d6KwwVLN83LYwDuI6sDk459Kl0u7t2UzXMqeXKoEdrH/ABYJGXQHBOScBskj&#10;pzjOvIuR8v8AmQ2r6mrBqUrRzNfTOLaQOqW8iNI8YyASNzDLEsQcEnAJ+Y4Yac15ILaERNFbPcgT&#10;wRCLJG7uQVIXcN+VBbIYAqcsRjfZ9KlhYRQq3nLsB8uJRgZzjHIYk4BBxxzniorTXmlsI57zy4JV&#10;yLeXIIQCNUwu4jacAZx945HAWsXT5veS2L50dHps6x6o3l2ixC6EOV+Xbu+YsFyTncN3OT+HQUbq&#10;JTiy+zbIowpDRnPlYK8I45JJPPGSWVjjGKrzapZXht5InmuDCYpEkQKFTBwVkKnJPOCRknA55zWr&#10;qscH9nyRwWzGOObcqC93xuAAeo53AsAQQeA3JI4x5XFpsG7hcWRjubSGdllvndxEHA2gk/vOc4By&#10;cHB42Hg8VLNPLMkNvqNu32tSskUYLTMm18EthW3BtwHQg5PpgYGnw58m7e4ldbWZFEcG4bNpARRn&#10;gHbnGGyMnJJIWtXT7q6sY7i2WBZYBJ5aK2HVMdcE8YBDcgAnGSOQApwSd9/wLTT1LqPNFB9siaJJ&#10;4mjhDtNvlLcAgkfe6cDIPXHNRWyXOo3CzLbCLydwdWhVQVOCI3OcOBgYx0OC2M8Xmla4mjjiif7R&#10;5PnQvHKoZ+TtO8DqQVwcd+nWqtrd3UV/dQarbSGBEHnSyR7sgEuGPTjiTliBx0A4rBcyTstQ00uT&#10;qLO6uI7uOx8tizKryyKm0E427MArg7cL6Bs89L2nR2kUBS6t44t8gAMaSE8cAneANwyv3Sc7iCOm&#10;Mia//sLUJ7+ESJC0zMY1gYZznaOeNgyxBHqeoxi5rcvl6b5llZrJEshJk3LHtGSpC/NkFQVXaMYI&#10;zwODtBtK3QqyepHrtzZrFvtrS6t1TKvL5flwAN8u5uOp+UY4B9eueftZrA3yWizCFnZ45ZEt+IMn&#10;BKkZ5PpzjqcEYrPXR5tSv1lxGbhQFLTNkFuOdvJY7ueB3HSn3Olb78QWFyZFgt9zSgjqB2A6DsAO&#10;nc9a7qcKajZy1OWUnfRGqomi1BpLq8uprhi0KFJW+QNy3lsBgENx8pHcY71NLqC32r2rXc8Nrap8&#10;wyciZfl5YsSOVLADrgccjbWLEtzFGlrdZVQnmJCGOCCPvYYjjGCD05/AwQ2c0MymASRRqCqn5g2f&#10;mBAHoQ3PsT16G/YpqzeolUdzpfLtmjEEH2V53ywk+VGIyVI54PJbHIAIOck5Gllb20kd8T22fKV1&#10;lEoZNuSCFZgSMDgnptPU4HLxXsti/wBqhkRWnQDeoBy54bjLZOBjH8XBIBwRtaZEdOtIIx50UW9v&#10;MkkUKFGcc4J2jv1PfHauJ03TknJmvPzIffLFcK7x3DTRRoBHtiYvhepO7r0I/AdBzTba7jjvUhtr&#10;mXZuJiYyBDKuWU5BxkYycYzxkgAVLqV3baSG/tKExidiqRtDu3nAJ+XqwAOCRkZ9cVjaU17svrp7&#10;BoZ3OI0kmABQHd14AC8ckHIJx/drpU58l46rpsLS+q1NiSV4Cyq3lSYZmbbuwvHIHQk8gDnPYHBF&#10;XoJI2H2Y24jiCAKSOc49Tzn39qpHD3QUAFhEHkkRgexOAe64x2/i9c1ZMqRBZYsKwU8suOwAP4en&#10;H411QquouZEcthRakTFZnP7xQEJAz+f6Uy6a0iRIwjtLgfMVzxjtTPtiyK53JnvHyMY75J5+tVHu&#10;Gu23xtls8KB069KitWktECSLtleIituI8xchVxkf5/wrUZZ5Yg0RMhVdx2nCqfr1Pr+HrXPva3cl&#10;s0kdtIQFBBcZz3OPU/8A6quwSXVxpzwxtCJ0LZy4PHQ5IByMjkc5+XrXnzlOb1Y0+g2+zFOZ5oXc&#10;iI+W748s5yM9OmPXOPyqneasiKkUzEyAYZ9vy5Azng9/arwnFw/lyl5JAfnfO4eZg5Ge4564xwOl&#10;ctqnmLcokloHg2bz5SliBxu4AHA4B+tbUoxbtImWmxv6bqZ1CN5mwIkQMZNgKqQcnGe3GfbAqhq1&#10;3b3CiGG4LBGzKsb8kAckgDJ5wPqRV+wSK5sY1tsw2ig4ypD9cdew+9259aj/ALB0tIPLLFhINowS&#10;rL24bPXjHNcsasfatu68v8x8raMV7kGNIkjDS9EEw27j379f8QK19E0+ZLERXUM9urOHAzlhwTkY&#10;J+mPbkHoL0dvAEW2hDM+OW8srx36YGMZ4/nUN1erFtVXlXkhVRSd+M8Z6g+3bpW86jlokSlZ6leC&#10;Kzu2ZbdBDGi8B4sMyggDA9/Ujtmp7vUbPTLZmtLWOVgQhEKgsB3+mOeee2aRjdXOmscyxCQk7wmQ&#10;uOx9uvX9OKg02wESmQTSPKDkLvyFJAGRnjd7gdCR0rFzjbUvlZX0q4bVbu6lW4QKAjAwybggyR82&#10;R7D06gc5rY8xo4mhmxM5Q72Bxs59Mep7+lV7ow2lwztHctLIfvY4bAwc46jn6iltZ2SCSYAeXIdi&#10;nYA4HoQO3GMdayqzu7paCWhoW+n2Uj/aIZfKAIJ8tyHRhx1xjHHX3OOxp0jpucGdiwBGyR84Qkcg&#10;knH1H5Vjzal5ZErAnByEbo3PQn0/LvQ6W9hOkryymdjg7dw3Zx6DoPfPT8xOU1qOMkaUlw+MRSnA&#10;Ozqc5znOABnGcD/69RRSTSB0tIVwpKlsjCtnBXGeD7VmX2MSi4ltltVfaHkYjzMckDpgg55wecdc&#10;1at9Qg02Mwr5SxRu3zeYoLElhxgjnr1x0x24n2bSugvqZtzJeX0xjtZpIZy535fCuqk5HIJX8sev&#10;YVpbrOwimZMOH2+YysqtJtBxkDHcn/65zmq6XN7dx3dpNCoZSsssse5sZO0DqCfy/HArP1K4ED/Z&#10;xHukLcArjPQckdMjPb8O1bxi5WXQUbbsts0N8Y2kuGLAHCx9eRj5u/Q4Bz61QvL66sNzJZmJym8m&#10;Ubht9AePzx3/ACkhE6XMct0iNkZ8vdjyweSeCW/n19uJF02a/ljkkldIIvmZ94w5HfPXueNo9+1W&#10;pRhvsJvsWbNLS1WK9d5Zbx4gGBQ7AWzztI469PfpV6TVLs71lXzV25HIYDPbAzjvWfqk3l7Wywiz&#10;sUs2c9Rngdz61nm6iQPM8JiZMbZGLHjA6evX/wCuK5vZe195q5m5tF7U1trydEMvltj5QshYsc5z&#10;kHjv1xjgCooY9L0t2Z1eW4aQJlpQgBI7d/fODwSPWoYb6K4hRVjO4/eZgcE9MZ+gHtzTrqOKS1lj&#10;W0V3BLJ5YyV42/dwAPp3x2zWsYte5K9gTvqSHU2kk3XAkEHmYdn2gJjkkMMr3HbB5xmoS0SSMpcP&#10;jABZV5GB0+Xp/n3pba0uEt3t7hVP2vLyRRfdUBcbck9Tkc9uevBqK2tGgi8r+zkZV4U+ainGB168&#10;9e9XamtExtnDwaY81sZnmijiZ/mkkG0RkHHJxkkbgSq5ODnHFW4otLhMYa7nvG/iVEWJOBn5XYNy&#10;OOqL37GtPVvDE9pK9zfalbpaxskaMqSSeWpbaAV2/KAATj275GS9tZHgvI0tp2ijSPckreUfkUkm&#10;PcMt8obIAGM8A5r2PrEZLR3/AKRfLYxUmhViqiNcKPLEoJKnO70wc9ORjHbvVqa9W2sXto4cxHHl&#10;sSiknoHIAywxn2BI5OMVFfQPZOIYbWa3eFvNeRwRuUkBXHyqwHIxnuaj+3xrbvG8Hy4Ax2xkE5+p&#10;HX2+hFW5rOwk+hd+1O4aW42GVlLKy5Z3YkZXjPJzk5IHXk5ANqzC3DtNJyHVkgRBySeeQrcE5IAJ&#10;PfAOMikLOG+dZLZHMX3fNmUqGb35PJz0BJ4+uegtLSzsJo78+XcWEihQJ4VXfhsYUdCBghnGFHuS&#10;AcKlrWW5SRb+1Cwt40knuo493kvEXG9Dld3BUkKBuBBx95cggNUMV3ZTWzF4JYYJsJkKCExt5XJA&#10;BA4wTjH4CoriKGa9aXhZlTy7eEuquVK537D0AyxxuH93kktWZcI9soNyjwKWJG5F2HBHAxjJHIIy&#10;PzGK51BOy6ly0Oigls47iQYmaF5ykY2gbQrAEl8gb9q8deT+BmnhuI/ONtbRXImlKhIPmwOvcDHp&#10;8xH8geSsp51SVjJNH5jJ+9jdwHOePun7wwTkA9Wre02/n1EiH7OJD5eWeWItuQAcnLZJPyg87QGb&#10;sxqKtLk1QlJMkureW4t5ntbqWNEA84tEXfzGJwAenOAMg884GeBfttNtRdrBHJcPKfMAuzEpJdlV&#10;RG7EAEcEdSfvDBBwIYNYnv7TZg5MZj/fxs2C4YDaSfmYgqMtnO7OByacLCPmTMwsgShiKNliF3Bm&#10;PXcCVwFGM4wcEkc/NJe69CrJ6olh0w4kuZ78so2yEo7EEqQWBGOSAARtB6Y4AFal/epb2lvMslw0&#10;KvEkaMu5ymQwdF43hjjpjrz0GM17e3juSTp8kCxABFQltg2ksQVxt2hOG56njpTLu50yD9z/AGdm&#10;zeUsqlchWGWABPAORwowSOMEgCsbc7W7+4rRaIuPJJHl4LpLj920qsrclgTngdACvfjPHNVI/Ec6&#10;aQz+esiMpWJhCFVUDAkFTnnsSOOAB0rn2Ww3IjNi2u4dsSOCQJVGDtII2n5QDjK8jO7ioNVkudQv&#10;H+2WUgxuYSLAxVCMZCtu5TGDnOAAMDru644SDeuxEpO2hYu9QfUBFbXL2iBTscudjGPhtxBK7+GI&#10;U43c5B5zUriwiaa1Fyloo2rJ5ZWVAc9chfyGerHOACKTTFh0bS5ryW1vmaQIturRuit1AkH3lL7W&#10;YgZON3HGQxcjOqm3WWFLyCVGkV1jCxsABhHLDcMnpkfw9cFl3SXNypaIB+lXunx2Lxy3Nsing+Zn&#10;e8oAwxGVO0/U9F+pghh1G9t1lJzC85aOSRCvmIAQ3OcAFcnjg4PPBrV0mCCfVvKvlmuYpIomjjUG&#10;T5wAiggliVAYHAKkBcDkYMGrNaJPPb6e0qxhVE8cpXbvUg5AyQOQo4PQkDIGKz5lze717hypq5fg&#10;uyVaOWTEDbUVgmGYrtIT5DgL0x04BqS3uo/9ZFKkNvGN3l7hJuAOCVbOF4wOx4J6jnMNi0sDSx3E&#10;c0e51LDCJGVJ4aTOAQOfptz97FVIkutUvtsot4SHbe6RFjIvOPlUjjgnK+xPQYw9lF3fT+uhd7Kx&#10;tnU7q4RrieHznaVHC464Y/vC2OMHaByMFh14FTvrMFxAX+zyGQtuco5kDAnJXYO3B+XPfHpWLczy&#10;6FCI/IuLmFWCM28kIRsIbaDj149xzyM04737TMhSERQAszShST2GWOT0xwB655p+xTV0tDKU2jbu&#10;bMma2MN2yXg3TP5QZVOzLkhc8qSNw6YAJ7YqxBHBc2yzRTp9oXb5l1sDK2WHIPBDZGecc4weOKFr&#10;DcXiTbDNcqP3SEFdjHOdhDffGfmI9gT6VoiKO4jC2ktxJfMMpCGdWkK7RlvmAz94c88dfXOaaSTZ&#10;pTd9WZmoWUpMq2k4uIyyncIWViGVdwwM9toySP1wIrOytn8skvLFJNsi83JSVfQnIHzdMZ7YJBrW&#10;v1SZUeUMSxLCMyqE2sQWKMTg889hwfqMqOe0MQtkV7q32qoOSCMYwSMkZXPA4Hcgd9ITlyaEta6m&#10;YmoGTTLWzeWZII1eKWORcyL94jYT/skDA6EHjnmO30rUtQtQtifs1rGv715ThiSgBwD2wB/313rU&#10;uY7JtGkuGhlN60JiVU5kRijbi2DjGMepww9cVU0lJg89pE0cjSbY1n++sK7WznuOWwOx6cV2wmuV&#10;uKsRK5ltPceZLp/mbSoCFgW3g9WVQcAZyx9Bx0q7BcQWyxMp8jySQfsqqxYdRkkENjGcn9TnboSW&#10;NgmpNZGFXlQKu8riTzQg6kggZO4nd8oGOuADZtXtJrRbgR/YUtjmS2Mbb0fkjZuBzkYYAgcFucjN&#10;VOpG2wmmjQt4LdY4yFZF4w6RxyFdwGV3uxx1XI2rjI4qjql1qcWjSSLYrHaSOJUm3BPLHORtwT1O&#10;7k857circ93cyWn2f7NOjCISRRqDLjcpzjqMnJY9wMjr1hW/s3aC4F87KqyTMrZjJwhKkhjlujg7&#10;cfKTjivOXM5czjc2sraFOCG6+wWlmbsfZ3bzAZo8jcEJDI/DdV2gLuPIOSCM6Ma/6bLFPqGFNvlT&#10;FsZMq5TZGDtVQcgFTg5z1BzTNY1Sws5Y5IoYmjuU8wwLEI1VtuTtJ5BO7G7/AGenGCksAOnreG3k&#10;jjkc7SF2echDADBwcbc85wwIyMk7dZSco3krXFtog07Wd94bfyXDGcxKU25Zf4QQMAAuw+6cHkd8&#10;1bS9kSJ7S6+zWLyy/vIwrYniQEb9x91H8WflHXIBX+z7gve7pJInsQigzhdwRlkO8nIC4xxyVBGM&#10;HFWrRdW0q1mkkaCzgihEmbgAOGwOQozgD50I/wBogdeMJcrd1/X+Zag9AjtnufKt7C1hXyY2bb8o&#10;VCzMVO0EcblIHPA29RkjT/s83HmW6MzxyLmWYMHZz8pyg3H5sf3uASCCec5tnrkRSBFaQJsKhXUM&#10;3mhpGQsVyz85zgMBuU+uZGurWZXEl1DbNBCFMKNlovlZXYYB3hd46EtxjDEZZOMkaqMUac9hDGDN&#10;stLjy2CmJFQIFJB+Ud5G29Tx1x045x7Nr/VpF2R2EcsuTtgLs+SCCxZfuEZGOjEHnrWjevPp0264&#10;mnBaTbaXQdHIQsDg99m3Zk7Sc5JySALs15DcXfnC4WC9G+D5W8nGAccsfmI3c9SOhGDzKm4K+9xN&#10;Rvqc7cW2oWtksjWi27RqPLh8kkISy/IAe/zZ4B+6cgUnmxTqkk7CPyi244K/MMcFv549j6Z1bT7b&#10;aM6XUUN7HHP5QmnRRgBf9YXVt0jA8EDryCeaL5EuTGLeNYXdRFOBDtGxYlbBZic5/dqc8cL0wc9U&#10;KyXusxlST95HPXUQ2zrNKXs7nA27v3oLdPlzkkkDA65pbHV5ba+azi3XMcyiUDbgNnaQGH3vlPQN&#10;jqcNnBqPWFulS1t5IssWxE7JiMkq43fMCdvJb1+XgE/dr2lvFBaRvAiZICSsG6Nx8xz2JGMD9Oc9&#10;bUZx11MNYstvCLW7lFuGeJVVwpG5t7Y5IGeQTnk4IrX0/UJLtoIYmhy6NKjyZVcj5WOcjJB/hHv0&#10;6HPsXmd9lsrRzZVIvLJBJ3cpk9QNxPQ9vodEWczuVu7CYSp5iKUbJ27uBuGTkHoB9TntjWUXD3hw&#10;k7lrTokkgiQ3G9YyytLOx2xEE4Gc4X0B69eKtIV8x2aQ/K5CkoRuXBY4GASRjBwT255rLkE8NrLE&#10;0KzxAs2IlwqPt+Y4AwGIDHrnkg4JJrTt72KSZIH8pZI8lDjaVJA5znGTz0z09s1xKtOLTibXjsxN&#10;YmiFq0vyK6Hnkhj68fl19KxracC5gAV0VpMKZFxlu3APTOO9a2pW3+jbGm3u5VQxb7oznJHOegB/&#10;pVK90ySa2Do9ur7h5bTt8hBOSAB0474P9a25r7mUr30KZ1B57guDL5aNtbzGZsnnnjgY9sdetV2a&#10;W8sP3V1IJFJV4kiKrtJ7A4AB9OSeeKsy6fY/ZIreVWdg/WFG37xnOCR046Y59BzlkltePMkdiknO&#10;FkV4sFR8oyc9cjn8CeRkh9NDO7LOj2D29sZZZkX5iWdcNuXJ6nPXgduMe9XnukmWReUjXAPUgcen&#10;Ssu7vL37ZJAUVYoRhMMAT25x6DsMY4pl1dCyYLdBXO4MpCbTz1HUDGQvTnjnBrFqc3d9R82htWSQ&#10;vGTGxk/vGTggfl9M5649apXkTPPamFoCTKvnLuUscnceB2BAzgnOfrUdpcX08BvA00dpIuT8wwoD&#10;dj2GBjHvzVgJcXEzyWyiGMJ8oV1Csx7k46YGcHPJoUIxd2WndEy2xkjzJI8cajJVkG1yc4+i5PX+&#10;lOhe3u5/3m8yE5V2OOhP+GPTsahmvnsVUOrSsSU3MSMjI5BPpx+IPHFZFxczi5V8SPEQAmBgiQnp&#10;jHzZLYIHJ9eKcYuQ9EzfnW4mlMDjzASWVzkYA65/P8qsRiBFZY4CGXh1ZSWA+v8AnpVa3vT9neV7&#10;ffJHKUCsoOSD1X9fTmi+u1SJ0M2GkbhVYbj/ALI4+uM98+1YypNI0bVhWu4jCfMeUQRDLAscnC56&#10;AY45/Ksq61AXUkVsqgwjaVw3I9M59OOgHTpyatJbLFZrFeNJHM0YDKJ9zEc4Uk/49KqGONvkt4Yr&#10;ZSfvSNgHjv1ycE9TURnDZGMpO1jJmCyEh5HMjMCE2FePYgcH3x/WlTzXAtmv0jl4BJYg5GMZPb7v&#10;GD29hSajvsdxgU4JG0tG21zjryMAdc4x1pEVIoxcb4N8yZcx/Nux0HXj3PGcfhXZH4UzJaMZJJK8&#10;DR6gY5VJXy5cn5k5HIzxkc5+v4c/qPmq0sbxFQrb0KptVR/ukD2966S7iuIra2kmjDW7AMhZ/m3E&#10;Mc7Rnse+fwp+kWKDUJbv5GtXAYPyGZs9VPUA8856Zya2jXjTi5jd2yzpEfk6daiWFm2omfMUlwzZ&#10;46+vr3wPXNoalvvPI2/6k5UbcDJzz0x/+rjvm75Ua+XITJ8wx6+nAPBzx0/QYqtPbyyTnYo8vhSz&#10;MDjORgDucMfQ8+leeq6k3zdTW9kRSyvHO7SMi4BILryDnA9e4B/CoxqDiCPYQ7AkLnIIIz2Pc/l2&#10;o/s57lMI0xWVXVJ4wSigAlB05J6cf4itN7cRJFbiONAFV5HK/MFHfBHBz14BOO3QVJRsiWc958/l&#10;gtcbZAwclFwMe+M8cYHFZGp3ck0hjLsXJ5mUkAqTgkjgcD/9ddM2lS/vhDvRzwyM25j0zgY6HPHP&#10;OaoSWKQXPlX8sJeTJGHyVHI4Gck5GBgd+9b0pwUrmUkzEa6SWcSfaQGVMDyVyDjPUYwDn9D1rRsg&#10;Wbz7u0kJRcq2/oxPLYP8wP5HFNNAlF79pkB2nDOkZ4dicjHscHIOPXPNbEUshiij8hXjRSHRGAKr&#10;ggdR0+7xg9e9bVZQtaIkitHdNHPNI0shARj865IzjIHHHHH51kXQ1FrmRoQFjJ4DBT9cbucfia17&#10;uSEW7RW0pAPzFc7nOPTnGMc9x69xTLOaS/tlmjdFx8rKIs4Pf6fSlB8vvpAM0HV5ru7eOa4uGSJd&#10;25druIzjPOM5HAyMdSQchQy6TqF9qAmLTOYo/wBz5ijKjqQ5LfM3J4UdiemSasyXEt/pxaVyESaK&#10;4EScJveREJx/20Y/X8RXUTaTBbi1mZ5Z2BlkJmbJJRGcc9RyOxGMnGM0VZQi9I7/AKHYro851H+0&#10;UVpLyGW1s0iUW+yIRxSvsBB+XjcwO7OT2HTpkRQzXMaiMCCzUMC0hIQ8gkZPUj5enPAOM1654hEM&#10;+hahNLbRPtieXYdwUvGqspIB55Yk54P4nPntvbpejdckytHaQSRsx+4S6LwOgGCeMYrtw9VSjtax&#10;m46lexvLZF8stcRxsUKTFVPQ8gHBxjP3h0xgg9pJJrm1vyt7ehZUkMouJIy7ZGQcKcgjJY84/AnF&#10;Yl1I8c0aIxCDJVey89vyFQpI5tMFiUSRTsJ+UnDHkfhW/sr69yW7Gg88ouDewT7GOGzE53IxJ4Yk&#10;Ak8cnn681Jd3smp6h9rZYomkK/IgJUtgduTzt7/4msqS4YoCAozk4A6c/wD1hUhI8kSBQG25BGeO&#10;f8/nT5FoxXZ1Wl+HVuXDX1xjEW7EIE789CwUjjBHGSxDdByRHdXDJbtBYb7ZY7o25UxIJlHPDMuD&#10;yM5GB0IyRkDH0y/uIbiTYU2iFhtZAwIxwCCDkA4OD3A9BW02tXDXMjoiRL5bOY0Z9pYlhuILHJ6+&#10;3zE4ya5anNGXva9i9LaGjppMMggeZZhbDdcqZDtO0gZU4BXAO09AcDn02YVsJLRJ7dYrlVZpQsku&#10;4QMnzMAnAwfvkjgYAwATinp9s2q3vh+G6uZNl0s7t5aIhU7FPykLnHzHgkjpVu2Jkkgsoma2gluD&#10;BIsDFdy4xjr6ccetcFW6lbqzWOiKsuqwMj2wgmYyNtMUTFU3cbMrljxuXgEdO/yiqhkuJlxdQzKC&#10;GwZk851OM43cAZYnJIPYdOK6N9OisDaxwPIFaUocnJ4xjnqeh+U/LyeKwNTnmn0/U5ZZGZo3VV5x&#10;hiB84x0YYxxgY6g0ocrdkJ3W5MmhjUrbzDCXtFZSGZy6yFc/NKqjCFlP3iecqcgE7kuLCWBDZ2d3&#10;GRLI7wuIiFl2bv3XPzDBBC8YOTjpUNjeSvodjGuI1nnFvIEyN0e9/lPquONp4xxirdn89hLI3Li1&#10;kZWPJVtrncD65X9T61rOTWg0kRx38NpexxX00s94F2SmJgPso4KqhY/MwwVJx8uMjkA014oLi7Iv&#10;YCYlUhPPCTTebt6sBwflHseQTnAqKKeYWtmizSqmxJAqyEAb5BuUAH7p3Hj6U5S0mnNOWPmHL7gB&#10;1LEH+f41MpvordBPcqXltpGn3ilIfNjQRh/ORd24Mep25Xpt9+T6YjubWbTXijM0jXt0ilGUfKSp&#10;UqCT1AK9NvRR07aOntvtba8Cqsske84HAIdQOv0704lZfFOl2JjQLCIysgHzHdKY2zng5AGcj6YH&#10;FVCcm7PoTJW1MmVb6ykiaS0Kpdxs2+RVkRlI28FVIx8oxkd+mGydZrphZixk8maK3jADWw2qRuJV&#10;t+MkZDjjHOSODmqUF093qiXUiosi7nXYuAOOn0G3gfWtm9iitfDDajBEsdxIjuxXOGO9Ov8Ae/1h&#10;PzZ6D0qas02o21HG7KtrY3N4sc7SyJ54AXYOU6ZzuHII/iBOOvoDqRWdqdOuzJNPdytHslMhIdkK&#10;rvYuV/vndk7ugAxyDj3B+zW4hiyPM3M77jufCqADz0G44H+Jzs6fZpe2RWZ5MGaNyA3X94Ex9MH6&#10;8detYSlLvoWkk7GHPp7aY0yQSPDumEiL5mcFRwrjjuzgMT68Dms65vW+1Q+bAy/MNipgEgkDuCzr&#10;wFwCcY9Bit24WKXwtJeNBF5pQFQAdqcRn5Rnj7ze/NGlWcFx4h1GylQPHZsUjJ5Yj5359fugfT35&#10;ranUunKWopR6Iz714BBDvhhkdwS0oDNiPAUdCoyDnHPb81uIJ9P1C4mj1G3lukVpZcJwx54OOoOR&#10;wOjEjrzV7w/H9v8AEV89w7s0MrKp3dQGXg+37xv5dMgz29vHNqbRMMYkALgDcxJbnPYgkkYx+XFE&#10;qqg3HsKMNLsy7u7nFtHHFZQupkADPcoTCSBx6DBOcEnqSRtrT0Z/7N0maeSC5aUTNI5xs+YjIXGD&#10;tyuOSFUZHIyam1a3gtLmKPyUmGGA8zOQypHh8rjJ5HB44HHFU9Xvp7nULyxdyEhZY0dCVfbvHHHH&#10;4Yx+tVZcq03BxdyqbqNNckk1W0EIuI/9FjCh8kqpZTuIAGBjqPvDjqBBNpt3qN/c3dtFu8sKBE0L&#10;ETKWxveRTk5O4ZAPCYYjFVJ9SujazRh1RYyWyqAFmj8vYWOMkguW5PX8qtW8aalqMulzIqR28gIl&#10;jUCRh5qphj0Iw7ds89cZFdMY2Sl5ArNahdatJJeuhgcJMzW8dzbMzErkBgHwqsBzjAycDPqedniu&#10;3u3OpPO8Xz7IcuVjOSNpPoPm6cdfcVvanbC0LRQyyq8C3AimD4dfLLgYxxz34+mOa5/Ttfu2aWWR&#10;IpJMIhZgcHsCVB2kjqMjryc1rThypyiQ3fQ1k1eNraKJpUfyFRVQ2p3ogDBSXwR/EAOegH0rSTVY&#10;YjPPctdG6LkxGREKqTjOANihuCOASOMA44yrlFCXUJAZLKMNDkDhnzk8dTnBH0FR6OWvdLurq5eS&#10;WS1hfyd8jMqBQOACcAHv9KxnCElzdv1Fdmxca9NLJHOYjLLMQfMSL95LtI3AsMb4yTyMsPlAwvBr&#10;UTXGtoFEMNqV37lnedwyKAo2go21XxgEqR1wQABnk4Lya28PW0kJ2fabho5VGSpGMcZ6HryMdT2N&#10;bkG2w8MalqQXz5YZ4l2TsWRxtXOQCOeeowccZxxWcoJLQ0jJ3NO2ddTgaKS+23FzGiPBdusIl/eB&#10;sKACFBChflxyOmADUP26F50Q6wY7yRFlntREpgMrxDdhQGToTljjOTnPNE0q2oEcUMapA8NzCMt+&#10;7ZiAVU54U9wOvfOBh2m26X01x9pLySTLuaUsQ+QWUHjg/dB5B5z2JB5+aLi+xvq3YZba1OjQSWqR&#10;i3a5eKEzqPMkjQAlS2WBUblHQnjqMVJZmG112Zp7iCO3bmWyln2mXP8AAqttyuCVHJ5B454xLu4M&#10;D6jaRoqLb3jwRspK7cMULYBC5IAzxjgYArqLTRLbU57ySaSVWgiikO3aQ7FnIyGBC42gAJtGCeua&#10;0VNGZXF9ayeYGthGIZRHAkSEEYGGIVcBsA5wc9emBU9pexFo5rsSXDuHtmnl+ZYyvzDpnqp/hAIy&#10;M55aqPEcUioqpGto9wyIoXzc7hscjll+QHk5z34GJ1nRPFMdktrbiGJvNjAj+6wDj6H7oPOevpgD&#10;nlCNrFkoL6zEsUV4zyovly21pF8srNtJDktlkyy9QOQ2MA8VraKTTIo21GBDcvGgQ7CSnzgqSRxs&#10;I+XJxyeAdtWdIuzJPBK0EB+0I8roEwocSE5A7Z2jI6dTjJJrbkjENhcXqs5muYpPMLMW6ALgZ6cH&#10;9T6nIqrg3HoJwUtWY6+VqO64eWN8qQjRPhkPbb+Y4I5ye/TQivVVDFHtRoz80gU7W4C54HB9v/1U&#10;3VIltrWVouGdmYt3yWJ6/n+Z9aZZQxNBbF41cvGrsW5LNgcn1PNaxfMrsxej0Fu71V2wwC6+0uSo&#10;dULDAXLYJI54T5uf4aj3MIlSaJJZGUeYc/dGBjOAMncBycdetT3V6YYzLHb26uIQ+RGP4iMj6H+l&#10;VoZnvbxY3IVfPkT5R2VDjrn16dOOnXMSSUlZEvXQUS2qWsT3ETo7ruLScsp7cZ74b8s9qoT2s2tJ&#10;8s0bQq3CvGPm+9hgwHPI6A+prae6kVivBYTmHf0bbtyenc4GacVDzZyQfKyDnOOp6HjqoolNx1W5&#10;LVzO0rSLrT7l5ZJlmdxlnUAOOMdcnPAH69a1mu4lgVboeduHDEjHH8WeMk+3tUF3K8UahW7gZPXt&#10;/jVDW7yS0sFWFYx5kgTJQEqCCeK5PbTqSSfUqySHNdWyO00IJYZzlQOMjI/QmqxeG7VVlh+0Bedz&#10;gEHPIBzwf/r89ay9KuZbqRXdtrBs5TjPNaBvpYzKdqMFuDDtZeCo55966OVxDSxpQt9kt2ihgKLC&#10;u1IVBVScnJ+bufXrz61lHUpredYRK4a4baY2QKoyeowCSevX156VLLI13ZbJsMryFMY+6FXPHp6f&#10;/X5qlb4e7bcoLqnDnk8oWOexz05HQ8Yq6aVm2Q5a2NGaKMrbQ37xyNFgBgxG7AOM4xggA9DjkVHf&#10;a2YJVjt5E/eP5ZiX5WXOPqSOM9Dxiq92u9PP3OHiRioDnb9306dv51kx3b/abiN1jkAJILIMghWx&#10;z1/hHHTrVUYK12U5WNbUr8RwyEKrOjZZ12l9/HYjjGOTx+VZ9jqYFwJJNl0Sow8SgbG285x9T04G&#10;Tx6YNzqNwYFyUKTRSOYygKqQSRjPP69zVjw/N9o1KCJ44wir52AOrbtv/wBf1yK650l7J3IlJs6K&#10;5ncRrlGlYOCxQ5VASRwRk/Xr1/CorR7idpVd5gXBVU83kY65wPlPPIPHXnkVoBvJiljVR/qyd55Y&#10;4Xjn8Kt6fHGII5TGjPnALjJVSF+UE9hnj6D0rzoWcXoK2pkTzWcby27wTxGJMOZdpVhjkAg5zjPI&#10;pba0iNymIYpLZYySmGI5B246Dnrn1A69av6mEudHWSaKNjudTlRgjfj+g59R9aoW97LGl/FhW8gE&#10;ozZz8oBAOO1OUXGF4jsRy6u0MsVnZWHkzOmWjVVAByFIxgZwe47c1pLKFneRIkh8uPa+wZRgMYx1&#10;HB/Lpzxjlbu+maee6ziRY3A2kgcNn155HOetack5SP7iEKCVUjgEHjinUox5U0twUi+GW92iWSOO&#10;QAiOARgNjpuPPseM98DGc0yS6vB5r5iiQjCiQHK+/HBGfw6c8YqBP3OoG2Ukx71Tk9mRS3tyTVzU&#10;YRDarIrMd+35W5C8Fsj/AL5HtWVlzJE3HWN/Nq1vMIp7mVowAyxz8fNgYHGRj3/oarX+oX1nOxSa&#10;KVcY+VQhXBOQwHJXrnb7n6O0iSSSyeYuQRsYqvAbJI5+mBjFZFw7S6fcOSB9nLbAACPkDEZz16nP&#10;1reEE5WtoNvQt3mq3Slza3zkAk7ZQVJ5PfaFwSO/XnoOlCTZcS+bfM5JGxVkiLO7eikEcgkcAnj1&#10;rHs5PtqNazIhGzcHA+cZ5PP41RsZ5JoriRnILEAgHjkj1rujh0r26ENm5DepZfulllgVkIKLHuAy&#10;GOcZyADgjqDz2p2m3D3qyrNLcIhLFWAKIgLcbT2wQeMnr161zJmklE4kIfyyShZQSOQBz1wPTpW1&#10;pV3cNePZmZ/L3qMg4bkevf8AH0rSrQ5YN9RC6lBbhPMjs4xGjcCR9jSgZznn5snp61ztzeLNcNJF&#10;bpCjdEUZq9qVzcS6qY3nkZQ5wCcgHOM46ZOOaS3tkkgWRslmyT0FdNGHLFOWoz//2VBLAwQUAAYA&#10;CAAAACEAhaT0gN8AAAAIAQAADwAAAGRycy9kb3ducmV2LnhtbEyPQWvCQBCF74X+h2UKvdXN1iqa&#10;ZiIibU9SqBZKb2N2TILZ3ZBdk/jvu57q6TG84b3vZavRNKLnztfOIqhJAoJt4XRtS4Tv/fvTAoQP&#10;ZDU1zjLChT2s8vu7jFLtBvvF/S6UIoZYnxJCFUKbSumLig35iWvZRu/oOkMhnl0pdUdDDDeNfE6S&#10;uTRU29hQUcubiovT7mwQPgYa1lP11m9Px83ldz/7/NkqRnx8GNevIAKP4f8ZrvgRHfLIdHBnq71o&#10;EOKQgDBNol5dtVjOQBwQXuZqCTLP5O2A/A8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x2Nhv6ICAAC5BwAADgAAAAAAAAAAAAAAAAA8AgAAZHJzL2Uy&#10;b0RvYy54bWxQSwECLQAKAAAAAAAAACEABdd4PQ7zAAAO8wAAFQAAAAAAAAAAAAAAAAAKBQAAZHJz&#10;L21lZGlhL2ltYWdlMS5qcGVnUEsBAi0ACgAAAAAAAAAhAPhHU1Rp5gAAaeYAABUAAAAAAAAAAAAA&#10;AAAAS/gAAGRycy9tZWRpYS9pbWFnZTIuanBlZ1BLAQItABQABgAIAAAAIQCFpPSA3wAAAAgBAAAP&#10;AAAAAAAAAAAAAAAAAOfeAQBkcnMvZG93bnJldi54bWxQSwECLQAUAAYACAAAACEAGZS7ycMAAACn&#10;AQAAGQAAAAAAAAAAAAAAAADz3wEAZHJzL19yZWxzL2Uyb0RvYy54bWwucmVsc1BLBQYAAAAABwAH&#10;AMABAADt4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9" o:spid="_x0000_s1027" type="#_x0000_t75" style="position:absolute;top:884;width:30772;height:18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kXZxQAAANsAAAAPAAAAZHJzL2Rvd25yZXYueG1sRI/dasJA&#10;FITvC77DcoTeFN0YrNrUVUJAKYVeNPoAh+xpEpo9G7Obn769Wyj0cpiZb5j9cTKNGKhztWUFq2UE&#10;griwuuZSwfVyWuxAOI+ssbFMCn7IwfEwe9hjou3InzTkvhQBwi5BBZX3bSKlKyoy6Ja2JQ7el+0M&#10;+iC7UuoOxwA3jYyjaCMN1hwWKmwpq6j4znujwD1fzh+39fpUb/tsk8v39CnjVKnH+ZS+gvA0+f/w&#10;X/tNK4hf4PdL+AHycAcAAP//AwBQSwECLQAUAAYACAAAACEA2+H2y+4AAACFAQAAEwAAAAAAAAAA&#10;AAAAAAAAAAAAW0NvbnRlbnRfVHlwZXNdLnhtbFBLAQItABQABgAIAAAAIQBa9CxbvwAAABUBAAAL&#10;AAAAAAAAAAAAAAAAAB8BAABfcmVscy8ucmVsc1BLAQItABQABgAIAAAAIQALHkXZxQAAANsAAAAP&#10;AAAAAAAAAAAAAAAAAAcCAABkcnMvZG93bnJldi54bWxQSwUGAAAAAAMAAwC3AAAA+QIAAAAA&#10;">
                  <v:imagedata r:id="rId20" o:title=""/>
                </v:shape>
                <v:shape id="Picture 26" o:spid="_x0000_s1028" type="#_x0000_t75" style="position:absolute;left:30765;top:1114;width:30760;height:18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KphxAAAANsAAAAPAAAAZHJzL2Rvd25yZXYueG1sRI9Pi8Iw&#10;FMTvC36H8AQvi6Z6kKUapfgP9bbuHjw+mmdb2ryUJrZ1P/1GEDwOM/MbZrnuTSVaalxhWcF0EoEg&#10;Tq0uOFPw+7Mff4FwHlljZZkUPMjBejX4WGKsbcff1F58JgKEXYwKcu/rWEqX5mTQTWxNHLybbQz6&#10;IJtM6ga7ADeVnEXRXBosOCzkWNMmp7S83I2CnfxMbufqr6wPZdJds/aUbHcnpUbDPlmA8NT7d/jV&#10;PmoFszk8v4QfIFf/AAAA//8DAFBLAQItABQABgAIAAAAIQDb4fbL7gAAAIUBAAATAAAAAAAAAAAA&#10;AAAAAAAAAABbQ29udGVudF9UeXBlc10ueG1sUEsBAi0AFAAGAAgAAAAhAFr0LFu/AAAAFQEAAAsA&#10;AAAAAAAAAAAAAAAAHwEAAF9yZWxzLy5yZWxzUEsBAi0AFAAGAAgAAAAhAM9YqmHEAAAA2wAAAA8A&#10;AAAAAAAAAAAAAAAABwIAAGRycy9kb3ducmV2LnhtbFBLBQYAAAAAAwADALcAAAD4AgAAAAA=&#10;">
                  <v:imagedata r:id="rId21" o:title=""/>
                </v:shape>
                <w10:wrap type="tight" anchorx="page"/>
              </v:group>
            </w:pict>
          </mc:Fallback>
        </mc:AlternateContent>
      </w:r>
      <w:r w:rsidR="00974D1E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w:drawing>
          <wp:anchor distT="0" distB="0" distL="114300" distR="114300" simplePos="0" relativeHeight="252002304" behindDoc="0" locked="0" layoutInCell="1" allowOverlap="1" wp14:anchorId="3DB1E760" wp14:editId="05619837">
            <wp:simplePos x="0" y="0"/>
            <wp:positionH relativeFrom="page">
              <wp:posOffset>4053840</wp:posOffset>
            </wp:positionH>
            <wp:positionV relativeFrom="paragraph">
              <wp:posOffset>2932430</wp:posOffset>
            </wp:positionV>
            <wp:extent cx="3504565" cy="2571750"/>
            <wp:effectExtent l="0" t="0" r="635" b="0"/>
            <wp:wrapSquare wrapText="bothSides"/>
            <wp:docPr id="1711978870" name="Picture 14" descr="A glass railing on a glass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978870" name="Picture 14" descr="A glass railing on a glass floor&#10;&#10;Description automatically generated"/>
                    <pic:cNvPicPr/>
                  </pic:nvPicPr>
                  <pic:blipFill rotWithShape="1"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71" t="16629" r="308" b="1184"/>
                    <a:stretch/>
                  </pic:blipFill>
                  <pic:spPr bwMode="auto">
                    <a:xfrm>
                      <a:off x="0" y="0"/>
                      <a:ext cx="3504565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E7F399" w14:textId="32B9B1A8" w:rsidR="00974D1E" w:rsidRDefault="00F33096" w:rsidP="00974D1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Pr="00E124DA">
        <w:rPr>
          <w:rFonts w:ascii="Kanit Light" w:hAnsi="Kanit Light" w:cs="Kanit Light"/>
          <w:color w:val="0066FF"/>
          <w:szCs w:val="22"/>
          <w:cs/>
        </w:rPr>
        <w:t xml:space="preserve"> 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>หน้าผากระจก</w:t>
      </w:r>
      <w:r w:rsidRPr="00E124DA">
        <w:rPr>
          <w:rFonts w:ascii="Kanit Light" w:hAnsi="Kanit Light" w:cs="Kanit Light"/>
          <w:color w:val="0066FF"/>
          <w:szCs w:val="22"/>
          <w:cs/>
        </w:rPr>
        <w:t>ระเบียง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>แก้ว</w:t>
      </w:r>
      <w:r w:rsidRPr="00B94E5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FE1543">
        <w:rPr>
          <w:rFonts w:ascii="Kanit Light" w:hAnsi="Kanit Light" w:cs="Kanit Light"/>
          <w:color w:val="FF0000"/>
          <w:szCs w:val="22"/>
          <w:cs/>
        </w:rPr>
        <w:t>(</w:t>
      </w:r>
      <w:r w:rsidRPr="00FE154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E1543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Pr="00FE1543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Pr="00EF6ACC">
        <w:rPr>
          <w:rFonts w:ascii="Kanit Light" w:hAnsi="Kanit Light" w:cs="Kanit Light"/>
          <w:szCs w:val="22"/>
          <w:cs/>
        </w:rPr>
        <w:t>มีความยาวประมาณ 60 เมตร สูง</w:t>
      </w:r>
      <w:r w:rsidRPr="00EF6ACC">
        <w:rPr>
          <w:rFonts w:ascii="Kanit Light" w:hAnsi="Kanit Light" w:cs="Kanit Light" w:hint="cs"/>
          <w:szCs w:val="22"/>
          <w:cs/>
        </w:rPr>
        <w:t xml:space="preserve">  </w:t>
      </w:r>
      <w:r w:rsidRPr="00EF6ACC">
        <w:rPr>
          <w:rFonts w:ascii="Kanit Light" w:hAnsi="Kanit Light" w:cs="Kanit Light"/>
          <w:szCs w:val="22"/>
          <w:cs/>
        </w:rPr>
        <w:t>กว่าระดับน้ำทะเล 1.4 กิโลเมตร</w:t>
      </w:r>
      <w:r>
        <w:rPr>
          <w:rFonts w:ascii="Kanit Light" w:hAnsi="Kanit Light" w:cs="Kanit Light"/>
          <w:szCs w:val="22"/>
        </w:rPr>
        <w:t xml:space="preserve"> </w:t>
      </w:r>
      <w:r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  <w:r w:rsidR="00974D1E" w:rsidRPr="00A57167">
        <w:rPr>
          <w:rFonts w:ascii="Kanit Light" w:hAnsi="Kanit Light" w:cs="Kanit Light"/>
          <w:color w:val="FF0000"/>
          <w:szCs w:val="22"/>
          <w:highlight w:val="lightGray"/>
        </w:rPr>
        <w:t>(</w:t>
      </w:r>
      <w:r w:rsidR="00974D1E" w:rsidRPr="00A57167">
        <w:rPr>
          <w:rFonts w:ascii="Kanit Light" w:hAnsi="Kanit Light" w:cs="Kanit Light" w:hint="cs"/>
          <w:color w:val="FF0000"/>
          <w:szCs w:val="22"/>
          <w:highlight w:val="lightGray"/>
          <w:cs/>
        </w:rPr>
        <w:t>ขอสงวนสิทธิ์หาก</w:t>
      </w:r>
      <w:r w:rsidR="00974D1E" w:rsidRPr="00A57167">
        <w:rPr>
          <w:rFonts w:ascii="Kanit Light" w:hAnsi="Kanit Light" w:cs="Kanit Light"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56BFF5C9" w14:textId="77777777" w:rsidR="00D061ED" w:rsidRDefault="00D061ED" w:rsidP="00974D1E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7C8264C6" w14:textId="0349E48D" w:rsidR="00974D1E" w:rsidRDefault="00974D1E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  <w:r w:rsidRPr="000973FB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2A20329" wp14:editId="608D57DF">
                <wp:simplePos x="0" y="0"/>
                <wp:positionH relativeFrom="margin">
                  <wp:posOffset>533400</wp:posOffset>
                </wp:positionH>
                <wp:positionV relativeFrom="paragraph">
                  <wp:posOffset>138430</wp:posOffset>
                </wp:positionV>
                <wp:extent cx="2905125" cy="762000"/>
                <wp:effectExtent l="133350" t="133350" r="142875" b="152400"/>
                <wp:wrapNone/>
                <wp:docPr id="139516811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7620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27317412" w14:textId="1D565856" w:rsidR="00974D1E" w:rsidRPr="00394624" w:rsidRDefault="00974D1E" w:rsidP="00974D1E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E51A5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E51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4E51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4E51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4E51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4E51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4E51A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4E51A5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!!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A20329" id="_x0000_s1039" style="position:absolute;left:0;text-align:left;margin-left:42pt;margin-top:10.9pt;width:228.75pt;height:60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Xf5GgMAAHkGAAAOAAAAZHJzL2Uyb0RvYy54bWysVdtOGzEQfa/Uf7D2veRCAiViQQiUqhJt&#10;EVDx7Hi9WUte2x07F/r1PePdhED7UFXNg3dsj2fOnLnk/HLbWrHWFI13ZTE6GhZCO+Ur45Zl8f1x&#10;/uFjIWKSrpLWO10WzzoWlxfv351vwkyPfeNtpUnAiIuzTSiLJqUwGwyianQr45EP2uGy9tTKhC0t&#10;BxXJDay3djAeDk8GG09VIK90jDi96S6Li2y/rrVK3+o66iRsWQBbyivldcHr4OJczpYkQ2NUD0P+&#10;A4pWGgene1M3MkmxIvObqdYo8tHX6Uj5duDr2iidY0A0o+GbaB4aGXSOBeTEsKcp/j+z6uv6IdwR&#10;aNiEOIsQOYptTS1/gU9sM1nPe7L0NgmFw/HZcDoaTwuhcHd6gmRkNgcvrwPF9En7VrBQFoRkZI7k&#10;+jYmeITqToWdRW9NNTfW5g0tF9eWxFpy4obj4cnO+is168QGZTc+hXOhJAqotjJBbENVFtEtCyHt&#10;EpWpEmXfzrOHnHX2fSNj0/nIZrtyaE1CTVrTlsVHRLWPyzpGpnNVIYJM0AqqD021EQu7onsJp6Ph&#10;6dkUaCrDQffQKoOam046a28gxdehHjj0O+uZq1eOo9JOH1eMQclWk+xJ9pQa39fznLzrGCePBpCA&#10;A1zow/wlveZvl4fOBluzZtmke7MUZNDBXKkcCtD/paXd+wz5AGUMx5VQAORX9FQWk8mESeIcfJHg&#10;0HCe0eOJ613OFnqt7SPn9uR4yrlt9lJXTJLSjVa+S1hvFvXCb1/xOc+/XZSd+6yH4mNIgPlS+Cyl&#10;7WIrDOdxxK/4aOGr5zsSIDETF4OaG+C+lTHdScK4AD6MwPQNS209QPteAm5PP/90zvroYtwWYoPx&#10;A6p/rCRp5OezQ3+fjSYTmE15M5mejrGhw5vF4Y1btdceBI4wbIPKIusnuxNr8u0TJuUVe8WVdAq+&#10;u7boN9cJe1xh1ip9dZVlzKgg0617CIqNM7tM/+P2SVLoKy5hIHz1u1ElZ2+6u9Pll85frZKvTW79&#10;F177DGC+5ZLpa5cH6OE+a738Y1z8AgAA//8DAFBLAwQUAAYACAAAACEAQ5aLkNwAAAAJAQAADwAA&#10;AGRycy9kb3ducmV2LnhtbEyPwU7DMBBE70j8g7WVuFEnJUVViFOhqlwQF9pKXN14SaLa68h20+Tv&#10;WU5w3J3RzJtqOzkrRgyx96QgX2YgkBpvemoVnI5vjxsQMWky2npCBTNG2Nb3d5Uujb/RJ46H1AoO&#10;oVhqBV1KQyllbDp0Oi79gMTatw9OJz5DK03QNw53Vq6y7Fk63RM3dHrAXYfN5XB1XLL/mNNIYd69&#10;Z66wp6+wf7JBqYfF9PoCIuGU/szwi8/oUDPT2V/JRGEVbAqekhSscl7A+rrI1yDObCz4I+tK/l9Q&#10;/wAAAP//AwBQSwECLQAUAAYACAAAACEAtoM4kv4AAADhAQAAEwAAAAAAAAAAAAAAAAAAAAAAW0Nv&#10;bnRlbnRfVHlwZXNdLnhtbFBLAQItABQABgAIAAAAIQA4/SH/1gAAAJQBAAALAAAAAAAAAAAAAAAA&#10;AC8BAABfcmVscy8ucmVsc1BLAQItABQABgAIAAAAIQD1zXf5GgMAAHkGAAAOAAAAAAAAAAAAAAAA&#10;AC4CAABkcnMvZTJvRG9jLnhtbFBLAQItABQABgAIAAAAIQBDlouQ3AAAAAkBAAAPAAAAAAAAAAAA&#10;AAAAAHQFAABkcnMvZG93bnJldi54bWxQSwUGAAAAAAQABADzAAAAfQYAAAAA&#10;" fillcolor="#002060" stroked="f" strokeweight="1pt">
                <v:shadow on="t" color="black" offset="0,1pt"/>
                <v:textbox>
                  <w:txbxContent>
                    <w:p w14:paraId="27317412" w14:textId="1D565856" w:rsidR="00974D1E" w:rsidRPr="00394624" w:rsidRDefault="00974D1E" w:rsidP="00974D1E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E51A5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E51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4E51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4E51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4E51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4E51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4E51A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4E51A5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!!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F6BFFD3" w14:textId="0BDD6642" w:rsidR="00974D1E" w:rsidRDefault="00974D1E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</w:p>
    <w:p w14:paraId="0D64943E" w14:textId="0EC2E84D" w:rsidR="00974D1E" w:rsidRDefault="00974D1E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</w:p>
    <w:p w14:paraId="696FCF59" w14:textId="6F693530" w:rsidR="00974D1E" w:rsidRDefault="00974D1E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highlight w:val="lightGray"/>
        </w:rPr>
      </w:pPr>
    </w:p>
    <w:p w14:paraId="4398D8AB" w14:textId="77777777" w:rsidR="00D061ED" w:rsidRDefault="00D061ED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4830A33" w14:textId="77777777" w:rsidR="00D061ED" w:rsidRDefault="00D061ED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25610BC1" w14:textId="4B900E26" w:rsidR="00F33096" w:rsidRDefault="001C62D2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05FCD7BB" wp14:editId="0C193586">
                <wp:simplePos x="0" y="0"/>
                <wp:positionH relativeFrom="page">
                  <wp:align>left</wp:align>
                </wp:positionH>
                <wp:positionV relativeFrom="paragraph">
                  <wp:posOffset>1050925</wp:posOffset>
                </wp:positionV>
                <wp:extent cx="7553325" cy="2667000"/>
                <wp:effectExtent l="0" t="0" r="9525" b="0"/>
                <wp:wrapSquare wrapText="bothSides"/>
                <wp:docPr id="1730533113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67000"/>
                          <a:chOff x="0" y="0"/>
                          <a:chExt cx="7553325" cy="3076575"/>
                        </a:xfrm>
                      </wpg:grpSpPr>
                      <pic:pic xmlns:pic="http://schemas.openxmlformats.org/drawingml/2006/picture">
                        <pic:nvPicPr>
                          <pic:cNvPr id="1076791814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9150" cy="30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585933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030" b="12030"/>
                          <a:stretch/>
                        </pic:blipFill>
                        <pic:spPr>
                          <a:xfrm>
                            <a:off x="4514850" y="0"/>
                            <a:ext cx="3038475" cy="30765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77BC73" id="Group 42" o:spid="_x0000_s1026" style="position:absolute;margin-left:0;margin-top:82.75pt;width:594.75pt;height:210pt;z-index:252004352;mso-position-horizontal:left;mso-position-horizontal-relative:page;mso-width-relative:margin;mso-height-relative:margin" coordsize="75533,307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/VgBOLAgAAeQcAAA4AAABkcnMvZTJvRG9jLnhtbNRVyW7bMBC9F+g/&#10;ELon2izLEWIHRdMEBYLW6PIBNEVJRMQFQ3rJ33dIKU5sp2gQoIccLA9Fcvjem8fR5dVO9mTDwQqt&#10;5lF6nkSEK6Zrodp59PvXzdksItZRVdNeKz6PHriNrhYfP1xuTcUz3em+5kAwibLV1syjzjlTxbFl&#10;HZfUnmvDFU42GiR1OIQ2roFuMbvs4yxJpvFWQ21AM24tvr0eJqNFyN80nLnvTWO5I/08QmwuPCE8&#10;V/4ZLy5p1QI1nWAjDPoGFJIKhYfuU11TR8kaxEkqKRhoqxt3zrSMddMIxgMHZJMmR2xuQa9N4NJW&#10;29bsZUJpj3R6c1r2bXML5qdZAiqxNS1qEUaey64B6f8RJdkFyR72kvGdIwxflkWR51kREYZz2XRa&#10;JskoKutQ+ZN9rPvy0s48KadFWfhyxI8HxwdwjGAV/kYNMDrR4N9ewV1uDTwak8hX5ZAU7tfmDMtl&#10;qBMr0Qv3EKyHhfGg1GYp2BKGAcq5BCJqvArIqLxIZ+kkIopKtD4u86eTNND0W/3qYS/13O40u7dE&#10;6c8dVS3/ZA26FxMFUQ6Xx354cPCqF+ZG9L2vl49Hiuj0I6e8oNLgwmvN1pIrN1wr4D2y1cp2wtiI&#10;QMXliiMt+FqnWGy80g4pWQacq+ESWQfcsc4DaBDIDwQ/VHM/EVA/AfUcLBrvtVabTLOLtMBL7K32&#10;kmFQRLDulmtJfIBgEQNWiVZ0c2dHNI9L0GhPAEKIw6GIGLwbm5VlWcyKizw/dtkk+MZTfJ8uy/7i&#10;MmDeWb6Rp1mSoxuwjQ9RaOWj2bzzPPdXuW1SpJOZN9Zpe8uTfDbBvvRfPRcaHfb30PvGb5H/gDwf&#10;Y/z8i7n4AwAA//8DAFBLAwQKAAAAAAAAACEAdx1Sp12jAQBdowEAFQAAAGRycy9tZWRpYS9pbWFn&#10;ZTEuanBlZ//Y/+AAEEpGSUYAAQEBAJYAlgAA/9sAQwAIBgYHBgUIBwcHCQkICgwUDQwLCwwZEhMP&#10;FB0aHx4dGhwcICQuJyAiLCMcHCg3KSwwMTQ0NB8nOT04MjwuMzQy/9sAQwEJCQkMCwwYDQ0YMiEc&#10;ITIyMjIyMjIyMjIyMjIyMjIyMjIyMjIyMjIyMjIyMjIyMjIyMjIyMjIyMjIyMjIyMjIy/8AAEQgB&#10;tgL4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4xGl1HUo5wSqA5Zt/Y9gB/8AWrr20ixiWaS4nkMMgyA2Oh6AcfSsi20lJFS4+xxNFGBkqc5P&#10;sp6fnW3JY38Fs+ogxiESBGXA59xxgjp1A/x0cUNMzYNKtY5FLJt3KduAZG6dcZxnFY0NhFBrKQXY&#10;zwSH3ED2+v4Vp3msy2yfZ7dCtw+RuRQxyeuB71A8OqWaxG9gzLIDJHsAJI/xqXC+wXH32o2FzBIG&#10;hV9ikbI/mJBPU/l6Vwtxfxx3TPFE4XnCE11f2VlcTRJOblXJYMo2t6nrkGoGSG4iuJYNhRSAVRRu&#10;DHg9RUODe4GBFqqiWN1Rxu+VkyDn86tC7kmmjktUClTyjng/So59IkLO1s8iP1AI6ViyPdIxEinG&#10;704rJ0VuhGrcTyJdMm75Hz+BPpV22a4trbKybosbqzQ6NG0iurNwSpGd3PWtGObFsk5z9m43BOQC&#10;KXK0hpjbwC8tnk2ASAZK8YbtxWNPpVwrl0UqOzno39K6C2aEsZI9rKemW+7nsMVLc3MSRSQzs22R&#10;huYDKr6D1q6burBuYljdLHF9nuk3FDuB6Y/wrp7XUpYdPaFykltJwo3HcOnP6Zrn5dOaSb5DIMjK&#10;YwWx7jtViG7KwxRN8xSTCyR9mHQ/1rkxFBPdaAnYoyac0V5JLahmj6MD1qR7XyoSWGxz0Vecj+97&#10;dKbO8sFw8YlcqOOWPI9amthNJKoMwJY7eSPy9+ldMW0tRmn9uJ0+Gzwx+UAY+Zh6FasS6hf2qNaN&#10;Esi52mSRRn27dec5qlam4tZ5JJl2RoyqoYjIY+uO3U596fqWoXTtI0SgRysYnhU5D4/iBremroTd&#10;iGfVraO8JC+bcA7WKIGCY7ZGAVH61bvV1CeztTJPBG5ACRx5Pl4HXjPb1NVbXR/MmKW8UgCxr5jy&#10;OAMnn8q6Z9LS1sVispi93IPLLRHlfmGSc8LwKuyQFfTRFFYyXGftk0ahTKzbVQnrjvwO9OOi3xtH&#10;kuZWLGLcihd4OcdsDt61snRYIrPyYo0LIApLEkZ7k+/vU02stb+ZNcNsiiJXG3c7tjIxx05HPJ60&#10;mxpHneowT2kqRXsZklQfuynGB26e1KifaLbeHPIzjfjFdhLDBcwRz3tq3l3CGVJmUggHIzg84H17&#10;Vz95aacl3i0lXAI2F22tjjpjvz6VlKDAy5bYu6+ZM6twS2Oh9K17FLbUI4rOW4eJ8jLoAC5HUHP5&#10;VmTRnzJGYhpEAHHynI6Aj1+lPWMK/m7yjodxXIzXO1KLuhHZ3n2Oy06Im/uIcsU8pduwrg9B3PH8&#10;65v+1mitVNuq+TJKATI2W2rye+P071m69cLcTRhI2SUxKD3DLjJI/MfrVnQIIrNo5NRkJt1UkFuM&#10;8crjr3rui1y3E3dl++uluVurPbIGmIEUjkkquW6cd84xVSx0Zra6R5GWUMcbc8Sdzn3xmjUNRi1m&#10;9eQ+dDI5wpPTA6CpNLnMMckJlJHOwk9AeprKNV3sx2JLGOMakypFGY48RsOXAPGcH1+lb7weZLJH&#10;FCiKciTHCke/4+gplmW0zTJDHZMsobgFQc9s+tV10O5u7qO/neYGWcGNImKhPcflVtX3GjP1yeOV&#10;UjnU7FGGaLK8j2rMTQ3uVElrIxk7gkZx7it1rC1+2vbF9hjhbbuxubnpyee/cGsUSLbyiS38yEY+&#10;6HyBx/WsZX6AQR6lf2JwUzHnYxxjPY8Vt2GuBYW2KGjYEOkq5A9x3zWa+omIPIAPNJwD+NOOszho&#10;wY0CA79hXpnrgiuacXfSIbHVabqlpdOIHEKSsESF/wCLsM59RyetYuuQmSf7WsMMVhIpB8s4kO3h&#10;d3vjaapxGAzwTfcByjtGxHJzz9avknzhaSRF7ZG+YswO/wBxjnBwK68PU5kDdyBoQ1vGkIJYqCBn&#10;LMf/AK/+NTaXfPFO6urIyEqyFSFiA7+oBGf8ir9iIYL6WZdh+zLuPytwoIxk+vHv3rMvtOf7amox&#10;kM08hZMPndxnn2/xre99BW6m1Z/bbmWWWNY5/kBCgfMF29APpg/Q1WuLZoJsPDLEmAUVxzIvGD9R&#10;xml0bVBFqCoismWBYkYwCAQB69CB34FdVq8i3E8UVqqPGrgsWboeQp/kKm7TLWpmXtl9o08xbzth&#10;RVBxyq8Ej/vnNY0kaRX8tvErK0ShkJXA55H866HTA8N9tlzl49jAnOGGPzFZOpWcks00sg8uQS/u&#10;dp7rxk47cfrVRfQUkR2KJHdxupDgyqWXf945yfwwPzNS6rOZrmRY32wMzPtxgrvOTj8QR+FZFtBc&#10;24e+trhB8m8Lk/KS6g4/OprWaYIqykT+UpVjjO9dxxz+NaE3Oo0sBJQMgyRw4A2/eCqCOfwb8eKy&#10;dLghllllWVoXZcRuo6HPf9BS6U0trqs67g3mwsybTu4C7h9OVP44pJ8Q3zTNkwzYcnrhW/qM5/Cn&#10;ezIlqjoqWoopBLEsgwVYZBHcdqfXakcLY8GnA1HThTsTckBp1MFOFQ4lqQtJS0YqeUq4lJin4o21&#10;LQ0yPFJipdtIUpWHcixSYqUrTcUWC4zFJipccUwiiwXGYpCKeQabSsAwimmnmqt3O0AQLHvZjgZO&#10;AKT0GtSUqACzHCjqTWffSmTT5VWJ1fO1cHk8/wCHNVpNQunlkhLBVDHKg5x7CnM0UMUaqzSzFyQR&#10;zj3P51nza6G8YJbkFhCz3V09unkvEoRFPGDkj+h59zWjYIti4t52M0zHDN6nJPzH8elULFk+2SJG&#10;CFbCo6/KcD0z26/rWiJHmhWNkEduG2tITy3r071DlfU0iVNSLfaIDHeLulCoEVhtVf6cDGap32nz&#10;mRJ4gkQlXadwJJHJGPQVobrcAR29v5qrJkyS4ITGPT255NVLqKXUZDJNctHGeCUP3vYe36Vm9dEV&#10;0IYtxSKyldFEe1GOMc9c+1TRRBblikaPdIxUNnJIJGSPU1mag8Ni8MMSyNubJllbj2z+Jq/o054a&#10;UNJNH8m9iTvYjJAJ/nWt7Iz6l5XnhkMSqbq4DZJDAYznjPQYxUWu2V49qlxKhhj25LKcgY6getac&#10;luGDRxqkZHGUHGO/PqfWsTXGuLu2SKB/J8v52O7jHrk9Mc/mPWo3KOU1OWKRlZAYo4juHzkc57L0&#10;ArUis5LrW7eSKMtG6gsX4AGOcDHJIzWZA95dfdiijtZpAGk6ttHGT3z3/Gt2z3tq18wuHk8pFDAj&#10;cSucbQe2Riqk7IlI3NTd7GwNrHIzxzsH+VM7fUH2z09q4lZZDb3jrMYS6PktF0OMda6jxBrsUlhL&#10;FIqAvbmMbe3UA47/AP16w9Ms5ZI7aG4gH2VI1lBJ4Of4f0z+FTEci94Y0mDS1sY57gLcSsWO0k5G&#10;P6Vo6hM0NxeG3XfLDjeoOfKQDPA9T/U1T1C4T7QLq2do7m2jKxn0A9vXilkie70u0dI5EllBWZEb&#10;aX9Wz+XTrVvYlGhpIkvdPFwFaPeMhCcFVzxuJ7nH4CoLq/kW0uIVtVeIsdsEcedwHG5j9fwzVi6h&#10;lj0/5GkAYhIol/i9WJ69Af8APNQ28EySLa2sjLbxELJI2CZGxn8ev05NcqUpS5yyO28yW3ktS4Gx&#10;QbiQ4GCew7cVX1G8jspRcMVlKxq1um4nBxyTx1zwK1r23lWKeTzkitfL5BP329SK5NrsT3dthUkv&#10;CQEjVOQD057cVra4jZh0EavAZr27n87OSinaAaksraPTlmgkEv2dW/copI3sR1Y+tbEaCO2EEbOd&#10;h3yORlmbtxWPqFw91Olrbq73crbUXrsz1PoDQyidrmG2lDl98kS8FR8qk1BBe+eZZ7qYqYT8o7KP&#10;f3PpWbqdreaKhW2ZHYHc8bNuw3fn2qjBNcXUDpdwGBZB9+NSVUdz7n60mm00JmZrdwmo3jyGbeH6&#10;BE5A9ATUunaebfSmkkxED2cgZrSsdEhXVVEkoNuBwAOQMd61LjTRqt2UXmFRtXZxk+mfpWXJyqwG&#10;Vp0axwbo4A7SNuZmOFVR70U3xLqjWEaWFryx4Y9z7UVzP2kneLsirpHa6XJb29ybONgUmwMKQqBv&#10;4QF9fp6111/5baE9pctEsaDbKiDOSen8q5/U9NgtAJdL2oseFEMiGSNsdMZII7dCfp3rlLvU72HV&#10;C92sKKzbXeKTEUnsd2MH2rvb5mTsb2lWVrYyS6nOsiQoSkaMOCfqen4ZqlLeXGoXbXbIsAVcKWkQ&#10;8Y6DGQPakm1q88QNBpmnlI7OLgGXOW46k84X3NQMs1lvhiNsxY7d0a7g47nHQfWmn1EY97LdQQXE&#10;jvkNwnQH0zxWPa3enRWTWUEc7XUzESyswVTgcL+fJ6V0Q0+S8uHcIv2WOMsVkl2gkd854+hrmbM2&#10;SXRnitpJFRtzJGfuDpyenNUIcL2+smaB4VUyAKDt3FV/yakd7dbqRJVZT950dc7h2IH4k10Wi6U8&#10;sk0xkiSRITM8twSzAHovDDBHA6Gp7bw7HqbPKqQzrGCznBxz6HvWMovoUji1sLaW7P2UsBvygXJO&#10;PfPXr+lOmW5srdlMZG485GP0966yfRHsXW/Nkwi8sgADAHoD9fWuUW0n1S+aWdWS3j/gWTJJPvUW&#10;1GR3DIixokYxIeWHGa0REVtlMkYkIGVEbdQB1IrK1ZVsZvKWb5yRvjY9MVraTdxyIq3O1wAArsQe&#10;PTFZzn7OSfQChdxXFlArW9iyJcAFpiclhk9OvH+FU8bgfKkOD821eq/4V3+pX+mX01rHDMEWGMIC&#10;w4I9D71wniKzbTHikKsFk5SReqn09xXRpUjdEjmjiu7fOSXUYPr9arxFYVZACQedpHOPWtDTkf7K&#10;0yhfmG50PXByMj/PFTtbrLApiYOoOVycMorjlJwfKxldNYkliEDnCg4Y5A496tWpdbdWaaOHdlEO&#10;QR/hms+SweMCfLNyC7Ff8/StqPyn0W5ikt45H2AxKeo6c/XFVzKDXL1Ha5BHrAt47qPY2+Q4D+/r&#10;/n3rb8LwEPJeTXiooGZEx/Eemff/AOtXKw2KSNvheQEnODGSp9OmcV2Okxxsgtl/cTL99THlWbty&#10;OO45966Ipp6iSOmeS1MUsePlRQzkr6/SuU1XVdPv7v7PDPh2baWcbUIx6nvmtO9uTb6ZKs7ujN8r&#10;Hb3zzyK4ARPFNLqEhBViRHx93tnnvWm43odNqOl3d34de6vL37U8ZFvZwRttCjGSQP4iAetcHFG9&#10;vdfZ2Z96sQfkJC/XuPyrSs9Qvrd5YgzIXG0RuwwAfTnGSK17fRSNWimlvZ3+Y4eFtnzEcEOfX0OK&#10;d7Ctcz4G27YrtJVdsbRJGMY68c9T6/yqW/tDZyIYnLMi/vD3xn6n/INbsvi+y0W9Wznt7xmiCtum&#10;kV2DEZJBxzye+fwrGXVYda1S4ku7tMPzG0i88nOCelYtOT2KaSQyCBbtY49zpMzAHI6e35V1N7pt&#10;paaN5kdyHbIUl2x5XIBI9f1rirqW5t3jedxIrn5ZEOBkHHGK0Yb1XaN5okYn5kY9mH4+lc6nKm7N&#10;XRKK5iZ7rFtM1w0hKgiQKF98DPTnqe1Wra0LM1vCY9yIGdSoY5Bx34OTjrTRZLcGQafItt5uAxVc&#10;Nt7jP+TWva6P/ZsIFhETIgzLNOvDlugHqe1dMZwn8IIv6GLkWjSQyeajkqVZhwMccc46Huav3euS&#10;wxeWY3t2g+Z3SPeqr05xnA5HauSi+06ZqBupBKnmAsRAgxnnjngD/CuutpZ54ppLa0N7Eq7WkRCA&#10;cnBAx1rWyBMw5dQgiMtybosp/wBW4wybAD36556cc9elYczSajIr2Ef7lUXeDEFOc+/4dK0dRmW8&#10;ZoIIIYXVuF2DIGDn3p2ntaRSxwW6iTkSSDP8WPx4oUUkLUreTb2tsi3CTM7DbuIK4P8AI1n3BMF+&#10;+2VUjVj0X7vr/Kuj1u+v7OWOObTrdjOnytgsEXnjjuM1jwyW80My4XKpuIdgMHBA/n0qeVNDM1rj&#10;y43mgiJTAOzGR9fwrY0+/XUbRLgsUuozt4b5XB9RWLa3Vwp3JkEHjHQipp7mOzkF0mULkb0RTzz/&#10;AIVyyTjK6Cx3WlySwXKpjzVcBA6j5W5BJJxyBj+XqayLrULeWS42PEYlZrdNvBQ9Occepz3rQ0zV&#10;LO40tpMlcowZlXGBjnI7HGfxNYDIBH58LxXEUg2zR7RuUk5A9Sf/AK9dFKop6jb0JYLrz28l0KSk&#10;kE55GOMjvx1/GuhsrmQlMOGOGikY9Op/riuUjWWyu/8AShmZsL8mTx3/AErfRm+yGS1fKsfmz1P+&#10;1+latAmW7qd7bUGjmZfMT50Ycde+fzxn+lXtYmgutLjnjKCVSZHx6kAD+WT9KwLCxfVwsV05iuIG&#10;8qRgcbhkY/DuPrWxq0cmm2MKwxCZGfywrnJwc5IHtnPPpS2aH0ONguHhmvrIyhV5ZMt8oJGR9R6V&#10;t2bT+U0gAdGBOD/EQM8e361W1K3guGt51SNw8X2cKwwowWwf5e9SRJNZxrHOCrQDax6g8D8z/hit&#10;bkE+nfavJk+zTqJIg0g4JIU5IB9MCmtKmoW2ziPPzx5bowwCv44/zmtfRLu2s7qGEjazoQQw4II7&#10;/kT+VZ2s6THpF7M8EbvBI27GfuE9f1/lVaEs3NGKtpUTrv54O5ieRxx6DjpV+qelZ/s1CWDfMenb&#10;/P8AWrmK7KWsUcFTSTCnCkAqVFzWrVjNaiinCpBHS+XWbZoiMU7FLsIp2MVIxAKXbS8UhNS0VcXb&#10;SGk3U1nCqSSABySe1PlFcCKYcVXvr+Oyg81yMZAxnr9KyZ/EIaFfssRaRhj5uAD/AFqXKK3KUZS2&#10;N002sG1124EhW8RFRcncoPPHAqza65C9qZbnEbbjwATgdv8ACo54svkkjUNMbNIsyyNGIyrhgSSG&#10;zjGM/wA6kwGbaOT6elMkhYhVLMQABkk9qwtQLz3ymOctGBnGcBP/ANda1/ewWkMimTD4I4GcH0rl&#10;/MSVPLJ2sedzcVz1Z9EbU421ZPFteSRJn2TL9wryD9fpSyCO3ZoYxtaRQOeWb8e1VYWigZ5BlpRy&#10;oH8R/rV+GVbXe86GWZmO47csDjt/jWHMzeKAxRW0qq+G37flXHfoM9+OTirZdLiCO4YbVjUoIwSS&#10;eew6e1YlprTNc/ZQnkIxEa7+SBzls+ueKs6mYotNQR7zMx2pCo+9yevbt39atKwXJbu6ins9s5MW&#10;C2FL4BPseKzbKC7Mfmw+YIwM5ZgVC9cnn8eamttOvJJ1l1SVpJnBMaOw2rn1xW/DZTvbBxK+D2Cg&#10;7RjnA5pvQFqZV5pcF0kZe5WRZMMGPOewFaUJj0uwMyxgc7F8w/fOMfgOn5UyS5t7VkkuB5MMY2Iz&#10;ndIx4/Ws99Xs9SuZEjCSRWvzquOT6nHf/wDXULmb1HojZsyYbTLbmL8hAx5J5z+Ncnqs51W4lt1V&#10;xDbMTNIuNrv2C4645/Krd9rUoeNLJEDFNzALnygR0+pqvHa3Eemox3Bn3M6IAOf5cDjiriiWzNs7&#10;RlZ/sqHHXdI28kjuAO/T0rW00fa9TFrEFEEkShsZ65JLHPWqmkPby61drAzTKUCsdgHzenueDmpo&#10;0+y2919jQFi/7xmcAN3x6gDjNKYRLUtpDeXct/DGBYQZEcjjPmleAB7ZP+cVWuZz5Nqo+eRWLSiP&#10;nLdcfQUuozQtHp2mxTGMxxr5iRsQueWYn0A4H1NMu4YtNt7ae3kIllk4Jbk+v4UojZLZW51jVoLi&#10;4JigDbjgcNgdM/hW7bxiR5JBIGRQ+ImHbOf5CsS1NxczRWudjLh53zjBIPA/4CfwrTurqK1S3kke&#10;JE2tgBejYxz7ADNTUu/dQR7ifa5Z7cPKh+03AEcSpysCdyfcAcmpYNVsBiytpD9lt0VmkI+83fce&#10;/wD9eub0y7M3nWXmNIZoi+/GAqDJx+Pv/wDWqJ5Hu1tFtXde4Yr09TWnQR2E5hurJ5nmQ5QiKMcf&#10;p2rldK022ttSSeedmaTcWkXqADgAfl1q5bWVxcokdxN5kShlLxjaCPc1JpemTzssAYQQg8ysOdvY&#10;IPXHf3qbgdJLIz2IjssskhwZc5OO/NHkWdqouQoDrGSrDgKO5J71VZUsCYoZ1dQcEuSAPbA7/X61&#10;pWqw3MHDo6jBHHGe35VNyjzrxLfOsM1tCskk85ygzgqv94jsD2Bq14W0+9GkS2s8ZEqncAx65HGf&#10;xrrb/QtOtFku0jLzHnnufU+grNbUksE+2orgBNvzdGbt/PgUuZJpXDl6nOXNlcQtIrMWlzgsp+WI&#10;dAPqea0Vuf7H0F/KkaS7xt3gdCecf/Wq3aiPUS0k8DxcGRlYDkHp071z/ii6MchhhXZDGPkHByT1&#10;FZ1nK1u5JlaXaXOo6m88sW90yQZGJ2n19KK0NBsLuRWvZLnyoJF2Kd2WPrjsKK45zinZstRO71a+&#10;l+2AI8kyux2vuyy88cN/LAqprD6bZ6LcLON/nqcx7cNI5xtG3v8A09c1uao/2HRZJbhYoblWDq4B&#10;2nnoSeck8Zx7Z715xfarLq10by6ZsoAsSKuVj9h7nrk16UVdktieHtQ/4RuWVDbvKJYwrRoCXU5z&#10;157dsdhWt/wkT6tN9ngtpILc4VpSd0gHqAOnrzXMRvcw6j/od6sch+XdkqVJ4OPf3r0rwdp+hw3n&#10;2RZJ7y+FuXuJxI20dAU464J/lVuy1JV2c1q8gtbWG0t76aS2uVy3mDLE8hRj8fXuKuaJpsum2yQ2&#10;5dXdg8r+SCwA44z0A9/1FUtQk0u18TI1pNvNtIcwyvwS390nj09OfzqTUvGE1vAXXRogXG2IvJlg&#10;SOpBXJH0OPfvSuBranZ6PPqSCzknvCsZMiNjeuOfnxjOc+narp1R2sHsLGEma5ZjMZYWG5eBtHtz&#10;ycVy2mXdy16HvYYjbLtMjRthumTyDjPQH6811japp4ujqO90JXZEiEHCL6Y9+fqBUuSirMoikMPh&#10;3SJF+1XNxeXKbIbQJiFC2TkZHyjqcA1xnmC0hNxZ7GdF3Sxs42l84+X1Xpz6n6Z15rS78QX8lwby&#10;MRiPbmV8uF5yx9/oK5+8t7SVk8kXBWJyUjfrL7gc8Hj9OBUW5lcdzBmt5bq4kllRzKxO4t0P1qnC&#10;ZrCdcECPOemcVrzWt8Ask0LRrKcoyHJHbHoeKq3nmPGbZowCDxkYJx3H+FQ7PRiJ57gXFtHKhVAp&#10;5TIXn2rbWG41vS1iRZJjEvzbVPAOPX044rnNPlSJh9oCSR8kccBsdfbHBrY0y7miVY7KZvMk4VXX&#10;AOf84ojouURDetc6dbCEsvncE84wuPTsce1RxX0tpIkxUvakjLFeCPp1qx4k0vZGnlMzvGArEYG3&#10;np+HArKz5cDReesoJw6s2COlOdNSWozdju7a/LuJBGjAYHbA9q0LWbYgRJklIOVyuc/jXEi1ktpg&#10;Ypcxt/AxwT9KtrdMiNHcRsFCko6nBJ/DiuKdH+VgtDqb6RLXYkauUfgsf5D2qXT7oWTmcuHiZcBC&#10;33T2rBTUob+28h5n6jD9dp9+OlKhNrsgeTzNwGF7YPfIovNW7lJmq2s3M8LCCFHjJCtGzE4yeTj8&#10;6qRXWn3UvmzRGJlXLIpIDEdiO9Z7NbxXPzo4k3f8sz8uf15qfzoXMhFq7FuAwGWzxkgDjrz/AJzW&#10;ivKSlcV9DcvobawhXZO0kkp85EJXjg4wOcfnRpK3F7ttFDM8ilnG0bioH3l9DzjBx16iqvnLdRvJ&#10;ciFXZvmYR9B0zjI5z2rX8NX9qt3PPcwvODuLYXbxgAcg9PxrtbVrgldmDe+HJzodxqTo0eGO3fnk&#10;Zxz65z/Wufn0/wCz6clws0ZySJI0zuj9PwNeueIbmO9t/wCyUZ0shGpkYN75HPfrXFT+EldBI+4w&#10;j+JQTgZ4z+fektUDWpymkzSvcRxOw5OGBOAR0zx3FdMbKJwLWWMhsFllQ5/I/So7rRbPS7tWEq+f&#10;t42oWIJ7Y4wam05454CjXAM247EYhs46AEdKirByV47iTsZDPLp0gtShEbZPmHofQ5/Kt6w1yWO0&#10;aB2wzYAYgnafx65/nU1201zYMk0WYoW2srqNyE9s/rj3Fc6L028nksYlVTkbkB/D865Zxe8VqBt+&#10;TFd4t2guCy58uVieOpyMEnPSvSfBkP2HwriZtgbdK8aMCB2xz9K8mGomRVe3uViJGNjkhffB6jmt&#10;uPV7u9CwLqgtUCeW8ccSncM85PcVp9ZsrVNBqyM3Xr83WrvI1rIoAKQ3LkHf8xwenTHp/Wk0o6pB&#10;OJLC2kmkUbW2rwfr+R/I1ox/ZbjWAl88lvHG2Fjmi6qB8pz93B9KpP4gFulzBphkgjmnLu8Z2gKP&#10;4QO+ATXWpJrQViXWbt7WACW93yyKd+OvOdw6nkcCudtZ4ltmRI4mYt+8IBMjdeCT6k9vSpfKW6l+&#10;S125RgmQSE7du+cGsWa2kMkkczuJg/YY/GmJmqkwFqCxkRXOzCr7HjP4D8607O3a5idQCWERYrLg&#10;E/j6/SsXS9JutRLxNI3lkj94R1AzwPzrrtO02PT7GSK2l86dxtDSE/KemBxjpn3pSirAmZVjcSwA&#10;RDLKW2s+R09CM4PetJrdIXW6tx5UxyxIPyE4/nWTeWoiIZGPmZ5IGOenH/1vSnWOt3Fnc+TdKcYG&#10;FIzuHriuLllTnzRKNSztZkUPcShrh8sShPzAZGfqMfkatr5lvAXTKbAPlC8+v+NZtxdkyxTRt+5l&#10;wHVf4D7+3arlvdvM6ooBjwCynhieevT6Z9q7YSUldCLekXCXF1LuYtcxELuK4EgxwD69xn2q896Z&#10;yVlYMNhiIJ5UkHB/H/61Yw+0285uYkYw+WVaHHzHqQR6/wD16sRziZLndAiSbRIN393B569ev51T&#10;WpSehe0W0SXU7YXSCeA7pAG6L67fx5/Gm6pBDHrAifHlj50w2QPYnHcc1a8N3DR3EqMV+zypmPkZ&#10;jPHQ+nJpuoo9zqVzEqhomOd+Pu4PQHsc01fmE9iNIonkW9U+YIjhASwwwwSp64GCevvUuuPLLJIY&#10;SNpUEoTkjIycev8A9eoHhZNGM6gvM2fNjjflgBwx/WoBItxaxusTArtV1U5yM4PTvx+VW9iB+g3s&#10;sVwkE7sEJ/M11eK5ZooZDJGuVETBUGeema0LTWXiTyb2J1aMBS+M59CfwxW1GooaSOatSb1RtKOa&#10;nQYqla3kV1GzxsAq9ckZA9/SrisMhcjJGQM118yktDm5WnqWFbipMZqFalVwKhotMdsprIe1Sg5p&#10;TjFRcqxUYYNMJqxImeRVZgQa0jZkO6I5ZRFGz7SxAyFXq3sPesTUNcAMlrDE/nAgNkcL35q7qs6w&#10;WrPvCSIC6MT0xj/ED8a49r24jO+FPM8x90pwScnt/P1rKrJ3sjWjBPVlgM9wJJJrhnUfNuJ4B+nr&#10;TraaPa0oBIVeGx8o9TVW0kXU0uEm2j5cqqsThu2cf5471t2KNaWX2SODy0lT7+C2eepA7cYrntbc&#10;615FAPLeOVdtmF3ElSBx0p4jeMfvAkiZ98Zpt1dWOm3TDUJPObbho9wyDjjAH881Ye9juVDW1vsQ&#10;LlcHOR1/Gpa6jG22oy6ZLJLDbqQ42jKkr6+tWv7UbBvGPlpIwHlo3HHJ4Pv/AJ9c37WJwFAC56tj&#10;mjWFkjkjzIrRAbVjAPy8VhUqWajfcFFbjJnV5pJFI2k8Hr+NU2eeaRY1z6An0qMzu84KcjOApIGB&#10;7+1WoJUlmMSy+XHk+fM69OuAM+vanFNiLdhbxW8CpcNuupSu3cfmYdceyjHXHarF3NKuPsSooeTD&#10;vIuSv0/A/XmqEUgmt2lsysT7/vsudoA9+uOlbdpCBCwmjMjIAWkLHkt/jjk05R1uWmc5fBI9Ql+2&#10;XPmTMwUKichvw4x/n6aGmRKZ2kZiXLZy+SFXoePXg4/ChLKK3t7yUxMhbLEFssSMnJ9B2/P0qLTb&#10;2PKWwkVDtUNIeTu7DiqT0sKxtSRQ28DPJjBBCqPl64zSWl/BattuL1/3YIigHTkdz/U+lIbeaAu7&#10;NBKn8EnYN6+59v8AIyrsSys6xZhjX7+PlLDjkk9qNwILoSaxN5piMZHyKfbPJUHrmleC00jVPMiM&#10;SFrfbtRskgcYPuTUcksAljiggmnvtwJhiBDYz0z/AAjnvVLWYryG9tL68jhgjifaY4znbzjnHpTE&#10;amlWsYupRNIFAGcbclmJ+Yk9sHgVqaulrPEP3jRxAEbRnoe4P0rKE8tyFENuqRxkMHQcvznDZ6+t&#10;SI13eEXN3vWAg/uwdqoo6Z7kn9KWwGLEj21xLbWVsUXbuzvIJbtk4znFTzXHkWrQPtASMF2TqZDg&#10;4HuDWto0EJs7nyEUypOxMyY+Xcucn8BVcWUc9xsVDlj0UckAZDdODRe4WK2gwQwXH2i7tyVZSxDN&#10;gIp4BOOn9cUrRSXGqS3EimVIyVjDDPyjgDp7ZrOlt7gFla58qXzQCFyRjPAJ9utdHGJYY1t7h40k&#10;RSpVJMCTjhjkZP09jS6h0JNOso4Vee6lHm3BLKZQB7ZwOePes3U7qMf8StYITPOOZM9cjsOuT/jW&#10;qktqbUXTbpHjGC5bgf7I/OsmLQvOvnv7xnTje7yKAQOM49u1Z07yk2N6Ip20qwxSxRbowkXlOXTA&#10;Y7sbffg49hmujitIJLTyw0Vt5LKqsFHzDHb3Nc+7212LmIfNukMqLuHAxkfSo1lv45vtTzGOx+Us&#10;453EYGOmeMVpfURvpanSrPe0m23jRpFjdyTn2HrzTdM1S4nDOkWxDnGRkKM9P6/lWfql7HcWrJp4&#10;ZlKlZJHYHvkir+gLNBpKzCVnaQlpmJyQTx/L0qEhmjqWn27QxSxF0jiO9y4OXJ6nn/PNS2cpRT5i&#10;mKFCCHJ5cH2/pVWOO61GQttBtI8BA6kb8fxc+n+eKvS7HtmhOfI5BIJG49xwP6iktxmH4o1CTUbe&#10;SGCQwwIfmdOsjen09652x0y/uJoiZcRRDf8ANx+Q7/Wrd3qHnyGIgxOPu5ORGn+OOfyrVFxBFH5y&#10;nblNke4ZdsdMep/Suerp7y3KWq1Kt+UsbZZ0nPI3KjDBXJ7k1yEkM2s36qSyhmySMkKvfJrduY7i&#10;6uAjOZZSCfLI+77k1Xm8y0MdrA6L5n33C5JJ/UCsPat+pNjRuvs1vGA7sgVMBR2/PnmioodLEcaT&#10;TL9okkJ+ZyentRXLeK8yjS8eavfm7g0q4kjNrGpnYRrs3c4XOPb+dcdpqwahdrHK0kYwxIUElmwd&#10;o4Bx6Vp+Itai8S3U1yE+ziWMRwTSMcEryRz1J/zzWF4d1OHT9WifUInWPOfMjzx74r3E9DLqelze&#10;Gb7RtObUTIt3exBQCseTGc4JIK/NgH9Pam6XdReHvAk2rEFby9Zo4yM5ABIA+nf3zUz6oda1e2Fr&#10;deZphbMroTukHTay44GcDkZ5qh438S3EF9JY2rRJEqsHBQMMnqBn3z2qU29GW7JXODtpmMzTTA/M&#10;cAdN5Ndd4Utbq7uRHdxpJbxrsCtFuJO7gA9cjnkdBxkZrn9NiN9fh5GBVW81gFyF9Bx+eK9V8NQQ&#10;WlqZlhZY418wqMjoeO/PrWknoTFGR4i8IS2FsbiF5Jo9wBtxwQvX8Rx/+uuRvr+WS6AMU0QVQpDA&#10;gccjOR059O/WvV5tTIkknt1hkb5iA5CnjgDOfQGuC8aajazFNNEObiMDfJ5YXbnnGfx6DisrN6Dd&#10;jnrPWpYkuooyoMg+bBPyr1xjvV3SdPl1J59SeUgQjbLsCjHbuQPXjI7Vhf2dcWyfabIebG3LA8kd&#10;eOOo706a/N5GLed3UHrglc+x9qy53TdraAjQ1LU4xZxxXEi4P3G3Z4x274/zmufm1GKZ2KPvKEKn&#10;Hb3/ABqpdaQyxPMqThUHUrkN9Kdp1qsKPcTOoypABNV7s9UBNvjnuvLaEnJLYzg5xVzT5WtQYDH8&#10;jv3XnP8AhUbxGIpsQoAoYZQcDqPcVNE6XLqoyjRL8zZGCe5OaSdgIbq6ujdxNLITFt2ELxnI61r6&#10;XYWb2FxPIitLnaCxHTGf/rVgxyEyr54PLk89BWtZXEsNyYo2ZhIBkAcZP1/Gk5+8NGddW6m7SML5&#10;YZsAvyg+pHSrZgmswqSxMDjhSeGHqDzXX6R4Ztr2eJ5ZQ4eMkwBgG9M//Xz6cVm634fFuFayZpEi&#10;LDbGm4qOh+p/zjim43V2FjlZtREchUWm1CwBG35vz71JHqK3UyWscQVQcL+Jyeeoq9FZiV0toAXk&#10;/usuOnU5NRNoNymLmFC8JPKZ+ZcHn6Vg6afQTTNIQtsVWeCQDnZj5jj8s0240u9S4LhlWLOECk5X&#10;1z7VShvdkipJJKOw3jkVt22to5Nu0e8EYLcFQDxznqeKzpy5X7yGP0a8jht7iJoPtDsvV0JXcR3P&#10;/wBbvUiaqn2KGeBFjZsx7OBgAYzjr6f4VcnVE01jbGJdilVEeR8zNwPyPeqUWngX9tDcIQsKfKMH&#10;Mg65J+oAx2xzXbBxcdA1uaunWfmwKb5DLJGMqN5IAPtnFaVvaO8IljiUidtqZbgKB0PvwSBis28z&#10;DIJbdnQgbXQIRuA7bscCoIdcit0Lywtaxx4O+NsHPbPb/GtYoUmRapYLCVBDiWP5SVYHbuP5njPb&#10;8q5nWdEmW/VtMDfaThmKHBHXJOMc1dPix7h5oWyJWfetzIBuCgcKB69Oh7n0q3pMN219/aN1LdL5&#10;nzJChLjBOOfSmSVbfw/qVvZPD5cl1cou5sAfKOcDJPHQ1m3a3W5ftsTBwRhQN3B9T613J1RmtvtK&#10;khU+60wJVuORuH/16oXtymqwSG1SNpAhw8hwEwM9ufzqJxT2GcbgCQwxRFVIJAx0zTITIHjZ5ERc&#10;fewQT2rqrLT/ALNb3LTSxeWSYwgU/vO/GfTtisW6aCMMsb/KrHe0i7Sp/wA+lYOnpYZuadqrf2dd&#10;WcrpJJNEUjkY7iue3/1veoLS0jtI/tFxFEmCRkqGA7Acd/51gxeXK6tBMznk7Fz+PNdJYobvy7ol&#10;W8hflSTgDjjqevtx+NKg3CXKweqNeCRjZxSyWkcZwZJQMKwQ5xn0/pWHNbW8tq74QEyFI1bufUen&#10;GTWpdk3CYnjAWRdzBgCAgHGMHJyxrFghZ3+zktv6JtGAOOD9T0xXXsLcvW8/kqsyxKqhNnzfdz3w&#10;BVib+z7bSDcqJ5hIoYujf6pgMenqRVNLaQP9nuWKQxsAFUdSelbl7YKsywpaRkCPCnPXgdvQfjzi&#10;k2OxxkN1HLEWiun8wDiLafmPrkcUStb3U0BuwUcDC7gVP+frViXSYRLJMjSQsikq45DlcE4A6Zzx&#10;1qlcPdeXgwh1IwHUfdz/AJ/nXFOlJO6GXY7XLNBdnZs/1cmcA88Zx/Wo5b9rS5Au1ZAVILL0bHfp&#10;05qGx1BGuQtyNgUbXxgnpxwetbN6tjPBE+9t6OGDdCw6Y9MY7+1TTqunK0thE0Fwr2uJQcspYOOu&#10;OB+OMfrV23CoGLOjqFBZxwO+f6ZH41zh+0WVmt0IiqQS7HkyCTGSMfk2PzrXgjMeZS25AcNuYAMv&#10;1/8A116G6uJEFneDTLsW8oAjlz5RPQjsPrW/DdRFCVZtrKc896rS20Gq6GYnjiEsc5aFt2CRnJwf&#10;y/KqtvGYTcLhQVB8wAZz2BB+uKpagy3C7Npu5GcSMoRuRhlPYfh+PT3p2oaZb27rCDIsrJvMW8/P&#10;6Mp9Mc47023mtbbRczCcKspDFUJ56cnrj/PepbJ4LiOCOWcztGMrKzdBzkduhxTkroSMsai8LzWs&#10;qheAAVPtgE+/JqvPdhpElcMGIznPDdqs32lfaRNLEiJIDlcADeMf3R0z6VXtLV7qNYZDlThiT29a&#10;z12YmmWfPkWNZIlMUci+W7bs5H+OKv6LdvDqUcYZjE+AwxnHp9KwYLxbfzIdxwrHeMAhv8KvKjCQ&#10;NFnaQGY9x9auDaE0mrHoYwQCOQe9LWXoV+Zols5VPmRqcPnO7HqfXnP41s7PWu+FRSRxSg4uwqN2&#10;NSZqMJzTs0mNCnpVK8cxQSShCxQZwO9R3ur29rbs8YNw4bYI4+Tn1+g4596wdYvLySSN7e8g+zH5&#10;lVThjxg7uv8AnPFZyqKKLUOYj1m6sbyNQJcTqQAMkjaevt6flWRFtffMFkW3bHJUDd16fnn86gkk&#10;8v5pEMspOQ+CwUds0s99bTFfKSRpHYKqopz9f5dKy5nLc3jFRVkaWixRTwXCkiEHiMKmGAwOT/n3&#10;qDWrm4ktYIFMkdvtMYYDBkIz1HXjP40q3c1lKuI0dw24AuFIB+p4pl7rIkuMPIZpGBVIbRN2eDwW&#10;HU80nuadCr9hV7JRNHv5JwAQcD1z06HtVh4ZriHZpv7vdhCxztIA9c+3tQNQtLWFYJLeRJmIDxOC&#10;WX8PWtCKeW4uEihV42KZ3LIcjHXhfbt+tJ3uCKZ0vUbLTI5ZpoykT7/KEpy/PvWVfX/mkM+WkOeG&#10;PA/+v/jWzrdz5SfZ0mBYMPkBySMcf/XrmdoZ5ZGJPlDLysOjHoB69a55R5p37A9NEXYg0FhJcKDK&#10;7DA2gEg+vP8AnpVi0tWTT44JIFjmRd7u5zjnnn1A+X8T71XgkjFsGkDBYcsrFCcsen5cH61Z3Pdr&#10;GqSOvBZmLAZ7n8Oa3irITL7xJPexxLGyLFHkHB5YkkZ/D09q09NtF1Z0X54YwpMgdh+8246A9O1Y&#10;k908KpANu8jYGYdR3bH+enpW7pt2qW8duokkdAdwUHJTIGMenqTUTKiUbZRL5tsCHZOEUtjfkHJ/&#10;TArKntjaMwhh824UncVbKs3GevbBwCa2vFEtvZhLSxQQ3kmd7jAKg8gfX0Hp9axLS4h0+SJJN/7z&#10;5JGc/MzfX8vpmpS6jbNaC9DRxl5HkkGNsZ6Lx+nbJ96xTqV/LdeVLcLvEnLdh7L9PXtWxH5c9wWt&#10;oo5HkHzouRsUEjIIGMZ/xrHnt01XWBbWcKOrH5mHXtkD0U/5zVITNfRdQV5ppLbbJMBkMy8ZHH48&#10;0ut2on08XrlJJlUnZjOSTz7c1LbWa2lwIYlQKFKvsbpj+Ef1NRTSx3lwtlIsjAttkCjai4JAGR3P&#10;8hSYIsaVtu7GWJoSJM4Eoz/kCluIGiihihhSVSMvukxz6Y5JP9BTWuXs9kFsrpbg4B2ht59c56Uq&#10;mNbxzbvvuNmCBnC55P16etFxmfo+qSX0uqxPAscMxKtHjaXZQAFA7cA0ji3LeXHOyKoy7R8quOOW&#10;zyKZZ+et/dJfK26aVgqjHC9/5VcFjbSzPbYIjVRvyR8uemKlu+qBGNe28yPbaiVaZSCnBzvf6H/P&#10;Fb5V0hlmOJrhkU5yAkHqv58k/QZrJnuBFfpDp9orCBDGzCTcAfT3OP1rWktWliitbbMO0GSd8447&#10;gegH58e9J66DQ6wSSS4F0zKqqSLRHUhVH8UjKOuecVkeIDdXqC2imYpL8zvnlxyfwGDk/UVbXUrA&#10;ulrbwyOXO6V5JHPynoAM9Pb/AOtUl9b6XHH50SKFDbZJW5yf7g/rWiVlZE3uzBsYYLFVM43kr8oJ&#10;BLH+8eOnYD3rY1loLe2jjVQDCm9R6GqU9vCQ17IvOzIKnAAUcAD+npVxt7WLzXSKZGXcyn5RjHQ+&#10;lQlYZHp4sphujslecEbDjAzjkk1ml4YdRmsZbmULM+ZhbEn5sfdHYAd61NJljGlxtwAqln39cnn/&#10;AOtVOOxe21aa9njAYbXAI9TQ7Ab1rYtpsDQmeTbPDvHm8FFBHb8qyr3VmuJ1t7WRmB+UJnkf7VSa&#10;jqMt3eASkO0aMrAcAA9Tg9eg4plpppjUFXZZGXG5h8w7/n/LiluhsyL+3aFoo5WRpGyCDlSoHGTj&#10;oOtWk8mC2N3fMJ8J+6AONgH+NZl83kav9maU3AycyP0Pf7vetG6i+02oeaJljQkgFcKcdBgVzVr2&#10;sNbEP2r7Rp32jygjzngEjJUd/p7VPa28bGPgLM4H8PHTqSeaYoDwq24YRewwFHXGKzr67aMKymUs&#10;5woz0FcXI5OyA0dTuYjiBQrAZUlfQfyFFZGmR3V5cCFFWPJ+d8gfWim3Gn7smFyz4tW3ttajsLFW&#10;VLKHEbgZLN1z+ePyqpFpVw2iT3dwECwMPmA/1jsTwfwHbAwK1tS8KarqDpqFu7XDRgbZI+QQOnv/&#10;ADqtc6r/AGhp9tps1nPaSRzNJNECQZGwACCfQZ/M160ZJohxKXhSzvxdG6sLoWodtshIzGyDk7h6&#10;dKhubqXWNRmmMW4O+9hGvoMDjkgfjxXqvgrRdPFqb1JVEgV9tshycYIwe/euavdGhgvd1q6LLEvl&#10;M6jiQ9Wye/LEfQU1uDRN4c0QGBoGlUsAXkZTgkduOD6CuxMbpozQ2ryQyzsI/wB4dw4GCR09ar6R&#10;olzLpTi7mWJJ3C/INrbfUN09jxzir1/p15ZW0ccN2Li3SIjbIPmyc4wRxj8KiTuWtDn54rSGLy5W&#10;LQWrGS5beSJGyOM56k9vc/h5rrdzfatqdzLLkedL8injAz7V12v3Y0qKKx3KowWdY+SzdBkevFcU&#10;832q7csudjZ+VscDrxWkCJE/2ufTbKSHcQJcLgL1A7UzVJ4nihbeHuSmZeAARjj6GpYdRtV0mUuE&#10;a4LYjD4ICjsPx71iXX+nTfcaNgTtH94npz16CpmkwRPBfCNgA7cHBGcjFWpGEloJlCS7OFIA3Dvj&#10;HSqt7ZpbwR+SxDbQWO8Yc+9Q2VwQXifhSeRu6Gudrkd0DRNLdRPuKu7N0Pybcn1Iqu4myRHKFVuS&#10;uRk1NLYyZlnS4VBIAzO/U+ufer1nZ2xtJrq4MjTqNsEqnjIxzgCrunqhlOCG6ZoyI87eSC2AcHt7&#10;1rQIS0US7lD5GHBBTPXHtUVnvuA6TzKyjgEnge/FQzSTxyRht23qMJjcO2PasdX0A6vT7rULWyt3&#10;t5l/czlkidshsDBXPUDH+c8019UGoTSTN5ltNjZujIGOT6d8nqfyrIurybS0QROiSyguUR/uj8R/&#10;Wp4bvT5IQ80UaBgo8yI4KsO5/Ptxwa2TdrIZuXc+i3FlCtxOEuplzO8YOTnBA9O1MsYU0ywuLyJY&#10;bhXYpuUMCwI5J5OCemMGs5LeO+eee8kJW3ZQDBtIb+6R34B/Crwvo28uGGVfMkwd3mYLY7N2zgfW&#10;hKW4yjdaXa6gBcWccAkZcm35Vjj0GBzWRcaT5GXAuITkEq4OzHODXTT2unS2sl3aySCZAyEscgZH&#10;TAxjHt6VQiurj7JKJZY55RiH5jg9OgHf8aUqV3cWhj6fqN3p9z5MrJ5YPQHk89a6qK9trxkkR0WN&#10;cuRznJzk9eee2K4zUdO8okMuCSMNtP8APsBUUOpTaeuZItu0DvlX7A//AF65pQqQd4PULnQ6t4ie&#10;N1jjhdlXlckEf/XPelttat2sPsmpRgiRgzEg5A9CAORUNoLTUoRLEwWVTuKr/F7e9KmnuuoeZKfO&#10;jwcYPMbe5zk4xXVSq8y1FYy9Rtlmvoym14VIMRRQN4J6DuQK6CXVdQLS2Vjao8hwshZflh+nTJ+t&#10;QywK0KJLp7R24y7Tq3BI9M9akhuI4kllSGQTFhhI32qSe646nvjP+NaqXvWJaGy2ggtd2o6lcpty&#10;He6bOTjoqg4rEl1W0ijWPTislxuwCwPzD15/rVuTwrqGqzPPfTzyMCcqSWC+2efWtXQvCkT3Fubf&#10;Mbuu4PtDdumD1qnYepl2t0J5hc3rzyzKgxlztHUsFHTb6fWsWVP7SLHZIJBwTjPbjP4d67jVZILc&#10;z2MbB5JVCLtAGB0zz0GKz57MQOtnDIqSTpht5BYYx0HpkHtUc1h2OWh06e3jU7wsR++HI5B5GPfp&#10;XR6Dq0dtesh+zyElgrP8yk8gZwe/5V0Wn2VjBpsnmxRuHbfKzKCoHPHsevFczepa/blltI1t2b5V&#10;yv3e+N3uD+Ax7UpW3Eb+t6pKIHc2uy8lTyxtPyom44AI9wetVLPTWt08yafyi5XBjG3aNuT/ADrM&#10;e4n+0K8reZGqgBG6kDqeP89a2rO8tbydEfcUAaRkQ8Mx4A9aSqK7TGVbmVrIJLFvYHBTqS5XH3vf&#10;Pp71dbUEuJItySoS2AS+3HTpULxJf38dtAWjB3biDwpJO48844qDVbZo4ZSt27NE2MFu3Tp9aG3c&#10;CVbyNgxkcvEjFs4C5PTBPTjg/wD1qrQRvctutT+73Fcu5K5B5PPX8MVn2s0sR/exCWPcGYMobGP8&#10;jpV3+17WO8F7b28d7cGPYVtY9oTPQnjk4JHTtQveVmK5h6nbFWESkLcRnkKcjHB6/jTrS7uYgYGY&#10;GNlJHo2fWt1bEzQpNMkcbOpKRpH82No4J9OfSub1DCNHholRfu7DwDk9fQ1nOnfQZ0GmzQCGW2uA&#10;zxbciMr074+nHFWZLiCS18lMO3+r8knkHnAP5enasKy1QRTJBJ+7f1A3An/OR+NXXYXSzPErQ3Yx&#10;uOTgtkYP5n/Oamg3GXLITOg0SRntgJF/dKymNSADz1PtjkfhV6drRflRFZwuBkcH29MVj6fNDDdN&#10;b3G2B3OVY9VOBkHHX6H0q7dJAGZXjYFwfLK8AY7/AE4rrTVx9CGKWWKC+h+by2+YrncUbkHH8/8A&#10;9VPRGESC08tAxzJG0edxOf549altYZWSe1Xy2YIvl3K8EFugJ47EZ45z68UltcMYpY2Defhdy/3R&#10;yTz+P6Vp0I6laS0kN6uoK7xNIcHbwG46EnnjAqZ4izQ3MSBQygtEOCTn7w/DtTpBGL0j5d54eN+e&#10;AM5HvyKZE6JdM6qfKZl2ndxkDgY9gMUhmRcRxCb7fG3XBK9MH/8AWD+VbMTeen7guMIGZ8jB68YH&#10;Ss+4hiW7JmYGF2ZASORwcE+vJ7VUgmFm2d58rAzjk4HOR+VSnqSzWkQI4QSxswU8K3XHtXZ6JqEd&#10;3YoDMruoAIycrnOBz1+tcJHPG85ljIVAcuq8k8/wn8c/5Aq3a3zRu09nI8cOfmXZgnHPT1/+vWnw&#10;O6JkuZWPROlMkkWONnY4VRkms/TdWi1BNm/MoHIxjP0qj4lvPJgWBlGyTktnkAdePT1+vFdKknHm&#10;Rz8r5rGLfarLcXTGMFIWBUNjBAOd34HJ/wA9aMcECNCu4sxJJK8jB9vyqtcxTbDNbKTA5z5kjlR+&#10;Ofvf0oSaZBJidHCkbwFOD6VzOL3OlWRbezEssjq42rkbnGcfh3596o2tlfy3ht7eWJPMJcurgHk9&#10;+p/LApJdSIjRGDRB+D8inB57c1Y06+09cMkkEcinLTNjcfoM1K5kVoxj6FFNeCIlpSn3sL8uAeec&#10;9K66W1sILGJbG1EU6yANIo5jHT/PFZT+JtPt7aaIakj+ZFs2hAT1OQTj3pI9Vh8rz2N0YwMYLbQx&#10;7Y5Gfy7VL5mWrINe1H/SW5jjkA+dU+84GQDn14qjZsXla5HnRDO4sZTjHOcDv9aqXUMeouss26Wd&#10;gGClvliTnrjrj8quaRB5HmJs8wtgl2OO3PHX880SkoxFq2VSCdVaURb4lJYMFJDN/U4/lUsEVvO8&#10;aPL5MCuTt2cZ9ef8/pSThVvzD5bxN/dUbt3YZHOBUiDa7KNo5HJPGfb/AD6Vkua90FtTSgsIYLaK&#10;O52l3YvgKfmwedwPc/yrmjPOuomKVCqxSf3ccAnke3WtFrqUylVccuudxyoBzwPXg/yqHVo3a8mV&#10;Fdd/7wyDjZnAJ9+c1uhMZZxy3jtcTy7/ADMkK3/LOM/4gD9asXt+IYLqRJZQsYAZU+Xec5wD/n/C&#10;C8uYNPmREYxxNGhAByWY9vbrViRo7mNYpImaKNsgr1JHT9aHqCK8twLlEnazaFwQyuDu4x1Pp/CA&#10;OnNE8MV0gjA3ymMMEb0J5JPX+pxVu9gSzhZ5SohmzlQeSR0A+gqfRtPhjupHKsZp1yFJwO23P0x2&#10;qVsM6TQdKtbe2vHuVEiyhYwMcEAEY+mDWFeQWdvPPHbwvbsDwI1wzgdOSemMV0nnSzaLJO5wERvl&#10;B+8wHb2rlLnVr6fTjLaw/aGUsskaIQ/546VC3K6E815bwLI2ZfkQFVUnCAdTnr7ZPr71VX5IRIgl&#10;PmAyNzggEjp/nvVOxjmu4GEzSLHI21nYfL7AD/PQ1Lfu9iVSJxxgykZA2jgDd78fqapkmiULTvdS&#10;/LEgwvU8+oz6c/jVzSbOL7EZGlMLSH7zEAqvXjd3zz0NVlk+126GQ4k2bYYewHZiKc6zKG2zrGsK&#10;8yNyyseuT0GeBUSY0Ov+Fj33RVfMLCSZTuPpjv3OTjvTcSzTZaNCkKlfm+6fQ57k/kKzY2uVuzJJ&#10;GZdmFAR9yse2O2MVeEbI/lzg+XGw55JckDr+Ncc6kovQe4llYQWrvmNUDLk4yRk++fxNVbx7u6ik&#10;ngnkjgQYO0YZv8On/wBcVoG3FsjTu5UMDy44RT1P1rHnvBeX8kULO9uPlBPRTj+QH61tSblqN6GL&#10;5t5Z3iO8ZIY5+0IOB7nvgVf+2Wus+TbfPtRcquBtHv8AU96Ir2W5XYkZVZD5aqeTt7Y7c8k/Wm/8&#10;Iu2n3X2u0kc/wumcA5GOB1OP511GZBq97BJcmC2RSiHbnd94DBJ/QfpWtd3X2t4JWRGtyQcFiN5I&#10;9ugH+fSsiw0+Q3piuY2WUvtK49f6DHauigsILeO2hfdIwByGP5Y/E1JRBpVmY5ZY9y7g2NobdsJH&#10;UZ96jn1xpL9/JdzZqpUTY+83TjPUDHWpktpLV5lZAqt94w/Ky8DGD69aoyWrX0tujReVYR5RF+6c&#10;joT/AEB65qWMi3Xdykc0ETb/ADAdwH3j69OAP8+3RMSkHlRqzLGnLYwc9+PeobVvIjMUYO6QDcAe&#10;g56Co7yVmtUECP5RJDMcgJ9fesZya0QWM9GiuL95ZI1DxAbQQAWPbiplunvzKswBiTOMDgf0rL/d&#10;md/Ij3MCApx1/wDrVNd3ktqsYhjM8jg5A6CuGqpOW43oZuq3buixxEiJPl7c81nyRXc82DmKIDGc&#10;ctWs0UrES3DIiL1YDcCfb1+tEl8jbkgVmbG1pMEqOnU4689Pep9ryq0EJsTTA1nbMHhXB+UOd2Wo&#10;q3ZyWdzHiJgXK/MTjnFFYTnG/vBdG5ouqWFnHKWYglBgByAOmcDPr/nrWndJouuWTO9v5jPIh34U&#10;suOTgjkHnvXmtlLiXG/Kk5Ubc8gdMjn05/wqxBez2l42wugfkMgJHOMf5/8Ar16bqNArnTXthHaX&#10;ZfTBKDgkhSCBgfl+nes6PU5LaZznyyTuKOPlcjPY5wfpxUlpqE0kZjDuEYAMpJ5P0pbMxT3DWs0U&#10;bKWIAZsgkf5/zioVVdy00zok8ftNFBZ3FvGiZGxm4wR3z3rZa5XU5Wnw5jcEho2AIUds9COvWuD1&#10;TQB5oMBkbbn927ZCgDIIP4etZwXULSMpBcTpHMuSg6MfbHX8elaKV+o3YXWIntVvNRa6QwCbbDvj&#10;x5hzkgAHsPoOa5UT3doj3D2TYc4L9lzzgfhXRzDUdUvrLTfJH7iXAVkwrMe5z1P6Vm+Jbq389LVZ&#10;eIS2/J3Zc8MQe44Arog2ZSSM6KaG/kTc/lRRDJDHqByQPU1PbyrfzCOFPLK52sRnr/nFY26Mwja2&#10;w4w3H196fb3/ANjtyIzmRj39KYjqr62mt/KlLokcsQGxeSO3PvnPFc/LbRqZJVdVVWKAK3enQ600&#10;8Iimxvj5RicA9TWjbNY29mJlKzToclVwCO54yc0mhla0e4lJhlDc/dZgMBscZrXSI29kyXMu08s7&#10;MxUDtx9M+/0rLiWYTpKVHlSHdl8AkfTFT3NlczXpXUWkRVwyqfuleoI9sVklZ26Bew1ZwsEdwgKF&#10;nO3Ckhvw7D/GtCa1BRZVKSQAfMvLFT9e1VIp1KoPJeRYgeY3Ax6fWmLc6hC0oDqC4/1cbbgMf0qu&#10;RPYLmtf2lqYoprZDtcjIfC4OPX8aXRSkVyZeFwpHPI6/z/I81QtoFQlZEJZgcDdhc+3rSwRtHdx5&#10;kdefmYcFR3OPah3TGXtSkit9QLQSFomfLFPlGfQj69+lV5r6aScGBRbTIgAR1GGx2I7d+lOu45LU&#10;D95hjkB1QYb6g96qsk6W6yyEBs5Ug5J/pU8zT0Am052SY+bPJFHI2WXPykd8/wCIrpLjQI9ZiE1i&#10;7eb5QyqE/vB6E/hxiuWiSS6SSaUxQsoCJ8uPxGOv/wBetHw9rNzp9y9neIwAwYmJOTg8gdR6/wCc&#10;VspJ6Ekt3aBID5m6ORDsw2ck8dzyD659axbuCRGZHRSythN3v/Me/tXR6oI9TkExEhVn+dc7cDHt&#10;68/j3qkpE0T2piHlwgOJJSV6npz0+vT37iZRTGYtleNa3BiP7so2VKrW/wDao7aJrjLYZgwBAcA9&#10;eN3Has680yNrD7VFISHbYqOP9W4H8v8AH0qrZ30sCFbiIAdgRkZFcrTpz5kg8jWm1tdRIFvkyKjD&#10;EY2jHJweBng9Mc+tVdN1GU3AkESIA2Y0jXJIz6E5A9P8asWNzYi8EZQQSytzKEHlsCDkFs+/+elW&#10;7O6gtJ7v7LuWPzMCTy/vexHdvYfnXdBpq5LNJbRdSfzbpY7SQ/dRG2vIT2Y4BA65xSaMkEEpNxMy&#10;GCUSngCJiMY6ZOMleCeeazbm8W2kmRoZGlZfkMqAgL1OADjJ57VmJpl89okABjhuJMtEx+6cZzkd&#10;vamxo0ogt1Jfahc3MUc7zZQLnDnHGD2pzxeYJL67NuU2uqEtjlcZJI55P8/Ws6bS7mFYNKQsUaXE&#10;hD556HIPT68VNc2l9Le/ZmlQ6dEoQrCcjaD3/Hv7/SolZbjRf0+wjlhk1OQSz5UhZEJGAFIAK+/+&#10;NY13ZSJJbi0Xcs5BYuML78duc/lXXWtzbWOjfZVA3u5OIzjjGBk9eOPy96p6hYxLGs93dICVwNpy&#10;QB6dwBzyf60N6aCMh0TMtsy4m+4JA5UEDqduOvr3P41VeMpx5wEgYgcHGc/p2qxaRLOzRylgWJVJ&#10;jnaoznqe+fX1p8sFve3sm9lkEKCJeThmB5wR/PnpmolBNDNXSricWYKRK9ykoMm4/wAJU9D+f51S&#10;uIZ5JzsOfnHmHePmHqG4JFW49Le2jzDNiYqGaMkjAye46n8qz9SmDOZAAjA7RF82AABnPJ5POahx&#10;7gPtTDPPMsEDTBGPktuyoJ77sZ7dDxTrsyadI0cK2rM+AzhcANzhTiqUdxCbUmCzihuP4Tgg/UH8&#10;fSq5WVgY1kHl8HaCOT65/KhT0FY1bCa+iunNxcI9m+d6Alt3pj05rIvbZxqH2eBVJLbGC4IBwOfp&#10;70Q3ctlMFYZ5GUJ4PcHI98VaQAz3Nw0eyWYArhxheMHBqoTe0hkB0iJLUzhkLRrksz8En0x/KnWV&#10;20EreZGQ6qeF7jqMVMYZDpL+dhYyrMm/jcw9c/XP4CsuKZCJBh98QBTIx35Gf89aipF/EgN2PVFZ&#10;4jEAzMpIDLjJz29OvXp06Ves3jayMF1IfmOd+zJ2jsCen09q52/09mghng8wZG9Me55/I5p6eaLU&#10;kO7HO0u7YIkOAD79enoa6Y6q5NzoINRZU+xO486Ujp/cDDGPxB/WtOAx2hiE3lNM7K0jAcpyRtH6&#10;Vx0NlkrcC7HmMxDMeAPx9fX6d607O9NqFxKP3bYAK5BIHA4PTqOe/vVga95BG0r+cpLyKGBRssCO&#10;hU/hVXa/2S1VTI25wCEGW7jirEtubyNxdr5bnDp5YPy4HPTp1x/+o0luTFBFJP5iRxcBkPzZ3Y59&#10;aFILELwtPYrEokmleTciYG5D0PXqOKzJbf8A0tWk+Uo4V1z0HHOe1XbyaS1vIWjXHzfMMZG3gE57&#10;5z+tVpTLfW8l0rB03YUjqAexPpnJz15/JSXURZVrK1nEKQufnDpJAu5T7YweMnrVm5bfGjW0jLIF&#10;AIYYwRkHj+lJpNktxYK92quAx2Ddg8Dnp7kfrUlyTFfSTxoibVBAlckZA5xkc8+9WnoDLfh66+ya&#10;psmjwJFwp4yCcH64qPxJex6nqa29vI21YvnweeoyB27/AKVSv7eWS782NgJwgJByABwBjP8Anmsa&#10;aS+Wb7Pp4LSyNhmA5/8ArURm7cpLgr3Op+wxONzXCb1hBCbuhAHABOMfWoG0yS4fyo1ba43GSMHk&#10;Z5/HHpmm6TODpq2N7JBDcRhgWkYLvOeDk9aoXFxeaY0TW2pQSKGLYiuwQGPXPOaXM9i7I1ZNKgt4&#10;fNt7aZlIO7zBkHsc7skdP59Kkh0u1vEO2GzZWUNyhA68YOSR+lc9deM9cjm8qPUMp3+QEA9+o/nU&#10;H/CQXhws4h64EqgBgTjGR0pWkF0dWvhiyMczy2IhfGFx932I71ybQapDqS224tJPzkD749c9Mevp&#10;itLStT1S/uU02C5KsAc4AVcdcn3rTS7iglt4cyypEQZZZFxvPdFHfoRnGPrUq63K0ZWtrPyAbGSa&#10;WWZCSWAzu9x7U9ZFt79o5VliWFNzswHzNxx9c/jWnJcC5vZpQqJPKNjEDnaB+uP6e1UNRSaKe4eN&#10;0ZplyoZgoK4H5nj0qXrqNaMzpr8y3NxOgfymXYVbls/z7dPeqqosEYVrhUZmGIlUt1zwT04HPp1q&#10;NJFhtpcIGaQlVIOdx7kY/wA8Umm2bukkMsbTNIdtsFIPJPJBH1H61qrWM3e5FOYbGb93uWSM7Ejk&#10;bnJxzn9a1ZLvzVO1ldY0VmYL1Yjp+tUbTS5tW1iGNYWkkiAWRyQQxHLE574H6VqupjM1uYthjb51&#10;PAAJwQPXrmhsEUpLE3cVnJJNyJMBQSSR649OM/h7VZsWP2tpSd4RiMKQQCe/HWqMEcsd1JDIHxLH&#10;tQjkjBIwp9Tj9at2VvbyG7t4RIjuOCSOuOq/j/nmk2NFm6l/tBzZlHlnjGdwfAQjOcAdcfWntc3R&#10;jju/IkgjB/dxSABmA9cdM/0qubGKwt4nMhSNPvc9sD8896sRu1/YxlIpJFYlTGucL3z+XejYDZsf&#10;ElrcQtFIJWkkby/KjXpnjIPp7/zp9tFb2kM8McjO/mEoCcZPQjI68c8VJoOkWMGl+eltuuNzAyhi&#10;7A8MOvftwOKrbbq0RL6VWciXy/JI6bhlmz1568jisna5otiObaszxRxXRMeB5kpJQ/X3/wA5rF1L&#10;UrTUGheO3ieBZSGlkyA2OuO1bl/LaXEkgmP7ornaqnD+o46kmse9hVrdmUKsCriKFABjHUYHTjPX&#10;miMn2E9yTRZ3muGhIztcsOOnp+GDWhqUyi0IX5APk37en4D1PSuc068kdZpI4Y4myAqJx9M57k4r&#10;SgC3JeItIzpn5i33z3bgcYyQPp7UpuyuJEtjHbxWhQsyM7+YVLFSBnjJq3bNPNKOuGYLuYZJGeo/&#10;XFZYlJdpGjLSknyo0HCge/5Vnav4qk00i1hCtNj99I3QE9gBz/8ArrhjTlKV0UtDe1mcRwSXEkmV&#10;iz5cTNhWYHgkdzxXMadc2s2wI22SaTDjpnoTgemTWbLc3es6lHGfMjUsC4wQVA9D61dtbK4k1VEg&#10;mCQQEbhIdoxn17k1204ciuyW7ms0iWF5I0J3SsxVRjoOuaha4urO7WZJf9cMlM8n0Ge2e9Rai0i3&#10;tzPmMXdwVSFBhgg6k46dKhGjXEV7HJNJvV0G6TkN7+wGTWtxG9DLDBG8sQzcyMGEfUAAc49hml8y&#10;FHiuv9IN2X+XMh4OD/D0IrHhRk1LzJJWabG1IwwCqnQ1pTBNNYytKqrKq4lLZLEH8yP8PeonK2rG&#10;i1eyzQ74ZpB5uGbcoyPqM98A1k2t7i7ZI/MjjVQgkfkA9Tx3q1GJ7gSXMjBmcAR5PJ/+t/nvU1rA&#10;7yZmtysUa5BPc/55+prOMtLsZJaA6TFNcTMzyORjdkMF9emPwqG6kd5GkgckSjlcgDnvTbm9wm5m&#10;3ljjcy8L7Cs+WeW9kEUEjxxquCWA+Xp0rjrVHJ6bAXpmllgEESR7o+QpH8+5pkDXDRkSyKXjOC2z&#10;gtzgU+1S0t48I8ksxUAuzcbuPb/PfFWFZSkiQhC2NpduOTzj04/zzXnzk2n2KRnT2X2gFrp2d1G4&#10;Qqwy3PQtULWeyPDJ8rANsP8Ad/oTWitvJbr5oVHbOSyNjAPY8fj+VU/tzLMwQ5ITIIA4+o/z+lY0&#10;5SltsJFzRtItF33AUKpGQqnH+frRS6fLFctIiSHB6qMAD/PWiuWsqjm3JshrU5xrZ7ZzPuyxwBg8&#10;NUkN3G7Z2Bcn5hjd25rKN5MR9mKlkV8Ak4Ze3T8e9PVTbTuJYZ1wcjdwenf8K+gs7e9uWmazJO7A&#10;xt82d6snXrx39f8APNXY47iK1W5XmQLlsZ3A/h+P61lRX1xDKCkbsuQJFmAG3HTB/wA9qemuPGis&#10;hYIygktglTnPpzWEozlsK5rw6nPNakzMAucBCxyzHn8h1/HvV/TZ7eMKlwUlxjKlPlYY6Y6eprmv&#10;Pe5yPMXc4zgLkj1HHbrVG6mlsrtflwjcjcCMVHspvZ2DU3/EL2wtZHtmcySHAt40BjXPAPfHAP6V&#10;5/fQAnzJF2ydMdjXfW66WUkuH4fGWBPIPbr6nBI79Kra5o+mXXkpEWQSZMcvA2KBgZ9T+ldeFrJr&#10;V6hucWkEYtXlMgVEwM4yWbGcCoIJbbzzJcR+YAclBwG/wqzf2VzbFYrpH2LnG3HXPJx2p0sYitlK&#10;xsgk4QYG5s9Sa7r3JKM5hZE8qJgD94suOfQU2Nm3KoKcHuAMfj3qe7lWZYo0yZASMJnGPYetSi3X&#10;ytzAKAON38I7k0AWo55riQma6UW6jCqWwBjoB+FaDFgixoW2kZyxx+JB7e9c/LE0zKg4UD5FA6j1&#10;p7xSWxUee3zDaATzik1cZrW0aSSRxKVQzHAOeGHriul+wqWiiFrG0IQllLbtp6Zx3x1rlLax/tHe&#10;Y9yNH9xhnK471esNc1DRBIk8vnrLlI2yDg+vPbpVJWVgLpmkj2JbRBpQNgDDhfpk9cfzpftc1zeK&#10;JYgsm9SzI+5OOMjPQj0NQpePeG2t2l3YJfeVIznjg1u6lpzW8lnENjNGu44bblsZ5Pp/nihxTQJm&#10;clvDLH+4uCbuN/8AVyJnKc5PHX8apXkP77yp4wqtngDG0A849Ke1xIcRoSsIYF5A20rxjBP5/Wrc&#10;sUdxbTSPJ5ih9sYjXdk9c5447VnKOg9yvDZPPZj7KI5HjfauWJY56cE+1LYLEX8u6vZIYmBCuWHy&#10;NjjnHGaZbXJ022u4xATK6bYmVc7x9D04BqlBdJdeahdJMA/IucOey9PU57d6Ix6iZrTagILcfvNz&#10;ElTIrDqT27dq1dRZdQtdMUnMxjVpkyfmBC9T9P8APNcxHcwSy2ttGjBoiMYAyMnsT7etWRr7eeIp&#10;Y1eSNQA6jAxzt4HfkdK0W4XNW4lYXJLTs9jKxVSSPlzwc8duvas42Ese+3UB2cDYCercZAOeoz0q&#10;qEvLpt0dykdvjeygEqp7nBHtUMN1Np6tHcuzwyfvEJXv6H370NJ6iLVzZSz6bLbPEiSIcBnboM5+&#10;Xt14Jp+l6m2mae1tcBvOP3APlRzxjJ/CoDJcXloJRK2VHKSEN8p57DjrUKTwahtiuBuYN0DfMMdx&#10;x+lYqs4y12Ha5at7nUbu5MskCGLduEagZPPB9xnH1rYfULps28rLNFHIjN8mcAEE5PTJ/wA9Kzvs&#10;93bLJIuBGpAMyrzt7EA4z3+taZ1bSrLT444JQXblpHRlLnIJ5IOT/wDqre91dCsV4L0z3Qea3U7n&#10;BIOBkc8Dsf0rdsNltA89sohtpTgBznac85Ofbp05rloXW+nFy8awo+SigEY4IH4cA8etTazdF47e&#10;03u6qq72jBVWJ5Ix7Zx+FZqL6lXsWlnnhgZI0EsgfbE4IAzk85xx1A4rLvmv9QCQzzJEjAFlYA+b&#10;3PzelWLGRp9QghMUrwL82yMj5APx56Cs3U7W+uJwhkeaDdtUKMEE/wB76d6sk2tInl0uCOATxzTe&#10;Xv2M2Qhx/gB29fXm6bK2DyTzXaTtHGcEgBEY9SQeMn1P9KzrayhF1cTSMVisvliyAwLquW69uBj0&#10;zW5ppXSrCe7uMbWtWkUAcqflPO7JznH6c+jtYCFpXij8pjl59pDKpGQeMc0msTWtjdj7KoWcLxGR&#10;wGbHQHOM0umS6hqepPeWcMb2sCcYJVmHQkE5xk5xx+XbL1tZ5b1ZrmF4Si9XYbiTnDcdO3AosMsS&#10;6dcXNo2o3dlHZQSScsWyBjgkY5xlsc+tRPaxxWs06Q7rfftWVuOARyD1x/nvViz1V7mzsLSQTD7J&#10;Mzsz4IkJwcbRz6Vf1W+sptQTTba4YLE3DkkqGJAOccdAc/Q1LgmI5vUIzcau8sPyQ8BEA46D/AUk&#10;U/mSbXjLAZ27Bzgjr+tSatAL24kuHcPbmVY4Nh2+nbr7/nVDypLed4ROEMTeWm7723jH1/8Ar1nU&#10;hZXA6pZJJLeWERpLbQoC0jHBBxk4HTt19q5R7y3Mu2NTtC4bcMbuDnPp3P4V0sEK/YAltcIxlBWV&#10;WOcA5HH6fT0rlrhZTcPG5jjcqVJ/hGOv06VUJxmgZuQWxu4o4lkVikeIzuI8v8u1VLmP7PMiSW6R&#10;3MQG4Omd4xgn36GtbRbeI2SSQBZJAPLBD8MM+h69/wAqg1oRaj5jIHN55wEfHA7FD6k1rDYTKT3s&#10;0jlkijWRwSFHtyePUYzTwtxJ/pEE8KtFgZIJB45+o/lVeW1l02Hy5jujk275NpUoAoYqM9PvDr65&#10;5zV7R7h3jBiiLhycSv8AcXPy4468/wCetXcRet9R2xxhjsdjmQkZZsDGAOcdAO3+N+K4W606OMqU&#10;8z5o93Xg8HHpjFUb0vdfvbdNrKVjYghRyDjB44PJ6evtSW7Hy4YVl3vM2V2qf3YGFzzz6j61LXUZ&#10;cMELRp5soDBmDljgbef0yAKwwDCVgba8R24ZXOAw5yR+X5VupJI0ShtrYbBAyR14HT296yrySBLN&#10;VYDfuYKAO2fX2/pTTugJdO1A2sTDY4jk6IAOc89Kv3NxcM+82++N1wVPVuRwMYx+dZ9rBFPZ+Y8i&#10;ozBVjkGRgcAnGQMfeP5VXu59Vt51EAju0GNjYO3AHp/9ehAy/wD2g+EWOB0DcAMwOR37nHenWkwh&#10;XzIRjyWxlADk5POfy5rMsre9k+Y4ikiQkRtwWG3r9KxW1DULJJLYFgGbcSBzTsFzY1y5N3NiG0Ct&#10;yTIWwTnnoPrVOGxtbUefezNnGQoGfzrFF5cKwZQyY7+lOEk9wN0s7kH3NNIlsuXWqLeXDskZC4wM&#10;44H+fWqs6NlWYnpyDwR+FM8yCMj5XZ1OduMD8aQrNK+EUu3+z/X0qhGrol3LaGW6WVsg4Vif8+td&#10;NHey313FO6Fpmj57+XjOD6dMfp6Vy80f2fSILfKmaZz68rn/ABrb0y6SO6EAfazD51GMuRwBn6AH&#10;8PeoZSLo1JBMYl3Tzs20zKACpx+Xqc0y/vRJdWsKXBdV3b3K4DL3PXv7VeW2ES77loo45iWU5OR6&#10;fWqusRwjT32RHbMB87ADn0Hbr6UrKw9bmLPbyXd4qW9sPKiyweLgoACScD29a6fTGntZI7uDZcTX&#10;TGEJM3yoxA2ken8I4965zS3i09Ge5EiWqKSxQfPk/j69s960tGu7UXcN5veJEmClNrZVRzk89Tij&#10;ZD6m7a6QftEl9YpsMRMq7eBgg8YHfGee2KS6P2eYyQo0QkU7iqbjnqWOecbetbMuqNZs09uEa3nO&#10;Q5wOSc85HoT0p9rDazOWeTNvOclRnZtIIOPXOcVHMVY89W6N7cSKkRjIKlCny7QepPp7fUfhftWW&#10;K9AlkSOYpkhE7c7R+HFSaja6dp2szvBMqJLhXCrgKMcjOf8ACqN/ZeVbG4S4aSQN9/8AhUH/AD/K&#10;qvcmxY/sSC4vfNF15doesSvzKT2x6n+VdVp9vGbqIWBZfkAZlb5Qex/pXF6PiLLzsCzMCSTj8Mk8&#10;cZrorcSabFBdxRsYf+WiIdx6/L+X9aHsCLum3YiuJLQALFklRkbgx4NZut6jPBI6uwdCgLOq5YkH&#10;gAeuP88VbnijmuFlNuQCr+V/FuJ5PXoaxbu0L6qsI8oLOP3qjA2AdgM9evaotrctvQr2qLe3M3nS&#10;uieWNnJyT67ev0FPjnFsUtCsmTkKRx79fYf0qxcNPZ3UMKJB8g+4q53dse/PrVm30+SR5pJLeKO4&#10;ZhwG+8euCTnaB1wDUzlZCS1KEmnmOQXbTiA5OOMhu4wf/rVDKbi1Nx5THfBHuYsP4j2/AY7f4V0j&#10;+VbWzPOxcMvzt9/5vQe/0rISeyO9Y1VkPBQnkueuSerVjCTekthtHP3XiKQ2sQSJYHIwDnGFH16k&#10;5rmLdpLi+m+czXLcxnqC+RzzXRajpi+TJ+5IaH95Ixckrn2PfJH5j61L4Z06MO1yQWlJMjs69v8A&#10;Gt4JRWhGrNHSYisCsGHmcqx6knHP4kmqGt69JDE9hZhJDbkB5cdHPHB7ntVrUNOvIZ47mCTyI40J&#10;iGMZbGOQfes/TNL8q7V5RuhtvmZs58yQjJP4ZqnqMvaUkOlCO4v4zJM8YbziS2wcZ6dvc+1N8T3j&#10;XV5bWNrPJtUCRyeWA65/WrcJg1KRnZWSxtVXJYn5wP6c1HqVr/YsIk8sXE1yxw6rn5TgKvsAD/nN&#10;MRT/ALPKQSSRMZGfKlnGDj1x1+lXLqxM8FjG829iuxVycKB1rRTTri2hMczRIHcbXJ+6MY596tfb&#10;rC35jm3SDgSEfN+GfpXDi8XTp+6lzPyBMypD9lkR8qsYxvPIJHp7dKuzX620YkEi7ZBkD0z6DHrS&#10;tfR3c2WgEvy7dmR8o6c1UvBaiZfLEaO2FIQfc49eaxhXc1eUbFJ3KbFbzq6KwIAAHLD15/wNbNtb&#10;eenlxSLBBFyWxgk/rUenWkLOHWVpJsH5gpG0Ac9uO1byQRxxlHxK7g5dhkAfQ9T7e1cGJrq9hSko&#10;oyF08tMqgRIsQyuXI69CABkE+lX001Q5W5kjKA8h2J5z6f5/ClkvrWwcxwN+8OdwTbn6/wD1hwK5&#10;qTxBNd3sjNLsVBkBh0HYYHHNc6VWrtsY8857bHQRyaeiiPCbUbfsfhB2zjp+dZ98bHD3MkQB6s28&#10;Lv4/M/hVT+2nlMaeW3l4Cqx5yfr3+tWLiGKKITs0cjqMsZOgP5/rRGDpyXMOCad2Jp8FxesZFjZY&#10;1GAy/Icf59aKdcauwhUZGzgERr1PWitXGpJ32NTlJUFx5c0RyGXOF+Ugcf1/lUYFzA2ZxtjY7lMh&#10;53evH+elZsk13CpkhDNED8yDke+R+NWDrPmIruqgE9AORXp+ze24Fm9vpjG6uFEbjG0NwRjrjsee&#10;tUGmMt15hBjQ4YZGBxjjH+elXoIrW8X98uGz1XOcHpmkn0sGVnEnAUBNqggj6VUXCOg0hLQzSWx8&#10;u4+YMMKw+XaOMfX3q6ZJGgVbmFWVG2jaD1B//XWQNOvYCHEyq27AVW5xn8xVu2umgeRJgXDt8wI3&#10;ZPr+NKUU3dBsaMytLNEUtcR/3lcfmRWjC6RbdyZCKdm8ZI79axnlUSKsDllI3Y39z7U2K+cToEnd&#10;UIILY/n2rNU7LQpNF19OkuC8l0Ny9mPOe/4Vyuq2NwszIgZ1x6ZP6V1jXxfLPMzN1AIK9B29qPtM&#10;NwmJNse4EMM45P1/H/IrSFSa1DRnCQ6dMVeUq0aIudx456YoUsi4ZF56kk5b2rtprW0ltwsci8c4&#10;4DE+9U47aG3vTM6h1VCwCsCfyrohW5tybGRYwRS3XmpuEcKZKlTkHHANQxxkSrK7MxXlA34/07+9&#10;XpZrm7nnKqI234dc9B7d6vJFbyMscX3yBlNnB/zwfb+ejmkIl0i9hsbS9eJj5zIojTBbktyfwA6U&#10;mk6RHqr3NzcxFjAowJOI415yx9+mB35qSDS0kubext7omSZ9shI5UY5YEHsB+tdKi2sFobeF9llb&#10;EG4A6zTDG1WB/hGAT/SqU09gscLd2K2cou7V2gZCCqZ59QefX+vpVe61vULi5HnXQw67fNAxx3+n&#10;4Vb1u6e73kjeSxbcW6H2rCtLjaxjfaUY9D0NCb3B2N06mbSxhtYNu9humdT1z93n1Gc//qq3bzxJ&#10;aW0cEwwEEp4BXPPBPY9a5adDC6iIbkckKO49qVFvLREyfLRh1A7fhVXuI6CS4ngjVd+yOQE7FwSA&#10;fp0yKyLyIy3cIUsjZPmcZK9yeOvHNU2DTyGRm2r2Iqw0hWSKaA7Sw+bI/CgDSszGI5iscj4AViW5&#10;fI71E7NFOI1RpFfgFh0GMdjz3702O68meNgNyAbpMAge9Oj1T7TO22ECP7wRjn8j1oA04Z7hYLkI&#10;4klhBXaQRuX1NMaZrjZb/LucgZY8ZPX/ACajF1BPOse1kkUfJs5yMdD/AF96fFasxePLQxOefOBA&#10;APQ9D60pO2oFu4eUllkMcVseMnByeMemPbjpWLeWvlut7EpO45yvAb8e3atG9tpb27g02EFICpZW&#10;6/j7cVoz6S9hawQXV75qsuViVTwCeeQef89KUkmroZHpt209gY7xhsXhSRu54646VV1BUaZovLjV&#10;VPGEyFUH+Z9aZLYJFbebAHaQn7w6kDGKtWFtPLM29i/nEBvNByvv0+7n+QrOm2tFsA2NJLtkgEhw&#10;pBQqm4noOR09Ku6tZiGO2SRCJXUFU496twaWbXVJIbaJJJIlO58sURj0IyOo5z7moNacTtIY/KMW&#10;/wAvaG5G3jPuMcdfTrWkppK4WM+zu3t7wx2vnuHIOD8v4Gn3bRm+KxQshYg8sRnkZB+tT6b5MBdj&#10;A/mqW3iTBCj+fUdeO1RahLBJePKGyNvDK3yr65zz1J/z0zd3qgsJDIiWB324i3O0kjFsKcjsvQn2&#10;x2qKCSXU72aOSALG4yZJBvIQfwj3+n9ahn8j7IkaJ9qadVDBWPyPk8e/AHNdJp9qtpBA1zGgKvuk&#10;lHJXsMnoOSK2T01EkdBpVlbWWiSCSNIlKlcyncR6HOeK53UHtJLxyHVkRkiUqpPGc8ZH19f1roVE&#10;d3AWjkzCWygZiu4L95uDkjkdvSudF2l5r7WtoN8cC/OzrgD1IPQnqOnGTTQ2MttOI0iW7lIdywIw&#10;CQgBweahlWC0lMTgInliQueScgZAA6k44/znpxNA2mHToWYuyAlUHCkAZ/n2/wAa4XUmaPVJohGX&#10;3IqAyY9Ow6d/XvTTJZPcXBnsIIIH2W8HzkYx8xycEnqfr9KxEMl3OZi2XB8tACSGGeB6+vNbniAz&#10;WmlQ6YxUBU8wqmDycDOew6fnVHT7i2tZra4WAr5a4BweOPvdOT1/E0PVWAW1ma2mxJA+d2TvJA96&#10;k1KGOaCZymSUyuG/r7GtmFYLlLxbzDbVVRIOSrMQQeTk9W4FYDieKcRO6/u2wEyAG+tcjpunLmRR&#10;raLOnlw2hhRZlVSpyMA9zg/T/Oa0r3aJ9xV4hEd2EHcjg+x6fSqWlWsaEx4fJYMwyBt7ZJ7gc8Uo&#10;817wrM3IbaCGPzA/T1657dq6KU1ON0Ir66DdmW7kg3KECMFH3mC4zjt069/bjDNE1iO0m+yG4EET&#10;A5ITOUPXnHXHGMeuO1Wb+5a2SEQI7RB8KU5OeeD/AJ7nBFMljS4eNEtEinz5u8tjP8XH5fyrS+gu&#10;ppfaI/7PtxDiVDIWEgHcDv0J6/rVCdJXv/taTNtiX5ov4m74/Gt23jQ28aKgUB2KsACpGeRkfQ/n&#10;UcdvB5rymRhJuyo3YHTHB/z3pp6CM+C7W6WNrYyBshW3ABQePT/PWmON0TeYjAh8gP8Ahz/X8KLj&#10;TpLaRp4HIEgyIVb5Qc8gfgMVW82dTJG0mYw2I1xyAADwfTgj0oGGlFmVohKrKqM4PTjJz+dXLm6t&#10;4o99u0gZnIypyFwB+WKxI5TCvlbW+ZimV+Q9R/nFbE2wwZiVkiwFZSnA7tn3IqlYWpasZ2eFj5Cy&#10;NEh/eM+cZx7Vz+s2M0+jrfRoWZJCGfJzgkfKBnGMnP410Mai40i5jjcRgMoYxqDjLDBJ9xnjp+Wa&#10;uWMcdjthllba4dyCwwuCD9OTx16YqW7Dtc82gmuLiVIAqGQjA3YUfiSQKs21qZN2V3YHO1SQv1+m&#10;a7o6zoEzGO5jtty/fLRg5X0HvVOG602OGS4QTXe/MUSqpwoA/ix7HHvimpC5TIttEcAf6HIcgN85&#10;2hvrjnH0rYt/DN7cXYglKQW8al5FjG1R7Zpz+MIl3G6tJF3AgtEWJ/JgP51FceKZ5rOeGSNIjIVB&#10;jUncFJJAY5+9nt+dTJy6FJIo3sKDXPMSF2iRtq5GUVQOOenOM/jVu7ggjMbYXcrNvfOc9Mcf56mt&#10;BIrm40xtp5jUSOoxhyORk9Qeo/Gsa6urVJBE7lJpCAS0eAG9Tk9Mf496EwsasJS4/wBfcqYgpOQP&#10;lRgO2R9ehqT7Aup6L5UJ2REEB2ByD3wD7VDo0MdzLHKsLixgbHmpJtDjOCQAOCT7jgHtW2glukjh&#10;jwrRjLbDkgbscEdc46getDYJHL6dpk9sCm1ZYIvmwWyrHjPGecdfz6U3UcENJZsu+Qlsw4XZz1x2&#10;I9faty5+zw5guLjzF3biu7KnkZyAfb8/0yNX0wRWUN4gURyhlbaBg4bg5x3B6dqaYrG7p8NnDBZJ&#10;OwuLe4RIn3qWZW7lTnG3v056etbUGnyR2X2OF9+3cI2VwAuOD17H0A4rnLJ4Lyxs7pLHypI4/LkZ&#10;jwBnhvp/Uewz1cGLzRFXTBEH52yMN3OeQD7jv1rJmiOM8Q7ZJbeJEGbMH7SwznIJP+fx9KwzPd3b&#10;W9vnCMCzev0/M967zUvDsMVuVWQC4uAUkkfsT8wzj34/DvXnr3M1pDMTEM52J7ZOD/U1cXdEMtA/&#10;2bcGEjapcBVdRnJI4z3P0Pau0sLsZNlaFZfLjBZXHBJI6nHpXDAG+khWALi3kDMWXAwOuP8AvoY/&#10;+tW7p9/cRapLb2OZFBLsQOueSOfrimxI3hdJIrOp2TLuXDHGz6jHXHaqE9w0MsYKLySXcDknI/p6&#10;Vn6neN8yJiLaQ7SM3Lg9M9sVi3Nw0kiRKkgL43MUIB7bvx7D2qCzau9Q/tPUVtLRWCceY+OSff07&#10;1ONSkW9nhEZNvDGAUX5S3r6f59qzbMvHHJHBJ5MrnYMDPy9Tg+v/ANf0qxdSeRZRW/mCcs42xliN&#10;4C9z6Z/lWbu5D6Fu5vhqVvLbwttjCgGZfljUdSq+vvUsdolikVxM8OTlVWFAcrxz+p5/wrLtjdfZ&#10;muHuIgscqgxhcjPONuPwx9T0rUvkaS2+0SHy0DLGuRkgdzn61SQrlTWRGbe6tw0a4wzMQVLcjoR9&#10;emabpF/Z2dzDZfZ92SAR1zkcf05rIudzJHbxLMO6sw3eWex/wqfYLWa1VZj9uJC5UAsc8ZP5d6d1&#10;ewjR1e5MkqlpFHlfKBjqAOT7dh9axRfodzDets7nbGhG5sYxgY6f4e9Put63wtDGsjjpsbPGDnn/&#10;AD1q3cS6fFtdo9jsBFhshUb296pXBklhc3EkM5WNCkSjJkO48Zxu7ZFdBIIb7T7O8kPzqvRlyxK/&#10;/XrmntJIz5ccix203y+Yg+6PXitm6n8qzbyTvjWJBEO5Azn9M+9RU5uW0dxdDNv7651G6lgMTwlO&#10;jGQA4+hFZqKttGrSlEmhb5UDjIHJx7mkle+vQCojUkfd3HBHvUU2npbWxmlfMyj5cYILd+OwrzrR&#10;p+6n/mI0raEsPNBECu3zMWOXz3Gf/wBf0rdt9NgjYK8DMG+6hdR+J79fpXNwarE8UEMVkGnUAs87&#10;bsDscDgdRWrDLfTROZSIFIDDJxkfyrz8ZWqvTZEykzbaSz0yBpFhgRcZYqN3PvzWFqeufMqMkojY&#10;YEYU8Dpms67ne4lhgedWt92SoOQCB146845rSlYC1Lom9lGNrLy3oeP6Vz06STXPrcmMOZ3kZ6XE&#10;VwBJu8vnBy2CR/jxTfsElxGs8r+Xaw4JAj5kzzjI/nWTp0DPeGaaeSG3YFS4GSDnHH/1q1knWeVl&#10;WSR4XUpGZG25x7D8zXfKDjK0SmnsjQW8jggW3tcxjO4Z5PPfj8qrmLUdXEv2ZQqKcAynZ074qi+p&#10;wW06iG1aTbu3yAkkDnkY6/U8VVOuz3Y8q3nk2ElyGbA/z9az9lJS5kg5X0NaG2lspTJcADBAYMcK&#10;P931orOeOXUjFbwuzbiNyhsg+9Fbq1veKXMVUhgu7f8Aelio+cEjHrzn1qg9hbm6jHnSHKtnAwMd&#10;quWTbUMM0bRgMf3mQRgioXs5pJcxPIExgkAENwAPSujWLdmWWoLeRMIJI3WPJUsQM/h9Qc/n2qu7&#10;TWruxRjubDZxj9Pwpy2bop+0urFs5Kv169v89arXcdxbXKiJybcDIwOcfz4qY6ytcZK15l5GdVAI&#10;4xznpjJ6frUu+CaBwrGNwPlV+p/GquUuYjICeAPkzgk+360wRAIlwiMoOQQ4wOnr3q7WE7i24YXG&#10;SrkMCcg5GBxk/jUsSvFG29cjPyZTOf1qW3vI2iKbEUnBIA/i9P61KlyCpSSR0ZSdoI+6fTGfTNKU&#10;n2FcktrxpZXFzGHWE7dvct67fp/Kod6XJ82AMdzYCkjGPQ1VtW86a4AmIjZiGwoBIxjA/wA/lUrT&#10;xwW7MpfIfGAvX6nn1/Sny2ehSNK1u2eVYo0cKHxg46+hFWG0pHl+1s25kk+fYODzkjP1/lWR9pjm&#10;Codqsfn4PJ/H/PatK11I2BWIlnyCSwYY9O4rKbktYj0M+4Bg1CSVCUK4JB5zg5B9j17VHaauou/L&#10;ki+aRNoJQcnsD7fh6V1EVj9tlYxMB5oBG7nsc4PY9e4qW50mwtDbySRmZmf92Qu3OBnjHXgdRW9O&#10;043aFYreHoS8k2o3lnPDuYRRSg5G4849v8M1ZvreCLT/AConDyNy4UZLE85x37dKWbWJ9ga3iR40&#10;LeXBjcVJUDdzwcc/j+dYK6k0aNvCxKi73yDnb749TxVrmWwbGd4gSCzi8rCrMFBdAcHJrnlsHRV3&#10;qfnGQx4qzdzR6lqK7IjErHnLE5/E12+m6eq6YJ2tRIRkZYcLxj8OtdCdlqK1zg2TZG8U+MDGHXkZ&#10;9ahuS8MUcasSdpzjoR611ur2xWxkxCFIwFCjp7/zrml/eOqzJyRw3cU0xNFViGtA3CsP4MdfpVyG&#10;OKUJtJJC5UD09PrVRbK4nkEcancMkBuOKktHihYg7hIACoPdvf2q0I1761+y7IQ6uQm6VATyx5x+&#10;gH+eMjaxYPgIeuF6D2+tTz3BTCyFjJKvJ6nH4+pqSC2LBoiFdUIxz3PbPt6UMQG6cITCwbPDkLnD&#10;H09+3/660UF3Oq2cyTySxYaPqRj+h+tO0uC1DsH2K8RB8wMQVAGcj/OTgU2LUjK0jqu5gflLPgoO&#10;nB65+n5Uhl/R7u6ttVlNzGUkP3lcDaePUcflWpqGtSySSSSxJGpUo24ZyuQcAevv71m2caT3AuZ4&#10;jNvU7I3+Yp6FueR9M9PwqWVBF/o/li+znIjcK2SR14wDyPToc0lqrIB8dtKhTUIfnikONsjc4PcD&#10;t2HbqBV3T9QhghFrAAxAwwfJycHJyDj+Xasm7uJ0CiOSYRpysbSElMjp7dD9f1rQkvdHm097q4uS&#10;sjMm1NvzMwHT0xxnnFStGxmlZSJYyXigblkQ7JC2WUnvk9MfhwO9Ymo6I8JkCtJ5GWI3AYzxyCOS&#10;OR0HapLHVohdIFO9h1LdO/JHr1rWf/SIkiMgeKJcCIjPynGDngds9+tZKSm7DOY+1SWaSRvbYVxk&#10;vnqT0IP4moY47GRf9GWVJQcEB8D3Prj/ABrXsDHdRyW8q+aJT0X5WUA/eBP4/r71jXdrd2k7xCBw&#10;O/IyeO2KmSe6A07a3knv7K3mQjYCSEbIbsDn1rXu737XfQ6dYxIIYBuEajCuTj5u2cVy+kXs1rMQ&#10;1sTESQQTz/ngcVvaTqkA1eAuMclFRRnqfU/lVRra2kBs6uscVmmmQxj7Tcj5QnHAB68cAH3/AK1D&#10;pdm+mWEivGk0xk3Pu2sxHHP5j861ZQq38UsMqBFwCCMMxJI/nSStFHePFFEUeRzLcOSDgDI5z0Bx&#10;09+O5rdMQy7spNUt/sdrePDMUVbiPGQuSerYAB5rnL+CODxQ0DSGfyiv8WFBA9+wwenHTtXVaUk1&#10;3ciW4ZFnDeY4T5S2COo4/PjrWHrFxDpMtxNPGJZZI1SIRLhFYZzn6hc56mhDMDXtRGpeJpx5YaK0&#10;PlIqJ945ycjnv/Ki4jFvamSWPe0m1WfAOOeMfl29KoaLGAsl2Dvd3wrEcHOSx/l+dWo7gQ3bG6bz&#10;FgbHl9AxA6DPPbP5+tUSFqly88lpZqHmkmDmIkAMQfl/Unt6VTuZVkkZggJdscnuMnGfyq3FYXDL&#10;JdwPKkiuGYRgpgEE5z2x+tZjRxrqIjwWjVsIpOSWPJNG6A2NKlV2k3K6S/dYjsKvojFf3k0ZuTmQ&#10;MSSAACAPx7fSuf8AtDW11EyHau7awJ7e9b1xb3Dwq1iyyR3BCI4b7p7jkden61jTXJJx6DKk7hri&#10;MoUCljkHgH8fxzU1tp9xqF+73cTx2sb7ghz85x+oxn9feqNjbtHqDT6mFMLMpfDdATjjJ46kj6d6&#10;7TQDb6g9wXLyxRIu9lXGFwf3YGRz1BPPTFbSYkhsl9BdXCyvG1vdOOQEIjLEsT+J5Pr74zSRrIZv&#10;9IjAGeVV9y+3oabGrsqgxAWsp4BTDIpJIGc54HtVn7bDGiw+eqNkBDJyG49c+x/I00DRVvGTy3Zw&#10;ysTjA6k5A7fjisTTzKYpA3HkkqWI3FgepH1/rVvxFJPGsUcTSMzOFwF55Gep5x0+lZE8MsV1Fc+Y&#10;NgXEy+uG5Y0xCSSiS6a6EarLI/zjoAf84rorVk+zzKcIxfacg4GfTP49exrnLpX+0rGuWZxguBgH&#10;j0rpTJbw2O+8JeMn5WVOTjt6nGc//rpvYFuT3FpDb+Fi1tsWSQJ8pc/MVA/kD06cVxeu3rCwt4vM&#10;dp03GQnHU49Pp+ldfHmXQGt2cmEy4V0GCODg9ecEg/XvXA6haPHqLW6QuEIAG7PUgc/TnNCBlO31&#10;B9igJFuBzlkBq/8A2jdIRIjKpIKFSQVI7kr/AI8VVGkzLPOijAj6luMVchSGGFd8e2dc5Y4247HO&#10;cn8qpkoI9Z1B1EXmbuyrHEBjPpjpWnBpNwYlvn8uLaC6rzgf7RGeOf8APWo9PtxNkSOzLj5ViI59&#10;ep46jrVuNYYZjaPJ5rMuNq5+UdyTjrx/IVLZSOht5GhgijgdcttCg9C5IHOew/lQulR6raW955Eb&#10;TohiKN/EwyCTxxk5x/nNG7mNlOggkiZeQxHIODgfh2/Cl/th7e8niVhbXTyeQ6r1cA8MPTuRj2qP&#10;Qq50ENkjRNpiwx22+MkoDhd4UL17DjNSrbW+mKs4lElwqqXAHzOMEA4z14wBz3rQCwwWouIYmLxY&#10;27iD5pwCN2Ont/8AXqtrcV5rEP8AxL7OKJmQu8zjuPRfXA9+KVxnFzPJqupuwjZE3/OM9Ae2f1x6&#10;10msadH/AMIlbzBvK8pwzB8c4449uaqWlrDJcrcXIga6gylxHGdoXkhTgd+CD35rO1zWbe3t5Iju&#10;kldiRETkcAgDk9Bgfy+lPXREk+g3cM2IYrhSioCyr/HxypOOBgdq62xiWzRbe1RvK2741CHag4Oc&#10;gdeowa4vwUIoN4aNS8qHcmMSLkdj+HT27V0Ok3E1wRFJLkhj5fykuBu6nH+fTGKiW5cTT1Xmxk8+&#10;PbNv3FVPvxyPUE/hXm99YSreyF2XyASSrEgBR6A969ThtBcW80cpCyNuxH6fNwT7dK5HWdPEeqNe&#10;lyyywg+WedvJ7dB0H50RYSVzFtNlnFdO3yJyoc8bh1z9as27HTYra9EmUul/eswLbDjOOPwqjq03&#10;kMACA+3aAcDBPfp61YS4u7KQ20AWQMVK7x8gY9yPpk1ZBHrWpXzXbLFbBUVAAjAEk8ADjt35rJjm&#10;uNPuZYbly6lsMCNob1P4ZwK6CB7WS9LRA72kDOZW3EY55PY57Z+tS3llb6rI7XEQlJx8qYHbgj0H&#10;SkhmBFqNxG3lwIuHwka9etS2U/l38y3kuRKrZkbHA7YH4dKjv7CTSL0ElXjX/VFWxznoe+asXE0n&#10;26NpIT5KOC7bed390fj/ACpAWrGdb24RF+SOFclX4O48A4659q3p4xd2NtHvKLESSn3S6g4OT75x&#10;isOzlSy1G+mWJSCyggf3mGf0plzfKnmNLMvB3AAZ2+w554z7VnUk1ohou3l07K6Wy+VHj5dmSVHq&#10;cA8Z6fSs20u4ft8CEzG53AysHHPYsT25P6VjSa/NIskNusZ835N8hyQB/n1rS0EbHA8reWyxkU7u&#10;BxnJ+v61UY9WK5r6pp0djdPLJcwyogV0VeCo759c55+tQX1p/aQN2gaVTjZkYCHufrV5NOsr/wAx&#10;J8ouzlmJPzdRj9KguGjtvIhggZSidRyTxwfbpV36gPv763tbS2tPtCNd8Bii5x6k46VQvGuEmllm&#10;n87P7tY9p4Pcgdv/ANdRy24KpLvBldvlJPC8/wCeanhhmkjZ5JEEcanGeR9TXPWrJLUaVh0W62De&#10;YyeYU+RMfKuR6d6p2umNeu3LzgHcwRCBtpk93FNIkSB3YHDEnA/X+tX7nxFMhW2tYzAuQu9OmfUA&#10;Dp7Y715s3OPvQjdsiXkQWvh+LTt0kzXJVeXVFIaMe7Y+nHtWnNcx3sO+JXkVsgeZuIAA9P61ahLx&#10;QxvdXc08rAth1wc49fXtg1hvrCh2ZFLkbgVIBII9ea86U51pXa1Rm721EPltqEZ3YJjZChXGOlWh&#10;cXU8W5oi7qdr524475NSafbLqOLy5ACx/MUTaOemOvPUU28vPs8LeTAME5QuxUdPc01P3lFatDTK&#10;8drHYsTcXiDIwYU+6inPGeMd+lZk1rbiCOKK/wAPE5CnDMSDzjpiqF5cXU8u6fYzY2bEOAB1HB6m&#10;rVmrQhWwC6LhhIBg/n6V3xhNe85alqLe4ttp8hlG8sFbOAz8Y+mefy/KtDyrWw/dxmKRnYFsIMfk&#10;RxUBvZJQJdufm5VW5AHrU8MPmpJK8rLHjAC4BPtn0py57alchKNYjllktY4UtsfedAR/+sniiq8E&#10;ENsHKGKNW+7lsuW7f/qoo9ClE5xpTFMzFpAVGfnIwD6A0lrqTtuAUsByAEPy/iO1XZooZCkkpk3f&#10;7GGUj0qJrzTYmANiqjGFYZUj8q6nUTWiFYjNy7hpQfNUZHAwR+dW4JbiS0zKRn+FQPmGe9MnawuJ&#10;4/KyMnpk4b1zznke9STLNIxCywEHkEnkDHSok07aALA8lmzTOilSv8KgkdasJfwNKF3gRuuTk98c&#10;nFUjbEp5bzlGYjd82R+BrFvrea0lRdpJyACDnOKuMVMDsLfTrZEkJgk2kBmPUD0wKp3N1ZQlplzN&#10;JkEkLnaPTr1xmskaleQwp5DN8jZODwOM8H/PWr1vqwLmMKsbPjd1zWboyvd6gU3n8mdPJthGpGV3&#10;LnIPUnv39atQBrmQW8UW9CAGYgDA9f8AJrWmfTpd3zsjMMoeNoPT6gVUe2SOOaJ2UykDyymAz88/&#10;zpqomrW1DYqx2LJI00cmG6bCDwO3NaVhYXFyXdI+nVSw5P444zTrWZ0lKGRJJsDC4JI4/wA/nWi9&#10;9DZxFWjKyMN2O5/E/wBKwnVm1ZbivcWytLq0b7RcqF2gAbmOcdcn8/0pl7rNxcX8UVw6/IDtBJPU&#10;9vypia0kgYKpZiOQSCR6/U9KzdQuYZYSUgZgfuggg59felSVRO8g1R1LAS6e7xq6AdCDgqemenPX&#10;HFcrf6OkLGFEJymGcN99eCc9/cfSo2uZI4PKiO2JmH8XU+hrZg1FHhIZW80HBeTnP1NdCqzXmVF8&#10;zOd0LSIvt7SSRNtB2xBjkHHXtXb2kjWlhK3IcD5VA+U9gM9jzWRNqDw3AczEbvvhR/LFXLq+h1KC&#10;G3RPNi3+Y0kfB49u55PSt41JS3LtYg8qbXLzLwrDbgqrcY3NjnA9vp6VNH4f8y+CLYjyHbneuQoz&#10;gDFdL4ft53njhjG5UQ4JGDz/AHj68elatxc3V7qS6falUAYeZIo5XHXB9P8APFaXFa557r/geztC&#10;syEKjSDMRc5C469eB2/XtXGazYHy3ulO1zMdsYGTg88H0AFesao32vU5Gl3Lbk7FJILHpk4Fc/4t&#10;0a4kuIvsiZm53RqwK7iCxwO2BgGtYsho81LozQyMVYqAWGO/oau2rXEqeRCAi9W4O0e9ONtdRTyN&#10;IEj25PP1rV0zSJLixVwU8osSyjjP4/h+tWtSSqsElppl4zBdqBUIySQWyeP0qlYQxQyxSO+4bg7q&#10;o5wOwrT1UXEsTRQfKJXBZcY4HQk1W0y1WW6WXy22khW2Dj39xQI0n1S1eVwLSNY9mEWPgxj9Oc/n&#10;Vf7Tei9WVMKwBcB2JbHOCT3PvVq/gSS6Z5Z4lSPBwpJ/PPX0/AfWr2ipK8T3LIpad8sTyyrnA4/W&#10;psMwbrW3juHSSFdpXDFMnd+J6VNb6kby3EJRSAc4c/MT9a0NRVDeLaCAB3bkEc4/ven4deaz9S0t&#10;7SRGjCeXgMCQckgc/kR61hKmt0Vclu7H7TiS2VY2UgMDkGrtrqMkcElujHGwpIJeCCe4PesW6k1R&#10;JfLYtFgcKD2ptpeSpOILtDs2kcDqDj/69ZJSWoHXWAa0kkEiq0bAJGFIwM5z3yOCAPxrQ1eS1Fg0&#10;c1zIirt+VhgE9AffnPPt+Fc3aGGJE87dMjttXtyRwT+ven3eqx6hpyWzw7fOcKzlByFOefU4/nW8&#10;J8wGFdrcxyi5iuEZXJJMR+Vlz+nSrjXcxlUInnRnOSRjng8kdB9KL5LaGFbeKIOmMAAfMMZ5+vP+&#10;TVCCzc7p4JHWMfdOent9ORWdSCeoHT218JZbVJFW3UsrGJvuHHAOecD2+vrXQJdQxLMsrxvJvRmZ&#10;xjdwMsPoQcDA/rXnZvGhlAO59xyyuOAR3rXtdRhZGSeOGaORgxw2C2OeQOD/AJ6Uo1HHSWwHS2V5&#10;LBfrNbNJKsjmGUS424x785yc9vTisHX1kIkKBmt3Zt29cFmzkY7Ec+ua1Jbu3Ono6ZEgj/dhQVCZ&#10;PP06e3XtWdess00IdzFEQFiDr1Hcke/J49a3Uk1eIira2xfTQYXkjPzOdoIJ9s9PWs62A8x2nZ2k&#10;wWZhgkZxgc+vqPauw0eC3bTViaNTtyGZX5b8ePf86z4bOBJp0iUfZo2x5mPm68YPbJH06VcZXQNG&#10;hLPHa6FbTWrBZSWw0gGRg4UbSDnhTkd81jRaasN8l2IW/fYEPDA84/h9x6Hp9au29kkl9bC5CzRw&#10;qf8AR9vLNgnnnJ5IGR1zTbxpJL+N1k8pQwQFGwQAADnOeAT+XBpXuFjG1OG3L740MUMzERjOWUZ5&#10;HJ/nVu1ujDpsZ5d42+YKeNuR1PY8dcVR8RQ/8TjFqse0hjIpyfLGTjuecY/+tUto+w+WhWaMJ65/&#10;Cs53j7yDqWV+0BF82MTW7gcAkEjsFPr7e/FdH4dnQaPPGrKRM/MTL94Z74xn+Lt/QVgxMLpdh+7H&#10;H88Ug+SReg/HHH5VfszbGQSROcFFA+fa0YXjAz160lXT0loGzOhuHX7ZtcgCP721vlOBgduRjFUr&#10;4RXYVYXIYufLUHAbAGAScccfeH/6y8Tz7pSVVV27iyNk7eev97g1DcTR6TewutrISgMpO35GGBx7&#10;Z45x+dbp6A0Q74bYfYigWVjhdvCheCQDk8559qxtRL27sLbksW+fdgAe/r1/SrDXsN3dQJaxoygb&#10;lCrtCnJyG9s4/KoNa82K5SOduZo/McE5wwOcD64/U/WqQirZxsLZC7lmxkhjkN9T1/z3rpIfJ+y7&#10;VKiNh8zP97OOD0+v/wCuuUtmeOZYBnaPmPH5fpj8q6CS1njsg+9ysjB3iCggEjnH696GCNO3aKKx&#10;+yHCQ5DRyckljyDj8h/hXJzi4u9WOceaZSGJI4xwB9MCtC8mSEhXkdp0TMJUE5zxzn068/1qlpTz&#10;fa5JcMZONxx33D9f8aaBl2405hb+Uip9pJ2sgP3gcc59P/rY71Evh6Szlj+0LDIz8qoYkD0HIH86&#10;27b/AE21uljQGRpUwgbKoB7n0waddaS91hJjHDF0HlcsAeo5OMUcwWKV/pkkFikqTxRgOEmUIAwI&#10;BwV/lxzVez0sR2azmNY2Ruit859c+/TjqMY65FXYNPtNGb7XHcFERPmkB5b2/SuX1XXbm4mENvM6&#10;WwYEZABbnPNJXB6G7bFNQtpmklAliYhVBACqGUcZ654z9as6bNDdX6z3MamdI8MWHLHAwxyPQfp7&#10;4rn9BuFae2jW2SWVw25nGAByBn2re/s/bCzNI6iYCVhkHI9/T0/H2oegI6g380fliXcq7sSMg6++&#10;R057enNWtS1l7PS2FlIpkCkEJgkn1HtwRj/CsO0vm8u6JRTHHGArkksOpPB9P8KqNapNNNc3DSx5&#10;QFFLAfMecgduvc9z9amxSZFHNciRcpbwvM5xgFst3kJ7nqP/ANdRz6daadePdu8l1clVCjbnGe3t&#10;6e2TWyNNMUDSNvE0oA6hmGOijGRkc+uMk1FcNasv7meQTxbiUkkPlk4PJzyR06fyp3FYq6JE8t4Y&#10;5JmW63Mm5FA2ZDH8sfzq69jc2T21wZtnlkFFVtrDB6E/n/nGKUckmlXXmMjs0rbd4XjGcZB9AGrR&#10;lMU9i2CZYUdnJI5YA85GOmc8cVLGrGwl00UMn7oS+YhJJfawJI/z+Bz78te6ndW+ozPdQCCIssca&#10;tJvCjBw3HXrniug0sTpcT2qsq24VtkqyA4Abgbef4cY9a5u/uLeKeSC6k86HOEzkkH6CkhsSXSbC&#10;51EPKrsqxl2ZWONwx27jI/SlvEDZgcmLe23MYG4+2foPWrNpPcJpVwiopjZViKjBL/MD9QP54NZ1&#10;5LJ+7ktR5s6MIw2MYOMFv6cUm2gMueGe2vY5JTiMuFQMMZQ8ZP4c81qxbIFkBviqkDcw69Ky/MH2&#10;eSCZEjnZ+XyNzsD7c+9ROkEWyRzcXMiksIsYH1Pv7Yq7tonqX9RSNIVOzaD/AKpWYbmPqRUlm0gi&#10;/fGNVBV3Q88fX6Z7dqpzSCO2lkiQzSHC7nbf5QPPFTRT3kVmstxGiORtiKnHHQE46n/Clsh9S87f&#10;aoJTG4S2BZjzgue2e5zjp7Vzs1iLq7CSzHyEIMhwFVTn1/zxXY26yJoc1x5aB2UCNfbj06nnNYV1&#10;ZNeXKRag3nRj7qEH734YyamIMwZ77S7Z/KtY5bogkByVRR6ep/lW9pZmnwWSMrEAzYPyleOPpmqF&#10;1pJSZrbYDEnCRL8oZv7zAZ5NJDPCsbxBpklxlQBjkZ4z271ehJvXd/JtWJExJL8uR1Gc8e1Iiyw2&#10;oPk4aP5VQYXGOmfX1qGJzBZxmWAmZsEMBznsMn/PFRm/Nvc4nJkYg4ITcEHfHrWFSb2RdiWEbrjz&#10;bllVSPl2r97tTruRBGyqjhRywXvnp07VQupXaaJIVQ9AGxylSPK8Z+zoZY1PWQ9/U5rkqPmQupX8&#10;iSTcAqpGRuJZun4da2tA0+CSQ/uRLHGQd8vQkYwcfjVK1sGS3a5tRvkfO18ZwB3qwkVxbSJJfLtV&#10;QShD7Sp+gOPz/KueonKPLcqMblu9IlkfIjfy8lY1wARj+lZ15LZ/ZWSztFS4OCwIxx+Iz1IrKivJ&#10;LzV41WGTYpP3gdrc4BPfH445q79ot4Lt7oW4N0vB2NgN+XNc7pKnZbmU2o6EIv3022PmAiVv9Yqj&#10;C85HXPPXn6/SmXAbUbYolxGWYAryBj39qlkkF75ryQxxeYPmLnJ4PYHJP/1qzYmjiutw8vyM4T5g&#10;Dzx0H8vpW1OMXrbUULEWyVZTJcFGEYznPBOMDjrTXu12k5Pyr1YZHIp+oYt4mZcBWOCd24+gyPbA&#10;qhHDdS2zJ8pVj0zg/WuuKTVzXY0La9bG53yrjaoHA68VHd6pc3cUcFqB55YqAnXPSstTFbuYXG8u&#10;mOD90+/0rqPDzQ2TI8On+dKig+dGG3E8ZHsPfGaJ+7qJasxdM0bU31KEyQTeWXAD7/4vb2orrluB&#10;neWkSY/KUZgCAeoJ9Px70VzznOT1sjVRicvasI4kjaUTnBG1AciiexM0LBpDlx8kbuB9PeprrRrK&#10;5iU2c/lzEDaWf5cen1qiui3sUo85nSNWwfn+99MZ/KulOMtU7Mx16kltpYhTz5ELRgZJVs4/HpWh&#10;EmnxgPbyNx1jJy3/ANbn3qgftSgNI8ZiJwpA+YD64zTUvI1jdyQXk4JPf8KbTeoy2vlmWV4mAOCG&#10;WQkH8P8A69UriBjcxq8asmOG3ZH0z6UoZDAZ4o5GIIHLfr64qxCUnRQLht0i7ZFBKjA44z/9am7o&#10;NSKCEiSYjCRKowuM5PqCKnWJpgskNuPNLAsuM59/6VYFkYrIRC4R8DjPNQr9oiMnlsrxld25DytJ&#10;y00C5YurCG5t9pkeCZvvHC4+mCOv0NQf2TLaXCrOymAEgSbxluO2O/eq81/M0cJlZWdSfLJfBH+P&#10;50ouLq4hdt65IGQOfm9efb+tRGM0tWGhPJp8Ju1zePJkDjBOPTnjA7VbkuoYGMjKvT5Asmcfpj1q&#10;vC9r5e0RhCxyxbnOPyx3/KmXdtAnPmqrg5BC4GPp2596FFXs2Kw2XU1mb5IdzHlgff0P41eiliuY&#10;XVoIw2SQFGT+JFVLPTGYrJHGjyEngnrjpz0FdNpcMmGhns1ztyCzqCnYdcYP+NTUqRjsho5zz4VA&#10;RkjQjlVx973+tKk8ssyo7rvA5JPB4rRl0qG+vWiZJhKeMSIMD3BHakl0JNOuE+0zrLvBKQo2PxJ7&#10;D0+tVzxsVdleYDYztIjAjBZW3fgK2dNuWe+t7Vz5aRqHJwBuznb+g7ZrAZrdBGERkkOQT2bj8s+9&#10;a+l3FrDhJ2R0GdrMM5PvWU6rgr2uHOd5bzPcWVxFYyj7Qp/1u7BH8WMnH8NZaHUdKSWXUrlZVUlQ&#10;iMd7Z7ZxwO+feq9lJC4ChURcllCcdvqfWlWOz+1SLqAlgt5F3S3EjkAj2I78HoOPxq6GLhUly9Sr&#10;6GXZeJI11SQXsSIkefLSNCwJJyPXBq7rMy6f4fZm2m5mYgkMcjJyf04P1q6F0ISwzaYkMigZKoeF&#10;9y35D1rz3xR4le9neFJZjboxVHcYGe+PY/yr0YGcjLmeS/uDAuQuSfmOD6AV2JItrBYJFWFYsJ5Y&#10;B++eD1PbH4muR0uKZZYygYtuBA3lWOemDW9mMedK0YW2gB3uzZZpP9ls9sj8+c1oSQXch8uZwrYx&#10;tVz1AxjH1qKx+zi13yDbZQL8wHG8jnms7Ur+5dPIh2tDgM0uzbge+P51I2o2p09IA4JVRgYwCw/T&#10;rzVJiZKl19tnSBYwJrh2dsrkqvJwPoPw4qzGskisizEKq7WDPtGKzNG82KSbUW3NIE8uLHViwx+t&#10;LOs99dR2NvuOMtKyjHtj+lSxo1dO0+R5XmcK8U4ES/Pu3d/rzx+ZrRhtJr87QsDRwggMcFQuT05G&#10;MdadFctYaNbXOz51dgq7flBAUDrjsT+IFbcLm10kzldiFv3iEf3zzyMc9fbmlYLlO6gs7lcRDzJg&#10;pLEJjgDqc4Hpz6muU1WJmkEcSbpCg/iyRgf/AFvSuouryLVWkKeeLe2jKIVQj8cf7XGCcYHbioY/&#10;DzXGieZA2+7jZmO8kmQ8DAOCD36EdfWs5oo52y/0e3cSSJMxXBRWHT275qd5zNaxpEhSGJTgBOnO&#10;ST78msuWaeyviHiaIscPuBBHbFPtGjheZI5vMyp3QEHB65wa5vehqFy9HeaaImkdpJn+6MDhevcU&#10;s9m12ZvJc26rEGVNobcMAdevPX/JqjbpZvKVUmMFxuDfd47dOD9a0IkEbSL5gBPyRSHkZ9DjoD9e&#10;Kak7h0Hw6ct60YfbIwTJ2KBnLfdxnGcZPGKp6jorQTedCkkO8EqgPAHoTjrgDNWYfOa4XyywWNAX&#10;A29Scg4/H9K2o547ixlZy6bBtba21nkPTPHqf0rVJsNDlrS8eG4aOYPkLgevFaYnkubR/NlZEjbf&#10;E5yec9fbv1qD7D9vnkaQLDtA5Uk/mcZz7n/9cN7a/ZmbzLholwdrbs7W5wDjr0/WpcLO6A1tAlmt&#10;4JRJgEPuPpz05+lbtkjS3IQgpvRiZG4LsxU5298AYyT0FcdpNzJDceXPGXRjnerHB967W1EhYTFW&#10;UKCoO7PydunX+da05qWj3ERvEr6t5kMmZTggknlgcgZ69Afp/PM1x2QrcSKWKP8AfiXgMTnkE9T9&#10;O2PatWOdLPZcXE0ceMDfjB2nt3+ufr+OXf3Nv5KvHKskZY71ByGGT+uAOo4puI7mFqEks2ovM5Ks&#10;D82Bnrzn8c/r+FQGfy7pWUFfNOTsJBHfr+NNuWeWQRSQZJUMuVGQo/vHHr1qnLdPdTFVcbQBjsQM&#10;c0ctxHTxSwzQTSog8v8A1fAxk8ZHXkj/AB96q3Amybu3QeSxKuoIBUg4yfy9+lQ3a4trc28piDH9&#10;4VkIV8gfeA9MD8x+N3R7q3eRY3YSyBfnTjay7eMfhycj1zUcicQLNhqo+VZlBT7m4NnHfGfzroTF&#10;Dd2gjEow6YXIyY25+YZ5zwAQOOenJNc1f6Kyyn7MsXln5WWI4x9M81FFNPp11Gk5OwHlT83168Z5&#10;FYx5qb8hrQuW9t5GpOIUdOPldwN0g/v8djnj8M1jaxObjxIYyQscaKiBsE9P5g5/Ktl5m+0/aPOA&#10;wFChjkD0/p+dcwzfbNbVpHwcZd+cZP8ALrXbFpq6JZu6Tpii+F1Mzy7iBt3cKVPGf8966eRUdl2x&#10;g5bGcZx29MYJI/E1haS7ASK0R2LJgRgduP09609RwmnPcxORLj7u/GB24PX8P6UmykY2qXckXywx&#10;jylIKgj5cL1z7ZyMfrVfT2ndSWkATcG2gcjgnr6jn8qpX0i3GpEMcqowuOAenWnuIxENshJyT8pP&#10;zGqRJrRyxafFNJJGWB+YBWwBx37/AP66xpPEF+J2lV+pyoLZC+2KqTzTSRPGrZUHk+3+FQRQqRl8&#10;8DiqURXJL3U7q/CrLKxReijoKrksjDbjp1xVjyUPG3OPSl8juqnFaKJFytFI8bJ5RZWU5wpxnBz/&#10;ADrsLC//AOJbG0hjaRWw0bnPyn/638q5VoGA3BcYq8HlmQOq7SOGKgAdhmlKI0zrtPls1vJt6obe&#10;CPCrnO6TcMk+o6ce1Q3V4SHvdxOGLAM27Lflz17/AOFZOl3TxW81xE3yltgQ5yOCW4rSFl59rGnn&#10;oZSykB/ur68fh7de1ZtWZadwj8YXA09BPEDNM5CpnaCPX2FQ2sWp63I9y8flWQb5GVcByOgAPLfy&#10;57Va0zQbA600t1P5yKQMsAqH2B6ckdvXpWnqGrLagfvPLiEioqRjJI/iA7A+9S32Gl3KtzBPdqLS&#10;eEgqcvORgP8A7I9fr+daFuqpFciTiRmYFOQoDA8cfhWZBdtJqMcBm/dopZm6YxyBg9evP/1qsXSX&#10;DGSSHIkVeo/iwOQ2e360mNGhdX8KxLHaXCwGAKFaIBnHZs5z/DwOOorm7nF9qkyxw5Duzr2I54Gf&#10;fjmtNhDMGMp2R5DE8gA8ZAPpwPT9aihtpkjZLeQxxtkAumWJ9eemOPr/ADwqVLaA02RSRtaStGjo&#10;xIYMfMO1B34656deeKht2typyCiufmA6kjnrWXfSvaQtAczTEkuye/PJPQ96ht9TvAkEco2MxIUj&#10;ooPc9+v9aajdXH5GlqFlbLeLcQLskZQXDEjbu6H8f61Sj029t42VbpRIzHAckOVxz9OvWrck0shG&#10;x/MuPlBJPAXH065p9s91FM39oOiW2SWKAMXz79T2qr2iIS0lcaNJbXLwxxMCzuikkAgYouI5F06O&#10;4VyURNqhhyCe/t/9arGqXiXVncWxjHlqnDDjae2fXtVbRxLq9tMssrRwxqAmAAAeDxjknippynJa&#10;haxfvJLltDVY2YeYAiBweOP0xxWRb6bdeWZJZ7m6UxkHfIThiMA89OtdFZQjyrdJ5FaIAAtzub1A&#10;FUJZsRTWlvtZpH+QgfdGfrnJH860iDKbQol1KqAmNDt+QBQOOnH9Ky544klUxuzBCWLDuT0H0q9c&#10;LHLcNBAr+Sm1ZJWYruPVsdySaUuq7Fg2hQwBQLnd7k0OVkCQtr5ssZmmLsyt8u7PPsKnnG2dB5bf&#10;vBwwUHp/Pp+lZ94XCr5TvsyR8oOD+FVYwwuAI58M0eSByM8VyT97UaZt20MMZuJQFYyDbgKS/HoP&#10;SrkKWs0uPLkK7ckMwx9PTPWqNpZXUkbM4UxKu4MVO76evepbctAm18sSoLHAwoz0wfX0/nXG/ed0&#10;xl1bm3uHkwxaFflCxggAjsc1Ja21zdXD3Jc+WzdEwVxjtg/SqbW0E0wmEO9uEAzsx9cdTUN/eELs&#10;nk2sCQPm3D8Bx+tZ1XKatALtLQm1O9s2RvNvFLKxAAAUnp0yCc1ylx4gMjGOFJQoxwCAfxPeoNUu&#10;zJMsku53UkhmPUduKrPPDIiNsKytw7ZOBW1DCxglfUx5bPUmZ7m++WKNjhfmd3B2j8KaYZY49iGM&#10;7WA3sOB9e9UoWYeY+19zNkfNgY/r+FWrlZFjGzzFY8ttBI/nXQ42dkJ76DJJDJb83CblPyJuPJ9h&#10;/jVmxtLiS3klut0SbcRofkLnsfTGe9QxWMVzcKZJXVsffCnHQ9BWulvLJZx2x2nk7HaUlunB9B24&#10;pOcYqxpBX3MWC3i+1NHOmFyeZV2/j1rq7F5pdMSK0inEaMVaSFSQB7kg/wBKymsRYy4lZ92fvtkM&#10;T3/CrS67NKuwPGDGwG0ducfU1E/3mqLsupuTG3ht/mjY9iFHQ/4cn8aKpXNzJ/Zhia2/0lztVgc7&#10;vworCNO4XOOsLuQXhjlCmFshiR9wdc+2K2LfVbUyNGzmQI2BJtIDL6Hmk/4Rq7YSH/RpOeVV/vAc&#10;98dfaktNJDrchFEIyQFLHj1712SdOSuSabXUd3sEUUa7SNysuQB9eo6VzGoWEjXMs0UQ8hTjhgwz&#10;npWtBo0kzbLqRJl4CNA65/z+tXItDubfiJnMTAk/Jk5659OtZKpGm9GK5zdtOYFRZ4jtJ+ViKuGR&#10;twZIz8hBLA55/litGSGOdgUijYgk5BBz7Y//AF1n3tzIkTlFUeX8rBRwfbPetVU5noO5FLqbb2Tz&#10;enYipLa/imCwSzNCx7BMr7fSsuS6imQMcozeoyPcVbtLdHt95KEHpn1rVpJaglc0BaQEEo6yNnpt&#10;6fnUCz+UxUZYsORkjb/j+P5VZs5YoWK3O9WA+9Gc7h07/jWslvpV7HGF3s5B2lEOR7kY5xXPKryv&#10;VD0MeNnmcTMXRQu0nG4ntjmtGDRDdAvFKCjKCS3PPXpn9Qe1MkRowqGNmjVQzhVGQDxnHr3qy1za&#10;x2wG4LtHQ9Wz0PoKU5SavETJNNNra2ksKXQVoG2eYuVZgeQcHpkHnuMYqSa2tgA5uyXUAnaN4xj0&#10;B5/P09q5+e9ja4WQKXH3XGcccn68En8zV3yIjExWdNiruXd8wb0x6daj2VnzN7gjatJRHPG00oTH&#10;I2DB3cZBGcgc++T2GKstJYSBYDeRbFym6WIHIHTr0z1z/hXNw509o5IpyTIxQhlKjJ44ce2e1WBc&#10;yG3MMw+0BOWUruySOM+vU+tOVO7KTQxIJ7nUVtpWUKoZVaNQwPOOnP60tzpV1p7bCMrnZ8xBIOOR&#10;jP1+tWBrNnJCqEeXk4VYCSY+emCO3Pepo7mJIo9qQiQhtsh5Yjp0HA7nrx6U2mKyC0kVFCiMRsvB&#10;IwM9+3P4VLeXdxPHG4aRW/h2sTj6Z5+vTNZZWaK+laR0MpIDFAGUEjGf6/nV63uY/OAkKq+TgMn3&#10;vfjj8655Q5XzbiuVJrLVpbSVIWmMcmC+MDp6HPuecms690nF0yLBuhhGE3DBJ6noev5iupl1q5Z9&#10;qSqQBgKMHGePfOKqTX1tcW4neSVnjJxtY84PIx0x07dqqjia0X70dPIWtxuh+Gp4oprx5pVEakbG&#10;6hiMYGfYGsrxVcJb6fDY25OYwDJtbI3nr+IGBWlJ4ka4/cwzSW6FtzLGBkH1z3PQZqG70RGja4y3&#10;kLllP3uB0/WvUhPuU1pocbBeXJlVZXLnAVQzEYA47V0KaHYT2ymcGCV2G1lYBWGcHjPOMg4461Ts&#10;rSDalwYzsVTJLuGRg4C4I/E8+1W7vX7a4vJntrIRRNwkefurzwR/9etiBEiu7KaVrePz4YdwTy0w&#10;CSMZ5OeM8VoaHFDaWF3eXZ2TlR8jDGMnjP61Dpck00rSxvHCoICAAtgDnjn19fSi61eJpJmltYpm&#10;D4WQthj6nPrkj8jSdwHw6jJfXljaRRg/vM7So+c4Awc+w7+tbXinUYoVTTNOBmuHbex5wp/Xb3JH&#10;QVzmm6b5rfabV/LWFgzwN8jNz6/iPwpYrW+N3dT3DywXHyrGinJOT2PPGARTuBc0S9v7SwvhKkci&#10;3EkcbO5K7cZIxjv8vU+hrqdMmjliheadVkA3yM2MqmQRzjPcYrnvEbR2WnW8UQmkhSRljmYDLhVC&#10;jGeevNVrJJhc28UsjSC4jDSE7+ehC468YB/HPpSAseKrmxubxoyWdPKD+YWG9RjhfpznAwea5KUT&#10;2TozIz/KCvXjuP51rCyN/dzeTzHuG2FuoXI4+v8AhVx7a2NrLvRo8AnO4kjC9AD27mplC4GZ5Rnh&#10;F1GrBhw6KB8x7H8P6VHHqXklo5RuBX59x2jP4df50tvb3h09p4ZQsYk2ozHA456ntTQyT2jvcRhp&#10;AuNgHP8An/Cud0+jKNexu41hJspo1AwzLkBjx0B6/oK0/OMunXMpURMoVo1VTktxk56HHQ/WuKit&#10;rm2Qyom6McDOSF7101tq63CQIuxZFUAsxI3jJzzTUnDQSJxJ9nuEj2pCiqsjSMwG5sZ9gB1OMelQ&#10;X7w3JjMUTLG5ZsvhgQTjP446f0q/dK97skYAM2PMUHoMHAPHYd/5ZoungAUNAZEiiBSAn5Og6+mc&#10;mtE7rUZytzFcWSyAE+XnIj7gA8dsZ4rUsNVuri28sO6vw2GwCCOmM9qtXkIufJt44oduMySRDdtx&#10;yQO/r1/kKxXsfst39ojJMHVRnnb/AIjvUSir3W4jThnaWQTXzyll+WNGJ+YYztzjjAxzSG3uY1+1&#10;7TDHKzL12htvLKRn0P8A+urelJbhZLiNZbmaVtmwnAUEEg9Oo2/pV27vdFuoWEFsN0oUFynzIqv9&#10;04J74GfTGevGyd0BgRxQX1/NNbzBEABUEbQW6EfTjFVIbBbeZwASZtzqGOMDPH0PFaEMcP8AaVwI&#10;0X7KzHYpOF6+uff8qo6s/kXE3klw6Y+bZhuevHt0odwLkNtG9u8bhmMZOFHAb057f/X96dp9i898&#10;dRt5/MVVIYSyAMoA5HX8Kq2rvdWaq7M/OMoc4Iz+dXUldk8ucIu3lzu4Ycjt3rmcpRYWNl7ryYBG&#10;A7Izjao+b5hjgZyed3rwV9qg1WVJNSgiaIhWAcGRwSVPHbqOPWoWvoWRcSgyZ3BlXpgnvjkdOlV2&#10;njmnPnKJJCgKLgcnHBHf8Paqcns0Aji5gjME0aK0YZljPzbfQjPXtVeRfJgzGoE7LvLAcNyPTv8A&#10;41tWscLWckkikuyltyKMKo3ZOe3T3z1rKlt1VmeMo6H924LA49R/9eto2joI0dDkE1hHAQwdl3Dc&#10;SFxk9/of0q24mBUks0bM4Ixnjp06D/Gq2nxxWuEJdAFyDjjPb6VnXd7JJbSMHxs+RVUchg3U/UZG&#10;f8a0tqO+hkyzu9xOyYUNITtH196VVDdSfrntUaAhiCPmJ59qsAKqcHkjnitEiGRxxszbV6HqPWrC&#10;WoaXZjPGelW7a3LBsKBhcsfStK2txLOoJAJAHStESyrDZgqAUz68VaTS2cAiFmB6bVP9K9R0/QrG&#10;zghBtIjOFG9mG75uM4z71qYNWkZuaPMLfwTfXUYYwmFTz+8IB/Lr+YrK1DRrjSZZIJU+71A5Bz3H&#10;1r2LpWD4rs1uNK83aN0TDJ74PH88VVhKV2eZW1o0NsSORv3u442ngDPbritVdQDSGNFMkMilXU8k&#10;Ac/ng1XFvvjSIffeYceo6nj8KnitfNj80DCRSHKDjABwOfYBfzrCaRvFmpcTQXs4uYpzKDwjYxsI&#10;GMgY9v1qi13biS2F+kfytyGAwOp/nk1sQW+bRf3IBj3MQFxk9uPb8644Ge7kmlNsCpUmL5uWIOS3&#10;oOM1jYtssvavqOoykBCFlDCQZx94dx+fNdE+yJTl1HTcCMbj1znuR9D/AErnbO7+zRSLavmSQgqG&#10;IBOOevYc5NWlsVvbcyF9q5O1scnHZQeg/wAaznNRV2CFiaJLx7y7kZbOHG1Cc49uOuOv40txqpvF&#10;aVHeOMsfLUL/AAYHGfy/M1n39ml1cOkszeUqgNgbePbn3GTSRXaQxDy2Xafk+UZA69+v/wCuudpN&#10;825RDdiWZxL5a/ZFO+Q4wM5PGTVGJ4pI/NYh1L7ANp7dAMds/nmtNhJqtusG7YVPzKrZGPf6ZzXP&#10;RMlrK0MeXjUbwCcDPt+ddEbW0JOktrmKCMz3AQoUChM5zjHYc/4025L3En2u8uA0UIOIRjPqMAf5&#10;4qNApjjZQrM5ON3OFx6YwOlJNawXlr5nmqiRj52ZwOc+vsCOtK1xjTanVLZHhZCq/wAAXJxgZ49a&#10;6TSY47WzbCMjZICAcn3rnNNnlkWMwWxjth8qSDkuAevPrz+GK3dQuEtLCO2abbcE732Alvz6d6lv&#10;l2Dcox6nOmpnBe5cMRwPlTnovYVAiXJuSA2HPCLGOg/3jwOnpV3R5IobiUxWW0MvzSOMFh371PPJ&#10;ACtw0SKxwMdcL7j8vWkuZR3CxVbTnuYZCRGioSFxJgN+P/1qQadLbiNl2E4Oeny+gzV7Trk3UsNt&#10;FC4jBO9gAAF5J6c1deAxRPE8mCOmFwG9u1ebPEzhUcGwvbcxILJGkIkEagZ43DAznPWnmGCIBrLa&#10;7KM/MBxjrtHfipZ7ozRCErGkijJD53Y7+w/Km2kcEknnwxhbjoVBwCMZwMH+dKcpS1ew+ZFqBDNp&#10;7STqdxJUiJSd+CMcjpUAWN32xBFBPG0lmOecE/jUFzf3UbrbywMEVcbiw3DPPXmq2m4Nu29puRg4&#10;U/N6c469aUabtcbb2NJZAY1wBbxj5ipZSx/X6e/FcprAdp2kZowijOS20j6D/Ct26ntvlYKiNGR+&#10;B49feuf1Sc3LhoiWZjyxAzntRTTUyWzBW4ZWY3C4XHGFByfx6VWdpp87BhN2FTtXQ22kXFy0YkeN&#10;CRghu9XdQsNOjj8pgolYgZzgAetdn1iMXZCsczp8j21yivKFz0OwMAfqelXJp3efcbt5S7YIHUgd&#10;McdKuxaPbxby0ocqflMYz+J/z3rd0/w0YbmG4nVNiyKxWJiGODipnVhfmJUbszoNNvWt/MLqsTcA&#10;TDcST2Hcf57Vahto7SN5yCrK2EGDjJ6nkZrRury3snlgTzAyPjEuDkHp/n2rGur2adthRwCvUZI+&#10;n0xWCUpvyOiMVF6j3e1voghYoVGfnHP15/xo0+1tIJIrqcAq7bRIxHyEEde/P0qvFpbSKyhn+Ybt&#10;m4sRx/hUt8Eh05Ldkj2YywRfm+tapW0RDLF9FHdXZiI88NwFJwMnoSeO/PvRWZG8qoRC2QFJJJZj&#10;nr9OPf0opqMlsyTITUr43RJZWUcMQPl/Tof8a6CS5WXBefy+dpO5goP/AAIA/wA6xIksrLzHimMs&#10;zKAh29G/2gffFMlk1OQvNdKzCMcBlG36EDrWjhGT00IJ7tL2xuVmR45I8g74fmH5etX4dQuVj2NJ&#10;98Z2gg8enfH8qy49Ym4jZeMbSuSBjHP0xV4vYS4nRCg5zwAB39MU3TT0kgsWG119winiBjyQzFAe&#10;p9VpyyW06mBLgKOmGQKfbnknj1qo8sSohbJXODtbjnvj6gfpUXzzkQqpdGXjoDn0O3OKn2EVqtCk&#10;S/2PaC4yrgq38B6n+lXRpVylruhtpGZuZNoAAHYjHTvVK1UPKySuVRRtX3PpV8W7sqoqF1ydvIAH&#10;5VTk0tS1sOiNnKxhYwOyj94rkkEd+Rnp+FS29mgZvKQhiuxME4256jv09fzp9vo6JOwms4U3DeVZ&#10;uGPrgn0qa98y1RpV5iU5O0dPrzk1i2nogsJEI7aWRXt5mZgqlt3P079zUM1laGIuQ0URbCOxx0Pc&#10;EflSXUV35f2lpMbcnaM4I7c81E93JNFhdkoHUyAA8VNnumIqXFraWqFhuYn/AJaFv5cc1Xgs0MbS&#10;pICDkop4wc+o7e1Vrt5VupHS34PykgcdPSq0c80aOgjXIXA3ZyPyrpUXbchlyeaTyws/y4bLMq8D&#10;0I70j6o8URhgl3xk4CMnI98c81P5EzWkTSzIkzrlQ7YJFJJpL3TqsThjgbtx5BAH4nPSmnHqCIV1&#10;W5iysBjWMfdDRj1xxnJz71bnurxU3sEkGPvqNrdB361RuIJrCcGRmMTHHHB/DNOvbiKVUCLKvy8t&#10;93Oe2abSGTG9mkJCIdpIO8NzjI/GtKzMiwlS4JbpxnHHT9K58s1vIu2RzEfkyDgZ+netK1O8FlGQ&#10;F/hxwfX1rKrBLUk1ormQbW4WIN2AXP5cZp99Z/azuh3K3fa5PXocelXpL+OSy+eKFpV9UID8geuc&#10;8/pUMtzdWdmzvFEARnzE5AHue/WuKMp814xsWY8MQjnETFfkG7J7nGQe/f8Az661uLiSwmitZER3&#10;Xa6l8D9RxziseK6iuppWXhs5IA4/L2rdsLxVT7piByV2kkHgAcZGeR6+td3N3GjOXTJVsFt1JNxK&#10;+1mVdwA5xwPzz/jWLcaLejc0UqS4O0KVxk5wR6ev5Vr2mbS/EkpeGEli8jc8c98/pj0rr9GNnPoU&#10;c4kDMzlpjjoBufbk9Tjv74rdVJOXkFlY83lTV7SQ2ssDiWNBuQxkgZGR074NVITPdTOnlgHn5W7H&#10;/wCtz+deyaMkN/p2q3kzqWnmypXnaoUD9MZ/D3rl760jiv444IAjhMFhjGW6fTGM/XNa3JsYfhu8&#10;WPWQkx/dkHfhcnGOOh5wcevBNdnqdjHFeQ3mPMBUMhPpjgH9K4zVY86kJYWMksS8sMncM/d/n+Fd&#10;rpGj3+qaXHMZbm3tsBvnjHOTghQx9Cfrjp0p30uNDPEmn2l9r+iWcCoI0hVpIWkJUF2LbSecev4i&#10;ofEVw2nald3kumtbrEAhKBim4quBnGOhNSW90kfidrjy3aC1Kxq2OrADH5cfn7Vs6l5s/h+yjkuF&#10;ea42ySOijAUHGSPbKjPU4+tCYNHlMF/9kikvYBNGxf5VD5LZz1OOQB/6EKr6pq1vfxpNtaKRRsZB&#10;1Yd+wwO36c4rqde8MLZaI+p2xRFmcAKQAM5Odo6g5HtxXGpaEzKGXDLgMg659TRclqxqLfyHRLaF&#10;ogZFOVLZGV/Dsf6VpppP2i0gurQ+ZnPmcDCnsBn3zWa9uPtTb4ziKFdoHy84rbs9tpaRzBiTCNxi&#10;KlSvU568/wCOKJRUlZgZ8csLK5JXHAYNxz6fnWTc2ggmMsD4wxBU/wAJ64/pWncXMUy71Cs8uXlO&#10;MnOR059OfxNRifybHzSgDFgPmyBznqPfn8qwty6FBBrTnashYozc5OMnHp7c1ZtZFW7RJVxCwwDn&#10;5hknI/8A1+9Z1xFBNGJEKo7Z3Kc4x6Z/CpFvBb2yKTuUHcqg9W/yB+VZJLeIjSt0KzzElpESLO0f&#10;x4ORnnj1688Csqzvbq+1M2kcaiA/JsB7gHHPualg1ezkdwF8kuTuPQ+h/mRVy0tLFVlMTeblQzO+&#10;Nynk8H2x6VrGS2egDrcrEJlaUwzQccKcrzjB/wA//Woz26oiXnlSO4ZViKnKbQvX2PBzn8KJJZLu&#10;5a3htpHV3IWbJJI7DHXtjr/KrKRS20G+J96tgMSvp1/nTbcVoPcq6dcCNpZNp8wLyu49O+SPbr7E&#10;1lD7VdrPI8r+czMxY55buP1rbXyyk8lt5SyS4Byw2nPcccdfp+lZkttJGTFtBkYgk7voeKqNSMhF&#10;PTbp4JVUFtigk8cg966iOQSMAFVj9+PI4ye3+fauZhZYTKytxtAJIIPTnFamlzN5qHYVUjGOwGc/&#10;4/TinKKYIhlVFuElmDbWbcFyV2E9sH8K1zDHJCXiLszHBAGWz6j29h7Uy4P2TfuRXW8hJ2yL91s9&#10;fb61HBJN9kRnibfkZfeoxgkA4AJ9enpUSi2xmnFqjS6fJBBtjmijYHPcev1zzTZoJLDy4ZjGEkXc&#10;mASeAOc9+n+eKzZYmtLozR/LjaR8wYHjPOOxGK1bZYNReR7ht0wG3YcYQY/h9Dx9frSvZWYrAc/a&#10;IHiJjXaQfMHOR049DzWJc+RBcXMYaRpCRz/CP8jFb1sifZ7ohkPk52yBeXOOMkd8cfrXONbMty28&#10;lmb5iSfWt6b01ExYgCh2qQM8uf0FWoYwxOQMA4yT+tIkS+hOBmr9rEvzh8NsG7b0yeM/0rZEsmgi&#10;IhwSMs2MqcdP89619BsPtN7HAdxDuFLZGQCRk5Ptms+3iYKmQckDPzDkmus8JWzy6rD8oEMO6Q8+&#10;nyj8cmrWrsS9Fc7kjmkHJqRlphGBXRY5UxrVWvVL2NwoXcTGwA9eKnIOaaTipKTPKMMt8uGCKSxB&#10;/D/61aGnsx+1QNgqMsFB68g9/f8AlUniCwWx1RljTZGSpiyc8Ef45HPpUNvsgieTCcBTuOMADr9K&#10;yqnTBkj3N1ZCUokhgdtxO4dSR39OnHtWEkrJK6sjuck424X8Sf0FXtSuYUijlfBEh3IzjncO+PQD&#10;kDvVa/R1tTdhWZkIbY3ViOvT/DisehZTaKO3uvtBJWAMPur2zwox0Gf89qWOa5uXc5DBWzgcbM9+&#10;fbp/+qobmQz6Puu/43VgY2xgEkHH0/rUUFrD5vlG5uS7Rk7t4xnPHT2zWNRXVi4pbmpEVnModiGJ&#10;PyhgcDPOaYPD3kQySR3DCEMBgrgHOT19h2rJmtIyxS3EnOOTK2Sf8K0ksrRJrazsrid28wiSYuwH&#10;3CdoyeOlceIqOCtF2JlboXbO2trO0W4ba7qQCSeO3+HqapX9lbTRb/tUMcSscjy8bcjpkVo2CW1t&#10;M9sigsj8mTB6Hjn8qs3l+yRsHgjlVThE3AAL3JHp1715KxFRVLptmLk7mDYaa3krcmUyRouSYewz&#10;059qv/YFvRhmRokYnylXI5xjpWliS9sdtpCquEZNq4ROemASMgYog05NPVhK2ZGGCFOSD9e2PT/9&#10;VepLH0407y37dTRSVtSrHPaafEyhvM8shUSPOIwTgfj/APXrLnvLPznuJJWjU55DYOfUjP8Aj0rT&#10;eKGzdmEcjAA7REM554HPT1/CqVyXLtNc28cjlQMxgEofTHXp3ranKMle+5e60L+iXkcsE0ss+2PG&#10;FYL0PYkZ/QVeto9Pt4zKz/anyWVHG0Mc9euT+gFY+jaS00vmOSqYyEJwDxxkeo+natF1S3k+c7sD&#10;limSw9PpXnYyU3JxjN+hLuXn1xJFACxxRZwfJXt6+1Zf2j7XeIQ7y+b/AMs1b+hzx7YqhLcC7dER&#10;QpydqA7fwq1NdQM4Z4IUjB+ZV6kAHAyOSfw6/QVy0sJy3sKzYt/LaWKqqxxiVjhn+Xa2ADjOMZrL&#10;Es73Ehsv3s23dsUYJPtz2GeTWde6jDJgMW8sABVJPHqTkZzV7S0R4PMmMaTMf3bKeSvuPQ/hXoQg&#10;6cA1exbt7O61G182e4jt+PmSRiSR/P8AWqEUF5bXUojCrC3ymTOcjp68/Titry7mKFhM+5sBlMac&#10;KvTg9O9Zl8dQCZhSRlPO9Rkn6+v1rNTlfdGlmOvh9slMdnCSyL99OQMH6/0rMguHS/NvcxtJchgq&#10;fuh8o+lWdOM+xluo3RsbkBHB7Z/+tVyPRp9wnLBC3C9EUADgjJ5PvTuk2mTYtW2nxQ3kc87zvIx2&#10;IiLtye49O/tUh8PJfSMTB5Lvnl2BCjnHepZCbe1gSDcz5OT12+rDjg8VATdW1osSXjFlJdxuwQPq&#10;fy61FuzC9xG8NC1tljAEmWyzxjBX2IJyPXrU9siuXtrS7bbGd2SmW9+c/wBKxL3VZ1RYrYkS5y7Z&#10;PPbvWhHKqWEccKyiZ1y0gU5B/wAj9Kbi0rtlxV2ZepPd6fcuJYjIJDkqwIYrjjnjNNuLsx26u0qq&#10;ZFw4kbO3+fPPSiXTzDJ9omupS6tnYQSTjtxVO4s7u9maWRScAjazH5V/L6VvFxY6jaGRas9sCqzA&#10;Kx+c4zkEVmT3Q8wNl5AOOR+PSptQSNQu2Mh41AYjnJ9fpWWhE9x+8bEbHLEr0A+ldUIp6kORam1G&#10;eeJRDuQEnKAZznv0x/k0VHbXwiuE8qFck4Z2+YlenHHH4UU5Pl0SJNS0u7t2ijto5YolIDspwD9R&#10;60k2qwiYxl5ZTnBYnGPbGPr+dV4rF0hSSedXiPzMoYqyn3z7UttNZz3OyOziVRyGcnn8azcY3uG5&#10;HPtlUSMkqEdDtDFv5VnSM2C3zcnBzycVvtf3KTKpjVY1BAXBJb36UkEWnajI7keSTxhsAA/ljn/I&#10;qozstUMytPbezrIQY9uQGI5P0PWt+z/sxoFdogJcfMBjDfhx7UxtK+zXIMoVUGNvPUD0Pfp2/Sia&#10;1iw3kB1YjPHzHnt+tRUcZ9QGBre3dY5YgY5GJDt7++OcfWtS2SZvLFqjEbiA3Y846fT6/wBKyrey&#10;eSwaOWBgxz1zz6dKu2lw1vALbzCjxjCtsyvPUH39zSeuxSNaVboRBQCsZOBnrx/TmoTMd00LqyRs&#10;hDlE+8cduMnn3pkN6vkPCDuwRuPVRyMj29vxpt+Q7rDFI0JCl2ZXzjHUn9PzpKmi2kX5NYkvbaS0&#10;NvBIzfIjSSHCgdz+GcYNcz9qRJXhQGTaTkgcf5960LRZtsrOIblYl5l8wggccgnsOOPekVLO9l82&#10;K3vJGOMhYA24jupA6ZHXrV8pLNezl0N7Au8ELysw3gjkew4JxWMFtZr24mWM2sKw/cVTtLcdP/rn&#10;mrE+l2d79o8mF4brAWIKGUl/Rg3Tv27VXs7e9tLGaYXiutuC5iducD07VdtCWmY4Qzq6oxjiRvmV&#10;WyMfj/TNXLOWKzaNo5Vcry2T8w69uP8APWq89yswaVJQqyMGYhep+tQvGroLlcgk5yFAz9f8Kl66&#10;MhS1N+5uIjk3dqVhcgiQKCSR0OD+OSDWZfxvGYnWVTE3A3Dt9BTLiVXsy7SMWVzuGFwT1J6Z/Wqt&#10;vdR3EPkzAMAQTzgAf5NRCDWpVyG9aYweZ56kk9ETaMeh9cH279al025JKhMKw/vc0zUHtU4tgFOM&#10;spHU+v0wTVKJ5IpMouPXb3re3NAR1d5dJBp8H2cRtJ5iqr9Djrz2zkfrVzQmbWL1NJjdzHKGCgqN&#10;qNgnePy5A6jiuYula4KKqlSieZImcY9Px5rovBdvcDUZ7gRhWtYHcMytjPQYwR/e/nU0qUXa4zHh&#10;vBCy2flRMwBy5IGAOc9B71sQOJZDHGAkmBhx0IP1/wA8Vm6Hape+IYopbffASzSqo52BSWIPOCFz&#10;itK5gOmC1uY40EMqlUkEoI3KxBORzzgGprUtOaIbFqVnijCzxLOrjbll+7/9anxao6wm1aANFyVi&#10;YYUNzz69D/Kqr3o8tzJcMST1yDj2o/drDGZ4ycjIKjkiuWm2tyrnT6PrEVtosmzfAx3BRv4Ujpx2&#10;61lC7muZJWR4lCk5K8t34IJ68ms6Urboi8HLFWJYcNj6c0wDA32rlVK/MfQ/j2ro53uA6PT/ALbc&#10;ASAbGchyjfPj2X/PWtrQ7qKxivbSSVvKjZjGHHpyOfX5R271TsNS+zSxfaYGEaHAK5JPriql5FHc&#10;yTvu/dvNkFyAVXPHX0wPWtlWVhNXNKPU7SVLkMzxuSVBWNsN6lj69vyre0+7a30aMzMitGoTPPQE&#10;njGOf8fbnK0aG2u4Y7W6e3aQfNuMaphOnGPfP5Cn6xZlJpDaSSeQACsSHDDAwcj07/hUxrq/vaBd&#10;pWZU8SX5nt7bS40crgGSbPRsDjHbAC9u9YK6V9ryS3lyMCDIVBCoAOT39B+fpWxcaa0gshFKd0am&#10;SQ9STn39gB9MVf0rTBHdiRplVmQRlHPC98j9a0VaG1xN3ZyF3ZahaP5rxF4tiYfBK44A57fTtmry&#10;6hBfCQ3QWR9gUHPGeM8j/Guh1m7sLzT0t7WSJJfuheWyAepz0Oef61z+r6eLNd6WjPbsB882BJyB&#10;nPf/AAzWikmKxUkghlgbaoRSCVJHb/8AUataxgW8Fugj2FESJQQSevXnPc1WtwUhzb7iI1JCyHgc&#10;c4OPQA1oNeQHUQ8wXCsr5bBDEDH9T+VKbVho5trWaGfdjcp6hjgj2FWY7m0H/HwgjBJwFPJPvz2r&#10;TnslvLljGdpYnYqsCcggc57En2rMvdLdG8q6ZWbG5SncYJB/IVk43AbdaXFdpJNEjAg8OD978KqW&#10;L3ljdKm8gL0GePxrUsLW/SFkCiZAufL/AIivXIFWsJq9u0iIqyAgMCCTnrk96TvazAsNcxXVrL9k&#10;kSCdcM0ZbhsD/DPfFT6ReNqIFuJFjeM8gr1HORz61ybyz2V0hIyynaDknHp/Kt6zVbllu40ZZmH7&#10;wdCw6ZAz2qYrleoXKF/FFpWotskRkZmWSNeQoIIqUzC5hETSKDEuA2CcirOrRxRXLO0cbqwBSSQ/&#10;e57+hzVQ2scJSSNd0Up+dV5Cntg+nWlKzloMzmjCySSSRq8ajduHG7P/ANc/nUiM0TKkGOeH2+nf&#10;+g/GrMMq3ET2DIfOjJMRzx61FCxtuZ4mGCN64wevfNbwldWEaglgmhCOm2eEO2YxkjHUZ9Dii88u&#10;bSEngVUnjbjGCRwTyD14/wA96w4rhLa7mkjkaNJFZgMHjI6E/Qmr5uvPkCrGod/vAcBhzk+mefWm&#10;171wGx6sRCzSIgl8z5jngdRkZ5x16VaEkEztKZdrp1K/NG3fn/OPfNUkRLifyXj2kgsGHBBA6/oa&#10;alukIZY3LqG2FlyA3HIP5n8qpxUkFzcN9FFC/wBnYbnAIjXqR3/z9OaqTxu93OS2Q20gZHHGcf59&#10;KZbsglWYfNGV2uwXoO4A+tWmgQy7FjkEmdzBhwM9B7df1FOKsIhiDCZd3QHJ4xWjE6jPyBy7AE4P&#10;H0/z2FVtuDC8hHzsSR7Z4q1NDIJlnQAx9AOMg49O9aoRfhjT7OAqE7pdrEtyABnH4V3Pg2FQ944Q&#10;qF2qpz1zyf5D864uOOFFjVGY7Dkkt1BByfw4/OvUPD1mLfRLfCqGlXzCR3z0/wDHQK0h8RnU+Gxe&#10;KZpuzIqxsoEZ9K6OZHLysqGM00xjFXxbsfal8hQPWpc4lKMjA1PR4dVtTDIMOOY37g/4etedyWMk&#10;8jIyMg8wqyHg8HJUjt/+uvYhCvYV5XqRkOp3SSyfvjOyk+uG/wDrfpWU5JrQ3pprcxdYjuZPnWLG&#10;07l8zg8A8/r1qgk1z81tcCOaRP3jDcSSWxjbj6+nH51a1WC5lEys6pCwIV5HJbgZI57/AOPtVS58&#10;ua4gmmXbJIBuOT8wHB/Hj/OawbsapEF5Ci2bRuV3JGWxuyR7fy/Oop4PskSRmRXklccA5K8AgVZU&#10;RzxusWQojZTv9MH8MVWmla4sftMcOZMYUAEnb1yT07Vne7NPskhuIjGqM5Rt23KLuIHt7mta4RdO&#10;0yzkinLRLMPnIUEE5B6D+fWsnRrlntpHkC7lBcEDIAz6VXnu2vrORRCywxyqxcMSPve9cGLi5zUe&#10;iI3Zr/NJJjpJKNzMwwfbvxwK0I9Pij/0ht7sD82WOFPcmsy1jjhNtIIHHmDyiXJbPTn69f1rYSIy&#10;2gVSRIy8n09MfnXkVU4tJGai5aCXGsMqiOLdFGcAknax9voao+bqCxSTNdOyB9qjdke4/D/69Xgs&#10;fmqt0fMk6KSd2cAcniliaKAyrIw2YyExx17/AI0QpqKtGNy1SSKite3G6GGEYYYdt33fp09agtbF&#10;LJpJZVaZ1PXJOK2hqdsLdXhKqi4G057d/aseTVvmuF27STjd0BNdVFTWiVkaKNi+moGGJlkQbScj&#10;CZqhJdSzvIIojMF4bcMD0wP85pJfPk8rcCA+Dwc4z6Y/H86uQ/Z/MMcjSSNnGARgD069MVUoxWqQ&#10;cikZZtre3jkae6VHdcGIErx7ZHP5Uy5niMcBhgcllwG38kEZ5ByexHQVeTSrd79ZI7hZm35EasSe&#10;P5D8ak1DTRdSoVl8qaIbgqHj0Hf175/Cmq8FJRIdzEjs5J1bNsgycM6ZcAe5zjPX0rSXTLLSzG8s&#10;fyKvHktnnHfI/wAOaLa3v7i1wAIfmwWLcE/l1rSdLa1tg0twPOQcheSWz3//AFinOd3YpGbJ5lxc&#10;+ZMkqQJ8gxEWJ4yOB1PtWPqep3wu18pmRegzhRjHHFbN3eyXs37pzhRgENke5x+VUzZLKmJgCpH3&#10;2XDEn060lKMfiQ9ehW0m/n1G6MK3AjuM/edSQR39T0ArpcrYxm3M/wBqdgGJePaF9yO5rnJ7JLAe&#10;fsXzBtVGXIHGOvvWc+qsksrShXZhwRnGc9xVOKqfDsLlfU6rUL+KKwd45HkHO7EZSNR0+hP+Ncyd&#10;XE7RuYPOUPtIUHJ/lVFrq71FjahVTy0JBJx+NWtLhuWRSgTMZ3CVB8x5PftmtVTjCN5AjaguFZz9&#10;pjkiKAtGhQFvY5/h6/p0qS/1O3trVHZi52/JnAwfYDn17fhVQanci4kuprTcQxABcg5xxn6c1zOp&#10;TXV1OZJgiKOgxjFKFJSkWpJIuSa1JJO3lgAqoxhNxIOD+Bqneaxczs6lpHUndHvOStU4neAEq3zd&#10;jjJNacFnHw93KY4yu5QAO/YfjxXVyRi9idWZv2m7lkUmYkqOM4FWZBMbNlVsB23FdxCjj1J5rSvI&#10;raDITksn3gMfUD3rPjkNyUG0pbpztJBJ/wD1002+lhWF0u3i+1sHldmOMsgI4780VespbezfzvIY&#10;tn5GIGBx6/4UVzVeeUtCGht2bfAkecyqeGBHP+fwqnLbSuqm2kHldBj+DPqe1Q3UM5aJVQhWH3sD&#10;A/KrVtGriGycqjFuHfpmulqyuimVEnuPKeNt3X5Tu6n6j+tPsruRbSQmESIcIcJ0HsfWt6PQ1e7j&#10;xJEGKfOQePrz3osrext2dtzlScsDnLVm6sewdSPTodRubMR3UkX2cHKowXK49dvP4fnWk1lbgZjn&#10;bB6ZXPsB35pbvXIbVFQJkqFChRuzj1yf5f8A66F5ctdozxTFEIJZM7Qo/wAfbrWN5yd7WQXLEluA&#10;QovUCqmS2DgdfvYHb/CoFcO4ttyz7v4o48lsehPPvVeCMzDMJdxIdqtJyxx2zjp71orBDah45raW&#10;RmIUSKSSh9sVuo2KRRjmu7ac2ItdkzMfmlkYMowOcZ7VMsscUluT5by7eQzn5se3U9OmRVtorS21&#10;HbdRvKzjgMwwoH8J9O31waoXdoJbhTBGwkXJ+YAcdueBVMepurKksaojxuzgoyKcAgkdRgj+R7Vp&#10;WOtf2VGtrFtCqCmzA+XHYnnmuRSC42eblopl+bAbOfx9fauo03VGgicSBnknAVGIB5HUdcYwDUcr&#10;KTEhurW6u0uLuOG4C5dUY7grMMYOAPTpjrWDr88T3ck0MqWgcDcsbFSxHqo6jgcVf1lzZ3DLAqgS&#10;yc/LnA46H8/yqK5jiNtwUbIwSVyfwB78U05R3BpM42D7O9wMxvt6KVbG4+vPSrTXEMjndH904Kg4&#10;4/I1o6vb5SEJHIAmV/1ZjwefzzWPJd3bXITeygrkkc5Pr/OtPi1MZRIr24XHleXnoAxPTiqq3GyP&#10;AGCT1HFWJLC4l+YMGjUndtOdvPJxUsFjDLGPLmBcHOW4z+FXeKQE9nf2kpEE0KbSc/MMgHHaq2qW&#10;ws7jbbq4gIBUscjketIsf2G5WTcrknIRRnj6npW1M9ldwpGUmQx/cyTtGTntWTahLmWwjIg81EV9&#10;+C33uO1d34Tne3sNUuDGQr2rR+a5XGeCQTnJ4OPyrmhpRliWONWbaMjj1/GuoKNpngOe3KAXc7jK&#10;Hrt9T+X61dKUZSvcb2MvRIUv726PnQxTxoCgDbN/YjPrjv71oX1vG3hQafeFvtMM52J07Y5P0A5r&#10;ntJdLdHnbqByoP3iRxXbaw0N54esZZYWgu5G8ppwBtAUDBYY/D9ea6Fqhs85iZrOfbIcxhsDPTPo&#10;Qa37bWPKAt7rcoPOWPOfaobqyhhG1nEwYKvmlUwfXvn0Gf0rK/srMrETBDGvybn5z/WuOpCL3KOt&#10;+zwzW7AxGRVGVCn1749frWE8c9rc+VbkmMkZOOOfUe3pVaC7mguvmvi0isRzJjP58VtLe209uJ7h&#10;duAAdrEBMcZxnFctpU3rqhCRu4hyo+QdXPy9OOp+lRTTRs4LsGZQMBTjk9+f6+lUb+7ljYPDCHt2&#10;Hyv8w57jrUtrDNJDnbPheQjPuwnT8O/+TWiikuZsSbuS28iPOsiOUYqSct90nB5q3Lezqy7SN27K&#10;5I59z+XSs8yQ/vFUPvbqRzk9uetXI42kthN5S7gcBdwyPTPrRLXce5a/tf52guERZgTkBQPpx3/+&#10;tU99J/o2YSzsSDtz2/z1oj08TWzSGIbyMuSAxz9cGqJnWGZo/OkAYYYMuMH3/Os4PW0eg1EjtTLJ&#10;dZZI4xjkuvQe3WrmuymJoXXfJ1IyM78YHHtznFKq3GzaHVkdeoAOR246j8KqsZJUK7POUDYAwIb6&#10;cf49q3jibOzF1M65ebUHSDymUy4wp+UKM/X6flWtYaI8s+xth2YwCc5wpxnt+f8A9enJAyqHkQRS&#10;9n29OmBn3pE1IwyMfKjO/wBe3ToDznjt7+tW6t17o7DbS6bTtRlgnVo1kR43k/Tg9OMelLGT4ivb&#10;mRNyouf3hBIJyePXHOPx/CnXV498EjMMZkZSqMBjgYUD2Gf8iqFtc3Fhiyu7Z41CB3cDd8p78DPJ&#10;71pTkno9ybi2UynUhFbtICyn93/ePfb6DrVuWLD3Jg2q4lwSDxjaSeD3GT+VQ6RPE+prIIAz7HBV&#10;z90Z4Oex/Ht71Jqc0lxczLCTsZgg3MRgHOcevWtGkFzHvdtsGkntxh8FXVfkPt7fSprWeMw/u5Ej&#10;LAOEPBU56gg/p/hV2ezt/s5iPzARqSDnLcen4Vy89tLZSrIkkgQPlVJ6VjKCYM6C7SPUrVZSC8sa&#10;7SQd24/4mq9vHeJEmJN0aAttz838+KrJeyO32uLeNv8ArAoz5g6bsdB2zitqxnFxblrc4bkphQoB&#10;z2/ng0RXRgmZ5kD2nnRRiGROGLdMdvp/9f8AGkklW5to2lwr7wsnBPAGOn4daW7eOKDbKP3i5c4B&#10;57gf/Xp1sUfy5HAcs4bDAY249friqUVB3GR3lobi2WCMIGR1AwPQbefrgH8aoI0kTsLhgpT5VGOF&#10;9vy/zmtOzSQ6s0wZisfylHGPpgH/AOvWdq12i3ImQ7WkXcoGOO/PvnNbboRZ3NKwSGRUctkO3B+7&#10;yPfr/OlI/d/vD820/MDhc8DpUSsy20Mk1qRb7cCQepz6d8Ul1EPsavaBiFIbaTk//qqVNJ2YGvpM&#10;yfaJUACJvJAIBOcYUA+uf50zc0V8wf8A5ZyHexXk857demTTNA/0d986qYySFY8g9u30/WtCa4Nx&#10;JJPFEEuIy7L0Ibp8u38//r1oImURyhmyArDacHPT09Oas2MCvaNcyEKIxvUH5uAuT096oxJFMqtE&#10;zeUV3EFep/u/56Vp28RttPjlRgR8xAz2xyP5/XFWmBNFGv2eMKpIJVSBxnPQ/TnH4ivXdORU0y0V&#10;QQqwoBkYONo7V5HaMAijuXV4yVwDkjcPoDXtax/IoKqDgZC9BVJ2ImiNQKkApwixSSFYIXlc/Kil&#10;j9BTbISFzxTG9qjguzO3NncRx4ysjlMN9AGJ/SpIpYriCOeI7o5FDqcEZBGRwaSY7CDrXlfjOCYa&#10;5ecMGZht25ycgHg+/FeqSOkMTzOcIilmPsK8j1D7Tqd6887CPzXYgFsn2/Af0pSmooqKMqdrmW3d&#10;3AM20AjH3T2AFZZMYmRplJYI2zkEciunkVRaxxCdIw2S+F5XHTrXO3ltJ5qjcq7eC5+Y8+n4VzSm&#10;lqa9ChO0eVjQN5052Zjbgj1rW8PWYutOkERCbEAPr09fqPfrTbOzjG64bbxgBXQsR7jkYx0qxHLH&#10;p9uREqFnHJJ4GM5PYE1zzxKW241sUjozxKCtxAMDhHJ4PXkYHarENo+n2V1cFknRHDCMKNu3OScd&#10;KrXC3uo3tpLOoaO4coioBnPXp1HXg8A4OOhrUliJSa2O+EuhikVFAAPOd341zVpylFKXULJmXqer&#10;z3RhESuqpgkbQMgnn6//AF6upeefFsLMit0AyOPyqGXTwIiUlQIWMnHYYxxzz39evWqqXWJXt96S&#10;MvQ9Olc7hG1o9Bcti1BdxAMgndWU5ztxwSfp696p3c7uGZH3TKchgDyO4/I1Yt7uSS42GAEEfM7H&#10;HB7ccDippYFd1MbIQrcjpnH9eD/LvVRtGQkZ8IeWByJArbCduTyQMnPp+lWRZxy2yzO6SSP1GTwe&#10;3+FQXG6Tc1qBuQHKsQeO/HapIv8ARzhpiJ+R5YYMAO3I/HrV8snqM0IrMQWwd33MfmfaQB+X+fxq&#10;nBcPcvIYWkjjU4fkZz09CQOasTXCfZkijcEZwTgH8fbP407TtPjt53uJ5o+cABSBn0545/KocuSL&#10;fUFd7GhY2os7FnNxh+VYspyevQZ5/Kqis8W4yPGXPBVhyevrV24nW4cQRxquEyvTC/n1rLlsw+pg&#10;wJiOMcsSSHPPPXA/OsI+825bg49CGAXDzyLcTpBCpyE/iPcfmcCrAjgvrQtMXHJDbeSfYc9OnpUM&#10;6xS3oiLhQCuWLE59evTp1FX4kYyRLCVb5dpOcBB+Oc9BWktrotR0MewtbeJ5AyGNSCUd8DvxwQe1&#10;ZF7eXtlKvkujOj8tnIzngY7Cung0OZtVjnM4dHJG6Q8M3JxyenSrh8Oq89156Q3MbOuJApD+vA7/&#10;AIce9UqsIu71IcktDK+1RyzQrN8zhCSYyX59d3Hf+VVPsiuZEWRtoBMvA2p14x2NJqenbEmkgm8k&#10;g52E4YjPSi31C20/Tk3weZNMN5OMc8jAHfpVqKavEu5nSafaQTb4pHlZ/wDVq2AD9evGAT/nFJaX&#10;l1ZzXEUcLPIw2kK+dg54rJvr26vr8tCroC21dnGB+FW454LCSMDPncgg57/SumVNuNpai3Nc3n2e&#10;2cTxKkiAFmVwWOenaufVmu5WMku1ScAsv6dasSStH5YVC7ScujcAf561SmR43mXzPlBwgAI4+tVT&#10;hZaCtY0U0qF7GQ7lQINqnnJbJ9KS3DSMpl8yRUBQKw4T25+gp1jfPbyxrbqFeM/J/F8/Y4J9Qfzr&#10;ZabFjsh2CW6XfIzbTs+gHAPQe3PHFaWa3Y9tTn7RklkeG7kYTK+Ec/Ko9ycVo3dzb6b5UUMhkZhx&#10;vjByx7j2/lT7WzNtd+atvLMQcOTEdv1x+VaMWmw3BlMkEUxjXJwucE889CD9SOazq14x0M5SMZl8&#10;z/SZ1LJnaybhx7/z4FFVr+BTI/mmSIq3yhFOcfielFTFXV2wWh2CeF7e7tBNNNLJEjHam/oOuB6d&#10;q5vWPCzW85FqJ5UB5VuAta9jrV7YzzQLOkRzko8eQD/U+9W9Qv5pbR0hQSTY3s3Tv1HfrSVVo2fK&#10;0ZllLJZaYVvmAYjhOOBj/P6Vk3WpQLEiLGyqv3FGOvrUerXUrlPN2MqcFfM5BxWNarLc3Pykg5yM&#10;VpClf3pGbLTXs0837qR8AghSatFZFdVziRj8oGPl/wAKuWWmKdzyS7HXjC/MQOuc1sQaHPFMtykA&#10;kUESKVOAx6gdPpVtW2QWK0NpLaqJBDh1O1/MBw3AHQ9+a0prvbJDI8p8teFRSFUscH5hn3x/k1X1&#10;G31O71CQ7rdHYrtUsdpIPTnHOQPyqxeWt3FprQXlsk8jkFWjHIyOx6c/XvRbS40i3a2djq4kmWzE&#10;YgXDXWNwBPHBBxnqBkVn63FDYzvCkok2rkyKOCPf3qLw9q8mmeZpIzatOuGDKCSMnr79fTiri6Fu&#10;t5dSurd3tS26GQS7SV4+YAdj1/EUpMLmRFHbtpf2pLtxLGOYh8+7PTA6k8mpmkuYbWGVmj3SY2RI&#10;i7eDu3c5yRj9KqpHABlWkKqf41BGep59+amkuFDoctJEqsyrtBC5GPf3oUiuhcvdP3qWkaRnkh3L&#10;K4JY4PV2H+6fXpxWPFdXUUzW0k7XKkgqqnAHb8e2PWujhWzm0G123TvOcNKscYXavP3uM5993fFU&#10;9UjR9dtpbS2EmweWqKuCSB3Pr2/CtEIivNZkh0GS2kWWRpSAvQ4HU5J6d/51zDXFvaKQtsEkYAFz&#10;IWB9fat28l+0KVFuqpAV80OQy7jx07Vg6haJEm8Dch6nJHPp9R/SkrXsTIjjuHeZXUAMP7o4I9qj&#10;uXSKUfZ3bymycMMYz1xTo0NnJEzAszcopXv61PP5U8DqAPNjzlGXp/nNOyT0JSGQSo2GcI6gH5Sv&#10;I47VLsEsiMpGCMAEH5B7EdqhS2mFsHjGTnad3Qe+frmpcXFu32jzHEJ6vjhunpxSdugzWsZrqG54&#10;wWQBH2nn269fp710cuo6fqdlDDMoyMq5yOCO+enP4YrgbW8BuZCZHKtnAY16N4ZsLW/8uaFUeRT+&#10;+t5HYlwONwH5dOaxVG9SwmlYa2jWcUSlPMcqd4y/zEeo4wf17V1tvaJFZXO8iazWSMoSy4U4PJ4G&#10;OvWucspINRmktbWdlWKQt5IJyE9AT7Zz9ParGh3Nhp95qQVZAhtw0w8wurDeoBIPfk8c9DXoxVo2&#10;YkN1q80VIC1pIrTgf6suDn2Bz1zjrXIulnbxY8lZFWRAsm7DYOOCAeg54x+VdveeH9LMMUrRxQid&#10;cxyK7KSWJxgZ4PtXLajpU1vfmziRbhWkWX5W6kfTnqRXPJWWpstWVfsuh3ZedoTvjbkoSCTzg46Y&#10;9TUFpp1tK26yupVl3fLHP91vyFZ+pyy6Zq8saRgmPjPQcjv+fX2qimoNHKzzQyOzDhd5Zc/gen41&#10;zTpT3iyXY29Rmu9KdR5EO0jIXAyDk556/wCfxqRJ7mSNJY1aIEhtu44C+3p0/WrulXtnq0QS6MRY&#10;IdqnIcZ/PP1qhqY+xlVSMzxockB+B/3z04rGLu+VrUkllmjQRy3fmKS3cnHPTnP40+2hllP7lndY&#10;yG27hx7f/qNVDKZIFZpGdGzuB5C44yQfbNWbO+urUD7NOsq9SSNhJ/HqB1/WnKLtpuO/YszXl7Cj&#10;M9r5cbA4cHI9vX1FVHaIopFrlnB3bVyTwDyPTj/69Wpr+K4WSCeaJ2B/u4A46fh/Sq8eYyE5VQgx&#10;3HHI7fT8qmG2wK9izap+8TJZAQCq5+77YHtV2YARtNE0cka5AZDzn6GsdYHuA0kLeYxU9yGxx27c&#10;UnkXFukhklwjLw0bZ5zzRKmpO4+VsuS3Lz3fIZZDwoJyM9yfzpXaLz4IpFUSudxAXOAP09PzqK3i&#10;mdsxmOeGPALArk/1HUUPYGORWcxrlQTz90Z6Z9enPejksLlkW5oR5iKHeOJh8iD5sdsAdehq1DCb&#10;dfMOJC0gYn0wQBx61WtIWC7pYxJJjamzDY57YxjsKu291BLKubdhGgI3ocjt1rB4hweivYSZj/ZW&#10;Bka3QJzhF28YP8qzzBdiUS3SfMoyJFxhc5OD+FdHJbs920isfLf+IuvHpVW7SU5YZyBs+Vgdw4/P&#10;j9K6adZS1KsmQIYrmZzFIrujIcA4DLg56duf85rK1JYi0kO5GjU43Y6H0rR8u6Yg20KI6DOWUZOf&#10;U9ulUmWecNFKh81WyQSRvHsfwrojUurMTTuZtrZq8rJDPs3KVIYYGPQ4zn/9VQhbmwjdYpGUKRzu&#10;7c8fSnKt/p0+5jlQcYP0/nWpDFHdqksrRjcDkAHLHp17HvVc1nrsIrzM9+onIMbiEKSR3zjr75/S&#10;oLaAQtPbySBE3hgVblfwrQtWuoA6MwWFDnncNo+vp1qaOWze9kMULlpABIy9D+HTBqfaK1hoVn+z&#10;nAxIQNolXLceo6jr+tYeqaYfP3g/6yQ7Mg9CeBXV/ZQ5kRWIwdvljqB7c5/P6VXk00FyrSsdozGr&#10;f3vY9fXiohXUXa4Mz4biQWZtfKUoSFLkEgHk57Aenf8Axg8hbSZZIJBvBG5QAQ2TgDpU0tlKsm4L&#10;tVBksGznj24//VUsn2eMrII5GVjubdg578fjiui6kPoOaZLyCO1kPksMhTnntn+tWbOOGxhe3k+V&#10;W6tzhvUZ65/CsZfLm3EPEcndgPzitG3n22f7+FpI1b5JBnrwcZ6fhTu4ehJoWkX2d0kiC+QzqZue&#10;hx16cc/5xzW3cpJa2y+WzCGQbw3QcckdPc/yrmtGa5sJhC8rvaSYG7B+Tnr+Ga6d/PvtPWKd9hTC&#10;8/KD1/TANaKQ+hYsIRdvYWQZMyMhDY4BYj8+texDCjA7V5x4TtEl1jc64FsuTnkLtGM+wzXaxara&#10;XDlILiOQhtvyNnnBPX6A/lWqM5mjvrI8RszaSESRk8y6to2Ktg7WnRWGfcEj8atJcxyqWjkVwDgl&#10;Wzjv/I1geItThk0F5bWeKV45YJl2uCDtlRuv4VVupKubgskjBKSzE7cYeVmX/vknHb0qje63Y6Hb&#10;RW4YSSIgVI1YcAAYyewxWFP43R2VLWJQCRlnO4qO+VH+NcLq908SLNB5jGZ2ZnAyMkgkgc+ox+FZ&#10;yqRSsh2stTqda8SX2qo0CbI0B/1anhsepPX/APVWDE0l0zZuPMwu9ij/AHeO3GPzrAup726dRBMT&#10;GgBIbIB9cc/j2FW9K86V1QzRsm3DFeuB/MnFclWbsPmL+0W8DYV5FixuZeue/Hr/AImq8kckqhJt&#10;p2clsnJGOOtNNwZPniR5NjbjEpIzjtnnnkDkYrLju7iWF2JbEkg2oOmM8YGc55rlbkyk2akE5bU4&#10;rQSqIx1wwAUfieT7fWr4tbIyRtJfecobiLjcMnPX2z/hWdpulySxvc3tvKIY0yH6KTz365+mB71N&#10;HBdyXBms4EgWJfl34Jznkk5/n0xXBWq2naErWM51GnZMvS6baW1qzQ38sZdlbaxDMWX+IALx7ZJ7&#10;5qrHa3UyOrGFS+TndgM5POQc89D/AJzUkFtBbxo13fIjPzxzz6f/AKvWoLnULNCq2ss0rphkJUcc&#10;54B6c96yVerJ73+Rmq0zSi0YpbobqVvP24kCkBUX0A6dQW+prPuNI0yNZJEl+cltjbsk9Mc9v89c&#10;VnS6hdtO4eORJCcSOSfmPXH8ulT2rEJvIdfLGPmCt19MgZP59ape1veUilUm9yteW9xJPvS4VwVB&#10;+VvmIxgdf5VHaWEunmWTUi7YfscnPTJ5APHv0PSpo5hDeybrkSkjtxj2Pp/nmq95ey3imABfI3El&#10;cntzXfTv1Nk7oklu0m015AsIldMgJktjPQ4456d/8K0Fq5RRtdVmAPA457e4+tOVYLSD0kK8hWzj&#10;tx+I6VXg1FJ55IbmeVYg3BC7h9Parb7F27mrHbyyqyxbUCJzsfkn0xnFdAirLB5rEOUX7wUhV644&#10;z1xkfjXNw3tjb7wk7wsADzGCJccDOf6mrlzrEwhEQ2+QyBjKgA3HsAByO5/CuapCU2hrQnfUEgkH&#10;7pFhhYbTjGP8/nU0puJoTKGNusnypvjI3DPoP05rAtBFqN3GEwEAxswH/E84xn+XeugWL7RcOHkU&#10;IEUR7EGQAOeKmcIxYK9yrDaTi4HmncFJwwPOPYmo9159oDWiSYDYWHOd3vnOe/8A9enmSO2iKpES&#10;pfHJ5HOCRnp+NQy3kUULwxjeu4kNGAPzJzzk0JO43oTT6mYSwuhI8sBEmBICAfTPTPWqsfjqK7Mk&#10;ZM8CMpDRxLx9Qc8n61gajeHykiSX9yPvkckGsq42W4J2xyA4IZT0+tbQw0JbrUx5U3qdVdanYtZJ&#10;LIkrBU2oNiq3GcHp7msM3wmcPIqj5iyZxkc9SawpppJm2q7fMeQTwKvWRk094iGJMjgsoAOQD711&#10;RoqES07Gq0tvFFNvnRMjEYU+3r/Q1nWEnlFpym845xkU+8jO5p4oUCqMEDBOfcjj3/OpIVtYI0kJ&#10;MjnPmKR9z6mnFaFR7hMDC6TXREh3ZKgH5c+1QahJvXhSkSkneR8zZ6/SppSszfZ4I/NLONxiG/B9&#10;Bg/WtO5sImtokuEaacg7BjacjIGRjkdO9U5xha4MxNMgDssm5YwWPls/A4+vFdvbQWOl2SSiVcyD&#10;zNoI6k9s9vfnHasDTNLljgaW7R8AFo41ALE++egqe5tJ/Ije5WUlxu2DoB1xXPiZqb5b2RLV9C61&#10;/ChlMV1MzS4HzDds98nvSi4hmgFuk8hB5eMRBgWPc9CK5qbMcbL9odXySkact+fYdagS/NvZKiXE&#10;qSu37wB9p/MVnHD3WjM+Wx1yQRTLBA115YLY3MqqM9ACc/XmisHTDe6w9vYWySIFO51jPAHcn9KK&#10;apSW7Kimye3ikljSaRYkQHajZG8j3H+cVHcanaL5xBPnlcKytjHrUk0SIPtKSsJE4CA7UI68DHP9&#10;afDokV9qUM1zJAjOpYKjAjj1HU1tBpu7K5mZMVgfIE1w6GSQcI3b0/Hvmuj8LaKhjNxcAZ3bVXuf&#10;epZrG3gmje9DME+/9mQsGz0BAPAq891p2oaha2dnc+ZkjIXOExz/AC/ka6V5lJGjNZ2jywpNLGsI&#10;BYfPnLfTvVve1w4kZPMZAdoADE4BIHPX0qnJpsKrK8jDGz947ISVUEkd+On69ah0yyf7QsOGhVY8&#10;CFTvPXktjpyRwOapeYGhNYSG+tSLmBI5JlUxkEsTnB5Q84/xqxd6dK2pNAI22scoVHQ5x83I49an&#10;l0Z5dWtzHMEgtDzEQQAcDO4GtYSvCklw8/yLGNpDfKx/Dp2pWS0HrY8s1DT5m8VyWdjOpCnDO4xv&#10;JxwAPT/Gr8usavHAun288fmruEKwjLN2Iz0H446ZpmtRqWeOFolujKJJLokiRMYHy88+vXqfaoV0&#10;h/t0K6OLqWaUbXlkRAFXqT0z7ZzU+zuJozVu727V5Z3MccYIMvk8k59ehH41l6rHn94PMdhuPDbW&#10;C9OeK9Pl0+0OGk82QqFUI7HaAp4G3ofrx7Yrz/xZcNJdC2dk3rltytnOTnGO3NNQ5WK2haj1C3bw&#10;qvmwB9iqN4OXQDgnpx+dc9ZG6ZvtUczBS2CXY+3r14NN01pbydrSMfIY+54XGP0q46+Uy2zFlmXq&#10;BnAz0+hzT2E2WZZbl1VIXUZwAWTj33U68njULb3JUtjLEcbj65x/nFMMcjuBbptZfukjC/l+VULX&#10;7PY3e+5xNIy4dOCQemMH/wCtUckXsKxV8pI7xpFZRHyQMknFRLPJIjuWAdidowMNz6+1S3sNvJee&#10;VBMdwJDs+ME+2OMU+90+SzmjQqVjOP3mMc1qloAsMvnRhZHSItx85IGPyrTjhP2Zo5QHfbwVfOTj&#10;rkdf89axriIGNcMoCnB/wzUYmcmOJixRBySeB6fhWco8y0AtXUE6xExwt5YOS27d7Guo8Havc6Rd&#10;edFKw+XBYjI5HGR3xnp3rmJ7+SO28oEhQ3BPOSB29ulT2L4WOa3DbUyzIW+8e/TFCUlZgj1C6utI&#10;utVivonFrKF3lYGGwtnnjHqBUeow3Fo1xdW1rbTmdt0p2jG30BHPp07n61yOmSxahcyiSCdPLUll&#10;Uj5Gxxj+9n/Hiu9EwbwRZalIuJzJ5DgKACVztHPYqOuOTj1rqi21qFguViOh6Z9s823uJfMHkk7g&#10;enRjn3PP+1k8GuVebTknjjd7mVWk3rvUtg9ieBn2HNbeo6hb6tv1C9lNuYtqJHCrOWUcjhSO+fX8&#10;KydT/tXT7qHEMSxOoaMhi6ycDJb8CPQ9KTsMsX9npT28k91aYnOW8+FhGSf9oDIHryDWPrWnQT2J&#10;2NEkZiBUAZKn/e6EnPXPt2AFfXLvX7zyfJQxQ9WhjAw2McnAzz0x7VQ1C5+1WsNngRI7DMoY5XHd&#10;geAOvTFZSinsO5nW0EVtcCY3DlozgMgG0emTnk+1bFvLBf2hUbnEZy+SqgnnH16mqC3MaW9q0ru6&#10;FwkxSLYuwehxzn379a1L6wfToZBptxGfMALM7hcAE5Gexz/OsKsOvURRVLoO0bKFH3UDAMFB7bhw&#10;KluC8bRwqFZkO5gqZYehBPP5/jVe11+RJC93HgA+nf69atf2vax3zNBAW3MP3ynGBgDI561i+dfZ&#10;E0UZYpproSvAzEYABbHXtitRUR1KzD7Ov3Q27cCo7evPrUJWC4ZZWeRpUJ2s+R17Hnj2OfzqTfFd&#10;tskLM2MEI4z2OOeT+dLmbBXJZYY4lzETcPs5zIdvvg+vHfrUQknWZhLasufnADZDdOmf5Cop1msZ&#10;CywP5Sc+Xkn046VEu6+VREmJYjww++PYDrVK5Yq6iVLRQwyRnPGeGxnB6de1X/tk8TAqxOcnBAxj&#10;3rPucRSK3mbyVyXJyy9jn8hUhiklCsJZNxXKquQD6ZPbvTdguXhq8s7qktsm9RklD798KR/L3qvp&#10;97eQzNjekTE8lTx1zx1/yKqRajPYxuju4ViSSnJx79ifXiqt5rktwzSJFvjIx8yEHj15o9kpK1tC&#10;ZO51sesRykKY2mUvw0akbOe/HTpUd4R8nlInl4+ZXwCVB/MVzVhqkMMiIMopwuFJx06YrbuNRtll&#10;EklurM2V8xjtyOmcfl0Fc0qKpz91E8xoLd2kSujYXKcovzevH+fWoNQYXHELguThdiAVhzSM9w2F&#10;fYTkMUxmtC35zKoUFAB2I5Hb0quTk1K3IyWlQRNGNoPygg5zntio5NPubYEw7zGMhQIwfXqf1rVt&#10;oy5bBUsM844J71fto4ZCyTbhnCnrhiBzzx3/AMionWcNgZz0M8/lNFcxbiDg49uuf/rVbghBtQzA&#10;qnYOnQe3cfmam1PS2h/0izKNGoxjOGVuemeemO9YU8dzcDzYX2xkYKhvmBPc1cLVFeLsIvRpbRlX&#10;LthfusTwp/Dr+mKvLO0gdkZnUDkbe3Tg9ayjYXElssfnt5Z4IVhgf/X/AMKiQXkP7tNsyqeuQBj0&#10;GOtNwT6i1NoTJcBPMzsB5QDcQfw56ZourK11C2KhWDZyQWwCRj2yKzIrm5aGSMwgnOSCceYM9Pr7&#10;davJK2yMB0Cr/rQ5xt6DA9cj1xUpSTumO7MiOw+zF5RCeDna67tv/wBenTXKFWhiVISw2sytz05B&#10;XgfpW3bsojmBYzKScEHIHTHSoXsIbhleZfNB5UsOQPQ4rojiWn7wXOnsPB1qtpDcJqFykhTcARkZ&#10;I46dAP1rVg8J2kdw88lxOJJsZAdSp464xxWTo9xfTQKD57eSxCstxt+UAYXGDj29c9eK6C6a3xFZ&#10;xpcXgKKXdpnUJxnkj/Ad/SulSTV4lJFDULbTFgnFtfubnGCjTABTu+YYGO+T6VkWomtJElvVAZSu&#10;0GcMx4PzErngYxx3IrnIZDJcLKQ0dugy7qSSgAOfxrrILEsz3MOZ2fZhJpMKZMlgRxkAKwA698Cl&#10;TXM7sI2vqXba3kismctIu5SShf7vp1I6DjOaiS3ma5to7i+gci5jaZZG3YAwNucnI7kn+9TUu55L&#10;X5LpJYo1lFyRuCOnPYY5XHAPBwDyDXLeeLoPcykgyvvYSL1J6Y+nSrq1bR16hJcuh6Rqi6PfWiQT&#10;X0EUK8lYkVcjB/u4/qPbmvN9QuNNtr5jDALlUbAV2OCf0J/l9anQzXDZiaMFs7o2OBgjB/Oq1+RA&#10;GO1ZtznkLjH4jOcZ6VyuvG9kS1chZzfKVgmaMkZIWJQFOPXjj34/SrcELBeJ/MO0kKzfqOvr2qEO&#10;syZtztO4bmAP07dep/IVPcXsdrmJJH/dD5sREKT7AflWU6l1Zbisii0ptpDHCQrswyR8x/n9a2bR&#10;PstrDNd26wzRtujWV9u47u6lvX2xXNG9eckx5Vm4G1TknjH48fr0rZV3uYVa5hdYY1UncCVB4GME&#10;c9cdePzrnrptLoZ1XdGzHqIS4aWeUeWQTsRtxUn7owBjv9OlOjlnuIGZd1vbjjMwI9hxg4/Kqlla&#10;WrMwmuI4WJ3rAiD06E5HPtyetF3NczuzKGiDDYMEMzH2z2x7fSvPcIX90w5U9hl1FbLGJ7q7hkTO&#10;ECDDDnv6AfSoI4IGnE6XEUiuCVBUhRjtnPXv0z7DHEmYhFmdCSoJbdgbhjA69O/rUENluULZ27sG&#10;YszSH7vXgZGD9c5raD5V/Vi4vlLPm2dtBGWs0MhJO5nDE5Jz0+vvUzNaNgpOkJYYEeSwPfAHaufl&#10;uZ0ulQhFaM4LLhTuxx8vvk9vzpsKX6XBeVfLBAbzGQsFHXOcGrdB25nIJRl1Za1JbINtsiySb+rH&#10;K9ue/wDOqMsDwx79rMr+gAC/1/LpWoLzTF2h5Y938ZFvgEd+M59eciqN5e6bPG0MRKxBjsaQ8Ede&#10;AMDr610UZytZpm1N6WMZ5mkkAUFnHA29wPpWpYadcyKsrRx71IKo3O7OMfL/APXqvZW6C8TYoaIH&#10;c0gGBge+a345oWinktQiyDblo1wxHTqen4VpWm0rRNiG7SzlhBmgLMyfdUcgD+X5morGzm1CXFlZ&#10;kIvzHzSNuR9f8KTykkDXE92Yy5IAZ/vY65NaFrqRh0/y7JVnN1ICzlDgRjjsMdc1lzOK0Hcs2qal&#10;Cn2fyYreJRk4RVDE9CfWrNw0UT+R5DElc7i2Sc9enarqPbtmSWSJ2xlRG/K9Pf8ASua1/Wzal1Cr&#10;GTwMAMRx61knKrLRFJ6Fi9laGHyYVSCPGdwGSfzrkrjUjEzYK8Eq46Fh71Il414ksO6QHrvYD07V&#10;gTRGbJC7I1JyzHrjt9a7aFGzfMZt3NaR7eRQfOZYpBjMbMcH0OaoytZ229oZDMx+4zAjnvkdDms9&#10;JVEvGFXGCTzxTkSGdtoMpY59MLXUqdt2QFpH5sg2uAw9s4rYiihIVpZNrR/KDtxx3xjrTbaCzjVQ&#10;mTJjAPHU575x6d6ntrKKO6j8xw04+ZUiIfBHJyQePxNROfMwWpnNttbgsXbCjcgwef5VbtI7q4m8&#10;xSkcZ+6m7JPv3rQntI7YYm+yzMfmDKAwUdxnGM5qx57NtB3BSMBANwNJ1LLQtkmmWkF1GlktoGRX&#10;Adl6lif4jnJ/Sr2o6RPpGpKbWYyRuDxEhJHI4J55+npVnSdMt2ktZpbm5TMRZljQLg+mT/T16V0R&#10;hexjjPm7BkeWHkAZe2cAdO/WvPqVGp6amUpNPU5Xyj/ZaweW6XLk/vnkcHdnsCQOnr61Xto7xLO6&#10;kvonVfmjUNPtdWxkEetdR/admJTCXQsxG2KcBVXnrjt19e5qDU7/AE2PCPBagAAJsVeT6nPAoTlL&#10;oCk29jhFsWlb9wpcAbmkbGF+tY1xZyFmCxcryTGdwPvxXYX2sXF1cGwsrWV0GVXygFVvQts64wO+&#10;OBVe3ttXjuglxeLMxOCjqWYAdV5HA/HrXbGbgrvcvW+ovg6G+ju1PkNbRumHmkQnI9v/AK360Voy&#10;+TFF5UMvlSRjcyxqJOefVifyorP2kpO+wnuZLu00kyy3LSRxtl5WIVVxngd8E1AkSRXDy298kjkg&#10;quD8vP8ACw5xWf8AY7v7YqWaFEyN5kYdT7VpRxqsOyfEQ3bRJjLyY6BQDx9cnp3rXSOzEd7ZzPDp&#10;ct8ySJN5QBaM5Y9OMj5vz9DTNK0fTo2tblVcX7EtLKnC4b+EdPQZrl9NuLjUrn7PAk8KBtsjg/Kg&#10;9T+XT6V3+nWERi8m8uHVf4GaQiQgHoCD09q3hJvdGkdTH8Y2MI0uSeSLyp5JlAEeN02f4c5GV7e2&#10;aveHLaea0vJw7QFVCnax4GOMHv15AP8AD1rM1Wyi3S/ZLO5fyIzI8rqHVCD6HOTwOhz7U/wfqOpS&#10;XlxaXMYjAVNrfMvm+hAPODx6U+ZFLc6ywgEEuXZh8hDFRvBJHPPGev8AP0rn9VVpFeMSRssjKjRs&#10;5TauedvrwccdjW3DfqY754VVptn3nUDv356VzM1u1wBauGkkmJy6nCooznkdace5rOyVi5Bp1xbR&#10;eZaNbLGFURwyQlw79zxjgdB15z6VHa3OvJfu9xZW8yxq+xBJhVIIBIyNx59sCqK3s+kXkd15Exii&#10;LKN04CqAME9OSMj8/U11GlXun3L+RbXQkIjJYnjH+105xxz1qo66mLVjl9Rm8TC3Fx/Zwgi27gwI&#10;II9epPrXmd9NNe3T3IVmkydzddxz29q9X8XaibPRvscjypBPKUZcAk+uCcnHb6j8a4DxPeSpqCw2&#10;9vcwTMdrRykEk47DAI7cH0o1EytIkWi6dGjsrXM37zCgMfpkdB61p2OiTQaY1/eIrxufMm2n5lHU&#10;Y5x6fhWJZWh+0R3l7Mdu7r1yfQV3IZrqIHzf3KbZAI3xvxyAcjgdD+FJtbAjjr5rrT7nzBHJEGAM&#10;Yf5tqknH8jx2qGSGS4UPKQ+Bntk8e9aUt2+u6oQUVo7UFS5wAcH64rD1LVpNQviY8CL7qqQAOO+O&#10;gpcr6CZpWVvapcLOjhkX5zFMuAPcc9e1aGrPbysHgMSjazSqFPIAx1Gcfy4rBfz3bzF6RnP1x646&#10;5qpe6heSTOsswJPDbBgEenuKaVx30J2kJhZ2iVwV6MclfTrUTlFMZQAMyYKD5lP68VBLdPcYDsBu&#10;OWwPyqVkd5FESAKB8uzrz60+WxJei00S2JjYtuzv6jrUFpI+mXDkxBzt+VHAPPr+lWtNu7kz/Z8A&#10;EZB3c8/4f4VFqV1mUqsSLuOdyLjJ6f0qI819R6G14UBubTVULMskzw+UQpY7ySPu9MEE5PauvV5I&#10;/BFxYXilxbTxlhnGc7sn2+9jHHSuAs5mttPkkw/zzIqFRnp6f/rFel5t77wVLfylp5PNAZiSrOAi&#10;/f255zz39e9dUdiTBClXVYlEqr96TzCpT0OD1/KtrWb7SLqGC1lug/lERZMm85Bxk4HUevt1JJzm&#10;aXp01zDJM8tvDbrEPLUyFsZbpnB79vr71Vj8LzalqVw0du4dDnIO8MSc8FeAOPb8KSVhtmbfwBtX&#10;YfbQot5WRmcEnIx8xz0H61oXkWhPYo8RG1Ey/lTE7ic88np+XUdaytQ0SSzv5XN0IomkIkZlYL6c&#10;E9e9Z9xp0k0G4oixSOB5qxjAX14yOnbk1A7mjoX2Wa9WVRIYomB8qUZVSAQvPTH4/wCNbg0wyRzX&#10;F1LDDYqDEqR5O+dgNgxncfmAP0BxXPWV7YWAttqny3HlOyjDj/aJ6EdOK7DS9OXU9Jazv4I5SJQ0&#10;EiN8/IyQc47Z6ZpOKGcEp04eZa3ijzGyWYSD5Wzjt+HFZ1/bNaSxLbv5kbKWRgoDfjit/VfD9i9z&#10;dMkotgkmFV33FiT0HH05xVRtAmEckc91DuVflVjgn6GuXmjB3bB3Mi1nlaQo7kKeGZVBCj16gVrm&#10;2GzzLXUEZ0wx84bM9Pu888j2pf7C+xWpmuBICrcFVDBv88/lTgEXKTYV9uTvIz+NKU1J+6JDrKZj&#10;OWmuQEQYcMSST/s5HtWlDDbXHmy28sqzBCBIEyAPoOmPWsuCCyV23EMeCHLHA/Tp+daC31tpy+R9&#10;laRXwxJwQSffpjjv61z1b3924m7Fa8sZjIJBdtLhOdmfmHrz9TUKNeKACW/efKWIYNXU2Op2Vwzw&#10;mNPu5DStkZPbnI6gdO3SsHULK5jvN9uyvbSFWUL8xU9COPQnsMUqdbmfJJW9QUjJFj5km5pCcHDK&#10;2Nvb/GnT3qZMJiyiMSEVeOeCR+A/GtNfJhSYTQr5mMoj8B/fOf8AP51najeufvIkYQ/dAxu+nvx3&#10;re/NLYGR+VA8hljj8k4+VY1YHP1J+lbFjbC6ttksQOwAAouCOOp2n25BGeKzLSAz5mhwcL931P8A&#10;+vipYZruO4CiKTcCCVR8A8dcY6UTTtoJx7miLKTzW8l1QFQfL5JYH0PpUj6e8tusccYVweUwQB1O&#10;P8/jWYNcaGcpJGUYHLKUALHj2FacOsRPbkSOSpxjZyV6fkR9fWs5qa1sVpbQfHHfafGzvAJI88kZ&#10;yp9x/wDWrSFzbG0ErK8MgTkOQMnH61nvdQwKsdreNu3YHmEcZI49R3qdGvJYs3DQglv3Lg5U844P&#10;f8KxlT5veegKwxiXfAZpHYDcM8nA4HNZCC7guC0RVFU5ZI+QPc/hW6tu0zP8gWYj5jnBBxn1HXH6&#10;1V1CBzHJLtkBAJzkHIxyck81pCUU+VDutjPF4fLbyin+0mP88c/rUP2oqAksasQ3JYcgf59vWrsk&#10;aS7XWUK+0nGMc8j2wMViEypPuVA8pGTyTu5z9CPwraMUxMtTXrB8wqFc8NjGCCM/Xtila5edvPgR&#10;InX5ZFIGG/8A11XYzyyeZIVWXHQcY+mKtrp9xPFNtaBAuDjk+nU/nQ1FCHSzGPE8A2uvDqpJ2n+V&#10;a0c4uLcSuRjG3c4wyn/OO/rWMjvCVALxTDgrLjH4Ht1pbjUWjAkdZguMtHj5D+X+eahwvoNHbeG7&#10;lYIH8y6htw0m5WUgBuO5x1/r610D6yFuEM12ot3w+N/Qg8c47g+2MdutcBpmpKiI3lSxSE7TJ6E8&#10;5x9P5VeWSO8uYrLGy4YDJ2cYAO4/KcDHXp0GaqM5L3UUnoaGmb4tCe1uj5dq0i+YrFVG3IGS3YEn&#10;r/smt610t73TRa30EA2vuieM/OMqBkHsR82D7n6CK3sbK6tFtbiKWTeyTYU4RQDld5J5HA4HOT6V&#10;dn1N7BbcLaSP5ueCCNmOOcKepx+Y98dsFKyXUd9LnJa0LnS9FJmCifYIEKNgAHOVAwOAFI/Eetcz&#10;HhEVmeMSYG3KZA+uP89K2/El19qm0uxtV2rBCJBGQWC7sY+8AemOvPPrUDKiDDr0ABIB9Mc49/6V&#10;zYmWtiZXb1HWrxjGzCKo5McfQnnv+dVtRuo7OUxsHMxGScEY9wT3OKsGUC3RpCFVDtQgk89uMcni&#10;qDWDXbs4k2Sby2SMnH0/x9q4otc12QyLRpLqKSdkZvs8yjI2ZIIPGK2jYag1ybcRnymRiHcY3HBI&#10;bPcjcOfUdxUFvZCHasTt5kxCqrZyxPbPQdc8kVuC28spFHdBUjBVgHOVORjGc469OD9azqVfeug1&#10;MK30iex1S3cqpEuEUxOdyHoN3vxnjrg4xWvfxQxSbZ/PDg5+Z8gZ54HpnFW7XyJHeUxRFYnz5jY4&#10;9wDkdRnoe/rVXU4fOlEz3aqF5A3YLkYxkcfT1/rzVZ88lczrQe5V8iyuocwzxQsDhWxksevHGO/p&#10;3qVtQGmwR7Z3aUDkO29uvXpgL9DVeWRZbcRyOskxIfcMsoXt9SMn8ayZbWG5ujmeRm4yqkopX6d/&#10;y/KnCClpJ6GcY36l+TULidmHmRQq5O5mYFwD2JPb8uppo1ZYbmGxiCyEqdxRzEn/AAIg89v0rKnh&#10;SO3EaBlOckgnenTvn6dB3quLPUZZoZLe1luUjdW3bPwI9PSumNGmy5RijqIb6xV5FkeGMRsNskZ5&#10;bvnPJJPfPp+NRNqMdrbvG8s967nCxEZVenUKOv1zSw6bYxusbTKJ1OXTy2wD/QfUVM0Ng0HmXbM0&#10;OSNsFzweuehOD/SuT3L9TO6Rk6np63csc9xc21mWXHlIAQAP1zj/APX6Zpt7F7TMU26RQWwyhtwG&#10;Rxg/L075q5qXh63ihkniumnZuVHllQi57ZJJ689PWsB2muN0ZuQwjXbH8uOnbOP516NC0o6S2NoP&#10;zNMTQygQrcAfJlmCkBfYcZpLS3UWeJrowSKcqi5+cdz6ZP1/KsRYL7ILSTRkn5SARkDrzVmK0vJf&#10;kVCxIxhRznHXj/IrdwSW5sjX/wCJPA5jkke5By2Q3y5xxlTg4HPXPXiulshaw2iJA7W8RBYKsnAH&#10;+8e3tXHadYTx3WxsmQj7237n41uPDemHYXOGBUnaSGB4PXvXJXo89kmKUHLYbqes/aYTDbyN5BJQ&#10;7WGWIPUf56VjTRpclP8ASPOYEKVA+VfcngmludNRLYvbyyCOJjgoM9u5p8Aiijji2k3DcFpDnj6d&#10;q6KcIxj7oKDWhFcSSSTNHGhYFeX6f561mukclv8AIWRc5JBGT2/GpbwNHM6KipGxwWB7DnqO9V9V&#10;nUpbrEW2CMDJxj8Me+a3hGz0HsUNoeR1TAUnAz161ZihkSPdGqEryxPP4/zplrBJc3ccFu2GmIAy&#10;2Ofeujg0K2XTroM00t3naUJwRj0HcH+VXUqKOjIM+0itZYZLi8vGiSJtqQRjOfoajVTNIwszOOSq&#10;h8nPscCnGwvpoVggtmKbt+EUE9Mcd/6ZroLOxu4BFFCsywlQQTgEH8/WsalVRV0PVGbaaPesheZE&#10;2K3Rj1Ptjn8a7TQbA6cFecrEpBZsblbaMY5z09sf0qKeO52rgNIinaWPT2zg46Y/I0waVqN3va8v&#10;I9wGEI42hTxkdfauOVSVTcpRb3OtuLu3jtozHHK9q0b7pWckKcjGM8EHnFYl7GzozvOsUUbYKvGN&#10;vqPmp8ltI0K2q3SuCMybkZmJxx15z+VVjpNyqSyvcLIGBDK24YOev8q5rq+4nFbGdfw2c9/C8qIW&#10;cYUAfIcZJzx79f8AJq2+mQBrgXKxsj5ZJGXJT6dvxq3JYRIpm8550ZcEI/3W7kfp/kVYsoBeESXE&#10;srEqA0O7kkdiefSuhSts9BxikFhb2cMAtrWYJAhBZmHzux6DsOn86QwIsc/2MCS527ZHwSzYPQD8&#10;/StOJrV4AjRvBImBujH3c+p7/n2qyNNRRvjkdmJBLSEkEfT14rJ1LN3ZSVm7nFy6UVjJ89cScBAp&#10;4+vfrRXTX0VrJdhGVxIekrjCv+POKK2jXVrsfudTze3eULuVQXJILdhUBE2oXaiJ3n3eoJX3+n4V&#10;0J077LZnI2uyZdmGMEjBAz61r6fpk+macohsh86b3wTtHXBzzk4A9e/4+ol2JK2m2MtvbRokcsYV&#10;d0rAgBvocHk/5NdHb6zaC0Mj3KxMq4KtG3zZxxnGc/mKxb3VZHjVEcoqnDBSBnjnPGeefzqTTbG2&#10;nu4jJiMqrSOwXAHYE5Hcn9KahYdzVj1NodIlFvYefC0vm7o5QN/ADAg9s49v1rPtNUt01Pz4dEuo&#10;o8g4O75T3Pofpiuv0LQn1CVHgaWC3j7YGNpPRR0Ge9bGrRWemTMBbb3ByG3NuHHJAHJPbHtS5V9w&#10;JNvQ4bUklhhUwM4EwyUiTLHOMdh+ta9upttIZCjL8u05+Zhzyciql/ex6ndNf3BuIp/s62ySuBgN&#10;gknHuM/pxWF4l8TrZ20NlpMz3F4m0NKMMo4+7g5yT3xinFouadrsp+NvMkuoLW0XfdSRkTGMkDZu&#10;4z+XetnwRB/Zup+bcxbo5E2u4PRTgkkE8D356VyehajMJjPd6VNcs5+a5Vgxx246f5zWxqPiGGDS&#10;XtbWTzLyfAVWQ/ugec/MO2OlVsRpuY/izxBPf+ITPG7FYmKx+V/ez2+gwPz96y49NudT1aOKNpSz&#10;EKrvuHJ5c8jjAz+JFFjp9zf6vCkDbCrFVbPcDkj37/U1vz2F7o15DLLHcbwhdpvPLgnPXGz6DtSb&#10;JSOu/skWllFbAKbYJsEZhPGMckn+vv1rj/E11a2slxZWkkUJkQKwX+FvT2GOOlP1bxYrQm3tUbcw&#10;HIjK/Pj3J6H6fSuHmke4nMYQPIWO4gZyfQUlEGzfjb+ztBWCMqLi94cseAnU5+tR6Jpcluv2xrZb&#10;jI4CNkp7Y9frTbZ/7UuUinWKHYNm9wOAMdPU1r6hrsGj2yxwSJczlcAYwACOTwT/ADqmGhivfBox&#10;ARtTaVYMuMen9axbqEpI3YA+uav6eYmSRp8MhU4jHJJz1/Dj86mjUTxCHY24nC7gBuz0Gf8AChKw&#10;nqZXlRxRoJMnfggg8fjWsym2tAoZRKfmHy/w1n6nby2115EsRj2AKq7s8f8A16ZPcElE+6Qu1x2o&#10;3BCQTSx3gky/zEqSvf6U4SRzTosaHagGA5yWP/66YVXzViLbVUZzn2q7p1oFLy4EiOhXCNlkzxkj&#10;FUlcRe8lS1tbrcZjjJJ24AzgdDwe/XPavRPDlzL4euLzdGLu2dFiZMDOTwM46dDyf8K4CFXN3DIY&#10;TtOVBRRt98/hXfeG76LT/MF1bl/tDFmITaSMDGcdRwfrWi3F0Nu80O3W1kudGl3R3UZjNockK33j&#10;gjqME4/TtWDpWpGS/urQxPbr5Z2uCFDMMEnpnt05B/n3DaR5lkt9pMqhyV2lNqsApOAD3I9sceuT&#10;XnF1bXo1aC3bFswidbkN8wBHygqeTyeTn8zmmxI5zVNTvUWUi5jnEjAFWQFsnoT6CojPHaWymQ8/&#10;KSZAMkYP3QevrntVu506OEytgCYoCsoIIbg54I4rmbiOf7T5c0y/MCxMa5z9cDnkVj1NOhZjvv3/&#10;AJ0tl50aDcAHIwM9z/k10p1Z7m0VrGR4pYAhMYjG8hsD6HB445x7ZrDsBNGh+0WVrIZchmlPIGMA&#10;g9Fx161qIGjMkzO8nmgEN5hOAo4APttH5fSi6sLU6DUorK4NvcahGyXMtuC5DYzNtyGwOufx5+tc&#10;NLeahb3fmJGxdvkDkcgHn8+tdTq07TaVow2F1eEq7OnKDfnHHXHas+S3s1uMRkqmfkSRGAJOc5OD&#10;+VY1Ur7XH0MpLxleaQearMCnysCG4xVOIXcssihmCqcjp/XrXVpa2rxszxLIvIAjOCBjrzj/ADn2&#10;poj0+FURU8lwpJdACCRnue/P+RWHtVHoFjnTayoQwlkV24AUZz/nBpZZLuBPLe3JJXlz2H0A/XrW&#10;pLb2jP8AaBdRMq/NtLFQfbp16/nVe+vEMZaO5ywHVcZAzwM/56VakpdCXYyPtBEyyRReV24JGQBU&#10;1xfTXAQvcOvIACucgdelNa+kltwGZP3eAo2j9altLFb+FmaW3VuMgqRtGTznH0qpcsfeZJq2LTSR&#10;rbPLweUdwHC/7x7fjirkWi3Myr5zWci/xeU3tnkkYFRwzTxwmBUjmBACtCq7QM89foOMU60Oo+Yf&#10;OjjELHG5CuSB/h61xSnK7ashrckeJLJtxkJZc5VTkDB9eh7fnWbqJfnbDOzADPORngDn1qzeboJp&#10;SJ+CucnGMnpjsc/pTRqNwtsv2iMBHO1MABGH0IPfNbQbspblNlCOS7uo83FuXCELHkDO7IyGPXp/&#10;T1qaO6hhuCsEewglgCcbh16/n6dqmgv0GoZZ2C8OF+9uPY5HGau3lla3v3gkMpBK7G7kg5JqpS1t&#10;JaAjEMsSzvNcozTbi2G4AJ6euas211cSReVFFle5zwD1zj3p91pN26tBEjyIpysj8nI64A/+vS2F&#10;jcxIv7x1JIGwDp9Kpzjyk21Ni1vb15XE1tMoZgu9D5eXx/P6VVkupnfzpUXJGGkB5br+vXpVOW8e&#10;e4+zT26sqArjJGRnPA4x1/zzV+KzjvFdZIJdzRkjccAgcAEj9M9fWseWENUNbkkMMFw4fdI+3jDM&#10;Mg++etRahai7RpINsT52uNo+YY/Tt0wKpNE1g/luDwB+6cAEdO9RxXTmRlLvbxsPlB5AP49P88UK&#10;Mua6DqNe3cRtho5JEOFDkgms1Li7iIG54wTgA5A/AfWtieKS3fzN4khZMGQnB/PH+fasu8jj2qQ7&#10;ebJlQqqT82ff8K3hZjaHJNJcOxmmQyJzuPA685x/9anNaiWF2mlXcSCHLHb/AJ96ZDiBfJaNHlPJ&#10;LMASw4wM/hWhb73tigs1Dnl4yc5+i9c/Shuz0J3KWlS3Ud8ltjbtVvlZhhh1xzxXoOhpC8bzlgGC&#10;7JdxI4xliMHGM46dvxrg4dC1CDV4ikMiMyho1DBnCnIU8Z9D9McivQrNG8z7OwBhkQOZAWDbVPPH&#10;uOOvetuRXTLWiNew03zr1dR+0Tq0jK5jIwB8pGPpgjj1A+lXNSilbU45jcCGK3QSJkMVLYZcMBjI&#10;JK9OePxquuu20UEL25aeW5ysIzgbxjgkjgc8nnjnFMvr03O7EHnISjmSAmWKLOMKWxjOOufXtwTc&#10;k0m3uPmvr3Kh0TTrq7mvrmWVpthMpIAXOW24JH079qztQ0mxgLSCWfO0oTt+8STg9eOoHA7Unnyq&#10;d6MGjVtjbvlAyev8/wAvzx9Qu9+VWTCAnLsDtA7cAcmvLqylKdkS3YjOxHNt8zR4ByiHk9Dn8qvx&#10;NPbx7Ht1Y44ZsAkfj+H+RWcZYXLQwbpo0GQFUqCenTBJ4/yMmprSG9W9M+ZlR2PzGP5QB2POfb8A&#10;axqRdtSUm9TVxaRwx4nLZKsqbRx0zz3/APr/AI1NLcN8pgmTpsaMcd/QnisPUb1kEf79TEAN0bg/&#10;NyfQ5z+Iqrp67oHkBWPJ3KrnCkc5GO5wO/vzUxo+7zGljbkulihKBDJNIMyZxgHGQDnvx/h61DcT&#10;xXc8cQR4xx/CSD29KmhZCwtp3yNvIiAfIz0HGM47D+dJNfCSR0toxa/K6qmwbjnPf7x6ZyM1jLfY&#10;io+6K93aSTklZrfAXOWJYjGOMbfalt9NERaRm2Qo2N7uFyfp1H061EbW+tp45DOsiEbnQjAPsGHJ&#10;/A1kSypI7tAJoniOW3uTzxgYPQDn35qopzVk9DD2jeiNdtRhEzyG5hODscIh3NzxyV4A54om1y2i&#10;sDb2zGST7pDoAw68jj3rGeYy3aF4okhDbQyDBXHqBn06471XuGt5Jfs4iAT5R5zphgRnpjqPcjP0&#10;rVYeLauZKLbFl11mDCIBXUctgHJ/SkGpTFSk0kYHG4sis3Ttx/hVNJIbS6VHkDKV2qBtYNgHG7B4&#10;PPof0pwzO265KrDgjDcMeeenX/61dTpxS0RqopIvQXlxDcJJDdqEwAyyDbkZz2z7V0cH2O4VHme3&#10;DKGKxhOeR149CAf8muOP2OW22xv8zMQwHHfrnBzVWG+gs5SElkXYQPlQZz3PY1EsP7TbR+gRimzv&#10;murREOyITyx/Okpck/Xtx7f4Vnprt8x8n7KMMeDtyqZI+Y56jn6c1hw6xEHkKSSFgOvUD1x79TXQ&#10;6dLPHZrcsu9JEIUDgt6E+1ZSoKC1V/U3UVYY8N1KRJMrLEefL3gdPT+VXB5jhlVMDdt+dABkHsT/&#10;AIdqzZb6Q3AEsEkMoPy7XOXOR7mrQu5pLxMKzgZPlH+EZ746dupzU+8loOMmtBy6CW0rbK4aSXrn&#10;goR09+3U/lWJfwNpkxhggMqY+Z48njuc/jXUXF9HbB5mwxwVVWGQDxkD1x7e9ZkUst/DxO6L1xnB&#10;zg++eePSqp1JrV7FO7MC6HlWscyx4jk+crv5C5x+B60un6ZHqrkiJRaKCI2dvmGPbPcnriugs9Dg&#10;aOaMweQGQlnDlj6/cOcf/XrVs7LT7SOzaMJG6KSHJPzZ4y2OMkYqpYpJWjuLUyIvClnPPbLHFPbq&#10;h6kZ3HPTr+Rqe+Sx0eJlDoh4DL5gBwemS2Tx7U+4luJDcXLzTSQxuERIgWckewxxween6Vzt7fLd&#10;3ErJpzSzbMqJEyqHPU8nnA71EVOo/eegmdVBJBqFmbpFMdq4zxGd4PGCCPvDIqWBrGeRJkEOxPlZ&#10;cESE+54/OvPLnVdXto1gkJjRScKj4PXPY9qvWes+aY3lYpCjfKhckfU++e9ayw0krp6AnY7+O4tl&#10;0oOIU805B2Hqenrml8+S9IEnWJTtAUDnP6dMVkj7TeoEhllZHO4YI45Bpv2kxPGqeW21snjBxzwc&#10;8dO3v3rNR00N1JW0NE6hc298luYdo3YdSS25sfe79fpxSSG4xJIRbLJnLF8ADpjD+nHvVVJtSaTH&#10;24bXb5134BBP8Oaz9SmlilKQyk8HeCvGewPPPP8AOuepTvOyMZPUvrqBQOGuYW2cnLk7hz0OP8el&#10;aVlJbXESyzRBpCWO5VG08evpn1xXHx66/wBpdFlkaRcAhY/lJ9M8kf56V0CX8S6ct2dkMrZR1EjH&#10;BbABHXA9T7/StfZyWjQKVtyxNqNrPOUjkeIhsHjAx/I/nVu7Nx5Dbi7RuAD5eMMpzjIzwB1/L1rj&#10;tYnuIryJWhLuicImdzfQDkYx/wDWpItel2iJozG+ccs4xxxy2T3/APrVo8NpzGXO5M6bT4J1ilC+&#10;aFcko7FE6epByAcdOlFULa4eWC3kmuXhhL/fiTL5x/D2IHt65orncJN3ZTTZiXF7sXMwLhvnBQA5&#10;AI9vxzmm6Mdc1azuYRdXggTayx+cflB/AnpUWn6bdX0zPcbYrOF/lEsbfOfXA7+1d7brJp+j2dva&#10;2kTtIQUZJP8AWOCSMqw+mTmvfTLsSaNpmnRaPJd6lYzzzvzGjROXI7cjAbPXp75q3pVlpzXjO1rM&#10;hZVRI52Vl3Z6YDEnGe/TmrUz6tNp6NcCGHrtaJw+7I5GNo649fUd60fDzLb6dIZY5jLGVy+0uAAO&#10;P/1Zo1KVrHTwCGwyFb5TzJIvILdM88/hXEa1rNjHdXRmksJZDIQgedS2Dj+D/H0/LZk1+K3068N1&#10;PCpjQtHDIwDfKOhHX0rxmDSNT1u9n1B2a3hbc7MVJTHJJOe1JjTsdHq2pMNPMCRgxxRlkCEY/ED8&#10;q4m2ikubtrBFJlLYeT/bP3vy6VuwadcroUuppqCxWol+RZFwJiDgYyRn1x046Vd8NRadb6Ybm4vE&#10;RUdgXlz8zdenvx71SWpLbOoXTbXw74Pa4xLGr7WJ3sAwHHOD0IrzWDS7/wAS6hPqTXPkbJMoSuRn&#10;rj27fnXR+JdbvPE+pWvhqynj+whuXjxhyDxjp7Dryc1pyNYaBH/ZMR828i42rGWZmyck4+7zjk0n&#10;uG5z1lDNoNjm9Ks8jl8q3KnO3B9Ccfzrdtde0wRKJ76AvwodnzjHpj2ODWBeXN9qBnuZ7eKKNSQC&#10;4LY9APXA9B1P5c1cmdbGXzbiIyFwFthHhmA/DIGPz/CjcHoavi7xLpl2ht9NjEpb787LjH+73/Hj&#10;6VzVoLiO3kmjl8gFdmV+8wPapdKspNUuplMeW2HGAAFP0p8jPCPsfkk4JI5+8Pf9KatsQXpbCay8&#10;MJeLcOGupCoQAbSB/F655xn2Nc9JHKWLOS7EZJ6/nXV+INSN/p0G19tvCiIuFwGAUDP4n9K5yOGS&#10;W6RFYuzHsDyewpoGSQzRQ2U8TKPPZODjoPSrOkyO90t9dJI6R/KhC7vm9MVTa1luLtVbhmPznGAA&#10;f513ltY6fFYWhkmitxEdwVx95u3f3yfw/CW+g0ihJ4bvNXgke4aCAcyKdhyhJz8x9O1clqOlz6dI&#10;VmZT82FZTkMPUd/z9a9AvEnnvT9mvbaZgMhbdxuRfTaSOefWqOu2WoX9pIt+ke6L5lA2l16nGV/D&#10;vQkxuxw/kMsAkYhgVyP5Vs6HcXVvqNq0HzkEEJKoIxkcfSsq3uhbh4powR2yPuHI5x/SuisnS6uc&#10;iIALGMFeA3ucHj9K0RJ0N3p2naiFv4GNpcSj50BGzdnOOvTjPNWPI1Gxs4GiRjG2fm28cdTnnnn9&#10;Ktwm2TTIUiPzqDIFuBu6DkA+47f/AF6s6JqlvZ6RvnG1FkJHltlV4z/FznjHUcVpoxbGn4WuLy+8&#10;PzW8OHuEcyRsJOncrjjnOPx5qO0d5Ulj1SOIThPJzgB2ORyR0wMj9fx0PBlza3ckkdjKSwbdMpxh&#10;wc4OOn5cirWtW8V1ZSeZbvuiV9wXhmYeh/CrJ6nk2tKEvLuNo7iO4Q7Qr5IOOBx2rmLbzoZZJkKR&#10;AdHYHHXt/wDX9K7nxHC0V7HPu3RXEe5cg5BJPX6Ee1ZjXFrDAFuTvX70PlFCd3OdxZTkd/pxzXM9&#10;zVbDNKu5Gso0uTG9rnBHkKd3O70H86vWelWsjySM6xM3zqjjAk9wvAx6fpmk8OTW51GISx7JjvI+&#10;RSrADKkZA9fy9Knllkn1dLW1SGBIjgMF3ZU54weCQMcnJyc9ejtpqBq31lYrpa2iXSJcrtyHbIBw&#10;ccdgcg/lXMTNPpykNeTSLLg/Z9u1GPTIYHA//VV7xcjxXdwULecxUGZFESjAx93JOTzyD+HSsW3t&#10;bhoYopJYpbsnEcefmJyQOp5PXr0qJLUSZoadbPMPOaPylkJAUpmRD6D1H9Kyrq4vUlMc7m4jBxkP&#10;29eRx1xRdW4jn8mW5kkaXPlp5m3Y2eMknGK00xDEiv8APKMBT5m8OT+Ax271zzg4+9uO+hmBYJoF&#10;kQRhiDtUt8+cjtj8arXEk8Ntt8oKqkng4I57100KRzxK6iEheyplj7Zx29DWe2k2bNI3nrKrEtvL&#10;YxycDGOPwx+WaxjVjzWZBzi2wuWVv9X/ALTGtEW/7mUtvdVIG2TqxPPp1+tbenW1nAXVI0DZz867&#10;sD+Wc9xVp7mGS3aAQqSinaBhTnPrSqYhuVkhNMh03T47eHz5F8sLh0O3g5zgA8cHHTBzir032WWz&#10;aT7VHiMYVdw4PfHbpng88VkLNvZUBw2c4JONx7HPGB7Vet7W4R1R54VYHKRld2c/oTxWFSNneT1L&#10;0RBFqEsjrA9tvt8/KVUP07dAMjP8velj06OC5Z1RBjB8t1yAOfwxwfy9qjurtpZ2H2VfkyEkVeTx&#10;jOD9P1qU6S067ivlurfvCST1PPTkcY45/wAdL2V9hMdvhuJGjY2kEUp+QRxAOxHcZHHfn0z+M/2W&#10;2f547EBAu3zNxYsOecdv/wBVMPh28ZYXjhkuck+W0cbyKgBIySPpVy78N6vZWhke3maZ0RkaJvLC&#10;5GSCCM52kcjHOetVytrRlKLaKSulrMzbXjjwSwY8n8OvtT7OWCSQSujspGw43c855OfSoYtG1OXV&#10;/wCzZGVQJBEwDqWzkDbyc5ycevoD0rWs9A1oyTSyoyQxK0nm4IA2qT0z7UTpuwrMx9QS1uHdgzxs&#10;ig+U65ATr19+31qOxeRWfZKs0R+YxMwBIA9OQcYpdTtoo5Jbl5ZGlB2lA2CCOoPvkH/OayDqElzJ&#10;HFFlJFfOQOSD1/H/AAp04OUbBqjSa5sptkUi27pIw2zMDhCT0JGPr6UzUtFksoXuEUTwKuWzk9Of&#10;8/SopPDkk4OycxeY2TH1VjzyOev61cvbq/sdO2QtyiFplyM4BxuB6457fWutRWg/Uj024e5sooSo&#10;2bmOz2x/+s1M9moZWkhcMEyQMDIx7VQ0exO1bl4ZhsAYMsm0HnpXX2EdpdXf7y1JRSSQH3blGd3P&#10;GDgf5783I+e0RRVznp/C7SQrfJE3lhQSZOEI4A59z6nnNSaFpNvbX0l/PI0bRkGJEyREzEgO3H3R&#10;14zziuttdM8QTXYnufs4s7hiNkcbHykzxzyFABwOuAABjqN6HwfpP+nqTI7XQ/eF5Mnrnj05/lXV&#10;Gny7u5aUbmPbWOk2141vNHGXjgMoidVDsByTxgY5/HGfUm7pWs2OqTy28GjzrHtEPmMUBDHnZ19O&#10;fw+lPv107Q7S4EdnKTZKdjg8sshDuFzx/D+A/XH8WfYrK2s7PTkENqkXO1eH6YD5OS3AALdieea1&#10;nOMY3e4tEiw1zaaZocWlwyBrtiFKDkxjHIOAOcADpyayrWScSkmZreIn94m7aMKOhx/njiseBLme&#10;7X7FDcTbAQ5yNy7TjaOQeeO1aF/Z3LiBhhmfkCR+/fJ4AHPXpzXl1qjnLVi3KepX0k8ywWCKYxy0&#10;gGfxzWTcSOwMYLbUGA7n5W454/yaviKSKAwRqxlPzMMdifX0x/WrNvp0ZbzZUJjwNoLYAOOvv2/O&#10;nFRgrsahcbYxwabpizvIks8qcNGzAYz6kAjn8KrRTXU7tCqSeoO7Jx6+g/8A1VLJFbWjo3mfu5OB&#10;uyeM9MH/APXT4IJrofIdqKPmQYChO3TAzjP+c0klfmY5aaFSIh7pbe4iBwDjC43Z9+5PtitCe0Zr&#10;WJHDpklY2K5BJOcev/6qS6gM0sRs1mt5CAGSTODzj5Tuwe3J5PNMjS5ggzeeaCf+WbHe2eec4xjP&#10;505LsCTYaZaXQ2I8im2GDwxKngZHrx3wRwas6hf2kRdoLcNICQszjkf7vfpxz6VOt7PDGUjffH5I&#10;3gLtbpzj8/wrPu2gUNiVt65+73LHpiuKXNKfvfgYVExs19POrKYJEjl+YsDjdjqOCMDnoO/1pv2P&#10;TkXZJdoSpy6LGWVf0PH196ynuLtGZ/N+ZgVx0AHTHH1qCe3M74No3lohVmiwCRzzyevtW0aNtL2/&#10;rzM1TZoSajDIjrAtv5SqQPNOScH+EAAenFMt7mK9fYI4YYwNu4oFA9OONx/z9aKLa3CbEfyjHgBS&#10;vQ/TvWhDp8Twjcu/Bznfzz2wMeoHNa+zikawombdNo8UgQ27SEHI24y5/D7vPbnvWdLdfbN4jhWA&#10;g7gRnH4+/wBK2X0fzDMFhkwrcMARx7msm80u6gkWR1eSMgEBV3Yrpp8vfUbp21RUYgzqLiUuBgZU&#10;jrW7cxaQiq1ukcjl8N57HKHPTA6D8+tZgtEuAsltbupHB3L3+g69617fT5LQM8xOD2VOB6dQKmrN&#10;aa/ISixujwWkLvLhJJAzEOrcfQAYzz6CtgXklzKY0YpGMAkqOMDsMCpNNtLeBwEC7ZOciP8Arn9f&#10;rU0fnrdmT7PNKgIUfPwMdvf/APVXLUqKTNLMj02yt2spJ/PaYpnG5SSv6YH4fjU4kM1yrxK4ZhzH&#10;nJHbp7/07U+bVw2+3W0RZCBnaOR1+bP/ANes2w1VYlYZ+dWx8zcdc9Dxnmo5JuLlY0tZGpc2oWEx&#10;cyjblEB2qD3ByfrVNImg812to1K4KhCSw684x07fjUc+rFUwUP7zOcEKRz7cipLG5NwVNqu4EbWR&#10;sE9u+OP8+tZxU1rIz5jT0ia6uoWuPleNjny9/AOSRke3IxmswpdASu0bqX+624YX0GAcc+lW5biL&#10;TY/KaAxrgY2gg7hnn8MnJrmYdRLTlhKryFsKAhJP0zn86uCcrtLQiU1c0HsdQitSqXblQS7qUxtP&#10;f5vQf41LFCtzYLG5BgaTdcTN03dc8jnp+P41Vnnmnl/cJhWA3u5wM+g68fjinXbR+WEuA6sFUMpb&#10;HyjHc/hjj2q029xKVzO1VEidoym0qfuyjaTjp2yKoxRK0sRNvLDHI3y+Whx9BxXS21jbRSfabzyp&#10;othfCxnccjt3Htn8O+aE9lE+oLcQeYLWTkwozNyT0xjJ6dD1xW8Jr4RybZpWa20t6gge7VkIBZ2G&#10;xRjBJA6dDmtE3FtFZF7fypZVBJDdRx16len8q5e91OS0kAjtkgkUfujtIJ/vEg9B1HT+tTafa+ZM&#10;tysk0XnZMYaLfsYdep744NS4WV2xXdjUtdRWK0AktZxublg/lkEjK4A746D3+lU55o/s/lWzIG81&#10;i24lWGDjp2/H1FS6nO2r3qMuowxQxblVmUE9/mYYBz92qEeg3W35ryK4hc/uwuVLEnsMY64NSowt&#10;d6MzW9i6GuLSWGVICN3+r2nhh6HnHbPX8qsXlzewxNJ+7ZwuQjjezdCTjkds+nFO0e0uLK2k+0zW&#10;zIwLlTFucnp/d9vfk1fgmheGQOgSbp8qkkDjpnrisee0tNbG0VdanK2q3+r3Es8SXK4cssjuXkYe&#10;gz3I/lUTeHby3ubm5ngmmVcl1KFQTnPI9Oldxb3VjNbxw3UqxhUBWRiq5xxnaORn3p1v9h1KVA4k&#10;JiJ8wmRiZACcgYIwferlipRbdtA92JxV/K6JaRRzCWRFLbYYwpTAzjA6H6Dt7UV2b2+mRW0iBkli&#10;d953yHPHPbhcDp+PSinHEq3whzkLyJKUtIYRHd8YcjaF9Sx6Hqenpx0FbEFiplEVrcJc352pMzxk&#10;xxc/wKcbiOBn65xnB5uztZkM/wDaN8JYuUUyKAWPTdxzgcYz3+prsrW5h063gu0Q3F1cSA29pDI2&#10;WA4PP155x6nFeyoqxXU2NZ0thbQRCVVKxjJKKSx7epAGf8992xtBa6QhJU8dUXk49q5m8e+vNdhj&#10;khaLzEBy8iEIT0AywJIPt271sXEjadHDbSyF5ZDl3dCEjj6k5xgngce9TdlWRzni3T7C8tZru7g8&#10;xyNqFlII9+OeM1Qt7fVIPC9zb208flb/ACkeVMbhjkKwPJ3e1WfE+swXd1HF9kM3lEJGGlXAJ/2T&#10;0bipL4Xdxp1raNbtbeUpbyzJk7jn2A6Y+maFYRhX9lPD4fjguLIyBd2yVXLBM85AAzxxyB3/AD4G&#10;4iEdmieYtzGW3vt42k9cjtjGMn+tewXK3dtFAI7eeSHad7CEkD1GQOew/wAc15l4uZZLu6N5HuAf&#10;EXqAAMjjHSmnqJmv8PrWOFL6/TcCQACkRkZV9OCOSP6e9WtRu9OtWvGiu440ddpXzfL3cdD9T37e&#10;+K5K18VS6dolvYWbrBExJuJUh3SAZ+VSTxzjt2xzWNql1FqUwmRriaYrjzJgq89+BSe4X0N17/UW&#10;hFlaSRGI24YyodxjXHOSeh/X0rH0tbUXsk120kluoPJGS5xgHH+cVW06xu7h1jjZgshztz97nr9O&#10;P0Far6XJE0kZj2qGJxIuAcf4/hSfYa7kFpfINUWUhponJUjaMnPbNXdet7bcqrKyLgtsZB1wMdOv&#10;U9B0qtpcUJvS1zOirGvy4XKqfqeuMZ71Jpbf2nezXt3uZMbQM8fj+VNb6CaMKfz5I1RldI414ymN&#10;3JP485q9p8aRQl4ZQWLfM2OVyOBj3o1PU2DCKFt0MbnAxwD6imW8iQW0O8MHdgd4H6f59KUr20Et&#10;y7BaxxStJOcEMRvRjye3FaIa3vBFLNGXkH+rYkk4Hf8AzzWK0UpjJ84uWPDLweuR+FS/Z2Fq8zys&#10;fk27N2ecj+8c8n0rBpp3uD0Ooh0d2s7gRrGY5lAdmBD9ckccgdPyx3rG1GyFjlYtRtm2uNysCsi9&#10;uh6gDvUFtfGDTRMJXaVRjHmcnnt9KpjTzfh52eVHBLMpXeFXIOMnoea6INtagyG9iluGkuY9nlA4&#10;ALgk5z19M+najS7iOC4TK4cH5TmkFoJ5ZLezkypYsQ8mFf8AA8ce9WrO1ia53iNo2RgoRTk556D8&#10;KoR3+y21DTiJ1/0iMAo4AXI7A9alh0aT/hHi0kQQElm8o53DoDgcdM1Dp8cs9vNbXE6ybU3RuSPX&#10;g+o/z6Vat9Ue106ez+0W1xhGDx7uR04I6gVrYRheHdROl6o0UCSwvwoJG335/Gu7i8SC7vPKuPmD&#10;L8snyll5xwD1+lZXh6LRdQH+m2xhut/yvC55HTv+NP12TSNKvFgNrIj8YmVjnrzgdDTV0hO1yLWx&#10;BeCSASRHyMiFyCmfYoecnJP4D8OAvbeAwqcy5ReYw4wp9/X88813T20klkizypeJH/qJWbDFOuCM&#10;9vTtXO6pYgRt5UaxSgDZ5hADe+fx/wA5rOa1Li9BnhNNMvNRMEkUtqEjGWVgwZuhPIyP1q9Z2yw6&#10;nG9uVMaTcB8g4JyBg5zwOQfb1qbRbe3fVoYUgQGWPbOYh+8yeAQD1PPb1qa1tn83ZtgZzKElWZMh&#10;snvnnOf8c1PRDMXXLS3u9Vl81rqZRJuIjEfy5HYZ6ckdawLvSEtPs+1blSzeYk/lbSAPYcnGPbk9&#10;TXWa5FZyXM1tdWMjtEQoZW5xnPyjOSOvPvWVpxnisJI4Y5Ug83coCByqtxwDgH6H9MVnOY1EqzQ2&#10;t2yPbwvMHkJkU8SAnIx8x/p+NaRk1C2cuLCAx7lJUyBCAOCvft3plsJpmdNRMcheTEe1BINoGOCo&#10;Pv0IPB98lvBFbsqNdXccRbBVdrKR1z/D69MHvWEpSQ+XQjk1t5G3C28lQxKrG6swOMAknB9e3eq5&#10;1EXbfZ2XzQCQNw+6D+QrbnxuxD5zArtVTGFXHGBjHWs64uIbdi90UhkjGUUjL55GMDofy4+oB5Iu&#10;E3eKJSuxz7tgRCYlGcqQQOvr/n0qNIJEieTeqsfuvtAz09f89ar2d/pU8j25ungldtytP8y4OflD&#10;DGPyI96kv7O5srlXk8wwtja7cpjsAeQR646fy1UGtGU4j4mCFo4U5QZeR+enHT/PSrVnfrHKVBid&#10;2PzNvLMMZOcdB3/OoFMSlhNcfLtwsca5ZvTjvS2hsra4uEZypVG2ghW2tlDl/Tvx17HripnTjJO6&#10;Fy3J728a5VWjjE0wUqcLkE4A4xwOD/nNZ5uJ43jmmhUhj8scZzhTjg4/z+labTeWPLBLNIxLN5QA&#10;YYGe/XoKqmzhcBp3ZVC7QsTA9Mc8HGOvJPb2NZU0kjNWPTPD9vcXfhy2nW00sbVKrHc2xlfGd33u&#10;OpOcYroLM3ss8hmurWFg3lhUgC5xgdDk4xiqWgWaLolkjB8mFVXcNzKMAA4z14646j3okhW51B5Y&#10;7bLFkHmFduQO3HXofz5xmvShGyVzVvTQm1bUrrTZ4kt7yOdXLhkSAbk6YP3vUnJ9qyb7WLi50G7v&#10;YDK48pwAzZVgVI+6GwRnrjkfhVtre3t/tMgtoy/mA7wnJB9D6jA79q29O8PW2teH5Y5550iYiP5C&#10;Aw4BPOD61bSvcSueLSxR6jpklwbcFQw85gQGBLYJ65PzMBn0I561hjSpLe4woEke75GxjGRnk9j7&#10;17PJ4G8JW+oxxx6lMYnjLyyefGVBXp/D945b8M+tcxr3g2HwxaW+ox3bSWUzojISC4DDJ2nb069v&#10;SsOWSfuFShLS6Oc0uYtE0N3FG6TqSmWCjk8dOeM9farv2EzxtbyyCVyAAVYgqwHc9Cv4c5pkH2C6&#10;S2SWaOW8mdYpIktwqiI/3SRjPHJVvXrznU1CfT7HWLOwi025eeVB5sYDrvAzk7W53Nzx9Oeub52p&#10;KLRfsrxvdGB+5Fl5cVuquCSr+ZhR689OeuD/AIVu+HLUyRm2mhWPew+4275Rgk+2cCprONXtprm3&#10;0hPsoabbJIVMcZG8ZAIPO75efTnvVzS9W0y2nuZZTLcQ8eTttxvVTgbSxIIH3RhSOh46Gly2dyOW&#10;xJZKmp+JpHZZVWzYi3aNlC7T8pDdT1XI6cMK6hJ4RKYvOUyqOUBGQD0/z9K5W58UwW832hdNUSPG&#10;CWe4YdOO+T0XufTPNUZ/FVt9oa8Wy08yN1d1aQFhlRgjAHyk8+9auUW9Bep0stxaXOuSW7GCYrDk&#10;pkEgjIORjnrjqRwe+a4K8vJNQ8RzTRRE20TZGD9xVzg455GDx6CnS+Jo5J5WYwNGzcJFEkbHkk7i&#10;Rk59STWZYkSs8jSIsjttYy9QCecjpx6Y4wPwxqu8dBySexvQyxyRNdTTOExtWOFz8gPXocY/xqKT&#10;VvtEsieQfLYsplBOFyTggdBxkZ98dqxLzc7qguPPUKQvljCgjHXgZPPt1H0qIaiGba8Q81V28cbg&#10;OneuB0HJ825NjVwjAZSRIwCSWIAYnnqef8j0qnNexpAY2XKqeMdz/n8KpS6jJIyoEVF+6XLHj/P+&#10;TUZS4MLoHQ8ZKltu30wPx/z1reNJ/aL5rGloup2y6jJJfRxSqykICu7Y+Qc4P866o+I7zVlaCztS&#10;IQu6ScjIA5G0cYySOBn0Fc3oWmW40+OXUj5ZdmWM7WEUpx/fAwDn3A963QFe5FvbsscKjzN2MA9d&#10;vC46Dn/61aSkkuVIqMerEtZoDDO824MCGWA24UsRwCScevXnqaqXMwuZo1ZFT5TkFxyeMfUc9f8A&#10;GtfU9Ra4m+zcxpwWcD5ixODkehzjnPfpWXqsiWN62n2iBLhgSZjgl+hzu59SOR/OudxctkVJLoJd&#10;NJaQqYItjAj5Qwx3wf1/WsLdPdOfMt3k3AkoiEkducc8Y6modQ/tYRpvv/NlZ8FN+RjHptA46fjV&#10;Oae9tk+1XLRR5Qc7QxPpnPI69qyp4W2t7nLKnd3NDyQ+Y4NHAFuh3uZdm484OSeT1+76VXZdQaF0&#10;eNFdiNg35CjnjJPt/Kmy6hILfzftQMBXhD8yfj0564/yKbbGe5BN6zSyvJvBLMSv0Hv05rokrR1R&#10;fSxl/wBk3VzdMzRKQDtZckFfoen/AOut+3t47GIpDKTtJ+Ucj0zk5x+HrUk1uYo5GEbIEVWZtvG7&#10;qT/k1V+1iUSMsm84G7IpKbn6FRViSe8fyWdpSsgkVhtOMgjBxjoParEMrXSGKSUsfunC8Y9v89qx&#10;ridrpVRnIYEZGSF59c1bsGubeZZcEBSAM42n8fT3pVIxURto6rT4bdEGVQYbOQAQOePT/wDXUdzq&#10;dqYyGsoXUYXay7eM8VRhFzNFKCqMR85ZxkcdOf8APTvVW6SS3jeGRNyMeApzz7D1rlhSi3qUrJGp&#10;GbWcGRWDBFxjIwT7fl+VZV9qckkv7tmVFYqIx6c8+tVN9y8qhfMVgoKlZOgPru9Pr/OtGe5e1iTE&#10;O+5lA3Oucrzxgdz71bShK24nO5nXDSF/MKuWzyqjG4fh9KyHE73YSbO9vm2KxB9q2j9nSAh1jSZy&#10;WycMf/rd+aydQtmS6jlypAH+rDH5M9yR3PX/AOtXTTnd2JbL0ZjlZZhDyxA3bgCD7H1q5YSAI0nk&#10;jhT827jHPXPXn2NJplul0hiZC778IFHI/DGK1bPSbeQOkkpC4XILYDDB9+SPpj86xrOCTTIlaxzV&#10;1Ja3Y8gzhSWLbwDj8auLZrbokke5gVz5r4QFcdhx196tSx6XpUhuQnmzF9iQBjiM9z1z+fHIrO1r&#10;VJL+2BZUCx/dcFtyjOQOOB9Bn60knKyjsc+gslxBsYRlImCgBVyQfXAPf+VNFwk0oinBZW+9nJI9&#10;/wAv5VgR30MD+aI/MyQNhztT6ZPtSS6rKRIEaVbdvlEe7AYZ7+vatlhmFmbjsCWuE82WOMEIGTKp&#10;6A+uOvHHFVI7ljdSSNFI7yjcGUeWM9SdwPGOOlNQ28UcM+IgWG4Qrknjoc/X3qm2qXMl2kN60m2J&#10;vmWR2O7tznJ6cVrGDaGkdDpekLeMbsKGYE5d3+bjjjGPatSS4hs7PZFPH5xcqwZwWQZ/r+VFt5Kx&#10;JMs3lQsPmRRgDPTB/P8AX8KFzYW9zvuLu5ka3SXAkUFtxJOMZ/qfWud8s3eRcUmWPsSvbNILTess&#10;mN5Bh+gwPoCeD096mjtNMhZYUtUdlYMdjncx7gDP6+/QVUv1k+ziVJZtkzfIJo/vAd+eKk0/7Xdy&#10;NhXkIBKy8DaQOvAz/hWLUmr3HCL3NV5Usof3yCJOPvOWkOevJxj2qlbSx3V+LiK3LW0eCySZXcDx&#10;kDI3H8fwq0dPS+sI7W6jtvNjGXnzksOu3pk+v4VcGlWQhjt55VFzncUAZj6rx0xznOKzjyx33NXF&#10;taEV/eWlsIoVhdY35iRY8Y9CeN3fuc4qsIo7uzkdV2yQDziXO0Me/U7Rx3I7mpNSAt5HWeI/ZQqz&#10;RRtFtU9RhgOSenrSQTSDTEe4MZjkLbZNjYBYchlOOueRnt9KtbGbg0iCwvVn0u/lMapJgJ86A7QO&#10;Mg4J9Rn0/QpBFDabGiWERu371kOMHpjg5/WitFDqilDszDu41ttTS4RFcKuHG7gtjkj0/n+NbUOr&#10;PqD6fHYanbxyWxZ2mJ2beCdvK5OSPUjnpWDK7SzANseLd0K554rtPh7p11cXt1fxKkSA4OYsqc9h&#10;jHbjFe1FWQup1ENyd9tcXXmQyquwksGUkZydzADt+PFOXWbrWWhdy8IP+qWWJwwOOc4+U9Mjk1W8&#10;YwW9vELtWhjmQhEkVSGJPp69uK8+1Lxfd/2zHbaLqlxdRD93iUFowDx/vHHv/Kl1Hc77WrmzsJRq&#10;wW2W8QNJELrcscjgYzjOfpXLv43v9XlgWSwa0uZnCqwJZXYnGB6A5x+NVX8O+Itemg/tO8ha3hO9&#10;VSPYH55PT3qvqjudSj02wVcQkq8rLnDgEn8qh66IauXr3xS1tpyW8FzO8cLFpP8ASN3lt0xgnIx1&#10;6YHTFcNrN3eajKrOsqgJhndfvL646dq9CvtOsbC/MF3qFqzwxhnuDAWYyYwV+TJ49cj8Tms2/bwZ&#10;dW5t57kIwwRJHHIrH1ySo3f8CyfeojJp2sVKDex59YmKU7JGIDP8qj5j9cfSulGkabDErSyfZ0A3&#10;BnfH0yBnPOfyPpW+mi+HNM0OXU1nukVphEnyYYjA3bSy5OOenB5B44FBk8D3rkC71e4mOXKyQggn&#10;HP8AGP5im5MFAqWeu6VbXEETyTwKMD7Rs3BuvJHXoexI9j1q5f6Y9x/phlt/schOL4St5WPTIyAf&#10;YjPFWNH0vwfqurQWVlZXskztyRbNtQep3StwPXBqPU9Q8Pxa1cWS2moCHf8AuzaXCIqAcZIZDzxn&#10;dnoeKl36FKPcwI7e1txNbtLGqvHiVz14df72D0HQDPrjkCO2maZZra0sp5bbJHmR4DfyP+c1s2N5&#10;4alu/Li0fXLggbVVrpdrDGO0eeev1rtYoV0Xwxc6paaBfW13cE26xhvNdox1b5QuASMevA7Yp+8k&#10;yZJNnl40O5vrcR28BRVOSzrjI74+laEeiwLAuZy21AHV05GM9O+Ov5VqwzxCUyjwnqERf5S26RQ3&#10;/AccVftLFtSv0VPCQ3yyBS8rThV/2jhxx/n65+9tci2pgSS2trP5VsBO2AoG4Dp15x1/Co7HT59R&#10;mlkmmhiMrGONZVLE89enHX6/hXaeKLC6Oqj7N4UWezto1hjYQuc464wwJ/EnpRZHW4reZrbwrHDK&#10;p/cmS2UbgeuQ+ccY781pThFK7BwOJaKOXUpIoZEtrbnEtw+4HHU7u30q2kNrbr5ltdB1dwD5EmQ3&#10;bowGf5816l4fstatdJnu7/TtOhuxETGtvbQxnccjAZMkZ4ycj8eccrqtn4lspY4rKxsGgAO+WaK3&#10;JLcnqwzjnvT0vubOm+W/U5K18LprWvGKKfap+ZpAw5GccDv6cf8A1q3vEfhryrm7uLeyntIAxXMS&#10;tsGwN/EMDnAPHUsBV/RT4ji1C3kvdX0mG3BHmRq8UZHPOCoz09xXW65bSvbadHcahGiySrNMrTEZ&#10;AwcKxOfof9n8adSajT0epnGD5rM898O2J0WG4aWZrtGd0i2rkjaQM5/uk57Z+U9Kr+HYLP8Atq8e&#10;YbZLgM4DHlQPmIznp1+uB6V2wkuJYZYm8TSrEyCMeXeHhslv1+Vc+gPrWbpGlXD6jHFZ+Nlm835F&#10;iW7Z889QM1zUa8pSTbf3HRKlFQasbmgaFEs6M9pxMgkQpkvtJ4JHPFW/Efg+S9EUg027mKHho0bP&#10;5YPFQ65f2Ol6pcLPfJ5oVUhllyWjABDEbV559/rWfa6lp93OHXXbmaRckollIynAzyO+Opr0FXi9&#10;zk9kxL/wNqt3La29kl3EqK3zz27oijOcM2D1z6dq5y70gXOoz2twqRywybQbfLpKeP4exHsB9Mjn&#10;0fQYNOmvftts11IbeFnJeKREbPTG4cHjsfr1rnrvw5LJLM+kXEd28bA3MFwf36NnJB55+v8AOpc0&#10;2NRaOOhtbqIq8vmwRpgoJYCOAc9e9XZLqOLU47i1l2MX8xmwSC3OM8fSkm0zUr7UIrJSyyNJjaJh&#10;lCTg7uOnHQDIzn1qK6s5tNvLm2nuTHNE3yS/MYz14DcY7/j+mc5PaI7F+aONrx45y5mA5aN9vzZx&#10;/n6dqbd2hE8SLHK4D5DRnBBwSD1Hft04rGtopr6eaS3keVwwKs7cOQeeeM59ff61b/tm4G2Ge38p&#10;Yj8qq2QMcE8//X6VzyUug+Z3Mq6164s5VSZQ8AlLNj/Vk9xt52njpgjPardvrfhiTdNIHiZCNitt&#10;Kj/gKsu7p6dWHNY/iXw7c6dLBeaczSW19ghUGdjkZKN2PXiqFpoc0+m6hcXVt5M8YWOCMjBkdj2+&#10;nH503BJaml+ZnZT6n4WvIgDqk8LZydiqu7HYnbkZ69e4PbAyGHgzzP30t5OyjAd5c5Az3yD29P4h&#10;+HNRaJrDnyHsZjzvG7gZxz+n8qg/sDUydy2+EzwTKo/macacVomK7S2OneTwbDGwXT53iZuGMxAY&#10;gE8HPB6ZGf4h6VDJ4m0ywjmOlJOjyN8ySztKpGT1Q/KeMdSep61kroOpRW+y7gUQltyMZkPPcDB7&#10;j+VTaT4d1qO7RRbRrHIwV2YRuce2c469qHydWFpdERQ6pLdSEgi2gUDzpwBvIwMgdBk47de5NS6Z&#10;qJn1oyxARxyNtSMsx44AHB5OAOtVPEls8Ou3FnCjCKJgqp2HAqG20u9hVbgtHCqnIaRsDIqrRcfU&#10;TvexqTtI1w7zTxlmJCLGRtx/Q8c1s2Ila0dYy6nPyqX3Ljp06fjWVpEFjq4nDSGO5xlUPP1IPXHs&#10;K7LTdGt7UGKeWYxqQTJjHyjHQEcnkD6muWo+X3TDkd9D0Kz1ZLDS7dTIrzXHyDe/GecY7AdOKhh1&#10;6M3qRi4XczEGJiq4IXPOe5IP4A1xoNxIwk4gjRjst2wzDJ/LNUWu2sAUkGG/v43cdB9av6xK9kjW&#10;x3lzqkS7bq3naWQyLFLAWIUZ4yMgZ6nBrtdLvraLw6osWSZ/naNEcfMMnB+mB19K8c06ZjZSzsT5&#10;k4ITCkMiDaS/PcgkfqOcGvTfD1u6eHNOUjAliLKVO0kEk7gDzzn6iuhNtalJWZSOhXbW63N0TdPJ&#10;iOSNJNrsGbJAZuB1AxwBjjJxWtrcGn3Gj2loY4p7QttWNsNyqn1696xbvQVMO37QVulEbF2TcAyr&#10;gDnrkk5PfFdBqM9omjQQkqFS4KH5cBeCwHsMEUo6M7MVNTjG0r79LGFFp9om14LVY5UUhCFAPr2+&#10;lc9bRXl1faek+RPaEtPOxB8wjPHuMnI/xFdLNILaHzi7/wCkSqibQRy2FGAfz/xrMt7eXTrE3VzI&#10;qNsBfA3MPf3P86uT5VzW1OBtlLxZKltYrY2rfKqtI8QxtPBC5wCfvAk57jJ55ryS61PVon+zTsIh&#10;wPLAIOOOoz79812OtXc9zc5JCSMC0hJ2YHJA+UgHkd+OfWub1nTY/JjuLdlDYBlCMCck5HAOPXoK&#10;54VlKWpHNqZEl/MY23tneckfn6cf/rpY/LYshkkZSNyHP3T659qludLvYtzsiPGp2lkYMFOM7ePo&#10;eRTbS2dZS+THImCoZcf/AF+/atuaNrplIRkKShthZdg3DJLAY4z/AJ/GrkEn2gGINwp+VcD5RjuK&#10;uSLHcGO2kVlY8/J8oGTgH3yfT+lTeSDGGwY8cHf8xfB7Hr+PvWUp9y1oV7QhZZCCdoHzZBGD2Gfy&#10;5oZUNw028g7VZRySTjkfXH+elaMlsXadIoSzHClckluwP4/0p4t1EmNrq5RsjeRt6EZHfuPWsJ1L&#10;OyBlSPSZnjklIO/qSycAZPX0Pb05qW1szI3lvbgK4BmffgAfTgA9OSe/5dBpmlRSXEkXldIsmRxt&#10;AHBIBB9/0NWpbBrSdXtlt1cEKG2hh+H1OP8AIFZOrJPUIx1KGnWdyqxhZt9uh2+UpBVR6A9ueTz2&#10;7dyFYYVkEIEs28b1YHr16DA4z+oq7eW8d9FJH842kr+5bZnvjHbp/Sm2XhyS4tpZVcRqQAikBi2O&#10;Tgd/fn8aFKVR6G1rI51rrVN4ktfJTdwyySjcMnII5z06Gnro0O+SaS5lluGlBaRSMdBt74xycfSr&#10;Zu9KBmjgi8tozhpGRWMZAye3P168gdhWdbte3k8aRSqsSkMsjLvAyOPvHliO2O/tW0eZq+xG+4Xt&#10;jZWzi2s7q5mLEltqhsnP3mz29hg1jzaPLPG+5pg+wlvMIYMB3AJ49/pW3LaRyNEZ5xIM7ZEd25Ud&#10;PxyDyPf3p9/HALJi07qgOCEkKjbxxjjPpzT5mndD5Tn9N0y7ii8xYF2hhkmIEFQeuS2Dn6VuzSW8&#10;EDM2JpHIOCgG32H6frVZLi5kvIYopUljxz5hzt565zjoe2fpVW4UyLI8rbnbGV5459Kyl+8lqCSJ&#10;21kNiKbzE+Y7l6hfUgfrULGwtImKKr7hgEc7jXOXV9KoeNBsO7LbepHXiiBpr+aIoWKhcMpJ6jue&#10;3Wt1QjFdiHJI6EiK4z9lkVWwGMY69fbp1HSqjXDwykQrhAOM8446e/1qxHb+WwkEbZIwcHP6fiOm&#10;KpIGlUq45zgcE4rNJMkvw3k4fkou7IDuDjnvgdsf57VJ9ut7dFkbO4HHmLnGCcE8HGAPfvioDCRH&#10;t+yKhKfK7E9MfrmqLreRpuWTO4lCrjjj69OP6+tJRi2KVyebUxId6yqzcHIJG0EHjnOfXmqxdLpD&#10;cLcnzc5Ac8kcDrzVCSP7IDK3zEDnB7+4+tR2giGptHNOYYEciTC7uAewroVONrolaGrDaXMlu9yq&#10;uEHLYXLY6d8evJHSun0GKzEO97VnQt/rJV+VScd+46f5xU2hfZ0tVniuLiaEDHzsNjsM5wMcdact&#10;9aTX7I8QYDhSSSoYg4GR79OP6151WvztxXQd0X5rW0NuILdTHjLGVV27j646n9OtY2n6jAYxbW9r&#10;IZgSpdpOgB67enJPSq895ql1crC9w0UHUtgKOPToPw/+vW7a7LV/PmkE5P3XAAAPrnuOo/8A11k/&#10;dXvasTs0c5qGnND+8kzJMDlt3KAHsdzf0x+FVr23FvZCdx86hsxNt2j1wRxxx7ciujv9hcxltqyO&#10;G2yDG7PX34OelZUunfarXzZHeSCNv3bgHEg6YOeQfwx9K3hUenMZtWObubee+Ec0Nt+5IO3bGSmf&#10;wFRQ23k2q3Mtt5ykHAVwWBHGfp/gfauhTU5reZgYjIzRMsezDFMcg46AdKgn1G5XYEgIb+JnOWx0&#10;OecDofXrXSpyta2nqQ2ZcrPPdfbINOETgASQDdnnvnpjp1x1Fa6eHlvLi3mOY4WXbseMgluflyD8&#10;x+lQFb++v45Y5jHEH3Og6Dnk9T6+ldHai1nn/dX4KhFjZVVlbAxk5GM8nke9TOrZaFX00EFiLlZI&#10;okuIlRQiwbCp3E4JzgYA68elalmIrI3kaGbZH8sjzMjKzEjK89/bjrj607rVI7QXEUVyUmYtw+Sj&#10;Nn+HgjgnPf61U0qd7iJReX0dxKG/1Zfd5o2nAwQAPXGew4555pxc4+RFrmmdXeYs8c8f2cryhIYn&#10;kjG7ooA5xn6VXu7+1gsFt7a5kWOJiJEODuHOM5x2z0yM44rOt7CS6nD3NsrMrbgImIRQORgfh0HA&#10;Aq7bJBa3V5EHkhZmG8gD5MHov4bucVKpqL0NV7uxDYXbz37ST3DeSGMixI24uOe/t+Pp0qwbtYbt&#10;7iZp4ISpwxTKkZJAPb29uOajkvNMtPJht3XeqeYZXBO5j36Y5OOvHNZOqXmnMpjm3kkENIu48Z6Z&#10;PXsOKtwblsDqNMsXfiqe5EskMG62A2zZyRnGMk/ifzFPt/EsIidd482RBiNlDJjHoT056YrjWd1l&#10;DWi7IF43NnJ6nPrTik003mpCskbgAncCcfjnFdSoQsVzye50D391eSiFEZE45ba2T1yOcZx+nHpR&#10;WfaT+RL+4RopT90H/AjFFQ1KOkUNPyLbzPNOykhduXJA2/56V7DoMD6X4WgVIozdzLvk2yevqeT0&#10;rxZbIT6lAmSpklUBWbHHfnPpXskbWsNtJaWphAWN5DIr7ghHXgdMHAr15fCCOE8aahq3zXc5jSOR&#10;mWNNgYMgOOpHU9+T+WawPDujXOqanb2UDxWmWDyNkNx0zz369PWtEeH9Z1qRNR1O+jg08EiOW4Yg&#10;DB6KMZPQ8L6du3o3hnw5DpdhvgjumurhvISW5UJ8hwWZU/hGB/FySO1Z3SQ0rszhZXsOhXixagq+&#10;Yxjiv7+UnegzygHU8nAUckj14v8AhPwla6JAt4lrcyyRRbYZbwlC8hPVY/4Qc9Tz/M9VDpOn6Yxv&#10;J5GnuET5ru6fcyrz0J4QdeBgVnT+LrOZYmtpB8rjloZWVj25VeeufyqE23oXZIY/h+/ud/2rTtBR&#10;XYszBHdj15PA5P8AU1lR+DL97sGbTPDkcZ6FEkkYHtwQK0JPFTyMfLvrSOQYD+ZZT/gOoqa38Vx2&#10;8ub2+t3GSoWO0kjOccYyxz+VS4FKVhNR0iS9lFlZrp0dnajyytxa+YCeCdo3AAZ4/CsibwTcuPkk&#10;0OFs/fXRxn9XNXIvE2niIR/2qVZySri2OWY9zng8ntjrTv7UEk4jXXNQZtu5ljtUHH4oeORS5G2P&#10;mSCw0i90Own+06jFdSzkRQJFaJAFJ68Akk9T17dKlGgaoyMJNfnLMfkC20YVV9OQSfzp02sxXBg8&#10;i31ORocbXjSIbjwCTuOPXt3+lQTatdXM4eNNat124KqLbB/mc/jR7NhzkaeDLzzg7+ILx8HlBGiA&#10;/wDfOD+taeo6ENTeO3F/eW8NmBGpgcBmOOSSQc9R+XvUdlqphuG8yHVJZE5/ftGq46eoFV59Uu1e&#10;4WPT3UElz/pu0rkk5I2nHNPkdrC5tRZ/BcVxJkaxrEa4wES5GB+ak/rRa+HbbQZJLxb3UJ5I4yFF&#10;zcF1JPT5eATngfWqcVxdSMSbScBSwYvq8igY7nC1atdRM1vLbR2quqncWe8eUFhjox54xmkqTFzk&#10;6eD9PnhjFzLfM20FgLyYDP0VgKY/w78OzRl2tJGZuubub8OrVXvp7+WPyhBINnA23koz9SvX9aqf&#10;ZJll8q5iz8uSpu5mI/Amq5BKTOlXRrC2ht9Jt7ZY7Zi0rxqTgjGDk/Vh+XtSN4P8PeV5Y0ez2Yxk&#10;RAHrWRqJmurVJNR0+zl27AnmneH5zgZH1/Ws6SSI3D2llp+iJMpB2GIEBiAT0Ixx6ik4Fc1kdVH4&#10;Z0BGCDT7QNgAARgGiSLSJNRke+NrmLbHEkpX5cDsD6EkfnXLbLu0e3vjDoCkPgSC2/1ePQ7xg4zW&#10;gmp3sokWW202Obb5m5ItrcnqcOTjvT5dAU9dTp5G0OaNYpTZSIMYVihxUen23hyF5JtNg05ZolJJ&#10;t1QMo79Oa5d5dXnkaZb+CO3i4LpHj5gBwd2SR+fQ0+4TVLRDdrrO2GUkKqrHnIHr5f17URiE3F7F&#10;7T9UsFiUNc23mszSSAyqDuY5Jx9c1ck1zSrfKPcICOCFOSPwGawvM1CKD7Rca4EY4VDtjY57D7g9&#10;c09pNRTyz/aDSqxz8p+YcHIAAH61Hsddx+07I6Rb+C50nzoJVZJ3CEuCny7sMeefu7jmpL3RLHVc&#10;XGWiuQAY7qFtrj/gQ6j26VSs4v8ARZ1nfzo5D925ByeoKjI46dD69u9OO1n06YJotwixopzpk7cN&#10;1Jweq8kc8iq5eXYi99Sa30ac6sJtWhtZ0t0Dw365SQ47OB6c98e1cjqWhzBLjUbXFwkxLO8RbK8n&#10;hlOehyDxx3r0CO8+36XIJ7WS2kJ8mWKU9C2AcHuOetP1PRFvYFewuWsbpGLLJGoKsSeQy9wf/r0m&#10;pWXKF+54zGJp8pbSRC4c8AMSxJ6deajvbO9s7hrO8WOGcfMSGDDOM9cd+vNerSaA1xeWbahCgnik&#10;84T2o2LuBzg5z1I9z7jvwev2d1FfPePDJNaNKzpPGxIQEkjdj0GBUPTfcTi7aGd9pvCjJCy3EyHc&#10;q5GEbqMe34VU8KNdu8tpqq8edv3zId3Pygg9wGGT/un0pZ5mhmL2jsVcYIYZ/Wu10vRz9jtIzE63&#10;UUAadGT5suzMQx7cAqM/3qxknFX3NKDbdmQ/2PZXVyuIBJC/34WTOCeSPbC4AqjPpemxqHtpId7I&#10;GRFvFiJOOU6HBHvjpXVrZlUmUCRJGV1OBjBbowPscd+gqH7PKtmiPpNrMsR8wKY13ls4JG5sZxk/&#10;XuetFKClfnZvUna3KYFjpv2aFprmCSNvMUqjyeduUAHI+UYO5l6/3fSrcVoYHjjJVlUbgxH9wY/M&#10;ks341q20fkQQxwRiCJd5EOFyuWODkccjFV75Ra2l3MEQRpCxXJ+5jgfoc/jXPOKu7GqnpqeHa6r3&#10;N5c3EDEO8xIIOCRkgVzTvJI+ZHZm9WOa7aW3C2at5eXYEADseOf1P5VV8M6Ql34jLPaG5SBfO+zi&#10;Pf5nIGCvfrXdSnZWZyVIczujnYVmjkjls1naVCCHVehr0LTtc1y50kC5iFv5TAbFGwuMEklPTj2F&#10;TabqukSy6hIBstbdojEPLKKzNyx2DgYwF69NvWtIXmlym6gt4GnnWVi3ATYpbhfwXAz659xSqxlN&#10;bGdrOyZQa5muQHEMrRFf4VIGcE45xnGSau6PaL50lxfsRaxdXGPnY4+QZ55ycjtkdM1esfs19Yar&#10;5EayGK6WUwux2xliV2J25BPPH8qzLy/nso5J2tFuBBIJ3V1+TllTdtU5zlf0rOlGPNbsbOnZIW21&#10;QWtlO7iQ3cNwRA6RrJvAXAz0AUlk5APTI5GG9Rsr7zvDVpeqVjvmtXB8xvLaLAAAJPON2Dk+vfFe&#10;WWy/aL1YiVjF0D5zTMGUPhTvHy9vXkfTrXpuoa/pX9mRxx3UYkhwuIVJU/7rY6AEgV0z5YLViUkp&#10;2WxEkjfNHczXBVwN8r87RwTnGeMAjr68Ait3VLVbOzV2fdGZUyoPO7aRk4+ozXOR+KbaF1kmvXEb&#10;Y3xAKCw6jn14/I/nW1XxI2qeX9mQwQ5G4SsOQO/T0J7VzvEQjFu5riZKU1a3yM+71yK8ltri6fYq&#10;OGTyw23g5Jz0yfl6/wB3jGTUWsasdY037Pa7VyzZZjhkxwOOvc5GOmPWs5p7S5UThw2MKTt+YMcd&#10;j/nvSiCSJt0rtt271Oznb0A9PT865Y4u6tM42mZf/CK6hLFm2lSaQs2czhQeOMh9o9P8KoWum6qk&#10;TCSwkuNmSzKDjJ4bHUc47Dn8q6MmW1mQTrOka/ekywUccEYHTPv2FTL5ZjbycFXbc20nDHPXnnr7&#10;9/pVurR5dWJw0MC10C5nCvHpd9nPKm1ZUB6Z3Y/TBpkmjX6XzSNp11bc/KzKTu49ABwM/r7V1Ud4&#10;I4lJiLsCMq4yMY5yfpn9enNRX+sw+Ysax/ek3FEQEg8+vA/Dpg0o1KK2bYklETSPDtr9qkutgjXy&#10;QjYfHOe3oTyePQ1uW+heGbqL9/cSJkL5SMVHy5xxxnoOv51z0V9IJJJJC5y23y3Y4UjnGOMHnP41&#10;dtNX3hGku2kQ7QkKNsGe+SeSBk9ugH4FKpBz95l8yY2KziHzaTHK1sGAiLrltoBAGT/njPFX9Ogs&#10;kDS6hDN5hXLoyN83UdupJxwOelXv+EkuLfbFZSyCKLeiCJidxHqD6ZqrFqzX800lxlmji3t53Pfp&#10;8uDyB+Y71vHDQUudO4Dtb8R2tvpZhgUWsBwGIGOOv6/41z2mX9lfHz32rFnfI/XDEcfKPz5Iq9cf&#10;2Tf2ryNZxuikyAtKyKSC2OCP9j86fdabpiQXCxWEjSQqzkKWIYqDnPI64HXg/njWVLmd7FKWg6eZ&#10;RaRzvIA0o37FUIdp7evH5j+UMeoxSWKuVAwGVWUBmUbhk8cA9R65HeqAa2MLuYMLdyHyTK5QLwx2&#10;8dOeTznjrVI6raaciqltcTSeXlY3uQF4YjAyCSeO3HIrleGqXumNT11LubKyZzsKidGzMi7nDcn5&#10;geOetZ2ye6vVli0+5Zd++U8Fm44OOckEk/8A1qLnxVNaQ7rSws7Ngw2iUedIMjgndkfoD/TM1TxN&#10;qupAx/2pO8WQAikoG9towOo/WtIYZxXvMHI7zTbm006w/wBL0tXIbc1xcjYcdDwRgeuOvXrWVqsW&#10;q6xc/voNH02ENvCKwMjKOASVDZ/Dj1rztZrnUHZGMgZVHO/3PHSvUJkW5hQIY42t2IQFcttJIwDx&#10;jvx6Y610RinFxM3pqcpra2GjeV9kY30ki7ifL2FQCRgg88Y9u1c29zcPIhVHZTnKHoM9we/4V2Bs&#10;l2vb26QeYikxsFL4553d/wAs/lWpDZym5gFwittTasSrtG4kYPGemKwdNQ1saRdzg08OiS7Ekx8l&#10;gd2csxAwPbr7e9ag0u0srHDm4EJYsMDg57nj6fSutv2hkgnjtCYJFO0HG4EcAf1/Osho7+9RleUx&#10;eW2Nu3I28ZJ9+f0rgqVpydrktK5QivLOYu2cxhCuxskAf5/zzT9lnJZlYjGrOCArdCfc/gar3L6S&#10;ZwhRiX+XzlJ3IenIOakn0+FbSON5HMC9GAySDg44FZpJNbhoZ0plS3ErtD5YGPlPOB2xU+nwveI7&#10;8ywycMjAbU91bGc9emay/s17Z3wMMzugj+U4G4Hp0ycfj2rYs/D188qSuEYSclVJGM+w6/SuiolG&#10;O5LdiC50i0nvIQzRxRhCJpCOBnnqOP1pLTRNGF9dRy39vcu0zOqeXtYZOduT9P610dv4asbWMnYZ&#10;JFAYlxjJzztx06Yqxp8OkwvJvsvLlILEO+c55wPTr0rmnipKDjFv8BNXM4R2MVofJgTyEwuzdz9T&#10;/nFTLd6a008ItAoG0KqL1bHU5/DvV+2uLSZpZbaLbtUEYUnnPGCB9OPal/s7fJLPaxqgVvmBQ5IJ&#10;4yx6nnmudVOVXmCjfRHPPKUiLT2kckrEbgN42jv90VduMpHstxbDycso3E89QDn3PtWlc3L/AGQx&#10;x220phWkcYBGOMZP14z61zrajGX+WB1LNhiuOcE8jJ5+ntW9OXOtiuWxQ2XV7JvkZYw3JKg7h16Z&#10;5PHoe1JcrdwoEkknMTgKVYEbGBI6k/j6cmrEt6k8StEse7d/FwwI9aJTO0v2u1864n3EsF5KHPTa&#10;TyOQf19664t77IxnFtXKMOg3d0RPJex2xEvysUPmkdOgz7Vof2Bcboopmaa3LZEaORjAHJJGQD6Y&#10;6ip9Pvfs1rMn9pI1wwLlHjIQN07gDk/y/Osd8moefEkscZDZaMkBz6jLcDr17D1olKb8jHVl+LTI&#10;7K0zZ2K2+5v3onbhlHHAb5j+XU1TF1b6fA6WsSvvIVmmBXc2cn5c9AAM9MZ9qm1HUYLl4llKtwAG&#10;ZsbVA5HBOCcCsO5ihiDmNiI32vErBQSW4PJwOD7Dr7VNJNv3io6Fic2msSx+Y2DkmWcRYEgxwwzj&#10;GSOQTgdqWWD7NIxigSVN25bpQoAT/d5+g+lZcUzaTGzSRfvGUjHGQfY59+vPoPYttV2Is0kfmvJu&#10;wIxynpwuOOvQjuTXS4y6bF36GkYDJowZboLKBszLJjYCR046/mOBz6VIbmZUW1S+fAYk8/Kx/wB7&#10;0wPTp61W1Dzpo3dswKOEjK7cDp93t1I9fpUdtdLp9md0caM64IJwzD8f6VSXu+ZUWiee1n3wqskM&#10;cbgkohOWBzzz1PuaqXWm3QkjMsbvJJ935sbF7HAB5/WtTTUbXL0IjTwqv3Wyqgdec5yRz2HfnvV+&#10;68OyWeoRO915ykbmB429cZPcZq4vkfvblK3NY5oaBeW/lyTW5W1fIDnIDH0+YA5/D0qOe5EKeRbS&#10;MkgYLwMg59fSu3vBam2ghiL7hyQWbj1HPHX/APXWD/Y1xPdEJDDMpbPmZzyR2P8AiK0covVsuUbb&#10;GKks8UufOaQ5wSEBJPcAdaK34vDU32gNJKyWrgnLd9vsCc49KKzlVgthcrOh8IaPMLoa5q4SCy4W&#10;B5sgNnn5RnLE8jgetekpphlt0islUXFzmWa4ubYblUHj5Dg8n5sH3z7atno+nabI17PI1xdqCWur&#10;khmUdwOgUfTArMfxTH50w0oC9mnbBuXO2CPHRd3VsZLYXrk8jt2ayQtFsXLXRdO0u4a/u5mmmHJu&#10;rpssg68fwov0AFVLzxVDcX6RaRbvdy+WQk7ErbpnHJbGW7dOOcZGa5y9W81S8WfV7oXFv5e8RRgr&#10;GAMH7vTvnJyfTpWjBptrLBb6qzG3AOYLSbai7unGeOcZ7fTmmoDvcqzR6jcyWsuoCW8Tf5bN5oij&#10;hXn5lTnntk/N15Ard0+3tLd5Es5obmUkLs37W5xjOM5HTr0H65cwWCGSG8lkkurkttKP0Ujjk5yD&#10;xyPX2o0/Zpd5bwW0TLDPCQXlO5oipwoGMADjvyfU4oSWwal/VNHENoZrloTcSMd4WBVDqOBz1xnB&#10;5NUDp0DGNhZyMyEussWFGMY2njGf8BzT7rVfM2SPC5t06zEZ5AOeTzwOf6VdttUhMxijhuRCY8g5&#10;GS7djznvn0/Km12EjP1LQorTT2um80NN/qJSwL5CgfKMHAP/ANes61vhF5SzLKyMpWeZ5BkNtzhO&#10;M8cZ6Dk11uoXv9pW1vZtbPLKgwI0O3aAMcntn/63pXOarPYTSw6fJZl0uX8uSWFtrRc8t0ycH1x+&#10;NDBFa2nsLmyDQW0ryBGJeWd1RVBOMDueMds8nNWdPslngk1EoI4YQuYQzYdzzhTngYwe9KJ5+JZd&#10;PhawVNkTmQmUqAANwIAOc5P0PcUF9Zjiimgis/sxcyzqZGJC9AAOhytJLuM0bLbeRpDHHtVyAVxg&#10;hjx1GDxnH6/TXhsImWWKNikMfzTyoxUucngHqMbexrl7e+uEnV7m8VXcgrHsVST1OOnJ9fb8as3l&#10;3qE0bWkEzgFd6ysVYtHwMHIP+1wRn9cOyFqbKLa6lJHDZzM6hQ5LZB2HoSepz70kltIuXs2ZVVwc&#10;RkZGe2SOnTj0NYsTTMzsbtSEfiWGLcQgx8pGBjI4zgf1q3HJqH9tCXcr2KxE7xgsSeg7k8AdPelo&#10;MqatLIttdSQ3DliyiWV2wCDjIXHsPyqi630mlpsQs0zbkRwfu4Axye+Mj6mt13mNyjLNLFAXy0UI&#10;JU8dyBx68+lKJpDbyXEE7RIG5GAxbt1bjr7miwHKXC3kV7DbgOzWyo5THA3NuJx26qOR2/CrRsby&#10;9tJrqJT5c6giPaFdCeCPXoPUdT71R1/S9c1C6iMc7iHh5JhMqIMEnB2kHjI/ya6WO2vP7NXyphFN&#10;I++WTBcbf4gB3GMDge/WhAzKbRbxdJtoVi3zBgz7mAVcnqfYf0NWdAtzerqd+H86J5PJRUbHAxuP&#10;GOOMdfWrGoHVIfKtLNRcSSgZcqcJ/vY4HB/SqsOiXkN5cTtHAqLlGl5BZdpUKDn1OelS73HpYvzW&#10;f2iyjgsmtskt5iCfds9yCTnB7ds/mk+gP9mto1kSQxKd4RgNpJBzyegFJYWKW0PkTBFifgqh54/i&#10;JHoOlLqpWGCW3tZ1iO0DaZeeWGfUgYGKdxWLNzYWxtopYgtwYlP7rp5px6n379Kzbl2tb22ufNtY&#10;kDNtQtnLdP0GOx5P0qS10+8l02eye4XzCRguxIAxkgnjHH9apRadZfbtPsZVuZpYszN5XzLkgHH0&#10;4/Wlcdjq7fTJH16zma62LBGXdI3JwwYDPp93AI4xu/O5dafDqEsb+S8C7lKSK21+vB7EZHvnmlV4&#10;LKzllmJmkZjuZCAGKgAsAM475Hse2KfPA97aXKS3ErpIGDfcAGRt4x36/SmIz7S8/tSW4sZ4RcQA&#10;ttkXqVBGOnDHvxzVma7u7W6t1so4Z7UKsTQhiJEI6tk57dQeeKyNPE1pqoIkafyf3ZcDGSQVA/DH&#10;+etWbyG405muFnBmRGeP5vmPPIYkkfh0pOOmgI3Zr2KS0uGVyzQBt4XrkAnAqpNocf2fbalYbgxk&#10;7iuQWPUkd+e2fXkdayzrsM9z/Z94rW08ih1uoT+6cA+vPQ5B6j37VqLc3FhGGu2NxCUAE6Dkj1IH&#10;HPtWU1fcuDtsYGoeGEu0tLFkEKfaPPYRJ8rdiCOgzkdPfrUckVwuq3012Jdr3AEDDIBwBjv03qv1&#10;59a7aKSObDI4Kqex9qx/sGyDz4ZH23IEzRTHcBnnaB2/xPesalNuGjNISSndmIjxjLDc0TDLZboD&#10;nv7KBn/eqAzIJ2ckyRyx4YE8E8OR+RxWheWgMseweTII8CJsmM5OevrweOaydTkmtdZFpcRofs9o&#10;vEeWBydzZ4AGdo49zXJOnKMH5G/Om0WJXWISFMtGOQzL37/+PEflWF4huoofD14kZkkyixK543Eg&#10;KPxxg/ialNwWlmkiLANIAMjJz649M7h7VheKrlDoiRErvkuFHkj7yfeI/kKzhdysyZSVjjJPPsoC&#10;oyLYOQM8lMdx6jBrrPAEcDy6gpuxbtPbiOOTy95JZhjaPfGfoO3WueTy3gBVZJSgO4HqBwAf1q94&#10;ajv4Ybt7VpIYX2gtGOTyTtz9D09xXYqkU/eJTcVc6TSfCenxWUcczXFpHdK7uZpVDDkYOcddp/T6&#10;VF4ct9O0e0M+oN5u8mVskyvghFUN2BJVz1/IjFK1vJ+9lkISVxt8rccZ/wAnt9fekitQqM5aIkY+&#10;+fvL35YA54Pc9qHiUYy1d0ixdvpt5cNKiCHYksSrlQSWTBckA5wCOM8Yz6kZcM1vLJ5cbrIbiP5w&#10;yEhWRyxPzZ7tgew54PNicpar8khC7huBjzjPpj+ef5VkqES5eCDLJCC6sWyGwBwAOmCP1GetYqrN&#10;piinfXYit70LLHbSERxRxPIV3CMA9PcHOf1/GtMTiYiO3uIQpXbIpwwJ/ujqOme/OT71RgsxdWwk&#10;+zLIsr5Qnuin7o4/M8en06SLTGKKrx+QYFABQ5OcY645x7HueeKzqtLUqUdW47FEWt5eJvYjrj5A&#10;ecYAIGevPP0JpLrdA+IEZ9pCMQG3D2xwPT1PtT7ezmsbxJLm6uJo1kxKuOpAOB1znpn9a0PLefeo&#10;icQJwH2/Mee6jnjryPyrBu78ibIxbZLr95d2paKORS5LRgbs9MY6YGBjv+FNiXWGnVvPWYAndtGC&#10;evJJxnof6da6CbT1h+y+XN5oIwUkBCqMZPGcDp+hxVSeWddSFszRwhVTITlW6/xZJzyM8/yq1TbT&#10;YRSZFLJJZwDM+yZiWBLgjnnJ9e2Rjrn0qveQ6rcxEOEeTa5McZw2cZXC9/xPpV6QRXUIiTKywqV5&#10;i+VfXPfqB+VV3t7iGPzp50kuhyioMmVcgYznjrj8PeoppPc1sjK/s/VVbyJbhIoSTsIc5x/tcZPG&#10;cGrgs7WH95eSpdFtwXysqc7uB1OOO/Hp062Ws5nnZy8iQqDv252s3scHj/PbNQXliWtN4uP3mdg3&#10;xjBOeBz0I5roS6EKK6j1voUs5J8REhsvGp++OgJ2kcgcA0kLyXcYmieJGzuVZPmY+hzk8deOtZ8S&#10;TSTqu9I7gdDGpGQcNk47jPQZ59M1beO+ii8uExRmU52BTyOhJP0z09aiSS0HZdCKR7jfsiuQI4/m&#10;fAwx9sjnGfb8+lJpV4Ei2O0olbO3ZkB8npyDnqevtUKx6gsiecsXyjeTtxnHTJ4/x61qrp9sFhjn&#10;kLTgjKBvU9QePfito1OWzE43JFnluLuWGSHe8XAt0UjHTt34HXseanF28UiBoZAgBQjzPvg5Xvyx&#10;yTzz096pmzt7a2HKKDgqjDJGOem7vyauW0jGaOe6keO1LhcqOcbcZIIzx069666WJUnymTVi/bCP&#10;+zPLgiWMQsWUMucAk9DnHfvVcWz6nAryWELoZNscsUccz7ecg7lwO3T3rfgFtNHcR7J/JMYVHc5L&#10;DdkY4I/zzWLei2u4WhRrweXgiMRKAoxweRnkjtzz7V1AeeeI4BZ666QuWiB8xUChW5GcH1x/T2qn&#10;ayrdkEHcowCikjA+mSeTnpXQ6/olqdUt/OvA0cVsd0TZBcEttJO3OMjB4JHH1rLX+zdGk+zWjyzT&#10;yM2xoiqIgOOpzuIxnBOPpWVXVWW40jU0jQluII7rVkfTbd8MDvI80D3AOOvAJ5yfSuhnuJ7ZEnuL&#10;iKK1mJFuI41LNnAznrngHjNc7dXWlz2UUUDRxSTL5MzZO4A9eRy3I9fxrrC0dlb2em20zrKqEiNZ&#10;XCso67m5APB6nvjNZ05uz0KkiikcOn248+O9UTyKFYjDt1GCT1+8Pr+BrT0zUdKa9mtyk0xgAYq8&#10;wCjPIOQMnGV5J71VDrFbSFd25cqCyDKDHKDaehxwef1rFhaKa4W5fKShVbPln5iAAcEnPQdfauep&#10;WfUEjcvdUfUUjZIbaLe20KkYwykdT3x9ap+RcXMzGbciggr84APbnHU9R1/Diq3nGNHVo4wsScKo&#10;JYBs8f8Ajufx+lTWWpGa7jhMhk3YATBO3sMnsef5158ueWo2RXmnB3aJbWIw7yGkLdBnoCefXnp9&#10;Kji0O6bclxHK6E/KIwSfxGcn6YrQvr22tgVSPdgY3jLKjHpgE8856elWrG9W5tpHEkZ8uEZ2En1y&#10;OanmdtSG+hWsNIgsN9w9upct3UFlH+0cccCrbhJ4vMjt2RMkoyNhc9vrUqzwvEkaLEfM+ViDwQec&#10;Y71Qu7W0hmkitHkVmVhlUBA5/wDHenSle7uxPQdcTSLZyrKY1yoRz5mQ3bkc4/T6Vi2k4lZLhTvR&#10;Sdw+8FOOMd+59aWbTjY3UZnkkuYHbEjPghc4IwoPTJyRjFY1pePFqTGKE7C5j2Kp2n/D61oqd1oL&#10;oXjql+lwjQQvJEd3zr39c/TiugtNYuVtZIpWWNwCzKAOPfn7o59PT8ebvtH1R4mmu5pYA7L+7hTz&#10;CF9RtPGPcitWCSDRbHzb15ZXYsGaaL5ipyF9eT1644FTVoQnFJ6hGTi7oz57+e+SVhdo8mdqxCTa&#10;Xbt0A4x3HA9s5rmDqUjyu0jmNR99WUNnnsT/ACzXWI+hiRr/AO0u8ioMBI9sY9Acfyx+dY2qWMWt&#10;YNrZNEQW2SRlVUscdR3zjHtwa6qPs46Wsh8zMzyiGWK3mgkVlJJJ2nPpg+mffOeK1YY5VtEWSZo2&#10;Zdpj3Aru9RnIwQevT9MVotEnj2m8m8qRV4VydvB9c9/y/pZ828SGQvteSJtrnGSSTlhj6fyrZtPR&#10;Aijd6XGIFMqzgMAx3uQhOOcj+Hg9ais4nmmW0a7I8sO2wK2wDPcfX/IrTv71rW3DXYjVmIVZFO9c&#10;YGOM+npUFnbw6jes1tKLgBP9XGpUnI+vHbrQ2+S7Odv3vImt76O23xOZmcxkZG4AMADzn/PNWGUX&#10;1sspfdbBgyqjcoeeVOTggH+v1Zf2N3a27lDESjLH5aTJIxPXp6g9/bpU8Et7/Z8KXGmzNA6ktK3O&#10;33HA2jnHJ5rn5esdylpqO0zTrN/Nt5YJGjKf6yZcqxyM4AyQcc5yOM1Wvnt9Og87R7YSyuwRY5ly&#10;YyPY9QeOfY9KijuL2RfIhTbbqNwjjUFmHGe+c5HGOce1UUlmkv1d0LqGISOQYB7nPt9fatIxle7f&#10;yHKLbuVbjU59TtkuH8r7SshDJgc59vTn36iofJxfK92FmDDmOJgoXGRgj1yK6a2sXltN8UEIaUk/&#10;MqxgHg5ByTnI/pWbd6VdrfKb/ashBYIF+YleefzHeto1EnpoVGNjT0nTrbLPHADkKXKrnaOM5I96&#10;tta3krfPLjDHMe7JI65AP+eKgt2vns44lvVtgHJJclWyQMDIGQBj1rb0y3cYluJFvpsbMNJvjH4A&#10;HjB9PrU80pu7ZveOisVArRwqu2Yysv3AgyfQ8eo9f8Kg8l/OZltriTn/AFcijahB6cD9a7y2s7e9&#10;cb7W2ZHQlcDBxn14IHHp3pslhpdvMIBF5Jc7TiUkAfzIraNOW+42zyiaO6g1FZkhPlmTfFHJnJ9h&#10;nt7UV6zrOmW8NsxgDTZGNruAMn1BFFKUJX1RSt3K0kN5rcE11rN/bNFHu22gO2FW/hG3jJzk5bPI&#10;/CtHT4oLfR7eYSxzzQxsrMjZePIyR2U9V9Kku9Gtbnyke8IdGzjyA249859OfzrRtbWzXS/scgAM&#10;pDNI52gDrge+T/IV6OzOboYlzaC8hhuYNzCVQsgu8Aqq4ycDI5+orP1fRdS1fXSsybLW3jEcZI+V&#10;h35z1P8AhzWhqkOoNq6wxTRpbW0PmRp5gHmSDodv1Hfpto0oXWpWzNdzAXiBl8xnJXbxjgcdc4/3&#10;aOZhYbLHprX5uP7QDRoFi2xxnCLjJA9up/EVf1mW2tCXhnmG9F2iFd3AHHHfrngelU4dIe5jjjt7&#10;tZFeTfIyx7dwPTr17961JLB11N7mP51kwAPKYkH2IOO/pUpIps5qy00Ll5JWKPGyIxiwv945Hc5H&#10;PI71pWoVYWecRMy5G9nK+X6fLj9MjqalubTasMM8pX7yIpzjJAYnIHoOO9SvZWtriRZ1hVRnbKCR&#10;np36n0H6U0xFix1i30i3F55UUyS4Uy8hgMnAAwSR3Ge2fww3trO11R7+4cu9wceWkRwrc+jY7+nt&#10;V2ezxEsqTtLCdohUoVydufucZ4zxnjNVXs7KYxlyYo0wGiMYbzC3QADPXPT60PUEXJbq2TTwHuHi&#10;hyA0gwAF6bf6fjT7a3+2Wj3NqxeJF8tGAJG8kDt65xx+FVn0O3MEVwRcTeavlxgrtAx94hQMDHr1&#10;q9Bf22kaJPa2Exm1BwXUQkAx7QcswYrxls9TnnGQKyqz5FfqXCPM7Gbb25t9RuBdSRlY2RHJkDb8&#10;fw/mWyKsXE1pqt5LtkTMXyICpU49e2edvT0qhb6dAlrujZ40DGN43UMznglt2R1B9am0q5t3+0PL&#10;azmQPkFo9oZfmAA5J5xn8RVq9tSXa+hctLU2umSyTRN+8OMqv3gDnqcccGiXUopWjItbuBAfLjVV&#10;CggcZHPAHP51fn1KO9haBEmjVQGjjRAcnIAA6nOSB+f4JPbXlvLCPsbZjQpGpwRJkDpgkjH+fZ2F&#10;cz5nvPtMiQykW4QBEbGcgYPPft+VVrPUribWVtv3TIi5kLMS4wB/CO3IGT6mpLm5livmAtVWQkIy&#10;oQy9eMe44yc+lU7Kxll8QSPHErPOPLduckDgAdMcgZ69KiTsXFXNfVPDD32nWl3bRStHJK26OKP5&#10;lYk/NjB4PJz2z3qjLJd6fcRwR+ZbtHCRDak9ByqZXJPHHpwDwava6nii38QBtKtZVtLWBYIw0BZX&#10;xzu/MDFZMcKW2om71NWmvbphvlMLck9FA/gHHf8AumuelVnJ+RpOKS0HQT31p4nt7b7S7QiMyXBZ&#10;8qeCc9fp045q/afbPEVtbLvZGJd1VZPk64Gev5g9z9KqJNBaw3dy8H3lUFlHXP8ACvPXHPp9KtaP&#10;c3NrKI4IfJRA2E3FsJ25Pc/z710pGVyTUbL+zpFF1t8mPBJRyoJBz0xz0P8AhWFJPpt5qUTupj8+&#10;UZXnqSfQ9ya6TVng1axkXU5PKidlQFGw2SRtP1LdKrWGl2mmNhRJM0afutzjnoMHAA4zjpTsImin&#10;LalItrBvKhzuOFUEHJxweO2cjrU2mPI+qtKzu6MxVYjlQEXqOO4AJHuMZxWWt9aRz3k9pZQi4Cki&#10;RN2GYkABh3yT29DW74eF+9s8m+OSRtzOdgVjnaAMD/gZz2xQBpRC2mUMsdqgtzmIlTnOTnB7/hXM&#10;eK9eurSdrZYBHciAbZFRWCs2eRuHGD7kc811kH2oTsJIJWCuEALkDBPLZPUAZ7+lY+u2V/POZ4ru&#10;5EMRyIoR8zjuMggZPvwKdrMSZgeEkvLiC8nvgGEaiSI+ThRk9RtwGxgnAP5VqW0waG8kKR3MszqA&#10;80SjBycce3XnPetKzeeO2LgzNG5JKMcvjA49sE9B71ZbyHhIkEKSB+FZsBvb09vwpWHc5G61aJby&#10;xsrqBJHL5TYqqQC3ygDjrgnPbNXPL1Sw1QfYigslYu0Hm7hknuvbrnjv3NSalYzi4jaMmXZgBGjQ&#10;Kowc56Y5/D6GoII5hq3mLbRXcKMyQpvWQYUcAZb5em3np9KmzW4I2La8tria6WN1sb6RTG8e4FSe&#10;mR79COn41bfUDDKTexCLHETAnZgcdfWq0+mW11DtksWkuHbMipJkxqRjdkjOOCB64+tZcs+o6Nm3&#10;eEXFgFwFcfvIxz074xj1/DFTKF0UnZnTFEuJVcqjZwPYiqGtaZ/aaXAu7OK9tVkG2LHzDhc7WHQ9&#10;fyxkDozSrq1uZBNYyuIwMyW0nDI3/wCv6j3rUsL+22G2ZWgnLF2R/VjuOD9SR9QaiMNGmU5a3R5j&#10;4m8IIkUP9h6baXbQqTJbSMIpSDjBBx83Q9f/ANUep+FZ73wdatY6YItTk2SBZAYzDhRlSSO2D19f&#10;wr1O70q11E7pUxIDlZF4YH1z61WvbFzagrPJGY4HXOAQ2cdj/u/rUqmk7sHO6seEWenatc6Re3yx&#10;xxx2DNbyN5igsykk4GcnBx0/pWv4bcWWmFkdWjeTI2vkg4HUY9j19q6TV/h1NdxhoII3eVzI43r5&#10;ikgcEnrznnPbp3puieA9Ttx5E4+zQom4PG6Ft/4H9fajG4CMYRlSle+/kY0cTKbcJxasVrW00633&#10;P+9PUKSzHnrxnPXngemauXcE1hcJHdJBHui3rhRuAOM/T6d/5EfhHXmu186OMohBzvQ4Hcnn69PW&#10;r/irR9Su9bhltY/NCRABpHUY5OR1BP8AD+Vea6MlFuW51KzWhjeRaXFmHCbJmX5QFAJJ5zjp/jnp&#10;XL6pAkOsraQoWZo/LaUYUAsVywHQEAEE+wPYCuzj8PalHbbdkHnDo5Y4I9Dg9Kqt4V1OfUPPluLd&#10;VRCsSl2O1ieT9304/GooqUW7lct07om0fT5jZybGhFpYoG4kOduDgAY9V7nvRLq5gYgRozyHBYMS&#10;CQOMj1PHT/GtvT/D91HompwyXKvcTL+7MbHbkA43ZX1I/AVweuW2o6L4g0bT7qeF7e/k8txAMlTk&#10;AHcVHcj8qtYeU7JGSTibn/CQizibzY1BVM7H6sWxyfc4UfhVW61dRBNcRMRIH2rkBgSSw5Ixn2q7&#10;4k8GQWehm6t7yJZhPGZDM7TBlJ2YAAPALA8f3ai/4Qm5uVbyr+yG0gqQ74Yg5x9z/P4VUsHKDSYf&#10;EuboV9dN5p+lrFOIHjubcyqoBHJAOSAO2cD6c1kQvl4J3QPsAKgrjk9R2z/Xk8cGus8cWUUNxaoX&#10;kdorcmKM/wAWOCox7Afl2rmtT0hPD+pfZpbkm1aHzFd1I2cbQGI9v1rWVNwVojWmxcSaRZClsrEs&#10;MmRgBg5J7DnkH8D6mnIcXDtFsZR1fHI556npz1ArnTqBimia0vI/MI2g8hiOox09PftV6EytbPG0&#10;zBhnDKnAx1B+uR2rmVJp3Yt9TYRHOXfzNmzJXaCMY5w3r1PPqelZ9+1obSVXleOPbkFGwwI52lev&#10;AHYZ/nTZDdtMg+0qm/BQbghXHBx1ODkEZA61marcslpK0vmPJCmyKXaAR164PTtj9BitI/Fa43GV&#10;lY1dNtSbFpZ3dwEB85c4IxkDGOgGeAeM5xUd7eMtsTAnmTI3XaeBnkD16D/69WImddPbykhSNwES&#10;MLyQCNvfrjsR6e1VrXVri3eWW5uA4VCAkSDanXB5P1/XrzUTXNK6Ju7aGZHcavbXDKbaeJ929d6F&#10;NzADjnHt/kVeuNQt7mZbdsxk8xtsGQeuPXoB9cVqWurRSIJb60mKsw25A2BeBkE8dB+n4VPJFaXC&#10;CSaKOWJUyplbIHUEA4A4x/nFJySesSVNrRowdOuZ7/VJkjTaIsqyxnIGAOmDycA4PemWC3N9qTZd&#10;5Y45MjzPnDDOcEEHHQZGO1acxgSVENukDSSL5mCQxGTg5BHr39KWSwsYFISd44ZV3KuVY/eOMcYH&#10;UVrSmou6G1d3OkS4tbeG7kmu7u3VQv8AqVDZJIAAXOSeo6VQ12ztpFWZNRuHtn3SyRRbcxlsMvG7&#10;IByOvJwPeqa77h2M8RhhMHlq43DzMN1YDI3YPP0PParqaKFZYyBNal/NfMrbGY5H3TwSRjv2HavU&#10;pS5lcl6HG+IJMeJbeOLDR28EaOBJwQVzgHPUgkD/APUayn1a0sbeWWysFllJ5S73cKMY2DPPv/8A&#10;Xqt4iklliQmJRPCgDMoJ3DO35vy4NY+mCH7ZCLxC77/ldmwm31wRTktbgmd1D4qvdQt7WGxAt2lz&#10;t2xlfJGBwpHfOccHnHHp1/8AaaC8GoJEwUptUB1XIA6ZGTjn2/nXKaDPbWNxDLMkZaSYkkJz5ajP&#10;UFuDgkY9Pyt6nqMTWoMvmiF1yJY4jjaDx16Zx6dK5Zyl9kdx2pa1bXF5cMXKx8YCn/dPJzzyPXvW&#10;QdUgd/KEhKk7g5Y5XHbv/k1QubGKWVJbUTSSFlzFIxG8Y5wccdKs6Vo63M0sTIY9ilZEOFK9jn3B&#10;Gf8ACuNxjG8mLm1L0ckucxmVWcbFZMjp/Pv+lTWVjdpqIn2NvJ3tjcAAeTwcjp61p6fDZ2biS3bI&#10;Kkr+9G0Djr3/AC9vrU02oTJGpa3CzFguRyUJ4GcfhWMql9Ijb0KL283mALaF4S2GbHGOvr+H4VYs&#10;1uWS6f8As2OG2ClUWLAdhyCfU9AKdc2V59heYTiMpwQ4IB+bHr3549qjtdQ1C82CIKipHtI3jGR6&#10;Dn9fT883zdBJFO1F5YPPM1rGtxgBIt+FAOOcZOT+IPNZV7P4kvXTfbtAqxmSTygI8AjHOT14PvWz&#10;d6ncoQAig4JYHAOP7xPYc/z46VWtZrvUEO+Zzb7zkREA5/uZI2kew9O3Faxclq0iZRl3Mq1sbiXU&#10;Flup3MWFkWJJd7Oxx/HjHbJPt+W1NcyJ57RpNaBkURLkPGG6FiQOn06c1NdXdyqvbXM4VwdpjKBT&#10;z6Ht2qK2FnFFvMcrzMu1jJu+YYOO/wCvpmp53LVkxi76kLLqFo0SQzbwAQAwJY5P5HHIHAzWbI9t&#10;M863UVxIcbQ4B2Z4746/41efVIGcfZyryIvMTkhiCO3PI5OB71avvI+xIJEDFsS+RGrdD3b0PA7Y&#10;6/UiunqirGaumaVbQRTXYQLKMEEEop7Z4z0+g59qqWGs2y3RhtYFRQ21QzkhufQD/HtT3S2vbeSG&#10;5ztdvMWLeAMkHGOpFYWlzDTZtkgcMxORvDADIIGfun3HtW8KfNF31Ymux2U1wB8slsJrortLRsMe&#10;oOSOT9OmBVqa2uZMO8Ih8w7tsjAZ68HnPOad4eZL2W4ubdtgEe1InOV3nPIC/hn65+kYuLqDU3ku&#10;7cu7HkLjCngZX07dSO3rWLbWnYav1Keo6RPf2Bt7kxBoGG1UIzzheRkYUcHOT1pPsC6RpsccMdvt&#10;YfvTEWbzMY+9wAcEZArotH0dri2W51AOohySrj5nIJwfoM/pS3GkWCRxS2LFSzbgity/H8K5Ax0p&#10;RrP4ZbC9nfU47zGSSMSRQllAGTFycj0x0/L8quw3ct0zkxhCRskEa5RjkZPIIAboeD2xSzQQLdwt&#10;Al1K4jy8cpJkY89lB4Ax6Y798Na9uLlypEcTMGzsXhs8gcflxxzW76WNOVNkl/aw6dA1pBIEWdd0&#10;flMGJB55znuDgDHI7d8iVZJFCRLJN8mFdmAUZ645/mSD6VbvLe4uYVdpmMu7h3Q5BOO5ByMDp1HF&#10;Si2vIbp53uYJoD95IxnA7HA4wMU4pdXqNQjcfpOkvBb/AGu5laIAFgiEE7u3UjjkZJ554Bq1Fc3T&#10;ssnkkZAMTytx17EYyePWsIanLPuhDrsAGG5YYPfDZJ/pWnbyX0ciwfa5PskQyZBlgNxGOP4eQf8A&#10;OKt0nItpLYsyxRzytctHDHLG2FKIChPUnOepBP5ce1C4F5ZBmjiAU8t5WHCnsOnTr6jmuhOjXltM&#10;0qiGawnA+Vs5JOD1P4fnWJLZy2d/KTlLZun73IPbn05/nQ4SgrvYzcZbiw6rqUWJoHIaMZdS4wP0&#10;4H06118OuaVczQXR+ztMcKUyN4z/AHVPX69K5B7OaSN7i4aRoMgYBGcDp6+n86q2dsuZZGV0j4wd&#10;33WB9FGf/wBYrWjVaV3sUou2p3razZ6ZqclvdTPcK0RbcGyUAGQcjj8KKyoILBrRpIXiiuPIH7+M&#10;eWXBP97qMdOaK3deHcl6Ha3IjCRWk03lzOuTHxnHc+vbH40SaZM6M8rmNWb92OFyx6EHg/1zWFbW&#10;Mt63m3MU2+8lDyrcLtweoBzxgA4/A+lb2qaXvvEtbqVBAAFQyyDL4A4698H8664zbM3GxnXNjc/Y&#10;2luISLic/O0S8r+HXA/WnR6ddW8ESWiKqW8ZIDsRl3x36dc/T8OV1mYW9yptbmKS6ZlTCSJvxkA8&#10;E9QPw4qG2tNTj0+ZYn3ZUsBJ8xyT90cnoCfQ8j6gewDLDT2NzaN56vBA7SNIsm4GX3J69v16VvQe&#10;TbRHhVeQ7sOfnkHB+vU4/AdsVj+H4Gtr3a0YjhmlwVGPmbPUgdyPUV09wxjVPMWM4HC5BJwOBjr2&#10;p7Azn7KUXGqPPcnyxAR5X7wcjPPQ+n41PfPbancvHbxMgGC2+IqvGc8nr1+lQS2sENvM8LJbu/zN&#10;K0ZbB7fQD6/zp0OnXFvpc0aTGeaUAGbbgA9s/wCTUjJFXTIYnubu7W3DblhSR9hdzgZUckjGR06j&#10;kVD51lE+dPkjla3BbzIpg+9gPvMFwNvJwCcn2xXP22jwWdxq1/qEvnyCTymn3bBvDbdkYyS52hjj&#10;A5A4OcjoLbfb6bGj26QqxDNG6EsQckA+p7cen589OUpT3NpRUYmh9uTUZYBFEIooI2DI77SmR8xL&#10;YOPyNZl9BHBp01taaVCt7cTG2UMvnb1Gf3ignAxtxyBzz350LK1ubku8H2i33jMsiEAlA2WUHqOw&#10;45rPuLrULHX7QC2tDtiYRoz+W6KW44J/2Mfh78qpGU6iV9Ag1GDFuNLuYrY2SMsSNb/elAGWHLDg&#10;kAdeP5gVXiuraSdYxcQi4C714bZ8o4APt16joa0NWnh1HQ5IpBBFI2CYllVt5JG4ZX1GR+PauZMM&#10;E2olm3RzuoRUBzg5wMjsOe3p7V1PsjHzZ01nqlqJYnmeIyZyqqSuRg/Nux68j6UP4phnfz7JhOiq&#10;0eQCQpz1Jx1xnp61WNpcJaLcS2jPE+UQocbf4QSCCcY7kY5z6Vk6Jc2k09/bW7yEQOY3/dhQ5HXH&#10;6dPWhyaCyZcstbg03UpbsWjXOIvKmULuA5ycZxnp70y/+Imrbo49N0yK1jlTdlwuVUDJJA/DHTrT&#10;Gtnu91lDFIx37XESbiVGAe+T1ParWo+GjC0V5cyW1nbqSTJcsEyAMbQDzjj0rjrU4OV5P8TeEnay&#10;RCNU8QvbPcvqsysoUnEAI5PIAPoc9+MGhUmkhmnvrpprq4ImdgoXZleg5POPfvVjTpoL+eaSIC4t&#10;RlDkfK4HUrnt19KvXc+y4VrYOuQJSWBAUnHA6D/J9KujSpx96KJqTnszJtrGN7GK1k+1l7cblcKE&#10;wGI4IOeQQf1qxbwyxXMxmDxu8XzZG5Qo6YwRg8n68VC2oR3GotYBpVl3KS6kY3dufxrWSWF0RRNl&#10;nwQ+4DJUgnj6gV0IyZTuGhut32pZ/IC4iwi7FYDO48/hg8e1QWepQ3SmBoJZwQEaZ2VBxyOOgz14&#10;NaE9vGJYLeEh53VuWbgLjk9P9keg5qnb27aVFc39zdS+XJmY8DvjAB4x2pgQiNUme3trZ5Q7hpZH&#10;lCeUgJ9B6qR05rrdNgjWxEUaMEVsq+8nIxycgddxYYPpXMWNzNcasqLbq0F0gbc03IAwApwMEc9j&#10;XV2Es0wVYYYY0Yhny4RT6lRg5Gfp60kD2F1Mxw2DKHkMpKjG9iu7jHQHA6e361hXot1ubYPGr7wJ&#10;WbknAGNzYAxyMD8eK1dQ1+CysLi58sNJHJsCljy2AeCOo561jDxNay6RcXi/akaIKCqqCzEngLz0&#10;69femu4GXK1jqUv2iZEi+zW/lOzbjxkqMAD7xOcjHJArVgksH0wygMixMqJJueMkAcDaecceprH0&#10;TUYJbu6+2WHl7jLKQzF2kKtnpgD3AyeD7VpaLqOn68lzB/Zey1jdsM6tyw65GBgge560rsZR1a7s&#10;ZJLlPJWSOCJoVbYXMcjZ+XaSCSfmwe1T6dcSpbXF9Z2sccQiG5JEPmLyflQK3ygnpg/yqvpcdt5G&#10;om2hYN5/muxDbSgyCpz9CeO9W9GuDMwSSxht4XIbCzkSEDGG7EDGeCM/zpa31DS2h0GlXVvLbwkM&#10;8MjQMpiVwPudSB68+1YxvolM9tdI9x9pfOXlJK7RnIygwRxxntW9MYI7o/u3CpG6KSxG0fxfLg9e&#10;uSOccZrFvY5dQvoWNo013CGQgHbEoPct059lJ9qr1F6Ed7otpbzwS2YKu7Od0TENuVWxtOfUEelG&#10;mTapPatP4iSK3tYjnzJGQEDHqCQedvIx6c5q5q26xlgFpp63V4se1GYhVAOAXb1xye/f1p0Ohma7&#10;S91aeS7mRt0cR4jjP+yo+ncn+tYSmjRRJLK4u7mBYdL8yO13tm7ueWYZ52KR07Dd09DWhPYwWuiX&#10;4ZpWDwuXd3LMSQc8n/8AVTrm9trONYwSSy7UiiGWbnHAH/6h3wKp3l1czaTPb21sTMflKyMAOSMj&#10;PfAzUwd2E1ZaGFpvhy2v79pJ5bqOaIpjy5jtcFAfmQ5U8kjp9a6kaFp7QSRtbINwK7vLUEdsggVz&#10;dtJrthqRP2a0NlK/yyly0kajhQV4B4A6GuiF3dnI8+Dsc+Qce/8AH1os+Yd9CvZ+FtP0y4+1RNdM&#10;yg8POxHPHTvVS40K31nWblr9pGEQCxKj4AUqp598lvzrSGpMDIk0sbgbR8kZU9/VjWPNPrsF3LLp&#10;trZTQyksJJpiG6nAwB0xipdNWtYE0Nk8CaQ4C7rxVGNoEx/X1qRfh/ooAGbjh93MgPp7e1OjvPEv&#10;2blLBLgt/qwGK49d2f6VW/tjxMtwYvs+nFjjpvOevv7VHs4roO/Y1LuzttF0FLSziHktLFCQRu3C&#10;SVVbPrwxrm9b+GWmXaxC1kvLV4yfLME23GfcgnsK6qe6kZooDbq0+0TNubC5H4nuPesyfU/EkKO7&#10;JpJCqxIUyE52npWiSjqTJnm8/wAM7uLUrDyry+dZJvmeSYsUAGc5AGK62Hw1p+jSxlIELRxrIC6B&#10;vmMoXI44/pXRwza6Yd5XTFwuQAH546dfXP8AP2qF9N1C/lE12LVZBEiN5BOARKH4z7DH1zRF8zux&#10;ykmkkrHIfFBbn+0LC5tmBa2iZnjPRkLYP/oJrnzqEHiXULA+VJsuClvIXJkCOWwTgnIHI49sd811&#10;HjhNurws5CiSIxhW55ViSfTB3fzrj7h72ynXUrFdzW8m5oxg5IIPTkZBFYTjd2Zpa8RdV05NG1KW&#10;ytoUuVtj1K9MjPQkkHkc9Kgs2utsjwQAMh2yEsdoPXac8YPHTr3zXQ6YYfEWt3N7cotqJrcSBPN2&#10;ndtXBOR3698ZNZMMM0kuLfcJmXDHO7coH8QJPpjHvnFYS0JcWQRXLy5tvJ8qUcsnXjHO3sD1HpjH&#10;Wql3IX0+5XLGRxvdSRk4BLHjpzjoO341qS2suGmubYAoA7NHxuPAIBX1449KiXzQ0lvdvGVY/Kqo&#10;W2rgDG70xxz6U4uFwjPlZHbiF023TeZPECSULbvVcDOM8jr/ACFPe8iWaIIkAjA+V0OH346EjnGe&#10;OQR07U9RBLJHJKRlo+QpwzE4yCMA8c9O3tg1ctrS3ZQGkCKF3ywlFBJHpgccZ7Dr+WLSTuRZbozY&#10;5pmjk8gFcxkIuAQoA78nHbGD3NXxLPDF50zKYSqGGSBmwBzkN03YJXp171Bd31sJPIa2jZAAI1+U&#10;5GfpkHr71et7axkjQXE3kMSFwUYKCT7ED15x+dJ2ejQct2LiOdMStHGkpDvLgKVJBwMjn16H+mYh&#10;pwQyTw3qMsaYKkbnOcdQe2ePpj3q9H4d1W81R00xo0jgPM7JjzCcHBJyDjpwO3OKpeJfC+q6Rplx&#10;d3c1mVldYlEUh3/M+4j5gM85OM1vTw14poShG+5Wa4mtEANzEEZ13QKpDnnDbccg89vTmjWvEs9z&#10;YPaG2Lx7Y2jI3Bkxtc54+bnI7Vy017NFcy/OHRDlkliBZckAEenQYwewqsjFJmkeVDtXjcM5bt1r&#10;toqwSi1uMuZpPNF4ZpUaQgs/mDI+bBweucf5NaOkWOmzQF0NxcM0m1g6liEK5JOCCBweR69Kz3s2&#10;vpLcRvGEAGVckgZwB+mPpkD3r0nwX4Qik1F1uZ1nt1t0JjwV2NngdBkYz1HpWjd9g23KVtZQaIZn&#10;iieV/M2q5UnA2jIAxjsfr/PP1HUEfc9rG5UYA2ru3evfnj25zXrs+iaPCWE1kriRcb1zu+p2/wA6&#10;4TUbm2W+f7AESFDsDIvXA5bGev4VyYmTgrvUlanLGymUJKtvPAyIz7w5OWbsAvAznGMYrRtLW5aC&#10;QW1vIGbDOxjJMh/HpwPzrVXULZX2MoExBLuykjGQDjtzzWVc+II1mIikUR92kJUtjI6L0z/nrXn8&#10;05q1huNh0Ut3HbCBk8t97b/OXll46Y6//rou7yGVWzOwlYlSVYjaxBx7dh06+1VwY57WO+MgaC3w&#10;WkbDqzHqMenI5znnseKZbpp95fm8F7CitIWZSmFUDsCcDr7+vNJQ1uxo17HULqSC3F1Gzqo3oE5D&#10;Dkgj2A79gTmqF5qk9tIZdoiVmGSAOR1zxgHv7mnaxqEUzn7HMUuF/wCWgGCBg5yOmePris+5SQWk&#10;k17ItzLt3lVQbWwB3Hpn2x0ppLcaaWxG1/HfhJJlHnL3CgY7egzjP88VQN0qzmW2nUFiy/uxg7cD&#10;O44689yaz4tVRr1YGtJFRjtAjJB5649+fbNak2mFbXbHE6zNtMkEh3YXHcjBX8fzrpso6SFzJ6FD&#10;7dKoEbNIpACo8jZ59Bn05Ga3xqGnLp2JgZpwuMjG3kcZx71jR26vZSRXSKzbsrlTuxg9x0/H0p8N&#10;qkFq0jPGsIUFsEM34/XH54pTUHsTbQzri7t5yzoqRzBQqogKgg884/D169avyzTfYI5rouIymeDy&#10;D24znHJ5J6cVkJKyNIEsQ00kmELLlYxj19ST+nvWvJpl/d2rTgQQoMD5ZM5y2MDjpwfToa0kkrJk&#10;ldbSOKWJDcQIjJvWdSWBxnjBPX8O9Ph0d7jUt7TmSHJ3MrgcHsAe4JPr046Vmy2ksUP2G/jSBozg&#10;uw+Zhuzwc4IHbHYmrmm3RAjCLnYcAl8c9O+Pb0+tNqSV4sa3OmuIYrC5txp8+3coU7hu+bHK8g4P&#10;16V04jhsBa3IDyXcm3C7gM5HoRwB6YH61xbo0SeW1uj3iSb22kKo6du5+mcfjzqSyTERrPIJJkIM&#10;e7Hyjr6+4FctSm5Jal+zuza1e2v7iw86KQNKQGEaqQX9R9cjoewqhbanYWlt59u+BIGEkRJJVh68&#10;cdeuB3+lYlzq2o+XJHb3LPxkIV2jr9Oen4ViwXF7BdbZY97AH5QoYDPXIPB6/rUwoXWoM6FrlblI&#10;oJg8yo+/djg8YHP5/wCNXI7tLaBY0RmjPyqQAdoHYBvUZHQdazo768kVFWLZAqbsGL5GORjK9jgd&#10;vXpWkt7ciL94hAJyysAAR6gEZAz7flWkrJDjqtQsHdp2uJd0sOVU+YoOD1yMj3rr7LXJ20f7PDdw&#10;xW6qEMYiwwxnP1J4rgL3Vvs8Y8+6cllPyeV098jj8xS2usrdzwQrNCpc8mQFQo7HnOKqlzXv0Lub&#10;I0eG5ilEM8rPInQRADaM4GM5Az+Nc9daRqunStcW3mRQlvm8yPIb0xn8vwzW5bSyTSo8+oxGFGG3&#10;ygytKMnODgdc9+vtXXf2VpJszei7neOVcCFZCo3Efzrrppy2Bs5D7TLf26RzyxQW8Ua7yigsX7gZ&#10;/wA9ajhtJ5bdliAjiO7CvnAHHJPOScdgPpWnrM1lao6nTonUqMKTncD0bpnPHv8ArzzjeJrRFggi&#10;jeONiVK4BC89RnvnnPv7VnOFRbEuTXwmtp/9ovpgtZioCEiSQkDDcnBPY4x0NK8EEiRwNcrKzfID&#10;GAMnt/njoOajW/R5TGzRpHnEg3DBOOWz3PHPFOD2ZkgmtibcK+c2wBy3PTOPWs+WpbfQau2XrTbb&#10;N9nachi+xWZMbTuOfXPPFFTWpiN60MjEKAzIVAGCeSBn/PNFLmcdDX1N660O4u9Xt4mkgFvaIF2t&#10;INzgdsdeSMc+tadtYX0okvrxMzN8wG7gYHGBn6frVbTNOuwZLlkeIP8ALypzg9f0z9DWzemCHTlS&#10;KMKdpH7sBccY6/j+ZFe1Y4rnn+rvYXDmaaBM2cgJ3J86ke2Oeo477veo4LPURZPcQxOFvn2iJ12h&#10;UUHnp0PoewFWLu4vCJ5oppkaJt6ojdWJAAIzgkcD0+TjiqqTaii/YzNO2SsjSs53eg5POODn1z9a&#10;Vh3On0DTZ2hMy4W7jgPkeZggE8EjjggD8TWv9mgibyIre3hnUfu44VORxjPpnGal0sraaTGJpSzy&#10;bsZ68gjn8AeKykk+26pLOJMxJGflOCwzwDkDgYDdc8mk2MlEVzIsyxTxb94BkLhii5yR9elS3Esd&#10;ppD2tvIBKW2BYjkCPoeBxnjHtmskaTJNd7UhVLeQbZMQj94CwYjpyPlweg+bvSmJbzVBM97Lb29s&#10;8YcRMygru5UhfUgAAj1qKkuWNyoR5nYhTTZbXVbKK5EMNrAROkDMFeRiByFPZeen97tjnZubqGaU&#10;3qPG8QUo29wq47cfn+f4VesBafadXnkLJNM7IjumNoTKjA6gZz9Tk8ZqrBFbJq6l4pnjhg81SiFi&#10;zD5euODjpn19qmDahd+pUleVitdqZNLkv5rq6jjYeXa2kEjhXl68jIz+eOD6VmaXbbrxptwkdAEc&#10;mUNJtHGBk/3S3cYq9d61MISr6deEQMSftNukiuxTlFP8A3Dknnj1rNv9IuZtPtW+0QxzTKsc8qDO&#10;4ElinP0xj3rClK8nJmk1ZJG1dX1hdRM9vHAwRHWJOD83TkgkDFYN5/Z1vqlvA97ax3rKOBLna4GB&#10;z/wL2/Wufm0jVHvpl0jyUVM+ZLGAOM4zwPvDnp6VZ8PeHkezkvLy7iscSssks7jmQ87eM4PBJzjA&#10;P1rpdRJXehioNuyOnuzqt/PJFcX9nbW0AIijgyzk4yMsQACBg4HPHvzzmk6PDpl8rRXchmYHzXIL&#10;Fi2Cecd+/wBBXXIkM2nQBIfMj8wuZUH3t3UjPOD/ACPQ9KpPpovNVVpH8qNGwcngAn0/z0ptq3MC&#10;TvYhtdBtdZvfsMd3ElwEDJ8xDHB+Yjv/AJ703xj/AGJNeW9gl3c3lxaYWG1UDy4AOGds8lvfI/Gt&#10;vWIdK8IWmoanaMHvrhfKtkAG4ZAGB6njrXP6f4n1aO3EOq6ZHqQRgql1Xf25GeOv0ry5ydWXNFbH&#10;VFKKs2Urie2tprOWPVpUtkQs0EMRY4XIOQBkndnngenSrV4S88eoSmH7JON6ROwLEnG0jjK4GMjN&#10;Ute1XUNTT7DpfhJ7SV2EfnNECxXPKgr0HJ5PAqy+hyM1tps8sn7oKEKLhSAMdOwz0+p65rvozc1q&#10;rGFRKL0ZYtbCKNI77da2iSYLHzVzkdcE8YyK6CF7G5uDOlssiKAocSDYAPcHGK5nWNGl01rZoRNd&#10;3ibRChiZ0zu3NjA6ctklvSrfhzRbqO9nvL+FrRbiQEwoNoCqSQ2P89K1Ts7Iza0uW5LMDXhdwkLE&#10;SFVQWQZKgYx3ztHfpx3zUmsxx64j2ipJEzqwMgVnj+6ynJ7YyTj2p+qQTardxiFiAj+bkJtGRgjH&#10;c9P1NaWjJbrbxwLMryxxBTEFALNj0PfimxdDG0rS4LO/Fr50KPEqriIEAnPJ3EYz83Tk5relitlt&#10;ZPs95cKkThQsTKAxYgBeF4ByORzgVmaLpE0t0Libzd0UjGVZI2Cyn5iRyAdu5ge/C4rW02YW2lTy&#10;tBHClvy0atu2gDII6evpQm9wdjKzZSWht/7J3vb/ACoiuWYmRuQe/OM/h2xUl5bQQ2flppVqfmEn&#10;lkFSrgffOcdMYz71Fbarqq3kN0NMVNOkRnmznzImCkjJ3Y5weMZH41Hr+pqJJnS7mlEa7pEjt0KK&#10;pO0A7sZJPufyp3CwqpbWt0Z4bWKGZbZd8rLvc5G7aWPJHQAf4VV1PVL+3vvOgjgFoGUNGwOZN2Cx&#10;7AEHgDPrnNM8P6iJLRb7Vr22kmuA53eRjytpK8kZ4+Ru38NRx6paXdytxZiO+kWVgXjVnjQKpJYr&#10;uxx2A6k560XQWaZd0i6imuLiztLuCO2ErMbeNAfMXcVyS3UYAPHrTLWO2u/F09zcaNbzRQ4kt7xF&#10;PmbkOOOxwSv0JPpV3wtpNtGDO+lx2rOGZEY/MF6YCn7oxjj3/OOyttS1EL5UP9mWDZZ2Ujzpd2Ww&#10;uB8gyx9/THWspySLjG5Mby2ty8aWAjvLgtIbK0bLuSDkyEYAJ9+M9M1Y02w1K9kW41Ui3hUjyrKG&#10;QkEY/wCWrY+Y+w4+taWmaZZ6VbmG3QjcSzOx3Mx9Se9MTURdygWitLF/FcKQIxjsD/F+GRweegOP&#10;O5M0skipM8f9rXFw8wWC3hVSWOBG3LH9CtRz3c8lt5qOLG0C/Nd3BClQe6qePxb8jXPa94p0rSrq&#10;f7DD/aWqbvMyD8iMBtxnnnC4wOePy5y8/tXWJorrWppGz92JfkiTPPyrn7wXueelXyJu5HM0jUvf&#10;HMMd49l4cgea4lQmS+nRnPHGQMZP44A9DVG1sNWmuktH1PVZLu42ugW5kQLu4ycEDAyM8Drx7y6Z&#10;pczea9lbXXTYXiKjB+vU554rb0/VLnT5XdtOkS3tlwzOwb5xkdgexznjoa05bInmM+XwrqralZIN&#10;WvjA+55g9267ApwCfmJ57dfam3Wi3szO9lqOpoI4/MZZL5y2TwANvHY9z2yOlbH9uanfX7NaWn7q&#10;AbJFbBySRhc5GOcevQ89AMq8+2QW0TTt5O7cC52lNxbp13dT/Fwcgj2bS6AmzEe0v4tPNxJfaiks&#10;j7FMF7I6qRghWBOSSCOmOnvxt6JpEjPcR6lqV67xykIq3sv3TjaPvdgfzz2xVaxuja2EP7yWWcyP&#10;IJXj5IXPOSThTjGMZx+dXdOvZDFJciG3M1yWmYyuypHycjcAeRgHpg+1KKV9QbdtDNs7W4v9YuLK&#10;y1HWJPLU75DcSbI2zwucjtk5zVkaHN9oe3/tK/8AMRSPN+1SNvHByecD8/yotrc6Zcf6pzPfSGIy&#10;xTNljt5bB6D07gZrT1DTHuLoW4uJlcphSz44BHGBgHj39KHFtEtnNLYyJqUUH9r37+a8cbEXr7lG&#10;QG4z7n+nar+taR9mzb2t9f3F68n7tftk2EGPmGd3I4znJ6mtEyR6VLZRw2kIhnjKh8pv4IzksSSC&#10;CD3/AAq3Nd2swdvtNmLreFgVpYpHJB+XaF7E8dc80pRvoXF9zO0vTr4wSKbrVZ5k2Zla6k8pGwS3&#10;8Q3AE449ueDmaDSb65m2f2pqUTAbyrXkq7x7YJ6cfXPFaz3WoWNjA81hMW2u9yYmQBeuAf4Sx49O&#10;WFTRrcSvJd/vDGrYAAA2nIwC3IPPXAzyMdKqKWzE79DzbxpbPpklu4mnklmdy/nSs4OAAMFvqP1q&#10;homrRXCGOQsC0mF39eMcEfj+ldH8Rplu7iyDEKWMioCOTjv06HgiuBeNIJPMTKklozjn/gR/Hj8K&#10;xqRUnYuLaVzff7fYzLqemysk8PysAcZUZHX6ZrTsNSibw1N5OI7iGVJGClQVXcBnI5I59ON3pisT&#10;S9T823ktHbkrjdn3Iz+JB/KrNxbpDcxXdsgSXygXTcAkhGCMg9yc1yzh0ZrdM3PstxEqO0IEtzHv&#10;wxGcYB5Pfjr3568VkJKPPH7ld0agFlOcfTt+Xp7VqLqNtr8UMkaulxBGYWjaTayYRQR06+xOf6uW&#10;8sdOlht4ZnEgbEqYGQODzjjPXr6VySfLNxsY3s7GP9ni+zF1RUkyY9yMQXYY5x064Oe2O/SiWzuJ&#10;ZZprZEBYlQzpt2A4yMDv6dR9RWlbXNrHuYXCNuYgKSuBnnj3/wAM0y5No0wuFvSrZBAVSwYYHGRw&#10;eAecD6HvSqdBxepi3lvfw3aSSXvmEkMFHViOnPHfpzWhCHu40guoCsbHaN0WcMSOv49R71bf7JNC&#10;RDJLA8Z3MmQNvIxknsfrxx+FrSLe4vb5LePexaQqGdt21fXj/PP4Ai5OSSEpe9odtpWmzaNZkG6a&#10;aLAOSmAoH079uK4H4o60s8NlZW07SR7BPJt5BDcLn3xk/QmvS5YvsFtJJ56LFCMsNx6Dr1rwLWdT&#10;N9eXF7JFJEZJ9wQjGE6KD9AK9a3KkhJ3dzPumd43OUZmjCxg87vx/nmki0+bVIEcFYmVuNvUZHtn&#10;sB9cUuoQeeGaP5QAWkMfc8AY9Ofb+YzraVqIhljZ4pEMSnEiqGXGDwcckjpk/wBKzb/lHuWtD0CW&#10;EpPfSNEpO1UlKhXByPmUsD2/+sc16T8O9Lks4NQuDdm6EsuELRsNgA5AJ5I+bIrzmbXNQvZ4oluL&#10;VAzkrIhBAw3GeDjvzg9hXr3hhLpdDSSVoftEsssjBSWQbnY4BPOAMAewFXDcmSsixfwyw2Us1zd7&#10;Y0JIR2CjHP8An/8AXXjV/PMEuMAmWMkBt/AYc7h9f6npXrniGxe60yfM0pkC5j2lgoOfbqK8ovNE&#10;eC8KZkWGQgFEfJHfoTjvXHi7KSTFFkMKPqUCXXnSEfcdVQsFHAJzj6f5FZesabJZW8rx7mjiGN5z&#10;k5/z+ldVpelXUFsrRXrx25VQRIVVcnPHB5z/ACx2xU6LF50gkdZEWRcNtGGP90Y78Dt3rk9soPTY&#10;ttWPPY7m6trCGyPzLI3mJg8HOOD+K/pV0afBcbXvLmDT7dGVU2qSzMQCPqOOp9a6O81m0QeSwMic&#10;L8rZKFMk57/T0x7VNEsLP5wlUqhLNDMxIZhnacYOME/5zxft+rViEzIsPC+YjG1xvti5JncDqOOo&#10;JyMg4weeaz9TtJbHdAtyTC+AkqDHBGSpyP0rqrxZpWL2nkNG3yiOKFcbSoyWx15HTtx7061tbGWJ&#10;Uu1V5kwhZ/4TnoePT69Kj22vM9RJpnE2+lXkt0Lg3DyEDLSP0x7fQ/0rRi1C4tt8sAmaQsq+cF2g&#10;jkfTPQY9uoxzvSRaZ5yQOHVk4XbLhRkYIwRz/npUV7bRzZaCZDOMKsCtsJByOo5GPQnn+d+05viF&#10;a25Vs9USRRNJaIATtjyw3LyR8owcj1zVO8LiylbYQiAvtxtzkgYA/OtCxs7li3DFI23nbgmQ9Meh&#10;P5D3pl+l5EkbTAcMreXJGNoB7E56Y/OpXKpaGiVzib77W6bI4yIQScAk5Oep98Vb0nVdRtJDHM7f&#10;Y+d8R5ViAV4Hrz/j0ro4rGD7IZ2UZL7yY2+XZ/d+pIz1p9tpdvLEpWF1JU4wm4YJ6nn9fSt3Xjy2&#10;aFZnKQWN5r16VyJJScBWIBI9vXmteLSZtDvbffLGLk4fc/RADzkde3b/AAro0tbPT8XMLq7QEElH&#10;HGT64we3HeqUry6jqbOUlb5lGCoDLxjGRyRwvf096n27lothJa2HaaZZTvhWLcrFcS7wWyOvUZ9s&#10;+3qasXcbRTxR2kbbGO0vk5PqDzznnOK2BZTjDMXYE728tCBng8jA7jnNRTSpO7s0uGU4BDZU9egz&#10;8vb86zT6nQotIw5rCe3JSZ1G1SWZeucDoOvT6fWrlv4auPsBuILaSSzIUPKykbyDx82CMH+v0q95&#10;EMoj2yOWYEKsaklMdWb16nke1dpFrOkS+DprKe6mM5UKfNHzFs9QehUEevpVU4qo9WZuCvc8/W2u&#10;Id8lvGNxLbPlycnrgjrxnr7etP8AIldgNQnEMyDLBXA6A4PYk9BnBrRuEuIpYxLGkcBUBHjfI55O&#10;RkjOB2HbrVePy3U+bNBIqAjy1XbznqOAPwzx1pezt8RpyJ6lFdOspAJHnaZURiXJJOMcnk9PbH4G&#10;pYdA014HmhImJPyHgfMB0x/9bvVuO5sLQhoUlaYjA2LjIIyADjJ6epFSadbXs17HctFPFCqkMvmE&#10;Ejvu9ScenHeqt52KUOtjn5oLWa23Xsk1pdQLtySQj91O/gDjt146Vs2mixTaPGYCwnyNu242ZAAx&#10;kZz681Nqt0Ps0jmFWkBJCyMmFz/vZB5/+t7ZkGmXW+W8vSYppwGjMRG1sfxMPw/nXZRk76EzSSsR&#10;ObMXF1ui8tCpAi3lxGfYn8fWsuXTbYQoww7HlYym5SG+6d3XIPH1pNejtwGO+SCfILFSBtHbC9z1&#10;/AfjWYINQhEImYw7lBLycE5B6Y9cfjVt6mTfQ1oZpLXzy9u4kZSoI+6cjH4fhVrTQkc0auyoWXHy&#10;HJGDxj1PJPGKpASW1xFFdXaTRt1QoQQ/9wY7/UVvnT7YLJJ9njwsYbYF8s/XB4645rGcraMIzs9S&#10;C6hZVWdJ3ViQQYGBfHrj1GT9cnmillubeOR0+zsCMNtaRTt4PQjPfP5/kUkrrVGnNc9YtLKZpAv2&#10;p2yjgMx5GOM/WsC8hlsbiSVppZI5PuxtO5XZ6EHI6/56UUV6aOQwNTl1jTlvNQuLq1uYyikRtb/d&#10;JbYMDoMGTOe+K6WwBhjht7qaSWZUJMgIPzEjON2cD5hgdgKKKlbF9CLUtZmi0Nb+bdKJbpEiQEL8&#10;oPRiB6oc4A61m2s832zUJLOZ4WRi3l/8swnAwqg4DdOe+KKKi5dkXoEmstHvb6e5lnOyRiWxnj06&#10;Y4DfpVKaysrjQ4r9oWeQ5lhErsVHllVOQpXruGOTjk57AorlxUmoo3oJNl0aeXijtxL5VuhJCRAg&#10;ZZiehJ449avyC9t4I4rG5EDXsohTCg4IUkckHb1GSATxj3BRTrtqm7E09Z6nPQTy6lqt6LW9vVgg&#10;uAhW4m3s8u7y8k9AMk8AemQcV00tvLb2zTxXEhIiXarsWA4OO/0z9KKK1oL3LkVm+axyWb611ONQ&#10;tvsY4XDv9wkZ+Xpn86juYG1bS4bcyuZdxuCznAMjMIk4HQKAen96iilWesV5jpbNnQ3Vo3k3168x&#10;ZkVmgjZFZE28DPGc8HvxnjpUXhu1kuLq+e8cTKiSFlOTyg2jHPTOT+NFFbSS0Mk9zKgsIGvk8xDJ&#10;JGwdWdycZzwM5x+FdKltbrpyMEJaWQeXk/cxkEZ75xRRUJKKsim23qZt4GkuorVZZEiU7yqtjI+7&#10;gEYOMqTjP8Rq5YSG5uGVsiIsUIDc5HHHp3ooq18JL3NOKIos0cDtGfkyxJJAzj5T2J4zXHM1w/id&#10;JmmbYZxDGgYgDB2k8Eejcc57+xRQHU0dXmC3s1wsssbLb75cDOc8YGT7+3tWvazSX1tbI0kmx4EU&#10;gt/sbs8dzkfrRRVrcl7GrpRaLTZYwGlEcOV3ynoxIx0PTaMHnrVyUQ2umTyGASqI1Em4gFlwOOnP&#10;H86KKkZn3f2azikuPIZ7W4YRlPM2lM8fKMY6D171zhuLC60PVpre3mVYJBgyv9444+UYGBwe/NFF&#10;JjSLXhm70xnvNDgtpN1uCssrhcSDLHGPTLk4qeyhiTU7rTdFtobOWEr9pnYcDcMjYg4J9zjGOhoo&#10;rOpvY0iludBHpsOi6ZfTCSWaZ0Z5ZZGyznHbso9AAB7UX17HpGlLPKjSKiqu1cc5wP60UVlU2RUN&#10;2Y2u3ZstGfVNTLSxRMr/AGWDhCCQAGz97r349hXH6rr+p69uiMgtNNRfMNvA2CwAyAzY5HHTgfzo&#10;oqqewpkcekyWiqZEt2UOpUj7wXnjOBgZ5qx9ne9uJ3RojHaOplWSHA5JACgHnAGOSKKK6ImLNzSY&#10;NQFp/wAfiKs4Djah+TPpzj0/X8Yhot5DbzOdQHl3MjOMwK7LkjA56Yw31zRRV2RNws7Vo9UGnWl7&#10;ciRNuDJgIqkD+7yx57n1qbUS4dLJ1RlBb98rMGB6EgHPOCOp5I/IorMtHK21gbvUZIba8njgtmSM&#10;GUBywYZ6DAGMY6n+laN3p93p08ZEkMxaRf3jDaRzxwBz27jv60UUgZoQRh7jTWJYtCW4B2rlFxwB&#10;2NVrjWwlwlw6NsZWUrgEjDbTzx6f/WoorQkteJYy0FjqewPHHCXUM5DDo3QDB6e3al028l1iyZre&#10;KFWEhEvmZG/AzjjtyBRRUW1L6G3Bpktrp5mR449zoHjTO3agO33JyBxwMcVPf3ckWmb4reLaoIAL&#10;fd4IzjbyfxoopsSPMvFckpk05pmGbmUSRBR91HJ4Y9z9PX6Vyl/J5cyjaGWGQpg9ztJ/oKKKwlua&#10;9CmpkeQTBt7h9uXPfBJ/QitvRtSN8iJIpwMYJ6+uKKKU0rCi9SvqeoS6O7JC3yXF1lhjrhRjP50W&#10;MNneoIisy3LOYY2VsKGO3Ge+Ofw96KK4qitqiX8RZsMOjee8zPuYZEhwMf59q1ILtxJtbLSByWzj&#10;ackYxx+hzRRWM9ywvw+3bJJ87Der4zgYLYxke3P+R6F4Kt7e2t2R4dtyUEkjIcqwPHt9enfqaKK6&#10;8Hq2ZvYj8dTSW+gSmBtpu3WFQegBPOR7gEfjXhd+Vw6YwM7hjsOD+eKKK7J7jjsUbe/JlSylHzKx&#10;KTqAWXGcDH1681vx6NJc2byB412IWkCrt3AA9wPbp70UVLS3CDLOiag2nXkEBLMs6GJQRlRyR0yO&#10;M/zr3zS9PS1021gLlljhVCOzYAGaKKqG4p7EHiKQQeHbsRlwShCnPTj3rzmG4+2gi4UyJvCqAduB&#10;lyv48fy/AorhxvxfIlNnOeKdamglkigJXy/mZD93gdPXBB56fj25e31m6mt/MRnScSna3mHCj0Ge&#10;2TRRSowi4XsQxtjqb+dDesrKGk+YK2Tj05+lb+bn+z2uo5B5YcA/wsMccAe/bNFFKtFKWhSILjUj&#10;H5ZiygKk5UBT0B5xjPXrTPtwOqGK2jMSlV/jJ5PHBPIHTjP40UVmoKw+pZvJDp0CpJvDNkI0MmD1&#10;BOeB2IArS8IW7z6kbeVg8bDeSerAdAcfX9BRRVxSaVzVLQ9HvdDtzpswtv8AR5nQ4kT+o/KvKm1q&#10;We3WGMushjbO4hkyDjp6cHGc9s+lFFXVpwVrImTehahtLlrhre5uN3ykiNCQnXH4Cr1/NHYxNDEp&#10;RdmDs43YGMnGPQ/n2oorlnrYrcmSEXcsG+ESSDmMmYoNuO4C8H9KIAgQ3EcSrGqE/Oxds8ZPbkn9&#10;OKKKiWiKiRyTZuWKtIjthQVPq2P5D6+/XN2C2hNtjZt25YN94sOgz054FFFV0Ro29CmLUSS5k/1T&#10;bvkDH7o69e55/Sm3+nxXenDZLIrkgqxAwueox6UUUou0iUk3ZlGytdUsZY42uonhbG5cEqR/ukYz&#10;71oXiSI8UlrstlhfkRZVpOv3iDk9aKK6lJys2VYg03VrmTUGtpj5socYdjnjqK2JLuaSJZxKyREg&#10;hQAcfh0/WiipnuaRb5SpbS2d0Jlnac7WVDtVRkcgDGf161j39heWuooq3RltlBeIs7K6LnpjnJ/E&#10;UUVrSk1JmEyrZaE17qEuoX02/wAqUbUzu3MeSTkDtWhJHp7T/ZJrZn8pyg5ODxxnn2/z1ooqZtub&#10;uYx1kzV8GaUlxeStCqJFZylRn75HoCBxXV6vow1LUJp9kZgC7DGXZST65HT/AOuePUorrgrrUroc&#10;JrVmgvXgtp3jx99pE37cc/KMjOSO5/8ArlFFWkgb1P/ZUEsDBAoAAAAAAAAAIQCJYn7TmKsAAJir&#10;AAAVAAAAZHJzL21lZGlhL2ltYWdlMi5qcGVn/9j/4AAQSkZJRgABAQEAlgCWAAD/2wBDAAgGBgcG&#10;BQgHBwcJCQgKDBQNDAsLDBkSEw8UHRofHh0aHBwgJC4nICIsIxwcKDcpLDAxNDQ0Hyc5PTgyPC4z&#10;NDL/2wBDAQkJCQwLDBgNDRgyIRwhMjIyMjIyMjIyMjIyMjIyMjIyMjIyMjIyMjIyMjIyMjIyMjIy&#10;MjIyMjIyMjIyMjIyMjL/wAARCAI9Af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/wAt9m4HgdDT4lLYJzzTYi5yoICnqD0NWVA2jGeDyKkh&#10;kf2bcfX3qB4mDYIOfp1rRiZQxG7tzkVa8iOX7w+mO1K4rmDko3uK6CzuPttgUVmV4+GQHgjsaim0&#10;cvE5UAMvK89RVC3M2n3IblM8Nkdqasx3NCNlgm2PkhuhB6euRU5bC4Bznr9KWVBNF5q43jg4PBqG&#10;PDlBkZ6GtkzMqXFudxkHAyOKk2kJnqMZz7VcnPmEpt6cVUCyKpUDIwR+FJoYJxn6d6idizZ/Olyw&#10;HX5qhZxu7CgLFy3k2nI+8BV5Ji6bXOSOKzYeRz0P6VcUDaOevSriJomcbmBGeOvahXLAkHkUhJz0&#10;pV4XJwc81oiQ4znP6VZhtXuFYovAPPzVWCktweDW9pNsBbGVjlWOMY9KYFM2DpyMNx61AUC45Oc8&#10;g1vMqKvPJxniqVxbiT51znHTvTRJQRNzd8CrqRbVI6n1pLaLduB4wM4/z+NSbtvylMZoC5PE4DAY&#10;zjirIzz0wTmqScNxjirSSb8CgaJMdMetW4pH3E8EdsVSOcjDY6dBV6OWKJDgFmPQ44FI0Hicqoz0&#10;oW4znAHvVKa538DjtVfzOeCfbFPlJ5jWNxwflpBKDwOKoCZtmCQcU7zSB6U+ULk8soY4Haoi/NR5&#10;560BsHNXbQkGOQfrio35BxTifXFRsevp6UhkLDmoTxzx9KmfkY/Kom7/AOTSAgcEngZ9qiY88/Wp&#10;pOlQH6+9DGhpJHNV5CMn3qVup7ZqBznioYyKQc8DNQO2I8evapJGDYGfyqvKxIwD3rNlDlwp9ffr&#10;TTJtbKnge9NVxgDnpzUTE8nGRnpSBCXM2VYBjyec1UQEsAB1p8oIQc9RmmR/e4z9ahlFsMI48bck&#10;dKhQhVOSMnjpQUxgnPzdADSMrIQpOT6UhE/BCsv5UAsTznmiASqjOFG0/KeOlEPJYkEY4JNAE+Sq&#10;qQPpntUUkzCVk2qcHrUTyqQQc7/4fpUKs7SjjLE8D1NAiVY9rF2B5PFShNxwq5wRk5qd7eaDBmjK&#10;8VPpsAupGVAVUDrjpUvQQJCfNVFAB/ujnNWNTuY2tlgUjIxjHYVFfCazAaDcUBw0hIOT+FZ8l60k&#10;JTbhT1A7mle4AZC0Y3EAL+ppq8MFDAFuuDjFMG3mVj8i9B6mmWu17rdLkxqdzAHqPSiwy0QkcUoQ&#10;kgdWrHJzz710GpSRf2c32e38pG5OCW/U1z6DLoMdTTasVEsXVwJbeONUACnrjmoYZPKlVscA064Y&#10;fKg/hqEcsO1IpG79thb5tg557UVjZPvRRYXKXoYiJtqR71JPBGasmAKu+MEtjlMVUiklglJC+xrS&#10;gdPNWV3dW/iDLwfxqLkmfOu6ESIQXJwVxjaaktdVMaLHcRZ2/wAQ9K0HtYJT5qsqseR7/WqBtVD/&#10;AL8Eqejx80BodLYTRXUKeTIhYDIX+lZ2uW1vknGH7gdAKz44XgCSxSAYHDx5/UetWfluJI0JIOMH&#10;cckn/P8AKnFakyZDCW8vAYgY657ii1AaRh1xzxUptJIUwTknHHNV4wYJiTkHODkVqI0BwX4GWHf+&#10;lZ8lw0blU6Y61dbbJZHGSzdcelUJU3LgHkfzqhogZtxbgc1A57elTnKnbjqP1pnlBfvAikULC2e1&#10;aCuSidOvGKzUG043cemKuRPmHnpuxTiJo0IwCBu5J6+9OAG059fyqNGCglh0FOVgy1qiGSRRNNIV&#10;QfNnjFdPEAVA5UgDp2NYGnnbeqCcZyMge1dDHwMH0PNDESKEByVHPrSeUj8qdpoGAfrSAEEnH40x&#10;Mc1sGIYn58YyKZLDG8LKVG4fxetSrIR1Oc0wtubJH407k6lIxlWwww1KvDb89K0UVZFwRnjrUclk&#10;U6HcOpxTGQRkZ5Jx9asEqBlRjjvUaxkdRTpvlQgHjtQMqk7jjvUZPXtUgHI57U4R9uvHeqASPB/G&#10;pd350JGAfelIqkA0nJpenFN6c0ckUDQE5AzzTCe1KSf0pp+7SGRk89MUxumPTv71IR9KiY88UgIJ&#10;Dlf8artlSf5VOxyarucCkwRE/wCdQOcZ4NTN79KryH72T2qWMhcnOfSoZTngU9uT1qJ+MtnOeKzZ&#10;Q0EZ6DGO9Ep2pk8Ae1JG2TjA5NRzSBiFz35NSMgkO7aPSmocAkHtiiQgGkjBZGGM45JqCh+/LZJ4&#10;pyjJaRu3SoeQMgVKpIVVbHJzQIljZiCCeeool/dpgEZYdfWp1jXyldWXGB14PNVppVljChcbBgc0&#10;CIShTknr0GafAzLMsi8spyM1CWLH27VNb/eXIPHcUhvY6CGRri3Mt3cbHAwqEAA/hVRQZG67I2bG&#10;arySPKAWACjnj0qJNQAZlOPLYjIx6fjUamZpzXUSWEkIGUUKwfGMt6Y/z0rn2fkn1NbUmm3F4Als&#10;p8kfNvbgEkZqjcWIi3Q71dl7qc0FIpkswxmnQ71G4Hv1qHdsLKRyDU0WDkjoPWmMuXdxNcWSoznk&#10;/dNUIgDMmeid6szsPILAs0h6+1VQ5iRV4z1psaIZjumYj1pg4NB60q+tIpC8+popPwooA2IJ43wj&#10;I28dm71oW7KRtYBgDgZFVbB7aWaKCTck2cbwARWldW0cBxFls88DqKzbJRDNZC6ZTFhWjBPyn6Vn&#10;eddRzN5bZl79Pm+o9a0UdUOQdxPGM1Y8q2uB+8gXce44NNbEtalOx1CIvIk8QSRumBxn+f55pJo/&#10;KzKMfPygzyKnm0KOG2a888DaeVbkmsyOZZZTFu25+6Cc/lVxJaNCW5bAz83APH61Ddq06ifbgLjc&#10;wHBB4/PNQLL8hUAhgM8+ntU+lg3tyIGZhGxCnAyOtaAhYXTySowWXpz6+1RIPnYcHnGKs6hZS6Zc&#10;G2cZ5yHA6rVMuvmbwPlx69aCkQyAtI21ScfpSbC5XOAO+B0FT+X8rOrctxjFRgbADnrQMgb5DjjB&#10;4+tSw58psZJz+VROCWPse1T2udzL2xTW4mWyTtB45609GHSm/wDLPH4UQj5u/NaIROCy4IJz2xW/&#10;ptzJcW5Df8syBn1rCIArQspUijxv2jPIHPNNiN6I7wfUVLtAyKo2t9HNKYw2Mfdz1Pc1pDnk4zSJ&#10;6EPl5HPGKQgBcjnHFTMOfrSMmUwKoRHbnA9Oe9T7z1qIAqOOPWp0UEZ655poBCFbPFQXCL5e3HOa&#10;tharz8PiqAqovUnvS456dKfjOaCv6VYDBTaeVoYcdOaAITzS44pcfNSE8UDQxhxTXzjinHpjv7U1&#10;hmkMiJ4qJj1wamYAdc1C/Tp0pARMAearycjgY4qduenPrUMnQ+9AFVyB/hVdzk/41PJ1POKqt1qG&#10;UiIkAcjmopDkH0xUj8jd2qEnjHas2MjyVGQeo7VDjBycDjNTnpnsOOlQkbt7DoB3NSyiBjn2pEcr&#10;kZwD1oam4qRkyN2IpZjufAAI7UkCMxyozjg81IqiQnAxgHJpCY2PdsbBwvQ02T5VOT1q1GJCGjjT&#10;O4VVk3ytg4+XjgUgBP3jDbgetaESCOUA8E9QccVViyCAuFIPWrBgeZCEbHPPr0oEynd3JeRo0Y7R&#10;wcd6it4SZ1aRCYwcsM4z7ZrdtbCC3iDTofMbB4I6HvWffMPtLKpwqtwR0NJgn0Ld5rN15XlDEa4w&#10;Agxx9ayXuXycE5P8WafIWnKqBnjGcVJPYm2AU53Ed6Q0ZxJySc5q7YAPNGjYKu4Bz2HeqroS+MVd&#10;0+D5/NY8IOB6mgGWbyARyzKOAenPSs2SFwrSn7q8VpTTeYvnn6H8OKhvtpsco4J3AMo6j0/z7VTE&#10;jKxRnFHalxxUmgm72opdvvRQBugwm4UlNhP3WTqD2/Cta3kR0USlsMvBJ6VRgjj85lYqWGPlz6jr&#10;TrpjHNGyN8mBkGsZ7kxWgt3HJFcb0wAepYfrmpIp1CMZHQj1U0SyG7iVHmO1Ocqe1Zkt6fO2FVkH&#10;cgAH8feqjsS9zWl1WBhsX58rgqRwfpXNvlbnAOwhuCe1TyYWZHj3eX0Umo7vLOZjzk4PFaRVhdS6&#10;2MqG6McZFaAmj0gsIGJYDcHAx+Bqna2cZijupJvlPOO3A/nVjzlvWbehK7fxbHp/WrTE0PSQ3sLS&#10;X9yxkcExnGdpH9D/AEqj9yQKR16ioftMwuGy+NrZU46f/WpxmZ4xIBnBx9aZViZzuwpHK+oxVRnw&#10;WQ5wORzxUkkhD7+T8vJoaJcB8E54wKAE+4dyc8ZINSK6rM7KPlK5HNRgEIQeo4pdp4AxwKaEW1IK&#10;KCevNOi/1m2mr9xVx+dEWN/FaIRcxlcd6cuMYHemr8wwO3OaePvVSJNXS7NZf3zE5Q8Ad63/AH9R&#10;yPSsDSJNtyyuQAV4GeproAR09etJiDGRUYOCB1qUDGfemlBQAY5qVPSozyAfzpyj86aAmFVrofOK&#10;sr05qC5GSDVICsuM80EYzinDPFKQetaCIjyaTtT2Ham4osA31NRtxT2ph+7QMjprHinN0ph70guR&#10;tyOKhbgcVM1Qt+hoGQHJ4qJ89/1qZsetQN60gKr55qrIefxq3IPSqj4LECoZSITyuM1DLwcdBUzD&#10;kYNQy1DGQljsx6VAOnfrU5/+tQiL5i56DrUFIg8snPB602QcYrR/dJl279apTZkfcEITtUjFhkEa&#10;fU5olmG/5Bt3Dn605o0MKhT+87/SqbdaQrFtWZUbaSMjBweopbZkWQNIpZScEZwarJMwGM9qmjBO&#10;AvekBYuZ4GnBt0KZ5KnnH41Jp96kc4MzEIeoA/KqrJGGwFxznOe1Uuc8GgLGuHnlkkaGRmUng+oF&#10;K1g+wtMwVzyo7023nRYBE+RtXIK9d1MEzYYDOW6E9qQrDrdfKPmBQWQ5GehNOm826nZ2HJOeOgp1&#10;qoaTc4O0dM9KjlvlaXbCBweT2pAM+zqu0scgjPH+etWLeKQ36RoWWR1JUDt8pI/lUNzcM6oAMEZ5&#10;xjrViybY8cwwrZ+9mmBBJGz2oTPRiazZW+Xbghs4PPWtWedd7blADE9D0rKlYMEGMY/U0MERGlHI&#10;pDTgflpGg75fU0UzNFAFpvMgZWdjuIwDnpWjbTpdW5WUsXHBA7+4qvfwEIB83y9QRUmltGs6gqTn&#10;g/XtUNXJTER/LHkkEEHqe4p95bo6o8TBmJ4A6ken1q/cW3nKT91wDtI7H1+lZMEslvco0wDBTwDS&#10;QmPS3lCKuc5G7Hce5psgDDaxA3DNWbu7imhZlXZIAA3fPuPrms62Sa7mCRgk9PpWiZKH2/mqrR7j&#10;t69eAe9W7K6NvJyN20NtBHXPFazaKi2TTiX95j7h4rJntXhukBUkpztz0B5/rVJpjZZurRPKjuRg&#10;BlBZKg8k+RuwQMnp0P8AnNXYibjl3CBicriqke5HKEEqp5DenrV6CuVznysEZOPyogkYIUPUcc0T&#10;/LL5YYk5znFPjKs5zxjrQMiDf6UU7EdDUkZ3AyN6YH9aJFUzqQOnGacPlQDj5+c0CJi/yZH5U2I/&#10;vBTm4CimxD56sC8rfLx61KBkYqsMBhzVlDxVolluxYC6jZjhQeprpoyGUFTketcomM/jW7ptyrxe&#10;U2FYcL702iTVJ+6PWlK/LQi8AtxUgXvUgV1HJFSKDnmpCnI4pVXnmmgAA8VFPyMDrmpzwM9qq9W5&#10;q4rUCLFGDj+tS7aNtaAQkU3HtVjZxxTDHjmmBVI7UhWpyvrTWXilYRWZfaomGDVllxUbCgCuw4qB&#10;upq24qvJSGVXBzUD8cc1Yk61XcZFIZWkPU1Wfg1akGAaqyf5FQxohbr24qu4zz2NWH7/AJVCx4wR&#10;UMohOc46VES3Y+9PZjnGOM00gDHPGazKQ4bpGwBxjJpWkZYzGcEHqO4pg4LdRjvVdmZ3PPWpYCSM&#10;c4B6CmYJ6dac/wB6l/h4qRkRyDVi1laNWYfyqA9afHnHWgY92I59TUeAxXtStnmmKfmoAsCQK+D3&#10;709rgJ8y4J7Cqz9cU0KcdKBWJZbmSU8Hap7Zp0EBlJwecZpiJlgPWrazG2bEfpzSDQdOxWNVf77A&#10;A+wFS6eYp7yKN3CJyCT0zg4qoQ8rZYYHcmo1R4iTuxgZoEafkebdSQ7cmMsGz37ZFUdYCLeL5YxH&#10;5YKjuB71p6YT9uW5mYJHIdr+vzAjP6VU8SQJb6sYkUhVQde/+eKprS4ovWxkClXAbBpAORT5QN/F&#10;QaD9jf3DRUXmv/eNFArHUyxSNbstwOGOMdxWfbaRO8qmKVPcbsEV0ghS/O2fEZ27g/bFZnkLIu9o&#10;QlugKrIp5JHGfxqHoREri68mXZI4KY2q4PB+tJdwv9n+VQUJ3A+nvVWbyZFbygMLnAI6j0/rUEF8&#10;8cbW8hyjDAz29qSGxylZSx2jcPvA9/pT4Jp9PmzHGHRjyvqBVOIyfaD5YyT1ArrNEEBtpbicIxQA&#10;bWHbuQKskwxq1wZ97ZAByinoOeldELWLULeGR2aOQkvIAOcn0PpWQbKL+1YznKcOTWzlLQq5yykk&#10;fN9P/wBVCVtht3Mu5kQXDFMAAleB0qu0hBLLgkgA571PfRLFNuXGxieagRWKkLyT1AHStiSC5jR5&#10;4ijfMyjPsfSmRnG5cc5JNXTFDNAQpw6Lu21SYHtwz8UDHkE4OOQRTEHDZ7cirjKVt8niNV+93Jqq&#10;vLuvUEHFOwEv3ot3YGlT7/Apq5MNOjHI5wapAWFGCM1OmaiAJpyHnB/KrRDLdvGZZkjGSCQOOtdH&#10;Bp8cFwsiueOxrH0w26P5kzlWVvl+tb63EJbAkU5GRmm2IuAZH4UozQuNgp6jGS1SALnHNOzyaaG5&#10;PpSjOaaAbKcR/Wq4qa4ILAUxRWsQGkGlxkVIFp4SrAi2UFB3qYJijbQBXMYNRvH7Vc2Uxl56UCKD&#10;JUTLzV9o8mq8kdOwFNlqq64zV9kqpKppWGUJKrn1q1IOarsMGpYFeQcGqjKPWrriqzrzmoZSKb1X&#10;k64q5IvJqnLn86iRRXbvzSoCzhaDmowxDcVkUJOCGwD9ajjAZ8GpH5J4oiB5wO1SxkTcsRjvUtvA&#10;ZH56AU5FJcYHXgCtG7SC2tolgYuxGZG7UgMy62ByqAEDjNQKeKuR2xuZC5+RO5pt7HFEyLCdwxkm&#10;kCZWbOcGmY+binv600e1AyR4yDgd+9SQKTIMqPoadAQw8lzhuqH+lKqP5jKRhgCfy5oFcdODDnpn&#10;OAPSo7UkXSyk4CnPI60ydy7bvakOViXnn69KQEtzMskgWMfLWjBpDlEeUjDdh3rKAMsqrGvzegrr&#10;ra5heCMSN86gAACsqsnFaEt20MeS2aN0ilzHGHBVqm8Rw/aba3vt5ZzmKTPXjlT+VSakrzTOQRtg&#10;Rflz61EVkm0O5mX5lQDcD1A6fpkVtBuUNSb2dzAETBd2OPWmkkIVx1rWk8ptKCeX+8HIb64p2pvA&#10;dLtVEIWVGKlwPvKB/OlYvmML8KKdmikVc6y1vQjtC8mBJGY8ex4/rVua6tzposhglVGGX6Z/rVX7&#10;PGsbSKY5FA+bK524/lVGRPscgE33yNxXrkVG5naxI9mIBs8tZPMXOd3K1nT2qFC8RBTPzDPIrRSX&#10;zlBzt3HavOMCpYrCbTXZrkxbW/gYhvzA/rQNMbpGmtLaSyJLDvVvl8zBOMehq09qzxCSED5jtKqO&#10;Kp2Mi21w6vIEVzhCV4/wxV6GRY5TIZCkRbkoeI29/arRL3H2UtuJFMwJ2j5SACR74qpqO95w7PuA&#10;PGBjmtKGK3iuprqNjkA85BXPr9KzJdREshVoo93Pzn/CmgHCIXFv8zYycJz0xVOGRhuQnDqcf0qY&#10;34uZlXaEA6Adj7U2+hZWFyowsgzirQxqsRIJUxkHaR6+lVb0MNSYP0bB4GB2qSLc+Cg+YnkZpdRR&#10;nghuAckZVvX/AD1pgSyAznjIj5yKr8JLs6YHBqxBh7bzOhz19/Sq8q/vPMz0xxVASQgiMg981NF9&#10;7H4dKrQgs+M1ZHEh5wQelNATuNvAPHrQmMkk9KYJFKY6mnqORVolllGFW4xnGPwqpGvzYFaFrJ5M&#10;iPtDAdjVEnUQqTCnYkD8KlOeKit545/uHIHWrDDuetSBETT0Bxu/hFO8oBd0hwtRSXCuuxBjtTSu&#10;BGTucmpFX2pqjpVhV4rVIBNtPC04LTwtUBHto2VNtpQlOwiDbTSlWtlIUoEUmT2qB0zWi0dV3j4o&#10;AzpF4qlOuAa1JU4qjMPWgZlyLyfX0qvIParkn3qqyDnrUtDK0gxk1Uf6VblPB9qqvUMaKslU5Mdu&#10;tXJMdO9U5M9cVEiiu/fFRVKRUZ+7WTKEU7lx3p0YKy7fWocEdDU0H7ydfbOakosRqSQRjngVeFqy&#10;LgKrtgnFZ/nrDN5ijJUYHpmpILySAGUNy3b0zUsQ1wQB2XGAB3qnLkygEYqxJeySQmIdM5AxyKqn&#10;eeXzkUDGy9cU1MbvY0hOTSUhl29RU8t4ycYrXFst/YR3UP8ArtmHA9c4Nc+Zd8QU4OKtWOoSWUo2&#10;MfLJ+YCqTV9SXew0RMJcuvAPTFV5MtJwMk9AK07j97cqFbIY5BHp1FQW+n3E8wMa4UHluwqZaAmM&#10;srWeSZWRT9SeldHbwJGjGTG8dMVXjlit5QoXJHBKDHNWUmSeRQI3yepBrkqSuzNu7Kc5bzZ5twwy&#10;dP0/rWRbzzENArsscg2sOx5H+FdEwtpbtIJH2RhGRif97I/rWLJZIl00Ucwds/KQOK64r3UNNEkq&#10;f6uFcc/Nn2qhfu3kwqcdyKRpHjkwTyBtzVWSQyMCTwBgUNlRWpDmilxRUmh1LfOSIw6KR8wboaiN&#10;qXmea5dTtT5SvSrBnVYS+UctyVU/5xVWO4V14yMnGCTUGKYC2ksoN8hVgTjbn9faq9xJcXEv712k&#10;BGF2n8vxqSaWSK4Sdw0kPoPp3pbFzNcSPGNoHCBufl9KB9LlJGl3bJNxB4Ht6VcjeWJPMVXVdojm&#10;4yCOx+tXL6ESSrKr5VVCkgZ/GpYCGVs7CHGGXHUj+LFUnYV7mfI80ttuik5QcjpkVShmLOyTdemf&#10;T2q00cv2tvs8cwQnaoPX6VZudOV8Y4ZRmQFcFD/nNUhldEUfOrHzA3fpW35UT2bLI4GV5UfwAfdr&#10;DjVNwUzKX9uDUiN9nkw5PTBwatMLDhH9nuMIchhkH0xyP5VLdBEtWMYaWG4YbZM9CMEj9akiCu4B&#10;l+6pKHPTg1HqUQTTEiVsNAcOucgsfw9P5UwHAwxCRED5Ayfcn0qsRlyp6kYNLY77q6gjb/Vrgn0q&#10;WeM/bpZExsBycehq+gdSBfkbPoM1KXDEt6kmo5V2zHg46U7j070APX71W0HQjp61TCndnFaEQyo9&#10;utUiWWIxk88VZH8PHSoEA6VYUFTzVknT2sdvhmtMFTjOO3+c1cQqFMrsNoGeDmuYhuJREIVfamc4&#10;HQ1fZ1UeTGxZAclj/EaLNsCzPdm5cYG1B0FLGp64qGNc1cjHStErASRrVhF9qai1YRaYhoWnhaeE&#10;zUqpVIREsdO8upwlPEdAiv5dHl1bER9KPKNAykY81DJERWn5XtTHtyR0oAwJk61mzggmt+4gIB4r&#10;Hukx2oGZEnXJqpIOtXZ1xmqb0rAUpeearOOTV514JqpLn0qWikUpAck1Vk5OOlXZAAOc9apyDvWb&#10;KRVYVH9RVhk4qDFZMojNEZKyAdeopWqPOCD3BqCkTNBnncRU8Nss0WeQiDmTHH/66SX54AemBg/W&#10;oYld5BEzEKOTk8UmBZit40bcr5UfdwOtV5v3THdyKleURvuIwwOAB0qu6NLMWBO3OQT6UgI403vu&#10;28ClmRM4TPFPAESYGCDVqSJAoGMcZNIDN24FTpaOV3MO2avQ2aCMSzcDPyipW8yZ9sKbmUdhgKKT&#10;dgbKtrbTiQsI8dlLHFbkcqwRiA85+8fTim2VkVj8y4dWK8hMnipFY3FwvlKF29TjPFZSmnoRJjYS&#10;kz+THHglsHitSCxhgUOjZmUZ2L0x69KWGJgNsUShmPyn0HqTVHUNWeSCS1sY3Kxn95KerE/5/wD1&#10;Vgk5S0MW23oVZLUv4gW2YDy5j1x1XPOPyNYkc8cOrbuWgVyAD3XkVuxoS7ZZo5lslkjOejH8PQ1y&#10;afM2DhTjPNd7VkjWKuXLmNXuHhP8JJQjuD0qsICxwuSevFPklY3C9mAANNSRo5Xwdp5WoLV0J5K/&#10;3jRTvOPqKKLDuzaTT594C+X05UuAfyp7aU6nLqY+M5bpWpLYG723ESKki8hVxtf6elSpr0GGgv4y&#10;8WCPmHJPt7VFNqauYKWhhSR5AG7JHBHY1ZWwkaD5AihRyeij06dfyq3dPo9yu+1uis2QFi2kfpj+&#10;tZ9zqctrG8Ee0K/DnqTVcuuo9WUrO+ZJ1M33TwRW7Nb2aIskEoDDBCMcj8hWGlnHMhlB2Z/iwOGq&#10;WMOiiKRB6gkdfofSocSloy42pSox5w6AnByc579arTXs1yQw5WT7y4GM+1Xf7KvZ41kjto0GwnG7&#10;n6cVz91FLbOsyfKmflKHofQ1S0K3Ca2nhlV3GCwyO9Tk+fErc7lJB96tR6vDc2+25QLMBhcD71Qi&#10;CWAeYSiliT5XWrAWBwNqsT8o496keRRBJGcnzACQe/8A9ekaLyXJX0wfY0TLuhWRY2JwfmB6f561&#10;aAbphP2lsHCqpH51dbG5lwcOhA/p+tZ9q2yFWUYIbB96tM3+qkzz0xWkdiXuNdcgNkdc4P8An3pz&#10;AFQe9BADuSTtZePanHGB7jNAxQOFJzV23yEzWepJx1rShYMnPQe1NEsnTg1Zj6YI5PfNVxyu7sRV&#10;hOnPbpirRJNHwen61ehGappnOMVdiq0BdiAAxVuIc1WhHQ+tXYlPXFUInQVYVajjXmrSLTE2Ki1O&#10;kfFLHHVyKLJAxRcCFYqkWI+lakNio5b5jVtbVMY2DH0oAwxFTvJz0FbwtI/7g/KpFt1B+6PypaAc&#10;+sBJ4XP4VMNPkIzsx+NbohUHIUflRsPpRcLnNXOjyvGSq/NjpmuLvUw5Ar1oJ7V574h0ySyvCCv7&#10;tyShHcen1poZx869c1QkArVuFOTkVnOnJpgU361XlAzVqRT6VWkGfUYpMEUZB1xzVaTGB+dXJs54&#10;FU5R+tZNFplfnDD1FQMOoqzjtionHU1m0Uiqw4phFSsDUZFZtFI0LWNGjYkdCM59ahZMOWyDgfnU&#10;ts+AwPTPPFRzDcBtB60mBNbmG3QXEzA8/IgHWqlzK9zK0j8buQvtVeSQsQv8K9KsTH92jq43YAKY&#10;qRkKqS+3HXpmplbdIBkDBzz3FFoPOl+c4B5z6VJNbLBmXdn0x/FSAnM8YcZIMmMeyCtCxlUlI0D9&#10;MHHCj61hQ280pDrGzbuOBmumtZvsthHatGVkUZYY7+/esqmiJYXrqxCxccY+tSwW62MDeZIpc8nA&#10;7U6NYwo3RlpGPHtVDVrkPD8sgCA5JA6n0FcyTk7GT10G3t7cDekLvD5h+cnsOlVIftJk2WhYuw2l&#10;EHBH+e9VrctemQyORs6D+Vbuk2jWVs0s4K+ZzlsYA74roclFaDtylgrcRWMV/JEyNHEyyBlHzYPA&#10;/IiuKnG+eRwu3cS2PQV2up3CzaQ1rBJgyQtKxP8AEQw4/EZrjo/vMX7qQM10N3iiqfcroGMg9c9a&#10;kVGeVk/iLGprSAzCZyrbI1JZgPu8VXDNu3ZIYnNQaFn7IBwZloqpl896KBHaabeMk32eS5jnjQbR&#10;LAGXGfXODVm8sLaeJm2RjcevrzXF2189vN5u3c2Q2M4BrpbXVVv4SspCIckkDrxkCsXBp+6ZSg07&#10;lSbTVgDN56YB4K8mlkWO/hVPs6wsEx5h53n1qSXahGMtG2QCR17VVcyI2VX5e2RkVcG1uJNsqrJL&#10;bs8LZVPQj9amQSHKur5HIPt1qf7QlyGiuBkEH58YOfes6QzWk5RgqnqCR1HTr1qrF7m3pt8Y5PLe&#10;R0UfxjvTngjuLW4DA4Ygq2RgHkdKy4S9yGZMAk5YL396tWF2IkdbkjC5GOoP4etBRltpzxjzA3Kn&#10;5cDrVqO4Mp2soDjjp0rUeNZWaMK7IVyvqlY8qvazYY5cNwwJGaaGWQqlgr5A6k1NJPHFGhZS0KMP&#10;kB644P54p5iLBWiBCn72exqJYhNDKrgDYvp3NapaEsjnCMm2IbY2+YfjzUcSgKGJG7tUyxyIVQEM&#10;jL19qTynihUEc54NUhMa6lxjPQU+JWkh47VG0m87duSBj/P51Ys3IUr/AHhxTARQAcD6Vdi6gVVf&#10;73H1qwhyFNNCZdHGAcfgasLwMjt0qmMMQuPercfzEfTFaoklj55z3rRgGeaowrxj3rSt14zVIC7E&#10;M1fiFU4V6VoRCmInjHNXEWoI1q7EtMkljSr9tHl1qvEvNaVqnzipAuolTqtIq1KoobAQLTwvtTwt&#10;KKm4DPLNGypaTFFwItuKyPEtkbvRJiqkyQ/vVHsOo/LP6VuYprKCuCOCMEY6jvTTGeIXC53Z71my&#10;IRk11viPTBp2qzQp/qz88f0Nc1dKVB4rQDMlqo4yauyA4qs4GDSApyRnBqhKK0nBwU/WqMy4JqJF&#10;oqjhjmo89fSpGHyk57VHzg1FiiuwPOajK81O4qNVLSge9ZtFEnltgYOAeDUs0iJCeV3Y4APrUbuy&#10;8r0NU2JZue5qGNEe3ngUoJYU8qSwA4NEuIV29WNQMu2AXypARuZu3tTngnumJC4UcAVLpNvKwaWN&#10;dxAwTnpWpjbn51P4Dms5SszOUrMpWdzcxMlvjeqsMcfdrQRVurncqkyAHPofeooUhnlRUiDSk8Ed&#10;Kv6ldfYrY29sQJiMyPjp7Vz1Hd6Et3Kjy+VL9lhj3yZ/eSA84P8ACK5+KL7TeLbJINhPzNIeFFa8&#10;aeXBIxGJQysWkzjnOefXpkcVN+6uYFt7aBfnHzOUAZ+a0VooNixp1ppqQYhHnTB8btv8qtXBiYSC&#10;VhlRnG4YHbFUYozbwslo0ZlDEt12dOawr6ST7YzSqSB948gGkoNyuxW5jd1OFrnSYlh5IQs20dVD&#10;H/61cr9nd/njIOP4Qea7xwqeFXvETBFvsYKByrd/bj+Ved7yDn+ddk1ZIuntoXoo7uOCRIyyxS43&#10;qOMgVB9nym9T8oqI3M2AN5AFRvLI/Vie+Saz0NLMteU/p+lFVPMb+9RS0AeyMCMKTnpxUzTfN5kK&#10;iPbgEKx54qFJXjOVJBxwRxUsETXMioAxd2HPGMUgOo03ff6dvuISEU4V1AUA/jx/KnQwyRAtcnzo&#10;QOHQ5x9aw7W9vtKuZDaXW3aPlVm4btwDxnmprXUNRuGkkeaR1P3mbnOfWplHTQylB9DWksbWYNJG&#10;dhHaqU8BKGC6O9P4JOpQ0+6jubTZL9+OUBgQ2RUKO0n8O1Cc7dxNZxcluQrkaI1mNmcnOQccEetW&#10;IIo5pGeOLEjHJUc5pTyBlAyjoD2NUzJJFOwxtOeNp5ArVO5onc1oGUO4b5Xzz9PSmanBFc4SIlXV&#10;d6kqeg9cc9j9OKgilSXK5xJ0DdifpWlawwsonuGKFWZGjxgnjP8AM+1aoopWM0hR4Jk+Z0+VdvpT&#10;l+WNo3wGmBTaeegB3foadc6kIIIo4VjZF53kZIx9eh9qsaksf9jw3EKrvY4YjqvJK/pitFsSzNt1&#10;KM0bZHofX2qS8fdIT2C5A/CmQzmR43Zc44IpbtTvMoH7skoPrQBSdysikKPl+U+5zU8Dbhz1/lUP&#10;WLbn+IHNSwsN5UDaMUAWFGGweFH61IpHAHTpVclhu6jjIzU8XI3DtVLcTL0GMgmrUIAkBPfiqsP3&#10;k3HrVyMbnJHTtWqJZahXMnPStGMgsMdKqRLwDV2JPmqkIuQKTitKIVRi7VoQ9apCLkS1eiWq0I5F&#10;aEa96QiaJK07VOapQrWpar8uaQFhVqRRSqtOAqQAUtGKWgAxSgUU7ApANpDSmkoAyde0hNWsGRVU&#10;XCfNE568dvxryi/t2id45EZXU4ZSMEV7ZXH+NdIEkK6hEnzL8suB27H+n5VcJW0YHk84wxAqpIBx&#10;7da1ruDEh9zWU6fPWjQXK82DyKpTocZq7Lxj3qq7YQ5NQ0WmUJUI4qHH61af72D3qErlx6E1m0Wi&#10;J+TjFNhTzJs9MAn9KklUhivp1p8BESGQrkZx+lS0BBJmLYSMhlJx7VBawh52BPyp8zH2zV+8cblT&#10;H3BsPH+fWqEbtGXIP3hg/TIP9KzaKTH/ACpIzkcCqEjF2JPerV1MrEKg2rgZ+tQx28s7YijZiPQV&#10;nIpGhpbGKN2bcFI7dDVlp2kbaOVJqtbSzRRrAyBSvPIrQttsP+kNhhngY6n/ADisZLUxa1Lck8ei&#10;QkJg3kq4JI/1fp+PpWcLkuwEjKM8Esfao5bjzZHNzFmQt8rsckfnVdV+1SGGGNpmX+4OtQoW1YWL&#10;32eK4UIkiqhbBAPT61ea5g0+OJEzhj+8bje3HH0GfSs2VotMt3tnCtclhvVTnHHTPb8Kzrid5wkr&#10;OGCnJA4wc1ajfcrludBazLePIfNEau24og+bOegqncWlqbhjMzxR4IX1z1wR6+9Yy6hIswZPk5Gc&#10;c/zrf02GG7vUYZLSHBJ53H+dWlqDXKbepSeR4Pm2nCeWluQfXA/+vXnZrvtct5P+EQugjHZFdqTz&#10;94EY5/E/pXA9a1q7pDpbGk2lG4txNbfwxBnT1PtWUa6rw+qyHDEPH1aMnHHpWNf6esF+8SbvKBUn&#10;I5XPrUON1dFRlrZmVx60VrnR8nImGD05FFSO5qW2mWoRBcQvwcvsJzitk21pDarHbSCKbJMJK8dO&#10;vQ+9RQlkhWVt01wGJO4ZxWq7239mySq0VtIwGT5f3vYccflVwg2ZXZyq+HL2+E06GNZ45CGjYjB6&#10;HI/M1kTx3jzsro3mYwQq49u1d3Yw6cdPu3E0cqyncySNhxjGOfzNc7c2sNnLI1q7kFTtDHoPYiql&#10;CyuUpJlbS7wxM1reu/lPjAJ6Hp+FWDbGNso4dW6P1/MVQhmiupPJuURJB91wMdOxq4XwTEG2AADg&#10;cVhKHVEyjroWAkmflGfYU5vJuIvLc7ZY+5GCTVe2neFwpZsBufSpriBHkE6s7K5wAo/M1nF62YkZ&#10;pfy5yrAg/wCcGryXTvCIHbgNuDdzkYx9KaFGBLIBzx+VRPICpAVevJzW9ywSzZ7vZACWzlkPtyf8&#10;KlM8kkdwjEKHKsF9RnHX6mrFhtBS/Y4eBhGAB/eDHJ/Iik1CGB5WYHy1cbo2HbBIx9Pl6e1aLYCp&#10;A4Gd/GP1qRmmXTUEmdpkGM9eAc/zFVYrjZMySKpAP3vWtHUUkhWG2frGpbj1J/8ArVSBmeW2xsue&#10;M1NbNGZAAOSMg1Sm+4vPWpbYMSMN8w/Si4jRZ1Yrz8w/X/OakXCnA71WgGyT5h8o61bxuk3E5J6m&#10;qiJlqNOYz74q/H9wds9Kppn5B1Gc1bAzgg/dFaIkvxOQAB2q7GfmX3rPj7flWlAu9QRxzWiJNCBe&#10;BmtGJfmqlAOAPStCEc0xMvQAVfjHFUoBV+Mc0gRbhWtiCPEYyKzbVN7qPU81tKuBilJgAGKWloqA&#10;AUUtLQAlFLRQA002n0hoAbSFQykMAQRggjOadRQB454psP7N1e5g27VLb4/dTyP8PwrlJvvHPevV&#10;PiVZE2tpfIvCMYXIHqMr/I/nXlkw5JreDurksqSLkZz0qhNy/HQ1oMuOaqS8tkDpTaHFlJ+59KbC&#10;Myr7ZPPtU0i5zjpTFQ7uPQ1g0aohcZ5Pc1JAm+Py8ZBlUn6d/wClDqQcU62wkrMRnj/61SMXUI4/&#10;Lt1Xl2jyTnuTmsj5ULg856H3rVuFOzn7xJGCemMf5/CqXkbcPhWzzgGomNFJon+8VOMZzWhpkptz&#10;8gbe33s9P8/Wp0A2sDFgMMDPatC1jOcLGiRjHBHWueb0Bu6sKscbHLLmRhknOABWdqEu0xKG/djO&#10;MfhV6+McDGNXyzjJPoD2rn7lnuLkQRfMqnbx0zUQj1YoobcO0jHyyzDvVywvP7Kt5HhbFw6lHb+6&#10;PQe9SW9rmVYycjODjtWReSebdytnI3datpPctLoMlneeQlj1OTQI8ryx2ntTcDGc/StGyhEgEsgx&#10;GrY3Z/lSsW9ERJZx+WrbyWYZK+ldt4R0yKSQyedHL5UTMUGflPQfXkiuXkgjzt3qik/xdQPpXW+E&#10;rtNPs7tIVDk7HUkYJUHkfr+lXTXvIxqS0MrxhHPY28kQciGeblM9Svt0I/wriq7b4gXKTPZhQNro&#10;0in0ye/0x+lcRk1Vb4i6Xwlm1u5rVw0bEcYPNdHohSeW4N0yO0gHzEDqK5ZRnvitHTmRX8t8gseC&#10;KmD6DmuxtnTLYEgMcUVBtk9G/KitLIyszWtb22twiGVXnUZZHJXPsM8ZqG58XRwz5k0wtngGTHHu&#10;KY9kmrnzoLmAx7d4V+G75FZmq6RdRutp5vn+WTtwc4HFZqTS0Gkuo5rlLkPMgTr8yjt/9aq00c0M&#10;iHJ2EkxsBwT3FPtdMjg8s3bSws54J6AVoXs6wwqiLvUkkeZySCfTse9F2x2SMW8VJU85BidDiQev&#10;uKk0pWu5SGlC7egY4zUsEQeVHGMg7mjbo3/1q0rO0gnVn8pUcnlWX5W9ahjbLNwAIh9ogXJ6SKaj&#10;OxWPkyBo8EDB5Ge1ZV3thvPLS4IhBwyddvqfxp8GyW7ZbViFC5BI5NZyp31RNrGg0UYiBOSnXP8A&#10;drLMDDc6sHRmwhHTNaa3ixjZgspGGVlqK4QNLEkUm23bO8EcKRzx7nGPelBtOzKTLvhZBd2WpWEw&#10;IkuCrLJ3Qpnn8yKyL60uFghSVwHEkyMqnoVIzn+dadtNNbXVrfFNqcLIBwVPQE+2cfnU2qWLS6qy&#10;ROFW6ge5UA/cfaSRn3IIrrS0F1MBLdrnTAIwPMgkw7eoYgfocfmK0tTuFvLpbpPutGOPcZz/AD/W&#10;q1sz2ljc3BGQ8ewqOqsRx+HFADSWuYxhV9/fH9aa2GynNGcFv4VPH406AhCCxPIq6m14NjLznINV&#10;pIfLOPQ/pSsA6NyMHd0PFaERzJuJwOlZaMemelaEDBzyDkjHWtIkyNO3+YbfyFXI8Zw3XG5feqln&#10;gbcjJC5q/uBVd45AwMdqskWNuMDtWvZN+6APXNYyfL161sWnyxnPWtESacZxWjEeBWXbncM+laUJ&#10;6UxGpDV+LqKzoDmtGHqKQzY05N0hPoM1qVXsYQlqrFcM4zVmob1EJS4opakBKWikoAKKKKACiiig&#10;BMUmKdRQBU1HT4dT02exn/1cqFc9wex/PB/CvEte8P6hotwyXULeWT8kqjKt+P8ASvd6gv7CDU7C&#10;ayuk3wyrtPt7j3HaqjNxFa585Oh496quvJrofEWkS6Jqc9hJ82w7kfsynv8AiMflWFJXSncS0KLA&#10;l9tCJgsewFPKYfJqXAS3DHo5/p/9f9KykjRMoy55x1xVoQAQH2IGR6/eNV3GBmr8m1rKFEYgbcsf&#10;fP8A9Y1mVczLhgkuF5yoJ/HmofLjCqQ2W9AOlWXt24diMOABg9MinRWWZgh6nGTWcxojtoDM6lAd&#10;inkk9fwrTuA0UIY7QTgLtGCW9qq+W3nEBwiRgkt9DUF3ffaIJs3A3s2Ru5/L061zyV2BQvGYv9nh&#10;JkPTPepLa2EEckeRvON7elPtbaTY4XAcHLsx6fjUepFre02DC7mwzL3plInlvooFZbV1LmEEufUn&#10;kD3rnQN+cdc5qwY4zFuMp8wDpt4NLaQNJIchtqDcwHU0i0SRWEaQl7icRt1EQGWP+FXCHn8qKICN&#10;VHHPQetVEkBlbA3uTnex5zjFXLd0hjMk4BUcqP7x9qBNj4rB0lSRyJoxgMueeeP6V03hW1H9pT+d&#10;L8xQIVA4Clsf0FZO/wAu1iaOUbpI9zAds9PqK6fwjYtHoV5qMiETSyKoZvRcFf1P6VtThqjGT0OJ&#10;8Xzb9Xa3ZCr2+Y39PvE8fhXOitfXp2Ov30zf60ztuUjj0zWPnNZVHeTN4KyFJweK07CQyG3jXIYN&#10;y/tWZjNX7HhgByT0qVuOWx0w1Tj/AFS/lRVIQPgZFFbXZhqOTREtbM3cNyBKykBc8iqH2ufzGiaN&#10;1nMmGCj734djU6XrAEqqsoONrHpxmq8srMEuUVxLFn5kPPPcnvWbaLXmadtLIIGllMbZJXBILZx/&#10;PP51m3tpNCdwLlSMLk8he1ZcUszzptfEm7IY+tazX0tpOYZwpfo2ejDtSHZlFZGR8FmyO9akOou0&#10;ItJ1BDYCy4yVrFnfc/yqVIJ3L6HNSWt5JbPujwc9cikFi44jgm8h95bzPmOP4c9RVqOBYJPOikUg&#10;dDnhvY+lSwSxTgXByQSFJ/iT/EUPYNb2Ml0HACyhWjA4dSDg/mKaQib5LpZQMxzQcSJ3BBwT+dXN&#10;NaNGxcLnA3VhSXM+nXzXXlkx3MZVt38XAJ/XBrYsnjlUO7EscFHA4wwzj6VjUh2FaxZ1u6W4064R&#10;FADBV3KfRlOMfgKzpPNvLGFrcbPKlKrk5wrFiPwGMfjV3Vc27JKkSmFlCyRsOhPOQfzqLymtFtFU&#10;FfNPzL7E9fx5/wC+a3ppuIkY940kdmqlsvITvweCBjH9ansmL2zR9MJ29P8A9eKr39sWuFlUkxjK&#10;8nryan0355pQw58snA/QVXUomiiKNjdkkVK0fnFF43YqILIXxja6Yz7g053MMit6HpVCK5iO8cdT&#10;xVq2XOW7L1FShEZBIOc8j/CnRQuqu74xnmtEiWy5bNsC555/Sr6AbTuOcDNZyERNuzwcbauwsTz1&#10;3DNUInTDKS3JFaML5iUDvWbbcOQw4NX4D8w443cH2q0SaVuSDj3rVifmsm3b560EY7ulUI17d607&#10;c/MKxoHOAa29Mj8+5SMnAY1LGdcqbY1X0AAoxT9uABzimms0IbRRRQAUlLSUAFJS0lAC0UlFAC0U&#10;lFADqUU2loYHK+OfDJ1ywW4tIgb+Hj3dOcr+ZzXis8TRysjqVZSQykdCOtfSgPNeHeN9Lk0vxLdb&#10;h+6uZDPGfUMc/wA8itaUvsiZx8oBYDv3p0hGyMEfKFYfjk//AFqHXPTr71OkaPeGIrwG+UZwCcf/&#10;AFq0Y0Up4CvUcbFI59RQksa2iq5+8oVT6cn/ABp1ySqoSxYlMAH2GP6VHHC8mw8BEiDDvz0/nWT3&#10;KRK7/IQ4XcrLn2+XGPyX9ajhDXSMAeufmHGAO9Puh5giZOTLl5O3RiOfft+FQGZbe0ZSdoY8gHsv&#10;A/M5/SsZq4xdRaKGAW8bDc4yWJ+9x/8ArrLRljTy0TczY3sw6H/Cp1WPO+Y7p92Qo7L6UoikUzzH&#10;DyO2Bx2OST/KsbFIlsn8yFo5N3zsNoXu3P8AOm+VE9pI14SsMZKSADkMD0/OrAtHURETldq7twH3&#10;PXFVtYWVRLDJkBjuY/3iTmgfUwWMZuGWElY8/KSelXlUY3QsV3NnBPOB1qpZ2zS3argnb8xA4rTh&#10;th5cc0jDy8k8j06KPy6+9SWx8UENvEszopG4hSe/1qFM31yy4AUksvYAUy8uzfy/KoSCPIVB61BF&#10;I0Myt2AxtpoR0OnRXF1M9tBEmCgQkdI1wOc+pwfzNd/cItl4cgh37YolQyY9Sozj8c1xvh8XCafN&#10;BAF+ZSXPQ57c/QEfiah1LxBeHWksAGEUdzkIf4iAAPwHb610QajqzGV29CLxnoqx3Ml6HCuI4/MB&#10;/iYlh/7KDXGba7/xzctc6hDCRjZF+8H+0en5CuUjsvNUAL9Pesqsby0NqcrLUz1iOASOtaNrbpFK&#10;nmPgHtipbfypC0Uy8oDjipbWLFrJPOpKhsKR2PrUqISkdELRWAIjfB560ViLqM4UDz24GOtFa8yM&#10;eVmLbGWaZW8xFwQBuOM1ehvPtG9MqMcAdKxS4PyID9altt4k2qjMW6Aetc6N2jovsyzRESWkSxgY&#10;yh7+v1qjJps002J5U+SPCMT/AAj+Z9qRLy5QbR8pU5JrSsru4uNqeTCzKTuIGMr349aaJ1RTtdJJ&#10;dpWI2MM56Dnt9cVXvYYYmwAVkC5X0aulkKQRAMzCF/vxuMbT6/0rndRtmmvYlSQOPLU7v7ue1Nqw&#10;KWpXsp/s7NIRgqpwP7wPUfln9K6OLUmvLNXeANYqQMAjcrAdcdxnrXOKjec1tL948A/hVOOaW3lO&#10;xypwQ2DQnYrludX4hhiuLOxWCRTEdzrj04AHtghhj2FZOmTpZ3C292GUB9wcH6cH2yAa04Li0vNE&#10;SCNcNGDuz1DFs5PqMYpr6eL62eFsC5iBEbEfM+Bkj/P9KbVyE+jN540u0mt5Bk4Knjtjg1m6lDIz&#10;3VwWCTCRc4/iwAP8fzpuhagt0sMDyFLobkJPUjtj8N35VqXaLKFmjYtJwrr+GMimtELY5u2uFuLc&#10;wbV3KxAqa0hWFnliGG2Hr61VmtorC+BOdofLkf3fT8quCRY3myARtwPp60k9QehHHIxffzkLj8BT&#10;SjSuS45AGPepo8B1lTmNxhh6VI8QSDdk/Kf0rQVyuh2lkGfl5wPzq95iskSDjkFqz1kYyiQDHfHt&#10;jFXLcgIxIBZuAfStEItyeXKRtBHXNS2zfvCBgjoaYkYMYC9jkUi4Vfk9cmqEaKlmbpxn9KuL8rcc&#10;AZqlbuGADcY5BFXkGUB6+pqkIv254DCr8MgZvxxVODCxAVKmFkODjnPFXYRtxMAtdBoCq2oxhuwJ&#10;H5VzMEmVrsPC8Id5ZyfuALj68/0rOWwzpTTDTjTTWaCw2kp1JgUxWEooooCwlJS0lABRRSUAFLRR&#10;TAKTNFFIAya4H4p2yNpen3X8ccrRj3BG4fltH5131cp8RLX7R4TaUdbaZJD9D8n/ALNTg7SQHiWA&#10;ZFbualZ0V/O5Pocex5+tO2Lnnt0qJgJQqLnBOD6V0slFa8iMWoNCW3FGKn9atQqqQKg52r8xPuG/&#10;Wq8hEmpySt8ys7FT9c1IGCwFMHJl59gB/n8qykX0Grb7VVWY4Jzj65P8zWXq0e6WOOAFlbjHvnOa&#10;0ZMiIZb2xnpTUZYpUlI+ZPmJ9RxxXO07gnqVFgDTlVVmmUFWJ7bcc/59atqotYVa5+Xc2NvQkURT&#10;RW1o05XMs7kjI7Bv5ZGazNXvhcqZQp37iCd3b0rORe7L9zexRXKyhwYtpA2/X0qjdtFNG0nLuG+V&#10;t3J+v6VlG6AgIZNzHpknirtvDJdHcMKVGRnn/PekVaxJFayATyBlHyhWYH+9yFH9abfXMl0I7fcg&#10;SIcBRgD1qZpjGv2ZAQFUsoIxlvX8QapBPs8W6Tg4JFIYzyFtwWyCCM4z0qXSWspNYtxc7vKcMj49&#10;cEKfzIP4VQmne5bCjC4wK2PD2mtPdGRQNsKNLJI3RQo/nTW43ojp5dnhSPT7iUGUusiEKeC/dj7c&#10;D8K461kuL/XEmkYtM8u4t75//VXT/EG8R57O0jJHkpudSORkAj+eK5zw1C1xrduo6F1BJ7Z71pN6&#10;2IS925o+LFnfU2uBIJEkUHcPUcEfmDVGzu/LgaKT7yjit3XYktLazjZCJZ4fN46KS7Fh/wCPgf8A&#10;Aa57Voo4LsNFIHR0DKR78YonpqEdVYjjnRpnkcAZGM59KYb+WOLyPvRtg8/WqeVKntzmkkyiLl1c&#10;Hpg9Ky5i7XLe6P1oql9pb0X8qKOZD5S1FpskcAuWXMWcbh0zV23Kx4dQgbsSenvVGO4lhudzxlvm&#10;yU/hPrT7Zkab5gDuOAB7VKB3Jp2S5RiF3SqMhgev+c0mnXSRXJLq6SgDHPGaIIWjmONo288nrV10&#10;QxeY0a5wCW/X/wCtVITLF7O1yyxSkrtUeY2c5JJP5dKXyY1uWkRSGBClHHXIrHnmnUy45G7JPoTV&#10;nS7uNhNHcM2WXCN1we34Vakr6kOLNO606GbayDBxuRx6Vy9zGY53DevWunMcqQxsZMqCQoB4rJv4&#10;xKm0DJjHOKU7PYqF1uUoCgeQ5K4XCnOD6/jXU2F9HeKYrhMTSKqRzL1yGyB7Env+FciqjOHOOO/e&#10;tPTYg1zDF5pUPIPm7Lz1qYvoOSN86dcmVLmO3xdwPyBkAlSTkZ9eOK14ZHYpLG376JCCoAIbjrx3&#10;5/QVas7lJtVkspE/eRspJJwSMfwn+8P15qM2ro0qyKiThirtkhZAP41+o6jnkVq46GbbZn6rp/nQ&#10;hwoZDyG4x0/pxWQ9ni3DFsjJUfhiuovLia5giMy5dTtcgcyJg4P1GT9QR6VhSxh5PLALYxgqe3+c&#10;1k3ZgytphRleJiFPbPrUzLut5UJwxOBVe5VLUqyArtIPPWnvMrIkm7gspb2zWsQZVUMHIP8ACBn3&#10;q1E+2Rc4VWB9+1U1lzISc8n+taNlsZpPl3HZ8vHRq0EWYN0M5U845DVa8snzHC/KTz9aqJwNuM4I&#10;71et8yRqPQnjPXiqQhbdGRiD90j5K1YceWy4HAyaowDznCq3CDOfpV2MHHoxOP1q0IswucAE1aHL&#10;AVVGOAKmRjvA96tCNSA8qPSvSPD9p9m0iJm+9L+8P0PT9K870y2a9vYbdDh5HCgnsO9erKixRJEi&#10;4VBtUegArCo9bDQGm4FOxSYqUA3FJinYpMUxjcUmKfim0ANopcUmKAEopaSgQUUUUAJQaKKBCVme&#10;I41m8L6orDIFs7fkuR/KtOobmAXdlcWrcLNE0ZP1BFCBHzvKu5cfrio9jBAV4Jxj296tX9tJaT3F&#10;tKCHidkbHTIOKiuJMQhP4ig6fUf/AF66WQUWzE7DIJU8mp/LZYEbgBsEjHPH/wCv9arAbpQrcg9a&#10;tNIXlZc/KowSPcGpkWigC7yFQCd4YDjj0qO2hZ7sQAAk4LE+3+RVq5R4YldX27zgHuB6/rVFLmOy&#10;cHH71kdA5P3Q4xu+oyTWFhpEd1MTdbCp3GFuM9wSazTMDv8ANyxk5ya1b2XbcNI7MqSOHZc9COcf&#10;gc1R1G2jjvo0jYvGUVlY9xtGf1zWckaxKUduCS7EKg6sTnj2q6bmK2jRYmL5xuI64H9ajkELXEVu&#10;nmKitmRhyT+Hr/jVu1jF/eeUEWIKvyHsOn59P1NRYpkWVszC7fvphESw9MjH9aymlkd8uxYnoK19&#10;fljiuhHAmxMEFc5yM560/RdJivommYFljX5gOpOen5d6Guglbcr6VaXVwzeXD+7T77leK6/xD9i0&#10;bRYbGBVhEsKPMpHzOWwx/UD8sVJa3dhYzKbkLDYpGxTK8SgHbgepz1ridRvJvEGsvO+4726ei/07&#10;mqXuoS95mp9pj12W51DWTwItqMpIIYcL9RxVXwxMVj1AxbVuFhaRGY84AOQPU5xUOrJIkEkdrl7O&#10;BlDuP7zD/HNZVhePY3sdwgBKHOD0PtUuVnqO14s9G1iFpXjvplE0DWyxOpONp3Btx9iRzXPana2M&#10;Vi91aqZD5gUof4R6/wCfWuqS+ibwfdahBGGhaB1VD/B1XHuM9q86u7g+QkcUj7WXDp7+3tWs2rEQ&#10;TZUnMW/MIYAjkN2/+tUHrTyhwcnBFR81zM3sFFR5oqRm2obcF+/657fSi4YG5RvKTaD0WnSTu5OH&#10;P/fIqFV+YbjzgAEdzVGZaEZMpJVtr8A8VobQlqrRHEhBGGHTPX8KyJZ5I2UPnCjA9vSpFvnm+YsA&#10;wHHvVRkhSixk87wgxMCARtx6f4ioUOyEkDBHJNMvJ3nYBzkrwvsPSoDcygBc5Gc9KTZSRqW2oMqG&#10;ORiYScn2p8yKzFlG5WHBzWP5rO3PfsK1YpGSOPYoKjqvrRcGrDJLUcJ+tMMJt4jJ5pIBAAB5/wD1&#10;dafdXCsFMZIBOTVF5mYgDsenrQG5t2upXDss0s53g7gx657c/nXSjxJBdbXCs0yDJBAHPIyT9Djj&#10;GcCuHjs753CxWs7sccCImt7RbWTTyz3kLRySt8wmibAAGcfd9Kak9hOJbe7nRmZ1ZoWxymOg7Hmp&#10;pb2JIgI2KyZAI8sEjjvmpJ7aOe4llgKvvOWCSBwD9M/41WWWG3lZoJQ0g5wEbD56ggj9afqZssQp&#10;a3yEF0jYqQE3Ebj25PGCevNEOmxfa7i2M8LlI/8Alm+QG4wPfjPSsm+Yu4YxwhmG4FG5x0yccY9+&#10;lLZahNDdW7tCpMMgbGOuDnt7VUNGBBLGwlyVxkZ/Cr9rGfJDYOD3B54qaS3STaEcDH3Cf5H2qeBF&#10;CDCkENzj1rYQ6eAqqyLxlc1bsyHVD0y2OKFKSko3UoMf5/KpBEsIBDAZJI+uMVSJJoIxbBinKsuV&#10;qUM4Xr1+bPeo8MQI/usgPHbjtQrMFb++vH1q0IuqwypPerm3DA1SByqlR1PSrcbHPNWgOo8Glf8A&#10;hIbfdycOF9jg16S3WvPvA0Hmaw8xHEUZOfc8D+tegnrXNP4h9BKSlpDSASkpaSncAwKbinUUhjcU&#10;hFPpMUwIyKSpCKbii4DMUU/BpMU7hYbRinYopEkfeinFeelNpgeb/Ebw/DCBrFuu3znEc6dixHDf&#10;pz+HvXm9zhfLHOSxH4ACvafiBatceFJGTGIZUkbn+H7vH/fVeLTorMDk9yfbjNbQd0KRTlO1dyjk&#10;VYmjPlmSF8K8mwnHOAqn/wBm/Sq5yVZR64qcP/o8FsFOSvmOSe/Qj6YA/WiWwkVbxJHjUEMwjG4A&#10;dCcgdfSslIHlnkLg/L8xPbpmukMBdk2fxxHBHbtgD8zWVcogHlb2wwwcDuOPz5rJo0Rj3sjTPuzk&#10;HkH60yYSfYo5mcZZdi/Re3606SOQyLAvzZYBB9TioLgbTsB4Vs/icf4D8qykaovabKLfy7w7fME2&#10;4553Adf8+wqu+obWjaLs+9lI4PPH6Ul3HJb21uhI7sCPfH+FUo3CsNy5WpvYdi4DJqepKrgbpSNo&#10;B+6vp9K6awt7fT7a6WWRkj8ndIoGCw6gY7c4NVdGjh0+FLi4UNPcJhOeY4zkMfqVyPfPOBVJ5ZZt&#10;Qa3t5XmgMuFBABZegBP0ppW1ZL10Ker6pLqt4m4uI412Ro3Owf1JJOfcmtjTrC2WxkEQMt+WVYgD&#10;1ycdPzrK1NVtzDGViWRVPzIBlwehb0OD/nv0vgvTIrlpJ7xfMLJtROjEdMge3tRFXkEnZaF77DFY&#10;eF72yZY2keNmLP0duAWz2wSMe4NeZum2QqvIz1r0jW2u5luIYNiWsoNvIOp+VuCPr0rm9O0F21CZ&#10;2dBDbsOXPTIz074Ap1Y3skKnK2rG6Nq17bafcae677SWNsq3O0dyPwrDfCkncTjpW/qEEuihE2Mv&#10;moS4bk7W6g+mcVzsjBpWKjCk8D0rN3Ssy42buh8bRu+JSQD3HWq7Ag89qUkHtT44Wn4T73oT1rNm&#10;hX5oqbyZQcbG/KiiwFuK42ZJ4AHFWXHmIPLO7PJX0qBIPNLFY8hevOM1A8hiYgAhh60EWLBDlPKA&#10;yM9M8VG48nr+HNOhlBGZHIPrUc0okbGfl7UDG7XlYYBJJ9KYybDg/wA6UYHAOcc9MUwnP50DFRtr&#10;5HUGrD3TyYJxuB6jiq3tinKjOxwDgUAy1bpuR/mCgj65rU8OpDbawtxLH5yp8qpnox4yfp2+tZLX&#10;GANq4IGMgc1o6W87CQRQQsxIHz4z2PGSPTtihEvQ9Ma/skiZttzuAPCEcZ6D/IqWz1aCaNo5o1XL&#10;BciTeGzxzxn/AOtXn8t/qybuRtBywdPunueQcD8vxqddWuIwvmqJ5kOH82MYAzxjI6/UUOKbuTrY&#10;6XUbCwvdT2i1iZQAMq3zAndlvQ9OnvWRqWiXAgeaxnBEfMqTHDL/AEHTtg1Fbapc/aGaLZyOUcYB&#10;9upzg4wc/wCFUtQ1MjakzD95IXkUA4BHf0xjjgdq0SsieplW9tLcS/NlSpwRuwQP85/OtONd93HD&#10;DO529BjP5Y4NaGmx3N8rrC+843JhupJ+v8zT/sVyzEMIxGeBvjO7GOpweaaBsjeQwyRoGLMcAksD&#10;xxz+tPuJjBIsw4WRMHHYgc/zpt1AEaOdMTwMQXwpGDjBwfTj/wDXVXT52aRlnkzC55DY6HsDjjji&#10;tYsll9pNsuU+7gMuKk3l0DhvmUZG7v8A54qvs8vMAz8p547/AOeaVEPynaQBkDmtkiDajcnLv948&#10;5P6/jTwhLA5znp+tRwsrQNjllPHvmrCdVIzgjofWmMfDk8ZII7VcC/niqqZ3ZHU96tJk4HcfrVIT&#10;PSPAVvs0me4I5lk2j6D/APWfyrqzVPSIng0W0jdFjcRDcqjAB71crlbu7jYlIaWkpgJgUhpaSmA2&#10;lopaAEpaSigANNxTqSkMSkpaKYxuDRTqSgVgxTSBT6QigVivPAl1bTW8qho5U2sCOxFfP19btZXU&#10;8Eo2yRSmMj36H+VfRIXmvGviPp0dp4lldRxOomYe5yD+o/WrpvWwmtDhZEKlF4VyCcHjFJA2bnM4&#10;DKAxcDOOBz0/yatDc0sUg3NMRtYsewA55/GqkCk+Yznghl/Ag1qyUaenZn1uGY/KofYQOhA4OP8A&#10;e7/jWJqNj5V68TSD5jvT5uNp5/MHj8K2NMjdTK7t+8jH3U/iAIOB6cjrWYySXtzcvIVYr8ztu45I&#10;/Ic1nJaFxMxl8qffbqxaNtyueRkc5pl1a/Y4EjniCXOMkdwPU+9axEKuYVK7h8zM2QcdQAPY8VTm&#10;/wBMvJDM+6RnJMjnt1OaxaNEzK/1iSRyLkEEpz0IpNJ0uTVNRhtol+83zn0FS3DDfsVdoGB+n/66&#10;0pbiDS7V7a0wsp2FpFb5ncEHJPYZHA9/xpct2VexN4hRnWwt4lQEqwRAuGU7sfrnoemPcVJp+kSR&#10;QwhSftEpypQdQTyc9crgd+5p/hzSLnU5/wC2LqMG1tpFkYs20zMWUAKfx/QV0F/HDBdTtLGWRGgZ&#10;Ai5Co0vO3Hr/AOzVoo3M72PMdTlnmv2luGJkkCuSfdQf8K7z4cTJOZPO3O8OET/ZXnp7c8/QVyPi&#10;S2FpqKwBQpQSKw6kYlcD9AK0PAl7Nb60LaFsPcYUcVjG6mazXuHZ6xaI22xgjkMju00jRxE7F3cc&#10;9yTxx6E1y13PBbzSz2xL8Byp6BvpXc6he2+lWpumCJM7SKVPQY4OOcnOMjHfdnGDXk+pzebO5QkI&#10;enByfzJrWo7K5jBXILvUprxj5jlhknLHk1SJyaO/pWlpuj3WpXCQQRO7scAKuSa5tWdOkUZ6Rs5w&#10;AST0rf0bQ5roFtgC9mIr0jQPhtaWcazap++lP/LJTgD6nvW7faJEuZLVFRQOYwMY+lbQo9WYSq9j&#10;ys+HNW3HFycZ4/fUV3X2dRxuH5UVr7NGftZHl0U8aIFKjb64/wA81SuJopZtzp8vr3qGafKhV49u&#10;1Rb+Pm5riudKFIUltpwOwPWo8c9Kfhm5Ap6gEEGgoaFyM5puOauW+nXV1KUt4JJmAz8ik1qQeFdU&#10;kPNpKn+0VwKBXRiRxGRgMVpy2a28KIg+Zxk+tblr4YuIWj8xTuL4247VZl0K6nuWklQRxrxnIz/n&#10;k/lQS5HHrDsO4LvOelX7WKW2YNJChbHPmLyDnHAHNdtZabpmnweeEZ5h0lePJz7A521ivbgTTOWO&#10;ZHLIOwJIzyfSknfYSdzIuI4WSMtyA25VD4z3IAJyD7itC2ks2Vo5mNqAMosh3ZJ7Z2cDrk+9Q3On&#10;RiFT57iZuEVvX6/lWJdW93Gz7gSIzg5Pb6HnHvVoZtXv7myleBonABClXBxzzjHrxWJ9onvmUSHO&#10;1doxnt+NVYzJNKBu2k5z2H5Vv2NtbW+xpCGYjkKc4p3FaxqaFbz2EXnIvzjPytwDj09OlWraF57x&#10;pb8bFfL43Y3HsM5zjp0Pao7N0tbZpBIJNh+WNhnrn+Lv/wDXqWC/VZJFeEj5TnLZUA89+fT8qpEs&#10;sRJbvhYmjiKso2yE5IJyxyckAjv/AIVlrAsN8sRXKJPgORngNg5H41La5kMrwICN2fLPKt6lQMYO&#10;O/erksA2FY4naaJfMMZU7iSuPXkjd07EZrREsLiPZdSLKAjHHzA98c1LCFZzG2BgZUj1qWPdexJI&#10;QTMEO4tn5jkDO70wc/XiiElFaKVcNjA45/zzWqZDCM/ZpeOncVexuQEHkdDVN1fzFDjp0b1q0GLI&#10;GUfKOCKu4Eq5bkcHuOxrovCdiuoeILaKRC0aEyMPoM/zwK55DlWPWu4+HMQOp3Uv92ALjP8AeI/o&#10;KU3aIdT0Y0lITzTawGOppozRTASk5pTSUwCkoooGLRSUmaAFptFFIYveikopgLRSUtABRRRQIWvO&#10;PijpDeTDq6MSCRBIv5lSP1z+Fei1l+IrAap4dvrQqWZoiyAf3hyP1App2dwPAI5EVBEArGTIJI6e&#10;oHvjH41AzhvtCnAhL7cNwCcFQfUY3U+5EkdtcbB8wAAwOcdcj3rPuJJFj8oAADk/7QzWzIsX7S3e&#10;ZIYYydoikRmAwG46/kw71EgEGk3VqpXzHkUMw7YPKj1/h/Eewza8+8h0CyjiaNdySh8tyxZgR39A&#10;v4VVvUis7h7VCWSM7gV5PzL1+vNRItGewjjZXLnOMEHk7hVKeZ7iVcKAO7evfn8qu3NuCzA/KB0G&#10;eferWkWlubgSTAPyI0JIA3txk+wGT9QO1ZMor2Ghz3a72lSKPP3nByfp6mrn9jR38i2cMW5iDskx&#10;91RjLn25Jx0wcA8V0rw3Agi+zo7EgZLKCI1AOCc/Q/8AfPTtUUaRabLcDJeSeJ5/MyDuwFIIwB8g&#10;IOMdTg+mLURczG2JtxoywGBpPs8/lwLvx5khAKLj2HLE9gep6TXcsNtqVqk8ga3W1dvMkySXRlbG&#10;eeM4HBPvmqGm28j3MaICHBErxIflVsbxyeNzAhRx6ntWN4g12V7k2UXltZbnBKRhQ2WJPA7cLxzk&#10;r+T2Qupgat5t1qM89wgd5XMjsB3b5j/n3qmguNPuI7q3f95GwdHTOQRzWy6iJIWhQ/vNxVByNoJH&#10;3fTjrVFle2u5ACrLvzlegz16+3Fc7WtzZPSzNLWfEL+ImV/L8kRrkRb+ATjcc+5Gf8a55zJK4T7x&#10;q7OYxK0FsAwJwGxXpXgX4fxeWmpapESmd0ULdX929B7UO8nYXNGKOT8I+Dv7V1xbK+lMA+zrcAAf&#10;M6nqBnpXs+l6Hp+hweVYQBMjDSH7zfU/5+lc742tn0q+07xHaR82j7ZVUYyh6j8jiuvjmjuYI7iJ&#10;w0cihlYdCD0rWNNRMZSchGqCQeo61OaYwzWqIM82MJJODyfWiru0UUXCx8wSRshywIyM0zPNWbie&#10;edlMp4CgADpj0qFhxz1rzztQK2fWnbiaj2OoBKkA9Dirmn2jXNyoIO1eTx2oC6Oq8Jh7eB5WQgvj&#10;GRwRz/jXaJqbW0XnNKY0GCSwBrlbdm3xoRhcdM9Ko67qVxMTDE5WNByrdzVXS3Mb3Z01t4vj1PUj&#10;bpBthYdn2j5Ty3ryOcZqf+17Sbcsce/A2lg5IB9fevO7WYxyYjyHK7B+X/1q17K5W3yN4BzuweKj&#10;cqx0btDIx/eyqCMY6Adu3+cVmXdkjunlTrtj+8O5J69T3ye1RRXT+W7Mv7tQeMnmn2emJeyme6kZ&#10;WUhvLC8D60407bErQybiCVbja2cIcsM7gfw71BJvQ/vISpydp24P6dO3T0rpns5IXWSN2nEjA5BH&#10;TvUt1Is8e2NId/Qb0GAK05GPmOEa1lR8qmT7d6sQ7pWO5zGSejcmulOjW7RpGpaKYjJkUHaD24J6&#10;1SWNYrZzIolIkAMik8DHA46df/10JDbGR7IQxKvuYkKRzn8Ksc3Kl0TftUn6DGce1V4lHzmGTPBZ&#10;kPXH+f5VY09hHqClyybQQwI+8MEYpoljLVgCro5WMsD7r6/pWxfTKzSalDIRvco3GduVwM47HkGk&#10;n01J7Zry1/dociUEY2EAc/r+lZdnK8jywAAqxBJY/wB09B+ea2WxDL0txPbzRhlGHGVDkcMCvTHP&#10;XJHNaaZknW1KBpWGcA8r0x7+v0xUup2ySX1rBIAFSON1JOOR23Z9Qe3eqTPc/bZDEI03OpBA6LnI&#10;x+IH1/kJq9hNFnfgL5uWXHGexp6ZJJXGD1FEdxF5O1mMpRR5kvQZPbFSCPZ8yjp29a0TESqFx8ue&#10;a9O+H1iLfRZLor+8uJCA3favH8936V5tp9m91dwWsZAaeQRgntk4r26wsodN0+Gzgz5cQwCep7/z&#10;Oamo9LAiyab3ooNQOwlFFJQgEpaSimMKKSm0DHU3mkpaAFoplFAC5opKWgBaWm0tAhaM0lNNAC55&#10;oB5/Om96M0AeIeM7OPTPEWoQRAIpcPGMdNw3ED6Z4rirqUA7cElR19fpXqXxZt447rT7lYiHmRo3&#10;ZR1wVx+OG/lXms9pA25VlYsvt3rRPQRXhuHlWLcR5cB4z1ORx+Ax/KoTfujyMP3m5QoyOFxx0/L8&#10;qe0SW8MgMvLHjI6VTIDRbeA6YAXu4PX/AD7mk2NI0bK1F2ceZn5N5bHQZ6VsWGlmN0muSjkN+7t8&#10;4VVz8x9zwP8AvoeoqpoFpJb6bNeDa+8MgXBXnnbk9geSMelWbi4kh0yGa3QzzPC0jE/diU5+X8CO&#10;BU26g30NqW8jYwwTJuW5kiaWPb92MuoGQRwCcfXI/BCGNxqEnmBoFiEUbsc9CWJ+gIAGfTFcbp97&#10;cXlhKjM8ru4jKZGQMoAc9eNv4Yq3r+t5ZY441WE8swGVdsuw5+kmcUJgECalDpk1zDO/m3ARPLJ+&#10;eTByO+QRzg9PlNM07Sbe8NrLHKWaWORXXIDRSKQVyPQhsfnV4wT6jp66mhitlS1MEJDkFdrEkDuS&#10;xLAfUetZaX9vpJkhTzZJHOHSTjcMZzwcjn0PahjRk6oRsikiYxTIArID15bn6jj8/as8MxiwCSxP&#10;zHParE7S3dwxJ3yM2ScdPau58N/D6bUdFvbmdWjLQEW+R95+x+gwKxau9DS6itRngHwXLfXUd9cx&#10;7baJgxDD7+OdtezHpwOgxisjwxfR6j4Y0+4jiWLMWySMLjay8MPzH61r1tCNjCTuynqdkmpaZcWk&#10;qhlkQjB9e1ct4DvHWwudDuWJudOkKLnvGeV/nj6YrtK8/wDEAPhvxtY6ynFpdkW9yew3d/wP8hVv&#10;YOh2xpCOKXOeR0NDcimhEOaKXbRQB81TvG0WF+8oHJ6UQWhlK5BwTjPvTpoMKpZlxnt2qxA21FKj&#10;I3cD3rzzrvobFrDFZpiQA5baoIzgVZfXAs+xIIJIQMEFAM/TFZNxdhYT5oIbOBz0qlFJHtyJgT3H&#10;PFBnZs7C3uFvLWSYKYNmehz/AD+tcjqKP5rPyQScHNW7jVFtrU2sSrJ3ZgeAec4rNa+KwlSwdnGP&#10;90f40McUNhu9kqIyKyhgzZPX8a6a4mNxaRXCxJhhgEAZrl9MgW71OGOUnyi+XPtXZyy2lm8NocC3&#10;Ch1+XgH604q7HLQdYiSONGijjdsZCk89Oo4q4TE9zIfNKs4+bJGP89aWK5hjt2lbYCqHkjmkeGKc&#10;EtEwLKBkN3x1ra1jMqXN3aW06hnbYVOWUbuc8f15qhDqqx3C+dHIM/NkYOBmny2McV0HuJQUOCBn&#10;k89/WrWo2sTKypGvlgAFgBgcnnFK7Az7q/N/KTCziEfd5xn3IqKOZkdoc5jcDemfvAdPxq3Bp8ef&#10;Lhk3uy7ihPIAqgzAXYmGQuAAfcUrjNVRF9nAgjyzffLfe/D2q1YGNJChjLOW2DKZA/Gs9JQxXeoB&#10;B4b1HpVtZXkiUQgBk5JB6ntTA1prlrezlREPkYK8kYBbGf8APvWbHZxqjSAKZ/ROxJwPyrPtru4b&#10;UFt7ncqufmV+hGf51vuEt5nkRlaMYZwDyPT+laX0JsWJro29tYmYyRBrVo22ryGHA/n+lUbaJzKQ&#10;LhHKrglW+ZOo2/ga0mtItU0yzgkJS6RJB0OMgg4Pt82frXORMLS6BZm+Qnkfw4zxj04FNR6ib0sa&#10;Ecn2ZwkiF4GbHmBckevHvxV2C9W6RgG3cZ/XFUbbULfcytITEQGQgH3yD364NSRQrFdw+Xyjs2GT&#10;kH1P0NWiT0HwBpYvNY+1yAmOzXcP94kgflz+Qr1E1y3gGwFr4e+1EYkunaQ/QZA/r+ddPzWbd2UF&#10;IaTmkoAWkoooEFJS02mUBpKKSgAoopKACiiigQUtApaBBRRRQMKbTsGkK0ANpKftprYHXigDzz4r&#10;wzPpenSqB5CTMrsASQSBjn04P6V5KCoB2bjktgnv/k17X8SriBPB0sby7ZJpEESf3iCGJ/IHp614&#10;jNJF50ABG1uSpH51a2AfcQloFRj0RWKAdwBk/qf0rLlhZypXO9iQFHXrxj8617ht77xuA3Fl3ev8&#10;Sn6jNPiUtPJJDGFEMbDcOA2GGGH1z+ooC5pBv+JLFabiwVVSR4+QWGQV/n+fFVb6Y6Poo04bHkEk&#10;se5M9nbk/UFcf/Xp9pdNJaRxwMQvmKT8vR2ZU/QZb64pl5ZWqXsd86OLWaPzo0Y9BtAA9+APwwaE&#10;BhWdu0UnmFXXzSBv9M9/wBzV7UZba4sUthB5cWG2yvyxc4y2B/u/l+irfQXBRAdsnKI+7AAJJJ/P&#10;FZ098yTtlFkggY7jztySQW+hJ49jUNWRS3IEvriGORRJiJyDsU9D94EenQenQVFBC964jUHzApd2&#10;P8IUEk+/AqvAGub0weaoVeCwPBxxx6+1ezeFfh1FYpDc6hIsjspPlKMgZGDk9+tZq8tCm1EZ4Q8B&#10;WENhb6hfIJpJFEkcZPyhTyCfU85xXfrhAqqAqgYAHYelYHg2SQaHJpc7E3GlztatnqyDmM/98kfl&#10;W/3FbwSsc8m2zlNFT+x/GGr6KxIhu/8AiYWvpk8SD67gDiumIrnPGitZDTfEUIJk0ycebj+KF+HH&#10;65rpQyuA6EMjjKsOhGM09mN9xpHFYPivSF1nw9c238YG9fY/55/Ct056Uz8Ouc0wW5zPg3VW1bw7&#10;D5p/0q2JgmHcMOMn8K3q4e1Y+GviFLatxZ6oPl9BIOn58127EVKG1YSimZ+tFMk+b5EaaQIQVVVy&#10;aUlIYlJbkdhUP2tonYqRyOajkcyKG4/GvPOwjkmaRstkgDAp1tAZnUKD6f5/SlgglvZlij79a1/L&#10;bTEaNkBZxgMe1AbGe0AjYg5OGwfSoZVjZjt4A4PvVqeMMUSFs/1OKhmgeGNWfhfp1oAvaE0cUvrI&#10;5x9F/wA4/Kuqmhju7ZpSQXwK5Tw7As12xcnaMfd/z9K6CQR+YsZJ8skcjnFXEiW4KoSIy5JZhyCe&#10;u4Ecfh/OrKGNxCrsIui5J9v/AKwqjLLmyWERJI4YY3DtUSlrhGXOCAO/U4quYmxqzWVrKAYJmkkX&#10;kyMc/TAqBr8C2bziDtkKYHAbAB/LJqkLlLfYkrMrKOSO3t+tY2qzJdzp5LEqByPf/OKLlWOm01Fv&#10;r+FyxMoY+W+eh/wqC2s2jdWkAe3jPOOQcVi6ULy1vLd7aUiQOMDtzXUpL/Z9skbKCfL+5146c00S&#10;1Yz5pd6iIqEXsAKsW1pLF5gkJQAHAFMt7pRfC4kA8tAWRQM89h+H9KsW4kZCZiWLMMDsRzj9TmmB&#10;YSKKaAhm+ZByz445xxVS5N5YuDlDEWAyq8E9gat8R2jhhjzAByOp3f8A1jUJnVJGDQq6kZbd3qkI&#10;swao6vGH5XI5U/nVfV/s/wBqWZV2rJiUD/ezn9c/nVOVA2Wt1EeTuCdjUeoO/mWkchy0duoOO2SW&#10;/rWkSR627pGrqBtf+VXbe5eAbCCVIww9azbWVv8AVthh2JPIq5uDMqDkdCasR7d8M76O58Nvb+YW&#10;kglOQx7HBGPbtXZmvAfC2vXGh6gJbcny1IE8f99R/hmveo5UnhSWNgyOAysO4NZyVmMdSUUlIBaS&#10;ijNMApKKKBiUUtJQISilooASlxRR2oAKKKKAFpcUlLQAUuKBTh1pAG2kMYYcj8KkBp2QFLHgAZNT&#10;cZ4x8S9Tju9aWyiyI7NCGJGMSHrj8AB+deX3P3twxuT+ldBreqSaxq11fzMMyuTwMYA+7+mKwp1A&#10;cnvW60QE1pi5MduvSUqPl7Hjn8M4rX+z3EVnbR3SqEG0yIj8YIJBOPXKAj6VztlM9vMDCMyxuHTj&#10;rjqPxrpEjkkniiBYrcpGQ/ZNh3A4+uR9RSuJliAGO1QxBDMVcBchejMAfc7f6VB4qdLS0skUgQ/v&#10;Aoxg/LgD/wAdbH0WuXn1a9urlP3QEicBUTvx/h+la3iSZrzRrSadNlw+1tgbIRcE5/HINK4JanMf&#10;a0I2qowCQD7EAc+vT86meJ5YZUhGZEjxIV6EenvyAaZY6PdX9wsdtC8jE4wozXoPhPwVcR20t/db&#10;I4oJJFlB5IMbENx7YP51krstyS2PLbOR4L+GQcFZAf1r6m0aZ7nQ7O4mbfJJEGZvWvl3UZIJNTuZ&#10;bVWSB5S0QbqFJ4Br3H4YeJ11TRU0uTeZ7VCwdjwV7D8M/lShpKxNbZM2ZB/ZXxAjk6W+tW3ltjp5&#10;8WSp/FCfyroSMVh+MoZH0A31su6602VbyL3KHJH4qSK2YbmK9tILuA5inQSIfYjIrpRkyO9tIr6w&#10;uLOYAxzxsjD2INc94LupJNBOnXDE3emSG1kz3C/dP4rj8q6bPNcjMf7E+IkUn3bTWofLf089PuH6&#10;kEikxrY6hjg1GWpZDg4qFjTBHLePtLa+0QXluCLq0YSRkdcjn/P1rQ0PV01rQrW/UgGRPmA7MByP&#10;zFak4jkheOXG1hg5rz3QjdaFqWp2bR7tPaTzYWB4U9x+P9KV9SmtDuvNPrRXMnxNCCR8nHvRVE8r&#10;PDsbM5HOKbuNBJ6k5J605QgTJ5NeYdhp6OjDdOO5x0rYtz8sl9cQ+apbaAVyFAGAax7FI2tl/wBJ&#10;KSOcbOgFbc8TG3hihnZoxwFTp+NMiTKcU0O7mJBJuyrgdKkjs4765YzHMUaABc4qC4SC1cJkuxHJ&#10;oihnlYtaOY1U7CPX3/GgWpv2Frp8VxJstgq4ADBsEd6j2WU4ZxHKiB+GBycdv61QjS6g4luFYE4x&#10;tq0Lz7M80ZWPy25AK4A46D8apCaJWtrfagRiOvP4cfrTIoI8gxzKcA5zxnFZ02qRCORCCrNyMDji&#10;oEvcgYbYM4JPX/PWmFixexOu7dhsZAKnPvWStnLEgeRNoY55q+LxpUIIwWG7dnsB0pUuMEIw3qTu&#10;YHkUDTNPRLFreNr92RgwOwMD17GpLm5kuJpjsLbVCrjuB24+pqpNeiXTljRyiqchSeDioNN1K1hm&#10;KvuTkd89KaYnqLDuCFWBDAcgipE+0W91E8L8cYRjkfSnXVyZ7p3AHy5UkfxYp1qBJeLvPCrz7VSE&#10;SieYMiS7ioOckcE8j/P1qRyGwQ2dxwKtMolaKAFWG4gD09f8aqXtm1qu+3yybiAD1BqkIliPzZ6h&#10;eM0rLFINrICvp0x+P41Xi3qhG/IYDPvT0ngbcN2CBwPWrQhlxaG0nVgD5TqChPvT4yVGV6j1q2kz&#10;GL7PcYdVXI5zj0qF4Qrh4zuj65Hf2rRMRYtI2U5BJUtlvUmvbvAOow3nheGBJCZrYtHIpPIG44/D&#10;FeJqDsSMZVG6j0yP8ivRvhWFhu9Sh84M3lxFVz1HzZ/LI/OlLVAj02kpaTioGFGKKWmKwlJS0UDE&#10;pcUCloAZRTsUYoENowadxRQA2jFLRQACnCkGKWkwFpRSUUhjgaXAdCjDIIKmo80obPSlYD5p8R6V&#10;JoOuXtgxcpDIVRiPvJng/lWMiyXM4jRGbPU46V778S9J0678OS3k0Si+XbHBIPvH5hkflurzLTdI&#10;jgs/MncxwqcyD+KQ8cD+Vaqd0BzsNrFp9yJ2uEDqMLgdO2f1P51rXN2tjZzy2iMZIVKBSchUYg9f&#10;UFHP/AqoPCDqclxdxKkCZceh9Mevr+FOkvX1G0urPGHuXUJtXrlxz+Cgfr60IGVtNvNt3I1uiy5i&#10;JLleV3jLDPtUuk2V/wCI74RwAMZY0DHHC4HQenY/hXJJd3FsJIUkIR+HAPUZBr2PwH5Fr/Zs8THb&#10;dI8DjtkqHT8vLcfU1F7g9Dc8E6Jb6IuoWu1TdW9xsZ8dUZFZSPbk/lWjp4Ft4l1iwZR5dysd9EO3&#10;zARyD81BP+9T3H2TxdG+cJqFq0ZHrJESR+au3/fNQ60xtNa0bUhwqzNaS/7koAGf+Bqn51aSRne7&#10;Pm3WYli1a9jRGREnkVVYYKgMQB/KtjwNrb6Jr0M65KbsOufvKeCK9R8cfDqx1G2vNT09TFfEtM67&#10;vlc5y30JGT9a8j8Nx28fiOzS9QtALhElUdl3YNYzi07m91KJ9MApKhBw0UqY9iCK53wc7W+n3mhy&#10;k+bpdw0SZ7xH5oz/AN8nH4VtoEiCxoAqKAoA7ADiubvZP7I8dWd3nEGqwm0mP/TVPmQ/lkVv0MVs&#10;dQWrm/G1nJe+HJZrfP2yyYXUBA5DLz/n61qXOpW1sCXf8Ky/7Uu9Qk8qyti+ePQfQk0MaWpNY65b&#10;ajpVtfiRVSePdgnpx8w/Cq1x4jhiLJDH5rsOOuc/QVz2mRI2v32izJ9njswrwRxcBkbnOfY8V1EF&#10;nb2y7YIUQe3X86Em0JuzMgx6pqLZf9zF2MnXn0Uf1rC8X6TcWGlW95BM8pgl8yQHgMPTHpXc9Kgv&#10;rZL6zltnAKupBzVOIKWpz9vruiSW0UhjtwWQEgqvcUV57N4TvUnkRCNisQvzds0VF5D9mu5yIyea&#10;FQuwVQST2FOJJUKB+VbWj6cXzKew4NcB1XIbexYxKTH83PI6H8KuzTtZKkbIVk+9kHqO3FbIjS0Q&#10;M2WL/drLdY767YyvuIB3Fe/oBVWMr3ZmtKcPJI4ZiOAajtNWltI3TAkDnJyas31hCqoY2ZAezVFb&#10;6Sz2rzsdqfwA/wAZ/wAKRasSw6hFcTK021M+h4z61JeSF2jYFCM52o2cVU/s47XwDuT72BxTkEWx&#10;V2gMWAyD270CZMkyuu2bkk/KeOaiuoiz7W28DjaelM8m1keTa7BQT/D0z0psUMnnKsJ3FmCqPWqQ&#10;E1sjxq7YGO/HWltrks7KBy6kbvY1HfxXMO0SAAvggKeoIzUcRKAjkSMMZ9BTCxeeKIFieUXpzWbH&#10;HukGe5zVm1txNdLE7kx5+bBq1LaeVLtX5h2PtQBNErJgDB6Y/wD1Vo6c6CeRGVW+U7hnmspVIXd/&#10;Eehq9aiKQpHKuTyCwPPTrVIkji1Z7a6M0KCSPG1d3Ze+PrWvBqUV8u5EaNlPO4ZxVKTSI8YgmRh0&#10;OeOPehYpbEYKkKcHcOh/GrRLRNIitH8hKnHzZPTFY8gZXGMj0q/dXbb/ACsjocnH+fQ1XzlSx/AH&#10;tVoBLeUtwzHDEbj7VqQPiNSp99v5VmEDhwu0YHTpmp0d4HEYGWYdfSmhM3ysbhWhJZsDqffNdv8A&#10;C60J1e9u2fBigEZXH99s/psNcFaBFjUFWORkt6V2fgrVLfRtclhupHjjdPIdj90OCNpPtgnn3qug&#10;HrW+jcaiDA9+tG6lYm5NvNHme9RbqM0WC5LvNG+od1GaQ7k2+l3CoKUNQK5Nuo3VFuFLnigdyTfR&#10;mo80uaAH5pM0zNGaAH5pc1HmlDDHWkCH5paZuFAYH8aQySsXxJ4gTQbDeqF7hwTGo6L05PsMis7x&#10;j4nOjWv2W0Y/bpArZx/q1Jxn6nkYrgGnuL6686+uS7SYZSxwW46D/H1Iq4xvuMW4/tC72/bbx5Z5&#10;CMl2zhj1wPTtWB4nvGsxDp8bsI/LIZxwWY1q3t3ie0VHAUN55A53YYgDPpgdPaud8Q3azlVSPduf&#10;cCTyOev160Wsx9DOkuYmgi+0K21V8uMA8ZHBP+fWr1hKlvfwKNyeaSu7H3MDANGrtZLdeXEMfZBs&#10;ZSOBgfqc8mubnvGa5MYfMbZyc9AepH50N2EZc4+dmAIBNdr4U1O7GmFY2bNo4lTH+xhsfkCPxrl5&#10;oGaPpkp8p/xrrvhzsXVRbyDcDNG2MfeBIU/0/OoW4TWlz1zxBIiaZbaqG/48Z47vcOf3Z+V//HGa&#10;pvEFk2paHe2iHEjxkxsO0i8qfwIH5VT0kRXPh1tMuRvWESWMoP8AEqkoM/Vdp/GoNH1dRolsLqYC&#10;5gU28uTyZIyUJ/Ern8a2MkjUs9Thv9Ft9RJVYpbcSvnovGWz+tfOFxLHYa/cJBKJIt7xiTH3geA3&#10;8j+Fe1abMyx3ukW8YmiWV3KsNoSOViwU57ZLV5D4x8N3Xh/Uf3uDDMWMTA5yARn6dazqfCa092j2&#10;fT9fN5o1vOV3XbRLviAyd2Bkfzqrq0eqT6PPdC3jMtuhmgRxk7wpxx2Ncf8ACzxBBELvT7udI2JE&#10;kRkbGTjkZr1FXUoV4ZSM+oIPFODuhNWZhaRDaX2m22oAGX7RGsg8w5xkdMVrgBMBRgYxgelcz4WY&#10;WM+qaET/AMeVwWi4/wCWT5ZfyJIromftWq1Rm9Gcp4qB0zX9K15PlTd9luT/ALDdM/jXTswxmqGt&#10;2Katod1ZNwZI/kPo3UfkRVHwxqTal4etpJP9fEDDNnqHXg5+vFFraA9Vc2ywpCo8vzN65zjbnmoi&#10;1HnJsIYc02n0EiJraJmJ8tOTnpRS+avoaKWocx4PbabtKeaT83OPSujskltVACFkxjj3rQGn2Vvm&#10;V4ZGzgZKjg/SrA093sDLExUFsegxg8/TivOSN3K5y9/eySybFbCrnA7CoEYIeQOuc+tdFF4XunkI&#10;LxjALENxitQaWtkscUdpHLIR8zom5s+1PlbGjlZ9MC2qTSGUs2CAf4R/9erc9nLbW0bmCRUTgFhj&#10;iulTT7i5HmSxRlkzhWzuHp0x0q9IXliMVzD5m0Z/3aXKFzkbW7hhs5kbgt2cdcj+dZNxZRxSRzI/&#10;BGfu9a6C+0pJZSSCi9FA7j3rOuLFLeyWKKIkGQAlvfHOazUtQTMq1sndmdgqq3PIyT6YqAOIJywQ&#10;rgkKPTHc11K28Nu29FaVVj25DEg/T6VymqKVuHyCrFuma0KIxN58pd3LMOQT/n04q5LErQoD94Kc&#10;nHWspW8sfKDkjrU6zPHtds7c55NMZZ0wFZ2bIHBzkc9K0WjeIGTls1mWshe5GOFJ5PpWxJcJuO0j&#10;A+XAOapEsXzY3tVwV3kEkGnWmwl2RQQeo9Ko+eryKHRVC9SoqzDNjckKxAYAzjB+tMRbRXU5OdzH&#10;A4605pZo0McudpHyqelJca5HBPtaM7sABnHtjJp8epWl4y5cNIOg6H86oQNZQz2pk3FZWHzbh97r&#10;/wDWqoLFlLruzgZIHpjNaN9sgtFbd95QVz/Hk461W+1tHczpEVYbDhmx6VcWIhWNlI3BTwF6dcAD&#10;P8qtx26PLhYj5n3sg0jFfKieR/mbpx1+tRSCdpALdyrj5vl6k1QjSmS4jZiCQuR06Y7D/PrW1BC+&#10;q6itpZZluZxhlxwoIHzZ9AG/SsK0ubuIKZ1fdjaT13exH4CvRvhpZxpZX+pCIqZpzHG5HVAMnH4k&#10;/itVEHod+v7tFjB4VQBS76rbqNxqrEXLXmik3+9VdxpN5osBa3+9Lv8Aequ40oY0rAWd1O3VW3+9&#10;G/3osBZ3U7dVXf70of3osMs76XdVfzBRv96LDJ94o3ioN1G6lYCbfRuqHdRupWAm3VynizxUmmO2&#10;lwNIl48ayeaOiDPT68GumVsnrXkXjow6r4ruDHMfLt4liPUHcpbKjjtTS1GVZdUv9YuzfXygMqiN&#10;psAfKGO04HPf8ajkeQ3WmRxYBgnILP0ILr/8STVETSpPLDbusZKKzysN3Cc8A8Yy36VYfUYY9aXk&#10;/u8s2VAyVTOeO+cntVAQatdmKbaI08uJSi7e4Df/AF/0rDlnjmmy0TLGJNjIDkk4xn8/5VZuPmh3&#10;NJkOcoCcZBGciqXkn7FfE4DM8ZRyfunJ5+vK8+9JgiHVbGYQX12GBt5JxInzfNk5z+B3fpVS2tba&#10;6kABMUaKxV89+2fp+vtTn1GW4txYt8g2FTtH3zyVB9h6U3RoBdXFzaTY+WBnUhuhBHp9f0rOW5SL&#10;enQyXmY7a2a4z/rGBwqge59s1o6Ldf8ACNeMbfz8BsvHIndeWG365UH8aPB9nfwa/daRcwSRvNE6&#10;uh4I4I+nQ1S8ZwXMGuJqUoVZL1EuiFPKMR8yn0IYN+QpdLgtXY9ZjeeTVpoFbyFukF1lTndgBDj0&#10;6Jn60/T7dIdfv7eVQ+UjuIWbkgMNjAf8CTd/wOqNpei40/QNUjYNgrby4PRZBtH/AI+I/wAqvai5&#10;ttY0q8H3Wka1k+kgyv8A48ij8a1RmF4fsfi2wnXIjvoHtnPbenzp+nmCuQ+LGls9paaooJEZ8iQD&#10;sDyp/mPxFdX4mDHRXuo+ZbGRLyP/ALZnLD8V3D8areMpZpvB149n5cqvEC+4ZBjOMkfQHP4USVxx&#10;dnc8Et5TFco6dQfzr6A8J3Tz+GrJpCdyKUGR1APB/LFeAKAJsngA19A6PfRX2iWd1AoWOSJSFXoD&#10;jBH5isqV72Kq9zP1f/iXeMNN1POIb1DZTHtuHzJ/UVuk8/WsnxPZtqHh25SIkTxATwkdQy88fr+d&#10;S6VqA1LSrW8U8TRhj7HHP610RMpdy+TzXJWLf2R4zvdPzi3v0FxCOwccMB/ntXUFua5jxlG8draa&#10;xAuZ9PlEhx3Q8MPpVNdRR7M6Jnx71GzVGlwtxBHNEQ0cihlI7g0harRDZJx60VFk+tFGgjz281d1&#10;XP2/zWJ3Muf69aow6tNJG6fapJHc5G44SNR/kVBbeHb6QgGWNBjkAdasPYwWwWJUV9pHHq3civJu&#10;zrTSNLSNVu4NSYwqbh3OG3jPHUkfma6ttYmS7+zywAzsmSqkZT6n047VyenwSszrb7t6IR8oJ6/5&#10;Na1tHf2ETeYGjWVt7fxd/XOPXr6002BsSahC0gYiRGHBYjBb6Dr/APqqBr+3eGR5p1RT9wEEfnXM&#10;vfQ3jyC3ilJDEqWY88jp6d6zzFekHzny3A2bMlffrT5gWp2M91YSwKBcQlsnByc/Ssi9gLqyJIrh&#10;uQewHTOKwoYUN1GJpnC5AIAyT9DV64uWkYiEqqMxweSSPes3FN3E1YmkMttC0YgchBjKnr1/nWHc&#10;6dfahK05tJFUcksuBj2z1qa/1Ge3gjgWX5nOeDkn3plve3kX7qS5dADkg5HNGqGrmWLQopkmBXac&#10;AH+v+e1Q4Mz4ONv04roDqlwQytsmQHJDqCD/AJ5pUuNNuQVntPKB7xHBpplXZkArCnyjknqDnFNQ&#10;HduDVpnS45ZP9GmUgkBVY5PPrUMtjNCDviIA/iqxXIUBJJPfvV62hj3fKS3IH1qtHCyws5fap7Hv&#10;WhaRSjayxFw3de1UmBHf2aySFyckAA+owKz1tNs6hs/3ie9bc0gt3kEyOC3d1IB4qjPLGLN2B+ch&#10;VGevfP8AKqEVRIZJ0R5W8lBhc84/z/WtWNQ8bjdgqQfcjFY0Ckse+B6Voo7xzKQT90hyR7cVUQaL&#10;iRmZNnGQACSelPS2eIeZE+7J5B5xVM3TRlXwGLjDAHvU8V26RSTBcqFKsynox6ZqiTSs7y4QttmV&#10;ueCRkD/OK9M8DavbXeipp6EC4swd6gYXBdiCPzFeUQrElorOyiTBwpJOfrzXpfwr8OSG3v8AUpCr&#10;SbvswH90j5mH6p+VXFpbilsdlv8AekL1LNbPG33DVZww6g1pFpmY7zDSh6r7qTzR61dguWt3vR5v&#10;vVUzD1pvnDFLlFcueZ70eZ71R86jzhRyhcviUetKJKz/ADx6j86UTg96XKO5oebS+ZWeJ6X7R70u&#10;VjuX/M96XefWqAuBUi3APelYdy7u96XNVPOA70faV/vCk0O6E1jVk0PSZtSlieZISmUQ8nLBR/MV&#10;4rftv1O5u4onCPJJMoY8qCx+99K9kvkt9SsZrKfmKZdpPcHsR7g4I+leJXdte2uqx6ddRSGYKE8v&#10;+/8AQ9+lCWhV0LaFFKuXUBxhR9P6EimzmGW8aeKc72MjGPHQEHn9ajS2upr86fa2kpuITkRkfM2M&#10;ZH6g/jUul+FtZ1+wS6sbbzU80r5m8AHt3Oe1JyQGZfXNpNaRhHXcka7R6kAKafJIjaXMpX76qxCj&#10;uAQM/jjmoI9Kf+1jpkssSTbgEbflOeRyPqPx4rpNY8C6noei3t/eywmO2AGyJjkl8AHOOmSMj61P&#10;OgOBkDFw8eVZRuJB6c4z+oq/4XuRB4lttyiRZcxMGGchhjv71BZwfbVvMMFlCb1GOCQQfwqnaytZ&#10;XscuGBjkDj8Dms3uaPY7q91y+tPHem3EoEb+WkUny4BPKMT+OfyHpWb48tbqPV5Znhf7LuxHIf7z&#10;jzT+rsB/un0rU8ZW0uo2C39uuBDJvIyMhZMMCPX5g3/fXStyWzGu6FBFIPNkv9OUKzDgSRglT9f3&#10;h/AGrto0Z3tZnF+E7y9ureXTLeQiRgPK56NkbT+BAP4V6hfudX8NNPa/fkhW5h9mGJF/UAV5b4AY&#10;w+Ko4mADE459Rxj9TXqWjo8Md1ZBc/ZLl1UeiN+8QfgHA/Cqp7Ez0ZfjuIb6yjlXDRXEatj1VgP6&#10;Vk6CVk0FtNuMSfZDJZSjsVU4H5qRT9GV4baexxk2U7xAeiH5k/JXA/Co4YZrbxVdQCNtt9bpcIMf&#10;xJ8jY/Aqa1didTyfxN4cuPD13GkrJJHKMxup64xkEevIrt/hzqTTaLNZuRm3fenP8LZz/wCPBqzv&#10;ilFdwNpxlBWF1kVVZejAjPPvx+Vcf4b1u50jVY3hkKq3yMOxGc1zN8kza3NA90Vsg5rm/Df+gXuq&#10;aM//AC7TmWHP/PN+ePxH6101taz3VrBcRqNkqB1OeorC13Tp9L8S6RqmNqXDixm/4FypP4gitueK&#10;1uYqLaNXNQ3Vul3Zy20gysqFSPYjFbK6HcOM7k/OnjQpVIJkWq9pESgzgvCM7ixuNNlz59hK0Rz3&#10;Xt+ma6DYcZxVK405dA+ItpJKf9E1ZPIbjjzR938e3413Y0uBV6CpVdLQcqbb0OQ8tv7tFdh9ig9B&#10;+VFL6yhezZ4klz5VpNKHDEZC44J9KxppmcIqsWZvmkIHU+1Xp4pTZxu8bRxs/I2nMh44x3A5rPJu&#10;ID5MahSeAFHP0zXHZmvW5u2kEVtpW5iRO/zsM9B/jWbe31zPc+T9ocRkbj5bcj8Kdcw3dnY7pVkR&#10;nG07lI29+f5Y61W06JMgYAlclncnO0f4VOo0yVpUsLdmjlbzCMheu36n86gt9OupoftrZxgsFbJ3&#10;D1qaVFvJ4kUAxkgvnj8z6df1q5rN+tpYm3Tcsk+AQvOF+nanZjv2KEe7y97sm8jKqGHyirWEggZt&#10;4VUAABPU1nafZSy3LF1YeUN2MYJPpj+tW7+wuZoNltbSXEmAWCruKn6dqfKxtmTbS3DXxvY1TMTb&#10;V3jIJB6f59aZNdTSTSyXLFppGLMx7k1pQaPqEDKqW8sskaltuw/KamsvDmo3UxkubKRY4hkDH3vY&#10;e9S4sLmWJVESqu7kc5HWrMeFGwgHbzmukk0q9EbpbWASVxhpCOnsD2FSXWgypAkFtZFgqhS4AyW6&#10;k/nRysLo5KU7mz09McVaXUpoFX955uCdyOuR1rXHhHUWjDmHBP8ADvX/ABpP+EV1TDD7LnPQiRP8&#10;aaUg0I44LeaJThGjbLqI2IK+meOvtU0CNBdE2r/usZO5tp/TNSxeHtSiGEtiAOuZk/8AiqnXRr9D&#10;llXbyOXX/GrSZN0RM054RSN+G5XI/wDr1BfQLcWRR4EV42B3r36+30rRj0i7Qq0kifKSQPMPT06U&#10;86ZcmM7LiFW5B5JGO3ateVhcwobO3FtIDIUYjnd2pHsrg2zv58ThDwMc/hW4fD0ssJSa5i2sOQpP&#10;+FRN4baMpJbXMYmU8l2OCMfTNPlYORysmQSSoUsemamt4Q4cIWBbAb0I4P6HFdTL4fkuYAsk1sHV&#10;uCGbkflSf8Iy0U4lS4hVcAFMZHAH9admK6MjRNKl1HXbSxhZDJNJtUyHAA6kn2Ayfwr6a8M6bZ6T&#10;osNjaTJMsY/eSDq7HqTXh/h22XQL2S6kAuZGi8tMELtycsfxrpP+EscLtFpjn/ntjP5LVuhzR3Fz&#10;tPY9kKRkcqD+FRPaW8gw0a15F/wml0i7FWRV9Ptf/wBaol8Z3IbhSv8A2+H/AAqfq0v5h86fQ9Uk&#10;0Gyc5KsuPRqgbw7ZZwryA+ma8yPja76Fjycn/TT/AIVCfFsrNu8mIt6mY5/PFUqM/wCYm8ex6RNo&#10;NnGfmuxHxn5iBx+NZ0+n2ERx/aSn2Vc/yrhD4qfkiG2z/vH8qRfFc3RRZgenzf41ooNdSHr0O1+z&#10;2Iz++nc9iqgD+dRtbofu7/xbNcf/AMJXcg4P2P8AGNv8aVvFt2jYLWir7Quf5Gq2FZnWrFGpxIsh&#10;HqrYNSC3tC3E0yf7yD+hrkG8WT7gvmwlj0Aif/GoP+ErunfEdzGP+2DUbhZncpp0LnAvo1PoVI/n&#10;QdLQ9L6H8q4A+Kb0sR/aGAD0EA/wqE+KdQy2L+T8LeP/AAqbeZVj0gaK7DKXcTD2qVdAuDz5y/8A&#10;fNeZf8JVfjlryfjv5Ef+FSQ+K9QT5or67Vs9VVV/lSal3Gonpo8OznrOP++aePDzj784Ga8wk8Wa&#10;rMedV1IH/ZYJ/I1VbW7+V/n1LUm+s5z+e6o5Zdy7I9SewtIzj7SXb0XkVwvjuweHUNF1i2YK0Fws&#10;LuW4XLAoT7feFYbardg5Go6mfb7Uw/rTLnU5bmJFuZbqeMnlZblmAPY855FVy6EW1NvXb+Gz+I2k&#10;6lHcyvZzRSQlYzjhchQR3BYBsZ7UzwBqWm6bp2qWb3Mvl2t28qI0WCwBVl6E5OImyPY+tc9Jf7pF&#10;JWVtp+UtMeKjkvUTP7j73Jw/U+p/M/nWfsosrmNnXrrTNK+JOmX6WaNHOXSYbdqkl3UOO2QCprp5&#10;tfb7IweITSm0yAV+9JCeeowOWX1rzeXUC3/LEeoO/wDz7VRubpwxCoPruOf896Xs4pg2zEt7c6fr&#10;UtqzcRs8JYcZx8uaoC3lvJ9sUbs+1iwXnAXqfwrSu5nlOWAyOh71izfJL5gJ3etRLQ1R6csL3HgB&#10;Y5I5IpvsJYMw53Qurpj65eneDtWX+xEt5mHn6ZeKwBPWNvkJ+gDk/hXAW2oSEfOdwxtwxzgY/wDr&#10;D8q1LXWPs4AjUKrHDgAY6enSrUiGtC9qkP8AYfxIjuYwFhknWWMgYXnqPzzXobXcdr4kL+cFivbf&#10;GS3BeM/zKv8A+O15zK9nfTwTyKqmNhwqgA547e/NaQlD26PM6u8Y3KxJJRvTr6VS0ZDVzsvtcNr4&#10;kYtIuy9tgyktgbozz+jj8EqHXr9LaTTdTSZQbO5CuQ3SOT5G/AZU/hXHNqGZYH8x2kt2LxuzKcZU&#10;qRgKOoNW7rVhqOmTW8kRKyoY2YLt2Z79fX+VW5aCtqXPiVJ/aGgRMJGm8iTcCPm254OfTj+lePj5&#10;WBB75r1uHVoYolt7gpcsECMFQ/P+YCj6ZP8Ah55r+ni31ZxBCY45W3RqWVuD2ypI4+tYVFrc1pvS&#10;x6d4J8XzDQ47a4mCLFjyiRknPUfp+ta/iTU11nw3eWTTI0uwywsBtKyJhlIP1H615loVw1naSWzk&#10;DZK211B+b9K663u7a4tlEk8Oe4LimrcupGtzqNH8cJfaRa3T+VveMbx6NjB/Wr58Y27dEix9TXlO&#10;iq9nrF9peDsDl4yBwcntXQeVJ2XHvVQjBomV0zX8a6rHrOgOYAsc9q4nhZTkgqe1WdP+Igv9Ntrg&#10;rbpI6Deu1uG79657ZIRtKZDDBBGa47TWk07WLrT3Xb8+5BQ4pSRSblE9a/4Tf3t/++W/xorhwjY6&#10;0VXLDsZXZQ1bUZVvYog0LNCmWzGOpxke/Tt61X0G1t729kuJXaNIejHoz+nWse9jaaY7dyrK3zsT&#10;kkd60poTDpoFsrRRYIJU9cj/APVWF1c2WxdkuYLy6uZZ5Fe1tlxHEzkeYc9eDnp2qnFq0km6C1ht&#10;4FmYKZdhJ29+pNVLm0cWUcaHbE3zMvUk9M+3H8h+FjTrZI3jDKQB1B53ev8AWldXBKyNuER2Vkkj&#10;Wo80E4ynJ45LZ5ySVPJxgVzN/dxS3juAryn7zgYyc9vat3VFM0jzbi2+MouT9z3Hp/8AWrnRaKCM&#10;DnNJsaNnSIFhsPPI5cngkgYHfj/PFb7TG2gijtztDqCwAHTHUZGazIY08iKFjlQMH86tXEytMGY8&#10;jvnp71rFqxEm7lyKaRScNnJ5Pc1Ye4nDDErrgdM1nxOmVJIAqXzFaQHf35qrxJ1NATSAFhIeg4zQ&#10;LiTb80rfnVLzEwADTt69AfzquYepcFxID/rX6f3j/KpPPYdZCfqazxLH/ERS+ehHAo5h3L6yqFwW&#10;H496YcE8txn+8aqGdMetN80cHPB9qXMBdymeg6Ug8tfaqLXIBwBThdKOw6UuYC8THx79aaTF3x+V&#10;U/tantig3AJ47U1MNC5vjJpryIRj09qqidc0NOpIGarmETl0DCkLR4P+FVxIGcAcn610dlosU1ur&#10;56jHOP8ACqTGc7Kyk57+4pvmDfn0Heusbw5bkkg7h2DGmr4cRX3HBx1C8UcwHJFl3Y7U6Mgq+ck1&#10;1w8ORbW+62e0g6flS/8ACOw7cBUHvtz9KXMxHG7iDwDUnnMzEnOfTNdYfDcOG2lgW/HFP/4R2DYV&#10;25yOpHP51XMM5lJM7TtBJ65FQXbAhQpNdg3h2FxkAq3HQ5px0C3ZFBwCG3ZVaXMx3ONSVtzMuc7e&#10;Ae1V8FLgFc13Q8OW/bbkDnKUDwvafKyqwYD5jupcwXOHgB8xvlzx/ETQIjv3b0XnHLH39q7V/C1s&#10;eQCTznJxVd/CMZfKyED1xz0Gf5UuZhc4p+g70+DcCwx1Ga7H/hDVLDMxwM4479jTP+EPdUb9+pPc&#10;bMCjmY7nIMr+Yef0oIctwcZ6V2H/AAhsjH/XDPb5f50v/CGvtz5pJPU4x/8Aro5gOPKSAcimgMVY&#10;4yAeO9doPB0zDLsi+wyar3vhUW0ZZFd8qSRkHp+AouI49s4/GopAcA+1TS3EQGGUgg4PFNM8HAKk&#10;0XApsOCOx6VXlUn5s9elXZbyzU/MpxTYWtru5WMHYpON3pUsDFuIzyQelZM8JJPFddrFlDaWcM6t&#10;kudpArn2iMsDSLzhgD+NZyRUWLpOiXN+jGIqNozyetav/CK6iqjMY5Pr0pdBgV0j/fur7ipG4gfz&#10;rrI7SZRzcy5xjG44qox0E5anHto99alg8bDBxkH3rSMBNsw24Y+nr611CWplQq7Z3Ln/AD+lV10x&#10;fvJMzZXo4yfz/wDrVooEtnJPbM7CQHAIycetaFsm6HBKtkdulacOmFdyttGDlc8ilksnTDKoAwMq&#10;q9vWnYDFjgEmQAQwJw2T+HFNkjV1Uzx+YyMTlux7VtNYLH84LAt+QqI2bFg4TJJ61PLcd7GP5cEr&#10;hNmMEkYyOD/OhzIke1XdiDkEsWH5H/PFXru0SEqYC3B5U/wn0+lRmNT/AA56dDilyhchVF8w52My&#10;Dn5FBx7FQKfJcSouY5p1GfuxyNUstuu4YJB28hh1xTTFld2WBHY85o5RprqPGpXikbbluufmjVv5&#10;1Qu7Y3mqx3k+ElUYBCEA+mQM1KV3NwevIpJMxqrANtboRRy3C6LYv5MD5Y/++XoqtiX0b9KKLMWh&#10;nvEHcYB4HatGTP2YR44WokiZj+FSyDIxXDzgVcFyB2Xjp2qVc7ycc/yp6oFBpVA3HJNFw1CR2MIU&#10;kFccVnpF+8yezcVdcAgcd6aijrjoeKXMwJ1bBzxUB3NIcnNSFgEOfSoN+c9h3NCkwZY8w+o+lTiR&#10;R1es/wA0DBJHHWl8wAepzV8zFoaIlAbOenahp+4NUBKTwB096QsxNF2O6LnnPnqAacJyCM5I74OK&#10;o855zUoB29QM9aq7FdFj7Qc8ZwOnNPedy3HA+tQZBPUHHTHSnHr1q7kXFZ2pBI+CdwyetNJ/lTc8&#10;cfyphcnErkdaUSHPXp0qEE55pd3NO4XJxI56mnfMx6/nVcMQeanQFjwhb261Vwuaek24kuYPMKhZ&#10;pVjB69T/ADr0GyjXyFBUg9/61xmjssT+blCLcAMxXGC3y8flgkcd8mu7tFdAEYDcoI9/x/Sto7FE&#10;uzI6Unl8cVMDxSZ79qrQRH5fHSjyhUlHNOyFcj8sYpTH2zT6d70rBcjEfbFO8selO4Jp3eiwXGbB&#10;6U7Zx/8AWp2eaXjpmloMbs555p2wDqKXp2pwOeNp/GgY0Rr6U8Rgeh/CnUlKwBt4PHXvRtH4+tJk&#10;0ZosMUgY5FRvGsmM9vapKQcGlYDx/wAT6KdO1J3VSIp2JXI5z3B4/lWKFG8Z9K9U8YaXHdadCUdE&#10;KvkKT97PZRj9BivMZ4THKylSDGxVsgjB/GpYinPbqpBwMEGqflyR4YHGD2rZni86JdoORnAx1qqy&#10;8MjD3FSwuVC73FuYnbcpzjIHBqpb/uy8ZOFYYq5DhSfrxVW7i2zfL0qWxplaO5kt5SyNjBB/KvRb&#10;S/W48PrdoPmWDcwXnG1lDf8AoQrzVx8/413fhCeOTSmt/Mz83lSR87tr8HHtyD+FOMtbAzd0ueO8&#10;soriIhlLYPtT5lEbZ6Yk/Q1z3glZodVvtNlkKkqQM9A3TIra1m48qxsb1UKwXRCOG/hLdM+9bJi6&#10;iHC36A42uvAxU72sandtA4xx/Kq7oxWGXBIQghh3Gav7fMhYdx8y07jKixgqwODjj61GIxsbJ4Jq&#10;RCQ7J78U5VAkGRznk0wKpiR5gzKv7yMqc+/H8sVRazVWK7cHJBrZmVXRiwHHoKq3FviQOrcOM4NK&#10;wGU6MmFf5gG4B/X9KZ5YjbZgfKetaDK43oygqckZ7VWkQkqw4yCDkd6dhFOSDkFVA9qZsAXYVx3H&#10;PSrrKWXIFMePdsOBkcfhSsBU2n+9RVvy2/2fyoosBmRk7CQBntTv4fve9IhO0HjjrxQen0HFeQUD&#10;bgOQMZ603dxwfpT8fJyT159qiJyx6YouAjHGM+lNLZHFLjBIzjNAHzU7oBkpbYPrVVg2B1WrcmPl&#10;HAwKhYEgnOBTUh2IVU8ipMfNSqp656DjinjH+9T5gsKABginc4pB1OOfSlAxkZ6Ucw+UXnOemaVc&#10;qDSAZPJxUnBX3quclxFU8UMcmlHPHtTT1p84uUNxwabzR3OKTvT5xcg8Hjml9Tnp2pnU0vPGD0FV&#10;zByEoBHUfnV6GKeRjiAIFj3lgpwBg/N69umapRLLPMFQsWJ25960YLWDyVWWdQ4LZ8uQEAgfKxzw&#10;PTrWkGPlNzRIpIrbcyl8qxVQDlCBuHpg8k89e1dxBgJtB77jz1OMfpXJaUY4LoW+whEUyeSnzZwf&#10;vMRg5z0yPzrqrUn7OjBl2qMMR0JGc9P5810xAt54o/GkHFL7VRId6KMmjnqaYrC5FHvRgg4zS59q&#10;QB+NHak57LTx/nigBBkU4DnApRSjr1pDFwfWnd6b2ozQMdmkpMmkzQAvvRTd3FHagB9FMzTs0hjZ&#10;V82MoR8pxnnn8PeuO1fwk908bQyb2YjOeQOvfA/lXZkZHNRyQrKoR87VPBHUfjSaA8ku7IWU8kMb&#10;ebswrBQflb6/iKotCDExA+fbkNXp+s6b9rimWK2bzjHhbgZBPThux+prgb3TjBBjZ+8iPzMj7wR6&#10;cdKiw7HMSpsbd6+lRyqZot2Mds1pXkIZC2QGXrWcd235W59KydwRlMDvII6Guh8IzGK8njDKrOFK&#10;huhwc/Wskwb/AJhyc9KLO7ayvfNCjHQrjgjvUp6ja0OiS6bT/GUNzGwIuFWQr/vdVGPSuj8RWok8&#10;K6lbMhaWCY3CbewY7vywzfr7Vy+sRJ9hs72FWVQAqHII3Drnv26V1JnuG0mW8Dq9vPp5KRsoYhwv&#10;Gc9c8/nWikFtTN8B3Au7G4s5G+aPDAe3tXS20bNb71HKMY3UdiK828J6gun67A8jBYnJVmJ6eleo&#10;W6QRalcW8Yx5yCYp2OTgkfkPzq4SuhNamNOTFOO3NTb9xzjr1p90qyarcWbREEorKxzycc+3ao0i&#10;kQbXGMe/NakjsjHPRuDmq8jN5RRhyjcfSphtZMg5GeDSMP4vXimMgDggA+tQXMJY/K4VQQ2NvNSg&#10;cYxz0/CnH5gOnvQIpGLcCFYdOKgCsn3gRk9asHKv9DimHLowYFQaYEG56Kl3j0T8qKQXMUEdPU8U&#10;nLHvTN/zHCN6il3YHPXPavEuaWHlyoz61GVB2r0x1pcscZX3oPGPzouFg4OSepowMH5e2DS4VRnr&#10;7UueOB0oHYgkx8x9AKjAyBUjkZPHGKbkA496dwEAIxilCndzwMUm9VBPFMMx4GBRcqxOFIOMcj3o&#10;wdpGKgE7g9etHnOcDJ6/rVXHYs4Ofw496XPPX8qrGR85GSe1LucHnimKxaU89aQgk81EsjZwOamB&#10;JHP86aJsN6HgU3pT+w96b8tO4WEBpcnPH0pryAE4wcelO3xhWVid4IwB0FUhE8ZkVdkbEF+Nq9/a&#10;rdhHE8qRybzv4AUDG7OcHPb3FV7OeKKZWkJVcfKQCefU45rpdKzBJuWxPm/M0ki4CwjbxtJ45Pat&#10;oK4Gxo8IsGt4kjVpJMBNgxgA8k55K5Jx6V0dnAbeIRgPsQYzn7xJJLH/AAzXP6TKsrQ3TyxK0itH&#10;vjbvkYGT0JyeAMcV0ULEqqAkbc53DBFdSRDJvYjApc80wn36UZOa0EPz196XPUUzJ20vakgHZGcc&#10;5pc/LwKarYB9aQsM0CJCc47Uue2KiJ9aXd70AS7hQGFRbsng0bsEdOaQ7E2RSbueoqIt0xSeYT0o&#10;HYm3e9JuqEPzxRu54oES59qTPftUBfqc0u44xQOxPvFO3VX31JuFAEu4Uueah3U7NIdiTCkncMgj&#10;GD6VnDSgIJViMau+Q+E2hgfYHk1fBoGccEj6VDGjzq40RBcPEiCGQDADkAkd/lP865C4sjbTOkiY&#10;dTtIJ717Lf6ZBdwtItrDNN1InJwR7elcFrOlOtuJQYfITP7tWyY2PUZIBNZyV0NI43yl3suMYPIB&#10;rNuV2zkDgZ/Oti5txE+6PcB05rMvEYlW9B1rFlWLS3MTaTJE6Ju3gjkgjHf05FdZZaolxo1oIJJC&#10;0K7RvAwjbSpBb09vpXCkE/Lx9Ku6PchJZLSTc0Mow69ceh/SmpC5TNuY2s7pkwwAPG4YJHau+0fW&#10;S72jvLsmRSrtM5KkY+nHT864rV4Stxu8wyxgDa+T09Oen0rpvDdtcXenTSqsQUjaSw987sd6cG+a&#10;wpWO21SWVBbXCFNqv3J7444q3JAJk5QPkdB1rMuWN3ojMwDbMOCh4O0g5/AA8e1adlOZrVGJRsqC&#10;CpJBB+tdaZkYemI9xZMxCoUkZCo7YbjPvVbUpxYiLzMhXO38ef8ACtaOI2+uTxAMI5oxIpY4AYHk&#10;ACsDx8kZ0yIFW82Nw6Ng4weCM9u35VMpWRSJfPjOw+YCTUgPPHT1rj9D1fzI1t5137T8jM+NvHSu&#10;ojOFXb0HTnNEJ8wPQfKvJqBwTkVYLbj+FQODkH2rRCIeP7xoo+X0opkmGAyqfmLcdPSlVflDDqaa&#10;ZEzkHIxk+9I0u0ba8LU3JSDnr05qEk7iCetNMpIPpnrQQT0HNIegq+ntTs5BHpUag9jyaXj1I7cV&#10;QrDdwGMgnmoWP86lZfl452mgKrAZbqeaBkBXjGPrTkj3jAPTpU+0dcZzTgQv4+1O40Q+UTyewp62&#10;/AycnrUnb14pwI2/hRcY1Ix+XSlZGPUUE4AA9aVXz+FO4MQR8HtRyPvUpYnHvTc+nSmFh3OBntTN&#10;gIPNOBIz6+1JznrjHWqJFWB3iLouVHU+lWUs7ZujbwoOWY7cnB6fjTEjkkiOAQifeJOB1/WrEEKS&#10;NzvKqB8y9Mnsc9sj9K1iiWXYY4bOOJHVQmBJI0rAgkg4GO+cVspbr51uZoZFQFXjt1YEOSc9BwAP&#10;zrLs4k85ZpLQySBvlGD+9OOCCeAMnt6Vv2MFzHaXENy7ynllKffIwvBJ4XvmuuEdCTTtIZradHkj&#10;t0mZwi4JkkVSfbgDrWwHiFxJGrb3RVaTnpnoMep5rLtLVknWGIlIVGSiHPOMfM/Vu/FaEMIgG1do&#10;c4LkDk4/+txWqET7uc/0p26o8+nNKSxpgO38c0uRimEetHHrQFiTGRTcgUwkk9aTjGM5IoEP8zsB&#10;n6Um7n6dhTRnHOAPajt/hQA/cccY2jqaC3zcVHml3emAKRQ8vgY9etNLdiMUwNxxSFse5oESbs+w&#10;o3Dpgio9xxk0mR1NAEme9G40zNGaVxkgJHenh6hzShqVx2JxgdqcDUG4+tO3+9AE4NSCq2+no9Sx&#10;onzz19aoX1iLsODLMS38IcD8sirm70pkrpFG0ksipGoyzMeAKgpHkHiW0TTb97dcqODyQSM/SsF/&#10;nj3KQQOMGtrxTdQ3/iG6mtn8yIEAHscDBIrFkIySAACKxejBlKRyh+Zc1HDM0UvmqcN1zViVA3Dd&#10;arGMZyB7VFwRZ1C+kuwrSSE7sbl28AgYrqfAmrZ83TJlV1wXjwOfce9cc2cc81Z0i8lsdTiniAO1&#10;uVPGRVRlrcVro9RsEby5FlyGkJLR54UHt+VWbG5CSixkZWkVN6kcZA9vUZH51n2MhWa4ZpS6eZ8g&#10;K8qMA8nv1/SppwkN7aXcSL5jSeW5HdWz/IgflXYnoZNakmuzSobIQI5nE+YyOFzzkE+4JFZXjXTZ&#10;LvSvtECvvQ5dAx6Y9K3NQj+2WjRByhJByKbbSxX2nKysSrqUYg9x15oaTTEm1I8NkHzcetdj4Y1h&#10;ZFjsnidpM4D8Vi69pUmlajJBIoXHK4OeKi0edLW/hkZiq7uqdRXHFuMrGz1R6PPC4YkAYB7VWydh&#10;DCtZSksMciPuRhlT6isnW2NlZeeoyd20Mo6V1c2hmlcp7+aKajhkVtw5GaKLisYgGP4emePWn8bh&#10;9KQRtgnJ470/AI/z/n0ryDewxuDgYK0Hg8AdKXHzleKNnBxnrSHYbnCknr2pvfPapigAGeSBUfsO&#10;D60xWEPXH501AADTgOcD8aBnB4yc0AG3Bzz707r159PajBwRSZ4Hf1oGKeehoU/IPYc0Y4/wp33R&#10;gHqfzpgNakxnJA69aeD0b9M9aTB5APSmgG9HPYUKSfT8KHUv16EUKgjHy8CqAcAMnr1oAG4Mecet&#10;G0E+lJx26UxFgBrifGVVTgHJwoq7b+ZbRG8SJzsKkFh8hJB6jufQ9qzQeDgZyOPatmCWG4ghinll&#10;bym4t0GS/HJz0A4P61rTJa00NEPDHIr3s6XAUYbYpbYwIOCx45x0rYgae8nildPKtUHLXALGQ+2O&#10;grALy3sLQCGGz01ZgXDckvjvjknB+ldNbvAk8QtPNupYwAxVd5A/u84Cjr2rspu5mzTszuPmxsW3&#10;kqXJz8o7jHHPrVlEwpBwCxyQDkke5quIpJfLCyLbW+dvlxsDk+gPb8Kt8KMDoOK1EgGFGBxS5461&#10;GBgdTSknFMZID60mfQVHuHc8UEnp3oAkwQMscU3ef4RtpnTqc0E0gHDPuaU9enFRk4Xk80mW7Hig&#10;dh7EdO9HPc4FR5/ujn1pDjOSSaVwJN3GFHy+tNBHamhs+w9KQnPNIdhxINKCOnNRlwO1KDk8kCgL&#10;Em705o3DvUeRS59KQElLnmo91GcUDJd1KGNRA0u7igRLvp4bnNQhvegOc80aDRZ8zjg0y4jS7tZo&#10;Jl3xyqVZfUGo9wHc05XwQeuKVhniMse12GMdsfSq52/xZ9q7q78LafIJFXUY4LtWIaOQ4BI6dfWu&#10;N1HTrnTZPKuYmjbsTyCPUH0rmnFxdwu2VCvGep7VCQcE1YXOeuPelZAy4JrK40UyoB59eKUL3PGO&#10;BVkwkqe+KrHdg7uwpXGdrY3n2OyhkMmQy7TkHt/Xr/kVp3F5JJpzXESIfKKyYzjoc/nXHaLeMv7l&#10;iHAO5FPrjtXbRLH9lO2QSRuMMGHA9Qa6acm0ZyVjVjlV1Vh0OCOKoabcp515ZKoUQSkoB3Dc/wA8&#10;1Dpd95srwNIN4BKpj+Htg/SnXEcVpPJqOApVcTf7S/4/4mt9bEaXsZfjexhn00XXl/vVIBkAzkdg&#10;a88t4x5o3cY5xXq2uRfa9BnRFZnUbkCjljn0ry7ynVz8uAOOeorlqr3rmq2PS9GKvo1qVOfkBPsa&#10;XVNNTU7B7Z2K5B2n0PasrwnLvsJPnYYONueB610IJJwa6E+aJnezPOfsN9H8jJNuXg4HeivQmtIm&#10;dmO7k560VAcpw537c5HA5wKAORnsenakBYux9OnpQWJ28Y4ryrG6YDB605gAg54xTOozkDnFKqt1&#10;zn056UDuDgleT2pNmQD054pc8cnNNJ4x17fSmIRl5xk5owF5GccUbhu6jI680vuc0CAEkZ74oYfK&#10;PTOaUctgDFGM7sY60wQ0cnAz9acFB+bnGMCgf5/pTucAgHBpjG/w57g8Cn85Jxn6UzeCwOO9ODju&#10;S2KAEx1ORx05o4xjPfrSgfKTkc0zI+6R9KpAOBzzTc4zgUAkgHrk8e9KVO4DHWqELHHJK6oiksw6&#10;A1LFHJJMsUQLSu20KnJJI5/DFRKMBvfqR1rZ0yxa3uILovvmHMcNuRJJ9eMgVpTjdktl5rH+zF+0&#10;am0TXLDMds0pJGeBuA9PrXSt5y2VrHcsqCQjEaoAXPPAU/wj5eTzWFYG5utRNzdWMruEb7OnlgbW&#10;9ST97nua6KxhjkEhku1u79OZJVIby/8AYUjgD6c12w0IkX3iDBpIf3cpXaJCudo9gafGqRRBVycd&#10;+5PqaANiKozgepzSgjbx+FaCFzzSEk03oaTcen60wDjPv9aGDFeo+tJkbckgmmhy3p+NAAMY6n8a&#10;dknkAj3NNyF55JpCWzlhx2oGOLDooyaCeOeT7U0MScR8DuaTG08HJqbjF+bI5wPagkGmlgDk9aaC&#10;CcmgB5Ylabu4puc+uKTNADuAeaXcD1qIsPxp31FAEoYYpdwzgVFkAcUqk0gJcn1o3ZpgYd6Xd9KV&#10;xj8k9KN3rUZYGjNAEu7HbFKDgdKizk807NAEm7ceRRuYGowaXnFMVzJ8QWcF9ConspZABxPDjfH+&#10;HeuU1Cz1G3snSRPttiG/dqdwMbepHUfyrvJEWRSkv3SCOuDXJ311c2F9Law6nIyEYMd2mQfo2Dn6&#10;mlNaAmcMBt4YUBSTwc5NbOq2148CtLaqIwcmVBuDDHdhn+dYS8E4OMHp6VxTVmVfS48hw2AKpOxT&#10;h1Occ8Vop87DjJqKb/Wsp6E96gohsJ2gu08slQxwwxXpthGUtIWV8Kw3EY4J715eyorA859RXpuk&#10;tG+lQbGyqjHB6f5zW1J62ImF7a7biK/hUbk4dV7qfb1qrc30sc10JLdLixIGcH5gCOeOmKtLNDNc&#10;zxxvu8ofvVwc5PvVO8tAWy6sPMXBZT1rpuZJvVkrXF9HYxyRssexyX8w8MmePm/EVg3+nWl1599D&#10;dRpvy7Ak7S/JwDjHatW5tRd6WLPzpF2ICr9VbHqKyL5JPs8UbhYwrAFHHyOQMZDfh+pzUPzKj7yK&#10;1h/o0aT2E8sTscvFJ8yt611drdPLCHdVVs87elctGLiGRo0iDQkkodw/Q1p2V4d5Rg65HAZcg/iK&#10;qDtoDTNz7QvrRVTaaKd0Z8zOPyw4A/Cnqcnn1phkGzkDHPOOaQN/sj5ufYV5B0i/xZPCn270qsuT&#10;jk9hR8zDqAoyR9aauFyRljnjNOwx23jp831pARyeenpSE5PXOR1pd2cA4osK4nHYjNP4AxjOKjDD&#10;OeeT0p4IIY/N6UDExxkY5HrSjhQTxk/nQMDGeDjoKULjjPQ0AJyG9RQDngYyKDksPX0oIwx28ChD&#10;AMCcbSeePanDHsKAccZwaT1yOM1SEwXhydxAHXFNwc5OKkYgn3zxioz15/OmId9zC8/jTVEjOqkg&#10;M5xknAFLkluvHbHak65LDP1qkDHqxXzBt8yNWwJFbAznscc1r29js037clwyuVbduUIvp8pLfMQP&#10;as+xePLlreKVOC7SlvkGeTx6+2a0TY3F2866Y0lzZoMyuBsTuSo3HLYHrzXRBWJ6HQaHefbrSW33&#10;pCqqI8KCTIT1Py4P45reGnQ+bGCNkMfKQpwM+pA68+vFY+i6oJ9JS1to/LkhT97ME+VAehAHVj6Y&#10;4961o7SQMFdykS4IjjJUDHdmGCx/Ie1dcdiHuTG9X7c1uTuIHRRnaPUntUu7PTkZqGG4t7h5khbc&#10;8L7JBtIwfQVIcEAZPB7GqAduB+ppCTjk0zOQccD1NJkBc5OPegBxfAyTtH60m4sfQelR7geRwPU0&#10;ZGPrQA/d82M5Pakzzhmz7Cm5IOAMD1NIM9RigY8uPu5wPam5J4QEU3cegPNIZGPekMdu5x/FRuJ6&#10;Coi2OaMsepoAkDYPIzTeTTN5AwKOnU0AO4ByaXJz1qPdzxRnjg0AS7ucZpQSO9Q7vagHPQ0mBOCO&#10;9LuqLJpdwFFgJhiiowfelDCgCXdxSFj6VHml3etOwEn40u4+tM3CkzzQFxz7ivykBvcZqtPbQ3cG&#10;LmFTgZwT90+x7fXirB69aYynaQhKE/xD19eadr6EnFeI9Pg02IPbrdQSlgFUnKOPrmuWdMbsnJB4&#10;IFdt4ms7yPTy25ZIAyliqkMPcqvB+uK45QmHDOykfdBXO7/CuKqtTSMrEMDbHyB7Us0YMp6njtSq&#10;D5pDYA68d6klCbsxkZA+asBy3KezbJtIzjrXb6BLGbNkUYKnJx06CuIfeJGIOc9qsWj3RlZIHKOA&#10;CTnHerhLlYnG52E988V7ti2yRMo3ccZ9Mirl2snkuyNkxc/hWNZ3kNwRHd2SLLkfPEuOQODmt2Fd&#10;qyRlt6uOp54+tdKkmtDNprcp2t0DcICjDeMNs5wfXFZOt3xX5Fb94eQSMrj8a3TCtqoKRu+MksB0&#10;rN1izhntftHBBXKHocn2qZ35bigzkTczrL5nVh6DGa6bT3aZVcOGbqCHz/PmuVdtsny/dAxkjrVr&#10;S5xHqELliELYIx1HtWNOb5rM3avG53G9/wC7RTBLERncaK6rnPqcWrFTggZBHWhtxwMfLjjFNAyx&#10;GfehiVIPvzXlG4bm3YzwMA/SnkFvu9z2qANu3cY59acrkfyqibko6YwBjpxTDnfxnmjqcc0o4U9M&#10;Zx/KgYmSW3HoKkIAHAzg803Py+5NOQkIG96QkxvmE4GO3FPUgck84prcsB2PFN4446Cgokb27imh&#10;W3DJ470/aEdhknHFLtA9eOnNMLg2AnPSm9sHGaV1/lQAD0HemhsD7DjPFN52qmOBUnPAyelR7ice&#10;lMQL8ucfhSbyQemPegfyzSZKurjGVbgEcVSE9izZSQRytJcW7zqQNiCTao578VpWxtIoraNLx5Hn&#10;uI/Mt2yIVG7GHz16LnNZUXIZu57Dp1rZ8MC3l1qNbi3ErE/KS3Cnnkjv1/Ct6ctbBbQ6ZreJYLoT&#10;yR/aI5vkiBMSg4G0gLktxyPx9K1dPaeGwhS9mV5cffyRn88VnS26XesPMhaK5s4dyzDaS+eQCMdP&#10;pz7irmmXb3+nxzSKquxOdo449PSu5LQyfmSxWsVrGywjaGcuRknJPUk1L0z6etMix5YYA4YZwSTT&#10;SDIc5wB2FA0SE56dvWmsT06n3pdowKYWLcdMGgBdwH3qN2RwMUg6Zpu856dOlAB7sc+1JnHLcD0p&#10;m87u1BPOT1oKHnGOaZu/CmM5NIGJ60gJCcmkJ5wBTaTOOe9ADs4HNJuyeai6nqadnbwKAHZGOKUc&#10;CoyxJpc9qAH9qUcdKZml6UASbjQOTzTc0oNICTvSUmeaM0C1H7uKM1GDmlqkK5ICaM803NJmgGSZ&#10;zS5OaYOlOzzQIytcsr68hiFlOVx9+LdtDjtz1yK5bWLFrOxi83TXhlzzMJAyt+AzXZXrGCa2lQkb&#10;5BGwzwc9/rTdWhS60a6STPCFgc9CDWVamnG44y96x5e0mQMjHHWhTyO2TTHbOT7E01GO1T7V56Nm&#10;PkRVYY9cUisobB4Oc8U4qDkds4/OoSOffNMhMu2NxdJcottD5situVSCd3t711en6lLPLLFcQeRO&#10;DnaBxj/GuKQsrK6MyuDwwY5FdJo+pSySfZ5h5h+8HJ5/H1ralKzsTNNo6QZkjKE8Ec81RubYXBNu&#10;XIkUBkIHaiK8P2vydnfrmpw5+1znHRRj2FbOSaI5bHJ6nE1nI0N1bRyjghwu0jPuOP0rLtSkd3vc&#10;kx7gcE9RXe6nCtxp9wJBnEbY49OlefFQ6Iem5c/SsGrSRrBtpncJDAUU/ZhyPQUVzCa7dKirhDgY&#10;6UVvcz1P/9lQSwMEFAAGAAgAAAAhAFUkNhTeAAAACQEAAA8AAABkcnMvZG93bnJldi54bWxMj0FL&#10;w0AQhe+C/2EZwZvdREmJMZtSinoqgq0g3qbJNAnNzobsNkn/vdOT3mbeG958L1/NtlMjDb51bCBe&#10;RKCIS1e1XBv42r89pKB8QK6wc0wGLuRhVdze5JhVbuJPGnehVhLCPkMDTQh9prUvG7LoF64nFu/o&#10;BotB1qHW1YCThNtOP0bRUltsWT402NOmofK0O1sD7xNO66f4ddyejpvLzz75+N7GZMz93bx+ARVo&#10;Dn/HcMUXdCiE6eDOXHnVGZAiQdRlkoC62nH6LNPBQJKKpItc/29Q/AI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r9WAE4sCAAB5BwAADgAAAAAAAAAA&#10;AAAAAAA8AgAAZHJzL2Uyb0RvYy54bWxQSwECLQAKAAAAAAAAACEAdx1Sp12jAQBdowEAFQAAAAAA&#10;AAAAAAAAAADzBAAAZHJzL21lZGlhL2ltYWdlMS5qcGVnUEsBAi0ACgAAAAAAAAAhAIliftOYqwAA&#10;mKsAABUAAAAAAAAAAAAAAAAAg6gBAGRycy9tZWRpYS9pbWFnZTIuanBlZ1BLAQItABQABgAIAAAA&#10;IQBVJDYU3gAAAAkBAAAPAAAAAAAAAAAAAAAAAE5UAgBkcnMvZG93bnJldi54bWxQSwECLQAUAAYA&#10;CAAAACEAGZS7ycMAAACnAQAAGQAAAAAAAAAAAAAAAABZVQIAZHJzL19yZWxzL2Uyb0RvYy54bWwu&#10;cmVsc1BLBQYAAAAABwAHAMABAABTVgIAAAA=&#10;">
                <v:shape id="Picture 15" o:spid="_x0000_s1027" type="#_x0000_t75" style="position:absolute;width:46291;height:3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Ev4xgAAAOMAAAAPAAAAZHJzL2Rvd25yZXYueG1sRE9fT8Iw&#10;EH8n8Ts0Z+IbdDPKYFLIokF8U1Hez/Vcl63XsRYY356SmPh4v/+3WA22FUfqfe1YQTpJQBCXTtdc&#10;Kfj+Wo9nIHxA1tg6JgVn8rBa3owWmGt34k86bkMlYgj7HBWYELpcSl8asugnriOO3K/rLYZ49pXU&#10;PZ5iuG3lfZJMpcWaY4PBjp4Nlc32YBW8P+6bwjQ7nX04U/z4Bjcvr3ul7m6H4glEoCH8i//cbzrO&#10;T7JpNk9n6QNcf4oAyOUFAAD//wMAUEsBAi0AFAAGAAgAAAAhANvh9svuAAAAhQEAABMAAAAAAAAA&#10;AAAAAAAAAAAAAFtDb250ZW50X1R5cGVzXS54bWxQSwECLQAUAAYACAAAACEAWvQsW78AAAAVAQAA&#10;CwAAAAAAAAAAAAAAAAAfAQAAX3JlbHMvLnJlbHNQSwECLQAUAAYACAAAACEAVZBL+MYAAADjAAAA&#10;DwAAAAAAAAAAAAAAAAAHAgAAZHJzL2Rvd25yZXYueG1sUEsFBgAAAAADAAMAtwAAAPoCAAAAAA==&#10;">
                  <v:imagedata r:id="rId25" o:title=""/>
                </v:shape>
                <v:shape id="Picture 41" o:spid="_x0000_s1028" type="#_x0000_t75" style="position:absolute;left:45148;width:30385;height:30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fQpzQAAAOIAAAAPAAAAZHJzL2Rvd25yZXYueG1sRI9BSwMx&#10;FITvgv8hPMGLtFm7bbddmxYVhPagYvXQ43PzullNXpZN7K7/3giCx2FmvmFWm8FZcaIuNJ4VXI8z&#10;EMSV1w3XCt5eH0YLECEia7SeScE3Bdisz89WWGrf8wud9rEWCcKhRAUmxraUMlSGHIaxb4mTd/Sd&#10;w5hkV0vdYZ/gzspJls2lw4bTgsGW7g1Vn/svp+B58nF1Z6d29/j+dDwcerOt8uVUqcuL4fYGRKQh&#10;/of/2lutoCiK2WK2zHP4vZTugFz/AAAA//8DAFBLAQItABQABgAIAAAAIQDb4fbL7gAAAIUBAAAT&#10;AAAAAAAAAAAAAAAAAAAAAABbQ29udGVudF9UeXBlc10ueG1sUEsBAi0AFAAGAAgAAAAhAFr0LFu/&#10;AAAAFQEAAAsAAAAAAAAAAAAAAAAAHwEAAF9yZWxzLy5yZWxzUEsBAi0AFAAGAAgAAAAhAEtl9CnN&#10;AAAA4gAAAA8AAAAAAAAAAAAAAAAABwIAAGRycy9kb3ducmV2LnhtbFBLBQYAAAAAAwADALcAAAAB&#10;AwAAAAA=&#10;">
                  <v:imagedata r:id="rId26" o:title="" croptop="7884f" cropbottom="7884f"/>
                </v:shape>
                <w10:wrap type="square" anchorx="page"/>
              </v:group>
            </w:pict>
          </mc:Fallback>
        </mc:AlternateContent>
      </w:r>
      <w:r w:rsidR="00F33096"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F33096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 w:rsidR="00F33096"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F33096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F33096" w:rsidRPr="00E124DA">
        <w:rPr>
          <w:rFonts w:ascii="Kanit Light" w:hAnsi="Kanit Light" w:cs="Kanit Light"/>
          <w:color w:val="0066FF"/>
          <w:szCs w:val="22"/>
          <w:cs/>
        </w:rPr>
        <w:t>ถ้ำเทียนเหมินซาน หรือ ถ้ำประตูสวรรค์</w:t>
      </w:r>
      <w:r w:rsidR="00F33096" w:rsidRPr="00E124D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F33096" w:rsidRPr="00E124DA">
        <w:rPr>
          <w:rFonts w:ascii="Kanit Light" w:hAnsi="Kanit Light" w:cs="Kanit Light"/>
          <w:color w:val="0066FF"/>
          <w:szCs w:val="22"/>
        </w:rPr>
        <w:t xml:space="preserve">(The Heaven's Gate of </w:t>
      </w:r>
      <w:proofErr w:type="spellStart"/>
      <w:r w:rsidR="00F33096" w:rsidRPr="00E124DA">
        <w:rPr>
          <w:rFonts w:ascii="Kanit Light" w:hAnsi="Kanit Light" w:cs="Kanit Light"/>
          <w:color w:val="0066FF"/>
          <w:szCs w:val="22"/>
        </w:rPr>
        <w:t>Tianmen</w:t>
      </w:r>
      <w:proofErr w:type="spellEnd"/>
      <w:r w:rsidR="00F33096" w:rsidRPr="00E124DA">
        <w:rPr>
          <w:rFonts w:ascii="Kanit Light" w:hAnsi="Kanit Light" w:cs="Kanit Light"/>
          <w:color w:val="0066FF"/>
          <w:szCs w:val="22"/>
        </w:rPr>
        <w:t xml:space="preserve"> Shan)</w:t>
      </w:r>
      <w:r w:rsidR="00F33096" w:rsidRPr="00B94E5A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F33096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ภูเขาที่สวยที่สุดของประเทศจีน สาเหตุที่เรียกว่าเทียนเหมินซานเพราะว่าภูเขาเกิดระเบิดขึ้นเองโดยธรรมชาติจนกลายเป็นถ้ำประตูนี้มีความสูง 131.5 เมตร ความกว้าง 57 เมตร ความลึก 60 เมตร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F33096" w:rsidRPr="007F0999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F33096" w:rsidRPr="00FE1543">
        <w:rPr>
          <w:rFonts w:ascii="Kanit Light" w:hAnsi="Kanit Light" w:cs="Kanit Light"/>
          <w:color w:val="FF0000"/>
          <w:szCs w:val="22"/>
        </w:rPr>
        <w:t>(</w:t>
      </w:r>
      <w:r w:rsidR="00F33096" w:rsidRPr="00FE154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33096" w:rsidRPr="00FE1543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F33096" w:rsidRPr="00FE1543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F33096" w:rsidRPr="00FE1543">
        <w:rPr>
          <w:rFonts w:ascii="Kanit Light" w:hAnsi="Kanit Light" w:cs="Kanit Light"/>
          <w:color w:val="FF0000"/>
          <w:szCs w:val="22"/>
        </w:rPr>
        <w:t>)</w:t>
      </w:r>
    </w:p>
    <w:p w14:paraId="746D73F5" w14:textId="2C3C0CD9" w:rsidR="00F33096" w:rsidRPr="00F33096" w:rsidRDefault="00D061ED" w:rsidP="00B97E98">
      <w:pPr>
        <w:tabs>
          <w:tab w:val="center" w:pos="5233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00"/>
          <w:sz w:val="21"/>
          <w:szCs w:val="21"/>
        </w:rPr>
      </w:pPr>
      <w:r>
        <w:rPr>
          <w:rFonts w:ascii="Kanit Light" w:hAnsi="Kanit Light" w:cs="Kanit Light"/>
          <w:color w:val="FF00FF"/>
          <w:szCs w:val="22"/>
        </w:rPr>
        <w:tab/>
      </w:r>
      <w:r w:rsidR="00F33096" w:rsidRPr="00B97E98">
        <w:rPr>
          <w:rFonts w:ascii="Kanit Light" w:hAnsi="Kanit Light" w:cs="Kanit Light"/>
          <w:b/>
          <w:bCs/>
          <w:color w:val="FF0000"/>
          <w:sz w:val="21"/>
          <w:szCs w:val="21"/>
          <w:shd w:val="clear" w:color="auto" w:fill="D9D9D9" w:themeFill="background1" w:themeFillShade="D9"/>
          <w:cs/>
        </w:rPr>
        <w:t>*หมายเหตุ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</w:rPr>
        <w:t xml:space="preserve">: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ขึ้นไปบนถ้ำเทียนเหมินซาน 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>และ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>หากรถ+บันไดลื่อน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ของอุทยานไม่สามารถขึ้นไปที่ถ้ำเทียนเหมินซานได้ 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นำท่านผ่านชมถ้ำแทน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="00F33096" w:rsidRPr="00B97E98">
        <w:rPr>
          <w:rFonts w:ascii="Kanit Light" w:hAnsi="Kanit Light" w:cs="Kanit Light" w:hint="cs"/>
          <w:color w:val="FF0000"/>
          <w:sz w:val="21"/>
          <w:szCs w:val="21"/>
          <w:shd w:val="clear" w:color="auto" w:fill="D9D9D9" w:themeFill="background1" w:themeFillShade="D9"/>
          <w:cs/>
        </w:rPr>
        <w:t xml:space="preserve"> </w:t>
      </w:r>
      <w:r w:rsidR="00F33096" w:rsidRPr="00B97E98">
        <w:rPr>
          <w:rFonts w:ascii="Kanit Light" w:hAnsi="Kanit Light" w:cs="Kanit Light"/>
          <w:color w:val="FF0000"/>
          <w:sz w:val="21"/>
          <w:szCs w:val="21"/>
          <w:shd w:val="clear" w:color="auto" w:fill="D9D9D9" w:themeFill="background1" w:themeFillShade="D9"/>
          <w:cs/>
        </w:rPr>
        <w:t>ขอสงวนสิทธิ์ไม่คืนเงิน โดยที่ไม่แจ้งให้ทราบล่วงหน้า*</w:t>
      </w:r>
    </w:p>
    <w:p w14:paraId="06D344B1" w14:textId="7958617E" w:rsidR="000B1261" w:rsidRPr="002338F8" w:rsidRDefault="000B1261" w:rsidP="000B1261">
      <w:pPr>
        <w:spacing w:after="0" w:line="240" w:lineRule="auto"/>
        <w:ind w:right="-307"/>
        <w:jc w:val="thaiDistribute"/>
        <w:rPr>
          <w:rFonts w:ascii="Kanit Light" w:hAnsi="Kanit Light" w:cs="Kanit Light"/>
          <w:color w:val="FF00FF"/>
          <w:szCs w:val="22"/>
          <w:cs/>
        </w:rPr>
      </w:pPr>
    </w:p>
    <w:p w14:paraId="13310B36" w14:textId="317932CD" w:rsidR="000B1261" w:rsidRPr="002338F8" w:rsidRDefault="000B1261" w:rsidP="000B1261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FF00FF"/>
          <w:szCs w:val="22"/>
          <w:cs/>
          <w:lang w:eastAsia="en-SG"/>
        </w:rPr>
      </w:pPr>
      <w:r w:rsidRPr="002338F8">
        <w:rPr>
          <w:rFonts w:ascii="Kanit Light" w:hAnsi="Kanit Light" w:cs="Kanit Light"/>
          <w:color w:val="FF00FF"/>
          <w:szCs w:val="22"/>
          <w:cs/>
        </w:rPr>
        <w:t xml:space="preserve">เที่ยง        </w:t>
      </w:r>
      <w:r w:rsidRPr="002338F8">
        <w:rPr>
          <w:rFonts w:ascii="Kanit Light" w:hAnsi="Kanit Light" w:cs="Kanit Light"/>
          <w:color w:val="FF00FF"/>
          <w:szCs w:val="22"/>
        </w:rPr>
        <w:sym w:font="Webdings" w:char="F0E4"/>
      </w:r>
      <w:r w:rsidRPr="002338F8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รับประทานอาหารเที่ยง </w:t>
      </w:r>
      <w:r w:rsidRPr="002338F8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2338F8">
        <w:rPr>
          <w:rFonts w:ascii="Kanit Light" w:hAnsi="Kanit Light" w:cs="Kanit Light"/>
          <w:color w:val="FF00FF"/>
          <w:szCs w:val="22"/>
          <w:highlight w:val="yellow"/>
        </w:rPr>
        <w:t>2</w:t>
      </w:r>
      <w:r w:rsidRPr="002338F8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2FE6A5FC" w14:textId="386BFB0B" w:rsidR="00F33096" w:rsidRPr="0059758E" w:rsidRDefault="00F33096" w:rsidP="00F33096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bookmarkStart w:id="18" w:name="_Hlk132717590"/>
      <w:r w:rsidRPr="000973FB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BA96E44" wp14:editId="3E270A5B">
                <wp:simplePos x="0" y="0"/>
                <wp:positionH relativeFrom="page">
                  <wp:posOffset>4624754</wp:posOffset>
                </wp:positionH>
                <wp:positionV relativeFrom="paragraph">
                  <wp:posOffset>179412</wp:posOffset>
                </wp:positionV>
                <wp:extent cx="2324100" cy="1047750"/>
                <wp:effectExtent l="133350" t="133350" r="133350" b="152400"/>
                <wp:wrapSquare wrapText="bothSides"/>
                <wp:docPr id="1031929500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100" cy="10477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F297D9" w14:textId="77777777" w:rsidR="00F33096" w:rsidRPr="00777686" w:rsidRDefault="00F33096" w:rsidP="00F3309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 </w:t>
                            </w:r>
                            <w:r w:rsidRPr="000B126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หากนับชั้นจริงๆ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0B126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จะได้ทั้งหมด 36 ชั้น แต่ ที่บอกว่า 72 ชั้น คือแต่ละห้องจะมี 2 ชั้นนั้นเอง </w:t>
                            </w:r>
                            <w:r w:rsidRPr="000B126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A96E44" id="_x0000_s1040" style="position:absolute;left:0;text-align:left;margin-left:364.15pt;margin-top:14.15pt;width:183pt;height:82.5pt;z-index:252006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Z2vaVAMAAEUHAAAOAAAAZHJzL2Uyb0RvYy54bWysVdtu4zYQfS+w/0DofWPJUeJdI84iSOCi&#10;QLobJCnyTFOURYDicIf0Jf36zpCSEm+LoijWDzIvM2eGZw6HV1+OvRV7jcGAWxXVWVkI7RQ0xm1X&#10;xR/P64+fChGidI204PSqeNWh+HL94Zerg1/qOXRgG42CQFxYHvyq6GL0y9ksqE73MpyB1442W8Be&#10;RpridtagPBB6b2fzsrycHQAbj6B0CLR6lzeL64TftlrFb20bdBR2VVBuMX0xfTf8nV1fyeUWpe+M&#10;GtKQ/yOLXhpHQSeoOxml2KH5G1RvFEKANp4p6GfQtkbpdAY6TVX+cJqnTnqdzkLkBD/RFH4erPq6&#10;f/IPSDQcfFgGGvIpji32/E/5iWMi63UiSx+jULQ4P5/XVUmcKtqrynqxuEh0zt7cPYb4q4Ze8GBV&#10;IFUjkST39yFSSDIdTThaAGuatbE2TXC7ubUo9pIrV87LyxH9xMw6NnbAbhkxr+hUewqTjrGLGp+6&#10;5iA2doePsuGEF58pX9EYzqyaL/gkjSFlXNQl/woh7ZYkrSKmnMNpPskkB4QRPR3oJHBQ2unzhnNQ&#10;stcoByYAYweD6tYILtOCQDKVWaJ0WxLvqPcD80RWxmA0a7ZdfDRbgYbuGetpyP4/Io3+KeV3WQZ/&#10;3ghFCcEOX1ZFXddMEhfpd0kcGi4G3cTIqpTLjd5r+ywOq+Ly/IIp66ZRrrjEeKcV5Fs2wFJR2feE&#10;z3X6sRmfModPdjTllGj9TZ5pFF+tTkS4R90K07Agc524c+hJOVJRCWKVtzrZ6CyoitKd9DR6pOiW&#10;ARm5JUVN2APAaJlBRuyc9mDPrlkDk3P5b4ll58kjRSYCJufeOBgUeBrd0qmGyNl+JClTwyzF4+ZI&#10;3LC+2ZSXNtC8PqAgqSV5Ba/Whqp7L0N8kEitj6pI7Tx+o09rgUoLw4iqC/jnP62zPXUk2i3EgVop&#10;CfL7TqIuhP3NUa/6XNU1wcY0qS8Wc5rg+53N+x2362+BZFbRw+FVGrJ9tOOwRehfqOvfcFTakk5R&#10;7HxTh8ltzC2e3g2lb26SGfVbL+O9e/KKwZloFunz8UWiH+5lpOb2Fca2K5c/NKpsy54ObnYRWpO6&#10;2BuvQwmoVyctDTecH4P382T19vpd/wUAAP//AwBQSwMEFAAGAAgAAAAhAGtWkdfdAAAACwEAAA8A&#10;AABkcnMvZG93bnJldi54bWxMj81OwzAQhO9IvIO1SNyoQ1NBG+JUqCoXxIVSiasbL0mEvY5sN03e&#10;nm0v5bR/o5lvy/XorBgwxM6TgsdZBgKp9qajRsH+6+1hCSImTUZbT6hgwgjr6vam1IXxJ/rEYZca&#10;wSYUC62gTakvpIx1i07Hme+R+Pbjg9OJx9BIE/SJzZ2V8yx7kk53xAmt7nHTYv27OzoO2X5MaaAw&#10;bd4zt7D777DNbVDq/m58fQGRcExXMZzxGR0qZjr4I5korILn+TJnqYJLPQuy1YI3B+5WeQ6yKuX/&#10;H6o/AAAA//8DAFBLAQItABQABgAIAAAAIQC2gziS/gAAAOEBAAATAAAAAAAAAAAAAAAAAAAAAABb&#10;Q29udGVudF9UeXBlc10ueG1sUEsBAi0AFAAGAAgAAAAhADj9If/WAAAAlAEAAAsAAAAAAAAAAAAA&#10;AAAALwEAAF9yZWxzLy5yZWxzUEsBAi0AFAAGAAgAAAAhAPVna9pUAwAARQcAAA4AAAAAAAAAAAAA&#10;AAAALgIAAGRycy9lMm9Eb2MueG1sUEsBAi0AFAAGAAgAAAAhAGtWkdfdAAAACwEAAA8AAAAAAAAA&#10;AAAAAAAArgUAAGRycy9kb3ducmV2LnhtbFBLBQYAAAAABAAEAPMAAAC4BgAAAAA=&#10;" fillcolor="#002060" stroked="f" strokeweight="1pt">
                <v:shadow on="t" color="black" offset="0,1pt"/>
                <v:textbox>
                  <w:txbxContent>
                    <w:p w14:paraId="3FF297D9" w14:textId="77777777" w:rsidR="00F33096" w:rsidRPr="00777686" w:rsidRDefault="00F33096" w:rsidP="00F3309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 </w:t>
                      </w:r>
                      <w:r w:rsidRPr="000B126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หากนับชั้นจริงๆ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</w:t>
                      </w:r>
                      <w:r w:rsidRPr="000B126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จะได้ทั้งหมด 36 ชั้น แต่ ที่บอกว่า 72 ชั้น คือแต่ละห้องจะมี 2 ชั้นนั้นเอง </w:t>
                      </w:r>
                      <w:r w:rsidRPr="000B126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 anchorx="page"/>
              </v:rect>
            </w:pict>
          </mc:Fallback>
        </mc:AlternateConten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ab/>
      </w:r>
      <w:r w:rsidRPr="00D83A8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แลนด์มาร์คที่โดดเด่น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มหัศจรรย์</w:t>
      </w:r>
      <w:r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ตึก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72 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ชั้น</w:t>
      </w:r>
      <w:r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Pr="00076EC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ในจีนเรียกว่า </w:t>
      </w:r>
      <w:proofErr w:type="spellStart"/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Tianshui</w:t>
      </w:r>
      <w:proofErr w:type="spellEnd"/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International Center</w:t>
      </w:r>
      <w:r w:rsidR="00FE1543"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FE1543" w:rsidRPr="00FE1543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FE1543"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FE1543" w:rsidRPr="00FE1543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FE1543"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ค่าเข้าชม</w:t>
      </w:r>
      <w:r w:rsidR="00FE1543" w:rsidRPr="00FE1543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D83A8D">
        <w:rPr>
          <w:rFonts w:ascii="Kanit Light" w:eastAsia="Times New Roman" w:hAnsi="Kanit Light" w:cs="Kanit Light"/>
          <w:szCs w:val="22"/>
          <w:cs/>
          <w:lang w:eastAsia="en-SG"/>
        </w:rPr>
        <w:t xml:space="preserve">ก่อสร้างเสร็จในปี </w:t>
      </w:r>
      <w:r w:rsidRPr="00D83A8D">
        <w:rPr>
          <w:rFonts w:ascii="Kanit Light" w:eastAsia="Times New Roman" w:hAnsi="Kanit Light" w:cs="Kanit Light"/>
          <w:szCs w:val="22"/>
          <w:lang w:eastAsia="en-SG"/>
        </w:rPr>
        <w:t xml:space="preserve">2016 </w:t>
      </w:r>
      <w:r w:rsidRPr="00D83A8D">
        <w:rPr>
          <w:rFonts w:ascii="Kanit Light" w:eastAsia="Times New Roman" w:hAnsi="Kanit Light" w:cs="Kanit Light"/>
          <w:szCs w:val="22"/>
          <w:cs/>
          <w:lang w:eastAsia="en-SG"/>
        </w:rPr>
        <w:t>อาคารนี้ใช้เป็นที่ทำการ ค้าปลีก และที่พักอาศัย</w:t>
      </w:r>
      <w:r w:rsidRPr="00D83A8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D83A8D">
        <w:rPr>
          <w:rFonts w:ascii="Kanit Light" w:eastAsia="Times New Roman" w:hAnsi="Kanit Light" w:cs="Kanit Light"/>
          <w:szCs w:val="22"/>
          <w:cs/>
          <w:lang w:eastAsia="en-SG"/>
        </w:rPr>
        <w:t>เป็นสัญลักษณ์ของการเติบโตและความเจริญรุ่งเรือ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ง</w:t>
      </w:r>
      <w:r w:rsidRPr="0059758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และที่นี่</w:t>
      </w:r>
      <w:r w:rsidRPr="00076EC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076EC5">
        <w:rPr>
          <w:rFonts w:ascii="Kanit Light" w:eastAsia="Times New Roman" w:hAnsi="Kanit Light" w:cs="Kanit Light"/>
          <w:szCs w:val="22"/>
          <w:cs/>
          <w:lang w:eastAsia="en-SG"/>
        </w:rPr>
        <w:t>เป็นแหล่งรวมสินค้าหลากหลายประเภท</w:t>
      </w:r>
      <w:r w:rsidRPr="0059758E">
        <w:rPr>
          <w:rFonts w:ascii="Kanit Light" w:eastAsia="Times New Roman" w:hAnsi="Kanit Light" w:cs="Kanit Light"/>
          <w:szCs w:val="22"/>
          <w:lang w:eastAsia="en-SG"/>
        </w:rPr>
        <w:t> </w:t>
      </w:r>
      <w:r w:rsidRPr="0059758E">
        <w:rPr>
          <w:rFonts w:ascii="Kanit Light" w:eastAsia="Times New Roman" w:hAnsi="Kanit Light" w:cs="Kanit Light"/>
          <w:szCs w:val="22"/>
          <w:cs/>
          <w:lang w:eastAsia="en-SG"/>
        </w:rPr>
        <w:t>มีสินค้าแบรนด์</w:t>
      </w:r>
      <w:proofErr w:type="spellStart"/>
      <w:r w:rsidRPr="0059758E">
        <w:rPr>
          <w:rFonts w:ascii="Kanit Light" w:eastAsia="Times New Roman" w:hAnsi="Kanit Light" w:cs="Kanit Light"/>
          <w:szCs w:val="22"/>
          <w:cs/>
          <w:lang w:eastAsia="en-SG"/>
        </w:rPr>
        <w:t>เนม</w:t>
      </w:r>
      <w:proofErr w:type="spellEnd"/>
      <w:r w:rsidRPr="0059758E">
        <w:rPr>
          <w:rFonts w:ascii="Kanit Light" w:eastAsia="Times New Roman" w:hAnsi="Kanit Light" w:cs="Kanit Light"/>
          <w:szCs w:val="22"/>
          <w:cs/>
          <w:lang w:eastAsia="en-SG"/>
        </w:rPr>
        <w:t xml:space="preserve">จากทั่วโลก เช่น </w:t>
      </w:r>
      <w:r w:rsidRPr="0059758E">
        <w:rPr>
          <w:rFonts w:ascii="Kanit Light" w:eastAsia="Times New Roman" w:hAnsi="Kanit Light" w:cs="Kanit Light"/>
          <w:szCs w:val="22"/>
          <w:lang w:eastAsia="en-SG"/>
        </w:rPr>
        <w:t>Gucci, Louis Vuitton, Prada, Chanel, Dior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มีเสื้อผ้า แฟชั่นต่างๆ รวมไปถึง ร้านอาหาร ร้านขายของฝาก และอื่นๆ อีกมากมาย </w:t>
      </w:r>
    </w:p>
    <w:p w14:paraId="714A40E5" w14:textId="4E2C16F9" w:rsidR="00A57167" w:rsidRPr="00F33096" w:rsidRDefault="00F33096" w:rsidP="00F33096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b/>
          <w:bCs/>
          <w:color w:val="9437FF"/>
          <w:szCs w:val="22"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719F01C6" wp14:editId="7AC51321">
                <wp:simplePos x="0" y="0"/>
                <wp:positionH relativeFrom="page">
                  <wp:posOffset>0</wp:posOffset>
                </wp:positionH>
                <wp:positionV relativeFrom="paragraph">
                  <wp:posOffset>161388</wp:posOffset>
                </wp:positionV>
                <wp:extent cx="7552690" cy="1969770"/>
                <wp:effectExtent l="0" t="0" r="10160" b="0"/>
                <wp:wrapSquare wrapText="bothSides"/>
                <wp:docPr id="1000756153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969770"/>
                          <a:chOff x="0" y="0"/>
                          <a:chExt cx="7553324" cy="1969995"/>
                        </a:xfrm>
                      </wpg:grpSpPr>
                      <wpg:grpSp>
                        <wpg:cNvPr id="1441844789" name="Group 5"/>
                        <wpg:cNvGrpSpPr/>
                        <wpg:grpSpPr>
                          <a:xfrm>
                            <a:off x="0" y="0"/>
                            <a:ext cx="4972050" cy="1969995"/>
                            <a:chOff x="0" y="0"/>
                            <a:chExt cx="6119273" cy="2713353"/>
                          </a:xfrm>
                        </wpg:grpSpPr>
                        <pic:pic xmlns:pic="http://schemas.openxmlformats.org/drawingml/2006/picture">
                          <pic:nvPicPr>
                            <pic:cNvPr id="1111884016" name="Picture 1" descr="A building with lights at nigh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067793" cy="2713353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8169840" name="Picture 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4041140" y="0"/>
                              <a:ext cx="2078133" cy="27095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289474348" name="Picture 7" descr="A crowd of people walking i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33949" y="0"/>
                            <a:ext cx="2619375" cy="19692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B352D6" id="Group 8" o:spid="_x0000_s1026" style="position:absolute;margin-left:0;margin-top:12.7pt;width:594.7pt;height:155.1pt;z-index:252008448;mso-position-horizontal-relative:page;mso-width-relative:margin;mso-height-relative:margin" coordsize="75533,196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GkJFLAwAAbgsAAA4AAABkcnMvZTJvRG9jLnhtbORWyW7bMBC9F+g/&#10;ECrQW6KNtiw1ThA0TVAgaI0uH0BTlEREIgmSjpy/75CSlyxNgrQ9BD1YJiVy9ObxzdMcnay7Fl0z&#10;bbgU8yA+jALEBJUlF/U8+Pnj/GAWIGOJKEkrBZsHN8wEJ8dv3xz1qmCJbGRbMo0giDBFr+ZBY60q&#10;wtDQhnXEHErFBDyspO6Ihamuw1KTHqJ3bZhE0TTspS6VlpQZA3fPhofBsY9fVYzar1VlmEXtPABs&#10;1l+1vy7dNTw+IkWtiWo4HWGQF6DoCBfw0m2oM2IJWml+L1THqZZGVvaQyi6UVcUp8zlANnF0J5sL&#10;LVfK51IXfa22NAG1d3h6cVj65fpCq+9qoYGJXtXAhZ+5XNaV7tw/oERrT9nNljK2tojCzWwySaY5&#10;MEvhWZxP8ywbSaUNMH9vH20+7XamaYJ3O/N84o4j3Lw4vAVnOxlgAu6FRryEl2IczzDOZnmABOlA&#10;Y5425IO5XX+aIs6zJJrspTgCJcVTKU7jOE+ydEgxyeI0naSPpKg4LeA3HjOM7h3z0+UAu+xKs2AM&#10;0j0rRkf01UodgCIVsXzJW25vfHWB9hwocb3gdKGHyR7zcRzPZjiKpxvmYZl7O4oDVDJDoc5O0XLF&#10;W2cHqOe2QS2vG2sQsUi40ft369MP/nLm1nNlwUcQWVkJ9c4padsbVDPBNLGsdNQ5OA7BgIc4vi4l&#10;vTJIyI8NETU7NQqKHmThib69PHTTW8ksW67Oeds6mbvxSBsAv1NgDzA/FO+ZpKuOCTu4kWYt4JbC&#10;NFyZAOmCdUsGItWfS+CEghNaEChkyphwAElhrGaWNm5YAZBvAH4ogu0Dj3oH1OVgoF7djudUKI6m&#10;WZY/IkIgURt7wWSH3ADAAgY4eVKQ60szotksgfrcAfBDmA7HAoPXI918Fk9z0O5d5eLXLbLkNyLT&#10;dBTWVnBOZO4knyUsHOE4dmTd/wAkUTYDY9t4XJRP8G0b/xvy2n0KXqHUklmOM5xi6ISG79NidMls&#10;zyWhK+hLJCukmFQtQz1pr5xpcnBDaKDAL/4nr3Ry+sdeifM0zTH0DA9IehrnaTYZJO16miTL/Ndk&#10;Z7gbO3y5Y3pJQ1PnG56xAXVd4/4cxvtt8vEvAAAA//8DAFBLAwQKAAAAAAAAACEAt+Wgc9SDAADU&#10;gwAAFQAAAGRycy9tZWRpYS9pbWFnZTEuanBlZ//Y/+AAEEpGSUYAAQEBAJYAlgAA/9sAQwAIBgYH&#10;BgUIBwcHCQkICgwUDQwLCwwZEhMPFB0aHx4dGhwcICQuJyAiLCMcHCg3KSwwMTQ0NB8nOT04Mjwu&#10;MzQy/9sAQwEJCQkMCwwYDQ0YMiEcITIyMjIyMjIyMjIyMjIyMjIyMjIyMjIyMjIyMjIyMjIyMjIy&#10;MjIyMjIyMjIyMjIyMjIy/8AAEQgBQwId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KxSYqTFJitnEm5ERSYqTbRtqXEdyKinYpCKmwxKWkpa&#10;QwooooELRRRQAUUUtABTwaZS96aYEwNTI1VVPNTI1b056mcolpRkUMnFNjap8bhXarSRzSvFlRl4&#10;qLHNXHjxVdlwa56tOxtCYgpaaKeKxRqwop1JVEiUuKXFOp2EiOmkVIcU2okWiI8U2pSKjxWbRQlF&#10;LRUjEopaKAG4op1FADcUU6koASilooASilpKAEopaKAEopaKAEooooAKKKKACkpaKAEopaMUAIKe&#10;BQFp4WrjG5LYmKdinBadt4reMDOUhAtKBTgvFLgAVqomTkIBQaCfSkJPpTdkIM00mjn1ptQ2Xyga&#10;SkzRUNloZS4puacCalA7oaVoxUgGaNtNxuJSIcUm2pdtJtqHAtSISKbU2KaVrNxKTI6KdjFJUDAU&#10;UUtABRRRQAUveigdaAAdakU02immBYRqtRvxWerYqwj110ahhVhcvFdy1BIlSROTUjRk85H5V2Nc&#10;6OW/KzPIwaWp5I8VDjFcc4OLOyEk0FHNOFLSQCAGlCigGlyadgGkCkxxT6aRUtDRGabipCKbWTRZ&#10;HiinkU3AqWhiUlP7UmKQxtFOxRigBtFOxSUAJRS0UAJSUtFACUUtFIBtFLRQAlFFFAwooooEFFFO&#10;AzTsA0CpAtOC8U8Ia1jTIckhm2nAVIE9qkCV0xpmEpoiA9qdtNS7aQ8CtFGxm5MZj60h+lKTTCaT&#10;shpAaaTQTTCaycjRIWmk0E0lZtmiQ0mlGaSlxU3HYhBp4NRU4Gs1IqxKDTwahzTlbFaxkZuJN1pM&#10;UitTwRWyaZm7oYUphTip8ZpClJ07gplcrTClWCtNK1jKmaxmV8UVKVqMqRWLi0aJiUUUtSMKUUlF&#10;ADqKKWmACnq2DTKKadhNXLsb4q5HICMday0bFXIZK78PV6HLWp9S08eR0qpJGa0Y23rio5YeMgV1&#10;VKSkrnPCpyuxnAe9OxT3TaaTFcLjZ2OtO4mKUCiloKENNNPNNNJjQwjmm4p5pKyZaGYpCKfikxU2&#10;GRkUU/FIRSsMZijFPooAbSYp9JikA3FJin4pMUANoxT6bQ0AlJTqMUgG0UtFACUlLRQAlJinYzUi&#10;pTUWxXGKtSqlPVR6VKqn0rphSMZ1BipTwlSCMnv+VP8ALGOa6o07HPKdyMKBS5A6c044HQUxjVPQ&#10;lajWNMOT3xSk0wtWUpGsYiGmkilzTDWLkaqIE000tJWbZaQneiiipKENKKSlpCKtLTaWsihwNODV&#10;GKWmmBKDTg1RA0ua0U7EuKLANSLiqwanq3vW8KiMZQLOAaaUFIrCpVwa3VmYu6K5SmMntV3YDTWi&#10;9KidK5capQZKZtq60VQtF7VyzotG8ZplcilApxUikrGzRoFLSUtAwpaSloAPpU0T4NQilBwaqMnF&#10;iauasEvNaC4dMVhxScitS2m969bDVk1Znn16VtUNmgqoVIOK2zGJFyKoXEBU5xV16GnMiaFXoylS&#10;gUuKcBxXCdlxpphqQimGpkXEZSUtIcetZFhRijPtTqAGEUmKkIpu2lYCPFFP20mKloY2inYoxQAz&#10;FGKfTSKAEopaKAG4pKfim4pANop2KMUWAaaAvNOVCTVhIquFNyZMpJESxZNTrHipkiqZYvau2nQs&#10;cs6xCsdSrHiptgApjHArqUFE5+ZsacAUxmFIzVEWqJSsXGNxWaomakLGmE1zSmbRgKWppNITTaxc&#10;jVRDNJRRWdy0gopKKBhSUtB60AJRRS0hFLvS0UViULRRRQAopQaSimA8GnA1FTgaabAmVsVIr1XB&#10;pwNbQqtGcoJl1JKmUg1nq1TJLiuqFVM550mWygNRtDxTkk96nUhhiuhKMkY3cWZ7RVC0R9K1jCD0&#10;qFoPasKmHuawr9zKII60Vckg9qrNGVrhnScTrjNSG0UUtZliCloooAcvWrkEpBqmKkUkVdObi7oU&#10;o8y1OgtJs4GatzwBkyKwraXB5Jrds5UbAYCvdw1ZVI2Z5Nek4O6MeePY1Qg8dK6C8tAVyBxWI8ex&#10;iprmxFHkldHRQq8ysQHJphqZutRNXFI7IkdFT21ncXs3lW8Zd8ZwDit1tFuDbQwtpDb4gQzpkM+T&#10;3NclSvCm7M6qWHnUV0c5Sitv+wLpvu6bccHHUn+lKNBue+mXWR15/wDrUvrVPuW8JU7GJRiujttI&#10;aCRml0iaQFSAHLHBI6jGORWXd6TfWMfm3FrJFGThWcY3fT1qoV4TdkRUw1SCu0Z9JjmpcUhWtrHO&#10;Q4pKlIpu2psMZS4pcUuKQDcUmKdiigBmKPxpaMUWAZT1QntUiQlj0q5Fb+1dFKi5mU6qiQxQ1ZSD&#10;1qzHb+1T+WEr0qeHSRwVK/MVhFinHC9KdI/pVWR60k4xRnFOQrvUDPSM+ahZq5Z1UdMKbFZqjJpC&#10;aaa5ZTOiMLC5ppNLTTWTdzRKwlJS4oxUjExS0UUAJRRSUAGKKKKAEpRSUUhFOiiisShaKKKAFooo&#10;pgLRRTsUANpQaMUCgB4NODVD3p1NSaAsLIasJNjvVEGnq1bwrNGUqSZqpOPWrIZWXofyrHSQjvVq&#10;Kf3rup4hPc5Z0GtUW2t9/bFVpbUjtVqK5HQ1Zykgzmuh04VEYKcoMwJLYgng1AyletdDJbhx8qn8&#10;qozWZ/u1wVsG1qjspYlS0ZDp2kXOq71tPLeVf+WRcKxHqM9a19N8Hzz3yQ6jd29jGT82XEj/AIKu&#10;TVTSdH1a5vFfTYpi6EEvC20qPr2rvrXS7K1uUnuxdG9U5kSa5QDd15ce3tXhYytOjome9gsJGsrt&#10;DIPD+g6dqss12bm9thb4SKG2WFlx3OSM8Zyeprmo9BttXeZbVxbz/ejVhlSPQkdPriux1T+z7pY5&#10;rS9hguXk/eBnaRGXj5Nx5A57Y60nheFbfxAxgWQOUbM1nOrpH/vblwBx05rzYV6vxc2p6NTDU1H4&#10;TgofDGtvIypp0zbSQWAyox79KjhkaKUocZU4PNeg6/rOrLcJBZRmKeUlXuljj5HfEiYP6CsWx8Ka&#10;fLeSm61kKgf5QIzkj1J5Ar2MLmLprmqP7jyq2WuovcRUtpDcR7CVGfbNUNQsShJyTXWXnhA20Ru9&#10;Ku47iNRkx7wW/D1+lUvskt5CUaCRZAMkFDX0uGxdDG0rxZ8/XwlbC1LNHFMuDiiC0mu5DHAm5wu7&#10;GQOK0LvT5ROVRGZueFGTWr4aGnwQyXc1w8F5G5VQrYLKR78V5OOn7CL7np4Kn7eSXQk8JeHdQ+0S&#10;3kghhjEZUea6licjopPt1NegWlgLa2EstnaTvsycyAZ4+lc/F4p0q2gjSa2WZwMlzGrk/Ug4zUdx&#10;4w0mOVd2nRlWUN8sIOB/311r5Ou61efM4n09GFOjDkT0NL+1rWQZHh2F4z3Vuv6U6K9spCdvhtMd&#10;8yf/AFqyv+E90sDA087f+uX/ANlT5/HWmxSFI7I7h32cf+hVn7Gr/Kbe0o9zet44NRtCbPSraIE4&#10;LNMCVP0rmPE+ga1d2oW3to5I0clghAfjjGM8j6DvU3/CZ6G7gvp3OOT5X/2VTnxzpEVw1v8A2crb&#10;DtyIQf1zWtGNalPmUTGq6dSDhzaM87udMvrKMSXVrJCpOB5g2k/gaq4rvdUbTdRt5Jrm/QfZyzpb&#10;blAY9hhev51woVipYKdoOM44FfQ4XEurH3lZng4rC+xl7ruiIikxU5jbYHKnaehxwa3NJ8HX+s2C&#10;3ltJCsW8o/mEqVI/D0IrapUhBc0mc8Kc5uyRzZWtK28Oane2sdza2/nROcBlccH0IJzXXT/DyGK0&#10;Df2nCsmOWkYBSfapdEu7vwpbNbXCxahZSsS0Ij8wIR/EM4xn6GuGWNhKP7t6nbDAzT99aeRjWPgh&#10;GgMmqavZ2cmflt93mOfXO3pV+bwnoKMJIr154YpAGCKVaRcEnkk7ecDkZ/lTY76xll8m3sNRurg8&#10;+UFEQA/WtCK11G2hZorSzs5GOds92HYDtjb3rz54jEc127HfTwtC1tzgpdG1BZiqWUzr1UohYEfU&#10;Cnvot7bQpNdWssCufk81Spb6Z616TpUV1dwPMs0FxeRrvWNogE49Dnnnsa5XUjqV9eGTUARIONoQ&#10;Ko+gHFe3l8quInaSSseVmFCGHjzK+pixW3tV2O2AGTVlYkjXJqKWcDpX08aUYI+blOU2NYqgwKqS&#10;S802WfOeaqPJmsatdLY0hRbHSS571Az01mqMnNefOrc64U7AzUwmlIoxXO22dCVhtFOxRipsMZSY&#10;p+KCKBDKKdSEUhjaSncCkNACUlFJSAKKKKAEopaKARToxTsCjFZDG0tLRSASiiloAKUGkpRQAtFF&#10;LQAlLS0lABiiiigBQxqRXqOiqUmhFpJMHrV2G6IxzWSCRUiyEda6KeIcWZzpRkdFBdA9TVooko4x&#10;mubjnIPWr0N4Vxk16NLGRlpI4p4ZrWJ0mjxwW7XBlmni3AAeSPveo6j2qzBdR2Vw0nk3EsDD5XJG&#10;7gYP1zz3pnh+/tjHMt08CrkFTJDvPfoRzXTHUrTyUihjEoTlRsVEBwew56mvLx+Gp15vljdn0eW4&#10;qpRw6UnYwJtR02W3CW+ljamWIuHJ545AHHb9KpWet3JhaK3EdtCzFTDAm1WOO/rmta6vrRbdiLaJ&#10;7ljjBhAUD8Op+oNYT6hcWpYR2yQKrbh8mWB9ee9eJUwFWkmnF2PWo4unNp3NayuZrWJfLR5VdjhM&#10;HCnPFZrTXAuo1lhbynBO4LyKiGs38s0gDylsYHzE7QcVPBr9/BLHHKBJEwwDIuQMe3SuaFGUW3bU&#10;651IuCHR3cguHCNJFIqbvNDckeh/Cu20vXbeKzVr24lW24THJLMcnkA4xwa5FNdgkkkW4sY2YDJK&#10;/KCO3T2qeWWwmtXe5M0NuZFZRHjhsNx34616FDmUldWOWs4uLs7+p381ppNmkeoOfKjbHlvGpLcj&#10;P970rkNT1lNKvCvnTPHJ80ZwPukA9wfWtSS+sxptqt5NOLfgR/KOeOOntUevWWkyWsM1zE7bUAjY&#10;Hkjtnjiuqrh1iKftNWzkhV9hNwdktDAPiW3jB8z+Ik/dU/8AstB8S2iMA/BYAjEaYx/3xVS8Ghwk&#10;faLeSMDhTuzn9Kilk0HzEE8UqsQAgVs5HbtXi+zj2Z6Dna+q6Gg/iS0jwrr7gGND/wCyU4eJLMS7&#10;WUBj/sJ3/wCAVn3A0JHQXEMyMeFG4HIHHpQ50NrpVljmWY4CqrA+woUY26hKer2NJ/EtpHJtI56A&#10;FI8f+gUia9ZJOyEL5hPIKJjP/fFZ8w0Tzx58MqSnGFDA07GhyX2HSVbhjnYGB/XFOMY26jk7N7bm&#10;wNesS/lARea3ABSP/wCIq8i6XeRrYSPHLeY8zyniYLkjP8JAHFc639ifbQXjnS5+9sVgQPxq5bCy&#10;/wCEhWZZ5EvSn+pK5UDb6/T3qeXTRsbSbtpuX7m50+wJ0y3EfnZBaFN6jJA5ySR6Vz19qVwrNKbq&#10;5MScBQ+MduParGoR2g155ftMn20lf3WzjoP6VHcajp0UYV7DzdhK7mP3jnrgY710U4aJu7M24q60&#10;RSu5kjVbtUaS4kKna2SQCM9a0ba4ubFW8pWiVw3mFV9Dg/zFVp9fEUKOlpCWwAAUHAxx+mKt299q&#10;NzOxaU7Dw4K5Hvx+VVKjKStymkK0VfUfpUcDSSXP9ofZ5UIdI1XaZeea1Wit9Tlt9REThY3BLMR8&#10;2Dk5AHPSpbW0kkjMv2KCVYhkEcYGfQY71rQQabBawme1lRlQSNCHITBIHp059a6aWB5ffmctTEq/&#10;LES2s9Oj3NZlrZm4JfC7e9YXizUJozbQm8MyhD0PAPQ/XpW7dX1q9hK95bLBFIcQhCRnrz64x6Vy&#10;uuyaHa6fHKn+lXEnCDzcheOpAwfpXbhatOlVTZw4xTq0XFaHMzXWe9UZJuaikkJNQkkmvVqYrm2P&#10;nIYe245pM1ETTsUhFcrk2bqKQ003FPxRiptcq9hmKMVJikxTsFyPHNGOKcRimmpsCEpKWkpDuIaS&#10;hqbUjAmkoNJU3AKSlpKLgFFFFABRRRTArbaXBp24UuRU2RN2MxRipAVp2Fp8gcxBijFWNgNJ5Qo9&#10;mw50QbaXFT+TSGI1Lgx8yIaWn+U3pRsPpS5WO6G0tG0+lFFgCilpcUhjaKXFFIBKKXFFAwXlgM4z&#10;WpZwRMAsmZC3ACtg5/Ws+3jeW5jREZ2LDCqMk/hWpaT2tncReYXBilLMCMcccfzrCtNpe6deFgm7&#10;y2Nqxxp/mBIUZZAUZpADxjPfOPqKauoRQqIo4j5gb7+8nj0xTZfEWnKzC2s3lQ5y0pwORjtWh4b1&#10;23stdRl0+COSX5B5uWZcjqMjAByO1c9LFVqV5yR61anQqRUKdie11KzYN9oViWGF2sAAfU10VlpH&#10;9sGOaSOaaKRsYVkiBx3yfrTdSfShcEtZ24lR2y8cSoGbP6inweKpbDMP2eG4iTJCOOmBXSs7VeHL&#10;y6mUMrqUvfT+RB4kjOl3H/EvCRXDAb7aW3y/PcOBtI+lYUOqTtfrY31tb7sEAyRhduB3xzXpzatY&#10;/bIbfaFkuFJWSN+E4JxWHJo1jJc+QIRLIhZldmwTnk896mGDp1qd6a1B4mpSlao9Djl1HS5pyJrI&#10;CVRg+UccDgdc9qfPHY3VvIr3Jt7cyKyFkJ7HjP4n8quX+maVE7O8M0Tr8rbDu4HGe1Z8sMN7avFH&#10;PHDH5odGlOMjBx/OlSpSpztJNGlSqpwbTTNPV4YZNLtY7i9EMaEGOTyj83y1rWd7pk0UNtfTvnYF&#10;BIwG4GCMn0xWLq1pHeaZbwedHB5e0+ZJISr4GOKrXOn28xgke9EbRIFJ5wSB2OOeMVpSr+wafM7X&#10;ZFWn7VNcqvZGh4p0HTIZUnnnmSM9CwyCfXrWDJYaTNJExuXHAEeeCcccDPrXdLFp+uWI0+6uCJAu&#10;1S4IOeOmRXIaz4c+y6nbRreQqluFAEhKlsHJxxU4qjBxVanJ2f4CpVZ80qdSKvp8yO+03T1eP7bP&#10;cQuowokUc46kfNUbaZpkl6mbmZJiQFRlG4nt/F3qfX7AanNC0csdsEBG2eUknPp1pLrTzLrtvefa&#10;bcLHszH5nzHHpXmw2XvWOubvJ+6uhHdadpiXKm5uLiKXHyrIuD6evrUf2TSZtQ3peTCdm+VdnzfT&#10;rU+uWB1DUIrmOWKEIoHlzSfMec0i6HatqC3SX6/f3gYYH8ttOLXLdyYSu5O0Vuhj2ek/a/Na7mWX&#10;qqlOcfnV21toD4gS7ivYzMU+W3K/Njbx+lVrnRrSW8+0pqajoVBDZx9NtSx2Xl68NQW4ieIJtCq+&#10;HI24BxQndfF0KldN+6t/6YzULeH+3Hu2u4/P+UeQFORwB/8AXpk0ujgHz45pfLJVmVtq7s56YJ7/&#10;AKVDfQkaw1+HQpgYjLZfoBWpo3h5NUlk89vIikYuWYZ5zXbQoSqJJNnJUrqHNeyHwpayW0d0tjCI&#10;yQqqWJY4HB7elb9vPcQ5Z4bfZg5XywPrW42m6XpmjLPNHvgi2oJMjDEDHTBPasybVrWx0waw5ma3&#10;uZSipEQB39foa9KlSoUIXmrs5KtetVly05WRJBfSTxM1tpMjRxj5nifavXOCT1+lTReLLfRojd6j&#10;YszbdsSvkFDzx06H1GenNZmp+I0tdLttRht0lWVtqxTTOcf8BBC/pUUmtpPCjzW9uuMsqJEMAg9/&#10;U9Oa8nGYzn2hodlDDVHFwm7lDUL+78Zulxp3htrby9xa4ifAYfkAT+ZrA06xN7dGS64lhJMkcw5w&#10;vJH14rpZL6WOb7Va6gYlghLyIw+UEEDAA+tc3rfie4vtRDNDEjKNrSIvzuNuDk9/yrnpTq1E401Y&#10;cqUKLXtHc6LU/D+lzSRtcWixwpgebGNhIPqRkHH0FcBq8Fvb6jNHaMrQI21COpA7n611N14kWXTJ&#10;IpFl/er+6MkZUHt16dCa4yZvNuWY8bmrqy5Vlf2j2ObMVSsvZ7shxRipDGVcqwII7EUuyvYWp40l&#10;YiC07b7VJtxSYq7GZGRTae1NIpDIzTcVKRTTUsaRGaZTzTKhsdhppKcabUMdhKSlooGJSUtFIQlL&#10;RRTAKWkpaYilS5ptLWNx2HA0u6mU4U7sLDwxpwc1HS01Ni5UyYSU7zDUFOBq+dk8iJvMpwkU9RUP&#10;WkpqbFyosbkPanYiPaq9FNVA5Cx5cZ70v2dT0YVBk+tLuI70+ePVBySWzJvsuehH5002j9qaJG9a&#10;es7jvT/dsLVCM20g7Vs6LothqdwsMtzJC4Tc5kAC9QMDrnk+1ZwuW9a19AuLV71/tsywxBAckE5w&#10;65HHtmsK8Y8jcXY68GnKsozV0dv4eXSNHtZpoI0nvg21CiMcDOMBggA79PpVHU7iw1RWvb3TbQzl&#10;gP7rYA9ePXv6Uyz1yytLV4FnadSeAq7QpzkEk/4U621vRwSb3THaGQCM4ZXJI6EBhivAdOTm5XPp&#10;Y+zUNkWdGs9IMnn2+mCe6+UqgIfy+M5AJ24GKz/E2tW76jbyXGmZlRdjSsDEwbnjpgjBGPpXQ2b6&#10;UbUSqtybdn8tYQFGMdMhQB0qe7n0u+sXsX09Qq42vIcNyec8kmsYySnd3fzG6cmrxVmcSmuXU6Mb&#10;bSRMilm3As5B4ycjj9KRPEdw8BuZIY23P5RVYhkLjJrsdD+zmynt7VFt1gHmK8chQjnBGR1/Gqd8&#10;8moaUzR3TQQu+yVfMG6TgcE5GQeOK2jy3soEv2sd5FK41R7a6WxBVJHjyksPJ47HPA6dqzbfxPeJ&#10;cxqzqJVBHC8sPetHUdEvbzU4Xjjc3wUrHHgYcc984rH0vwvNcXMkt9fQ2SoSDuBZz16AfSu3B1/q&#10;/vbWOPFxlW916nXadr2n6knlXu0M+QWFS6n4NN7Yf8SuSN8MGxu44B/xqvouieGnWaxEcsszAYui&#10;53AnHQdBzntUd/FrnhAq6O09mzArMFI49GHY17NDNKOJlyTVmeRVwNWgrxIda0q7ubKCzjWTzYQu&#10;8SnCjAxwcVV1TR7y+t7eOFFLQkB8sP7q/wCFdVDrmj+LYI7C7hZLnGQyjBHHWqfijwjqUVvbyaaj&#10;3EKH5mi6gbVHP5VjiMPKNnBo6qOJhK6mmtjG1izvr17WSwMrPAW3GUhcdOnAyOK3rnSX8V6RbSBV&#10;XUrPGeR82DyKwvEdldzw2y2FvJkZL+Wu30xn9arwx6ta32n3VnHMpiUCXb67jnPrxXHg8RKnHkk1&#10;yu504ujGc+aKfMrCeItJvNUuImthK4iyrGbCkHj2FJeaPeya9bXixYhiEe47hkY64FdD4y02fV7a&#10;HVdIiZWXIuo4xtIY9G9xWHd6fetrlrJFDL9lAj8wKCF98isJ05U7crVtbGkZRm3dO+lyDWtJvNS1&#10;CG5tUkkiVQC0xCtwSemBTLbSbwa5FqPl4thglgRkALjpVvXrG9l1CFrCCUQqo3eWCoznnNQ29jen&#10;W4pPKlNnkZ4O3pzx9azhz+zvdbGk1H2j0e6EvtPuZtchv40ZrdFGWcgNxntRDp103iCG+VGEBjA3&#10;KRu+5jp9atXulahfeI7eKwtpWiKgEKpC985/Su30/wAMR+Govts8L3V3tA8tBnBx0C104ag5xUpN&#10;JWOfE4iFOTSTbuYVl4NY6m2q3p/dYGN/Xp3rbjutG2zW8V0sEi84YqN/0yRzntXCeJvGl9e3kkMa&#10;vBGPlKEEEfhWHam4upo3EUjKrqXkAJC88mvWqV6dCjyUXr3PNo0J16zlVWh6bcJaX1iun/bLpoEl&#10;zI0oVIzgkkdc/rXMXNpd3GkwWk8Uq6RDOfIMWNzMSSM5+pqSXVLc6ZNayXKgGcthSDxzg+v4Uktx&#10;a3HhOCxl1AJHFNvMu3dk4PH6n8q+Z+s15u8+/wDTPoHhqcF7hFfXEWnWyG5sotgIVVWTew44PBx2&#10;qRyiafbXkqGRLyN5EVF5U7sHgfQGpLJ9LsLGJr79/YlQm/ygSxycHBBHGT2rX/4SfTrXToLS3t7h&#10;0ky0TbgpCgnI+UDA68YpyfZPcOeopaGC15dvayPJop8mUcu6su9e+O1QaR/YM2pTX2rRpFBBGpjt&#10;wcmQ9O3Wurn8QWml2lrcyWbXUkoJXdIWCgDnOe/Wsy5trK8hiNpb/Z1u1EzYPODn5T2wMURqpRej&#10;V+pLhOb5Wxl74xuL6JY4dGg/sgkxqsiZQH69jVOD+xoYhe22kxCdRubD7wuTjjORwfSoljudNiuZ&#10;A4eFX2PCy5Ei+9UYby1tDOkdjI0LODsD/d74z3HNONC8f3V/vL5KdO3tDe1m10rW7ZJbmQWl9nDt&#10;LEwLegLAY/HFYr+G9JtLKae51WNpEGY4YXyZPbO3j8qfcX1pd27I1zNbluCJBkY6nkfh27ViauII&#10;5Y/s9yk6kEkrnjn3rswkKq9xyaOHGRo8rnGzM1wMkjjmojXS6L4cGtxebbT72j/1sAXLgdyMZOPf&#10;GK2rP4ayag2+2uX8kH53dVwMdRkNnP4V3zxtGk7SZ5Sws5LmR59tzTlhd1JG0Y9WA/nXptx4Z8Ix&#10;wRW0t5LBI+FWdWxvJx2PWmaX4N8O/aFsZ762lupIvPUy+YDs9eML+tcv9q0nG6T+42+oST948xWK&#10;SXOyNmxycCpLKwmv7hoYvvKjN0J6DNelx6LYzQTfZrWGWPc8QIYoCAT0wf5g1zOnFY7yOLT4Iocv&#10;s3P8xz7nAJqFmSmnyrY6P7McWuZ7nHyo8MjRyKUdTgqwwRUVel6vYyyTST3/AJN5JHb72keNc4BI&#10;67cnp3rzu8kE05dWUqeAFjCY/AcVth8Uq60ObE4R0N2VzTaXB9aTHua6jkCkpdv1pMD0oAPxpMil&#10;2ijApCG5HrRmnYo4poBM/Wjk0uR60vFUSZ+c06ot1OBrAskpRTA1PFAC0UUtAhaWkpw6UAAp4puK&#10;cKdwsOxRigU6ncVhuKWlxRQMMUuKSlB96YC4rT0a0ju7plkmiiVdpJkYKMbhnrWZuyadxilJcysj&#10;WjP2c1Jq5u2+mWySK9zqtuke4EhSWOPwzUUpTCwrKB+8LBh6VlI4zjtU6ZkdURgGI4JNcksO73bP&#10;Qhi1ayVjsItQtktyIbWVkJLZM3AOPp/WoU1dvtFvmGMYfAAzzn1yf881TtEsvsVt518VxzLGiknO&#10;T+B4oWKy3xRW00jzNKp3Om1Rjt1PtXmujHmd0eysQ+Valuz1dZYp4xaJsiJdijYYgsc8k1m3l6b5&#10;/Ks18q3DAhWfkMFAPOMdqS1024eK4khkRtq4lADEqPU4HA+tT6bYXMUioph2yS7slvY9qtKMG2mc&#10;0p1KiUZGta6rqVhrMd5dREPCCPKDgE5z0z1HNTaRqU8+pz3TzRQl2BVJucjBB/pTr2GSXXYr+KOQ&#10;28cJUlyM557fjWHpdpc3l1cyxxBir/dbuCDzj8qmM3JOSdtC1Hlkla50qQXoVyRazlvMwNq5XONp&#10;/nVjUTftYRsLNZGL4yjHgcnrmuW/szV4rcFYpMlnGAT7Y/masTNrFpbI4aUMzYIyT6/4V2UJTck+&#10;ZMU1HlfutaHRanItvp1qyWV1HM+Cfs8h3fdwex7irr6teWMkDabf3NueDIJIxKG+UcHke9c9qGoa&#10;hYadDPFI0ckjLyeeNnPX3qfV5Zo4PtIlUuFVjuGckgV2QqyTWi3OOvTjJSWux0tyF1yIf6Y2n6kU&#10;8wvDExidfVk5K8c5BNVNQ8KeILC1t5xq9q6z/c2c7j7ZHNccniO+d3lk8kssIQERgcABQPyqeXxb&#10;qV4sUEjx+Wp4Gzp9PSuz2EZauKPE+sVI6KTN+0i8Qadd2zrqNrN558sw7chs4yrDHvV7VvD2sW8E&#10;N5aapC0FwT5cRQFl/wBk8cntmuHj8QXcmoJcP5e8yhiQuO/pTx4ivZJFDMrbWLAMMjPXpQqMbWaQ&#10;3ial73Zvf2d4kYROtypWX7pSEnocf3fUVt2/hfW20sX8urWtvah9rHytxH0GOTXA22s3C3cTkrw4&#10;Oce9aI8ZarFam2W4IjBPy9qcMPTtsgni619JM7G18ZwaZqUNppyKlmj4uJ5ADJL756KPYVjSeI9b&#10;k8Tgy3V21pu+ZV9cdAfrWRZancyQJM7RsGfDbkU5GfcVbbxHcrrsdjKkLxbRuONpzt9QR3rxsYoz&#10;qcqeyPcwcFGkpyWre5jeKdVnvddkMryEIoU7hyCBz+tYsbtJ5UYzlnHzE+9bGtatBHqs0JsUwuMs&#10;shJJx1zz3qvBf20zqgF0jOwXCyAg5renQtSXK0RUrJVWrPcvJo04z50iRxCTeSWXp+dJBpd1caM1&#10;pgQEShw0rYGMVfj0dJnMZMsQ80ZaROgHvVe209b3RHs7a4DzCfOCMHH41iqU2rqS3OmpOO3Kya40&#10;/wD4kMFpLPDGsZ5ud5ZCcnjH40jXtrBcRSGaN41RkiV1IwD3z7GtaTwtdzeF4dOEoF0rbiHfEYGT&#10;39eazJ/CglCM12myLKnYCcnPPas42u1J9ehV2leK7Fe6cIkclzNlH3LEAoAwRg+p6HvVhbycQWcM&#10;BACwbEOOgDH9ePypLu101hG8huiisSgMeA35mmyT6b5EAktrsZjYEjBxlycjn61pGi5JLlYOtGLb&#10;ckT3F3LPbMs0MnlhNj7SPmfB5/UflVGz0G+8lvLgkdSc7iSKl+1afEB9lnuI9qEHepUk8+mfUVYP&#10;i65tbK2jhtLFpgh82SS3VyzZODyPTFdCpTgrU4nLWqwnaUpGdPpEksbR+ZCr5+7u5/WrOneBbjUI&#10;WlH2gBepjtxIPz3f0rW13xteQ29qmj3BtSQWmEaAc8cDjpWJdeJdavYraOO+uchAH8piNx9TjvWK&#10;eL5brQxaoylbdnSaH4btNHmE0umS3U6n5JLmeKFAf9zcSfxrQvxZSXDm8bRrSTJ5iuGikXn1Tr+V&#10;c/rtrdXtrZwQ2+JYyfMYgcnjk8VRu9Iu7mOFHmhj8rcNxmUFsnPrXnNOo+acj0FQUE1FbGlPoWmX&#10;EgaXVUhtrfaqytuKM/PI4JPA9R0qnd+SJoYLTUVukYlBLbwmMgDGepz+lMmtZ7/RTpMMsf8Ao8ob&#10;zGOFPBzz9TWeumSaZJaRySQyFzIQ0ZyO3FaQjzKzlqugTUoT20OhtfE8fhmNtNuNNa6jyWjbfsIz&#10;z1wc/wCea57SFaHVFvJhttfO3bVYOwz0GBzW5ZxI0MlzcSqxQ4WMHLH8KxU03VY7phb2o8t2JBZh&#10;gAnuegqaSh7ySs+r7hO8ZKXTsdbd6n4fuhdD+0FRZLRogJEZSGyfUV5G0T4LbG2g4zjivYINASXQ&#10;nmaWJ5Hhb54gR5b+hzz17/yry68vrt43s5bh2hWUt5f8O7pnHrW+WpRcowOPMXzJOTMvn0ppz7VO&#10;RTSK9mx47IcH2o2n1qTFGKLAR7Pc0bPc0/HvRiiwiPaKXaPSn009aYCAU7FIOlOpolmNS02lrmLH&#10;A1ICcVD71IHIFAE0Q3tjOOKcBzgimRupcZ4HeujtxYx31qv2E37TJgRq5G5s4/h5NS5WF1sYWzjo&#10;aXbXf2dnYalMbWLw3B9o3bVjhvSrE/RmNYHiGHT7K4ksY9MurO8hYCTzbkOo46Y2A9xzmiNRMpxs&#10;YtvbTXUoigieWQ9FRSSfwFbMPhDXphldJugP9qMrn86t+HdCku7ZtQj1W1syjFAJJzEx45wcY7+t&#10;bMmhxW/+k3XiHTto5yJpJT/46pH61EqttEVGHc5ifwvrdvzJpd4o9fJbH8qz5bO4hJEsLoR13KRi&#10;uztb7RbWaWddRvbhVf8AdQRMYw3A+855xnPAGaS48X3t1MqSOjWwXb9lYbo2X3BySfcnPvU+3tuX&#10;7G6ujh8GjGe9dJq2l6bLZtqOm3CRAH95ZzP86e6k/fXP4j361zoGTwDXRGakroxcWnZipBld7thB&#10;xx1NNVC0oVD1OBuqRo3QbmRgPpS26PLcxoiMzFgBgd6mTtrc1gk9LFqHSEnQkzrER/E2dtbY+HWs&#10;Pe29mt1pzSSrlcXHQe/GR+VPh0bUDo/lC0ZWL/N5ny9/z/SoVmmtdbMzTRnO7G2TOB/SvNeIqu/I&#10;9j1fqsLLmVjV0rwHptvqLwa9qiho32lLYgqT/vGs3xR4dsNJnZtPv4p0B5iJ+cDt9RU3l3NzA86q&#10;xBdju5x19a0ofBX9paOLq51aNLg/Kmz5o155DN0zz2/WsKdeqqnPUnp2Oipg6ape5HU4yGcxgKSP&#10;pWtpciSXkWPvB1IH4ip4fAupNqK28txbGNiQk0cgZW/r+YrYHhKTSbi1uhPPFFE6mVp4CoUg/wB4&#10;ZGK7p4ijJaPU5KVGvFq60KGmR6nbGfyY/wBzdr5T72UDgnPWtUeF79baeM/Zo/m8yJHlCu2cEdcD&#10;H41bs9Tl0s6vlHufMVRFcRIuwH5iTkcfxD3psl3qV5b2srpLPIxBD8427lI/kRXmznLm2PSp07qy&#10;Zmaza3lnfwahqCpHbspQDzFJJ5IJAJrnbK8xfNIxJj3HA3Yxwav6xeLdahArNJ5KqE2u+Qq+3oKt&#10;eGFsDrf2e9jRLeSNtrkc+3P19q6qaUafNJdDmnzOpa/UqWmpXm9szuwKsfmYnoMgfrWrLq11b2Yn&#10;eQSgsqhHwQMrnir9tBpz3t5BLZQv5UXmow+XPHH3fqKrTXVppwm32SXKmQKEkOQp29RxW9JwqSSU&#10;Anz04t8xe1fU20nTre5iCyvIQMTJwoxnC4x3z+dU9Wn8+OYngtFuO1TgcVJrGoQQ2cMs1ul0jEBY&#10;2biPjoOKq6k2YpivyAxg7R0wccVrShZrTqTUqNqTv0OZH+pmOD0AHHuP8KjgYB3YjhUY/jjA/nVp&#10;k/0WRvVlH86qAbYpj7AfrXtTTVj5iLTI42PmLgfxCpYi32luBwG7+xqGP/WL9RUy8XcvsH/kaxi9&#10;DVkQdlYH0OalujtuZVB4DHH0qvUtz/rc+qqf0FTd2KtqbcJWPSYFeYgEbmAA4BJpt1fwyal9mkUT&#10;pJjdKepJ57CtTw3/AGXdwQi7tTcyJHs8oybV4bIJ4961NSs/Dmq6oLOLTmsbxwDFLBKApJGRlccd&#10;K+eqVYqtJSTPpaKqeyjy7aHESwxi5uI1tV2xpuBIPt/jUcr+QWHlRDGCFMYOP610lxqhsrya2+yw&#10;vIkYZ3K8MOD0/GsyWa3lkuLie3jaRQGKgkdcfhjmuilNtK60Lrwioe69birdFtDkcn99kYOeg47V&#10;biGo3fh9ZbWOeWdZNrNDnI69ccjimwCJdDm1OCEpJu2D+6BkDH1qxp+pSWGhNNFcKDNMBJBtGyQA&#10;g9D+VROcVey6mVpO130N4HV38DQWH2eOK+MoYM1wolPzHsTnoen6Vx+qXly9la2LQOJ7WSUSOF4J&#10;Zs8ADjFdfDqkI0KXUIIil0ZPlaMDj2A9PwrP1lb+0tLeebSmjYlmkd4yeDjGeeM89fascLUftNY9&#10;QrQShbmOfVb+5t4QowqZwWkC/wAzT557pYIuRgKQPmHqaZdXDX0CLHFmTeSfLX19hUsXKxq4xhGH&#10;I/2v/r17sa0oo8x0YybRqeHNR0+Mut7YG4nIAXcdykkgYC49D79Kdrg0+OfKaZLZyFcmKQsoH0BH&#10;9ab4avpLHUWS2gjeaRH2nYN2dp6HqPwroLmfV5IY31JYJbUwO0kMsS/K2GwASPxrjq4qcK/N+p00&#10;sKpUuVJHEztAIYnWNW35yD2q1aNfC3A06J9pYh9qDA/E1evrUi0tpNOVyZSxaOIdOmOBTbHRtcvb&#10;JWsnaFFdgxdyoPTFdEsZGpC7t8zNYSVOel/kTXWjySIqQ6hEmxiCTKpyO3eoToaPORDqxjjB5MYY&#10;n9BzWhqWgXH9jwW6OlpLAcyz5wH47HqefWsm4TTG8vzL+QiIbMqBtJ/EivMdS6uvyPS5d0/zOkuN&#10;NafRP7HgtZpVDq63RjZWJ/Fe+T3qFPCVzDpUVvLEVaOUyLIzAfeAXBwc44zwKUeKLSLw3FZNLMLd&#10;HH70OAeOnPNUv+EriW3jjgE0kYOQzSckYx6VyRlU1UV1NVT5pe8zbN/DoWjrDY3EVz8/zmFdjBu4&#10;weT/ADrDjv3vgz3txINrbAsof5VOO/13daRJ7LU55MGZAGMrnbnb69KJLPT4b0oNRjy0+54nbO0D&#10;qvGcVUaVNp817s0iuS1mamn3b2DgWciy4kclBNuwpOQBzuzXN+Iba0W1e8XTDDNvyRwUOTzwRnv6&#10;1pa/braRmSNdnO9Ch6ZrH1CDUv7GeaYym1ZEkBJODkj/ABrpwtFcynGRz4uUeVpx6HJMpLk7cZOc&#10;DtTCpq4dvpTSFr6D2aPledlMrTcVbKqaYY1qXAfMVqQ1OYvemmOlyMOZEVNIqXyzSFDS5WHMiMCl&#10;p2w0BTQkxNmJRSUtcpoHelFJRQMdnFWYbyWF0likdJUOVZTjGOlVaXpSsBpR6pcCcztPJ5hO4vu5&#10;zVsQzau8ksbtJIq9GOSx9Kws1Pb3Elu4eF2Rgc5U4qHG2qDXodGJrqw0hrCZCmZGJB9eB/SqEsrt&#10;Cz/wqQvX1yR/Ki71B7y2Rndi2cuWOct61ULxm1HzN5hfkZ4xg/rWcIK7ZXM7F3TmO1jnjNWCwN4p&#10;77ao2DKMjnNXwbfbnc/2jdgDHy7cfzzUTXvM6IP3URTwyT3G2PczkZAArW8OXE2m6lMkMhCsmGba&#10;B0+vSoNPuIxc7AFO4fMT1GK6CLUIGtZrOPyzht6v5Kh2Gf73X8M1nKpJLlQnFc1xNQ1K8vYEkujN&#10;LDHNt8uRiyseccfnXX2uh6PbWsbzTWyEgNgsBiuKs9cdrCUXivI2SRtkIDEA4Ldyfxrp4pfDsK25&#10;FvHkpueTe2c8cdfrXl4y7STb+R7WCpOK5o63LXicacfCoi09/tV8Jt+2Fdx2c5OfQV5heF1v5jIh&#10;RXyUyuM12HijxPaEwpawrEsTBYjH8uYyPmH0JzXGwGO61RkJPlljgZ4ArpwUeSndojE357X1uOs5&#10;nXV0O5ljJxgHivRTcMmnPbiOQhxHt2A54LZ5/GvP4bhTqjQTShYVYgNsXP54roJL6ztog0E9zLux&#10;tO4575/XFRi6anKNkdOEmkpJ6l02V6mF25BLHO7kAcf0pdRW7lvHliidLbChwh4PSsG5+1xxtKqy&#10;hT1znkbsf5+laC3oi1u1DMIreVmXcxztwvXJ+tR7KzTR2Vqq2asaGmWtzI+rQ52qio8XmuVVNwJy&#10;O3pWbG91GDG8n79ZHSTy244OCeOPxroNI1SKbStUkubxGlsyfsocj5z83U55HArm21+S4nW6aK3S&#10;UqyuAOCAc/zFXFybascbnC61OkSz0q28TKkdtFNvcBXkTIU5XnHTuatapK2uaidEk8hWj3hZ/J+Z&#10;SFBwvPA6/wCFc3Prkp1JQnlEhsb9g7ke3r/Krdvq8bX8kbxL9qXeI5l46gbs/UYrOMKl+Z72Kl7N&#10;6l/SZrPT7V4lVjdQElp0C4ZeBg7gc9agu30uO3uJ/KiaScfJuT7rnqQCSOBnpisvT9Ts1jlimikI&#10;ZmO5eSc4z39RV+4hs9Rihijf7Ou75HkBORg9h0r0aEJRqJyuYVFCVN8u5mXPlwQIdSdrm3P3EjOC&#10;DgH+RqxqJVoZlXgFFwOpxxir194F1maFUe6sAgb5WafHYf0waq3fhnVrCF7ie8sdqqM4kJ9OOnWu&#10;mVelzp8xxK9nFLdGIyf6Cvu5/QVTkTFu3uwrSkiaO2hDFTvBcYPrVOdf3Kj1JNfQvlnBSR8zrCbi&#10;zPC/OPrU+3/Sp/o1N2jcKsFf39wf9k1zRjobuWpn4qWZd3k4GSyAfjnFBSpkSTNuY+JA3y/XPFY8&#10;rszRNXRf8PXBs55/Mi370Cj/AGea34721n1uOFYCl5IQFY/dHHGfaszT5Dd3t0b/ADI0ictGgUg5&#10;HPHbA/WtU2mmQ67DLlluywdYnzk+ntXz9emnUcpduh9Th5NUVGL69Qvri0hvmilhia5nTLBQcbcZ&#10;4Ofash47Fpbu6e3kYRhfMiD4Ug4xjv6Ve1NNOe+aVrmSK+EZ8uJl+XGDjkD0NGlWUEiX73UpMWxP&#10;P8rkjptxkVmpcsb6ms5OTcXaw+K6sx4ea6hsgIUf/j2ZiVbkcmuiudcuJ9ChmW2sxC0piFq0QMe0&#10;e3rVW2stOi8LzzRx3D6aj/vIZDh2bI+ntVOW+2act2FiEW/5YgMkH8c1hbneie47RavLoRre39p/&#10;ptmscDi4ASJYVwoJx0x/OmLr+tzyCU3UvmSTFGRVAUr6kUHV5RYPKixibzQpTbjnPXis9tc1KRti&#10;lELHooxx04969CnRfWKOabh3ZoXV2H8K2c9sCt00u2Tbzxg+n4VgX88S2tiswbzBG+4EHI+bj9K1&#10;JdUn0/w/FdWjBJJHCuyxrtP3ugx7VkXmoXBsLe83L58zNvbYOcGrpXi9O5jWs+vQh08Ca/jSEvGz&#10;Z2sSQAcHFbEunXixgy3mFEbGQFiQzYJH9KZrsk0Xh3Tp4AFlk2lmQ5LfLk5H1qne22oC4CW8cgKk&#10;hyO54qJVXN32NacFTjbf/gm3a6Vf3ujWdxBqq2zMSHGXLjHsoP8AStKTTJb3Trez/tS5LQk+Y625&#10;RHHHUkjpj0/CoL5ibXTLRWVZ45SHwcFeDnNRTNe3NpZxKGXYXEjZHdv5cda5Pbyk1ZJam7wyV7tl&#10;DVYdaurGGyljdoYW2ow/jIGOnrWQlhEqmLU5ZIUiO0KF5zzkVs6lqN9PpkNggicwyeYZY5CSW59v&#10;1rOjim1K2+zF1V1beTIT6H9a9Wg3KnrZHnV4ctTqy4G0waUZHtZmtIio3lx8xHAOMZqul/BJEv2O&#10;0iaPeIwGzk4O71rftvBjT6GYLrU4IWdcxrH84PJ+8cgDn0zXO3HhvWNAkV/JFzArh/MgbcPTnuK5&#10;rUeaSUtTZV6107G19gvI43ki0iaN5fmLxSgDHOR+v6VNolhavqEuoXlv591czM5thLs2gkH6EZI6&#10;0lp4xa2tjFPazJICMZU49+cVTtdQSe6ad7iOFpcAqxP3QVIOcY7GuJSre8nGx3OMJ7s2/ECRT7ri&#10;1jmgBXMqTKsgHbIKk9/WuZXw/q+rpKNPgnmtokB+dNm49cKCea6abVYv7PuGZ4jHmdzhweHJwP1F&#10;Zc+uax9nnubG6njtxbhgY2ICncP1xgVphKk0+VI58TQvDc4qWKSGRo5UZHU4KsMEGo+1Tz3M13cP&#10;PPI0krnLO5ySfrUWK+lhe2p81OyehEc0hqUimEVVjMjNNzUhWmFal3HoN3UbqMUlF2Fhc0uRTOlL&#10;Rcmxz9FHNFcRsApaSlFABRS4oxSGFFGKWgBwkIpwl9qjopWC5dtphG2QMn61eRwbkH/ZrIiOGHet&#10;KNv3/AwNtYzWpvTehcsdv2+Rt38DcY9quaedtwCCSBCf51m2ZzdScbSEY5/CtGzQlWZ0zhOWB4zW&#10;Myuo+11H7HYSRJbRyCRjlpMkrx2wakOq3UcPlGOBEJBJMYP881XtLy1itDHcwyz7mJ3I2MCug0nx&#10;HaafbzRwaMCXHzvI4cuM9DkHj2FY1FbWx6lKbcIqMjk9Suprm4QvKkhQbF8sKAB17cdzVeSO4t3U&#10;uxTeMqc8kV6XY2egpf3hjsliECsQwlZPMIz3HIz6CoZ5dJ1uKFLiwjjRMkKhYt6/eznv3qFjIRVu&#10;XRFvAVakrt6nnEUc81wqwh5ZCeAq5JrVtNQvIFWHz9gViBlBlT36816PCbPS1DaQILTaRhdm4t9W&#10;POear+NhpmyB7ywjlvJNo8+EeWeRxkdDyDURx8KsuXlE8FVo63Odg1i/jW1ae4eZZ5WQhzkAAgf1&#10;zWlrSWktz9kmnKgqXhKxDIOSDk++3r9Ky5XsrK1tYHtPOkLuUYyEeXhuuP8APSs67uJDcvHLcb9v&#10;dFAzn361XLzyTWhpKpKKs3c7LSxpy+F5pLaCD7TbuVlM0Qbeh/r1qjetpcVpqQh0+ApE6iObYASN&#10;wB4+voRVDTrm3i0KYyQB45ZCpYHBGAPx71vWmgaG019pmp6ncveMhdZIFHkIQN+Mnlj+ArJpwk23&#10;oDceVOxgXF5ZRXmyS2y4B3sh69DkfkKqy3aXdzENNiIkUtuMrDLZA/limX+kSR6i8CXcJkXgBgys&#10;wx6YqrZWk3nMYpIy6knG7rxW8FGK5iZVKj922hqaTFYzQNHdSGORGYlwcjBx6fSt640+3uLeBLW4&#10;TapJDSMF3DB5GTzzmuWjtJoIJXBSTf8AIQjZIyc5xW1bR32ppY2iwyKsJCGTYcDOBk+1d9J88lJS&#10;MZScINOJ0Wu6Vc3djBHczGBVOG8xgAW2KOMnngDp61lazHPaaPNDcStIVVWAYHkgnv8AQ/pW14ii&#10;vPEdjb217qNpatATtzu+fIxnGOnHWsnxPPqF5YMJJrMxxRrEq2+XMh9c49M15Uk3NbbnXTquzuuh&#10;zTyFmiyxYFBjjFMvFKhAOwqJRI0kYCscKBwKv3dtNIoIic4AH3a+vo1Yey5Wz5CtSk6t0jGz81Wi&#10;f3kx9UqN7O4Df6mT/vk1Y+yXBMh8mTlR/CawjXh3NJUZ9ioOe1XrOHe0I3Kp80AM3QZ7n2qFLOcd&#10;YZP++TU2yVbdwIn4IP3TWkalNp6oThNSVkX9IDrfyKxDqY2LMO3IrT1jTTJrkd3Bcwtc7VC2zHDH&#10;iuWxMrFSkiN0OW21q6HGy3kVyqlpo2LZLYwBzXlVaXNL2ifQ92jWtFU2upPHo8+p60xvN1m3l4Un&#10;DdvTPQ1uWWhxWdtdRyXE8q3KKJPLCxgAEEZ3fh6VnHzdR1SK+WWONY8B1L8gDNaynzUmj+1xjzVG&#10;QWOVIx/hXDX9o0owO6nSjrNs0m8Pv/Yk2nlmltwd5uYXVsdPlOcelYF9pZ+zs7SNFaqwbA2vzwOx&#10;zn8K0op0XSdR077SqQyHKyk8dR1/KuYOoSWlr9mQpJCH3bi2c8+2fSroYWpG7ZlOtbR7Gn9t02PT&#10;5LtrdNu/fsySd2fTiqn9q2n2CS8htjkSBFXr8xBPTPT5ax5YkFu8crShiQSzfKBnpgUlnaQxwyLf&#10;SyfYBIpcwnDB8Nj+tE4xV3djjVm7GmZbLTvD0d8sC3ImYf6POchPvc/p+tVW1/yLKO8h060XzDtC&#10;GPhcFulbV22mf8IxAbiO5k0lXHlAYD7uepz069qx2uNDWzD/ANmyyWeQI0aXBDZbJrjjJSveLepr&#10;JSWzS0Luqarc2GhWupW6hZLnbvynycrnArI1LWtQijgxMZHdCW3ruxyRW9qN3ptt4etbh7QXEB2+&#10;XavICIgV4PT+dZd1r8UNrb3RsYHM6lgCOmCR/SnSjfaPUc5W3l0HXN1cPY2dtCsqzNJtlYE4YGs1&#10;f7QnmgiUzFmfDnPX2rTvdeMOiQX3ym4lYfdULs4POcdeKzW8SXK2McqhWaQkNuGSvJ5B7GtaUZJa&#10;R6mdWcG9ZEkMWoSWUMSQOGMo3MByR71Qa4YWs0Ln5vOBAJ7DcP61pvrF3/wjpu1OyUyBSVVQuMdM&#10;CodD8P6prke+yh2RA5kuJeI1H1/wrsoVeVNzskctflaSjudFpWqIngyfTxIhml+ZRkZX5unt6/jT&#10;dM8+DTHUzxKZJVODKo6Ef4/pWFe6Rq2kwymeJ2jB+W4jzsP44/nUGlzS3FysTOzMcnJPoM1aw9Oq&#10;pSi1rqVSxLpzjFx8je/s+eLeVgcrkqNrbh7GuZkjkTWvszZO1zHjtnJFdTcWSSTkRyMNnyttzw2D&#10;x+hrPmgutNHkrbGV3QPxCGYhif4sZHSuaK9ntrc7a75kr6WHwWEgkYRxOucMvy/hVa6a4W1uYyWU&#10;YZWG3BIAzz+tLHqWtqgSC1a3kxgNkA5zwee2O3403Vb3XLQPbanJFscMA8SxurcY4ZfY0U4z51ex&#10;hVr0+WyTRz4p1WNO0271WRorK2kmlUbvlHAHvUc1rPbNieJkOcYNezGrG/LfU+flSla9tBgo2igG&#10;niuhM52miJl9qYUqztppSm4k8xUK803FWjH7VEUrNxKUiHFGPapNtAWlYdznKb3pcmiuI2AClpKB&#10;QAtLSUtABRRRQAUUUZoABkGpllcDg44qLORSjpUtFI07CdRvDctsbBz+laVlcSFJIzkR7NwHvXPR&#10;OUJwcZFa+mSNMHhRN8j4VT3JPGPzNc9SGjZrBhFvYouwDcpHH1rq7iyubG2VUtd8kzqisCcL9eO9&#10;ZOlaRdrfQ+fbSIkcq+ZvXBADc8dTXpvifxFoNppcDWollmS4R8GBlBA68kCuDETl7SMYq6PTwv7u&#10;EpPfoeZr4phMJElhubDBj5hG7JPt71btPE8bMhGnwoVfIG447f4VxnOT05qzbhv4WGc11Sw9O2xM&#10;Mwr8253i63puM/Z5ty89QQf1qTXLqG4s4Xu0uFAfETBlO4rkYx+f51zltot9NH5kdxaNGwyW88DH&#10;sQfm/SugktJtUsVR4naO1JdpYlOAWPHX+tcUqUKck0d0K9SpB8yOevEuLu4i3fuxJuaLJ5xkg/rm&#10;kNiIpHiuJRHIOrSZP6DpWzLpF1JdWqoUYRxuq5YKSSWP07+tZ9/pV4l1IkuPObBwXGR+f1reE9kn&#10;oc04attG7o2iaVeaEEudehtgJWIPlOw5A74FbMnh+L+0Jru316ymkCN/o/3WPyYHGfxrA03wtq9/&#10;occNsYVxMxcPIBngY6fjW9H4V1JNcl1KSH90uSNp7bCD+tYVJWbdzqprZbbHPXdrqDar9sa0k3J9&#10;4ZzjgVm21vexXLzwwSNgsMKM9a6vU3e08RPqrIXtVi2+bxhmz0rnLC+vLnV5vsyySrKSBF1QAnvn&#10;gCtaUueNvIitFQlv1EtLa6jllM8Tr5uEG7jBJ/wNdDHb3YsrJI1wY9wcgjPQVgX2n3mlXM1tfRyQ&#10;SMQVVj8p56qRwadbT3kTDZPKG6EhzXfhcPKck00c08VCEGmjsvEmp6nJYR21q4CyA7ghHIwOD6c5&#10;NY949yILORVImifeSrcgk8dPpWBreqXKeSsE7o3JYq5yTx1rptOgs72wgna6csWIPys2D3PArzcR&#10;TdCV3rqd+HqQndLTQtax4r1dXtUtbqdCUPmCMd/yrWTXr5dXt447q58nKeYAMry3OawLuW6s7kNp&#10;U8jMD84aA8jsRkVf0rUtYivQFylvI4Zx5OT7npWuHUZR0Xc5K8Yxb+XQ0vGXiS9t9Vt47Ga5SJog&#10;X8kZGdx6/hUVj4ivB4ljiFxc/YgygqR8vTnP40/XrjWVu4/7Odvs5Qbt8HOc/wC76YrLtrvWbS8w&#10;NyWJI3AQEnHf+HNZU6HJB829n1BuHwx/Iv8AibxJep4gSG1urlLUhAwQfJ71X0fxNex63Ks99L9g&#10;jyMOMqPl4qHULzWrm8ZLNmNmQA2+HB9+q5qvbNq0VrcRMscYjO5Hk2g9Mfxfj271NGK5E59u5U4x&#10;XuxOe1q8kutUu7tnSTfISCOmO36Cm6bLB5oa4jnnVyN8UeEJX2J/w/GtO007TtQtMXl8sdzJIcsj&#10;rtyOMYByc+wq5HotsLmO3067aacAl+MdOoHv149q6/rKlH2UEZKjaXO2Q3MWm3McU9hp0sEivsIk&#10;kyCB7evNTnT5JYZGj2jzFA5YcdM0u+9gVd7qyCQhSQM7qwtQTVnjuLwW9wbUHYJFQ7Qf8967KajQ&#10;Vm1cmU21toaMqzeXeWMYZnk27CMbT0zz9a1tO8K2enWyS6vNHcTSDekCP8g4yMnI3de351w1tfAa&#10;ZPHKwMrH5c9e1dlFaaleaBpaQWTTssZO844BIIxmuXFYmqla9k2XSo056roJdeFLO9VjYagLedm4&#10;t7jOOvAByT+eayLfw7emCS0umjggEwDzlwVVlDcdfc12Fzperz3P7i1XytyNuc4Iwwzjn2rHm07U&#10;bqwv7WNULyXvmqTIAMAEc+9ctLFS2lI2nh43vEluNHsD4Whspr2NYY2z9sSPO7k/L+vr2rIOk6N9&#10;mW3k1SQ2q4ZJEjOWbL5HSt2TTZ5PDS6WWVbleTlj5eNxOc+tZTeHJ2tFsWubVHQB2YuduCW9utOD&#10;jK959SpJq3u9CXVYLR/DMMMgmewj2+RIpwzMAcbuM469q4W6t0SOBbi4doApMSqvQbj/AFzXpbaW&#10;H0K20tLiFZVwPtHmYTnI+vfpihtO0bQbRV2wX1zsKefdAFfvc7QMjHX3p05RpxereplWTnJLl6Hm&#10;8s9t/Z6qYh5Odqjq351HA9nask8kXnQZA8lu+Qa6bUPDmk3dkbiC6ayJbB3xkwlvTI6d/WsCXw3f&#10;xRNvkhESvtDb+GPPT8jW1OVOS3sYzhUUtrmxbyWS6Y2ptaxtCHDJZs3y9cZNbWpeI/tOky3ARVij&#10;nES2x4VAVB+XHbB9K45be8TRpFaRPsattZueuenr19qszzWMkUhkuJo4XZWaJYtwDAY65H8qwlTT&#10;ffU6Iy0vazOm07XLqLRr65jnVDEnywMo2t0OPpzVbSp7XVri4mazitrqK3EiPb5TnODwPbNZ8eqa&#10;atsyiFymwBuMbgAPf0xS2Ot24kuGtbZUVbZsNg7tv54zmphCUOblWprJwbTbOjsLKQXMax3LhZvn&#10;csA3zDp1+pqOTV48bXs0mk25ZjLInPfheK5q18UXCvtSLLFgVOfu4zx/n0q1canGGFxcaXcRLMPl&#10;JbCt9MrXXTpTlK1VXJq16Th7jNe+1IWdjFcw2kH71gDE5lYLwe+/nkeneiDVLG80+Vbuwtw+0fdU&#10;kd8dSSPzrHn1eyukANgcBQAplyOBj0rNbUhFLhLRPLKBdu8joSc/rSrZdU5bpMxji6Clqzu9Jv7a&#10;Ap9jjjiQoSUjAX5sHv8AhTNZ1TSbiWZ7m2/fGJjvESPyuOvTPWuTs9UjbZHLbxpll+dJhnjjpn3r&#10;bl07TbiXfLcSAOhU+XG7Yz16gZ6Vxqi6c7yudLnSqR905PVXtTfzJawCONXO085I9xnH5VVFdjJ4&#10;Vt9SuJm04XTsi7mWWMx9vU9cn0rM/wCER1MDLRlO+HRx/SvcoYyla1zwa+FnzNpGIKdjinXMK20x&#10;jWZJsdWTOM/iKRTXp05qSujzakHF2GmOo2jq0ORSlARWrjcx5rGeUoVOOatNFQsXFR7PUftDiqKK&#10;K8o7QpRQBS0AFFFFABS0YNIaAFopuadQAUCijvSAfVyyI3PnqF4NUqlik8vJxnIxUSV0Wmdto2pX&#10;P2ON7i2gmRZPmkMClsBk74/zk10eueKY/s9tLFbiOBWx8sW35sH/ABFedW1/exWmyG5mjjzkqjkD&#10;nHYfhRNPcTQoZ5ZXTccbiSM4rgnh1KopPoezDExVHl5dbFAEbTnrmui0M2stwtu0QkkkZAuR24Br&#10;ItdIu70AwoDu6bmAz+ddr4WsMXcVndW0JIiO/e4bK5HIIzg5PFaYipBRd2c2FhNzukdBbaPpGn3j&#10;OuoEsqZZYQACrD+/uIHB69qtaO1pqUmoLa61JbKI9sX2pyATnqDx0x6ZpF1Hw1pMwsmudRtsL+8F&#10;v5ZBbj1Unv39KlbxB4YZlKanreQc4AhUf+gV5ra33R388lp1IrifUbVWSbxALgNtjTyLzLbi3GMD&#10;Pt9Kyv8AhEVvdSn+0XU3mkCQv8rD3ByRz+NGoaxo0VzdtpiP5pbH2mcly42gnd+JIwMdAa5OO7lu&#10;9T82EMZpDwOnzHjitoxduZaEynokzrP+EYul0ifynDGA72URSCTJxhRlRzx2JqunnReIriSSCZYV&#10;DHLIQPu1oaTd+JfM8x/tWw4ysbkDgY6VFqGp6/BpsoubmVo5G8sl0HKkHI5FYe0TfKdUdrsfaajZ&#10;XPiRGuUjlsHhLeTId0e7PoeKr6JqUf2u6ilt0/s8+btjjQAAjGOnWuPdI0vhHj5Pyqzpuo3MJMUc&#10;jpGdxAU8Z49a19guV27GaqpzuzppPEktxYGxurVZYwFaFXjBCtuOT0qlp2othNscJDDkGJeP0rNO&#10;vX7kB9jbVyD5Y45NXdC8vch8tTvHQ544Hv7162Uw5aljizCUXSvHQTWnCJG9ssO93bIaJT6dOKmn&#10;1e+0iQW9nFBsDktutY2xnHQlaqaxMdKmDpFHLukYASLkKB6VOuuG3uFieCJ0djn5BkdKVWEKtW1u&#10;rBvkhq+iLmqeIr1JohYrbszA7ibGP2/2adD4k1eGWJt1vsYDOLWMc5/3amuibGD7RA0U5lJO0x8i&#10;sWTUL0XCpHFEVf5iTGOM1VHBOkk5RuzKrXpzbtK23Q6vxJrmswGE2+xVcdPJQ4P5VVk1fWleJRJb&#10;AMFBzbx9Scf3avXGpxw+DZJFRJLuNjklRx+FchLr13bOiYjIkIYnaOMmumtQhFJuC1RzwqKTa5rW&#10;Zua54g1mzuYxGltEmCGX7LGTkHGfu1VvvEOovefZgbOSNlw22yj68jrt9s/jVOfWLySZYwFlkkJO&#10;WQdzWzp0MenXgjvvmL5YIkQJOfqa86GCnJKfLodsq1FNxvqU9Hs5tPtWmksYJ4S+fNmRiV+mCK0R&#10;rdkpx/Z9oHyQNu7PP/AuvNS+IvFSQL/ZtnaqnmfMdyj5cjtzXBSXL+azFsEnnFbpU4RdlaTIcpOa&#10;10R2a3dpfjaLyaCdW8yTMHByOACMjA96k1XW7i3hK29+LgCP9yoUAqc9xjnr6/hXP6XrENrBLFJF&#10;MxmGGCSAA4GPT0qKbVkFwkVivkhU+fzwrc/X0ryXTlKep6KnFwRYXUYLqxvpLq3ha7MQwyxhdhz6&#10;etNW/wBWNjYR2k97sKFdsbttHzHHTisveZobiZ4wZFJzxxnrzW/Y6nr1jpNtFZSRQKASVdE4yT/e&#10;5qpLlX+Zne5Z1ia9fWYvs8NzJF8uTGrED5znpWBqGoeWt9CrMrtcErzg45rTlvfEszmUah5Q6Yik&#10;VB3PQfU1kvYXm4yyXMAc/MSXXd+dFJxXxWFNyd+VFw64kfhhtOkyJ8g/MPmHz5/lUFpJJf6eltbo&#10;8kytubA4xz36d6h/sy/uwWW7a4cD7scu9v0q/Y6Q9jO0mow3twqqG2or+WDkdW7/AMs+tb89OMXy&#10;77ma9pJq+x0sVtdnwra2KEi7VgWi3r8o3H5s/Q1Tu7DULi0ht8LiGVmDeYpBUsT6+9IputUtbmbS&#10;IJnggf8Aews+HHGcBgTx7H/61YOzVLi0laBZRHHK2XQnHGPlJ9eelZ0pzvutzefJba50E1lcy6Q1&#10;jhyPPMgIBK4yT2+tZstjfXVq1tFE5jWYsr4wCOfX61Uv9RmtdKksJSVk88soH3sZP6VmfbTJbtEP&#10;NAL7wSPbp1rqoOT3tuY15wT5UbP9h6gdMmtBCDlgSxlUY79M0svhRZ4Nv22FSQCy+aMggYPHPeq9&#10;jqIh0ya0limeGRxuZAAc9fX2qL7XEkEkKxTFXGMvjI5H+FbuHO3Z2MFUio6q5dPhW3b7l4HVUCtt&#10;VjjA57VmT6cLa58uzmQxmEpI5PAznJ71p6LqDW6XFrDA8hnHzHcFCjGCTweKSx0KfFy6TW2MGNf3&#10;o+b6VDw8ot3kWq0ZpcsdTV8NabocEfm24TVL5TkCT7qgY6L369zV658QW9xqKwX0YuM7la3GCofo&#10;By319Kx/DlndaRfBikiStuXAQtx8pyPXoarweHr671G5lkYQSCbzUMvy7xk5xn6j864KlGXtG5PR&#10;HRDlUVZastXNn4dvpcWkr2lwG2tEPmTOcfhz71qx6V4ctYYo7qWMyFAxLwSkn34YCsJPDM1rcyTS&#10;3kHztwAw/vA/yzT5rOa72PcX0JZFCA7x0H0rppV5WUHUdjKeGi/fUFc6OLQNIhke4FvFJHDtLCNX&#10;TO44Gcucj6YrE1HSJbi4kWyB+y53qjMG2n6HGfxrXhurYxtCL+Eq74f5v4Qfl7fWsS5vmtLgypJh&#10;Sc5BqHha1+eDujZypU48suoadbazpb/uQEGctglC/pkg+9Wb7UdavrWSBUlRjwzfaCRj8TTo9dSQ&#10;bJSqvj1qOeU3kMkMPzO+MBeSeRWUXJTvOKQclNqyZyE0bwTvHJgOpwwBzzTVPNTX1lPbSlpRjJwA&#10;xwTx71WGcZ/CvoaNVSimmfPYmk4TasWFarCkGo47O5a3E6wu0RJG5Rnkc09I5cf6t/8AvmuynVXc&#10;4Z0n2JPLDdKnS1yOlMg5cDFdFa2gaEHFd1NJq5xVLp2PG/KPc0GMdjUtNJzXzZ7NiMoVpKeeBQKY&#10;mNxTxGTTsBWwMH6GrNvH5pAA5NKTsOKuVxFxyaaYSOhFdg/g3U7fQ/7VmtnS1JwHbofpXKzcMR71&#10;lCopbFyhbcqlcUVJ9RTcDNakDaSn8UnHYUxWFFLSUtSUWra9lgBRdpUnJDDNaEaG5gBkmzhuBwMc&#10;VjLndVsMchVLYz+Gazkux0U6rWktUdNBqs9nZx6dFBCV80PvaMFiSMY3dcVVuNRnt72SSCV4wRtO&#10;3jj0rQ8Lz6daX1tda1A81u+WVQ2CccZ+mR+hpPGr2EmpiewESQzJvWNG3bB2BPrXFyp1LWOl1mo6&#10;OxzkuoTyXDSMdznqzHNIbl2PLgn3FUy3zU+NDIeD0NdXJFI5vayb3L1rG93P5SuofBIzxnHOPrVu&#10;z3xT/LvDK+NyjkVliJhLuLBRnOQeRV+21q9sbh5kmWWRiMtKokzgY759aznC60NITSacj0TSPHmp&#10;6TZi2jlcqORlRmodX8ZXWtWKWl7A8saPuDKxDGuL/wCEnv8APJtzyW5gTjPPpWppWtarfysFvdOt&#10;lUfM00cSn8ARzXB9VcPesd8cRTk9N/QqXJt5pGZLSZOe75x+lT2t2LWERLZ7xknLDnnGf5VuSDUI&#10;kR11bTgHPHNuPx5FRF7qRWSTX7BeOokth+oFWm2v+HNF7srr9CpDOJpEkbTMiMfwg9OvrUllcWGg&#10;xxTah5jGUsqooyUIGCDz15X86NR1sRotveat5KsMg6e8cqOOnO35lPHTnrWNPqehyQGMp5rA/I8g&#10;f5foAQPfvXRh5VKMudfgZ1pxqR5W/vsR3c6XtzlL0upYlQ0bZGfwresrawihhkurmOa881wyK4+V&#10;QqkH+dc6JbSaFsXeB0WJVCg/WopVWIILj5QWKrs5yeD0/EVtGtJS5luc8oJx12NX7dam733F/IED&#10;cBUORTtQ1q6uNkUEcMUIwVJUszD3OKrKsBhUf6XJnho5LUtj6GrpudN04bvMvLVpF2kGBhgf7O7P&#10;862WNqLQylhYSd2a/h221KV5IbqJmt7yNo9yjcqt2+nIqC38L6hqCZhgkk2EZdwFAGevPJArMi8T&#10;2FojRwm4eRpNxu2Ta6L/ALK5xn3Nbdn4us72F7Gx0e4d2bdtgjyzD0OGGa2+t+5aUdjH6vHnbUty&#10;O7D6IWihiN1dDgzCPKr9P8ajtdbk0a/SW4xcXr8PvGRED2+tbiixitgLqBLO+kjJBeE/uvQZDffx&#10;jjtUQ8H28uky6hJeOojbGyW3Ksffr0+tQ8xhycu3kWsI4z5tzP16GS8kFxGIiOu5VwR7Z71ycyGO&#10;Ri3Y4rallnsAjoxaLJChjkcf/rqG8mhuflmtzDKwDK55U5HHSuRQ5nZHXUkrXH2FlHOPMkmEeACq&#10;bfvDOOuaisdJnur7abfy0J+aSU7AR6VqRzXOoSW9nPZweZtEcZVNwcdsfMB+taNl4bnguv3umXEu&#10;CWxJblVz/n3rim3TbUtGdUeWaXKY8+m3Fmt4JLPBgAd1DZ35bbnjrzXR+DdUsLa/hS/sLKBBAxzc&#10;L1O7Azu78H8qv3GkeILpJJkn+zHq8ay/O4J6gHjr2zXPXvhzUHkL3sd9JJ0DfZy2R2+nU1lGpCW5&#10;UoS1SPQ9K8YaLHpivdx6YkxZzyqgkbiB+lYd549aPSr7yYrdZRcuqOsXRd3H6VzY8CX2o27EG72w&#10;piJJo1TjOcDJzzk9u9WD4P16+lkZ454YicyxlMhcADAHJJ46nHNDVK25goJS2N+LWbzxM7H7do8S&#10;W4By05hXJzjgqefxqzD4R1O9i8xNYsWik7pfOytz7KBWU/w3N9Z77ETyv1dZR5ZY5PSpbC3vNBa2&#10;tLvT7pbdX2jbE5IOenTn8K5pyio81NXZvFN+6pJLsaNz4FurS2a4k1a3SGIbnFvvZyO+Mn9a5KXQ&#10;7QMWs9ethCw/1dxK6OnscDBr1K61bS/sE0I0/WCHjK5Wwk4yMeleR3WljzJZp7W/bc+c/ZJEwMfS&#10;rpupfXQmlJ1E7vUuJ4Ynnk846jpsrdzJcNz+LIasR6dJbtP+60qd413KIju3kjgA7MfyqpNeGSBF&#10;W2uIUUYCmCQDtz9z2rNttav9Ghe3s40lEr7h5sbgg/kBVp1mtNzZwitW9Dp7HTbTie4ttQE7DEiw&#10;rb+WvptDbjTJp9LtTK5g1ISBcRjZA2459NnHHesyz1DxDcXED3lzDYWsucTeQTnHpWxK4a/X+05D&#10;FbFSFvbKVdj/AO9kHB9s+uM0+esnaVvkZqFJr3bnPDUJbYM1jYTiV873kA+b68/yArOFxrlxJIER&#10;lXqQADj6dTXZQ2kKTzNbag97AT8jlgRjAPYDB5qGSzm+1iS3Makj5t65B/CnDHKlUs182XLCupBO&#10;LObDeIYY8b7ooeoCsR/Krek6Tcalcxm/ungic5GTy3+A/wA4q9qup6rpdm4guY4hIQH8qIKWwfWs&#10;2y8V2yakJLn7Ui5f5YolY8428Egev6V6NPGVKsfcS9Thlh403+8bLGseFr6yu3eFJJoXORk/d789&#10;vx71hatZ388sXmQiJtm1QvfFdDd+LdektH+xzXK6eCY90iBe5xn8MfjXOXOpXk0iFlVmTPzLyDmu&#10;nDVISt7VK66mNdTS9xvURZNRiAAtQOAOtXIru6nGya3XafWqkV5K4bdCvHLZXpVuNVaLztqqucEl&#10;OB+NenS5Iv3WjiqSnUVpXJ0Mtlbea1nHPbFsmRlRyvAAAyM9ffFX47vVo0BFskMf8Qg8uPP5NT9J&#10;gabSZg6xtEoJbI68jgf4VLqkLraGSwsonjPGRGMr9RXDjsE5+9SV+6OnCYpQ0qO3mUptYvFR93zL&#10;0CybXGPcbjk/hUkKeGNYtonmnFncZO5VIwfqAuB07YrMY30yGCSxRPV1ixj8c1QSE2c0ZaEviMsU&#10;xjnn2rhhRcdPhfkdc6im090dbZeEPt0ki6ZLDPGQQio6hn9ercdfam2ugrb6pGkthJ8jYZZHBG7v&#10;0JzWFBfvbzw3NnC9vcjdMknXaBu46f5xV5Nf1INBIXVzKrSksvUgtn+VaKNZvcOWmnd7HQ61ouk+&#10;c08GoRLejBktlQ/Nnv6A9c1W3rbIqHriksJTqK/abi2hV8eYZVBBPXisO/vmku32k4BxX0OAUqdB&#10;KbPm8fyzrvkR5gW5ppemEmkryDruTrBLMhdVyo70r28kX+sXAIHP1p9vdvHtiRQATzz1PT+tbmo2&#10;5Xw6ZTht8sZ9SvynvWbm00aRgpK5gIo7HNamloHvkD/cTLvgfwqMn9BWQpIORWtpcmJLph/z6S5/&#10;FcU56omBev8AxPqF5ZRWklzIYIgdkZbgVz8km800sxGcHHrWnZ21rNol1JI2yWNgwfbnP+yP0qIw&#10;jTWhTcpsys0BcnFIVYHBU5PbFPQElQeP0rW5CIyOcUUrA78YpwjfBJB460XAb2qSNQSBxk8c1HVv&#10;TrSS/vY7aJS00hwigdT+dKTsrjS1LepaO2lrAXuEcyj7q9R61TJKnI7HgV1usWT3GgRTGP5rNAHY&#10;IGJ3NgZYfTv61yGcH8axpzco6m1SCjLQ1dXl236xgbUjiQKo6KCobH5sapXYZWTLq2UBG05xWjcx&#10;Ws/iPybyZ4oWSMFlGcfIuKzb2ymsrmSKSJk2tgZ5/Xv1FONiWnuRta3CRCV4XWM9GK1EGKnKnB9q&#10;9Gj/AH/hTTobkx7GB8wkD5U6dOu6vP7mEId8SS+VkgM/elTqc90y6lLkSaZCZHYfMSRTlOKYGKnO&#10;Ks28fnfMVLBTghetaOyRmrsCdrYZecVbtUCwvctghSFUH+8T/gDRe28glbCkbV5zS5/4psHoftZ/&#10;9BFZr3kXrFmxrHiOfV7W1iuI4AlsmyNY41UAfgKwRemGTMccZJ7FQRVVnJXGaaoPXnpRClFIHUfQ&#10;sXtz9qYSNDDEQuMRrgGpbHSpbyLzBLaxp/elnRcfhnP6VQfPG4dRxUfRq0Ufdsiea8ryOlHh61jU&#10;M+rWZY84WZQPzzn9KW1srFbxZ5NQizE+R5kwIOPwORWCVj8xguSoPGKmUJgEoxHtWMovqzpjOK2i&#10;d5J4pnYEQatbKcEEyDeCOnTbWE2mT6rOzx3E16/TcsbsPp04qhaPYxHM1rcPgZwpx/Sty31m8jtJ&#10;BpNkbaKU7WlllGOB74rlUPZ/Ajr9oqvxk1n4MsreOO41zUoItx4tYZAXIx/EeQv610Ud0dP06b+w&#10;ofscXnKDFCAzFexLEbjyK4S0Ms0xWYgFOfMbofbFb96TJp32iC+WFlwHTfgPkcEHpjisa0ZyaUn/&#10;AJF01CCukb9n4gF7qjjVGSa28tWnRsAsykgDpx2z67RXTzWF5Jbxz6Dqq3EKgMtnNLux6YPX8P0r&#10;yy5tJLK0keGQzPIFwzJjj8zT9HvtRglLK7JsAbjIzgisatF25oPY1j707WszrrnWNTLeRfW8NlMp&#10;+7O20P8AiRgj6U3T7jTv9MkuWtI7gbWRVAkhC/UnI57e9Vrz4gaoHSJwmMZ3svH8qof8JxqF5Zzz&#10;MkStEoUERjOCwz/KlCNRra3zKm4xdpNHYSapbyWlnFZ/YkkG7a9uRvfjJyB0qKCfUb1WSDUynlqC&#10;0efmH4de1UpDcXFvao9/EVdSUUocKQOn3vSls49Nu9PXypiuoAuVnkcjdjIAxg8e3H1rnn72rdze&#10;EVCNrCXaXcDXM39rXD3sSqIdvKSK2CR0zjpVZE1yfLSTTFRyfJcF8DklVYDdxn0/xz5Zrxp2Fzcq&#10;rQvh9qZwDye/OMVux376VcR2bXMVxKFVmJzlARnJ9+enqK05JJXsmN8j0Ts2Jb6kLZ42S81DziQf&#10;9KsGYOew4o1K/v8AVhJcQ2EqzSYxcSKVAxnlY+569cU2+vXvY/tHniLYxAUR5yRz1z6d6r25spHU&#10;XcyN3Gy2yxGe/wAw5/OiNk72InBbvUjhfWtOtriSO+vY7h8MrqmCMZ3YG73pLLX9Ye6t5b7V7y6j&#10;jlV1DoeMHnv17U1re3TUvNZ2aDcSkcxAZV6YHAUfgO1bP9u+H4flvPC8MIfmJ3YIHA68469/xqud&#10;NNETgk1Ll1Ni78ZSXVpNbobpZJI2VSykDOOM15tDJfRagqvbsZY23Mm4jcB6/hXXN4h8NYJj0a04&#10;H8N9/wDXrmXxfO0tq8e7GCj3gzjr8uce3epoQ5b/AKlw5Y9LEN7PdPCuyxeF0JLPG5ywJ6Gi3luL&#10;0IlxE8aCX558gnbjOe3QY+uazLyeSylmzcykuNqrvOF7Ej1x7ZqS6V4NJtnhu327m3bZfvngZ68j&#10;iu6NL3TOpWu7J+p1OpSxvb2thb3F1fabHvKbowMZHBAz61haa9xDHcQus0bCNtrA4w/Ufp/OpdIs&#10;767eNvtc6W7jbtjcrs29D+PNSarHfrqptrO7mj6syoWO4e/I7foK59ObkuXBpao7uJhdWkV0QQ0s&#10;asSTk9BWYImHiNOu02xx9Qw/xq5ot2lzpNqvAfyEZlHbI/8ArGquqX6aZqkVxKnmKIGUIpwxJYZ/&#10;kK8pJutKL8ztuowTRl6jfQkzh4I5HTgLNDvXqB0Ix6/l2rOvotPtjBdw2tvISpVikQReuM4AHrRd&#10;axdtJPcRWMqWZPAZVJHHOTiqF4mry2MctyscdvJtYZhwx54HA4yOee1epSpOKUdvmc1SrBq9rv0N&#10;Sw1Wazt5YZGhltQsn+jEDBw23H0INXoxpBuSlzou64LfMRdupLdem73H51x325oZUkuHi2scFVXl&#10;QT3/APrGtF9e0u4k+e0mZScgLhTnGOuT7VpKlNPQhVKEl7y1OqYaXeae+zSb6KaJ8LGZS6nkZPI9&#10;M4qvqd5aWNnEEtZXumfmBGKFeOThODkY5+tO0y90ltIkutT1Mx3Uu4W6JZ4D4XAyVUjOeOtYtwbJ&#10;Y45tOunjlJ+bz7g+Y49RgDg/4U4qSepzySa90eJNYuHmljt3dbVAzxzvu8tT04P4dq0bPxPfWKI9&#10;xpFo0cq/KXgChh9cc1z0esLp93HKNPjRtySHcWO8D3J6fhW54j8a2+t2W2LSoYGkcHcTuKEAZ2+m&#10;a7qderFpRWhySjF7nRxajpstit5pkSCYjNzbBF2Aeu0DJ+tY90Re3a3MNnGjkFh9nPP5H/CuX0R5&#10;k1CGWNZAPMADLxXrF3ZWc1rFPDobxX20o/p+Q45+leso4fl5pLU811q8J8qfunF+Rds4jjuk+aPf&#10;seNOh4I6e/SneTdqsUbabaSBY8xskTcKfoe+f1qlqsOpaROGuVbyJHPlxzLv49MkfyrRs9f0NdKV&#10;JLSZbuNg29Xwp55GOax9jQlqtDqeLqJbX+Zs3FrPa6FawQ2EfnOm4gKflXOeQfrXOx+Fb28DTfZ5&#10;nZmJYn1/EV02j+LLCXWpBqeoSLaOdyeTuVVPYHHPSug/4SHw9aTyC2uJ5o3AOcE8855Yg1M61VS5&#10;aa0Rmowa5prVnzRPY2fHyNGdjMQCTnGMdaty6fpounS3t2ZEGBvc5JA74PrT9e1V9X1CS7eMhm7k&#10;DPYdgB+lN0kCe6toNrRiRh5kxQnZ64/z2rZygqrvHQ4nGTglF6lm7sILi0ZlVYb1Ms0JGN3IHHfP&#10;HT1qnqV80NjDavEcECQBl+63PXP8qZfSWzXtwr3DOynchcECQ+ueqk1qXlut2bcX140dhHDvcFi2&#10;G5HGepOBXBO0Z67HZBNw03OVi2urFlGeuauWIKpdMMbRAQ2T2OKrIqNKUt8uoY43DGR2q1ZW1zfX&#10;D2luAZJEII9hgn+VaMzjFvRFOGWUXAaFwrA5ALYBrbtp/s+icW6PJJKw25yBgA9BXPkBWPqDW5bk&#10;XFiluGSGVtzbmfHGBz+OKJbBG9zFaZpLgyyHJJyc1c8uJvnUnJ7AcmqLqFYgMGx3HQ1bsl3OZSVy&#10;BtXJ79qJLS4R3sU2x5xXJIBq6wAixuLBiMkDGKgyyXLq8agkkMuMY+hrZgsY7W0EsqsUc8E4JX2/&#10;WpnJJIqEW2zEmXEpQduBVzSZTbapbSgDckgIz0zUEpMVwGjGwg5BzzVxHtpgJdwVlIzHjH4g/wBK&#10;ctYkpe8dF4pupILRdOe3WLz5fPGB0XnjP8XWuQYgMP72a6PW5JL+VLiNN6CEAADPyjpjHTAHP61T&#10;0Tw9ca7c3bQDEdrEZXb6dB+NZUlyx1OiadSfulbVpGXVpHU4IVMH/gC13mhapa6zYxRahFA8gGVZ&#10;1ByB1HP4+tef6o5e/lY8fNtx9OK1PDV60AnhWASM4wG3H5Pfg/TtU14c1PTcKEuSpZnY6hY6aVgQ&#10;28zLCXfO/AJyev44xXG+JbiGe5KLId0ZwsYHyoPTP+FXvEGpzW1rEkVxIJDz6YB/Hr/hXNWq3V0z&#10;IgDZBZmZc/rWeHptLmkzTE1FflSIY1VnVWO0dz6VraVpdw135sbFIBwSV3Ej8B7VmNEyPhly3Tg1&#10;vaVezvZTo0oAXaFGzr7ZA4Fb1ZSUfdOamlzakOtRspMauoKj5lUYrPZsaCi/9PJP/jorX1CWUMzN&#10;DGkm0ENzxgdACKZbaOb3QbyZ7mJJLf8AfBGblycDH5ZqaUko6msoOcrRMe1sJryKSVCipH94scCo&#10;4zlTk/hWjZTWsOmSxShmlYng/d9qzogN2cirvdsxaSSJUt0uPNLyCPyodwB/iOQMD88/hTJbWGO0&#10;tpll3SSZ3Rj+HBqGVugJqa1X927envWqklAzabkW7TUJbVLoRSMqyEBkBxkf5ArpLfxHLvmngJV2&#10;VQueckD/APV+VcrZSKouw9u0waPgg428jk/571csrhFePELSBWB8sHGfUVzVaal0O+jV5Uve/wCA&#10;bGp+IluoIkL75fKCs3PUjJ+vNUba/wDs0UjIoLkkDcc4HHT9ayGR3u8LEysx+VPr0rUv9K1XSYlu&#10;L3S5raFm8vdIhUFh6Z78GkqNo2SJniG53vsWRqkRePKiPK4kBTO7P9appOinyhB9qjaQHacjkZ6Y&#10;x61ueY2uWYsbORTb2sTOUmSKNxzk4Y8njFUNPkmttR8jTmlCOcxK0YZskZ4GCc49KiOi0WptKTcl&#10;qdPYa+vlxbbCfdHFsZcDOeO1Tpq/9oXiwSW0kEP95l9PWse+0m5059Onu7oyi9Ay0D4cLnkD8MV0&#10;uqaBotlYy3FgfEguIiN32tEZNuOfu81x1MNS3bsdyxlWD5bHP+IbzTJH/wBHnZnVAFRB8pOR1/DN&#10;ZunaXd3VneKLdkJQOcqQAARk81Wh8yC+W3W5RWdg2xYi7HPT5cYz7V0vhu7e61lLO7u9luoOwPFg&#10;KR2CgdeO4raMHTgoxObn9vPmnuLax6j9nQR2cwdW3AkE8EbSP0rAkvfsziAzBdrlhjjBrbm1e7F/&#10;K1pdlyytktCArDqeo56d65PUry4n1Bp7llaUH723r78VnRpuTfMVXruCsjtks57y182JTJCQDK4G&#10;QPy6+9Ry2USXjz/2nAzuMN8/PesjR7qddLaAzPsZiAF6Aj1/wrubHRre4sZpRHbMEnZDvTk+9SqT&#10;TcTX6wnFOx5z4i1aMzpBbXErLHu3YY4zn9ayptUvJ41D3T4Xpg4qPWYwmqTqi7VDHavoP8Kn03TJ&#10;r61Z1XCp95sDivShThGCueXKtOpUaNix1K9gg0sll8oTbScnLjccg/59K07vxm/2iW1uyXiJAAyM&#10;rgjv34HtWDNLcWdrDa4tisMwZW8hN+c5+9jJHtnFY+oSyTahI85HmZ5wuP0xWLw8Zyu0dCxUqcLL&#10;c9F/4Sd5nM8emI0ATEcZhUknGAelNudSuMRyQ26WkYTG8xLuUgnLDp6iuei1TV47GNIJgdoGyVsZ&#10;C45GMf5xT5dRvX02S6uWi8yWPy92xVLL3IwOvUdOlYfV2jr+sQ5VbquxmatcPqc8lxJcyzyqPvyD&#10;lxUj+bJpdlDGH3IWDHHYk4z6dKp6TcO+pJH56xeYQnmSAFV+oPGK3tSurjSNUawSS2uIPMVn8tV+&#10;cZzjpwee1dfLJe6kcNNKX7yT0NHSr6S20FkWORbpG24CnLdec/Q/pVG11Z4dZMsqkKEbCjknIwTk&#10;9evWnPcXsdsBFiZZ9+Q4Hy8Lx3xyTx71zo1K5tpmEaqHA2/OgOB2wCOMZrnhR5m7rc3qVVG1noeh&#10;+HtRMVhGqncUQIRjpj/9dLrmqW93OjfZkZo4H5YbgWB9K5/TfGF/p1i0UFlZkBsmSVCXYn3BA/Tp&#10;U83jzU9WtzavZ2So3eONgwxz3auN4OarOokdP1yHKoshg1K2RDHNa25LZff5AJB7Aeg5rXPil7W2&#10;mt08ma3fcAs0A4HG0jPTkn8q5SHXJ7K9NwLSAyKpwNhI5wOefQGp5PFX2kOZLK2MjAn/AFfAPA9e&#10;mMn610uhJu6Q6dem4OMmvuMtrqK4v5nZI1yMrlBxjtjpWxAsEYhkgtRNMAzSxKzbVQH+X496wbWW&#10;KPU0kZBKgwxUjhufrW/c+Ibu0dUfTLaFJU2hwvzbc/Wt5qTSjFHHRnG7lN/gZ97r16F3xu9uCzAJ&#10;GSqgccgdO1VrbVHSXzivmOQc7iSSfUmoru7a5h2P86gsyu3UZPSoLNPtDeUhwwXJrenFcuxzzqyc&#10;9GeiQmx1yxi1K5gjFyeDH5rAYBI7n2qstrYNlo41dGOdjzNHtOAPxqa2sDpugWyb7aeSaMyIQASA&#10;fX6c/jWU2oHSLzy7y2V2JUlQoIAyeeMZzgV56UvaNQex7HuRhGU16mpcQWsMCy+THtjGSovWJI54&#10;FXtKvptPia5tZZ7fzhkqLggj2zULabd+KL4WOladHM0aB5o2Xyig7EFj71fvfD+pWUbW7aXHF5eC&#10;SXTAUnAy+f606tSUIpPqDq4b2nI7aGF4g1a7upkSa5kljA3KrzeYMnqR+VZcEqkYYkZPQLkH361Y&#10;1NUW6hja2Gdu0hBsGc9d3Q/Wqk8lptjNvbPCScEvJvDfoK6qdXlikYVuSEnZKxt2+mI7M7Q3O4Dn&#10;CrjPr1rS02ztrqzjkfzUJRc4AwT7VmadNpzWQD2wkYbQWjt2O09wfWn2M1p/Z8IjiZXUsHL27Nnn&#10;jke1aLEzSdjVYalJxaS1PLWkllDkktgZPNOhu7lCoikIx0AFQoB5TtjJ4Aq7puzbIzryuCMdTW8m&#10;0rnzav0FF8rljcok7BcDKhcfl2ptxfi5sBE6SKUwECyfJ/3zUMiiW7yoVd5454FNlgkRQWXjsRSS&#10;u7lKUrWRWRmRsgkGtbTWlNz5gn8ktE+Wx/smsvbVqNpBDv6DkD8qclfYqjLllfsVCGZjzkmpYxjq&#10;TxUZOOnrUkThyFYcnqabvYz3Y9beW5nCQRM7OeAoq9a6fPDBM7xD5W2Ek9D9a1tOcWdlnpkE9Bz9&#10;fzqCe981kUAgM4Yt6/hWNT2qfLy7m/snGzfUx72QvKqtGEZRyepP1NXV1K5UQwxtgKAMDnmpdTsX&#10;cNcySAhQBjgGsYStC5wB6VrOhKKXOrCnGdN2ZuXFjb6mj3MbrDMiksirlWx9OhqppsDw3EcjWzTP&#10;gOicbWHv61e0pvOiO3cpf5AF9+tQJaSW88is7h1U7cdPr7VkoVORu2g4xek7DdWuYHn2w2i28gZt&#10;wCkcZ6YzxipNIvbiAXwtpCmbZlcgdRkcf/Xq1Fp02pQxGaRCctIem4596p6hbf2Y/wDo0pDy5R1B&#10;6jg10Rwk5UfadEdUYTh+9exl3AkV/nYnk9a0dASNtQCkZf7ykH8xzxWUxdpcOxPPPeur0XSLS5P2&#10;lbmFW2/dL85xzxwfWlChKr7kTHDU3VqWRLcQQXMKxyoW2klcnGf84rOjufJXEBVcEjAHAFWbq4tI&#10;AdspkuBkFv4QMnpWJLes0jMGU59q5pUHB8jZWIaU7BdPJPcqSoUN0I/nW5p1pHbzLGLlA5IYgpzt&#10;z1Ge9YMbqT5nmxx4cDkZxnvj0rVu73T5LaO3Q7ZAuZZ4+NzY/lXT7OPsXrqFLkUW+pNqKfaJ2Pnm&#10;JN3yJgEnP0rJZUWa5QOGIQBSTjnI6frUTCHMJS4O7b0Kn1PeoEQyJnP8XU1zwhyoxc9RVTdwzkDv&#10;jmmxsqsQQelI6lfm4GRnipbe2muUlZMMUBYjPOK1jFy0Rmk2xhSHy8jJcn8KVR5alQ2aXyXRtjpg&#10;YzuqSRBDEHLD5ui96HGWw2mRxuQzY4JGOKliaWZhEjKp6gk4A/GoIiHyEGTTCx6DmlZkmi0MkFyB&#10;dFVcIrZUgjBAI9ulXrrWzeILe6mmkhQ5QGQnb9AfrWKLhpD8y5wAPyqZUCyqsgCcc57fWk4Nu40r&#10;iSzsLpmU4B4XHAIq9c6jLcogZyJA5ZmQEdgMdfYVQuWhyuJC4HGcECp7K0e7iO2YqufmBzzR7N3S&#10;sawcm+VHQajdwnTtFJuHaRIfmAIwnzn34NOl1/UL7zls7m6e1Xr5mAzDHfBrnXNrBJtZzJxzg960&#10;rS6ghgZ4+j8N2Gf8msJ04taxvY6lUm5OzsJ4e06TVvECpJ5irje0iyrEIxkDcWbgAZrob+KDw94p&#10;vVE8lxFY3AUF23NKOT179MfjXKiaxnvQ9zLKkeMjb0zn6UXV5ZfbGaCEmPjueR/Q10umpUub/hzK&#10;nzQfOpE4u2IaTY4ZmIxn1qxpt3Bp2sQz3Y8yPcp2k9CDn8elRwz6cZQ7CcxjDAMwOSev+eaBHBuW&#10;ZBsVZMSExiTH0BqY4fmjzRLbc/eO1aaO81SW4CeUJZ4nXJHIZOvHtzXQxXkFlp02FSSRiZMljyNx&#10;x/KvNTfR2NzHBBcm48tC0jM3UhTgAgnjnFWdL1yFIGSWJriYLiPcxbgAmow2CVWpaUrGiqwl7rdi&#10;v4hla51iU/ZoVaaPaWAyByDkenT9azrVJ7aNt5KlhgAHqK6G1N7qjoYYEEnKEQ5BwfqajuZbq0jh&#10;thAMxFhiVcnGefrXV9XmlZK55sq0IzdmYc7PIis237w4Cgd6rX6NJKp8tWdySTjBJ+taDXuRh4Ld&#10;f3gfIgX1HHQ8cdPr60urtcXcNtO9taxwqzKHgjVC3flRjtUeyd9EXzuSIbWKaGHZ5qYbv1Iq/dzw&#10;x6fZ2qIGVctLIBgkk9Ppg1Qlu7eacvFbrAuMKoJP59age8dwsIi+8cAk/wAq5nTk3c1VRpWKIYxS&#10;OcKRnv1/OtXU5rSbWXmtnxCduGx7DNZgtZDKQ5wBjJLdat61d2dzqTSWUMcFuxXbCOAmABW/L1Jj&#10;Uai49zcnGbblJNgkkZArZ4G3B9xxXN3bTS3Idz1G0EDp7VaEixaejmYFlkbGG6AgDB/KiGa2u1jg&#10;B/0ppiQzZChcHj65qKNJubNW1JJbEvmLHaqqDexIJLdKbp0kYuSufmXJIH0rX1HQYNP0m3vv7RjK&#10;XOCFCfNg49/c/lXPy3cMT/6NbsAvR2cEnNZ+zd2hzhKnZyJbuYxh2jwc8HNUY3DN83cdqmkczQNI&#10;6hFU4bkZJ9u9NsW2K032d38oglhjAGe/HvW+Hh0Zi53l5D03WzuQRgp/WpLnURdRxi4ky8YIBVe3&#10;vVS4mneZnyRnIGFNQ+TISMr16U5U023HYmU3tHYt/u3RXgO5xnKsP6VLaMIZDMzHzGUhge+e4xWe&#10;gkhkRtuM8j3p3myE8A7sYyB1FS6cuhPP1Osn1aF7K1+ys6vFH5bMDgnJJ/rWfqryXF+rbhJuPDL3&#10;71z4mkQ/eYDOeakeWdpAWYkDnHYVnHDSjK50Txc5w5ZHsfgXxF/YMt3LPcxmW5QZZwDkKDwOc56V&#10;0Oo+PINTims5DCStv5rAx8lgfu/lzXz/ABXcsS/60hSehqWC/MchkcF3CMqsrY6gjJ9etc88FKT9&#10;56GLqJvme56DczWtjdQ313GrZaTdbs5wo2qVXHbrmsWFo5klPlAKxyjhumSPzwK5641Ka5AEsocA&#10;k8jrn19/8Kjj1aeO18hNhUPkMc7h9PbiupYaE5SctOxu8UpP3jTjuJLZpFimkVSc4DEc04X9xBGq&#10;x3Eig5JAc9c1kpcIP3krEs3UHJzT1lDLnJA6Ala1jFJWZh7aS2ZQa0ujYpdrERGX2K4PVsZpmyS0&#10;cSSoVfggHpVvTLyaJoYd2ULttU9ASu3d+Gaq6r5pv5Q8vmYYgHGM/hW6hH2Tk+4mo8twU7rgMACX&#10;OMeldD9kWWy+0MwIC4AzXKxlgOgILDr61191MkXgpFLI1y0gQsrZA5J7e2PzrpwMoR5lLsb4WcUp&#10;cxyUwKTOvvXSaPYR3Wmx7T5zHIdMD5Dn65rmNhdid4J69a0NFvfsGowzM4CKwJrLC1IQq3mtDOhU&#10;jGpeS0ZDqdrHaXcsSyZKuVIx0pIYkhvds4wF5w2avX08N+rPLMFd53lwiZADdhVC7bzrlpA7twPm&#10;YcnAxWE5x9q+Xa5ErKXMjVm1G0+ypEmVKjGCDiqNpIX1KHcV5Ixk/LUFyN6xhXVsjoqkEfXikt4i&#10;ZQQp+XnBHXFaVq15JvoaVK8pSV+h1mpR282mzsZ2G0gM4HXPb3FcUxAYgHIz1q/PJKbQW7Bl2Etn&#10;+8D261VaSSZ24Vd3UKoAFaYqvGu1JIWKre1knax0Xh5xDHsYfLIcqcHJPtWbfpJe3kptld9vb+Ij&#10;2FTaRdPbOkk8DSiIEId+Nv8A+qq1ykhnaaKNkB6Y6jj2rOde9BU+zLdRukoPoSafqksbxwCFSOnB&#10;OadqV7JcagIC2Y45MDjk81Wsle3vBKq5aNiOo6/lVqSGNrwyW0Uqp1/euGOfqAKHiWqDp3I55yhy&#10;30M0KZLhgpGTk81LYTPFLIykgiJxwcdsU4Wc3nPhDwOtEACO0Ztw7E4LHIOCOnpWFKaUkzJJpkcr&#10;KGD7t26P8iarHJNX/sTSoTGCq5AAxnmh7CSFN27OOvFRzK4STZQVGbOATgZNWFhJs3lyeHVQMeoP&#10;+FWo4QVEqMqoSDsI7Z6GrMscUgC+ckajkKvSm5RsNQujGO6RlHpgCn4KPsOcZINaeqwW0c+62uQ6&#10;hVHB77Rn9c1CtpCyhnnPXkYqedWuLkadimzFQ3PUYFX9EkEU8shlCN5ZUKwzvzwRTpYLJ2GJ26Ac&#10;jviq8AhjlO55MDAO3j61dCsoSUuw1eMkzc1aCFJI4raeJ4jBvYo2edpOPr2rMd/NgWR497eXtclT&#10;8uOmMfSnPcxSndMZZWxjc3X+dMkkgEDeUkinHIGRkela/Wf3kpW3NZSu7mdbo+5iAd2OPrmrl1bi&#10;OG1nWN18wZyVIBxxwT15z0qWBIgqhoH3HuVpJboPaRQHzJEiB2BjkL9B2rNVVZpozSVizoItG86O&#10;6GDIRhyCSB3xTdSgT+2zG8TxxLgbSCCVwMdeef61nw3CRAsYQ2TnntU02pJIMmJST13c1t9Zfs1C&#10;2xfPHk5SfU44JoYmgjKlRhnbADHAz+uas+HtQS1t7i1ltxJ5q8HzfLIOePqOtZUc8IlUtFwR26Vd&#10;F3Bhcr0HB4qZYqSqqokEJWlzIZqtulrqcieX5YU/cf8AlxV5oIJdHma0jURl1EsjMuVPbAznB+lU&#10;XdLh48Yxux94VaWVoztRYMdOXAqPrGstNylJXfmUZrcHEwfdGMLnGOQBU99ZKkonheEwyfcVGyV9&#10;cjtTp9RzD5DxwkE5yGp6zsuPKkteO3Xr9RWEajUGmiLRLMRsRoElsFf7T56v5oU8DByMfl+VSXEk&#10;M+nwpby7BDGPOTYQXOcEjj02/rVGXUJkJX7RbjnkKoI/lULalI3HmoP91P8A61KEpq/mUppKxYtI&#10;rSK9E0kUskWGDRhSOCCOvtmrumRQW0wZZpzuVlbdFgEEfX15qlb3c8qnZOp7HK1ZDznrOo+i06dS&#10;UJpkWW6O+8G6zZaNrSXMqM0CgLt2fe4xmr3iDVtE1LUp7n7ANrhsbSRg4OP1I6elecLLOpH+k/pT&#10;muJs83ePoK9CGLs7nI6Np81ixclI0cbXZDgEMBzzUn2i1/sVLL7O4lDE7zjnOc/pis6VhIuJLreO&#10;u3FQyzA7f3spx7islWte3U6KbcOgkCW9vepLKGO07hGzD5iOgPtU94tqs8d7GsoKhXaMkAI2egPO&#10;R0/OsO42GZmjLle5YipleSW1fbcY7fO3WodR8nIOM7aWLVtPCJzK1t5tvIcshOT34z9fSqbIiyZk&#10;TYMdAPwoin8oHdIWz6Go5LiIyHeGZT0wen6VLbaSE2PkmMiKNuQo2hQOMeuaIpo7O5gmiQvIhDMG&#10;PGcnj6dKSGWD5kaFpCOhUnp+VNFzAjsRCTn1btTc5c1xXuXAZpLJY/nMMYLgOchTxVf7VIbY2DGL&#10;yjJ5hOwbs4x97Gce2cU/7bbsnzQn6Bz/AI1Vaa38/esWFx0yf8azTbb0LnLmtdkkcsllcJOgQ7Gy&#10;oYBhn6GpbTWb2zjmW3uZIxLH5T4PJT0z2qF5rdiCsePXJ/8Ar1UkILkrgCrg2ZvQkadiP9Y351GJ&#10;pACN7YPXmojyaO9WtCLsfvJ71JFJsbuARg4OKgwakify5VcqGAPQ9KXoCbNi5uvPkieZEPlx4AB9&#10;Ka92tzb+XEGjRDk5Ock4z+HHSqZvl3FhbxcjGNo/wqF5gU2ooTnPFJSndvuauoK5zI23pnimuGjk&#10;ZGGGU4POaj3Ert7UlMxbHFuakSUhCgPBPNQ96XjPQ49KrYDRNqyxtIeVU4JBqaPWZorKG1jiiVY2&#10;Zt235mJx1P4Cs+W483bhQmB/Dnmo80l5jvbYkkQJJGVyOp4NROS8+WJYnJJJzmiioWxp0HBV88Lj&#10;jHSrpjRlGVHSiiobdxx2IXiQRzkKMhMj/voU2JFbqAaKKXQnqXbfCwqAB+VOZEdZCyr9w9Biiisb&#10;+8bdDOB/ff8AAauRHb045oorSpsREbLIzghjnJIpmlfNcvuAPI6iiipfwMT+I0rh2jICYA+gqv8A&#10;aJSPvnt296KKwhsaMit7iWIMI325ZieB61PDf3TSqpmOC2DwKKK2kk2KOxtRQpI8xbcSFXncR61k&#10;3sKC0uZMHeHGDuPoaKKqCVwlsR6ZGsli7NkkSIB8x7kVsPYWxhnJiyQpxyfSiisquki6exhXCLFb&#10;W5RVGVUnj2pm85Hyp/3wP8KKKvoQyvK52Y4+96CpRI4cgHv6UUVXQnqMLsZTk9xT4vmEuSePf2oo&#10;pgQyyOFGHb86rmRyuSx/OiiqRMhTNKV5dj+NRkn1ooqkJjcnFIKKKpCHDrQetFFAw70mT60UU0Ic&#10;SdvWlXqaKKlB1HgnC896MksSSetFFUJk8ZK7sEjipFd/7x/Oiik1qNMcWb1P505mKyYBOMetFFVF&#10;EsRicnk9aaSfWiihjWxUYncwqMkhOCetFFIQ9SSvJNOooqkSN6HjiiiiktylsHam0UUxBRjiiigY&#10;neloooEIaSiigBaKKKADvRRRQAd6WiigBKcKKKAP/9lQSwMECgAAAAAAAAAhAJQEpaQ2fQAANn0A&#10;ABUAAABkcnMvbWVkaWEvaW1hZ2UyLmpwZWf/2P/gABBKRklGAAEBAQCWAJYAAP/bAEMACAYGBwYF&#10;CAcHBwkJCAoMFA0MCwsMGRITDxQdGh8eHRocHCAkLicgIiwjHBwoNyksMDE0NDQfJzk9ODI8LjM0&#10;Mv/bAEMBCQkJDAsMGA0NGDIhHCEyMjIyMjIyMjIyMjIyMjIyMjIyMjIyMjIyMjIyMjIyMjIyMjIy&#10;MjIyMjIyMjIyMjIyMv/AABEIAUMBF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EMMAoCL8pyOP8AOaT94EKfwlt2M8ZpuG/uCgZH8A/OsjQe&#10;ZZpC7NISX+/luW+vrTJIsRhvzxQG54HenoxJIIwD0570BoyrSVJKnlvgZx1GajqzMKKKv6TpVxrF&#10;8LW32g7SzO+dqAdzgHvgfUiplJRV2VGLk7R3ILS0mvZjDAu5xG8mMgcKpY9fYGq9dnb+HYtKvSXu&#10;jJMisrKExhvukZycjqPcHNZdxo8F5IXsJlyf+WR459v/AK/PesY4qEpW6dz0JZZWVNT69upgUVbu&#10;dNu7RPMliPl5A3g5AJGcH0OOx5qpW6aex58ouLs0JRzRRTEIc0DrTqmtCq3kJYKV3jO4ZGM+lDBK&#10;7sQUV0M2jWUMihjciNydkjfKD+G09iKJ9EsIyNt6efUHj9Kx+sQOn6pVOeorVfTrdX2rcFh67W/w&#10;pyabalgGnYA+iN/hT9tEn6tO5kUVvjSbMuNkkjofYjH1yBxVDWUt4r8xWsTRRouNrNuOevJ/KnGr&#10;GTsgnh5QjzSM7NGaUikxWhgLRQKWgBKWrmn6fJfzBF3Bc8kLk/gP/wBQ9SK2I9LsNPnzLIbqTkpE&#10;B2HOSO/HOM44IyaznVjDTqdVDCVK2q0XdmXcac9tpcM8iyJM0rq6MmNq4G0+uSd3HbA9az67a1vL&#10;e/EsN8FWBxgLkDHoSf8APT1xWLeeGrmK4b7ORLb54fPI5xggen+fSsaeIV3GpozqxOXOMVOh7y/E&#10;xBSVe1ayksNSlhlj8vJ3KoHAB549h0/CqVdMWpK6PMlFxbi+glFLRTJEopaKBkzNx605SAvXaR0x&#10;0NRNy3FKcjjIqC0xydffsamzzzwD29DUKj8u9S7d0W7+IHDf0NJjjoEyhof4SwPXv/k1Tq+MPDuH&#10;BXhx/WtSx0ux1SBnabybhRsESkZZtygMB3ABYnH93tml7RQV5FxoyqStHdmfo+kyapNKgJRI4yS5&#10;GQGx8o/E/oD6V1dlDa2GkSJCm0Yy88gGX4/HuTjHHTr1N4W0VvYi1+0LbpId+5bdiJmY8gkE4546&#10;cgDHdRnanp2pRhJpVie0U42qWwrZHLggHP8A+ruM+fUre2ly3sj3sNhoYVXkryMwtebckhVERlXd&#10;zjHPH4g1FdRS2czQkNG4Y4JG1zxjnv8AUGpLuZblJUthI+4qZGcfePQcdAOwApkN6N7RXaKxflVk&#10;HAHt+Pb271sk7XsZVWk7N/PoTwaoXVorsI6bcM+cHbkcEdxnBxgjgccVTvNBSZfO01t6nkx7umSf&#10;fgAFR1PckjpVuW0hlb/QmzKMHyWPzAZx179vz6d6hsoLlbxSiFCrhSrNt3MM4BHQ9DTi+XWGhE4q&#10;raFZX81v/XqYUlldRQRzyW0qQyZ8uRkIV8HBwehwfSmxW800M0sUbOkKhpCP4QTjJ9skDPqR612M&#10;0Y1eWeH+0JbKAfJKFgLGTBBAbBHQjoeOAag0nQ7S3vPNOq+Xsykkc1swDKRzjaW9e4rVYhct3v2O&#10;KWAaq8kdY9zP8PaO98DeJtdbeQLNDzuZGBHHBHPTB7kds1Zm0PTlfMYvQMnghTjnjv8AWtL7dEJZ&#10;CZJ+uMJkADOQOo+vSnrrVsJZA6zlmGGYryQex+auadepKV1c76eBpQjaUkxkcx2Okj3jKcNjyYuo&#10;6daWZgz7m+3bSOoRck/g+Kli8QwrcrKiPvQYRgMOvrzngfT3qT/hIv3vypLnGcZxWFpJ7HVyRtbm&#10;X4lI4JVgupkD/pmP/iqfJJE4Hlw6hkfeLRL0/wC+jSyaxas6q1nEFAwFP/6v85qOTUNPc/NY23PX&#10;OST9Tt/xp2k+jJUIL7aAMWdV8u8EZbBBSME9+ox3FQ3Vlp5vA82n3LbiFPzjLcdsH6Ur3el5UfY7&#10;Zc+gJ/8AZR/nsafJeaeqYSytvfA5/wDQKpOaeif9fMl0qUl700VbvQ5ZrN7qGzeFIYVSGAAyNIzs&#10;QCPryeBwfrkc1JaSww+ZKjJltoDDByOv8q7N9Ug+ziNbK3TtvRBuHv8AcH86dqXh6TULOO6uPt8T&#10;RLyq2gZCO7bt/X8O1bU8S46VNDkrYGEk5U5XfY4uCzmuYneFC+xgCAPUE/Tsa07bQ1jTz9RnEMIx&#10;lV5Y5/l39+DxWi3hy40iJL6P7YJI1DMJLcKo45GdxyPw/Kobg3Gqz7o1G8MoCKv3QckAd+gNayr8&#10;79x6dzKjhYQi3VTcui6f15CSXypbNDZRtax44VVBL59STVe3tpJLjc4cLuzK7dhkZJPf/GrUcUdh&#10;GJJcSuwA2KeF5znPfkdvXsailu5r2X7NBEXycBUXAXP9eOvU+pqV1UTWUr8rm9uhL5EcreVAT9o2&#10;5ACnD7jwvT/9eam0q6nW7jtvLeVnOxEz8w5xgZ7dsVTW0jE6xpcRm4UsVAIYEcYA7ZPpWhBfJOhj&#10;uIALuKTzI51Ulk28tnGCRjJ5P9TUTScbbnRTnKMlJaMv6pb2UqIbxo5PKP7qMHEmMkFSR0XI4Bx7&#10;GsTU9AiMcVzpwdkkBLR5yU9/oDgHPcj1rqY9Fl1BftErS+dgNJJKwCbuuTkAnkYGSB6M1Ryzafpc&#10;bWtpdiSZvnds5RlBOFJAz6YGBjHvmueFWVNpQd2unQupSpVk3USV+vU5qbwpcQ+HpdQLfvoCrTQk&#10;copO3rnnkr+Z9K53FeqaVqek3CR2SxKXdWUu6gL8wIJ6ZXI4yCDgd81z/ivQrPT7SN9O05v9JnCC&#10;Tex8lgMGLBJzuPzAnngjnmuihi26ns6is3seZicCow9pTd0tzi8Cirdpp11eqzQRFgpwTkCiuxzi&#10;nZs4VRqSV1FlZeO1BJJ6U/cg6O/5CmnbvXBOB60yb9CTcQcbaVHZWzsOOh+lNDKe7j8RSb1P8T/m&#10;KVirki5jckHI7j1FW9NvjY3YdWAVhtYjng/5/Ss/777QSR9eaVXRO5ORggmlKKkrMunVlTkpR3R3&#10;uk6tHG0cV5ErR7mjWbeV8tWxk55BwSx+YEAknua6EQ3UEUaRPDLFKojVgQYmBCjlScbeuNrepIxm&#10;vO7HU5FTypYRPGB8zAYJ5J6988cnnA/GtqC7sf7JuEjccP56xltoVhwchicgjI6k5xXmV8O09D3K&#10;OKVQp69JDYsUt0jiSXDxRxysSvOctlRnoMdh79qUN3DfKyakhlkYk+YGw4zz368nPqfWrRe08RW0&#10;0/2RLW4jxkRH5GJzwqn7uPTJH0qki2cypHdhoJ1womUZU4wADjpwDk89OldVOyjyvdHHUm5S5o/C&#10;9kSmykjbzbGRLgqMunRlHv6dD7D1NMlvZ7+AWrIoLgKGmOCAMHH6DH1qWffbXJuraBTDIR80LdD1&#10;4x356dsUyS8bVYlgSJM5J808M3Tj09PemtbO3zKVk+W9vLuTreX1uG/s77QmZ5C4iLAdRjpx2NbF&#10;5rN7asJbGGSRnbMgeSVM/Uqyk/nXJs944g+zecEOS3l5xyx9K0Nca6ZYPswm/i3eWCPTGaiVJOcb&#10;+f8ATCNW1OW/T+kXL+WC+vJWuE3OHPzJI+GHTILndjgfe545qqv2Leyi2cKMc+djPvn/AD0potFn&#10;QOmopExA3h0YnOO/ynuP1p7WNq6kRajErA/NlHP/ALL9KNtLmm+vL+Wo0NZMWRoXGPusJiOcc/Xk&#10;frS7LB5AhR9gGc+cSc56Zx6VVe1gBMYuWLqfmdQcH9KeIbML5XmzeZjO/aeOfp9aq3mLm11ivw+4&#10;tGDSspEFkwTl2M5J47D5ff8ASnm20pf3aLIQ42tunOV75HyeoAwM9T+GcYLQNt8+5LHkME6fp9P1&#10;pyrZowWRrqTcThinI6f0zQ15slS1+FfgXmtdKgYeWHO7IIeY4wRzglBz1P5fijJp8SnyeZD90PIc&#10;fjlR/OqYisQ3+tujuOBnAwTnoO3apTBbRIzPPdyAcASYb06c0mvNjjJ6aL/Isma2hcyQCItjABHr&#10;x6Cn2BvoNR88mBYyWYABd/ze+M/rUT29pEpeW9vHjUZEbKCPy3cVTtbW5XWheeUfIJLZ3LnBB7Zp&#10;WTi9fvByfu6den5ss6u1zdXXmyywbFGVwqhzx3IGT07k1REk4LmCRh5qr5igHBwOPrT9StZptUSd&#10;Ij5Y25ywzwee9MjuHtEWS3uDHNIg5TrhVHfseK0gvdSRjKXvyb0JXtvsgEmpy4bB22yH5+RwW9Px&#10;9sZqvc6u3lmG2QW0BGNqfeYf7Td/oMDjpVKV3Nw0WMsGIPvitE6eJH8+dt6ngMeB/ieP5d60so6y&#10;MOac1aH9fMpWEksd5G8MSyspzsdQw/EHj869BeYWEI1KfT08+5ZTHEZNm59pywXIxgcZXbyR1zis&#10;yLSG0zw5falA/lTxAEblBKtxkcj0Paue0vUruC/OpTLPO2MeaXwQcjnJB7Aiuaf7+7jstPU6qV8M&#10;+SW7/A3NT1bXdRuJLUA20asVCR++cjjvzghQM9xmqi3NqgS3UK2F2+auMZwBkn8aUzXd5LO8luwP&#10;3pI1O0uSR/eO5jnB74znFbWjWMSxWdzBbGzvUnLyLcIZAVB5AjHzMcYyMAYzzUS5YRV1b0NYuTbs&#10;7+phT2QWV4rV1kcOHjVDlnU44A6lhzkfWuvSO7m0wQ36wRq0SpOkh3EEEYJ5AXHy4Zm7cqQah1e5&#10;e2UXcOl29vazOEMkMIhBfa2CuwjI4J6npz6Uy71DTNIiga/We+vHUskDqFWM45GwcID9DXPOcqiV&#10;l/mbRUad7v17Fu0hsYrVILKeGZIwN6+aqbXIGeWIDcYGR6Y4GKK50+J3F1Pe+XaB7lhuhk+bZtAA&#10;/MY/KipeDqSdzdY3lVlY4nP+zSjn+EUhJ9aFPBJr3T5Uv2HkSOYrgbdwwr5xg9s+3rVnTdKkLXFx&#10;NbubWJG/espCbuOM+vI496zFbgfpW3pd3HLYXWn3MpCTAGLcxwkgyQfoeh/3s9qjlbdk7XN4Tikr&#10;rYj0O1t7zWpAbdZbUE53sw2LnhvlyeOOxqxJaad9puYWaK2bfiDzFO088jdnjqOvHXkVmaR5zuyw&#10;KWlbkYOP1pLueW+IM8pyMkHHr1z3rGSk576HRCVP2d3HVkuo6fdQRR7YgUBLeZGcq3oRirn2eKLQ&#10;Y7y4t2ebkhmJw3PQ/wAqr3+rz4tRauyJDCEbGMHHAyO+Pf1rSuiJdHja5ctG6KzhDgqTjoO/JqG5&#10;2jzdylGHNLl7fIyUuESyaW0Dwjd8ycEE8dKo28m26DuxKM2XX1rTh00rErlJZLF3GxwCN5JOBnHq&#10;pH4Guii8L+GPJjnnv70LKqGNYgPmZjhlBYdF7seMd88USrQhv1FGjUqJNdDl1vVs7ktaPJGGHJ+8&#10;rc9GHccD1p81+lwYQbWONhIjPInRgBg8e/8ASuqm8G6Nd2Ekui3d4zqW2NOylWCkDcQFBUHPGeeM&#10;4xzXFTwTW1y0VwjRTxHDKfTr+v606dSnUem6KnCrSWuzJIzOs9mkbSiIhd+0nHLc/pWhr7XCzxrb&#10;FsAEN5BYjt+vWs+3uJzqFtbq58tigK54OQM81a1mea11EQQExKQPlV93fHXmqa99Gan+7epJLbLI&#10;xeO/SNWOWXIznv1PY5p115U8MaLeRxlT8xWIAk4Uckden8/XmnqNy0EipEduWfPfPzGtDxAq6fFb&#10;m2VEZyd21t2fr+dRZ3S7m7nC0nb+vIzbiGRIlW0eS4fPztGp468fyrTljkHhlAI0N1joI/3v3u/G&#10;ayJbqZLOCVJCkjltxU4zg8Vs3Q8vwvDeLN+/ZRkiVtxOeeOnrVTT09TOM03Jrt/XzM+GG6/si4LQ&#10;zefvGzKndjjp+tX9IRhpk/2tQJd/yCaPLHjsTWdDcyNo1xI1y/2hXAT94c447fnWjou640m5lmmU&#10;yK+MySMGAxnj9aVRPld+46UlzKz6GPaW8slwY7svCrggPKrYDdu1aUGmw2ReSe/tpUK7SArE8nqM&#10;j/OazbOa4eR/PaRgAMb8kZ3L6/jWloJnnu5hcpGVEZI89MLnj261VXms2TRlG8dLv+txsmlQRu7t&#10;q1q6jJ2qsnPTgZX/ADio7OBl12O5CMLUNneV4xt4OKgdJ/7SlDRnyQW5C/L0OMHFWkN1/byECU22&#10;R1B2fd/LGaNbb9B80e3X+vkM1WNptWjmiIkiXG5wAoPJ7Z9KohopJ4PMdo0AVGYDJA6HAyM/mKta&#10;4J21DMSkptGfKB25zWe2zerEElRgAHHerp/AjCb99naQ2l1aiN4bG0EEo8yedmJaRMgntkK3sO/G&#10;KvNqFnvtlERvmiO4CKMKEGSWxjJ9+ScZ4x0rkNIvn+0tAW/dmJwIs8HI6D3OPrW1fmzFnaQ2TSRF&#10;PnuM/wAbYU9M/XrjpxXDUpvntL+vU9WjUioKUF/XkWvsNzrGk3l086LBbK0sagls43ERsO+Ofpk9&#10;8iubtJbl9ShaeQxqQduBwOD0+lbOk60FsL21kVi1wdzbfcEHHbvWONa8+9iiihCQlwpBOSRnpntV&#10;0ozTlG2hlWnBuM3LV/iaSO1rq8V+l5DFAibG+0DcJeuQVHPQnpyO3rWlc+LPJkurrTIVezBEUS3E&#10;edoAHPYE5LkZGRjtzXO67ZyvPAscal9vzbCDjpjcemeKro32aBba4UEDk7CeQex/Kq9jCaUnr/kQ&#10;604SlFaL9TUk1fUtZkM94ZLjzAVTewABJAyo7984A96s3d5BdypcX9ybhkXYscIKoqg9Mnt7AfSs&#10;IaizDyrWHCgDO1ecYANaFzYOLeFJIEhEeSxZdu/HXk9eOe/XgdqcqcU0krFQqtw01sRXN3YSOpW1&#10;TCrt+XOP65/GikL6dagIvm3D5wzKVVfYjcrZ/IdKK0UUl1JdV31a+4w1WMr8zkH6U1cFGycDNPGw&#10;7v3IOR/fxilhQZ2uisD/ALWK6bnlWGoVXvUuP4SDzUZ25wLc/macZPk5QoV+6f6UPUWxs2GnSQaU&#10;upx3axfvTF0yBgA84yec9MVmT2tzCPOKMIzj51OVGegJHQ+x5q9oeq/Y/tNtOjPZXaBJlDY6HKsO&#10;DyD7dCRxnNapstUjmme3hMtvHGZRLGQTHGc4J2k4zjr37EjBrGbcXc6qcVONjAgu4rdwhhEquAc5&#10;IYH2Nat3pdzbOqSOgiDBohI3D4xx/wDWyDQllpovfIupHjv4pQAFT5H54GB/9brUviYPfxwtZQOY&#10;1yX2tkZ9hn3PSsnO80l1NlBxg76k9xrkX/CMDSHtWWZGLKOykljkc54z3qO3t7lpZPsMyNA6sycH&#10;JA6ZXuORyeOazbtI/s9nGAokYIhbOMcDOfxp8Jvrd2iELfu+euMYIwf5dahU0ovl6m0Zv7W2hp6b&#10;e/Yr52up3RnyPlAC4wUJC8AEAnB7ehrc1i10zxDaiW3nhRhhIypYsjY5HPLJnkZ556DndzEGpLdB&#10;hehZcsNpbkgZz+PfrmrBjikZUsJWHzKWjU8AH73I/Ads+lZ1INyUr2aOmlJPR6xfTr/XYxra7lhv&#10;UtpDiFTtZgMHjr1/wqw+pOupQQW7/upGAJKgnlsVLbyX8s+zLxxsGw2OuM4/PGPxp93cCLWYrTy7&#10;e4yVjEskJzz3xn3rfmTlt0OSVLljdN2v1RDLqNxZXaWybTG8jMSw55cires3r6dHCIMFpMkkgY4x&#10;/jUFxeJbTCP7JDLlQ2RBuPI+tRNqkecNZR8ett/9lRyNtPl/4JLmkmubX8iKXVbuK1hnVl3Ss27K&#10;jHAX/GtOaWWLRRfiQ+cY1b7q45x7e9Zy6jGpYi3HzHOPs447evtUg1QBRiDv08gf405Qva0SY1Er&#10;3kPh1G8fRbi8M2JI3CgBFwfu+3vVjS5pb+zkuJ5TujYgYRewB9KqjV2AyLc/9+gKUay4ziBx/wAB&#10;AqZQbTtEqNVJq87lW21G8vZfLmk+UFWGEA53r7VY0m9uNRuHiuHDKE3D5F9R7e9DauZAFe2kIBDD&#10;kDkcjtT/AO3WzgWrj/gY/wAKuUbqyiRGSTTc7kEs95LqkllEruoBAjRMnAXPYVsW/h7VXlJuLyzt&#10;FUj9xPKNxGAc8A8delM0LUra51uBL21QwsQrl5WGASAcbcc89+OtbLeMdY89YJEgcFwGmd+VB64G&#10;eMc9q5606qfLCK2OmjGm05ybepyetWGqWU6q1u8asu4bSG4/Dp+OKx/LIfLvtGenU11XjHV7udor&#10;c6jJPCGYqhPG3PBzgE9+vpXKbGZiVyQOp9K6cPKUqacrHJiYxjVaV/mWIkjkl8u3RmkILBmODwCe&#10;AOnA961f7HkWCM3ly0eRkxdW6A/d9ee+M9jWTbq0VykkcxEw6bD09ea0Yf7RuYV8kADBJOMEDHU+&#10;nTrTqXvoyqXLy6rUIlK380kS4iYkgE424Pf0+vSoIYtOtZ0Bka4m3ADbwqn/AD9akXbb6qYw28Yx&#10;u6/Nj5v1zRb6I8920k1xFawGQkPIecZ44pXS3dipKTloru7+Rc12L7LYxS200pDuUZipAPXGD6jH&#10;ODWdptrHPF+/8xS74QlThuOefY4/OvSdSsZ49IW6uLD+0fLYCGAJ8xyOuOc4+gI5rE0ya/1iWa4u&#10;YIo4bQb40MWG3IQzbckH7qtnr2GM4xyU8Tem7dOp0VKKVW7fyMqTyNOhAWBLbcM7pjljkYOF7c9C&#10;B9awJWdoZJjO0hD/AMfOfemXgLXczCbehdirtyzDPX1/OiIReSwZJH57cKPr/kV2xjZXbOKpU5ny&#10;pWRUMjE8mira3ixjCRqB7Af/AK/zorW/kc9l3K7KFGQaFUEBsdKV2jK4VRn6UoZUA45xR0JtqTxR&#10;28rFZ9wJXCuDgA5HJGORjPTH9DavtMtINM862E0rhhuk81SgHT7uM8nucemD1rPGDyGIH8qnkuGN&#10;nJCyhiQMNk5ABHvjHFS1K6szSLhytSR1uieC9O1LwlLq089xHdojskaSrhgOhxjI5469vetSKye2&#10;0a3NgWnSBRK8Uyh9uCSzg8YwWGNjr0Bxyayba8vk8H2ixW8SxKG/0lmUMMsePXHX9Px17DVhFvjl&#10;A2TxkEKNhJPTHbH55rkjzSclUd9dPI9ClSiopwWvUzrm706zvYJbk7bmOEsQtvFL8+TwzSKSc4GG&#10;OcA8dMVzWqatLNe+fbqLdS7NsiztG5i2OpyAScZJ61a1JYRrjCbd5QOGyPvY4JrNaynnuXFnazyR&#10;Fjs2RseO1bU6XJbmMsRU5m1D8CTUpA7Id+5jkEmpoNZmSHaw86JequNwHIJ57E+vWqx0+4hl23cJ&#10;hZGGUlBQ8jPQ47Vdl0ryIGCSGHzAMo54P9R+pptwsosziqt3JCqlnqGGfNq5+UEZK/e7nsMdSc/S&#10;ozDc6aIjbzKWmJwY2BIXjB9Rznnis0i4t5BG25NwBGQRkHoeexq9YTyIjmDAkd0jYuA3LcgjPQ8Y&#10;/wD10ODS02LhVUpXkrPuh8OsXl4/2bzSu7gsOwq2klpJrq2ptvMkJBWbzSP4c5AFLpSPf3W2ylgW&#10;VRkkxkcHjGaI/sEeuuN92b5GYFgF25AOeue2ayfLdpLoa3k4q8r6/wBfMx7iVmEeeRtHX2qSzt2v&#10;LuO3QoGdgoLuEUfUnAA9z0plyNvy/wB04+lKhNvahg372cYXB5VOh7dSRjr0B7Gt1scFZ+8WFsmM&#10;Es+6PZE4RgXXJJzjAzkjg8ir0enW9vDI99KUJtxLEIwGLMxG1Tg/LkZPPYdKp7A13FYu7LFBkzFT&#10;0OMyEZOCQBgYPO0etOu5Ga1hQLtkunM7IjHbjJVF29sYfHs4qHd6XMeY0bez0xrhIpZ7hM2zSuWj&#10;A+cIzqB83II28+/SqyWtrdxwR205Fw+/zBMQiKBgjDFue/p+NSXMcbXOuFpTKLOJYYJCeu2RI1/8&#10;cBqs1oWGjiP71zCWP182Rf5KKzXe/wDVri52M/s+ZtOkvwyeTHKsLfOM7mBI4znGAear39vJYzCF&#10;pY2Yor5ikDD5lDDkHGeaLeSaTSr2NCdiNHM/PoSg/WSkvAradYTpGQCjxSP/AHpFct+iugraKaeo&#10;+Z3ILdmMh569T6V0ia/c6ckVjukDsANwmkGcnGSA2O1cxFjB5xWhdzRpPH9pRZZwow67s4HTow9P&#10;SoqQUpWZ30ajhT0eo7XsRzpIt0LvzcsGZQSPzJ7579qzFgu5YTJ5bCFcnLfKo9cZ4/AVoTXl7Fhk&#10;eVFJ48okDtUUy3Mwlkl8zCRK2WJ6Hb/jVQbjFIupCE5OWvp/wSrbJPb3KT7VUpyBJ349Otasmo3M&#10;1mWcFYIyDhflXOMZAHc96wxukcKAzdyF61ehO+1ktWO1TzuLcKM1U4p6sxpTaTitggmidmwpXbz1&#10;/pW+uh6TqFtavHqLpdzukLRuNpRj32EklP8AaB/BelYEVvFI4gtWaSYkDcqnnnHA69x0rU/4QvxC&#10;hVvsQyQGX9/Hnr1xu9ayqOK+1y/15lQ5mvh5vT/gG7qWuSStJaRxPemLIaW5dUhXI9OFI4P3v1rP&#10;n1CfVLRdOmlhkdpd8Jt4WI3HYoQccgKTwAeo65q4Jp9P0e60jU9N8u7Zc73YZA2gDjvxTLTVdM0e&#10;xkP2WSXUZAALlWVcADHG4N+Prk+gxyRtFe7HXp/n6Hc25O8noVj4A1QxPK89oiqCx8y4AZUABJbs&#10;OGU/RhVWfwxq+lqf9FS63Q72MO5wiNnDkgYwecH2q63iS5v7xTZWs0t80juoj3NsZzg7F/hyTyOc&#10;k1Po9q+rXcj6nIkeCHKyEKOCynpjp6A9z61p7StFc1S1v68zFUaMr+z3ORTTDj95Mqn0UZ/wH5Zo&#10;rb1ZNKs9SuIvtlx98kIkW5VU8rg7hngjtRXXGUpJSXXyORwpxdmczKWxgrj8afJuVyAuR9aYoMki&#10;KSTlgOTmr1xpGpRqZnsp1iOGDEYGG6H2BrS6Tszns2ropBmz90fnTyMYbPH8qcbK4XdujPy9QZFB&#10;FX7vw5rGm2Qu7i08uF4xJ/rkYhCcBioOQM8ZI68UScYuzdmCTavYt29+tz4ek0yKF/tSnMWxiRIN&#10;wJG3+8OenUds9W6dFcvBJbyApJ56BUf5MYVyc5xjtyaz7Kwv5iktlaT3DBd/7gFmUDuQOR061p6j&#10;ql9vtzeDbNETkbSjEYHXnvzkf41i1yu0ep1Up3tz3svyOv0/TLzVmXdLC5hQyMJIhKu/HoTg8HPW&#10;mjxLLo9wtrcWUjS7mczKpJZTtY4X7uCoHbgE4xmq3h/xFbzRTK9ufmPzmMY28ccD+fP8qrfbIba5&#10;m8xUbazrFglPlJ6nOR0PpWFajKq/aSjp+p10akYJxjIu6y+k6vZ4kimjmXaiZjIePAYFgzHLfMvO&#10;QPvdMjNUNCurWXw5LpHlot8s3mpLMgwMMDyeducAfjUfiLVLLW9TimN0bfykZVlwcEDJGSucEnI6&#10;f4099DtV8MWt6LjN8/zGJJ1ZXJf5ScZ52kfl65rBRUaSU7q7VvJmsp81XSzstfM07Q3mqtc2l7a2&#10;ix2wLPOFDop/vGM9yMkE4/WuRuLWGyu1EUwP78eam0/I6dR+Ga34/EF9PK8ssMV55T+afNUIyZzy&#10;rj7p+hJqvcXmkmfzoIz5gjbckoQqGYYLMWVixyRz1I7jrV0uaErWtftsKpFVFo9V30KGita6ZNK9&#10;vML3IG4eQcL1+tUdkP8AaFxdpdBpjvYxiI8Zzn+dQae0ttNIiEMZMfdOOmasxWM0Ml5cybMPG+FB&#10;5BPNdbilJts4FJ2SS/4A2K2F3dSGX5LeMGWZweQoPb3JwB7kUttdYludXdNnkYWBQeFkPCAc5woG&#10;f+AgHrUuobrO1h0qLLTzMJLj1Lfwp+GfzNVtSi3XdrotsQfJOHbs0rfeP0HA+i0ovm32f5dTjrSu&#10;ySxhL2UcSA+fqMoiQntGpBJ+hbH/AHyantLuC78WRzKG+y2771B/55xLx+iikNwiTXl5FxDZwfZb&#10;bPqRtz9cbj9apaQDFY6nd/3bcxg+7nb/ACNJ+8pP5ff/AEjnu3dkkc+PDd5K24tNdxLk9wFcn9St&#10;a1gytrfhiHacC3BP4ySN/WsW7/deGtPj6GSaSU/+Ogf1rYtlZPFuhoDgpbR49vlJqatuVtf3vwVh&#10;N6feZWjN50GrwAcvYsf++HR//ZaRHE/haUYObS7Vh9JFIJ/ONfzo8OA/2zLD/wA9YJoj+KEU3RMz&#10;wapZgZ821LAe6EN/Q1pLSTfaz/r5FOTu/kX/AA9baRMrHVPNGQdpB+XPAGQOeue/aui1FfCpQedb&#10;yLIYwFa2j8or2Y9RnJB6g4z61yegTww3rC4cqpA2tjO0g5z1FdTDqfmK/l6jsiZWjdMsvmAnJzhh&#10;kbuea5a8H7W92fQYZp0NErmVLPbaRIYmtpWgOGjE7KWBPqQvsvHtWdealJdbo2RdnEiBVGNo5+h4&#10;9u1b95c2mpXipM0U3lKMYQZbtjGT6dffpWTdTohniWCOLK7FcjBCHrx06Ej2q6bWja1LqXSa5tDF&#10;a5KW6FFXBJ6joQBzj1rYtFM3h2d96BpFYFQvzOc8f0qgPsltCskkTzqWJjDEYHrz36DtWrpxOo6f&#10;O0dvgojhQgAC4AOfrz26+la1XaN0upxUU+azfTY0fDDWej2ru+nXEmqOP3YDr82MkgcHAwAMDk5P&#10;PSnal4uvkuWto7d4rhDKBtJUoXbLAYOACecZPPfHFc34evGg1cXMjyFsYWTG7knvn2zXRziG9ma6&#10;uJoIjLy3zeYwI6EYwCPrXPUpxjVbmr3OqlJzpL2btb+vvMt9Pvri7ufmDXRLF2jl3jd68Zz9Rxgi&#10;qiadDApe8uQ3mKNuDnuM/lg9xV6GW4uZZkRhNGJCRuOwDGcEAe3HFYzz3F821IztJJ+VeMgZ61vD&#10;mehnPkjK6V+xru9nCQVwygbVJ7r1xx0P1zUNvPJc6pEIkMqxAMqjAA55yDxzx6ZrPi0i8nQOEZIy&#10;QCxGFBPQEnA5+tX1tf7K/dqzPctJtZIzk4A5wcYxnGMZzg03FJb3ZEZzl0sixqOr29teMJNOjkkc&#10;b2d8ZOfwP86KZPolxrPl3Vrsjj2bcSs2TyTnofWipiqKXvPX1Im6/M+VaehjxQxNqESQuzofmyww&#10;RjJxV2FY5nxFqlwCD0Gfu+g5qhFM0MwlXIkH3SOAO1aFjdRGeeRsJ5m3C+mB610SlOPvRbMKapy9&#10;2SNWEWehXOxpIbpzsdxKpBUjOBwDjqPy96Zr13Ld6Lbm4FrOUgCLMHYyphhx16HdnkdzjpWHqF8t&#10;7qMsuVwz4Bz2HA/QVa1LVvOt5rMNFJErbUfjOAeOn09KwdJuam9WdCqwVNwWiNwa6p8H6LpJhUG3&#10;8ybzSTyC7fLx0FUr0XGsKmqX5BgWQW6DcVVVC5CKACQAP5/WrWh6b4Yl0y0u9c8QyQM2U+zQplow&#10;D3PzHBBJHy4qz4nj0i00iKPSdbt7u1MgkERfMobGOgHHB7+nXnAUJ0Yz9nFO7b1s7eepm1Nxu3ol&#10;sY9jYhIpjHcxQ7jkqHLBVAzk8d+3Oc9q0zpR1Gyhvo3Einarr6tnGOfpjv8ArWApUaYY5oR5wfIY&#10;/eX2/T9ataJqDqHhJ2E8KR1Fd1GE+ZxvoyJVIciTiOu9Ru9Fu5I44o1jmQFoZI+OMjGOPQ0mq6tc&#10;XVrY42QxwqPKSI42ZO4noMGqWpQATM0jEse5zTYUlWeEy2zvEAQFPy7sqehI/HpWFTDqD95aouNZ&#10;zl7rsnb5GrDrNsUKSbSJCoYgEMF7jjv7nNVp7c3duWtlIWRQFQAs3BCk4A56Z4qNNOsZAdlwIGCb&#10;mWTPX0BGc/kKWRpdPjmmgdlKECOT+8GOQRntgVgoxT906ozm4vn2LC6RqdtLFJFompxxkfekt3G8&#10;8jIAXjg9Mn688GiaPqdlJcXtxpV2VSPaiNA3zMenb8a6rwdr32q3lN9OSVWU4CAbmGzy84HoZRz6&#10;/SrA8VnzBBFLNIFZQ4eKJQVzyPl654HNc1TEVbyhy7GboQnyrm38ji4La9s5Z9YvrWdGhG5PNjIy&#10;7cA8/n+FZtkzW8V3qD/6wgpGf9o9T+X866jxjq0twY9N83zcqAeAMc8Dj0rDuIUa5s9Pj+4gy59T&#10;3rejNyhzSVr/AJI8zExUJNFK/wA22l2tr/G+ZpPqelSA/Z/CzKD81xOOPYD/APVVXVJvtepSMv3Q&#10;Qqj2HFamp2xSDSbMDG4biPqa2eigpdXf9TDoivrbL5Ol2qjHl24z9Sc1rjB8b2O3+CKMf+OVma5G&#10;P+EijgUcIEXFaIPleOU44RQMfhXPLWmrfyyf3kPb5Mx9JIg8TxegnK/rT9EYWniuONshTK0TD2OR&#10;VVXKa8XHGJiR+dPvSYfETuvUS7+PzrolHmuu8S7XdvIWO2jj1G6gmYjy2K49ga0JYAsS/wCjnacF&#10;TIMblJ4PNM1FFXXLiYttWQbxxnJIz/Oo57t7mfzZJD5hGcKMAfSvXwDi6Sk1qXeUorU2LC4eC28u&#10;1EbTFwx28gYyefT/AD0rMvkd75rUK8jEOrELk/61m/lUkeLNEZ54ZBMm9UVsuvXGcjAPHr6Voo/h&#10;y+umL6lqENzICzvKAwDHryDz+VZZlXVkrbdkdeEpbu+5SttGjlslTVLlLGGIK3mEbiclzgD14/8A&#10;rV0XhrR7W6t5U0u4doFk/eGQ4LcAnjbyOg7detU0t9I/sqXS5Lq4udtwkkUkYETHhtoYN838Z+6r&#10;dj7VtaTpX9l6ey2W4vcn50ZGLABiBuyBtIGCDxkdQM5X57EVW4PWzvp2PVo0veul0+Zw661c6pdw&#10;2wijhgiJcJEMY2gnr9M9Kr6kslxcK9rGBER95cBQfr0q9d6Xp1lfvaxC5W48zbvmdV8tge5B2/qa&#10;g1Nf7PQPv8+Rm2nfnjj1GM11xcOZciOaXM6bU2T2MlnAqJL5zTbdjpGyj5scMG5yOemR0qeV2hiw&#10;iQWbMmDI7YYnOdwz8wJ9s8cVlafqk29gUVzkFVVAMdef5c1UvIHkuJJGmTc53EcnFV7P3rMl13y3&#10;j/kbL6ipjlu7yeS5O5VLRHHm5BxnOOm3HINJpWpQXurW9sdPjMRzw2XbgE4HQc47CsiOKWS0MIIK&#10;jB3DnGCeTjnua3tP0rT9NvIZZNVBuQ4CJGBnd0wRyfbtSmoRTvv0FCdSUlbbqaXiXS5pmtVtoZIE&#10;RW++eWzjryT+dFbcsFzI/wDpoYY4QodoYevDHP44orkp13GKR2SpKTuc1qnhgF5Hs1kVt2TFJncg&#10;+nVv5+zZrlZInjIDoRnpn8v6V7xPbWuoQgvhyBuEi5yue+ce/Q5BNcdrvhyKYs0gw2P+PhFyeOfn&#10;Hp7+mOe1ZYTMr+7UJxGAUlzUzgbM6cObuB2yNo2fjk/Xp+tTXkOni1kkt7a4UlQEZ1+XqOen9aNS&#10;0a505xvUlHLbGX5gQPfGD/PjkCqn2mXyGhLZVsAg4/CvUVptTi/xPNu4XhJfgX7OPShZK1zbTyS7&#10;Muyg4A68EcdK1LTT9C/4+pY5hGsfmna5yMAYwOP51nBkGiu8TBmWMKwHbPy8/nVuIQy2E1tJMYQy&#10;pGGYjjHPcgdgOtQ273u9zojFWtZbC3ESLp9tdzeXIswPVNrfU4PPUHJ71nmG2B863eZdpGAcPk/X&#10;jH5Gp7ywuV2WQeBpI1yyghNo46k4Hp3PeqwZ7e1dHUfeB3ghl4z0YcV1Uppx31MKsbS1RryWKajY&#10;LMJlVl4bcpwfcYz/ACrH1AXKBd/8AwpjcHHp06fjVnTLyG3nSKScbWKliDxjvVm5uIbnW0TSfs4d&#10;txZmkREx/vMQB09a3xD50pmVKyvHYxVaea3DsDOysSwfn5fl/HGf51tLcQwWUU7wmYFF3W+AR0zn&#10;LBjwB+HPTmqV2hjlMtzGY5NrrIigoRhipB568c1paXAsd3b6j8ypHKGUPL0Yc84XPPPTBHY5xXnV&#10;ZK13/XkdlOEls/67nbaBDYJ4YfxEgFuGtpW+ygrzsJ5ztHXb6VV8N3sPiOO8u44JLZrHEgDSKwfK&#10;vgfdGMEA96saaRc2r3FhGI4kH7zyxEvlr/DhjAzsTzyec+uakkdYxm3RTMzAlCioX2DO7cIY2BUl&#10;CCDzz9D4r1c7vV+ey7f8OdqUvdVzze+51WW7eXzHyS2ezemO2Khhuj5Mtyw+ZVKKfXP+TVjWLUWf&#10;mRK2ZBKynAwOp6e1Zt23lWkcI+pr2oJSSX9WPDxF5TfmVYBvuFz65NdBFJ9q8SWasfliAUZrE09C&#10;02fStXRR5msSSsMhMn8qrEtavsmc8wu2F14ydu3m1oJ5beOm38r71kae/meIzIf7+f1q6G3+KZXF&#10;c84293tEiS6eRjXmF1ybb0ExxWlNZ3E1/JNbwNL5ipCGB6O+cDHUkhW4FZd5xqsh/wBuu3glcaRF&#10;DZGH7RIrOzeWxcHgKo9eAcEZwWPTrW05OPI12OihBSqRT7GVrthNZW9n50TpMF2OjqRj86xZlLyY&#10;STt0C4xj1rrdPtVttNifVkkjRf3gjdT84xkcY+lWodR8OX1xFDb6dcXFxO21VkIiQAcjJ57Yyf0F&#10;VRxk6UORRcrX2OqjQhOLvKxyEFrcLiVoXMaLvb5eo9fpTmttOihSd5LkN/eMK4Jxz0et/UPFNuS1&#10;pLp7COOYLInmBhIFbJUtj17j8jWTrc636xvayO0DOFVMbTGAOAVBOOTgfQ4rX2rqJOd038zZwhH4&#10;NbEXnC1vvtWm3UzEp5jFQUYEnlT+HPGetdF4c8SHTb5nBMtxdqi+ZNOWww3KNxxnvmuU+xvbzlQ2&#10;4uoIOP04PtUcSSO8cjRsI3yoxxwMf41zVaEKkbPVGtOrKF9DY1e91Wa9vFilitoZJWJMZwzAgq2W&#10;5bDAnK5xz06Vz13K8sjCQ7gG6g8GpRYXepajJDbxs5UbjluEX1JPAruLHQ7PQgtxPtu73zjGGKOY&#10;4pAqkr8qk7vmGMjsfuEUOcaKS3fZEqnKs29l3Zykega79mjeHTLowyjdmKIk498cj8f61m3MN1aS&#10;mOW3kjYdQ8ZB/Wu+OpXcl20d3ao0cTtJseME5VWAO1mKZG/PAGTyc1Yn8X6dHOsj3F3MrwlSQzR8&#10;7NoIQkxgDr9081ksTUv8N/Q0lhY2+Jr1POIHLwzg8t5fX0wQaZZef9sheCJ5JEdWCopJ4NeiXul6&#10;fPr99YuhmSC3EhdFWN3IXOeAQM56dOKypNfittLDWFxZxbFCpazCR5TzgnKoE9+SPxrSGJc17kd/&#10;1Mp4dQtzSOqY2QhiMtxISQSPMm2Ee2Bj9aKbp5tH023kkjuHeRBIWjR+dwB/gGO9FeS7J21PUWup&#10;3zxW19KZGBjmPWSP5SeMc+vQflVCfT7m0cm5QSQH7s0Yyo54yOo//V1r58CHGS4AyAev+FfQ1r4x&#10;0iNATqtmEA/57r0+ma48XgKuF5fZvmT8tvmYYfFORzt5oSvGzQNF5Tgb4nXKNz2HY57j8s1w+seF&#10;yis9tF5cg5MRPG0DnaQPm4x1w3B+8TXp2hw6bqmkWkNtqludTSD94kUyvuxx8yg8AcfnUl/pjRN5&#10;N3ErKwOcZw30P5+4yKuhj50ajh26G9SlSxCt1PBD50SFMuquOR0DgE/nyP0rTtxpWozGa/meAhh+&#10;6BwCPrg133iHwcl9vkhZsnGHHJHHcd+mM9e3avPdQ0m70mWN2DKQ2Y5EPcc5BH/6+MkDIr3qOJp4&#10;mPuuzPLqUKlB6q8S42leHfl2XpO1iSC/3h2B4H+SarrpWhqF3agGIUhsvjJ7HpxitvQ/Fivi21V8&#10;BAAk2D69Gx/P27mtDXVW2kVFIJf5uOhzn+tEalSNT2cr/wBfIp06coc8bf18zi307TRjZeo3ylcb&#10;s5PY8fyrWstBsbWxW9lu5NzEoYcYLLt6j8SPy75qvqTxt9jCt0uEBFdLFpKarpUUtvJJ9ojEm6PY&#10;SpUYI5A4J5Hvjt1ruc4Qs6jsjjjTcnaCuzmGWzSZYJHb7MyYDEZI5J6Y9avyJZz2Bt476OJFfcBK&#10;Cpb+fr61Vu7C5EKzvbSpGoChihwSODzWHNunmGOprOdGMpXiy/rMkuSS6Hd6LrEGj2NzDDqMiSMs&#10;ahoVJBKkkEMORjPbHIqa31yfUrgmbUZrqWNH2NcMxCKcZALEn09uK42e4MGlfZFHLMGJ/Ct/wr/Z&#10;8NhdDULiOJnXC7z975lOB+VefWoxjCU+7N6eKlKaSsV4o4bnU1murYXNmjfMu9lLL6gjnOOn8q0N&#10;Zk8FWvksmj31wZAf+X3YFxjGPlOatwQ6FHatI19GGJ5RWOMVzf8AwjOo6kxktpLeVCNyIk6M+O/y&#10;qSf60UrVJXbaS9UFWny6pJtmnYv4ct4PPbR7n94WKKt391eMZOw5PPXj6V0Z0jw3pekR6klheMLh&#10;VJT7SMjcueuz+lcrF4U1cQbJbLUR2G20lIH/AI7V+TwtqTaesMs16VAG3fZXGBge6VhWjCUtKj31&#10;1f8AmZpXTvT9BllH4djuo71dMuxDIMBDdAsGyec7MYwOmPxrorDRPDd1ayaxHZ3yuquxRrleduf9&#10;jvXJWPgu/LZBu9meCbGfGf8AvmtPTtCv7Bp4rj+2WgbKqtvbSquDnOdyinUpQnK0atn5t7Cel3Kn&#10;fQytTTw4920sWn3yski+YGulO5SCTj5ODx3zWyjaJeaNLFAup2kajMiC5T96MMApby8gZI7EHnjo&#10;RhXvhLVZLuVoY5o4S3BuUeM47ZyuM4NPl0y+0m02Pd2TbmUMkV1HI3Bz2JIwa6HSg+VKe3mQnKNm&#10;4Fq006a2e8hS3ke0DAoXbLbewJxyccEgdansEm1G6e2t9HsoIo13R/azI+ACB2K5/LtXTeHoZZdn&#10;nw+ashxkr1OCQPfof/r9a0tVt7K0C7isUjqVGGwRjPZvc9fp6V66o4f2/sXu/M44Va9OEqiVjz9r&#10;a/nlaKXw/auEc826SAZPfJYjHy9TxVmfTC1sfPubO288Id8pVAME55AxjB9Mkke9bc+qmOO7tYbv&#10;fIfmDg8ICDgHnnBHT/8AVXNarqUFxBJ+8d2aCUffLZLDJHI4AKjj9K6sRl8IwvBWCjmFVzs9Rbi0&#10;bz47zTbZbmyWTYJN6ne2CGJAyQMkEAnpzxmuev8A7T9qW1uk8soC0adMZ7g45HFbGm29lbaTb3On&#10;XVwt+Y3a6VMqVw6AAeuQW6ZqzrcOpT6TDeXc1pKWZgnyASKBgkDC8ckZJ549OviuLptXZ6/P7SGl&#10;0crJeSW0pVI13kcnP3h+GK6HUNS+22FpPe3F0xmjYyRRybVk24IzwRk5bkg9q5yZbkQKXt3jVhkS&#10;FCCQff0/xro7bxPHpmlWS22lwSSYKzNcOzB9uMYC7SPzNKrC/LKKuwpTSjJSZPooaWOEGwa1w/3C&#10;HwwKYLZbuSMnHHoBTpPCWra4YhBbxwtH8pDOWY57/KDTbLxTfao0zN5MCJLHtSGFV2hsqcMct39a&#10;xNW1fUZSYbrULm6WORlRZ5WcIPbJrCMKrqtqyf3/AORtUqU/YRvqjq5raa18UNI8imZIhHPHn5s4&#10;Hb6jv61ixeC5lDPd38MSAdUUsPxzjFVb668saVeHGEgCnHTK5FZE7yXVzLNuYRs7EFz0Gen5EVpR&#10;pVLe7K3y7GeIq07+9H8e6R6RY6gljaQ2sdxFMkcaqrK5GQOM4APp+hory5/LBwGJIJ5Pf8KKby6m&#10;9ZPUy+vyWiRYZR5cMWAGLk7gM5HA/oa2otP09kGLqbcVBGVGMkHH67f1rDUlplBwdq//AF6ulkRN&#10;+0bec/5/CuqUW9mcsJpbmxoHii38K61cXdraSXKMjwDfMEyu8FT904OF/XtXc6P8Tf7f1i302TSR&#10;Es2SXa53gbVLZxtGenrXjRYjGPWrVpfzWc8dxDJIksedrKeRkY/lmuLE5dRrXnKN5W0eppTxEou1&#10;9D6PFjFJGDC+AP4WOSOOx79O/r1rIl0Gyv4JYrq3OZWKtkY6YHToenB/KvKbfxx4hSPEeqsi44Lx&#10;I3/sprubX4h6QLG2+033+leSolHlN9/A3dsda8Kpl+Koaxd/S9z04YqE1a/3mD4i+Gl5bhrrSCJo&#10;1DFolBD45PA/i9OOenB5NcZD9rgJjm8xdgCqr9h149uc16yPFLXkAls5MRtkh8YJH41yer38chYz&#10;kDnJZ8Dk/Wvay+tibWrq/wCZyV6MN4OxyFw+bq3U56lvyFdHaanqOjtG1mFUSwAksoJwSeRnv15r&#10;LtYJdRuftUSYgtwdpPG7PBPsO1dHHeaWlmlpNfS2UwUbpELMm7gZKr14757fhXbiZrlV1c56Not6&#10;2E1fXbyUQm3ubiAEbX2SFS3A6/hXMtPcW0pl81znk5Y8mty1gn1e82C60+aNDtDxzJAD7gPtJ/Kk&#10;1rTbSzAhncO428QzK27PoQCMj3NaU4UlSjGK1MK85ObszFF3II2lDuWEgxljj371rW/iO/sIEurS&#10;7eCeVGDbV3g7Sdow2feqX2WG2tXnuYmELynYiHp/LtUthNH8vlRoIFRmBdmBHOD0NctVQad1dG1O&#10;dnvbT8Tbj8Z67dQbJ9YKthSd0aIPfnB6Vz48ZeIrm8EX9rXO3dgbXK5H4Vs21he6yhm0+O1lhEnl&#10;ybnkAGBu7/gOPX8arWEWn3t59ktIYTqALbAPMILKCcZJx2rnpxoR5vcX3LT1OhKfJFue5Rutf11T&#10;HGuq3rkkDIuHP65q1qdxrA05G+1X8yt2d2anar9ghuRbx3KtKr7SPJGM5xwSKz9U1GaK1ijkljZc&#10;HbmNW/8AZacIRk48sV9xyuTSs5O5Z0jVddgtVP2u/VAThfMcD8s1e07XfEMskn+n3+6U+WgaZgB3&#10;BGTwcgDPoTWBHJeR6YlzJFizkciN/KUAt+XsfyOOhosdXuYzsi2eWWORtXuMelXPDKXM1FFqcVO7&#10;k7WL8XirxP8A2igTUbsFfn2vKxBA56E+3Stmz8ea+m6K5u0kTc0ZAjAJwMZ3Y4+vPSuVGqxpMDFZ&#10;QPKDlNzOMH8CBWhpggvHWBEiaQ5AgV5AzH0yRtpyo0oWk6a08kUptxSU9TVbW9RFu8UFzFbwWgDB&#10;YBgjt97k9G7EcVnW2pw29xcXM83mM5GWdiSeuD3JqC5u7qW5ULaW8AcnDODI+Om1t3GRj0FVtXt/&#10;3ay7VDg7WKg/OfU+/wBK9KjjXRqXUErnNiaam1dtli71myaN2VleRjyArA9++OlZ73kTWyKrAMd3&#10;1Hyniswgf8CFSW0m2TOFPsR1runmNSS1SMYUYxdjWi1G+BU22oyLlSuwgYI9x0P4ipZ9XnvdPdZ4&#10;4opoWEgkjGBjaVYEDPJO3tjPoKoxWvnrK+CCR0HSoWvG8lbWV51GcOyvuDjkjKHqc+46dM8151WV&#10;OokoRs+p3QlOnrNuz2L2r6/cveWlzZE2MkcQ2m3OwhgT8wxjB57Vb03w7Nqmgrezzm3t97bZ3TKs&#10;/TaTkcnHufasaJLWaVY4Gu5peiotsu5vyYkd/WuisX1KzlKaf4fnhKksz3Z+dh6FmAH4DGcVhKjU&#10;5FGitUXCtT5pOq90PTQtP0S3bzdZtpLh2Gfs8yyqACCMhASDn1NJKfB1pqz/AGtri8QKjCW2jJDP&#10;li24OV7Fe2OvFUtVv9VlEk8/9mRFRt8qNo5GwTjgZY1zJJOc80lhKm9VtN/12Cpi4cihTSsvL/O5&#10;0+p3Gn6xNbrp9obWMOwRyF5A55QDAP0aueu1SJhGrOwUkE+hyen6UQ3EsaLHFkHdkeoJ9KVQDsXb&#10;85bGWOBz/KtadP2at0Mq1VVEn1L2m6XpNzbb7zWPskmeENsz8euRRU7WFjCFWW8keQqC4iClVOOg&#10;IYg0Vk566Sf3L/IqMNPhX3/8EyLXO4tyQOM4qeSUNE3GePQ8f5zUVra3rput4iR0OMH/AD0onS6h&#10;XM6lVzjkDr/kV1NHKtiNVZuFUnP+f60RgMGYnge/1qPzlX7uQw7jil8wiFVx1JOfXOB/SlZhoSb8&#10;xxjGML/U1bWJN5ZoQQTyC3vVKI5kX0/wqeaUiPaAu88HH60+QOY27DVnW1itLS3eZlUFsMFXPXBJ&#10;q/8A2Xd31wLm/EOwDITP7tBjlmJ68VXN2NE0q1+yQKLmZS7TNj5FyRgD1OOvp+lya/1i7gh0xtRt&#10;7q3lVWLx7jtzng5A5G0nj0qJxlH3or1No1E9JMna/wBMbTNQ02NV8/zljV/MVldVYHcGHA6Efj37&#10;czqFwY5UjxCUHRVkD/y6VsRaAbKexmuY52sbuQJ50Ckg5O3AyvXPbn8at2emR6bKJ20SeY+cxV5M&#10;SDAP3cY2nuCT+GDUTrR3tsc8aE5S5nIraXDAqQ3SWtyTFEfO2oMZy2Tk9MDb1HY02YR3l1HLCXdU&#10;IJV0wePoTWlL4sv7eZYp32LHGIxE9ugU/NkHaNo6fKMY9Qc11Gn6TY30YvIHsY7l05V41YgE55X5&#10;hn0IweeSTXOsc6Dc6qtfRGv1VSV4SuzzrV7sywpAFI2Hmq8L+XZNwcldo/PNdjqXhSVb2N2shNEx&#10;2hUnUDPt904z6irFz4PusW6xaMPJXHmILqPc/wDwItwfwrOpi6CikpLXzX+Ylh6t7NP7ippEL2EU&#10;kFreXC2bSmRljiMzIzr8q/u2BJwmPmVOQeBzU1j4Wg0jUE1PTtSupbhAzeXPpkqryCG+YgDgEnn0&#10;rpLFYra3gs30s2cpQgCK5GeD6qCO4rStLLWNjN/akRRvurIgOOeOa4p11ZttK/o7/dc7pJ8qiotp&#10;fL87HO22kLqcZvY4TMGcs8iaigBYk9toHWp7vwcTIpNndiUDeq/aowV9Oc/rW7D9ttLieS4u4/Oc&#10;AOIXKKegBGOpwfzH1pby/vEtoWju5QfnLMJOcDAHGcf/AK69Glgqk4KakldX6/5nkyxcITcWnoch&#10;/YN5CGbzbny8HeW1OJT26/N64rM/4RVI5VH2Ty2JHJv7djj2XcMn8a7ubV9Qi1H7IL25EBUIW3D+&#10;7gnr9axRreuXks1q988khQhAUX7wzwSR6Fh+Oa6Fl9ZOykv6+ZaxsHumeXa/Fa2msGK2EmIso4cL&#10;94ZBxtJBH0NXfCkp/tqA7GyHLZXaOgJ6swA9Mkj+legfZ9WubaNEGkpCpKKkplLtg4+bnrx2plv4&#10;Z1CGOWZ7qyQYyQgkOMenP1rhni6Li6U5K+39aHZGhN2mlpucfq1zEmvXsSlSvm7gQWwSQN2N2D1z&#10;2q1PbC70fcgyAc7jW34h8JXGpfZLiG4SSIJw6wspwe5y7dsdPSotM8N340x4pt65PAIwRWeIr0+V&#10;ThLZiqxm9Wjzp4Cu7IwM4qFVCc/nXU6n4ZngvTHubnnkGqb+GLtgGSKQq3AIHf8ArXpwqxcU7mfs&#10;5bpCaFZXOr3YtrN080jhGcKW9hnrVW8jtopAJbmAzKCjI6uTGQfYYJ/E9a1rPwLq88n7mJ1Yc52n&#10;/Co7XwjKfOnvr37EkZH71oWYHI9R0PtWXPTU3Lm+7c399xUeUq+Hkgl1+1EckjOzMhZFKDkEDBzn&#10;qfasnUIpEvrgSMzFZmQljk5Brs7bwjb26NdNPLHZxKTJPMgXeA3O1MErwOpyeR8uOajuNS8PQWIt&#10;bXS0mYRcSyx8luCDuV89jke/BA4raOMjy+zgnL9DGWHd+eVkWIZYJvDzB76zVhZ42NOu4ts6YznP&#10;bFefyrtkYZ7n8a9G0XUojpskFrdXlqFC7oBEJ0O4ncEQ/NjvwxPPPrXM3GkS4aW3nt5ozNscZMbI&#10;xBIBDgYyFPc4xiuutjYVkk1ZryOanh6kZO+qe1jJZIvIDovzrtJ5yDn/AOvTJdjxeYg2842+mP8A&#10;9dWEtXYMF+50YnHHNOuTCtsYIlOVyxY9zUezbXMXzLY39C8N3Gs2Xm2tjcz7fvGC3eTHXrtU46d6&#10;KhGuLe28H2yFGEUYSNVLKFHU4AOBkkngdSaK4uZ9Uzbl7NEGmRmKwQjgt1Y1W1w7o7cY+QknnqcY&#10;5x+NakSCK0iGN7AcKPWs/VYlMqGW5RJFXHllWz6+mOfr9a7HHUyvZGA8ceRtJBPXim7eAMk46A+l&#10;XHjX+CRHy4XCsOfwqLyucEck9aLEjIklYnyoZHbkYVc/y9qljt7trtIWt5FkYEBShBweM1v+GfJh&#10;kDvznOAATyTj+VXIR5vi2Yvk7IDjH8Pzf4VpGCauJs669tbGPwUuywSWZzbxSsv3zGW3bc+5A7Hr&#10;TtQ8KaNPd5bUfsslvtBErBD5IAx1Awefvc9RxUGnXzS+Ip7H5TDBdQptI4O3KYP410t/Dem7SaOP&#10;zISCrx+YoHKqOc47r+tdeHw69jd/abf42ObF12ppR6HPeILmC30vQdEt7+2vPLu0mDwddq7j83zH&#10;rn26Va0fULq20mCEOBkbmyORuJP9al1fTY3sdDLhreawhaJfOdMvhFUYw3IOfrx0rNW1vZoRHaoJ&#10;nVQCIHDFfYiuOcsNTlyTaRUo4ipFOmLbwQ3WuX08qrJLJc2sZJGcLtyw/SumfS9MVcNFEq+hiDVy&#10;GlWl/Zy3LzqWkeUuFDDcGHAH5Z/Kr7XGpSy7fs84/wB4D/GuLnpzqO00kFWFRJJwuTJpNm3iCWOF&#10;EWP7MrNsG3nefT6CrF9okLWdwVchhGxB8+QYOPrWbaXc8OpTO8LliqR/dJz940+81u4NvOkdpIW2&#10;MB+5fryB2raMVNyaaf3EQc00mn+Ja8BWttBd6p9qkeSWIwhCJmIwwfPfP8Irtjb6cQTsY555lc/1&#10;rz3wb5k91eu8ZR2ji3LjHIMg6V2X2SUJn5hXTTwNGcFKaTZc603UcVKyRUm0+ym165tnkuGhjhhd&#10;UE8i4LbjnKsCeverjaXpUu1HNzgHIUXswHb/AG/YVlRToNd1K6EimN4bZEOeCVj5/I8Vn3XiRork&#10;Rx6eQ0bFS6yHEgHfbjH5V1QwzaskR7SlfWR0954c0jzYp3W6kkkQPlruXjPYYYcfXNZFx4f02F5L&#10;+OOVZkjZlP2iQgHbjoWxVb/hMGma2SWxYMm1CDLwQB9M96nu9bg1DQL9oY44ZVhkURK24g7SB15y&#10;auFGUVdrzLvBu0WXp9Ig2GTzrlTOqSsUkAwzKGOOOOSahawj+yzZnvD8hIBkGD1/2auw3kdza26g&#10;qXW3hWRQeVYRrkH0IPGKTOJVRl4Y7TXLVweHkm3BXfkaSnXS0loFsl/d6fDdfabELKgYIYWG3PY4&#10;am3Ju7S2eV5rFlUZ+SN8/wDoVYh1FINHjDSYKk7gCBjk9qof2vFextDHISWH94GvnamUJw9pzdL7&#10;I6YY58tjfn0vUJ5Ssmq2sJVs5Fkrn82NVYdOkuhGV8TalErxLKyRiOMfMT0Cgbehqvd6nC90XVw+&#10;9VYYf1UVjWGqRQnLo5WOIR8E9pJDn8mBrSnla09/8I/5GixzcdF+ZsXWkadb3kNtLqGq3CyDdulu&#10;z/eUEcAds1q2/hbw1bSpOto7zRkMkj3MhII6fxVzWo6rE5gkSHcULLxk9UbH6gVqf2jM7qsVjIdx&#10;xknge/Wtv7Pi/d9o/vsQ8TLRqP4DPE/2PN1bC2M2+yby9zlljIWVieT1wowevGBXLW1iY7iaSHRX&#10;EaOQYwpKoM4Xczdj+tdU81y95OsduTA9u0BTDfv3YMBgDsMnn6/gx9Pf7dFBJC2xsyTSkYB5OB+p&#10;/wC+q9XBYCjSXKnpp5mNatUnq0cxf6dfWzXRi0Y2zErLNujw8SkADpjAJwQPes2OCBo7k3K4Z38w&#10;lTz91sfzr0ybS43sbu8tLV9zA8lPlOW3YHtkAVwOp6XLbWtzPIJFKoiFGXHTAzWlWdBWs9WRCnVM&#10;5At/Y3BMa+YA/OOc9ev41navZw24j8hCFcMG56+lPt9REIZNv3nJz6Z4/pTbu+W4sLeEAb0K5b1+&#10;Xp/n0rhVSV7M7HCPLcTSpF+woDEjEdSRRVbTZfLidfRuKKpwVzl5mb0e6OAKAIxjqep/rV+60ryN&#10;AuL24uUMbWrNBGXBO5uOFLfXnHdvQEVdq5AVGY98npXQ68NJ07wzYrJJcyqZ4n2ZYDGVdh26LuIH&#10;bfnvz0w6syrS2RxtvpkEt9Z2qbTDPcoiNjkIz8dh2NaXirQbWx12K1hiEcbQrISOAMl//iavaGqj&#10;xT4f02QufKiEreYvKssZbHXswIxgf4W/EkyTeKNVMsgT7JZ7UBx82VB/P9435VbjGxj7SXOYPhmC&#10;HY/KnaQAT75P9KNPj87xVqCBQS7Rpx2JHNW/CsCmIb89Md+SP/11N4YtwdXvrg4+XUHBbr8qkH9B&#10;RFWijpb1Mb/hIn0y/wBZvrZ1Mst3+5LR7lHzk5P4Cuqh8ePqs14LOOH7PCU2GZf3jq2eoBAyDgHG&#10;RXknmB1AIJIycjvUsFy8EE0KKn75lLPj5gFJOAewJwT/ALo/GqWJcLJ7IyqUIz1Z6lrLSS6lKJ5Y&#10;ENucibGxcD1yTjPTr6VlS6O2oyMYp7WRlAJwxyMjIz16/wCeoriBdXQnuJmlJkuMmYvyHycnd688&#10;1I2o3DwSozoWkkjkZ+d2UDBcH6N+gpzrwle8RQoOOx2w0+SyZLaOSFLiQHaFl2sQOeB19fyqBm1Q&#10;xu/9ou0SDLt9s+VR6nJ46fpXHPbT6dOGKNBI8RKk4O5GUqSD0IIJwarxTy29vPDEwEc4CupGc4OR&#10;XD7Gl1VzVRktmd9Jd6tax26faZv9IG+BxcA7wOu055FN+0a5Cm5proIMt/rF5/M1xNxqFzdxWKSu&#10;pazTy45CSWxuLAHPYEnFalprpFx5t3NcMPs/kkrht2MleCR34zngE9eh2o08PBWlH8ES1V6SPRPD&#10;Gozm1uz5Ae+mdEV5YkYkKBnHvhx+eck5rek1zUFUyLBAxj5/490B6467cjqB+NeM6jr73tv9kXzl&#10;tzKXZS4AI2KMYAz1Uk5Jz8vAwcsTxLqttq8uo29w5klPzxyHzI2X+FSrcMF4xnptB7Vt7WMWlFaI&#10;5ZYSc25OWrPV0jSWD/R54zubCRSErKeBnjGDis99Ku/PkkWKRk5Ksy4JHrjtXns/iG6uJFeWeY7k&#10;2uI28rGeuMH1/PAzSReI9Ss9Im0qxnkjtJ9/mRsudwcAH+R/M0vrNWMm09DSOCpKPmd81opljQKW&#10;kG0AAHGSu7GemcDOM5xz0NX7fR57KeXzL21ht5AJGZn3bSRyvy5BPynvjHUjnHl9n4i1K0nikjuJ&#10;VEUAhQbs7QrBgB04+UA5zxkdMCq76xfyWkltJcSMrszFiTkksGOfxBP1Y+ppLFVdr2KWFgt9fU9H&#10;tvFIsL94o7HT7uIRhUN7EGddp7YxjJYnHJ6detb9t4sWS3hlutH06EySCNVitcueCMjkn72B07n0&#10;NeT6P4nvtG1c6ijl5ZVMc6Z+WRSMEEcjrg9OoqCz1htNC7FLAyb5FI5blfyyM1pHEJ350X7JqFos&#10;7qe7uZbcSRxkqwwMQ57Y9Ko2mo6nBMrG3GBx81uQPzrjI9c1MM5GoXaqxA2mUkAZ4Az0xgDjtxXR&#10;Q+N1bxBYXB8y1tFkzcIMOB83BBxkgcHp68euEKOGlBqS1FzV4aRehdu9d1TYPIKr8v8Ayztge3rg&#10;1Qh1jXLd2MEkvGAf9GVhwPdafrPjme8topbN/JuJWczLgnywD8oGeDkdePyrEvPFGo3LDy2EOGBy&#10;pJJ/PjH4VlDCYaCs9fka061a2pt/2rr+p3C2xuZRMRgKI1jOOvGAP7tX7dtXeIot3eANjzG8/k+3&#10;Xqf0rlbzxFcvqSXdmFtTEMR4AY/U54J59KntvF2rWOVkFvNu+ZfMQfL9NpH6+lddCOEpuzX4Ic6l&#10;V7M7iJtQjVVkmnJ4G3zjx2A6+/6+5pkBvkV5ZlYyPl2BfOAOg6mudsfF1+bd72TSkligdTJIjlB1&#10;6c5/ya3LPWrfVYHuYF2ozEFGHK+xr16U6E2lD8jkqSnFXkM0K3vYrCbzwoDNt2luq46dK5u5gn0/&#10;UxE8Kkr84HUY3Ec8e1dok6CMgcAnJArE10A6lbzjnzYmX8iD/WuXHUlChp0NcLNzmYomgAO+3K5P&#10;RQKrSfZpHxGxUlhhHAyvY85/HB9K1CmWIKjoP61i3wWO4I46g/1r5+KT2PTk2tx9hdzW3nJF5ZBf&#10;cd0Sv/MGiobZCwJzjgUV08iepx3Z2EccstwqJJukY4VBn5ieg7Ua/JHIsMdvBhLi4kRSqqFJ2bOn&#10;lgj/AFg9O2AMDEZHnSS25t02suDIjDjOR6cH8DVeDQ9NaQI293jG4gTcj/CmpWREo8zTNjwYJLnx&#10;m0tzGu+C0dkwu3qwH8mNUvEMzyXutTyShPNdo8BxkhH8sDHf7mce1A0+3hZpLQ3ETkYOy4cEj061&#10;WbRLB900luxYncWMrk5/76qufSxHsff5rml4dSRbeEo2ze+RwPQZ/lUXh3cng+8uwxMsltdSk/7W&#10;1xn9BT4ZHg0O4kRRuS3lkUg4xwzD+lRxkWnw5uvJX5jaLk/9dGUH/wBCNbP4fkN7nnaOoJyCMdas&#10;IsTHcjZPsKq/Mz7doyeDUqxtA3OD+NcxoSbAzFmGB2qe2hE15DDuUB5FVizhQAT3Y5AHueBUIVpO&#10;pwO4FWLOO2E7CVd4UcBm2rn/AGiOcdeByegoKR0HjC6+029oNiozyvO2FVgGKopCuPvAMrDsOm35&#10;QtcxyVVS6jHqta2tXrXU8cSbvLTLMxfO9jjLYHC5AUYHACryeSc95LdV27Wz3wAabAgAfOPlI9k6&#10;0/ymwB5QBPvg0+Py9wdEfHrmniOBzl1JOOvv+NAEKW7f3Y+eOWH+NL5oRSHiBJ7jj+XFOVYgc+Wf&#10;oDinhUI5XA6cKKLAVN0fXaM+4pUCAE4P0FStGoYEAlc8nFPEeeQQVH607CITtH8I/nmkePcpZhhs&#10;mpsrjBUE05Q7jc+dvQc8YpAV1t3wMbfYMRSsq5+ZEYj+4MVaCRYJPfpUqeTtXEUZx13Dk/jSuVYz&#10;xCrHOQM9gc0pgVWx/LmrvycADHqeKHMY5VWC9z1xRcVjPESytjzVHpkGiS1EIyZA3oRVmTyHOV6+&#10;vcVA6DJIx+FMCsVppFWlhMnCkD605LCX7VGrjKFhuKnt3osIqxStBKssfDqcqcA4P41ctb9U1bzh&#10;LLa20jh5FiHAPXG0H7oOfw/Kq89rItwUjjdgT8uBnNRCNkkCurLk4OR0pxnKOxLinueppZo8P72+&#10;tEkEYmP79cCM9H6525I5xjnrWbeRrcxWs8FxFNFFNLCZImDDPb8DjOa4toI47+K1kZ5lwETJxtye&#10;g/Mn8aS5hjtY2jgeUToSsuG4zzx+RwffNaYjGVasXB2s/IqjThTfMvzOlnkSKYRGSMOykhSRnj2/&#10;Osm4uLeUSojxs208jkDt1rMlje3t49jq4KbwdvQHGRz1q1cwRm0SSOGOJJgNxVs+/AI4rkhTa1Om&#10;pN7NCeaXAMWCDycA9aKnmsxpjrEJBIHjDg4x1z/hRXTGzVzlldOzOuMCCXdvlRuSAHO3PrjNTQIq&#10;I2ec9D1zXOjxALc7dwdc8Yw1RSeKCGKxxBR/fX/69KyFc6cLgkqeR61Vub6Ha6oy8KcjPUgVx0us&#10;3j7v3hGT1B7VU+2Teb5gbDfTj8qWgzvLmK7fw/Jb26Bp3hWPG4D0B5PHTNLrO7TvAc9vjHmNBb56&#10;9Mt/7TrlNP8AEd7ZYUsJYx2bqPxrbuvEFrrulR6Y4S3zcCYvICcEKVA6j+8a3coyjpuQ0cbGRn5j&#10;j3Aq+qWRgz9tmEoztj8jIPHru7/St278GyRaFeatFdwyRWyoQqRtlyzAepAwMn8KyrHRL68laMBo&#10;kJAkOCFHHG7HAH19frWDg09RpmeqtI2znc38C9fx9B1rdgsxYwxymZHkcCSFIy2F3Lgggj8PfAra&#10;fRF0CzEkcAluTtdWKk+WyDlh3PXOCBxjr1OZLFO0xWRiXkj81XJySp6cdcj/ACBikmubl6nR7Coq&#10;Sqte6yh9nI3Mxy7HljTzpRktjIpDRKfmYBhj8cYq3BayTXMNtLIoyQHdRwBnBPOOn4Vsz/ubWSw3&#10;CJIw5DAHD9OAe565rWMHJ6Gd11ObXTmiiTaMq43Bsgn+mKa1lcRg+XvJPpitye2mtLZIiokhlgE4&#10;K7SVBOOvUcj9Dx1xe0rTb24ntWSydhPJtiYpw59MdMdf19K1dC2hMpW2OXGmX8o3C2u3Ld1jY5/S&#10;onsLhJNjW8yv/dZDn+Vehwulvb3CNDiQDALZBUnjp69at2b2dnOGdXui8GXSRdu1iO2RzyMZHQHg&#10;npSdFJXuYxrNuzPMJ7C4tpVWeGWIOMqWXAP0JqEQuTjkZOPmNejSRsxdVTezngDrWffROpx5W0j+&#10;En2q3h7Q5rkqu30OLeNoxtCtyen+TRGhwAwyc8AnNd1NaNG0MbpuBAJDAf5PPeop7BCXAtosA8fK&#10;OKz9g3HmQ1W7o42SF25+UD2qMQzLyDn8K7KTRRfOscCrHIV4UDqQOmP/ANXSueurX7LcCCUqGYZR&#10;lzg+3saycJLVm0ZqRnbXQ84PrxSO6lfm4/D/AAq/Pa3Ma71j3L2I7VEbfdGjNcQ7m5Ksr8D3+X+V&#10;ZNq5pYy8qD2IoyD0OM1Ye1hZiRd2y89MOf8A2WofIjDbRcxHPf5h/MVaJGxEq2B19KvWchnkAdV+&#10;U44H49/pVX7OVdWDA4PUGrpugWQhGyDz09CPX3rRJ9RErM3n5xztH8PuaBCjuA27Kjcvzcdf160N&#10;wyxv8rbOcjOCDSMdsynIOQe/0p2TF1HyJH5vzKHZXOCVHGPzpksC3BMk/wAzOxYgLjcT3zTbuTdH&#10;I6kgg7uDVEXcvaQ8dN3NQ0rDuW57ON0jRIWI28KpJAq3dQbtMwA2xYlwB3IAxn8v1qrAzytC7EZ5&#10;BNX7rOyMEYGzaR+JpX5SlqYt3f8A2tYP3e14ohGW353Y6duKKphSBzRQlZaCcru7I+9KTU6WczHL&#10;AIuSCTzjAzn/AD6ircekTMikoxLjruACnP60rEmZnt+VPjglmGUjJGcbugz6Z/EV1Fv4b8xggUDe&#10;SFIHY/Xn8vepr2KHTm/0gypOy7grIVDDOcDjB7UWA5y20qeVsHIAGTtXOK1bfQVULLNsRAQWEj9v&#10;qMDH41OmqTtexRrZyRR/M2PKId16kAn8RXUeH/C+rSLHqkM2mtIM7UlkeR4z8u7CoCM4YAjkAHBA&#10;pOUYq7Gk3sM0GGOOFtLtykhumzJGwBUgDglu3APTrk8c13MWiW2k6TBPKitPHIGLrGSF5wFUD7o3&#10;Y54J9s4FXwjqUeseIdPF1Z2im1gkErIxEbIAoG1P4Two64OegrqtU8QJfWMdjpyPsDuC8UQCMMHC&#10;KMZyAeeO3esV7Su7p2it/PfqdVajLDtRqRtJo8+1u0uYYVuolkWCObm4tYw4wwwCOQDuyvfvWR4k&#10;0q70v7LfqbgP5CpiZArAL8u3AJ42hRnuDW344giVo47uRkkjLfIFXJIjXaGxnAyxwCTgDA61t3K2&#10;o+Goa4Q3Xl2+FUtnYdxCgc54yO/AHtiqjV55qXdI7Kyl/Z9O/ft6nmOnst3LI6KfmgY9DgEckHAP&#10;ZT6DirUEer3c0VutpIJYgrRxTHpyc8n05OOCR9AKyre+urCC5ezmSJpAInHlgsVJxwSDgevI6ity&#10;+1yKzlijSM2hhd5JTC6SuXES4wwyV5RRntzgjmtlVqQm+3/DHjvcrWctypuHngIRA8KNcsXYjC7U&#10;7AqMjPAyGGMDitKy+3XJkms3NzHbRxwwRsu0g4LEAKSeAWyAeS/HUZ5q7v7OW305bCOSObzszRyg&#10;iLJVdpXk/KOTz+AxxWhYeIrSwnH+jHeLnfFM6q7gY6dRtOQuW9ycZArCvia7hemtRPc9A1N382RZ&#10;Jf8ARp4mZ1iiCr8rMwPA5OZCeCPuk+9Pl8L3Smwlae4uHmfywyDktncVA642hjzkZBOQKwtH1u0k&#10;0G81DUc3cMV2RKJMSZB27SAf4clevpVjQvE1zca7bpPdQvb3cke0LI5iDbAjqiBiMndtJI79RWFH&#10;G4icrVI2jHf1/q5k7y3OgtPCL3F+TINkZy2EwzJjYPnXPHVsjnvy1V28KrDKs94WgiijYzsIWYFC&#10;DhsHPJGMAg8gjGeazr74mXGkQXAs1K3VwzefJt4hXDKjDOdzZYEk9Sp4w1WofGU50vWbnU7dIxcN&#10;Hc2LM6s5O9VCqwxv2DaR3GCe4r2HVk46PQSSttqWk8KRySxweVeMY2DyeTkgYGMgDnk4APopx0FQ&#10;W+hXaTLJc20aL5ipGuPmJU8naWGRg9mJzgH0Elx4vNpLJPc73htI0jtcD7zkupOeeSCM4B+UBsHo&#10;Oe0/4ozrp8guUkLKhRArAZyclQRgovCZ2/gAMCuf61KKtYvlTV0b2u+Hbq009ZlKFo8vJOJXy52k&#10;LtBGVZdhVge3JwennOtB73X4raBcRwRxRRc85OW5Prlj+ld34i8XXNxp1vcWitPpsjF5PMlZXbB+&#10;YgAg7CQCQCD97I6Ec34btra91i8ngkLIJMwmUDdyc59On+R2mWIcqeprTcZLzLcPh+9OoIbdgkL4&#10;bzVHJ6/0x9c1C/hO01qO6vJtUEEEc6ouy38wklVbHytksM4K9cg+9dbdzrpujWKCPAuG+yRSZKiM&#10;knG4ggnkeuTT9Ma8/sfV4IdKs77deZnjlPmRhFRCThUO5vl6Bc7j0OCK46Wqbsat20PMdQ8HtYXF&#10;ysl5GkUNwbdZJhtR2HPJz8pI7c1zclvHFkqkMhHBBZjk/UH/AOtXrHiGyhmvbuSYgKNSjbyXKkSZ&#10;dQSVbn7pYcDoOcZ5rixsn8RS2H9j2EcCRg5eFA7H5vu4zkYHsRXZCF4oLXPKDNGpKmzhB+r/APxV&#10;N3x9REFYd1Y13kvgGeTw9Y6rA4nhntxLKoXDxcj7ozlvXI9zgCuR1DR5bJztbzExkEdcc/4VKZmy&#10;qt3Io272IPGDzQ1y0jBjjI6VXIwcHrRVcwF2CZsHJ4zmrPkwSt8yDGc5Axn8RWTmpUnkQ8MaalpY&#10;DRMSW5jCHjeOc1auX/coScnJ5rPW6SUDzcqwIIZRTpbtXQICCd2eBSeo0zPk4dhjgEgUU5xlyevN&#10;FCJaO0XTHCNLOuwAljJM/wAxB5Pqc/iK2/C9la6rDMTGbp8hESM4UYBZtxBDA4GAc4yRmo9I0m3e&#10;0SXVUa4uyzbvPOQvJAAXJUcAevXrXTaGsaG+mtzkyPkfNgABVU/+gelaunaHMzKNZOXKjL1+0KXB&#10;SN/ssaxjZb2u0PK5KjBbGOCyrx6gk155qsr3euWMMxJI2qxLlsgt1BbnBHPPrXpN7Kixi8e4MPk7&#10;3tt67Qsm5uXAzlcKE+XnDNnGQR55CEu/FH2iGOSSyt0MaSOM8Km1ckcZ6VDi1E1i/eJ76EefHcFn&#10;8wJtSMx/Jg5BOc9enGCPftXRW3jnVNFi+wW1hpzoPnaR433EsATna46Zx+FZF6RNqFujtlGYBiT0&#10;XIH8qSK7upbcOXdIJZHlMSt8rEsNuV6EA/19KxWpo0jZbwzPbaU2pHV5raZ4EBhtmOeegbnpjtxy&#10;O9EfhTVLc75/EV3YiFiJC7NhCDgnqMDcxA9eeldz4i8O2dlo1/df2nell8tLdGeMLMowc8IORub7&#10;pHAB7ZOZe2gOh/Y2UL5lpaKwZjgHeSf61th6XLBp9Cq+JlXqc8t2YWq+HrvT9Etbi41mS8tQ3k2B&#10;LMGUeWRICmcKBgLjrgn6V0OpzBtA03SbSVg1zal0lztYbU3jkEnlgBjsCee9N8Y6Be6JpFjC2tte&#10;2rXBWO18hUCNt6gjntjHq2epycfWNWs4b+Yi4dNOsrAW0bgGQ73R9m3HBOCpzwOByMiuOV1W5d7J&#10;HfUcfqNNrq3+FjldC1RPD+r3LTqxmeJoogo3fMSMH0PQfn1rOuILOxhMLwyNcTQEPlgAjkcEEdgT&#10;09utaUOpWb31tZ2NhJAsWPJMqlp5sgFWY/8AfJAXA6HnjGhqOkWNnA4khmXWHRTFaSYUKNzcYJzk&#10;gdMDsPWtpO+55rg2rIybfwxqGoWtjbeW0oW1a5WISqGQHbznBwDlfl5P0zxLP4dnit7ye6kb/SZp&#10;IreeCTEcjDOFC7RuUttG4YGVPQDNNsPElytpctLbwzMkCrBEG2hBkFnwc8nZ046k9Kvvea3cad/Y&#10;aQW9kmmECS6kmVXj3lmwfmwc5YDjp9azjz8zZTUb2G2wsNS8G3pVbbT5FOQJJyzeWgDgIvAJZmfr&#10;0zjvkc74dN6b1xa3EcVwkDG3klOQmXXOPqNw6HqfrW3ohVH1KZltFt2hw4mUh8YyQiKVADbTng4H&#10;3SSDWKNtos0kE7grEQrbRuJ4Jzn6duen4kITg5Nu93p5Gag3saNlYwXXiKTe5e3kVhJkEEEAkY6H&#10;sp4/wqzc61b21naQW9rcQyQTI8UytlSoR1kOPl5J2txwctnHflZ7S6843UkFwIHG7zWQgYPHXp14&#10;/StjTryFdGkwnmSxNGm5jgjkn5T9Bg9+tW24xSCMVLRmlZavp10bbS9RiuFklZIJwsatuYZRCckB&#10;du4cgc7TkHNZR1OeLXjLAJoEjQiPzU8zytoYA4HHBHJUcYPHUVej8O6i2hf25b2cvkrIZBCn+sQo&#10;wG4A5IAw2eO2emCI7b+zLOfR7Uj7ckt75lwskZUlvuqr8Z4OeOe/UEVSvuJodqVxe61aQ3K3kVxO&#10;I2WQQhldiPLySNo4/eEdhhW9OdDQJGstUMVqYrlvJeJjnZyCvPTr0rNvNNkuPETx2F/B9mDr5dwU&#10;WLjAxjaONpOMgDoCAOMa2n2sk2tSWcKxm9smWORZTnzQzFQST977yDnB6Y6VldcrVyoxsdTqkwk+&#10;G8FzdW4uGs3EjpuwMncisGHXDMDwc1d8H2s9/wCBGgt76HTL57mPy3hO3dsiQkYB5JGS3vnjtV/V&#10;bKO48H3llc3S6dviiE0zjCKAwLYA6/xDA6kgdxVTwFZ28GhRW15OI5hctHFJCwwSY1IwehyE4I69&#10;sjNZUp+415mjXUzvHF3b2yaxbKo+0uokEjsMHayH5QTjdnGeAcHOTjAfda7c2/iOLTmtVa2mlRVk&#10;CNkZXnJ6Zyyfgab4r0ePWL+f7HJ5ssRebd5mImhaHrkcZLKoGMdeT0xvWV/tttESSJ3+1W0bSFY8&#10;7WYKFJOeBnPb8uM6xquCvuCWrK3giO5SKzsb2KKSwgeQJHJChU4d0PYZOQ3v9c5rV8U+CdO1edxZ&#10;RR6ddK22I8CKYkfKMD7pyO3vweKp6LcyaVLqe+NXjTUpGUDGQpyx/H5x17fhnptYH2qwjvbO4J8r&#10;EsIBym4dCRjPUDjPGPXNZqtuS4NM+f8AxD4Pv9Iuvst9aPDPglTkYfjjDdCOnT6deK5We0kgchhk&#10;A4yBX074tvZ9dsYLXTI7CW2niEpe7t3k2FgcYKkbGUHv647EHzHWvAWrRWXnL5V2VbcRbqSwJHXa&#10;eo4Hqa3jO5NjyrBorSuNPKnKgAHgN2PSovspEZfBOBk+1bQi5PQluxVApOhq3LazwyrHLE0bsMhX&#10;4NRy20yTeS0bCT+6etayhZCuQjPrRTirIxVuGHUUVkM9BZZIbAy3cqqypnZnIzjp6dRVbR/FcVnp&#10;9ybmSWSeRx8mMDaBxyeMZznAzXKXN3Pcvud3mc9C39B/Sljs5DNGtw5V5DhY15c/nwv41M6l1boK&#10;FNRLmoavNqd2XfdIGb93Dk7F9OO59z1qzY6fcmaK4urloBEQyKhw64wRjsv8xjpUmm2zRWZvBtSN&#10;htUI6l9xY/f79EJwMDlT61M7MyYUEs3QDqaiNRS2OmNNWuxmr+I7++uJrd5i1okf3D3bHU+9Raem&#10;y5sYZGCRiRXfd/ESeB+hHpzzVYCKJpHaRP3gDEnngen4H9Km0jbLfpNNna7FstwN2OBu9c4H/wCu&#10;lLTYWh0M2tebLstwFznE1yc89sLyBnpzu+oq34q1a+Fu9zCh+WaAFASMKYFfHHP3mNYWrWj6dqjW&#10;jYOMMDgEFSMj19a6jwsE1RLm2mFwWjhMjyxwowGBgJllYAlQADxxkd6ww1ea5+bse7m+Cw8aFKph&#10;1ZX/ADVzJ8P31vbalZ3V9LZwrNas0kbMd8Z3nACnJ3MFzkkfK+B1G5t1qk/iS5t7SdYbSxmv4lcJ&#10;GC2SQgycZbapbk45yAAAMacvgDW/+Evl1TfYSRm7aZEds+YpYkAjaB069B6VZ0Xw3qNn4ilv9TWG&#10;xtreR5m2RLsTKkqQPu7VO0jAOMkHpit7R+LqeFCTektkXdJi0bTtH1W8UvLJaWUR3icsCSu0YYbm&#10;TBQAAHIAB69My80jU4oGWx05JFQkwSWsjMoXDMoGSTlix5AA5Tpmpb+N49R82a5S906aNhNHAI2S&#10;dVLkneNvAMm7jgliONoAZqXiH7JeT6Mhe1tbON40kVm8z5IyApIPIJyeeu0ZroVO6TIhXnRnzx/q&#10;xk2uprpuoW2sRRhdQMJjKygtzkhicEHIyVyMcVa0WG2ubWG9k01bKKWOcuipiIqMFgVbG47GYZ+b&#10;buyAMYG/ZaB4fmsI7n55o5ZCpkz8zPvZCBxgA/N05GeornPG3iVlvptJs4Ta6WgFsAqfJIANzbQV&#10;+UAOOnGAOxrKMZczbehrVqRnZpe91fdlnXNOtLrSboPbol6yrJbsjnKRHaGBHOCFYgkDn8K5/R9M&#10;g1ODxDcv9nt5owPKhBzBGsmeD3zjAUZGGwCPTKfUUULDYxHynaSRkXqAqAk59Ovftmr/AIa1y2ht&#10;30m4aW4s59spXYqEzZHybicEEDgkjkUaNEbGq/g06doNz9t1d2XT53V7Rk2LgyKoJJPGRtYA4+9n&#10;3NO1tLWLSUuTHbpNbhVjjLk+Y5bO75c5A3AE9OnPzGtHVNYXVtJ1nUWjuCuoeTFGGQfIiHPUHqfL&#10;UkdODWYhj1iwgLbM2IjjjRIgpdeckkdSCB+LVGl9S6d4pyitjUuNej0nT7rSLjzzdX8BMbbB5Y3E&#10;qdxzkA7ccDIArkZLO70HV9NuL2FZELJdIFbiXaQSM/XIya6q80ycw2sk9o/m/ZSOLc5DeZJxnt1H&#10;Pv0NZWoG1n1zSbi6uCA++1mRZsSRHqHYnoCZM8/3SO1aSmm3YitUlWn7Rq1y7eLb+L9VsNjran7s&#10;u7EZfDgEk7mwdrZJOe4AwAKgh0q68N+ILeUXkMxlkZFKE5/dOUJYehKEjnkfkO28JeJo55rnRntY&#10;rjT4VRrPzFw8pyFYhTknkswIAPB4HQa2o6To+pajNcRTRJNa+WyxniMupO8ZA64Ofck9e2Uppbij&#10;C+xmakLrWfCXiKyDF5YpGmiGeqArIMf8BGOO/wCJrO0DxRFp2hSTR2cUAuPn+xiIuCvzB2GeMYZS&#10;RkdcAY6ae5dNi1K8lgmuGaFUkgDYYkxIQvA4OXAyOx6cUmiW1jqVit/daM1tbW0SJbrKxYyRqmJN&#10;pwMKCw6DGT3rl6O21zRO25Qv/EEtzfza1Am7Yu1Ukg/dDL7CeT1IHT0HPoOy0G6hi0XRYpLdjI0K&#10;xrIcAKVO0jOc568Y5GewOOZtrPTVtryPWmlS9yhmJi2hlKk9VHzKqgfMSCTnjmuu0WK1TRbBJFEr&#10;LPKkRCctiRmGMdOgb/gIPalVk402lvZgmn7yMTVtX/svXtShv7ae303Mcy3uyVkB2xgg7VIGTkfU&#10;e9ZNz8S9PW1iW2htVaNQjkzy4mUcAsvk9cAYweOAc4rW8c6Ra315FNOrP5IVkKsMFTnrkcglR3zT&#10;D4W0a40ghLCzVnAAcRAsDkA89eKjB1IypR9rG0pb+RM073MVPH+lwWLW7mxZUufNVopZzIpL5JAa&#10;BRjBYH5gSN30PVaZ4qtNRuz5MEi6UYy8WoSpIiPjhuWQKADxnd1I4645vwLo+n6pYW4aGMXaEFZH&#10;jBO0hmXcf4h2P8q6C28M6dpEusraRmG4u7aUS2uV8tOjDy8Dlfmbqc4GOxroqJYduyZMWpnM+K/D&#10;+nanqE1zaXyGWb5z5SZUDjnOcOCc8joRXB3Xh/VYLjy1sZpA3KmFC6n6EfyPNegFP3v2dYRJbpBE&#10;Si8Mu6NCSv8AwLnHT5fc507ZPJgikX5wobOQRtOMEH6HH5j1xXN/abpSatqdksC3TU1szyk6TqCY&#10;FxbaghUcbrduPzqO5iKN5s0t2JQeGeHBBHvur0/UP3isS2G+tcl4mRDpykD5hcrn6bTn9a9CnjXU&#10;VmjhnS5TjpxK8xeXzHc9WlB3GivThdoLa3dm2tJEjlR7qKKl17O1ilSvrc4qy0mWRIDEpgjnYKp3&#10;hZnBG4EFhgZXcRjg7WBIPFTmztbL7TLACvkebCkizLJudxkb0IwQRlCQSMr04rVM91rGpNZaXaPd&#10;lVkRgHKx/N8rMcEADrg5J+fk12Ph3wBBaul1rDi9utxYRMd0aEtu9eTkn25PWueEKtX3paIU6kYH&#10;ArE94kEGVsrNFyksoOZVXCjOOpAwM4FMmtJoJVjtyTcBlEbCTbuJYBTngYzjk8V1fjKTHiCVIi27&#10;hgV/hXaBgfitcpL8tvNIVLM0hUAjnP3hxn/Z6V6NOhCnT2Of205yXYn0fTlu9aurK8tZZ5tpvbUG&#10;4UDZs3HcUUg5Cp75AwBkkTatopjkuYLqC8kgcE6fhWUSNgEzAlcdAF2gEnPUYBrWtLS3vb6GJHFr&#10;FIixRSMmyVUGxGMhCjgohIH3QWxkYOKvjfxZq8ev6la3EkawTRt9m2ocxoGJRg2QQWKg9SvzA44G&#10;ORS537p3ypOl8fUp6amm6rfabbystjcQTx2l1azzsxdcsWdSeVJO4bcYBxzk8+jfD2z8rwjBJJlm&#10;uVDu2cZ4yP8A0I1wEXh+70i61C4v5UkvILG7uftckjtK7NAFVHyxH/LTIPchuTjjdvILextfDukR&#10;+IptOvmWIiJUYiU/KNpYEBRnPXI5rOVNN6dSpYmrKCpSei2RqaLpFj4attWkZt900ksMTl/m2DGB&#10;x0zwc4z0NLrElxb6BMbuRvLjiZZg+S0vVSuc8bvbpnHtXL+K4RZ+KdL1OF5it7N5LQlmeMZAVyCe&#10;cndnBJ5zWD4h8NXz63cXUsw8y6ZpVEZLMSWGSfTIJbjPpgVpqvckxU7RlzWuuvoZl5rQ228aRToo&#10;XyvLMzFBhuAuTwApUY9s1sreteWup2VvH57XrAoXTCll3MSWB4ABzn1C5yN1U7rwtNNZ2gV7mR0U&#10;ll+zbUIxywfJ3HhRjHODg8VLHo1za6Z9utUk8zey+ZPGF+Q4XeFJO7HzqwG7GemcV2QnKcVT7HNV&#10;5faOaVlc7eO5Fr4Ehl02WENaxpKXhK7SyYZ8YyB8xP51zS3t/q2kWuoRCZWtz5clqAJFuFJ2sxG0&#10;AA/MvJ9h3NGkWupw+HZrZZN8d2rNtSEFMsRuBxhhwo6evbHMmk+BL9d2pCeN4AGDxuDuULySq8Bh&#10;1GMr3HPQxZNuLCMnHU5K50e4s9ZvYorec+WkpSOOPzNkbKCCT3BBIJ5x71i2z2iW8vniRpiQEC8L&#10;jIJyc/0rtdbS/wBP1CSdhJ9lkU2yCXjcjA9OTuBHfnBwDjjPI30Jt7tJ1hUJtjdgFygZhuAPb149&#10;qfJYVzpRaz2Pht5WeXyJW8yCK2bd8zLhWb/gP481qeBtC8QzwzXkFhG1lLEQ3n4BkHBAUYyQfbg4&#10;rlrK7juLEabYxMt1NgK7cMZGZQRuzjbtUnJxjLfU+uaPrGpxeGQS0cF+Y1WN7xyUDABcs4JyTkHq&#10;Dk9Kxce/U0UmtjHj1C608BItItNpOX8m4UdsdMDnAH5V5+0Ooa54pmS4to5L0hmMMYCZIXj7o5xw&#10;fU46169YalNqFrFc6pYLBdSDfJFJFjaxHYHoO/NPstQ0qLV5IZLmJSnmyvGQAAMIwJXHGAT9cEj2&#10;whNRu7EtNnAeEI7KGG6u7u4dJUtGmDxybGjwDyDn6rx3OO9V9L8XzRX168u65tppneKOSTDpuJPc&#10;EH3BzzWtonhjS5Zb7fO7zSJLDAXUiJd2cZGc9+ucD36ji9H0u8vbxbW2jMlzJ8qxn5SD3znpVJKf&#10;Nzml3BpxO4nvPFBtbjUdN0iS3sJ0BZlBdiAp+cn7wGP4hgAAc103he5urn4X3E8iw+XFZythgT91&#10;WwcE4zhRzzWp4clll0LBjVJIkKFMFlyFGRtHJHt1qloU9vbQTWEsdw1pYR7Wd4jiY8KNydcHaTjH&#10;G7FFRRhFJeRlGU5Nt9CLXtbupPCEVuukzTGaEPEoXeoXHzk4OQNjHqOoq54YvtNvBHpd3JE86sGQ&#10;wuVjWQoFZVA9CG2kccEDBAz57outappHiq/SxvJWtrOG4VI5mYxeWpOBtbkDIUDoc496r+G7onxZ&#10;aC5WV7a4b7IADgbnBCjPThmDY9s46UnS901VRPRnpl7oN94t1S9/s3X1trazMcC25tkkX5cHO7Oe&#10;oz68++KuQQPDB5EuzMTyLJ5TkgkMfung4OM4/DJ61qXwbTYFlhmuYXSDAXACuIwSNx259e4zn2FY&#10;emX76rYm4BUvLLK5LgKMksSM8+pC59qUlFKK63M3zNvsZPh9X03ULWHS2ij8yVoQZkaQKFkCZwGU&#10;ngnvWpf+G/EVvevNN4jt7pRDJdsJLFUYsqoM4QjsFGd3GOhrmIbqSGfdE2HjvLjYf7p88kV3F5fs&#10;umXV1PO7CJZMq4RT5ZAJTG3GDjHTPNdeOrU4StPqkZYalOaXLvc5zU47RbiNNPuWmD2y4dG4cDIO&#10;QO/BHHIweDTVaWdxIrFJZAA6EYUn655HDc57jvWTFrF5ZWMV5f21rcW90zBJBGnmoQeSDjIwc/8A&#10;6sZ0dPu4NUVZIJSHQDcVVgFY4APfbknA5OenOAa+cr0FW/eUndo+nhSrYSLVRXj3WqMjWdTigvmt&#10;LjELsgeJieCOhz6HIP4YrD1gs+j3AfBYKCMdvmFX/G9q9zpYuGUB7NsccDacAjHJznaevTJHFY87&#10;LHB9lRjICmSScgd9ue+DjmvSwivTUup42L9ypbp0KRznkA/RR/SirBQYGNzr2O3GaK7+ZdjiOSZ2&#10;mnJdidpwvYAe1fQvw7/5EjSf91//AEY1FFC6Gdb4TifEcrjxIgz96RwcjPAlbFZNzI9pva3Yxsl5&#10;HtI7fIf8TRRXXP8Ahsyp/EjU1GV7m5ubKVibbyLWQovy7maMEkkckk+vqfWuU1uV4/HcMYbMcM8B&#10;jRvmUcJ2PHp+AxRRXBT+Jeh6NR/u36l2wu7iLwdcskzhriNzKxOS+5iDk/QD9fU1yxv7mS3ktnk3&#10;RGZ5iGUE7yACc4z0/kPSiiqWrYmkkrdjq9au7mP4c+G7lLiZZnkly4cg/Kdo+mAo6f1NP8A3k93M&#10;bCdle3jtpSgKLuXGDw2N3U+vp6Ciii2gN6/Id4Tv7o6/qlqZ3NvFC5jiJyiFWGMDoOprt/Ed9caT&#10;ZxtZOsZW+mUFkV8ACEj7wPoPyoorpwSXt/kc+I/hmX4kvbm38NWt3FMyztIuW65xuwMdMfKvHtUm&#10;q3Mv2tyzB/8ARplxIocEeYy8g8H5eKKKxXxy+ZVP4/uOL8ayNHBpOwhTNYR+YQBlvmfr78Dn2HpW&#10;Z4qwl1YbQB5mnQbuOuFH+Aooq+kfQHu/U0PAEEbXctyQwmhniWNwxBUMkpPT/dH+Sa9G065mtrGd&#10;YX2iFV8vgHbmGF+/uzfnjoBRRSj8Zp9g6HUXYtEu47QHGM8YErgfoKbo1pbXUsjTQRszOyMdoBKq&#10;3AJ9qKK4Z7sEcf4Zt4h4tvbby18kEgLj3P8AjXdeC7S3gae8ihRLi5EbzSKMF2IUkn3yzH8aKKcX&#10;75rP4Dipmdvi3qWl+bKNPETP9kWRhFnyVP3AcdeeleoS2dtLo9xbGBFhkt2Lqg2ZIA54xRRWsjBH&#10;zat1NBqV7HG+FmVopMgElfMDYyfdRzT01G7tYVeGYqbW8S4h4BCyYPzYPX7i9fSiiqBHvl1cS3Xg&#10;y3mmctJPY75G6biY8np71xOk3U0HhxRGyjd55yUBIwVxgkcdT0oorCe6KWxRnVVuLrAxi/f9VB/m&#10;TXQeJHb/AIRq4Yklt45PP8an+lFFLM/ih6f5nRlf8aP+L9UebyMxB54JyQOmee3416X8JkV7fVld&#10;Qyt5QIIyCPn4oorgwn8dH2We6ZfO3l+aIvE1vFFNeWiIBBh49nXC5hXH0w7fnnrivP4gH8O2crcy&#10;OMs2eSdz/wCA/Kiiu+j8Uj4mrrTjf+tikgUKTsRiWI+ZQfT1ooorpUmupyH/2VBLAwQKAAAAAAAA&#10;ACEARlE19y+9AAAvvQAAFQAAAGRycy9tZWRpYS9pbWFnZTMuanBlZ//Y/+AAEEpGSUYAAQEBAJYA&#10;lgAA/9sAQwAIBgYHBgUIBwcHCQkICgwUDQwLCwwZEhMPFB0aHx4dGhwcICQuJyAiLCMcHCg3KSww&#10;MTQ0NB8nOT04MjwuMzQy/9sAQwEJCQkMCwwYDQ0YMiEcITIyMjIyMjIyMjIyMjIyMjIyMjIyMjIy&#10;MjIyMjIyMjIyMjIyMjIyMjIyMjIyMjIyMjIy/8AAEQgBQwG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n8G+E9VRpdO1Ka23j5RG3nIPqDz&#10;+tc9qPws1cBn0u5tdRRegVxG/wCIY4H/AH1W5Hq/hbUisl5YfZJiSRMm63b/AL6Xg/iavrZzjbJo&#10;niMv3WK+QP8A+RFx+uajU6LHk9/oWq6S+3UdOubYbtoaSMhWPs3Q/gaoEbJPxr3621zxPZIFvdGe&#10;4g6PLYyCdX/4AcNj6ZrA+yeE7/W7yz8QaSLUOQ1tcKPszAEc7tuBknpuz7+lDYJHlMczKQw6gYI9&#10;RSOVZgM9Tj9a9F1f4Y2Sy79H1WUxlcqtygb/AMfXA/Sucu/h/wCJbKMT/wBmSXMPZ7YiTI/3R836&#10;Ugszl5IzE23FLFlZ1I7VcvYJI3aOeN45U4ZHUhh9QarRffGfSnfQFuathK+JmJ5PGfwNWLW4NvKr&#10;jIMbZz+Of6VUQGHTTMo+/IU6+wNEpJSY9yGP6E1zON2dKlZGSwCsG7VJuyMVG/K/jSKT0PauhLQ5&#10;mNddrVo6VjyLjn5tyfyaqMg3LkVa01tiy8ZBx+mf8aVT4SoaSNLUDnTbf1DN/WsuzYNDj+JKvXrB&#10;rBMZ+UE/qax7eTy5lOeG4NZ017pdSXvI1HAVo5j91vlY1UaMxXSr/dar9uvnRvD/ABD5lqK5UmK3&#10;uBnkGN/95cf0IqL2di7XVy9p5/4mbKE3O1uXQZAAKfOSfwVvxxXqGjxPefDbULKN1zp7SFSfvPF/&#10;rVPtk7fwWvIvtTWWqWtyqK5gZJArdGwc4Psa9q8GMkWqPBHPug1GzxFKRgyFBlCB2/duv5GvOx91&#10;TUl0/r8jppvfyOL0mUNqF0jqrNdQ7UycDdkY/UV6lds194Z1WGFg3nWUojx/FuiOP1NeVpquo217&#10;slurh9kwBDStkH06+or1nRZpFt7dTuZkijV2LZJYcNXm4vRxkjtqLmg0fL0q4kb61Gat39u9tfTW&#10;8oxJG5VhnPIqqRX06d1c8OW5GetIetONNxVoliUUtFMQUhpaKAG12HgVdsl7cb1XyntAoJ5LG5j/&#10;AEwD+lcjWppDHyr2NWkDmIuu3p8gL8/981M1eNjSDtK56D4bTyY7yOTEM0V0lltZAI3OJc89Mfuy&#10;Pqeanv8AS40czwW0mbZcSQgjdGoGMdMlf1FRo0MPiLXE3l7dJYr5GPQb5Yf0/wBIetS41y2t720G&#10;ouscU0I8u+iUkZUlHD47BlPI6cdjkcM+aM7x6ndCMZQaZ59dWq3SXFxBbXNtLBjzPLXMRBOOT/CT&#10;+INY8kkaSFGeUYGAVUHFeuPpt1b/AGoaPci2N5C0ZX5ZIp426MDgg9cgjp7Vwd74ftotIup9QluL&#10;XWVm2Q2oh3JOvygEEH5cZbqMYHHPFdNOakc1ROL1Oa/0ZmJ81yo7FOv61Z8rFyjq+FwNoAxkY6fq&#10;aaumz+TbySwSLFcZ8qVlIV8Ejg9DyCKt/dRFdRuGOAehxWj8iFqZ2oIiXmFOOASD2J5pllCkt5Er&#10;sNm7LfQcmiRHupnkAABOeT2rV0nTDsmmfBXABx0xnJ/HgVV7IErsludQjWOMAl3UMfbJOcfh0qlb&#10;3TQsgBfCgjC98jB4+lT3Ef2iaeYJ8rSFtqrnGST09Kt2OkrcQrKZNmexU8CpbSWpvGLb0KMl08oV&#10;QpVRycjr/nmtTTg5EcMcbMQfzNJpdmL25CrE3lckuB27frj869g8FeBre6O8qI9gyzdTz2FS3ryo&#10;7KcIxi6lR2SPP7fwpcbTLMp3Md2AenesjVtEe1O4/dzn3r6F1fwjDaadJc2s0haJdzLJjBHfGBXj&#10;viho95A+6eD9fSl70ZWZvF0a1JzpvYzdB0vybdlddzy9R6cf/XroNOt21CaN3Cy2Fm58gD5hJL0L&#10;DsQvIGM85OeBUNhEbuJbe2mAecfM4HKRg4JHYEnIH4njANekeG/DqXAjjVNlrEoHHYY4AqJXk7II&#10;clOLqT2RzskTQoAqByQSVIyP884/PvxXD+IYbqecG6ZiqjCKAAFHt/j/AIV7dr2gwWEC3FuW2ltr&#10;Kx/UV5R4ukiV8enpVwp8jKVWNenzw2PPZ4ACcfqaro0lvKssbAOh3KfQ+taVztih3koxbOAGBP4j&#10;tWPLIGbKggehNdKOGdkRyZd2ZiSzHJJPU02SabasTu+I8gKT93npU1tci2kMhTc+DsOfun1qNIGP&#10;LAljzg0XMD2e0tLK4A+zSeXGRgAvuX0xyDge3FVpPDNlDM0r2boeT5+n3HlHPrgcfnXmltqN1p8i&#10;eXcSrAeqryAfpXR2fjPUI41MiJdRnjklT6e/rSTOOx0qWl/aFpbDW2xx+71GMoT/ANtUwD+VJq9v&#10;qGsWqQ6ppEjSjiK9t8XCD2YAb9pPqpx19cy2fjnT5YY0vbaS0wMK3lZXA/2hnH4mtyyudIvIVktb&#10;qOMf34ZMKT9Rxn65ptJhqjz7TLe1juLq2N7d6Neq5Aigl2xnr/CxIP0rdtb/AMVWmTb31nqip1Wd&#10;PJkP0K9fqRVrxd4Ik1OOPUraeGS4UfMZY/vr0+bHfJ64rmbXw5PYRHzptStZFPyyQL5sP4ryR+Qr&#10;NqxV7nVS+MbSWMW/irQpIUHO6eAXEQPswz/Ks2+8P+Ar+xn1DTC0IgQvM1pchlA6/cfPPooxVS31&#10;TXLVttrNYaxDjBjI2S491YkfrVuPXPDu5zrHh42NxICrSPblQ3fAZeDggY9MA0nsFyrd/DO7k06E&#10;aNqNpqUZcTAZ8pnU8YAOR+ZFclr3h7V9FhY3unXMCY5cplOn94cfrXUR6hc6Yypp2qv5Mr7rbKK8&#10;MgJOQxJymPb/AANdhba54ssbVZZdJlu4QMl9PlSXPsI2OfyNQtzTofP7dBTW4YYr2m9v/AmvXDQa&#10;rpFtZ3vV98bWcoY+v3dx9iTWbf8Awo0i8Xfo+uyW7bciK9jDAn/fXGB+BrVSSMuXseVKfXoatWox&#10;G+P71bV94A8QWMkyRW8WoLFjc9hIJev+z979KyUilh8yOaN4pVbDxupVlPuD0pSegJak14wFmB6x&#10;/wBP/r1jYHSta7/48x67f6KKyeaKa0Co9TW0+42yRSnsdrf5/WtK8tij3EAAxJGt1F+Ay36En8BX&#10;P2km2QqejV1U1wH0TT9TA3SWc3kuvQOuBx+Ix+ZrCsuWSZvRacWmYF0u/DDqAM12ng/X2ht7TKyi&#10;fTbiF1MKbmlhLuJVP/AZBj/dFcwkphlaa3RHSMZXzI1dfQFlYEHjPUdSPaunvrp7XxLFJHZxWQlt&#10;vLeKK1WBR8xY8Lw3IHPPYdqxrNclmjanFuXkbmo6D5XjeY/aI/s73aM6MTk8qzDpjqSOvavQbJ40&#10;m225TYqKQFPTcoPP61xWv3cq3eoiPSpEQszGR7ZTj1bcVJxncc579q6Dw1P5mmwyNaJb/KAcAbpA&#10;FGGPGeSSefX3rwMRzSpq/Q9CK92x4t44hMXjLVty7S91K+PYuSP0xXNsK9A+Klk0HjGWdgB9oijd&#10;cHsEVf5qa4FxX0eGnz0ovyPHqxtJkRpO1OpDXQYjOaKdijFMBtGM0/FGKLgNwa2vDjsk19hh89lc&#10;qQe48lz/ADArIre8OQD7PqlxIAqJZzBXbgEmNk2j3zIv6etJvQqO52MQivdNhNqEZZtBgWU553xy&#10;qX/9FY/A1SjmTVbDVNJWJPtVhcS3Vopz8yZxLGATj7oDAAfwtU2mQiK2tWgYm3/su62MPuki3lZg&#10;DgZw5as1INRtvGtxdWMTmSGcTjaQAMgNg+2Dj3FczV2zsi7In0nWbzQBG8Nxv0mX5hBIu9VbuMdV&#10;b3GMj1rrI9b0bxHEtrdxrFcBD+7uORjsRIOP++sfjWHqdlbaRqKtLBjR9QG97cMGML/xJ+BIwfQg&#10;9RWdMZ9DswbN/N0+ckRXiDHB52ucZDDoOntjFSkpeo3eKLPiDwhLp0kB0+W5a2l/ebEUsI2xjPHB&#10;4Jwa5i5ad7GOy8m3LQZAlWPbIQRjBPGR9ea3NJutY0KFvscl2sjZEdtGd6D3IIwfyq9NcXNzGzaz&#10;4URJWXKz2qtA5P8AeI5U/kK0/eLzJSpvyONv7azMFsLC2vIZlTFwZpw6u3HKAIu0dTgk9R6c2kuY&#10;dM0tFs7h57idf9Ijlh2iP1AO7np1x37VpXSaZKSsMF/byJyRKqsP0IOfwrOvYIba33RXEchY58vy&#10;mVsZxnkY/WrU29GgdJbplhri0ubCCCK2Zbk8MxfA3HA/Lp+taupN9h0zylBA2iJB3/zisvQ4xNcx&#10;T4xsBcjqPT+tP1KaS5vDGzZ2sWHOc56foP1pNXdjSnormxoAKwify8M7bEBBztHf8Tx+FeqeG/Er&#10;adLIqAOmdjKTwccZB+ua8uilOn2oMbgeSgVSvGW9Rnqc/N+dSadqbxRs/ChF2qo6fWjld7o7qTpu&#10;DpzV0z1/XfGDXcH2VQsKSEKwU7ia8o1G3IvZGlLmMDdKF/j67V/HH4DJ7VlXOqzXNwEBGXYKrHnH&#10;vXUW9hG8Ny8lvhVPlxocnkHHrzyMZ9APc0nzXu2aU6cGvZUVZGh4chEGnfbbjaJLhQ5OMYUDCqP9&#10;kDAA/wAa9P8ADWsWceneXIwQg5yBndXh+tX1zBp1ijyAQIqoVXvhe/ryOn/1qisfGVxagAScHsTV&#10;Uou/MRiKdOrD2UtLHsvi/X0kszHCQEU5BY4ya8Z1OC8v5WYzW/J7ydKzda8Sz6llZJfl7DPFc49y&#10;AhG7k1tZt3MOaFGHs4bGzNozjPmX+no3vcf/AFqzrjSigZlvbKQKMtsmzistpAD1prkLbBsLuduD&#10;3AH/AOv9PrVWZySqJ9CeOImXHDAd+1X7SJ3mcRoGIHOegqtpCidnDcKByfTmvR9A8I3d408FmYgs&#10;eHMk2QOeg4B54/Ss5ysOmla55/IrRqylSGU4ZT1FJDIsCsPLDxyDqDyK6yRluI9l2iXKhNqtJncn&#10;GBhgQeOwyV9jWK2iKJFW2uQGfqk2FUHH97Pc+wrVwaOG6GW1xINjQ3GIyOjDjNaiTpIhuJ9MUt0a&#10;4sjtf8SuG/Q1z1wt5Y4WRGSPkhGHB9Sp9PpUunXNqgY3L3KqB8rwMCQfcHtU7AdlpeqSAvFaawQD&#10;wba5j38dwdpUj6tmtuPU57cZuLdURMN5kMnmxn9FYH8DXJRSreoiC907UkA4iu08p/YDPBP/AAIV&#10;c2rZxKJob/S48clz5sJ9stlQPZSKejFqi+8um6xMqwyQTyFeQWBb64PIq9Y6JcNExt9RMLLw0Up8&#10;wD8Dng+1cjfafDHbCVbtLq23+YYowVVie4BJAOPer9nqMMJUQapcWrAZEd2eG+hbK9+zCoGbGoaP&#10;dHS5LSfTYkHmFkuLQfKh6ZK9QDwDjPHbIFYunar4hhvlgtWCTIm10vQVXI/uupBH+eoroI/EOpWx&#10;C3FoskTL/rEPBPtn/wCKq3Za/prs8M0KFzyFmXaSfQZGD07GiyKvpZkN3rd8yC28ReHnuLc8gpEl&#10;7GOvzjHzD6kHFZsFr4XndW0XUJ7CY/vPLsL0kEnpuifPT0wK6NYrXzS1ndSW8znIjDHB/A9RVTUt&#10;Ih1KZGvbOz1JmbaxZQsgwMdeMdOx7Uw1KGq3Or6ZPZaja34vpBAlo4IEIbBP3h0XPJ54zntTh440&#10;y/tVh1zSRtRsN9ohWeIE/wB11yPxxTDo1paPMovNQtoXTZ9mnbzogMfKFY5YHPesfTdXvfD129v5&#10;azIWwEjcBx/tBWGCCD6ispXTKikzQvfB3h7xFDG+jzpaBQwmEUplHYgjJOOh447Vz+o/CjWLc7tO&#10;ubbUEwNqD93IT9DkD8Wrpjd+FdTuYzqtnb6ddE7lldHtHz67xwT+JrVGh6pbKk+keIZbiAAukd8F&#10;uEYn/pouGA/OhSaCUUzxfUtA1jRyxv8ATbm2CnG94zsz7N0P4GmrdN9ilgU/JKVJ+ozj+Zr2yLUt&#10;f81LTUNKLxOQr3FlcBkbnptIVlB6Z5xmvPfF+mxRXq3kUGyKTdGwI+6VBxz9OPotKc1omOFN2bRn&#10;3HlSeHLdodiyQk286AjLZO9HPGedzL/2zFdT4jt7k6R4f1DyZBDLCU8xuckEAZPYkDOPesiKK3Vb&#10;UJtMeqaeLd+5WdcMmPqyov4tWTLrl9LHb2sl07QxE7YwxIBJyTj1ya46kXPbodcZOGjPom48My33&#10;mFod8c6YbkDIIxT7TwxcWsSRRxYRFCqCw4AAA/QCuZ0fxQt5aiaWZ13SDzUVjlUbow/AZqDxD47t&#10;dM8l9M1FL5JFJdGJDoe31rxfZN+7yv7/APgHRJ1o6XVvQx/i94YvttrqhiJiji8liDnb8xOTjtzX&#10;i8i4JrvPEXxA1LV4WtzJtgYYZB3+tcJKcsfevbwUJwhyyVjgr273ZBgU2nGm4rvOYKBRRQIKKKXF&#10;MBK6TT9sPgzUpJSCss0NvHuGfLLsXLD6i3xx61zmK6y5Pk+EtJgj3J5s8sr7RkkKkYBz6Zkl598d&#10;qllwWpJ4auGS7vYt7ND9gumIxjJ+zTc47cVY126vf7fuYrS6+ywPDAWbaQ+DCh7c/qKi8KWbT2+s&#10;3iBt0Nnd7mzxs+zSr6dcsvcd+DkYjvXt/wDhIXl1Lz2Voo2WOHHzDYAvPYYxWb+I6YfBY1rcW934&#10;ej0l9QUXhuDcQyTLhZSVCld3Y9Dk8Z7iobO+vNGvhp1xbwxR8rcQzx5EgPTI6Ee/61AdZS3SNdM0&#10;+O3AOMyfvGHpyfX6VYs7m6vv9E1kCeL+BmOJIiXCkqf7vP3TxxxisnF7mikloYOo28EFwvlqvkkn&#10;Z8xAOfQnNVWuTEoXbPEo6Orkg/ka3tb0gpZx2/mIZEkHzEY7ke/qtZQ0C9jLl8D5QVCtkGt4ySWp&#10;i076EcFxc3MhiguLjAHAMrZya6jSNAutd0K/uLu+klkjTbEZ3YqkYIy2T2+Rx/wE1hWVnNZXC3DD&#10;gJnAznIzzXpOrqvhXwm8Ecm2S5iS3WMEHaRlpGHsWb/x7pzUTn0ia011ZxZ0yS10mG6t5FEczyQp&#10;gb22x7RzzjBJbp79etZ0OlXBc3Tyvndu3FMD/PFWLue5ttHVBLKpPyRjeRtzkn+v41XtHujCollk&#10;Z2b5dzk4Ufj65qk3uPbQsyw3Dx7Xml2A5KgAZPrUaERp5Rd1Tvg5NT2DRahKsVrBcTXBy4Crk+wA&#10;yc84pzaUYNTSDU7iCyZxhEkO5w2RwY1yyn03BR70zTmsWNE0eK9vY44VYEjc8r87U9fy/nivRWQK&#10;QmQAcHLH6c5/GqunWtnoegG7zIsJUvNNcR7ML2+UEkHnjk89uRUOk6mNXtHuopGEL5aFHjAKgKEz&#10;x7hu/rWE5Xd+h34VuMvU881u5LE267MRErgbgScnrn+lYLMyHDYyOvNdD4h0+5tWluZI9sRlcK3G&#10;GOT2/Pr6VztpZ3GozGK32ljjOTjrXZBrl0OCu5KbuMbcwBXkGq7Hnr0rTl0nUYbmGyeErNIdqrkZ&#10;/Ic//rqK60aa2uPJMsZwwDPzgf8A1qpM5pMpxW088U00cZaOEbpGzgLk8f8A6qrkgV1Nx4Yhii2C&#10;9kTYSJXcDZuGM4HHHuTSeHPDC+I9Vj0+wSScghprgjakaZ5J9PYdSf0HJIhk3gDw7eeJNUmtrcbI&#10;FQGacjKxAnv6k4OB357Ake33GrWnh2COwsYg4j4YkgE8dScck1LZ2mjeCfDqWVsNkaAksTh5nxyz&#10;H1OOvYAAdBXm2ra5JrUs09mFHly7CingDBx/X864pt1JaG0dFqZk8TQSmKSN4ZVOGVhgj6g0Kqkg&#10;lEJ68qDj869UvLSz1H93dWsDqACGedAR14BDZH/165y/8ExbDJYX8CH/AJ5TTp+jA/z/ADrrhiU/&#10;i0OSdFrY861eaSEbkKtCzgMmMA8Hj+v/ANasKOKPzN24qrHsOg9MV0virT76wt7f7RGVRnblWDLk&#10;Y7qSO9cqU34Udzmrk03dEJNI73SfAdpqNm119vkVNu5VMI5/HeMVzmleI7mzijNpeT264+4x3ID9&#10;P8c11GieKbK209raWYA7SGDMBjjnqa208X2DuHF1ZiMclDIi7h6fe/Cs7srQ5WLXLK8bN/pVtKSc&#10;me0JikPu23730K1UbULW0vpP7PUGJhys64bHX3we3T8K9DtvGGiKiu1/A/GNvnxg9/cGpL7xXoN/&#10;PBJJcW58onAeePrx6H+dDA4q1v7ct5xiubXI5eE8N9QvX8Vq+zPdEm3mtL7ackH5XU+7J0/Fa6r/&#10;AITHTQNxu7dlDDrcIP8A2YUR+MNOZcsY8dn81SD7ff5pAcLex30a+fZtJayPNh1Lh1UnuADtIJ9R&#10;wew4rqrmyvNNhCyaobiRFyHEIAY9xjJxx6VZTXdEl1CJYxALiaVY0GUBLFlAIG7Pr69an8QBnt5C&#10;GQbfnOAAclef0H60ti0rmJa+LQB5F9AQPuhyhII/X9SKiMOi6hMJAkJ5xEwbBHPQEHB5J4Ga1LHX&#10;bKWK2twY0kSFI8SOqBjtAJAzyeO3pWrPLALQxGdFbdkncuD+OaOZMLNFRYf3DRR3MrREYaKZRIPx&#10;B5P4YrK/4R22WR5rGF7Gc9ZNLuTAeP8AYOFx+dbMF3ZxtG4vrUMCQAZF6/nU5u7KFd089tGjcAmR&#10;VB/M4pc1gsYSXWuWrfJqljfAn/V6hAbeQD0EiYBPvtqv4tspdS0ln+yeRNOhk8oEOqSgHIVgcEEk&#10;c8cHoDxW/E8N7kWlxb3LY+ZIpkZh9VJqpqkLRW0VmkQUTSbiipj0BIHbtn6VlWs43XQ1o3Urdzxm&#10;G5ZrEwbj8jeZGfQ9eP1/OoLhx9r8wAAOd+B0GeorT8Q2R0/XJlVdqS/vVX0DdR+ByPpislx+7BHY&#10;00la6Jbadmd8El0Kwtb1EkljksInVg5O5mVt24dlXfjjPVem6uD+0urB/Q8Zr01PE+k2vhWx8x91&#10;9b20ZjhUlGVwgwyspB9z1/TjyuSVpXZicAsWCjOBmsMMnK7kjrxU/djFPYGkJqJulKTTa7EjznqM&#10;pDSnrSVQgooooAWiilBIII6g5oA2bbRm8pftsE6BQs0mxDuWFivPTjIIxn+8PWukv47WG4ghuGSE&#10;ixWEGUEKrs3mtgAejqnA/IVU0XxNpSaekOo2Qa8jJKTOx2MSeM4BIx9D06io5W1LVro3zSWrGQlQ&#10;YnRsAHsDll788frWL5m9dDePKkdJa28ujeANckhMTNJEYEaJldWExjQgEHk4Vv8AOawvEli1vqLX&#10;RmjSKOCGAZP3yqqCB9P6GtbW43PhbSdNlnee6vLlWV1dihUDoSech5mz7g9eCcbWdN1DTDm5spRA&#10;v+rnA3R4PTDDI5+uahXvc0voOhl324KtJhWDLldgBAwDxj86uW9ktxoc0qKyzNMFjKHAC5Hp1Gay&#10;/tDzWsbP8yKMYVtuR3z61raJqBksr4QouLcJJGn0bv8AkOlEpO10NK7saHiy0nhtpLsAKqr5g3kc&#10;4IPQ/wCentXJNq+oyxbluSpC/MgKjA5xt9enTrXb6vrGl6p4Ve2WRn1CS3CSrIuwh/kycnAPKk9+&#10;tcJDpjRRlxPH8wwypnPrg/p61NOSt725c4tPQ3tBgn1PTnEkjzSZIeQ8BB6E+pGT9FNVPF2u6xd3&#10;8FvIFZIYshVUtjJ5JP4D/vmrei69ZeHtNmW6huJ0lnHnwxOEJjKgBw2M5BzgZH865zxBq2mavqsk&#10;9rHcwW+flVkBY85JPzf1P1rSEW5X6ESkuW19StLf3M7qtxLGirwRF85x3I5wT+Iq0dUjR8xxtcKF&#10;KA3A2gjoDtU8EDsSwP6Vmg2JICG5OTjlFH9auJaLJJFDDHPJJKQI0AGWJOAPxrWyJi2WodUPlfZ5&#10;rvbDI5eRIwUT6BVGPyAqpFeqk9tNJIzsjbnDEnODx9e1deNAisoEWSJC/lgO+37rY9xWTJaQJHvW&#10;KLcvGVFJWG5sfrfjG51yOKK6uS0EZJ8pF2qTjgkdzn1ziut+HbG58OzySs2yL9zvwcA5Z8e5+cVx&#10;Mtss9uD5aqwJ49q9L+GE6toc1oqqrxSneFUAHPQ56k9fwFZ1rKnZG2HqtVOYxfE2JdDkUurm3uHB&#10;bqDgj9PmrKsdKltYopo1X5Y3Er7c/MSGUYHOMgj25q/44OqGSNpV8vTUzbptYgF8biDnlvu9cY7d&#10;jXD3Gt6i89wHuHhWYgMEGCQOmO44J706UW42Rpi5807m3aarbadJd3l5IZdQaQqh2nKrgH6DnI98&#10;/nz9/eyT3Ek0aNArnzGBO5iT1OT2zUEckks/lW0TGVzwxO6Qe+e1buieCrvX9Yi062kCybfMuZmG&#10;ViTPLH1J7DqfYZI3uo7nE9Sp4Y8N6l4y1Y21u7CJDvubqUllhU9z6secDv7AEj3ezTRfBegLa6aE&#10;jhAzJKx+eVv7zHuf5DoMVRuV0vwnplv4e0lRCpI3MT88jnHzMe5P9MDAGK4xtabVJNWjSExC0tCw&#10;J5JbfjPtXNOUqrstjSEUtXuXvEPm61pkWowXbtbMGabDD5ArEEDnPQVQ06C7sLtBcuogltUKKwVC&#10;pHbA543Hk9eves/w7eTS+CZUaMOI7qVFbPQYDnI7jJ9a0tan8u6W7WOMyzbiQtuRNsJ+Us3YHHC+&#10;3rmqty6FR97U66PSNW27pZLJduSzBmK4/wC+axbTV9RvIby4tNMknhs5GjlZZFxwMkgkjgDH512O&#10;rTJBpt2fu/uGUH3Ix/PFYFug0zwNHarGFWSN2cjjdvJCE/ht/DFbuMThUpHMT+MLO8SaC+tZ5YWy&#10;rRkKfxBzXF6hBZCbOntceWRnbMoBU+xB5/z1qrMs0cwkQ7sD5hjk85rTsNVQx4dV645FNRXQcm09&#10;TEwwk3cA9sdKZHA6KSNxjUc7Rnb7n2rXvLeF5S9vgK3IXOR+FUkZoZQ6gZX15B/+tVk2uUj1LAdO&#10;3pTlYgcZx6HkVdmtUktWntFO4cyw919x6j9eR7ms/B27wMZ7UkBMJiTyD7gHrVmOVI+Y1faeNyth&#10;vzGP51QEnqARTkmMb/L0bhlP9DSaFc7bwgr3finTVZ8p5hlO9MfcUvwRgE/L716D4gWTceRgsyYH&#10;fC4H8v0Nec/DsyyeObFRKXiKylzjOB5Tjr36ivS/EhES/vB87FW2+zHJ/UH86xnojaGp5v8A2pd2&#10;t88UdkksaopBSQo5BUE5xnPX0qzFrqLFJHHe3Nk5PIuoUmUH2LBto/Kuf1MJcahLG+0lCFTaQGBU&#10;Yx+nWmw3K5K/a3Einbsu03A/8CyePxFEdhS3OrNyuoQ/Z7uzsLm2bn7RbF8kge7MvP0Hbiq9rJbW&#10;l15Nvq9/o6kEeXcMsqP9CQsYB9MCsIwHHnm2KEjHnWkg5P5j9Gq7cXzyML028MrRqsUyyoVJ4OGy&#10;e5x1HHBqXuCN14ZnQT3ukW1zB95Lm1Zonx6jbvQn6kCrcV5vihaDX7i3SKQSLDqZDAMPWQZGCOMV&#10;iwTWkTiWS11DR5nzueB22lfUlSrtz2wa3I7q5ut0kdxZarkZIcBZQv1XaR+INKUblJtMz/H+npcW&#10;i3luAyw4mV42DK0b9cY64IHPsa84b/Vn6cV7DDuvNMktY9OuLeSHLmKM796tnIUgBuuDyB949a8v&#10;1az1ixmY6lBeRsTtElxGwEmPdhzUU2k3C5dT3rTPV/DlroM2hwW01jZXF4YQP3turMQqoNuSM55/&#10;n6V5Z4z0ddF8T3VvDGY7WTE0A9EbnH4HK/hXZ6ZqOoaF4XS5tY4mjljM0jOgLROisUwOm04/OuJ1&#10;/wAV6j4luI59TEEskabFZYgp25JxkY9TXHhYVFWlJO8TqxllFJqzMI0lWFuIVxmygbBzktJz7feq&#10;c39mw+bRrQe6SzD+bmvUPNM49aSrDyQyuNtsIlJ/hck/rTS0ODiFs9sycfligCGirS3UAhCHTrZm&#10;H/LQvLuP5Pj9KiScxvujjiHsyBx/49mmIioyKsXF5LcqBIluMf8APO3jT/0FRTrXUL6yP+iXlxB/&#10;1xlZP5GgCGGGS5kEUETyueiRqWJ/AVa02O8TUoUttyTSOIwO7buMYyM5zUct3dXOWnuZpWPBaRyx&#10;x+NXvDVo134gtI1OG8wbSexJAB/AnP4etJspbnbRmXWfGej2qSGOCxs/MZJuETIMhI25GSGTH0Gc&#10;EVQv769m8T6jd2bXMNysjQD7NIQUVMDHAG0Z960rG5WS58QawqIdgYI8h4kUE7QvH3SAo9ckVzcE&#10;kwhFtJLN5bhcoz7ACfYdD1/CudnbHc0jq1xLMoufs8iod8nmRRSyMe4J2knPufwrqtItbeaSOwnS&#10;yF3PC7I0cMceApUMRtA5O5uPRDXLaXZ5EP7pUklkJGBtztIC59PmI/Cs7XrmHUNXd8u8Ma+TDyq/&#10;KvcHvk5PTvUOPM7Fp2Vy9fwiz8Qm0juAERhJMYwEAxjIOO3T8K9E0qwvRbW8WycRyKJHLnPVR8oz&#10;kHJHIHbJyO+N8LvCsN4ZNbu4UkRf3UETjIzwdxB9iuPcnoQK9c+zEpyG2444XA9/5H8K8nHZiqM/&#10;ZwV2ioV1Tumtz588XaBc6a11JJaOLZlXa+PkPzg4yOAcfjiuHZ7fPy2hH1lz/SvrK40+O7ieKaMS&#10;QzKUkjcAgg9j+or5X1ywGl63f2CsWW2uJIQx7hWIz+ld2W49YpNPRo5anK9YlKOfypPMSGMMDkZy&#10;cfrXo/grTpobVvEV2qee6lbFM8qMhWk29wM7R7nnGQa4TStLk1K5ZQD5MQ3ysBnjoAPcnivYbVTF&#10;pEXmtiCKOOKPavJEeR+WB09a9OVti6UXbmMXxLJJLG7rJjeFcDOc46Vzt3Gxs5JVXAGGPpW/rYxP&#10;EjBMAEFMdDgH+tYV9n7FIqknC4XJqOpEt7kKsGti4OMD867T4eXU1mt7dlGjsk2CVywVdxB4yc9B&#10;8xx0CjJ5weI06WBri3tpphDHLIiPIV3eWCw3Pt/iwpJx3xityPULK2OpaVaSlbe93PbpKC8pVYyq&#10;s5XCjcAxAA75zjBM1FeLRdCzqJPQ6LxPYWmvabdajpxS5a086JGDCVn4yT6D5txGOoIAAryi3sop&#10;70QjM00hYrFEeTwT8zdhwc+1dPDq1xpNnc6eqYguBiRSSMYyMjHpkn8KreG9H1PV9a8/Tk82+Ykt&#10;KygJEp4LOcd+e2Tz1pQvCLNKrUkrlnRfDmqXN0dPsNNEVxI5DzNkLGo77sYCj15J7DOBXq1vBo/g&#10;TQJbW0lR7ojfc3DcySP03Edh6DsM98kzbrHwtpQt/tDSXEhAlm2ZeRunCjsM8AdPc5J8v8QatD4o&#10;07VltBLE1kysAeDIPm3Z9SMY/HjvnKMpVHrsRKKirmtcMdW1DR9WiuxKJ5pTIu0YXZu4x3J2fqB9&#10;cXRHxca8xIBewJ6dD5gbv7Gtiyii0g6JpOUL29jPJLIgHLSI59uBux+HvUOg6Hc6xd3MFqu9pbRF&#10;DHIRPmAyx/4CTjqewrWUowjduyJTuY/hS2uX8MXyxxyOTeBUjjB3vlR0A5NdlcwaVpK20Wry3UZ8&#10;vK2sV1I7ZIUM7MuD1XAAO3g4z21PDfh+HSVnsfDkv2i4f/j61iZd0aEcBIl6MRzx0HcngVk+MNAj&#10;0maF4jJKZOHllYu7n1Y15lfGe0nyxdl+P/AOvBUPaz5G7HQeKrm0ttEczFj57BEC5yWznH6VjeN5&#10;ktNPhs7d8JbqI9m7PyhQoz+X6Vd8RSzSahodpbBWmN4LhBMcJiMZbJweME9q5nxbdpczC4ixm4kT&#10;g/3SS38h+te10bPKgrySOUu7LdCk6pkrgvtPJH071VksormFpYhskB5Kj+YroktjOuzopGfp6fyr&#10;Q1rSonUXETrbzqrF3A4ZR/eA/nWUaljsnBM8+P2iJwkoIx9044I9qmSEznnCk9yOPxxW/cQwnTTb&#10;XUQW438ccnB6g+nX86wri3nsWAPzxkcOB09j71vGaloc06ThqhoWa1mBG6OVcEf5/wA5qC8jF1NE&#10;8EZWRh+8RB1b1H1Hb296spOZUVHUMo4U91/+t7USQOuDgq3VT0z7g0zPcxnZQxA6Ck+U8cVamtyq&#10;MVXLnIZcdfQ1TZSuenA5IqkQei/B3jxVf8A7dOd1+okj/pmu78SsfMVZTnyojEcdyCVH9K474L6f&#10;9q1LVrpnIEcEdvn/AK6MW/8AaVdZrOXnfcvzShcgD1bd/LFc9fRHRR3PJdTLpq95hxg3EhUOmB94&#10;9GHJ/GmM8pXzN6gAjeuA6n3HbNUnmZrmVww3OxZtr4Jz+hqSOflTtXdnqy7T+Y4quV2Ib1L1v5Ts&#10;ZYRhv71rKQwH+6Tn+VXI7pyGieZHiYbZEmGxwueeTgE8dye1ZZ2Ef6QY/LbIGVzg+m5efpnNXIzM&#10;ifupz5fQ78SoP+BdR9MVII0dJcWU/wDZ/wBtmh3lvK3cwkMOCc8Ac9x6ZrVt7AalMsCWdpcSyFUW&#10;S2k2FSTwWUZ5/wCArXPmS4WNZIzCk0YJQxrgYJ5BU/U9a3/Ct1bXuv6UHnt5JBcxMMqY3DBgeOx6&#10;dAKxqycIuS6F6M9ksNLXTLOOzgztjGPMc7mJ6EsT/F3/AAx0qSa2+0QyQzRJIkg2tGwDDB7Edxzj&#10;/gBrSjiMjquUBJ7jP+fSkuLVoX2kq/c5HX1/r/30a+LarTi6/S+5SqWdjyDxlpNxpH2uHS9NnltL&#10;+2bckcW9YyAFVcAfLjn8x6V5dJ4Z1KNY2Js18xA+172JGXIzhlZgQR/OvePH02mW8VnLqcsaqC4G&#10;YI5CT8udoZW478DuM1y0eueF7VbuL+1Vljx5Lr5Uar82clfLjBbGDyMgZ56ivoMBiJ+xUlG7OySV&#10;aKc5HjMkTwyGOTG4cHawYfgRwavafo91qtxa2tgvn3dw7KsK4yAADkkngdfy/LrvFSaZq+pebHrt&#10;iq2sSQtuaQqxyT8m0MWAzyR0xXS/DDR7S01vUvsmr215erZsFjiRjGuWQg7yME5GOAe/0r0KmKcK&#10;LqNa2OSdFRk0ndD9O+CdskKPqmryvKQCyWsWFU9/mbJP5Doaoa78GJre2kuNF1A3LqM/ZZ02ucDo&#10;GHBPB4wPrXscC3lzZRlY4vtBfa5O5lGDgkevI6cdD0q60GwbTuU9BuDcHj+XFfP/ANpYyMudvT8C&#10;XGK0Pjl0KMQQQQcEHtTK7H4gacbDx1q8QAYPOZs7f743/wDs2PwrlvKbcFCZY8/d5r6ilVU4KXcz&#10;5GV69J+FvgO28SvPqmqRtJp9u/lJCrY86TGTnBzhQQe2SR6EVwQt5mPEL/hH/wDWr6E+Dtu8Xgba&#10;8Rjc3bkgrgnheT+X6VxZniJUsO3Dd6Aovqddb2MNlCILS0gghXhY4kVQPYAcf/rHvXE+JPC3maou&#10;pabpdtHdLDIyvtVA0vPLeuTg59K72e8itgVmljVwckY+6vOPyAJ/4DUOpeadLkkhSLIQ5DnhVxz0&#10;6+n/AAGvmaFWrSqc3MdNGTjLbfQ+fNw0/wAOW9oTHH9skWR9wKo6j5geBnPK9DnH1qsdRzIIrfer&#10;SkIpJEfoCD/E3402/Tz7iG3eWRY4LePIVvlJYKx6cjAK9T2punw2xvozBGCVOASByemfXrX2Cs9S&#10;m2tDVknGk6ZNdR5WRl8mIDOVOCB+I+c/8BFcbBCSWHqpBPcjvz/nrXQ+LLhIri1sYtxWFdxAyMFu&#10;mT7KAf8AgRrO0e2eeW7MabtkTO3P3V9fzI/WmlZXB6tRPefhxDMnhtw6BN8zMB/cUqu39AGruLW3&#10;FwZPMZenPy/p+e78xXD+ArqY6RJ5rKXkWO4KZyIw6/KOn90KcH37V1KyL5mXmG70zj0wf/QT+Br5&#10;CvKNLGydSN0Z14vmaRYESpvUyO3OMk/0/X8a+Y/Hunzr8QNVt0iZmkuiy4HB3/MP519HrIACVLoB&#10;0G7nGPT1xx/wCvGPGVqx+I+oXCsCzpAVY8AAqqnp6+1dmTT/ANolbZoIQb3INE0yKw09bdeWHzM3&#10;QMxzkk9cY6dOPciuhhuN9tHHEFZ+AoJwN3Ut14A4/Ksu4cx2rW0GWuZTj7wBUEdz0BOPw+gq74Yt&#10;7tdVNnKpDQkDkEbSBn+h/Wvpjpeq5YnN6szDxBf2hkLrBIACffPX34/nURgN0hto1Z533CNE6thS&#10;x+gABJPYDNWPEpb/AISS6nht3SN4RI4xuY7AcnAHACg9unPesd7iB7Cx1G0kuGuoVlN0pkCqvzbR&#10;t4BAKkZJOSTgYpR1MKnuuw2TVbSHwrYxJAIJvNd5pWA33R3fJz94RqBgjoWBwCckZuhyNd+JLYtu&#10;bezfM3y/wnoKzLq7ku5dzAPIzYGwAewA9u2BxW5oltDZXVpJM6veTtsRAeEDcc+/NaPRGdNNy0Op&#10;svDF34l1sW1rmOMFnmmYZWCPJHTqWJzgcdPQEj0Oa50jwH4feDTrZ5PKUs4xl3Pd5GA4+vToBgVx&#10;dh40l8KafPaNYmUTHeJAcMHx0J7j27c0qXEuqx3szO0q32hGTyz2l81Rx+R/KuVqUt9jfmV2Udd1&#10;ZrzX/DkjlxLM0VxIwyFZHZWQY9QKwvD85bxZeWsSApdJPE7H+Hq4x75XH4mtjWEMkPhW5VWwqQoc&#10;nrtODyfTbipdA8JySavZ3KXGy5up7mJZMEpGqgKc4H3iGdhz2XpmtbqEG3siHqzq7bQoHuJdWvrg&#10;2thbxm38xj94EAEL/eOeBjv69K1YIRcWa2MNu+m6Lt/49lJE1znqZW6qCONoOSOpH3ayrfUE1TWj&#10;e5zYWxMGnRn7qqOGkx6sQeTziug1dWgtbSWG4gi+f955j480FSQq575x2/KvIkq2Jk+Xpr/XmdsM&#10;OoKLqddjXs5VS3MVuscSogWNQuFX0GB2+lYGpyprUSRXMRguYHIKEkbh/eGcHafpV3RboXKtkFSM&#10;PtPB5GDn6f1rF1RpLbVG1CRFFkYI4LeTeoDH5i2ATnHA578Yq6eCjLC+0XxG1OPs8Ty7FHV5inim&#10;FJmZDZ2EtxCfZ/3R/AZNcPNK5uEgIYlFUkN6kZ/rXRtLIsutTvuLRCKCKQdMYZiAfqykj3FcuZGl&#10;1K4k/wCmh/z+hr2Z/CzxaK941reZIldnH+rVC30LZrVedJlhZwuTboG9CWXcT+tVrIxJaXe9hzkD&#10;J64Xj+VJcxkxlomG0EAr3IG0fyBrnWp2PuUdbhkntrJUiaQCYO5QHKJzkk9h0zVe4jhhkktDhpGi&#10;VgjdcHP59PrW6b5rd7rTYkDKLX96+cnf5sSbD2GFc9O5x2rC1e5j1CSa2gHmTRNGicFGiyr5kU9W&#10;wdvy4P3Tx6aJO6RHMuVsxptHaFWmiLNGBkgdR9Paq8dxGyeWWJXr0rpZdReOOfzSJFd2CuOw8yYc&#10;+mFh5Pv+J566t90rND8jnkqeM1rGT2kYTgt4kDBeCeVB4Peqt5bGad5F25kB4zww9frViOd0ba7A&#10;9mVhSXAZY9yfNFnk5+6f8Pf/AOtnQw33O9+D1tMll4hznDeQOeMFRKT+hrqtS8q3unkuGBWPapY9&#10;RtT5j9AR+lUfhUFfwXdhUPmtqLh2z1BijUZ9vmqv4ouHl0y6kOMhLlsjgk+Xk/0/WubEXZvRVjxy&#10;6jtYLpoYrpLuMAYmiRlU/gwB/SkAljJ2scd6j27QGwODV6G5X7NEsoy3mZx+f+NdNtDmb1EhuSg+&#10;ZAFIwdvFWonAflxuAzvACk+mMVTgGbdnYZ+bAJ7dKDdR8pMhG04yMGoaTLV0a6zuhXBxtOfnXjP1&#10;7n61u+EWkXxfpaK37qS4VvL2BtpHJG48jHXj8a5WGWAj93OwYDgHofz5rr/AAuH8baaksYaPMhDj&#10;kAiNiOa5sSrUpejLT1PdDIyP1ZTzwvb9D2/WklmYnLSHOe7Dj8x/naaqSEK2GPA7N2+vOPfp3NNR&#10;lP3Dn/dbp+R/zlq+GV7WRvyHM+PdBg8SpYJNdiAQGTBVc5ztyOo6Yri/+FW6ecf8Tdv+/QOP/Hq6&#10;D4natqml2dhLYTiKQ+YWJRW3KNnGGHUc+lcLeeKfFllYRahJqMIhYRYj8uNpDvV/m4QDHyN9Mgc8&#10;mvewNLEujH2c0kdMZUYxtOJpXfw20y2mRRqNwUdcqTGuCc4ODmut+H/h2y8N6neXMF287SWxTDIB&#10;wGGcY68j9KzrTUpfEPg23vZHU3tvIVmb7uSMKcDpjBjYnpkmm6VK6C4Ky+W6oQQD155xjrUV515J&#10;0py8mdMaFKrFcqtc9A8KzXZuRcyEiyghKRbk2eYSQS+Dz2zn/brorq+SRsHoQcle1cjdeIpLa1SW&#10;PTpZYyXXYkijaQAV6446j/gIxkYJzNKuNftboWzWZXzQHeSVhsjA3AksCfmJAIADZA7YJrCeHxHs&#10;2pO0ex59VRlUu1Yy/E90z6/dsm4jaoBVcjOwc5/D9RXPec5d5H3BwjBN0Sgrz9fpWp4sspLjWL6N&#10;VjCStGMCIkhdgznGO5B/wrBlsIELmSzklfCrK0cX32OHJ+8OPw6/hXdh4r2a9DsvZWRO077OJWL5&#10;H9zOD+P+cV6T4Lu0Tw2AXOTOxLEgYyAQMj2ry7yog6hbV1VNrKjQAe+euc8H867vwhbf2hoqxl9s&#10;KzFXwApZQNxGB1GcA/iOKxxlKLp2ZjW1iddcWou7jzTKxUsCQM4I4wOOx+XPsWp11qUcdjdu4WSO&#10;EeWx3cEnqDnuAVJz6ketZniFzaaJKsDmJvljj8sABBk5A/u8blH+8uKzdBia+8NyQyv+6MpCMQME&#10;gDBGD0zn+XavNVPmipdLjjQcqaqN6J2PDv37SOy4Aclh5h4wRk9euPbmtHRpojrizXO5VtbZyzB8&#10;l2HGfxBwB7DnNNtJLV4Fa9W7toRggtEGBU5wwG4Ej5SMgEdOa0NN0yy1GQuk8xCbNyzQbG2sMg8M&#10;Rjt16/XNfX6qOpjCPNNHWPovhifwXNcNAbrxFeZbeSw8pyc9M9MexrE8O6LJpI1KS8AS0MDeZI3B&#10;KgMMegJJBHbioLHxjDbQrFZ6Lnd/tH5vx2VL4q1G4vPBVvMu2BbjLSxq3BAfA5x059R+NTecvdeh&#10;2qFCPNKLvJanT/CvUHvzq8kcboqJbRqJCTuA8wDH93jAx+teh7ycpuc8Z27tvHPYc9z1PYV438Fb&#10;pYtQ1exVh5k0KTDB4AQkH/0YK9el2CRlDB+N3ByVzz90DrkEg4PpXzOa07Yp/I44vm1YjxsCGUvu&#10;znILA+vr3OeP9qvMfiHcG28Q2piAMk0CHOMk/M2Px4Ar0lQicLAY1bkBodmCSMc4AB/+t6c+PePr&#10;611fxHcQW58z7NAIBKjhhuyWYgZGQAxU/Qmt8oi/b36WHJ2jZEnh0O+sWs+/ehcM/UknIPVcgYAQ&#10;8ZB2+wz2/h20SLVZnUg4ghb5VwAzNKWxznksf0rgtH1+30uBonsp7sMAVBV/mG4LwQpBGQB9fyqD&#10;UtYlh0j7M5ubAPAVaSOUo6Pv2FJEG05/dyAKxOA2SOMj6Nxbmma06sKdJ33NPxJ4njj1e5ZruZPL&#10;e5s722EEY3R52rGj43clQxYnAz0yAG8zvLp7+6LLGE3HKxp0XJ6KP/1n3pbm4a+vAY7dcn5VRAfp&#10;1/8A1VcCRaTGWch7ph1HRfp/jWxwybk7sSONNKiE0pDXJHGf4Pb603R2ln8RafczMQPtcWB6/MKq&#10;wQXGp3apFC80znEcSDJP1r0bRfD9p4ee2uNSYXGrTkJHGBkR544Htzk+xx0qJSUd9y4Rc3pokZni&#10;NV2NuYlkkZRyCFGcAfTFa/h+ISr4acM3OnXoaMcbsGbHX6VV1vT7uTT7m58iRbcuSHIODg8/lxWh&#10;4WhBv/BcoHP2W7Xk8ElplOfwJqV8Jb+JlLxJGsvgbSnRmXy3MROPukNu69f4q6TwtLPD4xvrd0wr&#10;zCcDcTtAB4H/AH2ufpWTqdkT4IaGVXBW9kYFRuO1gCpx3+Uf/qqxpdyth4/uYiyGCBzFE69XjUlg&#10;xxwchev0qK0b0pJdmJ7kGgXUUdpaeeXZNzFtpwSdxOMmu51q4S68J7hOkYuQkZY7iAT/AAjAPOeB&#10;np3Pr5tcRPpt5dWDHDW0zKPcE5B/HNbTapLe6a9o+WadoRCq9EKMTgL71x4WtGlzX6n0tXDe2p0q&#10;keljVt757eyklt9v22QeWqy8pGpxlj/ePYDpxUUNrNMzMPNuZjzJK2WZvqf8+1SrYwabbLea1Ott&#10;GeUgBzJJ7Y/L8+cVmap4l1gQxNpFuthYliEZ0DNJjvyCOhHbr/Ea4YSq1kqdPZfcc2Jx9ChNun70&#10;mIsbReGr0zEb5dRc2+XAMq8rk5P/AEyP5VhafpF+zyOUgbcSwH2mL6n+L0rc1Wytx4F0wpJ5nmW0&#10;jDcclS6u5H4eaRXM6Eq/ZZpQvCxbsHuC6J/Jq+ikvdPnaT1Oig0+aLbGTb/Nk4a4jwcsBjr6Zqzg&#10;W8QmdohcZJhCzIVLHI3NgnheuPXApNJWFrgSSSBEjAmdmHARQSxP4VDJme/t3ji8lEi228XHyR8f&#10;e/2jjJ/LtWCSTOiTewWdv9nN6swSOG4e3iSbcGyw3SNnGcEmJevrUV14esNUMj/2pLcxh2l8mKBc&#10;xnaOUbzAQepPBB3cjiljt40m1aSNgETUggGeNqRuc/h5n61Uku49H1W98jiOHS4ptm0bsEQBsN1w&#10;eQR9OvbVP3jJp8pJNokMK2cFxqOoefL+7QC2VY5fMkUfMu8g8uozjOevTigR4XgjCNFrL4Vto3Rq&#10;W2oCdoIOe/TPJNbcuyDVfCVjA0gNokQkckAgKyPk+3ykH8a4meONPJUSgSyLKrxbfl3coSCclTnI&#10;9DjtjFWZpmvqFv4ehuorS5s9U89VwNt3GARxjP7uqdxYWbxWjWUU1sbiKSSOKaQyGTa5UjgAD7rH&#10;PT+dXddgH9r34kJzDM6Ic8ghgBViW2ZLS2ikyWttFkkD8cb2kP8AKQVKkVKHU7TwLZf2b4KikCtG&#10;0lzLcPGRjBXIIx/2xFYfjGUxaXf4AAzIo7ABiE/x/KlsL/UdO8MQytK108oAKlegMOdwI9ic/XP0&#10;qarMmuaNcxzSi2kmCbWZSQGZ9wHGepbH41nV3QU9mea+QpTa0iD/AIGv+NPW0iypFygKnI/eKf60&#10;690+6sG+y3EZSU4OCvVT0I9RVZbZ4wsjKdq8kDrium+hzdbGtFbrCjpH8+7nmo5NMgkOXlKHtkj8&#10;quRokltujb5g3B7jgY4/OlaAXELBxhu4/wA9qxb1OhQ0IbHTYA0xDLLGCo3kDjg5/pWj4Xl/srX7&#10;TU/tXlxwzAywgdUzhsfUZx71T062kjgnRQSvmDcPXI61g3e5NTfjleg/KiUVNOL6kWtqfUsdxHfo&#10;k1k6TRSLlXQ/KRz/APXBH1plwskChp03Rgjc3XH5+/8A9evFvD/iU2mjTQwXk8d4lllSCeCJnPX2&#10;DrWZdeMdeu4ngn1G5dQxBImZSRnGODj9K+b/ALIn7Rxi9Dr50kmdn8RNTgnvI7BCZPJVi7cNsc4+&#10;U/guO/3ueleOXYkgne2Lkxo2UB9D0/HGK2JbmW1ke2llvY1QGPy5isjIRwQNwGwg+nIqjPHFcytc&#10;Ow3SHlFOMf8AjuK97DUFQpqC1OepU50dr8L77zbqfS5XYLdxmNQq5OQCMD0G1ixP/TMV2XhzS3ut&#10;Ult5CoUowlJBJA3AED/a615R4ful0fWra5QMQkgZgkoJYDqvHqMivU72STQ/FB1C2kidXYzFPM4c&#10;MPm/DO7H0Febj6dq3Mup24SpJ03Fbo6LxculWujLay3iWssYL23mMXywGMZ5KjleeMc4rI8AJrUV&#10;jHJcSJHpkoJghY5cjghgRj5ePfOScfNkx+ZoOsySTeJric2kl1stLcn92ufujcg3BjznnHA/CDxP&#10;rOkR6zY/Zru4+yQRNFLFv8tdpVSvls2CMZBPPTjnJFbVK8K1L6uovXrbT5HOoT57yM7Wo3ufGE11&#10;EpNr9oVmGwkECOFdwboeex6bCRyBXN6fpki3Uhk01I1RNqOFZOWRhwzdVwOcgsCwHY1uXU0kGvzP&#10;LcRxJN5KxxRQ7d2ZHG0ZJ6bhkjseg7sC3aarcNNPE6LbRswjgYEjMnA+Y85B9c+1EJyhDlXY7HCL&#10;ehjWel3dtJJMglZmiVlUyEEbnBKc9ThBk5HXp6d14KsopVtGvB5ZF3OyROwyW++o4JGMHP8AwA9q&#10;4+4mh+zXK2r3qTmJipnWZhxzgBzjJxgVRsLq+tI5o7eSAh2jDKYm6mRgWGTuzj5sjBG/jHfeDc02&#10;9DCpFWtE9V1i/sdQ1yOzuJRHDbgh1O4Y+YjlscA4X6Yz2qynirQYI5mj1W18uzj3ssZwFUAcAe3A&#10;wO5A+vKWfxR1i10lIxolsJ48Kq7ZAHyCSx4/rycmuC8beJNb1+eGfV0t7dXG0R28XIA5xknOMtnG&#10;cZ+gx56wkq1W01ZLz/SxEqlRRSeyOZS6nVHYPlm5JYBj+Z59a6YX8zeHobq3uoYppVEUyRS/O204&#10;BYZ64Ge3H155nYFjLEO0e3r0x1+tFsCEdgMD37/0r2XFMxjJo09HvY7HUVndNyqGDLjr2APcV0ut&#10;z2934Ljey+a1jZ1LiMIFBbOMf7xXpXIzxNb2EZP35NxOew4x+nP4102l6dqN74Kksordy7s7ruG0&#10;FeD1PHahpaNHRh3JtxXY4+w1G40q+hvbG6lguYmykkfBHr+BHGOhzXo/g3x14u1nWBZRT2cqsS80&#10;s9uo2jvgLjLcYA/oDjjpvAniKFdxsN3TISVCefbNeq+G9Gi8MaNDp0Qja/ujumuEUjPvk8kDovTu&#10;cZJqMRTpSjeaTFSw9XntJWRP4o1e7u4vLS8+SNykiIcDO3ocexPFeeeHBI2uXcAljDMH8uOVSQGe&#10;BuR6dFB/D047O5iiNlMAQA907rnPTt/OuW+yLBe3dyItxzDGEO7BWRJlz8pzxtB99pB685YeEFFq&#10;Ksa1ounUTSL+oalFp9i8XnhWW4aWNZEU4XzInVSrjo21iF+UMPmPArg9S1K61m+CoDsVmdEIztLH&#10;LMT3JPJJ9cDAwK6yTwtqGtf2vc3V0LZLFGeQ3DGSRnK7xkLx83GTyQQAMgVSuxpumy3EGkmKdHVc&#10;yuGYZCgE4YAkk5PQAE8V1JpbHPUUpSvIxUmi0pSI2V7ojPmMOn09qzrW2vtW1BIooTcXErYVc/r7&#10;CrFxFBHcsknmG5J+YFcBfzrvNHtpNOF1Y6HamXVZwVNwy/LAh5DE/TkAdTQ5cquQlzu3Qs6TY2nh&#10;Qf2fpyDUfEk6YlK/diHHBP8ACg4z3P5CtWxjtNC1OBdQnN9rmoSKrlBkoGIBwP4UA5J749MAZ2iv&#10;Lo1rcabpsQuNZlkY3V1KDiMdmc/mQo65+prO1DV7TwvIpjuTdarJKGuJpOXc+p9B2A6D3NYWcmdX&#10;MoLt/X5na+KII7Ow+zFB5RBwM8HI78+1cx4fuJ7PTvD98ixlbS5lhui6j91C2xnIz0I3tjvzjnOK&#10;6fxjMscaxNG5y+AxPAxuH58mvPnkEfhS6aSLzEtb9ZMNyMtnHTt8uffFaxVkYTkdfqMkn9i6tblQ&#10;PsNzEm4HlsBs/krLzWHa5HiPSljyvnWlv5nUnPl7cc8966eZEbU/EEEqbRK5JQnOW46e5xjpUP8A&#10;wi2oJqekPcAJJDB87QnkYZiuT64/+t0zRdbDtpcpyW2l6tZWtzfaotlqSxtbuXUMriN2XcRxk8Dn&#10;NK+tW2jW5t/D1tJNKeGvbhcfkDj19AOOh61oP4f0zRria9mZWQKAu5i20gZ6nr7dawr/AF2F7iQW&#10;tn5soOCzHIBHByBwOnTJPTIrj+o03L3m7dhyxFb2fslL3exDaqW1JdQ1u7eRS2XL/Nkew7gfkKb4&#10;q8cLqU0cNjA5hjwd4wCx6H1H4c/XtVJ7HUdYuQkqyT3IxsgUcAZz07DknJ4Ge1bum+AZrkj7fdGA&#10;Mm5YoOCvPQkg5/CuuMYpWirHLFNGh8SJoLO1jt1gjjEcTsY412gEgn+fX1zXI6c5ttLn5BH7uFsn&#10;sQT/ADQVc8YwW9jFY6VaLGttCoCqpP8AG5Y5J75LfnSaYyWuni7kCO4nIiibu6hdpI/ujcSfXgd6&#10;2lsVTdrmvJLDZ2n2F48s8YkvOMEE8Rx/UFlZvfaOxFGmQx3Ou28CuwiaRAD3wSCR/Os2zcpbTNK5&#10;maRvvOclnMm/J9+DT9NllaaWcErIEllH4BmH8qycTZS3G6WcaOZbliqvJdvIxHOAIVz/AOOmpTOU&#10;1HXxJ+9EIe1W3kVQGbzCyYY+oiAxjHA69jS42v8ASbOyd2jFzBuz6b5pM/mEWrK6fJfWjzu+83uq&#10;2135e75UX5i456YBz7k45NUt2S/hRSILeIleQbpY7OWbDNg8QTkEA9eg/PPasDTy1xqNuzggvcIp&#10;kVco4MikEj1OTg/U9a6XVJkh8T6pcBVCw2xhRWHK5EUZwewxKw/L3rmNILPrVlLuDNiMq5Yh8Dk7&#10;j0bkN+tWtTE0LuYXV5NcOARPMZGGcEg4Naep5hM7no2i20eD/uwg/rWPDFvkjXcNpwMsTwPWt7XZ&#10;IQuuR8vIkkUAcnoFJyB9dq/lWR0S2Rs4EXhjQymATAshXHJ/dKpJ/I1yNw0h+yxqeGuo1P0BB/pX&#10;WyYh0jTfOb/VxXMZA6kAgAfiCa5aCQFrcvgtueUfhHIf6U5atGUdmZ0RtZdGtEvGYxx2zTLJgs8Z&#10;+0FPl5Hy4JyPYYqG70uewvPKmwVydrjo2OD+IPBHUHIPIqxJbG50u1jU7ZxZIikcZDzs/X/PWrk1&#10;yivcJND5kMsssjJxn/j4VFIPYgMcGqvYho5gpPFKZI8Om452/wAiK0ICk4WVOSO3T8DU8mmmFRNb&#10;zK8bEg4fkYYjDA+6nnGDg4Po6GAqxaSMhgMkoMZA6kjocA5HP+NJq5UZ23LFtJ5elXTonzbkOCM4&#10;A3Z/lXGaiManL1+6MZHXgV3kaH+ymeIiRHRgWAOGByvGeep71yWqW5ZoXX5lYbWYevGP6/lTjuD1&#10;iyvpN8YLh1cMYZIjHNt+9syG3D1IwDj0H40koHmzpuV8ORlTkH5ux9KznQxSFW6j9as2DD7Uue5A&#10;FE4r4hQl0N7xbbmW2j1CPLOJPKuDxkt821/+BBeTj7yN6isS20PU7lC4t5EQLkF/lzxxjPXNdzaF&#10;G1NBJGrqBOCjdOA2PyPNbsWmyzIrKN+7HKr7/wD6qvA0/axd+h7mEyujiLzqSsjx+aC7sJ0NxDLG&#10;wOV3qRnB7etezwhtQ8I6fOrI72w+zMyxkKVx8uPouOfVjWHr1i8Gm3ZkBHljdnoQQAf8/Wn/AA01&#10;JLtbzS5wHEi5XcTlmByB+PP4JXHm1CUad101M6+Ejgq6jGV1It6vbyHwrOo3G5ikSWBVOSXB6Dv9&#10;3ccexqBYoLqVJGDxKTnLOFzkcjaVBxkDH1rcurItOxBGzcQoJIHJAGfzFZjQvCR8w+SPPHGDhTzz&#10;1wR+Y9amjgJexT5tXr956qwFKevNqRQ26RmZlOzIZ9wlGedp29Pu/wCPvUcgvGj3CFw3IK+eOcAY&#10;/XP5e9XIkmjaRpJHlV87B8o2kHIHXv0py8pnzC/rkg4/KvLlJp66nmyjZ2MW4ivHa4kwRvyqr5pH&#10;YgcD2yevXHvUFv50Ee14pXbec/vR0xgc5rWmRpGKBuSPu+vI/wDrfnUsekyyR7hG23BJbbkDBAya&#10;93AYJYij7SbselhMBh50/aVZGNcnbFCGwD5uT+8Y/wABHXrWF4qi/wCJfBJxxMF6k9Vz3rpbmAIs&#10;YG5A3zZ3YI4I/rWD4pXOiJkliLlRkybv4G71zypexr8nY8rMaEaM5Qi9BNJ8LfbLGJ7mVkE+JFVB&#10;ltgyOc8DrkdetXpvBsEQT7NPISBkJLjDc9MgDFb+mp5WnaW20uDaoSucdQvf8TV2CWLy0G0bPLwo&#10;9D8mf13fhXpwpRZ69LL8MqaThe63PKbi+uTIWXCbTjI4Oe/Gf84r37wr4cl1PwvBIhw32JF3MDy2&#10;z9evX6145JLDBPOIXt32ALJhcE8DOAeW5yCR3BPcZ+j/AALPF/wi+lkOrGS1UsRjghRx/M/nXImk&#10;7Hzkqk8OpOnuV9T8LGGzkmg+dkQtjHpXB3hNnaag4k/0hnI3P0VA23HsMCvX5dQiFkpbhpIt2w9e&#10;3b8RXkurbLjVLna4EaOSSDwTnJX378ex7ZrDE25VY68uxFSqn7XoVxAotXikG0iJJUJ9SXz+gXP1&#10;FcoVtrlLtpbz7KI2tnLKw+dN5HQg9A2QR6+hrt4IXubWW4K4WUIqAjoMfyw3WvJ9W3f2hbsifNs8&#10;raOegH+FZ0G7tDxbS5Znokdraya5qFo9z9pW5st7u8oHzq7qOFwpJBHb+H3Oed1nT9Ol8JeHn05L&#10;WG/urm2WW4GAQ5Q7snsN3JHA4rmvslwX+W1lPvsNNns544y7QuijqzLgCt07WRyyqqV9BnifTv7G&#10;19k81bohd5YADPOOxOOldhp7XUupxiyvfsttdWqF3TkgABSFzxnjAJ6ZzXHSabfbc/ZZ/X/VtW+b&#10;SefwpBxOs6B4nyCOnKr27Y556+1VJ8yMea0uYseIfE9h4fgk0rQF82cn95OyltjY5yf4mz1/XoRX&#10;mcv2m5maWVnkkY5Z2zkn8a6ePSLxowUsZ24zxGR/SrSaRcsg2WtxIpHDCMkH8cVUWomE5SqO7PUv&#10;FEEtw1tvdRulIJzwDzg/ka5ew8L6ldeG9QRrSSNb26gaKR8AMBvzjJz/ABccV1Ou3Ty6dpzKvzMo&#10;Zl7q2znI9t3Wn6t4+0DTPCdlFJdxy3aRJ+4j5dSoxg+hJGPxpNvSxpdLcvWujRxXz391Kst9Owlu&#10;G2jggkhU9FGcH1xUHiTxdZWk4hikEtxty0ackg9Pw5znIB7EmvNrnxzfeI5jDGz2sWdsccCNJPJz&#10;jjsp+6fUEHDDpXSaB4ZuLkLFfWDWNtMwZxvDXMjHDAuxHyqQWyBhs4B45ocXe7Fz3VkZd3qOoa64&#10;idJAmP8Aj1gU5Yd9zenPOOPXNXtM0GedWEgjs44lBMAyJOvTn7p47Dv9a76y0y20uOSCwtwrCUKX&#10;A3OyjIJcnqM/TH0rB1jxFonh+eVrm4RrrHKRH5s89T0xkHuadiH5mt4bS3s7SZLa2EexhliPmYHo&#10;Sfwqhqd5ZWd1IJLqEOXO6MSEsPQ4XJx7msOwvJvEbebYwXJhxt3oSqZHBHmNxkZ/hAbGauWvhu/E&#10;l1FZ3NpbeVNtbYGJOVDcnAJ+91NNRZLnoZ2pXH2kOGi0z7Rt4Z7GGTaR1Y7gTtAz/jUGnaXZahCk&#10;+cQKuyFTkfKO5wRy3U/Wke2thqdyrBJJmVRJG5HI/hQ+3BY8dgOea6vwn4ej1KSR4me1t7NhsEIU&#10;KZOccEEYUHp6sPStacFYznUtqZf9g2XlqolG3duABbGQCOn0J/OlTQrQ/IspXcNp2Z5B4Pf0rp9Y&#10;8PaioMqy30hzkyWN2yP07xMSp+ila5G4tfEMXzWGvXbt0aKS4eCUe21jgn2VmrRwRnGs31Jo9Kt0&#10;eEvFdiKFo4rcRZ4VDlGPfOSehIPrV9PD8MaKkAliiQEKpY98Z+83sPyrndavpRpLPbzvFMADwAfm&#10;DqO/1PWmTWWrXWhrqdh4giu3W2+0XUDnZJH8oLDHQ4O7njpxmseRy2Nueyszoz4atri5mnu4o7mS&#10;Thy2QWAx38z2H5VYt/DmkoVEOkW8IiXPmOFyOo64PYnv3ry0a9qBRo5JVcsAyyl23R468A4rrbN9&#10;O1C1itZJLa0uiPnuZFkYE57HdheO7ZH0odOS6jUkaOpw2MV48dvHp8aLB5m77PCw3AgYHy88dqwL&#10;63hfVLlpSZ7SSVWnaA7CSF6gbQB1Pbua0ZLNtKHz3l3FIzBonFsCu3HIH70q+cg5z2qwZdJ1uQW5&#10;kkt7/BCziEIGb0xubI6cH8DzScXbQanrd7GfqOoRyWcLxyD/AFDFx3DEjIx9RWFAXQxzE5jSKYY9&#10;2iZV/U0zxPGLJnhWaIThgD5Dgqw+nb6Vp6EdOmjFpeXTW1xLzFLIm6EgZG18crzjnBHXOKl3NFy9&#10;9ChaPi7tFJBwbRBz2Ck88/T/ABNWLXyrk2wbaA6RRt9TOGP4krWtfaFLbyRs0YR22yxsDuWTH3Sr&#10;A4YfNWeqmFlQQBSrLIQMjBXJyOe2T19anmWxTptarYz7felvtXO4xZbA+98tw+Dj1LL+VWr1bizU&#10;yIrAKGLIq9MEg7eSSBtPPB65z1qSW5FnPiKGMqLYMQSeT5DHHX14+h/GtjWZYdj4l2mNpmR1PTCS&#10;sCD9aoysZN9dtHp9okNt9ljUEeWyjIOcnp71Rt9Ltpb2MXiiNG/eFkzycfLgdOOue+cYNXdWtrq3&#10;0+2eRdyMzbQey87cfhimxyySRIYZA0sSFcBcNjp8uP4gOhOfwIGRpvY0i0lqcx4j0GSyuX6FR90r&#10;nDD1FZWkxyQ6rayeQZ9siMY4XyWwQcZXoTXpiNba/prW8zKso6bR0O0ZI9OvI/EcdOGe3k8N+JrW&#10;5uIm2206SkL/ABBSG4+uKUZOzjLcJxV+aOx2UtjH/bMN1ayI1leRSvGy+vlucY7Ent2II7V1Gkar&#10;LpUjeWqu2ADu6DHt6989efpXBN4sjvtfl8i3aOBpmn2bo1ZX2OHwSwHzfKevbP1UeNJLK0b7RYQT&#10;z+btDLMo+XaCMqpPPPbjtWuBnClGUKq3PYw2MoRpOFXVHX6g9vrc0ltfyi3triTEkqD7owAccH09&#10;Kl8NeFfDumXC3lnr8ImiYgOjkCQZ4LKV64JBxgYrk4PEDX8XmSRLFg8iLcR+Oc1zttcMNwWUgbzj&#10;cOvJ9K5Mwn7eVqbaSVicbXpVJRcNkj1DUZlivXjt5FliViVkUcE5BB5+lZNxJIwO8ggRkKoXtx/9&#10;bpimWl5GtrbSSKJFEYOwq4LEe4U8defapb6XLkwwJCB0LSMR19No6c966qeMoRpqMt0j1qWNw8Yq&#10;+40xskxO4mPcj4WEEDg5/E+vbNSwxlYMs24nk/IF6+w/L8KzmedZZNhgXd/qSVckHKkk8YPH6itC&#10;BXCTbljVWYlAikYXtnPevn6qerPKc1KTaEUeXIZAoJUjt2yP8K6Ox8UyWmmyWT28TQlXVgy9dxJ/&#10;LB/WuYn3q25cBhnGULf1qf7d5Ix9khAzgu0Tn2zy2P6cV7WXY2hToeyrJuzudUKtB0+StG9mUL4t&#10;lWxIQE5PHByOOnv3rl/Fbu+kDeCNt2AuSORtbnp3rcublbmMgRs2WXlo+nI46+p6Vl+IIvO07ymV&#10;wxmUgiAr3x16E8+tZVq6rYjnSsjixtVVZOUdjd0a5F/pNm1uDIUhSNkU5KlVwc46dM/Q1buo5Iot&#10;8qvHHn5ncEAV59LeTw3UMFhcNbNE5UCBzv3twcEc4x8vJ6D3r0rwVrunQvJc67HJfSiLYrTEP3z3&#10;/rXoqvZJWO7DZxL2ajy6pHnCxi/1O4it5FtjdTOfOmyqxqckA4BxngZ7fTkd94N1jW9G0e6gusCK&#10;0kAt0blcZbOCD86Zxg5IPODxVS1jW91e+1W1EFjp9tMZY5Aqq6H/AH8ZwPc+w7kN0zxC2pyaq1xK&#10;xsoPKZXmcl2G4hnYnnJ447YA69eWb0djyLP2nNLZnQah4rZNPWdBBbtITvKR7WGGAIH5/jWNpqf2&#10;sXv7uRoNPgUtK8hAJGdx/M4+vuAAca5/fzyXlw4j05GLIj4PU5JJ6d+3+OYY5NW8azw6NpPlpZxM&#10;XcbvlwSTukODxnoMfgT05owb3NalZR92K0Ot0bxauv8AiGeytFKafb2jshf7zEMg3H8Cf85zwmvQ&#10;/Z7qzcsu15jJlWzgB2UjP/AP1r1rTvDumeFNMgsYWibUbtgpldQsk5HLYA6KFycdOnJJyfJvE+5D&#10;MC4b7MxWNNo+UF9x7c/MzHn1qowtK6MK026aUtyjmYyahA8rGOKF5Au/gdOg/Gq8AFv/AGdeh3Do&#10;fNCjqSrnbn/vkVds4lXV7yFsb5YvKA/75JH6VGbd00yCczxlWkkQF0zjaEPcf9NP0rRO2hzDRa74&#10;pjLtjNsATGOOd6ryO5+Y1cuJhY2NgyyOoVTJIo7N5jds+gH4VWEMt9rMqyy+WZ4ZbphgAMojaVfz&#10;2jH4UhtYpvDttdSRIJHvJYmRGPOxIyCSxOM+YfbijlBy6Dr2GT7dqFpDEwhULK24Z2nGBz9ZK3fC&#10;iWr6v4dimiimSKTySJFBDM0jHuOSPMX8qqT3cd1rOrG2V2ivYDIhVeFRX35P4RqP+BVsTwtaPp8U&#10;SyxSw3E22QNzwIyuCOn3TSk7aC6nSW5MC3SOWmw8UYJ6Dc2P6cfSubsfh9H4iv7jUb6/FtpyyBSI&#10;zl3PAIBIwMZHY5OeK7Jlji0aeYmWQyeVI2/DAnbu/nniuYm8fweF4Ly2i0t7l2uG5aXaoBA44B9D&#10;xW0E+Umck3qdz4c0LRvDabLKwigdl+aZ1zIRxnLN7gHA6EVV8R+NPDmhPOLu8+03BO37LaEM4Ix1&#10;/unvkkdK8muPHWua1P8A8TB0Fi4YfZbbMS4IwfmUhiDjkE4PpVJbaxczPbaNDLbw4Mjr5+Fz0yd/&#10;Gefyp8upDqaaGlr/AMS9e1eN4bMDT7ZxgiJizsD1yx9fYCuGmMs8rSTMzyMcszkkk+5r3D4eeGND&#10;v4zLqmkm3Qo25mkcq2emFPI475NT+K/hvoLQTTaXDPHHErMXDcZ9881orRV2YpuTseMnxb4nU4Hi&#10;PVxjj/j+k/8Aiqb/AMJh4oHTxHrH/gdL/wDFV1n/AAhcUx8u1geSYjbuk+6Ce/pXBSQFZDjbgkkY&#10;NNSTG4yR7f4X8PzajrTKpPnysFLkfdXGWY9u/wDnNevWnhq40WDytHvVWLO5oriFTvb1LKAc+5zX&#10;L/DJGfUbxyFxDCseQPU5/PivTB6VcnZmb1Oam1LULFsX2kXBTOBNaYmX6kABh+VcF8QrzSNWgsrq&#10;N5ZbiLcEGMBc/wB4FQc5HHPHNetX17DYWclzOwCRjP19q8Y1TVYdT1vdqFwLdLiQK8mCfLT2x7cU&#10;uYmMUnc5t9J1bWtGaXT7K4njSbEjKOCRkkD16rTftNnpTxSahpN1ZOi7Ee2m82Jjgj5lbLL7/Mf9&#10;3FeuWHh+BbRF8L+Iv3UfzCB2WePJ57crk5/WuW8aNeajZnTdTlg22r7m+zElWbnHUfUAe5q4xT2B&#10;zk3qeey2ceqawqadbeY5QkRrHu3fQDk8f49qmVF3MjhlfBXIGR712vg7wZosj21xdaluvAG3WZQj&#10;bkEAc4JIzk4GM1tv4Ym1HbLFOl1C7bFFyhJXgnAkHzYHQ4I5yOxpNXLjWUdDg7HUprRGUSBoW+9G&#10;yh43+qnitTShpV3q8Eot2guI2LhUO+N8A9M8r69+nar+qeC54Yy214WH/LTBdB7kryB7YasvRtKv&#10;rbVGkkVGhjjdvNQggcEDOOhJPQ4NTyamjqxlExNU0a0hE0yRKGyxDYx3P/1qzUj8y5+RTwpPA6DO&#10;K6jXZVEEuFGHJQdsYAP8yPyrO0saXIkEd3DKkhVv30b5GdxxlexHXIPb7prKV3qi4aaCWet3eku9&#10;qqrJbSMXe3nBZGJ7gdjnnIwfetx7PStU2mCT7PcP8v2eeTBJPACOcBuowDg/Ws3UdNe2iW/TZdWS&#10;Mo85HGFGRwwPKnnvg+1Z+qPb3umyCJw4ymE7jkev9Kwep1Qt0Yl9pUqzSRbSZEVoypBDL8u0Dk8Y&#10;HuD70uoRSMksDDbuZ414xjcGX/2bNaMepyLFDDdD7TGoBjWQ4kjxnGyTBwM/wsGX0ArTvLL7NGyy&#10;iPUUiZZAufLlRQVLbhg4HAGRlfm5xxh3aJdm+zMbxFcO+i6PIBy1vGvA6nLg5/HH51zaQQNcvLaX&#10;ipchzvjljLKTnntx0962dVurf7LY26SyM0URyjpt+YOST+OVPXvXL6jY3WkiK7uzJbx3TMyPywPr&#10;0zj8a3p2vqY1E1GxqzaiYriOaW3ktbkkbiDuR+M9fvZ/76PvWvcQw+KtG8goILwL+5lcfKTjkemD&#10;1wOnUcVyEVzJMWlWYNEBuJZTtIXrkH6elbUEK2UYv4dfsLWIhWxGlztOemQYjnr06UTgpPToKE3H&#10;RnHLDPp2tLBPbFJoJl3R55yOnrkHI6Vr6TDbajpF1BdO5mjjklj+Tp5cGRjB54TknoOcGtLxBrWk&#10;apphZpVk1S3KqkkUTqkyknuecAc4IGCRjgmuWiuDDIXRIwSjxng9GQqe/oaizaHdJ6PQs6bLc75F&#10;tYjNK+AFQ8nGTwOp6/zrW0XRdR1KdLG1tJJLrlinA2gHqSeAORye5Fc3BM9rdpcQsY3jcMjKeVIO&#10;QR+PNer/AAwvnl8Q3F9cpPOJbQI8sozuYyRKTk4Bwf0FcmNbpU3OKLpy6FuXw3qGm6RE17DNEsUI&#10;WUpMMA5z0APfjPvWZdNZnzkZ2G7LSKsrEbSwBOQO7AD/ACa9S1L7LcaRqn2ONXt/KZo5Y3DLIx+8&#10;Bng4IPt+teTylLeeNWDuJZ2R18lCDwxGdq8c46+mfevLws51b8267HZCpdai3FhHNdN5qhzLtWRT&#10;ITgbxnHHGPl/M1LaW8cUBJii+c71wS3B6dRmvUPCVit14at5PLEDSb2cngnDEZJU9ePU8AVy/ja0&#10;kh1VHt54gXhDNviLA9R1DA9u+ayWJc5+zat/wB06sXKxyd5CDHvRIl2BixYYH3TjpVJIBjaBalkR&#10;MD5uoXvj/aYfga6/wnZNd6kBeJDcYcKAqELggnJBJ5G3HXHPStXxxb2th4Ru72C3jjltpI/nSPBX&#10;94gIPTIwTxWv1lQqKl3HOaTPODY/aisYiikmlZERU3tvJILD8yMVsax4L1dNKjsbRbY3c53pAkh3&#10;fKQfvZwD05z/AI0vhaS4bxHbJM7MpuoWhdgMOuRkj19+2fTkV65qOy40yUxRqk24xjfxuUkAjvgH&#10;jnHaqr4idGtGKMpTW3c+VrW4hS5ImsXkIB+RH2Hjrng16Do2maPqXhi6u7vUWi1JUMkcEgZhIAOO&#10;fc8Z6VzXiDT7q++IOqx6XAZLhLyc7AoIBVmLH5uOxrZg+y2Vn9ovdQMN02B9nsvLgiBwDy4AGSDg&#10;qBkEHtXsuWiaFQVmzK1m4vrSyj0OPDQECbiUDLE9+nHHT1rO0UZGoRz7HVLfzdqsG5Vh+H8R7+ld&#10;RJoZ8QeKLZJtslsto87CN/8AWKDtU/LnjcVJ/wBnODnFV9N0JbLWdckJiit2tpbeOLcWZSGQ8nkY&#10;wp5yaTa5dS5qXtNOhBBZ6l491yWFImt9JgJiUt/yz4+U/wC0/Tj+Wa9KeWx8B6C1rolkLmeBQ0gL&#10;gAE4G+VzjnnJPZRnhQBWIPFenw3dv4f0BN8aMqSyxfKEVmwSpwcnLAk45z3JyM9NF1PV4b7T5swW&#10;t1eFomlYvsyRkr3b5WPf+FumazTbaWyEorV31Od8I69qmv8AxR0q71Kdp3LSKqIOEBjYcAdBzyfQ&#10;e1avj7Sfs8d9OX+Z7qWHGOyqHB/U12WgQeH/AARqMNnC22S6uPsyyMN0spZwBuIxgcAYHHXjNUfi&#10;JponnlRc48meXGTjfhRn8jj8BW6tLVHNJcsbM82sH3eLrO5BP7+NmAPqyMB+uKyRFJ/Y98m8slvK&#10;uAeoLcH/ANArpNKksF+yzmzt3liC+W7SSZXHI4DgVrraaRiZTptv/pHMmJZcMev9/jrU81iG0cla&#10;Jda3qVjGqfvZ447ZXyQAiqI/x4H6Vt2WgXL6davD85mlVI4+xZ92B36+Xg8elb8K2OnyW722m2qL&#10;bKVRi8rbOSx/j9STz/hU2m6vY7beGzW1Js5BNEFklAjcEkH5mweS3Xjn6VnUcug4yjYl0rTre30v&#10;V7a2gX7VPYpF5gOSAYQdoJ7bic9M8Z6CrMsUL6XoN5IjD7RLFuzICcvC+f4Rjkj1rFPim30yeTyP&#10;sqzhhu/1jZx0/jx0xWfJ43SOzgtGS0aC22tAiJI20qcqc7ux9TUqnVlsVzQPRpWsprebSTcGO5QL&#10;ldrPs4ODnABz/wDWrg/EHh/SvJvbka8GugzTrF9jZSzBgcAlgOvH9OKxJfH2oy6k93bWUJuXQIZC&#10;pGQOny7iKj8rX9b86Tzo4ypLsoXAJbnCscnPPsBXpUMvxUtZaLz0MZ1Ka2NfWfBU9hZieMiTEUcs&#10;uBgKWUMfyz16fTpUXg3xMnhq+uIruNzaXC7JmhA8xPp6g9x/hg7Oh+HLvTtU0jU9Q1G7uby4jXJM&#10;hcJE2Rt5znAA46e3epdS+Hpv9ceOK4jtbdlMhmVcgDIHyr35PQkYqq1NU58qlf0Mk01qb+i+M4dW&#10;uGtPD+iyeXEmZZ72VYUjP8Odu7OfQe/YVcg8Qz2ryQazdWVxdyAotnp8EkhVef72XbP+7il0nw7a&#10;6Foy6fdaleXVuuT5c0m1RnrsVfm2nrtJI6nvWrbiK2VYdOtI1hlBZjEBFHx345z0q6jhKPLGNvxY&#10;oaO7Mq10qaS3jIhFsrAsol+Vhls4I655rDtfhLoEbu93NdXBcsQAwiRQTwMfeyPXOPau0MszXieT&#10;NEYUP79BjdnBx+op808iXPloGb5c4APHT0rkqyjQjzWN4pzdiL4SEPb6nJnJLR9/96vRmXl23Yyu&#10;Mgcjr/jXz14G1G+s2lniPl27E4eQDY2AcjkY9K7C38Y6tfwzK1z5cAJTIRQcjrjHYf1HrW0rOTOX&#10;Uv8AjLXPtTrZ28haGP16u3r+FaGj+ANLm0wHV7Vpb2Zd7PuYeWD0Udsj+deZanqtyNU82wZQ1vIr&#10;hiV4YdOD16VNN8RvFaArPLJx1aNQOPXgAUJX2HJNG74s8D2nh+NZtK1KdbokGOEjkjPXcMY/Kr/w&#10;18N3dxctq+qM7rC5EKschnHVvfH8/pXM2PiefxDf28Uxl82UiNZZW3beepz07mvctPs7ewsIbW1A&#10;EMShUwf881rN8sLdTJK7FuNPs7pg89rDI44DMgJH41Sv7saW0KQWquZSx2LgEkenqfbrWoW2gZ9c&#10;VxvjvV7nSJNPuLQr5o3jDDIIO3/CsoLmlyjqbXKOvRaxq06yWkl1ZDGCqiYD6/KprC/s3X9Ot7i4&#10;1K+jurcRmNC0TCXJYEZZkUkYB4JPatG28WeIrqz81LWDdu5JQhQmOSSW9aZquo6tc6UBqUaxo8ib&#10;AFC59e+R1rWSai9jOFuZbnn2szkxPu6c4Pocj+i1X0ifT7O5865tpL3MaFFeTYqnHPAznnv/AJCa&#10;2EaFcNyBgj3Of8KdqGk3bWGmySzqIJURMSBQeFHC556fn3rlUrHcdBB4rtLOXzINDjjZQQGSU5wR&#10;67c+1ZPiFtDvwpOjyW7M6qTa3IQHJUfdKEDgHpjrzmrVra6DZQLHcW167cbmZse2Ad2PwFaR1Twz&#10;ahUk0W6k2nPMKPgj2L/0pNt6XNFyreLDTZNDhubO1g0RVaSaKLzJJ9x+Y4z932q3r+rvomp29jZW&#10;9ttnA+d92VOfQEdKbaeIvDNxfW8FtpjLcPNGqN5KAqxbgn5sjB/Kszxwo/4Sa1VWjjOwbWYhRu7Z&#10;J46046LUmVpSVlYf8QdJtYb2CeJAjsTv2KApyQScepNckbd5op7e6kWa2tywwHDbAejKM4IJAz+H&#10;rXa/Edh9psUJOGXoPXJrjra/nTUXkEyQNMg3i4QRqWHPIXAXvgjB54IzSfxaFRk+TUyBp6JJJZ2L&#10;mVZkZYQcAsSMYxnjk457YNc/cfbrM/Yrr7TCUwTbzblKZ5+6emc5/Gu0a3a88QRwTMu6R1iKqc44&#10;UdgDjB478etLqaq+owaZdRwOqDhbqYGPHs4wV6YzwRjHarg9yKnQ8/zHtAVPqT3pRjIPHC4+vvXo&#10;mpfDy2lTzLVp9LlYFxFdnzrdxyfklQE/dGcEEmuSvvDmqaS8El5Zt9mkcBLiMiSF+cYDrlc8HjOf&#10;aqcWjNFfRGsotd0+XUEWSyS4jNwpXO6IMNwx9M19Wf2xo2q2jQaZqVjdSGMsIYZlZguO6jkDkdu4&#10;r5MMSntmrlpdTW0ixh3TYvylTggdTgiuLFYaOIjZmqTi7n0DbWHlT2uhvdSSC4WTzIEbc0ak/f5H&#10;3RyMnHJ/Cqfi7wZBoukx31m8snkSZaJ2UEggr8vAGcnOD7155p2t6pbT2+ow6zeTvbk4WWdpvLJw&#10;udrEEckDkYOcZrR1rxlrGskQ3N1E8MfzKJV2fNg84XGeP881wwwMqPXU3dSVSV7nd+FruO98OWsD&#10;IDGYpN8RcFuXbsuTg5HOSOK5nxdeSXF1b/ZZlit0t9qiWMkgB3X1XH3e9Y2neLLy0sriyR9Nez2e&#10;WBKjbsMzMV6j+8xz6+nao+uHVGWW8msS0ZMaKowqL/dGffI/KsPqXLX9pHY1hJL1PU9E8L3vhhlu&#10;7m9iuJLhREVjh2CM/ezksSemOnema/pZ1t10b7T5UeokSzfIGKlCrcDg4O0j6n8K5K2+I9+qQw3V&#10;7bXSRKQElIHO0gHdjJI569frzVi1+JJingnjbTWKplmkcqWJ46dvp/Ks6mDn7VTg/UhSlq5bkFt4&#10;VfQvFKwrBEsnnqwa3AU7AzOccAZwf0A/hye1Mxi1C5nv5P8ARIJVeHDcgopJ4AyeuQDnOPpXm0Xj&#10;/UtW8RXmoNbRlLV874ckSLnaIwpyTvyFBHQsM4zkY/iDxjqfiSI6fthitrZgbhLWQlZ359/mTIJ6&#10;nPH1rtngp1ZKUnqgjUSjruP1S51nWNS1ZbRo44HuZmt5A/ybTK53cBgxO9+RjhvSs3R/COtXOrR/&#10;brRp9zBWeWVWUAMpIxnO3bnt9PSq2nXup2FxsgvnhWdxveVVKhjgbsNkAAfoo9q7+z1GaTSGvLKY&#10;SNLbtskOQZBG2xjxgDJ5HA68cGu9xkio1ISVnujc0ZrLR1h0W1JlmijhjupzjkbtqqOTjnJx2579&#10;ODtLW1i1S+t44sXcdozpEigRNvjwyjAyDliRxzg9MZrrdIt1WS2dVK+Y0IlyfugM7D8ia5mUCy8V&#10;arcq58zygF+XccbXUj9fpUtXRalqmUtJsdOtbu81C9N1umVY9iRAxhQQTypJ6qO3rkHPHVHXba5i&#10;e3huGiuoYgLWENtMjknGSAdgHBORzkc9a6w6dcJeLbtamez/AHSRK7IY0jGA+VPJf7x57YweoODZ&#10;WFjOJJLzSRCyqvnyqXiSKRnC+XtfIwAwOcY4P4YxlUsm0aOVF3toeZ6jfan/AGpBPJGnmW9wssah&#10;AGchlIO7cc5x1OK9K8Uaml7eOLeC4b928bGSwuP4iM4OzGOBzmuf1e30vT9MWCCZsxt88UZDqRwf&#10;vbApyDj7p75BHWxf+Ib2bTft+mzQ2aSKEbz7nznyBxzJ3/PNdNPmmtEctaCjs7nSaPNqM+mwSzBV&#10;yi52Fhz9AcD6VFqHiY6O8i3Oo2EC7VdUkMjSjOP4A2SMk9BXlVl9ov8AVL1WSS7uLuNQZRFyu0gd&#10;TjYoAAyB0wAK6CPwFPIqJ/aVnDuwSQhcgEep28dz8oxXS8Fyte0tG/f+rnH7R9zcvvi7b26N/Z9l&#10;cXkyEAyMWiiI7kHJb8Cornn+J/jXXruGy01oLW4csiLaR7mfPPJkLYxjORjGM12+l/DfQ7e2Rb20&#10;e6lVChkuCys2f4tucL7AcgdST02dJ8JaNoUss2nWCQyPGQWLM7e+CxJHTtVwjgqafNeT6dv6+Rm6&#10;r6Hl0vgXxXrNsbrW9SeWeL5Y4727aUjOCcH5sD27kVauPAul6Rb3M8khvlKjyw+5THggMflYZ4OQ&#10;D0969RuvKaOQMAd2CVP6VgX1sJLeSMR4DK6DA9VzVLHTirU0o+m/3kpuW5ymjXcdtu062tIUt4kE&#10;q7VOS+QCxLEnPPXtj0rX86JnE0y7sJtO4575rCVY49ZjKEjzEJbJ6ZGfx7VNfTtHtUZ7jPr6VnOc&#10;pz5pO7Kvoa/2iZrXTznYNrLGQegErYx/ntXaKfMkjdShXadwJ+YAgEEEcEcfXp6V5nDqEg0+1Vz9&#10;yedFz2AETfzZq7TS9YV7a2hPmGWQIrAnjJ4PHbn0rJ6SRcdUbVyivskEQeSM5XdwQcjv/npUEbXU&#10;kQMWx9oALFguWB+bON38uORx1q3vznJ4B4zVFZYPNbZIHw5bdndznBH4Y55ronKMVzM0pQ5tESQp&#10;Kl3cZX9xIQyc5xxz+J/wqtq+ofZJ4kFrPMZFLDyU3cA9+fcfnUGo62NORGCCVWcA88jPYDP9avzR&#10;JerBPFOQArBXTByDj/AVzVFHEU2lqbWdKS5jg9OhaXw3YW1tcWz6hHj54AHWMAg53DC4APOc5dHx&#10;uyTV3Xr+DTNOGxgHwEXIHP8A9fPJ6dfetNYE0m3a3eZfIsbdLcnOFdkHJPvuLc+gFZWneHh4wtZb&#10;rfOtysrBYmQGPyimQcNgbiT65AAIHGaiN2zJtRVzlrS6ldFClgAcnLoNx7nlvpXT6dbfZbA3l7tB&#10;dd3zY+VPzPXGetVpPBmnTIzwRNAsifunjnLkNwCdwVVYZz0HBHesZfDgtbtnkmub22hkVGcqUVpD&#10;/Bv5GQOfxAwa6orkXOYOSehteHr6FPEFtqU7BIRcxKFA5A3jk17db+IdJkULHcoB2GK8N8LpHd6t&#10;pdsXeJ/M8wvGm9lMYaTgEHJ+Udj9K7qbTAb6bzYpMOSyee5ZjtbYcn0JUsPr6VjOr72onG2x6JFe&#10;2d0QIrmGQ9dquCa4L4lTMLqyRcAiMtk+5x/SktIY4QNkMK9iPLHH6VsRXMqjjbgcDGRxTjUipXM5&#10;XscHaatfpbwhTFjzcIhTggDqRn1xjtn6VZ1zULy60+NrkqwDkKFTH8PP9K7mWeV7S4RTtLQkA7uC&#10;SDXmt9cS3Vjbo7MWErBS2OFwo7fjWjqxknZDpx1u2cprZw7JgLuJz/49WtrNjrVzp2n/ANoRSwiE&#10;ExxywbACQARnA7evvWVPG9/rFtalSfPmWPj/AGiR/wCzV7nL4o0wbo7hnt5DxtlQj9egrhrVZU1e&#10;MbnS1c8C8jULdoTZPNEBH+8Q/MhbJyQOmMEVdj1G6ijEdzYpgHIMHyEfgcivUn02xvJ82sdswbqY&#10;SvP5VPfeEYFst0kI5GSV4xQ60bXki0mtmcT4b0g6/cR6hBArrYyrLIXIDpg5HHOenUelM8d2X27x&#10;PY28bDMrouT/ALwx/n3rT0nQ4rTxNbXEE7bF8zfHtxn5SMZHHUirr2Nte+PrPz3mWO2h+0r5Skku&#10;pBGT2GcfoO9dELW0M5SfNqY3xJRorixZRufO5c98E8VzyzWeoR+Xe2Dwlv40BZR7/wB5f/Hs11Hx&#10;Cmha/wBNdx5mxwxjP8QDAkfiKNK1LTLtobdfDGnNvUuZtkbbdoBORs689yKTjdlwnywRxEFlPp2s&#10;xNYXUKyjDRPIy7VPbPYVI3h64n1O6vrzVNGEtw+8hLkYXOe2Kn8UTW9xbNPFGsUUyCRVRRhVYDAA&#10;9Ogqj4e0m2tbCXxBqrSrpMbbY4doDXsgzhF/2QQcn6jsca0LWdyK2rRsQ6Vq2hKs1v4h0i3gkG9U&#10;nuG8lxxzhk2ntyK07K+sbTzWh1fRrSWTl47K+3wSkjHMTjjj0OTXnet6tJrd3Lc3k8p3niNIwFRR&#10;0VeegrPjtYSsb5kAdsJuxluf5e9atozVzu9e0TRdSkgewn06yuJc4NtIDE+MAgqv3Oo6DjnIPUc3&#10;faDdwvCtyotpkAUHcGz2zkcY/Sug8C+HdT1O583TLtbVoUDiWRjlV9Bjg9OQeK2PEmi32mXUMWqy&#10;KEQCQvZMV5B4442k7TjGB6AYNcz3ub891ys5DSpbcRCC5jt75FKgiQNHs57MQMfgSPat+2sL693A&#10;x217FENrC5kZZSQD0bYMA5435rFg+zwX8llNDHbSI2HluFI8tgcHjvx7rye9dPa2E1vPaeddwLJI&#10;GkgeOdgdq8sRlTkfMOBg+jVolpqQ3bYzr3QLm0uwsUkgVkRygm3Y4ztJA5/Dj0rLtbK6mlmhXznZ&#10;X+Y+Z6/5NdVqHiZNJnML3Er3sbyQTCCEDAAAwdxHUlsEFsgZz2GLpHiCOx1C7uRJ9nZ9pVjGWyAr&#10;A5wODznv3/G1QoyUVzbnuUo4SpCHRvfXy/Ap/Y7l3aOOSaPZzIGlboWB7DuM1HbWV5HOtn9suQyQ&#10;7j5c7LgDavHbrn86sWviS1ttWmmDBo2RVE23IBH+yecfh+Fblvqen3EkzNdR290ZQf3kbKxQ/OCF&#10;29DxjkdfpUSpUYa36m3scEtL9e/Q4afw7f2syhLtgjsWOwldxAOOM4z8xH0Y/Q6mhae1/q91cXEo&#10;gUI0jpDEUdxuGFVh0Hbg5x9cjuPFXhl59EfVZ9RG23GQJRsMmcZA3dweM+9ef+ETcf8ACTW4giZk&#10;PySYw2UOBzx67azny3fI9Dy8T7L2zVLY3ptL+33J0yCBQJd5aUxkbSWEbEkY4VSrBeOexJIO1p0j&#10;akjxW9okREjBIYduAmbWQ9AAMhj+Zq9bNHb3Uwk3BEuJPOLH7zKxDMccc4J4qLQ7/ULm6vbTSbC3&#10;t2gkUPLck4YmNQAQvLEbeoOPu9cZoo0XUla5LmjoH0SSWzvAJXS5lgaOJo2wYmIOGBHcE5B7YFec&#10;pa3OpeOJDGryRnmVQoX5Q7E4BPdeh6ZPWuvuvC+q6rGy6lrbSKyj5EBVAd3ouAcDpkZ9+54nSGRv&#10;H8XhnyXk09JVZtrcOTtO84IBBBA9c45xXVUw1GEbzlYn2yTVlc9G1jxDLbzlob+3jVY2Bt1TzZC4&#10;Gc4HI4BGMEDrz24y41/VtcSO5tNJ1i4hYu8UxiYqG6ZX7y/3gRkDjAA6Vu2Pg0adOZLWbzbmMv5Z&#10;wIQNwYZ3YZiQCOpOcemANJINTi169unF7LDCg2wGY4kdmbcVDEITxngqACvy54GXtcNB+6uZeehz&#10;Sr2fuJI898S6XHo+jWk+pfa3upod1ysTriLJ+U4YZJzwQGHXg8c9R4Z07TrOwgudPBDXEYkMzr87&#10;cZ+bk4GDyM4rJ+MMZW0t7pi6DylVGHIZi5+Q+mRlh/1zrY+GU32nTdO8wr80Em1WHQK+3+n61jGv&#10;UlBpaJsdR3ipPexvW1tBZpDcOVCzA7UkOFHfqfcda27WyFzsMsf7pD8qsOW/2mH8h26nnhbE9lH9&#10;qtZEhDGRuX24P3HP9BWnBbugf5GBzxge2KiTtucTlfYoxafGiMEDQrkEiJigP1AIzTmt2UKNwLFT&#10;jcOF+gGPXvWssJBJCtzzyKxdd+0R2kU8bPHtnVXwP4CR/wDWqXYIXb1KM+8yCQRYTHQOSTj2x7+t&#10;Ysih3X5QzxYA45z0P8qfdyXImz9piRGAKq8bMffkHHXPao98rL/x9lf+uca/+zZrH6wkdUaDZxja&#10;TfxXaGOxumSOVVLpAzDHc8CptRsriQAx20z/AD5xsOR9a6mWSSK3klN/csyIWVNsfOBnHCDrSNEj&#10;zqhJk8xixyep2gf0rRYq72B0mjz+Wyv4VnYRY2yxvGjsF6ht55PThKLbW9XsbqIgQAI6syhY2OAc&#10;9ef512F5o0KSuRAQcc+XK5z+Rrn9StVjIcQEgjByCcGtlVT6EWex6VeMI7OQvkKmCSOc88jFYNzf&#10;pBnzYZVBOC+CAfTmtyOb7TpyTqpYSweYOOuRnH61myW0kjjaylSDwwyDxzkfWsMdq4t7Hq5c4uL7&#10;mLdXUN5aMRC0iJ95mX5QM/z+ldNpa40e2VV24XIGT0JJ7/UVhagphmRAd25QpVR17YAHpxitnR4z&#10;FbTK0UqbpiwEiFTjAA6/StMH2S0KxsU43vqeaeINQm2rpcUpSRmCyHPAJPT8h/nNdBf3Hi3RtEud&#10;Ou7fTJrSBNvlidWcgDyw6ru3HGw44454xXKtDbXs+lwyXa4knzdXIOFXcMFuegGRj2FdP9usFnvG&#10;F0kUcx5DTjPQOUby2KOPML7WIJAxliMVrsjyndsx08aaveuYZ7N1u5X8vz5FCEHp0HYcdhXR2k9n&#10;Z6DeWqKEjCeaZZH+eY7H+cgcgF48YJPMidcDdh2awm/h1SFphEZP3RjUqwVSDuDkYDHrjHAK/StH&#10;VyjaTqV+kElrbSGNEWSXzC2c7jkgZy0YIYdMMB1NKc+ZpByjfARE3i+3mJHk2NvNcvnsuzaf/Q69&#10;JuY/JmSBmLvbW0cW5j9/5c5/EivMvhWy3HiDVJHQtA1l5DgHoHkjBP4AE/hXqeoANqUzLg7mVBx6&#10;cf1rmraTSGUTLDDKAZzDuJCBgPm4BOBuzwPywaswX7TRhoruKZcgZEIOPzbsOoqhbQyAmV7hi8pL&#10;uhQY+boCMA8AYGR9cmrOXKLNbuijaHSR8bXx/eOOmD29T04q0Zsl1aZ4tJuXLxhlH3o1x3ArzNbj&#10;Ok2Mu8s0iOxLEH/lofT6Cu91a4Nt4TuJWLHEIcFhuOBg8g4yeOenOa4FY9mk2QbG77OGxtAHzBm6&#10;Dj+IVVKbaZrGMbJ9TLsJUi8VaU8rYjW8iZm9g45/Svb9PeLVdGmmaDYkgyuBjIPQZHX0NeIaUIH1&#10;+IXjYiSORiTjqInYdQe+O1e1jWNHh0qWG11CyYl87FnUNyRnj1yTXLioyk7LsVoYdhJFp2r+WY0V&#10;kUZOPz/WunudbtvJxMA4xnGa4a8v4hczzJhszNn5jgYx15x3/SoGv2kdV2klgcDJzUQi3GzNZRVz&#10;oIriCbUCbVpUtxEIijhSGPJXuMEbWPfPtgVkf2sdK8eWsYjLNeQ/Zjhc4DuvPXoMZo0jzm1logPk&#10;RWlYf7S/IP0dqEG74jYODss2fvxhlI/UCu6n7sTnmryMjxtYifxFpdv18wtlR1woB7A+/btWbHpc&#10;+gaZqtzKJ1Yx+VakqyfM33mC88DA59jXSa/NAfH2jF1C7UmY++U4p2t2s9/qVraQZjthGzzSgYVB&#10;nAIP97lsD1I4q1PUOiRyF9ZafjT4dUlMNkkC+e/fCJu2j3Yjbx3PFcr4g16bX75WEfkWVuvl2lso&#10;wsSD2HGeBk+w7AV2/i+xM96lsse5SWChucgHIrz37Fuubp5P3dvDIQ3bJzwq+5/TrVUZKzKqrVEM&#10;MMewzXAJhUgBBkGU/wB0f1NW4NOuZpobmeJljZxl9p2gHpjsB7U25jEt220q0KsUiCqVAUE4wO2e&#10;tWbBP9PhBYhRJ65x/nFaN3JS6Hp3wnhUR3wxtLW6g8cjINVfG+tR6h4shms5UWK3ULFcAbzIQxJK&#10;4I6HOOcZXrXDaV4m1jTtIECXXl2qo0Sx9fN3/MxIPTBJ+YYPbNX7K21LW4YtVlmQJZK0SRLEFwir&#10;uxkDH8Z5Pr1rB3sbxinVV9jpm+HluuoxzIl4YHkJ8h0Rtx64J3f5FWrrwlY6nrTHVnvBK6kQR/Ko&#10;RBwOhbJBJbJ4JJ47HW/tJLtLM75Z5t7FGjYADDYBO0EdcDj0qW8W5vPE6wwSlTHGT5gUEqMntyM9&#10;OteX9eqxt7TbqdVClTlJ3XRnHaP4bvP7WW88SpHfGRPKeMzIduzagJZSTkAYxwcjn3ydY8N29xqt&#10;5caIbgWlsGJadAwdg2cgY+VcdM5ORz7eo3tr5ZtYYrVrmSPIjmupWdlBOTySSe/UjFPvNNtrmbzb&#10;9ESZ02b45Mgr0HUY6n36045xQ0cou39WNKdGjaLmuj/rc4Pwt4Vj1+FZby9e1u3jdYzZQxQhOCDu&#10;CIN3Q55HBrl9G8Pz3NyIonC4UOHC78DI7Dr94Z9O/evUp4rfRYVhS/ddRc7jsQAKhyOMdz1/HtXN&#10;6fZ21nquEd1jkiGCwO3HmKoOR82chuTwOPetViLxuupjVpRtzQ2N3X7G08RaFPC0lxB9n2vl0YZD&#10;kDaoyRn5Tzg9vesm88FX+nPa2Vr5unwANJGfNUgv03ZDZ3ZKEH2AGMCuj8NXUcLraCDzBNaRyIQh&#10;ZTsJx1II5YdemRXSan5s17pEpC+V+8RhjnOzpnPP3TVqV6XMuhhGbVTXqeeQ6K+laUtrqFw0hLFG&#10;mC72LO2dzDsOuTn19656bxpbeDta1FZba8urqcRrsdUjSPYXBJIZsk5UdP4etdH45ubqTwQsttdS&#10;JPLcxkSRyOMFsZ2t3HO0cDua801rXEkuLO50tYp2FhBFdKYmASRV+YDkdD356VrhZza5m9TStKNl&#10;ZWNXxz4i16aCZU1AQW6XMkDJb/u8bW28kHJyOeuMHpVfwdcMuq6ZeJawK1sJQ7RNgzsGQtv9Rh1x&#10;nuD6Yrd8aR6eEuUubWRoIbpmmCSEGRSowR6EAfjj3qfQtH0KGI3WkpOZnRgqtLu+UgMdq9SflU9z&#10;1HtW9VuUGjKik6i5tjqbTRl1m41O+tte1AeeVaOAO8bWhxzkK2GBHTgdDyTzWtY2LWCQabBC8NvH&#10;KzLMEDRuNpds8loxubAyc8Dk5Irjr/UYtM1rT5I9QWGNWYzP5gEe3Z8vPTnH4/lWbp2t6lrkvhe6&#10;vLnes4u7i6iL5VVUlFIDEkDPHXqPUVx/vFo9jaeApyl7stGL8WNl0vlRXBaORVKFHDRttAyMj+IH&#10;oewJ9TUnwvaO406xtnZt0fnwuUYqQG3NwQQQeetcvqskVtovh2ylmeS5ltpLppXbklyHHJPU/N2J&#10;JCius+F0aR9eCbpyR/vIgrehHliomOKil7q6JfketXMcqKskdy6RpHhUVEIDdN3IJzgkYzjnpSzG&#10;+jsJbiPUbgmONnCKsXzEA4H+r74qS6DCwj3DB89V4/3wKs24VrJIyOowQfTNdfKmtTyLtMde3drp&#10;6r9t1dLYuTsMzxpnHXGRz/8AXrL1JrW9025RdbEiMh2qkkRyRzgYXPUetT61HFc2VtqLRxtJFDvj&#10;ZolcozNHyMg4PFZd9br9juVBfzIskvHbKgOOCCV/A/hXFUp3Z3RaM3Up/I8pQ1qok+RDOgxuLYAy&#10;SCfpyev0rmbnxLfWtz9nWGwkKRGabywUkjXcFBxnbtIIbcSAFyTjgHb1VJJNJjYyqp8vczsxUAYA&#10;bkexJ/Cs5lhWeGF2gmilgZ4Vt4MgIBliAd+AfMTA46d6xasaxWpTtvEV5f263EGqP5bvsXylzgFm&#10;AODHwPl7kfgOTYCm4jt7hSBNLGGYLxzgn+oqO5Q2MNwFYbbiR1UwYDpnL4G5ueM8AnnJwFyFfFEo&#10;tYWLMsq74x6ffA/klOSVroPIzJdaLXUlrJLZyrEZjIphO8iNCflHGSSMYzg888Vzn2+eN4PPs7F3&#10;kYI0a20pCnzWUk5Y7cBc8jOWxg4NdDBYrcapcWcZuHNwXkkTy124YKShc/7zMAOmTkY65ziS9jmQ&#10;GX7KJ3QTzrkfKwG7BbbywPKgY5A297i7ktHoXh+7W88PWMyqQj26AYTb0GOgJx06ZOKaNKvyqltS&#10;8wBQu0wc/i24H9a5XTNUuRqDafJeyHygQuCVyGCMPuqFJ+9z1HHqa8p8bC5Pi/UYri4ml2yBlEkh&#10;baGAYAZ6DmuxVYSjytbEx546xZ9FRxMIPKMzQvnG6NV/9m3VVjMNmZGN6spkIy1xcjjGegxgday/&#10;h7o1xq3gfSrlvEOvQq0JQRxXuFUK7JtAKnAG3gZo1FRPb29xEd6OuQT75YfoRShXhdxithOUpO7Z&#10;xuoWcWveMJJEjaO2O+e4KL90u+4D6nJH59aNQ8PWz+IhbWUUTiFDcTL5gAVV+8p+YemcA5xyKsaj&#10;YazYzSHS0jvo5HAf7OjeYG4C/JySOwIJH54qXwf9pe8aRXgkWZlcySO7O23uiYwWGDgFeMhTyRWa&#10;ldXTNpwcHZrU1bRjLGLJrKOK6CsT88mIVAG44LkZIAzxwM+nHP8Aja7uLuEXsqXBNzHGgmnZeWUB&#10;jtVQAqkMpGckjBzzXUWdylwsekHTkEzq8XniIREMwbCk9OWwBwMY9+OP8ST3DeE9NjMLKss5JlEb&#10;BZAqKV6gYIEhU7cA7c5bIIStczbOj+DQDtqcHIMzw7sxl0dAJNyt6ZB4z3xXo12c3s/OMzED8s1x&#10;HwcS3trTULiZ1jleREyxwAqrk8/U11jzBWVnbHJXJPUkhRz7k9feuerd1QjsNjWVA6p5PnBSQCcE&#10;7uSTjPVu3tn2pZUSQSSB42KKY5FU5IyAcZ6gY5+mDx1qtGjQxQQo07LFsP7uM/Nk9NwCjr6Yx1bA&#10;zVp4nlhYYczKNwUAMD+Y6Z7ewrSzIZm+M5Vj8KXpJVRsMahjjrx+PHauNlDiytMnBS0RSPcRKP51&#10;0/jtFm8PfZV3ZknRQFGSfnUcDueaydTt/MvWS2UfMxCLnAAG0459hTptKF2aRWpwU808Uk08Mjxy&#10;xquHRtpGDt60+1LNaSTDI2RKCffeP8Kt+JdHvNOsVup0CfaJjGyBgSvUjoT1warnA02U4IO6IfXO&#10;7j+daxacLobvexvwXmVYMQcyE88dQK0bNw0xbIO0Fh69CcVzcTEx7wcDn9K1rC6S3inOMloyir3Y&#10;tx19hms+U0TO08OxLJfXd3kqSnloPXJBJ/DC/nVe3hZviYAB8v2Rg/bqGwP0q54QlQ2AXducuXOA&#10;eBgDGcY7etOs7dpfiBfzBiClumMe6uKqOxnP4mYGt7m+I+nHJCpE2Mdshh257ijWLqa6vrayRysY&#10;be4Ukb3ABHPXjP8AKt670m1Osi+USNdPAwyZVCJhuuMZzgfrWJqUcVvNNNP5yiAiMrHCZWLumVG3&#10;jjC464yQO/EcyctOg0tEP8UWTHWbUlsZL4GccDB/rXmur2V/bJHd3lpLDZSMzwnblTuwS345H5iv&#10;X/GFozLcX8Ah+02sW8LK6qMZ5b5uOwHPHzfSuJj8f6Xf+Dk0C5SK71CQGFFZtiJ2DF9uOBjgcnHv&#10;RRm+XTUuqldHOw6BqUsMM8drvjlHmIRKnIPIOM5HXvUMkUmk3jm8RozbyFZASOG549zW54Q1m8vY&#10;F0+Gz+2z2yk4iBUmJQOc42j0BPt3PPB6t4g1a58RS6g80kF2LjzAkYKiNw2RhfY+tehUULLkZx0p&#10;VLvnR0H2ySbSEiRDFEtw6hCm07VWLAOeTySevr6mt/Q7p49HvYftDBJDKTH0BJjGP5Vmyaidc0SG&#10;6vm8q6jJEkaxnkgKGc84DMV5HGAox6HV8PTwuNOtzCdput8rGM4eN/LAJyM44Ptz71zNXR2xfvHT&#10;aNcztDB5BeRVYMVMm1mbByD8ygjgdc5z7EHobOaGfxNOYpBIPswwT0yH5GfxH+PFecX1ze2j38dp&#10;tli27IdhZWftu449SBnP8qybTxxf6KzwiVvtFtAIYWCndvLBm8xTuDAfMvUHocZFeRXwE6sGotXP&#10;Srwjh9ZX95aXR7VayShJfNMaSI2zM2VznoAf1zzTbnUbFLgSSrGgCsJZGkARR0Jz7c+leT3XjjV9&#10;VvYIJLtLezZVE9xbRASNGGG5l6kPtBOFI6Y69ZL7xNqtpDbaN4iuESznYpcSRRqzsocEbtvuNu4d&#10;ieCa44ZLUkl7WRyqrFu56FqNkr6lBqJIlhfHlMjeYHBXOVxnisG9cadrgkjEBaeEqRMvKfOMHnp0&#10;zXEatqeoxCLTvDd/cR6bp+/CJMcRo2wl2cdcu7D2x71fTUJNU1AXOv61DZQXFqIEkk07eXVj868A&#10;BVJz8wOQD1HNenTwKpx5L6WsDrpx5Wd5pl3dXviDS8GK3+eSNliTG8FSxB690WiPW7y9t9Pt2mZR&#10;5doYm43K8qS5PHXlV/P8D5fpfiO9gtA1pfR6S9pMEtZZlDKwKuD1B/2RnB+91qSDxDq2ia1Da61H&#10;LJNbSWvKIiGONWVhjHynjcAT68mt6VDkg4dDOtOPtVOkrI7tbua/13RrOWRrhdRtDOmJNgjkCSP2&#10;HOSgBz79uK8gsYSJtQiPBDDAxXUWXiE6dq+hpJFNZyWdvMqyzxhVEjGbYee37xAT257c1gaJDcJe&#10;3X28Ikky/Jlhkn6Dtg1pTSgrR2IqynNpyO78U2kNxpGozsyqrQwOXJPAZTz+tcnomqz2app+m3UE&#10;nmy4ErhvLBJXgbscdySOo/Gr95rWq3s9vpWmW0cgltorQl0Em8hApyDwoznkjpzn05LShFZ6l5Lu&#10;r+YCyMMhegOBnn1HI7Vtaxkz0f4n2Yh0+eYfPkJ87YycHByffIrye082OESws6MVZGZCRwQVIz6E&#10;EgjuCa9L1d47r4YSTEhmiijiUf3ArLx/KvO7BN2mu390ncc/T/Gojrcud1Ybdz3EiwTPLM726KsT&#10;GQ5RQeApOcAdgOleo/DG5S582ZVXBaJmA42sWOR1/wBnv2xXnFlZXF+3lQqvlhP3kjZwg49Oa6O2&#10;OseCdKlvLK4tri3u5UQToP8AVMoJxsI6kEckfw1VjKT0Z9Hz5a1OT/y9JjjoNw/qKsW3zRkbgNrd&#10;AOgrzn4d+M77xLp93bak0ck8IWVJY125UMM5/wC+h/XmvRIEMUsgDDnnp9P8K1T0OCUbPUjvP9H0&#10;mFR5hWJOfLOCdiMcfmtZ0kIu4SGRsOgfO08krk5yeO1bSQmWxKFQWLPjJ9SR/I1yHifxXo/hOJlv&#10;rxPtG3i3SUNJ27dvxrHd6nRdtaE09ofskaBAdp4Ht/kVjXzC2aCFJ7eKVlRE3nkjcAdoGCTgcdsm&#10;uVv/AIzaXc6fPBp8N3BeFdsUkyLtBJ65BPOPavM7rUJbi5eS6keQuCWkdt27Pv3/APr1EqSasdFK&#10;Lbuz2q+sbi5uGVuIEKSoY3AYt84x68ZRucDPtVS3t55NPC3hDXMLBiykYZjEMn6Zc9PWuM8A391c&#10;3t7arfGOO0snuY/McBSFZFCEnOAd2OORng9q9Dsoob3TYvnLZVGznOWUL3wM8qOw78CiVH3fcIlP&#10;ll75h7ZDqlsFIaMM5fJCuEKMo28jdk7eDnGM8YFU7O01NbZvtoVR9nGxIyY1UnLHHcdVAyc4Ungm&#10;narOI7vS4JbaeXa5kAhmVclXjCk7uD8xxyRjJ+tVFNzeXt4ju0NxC7bkZVl2swVm2EKQpIx9dzcc&#10;/JhZ2LbQljPci+09X2POUi8wheXfLq2DnHAwcYzg/lxvxHtxD4veXnNxBHIfy2/+y12/2pS0eqTw&#10;OGSVhD5flt5m2QbhyNwbbG2R0POD0rA+LGmG2vdMvMvtkiaEblxnac5Hr96tYRb1C/Q9C+DEUN74&#10;D4LwyQ3M1u7QuUMgO18nHVsMAG+8B0Ira1fTYftT2kCovltv8tBtCgj5QAOwAxXK/AS9MmjaxYEc&#10;QXKTA/8AXRCD/wCihXf6rBCmrlwxE00QOAccKcf1H51jBtVWiep5fFqktvcCS3mmUqchg3T8MY/n&#10;W7pWqaXHpXlxWFlHMkju2IxyzjDMM9MgYIHYenFcbFOH5AwfrV5JUUBpJAo/vO39azd0rI96UIT1&#10;ki9q+t6zIZDp1wFE5EMsTLHsKnavO4YA+VRzwB6c1geLbqCY2GnWkgljsYmWSVXjdZXGF3KyADGx&#10;YwAQCMfiU1LxFbQxSQWbrPLIpjZ0kIChhg/MCMnB6cg8g5HFZk95aXepzz21qLRJ3Mgh3KwQlz8q&#10;7QAABtGPb8K6qUZcup5OKUFU9w6HSLzVtP0NP7PSRv3pOFG7LdOB3yFGf857bRNU83w8L7XGtrVH&#10;MkciSAIqgEKUYNxk7TxjvXR+BIrqx8G6cfsUKJIhdmV8PIGYlcce46nvWddahb6r4iltreGRN8Tp&#10;dRuAQ21sfMD/AL2OnetZWtqclne6KNz4kEZdIiYBsMiRzRhC0YwNwzz+GO3fmtK2W6uTbXc26SFg&#10;jiAKp8ptpJ3HJ3EN6YwcdcZqlqWpar9oOnaStvbRLGiTXLIQ2B/AAAM4Hv3xkUy11KG1hj8v9/HJ&#10;KseXYEgsQoYdMjoeOCOa0dLmhzJWMOe0rXKvjN2huNCgSQo0+oRReYOq5dTn6jbn8Ky7torfzzcE&#10;eWokzuPAGwHOfSrPi8tceIdAt0GWW8S4AH+xvY/+g1ynxBnki0aSNHZDcOqYzglVGCSOuOMZ6cEV&#10;zRhzR5TrjLl1MfXPF+maisMbWknyOpaWIYzgHorHoS5Pbp78U7bU7S9sriGIyLN5scnlsvJVQwJG&#10;Mg9fauVsIGvp/LB4VS5OCcYHAwPU7V/GrjnUYFhiiJjCHCrCNp3dckjknnqa3VKMI8sRKUpO7O4j&#10;BgkaEgkRlkyGBBPI4I6/hWvpkdhaarAmu3kNhAvzulxJtdx2G3G7B9fTNcIPEF7aWpt47yee/mYN&#10;Jcu+9o+OkbHJDZJywOeBjuTjPtB3yqzSdXyTnnvUunfcpSPpzStW0W/llh0u+sJYxgxJBMuT1zhO&#10;oxxWPqeqTaC/inVozGZobaDy0Y/3mYZx3AznHvivnRJZopfOhYps5BBwQR3Fei6D4wl1bwtq1rqE&#10;++9JhDnapaeIZGMHqQxQnHYfU1MafJFJD1kzg9V1i/1i8ee+nmnlZi252Jx7Y6AfSvXfhLO9/pl1&#10;dam5uJVmS3jknJbIwGAJPUjAxnp0rze80uaec/6RYJI3/LLzizcerKpT9a73wfeX9n4Bv9L01reP&#10;U/tctxgSiRo41ijG4Af3iAoPufTipSSLpwa1Om+Jur6PDZ3WltJJJqtzGqhIuREoIb5j0GcZxyen&#10;AFeBXkUdvOA2W78YFaeryXdlLItwzG6cBndjyQRkH9a5xpmdwSfwp0qahGyM5X5tT1b4YajI3jCN&#10;rGy+z2IiZbudnywUgkKT0OWVei5xn0zUnxJl0S31hojoy3F1M7XD3iFoc7sFQpH38DqTnnpjkV59&#10;4Z12XRdft7lBujLBJUz95SRXtevahDH4U1KK52NYPayLH5vzDzMExEA/xbiuPcE9jWFSThVV9mdd&#10;OEZ0247o8zje0n0eUWamFmVgbfLORx1LHryB17mrPhTWzb2kgWFt9lEZ3YPzKoOFUcfKAzIT1GE6&#10;cYPIqxGCDj0IrQ0rU5NPvWliOHkjZHIH3l+8fx+UcjmutxaOWLtJNnc6Fctq6xXt8HjhIeSTb0KJ&#10;ksV9yFI+tYHizUTpl4xt4pIWvnN1ehMoX3sW2A9doB6epyc4GH+EruS5vdSsw22Oe0baqnAXMkZY&#10;4/3Q1ZPjLUJNY1iRomYLGix5jxhyqgE8dvT0FY04tSZ2Y3Gyxahf7Kt8yna+ILuKSa5+0SLIkZ2l&#10;TtZN2VKg56FT/P8AHPutc1LUIoIpro+RbhhEm0YQMxY+5ySTzWxYeFbm98Mfa0kWYy3DII487lKK&#10;pwfUnzP0rmrmC4sJXt54njf0dcHFabnG01qdf4Q8VRQx6poeowCaLWljhM4cJ5bKWwTnjBLcnjGM&#10;810XxJ8T2d7rASytn8lECBmXYCAT0X06dcH2rg/COlw6pquLgbo4djtHj74MiqRnt97P4VNrOoyX&#10;FxIkkf71HKkjvjg1K5ZSaKcZRgp9GdlZeDbPxN4JTULS6VLx7homDsQsZGWCkdOnzZHOZD6c7/w+&#10;0cw2n9s3ttGrIn2aF/OLgEZDS91zghQQRgb+1ed+GPE40eO7tLq2aexvAoljDAFSCCGHuOfT6jrX&#10;rXhbUrW78Bz/AGKzuWEMzoYLcAsyuBg4JztOT0/un0NZVeZX7HVh4U3BSvrcxfGl9bT6VeW7x5Yg&#10;hIjjduAyGwMleoODg4PvXmun37HTbiTLLeRbVWQMcouDnHp0H5V6X4yntm0CxkG3zfLEYJADMvoe&#10;mOnt0rG07w9Zf8IK8kkKC7vJC4uOQ0cYB25GO+WOe4K/hhCUacdTtr051pJLc5bwoZrnxPZxLMfM&#10;lmCMC2Nwbg5/An9agn0zUCLu4htJ5Y7OQB5UQt5Rzxvx0zjAzwTmu38H6HYaX4jtrnJuJkG6PzIy&#10;Fz/e69vrVLxLaa34Tu9QuoLsvo+syHEsZ+8pYuIn9GH6jOM/MB0Ua8ZtpHn4zCVaFnIf4duL2TU7&#10;uJrVrvS0B+0RYLjYM8AAHPA9McDp1rn9HsUu9D/s660h45JGM8Gp7wNmVGFP+yQpPfrkDoaveENU&#10;mttbgnjnhV9w+VoS2fpyMcd66bxX4g0zTFe2msPOklttwzIZMSFxn5iem1cZBwCOh6VpVTUfdM1i&#10;vazSqLYx9IsW0PTbgahIqwXYTZcRDcNqrIGXBwQ29o+2OvJFctd6rdwWc1qHLW8zBiki84ByD3x+&#10;FUNR1ye7wqpHEgJIXO8DJycD6k/nRO+9PmJJUdW60QT3kRVcU/c2LmheKNT8PagL7TZlV9pR0cZS&#10;RT1VgO3A6Y9q9c8MfHAXmoQWmv2MEAmcIt3bsVRM8fOrE8Z6kHgdq8EzySOKmR1cbWPBP5H1q9jK&#10;UYz3PrvxNr0uh+Gb++hQtcKRFbrnGZHIVf1bP4V4FNoU11eSzX7vLdOS0juc5bvXr48RW3jDwel9&#10;bvBtfa81uRueKVHBK8cDpkZ5IIrlpdjTuyFXwxDAdj6Gs5SKw9Oy1PONQ0R1HBIXoMVgy2c0YdCM&#10;qOtetXFoJQxaNQMcDFc5d2CMsm1fmznBFZOTizsVNSRyfhmW1sNaWfUGke2CMHijAJfI4B+YcZwe&#10;vYV6/pmtWN5obrYiKJgArPAoWRTjvnn8yc+teQ3tvJbOZGI2FtpAJ+U+h/CnabrUukXqXMLNgcSI&#10;GwJF7qev8jg4PavRwuIhF+8rpnmY3BupH3W00euajatdbRHdQoglWUM9zswNrk4x1PzKBnjPPOMH&#10;kfEN1P4Zjgma7tbjzITBFDFdB/KAhCDC7cDBwWbjdjou4rXYaG9lqth5lhIs8XlCRYDJtYAjkEbs&#10;Aj0J+leWfEKeNvEKsq8CHGA4YDDHgYJFcclH2jjHYqN+VOS1M9/FV/dXTFtjyuCgTYSxUkHaGzux&#10;x69z6nMniHxtqPia1sbPUlhY2e7bLHFsYlsZDc44wB0FYCl4hvXKuQRuHXB61CRtOD1q0kVzHsfw&#10;HvzDr+r2P8E9qk34o+0f+jK9f1y4tbX7PczJuYbowR2zg/0r57+D+sxaX46jhmKqt7C1sGboCSrA&#10;fiUA/GvoS8gN1FsZEkwwbBOccY9KyeHXNz3IlUfNY8IWRUUsx2heeASafvGoabfFGKGO1lcAjsFJ&#10;5+ozVrR7IXFpL5r/AOkyRGTJ4CJ2A+vJP+7iqOpN/Z2kXJiGGnBiA9iOfw25/MVlyWkke05LkbZh&#10;aTa/aIpMqd2BjK9vWnNxdFNuNu3OR9c1LbXEsISZFbBTb98/rSJmSV3bGQGJzznj/wDVXVZnju2y&#10;PozQ58+FNIgli2OllAVYH72EXjH4EVSvrC1ttYm1IJy8TCVycbW4L/yBI9aqabGY7tASiKgAiQcl&#10;cY/M8cDGPrVzxHfQWugXE8aoiLCwDKAMk8fpjNZxakx1YuCOI1LxIwikBTDMTxyHPPbHQZ96ybc3&#10;cWgTxG3tovKf92Ek3NksHVR6feGT1JrPsdYtVvZHaeAMSSXnbHHoDz24rStZkurzTWti7LcXSuSV&#10;B3hMksGxuxhSNueje9dr0icKi3I1PEl8tl4x0zUJN7W1rb3MsxVc7RtKg/8AfUige5HrXLal4/j1&#10;hR5MlxYTM3l/6lJxtB4ypHIx6cjnGc89F8QnNv4Nlkj+WS+vYocnvCiFiB/wMDP+6K8xtrKIWyzX&#10;OQkhIXHUgcE/TJx+fpzzQS5bnW3qbqSaokMkt69vKCU8qS3jjVXXDE4KqCQNo61jmcpAzkgzSBtr&#10;DoAf8muol8I6p5Uek6ba3Ny8JPmhORG78shfhVIAA5Iwd1RXngHVbGG4k1TyoNlq0qLG+8EhSQv0&#10;G3B/DrUKavqdHK+VJHK2EKKMvuZhk7TyKWd1jBSZsluQfb3plkJMsWjf5eSd3Sq2oHz8yKGAx/EO&#10;RW6jcxbaZRuH5K7s7envTtNkKXS56Hg1VCs7bVBJrS0y2EUwnmZPLwQe5FKSLhqzYSU7JGmlKxo+&#10;xScnHfAHrxXbfDT7G+r3LSvJI9xYyxwRLtUP8yMVGSMt8g9B19M1wcUdjumS8EhgZd4aNtrZHAxk&#10;N/ePGB25FdZ4CvLSLxZaX8UDR2dqGVY42/1kjgoMlj7564zj3rnnqmdkTpLrQNF8V6fNYXTxJqFj&#10;uWK7ilBDpnja3RhzjGODXj8nh2eC8uI2f9zC+3eByfTj3r6a8QTCfThbzWqfc8wq6hgrfyzXj1xq&#10;UGnPcSW6q7Ft+SoKg464PHv7GualVnsjeVKEoqdTQ81vrZrG9lh3ZMZxmvTdX8aaZe+C2sIj515c&#10;QIrqBgR7XU5Pvx2z69K4d44rq6W4Iwc5kLDO4k80XdkLKKMqVMcpJVl45GMgj8R7frXXyKbTl0OJ&#10;SdPmUdmVsmn6fE13rthZKVVrmYQAsMgbyFz+tQFsVf8ADkIm8V6excLsLSISeN6KXX9QK6Xqc8no&#10;dh4hj07Q4vsmiW5RZUUNdy4MrrgHg9geCRx9K5AjbgjIPXNdn4+ns49UFnDJGVhBO4HJ56Z9+v5j&#10;0rk0hLIJnR1gDhWl2naPx9cVM9xU9rnr3wXvVl0XW7R7cO1rLHcBjyT5ilSAMZ/5ZfjmrfiaXwxr&#10;Vol9e2vlykmONpocOWHbI4b8CetcH8PfFn/CM+I9QtFWJ4tUVEVpDgJIrHYSeykO3brjoMmu78d+&#10;ILG0stPtLqbznVt8gZVw/TPGeOCcYz2681xVk+Y9DDrW72OW8MabaGa7hslkWS1lZnjZSpMUqoMh&#10;TzlXjXPt9RXF+ONPkt/GNzHBAxNyUkjVFyWZhzgdyX3VP/wlzaR4nvbvQEto43haDy2jypVsc4GO&#10;QQD+HOax7XxPq1j4gj1kztNdJuAMoyMMCpAHbhj06Zp06coz5+hVevCdP2fZmpaeCZxhtVuhaZ58&#10;mJRJIPY8hV49yR3FdFJfWHhnxlpsNpdumm32mRw3O2TDQkYXcGGMsHiBOBzlhjnlLeb+1LGG6hfc&#10;ZT8ynqvY/lXL69pL31y8TOiXKyYjLsFD5ycEk8Djr0+bnHJrV3lozkvy2aLviWxuo9XnRJ7i/WM5&#10;jblt3GeAP6VY8FTSz6FNbzTu2wMIVU8gDBAHry59a5G9ur/UltrSa4LR20Id33EqNx3bmz3G8L+A&#10;AzxW0mposNq1mpSOINukJOZGJ6+gH4Z5OT0AylSvDlO3D4n9+pdDqbS3mS7WWSW8VlIwRGR+ZAzi&#10;tS5vU1vTr/w7I2TcZS2XjKTLudOTyFJQKep+Y4xXOWHiSW5KRMUWRmAQsTg1e1PVNScRGZo2W0ZZ&#10;opEkGcgjv16E1xckoTVz2q0qdei+XVHH21hHbxxzvIxlJ3BF6Ae9O1q/XUZlluWkaRU28nIAznFd&#10;7B8MLrUtMS5mmewaRdy2zLl1B/veh9uo781yms+B7zSlfzFYhf426GvQVWLdrnzbouKvY5ExQbwQ&#10;wPtjNNkzznOPWlltZEclcDHUZpgDkgYf3AHB/KtL2MmrkJYZ4pVPY8f0rpI7G21TTlMtmbS5ijAR&#10;412LLj+9x1I7+3NYlxZNb5+VgB/eH9aUailoOVKUdTtvhX4iTTvE7afdyRx2eoQtHI00uxFdQWVj&#10;6nG5QPVxXc6hDHaeJIUtwS1xBmYD+HGcMf5V4MqqTyxU5yGB6V734e8QJq/hy2vp5EEipsuGJGFZ&#10;fvE+mfvfQ1jOmlPnXU3wskm0x8sTkHHesu40xjlucj2rjfEXj7Ub6VodLZrSzPCuuBLJ75/h6dvz&#10;rkrhJ3laSdzJISdzuxJJx0yep9utDpOW7NHiYRdkrnR+KnW1T7O3EjukmPUAMM/rXLeYZDtGasfv&#10;JQiTTFimVGTu8sZ6fnnimbSoBxx6/wCfrW1OHLGxy1qjqS5i3b6nLpzLLbkq6jBG4gMO4OO1de2m&#10;pqslhf2caTtNJDKgdsnOQNhzwecg9uK4Cc5jPtXXeDdTdrV7IuQ8JEsRB6DPOPocH8aclpczT1Dx&#10;9ZGzvIJFj2LMgkUAdA2eD6cqePTFcVIxO016940v4tV8E3hKoJbeSJucBuWx+OOc465B4yQPHiSw&#10;4BIpU7qNmOs05XQ+OaSCZJonKSRsGVlOCpHQj3r6d8MeID4l8O2OoW8pMhiCXCgn5ZBwwwPfke2K&#10;+XDnpXpHwp8S22kSX9jf+SIJAJkeSVEKsOCBvIByD69unpFel7WHLexmnyu9i/a3n2az8xpADs8t&#10;zgcISTWfNdxahb3EwyVRCkYIxj3/ABOPyqh4qsr6w1byJN5tJPngYD5WHv8A7Q7/AOBFULW88mOS&#10;LPHUD3oUb+8dlao17hOLqQSpFjEYYcYrQsHj+R5wSCN0hUc43c/pWTA+66jJ5w4P61ftxmJ/eL+h&#10;q5N7HMl1PUD8VNAiR9tpqi/MMkQRcj0+/wDXtVzxRqkOr+GCZ1lilG/EbsMmRDyGxkYwN3B9Oa8l&#10;sLT7fqljY5A+03CR7j2yQP8A2au/8T3yLol8YE1NPOO4GWKEROGI5DKNxGB3PYA+lLlUZJImUnNX&#10;ZwWi6ONc1mLTo9ymS4WMuqbtqseoA645NeqHwnZ+HxcX0IzFaIEt3kAdnUhQXyOh3Fh7gH1rkPhL&#10;bxv4jvr53G+2tiI134bc5C5A74G76ZHrXpmuyzPc6bpsUaZvL6NWjk4zFH+9kP8A46B/wKuqoro5&#10;43uYXjXw2+sReH9J+0m2EkspeUpv2HYWPAIzzkDkVr6H8PPD2horLbteTg7vMuzvGeOi/dHTIyCR&#10;61vy2YuLmCSfBS3JYIVB3Nxg59sdvb6GUyu/GeQT+X+TXDOUtkd9OC3ZJEBFGscKLEvUKowBmsXx&#10;RH9t0m8gVG5tpVMg/h+UgD8efyq3qWqQ6ZZyTzglFGFw3LHsK801bxFfapKzTTbY+0S8KB/X8adL&#10;Dyqam3OonIyaNcS6ZbOsKRXcO+NixC+ahOQTWHd6Ff7ihltol25YtLn8OO9dBqN+zHarkYrDdzJJ&#10;94/nXoKnyo5Z2lK5gmA2zEb92OpHepYrjYhCscMcU/YPtJWQjaCRzVJyY52UYHPGKwYloa8EJu0K&#10;722+3cVaS0jVWXZuA7GotDjkmmZI2G4KWC56gda2URUndZInZWUkGMZ6DOKybtoddNXVzs5/FITw&#10;RBH5fl39zkTnywFIXKcEdcgD6HI7Yrho9F1nXyq2dsTC/wA3mMQiYBwTk9QD6Zq/p2n3GsQPe6ld&#10;3L2RYpCzNmWUD3OcKOmec4wO5GvJMsNmlrbmSOCMBUTzGIAHTqfc/nWbjyr3N2YOpzztU2Rz954P&#10;u9KgLy7rgoMvJAx2r7cgMPr0qhaPbwq0BgWSFz86MSQf8PwrpbfxTf6TdBnJuLc8Okhycf7JPQ/p&#10;/OsfXbW2VV1TTwv2SdjuVBgISeMDsPbsePaojUmny1Ds9jTlDnpdN0zG1PShBF9ptHMlqeDu+9Gf&#10;Rvb3/wAmHQBJLrVvBCyo04kg3MMhd8bJn6/NxWpZagbZ88MpGGUjIYHqCDwRTLFF0rVpr+ztDIvl&#10;MYmDELCSMcnIxyRjJOQSOScjqhNt2ZxVYK10WdfeGw1e+ntwAm50hLncygMVBz13ADr1zzXN/wBq&#10;3Ejlp53djklnYnd9c0zV9Qa8vpmYbAx3bBxtJ7H6dMe1UGKnaAcgjnirMVsX47sPCC6hscY7j6Gt&#10;U+JodQ09odW+13M0MXl2n7zIU++e36/zrn1OxhURdoshcfN0PtSlTUtSo1ZR0J5DHaTgI+9gfmwO&#10;PpUr9cg9e9ZxU5yTyauwtutx6rwaTWhKd2dF4T1NYL37HNN5ccrZRj/C/wD9f/Cuh8TbFuFkjGJV&#10;TaSOD279ugrzpuGyK6m0umvNKa6uX3tGpTk8kgDB/EHrUM1TuJqFj9r1O8nEBtreaQSrbM3AyMqe&#10;OwU8fU9Ohq3zxh1tojshiGCVHXjk/WtTdc+Sy3hfzI0YBX+98pIA/ADH4VzW9pJ0Lf6tnAJz1yaW&#10;5S0Ld7MBqCBcArEnCnAHGT+VerfDbSbbVpG1W5m85YztSJ4uGcYOc9CR6Y9DXG+Ab02el+ItVMCy&#10;NEIotxLA7XyCpKkHB2rx7V694UsV0rSILWW0S3kmk+0lBxtZlHbA2kD5SB6H1rOrBSaOrD1JKLSe&#10;50z8isXWLaG8tZIJkDKykfSrz3MxudkSROg+9ukKsPoMVla5qkdhYSyyDBRSSvesnS6o6eZJanjO&#10;taLaW+oOrykIp5Vf4qzDdrAStrbxxoOgA5P40t3Ld6vqjlAS8jcAdBXRWngq6ESPPznqK0bUV7xx&#10;q8n7hyNxdXM8m5sgAce1VvtLg/MxNeiXnhq0S1xjZLjGOtchqGiPbkkDco7ilGcWKUKi3MkLaTHE&#10;yNz/ABKcEf41K0M9vZSQwXM/kyHc6o5CtjoSB6e9VZF8snFEVwQQpPBNamLepA3nRyLLvZGOCrKc&#10;ehGMfh+XtU4inlOfN81ud4ZskYX65xjj8MVdgjhFxGbnMkC4TavPBI3dOehPr93HeoH2wW8SRzFJ&#10;ZEPmHIAxkNjaeF6AjHXKngjAq5DRSdUVcBDtyTnAye2fpn8KWJYGPz5GB1AwRz/n1/pWhNYr50sS&#10;Mv7ggOV52Hp9CMjgcfeGTnOK2nxR3F8kO8RxtKoztyTyBjnqM9uPU9KYJEDwM6Hna2MqG4yOf8K7&#10;H4fW9vo/ilD4ktyunSW7o7bdw5wRypyDkDpz+Ga5t5CbZWuIwVwzLxyDhV24zwBt9OuMkbuJrmOe&#10;RILSNiXDAKOTz0H6kVLelhqK6mj4mvIJriRLNme1WRjGZFGWHbcOlYJuopmxPbR4yAWi/dsB7fwj&#10;j/ZpyxTs7QyFjIByCeh/z61TfIkLYGM7Tg5GaEXK3QbeWyxMJInMkLHCsV2nPoR2P41ApxVwqXXH&#10;YiqkiGJsMpA9RVIxktbnt+sWg1HSZEEYeaMGSPOBgjr19R/TviudtLa1ayZFSFZGbaZ/MIKfNnJT&#10;HIxlfXIB9jrLcw6paLFHcKVOd5HKsRghTjnHc/hXO2a3MctxJcSbshIoyGyDjvXLTukduJalNNFW&#10;7lNtcxxApLI2WJ2rgAfhz0qjb3xE88TKR5kYZMcbeen86ltY5r2784RO3mNtXA4IByQPWo7bR5LS&#10;7nlvT5CsWWPcCckEZH5fzreKXU5JN9DV8OeY/inR1iUswu1cBV3HhgenfpXYa5qWnx6XPpp1S1nk&#10;hiMSQmABwy9Af3xwQRzhc9eK53wzpUetavbR2FyA5MiBpfkCnacHv+laGo/D+TSryW6sJrjU78SF&#10;EijtMRRseCWdmwRjOMd8E8dW4qU077Gd+VWOKtZjaXM7xSvHKpHllXw3+NenfCua91bVLy/1HULq&#10;6a0iEUQuJWk2+ackjcTg/uwOPWuMm8JalpMU8d5ETe3CgpDC5lkxkk5Cg5BIHPqK9s8D6UdG8HWM&#10;MtulvcSIJZlVSDub+9nndjGc9DwOABV1ZpIVKPMzbuZliiyxIxjtzVSzcXEDyAkfMRg0zUJE8mQM&#10;QAVILHHyj1z2/wD1VyqeJvsVtcJahX+fdvcHrgDAH4VjCnKb0O3RI5/xLrTX+qyxBm8mFisaZ64O&#10;M/jXNSPdN5ji1l2KCdxGBxx3Oetb/mAZlcLvZtxOMVFLcRvjsFOQoHQ+tejD3Y2Ri9TlpLPUZppI&#10;0s2V1GTuI4rLmtr8BjJbMpHfFdhv2i4l7vxUdxvFgScfMetaNk8pwlxbhlXaT5h+8D61kzMfOxnJ&#10;FdBf23zNIjHeOcA8VhywNu3Y6muOSsxF2wnnguY7iDdvQhlKjOCK6d5p7u8s5dPY2wvWAZVQlYWB&#10;+c45+UD5vYfSuatZDFbbMcg5zWxp+ry28qTxMBIgIG8Z4I2n6ZBIrGXc66atHQ77WpUtYYLZW+cD&#10;LgD+I9efTsPYCsPzQ3WmzTxX6fbIncNnEkbtnB9VPcfyqk8wVHYn7o60JJnFOMoSsyG+i3gsOQtV&#10;7O4TbJaTFTBOCCvo2Ov14/lWJd3kl1Pncdu7A54qZyqTsIXyFOFkyCfrU1IXR0Yas4SuMaN4LhoJ&#10;Dyp6+o7H8q1LK4Q+RYvI62tzcRCbb14PBHuMkfQmquoqHWG7UAblCsPTuP6/pWZNMUjG04IfII7Y&#10;opyukyq8FCTj0My7uXvLue6lIMk0jSOfdjk/zpiHiozyKcpxWxxljqM0InmTbT2XihCCKfHxP1/h&#10;P86u4DGRF6j9adb4AYjv2qO4b0pYWxGp7Gk2PqPc81Y0s4u0QuwWb5SAeDnpmqjtg9KfZK73Kugb&#10;bGQzEdgKzZSep2uvXPm65fFGLobmUo2OoLH+dcjqBaJ9oBUZyOOlbd7N/o1vLvJcqHPrk81iX0gn&#10;BYfeFSjRmx4K1Oe0lubBkR7HU9ltMrg8MWG1x7qT+RI4yCPo/VLhot4IAkcHBHOMc/rXzj4csZb3&#10;UtK06HKNPKnzhclRnczfgAT+FfQl/LZ3d6FkIWdVKq4OGCt/MdKipudWE6kH2RxGlxFMz74lT7x2&#10;85wwGeo3Z98CuD8X6hdwadDbXzr9obO9AecDpkcgZ68E16LPssLBQrMY4UG0H2HFeM6q8uv+K4YC&#10;xzJJz7L3/QUR7lV9I6dTpfA/h9TEt/MmS/K5r0CS2Xy+AOlZ1jcWdqsdpGwXaNo7VqNJhetctSLk&#10;7s1o2jFJGRdWcT8kAketc1rWnxvAxVRnHpXXzDf0FYOpoQPY9awcXE6U00eO6pZtFK3bmsSUFT9K&#10;9M1vRxLC8ijnBrzq4UxyspGDmu6jU5keZiKXI7k1ldDaEkAZQRlWJwfY4pLlpyzPHkbhtIRui4OQ&#10;B12/eJHTkVUQr5ox68jpWpKkRHAO1QD84yPwz1rc5t0V4GeaIRBthmkC7FbaHxnPHY/NgY45PvVm&#10;U20wEkUoVIU2sxUDeckA9c8rgHsPf5RTVKRCbzwfnRgshBZVyCRzyfvY45zuOegqveqEZFHmM+zM&#10;gcdCOOnsOPYgjtyASeXJII2lLCNXEaBhtJAOM47defQk9zzb1AHzYnBUqAcjPPUYweoJII4569s1&#10;SspDL5a7nKxnO0k4HBxjt+fPA59LV5II7oM6hlVQqknIHGSSPTJH5Y71L3K6ESwI1sqhka6ZhwGx&#10;jPGAO5zjgdPr0heJDmPzlYgleO/cHp05/T6VPdzIivKpfzJJWZcsOF5649iMc9PZuc6O4PncknPP&#10;XrQDZPF0wfvA4P1q/ZX13p8plsrqe2kZdpeGQoxHpkduBWW0ojvHB6HH8qtK4IyBQwTPU/EejriX&#10;U7Jo7WRwBdtg4I5+cDpu5wfwPrnkYluby1kjtFZhGV3P/wA889ye3SvTpI4biCSGZBJE67XQnAYe&#10;lZ0vho3ESWOmxrGqYuHQ8Bl+uOWrhp1rKzPTxNC75onL21ndC70zTrS5SBpJI4o2ZsZ3MAWx35Oc&#10;V7B4ktNITwvdWTQxLYx20hWR1DiLOTvBc4zk5HPXFeD+LPtlnq91CiMx3Lhl6px93jt7VZvPFut6&#10;34fvINf1IrbTKqxwpGinAkV87VAz9zAzjqK7Yq6uefdQlscXFctE26MskgIIYHBFfQngDxFL4m8M&#10;I07lry2PkzHPLYAKsfqPzINeC/btPtSq21mZD0aac5J+i9B+OT712ngDXl0rxDIsMypb3hCFC20A&#10;5+Unr6kfjVtGMveR7Z9nH3Sfl7AYrUldYrZjI2EjUlm9hWZC148kYeKAKfvMspyPw2/Xv2rP8U3j&#10;JaC0Uskkq7pOf4R0/wA+1RyOckhUXa5zWsa7JqDMfuW6k7U7/U+9YFs5ktyCfvyE/wBKfeswkEAB&#10;yRiqthLvkES8lSc/nXoxioxsjVu5NqLKqFT90Lk4qCRm8uNiBl41k6f3gDz71cvI4zdqswIjIO4g&#10;ZI98elU2iMabWIJX5cKcgAAYAPsKEgGv8tkGP8bY6VPdRZsEJ6Y71WueUhTgDdmteRU2whxlY4jL&#10;t9SMYz7ZP6U+oHJXdiFRxJ+7b+AY49wfQ1zgtmnmYAcDkgV6Jf26vpk7zBvPARw55BLAnH8qqjS4&#10;EvLsqqkjj8aznG4rHCCJVVh3+lLDGynOCKuIoaUnirEYHpxXO0bJlrTXAi24wGOCKp6rKI0lBJV/&#10;u/5/M1cWICAzDjHb1rI1oGVY7jqH+VvZh/8AWrNaMMRDmhfsZI2yMkRHyswBq47ASy4GBuOAKpWn&#10;z3wAydh/WpZSQ7gnnJzVPY44uxq2RW6sJYCehOPbPIP51iTAqGV+CDyD2NaOkylbh0yMMufxH+TU&#10;WsRBZDLj5ZFOfZgK54PlquPc7qq9pQU+q0MBaWkU0d66TzyVGxU8L5YMeMKarAino+OO1V0GNl3O&#10;xwOKdH/x7fRs02SQkY9qFbCBR/EaQHTaPoVjqOmx3M0pDglXGD1B+vpj0qzqz2kNqllp6KiD75A5&#10;dveqnh7UVttPntHQhvM3B/TI6f8AjtDmBJgzkMzMTuPYYNR1NFawl6yGyVFwT5aDPoQMVFoOganr&#10;ly0Gm2Ut3MV+fbgLGD/eY8LnB6kVveH/AAvdeJtXisLdRHEqK9zN1EK9z9T0A9fYEj3zStIsNC02&#10;Ow063WG3TsOrN3Zj3J9aqMWwckjz7wl4LPhOKO71eNJtWuN0UJifclsuwk+mWbBGRnjoeueke0N7&#10;ZxSo8ZkQkEsvzDB7H6Vp65xHE/aORWJ9s8/oTXM6nd3OliSS1w6D5in94e3oampGzsb4atyu5oan&#10;d7NJljZsuFOM1xPgzRC+uf2o8sUsZR1IQktGcgYYEDkjnjNatv8AbNbG9GxEw5JGMe31ql4Ut/7O&#10;8WNE4I8yFs5IPcVldLRms7yaOpvb3T/KlilaNgnUMOMep9KrWF9GXMcc5dRjAD7xj2Nal9ZpKsgC&#10;A71Kn3BrF0zRYNEzIQFid/u+lJyVi+V3NWW+EQ+asO6vNQuw32XTWcf3i4FXrx4lvUMiEwn+HOMj&#10;61Uvtbms9OR7S037ZdropywT+8PX86lKMhuUonPy3k2JLe+gMLkfKRyK888QWrQXbkjgnII716De&#10;6mb5/mifYW4LJtb8Rk4/M1geKbMHT1lI5U4P0rKFoVLIuquemcHF/rua04yXUqSVXHzHPGPeqUdu&#10;SxfsPSrUZxG0bE/N045HNdlzzkmPFyigowcpnHH3l5OOfXH4fnUUgaGTEsf75iDiRduRxjp6j0/P&#10;mmXATYQnIHoasJerNZKL0SOq/IkoONhAGOe/HbjoPwAYlkxaQjkLjKJnPXkn68fp7Us0w86Qsm5g&#10;SFJXsT1/L6foKZbB4xK6KJ4kcDcoK59MehOMiq5inlkKojFyeQO/+TR1ErsdgSJjcS+Tgenc1V3b&#10;JCeQRgirE8NxaSBLmN4nx0dMHFU5OJevvTRL0Ld5+8cSCIxggEDOflPSrEJAP1GarxzPJCYH5jyT&#10;074HP6UoYg89cYpNFI+idWtoreFGiXaT15JrX0H/AI9p27iLAP4UUV5HVHv1fhPLvEUrrZXQBHz3&#10;ruxIBJIBxz+PSuK1H5vKRuVIVufU9aKK9OjseNifjObPJq1YSPHexsjFWVwQQehzRRW7MEfT3g2W&#10;S50S2lmkZ36ZJrF1qWSTxBch2J28DPYDpRRVUfjFT6nN2zNJfakjncsWNgP8OQen5VlaMSL6T/fo&#10;orsNHubMjEakpHfcD7jBP9BVBlAtLYY6xgn6nk0UUkMrXPM9uD6f4V0MSKbqJSPla3YEfr/QUUUd&#10;RLco3DtKLSNzuTJ4PsDj+QqnCTtuWzyTyfXiiipluUcjYAHzcjoRipAAJmA9aKK5mWi5kmxIrKnA&#10;bTroHkDBHsdwH9TRRWL3N38Jj6P/AMfpPu38qglY569TRRWkjzFuWrH/AI/YD6sf/QTWnqQDabPk&#10;ZwuR7HpRRXHU/ixPSw/8CRyK96QdaKK7DzB4pT0ooqgGGlH8NFFIDc0hmGqMoYhZE+cZ69Kr3LtJ&#10;GWbGd+OBgdfQUUVD3ND6I+F1nbxeBLe8SJRcXc0rTyd3Kuyr+AA6dOp6k11rfdoorqh8KM5bmN4l&#10;/wCQPfnuIHI+uK5QsXtbcsSS0S5J78UUVhX+IujsbVrDHHZbkRQdgPT2rAQAa1pxA5Yvk+vFFFcS&#10;3Z6C2OriJKc1HcosjRI6hlJBwaKKHsaowdaJ3lf4TjjHvTrONDbqCuQQc0UVEdypbEcsSI+1F2hi&#10;A2OMiuQ8Woq6bcKBwGIH50UVD+JDfwM85DEHAOOakwCzH0XIoors6nmrYpyEhRg9Tk5+lQIAXAPr&#10;RRWhnLc1dGlkTVAqOVD5VgD1HpXV3NvEkRdY1DBxg4+tFFRMqG5geIGJghU4PzZzjnoO9c2/3qKK&#10;qOxNXcnhJBwCeetSt978KKKoEf/ZUEsDBBQABgAIAAAAIQAq0eE/3wAAAAgBAAAPAAAAZHJzL2Rv&#10;d25yZXYueG1sTI9BS8NAEIXvgv9hGcGb3aQxpcZMSinqqQi2gnjbZqdJaHY2ZLdJ+u/dnuztDW94&#10;73v5ajKtGKh3jWWEeBaBIC6tbrhC+N6/Py1BOK9Yq9YyIVzIwaq4v8tVpu3IXzTsfCVCCLtMIdTe&#10;d5mUrqzJKDezHXHwjrY3yoezr6Tu1RjCTSvnUbSQRjUcGmrV0aam8rQ7G4SPUY3rJH4btqfj5vK7&#10;Tz9/tjEhPj5M61cQnib//wxX/IAORWA62DNrJ1qEMMQjzNNnEFc3Xr4EdUBIknQBssjl7YDiDw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HvGkJFLAwAAbgsAAA4AAAAAAAAAAAAAAAAAPAIAAGRycy9lMm9Eb2MueG1sUEsBAi0ACgAA&#10;AAAAAAAhALfloHPUgwAA1IMAABUAAAAAAAAAAAAAAAAAswUAAGRycy9tZWRpYS9pbWFnZTEuanBl&#10;Z1BLAQItAAoAAAAAAAAAIQCUBKWkNn0AADZ9AAAVAAAAAAAAAAAAAAAAALqJAABkcnMvbWVkaWEv&#10;aW1hZ2UyLmpwZWdQSwECLQAKAAAAAAAAACEARlE19y+9AAAvvQAAFQAAAAAAAAAAAAAAAAAjBwEA&#10;ZHJzL21lZGlhL2ltYWdlMy5qcGVnUEsBAi0AFAAGAAgAAAAhACrR4T/fAAAACAEAAA8AAAAAAAAA&#10;AAAAAAAAhcQBAGRycy9kb3ducmV2LnhtbFBLAQItABQABgAIAAAAIQCgpierzgAAACwCAAAZAAAA&#10;AAAAAAAAAAAAAJHFAQBkcnMvX3JlbHMvZTJvRG9jLnhtbC5yZWxzUEsFBgAAAAAIAAgAAwIAAJbG&#10;AQAAAA==&#10;">
                <v:group id="Group 5" o:spid="_x0000_s1027" style="position:absolute;width:49720;height:19699" coordsize="61192,27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PvfyQAAAOMAAAAPAAAAZHJzL2Rvd25yZXYueG1sRE/NasJA&#10;EL4X+g7LFHrTTdpYY3QVkVZ6kEJVEG9DdkyC2dmQ3Sbx7d1Cocf5/mexGkwtOmpdZVlBPI5AEOdW&#10;V1woOB4+RikI55E11pZJwY0crJaPDwvMtO35m7q9L0QIYZehgtL7JpPS5SUZdGPbEAfuYluDPpxt&#10;IXWLfQg3tXyJojdpsOLQUGJDm5Ly6/7HKNj22K9f4/dud71sbufD5Ou0i0mp56dhPQfhafD/4j/3&#10;pw7zkyROk2SazuD3pwCAXN4BAAD//wMAUEsBAi0AFAAGAAgAAAAhANvh9svuAAAAhQEAABMAAAAA&#10;AAAAAAAAAAAAAAAAAFtDb250ZW50X1R5cGVzXS54bWxQSwECLQAUAAYACAAAACEAWvQsW78AAAAV&#10;AQAACwAAAAAAAAAAAAAAAAAfAQAAX3JlbHMvLnJlbHNQSwECLQAUAAYACAAAACEAO/j738kAAADj&#10;AAAADwAAAAAAAAAAAAAAAAAHAgAAZHJzL2Rvd25yZXYueG1sUEsFBgAAAAADAAMAtwAAAP0CAAAA&#10;AA==&#10;">
                  <v:shape id="Picture 1" o:spid="_x0000_s1028" type="#_x0000_t75" alt="A building with lights at night&#10;&#10;Description automatically generated" style="position:absolute;width:40677;height:27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2xiygAAAOMAAAAPAAAAZHJzL2Rvd25yZXYueG1sRE/LasMw&#10;ELwX8g9iA70lch4ktmM5hNJCaNND3X7AxtraptbKWIrj/H1VCHRuu7Mzs5PtR9OKgXrXWFawmEcg&#10;iEurG64UfH2+zGIQziNrbC2Tghs52OeThwxTba/8QUPhKxFM2KWooPa+S6V0ZU0G3dx2xIH7tr1B&#10;H8a+krrHazA3rVxG0UYabDgk1NjRU03lT3ExCihJiufhbOJquz0Vt+Rt9X55XSn1OB0POxCeRv9/&#10;fFcfdXg/II7X0WIDf53CAmT+CwAA//8DAFBLAQItABQABgAIAAAAIQDb4fbL7gAAAIUBAAATAAAA&#10;AAAAAAAAAAAAAAAAAABbQ29udGVudF9UeXBlc10ueG1sUEsBAi0AFAAGAAgAAAAhAFr0LFu/AAAA&#10;FQEAAAsAAAAAAAAAAAAAAAAAHwEAAF9yZWxzLy5yZWxzUEsBAi0AFAAGAAgAAAAhAGt7bGLKAAAA&#10;4wAAAA8AAAAAAAAAAAAAAAAABwIAAGRycy9kb3ducmV2LnhtbFBLBQYAAAAAAwADALcAAAD+AgAA&#10;AAA=&#10;">
                    <v:imagedata r:id="rId30" o:title="A building with lights at night&#10;&#10;Description automatically generated"/>
                  </v:shape>
                  <v:shape id="Picture 4" o:spid="_x0000_s1029" type="#_x0000_t75" style="position:absolute;left:40411;width:20781;height:27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69UxgAAAOIAAAAPAAAAZHJzL2Rvd25yZXYueG1sRE9Na8JA&#10;EL0X/A/LCL3VjdJKTF1FhEKxF6tCrkN2TEKzsyG7msRf3zkUeny87/V2cI26UxdqzwbmswQUceFt&#10;zaWBy/njJQUVIrLFxjMZGCnAdjN5WmNmfc/fdD/FUkkIhwwNVDG2mdahqMhhmPmWWLir7xxGgV2p&#10;bYe9hLtGL5JkqR3WLA0VtrSvqPg53ZyBr/GxKw43zt+ux+MlpmN+7m1uzPN02L2DijTEf/Gf+9PK&#10;/FU6X67SVzkhlwSD3vwCAAD//wMAUEsBAi0AFAAGAAgAAAAhANvh9svuAAAAhQEAABMAAAAAAAAA&#10;AAAAAAAAAAAAAFtDb250ZW50X1R5cGVzXS54bWxQSwECLQAUAAYACAAAACEAWvQsW78AAAAVAQAA&#10;CwAAAAAAAAAAAAAAAAAfAQAAX3JlbHMvLnJlbHNQSwECLQAUAAYACAAAACEAifOvVMYAAADiAAAA&#10;DwAAAAAAAAAAAAAAAAAHAgAAZHJzL2Rvd25yZXYueG1sUEsFBgAAAAADAAMAtwAAAPoCAAAAAA==&#10;">
                    <v:imagedata r:id="rId31" o:title=""/>
                  </v:shape>
                </v:group>
                <v:shape id="Picture 7" o:spid="_x0000_s1030" type="#_x0000_t75" alt="A crowd of people walking in a street&#10;&#10;Description automatically generated" style="position:absolute;left:49339;width:26194;height:19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7aKzgAAAOMAAAAPAAAAZHJzL2Rvd25yZXYueG1sRI9BT8JA&#10;EIXvJv6HzZh4IbClVsXKQgwGQ+LJFg7cNt2xbejO1t0Fir/eOZB4nHlv3vtmvhxsJ07oQ+tIwXSS&#10;gECqnGmpVrAt1+MZiBA1Gd05QgUXDLBc3N7MdW7cmb7wVMRacAiFXCtoYuxzKUPVoNVh4nok1r6d&#10;tzry6GtpvD5zuO1kmiRP0uqWuKHRPa4arA7F0Soof+v1e7l/vPhd+vNxdLvic7RfKXV/N7y9gog4&#10;xH/z9XpjGD+dvWTP2UPG0PwTL0Au/gAAAP//AwBQSwECLQAUAAYACAAAACEA2+H2y+4AAACFAQAA&#10;EwAAAAAAAAAAAAAAAAAAAAAAW0NvbnRlbnRfVHlwZXNdLnhtbFBLAQItABQABgAIAAAAIQBa9Cxb&#10;vwAAABUBAAALAAAAAAAAAAAAAAAAAB8BAABfcmVscy8ucmVsc1BLAQItABQABgAIAAAAIQBmy7aK&#10;zgAAAOMAAAAPAAAAAAAAAAAAAAAAAAcCAABkcnMvZG93bnJldi54bWxQSwUGAAAAAAMAAwC3AAAA&#10;AgMAAAAA&#10;">
                  <v:imagedata r:id="rId32" o:title="A crowd of people walking in a street&#10;&#10;Description automatically generated"/>
                </v:shape>
                <w10:wrap type="square" anchorx="page"/>
              </v:group>
            </w:pict>
          </mc:Fallback>
        </mc:AlternateContent>
      </w:r>
      <w:bookmarkEnd w:id="18"/>
    </w:p>
    <w:p w14:paraId="2AC8D3F5" w14:textId="02141CA6" w:rsidR="004B777C" w:rsidRDefault="00AB09A6" w:rsidP="00B86C6B">
      <w:pPr>
        <w:spacing w:after="0"/>
        <w:ind w:left="851" w:right="-307" w:hanging="851"/>
        <w:jc w:val="thaiDistribute"/>
        <w:rPr>
          <w:rFonts w:ascii="Kanit Light" w:hAnsi="Kanit Light" w:cs="Kanit Light"/>
          <w:color w:val="FF00FF"/>
          <w:szCs w:val="22"/>
        </w:rPr>
      </w:pPr>
      <w:r w:rsidRPr="002338F8">
        <w:rPr>
          <w:rFonts w:ascii="Kanit Light" w:eastAsia="Times New Roman" w:hAnsi="Kanit Light" w:cs="Kanit Light" w:hint="cs"/>
          <w:color w:val="FF00FF"/>
          <w:szCs w:val="22"/>
          <w:cs/>
          <w:lang w:eastAsia="en-SG"/>
        </w:rPr>
        <w:t>เ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cs/>
          <w:lang w:eastAsia="en-SG"/>
        </w:rPr>
        <w:t>ย็น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 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ab/>
      </w:r>
      <w:r w:rsidR="004B777C" w:rsidRPr="002338F8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sym w:font="Webdings" w:char="F0E4"/>
      </w:r>
      <w:r w:rsidR="004B777C" w:rsidRPr="002338F8">
        <w:rPr>
          <w:rFonts w:ascii="Kanit Light" w:eastAsia="Times New Roman" w:hAnsi="Kanit Light" w:cs="Kanit Light"/>
          <w:color w:val="FF00FF"/>
          <w:szCs w:val="22"/>
          <w:lang w:val="en-SG" w:eastAsia="en-SG" w:bidi="ar-SA"/>
        </w:rPr>
        <w:t xml:space="preserve"> 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cs/>
          <w:lang w:val="en-SG" w:eastAsia="en-SG"/>
        </w:rPr>
        <w:t xml:space="preserve">รับประทานอาหารเย็น 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highlight w:val="yellow"/>
          <w:cs/>
          <w:lang w:val="en-SG" w:eastAsia="en-SG"/>
        </w:rPr>
        <w:t>(มื้อที่</w:t>
      </w:r>
      <w:r w:rsidR="00B64149" w:rsidRPr="002338F8">
        <w:rPr>
          <w:rFonts w:ascii="Kanit Light" w:eastAsia="Times New Roman" w:hAnsi="Kanit Light" w:cs="Kanit Light"/>
          <w:color w:val="FF00FF"/>
          <w:szCs w:val="22"/>
          <w:highlight w:val="yellow"/>
          <w:lang w:val="en-SG" w:eastAsia="en-SG"/>
        </w:rPr>
        <w:t>3</w:t>
      </w:r>
      <w:r w:rsidR="004B777C" w:rsidRPr="002338F8">
        <w:rPr>
          <w:rFonts w:ascii="Kanit Light" w:eastAsia="Times New Roman" w:hAnsi="Kanit Light" w:cs="Kanit Light"/>
          <w:color w:val="FF00FF"/>
          <w:szCs w:val="22"/>
          <w:highlight w:val="yellow"/>
          <w:cs/>
          <w:lang w:val="en-SG" w:eastAsia="en-SG"/>
        </w:rPr>
        <w:t>)</w:t>
      </w:r>
      <w:r w:rsidR="004B777C" w:rsidRPr="002338F8">
        <w:rPr>
          <w:rFonts w:ascii="Kanit Light" w:hAnsi="Kanit Light" w:cs="Kanit Light"/>
          <w:color w:val="FF00FF"/>
          <w:szCs w:val="22"/>
        </w:rPr>
        <w:t xml:space="preserve"> </w:t>
      </w:r>
    </w:p>
    <w:p w14:paraId="5A08FA3A" w14:textId="61C6AA80" w:rsidR="004B777C" w:rsidRPr="00E124DA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ที่พัก :</w:t>
      </w:r>
      <w:r w:rsidR="00D83A8D" w:rsidRPr="00E124DA">
        <w:rPr>
          <w:rFonts w:ascii="Kanit Light" w:eastAsia="Calibri" w:hAnsi="Kanit Light" w:cs="Kanit Light"/>
          <w:color w:val="00CC66"/>
          <w:sz w:val="21"/>
          <w:szCs w:val="21"/>
          <w:lang w:eastAsia="en-SG"/>
        </w:rPr>
        <w:t xml:space="preserve"> </w:t>
      </w:r>
      <w:r w:rsidR="00B64149" w:rsidRPr="00E124DA">
        <w:rPr>
          <w:rFonts w:ascii="Kanit Light" w:eastAsia="Calibri" w:hAnsi="Kanit Light" w:cs="Kanit Light"/>
          <w:color w:val="00CC66"/>
          <w:szCs w:val="22"/>
          <w:lang w:eastAsia="en-SG"/>
        </w:rPr>
        <w:t xml:space="preserve">WU LING YUAN HOTEL </w:t>
      </w:r>
      <w:r w:rsidR="00D83A8D"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หรือระดับใกล้เคียงกัน</w:t>
      </w:r>
    </w:p>
    <w:p w14:paraId="279F655B" w14:textId="529C13D5" w:rsidR="00596FAA" w:rsidRPr="00E124DA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CC66"/>
          <w:szCs w:val="22"/>
        </w:rPr>
      </w:pPr>
      <w:r w:rsidRPr="00E124DA">
        <w:rPr>
          <w:rFonts w:ascii="Kanit Light" w:eastAsia="Times New Roman" w:hAnsi="Kanit Light" w:cs="Kanit Light"/>
          <w:color w:val="00CC66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7BF0BAA8" w14:textId="58D91C73" w:rsidR="00640C22" w:rsidRPr="002338F8" w:rsidRDefault="00D061ED" w:rsidP="00A57167">
      <w:pPr>
        <w:spacing w:after="0" w:line="276" w:lineRule="auto"/>
        <w:ind w:left="851" w:hanging="851"/>
        <w:rPr>
          <w:rFonts w:ascii="Kanit Light" w:hAnsi="Kanit Light" w:cs="Kanit Light"/>
          <w:color w:val="FF00FF"/>
          <w:szCs w:val="22"/>
        </w:rPr>
      </w:pPr>
      <w:bookmarkStart w:id="19" w:name="_Hlk132717089"/>
      <w:bookmarkStart w:id="20" w:name="_Hlk132019171"/>
      <w:r w:rsidRPr="00E124DA">
        <w:rPr>
          <w:rFonts w:ascii="Kanit Light" w:eastAsia="Times New Roman" w:hAnsi="Kanit Light" w:cs="Kanit Light"/>
          <w:noProof/>
          <w:color w:val="00CC66"/>
          <w:szCs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AB7C81D" wp14:editId="49161602">
                <wp:simplePos x="0" y="0"/>
                <wp:positionH relativeFrom="margin">
                  <wp:align>center</wp:align>
                </wp:positionH>
                <wp:positionV relativeFrom="paragraph">
                  <wp:posOffset>7620</wp:posOffset>
                </wp:positionV>
                <wp:extent cx="7010400" cy="621030"/>
                <wp:effectExtent l="0" t="0" r="19050" b="26670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6210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E3A82B0" w14:textId="5BFDA2E5" w:rsidR="00A51938" w:rsidRDefault="003A4A9B" w:rsidP="00A5193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B777C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าม 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จางเจ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ีย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เจี้ย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ผ่านชมหุบเขาป่ายจ้าง - พิพิธภัณฑ์ภาพวาดทราย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เมืองโบราณฟู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หร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งเจ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ิ้น</w:t>
                            </w:r>
                            <w:proofErr w:type="spellEnd"/>
                          </w:p>
                          <w:p w14:paraId="06574148" w14:textId="23D3609B" w:rsidR="000C4D83" w:rsidRPr="008832EB" w:rsidRDefault="002C4123" w:rsidP="002C4123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3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F3309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Pr="00F3309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OPTION :</w:t>
                            </w:r>
                            <w:r w:rsidRPr="00F33096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หุบ</w:t>
                            </w:r>
                            <w:r w:rsidRPr="00F33096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เขาอวตาร  </w:t>
                            </w:r>
                            <w:r w:rsidRPr="00F33096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F330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1F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1F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1F0F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708252C" w14:textId="35F772E1" w:rsidR="003A4A9B" w:rsidRPr="008832EB" w:rsidRDefault="000C4D83" w:rsidP="000C4D83">
                            <w:pPr>
                              <w:spacing w:after="0" w:line="240" w:lineRule="auto"/>
                              <w:ind w:firstLine="72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C5712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C5712" w:rsidRPr="008832E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B59A5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2B1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C63E7A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1" style="position:absolute;left:0;text-align:left;margin-left:0;margin-top:.6pt;width:552pt;height:48.9pt;z-index:2517002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7/dugIAADQGAAAOAAAAZHJzL2Uyb0RvYy54bWysVE1v2zAMvQ/YfxB0X22nibMadYqiXYcB&#10;3QfWDTsrkhxrkyVNVOKkv36U7LjBdhmK+mBIlEQ+Pj7y8mrfabKTHpQ1NS3Ockqk4VYos6np9293&#10;b95SAoEZwbQ1sqYHCfRq9frVZe8qObOt1UJ6gk4MVL2raRuCq7IMeCs7BmfWSYOHjfUdC7j1m0x4&#10;1qP3TmezPC+z3nrhvOUSAK23wyFdJf9NI3n43DQgA9E1RWwh/X36r+M/W12yauOZaxUfYbBnoOiY&#10;Mhh0cnXLAiNbr/5x1SnuLdgmnHHbZbZpFJcpB8ymyP/K5qFlTqZckBxwE03wcm75p92D++IjdHD3&#10;lv8CYuxNy8xGXntv+1YygeGKSFTWO6imB3ED+JSs+49WYGnZNtjEwb7xXXSI2ZF9ovowUS33gXA0&#10;LjHbeY4V4XhWzor8PNUiY9XxtfMQ3kvbkbioqbdbI75iPVMItruHkPgWxLAuRhc/KWk6jdXbMU2K&#10;siyXCTSrxsvo++hzrJS4U1qTRisUnkF5UuJt+KFCm4iPWaeLcIwFxFkkI0/mJFF5oz3BeBifc2nC&#10;8EJvO6RksC8XOaaZZAYtE3KwnqPxaGVhulwUx9sIdgqAzKOwYMAyQIjXXgBGGdGN4J4Do4gwXgDH&#10;6Gdg6f+BJFrG4mhlCKoWi1biXIioCHCmpRjFy6qgtIwCikpOjZrKH1nVhvQ1vVjMFkNlrVbTGRxg&#10;qjHOHWF7SjSDgMaa3qVvlBmcPktyTfnEDnpnRFoHpvSwRgTajC0VuygOLKjCfr0nKkI+j06jaW3F&#10;AZsMhZk6CUctLlrrHynpcWzVFH5vmUfp6g8GtXlRzOdxzqXNfLGc4cafnqxPT5jh6KqmgSJ3cXkT&#10;htm4dV5tWow0CNrYa2zuRiXunlCN+HE0HSmNYzTOvtN9uvU07Fd/AAAA//8DAFBLAwQUAAYACAAA&#10;ACEAJw8MOd0AAAAGAQAADwAAAGRycy9kb3ducmV2LnhtbEyPQUvDQBCF74L/YRnBm91tFTExm1LE&#10;KiJFbKX0uM1Os8HsbMhu2vjvnZ70+N4b3vummI++FUfsYxNIw3SiQCBVwTZUa/jaLG8eQMRkyJo2&#10;EGr4wQjz8vKiMLkNJ/rE4zrVgkso5kaDS6nLpYyVQ2/iJHRInB1C701i2dfS9ubE5b6VM6XupTcN&#10;8YIzHT45rL7Xg9ewfEub3dYNH89ZM774Q7hdrN5ftb6+GhePIBKO6e8YzviMDiUz7cNANopWAz+S&#10;2J2BOIdTdcfGXkOWKZBlIf/jl78AAAD//wMAUEsBAi0AFAAGAAgAAAAhALaDOJL+AAAA4QEAABMA&#10;AAAAAAAAAAAAAAAAAAAAAFtDb250ZW50X1R5cGVzXS54bWxQSwECLQAUAAYACAAAACEAOP0h/9YA&#10;AACUAQAACwAAAAAAAAAAAAAAAAAvAQAAX3JlbHMvLnJlbHNQSwECLQAUAAYACAAAACEA1cO/3boC&#10;AAA0BgAADgAAAAAAAAAAAAAAAAAuAgAAZHJzL2Uyb0RvYy54bWxQSwECLQAUAAYACAAAACEAJw8M&#10;Od0AAAAGAQAADwAAAAAAAAAAAAAAAAAUBQAAZHJzL2Rvd25yZXYueG1sUEsFBgAAAAAEAAQA8wAA&#10;AB4GAAAAAA==&#10;" fillcolor="#2f5496 [2404]" strokecolor="window">
                <v:fill color2="#2f5496 [2404]" rotate="t" angle="180" colors="0 #132c5a;.5 #204484;1 #28529e" focus="100%" type="gradient"/>
                <v:textbox>
                  <w:txbxContent>
                    <w:p w14:paraId="5E3A82B0" w14:textId="5BFDA2E5" w:rsidR="00A51938" w:rsidRDefault="003A4A9B" w:rsidP="00A5193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B777C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าม 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จางเจ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ีย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เจี้ย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ผ่านชมหุบเขาป่ายจ้าง - พิพิธภัณฑ์ภาพวาดทราย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เมืองโบราณฟู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หร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งเจ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ิ้น</w:t>
                      </w:r>
                      <w:proofErr w:type="spellEnd"/>
                    </w:p>
                    <w:p w14:paraId="06574148" w14:textId="23D3609B" w:rsidR="000C4D83" w:rsidRPr="008832EB" w:rsidRDefault="002C4123" w:rsidP="002C4123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330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Pr="00F3309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Pr="00F3309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OPTION :</w:t>
                      </w:r>
                      <w:r w:rsidRPr="00F33096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หุบ</w:t>
                      </w:r>
                      <w:r w:rsidRPr="00F33096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เขาอวตาร  </w:t>
                      </w:r>
                      <w:r w:rsidRPr="00F33096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val="en-SG" w:eastAsia="en-SG"/>
                        </w:rPr>
                        <w:t xml:space="preserve"> </w:t>
                      </w:r>
                      <w:r w:rsidRPr="00F330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1F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1F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1F0F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708252C" w14:textId="35F772E1" w:rsidR="003A4A9B" w:rsidRPr="008832EB" w:rsidRDefault="000C4D83" w:rsidP="000C4D83">
                      <w:pPr>
                        <w:spacing w:after="0" w:line="240" w:lineRule="auto"/>
                        <w:ind w:firstLine="72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C5712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C5712" w:rsidRPr="008832E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B59A5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42B1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  </w:t>
                      </w:r>
                      <w:r w:rsidR="00C63E7A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AF214A" w:rsidRPr="002338F8">
        <w:rPr>
          <w:rFonts w:ascii="Kanit Light" w:hAnsi="Kanit Light" w:cs="Kanit Light"/>
          <w:color w:val="FF00FF"/>
          <w:szCs w:val="22"/>
          <w:cs/>
        </w:rPr>
        <w:t>เช้า</w:t>
      </w:r>
      <w:r w:rsidR="00AF214A" w:rsidRPr="002338F8">
        <w:rPr>
          <w:rFonts w:ascii="Kanit Light" w:hAnsi="Kanit Light" w:cs="Kanit Light"/>
          <w:color w:val="FF00FF"/>
          <w:szCs w:val="22"/>
          <w:cs/>
        </w:rPr>
        <w:tab/>
      </w:r>
      <w:r w:rsidR="00AF214A" w:rsidRPr="002338F8">
        <w:rPr>
          <w:rFonts w:ascii="Kanit Light" w:hAnsi="Kanit Light" w:cs="Kanit Light"/>
          <w:color w:val="FF00FF"/>
          <w:szCs w:val="22"/>
        </w:rPr>
        <w:sym w:font="Webdings" w:char="F0E4"/>
      </w:r>
      <w:r w:rsidR="00AF214A" w:rsidRPr="002338F8">
        <w:rPr>
          <w:rFonts w:ascii="Kanit Light" w:eastAsia="Tahoma" w:hAnsi="Kanit Light" w:cs="Kanit Light"/>
          <w:i/>
          <w:color w:val="FF00FF"/>
          <w:szCs w:val="22"/>
          <w:cs/>
        </w:rPr>
        <w:t xml:space="preserve"> รับประทานอาหารเช้า</w:t>
      </w:r>
      <w:r w:rsidR="004D2B72" w:rsidRPr="002338F8">
        <w:rPr>
          <w:rFonts w:ascii="Kanit Light" w:eastAsia="Tahoma" w:hAnsi="Kanit Light" w:cs="Kanit Light" w:hint="cs"/>
          <w:i/>
          <w:color w:val="FF00FF"/>
          <w:szCs w:val="22"/>
          <w:cs/>
        </w:rPr>
        <w:t xml:space="preserve"> ณ โรงแรม</w:t>
      </w:r>
      <w:r w:rsidR="00AF214A" w:rsidRPr="002338F8">
        <w:rPr>
          <w:rFonts w:ascii="Kanit Light" w:eastAsia="Tahoma" w:hAnsi="Kanit Light" w:cs="Kanit Light"/>
          <w:i/>
          <w:color w:val="FF00FF"/>
          <w:szCs w:val="22"/>
          <w:cs/>
        </w:rPr>
        <w:t xml:space="preserve"> </w:t>
      </w:r>
      <w:r w:rsidR="00AF214A" w:rsidRPr="002338F8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2338F8">
        <w:rPr>
          <w:rFonts w:ascii="Kanit Light" w:hAnsi="Kanit Light" w:cs="Kanit Light"/>
          <w:color w:val="FF00FF"/>
          <w:szCs w:val="22"/>
          <w:highlight w:val="yellow"/>
        </w:rPr>
        <w:t>4</w:t>
      </w:r>
      <w:r w:rsidR="00AF214A" w:rsidRPr="002338F8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  <w:r w:rsidR="00AF214A" w:rsidRPr="002338F8">
        <w:rPr>
          <w:rFonts w:ascii="Kanit Light" w:hAnsi="Kanit Light" w:cs="Kanit Light"/>
          <w:color w:val="FF00FF"/>
          <w:szCs w:val="22"/>
        </w:rPr>
        <w:t xml:space="preserve">  </w:t>
      </w:r>
    </w:p>
    <w:p w14:paraId="4BD99BD2" w14:textId="218AB8E1" w:rsidR="00F33096" w:rsidRPr="007F0999" w:rsidRDefault="001C62D2" w:rsidP="00F3309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9437FF"/>
          <w:szCs w:val="22"/>
        </w:rPr>
        <w:drawing>
          <wp:anchor distT="0" distB="0" distL="114300" distR="114300" simplePos="0" relativeHeight="252016640" behindDoc="0" locked="0" layoutInCell="1" allowOverlap="1" wp14:anchorId="51C61E89" wp14:editId="2CD4ACB4">
            <wp:simplePos x="0" y="0"/>
            <wp:positionH relativeFrom="column">
              <wp:posOffset>3293110</wp:posOffset>
            </wp:positionH>
            <wp:positionV relativeFrom="paragraph">
              <wp:posOffset>276225</wp:posOffset>
            </wp:positionV>
            <wp:extent cx="3806825" cy="2676525"/>
            <wp:effectExtent l="0" t="0" r="3175" b="9525"/>
            <wp:wrapSquare wrapText="bothSides"/>
            <wp:docPr id="1029888768" name="Picture 1" descr="A room with art on the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888768" name="Picture 1" descr="A room with art on the wall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406"/>
                    <a:stretch/>
                  </pic:blipFill>
                  <pic:spPr bwMode="auto">
                    <a:xfrm>
                      <a:off x="0" y="0"/>
                      <a:ext cx="38068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33096" w:rsidRPr="007F0999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ผ่านชม</w:t>
      </w:r>
      <w:r w:rsidR="00F33096" w:rsidRPr="00E124DA">
        <w:rPr>
          <w:rFonts w:ascii="Kanit Light" w:hAnsi="Kanit Light" w:cs="Kanit Light" w:hint="cs"/>
          <w:color w:val="0066FF"/>
          <w:szCs w:val="22"/>
          <w:cs/>
        </w:rPr>
        <w:t>หุบเขาป่ายจ้าง</w:t>
      </w:r>
      <w:r w:rsidR="00F33096" w:rsidRPr="001503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F33096" w:rsidRPr="007F0999">
        <w:rPr>
          <w:rFonts w:ascii="Kanit Light" w:hAnsi="Kanit Light" w:cs="Kanit Light" w:hint="cs"/>
          <w:color w:val="000000" w:themeColor="text1"/>
          <w:szCs w:val="22"/>
          <w:cs/>
        </w:rPr>
        <w:t>มีความยาวทั้งหมดประมาณ 15 กิโลเมตร สถานที่แห่งนี</w:t>
      </w:r>
      <w:r w:rsidR="00F33096">
        <w:rPr>
          <w:rFonts w:ascii="Kanit Light" w:hAnsi="Kanit Light" w:cs="Kanit Light" w:hint="cs"/>
          <w:color w:val="000000" w:themeColor="text1"/>
          <w:szCs w:val="22"/>
          <w:cs/>
        </w:rPr>
        <w:t>้</w:t>
      </w:r>
      <w:r w:rsidR="00F33096" w:rsidRPr="007F0999">
        <w:rPr>
          <w:rFonts w:ascii="Kanit Light" w:hAnsi="Kanit Light" w:cs="Kanit Light" w:hint="cs"/>
          <w:color w:val="000000" w:themeColor="text1"/>
          <w:szCs w:val="22"/>
          <w:cs/>
        </w:rPr>
        <w:t>มีความสำคัญอย่างมากเนื่องจากเป็นสถาน</w:t>
      </w:r>
      <w:proofErr w:type="spellStart"/>
      <w:r w:rsidR="00F33096" w:rsidRPr="007F0999">
        <w:rPr>
          <w:rFonts w:ascii="Kanit Light" w:hAnsi="Kanit Light" w:cs="Kanit Light" w:hint="cs"/>
          <w:color w:val="000000" w:themeColor="text1"/>
          <w:szCs w:val="22"/>
          <w:cs/>
        </w:rPr>
        <w:t>ที่ๆ</w:t>
      </w:r>
      <w:proofErr w:type="spellEnd"/>
      <w:r w:rsidR="00F33096" w:rsidRPr="007F0999">
        <w:rPr>
          <w:rFonts w:ascii="Kanit Light" w:hAnsi="Kanit Light" w:cs="Kanit Light" w:hint="cs"/>
          <w:color w:val="000000" w:themeColor="text1"/>
          <w:szCs w:val="22"/>
          <w:cs/>
        </w:rPr>
        <w:t xml:space="preserve"> ทหารจีนไว้ทำการสู้รบ ทำสงคราม มากกว่า 100 ครั้ง จนได้ชื่อว่า ป่ายจ้าง เพราะในภาษาจีน ป่าย แปลว่า หนึ่งร้อย และจ้างแปลว่า สงครามสู้รบ จึงนำมารวมกันจนได้ชื่อสถานที่แห่งนี้</w:t>
      </w:r>
      <w:r w:rsidR="00F33096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F33096">
        <w:rPr>
          <w:rFonts w:ascii="Kanit Light" w:hAnsi="Kanit Light" w:cs="Kanit Light" w:hint="cs"/>
          <w:b/>
          <w:bCs/>
          <w:szCs w:val="22"/>
          <w:cs/>
        </w:rPr>
        <w:t>ชมผลงาน</w:t>
      </w:r>
      <w:r w:rsidR="00F33096" w:rsidRPr="009E4DF4">
        <w:rPr>
          <w:rFonts w:ascii="Kanit Light" w:hAnsi="Kanit Light" w:cs="Kanit Light"/>
          <w:b/>
          <w:bCs/>
          <w:szCs w:val="22"/>
          <w:cs/>
        </w:rPr>
        <w:t>จิตรกรรมที่</w:t>
      </w:r>
      <w:r w:rsidR="00F33096">
        <w:rPr>
          <w:rFonts w:ascii="Kanit Light" w:hAnsi="Kanit Light" w:cs="Kanit Light" w:hint="cs"/>
          <w:b/>
          <w:bCs/>
          <w:szCs w:val="22"/>
          <w:cs/>
        </w:rPr>
        <w:t>สวยงามจน</w:t>
      </w:r>
      <w:r w:rsidR="00F33096" w:rsidRPr="009E4DF4">
        <w:rPr>
          <w:rFonts w:ascii="Kanit Light" w:hAnsi="Kanit Light" w:cs="Kanit Light"/>
          <w:b/>
          <w:bCs/>
          <w:szCs w:val="22"/>
          <w:cs/>
        </w:rPr>
        <w:t>ได้รับรางวัล</w:t>
      </w:r>
      <w:r w:rsidR="00F33096">
        <w:rPr>
          <w:rFonts w:ascii="Kanit Light" w:hAnsi="Kanit Light" w:cs="Kanit Light" w:hint="cs"/>
          <w:b/>
          <w:bCs/>
          <w:szCs w:val="22"/>
          <w:cs/>
        </w:rPr>
        <w:t>มากมายที่</w:t>
      </w:r>
      <w:r w:rsidR="00F33096" w:rsidRPr="000D6096">
        <w:rPr>
          <w:rFonts w:ascii="Kanit Light" w:hAnsi="Kanit Light" w:cs="Kanit Light" w:hint="cs"/>
          <w:b/>
          <w:bCs/>
          <w:color w:val="0070C0"/>
          <w:szCs w:val="22"/>
          <w:cs/>
        </w:rPr>
        <w:t xml:space="preserve"> </w:t>
      </w:r>
      <w:r w:rsidR="00F33096" w:rsidRPr="00E124DA">
        <w:rPr>
          <w:rFonts w:ascii="Kanit Light" w:hAnsi="Kanit Light" w:cs="Kanit Light"/>
          <w:color w:val="0066FF"/>
          <w:szCs w:val="22"/>
          <w:cs/>
        </w:rPr>
        <w:t>พิพิธภัณฑ์ภา</w:t>
      </w:r>
      <w:r w:rsidR="00F33096" w:rsidRPr="00E124DA">
        <w:rPr>
          <w:rFonts w:ascii="Kanit Light" w:hAnsi="Kanit Light" w:cs="Kanit Light" w:hint="cs"/>
          <w:color w:val="0066FF"/>
          <w:szCs w:val="22"/>
          <w:cs/>
        </w:rPr>
        <w:t>พ</w:t>
      </w:r>
      <w:r w:rsidR="00F33096" w:rsidRPr="00E124DA">
        <w:rPr>
          <w:rFonts w:ascii="Kanit Light" w:hAnsi="Kanit Light" w:cs="Kanit Light"/>
          <w:color w:val="0066FF"/>
          <w:szCs w:val="22"/>
          <w:cs/>
        </w:rPr>
        <w:t>วาดทราย “จวินเซิงฮว่า</w:t>
      </w:r>
      <w:proofErr w:type="spellStart"/>
      <w:r w:rsidR="00F33096" w:rsidRPr="00E124DA">
        <w:rPr>
          <w:rFonts w:ascii="Kanit Light" w:hAnsi="Kanit Light" w:cs="Kanit Light"/>
          <w:color w:val="0066FF"/>
          <w:szCs w:val="22"/>
          <w:cs/>
        </w:rPr>
        <w:t>เยี่ยน</w:t>
      </w:r>
      <w:proofErr w:type="spellEnd"/>
      <w:r w:rsidR="00F33096" w:rsidRPr="00E124DA">
        <w:rPr>
          <w:rFonts w:ascii="Kanit Light" w:hAnsi="Kanit Light" w:cs="Kanit Light"/>
          <w:color w:val="0066FF"/>
          <w:szCs w:val="22"/>
          <w:cs/>
        </w:rPr>
        <w:t>”</w:t>
      </w:r>
      <w:r w:rsidR="00F33096" w:rsidRPr="002E239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F33096" w:rsidRPr="007F0999">
        <w:rPr>
          <w:rFonts w:ascii="Kanit Light" w:hAnsi="Kanit Light" w:cs="Kanit Light"/>
          <w:szCs w:val="22"/>
          <w:cs/>
        </w:rPr>
        <w:t>พิพิธภัณฑ์ที่จัดแสดงภาพวาดของห</w:t>
      </w:r>
      <w:proofErr w:type="spellStart"/>
      <w:r w:rsidR="00F33096" w:rsidRPr="007F0999">
        <w:rPr>
          <w:rFonts w:ascii="Kanit Light" w:hAnsi="Kanit Light" w:cs="Kanit Light"/>
          <w:szCs w:val="22"/>
          <w:cs/>
        </w:rPr>
        <w:t>ลี่จ</w:t>
      </w:r>
      <w:proofErr w:type="spellEnd"/>
      <w:r w:rsidR="00F33096" w:rsidRPr="007F0999">
        <w:rPr>
          <w:rFonts w:ascii="Kanit Light" w:hAnsi="Kanit Light" w:cs="Kanit Light"/>
          <w:szCs w:val="22"/>
          <w:cs/>
        </w:rPr>
        <w:t>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การยกย่องมากมายหลายปีซ้อนจนเป็นที่เลื่องลือไปทั่วโลก</w:t>
      </w:r>
    </w:p>
    <w:p w14:paraId="693DD9A0" w14:textId="2B811499" w:rsidR="00F33096" w:rsidRPr="00F33096" w:rsidRDefault="00F33096" w:rsidP="00A57167">
      <w:pPr>
        <w:spacing w:after="0" w:line="276" w:lineRule="auto"/>
        <w:ind w:left="851" w:hanging="851"/>
        <w:rPr>
          <w:rFonts w:ascii="Kanit Light" w:hAnsi="Kanit Light" w:cs="Kanit Light"/>
          <w:color w:val="9437FF"/>
          <w:szCs w:val="22"/>
        </w:rPr>
      </w:pPr>
    </w:p>
    <w:bookmarkEnd w:id="19"/>
    <w:p w14:paraId="470C4CC7" w14:textId="60A5F22C" w:rsidR="00EB7B8A" w:rsidRDefault="00EB7B8A" w:rsidP="003D6E25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</w:p>
    <w:p w14:paraId="79C2F630" w14:textId="779ACCDF" w:rsidR="00DB5872" w:rsidRPr="00901371" w:rsidRDefault="00DB5872" w:rsidP="00901371">
      <w:pPr>
        <w:shd w:val="clear" w:color="auto" w:fill="00FF00"/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90137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*</w:t>
      </w:r>
      <w:r w:rsidRPr="00901371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OPTION: </w:t>
      </w:r>
      <w:r w:rsidRPr="00901371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เขาอวตาร </w:t>
      </w:r>
      <w:r w:rsidRPr="00B66B3B">
        <w:rPr>
          <w:rFonts w:ascii="Kanit Light" w:eastAsia="Times New Roman" w:hAnsi="Kanit Light" w:cs="Kanit Light"/>
          <w:b/>
          <w:bCs/>
          <w:szCs w:val="22"/>
          <w:u w:val="single"/>
          <w:cs/>
          <w:lang w:eastAsia="en-SG"/>
        </w:rPr>
        <w:t xml:space="preserve">ราคาท่านละ </w:t>
      </w:r>
      <w:r w:rsidRPr="00B66B3B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700 หยวน</w:t>
      </w:r>
    </w:p>
    <w:p w14:paraId="476B878C" w14:textId="0F70235D" w:rsidR="00DB5872" w:rsidRDefault="001C62D2" w:rsidP="00B66B3B">
      <w:pPr>
        <w:shd w:val="clear" w:color="auto" w:fill="D1FFE8"/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53504" behindDoc="0" locked="0" layoutInCell="1" allowOverlap="1" wp14:anchorId="18D0FD33" wp14:editId="51A29569">
            <wp:simplePos x="0" y="0"/>
            <wp:positionH relativeFrom="page">
              <wp:align>left</wp:align>
            </wp:positionH>
            <wp:positionV relativeFrom="paragraph">
              <wp:posOffset>1858645</wp:posOffset>
            </wp:positionV>
            <wp:extent cx="7610475" cy="3149600"/>
            <wp:effectExtent l="0" t="0" r="9525" b="0"/>
            <wp:wrapSquare wrapText="bothSides"/>
            <wp:docPr id="729797757" name="Picture 30" descr="A group of tall rocks with green plants with Wulingyuan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797757" name="Picture 30" descr="A group of tall rocks with green plants with Wulingyuan in the background&#10;&#10;Description automatically generated with medium confidence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991"/>
                    <a:stretch/>
                  </pic:blipFill>
                  <pic:spPr bwMode="auto">
                    <a:xfrm>
                      <a:off x="0" y="0"/>
                      <a:ext cx="7610475" cy="314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973FB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6F5B8791" wp14:editId="757BE387">
                <wp:simplePos x="0" y="0"/>
                <wp:positionH relativeFrom="margin">
                  <wp:posOffset>4552950</wp:posOffset>
                </wp:positionH>
                <wp:positionV relativeFrom="paragraph">
                  <wp:posOffset>191770</wp:posOffset>
                </wp:positionV>
                <wp:extent cx="2219325" cy="1238250"/>
                <wp:effectExtent l="133350" t="133350" r="142875" b="152400"/>
                <wp:wrapSquare wrapText="bothSides"/>
                <wp:docPr id="207263554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19325" cy="12382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450429" w14:textId="77777777" w:rsidR="00F33096" w:rsidRPr="00777686" w:rsidRDefault="00F33096" w:rsidP="00F3309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หากใครชอบความเป็นที่สุดไม่ควรพลาด</w:t>
                            </w:r>
                            <w:r w:rsidRPr="006F35F1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ลิฟท์</w:t>
                            </w:r>
                            <w:r w:rsidRPr="006F35F1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แก้วที่เขาอวตาร</w:t>
                            </w:r>
                            <w:r w:rsidRPr="006F35F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มีความสูงที่สุด และเร็วที่สุดในโลก</w:t>
                            </w:r>
                            <w:r w:rsidRPr="006F35F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5B8791" id="_x0000_s1042" style="position:absolute;left:0;text-align:left;margin-left:358.5pt;margin-top:15.1pt;width:174.75pt;height:97.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DBsVQMAAEUHAAAOAAAAZHJzL2Uyb0RvYy54bWysVdtu2zAMfR+wfxD8vsZ2kl6CpkXRIsOA&#10;ri3aDn1WZDkWIEsapVy6rx8p2W7SDcMwLA+OLuQhdXhEnV/uWs02EryyZp4VR3nGpBG2UmY1z749&#10;Lz6dZswHbiqurZHz7FX67PLi44fzrZvJ0jZWVxIYghg/27p51oTgZqORF41suT+yThrcrC20POAU&#10;VqMK+BbRWz0q8/x4tLVQObBCeo+rN2kzu4j4dS1FuK9rLwPT8wxzC/EL8buk7+jinM9WwF2jRJcG&#10;/4csWq4MBh2gbnjgbA3qF6hWCbDe1uFI2HZk61oJGc+Apynyd6d5ariT8SxIjncDTf7/wYq7zZN7&#10;AKRh6/zM45BOsauhpX/Mj+0iWa8DWXIXmMDFsizOxuU0YwL3inJ8Wk4jnaM3dwc+fJa2ZTSYZ4DV&#10;iCTxza0PGBJNexOK5q1W1UJpHSewWl5rYBtOlcvL/LhHPzDThoyNJbeEmFZkrD2GicdYBwlPTbVl&#10;S72GR15hwvnJGebLKkWZFeVJHieojOkkp1/GuF6hpEWAmLM/zCeapIC2R48HOgjshTRyXFEOgrcS&#10;eMeEhdDYTnULsCbRAhZlypNE8bZE3kFuOuaRrIRBaFqtmvCoVgwU3jPSEx0Fs/9LpN4/pryXpXfj&#10;iglMyK7hZZ5NJhMiiYr0lSOHioqBNzGQKvlsKTdSP7PtPDseT4myZhilinMIN1LYdMs6WCwq+R7w&#10;uYg/MqNTpvDRDqeUEq6/yTOOwquWkQjzKGumKhJkqhN1DjkohwssQSjSVsMrmQRVYLqDnnqPGF0T&#10;ICHXqKgBuwPoLRNIj53S7uzJNWlgcM7/lFhyHjxiZCRgcG6VsZ0CD6NrPFUXOdn3JCVqiKWwW+6Q&#10;G9T3hExpaWmr1wdgKLUoL+/EQmF1b7kPDxyw9WEVsZ2He/zU2mJpbTfC6lr48bt1sseOhLsZ22Ir&#10;RUF+X3OQGdNfDPaqs2IyQdgQJ5PpSYkT2N9Z7u+YdXttUWYFPhxOxCHZB90Pa7DtC3b9K4qKW9wI&#10;jJ1uaje5DjjHLXw3hLy6imPst46HW/PkBIET0STS590LB9fdy4DN7c72bZfP3jWqZEuexl6tg61V&#10;7GJvvHYlwF4dtdTdcHoM9ufR6u31u/gJAAD//wMAUEsDBBQABgAIAAAAIQAjpoho3gAAAAsBAAAP&#10;AAAAZHJzL2Rvd25yZXYueG1sTI8xT8MwFIR3JP6D9ZDYqF2XpijEqVBVFsRCqcTqxo8kwn6ObDdN&#10;/j3uBOPpTnffVdvJWTZiiL0nBcuFAIbUeNNTq+D4+frwBCwmTUZbT6hgxgjb+vam0qXxF/rA8ZBa&#10;lksollpBl9JQch6bDp2OCz8gZe/bB6dTlqHlJuhLLneWSyEK7nRPeaHTA+46bH4OZ5dH9u9zGinM&#10;uzfhHu3xK+xXNih1fze9PANLOKW/MFzxMzrUmenkz2Qiswo2y03+khSshAR2DYiiWAM7KZByLYHX&#10;Ff//of4FAAD//wMAUEsBAi0AFAAGAAgAAAAhALaDOJL+AAAA4QEAABMAAAAAAAAAAAAAAAAAAAAA&#10;AFtDb250ZW50X1R5cGVzXS54bWxQSwECLQAUAAYACAAAACEAOP0h/9YAAACUAQAACwAAAAAAAAAA&#10;AAAAAAAvAQAAX3JlbHMvLnJlbHNQSwECLQAUAAYACAAAACEAmKwwbFUDAABFBwAADgAAAAAAAAAA&#10;AAAAAAAuAgAAZHJzL2Uyb0RvYy54bWxQSwECLQAUAAYACAAAACEAI6aIaN4AAAALAQAADwAAAAAA&#10;AAAAAAAAAACvBQAAZHJzL2Rvd25yZXYueG1sUEsFBgAAAAAEAAQA8wAAALoGAAAAAA==&#10;" fillcolor="#002060" stroked="f" strokeweight="1pt">
                <v:shadow on="t" color="black" offset="0,1pt"/>
                <v:textbox>
                  <w:txbxContent>
                    <w:p w14:paraId="68450429" w14:textId="77777777" w:rsidR="00F33096" w:rsidRPr="00777686" w:rsidRDefault="00F33096" w:rsidP="00F3309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 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หากใครชอบความเป็นที่สุดไม่ควรพลาด</w:t>
                      </w:r>
                      <w:r w:rsidRPr="006F35F1"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ลิฟท์</w:t>
                      </w:r>
                      <w:r w:rsidRPr="006F35F1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แก้วที่เขาอวตาร</w:t>
                      </w:r>
                      <w:r w:rsidRPr="006F35F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มีความสูงที่สุด และเร็วที่สุดในโลก</w:t>
                      </w:r>
                      <w:r w:rsidRPr="006F35F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DB5872" w:rsidRPr="009358B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ความงามที่หาที่ใดเปรียบไม่ได้</w:t>
      </w:r>
      <w:r w:rsidR="00DB5872" w:rsidRPr="00416698">
        <w:rPr>
          <w:rFonts w:ascii="Kanit Light" w:eastAsia="Times New Roman" w:hAnsi="Kanit Light" w:cs="Kanit Light" w:hint="cs"/>
          <w:b/>
          <w:bCs/>
          <w:color w:val="0000FF"/>
          <w:szCs w:val="22"/>
          <w:cs/>
          <w:lang w:eastAsia="en-SG"/>
        </w:rPr>
        <w:t xml:space="preserve"> </w:t>
      </w:r>
      <w:r w:rsidR="00DB5872" w:rsidRPr="00416698">
        <w:rPr>
          <w:rFonts w:ascii="Kanit Light" w:eastAsia="Times New Roman" w:hAnsi="Kanit Light" w:cs="Kanit Light"/>
          <w:b/>
          <w:bCs/>
          <w:color w:val="0000FF"/>
          <w:szCs w:val="22"/>
          <w:cs/>
          <w:lang w:eastAsia="en-SG"/>
        </w:rPr>
        <w:t>เขาอวตาร</w:t>
      </w:r>
      <w:r w:rsidR="00DB5872" w:rsidRPr="00416698">
        <w:rPr>
          <w:rFonts w:ascii="Kanit Light" w:eastAsia="Times New Roman" w:hAnsi="Kanit Light" w:cs="Kanit Light" w:hint="cs"/>
          <w:b/>
          <w:bCs/>
          <w:color w:val="0000FF"/>
          <w:szCs w:val="22"/>
          <w:cs/>
          <w:lang w:eastAsia="en-SG"/>
        </w:rPr>
        <w:t xml:space="preserve"> </w:t>
      </w:r>
      <w:r w:rsidR="00DB5872" w:rsidRPr="00416698">
        <w:rPr>
          <w:rFonts w:ascii="Kanit Light" w:eastAsia="Times New Roman" w:hAnsi="Kanit Light" w:cs="Kanit Light"/>
          <w:b/>
          <w:bCs/>
          <w:color w:val="0000FF"/>
          <w:szCs w:val="22"/>
          <w:lang w:eastAsia="en-SG"/>
        </w:rPr>
        <w:t>(Avatar Mountain)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 xml:space="preserve"> เขาเทียน</w:t>
      </w:r>
      <w:proofErr w:type="spellStart"/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จื่อ</w:t>
      </w:r>
      <w:proofErr w:type="spellEnd"/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ซาน หรือ เขา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>จักรพรรดิ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 xml:space="preserve"> หรือ ที่คนไทยรู้จักกันในนามหุบเขาอวตาร</w:t>
      </w:r>
      <w:r w:rsidR="00DB5872" w:rsidRPr="009358B9">
        <w:rPr>
          <w:rFonts w:ascii="Kanit Light" w:eastAsia="Times New Roman" w:hAnsi="Kanit Light" w:cs="Kanit Light"/>
          <w:szCs w:val="22"/>
          <w:lang w:eastAsia="en-SG"/>
        </w:rPr>
        <w:t> 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ตั้งอยู่ในเขต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“อุทยานแห่งชาติจางเจ</w:t>
      </w:r>
      <w:proofErr w:type="spellStart"/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ีย</w:t>
      </w:r>
      <w:proofErr w:type="spellEnd"/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เจี้ย”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(</w:t>
      </w:r>
      <w:r w:rsidR="00DB5872" w:rsidRPr="009358B9">
        <w:rPr>
          <w:rFonts w:ascii="Kanit Light" w:eastAsia="Times New Roman" w:hAnsi="Kanit Light" w:cs="Kanit Light"/>
          <w:szCs w:val="22"/>
          <w:lang w:eastAsia="en-SG"/>
        </w:rPr>
        <w:t>The Zhangjiajie National Forest)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เดินทางโดยขึ้น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ลิฟท์แก้วไป่หล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>งสู่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ยอดเขา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>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</w:t>
      </w:r>
      <w:r w:rsidR="00DB5872" w:rsidRPr="009358B9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B5872" w:rsidRPr="009358B9">
        <w:rPr>
          <w:rFonts w:ascii="Kanit Light" w:eastAsia="Times New Roman" w:hAnsi="Kanit Light" w:cs="Kanit Light"/>
          <w:szCs w:val="22"/>
          <w:cs/>
          <w:lang w:eastAsia="en-SG"/>
        </w:rPr>
        <w:t xml:space="preserve">ซึ่งคล้ายกับภูเขาที่ลอยอยู่บนดาวเคราะห์ </w:t>
      </w:r>
      <w:r w:rsidR="00DB5872" w:rsidRPr="009358B9">
        <w:rPr>
          <w:rFonts w:ascii="Kanit Light" w:eastAsia="Times New Roman" w:hAnsi="Kanit Light" w:cs="Kanit Light"/>
          <w:szCs w:val="22"/>
          <w:lang w:eastAsia="en-SG"/>
        </w:rPr>
        <w:t>Pandora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ในภาพยนตร์เรื่อง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lang w:eastAsia="en-SG"/>
        </w:rPr>
        <w:t>Avatar  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ปี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2009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และ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Avatar: The Way of Water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ปี </w:t>
      </w:r>
      <w:r w:rsidR="00DB5872" w:rsidRPr="009358B9">
        <w:rPr>
          <w:rFonts w:ascii="Kanit Light" w:eastAsia="Times New Roman" w:hAnsi="Kanit Light" w:cs="Kanit Light"/>
          <w:b/>
          <w:bCs/>
          <w:szCs w:val="22"/>
          <w:lang w:eastAsia="en-SG"/>
        </w:rPr>
        <w:t>2022</w:t>
      </w:r>
    </w:p>
    <w:p w14:paraId="766B3A18" w14:textId="26791D92" w:rsidR="00EB7B8A" w:rsidRDefault="00EB7B8A" w:rsidP="00F33096">
      <w:pPr>
        <w:tabs>
          <w:tab w:val="center" w:pos="5233"/>
        </w:tabs>
        <w:spacing w:after="0" w:line="240" w:lineRule="auto"/>
        <w:ind w:left="851"/>
        <w:rPr>
          <w:rFonts w:ascii="Kanit Light" w:hAnsi="Kanit Light" w:cs="Kanit Light"/>
          <w:szCs w:val="22"/>
        </w:rPr>
      </w:pPr>
    </w:p>
    <w:p w14:paraId="2EE78221" w14:textId="345CCAC0" w:rsidR="003D4481" w:rsidRPr="00DB5872" w:rsidRDefault="003D4481" w:rsidP="003D4481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 xml:space="preserve">เที่ยง   </w:t>
      </w:r>
      <w:r w:rsidRPr="00DB5872">
        <w:rPr>
          <w:rFonts w:ascii="Kanit Light" w:hAnsi="Kanit Light" w:cs="Kanit Light"/>
          <w:color w:val="FF00FF"/>
          <w:szCs w:val="22"/>
          <w:cs/>
        </w:rPr>
        <w:tab/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รับประทานอาหารเที่ยง 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Pr="00DB5872">
        <w:rPr>
          <w:rFonts w:ascii="Kanit Light" w:hAnsi="Kanit Light" w:cs="Kanit Light"/>
          <w:color w:val="FF00FF"/>
          <w:szCs w:val="22"/>
          <w:highlight w:val="yellow"/>
        </w:rPr>
        <w:t>5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02780010" w14:textId="77777777" w:rsidR="003D4481" w:rsidRDefault="003D4481" w:rsidP="003D4481">
      <w:pPr>
        <w:tabs>
          <w:tab w:val="center" w:pos="5233"/>
        </w:tabs>
        <w:spacing w:after="0" w:line="240" w:lineRule="auto"/>
        <w:ind w:left="851"/>
        <w:rPr>
          <w:rFonts w:ascii="Kanit Light" w:hAnsi="Kanit Light" w:cs="Kanit Light"/>
          <w:szCs w:val="22"/>
        </w:rPr>
      </w:pPr>
      <w:r w:rsidRPr="007F0999">
        <w:rPr>
          <w:rFonts w:ascii="Kanit Light" w:hAnsi="Kanit Light" w:cs="Kanit Light" w:hint="cs"/>
          <w:szCs w:val="22"/>
          <w:cs/>
        </w:rPr>
        <w:t>นำท่าน</w:t>
      </w:r>
      <w:r w:rsidRPr="007F0999">
        <w:rPr>
          <w:rFonts w:ascii="Kanit Light" w:hAnsi="Kanit Light" w:cs="Kanit Light"/>
          <w:szCs w:val="22"/>
          <w:cs/>
        </w:rPr>
        <w:t>เดินทางสู่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เมืองฟู</w:t>
      </w:r>
      <w:proofErr w:type="spellStart"/>
      <w:r w:rsidRPr="007F0999">
        <w:rPr>
          <w:rFonts w:ascii="Kanit Light" w:hAnsi="Kanit Light" w:cs="Kanit Light"/>
          <w:b/>
          <w:bCs/>
          <w:szCs w:val="22"/>
          <w:cs/>
        </w:rPr>
        <w:t>หร</w:t>
      </w:r>
      <w:proofErr w:type="spellEnd"/>
      <w:r w:rsidRPr="007F0999">
        <w:rPr>
          <w:rFonts w:ascii="Kanit Light" w:hAnsi="Kanit Light" w:cs="Kanit Light"/>
          <w:b/>
          <w:bCs/>
          <w:szCs w:val="22"/>
          <w:cs/>
        </w:rPr>
        <w:t>งเจ</w:t>
      </w:r>
      <w:proofErr w:type="spellStart"/>
      <w:r w:rsidRPr="007F0999">
        <w:rPr>
          <w:rFonts w:ascii="Kanit Light" w:hAnsi="Kanit Light" w:cs="Kanit Light"/>
          <w:b/>
          <w:bCs/>
          <w:szCs w:val="22"/>
          <w:cs/>
        </w:rPr>
        <w:t>ิ้น</w:t>
      </w:r>
      <w:proofErr w:type="spellEnd"/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0999">
        <w:rPr>
          <w:rFonts w:ascii="Kanit Light" w:hAnsi="Kanit Light" w:cs="Kanit Light" w:hint="cs"/>
          <w:szCs w:val="22"/>
          <w:cs/>
        </w:rPr>
        <w:t>และ</w:t>
      </w:r>
      <w:r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เมืองโบราณฟู</w:t>
      </w:r>
      <w:proofErr w:type="spellStart"/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หร</w:t>
      </w:r>
      <w:proofErr w:type="spellEnd"/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งเจ</w:t>
      </w:r>
      <w:proofErr w:type="spellStart"/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ิ้น</w:t>
      </w:r>
      <w:proofErr w:type="spellEnd"/>
      <w:r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(</w:t>
      </w:r>
      <w:proofErr w:type="spellStart"/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Furong</w:t>
      </w:r>
      <w:proofErr w:type="spellEnd"/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Ancient Town)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ซึ่งตั้งอยู่เขตปกครองตนเองเผ่าถู่เจ</w:t>
      </w:r>
      <w:proofErr w:type="spellStart"/>
      <w:r w:rsidRPr="007F0999">
        <w:rPr>
          <w:rFonts w:ascii="Kanit Light" w:hAnsi="Kanit Light" w:cs="Kanit Light"/>
          <w:szCs w:val="22"/>
          <w:cs/>
        </w:rPr>
        <w:t>ีย</w:t>
      </w:r>
      <w:proofErr w:type="spellEnd"/>
      <w:r w:rsidRPr="007F0999">
        <w:rPr>
          <w:rFonts w:ascii="Kanit Light" w:hAnsi="Kanit Light" w:cs="Kanit Light"/>
          <w:szCs w:val="22"/>
          <w:cs/>
        </w:rPr>
        <w:t xml:space="preserve">และเผ่าเหมียวเมืองเซียงซี ที่ถูกขนานนามว่า 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Pr="007F0999">
        <w:rPr>
          <w:rFonts w:ascii="Kanit Light" w:hAnsi="Kanit Light" w:cs="Kanit Light"/>
          <w:szCs w:val="22"/>
          <w:cs/>
        </w:rPr>
        <w:t xml:space="preserve"> เนื่องจากสถานที่แห่งนี้ตั้งอยู่บนภูเขาสูง ที่รายล้อมด้วยสายน้ำที่ไหลผ่านบ้านเรือน จนกลายมาเป็นฉากสวยๆ ในภาพยนตร์เรื่อง </w:t>
      </w:r>
      <w:r w:rsidRPr="007F0999">
        <w:rPr>
          <w:rFonts w:ascii="Kanit Light" w:hAnsi="Kanit Light" w:cs="Kanit Light"/>
          <w:szCs w:val="22"/>
        </w:rPr>
        <w:t xml:space="preserve">Hibiscus Town </w:t>
      </w:r>
      <w:r w:rsidRPr="007F0999">
        <w:rPr>
          <w:rFonts w:ascii="Kanit Light" w:hAnsi="Kanit Light" w:cs="Kanit Light"/>
          <w:szCs w:val="22"/>
          <w:cs/>
        </w:rPr>
        <w:t>สร้างชื่อเสียงให้กับทั้งภาพยนตร์และสถานที่แห่งนี้อย่างมาก</w:t>
      </w:r>
    </w:p>
    <w:p w14:paraId="3CFFBB97" w14:textId="29F4BDA6" w:rsidR="007816D7" w:rsidRDefault="007816D7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045312" behindDoc="0" locked="0" layoutInCell="1" allowOverlap="1" wp14:anchorId="4CA1A6D6" wp14:editId="7597900D">
            <wp:simplePos x="0" y="0"/>
            <wp:positionH relativeFrom="column">
              <wp:posOffset>3007360</wp:posOffset>
            </wp:positionH>
            <wp:positionV relativeFrom="paragraph">
              <wp:posOffset>85725</wp:posOffset>
            </wp:positionV>
            <wp:extent cx="4093845" cy="2714625"/>
            <wp:effectExtent l="0" t="0" r="1905" b="9525"/>
            <wp:wrapSquare wrapText="bothSides"/>
            <wp:docPr id="1977423226" name="Picture 30" descr="A city lit up at n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423226" name="Picture 30" descr="A city lit up at night&#10;&#10;Description automatically generated"/>
                    <pic:cNvPicPr/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00FF"/>
          <w:szCs w:val="22"/>
        </w:rPr>
        <w:drawing>
          <wp:anchor distT="0" distB="0" distL="114300" distR="114300" simplePos="0" relativeHeight="252044288" behindDoc="0" locked="0" layoutInCell="1" allowOverlap="1" wp14:anchorId="50ED0F1E" wp14:editId="6F5045ED">
            <wp:simplePos x="0" y="0"/>
            <wp:positionH relativeFrom="page">
              <wp:align>left</wp:align>
            </wp:positionH>
            <wp:positionV relativeFrom="paragraph">
              <wp:posOffset>95250</wp:posOffset>
            </wp:positionV>
            <wp:extent cx="4051300" cy="2705100"/>
            <wp:effectExtent l="0" t="0" r="6350" b="0"/>
            <wp:wrapSquare wrapText="bothSides"/>
            <wp:docPr id="1379532383" name="Picture 29" descr="A street with lanterns and fla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32383" name="Picture 29" descr="A street with lanterns and flags&#10;&#10;Description automatically generated"/>
                    <pic:cNvPicPr/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4917" cy="270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BD825" w14:textId="5C658081" w:rsidR="00EE791D" w:rsidRPr="00DB5872" w:rsidRDefault="00EE791D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FF00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 xml:space="preserve">เย็น        </w:t>
      </w:r>
      <w:r w:rsidRPr="00DB5872">
        <w:rPr>
          <w:rFonts w:ascii="Kanit Light" w:hAnsi="Kanit Light" w:cs="Kanit Light"/>
          <w:color w:val="FF00FF"/>
          <w:szCs w:val="22"/>
        </w:rPr>
        <w:t xml:space="preserve">  </w:t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รับประทานอาหารเย็น 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DB5872">
        <w:rPr>
          <w:rFonts w:ascii="Kanit Light" w:hAnsi="Kanit Light" w:cs="Kanit Light"/>
          <w:color w:val="FF00FF"/>
          <w:szCs w:val="22"/>
          <w:highlight w:val="yellow"/>
        </w:rPr>
        <w:t>6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65107F7E" w14:textId="0E44E2AE" w:rsidR="00D83A8D" w:rsidRPr="00F33096" w:rsidRDefault="00EE791D" w:rsidP="00D83A8D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FF85FF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ที่พัก :</w:t>
      </w:r>
      <w:r w:rsidR="00D83A8D" w:rsidRPr="00F33096">
        <w:rPr>
          <w:rFonts w:ascii="Kanit Light" w:eastAsia="Times New Roman" w:hAnsi="Kanit Light" w:cs="Kanit Light"/>
          <w:color w:val="FF85FF"/>
          <w:szCs w:val="22"/>
          <w:lang w:eastAsia="en-SG"/>
        </w:rPr>
        <w:t xml:space="preserve"> </w:t>
      </w:r>
      <w:r w:rsidR="00B64149" w:rsidRPr="00F33096">
        <w:rPr>
          <w:rFonts w:ascii="Kanit Light" w:eastAsia="Times New Roman" w:hAnsi="Kanit Light" w:cs="Kanit Light"/>
          <w:color w:val="FF85FF"/>
          <w:szCs w:val="22"/>
          <w:lang w:eastAsia="en-SG"/>
        </w:rPr>
        <w:t>CHA XI TAI HOLIDAY HOTEL</w:t>
      </w:r>
      <w:r w:rsidR="002C4123" w:rsidRPr="00F33096">
        <w:rPr>
          <w:rFonts w:ascii="Kanit Light" w:eastAsia="Times New Roman" w:hAnsi="Kanit Light" w:cs="Kanit Light"/>
          <w:color w:val="FF85FF"/>
          <w:szCs w:val="22"/>
          <w:lang w:eastAsia="en-SG"/>
        </w:rPr>
        <w:t xml:space="preserve">. FURONGZHEN </w:t>
      </w:r>
      <w:r w:rsidR="00D83A8D" w:rsidRPr="00F33096">
        <w:rPr>
          <w:rFonts w:ascii="Kanit Light" w:eastAsia="Times New Roman" w:hAnsi="Kanit Light" w:cs="Kanit Light"/>
          <w:color w:val="FF85FF"/>
          <w:szCs w:val="22"/>
          <w:cs/>
          <w:lang w:eastAsia="en-SG"/>
        </w:rPr>
        <w:t>หรือระดับใกล้เคียงกัน</w:t>
      </w:r>
    </w:p>
    <w:p w14:paraId="6D6D2887" w14:textId="5CA11D4B" w:rsidR="00EE791D" w:rsidRPr="00F33096" w:rsidRDefault="0059650E" w:rsidP="00D83A8D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FF85FF"/>
          <w:szCs w:val="22"/>
        </w:rPr>
      </w:pPr>
      <w:r w:rsidRPr="00F33096">
        <w:rPr>
          <w:rFonts w:ascii="Kanit Light" w:eastAsia="Times New Roman" w:hAnsi="Kanit Light" w:cs="Kanit Light"/>
          <w:noProof/>
          <w:color w:val="FF85FF"/>
          <w:szCs w:val="22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6336627" wp14:editId="4015E252">
                <wp:simplePos x="0" y="0"/>
                <wp:positionH relativeFrom="margin">
                  <wp:align>center</wp:align>
                </wp:positionH>
                <wp:positionV relativeFrom="paragraph">
                  <wp:posOffset>260985</wp:posOffset>
                </wp:positionV>
                <wp:extent cx="7107555" cy="885825"/>
                <wp:effectExtent l="0" t="0" r="17145" b="28575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85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15791A2" w14:textId="0BD6A6CB" w:rsidR="002C4123" w:rsidRPr="002C4123" w:rsidRDefault="00D408F1" w:rsidP="002C4123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</w:t>
                            </w:r>
                            <w:bookmarkStart w:id="21" w:name="_Hlk168045171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น้ำตกฟู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หร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งเจ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ิ้น</w:t>
                            </w:r>
                            <w:bookmarkEnd w:id="21"/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เมือง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หวง - ล่องเรือแม่น้ำถัวเจียง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หวง(รวมรถแบตเตอรี่) </w:t>
                            </w:r>
                            <w:r w:rsidR="007816D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สะพานหง</w:t>
                            </w:r>
                            <w:r w:rsidR="00E124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ส์</w:t>
                            </w:r>
                            <w:r w:rsidR="007816D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SHIBAN </w:t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C4123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C4123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C4123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2C4123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6933D19" w14:textId="19212707" w:rsidR="00A51938" w:rsidRPr="002C4123" w:rsidRDefault="002C4123" w:rsidP="002C4123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2C41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*</w:t>
                            </w:r>
                            <w:r w:rsidRPr="002C41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OPTION </w:t>
                            </w:r>
                            <w:r w:rsidRPr="002C41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สะพานแขวนอ่าจ้าย+ระเบียงกระจก+นั่งรถไฟ </w:t>
                            </w:r>
                            <w:r w:rsidRPr="002C412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MAGLEV                       </w:t>
                            </w:r>
                          </w:p>
                          <w:p w14:paraId="1EE11E38" w14:textId="3B77E1BD" w:rsidR="00673C4F" w:rsidRPr="008832EB" w:rsidRDefault="00D275EF" w:rsidP="00782C4B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73C4F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43" style="position:absolute;left:0;text-align:left;margin-left:0;margin-top:20.55pt;width:559.65pt;height:69.75pt;z-index:251768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ZqmuQIAADQGAAAOAAAAZHJzL2Uyb0RvYy54bWysVN9v0zAQfkfif7D8zpKUpe2ipdO0MYQ0&#10;foiBeHZtpzE4tvG5Tctfz9lJswJPTMtDZJ/tu+++++4ur/adJjvpQVlT0+Isp0QaboUym5p+/XL3&#10;akkJBGYE09bImh4k0KvVyxeXvavkzLZWC+kJOjFQ9a6mbQiuyjLgrewYnFknDR421ncs4NZvMuFZ&#10;j947nc3yfJ711gvnLZcAaL0dDukq+W8aycPHpgEZiK4pYgvp79N/Hf/Z6pJVG89cq/gIgz0BRceU&#10;waCTq1sWGNl69Y+rTnFvwTbhjNsus02juEw5YDZF/lc2Dy1zMuWC5ICbaILnc8s/7B7cJx+hg7u3&#10;/AcQY29aZjby2nvbt5IJDFdEorLeQTU9iBvAp2Tdv7cCS8u2wSYO9o3vokPMjuwT1YeJarkPhKNx&#10;UeSLsiwp4Xi2XJbLWZlCsOr42nkIb6XtSFzU1NutEZ+xnikE291DSHwLYlgXo4vvlDSdxurtmCbF&#10;fD5fjB7Hyxmrjj7HSok7pTVptELhGZQnJd6Gbyq0ifiYdboIx1hAnEUy8mROEpU32hOMh/E5lyYM&#10;L/S2Q0oG+6LM81Fm0DIhB+trNB6tLEyXi+J4G8FOAZB5FBYMWAYI8dozwJhHdEMPwFNgFBHGM+AY&#10;/aRm/A8giZaxOFoZgqrFos1xLkRUBDjTUoziZVVQWkYBRSWnRk3lj6xqQ/qaXpSowbgFq9V0BgeY&#10;aoxzR9ieEs0goLGmd+kbZfbHsyTXlE/soDdGpHVgSg9rRKDN2FKxi+LAgirs13uiIuTUDdG0tuKA&#10;TYbCTJ2EoxYXrfW/KOlxbNUUfm6ZR+nqdwa1eVGcn8c5lzbn5WKGG396sj49YYajq5oGitzF5U0Y&#10;ZuPWebVpMdIgaGOvsbkblbh7RDXix9F0pDSO0Tj7Tvfp1uOwX/0GAAD//wMAUEsDBBQABgAIAAAA&#10;IQDBHduF3wAAAAgBAAAPAAAAZHJzL2Rvd25yZXYueG1sTI9BS8NAEIXvgv9hGcGb3ayV0sZsShGr&#10;iBSxFfE4zU6zwexsyG7a+O/dnvT2hje8971iObpWHKkPjWcNapKBIK68abjW8LFb38xBhIhssPVM&#10;Gn4owLK8vCgwN/7E73TcxlqkEA45arAxdrmUobLkMEx8R5y8g+8dxnT2tTQ9nlK4a+Vtls2kw4ZT&#10;g8WOHixV39vBaVi/xN3Xpx3eHhfN+OQOfrravD5rfX01ru5BRBrj3zOc8RM6lIlp7wc2QbQa0pCo&#10;4U4pEGdXqcUUxD6peTYDWRby/4DyFwAA//8DAFBLAQItABQABgAIAAAAIQC2gziS/gAAAOEBAAAT&#10;AAAAAAAAAAAAAAAAAAAAAABbQ29udGVudF9UeXBlc10ueG1sUEsBAi0AFAAGAAgAAAAhADj9If/W&#10;AAAAlAEAAAsAAAAAAAAAAAAAAAAALwEAAF9yZWxzLy5yZWxzUEsBAi0AFAAGAAgAAAAhAHcBmqa5&#10;AgAANAYAAA4AAAAAAAAAAAAAAAAALgIAAGRycy9lMm9Eb2MueG1sUEsBAi0AFAAGAAgAAAAhAMEd&#10;24XfAAAACAEAAA8AAAAAAAAAAAAAAAAAEwUAAGRycy9kb3ducmV2LnhtbFBLBQYAAAAABAAEAPMA&#10;AAAfBgAAAAA=&#10;" fillcolor="#2f5496 [2404]" strokecolor="window">
                <v:fill color2="#2f5496 [2404]" rotate="t" angle="180" colors="0 #132c5a;.5 #204484;1 #28529e" focus="100%" type="gradient"/>
                <v:textbox>
                  <w:txbxContent>
                    <w:p w14:paraId="115791A2" w14:textId="0BD6A6CB" w:rsidR="002C4123" w:rsidRPr="002C4123" w:rsidRDefault="00D408F1" w:rsidP="002C4123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</w:t>
                      </w:r>
                      <w:bookmarkStart w:id="22" w:name="_Hlk168045171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น้ำตกฟู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หร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งเจ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ิ้น</w:t>
                      </w:r>
                      <w:bookmarkEnd w:id="22"/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เมือง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หวง - ล่องเรือแม่น้ำถัวเจียง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หวง(รวมรถแบตเตอรี่) </w:t>
                      </w:r>
                      <w:r w:rsidR="007816D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สะพานหง</w:t>
                      </w:r>
                      <w:r w:rsidR="00E124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ส์</w:t>
                      </w:r>
                      <w:r w:rsidR="007816D7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SHIBAN </w:t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C4123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C4123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C4123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2C4123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6933D19" w14:textId="19212707" w:rsidR="00A51938" w:rsidRPr="002C4123" w:rsidRDefault="002C4123" w:rsidP="002C4123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2C41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>*</w:t>
                      </w:r>
                      <w:r w:rsidRPr="002C41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OPTION </w:t>
                      </w:r>
                      <w:r w:rsidRPr="002C41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สะพานแขวนอ่าจ้าย+ระเบียงกระจก+นั่งรถไฟ </w:t>
                      </w:r>
                      <w:r w:rsidRPr="002C412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MAGLEV                       </w:t>
                      </w:r>
                    </w:p>
                    <w:p w14:paraId="1EE11E38" w14:textId="3B77E1BD" w:rsidR="00673C4F" w:rsidRPr="008832EB" w:rsidRDefault="00D275EF" w:rsidP="00782C4B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73C4F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E791D"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 xml:space="preserve"> </w:t>
      </w:r>
      <w:r w:rsidR="00EE791D"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ก่อนวันเดินทาง)</w:t>
      </w:r>
    </w:p>
    <w:p w14:paraId="6C26357E" w14:textId="55918604" w:rsidR="00F105AE" w:rsidRPr="00DB5872" w:rsidRDefault="00673C4F" w:rsidP="002C4123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FF00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>เช้า</w:t>
      </w:r>
      <w:r w:rsidR="00A51938" w:rsidRPr="00DB5872">
        <w:rPr>
          <w:rFonts w:ascii="Kanit Light" w:hAnsi="Kanit Light" w:cs="Kanit Light"/>
          <w:color w:val="FF00FF"/>
          <w:szCs w:val="22"/>
          <w:cs/>
        </w:rPr>
        <w:tab/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eastAsia="Tahoma" w:hAnsi="Kanit Light" w:cs="Kanit Light"/>
          <w:i/>
          <w:color w:val="FF00FF"/>
          <w:szCs w:val="22"/>
          <w:cs/>
        </w:rPr>
        <w:t xml:space="preserve"> รับประทานอาหารเช้า</w:t>
      </w:r>
      <w:r w:rsidR="004D2B72" w:rsidRPr="00DB5872">
        <w:rPr>
          <w:rFonts w:ascii="Kanit Light" w:eastAsia="Tahoma" w:hAnsi="Kanit Light" w:cs="Kanit Light" w:hint="cs"/>
          <w:i/>
          <w:color w:val="FF00FF"/>
          <w:szCs w:val="22"/>
          <w:cs/>
        </w:rPr>
        <w:t xml:space="preserve"> ณ โรงแรม</w:t>
      </w:r>
      <w:r w:rsidRPr="00DB5872">
        <w:rPr>
          <w:rFonts w:ascii="Kanit Light" w:eastAsia="Tahoma" w:hAnsi="Kanit Light" w:cs="Kanit Light"/>
          <w:i/>
          <w:color w:val="FF00FF"/>
          <w:szCs w:val="22"/>
          <w:cs/>
        </w:rPr>
        <w:t xml:space="preserve">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DB5872">
        <w:rPr>
          <w:rFonts w:ascii="Kanit Light" w:hAnsi="Kanit Light" w:cs="Kanit Light"/>
          <w:color w:val="FF00FF"/>
          <w:szCs w:val="22"/>
          <w:highlight w:val="yellow"/>
        </w:rPr>
        <w:t>7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  <w:r w:rsidRPr="00DB5872">
        <w:rPr>
          <w:rFonts w:ascii="Kanit Light" w:hAnsi="Kanit Light" w:cs="Kanit Light"/>
          <w:color w:val="FF00FF"/>
          <w:szCs w:val="22"/>
        </w:rPr>
        <w:t xml:space="preserve">  </w:t>
      </w:r>
    </w:p>
    <w:p w14:paraId="0EED0354" w14:textId="77AB381C" w:rsidR="00EB7B8A" w:rsidRDefault="007816D7" w:rsidP="00F105AE">
      <w:pPr>
        <w:spacing w:after="0" w:line="240" w:lineRule="auto"/>
        <w:ind w:left="851"/>
        <w:jc w:val="thaiDistribute"/>
        <w:rPr>
          <w:rFonts w:ascii="Kanit Light" w:hAnsi="Kanit Light" w:cs="Kanit Light"/>
          <w:color w:val="9437FF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18688" behindDoc="0" locked="0" layoutInCell="1" allowOverlap="1" wp14:anchorId="27C29CB4" wp14:editId="75F23633">
            <wp:simplePos x="0" y="0"/>
            <wp:positionH relativeFrom="page">
              <wp:align>left</wp:align>
            </wp:positionH>
            <wp:positionV relativeFrom="paragraph">
              <wp:posOffset>734695</wp:posOffset>
            </wp:positionV>
            <wp:extent cx="7640320" cy="2914650"/>
            <wp:effectExtent l="0" t="0" r="0" b="0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458" b="44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320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04645">
        <w:rPr>
          <w:rFonts w:ascii="Kanit Light" w:hAnsi="Kanit Light" w:cs="Kanit Light" w:hint="cs"/>
          <w:szCs w:val="22"/>
          <w:cs/>
        </w:rPr>
        <w:t>นำ</w:t>
      </w:r>
      <w:r w:rsidR="00904645" w:rsidRPr="007F0999">
        <w:rPr>
          <w:rFonts w:ascii="Kanit Light" w:hAnsi="Kanit Light" w:cs="Kanit Light"/>
          <w:szCs w:val="22"/>
          <w:cs/>
        </w:rPr>
        <w:t>ท่าน</w:t>
      </w:r>
      <w:r w:rsidR="00904645" w:rsidRPr="00E124DA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ล่องเรือ</w:t>
      </w:r>
      <w:r w:rsidR="000456AE" w:rsidRPr="00E124DA">
        <w:rPr>
          <w:rFonts w:ascii="Kanit Light" w:hAnsi="Kanit Light" w:cs="Kanit Light"/>
          <w:color w:val="0066FF"/>
          <w:szCs w:val="22"/>
          <w:cs/>
        </w:rPr>
        <w:t>น้ำตกฟู</w:t>
      </w:r>
      <w:proofErr w:type="spellStart"/>
      <w:r w:rsidR="000456AE" w:rsidRPr="00E124DA">
        <w:rPr>
          <w:rFonts w:ascii="Kanit Light" w:hAnsi="Kanit Light" w:cs="Kanit Light"/>
          <w:color w:val="0066FF"/>
          <w:szCs w:val="22"/>
          <w:cs/>
        </w:rPr>
        <w:t>หร</w:t>
      </w:r>
      <w:proofErr w:type="spellEnd"/>
      <w:r w:rsidR="000456AE" w:rsidRPr="00E124DA">
        <w:rPr>
          <w:rFonts w:ascii="Kanit Light" w:hAnsi="Kanit Light" w:cs="Kanit Light"/>
          <w:color w:val="0066FF"/>
          <w:szCs w:val="22"/>
          <w:cs/>
        </w:rPr>
        <w:t>งเจ</w:t>
      </w:r>
      <w:proofErr w:type="spellStart"/>
      <w:r w:rsidR="000456AE" w:rsidRPr="00E124DA">
        <w:rPr>
          <w:rFonts w:ascii="Kanit Light" w:hAnsi="Kanit Light" w:cs="Kanit Light"/>
          <w:color w:val="0066FF"/>
          <w:szCs w:val="22"/>
          <w:cs/>
        </w:rPr>
        <w:t>ิ้น</w:t>
      </w:r>
      <w:proofErr w:type="spellEnd"/>
      <w:r w:rsidR="00904645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904645" w:rsidRPr="00FE1543">
        <w:rPr>
          <w:rFonts w:ascii="Kanit Light" w:hAnsi="Kanit Light" w:cs="Kanit Light"/>
          <w:color w:val="FF0000"/>
          <w:szCs w:val="22"/>
        </w:rPr>
        <w:t>(</w:t>
      </w:r>
      <w:r w:rsidR="00904645" w:rsidRPr="00FE1543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904645" w:rsidRPr="00FE1543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904645" w:rsidRPr="00FE1543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904645" w:rsidRPr="00FE1543">
        <w:rPr>
          <w:rFonts w:ascii="Kanit Light" w:hAnsi="Kanit Light" w:cs="Kanit Light"/>
          <w:color w:val="FF0000"/>
          <w:szCs w:val="22"/>
        </w:rPr>
        <w:t>)</w:t>
      </w:r>
      <w:r w:rsidR="00904645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904645" w:rsidRPr="007F0999">
        <w:rPr>
          <w:rFonts w:ascii="Kanit Light" w:hAnsi="Kanit Light" w:cs="Kanit Light"/>
          <w:szCs w:val="22"/>
          <w:cs/>
        </w:rPr>
        <w:t>เพื่อเดินทางออกจากเมืองโบราณฟู</w:t>
      </w:r>
      <w:proofErr w:type="spellStart"/>
      <w:r w:rsidR="00904645" w:rsidRPr="007F0999">
        <w:rPr>
          <w:rFonts w:ascii="Kanit Light" w:hAnsi="Kanit Light" w:cs="Kanit Light"/>
          <w:szCs w:val="22"/>
          <w:cs/>
        </w:rPr>
        <w:t>หร</w:t>
      </w:r>
      <w:proofErr w:type="spellEnd"/>
      <w:r w:rsidR="00904645" w:rsidRPr="007F0999">
        <w:rPr>
          <w:rFonts w:ascii="Kanit Light" w:hAnsi="Kanit Light" w:cs="Kanit Light"/>
          <w:szCs w:val="22"/>
          <w:cs/>
        </w:rPr>
        <w:t>งเจ</w:t>
      </w:r>
      <w:proofErr w:type="spellStart"/>
      <w:r w:rsidR="00904645" w:rsidRPr="007F0999">
        <w:rPr>
          <w:rFonts w:ascii="Kanit Light" w:hAnsi="Kanit Light" w:cs="Kanit Light"/>
          <w:szCs w:val="22"/>
          <w:cs/>
        </w:rPr>
        <w:t>ิ้น</w:t>
      </w:r>
      <w:proofErr w:type="spellEnd"/>
      <w:r w:rsidR="00904645" w:rsidRPr="007F0999">
        <w:rPr>
          <w:rFonts w:ascii="Kanit Light" w:hAnsi="Kanit Light" w:cs="Kanit Light"/>
          <w:szCs w:val="22"/>
          <w:cs/>
        </w:rPr>
        <w:t xml:space="preserve"> </w:t>
      </w:r>
      <w:r w:rsidR="00904645">
        <w:rPr>
          <w:rFonts w:ascii="Kanit Light" w:hAnsi="Kanit Light" w:cs="Kanit Light" w:hint="cs"/>
          <w:szCs w:val="22"/>
          <w:cs/>
        </w:rPr>
        <w:t>สามารถ</w:t>
      </w:r>
      <w:r w:rsidR="00904645" w:rsidRPr="007F0999">
        <w:rPr>
          <w:rFonts w:ascii="Kanit Light" w:hAnsi="Kanit Light" w:cs="Kanit Light"/>
          <w:szCs w:val="22"/>
          <w:cs/>
        </w:rPr>
        <w:t>ชมวิวสองข้างทาง</w:t>
      </w:r>
      <w:r w:rsidR="00904645">
        <w:rPr>
          <w:rFonts w:ascii="Kanit Light" w:hAnsi="Kanit Light" w:cs="Kanit Light" w:hint="cs"/>
          <w:szCs w:val="22"/>
          <w:cs/>
        </w:rPr>
        <w:t>ที่สวยงาม</w:t>
      </w:r>
      <w:r w:rsidR="00904645" w:rsidRPr="007F0999">
        <w:rPr>
          <w:rFonts w:ascii="Kanit Light" w:hAnsi="Kanit Light" w:cs="Kanit Light"/>
          <w:szCs w:val="22"/>
          <w:cs/>
        </w:rPr>
        <w:t xml:space="preserve"> </w:t>
      </w:r>
      <w:r w:rsidR="00904645">
        <w:rPr>
          <w:rFonts w:ascii="Kanit Light" w:hAnsi="Kanit Light" w:cs="Kanit Light" w:hint="cs"/>
          <w:szCs w:val="22"/>
          <w:cs/>
        </w:rPr>
        <w:t>เมื่อ</w:t>
      </w:r>
      <w:r w:rsidR="00904645" w:rsidRPr="007F0999">
        <w:rPr>
          <w:rFonts w:ascii="Kanit Light" w:hAnsi="Kanit Light" w:cs="Kanit Light"/>
          <w:szCs w:val="22"/>
          <w:cs/>
        </w:rPr>
        <w:t>ถึงท่าเรือนำท่าน</w:t>
      </w:r>
      <w:r w:rsidR="00904645" w:rsidRPr="007F0999">
        <w:rPr>
          <w:rFonts w:ascii="Kanit Light" w:hAnsi="Kanit Light" w:cs="Kanit Light"/>
          <w:b/>
          <w:bCs/>
          <w:szCs w:val="22"/>
          <w:cs/>
        </w:rPr>
        <w:t>เดินเท้า</w:t>
      </w:r>
      <w:r w:rsidR="00904645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904645" w:rsidRPr="007F0999">
        <w:rPr>
          <w:rFonts w:ascii="Kanit Light" w:hAnsi="Kanit Light" w:cs="Kanit Light"/>
          <w:szCs w:val="22"/>
          <w:cs/>
        </w:rPr>
        <w:t>เพื่อไปลานจอดรถ จากนั้นนำท่าน</w:t>
      </w:r>
      <w:r w:rsidR="00904645" w:rsidRPr="007F0999">
        <w:rPr>
          <w:rFonts w:ascii="Kanit Light" w:hAnsi="Kanit Light" w:cs="Kanit Light"/>
          <w:b/>
          <w:bCs/>
          <w:szCs w:val="22"/>
          <w:cs/>
        </w:rPr>
        <w:t>ขึ้นรถปรับอากาศ</w:t>
      </w:r>
      <w:r w:rsidR="00904645">
        <w:rPr>
          <w:rFonts w:ascii="Kanit Light" w:hAnsi="Kanit Light" w:cs="Kanit Light" w:hint="cs"/>
          <w:szCs w:val="22"/>
          <w:cs/>
        </w:rPr>
        <w:t xml:space="preserve"> นำท่าน</w:t>
      </w:r>
      <w:r w:rsidR="00904645" w:rsidRPr="007F0999">
        <w:rPr>
          <w:rFonts w:ascii="Kanit Light" w:hAnsi="Kanit Light" w:cs="Kanit Light"/>
          <w:szCs w:val="22"/>
          <w:cs/>
        </w:rPr>
        <w:t>เดินทางสู่</w:t>
      </w:r>
      <w:r w:rsidR="00974D1E">
        <w:rPr>
          <w:rFonts w:ascii="Kanit Light" w:hAnsi="Kanit Light" w:cs="Kanit Light" w:hint="cs"/>
          <w:b/>
          <w:bCs/>
          <w:szCs w:val="22"/>
          <w:cs/>
        </w:rPr>
        <w:t>เมือง</w:t>
      </w:r>
      <w:proofErr w:type="spellStart"/>
      <w:r w:rsidR="00974D1E">
        <w:rPr>
          <w:rFonts w:ascii="Kanit Light" w:hAnsi="Kanit Light" w:cs="Kanit Light" w:hint="cs"/>
          <w:b/>
          <w:bCs/>
          <w:szCs w:val="22"/>
          <w:cs/>
        </w:rPr>
        <w:t>เฟิ่ง</w:t>
      </w:r>
      <w:proofErr w:type="spellEnd"/>
      <w:r w:rsidR="00974D1E">
        <w:rPr>
          <w:rFonts w:ascii="Kanit Light" w:hAnsi="Kanit Light" w:cs="Kanit Light" w:hint="cs"/>
          <w:b/>
          <w:bCs/>
          <w:szCs w:val="22"/>
          <w:cs/>
        </w:rPr>
        <w:t>หวง</w:t>
      </w:r>
      <w:r w:rsidR="00904645" w:rsidRPr="007F0999">
        <w:rPr>
          <w:rFonts w:ascii="Kanit Light" w:hAnsi="Kanit Light" w:cs="Kanit Light" w:hint="cs"/>
          <w:szCs w:val="22"/>
          <w:cs/>
        </w:rPr>
        <w:t xml:space="preserve"> </w:t>
      </w:r>
    </w:p>
    <w:p w14:paraId="3A2AF7AC" w14:textId="77777777" w:rsidR="0050448F" w:rsidRPr="00F33096" w:rsidRDefault="0050448F" w:rsidP="00F105AE">
      <w:pPr>
        <w:spacing w:after="0" w:line="240" w:lineRule="auto"/>
        <w:ind w:left="851"/>
        <w:jc w:val="thaiDistribute"/>
        <w:rPr>
          <w:rFonts w:ascii="Kanit Light" w:hAnsi="Kanit Light" w:cs="Kanit Light"/>
          <w:color w:val="9437FF"/>
          <w:szCs w:val="22"/>
          <w:cs/>
        </w:rPr>
      </w:pPr>
    </w:p>
    <w:p w14:paraId="76BB661E" w14:textId="5554FAD2" w:rsidR="00EB7B8A" w:rsidRPr="00667CF4" w:rsidRDefault="00EB7B8A" w:rsidP="00EB7B8A">
      <w:pPr>
        <w:shd w:val="clear" w:color="auto" w:fill="D9E2F3" w:themeFill="accent1" w:themeFillTint="33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Cs w:val="22"/>
        </w:rPr>
      </w:pPr>
      <w:r w:rsidRPr="00667CF4">
        <w:rPr>
          <w:rFonts w:ascii="Kanit Light" w:hAnsi="Kanit Light" w:cs="Kanit Light"/>
          <w:b/>
          <w:bCs/>
          <w:color w:val="FF0000"/>
          <w:szCs w:val="22"/>
          <w:cs/>
        </w:rPr>
        <w:t>*หมายเหตุ:</w:t>
      </w:r>
    </w:p>
    <w:p w14:paraId="0E497188" w14:textId="4A26713D" w:rsidR="00EB7B8A" w:rsidRPr="00667CF4" w:rsidRDefault="00EB7B8A" w:rsidP="00EB7B8A">
      <w:pPr>
        <w:shd w:val="clear" w:color="auto" w:fill="D9E2F3" w:themeFill="accent1" w:themeFillTint="33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 w:val="21"/>
          <w:szCs w:val="21"/>
          <w:cs/>
        </w:rPr>
      </w:pP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>*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การล่องเรือสามารถ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 xml:space="preserve">ล่องได้ทั้งขาเข้าและขาออก 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>แต่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ทุกท่านจะสามารถ</w:t>
      </w:r>
      <w:r w:rsidRPr="00667CF4">
        <w:rPr>
          <w:rFonts w:ascii="Kanit Light" w:hAnsi="Kanit Light" w:cs="Kanit Light"/>
          <w:b/>
          <w:bCs/>
          <w:color w:val="FF0000"/>
          <w:sz w:val="21"/>
          <w:szCs w:val="21"/>
          <w:u w:val="single"/>
          <w:cs/>
        </w:rPr>
        <w:t xml:space="preserve">ล่องเรือได้ 1 รอบเท่านั้น </w:t>
      </w:r>
    </w:p>
    <w:p w14:paraId="32951FC9" w14:textId="77777777" w:rsidR="00EB7B8A" w:rsidRPr="00667CF4" w:rsidRDefault="00EB7B8A" w:rsidP="00EB7B8A">
      <w:pPr>
        <w:shd w:val="clear" w:color="auto" w:fill="D9E2F3" w:themeFill="accent1" w:themeFillTint="33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 w:val="8"/>
          <w:szCs w:val="8"/>
        </w:rPr>
      </w:pPr>
    </w:p>
    <w:p w14:paraId="1DF13066" w14:textId="30AF07D5" w:rsidR="00EB7B8A" w:rsidRPr="00667CF4" w:rsidRDefault="00EB7B8A" w:rsidP="00EB7B8A">
      <w:pPr>
        <w:shd w:val="clear" w:color="auto" w:fill="D9E2F3" w:themeFill="accent1" w:themeFillTint="33"/>
        <w:spacing w:after="0" w:line="240" w:lineRule="auto"/>
        <w:ind w:left="851"/>
        <w:jc w:val="thaiDistribute"/>
        <w:rPr>
          <w:rFonts w:ascii="Kanit Light" w:hAnsi="Kanit Light" w:cs="Kanit Light"/>
          <w:sz w:val="21"/>
          <w:szCs w:val="21"/>
        </w:rPr>
      </w:pPr>
      <w:r w:rsidRPr="00667CF4">
        <w:rPr>
          <w:rFonts w:ascii="Kanit Light" w:hAnsi="Kanit Light" w:cs="Kanit Light"/>
          <w:b/>
          <w:bCs/>
          <w:color w:val="FF0000"/>
          <w:sz w:val="21"/>
          <w:szCs w:val="21"/>
          <w:cs/>
        </w:rPr>
        <w:t>*</w:t>
      </w:r>
      <w:r w:rsidRPr="00667CF4">
        <w:rPr>
          <w:rFonts w:ascii="Kanit Light" w:hAnsi="Kanit Light" w:cs="Kanit Light" w:hint="cs"/>
          <w:b/>
          <w:bCs/>
          <w:color w:val="FF0000"/>
          <w:sz w:val="21"/>
          <w:szCs w:val="21"/>
          <w:cs/>
        </w:rPr>
        <w:t>*</w:t>
      </w:r>
      <w:r w:rsidRPr="00667CF4">
        <w:rPr>
          <w:rFonts w:ascii="Kanit Light" w:hAnsi="Kanit Light" w:cs="Kanit Light"/>
          <w:b/>
          <w:bCs/>
          <w:color w:val="FF0000"/>
          <w:sz w:val="21"/>
          <w:szCs w:val="21"/>
          <w:cs/>
        </w:rPr>
        <w:t>กรณีที่ไม่สามารถล่องเรือได้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ขึ้นอยู่กับสภาพอากาศไม่เอื้ออำนวย รถติด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มาไม่ทัน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>ในกำหนดการเวลาเปิด-ปิด ของ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 xml:space="preserve">ท่าเรือ </w:t>
      </w:r>
      <w:r w:rsidRPr="00667CF4">
        <w:rPr>
          <w:rFonts w:ascii="Kanit Light" w:hAnsi="Kanit Light" w:cs="Kanit Light"/>
          <w:color w:val="FF0000"/>
          <w:sz w:val="21"/>
          <w:szCs w:val="21"/>
        </w:rPr>
        <w:t>(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ปิดเวลา 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18.00 น</w:t>
      </w:r>
      <w:r>
        <w:rPr>
          <w:rFonts w:ascii="Kanit Light" w:hAnsi="Kanit Light" w:cs="Kanit Light"/>
          <w:color w:val="FF0000"/>
          <w:sz w:val="21"/>
          <w:szCs w:val="21"/>
        </w:rPr>
        <w:t>.)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 xml:space="preserve"> หรือรัฐบาลมีกำหนดสั่งปิด สั่งงด โดยยึดตามความปลอดภัย</w:t>
      </w:r>
      <w:r w:rsidRPr="00667CF4">
        <w:rPr>
          <w:rFonts w:ascii="Kanit Light" w:hAnsi="Kanit Light" w:cs="Kanit Light" w:hint="cs"/>
          <w:color w:val="FF0000"/>
          <w:sz w:val="21"/>
          <w:szCs w:val="21"/>
          <w:cs/>
        </w:rPr>
        <w:t>เป็นหลัก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Pr="00667CF4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Pr="00667CF4">
        <w:rPr>
          <w:rFonts w:ascii="Kanit Light" w:hAnsi="Kanit Light" w:cs="Kanit Light"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3F42B85E" w14:textId="77777777" w:rsidR="00E26A9D" w:rsidRDefault="00E26A9D" w:rsidP="00EB7B8A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70BD3150" w14:textId="05343786" w:rsidR="00EB7B8A" w:rsidRDefault="00E26A9D" w:rsidP="00EB7B8A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55552" behindDoc="0" locked="0" layoutInCell="1" allowOverlap="1" wp14:anchorId="6E8FDABF" wp14:editId="654ABC3A">
            <wp:simplePos x="0" y="0"/>
            <wp:positionH relativeFrom="page">
              <wp:posOffset>3743325</wp:posOffset>
            </wp:positionH>
            <wp:positionV relativeFrom="paragraph">
              <wp:posOffset>13335</wp:posOffset>
            </wp:positionV>
            <wp:extent cx="3816985" cy="2400300"/>
            <wp:effectExtent l="0" t="0" r="0" b="0"/>
            <wp:wrapSquare wrapText="bothSides"/>
            <wp:docPr id="491688348" name="Picture 40" descr="Boats parked on the side of a riv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88348" name="Picture 40" descr="Boats parked on the side of a river&#10;&#10;Description automatically generated"/>
                    <pic:cNvPicPr/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6274" b="62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7B8A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ความสวยงามดุจสวรรค์</w:t>
      </w:r>
      <w:r w:rsidR="00EB7B8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สรร</w:t>
      </w:r>
      <w:r w:rsidR="00EB7B8A"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สร้าง</w:t>
      </w:r>
      <w:r w:rsidR="00EB7B8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B7B8A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</w:t>
      </w:r>
      <w:proofErr w:type="spellStart"/>
      <w:r w:rsidR="00EB7B8A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เฟิ่ง</w:t>
      </w:r>
      <w:proofErr w:type="spellEnd"/>
      <w:r w:rsidR="00EB7B8A"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หวง(เมืองหงส์)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EB7B8A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proofErr w:type="spellStart"/>
      <w:r w:rsidR="00EB7B8A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Fenghuang</w:t>
      </w:r>
      <w:proofErr w:type="spellEnd"/>
      <w:r w:rsidR="00EB7B8A"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City) 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เขตปกครองตนเองของ</w:t>
      </w:r>
      <w:r w:rsidR="00EB7B8A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ชนเผ่า</w:t>
      </w:r>
      <w:r w:rsidR="00EB7B8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</w:t>
      </w:r>
      <w:r w:rsidR="00EB7B8A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ถู่เจียง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ตั้งอยู่ริมแม่น้ำถัวเจียง</w:t>
      </w:r>
      <w:r w:rsidR="00EB7B8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ล้อมรอบด้วยขุนเขา </w:t>
      </w:r>
      <w:r w:rsidR="00EB7B8A"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มีชื่อเสียงโด่งดังจากทิวทัศน์ที่สวยงาม บ้านเรือนแบบดั้งเดิม และวัฒนธรรมที่มีเอกลักษณ์</w:t>
      </w:r>
      <w:r w:rsidR="00EB7B8A">
        <w:rPr>
          <w:rFonts w:ascii="Kanit Light" w:hAnsi="Kanit Light" w:cs="Kanit Light" w:hint="cs"/>
          <w:szCs w:val="22"/>
          <w:cs/>
        </w:rPr>
        <w:t xml:space="preserve">  </w:t>
      </w:r>
      <w:r w:rsidR="00EB7B8A" w:rsidRPr="00DE4D0A">
        <w:rPr>
          <w:rFonts w:ascii="Kanit Light" w:hAnsi="Kanit Light" w:cs="Kanit Light"/>
          <w:b/>
          <w:bCs/>
          <w:szCs w:val="22"/>
          <w:cs/>
        </w:rPr>
        <w:t>นั่งรถแบตเตอรี่</w:t>
      </w:r>
      <w:r w:rsidR="00EB7B8A" w:rsidRPr="00CB15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สู่</w:t>
      </w:r>
      <w:r w:rsidR="00EB7B8A" w:rsidRPr="000D6096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เมืองโบราณ</w:t>
      </w:r>
      <w:proofErr w:type="spellStart"/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เฟิ่ง</w:t>
      </w:r>
      <w:proofErr w:type="spellEnd"/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หวง</w:t>
      </w:r>
      <w:r w:rsidR="00EB7B8A"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(</w:t>
      </w:r>
      <w:proofErr w:type="spellStart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Fenghuang</w:t>
      </w:r>
      <w:proofErr w:type="spellEnd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Ancient Town) </w:t>
      </w:r>
      <w:r w:rsidR="00EB7B8A"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หรือ เมืองหงส์</w:t>
      </w:r>
      <w:r w:rsidR="00EB7B8A" w:rsidRPr="000D6096">
        <w:rPr>
          <w:rFonts w:ascii="Kanit Light" w:eastAsia="Times New Roman" w:hAnsi="Kanit Light" w:cs="Kanit Light"/>
          <w:color w:val="0070C0"/>
          <w:szCs w:val="22"/>
          <w:lang w:eastAsia="en-SG"/>
        </w:rPr>
        <w:t xml:space="preserve"> </w:t>
      </w:r>
      <w:r w:rsidR="00EB7B8A" w:rsidRPr="00DB587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ให้ท่าน</w:t>
      </w:r>
      <w:r w:rsidR="00DB5872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ล่องเรือแม่น้ำถัวเจียง</w:t>
      </w:r>
      <w:r w:rsidR="00DB5872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(</w:t>
      </w:r>
      <w:proofErr w:type="spellStart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Tuojiang</w:t>
      </w:r>
      <w:proofErr w:type="spellEnd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River)</w:t>
      </w:r>
      <w:r w:rsidR="00EB7B8A" w:rsidRPr="000D6096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ชมบรรยากาศ</w:t>
      </w:r>
      <w:r w:rsidR="00EB7B8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ความสวยงามของบ้านเรือนสองฝั่งซึ่งเป็นบ้านโบราณ 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3-4 </w:t>
      </w:r>
      <w:r w:rsidR="00EB7B8A"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="00EB7B8A" w:rsidRPr="00EF6ACC">
        <w:rPr>
          <w:rFonts w:ascii="Kanit Light" w:eastAsia="Times New Roman" w:hAnsi="Kanit Light" w:cs="Kanit Light"/>
          <w:szCs w:val="22"/>
          <w:cs/>
          <w:lang w:eastAsia="en-SG"/>
        </w:rPr>
        <w:t>า</w:t>
      </w:r>
      <w:r w:rsidR="00EB7B8A" w:rsidRPr="00EF6AC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="00EB7B8A" w:rsidRPr="00FE1543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EB7B8A"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="00EB7B8A" w:rsidRPr="00FE1543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="00EB7B8A" w:rsidRPr="00FE1543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ค่ารถแบตเตอรี่+ล่องเรือแม่น้ำถัวเจียง</w:t>
      </w:r>
      <w:r w:rsidR="00EB7B8A" w:rsidRPr="00FE1543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6F036810" w14:textId="0CD87187" w:rsidR="007816D7" w:rsidRDefault="00E26A9D" w:rsidP="007816D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22784" behindDoc="0" locked="0" layoutInCell="1" allowOverlap="1" wp14:anchorId="15FDE833" wp14:editId="6816474C">
                <wp:simplePos x="0" y="0"/>
                <wp:positionH relativeFrom="page">
                  <wp:align>left</wp:align>
                </wp:positionH>
                <wp:positionV relativeFrom="paragraph">
                  <wp:posOffset>0</wp:posOffset>
                </wp:positionV>
                <wp:extent cx="7553325" cy="2466975"/>
                <wp:effectExtent l="0" t="0" r="9525" b="9525"/>
                <wp:wrapSquare wrapText="bothSides"/>
                <wp:docPr id="1107098349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7553325" cy="2524125"/>
                        </a:xfrm>
                      </wpg:grpSpPr>
                      <pic:pic xmlns:pic="http://schemas.openxmlformats.org/drawingml/2006/picture">
                        <pic:nvPicPr>
                          <pic:cNvPr id="553752001" name="Picture 29" descr="A river with buildings and tre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6745" cy="2524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1237090" name="Picture 32" descr="A water wheel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9525"/>
                            <a:ext cx="3762375" cy="25101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61FEF" id="Group 33" o:spid="_x0000_s1026" style="position:absolute;margin-left:0;margin-top:0;width:594.75pt;height:194.25pt;z-index:252022784;mso-position-horizontal:left;mso-position-horizontal-relative:page;mso-height-relative:margin" coordsize="75533,252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AwhJ3PAgAAJAgAAA4AAABkcnMvZTJvRG9jLnhtbORVXWvbMBR9H+w/&#10;CA/21jp24nj2mpSybGVQtrCPH6DIsi1qS0JS4uTf78hO0qYtrJTtYewhypUlXZ177rlXF5fbtiEb&#10;bqxQchZE56OAcMlUIWQ1C37++HT2LiDWUVnQRkk+C3bcBpfz168uOp3zWNWqKbghcCJt3ulZUDun&#10;8zC0rOYttedKc4nFUpmWOkxNFRaGdvDeNmE8Gk3DTplCG8W4tfi6GBaDee+/LDlzX8vSckeaWQBs&#10;rh9NP678GM4vaF4ZqmvB9jDoC1C0VEhcenS1oI6StRGPXLWCGWVV6c6ZakNVloLxPgZEE40eRHNt&#10;1Fr3sVR5V+kjTaD2AU8vdsu+bK6N/q6XBkx0ugIX/czHsi1N6/+Bkmx7ynZHyvjWEYaPaZKMx3ES&#10;EIa1eDKdZmkykMpqMP/oHKs/PnkyiScR3ABEeLg4PIGjBcvx23MA6xEHv9cKTrm14cHeSfssHy01&#10;t2t9hnRp6sRKNMLteukhMR6U3CwFW5phAjqXhohiFoCXNIFCo4BI2kL52OUvJ3EWkIJbBhFeESNQ&#10;O6QTriartWh82ViCaiHOcG7fvtleve+HhT8gtEOVEbp2CtUgGG2aHam45IY6XnjuPB4PYQBEPWE3&#10;it1aItWHmsqKX1mNkkCh9kyfbg/99CSaVSP0J9E0XgTe3vMG5A/k9wT1g7QXiq1bLt1Qq4Y3wK2k&#10;rYW2ATE5b1ccXJnPBWhi6BMORCFSzuUgIgseHKs9gBJAvgH8IJHjQo/6DqiPwULNz9XvZDKeppOD&#10;fp9QIUg01l1z1RJvACwwIPU0p5sbu0dz2AL13gHoTUyHtMD4Z7QbZWkUj9NRho55Kt5xfE+8HdIF&#10;8dacN0RIUholHVEloUct/0cCBjF/W8DjNBtlCXKCVpslQ7ek+aETj9MpcnZUcjSKktN++ieU3Pdk&#10;PEV9m94/m/6tuz+Hff9xn/8CAAD//wMAUEsDBAoAAAAAAAAAIQAp0UXiyfoAAMn6AAAVAAAAZHJz&#10;L21lZGlhL2ltYWdlMS5qcGVn/9j/4AAQSkZJRgABAQEAlgCWAAD/2wBDAAgGBgcGBQgHBwcJCQgK&#10;DBQNDAsLDBkSEw8UHRofHh0aHBwgJC4nICIsIxwcKDcpLDAxNDQ0Hyc5PTgyPC4zNDL/2wBDAQkJ&#10;CQwLDBgNDRgyIRwhMjIyMjIyMjIyMjIyMjIyMjIyMjIyMjIyMjIyMjIyMjIyMjIyMjIyMjIyMjIy&#10;MjIyMjL/wAARCAGVAt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gpb2CVgJY1IB+lPmMVzB+6VVYDHAqG2slbmaMOO5BwRU5tI1Q+W5i/iG5&#10;s+tD5U7Ix962pWj0+ZbZZdjZbnavWtHTAYl5VklJxz2rMt7qWMMhJIHQ5NaVlOBJ5kgyQMhc96VT&#10;ma1Kha6saV7eeRt85lDN3UdfY1FZ6s6SZKqu4YGPTtWdqSi6ubcDCgk5HtUiwpBMgOZFIzwOprJQ&#10;jy2Ztzy5tDXuLmO5lxvAZVHJHFJHDAVWSG6ddhG4AGmRIg3yrEArjlCTj8KZa3wtSyCEGP7zAjP5&#10;1lbSyNXv7xPcTszlgPM4O0bf896wpyZGG1WDZwVPUVvSzQNGrRvsU5BAOPxzVGKOKKdpWmkM0oxh&#10;cYHc/wCfrV0ny9DOpG7M+WJ448vDhgMqGyDQ+7b84wWAIPv6VqTW0s6RQ+cjhmyPp3qCW0min2BM&#10;kgbec547Vsqie5Dixnm4VVJLsP4ic5qa3tRtkdmGXORn0NQy2d4zD9y64BOSMZqJWKnf/q2U8AZO&#10;G6DFJ2a0El3Jbq1lRx8mIuBvPfjtVfy33CRGA28jHpU3mTXcwidi4wTgnGaZeBrYqIFG78fenFvZ&#10;kuOmg65mMiryGz1Heq4dTtO3JH3gartLJ5nly7cqQRxRJIA24cDdxWqjZWJT0NDcZEy6rgdAOwpw&#10;eM7uqdwB29KZavFuTzAcHg81au7S2S2+0o527gGA5xzWbkk7M1SurkO4LGDnaei5HUVIlxPFC6xT&#10;FNykOAcZHp/KrTWqXFi8qggA+YuRzhVLce341TRgIGjKnDcnPrj/AOvRdMHcfCwO0mQeZnjFaUuo&#10;F5kMNusTgAsUAAOO+O1RR6MfLgZGQlwG5bnBGc9Pf9KkvLNXBSKZWSMnllCOTgdfXpUuUW7DUZWN&#10;C51iCfZKrMSyfdbs/Pp29PTitLSNUFs32xrhy7OpMCJ8rBcYUAemODXHRO3leVI4KhSI8YG056/z&#10;q1ojudSEJl2NIMDcuQfQe3SnbsCl3PddA1Jb2xEbCRZolG9XBzg5xyev/wBatftXky+Jb2xtZYTI&#10;yXEYII3gBVwAQMY54+td94c1galo1vLNKGnI2M2MbyM8jp1AzTTBo2qKZHIssayIwZGGVI7in0xB&#10;RRRQAUUUUAFFFITQAtJmkzSUAOyKMimZooAfkUuRUdGaAHk02kooAKTFFJQAmKMUtFADcUlOpKBC&#10;UE0Gmk0ALmkzSGmE0APzTSaaWNNLUxXJM+9NJqMvSb6AuSbqaTTN1JupiH5FNNMLUm+gBxNMJNJu&#10;ppagQuaTmmlqN1MQZIo3Um6kJoAdmjdTM0maAHbqM00U4LQAu6nDmk2j0p4XFABThmkANO7Uhig0&#10;8Go6UZoGSg0ZFMFLQA7NFFLigAFLiinUhgKUUZAqtd38FnsEjfM7BVA9T60DRapa4q68cnz9tlbr&#10;JGRkFjgnHX+tZcfjvUEmEcrJ8/GQg4P+RSuB6VmlyAMk4Arm7nXxapp8kzyASgliiZUk4wD+ZqC7&#10;1f8AtPQZLgXBtxE5V9h+/wC3PbBoA6zNFc5oviK3k0aGa8mVWxyc54zgZ96KAPEbfTp3hX96qOV5&#10;OMfhSiRo8pMpPruANXLaGe6fMpIA+6cdv61DPbSQJs5O45UgZz7Vz893Yt09LlDZHubHO8YIxkmn&#10;aWIktmkYKHbOEY8jH1q5BpcUJLxrKJGTcQx4U57VNiOZPKmGWx1UDJpuonoKEbO5SklVoVZSvPXj&#10;moYUcyEZBAHAB5qW/t40BaNtwyB05FVo2kWUbFbB4JIrRWcdCXozWtWad1iwWXHOOo4qeazjiAkc&#10;TIhHI4z+NJYBYrQJIdm7LAr1z2pLi4lQqGJMLYDKy5J/GuZ35tDdW5dSHy7VFJDblPGTkEdun+et&#10;SxrHb7NgEjEkg7RkVl3M8ayvDtKsvRifapLV0KZdsMeQ2Sf0rVwdrkKSvYvvEVkaVUIUjlR2OKFm&#10;XzAWHzIqkZ7Gqcsssb4VmcNyCBwa0NSx59rJgANCu71NCjpqDkuayJluGniMaGQ5Q5cvwM+o/rWb&#10;L5UQRUkYyZwTjjp/n9atWaLJFNJ5aBmOBuJAPH6VUv4HgRJVRVXqxByBUQspWKlF8vMAmRseYqkr&#10;09ajnijkfyySy9SSf8+1JFCJ5NocKSR1H+fStxbCNRuyPLA5ycGrlNQZMIuS1MLyY3QL8u4ccjtV&#10;WS1b7MGdDwcfIO9b728hjb/RvlK43Ac9KfDaSLawpEgLA4YOcUKtYFSUjnkGFO3qWGBVtZ5PswSV&#10;FyACwIznp2qWXTJlZlkCxncSpbofTFQ2sbJCfODqQcAgZzzWjlGSuSotMlDSSRBHfblSFbODgjkE&#10;VFCokuokb5TkAsT+tMnuVZRtl3Nj/J6Vbht5PLWUmEsBnD9AfQ0r2Qr3ZuPcxQW1siLGGQYLZJLD&#10;n9aq3ZWUShfLDRkDLEc9ifXNV2neUpEWLlGBUdcnIHH5VGAUgaVjmPcdwA5AwOo96yUdTbmKWoRs&#10;ly7q6SI3OUP+cU2HmNnlkIwPl2g9cjj+tOW7in+0KRtZl+RvX2Pp6/hSojtb7DcHbJn5F6Dpz+n6&#10;V0J6WZzta3RPFeLK20hiQRnn/GtzS9YW1u1bH7tAdiu2cc5A7e361zlqqxXCyONyhsYb0q/NJaW9&#10;0sluCyhs7ZBwen5iok1excb2PYdM8S2cA+yXVyA4l8uPIwCvY5785Ga6hWBUEHIPQ18+6rd+fdia&#10;KcsXOWB4APoMdq9a8Da2dW8PxCb/AF0DGA46Hb0/HGKqLugaOozRmkpkkiQoXkcKo6k1Qh+aKQcj&#10;IORS0AFFFFABRRRQAYpMClooATFFLSYNABSUtJQAUmaKSgAzSUUnNABSZopKBBmmk0GmmgAzTCaU&#10;000xDSaaTSmmGmIQ00k0pppoEBNISaSm0ALmkzSUlMQuaTNJzSHNAC5pKOaMZoAM0d6XFG00AJin&#10;AUuw04LQAAU8CgCpAKRVhgGKdT9tL5dFwsMwKMCpPLpfLpXHYj4pcVIE9qXZRcLDNtG2pNtLsouO&#10;wzBpcU8LTttFwsR7aGIRSzsFUdSTVO81e1sbhYJCS5wTgj5QTyT7Vh+KdRku7W2ttPDyLOQxZQce&#10;2f50rhYj8XalcWrW7WdwY2V9jZGQc/j2x+tcTfX2o6q0l1K33XCFQdvGRj9RUt699qN4I2jKxRnL&#10;eWmMFlGfqeO9XpIYVTyxbGJVIdnZxuPf8Tj9TQIyGtCt00joyRbcqN2ME9s059K+26ziAiNJGOFZ&#10;slF5GTXRarHb29tbxvJ5001sSQOmFGRjtjHfvWfZSBdW+TIiMhZJEOfkweM+nWi9gsbC2WPC0djL&#10;NLNM6khcbCOD61f0vTFXw0LWL9+rlyDjqBnkDv0ArnL/AFKW4uo7hpflhXCfiDj0zWlZ6tPDpSR2&#10;7ssoVkTeuBksP/r0r6jNbR9E8jRzECFZ9hG75ijcD/I96Kj0PVQxNveXMYVpRJkcYC/N+WQPzNFN&#10;NAeeSlYtxLgZHp1rPMgZmPVgeMjFUG1HchCsWU85FFtN9odhkhcc89K5I02lqdDmpbEk14+5AjFN&#10;vBA+6wqLewnABwDyT2HvWmNFikG65mMSgY2jknjrUsmiabNGpS5lhZTgFsHNHtqcdCeSRE32SWM7&#10;/mcgY4xuqraZORHCGVOCWGcZ/rV6HQpVldo71WUH5dwweBVZy9rbqyQPHCTw394fWpjNPSLKa6sW&#10;7iaTY8Q5XhwpGB71RuUn+0BYp3eLdnG3JX61NBcRDMkhZe+A2cVahaAyiSCdlJ64NWrxFyqRlyxt&#10;Neq7BRgASfl+hqS48lIiASZCRgCtO5sY5ZhcyzjysfPzyR2+vSqUyQRvIVZZYzymRyB/9aqU7uxP&#10;Ly3uOtpPscsMssDosbhvm/ira1G0+028kRR0cuoWZlyBjORmsnSb6yTVIVvlZ7f5gQwyFypAP5kV&#10;vf2lZ6j4edgzLdGWPbHnBAwc49e3PvVO6jcydnNWOXilaGN45CxKHac9PrV+1kEqlnPyBe3INRaj&#10;pUvz3ETh0H3lA5qr5/2ZI0bjK8KeoqNJK6OhNxdmXEgdrsyuQQgwxK43Crnnx4Ch8svH4VlNfb0B&#10;D7eMGqTzEEsGP1zR7NyeonUUdjeS4S3j3byT3GeOtSxahySgLYbjAzXHm6bzAc/LnHNXrS4McmQW&#10;BPUA1Tw6tchVzpmmEqsk/KkZOOo9xUCyWzq6LKGUgZDHvUcM0UluVdfnfOM9KzUVFPzsyANyVxyf&#10;SsowNJT0EYxmYRyhVT+Hb6emavxwFlXyWDbjkmTrmqL29v8Aa2k5cA5DDgGpRcZccfKONo7VtJNr&#10;QwWj1HNbTwuCZUSZRlUJHND3SPbF2jRQqjIHGfaoZZBIGcOzNk8H9MUqWUzwsWJAUdB1H+cUafaK&#10;u7+6TYjnXLRiJhgDaQcr6Ulg+y8fCxuFBIWTgE4OKpNKISq+nB5q5EqzIDIqpn065qndISaZBFD5&#10;k+1mOD121aEMs6RxKh3hvlyOo5/L/wCtUVrbvPcPHFMiuh4yfvVrXXnQI0jsoZtrAoOR3NTOetlu&#10;OKHGwtlhlcN5jdFAPTHb+VdP8O9QmsrmWxMA2OxO92AI7kY6k15807rKFdnUfeXPHfNbOg30sGsR&#10;S+btYHHmFd20Hvg0RjKO47p7Hrev6tcWluHhwBtY565PYV5vfeKbvWXh+0XHkSxsAUQY3lTkZ5wC&#10;Dmr+p63b6tp6Wz3DxyKCVc9HGM549PSuNiMbkRuvyMGYbRnaCRz+HX8au9wtY9i0vxPGJ1juyYoH&#10;UCAuQWY9cYHJJGen93HWusHSvL/Chkt0jmjuoriFJQGLqd45x069CMV31nqa3LFAVLDnCnqKaYmj&#10;Ro5pqyqT1+tPFUSJzRTqOKAEAowKXNGaAExRilpM0AJikwadSUANxRS0lACU3g06koAbikxT6TNA&#10;EZFNIqQmmnFADDTDUhqMimIjNMNSkUwigkjODTSKeRTTTEMNNqTANG0UAR4p2BTtoo2UBYbgUbaf&#10;tpMUAM20uyn0tAEe2nBakpQKB2G7aUJT8UuKQ7DAtOAp2KUCgY3FOAp2KWkAgFOpM04GgYlFOooA&#10;M0tJiloAWo7meO1tnnlOFQZNUtR1i209VMki5LY6+9cVP4hOtzXccRK28gCHMgUj3APH40AReJtX&#10;tLufFpJ5szHAIH3OcFfrx+tOjuLex06KDh7wDAkeQ/JnuBz6VzkTiG8VRKUVGJyvXv379qv6qEtk&#10;cyMCyuSDwTw7AfyFSMS8kt7fTJY13ecpDROHOexP9etZkF7ItqhmBdScgt1wBjA/z2qvdX0sitGR&#10;hWAyAOmBUewBV3SFiRgDHSqtoQ3roaF5qIngtt8heRY9pOMbRyNtV1uzDJHJBuDJkA1TThWMmNo6&#10;Z7CpDsdMx8qeQQaLE3e5bublpY0LOGI4HHSpzq1xJNGZmVlQ7imOKzFDblAyfbFTRJIrsAo/EdKV&#10;kNNsuPqHmeXvkCKE2/KDjNFQpKRGy/ZkbPAbbnmipsM5hwE+eMRqgGHXZjbzWhYW8itDcvbkwPzw&#10;cA8cH6Vp5igtxDJbq6jggjO76596azx3ZRZY0RE6KBt/lyB1rjdZtWsdCgkBnZ2K24UDOGLHjmmA&#10;NvC+XH1O1lJGTUgSLCLZMqqDhtxx8xOep+lQytJBK0MqoFBwwc4wexz74rFa7F6rcmR5fPHl7Sqj&#10;5h0x1zTBGJLf7LFMDsB+QHOR2/nThIJfvkAH09h29uRQjKhWRVUTN/EvahabAc8+lXok/cQSL3DM&#10;duRVoWNzb7jIIsADIV+v1roZIvt0DfvCXxhRnp2P9a5WO5eGaaKQsDuKlcY/nXVTqymrGcoKDuWx&#10;IyRq7SK64+727Uy4kSWBm8tFYcnauOKrzSRRIoDB1I539iPpSwtmBX3DP07f4Vqo9Sb9CNSZ547a&#10;LCGUhA79Fz3rX1GOWCQIHjjFtChQJ/y0B43fU8H86595GjTexKknOP1FbGrbn+wSBCVNnE7HGSDg&#10;/p/KtJbEWuy/HLlNnJLHr6CqzxQSTr5hOSQAxPQGqRuvLTcrNx6nmoHuszb3RsY4OehrCMGnoayn&#10;oaUdhA8JJcbSfkJPXr+XT9acmj2sznZNyMAoX6n2/wAKpjIjCq6tjOc9B/nmj95HLG3KKnPytj9a&#10;LS7ktx7F+90228kQLEjKBtDZywOM9fwrINjLCCTGylV3EjkcVox3eA7/ADA9duep7nNXYds9spkU&#10;ng5U9KSnKC1KVOM9TDiu98YdXJ2nAot9Ri8wpMpRQfQc1pfYbOR1KqqAglmQ4wO3HrUd14cimTdH&#10;cMW/hyOKv2kHuQ6NToVrpFkulSLzI0xlwD0NX1tbPClhIOASNwINUHheJnP7zP3cEdx61FNJKE++&#10;d/GBnpVWclZMIvl3Rd1BbWOQLCSCR92oo7yaNVPXHAz0qISyXMAjkGHHAcDkc0fZJowzkHZnHXNN&#10;RSVmJtt3iMNs807yvIgbOQAcVagidmTdyBz6ZqoVUMQQVIPP+fSrsEcsjBYhuYnaBnkED/8AXTk9&#10;AjuRSH9+zRHy2Y9j1961Hs55lnZ5ceRFEjjPTKDp+RrLvF8u5CXH3gQGKnHGK1vPe31S4t9wkjlC&#10;o7EZIAXbn2POaW6uS3qQJpnnGFDKC8kI2qy8Mfr0H/1qz4PPwfK3EAE5HoOv6GrV5LdJDZhwyo0H&#10;7tlPBUk/4kVSlknto2QcLu3EZ4NWhpaXHK8hT5vujsKtabeeRcQzSIZVTI2N3BJ7Z9TTLcQtDyDu&#10;IB69R7enXv6UQHZIEVRwdgxgkc9jSbVi4o67TdQitrC5MQNvGzq6+W5LBS38wcfhWj4auL+31UMb&#10;sSWskeFRTxF1x9PTmuSZEjgSK2uNs0mD5ch27Wzx+HOeT2qjYalc2DOInP71SuD2+n51CT3KZ7lD&#10;qCXDLCM7iGLENwNuMgn15rWtZ1bKbsmvGYNdv7uRb6OeBZE/dtERtXccc/j0zxXqXhvVE1K0Vj5Y&#10;mVQWWMghc8j6cYq0yGjczRS0lUSFGaSk70ALRmkpOaAFzRmiigApKKSgApKKQ0AGaQ0UlACU006k&#10;NADTTTSmmk0CENMNOJptMQ0imbTUlGaBDQlGyl3UmaAGlTSbTTyTSZpgNxRtNLmlBoAAppdlAzTx&#10;SGAUUoWnDFOGKB2EANLtpc0ZpDE207pSZpaADNFGKAKAACnYpQKdxQAzFLS0lAC1U1C9jsrV5ZGA&#10;AHeor/V7PTwPOk5OeF5PHH9a4DVPEH2m+uI7kvGoTIXGASPz9uaVxkGrXt1qbCMQtHG0xJGcjP8A&#10;9fnrVGya00y5kBInyhxlR15GP5c1nvfO8JjChBuyNvA/Ed6i+6gkfODxnNIV0ONx+/mkVmG/OOaj&#10;8x3kxjzGznnnn3pUjB3MTkVZW5e3QCAKyjkhh976mhiWpbvLVJwkyiMhhmXdIA8bY6be45FY96y2&#10;0piljnR1HDKhYH6Yq5e+BvE2oXLX0klsJJiHaNcDyyOg5HaqN34M8TWqGURecNzMyxkMx3DnH9PT&#10;rTXqXJJ9DKv9XsoY3gaQCOTKs7gjB9PWoLaO0fLxTBQfmItpiqg/Qk4rnJ7K6kvZTdxurxkqY2GN&#10;pHb60kls0VrJLsVSRxzz+VNocYpI6Ea/bpKAuqXcbJ8hygYN+lSHxLGY0B1UjksWeDJ+lclJpk+A&#10;ytuyM8ChLm/tI/niVo1PPmRg/r1quRGbl5Hbw6zuhZ0v7eRQATvj2/rnrRXGjWbqeRYorcFc/LGo&#10;opcgc3keoqsSlrdgCHhLLO/A3gHlfx4/CstibbUnKv8AaSh+ZsEBh3Ip89hcQXGy3tmbGQu0huc8&#10;9PenR6NfTFREfmCgsWXa6nOMc988Y9q81WW7OnUYkihJreOTdvOUdhzjOR+I/wAaka5tomQsFllH&#10;BZwe39M1h3YeC9KuuFDntjOR1/WnmR8qN6PG55Oehx9M9sVp7JbmbqNs2/7Qg1ANsRlaMEDZjHqT&#10;+n40y0fZGDKwJGSwBz64H8qzYY5AxWLmQYGBjHv+Qpbl5lRAVkZm6lT3qfZrZFcztdnQWlwF2nYM&#10;5JBzyR6VX1q0t3jSbYJkd8HBwVNZduH8/YxJc8IBxz/jzV8mWSF4JONvK96hU3Gd0zSL5lYym0ly&#10;zALiNG+U568VV8yd3khKxjAG1sdPyrYf7Q1tsUsHA7jGMf5/Ssc28wfe+AF5bBzx612wk3uYzils&#10;N+yzXFyke3P97HStS7uL5WgVIWSOKMRjI4wBVdJmwESRBkcHPJHpVi4uzHGqs252jG3PUDmk22xK&#10;3Qo7jcXPluQqhipYDNXYNLRoXc3Hl+xXIz9fSorPykYyIVYnhhyTk9gPwFTS36crwhC42kcNipk5&#10;bIPdSuxz6JeL86FPKJzy4+7jOTVUWF2kzxSgAbd2Sfl/OmrfXO8eXNjaOAvcZq/Gy3myEyOm05Uo&#10;d3b/APXUtzjuR7rI4tNv1ASUnyjyrk/KMHrx+NRXN3NayGB+UzgEchq1VtmIZJ75POZzlGyOnHH5&#10;iqN/DdtvhufL3KeABgIenH4VMJ80rMv4VoUJrxi+MleOMHrU8esPGVUYOD0I4qg1hdIpkcK6kjBU&#10;5z3pbf7O3EwZmB7cEV0OMWiYzlfc6WdIrmMTOwBwPMAP51XuLe0uImYIEVQPnzz+tc811KMqGJUn&#10;HJ5xVmCRpVePfhW65PQ1n7Jx1uae2i3aw65D2yH5D5Qbhj6etNa/l2qqMdre2fStAPbGDbOgcH7x&#10;AqrMtqkqrFGw7AOehwK0jK+6Ja6pkZF1NEJpF2xgdemR/kVajcRM0w4QDPPZulVJnmEqyAArggqT&#10;94VMm7AQMQgPPHTJB/pQ9VqLZkt+VukWZ8RygZYjo49/Q8VoWtzBDA7PEXOAGOST6A1jRRztEzsu&#10;6NW+8w4Y+3rVtHddoi+6VXIzjOOn5VDiuWwLe5fu3JRWjw1uBgfLwACTj9ay55IZQzDAUnOMVpzR&#10;TTKhhU7WXDqD355/SsyfSpEunWHeyn7pKkjPpmim1syppvYniYYQBAy+hPB9KW2IF4m5NsWMYBqi&#10;9tcwQM0kbgA7cgHA9qiikkhiBIJzja2cnNacpEW7mzI0brw25znLsOoxn+h/Sq6yI84kZTk/wbcc&#10;8D/69RrJGEw6ndgFg3B/z1rVOnB4zwDkZLR9T3rJy5dGa7kZk0+SYiSMogBLeV1J5xiu38Kvb2DY&#10;eWOOSRQiJG4Ykqv3jzXncnnW0wCrhifTJzgmtXTmlaaK6E0ZEZ+Z1IGzAP8ASk2o6h5HriatNboJ&#10;cvPFgkqVw3B7evUCrUXiK0fTTeOyxLvCYY9CTgZ/OuBfXi2lTomXuggIJOdvQc+nAP41as9Ukexj&#10;kFms3IEkTA534I44xxxTjVuwcNDtbLxHZXV+1i7iO4B2qG43nHOM1sYzXnem2kEGt2DzzyWchAby&#10;vKHJGRtLdTz7djXoKOkihkdWBGQVORW6dzJodgUlHNFMQlJRmjNACZozS5pOKAG0madSUAJmkoNI&#10;aADimmg4ptACEU0j3pSaYTQIKaTSHNMINMQ4tTd1LijbQIbupM1JtFGB6UBYjzSin7Vx0o20DsNF&#10;LS7felHXmgLCA04Gl+Wk4oGODUuajpaQEopai3UoagZJS5qPdRuOaAJd1G6o80uaAH7qXNMpskqR&#10;R75GCrkDJ9zgUATZrG8Saq+laTJNDgy9F5xj3q5danb2jMkjgOF3YJx/nt+def6lfXetWl40oeOL&#10;zQxAIwFAx/TNK4GZd6ldahCktztO4cNjATJ559eP1rOdvtl95skgAyqkn06fyq1qN7HLbwwwK+Fj&#10;UMT049qr2VqJJVNwCC7ALnsPX2qb2DrYS7svsT4Zd/cEHOBWFrN7CLU2glP2lyNq+g+varus+LLa&#10;zkuraERzmMeTHLyDtHrxyM5rgmSTUJWuJmd4wSRxyx9TVK5XIm9DqLaW4jthL/aLKoHzGZBtz2Gf&#10;p2qzaaoV63lnIM7RuBGfyNYWk6NLq8jWyyvDEg38nPt0qO+0kW1zJFG0rCNigYKDkgn/AAo3diuW&#10;yukeqL8RbgopFrYy5zllnKr/ACNWYviEjNtk09c8cx3AI5+oFeJyabfwMolKKT/ex/ntVq10rV7h&#10;2SOGMoR8zvkLijkFznReN9Ri1XXo7mKExK0eCpIPPrxWLqFk0FsR/fIArU/4R6+kg8+Ux+XBhS27&#10;GeTg8npjp7Ctq9g0yS2SPM084cFDEmV3DnH5A/lSvbQ0drXOEsre5u5Y44Xbe4A5JArftfC11cxL&#10;/aVxIsC5JTp+p/GrcXiTTdLjC2kFunyqwjTLsxPUE9iOtPklvr+Ga7tkXHzFs4ZskAEbSfl29c/X&#10;6VTk35GUYxXmLCdI0n5rUDCBcuoABz6k/wBPQ0VgahpOq2jefJE1wixquWGAOdqjaOpzRU2Xcrma&#10;6HoFvdxtO0qfeljLue4+YD9Qc/hVi7upLh5liQ5yI23cEdD/AJ9/rXPWkrFJI45VEidd/BPt+NVp&#10;9avY7qXLcyvllBzt5/wFeX7Jyeht7RJamtf6bY6lZtd3DtFcYaVsg4J+b/D9a5+6sZ9PKx3BUrnK&#10;uhznj9Of5VJf3bsD9mmJhMYLRk/xEZYe/NRi7ad2+3gvF5O1GXhsk5zj8TmuilGcVqzOUotkKTFH&#10;UF3TI+8B1+tTRMJS0rsSwGQoPbr+fNQ5EkgVUbngFu/+f60sQgLECSXcvQsTjjIrVoi1vQlZtjBh&#10;ncW5ySDz2q2L9kdBKz7HyCp9uP5U+OXzJmy5ZEUblAyMf5zWffEM7yR7VRD/AKs9s4zjFEdXZlK6&#10;1Jbl5WPn/aCUZuO5Gf8A9RrOeRvMk2l/m+bJGMD/APVU8OoSRZXpGM/KR1OP/wBf50skiMPNimCt&#10;tGFK4J9q1SaJlaS3MtndJ8uxVvT0q/JIkghKMVcr949jmm3ksMyAsd7EDDdMHr/Wi3vPLQGNULAd&#10;SoarbujOyWhoW2mzx2n2kzGMk4KOeuT1x/nrVKaGVFcPgtwePf8AyK0F1dmttxxuToSDjOen0qpd&#10;3SPKXZFG7DKyNnafpWacr6hOMbaMoyB7ba0kb7WGQSOPzp0F9NsYxthXOCAe30NTzajH5JiaNnUd&#10;Gz0H0rJttsdxkOUBB5A5rRLmWqMX5HUWMlwuZQrkbckbRj6H61PqF4txAzzQeVKMYfHJ56GsU391&#10;PGixzSGJcZxx/KtIah9qg8hWDsBhWc9P85rnlT965vGWljPt5WaV1LbR975uRj0qnPKILplUZAGc&#10;1sIZIo2SdI2wuTkdPx/Ks24ginmlZZNhI4DCtoNXJcdNBdN0651VHkiYKFPOadLDNZSNE4+6ecjr&#10;UmkXt1AUtLeMluuEH3vf8qsaxb6lcXLTtauiRAJIwOccZH6U7y57PYrlhyXW5FAJJkJVGyDjgZ5p&#10;JUn3bhE28HJ49hTF1B7GDbCdre9LcajNdLDK7BWUEEDv3/pRaVxJxsMLsx+7yOOKt20yn7zZA++C&#10;ueKzy5Mis6nc3QkfepTKVSVEBXHOc9abjdWK5rHSiQXWnNYxNEsRfIC8Ybj8O1Yt2HhZ42PzRtg4&#10;P8sVLpuq26z+XJF5WfvYJ7Drz3qjJdMWYepGSRkGojBxdhOSaui9YXWx4VDZCHjJ4Bq4l40coVpd&#10;oAP3O3PWsiI5JEgA54HrxS3Er27khlJ6cAdKORXKjKyNAahO0bIXLEgg7xkDPXiq8YwVAceV1YYz&#10;UDReafl3AOOSO1TW2nsFKrMHk2Z2k4Pfp61WiQczuWgkcyMyxNhDxI38XvU9tdSqyxoQoGTwarRs&#10;7FQWG5eD2P41eh8oRgyqwZjxk53YHWsJPuEVqXJJYZmjMkDrIWDK6nkcVG90jyeWFDcEE9D9R+lZ&#10;7u6yjM+e24/0p/kyRRDyEJYHABPWo5FYvnNS1tx5pWCUbSvzFmyceldLpusOlrIgUNtOQUAGPX8a&#10;4WK8MUrlEFvIMF1ZfQ9a0rHUmgTLybEYAEhse9RySWqLjNPc3ri/uLqK3s3m2swJEkkm0jnv2B7C&#10;u70eS4toVQgBQzbkY4LHJ6Zry4zDdHLGd8ZILPu6EHjrXp2l6hZahpUc6SITGu4qxG7gH/PFb053&#10;0ZMkuh0quGRWHQjIozWXa6xaSqgadAzttQHgsfT/AD71obgRmt00zIfupM02kpiHZpM02jNAC5op&#10;uaM0ALmkpM0maAA02lpKAEOKaaU0lADcUYp2KMUCsMwKKftpdlAWIqKl2UbBRcLENGDU2AO1GB6U&#10;XCxDg0nOanKe9JtouFiLBpdpp+BRQFhu2lxS0lAxcY7UCjmigBaXimZpc0AOoApuacKAHAVj+I72&#10;2i0a8hkkAZoigHuR/wDXrTluYLcqJ5o492cb2Az+dcJr99cG8naVI3tw2N0Q3sV5AUA9zgc0mNbm&#10;SupTXV5Da3Dfv4QpVpVIRo8jnd+XOe1VdQuWvLpisimPbgYJYcVzUmva3bbYrmxkSFS2FljDZ/uj&#10;kdKzI7yC3ikkNrNEUXKiMugL5Ge+MY9qVmN2OpjBR9+0Hb0z71JHGk18gny0bSAMD6Z5/SudTXLf&#10;zmzNMwLeWhkcf99Hjp7VqWHiO33pkliX+XcgPTnpmk00JI9GvPC2hTIitpkJVRgY4OPqK8s8aaZY&#10;6f4ohsLCAQxeUNyg5+Y//WxXoT+KpXs42gh82cpukXBAT2rh9UihvNYGrapdpCVZcJH85IGD9Pbr&#10;STZukhPDlsLO+m3kKpjzkn0NUl07Ub+9mMNw0cJkLKQvByTyWPAqzqeqaakqQG2iWSJS4aUliSc9&#10;QOOCMY96wNS8Ui8hECRs2AVXJ2qAQMYUf3TnFNRle4pTjy8p0ENjpli6vqNybyeP7+PmyT2z0GKi&#10;1PVbK5dVWFVkjHloipuZdozuI6c5/P8AGuYuHvJYR5t15asAzvPhcnGMjueKo/bLWzQpDNNOx67P&#10;3Y/PrVcpm5mzfeJQ8qwRWzuFDDMxOTnjoOnfj3rMuLiZ7RY3maJAOd7bcnnnaOScGqkc9zcb44Qt&#10;um0sRGOT/wAC61UW3y+CSzdOtXZInVjvMto8FDJK3f8AhFdR4Pnkurx03RQohBVd23rnv164rkJI&#10;5UOGVlOPTFSWdxPYzefFnGMN7ihq6FF2ep6fqF3DcPJbm6uYbWCRleRFBxJy2A2OcnOKK5a215Ly&#10;MRSS4G7d5LjKb+xorKzRte50sMA+2G3fDo4ZFZuGPBwd3foK0v8AhH4LhfJSJjMpOyTIyyZOfqR8&#10;tPtPDNikUk0+pIsbf6pZVdWRu3IznoPy96uSaxbhDbzRI5UDay7lyR3BHYlR+dcbUm1KJSS2ZyX9&#10;k3qX5sre2eaUE/6tT646/wCetbP/AAizQRRHVrpIcsFEcQ3uM+uOK0LnxCsUYjRo4YSobEXy55IO&#10;49Sc+9VP7cspV2tcjcwweQSDg10p80SVFJ6lDUvCl/ZoZ7R1urdT9+P7y/Veo6Vz/wAig5BGeuci&#10;u4sdbgjPmPK0bA4BU+hxVh/+Ef1NmnukSJto3yxxgjoeGT+oweKpNPdClDseemQRptyxVgAR6j3p&#10;N5csEA45Oex9q7HXdK0CPQL+6067Sa5jRAq+UV+Xeo4+Y84/QVwcM6NgAMo/iJ9atJboyejsTSqz&#10;EqM7ge3Q1XyxlCOCVXODnr/nirh8xn/djcxbGBV6wtVaK7llH7y3UOiY+8dwB/nmnexNmzDJDHIG&#10;OfWrloXEBIYKOgAwcn/JqZNPSdGaOByx5YgnA9f1pi2youxY/mOCSHPFVo9AUWhySSpNh1LJjOQM&#10;A1bkS1uTh1aN/UcA1UFqACQ8qgdif/rVsW3h43CswuGA+xtd54zhWIx09qiUUUk2c40GxgpcEE84&#10;7Uv2IyXSnbkKwJ54K9akkmaL7kPmOTk5Axn1q2CGQ+aCHYYCJx9fxpOTRhbUh3uJi4CjAGxFpyMs&#10;zfuojI8YJbspAHOTSXEUyxKrKCgGNxbaWHHp+X4V6BFpFjFpaW9mjsHtyGVMEqWUksfU/KOKV0jW&#10;nC+554s2oRTZMUbIG/1a8r/jVmFPOlaaPZDzzG2eD/k0y6stfs/nudInCk5Q+U2D+IqlNe3cITzb&#10;Zos8kbcE/mK25LiUorc7fwta2s+oXEV2f3kqgoF7gdfxrs73w9YnTpURF8yFGY578HrivGbLXJLe&#10;5E2ZVZDuHPI/HINdlZePNIOuane3LXMUV1bRxIGTJyowehOKylSlc2jVjaxwxSSeQKqsWPQGraaX&#10;dy3AdY5FwcHfx9TVR7xJX+e4kiwMjAB59+nNdjZ2M2q+FbqVb2KaaKREQAlWYcnj25H+etz5klYx&#10;ik2Y62rRs0bLHMY8HPTH+NQ3Vs4kCoj7iNxbrn0q+NO1KNEQ2LKRjLDnAHXP61LF9qOI5YZUU/KC&#10;ExuH9KxcnHU1Svoc2Bun3qRlT8wHNSc8E8Z6DFbaeHDNeGO2yZpCNygYVR9aPEmlCzubdYSGjVPK&#10;JjHVlAz+prVTTM/ZtIwZLhhjDhhnBGORTknLb1YAk9c9qhjtmSbLAjHfHFSvsZmAOOMZq9CdS4r4&#10;RMD5RzhfSnOWLrLExZQcgsORzUC7lTcCPRj/APWqza2s9/NHHbodhA3N2HPWoaNEyzb3jTAPIxBJ&#10;wHAzgZ/nVgMsi4WRQcEjdWWpSNFVXOzfjpgj/wCtUxkQDzVPzqOFYgDHSspRLUtLMke2k2rKm3Cn&#10;5mB5Ppx7VTa6lRUEcjoQc+zc81p6eGvZHUzKnB68g8f5FX5PD2+dmkVfLjP7sq2MqQfbGah1Ywdp&#10;EOm5axMm1vbySWOE4wOhKhufqatzo0t0/nqiNn7irhTwOlZ95bPp07QsQVRiFYAgH161N9qa48sy&#10;SbyuTyOfTrVNX96OxEbrSRpaZa+WHxKfLx0Zveuk8NASTsI5wkZzvB43DngD8ua4+a6Jlj8skkHr&#10;gfnV4XSr5cplK4O4kHPtmsnF3ubxktjqjPGLox+XExgQKnJB3qxw3HrnP51pjxjMV8uVIvIbIcoS&#10;DwMDHPt0rh7fVUM+xFLKejd/r+n6UPqceyRDD8rrwQelJSmmW+W12d5o/jCe/wBWWFOLVEZinHIG&#10;cZJ9iPxArqtR1mDTY4nlHyt1wRkev5V4ZaXksEh2IvI/Ktm51K6ubVPMmc7Mqct04Hb8M1rGbWjM&#10;7c2x7RFOkyKyHqofB6gHpT815vD4qEGnWoklU3RCmRF67UPCjt05/Cu+068TULGK6j+7IN2PTPTP&#10;4Vsnclos5pM0kjCONnb7qjJ+lMt54bqFZoJFkjYZDKeDTESZooxSYoAXNJmikoAWkoozQAtGabmi&#10;kA/NGabQKBjuaKM0ZoAKCKM0ZoAbRinYzRigBuKMU7FJQA2ilooENxS4FLSe/pQAm2jFZOpeJtK0&#10;vcs9yHlAz5UXzMf84Nchd/Eq6m3/ANl6UfKAys87AADjk44xz69xRcdmehSSxwxtJK6oijJZjgCu&#10;Y1L4g6NYMyxmS6K9TEPlJyOAT1PJ/KvLNY8XyXbKNT1SS52j/U2uCvYdfu9B79TXNX/iUyHbZWy2&#10;6AYDO3mSf99H+gp6jsejax41vvEHmWH9kwRwPt2ySSAEEE9GOB1wOPesSw1K5bxFpduZHWJbpF2O&#10;+9ifQHpj0rzi4vJrhy8s7yMTnLMT1rY8Ggy+LNPUyEATp82enPXmhxGnY+gb4brjblSAgJBA4qhN&#10;b2Dr+/tLR+MHKgVx2r+NFt7y4ijlVgr+X5s7Ak49AvX+H+uK5C+8TXGoStEsj3BCEDcNqk54wo7Y&#10;x+VYqE2zVzglY7PWZvCvl+XHpsEkinAKNjp1yRXMvLpllNIVgt0cdVkck9c44Oc4Pr+dc7d3lzws&#10;0yWycNs4z1yOBz1Hes6S7hZ8xRNJ7t8o/If41soMxc12Opu/EUKxyWwSeZhuCKvyr0YA4H/AT+HS&#10;sWTUJmiHnyeUwGACe3XpyevNZjahcEFFkSFfSIbf1606ey8m3jmbJ8xcjNUopE3ciRb2KNXIaeWV&#10;85Iwo/PrVVryZR8hSEZ6IOfz61XYseDxjsKjI4qkiG2SeblizlnY92NN3MRngc9q0NMGk/Zbg6g8&#10;glyPLCLmqCRl+c4XNFxtaXNnw5E09xOc7gqY59ScVp29kiX90mxV2zOB2Axn/PUVW8HMftF3D5Yw&#10;Yw+7JzwwAH603Wo5H1q7Ef3hO4A7H5qwqXcrHdQsoc1iK6vFmz/o65wBkH2qhJKv2NYvLG7HXPvV&#10;eaCRJWDuTIT83PSozE55J4rVWOSV272IOQ5IyOaKeVwaKoz1PZFbVZnntJdPmW33KdxG5cdzkZ7g&#10;GmwaNqBv1txJII14aQrgjHP9T0rM1OVQtvNaykOIv3gUkYx0J/z2pdMvb6Z2KXI3klFBbnJUnj24&#10;NefGLtzI6r62Zv3lhLZwlyFNrHcFVK4PG/pj1xjrUWoLbRWnmiKOYtgldoJP0/IVDqOqIlpaeZKD&#10;YpblpQXYvJKcbm5646dfWpbRIdQhga4WPypVUhVk55APT8q1UuVA1zFi20jTLi01C7ltmhaOOIrB&#10;MACpwCxA9D/KqlrpGl3l9BB5ZTzJAh2ORjJqzZIhsb+2dZppmiRtzffRQpH6fKR7CqGmxWKTLPPc&#10;yG4LCQeY2cspyffpRGaaDkbG69oDadqYt7XzZ4ScuqMMjGOpPHes1/7Jw8EuiX0bqxHnLIC2fyxV&#10;+3Go3F27MPLfcWHmHIbPIxn1z1p51LUtOnhimS3lEjfIVIOSTg1auyXyrc5mRIoGCwmVlHBWcbWB&#10;HbFd34d8NWt1Dp0klsrQSWiFnzyX7iuP1i6V5SvlJ5oyZCeDuz/+uu50HxLY6dpenWt00kbRRjzH&#10;KHbkD1pvYmKV3YwfGNjF4auII7K1mlWYOzlWPy9MfzNXPDq2N/4P1DULuwQSQuyoCvI4GP1NdRe+&#10;MtGhWIrIs4kyCV4249c+tYOs+LJXtop7C2t3sP8AlrEzAMWB9u1F9B2szK8KW+n69q4t5YiYzb+a&#10;wzyGJ9av6peWnhXxb9l+zyzW8uneSijGFDSMTkmqkXj4W7edFodvHN0LJgZHpmuf8QazJ4mv47n7&#10;MYmjjEeM5B5J4/E1STb1E2ktDb1CXSo9NMkcMEjEAfL1U4rnBqMB5CEvu+XaOfp79aqW63gLWvCo&#10;DkluM1fs9IMOr2ZmIEZmjz78ipcEtxXcnoht5bJHcmKeZ4ZUIDIyH69siuv07xBGYY7Oxj8288va&#10;MrgMcda6LVvCWmajatc3MEAcopaUuyngAdRVHSPBtro9xb3ltc27PDHIsxWbdnIwCPpmh8rRSUkz&#10;JEer2UO97VzG2FBV+rD2zz16UC7v1DNd6ddgkY3Ohxj6HNdZcSxmwjj8+JSkxwuCTzjn9KjuJGZT&#10;G32d0JXO6Qc8jtSTGcDczWjsqXSfMTgK0RHH4qOKrT2OmlhcGOAFuNuV6euAeK7y8gh/tm5guYll&#10;KRQKcNxwgrF1TSon0nyokdZNyYJbgYYZx+Garm1I5dNjlb7w9paTjz5ZIGc5OPm+vTNdT4a1XRdI&#10;025sXVJ3kU7WdNjKDjP3sDsOhqPX9KRPE1qsW8LPYlwWYnLbeuTz1rrrjSbO48TafcCSPakOHjON&#10;u3D9ffJFOUhRXVHI6Z/ZdrDEj6hM7q5YOYz0O3HIJ9D+dTHXxvZQImz03OR/MU/xzpEQ1qWW0ESR&#10;mJSiqgwT0rmNRtEtfDcU8cafajN85I6qcj+YqeVSZfM4o6bTPEVvBLMkyqI35UowJBH0ovdbsLyA&#10;CF/LlRmxh1xk7Tzg+x6etefG0klsvOIUAuFOAfrXb6VYWCaMgugIt0xXfnH8I9OtOUFEUajkaWiX&#10;Hh+Ep/azGdtqkgRkru55OOfSkGkaXqGrTFXsks5JGYMybWwSeADj27d6gttHs7vTrC4jkyx2LLk5&#10;6jnr0+aq1/YWtr4gTTIp7ndMoZdrHahJPy9f88VNh3W7J9Y0Kz0ycxpapdRsx2SW/PYHJ/P9DXRe&#10;E7Wzt4ZITbRJcXMO+1kkHy5IIwRjg1ytxYTWGnreNceWRuD+wUn057VU066u7uaNoLxsM21HVjhT&#10;jPPSi1xppMn1y20ew1e6tZbHMqTHLA4U+uBnpzVGMaXKTFLaSQg9HBIwM56Vk38l4+pNI7CaZHy5&#10;Jz04yc/Sr63sVxbkyebk5H3s49KxnBrZkqV2askVh9mcWvlxpF8zuQWc8fyqnBqFy3ooLZQyZA+o&#10;qraTi3l3uwCjgg9OfX2qYTK1wodgEOWzFzyMH8uv5Vi4W31L5r7FfW2uJIxLK6sYyQGJGWz/APqF&#10;ZllveUIjbCBksR+ldLLc21zataO4W3dg2QMlc9/0rGm2QXTxxIG2jG4HsK3o1Lx5bGVSNnzFyG2g&#10;uP3bRMkoxn5uuP6c1HcWk1vvDjdt+UELwOaiguY0ut5nZMDPPPTtWkdZLEAsrjuB0PvSfOnoOLi0&#10;Y9tNMX2btm4bemDipnBbG0j5eCSevvV9b2C4RozCi5OAx9frUEtmPL2o3zEkknpgf5FVz66qxMl2&#10;FBRG3PIGXjAX+R9KlRnCSiN87DjPZuOMVReJGkYDIZR274qSDb5jLEwR+Rz24yOfWk11FGTuWLWa&#10;QuCGf5CCSeCpr0/wz4lIX7JLFvVFHzhl3MTwBgGvNYbIqrGSRSHwM9SMfzqLfsvU+d4WQg71BGcc&#10;5z69KuMk9jVxa3PU/EXiu2TT544ZGWU4UxkENg+np/n8eU8L65cRX9rbZPledzlsBRkA/hz+lZFz&#10;M11LiRiznJCoAAc4B/nmmqDY2i3Dr1Y+W6tj1zyKTnbULHs9lqUF+H8luUYqQevBx+VWs15LpeuP&#10;Y3jyWpTzD8zOeflP8P6D8q7jwt4ifW4pkuI1jniJJwcDGeOKcKqk7EuJ0JpOaeBS7a1JIsUYqTbR&#10;QOwzFGDTuKM0BYbRTqQ0AFGBRmkzQAu2ik3GjdQAvNGabk0uaAFzSZpKKAF3UZpKWgDifEXi3UvD&#10;+qNZvbJJHMga2m2nOcjcCB1xz+lcNq3iu8lgaXUNQaJXYbYlkyxHXhF5HIHUj9a7jxz4dt7jTrzU&#10;brUblCsTeSnmBEVgpKj1OWxxXzxLBMhIbJ560adS1todNL4pgtoAtlabpwMefO27Bx1Cjjueue1Y&#10;F5rN7f5+0Ts4A4XOFH0HSqIjkZlRQzMxwFAySakhsZpbkwuDGwGTuU/lVJIltjorZ54/NBJ4P6VE&#10;0TDqDW/9mbT9PjYRl1ckBiMZptvDa3DDzn8vjnpUSm46vY2p0lUtFPU5xlOcVt+GbdZtSjW5Vltm&#10;lRHbOOM88/Sti1020WRnSNCisFBKbic59eB09Kt6nCYfNAVkmj2DAfO04H4dKyWJUnyo3lgXCDm3&#10;sc/qkr6fdS2zWxdkYhC7fKF7YArJkvrgM370x7uqx/KP0r0fxDpcQ8NJK8atMIZAsvUjbKgx+TV5&#10;vJbAbsVvGS6nHKm90Vi/+z19au2WkXuoWs9zCgMMIO9iwHbPSqjxFe3anJPcRRNHHNIkbfeVWIB/&#10;CtHrsZLR+8QV19/a7dD06TH3lcfkFP8AWuTjUbxkZArvLndN4U0l25JM2fyQVlWdlc6cHFSk0clL&#10;b/ORwcsB+pqlJFtranQiVvUOP5mqphLHGOaUJl1qKTMzb8o9c1LFATwSAOvJqyYVZtqN84zwe/0r&#10;X0vSYrq3eUt8ysAVz27n+Va8yOTkfQ0fBFgGubqVs87Yk4/2lLfzX86TU40s72dmYNdvJINg5EeW&#10;PJPrXQeE4Dpd7HNLsRN7FVZxk5kRQcdjz1PoK5yZYjfzJIknmLLtZOmDuAP8655XbO+jZRszAdMl&#10;Rjnp+tPjsJpl/dQyNnjha6i10HUCqSCzjt0wGLzjbx1bG7qMegqx/ZUEIjfUdXDyDZIqxktk5Pfo&#10;Mj+VNNimonH/ANkEMv2i4ijDEAKp3tycDpx+tFdJP/Y1qWhgikfagQTSMMBiSytxx68E0Vd2YWga&#10;S6fJvW5fMUNymWAPCnjHX1/xrLh07VUuoZF3r5jMsTqwwd3H9a6pY55baK33pJCrAyRgcDHPT65/&#10;IVZuH/s+8Xyh5lshAGG/DOAMD+uK4o1eXQuVPscmmnTxzGGR1mDQgLI8gwynrknpjJrpdJs4EtIi&#10;I3/1m1C2NyAY4p98losZuJoAZGAUhTjAIxx+Qp0hCRRrCSoOEVlOOynH/fQI/Gs6lTmWhahyluea&#10;X7BMYN8ZU+W+08sD3/X9a53V7WS1v7i4hh+0yK3zbhnaMDBHvxWvY3KxxGGZCHJbzFz0P4++KrT2&#10;6i6N9mSXzBh8nOw4xn36CopTlF6l+hi2eo30enXEkaA+WBIEkQtlT6emMVJo0P8AwkFxHdXF+q+R&#10;KTs2YwvB4x6nNdIbH/QmZMAMCs0bfdJwMn8TjP51kRaTDY38txb7vOmlPmLwVHOTj0FdUMRFp2Mp&#10;022mQ6tpFqZbx/NZ5ctwAcc9D9BzTV0CZNGunFzI628Ks0u7jOVyuMdPmrYIt45JS8BVBhWkVjlu&#10;eh9RVuaX7Tod9b2bIftEoEgYcYGP8B0qIVmnqOVNW0PPElkjZjvZlb+8vQ98YxQ0n71WGAMcgCrx&#10;sNRlkZI9PhyvB2TcBskd/pRpVsjahJaX9myyRg5O8gg9hiu1zilc5lFt2K4nV8gquAPQ9aZJtIX5&#10;l5H96tfVNEWC1NxawSyPuO+NWwE47YHPJrHhjlmkA+yXKRbhGSAGKknGMceoojOMldBKLTsxxiQs&#10;mGK5HJzkda1orG7g8q7glhnVJRz5g+o6/Q/lWDJdqjPG4nCI2F3RgEc89DW5peoabL4Zura4tXnf&#10;7RG4JJXs3fHbP602gTR1U88+os8V1dMbQ4xDIFA3dMggZ4yf0rJ1ywgstF08W85fEsivlwD/AAn/&#10;ACfaspDoskLRz2U+B9xo5tpUZ+nJ570i/wBk/wDCM39qqySzq0ktvK5+YfdAXPqAD+ZqVGzKc9CG&#10;NiMSb28zHBDA5zVj7TeRSIPtEqyMMgk4FQ2+iWkvgt719/25XT5ix4BPT0qHWtJjsn0YW0rk38eX&#10;yc4OccelVZXI5nY04tS1AS+Z9pbcxAJPQ46f1pW17UZITGXDcZLFRUfiHRZ9I1S3toL+5aExBwGk&#10;ztOSP6VkJFfnVIbVZzukBCM3oBnpRyofOzq5dWvJtKF8YE3QusKTDOcEHIBOcdBx706Lxc6wBBbO&#10;/HJ85uaxkm1EeFpwC0jSXY8zOMLsU4xxjHz81kR3d6LiceSriPiQeWMAngdMUlG4OSR1134nimQF&#10;EljcLtIkRXBH4jNNWQahosm8WsoWYAxsgQgdj1HfNcoLuSI5msy6nqVypx7das2N8gcypE/mJ82y&#10;QZU455Pp7YocbBdPQs6hDFbRbPsScMBtWRxhiB1yT7V00E9vBpEk1wkbRRT5xKcAHB54HtWHrV6l&#10;xc3RXYnmzb1TONowBj9P5Vs7Ev8Aw/PCkkO2Sf5WLfL0Pf15qZdLjjpexPa2ts1nZz/2ayx3LKY9&#10;kp64yDg9uf1qjPNa2viVp2BW7jlZgofqQx5xj+ta1jLdxW9tDFLbTRw7AQXxtxtHHr0Pp1rEnjNz&#10;4xjv5DBiGYrneBtUM3UZ680la45XtsbOoTR6loSeZcJbhywDEHByTkfrWRY6XFGlrCl9bSQwzLLh&#10;fvFgOP5CtTX4oZ/C6Rxrvk2yMQo5UluMD9ar6HDaWyWJe1fz1jBO5Dz8v/1/0oT0Bq72ONuyY9Vu&#10;HXBV5mO09RzU0c0ch2tAXG4nIPK807UCg1e5DAB1ncA+nJGahSNN8iqNzHgEcY/ClLUySdzUmt1D&#10;lyvyt8vJGcUsS268eSF+XCsD94f5FUbOaR18twzwR/eUc4B7j8qmiubX7aqkyBfulCB8oz/9eudp&#10;7GsGi3dNJaWheNMIQMY9eaxp5pHle58whm4yV74rclIeTZ/rY84Zc9Mn19vasa5tHeSZY42HO4Dd&#10;nj61dFrqTW8jOkLOhLOS2fT8qZiQMN8mF96n8gptidzsbHzY6VCwBldcA4GAfeuxNHNctW1wROFx&#10;vjAxgnitO1nijjMU+w7mydx6dq5+3lzOARtZepB4AFXmHmSK0p2kL0Hc+tZ1IK5UZFi9WSObZCjb&#10;cAbvU1NFHMYQACCoznvUkGy4k27gp54z6UxnureRwWGUG0is79DSyXvGmlzOsOdo3dAQc/nWbfmV&#10;/JuI8scfMcilsbzzZGRwpkAyCDhuueDWrPaQ3MO3zBGWAG7Az0rO/JLU2V5xLWiLFdyW8LMis6jc&#10;eRk5J7dewxVjVLKa30u2nMCNEYhyOhHPX3x2rDhhudLKzRXKpJG2FcNk574/Srlo2p6k0Vqs5lgY&#10;FQioOBgn6dz3qmlLUTbSsZzXDbiqqFUsThfpWvp90VR0mdw86gMUPO0dh254rK8gGFnIG6LBKn+7&#10;t6//AFqcjCMRiYthgdjDr+fbmk1ZaGa0ep7zpZc6VaGUbXMSlgDnnHrVuuE0XxhA+mWdmjOsiKim&#10;TAPQ/N+GK6JdWM09tjEald0gPRs8cH/PStoyTRTRsUlNVw6hl5BGRQaoQUmaKSgBc0ZpKKADNFLi&#10;jFACUtQ3cMstpKkMhjlKnYw7N2/CuXn8ZXGnztHf6Q8KxjMjeav4bQeoJzzntQCTZ11UdT1ex0i2&#10;+0X9wkMecAt1J9AOprjNS+KNrb26taafNI5OP3jAADB9M+n86w5tH1nxPMt54hujBb43RRpgsoOO&#10;gHTj/JpXRSiz11SGUEHIPQiivOraTxF4YiM1rOdX01AWMLffRR0A6kH8xwal8R+O4rnwnJcaLM8V&#10;7vAMTjbIAPvY9xQncTVjsdR1ax0qLzL26jiB6Bm5P0FeZ+KPiizW89rpUbglD86/eA9fbrXmGr6x&#10;qt6rXN0suHbO5zxk1madFd6jdtDFKysVyT7ZH6c1aiS2aM15qF3cxvctIVDA4kbOR1rak0sznnam&#10;7nLH2rnbC3aK+nUyGRVwCx/Gu1toC9m7RqTKecD5c9c9P6+lcuKbTVj08vjFxlzGTa2Cw30cBJZX&#10;KglBjOT+dVbzyotRlRnWNd5GT25rcvtKufMmzci0kX7nQYxyeOvftVO38LoG867uJJ9xPAwiZHq5&#10;56kdq1pyvG7OWvC02kZt/qdk2n28KsxZWYk7eOtSaNpcst2kyx74C+7zCuFxwO/0P5Vvy/YnVJPs&#10;trAB0cRjruJPzN/nkVRbxJbWyufMWRiNwAG/DenoATk55Ipy96PKTTfs5KR0MGjQCBpWmRi8vmqq&#10;D7uCecngDmqGta/YW8ZhS3t552OWlcZBI449uOwrmtY8QpeafBFaGeFtpFx5kmd3TbjA6fWqkGnQ&#10;6jJbtbPJ5z4V9ynYO3FRCjGDua1cTUqKx3t9dLqHgWTiL9y0kaGMYyN0LZ/X9K86kg+TI9K6DTRI&#10;U1CFs8RkMo6ZGe34VlGJvlwCcqcYpy0ZpSjzQuzJMRcDjnPT14o+xliIgR5jHIWtldOnW23qoV3Y&#10;g7yF2rwB19Sf096t6JpU1vfx3rsJEUkFQhIYFWyDn6HpmrjKxhOn0MHTNLlvrpbcJhvvMT0VRySf&#10;au2vo4v+EdsIbeNlETzJtbkggJUVrcWekStMLWJwYdjZJGA65YdeRgkU641aN2aW2tlDAEKY04H0&#10;HQfdHPvSqe+rBQl7KVzH/sm6nd32BEB5ZzjGKuJoFssf+k3hGccRj7x+p9jRJfXXm+YE8lgwIMrB&#10;cDOR+Zzn600S6VG5e+vnlKYKrCuT1zgH2+tSo2LnWcycWujWNm9zFZiaRZERPMfLHIZgcD6D86pz&#10;XmpxWyLDbxQpMAmzywxOMnP+zxj8RUTa7BbNI2m2UYIBETSjcQP5Z/OiXVLPUbi3e6vZwsdpGZzE&#10;hz5uMN+dVr1MXZ6JkdoJ7eSNnuvLRZELIAEzxnBI5xxW9c+LJLhlhiHkW7YZljYknJwck55HXNc/&#10;PeWaus0Gnz3CqAu+5fA44Ax6dKj/ALR1GYAWyW1smOscQJIGe5p2bFoupqyXep6i3lKs3mdQxO0A&#10;+vNRz21rFGJNS1WCI4I8mP53x0I4/SsbyLy+bNxdTyOR0Lkj/wCtVn+xfLKOwwhYj5sDHPTNPlDm&#10;XREr6zoVvj7Pps94ygANcvtXgYHFFI+mWyQGRpFUHuV7/j0ooUYk88+h3SQT+UziTbggFh3xn19c&#10;U2EPJbxJIGiM6jEwH3GA4z9eak8iEI4G5lYMeGxwBnFV72SX+y3gicqYXRjz94At+XUV5V02mdUd&#10;xZrS4tA4eXdtOVOQwIIOMe3SqTSqqMEkeUgEKoGCGzSxreXc6RPNsZ28tSWPOOMfhmiPT2a3ZmID&#10;Mw+Un5zxkMPbB5q9L6i1LET+cx8s7jIm8b+TuC//AK6Ir9mjchwUztLHnbn1xVS3hltJbQtOuXZG&#10;Qg8KnDY+uB0Ap0kATU5jZPE0TvleRxz0z9aTSuPVFtbu6MxGQSoPK4Kjocn34FRtcvuQx5Y8fMo7&#10;4A/z+NVZf9Hdot43H7uRnn3P/wBanxWclyQEkeNySTGEO38/r7etNRSFdk/nPLL5VyNpA4KrkHGD&#10;n8/61ZxsVmWRSrN0/ix747dPzrM8poGaNnkBXG9l5wMcjHb/AA+tWIGYxgjn5F6nqQO3TvSaGjRt&#10;5bJoBEqjzS4ZyqnOe/WluLVLm/SSIMu9gXJxxjPHv61TN1EkfmGMb8EDnpzTnvfLwZA4OFOSeAT/&#10;APrqfeT0HoXdMJt75opF+SL73Udv/wBXNEkawyzTBFUF8kN1+Zief0/OqEuo/OHWVZCP9Y3YL7H6&#10;evej7TCYZIry5EJz0fGSQRyfwzT96wXiaepR6W0FqRCFYuTJgDPIwP1rm3gCWVxBbtFvZklHmAkK&#10;p4Gcd+envRP9ouE/cxOgRsD5M5yxxz2+tb2mjTbKK7N7ufMI3RhcZwVI/HPNdcK1kkzBw1OGuJri&#10;C7SEvbSqQMvErDGcjHJ+n51du44NOLJ5QPmDLM+cZzxj8RWrHZabqF1HJCXiZJAcOc9+AKx9WkF1&#10;p8kET7pF29QRgduvfrW6mpGfK0iaGZZ7N0eZY0JG5h1wP/rVYS7tt6RQb2WNdgZAMgYHT8q51baf&#10;yT5kRCb8ZHOSOakWIm9/0dZW5+6o5PPT2ot2Y7vsaGpamb24/wBInnyuQNx579Tmo1vALmG4W5dp&#10;og213UZGcen0rRT7HONs1vslLE7XblRk4yfYYrBa1EWsLHIowbgqQDnjOD/Wqi0Jpm5b6tGlg9uJ&#10;Uy0pLDHHIxn17Co2uYYb+6lXy5VuNm4qCM7cdAfenpBp9pqtm8pEcEdwrSOBnK8Gp7Kw0iTVrppJ&#10;yIC7JEDkY3AhT+eKnmRTiyxbXkBlRpfICHJQNnKrnv8An+lNnnsXnjt1QlpYVGUAIIK4I+o6/hVK&#10;HQZXu5oBcAAruhAboMkYP5frUkmgyWz5aYufJEvOB2JP5Yp6dyXddBr6RDPp7OSi3B3sxEgBbJOB&#10;+WK0tOton8OiGZGaJJsuqNjop7/jWZrOs6cbhC2nCCYYZ4rd8fKRnk9ieDjHQ1pRC7sNJvL2wkjF&#10;sscc7QSjLKHAJGeh6im0+oouL2HeHbO1E10ZmJWC8ZVUuOnGBz1qrP8A6X4yktYj+7mZsoTyrZ5x&#10;Vew8UySkRLp1uXkfOFXBJ7U19bitdT+0SWRW4J35Zhld3PBx7iizvsF1bRm/qMUtlpNmYVcTCV1k&#10;O7nGcYqHw7d6jqd3JG1yFhjYK3HPIb26/L+tVzrun6h5UEpuuXBUbN2WJ6denWrOiz2STXIsriVe&#10;PMmO3hSMjk/ifyqNlqXu9GcrqrxR61eRocRpO2xs5GAePrUJkBn4YY/vfhV3xXp5sNTaSIBreb5k&#10;frzxkH+f41iopWQbsAYAz9avlTVzGWjsacV3FFCpG8SZIUjkY96tMYhOsyruB5bA6DvWIjhWUAqG&#10;B/Sr8bmWLIcLnhWP3Tn/APVWcqdiosvSNIHLRbi2STjt6Hn3pFuZEhV2ZRnjGeaqxLIUyCrDnlDy&#10;P/rUMpV3KO655w3vznpSUQlcsGGK6hDKpWQZIP8AerPltBZu2ZACRxT0uMTB0fkcBfX61bZxNamK&#10;baCeGPp0/wA49qrWJk0mZ6RoZyyZA7gDAxV5YyzxuHyAcr6A+vvzSNZxID5bmSUY3KOM1DOtzbRI&#10;zRAqTs3hsgH8Kd7iUWiaNZIrrcwHXt+dXnZbpS0cZYABQqtjPufWs6K8BILtHwMHp/KrVs8cpxFG&#10;yMCBuB46HtUST3LjLoVf3VsWdUUMcHByD/n/ABq0L6V0TbGS2e5H9PpUN7C8jtvjI28HC4z1H+FR&#10;iR4iYlRQ5+Xyz96m0pK44trQ1UYlizbCCwJwTwantY5Ekk8pyiP8rJnoAwPBH0NZZinkVXhjZl3b&#10;Xxwy/wCQKtNBPHCqKzIGPy896zatszZaokMdssagycjLYHUn0ojtoLuXdHcnPACSf0IqmbSXc0yo&#10;5YrhyOcH/OfyqDS5ZvtkWJC0TPgbxiny6XTMZaOzOx0S2sPPeG4m8vywQEckdVwTn6ge/NR6jr0r&#10;XsaSDzYoVKJ5bEcEEE+559qpXPlyuzswTJbk9/T86gSKBpVE5YYI525BGR1HfvRB6G7jbY9g0nWr&#10;e60m3nRuGYId/bj/AD+RrZGGAIIIPQivN9Iu4ruxVIJ1AeQK0Yi2kYBzjJ+bpiu50a48+0KbNvlN&#10;txkH37dPpWyZm0aGKTbT6SmITFJxSnpXH63q+r6BqXCwTWEvzR+Y+xl9RnB7kfhSbsNK51+ajuLu&#10;C0iMtxMkUY6s7ACvMdT+LIigkjgsYRLgjcZtyj9BXNX8lx4wh+3Q6sghi2h0mcgxZ6Db0PXg55pj&#10;SO51r4n2OnXrR2qi5jEZAOMfP659Me1cxpWonxrq8txqMLyfZ1RcMdqnO4nbg9OBXNabY2FjNJLq&#10;RhvJd3ytv2gDJ6DnP/1q6zw5qlglxcTKhjgIG0IAQcdTx9aiT7GkYm6fDujOoDWAAByNrf4iq+px&#10;f2TbJfWb7RDhHjlYkMmcD8RnOa31aOZFeNgyMMggjFVtWsLfU7KW3nVjEygna2DxUFHJf8JjdWbR&#10;s6WVwoXLm2mIYg9MA9K5nxhrSeIHhltbL7LPEQZpGOC3IxkDgkHv711S+EtBUf8AHpMcHqZf/rVE&#10;3hPRChBt5wOpHndT+VNTihOEmecTQPLBMs8+FddwUjgHPJ4+n61BpWlGWV/IlJJXD7mCAD3/ABHr&#10;W/4i0uzi1GSKEeWkcCsEBzk/j+dUvKXhI1VZQxOQu7jnFV7S5fsdDRs1sbJMusdxcOfnOMquDxgD&#10;Hv1P5U+78RJHGybwi8fuywAGOAAF56Z4J71zeq2t9BCrSGQRklQDxnnrisUsQvXnNUkmZtyidS/i&#10;SIebuDyBxjaoEY6568nsPwrOn166lz5KLGvOSgyeevLZNYZY10GhxqdMeZoVl2ysNjdG+UcU5Wir&#10;ipxdSVkZU95LM+6Rndu5Zs1C0pz2rub3wnaxXWiqYnUXsLzSrk4AAyP5iuR1KyWC/mt41KmJipHr&#10;jOf8+1EZJilCSJNEgW6nuVcZCwFunuB/WvRfD+nOuhWhHlJ8zszPHkj94cd/auI8I2zT3l4i4ybY&#10;9fqDXXxTTyaNbp9ohgjZmMpmbCkCRgB+lZylq0bRhaEX11K1rC66peyyPFsa3nVcEAbyrAE8/Q1C&#10;9lDFCoe/3SJgNHbRH5SM5GTj/I96pXFzosLIft80pU4KwQE5OfVsegqrLqqNI3k2E0zM2d1zL199&#10;q9+PU07XF7Rx0ua8d3Z6cAFtjdyHLJ57dDx1A68qvf0qz/a+sPEfJgaKFTg7FEYwQ3OTz3z+J9ax&#10;jfavMNsBgtFPIMMYHT3PNUZ7Oa4mR7me5nR+XLZb8ucH9KaiZub6mv4m1iS3gsPsv2WaQW2LhSBL&#10;sbJ7jvjFYX9s39xBtW4dI8Y2gBcflitKKy2aVeqbcRZMabnPJOW6D/PSqNzaW1rAN9wodxlfTgkH&#10;Pp0qopLQmblo0RX1lJCUkklMokG5ZCT83+RUt3ZQrax3NmxeJxhgeWU+9VX1UR2X2Mt5sedy4Xp9&#10;DVUXs6J+6j2oTg7jTsxOUTWYWl1ZRyxsI7tQEkU/dOM8/wAqbpiRCDU3kMalrbADHqd61kxLeT5I&#10;YgdPkBxU0diCSZJAm0/OJWxTcdLXBS1vY6ALbiz2pPE7FMgKeD3P+TVAXNsjABXuJCONgwn51JY6&#10;VBJaXM0LrN5a8svReMEe/UU3R7YyLGyRhgWI2nk4BBJxU8yRapyb0Kj61OxIRFQYxzxVSbWLrgfa&#10;iB6IOgqg6bX71HMBn6VokjBtosW3m3lwsQkeSRskbzweKKogkEFSQR3BooafQFJW1PcIlcXP2eEq&#10;6xLkMe+eD9DzmqU1sj24iIJmGA+G6n5Scj6n9KnhnlZ4TCAJCy5wcDn37jNXJEcTTztEHJDSE56s&#10;CT0+g/SvDvZncrWK8Nrcy2kU0AUtFKzDsDgZ4+tU3t/tEPnQlF8tFYFcHkkZ4/H9K0rOZYGWIMfs&#10;7ZZUA+8eSR+grGhE1jqe+GIC1mYAlhkMnHr0Ioi22wejKF19ot5oYXkO2MHaSMc45AP8vwqUJNNM&#10;QAkWR84IOBgdK6G4t01C0WbeQoZfNIXBCjIz+IP6Vn3WiTRyn7K5ZFRmRmb0B/8Aif1reNSLWpDT&#10;MiHzjFuZpcxj5VXqc9fwzVj7Tc2sh8xQvmKOOOnI7f54qmPOVZJS+GGQQDz0P6UJG4RFXBkb7qfy&#10;+tatJkptGy0cs0Cm3IMZAVtqn8j+VVZhNuIY7Tn5lcY3mq0F1LaMkh2+X0IGfm5zVm4vbCaMxFZU&#10;IO5GLDaTjv8Ay4rKziyrpoZCwhbNx/qnPcHgjJx/+qtYTRmIeQ8YbaQC7DJGRgHNZn9n+dblrfcW&#10;xzHycY78/SrdtZyHC3G1XZSUw3tzUyaKjcpawiRyukKNKJMvIdo6/wCz9M5/CnxRxwwCeBA20HGe&#10;nr1P+eKJneOMZLELkKFbkn6D271FFeTpOgQEMx5BHtn+laa8uhN0nqXIriQWx8lXVFYlhx161Zi8&#10;kh0mYP5uQcvgEng5FUDexiIyBlVgQwCHP5fnUltJbSPI8keOSCZOv5f1rNxKTJJLNIJyBIixI4Af&#10;fyOO/wCWaitvs8E0kkaiaRjwDjAHUfz/AErP12GYTNgyNuG99g4xx/nmk06wF1p97d+YAtsisOe5&#10;Ydvoa6qdO8b3M3KztY0hHIZisduNpPzbcZU0y30OK3hd/nSVjkgdsH/6w/OshGYRhUuJUySSEYjJ&#10;zWxo5nkuxbK3nF1J2yHceOePyqpU2loxqSb1Qs9sLi2yRJAXA3MBypwR+XSse40vVbZUeMlwy5BY&#10;qNp//XWzDqJEjThmlGSAv8IPoKkXVI5rYlQFYHow6c45rOLcSpRjLc5eKLVbqzBjtHkiByrbBjNW&#10;orPVivmiyETIVYHGMkH6+pqzc6peWc0scUdqyoSGZlIORT4tZmuUVvKR8ptYBjgdDwPXP8q6Nehg&#10;oR2uR+frO/DW53P8uemeeTWnb29958GnzsotmTY755BOQcH8RWcdSmEeE0uHC/eDOTnHtW3pGq29&#10;yIEuIYLT5uVC4zgZ646dPypNta2K5YvS5m3Ph2yv9QnnjuBmYZX5x3/ziri3N1/Y93p4tX8meyhj&#10;aZkbarLtX0+v4CqXh3T4f+EoW4VofJQhlLHBBJ6D6V6ZdWdndQv5iFmwcsFzk9uRz61d77maVjy7&#10;RPDsz6jERNCs2w7EYlW3AcDkf5zWjrPgfVry+WWNI/mgiRl3cqQgU/yzXcWOnRRTsrNLKpHzeZIz&#10;8Y7ZNYniTUNRsNZni0+QIibRtbJA+UH196Lu+gcsbanO/wBg3+j2NvNeWbRhGiJZhkEqTxxnnkVJ&#10;b2uzTxY2NncFZRukkCZLNxjp2qVfEmt+akN5NEbZsKwJ5wT2z1rRvNdZFhijvEUxON4kjOSoPIHH&#10;cZqJNpmsEmrmTe29zcxNBc2Vz5TIgf5fmRwNu/2zgdfWsO40eWKGFYZHZjLJubaQdoC4Bz3HX8a7&#10;OfVbaa5jdpGghRw5JTaHPP8A9brRYrPcvM0MqvGzEOIm3B+D1I7kYFEZtBOCauzlrvS9PtZYFu4p&#10;C0kLyjbjoqk/0qpE1tIwihly2d4DEDg9vSuk1HTyROZdOuopVjlSJliYr8yED+eKxrfRLki0s5D8&#10;oBzvz8vAYduO/HvWiatqY9dDVki0y6ltswG32owlJTOTjjp70jaFaXDSG2v4Y5Ek/dxytkMuKo28&#10;E8k81pHdDKjEZdRj8+/FTpYapPZSToYZWALRhEzuxjNZ3t1NNGZr6TKlrb3k8SIs+SojOMYrPuke&#10;CQqHG0NuyT2rWljvreOKeaFfKk6NgjByVI+vFR3P2Ge0MkwCOpxwc5FVfUzlBPYowSecGcOFIYd+&#10;DUyyQspTzcknsOKjGlmW3Etk3mq7EKqn5gfpUAsbyAsbhTEUGeV75H9KGo33JSa6F+3SzyVEeGDZ&#10;DVZmhOwyQLIrn5tuOo9qq2cRVmkDgg46nsK04b4eYSCRu6eg/CsZtp6G8IprUbFLLJAIJZHLuflc&#10;r1HYYqNliScKTGXHc5GaW4kc33l2+15MggL/AFqKWSSSPzQQm4nIzyD/AIUopkNq9i7HJJBHtOCo&#10;5O0EE+/+fSnC4iFzlyzBgCA2celZ8OoG0ILn5hyWA6nv/Srk08SwefFK4MzZVcYx/k1Li7lxmi+D&#10;8jKAFXGCT0wRWaNLPnm48zcobf8ALxg1HJIr3Eb4JcKPmU4B9fx/xqWOdhcKrhgWXJJfJoUXFaDf&#10;LLcsxp5z5EmVJwFPGecE8/jVfU59l8GVkDqRtAxxgcZ7dqtzuyRpKo2qPXoOtVZLRroLskw5HUjp&#10;9fanCVtxtaG/o1rY6lDHMb1bac7jMUBGzGMYGcHpnNd/4eu7SBJIH1GCe4eTqMKW49PXr+leRQpc&#10;RNHbXCHyY9zADgbjj/AV6B4UureFJ7dY4MLG00cyHdt3Y4yemAcGt1JGTTO9DBsgHODg+1NLgMFJ&#10;wTnFYml6nJd3rlUxAx3Lgdcgc5+uRV/W7ZbjSJwVZiq7l2nB49DVX0JtqLquqWuj6bNf3jlIIV3O&#10;VUsfyFfPfjPxzL4k1Yi3mkW1U4hTpge9dv4iuvEkfhy/tyYvsJt5AwZtzBcdOnpXjNpaObmOVl2w&#10;q/zO3Aq4WauKV07Dbhcs3mSMygkFfT0r0b4b2Frd3eoQXdus0MdtBMqEnBYrwT+DVx144u7q4hS1&#10;hLGQ48uPFdl4C1OO11W4OoH7OlzbRW8chGFBjUKFJ9cL+dE37oQXvHoK6Joixkf2TDgjPJNc/r2l&#10;wxNYpo2nxQXkkmAwY4+73zXRDVtPK4+2x5HB9q43xN4qt7a+hW3uAxtjvLf/AF/pmuaLk2dTSSKG&#10;tW2r2ahb2+gMqnn7OcEL6nGAPTn1rOi8QyW2p2vm30ggDBpCzMBj6dSPwrmtV8SSXczPGfmJyXPT&#10;647n3NZcdtLdb5GkJbPLHnPet1DTUwc9dD2z/hIdIfZ/p8KmRQyh225B781Kb+2kVlgmikbacbXB&#10;ryXxFaO8liquMR2qJ/OueVnim2gkMDjg1kqN1dGzrcsrNHrcun2F7c/a73zJZNo2xqMDj3/GlfU9&#10;O0zlUtLXByWkO5+npXKajcXl14ThvGuJVmeXDbG2jHIxx9K4t927kkk9SamNFy3ZrPERjsj0vX5o&#10;9U0uG6jnM8crko5XHAYr0/4Ca4G9geO6kQLwTwcV1Olyh/ClorkbYiwAOf77Ht9aluGRrZpI41Ch&#10;lXIQcgn19eDWdObjUcTrqU4zoKb7HMR6bdFF22rvlQ5Ownrz/Kuj0CxkXT5bL5RcGV2VSw5BUAfr&#10;TrvVrnT7W1WBkxIGLIy546f41t2wVNJ1BpI1KpbHa2O56fSrrt2szPAwg5XW5Z8R6lLPrNiY45oB&#10;bWoh24HzcDIDdO1cxcaZAbl7pgspyXdmYkDJPGB/jWG5kV1UO5AycbuP8810Nu3+gTbSHBiVnBOc&#10;HI4x2FYSlJK9zu9hBScGti3bWItre6ktgIyYyuFUDpgn371ae383w9B87rtZwBgf89WFMtZo/s14&#10;7PsiSEEjGMNx/hir9mrXGkQRlJDiR8kDP8bHFXRbs7nJjElKKRznlWba3qEdzPGtqC7o4BOTkcD1&#10;71BJqWkWwBto5p+MbsbR9P8APrRqVqUjmbawUKMZGO2a5ybziGBJ247HGfr612Kx5kot6m9J4pkg&#10;i229jDFyclzk/r9KzX8QX1yUSS4x2CRDue1YpjO7mmfMjBlyCDkEdRVqKMm2bEj3HnQxXXnDeMgO&#10;e3+RWjeW6xabb7kHywswGfV//r1gQXM8t7byTzM+xlGXPQV1mpOlzpUEiHKi3IznOcSKP6VEm0zo&#10;pRUkchO0hkz93A4AqA57kn3rRmjBPpVZoiWwP8801O5E6VmQrcSxsrpIwZTkHNSNcvcOZLhi7noT&#10;THhYJnHTr7U6BAXGV3e1aIwd0dL4cuoEsbi3DfvmjkJXB6cfh2qsNVn0+z8i3hRmLFt7HOM+34VL&#10;4d0+a4vpzFAdv2dhkDoTUz6JeyRuI4sMse9yRjAAPH41zScU7M7YSk4q2hzBmmydxz6ioizMOQK2&#10;7PQrvUGAgjwuwtvbheM9/wADVG6spbSQRzLtfGdueRz3rSNSLdjCVNrUoY4oqbyZHwqIzEnoq5or&#10;S5nyM9atTJCk0MRG2PlGIxwDu6fWrNnezsJWYoskDhSTzvJ7fTLfpVfDPE8mNkxzwqg4B5IJ9f8A&#10;69T2Kw2wYJGZTcHgnkdcda8Ju6udqRBcWtzFEJlaQt5g2RxtjaccHPvx/k1ITBcWv2EPsWMOynqd&#10;wP8Ah29RTb0OsLjcyIxAdc4OR6emP6Gqts72siOFJk4wTzxnkD049ferSurjbWxML25tY8WyOIUj&#10;AYMwPr1+uMfjUmlTTSs1xJKZY0XMYzyMY+X34z+dSW8sUkEoWf5Bv3iQcglTgn8QD+Vc9f3/AJN3&#10;G9piEIcEL2Y8dO3p+FWo83uomTtqbF9a6bHeSOqeZDImQFbBUjvn0P6VSjisryYLGEhVQB5nmMQe&#10;O/v7flVSPUQz26x5LRxlWOOo7/qWpxEkdvPcQsqIHCyoFzjPAYex5/H61ai0JyT1RJLbqziLymVS&#10;chy3ynjpVw6dHFEBEvmynhdw4HX/APV+IrKGpupVZAXLAZ+gI5/CpJtU1GGN1SNZQ5wSWyDz2xTc&#10;ZEpx6mrbaleQSywzrIWUbg2Pu544/LrTzcxTBTGWVjnb5jZZvrj8ap2lxHdsDPdLFGwxs3FsMSeP&#10;br796hmtjGwWGQGMnllH+evHNRyq+pV9NCTVBbrbIbfyvODc4X7o5J/P+tZ8UkMoG8zwSHng7s+t&#10;XtPWP+05mkhSVHjOI+p3Y4Ptzz+FUJW+03sCsgt3x8u1OCB1b9DW0Y6WIfclOYJE2RrcIUwQy7ce&#10;3+fer8cDbImmGEIztyc9eCf/AK1UPtaJ5ipl0LAjc2CD0H6d614NWt8os8Ui5YncjjAz2xiokpLY&#10;I2Ip2/4l9xDJbvCvmYBU7g2MY4z9P1qnoGtzRaddWZ02Ga2kHziV9pIBHI/QfhW3FdWl0hQIJJAT&#10;lVG0ZA6Y9efWs7UGjjto8COKPdv3MCcZ5wMenpV0an2WVJdRtxfabYWcVxPoUcqSIDtWZs9u4Oc5&#10;NTeH54tTuJrzStPu4mRWQZlDKm4bT1HQZz1qrJZNDGjqhMUgDKSOuff+lNtbu4sGYW8z25cfOEbH&#10;X/GuroR1IraJ7WZYApWReqZpNQEogVlRjMCSuP4hnofWr1heNp9xJMEimWZSJknwQ4/oeK1Psen6&#10;wIxpUht7gDLWtw3UYP3H789j69qjl1uHQ5WLTrrULjzbwkqWyVXt+XNas1jFDE29lgAAKNjGB9O/&#10;/wBeo75v7KvGiu2ktpwMgHI49Rx0qRb+G8ZT9oXdgMGWYYA9Md6q7CyRSjaO4ufLSRQoIUSYOw5+&#10;vSrMmi6jFH5hgPlk4UgjmrsCShWRJ40lyVcMwGD+Pb6elOh+1WrYWGCbGCHwHA47Y/Gi4WMZklhn&#10;WORNszf8sz1bpQJJICCvmI3UZyMV0SpnUoL+6sFkKjChV2jGevHcVryWFtqsHmWZW4jQ8wyDEiH2&#10;Pf8AH86OYOU5Kwv7iTUYoLi7njgkcLIWlIwM8816Je6Lpj6eqm1h8veCXx1HPOa5ae2snDRywmJs&#10;/MMENn6da0JI3EMUMtxL5QiARVcgAVlNcxrTbicvaA2ms3EgtWa0nz5RmLBV6DOPX6iukv8AV/LS&#10;PyzDJmREkJLcKTgt17ZqFtHtnkWUSTzqhyqs/ORyPwp19Pb2McRmsbFg8ixKwiP3m6Z56Zp3uybd&#10;0TNM1zMy2F391QzlEXHU/wB4Hnj9a2PDd4o1HUbSaPbKsiuh24BG0Zx+IJ/GsNt1uxAsLQqxHyxq&#10;c/gc8dKYJNRsbl7rTYVh81cFW/eD6+3ShA/Q9GacsxC+vdaqXUaXN7ButkMSo4Y+5xj+tccnjHU0&#10;gXzLe2LZwxAOMeo5rVbxXIhjEumhGkAKr5/OCOP4RTaEtDF8baXFDaS3dvAsSxj58E5YD/8AX+lc&#10;TpmqXEE8ZiuXjjZtrIp459q9H1LVE1Owe1uLR4/MDLIFYMMEEcHjmvL/AOx9SsgFMLxuTvjORnrw&#10;aaSaMaiaaaNuc+bBHDJLIrbxIgADKcEEk44qlqNiGU2z2xz1DA9TngfTrUBm1FYgi26FVYYY/eB4&#10;q5Z6jMbTy7tC2V53L9zHrUJTjqPm5tGU7Z57W5jihtRGFG87SSPrya0tQv5DaMZSQ5UhfcVZ/s53&#10;05i4uYw4HkXCLlFOQcHOC3GeeBz04qCGzuUt5I7w/aH3DYIx8uMZzn1pyjd8w1dKyMJNT8tMFVA6&#10;lSuf/rjv0NEkiQXPmoMwn5huJO0HBwTW9a6TDNcRvJE0flkOdw4JBHf8/wAqZd6d5NxdyRoZoHAI&#10;iByMccH16VXtFfYl05JXOciuQk0nmLuyc57g89DWrFcKbdvMjIO4EIRx9fxqtPpKxB3j+dd3+qYY&#10;dePXvSBS1jneAseRkNzjPf8ACqbjLYxSkmWJfJiuYAufnADZ5B/zkVFLK8Xy7dy/eBHTFJCZ8LGo&#10;Ru6Z7Hir8ghe2eMgCU/dTOMY/wAmp2eo0ipFdoV5jBxzyauLMsyKxAi2/dJHLLzWaIAHBVQSRkqG&#10;w35VcguIhAZDuXYDkUSS6DUn1LscplX5mLJ6tUsEkUKZ+0bGY7AWGR+lZlvdxtIrqzLGBgqAOfrV&#10;3z7YJ80YjJbGfK5J9Rk9P8aynHoaxnc0LhIXhw8+5ZBxIpPB9On0os3S1gmBneN2zjazAMQDtz+O&#10;OtUZlkjjmDcxMBtC4yvOc4qTcrMrLHKXVU3Ac5yoIpRTSL3Z0Njrj6NPcSRulwDJ15yRgYx6DOc8&#10;V0OieK9W1O78q4igFq4Ksw4K8cH8+K88W7mEhEYjKHOVbitvTdTCYI3KxYMScYx/nNWm09RygmtD&#10;a8Uazp0+jajYx3KmZ4HjUerEcD9a8h+zW6pC1zcMBuYFI/nJYDv274putMq6zdrJM7DziQmc8duB&#10;7VBPcmPTY2hiO5ZWyHXG0Hbj655/KumK0MZNXLsksUMYezjDPIQzNKPunHTHrx64/Wqc8wK77q5Z&#10;mBGAT047AdKrx3JudMuElYiXzEZAowNu2TP67axWkIk9s/WrUSHI9Hi8T+HkgjSSG4eZFAbOc9Bn&#10;8K5nWtR0y9uJHhhkUMDjI6HjH8v1rKx/xMXbtzSybTj3qYwSdypVHJWGT2bLaLIF6uRx9Aa6/wAP&#10;aR9o064facqyj/xxa2NE0uG80i+V0VsTYHHT5V6Vq6S9jpUV9DeTxwsZgUVjgldigY/Gs51OiNoU&#10;ktTlNZti04JXIQBD7Yrjp4NmoSKe0+0/nXf6nZJd3Ml2l5EkPmHYXkCjk9wTzWJNoVtLePN/a9gr&#10;NN5hBmTHU8feohLQJwu7k11KqeGLW05G7Mv1wSK5Rrd3Pyxsc98V0+oRT+ZDblkcxblXyjw3frz6&#10;/pTYLSLaTJyn8RLdDzj8yBUc/KzdUedFrTbV4/C1vn5X3uMYz6mrZgkvFuGjhZctG6oy5AwG7emS&#10;M1LLdQaXY2bCZUjO51Dufm4APFZ8nie1RvkYMRznaXGMdOTislTblz3OmWIjGCptbFDUrLUnEJki&#10;jA2hFA4wPpn1NTC3vTHtlncRSRMu5pDtDBeB1HOarXXiVZYUiUTMEzglgvX1AquNThmtQvIuCw2j&#10;bkCujpqcK+J8uhJHavHcsjOZABk5Ix09a1YbqZIdkcMag/L93JI/4Fx1rnpJdRVQS21exVcVRkmu&#10;CSWlkz9aHGEhqrVh1O0adrnbbzTBo3IDKGAyOp4FRvrd9abreKXhXIU5I6cdjiuMSSWJ98cjK3PI&#10;61rz2YOkWVyXYvNvLNuPOMU+WMWkS5TmnLsX4b64uUuYppGdTCxALZGR3rOuI8duoP8AOtDTLKMa&#10;bc3AVvMEZQHnnO0/40SWU0kalYXPY8e5NTUdnobYeN4anPvH7elNNq7egJ6AnGa3I7AozNJsDADY&#10;C4xknHP6/jUA0iSZyz3EZHU4yTjg/wAiKqMjOpTMyzt3M4TbhgCSCK6eVDHoVspAz5Mmf+/v/wBa&#10;p49Nto9Lb5JZbiBwWnGF+X5sLjnrg/pU+qiO1s0jaEFVjYgM+TzKMdMeuaJSurCpQ5ZXOVuFAGaf&#10;LCbcRhFLTSKG4GcZ5GPwIrrtGWxlsZJGsxJOQVUKowvy55J5ySD+FO0bypLqYX0ZDouIxnG0guP1&#10;AxWCnbfobVGnscTBpeo3DboLaUnJBOMfWtqw8L3xWSaaLygq5U8EOfQY9q6xLjajPbAIi7mEgbII&#10;56ZHfmjR9TaRGWcr1xkLkt26/h+hqJYif2Tn5I9Saw0+LRbN4pPL+0yrt3AklTgdcH369eakjEVr&#10;byyXlw8srHcPmGMBcDj8R16Vmm7e2nmbIk8wbxkcjp/+uqAkzFM7ruC7jHvyDjac57HnisXFy1Zo&#10;p20RelkDM4eIiFW2oyHG0cDPT/OK5rU7tmkYqqM37xSfLB6AY65960nnjENxIA5kVGBTsMDt61Qj&#10;FxeXpZYCdkkgJHOAu0Dit6UeXUL33Kkl3dGMNucYedRjjC7Bj8jRVi9Qyqwjh5jaYkNy5+T296K6&#10;Iu6Je52GGmZUD4RJSC44zx1P4GnWwlW7h2ktHH85YdPfispfNjMkDAlYnUlgOuf/ANZFa5li8pYg&#10;A0iqwP8Asse1eU1YtK+pZa7UwTyFMJliEPPUglvxBqknkre+cybomlLjJJ3A56ehqteSI+nz3MRY&#10;LI/lkNxtGOn14/Sp4ZkkszbjanA2s5wQx5UH8f6UrWWg90T3slpHP9n+aRpUKOAuM54B/AGua1XT&#10;blboJsMnzkiUclwCRz+Nb51J7eVoJgXeRnAZ9uFDAgVRm+3ssEURXzdwVH3fKeOQPXn+VbUuaBLs&#10;9CK18P7oM/aClxnLKOABtycevp+BqTUkuLW0lgAHzp87D+Jcgj9B+tTTK1vYxzomVQOjK+SAOOnt&#10;kH86QXH26Bl1I7YVTahyeCRx+lNSbfM9hJJaGHbML2BnKxoVBYq3GR/n+VKJ5IIfs+xtqqedo5B5&#10;PP8AnrWp9jsRHdPBuSWIMhiIzknAzx2+Y1hXNvfWL+ZIMQkg+YG4HXg/98mtotSMmnE0dOWCZEdX&#10;T5ztCk/NnnqP6+1aEdwlorxkSfd6YH5flg1zEMjRNuhICH5sY/GtaO6ebJWSQqw+dSORnilOnqOM&#10;zRGpIL6F0gVO5fHWp51SSYXc+nNhQclWG3qPftj+dULWLz08thtTbwz9+On86Ly6ubRwomikGQ2G&#10;OeSMYxxUcjvoXfTUhaFGHl/Z2JdS4lHQjqP6CnInnSMCVLZwMgg8+v5URX6NDukLQ4JVgF3gc4wO&#10;cg9c/WrE14JNriJnyNrHGOAMcAe3rV6rQjQltYxvZo1TcGDAM/GR6+x/pW5GYp7ZreWDbIeD/EAf&#10;Un9PxrGs7qyADK6ANEcv3z1wB6ngfgKuvfm2sxcMiooIAOOSp49ee351i+bm0NYtWL9m3n2LQMB+&#10;7O0FW647j0rnE8MX/wBpeYyTbSxJ3yjnn8a37O4XHLDceTirkOpWt6HFtcRy7OG2NnB9K61JonlT&#10;PPta1R9L8QyWUFrFcQw7FAkGN/ygnOKoDxE6rvayAxyCGIKgnoK0PE1+769OI57dkjARcxrx8oBB&#10;PfnNY/259nkmC0ZXB5EfOevWuhJWMXe+5cl8SW962JbOVmVcLl844560zUdDW3sbO8iieJbgFsM4&#10;JHTH9arpIiTmR7CFgTnCuy4rT1PW5/7L02d41CHzEVQfu4bpT66B094rWmjz3azeVIBiElC8oGT2&#10;5z/nFT6d4S1y4nkgdSrJH5oxKr8AHptJ6nA/GooNVkvHjhgtSGHKgEf4V2mlaysHhq+vrqOC1UW5&#10;RHQAMSQQB9TSbaCykc9qWka1Y22n/YhevM6t5oTJ2nPHSscX3iewZ1IvoyDgjYRWra+LrNTh2lBz&#10;jIXt+dXh4stNuEnuQxOFAdsUrtboVk9pGj4a1HUV1WBLuWaWZlUhZBkMCBxyOuTWh43utQ02F9Vt&#10;pFaNJYYjGVJ+8hPX6j9a5RfEUU95FOmoyCSNvkaQn5PxrudP1K117R7VWxIhunypO4M6x5GM9AM5&#10;HpxUcut2a811ZHIaH4mm1SZIJ3WGVskYU4bbz+Brpbnz5QBJdR8MCoa13cjoenWuV0PTobbU7a6M&#10;6ybEfEajn7pBz+HP4V0ep3NrfC2EGqW8bR3KuzBsb1HUfjxUTtzaIuN+XcnJcJuF6TIeC0sBAOP7&#10;uBVKXxTaaVcmG/u5HkVdyGK3KjHI5z7/AM60p7qxkZA13GqAjLH7p5zgH6fzrl/EuiS392Z7G4gm&#10;hMY3FZBn5eenvxShZvVDndRumaUPiXw7PfC4uLrylBXenlnDYPcAf171l+JfFEkmpRTWbR3dsYxs&#10;wrAoo6g5A9+a5670mcK7mzcbnBVVOdw/ziu4trG0bwaNTuIMeRp62zbhty5lcnB9uPrjFb8sUc6l&#10;JnNp4vuVx/ouGJJXa/3f84rZuPGME6xyana/ZzsVV2Ddux6+nWuemS1nuN9tJbxptHHmKTnv6d/5&#10;1pRWGnJoOrXOoFXkjiQIFIJAMqgkfnSsuxonpuWv7d0J4t63WxhwQ8ZwSfQ/hSC9064k2x3CFpOV&#10;CDOfbp9fyrks6IUwJJguecr0963NDTThcNcW1zgxqQquOOeMfkTQ4KxPOzprLxRJZssSahBPCODF&#10;L0A/H+laCaho90wkcjTZW6OhDxsfcVxi+GUNsZ2uF3c5AGc9en6UtzojXF3PdIdkbAvhsAjd6DPb&#10;+lFl3DmfY6vVLi00ZI5LmVGgmBMc0RJQkdvaqCa3pwUyxXUZDDA5xu59KNZa3vvDNva3N2IY5JSd&#10;7L8o2hcDscHLVgtaaRaW4kjvbeUIV3BM5+8D3GOxqVBMvndzpxf6fPHlntphgZwwBA7c5zmss6TY&#10;yyyNBc4Eg5XIIrmUt5mvJLuCykkjkJwXThganghsJLjyZImgnUgFC5HNP2diXJN6o2JNInhlVopw&#10;NvzH3wecH6GqzmTaJXUu7DjcD0/z/OtDTZxpcrSQAxMSfvfMMYORg1OgglvGd1ZY2OWMeBjOO3p1&#10;qWLkRFp9pDcsfMjZTEA65+vT8RWXNEzrgRuFbljjGK6LWLqwtjawWVw1wAhZj5XTnpj14J/Gs/7S&#10;s8zbVcyhCxDDPy9TkGpSaCUE0c/dafPZqrK4aM9QG5HPFXvtRktlVgcnnn19qvJDZ6jbyGRiqgAC&#10;RVOCc8ce/NRf2Qod8v50cahiFyODx6cdKvdamSptPQo+azj5ThmGTz+ua6bTp44kbeuHZI8ZB5Gw&#10;cfn/ADrJTTvKkaOKNRKTsKSjPPsa2sj7MGmlhTYq7xkAhgOn/wBas6sbqxrTunqZ0jw3M0pCEbmy&#10;JMcD/wDWRilaYIoJO4KuVOevTPFNS1nWMpPBIoYAIrgqSvXgH15q4ESSNVeB+MgDHqOQBUNW0Nd0&#10;YltHHP4neeQbv3qApgYP7ljUXim1QWNw6yLEN0WA/AOd/oKs2rx22vzTSskcSXC53HGB5LD+oH4i&#10;qnii+tdQ02cWrhmMsKk4/wB810Qbuc0kclYLsW8YhJhHbk8k4HzAAjp6iqJkOOAg5zkKK2rC0EVp&#10;qm5wSbQAgDH/AC2jqsIbRUU43Eqepz81bkWLNpCr2GozEcxvEFPpktn+VU3AYAYxyKvWEazpPbgN&#10;uYjkttxjPH+fSq1xYS210oLAoTwA+7jI9PqKQzrY5rq3huLeGYxQlw52cEkjHJ9KWWdPtKq+WeWN&#10;VLHk9c/0pQyRQiW6dYegZW9uKi/tLSbcj93PJMsYZWKkqcjKj2GGzXPZnapJIRAt3DLGyjasmeR7&#10;en4VLJosXDqgWIL8zFDj+XpUN1ro0G7b7RbJc+eAykDgKOnbrTG8b6fc7fOstihiWRM4b6809ehn&#10;zRW5Pd3MN3qP2nyyjKeBkEd/8afBHbq0kcUI8sjqx+7x1/Xv61zd8722nRXivJKkzkoSSvGT/UGs&#10;l9WlJICKAf7xLfzo9ncfteVWOjluk1nXLfT0ObYSBUyB82WG7HtjP5VSvdKENw0a9kH8s1X8N3Ty&#10;+JdNV1QKbhfuqAetdLdIJLosP4o+f++a58RUdKSSO7BUY14Sb3ONkgKjPvT7FD/aNsD081QfzrW1&#10;CBIoc7N7Fs7Qeg5/wqtbQbNRtiOVaRWU+2f6Yq1V5oXMnh+Wqkbl3b/KEK9m7fSsC5tfmYKMkHAr&#10;q7/BniUqdzxu2AM1ntYzkzSCJ+FyDt9cc1x0arW56eLw0ZbHKzQPFJtdcdx+VbtwCPDmkjPaT/2W&#10;pJ9JcwlWaL5YQQd44NLqUXkaRp8O5XKIfmU8HODXaqinKJ5boSp05t9h9gzrYXG1sfuycg9DxUHm&#10;tiVdzNjOc9/uir2iWj3itb7kijPEkrg4AIGOlbf9gaNbrJ9o1kF/mDCOL+WT7VrLcwpu0UYVpcpb&#10;X3mSwCWMS4aNu43MaUXNshMcUTDzdmSxzj5U6fnW68XheJgBLdyyFgT90ZOSeB19aPM0aOPNvpE0&#10;mBg+bI3YDB6DH3RSKckYUe2aEbC1u64VxgkOMMSfbAwMVd1BEvn+y25+dQI2A9TKo/rmt6K4iBJi&#10;0SBT91t5zzz6n3NZ0N5Kuo3UVvbwJcswYZAwQR/9aluLmRbg057RVFpbsE481kyQMLnBz9ev1qK7&#10;guDF8kAyjsoZWyMYY49zmtCG61IT4kkUhFVysXHUDt68Gs7UzcSyi4tVxNH96NiRn3A9cZz+Fcbi&#10;1LUJS0Kp02e1s5JY5nbI8zBPJHy9h0HJx9asaXosiIjrcIrsMgyYGQckH26dxVq01OO6ilkktyrK&#10;uPnPUck1Uu/EMBkVYXcKwKqQo49x+Q5prneljO8SWVYbOINNDGz/AMe1/mCkZB54HAH5mqs8ttdj&#10;zZFwp+UQqMfKcc56dKpX0MsjxTOzF5CMovPYYH61De+SbeNHZomK/fUZ+b09K1UVoRzPc0IJ7OW8&#10;m3pKbZ+dvrgfTp3/ABrVE1jDDFJaaeQQTljnc3IJPGOPwFc1ZTW9gZAzb8ArlhyxK84PsQKszanB&#10;8yMRC23gRvztzwvOO/8AOqcXbQaqGpcX4SOXZp4iXcVyvLN69TntRXP/ANpyi682SZSrFsNnIOew&#10;opqPcnnv1OwtYlef7VNEqEqVkTdwVPQioPKNrB9o8vewZgQDy3J/U7aY1x+4itZtiNJtRQ/Yeufy&#10;puWs72Ozc7Yg6yomOMDHGfyrz7M6r2RFfWJa182EzPGfmkiPBQnOM+vX9KqulwsUYZAsfBZ9ueQe&#10;M/hWpcOAjIzNEkqgYDccYIYe+P50moh7iZWtWVlchpI8nqOx/Omm9hPYxdaaOXUo4E3Rbk3bxzhg&#10;f5YArJdru1ZrdpH+UDbJngKehGfrXTTstxBJ5w2leE2qOhIz7Z5NYk93Fc+VG0EjyRjbGyNgHAx6&#10;9uK6actLWM5Wtcuo+oJYRo7i5t9jIoXG5icEq2OuAM1JFOLy32CLy0RiFDIck89vX/GsRreaCTG9&#10;kLEN8xx1BGfyNWrS5JkVIXdWwSSrFgDxk/XAz+NVKnpdEqRc814Uma2uo3bfhklTaw59x/nNSSzw&#10;3dnMtzBKzIu0t078Edjg1YWa3ju0824t2n8sB2ddqngYP1GPxpkn2OW5t5o0XLMFfJ3KR0GQeCMV&#10;l12LaMKC1dWjcSKinghhj8cVdTT7uNmJJdcHDIf8/wCTUuo6cNNjnnfzFSVikcYOCOeo9sYrnw01&#10;uRulbawwrBiN34VtG81dMya5dzUuZZoAvlwMf3eQeSeT/Km2s5nRlMzBkBBWRchMdKntr77Wptpp&#10;DlU+U5OCcHg/nVR2FtdMrhkKfMVzzj+775yc/SqS6A2Si1bLNJt3ITlnIUMaie1bIaQYQkD5SSMH&#10;rTlAmZmilBJOV3JhgT/n+VKkr2jkOFRm+U+g560tQ0IkiaGdoogFG/5GAPIzx71swqwtLhVBLRKS&#10;QegIGO4+v6VVtJCSfJQ7lP3gfUZzXQWUgmsPNdCWXg/LgNgjrn+vtWdSdtS6auUrG7mj3LM24kAk&#10;Y7881U0HVhpciA25leWRcx++5v8AEVqyxqkMjKyh2Xc7lFLnHAwefbpWBqiXNvfQLbCTy1dWndjj&#10;JIDZP4VrTqRloOSaM7xZpEdvrsxt4/JhYRNg9iyKW578ms8pG9nDAqAOkR3Sep3tz+Qq/rnii9vb&#10;yYJLstRtWOMDIUKMDn14596qpq9+ipMwhdWB2mSINxn37ZrqV7Ix927KljaE6lbifIhLqG56gmuo&#10;n0aKXw5pt5uWNGIQLK2FJ25Y+vJ9KxT4nupSiNBZsRgLtgC/TGOc1avNaurjQLK3lVVa3kfywq5C&#10;pwMY/Oh3uONktCWCGO2uI2h8tXXBZ1kGM89PwxXQaLaR3/h2ezuUV1RJJcZz8wRse3f1rE0S0W9C&#10;i+VQs4Xym2gZ5IP6jFV11G403w48NuQEkRg+OCV3AEZ7Z3VLTuNP3bsoHQ5QQ32bA44V89s1YOj3&#10;MlmsKWzli+eBz3rH+3M2AFcbj/z1NaAtJvspnaaTau44LnkBSf6VdpIhOD6Do9Curac+bbTKqkbt&#10;y9K7ex0uNPCxkjZoWmikHytzhUd2I9ydufYV59a3NxOSkMkiHGDz1roLXWNRsdCuyspZ45mCO5yV&#10;ZwVJ9/lUj8aUk+o4uPQZ4JDR6n5DzGONwWYkdCBgfqa9LgmsbO3jXUdRRHdyqBoxnnGOg9c1xXhL&#10;VJ7yeNmuGYlSjROQF3AZzntwBj610moRf2gkHn6fcbo5llG2VPvD39Kwm3zm8EuTQ0HSOKa4a6vm&#10;+zLkxBkAH3gBnAz0rhPHd7Nb6jBbWM4jt2hVzsXG9jwSc+mDj612Fy8syBpbYbTgeWJVZxjnJA7Z&#10;rE182ktrLezaf++hXavnAYbJ+UDBz1P61NNvm1LqRi46M8/TUtRKlnmLZ6ZAxniu209rm5+HWqtc&#10;Sh4nCuFxja4cjgdOh5+orko9atBu8/R7VgOqqzLn+dbt3rEs/haGzsoVtYgrykBix2F+Fyfdc10y&#10;u+hyRt3ObWxUoo3qM8k54XtzV2ys2OjauUlwoWJCM8Nlwf8A2Ws0vcGVB5x56kjpVtr64s9OltQf&#10;3ly67iVwAgGR+ef85p2KdmmVo7VJC6gFlzuOOKkmtI45miiZiqkgH14qubm5iQowjJDFCNvpV2DV&#10;Jo0VDbxPuIb7uP5U9SXy2JL6J4Y7ULLIu5CxG4kA72H9BSOZo9OjmjuZvNE2xiTwBtBH9as3WpBD&#10;C13pcbbkLIA5GFLH+uaZJqCC1V209VhZ/lAY/ex/hSV+xLt3NC0guZ9AutQMzSeSgG5s4Viy8D9a&#10;zpIri206LUfNDyzTvEQyBgu1VPGf96tqw1Ejw9qCCySCzlwURn3F3BHTPYDk/QetUbHW4raIxJKR&#10;CXZwjW6vgkAHr9BS1KdrGLLPPPIWeQlj2HAGPapo5Lq4idPPCxKpJAUDOKdssBIcPcFfUIM1PF9k&#10;wIoEneSQ7AHGBzx2p3DlFtdSu7YlCwljxwX5xV1PEEyRun2OKQsp+csc9R6VS8m4jwpto3WTG3Y5&#10;xgkDr9atXenyWdvB5tlIomJVQJQS3I9vUilZDuyaLxJcSsqQWADEkDY55PfrWlb+IZbNz5tkpIBU&#10;4YZwetYaWkcMscbLNE0m5fmIOCRjt9as3FuLeO2dhL5cuVV9v3sdcVLSuUm7bmjf6gdLtLe5e1cw&#10;3SB0yw5zn09OaqReKrKJzIls/IAIIByPQ+1Lq8dq2jWrRrKiM2VMo4bg1lQ2kOzMvlBCMBugz601&#10;FNaiblfQ3ofGVml99ta2Z3D7ir9DVzTdZ0gyG5jcQz7twaRQSST2B/pXO21hY/Z7hZ1Dv8phlWT5&#10;Qc89evFS2mnwfaIJ3Yf6OyYRe43bs/rS5YhzTPQLfVHulR7toLq3lGUQj5k59cVFexwWhWWCRnjc&#10;HKSj/V4/2vTmvOLsMHkMDyRTLIdwDEZySf5Yqe31PVoWjSK8nEcgCvuO7nPbPSl7HzKVbpYXxLPL&#10;qHiC6uIlEcZlCg4x0UAcVUWwnFjcLKdrNNHuzgbRhj/n61Jc3cLzzMombexbHTOTnkD3psmoQQ2F&#10;wGi8yRnRwc9gCDn8xV2diG4ktnYRCx1H5xva3HOc8eYhx+lRR2lvHO+IyzDkLjgdiR+dVbbUZ5IW&#10;EaRxrMuwZOe4/wAKoy6ndLKJBcgMD/CmP6U7MOaKJkuDb7mSLDMck7v8+tJ9qaRkXyEDbh8+4561&#10;VtYZ767ijQttlYheTxWje6Fd6NqUUVw+/Kh8jpz2puxKbZoa3p32uO+vNhEgdTjJO3dzXWeH9Ah1&#10;DR5GdAXWC2APp+5Wr9hpNhd2uuLfqnlxPEwcjO07T0ro/CtikEN/Ao+WKSOMf8BjUVyuTtY61BJt&#10;nnOu6Z50sZKk+WCn4gmuEktyNSnGPuMxx9K9S1C5tF1R7QsRdM8jpz8rKGOR9cA4rhpLZf7f1FMZ&#10;CmWtISdiJQTehb1xEPhLSduNwiyRnnlmP9a4505rqNQBdYYmPyC2iwP+AA+nvWa1khUsFHHq1EZ2&#10;KqUuZKxH4cUjxDaMP4H3fpXWM0aTs7KpBRVJOcj5fyrN8NwRRaxEQgZmbGB2ABOcn2q/KcXM6FSV&#10;MaKvy/dO0c/oa5MTaU0ell69nTkWIJbeUSXNzbwywxoX8vaQ21R6+uO1VW1Gwv51TT4prYAfMpAA&#10;xz0I5pkbtHps8Qtbh5ZIWUtj5Rnvj8aw9MuntrksIGYONuDxmiFNNaGtStFPU6XUde1KxEdtmGWN&#10;4QQXTJA5HX8KxbXU55v3RA28naBnOOnWpNVkuZ5YpXtG8tYQMxDIAyRVaztZEdHIKghtpcdQe+Kp&#10;U7LUmWIi5JRbv1NNJZHjT51Jx8+OMqOBTNYf/QLFO4U/0qRI5Y4Y1E8aBeGUnqM9v0pmqRtLDC0a&#10;O4QMWZVJxkjqain/ABEPEyXsZJi6bqVrawSpcRuzSPH5RGDtx1/OjUPF1jLhbbTyPmYsWwM5BFUE&#10;VlgZXXa20kBuD06iqMelK9mk5mVS5I2nvj0rvsr3PDvK1kaH/CVuqptsUOP7z+gxTo/F7rZsx8sS&#10;lsCExkjGOuciuZmTYAp7E/jTrG3W5vI4WyN3FVyqxnzSTNz/AITC/kaQvKyAjKrGi4z+NQReIrwX&#10;CzM7sFxu2gK2Prirl5oMKNbyeWsaup3KO7c9PbIx+NaFhptpBq1s1uQkUy8Iw37icDHv1+vzVm5x&#10;SuhrmvuaGmP5eNRiubnfIm8Wszg9weD9Aeo71cuNckZSREHV2OfLGee4P+fSmTy/ZLj7Tav5bEjK&#10;8Hc33unTqfpx7VRQ3UySSiVEiZ/mUKMsepxjp/8AXrlVpas0ba0IH11HhEduzmTaC28AbskfLj6k&#10;flVISy2twsoG8MOcOMgnqKhFrc3FpvWLEMb7i6LjA6/0qT7GsUjlsG6IyYmH3O4Yjp0/pW6UUY3b&#10;HLrUjzRC4HmRq33B8u1enbnpikvtYF9CFXBjhHyr+p/GqzxWFvne4ctknAwSPb8vwrPdoxNuVCIU&#10;PI6ZqlGLdxNuxpQBr22Mok+4ACucHj61TikW7dYSWBI7kdM1AbhDcO9rlQ/Gxuff+YqF45Ed7hgF&#10;bOR2GfQfh2q0idzWZY4IMiTzbknkf3fQcUVhxyBQ2A5cgYOffn9KKOUNT2CRYrxDG8YlaJshsc/7&#10;w9s5p11GI7O1uHfaTEQFYdmyPzAFUIC8EyPvaNg7D6DPT/PX8at6rN+5jEarMxBY7j0GOcdsYJ/K&#10;vHa1SO9bXJHQXOn7ERXkmfYpBJORyTk1VtrtLe+hhldVXYQ8hXBJHHI9eP1pIb1p9JXyoyLldqLg&#10;dM8Z/H5uaguXV9Oeefas5lA3OMdOpHHfqKpJbMTZblmlW5lSaNTDJIDjA2lTzx+WPyrM8+KGKT7O&#10;I3ScBYiADtJPY9sZPFbv7q6tgUdcxqMADIPfcD7buazbh4fJurZIF3JIrADC9Rnr36YHFOG9htNo&#10;o6lbrc6aZf8AVTqdo2nIboM/mQfxNZUcbWzqI2IcnBIUHr1wK00W4vbINFAZHkJUq5wyHjke3H61&#10;UlWfzy7EREj5WC4Gf8a7KOzRhPuiYRwSRpHNsdwBtZCec888cnnHWnalerb3ebWMC2yCuFBKcYK4&#10;Pof881VlS6gjG1Gc4BLKPXn8OBn8KZFE813viTcW4ypywbOeh780pQW7Gm+huuWutOX7fFsWYhop&#10;DyFAH6dj9K5i6tIUZ4y0IZThXQk/l2rqUgicLBLJLvZSX8wHCkL2x24/SoJ0to/NVYbd44Sjhozk&#10;Mn8QPv8A/XrOm+XY0nG5zcPyTtKsqS89v4j/AIVYmRUmaWWNJMHnLnrjpwenNZ5gW2hO+LbJj5fm&#10;xweRT7S8MxAkzJt4AJzxmum11dGOmzLHlBUcKcDOPvHnHtUfkNHLuErYHVl5NNkvklOX4cd/bHFA&#10;aSUKYU+ZQT8vf8KTTE12LdtNEjlTKXZlyCvGD2ratQJAVeWXcx3fKARn1/z6VzkEe+TduXI4Ocir&#10;yvOh2QuCyr13emaxnC5UZWOhghETSid3WN1G0Fsfy/GqGrW0j2LLbySzqZN5/dg7QBjuajS7SGIA&#10;y+ZnlhnO0/UdO1S/bYJCVaUKp4UY4BHXnPJrFKUXzG900c7deHbo71SMAIFy2Ryaj+wTkRQiF9qR&#10;kYPu5P8AUVoa1qFktl/o0xd2IYnJBH0H4/pXOJdyySKY5JSR1BPUV6FOUpRuzCSjFk4tEs7+JZnH&#10;moyHCjI6jP41Ye4DyMqow3M7ABc9T/8AWqI6067QLW3JxwTEK0IHutYiVgsStEjFIol28DLE8fT+&#10;VW77sIW2iRQXTxJCs88hWAERqEAK5JPX6802TdNpcCocglgwPcZB/oKynSWC8CybixJ+9mtDTtPa&#10;6WV/NkUJglVOMihqyuCl0IoLZhIuYM/lgfnWhc+etmEOxhyCo78Ef1NIyxNYXE4MqADCAuc8gYPA&#10;9Q3p1FZthDPeTeWbl1/2jzjkD+tTdsfuroXLONorgukKrl93XgD05q19stoNKuYbqJ2MtwGOwcDh&#10;+vP+1n8Kk1XQ7jTLRJU1PeCHIGCpO3vjPQ9jWbJZzPYxTSO53Mcj+pqvVktq2iOg8Iw2keqGSCcX&#10;DPHgxoCCORzz6V3U+u2ujW0EFzDcTSTT+Urh/uk8elcZ4W0V9P1K4uEmWcLaiQrEMsEYKTkewNdV&#10;eHTL9EM07sIpRMgMDjBGSD0/SsJv3jemlyWLl1dra3M988chQ7yI1b8hXIeNBc3Y05rdJsMzb1bn&#10;BGzGfxzXXkW93ayMXc2wG0t5TAbj+v8An3rB8R6cdXe1g0+82ybyCArAENjPbnpUU21LUupGPLoc&#10;JNpM2Zo/spkfftymcHHpV6e2ns9Ps55oPlaLywr5GSHJPv6fnVNdSvizJbllhyIlZWYbcFcEc9f8&#10;aW/iuC8iTzSyiKYxhnck8Z/wrru+pyJJPQZG/nXLEQxqrFtwAzgHsMntSPFI83KrJtUDDHPbHY+1&#10;ac2myiMrCv8Ao7RgSSCPIDDPQ+vIp1/oMs1ncalI3kxbiq8YDY4H06VN0aJNrRGPcQTKSWAUNIWG&#10;RjNNaCSDZkElhkbfTpVs6N5yXAEzH7PEZQ7H5eMfL9ev6VbXT2OjpELd3kkEcouDn5eWG38ev4U+&#10;axnJX6Fa8jlltrJ3z8kJQlvUSN/iKSeCYaLGjBtwnJAI7bavLeDyhNHp5ZyM5KkqAOuB2pW1Azgx&#10;y2yiM5KqRwPcfrUKcuwnYq7iNEjSWRUblVZvqSR/Kshflfs2OcZrWktZZfDikBn8u5Y7gDgLtU1X&#10;07SBdPNK8ypGAQqnOXPbFacySuTZuSikQ7fOGYiAQuSMVc0gSHU7Z9oPlyo7cdACDmoGgFnMUkY7&#10;do/eL2/D6g1INjSJEzAFRy6E8jHtRoyldGu8d89ray+XEGgUKqd2+ctyPwH51Z1jUJ7yz0vdDtuL&#10;Us7DbwOQRyc56Vl2O17KRZZgJmKLFzz94A/jgmrS28c2nWCtcGLz3eKWVmztwRyRnsCKgtO5Wm82&#10;7nS5kCbnP3dpOAMAZ/Ku0ubeK88K2FqssaX1lJIRC68tucEc8e9ZcNhZw6XaDTriNrozsskn8RGC&#10;3Trjt+FU7srI12rTyieKQkdfmXAGfbkfrSbvsUl3HatZS/2Xb2lwY0SIHaVJIXpxnn/OayLnRjDb&#10;SRJcI4DZJUkg8dK0NVukGi2C2pb7QuPPJYnJC1SOr3f2Vd6h/mCgZ6jn/Cmr2E7XGf2W8lqbdSBI&#10;jbnwwxjoP1NWba1u4bu2ZJZRZq6LMyMQDg8/pUKXdzbwi4ijUNI20cZ4H1rQt9RuJLy1tTCkou2j&#10;JyxCqdxXkD6U9RNKxl/2lexq4LxyAEZLRqzdxySKtL4gnXao07T3LkgMbYZB45H86rzTRTNJLFbH&#10;dyXRCcDucZqeJ7MvYsHLSyEh49vCnPHPfjFW35GSWu48ad5rb1gdGK4UKpx0Pr/jVHVYg8d3N9lW&#10;3DqPkRSFU+grXhvb02EjRXkpuId2UCfKEyAOfxNVdTur2WKS3mkDxbQx+Ucmoi3c2nZo5/S4S9rH&#10;gZ4zWZfR+XdTL2zkVq2lzMlsEjjRVVwv5n0o17T4LXWLi3W4eRVONxXBJwM8fnV31MeX3R/hVFOu&#10;6KjHAMzMxPTGB/ga7TxsLa4uoWhkVpDcbTg9gAB+HWuNtyYE0+WBkDwow+cdckj+VWbG4kuLm185&#10;1cI8QICgYGaiS1uXB2XKd3Lq8+kpqtvb2xMtykTZdFZV+XkYJGTzU1p4ul097mMWis9wFlLSPj5i&#10;mMf+O1n6qTezXE9uWGcA5XkHAH8xXH7b1ZV+0zMqCYISh3HcTyAO+P8ACsIwUjqnPlZ2uuafY2vk&#10;aldyTJNJJuUxRBgm9ckZzkjk/nXLyNpH26VydR8+Yncfs687uv8AFiui8Yara/Zbe1WZS0aJvwfu&#10;kIK5x9RsEtEjEhlJALSYPB/ujjoOKa2JfqWj4ZuJi214irKEjZyCQAAOxPYU1/C92iLG00BJLEZb&#10;8PSlg1yJZY1t7rDqMDrjJ+vp61ftfFEfmbZRKSvAIiYkmpaZsqi2KcWjx2l7vvZRFGEAUR4O7Cnd&#10;g/SrEmraNvKwPcyBPvH5ByOmfl6cVla7rQvtSQeTdKsY+RDHgbvU/wAvwrHu7FdPa6Luy7mZFVcd&#10;VODn2yO1XGlGS94xlXnFtwZ18XiC3gsLoTRR7X/1WNoYLuQkZA64Dc1z/wDwk9lbRtLBYgkMGDkE&#10;7W9uPQY/CsqQwyWcEQEpkZR/HnJOBwMelRzFU0ySNhsBdUAHJYrncfwBH5ir9nGOyMnWnP4mazeL&#10;leJZmslCFmGOT746+/8AOnjxoElAjsolYMFx5fAw2cdfw+lc2ymOwa2dSNkhY8jqyjaP0qNSk+pM&#10;Z5BErMXdz69arlRPPLudPL46m+YC2wxycFOO/off9BVObxdq8iefG2yLflk2jac54wf656CqOoRz&#10;TxG7eMBTtA24GMqSBj6VUeWO2jmtwRIrgDcG7hef1PX2pRS7Dk5X3LNxrtxc2u04UhQoOOcVXjuL&#10;qYW9qCoQPtVsd2p5tdlupZDyoI/PGadGixOkyksyEMQR0wM1ehGqLsvh6X7H9oM6k7wgVlbqSO+M&#10;d/0pw8NNbPFIbsK+5gVXOePQ/UVbg8RWr6eLdoQZjMHO5V4xjGOOT7e1WUj826DEsLcRAH5gfmzx&#10;yOB2z+NYynJDaQTWk32qGWSeR48E4VQMnHGQTx3qzHpaHEyK6W65O0sMrjG3nP6U6a7bzkmBVizE&#10;Ku4ZPGOfTn+dZcs9zjAjKGME7AudvGD+oxWTUmgTSYusJcreASGQgr8ijBJxjHA9jVa11FY1m815&#10;E2j5AF+62evPepr/AFi4CeVFEwlChQxOSoGPaqU9xFFPC90TMjDLRngc5zjmtFHTUlslabULFGIu&#10;GdJPnKo2RnGTVD7TJNO07PhsfN7jp+NakU0DRRPbwIRuIEeedmMc/nWcbqGF5Fjtdu7j5jyPQiqj&#10;bsQy3Dc2YXy5olZ/MwvGMLn24oNtJJmbYG8sEBUQMGHIziq+Y4LkJLtlTO/axwMkcjj6D8q3rXxF&#10;bWUDtb6bDyAjMq7uOST+P8hVbbAlczILKP8As9ZJDHG8sUhhYqc5XrwBgcVzs07MojIJHXk5ropb&#10;i1luIYoVkjtyoXbv6EjDH/PWqV1pf2m6j+zqI1LYAkPAH171SDQbYs0geIvhDFkhUXPy/X3oro01&#10;VrWQqNP0kMUyv7v3HU/nRUttmiUV1OqgaDyozJIJVkIi3dMjO0fic/1qjPmG5kSKMH92QFZuvGQP&#10;rjNNEUU1s0cHdyUPbhtx/HFOb/SITIgQCP8Adt7sehz/AD+leStGdXQfppit7cRzAhWTBO7G1uSB&#10;+vWoUnika1thGDtUoNwz5g6jI/GoFy6eWAytnawY8cYz+NN+2ZlSTCiYNsGBjAB4x+FXa5Ny1pl3&#10;JZ67/Z5cG32vtGPlA9AT+n40zXreeSZHiiBWVvnZBjav3fwx/nvTvs7Ldw+aFcTg7SvG0jt9Ocir&#10;Yulu3kRGVpNmxiOgYHkD680Xs7oe6aOYhi1DT5ZUPmOF+ZUx2bIB4/A1OsrlpEukdZJmJGTuAJx0&#10;x+IyPxrY+0Xi4vYHCssIhDS/Nt2sOMenA/M1aS2nkVJiEkkjMWxwuTgL834HA/KtXU6kRj0Mm4Mm&#10;6BFlZDnYXYkYAIGc+/Ss9rp7VJNgEU23CSr0fBz1/vAZFaGuTwG8+xxMweFuAnQrtyc/kv61g6ne&#10;v9ggtokPlZ83IA54/wD19a0pJySuOTSNC51KW9XcFMkqQhWZOm3GM49RVTS9QaCSRZfnt5j5bIRn&#10;PHWqWj3Eh1JYyCsc6eSTzx8uM49smn3s0LTp9hUqiL82RjJ9q39mvhI521cv6zpVwCt4o32sijbt&#10;/g46H/PSsAxMM7WwTzXU6XqN6ulSlZJAIWUyRnGHH/6s/rWDqcwl1G4lgh8iN2ykZ42/5NKk2nys&#10;J2tdFRoJBB54H7sHBbcOD9OtQQXBXduJ4PBB6Uj+c6lAxK7gxUeoFQFCo+bjJ7it9DF3NSG4eR8o&#10;xDDnPTNXftDnGNu4AlufUVhRSGIb87scDI61Yhv3VmPTIxxWcoXGmdXYxhrbzmjjYkHIPU4/yKgm&#10;C2zSNGJMgglDzjPUg+lZljq3kIyyIHQqRnHQmrD37FHgkJ4GcMMhv88VhyST1LctA1Sye/jt3tQx&#10;LuEkVR909P6VWTRb2C4R4IZHblcbCMYxzz26/lWzpl02mv8Aa45XXaMAKPmH+c/rWnaayr3buIN8&#10;kwKtu53EjoT6e1XGbitCoxjNamBp3hqXU7jT7SWT7NJJHIXaXogHI/Pp+NdBp+iyweH4EVI0vUYF&#10;38wE7W3fL+TDP04q+LW/1Oylvk08tbRQs7zCMqCBjK579BWQfE1zOytBwcYGR6dj+Qoc5SLjy0yh&#10;caLNN4jdlb/Q0ZsSOCRgL1xjvitaw0kQi+ZCPJLbY3CnD9en6VQTxHdNI9vJJGysCGxjn1GKfP4i&#10;ltYhDHtVHX5spjmneTJThYrjw/dpprxyXUYLD7jBgcgj2wep/Oo4/DkguMJL5ke4ZZVPH+TViy1d&#10;51EErZWIAgFc4A9fXFTTX8VjqU2myQxuYpBG7Y5bnGRnp61LckNSjYs6xHJqWkQWnlz+das4d2GS&#10;3Az+H+FY1xbvPBG32gLKsWznphRj8/8ACtDWGhhtIxbwmPzAGcnrg84P6Vz1zbKfNdZVYIOQh4XJ&#10;4H5VrFNoibSOv8FWZE8zyGRvs4DkCUcrg8cZ/u10PiIXCatpbWi3KQoY5JVEnDA7Wwf1Fcd4RdLS&#10;5uPnPIQ+v3g6D9WFdlqEcmsanam3uGiFvb+dJ8uN3lhFI5/3j0rKekzaFpU1Y621t7a5umi+zsuI&#10;FmDb/wC9t4/8e/Ssfxjp8VppOy2DLJcMYxIJPugAH+tSTXSW818hYh/sqwKUBPzAIef++TXPXkpP&#10;hW1tbpszRzMScfKQyjHP0U1mtzRrQxNLRoNHltXjhUOUeTJ5GWByPXgYrQez0e4gb7axUxyFxtzy&#10;W9eM9qzbe0jfzFt53R5ABhGIPHPH61Vm0VFMBhjkaXcGYEHoDWzeu5klpexuRXludJNv54aHd50i&#10;l/vNkDAzj/Iqnd3Ct/oTK0lsQJHjV88ZJ3f/AFvaqU2hhbSdRZ5k2k5BHXPH61Zt9JnxHIV8tvK8&#10;sgnGeDx9eaVkVrsaEuohWlHkjy5X2mLHOOO2AM4pzalG0Qt2WSC3KBVwOeOlZmsSm4eCINuAIJJP&#10;U4/+uaoxjdGigs6ZASPOTk9KmwOVmaYu4cZifHyhXQL0/wDrfSqqmDzVckyhf9ZtX5uPT0rLuWFt&#10;C3zgjjcfxzj86rQXt15pkhjRQ5ydw5NWkzPmuzp7XUBBbgoGZNr8bfUbeR+FMt75YZIWkgY5YE4x&#10;yOBx6VgvqsNtIrTaYzOx2llnwCfYY461NNr1ljDWUqqjbAfN68Hrx7UcrC/csawseo3kP2e3cZAX&#10;ZIMduuffk/jVGOxkhtncR7mQfMD1468/hWpDc2OsweV5BibcQrGTPTgdvY1Ys7Mq8tu8u8OMIi+m&#10;DSlJxWh0UqcW/f6orSafJb6fDdy2tu6sUGUnywLAkHA9MVVuJrG3wfsxA8xlOGyflODkZro7rwnc&#10;WVpHeAW6xsR8kmTzxgGseXSJZmeRYLbczlmODzk5pqrHqR9Wqv4dSODUntmxaWahEYkFm5zjB/nV&#10;ttZcxzSHS1VZQQx8z2Ge3sKbBpk6OzMy7WzkAHqcf4V2k/kaPbWramViWVMoVjL7sAZ6dOopc8W9&#10;AnQnBJyOUe4jvYfs/wBmtYHifkYGTx29uacNP48x5oE2sM71BznOK3NH0aG30u8uPNjbfMpKsPmV&#10;cfzJ4x7isTxBLZ6lFaxQqXmdTNvHHBYg8fUVW70M1dIWG133ckLTWqwqA0b4G0EdeOuatQaeIkYi&#10;ZCIZFcTxR525/HpTNA06O2TZMSDcRgKpyD95+P0zXX6atjgx3MU7eXIUcs5baoI+YegwSce1TJ2W&#10;hUU29TiLLR4re4vTb3ttOJEeIrznkdfTjIPFVo/D4huN3moTG+QM9sfzzWpIt5ZmWRLeYWxQkSFR&#10;krzg+vQ4/CufudUljSWdPNKJgAkEHPUfhUe0qXsLkja5fVobNA7RxllQQ7Y84kJYk59fr6is2+kj&#10;khlMdsUUEggsTtBPArOjSXUJppUkumVQWPXJ+lP0rTrm61GO3nluDbMxZgVOAdpx7Z6VumktTK0m&#10;7IrvttbKVokJ3KfmIBIOKisxcXup3N2+ZpUQzMZD1z6/iQK7e38L6PeRziK4uCVTAA49evHTisd7&#10;DStNS9jW6uC5OHVkHIVs7R6jIqFUT0NZUJX1MBHH2aF9oMnzI25ffP8AIj862vD3k3GrW0MsaAGU&#10;EtjHQHj8Tio7jVNPv72RorVY/mJKhQqLnjjHsKuWlm1usep201uYfMCBHzySO386HU6FRoNJO47V&#10;o9TsrVGFyDA4PzFfujJAOR7VzViyyxTXXmvEIUMkZds4fOCfxrtdV1XT30RbV5V8xoWUADPJLf4V&#10;57fwvBHGAOmQcc45NFJ3ReIhGMtOhfuJTOrKt7FKihiuRjgcVGviK7iiMMawMqKqsDGOg4rHs4jJ&#10;fW8WCA0ig8epxVm/thb67cW6nIjuGQH1wcVo0r2ZzKTtdHXW2qakg2XAgYPN5RdYQoGFDHP0zVf/&#10;AISTWJclDDG7Eq0RhG58ZyfoADU19fQtpV/KySSCKeRoyowo3LGBu9snNJZ2c95aaLcSFhJOZZQV&#10;wWY7jnOfwx9aXKt7DU5N2uMSfXtRtn1SWYGGNDtk2DkhuRj2z/KsfXLqR44JzCm2aENk+uBn6816&#10;dHprwfDcvKFje7aRyP7uZAo/9BFcTr2lNNoOmi2tnaZIVDgEYzgDp68VKaT1Ks2ro5OaLfOkeJtw&#10;jQjylzzwPwp9lZvLMVcS7QPl38dSc/rWtdafdSXckkXnhmYKdseQDx1/A1Z0u3e2uJnuhKyqoKbk&#10;PPcjitJSVjOFPWxys6FZJIwTtSXj69P6VDdZWZl5GQM1q3VnNJcXUkcEmzzt2dp6ZOP51QvYZDcP&#10;+7bpjpQpIJQ0NmeB/wCzoHIK5hXBz1+SuclXbt9a7q5gaTSrWNYyzfZ1UAdc4rLXTYNKlDXAS4vI&#10;+sX3ki5H3vVuRx+dTGRpUhYs/wBm3BsVZYXbMY2gA9KbY6Vc4k8yFY2LqU81DzwOn5fpWzJpWdLM&#10;t3hriWbd5rHP8A6+lRWWmNaIWZoym1TgY6bT3PQ7s1Ep2QmrmdfaRKVt5IbdVVCXJ2cMScHP4AH8&#10;RVOyS7i2xTwSRlyBudSAe3+Nbru3kMWBYKMhAx+XjAyOnSqMl+XVpL12ZRwMZJY55z+B/WpTlJam&#10;bsmXoxaKQSRsRxJvcHk9xz24qtcX8Kas8/mMh2kg7chskk4FZ8908hWf97lVJiQfXqfQVnSyT7wS&#10;plZsHZnIOf8A9dOMNdSHIfPeyXVyyKzBWbhsZbHpVOe3mEyhHMzHgDuSe2KfHJgNJ5QwxwcD7vr+&#10;NMeJZmlmExzngkc/nWq0ILSJKt4Yl4f5AGI2Zzgd+lI7B4pI0UfK2SxOTjgEfQf1pBc7bKN33icM&#10;jxv5h524Ax+Z+mPeobK5SOORpHYSkhkxzkjNHmMtavPBqF6txb27RKsMcZHQEgYzye4A/HNRndHa&#10;RLas+7fuKv0Bwcj8apzyG5nyB5W0DAz7f5/OiUXCSNG5O5ecEUw13N6K4sLVLpnCGMXOwIW5ZRjO&#10;D/nrSXOoJd3qxQKXtYk4O7G48dM+lYggkuJEDBSz4xxV4Ws9uJ4UKfuo/MIx3JxVN6EqF3cbcDyp&#10;4lkUKrycEHJx+B96KmS1uY7xG/cvKJmjUsAQMLnNFS52NVS5tztdHiSWwcSHaGfB9VOP8OKq3dvN&#10;aC4kshvikPzgcqxGef6VNb28sdkzpgO2Xx12/wCSKl064FvamZV3qSd8bsODgYI/EGvL1u7HQuw6&#10;3l+0aW4njiSUHDqvGcgAH696pXAjuHEirtZHDSh++O4/Kn+bdtNPKsOV/wCWiJ7dMCnQbJVeGXYj&#10;bOCxPI//AF/1p2adw3LbpDM8Fwok8lAwbkHDEDj8zVO2gm27LMtDvIYx54BJI/rSw+a9sYoljVOp&#10;bdyMZ4x9M/nUkUmbiIBQjq/zLuOHPp+e786LWQ1uQxX9xYSmOQD5pCXGc/VfzrV0eQ29ozxjejtn&#10;k543Y6dscGqep2zzTO4hi2yICTkfKxBOTVC3a6s5LdVKorHBHYj8Kco80Lg9JE+s2cE6ySGcmQtu&#10;Vgx+UAYP1ySPoKxri4mGktut4nhkjVA4XkMOhz+Y/CusltVubpmDxldxcKRkjOM8/gfyrOMckWnz&#10;2yxhWmUjy3BwgGDkfr+lVTnsiZRZxMU00Uscy7d6Hcp54I6Vp2NzaLJNLeWzyzMxcMDgDr2qWVBb&#10;WaSSpIkgba6q+dnpnj/PFElzCEjfc3K5BD9ffrXZdPYmEbasIr/TvtIP9nT7iQARL78Vp6tdaW+m&#10;23m2TSXCOwaNXKso/LkHr9TWMHtndBuIGefUn1znitW5gtriz+2vcxxzEEBSN3mDt345zWckuZNm&#10;nLoyC21XTrdDjSZGYjjfMTx+NPfUdBkI8/So4MYP3DITn8R61k/uTjM6gjphCP8A2atCCTSPLUz5&#10;eQAAkrxx/wACrR2QK7NGS80E6ezWGltIyZ2KYeAc/Wi3urWOOSaPQEa4ORsMY2g9ODnJ5FUJdQ0+&#10;FoTbLGrRtv3Z2joO2TnpVP8At9omb7JIEDOXPyZOS2ep6fhUpSZr+6SV2a8E7zTLEnhyxZm+bIGc&#10;jv0OKvSS2cCOxstHBG0GLaGOC2DyH9s/Q9q5c69eRoPsbNBknaI1x1689aSOUS7WubWWWU53OCEz&#10;n2Ap8r6mUnTb907i21K3s4LcWsUbu7SM8SyxrtKlRzx0IxjnsasReJdSW7aW1SyMaxqxjKAlT3X0&#10;z1GfauJhljjAJ0xnCqSpcE989sZqxFdzGyuUjhMSBAxXpvy33QfbOefQ1Li+hcHCz5j1qPVptRtY&#10;NPvmeKFw/mwCJeE2jkkdOSfyrhfFXhKXTHR7W4jubYsF3RfejJxgOPfmuU0+W9F0SgaEEbWIk6D6&#10;13OkG6gsJBpatHucNI4nOSe3bHT2od47k8sZrQ5SfQ4VtY5/OLXAJLRhWyQATnJ6n2qr9qtbuEQS&#10;KQP4HI+6a77VpdfvLYNf2dq6LGQpchtvQnnA64ri3KzW+wwRA4ADbRn69Kd7mEoKLKVtbLb3AAYl&#10;tvUe/wDk1poFmbzJo0nZcYMn3sfXrUFqRFLgYIKgEN9Sau2+IzjamQeuOeabuXBKxYEVpqTq07C3&#10;SLAAQZDfUH6VVl0eNJ5pNoKyYKfLwfTjp6VfSdxneEJx1Yc4znrTrzUmuAEZj+72/KW+U49vxqU5&#10;J6GjUWtTBtLGfTbq3uypdRIS0S47E4rsbfxG7pI8ViRI0TQvvcZCt1H6D8qwVvzNdwlAN6/KB1HJ&#10;9K0bawuZJZHMnzENIRgAACibbd2FNJK0di7oM4srNrUWry8n5nlAPJPNJqNtd3mjx2kcRjaKUSPJ&#10;LLuZxg9T+NJa25udz7m44+9j+VPuEEVk02WPmHZgucdD71jd8xvZcupj2NvGZPMNxHvwQFOcZ6el&#10;W2t28oL9ujWXdk8nAA7dKoxIJZSZBkkkk1M8a7FY8HOK3b1OdWsIrJc26zXAmidvv+WAAD0+nWug&#10;itbQ2D4vneUcruYHI9Kyra2hMJSS5iGFyyBtzjPt9fWpRpV2tuyf27P85G5fsyg49uahstLyK+pa&#10;fdzIknlTKkZyD8vJ68fN7VStZ4iyrbo0Lxk/KR0wcf4VqnTLgQLH/aSyy7sbJh5RJPQAdCazYQIp&#10;1jZduH2t7etNPQUtGZWqSFYWJSF8liRg84NQQPCQoXdxgHjpVy9AaJh1AJx+dRQy8r8vPetVsZX1&#10;Mq+t1mutkjyBI2JXaBzn/IqobCLs0xweePaty53CQSKByxzxULecuRnB+ntVp6ETTb1NHSlW3sVa&#10;KIkRHJ3gEvk+mPrWrDqEqbXhtirxuQCy9R1BqlZlhAu8AYJ7VqW8yl1ORtHUVzze7N4JuyLd54i1&#10;aYRxvbGJByFxn0xnNU017Ud6ubM5IO5No210WozRnToWCLnI5BrFW9G4ttGBnGRWb16Gqi/5rCpr&#10;mpLKWFpE/T5CucfSp5dV1uWxMd1a+ZG/AaXGccZAqJLw+aW2rk9hW/eMk1vbpsyApzz14H+FHyCa&#10;t1Oesr3UI5XItW8kuAVU8Ecf/W/Kp4Y4YbtzFbiBYx+5zguBk5+bNaGlyo2lXfygssg59sCsq+zE&#10;ImXIbBUnPUZNU77Ga01L6XlzbqsqzBvvA78EBex+tWdN8M+IrS9S+1G6Vopg/npC+CDltg4HTJ5/&#10;CuduPN1GWC1jjZzM21dpOFYD+7+PWuy1TU9Q0mLS7FQGIhUzKy5U4YDkk9MkGhNoL3Zzs8t8moNb&#10;3Kg3ShlWFFzvbjGP9kdc1ya6jfxXEjtCHjEm7Zt68/lXY3+qeb4okvYHMLLGyGGNdyk7TyTx0/oK&#10;yLO1t286C6kuVYBc5TjGSQOvHQ8Glorj1Zj3BmlWWGFBbKg3KVJOfY/Xn86oomovMu+5fao3lFJA&#10;+7mt+SSNywsSdshJKTQEDsP7x60k0TFDtECKqYZsMTyvPT+ftVRlbQTSepjXFp5UQaO9yfKD8MeC&#10;cnafem2yLbiR3aKWSRF2kyfMh54/X9KkaximK/vVCuxCqGPPtTprBWCSPAVkyB+7uCBjHXOPar5k&#10;J67FKOxaO5kxP528EM+4Ee/WpWa6e9k+wQxwQlSseWDdugJ7mrcWhwyRtslkKE/w3K8nv1FQJoIQ&#10;SM9zPGyMoVWaMkn25xRzxFaWhnajb3k7M0C+cEPy4AO0c+nTk1mXWmX7BIhbSs6ZLrg8ZPGf1roE&#10;0OaJ2Vbm6OQQdkKsOfXB9qWLT5Ptjwm7mU7FkbMOSQCT68Y/rVKaS0FOLlK7McaTf2t0zSRPsXBQ&#10;sOvOf8adqWn3lrqRnMasFkUtID3PTita4huJP3ceozLHuyYzC6984rHvkllv438s7ZSpAORnpxzR&#10;GXM7sJJRjZIq6xdSJfX8SyERSyBWUdGxjFd14b13S00PRkneJbiAsrZYZUBvfpmq02m2spLSaVC2&#10;eQUcMcVWGm6eBubQ+gB4Gf61TnFqxkqc4u9jtpNbW90KOKMI0Xmuu7qdoYFf61yElqisrlf+WYwB&#10;7MSf5U+S4Om6a9tFZTW0RbzEVUyC/B4/TNU7K9v7iOOJbUyTbeQ0YA9+4rBx6o6qc0lZoW3PmyeU&#10;DlRcfLn1IAqFRhZgScF1wCe26khlvIZXMVojv542qFz85A4Hze9NMtyyyH7EARwxCntz603HUpSV&#10;iBo5ZQUQszl1UAHOfnq4thbiCX5JZ7iziEk/luAqnOdvTkjvTZJmsYlgtYANUlABIyfJU49f4ufw&#10;+vTpPB+mPHoV+/kZjuINgZlILtt5P05/SqtZXZk53dkcxbXEjosNnH9mDuEkmdssqk4OD2+tLp+k&#10;O5VLYqzsVO9x1yqk4H5811ml+GzdyvM8xjCNlEGF3HPfH0/SrUMcdjfR2cSxyS7MGUD7vX5fy/nS&#10;c7bAoOT1Ks9pDa2vlbt7Eh2LNjOAR/Ij8653UTIsS7SqohHIPXr710GroZrjy5lRhGCpXrnvnNc9&#10;cJaQ3BiAVsbXKkkLjHBz/nqKzTvqKrG2hi38ybInRpAZAcjeM9+fbtUUUAliY+ayMOob5e/X8cVo&#10;pb2G3z57Vi7ZJjB4Iznr26jj2qJ57C4DwmIxpHg/6zJbn9e1bJ9jla7mUymHB3t5jc7924Ed/wAK&#10;dJdIzJJBboshGCh7/gKDGjXCuCSmeBwFAGDzQ8rSQyOsSRRqdrHGADnnFUQRnyUQoQ7I7ZZlI/Af&#10;nSxi1VBcBjF1Cx5yKqSQzLF1JjGSgA4pkksLBGdPugYA6H1zVWAuXH2aSQJbozc8bVwD/n+tQSWL&#10;gr5rBecY7iopL1N5MMPlnBC4OeDQu+4beW2tuBOTg+tGoXGiOOK5dJQwXouOeccfrU8uWJkMoyTj&#10;ryeKjnkhD7Ad2DuLHkHgHiopGgZlAULx/k07XYXZasv3d7ErclWWr9/cyQ3twUK4cKrHHUcf1rJt&#10;pIo7iNjNgBgS2PSrd5cQTSlop8gjPNOxSdkXV1BZJkZpI/lkZt2wZJx1orFixuzvGMYNFJxLU2em&#10;RZhhkV8SJKh2nkAE8gfp+dR2dldLFv4VpU3oijhh7fkRUtgkqtJKzArHGSFboenb8M/jUb3SFY9i&#10;t5fl8FXzk/Tt615d7G5VglmtJWlZw+FyoK45HY1Yu/LmQOsbKrP8wz931/Dg/nVqa3s5LKWIyjaj&#10;CSQ4G8BvbPqQP/1VXEETaWs0DyF0ViCflxjAIP51fMtxa3sVn8m0lhkimPlO27DdQV//AFjipPNt&#10;45vKypzsYMGwdx479Kzh5d0xhc7ZgMjjAySBxVVI5LdRGynEwypb26Vq6d1cjm7HUuQ8IYHyyUDH&#10;dxx15/PI9qzrwzQyIjgeWCcSLznGf6g1u2cVvNpY89VZlXazMcbQFzj8P/rViXFhOkcoR5JI1Y7A&#10;RyvfB+prCnJXsaSvYu2t0Ps21XZbmIlgpHEnzZHPv0q0t5Z31my7JHkRV3KeHj+bbkn8vzrNs1g1&#10;CyiADJPDkbwOg6/jg4olhZ47m5tVYSPxKpP384bH6UOMWxpsVJozMIZtqNK4PmyDh84G38P6VgTi&#10;IysIl+Vcdu/fHtWnczJfzC3ZiYyoKFhgq2Of1X+dVjEbOZoposMpIIPeumkrEXuylGVWRWEXA5JA&#10;rbsrSO9aGIW4WGdxHz1U8AsPpn8qyhiQtkYA9Ksw3E0bR+W7DyWLLg9Ccf5/CrqJtaDjK+hUuYjZ&#10;3LwSxLuQ8cdfep4Ra7VBgBbANSX88d1ILjOXddzj+6ckY/ID86qqTtJHYCqjdrUnmsy79ktZUD+W&#10;AA204Haq39nRMshj4Ck4+makglC27DaME/0qSJgI3JAB5OBS1Rq5QaWhWaxiJQAnBz36YqzbwIFf&#10;HRCMZ6kc1JbgfIemM9s1JnliOM0uboZtrdGhJCFS2CY3ESB8Y65yKiihieTymUkuq8496jWVtkYx&#10;ltxOR07U6GUpfR58shyMDI55pas0hNI6/QPDtmlrFcPbmQtv3BwCCMVR1Cdba5MVmqW8bBSUXGMj&#10;PX8zVq21KO30q2jSBBNuZWYHlQe/Fc4b4t99AGzyQOT+lTZsq/Yu32uT3VqsTNvKkg9v5Vzpti0X&#10;GRtHOBSTXMf2pk+YbmzgcdqmQq+9GDDn+IHpVpWOd+9uVbS3PmByflx6VoXig6lIVUAbgcDtVSEh&#10;I3ZRyB60GVpLlnOG3EcdDTdwSsi7qCbYNwPQkY+hrHlcgOQOo5rd1JV/svdxvExU5PPc1huQbYEA&#10;8dh3qokzL/h+LzrpuPugH+ddhKDb3iqSPntTyTjg7f1rmfC4X7Q+cA4HG7HrXTau2bi2PzgmNUAU&#10;+w4P5VlUd5nRS0gXYrVVmuEjUootw/P+6P8AGs/Volj0CIpkjzSMkdflH+NbcRVpZAxIL2wX5e3A&#10;rI1+QR6THE+VIfIO088dfrWcdzR7HJW7nbIx5xjH51O7HZ/ENrDp9ap2zfLNhSVzgE8VNLuMORuB&#10;LdjkV0NHPF9CjrN5Lol2skhmmWaEHYhGFBJ5+vy1oi+jMMcgf5XACnPrmsG7uhqF+yNHCYwuxWZ8&#10;AlSc4/MflUqX32CFfKisBCpz5RG4n7wwT77SfxqVa1jpqQa95PQvPJNqOoyxW8lyY4j+85G35VJ4&#10;H9farkfKqccjB+tYMeuGyYQweSVlTEuEOUBGDz36n8K2G3RqVVUPAwyuCPwNJJhiOSKSj8xki7o+&#10;3PNRRKN2OCfpTpXIjjL8ZXvTELMw2AZGe9WjjbJgEMAdmwQ54qRAnBJXaTz37VXVj9hZyw+VsHHH&#10;am28rkZJA2nOc07Bzalm6l2KFQKQWJ/lTYLn922SAcelULh/nBGD7jpRDLyBQ46Gkalnc3ZbppbO&#10;LD52465Heqshbyo2BI3OfpjNQqxNp/EADgbjSmRhDbFgMgsaSiLnuW4+m7cckn+Vakt7N5WN7Ep0&#10;7dqxUcMiKBl9xzx2q1cTSeRhgpA6Y5IpNDUtC7aTiGIbt+2aQA7Dyeg71o3z2cavbws07YJBQKWX&#10;ntWELuS1ggkSGKVuTtlx7dAeppg8Z3Vi/kr4esXB5Yxja36VLi29ClJJanX6DdJYM908MaTEAASy&#10;nJyBnORgHjPHrTfEGt6fd3YuiwYwxrGwRSyg7w3J9OOlcVc+L7u6XyW0W5jjOcqlwR/SsdtdubK3&#10;lFhaTQGT7xkfcOmOmPSj2cmgdSFzul1Hw5LKxjvJIScsfMgOOfbNOaHTbi/ZF1eFI3jUb+Bv65GB&#10;9e9ecxeLNZszvjWFjJGFYGPPSm/8JlftAYpdPtGUDGTD0FDoyF7aJ6WdGs4pophrluu0+pGfbpTL&#10;S2UTXO1kkVt4VRKowx43ckHGK4qTxpby2aT3Wg2rOzEDacDjHbFVz4z0pmiI0XyimMmOTr09qn2U&#10;uxSqQ7nYajoFx9gM5dFWMNllAOffA7/SrB0u7Nom6JSwGCvTcM9OPw5+tc/aeLNKuLGbZb3wWGP5&#10;sMMDIPPX1pj+JfD7oXt72+t5SeUJJx+NLlls0XeG6ZsJZXRlnVYCFDnHlgEHHUH3NF0JovKZbdwq&#10;uGJaMEluRz+dZP8AwkPmB5LbXyrYBOVxuOMHPpWjFe3N9YxiTVraWQlWCtgjOcj6dqTiwUr6IlkK&#10;7svalsndtRTnOaz4Z7ceIZZT8iNAuPMXBHXjH+elaba1rEF5JAwspiufunGD2qqup3NxqIvrjTI4&#10;4JE2uIVBIABHr71SWgm9Rv2jzYVGYhkKhOTkepPuf6Vj2djqLXSvJKzKZQrgtn5QfTpk4z/+uuhv&#10;NXt7R236W+zcUDOu3OOce56VFFq+nR2yPLFJuBzkKAOSccdfbp6etNXS0FKzepbvILaOxubheLjY&#10;WVUAxHx3IHPXvTv7PtSI1mbbkEuV29T36e1Z51bSDA6q0iiVTkMhwR/kUyPUbExxPHqCsWbeyFwO&#10;vbvxxUcrK51cfqEaWV1LFZTGWONuZHQcce1Q2ELTmN5JY4o2QFZFZwBx15PTird3JaTw3BW4Rptp&#10;dgjhs/y5pItOA+zReaWVQFVONzcgjHPqBVdAT1M22hlhXVLhLsbIJSqA9XIA5wRx1Bp90HtXgtrG&#10;8F3dXKgquwKIie5Pr1q7JAdMOpWsm1prtdw8zAdW2gkYzn9KmSyWe+tGCqkK2qeY44y2OmfwFPrd&#10;iTdrIPC3hsXUxaWQOm7dNJ/E3CHv9Dk11OvXC2ui3As9qiOPAwcADpUEVzBbBorNgIwoU44XGOma&#10;q3QBs77euN0bIvPGSP8AGs3O7No0rK5yWj61e2kbYdpPMYZDN0XuR75IrRl1Fre5837m3LYY9ev9&#10;O9Z1nGsbx4X+HJHsHWrWrwFkzHEWkGQxJGB0/kKuer0JUWotoz7nUWklY5TaxAK988jj/Pesu7u/&#10;NJjiAYsedz8H0A/TiobtGmaQicO64Vs9vx/PmqDWMjpJIXiQqcYzweneqjFHHNt7l64ubuaVUeLH&#10;A6fdBGT+JNYt0Z1dvMCrngY4H+eK1Fv5JZxbS+Q0YHy87QpPXB/T8apzXtm3mRFFCjlX6lq1jdGL&#10;1Ki3+21aMoMseSByah3m4kMW52U8jtzTblo5ZMxIVQHvUC7TINzEL3IGePpWliTTW0fIdLh3jyVI&#10;A+bgc4Hp/PFMkeOGHy7iF0kUYUeue/tVPfLEPlMi56YPrVhGlkjHnZMZ+cbu+KVgLjWUbWyPkRNj&#10;eCR/P65/Sst0fzC28P1/ECneYGB3OQMYx1qRomkiEyoNijnB5/KkroRHB5RhYu5WQZ24Gc1HKDJI&#10;dsYUDoBT1hKrufCjqD6+1IeCCJFC5z071Qx0aKbC4DfeVlYfyNMliRF/usOoPWnRysRJ0OBkjHUV&#10;JLLmQiPaQp4OODQ2xlZvlQIwwfvZ+tFOcmRyX4wMD8KKq4z1az8prV4i7AybDvQ4y/H8jtFR3BRJ&#10;ogXVHjG47f426Y9OoNU7WZVchRhAdo3DkH/I/PFaBWGaZkCBmHIYAfL+Hrnn868pJJnUnoVVuY0R&#10;VZTHcEkYHJYdQOeK0Z762htJLdxu85QEKHgNjls+gB6f4VjXGNjWz/untsFMHljnBB/HNaWmIxtp&#10;ZWOVjAA3dD/hyaNFqJN7GBKA06DyQjR8ZPepbqM+bD8oMhQhk9Dk/rwKv3UCz3Y3LJDLzhwOCe2P&#10;1FU9+6YS7ibgZLZHX1/GtlLQza1NBnzF5bEksQoB4z6g/T+lNeeW2gXKghwpDZx0ydv15P6VKq2t&#10;3DCEgOZWbcfTAHP51EspubSWGVfLeT7vJ2n5vT1wMVjFq5ox9sCti8EMzrLn94CME46/zx+NQacL&#10;hLsCVWQMmEb+FzjH51LY3K2l6Xk42tsz6A5/qBV5vKlvrRY+Fdgp7gFsDA+gI/Kh3Ta7j6GTeWlx&#10;EWV4kVc7iAOQeBn8cj86r6ldNdzea64fGCfWtTVncNtyf3iHep5JG7Oc+/y/lWFMMdAcDvXRS1Sb&#10;Im7Ecasytj8KdH8k6h87f4jzSwnGRjIPqaDy+CtbMzjKzTFkzltuGXtxzUGcnAPPsKuMEyQilVwM&#10;ZPNVyobpg5oTCe4LkZHI596mVSCPmB/HmmRRuPlKjr1zVyOAZBzx6YFRJiTJbYZAzjv3pzBe5+oz&#10;mpokjA6npRszuCPjI4AOKyvqaW0KV3uEShSFXPT1qtFIkNwrqG2jsSCau3o2W/l7m+XnrWbGrFAd&#10;+cds1vDYm+pqpfSwiL7PDuwPRXPPXtxRG010QWXA9QO3FZ0bHfjJxjn/AD+FWijPb78DauMD2oaK&#10;jIrzApMNquQTyd3Sn2z7fMKqxbOM5qONd06hApOeu0Zp0K/63cxXccVTJQqu21huK7vTrUKfK+1g&#10;xPXJ6mgt5aOnLc9SacEZkVt6rxzg4oC5evZc2McRSQNvJO4YGMVSRn+zSbepHPsKmUNcQKokDbWJ&#10;xnmpZ4oordYUMZkDEsyjJA+tFwaLfh9z9pOemwDdXR348zyF4454Peuc0pYkuHmVj8oAwVya6N8s&#10;uMDI4HFY1PiN6Xw2NNZFj+bzkIZAPl449KxNb1CR4hGrkqpB5xznj8aubA8YDfMe4LfpWXqakxtt&#10;AUFBlTx6jNTHcuT0MTydhbeRhhkmnTYC4WPAXJG7JxzUG4tIFSMbsnr0+vtV4I32IuF3YGdqj261&#10;uzmRy1zHILvKW4I2AYB+vNVSJPtH+oXGOVz/AJ963oQouW3DjbxgdKJLNSC+MNxj170XRo4tIw7c&#10;yrfxu0I49TWutw5O3cdgyq4HAX0FLNZZnj2ckrk4+nNOwQmxTlRwAT0pppkVIyjuPckpGS2c/d5p&#10;2WKBVjK8YODnNMlQtEuASF9KikD/AGfvnd2qkZF9bUmzI2sFzk9+1V7e3VcliQDwM9PzqW3aQ6ZI&#10;m/ywxyDyc4qCCaWGIszAfNwO+aWo9ANqDyHBIHPtSRxMCMNwDzg8Uw3DFvmCZHcAc1JFMS/ORnrg&#10;44o1C5a8lwg4GSOfm60+SFpIowFJZcg8jpUAlIAByMHnjJAq79slMUJEjfu+gfpS1Hch8uZQilNo&#10;znBxzVqdh9mVQuXB55qD7QQAQfmLcnHSrSyyAKwUOR2IzUtspEU5P2eLAwcg4xmoWnaRmkZ8bfQY&#10;yfpWsmqCFQVgQq2TtAOB+RpINWshcLJe2yFP7sSDn6g/40guVwEkgjEi7ugHPTIqxqelWtmojjAx&#10;LEr4cgnk4rUW70GZGMsbRSAZRYkGM+h9KvJDpl+sKvFcGcqAu2TJx68iod76GiatqcF9gthPJvQO&#10;AvA4qvPo9kQCA6sRkg4wBXpR8M6JFGvk6gZrh1LENMqqo/KoYvC1lcTxRR3KM7L8u2YMPzxV3fcm&#10;0ex57d+HrdEREuE8stwSelVJ/DUCzIiXKPkchU6V6VdeDpGDNblPKjJzIz/L9DxWJP4a1P8A16Wv&#10;nxE8Mp4oUpIGos5SPw9Ja2lxtkQxzLtY4IIxWJJoMyOxEQKj+INwa7CaeWzc27BQQOQrAgE1Wlnh&#10;KMMvu+tNTkmEowtoc/aWDwW94u0NviAzjOOe1ZJ0y5R/lV/XgV2bRxt5pUnaeBkZqIW0eVZVjOMf&#10;eUE/rVKRHKYAj8u1nMVxKZOMMWwQaTTLu9jnaE3kpjKngNxn/Oa2pY1aZwWkII5JqtBYxoxJJ49P&#10;8KNLBqmZt34m1iS4/eztKqHgMvFXU8bakLKWF1hO4rwUOf8APSi+06JWEiEjc3c1A+m/IwABJwRl&#10;hmnaLWwc009xrajJFZpeeVGFfKsEbB5JJ/z7Uyy1mwgu98ts7R9lBpJLfdaJEIlJByTn61S+wfPt&#10;2557U0k0LmaZ3MfiXwlKMNBLE75LNtPUmq2pXWlRxQNZ6g+09N5YY+mRzXI3GkywDMiEL2IOatar&#10;vm06yj35SJSAAOnSo5Enoa+1bjqjURrcsJ4rtnnDFtwcZwCMcdxjNaVnrzrZxqsdyQOMnnI/CuHs&#10;o9lxu6kA7V9eK7HTLqNNLkjeGXhhtYKCvuDRUsgpO7NWLxHDHbiI71HToTjNTN4ohuoSgKl2GAvc&#10;/wD16xRPamNcMY3XqoU4bPvURNuYVJQFsE4YcdMVlaJ0e0l3J2vv9IjlDRhEyrEPxk4Iz+VaM2rW&#10;twV2XCIrcurODn865tngeWCEqpQuTgDkH/JrafTdMkj+SJMpw2V7iqdtBQlLUiumtFt/KijxuO8v&#10;nA71y17II5l8sDaucECt5tITG+ONRk4G0kVRvdMjjR2ZjEV4wDyaqNjGom1cxJZINuI0O7Gd2Ov+&#10;eargeacBQK3dG022u9TWCUu/BwoHX0/x/CukfQ9LhZoktsEpxJs649P0/Orc0jFU29TzwtIcAk8D&#10;FOVOFYfez6VeuYUaWRY0KjdhR1PH9KfbQzP8i2W/Z/rGwcgDr34q7mfK7mcQWGGbgDjnpU6RCMRt&#10;cbtjdRjH61ZzGGKeXiMjHIyetVp3d4WjVTtWTIHYcf5/Kle4JAbR9hdcMrDJweR7VCGaIlVYgnqQ&#10;e1X4yETbHuRmUHcG54xn+tRtah5HOQecKMdaLjcCEI86AqN2Bg8+lAibumGzx9am2NGwKcIFO44q&#10;N7kqRkDnk0MaQWqsrnC5Mg2AEdckUlyj5R8YUjBAq5Z25e1ku+QsTALnoTmqs84EwXB2g9u1A2tC&#10;HyA5yHGF4x3NFWBL5QMqKrCQYXJ5GKKm8uhFzt4ZngmkNwuXZxhW9Ov+BrWv3RbRzCmTKu4MDyD6&#10;VkRvH5BkJLSIdo3fwA+/fg1ctmQ6a4lG7kbQDgkY6+/b864rWd2dKbsV1nE0KvKF8/JZyeGOev8A&#10;OrdvcAW0qsvEiYbsAO/9azbaWO1aZLiNWIU7DjP4/TpxToFYxPzuZlBK9O+M/pTauJSNNjuijhMp&#10;8plwH7qc8Z/X86x54ZbW/wDIlBWRRywPPT/CtSNXt0jnaIsrEhzjOMjn+f6e1UNYZUv8hg+ApLk/&#10;e470QethS7lxjJpyq2E3Nwcfw/NyfqcU17qKaY7uVI5H945P+P6VHbX0O0q+H/dlHLDOCeQfrx+t&#10;NvLZbaZXjVl5BPtSSXXcbv0JZ4j9qaMn5B8yhuenJ/DOaty26pHEsbqyFgPxJJBH5D8qp3Ll51ZG&#10;AZ0w2326/StF0X7LBHFu+YxuoK7jj3/HFRJvQtJFC4spVhF7uKqWZCGPIP8AhWZODuxkdM1s6k0w&#10;UQyKQoYOuG6ZzkH8Qax5Uz/+ut6LujOoRopxyefQGpcDOST+dEaLyDyfUCnMNrcd/wAa1uZCFuSB&#10;nmmkc1IAucjdzQd2SFwRng7aVxy3ESPJxjnPGRV+BQpB4yOnOKqKh478c1fgj/dnkdMetRIcSaNc&#10;DKqffbTW2Zw0bOPr/hT4cjOAcD1NDsoPG0NkZJGeKhLU0M/VCrbfkwQMYA4x271mpxH2BJ7itPVo&#10;28zdsxk8MSQWH0rP8v8Ad7wFHHdq6Y7GUtxocoQVJ3A44FXMN9l8tZAqONxUE8kVVSIkjGCQMkDN&#10;aEXlIjLMHHlj5Aq4Jb6+lDHG5UhARshT+Zq2QPKLuQNwwRjke/NV41DH5pAxOMAZNXI+SThADwS8&#10;ZP50MauUjGAByRkcl8YNNDpyGjTCjv8A/WqybPzB8rfKPb0pgVNmEXkcHc3P6UXEMidX3DaoznYq&#10;np+fNajW6Qqqm2ddyff9T36+3tVKONc58sHI5DyAf/XrRhErxmQJEsSfKuH5Unvk1LZUSS0WL7My&#10;jALfKWbGfqAPStZVxheowMe1ZiraoCRINzrwoYYJA9qvwMSq5GDgkjIxWUjaDLG7axyP/rVn3kpk&#10;jHlMWXaT0H4ValfPRSFPUjjFUL0MJmYSgZG3p93H86UdypPQyXVFZgjB27DGM+/StOKSQW6FVBdz&#10;u54wp9eaqG3zt2tMz4wSQNpA56/SrCqzW7B1C7scFjjGR1//AFdq1bMY7lC9ybjBHzR/K2cY+lNV&#10;xznHTjJqxMInMYZicEnO0EfTANRuqsGICbR0PQ4z6UIuUri26pIzDgkITwM9qqrGJNv7zHHYYxVg&#10;tsLgHgDBGf1zUCBzyrkrkZBOKaJqS5khxt2Zl2MMYx60GyZhgoT7ngZ/Cp5CAmB5gZeCVIx/KgSt&#10;nAlwT0yh5/lTuZWQ97dls2G5VA/urk8+9Z5tW8vCONoOT7/hWwkrpGhcOxbptBCj/GmSQRyKGQnG&#10;CTuIz60KRTimYD2zglgyn6CgRgdevrzWkYI8ghlJ9j1pfLVxghOT1HGKfMRYpKqMCAefViakYY2k&#10;PlhySDU4tkLkblwPRqd9mUDIYj2o5gsQFpV2khgD/Fxj+VWA8mBhjtxyo7igRlVypz79aXYRg8HI&#10;6UrjEuGaQKo2gAZxjiq6rGFKukgbOcq3+NTklcBkzgeh/wAaVC4AcwHGfQ/40XFZ3Ft2Uglo2bkY&#10;H/1wa25LmJng2sqkKAHQsdv5n+lZcTo0gDCUd8DP9BWtAtvHCzC0yRwTJK/+FQy4jvtyQMcXE0TM&#10;MB0VQMY9eTT7ESyQIRtjD8+bG5yWHckgj8sUyCxjug7edBGv91ZD1/I1dsLO1gJhXyZc87nLZB9u&#10;MUIpksqyRSQxtHNJg72aTDLJ6ZIANUNUvL21064LX0EWSCsADBzz/CcdvrXRNb3b26xwNaScYEYm&#10;bgfTHFYXizSprbSvtFxBOpyFj+cyBfxPQcGrsTc4mRl2knqRk1E23AI24HYHrUc2dgIPbpmow56b&#10;sY44qkiW9S3kBSDhcH1oDZGVOBngA1AHJVueDzyRT48DB5ODzjpUlEkrIy4JPviqysBIWXHSrFyd&#10;oDdz1qnv3yncRgrTQpbkrlpSpZl69MVCT+8yAMZHJpQ4LIuQOeuKbzv2kDOaohksmVRkDADHYCmR&#10;Q8o+4HJxjbU0jIFIOM445qeED5QFGOvUUrjtqJIjGLzCFC+ijis+7h80RoqcdhjNaToyK5ZOvc1X&#10;wG2rkKfVugoTKfYyhaBZBlVVgK0oUkgtRECpVsNnnNRiJkkkH3jnHFXBGpZFDL93o3XNNu4o6FYJ&#10;NtCr36gjrTTBIq4Kc4NaiQ52jBDdTtP+NLPbYVn3YIB4P/66i5vyvc5xosyxEjIDHirvloheRHcF&#10;88dulN2EyLjA21ckA2jBDZ9KbSJjczRvjKsJ5BxwM1HdTzeUwL7gEwueTnNX2jAYKoy306VTu1GM&#10;ccjnmnZCk3Yl0a8ii1OKWQpGwjxv98cZ/Ourt9Whm05QtwjSBMFT24/WuHs7fzrraMj5c5FW1sJU&#10;QN5gJx2WonC7LpVGkZNxcSw3rMjLuVj06GrVt4lkgDKIEAJJOAPXP5Vl3ELGViXJ5NV/KPrW3Kmt&#10;Tn52mdEniONvkW2RScAYWpZNSiZSWsw0R5yQDk1y+0joetSxrJGvmZG3OMUuRdBqozXN3ZSMdsIV&#10;MYxtyaaLu0jQgRKCevX86pC4bZjtTWlwx3IG47ilYbZM7RTuBuYLnoCKeljbyhcTlSD3HSqJkVzg&#10;qB7gUMsqH93LlSeOatEnTiHzLA2UUqADAye5FY8mmTNIAswznj5eaqgXajKyn8DUZv7kcM+SO5HN&#10;JJjbTLi6HO5bEsZxzkkiiqq6jcg/eB+oop2ZPunYsuI9iOAhwevWp4fMjZAq7gcfL6jrxWa2FCoU&#10;w4PPH8/0q/ASse4Mxxhvl69un+e9cklpYpPUtX9qJZGmtxiLAPuOnP0PFRxo5mZA4Vivyn2/yada&#10;KZXMc7sI2UhW7E+n61Xt4ilyFdmBT5c/l+lZrsy33Lo1LyZkVkJjG38wef5moNS2XMscjygblBba&#10;M4wO9WFQCFSG+YZZcdMAcmqV0P37BSNuOSvTpTgk9hSv1Ft4vJZmVQwJUt6AZ/8A1VZv3Jg2fMFH&#10;TI+pqvH+8jkYAHYm4rn7/I4FW7o7Q3ysCx4DHP8Ak9aPtAnoRBgspkGQhAQn0rWMqRQjzQUhJ+Vx&#10;yWw2QP8APpWErHcM4I/StW4mElpNC7A942U5HbIz6damrFXVyoPQZcyfaIWladTiRguP4ucjP5ms&#10;zAyTgMfypo+9hm4WnjPVfm/nWsY8pm3ccoxn5cZ+tLsVicE9PWgA5JIxmnEfMuRgd6q4hAgPCuAM&#10;Z5NKqD+JgP50zAUdeT2p6glhnJx79KB3JmhRJWUykkdlB596tRL8oYR8cZJPWqkYZergfVs1bhdt&#10;hXf1GOBUSLjYsxgcHcBuGRxTDs84DjPqTwKYmF6HJ/lSqQzbXWQg9CBTSKuV9SkjLHLKzdMEY/In&#10;8KzN8ePli5GeV6H8a09QPEcaEkYzggEDnv6VSjBXc4miReMgYzWsdjKT1IvM8p/k2kng54x+lW5T&#10;DiJhcB3bhyMgZ9siqjsrglhJPg+lTcsF3QqgXhQcZ6/pTYkCNtYrnkc4BAya0LZI8lgyhzksCvQd&#10;OuazkeNZW3xqen3RyBWjapLNGVQOy4PyhcCpZaK7BGn272KZ4ATJ/wA81MIyMF5ATkYV229QPQfh&#10;+FK1vPLwFUOvDHftP5UgtFXligPU889+5+lICxaMkzsxEP7sZORv3HOP61MULRlniYxH7pVcf/Xq&#10;KNwr+ZGi5IILyuMdfar6xTOvEyPGRkqnGPwzUtlpaFJALdd7SREA4G89P0qzbl1KIsb8/wARP389&#10;6Y0sS8syYQAqo9anhkbyhPI2HP8ADjjFSyloS8sANg6beuBVW4aJYpI9mN643dATxkev6VKzBmjP&#10;tuIXp+dMlJ3hflGT8oDfMPr7UkOT0KMccaiErGAzH5gz7iP16VZ8wPHsMLRKCEyCDgn0/rQ7QmDG&#10;R8kh4QY59cnrUSXAQETBpAfmyBjP1qzO9iGWMLGJPKBLn+JRxjv171Fsx84G1cnG7HNL5BmZpEGF&#10;LfLuzjnsOKRSygglRzjBPH1/SmhNlTyzksoBAOeGAzT0KdG2kDp82acVYYyEy3AwaaMKAeCMdOma&#10;ozbLMWxcNweQSNtSu4ZliVxyM/OMY/nVSIndnZu74B61KZFZsJEfm7D1pDuXHlQhNzq4A5KnGPw6&#10;/pUDXKl2OzeOfvE81HtQwjy1IYnnJBHFNUIZFG4KD1JGcUDuV2b5ztUJ7g5p+MLkMucZww61IViY&#10;7g4468/0pfMXIIjUbR1607kX1FiXeGZo1Xg8L6UbVbA3kZPdeBSLMBg8nHpTxMucgAYGMsRzUjuM&#10;diQQmCcYPFLG0o+XHHbIFNDoW++yk98YpwMZC/vuSOvPFDHcljaVgQYEdhwOMVG7MCIioGOeHPXH&#10;v+VTGKLylTAduJASQcdeM+vTioVY7wNi7R7Uhk1qkTggCIP03SS4x+VdDFC8MRMLWcqn7xF2y/hg&#10;kVlWkkETxLMzxISSdqEA+hFdLYLbXUflxQzudvDnAH+frQikUre0G5xFC/IJLRtE6n/vo5rT0yyn&#10;aTzoBdyADhfKiGD7ENViKxuB8osHkjP9wrk/rW1p6iJWRdMniI5JY4H59D+dUkDZJYyTJERPBdCT&#10;1njB/wDQa5fxpIltpTvcsoZ8+Wq+YpJ/DI4yOtdk00flHEquehBZeD6VxPxHm2aJ9nhjieN3G91c&#10;Ao3Xp3zVkXPKnYOdx249DUGSGOQeT2YYp4fcMsvsMtRI6rMMEbBjIPOfWmRcFK7eQwPOKs2w3svB&#10;wDk1BFHvUZPXnAPP5VZtwVbBLcn0xSZpFi3iZTzEbDHg5zyazvLDk7nIx6DrWrcMhZg6uRjjawGK&#10;oGNCPm3D8jQtgna4zyWj+YngH16imMw81cscZ4wM05o/LfGTnuCCDTAjGUHch+boaZm2TPgxuSu0&#10;n3q7FG8cMJdCNwz9RVF490cg3KTnI46VZQlij4X5kHIzj9KbBPUs3EUqW6l4WUHgZ/8A11R544GP&#10;TFbNwB/ZkJX5lYAnePmGfT2rLcFWG0gcVmmbNFVPMzISTkds9qmE0hk35IY9cHFMVjlyx59eeaPM&#10;jJ5IAPXParJRs6dMvlt5hZsdCcH9akn2vbzNjcQvJ6Vn2ogfKpNLnqVCA1fmiC6dIY97sflHyYP6&#10;Vm9zaMtDIt4GZlYA7ehNTyqVcbGwD2qS22khCZAR2B4/KidTuBAGKq+ok9CjJtZyTgY7gGsu5JL4&#10;5x6kVqS9N3AJrPmQk8MKpGU5EenyeVd7sErgg4Ga2vtkJhdc7dqfdIxk1ihCpOwjPtirQZVTLYY4&#10;x1ptERnZGOAhky/Q1MsUJbAwQemad5YBz19sVJECXzgE+9USmU5rEZyHGOnQ1HJAyxqqngnPFamC&#10;WP8ASmPEcgAjOO5xmi5RliNwORTio2sTx2q6Ye46VA0XzY560XFcpvGMZGOTULD5s81oNE3QgD60&#10;37NkjAyfpVIVymA4YEMRUTA555rT+yHb90k/WoGt2XqpH4UBcpYoqyIcnrRTFc7BFQSLufpjk+x6&#10;VLKwEEjqwznG0dxxUSqVVSBnLevQf5FOmDGNWVcdDgnlfY1xtGqL8KyPtjI3DaSATwSRx09wKrEy&#10;NPslxvBweOmOn60kcrSTrIQ3A25VvXn9PSrV5tPmFHzlcgHqDkgkH6g1kty3sNu5ZkVEDL5bAHap&#10;6VH5GEWRicup3EcgDH/66eqo+WRGCrzkdf8APep45Q7Ruh2EoUZcZ65BOfowqtloLcohiJtynIPO&#10;M1avJUkVNhJ4G4H+f86ogHOQcAHkY/pT/lxynfqKtx1TIv0JIzHsk3Z3HgAH6/8A1vzqxBDNJzEG&#10;4IzGvfOB/SqagcDJxnJq08z/AGqR4BsySFz1waUkVFjLiLfdFUULg87jzmlFuwGQ8QxxnfzVg6Ru&#10;tlmSQSyAFnUHkAf5NV9kYAIbHbpmhSvsFrMAgGd8gGewHSgpuTKqMjrQAo6uBkHp600ngZJPvTsI&#10;Qq2AOPYVIQu3twajAA68H3p4YE9BketMSJYiM/wgdcVcjO3IVRjuRVMyZ7E8dR0p0Zzx3z9c1Nik&#10;ywsjDIIQjvzSNMSw2gKc9c5NQSklgdjA9Dn+lBxgBjjP93+tWkFx13IGX54FOPkMgHXv61ABHFtG&#10;5c9ieSKuTMzIG6cYweM1VZjs3GTBwMHPPSmmJjdp3gu2Ic4JQdadGqCdnHmlgMh2z1x/+qoldR82&#10;znJP3epqWHznG8KzAnkA4FMQ1WxliyZz6ZqzCASd+5twyD0xSJa3DncsflnOCXGc8/SrdnEnmgSS&#10;M20Agb8Z9qTGiuVhZ23zIuOckZNTJHGo3wF5Ax5LYHFStEpTEajj1A/TNTsrtGEUKwGM7jj+VTcp&#10;Iqpanc5eSHgZPy5JOf8AP51qJi2dSWRmcbcAH+XSqUcSxyLIYlSM8Fgcn8+Kur9nifb+8kLnhmYt&#10;g1EjSLKdxLcSyldsanP3s4/SpowVX727PrRkRzMMlh0BJzj/AOtQN/MgI9AaGMinRXCgkxqnI6VH&#10;cyEBWRTknAfHGD196kIVnz5QPHLOeBUM78gSbJSeQqD5V9zQiWyRIl3okkbHg8Y4NRl2lCr5kiZG&#10;cE847UgkLzBf3TsvzBFU/kMdKlKqkrPKscW4blDszFh/KmSQSyZQ+Ux8ojax6nr1NVpeV2qpIHHz&#10;d6tZLKI1cspGeeB+nU0zy2kJQMMA5B6A00yZXKpMvl7WAIA4zSBNhG4qvqe1TSKikIWU9zjJxUPJ&#10;ICQjHq/NVczY5FDHCMckdKAWjYEhueaieWQE5HbnjilKlipIOW6DAANAE+D5RkyOWwKjCgcO4BHp&#10;TDGFkChwzZHC/wBKepQA5U59AccUDEIQMG4deQRyCKaSu4lQUB7etSTGEM3lb/beOn5fjSLK8YIj&#10;+UtgkcnPekA8RH5QNg/vc8g0/EWdqspHXds6VG008rZdiSfQE9vep/OyQboXEuw7cM31456UhqxC&#10;gQYaWNmznAzjNKw+clY1RQc4Jz/npSD5zt8kFiRtA6457VLCm/cgSNSgyWcEGgEXlS2EBbz54pS4&#10;3RBeAPaojOBcKIvnAACszbT+NT2Mc/m7opRCu7ld/JH6A1ux6esdx9ouNQdIQmSY9iHr0JX/ADzQ&#10;iitZQahfgsjxRspwDI5PH0NdZBZRhApNlLMFG7b8v8hVC1lt1lWLTdRJOORMzS/4AV0FrbajG29p&#10;oMH+EQhc/jk1UUBSt7O5guGd0dIvWJhjH5ZrTWC2ERb7RNGCclnk21aVGUFtqbu3HSnH51w6qwI5&#10;B71pYVzk9X8vS7tDDaw3DTEDe7MW9/qfxrD8RagsegXSfYvMRl2gSHCxnOMhS2cjPpVnUfs0l/NH&#10;pn2q3WMEbbXEYZhnIXauT90d/SuT1zUrya3exa31BZAQXaeZ3LAexqRN6HNheY2HzMeox/X86qsP&#10;nbfhiBnFWwX8kncuc7dp5JJ74qv82CPKyTx05qkZMltThvOZCYx1IIyD+NWIpDNcZEhUr8w+Yde1&#10;V7M+W5kYE8cgAdPxp/lJLcbI1+82BnC4pMuMnYty42PvuEUnkhh941TUxE5aIOvQ9OlW23CFf3ZA&#10;xhi3emQwcFxArKT0yKlFyd2Vnjtox8omDY7kYqP5ExlwSw4yKtTRjrHZADsTz/WqqEeZzHtYdMDp&#10;VIlsmVMoeF9+O1SpEjONr7AeAc4Apqk4G0KOmDipAg4yyjJwfl6UrjsW7iWQwRrcSRkRriMIM57D&#10;JrLm28M2Q3p3FaDM0kIiUtIiDgsuQPp37VRl2ty0UgPqelJFMrqBxgjPfI61J8y9QrCmbV6k59qO&#10;n3SR/WqITJI5QGAzsOMFgK0AZBZPtnDrjBXd938KzBv/AL+c+oqZ3YRjCxgZ/gyM/rSaGpWLMEbJ&#10;Fv8AOKEnnC01zGG5kLE/hTRcMFVTlB6CQ4qVXiYHDluOjN/WkyrlOVAzcqRnpxVVo/Qj8qvuVb+N&#10;gB6moXCNnEnX1IppmcijsIyRj8MUgUgck1YKEZ4B+hFQkEDkEVVyCuyc45xSxABx1NPKjrnGT6Uo&#10;yCPmyKdxIcFBNI4AcFTjgDinA85z0p2ARjnHfFIpMgKjn8qrsh3VcxxURU5600K5CVBY4Hak2kH5&#10;cj8anK/5xTWHFMdx5I8jg/PnnPeqrKc9CatqMpjA49utR7SDjJxRcGyr5WTjmirQTPpgetFFybmz&#10;FGpDZTKrnqDn9KOPKYHI/hPFWLeMv8qsMODuJ4/D+lRXH7pGWPB798dOP51yp6nVyiWrCC4jcpuj&#10;OM5H3enNTyPGJT5TDyieQByM8/lVRZDiJAV3dvy71ZjhSC8bzHBG3GAPc/8A1ql2THbQfbu4t8O2&#10;6PPIA5B7Ukzws8ggDhkcqvuvGM0woyyOEwwDYJXpzVi1ihcyW7Q/vDuHmFuOByT+f6U3ZakootJv&#10;kLMcdiO1KCoPc884oeLbI0ZIJVtpA55pBgcAnPtWq8jMXG5cBWGO+algQF2zgZUjOenFR7uxdifT&#10;NSwvtcblBUHOKUthou27NBEu5gpII3sOCD6/UZ5qGWE28xjkXDDgjtU8RNw7Wqv+7Zc7mHTaCf8A&#10;Go55JnnxMNxUkE5/rWUb3NHsV2Ix8qHPYelM5xnr7VMclTgqPxzUZ3ldpZPzrRGYmMnBUD6mnq2D&#10;ztJ7ccU3y2HyHA5yTjOKljK8AkHHOfWmCQ9VYk5cD2FIvDbV5x6HBpzsknJUADoM8GmhJGBJXag/&#10;iApLUb0EcS5UlWAzzuNKpRFyhJY8YIyB+dK6iYAvKzPnkHtUciFJzt2soxggcGrFcWR5PlVmPGRw&#10;c5zQyKCwkCqSoYnAzThvKhWK4PsOKVIlmcAEOc/hQMheIkAHnjIOetSQmTGAvJH5H86e2Y2OXCKe&#10;NuzNO3kEHzSy44OMc/5NAkIIrjfiWVtoPOW4qyohQjYCW7FR1qlLLIpzltxOcZ5/GpEeSYmR3VSc&#10;YAGPyxQM0EdnZhHGxB5wxOBVqMSmHLgeUBgbRyKznkBJ/eGTB+b5aDc+W4BkZVP8PYf0qbDuX/Ik&#10;kVdoLKeMMcLSuWUgMApyeUPFVjdFZlTzGAONuDgGmtcXJbymVWjPIBbn6fWlZlcyLRV1K/KrZ7k4&#10;IFB4whOMdfSqyTSupVoti9QN/NSLOUC4XkdARSaGpEx+6c4K+/eqUQjRmAdMt3YnA/SpnnZmxtfb&#10;jA6DAphMUg2RlRKTydw6UJCY77MWhZl8kL/ejBz+HFMEUjKAuSUXgE4I+hIpm62bgXDIQeQ6Eg/i&#10;KcssplYCUEHjd2oJI2M0jZwAV4OABTHdgNu/g54x0p0vXbgE9yKQthSNqPkdCOlMTIyGyGUqw6kE&#10;YzTBJMDgMuBnqCRj/P8AOkbkABWz3pMMwG05A6nsKohkWQUyTltwG3v09amdzJgvkMeu4nmnBQ0f&#10;zvg54+WoxDn8+uKAuxowjZUncCQMHNSHLYc8l+cL2p8cCA7d4/Kp4rWR3ZYYml2jJ2An8aQ0Vyql&#10;gqsWGBhSMGmhmjO9SUPQdCalMKbvvouOckH/AD14qYiWBvNVizlQd6ODjPX+eKQ0iJRIVTbvJyMf&#10;JwfXNWk8+Sdoxtbf1XKj8iTUlvHeSQ5aWYWiHcNjAke+Kj8q58nf8zI5weAx9egOaQ7E40q/dVMA&#10;3EfM+xlO3k8dfSo4NP1KKRi9rcOjDBAyM/X2q3YwaZlo5tUihIwd72zHJ9DzV1bzSo2KxzQSAcEr&#10;FKob06H60wsjJtLK9vJxbJHuweV+YKv19K6ePRNLtkzqP2KKQHhY3dgfrlgKk09dLu4/O3RwcYKJ&#10;dmNm+u6tSORICP7MsbS7iXlpPtKsx+pIppDsPsLTSo23299bnHJAA4/Wt1bu0uBsju0JHXZJg/pV&#10;aKSCa333FjHFu7fK2fyqW2tbSLmCxSME5JEYFaLQRaijEWfnd8/3mJpzYIweBRg5+9+FRXMcs1u0&#10;cUvluRgOBkiqEcFeR6XbalO1pBcmPLF2ids7uM7cEcAY/WuS1vU7qWWT7Ok0cRIUu8jFyMHg5Jru&#10;9UtrywuTNZXMU9wMCSMISB7kZ4riPE+oXeoSRy3UUETKNp8pNuT6EfjWYS2MRo5ZIzIIcrkBWC45&#10;z/kVUbLgKd2EyRUzAeTnJYlskkYqIeucelMzYQFTlQwDH+8PQU/J81WZAHzgAfl0pIuT9zHqaXa6&#10;uoZMqTwQaYky28Ur2zTPxtxtH6YpYIA0aFXIbOQuefyx/WkcoFUb0DZ4UqePqakVpBnO8P3yMj8K&#10;jU20I7vcw5lZWPPGMfliqIUBhuO4k4B6VcuCoYg84PXHFQgIwWPzFXBzyaa2Je43GWHzbV9aBKBg&#10;AdT1J6U6RlCgKCewIPb6UyKUK4O3cAeRxQO5Y+0tIVDyKqrxlP8APNRzhs4WdWHbnpUayIcb0ww5&#10;xinSjJDGFQMZGDQNPQi2OOo3H8Ka3TlMD9aYxjA4V1+tOBLqNpYY9TmqMxVAbjeF+tSLtVQA5Ynq&#10;MdBVch+hjOe2RyadtZTgAqR74oFdlsOMcOox2YU0I0g4jjOe4OKiyxXaQjepBpyMN2CgHPckUrFc&#10;w8oyn7i5B6A01lbH8P5U5sNgkH/vqkZEPU4z3zSE2QNC+CQEz6dKhZMHlG/A1ZEJwWV/wqMxyfXH&#10;pTRDKzAdPm/EUgH+1+lSsuDgtg0vlkc7lPt1qhEXUgDHNGzJ6c96lZT0KL+Rpp452Yx6UANwNvRv&#10;xqM49v8AvmpSwAxlxmjORgv+YoAi69hTSjdsfnU5C7ScAntTNoIPA4H50wuJsKryQf6VGVBbv+VS&#10;gAKR/MU0gZ60Bcj6f44opx+v6UUCNpUAy3c0yTLHPr1pGOXJHC5zjPSms7dWI59Kwsdlx3y8HGFo&#10;dY3Ynfx6YqMkE04AtwSBjknHanbqK5MkjFWRXYuCd4x2H/1qktQJblI5WI3gqG6dh/X+dNilEVxl&#10;5D1wwXr/APr61YunRvIlS3wjAk4bvn9DjFZvXQFsUJoZIZ2D8MrHnPekGMe9PkWR5DI/JbJJJBoG&#10;/oBitVsQ0KNuclj+FSR8v8q7vbNNydvLD6UcbeAPwpAS7iX+VNvr1OKcuA24n8qYrqnOMn17U7eW&#10;BwFHOeOKVhifKXHzLj0x1qQ/vGO2Pb7Ip4qLzBkByyVIxtEU4klaTszcCmA10bdzv54OaFiUN82M&#10;HjmoGYt92PocDJ4/L8qes8zKse/I6YxTsK6JfnEfAQKDge9PWRQS7SKSRgqF5pu5ywRkLMeQNuTT&#10;gxViNmeMEEdDntTVwEIhZmw7ByM809FjZDkykDqdvFI0kaQlWWMOeeVBNVkZpEKhmYZzj1piuXHE&#10;IT91Icj7wwQTUDzL82BncPTinJCVZg8gVhx2NSqYwrIEBJzlh0A/pQIqJIoPyl+v3cGpZLZkG7Y4&#10;z/eFOMohBRV3c8MRgfy+tI7NNtbk9sZ6Cgdx0aF1wsRZiONo5pm51YK24FCevX/P+NNaMg5G4dOt&#10;PSGaQHaGcDqP5UAWo7lxEYmfEZbJwvJNKxWNxuk3DaGO/jPtUcInGMopGc4JBzQgAn5t9zDPfj86&#10;QXLexvIilADAHghgeaZLJF5oll64OBg801S7DC5jJyCAOo606JXkZuMovHIyG5pFMia5t5QBtCtj&#10;qegp6KNoVSTzwccGg2/lh2jUI2cYx608+UyPHIH8xPmBzgD14oBXFa6KKcpEQoPQc1UUqSW8vbno&#10;fWpgqeRKIyR/EqHlW/8Ar1RN1cjcqzSg85G7Gen+ApBJlmJo48uz+WFONuOemenpTvP+bIBxj0qk&#10;gbPm5AI6FjzUsJiik3FyGA5YDOaGSmWhcK+AU+bqQcipPLR+sidMjk0sc4LKVZVA7t3/AAqTbbTR&#10;sAGEhyQyjK/THekVZldfL2lwCdpx93ioi0Y6FA341I1q87MUQogbAUjHPp9aixbw3ARlLMOX8zoD&#10;9QelNEMYWIwHYkdtuKcHbblRwO9TW97HHcpLFbQKCSNsuGX9avSTLqE+PsEAKnpaHbn8O9AWKjKA&#10;EYXcTOQDgZBX68UyZnZyJZC7Dj71alrLFb4t7iwtAAct9oyrn8f64rSjmiuC39mWNqsx+Tm5V930&#10;DCgpGJnT0tVV7J2mI4kSfr9RzVzT2uG01rfTbRpLogiTFuGwpP8Ae6/pV9kEVzHFf2Qt3c5AeCPa&#10;x+vFO/tWOK5cRaPE8kfSa1kKHH/ASaAGWuivFbxvJY20MnIZbsvlv0wPzqOTT8yiWKa2jkAJaOK6&#10;C8+2Sajmuo9Rk3z3V5OxJ8uAOWKfiRzVqaxuv7NZZbaxii2/K3lfvfzzxQMn0+LT1ciex+0McFpS&#10;+8ofTGOalfVNPM32W2ntoYxlQJLXd+fGf51RtdLRoI7my0xpN3G+ZxKv5Lgit+yil05jJcjSbMsM&#10;KY4sk0Bcl0u2gvLUCS1027fON6fJx9Nua149F0tUYQ2cMbMMEhOf1pIL20SJGuL6AHJ6hUB/Cp82&#10;9yGMN3jf0aObJ/CtEgJ0gWFAsaooHQBQP5VIAccnJ744qlDYi1G77Vct6mSTP86uK6sMghh6g5pi&#10;FGFwOw9aw9S8RnTbqRJ7KfyV6SIpO7gcjt+tbbOAQvc9OKYIzltzAqegFDA4G60zT76C51Bbxp3u&#10;Mld+VZT2yR/WuD1AS2hFtcxjAHyMRgEHPP69a9G8WJb2u97hMxS43Js3AYz0OPpxmuOu7WG/hS6g&#10;1D95sKJFKAm1fT071HUJbGA4jc7owUA5Az0qIAwyA7VfHPPIq02mXsZWI27FmOVA5zTwl1YFXa3e&#10;Flb77J0BHrTM7EC3EckTK0MYYk/OCcj2pq3GGyANxbpjP61b/tK9KqFdjxg5UH19qpuXkly3DHr2&#10;oD0JfMl5JGVIxkDkfWrRdggK4k4+cDJ/OovmEeFHAPXPX3pyqY8f3u+D1qTRDJXEgJTaDxhd2B+V&#10;QFXBKtgEeq5z1/8ArVO7bSTnZx+A7GmQ7NrBZgeeCfTvTE1dkTAHGeDnkAYqNmCnYwU8g5GP50+4&#10;Hl8bQ2DjNVwVAB6H35poluxagKNuIcDceVP9KTAwSJk64wQRS2u0nAiLHqSlSz5b5iF56dqh7m0d&#10;YlfYSQCAQT1znFQlV3YK8fzqUx7VVsH5snApQjZ3AAZHQ1Rna5GyopG2RlPUBs0LnHQN+OaklyIi&#10;pBIJycH/AD61GFQchip6GgGncCgY5KFfcUeUwHyEMc4HFSHe2NrIfTNMZ3VMGNf94Gi4mkOJPyq6&#10;bSOOBT9mRj5iMd6fE8YXdMrycY4fGD696apXrmgljWSMr93GOhzimbNoIEjA+xBFSnpzgjrTTAnl&#10;hy64Y42huaBMrncep3fhTSBgfuTnuRTzCOdrkexNJtkQY3AimTcYW3HJL/iaC+Cdsh54IIqTkDJQ&#10;/UU0FTng59aA0Gs7lQpIZR7UgPyn5Qcj8qcUwOGBB7ZpnKkHB4PBBphoCxsQT1pu3POAPbNOyMfe&#10;YUhH/TQfiKYh2AFwQfwoOzdgqwx6ilj3gjaVP1pxlcsAydB2oH0ISqE8NiipWCs5I2/Qiii4WLRd&#10;ckKp9znOKiyC+QWPtxViKRRGVVnRuyh+D+lVWVlYBQxJPdalI3bJkOGwdo56sKcGCPu80Z5HA4qE&#10;MyR4wAwPJNT7CQpJTkc4Wk0CYwsu/du3Z65FBckYYsQecU5lRRgEk/7tGzOCAfqQaVihQzY44/Gl&#10;HJ+YkLQuBneXI/2eKaQVG4NL9c8UgH4CjhTT1HOdv4UwMxXnJ96lXlhuPQY60h2QzyWILFJMA884&#10;FTxmPaPkCMDjpUg8twI48qG9XqGXylCgJIWHUkEg/TpTvcTVhzKBLhgGyOM0n2aE4LzAZ5IAqEvn&#10;goxPuMU0yOxwVP8ALNOzJHSBUUkZ9iaIBI4OJMZ5PT/9dMkMhwRgA5GCcmoFbDZIz/sk9apLQhvU&#10;voZVXcs5BPBx1x7+1RKWyqmQEE4Abt/hTreMyozmEMq8MPNwf5VLCGiuVZYkDqdwBb7p7UDQ1C4X&#10;cIUB9ME0rOZJC20xk8BYwVGMUy5MgOHABHAwelLbK8nzBIwoGCTnmgLrYdyDgzJGAencn1qd/NaJ&#10;R5gcMcgKOp9TSTLasDtC+YAcgdKYvz42SFWwMBT0oHYmhjJd1MSkqOcjrUyxQjACwFmPTqRVZxLJ&#10;cZR0UkfMc8AgVJGLlyGXlsEKT0P0pAiXz0YutvbYVThjgDB/pVR5HUsrPtAOdoNOmBWBY5JMbRyp&#10;z+XSoQ6su3DdOo/KhIG2J9oeQqRkY6VNCz4xlRjnkH/GodkYyMLjONwB/SpoMLMuCpUDknrTYlcl&#10;c7nwqAt/FtYjpUsUJBciRsAnbtY56+9SOVAARlfZ1f0Ht6003MkQWUttYrgtnt2qC1bqORNrkys6&#10;gDgluvuBSSRyLGZo8lDzkjFQSS7k3whXcNgDqfy/KmoZ4iMMVkHK4PAP4UWG2hzu1xHu5UbsEA84&#10;71AI/wB0w2/PydwP86U2+EJZmIUbm44FQMwck42jt60WIbHIgaTBPYn72OgoA2lgMN2Bz096YioO&#10;p6c08FDnBwPpQJMeFdoxnjaOmcE59KhXzELgNt5GGHHP1p5JGSGbGOcHoKm22nkqTJKXOeABgUbA&#10;2VlMsibBIMDkZPWnwXASRW3RZGMB13A/WpIPsqTx/a1mMI4OwAEj1zitKZ/DzFfsiXbyDgCUKQfT&#10;imxK5bh1m8urIwl9Ht1bjJhCsPcYFU4tJvNRmKxTw3Tg4wkoB69RUSrdXC4hsle3RSc+UC2M+o96&#10;6e10vQdR0zzNNIg1NVHyySGM579f6UFWMaDw9D9p8nUZVshyTI8oY+wwK1V07TljCTa3b3awD92i&#10;kxFfowFWINH1OLy2vtAtLyMkF3ic+YcdDncc1twaJobws9rDDaXDncY7lAxB9Crdvpiiw0c5DZ6B&#10;eSpJfXV9GoOP3k4cfg3Wrsmm6GGEFpq9xFETl0UszN+GKgk0u5e636loEDWq8A2CEFvQ8NitH7LY&#10;ypnR7j7DfDGVuSytx9fyosMgvFgtpki0XRUusICZiWVs+545qpC1nFeY1LVdRSYnJtgzBR7Zya0p&#10;dMuZ41XWf7UnAI+e2mVoz77QM/zqaJCk4h0eOxjk2423dq6yHHfPGadgIGsNKvP9Omlu7OLoNgZQ&#10;R2Oea0dFey+0SR2f227i+6ZJZN8Y/M1NJbzWdos2oT3V6x+/bwxgxk+gXGcfU0+0mubu3UafAunx&#10;KSCk8Bz9QAQKaQEjaLZ3Ujfb7Sxdjyojj2t+J71JHa6RpfyqkMIPIDNn8smnm1RZlma2Se4Uf64q&#10;AalaSRjhrNmGOu5SP50wJG8m4jD7t6dQVY4P5dafEyFP3Y2r6bcUKMKP4fb0pScUxDs1SvnDRuVu&#10;DG0Sljj+vtVl2JU7cbscE9KxptYlsrf/AImdm45w7wKXTGOv09qGBzepap4hiilnia0urdctIEcN&#10;gDvjqK5tpNM1dJLq5RbG5duGRyFOB1A6V3v2SBz9ts5VRHj+VmQYC+xGOPYmucubHULKUvHY2urW&#10;0nzNmBdwPcZU/rzUiZz08F7Jbosd0t5DG3yrE+XP5DPrUKy6WoP2+x1BZPVZun4EV0Tr4d2nzbG4&#10;0q7XnLpIUB/Aio3s7qLc9l4gtZYwSyxpK2W59yaBGbFF4VePMeoahbydiyZx+VZN0GeZQk7XcYPB&#10;C8/jXQ/bI+F1TRVYOOXgjTc31bFUhZ6deyP/AGe1xbTZ+VJWUL/Sk2OxjuzZZZldGYk8oKRAwbDA&#10;enJrZkttXgkaGS3jnI6Exo7frk1mSeYJcTxfvM8DG3FICCWQxryNwJ4IaofM5b5cZ5+taLabO0fm&#10;i3YofTkCqDxqzHaCrDrmmS73EdndMK4PGP8A9dRENjna2Kmd1xk7QT1IqM4xkED6UDJbfcf3nCqO&#10;Dx1FIwDA8hvYilQERlst1xwOKYpAX5wevWpe5rF2ViN0AfO7CjrjqKUA43F8j0zQzYH3eD6inr90&#10;MwyMcAGmyFa448EbXyeuCeKi38H5c89RUjMNuACMVGVHTOKEOT7EbMjOCSQOh3Uu1cDaxX1wamjw&#10;mcsM44qPOf4Qc+op3M3dIFRt33zt9R3qUAFsKOvrUW1Tz8wx6VMGzyPzoZI4g424GRx9aiePCggA&#10;57ipvmT5hwM9SOM00K5zgk45pAyDapP3iD9KTHPDg/UVKxkH3hxUe3qwYA+gpkjDv5HGKTC9wQfW&#10;pPmyDkU1iM9KYhhwucHAPY00544HSnMqk8g/nSbBjqPoKAGhuRmMcUhEZKjA/wAad2x1oC5OCQPr&#10;TFclRUI+Ugeopy/KpbcnPBBHP1pIVTnL4z6UqqsX7w7mz0I9c96ATGsVRiUchuwxRSSNuwc9ueOl&#10;FItNCebsbAHPY+lN81pGJJooqkaMcRtHXtmlXLn77fnRRSAsfNCcqQT7ilWV3ByR6dKKKhljizKN&#10;ueKjaQlShyQD3NFFIfQhZ2VTg9DimCaQDhqKK0SRAv2ib73mHJOOK0BbO6pI87FiM9MUUUNDQC1O&#10;QfNb5s5ptwgjCjLse5LUUVC3G9ikHy2OcH3p5iG9wDjZ+tFFaGJJbXRtlf5Q4PYmnJcGSQkKqd/l&#10;70UUdR3GO5U5656gnIqXYTD5uQvoAKKKBCI3yksS2evNShAm5vQ4x+GaKKRQn+0hKZ4I65rQs45p&#10;oTi5dVxjAH9aKKUgW5TuR5VwUyWxzk96ZkOMAEYJHWiigEEgORzyPampKQ+dq8+1FFAPctO3lqcZ&#10;6GoZJXZGG47QBx+FFFIGJG7b1VSQw6NmkkkZWDBmyeeTRRTDoBleQ7ixGT0HSk9RRRSF1FwMZPNK&#10;cbQQMYooqeodByNHIu1ohuHO4HryK04tGiuIUdZGj3DJA5GckUUUMuKVjobHwtAIyzzmQJghXTI6&#10;emaqWOjwazdCIrFbhTtzFHyf1ooqS7I7TSNAm0dh5OoM8bnLxtCuD/hVzUvD+nX1tIHto1dhjzAv&#10;P50UVqtiUcL/AGpceFx5dvJLLh9uHkO3qO3NW7PV7XxXPHDqWmJ5udomilKkf5+tFFTEqQupxy+F&#10;57c6ZeXKpIxzHI+5e3auotYrTxJo1tc39nGzsM/Qjjg0UVS3JJLaxi0a1uXtGk2n5gkjlgPYUzw/&#10;rR1y3eRrcRMhHRs5z+FFFUBbmsZZJ/Mjv7mEf3FII/UVZYtFESzbyo5J4zRRQBVsdzq05mlYOfuO&#10;2Qv04qWWVonRQBhjiiil0GSsTg04cjPSiimIQnArB1bVptNvLeJ0SeG5fZtIwV/HnP5UUUATxada&#10;2AMFqjxJckkhZDhT7DtVD7DPbaitul0rjYZA0kCk9cY4xmiikBzviC8S3321xbLMGbkxyPH+mSK5&#10;ydbK2MUtrDcRsWHWcHH0+UUUUmHUsTa/e2ONsrzRkfcmbOPxGKiF/NqULvKQIk6R9f8Ax480UVLB&#10;FedzEyD76uCy7ySy/iME1NYWwvZArt82fvtkn+dFFHQRHqenNYEbJyQx7Lj+tV7e7FsDut4Zwf8A&#10;nquaKKYupXnkjmcMkCRc9FJx+tRx7jJndgk46UUUgHxu+evHcY602aMAEg4+lFFA38JBk45ORSh1&#10;x939aKKZKHDlSeMDt60wfN1oopF9Bofa/wB0VLIE8wgLjgHrRRTIewuCOM8elKQNxxxiiigXQQs2&#10;ANxIz0qYqY2KhjjGTRRSYkOK8VXkVdgYDrRRQhMbt+XOaj7+tFFUZiZ55ApMA8YoooAaABzSlQRR&#10;RQLqSqqpjjJ+tEhMLlQchgD09cGiigpiLHuAJJ5ODRRRTGf/2VBLAwQKAAAAAAAAACEAl5eSmRwm&#10;AQAcJgEAFQAAAGRycy9tZWRpYS9pbWFnZTIuanBlZ//Y/+AAEEpGSUYAAQEBAJYAlgAA/9sAQwAI&#10;BgYHBgUIBwcHCQkICgwUDQwLCwwZEhMPFB0aHx4dGhwcICQuJyAiLCMcHCg3KSwwMTQ0NB8nOT04&#10;MjwuMzQy/9sAQwEJCQkMCwwYDQ0YMiEcITIyMjIyMjIyMjIyMjIyMjIyMjIyMjIyMjIyMjIyMjIy&#10;MjIyMjIyMjIyMjIyMjIyMjIy/8AAEQgBkwJ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k0aa91dTNBELaxU4a6uMKvTGQT+HStY+KLPS7J47&#10;W5uL6eHaZ5zKxTnpjufw9OtcReeI3upIdNtlF9NERHDFECsMSgrgAdCfvfMcnpzUv9i3F3LPceIL&#10;prSEuWaCEhIydxOC3fBJ+lZycIG0VUnojR1PxrekGGbVGDttIjgb1YZAIJGQB0Lc5xxWWuoS3VwT&#10;YW4gunCubm4wTn5egHA5B6+p71Wu5dKjY2+k2InSNydy5VAO2XPJP/1qguJLrWklk86J44CvmW9r&#10;8irnOMkD5ulTztq+xpGkr23fkI62aTlNTupbuePCjyjuJwAAPQYx3q94b1kaVrtq8jRW1sW8sq3z&#10;vt5Az6AZGenFULfRdQuZTbxgWakE/L1ZQMk569M8dK7TSvh/Bpl1YSXskJaSWINCZvmJ3evXnPQ+&#10;lRzK/dlNP4di/r+n6bqGqJOsqWeojaElkUN5nYg7iAeh46iqen6fPpk2pQESJ5swDA4OxSARg+mP&#10;5Vua5q+hR3S2d3aTSOjbfMQBypjIw4x0PIzx9aLXWNJmm32+oWmoCTagVX2yjJAHHQ4J9BWrTaMY&#10;zUbo87vtEW3vbnUobgzk4UIkYHzOArkkcYOOnXDH0zWJ5cQ1SD7O8piyNm+NcbAeepHOa9Ce70ya&#10;XUE3NazRY+2Sxx7onHOHb0PXp6c+3OX2mZET6VbRXkbSF2eO43vnAOAD04HTntQ0y41Etz1K8aV8&#10;puOwJkKD1BGP5j9KebaNbRs8tgmubbxpp1zFiQTWMxiZfLuoymSCMAN0PfvXTRzpLZRyhlZW7g5H&#10;JqzAaEBVgecjPNYssbLdThXWMsmA7dFO44rQ0+4a6hjmCEBowQCR7VDHH5molnTbgHO/G3v/AFxQ&#10;9QSszH8XMq+HwktxLJvkVS6LznB/wrj7QMLxQpbAA6n1X0+pr0fxRbNPpAT7TsIYY2ryOD+dee26&#10;OL5i3LDaAcfewDz/APqrlr9D0MHsyHTtGhjtJb26cPNLIyL5MbMFBHPQGtSTSmk0mOOyDZtcJE8q&#10;Z4HGNpXJ/wDr021aNbVEM8Cne7KrbWLdeeV/rWhp11Fa6bceYZXj3K2THuHXsAWHp2H41SXUznLd&#10;I4Wc6xDGVjvp41i4VSyhBnr94/zq9ol5dpbWz6jiUm48uIpt+Udeq8YB7e9RahG1zOVEU6hiMAZQ&#10;HnrnIHStmDS759Ot5/ss0MMXQAeYvXqXHBJ+vp6Vc9YsygveRNpqxw6ffs+1lKRuAv3gue+M+la1&#10;mzQ6CFSTyWR2AZjgEZ43EkfzFVdLtJYYbhrgxwRybQmW6YOTwaq63/aGi6fa3Vs32q3SUJJEU278&#10;46d+/Uetc1KLkzqrVOVWb3NabVbp5IZbUtsU/MIrhSD/AN8uefwpPhnrE194nvFuMu6xSfvGX52/&#10;eKME8E/lTpry3mLWr3aySIV2RW1uzbGP3QWOcckde9XvDGk32heI9Ltrl2AdJpNoKjdknhgCensc&#10;d+OldcFfVnFN20R6LLzcN24H8qZ0rmNf8UPa393DaRqTFaNMJmGRuGPl2jnpzXDXXjObxDL9njun&#10;8ueDz4RGSu10yAPlOQGPJznA/A1d0Z2PSdS1+y0+EP5olcyeUqRfMTJ/d46GuBl1nUZIhrUeIW4k&#10;g3fMpXn5CeOOWGcc59sHLj0nU9VNujefbrOivNOThvN+ZmKBcYBz39BUutatDpeqW+nW0GLaxjEL&#10;gjcP93PfHOfcmspTXQ1hTbHf21feLrT7ZeymLS45PmdDs2sucgLyd3oT68ZNXU8Tae1rHZR2h0+O&#10;Jfkml3/vSpOVY4B9DWPq2n6bqeiSC1drGUr5jpbk7H7jOMAn61HaeHtUurzT72MWLW6xfNbNIVQk&#10;7s/Ko4OWJwO9UpJilCUTsl1q9sPJz5ezeqqp9G4G1uevHB/TrXSaX4otLmY2N0/2e8VtuyXgk/y/&#10;EZHvXl6eHJIdZaa4ki+zsGKxyyybMk8bVwCuPqaXTdP1KwZxPMskkoZIA07lVbB5yBkHB4JyemCK&#10;dkK7NHUBFpuuxzz3UG2KZJ22Et8m7OQQMHgHvVyDxVaXet3tzY3kMls0EYOVIYkFhxn03D865++T&#10;WLho0lYz7YvKhjicbscAg8HqO+T1qfTPDt/DC3/EvkT5SQNvPIA7e/Nc9Skt0d8cTKfxkU+rzLp1&#10;hAGQxx+W6fIQQRn86mgv7yXz2SdTcMiK+4AZI3Dnjt7dqsPpd8ttGq2EnmKQSTCSCB7YpH067NxM&#10;Vs5E5IyY8ZPbHHvniqe5EXG3Q0NEv0uzo8EgjV7efGSMKQImwRn8K0NTvClzqiQwW9xbyp+8dZlD&#10;LiMDgd+/T0rmV0y6WVZZFZGAbaVUpt+XA/HrzRb2KXKM8qSyzIPlyd2/6n8hWHs7PQ6faprVm/FC&#10;jTaQBDDgR7VJcZOEHT1qrLarLY64Wt1aRS2GDruGI1PH0qcBo5dKk8iQR28biTg4T5QPx9KrveQ3&#10;f9pxwJI/nsS2EfODhSR+GK6dEjh1b/rucZ8T3dbaNWR48LFGFYg8AHHIrlo2I1GyUSDBsoySR0+V&#10;v8a7fx9atrFiywRubiIReWhX5n6gjn2P6VgxaBdx61YyNaz/AGdbFUkcJwr7SMfgaqLVi3fmXyMR&#10;ISmkK+/rNnaB7V2nh1EuLW5Enzq8tuMqpPBZc4/xrn49JuxozA203micYTYemOtdbolu2n3BjAkj&#10;V5IirleFwVbJ9htrNvU7EkqbXkdFeSQXUHiRo5g7jTCpUDGDnnj8q860WHZ4ju5Dkkk8569a76O+&#10;0a6h8QJp1wsk81lJvXpnGMfzPFchZQC31uZmDGNiSrY5I9cVUn7pjQgo1V5GZ4tB32rcj5sKR/e3&#10;Lj+RqgzPLJq/zAsy4IB4yO/6Vta2YNTW2ECbVV/3gcnrmqT6ZIf7XlKocROY2AxuXdz3pNWRcqqn&#10;Vk+5WE8lvZ2cSjcv2hQhx1Bdwf5Cp/DxkliuWbdl7qTdn6g1Fd202dOYhUWe5TaMYPEr9vxFWvDV&#10;sY7e6U9YbyRTz9P8KdO1jHEyfNY6KygcWNwRjibKgEdMg/411ljpNr/bkZa3hKfZCNpRcZDDnH9a&#10;5+1UjTLk7U5cgZ6Hkda7eyKnWYUAX/j2Zs98bl/Sr0uczbM2DSrc+G7eUQxiQX4yxUZI84pj6YxX&#10;nfieWa11y/SGSWMfbXAIJGF4+Ue3tXq8RT/hGYx8jf6cOn/Xfd/KvLfGKMPEN6Bn5r19p/75rGok&#10;kehgfem0zpPAMJbUtbjwSoglj6+oA/pVKJPMe1ZISAk7Ftw6/NJyCeM89PTNbPw5Tdf62XHzZI6+&#10;pFc3qWoS6RFDKYjJbsWJCYLplifY456ZAqoq8TmxTSrMveJ9cF/L5Fm5gS1gEUmSF3EemXTPGOha&#10;uFFyqzQv9oXcpyQrAH3wfNP8q2dV1nTb+0jdZWjPzZCZHJx2DJ/LH161zTSWolBMzFVHIJb/AOO1&#10;olY52+x1NlfPbWsjRXKR7+wkzgfhJ198Va0zVCpZzDNKpBViGHtzjH9TXPNqumCDZA07kgZBYqP/&#10;AEY38qt6bq1haybtzYcffDbsg/h/nFMm9zuQtqUY258uWQhjvRn6j0BHrVj7LAIUhubqIqDghF2B&#10;s4Pdj3FVdO1yxkMQaBimMK4IOOO/8/yrTiNpemZUmywIx8gJXjp168jrii6CzMiyurSJ2ht3lt2i&#10;lJbdwrZAGQfTitFdQhu90D3CbsAA5/8Ar81eXSbdYBNFcRlxw0pXJBHbHNQJp8waRWltEkU7kYqU&#10;4/KmJEcd1b/ZvKiDSdQS8RQHt/FWYsvm38kVuyKqJ88akE9D2zWrcWJiZLp7uFy/G1ZGILE4GODx&#10;Vb+zpbPUxItnEqup8x0XllGcdu2aAW5jWxK/a0JBDRAn9KW4sUivrC5zxcWqkgf7LYp4UMZWXGHi&#10;xj8BUdxdRSf2WBLmSKB43XPT5gwP6n8q45by9Dvj9n1C7dI9VsblQHVhNF9VYN0rpreF7nRZMRj5&#10;9OiVGPGRtPH6+neuf1MSWt7p4SRAVuAoYdAMYP6Zro9OmiPh7ADMw09MgfQ1lS1bOmtdQiR6zas1&#10;tebJEQNbxqCP4RuOc/nXB2cEJksm8w9JFOwYI+90Pvmu91e+Aae3Fq8jSQIRtXI6nr6CuM0iB5ra&#10;3KphlMjIO45wT/k9qVffQ2wekHc3vCCRyeGtTKR8hyGZjwTgn8sEfrXXyKqGZmdQotySOmPvc/Sv&#10;PdPlngsY4IQIIr4N5ihtwyuc9c9Rmuvsr5dQihcIG+1WTjDHsCMAjp/HW1KonGxwYqjKM2+5KLq2&#10;iks2kccWUv3jjIPH64rl9bube8tNIkt23BLVom+UjBBjOOa0rgRhvDk955cXlxy+YJCF2krxwfqa&#10;gFu82gq9xIJ5YgQrBSBGuVAA9eAOfc1aleaRn7NRp8zOXsGVmbcfmDAD6kVo+ePQ/wDfNVk0thFI&#10;w+Vo3jdiT/sVFsuvVPzNVKJUJaEWpa1aNLDdaTZ/YfKGBPKAikDptQDk1mT39xqTxPPHd6i5JWLz&#10;PkjBHUAdzxXTaV4ctrGabVLqJZYUm8iNJMNuLYGAD3GRit7S/EHhe2W+gkjbfDcMkVuoHYD58fUn&#10;8qz9q5StFfMxlBxl7Pc5vTvCN1fIG1iYQQBtotYvlTnGMkfU1u6P4ci0uLUYIY2eKVY2T5gwYgt0&#10;wOea4/xBrQvLpmsZLhYY5Qx3nbyvTIH1H5Ct34Vape3moX0N5ctLFC6MoI4UljnHtnHFJU6r1kzS&#10;nzU52NaSxjZpJZBHE0e/YSQMDHAP1I/WuX0u7vGgu7+7Zft+nuktqGc/vCCTjBPPTt613njPSk1G&#10;BVg6mTMnG35cHk54xnFYNppel6basMNNesuZfKTIVeSAGPGOOcda0cdOUvVLmT36HYLpmn6xb2mo&#10;OkqSMplVxkHLdc45zn+QrntQ8Nw6XpzxadI6sH8xCGBZTkEHnntnGa7bwwVufDNm5haNdpwjnJAy&#10;cVDrVnHsyEJ4Jz+FdSWh5stHYpv4S0/WNMS4S1CpdRrJz8xIwCN3QntxmsXVPA8897YXFtdGL7Gu&#10;0RMxIYA9+jfgSa7e33WugaekDldqKuc54x71G+p3KNiRI5VPYilYLnlWo+FfFCRTssiufMLx4ywx&#10;ngAbT09zUS6JrNpp9qzW5km8wC4ijkjAUZ4ZVGDxxxXrS3kcnL2JU9Moef6VTv8AV9Lsf9dPLFns&#10;TuP65pPTcau3oeYaTPe2PiGeK80xl2KRHOolXcAOOF3Y64/Ou1s9ft7y2td1qY5ZThtysShHTccY&#10;5471E3i3RvP2xXQZs4JeFf6AVYur20vdPEgu4wgILYjxx0/rUqSehbi92Q+Kb6BNNTzLnygZMYVT&#10;wdp9PrmuQtbdH12VY1LfKG3AHB+T6f1rotdnE1nFFCipFv8AmkuJNgPHUc/5zWTqd/ZxWE0cmpyE&#10;b1VY4I9gxxgFzg46/Ws6kefY2pVPZoql5bTR3hluoLZlJ+RyxZhng4VxWDq2ob9FligLzTgZ2leM&#10;DJJGQTyB3P8A9fWfUdNFnG9ppqLM6h0aVeJuenb5sc9+M1R1B5G1HyXijj8yZ4V8yPATMYIyOgYD&#10;b2zyKqMGtyZ1L7HJWUeoXpFutshjb5trFUTp3PA/+viu/wBOa00TTFjub1lvcECOycgREfwlyeT9&#10;PpWUjx3MtpFCZLmZxFJLhTHFHtzvHGMkAjnkHmtnTdL1eWSd4iluxuTKreVvkwylWUk8Dhs8d8Ht&#10;VScSIqRoR+PLhYnjt2cFgggkuJWXb82w5BJLckc4GPeuZfW573WJPtN60bQ3KLIzqWIBDZPQ5C7Q&#10;MgenTNaknh3TLD7M+qXL4h3ERyyqSQTkLtB6Z560W2p6JprsyI9xO6bVjtotvfpu+8frU+0S2Gqb&#10;epf0l10u4iubXTZp7pXaIT3h8sKhGQVBJPfBz7dKs+H49QbxhfeINWubaBDFyCcqnQABycdOvuBV&#10;OfxDql0Fax0WCBiCQZB0zznn/Cq50zxBqilb3UWMbHmGFfk/IYH6UudlOC6m3qosLyb7X9ot3jXK&#10;M63GyM9zwCeu0d/xrB0XWNGsLRYGy8yyORBYwEggnOSefXHWtOPwZObcwRBvmGS0gBz7dK0vD/hO&#10;WIuJg8ZjyjFhjPQ0mmxJxRRGtajNatHp2lG1d1wbi6cbvy659KxYfCFxcTAy3m5i2WCR5JP1Nd9c&#10;Hw9pj7bu/h8z+5v3MfwFV38VafBG7abpdxclHEZZlEahjjGc89x2qXCPUuNSovgVjl18GSWL74nm&#10;znJzggn3GK1be51ayjCxQQ7h3aNuT3/irQk8U6kjkSaLacqrDF5jOT7r7VKNfvmZf+KejcMCQY7x&#10;SOP+A1a5egnzvWRkT6jrNxJiSzttuOSYmz/6FVb/AImEYGbeBjz/AMs2GP8Ax6uoj1tn+9oFxkAE&#10;7Zoz/Wm/8JBCAWPh/UiFJB2iM9OD/HVX8ybPsci0lzdarDZy2nlx+WHZ/MIJBJGMY9vWumtlvMmd&#10;r64MeeVMjf49KwL/AMZ6JeXv2uO3vUCqIChjGchm6YJ9a1E122ij/eWV+qnqDCx/lVpxJlCd9jbR&#10;pWbeLiXj+EvxnsKz9Qmu4l817iWHOdmCGA49h15qtL4jsY2yttdIpwGJs3+npVe/1qzmfyYRO0HA&#10;cNaOSren3eOMfnQ3ElRkJolxrV1aPONVkCCRk+4Bg59Co7GtHdrq3ILXhWHP8SIePyqlYajp2m2J&#10;WSebltxElu+0dP8AZwKvHxPoxiKyXsQ524YMP6Uk4jcZ9jQVtT8z5bxDHjusfP6VWE+o287ALAy8&#10;gukOM+nSqMnijQvLVP7Tt1TOANxBH9asr4k8Pv8AJ/a9rt7fvRz+tP3RWl2I7iylvZ8XGm6TcAnh&#10;57Nmzj3LelV/7AgRznQdDxnrHakH3/jrRbXNFkiUjVbLavCgTr7e9ImqaUpZk1W0LDP/AC3TJzj/&#10;AAo90fvmYuhab9oEQ0iyJxltjFP5k1amsv7Pt5G0/TIY5AhKs9wWUH/d2/1q8l9Y7t8N9a4ZeMyD&#10;nPHr7VBq72F3pbwXMysgjBcxN8ynt0qZcqVzWl7SU0jl9IfXjqDm6srVbZ42WQIQHfIIABx1yc8V&#10;ZuNLhii89NGuQqjJkZtxA79WzVTS9E0e01KK8trq8u2jbcEeViFPr06/Wuuvrb7dGmXZF2Lyp6il&#10;G0kbYjmhNSizkjpels/yaXqRV2JymeuTnnNWZfDWm+WwW21NARzl1YY9+a6e2tDbW5iSTKu+4M68&#10;9BUzLKF2mQbuhAXj+dXyo5XUk3c8tntNKF0ls66kGDHarqgYEdxnnHvQ1hp0DMtrLfqrkOTsTJJ6&#10;5x3rT8QwXC+MtPZ3eCNo2Uum5vXnA+orq4LK0S1SRWimdgCrNHgjIBHXOKlRQOcupx1odLtU+y3t&#10;zelpmyuYj37bQOa3v9AtLtJBqV4smzYGaKQ/L6AhT3xWhqdnFc/Zz5cZkilGSBz3/wAashCII0SK&#10;EbWB2sO3X09afKrhzuxy93q9tZxfZY9QgEKuJMSC4X5s5B+7WDcwaZqt95z69aSSytvO6UD5z6cZ&#10;pPiLFZh7VkREmLnzETg49T+lZemabi3/AHS+XMTjLAnH/wBepcEy4VpReh2vhWKPTW1O6ttRgvcx&#10;AlYJQ7E709/QfrVLU9K/tnSA3lShVZirMhXKjPt39Kt+DLISx3aT7H326FtrENhpVz7jiMHisLTr&#10;fdpsyzRlySSrOTkc4PP59c4qkrEyk5NtnK3mmEIbUQskhfIOMg8CsuSyHnuCjbT0ULXYy2EcZ8vD&#10;MWHUnO39Pas+502OELK/7tCCEL/KW+g71V0jNJvQ5e2twpkLwk4JHTNR2MUnnyxlGMcbbgD0Gc9a&#10;6WM2tupeXUZEDjOy2Ls/5ZVfrzkelafh3RrS6jup55ZViuF2s07cgc8k5OOtKc1GNzbD0HUnymQL&#10;p7GISMXazQD5o1zsJ6DrxWnB4hV7D54pWuAP3GEIWROBkd8/TFMvrfwy0zQSXt83lEKGRzIrAdMb&#10;Tj9Koy2GiCdVTUrpE4+Z43BBH1HFZqouqN3hZrZo108WCCRrZXkChdzygP8AuzjkNkmtCDxpb3Ea&#10;h2dmjHz5k3blHcYPv35rlhZadEl1HBr6otwNsqk4Mg9CTUTaJBNEkMOsWYjzlUVlHP55p88RPDVV&#10;2fzO7h8TabDPEscZ2XCAFPMAVWA/vdAfbPWl0iaa71Fi97OGWbYyTyg7xycKMDPHcVwCacsd/MiM&#10;l1c5x5MK7UBHdj2HXvkmu38OSwWutW8UnlXF9c4RpQgVYlVThUH4DJ/PPWplVhFpdxQw9SSbtoix&#10;egxW58pcMp2fX5c5/wA+lUWjWCyjKoytOWCLj5V2qdx+pJH5V0Wp2+2yLFcDK8+vyVBfRQr4SsZ+&#10;FkMsqD37/wBalx1+Q1PRepDcW/m39qSpKiRpGOOB8jYz6c4rYsR5elpbu24rZ+WyKd5DZ44Gf0rD&#10;8UeH5NSSzdLm1tWAB3TzhNwx6df0rZ0jULXTtPttNkdpriNNuINp3H2DEH8xXMlGLfM7HXKpKVNc&#10;quVr/XrG2mYyySgLZ+RIfKYbSOpIOD39K5a38V+H9Lt4I4Jbmdo1YbnVu5z02j+ddNLLYajFPOul&#10;3byShoZI5ZljXbx3XJ5wD071Np/h22baF0fTYEZd6mRWuGXrjlqpUXJ6ieJjCNkcfceKDHDZmyth&#10;h4i6eXBnqxz97cRWzDqHiUFYbPSGeIxrJ5lwSqLuQHaOVXjpzXXWVhcytblZ3ETxnesMSoPbBAyO&#10;/eub1WOeCSC3gE8964Cp5rtKwLdfvE8jH603F0o3J9tGrNKxnXq6lLYqt9qNlZRwy7wIXwR1B+4M&#10;961NNhjsNJnt0lmuVlcSSSvG6jJK4A38npnNVr3T7rTdJe4nuGu4PtklvMWkBRlwu3b1wfvdPSrN&#10;lczzaTcWrWt3dTW0ojzGoAK8beSfT26VGHmpO73KxMpOFlsJfuLSG5le2leM7CRGOg8sct6AVl/8&#10;JLYf8+4/77FbN9BrU1jcu9nDBE4ChHdnMpC8KMY9PQ5qD7Lqv/QAs/yb/wCIrvTi1qea1NPQ19b0&#10;6e20IzwnCbTPtx/GOh+teb31tMZvOFvG04IOTGd2c9eD1r2C81Yf2aY4I/tKxt5EiomQrZxg854r&#10;KubbyryLbPEsIkXzhbp85H93d1GePSsYqMFod65HfmWpzsPhqHSNKiSee1jmkPmzMQWIY/wgAk8d&#10;KseHreKytNYuNJ3i7ECkXEwCRsd4wQO3Xrmtz7OiRTJFHCnmMZlDDzNpYkAY7Yp8CbbDWIZGEpW3&#10;XhipX73Qr0HQZolJsyhFRBFiutQsriSSSWZISzKzkxMfXJ478fSqFzf/AL+Jw3lXNyAxjhjzwP8A&#10;b5HXPIp+mJIUEEcUjRgEBPvsOMYHQDuKvSWKSQWsUzRQsmEEbnccjpgDqT6Yqbtl1LRZ1vhd1m0C&#10;FwSdxfktuz855zUmrxt5Q5xzxSeHBEmiQrAzPGN4BZducMe3pTtbu4bOya5uTtiQjccZxnj+tdcd&#10;keZN3kxwyNItO5AUcD2qFbcBtzCql1r1jZeGre9aVTF5RmUbgCwxkYzXHap4+uBbpJBCkEMyl4pJ&#10;G++oj3nHQZ5HGec8GhsEjrtZ1aLSrJpGwX6KmeSa8b17WrzWL7zBGVBHCk4A7VdfVrzUvsl1c3E0&#10;gkmw8dsoLIAOoyPUrxnv1q5peiahMsUi2sVsnlpiR3aR1kRtzY7Ybpz71m2r6mqulocvHBMJZm8g&#10;uYiSwjUkDBxx3I5HIzW1Lrd3blbQTx2gVHYKqZJ2hsD13ZHr1I4rSfwxDFaRxarq/lqm7A3iFSC5&#10;c8D73zcgYGPwp82peFrGXbHG99cMm07EMhc5zkl/ck5+tS5pDUJMy5fLvbl5Ize6pIyYdlIRchdq&#10;kn0JJyCcilvdOvoL+4FvbLHG0kEsbN+8eNY1OVIHXOcduF96vyazf3B26dosUCHOHuWzjPXilksN&#10;f1eMx3GozrGf+WdrGEX6e/41PPJ7FckVuOsvCmnvPa3uqamZzCm1BPKqJsIJ6dcEsTz606O98NWF&#10;1I4gN7IcbfIjOARjuep46gVcsfARx88TyZ7yyE8fQcVuW/g+O1iG5khjX+6AootIXNBM4wyO8hbT&#10;tFMEeWKm6kHGfYYI/HNOmTXjChmvnSNyRtgBGCT0zx1zXatN4Y0hWa6voWYdRu3Ee3FYuqfEHSjA&#10;F0vTjdqkigmRvLG7PHY1PIu5alOWyM7TPA8l5tmlinzn/lq3DD3rrLHwbFBGAdka+iDFZUXijWr+&#10;zjNsILQuVVFCeY3JwfpxzVSbT9T1GUpfXdzKoGSWlKoTnptH0/WhOPQTUn8TOnm/4RzSFzd3tuGH&#10;OC4JrIn+I/h+3LR2FvLeOgJwi7Rx1/mPzrktT0WJGEgZFKW6uNkQIYEHIYsMDODztNcTLq1vHfCW&#10;C1gMjbwy72IwQOfl2gn8xVKTew1Titz0a6+JWsXokTT7a3tdq7gG+Zz9B6/hWOZde12J7i+1AxxC&#10;4CF5phCoHGeM/wBK5C+1m+nQnzzHnAKQqsQP12jn8a3tMj+0W6orCSJ5o2DHG4luSDgnoTjk9ql8&#10;3U6acYN2SO20Wyi8mKOExrthCyuqg7sjP3u/Uc8dKlvr7RtOnmNzcwRHcHVTID8/ynOPqo7evPNe&#10;c61qt3Z28Fklw6MqYfCbT7c9egA7VzL3M0kwdpCWCNhu/ahLS5k1dvU9hbx1pSykR/arhdoGRGyr&#10;uBPc468flUF34yZYjLaw+WFGcOQSSf5dq8v0iaR9Vjd3ZwFPVie1dAIGkUAI7AnBb/P0quXuZSav&#10;oX28b6osxBhtnIYHeVbtyMENUi+KrtsvJa2pUyKNxD5bcCT3rnJov9JaNYlO1iT8/Pp0q5ZtApWK&#10;eAlFO5doLEMcdtw4wKbiraBCeup0VodO3So9nOtyZmwY2XaG3eh7fjSt4ljM8RhhuZIXcrkXLDHT&#10;Gcr71BHKq3TXIBKNMz+hwTmudH+j7oI1kAlGxmCtgHcORn6CsoRud2LtHlOiPjTznxLZ3YXOOLtT&#10;nB/3KkHjZIXZVgu8MwZiZIzk8f7I9P0rk/LMaPDskIbBB202aJYsxuX3dyK35Eefzs7Obxlbujbp&#10;L3dn7m1CP51Lb+LYyFCPIoUmQB41zkk56v15NcHsUIVLnJ5PNTRR+Xn5s85GT/8AWpcgKozuo/F0&#10;Rn/eyT5XJH7of/F1IviizEQWITD7OvlKEhBOOP8Aa5+6Oa89JZUYrMSTjuakdF8gFpNp6YxnkUcg&#10;/aHdt4ghlgNvIksiyJ5Y3WmMZGPWqM/iTRriRgY1yRtIWzB/xrn7LTPPQS3ExghJ4lIBPH91c5Y/&#10;StWwtGnZ49Ghkb5drXD4Bb1+b+EdDgAmlyj523ojUu77S4YVEtpYMzEMqGFUkAByNw68kdMZIrHv&#10;JdXaUwi4McLKrPEyFY5FGThV6L0IA+ntW9B4Yh0l1/dwXN4RhZJX4Ud27kckD/PNq91G3hkhuCUt&#10;YopNk2HLiZsfKFyODnr049c07BdmbfadfRW322ymCPwU8uJlbBPQ5+91rKuNNuVJ+2RNICdwuUuV&#10;EuPQ85Ix2OCfXFa91qV1HZNbvJIoiiALIoO1l5BHr9DniuieA2nh+DUXmtbhplj88yjy/NBXjbjg&#10;EjoD9KctLWFTV7t9DmtPtbKS4Y3F8xTyx5atcEbcEg8BuKteTpXmuVv1wcAZvHAz35z9Kq3vh9DM&#10;bu3tjp9w77gEYsmSen+ycdunFc9qsNwrLDdWxt7g5KSKNqvx1KgY5wMkH3welJK73NJyl8T/AAOh&#10;ubG3njwuqxiVSxjb7Y7bcj61zMv9s2bFp/FCRxibYgW7Dkgd9qksOw6d+cViSteQyBJmKg9CvQ/Q&#10;1KhSaQebPISO2/NPla6maqJ7o7jSLa+aLfLr7XPzEgiXYRtPPRj2BrZHns3zajKdzH5hddu1chpd&#10;6sKqtuzsUB7Z69a24ru/lI2LbxL6tChP5Y+lTZlcyZFqOix3iGa4unl2oOTOuQ3ftWfcKlnbl9Nu&#10;rlX3cCTaVPy9eV6ZxXTQWpkI82Qyc5wwGPyFLqukxXenSxQxIG2kAAAD1/z9KNeoNor/AAzjvvI1&#10;e5uZA28woMDAwXO7pVe68U/2PbG0kBLR78LAVYAhj1wevt155FdLpf2XR2vLCznWI3NxGYYGzgKR&#10;uGCfbA/CuBvbe2bXLGWSGRt1+OVzg/Ou7pxjGapvUztoQXGv3V9FHdpCLaJsjzjG0jkA44IBVR+N&#10;QSS2d9YN5NxJHfysM3M80ZPHtuzzXT+ItO+z6Bp8dtbxSeWjpgxBjjcenyNj9K4NDJbZae0mUZ4+&#10;dwv5BlqXFSd2axqOCsjS1WDT3YKkjQ3mFDFkO12AwSSOME+9S+FrO8uNXvrUzlEa2LMn+sGOPu54&#10;HvTNQAnLTCJBN6b8qR7hz/Ss3UgXSKSN/LLRnd5Y2rwT6Ko/HFChpyle3akp22MTxLp8em6y9v1G&#10;0MNvHX2rKVgvKySL9KJS0krGRmds4BY5rf0Pwtd62FWKF9uRlyMKB3y1aNqEdTHWpNuKMm2Fzcyr&#10;HFPO2444BP8AKu503wodOs/tGq3Zi3n/AFS/6xu/B7D6fn2rTtxpHhKLybMJdX/eUjKp7KP8/jUM&#10;VtfazMZZy4VsliepxXBWxV9I7Hr4TANe/VfyJIYbYxqkERgtmJCQwDLvjuT/AJ/Sr2j2dpDqltqV&#10;pOcK2xjOM+U5B256ZGT1GK6Twr4blGs29+1ykFrauIY1z8zttyQPYkt/KsK8gsLGx1B90n2kPLFJ&#10;FjhSHGwj8ciuWnUXPo77GlWpe8FojQS7v57S7g1RoEMbKUd2WPfle2cZFZWq3lk2nWZiuFLwXSrJ&#10;hyykMG7AkdR2Ga62Dw01zFJFORGsjCV8jMh4AA56DrT7jwPo5uIZpJZI1jIJiDjDEE9T+PavV543&#10;PH5GlYzbySC5sXFnEWeQIxlkXyUPygZzJjvtq2/h6K10y+khS3k/dC5jaT5uRksc/wAfDH8gava4&#10;2kyaQsYnhjhUjDAjGOBkk+nB69u/SuaOqa1aiO5luIxbwjcZWK+Uwz+WO3HbgcV5uIU5z0djto6Q&#10;sivoI1G81YCzlRXuLfzJCygkFWxnnucj1NdqmjTxJF59/LuEZBVW24PP90D1ry3Q/HMVhrN9qUdp&#10;M8EmLeERLnAHJPOOp569q3ZvibkL5Fvbox+61zcDIJ6/IoP867qcaiilY560qcp8x2o0K2aGFruV&#10;pnVMbnJcn1OGzn6+9Y+pWo0N4H0+IQ2rAJLLgMyJn5yD647jtmuXufHssa7ry+SKVT92OBwx6Huy&#10;8H6Y7Djise4+JSySruub2eEHgFY1I/DbyP8AgVKrQnUjZip1YQlc7HWtU0TUIJtIsUuVUyb45k5T&#10;dzyVJ6Ek88dqz/CfivSLKPUZby/hQSXJ8tWbG5VAANeb6j4z1G/tpbdIre1jlGJDAmGcehP+GKxU&#10;umhRPKhjRl/jK7ifrnI/Spw+E5F73+Y6uJi1yxPfx8QNMllX7NDcXAAILQwsxx6bsbQPXH/16l/4&#10;TtP+gXd/98D/AOOV8+PqV/NLzdSDIzhTtH5Dimfv/wDns/5mur2aOf2p9EKQNb1RDhITcvny/l7Z&#10;y3qcHt6Cp0umijEi7A7ujbVTAIK4yVHPX19qx7/W9J/tO9uLAveM8gG2I7FPGBl+cjAPQVlX3jO8&#10;gtma1hs7IYx5wYSOenIJ+owcfyrFQkdEq0baHWzZWErcXFvaK68tO4XPJPCdT1rCbW9JsjdG3lu9&#10;RW7ARk2eXGoDds8nO054PTtXGRPNf3ZnjS8vZN5KSu21WbDYOTz1CHA65IrSj0WaOEf2rffY7ZnO&#10;Vjwi/wAR++eejkcAZHXpT9yO7MrVJbIu6j4m1Ayus13BYW25R5EXBILYJORkgEHPGeKrJqjy6a1z&#10;ZQXUlxuWNrh3YMq43BRyMjO4HBwcLj3oX9/4U0+4DWSPdyouAEywyeuXbPfuKht/E17cXDRrbiyt&#10;ZFKlo082RccqfmPODj0pqcvsoHTjb35HsfhHX1Gg2kOozML0hv3Z+dtu8hcgcgYwORWxq/l3mluv&#10;JSTC4wVOSfzBzXiulapJoF9Jf28k908sflyPqBADDIPAGSPz716ppmsWOs2a3tjdtciLCsjHHPfj&#10;rnrgnNbRk3uc84pPQyfEEGiPp9lYG+toZI2csjSgYDZ3Z78jI/GuH+3eHNI1Nh57XkCRhUWP5gGG&#10;Om7pwMcegrc8Tae1zqCrHkKqO2AvT5uM/nWLpOi6fc6gyak0UQjyNzHBx1zyee/51ElcuMki82vm&#10;9lWTTdCEXT97cnJOO+Kc8HiPUsRtqc8cfQpAm38iAK6m31jwnaKq2z/a2HH7iIt29elV7jxwyO6W&#10;GjogClg9zJt6AHoB7jvUWS6lXk+hmWPw+MriWaFpHPLPO+4k+tb8Hg+0sxunkhhTuRhBWXPrXiK8&#10;Kh7vyIWbBFrGFwOc/MeewrNSzhFvFdXt2krPGuWuZC5JIGcZOM9fzouug+WT3Z0V5rHhDRFBmu1m&#10;OcAQoZOfqBj9aibx7ZrHiw05ceWJFe4nSMbfXGScVxutzae1raMoklYDAEcgRVGMg5AJ79P1rldY&#10;1p4zaC2SIMbdQzeSrMR6gnOOD1GDRzNuyNPYxUeZno7+L9d1FcxXttbozDC2sYYlTjPzE9s/ofQ1&#10;xmpXd9eWcz3+szNJuZY8T784Jx8qhj6dcfWuYuNVvZY4ndVLRrxJPmT8w3ynr6VSN1Lykl2xTJ+V&#10;W45OT/kU+VvcLxWxsSXdkjXFvOZbgLKR8ihTgFuNxz6+nauksLuIWEsYskaT7SNomLN5eWIzxjnv&#10;xge1cHIyJEY1VtxI+YcgD6+tdXpN+ToUksyKWhmVmZQMsAB19Tx3qZQNaU1KVjfHid9MtkiWBXZm&#10;clckABXI6Y9Q1Y938SNRG4JEkXTaFXJ75zms9J31ZZbxkHzkjYCflHauZu9zAknviqjGysc8nedz&#10;Y1bXZdZWGSdiWUsqggHjj/69VjA1ijM9qrMAcKXx+PHX6ZqklvJLFDtRmy7fdGa7ix0exvbiSG88&#10;yKLa4WUMeG7cen+NONh1G1axycM8t6CJHKDkbVPFdDpMQt9Dulic5WQEYPQ47Vw01zJbTPEFXep5&#10;bk5rrvB2690q8ikmSPfMqh3OFXjvinUjZXLwknKrZmbfwsIbQ56xjAqGGBd0cbOiM6SYLMAOg6+l&#10;dFremy2i2EM0GJVTa4B6YP61Ws7CH7QyMgLLMIwNucjv1/GspyNKUN79xuh6eo1mF0nik4OQmW7e&#10;vQV2gsCzhj90jnjrWLokLrrsaOn7syyKg6DADdh9K9CtbXJBABx03c04NtXZnXSjKyRxF1as/wC7&#10;Tqrklu/0xVR7Hoh3Ahx8wGfXj/69dbfaa32l5Y/vd+Tj8ulVoreXawkCEgjGc1oYGIYCqeTk7h8u&#10;feq0lhlQishbJwdoJ+nStYKRqCqD1l+vetI2RxuEQL5/u8j86in1O7HfY9Dk/sZUMHIJbgDaO+P8&#10;/jUzaWfLZOFlJG0nHAx9fpXTi0bynZoo2lJwAyA4Hr0pGtt8JdlQyKMAbRk4xjt9fyrQ4DmYrBow&#10;+4puwOcjg9+9RPZv5p3BTlQcggj/APXXTW+ni4aRpEAJGMZwD+VULy8sIH8hIxcXTL+7jj+7gccn&#10;PPTtmgLGRFpbM0hkSJWzwZBtVfr2qWMRvLFDZWn2qfkb/L+XOeMcEAHnlsfT1020WXUpYZtSnMAJ&#10;3iKA7eevB6gY6mtazeztUeNZra10+FceZExzIfYkfeHHOTkmle+xfIo/EZ1lpEkyfadRu5rpoMFo&#10;dx2K3TqTlunQDtSXMs7ag1nDcJGQBhVjbbAvG7PYn0J4HvWhd6paw3VvDaX001zOhjt4kTbGjN1Y&#10;7ePUkqOMd+9a78uSEtHqAksWf99GkgUzSZHGGAPXAwM9+e1OwubsWItUtdPsG8yJprc4UNtZnuyQ&#10;RnI4I9uAADx0IyLnUZrjVHj+wo14sZW2EcqFLRf77FSfXv8AQe9uS8lF0k0Gmj+1JlIhtkgwsMYw&#10;CSCo5+Y5PHQAGls7c2Fs8Nl9muru6Ia5u2RswD1ORwvXA4+vU0EjBpcU9wyuyedK7FFGAVDHOcYO&#10;c1f1G4cWaW8ca3EMij91ICwA7cDkn0x044qDRRa6lrcWbuKI27LJI67eVVQAAffGePSmX/iLSp7i&#10;1gihlWxniRPMVcSqwYkNxyARvH1H41MottGkZaMraZfLaTGNIpYoUUJkuQ0J5wsyH+HPQ8fhV1ri&#10;3uFaGezURqR5iSTKVhPHO5jk8HOeBg1liG3m1OOwYL50TyJHcu2PPQncoZh94MCMdRgcdxVeAIjH&#10;a/kRxAqrsy7UbrsdwPmQ9QOfaraM4yaLOo+G3CD7AsN1Cc7oZeh9wR1HPUfma52LRogxKAwupwI7&#10;jAOfQc5/FgOldS1xNFCq6aGyB5k0RwWQdTIi/wBzIzwPyyRV3daajGv26OQ3HGJVX7xzwV29QR1H&#10;b3paotKMvJnO2qtEQjoVI7EYrYtuagk0i406z32u2/iL7nO/OwDghcDOf8mls7603hWcwt0Ky4GO&#10;M9Rxj3pXuKUJRep0FsvA4rzzxL481Wx1W50+1SKFYn2+Zjcx/PgflXp1tDsVS+AGxgnvnpXjHjC2&#10;A8U6lx/y2NUrLcIxc7pHqPguSTWJLq4uGZ/JtLGaME8AiJg2PTJBrCE8ltIUaXCNuZcIMKdg5HOT&#10;1z+FdX8MIVOmRu/CS6bHGxP+zNMv8iK4zXNN+12skcmRLBFtBBIwQoBB/Koau0VJcraLOqeKLO4E&#10;Vvc+VNGA37ncGCHcR0KMw4rl7qeEyYsk+yoSMhi2M/UhAKwWsWgYxyqCWAKE9RURtZsyLkrhcjt3&#10;FWoWMvaXOnDXccEzyNZfvP7s6gED6Tf0pHsZ7q2SKG03HyznywCcknpjNUPChtra+aTVtzoMGMMj&#10;Sc85+XIU9vvV2p8TXiWzJYLLCAShjxFFxxjA2tj8PWk73KTTRkeHvAF7dOHu7V7aJTktMm12+ink&#10;flmuovtHums47Mazp2j6ag2BEYM7Hg8nIHP6d64GfxVdRSOYreRQWI+e8lI/IED9KbY67q+pXUdl&#10;YWtgkspwHFsuR6klsisZUnJ3kzojX5fdgtTudP0nwVprjz9TkvJiRy7HnnrwAP1rZHijQ7FNljpF&#10;zNt7tCVH1y2B+tec+NL/AFKy1OLTYZXgghjDLJEBG024DLErjPOeOgrkmuJXJM0kshbvIxOfzpqh&#10;B6hUxNRPlbPVdR8V2czma4nl0sLIsiqkqyZbPXYpzx1B7ZPtXF6z4uW5ukisnkEKzefLcSLlpnHI&#10;OPQHnHeueSDz8+WgJAyQopFiMgVERixOOlOGHhGV0ZyxFRx5Tpk+JevBFWS+mCjk+Uiqc/U5NZ8v&#10;jW+kJKefvPVnuG5/75xUUXhy6lUN5R2k4/Gsy4tBaMiS5DMgccdiK1ioPYyk5rVliTXrySXzFito&#10;2PUrFkn8Tk1Vubq8vGJmlZ9xzjoM/SrtpphutMubxM4hYZz6cf40sWFlji4O5gMEetPQluWl+pmL&#10;DcNhV8w7egBPFTyLfsmZricqOBlyf6102p6UlveTOjCONEUhf4mbHQCl0DTm1CzvzMpPl4PPb5Wo&#10;c7R5hqDcuU5FY+M7GPuTVmWweNo/lwJPukjrVy5W3Nuqwsx+YhiO9dZr9hHBpenPGuAy5B/4Ah/r&#10;RKVpJdyYq8W+xycWjk8+ZvIUnaB6Cr0Wj2sQJnDtIGIwTgDmtfw3aNJqEW5SQQwyf900zWwkOrXM&#10;bHawOefcUub3+UfL+75vMz7LQVvbvdGAI/u+571q/wDCLCt3wfbLJaklefN/9lNdR9h/6d5P++aw&#10;qVHzWOmlBcqbOMGjzDSxeX2pQWYVQ0eAFJIxzk85yvp1rGTVNKt9pgtpryY5yzDGM/7R/wAKzzDZ&#10;ghru8Mz9lBMhqwLpYiFtdOOeADMfU8cD3puP87EqiXwRLyeIfEEsYhs0jsox08pMt+J//VVK606U&#10;bb3VrmR1fOGlJYn1Aret/DesahF5k86RDO0RKQgJ7j346da2dQ0b7V4Q0iDCrI8kvLe7jrjofWlC&#10;dPXl6ESlOe7OEF5aRxuLWzkl2clmAQf41ZtbfWdRuvs9tEIlzgvEuFH1Y1a1m8tdMzYWUKHD75Jl&#10;YgnjGB7d/wAa6TT9fa60hrLSYIJEgj3TSXEW12xjP3euMgflSdSXLzbIqjTjOXLc5qDRPLLyX84k&#10;dHClVbJck479ee2K9H8J6bbaTYX16EaUFxGuxSCF78euea8dfVmg1CGRER4oblZwEJGSABjJ7HHp&#10;Xtnw/wBRTUvD+A7PMkapMWUL8+GzwD096IKfOm2FVcqcS35StqkoKjlAMd8AL/jXn/jDTQk7XCgg&#10;NlD+vH6V6glvnUpZMdEGP++VrkfGSB9Nk+XkSZzj1zXU9jGkr1Eip4V0oS2stvsVQspYMnBwd3H4&#10;bf8Ax6rHiBP7DihuPL3R5MYGVXGec5P0rY8DzW6eF21C4OyNp5djEds8/Xlc0zxK+n6vZwwR3cbY&#10;mBJBHTBrJRVtTScpczsec3fjT7DqFxHLCzMkhjZt2c4Y/wD16u69dLeeEkuIlIX926jPQHGP51yO&#10;uabdvruoMlrM8ZuZCrKhII3HkGuqu4gvguC3IO420UjAgjHzAY/OnZLYl8zKDXUP9iJesH++S6nk&#10;gqgUAcdMAY4/xrk57prnfcDCgEbVAGFXnA/DArqNQiWLwuyqm0Fic4xuyq5P58fhWBbWURtAGyVb&#10;aWOcY9KzbUdTt5JTjFeRG1kQYZpncRuMrkZB6ep4696SeS0jYbY4+G58whjj2x2/OtnxVZC38N2D&#10;BdvPr22rXEKdp5reOqOCS5TqbyKSTRzcSIQiqGAUYGCRU3h+cT6BqQCkBXXGT7Gt3UrcJ4HYkfMb&#10;eM9PcVzfhn/kDakPdP5Gpfwm+HX71I2fCVuG0m5cqSTKwGP91ax44xO+7aAA2DnH+e9dj4Gt5H8N&#10;3ZQZHnkHgcZVQK5+ygEsUiIC7M20Z7HIrOb0Lor3x3khIIGX/lozqfmzjb346967GGyKXIyTlSWH&#10;41jLbN5FrH8iEySxNgcYBPP6V1xtzukSNVMhferEcqMYx+NRS2ZWLeqPCNVULrFwMdHrr/Atqt5b&#10;XFq0nlrLcIpY9gQa5PWRjWrn/frqPCKMdMvtpwfMXBzjnBroq/ARgl+/+89A8TaO1/Pay2sZL27b&#10;XUPyVGCMA9eh461g2trJ9plkDKnl3KoFxyRxn/0KuttJ577RIr2SBgjJ/rYG/iC5x7dRjPp9M07u&#10;e7mijupLOOO2DgsXkAdwpGSrH5SOPX1rl5G3c7HUgk/vKHh21EuuTyNuPlXDhBnocHOfzr0K1gAJ&#10;BzyMnmuDs520zUDqDadeGIymRgjhkOVPoOQAc5Pete28faZKzNOs0a5/ughfxzn9K1pq0Ujirvml&#10;dGnfbg7bUJXv8tUjHAFJdNxPoDj+dNufFGjlj/p7Bs8p5T5XOeCPwqt/wkektIMX77inyw+UQXP8&#10;varMLmQoVNXQKDtWb5R7bq23gWT98Ebh+AM/41zX9t27Xv2mK0urmQS+YUjiwuc5HPJx+FWzqviC&#10;/wCbbTorRYyDuYrx7/N/hUw03OzFTVVxUNbI1RAqQmZwdpPzA8fj0qnqGvaaLkwxQzXk/T/RwSue&#10;APmAOfwpP7HvrtGFzctdF33eXA74HPYfd5+gA/Cn28ttpu6zs7TZ5SkT3W7mNyOBuP3m+p4qua+x&#10;zuny/EZdyNRvWU6jPHaq7EmFGwCOvIz8uMdWJrf02ytbFrW2WMLJdfMWA+cqBks3oPbIznj1FCO0&#10;iS4kv5o7pA5U2tswBkncZOTnJ5PbOMc8di7WwtopH1Ge3lvJMBhIodIMD7ibsnOMcY560W7i57aR&#10;LF1Z3ENzLcfb4xbsxe5klh8toh/dT5uMjjjPtzVG4kjR7Zp1aKMt5dvaSJjygcHJByeeuPfGe9Mg&#10;KqttNNGnGPslkIh8yhTh3HJLY6fXJPemxJCfNnluojeyEm5uYgHWMBfuRjOPu/48GmQR6WI5NUuZ&#10;gqwwfL9pumUZKcnCbc4yTknsCK0II7b7VFqMojFqrlbS0B3EtjAdx/ePOB15zTljmiijuLyK6kih&#10;Zls7JrZR5rYxnAwCfTOfXHSqMv26e4nbz8StgfZoVJ2Drs/1eVbg/d4/LkAkuUWXUWthNCL+c5ku&#10;AeIo85Ybc7c88KADnntmnnyrdGsbMRiQsP3UrgiUnAYsOeSDyOCAM46CrC728uOGBDc52i1ClgGP&#10;Dck/MRxyw45ANRX2nXOj2t1PPZQXc0FzAsjjjK/Idq4HB5wT+Prl7bivfREN1fT2MKTW95bLJE7i&#10;6uBh3cbDlvYAEY+uK86i1h/7Xivg3lrPJiLJz5ewjZ+WB+ZrQ8UX8USNpliVAchrgocgeiZ744yf&#10;YVzF9GFtrUKegJOOx4pxRUrx0PTJ5vt1naajd30JiigAv440ww5YhcZPIIIHsQeKHtIpYka2uInk&#10;YYRziPzunEnHJ6/Uj1zXIWesyS6FcQrHDIzFfPLDDjB6g+hHUe1dlcb9Pmdbuzt4tLd13Idr7WKg&#10;8HqAcjHp+tG+gmuV36MIxO0ci+a5eAgjzSZGizzn5BgrkDkZ/DrVuxuYUu0trqFEeJfNZbeYHexP&#10;Dx9DnrkH9Kbbj7MUFkzNFtIDgBnjJJyHIG4p/tA8HGPWqN4qTXJUWt1JMrqzGGbzCox95M84PXA6&#10;1IzYj1hNjeQ0U8zDOA3DHOMnJOG9RkdTS31rpmoCSaWBbaVlOZF5yT8uAfUdx2zWOkpgkS3kieKO&#10;ZA0iiTiXGMNGMEK/bHHbk1Iu0ySWkEa3KORlt/leYOBt2jkOMYOMdPrSaLU2lYIrDV9PkM2lTLPE&#10;GDYLb16+nTj86wtatRqd617OTZXE5zKk4IXd6qMbsdOxx3Nb0lzd6WY32yfLjMp4aDIHyujfw8dc&#10;/qcm/BdLqI23cUE8kWXjifAM4wfucc/QgYOKNS4TUXeOhpeC7mLSvCd3BNeWsk8aSJEsUqvuB2lS&#10;B1xknrWXqcrN4tv7YxAxyK0qLIOJNwDHBB96b/wjmn6khktEntxE2GT72zGMhs8jt15pr6JrNuqr&#10;BeR3MaH5d+GxnHZgew/WkmluE4ym7rU5K/8AKeUz7CNhwFJB49KZFYef5s84EUSrgvICqqcjqe1d&#10;SNL1SKTzZLG2lkK9SqAjGPTGPwpL/Rry82NeabDM4AJTeSF7gAFuB64/+tV86MVSl2MOLT4rmzNz&#10;bTQSqpA4YHP4ZBq5c2UkEsLlGaN8RyADleOO3Y8fjWrFpGoIhSx0y1tySAXMUQ2n1zgk96tW+gXb&#10;J/pmrSPgZaNM7SAOucj+VLnRXspdjmdP8J3Oo2aAxNG3mOd0g2gLk4PPbmuh8L+EtP0i8WSNpbi9&#10;iY7pHiZUTIwQM4HepI7F49t7ZXjvacxtIXba74/hwRuY56DI7cdamT/iWpeXV3FdW+ku42I84aWd&#10;xlsv1C5zyAcY4JOM1Di2tzaE4Qe12c38R5VmmtXjKeXAGTeO5OM/hxWLBoa3Ph+a4yrPng+nzp/j&#10;Wx8QZBeaNb3sUIiW4mDrGp4AK5AqbQLWWXwLcxQrumaTC7u/zJ+lJStBW7kT96q2+xjeBtPa6uby&#10;SVAEEeAp7HcKytBsJX8QW8Pl/L5mHz6c11vgFVWa4ijcuxj3uCvQ7wP5VmeHra4XxbBK4ISS48vG&#10;e/Pb0qrvmkZtLliegxaQiWAzGARIOn0ry7xhZLBq9uoHS1jOBXtoJ+y7CCcycY7V5N4zUrr8bfJ8&#10;tqmN3c4NYYdvnsbYjWmN0C1Evg3WX27TtJA+gFcpYxub6DAwvmrzj3ruvCwebwprTSYJZWAGAAPk&#10;rmp2kBjQdFZeR9a6I7yOae0DW8doYdet5FyB9mRgB+Iqz4LJlh1JABzEpA9fletLx3p8l1fQywLu&#10;2xIrH0G5/wDCq/geER3F5EzAP5CZAHp1rOTvRNI6VjlmtYFRVAJY+h5FdZru6Pw9pMiMOBjc3uq/&#10;4Vyj5jk2ICzknp2rpvERk/4Q/SZR28vOe3yVc/iiRD4JFXQJH/ty2BLyHLDJP+yelJ4gfb4nvI8I&#10;M7SCRznaKi8M3H2jXbV1DbUYhmx0+U1H4ytpD4kaaBxvMaHk4xwOaP8Al78g/wCXXzOp8DmNo7qX&#10;eX2SgEn/AHa735f7xrzz4dMstnerg4WVc59dtei/LXPU+NnRT+BHm9tpWjWEd0UAnEH+vVojHh1B&#10;Pvjhc9SCavaxfaRb6cYjfNNeSbQZIIsKgPO1exH+eKtwaddp4W11o33zGSJlYgFiDu3du4Jrzi5W&#10;/gj+yW7SJCzAlMcg/XqPwoWH6vczpTpxd5q5qz6vJYtLqbXD3Elv/wAegd8gPvcZK46bcd+w57V6&#10;hoGoW2r+B4dWmtUJSGWTyyOAwc5x7EivJvETJJp9wsAZlRsPlcbCO3NegeC7q2g+GFrDczeULiGd&#10;FJHfzG9K3VOKVzOWstDCuzZO7vLodmA5JIDMD1+taLaTaaPpI1ayjFv9ptlDD5mzuwdoGeuQKxb8&#10;wktEb61LKcbjMARyO3XNbV5rNleyaPpljcfaPs9swZYhvJcIFAwPYtTspKzDVO6PKI2QMMIZDuwM&#10;8Z5r174TSSl9UjkAVVERVVHAzv8A8K8/utFntNRtvNsmgjbylxt+XdsXIz65zXo/w0ULq+uKvCqt&#10;vj8Q5/rThZu5tVbVOx3rxgXEhA7AH3+UVy3i2Af2HdsF53L+PNdQZM3lwu4kbgP/AB2sbX9x04Ky&#10;gkzoCU6HD/pWkvhMKP8AERm+GJrO3+HMVjqEkEE5kkCxXLBDneSM5rkh4Yns5r+//tC1lQjMaoQw&#10;Xn2Pritez8L6Rq2mXt7Nao9yb94iST087H8jXR+FPDNppd3fJZxCOExKSjIGBck4OTzwB096ztdm&#10;jkk2cYfCsVxIxTU/mZskx3OR17DtxRe6Ylla3EIlLtFGGV925vvKM/Uj+ddVbWumWXivVF1SS35S&#10;PasyqFJYZJx07CsXVINKbWLqCI232WUqVZXUKmACdvbtjA9aVik73OVFvNFsg2iWJnIKMM4IQMc5&#10;9ef8nitYF7m2mlhgjwMEJ5KkBSCRnFXvEL/YZJmsSPKwCmGJz8uD/nNaek2fiRfD+nzaZeWkEVx8&#10;qxfZlPQMfmY5J6Hv3qHFy2N+dQim+xz/AI1j/wCKYs2KsjDaCp7HA4FeasOa9Z8U2etX+km21CKG&#10;e8WRXVbb5QykEZwe+Qc8elcG3hW+Vx9qns7Re7TzgY9sDJ/StoOxzTV0mj0bXFVvAWRxiziBHrjb&#10;XDeGB/xK9T9vL/8AZq9D1J4W8JG1uY5UgjhRZJo/Tg5A79utcrpFtp0ejXMmnrMyOVJaY4LAFh0H&#10;Toe/eob902oRftU/U6P4f+d/wjd3s2ov2g5Yk/3F61kWFvPlnitzLiUkKgJyBir3hrUof7MlWdkt&#10;IQVMaQtjJKkknruwB37VA5lXL3V1cSRh3GyDIDbR5hGMBc7Mc+9TNJhTk4ybLwgZba2mmkhgeOWS&#10;Qqzj5QSeCOcetdFJqdureYsE0glZEUhCVJYgL83TkmuOubd7sq0NuyRQC4YBiMkeVuOeOg3gd+a1&#10;otR1QiS1lWJI7Yn5cZ2mODf787tv5U4RshVZc7RwF+NDTU55JbW/up/NIaPcFXI7cc/jmug0nyhp&#10;1zHDZrbD922Mnccg/ePfH0FZsl1d/a0+cl1lty4jQLuJYg8LjOfStDw+Waxu2cY+aMfQZcY/SnUf&#10;umuEj+9Nmx168sbeKP7W+PLt3MaqW3M685GMDJGBirM1zDcRXEWltcTOjLcC1lUsJGGDuOG2dT2C&#10;kfhU+lWcC21ix3NKW08thfRn7/57U59JaXR47i13QTQWgAcPtJPmkYIHseoIppnPJJvUuG6jvLu1&#10;guLwabNPHtliYblD9MK7dMjn5g31POK076kbn7ELU3Kws2Wlg6qPfGzPBwQRkY49clZksJI11rT5&#10;LiSK48u3ZnDIVHDYzwx6kZ5yau2smoQ3F1cWAih0e5jI8uVNytIDtLYyNhz3HP8AR2iyVOpFbkrz&#10;W00sUMGm284IHmSi1CJHz0JOcHrWhcR6dHMtvAlsb6b7oJBBIznOQCBx1/DFYthqCRaLcyecqTyz&#10;eWyXQDCVjx+6l6kY7MMc9Qea1kt4rO7hgtFnB2hp7pWWYOnIy7FsHkEdexwO5ORC9tLcfM0tu6QS&#10;SvNes2QlrFkBcdWJBwPc4PtS28j2QkglngnvnUlUZgUQfgP8Seg6E1VhbzriaLSn8myk3m61GWQt&#10;Huzzt5wTnvgY9cda8ltmD7HbXIi07cY2klO1riQnkA4JPzd+fajlSE6jk73LEV1apbzR2Aksbdkz&#10;dXiIcyHBG1S3A/p0GSazkmaSzhnlge009JQII5I1DzZ53EnAGT3wfep7XEkFuNVZFghBMFm6H5Sp&#10;A/eA4AHT0HqDVh50W4F1JKyh1D+aw8sFcj7oByqDIycfNmnYVyRL28immvJ5NgCFZLlpcoRn7sYx&#10;uLYwMjI9B2qhd3CPdWiLZiGSPLRROBHsxz5znoen/wBYnmmvPcS3Cm4ZztGYmSDyY4gMcszFc5B6&#10;k9M/SqF9JCXW2eUpnazA3EhkuM4+YYY5Xbjj24AFFmK6LFz5cTRzpqbyTyf667DlJCOchMkgdT94&#10;Dk+tX7cyJFHm7vbeRDmGGSPDMQM5kBT5zzxgfiTWZZXFrNdYmdvMEqqTDa4WHIUBdzgAEHbzjPNS&#10;XZvhMsKQTTyzniRrkoNu0dYwPlBx6+vSiwcxr3Vrd7jJMTNdSMWaaN4kZR3G5s7RwB/EeeeorKju&#10;mkiL6dM5uk+Tbt2kDGd59Ac4IAByBnHSq1zepHalnFuHM+17fzCTMRhTkk8L16D8KomW5e4utSVI&#10;47a3RYGeF1VCWHT/AGsd+Ce1K6Q9WXLm4e0Wx1G7a6F1dT+blVKlVB5CZ6dR39PSsHW9ZnElw8U8&#10;zzTytK2+QlYs9MDoWAwPaqd/r096YbdJT5NtH5UbMAp28nAA6DJrPNrJLJkBsAcnaeD6UepS0XmU&#10;8AKXOSTySTWhrGh31np9rdzRqsEwHlkHOcqDV+3drCznimtHMjfdb7pXOB+v+NdN4kZh4Y02ZNrR&#10;sqIqJLyCqkNlceoIOc9vWnzByHl0M0tpP5ifRlPRh3BrrdLutMfRJG+0XJvFukcWxyYpEG3h/QDb&#10;+WPww9QsyZmKrgk9P0/pVKGS4sJ/MRSCOCrDhh6EelVuRa2j2PUbhjavLeQxLHaLOqGAN80JZeoI&#10;yMcj8+fa1bRoIv8Aj6kjVgGSBSvBPQjfnB49D7HpXD2urwNar9mtkDecssqgkMMdcdiuB+GTW9Gb&#10;G/adIbmKwVHBSMMXUBiCeCRkZ9Owpb7hqnobDg2VpKl2Jd0hwF24jPP8QxlX75Jx+dOlhiu0+1nz&#10;ymB+8kbyijccsGUE/wC8uPes6OW/jvLyC4kLR2sLBJAQ+1ipbG1hk5569+1OuZ54LO0tbgXVvDd/&#10;6uBowkcfOcqysccZyPf0pWDmLEsMC26m4VZAcotwI2k59GPRh23Ht0qSZLeOEW8sE3BPlrE67oQe&#10;P3bZ+YY7dRwOhxVZbz7FaukflLDG5kWSVpV3HvtdgefUdOeKtLdWvkW0cUS/6Uz+WI3DKoz6EDbg&#10;MDxnb7GizHdGXPc2kXlEoYJWTbHdgFUYD+Fh0U8D7wB963LO+lNksfnrDMACcPuRwBjKnnI56dR7&#10;9sxYnvLqV7RXuUH+tKorAAHAzGGKnp2x75q1baN5F3tW1mK3Tb44JLZirDDEeXuHynAJ7DtxRYal&#10;bY0Dc3klskCXf7wg74S+0Eeu44Ix7Hn9Kqafc3FiZSsovSC26CZtrpz2PV+2Oee3sXlxG7pJchAg&#10;Yq8MsgjkiYAEfKvOPU4x14pstxC9ojW8UtxM7gJcQxlEYfNkb2BOenQYPtiiwc7WxJHfX/mC7gku&#10;yy5LWckQd2Axn5eMEZH596tJLaL4gt7fTUimvLqMSSWSjEO8AnMjD72M/dHp1zWVf3djMtzA7T6f&#10;uG3ChkPI5DEEmQ5AGCcfLniq994lS90iLSrK1iSS3YK95H8jEKww2f4OgJGe+OKFZB709WX9Uvbm&#10;wujDr1utzJkuFgcAKxb7qkcjPoOvPWuS8QR6jbzQy3UhMlxH5jK2SyckbT/3z/Ku48K6NbLp019I&#10;rvdO5TzJRkgD06461keLo4RfwLMhdgnAzjPzNWftLzsaOFoXK/iZC/gbRy45Kx5/74Fb/m2a+Dbq&#10;WxieGMxKdp4Kn5en6VQ1vyR4Q06Rw3l+WPkX6AY/SrdlLHP4SuEl/dKY0A2jt8uazXwfMb0n8ij8&#10;O4SL+YtGnzQE5DZ/iX/P4VR0KC3Xxpav9oMkr3ZJj28J85HX6c1v+CIYbK+eCEMEaNWLMQfMOFyR&#10;7DP61z/h+SC18elHh3yPdkLIxJx8/p2q/tS9CPsxPUpSq28h6BWyPyFeTePYrf8AtaJ5ZvL/ANGQ&#10;7QhJPWvUby8+yW80zxt5UalnJHQCvLfHEElzqNuwXJNqn4daxoaVDWtrTLfhKNz4V1XeMLLFIyfN&#10;noh/KsRbVpYkAGUDLu9znpW34KiY+H9YQ/Njev8A5DPT8ajuLDUjbCC2sZSBgEiMjPsCe3v3roi0&#10;pSMJxbjGxf8AH0vlTwrvwjwjeB3wzY/nVDwBtW+vwARutsjI/wBqtrxjoF74hNrJYwKVSPY+5wvI&#10;PvUfhbw5e+HVuJLqSGTzkZVVHLFfTtjt61k5R9ja5ooy9tc4y4gtVmaJ3/ePJyck8ntx0rutSSwP&#10;hfTmu0MtqCMIgJOQvGKpDwlC10Z7mdtzZYRiMcErjv8AjWlPbWq6ZDbXkvl2sQAVvMCEkDHeqnUi&#10;+VoUKUveTOY0TVWm8S2NraWQsrTzGJUA7nG0kZJ/kP1rV1SxsBr8l1fCRt0Ee2JPzOT2p323w9YO&#10;rxT2qTI5dSspkxnqeKuzeOvDUW5gwkkUY3CIkt+JoU3KfMkN0rQ5WyXwvJbFSlnaG1jaQH5jndwe&#10;a6z+y7n/AKCTf9+x/jXIaL4mstc1GJLfcGKs+xiMqBx0HFd/s/zmsal+ZmtNJRSOA1+7vbbyY7OZ&#10;kyGd8HjgYHPrzXGX2ra88Tg30+ByTuGQOP8AGvSp4i7EMAcqf4BnpWONK86/gjERCvKoLBAMDIOf&#10;bpXYcR5fqy3MF7LCzybJgJCgPGT1/UV6XoVs0vw80ZSm5R5+MjOPnatrxp4Jh1VZNQs4tt6v3gBx&#10;KM9PY06whj0jwBp0GoOsBSUq27BwSXwOM+tEmloVGLeqPPb7wxPIJrjyxvabOFPY5rv/AA9oMfh7&#10;RYEjjX7VcAS3DnqQ3RR7AEceoNZ8z2BvktktpZZXG4fIETHHsea6G51G7e4mhnkiS5A2xC3x97Jx&#10;1zx0NS5rYuNJlCOCWeQIYpDHv2twSMd93br+taXg7R5NN1rWXLxtFMIfL2OG4CsDn8eKy9Rt7nUN&#10;NVZIpykDo0rKpBZ/qeg+YHAGOldL4YctC87LEuURQiHcwAz973yT+tTCWti6kbQL88bNd3GwEkSc&#10;jP8As4rN17zPs0AK4DSx5GfRwB/KtLVbm3sYnvJ3WNWcKxdgFGTgGuU1DUGuDpREyOJLoIyqBxjJ&#10;HPr8tXOWljOjH30zZ8G2mnzaLdm5CZ+3XGcuR/Gfetwahoelo6x3UK5OWVXMjfkMmvJtI12DS/EG&#10;oNf2b6gpaQRwBAQCGY59Pur+lbln4lmSKa2t9Ejtopise9xyuSI+APx/KkpKxpOi+ZnXS+JtPuri&#10;G2gtpbqS4BMIMeA4HXBPpXGXNuz+Kbtf7Nt4ty5aGbBEZO0ZGMjPH6mqNveayW06WJo40sbLbAUX&#10;LqDHET9f9YKydamnOrQS3N3KJN0okctgthyoB9R0FJy7lRpW2INflUrdKtrDGbecxkIDtfCKenFa&#10;mh+K2tNFtbaUW5eB96KoY8MNuOBgY3j86xLg21xocj2ySKrS4xJ97iNFyfqRmpd8NjYRy28TSSrD&#10;5hyuFDBoWH1HGPxrJzSO2VHmhG6LfiDXIdStd0kEsWbiF1kXH3fmAB9iVJ/GuKZNLjtzAluXVwHz&#10;NKSd21iOFC4wRjvXW6sgbwi37td8d3AmFPJw0oriVX/V/J0IyevaT/P4VqjkdkjstSn1H/hHJnWZ&#10;BEI2YqqDGA6oB+n61X0eWS5s9RR9xMUqxgsCOMtWo1ldX/hh44YyfMgkQvKwjQN5oIAJ4zgdOKp6&#10;XFaW0mqQLqEDTPdKcSSKoP3vukMQw6enUUmm4l0pxjUVxfDNlHPpTyEMz7nXaq5/5YyYP14NdVPB&#10;EyzgRMQWlLDIAH+hx9sc1U8OaLrFvpItZIJIFE29mf5AAVdSQ34r+Fa9zpqwyW32/VLGEyZYYkaR&#10;zm38tgBgDAIznNBi3qVpbYiG8X9xGhWbHJOcwpVKWIGW7bzmfbNOSUUDOIE7dfpWwF0G2hZp9Ulm&#10;By2IoQu8GPy+nOemabHqWjwTE2Gn75c5WW6kZuQoBJQcDgf56guTc8+Ph7VNU1dltbW6lQyQDfGp&#10;wB5jZO7tj1rpPD/hF0a809ppIpy3BeNmUhSxyCoI/i7kZreu/Fjly1tZWZeP5CwjxnjOw5BIJx0/&#10;XvVa71dgdzRW9vLKRvLP5XzkgqM/7v5+9NtNWKjOUZc0XYv2mkbVitFuZi0H2fOIduPLYsc5PfcK&#10;mh0GzvLSVDqqJ5cL25ZlypO8OCWzjjGCM+tZUthsWV5TJPcAFbg7xHGoPPzSY/ReT3611GhwMZG+&#10;1IJAv+qVxsReo+VBwOuO55/AK6ROr1MO8bw/Npl1pr6i1x5rmRh5JwM84UnAYDHY15rrFy1rdyjT&#10;WmudMhzIsNzIfkGf4cHI6cZ7V6u/hKG91eW9eWXywpjCySmRnGO+eAAcjGOOap+L/CUN14ZSz0TT&#10;gJxMuXUfOykHOSTyPY9O1TGor2NHBKN0eXjVE12JgGWEkYZHUcnIJA6AZx14rT86VDF/Zlrc2qpF&#10;+8+zSgMR/dDAkAA89KZB8M/EcSlhYxFHGQXmAxkcHGa1P+EC1/S382CGMkvl0tpydgBU4wQMnHpm&#10;nKoosmNNS3J10i81PR5LtxDHp8UfnLHOq7yFyCB+o57npVe6v4XtbTUA1rDMgVkQoxMknGeAflwS&#10;Rz6dR0rl7zW7+ylFtqEUm+MEssyEEBuT8vHc/pVdNfhaTc0EZAUqu48qCegPWrUm1ciVNXtc7C4h&#10;F5qYV76CO4kjaWcm3TYMdVU53c898+9FstvLoepXj603n27ukVqQV3DsV5/iP16e1cYdas44QqQQ&#10;JICGL5Zi3B68854FLN4vcyb0+zoxXb+7t149uR60czfQPZxW7Og1HULC4vLG6aye8ePa00u5jsUc&#10;+WoHA5z+tT6trMdzrg1Sys7yWFV8qEzBsEnOWB56njrXHnxTIN6+dPsfO4RnZnJ56fl+dVG8QORt&#10;BlK7QuC/HGe1HvPoJKC3Z2lomoNp0ymK2sxcOLiWeSRQdpJ7ZyM/ngVFPeR2kwuLS/ihKISqRRl9&#10;obJOM8Z7duK45dbIC4UghdpycgjGKrSapcNj7gGMDtx6cUJTHemjsIr21s42KRC7mjJkDXODtYHI&#10;O3oQS3qe9VLqV5P3LYZI8siAfIGY4yB0xya5g6hdltyuFIGMgD60jXF475MnzeowKXspPdle2ilZ&#10;I6VvITIijXA2gAgDGT198Adfeke5UM6feCkHaW++fvZOevOKwFjuH2vLdYB6gEkimGO583b5vy5+&#10;+elJUV1YOu+iNyKed2EEcTSnIc7jjc2Cevpkml1B72ykEd1bmN2VWyxB3cA5BHHJz+ftVfR/tMU7&#10;O0gYABQey54/rV/xT/pEKSQymQKEVTuzwB/9erUEQ5yMkXzythiOAAD09T/M1KsqSSFWK53EKe3V&#10;QP0BrGRJWbDTBB6ljUzQxpgrqCsT14b9KHTQKq+pfJGzewxKE3A4+p/qKtNcmRFS4XlSAGQ7Tyf1&#10;wQa59mkR8JNuBGMkf41NHefIfO3Ox9+BRyNbMftU90dOus3EVz59vcIkrRmNi6HOAPXnJwaki1i/&#10;aSzMklpc/ZJEcLO+3zAM8Fm68D1rl/tycZjY/Rvp7e1Rtec/KpA+vtii0ib0z0K58VTzvfJBaQC2&#10;u9pWBGBWJsdQO549RzWXaTNFeWrXtrKYopM3Kw4wUIGcAdemeK5MXak5ZCMHqOfX/Gni7bhRuC5H&#10;QU7MPcO0udcsJbS4tYLIrIs3mW7vGW3rxgHoOBnI561N/bGmGVRHZyJDNCFZMbgGPLLtPRenpyPy&#10;42CW6R0CCZWYfKQSMjim/wBo3JcHz5zKPVzn3/rRqFo9zuraex02xsri3lmS4wI7yGFWVvLB6Fuh&#10;656Z4xVPWfEmya8tbO43afNIJEj2lpAeGHPb5ucdc/lWVpWiX2qwtNNPtjILEElmb8Ow/wAajutH&#10;ksrmZYxgocHeDwR1oWoPlRHJqmq6lK1u5uCjvvP3mZjjqa1rHSLefT2ubJwzxruYr17duoNY9vf6&#10;jGT5ewbTgkLVG0mvLHUlntZniZuu04B9iO4ptOwRnHbc9m8Mo9n4VV3ZZC8+BjPy7hnnPtWH4v0C&#10;+1bU7Q2Vq8/lwne4YKASxODn2Ndno841P4c2NzwpZlb0z+8x0rjfEnifVNG1e4jt4rfyuquyFmxj&#10;OOvTNc7i1P3TXmXLqMv9H1G88KafpcQRLmDCyo0g4A3emc9R0qXS/D17b+FrrTbqSMT3DttZckAb&#10;V/HtXNWvjbU5dSWS4kSO3HMgiRQfzIPeuisNQuNV8La9PHfXHmRNCI2VyrRgsemOn9aOSa3J54OW&#10;m5q6F4Wk0OQ3f2t5dygbNuwLyCTyfb0qSz0LQbbVRqct0v2hX3/PcKFU59hXnM0wvWjDXkiSogVt&#10;z53n8etVRHJbavGAC28gKe+c8ZpqnJ6ti9rFaJHumrqZdJvo9uYWhPOfU81xD+LNG0y48i9RpbyN&#10;VAK2wJUY4+Y/Wu+uF3aJc9CxgYY/CvFNftml1+6AH3YUf/x1f8ayopOWpvVbUdDqJfHlvPt8uzup&#10;F/vllQ8fTtUV58SLhhmHRVRfuq0k59u2PesW00xmtwrHJVN+FHOO/P0zTHgmu2+zJA87kZChclvy&#10;Ge1dSpUzjdWqWZfGvik/JDp8SKOQ8EJbI+uSKk0nWNavr6f+0LrJ+yvJGiOh2kYxkL0P1rJ1Twvf&#10;T3ECQWsq7IIywfC87QWHzY5ya6rwz4O1C2hSWWERlbaaM7zjduIK/wBaxlFcux0xl7xyMOo3RhP2&#10;lb27kYkqygnIz39TxUGntY3+pzRTWrwmSJ2iDrtAIGR/I1vHwRq8FyJJtTso4mRh5BnbdypGQNuD&#10;jOev40tj4Y0m3urS5bXILiSFd8kaqFJwT3DMDnOK2UktzCVNvVXIb7wxYQ6/otq8bGO4VxKd5BJC&#10;5/rUeq+HdPsdQeKJA0YUFdzE5yK668h0K5vre9lecvahniSC3dgc44JK8/TFWp5NBu5jNJpl3LKF&#10;2hiPLHHQYZsZxnjFJ1Y9xxoyOZ8DWcNt4iQKsa7xjKr7ivWvKuP7/wCgrlo5Yyqm28PRxvtz5gnE&#10;TYz/AHolPX/Oad5+o/8AQMb/AMG9x/8AE1y1Wpu9zqgnFWsQJqFvcXEax2k0yPHvWTYQn0OM81NZ&#10;ySG5fclva7JNsSwpvlZePqc43dh0rnoLyY7Enk88qmFUS/LNx1CrwO3etSK6NhsiBKzLJGm5W27P&#10;lB6kk4AyO2c4rTnYlSSNTU5Vul0uWKK7ZVudrvK/yuwzkPk/d+U9qg1a3ij8BxxxxQbVnIRGYvHn&#10;ewGSvbn/ABrHh16e3ItreQTGSZxL8hlLAknAz7Lmr9/JD/wraIuGMRnYsc7SR5jZPy9PXipbKUbW&#10;Mu3vpjbjzjJEqR/NCoESt6YzyeeOnerVrqNvFbxEI4nFsWheMFirk45Y9TlV/wC+T6is/TrO9uEV&#10;oLOeV4oWXzEiIT5znO5+fl4OfbrTP7HktrlZLi/tYWZdpEsxmfPQYVSfQHHqTRsx3Vjphf28Gowz&#10;jU4bqZZRvDPuUjaBkDPXLEc9OvvWt4J1CO6jvYgAZFIleQJsU72Y4C9eMGuQt/DqPAqomqTs7bmh&#10;bFsueeR1yP8AAV0PheCXSNbvBNCqC5jVhFEd3TcOSeOpHT361dOScjOsvc0LGs6Nb3mry3RDzqpG&#10;+ENnO0xsCAfYn8xVOFLecWTsCS8g2MU24cNuHHoFLDp3q5e6RPrEzvcbYgr7tqg5Hp+IArD/ALDn&#10;sfEtvPaTQNHCkrsJyVKkptBH1+XJ6cV0SicsJtNGLaywpc600vysLmRBu947gf1ArWu9f0tbnKzs&#10;7CdGKpCRwLgt/F3wwP4+1Tzp4d3NdXN1dMckyzxcBjknBO3qAcDnoQKqQ3PhS31GNIrC4uXz8hnU&#10;7SAR2HUjA5I7dsVglI65VIN3IYbt77TY0tY5wPK2uzsETAhhTv1G6M8Drj2qVdGkvdaWzFqLsrBJ&#10;Kwd/LC/vhz0JOM9BzU6+NYrfeYLG3h2/KrBctjsMnnt+HYGs+98TXkOoWuqhlE89o6uw3AL8/BGP&#10;dR1o5dbsTqtxsuhoWOk2dyslje6TdWVvC7bWgIUMMYyWlI7+1SS6BoFqri71iTymUoiJiRguF/un&#10;H8HXHeud1a/1SeFpJrqYkxGSXcuxFCtsYYIyMHAOOp9aimWRLovcXEe+N5Id27eqlFBbk9Dzx6ng&#10;U3BPoL21TbmOueHwobRI4xdXUZKTiKWVUXKliMkgY+8epGaqJq/hyxBFhods0kTYIdg+0YPUtwep&#10;6Z6muQt5bGeZLVJkkkZtqCNd3OzcDnqATheMYI6etgS4FvF/Y80rAQrJ5kjAMc5dcnAxgYXv+lMz&#10;u2dxd+MftkWwWsM0aLgIpL7cgjp/nisOy8QXELyR2dutsrsoc28Kxvknj731I2j9KwAL2fdLZ2S+&#10;XEZnZpMA7XBRRgZ5QZI5659KPsuqGRVudQSBcwtmLkK0aEIw56jPPHXmk5JbspU5vZGhd3dzLi8u&#10;LnzYlXzcMzncgbbuyMgLnjOeeg5p7/ZJVtrW6uIo5I5BBLIQuEJQv0BJIA4zjGSB1zWU2gzvAjSX&#10;8pCoEIRuCMk47YHII4PehNEtUdmnkWVw24l8sT3685/GodWC6mkcPUZd07UdOcJvvBHst5HTcxBE&#10;isQEYnkZABJAxj9I18QWdu5kitZJ5nMHy4cYAGZh83HPABznvzVu209Hjke00+SVWj8v5YlwT/30&#10;OfrVWa2mtnTzNOmt+iq0m08+3NS6ySukaQw15csnqIt1qt3Hu+yIkbPNLGsisf3bLt2DGBkDODnv&#10;nrU081+sU0kmpxMQ67bdkBV8IF3HbnkAAcntUDPIIyXdtq9d3aud8QanNYvGtrONzDc2EVlx/jUR&#10;qznK0TaeGp0oc0mdVYavqaxItxqcO2PPlxLbKEGQc8DGTz1Na0fim/SVXW+jLAY5teORz/F6gVxM&#10;eqWv2WFmkZpGAJXZz/QUsmrJkCCJyp6Fxis26rZqqVCx6GfGWpgllv7EcZBNlLkHGezetN/4TrU9&#10;6s9zYnC9RBMOf1/ya83bULtwMEKTwMY6/lVN9Wuo8o7b2JxkcAc/SnFVO5M40F0PUf8AhNL9blgk&#10;1oUJznzHT3xyOnar6eN7jYdw04sv3R9qI7e6/h/nNeL/ANszkHOfTqP8KF1aZmOc/mP8Ktwqbsi1&#10;HZHV+LPFUniFFtprCGFYmG2RTlujcZ7jBH4j3rirCyt7u/lguHEahCVJk2cgjvg9s1raJF/al3qH&#10;m4+W0LrjqCHXn9a09D0mxDreXeN4LKEBPz9eT+grrTtE4HD3u6MZ/DtkygJqUaHHV5sj8toqu3h2&#10;EBj/AGxZ8cnBr0Mz6ZDHhLW3YZPW3Qn88VX+126/6mEJnsuB/Ks17TubtUukDgf+EcJUtHqFtIMZ&#10;+UE0qeEr+XmOS3YfUj+ld1FfLu8tY1Rj3B61FcajhtqhQQOflq7y7kOEH9n8Thn8Lamr7VhikPT5&#10;ZQP54q3b+DNRnH70xw+m58/yFdDJdSFSNzY/2at2WqQbFS4mCN90l3C/jzVc0jP2ULnMp4Eu2J3X&#10;USgd8E1PbeA/NJD6jjH9yLI/nXR3Wo2k1g6pdQArjOJRnn2/wqWysbq3sF1QbBZKufMdwBiplU5d&#10;2NUovYzrbwBYbQs11dPJ/syKo/Laf51eTwroUJ8vywzJwxaRic/nj9KrL4ngF0jxK78YOcDPvyaj&#10;mn1GSQkW6p5jNsBm5J9OB14pvmBKn0L39mW8+qrbWcESRCNfMKjGQCD+dLrGkWyqoeJTHuGVxxU3&#10;hI3L6tKlym3EWMYPr/Qg1peKwbbTzLGAWVlx8pbv6UFpK2hyUuiaZIQTYoMdlyv8jVaTw7pkjg/Z&#10;3iX0ikYH/wAezU8uo3sBfcLUKpGSxI/WlbV4/JxNNaK+eQsuf1FDlYlU4yehmz+GbHOInuIx6u6v&#10;/ILUX/CMWu7i6k29z5I/+KrQfXLQH5poT6bCT/Sok1+z3HbJsbpnBHBpptkShFCx+HtBjTE0t/I/&#10;+wEQfrmrcOleGYo/3lrcTOegM5B/QAVUGqWDD/XpknqaVb23Lf6+InPHzCjULI1EtNCtTldEEqt0&#10;U3Sufy3VX1NbY26paaL9i53M2AS3sCD0pm2OT5kcce9SqhyChWp5dTTdWSMF4pomj3ROAIyMkHjp&#10;WTDCTdPvBUhj1GK7os6OMufX7xqO7t47u7jlZQ0rH5nbknA4yatMx9k7k3h/R9RKC5gbNm6qCXPO&#10;B1GPQkmti70zzZ/liRNy7j8w561mNLfWttIkMzxpxgDOMHAH9fyqql1dXNkz/aXbcSud2SOQoz+p&#10;pXBws7FEwCCaa2ZP3ytyUQ+mfSss2M66uxEMpXnB8pgMflXWad9ok/tSSZQ7eSPLfHJBdQAcf57V&#10;JBfCxmVPtcgZAvMVuSQec8lCT+dFSpZBRp3kdZ4Ynjn8C6fbJ5pKuf3RT/ptnd6jj+ZrA8TaVfal&#10;rJihhK4+68gIU8evSkt9cg5M8upSM75CRoY/oOGXj/OKfceLrC33j+zruRgMBbh1PPvl2rk9pLmu&#10;kdboq2rOdHgvWY7jypYoLfzVUM7yqVyPdc4rqdD0E6ZoWrWF3e2qz3jRbCj7lAQnOcflWB/wmMBu&#10;TKmnLHlgcG4Bx2PAUfzrYGrape2aSabBHLAwIVsyJgj2VsGqnVqJaqxNOhBvR3ZSHgnTo5dz6hc3&#10;YLbmjgtmXaTz97DD+VW7fQ9Chv1EMF7Lhf8Al6IAX6EFT+lZN14hv7VVguZFjmkGY1isQ4OeByz/&#10;ANKzxea7eIyeZdjB2gxeXFgj/dXP6006rW5SoRvaMWz0+TV5XWKNQQmSgjhdW3ezfKxH1NZ1zPps&#10;ANwdNsxMUwZZwQSMAcghQcYHHFedWEcuq63FYXT3UjncpeS6ckYrqofBVuI41uU8z951ZmJA/PH6&#10;VlOXsnZsqnT9or2NQeJrdj51vfaFaksNqsqh8fUP/SorjxZZSSKlxrbOy5/494RIik9gQrdMeuee&#10;tcPBbTTyX8P2mCGG3MixhNqMCp4LYGce9Pjsbe4t43klvJGeN5GkaTCjaPvfQnpWjtfWTNaeEqTi&#10;pRikn3Ojn8U2e4i1l1W7uQNo2h1HPX+7jv2qGTUiLVJrjT70FeSzzqAB77mPbvWb8PyDe3u8FyNm&#10;M8+tdd4siB8NX2Exi0ySf+AVlKfLU5DOML0+c4dtftAwWDTtNQg4UzMzsR7+WAKnPjieKJoFXTsH&#10;jfHBKcfT5/aqOi2NqZre5trW8IJ5kfaF9D65qvqtnHBbSzDTEjLybfN+0biGPPT866OSm5Wsbywd&#10;WOH9tzL8djpdNvfEevSLcW9/CkLMRuFovy7fzIrROh+IAqmbxFclZFZsRMFA6eg96d8N7W6j0pZT&#10;Huj3OMhh6+9dtLYy3SWqmOFcRtkDLZGABzgYrhqzalZE04x5U2eWjwnp0bpNql3IzSncWfcS39fx&#10;qH/hHfDf/P7F+T//ABNdLqOlzNrtrYy3EmxhjCscDg/4VY/4RRP7z/kf8a3VRJasznFp7WKyaZdQ&#10;rslK2HykL59wqthjyAidewp8GlwTRfur6a4yAdtlZtz6nc6gAnnn3rsbGy0y0MzR2EcJjbiaRAzn&#10;DbTl2y2fTnn2qLU9sluggZQFkI3ZyWwO2fqKyeJgtiYwlJ2ZgDQ7e2T5rKWYREur3N1uVcnn5Y93&#10;5cVd01rh9CcyXK2cUMzRRRW0SgAcfMNwJyck45rZGl2scl28pnRVgAMW8uynrkdgeKpW3lx6fHsW&#10;NEll2kt1YBc8eh4qXiXayRXsot3uSSWdjHYR3TTzXjK4AE8hZvm6cHAA+gq3pVrFDetFHa29qvzA&#10;uuFLAAHJxjP0pryOdGdVBIJQfcBHJ/nxViCaCC9xNIkcpDbFZwCSVA6d6zdWchuEYwkV9HYjVrh5&#10;pZlcTN5UYTAKccH8D1zVSa5trHVmupJgkewlcEkn5uBjrnOcCq661aDU7xVvlaaOY790Z3r8wGOn&#10;GMc+wriNV8WreXv2GA3cE/2pZS+zIypOMDnPXuK1w6k5psyqWtfyOovvGGoz+VHpcDxxts3yvGSZ&#10;NwODz0ztb8utc40l1JcW9xPewWjTBHSaVt2FZCR0JPIXnI43Cs42Nu1qz3E17NI+0KmPLTKjAUAE&#10;DjPTHFKYLYRRmLTFIC5HRu3+1XoOaW5zwpN7E0mpW6+WE1GefDJI3lqWILKSQvoVIAPXr+cUWq27&#10;zhrmzvr3DKzM2UDfuzkfNyCHI5zyBV37U0UUax2T4Vt+DGAynGOuSKpw6pZLciK+aSzjxwxjLA+2&#10;ARio9pd6I0dGyu2X9E1JJdVtI9U0ZFtRHGryD5fmQHLNyQQSckewFTeIre1mv7C0spDbwSRksYiS&#10;pXO7aAV/vev5CsnWde0m2g22V/JLMDxth2/+PdavQBPEFxoqecIlkgbc8jdMMR1PWi8+wctNK9wT&#10;S7GaQPd3s0kz5LCWUDnOW4yDg89qe1toiM4jsY5PlYB2bdnPTrzwKf418IJpGjQ6jZX0xmE3lDa/&#10;AJBzn5Qc44rhv7RvVjMTMpyBlsHj8qmUattzSEqN9tDu7Oa3s4g0cUaGLkBVAJJ475/lTk1KG6lc&#10;yahaW8gYHdKSuODjkYHc15897O+0vcS5A42EL/KtzQbW2vtOnkurgQuDjdKisH9CN3XHTAPftilG&#10;nK/vMc60Le6jZ1bU4LELL9vtbpmPS3bcT/T865vVNd1K42Jpy3ETHO/ywcn8uMVNHAuJFWclU5wB&#10;gMMc9M46HH4VKtj5tsyEs8+0SxkHgp/F9ef8c0n7OErsFKrONkQ22q6zPAsaQxqcfMrkbyR6Atk/&#10;QVFBrN2skkU/zt5bFXDgDgEg4xk9K0oLa3ikchlJl+e2lxtCsD+mMD86sa5p1k0NjqlkiW8FwHjn&#10;TJbY2D369e3sSOtKLpybVhuVWNveOfh1/UU3NFcGIkYJj4/z6/hTZtWvrhgZrydmAwMueP8AP+NW&#10;LrTUmklu4kNraOQVj6hBx3P09KrG302MZe8Lj0X/APVVqK6Itza1kyEs0n3y7Z7sSf8APp+NMKRN&#10;gMA/pn/P4fgK0bVNNnYi3innZRk4GMfmRUlvf2bTSxCwZDHziQ4OT7fh600mtkTKcGtWUkciIKil&#10;gOAuDwP/AK/9KmjjlduIXb6jGf8A9Y6++Kmm1iOGQIsK7icYVc4p0mruqlvNAHTCgU+SRn7eCImh&#10;njGZUKHOeuSf88Cqd7GfKgYZO4nn8a1rINc6deSPJJKYyQC5JPSo2t2l0u1crwAvP/AgKx5rSaN7&#10;KUYtdf8AM5pkIGMd6WNSN2O2K7hvB0W5j50mV9hz3rK1nQ00q5jjRiwkBzkdMVSxEJaIbw8k7kvg&#10;dAb/AFEMOtk3/oaVGJ7xdQNpbLGepG9Tx1J71f8ABsRi1icYB3W7jH5H+lQajcQabrEks0UjqVKq&#10;qHbk+59K2g0znqxcStdTXtrB51zcRxLu2kLGDk5xx1z3zis0X+pz8wzbVxxvUZP6UlxNc6pcfaJE&#10;ZgGCqEU7Uz2HpWjDaGNQXXaq8Nngg+4qJ1eXY0o4fnfvso+RrskbyrOpVBliGxgVnvHqPmHzZpWb&#10;2nx/Wu2tjA+nXccM0TybOVRgSBgjtWXcadc3eoXEltChjaRijbgARTw9ZzbUtCcbho00nTbdzlZr&#10;ScHMqSEn/pqGpk1jPBIY5La6jkU4KsmCP0rsB4e1NkLbYBjsZ0z/ADp99Y6hNeNLdzWnmkBSzXCD&#10;dgbc8n2610cyvucHs5W2OF8uTcQA4wOcg09JLiPeMZ3Ar8x6V2kNjexR3EcV3YIlwgWUG6j+YAgj&#10;qfUdqa2mzSWU1lJNpTxyEMGa5jLRkd1OcjPQjofwFJyQKnLzOJDyqeGP4EGtPSNeu9OmVTIzW5YM&#10;8ZH6j0NJf6HPp6NM0trLGMY8qdXP5A5rMHzN0xV6NEWlFnsPgnVbHU7y5uIjMkiRDdFJggDOOMf1&#10;9q1PGfkQ6NNLcbvLjZS2wj5vmAx345rkvhQkbXeq+Yu4/ZDtX1+Yf0zXV+I7uznga2lRZ4/l35JC&#10;gAgjJ+o6VjK0WddOXNHU8quWu9ZuWjtEbySc+WgYj6k4q9Z+C5pDm7vI4hjkRpvI/p+td7DpF/eD&#10;dHClvAwz+8Xb+SD+uKW40ZtOga5up4JYYwSVlJCnj+6OD+OablO2iMoxhKXvSOSm0Tw7psY80S3L&#10;hsNvlwB6dMD9aZGNDGyMWtsrscZK7/1ya031G110IMGPaCFCgBN2M9D27Dj8q4WSd0l3KeCfwNKL&#10;lLR6DnGMXpqjsH0/w+WxLDbPJ/dR2jAH4d6jGh+H3dkH2mNv4SJEZR7cqT+ZrnpL2I6euIFa6353&#10;t0A+lbHh8tevJc3W0eTgokfAP160ScoK4QjGo7I04fBtjKjPbXrsUG5lGA34YQ5+g5rKm0q2W8Mc&#10;WsyRFf4JgVIPuTt/lTYfFd3a3Ll44poS5+Qjbx+H+Fby6nputxCNolkLD/VSDa6cdVYc/wBPXNHN&#10;JPUSjF7FF9NEMAaPVLSR93QXykgfTPPpx7VPp0E636+cZSpAwHyOe/UZqjdeEt0sclnK8lryWXjz&#10;I8DqR3HuP0qxo13qkUW9EMsScOpG5fy/r1p8yZceZPVFjWRqT3H7ho47XGMhfn3DsT6dD+NYJbUo&#10;YfLWdgpYHCqAM11lmmk6s91G909rJc4YoTlN69CCemckYPrnPFV9Q8Jrao3lTzCXOQp289KZDu2Y&#10;emS6lJZaoiXJCJEEYPz0kTpjGDx3zXS+HpZLyzuBeoplhUxLITnI4/xqK08PtDpN+vmuXmVQeR3G&#10;T+oqfQLU2MV1bO5cRbiSevRSaxxGsDfCaVD0BdLgR1ZYwNrsBjj+CvHo7C1Ivo3SV5EuTG21R8nz&#10;HkH09a90IHl9OfOb/wBBNeOvE0Wrau4GFa+mY89FXdk/TJFcuGvrbyPUocsqyU1damdqdvb29s8r&#10;W67yAkZL/ex3wP8AGu+8DRyS+ErYxvGo3y53Rlv4z7iuJ1P/AI8rm3juIhLtV2Xvt2gFc+vGa7T4&#10;fzuvhFNhUFJpASwBAGQehrSunKmk+48XyQxF6e1unqYPii0nPiDTlttod7MBpMY2LuOT9e341zMM&#10;enXd28eLkEF22bhtGMn9f6103jq5hbXtJu43UW6ooZlGF4f/AOtXJ2V3YW95NPNOOj+WF53E8f1r&#10;ajF8hh7eCajL+bW/axpeDxHceMIGgBijCOQrHJ4H/wBavV1svMA3OTlSRx7CvJPA+W8V2zQksqI+&#10;5lBwBjH9a9njeSPyWMTsAMfLzXJi/wCJoY4Z3p3Z5TZRILnViI408m5mV5THuJHJJ+ntRHiZIps2&#10;rwyRMryv8rnk7QFzgDpxim67BrWjavN5KRrHPO82WdVBDno27ris59T1g7Qj6fDn+66Mf0zW6hf3&#10;j0KeOpwpqm76Gv8ADSJZb3UI2TORH0OD/FXb+MLdE8MX/wAmf9CI3DOcjYOfzri/Bclrokk13e3q&#10;iWVh8kUbv0z3x710994j0vULGS2uJbiSOWMoyJCRkHB7454FYzUnW5ktDz017JRbsedWEZc6CocM&#10;ytIWAbJHPFVb5IoNKaISq0kt2ZSg6qMEc1qjSFaVhbz3iQ7jtxBGDjtzuzTP+EZllJ2yXMgB5Mlw&#10;Vz/46a7k43uEsVN0vZ6dvwS/Q9A+H7j/AIRGDbj5Xlzx1+aupN0sFkkoBLCEABRkjO0ZI9BXD6Hc&#10;z6JpkdnbW0GFySZCXJJOfatS31zUnmji2W6q7AMVU5x6D0rgdCcpXsL2sErXIp0ebxdbuBIyRw5L&#10;Ff4uRzitXdcf8+kn5Guau9d1Fo3Z9Rgglxk+XGoPH+9muH/4Trxn/wBBBf8AvxD/APE044eY6leE&#10;rHq8mpwwaBqL/aE2qrbnY4GSxwMdaj1HxHplvotjIt2jJM5DMh355bjsBjg/iPUV4hbXeowXMrQ3&#10;BX7RlZMAYwTyOenWuyk0WG60bZHPcLLbRiSdbhtwZiMjaO2ehHb3rKeGhS+Jgpzk9EejS61ps82o&#10;WkcyK0SgTNuwka9AS3fJPH9O/ndx431JrKOytbSENHMXWXOf4cfxDH41o2yTXOoWElzLj7RbBZxH&#10;hFcLnbkLjPbr6e1LFpUcNplI0LRXWDkcFc+vpyKyjOnCW1zSOHm1qzKi17WtTtZbeSSaTegcKZSN&#10;uCORtx+VN0+yvrW/sdXjnSI+eI/MAB2kg5Jzz0B6mtHQ1TT9dCzFY9okjZieBwf0zVh9TtBpzw3D&#10;IshlLLj5VGRnIHoDnjHetZznzWgtC40Y299lG+0WeaXU3mnnLRNkF5OWOMk+4P8AI1UsNIuo54jE&#10;m2VwQm8cZ6c1fvfFNibua5iuogZV2un3s/KV7fUH8Km0nXRrGqWun27NH50mGlMfAJ6nJ9xn6mnS&#10;+sJaoJewMbwuHbxzp9vJGYo/tEq+SzElMKcrjtg/zro7jTZTEn+hsYhEB5mCOCATz+FUdK0/+zvi&#10;jBahnljguZV3MMYyOD3JzXdraSyWYcTps8vb5ZY9vb8D+dei1d69jylLls13PP5bbbjdb/MCTyT3&#10;HPf0rm9aEMcLjox5GTXpd3YyjBkMb4Bz2zx/hxXA+K4sfuzECQu4MF44FTFLmNqtVuF2cPIxO0de&#10;h/QV6/8ADuMSX2hkrnbauemcfvD/AI15DMWWVgUXr6V2sOq3GkaDo99ZuqTIjKCUVv4m/vA+lbS0&#10;sc8PeTR6t8VII/8AhEYhaRoN92hby1wGO088de35V4idFvZWJCkKPReldXp3irxDrtvNDdzmeMOH&#10;USAKqdQMYGaSb7aI7h2ljUqCcKpOePWobdzSK5VY5caXMJGieVlkUbmUcVrSW9zo9jaYdJULEiKR&#10;SVGc5B9etJFHcT6gGlcFtpBIXrxXQ+JrQLZ2jYH3hzuzWFSo4s7sPRjUi20cnL4ikkhCTAiMHIEc&#10;YPI+p/WmWuowyO8x84MBhXjcKckemOlRyaNvt4Ctwpkm5RTxg44GfXtVGePUNODJLFJCCflPGPb5&#10;q3smcTkotpvYt3V+IGNukA3IfvksT9MdKtWl7f3dskEko+y+Y+2FVwAwXr+orOsluLpYQpgLSk43&#10;uQc89eMdq6Wzs7i2htlmWHLzSH5XycbFx296KitBsVGXNWivM1tQswvhQ5CA+WTwck/4V5ffx+Xd&#10;suOwr2nUoGPhV1IOBBkcduK8k1eLbqL5HGFrPDvVnRmKs4lazna2wRK6DGPl9PT9a0rO9N3Lyir5&#10;caoGA5bryaNPFsF/0iEuCf7xH6jtWzJpsVzdRjSbaR55txkVmC9s8ZP1rW95WObakmzIu/ldH+bn&#10;/awv40GK3VFmZQQmWz161buNM1H7XHZzWMkUrn5C5Ta2PQk4qJdH1WXy8WsvlOSUJdBkDHA5561f&#10;K9jncomzocQfRL9gu1C2VAGP4T1rTgs1/wCEVsn4JLoPzkFUfDiOui6tbvHKjwttcS9QcNXQWEcj&#10;+CtMfYOZkzk9vN4/pXmVdJy9f0PYov8Ad0/n+ZsvBzICn3iRgf7oNc54vtx9ohcoeNy8j3/+sa7W&#10;4Ta7H/poAfxUCue8a2+RE3+3gD/vquWDtqdkPekkc74dA/t1ERFUujqSCeflJ7n2rN8WIUvQw6gn&#10;mtvw0hGvwOwGNrcY/wBhqreM7dB5coDbiTkfief5j8K9DDSvE5sdFKVjh8Si8xvPLAZJIrN1FNt/&#10;IAcjj+QrqW0m4lvFkSPcpJbOccKef51U1Lwvqcl7I8duNpwOZF9BXXDc8qrpEteAuJb3IB4TjP1r&#10;3Oz8K6XLFazeQ+6ZY2IBwo28+nfvXjXhTSrjTZro3EaqHRQBvByefSvQP+FjwWZiVNHE09t+6B+3&#10;hMgcZx0/OsaabxE/kdFZpYOm79WbsvhTRVjhUJKQpKAmVv4sdflPTHGa80+Mej2ul32ki1jCKYGQ&#10;++0jH866yX4sCJ/33h+NWYhwG1EHn2G2uK8da/L45mtJILFLc2qsGAulfOcewx0rqscHMebmkrVu&#10;NIMFoJWcb8ncAwOORio/7KItxMZgAcdV9arlZPMO0VI2a8MhwFgyDjOD5iD+tak2iieG0ksYjJJM&#10;SjdgTk847DA61X0S3kgvL+JY455PI2BWBIJLoK7GW8t9CtbO0YRhn/1pjJ7n1JztBP41lJtM1ik9&#10;yXw9pE2mOLK1czX0qZY5O0KOTn+6oPfufwrYlsBo/wBmubhvPkaYO+9cBD1AA9vXr9KoeHPEuj6f&#10;qs0TTSHzQcyyggsTj9OK3fEuq2LaeiCVZWlfKKDnHqfas9b6nRFJw0NCTXtNS2Mi3lu6gdRIOa4+&#10;6e48VX4iMyw2Yb72ev0qrqU9nDcWyzRkxyuoWILw5z0OPWqd1/Ysmy5m1Ka2DHaqFCQduM8nnuK2&#10;u2c2iNrVdCs9I08GxVRn7zbuWI9/xrz26uoJIkhk3qUJXI74ru99i3htfsZDt5pDMqldw6jPv/nv&#10;Xm14B9pmww4kbFC3Ym9DodLnj8jYoLkR7lztOAM9fT+ZOPWrFl/oi3N2iAnymzlcctWHoMh+0Sox&#10;I3IMDnnity4Pk6JjgedJgnPJA/pSkOJStZMqUN1BGCOVkRmbPuQvSrErRLN5n2i2PtGjDpj1UDP/&#10;ANassFlnby1EioVO7tk/5/SpbZFkuCMgjbkjPt396YWOh07X2Dq4UbUcBH5yD2579K7bR7i0fzM2&#10;wiuGIZvLHyydeCOx5/lxXnehwIbZ53yY1lyB7AGtDSNU1KXUnlFvK9pKSwwudoHf6Vny21Rqpt6G&#10;1qb+G7q5n8q/ht51kPMmV5z0IIqbS9btrZBBfatYywKhCFZxuX2Ge1ZmqaDF4nnjeCRIb9vlJbgT&#10;L7/7Q/UViah4LjsIfn1SB7jtDGMk1UbNXIk5J2Z6LpsC3JSC1uWnS7XMUgbg8H29cZqvpegalarf&#10;Sz28ggC5L7gzYOBwBk9q5Xw5qus+D7izmvbSf7FI4dUkUjIGOVz04/MV7V4fuI7+xnuYpEkimcsm&#10;MYCknAx+n4VMoc6sy4VHTfMjlP8AhLbOHAeS53M7NhYx1I6c/jXAa9HZX+sq9pHd2/2hmLruU72y&#10;WJ6n/IFaXi+E67q8raJdWsMNnMsbu0m3zJD7Dkjt759jXKanNKbqKLdturcssojJ4OByD1xXNTjT&#10;jNqMtUdTqymrtbmgdAUHL+YzZ4/fn9cLW5p2pXekactnbQWgiDbiJFdmz35DCuJe5vAM/a7j/v61&#10;U57y87Xdx/39NauEZ6SJ55w1R22paxe30fkXBtvIzuEawDGfX5s1i8xngxAeggQf0rmDd3ZPN1P/&#10;AN/DUZurkf8ALxJ/30a0jTjFWRhKrKTu2df/AGjdoVKXk8e0YHlyFMfliotS1e4W0+0SN9pcEL/p&#10;BLjH4muV+23QH+vb8cVMbuSbT2WV9x3jHFVyojnZpxeKGVgZNLsmx/cQqfzyavf8JXZug32EiN32&#10;y5H6iuVl2jzG25YEYz9BUYkfqIFP4VXIifaM6yLxFYh+RMn4Bv61eg1nT7mRY1nZXdgqh4yMk/Su&#10;K+0SAf6kVPZ3hTULXehH71cnPuKOVC52epeRLZ2U7kjcqEqRXCy+KdVabZ5xxkjI4ruru9hls7iN&#10;GJYxkAAdeK4SXwzrEepQQvptyskrYRChBOenHas0lezNm3FXRWfXdQc5N1ID7SH/ABo0/VZI9XtL&#10;i4uWVVmUvJnkDPJ9avS+BfEqRTyto8/lwHDnjj/ORWRf6Td6esYvIWhlYZ2N1xVNRQU3Kbs2WbOO&#10;5Ou/Y7h1bZvZjwykKpYsMdRgZHY1q+W3/Pe0/wC/U3/xNZ3h6W5n1BIMhtkEwR2z+6Hlt37Cun2n&#10;/nqP++jWcnY6YU292cipJk3EgYHI/GupXx+URQ7sZIgUjQxgBF4PBPuO+a59bctLJtHUEgfQZ/pW&#10;h4V0C31u8v4p4g7rH8m445qXRhVdpGteU6S5ojZ/G4MKxxRA7QQpJ5GfoOn41JZ63dXRYyPAm5QF&#10;d8qiksBk857+tJ4g8LR6bBPOIAIowCAG5JJAH8/0rNsZY7ez86ZC0ahGIU4JAdenoac6MIKyRz06&#10;9STfMy5d6jcTaI6m6tpGkIJaBjuXrwcnI6D0rMh8MandWMV2hBikBZeSTwcdq6b7NMlzPJeaXHZy&#10;LGg8sAHePm+Ynu3PJNZ1z4i1TR5JNOtZkSBDuVfLBxnn+tTRqK/Ka16MnBTIrGy+zwCORV81CQxx&#10;3Bro/Dazf8JDYmBFeRZdwVjgHHNUtKR7+z+0TkGWQlmOMZJOa3fD8Bt/ENm64yrH/wBBNYOV6ljq&#10;UeWj8jfstJK+Il1S7kX7cdWMbxROCqK0ZYA8Zzz+tdDZpbPaOzGQOskinHThyK57TnZ/GuuoxB8u&#10;+spBx3KFf8K29MjtllllmumRlnlHl7htOWJ5GK6l8TPFru0Y27kV8LbbxI+TXC+J45fs0ixMjReW&#10;S2SeD7V6Zcra4O4IfauV8UWkB0q5KKQSvH5iodRJlcra0PFdQjMd+y+hFbqfvtD0xGTeke52U9Dg&#10;scfiePxrP1q2KaxKuf4h26cCrzbYrW1tBKjuq5JRhg89K1qN2KwyTlqbPgqMy/bdxy+VJ/Wti9gI&#10;hvB32kAf8BqPwbLJez3Tssa+XHHGAi4yBnk+9X7iaCXV59OdH3lwwOBj7gNRHVXN5xfO0jndOdZN&#10;RiQbjuDD7px9011fi+Fo7CzCqcb16jaO9YepwR6Qq3sa/OjYRT0yQev5mpV8QDxBpQWRAt1BOm7G&#10;cMpU8jPvx+Vc+IhJRcuh24KrG/I3qYEif6BaokRWYPlXUjng/wAXYj0qqt9ctCEmnfrjcOfzHfit&#10;bSdGZNXsri5uHit7iYAiE5kYc9Fxg16J4hfSbnRfs8GnW8LJGxtn+yMrb8cZ3IOCeuT+db9EcLVp&#10;PTqeHXJMlwzwrhOD8i4HT9K7eymvIJrK3mkYpIDvHB42E8Y+grCi+0/aZJGeFpVy+QgKgqCfTpx0&#10;rS0q5ub7XbNriRSd0ikqgXI2d8VpVt7JryMaKl9Yi/NHd3yhvC7D5SfIJ+9z27dq8h8QARalJkfw&#10;qK9pu0b/AIRTYAQPs5P3fcd68f8AFK+XqUwPovFc+H3Z35hJxlGSI9Jjt5omEzyBd4wFQHn8TV7V&#10;bqHyohYpPFJECHlYbcnHb8jxR4d3mMgEKu8fMeg/HPFaHiJ72C006aOV45EZgZCuVfpxg9fxrePx&#10;HHKMfZXtqQaXqtzcTLGTK24ENtTzFPfOOmeKy9TuJ1utP2IZFFsojzyD3P6k0h1XUzIGM8GzqY1h&#10;CK3124J9etVor64t1hiPkO6MTEzxEsueMdensa1uu5zKLb1R3eiRSHQ755mDTPErM2DznfitfT8H&#10;wFpXPW5VDyOMSZ/z9KwvDU11dWesPe480GNdgTbtADcYrX0pdOm8KWQikKXEdwrnsZcP3A6gb8Z9&#10;q8yrrOb9PyPVpaQpr1/M6+WFcMqqBmdSQB3wCa5/xkoaKLB5E2Cf++q6nbmdSP4pf/ZK5vxiECW6&#10;9HM+Rjvjd/8AWriezO6g/wB4jndCHl6nbPzyGA4z/C1VvF8chiDMQCOAPbJq9oZ2apARjIk4yM9j&#10;UfjDYtlCRKruchkAOU+b+vWu3Av3GRmK/eL0My3uLUJCrSEMY3Uqc5yxGP5V0ExsnaOIyDfMxCLg&#10;5+p9PxrnrNJHgjDuiKrEq7Krfwrxg9PyrpPFek2y+Fp5/Iia4DriQZXPzD056V307p3PGrpONjLv&#10;/D2p3UjJYzJAscbSM27Bf0UfrWNp3hie6Ezz3CvJFKVdxyG75z+NVF8QzQz24jQsscRt0t4nZdwI&#10;PPuclTk/3QazbfxPf6dPeQRq0RnbB3Elo+uRzxk8ZPsK1hOcarkjGpCEsOoEviPdFei08shIxhXI&#10;zu9xVK2gmtisir8w/iB4qvLK0spd2LMTklia2NPtre6SaG3uUWVBlfMLASLjk455HNXKXVmEYPSM&#10;Qnto9Qt0ht4wtxIem8YB78H8arT6ddR2/lrDPNtIICoWIH9OlNYG1dnmkBkjlBDIu3K5HatbT7uK&#10;bUGuldidrCT0PI29f88GlzXXM2awjyXTWqHeHLKayR3NuxvbsqiRqCWRSckY9TjPsB9a6/R9V03T&#10;7RobtIBdPITKZl5Pp+AHH/66zvh/qcF141knuJYxFDC6o0hAG4kZbJ7npWj4vtbKXVJorbyXFzHw&#10;yYbaTwcEfSsU7O7LbbJNd1XwzPYOk9pbTKP+eYAI44wfXmvMdMlmuNbitoLdpoZJQEhZ8cE9CfSu&#10;o8q2tofsM5AKzPIziLLENj25wMcHirtxJ4fsbi1u7TyQLePaY5Op9/rVPUcW1qOvk+xr5M8mTY3k&#10;VwRF8wO0549eCevrWb4gudP8TaUAZb1bi1Z3jklVDuDFcBsAHscYrSlksLyVzY5SOeItJFuJ2uc5&#10;69uh9K5VDPbWqKY4xcW7s5csQJFBHHHHGG5/2vas7LfsEn9xb0tJY9PktwysNm9j069P0qrFocFy&#10;8j/anj3MHZvKDcMQoA59zVjR1eRp2JTD2x3bWyMgnp6cdvas0LqMk0gguZBCqD5A5XB//XU8zu7O&#10;xSjom0dHpvg6CCW4uxdtMEyiDZgN29Tx0rPv4kW+srHafKDbm5HPrVHTl1NL2NZriV0EgaQeYTx3&#10;HNXr63QavdvLMo8hFKoTndk8gfnSXN1lcu0XsrGh5dmJXj8pM4AHyL9PSm62lvbaTi3t0Qg8uAQz&#10;H88f596xbjT/APSPPaTKybfnLY25Gfp6itl7Rbi2tUYlYA3z5bdkKB/n86Ue9wk76WM+VpLfR7Wy&#10;jULLKvz8EHGc81sWfiC6tdFNnFaWqrtKnZIynA+bPuc84q94btVku5dUuwojlikEHAONjL68AnnH&#10;TpVOFZ49MeCe2UASfMSeVB/Tv3q5SjFbkRV3qJZmeO/WLzFKsgmikEg3KcA4I9q77QdX060t5Fk0&#10;2N7mafM8oC5BI4bHU8/qfcVxOj+Zea3avKE8pIiIzLGGQkMcDofzAzW9q6zaNrMWoWilrcn5gDnk&#10;9QfYj+VHMkwtzKw6WGPVvBmoS3Kia5tgxIzllJOQ3+fcVm6NeXPhe+m0jUJHGn3ibWZGxtDDhx6c&#10;Vs6Fb3llrVnJY3Yk0y6UiQMc7w2PvKRx0x1PSrK+H5fEenapJOyG6jcfYzs8vaBuG3HTaen4A1d7&#10;vQVrLU5uMWvg5J9M1K6ZUuLjz4bja7RvH8vZc/MeeoPTnisS+0QNq02tF2mtboMyEKQWG0ZPIHOc&#10;9vetm7S/vfCq2ctgl3cWNyPLSbIZU6ke44/n6Vv3V7Yaz4Tt760RUUZR4u8bbTlT+VckqMITlVi9&#10;WdFGbk1CWyPLr1ImYfZonVec7+e5x+mKyvK33UaOuVZ1BGfeu9/suKUoFuLcFyo5b1LD/wBkNc99&#10;jjOqQBCGU3Ea5HQ/OBWtOeuqNJwVnysu2XhxdjSnT0kjyBg5OKtan4etrWRG+xRIroGwoBA5x/Sv&#10;ULPTjBCsESgb+WY9R7Cue8S6ZO19kz7UWH58jhRk/wCFYYqvJx1VvesvNEYSK5+91+JwOoaLawSx&#10;hLKMIcZbPf6Vy2sW6W175cahEKg4HTqa2rrU0luVaKaQqrcF0AB/+tVHxLaulzaS+aHM8O9RtwQA&#10;xHP5V0wk3VTemhnUjGNJpO+pl/Z0KuTOq7R371CMo5XzNwxwRQY3PDPj8KPL8lwCQ2RnpXZJrocS&#10;TJ855H8qQKftMLbRkMMdqbGFmdgpIwOKdGxWeMtyEkwT+NQyluel2yPFPHKVBEbhjk5zz04+hr2U&#10;m2k1A3cUaSOjYJ29SPevJXge8uZY4kZ2O5VjWQkk4PQfkce5q/FqvizT1mhvUa0tkdY4CI1ww6dc&#10;HnGK5pSu7X1OmvaSVj0WYzW9pOYtqCQl5Sw/E/rXh3xTn87VIXjUl3G44B+7gAH6HFduLbxHfFoj&#10;ezIrIGLSykJg9uP5V5z4wgvoZI1uUchGaMSPzkAgYz7VNOk07vWxyxnFPfUyfDEtz9vnhVHCy2sw&#10;JAPXy2xXSZHofzp/gpZE8PanIf3aEklwAWIXbkD3wTxWp/a9t/z42v8A35WoqVLyt2PawtH3L73O&#10;LFyTNIGyF2kcfSm6UmoSavJHYXEkBkUl3TsBz/Oi5HJI69RxXV/DFN/iS8Qsyf6MTlTg4DLW0Fza&#10;IMXeMdejMPUrPWLVoHvnu7y28z94m1lBIPr6ZYc/4VTQTafZTAx7J4gqlJF6HevBBr2PWrQaj4bv&#10;EsboXUvyKEEgIzvU9u/+Neb61YXUtzcPdwraRXM6h2Z/uZcd8frTnHkSjJnFCXM3JKw+6vNQk1q6&#10;j1K3VJGijG6LJXgZ5OSO+M57CuV1QvcahJP5bpG2FUspGcDFfTPlxtCgYEnYAc/T/wCua8x+LC40&#10;3StqFB5sgOfXApRoxhqjWOKlO1OXcyfDcS/2PA7YwvBPpXSaYgGrWxjAZt3AHfg1n+DE83w/HHtz&#10;5gZfrycfrit2xAt76CUAAowYZNeff978z0Zfw2l2Kmklj4/1+Pg4e2cn12tGB/M11GnxWssjl9oZ&#10;5n3s5HZj0rmdBkjuPiBrUkEqujGNdwHoqn+a0iahrUM8ytbW/wBlaT90ynLOpbnr3xnHvgV2ymoz&#10;dzx5UZTgklex119aW5mgMJQsTxz7Gue12O5XSLnzUYYXk44HIrKXV/EkUjNNbWuws2zbJhuhPp7f&#10;zrP1DUNYvo2jnjRYjGd+055yuMY+h7VKqQta5Lw9Xm5rHE+KI2TX7kr/AH/6CtEIG07TyQB/o684&#10;rP8AEEE91rl3Mo+RmymSOeB6mtkWsx0/TYVQtI0A+Xv1P+FaVX7uhrg4uNT3jX+Hqk3OoDHZP611&#10;QtUN/eSbAXDAbsc42LWH4Is5tNmu3vYXiVwu3IznGa6eCFrjVv3ZYRSS5bC8ldgHTI7j+dTCaUFc&#10;uvFyqvlMXxL4ea48NXF7cpIiKFNttPBbdgsR7AH8/evO9LglsfENnaSs8DTOqSCVMYDHgn25BzXu&#10;t54003S5ZBfgpbwRhY0iUsHG7APPA7cE+teNal4gln8QtreTuFyWiLIMfJggEZ6AFRWNCVWo5xkv&#10;d6Gc2qbi+qOl8PXEkOt6fPcFVgtN7AN1OFIyPxIP4V32tXhjtJbeFVkW9iB2M4BXccMuCfTcQPXI&#10;6dPMRY22ta1psenSytHeS5ZGPMandnscYFdX4uN/a6q0VjpYubMqArxkMygdVwcYHbg9hz6dNOGl&#10;pFVKl3eCOS1zTLXTro3NqPKguYpGFsx+eFiCCuO4yeD6fSqugBRqlmcjO58HH+yazPEcF3Z6/JDK&#10;rK8jRyKHkPVgDjjjua0PBu174rMMMWfy8884PTj61FXSnJeQ6SXtovzR6ddRj/hH1RcbjBwN2Sen&#10;avJPFel391rDtb2U8iuo24jOfyr1BdYm+zi3hto1QYRWwT7DORnqDnnpg85qD+2brblyqfKTygUr&#10;6cZ7HAPTlhXFTxEaex6OIwsqzXQ8w07w7r7YRNNvIm3cFoWHY9z0q6fC2qSXf2JI7cXAOSjXUe/H&#10;rjdn9K7z+1b1gN0iZPzEFwCAeMfKOzfLn8a83MmoWeux3M5kS5Fzuw6nON2Oh610UarqttaWOetB&#10;0Kag9UzrJfAly8ig/ZEf7PENpfncANxxj2PPfJqe5+HcF1deYbyC3ZWZkESbt2WLc8jGBgcelamt&#10;f2jDDDcuzxAHaCBjgZx9RxUMiIZPO2F8k7lKr07qMnj/AJ6DtgVzutOLN1h4zjqLdaXHpNpclLkT&#10;yXUxd9qAEDBwDgnjrzxXE2GnarDd2XnSI0Vuy7fmydoJOPzJNdzchmsJCGyxceYcr/dJzxx8ww34&#10;1kZBY8dGFc6xEotpdTsjg6c4py3R6Ei4aMKdw8w8+nyVzXjMgNZqxwTKx3dgMkH+f6V06soihPQH&#10;k/8AfNcz40ilmFq8cZZULliB05FNptWRhRaVVNmFpSD+04AsiMTL/CDnofUVU8Vk7o1YMMsq49sj&#10;mptEkP8Aa9qMfN5uP0NN8TxNM0RVThplBO3gEniuvBq0GLHq9ReZr2beG4tTVmVXhWX+CN2yPLUD&#10;oP7wNQ+MJzqNo/2R5ktWlEaKQygZwckHHc0yDwwyxhpJSgdc5MfBHrnNSTPb6dp1u1mRfzR3au2W&#10;ZY8gZ4wcH7orSFWo5aqyMq+Cp0o73Z594zsbjQvEDRo7RlBlGVjkAjjn/POau+G/D+nTfYbzWEup&#10;HmZp2j8wDzEBwOvIyec+mPWrHiO6fxt4stIDbpaxwR7J5FkyAiscnnGDkke+RUGmXf8AanjGRyrx&#10;Q20RS3jzxsGFH6fyrpxNRwg5R6Hn4alCdXlezdja1rwxpWqX0cmkRyWCBVQwH59zZOWznjjH5VoW&#10;ejaXYytbweTcG3jzNK/OGbIGwemB+v0xNBIyPII2CMwxuAGf1qvrl1qUGkK2muRcRkh5MBnkB4xz&#10;xxz+ZxXHgsdKrU5Jq52Y/L4UIe0gZdlpxi1GQQ3Xzj7sqjLAHbwR3HNVrqKa/uxYxzDc27fMI8YU&#10;dTj34H41TgfxBblRqEUsEQJZTIfmLH0P64rR0JlX7RLOoEkpwDn7qL0H8zXXXqzSagtOh5kI0XNO&#10;o/Vl+z0BYFn/ANOj/eR7AyxfdI2nt24P6VX1JU0sQkzh8KxMhUrjn/8AVXT2MyT2DyICfLwSMdsd&#10;a4nVDLrOvIrKDbAjduzjYvbj1PH41y0qleU/3isjtryw3s7UnqzqvDXlz6gblsF2iMeW69iP5V0N&#10;99lWNkngjcSfIQAO/Fc7pyyW0jXKkAA7GXPT3rZu2E2xXO1i+On8Xb8M4rrpzTlr0OadKSpuK7aH&#10;Ftpp0XxJJaDPkSLmNmHJHBGffsaqX+nzDWWa2hiuUZOIJR8is2Mkg+u3HBGOOR37b4hOkb6ZeIEx&#10;FKEcHg/Nk46Y42nv3rktdtlnKxMMA5w4OMD1z9Oamo+Wo0jCF5UU30MPQ7iJdVhtbWCGKCe3kkZ1&#10;G5mPOASeQBjp9T3rKvXureOC5hlkWPfsYK+M/WtXw9LHa+JXgeIwZRliUEHLAcg44Bx+Pb3oGnNq&#10;GjvbxMv2hbg7RuAGByc/lSulULS/daFXQJru81lI5pnkVSchm7AGklubf+1biWUutvJIwPl/eA7d&#10;a2dI0eTSYrq/nyNsLAjIbn1GOoOf51labBaNNGt8WSOWNgWwTgnoeOe4obi5Ow6eyLs8CzSwxWsw&#10;ktpkBV2PzcnuPbHTFaGpRyW2m2mnJlpnG0MBy2TyaItOZLmzjht2iXaCrcgSBeN344qI3cb3d5fz&#10;OJINNQIg6+a5OAMeh5/KsU2n6HRLk9Ljp7gaZY2trFN5iTo6q6gqyYOCCp5U5596oi1Xzmn87ZBC&#10;WQrzyRx+NTaz4lg1XTbVXtka8Y/IQx/dDoR2yTj8sVYsdMmu3t9PRWkwhuJwB0UDNaRppO9rNmVR&#10;U1pF3Nbwno9y9g+omRoNkhw5bB7Db9D6+1VdZ13UL2/e3gDXOOPlTqPXp3q7r+rCzhmsLD7pk4AO&#10;QwHc/p+VYmn376YUkguSqz53yOgO01ainLmkYuTWiNLZfS6aqWcs6XQHmQCP7zj+JOO/cfQ9zWHH&#10;qmtRv5S3d0rk4KqxBz9K39O1Ca6k3iZTcIRJEQm3kHke9dn4J8L26393rExWcu+bfPJQHk59xnGf&#10;Y1pB9AmtLnmci65ptxbam9xNlJRujfIP4+xrpJJLaefzp7+9FndRKY49nmfmx5ODvH1PX17/AMWe&#10;EbXxDFEzu0M8R4kQckeh9RXnmnfa7BLzRmYia3k8xVHIbHBH06GpqRXxMqlduy0Kt7pFjBLs+2NG&#10;G5AkRuAemSKhTw1cQX9rdWsguLdJYyZUbGB5gzweenXirmo3es2t68Go2Np5h5CyQDn6Y6/Wqg8Q&#10;SCWGCfTohGx2YhkYHqM8HNYW1sjtfPbXVHr0EkAt5J/tAaOMEsVPYdTXPeL5BNpF41s+4T2+FKjO&#10;4ZPeqcfhmZUW407UJUh242shBIPI/n3rI1GLXdCk3XUjXcLqRtkIaNgAxOVJ9AevpXNNKTiufZ3I&#10;pxcL6HGto0kUUqTW8iTRsq4xuBHOTkcenepvFOm+Va2L4Y3CxKhi2gBFyfmyTnk9ePc9a29P1K7R&#10;Ga5sYpYnGNq4BI9DtqxLrltdXoeS1SAxDajMhbGSOuevqPT8a63O0k+xioe613PPRosixXc8qyRi&#10;2VXI2g9TwOv0+nesu42742JIDLwa7+/tNO1KQiXVHQzNn73A5+g4Hpj8qyb3wfayxoLPXbSTy8hj&#10;MrJ/6DurWFeD3ZhKnJPQ5Ako2Bz9QRUgJYxngc9q6VPBWqITHFNZynJA2zDkj03YP6VFL4M8S5y2&#10;lu208lGUj+dae1h3I5ZLoez+HfsUWssX8qOVkaNG6c55z74zXU64LWHT3imaNt6/Khx83v8A/Xrm&#10;bTRrW5vw9xGPl3D5FAOT71cvtGG1Ua4eWER7I9+Cy429xg4xkfjXDiuWpiIuG/U76XJKpFzuJJe2&#10;z2UaODzgj5Sfw9q4Dxnpk82l3oit5LieaVHSOIFyOeTgexNd7NYS3TxuFZY4k+SMIB0Pc9arx2rp&#10;ezMsJEjQpkN2OW/x/SvXVenTpuMVdnlUstnUrys7JM4Hw9b3cehWunXGm3cBQSLIzIEzvbA6/wC9&#10;7U3/AIRof9BSD8jXc31x5ccMpj2qssbMQM8BgT/I1c/4V1L/AM/c1eSkm20e8qvLFJu1jwl8yO64&#10;OQfXsKdo+rS6Tqf2iKWSPzIWRihwSDj/AOt+VaP9gTLtkgu7e58xdyrAWbg/8B/ziqDaBdpNHG0L&#10;OQOiqQO3c4rWnNX0KxjU4aHceGtdiuL+MT3c0FnGULtNMCCRt2qB1J4P0rT+IOpaJq3hUxWF5byy&#10;vOmVi5kwDydvWuAt9Ju0uI5WsWigjLecxA+5twckDt1z612+p+CND0+DzB5yyyKwjZ5M84x2Hv1r&#10;lxMZTqRlKT06GVGMFFpI4XXHtpb6KXT7aWCEWoR8xsibwT0yBzisFTk8sxA6DNdvF4Pd4pI0ulWE&#10;kbjhnO4dMZA9fX0qGLwRb7n8zU3O087YMf8As1dUJJRsFkpIv6Frp0TwvayR20U7O7KBKTheTzwR&#10;WFceK9aF4+26wjt9zYCBnsM1anjtbSEaekUjNE/ExIBbIzg8e9YoCPq0SOu5TIMgHrUQgrttHVKc&#10;HTvF6o7/AOG6+VrF9I0bZLqoIGex/wDrV0Jhv59Ws7KzFt86O7NPnorKMAjvhvTtXPWet3FjaNb2&#10;YjgjdtxVUBJ9SSefanrrl5EfPa4kjbAwUYqM5wen0NKVNSkmzllNttx0uXfEd2ujXgtb1YjJguPK&#10;YtjORzwD3rJPiDTnG6SO5ZD12w/Wo5r6S/tBNLK0jkkM7tuOAw7msfWLi6XTMlnCnG4A4B57VSo0&#10;n0M3VrJX5iW8sUkuIp0fMc0QmUsMbVPy8/ipNaMv7rUtJUA/KmGA5IwTkD1PXHrWV4emnvpChLyz&#10;DAXB6AevI4659s1tX1tJHqmnO+FSMBQWZQyc8EgnkjI+uKyafPKK7HVGcXTg3ub9gNzOTv7D5xx2&#10;z1xx/QinszW8gkj3K4G3cGA6qR1z1PI+qn15r2twm7YhQscDagQY6YHy54zx9D9ameK4d1Ks2wrg&#10;73K5H0I69D16s34cShLsdcqsb7nA+OL+aaez0mG4a4lYiRyOjE8J+hLewf61yf2S6/tpdOndmK3P&#10;lMATjOQCf0r1yXwqviLXLS5luViktxkGDDbiDuAznIAbdz6Ffw4M27/8LDZEKuRdNzu4wM85+nev&#10;VoyfJaPRfieLXinUcpPd/gd14PvYbTW7ezgTIhtm8uPgFnBzgE98bq27XxfZvNfSx2Vw6wYMwPBj&#10;Hvn6dvQ1zOnaFJBfrfXEiRyROrRlJfutnqTjpW1ocNjqGra1OInjivhJC435R9q/fX5R6t+tKPMo&#10;6msp0+f3VocT4w8RWfibW7a60+BkaJCsjP0wG3KR75z271V8JzSNrFuHXaEZyP8AP1JrWl8KaRHD&#10;5i3F6rHJzsH065rRt/sNv5bx2eXjLDcqhN3ucZ/n1qprmi0ZxnaaduprhHHmswV2Y5IAHzewyf4h&#10;gfVT0qBFDuG2xzEqxZ8oNxPfofvAFuecx1VTWUiiw9r5fOQF6jnsceuT9Sa3NHk067v1EbndsZgm&#10;eACQSMdMDA/WvPWGl1PSeNhbQowkXOES7mDDnzUYkj5ThumAWXk55z2qjZ2Y1vxnpKTHzZ4roCVm&#10;UL5kIOVOBwcbSD9a6TUbFY7O/uISqyvIIIxk/MWKgL1wMnv7VY0/w9ovh/U4dWjv3MNjG5WNvmwS&#10;GBOev8Rrtw9BxTZ5+Lr+0kjo/Eenrq8LplDKfljQ9/8A9XX865C+8PPYeTElwu8JkhFUHg4DkkZz&#10;j5T7Gur8NX9lqth/aSXkMlw64whH7uPJ2gg8jPU+p9gKy9Ru5LrXNlvKPsUYAlJwwJzzz1Hp1rSt&#10;Qi1zWM8PiJp8qehzU8NxNZfZWKiYS7Y8SDaykNjPOBg8DnpVnT/CqvOBd3KySAb/AC4jwAD/ABNV&#10;DxbOsklqljcIWjOWEc23HoeKxrS6vljkjuryQQ7cKv2hm/L0riWFi5tnpfWqippI9In+zxxmLcZm&#10;VQMKPl/P/wDXWNcI8kE3mvgOAFRgPl/L1rlG8R6ugMFvaaeip8sUk7s7MOxOAa29J1u4m0uePULi&#10;L7cxbZ9mR1G3aCOT3yDThCop67GTlDl03K+n6HJa6haS+W42ygnjjGKbqtpbNdKZZGZkff5UZHJB&#10;yMnoB+ZrrNZcPYRqu9GkdFDYIxuIHX8a4/WdLP2lYUuQscTKWwOTxkjH145roUVG9ifaSnbmexsL&#10;o2p6/dQnUpRb284MkcZ4VVHOSPf1P5dKyLrTls7y4WOcyxCXapzlcDcMj/H3rRu7zU722jLJK8Fv&#10;HsDLHgBQM8n2HNVG+a3TjB3/ANDSbLuV/GGg22neELie1RYmwrMVGMgspP8AIflXC+D7gDU5kZgw&#10;8rK9yDkV63renS33hv8As+WTM0kIBDp8hI/WuA0HwZqejambkfZnUxlMY3HJORwRjtWkkqlKUJPc&#10;5IuVOtGoo3sa0cym5GOhAz9a5vxXr2oaZrFvb2syrC8IJVkDDlmGefYV6ifsO5n/ALHQEjj90oH8&#10;64vX/DUmpeKbLUhb20Vlbxr58TDO7DMW4xg8Eda5MNhVRq8/MdmMxjxFLk5bB4vuRqWtWunwyAJu&#10;EeUPc/Mxz7LUNxojW3+mLAzWwO3nj8vWnaWiy6jqOqXVtHMYk/cpL0LscsR9Bgfia2Y77UdZuDFa&#10;QiXZw0zLtij9h61u4SclK+hwrkdNprVvcxdS1nTrTSzBHbPG7oVyoJyfXNcjBcwRlJDNMqlyXAUg&#10;FRjHP513PiWxtrTWFgt13ROgaROu0k44+v8AWtC3+xT2EUccKHy1VcbQeK0TsYRg6kveZX8K3ttq&#10;RuBvGJkxjPQ0mrNcWtnLGpImh4Ujv6f4VRt9FvJJ7y700Ks1uyny8435yen4Vfi1OHWFaG5Hk3Kn&#10;Y4YY5rOUeX34nTGcv4c/kzgJdf1PXBLHf3TyQFfNSLHyow4+v8Rrdec3/hyzvDC7ErsdR1JHHFZG&#10;raW1jq127zRolxuK7ztyxYE/1NdlpWlhPDENpcnyMKWMpPGc5yD24p15qykZ0YauLOWsbKQazau1&#10;leJ5cjMFZJAItwxj5hjGABSabYW0t9NDdwud0rIHyQB19PpXfR3kN/uktlW4wNpkByvHf9KxYfEN&#10;i9/LYeQySpuLExqFOMZP1/Cs/aNyukxqnaPK2ZeradHpGiXXlyjZcyoq8cqvJ/H/APVXPTPPYJFE&#10;WjClM5EYJxj6f5zXdahpkeuWsMfneVsIljCr1HqQawbnR76LV7WB4l2ykgyIvy4HUDjg45op1ots&#10;J0XZCW15PZ+FJ72aQtJO3lwZXDDPU+tZljaC802ZZL+3tVkZS3mBiXIPsD6/572/EE81xdEWo22t&#10;guxDsyrNxnjp7VFbXWoPaRtEsDMy52GEKTn+Y/WtYbX7mU9Ha17GXp9qjajIWk/dwEsSR6V09nd3&#10;FjLM4ZjeXCmNUTqVPbjtikjBtLMX+rRxxl1+SFUCsx9/etLwnbtJMNWlAkkIIQN0RR2q+Zydxxh0&#10;J47KLSoHa7uYpLhiCf3LPgc5HaqMcNpHE8guJCUk3fu4scn3yehPatvXZLfzp9oyznO48BRxn8ec&#10;/hVHTdPlur9DNAy2kcyxgcKGYcjOfpk/Sk5pasU0kjP0ewlOorO9rcpEqExMqfKDg/e9K9D8DamR&#10;d3GnzEKWHmJk/mKqXutrZ248uGFYy20JAOp9Bjgf/XFY15K9j4iSZHRi55ZGyrhuDg8cbh+lZQrS&#10;5tULmjKLjE9ZlAAyeleW+NIf7N8TQapChCvhZD2LDgg/Va2D4vZriKJGcpCBvG7AYduc5yeOxrmf&#10;EOuDWLQwKELACRXjbKlgOep9BVLEczs4mSnFCeLNXt7vVDP9muUjSMJvMfy5653dMc8fWqCaDdXM&#10;EGpBI1hUiRR5nzMMgjjHsK17C/sbzwv9j1EKUPykHd8xGNvToegzn86drvimGyiSKJEWMxrs2g4Y&#10;KxAI/EYrCdRyqNNant4KrSa9m7L1O40yQXUEcsQGJOcdwe+azPFdm15CuG+WOJzt9SVI/kxrn/CN&#10;/carY31tZ3TR6iH8wiQkcdTjr3IH411l6k7aZGLoqtwYfnz037Rkce+a8+rQdJp+ZSlGXvJo8nju&#10;LhykQRAmcBgvPT/A/wA6p+ONyTWDqT/Em4HGCYoxVqSaed45IWSPIBmQgZVhwT9KqeOcq+lsecmT&#10;I/4BGK9dXVWC9fyPMunSm/Q5wTMzx7Z5FO3nK9f/ANdE7zQJbmNjlyQ3HXFThUaNFCvuP8WBz7df&#10;amXce2Gy6/fPWutpJXONNuSVyVW1uN0m2Ng/Mp3jP1612Hh1fEGtPJKLJhCPlaZWVQD36n+VRrYz&#10;3dvClvBJK/lZKxoWOM+grqdEGpWljb201lOIVVgY/JcZy2cEkdTz7dK4KM44h+9HY761N0UrO9yt&#10;e6Dr3kDZeDcp6NIpIweP4u/X2p9pp/iy6h/dahbrvCuAxOSDg9f89DWjfw6jcxoLOwljO45PPzDp&#10;jjt1/Kt/SPLTQrGVSMqghfPXPT+f86UqKivcJniG58iRz1te+KkaSGRbaZwny7T94Elec/SoV1nx&#10;GLubzNJzMiqZG81MAc4/i+tbpKJqN0ZZNqxAMCD2JbH6Go9Pu7d7u8Ee1nCRs0itkMDu4/DB/wAi&#10;lUlKmrmUKs1drvYwG16WdFt7zR7na7AKIgTu9MYJOa0/+FjXX/PH/wAl2/8Aiqr6lrsltqFuFtrZ&#10;7clnE7HMiFQW6HgdOtct/wAJX4b/AOeGq/8Af/8A+vXRh6bqU1UTtc15m17xcsLS/W8Z54pRbiF0&#10;3uMDJQgcnvkiorbw3qTyK5GwbSSrEZAxxn0rorq58hyPkAyMArnHQd8+n61PeamqadDHGPNZ2XIA&#10;64IPOOn/ANasKlTltY0bbMV7W7l0+8gdFjlmgMcYLjB4wf61p61brq9zahLkBoQVZQCeT+GKwEDw&#10;X168krBodxQNIeuccc5/KtPTbv7DbNFeXPmTyszMzyMSx7AZ/lVVWk1JkRnyXRZgia2S4ixtQ/8A&#10;LSX5Rntx3FUrTT7qCB57uVBE4GDtOSvY/wA6ivJJX2yqss6KwfJwF+9yB7YXtWnb3UF20kDcKoCt&#10;njAI/wA/nWUbNtp2EqvNezMCPR49ZEl3EJYoncBfMABJGO31qZ9K0TTr+Nn05vOidQ773kIfnBwO&#10;McD861p1lMW0PGHB2xBQBxmqUd1Z/a7gyywxW6ysFZ3H7wkdc9+tbTbasmNc23ce01vdT7YrURkN&#10;zL5Z8vuRg9CD+NUtStLOOCOEGVlKEMQcbG656f8A66t3l+karDaQecFw7NsyoQjrwfUcfQ1mm2lu&#10;l+RJgvmNucoVOBz6e2Kmm7LUcU2mV7LTpLRra3mkBN1IoJQg7cgnv3zjp/WtW4jnnnaC2RBBGQqm&#10;UjKkjuef5dqrsyf2pbWqKXFuBIoX7ynGM/oPzq6lrPKPLW1b94+6TMgUgY7eveqjNWuxRRFp6mGw&#10;kSFIJGnTG5GPGe5GOvU/hWRrEOVhlklIGz99uiJxJn5uQcKD2z7/AIbUjRWt+sEcbDaocx4AOR+P&#10;v1rPa3ma8unlWJZAm7LMf3ZxjOAMf/WqIVE53E2jBgESgM9u7KW4YPj+nWr52XqkrHImML85FSXt&#10;lum2XEmXRC+yNeCe/OfpVKFogfkidCehMvH8q6kwRZW51LRIJF0yVrfzB87IoyR6buvXtVW+8P3N&#10;jpen6615OuoXbszDeCQhHynjkZGetakUN1ImY1XAP8TD/EVI2nX80YDxF9vQIRx+GaakS43ObNzq&#10;Ui/8f9xyCCC7YNLpslxYSSSrqNxny2RFVmwrspXd17ZJ+oroP7BvGViLWVQBzwP8aoy2qo+GlkUg&#10;8jA/+Kp3FytamTu1KQxxJqF1K56KGYk/QZp8UGtTK+2S+lAHO3eQK6CxguYYTcxQ3MuCCJmgLBU7&#10;7V5BP+FI1zql6YoFjuoo9ufLBZSFHYg9ycfnWE6slKyRlKVtkVLKeWeJLOa2n88glWKHBGfpXT+F&#10;dOjS5uJJo9xQKEBHA3Zzx37Vitq+p273O2JmZHEMScDaMn0+lbfhE6iNQmS/aJg6hlxKGYYwOcfX&#10;rWfNNvVGtGTk1ob8BWFmFte2sgRjK0alcA4xuIBzxVeezutQtZkW5jEUybWaLnC5B4/Sp9G0q3jE&#10;1xwRcRtHIhyMjduBzVx5EsYGhG3yymwcHgCtVOS0TOiUU3e2pwr+HdBMzQXWqxo5bb5QmUYPoAK6&#10;rQ4tP0iaHTrSQEhCUTJycHk/nWLD4dsrvXTqXmy+Ys3mbRjBOa66HToYJVmBDPyB8vIz1/nWtWae&#10;0mzGlBp6xSMLUrjRrvUpLO6nka7Vj8gV+O/XGOhFQfYtLVsG3nYE8ZVTWnb6LY3mq3t3cB/OWcqr&#10;KccbV4rR/sawO35pjg8fNXOdWi3ORlt9ODsqaXdvg/eBjH/s9XbCPT4ru3ItGDlgo3YO3NdJ/ZGm&#10;BfnViM4+ZyKUaVp0ThktmDA5B3Hr+dMV0U9aeRfljzuMJxj15xiuR3me4aIwksi7nIk4HOAOO9df&#10;qn/H9Fg5+TB4qpFbWqqUEI5bcfc9KbYorQwY5rlofKMlxGCQuzzWYY/OpJJWtomjWKYyA8ZkK5Pp&#10;WulzpyNIU8pWhxuIzkeh+nv7VOGt5mSXykfPKvjOffNK/cr0KdhLcyxt9pQRuCAoLl8ZAOT05/wr&#10;N0LTdQiRDqAuTIkhI/0jIZSB15PTnFawkP2y4OOko4H+6KlMgRST8xAzgGqU7JomdO7TuRvDd5IR&#10;ItpJxuY8elcNrmkavZ6zNq1xNEtoyiJI0kOA2Ou3p0BrvNwcMVm2Er8uUBx9ea5LxxNcNp8Ns8ey&#10;Zt3yhsjsMj8z1p3ZhUjFRbuUhot5q3hu3vY52S7PKrnClWIIH5YrV0nxhPGU0m60x1vk+URqMKw9&#10;RUsPiPTo4IoAWARlwMc4H/6qg1/VdD1OzYXCeXKqkxy7SGBxxzii4c0LXiyGzP8AbXjfEyYRULzK&#10;rZwFIULnoecc+2a09W054NRe9sQFDA74EXI/Cua8FajLFqF1BAFcMoJkf0Hb9f0rvftbRKJUCKmP&#10;mbGB9aqUSabVrmZ4egH9riczBQyY2NwSx/wx+tW/EfhyKSQ3MI8u8jJYhRxIM7f51PJp5uD58KEO&#10;w3MAfbqPQ1n3Op6lLKls+x7aPczTOSGwPX8ayc+VWmjYz72O2+yi7vIfMkjBOwpuYt06fXvS2kst&#10;1pNtqUoYeY7K8WchY+cfqBkmsiHX5f7UaSa2nNjKwjhmbG3bj75Hv1z6V0Ng5tvMsi3lhWLQYXO4&#10;HtWdGKu1NdNCazk7ODtZ6nJ6Bcx2eqSpbsxt3kKNgHr26/WqjWF3e69qMVrNawsrhszyhFPp7nvU&#10;k5RvFW22IV5JwXVugI4J/wA98U27iv8A/hKb4WMAkcIHZSccYH+NaLSok+wtHBsm1aC4vvEkK2Fw&#10;ka2kYRZS+1eOvI+v0rqftSvLLHPJGsckrRQEN9/rj8ccfhXJRtrcvlxG1BYvt6/dGf8A69GtXBm1&#10;q1sLflLXGAP4n/x/+vSqQVlBL5lRnux2oaXdaLEUjPn2olEpbGQORnd+Qqzp1vHHE+sXOYbAKDFE&#10;xzuOTge/UfXFdHbQJqWl7LyBiThXDAruHr71xer3k2ragsIR1gifZb2+MYGe49amN5e69+o5yt7y&#10;NGC3l1jV/t128caIwMMRYEAe49TXTW1zp2h6DAk2x2idyVVR85JG0df85rmzYQW9o6lFHygl8d6o&#10;IiapfLErxqsCKZZSAAMHAH16Cto6PTYy5pKNmdHp1m3im7knBIgE2XGeijkKPYn+VehS6Tp0sfly&#10;Qr5cYymWPy1x2j39toNrMNhIZV2AdDjPf8aWfU77WJUhJaG3fjKKcZ/Dk0le77FVFD2atv1J9Wm8&#10;O6enlyRG82k7YgBjJ7kjr+NcTcX0l1qLTJbJbQkbEC5/n/npXbWjeHLGAtciV5WQEtLbt830yOma&#10;yNR1FdXJtrDTUhtVPzSFecDnPTirVuxzpWZWttYisYLoyWMbyTt80meSpAIGD6YrO1fUEi09JTow&#10;MYOPOZix5HbsK04m0q2i/wCJjukmRgIoh0fvz9DUyWs+t3I/tbfa2KHKwpE2OnB4FC5d7DcGYXg+&#10;7stS1J7C9to5YShaNJem7n/H9K7zzZ9Kt1SGSBLZBhU8scc//qrj9bsbPSPE2l3OnxmO38sLnaVy&#10;QcE8j0Iq211dyyOkkEr4P8SkA8+p/wA/hQ9dUVFW3OkvPEFzp32e8jgjDSxlSzAEMufbB6is648a&#10;alcJveC3GDs+TOP51b8SW9v/AGPpsULK9xCm1/LIbAxyDj3NcvHZPsbaWU5I2lCB19amdOMtJK5t&#10;CVtUO/tWP7QhaFBsHyksePwz9KsX1va6qyG7t43Ma5jwx7qvofQL+VVn0sb/AN20bA53K2/j9KFR&#10;oXYlmJA4CLn/APVRZXuO/Rkc32OKNglrbgocqAvHf/P41Vazgvp1jeONQV+UhOFO3r/KmTyyyycR&#10;7AcZywXP4Z6VuWjyarLYWtnBHvVDvG8AlsdvbjrVX01I93m0Rf8ADmq22h3PnSq8iiAxHaMc7gc8&#10;/StjVvH0ds8SwpNDIQCT8rjB6Zwf0rndV0GS5sGs4Jgtz5mJpGztXHG3juT6elZ9p8OdWJjMWoWX&#10;ns2DG7MUIyMEHbn17VNLkpR5Ux1YyqS5mrnT/wDCeW8eoRs+qM1uFx8sByTzwc/hWCviq9kVbO2l&#10;C2iDDOgAbBPJ5+tM1r4Z6rp0AkF1ayRouWdC5P5bayIIILJHnvdwiGCsCsRJLn/0EcdTWsouWhlT&#10;SWppya5evK8kkiyKwC/NGCXIHQfTP+cipbfxDcWty7xW8LCZQshAOeM+hx3Paspry3u5kkfZG0ag&#10;RxxjaFHoMfz5Pf3q3bYm1BTblcH+AsCD9e9ROKkrWNm4yskjv/D1rY3WlDUntY3a5DcTAPtXOCAP&#10;wNV/+EK8Lf8AQL/8fb/GuIu/7YN1BiS7itBI26OJivytycj8ah/tHxB/0EL3/v4aqEVGNkZOEk9D&#10;q5FUbn3FwU4WRgSfyAquIY5pobQh98ZV2Uk44IH4fSpruV7W3Ku5fgFZOMt6/oBWfpVwJ75Y4riY&#10;yOwaRmA+RepHXByMmvM9pzMqdXXlQapcyQy3OyG3aQuCB1PHOSTwOn48ViyX8896ptoxJMkfTAwn&#10;v83PfHX3rO1a/ufPMalHUna+8DJzyfxpdfjWKeO7tGdAVH/LVj1GeOeldXs+5zunKSZsXV5dtcXD&#10;T3IW2QHEUZBOcFc49OScD1qz4ahkuAwd3e3K5AK43txkkfgeK5SK3upIUu5HQnkkOdxbr/n8qseG&#10;bm4aa5Vx8sUTBFHJ3dcgetTKnaPuk0oyjM7O/wBTgtZ44tm9/NVAVQHPHJ4PyjkVpEeVb+dNJ99g&#10;Ad2M1ydklw2pXG5WbLRgsMH5Qehx04Pb0FdJqmqQRyW8LNHJK7ful2cjAAxgHrz1xULmikkdVNyW&#10;4t5PHbWhYSbTJy2T1H4/p7mi+voYodj3MaSXCblRmwcH2rn/ABNfrNJHGSo2MrMCfugHoc/y9xWZ&#10;aTC61CSe6lUFVBYhwQN3rjgdBThGTfM3oVFy5r9DaNzaKyTrHNJI/GVUtnB9R/L3pukeI455LuWa&#10;3nGTtX5D0A9enUnir901tHYQlZ1wQADx+HP0P04qCRILnS5Le1cNLGA5jiILY69B9c1StKLRpKzV&#10;rlWzu2u9RnuvJKxxrs3y4wv/ANfpTLS0/tfUpIrlN0KjfKwOATkYH19/epv7JkXTpIp7hbdSpLAn&#10;5sk/L8vXkfy5q4+opocVq9paxMvk7mklj3tnkjgkr29O1QoxT0ZzWinoL5CMojj0tWmIQoz7P3ee&#10;eufx4qlqlhczMpu5yjKTsQcgdsE+uQKW18U6ndS7sXjQtkK1siwAsB0OzB9fwqbWkfW086zhuII9&#10;hxIZeWc4zzk59ue1a6pK7HLm6GdDaTIZreSZDJFK8Z2t3G39OTUUZmt5W3EgHrzwOcCtnStRutJh&#10;jhvLmS5YRAMkq+YHbHJ+bnI6U+68T2Uf2jdp1pLMkvklZAQXYYzgIwxjNL2qlKyGq+ysV4bmOWyv&#10;PmIbyjj0z/jWHBLG1vyCCMY5ret57ee1+1HTLSEjBC75cEjPHJOTVmHVdNv2hLWsK7QoKq8kfHT0&#10;9BWkGtS5VLog8N3WJXnmuFAUBSJGxuxkD9DVq81O1hZHS7t5GSTGBOoK5B9T7jiol1XTpr24tEti&#10;4jYhW8xhGDkjnJ9MGmtqFqI0ghsJLjIJaUSImwdO6dfr/WobUmEaytYtf2na/a4EEkTJNlWO8Ehg&#10;M/X1qDw4x/4Te/hVsxCJmX25SlFxaLiRtFn2Ak5W4j3cZ6DZz0FW/Dur22pa48UNnLbTGB3dTPvU&#10;coBxtHPP/wCvs0rGimmzdtpLn+zgLTyvMBYZlzgflXOx2mqT3MtvdmV53bO8t8gHbHYVpR69a2Mr&#10;WklvcFgxwVAw305pkWvRG9Zkt5nEg2qoGST+dVYpyRVsdFvLN5P9JdpScI6fdHtt6D8fzrqrUv5E&#10;ayspkAwzKMA1iWU12sazz2k8QYsSJlC/TqeOladnfR3bKoUI/pkH+WR+tLViUlsPt1YG88shGMxK&#10;sRuGcDnHFZNxp1+LyOYTmaXPE2cbfw7fhR/bzWviCfTltNwdiwlMmB09Me1aY1AMOUjHOc7/AP61&#10;PlY3NJlHUNLvrkLI1wbhlAwn3QPoOma09OjuYYNlzP5p7D+7+PeozqK9pIl9iaj/ALU2kBrm25PZ&#10;Tz+tHIxe0VrDdW3fbI2XjGR71RmXz4mj3Mu7uv8AWtXULWRisgBO3LEgdKobcHaEmyDjlcD86HFj&#10;UkkYaaJKgOJUUk+9a1raxWibUGWY5Y8gE+oHanEbH8tpVWTG7YWGcevFJ9pjVmjEvzBSSSMAUNNi&#10;UorUYSRfXSr94Mj4H+7j+lTJIjjKyA44qnp/2g6heSL+8DIhaRl+XA5GMemTmke9ntS5lgQHLbME&#10;Hp04NPlG6hdaRlVdrNlTxhc1x2vst74t0+2KOEJVXBByQMseKv22s3lzCZJJEVGBA2PtwRnsK5a4&#10;mkuNbt5ZpmeSONnZic+g/rQmjKburM6WXw/BI3m2knlPu+QSjGfwPIrJ1SKeZfs92VAA4ZVyOKsf&#10;2k9ssLo4kxKY1VxwMjg4/wA9qdqrZtJBuQt5Ym3A9BkAimtTKpCKTaMrT9EvBcebaXsMLH7u4dQe&#10;1bst5rujhbe9hWaAKpeSNdwx35rY0zRLe70m3fo4jUll7kgHmppNJu47bzIbgTW8ikMN3QelJykn&#10;qhKnG107EujeKLO72oCIyWHD8VW1m+SfUxZxRh0nVo2IGPlAyT9OMZ9xVeWO0ltjG9jH5235XU7T&#10;n3rnNW1K5sNZWZLeZo4olhVlU45OTj14ArGpNTaibxTirspeI7iNJZNLhmfEahnAX7owMDPsP51t&#10;aW82qeGICxczQggOo5OPfvXNXeo299ezZjmillBQsV+Xdkf4Vb03UJtHFvAXDbJW3Ip+8ren4ZNa&#10;ON4+aM1Nc3kZEzzWVys81vEZFcYfeeOp6D866O5vJ9P8VXF9BbmfbErSAN0QkBiR3/z6Vo6haRtD&#10;NLFDG6z7WUnoD/k1TE6ReJk3IcTWGzaeCc8YpXTkpFKNouJs3txbWGkvqUXleVsLIoTkE5xg+nNe&#10;eRfaRdRs1x5cs7B2YLyCec5/Gui1aD7VPa+H7V/9UhkkDHGTgkD/AD6isO//AHUkMjA7gwXntgdq&#10;qmnrLuKdvh7HUS63cxahbymVY7OFQrp94yZ4Of5ipNT02NdVW9TYBKuDlcjPc/lVKfSLvU7gKirF&#10;AMM0h6Zx2Hett7hLHSI2iYXaRMkLEEHDdOawuotcu5pZtamPJpl9qXMk/lQBvvPweOpFSR2trYAR&#10;abFJMeRJIM49znv26elRXl5JPKIrpgIQOVU4H0HrTf7TFvbSRabHN5ac7i3t6H2BrW0upk9F7psq&#10;0dlKk166SKCPlkAwD7Ux/Fks+LbTomTcSFOOf14FZuk20mtxC6u3d9rbVTPJ9z74JrdWzW2tikMQ&#10;VtpJOOvXnNVqtyOhBZ6YZr6MaldB3lxhEO7t612Wp2Ua6JImmFVYqCyt/dJwent/OubtrOWOcMyj&#10;IAAOMHO7NaC3E2xhggCNxuJ9/ShyaQ7IyPDlpZ3+sSLeKC0cbNGw9Qa7mW1sy0bwxBlyQcjqCB3r&#10;zLTppbfX8KcYaRQM9mGa9D064E+mxSnIbPzZ7etPVWHo2cT49tYxa2sifdWYoeclQRwP0NVNe1ZB&#10;HpnlSp5zxfvPl4IwOT3zkn8qXxQDLBKBOPLjm3bSfXj+tcs8BmeOYnPygfTHGPyFaxehnNWehpwX&#10;dybjIKswBDZ4U8dh68VqJdL/AGeySRBN42u+7OAe+PWse3Xy3GTkk96vyyFdEnCkebuBGByOuf6U&#10;ME+ppeFpbE3cUSSvEoQlyTgblYkcnI4wCKb4gu2DSQb4pBJ95k7qRke2cj/PWqHhQm1v4POWQRsz&#10;8cjPy0/VreK4vZgsQC787m/z0rN2NE2Y8MIkhlkBI2sucnPrVrRtQOj61BdqA204I6ZB4P6Gkh06&#10;1gtZTLsUmTrnHrWTN9lhnVZ5sDOMM9StWxSbWqPS300axC13pkqP9rI3EtgoS2Tn6c1p6dJpVtq1&#10;vp7TCS8gBdn4/eNjBUd+Bzj2rzXw/LKZjbaZdDzpcIkccv8AETjOK3tXkTwfaSXtoi3+teWI5pm5&#10;W3BHUDv9f/riqp6aWuy5S5lzXsup3Wva9ZnVU09b1Yp7mEjYwDbcnqQeMkdBXB+LfCv2K9WeNnay&#10;m+ZHJyQf7v8ALHtXls+qXNxdteTzO8ztlnJ5JrrIfiNqDaM2mXqx3cLKFUycOuOhBHceprqkm4WO&#10;eM7Oy2Fj0dSsTbyNzKPpn1rrPBrPZXt9DKR5i4VWVcHAP/6qwLt5YIbc/Z3wXUkghuODjtW/ot5P&#10;ca1P9lsHlmELEoSASAR09a5qUmpK56GGcI1E2dY19Nt++/5VF9vn/wCejflWHceJLiNSx0a7O3IO&#10;2NjjHXoO1Zv/AAmTf9Au5/78t/hXZzxPdUqPdEeqyG5j8pV8zYcEK2AoHc/4c1U02+CQX19JGqtF&#10;bPgR4wC2EHI6tz/P0pt+SWZYyjvK5YhMAL7Z61f0e3hstMJe4AupJPMZen3eFHTGOSf/ANVeJBe7&#10;ex8jCL53NmFc2KvFDKEl8yRiSkpG7pkcDn8ePpWnLodnPDGUjY7ly+5j1wKadSuYbyb7RbrMFAVS&#10;F4Y5BzuJ5/GpbjV3ngaIReXJkMG2KxY+hAOMVaqVOqNablZs5bxBHcWNxZW8UzQ+cMSKp4xnH8q6&#10;3TdK0/TbZmHlyzOOBv5GO/FclqEV7qF0J7uwklcPlArBQBnOODz+da6SBJJbj7Gsalf9Vv2kcAY4&#10;OD0710Sfu2HfVsmuJ5Uv7eOa5a3t1bc8kbBSvXqTwOM81qiW3muoZzHEVYExyhRn65x+tcFqSale&#10;yeWsZMQ4ALDGK17Z9T+xpD9nURCNUBMxHOT0O6p5LJMzp3Um2jqE0u3ChpYknZyS8kigk+vJ/GpL&#10;eO2ggtYYLdEJlDssaYAweP5VzO65nSKBvP2rw8kc7Lx3I564H61PqdzqsXkwWkRWKNAC2c8/ifzN&#10;S03ZI6HUXRHTzQxajJPC8glRXX5N3IwecfiB+VQo4iuJILBo4LaFAScHI3k9Md+/NcNFHqSzLMxj&#10;85OhcqAD/Lqc06G3vodmyeMrGwJj80ENweTz1Hb60Spt9SZyckdhJZRRXbztNI7FBtDPnHOfxz61&#10;Tu4nniRJHd2awMhHQcluee+MD6VUuLy6mv4jDFFFGiKAC6/O3cnn+XrVi8gu47tfs8bS28cUaAb8&#10;FgBzjI4yc9uhqYQlbUhcq3LlvdwR2UNoo2NIgLA8BASM8e+T+VXpJLZo4FjkUwncA3Tc/GMD0wDX&#10;MSQ6pNfSXED7yuDgFTjIGc89PT9e9QwR6nDqHnXKiZEKsqrNjbtPAHUfn71bUmip1GdFfR2emafJ&#10;NcDMykGUkZK5O3GehP0rkVgjN6biKSaVWnGFVfm3MozgY9f6Vc1RdT1DV/tEksYQDCKZF5G4kZHQ&#10;0/y7+GSRREfODMQW2jLEYwevGAP1pRUktd2K6ZYWCaG0uXaCXeFIXfwRk5B+tczFqZDYJLMcYLDG&#10;CM9a1nn1Y2T2xmjSQtuZ2ly3Xsfbt+NVl0ibfHLiPaTwxcDAyTWkG1e4nd7GiItRTRvMtYjLvT5T&#10;n5h3zjjnn+dOm1qSHSY/ssY3kmOSWZCV3HnAAHJH17iq8yX1vFMIHYc/Ixk4Hb0pr6fqurRpukDI&#10;jZIDkLk+3rknn3qYrULWd0dZo0MOoaAJus0UflyZJBZlA3fhmtrw1p2l2eqSSxiRpH3RhgMLgkEn&#10;H4D8qreFbaz0rSvseoI32xZC2AScIRkE9OKyrjUbZNUuoY1kG+4JjlDkjONuMZ4Gc/5NaKNjTm0O&#10;j1KLR7K8EhjluGUli7Lwpz+P4Uy01iy88QxWc+JPkyjYXPTsf1rAvdUEWnPI8cu0fKWMeRnPb/Pa&#10;lt5DaKdu3y5Y8su0Ejg5APXv6VUr2Emjeutd0uEi3kiOxgCVyc88gmrMeraTbvvt4CrKMbhzuz6f&#10;yrkCLeJ7iZommuwgVVwCFxwG+ueav2E5jEdlI0UscgCNsXHH169qzhHlVhto6CXyLomW30uN7hvm&#10;Z5kIxn270y3mljmMctpZlR0PkZPX2pLK4hYebLKIiXVQUbgKBgYpkGsxSmJpJFM+8BsjoFP9cH8q&#10;u4XNOXW7CwmCi1gZweybemcjJ4qa/wDEMlvZSzQyJuj58tF5xux2+o/I1zGraIsv+kSXzwxiQySK&#10;gz1YH5ckY6de2Kq2tr/pzRSSKYJlJLSA7mG3jnnj86TmTpcuTeJrieV7WWWXzXbasrbMr9cqfasL&#10;WdQ1CG6aJNUUSxtjAxtIx7Y5q1qkH2KSN7aBrhScSAoSR3yMj0FcwIbi/uQVimG/74YH90N2QWxy&#10;ARnk/wD16lPqXJpLQ1rG+uAqXd7etLI6hFCoFwO/+eau/bzHhlacyf3/ADRkcjp8tVNN0mPXCWd3&#10;iMb7QFHXird/bR6K8boWlklJADdABj/Cm5xElI19MnvX1BbqS4uRGEP7l9vJPcn0HXHHPrUOtxT3&#10;UpMas0YHYZySOcfkKg0Uzax9oaeQrAjgKq+mOhP4VkeJLmLTpUt43keWPJcO+MHHA9aXPfQHFLUW&#10;G3ngPlLbP8m442H2rGihmfV9sUbu6wtlVHPJH+FdN4TuIvEEF4l0mwKycoeTkH29hxXNzKkOsXax&#10;kkxFVTcc5XL5J9TwP1prrcHsrFqayu3RUeCVWDhvukY46/oaZdRzQ2M6yxyriJiruhG5cnjPfkit&#10;jSra11qCRruX/VOFRI22/rUXiHTYrO3kitlJi8vqZM7SSP8A4n9aqElexFSPuiz+J30K4Nu1netu&#10;U7FMJGQCQDV/SdfuLzRHCQyQ4ujEGkHQMhIP5r+tR2C/b7ia4u2KBUyFB+8ST/h+taFksVvpt4kE&#10;jJLIVKKXz0b/AANHtY7ByS3KttuaLZ9rEzphSNhB9jnvTtMlN3HL54AXzGABU9MnGfyplml2wKXK&#10;qkageWQO/wD+rNU5ZU0iyF1eSTIjoudrn75J447YxXJLlnM6VzKJPeeGLS7VnQNbs38Q+6ScfrxX&#10;NXuh6rpb7oYEu1AwWR/mx2JFSa74hfUbJrSFhsXDZMuSSMd+KbpGrX9lbZkZp1jjZzGW5JHQbua2&#10;5ZR2fyZk3GTNXQJLua0ljvrGSJU+7vf7w5yMcHj+tXPstrPdR3rHdPENsbA9Rg9fXnnPr+VVrvxD&#10;Ym0h8yAQsyhpAG3bcjJ+o/KqMWtW17M4tW34JywB6AEnp9Kwk5PWxtDl+FmJo41a+165n+zuJC7B&#10;2ZcKhB6Z/TAzXQXsukWt20lzGt5eFt3kxgEKf5D8awNc8R3KajLp6ymKzVQSYwVLnjqeoz7VlrcW&#10;0jskJ2kg8JI/ofYV1KMppX0RzuUYStuy/q3iTU76cxLujRsEQwDO5T6nqa6Tw/MZ/DWoW52Bohv2&#10;AYwcfzyDXFR3AtJrcvnyi4Vm6nb3rvNHk0QwXS6e0hDRF5SxY5A+v1qayUY2SHSvKV2zHuNO1Kbd&#10;dmBpNwGyNplVcn1yQR06cVzb6hqUZnhaZ4WRipROAPUcfj+Vd9nSty7UdiQMbgSOR7mpx4atpQZY&#10;9KV/M+dX3DByM+taRq26GUof3jkJm1EiOOwFyU+9ItvnGDjk4rX8Ky6mniVY7+W7eKNXGZCxUnGB&#10;1qzY3Fs98ba3t/Jki4kZjgDBx1q/JYXaSSMZFVeow5OAeatS0BxTd0Q+MRLYYntr24jOd2xXOAa4&#10;ga3rcsMyfbLlkRc8ORt5Azx9cfjXfx6HPezKr3CtkkfMSQO9QT+GTp0hXzQzyoxCqD1XH9P61Skr&#10;GbWupy8NzeDSRc75Bc7Wwed2en8qpWevarC5jkvblkySytM4GSOoI7+naunubZ1NvCTtdmVST2p6&#10;eHLa2LSm5BPKncBj6fXmiMkVKPY4/wC3X0t/5ct1PJHuI+ZyQfwqLVpp1NuoldQI+ArYydzV2+re&#10;FFtNKbUhKGWNPMCEYznHBqroumRXlhsdYXIkZFeRQSO/p7561TklqRFc2hwBuroYP2iX1zvNMW6u&#10;UculxMrHgsHOTXrEvhq3v4lt7i0tIImbLTQxxpJgA4wQO5qongXQvs8lxHLcXCxk/dcYJH4UKpFi&#10;lFxPMo5JGmXdI5we7VuWcibt0qLIqkfK3QV08EVjLdGO20uxcBc/vIEGPxxx2qy2lQ3jtDJa2aQ5&#10;G9oFVSB04IFZyqraxag7XuVmj0wQM72VsvyjH7oc5H0p9r4Pk1N0YWkVrAxGJLhBGGB7gHlh9BWk&#10;ml6Tp5E0dxcTGN1dF8334H0/wq00d9cH7SEleLcSHYHjk8Z5H4GmpaXQJX0ZyU2lxeGvE8NvlWcy&#10;hftEfACnrtwc8g9frjvTPFU1ndqzrEpZmO1sDP59+tbVzbwX8ixXTEJuDMytz3I/Wmf8I7pjiSVP&#10;Nl8ojPJwCc4z+VU6nO15FSk0rdDhZNPslsoZEvDJNKoJgijJKHHO4nAHOfWoV0aUaab03Cbl5MQ5&#10;Yc9/Suu8ua6aU28DCNWBdhH8iH3445JqzDYaPMXi1XUZRgbdtspY/iSRj8j+lLnexDhdaHMWesXr&#10;ny7m6kKKM8qDt966vRjcy6ddX97dqLW4geNCqfMWDDHAHqvrT7fwh4Y1a8a203U7pJ3U/LclgJGH&#10;ONwPt39KgudMvtICaY0JjhjkzHETuDMRyc9/b60SsldBBy5rMLzVbIJFBPbsEiiwhM7jLY64BAH4&#10;isP+2F/5+JP+/prptR8M6XG8dxqERbcgJjU8jHYAY/U03yNE/wChfh/79j/GuNVIvudL5kzpn0HU&#10;oQrKtvPtySVYZH54J/WoW0bUpGJ+x7SDnJbP5dq0WvGkiElvL83Uc0Qa1PsJYfOhww9a6vYxOd1m&#10;VnuNQjsmtZFuoQn3DGhwv5VX0Kzv9VNzI+p20TuPLEFzNlpOvGB+FdFDqUdxtJO0kcUSRxyuJlWP&#10;evRtoJH41ajYnmNDU/CF9eWCRQXiWxXGBD8g6c9PeuTvfDmqWImjml+3Mql1EnJwBzwfw6da6nTf&#10;E5gMcTyiaORsJOGyD7H9a3buytNWxIGKvEONp6g4P9KbgmP2kkrHm2m6dcvHHNeSRQxynIxCCeh6&#10;g/T881buPCVjfXEOy6MFznewGCpHoVz1HP611d2j2824Wcc8Kvud9/MYHIOMfXj6UtrpVpcxpcoE&#10;LxZaMhzxnn8j701FbE8zMePQtMsJ1nnt45I8mEpjATOPm6D6c+tRNZaTaS4NohzMYXEi5x8pwfzA&#10;/WtbU7V5rdreaNlEi7iU64Bz19asz6LHfESoj4YISzHnK9/8+pqrIV2ctdS6WYiJLC2MCKJP9XjK&#10;nA7dOxzx1pLbw/pCy+dbNugmOUikUFVbGcZxnnBHWtSfwlFOr24+0KQoAGRjbz37/wD1qdaeGIdN&#10;0jZ5lzLwMrjLA5HSlZMfMzPeHTZUVoLeOGWHJTA4U+pHTgnnj144wWafd6fqYkN1axRXJJEo24KS&#10;LwefyOfTPtWra+HF+3yMZ5EGA4iZRuPr1PTOfzNWIvCVmL97hBIkjbSVkbAO3I/kcUWQrs5kajYW&#10;Usr/ANn23nRLvLJGCWTuR/tDuPqO1bIhGr2Sz26qnI+YcKykcH9a328M28TRzRW8PmJkfMg6Mcnn&#10;6n9au/2SBbxxxEbFbkL8tFkF2cJdeGr7yXIht2jGc7lXBA71gtBHCGD6chHcrkj8if5EV7O1s0kB&#10;UjDDpiuU8QWOIleOBPO3/OQMZGPSocUCbR5tbaWizST2lwjv1Ecq8j14x/LpXRGz043L3DQiTKky&#10;I4DLhmA2/UDbjHvVmPQ2vOkPXo3QimXHh3VLQMbeXzEkHzRuc5Pv61KSQ+aXctpoVlZXLzwDFrj5&#10;oGyyHJ6j0qKSw0ydd0cccQiIlYxnHGP5ZUirtrd3JT7Nf6ZIm4BSVyUYAAY9VPFaF/Y2dnYiaG3H&#10;lOQpGSeMkjr7k8e9XaNg5meXS6jcT3EjxqVaRdgZyclcY7fSsa5sZIrphE7bC4YMc8EY/qf5Vt3c&#10;M+n3J8470WPKooGTwMcdvXn1rLj8Qp51xHM/kyJHkxOgHOMg5+pA7VwxlJzbN7JJXZFIt5JbBhK5&#10;8xTCpj/5aDPzf8ByB7dK3rOeG7vbaB5o1REDFT/EAeRx3NZFjet/ZSpC+3AZdp9GJ9enWr1tLLcN&#10;HZNH/pLxyY2RABsHhsD2zRUm7MTTirlnXHtEiaWzieCbGMp1fjuCf8k1RhvhYXUbTswkXBOOSPwx&#10;9KopZ3ci+WZ9ojk2+Yq5xz2744rRtIV1CK5SF87ASZWJYnHB4x0zRStBWvcV3fUnbxAcZLNtQDH7&#10;s45wcdP/AK9VbHXEkuYYEgnLmYliwwoB6df+BfnTZYTEiSQp5owNrIRgkD7uD36dvWs6S71OxvIJ&#10;5xhRtLAng8ZA6c5AX6dK3TvewnUezPR7jVUS0kWVV3uuUUfNzjgHHvTrFxLttLpBJdIp8uRl4xks&#10;Qp78Efr1wa4tdTu5JLZ2jkcFi6oqAs/OOPbp1z1q8b7UrSFpooLdAsajezBirEckfj271z6rQ25o&#10;vY1Nfa5iSS5tiqBQCY5ELKedvYg9xXnV9r/iPy1tp1fypACsSDAYZyMjqfxrrBqV3NZwwXAMklyW&#10;iUpncSApGB9Sf0ro9Z0dNMtbeSO2CXgQCS5zli56gZ6f0HSroK177GM20rdTA8FXkyWckt3AYZFf&#10;O0n5iuCM49iaTX4dU1GSzitrZgGBPnSAhVGeuemKveDfC41m5uLm5kMcceFfYSGcnnBPb/P4+mDR&#10;bVIkkfEccCBUyeEAHGK1jTTd+g3VfLbqeZaTY3nh0TQX00MhnKsChzwM5zxx1FV7jwXf+JNTluEV&#10;bawdt5nmYfN2+Ud+/wDnFddb6b/wlPiKaVHLaTbIIjNkEzP1IB/LJ/yOsuNHintI7bbthjGFQdAA&#10;OKpU1z8wpVHy2PM9N02y8Lpst777T9rPzPt2BQCB0z/tH9Ky7PRJ9e127igALO7b3P8ACg5z79a6&#10;vUfDEl/r8FjYSx7YUzcyHoik42j1PBqXwxp8ul+N9RsI5OEtm/eMMk4ZMfjhqXL+8v3KUr07HLXv&#10;htdJvxAs02TCJT8uM8kfh071BrFtcxaVbzhS8MoJLE9cDOP0r0pfC8mqa817dTP9ijiWGNBwXIJL&#10;H6c/z/Gp8Q7OGHQbSKIKiJMBsA6LtIquS8rvYz5klpuc5qnht9KsI5Yb4tuYDbszgEHn88D8ak0L&#10;QZ9VMhW4MccS8uVz83p+ddBaaemradpYLOBPbwySIpBAyuS3Occ11sdtbWkC2tvEojUcgDt/jSVJ&#10;c22g/ayta5wN9oYsrC3vUu5pYy6qyNgA5Bya4ZYmu7OWO+d5IzI+0M2cAMQP5V6V4zvxDa29lFGN&#10;7SrI8ajkKO59O1cxplvbkywwWRu72aTzFUknYv09Mk9eOaxqKMamhtTblDU5nSdNgsrK+uzYRM8o&#10;WC3idQzM7HhsHtxj8K6n7JYqroljAY2R92QBwO9LqZY6jHHdr5V1EJLifGOCoCjp6AqOOlVz82kz&#10;ROu+XyFDrH95nfnH4muarLmlc6aUbKxiteJCywmysoZW2sywxk5DcZyc9gemK5iR4GuXIRYiGPIG&#10;M4Ocn9K6mazMepXE+ABGI4hydwPl5PHT+Lp7n0rkYwF1qJXiEzbpV2EkZLKQDx6Eg/UVpSSbYS91&#10;Jo0rHU1mjnS+tVijRsKspwzD1AI6cdvWrA0bTdTBewm2y55A5/TqKp3LznRZQFcXMC7G55Zexx/n&#10;pXK29zdCwZ1nkV0fbvDfNj69a2jSurwdjGdWztNXN7UNGv7O6Vks8wKOXDDGe/0/GtzQpSuk6sGE&#10;IWKIBWjAyc54qn4a8TTT3K2V3KGH3AxGTntn1z0roLmOCaGWAqLQTMUkcKBuI5yPY1FRzUeWaHBQ&#10;b5oMxtMuIp75IZbmOP8AhG5h8pPAJOcV6xZaNcu7GB4TaqAsT+bu3DpmvOIfD1rJqcLzskNuT+8k&#10;iUAgY9KnlnPh27L6Lr4ZFOPKkBBP4YwRXRCUZK5z1KbWjLPhbw+ms6nqt0Z9iWz7zhc78ljj26Uj&#10;aiFeVZSec/N3pfC+t2eg215BeoxS4I8x1cZHBA479TWZcMJWbyLjz0PER287cnHSk3F2sF2mbvhx&#10;21TWgA7KFVzGPcCus0m2ml1jzZwFEIbcrKCrcYxXH+ErC4OsxiPcuFPLDGT/AFGBXpMUU8KNGcHJ&#10;IG05xWsEtzOer1PK/Fkaxa/PHCAytKpXjuVB/rVQ+eZnkkJCu4l2DgMT2wT+VXfEI8/xTcAB5Csv&#10;QDn5V9PwNdbP4FuLnw2J4LlWndFcRgDBPpuz6VHvc2heltTH14yf8IpPF5D7Ugj3MeFwcAYNYOnW&#10;8tvon2ooVjeRlXkEBwoOfoa6fxWskfhK5tpQqOhjQKBzncDjPrimeGbVb/wR/ZxCqZ2kKMfXPv8A&#10;h+VW4pqxnF21ORlvbieLJc8E9c+vSu18G2EOo6E4eVlzKykknP3RyPx71ykGj3dxqn9lxRBbo/wN&#10;0GOpz6V6XoXg698P6eYo50uizb2+UoQcAdOfSopr3jSo1axn614a0zTPDlzJZwAzbgxlb7w9ea88&#10;luS8/mPyrMcr0/LNers22KW1nl3xlQCp5Kk+vtXm3jPQ/wCyCt1aEtZPxjP+rbrj6f5NKvBvVCpz&#10;tuXfAk0Nx4jdLiNJITAdiFQecjn68mux8WarCukMlqoCqdxIGeOQ3481534JS5imk1CInai+WDye&#10;WYH+g/SvVIpba4tGzBE8ZDBxImOaulG0LEzleVzx9ZYnGA+WBxyD/PvXV/D+cG/v4gFOVRux5BPP&#10;61zXifRp9Du1eCIi2mJEbJzyRnbj2/lXSfDWCS3kvri7Rxv8td2O/wAxP9KmKfMW53idvqul/b9L&#10;mtIDGsjYJyw5Oc84rwnWbNrfV7yCUfvFYgnp0r3SaGBNRSWLzecE7Twea4Xx94VlE82s2bFgxDSx&#10;nqnH3v5VrJdTOL7nD+Hi8WsRSRgsEDFjg8cEfzNenW0N1P4UnmkZWuJG8u2LLuIUHBxjnHUVzWga&#10;W0fh64uPLUyzzJCjDqQOT+px+FeqpDHFpiywx7RboUjRe3vRa6sJv3jwuebVLxpIpXhVoXwyOmD6&#10;DH6/lUH9lar/AM+Sf9/l/wAK7jxtIkiRTwrFldjMQBnnpj8jXM/aJv8AnpF/33/9avLxDnRlaOxr&#10;zt6l61nkjkzG+VYZArVhmdvn2gkrggjrXN20pgKhiGRsEMONtb0V1G4UN8y45IPIr1jmQn2grv25&#10;G3+Ejp7VPbXcgO5XOD1FMZbdZZG3HcVwVP8AF6UyB42QMpDKeAR6UDepBes1pM1zDGDbTEG4jXqr&#10;f89B9O9dDo2vXVpPBGsoEeACexHr9KyYoyPlJEkRPykdqxXk+zTtZxJInlsWiUnkr3we4Bz+lJq2&#10;o07ns17d/uorqHlQf3ygZypFZtwkMLJDGxTzFzGy8AelYXhnWTJEtrIx34+UH+Ien1rqIGhvMpMB&#10;8qHy2HcH/wCvT3GW4FkudOihu1zIFALDofcU7TYnsT5O/dEeVH932qGxW4QLEXDKowDV9gy8qc88&#10;g96YEjrFN8q5Dqc/SmQu7GRfLwQcHPQ+9MmL7FMWF9T6iqdzcXsJWeKMsM4ZfWgCC5DWtw0zJ+8f&#10;gMPStG1vI7mPa+N6HB/xFHmi4QggH5e46is2xhtElbfIwXOA6vwfr70AajTCFjGw+U+9PSYrMRuy&#10;jDA+tOexWRCUk3ZHQ1Wt4JVcIVOB7UAXraRyXjYgsvH1FQ3duG3b8cinNEIp1O4jcMZouJEMe4sc&#10;YwT6VLQGVCoQlMYPapSNy46g/pTJopEIZPmwc/WkkDbmAJU7cis7DEVg5IOBIvX3p6tHcxyQui88&#10;MhGQR7isu/uGg8u5i+ZlIVx7VcdlwsyjG4YNAHGeKPBkq2xutNd5NshZ4ickA9h6jj9a4DxBpUOm&#10;XcMTxkfaIvMZQO44Kn6EZr3mMsrrGxyCMqR/I1zXjXwrBrlmsiMUniyyEAcnHTPbtU+zV7ofM2rH&#10;jdgZrdnu1ZGKkCNcgD8c9e3TmtbRNTkuJW1CNGLRKEX5SxUYG44Hbnt9KqwRgPLFNEisjY8pxyMd&#10;/Y1oWmYLdktNyq6/MQO/tWE4J3ujdJGlKInWYRTPDuy6kxk4/wAeau+GNO+ywyDcRu3KSRwzZ4yM&#10;9cdMDpk1nRXEm1RcQhioBGP4sE9fao4fECQyRwPKqNs6A46k5+nFc0ac9kEknuat/wCUmy2a5hhR&#10;mKv8u0fw5I9M8fkfSqgsbOaGGWT5o13KonALdeR6g59uM1Xju47i7F0yxSxwpuPAYBiRk88cZJ/q&#10;KBqbzxOJFCQeb8mB8p4xg846jtnvwKuMWkc8466FppBBOuNnmqmxNobIB5AGD9efas/WrhruwJi3&#10;7B0b+8M8HFUXvcFiSXbO0rj7vBA5/ED8a1dHjt7Sy8+WA4DCPa0hIPIBPp/+qqceXUcbxjY6HwJp&#10;UmoalBcuhWC3zK2VHL9F/mT+Arq/F93bwad5GwGSZ/KjJH3WI6/lV/wzG1p4bt5Z41jdow7Kv04q&#10;KfT49QuYLqdA4gbzEB6Bu1ddOmoxsEpNu7NHTLC3sbCOC3i2oB3HJPqffrWdrsl1qQuNL00x5WPD&#10;uezHjH5Z/StqW5EVrLLgBIlOM+w/xrI8KwLLbTX5Uh7iVm57jPFa26CNLRtNGl6Vb2e1AyJ82wYG&#10;e5p97ceRtijwZZTsQe9T3UrxoFGSScVS0vybq7e4Y7miJRB/dPf8f8KLARaDocmkJdPPMJri5l3s&#10;2MYHYfz/ADrhda1I6H8Qrq7Bd1CfOijl1KA4/wC+lA/OvT72Y21s82MsOFHvXn2q6RcQ+M9NunIl&#10;8+CUz5HAxn/4oD8Kxry5IOfY2oRUpqL6nTaR4ustStLZyj232gHYJBgjHY+lZXjsxPoW0SrIRMhY&#10;e2Dn+dUL7QIb/T1dbnyZEYlOcAYPpXE6lqDW2p3SS3KS2qjy8qepwMH8x+lY4atVnG81ub4qlRg7&#10;U3quh6b4CiWDwna3V1MMtCqZPG1UyoH55qLWPGltC7W2mI11cHuikjPtjrXF+FZk8STjTLjU3tre&#10;FcwwDjzMkk49e/511d7qnh7wrF5UDxLJHkFVIaRm4xnvXV7z8jkTitylp3h7U/EV1cXF/cNbRsMs&#10;yjLBumOeBjHvWZd6e2ja4sNrqN0MEQ+ZA43Sd138dBk5x71rwz+KfFMAitIzpWn/AMUr/fcev4/5&#10;NYerQW/hu4ufImkm+wWxkmd26u4wAP8AgIY1z1oqKutzooy53Z7GHPcHVNQ1UxbVRpo9Pjz/AHM7&#10;nxz6EfkDW9ApkSRyQM3SiMr12rtJH/oQrA8Pwujafbyo3mW8T3lxuH3ppD8ufwLD8K3WQIYU3mPM&#10;ctyZF6qB3546N+tcU97I647HPXkwuLmRtwLNPJLtU5wFG0A/8BArndKlW38UW1yzBUidpGOf4QhJ&#10;H4gEVpwvILO2IjjQShmJ285IJJz+P6iuW1JADMobowHX2rfD/GRX+A29P1CXUtbvJ0t2MAwZCo+V&#10;VY4x/L8qx9Z0ltKup4YwWhkcSRYHBB7fnWhoGtWek+HNZg84i8uEUxArkH5uR+Rqe+La1oUdxCz+&#10;ZCMjYefp/n2rpf7ufkzmT9pDzX5GNZeGdQ+yJqMDKd3zeUv3uv8A9aum19rmeyWIgP8AZ4Qbhl/v&#10;MMD+RrP8N3FzbzXu+7Z9PhJUuxyCfb8M10OnW0L7r2Kcyw3SkSK3IIxxj6f1NZuTdS0nsWopU7x6&#10;mH4e1r7FNaJeM7WbAI65PIye/wCVdh4istJtbKzu4LoTxXLlViIG5eOc/pXCz2a2t3NbOVMSPw+c&#10;ZVuRx/npVnS54oNUtZ5Vea3tpQQrjgjORn2q1GLbViOaW53FvNbaXbrZ6xoKyQ5LGRo/mOeec1ci&#10;8L6BqqPcaPqX2WUnd5RPCY7Y612+n32n+INPWdAkqMMMjDOD6GsTUfAFpcq0lhm3uSMjYcL+Xb8K&#10;2UNLGLlr2MFJ/EehzCee1W9iU4EqjLcepHP510umeM9H1EiKRhZ3B6pIMAn69K5u1uPFXhtDuhW9&#10;g3bSM5Y/5/GsjXvFFrq8LRy6BFFcjpMH2sn145p7C3NTQY4tT+JU0mN6JJLMB1BAyB/MV6xFIHgM&#10;ZAXAxgDgV4h4Xt9ce+urzQhG09ugDeYcAhiTj68Cuys/Hr2Eot9f0+SznbnevKn3px2CW5V+KCpD&#10;pNvCM/vLjeQDxwpH5/MK6HwlpAXwlpwlRd5QuR9WJH6YrhfiDrlrrN5pkFjKJIyhLMORliB+Y2n8&#10;69S0yJLLS7dN5CxQqmD7ACn1J6Gfe6ebW7+028SLMRgPgAkEcjP5Vs2NyXiHmgBjxT8xXEYYnKmp&#10;IoogfXHSmI57xFpK7lurdCJC/wA2Ohz61ymr6fcbHSeAS2cuPMTk4x39q9PniDR4/KqrWCuh3qKT&#10;QHOaR4U0cWjizSW3EhDMm7Knjjr9adqui3sNu2GV0Vty7TjPsa6G2t5IGBIAUjkVZlVZk2NyM5xQ&#10;ByGmWkqjzL5EkJOdpGR0x/I1ux+HdOhspFsIFg8w7/k7n/Iq21pCrFzx7ZqxEwiQLu6dKAMa3gZS&#10;jbNq989RSSxLJfFiDtxhl9RW03lvn5ASTzUe22RtzYGOOTQBzWp6THFZQ29hAI4y5OAOhJyTVs27&#10;to8luPl3IVY56A9f0re8+DaQoBA6gVFKIpIXR0wpGGBHX2oA8j8Uq81jFJY20ksewwllQkEA8D+e&#10;Kx/+Ee13/oHXH/fI/wAa9knnghWNYwVReNqcCmfbP9j/AMcFY1aEajux3PBlCFQ4zuxyOmR2q3aT&#10;bDgk4Jxz2NVbaYM5jcL/AHef8+9ThoWRVUMpC4IP6Gt0ZGir/arZowVLHKg9wfSqlmstpe+VI+YZ&#10;RuB7Zqqs6w3nytjzBhuevv8AWrn2+O4zBKgSbqno1JoaZsRRNArPFIpicjAJ4+lV57AtNHKcOFfe&#10;j55B/wDr1l2GuCORoJUO5TznvTrm/kgLmN28t8MnOfwpjJ/txgv8hNkkZ3YHQ4P6V0mkeIHfUolg&#10;UvG3JBP3T3FcFNciWYO2Q0mB64I7Vf0+dtLu0adGUHDox7f/AFqi9mPVnt8MhuEyh8uT3FWUlRF2&#10;tnJ6+2axNG1Bb+yV0GN2CK0/M+faRhj3NaAWpNrRt5XDY5FRJJmI+YxC5weKeuQArEEHvTNzxtgk&#10;7Rwc9vegZnK08F3JFICULZVhTZyiRGQoE3cOQpwf8+talxbmUK+flU5OO1PVkhCgDeD39KAMyyv2&#10;5KhgUIDKfT2rZWcMpKnqM5qncSRQSgv5XzjgkY5+tR28u5yobYR/C3+elADp9XSC4WK4iO1uj/1q&#10;W4/fQMqgFXHUHtVHVLRp7SQmIuF6YHSuTsvEt1oj3EV1iSGNgQrJtyCcYHv1/AUmwO2X9xb43bpA&#10;OPeqlzMJIFkMnksOckcVY0vV9P1NSLeTa4GXhccrUOsefFCDDb71UHGOQalq4GBFr+m3Vw1jcMI7&#10;gEgc8OPauhtY4ZoQqOrKw4rzvXdFm1uTz7GzFtdxDc0ZOM/7p6Vl6L4ovdMllt7x5EVG/efL88Le&#10;v+6f61NgueoQ2cy3TRsSVByue2a1Xs3WPLYb1HrWPp2qXU1rHdsYZ4XGRJG3X39vpW7b30V0GCth&#10;h1Vuopgc7P4J0nVryO4uIfnQ9V4yM+3etVPCmixCXy9PgzLndlc/l6fhWxDboE3KxBPNSJCqgZck&#10;jvTsM868U+DUt9JL6ZbbplK7yGJO0dlB4z+p+teX3WmxTW/lz7FcNkHaQVz2r6V+82CAazrjSLOW&#10;V5Gt4mkYcsUBNS6abuilJo+dx5Ni6Boi8Qj2s3cg9en0q3D5HkSRrExcudpDZA7jp0OARzXdeK/C&#10;M0J+1aXbJJvdmmjY8LnuB6dq4y2gZOYxs5G5FGACP/1msp0ylJNmbcwsNQgcxhVJBKqMZOav21ld&#10;ahLBbRYIaYLuzyfm6/ypbyMyugUMrKx3NgggY6V3vgTRljlubqcK3lPhDjvgH+tEIltpHXzKLfTE&#10;gY5VIwhPrxUel3YvbZxErBYnZckdTnH/ANeqd60t1cNDnbGTgYrZs4UtohEigBUBJroMDB8W3O2x&#10;jsYH/fStyB6e/wBeK6DS4VtrCKEDGxcdPzrIi0tNV1sahuJhhyFGeGI7/h/St+crbwO2cfLx7UAY&#10;uq6k1qHl68hEX1J61b0G2NvZKzjDuS7fUnNVEs11C9hUnMcGWOe7cf8A163lRY0Cg9KAIpds7bJB&#10;lVIYCs7xDEBbwXAHzoSn0DY/qoH41sKibz/eNYni2E3WhXdssnls6ERtnHz9R+uKyr0/aU3Dua0Z&#10;+zqKXY8/1PQrvWr642XrQQxIGxnjnJPf2H503/hVkjaVJObwO4iLBSmckAkd62PBUx1eGNpmzNGm&#10;yZf72DwT9f8AGvQJSI4cDgAc1hgYuNFRe60Nsc4us5LZnzRp+l302qyWsTmK7ihJ6lSuMZ/nXq/g&#10;nwdYReXfXmbu8ChmeU7gDgEYz+Fcz4lgXTPG8d0vyRXbqSR2Vvlcfpn8q9PSe08M+H/OnbGRkjux&#10;xXWca1Y/XtdtdEsHdyq8Haucf5FeNa7dvrVvp9qyfvNYuxI+0YJiU5z7DaAfoa3rWG48c6pNql9l&#10;dEtm3MB/y3IP3B/sjv61n4W5186tOFgt40aCI7u7sEGBjt8wP1FctaTdrnXRSV7E8Ekm++uyM+dM&#10;wwR92NAVA/MMfxqPU5TBFe7XIEFgijnGA7Hgf9+6ltrZrXR4bHeTP8kczgk/Ocbj+bE1S8QShdGu&#10;3dkLz3IQkLklFUcD8c/nXBe7bO22xiylUSwgLlJTG21QvX5OfoK56a3F5q0lqGx5kgXLdCf/AK9d&#10;DL82uoBjK28m1e+eAf0rmbgFdQcr8jLKDvJwFw3c9q6KHxGdbWJ0+pWFjonh26sWt45L25jR0fyu&#10;UX1yemSD0rnfCly6ySWpDPGBuwOxPWrFxq1xqLiS8k8wpH5e49duScn3yTVJtSWytmWwQJ3MhHU/&#10;1roqSc04pGFOChabZPrN5sgTSraPyY2cl2xxknn69adpN/Jozi3kffDu+YA4/EVZm2azo6TKvzry&#10;COoPf9ax7oXDurOgVcYzn72KKcU4W+8mq2p8x0d9Zx3cf2qF92fToa3PCeh6dql8tpfPOolj+Rlf&#10;bucDkfSuP0u4mtGx5sZjP3kZsfj9a6e1l+x3cN1EzK0UglVl5z/j1NP3osHyzVzorjT9R8BXouba&#10;Z7jTnPLEcr/st/jXpnh7W7PWbDzrdvmXh0J5BqvbtBq1nFK6JLbzx/MpGQQa4jU9GvvBOpf2lpTP&#10;Jp5OWXr5Y9D6j3ro21ObfQ9Gn0qKb5nHyk7torh/H+i6ZBpTaisRS6Z1jRhn9fwBrrNB8SWut2Im&#10;icK6jMkZP3f/AK1cP8SPEFnqUcFjZzLL5W55CvTdwAM/nRJqwRWpmeGPDupy6XJqltqv2G2lJzk/&#10;eCnGev1rB1Odr/UJoPNfUZIPk83HU9MD15P6V0+neHtZ12GztT5lvp1vEFAbhW6HOB1yc8+9dvZa&#10;JpXhjRp9RMKtJGjStIwGeBnAz70lcrRHlHhHSGuPFdtZyxMBDMFlRh93GSc+nTFe8SWcbQMjtkNx&#10;Xmnwzga71a61WXG4fKxXozEZyfcA4/OvV9ygc1SIZRh05YRhGbbnODU8duVlyB1qxuDJkUiHjFMQ&#10;vyqMY4Fc34m1qfTxElrDvaQ7c9k9z6iujfpiuO8YTnTrU3qwlzGpG4dgetAEWlXsmoGO/kuJxA2V&#10;WNztye5x+BrdhvkKqFYlSSAw55rjElkOnrY3Mmxp4ZBvU42nGc59cmr/AIViuNPsZLWa4E7iTKhf&#10;4STmhBc61TnCHKk+p61U1GVfliVyjlvlOO/vSf2raWkyJcyr5zknGegqN7kX7rhMRnJ3dwc8UAS2&#10;8kzylZOBnqKsSwLOQSxAz1FLbWyxpy25s5NQXdzHE6xZ+cg4Hbj/APXSAJWWBMQpk/3jyalhuFub&#10;Zkf7ycH3rGEz3MzmLJjQ4OOhPerlhumaVdu3aQw96YEi2yQqx6nORntUX77+7H+tS3GYt7dTjiqH&#10;2q+9R/3zSA4Dxf4Ymil+121qyxogD7B6d65a6uYrh1mt4xGgQB8DgEf/AFq9/u0WezaNwCrqQc14&#10;jqOjXegT3z+Us1mHGQeoU9/p2/KmQ0c7I8STEvkuPu47irM6pJaRzRSHcvzJnqO+P50yaxjEccyy&#10;N5ZOeBnYM4/w/Krd9pP2GzUl1dZDuDL0IPf29Me9AFB5t8sd2gVmIwwHcd6t+SlzGJASAOSCeD61&#10;Lp+hx3OlyXNo5NxAcywn09RUEVwYg0co2nOPxoAdMsRCsmC64OGHX2I711WkWkXiLR2jkVgYGIjO&#10;OR7e/pXHPaO84j+7v5U54rrfDN8NCvDo2p/I0rB4ZQcg59DSSBM3YLg6fFEbZwpgAM0DjBK+orro&#10;JhepE8bBlYAq4NZMumRXke+dQJk6MON4/wA9qz9Ful0/U5LSOXdGvDLnlfwpjO6+yuUwzA9wRUY3&#10;h84ypGMEVLb3sflryDnoRSuS5JBwRTKGuPLHH3T+VVNojikK5HHT0qcQMFy7knsR3pSnnIegYDv6&#10;UAUY5YrhPImCuw6H19KguJTG+x06Z2/h0qZ7Zi5Vk9g60GZZ0aOVCsq8HIoAs6TfJeQvG7YdT0Ir&#10;hviHaPbTrfRc4OxVHTpXRmSO1njkZmSZW5OPlcHrVrxDoya9pjxg4BAI56f55/Ok1dAeO2mpXcDL&#10;cmV/NySpibbs+n5V3+geO32rHqcDEHgOo5/Ed686kjNpdSQOcPFJtZSM/X9a0Rq6RwyCVfmXO3ae&#10;mO1ck5yhqjdQUkeyxNpuswCSF43BH3kOCPqOtcdrXgCafUHvbV0Z9uMOeGHoR3FcnHNdyMrQXRiV&#10;QM+TIQR7ZGDXRWHiK+09FWS8aWEtzHMxc/gx+b8zipWLjtJCdF9DLg0nV9IST7J9oS2ViXtpVJC+&#10;u0jqPpXQ6ZrUzwRy3FhIrKMCRGz+vWtG38b6fINl1btGSeASHH+P6Vc/tDRL+Py/OWIsMjcdh/Wt&#10;41actmZunJdC5a66HVR5TgHoWxWpHdrIK5OXRNThh8zS7+GUg5WOYcMPY1j3Vz4ktZQbuyZY+uY3&#10;4P41pck9MVl/hYGhyCDjg1wlh4ltYdpM8schA3JLk/ka3oNbjmkGxwykdQaYXL9za+ahwa5m/wDC&#10;tlczrKwaKQcM8fG4e/HtXUpco/II+lSKFf0NMDgr/wANbNPkZVZ5hwrKOTkY5PXritXQYfsnhyDH&#10;JK547muuWIZ4Az6077LG+0FRgdBilZbjucxaJ5hjeQHJbPNadwxSCY5xlcZFaMlhExBVQDnt0oks&#10;kdCCQc9aAMvw/A0WlRBuM5J+mal1RGuIjEnLHgCtNYkSMJwFAxTRbJvLqTkkY9qAKNtbCwgCLzIe&#10;WNTPA7RxruwdwZjVl4stmnldw4PagCBMB2PWuR8R3ElyEWMMcTgYU9v8muxEOxCO5rMGhhySxABb&#10;dn3oA880KU+HvHptXXFveHap7Dfyv6jbXod/OFUxj7zA/lXK/ELRTHZ2up2wZJLdgjSL1UZyp/Bv&#10;51pwagmq6Lb6nvVA8eXJ6Kw4I/MGpStoOTb1OP8AHemi9sUvFYbrV9p9wTz+WBVC1fUviDqUMDyF&#10;NLs0RLiVeA5AGQvue/oDWX9pufGevjQrS7+y2YJkkcnnHQn3Of8APFdD4FddBu7zQJpFRNxIYnq4&#10;4P5jn8KdriTNfxDdw6D4alhgRYreNMKijsOcV5teTTQX2maTK/2qcXDTzOn3QqkkAfnn8K6jxtcL&#10;qmt2umQHfG7jzSrdFT5m/liuU0+eO41rxHrLKpis4miiOeO+6uKpLmkztpx5Yo10uri51K18tsFp&#10;JHwD8pIDAZ9eFqnrMz/2fpSsu8zf6S/tvbcB+RA/CtrTLQ2eiwvI6meOLyyeSS7BOSfc7vzrlNcv&#10;9/iqOyLMgVVIABwqjoK51FXsjoctLjJro23iCGd412GEqAzc5O3oPxrNkNo2tKt4StvJsM+w4+Xd&#10;836VvLYWeoPNdzoPMtdphYk9ScEehxgda5rV4ljvTjo8Z28/7X/161pJLl9DKbbuUTJEdULWrN9l&#10;DFUV2zjOSP5U29RopJFCko6jaMcZqsYxbafb3WfvTOqrj+6FOc9+v6Ve1E77ZHVjkDrmuxq0kcsX&#10;eDLegSvHcz28kyeW0QZATjLZAwPfk/lVu6tYovMVIjiQEkk9SaxdBMD6wEnb9w1vLkuejCJiD/30&#10;BW7YXSanpoJ/1kfDc96mUeWV+5UJc0OV9DL2RNp8h2jf5SyD5fRsfyBro9Fm+0WT2rk74TlG7Fax&#10;3jIuZYEB+eBxjH1Yfzp1re7GtZ0yqtGRjP8Ad60yFoegeFfFzaNc/Y7olrRjjHeM+v0r1Lzob2z3&#10;ptlhlGPUEGvFdIt4NQ1gxXLhLe+QCKU/8s5MAD88CtOLV9e8HmTTpApQk+UzjKn6f4VpF6akNXZe&#10;8TeGrvw+txe6UXNhOCsiIfmiUjnHt/Ksfwnpg1HWLO1cbolbznz/AHF9fqcVsavrvieHQ0lvH09L&#10;e6Xy1ETFn5HOOMdO+ayNKsdastNHiHT8NGsm3YudxRc5/DOaGldDi2kz22PnC4wuD04rkPiHqP2b&#10;w4tip+e5fBz0Cgg/rxitLwz4nt9es1dSqTAfMme/t7da4/XRN4j8cJZLLmCN0VAv8KoSXJ9+fxBF&#10;UQdT4J05rLwxBlAk0/75+PXp+gFdPMzNBtXr61BbxbAqKMKBjjtVgZY4xgDpTEPtfM+zr5hy2OT6&#10;1MnUk0i4CgUm47vbNAE2Aa5jxZuNssKoGypOMZzgV0wOe9Zmrxj7M0nG9QdpPrQB59e6ctxp265l&#10;K4cyIc9gKd4Qu9tvcSli7tKWZz06YqzqMa3TC1k4ymFA+o/rUduILea30uFSQ0e449z1NAiQWT3t&#10;3LDGNzjgyt9cn9cV1FvaPHHsd8NgdPWotJtxDGSQN7EjPtmtdCki/KMkd6BhCCke0rn3p01rE4BI&#10;G6mTzNGBgE460JK7Nk9AOtICrFbG0uMbVWJm6DrVlAiNJIgAb0FOSPzCWkz8pNRIgQYznccGmBWk&#10;u4k2+aOXzxWX/a0H94/kKk1cqlxar7kfhiqP9k239/8ASgDo4Z0eKIv0Ybazdc8PpqEbjG1CO3f2&#10;NSWkw+xAtyFYfrWzG6ljznI6GmI84m8IRW2mytbFC4BKBxxjHINcbZeZbzNY3tqM7W8iOT1zyAa9&#10;tuLYEtHtG1uQK4fWvDHmNtm3KN2YJQf9W3agVjj9KS403UVvF3LazMY+nTPG0/y5qTxH4bmWU3kM&#10;ZZcfNt7j1x6+tb1nZ395aPBqCCNvuyFVGT/tD1rp7KKZ7b7NdOs0kYwJFHLD3HrSsFjyItDPbIiF&#10;xLH99TywPqKsPHdXVpBdFmdrY4Qt6Zrrde8KieZ57NNpxl1HBzjqPWs7w/ZXCyS2jlXt2HzLu5Ge&#10;6+uMdKVibHY+F9Yi1i0CSModeGTup9vUUmueH1+0JeWTLDdqfvY4b2Nc3HYzaDd/aYQZVTkMvdfo&#10;P5V2+narb6laryAWHBplGLoepTJdtDLnbk7kfqPpXaRMpUEtwehrAv8AQ1nTfny5AcpKnY+9Fo+o&#10;WAVblBMv95OQaYzoVJiJ5LIeoprN8m5ME9aW3uo5kAwQT2IqbyfmyoGD2oGU/NKMHjOARyppku2Q&#10;mZFAfHKn+VWZLd92UXPtUaxmM5aMjPX0/GgDJmKTurIm2ROqt+oq/paPLaNDvIAYjnsp7fhTvsw8&#10;zcEyrdgeKlt/NjkJi8vnruoA4Xxp4ds7BEvoIpWd3PmueRntnsK4GSzZrTAy+9grAjnB4P8An3r3&#10;6dEniKXEO6N1w/cV5V4g8L6jol5t0xJJ9PceZuI3MuOqn8M4+tc1em2ro2pTS3IYtPiswEiQcKBk&#10;j3qtJdKrNwCTyF71orcfaI44liZWYEnf8pGBz1rJ060u7u6umgijbafLKuTv3YyCB06D17GuGVJ9&#10;jp9qkiytvHcPG+0o5XLAHpWiTH5Kx5AUqPXgVjQzTySyR5MckLlHDDByOtcy/jW/sdSkhxBdWwYb&#10;WwQQPqOtL6u56IXtIx1Z6NarJBFvhkaMnLHa5A698GqesapqkkPmG5mVVGMK+M+lcxa+PdLuYvJu&#10;be4tyykEr84z/P8AStm31jStVQwWt6szuBthKnex9AOpP0o9lUh3BuEzNN7OoCybtqtuyp6E9/r0&#10;qa31C5D74rqUdhlj/nvV2ewZvMEkflyYG9XBBHcDB9qqW9kIJhLcuFCHaOcgHj/P41cJNIwnSszo&#10;dO1HVlOGvFVF7Mg/H3xWivi7VLSURBLSQZ5Oxs47n71cyb+ESPLl4sjoo56njFSWNwtxHIh4iRQo&#10;Y5J78Hv2FbU3NrVhKMUdwnjki38z7L0BJ+bk9uAM9/WtaHxA86wuIziUfKADn8sVwEf2bTLvybpZ&#10;TE7KdoXaGPX5j6e3vXe6ZIjFpNmVT5VOOnGa64X6mTt0NiK4lMbO/wAijoT3pVmkflRUUGb0F8/K&#10;DirrBI0wOuKoRVlnER+YF2PbtUD30gXdlcf3RVaSCWTUgSSEwSv9aS3ti0rSopwCVwR29aALYuZC&#10;oG880q3YQEuSMdTUNwyRDBJLnoB2qKKwEoZnztPBDGgRfTUIjyGyKmj1G3bjzB+NcpcX/l3EsES/&#10;KnGF6saCJtpWM5wfmy/IyB0oA6a/Sz1Kxns5nXy5kKH2968bk0PxGznQYFeK3eZ28xwRHkDrn3wM&#10;V2z6bqrbp1ulhVei/eBH+NRPr6WA8qe/82UYOxYwSBQ7dR3PP7n4Xapptv8AaJryBNxxuUnLE/5/&#10;Ss+bwJeTSebDdqoOM5Yjce/HYduteh63rct/pqoqSx7XV1aRPvDkevvVKxkmkVwwB+TIYDgHPp+d&#10;c1SpJT5UzeEI8t2jm52ubWDUJE0+5W6EfkW7qoKIgA6Y5Bz1+grnbKwns/Bb6YqkXV1OGl3EABQR&#10;xn6Dp716WF8xmEW588kjnt/WrMFrJJcCL7OCdqknAHWuLmneyOt8trs5qO+jmtBGqjcLjOyT1UBt&#10;3Hbp+Irz+6u/tPiyS8A243oZRnDDPGPpzXc+J2Md95cQ2DHQDoc4P8q4+6aTzhgkYzkA9aKd02mO&#10;WqTLdrrlgtndWc0c7SzSZi2R5XoOpz6isbWHRb+3YDcNhLe3Q81ZeRI9O2oD53mg7j7dv1qG8+W5&#10;x1YL1rePxLyM2vdfmc/dySmytbaQgxxF2QAdNxBPP4CtBCbnT2XjKxgYxjoMVU1BSzxqfvcggcYp&#10;9juDbCeo712S1SZyR0k0Z8g2qMdR1q/pFyILkqDlWHNQXMWySRc9DUdv+7uFOCee1VJXiRF2dzrd&#10;ySOk6AnYrcetQrZrbiApnykfcOc8dx+tNtThV2jasg4zzzUoleF1D7l5wQFzkfj9KztoNvUv6Vcv&#10;bFYixGxg8R9Oa9A0+6bxdbT2GpbGk2b4nVcFWB/+tXmRLskborqYwMZ/i55rpNK1cadFLdRAmaSM&#10;pHn+Ek8n8P601tcN2UL4XKgWRmMrRStFEByM55IFdrD4ivNLtY9JsLNJBBEFxtJzwOvuWLflUfgb&#10;QVuW/ta7jDbTttwfXu39Pzr0IWcCICsSAH0UVUV1CTPFkutWjvby8t4xFtB2lF243A8jH5fzr0bw&#10;ZpC22mrqEkTiV4wsZd9x2cH+gH/ARW19gRmb9wmD7VoxqIIgirhQMAAdKom5JHc/vNvpUvmgDHc8&#10;1nxphzLnualL7t3qBTEX4XDDdnr0pX3eVxwTVeyQ7CW7GrLZc7eR9KABd6n2qrqAE0DI3AxmtHbx&#10;WRqouXtpBBGfl5OehoA5+e2j8/7UTwVA5rJvoZLO5Gp28W4gCMKPTj/Cush09pLWMyxjIGSo7Gnr&#10;ZosOXXIzkCgQyAyAIxHB61rW4SKEKvU81m3YkMW1Bjaav6apaBS/3sUDJbhQbdgBziqdlv8ALkL9&#10;quzlYskntUdtsZDg5BoAfHITD0qq8ZBTBxzRduY0IQ4wM/rSRSGdOD8yEg0AULy3WW95/hQ4rP2v&#10;6VtXEWw/aHOMcGs37enon50AX7OxeRDBgqknfHQCt6GySMqcZYDGTVjgcAUoNAWKtxZCYfK5U+1U&#10;7vTnmtijhSSMGtbNFFx2OJm0G9VSsQY4HBU8iqkejahB5ZYP5h6bBggD/PSvQKCQKLisc9b6XczQ&#10;nzMBhwdy4yfWsm78D+Y7y26hJCd3D457kV228euKQuOxFFwscTbeGbpQU+YEKf8AWcgH0qWLwXIp&#10;LpN5L5z8h4P4flXY7vcUu8eopXCxk2WjzQx/vpwzf7I4q2bCJVJAwcVbDc4JFLxTuMxlttzkeWSf&#10;XFWVhdSFwav7vb8qXcO9FwIVgbHJH5U426nrUhYdjSbvelcCv9ljDdBSfYoM529ferRK/WkwMcY/&#10;GgCCO0VAQGJB7Gk+zRKu0opHpipxil3KOKAKv2G2K7TCpBOcEVSPh6wXULi9WI+fOqox3HoOmPSt&#10;gEetBx60Acdq3g231CYSwSvBIAQxU8ue3J/L8a81k+DeqF3d2gZArYAkwSe2OO/vXuzgfSo3kCjD&#10;OtJJJ3Hd2seGWPwQu57Zpru/S1kIysAQOw9iQQPyrV8A/DC/0PxKuoapHCUijLQskgJVzxyPXGfa&#10;vWk8qMZIYk9yM4pxJGCI8qx7cVVybHC+O/DD3E8esabYma7RSkqr3Bx8xH8RGOPrXB6lpmtSyW09&#10;5ZXEEKgFQYyMt2ycdete8bWOfm246d6XYjHJIbFZSppu5pGbSseOaV4d1HWoC9tCI1Q4LyHaPwrf&#10;h8GT2VrHEdk7GXzJGVsA8cDB7ZArvhDGsmQCCOmDwPwpGiVVbaeevOTTjBIlybOVuNAu76yWDcdq&#10;uuSe/r/Ot+30/wCz2scAUkKOSB1Pc0LJfwtubY6egqYySuQyNg+haruhFu3XEKgLt74Ips4brtzj&#10;0pwd9uXZQTTkdm4bH4GgCMJu7DjjNBcQjaB9anHGeMg0jbD94A/hQBnraCS8a4bPIxjtipJYvMi8&#10;te7c4q2GixgA/lQHU8KM+tAGE3h+wNx57QlmB/vHGfWpn0qMyh9pVUxg561sZjXGVxUUscVxtHmM&#10;PYHrQBx94l5qN1LCZzFFC+AsfBYgZ5Pp0rnoNCuLfUWkMTM/mZyRnOTmvUlsLcHcIxuznPc1NtVM&#10;lVAz1NJpMEzy7xRaTReH2e4hlSQsoyFI285xkVyen2l7I0sU925jwSyHgrnHcdsV6h463NonAziQ&#10;E8Z9v615tardtdIsKyS7iQUClmNcWJUub3TppNW1NCW0Nn5k1rcSrIVC7ixbp/s96xZdZ1my8iVL&#10;+TziATGzYAAPuOOM9f1rcttM1m7lGyzuVwOPMi2jH1NYms+bYzmDVbF7dZWwsxUMMgYxu78D681z&#10;8k0rmvPF6GbqmpS6jrVxcTMmSu0oBjYcDI/zmsiSVJGV9+T1471n3LQw3U0wcNKx+dlcFTnGeBxn&#10;/CrOl28s9vJLbwtIkfLskRIQepPboetaRg3qHtOhAwyDgZBOenenzIPNLOw4jJGOxpJZczbZG6E4&#10;BboaaMSnCsSF4znP61sovRkuSCy0G916TMIG5XId24x3z+hqObQb2xSaeS1uNkbcSrEfLPPXPp71&#10;6F8O7W5hnuEe1dUliV42dMb8HsT1HNd9daXPcWc9q1uqpJGUwR6j0rqWsTll8Vz53ntftEhkU9VB&#10;J9KrRWha4Tb3bGMe9e1aD8LBDbMuoy75GUA4BAX6c11lr4J0Kyt1igsYj/eLDcWqlsQeC2EEklu0&#10;Sg715XArXsLO51NzY+UQ0hA3Nx0969vHh3S4hiHTLeJh/EkIU1MmmW8IVIgkePQAZqXFMpSseV3H&#10;gm4srF7iaWNIYk8wkt39KyNC06TWtTW0gTbb4LSEDIRc9vfmu/8AFWk63rt7/Z1qqwWMQD7pCQJW&#10;/AE8VveF/DEehWPklQ1y+DI4/iP+FKyvZDvoS2tslrbpFEgSJFCqoHQCtNYs22fQ5qU2ORtPTvVp&#10;IgsWyruQUo4+PepVhEgK5xT0jKHnn0pUR89OKVwKjWT7ikfRfU9acLCYFyoHTjmr4G0fM3PpT+aY&#10;FW3jdF2lTnvVkKM9Kk980Bsd6BgBkdKRosjGcZpfMpQ/0oAhFuPQcVVuoG37VBOBn/61aIYUuVPU&#10;ZpiMWTcFVdpyx54qzCpiUL3IrQ4ByqD3prLG/UYNIDKvlMkbfSqtjJ5arFnkjrW2beIghgSD2Jpo&#10;srVGVhGAV6GmBkvjyl3nkYU596tWOkfZ5TN5rMHJbafU/wBKt/Y7cjnJwQRzVkMAMY4oAxNXheW3&#10;kiGVBGK4X/hHr/8A5+j+del3SJKpUuFJ7ms3+x4v+fv/AMd/+vQBtiRm7UvmEc4z9KxV1GWRvlUl&#10;fUAjFOSa7ck4VRnuc0rhc2g+RkUm4+orLe4lHSReOuRTftMj/dkAI6jBoC5rEn1pOvpWYs79A+W9&#10;qY9zOg++ufoaAua3y0bcdMVh/wBoygb3G1R6Gmvq8QOPOCsOxbApXC5udDmlyo7HNYf9qAjLOMEc&#10;FX/xxTP7SJYLGGfjk/8A6qLhc3iy47/nTQRWC2pmN/3i4+vY0qawHcJuKtjO3jmi6C5vCRf71NM5&#10;B+6cVkf21FER5hIz7VYXUreQZ8weuPSi9wuXvtBxnYPxNJ9pXH+Bqg9/bo+3euT2JxVee6J+aLym&#10;999AXNcXIP0+lH2kHj+tc5JdXpUSJLCuOCMcfnVSe91dMYdGU9xRzILnVtcon+skC/jioZr61jTc&#10;9wFH+8K5P7Te3QXzPs5xz89Pa1LFj5MY3dxyT/h+dLmC5snVLUjIvJRzxg9akj122j4aZ3PuP8Ky&#10;YraBB5kkYP8AvHOPrUyyQohkUArntFwPzouwuaj6vCDkiQexGKemq2jDP7zPqVxWE2oSdFgQr0z5&#10;YzUDaz9ndopLMbwey0rgdRJfw7CVJP1FQw6sXfb85PbKYArmhrhQ/LboM9c1IuuzsdyCNew5zRzI&#10;DqXnmyrKw91xSC4JbDJz7jFc6mtXAZdsa++akfW7ok4hX24o5kB0KyYH3VP0pDKFOWFc4daudu4L&#10;Cue2KWPWrhziRwD6IMn8sUcyA6RJC4ygphw7ZYDj15rmX1W5X5jckL74GR9KpvqXnPua+Yc8Krkf&#10;yo5gOxZyPvSLj0PFRfaIRki549AQRXIterjJlnf1DFsfzqL7cFBbDEY78/lmjmA7ESmVgwufk9hT&#10;vMQN/wAfIJ9DzXIQ6pt4eBlJ/hIC1P8A2uImJeCQADtzRzAdN54VuHQknpmnxztncTGRnu1crHrC&#10;yqSIZdn8R7LUYu45i4QSfLk4ZgKLhc7Ez4ckSDr60v2xCBu5xXIJPL5bGJY2CjndL0/8dqOPU3QO&#10;GkAdem2NiP1xRzAdp9vQYxg+wpj6gpbGCD71xS6lqOcr5b+ynH86uWs1xOrSXLRxjqCpz/SjmC51&#10;K6ijEEqBxwdwqL7apm3pDEHPG/AziuSmubdHYLL93pl+D+GRig3ckcKsjOExyS3Ao5gudW85clZP&#10;MAzg7azJ9E027V1uoTcRkglZBkCsg6iXynnbwoyeRkf/AF6rf2rKXEUMp2nqHIOKTmguWLnwF4Un&#10;naVrFI3/ALqnap/DpWtY6Xpmn2Bs7OOKKDByhOQxPrzWCZWHzNPn12v1/MCpo76CMMhlk3D0OcfW&#10;kpoLjj4S0NVLJYWMch5DbN36Gr1hp0Vt/qIrRcd4YVU/pVBLwXLgKivjuQQf0q6HRCvmyRKO6oOR&#10;+PWhO4XNo3UEUAyQGXAHbFRnU4AuXnx7Hj+tYcl1EzMPMcZPy5INVJ7uBQMoAvcvzk0OYXOnS+ic&#10;ndhc9Mk81aS6K4xEWXHVTxXEprCxggQLIBwMNjH4Gmx6vMjlvKYL6LIDS9ogO4XUUUtuV+T0YZNT&#10;m8iABPyg9DgVxH/CQS5zJbycdwetSf8ACQq64dSh9wSf0FP2iA7Jbi2mPLFiPWk8xd3ynke9caNb&#10;j2f8feGz0KECnHxAOizRccDJxT50B2cciKfnZsnoM1IJQegQD/erhP7Zd3zwR1+Vj0/CrMOtLISY&#10;HaILwWKnb9Oe9CmmB2izISQMAr1p3moRyR9cVx39oXUT+aJY5E7svX8VqT+25pXGWUlegxinzIDq&#10;zLGD99R+NPSVCcBhz3rm4tZi2/PGQc8jHH60HVrEfMxJYfw7/wClPmQHTCTBxuzTXuUQgEg5965W&#10;TXLYASIdrfhg/hUUXiS2LcSKx+g4o5kB2H2mPJDOopDND1DDFcydbidOLiIe5FMXVZPLy1wgBOBt&#10;NPmQXOo89T93LD2pRNDtJJxiuVkvpnX93dK3PQtTBPcrjdcRjn+FzS5gOsFxbYz5gPsOtM3q3zK7&#10;AE8ZFc9HeXKyZY7sf7QOakk1ecDy2iGT0KjkU7gdBjPIkxTGkZej5+orlzqtxHJjdIzDqqpU9vrk&#10;7ygNBKvGeRRcDd8+U9Nv/fVMLXDHAUfnWS+uyLuLQyfKcHMJ4qq3ikxtzG4GcDcmM07gbpiueTkA&#10;9vmqLyrr+/8Ar/8AWrGfxM4I3W5Udc4xS/8ACSx/3v8Ax4f40XQGpHcM0fzMqe27JofIjysjMe28&#10;HH5VknW1WQYdSP8AZXA/OpDrfLYYkjoAc5/SgkdM1zIQDuDE9Soxj+dZOpS3iXRSKEyqBkv5e6rz&#10;atMZNoSIe7sBSm5uJBlpYIgBz5bbj+lJ6gc/5WqOw/0eRCDxiLAqQ2upEgHznZuq7OP1reiuDu/4&#10;+wcf3l2n9aQXbORtmeQenlDANTygZMcepWluXkkVExgbj1/AVCk9wH2lpFB64PBrVmvf3mJQpA4y&#10;iqf54pU1DCsv2dCAOM4B/ECiwGZulYMA27A43Ak1FGCr78lZSckrgZqw+pE7vmtIjnjaM5/KovML&#10;gOXhY9cRxE/0pNATkbozJI0gJ4BMqjP5imR3MQyWU88YzkCmyTrJHhWDnPzIqYP5f/WppjiBzPaT&#10;sG6loyo/OkBO7QhPOEhUjAYHH6VXGswxSCLa7Z44HT8KDb6YZJFWB1I4OOTUX2SAy4RnAHc5wKTA&#10;VNUuJFJXKpn5fMUinQ6pMGDmTy8c5XJ/kKhEPmKUU5VeeScGrIt18sBlwmPmIU4pWYyQ6xK2CsrO&#10;M8kr3qT+2pEALxoMdCBzioUt4H+Vdgz3yeaSa0juP3JiVzjgkng/lTtIBza/D5nzkDHopFWItZgd&#10;fvZyckEkVky+H1DAvGd3948gfpVWewWIlYxMzEfKqRdfrjkflU2kB0qajAwwUkK4zgOMUPqNuGVl&#10;R9wHBJ4x+VcrFcqjsNm3HBALbj+dTPOJFDR3KBh1XOcflRdgdGmoJ5mUiVCR1HH9asG9SZ900kRI&#10;ONrDkVywS5xuMrN3IC8n9KSQT8kShQM8Ejnjj3p3YHTP9lc5SdMZwQUxiqM0lgihTIAM44ABPv0r&#10;nZ79lZUWbJ7jJwf0phulcbZIo0JPGH2k0nIDokls5CCkzgZxwCat7raSNUEzNjqSSM1yRuQ3Cnav&#10;BOWOfzq1FcSFN/mxqe6lz/8AqpKTA3CpUkx7GD9dxJK0C2myAG2KTyAf/rVkLqMiLny42P8Av8Cp&#10;ota3SKrNMOzbR0Pt6/pVXA0Htpnc/u4kGOr+lRJCXIMwhG0jng5/AHpSjVIf4vNk3EcmPGBU66nY&#10;eUP3EgbGcAD/ABo0AbJJE7kjLuW4baQKXygxGLMEjknI5/OoX1622GKO1ZmU8k8ke9RjVhxHIXA6&#10;5BHA/KndASsiKG5KnPTP9KgMrgcElvVW60kl/bSIc3LqxPI4/wAaE1JoVTzHjOeOBjP4ipARp7ph&#10;kKzfRqY8ly67nYk9eck1Z+3v5QkjmYqCRkAAZ/P3FCX7NkYJz1+XOaAIopZWG0GUqRzwailtBIxd&#10;xJ0/KpjqLKc+UASeRvwf5ipU1NSg8tkycgqVDYH1paAUESSIfJLJz09vrUxju2TCSNuPfpVttTmy&#10;MxxLtHJyAD+VSPfo2ThAy/wBuT+mKNAKiWrcs7Hcv8Tc80jw3MuNriUR5wGj6CrA1XzGZII1HbG8&#10;c1eW9KvuEauGwG3KAPw607IDC+yXMbEmIqGPBAyPyzUjxDbloju7/Jnn+labSwTbyoO1eyvyvuSA&#10;KhjjtyzyEO248q7Z/WlygYyrIkpKRuef7rUOkhJ3QtuABGQVB/PNbj28AdmjAaMKeNvf61X8yPKp&#10;9kYOfu4OCw+g61PKBlASRyBiHQ9TsG7FLNflVUneMc5IB4/CtaKS28/ebO5VgMHIJApk1lYyszI3&#10;7w8ENKR/Ony9gMJr5smRXOM5BCmlXVbtgcXMYwP41bn9K1jbC3T5raLY/Rwo+b9KrfZIjnzCRgfd&#10;BxU2YEMd7fqpnVrZlBxwuD/j+VV5tVuZHAkhBJ6cHA/WrzI0eYg4MfULweO39aY1qJUKtBvJxzt2&#10;/ToKLMCo10uPlhyc84JX+ZqNbgsT+6O3vgk1Jc6VchA0cOw44GScfpSwaTPHGGmLMpPY4/nRZgNa&#10;6EYyyBfQgj+WahN/D1YOxq5Pp6EgbAmB1kGM/lVOW35UI4ds42q/SizAlj1SJAcWyHJBy3JH51L/&#10;AGzCEwFA9QCP8KpPYSA4aJs59ScU0QRE42Ase20GjUC9Hrqwvujcgjpj/CpP+EkmbG+9VV6YMbDj&#10;8KrRWu5xEnliTvlSuKZLYz78G4t0I9cg1SuBox6ygTclzbliehbH8yKry6jC8nzyLn2Of1BqtDZT&#10;/ORPYso6kyf4g1M9pCgxNPboAMjypgST/wB8j+dVqwJl1KAfu0wcjjC5NK2oopAkSU4+7txx+Haq&#10;skdusexZlAPzBtxLH8qYEyxHm4f0Lf0HOPwpaiLJ1CIk+UrB/wCIsev61aXUJgmA0bgj7pXpWY6k&#10;IxDqR0bcmSB6+tVWc4by3DkLwPKOR+tK7A2hqLxkg7Qp6jkZp39rpztidQp5wC/61ypllkYHLnnk&#10;eVwPyq7DPGhPmO6v3GST/WmmxnW2msrOpUcYHWQNg/pV6C9mabZFHGXH8SkY/WuOXUI4dxMgmUj+&#10;JSMfkBTv7StpCUSZo1Iy23PJ+mapSA7GXUkbKTHO3q3y/wBKIdRjwwVsL2Lf/WrkDeAoWj2Nxhcj&#10;BpJNVlQKzy5+X7quxI/TFPmYHdRapNJiPzEI9lJH8qsT3UkgZGWKXjjJxivPIfERQhl2gjsc5P4U&#10;9vE90oJilCRt3MeP6VSmgOsuI4zvYKFJABAI4/Ss37J7P/3z/wDWrDGvXBQFXMjDkrszn3x1FN/4&#10;Sm8/vf8Ajn/16XMmI01DwRlTHIzehjJFEFjcXMhztVTyd/A4/wA9qwRc38uGkvl4PUSAD8Tj+Wae&#10;uqyJIYVkgkwTgoSM/iM07iNxnmXgRxFSNvzHuPxqIvNuVdiKO583gfhmsp9UmghIktUU/eLFj09f&#10;5UsPiFmjbMVsY/ukHnAP1GTzSuBrxi4U/JtOR1E4GP0zTluNRiRSwDEZBVZPy56VQt70XARorWNI&#10;164kIz71aNy7JIxMahTgJgEd+p//AF0wHy6neADz7c7cYwXyM/hTBO7w5WGE575H+FM3yzIZDOhO&#10;MBec59MZ6U2S3b5WwwZf4lcrk45/h/xoAikWZApe4gx1wqdPyFLDf3YlVIZIlKjA2xn8+tNYJ5js&#10;kyOy8MVb29cc/hUgigUb8lgejYG4fh1pagXodUuII8TYcg8Fh1/rVd9Zumdm+1v16bCf6U1haIgZ&#10;pCDgfKzY+vJob7HHv/ekqR8hL7O1GoFdpric75NRIQgncr5//V+NV/OVQzLcGVl5+Y8NUv23T9h/&#10;0gLtODh84/Cqk2q2KuoSRjxztPJ/SlYZYt72V/uW/I5z5gx+VaMeqXsTAvBAyk/Lxk/z/pWVaalp&#10;n3Z5Z1LdAI87eec9Ke11CGYxyv5WflcxkH8vSgDoZNUu9ySCcQKw5Xofwp0uoy7N5uJHU/3Nxz+B&#10;rCzCqjzrgMrN90Jnj19R+Ip082mLcrELhhGV/wBYIjn8s4/lVXA0F1q0g6mTeeqtHx+vNJJ4ksHj&#10;GDHknDBYhu/OslbW1DFrcyyDJ+aTHOPzpF05TuYv5YPXqf5YxSuwNSW/05wjRW8JOeXlyfrjBpF1&#10;3S1UpFZ2z5zk4JNY40u1Q+Wbt5Ax6HIAP51JDplvHOYv33mY4DZGf/rUrsY863CJG8uCADcMAbgP&#10;1xS/bZ7gnMOR23OCAPp1oewhDbsFgvPzZ/oaGEUURcTbFPP3fu0rMLjYw4OTBEuD1xnFSvvzuihj&#10;bb19/wAqhhki3Aq8smOSQCQacrLdz7IpXjkJxgtszSsIlxOyFx5Yx1Hl8j86kiaZY1OUZj3IHH61&#10;G1mYHJaaZgOCVfP9aqzXVih2G4m87P3WQkKPrnNFgNAyGRGWQxsOn7tWBFVwpilIUllAwcybf59f&#10;wFVvskcsPms5C5IyQwP6tVKa0njb92rupOAQmdx9Bkc0MZsorx8KobPQls/nxThAeP3MRbHOBjBr&#10;FjtLoR7op51ZiBsK7T/On7LveIyzuTznec0tR2NI20rttcxqoP8AEasLEVOFgQnpkgAGsxoTG+9p&#10;FQj/AJ6bz/Kp47mdTmWaM4GAUzj+VOwjQFrFGm+RYY2z0U1J5Mcihdyhc5HOcVkGV/MDSeXgkAFy&#10;SP1q4P8AWFtkhZR96NeAPegC6FCEbBGQDkjoDVyEtJKsYiRSVOWBx/Wsm1MciOBgSc45BwfUnIxT&#10;2vhAoWKF2lA+Znc8H25PFMC/c208SfNkHP8ACx//AFVVW3k8vfgn2XAJqBNSvSfLXyzkYYhun/16&#10;abm8kUoGjHHJzuP50nYCwYXZC6KUI/iD4z+BNJ5kqxjLs+R1zxVKQToNuwsMZJ3YH61EUVfvLOCe&#10;m0Lj880hlpnlU/LIoJ9O1Ks868+cc9sCsyZI1ZfM8/n12n+tILcP88aSbR1J/wDrUmI1Ptc6uAJz&#10;k8HK9KR5r/JKSyYz2jxn6VQ8qSPmM3AHqOKdDeujHfNOR0yHBqRlkT3q9TcEHuF/oRUyaiUA855M&#10;9cuo/oRTRPIRvF0cEcLIikfnUJnuJlOY7ZlHsKNgNZL5JIc+cjL32nJH5VCl7CjMTcs27osibgPw&#10;61Vgmt8APEqv22Y5qwCsucmMAdmHNO4i3DrqQMuNg28B1hOMVM2u2TuARECPWP8A+vVBjGq7WZFI&#10;754/SoSJMfLOhzxwpY07sDoP7XsflMaorbMYMn64FMTULBVzIIxkcnef6GuektVeNmkVSxPVYsH9&#10;SKqNDKFwEk8vsCOv45zT5mB18OpaeUxhfl6MJen60stzp1zAxTzH2nnaM447Z/8Ar1xf9nzyfOse&#10;xT2Mh+b86vR2siRghCBjnK4/xzRzMDdmsrQCNbSOR2cgszHaee3Ax+lUZ/tUZ8pI9u05YuQePQke&#10;lVF8/dmCV4yOzIB+tPWa/hVmM2SRg71Uj+VF0xEgWSSRVe5t1Ujk8YGP1pBbiSVTPdxIhOBgcn8K&#10;qC9nbdHIynBzwoP8qmF3dthlmyR2cnA/SjQDXMVjBHthmjY4wxcf061nT20bnDSwq2ON6nn1xVdt&#10;RlZsSMzSH+FSAAPpxWfcF5yo3Fck8su2hsC01tN08yNFznIUVAvmK+S0DKOm729/WqckrxkLukVg&#10;ccPt5/75qylrJIC7STLIT824ZwvrzSsMsQ3Cv1jPGRiMsOex71TnjZZAqTNyMnbEBg9setXLJZtk&#10;kk8Za1Ix+7JOCPp1qL+0rHe4gMq4HByGHP15/IVVgIha3hQNLcXHzNgIsJJx654GPxpLe1lkclrh&#10;gBzmRSCAPoae97FKoEmyU57Fsj6ADFErtFAihGkUsSDInOPqef1pWQC+TLAnmFklR+ASnA96pTPK&#10;qnda8HkEpnNWJbvz1GIV34x5qOwwPQ44qObUY0Xa7ruVcBV3YPt9KLIRDFNDvxPbyIw4+SP/AOuK&#10;keKz8zzI2nDDj5oyTn8DTnu0xHNMQpI/55gFvzFSefJLsNoXEYPz+UQSPyWlYZGq5kGJQuRnMilc&#10;/TNSO9s8YO+Tee5YDv2/xolv4EhdIvOzjo/LfXrx3rPi1UqAhUbDwSX5I9OelOyQrFxbRXK4YBmO&#10;FUnJP49Kge2iaQxyM0Z2kr5it17fnSPrsrygA2+1D8qmEMxH1AxTTfu3zNBjAL7jHyPcZNOyHYY9&#10;s9vGhZ1bcASEJ+X61Fsk/wCfaf8A74aobi9s5WY7mJ7HPQ/gMAfjUH2iL/non/fZ/wAaTsM3rQb4&#10;YnYtuaJ8ncecA4rK1CNdrPj5jsJP1HNFFaEDbVA1tM5LbkGV+Y8GpdPUTzhZfmHvRRQM3bbTrQ3L&#10;5h6AEfMff39quNp9oAP3CHI5zzRRTQiF7aCKb93BEvGeEFVZZpEf5SBlznCiiigCu9zNkfvD6UrZ&#10;dgGZiD1+Y0UUhi6TaQXRYzpvIPGSfWrot4d4QwxlQ+MMgPH40UVQhLywtERnS3jRs4yoxx+FYl1G&#10;kaxhVwMnjrRRSYzRt7SB3jLRKd/3vepbq1gRWCxKACen1NFFABbwRNaPlBw20EccU+yAYXAI6J/9&#10;aiikAGNPs4JUEoAVyM45NMilc3YTPy46AYoopCNMIq20WAfXrUpUKMgYIP8ASiimBIIknSUyjfhQ&#10;Bk+tZ7n7PczJCAi4BwBRRQNFS9c2Mto1tiNpkDSEAcms+7u7hFbZM6jrgHjkAnjpRRUsZFHdTTXE&#10;SyMGUKOCorVS1geymmaP94C2GBI/lRRQhvcowyyJYXE6Oyyx4CsDyMnBrLW5mJJ8w5xj8KKKljRv&#10;WqA6dK5yWETEFjnHHb0qrZOwigbccuxVs9xRRTEzdvI1igkZNykJxhjXJfbrmY4kl3DPcCiiiQkb&#10;UaD9zgsu+Lc21iMn8Kiuv3EmI+BtB5OefxoooAsaLK91MUmbcqsMDpjn2q9dxIZGBGQGwOaKKfQR&#10;TWaXYx8x+GwPmNPtLiZ3i3SE5ABoopoCxcorkbhn5Rz+dUZ4lhmCpkL6bie9FFUIimJwfmYYYgYJ&#10;HaqX2q4Q5WZwc9c0UVLRQ5Ly5Mu0zyYKk/eNTi5mZk3SscepoopMXUsrI7ytvdmIHBJqzayv5bfN&#10;wc5HbrRRUsZbtFVmOVB/CrDgCbAAAI7CiigRGIkJ5BPXqTULqBcGMD5CMEHmiikBWldvMeIHaisg&#10;Crx1+laENvEkmVQAgnnvRRTAkmkbbGd2dx5zzms6e5ljJ2NjB7AUUUMCOaeSMhkbaeOgqRbiVxhn&#10;OPbiiikAxVCzlQBg8nPNJeMRIi8YIB6CiigBzwxiNm2DOKesEf2IPg5Xp8xx+XSiiqApadczSzur&#10;OcDOAvH8qt3gDp5j/M4BwTyetFFV0GQadeXDRlDIdqjAGBitASO/LMSR0NFFITKpQPOXZn3Beu8j&#10;+tUTawyTnfGH/wB45ooqWBXnRYyWTKkehNJLGjxq7KCxIJOPaiikBmXRJnEZZiuehOa0rS3jQh1B&#10;DHvuNFFCGW7yZyEGeg2jAHTFUZI0dWLKCQOM0UVQinK5+yw8KRk8FRj8qSREk06R2jj3BhghAP5U&#10;UUDKc8SRxAoCvy9ifSqG9/7zfnRRSZof/9lQSwMEFAAGAAgAAAAhAHR5u1rdAAAABgEAAA8AAABk&#10;cnMvZG93bnJldi54bWxMj0FLw0AQhe+C/2EZwZvdxBKJaTalFPVUBFtBeptmp0lodjZkt0n67916&#10;qZeBx3u8902+nEwrBupdY1lBPItAEJdWN1wp+N69P6UgnEfW2FomBRdysCzu73LMtB35i4atr0Qo&#10;YZehgtr7LpPSlTUZdDPbEQfvaHuDPsi+krrHMZSbVj5H0Ys02HBYqLGjdU3laXs2Cj5GHFfz+G3Y&#10;nI7ry36XfP5sYlLq8WFaLUB4mvwtDFf8gA5FYDrYM2snWgXhEf93r16cviYgDgrmaZqALHL5H7/4&#10;BQAA//8DAFBLAwQUAAYACAAAACEAGZS7ycMAAACnAQAAGQAAAGRycy9fcmVscy9lMm9Eb2MueG1s&#10;LnJlbHO8kMsKwjAQRfeC/xBmb9N2ISKmbkRwK/oBQzJNo82DJIr+vQFBFAR3LmeGe+5hVuubHdmV&#10;YjLeCWiqGhg56ZVxWsDxsJ0tgKWMTuHoHQm4U4J1N52s9jRiLqE0mJBYobgkYMg5LDlPciCLqfKB&#10;XLn0PlrMZYyaB5Rn1MTbup7z+M6A7oPJdkpA3KkW2OEeSvNvtu97I2nj5cWSy18quLGluwAxasoC&#10;LCmDz2VbnQJp4N8lmv9INC8J/vHe7gEAAP//AwBQSwECLQAUAAYACAAAACEAihU/mAwBAAAVAgAA&#10;EwAAAAAAAAAAAAAAAAAAAAAAW0NvbnRlbnRfVHlwZXNdLnhtbFBLAQItABQABgAIAAAAIQA4/SH/&#10;1gAAAJQBAAALAAAAAAAAAAAAAAAAAD0BAABfcmVscy8ucmVsc1BLAQItABQABgAIAAAAIQBgMISd&#10;zwIAACQIAAAOAAAAAAAAAAAAAAAAADwCAABkcnMvZTJvRG9jLnhtbFBLAQItAAoAAAAAAAAAIQAp&#10;0UXiyfoAAMn6AAAVAAAAAAAAAAAAAAAAADcFAABkcnMvbWVkaWEvaW1hZ2UxLmpwZWdQSwECLQAK&#10;AAAAAAAAACEAl5eSmRwmAQAcJgEAFQAAAAAAAAAAAAAAAAAzAAEAZHJzL21lZGlhL2ltYWdlMi5q&#10;cGVnUEsBAi0AFAAGAAgAAAAhAHR5u1rdAAAABgEAAA8AAAAAAAAAAAAAAAAAgiYCAGRycy9kb3du&#10;cmV2LnhtbFBLAQItABQABgAIAAAAIQAZlLvJwwAAAKcBAAAZAAAAAAAAAAAAAAAAAIwnAgBkcnMv&#10;X3JlbHMvZTJvRG9jLnhtbC5yZWxzUEsFBgAAAAAHAAcAwAEAAIYoAgAAAA==&#10;">
                <v:shape id="Picture 29" o:spid="_x0000_s1027" type="#_x0000_t75" alt="A river with buildings and trees&#10;&#10;Description automatically generated" style="position:absolute;width:44367;height:25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0nPyQAAAOIAAAAPAAAAZHJzL2Rvd25yZXYueG1sRI/NasMw&#10;EITvhbyD2EBvjZwGt8WNEkohEGgu+WnPa2tjmVorI6mJ46ePAoEeh5n5hpkve9uKE/nQOFYwnWQg&#10;iCunG64VHParpzcQISJrbB2TggsFWC5GD3MstDvzlk67WIsE4VCgAhNjV0gZKkMWw8R1xMk7Om8x&#10;JulrqT2eE9y28jnLXqTFhtOCwY4+DVW/uz+rYLYu2Q9D/C7L1U//dRjM5tgapR7H/cc7iEh9/A/f&#10;22utIM9nr3nCTuF2Kd0BubgCAAD//wMAUEsBAi0AFAAGAAgAAAAhANvh9svuAAAAhQEAABMAAAAA&#10;AAAAAAAAAAAAAAAAAFtDb250ZW50X1R5cGVzXS54bWxQSwECLQAUAAYACAAAACEAWvQsW78AAAAV&#10;AQAACwAAAAAAAAAAAAAAAAAfAQAAX3JlbHMvLnJlbHNQSwECLQAUAAYACAAAACEAQx9Jz8kAAADi&#10;AAAADwAAAAAAAAAAAAAAAAAHAgAAZHJzL2Rvd25yZXYueG1sUEsFBgAAAAADAAMAtwAAAP0CAAAA&#10;AA==&#10;">
                  <v:imagedata r:id="rId41" o:title="A river with buildings and trees&#10;&#10;Description automatically generated"/>
                </v:shape>
                <v:shape id="Picture 32" o:spid="_x0000_s1028" type="#_x0000_t75" alt="A water wheel in front of a building&#10;&#10;Description automatically generated" style="position:absolute;left:37909;top:95;width:37624;height:25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8ZDbywAAAOMAAAAPAAAAZHJzL2Rvd25yZXYueG1sRI9BT8Mw&#10;DIXvSPsPkSdxY+k2QbeybEKgSpwQtBtnqzFtReNUSdgKvx4fkDjafn7vfbvD5AZ1phB7zwaWiwwU&#10;ceNtz62BY13ebEDFhGxx8EwGvinCYT+72mFh/YXf6FylVokJxwINdCmNhdax6chhXPiRWG4fPjhM&#10;MoZW24AXMXeDXmXZnXbYsyR0ONJjR81n9eUM5LfHp7Z8GXUTXPVar9+H009dGnM9nx7uQSWa0r/4&#10;7/vZSv1tvlyt82wrFMIkC9D7XwAAAP//AwBQSwECLQAUAAYACAAAACEA2+H2y+4AAACFAQAAEwAA&#10;AAAAAAAAAAAAAAAAAAAAW0NvbnRlbnRfVHlwZXNdLnhtbFBLAQItABQABgAIAAAAIQBa9CxbvwAA&#10;ABUBAAALAAAAAAAAAAAAAAAAAB8BAABfcmVscy8ucmVsc1BLAQItABQABgAIAAAAIQBb8ZDbywAA&#10;AOMAAAAPAAAAAAAAAAAAAAAAAAcCAABkcnMvZG93bnJldi54bWxQSwUGAAAAAAMAAwC3AAAA/wIA&#10;AAAA&#10;">
                  <v:imagedata r:id="rId42" o:title="A water wheel in front of a building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126F21F9" w14:textId="27A95BB9" w:rsidR="007816D7" w:rsidRPr="007816D7" w:rsidRDefault="007816D7" w:rsidP="007816D7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FF0000"/>
          <w:sz w:val="21"/>
          <w:szCs w:val="21"/>
        </w:rPr>
      </w:pPr>
    </w:p>
    <w:p w14:paraId="68B83AF4" w14:textId="4E3F51A7" w:rsidR="00EB7B8A" w:rsidRPr="00D061ED" w:rsidRDefault="00EB7B8A" w:rsidP="00904645">
      <w:pPr>
        <w:shd w:val="clear" w:color="auto" w:fill="D9E2F3" w:themeFill="accent1" w:themeFillTint="33"/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D061ED">
        <w:rPr>
          <w:rFonts w:ascii="Kanit Light" w:hAnsi="Kanit Light" w:cs="Kanit Light"/>
          <w:b/>
          <w:bCs/>
          <w:color w:val="FF0000"/>
          <w:szCs w:val="22"/>
          <w:cs/>
        </w:rPr>
        <w:t>*หมายเหตุ</w:t>
      </w:r>
      <w:r w:rsidRPr="00D061ED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D061ED">
        <w:rPr>
          <w:rFonts w:ascii="Kanit Light" w:hAnsi="Kanit Light" w:cs="Kanit Light"/>
          <w:color w:val="FF0000"/>
          <w:szCs w:val="22"/>
        </w:rPr>
        <w:t>:</w:t>
      </w:r>
      <w:r w:rsidRPr="00D061ED">
        <w:rPr>
          <w:rFonts w:ascii="Kanit Light" w:eastAsia="Times New Roman" w:hAnsi="Kanit Light" w:cs="Kanit Light" w:hint="cs"/>
          <w:color w:val="CC00FF"/>
          <w:szCs w:val="22"/>
          <w:cs/>
          <w:lang w:eastAsia="en-SG"/>
        </w:rPr>
        <w:t xml:space="preserve"> </w:t>
      </w:r>
      <w:r w:rsidRPr="00D061ED">
        <w:rPr>
          <w:rFonts w:ascii="Kanit Light" w:hAnsi="Kanit Light" w:cs="Kanit Light"/>
          <w:b/>
          <w:bCs/>
          <w:color w:val="FF0000"/>
          <w:szCs w:val="22"/>
          <w:cs/>
        </w:rPr>
        <w:t>*</w:t>
      </w:r>
      <w:r w:rsidRPr="00D061ED">
        <w:rPr>
          <w:rFonts w:ascii="Kanit Light" w:hAnsi="Kanit Light" w:cs="Kanit Light" w:hint="cs"/>
          <w:b/>
          <w:bCs/>
          <w:color w:val="FF0000"/>
          <w:szCs w:val="22"/>
          <w:cs/>
        </w:rPr>
        <w:t>*</w:t>
      </w:r>
      <w:r w:rsidRPr="00D061ED">
        <w:rPr>
          <w:rFonts w:ascii="Kanit Light" w:hAnsi="Kanit Light" w:cs="Kanit Light"/>
          <w:b/>
          <w:bCs/>
          <w:color w:val="FF0000"/>
          <w:szCs w:val="22"/>
          <w:cs/>
        </w:rPr>
        <w:t>กรณีที่ไม่สามารถล่องเรือได้</w:t>
      </w:r>
      <w:r w:rsidRPr="00D061ED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D061ED">
        <w:rPr>
          <w:rFonts w:ascii="Kanit Light" w:hAnsi="Kanit Light" w:cs="Kanit Light"/>
          <w:color w:val="FF0000"/>
          <w:szCs w:val="22"/>
          <w:cs/>
        </w:rPr>
        <w:t>ขึ้นอยู่กับสภาพอากาศไม่เอื้ออำนวย</w:t>
      </w:r>
      <w:r w:rsidRPr="00D061ED">
        <w:rPr>
          <w:rFonts w:ascii="Kanit Light" w:hAnsi="Kanit Light" w:cs="Kanit Light" w:hint="cs"/>
          <w:color w:val="FF0000"/>
          <w:szCs w:val="22"/>
          <w:cs/>
        </w:rPr>
        <w:t xml:space="preserve"> รถติด ท่าเรือปิด </w:t>
      </w:r>
      <w:r w:rsidRPr="00D061ED">
        <w:rPr>
          <w:rFonts w:ascii="Kanit Light" w:hAnsi="Kanit Light" w:cs="Kanit Light"/>
          <w:color w:val="FF0000"/>
          <w:szCs w:val="22"/>
          <w:cs/>
        </w:rPr>
        <w:t>หรือรัฐบาลมีกำหนดสั่งปิด สั่งงด โดยยึดตามความปลอดภัย</w:t>
      </w:r>
      <w:r w:rsidRPr="00D061ED">
        <w:rPr>
          <w:rFonts w:ascii="Kanit Light" w:hAnsi="Kanit Light" w:cs="Kanit Light" w:hint="cs"/>
          <w:color w:val="FF0000"/>
          <w:szCs w:val="22"/>
          <w:cs/>
        </w:rPr>
        <w:t>เป็นหลัก</w:t>
      </w:r>
      <w:r w:rsidRPr="00D061ED">
        <w:rPr>
          <w:rFonts w:ascii="Kanit Light" w:hAnsi="Kanit Light" w:cs="Kanit Light"/>
          <w:color w:val="FF0000"/>
          <w:szCs w:val="22"/>
          <w:cs/>
        </w:rPr>
        <w:t xml:space="preserve"> หัวหน้าทัวร์จะดูความเหมาะสมหน้างานอีกครั้ง</w:t>
      </w:r>
      <w:r w:rsidRPr="00D061ED">
        <w:rPr>
          <w:rFonts w:ascii="Kanit Light" w:hAnsi="Kanit Light" w:cs="Kanit Light"/>
          <w:color w:val="FF0000"/>
          <w:szCs w:val="22"/>
        </w:rPr>
        <w:t xml:space="preserve"> </w:t>
      </w:r>
      <w:r w:rsidRPr="00D061ED">
        <w:rPr>
          <w:rFonts w:ascii="Kanit Light" w:hAnsi="Kanit Light" w:cs="Kanit Light"/>
          <w:color w:val="FF0000"/>
          <w:szCs w:val="22"/>
          <w:cs/>
        </w:rPr>
        <w:t>ทางบริษัทฯ ขอสงวนสิทธิ์ไม่คืนเงินและไม่แจ้งให้ทราบล่วงหน้า*</w:t>
      </w:r>
    </w:p>
    <w:p w14:paraId="33796AE2" w14:textId="35E0D1AC" w:rsidR="00DB5872" w:rsidRDefault="00DB5872" w:rsidP="00EB7B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</w:p>
    <w:p w14:paraId="74809C49" w14:textId="0EEB39CE" w:rsidR="00264B85" w:rsidRPr="00EB7B8A" w:rsidRDefault="00F105AE" w:rsidP="00EB7B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9437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 xml:space="preserve">เที่ยง   </w:t>
      </w:r>
      <w:r w:rsidR="00A51938" w:rsidRPr="00DB5872">
        <w:rPr>
          <w:rFonts w:ascii="Kanit Light" w:hAnsi="Kanit Light" w:cs="Kanit Light"/>
          <w:color w:val="FF00FF"/>
          <w:szCs w:val="22"/>
          <w:cs/>
        </w:rPr>
        <w:tab/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รับประทานอาหารเที่ยง 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DB5872">
        <w:rPr>
          <w:rFonts w:ascii="Kanit Light" w:hAnsi="Kanit Light" w:cs="Kanit Light"/>
          <w:color w:val="FF00FF"/>
          <w:szCs w:val="22"/>
          <w:highlight w:val="yellow"/>
        </w:rPr>
        <w:t>8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1B424E9E" w14:textId="6CC335F0" w:rsidR="00EB7B8A" w:rsidRDefault="00E26A9D" w:rsidP="00EB7B8A">
      <w:pPr>
        <w:ind w:left="851" w:right="-24"/>
        <w:jc w:val="thaiDistribute"/>
        <w:rPr>
          <w:rFonts w:ascii="Kanit Light" w:eastAsia="Times New Roman" w:hAnsi="Kanit Light" w:cs="Kanit Light"/>
          <w:color w:val="CC00FF"/>
          <w:szCs w:val="22"/>
          <w:cs/>
          <w:lang w:eastAsia="en-SG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</w:rPr>
        <w:drawing>
          <wp:anchor distT="0" distB="0" distL="114300" distR="114300" simplePos="0" relativeHeight="252026880" behindDoc="0" locked="0" layoutInCell="1" allowOverlap="1" wp14:anchorId="4A31CC5A" wp14:editId="3B070F43">
            <wp:simplePos x="0" y="0"/>
            <wp:positionH relativeFrom="page">
              <wp:align>left</wp:align>
            </wp:positionH>
            <wp:positionV relativeFrom="paragraph">
              <wp:posOffset>1995805</wp:posOffset>
            </wp:positionV>
            <wp:extent cx="7609205" cy="3362325"/>
            <wp:effectExtent l="0" t="0" r="0" b="9525"/>
            <wp:wrapSquare wrapText="bothSides"/>
            <wp:docPr id="2002090588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090588" name="Picture 3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83" b="16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9205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62D2" w:rsidRPr="000973FB"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0F5D1165" wp14:editId="35DF3C08">
                <wp:simplePos x="0" y="0"/>
                <wp:positionH relativeFrom="margin">
                  <wp:posOffset>4343400</wp:posOffset>
                </wp:positionH>
                <wp:positionV relativeFrom="paragraph">
                  <wp:posOffset>191135</wp:posOffset>
                </wp:positionV>
                <wp:extent cx="2571750" cy="1095375"/>
                <wp:effectExtent l="133350" t="133350" r="133350" b="161925"/>
                <wp:wrapSquare wrapText="bothSides"/>
                <wp:docPr id="99446343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10953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222896" w14:textId="59B17A37" w:rsidR="00EB7B8A" w:rsidRPr="00AD209F" w:rsidRDefault="00EB7B8A" w:rsidP="00EB7B8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D3D66">
                              <w:rPr>
                                <w:rFonts w:ascii="Kanit Light" w:eastAsia="Calibri" w:hAnsi="Kanit Light" w:cs="Kanit Light"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4D3D6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สายกินไม่ควรพลาด ที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่</w:t>
                            </w:r>
                            <w:r w:rsidRPr="004D3D66">
                              <w:rPr>
                                <w:rFonts w:ascii="Kanit Light" w:eastAsia="Calibri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นี่คือเมืองเก่าแก่ จึงมีอาหารพื้นเมืองต้นตำหรับมากมาย ควรค่าแก่การได้ลองชิม</w:t>
                            </w:r>
                            <w:r>
                              <w:rPr>
                                <w:rFonts w:ascii="Kanit Light" w:eastAsia="Calibri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5D1165" id="_x0000_s1044" style="position:absolute;left:0;text-align:left;margin-left:342pt;margin-top:15.05pt;width:202.5pt;height:86.2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BLSVQMAAEUHAAAOAAAAZHJzL2Uyb0RvYy54bWysVd9v4zYMfh+w/0Hw+xo7TZpr0PRQtMgw&#10;oLsr2g59VmQ5FiCLGqX86P76kZLtJrfDYRiWB0eyyI/kx0/0zedjZ8VeYzDgVkV1URZCOwW1cdtV&#10;8cfr+pdPhQhRulpacHpVvOtQfL79+aebg1/qKbRga42CQFxYHvyqaGP0y8kkqFZ3MlyA144OG8BO&#10;RtridlKjPBB6ZyfTsryaHABrj6B0CPT2IR8Wtwm/abSKX5sm6CjsqqDcYnpiem74Obm9kcstSt8a&#10;1ach/0MWnTSOgo5QDzJKsUPzD6jOKIQATbxQ0E2gaYzSqQaqpiq/qeallV6nWoic4Eeawv8Hq77s&#10;X/wTEg0HH5aBllzFscGO/yk/cUxkvY9k6WMUil5O54tqMSdOFZ1V5fX8cjFnOicf7h5D/FVDJ3ix&#10;KpC6kUiS+8cQs+lgwtECWFOvjbVpg9vNvUWxl9y5clpepWYR+pmZdWzsgN0yYn6jU+8pTCpjFzW+&#10;tPVBbOwOn2XNCS+uOfnacGbVdFGmDSljPiv5VwhptyRpFTHlHM7zSSY5IAzoqfazwEFppy9rzkHJ&#10;TqPsmQCMLfSqWyO4TAsCyVRmidJtSbyj3vfMU+UZg9Gs2bbx2WwFGrpnrCcuhbL/l0iDf0r5JMvg&#10;L2uhKCHY4duqmM1mTBI36XdJHBpuBt3EyKqUy43ea/sqDqvi6nLOlLXjKndcYnzQCvIt62Gpqex7&#10;xuc6/Xr1nNpxuyklSvNDnmkV361ORLhn3QhTsyBzn3hy6FE5UlELYpWPWlnrLKiK0h31NHgkMiwD&#10;MnJDihqxe4DBMoMM2FkGvT27Zg2MzuWPEsvOo0eKTPyPzp1x0CvwPLqlqvrI2X4gKVPDLMXj5kjc&#10;kL6v2JRfbaB+f0JBUkvyCl6tDXX3UYb4JJFGH3WRxnn8So/GArUW+hV1F/Cv771ne5pIdFqIA41S&#10;EuSfO4m6EPY3R7PquprNCDamzWy+mNIGT082pydu190DyayiD4dXacn20Q7LBqF7o6l/x1HpSDpF&#10;sfNN7Tf3kfZ0RN8Npe/u0prmrZfx0b14xeBMNIv09fgm0ff3MtJw+wLD2JXLbwZVtmVPB3e7CI1J&#10;U+yD174FNKuTlvobzh+D032y+vj63f4NAAD//wMAUEsDBBQABgAIAAAAIQDOI/gc3gAAAAsBAAAP&#10;AAAAZHJzL2Rvd25yZXYueG1sTI/BTsMwEETvSPyDtZW4UbtpFYUQp0JVuSAutJW4urFJotrryHbT&#10;5O/ZnuC4s6OZN9V2cpaNJsTeo4TVUgAz2HjdYyvhdHx/LoDFpFAr69FImE2Ebf34UKlS+xt+mfGQ&#10;WkYhGEsloUtpKDmPTWeciks/GKTfjw9OJTpDy3VQNwp3lmdC5NypHqmhU4PZdaa5HK6OSvafcxox&#10;zLsP4Tb29B32axukfFpMb6/AkpnSnxnu+IQONTGd/RV1ZFZCXmxoS5KwFitgd4MoXkg5S8hElgOv&#10;K/5/Q/0LAAD//wMAUEsBAi0AFAAGAAgAAAAhALaDOJL+AAAA4QEAABMAAAAAAAAAAAAAAAAAAAAA&#10;AFtDb250ZW50X1R5cGVzXS54bWxQSwECLQAUAAYACAAAACEAOP0h/9YAAACUAQAACwAAAAAAAAAA&#10;AAAAAAAvAQAAX3JlbHMvLnJlbHNQSwECLQAUAAYACAAAACEAHCwS0lUDAABFBwAADgAAAAAAAAAA&#10;AAAAAAAuAgAAZHJzL2Uyb0RvYy54bWxQSwECLQAUAAYACAAAACEAziP4HN4AAAALAQAADwAAAAAA&#10;AAAAAAAAAACvBQAAZHJzL2Rvd25yZXYueG1sUEsFBgAAAAAEAAQA8wAAALoGAAAAAA==&#10;" fillcolor="#002060" stroked="f" strokeweight="1pt">
                <v:shadow on="t" color="black" offset="0,1pt"/>
                <v:textbox>
                  <w:txbxContent>
                    <w:p w14:paraId="15222896" w14:textId="59B17A37" w:rsidR="00EB7B8A" w:rsidRPr="00AD209F" w:rsidRDefault="00EB7B8A" w:rsidP="00EB7B8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D3D66">
                        <w:rPr>
                          <w:rFonts w:ascii="Kanit Light" w:eastAsia="Calibri" w:hAnsi="Kanit Light" w:cs="Kanit Light"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4D3D6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สายกินไม่ควรพลาด ที</w:t>
                      </w:r>
                      <w:r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่</w:t>
                      </w:r>
                      <w:r w:rsidRPr="004D3D66">
                        <w:rPr>
                          <w:rFonts w:ascii="Kanit Light" w:eastAsia="Calibri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>นี่คือเมืองเก่าแก่ จึงมีอาหารพื้นเมืองต้นตำหรับมากมาย ควรค่าแก่การได้ลองชิม</w:t>
                      </w:r>
                      <w:r>
                        <w:rPr>
                          <w:rFonts w:ascii="Kanit Light" w:eastAsia="Calibri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  <w:lang w:eastAsia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Cs w:val="22"/>
                          <w:cs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EB7B8A"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</w:t>
      </w:r>
      <w:proofErr w:type="spellStart"/>
      <w:r w:rsidR="00EB7B8A"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ช้</w:t>
      </w:r>
      <w:proofErr w:type="spellEnd"/>
      <w:r w:rsidR="00EB7B8A"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อปปิ้งเดินชม</w:t>
      </w:r>
      <w:bookmarkStart w:id="23" w:name="_Hlk132719415"/>
      <w:r w:rsidR="00EB7B8A" w:rsidRPr="000E20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บรรยากาศของ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เมืองโบราณ</w:t>
      </w:r>
      <w:proofErr w:type="spellStart"/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เฟิ่ง</w:t>
      </w:r>
      <w:proofErr w:type="spellEnd"/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หวง</w:t>
      </w:r>
      <w:r w:rsidR="00EB7B8A"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(</w:t>
      </w:r>
      <w:proofErr w:type="spellStart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Fenghuang</w:t>
      </w:r>
      <w:proofErr w:type="spellEnd"/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Ancient Town)</w:t>
      </w:r>
      <w:r w:rsidR="00EB7B8A" w:rsidRPr="00B3247E">
        <w:rPr>
          <w:rFonts w:ascii="Kanit Light" w:eastAsia="Times New Roman" w:hAnsi="Kanit Light" w:cs="Kanit Light"/>
          <w:color w:val="6600FF"/>
          <w:szCs w:val="22"/>
          <w:lang w:eastAsia="en-SG"/>
        </w:rPr>
        <w:t xml:space="preserve"> </w:t>
      </w:r>
      <w:bookmarkEnd w:id="23"/>
      <w:r w:rsidR="00EB7B8A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เลือกซื้อสินค้าพื้นเมืองตามอัธยาศัย </w:t>
      </w:r>
      <w:r w:rsidR="00EB7B8A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สะพานหง</w:t>
      </w:r>
      <w:r w:rsidR="00D061E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ส์</w:t>
      </w:r>
      <w:r w:rsidR="00EB7B8A"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D061ED">
        <w:rPr>
          <w:rFonts w:ascii="Kanit Light" w:eastAsia="Times New Roman" w:hAnsi="Kanit Light" w:cs="Kanit Light"/>
          <w:color w:val="0066FF"/>
          <w:szCs w:val="22"/>
          <w:lang w:eastAsia="en-SG"/>
        </w:rPr>
        <w:t>(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Hong Bridge</w:t>
      </w:r>
      <w:r w:rsidR="00D061E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) </w:t>
      </w:r>
      <w:r w:rsidR="00D061ED" w:rsidRPr="00D061E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หรือ</w:t>
      </w:r>
      <w:r w:rsidR="00D061E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D061ED" w:rsidRPr="00E124DA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หง</w:t>
      </w:r>
      <w:r w:rsidR="00D061ED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เฉียว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(Hongqiao)</w:t>
      </w:r>
      <w:r w:rsidR="00EB7B8A" w:rsidRPr="00D061E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EB7B8A" w:rsidRPr="00D061ED">
        <w:rPr>
          <w:rFonts w:ascii="Kanit Light" w:eastAsia="Times New Roman" w:hAnsi="Kanit Light" w:cs="Kanit Light"/>
          <w:szCs w:val="22"/>
          <w:cs/>
          <w:lang w:eastAsia="en-SG"/>
        </w:rPr>
        <w:t>หรือ</w:t>
      </w:r>
      <w:r w:rsidR="00EB7B8A"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สะพานสายรุ้ง</w:t>
      </w:r>
      <w:r w:rsidR="00EB7B8A" w:rsidRPr="000D6096">
        <w:rPr>
          <w:rFonts w:ascii="Kanit Light" w:eastAsia="Times New Roman" w:hAnsi="Kanit Light" w:cs="Kanit Light"/>
          <w:color w:val="0070C0"/>
          <w:szCs w:val="22"/>
          <w:cs/>
          <w:lang w:eastAsia="en-SG"/>
        </w:rPr>
        <w:t xml:space="preserve"> </w:t>
      </w:r>
      <w:r w:rsidR="00EB7B8A" w:rsidRPr="00B3247E">
        <w:rPr>
          <w:rFonts w:ascii="Kanit Light" w:eastAsia="Times New Roman" w:hAnsi="Kanit Light" w:cs="Kanit Light"/>
          <w:szCs w:val="22"/>
          <w:cs/>
          <w:lang w:eastAsia="en-SG"/>
        </w:rPr>
        <w:t>เป็นสะพานหินโบราณที่สร้างขึ้นในสมัยราชวงศ์ชิง ตั้งอยู่ใจกลางเมืองโบราณ</w:t>
      </w:r>
      <w:proofErr w:type="spellStart"/>
      <w:r w:rsidR="00EB7B8A" w:rsidRPr="00B3247E">
        <w:rPr>
          <w:rFonts w:ascii="Kanit Light" w:eastAsia="Times New Roman" w:hAnsi="Kanit Light" w:cs="Kanit Light"/>
          <w:szCs w:val="22"/>
          <w:cs/>
          <w:lang w:eastAsia="en-SG"/>
        </w:rPr>
        <w:t>เฟิ่ง</w:t>
      </w:r>
      <w:proofErr w:type="spellEnd"/>
      <w:r w:rsidR="00EB7B8A" w:rsidRPr="00B3247E">
        <w:rPr>
          <w:rFonts w:ascii="Kanit Light" w:eastAsia="Times New Roman" w:hAnsi="Kanit Light" w:cs="Kanit Light"/>
          <w:szCs w:val="22"/>
          <w:cs/>
          <w:lang w:eastAsia="en-SG"/>
        </w:rPr>
        <w:t>หวง (เมือง</w:t>
      </w:r>
      <w:proofErr w:type="spellStart"/>
      <w:r w:rsidR="00EB7B8A" w:rsidRPr="00B3247E">
        <w:rPr>
          <w:rFonts w:ascii="Kanit Light" w:eastAsia="Times New Roman" w:hAnsi="Kanit Light" w:cs="Kanit Light"/>
          <w:szCs w:val="22"/>
          <w:cs/>
          <w:lang w:eastAsia="en-SG"/>
        </w:rPr>
        <w:t>ฟ่งห</w:t>
      </w:r>
      <w:proofErr w:type="spellEnd"/>
      <w:r w:rsidR="00EB7B8A" w:rsidRPr="00B3247E">
        <w:rPr>
          <w:rFonts w:ascii="Kanit Light" w:eastAsia="Times New Roman" w:hAnsi="Kanit Light" w:cs="Kanit Light"/>
          <w:szCs w:val="22"/>
          <w:cs/>
          <w:lang w:eastAsia="en-SG"/>
        </w:rPr>
        <w:t>วง)</w:t>
      </w:r>
      <w:r w:rsidR="00EB7B8A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 ก่อนที่จะเดินถึงสะพานนั้นท่านจะได้เห็นจุดเด่นของ</w:t>
      </w:r>
      <w:proofErr w:type="spellStart"/>
      <w:r w:rsidR="00EB7B8A" w:rsidRPr="00EF6ACC">
        <w:rPr>
          <w:rFonts w:ascii="Kanit Light" w:eastAsia="Times New Roman" w:hAnsi="Kanit Light" w:cs="Kanit Light"/>
          <w:szCs w:val="22"/>
          <w:cs/>
          <w:lang w:eastAsia="en-SG"/>
        </w:rPr>
        <w:t>เฟิ่ง</w:t>
      </w:r>
      <w:proofErr w:type="spellEnd"/>
      <w:r w:rsidR="00EB7B8A" w:rsidRPr="00EF6ACC">
        <w:rPr>
          <w:rFonts w:ascii="Kanit Light" w:eastAsia="Times New Roman" w:hAnsi="Kanit Light" w:cs="Kanit Light"/>
          <w:szCs w:val="22"/>
          <w:cs/>
          <w:lang w:eastAsia="en-SG"/>
        </w:rPr>
        <w:t>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0D515A95" w14:textId="5407803E" w:rsidR="00EB7B8A" w:rsidRDefault="00EB7B8A" w:rsidP="002338F8">
      <w:pPr>
        <w:spacing w:after="0"/>
        <w:ind w:left="851" w:right="-24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0BEEB847" w14:textId="018230CA" w:rsidR="00EB7B8A" w:rsidRDefault="00EB7B8A" w:rsidP="002338F8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เดินเล่น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ถนน </w:t>
      </w:r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>SHIBAN</w:t>
      </w:r>
      <w:r w:rsidRPr="002E239E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>ถนนคนเดินโบราณ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Pr="0025191D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ถนนสายแรกของเมืองโบราณ </w:t>
      </w:r>
      <w:proofErr w:type="spellStart"/>
      <w:r w:rsidRPr="0025191D">
        <w:rPr>
          <w:rFonts w:ascii="Kanit Light" w:eastAsia="Times New Roman" w:hAnsi="Kanit Light" w:cs="Kanit Light"/>
          <w:szCs w:val="22"/>
          <w:lang w:eastAsia="en-SG"/>
        </w:rPr>
        <w:t>Fenghuang</w:t>
      </w:r>
      <w:proofErr w:type="spellEnd"/>
      <w:r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5191D">
        <w:rPr>
          <w:rFonts w:ascii="Kanit Light" w:eastAsia="Times New Roman" w:hAnsi="Kanit Light" w:cs="Kanit Light"/>
          <w:szCs w:val="22"/>
          <w:cs/>
          <w:lang w:eastAsia="en-SG"/>
        </w:rPr>
        <w:t>มีร้านค้าและร้านอาหารมากมาย สามารถหาของกิน</w:t>
      </w:r>
      <w:r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เช่น บะหมี่โบราณ หมูสามชั้น ต้มจนเปื่อยนุ่ม หรือปลารมควัน เต้าหู้เหม็น ขนมเปียกปูนจีน ก็น่าลิ้มลองไม่น้อยคือ</w:t>
      </w:r>
      <w:r w:rsidR="00191E6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ที่สุดของการมาที่นี่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พลาดไม่ได้ สินค้าพื้นเมือง เพื่อซื้อกลับไปเป็น</w:t>
      </w:r>
      <w:r w:rsidRPr="0025191D">
        <w:rPr>
          <w:rFonts w:ascii="Kanit Light" w:eastAsia="Times New Roman" w:hAnsi="Kanit Light" w:cs="Kanit Light"/>
          <w:szCs w:val="22"/>
          <w:cs/>
          <w:lang w:eastAsia="en-SG"/>
        </w:rPr>
        <w:t>ของฝาก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แก่คนรู้ใจ </w:t>
      </w:r>
    </w:p>
    <w:p w14:paraId="30905D2B" w14:textId="7A966F60" w:rsidR="00E26A9D" w:rsidRDefault="000B3EE6" w:rsidP="002338F8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85FF"/>
          <w:szCs w:val="22"/>
        </w:rPr>
        <mc:AlternateContent>
          <mc:Choice Requires="wpg">
            <w:drawing>
              <wp:anchor distT="0" distB="0" distL="114300" distR="114300" simplePos="0" relativeHeight="252058624" behindDoc="0" locked="0" layoutInCell="1" allowOverlap="1" wp14:anchorId="18E551B7" wp14:editId="5053D45F">
                <wp:simplePos x="0" y="0"/>
                <wp:positionH relativeFrom="page">
                  <wp:posOffset>0</wp:posOffset>
                </wp:positionH>
                <wp:positionV relativeFrom="paragraph">
                  <wp:posOffset>209550</wp:posOffset>
                </wp:positionV>
                <wp:extent cx="7553325" cy="2838450"/>
                <wp:effectExtent l="0" t="0" r="9525" b="0"/>
                <wp:wrapSquare wrapText="bothSides"/>
                <wp:docPr id="1964458166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838450"/>
                          <a:chOff x="0" y="0"/>
                          <a:chExt cx="6391324" cy="2838450"/>
                        </a:xfrm>
                      </wpg:grpSpPr>
                      <pic:pic xmlns:pic="http://schemas.openxmlformats.org/drawingml/2006/picture">
                        <pic:nvPicPr>
                          <pic:cNvPr id="1735104461" name="Picture 31" descr="A hand holding a cup of ice cream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38625" y="0"/>
                            <a:ext cx="2152699" cy="2838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350948" name="Picture 32" descr="A street with red lantern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4980" cy="2838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97A4995" id="Group 33" o:spid="_x0000_s1026" style="position:absolute;margin-left:0;margin-top:16.5pt;width:594.75pt;height:223.5pt;z-index:252058624;mso-position-horizontal-relative:page;mso-width-relative:margin" coordsize="63913,28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Dav/DAgAABwgAAA4AAABkcnMvZTJvRG9jLnhtbORVyW7bMBC9F+g/&#10;ECrQWyJrc2w1dhDUbVAgaI0uH0BTlEREXDCkLPvvO5QUN7FTtAhyKXoQNdyGbx7fDC+vdrIhWw5W&#10;aLUIovNJQLhiuhCqWgQ/vn88mwXEOqoK2mjFF8Ge2+Bq+frVZWdyHutaNwUHgk6UzTuzCGrnTB6G&#10;ltVcUnuuDVc4WWqQ1GEXqrAA2qF32YTxZDINOw2FAc24tTi6GiaDZe+/LDlzX8rSckeaRYDYXN9C&#10;3258Gy4vaV4BNbVgIwz6DBSSCoWHHlytqKOkBXHiSgoG2urSnTMtQ12WgvE+BowmmhxFcwO6NX0s&#10;Vd5V5kATUnvE07Pdss/bGzDfzBqQic5UyEXf87HsSpD+jyjJrqdsf6CM7xxhOHiRZUkSZwFhOBfP&#10;klmajaSyGpk/2cfqD+POaTKPkjg92RneHxw+gmMEy/EbOUDrhIM/awV3uRZ4MDqRf+VDUrhrzRle&#10;l6FObEQj3L6XHl6MB6W2a8HWMHSQzjUQUWAqXCRZNEnTaRQQRSVKH5f500mCIwW3DFV4TWpMDeKz&#10;AMVLKGGtIbokKArCgFP59s3u+l3frPwOYRzmGaGt05gPgtGm2ZOKKw7U8cKL2SPyIAZI1FN2q9md&#10;JUq/x7Mqfm0NJgXi86vDx8v77qN4No0wH0XTeBl4e2QOoR8J8AnyB3GvNGslV27IVuAN4tbK1sLY&#10;gEDO5YYjW/CpQFYYVgqHTBkQyg2paR1wx2p/fok4viJ2j5vmh4ke9C+cPiKLcn5CwGmczKZeq6cy&#10;jqMsns7nvxcjMgnW3XAtiTcQMSJBBdCcbm/tiOl+yUjsAKPHh6iGu0Hjn5FwGk2TbDJPsYQfKTh+&#10;oGB/EVhfO+FqArwgDVWOg7L/kXTjl9cqvlWnKk3jWTqf4dRRsT2UzJdQaV928bXps2x8Gf1z9rCP&#10;9sP3e/kTAAD//wMAUEsDBAoAAAAAAAAAIQA7D74BmZMCAJmTAgAVAAAAZHJzL21lZGlhL2ltYWdl&#10;MS5qcGVn/9j/4AAQSkZJRgABAQEA3ADcAAD/2wBDAAIBAQEBAQIBAQECAgICAgQDAgICAgUEBAME&#10;BgUGBgYFBgYGBwkIBgcJBwYGCAsICQoKCgoKBggLDAsKDAkKCgr/2wBDAQICAgICAgUDAwUKBwYH&#10;CgoKCgoKCgoKCgoKCgoKCgoKCgoKCgoKCgoKCgoKCgoKCgoKCgoKCgoKCgoKCgoKCgr/wAARCAKr&#10;AmQ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txczX/h+Oa0uYxHJCG3qpPQYx9eP84rwfxlaXWn+JVSeVWaOZjIq/L3GAR0r3bwbG0ujRpaT&#10;Fka327Qw2jjnj1zntXjfxasf7P8AGM5dFXzlB3LwGP8A9b1rwcLKUpXZ7lePMzoPhywt7/ckgZWA&#10;DfNj1+77fl6V7B4RuUeYwOGZlX94uPunHGfy7V4D4G1qRJY5ppx5hfG0kg7vXHbjvXtfw5mh/taM&#10;XUrItynyuwAUc44I/rS+GbRrGP7lF/xJpzwxyXAjG1nBkKdCe3X2/l71jQafDHcvcMB5fylV5+Qj&#10;6njj0x79q9D1zQII7KaJJt0jRHa2dx5HUY71wLQeRcNBMXfa5H3Tz+Pf/P1p8xyS0I5bsSLvBG5Z&#10;MBVU/L+tadpp0LxL5MJLOB5i52+vPA/nWIkt1c3sluYd0f8AC6445+7x0/LNdJpDvBbgFW+XCnuV&#10;5zUvUFuEXhtFiLTOieZ94enb86ozQIjraOPM2AfTp7jrVzU9ZaCKR8RhV7N3FZA12GYqZMKxlH3e&#10;2fxrMq6K0080t81tBE4C5XaDnnOPXn0+tcJ8V/D8r6e9xFbNwM+Y6dD7j9OK9l8B+G9Nm16S6mAZ&#10;Y94XC8HI6/59ao/F3QLAeE724t4/MkC/d7EZ5xwORXTBbM5anNzaHyeEEY3NuClsZ6Z+n+TUm5go&#10;QbuO3vVrWY4/tMbFVVW/h/Wqq72UoQG7ruXp9K6+bmVzuw/vU9R7BT+6aTocfLz19aliOJQWfckf&#10;Hyrgn/P+HvVeVnVAUO7HPymnWUe99yf3txCgj8KH8NzOt7skaFzCpkdg8is21fm5A9P51VlgHEJ4&#10;I9sZq4YbbibH0k53dKh1NVcYbPy8+YWzk+/pWUZGa3uUShwyiQdeh7V9Wf8ABEb4Aaf+0j/wVM+D&#10;vw81SwjvtPh8TLq2qW0gyhhs1M/I9C0a+x6V8qu6xHy9u3jpur9Iv+DVDTbbUf8AgrFY6rdx/vNP&#10;8D6pJb7W4DERr/In867MPHmqL1/yCrNKk2+z/I/fz4n/ABTuvD2pfEz4vWMnktpccXhbw6237k3H&#10;mMv0kfJ/3MV8sRPIw82WTcz8szHkmvU/2lJ5NM+Cnh3w4k8qya94ov8AV77n5nLSyMufpvX8q8jg&#10;s5kHF8+OuG7V9rRp+zjdHy/maul2T6rK1vHMqsFyu7jNT32i/Y7c3VtqEdwqNtlZVIAb0B7/AIVT&#10;0GWW21OMS/vEb5XHsa2tSliTT7i1W0g8sLi3W34APdiepNbXJ5uhiWOr6ro2pRato1/Ja3MDh4Zo&#10;WIZWFe8eHPGWm/Hrwgx1K2hXxJp9vtvoCuVvosY4B/l9R3FeBFg7e1aXhXxNqPgrxLa+JtHk2zWs&#10;of8A31zyp+ooqR54tFban5r/APBef/gmVB8JNXj/AGxvhBop/sXUnC+JLe3h+WFugkI4AI4Unqcq&#10;TyGr80IHjdcxhfm75HXHT6V/WV8WvAHw+/ad+CGreBNb02G40fxdpMitbSjiGZkIZR/dOTjj1Nfy&#10;2ftM/AnWf2Zfj94q+BfiGKVZPD+qSQQSSZ/fW7HdFIPTKnn3zXxedYN05KrFaPf1/wCD+Z9RlOK9&#10;pem9916HEv8AMu15NzHkrtxnHPSqUixyT5tWDMp5B4xjr/n6Vf8AlI3mLn+JfQevTGazZpY45WaN&#10;l5b5VbGK8Ox7UrcpcMwH7x/4h0X/AD/n9ahCR7zO5VTtI6f5+n+c02J1Dbi/0Xjilbcf3O/vyygc&#10;fX60JGbl7pQvrV2dnJ+RmJ2l+mT/AJ/OobSz8naysx3r1LH5cdv8itK8+aNMo2C2OnPrTlhOQu37&#10;vO9VPze3StfaStY45UY8xXt4pEh8xvL3D7vz9c8HNaluV2BiF27ck4xjn+VQOV2kBMgDn5QcUttt&#10;jKmXHrzzx0/yKk2UbRsdH4RZxrMPyjazYVvw/Wvpv4PXSpBHGId/Q/X9a+XfDU23WbUbOFb5Rux8&#10;2Rzz064r6U+EZUxxLHNt3BSPz5NduH1ujzcwXKkexWDOV2f2aAucLz/XNbGmbI5NkmmZ45rnbOVo&#10;p9kmplW7Z7mtrSprlSNt/wBsV1HkndeF7iNQscNqV3Hq2eK6i2l7Fv8Aerk/DMr+Wu6bdk9q6q2I&#10;xvB49PWpkaGhbO2Aifwiud8atMLeQpJ/Dkc9K3rKQl9uByKzvE2jyXcLRxZzjP1qQ6nAeH0ea+2r&#10;8205x2r0rRHZbVQB+BFcroXhe4t7g7bfarHk7a6y3R7WMQxkbc/3amxepO8URQiRup7d65zxnD9m&#10;0wxrJxtYjNdB820nGCPWuX+KDSpozCJdzKD2Pp7VTFy6nxl+1FqSRXDJu3N5uxVV8beeDj8Pb+Vf&#10;PNzrUxvczSMo3bcs/wDLHOK9w/aX8LeLNc1VfKsJMeY25gSwBz39BjFeYaT8FtduLjZf20qNuB+R&#10;dv4815Lpy9o3YucubQy4Z7vUk2LI3IPHQN0xn/P61Wt9Eup71YtQt9qrzuj6MT69ePpivR7X4dnR&#10;LRoWiVegj3r1X1PWob270+2BimRG5wzK3y8DGOvJrqp0e5HO4qxneHtGnsis8qQqvymT931H17V0&#10;U3iPSLaDbJbNI7YAZQMEf3hntXPSXT3V5HiY+SB8gVuQc4wf896khWF3kmdVZm27QByBjkE45/Dv&#10;W7irJCjLl2I9Xv7nUZmls7eONQo3R5+Y9OetVhFcG7W8nikXy3G5mX7vGc98cVoS+XFKiGPryQDn&#10;Jp8WoxQkxKQq88HvxTM23Ikae7DZwpXrnbk1Zjubi5nXY3zbR8g71FakzlUggByvtjoOK0LHTWt7&#10;lZJBuJwW8vqKdhxVzT0vw3c7Y7q7JVWdXfjr3/z/AErufB/iay0S4VJ2UcADdgDaB9f1rKtNQhjs&#10;v9ICsFAB7nqO1YF6bjVtTaS3RVjVsjAPzn+tLY05dD2TWvFVl4o0s6fp67Y/LyrLztavKPiP4Ovb&#10;eZdQit2WQ8NIMjjvyprovBzXOmqheRtrdR2rW1jWdK1W3FpMhZW529+v6VnVi6kbFHlkcYSIRKzb&#10;gQuNvQ/5+tWLjT57sKxt22rnG35s4HtXZW3gJdevUt9NtW3TNhe49ulesfCz9maZrSPUtdVY8YIj&#10;Yfe49Oa544WdSWhDl3PJvhj8KtW1qITPpkuGb7zrx0616vpPw7sPDNmLu5gXdnb5iqc5x2z0rv8A&#10;VNN0DwfYs9wYbcKuQiHHQGvGPiB8adPv5JbDQS3kx5TzP9rPOP8AP5dK9CnRjh4a7mR0GofEbTtH&#10;DW1rAtw2SE+bGKxL7UdY14xvc3TSM33YcYA56flmvPNL1KK91YLNNmMNuJVMMx46+/8AnivRPDet&#10;2q25ZLNtqqCG5P8Anpis5RVdpsqMuUsJ4XuZ7pQ8Lr2yOw79OtaVlo9rpzZjWSRm4/eZ4/CnaJ44&#10;0Rll8plWXrt8nr689v5VpxwN4gJ0+zmjjkmbHmIMsPp2qoUYQ+AOa5t+CIdFnuFtZSCxY/KeQTiv&#10;b/Bnw/tZvLn07So9pHDeX0981y3wf+CHhvSQt7fz3V1dBg26SVflb/gPb2r6C8CadpGlQCG48uEL&#10;03dTXp4bC396RlUqe7oYOjabc6SDutfmU/eEWa9M8C/ETT7KYQ6i5J2/6toTx+FbGl2PgC+tPLuN&#10;Qj+b7zcVNP4F8E3SZstTjjB/6ada9inScdjilK5buvir4WsvnlvEj3d/LNLB8UvC97BvttWUZP3i&#10;prm/EnwG0zV7fdYar823/nsea5fTf2d/E1tqXnLqG6POMebwBWsVUiTzHdXnjbTjcMV1Et/tbGop&#10;2nfCm4js0SZY2ZR1Z+T+lFHs6rHzI/B/4S3M114ficrjn5l4+Udvf9K83/aDs0tvEQvMMsbwlF4O&#10;7Prjt/ga7z4JzxTaJ9il+dF/jPUc4x+HpXJ/tO6Fe28cd813vjSTbnbg8+/4f54r86w7XtEj66vK&#10;fLc4nwVcwujODuljbC5XoMZJyP5H9a9O8MeMbm2soHVX8xGAkVYc9eufSvEfCupz2mrrGjfe6rk4&#10;J7GvW/htqT6hf+VK8gZ8b1RACCB65/zmtMVTlGpdGuHlzUz3mw1CXV9Nt7kONzLtRV+UFiO5z+VY&#10;et+FdVFzhLVcyMeVk/h6/jz710nwyXTpbaMyqjeTMfKjTuQK6jXbzQEtHvbtds4B2rt6VCj3OeTj&#10;1PLLXwtqT7RLZ7drZZVUN830zz+RrdTwjJZ23mT3x8xgNy9vX6Z+n59qevxK0KB9zWiDnEf+2Onp&#10;WJ4q+Mdwx+zaHZQxoqkO2c5469QfSr9mzJVbvQr6v4PbUSIJLvpkMigZY+v+TVe3+HmzbLJcyLtY&#10;ZjQZPHbP41X0fxhqUt9HLIseGbfEq/L74JPXnPPH9a7Sz8TQW8x+2LFuI+XZ2zjjmly9Bc8ibwJ4&#10;f/szWZL5w3+rC7SQSB07f54rN+KcBXR5rT5mMhzt9iDW5oHirRozJ+/UrI33V45/z6VV8Z2un3di&#10;0yTM7MGG0/pV20sYyqanyT8SEtotReKJGG5shVxx2x7Vz6SAA+Yw3Efdx7V3Hxc0d7PVZ4zHhd29&#10;W/h/+tXBljImc7dhxxxW9HWNjooVFFWTJGuDArEDthfl6/59KZYSqTtJZfl556DNJK5fkbv90DB/&#10;OmIyRx7XX/gWetbct9C6sW5XNRPI8rzHnZcr8u70/Cop4kKm4EnB/hJz/nmpEihSPmdm+bB28jpn&#10;2pskjW4wGJ+Xt2rntrYyWhVbj5x8/ONvtX3t/wAG0vxKtPh5/wAFZPB0VxP5a65o+paZzxukeDIH&#10;5rXwXcylXPmR/N3z2r0/9iP413f7Of7X3w4+NVi6xrofiq0muZGY48kygODj/ZJrqoz5aib8vzua&#10;SjGVJruf1C/tpWk1rpvgpVjxHDbzxsdvRt2a8djYlVwf4a91/aIvNL+J/wACNH8a6RJ50dvdblkX&#10;B+VxkdO2B/48K8Gt33RgrX3lP4WfLctibc6OrozZXkVch1bUyW3XX8OP9WP8KoSElgf51NGR6dqo&#10;YZ25IPuaCysOTSdeKDGuN1AW0sepfs+eMp4NMu/CDzbjC32i03eo6gfUZr8s/wDg5s/Zsh8P/FTw&#10;X+1Zodn5NvrsP9m6xNHHwZhl4yfTpIPxHrg/o18Krmax8fWMtvn55Arf7vf9M15z/wAF9vg3bfEz&#10;/gmx4l1Jo1a68J3keo2xzg/IwYj8QCPxrzMyoqthakfK52YOp7OvCS9D+eOUxvAxjnyv3l3ZUnjj&#10;r/n+udcFmHkIqlmb5W4wfSr9ygit42x5ibV+Zh39Kz5I1lk3mHb7Bse9fBH2knoPtIWZtoTp1HSn&#10;tCC4RjtZiQp644py7mO5UUHd2Xrz/nvTUnZpP3i7W6sW+vTjvQZk6Rpkh+W5IRl/zioyBE58mX5d&#10;o/hJJqWQkDzHcnavyr6e31qAIEkbceWJPzZoAlXY8uGI+YfTPtUkblYthLc9F68f5zUCOzIy/db1&#10;/wAKIC0jKQ+3HDNxk+3X/P8AM94lyNfQbll1i13Pz5mCq96+qfgnbxzQQGdFZcLuK9zjNfKegnZq&#10;ccryNhRnphuoPr+FfQPwm+IFvaQxeVPGuMA8/wCfy6124aVtGebj/egrH0pY6NpbMPMgVmzxmtm0&#10;0HTTtaOADn+GvONI+KFg8say3C/MQV/zivRfC+v29zCs5KsGGBtrvPJidFplpaWrrHEmwr0rfs5U&#10;QDJrjdS8Rx2n3QP97NSWHjiCUbVbBA+6WFZzKO8s5Y48s0nVvusKvBVnTds9vlrjbDxhBOv3uD90&#10;f5FdBY61bywZWXA6YHasftFRL6WCocR/Kv8AWpEsGLbtvH/1qqJ4hsC6puVmz61HP4lggm/1iqF5&#10;J3/0qm7GkUmaf9mSlMuBtHNZGs2Wk3Fu0F1Gkn/Ack1m6/8AF3RbCIxO53Yxkt1ry3xd8d55n8jS&#10;zydxO3jBzgD3/Op5o8t2U1GJ0Xif4aeCL2ZrnUCrHd8se0VxeueC/CEIZYtqHJ2jbjNZl14917UV&#10;xc3mFf0/nxWRf6rdn5Zbg7W4ZWboKz9rTMzg/izoiQpKLCZeVwpwOBnuCK8MuLSY6hNFehmG7A3t&#10;kHnt2Fe+eL5Pte6FUbJGNw+6v4d68zufDn7+WdVVmbPylTtU/wCf1qiZHOWtpGZCyp90EqfTtWhD&#10;p8syKsEPXnpz6fzxTp4/sTtbzxqrKeNretPsNUs7WQM12m7p80nXjH+fSgnlLNp4OyVu5ifMPOzc&#10;cc1aHh6wL7pbeNiOVGelTReKtPCYSYSP2UdM/WnJLd6k4eW9ZdwxhPl4PsPpVJhYdZ2emRjyltl3&#10;rnkKcirEd5ZQjCxqrZ++qiqb+H7dm8yW5OQed0hyR7c01vDmnxoDHlvm60asqNkXDr2nxP5V1MEy&#10;33sZH6f/AFqkt7/TXnWWKQFd3zNtIx71HB4YtCu9Y4vmwW3Hpx0q5b6FbY2IQxb+FMKR/TFRqTJs&#10;2LWe3C4NyVRhll9RVrSbC41O7Fvpds0h6L8hAFavgf4K3GpSwy3c5jtt3zbuvr6//Wr1/RvDGj+G&#10;dNFvZ20cYXjztvzN9T1quSUmVzEnwl8F2vhm1hv9SaNrrOW+Xhfb+v411vjb4ueG/B2kNeajMWm2&#10;nasan05NeTeP/jT4f8IJ9h0+8FxeNgfu2Hye5OD2ryzWfGOo+Lb1r3VZ/MMjbVOflVR0GD/n6Vft&#10;PZ6RM2rmv8Rvi3rnxCv5UTzLWzY/LCrZJ57kVyMel+XHtT7y465OfrnrVqG33FUaYM2372z3/SrR&#10;gIgADncuc7W2rXPdvVhymbDYywSKbcqu1TleP1zV6Ox8RXcvlxaxJtZvmVZGVAO5IFU7yVk3ec67&#10;uqqmeff/AD6VraBrNvahX+zNJzj7xGTVRDlOo8G+B4ZrxX1LU2kCspVcnAwM5r6L+EPh3wy1stwt&#10;vbttxu8xB+ea8EsfF5ljVYLBY2xxtk/hx6Yr0v4P/D+Txc32u91K6bdj93HcMuPyrsou0vdRM7n0&#10;34VuvDthb7NHt7ZZMf8APMntVjVbTWL91knvsLu+6sfArR+D3wAt4LeP7HaSM2FO5pGbt6mvdfC3&#10;wG09reN9SWJTjlWzxXu0ac5RRxylynifhqw1G9McMd8V9fkPFdlo3hLVdytHq6yH+6FORXtFh8E/&#10;DtnGfs9t8391TUk3g640of8AEv0lRtHVjXbCjy7mEpHE+H9B1jT2/wBIu9yNyq57V1NkyW67iqsR&#10;2qlfjxXHOR/Zse0Hj5hVe3h8YSLl7S3G7uWrZaIi5uTajpbPmeYK3puFFcze+GvEt1OZXW3zjH3v&#10;/rUUuYk/nj+CV9KmqNYN8gZsttUDHJOR+ePwFXP2m7JrzwYswTcqyK7YXGw5wD/kVl/CqSG08X7Y&#10;7Yhip5G0Kwx2B7fy9uldZ8brRdR8B3UHkMCtvn5cckc9D6V+WUXy1kz7lx5qV0fL9g7x6hHIG+bz&#10;MbkUE/rXp3gm4h0y+iuROyFh8xXvxyTnOOx9j6V5huYXKyKfuSArtwCOf513vh65jms44QiS7cbU&#10;VeeM8n3Hc16mM+FMywMk3KJ7B4P8bi3upLCO9bbJ9zy2OEOemQP59q1r7W9RuEaJL/67eo4/WvNf&#10;DFpNcahAbaPa+GCsrdV7A138vhu+k8m9t7pmhXHmRnHzdeOO3Irki7o0qU4rQyJEvron7RBwc/M3&#10;qO/SqVs9m7h93z9MH+LHp7Vv6jLKE3tCMBT8vJ4HHf1rz3xRqEpcp5SqGk4G0YOSPf8Anmt6e5x1&#10;OWjsd5pk9k8gjMu09SMc/h6VavmjhTy4SVXy8NvY89enNec6Nq6QMlqY5FxIQu+Qnn19uP8APeun&#10;huJ5/lCybS27c2MY7nGf16/nWcrqRnH95qi7/bF5aSNZx3I2xvj5m6dO/rWwnjxp0jiu5GkfbjcH&#10;GMj1+tcu6WqNmR41VeSeCM4/n/Sq7SRxhnKLu69Oam7JnCRk/FYzX73E2fm8smPaBz9cj6c/SvIc&#10;L50ioGX/AIF3xXf/ABA1KZZjI8mx242gc+3XPv19688mdmv2k8zIyW+auyjGyCnLlsn3Jlk4Lf3f&#10;u0yQHrJExX09KeBzlApI/wBnBxTXU52nmtD0JfCWLS+hiiMRXHJ2sO3ND3qzRSKPx57/AJVTYqy8&#10;hetN8tScLjnnvS5Y7nLKMrWsTuyk+Wqr0o3eSplTcrKQUeM/dI7iot6RsV/2cfWliRWHmMTt57Zq&#10;jpp6Rsf0if8ABEn9py0/au/YZsPhvql6zarHoy2sjzSAs15bbU9c/MEV/oPeu91DS77Q719P1G2a&#10;GSN2VkbsR1Ffjr/wQV/bGv8A9nn9pVvh9qWrsun60omsUaTCLcrw34MhIPsDken7ofHPStI8WWFj&#10;8WfCmGs9UhVp1j/5ZTfxKfQ5B/EH1r6/LMV7bDpPdaf8E8DHUPZ1pW23PNRhhu21JtwgwahWVXwd&#10;tWMfJk16BwkSH5qewJQYNMUru+U0ryLtxQB337L+hDxJ8ePD+kspZWmkaRR3AjY/zxWx/wAFXfC2&#10;l3P7H/xp8OywCSGHw3cssLdCRH0/Wug/4J4+G31n42XniARbl0rR3kVv7rOyqP03V51/wWR+Ih+H&#10;/wCwt8avFOpXRSS40G4t1ZcZMjDAAHc/Kfy/GvPrS5q010UXc2irRT8z+Yh5Fm06KXy5B8qj2yB2&#10;x2qG2iMrq5HTIIqGGaOOxjTgqqgKQc9sDnAqaxuvLmJf5lQZ7fX/ACK+Cl8LPtqclKKLhtQ6LIBs&#10;C87e/wDjWUhkinkUxZA+XqeDn/Crt7rUVunkNxu6qo4/z/hWe+oma4jU/Nu7Y/xqIxfNdhUlGJoF&#10;wApZj8p+6vSgB5So8v5W6/NzUZcO24jr/CpxzjpUiSE/vA2f7vUYHT/PatA3HGPJUgLjd95upzTU&#10;C7CIVVcLgHnn3olOWxGy/wC76n16UJcSBBsTc397HSgC3YxvMV2OzYGOWwa6zR77+ztkRvJI1KgM&#10;ARluOPXFcfa3y265AO5v4eOP1rd0/VLd4VEsPzfTn61rR+I4MZytJHoGk+MWtipg1W4baBt+Xg16&#10;F4Q+POpabZLbzzNMOAzcV4ja3ELy/u9q/Nx8uPrW9pbRuw2x/wAWdvpnpXftseMezL8U9a1wmNtU&#10;eMddqLjP1rZ0fxbcWyq66o3yj+7j8a8i0e6lW48tgP8AeXtXU6PFldyv24X0rG7A9b0T4izwSqZt&#10;bTAHpkn8q6rS/inGIisc7yHHzfL1/OvD7a1I5TcO/wAtdV4buZYysbN91c7m70czA7zVfilfx82t&#10;vtY98Vh3fxA8UXybW1CRR1+XqKA9vLHvaJc4+8VqmtvvlLMB8rfLgdqkpaiE318oee7kZm+83c/W&#10;lm0O3ihaYKrHtnHHvUqXkdojNKM+tVpdXN1CyxjZ8uFzUyajuUYuq6x9mm8lFYLuwfmHpWe2oSyq&#10;ZwWP+yaXV7V7ic7nPvx7UlrpoijzMox/9aud2ewHK+J9UNism9WdmPyqCeaz7XQ9Qu7MXMsGSy7u&#10;c/h/k10WoaE17eNPPblVX/VrUJSextJLp/8AVqp+9XTHWJLR5v46WDw9aLcG2ZGkbGWPJ5xg5rgJ&#10;Nburudpki2KjYZWb/PrXVfES61LxJqzKkTNCp+WRuAqhf/r/AKVz8Oh3W9Wx8ueufToKYpbklpqd&#10;+q+Ww24UHPPNadp4g1hDhJ9vzZXqMfrVSDTrjIRRuwfut7VOLEhRC8UkYLY2sMf/AK6BFpNf8QSz&#10;mNZieMLu4K/mKsRanr08+2S5by2QbdxIAwOuAKfoOlPPdBUQMxILL/ezgc//AF69Z8B/ByO7WOa+&#10;Ah3fK5UdV9Pz4/CnGDlsF1HVnn/h+DxRcbY4oyu7G1lQn+fSvSvB/gfV7aZbrU9kkm3ITPyqf8/r&#10;Xoln4K8M+HbRViZF2nJ4GTWL4t+IHhvRAttaOZrhkztXGB9a19nGOsmLmNxfFI8OaZvvpY4VVR82&#10;cA8dAPWvOfG/xt13XZJNM0eWSG3dsNIGIJHt6Z71h+JPEt5rLmW5ZmPVQe3bj0/+vWfpiF7ryw+7&#10;dyyt1FRKXNohkK6dczXDTXksjSOpwzN14981ajYwxLuh6EDy+PzrYaW1dF80uueOEHHH1qfTLTTn&#10;uMOGbdxt2n19qz5dQObF7dG62W1rI3H3V571bTV7tbXctgx3H+90H0HevSrXwdpX2XEcKqzDmQRY&#10;J/PrWDrmjeH9KkJN/uZukYQ9fTpWvsULmRxcVrfyRma2tZGGOeq4/P3rY8PaVqAZRLaPEWPzblNb&#10;mgz6NbyLukX95yy4Ndp4e0WHUwlzYW7Hcx3ZYUKjd6Cci78Nfh5peo3cTXkckjFRuVFIxX1f8HPC&#10;2keGkUWlhs2qAxYDmvFfhpp2oaPcx3LRKMt/F3r23QLHVNUt1a41Mdj+7x0r18JQjT1sctWTex9D&#10;/DfxDDI0dukvlhSAyhsV7DoEMF1GrC43fRq+Xvh/4ev7G7jmtb2baWBbtXungvVJLWzWJnkY9Qdx&#10;4r2aJzy8z1O0sPkCrMq/7zGtWLw/HcRZmmVv92vKdV8YXunp5wupGP8AdU9KfoXxc1qL5JfOA7MW&#10;BroMWel3PgnSGPmSO3t0/wAKq3Pg/R4kyoY/jiuQufjHeQ/NJNhf9pM1UuPjPcXKNFFIrN/uY/rW&#10;ikDj2Omn0XS0k2/+zUVw8vxE1FnyRGfzoo5h8h/Nn4Pj/s3x/HbQz+XMSR97A3dj/P8AzjPpPxIV&#10;W8G300kXmMsD4387iR07da8+08W9l8QLWbEiv8qR7O3OPfnOfwxXpXiVYr/RLlZG8zg5+XiT1Ffk&#10;lJxckfax5o03bqfI1za+RcNnhmP3d2dtdL4Nu1Rfs/mspVSW29c5657Vl+LrIDXJLd0kVgx2qACO&#10;vTr15qfwy62t/GX2tt4KyLwc+vX/AD7V7NT3qV0cGFcvbWPRfBesSaTOkUkasZJAP3nYHuP8969i&#10;8NXkmu6dG8sIXacFlPUV4/othH5kMks3yPtXMS4Gc8d8f5969U8Gamba1awjEbAfxL8vHX/HpXmR&#10;l0Z6tToX9Q0ZJ1eORd29iN2QMcVwnibw1bxTtbPbttk+ZiIyRu/+uDxXf296L66kSQ/KvI4/Squv&#10;6fFNCSw3MB/d5H4/5/xuMuUxlRjWjqeYafocenSKn93ruX73PH5/59+it7MxruZ2bbhVRgMY749a&#10;iurdISJzuBWT7vH3fTn/APXWtpsENwkcsTbkP+rZc56dv8KttvVnNGmoaIoXkUcH7sI+R6n26f59&#10;ay9UXyI2CrgspIO0cHHJ/Wug1S3FvFhl3Kd21fwz+HasDUZpTysjfN8rKDnHPakKUdDzzx5bSy5J&#10;baqkHnnOT/j+VcRKQZW3DncfmOea9J8V2DEbFi+VCdu6vPbm12zNIX56ttyM12UdI2OdR/eJtEcf&#10;CZLe54605iCfm7/pTh5YXEjY9fYf1qvKeztux6YwK03O72kYrUkZY0+Xrjr9KjdT0UikRGGGx2z7&#10;in54w3r6UDjLm0RG5UYf/JqZGUjapx3GOlRycsUDf8CNSWzYG0joPvNzR0Dms9C54c8R6v4P8SWP&#10;ivw5qLQX+n3UdxZ3CjDLIjBh+o/LI5zX7/f8Eo/+Chfhn47/AALg0zxTqMcllebbPWLWRxu0u+CA&#10;ZOeQjcEMcArtbqHx/PvLtOWQfe67a9L/AGVP2oviB+yp8TIvGnhO+lm0+82Q6/pPmYjvbcH0P8aZ&#10;JRuoOR0ZgezBYqWHq3b06nNiqXtafmf0X+KbCbwz4km0i7I27s28iniROx/xoRsx5zXG/sC/GDwh&#10;+2h8ELO5sdWW6urK1VtLuVb5jGABsPfKnCnPOMZ5BrtNQsZ9I1KbSbldskLlWX3r7CjUjWpKUdj5&#10;2cJU5WZXMoDHLUrMhQjIqKU7DkDvTXfC5LVoSfQX7B3iy+8NeI9bt7C08x76FI9zHiMLk5/Wvhz/&#10;AIOeP2gdN8Efsqr8ILW723vi7XI0WNTy8UfzOfphXBP+2PWvsn9jnXIdFvtYuZpP+XYbW96/GX/g&#10;5d+Kmr+L/wBs/wAP+AruUrY6D4XE9sgbJLzP8/8A6LHP1ry80lHD4WdRLV6HZg4+2xEYfM/OVy4j&#10;8nhflC/LGcH6c0Fg4ETSe556U4zqWMfBJ+6W9f8AP0qNbfdPtX+9hlPWvh9z6xLl0Q64WBo8nDHk&#10;bmY4x9KhwhK5JYf7I6f5/pU42sPLeMjHZutSeXhdjJtbGVJagTjzCWmbdI2lDbuMKygYHrVhnhi/&#10;e/MD2br/ADqMRhhiNN3H93n0H64rY0nwZ4312KaTR/B+pXS2sEs9w1vZswjSKMyOx4wAqKWPsCe1&#10;LmS3N6WHxFbSlFy9FczSwZd8Y9OV5zTN3lx/PIu3/ZzxSSFo2zPJjo3UD27/AJUSpI5aKIs25fl+&#10;bg+1X7tjml7SDal0E+1yRvtjTIOS3qKnW+kg/fgc9stwKqpaXM8qw29rK/zfKkUZZm9/0/MVS1i7&#10;uoGaFrdldVwysCp/xH0qo26GFenUVPncXb0LUvjj7Dd+U0itHt+ZT3B6f59q2/CfxRtJ5xavMy5+&#10;Xhvw/KvML1xLcbgDUUUkkTiVHIKn5SK7Yx0PE5vePprwx4ysrlsrOqhmwvsfzrvPDusxvMsRcbWA&#10;+79K+QdF8e6to0oZR5iryAW6H1zXtXwV8eSa/KvnHaRkqfw61nOMqerQz36yl3sB5u1jyB7VuaPK&#10;QAjOq7fwrndInWeyjuEK/d+UsK0INS8gEK2Dj1qFowOmjuBGCFn6jpmoZNbSM/uyff5qwY9blJ8s&#10;j5j/AHu1SRrJKTNGm7+9zVS0KRo3WpvPFv3E+i5qpHcumAfuse1SWlusy4kz16GppLOKMbyuVCnj&#10;PArCXvMoryMJZA28e+FGatQvHEFaSVOGBXdmsG+1L7LIzhiNvXDVm3PikiFkNx1+lONNsDrNT1LT&#10;Yo8kR/KfvMcVw/irWrO5hNp9tCxhuAPuj/GsHXPEksjyKty21ThRuPX/AArDR9T8Q3semWH35GwG&#10;3HA45JrpjS0tcnmJ759Ij5+0Rsd3zY4P6VSkbSgSZZs7VGGKAn86u3fgy5jlNtw2Mj7vU9/84rlL&#10;+5i07UJrK7tx5kb7S2OR7cVToySMpVEpanQZsiG2TD5hhtvcenSrOiaVFqmpRqF+83BHYelZGizR&#10;X0XmCRViBHauo0CeHS5luLVmZl5b5Dgf/XqFFj5j0/wL8L9KtkEsixs3XtW14j8RaR4RtDHLfL5n&#10;ZYj933PrXHQ/Ewafp5iRdsh/i+8DXnvjLV9U8T6m8l5dMsO7na3JHv6VtfljoSbni744ahqc7Wun&#10;NIsZba0zNk49qyYtUd1/fMdzfeZ+re9U9O0eGSdUEcZjzlj2q7JYRpzCd3zfL06VjLmZoWYL2KZt&#10;pUEluGZsmtrRoLVP36gGTuDiuds7WZrjLI/3h7flWxbWFzC32iNvmx8zbenP1qQNaSMTltkW4r3z&#10;jFNt7TVbU+dtbjB3d1pNJu2g277nA3HcNvf8662x1HRBagXDBtwwQy98VUVqS2ZA8RalbWCrd3Mg&#10;2rxDuOT7cVjGLWPEt8sNrCzMeMc4GTXd2ng6LxBOs0NyqIW+Vmz+VbelfD+Dw7cfaQyN82WKn0ro&#10;jT5iZStoyP4Zfs5axq4juNWuQsR5+bIJ46fSvojwT8MPDuiWMVpNCqqE5ZYxk+nrWL8LvEXhyw02&#10;MXltJNM2AqgZwfSuzjvtV1Q+ZFZvDCzfKCo+YV6mHo04arcxlK4690XR7K9jtrFVZVTBZl7103hn&#10;TLlGSa3lBVcLtC8k1j6dom9zNduVX/ewa7XwLe6Mqx20ci/K5zjk11x3M5bHoXw8WRZY21Ep0wqn&#10;tXpUeq6dZIuyTjH8KivNbdEEXnWoY7R271oaTHrGoTKrhtn8Klq76exztHdjXbS4YxpbeYelL9qh&#10;yd6xrn/Z6U7RdIKW/wB3ax74qy3hmWX53H8WfmrXlZL0KcunWeoDeCrLS2XhbSzPloQAepBrcWyh&#10;tYBEqLnHPFZupS+QpCMfyq7D54lpdE8P45t/zaiudk1m9jbYDRQOyetz+de/VLPxbDMs+9lmYN8u&#10;AiY6e2OT+FenGGZtCjYxfM0ee57dcjofc15r4qgnfxIt0FKnzQxLHd6fTngflXpGj3Vu3h6FJJG4&#10;t9vHQYHQDNfkKj71on3UeWyXkeD+N9DP2+dpIW3C4YiVY8ZyP8a5S4jXT76NpB8wP0wfrXqfjOKW&#10;e+mMkKsu70AI9z+QrzjxLbTDU5H8vKKw2rJgnt2r0qPw6s827jW0Oxs/Ec91bQqbUN5cCoPLJ5P9&#10;7tjtk11ngWbULm6W+kmkVWbHyyZI4+vT3/yfN9KkjeDdHGfu7WB7j09Mda9A+FmsG3v0sLicsq/c&#10;3N90H69s/n/PncfePSlFyR6hfafLo8Md0kbbWyfl/i9//rVTa5F0zCVvvZ4bORXTMXvNCjeeMk7M&#10;javfFcvdKUzl13K2VO7A6/5/z1Cox5TJudHnuZWgWPcrKR92tfw14TlksCkse2McMXUfnzWno+mJ&#10;LD50ygt1kXBweOv/AOqtGWfybXyY42VVQY2nr6nn8KqUtCfYxcrnJeJdNEEeYI+N2ANuSK5mbTbi&#10;SJzEB5m07dwOAceldh4jLuuSAw/iT0rl7+4MRDOzYyRxxmlzM5qlOMZNHI+LbOQRtvQEiMBtvPze&#10;vH+f1rzXWbcRStub5NxA3dTkf/Wr1rVLdb5XUl8t3XP9P85rzrxnorsBJCTuU5kfIH5A8+ldlKXu&#10;6nFKm4yujlmkDgnPI4GKj2EEjafoFqRV8tjH/F296TgBtylsetbnQqcZR1GheGDLtx7+9KoIOV/v&#10;c05shm5YU0Lu5JH3v1oNUuXYapJcsoP/AH0f51JESwJYfe6cZxTQoQM0YOPp/nmnK7RLsZWPptoE&#10;o63ZJGNg77vbvUL5U7yeh5yDxUmS/KufT0IpvkPjjpnp2+tJaBKMVsfoR/wb4/ta6h8IP2nIfhJr&#10;OrOun6yrT6bC8nyCZc+YmCf4kLED1HvX7RftH6bHoHj2z1iJF+y61aiSORefnHX8wVP41/Mv+yl8&#10;SH+EX7SPgn4gmYoth4gtxM+4DZE7bHOfYMT+Hev6ZviBdxfEL9nXSvF9vdrNLpqxSo684Urg/UYK&#10;/lX0+S1uajKHZ3+88TMoL2ia6nC3DdqgeYheKSzvodQso72J9wkUE+xqN5OGXNe2rnlno3wA1g21&#10;1qdmXKtJbqRz1Ga/I3/g5Z8Dal4e/a48KePng/0fWvCn2aN+zNG3f1Pz1+pnwo1ptM8ZRIzfLcRm&#10;JvxHH6ivkn/g5Q+FUXjb9lbwj8X7PTvMuvDeuCK8uFUlkhlwmPpls8/3a8/NqftcDJLpqdeCly4i&#10;LPxWi+Y5ZOWYr8w9qnjUrtw+3I/haq6BSgbPfdke/tWx4E8GeKviL4lt/B3g7TpdQ1G83fZ7WJgM&#10;7VLHknH3Qfyr4J+6rs+uw0K2IqqnCN29Elu2ZpEpm2DvwpyCw9D+oqaIR7FDHkD7qt156/nX2B+y&#10;d/wRm+PP7TPjLR/Bdz4s0jQ76+kWTULV2aeWxsgRvnfYNuQCMLuzng46V+kHwL/4Np/2Gfhv4W+1&#10;/Hj4q+KfHOtNcNKyaPImm2kEeMCM5DtJ2O7KnPGK5XjcNyt8y0PWzTJ8fkvJHGw5JSV0n8Vu9t0t&#10;Op+Uv7GH7Lmi/ECZPi38Ryx0WxvNlnpihg97KuCzMwxtRCVz3YgjjBr7dPi+11XS5ZPFTfaIJo2h&#10;uLW7HnRyRFcbXEmRJkZznOe+a+sviJ/wT3/YU/Z48BWt74R8M32maHp6yeXay6jcXLXVxIuAQEO4&#10;k43EKNo+ZiAAxrH+F/8AwTX8B/tH+E7DxV4V8T32iadfR/u0uJhJMgyeRksB06Fgcdga+LzTG46t&#10;ibUtY9LP8T+hPDPjDgLh3h9PE0pKb0qTcbq/ZO70tb9T4s1H9nz9kLVI777b8GtLDapCIZZLN5Iv&#10;JGRgx4fbCemSgBPOcgkH4j/ao+BsHwH+LN14P0qa4n0m6hS60W4uiBI8L8bCV6srhkJwCSucDIFf&#10;t94r/wCCPHiK21m2XwB8Qo7y3jYwM2o2jr5Y3AFscA/X8c1teIP+CMPgbQfGXgz4seOtS8OeLB4d&#10;vzN/ZusaTvguI3t5Y/LY723bHZJVVlK7o+cbjTwOaYzCVG693FLXyJ8Ss28J864ddTLakIYhO8Wo&#10;uLfdOy0v3fU/Pv8AY4Xwda/A7wj45i8JaDpGsjQY7catZ2Ful1IEdly8qLu3MU3EHLZOD047Lxl/&#10;wR7H/BSDx1N8TfCfjybw1qH2WIa9qmoWpuYbtkXbnhg3m7Nnfb8vOCa+yLr/AIJpfs4p4q8Rap4S&#10;8G61oa+ILhbmGy0W58u1guQq7nt4OYoEdtzMgUgk8FRgD6U+Bvw2g8H6Da6H4as10+0g02OK0Zo9&#10;jCRG5MiAAbmIDHBOST7V5EOIK1bMn9Ubd316Lqux8fmniVwpmHhzDKKWFTxNkneKSTS+O63fb8bn&#10;8+P/AAUr/wCCHv7Qv/BPTwG3xlvfGGleLvBw1GCyn1XTVeOa0llUkebEwwFLfIGVjk4yBkV8O98Z&#10;r+nL/g4I+DHxf+Jv/BLLxVb+F7i1lGk6tpl/r1vbxtvl0+O4G91AYD5HaKRi2QEVuM8j+dS4+Cl0&#10;ys0A3YX5GHAOPTk9vX/Cv1DJcViMRg08Q0539ND+c3TmtWebFQR0/SvRPgdcXUF+piYqN/3tvY//&#10;AKqoyfCzUEnMK2c3puYjAr0v4XfDpNNhQz2sO7C7m3dSK9acrx3JV72PYfDk7rp0MRf0I9K2BI3U&#10;c1i6fDLHbRxovbFbVpaGRQP4V/izXOUWLG1leTfMMdq6CwMcMHlllHc1nx24AVAM4q9DakptEjfN&#10;/dzRvuOwT38NrF8qr9eMCsPWPFgiXasowF+ZRzmrms2lwFchTtrg/E4vrR2jUsfl+bd/d9qqNOLe&#10;o/eQ3WPFommZElbb1bd3rGfW2ZcM+7cf71Z2pzmMZY57cis9L1QzZZjjnd3NdHKo7GXNIm1bUppA&#10;3+kFXXhF455qHwf40Oga99rvIZGTaRu2jOCPTiqN3cJMGi3Z5GM/WqMOn3EzrKsW4ZPBb9KqIHqU&#10;3xd8IywGbT7WS6uP+efklQGIGM5HSuDEE93qU2q3rbpppSzein8v0qSytY7aPAh2/L16AU691SGx&#10;tGJlXd6LzxRKZPKTR3ENp/y0X5TnC4FObxW23y7Nlbn74Y4rnZdQe5by3QIrddvHPqeakimgVvMV&#10;x0wuW6fWsXPsXynQWviO6R/nCyMwHynuc+tFxq0rhpUHORwTxWLBcXMcud4btzxn/P8An3tRTyTr&#10;s3DHbHao5pFKJeh8R6kJGjiijjUcfL1Pb/P1rWstclwqyQZy2N2ScCufhMcbAMVY/j1q/azNuWRt&#10;3/1qV2B1sN9YWw8xyNy84j54/wD1Ulz4ss45GVItzbvmVWx1759qwIo1B3KygZz83Q+tSyWjZzwr&#10;M2TuPT/61O4HQ6bry3HztCNv6muk0zU7MBvNQLHtAUnnP+f8+/B2ml6mp8x4ivOVFWra2vBIEurh&#10;vLViMK3Ap8zIZ6xo3ji1t5VhtkaaNF+Zox09q34PFGtauy2Wk6DK2W+aSSPGP8a474Yw6eFXygNy&#10;thuQe/evX9B1zwrpWy81LUbVG28jcuf/AK1d2HXMtWZVPiPSvgv4NmisYnuwrTsucFc11/jP+3dA&#10;tvtJ1GCKNVyFzj0rlfCXj3Qb6FZNMu5Fbb8vl9GH1/z0p2teCZviPdBNQ1m68lTkRgnFerFRjC0d&#10;TPqV9H8Var4h1iPTzqofe3KwkYFe5fDrwEzeWYIZC0nLMx5Jrl/hN8GPC3hW4S4jsmmZcfPJzX0R&#10;4Fl0m0YGO0CtjjaoAH6100aPNrIzqSHeH9Bt9OjVbq1wcDCnPNddotjaXDApZKuOOlVbuzl1F/Pi&#10;XntVrw7Z6hZTNNLNx/Ctd8UY6nQpppCBUg6e1MlJQErHtx2rRspVkQNJnmrBtbd/nKdfpW60MdWc&#10;8zTTrzEceymqN9p8sjHMeQfaupaCKI4xUE3krz5X/wBegpROROihjkxf+O0V0rXdujbWhX/vmii0&#10;Q5T+b7xZZKjNcoq7y3y7hgjHbmuh0SCS78PQgh2Xy8lt2MDH4H3/AM4rC8a+Rd5BjXcrZXdg5PsM&#10;5zkV0HhWXZoMKTTYkBY7e4H4V+P02+Y+2jL3bHM3+jpd6mtjM6sZI8jy/wC7/Uj8a434l+ErZd99&#10;AvlsYTvYKf8A2X9a7jVrn7D4it7qV9yxtncDjPOM8Vn/ABa1W3m0uOSwnSJWXOVUfNnnA/GuyJhP&#10;RnlPhe5aIbETe442g4wPbkfz/Ou28HsU1qNjPiORu304we/+fXJ4vQ1UXTY27GkDYLVv2t21vcQ3&#10;SMxkjk+Us38I7ZHv+dTUvzHpUpfuz6n8I2cV3pC+VF8oUDa2MdP8+9c9qfh4W9/ldwVG+ZTxj36c&#10;1Z+DHiKSTSoZBLu85f3oYjn9K6rxRZxRSeYm3a3HTqO/5cUnoZ05e9Y5Gyja3Xa3QHgUya4SUM0Z&#10;/wB5c9Kn1+68mLdE/wB70bkj/Oa5e51K5+1CL3XczNwP8+lZHTokXNUIIaLG5f8AZXkcdM1xesuS&#10;GVYV4b++cmut1eVLiMME3NtG5v6mueu9Jkd5Fxu3N0XnH+f0rSnuc1blOZUFyryp91vl67SKz/Fu&#10;mRzxl0tsDbjIXvn/AOvXV3Hg++SJXNmxXdv/ANV8vt07VWv9GD2LQGEbeo3Ec4/lWt7bHIeI6tav&#10;ZXu50DLgjd1PXviqboOApPT9K6j4gaDcaVOxmGI3O6NdvA/+vXLlZGAw3RfU1105c0UTG3NYjyD8&#10;6ltvrTWAzuL8VIVVRuB+Xd9P8mmkgDZitDSU+URWBGSff/69PXDMOeM+tRKec7e3en+ar8GOgFK5&#10;I+ASfvcU0zNtxk9u1ERVTzux/Kld1xiPC467aLCkLBLcoyzwSFXT5lfupHQ5+tf0lf8ABPD4ryft&#10;CfsNaDqInZ5L7w+kcgY8iRYwCPf5hiv5toSOVddwPfd0r9qf+Db/AOM51b4Aah8M7u5ZptD1qVIl&#10;bBCxyYkXGP8AaY9fSvUymryYrl7qxw5hDmo8y6H0x8Pr2R9IltJTnyZiF+lalxMVY4NNvLBfD3jX&#10;XfDZTYLa/Zo19Y2O5T/3yRUN/JhdwNfWQfuK54co2Za0/UpdP1GC/iO1opVYfnU3/BQz4WxfHn9g&#10;7x94OhjWW4bSXubTcu7ayjIYe4zn8KyTJ8quh6Vn/tWfHDxb4V+C2neBfA6273nia3ki1JpM+ZFa&#10;xYDCPnAZ8hckcDd04YcmZ4ijhcDUq1HZJO57PDWR4ziLO6GXYX46kklfZd38km35H4E3fwo+KPhq&#10;1s5/FfgLV7Fb5Vaxa40+RPO3AYK5HOR+Oa+9P2K/+Cf/AMcfB/wT0f4iah4VTRNQ+IeswQ6fqGqy&#10;LD9jsVfYuMr5g80tIcKVBCKeTX09+zD4u8VQfFLSdKtdJttY0tdQW/1DT77T4biKPYCvmDzEYxsN&#10;2AV2nnANfp9r/gSy+Kej6fqvjHw3Y3UalbmMXEI2W7qDtdAOhHbGOtfh+NziWYYedKlo+ve3kfv2&#10;bcNw8LOJqFSU1WVr+ae17fkec/A/4F/DT9mfSrS78EaFEur6tYrB4g1JnaRnxtO2PcSI0znKqOeM&#10;k4Feri80K50+40y30/5QUKXEjA+YT1xjnjpz1HSn6r4Ri1DTY7aGBmlWHdu29Mfz45rnRDdaa3lS&#10;BuP4a4MR7SpTUVoj4DNMRWz3GzxVao5Tb3bvp0Wt7LslsfPH7cvwJ+K/xMi0aP4bCzNrpdxI9xZt&#10;deVKyyKwZ1LYTC4GAeTvbtweo/Yu8CeKPhXo8ei6rD5lv9jEc0EqnZKepx+desaxbXV5Z/aN+35c&#10;fNS+Eteu/D1zCYpI/wB3/rM/TGR+defDDwpV1VTd7WOv69XjlH1CycU77al/xH8R/A2iX0ejeJtf&#10;uNLkmjjEeL3y9x3jAX15xnjpkVd8TX+ktpUeoQKs8dxKFjDdGOD93t2q1L8MfAHiHxDZ+OtX0+O9&#10;ulg2xGZi0e1sfw9M9s4yO1d1p/h60bTjBZ6JH9nhjztj+bDcnd3weetVisLicXFq6Sa0/wCCj5rH&#10;U8v+rw5U+brpoebWGn2OpaVJPp9u1vIiDbbyqM/gRxz7Vb0S7gtLqOdrV5/LlImRMA/dxx0712Vz&#10;HpZiGmNZx26yDYGGPlasLT9EW3vpHuNwXbjoPzrzcHl8qFZcrTl1seRTpczZwXx1+HGk+N/gv4w+&#10;H8tl5lx4m8O6lY/O/KtPayRiT3wSOD1xjpX8xaaiJLDYItrbR5q9we4/Ov6vo/CsOqTqJTuTldxA&#10;zgiv5hf+Cj37Pt7+xd+2x48/Z/mVvsOm6r9s0WVufMsblFnhHPUqr7CezIR2r9GyDDyoud9nqjnx&#10;FCVFO2x5zZQLczHeoLMf7tdVoMNvaNiWLAAx0/WvO7DxXHCMSNt+X866zw3c+KdZj8zSdDvLhWj3&#10;7o4CRj1zX0jairs56VGriJctOLb8k3+R6NpksEm4Ftvy+vStq0vbOFF+cfQrXlB8Y6jptx9kv7V4&#10;ZFOWU9een6Y/OtCw8by3cZQS7Wz97dxRH3ldGc4ypycZqzR6fJrlnCgbHPbimjxhBAuWlUru+7jm&#10;vO5/FZWE75l3fj09a9c/Zm/YM/aq/a+uri8+HXge5stOhX/kNa4sttaSOHVWjjfad7gMW2qCcKe4&#10;xU1KlKjBzqSSS6sjnUVe5i3njnT7uJk+UBjg7v8AP1rnNS1TTr64aZcf7X9cf59K+xk/4N9/2jru&#10;0s/L+O3hWO6a3D6ta3NvcAWsvJEaHYTJwMlsL1PBANfE/wAYPhN44+DXxH8SeAdTLX8fhnX7jSbn&#10;WNPhc2s80ROdr47gBtpwwBG4KeK5cHmmW4ubjRqKTJVaMtFqZmt6VZTLuVo9rcn865WXR57iRhbQ&#10;GQK3DLita0gv9Uf5hIVVc7/bPTpXWaNpdtbRbVt/cFvWvVi4iep5yfDVyJd0qkNnqTx79qtWtnbi&#10;EHY3y9OO/pW/4wl0zRbRiCiyfwrjJGeOK4S/v7iQEwXGVkGF+bjPpUt2A0L66dw1vaFcdS2cnrWf&#10;NZCVdrNv5y2GqFb6SMhTEODz83pVq21aO4O1raNWU5J5/lS06lqxXHh6480StN8oU7VXHpTpdNlg&#10;jxNGMMu9ju/TtWtbaxbJIS1sr9jk4ouJvt4VBGqLx8p/z6Ue6HMZSJLGu1R904GD0/xq3FCIo/Of&#10;I3cY4rTsdJV8yJHhvb/PFLcWT2abERj/AHd2cn1qeTsLmM6LoZT24O7Oa0dLVZUUqMKW+8zH5jis&#10;9Yp5nYJA3y8hipxmrmmrcztGrxt8w+b5TwfrWZRrRyxQv5LOFJ43Bh1xxWhZvHBN5sz7h0U8Vkpb&#10;tAVm8ppJORuPatSyDNE0s3yj0/CnZi5jpLe40ma0KTXcYXuPMBJP0rB1W8H2nZYudkf3f8//AK6q&#10;2sFxNO0UcWN3Tjg+9bFr4evZYd8sSleudxq4wJk0Ggxzu4mS9kTJ+6shVW+uOteneDNA0yOOOeMb&#10;24AZjnpXn9pp8tuVPlsfmH3VPpXbeF7bXLiIw6fbTkLjcQprsow7oxme8+AfEPhnS9PVZnhjZcBt&#10;rD8q3Yf2iPCmkXP2CCxZn/ibdx9egr55uPCnjMSrKftDepyTitPQPCGs/b/MuVkb+8vPT3zXbGpU&#10;WliFyn1/8Mfi3eeJTt0uzyrf3V9vT0r2TwhpniLVDG0n7r6V89/s5mXRIvk07buCn51IP+ea+jNA&#10;+IMemW6iRUX1+bJr1cPzSV2Yy+I9G8O2Uunqq3d2W781vWt3bOPkH3fevNbf4h21zJuedY1/3q3t&#10;E8a6AZPLkvucZ+9XYmQd3FcjhYzxjmrcN2V+UtXOr4z8LxxKEvlH/Aqjk8caF5ny6lH/AN9f4VcZ&#10;aisjo5LhZe9QTMSCGNYtp4r0mR8JqUf4tVpfEGlOMf2hF/vM4wKu6JElRi+Q5/Oivg/9rT/gsenw&#10;q+Neo/Dn4NeDl8Raboyi2vdVjuB5cl4rN5qoQDlV+Vc+ob0orH6zh1pzI4ZZlgIys6iv6n5Sa/rV&#10;wZWlZctuIaRsZHTsccV1HgbUZpNGjfez7cnzGUDv/hXHa5GUjkZgYo/Mw3zA857+n1/nXU/DtWGi&#10;sZI1jWNto8xhnr+XvX5VGNpH38PM5/xxPNDrTMJN23KkqeBjsfzH5+1ZfiLRbu5sPtMrfLt+VQxw&#10;B+VbXjo2y6iWSb71wSo6dR/9b/PJOzBpVrd+G4XG1U/h3Ln8vY811xh7plWlGMrnj0kFzpl8wWDD&#10;M2WXePxz+HvWlYSRysoI3KVLeuBj296PiLaSWeoSXKKqx5wAnG3j1/z6Vn2N6zeWI/4oyFYDBJxj&#10;/GsqkXY78LKMqeh7d8BPEdpHENIvZNzpJsRlPTH1/wDr/wAhXrHimee701Li2ZnKt3zjGK+bPhbq&#10;smj63lowBMi4KjBHfGOh5/Gvo/wLLJ4khWyuZN3y7W7Y96jcycnTqHKXrXEwaQw7vlwq+nvXPSaJ&#10;fXl8zW9swDd23fnX0NZfBKGa18/y2wRnJ6fTmrGn/CTTra8HnwYIyu4Hj6VLizX21+h4vonw6167&#10;h2iGTe3BfnAHT0/zmvQvhz+zpNqd1HNqlllW/vZOK9h8NeAPDOnFZJXjLf3eDXoNhcaTplp5VjaQ&#10;llzj1+ta0YRiYVqnMkeI+JfgPpGjaVLPP5aBUJX5eQf/ANdfPvxE0C10Saea4mRI41/eM34Y/nX1&#10;943t9R1yGQMxbqFVTxXy7+0V8PNUvdMuok3Rt5R2/KeGB6/59635LHOpHzT8Vda0zUZFt7Cbzlh+&#10;9IVGDzkY/wD1V5/JLum6d8DHaus1jQ7yGOSCZW3KoXaw5/D8q5WaBknMYH3enPv61pTUYlKWtyF1&#10;JXoOnPWm4HX8Tj+dSTRgqd/057frTHjKc56962FKUnsRGVU7mkSY7uWoaNO24UiBUO1j1PTtVe6Y&#10;c0r6lhGXOPMGPb/61NCgnCDtyuOlEYI7H86DgI2efTtipOlS92w6HBYhRnp9DX6A/wDBv78Vh4I/&#10;aX1zwLcXXlw61pUUqx7sZkjk29OnR/8AOa/P6LJOABzg9Ole6f8ABPP4kr8L/wBsHwb4gnuNkE94&#10;bO4bdgASDjP/AAIKfwrXD1fZYiMuxnWhz0WfuV8efGFj4L+Ndvq+o6si2OsaamJZGAAdDsxn1I2n&#10;8axda+Lnge2gZpfENqqj+9MBXlv/AAUY1e88Tfsu3XjPQpmjvtIjuDDIo5VhEXU/99Rj86/JG4/a&#10;W+K3jWa3jk8U3jmXCraxrwT6cDNfQ1M0hhZWavfU8iGCqVlddD9fviD+2P8ACTwPpz/bfFlksnlk&#10;x/6UuD+IJxTvDF5P+3L4Z8Hah8I7a3ultmv7TU9aW4zDbh3i2I5xjOYztG7ksQQAQT+QtxoHxb+L&#10;dyujeDfB+tavfQnbeWtjYSzyQtkKdyqCc5OMHua/Sz/gm94S/aG/4J6fDTxN8P8A4vQ6fHqN5rEd&#10;9o9lLO3mWv8AqW3TRsFkiyF3CNwrENnADA14ec5ph8ZhXQrO0JLW2/fTzPuOAsLnmD4go4rK6XtK&#10;0G7Lorq2vkr3dz6n+Dv7Pt/8IdabStWsZodQaRIb6OSPq3XcT/dHOPXivvGw1+ysPA2lNaXMctuk&#10;i2900jYBXHPOPvY59PU18GfDP/golea94rW8+M3htdWhuWjjuda0uz8tlC4UO8eAjbVxnZtOB91i&#10;Tn3b4lftL+B/hT4bg8VP4wtV0WXa9tFDiU3AdcoYxkc4DdeODyMV+N4il9Rq1XhJXT0V9/L/AIJ+&#10;jca8O8a1MZGeZUW6tTbl95N9l/l9yPqW0Sa2sf7TeZo/MO2328MBjn8wa5fxuNth/arwLIOm6OMb&#10;s+uBXmXw8/af8E/G3wis3gXxmki+SGa2inH2i13dDsOSn4gjPrXSXvj/AEPTPDU/iTxLqDLY2lm1&#10;xdXr5OIlXLOwAzwASeK7Hjo1MKoXtK3XufE1MpzDAy5K8HCa3i00/ufnoaNvbxXXhtddmZY4zb77&#10;nchUR46sc9Bjn2ry/wAX+B/D3j/WtP8AEui+Jrm3udMuFa3urGXMcq5DBWB+VhkZyPxzXC67/wAF&#10;FPgd4tvf+EQ0db248P3U9xazah5a+TdxGFtwMYPmqCTtGVAIOcjpXn/wl/aI8ZeO/jPH4S+CGoWm&#10;q+FbPUls10aO3IFlbq4GMv8ANv2ZbOSR6EDA8n6xzKNNrm01ff0PrchyHN6nNPl5JRjzJySSa676&#10;X20emp9z+DoDf6atsj7flJVW7j2rt9DvLqDwzcaXE/lybWVplb5o8r9704+leb6RfaXpk8ejHxC8&#10;eoJtCyKqNEg/u8nJ578cVsTeO/seo6fpeveJdJFxC5GdMmZvNJJOHVlUg7e3zDjOa9upOWFwvO1o&#10;fmeaY2m60ku5q6v4gj8IRw3+oarbqHZY4FnkCtcynooz0PX8q14bvQBpSSalb4lklAUr82ckcH6E&#10;k1yviZJvEV7Z6vbS7rdijeWq7lkXnHfpRql5dwQTQwTwpLI26NZs7EOeOK8rD1cVTrSnCPur8TzK&#10;U6spNx2OotZJWtZh9njiYSnyto/hHTNfn1/wWL/4Jr/CX9sLxdZeO/EGo2ui+KrjTf7OsdcKMrbo&#10;vMkjSQAbWjO9+fvLjowyK+uPjF8RPib8OvA7eIfAXgr/AISS/jkXdYo23MeCWcActjGAByd34H86&#10;v2wv2x/2k/jSi2nib4TTaPpmj3BnjZtIkRomI2gu5Gf4tvAUdMjIzX0FbO8PluFjOo2pdrH6lwFw&#10;LmXFWLjUp8ns72k5SirJ2vo3d76W6nwRb/sO+GP2f/Ef9m/FyCTWtUhmCQwxBltAynJO7B8wZ9OM&#10;E84ruf8AhY1/pUkeheC44tNjBWDy7W3WNSoPTPUjOcZz/WvYfhIIPjl4ytfCdh4cj8QahFBJcf2Z&#10;NeiDAUgOPMYBc/7PXAzjGa6H48eBfCek6na2vgH4AXVl4g0uN01pNSkj2WrED5YyrHzSy4weMAj1&#10;OPn8VmmOzSPOqlodj+qskyvhrgWpTy7L8FCrXkveneP3u7ul57dLngvjD9nvwH8RdS/4WL8VlmsW&#10;tbMfaIbXG+fYvMjYGOnYZz35ryn4C/8ABPr9qf8AaoLeIfgR8Krq78P3epTW+n6xqMyWtuwVyM75&#10;CMgH5SRn5sjscfZ37Mfwi8a/H7xJD4dj0WG2061nMOtSfaEZo4icMOuWJGVHPrweM/qH8LPhz8PP&#10;h14esfDPhnR107StNgWLT9NtbbaEjUfxZPJJ69ScnJ5rqwvEWIy2jyc3NfRc2y/U/nnx+w+S4XGU&#10;/q0ILEVJNz5e1ra27/ifFf8AwTs/4I1eCvh/8H9Y079pfQ9P8VaxrV3a3d9DFGFh02S1aRooIrhW&#10;3uD5hZ9u1WJAKsEVq/QzwHqOlaPoTRp4aht5EY7lkhIdnbBzuzzznPrU9z4gsrLRWj0/TvnfLFmU&#10;KF98DgmuEl+It7JK8U2ktb7ePmmDA/7QPHb2FdEq2KxVq1epq+nReh+D4XJ5YqPPO/oa/wARLrRb&#10;6ddbvNKkuksYzJ9ntYvMdsDoq55Y9B9a5+7+Gnw48X6Tr/h7xL4Ls7hNYgZo/tGmQSfZ5nQr52x1&#10;ZWlB2tkkglMdMCvP/Fv7d37PHw11I2WseJvt91HIyyW+n27TYZc7huHykgjG3d164xXz78Z/+Cgv&#10;xd+J80g+BvhzUrHTmuPLjaxsTNeXDZBEe4JiM8Dhcnn7xHFZ4xxjyujG8k09ND9Ayvwxz/iJQp4f&#10;DOEX/wAvJ+7C3q9/kfF//BTL/gmpc/8ABP3xJodzo3iS91zQfEkMsttfXFj5ZtdhUeVIQSu/nkZI&#10;A2/Md2B8ceKviJHYSNY6UNzD5d3v+Ffrdof7dM3xO8K2nwG/az8G2vjLw1rzzQfZNUl8m6tZDt+d&#10;JSeGjxkJgAgkbscV8qfHD/gkjoOlfDrx38S/Bms+Wnh/RzqWmfa9Zib7ZCjYZkhAVwrAFwWxsVdp&#10;3Hmvqsv4mwcqahVl72xhxJ4T8VcMyl9YjGUUr80WrNLt1b20t1PgW+1CbUS098+5mbLHNUSQ4Zgo&#10;K54yKcjEwKshbO75cKeR9KArY5Pyj+It7819R8Wp+aSjKLsxN5WUhXP3en+e9Ku3ftwG3dFz/Wmq&#10;Gkdhlvl+7zw34D8R361MzPGMs2dx46Y7VpEkW2SVgFQ9c56f1rStNkLbj94DBXFUbZ0CqoT/AIF7&#10;elX1KIFEBBYf5z71MkBcW9uEVTHK3XJVhkUTXt5cShZBu2/h71WMgI2fxdNpNPtRLczrCq5O7Hze&#10;lTfoBq6Np/2qfzJZCAzZOWySO9dppfh+G0GxYvMHUM9YGk6ctjCu6Zm+THJ4/wAf1qe98Q39oAkc&#10;7R5ONy8jvWkY2FLVG7ewJaDy5mQhhlflHWs2O5t2ujAIi3zc7VqDRIG1i82XUofvu3GvTPBPgTTr&#10;0R5hVWVR8wUZz3xWtOnKpKyEvcKvg/w4lyvNqoO3LHaOK37jw9pMMYjmSHd0WMKCPrgCt2TwpY6f&#10;a7orpY8dF9abpOkaU0gmuf3zdvmrtjR5dCXyvVi+DfhfpWq3UctzbfJuzlc/dr3vwB8LvC1naxCK&#10;0aJAvzbX5J/Guc+HnhsxKs3kgfL8m7p9K6S/vfEkUJjtB5agYUIBzXZTpxic8pWlodVJ8PPA8oWM&#10;szH03A1o2PwS8ESorRLsxxsEY596830YeMLnUP3Err3O6vXfh/Z65FDGbx9/fAOa6ocs9LGdzV0L&#10;4XNZ7YrC+2r0G6MVvwfDG8mOW1Pnudlamji4hTMn3u9dPpNzasFZxmuuMIxJkznrP4Saqybo76Et&#10;7ZqwfhJ4wUF7a6jPGR6/zr0/w/YwTQCVkGD61tJo1u3zK34VohI8Ml8BfESFN4/eduC3H6VmXXh7&#10;x/auRPp0uM/e559ulfQcujQjlJmOfTFVbnSlwQzfTIp8uo2j5+Sz8bQS8adPu9m6frXgX/BQH9pP&#10;xT8H/AkXwt8M6xLB4q8UxtHbxwyHzbS16PN/sk52r6kkj7pr62/aP+M3gz9mf4S6t8XPHFwv2TT4&#10;tsFouPMvZ24jgQdyzY+gye1fmz8ILHxR8YvHGuftpfHtG8y4uCdPtZFJVm6Rwxf9M0HGMdeepzXn&#10;5hiPq9Ky3f8AVz5viHNv7Pw7p0/jlt5Luafwc/Zn+GfhDwDZ2XxTuY11e4zcyRsxzGrYwp4PPBz7&#10;miovFPijTNU1ubUvF2qCO8uDvMQkI8tP4Vx24or5j94fkcsfR5nfXzPivUNBfyGka2DFnyrfhWl4&#10;R0yW1t/JMLMrfd9j9fzr3b4l/s+jw1psl3LCI9i5L7ccenOTXjWmReRJ9nQ7m3ev3vftXjcp/Vxi&#10;eIvDseqavClxCCAMMdp64HftzXZaF4SubTw3JstWZWjwpwTxTdJ0Wzv/ABKsc+47wNw27sfTP/6q&#10;9z0vwVEPDu+WAbVXO0jrx/nrmuin8JjV97Q+MviX4auIZJS3zqHLSbuc8dMen4VxGnCeKPG3cquD&#10;n0HTg9a+hf2g9OtfD9hJH5Sh5lxu6kev6dq8GW3hnH70N95vn3d+P16/nU1OW1jTA80bo6Xw5aLF&#10;cwvuYFcYK544Ax1Pf0/rXqXws+I8+j6wLGbcV8wrGxbgZIxnnpXjui3t0IJPkY+WwVdpzj/638uK&#10;7DQ5IrG+jMxbc5A3ZHP/ANfNc+x0uPv6n1pofxenktFR74Rrs7noPeo4vjJZ29y0P2nzPmPzc8/n&#10;Xh7a/cLp6pHKwUr8vzYGKzk8Q3QbEcjbm4zxRzS7G/s6fU+mYPiXahRcSzJGvX5WGSPTrTR8a4Yb&#10;5YVm2wry2c8r75rxLQLybUrL5A25TjaOv/6qlliuQWjmZlH8LFutVGTuFSjHl2Ppbwv4/stf+azl&#10;aYdGXI2rUHxM+HFt4g0xrhYQ6uOvOOfX9K4P9nyWA3DW7NgKMc8f59K+iRZ2Nx4d8kxiTZH2/vYr&#10;0KfvU9TyakeWVj4j+J/7O9vYR4W2XDMSzbenXv8AjXy/8UPCS+F/E8uniNcLx8rfKOa/QP8AaA1i&#10;DT7OaAHJUk7VAz0+vrmvgz45eI11bxfL5ccfyLjfjq3es5xS2Cm3scXPbJN8wTnj15qvNaeWW7/Q&#10;9P8A9VWDK5+8B7c/4VHJcfwt+X9P8+lEZWNDPmgcguDtwccetNMcm3LH5t3ZutXvmYeYQF5pskB8&#10;zCj+L8vatFNMhwu7lPyJUO0P9elO8vDY/OrPkEHn/vk//XpHtRLIOAPSnzR7lKMbkUQXONy+uPxr&#10;c8GarL4c8YaT4jtW2tY6pBceg+Vwf8ag8KeFdY8Y+IrTw34csGvNQvJVitoYuSz5/l/Ic17tr3/B&#10;Ob9pLSLITWOh6bqWbdZZYbHU4nkjPddu7JI9s1hUxFKjJc0kvU9vL8jzjN6cpYKhOpGO7jFu33I/&#10;VTT7zTfiR+zPqUlysd1DHbWt6Vni3K6KyF8rzuG3fx0Pfg17r/wTd/ZA/ZyudLk+LWnfB74d6pmN&#10;Ps8uj6bBJCzj5SQ8Q28bQCvOGDdG3Z+TP2IL/wATj9mHS73x3d32gqvk6TdStZl3F4oJMGw4LN8j&#10;MR6DJNfSVj8aviX8EdEt/h1+zJ4R1Sz03UIRLeeKLvT4zJIxDl3ClGiUk7QOCSqr93qfmeKsXGrW&#10;p8tRx01s9z6rhvKsylkuIwlKklOcuXmlGzja1/eei06b9LH0N+0x4k8Jfsy+ANf+KvwP8Dab4K8Y&#10;+ItUEMV7p9lCr6jdSSZluJCI8TsI/NkzLuy3XJOD8i/Bv4J+MPj/AOJr7W9Q1a8uLW1vA2ra5fXD&#10;zssjjOxckkuwHX6k+lfVPwc0j4t/tD/AHVPDvx0tbPWLfUYdn2qZvKkS2yoWUxBFXzVcMwbKEDB7&#10;bj1afBO0+D/w10/4T/A/wvJDZ29xb/aprpo/MmbcDLNIeBuYDGTnHQDAFfH1MfKjQcpNt9PXy6Hq&#10;cP8AFWE8OstxeDoQU8fKXLGejilbvpa3bZt67Hkfhn9gv4X+Pvt0U9xr2lyx3jpHHHeCMxwqwXzN&#10;kkTbt2GI5wR6VaH/AASV8F+Gtbt9W8TfGbVtd0/bIzabeW5hVoWBKQiRSwUqxY7sc56A5J938M+L&#10;fB3gS3vtJ8TRpazR3TBrhVAMmeARx8+T781u/ED9qH4AeFPDVjoHij4m6Jpq3SnbDq14IZZgP4kX&#10;OduTgt0zgZyRnTC8tXCyqVJrnWyv+h4svEzxClWboYqTbWi5VK3dq6vf0Z+XvxF+Cn7R37L/AMfZ&#10;vEfhfwyJtNZ5JdD1LT9U8u2tUViAJ2P3i0a5MZ4O8jLc59o07xh+1B+0B8Jtb+Gd7FHNDrum3FvL&#10;4mtNPaGCGCZDGYwzOqu67t28bcgAbM5NfZ2h2XhXUtWfxjoWlwz281uyGQqHt8FeHQj5cYx35zXl&#10;eqePL/RrTVtW8NeHP7UazkPlq0gUO2/nBzj868eVSUrOTtd2/wCGPax3iU84wdP67QVTEqKSlsk/&#10;NLd9d7bnx3Y/sRyfA2aHSfDfjuLV7ZmV9UW6Zre4dujBGA2j5fQ85P1rrP2abm38PeKb7Qf2dLOx&#10;jv7i6kuby1iZW818lXY8qdg4G3JJI4r3P/hb48VaFND4u8G6dY3V1KZHFvbo23HAzg4z70/wR4n8&#10;LaJ4ht9bsdGsrW5XCtNZ2McLOPR9o+b8avDYWu62kly9LaNGeH4+zT2NSjmFNTbVk1pfylbdHZXe&#10;j+JPEelx6jq1k1ncmMrMsXy7iD94dxnrjJrJ8GeLptE1q6jtLOOa4t/kM80ZMkYbjIJrsbf4raYb&#10;uS/liaSFmRY4u6Njqv8AX6VLczaBqvn7F2ySgFm6ZbnkDtXv/V1UkuV3a3v1Pz+py4iq/wB3ZPp0&#10;RpaB8VraCZ9V1PWJo2ht8LHKn7s8HjC8Y6/pVnx98XNfi8IRa14T8M2OvX0cbSfYbe6MDzoMghCQ&#10;ytJkcKSoOeWArz7VPD0d1HJY3KiSNuOvWt7whZw6RbQ2FlZLth3eUJPmIycnkknua5ZRxka3LG3K&#10;Yxy+eGrxnT1j1T2/zOC8Aft7/Dz4oa1deFdLtNag1OzTy721m0eT/R8SCMtJgHy1V/lJYryDXoN1&#10;beEvEGoXVv8AEfQYrmC4jNvJFcQjYM/JgYHGRwfqfU1zPw7/AGJP2cvhT8VtQ+Ovw78D3tt4i1WC&#10;VLrzNak+zxK7BmWOHG3BYA/MTtwMYwMegeG/h9qep3aSTySrDhjMu/k/N0Hb1965Mw+tQioaO/z0&#10;+Z38QZhg6NSn/ZTnBWTld/a6pNW07M+Qv2nz4z8CfEKbwf8ACb4bt4d0razafD4f0z5rhDkPcFwN&#10;xyTtIzge+Qa8m0H4KfHXxRrlnod1ot5azXcimXU7u0ZfvNgE+/PTP9a/U2Pw/p2kX8baTp8qyeSB&#10;9ouArZXcCQAeD0APFT/8IB4ZEX9uWtmlsVmZvKuIgAD2YAf0xxxXM8txko/u5eqXY/Rcp8ZsRk+U&#10;woUMHGVZK0qkm5N+euvnvY+cfDPwt8Q/swah4a1P4W/DfT/E2lvaxweILeS4SC6S4iU4nJYhZQzP&#10;uBOGGGXptx6nqHxJ0sXMuoanKz3CqSkMJCxtyPfGa2/E2haJrdjNps2q3hvJo2Q3Cwoqo2PlyAMe&#10;vuf1H5vf8FC9X+NP7P8Ar2mjWvGi3VjdSyrYyWsywEMoUljGrlujr8x+gOTiu6FWlg8O/bq/4nHw&#10;nhKfiLm6oYupCOIk378m7yvqlrppskrH3jb/ABcm1tpi2qK0AP7m3VMeVx0Jzz3/ADrgfi9+0N4M&#10;+FOl/wBu+NLmSFplkNjFHASszqM7d3A9OpB5718OfsUfHr4q+MfjbYeC9O+36wuobjNCJG8uCHHz&#10;TPnPC8c/Lzx3Br9L/Cf7PngT4i+H28I/FzQbbV7eaYSCGY/ujtIIPUHOM8gjg45BrTB4pYmPLC97&#10;6XPe4r4TwXh7m9GljZ+0hKzfs3rb57fPTzPyp8C+Afj58ffGi6d8OPC95qvnfItw9p+4iVmOXZyp&#10;AHo3PI46Yr9eP2evhTpH7P3wt0v4d+HbWGNreON7ibaN7vjLZOOctkn61o6P4E8EfCXQLm28K6Rp&#10;+k2cICR29rEkSIqjaiBj7cDJ7+9Q+A/E3iDxN4XTxJf6DNp0hMgktZJUkaLDEclCV6DPBr0sDh6e&#10;Br/val5yvZHm+IHih/rZRo5ZhYexoQ2jfWVla7tpp2/E8K/bs/YBl+OFuvxD+BHgfQbfxUzA38M1&#10;x9ljuY/4pF6p5hIUsCBu2g8nr4f4c/Yr+I+nfAvVvG/xAvf7Ok0qK426bI3myS+Xw6yMAq7SMkYy&#10;CD6cV9/R+LpE0Zre4m2s0beXcAdciuLsbYeI7DUNH8RSrcafJG0F0twp2yKwIIY9entmvJziFKFe&#10;NWF/ev6Hg4Hxa4kyHLY4CSVSmmmpSXNJR6xV21a3kfgn/wAFBPg78IfCvhjRvFvhqzh03VnvPslv&#10;Z2sYijuogGd5doHVMoCT13oOtfKE1ltO0/N147mv3E/4KLf8EO/Gv7UU/h/xT+zH430XTZdOimjb&#10;w7q9w8cMxdtzzxShCCx2xrsIBOFOa/H/APaR/Z9+J37LfxV1T4G/G3RYdP8AEWkojXVrBOsigOgd&#10;WDLweCPoeDg8V97wvWqTy6Mas7yd9L30Pl+NuIMl4kzj61l1FU4uKurJXfV2WiPNHgmZ99vndtxt&#10;PSnW+m3Bbc1sV29yxFXLSS1Nxl5OAcct/wDWraigtEt952HP3h3FfUR1PjGc9HFskXzlO5Rjnpir&#10;ZkGRIFXP93mi4NvJkhWxtyq5PPpUJ+X5c++0880S3EWI5AzlcdfUdPyrQ08x20qvj51/u1k27vIq&#10;/N1P3fUVqWKwEZ2kk9qj7RUeXqdBaeJdPEfkzWsjNtP3W4Hv0qrf30+qXGVjMaZJVVzzTLTSkz5x&#10;PXnLVp2FtbvMgndVX/ayQa2irmbkkGgQajHKjWySOW5+Zev0r0zw1ZeOJ4o4II2Ehbgdhx3wBTfh&#10;jpWkTXESAqvzYy6cfrX0f4D8P+GLXT1uLp4Vk2g544Irvw+H5uplUqXVkjySPwf4mjhQakXDSLlQ&#10;zd/at7RbCXSmRSPmY/LwK6f4r+LfDWlQbkuFbaMqqjvj071534F1XUPG/iIQwsyqzn5X6de3tXXy&#10;xg7CuurPVNJ1fxJGq28MkhReWVQK63SLnWdQjVbli5+7t7Cuq+FHwUjfTY3vWDfLk7mr07Svhn4f&#10;06Padm7HGFziuqnTlJGEpRvoeZ+FPDWryziQ2oCmvVvDGmrYWm5oeQOnpVuz0bR7KT92Rn2HAroN&#10;NhtTDtW2+Xua7KcFEhyOcvNRuvMCW+a0vDjaw53NE3X7zCtWSygiOYbQc+i1p6bI0aqki7RWhJr+&#10;HdS1KAgSkba6OPXmC5kOK5SPUIUk8sn5a1bOWCeLC/NmgDVm8QpFH5jMcdeKzLjxSUEl1eXCxQxq&#10;WkkdsBFHJJPapJodybQn05r4j/4Kj/tP36TW/wCxh8Gb6S48SeIlQeKLqxbD2Vq5BW1yPuyTYyw6&#10;iP2eorV44ek5yOXGYylgsPKtPojyX9oz4xav/wAFIf2mofCHhfVmt/hp4NkZrS4ZSI7l14kuzyMl&#10;+Vjz0Tn+I1D8WfiXpMIh0zw/aiPQNIj8jTYITtWZwOZMDjr+JoutC0T9n74dRfCTQru2N7PCJvEm&#10;pQjBz/zyHvjivE/GPiyTVJ/s8b/u4/ljj6YFfJV8RKpJ1anyPw3Ps2xGPxDjd8z38l2/zM/xB4r1&#10;bVtWmvp7lSzt/EOnoPworn7i5xKViDMF4yForx3Uk3e55scLG2yPpb44eL9IutEee8lwjKV245wa&#10;+VpmtF8QS2sPlsoOVZeDj+n+fx3vjp8YZr+9+w6a+8QyMu3d1+v0/rmvPPCF9M91I12rM7nPnMcD&#10;r09/p7Vi3rY/r6x3fhKEN4jWaBv3gx8oH3h/hX1DoOmRzeCdpgZWVfl3fNz6D/PWvlnwFMbjxnHK&#10;Nu0YA+U8nnnJr7M+G+jQ6j4RWOQR/Mnze+RW0V7upnKKb1Pin9rWyuYppLUxsFOAGzge+T+X5dq8&#10;P8O6OdWvJ4IlLBVA+X6nrx1/l6V9eftdeA4Es721jQS/uWDN5mAvB9uvTHp+VfKnw5uRoviZZbiJ&#10;FjkjKOsa9eRz6dfp+Ro3iFG8Hc9J+HvwkXUNAbV4Uk3R5Mu6PI47YPtVfx94Ot9H0OLWrSNll+04&#10;ZSuCBjrj8v8AOK9I+GGutaxzafpybo7hMMvUA4685xgcZrl/Hfna5pl3ZMwby487l9R+H+RVe647&#10;Gnve0TucnZ6osmn9WwVyqyfxH0/Om2/ntdeeE2/N+7B7r7kVS8N2V3PbLJuYMmD8uST/APW4rsfD&#10;3haa5mWV7f5Vb5Rjpg9a5nuegdJ4DsnuplhYndt+7uPP866y98GRtbbpiqsq/wCsA6fhSeEdATTi&#10;t0/yf7TY6eldFqnifS7DTJBPcN8qkbV5z7inyhOctFYxvAWrDQ9YW3mk24bHy969tsviXHb6W0DS&#10;rt8oHcGI7V82ReJINS1LzFjCMj5T1Irpj4hSTTXlmuyuxSG+bkcV1YeTSaPPrU+rOe/ac8c77SRF&#10;n2tIx8pFkwx/z+NfJ2oeEL+91Kd5Jd3mcllJ6+/p+vSvZPjD4nt7m4ElxLuWPGW3AY56flXJ2PiL&#10;wzBIpe7Uts6qvp39aqTaMKbXKeef8IHqDICvKs2cqp/rVS78KXdn9/cvOF3LzXqza94cuhuBXp82&#10;OOvft2qrdXOh3JZWdGXrlmx/Op9Czym40WaJvKeFuFyy7evvVcwOmA0LfL32969Ev7LTWHyRqOfX&#10;rWTcaG80oIjC+mMYoA5NrRgBgs277pHH/wCqo2hQEZOG9scV1b+Hg0nly26qnfA3d/fvikHgia+k&#10;aKxspJmb5QiRknn6Cp5jRU5S0irs+hv2EJvhR4d8JWPjDxb8J3t9ct9VuF0vxjFqEqCVWUIY3TlM&#10;Lkr/AA53Dkc19Or8ZfA893JbXl/JaTwoRJI2MOR/iPrXy1+yp4b8dx6jp/wH1b4da9Jda5ryXNuI&#10;rBysdiy/6RLzksFWLf8AKMna3I4FfYH7QP8AwTe+LXgH4kXHhjwU1vrGntapcR6skihVh2qWLqCx&#10;jKNkEEDOMgYNfn/E2IxFHEOb+Ho+h/YHgzn3CeWZXHBYusqdaUbtPSzWmt0k21Z97WG/8NBXGo+H&#10;YfDmnaBJdO18s+jrb25IMrDDMkbMMylVUblIGI/4hjH3h8OPgb8PPiz8LrLwt408NtrWl6ftuWuL&#10;qOS2e4lYfvihLbkG7KlS2AAAchRWb+zT+zvd+CvgV4a+H2rWmlXUdjabtYhurJppEVyN7Qu2dqsf&#10;mYcKOcZHFevW89h8LIrXw1Y6as2jtEztJtJjiJJJUtnC884OB8xxXzdbHSrYT2i18+x+V+I/GUKd&#10;avRytfbk1Jetru2zO20nQ/Bd3YXHw58I+FZI9LW1jtlFrcKsLR5jkyuQc4ZQABxjPWr3hf8Aaj/Z&#10;/wDHfjm6+CT643iC7VzFfLp9gXsrVkwBE833S5PG1S2CGB2kYrntC1fU7+3+2+FvBN40LNhWkiZQ&#10;ecZXf1HuKzPBvh2z8Aand3dr4FttJkubgySPa6f5ZdjzliFGTyeajA069TlnOStfbp/w5+T5fg5Y&#10;+jOeYSk76pJrWTtq7/5Nvuey+KJNA1C4WBrCFYZPlC7R8q57fzxXgX7QXw4+DPi7UrG+8TaDZamd&#10;JkY2ULW6LJC3cbgA2w4B2k4rsLvUdF1Cf7WZ2Rx/dYrg561m+J7/AE3UYdlwiyBvvFl5P417NSVO&#10;rKXupJbWf9WN8PhcRg5KVKbjbqtH95o6P8T9G1LwzHFd3q2MkNuQqtNiNsDG3aOc9xxjj8K53xLr&#10;+mazKsOlJ8vl4eUIF8w+pA61Qm8O6Bfwn7JE0bD0Y4FRxeGdShKrZ7X9t1TH2UqilUV2upkstcar&#10;qXvfUrf8IVY35zsVWP3mVali+GLRNvgnxW5p+j6/Zrl7Nh9a2LWDVVZS8BH/AAGumNPBz2djshzR&#10;0kc7p3gjVIJFJkyq9Oa2NP8ADuoxSl5WY102nWV4+0PavubvjpWtpmg3F7dYmLKIzkhf4h6Vv9Tu&#10;rwkwdZQ6HNWGgXDvukDH/Z210/hfRbZrpI5zsaThQy8j8K8x+N/7a3wr+AnimTwZP4L8Qaxewqyy&#10;zafbxrbJLtB8ppHcNuwQTtVsZ/Cqv7N/7bOg/HXxjceGYfh1PpmomzkuLOH+1PNWdUA3YzGhVgcH&#10;GMYzz0B4cRP6vrvbc9apwxxNWyieZUsLL2MU25dLd/M+hI/D4iuFigmhZo8ZWZTyTnA46ZwcZ9D6&#10;U9PCc0OnSuZljlbcFVJOEB5C9ccmvAPjf8LZPjR400/xFcnWdJ1ZWSOz1DS5F3Kse5l8xQh4U7tr&#10;EjBfGecH0T4g/H7wB8O/gN4k8Zah4h02+j8P6fIl5b/akaaW7HGwg8bmf5eMgHPTBFeLTzCOaYmV&#10;OKdl16HyjweHx+FpPD1eepJ2cOV3jrZXezT+R13hq/1medbDWWt/3EajZCCzRtnnDHBI/Kum8QTe&#10;G9U3eD77VU+1XlqxS3t7oiYKQQXG3ng96/HnxF/wVj/aUvIm+w+LrWxSSVznT7WIMYiegLKxAXoM&#10;c88k1zdv/wAFEv2gJ/GXh/xfqnjHUJrnS7iPyI5lijkeDeC0Ujqm4gjg7i2Qa7qOMq0abp7xel3v&#10;Y/bcD9HfjCpg/a1pwgmr6yu9r7JW38z9NPE/xf8AA3wq8N3WueLddubWGx1BTcN96QsCcR7T94HP&#10;169c8YviGw/ZN/ah02FPEuh+HfElvNIsjG8dXe0Lx/eXH3WPy5GcZHPK151+0bYWHxRll07UdLWO&#10;3vIo7u5k+0MG8zaCir8uCMM3OR24OePG9T134W/BDwBqlx4c1maHWJLBobC3W63MZDkK2P4VXOee&#10;uABkkCs28Rh5um4JxeqbufN8PcI4aNFKFWccYp2iorTte61WvZ7H2T8K/gX8APgYt9pfwj8FaDoc&#10;MKoi/YUDXLlgCWMj5kYdBy2Bgeldp4Z1kQ38ly12ssP+rjjVcbcE9ffP8q/HPRfi34mPiA3ya9e2&#10;eoW8jC3vjdbZM+mc8gjIznJH4V9Yfsjftza/4l1ceBfFdytxdW9tvjupGUSTKpGQQD8xGcg9x6EZ&#10;OlGSVZN6LyP0Xizwd4mwOD/tDEV/b2V5XvzJfNu6+4+7fEPh7S/i/o3/AAiHjXSoprEXEcphimdd&#10;xRtyliMZ5A49q35raOHSpNK0ST7JlSg/dce/FcV4C8ead4h05dU0253SbdrDpjnvXQ6VrAtd11ey&#10;u+1flgZhg/T3r0f3canPPVvS/ZH88YzK44fFudry2+Q3UdPvLmVYrsLt8sBZFj2xqw4A4rYufDeo&#10;WvhRpDbr9oABVY2A3H1965/UPFen+INUXTtk1u0aCQIrttfnuehOe1aK6nq+ltbO9vHJE6kFvN+5&#10;7YPtWH1ei6zmm+Xa36nmVacqkZQS0M5LfVdGijv3uJY5mkJbdJwqjuPQfhX4df8ABxvqfivW/wBv&#10;S11bXrC3W1XwXYW2nX0MRD3IG6R97YyzKzhevC4A7k/u34tsrPxJpcciahGsiowbGRjpw3oK8W/b&#10;L/4J+/sn/twaK03xr+HbWutWliyaZ4m0WZRJI4jCqJBjkKAuMn+EAnAGPQybGYfKscoTnaNur3v+&#10;pw4b+z6fNSxHuu2j7Pz8j+Yhrl3fChvRfQ1Ml5cKQqSN6jbJ+lfSHx7/AOCXn7UfwY+Neo/CnTvh&#10;pf6xZ28zHTddtY2+zXduRuRw7fL91huGTtbcp5GK5Hxr+wd+0r4C0Vtf1bwIskMHNwLG6SZ4xjqy&#10;pnA96/QqOOwdSKlGotTow+R5tjqbqYajKpFdYpteuh5Gtw7cPID23U62dJG2K/GOtRX0NzY3hs72&#10;Fo5k+9GykFT7/wD16LSWFTg5Hc7vrXfy82qZ5UoypycZKzRqxbI12iTcdv8AnjvVq11B4yIxF0Hb&#10;iq9lbtcRqVjxx8p9f8n8607Xw5dbyyj3AHb8aXK+hJestUZVOI93br0qwuoRxbXLYZfTt7VVl0t7&#10;RRuTJ98VHCBJPiReB+FaRjLqLmibOh+MNV0+7zbTTKvBYf41654J8Y+I9YSO3W/mReMKoPNeU+G2&#10;tpZt22P5eMHrXvPwZ0yG8kje2tkHTJHUV6GHjK9jKpodf4c/Z+1Lx1tudWhmk8zBCt/Ou+8Mfs+z&#10;eApFuo7Paq88rXovwztp7GzjMsoZtv8ADiu2vb4yafJC8Ofl6stepCjGOpy3POtO+LD+F41trx8b&#10;V+UBqsf8L5muuLeGQ+hWvPvi9GdMvjewWzN1+UNjNZ/wx16PWLn7PdaTLH0OWbrT5pRkB7T4d+Kt&#10;1Ncf6VE+2vVPC3iv7RbLmMqMV5j4Y+HMerxRzwXEkWf4cD0r0vw58LtchVX+3Db7V00+a2pMtDrL&#10;HVrWVeVB991RXmps7bIAAvqKrx+D9Zt/kyqjpuNOHhvVM7Q6n/erQkdFJJK4VS3+Fa2nalJaEKRl&#10;e9VbfSprJNyrub+9mqeva9pvg7w9feLPGGoQ6fpumWr3N9e3DBUijRSxY/gPqSQOpFAOSim30OX/&#10;AGzP2wvD/wCyf8Ebrx5NFDeeIL/dZeFdIc5+1XhUkMw6+VHwz/7PAOWWvhL4GeGdV8BeH9Q/ac+L&#10;k7al4z8VzyTWP2tt0heU7nnOR1Pb0AGMVA/izUv27f2h7/45/ECzltfAnhgNHoun3X3UtVbIRuf9&#10;bL99+TgkLkqorN+OnxXk8Vam+qq223hXy9LtV+VYYRx6Yz0r5vH4l4ienwx/E/JeLeIFVq+zpdHZ&#10;Lu+r9Ect8SPGlzfz3Cz3bSSSSF7qYPne57/QV51dXQvLpbeB28yX/Z+6KNU1CWe5kkaTdnjA71e8&#10;N6b5QbU7sLkr19BXhSqe3qabHxNOn9WpupUd2/xZoWGkW8VoiH0ydxoqjdXtxcTs9vhU6KKKn2kV&#10;pYx+rYmXvc255NqF7M8lxqJByN3y8nJx26c8Vb8GXC3YWc7vvY5IyST3qjqscq+cBhuv3m/HP5fj&#10;VjwWzoxkcHjlcR+vr/n/AOtxR+LQ/so67RL6XTfEVveCVhtfPDjt29+a+pvhT8QrqPwliMPlU+Tj&#10;jHSvk37dbxX8TzXCf7TL1xn619IfB+ymi8NJIjRyJgbSze/etoyJlHmF+N1lp+oaTM9zdKGkRju2&#10;hsHnj86+KPH0i6D4uWCBcLDcZZegPOCPw9/8c/a/xruoUtfPeH/liRuPRj/+uvij4pQkeMrqdyv3&#10;idvo3I9K0XUxPWvCOsHR4YLyK4WNWj/56dQQDj/PvWT8QvF1np3ifFrMrxzQh9sa8Oe9eYad8Q73&#10;TtHjsHmYNbthGYZDD0+vHWqE99rHiLUIrxo28qP5I2bjv1+p/HoKz97Y2jHqeueDoYLtRIJIzuYs&#10;Si9BnIH/AOqvS/C+nG3Pm+Q2zb8o968m+Gcs0Tx2140n3ef3Y5PoPQ+/1r3vw5BElioYBt0eVqep&#10;oqkilqt5MreXDuUj7zfSuZ166vQHVZmbdwo3VueINTgineKJs/MQx9K5HV9ThkDF+5xkrUyOqMrq&#10;5Rt5byC8WSNNqqm35u1WdU8aW9lbyPdMoTYRI3tjnFY93cSEl1Zv7oUn/OK5/XoXugTIxZV4xt/l&#10;WlOpyGNaClqzg/iRrl7rV/LHbqy2+75m+8G/H0rkhZ6gsW1/uk5U4PNenW3hiK+mw8WP1/KtSL4d&#10;6bMCkkMe7r/qxz2/H8aqU3JnHLCRWtzyeKy1BpB5bOu1fvdN2fr2q1Hb3rybmuM4PO3n9e9egDwd&#10;Z28/kToq9+FHX161Y/4RTTHZiE3d/u4x7VPoHsVseeLHNENxm3bW/iUj/wDVVmG+aE4yu7dlju/z&#10;itvWfAl9DK1xaOWQD5V28j/PNc9eadfQEiRGUjjcvUc9f5/5HOfNY1jTlF2sdZ8HPAHif4vfEOx8&#10;I6bDP5U0y/brhVyttCD88jHpgD178dTg/fXwy8KfCn4KeGW0bQPC9m08duA2oMxaadzuwd+OuSQA&#10;u0cD0zWf+zF8BtD8B/s9Weo+GtNsodTv9Mt73XNSN0IzcTMhlSH94edquvyrwxX8K9c+EfwP+I/x&#10;BtJtX07wdrNxp6yRTrImk/LJNlj5aOB93vjOP6fI5rmGIlzRo3sj+meBeFcn4fyn+0cyUZVJJNX1&#10;5V0S82fR37PHi39nj9m34Y2/xc+Ptjp2oa1rTfatF0Gzs4bm+tk2EDBkb9zHwQXYgFsgBjxXAXX/&#10;AAUnuL6PUrXUP2ctGeO6aQM15rMnyQuSfLH7obgBxxjI7DgD5U+OfiD4j/CjxXqPh3xt4UvdJm2+&#10;daw6hHhljblApyNwx3HuK8xu/iB4u8cXseg6PfzRxy7SzEELu9crk4+gJPoa+ZrY6nVwqoV1zWfV&#10;dfn0P0zKfCzh3HVJZtj5e1lUs07uMYrolyvVpWTd+h9pfB342/GP4j+OpvFnjv4t3/h3wjpzM102&#10;n7UthGSAlrDEVZWY/dGVZgoJznJP1X4G+MvwkLx6NH8aL62vmtBKsl3Z7IT3+chFjRfyAzzgZr8+&#10;vhz4Og0vw9HZ67qU0gt1V4xHcHDMdpZnz1BI6DB5FdgtlqWs6TbeKIrfUprWxeQSG1kbcVTvkNuR&#10;F/vc4ow+Dp1bVLWT6bHzHFHAGRZ/iX7J+yjDRckUrvvJ2vJv1++9z9DPFnxEh+GGkyeIfH3jOOxt&#10;YU3G5mm2q+BnCAfeY9lUEnPGad8O/wBoP4efGSd9P8CfEHT9Ymt7cSzR28n7yNScfMCAwIyM5GRk&#10;Z61+YHxl1v4yeLvDdnqfgiXX/EGl6GI7e9vprp7sWMJTIRB8yhQcZAAIB9MkfRv/AASz8P8AhDwl&#10;oHiH4r+NNfsrGaa4j0/Sbi8utuIWOWDAZCnft65woySBRWw8XJKL+TPz3F+HOHyjJa2Mq4i9SOij&#10;FavZK63u7o+0rrSw74VYXY8kZ5H4VLp3wq1XX1+0CZYYicr+7zWLY+NfBGs2Wn+J9L1yyv7XVN0e&#10;n6jY3AnguNpO5VeMspwQcjPGDXRw/GzRfD9ium6bFJMv91eFHapjhqcZe/Ky9T8wqVKlO8baro+n&#10;qa9h8FtFjRW1DUBux82yFRWBdeK/gHp3iaTwJ4a+KfhvUPFVu+y48Nx6/bNfRNt3fPbq/mJ8pB5X&#10;pzV7x7qfinxn8LNasvAOpx2GtX2kzJpdxNMUWKcodpLAErzjnBwa+EPgH/wT4/abtvixa3XiDSNL&#10;8Maet4k15qS6pHc3Eqq4OYzGzfMSuPmIxx1IwIxUZYfljSi5OXVPbz1OzAYeniqc51aqhyq6Wmp+&#10;lvhM6bf6IrXWjrHdBsSryy/QEgZ/yK37fQvD7xAPpNm2FxuEIBHvx/Wud0i40/w1o628l/DstYlR&#10;mmmA2Y7sT6+9Z194w8QafrCyxvZx6PJEXYtOBKzEHgdeOPXPPSvZp1KOBpx9q+Z9fU+NxWOjCo9d&#10;Lml4oXw1p1//AGcLqOGZo98a+YE3AHoCRj+teeeL/jDofwj+FutfFrxhqekn+y7eZltbC/EqzyjP&#10;lxKzBTvc7RjHDEjmqnxb+JGoWSK7QwsrKEWZI3kAZvujhf16e9fm/wDtq6V4i+GN9qWuJqXmQ+It&#10;SM221R0EeFDuWTABIYMeSRlgeK+fxWdc2YRdNtJbJOyfroz6DhDAUeJM4jg6lTku1bS97NaLVanh&#10;3xD+POqXvxU8QeKNZs1kk1LVJbn7QkfyiWRmdsLj1c84zirPwX/bH+KHwz+I1v4n8LeIreG4jcrC&#10;trIskqqeCMYO5SMgqQQc9OleS644/tWZLtZGWOHzVLOWzn1Ofeul/ZD8Dp4r8eav4sTWrGzGg2TX&#10;Gmy6lbu1vLdjlBJ0wgwST2x0PQ6RqVpt3Z/eEZZdlvD7wtaCdKMOVpq6atY/cX9nJm+J/wAO9J8Q&#10;+Ilj0u+1qwW6uLa2jKhXdQWwRnccnufzqT4r/s1fAOT4Ma54S8caJJqFrqELmS4hmZH3dQ7MpByC&#10;OvJxxXy/+w5/wUS8UaHLpPw38feD9OFvf3sa3WqWMaxyp5pVAzjdtPzFSTx8vbJzX2x8fNbs9E+E&#10;3iDVLCKO4CaDcyTW80irtZYiVG4AhRnjPOBzzX1GWYbLZYFzjFcyWt/Py6n8N8YZPm3BeeSlRh7G&#10;FSTlDlaate6s7vbQ/HH4l/sAyeG9eay034grHpNwu+xkjjSZ/KLMAAyOADkd8HHOK1vhV/wTt8T+&#10;LL21to/Ghddyjz2sflx/ESS/X8DXffCX9r74KftD3tv4G0XwZeWWsOs3nWNxE00KPF2WckbwVyww&#10;oOD2xz9Yfs7fDvV7u0jv7HTZPI3MiIqnbFx+nt9K+DlGvTxnKtj9CqeMXHGWYONDFT15VvFaq2+2&#10;vrse1eD/ANnHwZ498PaX4e8R6Q8n9iafBZtdJdSJJcYXbiQjqNuQO49a8Q/a5/4Ieaf8X7iTXv2d&#10;viYvhW6GGk0vWLZri1nfuWctvycd2b2AAAH1v4GttSttEuCjYVY/3bRtsctjjsT3rovCM1wj2ytq&#10;l9OvmsJ5L+EqxHQDJGcA+n5199ga+CxVNQxELuXXax+TZf4h59kec/X8DU5Ztt6pNa7qzufkJr//&#10;AAQn/bZ0bV4LO28VeFLxGUC+u0+0R45/5ZqEYNj/AHh+FdL4I/4I2/tm/D34x6D8TLya31Ozs7iI&#10;315ZXgEywIcGPy3bJUqSvDEY4xgCv1/uhJbzbDKjQtwsbZ3lvUHPpX5w/tif8FzNN8MeCfEnwy+E&#10;Hha90Xxna6vJZw6zdeXNa28MUmx5Ru5aRtpADIoUHOSRtPpYjIskw9Nyqzceyvf7j9n4e8WPFbji&#10;q8FgaMajtaXu6JPS71Vkr/8AAZ6f8PrbUfCOqTaJqsE2n3UkzR29rqUZgkkYDJ2o+1m454HSvSLP&#10;R2u4Fe7uDu6t5fc1+MPiT9t39oL4xa/DqPiz4ja1qkkcb+XeNqkhEbEgOFTdtUHAJK4BwOD29C+A&#10;37dfx0+BEsMUXiZ9U0m5djcWN1Hwj7uWXJLLn24JOTnmvm4VKNOTWrie1jvAXiqpgHipV6brWu4L&#10;Reik1a/ql6n666b4eS12zQyL/vdTU8uiJdXSm6u3ZM4wx6V4j8CP2p9X8a6fHJrmjzt52mQ3cU32&#10;VoyysSDncACdwYDbwSjemT61p/xH0bW7RZRbt5qn5YcfMR79vyNdMcVgfYtp/I/nzM8NiMsxMqNd&#10;WlF2Z1c9no2h28t5DLIpjQMwKbw2TgcV0ehL4f1GeERTQrvh/wBMtZIl/eAjjbyCDmuF/tS3117c&#10;w2rrG5/eTOpwFB6DnrnuRXRaXfaaHW6htE849HXvjpXBg4xxWKuo+75+vRnzmLo08VFngP7UH7Qt&#10;h8Efjt4b8FQ/D1rq01JvLmVY4TJcRlxGmF5kPzlxh9oPO0nBro/ib+yF8IPiqlxqWp+BJNDvGXct&#10;1oMxVG4+UbCCODgnBGa0fjN8KJPiN8S/DPjXWtIjN5Yw3Fvazm3WRYWZlYMdwIOMEjuCTiu21TxV&#10;4o+G3gptb1vSPt9jpsgbUrq1X99bRcBpWiPJjA3MSm4j+4RnHT7GX9oOlB8q30Wnc9+nnX9m4XCU&#10;cknOniVdTak+WTvouVu3/Dn8vv7f/gfQ/hv+2V8QvBGieJ4tWi0/xDKk1zb5K+ZwXUH+LBJBPTIx&#10;2rynTbItKPNb5mJ+XbivWP287bWZf2tfHXjjVfD8+n2viLxReXukrPbNGJbd5WAZd3JXv369e1eV&#10;w3GGxCv3lxjjpj61+p5dJSwcNb6bnzebLMP7QnPGw5akndq1tX5dDpNFtxEQuV+X5uTwK6K01Cxt&#10;12Myltx5Xv8AjXIWK3Lxr5TYyOv8v89qtnTb6RCTI3y9ef616S5V8J5ktr3NbU9WsFTBf5m5UVlx&#10;rcX87NFBz2bjj6U2DRpUG+RmY/7/AErc0GCC3KvtC8c9Mmi12Yljw74e1KaXyWl8pmxk7e9fSX7P&#10;ehi2ZEubplxy1eM+FbqCedPKBZt3y/KDj/69eu+Bf7RgdPLfnbt/Gu2jHlCpG6sfVngzUNE02wjM&#10;98WYccitHVvH+jLE0AvFAxyvArw/T08VXMIFuGYtyA2a0LX4c+ONd2m6L7Sc7VyK9CNTS1jC2tmW&#10;PiR4i0TVpgscpkbd91at/C/Rbe8v1lS1ZRuB+ZeeuKvaF8Bb8zrJcRM3+8xr0/wV8KU0Qq7RqvHd&#10;uaUYznK7RUuWJ1ngXS2RUIBr1Dw+620Klz83vXG6GINOiVB/DxW9a64rR+Tt6dWrsUo7GG509xqN&#10;vIu47aqSXlgTuLBcd6yluPPX5WOKqT20krfI/f1qidTeimtZzsQ7jXwZ/wAFHfj/AK7+0L8Urf8A&#10;Yi+B1476fp94r+Nb6D7lzdIQVtd3eOE/PJ/00Cj/AJZ8+w/t5ftVT/sz/C4aF4Nvg3jTxNG0Ggxr&#10;y1pH92S8I/2AcJngyEcMFavlT4e+HT+zd8NpNe1KXzvGHiVWdmlYs9tC/LM5PO9jyf8A9deTmOKt&#10;H2UN3v6Hx/FWdwwdF0Iuzau32Xb1JfiXqPhn4X+E7X4OeCJI1sdLTOp3cYw15cYw2fbOfwFeD+KP&#10;EE+qXDSM+Fx93ceBnpWl488TTXLGJbhj8xLHruYk81yUMMmq3YtlYkfx18viMRp7OJ+R0YyxFR4i&#10;pt08kXdF0+TULkTyxfux0Bb9a39E0PxT8QPFmm/DrwLo0l9qeqXaWun2sX8ch9fRR1J6AAk9M1nX&#10;9xHpVj5MJ5Vfmbb6V+iP/BMv9juX4M+DF+P3xM0Ro/FniK1I0q1uFw+lae+CMjtLKMM3dU2rwdwr&#10;TA4OWJqKC9Wz2MlymtneOSt7i/BHqn7On7LXwj/Zw+Fdj8ObzwvY63qf/H1rmrXlmkhubxwBIU3L&#10;lY12qir2VRnkk0V3erTIl6weRemfu0V9bHB04xskfslPJ8tp01FU07Kx+D+v+FZjLI0D/K3PzDgm&#10;s/S9OurO7WFohtxjzFXGec9K7vWFt7qGYqQJDwobpiuZt7+3kuJLdVJK8NJxycdBjHNfAU4rmufo&#10;lT3TO166m02W3l2PjPyt1Y/5717R8JPiNDb6Apur2RcYLAMWPTr+NeR65pi6nNb2o+8uTn1yf/11&#10;658OPh7BF4e82VFYyKMK3UfjWk6fYUHoQ/GH4sx3lgPLjZm8ttiHsD3/AM/jXy74q1CTUNVluuNz&#10;dOnTA9e+R+tfQnxP0b+zpWmlaNV2njzPvenHbFeGeJrCCPUpFEudzc7V6H04/wA+tSrxYupyV/Ik&#10;0DRzSKrbDhmUY6d/Su++Fvh218QaZbzWmMlt0mRjBAAxj3/z3rlYtFGo3DWuwSAxnYrH7wx0Of8A&#10;Ir6H/Zc+GVxeeG/s1vp37yGT5229cd+a0j72jByaRQi0FPDot5XTaI2ZZHZe5/8A113dt4pij0mN&#10;LaVGdlwzZ7etP+L/AIet4PBz6Y1okd0t0CzMm3OB/wDq/SuV8N6Rcy2qt5+1VXbtDHH0pTilqVFs&#10;09QhNz+98zcW9qxLzQnvH2LFIR7iu10Dw1LJGsb529eWrol0C2thl26DBXjDVMafMaqtyqx5Be+E&#10;LyFfOLL833dwPpXO6vpd5DuaS3Dbf4hXtWtWWlSlliKq3dvSuV13Q7dUY/Key+v1pSp8pMq3NoeS&#10;tdvpdypkQqVI68Yqe+8aKke0/Mw9Op/DNW/iLo8VhbG4jX5lOevX8f8AP9R5XqOr3A3HJA3H5d3e&#10;oXMzWPLON2dBqXj4C635+VeQM9P8mptJ+KtjJdpFcxBecs4f3x+VeeXdy9y2z5vXDdvbrVcR3Mcw&#10;ZA3mfw7frW/s1YxlNKWh9H6DeaNrafaXddvI6dcDpXO+NNG01mb7L+HfcfSuH8JeIdTtQN8jZz90&#10;9gf8+lbFzq9zfFgITJuUgd+fXmuNx947VK8U+p+rv/BBLQ7v9oXWPGXj74ieEdKv9J8CaPZadpei&#10;KrN9ou3UASksSFCRxtxjq/XHI/Y/RW1nSfCEmnaTYWtgE07Nja2aiPY+z/V5wQOeMgHHWvzp/wCC&#10;P37Fy/s//st6f8UPD3jG40fXviH4Ugu7qS0kWZASTLBOyOGj8xUk2jA+6SPQj7K8Y/tJ6Z8KvCkO&#10;oeNdd02P7PZlptSv7qO1jd4wgx8xxuYnOPY14tSVPDTbTcUr7fqejnmaZvmkafta3Py2Sir9tFZJ&#10;Ly73Pz1/a5/ZM8cax8Tbw+OVn8VLcSmWDUprOSeSdCvG4Z+V1CgfL8pCqOOgt/s2fsD+D9TvrSbx&#10;n8HrWG40m4iu/JgkaOO9hkGFMqtu6HedisORggDg/a/wH1P4X/tIw/8ACx7TxxpGttCwufsemXiu&#10;tizAMsZC/NwMgq46j24y4Phz4c8EfE7xT4jt71Vt/Fl99svt8agCcQxoVJC7sfJkAkgbmwcHA+Hn&#10;lcq2I9rze5Ju1+p9ZDxS4gp5M8qhelKMbKSundWWi2Wl91r07nxh/wAFB/2btH8M+PbPxp8KtNkk&#10;tZLdbPVtBs4d62xj4SeOJBzGQMNjJzg7eTjxT4bfDD4u6vq/2DwLpWuTaX9ojS+NxDLDEsjjBVt2&#10;0KDj6kds1+lXifwnpHjS7U4tT+7jgaSG2jb5Q3ynkEdOM9QK73TvAHhXw1ok02jXN0qQKEW0tfmX&#10;OOcKcgD8hWv1fFfWPZL4bX5k/wADqyHxczTJ8tWExUfataKTevlfR3t336Hmn7JX7MXi/wCFXg+C&#10;y1Lwzp8mj65A13NBawK8beYc4zyTwQMEk4ArrfEH7Knwz8Q6Dq3wzudHa2tdahkl8i3sZY4kUnn9&#10;6PlBBIIAIPqCOK1fhd4/Hhm1udEutSN7bXGoTSyw6hGVYK7E+WCSflGeOmO3auxX9oXw3ZWx0m+v&#10;5rXyWJj+zzNJIAP4SQec9s169OOWSw655/fb8D4HMuIsylmVTFus25O+jsr9Pu9D48+PC+Nf2WPg&#10;pY/CL4TnUNDFlqbS2tzCxl88HcX+9uLZLZIPIx6V8pv+0z+1po95N4rt/F93eWS3g+1Nc6XHLCzl&#10;S21sr8mQrHAI4Bx0r9dNP8VfD74v+DZNa1jwVb6tZxXjRzR6xpsYO1ej7SCDzjBxivHf25vA3hm8&#10;/Z91Wz+HuhxrM8Uax2lvZqmwBs5+Qc/LkfTjHNebmGDvTU6dROKXzsfpHC/iJw7H/ZM0wCrV6s/e&#10;qStf3ra3f3+vU8e/Zu/avs/jJo9vA2tKLyBU/tK3aHY8BJOMgEgqcYDZ+uDkD1rxr+1z8Afgnqy6&#10;N8UPGNrpdxJbb44VjaaRkABZykYZo1PYtjPOM4NfNn7JXg2O28Gan4/vPhvYrrlrdGw0/VVVoGur&#10;JirkOFwsjKyrglA2eM9z85/tk/Cv4o658W9a8daT4QgntfEE0arJaqfN8yO2WJgAxyM7d3HBPTnN&#10;cNDEUoL95LU4s5ynh2fFU8FQrOnS1erWnVJO+qs9OvR7H6T/AA4+PHwH+KWj3ms/Cz4haPqUesNv&#10;ul84mSTHylDFIoZRgjO4dR78dTpWi6N4f0eG503TmurNdzzStcfLEvfAbtnt0r8ePCug/HCLV7PT&#10;tN+H+rWuqLeRvDeafpkkKEADqwwIsEHvyT6V9+/svS/tTaraatovxQ8OXVvBHHH/AGfqTzCSO9HO&#10;4ELyCMLnIA68cc8uIjRV3FtrV/M+U4o4Mw+V4d4nB4iM47tNrm9V3+X3H0FrPiaxhh/sL+wYZNPK&#10;/uUto+UHbafUHP8AiOlfLf7Yn7Pl/wDtCeHZNAaxWzS1u/Osbu3kDyRgoAQQ+M/xAjIzxgjBz7x4&#10;Z8I+M9SvfI1Bjb3LM32iSRdkYTPBXGBnHrj6muu8feF9f8BeGZ74m1vP9HMoj8vKhsYGQP4e/UE9&#10;q8Oo8TiE5JWUeqW3qfDZVmeNy3H06+Hlyzi00+x+T/iH/gnJ8WoEXQtG8RQzxXGJbr7TYujy7eiI&#10;3zYBB9f5U34dfsg/tJ6rosdjpPw9vrOxW5ZLyORltpkjBIO1XZSw7buh6etfbfwt+K/x98d+JDeS&#10;/B21sbKHV2jlXVtNlR57dSRvhKyHyzxkFlYEenb6hHhTwlq8FrqtzdNFIytDbqtwygyMPusAcEjH&#10;fp7V9BllGWKw8pc6bXbr5n7rW8WOI8FhbYyMKjdrWa/FI+H/ANjT9m/xloWo2/iHxPBNdXFncbbW&#10;GaFlMGC212bHzsM57qMDGa+zrqxumto9G1HVnlivLVnvrJZgyCMqVOSRkjHX37dqNB8F+KNG1y90&#10;TQ7T7Qu0zK8isY15yGLY7dPWsG9uIV8Rz6ZNq025l3q3LYUjLAdzzkc159bGYjC2Uk9Xbt/w5+L8&#10;XcY5lxZjliMU7OOyWyR4X4J+A3gLwB8QtQuvC3gGzt7jUZJDJJa2zQp8zAkBQSqLlRwOOOMZr6t+&#10;Cs+k2ejf2RZvaq1q4FxDb3Ct5LkBtjYJKnBB+bHBHYivBPHo8MNp95pGpeLr2zM/zx3mnSFZllBG&#10;G5OGAGMqc5AI71+a/wAe7P4rxfEh/CGv3my4uLzcLyaVTHcKSSspkbqpByAxzwc5I4MLjp4eaqbv&#10;+vmfWcI5DiuPnyVcUoTgrLmTbaX9an7veL9V07RfD1vqenzRtB5J8z7DmRvmwS4KHJABJ/Disy1G&#10;p6Vex3uk/Eu4+VoppLXVFDb7Xv1YEZHG7sRX5n/sZah+1N44+Hen+CdK8Rk6FZ6hLFa3txcPGtpu&#10;b94qhWRiQSSpwQNx2kDFfo1ofgnwxLo2h3vjyyh1C+02zhji1Sbd5jsoI3NjAweuDxknivbpYyrj&#10;qydGLi0r63Sv6rQ83i7gnF8J4hKVaFR3dkt7d2v0Nvxhpvi7xprzatYePbzSYUsRBFFZ3K7JMkP5&#10;w4xv7ZGOD+X5gftu/wDBPf4n+EfFeseN/C+k3XinT9Qumnulsx9pnimZtzEhVG5Sxz0yO/rX6e6D&#10;8Q/ht42a88DeHbpp7iN2SaSPMe44wfLLDDbf9nPNdHotr4E0S8h082DR3UkGGa4/eSccb254z617&#10;0qeIxUeWtNPzvon9x63BHiBn3h3j1WjRTjJWaatdb77n4CW/7O3xfe5h8IL4avNHuYbgGaGbS3Ty&#10;lJzgkA4PcGvtT9kr9nH9nD4HQTeO/iv4a0fWJIYY/t1x4tjEccbdSYd/yg88H5jkAcHivvz4hfCL&#10;TPFy3kem2ltdXduyq4WxJMXHHJHPHcHNfBv/AAVi+AfjXwV8MrHx3Z300un6XKJ9Q091JV88bweP&#10;uru4x0NeRGjVp4ptp2V+mmn4H6/LxmzDxGxVLJ6b+qRqvllJPV37NWt+HqXPjl/wVb+HMupfY/h/&#10;4JuL21s0EGnNcTiGMj1IwWx6ZwcDpya6r9kP9of4j/HiXUvEGqeGrGz0i12ra3VqG4n3cxZY/Pgd&#10;SAMEY5zx+cvw98H+JfiRqMeleG9I1DVdSvGCeRDGTkZ429gOa/Sj9i/4JeJvgr8Jbbwr4rnaPUrh&#10;/tV3Z9VtmYDCf73dvc1EqlStLnWqfY+j444E4F4O4RlKm/a4qeic5Nybe7STt+Fj3/SPHtzbw+Vd&#10;Qfd7r/hWtp/xBR59q2pUfwtnvXDubm1by7iIY/hYd/0q3ZSk8CM8+3StqOYxo1lFyV0fzPLCXhex&#10;7D4V8RXGoP50GJZI9zrHJNsVs46nB6Y4471o3NxJ4jdjBEsmn3ULRXFvcR7RPFIpVkyTxkE/54Pk&#10;dnqd9bLsjvfJXqx29RTfE37RF14u0DV/hn8PtPk/4SLS9P3afcTBVjchQFuEO7lUbAOcHdjrmvfx&#10;WLpPDxqw0flu/Q8f+ycZXxaeHi21q32832V+p/Pr/wAFSbz4jWf7UfiX4MT+HLNNF8M+IJbLS7y1&#10;0vM935ZPWfBdwCzfKpCdDjIyfnOGzvNLlxqNpNAf4UmUgn+VfsP490Kw8IeLbUfESP7Vq0KXD2rX&#10;XkXEcU0jOrypgnY+AylvvHcM+3yJ/wAFLvhJpkvh7S/itoHhqGG4a6Nvqlxa4HmEjMbN2xhWHGMk&#10;AmvYyLiDDzjHD+zcdT9i4p8M+I8yy2pn1fEKryxXS10l0ezt/wAOfKWka1YxKscsjDuWPc/5xWjN&#10;4gsliISTPOPbpXE3NwTJhc/3eO35Ve0azlvG/eOwDH19q+45j8AcDoU14zIRHER7r3pbWDWdRkV4&#10;bZ2Xd8ua6PwZ4As9TljinwVbAb29RXtPgz4Q6RHHDsKuRhsY/wDrf5xW1OnKaMHoch8IPB863UM9&#10;2Wdm5+Xt9fWvpv4beDrJbeGaWAyMFwTisPwl4B0nTZVKSZwfurjivWfCGlR28UYTbjjCr3r0KdOy&#10;sZe0ex0vhjw5aJBG4to+PvFxmuy0a3sIV2bV/KsHToSqYJKnoPateysyCHRjuxXdTUVYyd9zp7MW&#10;YGVRVC1K13ETiP7o7+lZlvDMqd+ncU7EzMAE+uK05SS2375iUkq5YQSq28TNwfzqpZWxzlhz9K17&#10;SF/LwvrQ9wNXTZEQje3zGs34qfE/wT8Gfhxq3xT8d3pg0vR7XzZ/LGXlYkKkSD+J3chVHqRnAyRe&#10;srad5VjRGZmOFUZJNfB/7V/xjv8A9sf48WvwQ8AX3meCfDN05ur+I/ury6QMJbrIByiLlIzxwzty&#10;HGOfFYiOHpuTPNzTMKeX4V1G9dku7ON8I6jrnx4+J+vftj/HuFY7OG4A0rTWy0cSoD5FpFkDKIPv&#10;NgbmLMeWNcT8XfiVqvivVZ9b1Gb99dH5VzhY4+yj9K6f4z/EXQjDb+CvCTrD4e0GPyLG3TpLIOsh&#10;9STzXhniDWpru5aaSVmUnNfI4jEOMW3vL8D8PxmIr5pjGpO6vdvu/wDJFW9uJrqfDKzSO2FxWtp1&#10;rFo9juY/vWGW571BodsiH+0b8bc8rkdq7v8AZ6+Bfir9qf4wWnwv8NTfZbf/AI+dc1Tb8thZKR5j&#10;9MM5ztVT1YjsCR59GnKpJKOrexpCjWxlaOGpLy+Z7Z/wTK/ZLtvjn4/Hxz+KWl+d4R8M3ymxtZV+&#10;TVNRTBVSO8URwz9QzbU5G/H6TatqcMu64lm9+a5Dwt4R8LfDbwZpvw98AaUthoujWi29haq24ogH&#10;3mP8TMfmZjyzEnvXNeOvHZ0qNoFboOfmr7fBYWODw/K9X1Z+0ZHlEMrwappe91N3VNRN1eNJHN8v&#10;T5WNFeWwfFaTZjO7B6/5NFdHtz2uQ/PX4g/C5dK02W6QqzAEx/KM9Mnp1rxq2037NIyOFDBsMM17&#10;Z8SviTajS2Uy4JT92vFeP3WoRXEvmxLtVscKucnFfn1Hl6H1lSUpPUakUg1S1LsoAbrznGc/ln8f&#10;0r3z4fu0fhjAZdvqeecfpXhdlHE+qQeYobd90kdOa968CRWa+FkUHb8oJx2/z/StJPQzR4v8e9Y1&#10;CIzTyZ2/NiP2x06fWvCb28ubu88y4Zcc+ZjPDDvzX0T8atJGqz+Tbw7t/wAzMozjBOB/n/61ePaz&#10;4AuUbzmtiNuS3qO2Rz/n9RlcrbQw9Ivl0vVbPUM7vs8isy9Nw/wxmvu/9kzTNJ1Czh1TRZEZnRS6&#10;qBgcentXwzPpQgjbgqwHKr/F/wDXr6O/YsvPEf8AacMlteyLC3yiNWxngDHXr3/xrWEtyZfEme7f&#10;tW+CdNl0hbuUKbu4i/ddflI56V8seH/HlvaySabdOzGOQhVIHJ6cGvtz4ifCnV/FOhx6zeTsxjt2&#10;53HgZJPHbnNfBvibSG0X4k6hpTAusd021uBlWJOcY/8Ar0rJ6A5uMj1bwjr6vKpmdlX0atTV9acK&#10;yRybR+prkfC/keUrL125+9nFXdWunUCZOV28kU/h0QczluJdakgDLk7mP9a53xPrv2eNorhyCf4V&#10;WrNxfQYyY9u309elcZ43vhA+xUB2rn73SpktConO/EjWftkAzNhlXCjHSvNdQiV2yfbFdL4tvJZd&#10;qGQnd93dxzn8fwrnXj82RkVvpuojHU0jLWxRitIvOGU9T8zegzzzWmmkxZUxnn/Z/nUK27xS+ZEj&#10;cevTrWjbXLRRrE0LYrR+RLsWdNt4ojtU7d3pXQWmlqUCgDHHesGzWKU72j+Xp8ze/wCtdTojQmPL&#10;HjGPrxWLgX7SVrH0r8Pv+CtP7aXwm+Dvhj4E+B/HFnbWXhllhsdU/stZr6e03ZW1kaYuhRc7Fwis&#10;FCjdgYP7G/8ACvPDP7THws8Kar41066v9L1jRba/utNvrp7eYNNCpZT5W3HJIKnjjjgjH88sekX+&#10;tXkdlpNq80skgWOOPJLMegHvnpX3t/wTS/bn/bz0D47aD8A/iVb654y0fWrqKzgj1iNnu9PO0Krp&#10;Ngs8YCjKOTgDIK4bd5eMwWHqRlG177nbg6mMozVajdOOqa6P8D9L/wBnj9n74OfssnWrj4XWutaX&#10;JfzKk1ve3XmqVV5CFUlRkYOASWPA5JBNdT4gvofEsjPdR/dk8xGckYPqcVB8Qb/4l+DPEOn3P9iW&#10;81mjMNQtWbP2lSPvRvnaSOTtIzn0q94p0bUbrwnJqlppkkYmiDQxhcsc4IGB0/Gvjcdh3h4ulSWi&#10;1t/kdmOrY3NMR9axs+eUtG3vppqc1qGvabHcLcWctvbrNcRruVj8pz9OnpxXSx6/d2dpDfwarNtu&#10;NwYszBWAOM4OOeKwLj4dX9x8Mr681BLyxvIpIntJoZDGyMXUHjPzKQcEHscjBFcTY+E5NH8U6Xdf&#10;EDxFd28M15/ot59paaB2x9xhuwCf9rHH6cuBpVKtH207xa6XNKOQYHHRbVW0l07+h7Fo/ge78aN5&#10;1nMV3ZO5Vzk/TvV+L9nq18P239tvrgaQsfOSeMfM3Y+w+uaY3mWFk0fgrxLcaVJbyJJ/ov7zPOdp&#10;DZ4YZH41Lqja94tjW7udUWaIx/vo41K4b1IBrOtLLubnqRbfZbHz+Mp06cow5k3fbt5l7wx4cuNO&#10;ibTtF1eHZO2XhTawatXXvB2rXOl/ZNYsWktN3759q4YHgAcivJNUstb0i7t006JrWZZlEE0OVxzg&#10;Gvpyx8Y+G38O6foGt2kt1dXFqDNNCoZA6gZJORjJzUYDHYTNvaYVR9m4q+uz8jDHYd0aKqJq72t5&#10;anzl4tl0TwDrC6Smm5t7jIjjmdPMuNgydoP3tucn0rkrRNO1fx4+o6lZWi6W0CpPb3FnvmEh7CTI&#10;XZ6jaSK9e+Pek2GrS2Uh0DT9+mhprW6VwzQs2QxGeRlSQe5BrznTtK0e4tp5dSRJJJtrM0K4XKnj&#10;n/61eBWwVeOM9le6/rQ8iGIrSqczk5NrW/4a3+fqcZ8U9b+HPwzt4/E+seEYJIZLoQ29vZXBhbdy&#10;QS3oMc8HA7cZHtPwhl8P6utnqPhwTSW6xCW3im4KpIAd2e/4/hXmviOz8KPazQaqsdxDkBrd1D8H&#10;2r034OrollFZyx2ZjZo8QvFDlUjC8Z9P5cVjGs446NB23+Z6lZYb+yldy9opdXdW0/U73PhjR4rq&#10;/wBculW7xmNXXKc8DA5zyRxXC/FzT73XbP7Tp93cXkbAI0CLuIQgdVHQcnB9qyPFy634n+Jclhea&#10;hiG2YBWVV2kYPQD04zn+lR6h4/8AEmkaxd6IZ4/kjxG0X/LQDoM5+vvzXXisVRlGdNrlS0v3Z4bd&#10;SUty54d0waL4WVLBmhkGPNVmVmX8a3fC2rTWsX23UkX99lCpyUfBznH9455+lfN/xa/a1v8A4E6t&#10;CreE5L2bUJfNvEvJWRGiAPCHlUb6g/T09i8M/EnQvHXwm03xTLHe6a2owrc29m0YZ4S3Tdjrx9OD&#10;0BrXLcVTikqenLuu/mfb4fI8wjk0MZWpP2cm0paa/r+B6Faa54v8TWEjWDWsdusZjntVUgMo9+pz&#10;7YrgfHvhtdLsI9W1iCGPzAVt4U3lvLPJPPOOfxq5pOoXUmnrqNhqDSKVw00ZxnHXIrD1zxRruo62&#10;11qj291Em1YmmhLMFA6cnHWvQzCnSqYdVpzvfo7WR8xicrlzOyuc74I0Xw94ll1Cy8e3B0fF0o01&#10;YZUmW7gKA5xtDIw6Ec9eCecfMP8AwUd/ZA1Lxcuk6T8GtVuNQu47krPYW86q4jbHyqSR8uVBK+mf&#10;evpzxTpuoa7aTC3uzas24wPEgJhYjGVz/Ktf4SfDa2n1BdX1BC11H+6jurhuSpHO3Pevm44jBwre&#10;zpwvLpI+kyHE4rh3HwxuHjZxtpd2dvn11dj4M/Zz/Zg/afk1qw0bUrvVvDN1bzeX59nqHkylV6fc&#10;LBk/2T1GeRX6yaJoOpSeArXT9dDTSSWYim/eYYnZtPI71xth4B03StTjijuJhJMSV8kbsAHkADvz&#10;Xt2ny6ZbeH7WO9jDbWwokYAjPfP9K+44dWMjUmsRFJW6dvM9bibjLEcQYiNWtTjG3Vb/AHnlfwt+&#10;CfgrwXrtnfW2m3Ef2aZnh826Zgh5559/5165ZWkKyPqJtYWDN8sgQFsemfT+tSP4bsk0241NEdtq&#10;ExbFU4PuD1GK5I6rqWmwqkFv+7H3Pb2r7LD0cHl8FGMVZ6nz+PzTEZpb2sua2i9DuIVvtRWS3g1C&#10;KOFkwQyYINfP37QHhbwl8afGVt4H8X6Rb6lp+kXEdybS6/eJJcr9wsvRlw3KngntXoV18RNSubFt&#10;McrAzZAljHIP1NeD2fj2y07xfeKNWktWa4InmMO9WVSV+XH075ry+IMZh6eHjGL+J2v09PmeTTlV&#10;wdZVaUnGS2aezOtv/BmkeGo1uNJsbG23W4iV9PsUhkjjUnCZA4X0/lVWLUNOhiAtIcTEYbzOT+dI&#10;PC1/r+nXF9H4ilu16+dcyFQcnjaikDJ9GH+NeQ/tCftdfAX9mhpV+IXjCOTUIY1P9h6Pi4ugdvR8&#10;EJETwfnZeDwDXm4HJ8yzCUaODoym30Wv5Ht0c0qVPfxdVu3WTb/O57FLqCyItu0QJ/vVNpdnGZNy&#10;1+ZvxR/4Lh+O7m5ms/hN8LNK0u2yVW71CZrycccHPyRr9NjD3PU+U6h/wV9/bSvrk4+Ji28YA/d2&#10;uk2cePxWDOa/Rsr+j7xpmUlXxahTT6N6/Oyf5mFbizLqPuUm2/w/E/aafw7PJZLPZSwNGvM3mJnZ&#10;j275rrvClpouqWe690GxjkW3a3+0R2qwsyMPmAIGcHuMgZr8R/A//BaD9sfwjerdal45t9Sg/wCf&#10;e/0u3dT6g7Y1Y/8AfQr6s+BX/Bfbwd4jtYdF+Onw4GmzMoT+1PDrOyA+9vISfxWQ/wC7X01bwV4k&#10;yWnzwpqol0i7/cnZ/cctPiujKSs+V/12PUv24P8Agm5qHxA1KH4hfBvxLBDqFpDIJNPmuGlkkUB2&#10;AUDl+O3UE/Wvln4ifsK/FvVf2atY07x7efZrjVIMWdjIgaZ5IsSDPzAIW2YHLYz07V99fDH9rP4C&#10;fGWy/tD4ZfFzTb1mQma2Nx5VwqdyYpNsmPcAik/al8EWvxS+BjS+FjBmCaO90+4ikKqVKlSd3YfN&#10;nt9RX5VmuSyy7He0nCVOUfstWuz9oyHxW4gxWVxyWcoypTtHma1Sem+x/PBrXwIvra8l0+402RZo&#10;nKyQsuCpBwaoH4c3uikNJbSFunSvt/8Aa0+B+gfBfULG/wBI1z7dDqxdl+VtwkB+bLMBnrnvxXiN&#10;3b6fLKr3CLJu6R4H6197ga0MThY1I9UfjeeZbWynMqmHq7p/euj+Z5PpF5PpG0RqwxjgL0rrtJ+K&#10;9/ooUEurA4XsfpXTQeE9Fmm8+WBGZuFUD7tWH+GOj6gnnXUC469iW/TNd8JSieH7NjvDXxxSJlku&#10;tQ+f+7zlfxr1Dwf+0hoChLdtTjZl9D+lfPvj74YWsNs7WsjQr1jVc56da870/wAKeIbW7zbalcb9&#10;/G2Zv8a1jipw3JdGJ+gOj/tC6TcyIxnjHzfxNXdeG/jLoc+0tcL833a+FPh/4J8ezKJX1qdmxwZe&#10;gFen6Ho3jjSrZZUvWbP3sd/celdMMXLTQPYd2fZul/EjRrpQHlVg3+1WxaeLdGlXcjx/7oIzXxnF&#10;4j+IOjjM0beoZW7VraZ8WfHFoirPbTqv97HJroWKizH2Nj7Bi1zTWO9Lkdec9q0LfWLIqojmU/Q1&#10;8jQftAa1a4W4t5V/2i3em+Kv2vJPBnh2bW5oGnkA22ttu2mWQ/dX6dz7AkdMUvrVOOsjGry0abnJ&#10;2SO+/b7/AGnLrwP4M/4Uf8PNVP8Awknia0ZL2a2b95Y2L5TAI+7JNyi45Vdz8HYT866gtr8Afhp/&#10;wgelzIuv6pEk2t3UeM20W04hHocdRnvWf8P31OFtS/aV+KN39u1S8uGbSTMObi6IA3AdkQbVUcgK&#10;qgcCvMfiJ43vdYvLq71G7aW4uZDJcSburHt9K+dxuMdWTqN6LRI/F+JM6rZliuSk9Nl5Lv8APoY/&#10;irxGuoy7bdsKvCr6cmsXR7X+1breyHy4+fao5FmvZlitMl2+9jsK12jh0mzWKL5Tt+b2rxLyqT5p&#10;HiqMcPSVOG7JY49T1vWLPwt4Yspr3UL24SGys7dcvLKx2qi+5PFfph+yH8C9F/Zb+FC+HzNDJr2p&#10;st14o1BORJMB8kKnvHECVXjklmwCxA+T/wBg7wd4c8I6k3xo8cQbtSmhaLw7byxj/R4m4a4/3nBK&#10;r6ISed1fSniH42aTapJc3N3tj6gLJyfyr6HK8Oqa9rU3ex+n8H8P/V6f1qovee3+Z7NqXjyGGxdY&#10;EO4jAavIfiL4nvdTuPIgT5mYDcf/AK1ed337Sl/rd8ul6Hat5fTzGbqfTtXQeDtYXWdVS5124VJA&#10;/wDq+2BXrutGSsj77k5TqvDnhLzNMV7yEb93p2ortNL1TSYLJIxJu9+KK15Y9yfePyJ8Ufa724km&#10;kJAjXIUf4VnxW6/Zt0u9SW3Y3ego13V7oXTKbRkx8v3P61Al+0r/ADll3H7ozgAnpXwOF+I+nr+7&#10;It21xex6lbrCdx2jCEcHrXvvw606+1Pw3CpTa3Us36/rXzxcakmna7A80v8ACNxz0IP+HFe4eB/H&#10;umaRoMUgu9u7oqnOf/r1rWa6GdKLaNzxJ4MtbSJpr9IwFyfM9ff9K8X+IDWUMuY0Tdz83t6c13nx&#10;E+Jd1fWUht5Sq7fljVuv19f89K8F8Xa7fT3bD7S23PO6SsVd6DmrFHUZYpLiR4UUjcdqBsYP+fWv&#10;av2FvHMVnrf9k3kattucApH8xAIPpx/nrXh88rvCszDp2LgDHr+ta37PHj1/AXxGkupp/wB02N0b&#10;fMDz1x+X5H3xq48uxDXNofrT4p1jRb34V3Q0WJvtE1t8g29eP0/rX5mftGWl94d+JazSKzfaFImk&#10;DcZ6/ieR6V9pfDv9oDw1N4OiEkW52h+8sgYH26fpXx1+1BO/iW8ufGEce2Fb1di+qnvn6c/XFVDV&#10;k1OjMrwt4onIjk3ssY/u8Guou9ZjW2VWDY285715p4d1WG3gWb7R8vfd6j/61Wdc8ZRRBhGTyu7a&#10;ucfyqrXJvKOh0ura7Db/AL119B0xXBeLfEUc8rTrMdx+8o/n/n3rJu/FF1dSsXb5f7u7rWXqf228&#10;g8uOE/N/CvT/ACKvkKVSxj61rEkkskhlHzHjLZNZtrqzNciIqG9ArZx0p2raPdSDfIWVR3z0BPaq&#10;9tYG3fZndjBbdxjvVumYSrSvobtrdRyKzxt/D13cGoLi7dSfM55qrF9nCZhb6BQaqXd1JlmjJx/F&#10;tGe1QoSuJ1pWNUeI2UqURgcA/LnnHatDT/G8kC+XIfl4CgZUL/n0rjxO3mZ81jkZHWrlpczWvl3S&#10;BW2SBtrd8c4puEbChWqKors/R79jnUfA3gn4VaTc+Lfg3pfiCTVIftIuLqVlaCQkmOUlct8q44BH&#10;WvcPgV+1HN8DPiKnxV8Qrb3zG3aDT444YwLfIw5U8MTswM54ya+Z/DfxvsfiT4J034geHdJTTbVt&#10;MisptNhYIsM0ESxMBx0JXIJ5OecnNN+F3wz+NHxz1+Twd8PPBepa1qVwR5Yhydndix/hXHOSePxr&#10;8xzHNsVRxs4R1aeiP7r4f4V4TxvBNCVS0Yzpx5pXt01eui82fsB8Ef2wfhz+1l9n8MeEdSnke1/0&#10;u9hmVk8k7SmMHuS35Zr3qDUo9KsvNuZVWGNfmZyAAv1r8bf2TP2ff2pvC/jjUfB/w61zX9J1D+3E&#10;0zUNS0O6kNtGUkw4aaEjzBFLgPs3ccdwD+v/AMGfhD43h8BaVo3xs+I9vreqWdkqanJa23lfaG6q&#10;X98cHhc9ccmurCY6pjbwcbzP538RuF8q4VxSq4PExnTnblje8krb2WlvO5q6pfpqOi3AgGYpISPM&#10;xleenNedma1jsrvTb3TEurWaZW8uRR8rFgu/kc4HOOenAzXr2vtodnYrb28Mawx/Kq4wtcP4lsYt&#10;bsxBbR7QHydqdOKnGU5U5ximvNH5rCs5PnTtbY5eyUWuq32pWC3MsKxoVmjT5TIB0PTAx61StPip&#10;4rsAwTT7dZEkJjZVO5vr611uhWMNhpOpWovHE0cYS3TzCsbOUzlwOoyfwFc/K/g/TrH+00vrW8nh&#10;bbcQ2vaYDJXntmuKODcYKaXK23v0Io4ehWrylNXf5mPN8X77XNetdO8XWoh+fl448Z+v+RXpkHir&#10;Q/DelNrFnrlviRs7ZW27Vx7gYryG8gm129k1KWPaWbO1cfL9KztXv7rwhpLXNhYteW6gtNazfvFb&#10;6bjgH8QK+UxXJh8dKpKWr6r/ACLzTJfrFFSp6W6f5HS/Eb4oTaFol74qh8OXmrWm1tlvY/vJZCMk&#10;Fc8Y7fiOpOK6rwVcaP4k+Hmk6/o1g1k13bxyTQyQL5qFvmKSA9xnvzXkvi6T4hfE7wjBP4Amj0X7&#10;QwWTHDhQTny8ggMT+HvV/wDZ21b4n+AvBmoQ+PbybXAl+v2VrGMNdR/PtIkU4yqjnjJwpABr0MDW&#10;oyrK0ue669AwvD3/AAiyrprnT0TerXktmbfxA8CG61a1S2uII4xcYnlijPIByent+X6V6R4V1/Rf&#10;DujXDxBVtbaHEeWA4A68+/rWtB4Vs77SDr+sNaRqJM+bb53Mrd9vY5/SuH+KAsvDokl8H6r+8eLZ&#10;tacsuCufutxn8O/4V4tXC/U8yeLhb/gfM+blWkpcjOa8DfE3SPDniDUJtFg3SXl1JcXU1zfPMzM5&#10;ydpkJKpxwq4UdgKv+LvH3wkUN4g8WeLNP0lWulMlxdTRxQIBgEHzD3PdcfWuG8M32ialFdhPDK2d&#10;39oCTXEiCTz1xyR/d7/54rA+I37Ovg/4mTWNtrN7NJbR3XnNCJMbeCDg9sqf88VnTxlSOtlOLd35&#10;HoZTh6eIx0ZYiXuNq7tey9P0Oc0X9sPRNc+O0WieG/A41Lw757xPdXO0PcRrnFwiuOE/iG4ZIPRc&#10;AV9K+Ffil8I/ipfw6TpNvLeTMrMZI08uBApAxuHGc5HTselfNVl+zdH4D8XT6R8ObLS1sLqyCtud&#10;xeLjtvb5Shxzz17V9CfAP4Pa0ZreeOy8tY1Dbw+7OO2eO49elDxlSOI9nQhe71SVz6zijGZfh4Ua&#10;OWczgo6tt6vu47J+R6nP4L0/R9Nmh03TYYYPLZ/OV/lLYHB9/evGb3UWnnNu9uzMrYLR8gH+de/e&#10;NPg/4n8TaFDDDr8kLRr81vBH8rcfdPIJrwXV/gb+0PoHxrs/EWoaX4bt/A8FvLBdyLI41O5keMGN&#10;hkbcLKCNoPKuc8gY9bPsLjK9GnTp03FJavoeHl1Z1rylJJ22btt59+y6l/w/pCanMls0nzNxhugr&#10;tLHRLnTNPaytNqTRNugkZcqGPeqE2n6ct2sOl2LRzRqVuPMbayEHqR0z/KtCz8Q29nF9n1Gfb23M&#10;pIPsDXi4WjHC1k579+h1KtTxEWkR+F/Gc+mePrXwvq1h+9ELzPdN0ZD02jp97g9a7Q3S67LPquvy&#10;GOwtG/d7SQNuOT/9Y8flXFalCLnU7e4jK7QpPmcfd7AfX+lav2i91rSW0e3mXJ/hZflavvsBSlUw&#10;sopu2/m/I8vMKeHlh4qnFpr4tdzvPDvjq+vNCuNctg0Vj5JW1ivJNvAbAJBPft60601jSdZ8KtfW&#10;jK1wGIljV87eev5Yrx3V9Sn063uPDXi+e3jt7dRPHhx87dNvHesDQ/F+tsRqegqk1vt3RYbaqZ7E&#10;Z6ijCZjioVVCcG0ls+/lfseNh41ZVH7JWXa/6nqHj2CGHSGv7RmVfLz5ijhT615l4c8O6LFrcl7b&#10;Ms0JUyTWsgBcYGOM9PWqfi34ia1rkdroPivULeHzJSsMedpmbbyARjoPx7188/8ABS/9rvT/ANmP&#10;4SQ6D4P1BR4u8TQNFZzI3zWdt92S5653fwoexOf4a+jy3J6vFeYUsFRhdtrfp3PRrU1Gg6tXQ47/&#10;AIKQf8FZLD4Xzaj8B/2a2js76MmHWvENhhXicAAxxN2bjmQZI/hOcmvzC1/x54l8S6jc6nqesXDz&#10;3UjG4kMpLPu5OSeWz79e9ZGr61cazqUl7dzBnkYljzyx9fU+9VwTx827uW3ZxX908HcE5Xwnl8aV&#10;KC52lzStq3/l5HxOKxlTEVPI0YNSaKEEMu3/AHakjuImG8IA3X5e1UTKqMQ+Wb/lp7fhUoni8rMQ&#10;Zu3p/Ovt7aHG+5fWSQyKXCj/AGuRxV6yKltiyrg8rWXE+5Vkz9cGrNrKSfM3bVXhj6fhSJN/SfEO&#10;s+H7hZtL1WaF1bKyRSEYPt6H3r6K+Ev/AAUg/aZ8I6avhbWfH03iLR1UK+n+IXedUGBgLJuEq4HQ&#10;K4X2NfLscitIGjcfNkjJrQsp8L5sm0/L/Dnj3ry8yyTKc4pezxlCM15pfnudOFxmKwdRTozcWnfT&#10;ufV3xK+Nvhr9ojTEsPEGg6Tp99HGscF5ZtLvjznp5kjAg8ccYx15xXmF58GfEOlN9otJobqHPDrM&#10;Ec+2GwCfZS1eWR67JH8yXPRhz6V0Hh/4z+JNAj8pbl5Y+ip978OnNfI4nwv4Xq0eTD03S/wv9Hc7&#10;MRn2aYrEutiKjnJ99/vOiGk6hpk7WmqWc1qy8iOaMhvyNST38VvHktuZe3pWx4f+PPhXVIm07XfD&#10;hhZlXeyN+7z3+Rsr+mfzxWta+HPhP4wZptK1k6fc9F81jtB7nB4P4EV8Dm3hZmmFvPCVFUXbZ/qv&#10;xN6OdUZe7Vi4/ijzfUZbnUspKgXnG7uf8Km8PeA4ZJld7Xaucr713Vx8IPEWnYvI9l5Hk7ZImAbH&#10;rjP8iadp1nPaT+VdwTQbTjdMuG/AV+e43KMyy6pyYmk4eq/LuetSxGHrRvTkmXvDHhqKyCmSL7o+&#10;VNuBXRpJbJEGgKtt4YjkL/jWFNNNIhjBGzjavdvrUVvqhRvLX5sfwj7q1w+RR0sdvbXRUzqPbd1b&#10;61oWVpbFifLwAvJxnArmbfWd7qI/mduM4/StSC7vVUbm+Yf8svX3qkwsa0+n6LOvnXdlCqRqW3SH&#10;Cqo6seRgY718/wCoJbfG/wCI011aRva+GdLyftDLjMQOTIf9p8DaOy44znPRfHr4gavqE8fwo8Kh&#10;pLq7Zf7S8pjuKnkQ+wI5btjA7kVyPjbW9N+HXhNfh1oUke84k1e4jwPNfun06cZrjxVTm91bdT81&#10;42z6NOLwVF69fP8Au/5mb8Xvib/wkV4kGnp5GnWMXkaXaquFiiXjp6nvXk+p3r3UzTvlmY8e5q5r&#10;esfa52kDHk/Mewqno9l58/225H7tR8nHB968KvUdSVlsfmuHpunF1am7Luj2wsbY3VwP3h+br0Fd&#10;b8IvhN4j+M2tzXVtZsuk6ayHULgr8sjkkrCvqSAScZwuemRWV4G8D+KPiv460/4deC4Fa91CXb5k&#10;i/JbxDl5XPZVXk45PQZJAP6C+BPgn4d+Fvgiy8D+GUBs7NOZnQb7mQ/fmf8A2mPPsAAMAAV14HCu&#10;tK7+FfifXcK5HLNMX7euvcX9WPAbHwL44sCsdsfkChEXhQqjoAPpirGs+DPG1/aLbzQlQy/3uTX0&#10;NbfDr7bMWil2qeWZu1dt4I+EGm3jLcXLJJt4wQK9r2LloftEeSMVFbI+M9M+GWvaVIrlmhXd/wAs&#10;wfzrsNOmv9JgUXV48jA/eGQc19YeLPgb4et7Np3tkO7uF5B7CvE/GnwzstKvGkhtwecrGG5/SrjT&#10;cAk1I5mz+LGrWUAtmndtvfcP60VDN4WmSQiLTlYeuT/hRWnPUI5UfJnjTwdpUWli5VFWbPPA9K84&#10;1dLe1nWOGAbmkydo/wA/nWrqmoalcZ829kbj+J89T79v8+wzjaPPJHKwO7PGOnvXx2D5uW7PoMdH&#10;lkjk/FE1zLrJicjYvO0nG3pn8cV3XgpruPTYIpn2qyg5OPm96878W3Kw+I5YZ33Krj5OePx/Gum8&#10;L6/YW8Ebm4Zgq/Mu6tKyXMZ05NR0O4vXQpNujUs0eF9M815f4whEd5taIjax3cdOf/r12Larc6lD&#10;5ln8vzfMrZ5x6Ef5+nFc5rFpcSyzC4l/i5JXOPQfjUx1kE3c5t4cWHAxubj/APV/n9a56waa28Sp&#10;PLuj8yTyxIr9PTnArsbqzItHLn5U+Zfm6cd65a4gH2tbyF/l3Blbd365wPpVT6CjbqfXf7OHgPVN&#10;e0H7HqVwypsBQrk4B/z/AJ61m/tP/CvU/DnhbUQrfuDCzI6p0bIIH+e3vXsH7CV7pniTQbOO4g3P&#10;9lXdiTv6fyru/wBuLwBbX/w3WOwsdqtlJGWMkspB4NF+orc0W0fltDquoiLbHcOQq4+hqzZQapqJ&#10;+dWbP8XXiut0vwlo7ajNZmILJDMyupBHfrjvXUWHh3TNMhCiFM7c4AraMuXdGKoylq2cLpvw/vp5&#10;dzW/Xn5iPlrWufCqaPaEy4OW+8Pun2+tdVd6vZ6ZAdoHqB/WuK8V+OEuEe3TbhhztB49qOaRrGnF&#10;HKeIBZwSsgX68dKxLhYmTYshb5sY7Cn63dySFmBYbm56VViiklOXXjH8Tf4ChScSKlKMhLh1342r&#10;u6elQzqk6sgXGevy/pzVprFUXOVY9S2ce1Up4ZWORu+91x1qvaRMlh5dymYVxv7bcEhelXIE82Rb&#10;eJNzMQqqFySeldJ8H/hPe/FLxna+F7b7QtuzE308Me7yIwMk9DzjpnjNfc37A/8AwSS8P/Fv4++H&#10;9VXxlcX/AIdsrwT6lDcWYWQBSMgYyD1XrXFicwwuHqKnKXvPZdz2MLw7meMwU8XTpv2cd5dj2D/g&#10;j5/wR0/aA+LXgNvGXx1WPw/4Hvgl9o5kyLy4d0UgxgZ+RlxliBjGQWPFfq54V/Zr+DH7LnwfvfAv&#10;wW8Ox6Le6nbvBDf2sZkuHunRgJdzHcdpwQM7QB2yc+l2OpaF4P0C18MeFtOW20/T7OO2s4goVY40&#10;XaqgDjgAVwHxC8TQ3PijRrDU7uaHzJy8MiwllU55JIHAx1J4GRnGRXgYypgadSVWMVzvr/XU9GXF&#10;HEEspjl/tpeyhtHp/wAN6nlP7I3wR0nR/h61laeBL7wpNosm6O6adPt98QsbLPNgHc7FTlQSAAF6&#10;DJ9o1fxBrunanImj3WLe6t1aN5IcSbiMkvnPPbHGKz/iXda94Y0dvFXgpWZrjCeW8XmbcOOigH5T&#10;zz27461Xtdem12CO6u4tjbAZVDdDjkV8M4xw+JlFScZ2vpez1fy/A8bFYyWbYx1JRs3bz2SW/wDS&#10;HeLPFcdhp4vvEWprHCrYjDHqx7Af4VLoBv8AX9Eh1vQE863VmE/lglzxxgfz7/08l+J+szeL/En2&#10;W3kzaWXyQhejP/E39PpXsP7MaTW/haaynHy+d+7b3wK8HC8QVMVn/wBWs3Fac192eo8HGnhFN79j&#10;lvGV7d2t7cWsltNazG1jOJFK7hkjdz+XvXnt0raXbzHS4o3klm3yLJIQpPc98cV6z8ebi1XV7p3i&#10;VgqxQi48wEhgOUr5j/ac/aB0P9njwtp+rXtgt5dapeNHbwvKVVVUbnc4BJAyox33Zr7vGKpLB2vr&#10;0PV4dyutmFZUaMOacnZJdzv9R8daRolg0+tahb2Nuv8ArLi5mEaD6s2AK6/4WyeDvGmmx6xpnibS&#10;9TtbiFmjW1vI5hKgOGPyk8A8fWvzJ+MnxP8AFPxL8VQXWueK4dahEYktRo8zNDEsuWCvGQChXHJw&#10;MhRknrXdfsAtdWPxst7yGze3/tTT5oRbrMQYcYdiRjoSvQnIJ9MV8nDLaksQnW94/Z8V4S47C8Pz&#10;xteslOMXLlSutFe17rX5aH6J62dOsLz7PZWkccS/wIoA/Ssb4Zfsz/DnR/F+ueONM1XXEm8QXHnX&#10;VrJqxa3jk7tHGQduR6kj0xWtN4Wu4/D32nHz7RjPcGn+BNcm01PsV1Jht3ycV6kcpjTxVnG1z8Nl&#10;XlGnKC66M1bz4T+K7ORLPw98QSunnloby1EkgAHC5XG7nv8ALj0Pfltb+CWrXUUj+IdWuJgzN5i2&#10;v3RycFSwPJHXjjoM9T6fYX0tyo3GtEwm4g2n/wDXWWK4dp1NVf77nixwOX+05nE8esfAek6JaLDZ&#10;6ZJuVifOkyzMfftTNP8AAHiLxJKwit1it1fHmN1x9O9envZGyvWm8xjGwA8l1G1OvI46/j2rUsI4&#10;JmhFvB5cbybWZFwpOMn8f8a8T/V2NSShzWPWoyo0adqcbI5XwL8LfDmlTrPNpsd5dKjI1xInKg4y&#10;B6DgV6P4P0+HSJPs9jCI16bVHTFa2k6JpFvaBl2xqOWkkOTmpbnXPCOiIqhvNZ8lpIsdAOW6jivs&#10;8pyGjlqjKVl5tnkYvF05N3L0mrX2npFIke5VbLZycDHWuL8YeOtWSBb7Uns7USSCLc0gwzZO3hvw&#10;/GptU+NWktfQ6HZSeTtutpa45VgM7kyM4B4IYd6wfF3iKz1VJ7t9NszDG37lZJTJ9SV4BFdmaZip&#10;0JQopt/geFz05SbaMH4lwrp0E2tarewx3T2+JCrBWQDnLEe3GTXiPg7xv4zVdQ1ee5ma1urh/wCz&#10;7O4XqoY4bnnkYre+JWp/EL4u69F4QuF26HDCpvL5Y1Qzk7v3ZHUjjoAAOvetTxB4bsYZ7eSKyVIY&#10;YxHD5b42KABjH0r4DMKMq1P2kfi/XqfTYbA4WnlqrtJzn8KTfupdX5t6a9NS98LPFF34z0mfTLz5&#10;LzT5jGG24DJjgj+VR6j8WvBng3xtb/DfxpqstjfakyrZq1rKFnyAQUfbtYc4ODwcg8iuB0/9oPwV&#10;4F8dx2DpuiW48q7uI2ztXO0k+wIr2Lxzb6He2tlqt0kNwqzI1pM21ssxG1l4688Y7V6/DmKnGn7L&#10;nTlF6m1PBRpSUsVF8rXQrWtt8PbzxSW1BpbowtiRmP3TjORg5yM965vVNXg0+9kEJG1pG27eM89a&#10;qfG/xX4w8E2divwt0bT5rq6mJvnulX96gX7o5Bz05zx79uP8QeILmeZPtq+XJ5YMkaPuEbEZIz3x&#10;nGe+K+rxFTlr2kl30MY5fONP20WuVu26v81ubnxP8Q+EPDXga8+IviOw36fotnLfalKuC0aIpJKj&#10;qWP3QB1JHbJH4m/tT/tI+I/2lPivqXxF1iPyI55fJsbKNvks7ZPljiX12r1PckseTX1Z/wAFev2s&#10;IINP0/8AZo8LXTNcW8iX3iZkc4jk25htzj+6G3sPUoOxr8/bBg74Vm+Y5wfrX9WeCvBdHB4X+269&#10;Nc81aOmqXf5/kfE8Q5jKbWGg9I7lu0lhWb99CzYPysR8pqRJoUCiVmOPu9zxVIyMkm8cKzbTz1pf&#10;OkuHS3jjbMjALHtJZznAA9+n+cV/Qcfe3Pllc39F0rUNemNlo+nXF3JHGXkjt4TIyr/eIXkDkcmm&#10;SWN5YS/Z7qBi6nDL5ZyDn0PQ19a/AX4A/t+/8E6PFVr+0xov7MJ8RR6h4cMLBoHvI7eGfY+Zktm8&#10;yJ1CjIcYGT36fc2oftT6T8Pv2C4P2xP2x/2bPBQ8Qa3cKPCvhGLS0WW/8w/ugzTpIyFkDyk4O2Pn&#10;BPFfHZtxZHLayVKkqsW0k4yV+btbuerRy5VKd5tx+R+M+5oMOIWTc3/LRSOO5q3aTQjcQ38+DX3n&#10;8YP2sPgr/wAFMfAvh/8AZN+Cv7Lf/CE+PNY8WWcljNpdnaPZiJQ6zF5o1ikCLGzOf3eMJ2r0b/go&#10;5+zv+yl4XPw7/YD+AHwY0nWPi9qGnxW1hrh1YafLZxIhYSXTAhZ5ptjlUkyQMlTyqso8XQjUp0sR&#10;QlCc2/ddtEvtPpYmWW3i5QndL8+x+Ze9YUALb938NWLS/IjYOdo6bc13H7Vf7KPxa/Yx+JVv8J/j&#10;PDYx6rdaPDqMf9n3XnRmKRnUDdtA3AxkEDI6c15uJ4/JQ7uGbo3evrcLXo4yiqtGSlF7Nao8ypCd&#10;OXLJWZpLfR+YFWFju/2sfrTheG33FY+azTcMAUVWIzn72cfT3pLm9mUMAWVf4hjd9AeK7I9iI7my&#10;dXdCsnGNvTnJ9Qa2LTxiWhjKsVY/xDjGK42KQzsoh3HK53FiM8c8d6tPcxhQEXavUtjGT/XpRyx5&#10;tUHLLqz1Lw/8YNf0VUutL1KQovG0sSOf6V2GnftM6dMv2HxTpKSR7f3kirgH3HbPvjn+fgVtqLxI&#10;UExbc3G7jNSm+eRuGKleVUNn8cVjWwOGxUXCrFNPowUeV3jo+6PqjSNY+F/jC2W30vxF9jmY4beQ&#10;QV9ACeT+QqxefDXXdPha9tbNJoA3yyW8obPuf8mvl20vZonj3H525EicY6Y/z7V23gz4xfELwxIz&#10;aN4hkkUsN0UzFgfbnnv2r4HOPDXI8deVFezb/l2+56fkehRzDGU9ObmXn/me5aJ4XZ7lRPCfMX+8&#10;pGKm+Ker6N8I/BE3ibU7pWupv3enW7KMySYzu6j5FHJ69hxkVy/hb9rbTWnjtvG3hiNgSEkuI2KO&#10;MnrkYXj3FTfEj4e+C/2m5I9W8GfFtrW8s0WKPRtWC+S7An5UZMFcnJJwcn2Ax+Y5v4a55gYuWGtU&#10;X3P7gzDPqlHATlTg/aW0S1R47ousjw3YXnj/AFR1l1XUmcWKu2SgOd0h4+9zmvNfFWvS39026Qsz&#10;ElmZ85OeTXo/xU+A3xx8F273GreB7ya1hQCO800G4iC47FMlRjkkgY9q8cnkMrkJlnZsY29D6V+W&#10;5tluPy+XJVpyj6pq5+KqnicRiHWxN+ZtvUIYWv5/syHcq8yH+lakkzRItrbIx3MFRF6kk8ADufao&#10;bdU06xLry3G5jxk17/8AsSfBTS9Z1wfGfx2IzZ2km3w/Zy8iaYdbgj0Q/d6/NzxtXPj0cPUrT5Y7&#10;/kelgcvrZtjY0Ka0v/w7Pcf2Kv2ebX4ReC/7d8SwL/wk2uRLJqLdTZw9UtlPqOr+rHqQor3hrK1d&#10;dzjcoGdtc/puu6FGMwP8zchd1SN4g3/K06qOm0GvpqdCNGChHofuGX4Gjl+GjRprb8TUN5aWZ3Ov&#10;lqOrN2q5pHxV8P6dII4Lne2OP4R+tcfrGuuYfKjbfnq3asTenzHC7jx8xqtjuPTdb+MqXsLWyTqX&#10;4+X0ri9W1y2uiWuhuZupPesMywwtiR1VuvXmppCJLJrlzux90VWqHaxYbR0lO+HaF7YxRXO/2jfK&#10;cfa5F5+76UVOoj85rq9chcNwPvKDjd7+uantZ43kjaYMpXlDnjvxWb9rjcqPK5PJXd0FWGZ1LIrn&#10;asZYe3HNfJ4SP7vU+gxfvyszhfE1i2reJbiRRwZz9xuwNdBo/hD7HbxvJ93+Ebqw9HnSXxCFncbf&#10;MJbb1GT/AIdfxr0sW1rLp6ovl7VTPWqnB81zGL5Y2M60bTrZBDJKsbMTxu7VR8QSWrxyWcZWUHBL&#10;n5t3p/n/AOvWPqWtx218ytKW2DBGBx6fhVd/EEMn7t03+Zg4UHnB96iC94JNDrqaWGJhIV2t9xR6&#10;elc7qnMc20gHO4/NyOOlb7Si6tyHPDHv2rMvba2m3R43M648zbjb9efyp1V0Kprm1R9S/wDBOPx2&#10;HaHTry5VDE2MiTGcEdf85/Svtn42WdprHwunn8xZWjiLqpxg8HvX5l/sR+IZNA8cPZrJ87TKWLMe&#10;ADz/AJ/yf0fGvPrvw5ljZdwa0zz1Py96NLaEwVrn5X/ETxG/hb4salpezy9twcBenJ9BW3pPixdQ&#10;iCPMu0jC59a439re6TTvjBdyBNsiTN53b8OnPes7wh4kURwuZg4/h5BVeBxjGT2/KpnKW/QcXGx6&#10;TL4fudZRljXj+HknNcf4k8FvYSMkcTMT823HP4V33hXxRbSx+WSrNt/h+lZ/i+5a7QskDZPH4VnG&#10;o1LU1R5TdaXscmWJn25289P/AK/FNi0sIf3h+Yjp+NdNeacdrBYx1/h7VV/s5jyF+UNyW71sp8xP&#10;LysxZNPV1yF299y9qqy6ZvkLenK7T/nmt6azcjbtLDb1qJIAWKbMNtxt28/UUws27I9L/Yw+Iunf&#10;DXx/N4b13TJ7jT/Exhs52t1BeEmRfnAOCR16HIycAmv3e/YH/ZTt/wBmnTNS1CG8XWIdWSGaxl+d&#10;ZYI/vdwMZ4z16e+K/FX9hf4H3es/Gbw7488cPHpvh/S9QiuLya8t5D5qqQxUKoZmJHHyrySPrX70&#10;/Cn9qD4ffELwprHxP8GPN/Z+lwSfbLR4yXj8tN42xAbzkD5eMnkcYr5DPI4aOOhVTvNdO3mfZUcZ&#10;xNQ4feGdOSws38XK7avTXbfQ6H9oX9pj4W/s8eE4fGPxGvJEjvLhYbHT7ZQ1xcH+IopIyFHJJx1H&#10;dhnlbD46eC/2hfC9l46+FVq99pcdvLCtxNmGa3u8YlVlyR9wxkFc4JYetfBvirwV+0x+378btV+I&#10;nhvwXrN1ot5e3C6HJcTYhtrYSFY4YyxCK395eNzbm7GvrL9hP9kL4tfspaRr958b71WbUJI5dJ8P&#10;w3nnRI2W3XD7RgE8DaCQShzxtrxI4ipja7ppe71fb5n02acC5Dk3Cv1nFYxLFu0vZprZ291rVuS+&#10;SPL/ANqf/go5r/wS8S2fwPl0SSyuGQ3P9q3z/K/mMSsYK8kDkZOCDxz1rc/Ys+NPxh8Z+EfEV78Q&#10;vFb6utxqinSb2OELHFGVJkjTqeCV7nA9CTXF/wDBUz4ZxfEj47+A9a12ysVg1az+zbrjd88kUgOW&#10;UD5VAdFGOuOOQc/RvwP8J217ZWPhm98Nf2PpPh+xitbLT7W2WDcAi5bLbVJYfMTzg5zg189jqlSr&#10;X9lGfw6X7ryPJrU8jyzhWnUjTXtKm7bV00/60Rq/D/w/Z6zq0McltuG/95Evp1/KvevCP2HSFj0u&#10;O0hhUr8igheR2xXJ2knhfTfIuvC96I4bclbq3TYdw5wWc9M9sEe+eldJoo1XXwJLfQFZFYncxKlR&#10;9cDn6UZdl1PCytTScr79/mfA180p1JcsXoeT/tpat4a+Gvh658T3l/8AZbeOB9Rvlbcd2wEMVx1J&#10;wOPX64r8Y/jZ+0140+MnjufUvE8/2j95ttCx2pBEucRhSeB9OSeTknn9KP8Agt18SvHfhn4Z6P4B&#10;03wTdzafqkjS6rrSW7mJIwQFt1kGQrFtrHcOQq9mNfkRJFYXF3Kk5WRGZjNNcKRtOfunpk17+IqV&#10;tKc1ZI/pzwRyanTwM80qwTbdoX1tbd+Xb0ue4/CPxtbeEfiTp0N14Lh/tCTyorj7VMx2r8pyPLIy&#10;pHbkc9+tfbfgnQfC3i/9rHwz4z+E/hvR9NhhsWGrR6fCBGJCrEHy1PDlcrnjqM1+VNtHrkutTyrf&#10;TRrbf6topmBQg8Ec88YHrX6D/wDBJ+41/wAZXslxPqV9HdaVC0sl9KTuYOwCrz1HXr15rXB/vKip&#10;26rsfaeI/wBdjl8sfCo0oQkpK7s1JW1W2n5n6Ya/ZL/ZCiGLnjcv4dK42PSTLf8AlwwfvN3RfWu0&#10;8N3sV9FHBO6lVXa3mN3/AK1tXXhvTrJGvvKIxz8qk19VWwftqnN0SP40daXM7HH+DrjxS2u3Wkaz&#10;4QktbKBFNnqn2xXW5OPmBQDchB/A12Udq8cStFIr8fw9qj07W9KQ+XLJCo6EO2MCtiLQobmP7Tb3&#10;u2KQZDRsDj6Vh9SnGN4vm+7YzjGuvekmc/q+nzm3aU/KfpWZp+pXdpHJZgMU8xZFz2dc9PwPP4el&#10;dHczQWdm1lFdNMYjtaSfBZq5i81COOQkhV+b+HvXkYrDOMlNaM7sP78SXxP471uTQV0zSLgLPNJg&#10;MqFmPsOwPv8AlWbqGr65baD/AGPqV5tuZI/mkVRlBn7vSsTxTqENjqMOrabcBtjhnXdt2P8A1HFb&#10;cE0fjhV1FyqyMvzbe5FceZUquIoutGesVZK+h5WOy+P1iMpv3bmXosWhG7kv/EF4qQ28bSM8rFmf&#10;HZQOWb2AJPpWl4K+Inw28e+DJvEKeG9a0pY9QNnAmtWfkyTdMShc5EfPVsEYPFJ4x0TTrLRYoLW1&#10;jkmhjyysgbMjDlSSODwvT3rjtc0vxW3guYajF9ln2g26wxqBjOMn0Iz+OR36/N4XMsRgOWhWXNOV&#10;3s+i77I2rywqwdSVKntZJ3tb5Wu/vR0HxN+HfiLUdLsV8HeJk04LceZNcW8KyrIMcAZOCOefoPeu&#10;D8b/AAp+ON9orW+k/FG1ZZlKNDJa/Z5G4+6JFBwT9R9a1fAHiK90TSrjTtXvp1kuLdmieUsehxjd&#10;2ODx0/Sup8KeMNHm0b+y7i6vL+aLaIEjhC5YDvnhjn3wa5cRH69UUo80W1a17I4sHnlfD0klSV/N&#10;HxLr/hvV/DmozaRrFpJDcW77ZYZF5Bx1/LHPQjFeyeHdI8aftDfAnSNM8BeJLm18U+BdYtjHayXh&#10;S3v7XzVwJVyAQsedpznMLL/FXqfx++CEXxe0G48Q6Vp9vp+q6fCmxbmIxySJuywIDBccnnn2615t&#10;+zhonif4JfEq6vPEtlus77THg86GQMgcMrruHUcKwHHU4715GXZdjMlziDld059f67H6Jhs8w+Y5&#10;eqsElUhryvVXXS3W5veJNO13w7Ztf+LZPOvFYxxmMARIxX5nPOecY+prxP8AaH+PWhfs/wDwi1T4&#10;pa7M1xqFvKIdIs+NtzdN91T3wD8xx/Cp7kV6h+0R8YoNY1W28O6TBI0k0i7o4fmL84Udh1561+UP&#10;/BTH9puL4u/EtPAnhXWFm8P+F3e3gljztu7o4+0Tj+8N42IehRAw+9z/AEDwFw3U4y4op4SnrShZ&#10;zfl2+ex8Nm2NlgsG8Q4crk3b/gHgfjrx5r3xB8X6j4t8UahJc32p3j3F5cTMWaWRmLMxPfJP4Vkx&#10;3BdVYfKe6+nNU4wuOdwUdN3epGLACNH+Xp7ZzX9/YXC0cHh4UKKtGKSSW1kfl9SpUqyc5PVlhJ1w&#10;V3H92M4Ldff6it7TPB/xBgtNP8aWnh/V47aSbzNP1aGzlWJnR/vRy4AyrDHByCvrXMq7uoZGUqw5&#10;G3n86+8v2Of+CxnxC+AHwa8J/sufDf8AZd0nXPsWLS3eTWpWm1C6nmLMfKWIAF5JDhcnGQMnrXDm&#10;+KxmBw3Ph6PtXfVXS06u7NMLGlUq2qOx7P8A8Ecv2q/+Cgnx8+ODeD/GnxUl1jwN4fsPtPia+8Qa&#10;VDI8UeCI4knVUk8x2B5dmG1XJ+7g9T+0D/wVr/4JyftB/EfVPgr+0x+zhqfiTwroerzW/h/xhp8w&#10;mZxkK9wiK0UsKMy8bHcsoUkDOB6X+2j/AMFGfDH7Bnw88M+Htf8AgT4W1fx540sPtHirwnpd0La2&#10;gtxGUdpJBE5lBdzGm5cOFkPGMH4M+I37R/g//gol498Bfs5/Cf8AY38E/DKbVvE0MGoX2gw289zd&#10;I5Cj96trC0Uca+ZIyjO7aM8KQfyLDYCGdZlLHfVZUqSvZwkklJbybv8Aknc+iqVI4emqXPd9mrn6&#10;UfsC/safsH/Cbb+2t+zHr+oSWPi7S2s/C8vjCV4YbRmkKlYvPjjlBdkAO4McJ8pOc18f/FL/AIJ1&#10;/wDBTD4X/teWv7ZWteDrf4lXlv40t/EGozeDdYXzJFjnR/s8cU2yUKEXy1VUcBQBz39E/wCCi/wV&#10;+PH7WfxH8F/8E+/2V/A32TwD8N7C1bXdYuMw6fBdtEoiWV8YJhtyHCqGZmnf5SQCOL/aY+O+j/8A&#10;BM/wJ4X+HP7KP7fWt65498PyCHxZ4V1Dfq2m3ql/nXDiSGwaPJAhR1cp1IZQThl8swlivbwqqrOr&#10;eCjNNy5F1bXw372RVX2fLqrJa3Wmvp1Pnf8A4Kr/ALWvxF/ar+PGl6z8Vv2drz4bapoGjNYx6RqT&#10;ytdywtKzo0vmRRdCXxhQPmPJwK8u/ZF/ZT+KP7aPxltvgp8JorZbx7aSe61G/Li2sbeMZMkjIGIU&#10;ttQYByzqKwP2gvj38RP2mvi7rHxp+LWrx3WsaxcLJN9nUrDAoUIsUSktsjRBhRk+pJJJruP2Kf2V&#10;/wBr79o7xLrWt/sixalb6h4atI5b7UrDW20uTbI4CxJOGQbztLbSwBC5J6Z/WMLR/sXh5Qi40pRX&#10;2m3GLfd72ueBL/asZezlr87HT/Hz/gld+3H+zU1xfeMfgXqGraTCT/xOfC6nULXA6s5iBaEf9dFW&#10;vT/+Cfv/AAR48Y/tX+B9Y+Mnxv8AE9x4B8C2+nynSdXvrZFa6nQczYlKgW8eCXckBsYU8Fl+wPgv&#10;+0D8SP8AgmD8M21//gpd+3Lc+LNdvdP36H8KtNjg1LUlJ+6WuCvnO2BjczrAp48xiRjhrH/gsp8D&#10;v24PAniD4ZftM/sNeNLnwXaSxzalceDdTl1GOyt95EM14IhbNGAQpGC4LD5QSAK+HrcVcUYjDyp0&#10;KalZpOrBNr5KVrv0uj045fg6c027X6P/AIB+Y3xd8GaD8NfiVq3gTwj8U9L8XWGlXZit/EWhrL9l&#10;u14+dDIoPByMgEEglSylWPOpJLGSJJGaPvlff1r9IrD/AIJk/wDBMb9sFfO/YU/bjTStXuFZ4/Cf&#10;iQCSct2UQz+RcoOgJIfr718yftwf8Et/2jf2EPD9p42+J+u+F9T0G+1AWOn6no+r/PNMys4QQzKk&#10;pO2NmJVWUbTk9K+3yfifKcZGGHnVtV0TUk4tv0tb8Tz8RgasbzitPJngEUytuEbryvTPNPhuWgOX&#10;VmYH7p5rR+Ffws+IPxs+IOm/Cz4V+GJNa8Qa1P5Wm6dZlRJO4UsRkkKoCqSSxAAGSRWj8WPgL8cv&#10;gVrEmhfGD4Ta94cvIwSE1bTZId2B1ViMOOOCpOfWvo3icPGv7KU1zWva6vbvY4eSXLzW0KazQpCs&#10;+7cv8WTUlveFpFk8pmj6KuPpisS3uopoR+9Xcd26Jc4GO3PU45qwmo3C7Ys7l/i65H6Vvy63J5kj&#10;YkuIjJ5Hlf61fuq3JFTWerahp+2XS55o5FJKtC20jjH8s1hvduhj+yHbJuz8pyeufyzVg3kkUOHd&#10;Wbbn6U+VdhS5Wj0rwP8AtLfFTwpKkR8VTTQhuI5JS3fJzyfxrsdT+JnwO+LJQfFv4Sac1xJkLq+j&#10;qtvcp9WjA3fRs18/G+mSaMglduMFSM/UdamTU7m2Ae2uJA+7ln6n2rjxmT5fmFFwrU1JPo0clbB4&#10;fEaTij1zXP2Qvhj45XzfhH8b7eM+dj+yfEUYikPI+QSKcZI7kdOfWrfijS/2jvgtAkWqfDW9fTbF&#10;fLhutHiNzbxxqvYxZAUAdTgYH0ry7RvGGowzqAEVlJ35bnrng16B4L/ag8f+CYyLDxJcMhVUMDSZ&#10;XA5298ivzrNvCfKMReWDvTl5bfdr+FjXKo0cmlJ0op3/AK0KelftmX0LLFJK684Ybsc112iftbWU&#10;2BPMfm5wpP8AhV4/Ez9n74yytb/Fz4QadcXEjbptS09Ta3QGeodMZPfBBFcrrH7Fvws8bbrr4I/H&#10;FdPmLZh0fxPHgZ/uiaPpwe6HnHrX5hnHhzxRlt5UkqqXbR/c/wBGfV4fN8FWdpXi/P8AzPQov2n9&#10;Avtqi8C/7TdP0qaL4/6NcKznUVLEYVs9a+c/iP8Asy/tEfCKL7b4n8DXlxYJkx6ppjLdW7KD94tG&#10;SVH+8FPsK8/h8WX8bEJdScNjbz+tfn2JljsHPkxFJxfZ6HrU1RqRvGSfofa2j/FzQtRuATcKec58&#10;wmu6t/HOl3Gn7UaPlfu18A2XxY1XS3EtuzY68tz+VdRo/wC0rrNsMTXDN8vGVP8AjUU8ZF/EEoI+&#10;wn8Q2Mjb1k/lRXypB+0NfTx+YHlX2xRVfXKPcPZHhtsxM+1d2egb6CrbXEsVtMfOG0w/MT34PfHA&#10;/wA/XK05WuJlgRiNzYPpWtd2CJBJIIzjbt27s4546eor5/D6UtT3K7vI5bRdNuDq+4I0hVwz7cf/&#10;AFv8+lbXiLWr+3tpBbyNH8gGe6+p/n/nNX/CnhqZxJMPlU9eOAKqeOLYxSramVVKKThO/HelUa50&#10;c8jgNQ1F3n2KPM6bmJzuHXNWdFaSf5Ubb835/pUkllZpExaM8qSTtq9pdokVrG6rt3Ln5RmtIrqc&#10;8mSyTNDEB5e5s4wtZ13cyx23zD7smMN6c1evblokYKBjk54rn9Svy8eWkXlen+farUbyuHtJU43R&#10;ufBTxLcaJ8VbKRJFVXZd7b8d+n61+oHwavZtW8G27htyzW43LuHUgV+Tuhz3Vrr9vqML7GUhiU4w&#10;3qfTPWv0a/ZA8XX+reFbaMS7l2rtLNk/dB/rSr2URYWblUdz5X/4KRfCFPD2vXHiu3h/eNcbnYLw&#10;wNfM/h3W5EChCMLzt55r9Ef+Cifw6vdb8E3kttEXaS3Zty+u3PFfmzo5ngnMTDbtyOeOQefxpRjG&#10;dM1l7tQ9g8GeJEkmWEo3QBvm5+ldffX1vNbHaD92vI/C947JujPzfwsvQ12Eeuu9r5Uh27VAZs9D&#10;6VxTp8sjaLJb27CykD7rN+AFU2uF3kSdM/MfSq1xfRs3E2fq3SiMSvDvdlP1PelaxtzNmlptkuqa&#10;pb6d9sihW4lWNZrhtqR5ONzHnA9fQetfeH/BMf4LfC74R/F1PGfxpsPDOqWtnZTTXkerSxTQAbCV&#10;8pGB81jgdARyK+K/gX4E8TeOPiZpen6T4XvNSiguo5b6OztjK0cG4BnwOQADnPbr2r9I/GH7IGue&#10;MPEutap8DvGvh3W7SdpptO0Wz1JYtQhjEYfaIH2lwmSvyZHy+9eZmWPqYKMZQ7n6r4X5HkOcYqvH&#10;NHye77k5L3U3pftdaNXZ68l9of7e/wARI9J8GfBPS/CfhbSZ1W71Oz0xYbiZM/6uJ0j2IxBDbXzg&#10;c44wfuP9l/8AZN+GXwF8DQ6N4Gjv7zTrq883Uo9WvEuI5m2YOUUKpGQB8wbgY45J/JXwR8VfjJ+x&#10;74vsZLvS9Y0XWJ1jeXStUgdEvYw33XQ43r6cZUngg4NffvwI/wCCjHgrx19g8E+HtJlh8Wapagrp&#10;dwyhZpgoaRIW6E5JwG2scE47n5T+1qNfHOrWd29LJf8AD+h9T4mcM8VYPB08JlVT2uASv7r5ndat&#10;yb2S6WskvM+lfE2ieG9H1mGbw7Z2mnrHjMNrAFjB9VAxjjjjHrUlxrEGu6lbjUJ28tYmiZCOOSMN&#10;zzxg/nXBeEPiS3jjRLzxPb2FxL/Z8hj1C38rEsEinDKQTwVPXOAPWur0i70zXD5ulTGVhgtsKt+e&#10;1jj8a4cRmUaGKk8PHSb28j8BqYX2Nb9/N877u7/E+Yf+CxFp468Dfs+aX4s+H+lfapbPXiLmeFXM&#10;tpAYyRNHsIKncqKW5ADc+tfCfwM/4KbftCeELqFPEvixdc0+C4WS40/WoRch8cH94R5qcf3WHqQe&#10;lfqt458K69qHxlhu9c1q8jtJdOSPTY4bl1Ear/rGC9NwLDPqrLnoBXzH8bv+CWPwI8efG1r/AEe+&#10;l8O290/malBp7jy7pj8xK7yBGWJO4LwTyMHOefFx9tU54wstN92frXh/xdwVRwVTJ+JMIpQu3Go0&#10;3q+itqu918z6P/Z0/aG8PfGr4J6T8SvEPhY6XZ6gzmS3uIxIUeN9oxwu9G4IYKOo4r6OsvFvh4aT&#10;FqGkzjyWtV8tFXgjHcV4DpGifDvwf8KF+H8G4W9nCtvbRwv5bxKgwgVlxjA9z9az7j4pahZeHV8P&#10;xXknyLsDvKWbbn1zk/jmvqMvawkoxnBcvLfmW6fY/IM4p5dLOKqy6DVDmfJd3aV9PwO2+O+p+DvH&#10;/hPUPh74uslu7HWLWa1urZWOfLdSrcj7hweCMEHBHSvxY/bY/Y/s/wBmL4uXWix6jcXvh/V7H7Vo&#10;c84DMYySrRu2FHmKy4OOCCrYG7aP1X0y81nXr3zYYWuGVsrD5gDPjk4z7ZrM+N3g3wd8SfDMen63&#10;8L9Nvdat5GbTY/ESs9vD93cT98IWUDO1eSF69vNzXMsPWq+9p2PveAuNq3COYKM23Sn8Ub/c12a/&#10;I/Hn4c/DTV/G+u2vh3R9HkaaZlCsrcx8gZb0X/PU1+sP7GPwCsfgr8PbHw1DYquoXAWTUbiPnzG5&#10;I564APA/xq74H+AWkeEvDUfiKx+Cfh2PVm3qsvhmzbgHBHzbAU/HgEfhW1ovxF1X4e63GnicXK3O&#10;3f8AYpOcrnbgHHJHfpwe9cGHzGjl9RV5O/a3TzPc8SvFSWeU/qOEi4UvtPq36roemeNvCFlLox03&#10;U7ua3sruMGZizKdwIIGUIYfga6PUvHWleH/CjXV5qbfZ7OxLvffwlFXJJBJJwB35NcLY+JPEfxAs&#10;J9QvbqVNMhjZ1Tb8qMegzgk4/LnkcCvkb/gpj+0j8Qfh18NI/h34IMi2OrIW1G8jvMb1AJEG3HyZ&#10;wS2Mbhx0r0sJnTrYp19eVr+tD8z4XyurxJnlHCUWlKbS1drep4R+3V/wUMi+M2u/2Ppljd2tjazt&#10;LYyecUklGACWUNtHPI6kY4I5pP2Bv+Cini74HeP7PTdS1u7m8L6tMItS0WSUyBWPyrcQc8SA4yvI&#10;ZQV67SPk97m98ZeJYVvYGh/d4kWH7yg4wB349sn1GM19DfsWfs8+IfEHxt8NXHh7wfdXcFlq1rdX&#10;0zQs0MEaSBi7sTtHA6cZPQVwSx2LljI1oytrsj+948G8I5VwrPAVaUXFRbcna97bpvZ3+4/Ya58U&#10;3DxefJL5iyIGjkZSMqe+O3FcvqmtXszO6lcUeJb+aKNV+Zflxz0xVPSdAu9Sg8+FSf8AgVfU4xyl&#10;ZI/iKVOjTxEnHa7t6X0Pmn/gpN8Vb34XfBbSdU0bX57PWpPEUUmnG3JBPlxyb2Jz0AYdcjcV44r5&#10;r/Yn/wCChPx78W/tDW/w78T+NJprPVmcW9o6jFs6Asdjj5mDANkEjlQeuc+of8FpLLTbvQvBPg6z&#10;vZjrJa8uWt7eXpbt5KhmXrkumFPor+9eF/8ABMj9jb4qfEX9o3SfidaeHriPw/ockralq10hhjSR&#10;o2UKn99wzKdvTg7sA181iHUjW5NT944V4c4fxXAFbF5jTi781nLpta3rbQ/YXwp4i1S60mKysNIP&#10;zLua+lwwLZ5yP6+9cV8Q/iXresXs2jCGGNoZGjaSOPaTgjjB9xRout6h4Gjbw/4vu3s7eNEf7VDL&#10;97DdvY13WnaX8Mtd1n+3bia3vmkj3x2s1uFLNjrvDDcO+CD+Nc+aYfMMRRf1Soozbtqlt1sfzBKO&#10;FweaTdbWHRDNI8MaOfAawaxZ28t5dW2TbyMPmbHzcemDzXHeFNCtr7xdZ6R9kjt4Vf54YeFTHVRX&#10;ZeKLvRfDuvza9bazEkk1tsW2aQeWpxwOASvA2nHGPesK/OiQJPrPh/VG+2XEZaaSaT92q5GQvoff&#10;vxXm5pgcX9RpQnvB6vrJHJLMoU60qvJo9kdRqEmiJ4gFldST7bdSMxuNpz0Vuv8ASud8Q/DKHxES&#10;kMStDIPm+lUvBmv6Jr1zbwSXgti2N7zyZy3O488/jXrVxffDzRvCjSyXMNysbIrSE7tzE/KPxOO1&#10;fUZXT/tLL7VI6La/l0DD16k4ua0Pzh/4Ks/G/wAE/szfAhNG8D3Nu3irxWstvpdzEh8yytR8s1yD&#10;jIbnYp9WJH3Tj8b72U3c7TGTI6t/nP8An+f9Gfx0+EnwX+OsX9mfFD4a6F4itVUiNdS0+ORowefk&#10;Yjcn/ASK+U/i3/wRO/ZG+IPmX3gQ6z4Rum3GNdPu/tFsCf8AYm3N+CuBX9NeE2ccL8I5Y6dWLjVq&#10;O8ppXVui01sjy80w+NzCK5p3t0Z+OErfO2+RPl4+9TIo96qV6v8AkARwa+8fi3/wQW/aG8OytffC&#10;XxvofiW1XPlwzyGzumx22yZj59TIK+X/AItfsc/tO/AmZv8AhaHwS8QaXbr97UJNOZ7Qev79A0X/&#10;AI9X9EZfxJkuZRSw1eLfa6T+56nzNbA4yitYO3keZyQyRx7Y3yem3/Pf3r9OPhF+3X/wR4+E8ei/&#10;FPRPgZqa+NtA0uIW8kXh0xPLdpEFMoVZjbpIzZPmH5lJ3ZyM1+ZclteA7pUbrztGVHX9eOtEcaAD&#10;LbB/XPSqzfKqecUIwlVlBLfldrp6WZnhcTUwcm1FfNH3d4Q1T9hj9vDUfE/7UX7b37S2reDvE0mv&#10;vA3h63vYWQWKov2YWiGGSQxqh2EBT86sxxvr239gvxf/AMEivC37VHhT4d/s1+GfFniLxhcNdnSf&#10;GGv70gtnjtZnYhHMPzMiyICIDyRyOCPyhWZViYon3sdv8g9P899v4d/EXxd8JPHuj/E/wHq32HWt&#10;D1GK8024VS2yVGyMqeGU4wR3BIrw8VwnWlgp0KGJnGHLaMFZLbq7XZ208y95SlFXvq/8j9LP+CoP&#10;7U37fHij9qy6/Yn+Empz6TpmrG3OiWfhe0aG81i3uIUY+fcFiwRXWZW2eWuxWDhgM1+dPxC8HeL/&#10;AIb+PNU+HfjrTJLPWNFvpbPULWZuUlRtrc9844PQjkcV+iniX/gvx8JZvh9b+M/CH7Ns8nxW/shr&#10;T+0NUt7b7DZgnLbbhHNzJDuG/wAnameAWB5P5xfFf4z+P/jn8RdU+K3xU8QzaprmrXHnX99Mygk4&#10;CqqhQAqKoVVUDCqABgCuHgrBY7B03QqYRUlFWcnvJ+XdDzCpRnZxlfyPr39gfxL/AMEx9D+H2nz/&#10;ABw+B/inxx8VLzXDp2m+E7FZLiG9LsvkSxqPKiVW8zyysjs26NmxtIr7M/4Ka/to6H+xX8FdB/Zf&#10;/Z4tNE+H/jDxhBF9obw/CkVv4bsiwWWfdFGo3MwZFfaDtWRwMqAfB/8Agjp+yhp3wr8DP+378WvD&#10;sl5eyRmx+GmgxY8++mlbyhMivxvlc+TGegUySH5cNXgv7ff7I/8AwUR1X4u+Ivjt8c/hPqGrNql3&#10;Jc3WqeF1bULKzgXiOEeWC0UUceEXeqnAyeSSfKx2DwuccU/V6mIfs4atSlaLf8qW3rv2OqnUrUcC&#10;pKGr7L8We56r/wAEm/2f/wBp+zXxL+zN/wAFC9I8ZeMprRJdeXxBrEV617dlRvl3RE3Eals4EiO2&#10;MAueTXucvwR+N3/BLf8A4JvXngr9nf4c6v4k+LHji4A8VeJPDNhJeLowKndICE3YhjYxxHaMyO8m&#10;BgivmH/gkz+zb4J+EnhvXP8AgpT+05/oPhHwLFI/hm3uozvvL5cqZ0U/fKv+6iA4aZjjBizXmt//&#10;AMFo/wBu1fjFrfxQ8K/Fu4sdN1bUjcReD9QtYr3T7aEcRW6LIpZFCYDNE0bSNl2O4mpxOCzrHYp5&#10;bhKka1Gk05Kyit7qF1e/3eoKpRhBVakeWT/q581+J4vEFtq883iuC+XUpLxpLyTU4n87zixLMxfL&#10;FixJJJznnrWz4x+MnxZ+JujaVoPxG+J3iDxBaaHG6aHaa3rU91FZI+3csQkYiMHYvTH3QPp3v7bn&#10;/BQX4wft2+IdC1v4naVpenw+H7H7Pa2GjwssTTOd0s5LktlsIoUsQoXAJJYnuP8Aglr+w1Z/tc/F&#10;O68c/FO4TTfhb4FX+0fGOqXEgiimVF8z7Lu6gFQWkYfdiB5UuhP6F7SjhMrWMzCjGEoLybXaz8/1&#10;PL9+tW9nSk2mfTn/AATC+F9p+wf+zNf/ALf/AMTPCjal488aRx6H8HfChQm4vZLh2WIoAQ379+Sc&#10;ZWCMkE+ZimXn/BX/APb4/Z7kb4Z/8FCv2RNC8Z6W6eXNF4i8PNpdxcsW+ZvMCy2siAHgLBzx83es&#10;vTPib4//AOCs3/BQCLQv2c/j7b/C3Q/hbpc0nwvt4bR/tEkUe2N7mGIERh33x7gx+SHyxtbZJjpf&#10;2Gv2zf8Agqn8ePjlcfsp/Ebwn4Y+JGk6PqX2fx1eePvDMSRaVCjFJBJLarGhfKuER45GdhxwrFfz&#10;TFUnisVUxmMpRnJpScXNwnCO0eXptq9d7HsRUYU4whJrztdN+ZkyeM/+CDf7XspPivwd4q+BfiO7&#10;biSwt9tnJKewMQuIETpyyQfhjjnP2gP+CKlt4U+B2qftL/AL9sTwP4u8B6bZNdtql1MIQUU4ZUlh&#10;aaKR8kKFBBLELjJxXoH7SPwc/ZB/b4/bRsf2Sf2FvgT4b0v+x777R8Tfip4ftmitba3j/wBdBapC&#10;3kOxJKeYy/NKyhTtVnrxD/gq9+2v4D8YtpH7Cn7KBhsPhJ8Nylsv9nsDFrN7HlTMXHMkaEvtOSJH&#10;Z5DuyhHdlOLzapjKFLLa1RKWso1LSUYd7767JaMxxMaMacpVUn2a0uz49gdpAz/aOBxuWnRyQ/6u&#10;Sb5D/dyMfjXafss/s7eN/wBq746+GfgN8PbZW1LXNQAe4eMtFZW6jfNcSgEZSNAWIyMkBRywr9G/&#10;2qf2g/8Agjz+zz45tf2D/iV+yI/izTfBOkwafqPjLw2sKX9vfAENG7CSKSZlzukYykByylCVr7zO&#10;OJKOU4qGGVKVWbV2obqPf7+h4+HwssRBzuopaan5YKYy7Ez7WXgL60GaQD725v7w5r9HNa/4JOfs&#10;NftDaHpHin9jv9sO+8KzeJbc3Hhjwz8TrCW0/tEBirfZTOkMkyKVZS0SzrxjdXgvx4/4I2f8FB/g&#10;NHLqN18GJvFWmwyYbUPB7G/Ur/f8pF85V46mMAVpl/F+Q458iqqEu0/dd+2tl9xdbAYqO0bry1Pm&#10;BrySKERrMx3L95uxx+VSwTBFUQzbvl52sOfb9PWodesNV0HUZND13S7izubdis1pdQtHIjDrlWAI&#10;PTtUEV3HEvlRzBgP4d44/wDr19RGSlFNPQ86S11Nu01u6t5Fllm2Nnaue35dK3LLxlcW6skdyjc/&#10;M6rnB+ua4+C4eRREpYNuwrLj+tW4m8uJldl3fxNx/kVLjGW6Mz1fwR+078V/A1wx0XxFdRqR8yNI&#10;xBb6Zx/Ous1H42fs4/GSM2fx3+B9rLdSKfM1nR/9Cu1Y/wAW6MAP1/iB57V4BY30nnm3mmXbjgK2&#10;ef6VbaRB85fd82Meorysfw/lWZ0+TEUk16GkK1anK8JNeh6Vr37Cfwq+IlpJq37PHx+hjkf5l0Px&#10;cm3Az0FygA44GSn1I7eUfEX9lP8AaL+CsJuvG/wr1D7DHyuq6f8A6ZasufveZFuAH1xWrb6pdW6G&#10;KzuXt23ZXy5tp/z+legfDL9rP4u/Cq5ht9H8R3Ulmr5ntWmaRTn/AGc9O5+lfmOceDuT4tueDk6b&#10;7br7mevhs6xNLSfvL8T55j1MouBcRr6qzUV9Zal+0L8APGN22u+Ov2ZvCd9qUnE122jqrS/7TeWy&#10;hmJzyRn1Jor4SXgvnPM7VV9x6n+sVH+R/ej5A0C3USKr24+8Pmx19av63ew2WmrGzqGuJMfNGV6d&#10;+f5cmtL7LDYx4Rdy44bbjHrWH43tXv5bWG3k4WPd8nqT7V+K8sYUz6/m5panaeBlsTownlVZF29F&#10;+nf8a4P4l2Fw+tSNHD+7ZsxsemOeK67wPomqW+i5ZWw56MPSq/i7RdRvo3kubfaFb5W2nj/61ci0&#10;lqZ1FY8xEAyHaLP+9nn1/Cr1mnkxMWQkbflbPTn2/wA81YvdN8oMZU3fNj0/GqczeTD5UQ+Xr06n&#10;1rtXkcdP4tTD8UXLcwrJ8rSfLn9P61h3DOwy8u305607xheTyali0jLCNsFQO/8AT9OtUdM03WdR&#10;vPIKBhnng/nWkdiKjcpWNbTIzCF2hVzjooPPrxX2x+wn4zBtYYJpRt+XClv9kdv89Pbn5Y8PfDi7&#10;vLTeTjrlmUgj6DHSvWfgpr8vw9uBbT3XlrGuFbgfzrGtJcprh6bjK7Psr9pCz03xH8PpklVWHksn&#10;uBivyo8c+D7Xw94kvoLZV2rdMUIxgDPTrX2z8R/2kbZvCUlrcakp3RFQu4HPHtXxj8QL5dX1q4vi&#10;xHmOW2+mamlJ2saYje6M3w++Vw525bKr2NbWq3qrHkgbuqjd/nmuP827tmxBJtA4znp71Hcahq0i&#10;LFIzMvbHOKqSW5nSqykrNG42pw+biScsGP3c9P8AP+TXSaFNazJ+7lDK3Zu1ed753k2sGHPXv161&#10;2PwZ8Kaz8RvHlj4K0sMrXkoVpFH+rXIy34DPHT3Fc1bSNz0MPzVaipw1b0Xqfon/AMER/hPqPx28&#10;W+MvhrpWvaLp5/s1bxZry1LTOysAEyD/AKrJBIxnO3HfH6cfsefsDeFfhv4hm+KHxc1m3u9WUyw2&#10;elQ2oa3t5A/+s5LZPG5fukBuRnIHwb/wSE/ZU+F/wz+Jeqa/4n+M+oWHiaS2e10W609jbKN/8TZy&#10;shGAfL6E9+K/TK51b4iWPwv17+xo5Ne8QaDaq26G1EP9oybARKqAkDcMnAJ6cdRn5PGyp4iUqtG0&#10;+Xfe34dT7+OO4kyfLZZVJ+z52lZqzs+qe1ntc89/4K0eN/hx4I/ZhibXfAug6hr2vamul6DqF5pK&#10;SS2SlXleRN2WVgke0EH5WdW7V8a/s2fsh+Ldb8YWvjT4raRrmj6PY2rXcd9HqkVrcW8qshjOATLC&#10;Od2Qu7ocAc19L+J/hl8T/wBvv9mu88PfE/4S/YfGGkWtxN4d1Z53tzbzJtcKyM21fN8vySW+6G3D&#10;pmmf8E6dZ/aW0rxt4i+FX7W/gjV2sY9PjudD1jUrVWxcxOEMPngbZco+75iSfKY5IJr5iValmtWP&#10;sLK+mqtr56H32T5hmnCnAuKoYSUJV4t+05pq6g0lemtU7at/kfUvwP8Ahf4T0azh0DUZLyF0k3sL&#10;eSaI3Ex+9LO27dM55JZ8q27uMV6ndP4O0qE2kTrJNH95d+MH6H/9VefeJ/F5Eq3UeoRTXEce23um&#10;jAeNiOW4+U5wMjAGefQDnm8SeINZkea4lZ+PmmVdufc4r18LXp5PTcasVKS2dj+eKiq4vEOpNt+p&#10;ufEq8tdZvLe7tLgw3OneY1r5O3a25cFW45BwOhB4rx/WZ9c0zV7e3TRvMaTJ8xV3BmP8IOT098H+&#10;ddpqmtJp9v5wR7hyPlRT978fSuB1/wAd+MJLjyrGFbFN33Y13M3sWP8AQCvz7iTxBynKcQqmJTlq&#10;rJJt/wBep7FDI62Oimvx2F1/w/46065hs59H+0XF2rSL5cyny1HHzbe/PFaPhX4RazdyLqXiVtkY&#10;58oMa7fwXr80mm77uBUkkhR1aReccjAPpmlbW761WYXt/E0Lt+72xgFPbrX6RgY4fMMNSxEZXhNK&#10;S+avqebUjLCzdNrVGHr1vp2hQRw2SLH5ZBUoOVPqDXJeLtVvNQebVYLZ5LhY18k7s/MPatHxfqUs&#10;939ntA1xNI37tFTP41n6T4I+IOoyZewlVW5HnYTH518vxNm1HD1Pq1CDlL+6r29bHVRwEcRHnm7e&#10;ZHo3xt1zRPDV/c6/YzLJb4MbFCFK4A4HOOfp0z3qnrej+KvG3h9fHumPKt5Izp9o3ZW2UfdKAkqM&#10;85yMGvS/C/h2w8ERNqetzrdXrQskVvB8yrkYOT34yMVzmuX3ie2kuINJsoYbO4bMkOCuc+wGAc15&#10;2X4fFVsPFYyXKuie/k329Dzcdl9W3LSnzI5LwVqnxCtLW30bVULQtuV3kmXZMxPJwowHxnlRg1x3&#10;xv8AA2meJ530XUfD9rqX2tNk1uYAVc/j36c9cjNej6R4Y1qyhI03T/tUjHzfLgO/Yfp1GM9cV0nw&#10;28O6Amsrqvi+FWYxsTIoLGBs4B47/wAq3qaYf2UJXfRvZG2W1q2SSWIWkls9nfofM3wo/wCCUfgj&#10;w94qsvHd/Y2VpGZpLm40m8U3MknT5QZDhQCRwVbOMd8j6y8CfDP4e+BQ1jocenw/KNq2qpCyuO3l&#10;qAMHmu8fwHb2Flpt54Rt4rq1mGNUuNSuJPO2heNnXJLDnOOOlYfju20Szvft9vtjlghPzNg5zjoa&#10;97KcpxlOSqT2VtXs/RnvYzj3ijPpRo4ivJxWlu/r3PPfiVqrLfeQoX7v8PFaPwwuL6+tvs9sG84N&#10;j5RnNYOoGzvZftNxdNJMzddoGFz0r0b4QaWlsPtVlfRrHMpjkQ4+Xofw7f5zXsTqSliLrY6uVxo+&#10;8YnxA/ZH+BXxZ8V2njb4pfCXS9V1qwhWOO8ukIk2jOFcKwDgZOA4OO1dNb6D4e8E6bHoXh/TLXT7&#10;OBcQ2dnCscaD0CrgCuue+tA5iDsjRxlmRv7vZie3SuV1bR7zVbhZJVTbL8ysrbv1xRWjCUXJasf9&#10;r46WHWGnVl7OO0buy9FsYetR6LrYa3uVjbsysAR+tYSfDmJZCmmXKxK3OI5Tj/61dHe+Ar5T9rhZ&#10;mX/Ybg1Hb6dqVi+3yG9a8OthcRzczTXmYSlhanxJMx/+FYaaskLazBNqHOfJjdvmPuBUOoQafHZX&#10;EGpeFbi18sgW6TRYBAxgcnDCu6sLi/hTJgZflxu/pUzabFqo865tg3P/AC0XNX/tEafKlzPzOGtQ&#10;w9Sd20l2Vjz/AMGeGPD2redqEjf6VHzHCsmMfkf6V8h/tHftPfGfwv8AtFXXgvxJpV1oun6XDG2h&#10;W9vcFVLSRRMXkkXHnKzbsYBwFC4+9X6Ax6Ba2qb0tYxnj5VANeYeL/h7pHiLx9b/ANueFNO1SSO+&#10;jl02S8swzW7rtw2456EZHpiurBxxHIoqPK2/VM9DKsyy7K8Wqlej7WFrW7efb7zkYNa1+yuI5bq4&#10;fLYMkTcgHuOea6rR9aN9bLKUILfwntVLxB4TvrLW2sbiBmk3cquSa07HSls4lWOBl9mr9Twsv3SR&#10;83iZ061aU4KybenZF6CYMchu1WiiMm1xuDZ3BgOapwxFGBNWBIoxvPfiuyNSUNYuz8jn5Zbnlvxc&#10;/YS/ZD+Nwmm+IPwG0Ca6uOJNQsbQWdyx9TLBsZj9Sa+Xfir/AMEBvgj4g3TfBv4ua34d5LC01e3T&#10;UITn+HIMbgZ7kucdq+j/AAv8Z/iH8Z/2sNS8FfDLU47X4ffDm3ktPGWqfZ0k/trXJkVk0+FyDsS1&#10;jIklZSGMkyJ0Vs+rXnxE+Huj+ID4Q1Pxvo9rqq2aXR0241CJLjyGcxrL5ZbdsLgqGxgsCM5r6fLe&#10;LuIcssqOIlbs3dfc7/oc9bB0KvxxTPx0+MX/AARI/bW+HCyyeF/D2j+MrGNmZbjw7qgWUrnjMM6x&#10;vux2TfXzH8Qfg78T/hXq/wDYXxN+HGt6FddFh1jTJrZ/94CRVJHuB+df0hRzxj5l9cbs1W17wz4X&#10;8Y6XL4f8W6BYapZScTWOoWkc8LcZ5RwVPHqK+9y3xczClaOMpKa7rR/dqvyPLrZJh56wbj+J/NF5&#10;7NI2UZVBO1h0H+NNcxrHsfLHb8yhTX7vfF//AIJIfsI/GTzLq9+EA8P30jZW+8K3jWZTnJxF80Gf&#10;+2ea+VfjH/wbtawGmv8A4B/tBW84YE2+m+LNPaJk+txBu3H/ALZIM+1ff5b4lcM460ZzdN/3lp96&#10;ujza2T4qHw+9/Xmfn/8A8NT/ALT0fhjRvAen/H3xhHpfh+4jn0WyTxFcBbB0QxoYSHzEFRmUKpCg&#10;EjAya9e+Ef8AwVx/b8+FDwxR/HW81+zgYf8AEv8AFdrHfxv/AL0jATngn/lp39ar/Fn/AIJOft3f&#10;BkTT6v8AAzUNXtY2P+leG5F1GOQZ+9iHMij/AHlX+tfPuqeHtX0C9m03W9KurO4hk2Nb3Vu0TIw7&#10;EMAQa+lp4PhfOKfuxpzvrdW+/TX8jhnLHYWVpXR+g8n/AAW8+F37QPgb/hVX7b37H8OuaKZvPmm8&#10;MauwUSgMFdbaVkII3MdxucjPArz/APaj8C/8Efr/AOAWofFD9mn4u+JovFLyxwaX4L8yT5LhyCxk&#10;S6i8xYUTdmRZHUkBVJLCviwytDtzgY6HBA+v0qHeqzbIVbaf4jkfUAis6PCOFwFZVMBWlTV7uKd4&#10;v/wK4PMp1KfLVipefU+tP2JP+CWHxi/aosbf4p+Or+LwL8NYYzdXnjHVpEj+026cu1vGxGRgZ819&#10;sQ5O5iu0/SHxV13x9+1Z8JJv2CP+CS3w1gb4T+E5IoPGXiKTXbW1uNcnZi4Z/PkSQ27OrSNJtJmZ&#10;PlwiYb8/tZ/an+O/iD4I6L+zhffEm+j8E+HhKbPw7ZOIYJTJPJOzTbRun/eOdoclVAXaoOScLwN8&#10;X/ir8MzqC/DT4la54d/ta1W31RtD1Sa1e5hB3CJ2jYMyAn7pOK5cdkedZpXdWtOPLB+5HXl06y7v&#10;y2OijjMJh42inru+vyP0U/Z0/Y8+Gn/BMz4teHv2lv2xP22/CfhzWPDs7z2/gnweZdR1C/ieNo3j&#10;kUKsioyuVYiFkx/GMBq9I/4LbfHj9oH4PxaJ8KP2d7W08OeEPid59xr174Y09Y9Q1/UGYLLDNMvX&#10;ejxcLhpAxUuUyh/I+fU7nUTJc30kklxM7NJIzZeQnqzH169etfpD/wAE0f2gfjd/wUJ/a98IeFv2&#10;g/EOn3nh34WeHZNc0fR7TSYo42uoFgtYpGchpWctMkpLOVDwDCjpXz+c8P4/C4iGaYyaqxpp8y+G&#10;KS1Vlu7PXW510MXRrRdKC5W9mXfj3r9l/wAElf2GNN/ZT+H88K/GD4tWBvviBrcORJp9iRs+zowy&#10;wUAvCgB/huJBgupr85xc3nnB4ommZiowgLE84wB3/CvtL/gsP8APitoPxfb4/fFj4gaXceJPHWvX&#10;Fvovw+sbsT3mnaXCVhs22pkuJApztGFY7csSwXpv2XP2Tfhl/wAE+vh/b/t5/wDBQy0SHVl+f4a/&#10;C24kH2u8vgA0c88R4V04KqwIi3B3w4RK9HJcwy/LMpljnLnrVXey1cn0ivJbdktTkxVGtWxHs7Wj&#10;H8u/qenfs2fDPxb/AMEyv2bdNuvCvhD+1P2nPj0q6f4N8PtGDN4d09zu811b7hUYlcttXeFVjtgd&#10;q9c8OeB/gz+z14D039kn4VeIv2f/AIk+NrXUprn4saF8W74w6lr2rSqjEWTyqV3KCY/mEm1SA21g&#10;2753+CvxL1H4tfEm1/ad/aq8F/Hzwn8RvH2oqvgPx34I0dZNLsNMmVI7WxijJdpEbJz+6JdXBJwz&#10;M30R8Sfhp8Zdd8e3XwU+JHin4AftG6hZw+ZdeF/GEFroHi+KORAyBJLbckY2ndvMeSMEY4r4LNJY&#10;itjHOvK05e9LfdbJO6TUe11re56VCEYU0orRbf5/MX9tn4XeHv2tP2ete+IX7bnhH4lfAbTfhjpq&#10;Gz0Wy8SafqHh29bDrCllDHsFzKQFQErGF81Yw2AwXzL9lX4m/EX/AIJG/sEX37Q/x/8AiZ4m1fxH&#10;4/hW1+EPwo1zWppLfTbfql3Jbs+2MkGORwigohSPhpG29TY6r4Q+PWti9+K/wwX4bfs4fswWwl1b&#10;wjNrEOox6v4giXzDbmSJ3W5WJmxtZiXMihgDMyp+bX7df7Yvjz9tv9oTUvjL4zd7exUG08N6NDcF&#10;odOsVJMcKdATjLM2BuYseM4Ho8O5PiM4/wCE+dlSTUpaK6W6inveW712MsXioYePtF8WyMHXvFfx&#10;j/aZ+Lt54o1ODW/GHjLxNfNNNHp9pLd3V7MR0jijDMQowAqjCqAAABgfSnwB/wCCK37a/wAVIF8X&#10;/E7w1p/wn8JRQ+dqPib4g3i2ZhQEBsWx/eq4BJAlESHGN4rzH/gn98Gf+Cg3ir4t6b8Uv2HvBuvx&#10;65ppmis/FQ02IWNn5kbRSF5rtfszfI7fK+45wQpIGPpD9tL9mfTb7wRN4H/a+/4KTav8Vv2itU1K&#10;3h8KfC3w3fT6lZWd08gV7Z1CMsMjBl2s62yr02ODuH2meZ5Wy/EU8DgK1OEbJXSc5x7+6tEkurdj&#10;zsNho1YOrUTb+5P5nkXxP/4Jy6nr37RNz8Cv2CPiFpvxwj03wzHqWqaz4d1C0NvG4ISVWkWUxqfM&#10;PyxB2cg98E14J8RvhZ8VPg94gk8JfFn4ca74Z1GNsNa65pslu34FwAc9u2K/Wz4f/s2WP7FH7IVx&#10;+w/+yv8AtZfDPwb+0h4sjtNR8aXuv+KPsd9+8TeLWyIy6hVxGjADIMkm1WlyLn7Lulf8Fc5fibH8&#10;I/8AgpL4F+H/AIs+Eun6dcah4i8YeONHsr1ILOJOlvPbsitITgkzozBd7E/KAfGwnHmMoc7k4Vad&#10;PS8nyVJ23klazTeyR0zyulO1rxb+aR+MseorGWj3fMGx9zGefSr0eopCeOT1LBTz/wDWr1T9uz4r&#10;/AH42/tQ6lffsm/AzSfCng+1ujZaHb6NayCTViGKm5KAlU8wtlY0UBVCjBOScX9l/wDZT+LX7VH7&#10;QGm/s4eCtElsdXupmbUrrVbV0XSbRMGa5mUgYVARwcEsyqOWFfpVDN8PPLo4zEfuk1zNSeqVr6ni&#10;SoSdRwp+900ODl1JmbzmZeMjlevoTVq3lkRgzs0fygqqr8x/+tW38Z/hRpXwo+K+tfDPwv8AEfTf&#10;H8eizPDNrHhuwuPskmzG8r5iKxCnguN0Z6qzKQa5iK9uklyg2NuOUVflX/69d2GxNDFUVUpSTTSa&#10;9HtpuY1Kc6btLQvzXsSyt5lvknuGxRVOKYPGGkVWPuvTnpRXRY5/3hhxXa30CweX/rF6sMZFZv8A&#10;bUQ8ZfZrra0MaBFX/ax/+v8AH6VuaPAoRCYRu2F2P4dee3Fclotnd654i+1uoVWkJDKw6+n0x+tf&#10;531vgZ+wKS5rI948K3Ghvo0KXCruVSenPNUfEL6S8M3lqu0D5VYAVz9va3thH5cLMqqucHvx6etY&#10;viPW7qKFonds8kseMD0xiuHmUjblOT8bXEMGoOLVht53Y+tYIjkuIPOk3fezgN04o1KSS/uRL5WP&#10;myzFulSzvDbwbWZlKrxx1OK9KnH92jy5aVNDMs/Dhvr3fuBwx7fp/Kuy8M+A7GxCn7R823DBs/06&#10;VD4E0lZv9JMch3N8rMvb1/PP6V0upRpb4UMOuNorOUnE6lTiXxdafp9rsg5ZRj9K5fWtYnEjSJ/e&#10;yNzZxVu4mOzGepI+asbWGZomxN+PbiueUubQ1sZOqXk16zCSRi3oK5zUNGkuXMjJn5q6G5CRsOjd&#10;e3FUXuA8hKqDt9F/xrYXKjBfQELEmJf9rPamN4fjPzeVjsvzVrzSlT8px78cVJY295qc8djYW8lx&#10;PIdqRwoWZj7AChK4+WJQ8H/C3xP8RPFNt4N8FaHJqGpXjhIbWHG5yTgV+of/AATY+GnwP/ZB0h9I&#10;+MHw20268dTOVvW1iFWjtUwDt6HDfhgdiOawf+COH/BPTxndeM7X9pD42+DH0/QIGddJa4Zo5mmH&#10;G5YiPnHbPAB75GK+kv8Agph+xn418OahZ/F34afEG21RdevFtYPC+oXFvaXqyEKES3Err9qGWwVA&#10;3plT8wyw+Tz7HYiXNQw2tt2tfwPseAct4dz7PlgcfW9k38Mr2Slpb79d7J97nnnh7xB4f+KH7Y1l&#10;pGr+EpovDP8AbiqLHT0FuVh3j94Sgxgnnt8oxkc1+rXw0PiG+0y6sfBvhuGSzkZQWu51VguwADcp&#10;JOFUAcjGa/K7/gnx4tTwf8aprX4mfFLWvC8emmKzm0NW8hr2Zpdot5Y3wfLJyHGMgt1U8j9PvhL4&#10;98I+B49Q0+yN19lkkR9Ot47cBEjYZ4IJzzn6DAFePkvs4y5ea1372m39eh9h43Qlg8xwuX4Z3jRg&#10;k5K7ve2t3u/RvSx0WueG9e8P6XdXc+nXUcSnMi+cHwPY8Ej6815PrXifwcl59qn1ZYnWQttmjPyt&#10;j7wOPSvUPEvxCXxDA+mRPKqSR/f7CuPk+G/gDxFONO1Znubi4bEW5WUrweBt4P41WZUML9YgsLLZ&#10;7trR/wDBPy/A4iXsWqsn/wAA5LwR4u0PXfGsdtqcoudM8thNcLN0bGQeDkD612WpSfZvEcOneHL6&#10;KDTUj+0N5UmPM5+88hB46Db+Yrm9T+FGueELubSdL8OxmzuUUF9wUKAc5wMc1o2PhPU47bEZSPYi&#10;maRpSWVRnjuB19q+ZxVDHVeaFRu973tZpdvM5cwpubXsHZW3Ogkv/h7qsLWGoXNlJeRw75vstxuU&#10;cn7p4LYxk/KMAjNYGt+ANH1FQ+nR3C55XfwR+YrZt9O0bS/BLa1p9mYbi+jx5kCYYspxn2xjtwaz&#10;dD1J4LNbzVbn7Tcx7limZfmVSc4NZYrh/KcwUKeKpJykr6b26XfRmWDzDHYafIpXt9xXFhP9kg0+&#10;/nmZrVdlvJGoVlXOcHsR+GfesaDxN4b1m2cR3cha3uGglEkRX94vUDiuvW/gvAoikaSQ9Rs6VmW3&#10;gDRrC2upbeKO1uBdNcvHLIeWYffAz0+le/luHrZXR9hRleCWz6drGmIqSxE+dqz6mn8PdLLSSPom&#10;l263LLl57hAcL269K15vCN8zltUvm3n/AJ5kDP4//WqDwjFpEZ/szw5drFcyLuvryWb5pD6ew9F6&#10;CtGXwuYb+O71SNrkRtlW8wjmtJU4xw3NOnZt6qPn3fcSk+ayf3mdfpqukwGO00iFVx/rHhyT+OK5&#10;HxLPq0vzzQDa33sKK9Qj1KBFbyomVVbLWzzeYCvfGRkH2yRWD4w0zSHBm0+ZTuH3cYrGrllHG4dv&#10;DzenR7mlPEzpVEpo4XwrdadpesQ6tNpSyywvuX5iOa6H4HeHItQhuv7eZobhSyxwK4ZRGHLbj9Se&#10;n51zbywWlxIzpjax/Gqnhvx7rfhvXpdXjuZdrQsiwJt2HPZgRn3yCDkdcGvmcH9RynNIQxVuWT1v&#10;+b1OrGYaWPw7a1tsereJPFlr4V0x9LtVB/uqvQc185/tFfH/AEf4baBeeLPE906xWsRdo4Yt7cnA&#10;wvfkjjI+orvtc8T6vqlr/ao3XbSxgPGkBV4X78Ancp7MOnQgd/mX9r3wR4i+Ifw817Q9I0Rb66vL&#10;Xbb28hwxKupwvB+fjj3696/Tq+a4GplrlhGpR6WOzhfLKEs2p08V7sbq/pdf8OeF+G/+Cnvi7RtW&#10;jg8U2Om3sZ4LLvhZvcE5X142jnvX0p8Lf+Cjfw08QnT9DsmutP1SWSN5oZCAr7h9xW5UHp8rEZ5w&#10;eQB+SnxX0TxZ4W8d3Vt458N3GlSw/wCssJYXie3Py/LtPK5BG3sd3pnGz8LfinZGeHw74heRvO+S&#10;0uvOw0B+XHs3QgqeOcjBOa+L+tYqMXrv+B/X2beGPCObZapYVckrbxd0/lqfv54K+KFr4y0u3vIr&#10;q3b7RCwjjbCtnH3T8xzxnp1wasaZ4wv8XN21nFJFEFWK1RSpORx1znpX5u/sZ/tjeLfBuux+C/Gl&#10;zHetKgit2nb5p8f8s2OclsAENg7sHLFuv26nxO07xroEOteHdQW3mhm2tDauGcx/3tvGQOhUjjr6&#10;VNLH1o0/i95fifybxfw3juF8fLC19Oz6Nd1/Wh614Y8Y3w16TQfE3gwWentarLb6gLxCu7+KMx4B&#10;Q85yCQfbpVrU7vwFqV2rJeiP7KFO0OVxn6dR9eK+aIPiX4v8T6xcR6zqtxaRx+ZC1nC25ZUzhcHA&#10;45BxjPrXfxfEHwt4M1WS4hu42tbq1T94zbWgkA+h5z6DjpyOaxo8RYialBJSinu1a33H5r9crQqN&#10;as9n1xfCfhyyjfVpUkWaP7u4biPb1/DrVewtdTvbVr+zit/JkXzIfOG3Cnp0PIxj/OK8Etfit488&#10;cS6lL4du5LI5WCyvvLXd8xwCu4thgFzllK5/I+h/DLxh41gsbqzv9Rkv10+0iW71i8ARZGIC4zGm&#10;1umTgfLnOB1qv9YZYrFKEFZLqle/fUz/ALUrTqNJbHVeIpNYtYLm5tY44Y48L/pC9/bB/nzWLFLe&#10;WcqeIFEc3zAsPL24XjkZ613GryeDb23ureW8jWOWRft3lxsAWPQngnPTPP17V8a/tGf8FFNb8EfE&#10;/UPAnw38JWF9pVjMdPa+kcnE23DZ5woDEqABkhc5r3aNbEUayrzmkl8/TT8z6vhrKc04mxnsMJHm&#10;drtXSsvmd1+0d+2X8DPgP4zt4/iN4ktWv76aKK30/T2ga6jjZB+9uPMdBEoPQuwDZyOhI67Q9Tl8&#10;deHNP8f+Hru1udH1yGKbSdkYWXawzhiHYEnqOBjkHkV8QfDD4I+Dv27PjZJ8UP2jWhuBDbtZ2Ok6&#10;XC0KztAfvzFMM2A64G8lgOcBCK+h/i58T/i54C8JrpvwK062u9D07T9sDQwFbiBY0YfuQTtwiDoP&#10;n2g4UgEjenm9XD4mWI52oN7d36H1ebcG5dg6lHA4es1jG/fi2lBLtfvfc9SkvrFbhrVp185G2tHn&#10;ofSsrx5Z+Kdc8GarofgfxYmh6teabPBputPZi5FhcOhVLjyiyiQoTuCkgEjnjivjrwd8efHmu+Jp&#10;L3VPEl0pvXxE9xcCRmmHLKu7Knhs4xnpnpz6v4d+Pvjmzvvsc+nwajGsf7tWYxux4zyAR0z2FfQY&#10;bjbKZ2VZuLflf8jj4i4SzThvkjiGnzK+juek/CL4T6N+zH8Crf4e/DnSbrWDounyzsrSRi81q+O6&#10;WWaSSRlUzzylmLOwG5+oAFfMfxJ/Zj8R+Kvh62g/Ez4WaP4j+Nnx4vJIfEPijUNCTUbHwNpnlfvE&#10;hmkQrElnaYhgAKtcXRWTkFtv0Von7SfhK/vxo2rxTafcMuV+0qQjeuG9B6nA+tdhofxC8L60PMsN&#10;Zhl7bo5lbIPuCa+mo5lgMUv3VRP5o+P5z4/TxfoH7M/xhvfFXwT8VfEDWvC/w50dfBtzo2q+PNR1&#10;OPxx4uuhAljpVpBdTSQQyWqqGmlt0iVGuGUjbHIF6zTv2nvin8GfilqvwWX4WeA9Q+Kd14ds9d8V&#10;XGpatNoX/Ca332UsYNGRbW4+2/Z44PIy8gZWTBUfMw+irj4W/CbWNV0jXJfBOlNcaDdXdxossVqq&#10;fZJrpStxMgXCiSQM4Z8bjubn5jnzDSv+Cffw90zw14X8Ar8UvFN54T8C6nDqfgrwnqi2E1ppN3AW&#10;a1YTLapdypC7B1V5zu2Krl1yD6UXpowumzptV/by+CngzRxe/ES08TaXfWOhWep+LtMsPB+oam3h&#10;ZbiATCLUZbKCWO1kVCSVdgwUbyApBPsfh7xFpPibRrTxFoWpQ3djfWsdxY3dvIGjnhdQyupHVSpB&#10;B9K+R/DX7Ff7QmrfFTw78R/H174R03VI2t7b4p+M/Duu3Mg+I2nQwPD9mvtFayiswZFfHmNI7Qgs&#10;qFgQF7X/AIKQ/ETT/hf+yNdeDtK12XQZvF2saV4T0ybSYJPOtYLq5jjna3igBkZo7NbkokSlyUCo&#10;pJALUtQsfS6MGAwefr1rmfib8Dvgx8Y7A6d8WfhX4f8AEURQqp1fSYbhowf7jOpZD7qQR61866l8&#10;d/2mo/iR4Q0Lw7oEehXXia0uk8EfDPVJI/ONjAsYuNa1+5CytbxxLJD5VjanzWkmRZZcs6wbFh+2&#10;L8Qvgz8R/Hvgj9pW98Na9p/gvwpp+rHXvAuj3FrI19eTPDbaM1pPc3G68nYIYVWUF965VQc114fG&#10;YnDyUqM3F+Ta/IzlT5o2epx/xh/4IS/sR/EqR9S8D2+veCbxv9Wujambi1z6tFc72x6BXQV8n/GH&#10;/g3c/aE8Nedd/BX4p+HfFUKgmK1vlewum9vn3RZPqZFr9WLH4reGYtZ8M+C/EZn0vxN4q02a9sfD&#10;dxF5t1BHCiNOZTBvjjEZkRC5fYXZVVmLDPWIjKS4PQZ+7X2eXeInFGXWXtuddpa/juefWy3B1vij&#10;Z+Wh/Of8af2CP2uf2exNf/FP4EeIbCzt3xJqkVn9otAQM586EsmPfOK8juY2V8Okiyf3fL6c+/8A&#10;k1/UgyuBvDmvIvjH+wf+yB8ejJP8UP2e/DV9dTMXk1G3sRa3Rc/xmaDZIzf7zGv0HK/GKMrLHULe&#10;cdfwdvzPLr5DHenL7z+dC0ERm8uT5cZPP8sV33wB/aE+Mn7MHxDj+KfwC8ZzeH9cjs5LZ7yG2inS&#10;e3chnjljnR43BKqcFeGVSACor9RPjF/wbyfs7+IhLqHwX+Kmv+GLjlo7fVIo7+3yf4R/q3UD1LMf&#10;XPf5V+NP/BB79tv4eJNdeA7DQ/GljDH5mdD1QRzkZ4XybgIWbvtQt7ZOM/dYXjXhPPKfspVVaW8Z&#10;K1/LU82eW47D+8lt1R5b+zN/wUS+IXwR/aN8QftTfEvRrX4keMNV0WaGxvvFJVza3rsnlTh1XdFH&#10;GgdfKh8sbH8tSigY7bwZ+2B+yL+05rOueKv+CnZ+JGueLtauxHpfibwtcRLYeH7LHEMNoZAqLvZi&#10;2EkJAXGGMjP81/E34E/Gf4Lar/Y3xY+FOv8Ah+7VtskesaTLb89R99RkEdxkVxv73mF8oJOPY/41&#10;6D4fybFP2tB8srJRcH8KW1ui8zNYzFUfdnr5M/aX9gH4j/CHwLpXiy1/Zk/4KaTfFTVr7SBaeA/h&#10;38UPEE2mpYXAHXyrr964UKvECImN3Z1ZfAP+Cguj/tfa74Xjh/aK/wCCcHw/0vxtrniezsbH4s+E&#10;ZCiyXEr4RPLhmbNw77QJJXOFDYTOGX81XWFI5I5LNfmGG4HI+n416N8PP2mvjL8OvEng3UpPH+ua&#10;xpPgfxBaavofhfVtWnl02KeCRXCpEzlIshdpKAEAmvBqcE4nD4x4unNVH5pxf3xaWr3utTpjmUJU&#10;+Vq3zP0k/wCCp/wt+KPwN/Yt8H/sbfADwRqF34T8Fafbar8UPElvDiK41CaQlfMY/wCsdpjLOyrn&#10;aJYc7RsB/O39nn40XfwA+M/h/wCMFj4O0fxBNot80qaHrlqs1vdMY3QLIpBOAXyMYOQCCCMj2f8A&#10;b7/4LD/tBftzWMfgOxtIfBfg1drTeGdC1KS4e+kHe5nKRmYBs4QIqA8kMwDVL/wTC079kv4Yrrf7&#10;Y/7VPxO0G7m8CHzPBvwva8Q6hrWogK0c/kt96JGIwQCN4LNgR4k1yqji8n4dqyx9P3pt6LWUnLvb&#10;9HoiK0o4jGR9m9Efe37Sn/BSj9p79kX9iK38Q/HDXNH0/wCMnxRsd3hPwV4f0sWlt4L00qV+07WZ&#10;5mnOc/vJG2yEKAPLff4r/wAE+vht4T/4J6/An/h5r+0t4VbxD488YT/ZPhD4NurgR3d5JcHm7JYO&#10;RJKrcSbSUjb+9OFGf+xN+x78ff8Agql+0237fH7X2imP4dT3jXVvaSXURXU1gkaOLToolctHbxtH&#10;tcuF3hcAksXHbftU2Pijxl/wVY+DWqfHX4v+BrqxXxha23hX4beFtYa8bRLSKRWja5+REileQJ0B&#10;3bcA7VAr4b2OFwcZYCnZVJpyqtdEtVTT/M9TmqVGqstlol+o/wD4KG/Ab/gkX4k/aBi0j9p34heN&#10;vhT8XPFWlW+q+ILixvJ9e020vbobzbzM6SSMwJ4KLHFt2kBRwPN/+Chv7V/w1/ZZ/Zd8N/8ABLb9&#10;jv4p3HiTStPs/tHxC8ZPdM8l9Mzb/sagkiNMnLRjITasfVXz3P8AwU//AOChHxX/AGMP2y9c074N&#10;fsxfC/T9furWG6h+IuveHHvtYuVeFRuinaUCNQuY9oBA2njqK/PHVviD8ff2r/j9qHxEufCU3izx&#10;lql82rX9ro/hsTxy+WQ8jNbQxlfLH8YI2kE5617HDWR4rHU6OJxd3QprmipSi05dNldJeb3OPGYi&#10;nGcow+N6OyZ69/wTl/Zj/at+MPxc0X4s/s/aLY6Xp/hfUop5PHvifTYptG0uZGAXieNknnUsNsaB&#10;pA+xsIQHX9ev21P2wfDP7LHgq3h+I/7OuqfFZbrR10j4qePPClvDozWySooW3DqwdpZMhvsySgoj&#10;Kxb5hn4J+Dn/AAU9z4C8QftJ/tO+MIrzxJ4DmGmfCf4F6D4VurLQ9DvthSK+lAi8h2iUnYHkkeMZ&#10;wVLIE9a/4JmeL/2uPi9+y14q+Onxo+H9r4z8P2vii78SeHdAjtS2q+K9e8wFJpJJJAiWkLKAqiMM&#10;7R5BPlhX8vidZhmmKeLxVNRp0mopJ2bvrbm0vbR6aX9GdWCVGjTUIPWWuq/Q7/8AZd/ZV+JH7LPw&#10;n8UfGb9kP4A+AY/jZ46aG4074YeLvEzXDeGPDcknmR2siyzrJLPMoDSFpI13lVyfKAahb/C/4F/t&#10;JaD428Sf8FH/APgmF/wpCbwXopv9a+IXh3VDY2l4+7AWFUCrPLId2MfaADhSwLKG8vsr/wCA3/BR&#10;j9qCz8HftQ/8E+/i78K/jBeSedH408O6lKIbZYI8C6me7EQt0VQFVkR+oCtkjPjv/BTH9sbxX8dd&#10;W0P/AIJ8fsweJ/Fnjbwj4LmWym1C8vp9V1PxZqiFg8rSEs86qSyqBxy2AFAA4sDg82xuYqPPKNR2&#10;cp3lFwgkkveUuVq2iT66l1qlGnh22rrorbv0tc+Q/H+oeCdQ8a6pcfCrT9Ss/Dn22RdGg1m6Wa6F&#10;uDhDK6KqlyMZwoGegor7I+Dv/BA39sz4geBbbxV4x8TeFfBt5dNuGg69qEkl5BGQCpkFvHIkZIP3&#10;N25RjcAcgFfq0eJ+HqMVTli03HTd9PkfOPC4yTuqO58G63q39l6Vc3TSmNvJKR/uxznt+VVvheB5&#10;63N0vzfwL+NUfiXcQaboVvblj5kk3zfL1AHP05qf4c3axWEkzRsGCgLt/lX8PYiUtkfp0Y+9c9Ku&#10;dR/dB0jUDuDxXD/EO8IjxGdzzbs47VavtXmZT9om+VeflNcrr2p/2gxzJuUHC/McH/P+e2OSMZM2&#10;MGH/AFyq8hyrdu1WbtGuHW3RBzx8x/Cl2KwwYlHueKk0t4Jr5Y3b5S2MkZ9fyr04+7FHC4pysdx4&#10;QspLDT/kXK7QOO1QahdM9wbhiu08Lu9MU/T9Sig07yoZj1xkjpWXrWrRR7l34H8S15tas+fQ6tiK&#10;61FC23dtw3ANZGr3yxxY80HH+11qleav5hYK/wDEehrP1HVBOvlbS2OTj15qqd5WKvoSvfKV3O27&#10;svy9KmjIuVyGzxn73ArD/eOxeT6MeuasLP5a7xGVBXO4V3RhpqZ3NDTX0S11+zm8RwyTWa3Cm8WO&#10;TB8vPzAHB7e1fbn7N1p+z14f8c6J8Z/hv4L0W/Gl3aiPfHIiFkx99NwO7AB3Hr157/CHmRSrjAB3&#10;Zr69/wCCQMXwf8R/F/U/ht8WtAvLqPWbVUsZLaNyEmDDHKng+h9TXk5th8T7DnoTaa3XdH1HDOdZ&#10;TgK0qGZUFOnL7W7Xofq9pH7VOnfFLwT9u8H3P2vWrGNFbRmkRPJ7cY+UqB09eldn4J+JvxD0ay0T&#10;xR+0MvhfTdFt9Qaeze+kdr1ZViZQ6xoz79okJAx1wTkgY+Uvij+x14X+EniSDxt4F+Kup2H74JLo&#10;bKsdzIm/5RGynkDAyzA9u5APTePNQ1H4s+AbXw82gzaz42sbdbXR7yPcjJDnd5k20hGVfmxuGSW9&#10;ya/PsPU9nWnV1i/W9/zPvsHwxkbwvt8BFTpzfxtPnh5Lb7+x6dofjbSvjr+0dN4S+GngvT9W8I6O&#10;n2nVdW8XWO5iAwLOg2gxJ8wVVIJ4JJUYA+itI0+XV75f+Ed0iPyIVCbbWNFSRePlBfHQemOuK8V/&#10;4Jz+APGXwn8PeItW8WaaG8TX2qCK+vppB5MloqqyoqJkAM2WOTk8dhz9D6rreuaxI8UOhWcazY87&#10;yVGX/H3Fe5DBVa2F9rdXk77apdrnwnFlef8AaCwdBuUKaSu3e7srvt5adi2vhTTZtbXSrm4a1Ybd&#10;sYkXnjOTyTjpW/pdn8OfCkUmo/b1nvBld3mbsdsKP8mvln9ub4ofEn4NQ6bbeF9Hkjj1Kyfyrxre&#10;WQwzj7iqV+QsR0UkYxnB6HmP2G/G/wAb/EuuaqPFcut/aZLKI2cl9Ym3DZLb8EqNxwEIyD97PevE&#10;qVaOX4h89PmldW/TT1Iw/DOaf2HUzOc0qcenV+h9Oa14h8U+ML02ngnQt0ayFbnUb+QpHF7DuT7D&#10;n2qiLPWToF3olzEIZLz5bqUsH3fT0Ht1rRt4fF+p2TTazbuSsh8lY422kA8MxIGSPp1pLTRvFutO&#10;1pb2hj+bDTSrj9O9edLE4ipUdabk5a2VrJfLf5s+fpzjiY2tyx9dWY93qTWnhxdNvdS3NaqFiRV/&#10;1nPXpxjJrnor6GC4h+yiTy9489ZFHHrjH+FdhffDaXTInvNZna5kx8vzbQn4A1zUkQhmaFduM/w1&#10;4OY5nxFTqQlyKKXR9f8ALQ9TC4HL+Wydzr7DXfBun24ks2hMir826TBP4Vn6prVjrU3762aQ87V2&#10;Fs+wrnI/KimwybvoK6zwysOryRxxR7WUj5mXGMUo8WZhU9yNKMX82af2XRjf3m0V7fRr+2SHxXp3&#10;hxpobON/9HWPaJG6AuRyAPp+Nd94Nl1poEh8R2v2kTfcngIKxj0JJBOPpXnv7W3xp0b4G/s/6v43&#10;1G7uhOjQw6faaZLi4u5ndQYo03KJT5fmMUJxhSx4XI8H/ZK/a0+Inx78P+ItA0Pwz9j1Pw7qHlKI&#10;tUjuDNAedwkZE2t/CRkgEcGvpMHmUaMlzbvVpdfkzyMblGZSoyxlCDdOGjfbY+yEt9DuJmls5GjZ&#10;SVmWSIrnn/aHPP6c+lcv4w8OzrN5lp9nW38vP2h5B1J9BivH9F1fXdNkm1nxhLdW90rt5drceZuk&#10;JwM7gAG+vQDua9E8H+PPBEk1xfX2oRok0KeYrTgkuOCDgBuDwCc/WuyOZLEVnGEXG/W/4ngRzCoq&#10;lpRfzMfWvAN/hvNLLyfmUAA1y974ZexnxeB/lOVBH3q9kl8V+C9G8JXXiDxPrFrZ2Ftg3F5LdK8c&#10;W5go3Ee5UdO9YPi3QLTUJdunSRshCvzHlSh7jpUYrhXD46mq8nd+p9Jg8zqez0WhwOkawumtsVNu&#10;D1NbQ8AeD/HQS8vFeCXO/fasFyc9/wCtZ+r+Gnj3eXH8y9DTvDNzeaVc7Hc7SeQ3avPw+X1Mvqck&#10;dEz0fb+0jzIx/jT+xl8CPjfZNY/Ev4baVrjrbeTBeyQiK7iXrhZlw4weR82Pbkg/Ev7Qv/BEbwj4&#10;T0/StY+HvxE8RWs4lzqE+p2cM8YG0YMSRLGc57Fj1Jznr+j0GovJGzRy8/w8VobLHxX4fl0LWQv7&#10;xlILRhgMexPpkdR16iu2t7SpTtZX6O35n0eV8acS5LT5MLiJW7PVfc/0sfml8Lf2E7zTfE1jq2tf&#10;EmO+bSTG/n2mnmzneRTgfKxbjgcg/Nz07/TXh7wdNpmmjS7Ke48tpC8gaPaRk9D719F/Dn4LeB/B&#10;S/aF02zmmjnZrOVINiwp2Cr0BySSeea6HxB4HsfEkOCitIjb/wDeIOcV5kcDiFF87u32PMzzibOu&#10;KMRTq5nJNwVlZWPCfDvgXWrwRSadpUaW+0LJcNtDbfYsrDGfatQfDbSBrEdvJqrXHmn5zax/Mje5&#10;/qPyr0HXlktY30l42hRV+aNVC7fT/P8A9auXsXtPDCNHo0s80kzZmkmkz9AO35frXcsqlRw6UYqS&#10;lv0S/Vnz/s8LKo5tWfpuc1Y6RbeCdWm1GWa1nlkYxwSTXGwbv7oLYXOMYz1PSrvhPW/iRoNndiXQ&#10;ytrcfvIWvpsvC56jarcjnIIPQ/hWt4p8CXnjbw7Imo2rbZOkrD7ppmi+F9Y8JeEf+EZ0+2luY1Vm&#10;jmmkXnnJVRnIHPAx39SSeDC0pSzRUI0rQSupJ9ezT/Q462S4F0/ap632INM8U+LjDdG5u76QTROj&#10;+WSyjd3wc4I7V8a65+wn8XY4tYvfDnjldS1e8vGmhikDR+aTJuO+TbwxGc4wuSeK+8PAGl6pp1oL&#10;rUrYRs2T5EgBI+tXL2GA3m+O1RfXatfQTwdaeHUV3ue/w5nmJ4WrzqYF8rla/XbU+c/2WfhT8Uf2&#10;fvAenv4t8I239qweYJtsgaJyzMd249zknp0I4ByB1nxG8I+P/iDpH9kWFvZaQk1qDcS2pmY+cHyD&#10;tDLkbSwIzjJ6YyD9FafpFhqugRx6naJLHMu1lJ6+49CK8T8Z/EbxX4N1e+0fSvDa3Bs7h4lkI5wD&#10;w2Oc5GD617U8vwmHwKdeXu792ceIzfFZlnEsdJJ1L38vxPnCP9ivxRpl/ZT+KNJsZLfS7v7RpckK&#10;yP5MxjCNIBkKGPOMqSBjkkAjbu/hRren3iC2iYXG7aqyQsN/H3Rxg9RxnNezaJ8ePHMKK2q2UUi7&#10;stFJCNpHp6112j/EXQ/E2mNbQwNp87MCptI1PzYxjnPGenGa8PFYHKa1Hnwsrvs9/wATfPuJM3zG&#10;K+t62VlboeHaR8D9Ua2tWnkZpjuMlmbfBBI+XqMgDnPI49umn4d/Yw8S68ZdTuLJtPubZDMskZ2e&#10;cT2UYGPxOOc/LyK9PuNG+M9nqFx4tTRVitY4/mkku4iJFz/CpYnHPqK3X+Lt/Olva71t7pIyFx8m&#10;T+JIP51yYPLcPOo41XKPbpf0Z8hKOJmm9NTyTxp4K8V/Cq9tLb+3pW+0R58sncq44/pyc1DZfEfx&#10;Jpz/APEwtFki/wCekMhz+TcfrXruv+ENW+IUK6lq9m3nYxGrKeB/h3rltd+CupW2nvK9h5ZCn5Vb&#10;Oa+2pfX8JBRoTbil11Oqjyqnyz3Od8MfHXwnrl39iju2jm+b93PCyMcHB5wR+veoPDnwm+C9v8TZ&#10;fjHBo9xqGvyTTSWt9rGuXeoDTWl4l+xxXErxWQcfKwgSMFflPGAPNvH1vdeEfE1jJGjQt5skcryL&#10;jKkA/wBOtdLPYKuow6jZzmPa2H2tx9DXNh+MMZTxEqNaCbXbQceWTaR3HxI+Bfwo+NmraZ4g8W2m&#10;oR6toscyaZrWg+ILzS7yCKbb5sQntJY3Mb+XGShJUlFOMgGuH8V/sN6Tb+LPAfij4F+JtL8Ow+C9&#10;avtWl0nxJotzrUGr6jcwiEajcyG9huJr2JS4WeWWU/vG+XIQr6CR9jsIZbiVobmbHkqmfu93PP8A&#10;Ks7xH8U7nwIym4ma6TqFVRuI+n/16+opcRYOSvUvH1HGE5K8R37OPwO8a/Dc658Vvjb4os/FHxK8&#10;SKBrWp6PbGG1trSEubbTLBJDujtow7EBzueWWSR2Jbj5c+Ilxr37Snxa0zxd4s8LeKrrSPFmjrZe&#10;IvCd9a6tper/AAikgtZHl1K2u1RbQhZFyzMqyTP5XlPMg8s/Uum/tPeCYkhk8QXT6ebhwkQvI9u5&#10;s9MjIzXdab478K69G1quowuGXDRMwIKnsQfX9a9iljsJiIrkmmZy5oy1R8s6/wDtAftML+ypbftM&#10;eD/ivp+hWNxp8Efwr8FahoK6rqnixmULZJfzmRWe6vCN5htVjMKucySFWYfSnxV+OPhb4C/Cp/ib&#10;8WjJapawwxzWOmxm4ubu8kwqWlrEPmnmklYRog5YkHIGSKfgD9nP9nH4beI18YfDn4MeE9G1RVlW&#10;31DTdEhilgWU5kWJlX92rEksq4DZ5Bqr44+BF14o+Klt8Z7jWINYv/DehzR+A/DeqAxadp2pSI6y&#10;X8joru8roVhEm3MUTShFLSMx7Iy8ydkYOlf8FD/2ThreoeFvH/xNTwHrWlw20t9o3xGspdAuVWcE&#10;xsiXyx+avBBZNwDDBxkE+2WmoW93bx3lrOJYZhujkQ5VwR1HrXyp47/Zd+ImlfDHUPAGq6ZdeIov&#10;GEFxrfxy8ZaZsGo+JPKQFdD0+Hd5kSSKot0xhYrZcKxmkLjh/Cnx21bwj4C1S+0S41mx+J3i3w+d&#10;a8Y61ceGbyHTvh54dtlfZBCt3EiyPAhaGGJQWnumeVwIwwW4vUUtdj7k1fStD8Raa+jeJNHtNQsp&#10;hiayvrdZYpF9CjAqfxBr56+M/wDwSM/YB+OSzXGs/A610O+mbLaj4TuG0+QN6iND5OfrGaov8Rf2&#10;w9D+HOi/FqXxV8P9D0ZTa3d14Q8UWckmpR6EHjF1fXWp/bo4kuEgPnMqWzpG37vM2QxPhp+1v8ZN&#10;V+NWk6x8TPg/4t0nwh8RNQGk/DjT2h05dsUcEtydSu4fN+2o0yo2VKhIEWMMpZyx9XBZxmeXyvh6&#10;0o+jf5bHPUpU6itOKfqfK/xq/wCDa6zu3m1L9nP9or7Plsw6V4u007UHvcwAsx/7ZAe9fI3xq/4I&#10;5f8ABQH4KySXd78D7vxFYx53ah4UnW/Qr/e2R/vFH+8gNfvT45+INh4Fs7dfsbahqd9P5Ok6Ha3t&#10;tFdajIAGdYhcSxq2xN0jfNkIjHFdHazllWUDr1HBr7rL/FXiLBNKry1F5qz+9f5HFUyXB1dUuV+R&#10;/K9rfhTxF4O1htK1/wAPX2m3UZ2yw3Fs8ZVh1BBA5qBJJmdmYMW3biNpr+oX4l/Br4P/ABj01tJ+&#10;Lfwx0DxBbsjLu1jSoZmQEHJR2Xchx3BBFfK/xr/4IK/sHfE/zr3wNpOueBLx49sX9iao89uG5O5o&#10;bgufqFdQa+8wHi5lGKtHGUnTffdf5nl1shrx1pST/A/D+++KPxK1vwnp/wAP9X+ImvXWg6VkadoN&#10;xqs7Wdrlyx2QFvLX5mJ4Uc5PU1R8B+MfEPw28Z6P478FzR2+paFqkGoafK0e5Y5oZBJGfoGVSR3G&#10;R3r9EPjV/wAG5v7SHhFJr74FfFXw74vhVSIbLUIDp12y+nzb48/8DH4V8ifGr9gr9r79nkSy/Ff9&#10;n/xJptqp2f2hDp7XNqCByfOh3x+/WvssvznhfNIyWHnB82+yev3M86thcwoNOaeh2f8AwUA/4Ka/&#10;Eb/goDf6PD4x+Fvh3wvpei82v9mwm71A5A3b7mQJuTdkiNUQDoS3JPsHwd/aW+DHwy+G/h79lH/g&#10;mFo2uN8T/ihJb6b4v+JvjKxis7yy85wptoFRpFjAyWyjMFAyGkYbh8Gz+czYcZOML+FNt77UNPvI&#10;tR0+6lt5oWDx3EJ2SRsDncrA8EY69q0rcN4OrgY4bDycYRu1G9030v5X1tsYxxlZVueW7/rQ/Sv/&#10;AIKY+E/jV+xv+znof7D37Ofwt8VL4WZf7Q+IXxI/sWVk8Q6hIoMgaYBtqknkZyAqpnCAtxn7Uf7Q&#10;ula38Gvg/wCGv2Erfxj4R0nwysWj6l8QrPR59Dhv9RKW8bjzIyskxAAZgwz83IJ5rxT4Kf8ABYz/&#10;AIKI/A7ydP0D9ojUNb0uEMo0nxhbpqkcnoGmnBuMD/ZlXiovj/8A8FVv2yP2mtV0O4+KninR/wCx&#10;9C1KG+sfCujaP9j0t7iNw4klRH8yUnGDukIAJ27Sc18th+H84jKFKvRjNRbblzaSbXWLXTotkj0P&#10;r2ElGXLJq6ta2x9Mf8FCf2rP+CjP7D2jR/sofEH9qGz8ap4s8PxNceIP+EcW1v7GFwRJBDOjZcHB&#10;UySKzMpP3STXzf8A8Ey/Cf7THjD9rLR9N/ZY8Q/2Jrf2Wb+1fE0tqkyaLp7rsuLtxIpXIQkLkcuy&#10;gYyCOa+Nf7Qn7Uf/AAUl+O+jf8JvLba14m1KSLS/D+l6Rp0NnBAGYkKuBu2gszFpHYhc5bANfZ81&#10;5+y9/wAE/vBUP/BPHU/2i7fwn4t8YWf2r42fFHTNHkvprdBGSmkWvlqWRiC6hjwu5iQWkKjWtGnk&#10;eSuhKivb1U00ldWW7duiT2Ss3oY05VMTiudS9yPcf+0D/wAFmdY/Zx+Jd38E/wBlE2fiLw34eX7L&#10;e+KPEW68u9b1EM32m8eUn597d+h25AAwoK4q5/4KufBP9luX/hTH7G37E2gX3g3S+F1r4hWrSarq&#10;110lu5e67wFwp+6FwAowqlfGRyvBOKvhJvz5kr+dunp0PU9tL+f8D80virql5e+Jls4LtgtvAqrj&#10;5hu6nr178j1qfR9U1Sxt18pfvf3eAfb3rKiS81nxFNcsWZppyxPJ6k4HNdjB4dt4bNRMvzbfm571&#10;/OWI1Z9fHSKGf8JJNNbKs8jIT90YBwcdzVJ9TLSbYkwD8oUDr7n0o1G0EbKqDHy9fWqdtpziYyMP&#10;mYfezwKujBKJM5EupalHp0UiyNyF6/571laVrdu16wZmXe3zFep4p3iWCY2yoqbdzZ3Hn8KoaFoe&#10;r3F4sNvpdxNLnIWOE7vzratFyjaJxuo1M7vT7x7hcRO21V+9k88VmeKbi6jg3pJ8rLjk12HgX4E/&#10;HLxGo/sn4Y6tIGX5WazZV6cckAd/WvQ9H/4Jx/tVeO1jt18ErZrJzuuJhgfULk/pXnRwOKnPSDfy&#10;NnWpxjdtHzC2rOJC5uPu8j0wRVq3mju23tLnd0zjn6Yr7P8ACn/BC79oHxJMr61ri225h/x62zMD&#10;/wB9bcfrXrXgr/g3s1eRVbW9e1CZlwVMagfhXtUcjzCpblpsxeY0I6Nn5urahRgEdcdual+y5Q5k&#10;XG3Pav1v8Mf8G+PhBYIzqcd5I2BndIOv0AFdxov/AAQF+GMO03ugNJt+7500h/riu6PDebWvy/iY&#10;vNMP5n41eAfhv4m+Jfiyy8GeEtPkuby8mVESNC3BOAcD/Jr9iP2P/wBjfSv2PfhL9ssdPt28YXFv&#10;5l9fSqHNuTgmNM55wDn349a9C+Gf/BNX4H/si+Jl+IVpo1vbX1nGzwKqZKtjPmHjPHXPbr2rybxt&#10;+2T8ZfiF8T5vhH+zb4Rury4i1BFFxYaYZ7gpwGLLhvlJbphcccnkV8fxBKWAboTlZ/r2PtOEsgzD&#10;ibE82GheMFzSctIpLe7Ov+LGv3t/p7eI9RtnmvHChFhJbaCPlHA+XgZOO/rXH/DL4G+NPj/8Q5LL&#10;wv4+vdF3W4a8jgndFkjXGYyw5Xdz1BHcg19w+Cv2f/Cel+FtO0P4oeC7O48QW9os+ralfWgZLhiu&#10;SoAzjbnb8vGQecdfm7/goh8PPiXoWlaPqn7O/wAPrqy0PdI+uTeH4lDTzBkC+aI2ExjUZPCsmT83&#10;IUj89xWGlGaqOSst11P2rh/jHLYyWU4OMYS1Scrcmm+977H1R/wTH/Zw8V/BX4L658P/AB/Pp9zK&#10;viaa4tJbORpg0LRRAEsyqc5XGMcYx6V9CWuiWUHiD+zR4UjaNI9xvflAHsB1/lXmn7E3iu20D9nL&#10;wtF4n1dpNbXRIBq0lxlmeXZltzE53DODxnIrsfi58RhbeB59X8IeKYNJnhj8+S6kVGURqCzZ3HCj&#10;H8WeOtfeYVRpZTCV9Urvq2t7H4VxJiMZmXEleWicpW93SOml15O1yTxh4M0fxDqbWV48du0agw75&#10;huk6dB6c15tqWg634V1ltV0iwuo47GTfJdeSRgA/MRkYYYrjtJ/bH/Zj1+G38Q3n7Rmnrdm5EV0k&#10;l08bm4Uc7Y2Qfuzj74+T0bJ59Ivvi14UubS400eJLedbiPP2uKXa3zDhhkFWyOcj2r5WpKWZSk3H&#10;l1unpdroKpheIMLSdCtCUYPa6aXyudhoN/qvijRYrnVNfjjt5Jt8SxxBXMY/gPfsc9/5VNoknhiy&#10;1KfTtOkuJ/MZpd8txNL5RbnADsdo9AAFHYV4bpHxPsvhxod0b/X18yNZZLOP7aHMoUMeAwGTgAnA&#10;AGTXbfCzWtWvdKvPG3ifW7nT45LZWjVQWiRdmS7seSMc4JAAB5xxWccVQjKEWrz6vfY+drYOpg9J&#10;N33W+v8Amby63/wmttdLp+kSLHa3DwtumUvIVOOBjH5nNc9qnw9tro+dCskQYnckkZVqreIPi3bR&#10;Xlrqnw/1BtXt4beQXsywrDFI5UFGTLLu43Fsj5iV2twc5eifH/8At8y2OrwfZQsjskht5MHk5G4s&#10;w9MAA8EZxXl4zE4KteGJd30JwuYVMPJRnJLUddeE10p96bm+tVrHXp9B1qCTGE3BW+bAGa6tNH1f&#10;WdMh1GzkhnWZd6rGxz9CCBz+dc34g0KecSJLAySL/CykV4NbK6cWqkFY+poY6NSOkrjvj78EdI+P&#10;/gK38P6tNCskN8t1Z3E0IfyZPLeMlTg7TtkPI5+mcjE/Z8/Zp+Hv7N3g+Xwl4Ija3e6mFzqGoszN&#10;Jd3G0LkkklVCj5VGQMnjkmp/+Fs654Nsv7M1Cw86FOFYPyBW54M8a2Hj+za7swyNG+JImPIr0qP9&#10;m+2TlH37WOqWZZtDLZYSMv3Td2u7MPxR4IFxqlwLjxA1wzjMahwdvr+HpTYdHmHhG6GvfZ1eGPy7&#10;ORdqsBj/AGa2tf0iaWTzLUeXcJkNu6EdqxNU8LXV5bNFq2ps0m35Y7eYAE49cEfpXQsJQw+K55Qn&#10;a261T9TyJfvadtPu1OI8BfGDWfh94/03wD4m8K6pqWm60rJb31ncJNFFOG4WSNyCuR82/PJwAGOc&#10;e7WlzHqtz/aFpczNDMn75ZpDsjI+UBR0XPOcDmvm34h+OfhF+z7rMNz4s8X3EerXgU2lirebcTZY&#10;hduAqqpYFQz7VyOSK9w8EeNPCCal58tzJFfTSeTJYx3UjoPMIGWUArtB6nkLycgderKMyjTm8P0v&#10;1ey/roaY7B/VMDRdOEoxlfXW0n5Ly2OwuPCtvd2rXKLuXbg8Vzd94Re3l8xYty/7vSuw0rxP4Zjg&#10;W2bU4YY1O1Y5G2kcgD68kd61L3R7S5UNHOjfLk49PX6V9LWp4fEU7xaucOHxXL7rPObbR57dvOTd&#10;g9Y/61aZZ7ZOFbn9K7T/AIR+2UNIyFcHHKnn6etQ6x4ZMqAxFflGCV615zwcZR9zc7o4hbGNpd9M&#10;1uoDFeMVr6fqUkfLyNWbFp00EjJ/d71ae0lSLKjp3rkdGaVg5vfuaGoxWV+8T3ljHcbWztkjDZ/O&#10;sDX/AA3osUx8jS/LWQ7vlY/L/h9K17a7a1TdJuYAfdVST09Kvf8AEv1G1VbmNgrKD0wy/n0NZUo1&#10;FU5Xqn0CpKMtjk75ZF01tQv9QeRYfuRMePyrz2eTVPGPi22X7bJHHDMsi7DwgXr9T/n1r0vUPD+q&#10;Ws0yQaO19bt2XBZlPt649qxnSPQojPoHgS8juJBzJcWrjH0zU5rlNTHUacMNUVOF/f1sxUK3spNy&#10;V30Hf2t/ZryPfSs0athlXhgPWszUvEWuQafM2k2Szq7Ztix2sfr1/Oq0ek6m+pyT+K7v7Osh+a3H&#10;LED1P+FT6vdW6xNLZBlhjAA+Xr9K+ghGMMKlfZbv8zma5ql/wKXw18d2EG6Lx1qctm1vdboR9oJR&#10;Gz90Z46Ej6GsX4geNPCHi34hTXXhS2uI/OaNZHeMrHJNtwwU9yBtzjIBP5TaHBA2stf3gZ1kP8K5&#10;5967y3m8M30NnFqHhmK8NnN5lmyqQ0LeqkdMkDI6EjnJFeF7TFYrByo0asb33et9fwNvYrD4j2jT&#10;5bbHN+IvgXqZ03+0zdWNtCY98jSyFsnGeAB1/OvM7PUdP0zVWhtp5I5InIZ9hKlgfpmvUPin8afA&#10;+gW0813q91HqVuuyC1ji3ojjoWXgE9sMR+HWvD9E+KOo/EPxNJJceHWu5pZPmksYwFRewK4HT16k&#10;gnGOnz/EWf5fkuIpUoVF7SVtN/XRbfM7MHg8RjJNzi+RLc9M0/xvf6+yaVI1zdJxtjZtqsfxOf0r&#10;0Lwv8NZmmj1W50yEzHbtiWUsEH5D+VY3w2+HlzBbf2hf6JIvePcpDCuu1zUtW0+3WPTUli7M205A&#10;/KvrcvrV8wjGrWlZW0sjz8TQp4eTUEXddv7i2spLTRdYsYbiNOFmJ4x1BwCfXoDnFYOsa14n0zQj&#10;Jc3tjq1yBn7LZrtGPX5yAPxxUdnZafPzHoV5qN1I+5gzOqLz05J7fTn8qr+ImaUfZ0kt7X94o8mB&#10;eVA7Zr3JYyVP3ptxS0Wzv57fqcVOnKXupHgvxXvLTxZdR2et6NPYz28++WGdQv0HB5GO/SqI1XTr&#10;Ow+y6ZbRqN+7c2CxavdfiV8Kh4nsbG5uLQzSRqytOsZy64GBwOcV494g+D2raYrz6RdLcRhvmU9V&#10;PofSvkc2weaLEOtBJ3tZpWf3HbhVgOazun5mLe+I9b1q7V7nUJJJFAVcDGB6ACtjT/DWm7G1HxTH&#10;JM6x7lhZiAR7+/pU3w78BanLrQn1C1+WJciP+8a1PHstxBqDy/ZWWKLaPu9OKvJcBWxEnVxLb8mb&#10;4utTprlp2PkT9qnxZd6x4x0/QNFDQXHmNHb2avtWPnr/AIn0r42/aI/a++LfirxLbfDzwR8VtUh0&#10;XwxdO6anpeoywSTXBGC6yIwcovKpzjBJ7jHpn/BU/Vdb+GvjiDQ9M8SxtqHiAPMjQSHzLa1OF6ZG&#10;C3K59Aa+N5pF0yz+yRD5v+WhH8Rr6fC4WpHESrVFaK0SPyLi7iCth6jwmHk1N7vsj37wX/wVW/bX&#10;+Fr+Rovxek1W1ThbPxBaLdq+P7znEv5PXvfwp/4OIfG2gtb6b8b/AIGwXkf3Zr7wvqG1vqIJ+v8A&#10;39FfnVqN1hGlZv8AvmqNjbSylr25PuuT2rup5nioVLwlofPYHPM2wsLuq2uz1P3M+D3/AAW1/Yd+&#10;I5ht9X+KKeF7uSPfJb+LITYrFx/FO+bfPt5pr6aPj7wD410SXRdXNpeafqFuyT2t5GskFxFIuCrK&#10;w2urKcYIIIPcV+Of/BGf/gnZa/tV/FmL9oH4t6Wj+BPCN+rWGn3UQKa5qEfzeXgkboIvlZ+oZtqc&#10;gSAftBrEEOsyiw1aWGSHdnyWi3Y/76HFdn+s1ShJRnG/pofpuR4rGZhhPa1oqP8AXY4Oz/Y+/ZWk&#10;0+HT9C+FOj2Nmt5aT3lvp0CRi/W2cyW9tcEDdNbI5DrbsfK3KPl6g9V4a+D2nad8XdU+NOv6zNrG&#10;sXFqLDRBcRhItE07Ku9tbqCcGSRQ8kmQ0hWMEBYlAnX4baGz/aLCe5s+Pla0uCP0bI/IV8kfGH/g&#10;qZdfsq/Ga++EPxb+HGqTR2c2231bS545kuE4w5jk8soCCD95jg9+lexhM7w2K0s0z2HSadz0bxj+&#10;zx8afjN8T7vXvjLGdN0nVrKe31a/0rVCf7I0AP8A8gaxZMSie62iW7ugqHZthiJ2qydJ+yX8IfDH&#10;wyufEfx4sNGvPA/hG90uG30HwvqF7cJHbadbbj/aN3HO58q4lU7tvDRwpGrkvuAx/hL/AMFRP2Y/&#10;iRHDHb/EGzs5pCB5OpFrVt3p+9Chv+Ak17Q/jX4WfFLw7Jomtpp+r6XfRgXFneQpNBMuQRlWyrDI&#10;B6HoDXqRrU57MmUZXuzwHXPEnxZ/aY+I1r488TfB74s2fwyZoo/AWo/D7xnHpEz+Y21tW1COO/t7&#10;kxMApjjZZI1i+Z0LN8vefDX9pX4ZfDmGz0IeN/ib4+8P6p4jj0ux8fatpdrcWFtcO4hjtRcQpDJP&#10;H5gKi4EcyFm5mx931Lx54T0f4n/DbW/hwNduLC21zSZ7BrvTZFSW3SVChZMggEBuMgj2rxlP2BY7&#10;O4tNX0jUPBNrrK3MKR65oHgeLR5LCEIySXSLGZjPfFGMaSyOEj3lwm4Ya29QPedD+Lvwd8R+J5vB&#10;Hh/4r+HL7WreWSKfR7XXIJLqJ0OHUxK+8FTweOCMGul8hkDIjn0b2zXx58XvAem/DHxXoMfhLwlp&#10;fg/S/DGsLZaDfabp0V9eaclzA63OuXYhWRt8irJHEZNwLuZZtxJVaHh/x944n8Yyar+yR8SPF3iB&#10;fEWkSReGdM8b+JLy4tNTuIy4l1uY3aSyWNihYRokKR+fJgrGY1BpxqVIv3XYR7Z8bf8Agn1+xr8f&#10;bWZ/ij+zx4duppeW1Cxs/sdwW/vGW3KMzf7xNfIPxw/4NwfgB4s8y9+Anxj1zwrMxJWz1mFNQtx3&#10;2gjy3UdurYr2bQv2g/i58MPDcnwJ1f4Val4T17TbeO/8WeO38SWWvW4Wd8s0BUrNNfTvlYoZbaMA&#10;uG2sgCt78P2gPh7olvBZeOdfbRL6HR47/UrfWnRWsYWOAbmVCYYmY5AXflirbchTj6TLeL+IMra9&#10;hXlZdG7r8b/gc1bB4XEK04r9T8X/AI1f8ECf28/hT9o1PwVomj+OrGP7snh+/Am2+0EwRyeei7q+&#10;Tfib8F/i78GNSbQ/i58NPEHhy6Rivk61o8ttk+28AH8OOK/ps8F/FbwD8S9GHiH4d+M9L1zTmkaM&#10;X2k3yTxFlOGXchIyDwferHiXTvCvjbS30Pxf4c0/V7Nhtez1SyjniYehRwQfyr7/AC3xezGnaONo&#10;qfmtH+Oh5Nbh2hLWk2vXU/lleC2vIGDBZY5OzAHIPr61e0a+Hh3VbTxGdItr5rK5jufsd4rGK42M&#10;DscKykowwCAVOC3I6j99vjh/wR4/4J6fHESXEvwUTwvfyZP9oeD7trHDevljdF/45XyH8bP+Db3X&#10;I1m1H9nf9oe1vPlzFpni2zaFx6IJ4Qyk57lFHNfc4HxG4VzO0ar5G/5l+qPKq5PmNCV4Wl6Hl9r/&#10;AMHDf7XcdpDBL8CPhi/lxhFYabdKNo6AA3JwAMDGaK8z8S/8EZP+CjXhXWJtGf8AZ3m1MRtmO90f&#10;WrWaCRexDGUH8CAaK6vqPAcve9rDX++//kjm9pnS+y/uPjbwhaxx6l9r+X5mLOzHaOueK7nSNA8U&#10;eL7n+z/Cfhq91J2yB9jtWk5/4CDiv1l+Af8AwQt+F/hVY77VvDn22Y43S6lIZVP/AAE/IOvpX1n8&#10;Nv8Agnx8MPBNrHB/Z9rGsahVjhiGFA9MdK/mPD8K46tJOo1FH21TNKUdIq5+GHw9/wCCen7UPxIu&#10;lb/hDF0q3kYbZNQkG4j12oGP4HFfRvwl/wCCJni/WDDL4v8AEt0Rxvjs7fZ+G593/oP41+zXh34F&#10;/Dvw2ALLRImK8bmUf4V09poWk2QCWmnwx44+VBX0GH4YwVGPvts8ytmFeptofmt8Lv8Agh98KdPM&#10;Vxq3hIXrLj5r6RpAx9dp+X9K+iPhv/wTK+Evg2KOODwzY2yx8LHDbquPwAr6tjtkJyMU9YFLYz+d&#10;epTy3L6Pw018zknXrS3Z5P4b/ZD+FGgRhE0mNtvpGPzrs9F+DPw+0lVNpoUe4f3lH+FdWqDstSxL&#10;GOSwFdHLTp/CrGXNLuUrLwx4ftBtt9FgX/gANXktLWIfu7ZFx/dUUr3dqnHmj86gl1rS4ly96nv8&#10;1TccYVJbImITrg/hVa/uRaWUl9J92KNnf2AGagn8V6BEu9tRjH/Aq53x3490ObwxcW2n6gsjSjY3&#10;kuM4zz+lc+KrRw9CVTsm/uR0U8LiJySUXuuh8s/tiWnxG+Jng/VNe+Hlk93dWu+4ntkmbe9sFZXC&#10;KpG9grAhec7ejHAPiv7Bn7Xdr8K9XtfhVH8JvB8lrfTD7VrF3Zyx3lxLuyfMkLsJW5+VcKuQOATX&#10;05Ldajqfiyzg8MS7bi4uVjj2rxtZsEnHt3/lXlP7Uv7A02t+M/8AhNvg9c2emeIIbz7RcyMrwwXU&#10;ijduChTiRmC5b5QeSwJJNfz3njxdSo8Unzau6ep/RHAGd8PU8pq5HmUeVVNY1E2rO2ilbp1XTufV&#10;yx/E3xvp0HxAl0a1s9LmZGjjljcSPCwOWAGcDjjPX6EGuQ8a+NfAvhW7bxPrEmqafDp8chmbcyxP&#10;GRlt3B7L7H9K2/2OPin8aP8AhCo9I+OOix2skNt5cNq0iv5AT5NgZchkJHHJ4x14rpfGh0rVbGcX&#10;UNnDZPkNZxxrtfPc55NePmWCxGKw8a+HaWmzW1vmvzPzPGU/qubSoVEnCLesX59/Mz9MsdA+I3g2&#10;w+IfwykY2t9bq6z27thl91bH+Ir5f/4Ke678Q/ht+zNe69Fr9/p8NxrFvY3FzZyFRJHIJN0bEEHa&#10;wXGB16Hgmvp+z1HWvDngSztfAElv9lmupD8sgwMH7uB7gjHrXP8Ai99H+LXhm8+GvxL8P6PeW11t&#10;W5sdS0tbqC4XBz8kgZdwzwccdRXRiMfTWHVKV4yUVey0v5M9TJMww2W53DF1afPSpzUmnZtpNO2u&#10;mx+IL+K9NtZ41fXFmht03Wtn9sO9eAc843HttJJGenFetfAj9or4ueGtKsdf1TVLqbwXHqqW+pM0&#10;wb7GrnjG8/KCc4IwCc5Oa9S/ab/4JK+BdB+3eOfgDrGtWLWUbyJo14ouEnAXhY5AisGOeFYS5Jxk&#10;V85eB/gL47t7ufS/iXrWn6TpDXDR3U19rEMJ27gSvkAmRnUEfu1QsOBgAcfK15NU2ldN9j+1MPxJ&#10;whxzk0pwUWktpLVadOt/Pqfol4m+Mnwv8B/A5/GfxA1CO4EO668O2v2hd9+0kJCmIYYj5X5OCFHJ&#10;Fan7Hf7eHxA/an1DV/CGu3XhvSIbGzh/srQrHzI55ovmWT53dvM2rtyQATnOByD8rftMfA74tfG2&#10;Xw+/7PvhxtV8H6H4dt4NFuNPxDJlsGRZLecRsuGVQAF2hQGzywX0P9i79jXxF4I8Sw+MfHfia0XW&#10;dNwtvpKyRmaBuu9lAyG78EfjWmX06mGilVv7ys292j8TxfDHBeC4bxOLx1de3ldU09ZQttaN92rX&#10;7XPreyl8F2Xi6RpbJruxUtabYetuynBKA4yQeMNkV6N4d8NafDI0eo2sH2R1Vo2uIwrMuMgMMcde&#10;nIrzm61DZq2nxXEnnSRXUbSGTgNgjivXNT3azP8A2nsCq6jaqtuA9s16OU4HC4rFVFO0uV327n8z&#10;4zA0fbRl/TLXhSbwrpjz3GjiNfMbbKsWOo7H/Cr2r3FlqUex4VI+nNc1aWL72jtI9m5sttHWt7Qf&#10;Dmp30ywbGwf4mr36lCm6fs4wSN6MVT2OP8X/AA8tNXt3KbvmU/wg0z4N+BYfB0d1JM/35AVDHpgG&#10;vXJPBdraaczXMqpjqxbFc/qnhd4kyUZVP+z1968h5JTo1FUa17Hb9acly3MLVbeyCFIJt3XGZNx/&#10;xNc+dHvp7nKK3411tv4deE+YkSyKrZwUrYuo7OeBbiGBI2C4dVUCtIzqS9xxsiklHVM8+vPB/hNJ&#10;7TXNb0Czur60ytpdXFmkksBbgiNipKkjrjGa8s+KHhXxC2qajrPw41W1iv76RCsF1agquNoddwbD&#10;FsH7wIFe0eKJIHjktJJdvmKQVD7fyPWuXtNZsLBU02WytxHGCuGhXn3PcmuDHZTVxCtQkovuzSWO&#10;qVKkI105Rjsnt9xyvgoeMfBekWfgrVra3dYVzHq1nBuOd2WG1y47nr9favJfiv8A8FD/ABF8Ff2j&#10;bzQfGmi6hNoVlGp0/TrW4/dyhx955NucnKsq4KgfL975n+rtB+H/AII8StZz3toGYyAqrfdU+uOl&#10;c38Zfh34M0PX2tfFfgHTNW+XOktqmiwzLCpxuKM6nliFyBj7oPeuHMIY3LsvlWrpJRatKLevqrfq&#10;fRZHiMjlmcp4ygpxmn7q0s31Xocd+yH+05J+0HpGqXutxzW9l/a0gt0njBMEJVTGBzzwckkZDe2K&#10;+gZPHfhfRhEt7qFxMrbY8sgbByFDHHTr/wDWrzHxX8VP2dPgr8O9L0z4r+LNK8P6hfcW9lHb7ZBu&#10;yy/uoVJAC4y2MDIyelW/CGq6Y+kNdTq2pQSKstm0MpZLiAsCGQgHK4G70+b2GOPB5ziMHTp3g26u&#10;qk3ey7NdDzM/wFOrWliMBTcKbaUU9Vppv1PV72DTbWFru8Y+SqgkhC3XocDrVn+wDNFuRWbj5kVa&#10;+GP21/8AgqT8Pv2edaTwNb+HF1a58totU0CC7a3a2jx8jSTjcsTZ5ClJHIAwg3K499/Ym/bHi/aZ&#10;+C2n+Pbex1bRv7Qulgs4NQsmlC7SPmSXaonRxxvIBBVuMDNfSUcyo1cQoSWj6+ZxyynPMPgvrdWk&#10;/Zfzfge0JoTMu0WjLjj5qR/DdwAFQsf9ois+f9ob4Vaf470v4V3OtTtrerytDY2MVqZGUqjyEyMO&#10;EyqOw3EZ2+4z0Q8U6FIguElmhjhkaOZrlCmOPUj5vqM16cfqdRXhJO3occpV6UYynFpS28/QwG8P&#10;T6ZIxgARpnLHr8x/zinakLTT7Zvtt0rTdNuenFS+IPHmlraGbTphJcKcQnlFX3z1rjrX+wtPS61C&#10;G7WV5JGk8lJixYn0BJ2/gBXJWxmW4GabtJ+uxUYYis7JW8zIvI7XU9Wd7kNs3YDLViTwTH4q0y+8&#10;JC4mt47y2ZEvovvxEjhhkYyK3PCPhm41XU1kv9Gmjgc5Y46fnXaah4bl0hY59Nh/cr/rPLXdn615&#10;cMVLMIVKj22stNH0O3k9hJRPGPDv7MmvfD2e11u48ZyapCp/ewrDs3em7k5H0716b4dvNEijXTPL&#10;SG6xlYeBkYrpmSW7sNggzlerDFctq/gHS9f1KPUoZ5bW7t2z5sLcHHZh3/StsDw9h8pwaqYGHNza&#10;2b++1ya+OnianLVe3VHEftA/sfW3xm0a817w3cjTfELrugmZj5M5UYCyqAeDgDcBkcHDAbT4r+x7&#10;bar8J/GurfD741+Gm0PUY77y/wDSmU7mCA/eBIKnqG6EEEEg19p6VqKWarHLdeZtUBmXnNeffGf4&#10;XeA/G/iW08Y3dlJJcQp5O63cr5oBLBSuMk9cYI446V4PEnB2HxWIhmuEilXhuntJdb+a7nRgs4nh&#10;6cqFZ+49n1R3FtcaXJpsMI0+Rkhfer2jbWb6+oPpT2nsBH57aA3AztaNcmuX8N/E7QdL86CwlWGx&#10;ihRLRfJIbAJ3MdzfMMjrgfU5qpf/AB6ur65ksbCBY49xEcyxZyM8HnvX3GV5hgqeGTxDinax87PE&#10;fWK0vY3aLmseM/DUV0yanpDW8ee7Kh/WuV8T6hoHiCzuJ/BtjeQz4LG6tlCqGHcnGPriuo16/wDA&#10;njjSo5dX0TdeKAsc0YXegJ5Abrj1FK9vYaBpH2PRo28rHz4U8fWtsRKtjajpxUHTtv1+46qHsdOZ&#10;tPsc54JT4gazoUMt1c29raR/8e91dTCd5E9eOME9DuyQBwK4GbV9V0/xRqWla5pccyx3LK3kMwU+&#10;4DZOCMHr3rxH9tTX/wBrP4geOrfw78J9L1tdBt7VRBp+kasuny/a9z5kkfzEZlwVIGdnGeozXsn7&#10;Mlv4x+KHwU0u9+K2nava+MNHiFp4li1S0SGV5h3G3hkxwr9WABOSSTwVqv1lrD4eT54dWlZ23R9B&#10;iMhpUcuWOk4uL6J+8vNm9o/hrT9XvlvNF0oQzqcgzMWC/gP8a5/9q74i/Cn4XeBLrVvG+uW9vdWV&#10;p5moXCsEhgQckuOeSOig5JIr0LTdP8i0uoNNubi3ZRiNhbndu9PX8s1+Fv8AwWO/au8SfEL9oXXv&#10;2c/CviWN/C/h++8u6ktZd32+5HLGQnn5Dxs7MOeRx6uW04xTnLfr2Ph81x+GwNGVXojxv9sL9oTR&#10;/wBof9pjXvip4SSddHkWO2037Vnc0caBd2D90EgkDA615dNetOzGU5zVDTw87LboP3ceB7YzV2ez&#10;QbYIDuz96u6rKVWOp+K5hX+tYyVapuyitvNfz5f5YkP513HwT+El58aPiPp/gpZZrXTGuI/7Xvre&#10;Pc8EBYA7B0LkZC5yM84OMVQ8IeBNb8Za5ZeEfDdg1xfX86w2tunVmJ/kBkkngAE1+t37H/7H/wAJ&#10;/gT8L9H0aLT4b7XpGS61jVLiEn7ROQCQuOiL91Qey56k14uNxEcHRTvq9j2eGcHh80zKP1i/soay&#10;tu/JebPcP2ePCeg/B7wFZ6D4E8Of2fovhzSUj02227VAGMZPdiSSWOSzFickmu6tfGxuyl9azyJJ&#10;Mct8+cnr+Fct4n8U6Fc3cPh7Q7xtscAF7GuQPMyflx2wMfiaowQGQMLUcD7vzdPrXhUFW9o5Sd79&#10;T9no0o06f7tWXT06Ho6/El7c+TciT0Z1yMV8Y/8ABXb9m7Vvix4Rs/jf4TNrnSbXbqTOwViA3y49&#10;c7vw4r6SgttTgtlRnjbc437jnA+uK8g/4KDajdW/7Iutw2l0YJG1COOVY5OWQg5HHbIHFe/galSN&#10;ZWCUfePyh0vWZ4GwJNrI2PkJGK39E+O/xF+HUwl8F+OdU0p+CP7PvXjz7EKcH6GuSije3i81R75H&#10;rWPrV3uyhb9Op9K+si5IrQ+pfhN/wV2/a5+Hlytnf+K7HxDZr1XWLELIPYPCUx9WVjX1b8Kf+C7m&#10;iz2kcPxF+HOoWMmF8ybT5kuofqSfLcfgpNfkh5l5Fc5jYr831rc0zxE9t+6kk5x825utdMa0o7Mh&#10;pdj9uPD37Xv/AAT3/aR8Ux+KvFc+lyazcWy2k6XGpT2Ml3CCdsE8JeL7TGCzYSRXXnpya+nPBvi/&#10;4Uaykd14Rl02ImCOFDbxIhMS5Cx5A+6uTgdBzjrX85Nn4rjeMReZtZVwOfatTwx+0B8aPhFex3vw&#10;s+KusaK0fKw2t8TAT6mJsxsfqp4z+Oyx0o7q5Ps+bY/frxV+y74R1q8sfEPgTxRqHhvUrPWrjVzd&#10;WyxXi3V5Km3zZ1ulk81lGAhyuwfKOOnmPjj9lT9o7RJLybwP4t/4SnzoIZhqFx4qfSb+bUtxEt5M&#10;sVq6TgKVMcPmxRosYQLzuP5r/Bj/AILoftf/AAqSG18Z6XovjKGL5d1wrWc0nTlmTcnT0jHWvq/4&#10;J/8ABxV+z/4lEdj8dvhVr/hO4ZT5t9p7LqNqp/4AFl57ARn+VddPFUprsZSpuJ7Pffs565YeGPI8&#10;ZaR4mupmvpU0Kxj165tZ9R1F1YS6vqNzYyKyjg7Yw+1IwFClmCir8P8Ax/8AGX/hV3hrQvhF8ZtL&#10;utUZo7bw5oOq251K91aCN1WW8v5nkMscW3c2Vwy/KGdmYKOy8Lftn/sT/tneF5PBXw//AGkbFbm4&#10;aOeO1tNT/s7VIXR1dHEM6h8BgOHQow4IINeh/CX4K/Dn4U6lqHivw3bNqOtauqjUvEF7Hb/aLlFz&#10;tXMEccaqMk4RFBLEnJJJ3TUtmTFSO30/S9QGnwLrEsLXXkr9oe1UrGZMfMVBJIGc4BJOO561MumE&#10;ckfnWfrPjfQPDWnyan4m1yy061hGZLjULpYUX6s5Ar5r+PP/AAWK/ZD+DyzaX4S8YDxtrUe5VsPD&#10;kqvArD+/cH5AM/3dx9qexo49j6mFhMeRj/gXNFfj/wDE/wD4K6ftm+PPF8/iDwz49h8J6e6hbTRt&#10;K02KaONOSCXlBZ2OeTwDgcCijXuTy+Z+xRuiekdAuiTgx1MI4gf/AK9KYogM/wBK/VPdPiNWRLcE&#10;8CM04TuDgRVX1TxDouhW7T3t5GoXlvmxXj/xd/bX+FHw1tZH1LxDbo6/w+aNx9q4cZmOCwVNzrzU&#10;Uu7Posp4dzrOqkaeDoyk32R7Q+oxRgtJIq465bFZeq/Ebw7oylp79AF67mFfn38Xv+Cr893cPYfD&#10;/SJpvmws037tf6k/pXzr48/a8+OvjyaRr3xhLaRyMT5Vp8o/Pk/rXwWZ+JmR4T3aF5vyP3vhn6Nv&#10;F2a8tTG2pR83Z/dufqh43/bD+GPg+KSS/wDEdrGFX+KUdfxIrxXxp/wVW+FOkbo7DWftTL/z7qzD&#10;9BX5q6nrGt61N9p1XWZ7qT+9cTMx/M1TyhUR7+R+tfDY3xQzSt/Ago/ift2SfRj4XwiUsdVc5eWn&#10;+Z9weKv+Cuck8jp4f0C7cfwmRgv8zn9K8+13/gqH8XL8H7FpkcfP8Vyf8K+YxtbhmI29eetKyqow&#10;H4r5utxvxFiXZ1mvQ/RcD4M+H2AtFYXmt3d/8j3O/wD+ChPx4vnYx38EeegO5q9r/Yy/aQ8Q/FHx&#10;J9j8ZXvmM0MwmjGWAkxkHH0DV8P7WAxvFevfsSeK5vDHxts0Mp8ubduGPvnH865aee5viK0Y1q0n&#10;G+queJ4heG/DVPhHE1cBhowqU4uSaXZa/h+J+gHhO9g8K+Mv+Ep1TU5JVjlAtbdotnk5OCOvzNjP&#10;J6V23jPxBaatplzd6XP5zfZ9y+W44U4z06HrXnus3Vw2nyXK2kbQtl7eZrc5APOc59K4HWPG2paV&#10;NNZ2mnyQrJHscxylfwPPPrySK97EVlHDum+v6n8MywrxEtHZnsx1rxHpGnR2ukI0Mc0K/vG53Drn&#10;PfrUdhdeJNTkW3l0q6uhnoMjNcX8Df2gbozQeC/GN5YHTip+x3d5bsxhPZC24ZX3IGOB6V5L+1D+&#10;3j+1d+zx8UZNP/4Rbw7Y+GZrlv8AhH9ct9LeS1v4iuQkkrSkeauCSgKHqQCu0j5zMpS9jF0atorS&#10;1j6Hh7hjMc+x31LDKLnbTmklf0vu/I+2L7UPsWkaVaJZxw7LURkR9c9cn3JJz71zfiXQLq4k+028&#10;bK395R0xXwTpv/BXH4v6fcKfGPg/SdTtxtMMtk0kbPzknlmHsOBj0PSvf/2Rf+Cgnjj9obxHdeH9&#10;X+F+l6bpcMbP9st7qSWUcgKh3AZJ5ycD2AwaibwuMgqcp72tprc+nzLwx4syHCzxOJpR5Iq7fMtv&#10;LXc8Z/bj+JH7Wt78QNU+FvhrwR4mt/CP2MOJvDekTMuqZjQu008aEsBudTCpxhQCrdR80Sa38Hrb&#10;wzeaMPCl5ca9dXAVr28lNsLFtwZgkKMxkY8g7yCBj5Qciv1Y8Wa5ZXt19psY8Lj5iteXfGX9l/4U&#10;ftL2NvpHjXU9WtY4bgTpHpt0iLJJt2ZYFCSdnAww6DtkHy6lapgKrpyinbZn0vCfiJleR4GnhHhF&#10;BK3NKL1bXV9/S9j4y/Y6/ac+Jnww+OWk/C268XiTw3rzyQq94jP9nYgtHsLAkZcBcN8vzZxkjP17&#10;8Vf2rdT+FnxZ+GpfwtdXGi63qV1p2sX914aeF45XjRYAHliDfKxZzsPK8ZwCBr/A39jT4U/BHxBA&#10;0uhx6xo1hMZLC1WMefI2VZWmYjLfMD8oYgkDgDivXvHPiLSvHWtafc6t4WutmmzmSya7jyInIxuG&#10;ehA6EduK6sPh62ZUfbTqcvLoot/18j5ji3irhzPc+WK+qSULNSWiTeuvrt9weFbHWNW8X29l4suI&#10;bpd3mr9mVUj3YPykjGGH06d813xnEB+wLpf2eNWKwleAQO2K4N7jVPDviJdZi021uraS3JhuGm2T&#10;QMT8wX5duDgc57AY7npdM8S+HviJCNJureTy7NlkZ7ib5gy45yoUDB7105a6eBxLo+0XPJ37Nrtr&#10;2Px+tQn7ZNNuPfsjqdDhtIGWe4ZY97AKGbGfpXbaGjWts97uWNVjPzOQAD26/wCNee6ppeoTjynP&#10;7rcrRtDL80eOepGDzj8DVzTvEl02sw6PdtfR2sMKtM7KrJK2TxkNnIAyRtxg9e1fQPHLDzacf6/y&#10;MKlX3rI77R7XU9a09JvEcSiUtjZGw2EZ4OOauaz4bhmtPMLeYE+7WbHr1taxj7HMpi27tychB9K5&#10;u+8aavf+Nba00K5EirHmaTAKKh9eeuQayrZhg8JBKb5pOy+8wlW9m0r6k2l+VcSzJHCV8uQq0bY/&#10;MEdabrPh+ea1aS2TrnjNURqV/o3iGWN9UhvLd7j/AEkkiN7dSOgCqdxzjqFGO+eD0VlqNjfrmznD&#10;54X3qcJWw+JcqU9Hc6qeJlzHm8un2MWqKdc0tZtjdJM1oXNr4UMLSWulQMzLndJFnt71u65pMeuT&#10;zwyx4aMBctHtzx2PeuQuI9Q0e7ZLcq6pJjduHTvXlYrCywdRzjqj06VaFWNire6ldacVSyk27Tn5&#10;eMVRj8aeIn1JrzUdQkujuHkxzMSI8dx+PP1rm/2rtP8Ajh4q+EccX7Mt7p9l4og1KOW4+0GJGntQ&#10;r7o0Mg8vcXMZ+fAKhsMDjPTfDnwt4pk0611/x/o8MOoSaXam406znMscFwIV84A5IY+Zuxyc+pqK&#10;2YRqJUJRuvwPTWU82BWKlUja9rX97Za27dPVMy/E37KnwW/aR18+Mvi98O9M1O7jVN11cRbZCoII&#10;UsCCRkdCcYyMYJz6/e+GdE8JeErTSPBeladY3E0X2exWZAFjjUfKFAB+UAcDGP5VlmFp9IhW0DRb&#10;9rSRsu049CKlXxAt7fw3k+jyXD6eGWFbeQbxiMlmbIwAFz3/APraRlRjLmlBXa3t1OKtnWOp4eOG&#10;U24R1Sb0T66H5Y/G79iv4P8AwX8cSfFT9sn4vatrEOr6pNOnhvw3pZjvPELJIskit5twU8nJQtI5&#10;j5ZQpBavv/8AYp8Z/B748/BSS/8Agr4bv/CsNjdT6etnNHGjQhPumMxsVZdrgBuzbhyFyee/bS/Z&#10;j+HH7Xt9osvi631q1XQWLRzaPcRxvblweSzI46gZ2gEbR8xHFbH7Inwp8N/s9Qr8M/AtvdJZ2drI&#10;Va+n3zTFpS8kkpwNzlnznAGOAAAMeBHGYPL8yp4eqnOM5Wvbv5+R9rjs8w3EnDsZVKj9tTslFK0b&#10;Lrbq7GRrf7PujfCP4oaf8RtI0C6vtYs3kkjvLjWm/wBIlIwzSBlJBA7IVUh2BBBIq/4g+LvxZ1Jx&#10;53gWNoozlY7fUQAP/Hf89sV7V4n0S18XaeJFk3So3zKnzYbp2+p/OuT0n4ZXup3G0KqWquwmmVsq&#10;ME5GR34I454rxc5y7NcLjJU8HVkqc9bK2vzPLp5hHH0YSxC5uRWV+iPM4viL4m1Ftuq+H7i129mQ&#10;lR7Z7123gD+y9ZlWeXU1jkU5MZYZyK7rV774IfD3wnd+J/FL21vp9jbLLcXk1uXG0nChTglnJ6KP&#10;mJIwO9eK6N+1R+yj4q8dNofg7SZpNYt90u2SNRbTAHlVYlsuBztC4zwGOK5v7DzDCxjUq1FJ9upM&#10;MR9apSnQpScY7tK6R9JaB4hgspbexlt5JA6tuuFC7YwMdQWDHPbaD0OccZ37TW7a4l2qzbf4WUV4&#10;jpXxO0vU9B1DRP7A1LRri+jkR9Tt8GeHcpAdS8cisy8Y3ZA9MAA537HngD4m/DDwVqlt49+Mut+N&#10;pLzVPMs7zWJHzaQhdqxR73chcjPX0+p/QMowsZKEU7vd26f8OeTGdPF4apWclHltZO95X/yPeNX1&#10;+KHdDFfbv9ncAa5K8m0nTtYj8Tah4lNjbRLILiCTAikLAYJbtjHT3rlfF/gD4ieMrpPFnhb4m/Z9&#10;PvoUdbMQqoUFRykmxjg8HoDknnpjmJ/2V5/EVwsvjbxbqmpsAWiE2oNIiH2ynf0AFGYZ9mGHqSoY&#10;fBynZ6O6UfUxo0qEY+0nVS01VtTodI+LOiPrMzw65biCWQ/I04HGeD1qv8TvjV4G8JaK02qePIbP&#10;b8zRWtyHlx1+4m5iD06Y57VyF5+yp4YiuZzpM0tw1vE27T2JRzJ/CRI2cAnr8p9sdKx/h78IYNbt&#10;5Lb4i/CO50a6imlRrWTU4btZIwAUmQoq5DZwVZQV2nrXwtbNuLoOfPRim27a3S9TSSympRdTnfLH&#10;fa/yOU1D9oC2+JOsTWvhC4draN1+WOF/Omz0yCM9f4QO3U8Y9D8HeG/G1xJBHfxvH5jBVjuGCMzY&#10;zgBsE8c5xxXSeCPhj4PRJtP0NrfQ5IUw3kKGkDLyQWOOPu8L7854qaz0LxVfSLp0WsNHFHM/2jUm&#10;doy+eCUBJZPX7xP04x5WEyHPMdL61jZttuyUdvRI5f7VocvscBRsurkbSXulaRGsN/p8+Ebaske1&#10;klYYyMqxwRkZ9K2NM1bwpo0R1aG/mkaTaqWqybwy44GzIB59s1538cviD4d8CaVp/gnwvp99quoT&#10;SG4uprdSpjGMKM453Z6DJwvOPlzD8HdZ+JuuOFufBFw9m3PnTRlSvT15P0xX1VPOqWTY6OBm252W&#10;ybtfo7GM6NWpQVWWjZ0nirxjo954kOiwaNPHfQwpdeZdaeywiM9vMGV3DuB079s5037RHhG7/wCJ&#10;J4ftWkj2qrTSRlFc+3cD8q6vU/DOg6jpclzrtuYopkKutxGwKjOfujB6iuW8S+EvhZ4Z0WTxBbeH&#10;bieK3Xe5t15OOAmPc9M45PWvp6eOrSrXjJar0/AxqYqlb2cm9u58Tft/f8FnNM/Z38J6sPBV7Zf8&#10;JFhrbRLXyQzzTY2iUq5PyJyckc4Hrg/h14v+KOseMPEN94l8Rau93qmqXUlzf3Un3pJXYs7fUk/S&#10;vpr/AILgfHab44/tP2Phjwv+yF4g+H8+hQy2zSeINK8vUtYkLAmRjFlWjAxsw78Nnd82Byvw1/4J&#10;8eCZvh9oup/GPUvEGn+J762a5vLWx1KDyYldiYkKGEsGCYDDefmJxgAV9NGrRwuDjKq1FP739xz4&#10;DgvOuOsw+p5bSvyq7u7L5t6HiGneLLVIVjNx8x5H1rd0jWrRR5k1yvzc7ia+m9P/AGNv2d3s5NKh&#10;8BSMzqqrP9umMgboNrb+Dk5x0zjivTf2df8AgiR4n0zxtH8QPHmqC60e31CSTTNCuoVn8yDP7kzu&#10;rKN/cqMdvQg8Es0wvI2m3by3OXjrwR4h4LwlPEY6UOWo7e7K7T9DrP8Aglb+y5qa/wDF3Nb0WHN9&#10;aslvPdwktbRkA4T0ZuCTnpX6V/Dz4Z2mlWlvcWelfbvLXEnyn5Bzg81wPwr+EKeHlm8O21vcafHD&#10;arJBeWyoYUlb7ygdevUEDHqT09a+IF3c+GvBFjoHhy5mjk1KJmvp2x5zxr8uN3oec4647c5+QrYr&#10;+1MZZq1keDkuW0aFJUqDs769/U8P1+G+1zx3qms2Vq0SyXDhW3ZHXGMjr0rrtP0R7e3MMsbBdoLP&#10;GeRjHPvW74d8CQ21vHJAsYX7yD0PXv1H9K3YPDBt4llVPlb5TtUndx2//X9K9nC4fkij7rm5YKPY&#10;44x27K0DS7l3fKN/vXzh/wAFQJR4b/ZruNFtgY/tGpwswTpyHc/jxX1xpvhfSrm8Zrm0DxxZMkm5&#10;gOD8p6/5/Gvgz/gr18QLK8utD+HunXjOVZrq6QH1wF/H/Gu/DcyrRXmRC83ofntdxLHZmTa30xXK&#10;atMfP2vGu6vSdS0EXFvv+b/a7/jXKa14OmeTzVJ+XOPfvX1UJDlGUTlVyWbrSMkrLgtjbyM45rSm&#10;0eaEEGHnd97jio3iCrlhz/tV0GbTM7fPATINxNSDU454MXa7mHGMj1/z2qWU4Xbs3Z5U7aqmJYzv&#10;2DBOcnt7VE9hajooY5+Uk3c45HSgaLNv80LuXPIqxoyJvO3Cqx47/hWylvHHCHh47cGsrsOVSM6T&#10;TEuYdlwgdSclZDkVtWHxj+NfhKzWy8IfGrxfpMSD/j103xRdwRj6KkgH6VmlNx2K4HOPrWbqtldp&#10;/rH9gV7/AM8VcZTWzFFWHeI/GvxG8XMLrxj461jXGQ53a1qs11/6NZqqWni7UbT9xbzY5z05P1pG&#10;spX4aXOV/iXpWXeaZMECFwcc7sZH/wBar9rPe4ONzpx8SL63VY3aTOOdsgx/OiuEvIYjOdxPoMKh&#10;/wDQgaKv61UK9nE/q21TXrXSIDPeTRrt9WrwH9on9vP4ffCO1e3u9ch87bmK3hbdI/0Ar5R/at/4&#10;KS+IvF17c+FvhTK0dvyr6gec+yjv9f0r5P1XVdY1+/l1nXry4vLiZt00spLMT9a9LiTxMo0r0MuV&#10;3/M9j+jfDn6Nsq0Y43PXyrRqPX8dvme9/Gz/AIKHfFv4nXE1n4Xnk0uycFQ+cysOefReO3NeC6rr&#10;Gs6/ctea1qlxdzMSWknlLEn6mqzSOyBhu9Mc1NpumaxrFx9i0rS57iT+LyYyQPqe1fjuYZtjsyqc&#10;+KqN+V9D+t8h4W4d4Zw6p4KjGFutlf72dZ8IPhxp3jfXVi1S8kWPcNyI3/1q+hvEH7NHwo0XwY18&#10;0UKN5WFknk6Njrya+XVTxp4CuluB51q/XcrEc/nUup/Enx54gTy9V8VXckajCw+cdoH0zzXyuMwO&#10;PxFaM6NS0Sc0y3OMwxUamGxHLTXYnvPDekXnjd9E06+X7MJtnmr0464r6S+Fn7NvwtuPC326/top&#10;JGTLSSuOv4mvk0PLBKtzDI27Od1b2nfEDxncGHT5PE10IN2PKSY7QO/Fa43B4ytRSpVLNbmmcZbm&#10;mKwsadCvy23Z1Px58IeFfD3imax8LKj+WoyIGzz6YFefNBdW64mgaPnjctfVnwB0H4WHTP7T8Qm1&#10;WZ1y0t043NnHrXCftTan8KhPJpfhNraWZWyz2+0hfbiuTAZn/tCw0ottbs8rKuIJRxEcunCU2t5d&#10;Dw5oiPuc+tb3wv8AEJ8KfEHSdeKtthulLbWxkZ5H5VhpyvFNRmj2yA/dYEV9LCVmpH1eOwdPMMDV&#10;w1TacXH70fpdZePYZvCGn3W+4mt1iVkhiPEisnQ//qqS90TQvFWntcWVrmMfIzbRxnuMdMD09a8P&#10;/Zy8fWXifwDp3hySYC4tlaS1Zm3FmB5XHsW/UV6NbQ3usRrq9vfNJMi+VNbJtG0dMejDgcewH19T&#10;F5pOjGKlG8Wvmf5q5zktbJ84r4OejhJr8dDSb4V2Wjny7LdtLb1VTlmXHT/Jx9K5Xxr4W0Dxv4Zu&#10;vAni/RFvNLuVzPYtcSPGJAcq4Addkg7FWyM11dtrd7qWmrost+7Io3SQzDEhPTPAYhSenUgZGBkU&#10;unX9nHc/YL7QY5YNzIv7sl3wAdq7jhQCR0yDnJPHHh4vHU61nD3UTgcRWwdZVoytKLumtGfO3hb/&#10;AIJ8+LDeTa58DPi1JY2djfLLJpviGEOsR67gUDB1/hG9M8HLHrX1d+zf+zFr/hTxNfTQXdlNZXEM&#10;U0uqMxS4nucAOvlBcLGMkr83T1JY1i+EtT1O38UrJ4JjWOe+/dSWKKMbQwAVt8gGPcDvwc16p4I+&#10;MHhGz1iHwheJbwa3dr5cgjuGRRISF5ZsDr3B+lehlssM3Fylrfq9H6f5H0md+IXEmZYH6riZqcbW&#10;21e29rXtbrc63WPgXpj2xkvtRjiG3LeZIQoxzmvHvHl9qOlLJB4A083jNDIIb6E7tjAffCEjcATn&#10;rzivfYvCdzNo7W2rI9wbmNo4re4my4yMdRg4PPXmuNk8FX+h+Kxq1zo0cn2Fc7Jmbb8wxnj0AOK6&#10;80wVbFU1KMOVt27s/MvrNaV5Rdn0OH8LfEnxpHZwzT+EFmt3j2uy27q6t0J5dh16cfnXZeF73TPE&#10;dq+nzSyab5vMMM9wxYsuCWJOCevJ960LC506fVWvLzTTtlkzI3Pr6V1l74asdS8LzPbW263lyPMW&#10;PgD0+v1rlweT1qdZNz5tNUS8TiHH392c1PFarb3fhu4uRGtxpkub+1mRzA2PlZCej5YED2zWV8OP&#10;AUkUwm8T6wZlsYQDeSL5P2ps4D8ccdxyMim614U1XTBJeeHb9pPl+a1mbOePuhj/APX/AMC48WWE&#10;Wl+dp+iQw3FvZiL7OLYjbyWYFscjcSeD1NVUyeNbFwrYiP8AD1Xf0v8A5nFOdaNS/Rqztsb2r+J9&#10;Ds7qDTL3WZLfBUK0l0oR2J4RTnLdu3fvXQ/2nomm6IbtpWmMi7fLVv4cfUEZHQ96+Nv2ifgtH8b/&#10;ABlBqB8Y+IN0MKLJ/Zd1bCGNt2VjXzY2K5PLbeML82ccegfDbw7ZeAPh5pXw71fWdQlGm5eGbUNS&#10;85xuJLB+FAHLYCgDk8DrXNjs+pwlNQjfTfod2Mo5TDKY1aFVus9HC23fU+mNBvdK8RS26WcNxYwR&#10;xtmNWXdI+PUnOcntz61Fotlb/DwXUt9qX2KzZGlkv5pAUhUdclsAepPQetedfD7VvCEVxLYnxLdL&#10;LCok8tbojj1AJ57dj+oqx478HP8AFvwdqHhnWtau47fUfKNva3UQYRyK+VKhsFui9sdx1wPBo4x1&#10;kpuPvrZrb7j5fC+wrYiKxE+VX1e+h6xJ9mEoTUJ1muAP+WpG88HoDnk+ner3hifRdQRr/T0jhmU7&#10;TG4Kv75XH69K4bwx8PLTwF4K0fwxo+nXEa6NCExvyZI1UoFznIPPUEYHtxWqmoxiOGQaDNayyMRH&#10;cNdK+1ScbmbJO3PbJ/Gvaw+LlRqJuOtk9f8APe6OjFVKVHFShRlzRTdna110fU6K7uHfWPtlm0M0&#10;f+ruh5wHlHtkfTtUOrabZGQTQWylpfvN68VCllp/h3TpNQ0uyjvJLhvNvIvLTfM7fL94BQABySQc&#10;gd+Aa+oeLdGTUrey1m92xMQbW1jhAYnOMMTnODz0XFetSzKpGnJ4myvqtdtdOi6Wv5hHFRjLQwrr&#10;Q9+r77G9VfLX95bxr196s6aus6dIyXMskiFiVDMDhfT6CtTVbvQtGm/tkwzD7UpSOFl3NKQD9wZ6&#10;HqTx059a8n8YfGH4heF9JfxLc/DvXL3RLXUI7bWoYYWFxHDI6jzYvl/0gjcR5YwOMAjlj5uIrYeM&#10;m9W2+n5nt4GrWxtRUqSu+mv+fmeyRadcXliLu3fau0Nlfm/CsXS9Pj0LxZLq0jSF58K6s/yhcEYX&#10;0BBOetZ3wx8R+IfEnhRp9H0ea1tGmlNrHcR7GaPht4+ZyvLYCsQcZ/HjPFnxL8S+G9eNxPC0y28p&#10;V7WT9QCAcZ9cH6VyYjiKhgacKtSLtfXTYyo4etXrTpzXLJOzT7nqWvaw8OpW+hW7SR/2h5i27KoC&#10;psTJycd1zjg9K4VfHXhnRDdeKLTU/tc0aslvcNdIyyBv4MqTzkDHB4ra8IftDaDqOlyL/ZEyyQwt&#10;IUmjXcpxt+Q7uTz6dD9a4Xxqbb4p208P2O1a14E8F6pkLZBwG3L6H36/nyZ5xJlap/W6VVTvrGKW&#10;t0lf8SqeDrRq+zS5X17Hwd+1R/wVI+IHxl8RXfwb+Hem6vpegtex29xLZie1vNUZZBvQKuHERJTC&#10;5VmAbejIWWvt/wDZJ1Wf4bfBfw7beM9TkvJ2huJ9t3sR3ldi7mONVVVClto2gZHzNl2djh6X8P8A&#10;wvpHiiTxHZ+ENHbUpo447jUhaoJQiHiMzBfM28428j2447a/t4/FF3DaPbeT5ce7ybVTtUE4PzgY&#10;/XP8q+dwfF1PFc1eakpxWkbN3emnY+4x2YYark9LLMLSVNaOU202369j55/4KKXXxn+Ifw70HxP4&#10;aju77wrZ6lIl7b2Mb7rKeTalvIURfuACWMuSArSKuMPXhvwV8RfEH9lz4wtq/j3w8unzLbKkljds&#10;qySQlRmSNlOwupBxuVgXDEjqa/RCTRptL0G3tdJ1C4t47KC4zBHMiwzM+0gOCu7cNp2kMB8xyG4x&#10;5j8UvhR4U+K3g6fwr45tLI3jKx0y+0tVa4smLA/IzqwG4KFcY+YHsQCPoMvxGb5lQpznG8pPXoo+&#10;R3ZRxJg8Dg5ZTOCVOV05Jau57Bp1x4Y8T+Eo9b0/VluLK6tUns75ZgfNjcbg2enOf0/Ad98K/wCx&#10;/wDhGk8NX2oBY7pSLeXI3B8FsjPXABOOeAc8Zr518K/BfW/hD8KLbwjoTXr6c0r3LvqU67lLY4A4&#10;CqSC21RgEseSxNdd4E8Y+H9Nax0K61u18+1k3wxSyo2JCpAKHqp5ZRjnnFfXUc0wuFzaNKdNqdkn&#10;J6Rflc+WzLL4whNYSfPG/u92u57dqkKajp7aV9oj2tuVRE2AdtZkPiS50PTbe3htzdFQVZ5LhV8p&#10;B/Ec89x3571geIPiPpHgQxrrGtW8VreQvPdLJdKjQx95cHnb6noADXnfiPx/8JPifp+qaf4C/aDt&#10;bv7TamKRdF1JZZYM7k+R7dt/LMMlT1AHy5rbOMVUwv8Au6975aL0Z4UMszKtF1VSk4rdpNo5vUf2&#10;q9O+LH7QFv8ADDw58atL0vSZpvs7wweG2klmmCnzIvtLgKCSDhkyvGCc16pqHgnwz4Z1JdSXXb6+&#10;kZVVbFZnJUFgC5XcVIA5yRnjk9a8F/Z+/Y2+HHwW8Yy+NNC0aa61BfMW1utWvDJKu5cbgV+SL5Sw&#10;yq7vmIzyc++aB8N/GOq3Rvb7WtF0+2bG6O2kLzPjnLOVBOOcfjXztGWIxtNurRcpt6ct7Jeetj2M&#10;xwuBxFOlGjaEYLVtWcn52JvDnhaCwtmgs5ljkdiRLIu5sk84HQV1Gi/C60mlE97eM23kqvG41V02&#10;Cz8M3MJjWzvFLKVYTkuynqcYAUj3zn2rp9Q8eeH5JIbZ7+3t9qZbd8v619NlOFvf2unL02R5H1il&#10;F+zoL8DHsvjD4Atp/s1jp8L21vMtv/atztSDzSQoRGbmRixAGwNknA5zXR2dzJdIdYsdTjlt5FUt&#10;sQKuCMggY3HgjqQPavLfiPH4L8W3tr9gTSb+70rVFudNeS3JjhO3DHCMAxwcAkkA84yBWp4hbx7q&#10;ukGXw1pf9o3Ksu2za68oFCecMQfyPWueNKpUrTnXSsnpyrX/ADZ24jC0q+FhKm2pXd77aEvjC50b&#10;ULX7VcarNFcxzEuy7hvAJxnDD19ff0rI0vxlLdeKvtMUY+zSR7Jo7iTCyD6Hv710GjeBYdU04Wfi&#10;KVba4mX95brKrNE2OVOPSvFfif8AD/Wf2f8Ax3DrM1z9t0nUGeZmZipwMbhjPBGfoc1z4jDywtOO&#10;Ip021o29br1OGjl+FjN87vI9M8afDD4U/ELQJtB1fwTbt5zZxhWj+8TjBzxkjpgAgHg18p+Mf+Cb&#10;f7Nfh/4jXWvar4BkuUu8JHarNItqjHq6IDtDHnjOBjgLX1r8KfHPw78d6QNT8PapbzxxnbI0Ugba&#10;fQ4zg+x5yK1/EVjp0+pxKtnJeRqwaQwsVWNl6DI7/wCTSxnJiqKrRaTX3fcdNHNM24enKpl9eVJv&#10;eztc+NfBf/BMj4O+JNWXWNJTULNbXI+w2eptgDPySOJVLBvXBx6AV9U+Efhlovw30mPRLuxZVhtz&#10;5bR4dgOu7LdeuTnPWutt7H4WeC2uviJrWo21rMsa7ZpHKmNOvl99xJzgDJPavJfFf7V+ra/4iurL&#10;4dfDzzlmk+TUNYuQkfTbkQqGIUj1ZGPIIHNdOFq0cJh71rcz2tr+BGacUcVcWUYUsfUdSMdm3t95&#10;3mpaQt3aR6wLH/QZ4iyq0Ksw2nnO3B/T+VeX6hb33iG880wsqwsUjjnmwFXr68fz5+tdBJ458f67&#10;YW+laytpp9qykvHpqMWIzypMmDtOOgA+pqOQ2ttf7LG5WaFm+Us5RmHr16/7PNctDD05VfaXv+B4&#10;+Fwv1WblLco6Vaa9a7IJY7VdoVoo4mG7jORng961reG8G+2nssSED7P8vyjHU5+bnkflVcJPas0W&#10;iOpZ+FYH+L+InA64H5+lTvq8/hzS1ttYukfUpPmbIXbEMf3h3P4Zr2KdP2cdWd0eeTsjE+Jfi3Tf&#10;BmgscxRuse+d1XbuwM8kdupr8av2x/ifL45+O+qT31+ZGtpTEobkDbxwa/RX9qD412rabrE+n3sb&#10;WGlwyG4kVflZsdOnP3T6/wA6/FTx98S59Y8a6hrN0XLXF477sZzk/nxXTlqeIxMprZHpcv1eil1Z&#10;6fb6lbyJsdlYbfzpy2Wn33y7Rn2NeS2Hjr5dsdxuOcBSeh/Ct7w/8QRAwDt8348V7rpyiTGpzHcX&#10;HgWCblE37j6YrJ1H4YytuMULf7Qbv+Nbfhjx9a3Y2zqoPTpXZ2lzp19CHEg3Ef3gKXPJGkoRkeK6&#10;h4BnhVlNqwx93jrWHqfhGeABRC23o27vXvWqaZbTDaU3Lu4b1rHvPB9ncgkJwe/rV+0RH1fmPE0t&#10;ZrFS21v+Aj9Kufb7doSHHO37vfNeiat8NEaMmKIE5zwa5zUPh3cxqx8vHXP8JoUosiWHqR1OVRtj&#10;5KA88ZPWpriOHawz8x5UZ7c1dufB97ZkiORm28bW9aqz6bfxBnmhYrtHb/61UYOLW5Vkt4448sR7&#10;1mvEjFoyhPzH5ulXbm8baw6NnA3Z5qt5itIAc+poEZtxpVo8m4xGitbdbKSGk7/3elFAXPqC2CTX&#10;0YVWILDcAO34V9sfstfst+FfGfh+KfUNIVvNTlZovX3Irmfgj8N/gj4WsodV8QW1hEwAZri/mBY/&#10;Qsf5V9VfBT4v/CGRo9P8J6tZzFfl/cuCAfSv5l4q4gxCoNYSMrrqf31x5xhjJYb2WAhJcv2un4Hm&#10;Os/8EyfAOp6j9tXTCuGzsUkL+Qron/ZT8HfC/wALyJZ6TCgjj+ZY4RuPFezfFH47eEfhvoUmsanq&#10;EMMax72kkbgDFfKvjv8A4Kg/Cy9lnsY4rm6XJUNFbsM89fmr4bL8dxbm0kkpOK3PzfKcx484gtGH&#10;PKCetj5k/advdYv/ABRJbWng2ay06B8K8sfMuCefQCvKolG35R+Fe0/Gv9qHwt8SLaSDRdHuI/MU&#10;r/pCKOv0JrxMTrliVxlieBX7PlP1iOFUasbPzP6Y4Z+tU8tjTr03Bru73JH2sVQp1PbtXr37Pf7P&#10;2i/EHUFn1rUH2lvljjwMfjXjjyRkcnB7Vv8Ahf4t+OfBK7dD1aSMj7iq3T+VdGOp4qtQ5aDszvzb&#10;D5hicHKGElyyPpH41/s6+Bvh34aW/wBO1Q27rDu/eTct+Ga+WJpA11Jtbd8x5Y9a1PEXxV+IHjS4&#10;aTxL4nubrccsrsAo9sYrGG3cTjH071jluExGGptV2pM87h7Kcdl1F/XJqUn2JRMQMA0ZLnBOBTOn&#10;T5qcQUXcVr14x51Zn0fPqetfs1eJJ7VrrTbbZ9oi/e2ZLc7hjp9cV9DeF9e1a2ZfG+nQibT7yQte&#10;KJDut5P4lb0OelfHfw012Xw74vtb0kbWmCtluqmvp7QfFX/CG30l2F36FrVvi+bdxBIRjzAOwIxn&#10;0wD6mvZjg4Y7LX3h+R/Fnj1kcsr4ohjoL3Ky19Vo/wALHqsNg2qr9u8LSeZFcOHmVsSSgnnIyRgE&#10;9wRgY96s2ckMd9NDfXSqs3mHa20YIwP7p/vbmzyoAzk15b8NfiBd6OFkLHy45CsmGwSBwBjuMY+t&#10;eg6nqUPicTTeG7n9/wCWrGFWA3EHfjnplhgkckcc18TP2bny22ex+KyjGUbMzr74ofDjw74lbQj4&#10;rktb+MhmjWeVjGuNoLOIyVHoMjIx0Brz/wAa/tdT/CP4wWbaN4X03xNJorJNfXGuLK0e5lEiqgEi&#10;klUIJZwy5b7o25bK8f8Awpv9Z8RrM+v3lrazam9xqD2lqvnXEqsflZt/yqXxhQct90hgQK8P/bB8&#10;BfEv4H/FK28Sul7/AGV4mto7y1k1JWjd5FRRJFh234U4YZ4wwBzt49LC0Ze20Wkdfmfp/AvD/DOZ&#10;Z5Sw+O95OL0b3emn5n2B4J/4KefFv44/EeSzvPDOn2Nr5DSRR28krNDsKjJO35hkjnKbcjjPX7z+&#10;FfiXwR8SPh/Bc6BefapLiFGuZCSxEm0FkOST8p4wa/BnSvFl3HNb67a340u+jYlZnuQjAgeoOB9O&#10;c4x3r6o/ZF/4KU+OrPx3I9nptvbtaaVJLrM0cztZSRIAoZ4zgo2SOVY5JxgDivoMDmlWOMcsTK/R&#10;afke74leDvJThiclpqMIrWN/XXXc/Sy68K2stu8sULRdRtljxz+Vc1Y6vc6J9osGBjy3KscqDXmX&#10;wV/a+8T/ABq0/UNZstHbdbmMtcQ27/Zbgt1KbhwQOqgtjPUEYr0fSPO8ewrfJpkK3Xmlbjy+CRwP&#10;T+tTWzKnUrR9jdT1t5o/mrMqWMyXFPCYxJSXS9yDUX1C42y6eeD1MbA4rn9c0S41WD+zglw0cjE3&#10;LWspSSPAJ3fKQ2D0OK2dYWx8PagLEpebGbYsipuUt7e3vWzoOieTfuJYyGkiKqx5I74/Gs44iviq&#10;zp83k0ZRqYetCyZ438QNAtfBGnLeWvi/T5ZtSl8yxiWZPM2nkhVyGfaAxx25x6D51+L/AIN8feJf&#10;GzePW8QMujtNHZQx3yyZsdozvTGfvFcnoQxA3Hgr9SfF39jz4ffGfx7o/wAQNZ8R69pGpeG5PMso&#10;bIp9kunEiuDIrIWzkfwspI4yOtU/Hvw9UatYP4lmjktbJjJHDb3m5Np4bMZ7YAOe2Tg8kH5vNMtq&#10;wqOVJNR6+b/Q9TArA5XUpYiEudtPnTj8Pp3v36HafC/wT4E8FeHk17TtLjmvrqP7VZxvlftDOO4b&#10;k7UPJPQ+vNdJc+J5dK0i007xLta5hnDwtCrIsROMKS/UZ+uMYrz2w1vVfGd/anwTfwwHR18uFZ8N&#10;56Zx/GOh9uctW34j1G4m0W1PjPwfPqmNQjWb+y7P7XIDkgPsHKbc8sOR1xWdGVOUfY04pdPV9T4X&#10;ERljcdKNOFm3oek2EF5e6XHaaXdNMs0zyTm6vGnkdmbduDMT8noowFAAHHFad1oOg6NYW8viNo2u&#10;huW1kk2iRx1CZIzgHHFcWNVf4fvGNJt7oxvyUuC7bj1ySfftXm37Qv7Ud14b8Laj4g8UfYYY7MoI&#10;bdchpSTwhZtypn+8BnjgZ4PvUMRl2BoyjVTdS1rbr5Ho4HAYitWVCnHmnJ2SXd9DtNdvrWw1G41C&#10;ykugzSnz4bdjIXbsq5OAcjjcQPfFfMPw7/bh0P45fEyX4a+D9A1DTb+HUJI7eG7hLTSMud7zxoSI&#10;QGzlgzLkc44J+UfiL+1f8Tdd8fR+Ml8aPYyaewubCxt7qQQ28uzIkxjYAV3KQ5ZmyqnggV9nfsCW&#10;cXxK0KL9rVPhfosfiy8tXsLi/t9LWLMTlWZiSzbjlF+Y5YjAyoYgfOU8NLFV+SV1B6+h+nZp4W1e&#10;E8jeY5oudSSVouzhJ7X7+fY94j12PwB4X0nRTa6lqEsJaK4ZWUxwkkFsAjdtHHQZPU4xmp/EPx90&#10;WXS104apa6fbqo+z3UPmDdJkZQKBgggde3JHHFeg22l2N74f8290OzaO4R5J7jfgiTPGFwc9yeeg&#10;rxfx3pHhLUvFsdjq8KNaW82JupIOee/Br38yy/GYPLVWwTTdrJS0v8z81y7C0qmJTu4pHunw8+KO&#10;jeIdGhgitxI8BWGeRn+UuV4JJGeSMdzmqfi7Q/CXjSWK4s7ayuYrqYxtdLICoYEqV+U7mIIx2/A1&#10;i/CS70TQ5rjR/AOihLWPT2mmG7zAXBGMBuc+2at6zrt5daws+vRzQ2tpCHjXyCFbcM7xjneDxg8D&#10;HTrWMqWMxGAhTxUU3orJXS26nJipYjC4pqLb7Pqcqvw58MSxXFreWExLTOtsukhsMqnPzPK/ynvx&#10;7dO7PBPhjR3sriPzLqxgtbiRlbUr55Gm+bccuXYr1OFJwq7QABgLR8XfE3xldmO10qzkj8jK/bmi&#10;CyOGAzxzgZ9Tn2FM+H1rokkcmp+KbP7RO0mWWVi24+pHeuXC8OZZUrw91LW7TR6VPC5pUjz1ptL8&#10;TG17W5dN1T+zfBPhfTbhpJ/311qEhK28IUgkYQl23EYXgY3fMK9C0zxZ4kh8Jw2+g+HVjk+xBLt7&#10;UbRJIEAYguOcleMjIz1J5qw3jDwNosO3T9BtvM6hVgHGPbFMsPjW8F4sa21qozxFJFn+lfW08pyn&#10;ARlJOMG9nZaHdGjKVNQjC9ut3dnLR+J9fsnaC6tWDHkrI+zHqMY9fXNdJ4L1KzmZbi48NK0m75mE&#10;wOfwwP51e8X6tqvjJre90fTdLUp/rbW6ixHL6HOMg/THXvxWt4Eaw0GBm1/RNLtSU3SSWJZ3zgng&#10;ODu4x8o75618tHDZthMwUFWcqd9HbT8EdixuFoQ5JUmmZPxD0TUfGMiyTXaWlsYtkNrvLMfTgcde&#10;3bivB/i/4es/2ftHvviV461J1t7OMyRrFNGGmOMCNQx+8xIUD1POOa+htdvPDqafceIbC0s7W4eF&#10;WlvIYwsjYBAy21S2Oeo+gr5J/b7+HvjL48fBd9O+H+nNNqFtcLK8LSL5l6gDZAJAyy7t23q2CBls&#10;BvWzHKJVpOvXnd2uraLTyPq+GamHxmOo0pSUIOSUm+ibPF4f2w/CP7XPiKz+EPxG0bVYpNYuGgsZ&#10;rZ02WQUMygyFgSwCAFghU5B2qN2Of8afs9/HT9lXxHZ/Er4c+N01ax0/MsN9ZlYLi1QAD95ExO5C&#10;GIIBYFQdwCmvl3wd4n8bfCDx9D4isoLjTNa0252XFrdx+Ww2fJJHKrYI+6QQcMCP4SM16d8Zf2mP&#10;G0vxK1SXXtatrr/QFtIvD8NyJLUho1DAhSFkKt1kPJOQvGBXdhamDqZe44hNyVkmtz+s8HkMcnrQ&#10;p5XyPDTT54ytJP0+XnY+8v2NP2q9e/aTS48Lax5EfiSwVZG/s9WWG4t8hTJtJO1lchW7fMCMc4+k&#10;PEmg6/4SsG1K8sL++aFNy2tiqtLLx/DvZVz9WA96+Z/+CY/7Pur/AAx+AMPxPubO5t/EXimZL6Ww&#10;t5g9w9kq/uE8tguwAMXIUnIZST90J9lfDXxo/iHS44NTdpYVttri4h24ZRg5BJIOeuSfXPU1OW1p&#10;QrOi5NOW3ax/K3iRXymlxLWp5ZStSg7O219L28rnzHf/ALV/je812TQtN/Z18YWO2TZ9svFtiuPX&#10;5ZSqkdwGfrVPW/iR8Urv59K8BbWb7015dDI98Luz+dfVXiL4beGdZtJtbu7KFbhc5khAww7A+vFc&#10;Hu8A2qqlzpwBW4aK4huoSpY9tg6EHIwQcHsc8VyY3A5hTlevirJ7aJHyNHNMqoxTcEn5nwT4x/ba&#10;+P3hz47n4a6HosY8udFhkhjFxIQeC4VWKryD8jKSByRzgfoZ8IPih4ms/hpb6x8UNZsdP1ZdEW+1&#10;Rbq1kt44Y3LbG3hfLZxtwUXkHHAyM2fA3wa+HVtMvjm28NaaL1csbpYFVoVxnLE4zgDke3tXwV+1&#10;98d/2w/if+0VrFv4G0HXLj4e2l6tt4f0fTbRjaXccRwZJ8DEoldQ2GJCoygY+bN4P22X0/ayqOXb&#10;z8z7eOOwPGWHpZZgaMKMoq86kn8XkvN+p+hXgv4reGfEMC6hbXtrNEy72uIn3Ae5P8P415h+1n4d&#10;T486dotjcXsskNvcyvbyadcZhaMqow2DyTgdD6+tct4G+FthPZRyS+HobPzI1lm0l3k8kttB2mMY&#10;QkNxjnkenFdzNF4e8L20NlZQQ2auxLW8y+Xkgfwsxwv5f1rbF4ytjaHs56R626nwuIwMcJivi+F/&#10;LQ8y8Efsy3HgpY9Q8JeLJNLuk/5d7R2gUknvg4J+ua7y2034uWlrJFdfEi6by1wzSsjE9iv3Qe55&#10;B7VufbraW1/s25d1W4k3LJuclDjAI2/5NEI06OPbHG4EvMbNIW8zbySHbcUbj7p9a4qWDpyjyw0+&#10;ZNasq3xJM5GTwsNfud2uancag29fKDytIsbY7A9PwHb2rYuPDkFlY7dEhjzJCqjYvL4xx04I+nat&#10;C8cvEtxCirHcbfLl+zvuccgr8hwSAc9z34HIo3GrSSTslpHJcLucRyR7ZSVXjJIHAyNo65z17jto&#10;5ZyrU4Knu6DrREdGup4FVZWLSSwMSpbHBHvxz/Sm6Fo01y5t9KaN9smWkXLKik5BLsx+YY6D8BVx&#10;bm109Y21iU2aLGUWEqpllXAOBu3EcnocH+Z4/wAW/Fm+thHYWrR6Tpy5L+SwLP0yu4ntnk9gDyK9&#10;RUcPh4qVV2Rzxo1Ks0oo2vHnjfw78O4F8u9h+1M5NzeFhGsak8D6c9ycZHWvD/i18bNSvNP/ALM8&#10;LXUI8xyt1N5nI9MHHOR+WK5L9pn4mn4hXtt4b06Rm0uRNtwitsViG6L39DuzjnjoSfMfE/j/AEvT&#10;bhYL+9b/AEeSR7hdvzbgMBfoDXm4jGSxsnGjpHv3PoMPgo4VJ1Fr2OE/bU8ct4V/Z91qS3mUSX0z&#10;QKqnk8Bc8Huxb8a/L2W6lklaSV85YktnrzivuD/gpt4uS1+GPhnwzGds00InnVRglm/eHI+sn6fh&#10;XwzKkj98c19dkOH9jhL9zzMbP2lRliHy5Ds9eCVrQs9OeRg0Urrx94dv89KxVSa1bcG+8cnnpWtp&#10;+qeXEAJPmx8u4j+Ve3rscPLJG5Z6pq+hMvkys4H8OK6TR/i1LbRLDczbWJ9f85rhb3WJCpO/v/dq&#10;vFqMUihbmMNxwMfrUSoRqGkMRUh1PVG+LM+1gJlbJ6q+f8amt/jNGpEU7L67t36V5vZQ2twnmpcO&#10;OOdrYzVm28Ovf3Wbec/u+x5B/wA/59sZ4Q6qeKl2PT7P4x6dOrhmVQHwu7/PStCy8ZaXqQ/eFTno&#10;xrytvBOsvHugZiOvuOOlVre81nRLhorlSArD/wDX/n1rn+ruOxvHE8ztJHtcel6dqXzBV45GDVLV&#10;vBFqyNJDjn+E84NcJpPxMS2kVvtLbcYziup0z4nWV8/lrcJyvzfMP8iolzRNYxjPYwtW+HstzKR5&#10;O4MCVbpgj0rn9Q8D3NpGAEYPt/h/xr1i21PT7weaLhfRvm4JqW9tbG7h8holb/dWlGq9mjOeFjbQ&#10;8JufD+pNMzR3G0Z6NIR/I0V7DP4R0t5CwZV9mPP86K19ojn+ry7ncT+fKczF3b/bYmu++C3xw1P4&#10;SzMI1YRM+8+Wea4IXAjbkU8SeYm/HTpX5RXwuFxFP2dSCsz/AFUxmX4PGUHRqwXKz0j48ftO+OPj&#10;O0Oky3ckOnxxgNCW/wBaf9r26cV5jswNzDr1O2rCSYHTNAmDNg7fzqcNhaGX0vZ0I8sQy7L8JlWH&#10;VHDQUV5dSBEOOm4fyp5SReNv9akYbuR6ce9Bl3rkjHtmtOY7uZPUhMW5clOlCwuG6VYbBG0kce/W&#10;gJ2Jx/Sp5h80e5GkO7lv73cVICqjAQfpQg527qkjjGNzda2jTlLciUr7BtG37n6VIuSuMU7OORkV&#10;LBMW+Ur+NdUYqJg3chSN7acSxj5lYMDX0j8L9aXxN4BWC5jWXaAm1lyBxzn25r55/wBZ8hb9a9o/&#10;ZeF3d6deW5t90K4BbqASOK97IKnLjlTe0lY/FvHfJqeacGPE/aotSv5bM0PE8d78P1tVsobi70+e&#10;RSJy242Z4JVj12dSGOcYx6Z2vDvxLfSrxbjT9UZDCcjy2Gfz/Gr2pWn9u6RqvhOG4X7TJGUtWdTt&#10;3Y6N1yM8EDqM+oryvwfo/grV7bVPC6i403XrUyee6swZtpCl9pJHGR+fHSseIuFebFe0w3ut6+R/&#10;DeDzDli4VOh9b/CH9on4Pa5ZQ6P8SPhZot9fWsjKNS/s+GSSRSdw3AqSWBPrg8cZ6cx+3v8AEfwV&#10;8QfhvqHgtPBP29by3knj1WaLZ9nugp8p4yQcMueScZXK55r55Xw94h0G3ku9M8QbpIcBmkjIJU8d&#10;V6k/gOfTArofDPxZ8QSS3HhXUraK7hY+YsF0pBlQnAKnOCSSOM5GeRXB9azbLcJ7GpTTurcyWp6m&#10;X46lhcwhi6cmpRaa1tsfIOtaB42124SGFb6SeGHZJp9jE7Mp4BBULkHp2zzX0D+y7+yZ8dtJ0f8A&#10;tmyM2jyakscs1vNYrIxQFthO9G+7nOAQQSe9fS3wW8HfCjxD4htLzTNO/s2e23bI54sguzM7MxT5&#10;idzEBmLAALjbjB+i7TwW2i2pmsoA1v5JEbxsZQ3I2naCMjGeME5x3zWGX5f9dTqye3Y/WOJPFzHZ&#10;vl6w0I8iaV3fXT9GeNfCdPil8H7yQ+KfFOpa5HcDyLq1vT2xlSF5KkHBycZUkdxn2b4I/FHTdT8Q&#10;Q+G9K8TyaTdXS7TBNC7K8mAxQYBxgE8kAEjjNVpWtb65W3u7Iuska+ZbyW7ICvbd5m4E+5Geg6cV&#10;neLp/h94J0xvFHiO+t9Js4IQJL03X2eSJicAK6x5JOO3OM4XuZxOU0faRqKT93Xdn4nj6OFzit7y&#10;bn0a3b/U9y8YC3u9UXRG8+61hrEpm3VmixndvwCv4ngnABOMVh/ETxLo3gTwPBrR8pjG3EK3QjaR&#10;kG4n5iSehOBnp3rx3wh488CQ3UnjTRPilqGoabPE9vC0N41ykmJCHwG+faNrc7FB4PzZFcB8SUX4&#10;gTM93488QW8lxNus7aa1ea2CnIJjSMblGQx3EY7HIwBwYnFVsHWlVhTu5aJrXsZ5Xw1Ww+ZQjmDd&#10;Ol1bi/u9T6H8HeNf+Fs6Ba+IbDUMxXH3oY9Qw6N3XACng5A4HHSuw0jwVbaUnnW3hyFZGHzSGPcx&#10;/E5NeG/sq+G9F+Emu3HiTW/iV9pNxp4hit5NGlj8ps5DMCpwRzx8pye9e7S/tBeCYLZbzTdSubzY&#10;HElnDosqvNJxsVZJAiJgAjDdSeowc+xl9bDYujz4tOMl0Z1cQQweEzB0cuk50+9rW8vM5fxh4PtN&#10;X1J7nR7drPUo5FaS78t9suVxj+63A49MDpVfwfpX/COXV1f3xtftsQMQk2/6QAR1AOTg9cr1qvpv&#10;7Qmn2t/fnxb4B8UbZJt1pF9ig/dLjoxExX15B7VgeMf2mzqk8mlaN8OVuIFiYwy32qeQ6yL/AAKI&#10;43Ib0O8DPUgc1wRoZdOTxSbi7uys/wBPzPD/ALMrVmpclmbPiC08Utot3qcvjKaNpM7fOlJwM8nD&#10;d/5da/NP9p34s/ELxF431LTfGmuWstlb6hMk1rprsYYAhaMZ3N85OOh5LMTzgY+0tO+MnxH8RQNL&#10;4j0/R2smLE2ElrKZYRywzIZecYA5Qe+DzXzZ+0p+yHB8S9P1DxJ4GaYXVwpaXSV+ZbiYsxaRJfl8&#10;s/NkoVbOOG7Vzr6pW1knfz1P0bw7jgcjzr22OgnouVvWz/T1Pirx34uvfiB4hj0Dw9o1xI1zcGG1&#10;isESaUuzZZY33Z3scFt2OQPu4Br9MP8Agl7rnjz4WfCez+CPxRNrb3ljmW3+x3DP9otpnLbJTgbZ&#10;Yzx7jHXGa+Wf2a/2PPjT4X8eaf4n1Bb6xWzHlx3F1ZRiVGcYlk2Pu6r1yAOBwTjH2J8SLLx78DPh&#10;lNr/AMLtB0XxF4k+ywmzlvo2UZYH7/zR4UE84Py5z2ooThTxMY9Fq2foHiRxZQ4hwscnpRVm1rfZ&#10;3012+8+gfib8evAPwo8L3Wt+J/HWl6HaXjrBbXGuaxHbW5nKbUjQzsqhiATtXrySOCa8murXUPEu&#10;twC71WRbeRQ3n28m5Wz/ABZ6HOetcz8M/wBnPwn8Rdb0r4vftE/EWTxR4r0mRbjTkuo7ix03RZgA&#10;zC1t3KggEL+8YMXCKTziu51Dw54b1D4lafpun3WpSXV84jhubO5U22MEgkGQDJ6cAkk455x6+Mpv&#10;FYW1/cvor2f3H5DTyynl8vZQlzz66aL0fXz6HtPwx8Cf2ZpkcdhqN1bssJEdws3JyOp7/hkZqonx&#10;Ik1rUtW8Ay61BZa/pErHdqeVWbaMpIUOSYpF6SJuwCcYZCBdg07w/wCDbeG+1O4uZLxY8MyzEkqO&#10;MkbgBwfU1Dq8nwtvdOXxRqU1hcNYsXt1k09TNG2Vf5WkHHzbWyDjIz1Arah7bD0lFWjZ6K9015+Z&#10;5v1eFerzSV30a73NaXQdQ8beGbXUI7Ka1862WaS1njXdAzKG2MV7jp6ZrnNe8JeJPC2mR6jBoJuF&#10;8zEqs+3C+oz94+1bfgH4v+CobApALu1DNmOO5tSCRyeig47nn1rnP2hf23vCHw3+E2s+Ir7w+l/J&#10;ptq0i2d0w2SYICqWVJMbiRj5WPP3T0pzeF5W5T5XZ2as9TsqYTHVKqoU4vmbsdd4N8Laf4jgt7xb&#10;ezWSQZaBlGR6qQDwfxpPGfwm0K2uYzaeH4drZMgVRtRvX2PuK+d/2P8A/gqnqX7QGq+Jre7+CNro&#10;Fho8dkumx25M0ztMJ/ML7UXA/dptCrjhuSa9y0/4rP4qgmS/m1K3/dEw7rRtoPUDLYPT1xntWNT6&#10;jicMoVGpvvbb7zXM8lzrIcUqWJjyysna6e+2x12i6TpjaGtpbSFpoV27mkyT+J5/Oq2p+G/Fqxhd&#10;OjUt/vDJ/UV4hrvh3xfpniI3HhPWdctklYyvdtrReNeh3NbzSOGGTwBtABHtnf0b4g/tB2Fu9tqO&#10;t6HdBo8QSBJBMzepRRtHHoRivNw2aRpy9nKm4paLqcEcNUr+83r56HUatoHiq6n8jxVNJb2/8MZj&#10;Mn4/Lkfma4z4oaF8R9R02PRPh0iiCFiqzXPlKzSEYBAIORuPc84AwMVX8Qa58YvE1tuPjVo5dhP2&#10;awsBuOOoBY/5+vFcZqemeNPD92v9oeKdYvJpn+W3kvhG3uQFIwB7k8jgcCrx2YTr0nTjzWa36nfh&#10;6PsUnzJHVeGP2X/hv448MTah+0Z8EfDWoa1cZhuNYm0uNLqaIAKp+0JiUDAC/fAGMDA4rxL4wfsu&#10;/ssfsv8A7QHhH4ieCvhzZylnFwdJ1LU7m5t4TFIuZ182VjvKttQMSikM20nBXuNe8U+Nws2mT6xq&#10;Yt4m22qfaJB5gHUbieB1xz6Yzzjkrvwl4+8Xx3mia5r82safdXSSxw3m6WXTSAo/cylidjcFgRgn&#10;B3ArzxUcVKjh/Ywi21s3ufa8OZ5jKGMUcRiZKjazipOzXZan098Ivi/oVx42kggvW1G31CNTBH5Q&#10;T7Nx/BwDuJK5ViQDkcEEV6j5kFrCRrMq2cySztPNHsDMu9sMxGOqYPsOvSvn/wAB6zd+H9KtBofh&#10;e3t7yzt4rSa+ulZvuoq7/LwuSTzjdwT3ya24Pg/omr3kmreMNRm1C41SYvPNdEtHI2QBujYlegAA&#10;AAHAxgCvSy2eIo+9VfM76dlfvofn+bUfrGZ1Jxl7l9PNX0ueh6h8cfBmi3zaLa/bNTZF3LHYoZNz&#10;f733Af8AeIOelcX4213xf4z1WG+0bwvDp8Mc7NM19++Zhuzl41cbcDPIYj6dK2V/sSxWGHTtIZPs&#10;rrErbF2sQePk25PTrjA598QaxDLHI9xpoj82aNJI1VdvG75lwvLZAI5xzwRjiujH/wC2+7V1XY8m&#10;tgMN8U1zDX0zxD4jtDZ+JfGjNps0apLa26rHbSgZ+UjBbGSvBO045znh1joekaTa2umS2FvDDGd8&#10;MkLLtlTkgAouM5Oeh6diRiHTbq6sL9tfbTEuYvJAFgzGFhkYJyq/MvUnJ6t14IqnJfJpV00Kyt5D&#10;SNJbw5f92oBLMBsxuBxjO3IzjOADlTcqaUUmkj0KFV0Y8sFZeRq3YtgrPc3EUMJ3SLI02ARyMMG4&#10;ByfY/wAgjXmiJGZpYLWEMd0krYRS39wncV3H3GDkYz2z7i8u3uIEtovLWESeY0cz+WhfHXBGe/yj&#10;kE5OAQTb0rStNFgzao7WrXSKrx+ePMkwwLdGyeRg9c4IyetdtKnKrpb7zGc3J+o+O+tJRE1nJ+7t&#10;ZpDOZJvLSNQdxDBjgBSB0x+NU5blNZkWLw1cyArbsWaS2RX/AHnGMEHGG9huA755v3U3hjSYDMka&#10;PskMscl5McKCTyOoB5OOcjJx1xXKeJvibqdraP8AYdSktbabMcZs4TsZcZ3EkZOOmRnnbyOQPSo4&#10;anCDbJcUbV0yaOJrnVtShtdwDmPy1ZhgbQu0DkHn7xyf0qG+8XW9tp0l3plsyhY1K3V1sO5QMgcY&#10;2/gpA/CvFfEXxC08yx3/AIlvgsYU7VkkkkkLZC7ckAY68qB14Paua+I3xe1bVNGktbK88u2z5a7c&#10;ghfQHqBjjnkn8RXJVzJUVywV2bUcDKvrLRHb/FL9oDSPD8cNtE63t35jbbdZ1dguCSSuVbG4Drgc&#10;gYNeVeIfEGr+N9QXWbm7+y2ouCy24X5nBz8pP1OcLgZxxxmuds9BsIi19LeM01yv7yaZj+7XGcAH&#10;O0A+/XJ6k1F4j8TXb2Fra6PKrQiYB3DYJXP3vb/DNccaOIx1S1d6dkehF0cLG9Ja9y14p1PT1uBO&#10;Q0n2dW8uOOTcpOPx56cV59qOnWPiHxbDZ3sSs7zLHtYAqzZBYfhkc1oXfigWOk79SWOJvOVvlkHz&#10;LnofToKxPAmv2+r+JrzxGyGO3tYbi5jiYcjHyg/Xcw/KvVhg/ZU0orQ5KtZ1JbnyL/wUZ8Vjxh8Z&#10;ptMtZVlg06Py0VCNn0GPYLXzpLaFt0nlf/X9/wAsGva/i6ieKPHWqX7vnzLpt3zZ7muH1Lwr5Um2&#10;Jcr328V9xhcLKlh4xXY8SpU9pUZwp098/LG2O3zdadbwNEcnI9eSK6a60eHO6HA2/wAP4VVjgjEv&#10;lttxnA6dO/1raMNdQ53YwpoJvLJX5Vb7oP8AOoMOoyy/xDhR+VdPNpsFyFMadOPp+VU5dAZXwo6c&#10;kGtuR9DHmiZy6g9na5Tco67mYfjz9M10ng/XbfOXfDbgNxPWufvbJERoZRwfu4U4/wA/TNZiG806&#10;4bysBVP3h/F6Zx7f59cqm1joonu9lqOmGyyZEZm6HfjH4VUvLDTL+BixVgzfxN2ryyz8W6i/zzPt&#10;boFYnHSrA+It6igSL8uNvp9eAf1rk5eh0SkrHUa94U0wpi1VIy33cY/z1rmruG/0WffbASKp+YDv&#10;70y0+Ikly2yZJPl/2unNTvrFpfKzpOear2cWrMx9ry/Cye1+IGoWahQNu373P862rP4xN9n3ys27&#10;0br+Wen4VzsNpZXIZmA+Y5c/1pl1oMccXnwBTk88fMaz+pRk7o2jjqkI2Z2CfFuSRFaO5wuOgbGP&#10;1orzSfSEWUiRtp9KKPqPmP8AtBn14Ikbj+VNeORGyhz7c10HiX4aeOfCczQ61ok0O3q2zI/SsR0k&#10;T5HDZ7/Ka/KZUasZWkrH+qtLFYXER5qU1JeTuMRD1B60iW43El8e1OVWPzbvxpwRjyzH6VHsXI6F&#10;K3UZ5ckTbYirBjyWXOKkQE8MR/3zSiEn+NqAh7Zo9jpZi5o9xdpXkU3yCF3EU6AFRzzT8uOWBFVT&#10;pxiifaRGrDu5bin7GU7kI6Y5oXfKdkYY/hWlo/g3xRrMuyx0e4lHbERI/PFdEacpOyVzCpi8PRje&#10;c0l6lBQW5NPUgAFa9A8MfsyfEzxK67tKW3VuNzZNevfD39hCV/LuNdlmk55ToK9fB5Bm2OklSpP1&#10;sfHZ34i8I5DTcsRio3XRNM+cbHRtR1KZYtOtHmdv4UUmvoH9lX4R/EGz1lre7tfs1rqMYQh05Vv4&#10;WP419E/Dz9lDw5oCR/Z9HTcv+x7V7J4R+D0entG8NmqbehCnIr9CyPw9xlKtGviJ2a1sj+avET6Q&#10;WT5tl9XLMDR54zTTb/M+Mfippc/gXx5GlxZSW7yMftm7kxNnDj8Cp+o+tZfiX4faVJ4nX4o6XEi3&#10;G1EvJI5GHnrjgkZx90HII5wD2r6X/wCCgHwGvL7R7f4x6DYtJ9hh8vXLeM/8s8YFxgf3ejeg56A1&#10;87+HdUuW0NLCZGaNo2Cnbkbl6En6Zx/ve/PqZvlvJLll0P5bpYr2knJdTmr+yZ9WeMM32WaFo/s4&#10;j4Y9VPsQDXJX8tyLCSC3sVmCqwaTdtWP2wevUcdPl5611Wtw3FteLNcTuqjy5Oeckdcn09/btVKS&#10;yy98s0UCqF8yLdkrKCASOMe46ivj8dhYt3R6NGZY8IfF/XPBMVvPDaPtZGC3UP8Ari4HMcmTll78&#10;EcDGGr3L4Y/tbaeI45X1GRZWIWaOedOBwAArH5gTnAYA9eRmvmCIX0lhDDb2ZacKyrGzbd2OB+YG&#10;afPpdk8bTXCbZFG1vVG4/WvB9j7OV46HV7ST0Z942nxu8N6jFAdUt0k86YbZGh2yL2AG0kFs9OpH&#10;1rG+M2heFfir4dOjRGzurIsskmnXjSQtLtbcADn5snuxPfjmvi3R/FfivwzqMK6J4lvIl3q0cKsd&#10;px03eo7deMAZAr0rw9+0d4ptPssGv6NDHEBFG06ybVaQnBY9wOh256lhnGM41qkakXCZ04SrPC4i&#10;GIp/FFpr5antejfDL4sW0CzXfhq0stNhgxbRWl0zrFjhQYwqjbgAnDE5OAp4rufA2gWunRI2qKtx&#10;cGZXZYmG1SSNg2yRkhcdck4bIHqPJ/Df7VWmW8TRaP4hSGWGJTPb28yXUIXKgMxB4XJA6nk474r0&#10;7wv8b9L8XWyy61a2M10eUjths3Ht1ztOM4O3ntnmueNPDOyT/wAj2s04kzbNqPJWaa32tr3O/h8R&#10;x2+qFo3aH7Pny4mUMyE/xc8MGyMNtx7Z637fxH9kihhm03zFutzqUCR+UR3JI3HcccgEce/HGyzf&#10;DnWrvTbpNUvrKawnWSOO6ujHHvZSMMd4VwAxwG9OATjHQWsI03U86Zqa3FujK825l/eHcRuw4A/I&#10;dRVyw8ub9T5X2mIUtTU1PUdNnjgN40e+5JMCtIuPNweMHBPcYwSfUZrHXQtJvLlrzU/LURp5cxVS&#10;nlgg/cwMdBk4GOOQM1J4g0/WraH7UbaYQk4GUBV89B8oxk9Og7dcCodO8TQi6huiqqILVTuO0qse&#10;5gyEAEo6n+AAe56iuapQq86TWhrRrVpT32Ms/CDTJLPzIJojJOruptW/1y44AYnkhTkkce3aub1D&#10;4MzrdJcwWl1Dawq0kLNyHO3rnI47DIznsBjPqEGuzGNUi8+ZoUeONreRtxUN8rBgxL8n7xKYGeAS&#10;AcX4gfErwl4E0+18X+K9MuGtt6x3ElnbtLJJJ8wi4O4vwckbwOCcEnBHhMPKN5I9PC1K1aooRu29&#10;F6nnNt4auQryW90ZmjmMTRwyFFLcE5YDn8fWtBfC4S4uoriwjKrIsirGGVmkI24d8jdyRx6duONb&#10;wH8UtA+JV553hex1uOWzQSKt3Y+XFLDyd/7zOcYIyACNwwea6ixuEmuIUljaKJbotJ5sQBj3euB1&#10;4OVIIxycds6eHwz96OqO7FKtga3s665Zdnucf4ce+v8AxBcaXd6HfKlvtMmpXE0ccErcgx7QxYnP&#10;sM449K7TR9AubFLbUWtoo5mlKeY0bKFXdkbd3Yf3u3XtxqadBKl3Cr3EkkbSTTyQzRKG8sA4JLA5&#10;+i7f6VYNxfLpcK3sHlyPb+fEtyo8xRnnapyRwAc57juc1pKnGnE5q2Mi4+6raGKul6esGb/SWmju&#10;JGaPziHwwyCGDHP4Z7HjAONCHRIFRZLazC4+6zqFXHHyxgD3H8uvAw9H0XUr/wAWx2tv4tzY2sLt&#10;a6fDGpV3YfMxJy28AgEnn5jjgmus02+haFpL6aO1jtYliVo1cSOSTgP1x3I+vGc1z0HUqJ+0+RzR&#10;rSjTTbvfotLeT0IRpS2NpGsMMqvNJiZppGMobA6dcE9x09snI4X40/A/w/8AGXwpqXw21q8nsd0a&#10;FpreYq/DblkRlHLAhTtO5cphgRmvQLTUrMtJiRobpyLbcsRVSVHDhZAA5x6cfTvjs0kljc2drK7t&#10;FCEhWSFSShP+sOACfXYDyR9aqVONtrnTQzCWFrRqJtNPT1R5v+z3+yt8J/gI+pf2HE95c3KxT6lf&#10;X195kzuA+zcMgjAkYgjAO4knsfXW8O6RfaVLpmo6dHLCqo0ySKphljHKliwLbs/NtI4yB82CTyvh&#10;bw5baLfTaGfFU14WuhIu6ZvMkdmHyk5DsRjAbgYUZGQCe7guLcSyX1jDbbrmYWixwyeZHtBG4kqA&#10;0bY+vPUnsU6UZ02oq1j086zOtmGJ9tUrOpJpXb0/qxV+x+Gpliht7dfImdmmjhkLmLcpyQD/AKte&#10;MYAC56DNVLjRdJbbdqI/P09x9lkAJVh34yC2QSMcnn8SyaO+nsGk0jyfvEWd1c3HJTLbioHztg4B&#10;XgfQcVJJi1vJJ794VvFtY1ha1jK54ZgwIBKnB4VicbuMbgDxyoy2lGx8zKVXm5k7DkuCokexhl86&#10;ONfJiE3yyL1dikYHOPm79ep6F2v2mmZj1+SzZWjUxXEkhCq8jIVUKTlS3Bwp+8Qevetd6rA0cj6h&#10;eRtIVjk+YeWzqcEN8uGUEqoHDEnOOvGjaedf6W13BHIjTrK4Vo0jdyfdMEKp44GSRk5JrajRqVNL&#10;FU5VerOR8QeG7K/WSKGeeOVbQzeZ5fl/N/CRGU2nHckk4xleQBSi8M3S2K2aWenpIk3mNDbzMguF&#10;YgqGJYhcDnauOvXrXXyz20EksEF7G5kWJZg1u0jsqjnfJwxbkfdIYZzzxUgsL22uReR20hLENtmU&#10;BcYIVRvx0Ugsc4PJGQedf7Pcmm9ypSqSa12Mq0+3W0kASTy5DxIvljfFGf4Sg4K5H3jg4/Or9jql&#10;ikrRRBUuGkBjj805z8ymRSAckYPy4HTsKzpLHUYdSksriLT47eSPdDDbyCWV5CxYlgQF4OAOeuT3&#10;yLtxHb2lx9lvrx/LgG64kkcKFjB5YMX579CD6Y4A7FhZE1lVdnuVdQuNTtL2SZb5Y5vtBGYyPLdc&#10;bidpAw3ynDbsZ6dATci1vVLlPtsUkkyxeUI4pJGPGMKDncmQMcKFXIyMDgc/rHxC8I6ZeCxsYrO4&#10;RQo2eWzZ7jHBUrwSewPTFU9e+I2pzyTXWkyWjSKp2+XGdwmyB90scc56D5uvNOOFjGTkmTSo+9ds&#10;6w6frD2xm02GKNfJRAvmbfl3HcoK5EZIbooHP04pw3ng+0l+03YmnupsJ/pCYyoOAELdTwuRzjdn&#10;ggVx914y+0LNDf6o19DD8lyfL6ZIOXztB+96YwPUDFddQhvoo9P027CeSJDZFplb5lUrsAH3QM+p&#10;PPOehuNGN73OlRVN3udVq3xV02GNI7bTN0DlhJPCwB3ZUBfmUALj3JPHI6VTtPH0uuSw6hBeFoWU&#10;hYYWTnaDxllPPXgDr3OcVzPieGKTQfLutNt4cSgRLeXIxKCRt29dpBDH7pz3PSuL1L4hx6HYNHfQ&#10;qJI1yrTKWZkC9eeN3soGc8jgVjPEVMLLuvQ19nTlGyR6xe6jHcyNfrbx+Zb5hmupl3ADsMrnH8if&#10;SvKviH8TY70zXEAWSGOPCx3jDYGP8OxWGWznAXnjNeXfEb45eKfE4jsbKdore4zHKv2ry2znhRjH&#10;BwfkbODwQMYrhbs6/YwWWlxX8zKkkstxtjAflm2ID6AHHqRz71jVxmIxrUIKxpHC06Meab+R1fiW&#10;41nxD4k0/Vr7xBGy2tvK91ay2/MxbmPDZAXbtfIwQxI6EZrV8Ualo2n6Ra2d5dRxt5wlt4t2wM4X&#10;HQAbvocjPvg1krDFMkL3FtIpaOGJdp3cFvv4A6Dnr13HpnjM8U6fF4w1e3s9QaP7LYXJmErDaOAe&#10;B2xg9OTwa78Lg1CGurJlV5ttizNrLS6PDbWqqJLq4KyKZMFR82fr/Id65f4u+O7XwLpVpbK8bXBX&#10;ym2Yfy5CwXnHQjd3wMVQ8V/Ei6j8JX1/4QQRqspihuWYgOG43Y4xznJ9D9a4qLwP43+JHxN0vQrX&#10;QnvtcvZo4ZLVLtZcsF/eOVUkJ3Lf3duSQBXvYXL46Oxw4jEaWNbQ38ReMJG0W30ua/vb68VPJ3l/&#10;MXgqqKM4bIHQHrn2r0z4vfCp/wBnz9nrVPE3iYK3iTxAq28drDcDytPg5bywR99s4LNyuRgcAlvp&#10;H9nj9lvwx8EdKW8vBDea1MuJrzkpCCMGOLPOPVjyckcDivnT/gpV4ni1PxDa+ExKojty25VbHQ7R&#10;+ob619BLL40aKc1q7WR5KxDqSajsfAd3pLieW7vI+ZCTuz396ydUsHgk2793mL+FeieKra3ggZ0Q&#10;N2DYri7lxLKxdRtX26V60Ye6id9Tm7vw08X7xH+9jkN/X/61Z174auQQ6x4JP8PcV2gjiuAGUNtX&#10;1HSpodKFwjOUXnjkVPs+UOXm0OAi06e25aPHy9MU25gTyydnbtxzXYazoskAOVHl/wB7bXJXNs8t&#10;1i3BOQAy+lJqxzlCTS2vozG0bFv9kdPx6Vj6noE1o6+RCwXp8wr1Twr4FvL+ETyQFV9cD07/AJ1P&#10;rfw/RAxP93Dbe/v6VjUp8+xtTlyxPDrm2ljbywPmPvVW6SRsxkf8Br03UPAwcsI4Pu87sD/CsG/8&#10;DXFurCVfl/vM2AKwdOS6GyqRktDgkt5Fyyn7wzgD8c1Y8+XGDJjdjP8AeGK3rvwxJDH8y7WXkZHv&#10;61Rn0eENtC/L1ZQOpx0rMShKWpDZ+IriBNsTcA8g9/pWmnio3Vt5vnbWVfu9OcViTaTKWxHuXDYP&#10;NV7i2lVtsTfNjuapSJnT7mtNqbzP5kix5/2sUVj77scG6Zfbiiq5jL2bP6QfF/7NvhnW0kVtNjbd&#10;zhowRXkvjT9g3wfrDuyeHIgS2cou2vsRreNzylRNplvI+HgPsa/XMfwrw/j9alFXOrJvEzjHJ2lQ&#10;xMrLo2z8/Nf/AOCddg7s9jFcW+eABziuW1L/AIJ7avBJm11O6+hhHFfpQ3heyl5kjXH0qGXwdYuT&#10;iNcfSvm6vhnw5U2bR+h4P6Q3HeGhyympep+Zv/DAPi8ZMWpyAevk06L/AIJ++KiVZ9SmY/7MIGK/&#10;Sw+B9P2cW6/gopF8D2BH+q4/3a5f+IX5EvtM9F/SS405dFFH526b/wAE8L9vmvrq4O70XH9K6nQf&#10;+CeGgD95fWssp/2mNfdH/CG2g6QH/vo1a07wrZh/mi/St6Xhxw/Tldxb9Tx8Z9IDjzFK0aqj6HyZ&#10;4Y/YU8GaUi7tGh3D1jzXofhv9l3w3pap5OjL/wB+xX0Jb+HbCN8LHmtCHSbNVwIR/wB817OG4ZyP&#10;Bfw6S+4+JzHxF4wzdv2+Llr2bR5BonwTsrMYt9MjX1+Wut0X4VQRbWa17f3a6zVNc0Hw9btdaldR&#10;Qqoz83Wud0f9oD4b6lrI0W01yBp923y1mG78q9aMaNGNopI+TxGKxOKlerNy9Xc2I/C+h6LD599J&#10;HGqjJ3nFea/HX9s/4C/s7eG7jX/GHjLS7CC3Vi015drGOB05P/167L41+ENf8deC7m08L6mYZJrd&#10;ljmTkrkdR71+BP8AwVI/YL/ah+HXje/+IXiLxJrXi7SWkZs3kzyvZj/ZUfKF/wB0DGefWvNzDFVc&#10;ND93G5nThFys2ftl+yJ+2H8Jv26Phlq3jD4e3seoafaag1lcFoiFkG3rtYZweRyOa+df2sf2f7v4&#10;J6pJ4h8KRtJ4dupN8Ma5zpzdPLbHPlnI2tzjG08lS3wh/wAG9/7WupfCH446l8CdZv2/svxJb7oV&#10;b+GdSSAB29OTnmv1t+Kevx+Ir7+x7iGO4jLNHcQyJuV0ZARlTwQRkV8/WlHGYfml8R2Rj7Oeh8Da&#10;nrX2p7hNQu45G3CNo1z8obj8BznI/rTNXluIhYunmoqrt2rzj8O/Gf8AIr2T4/fsbeJ9F0a8+IHw&#10;kspb7S7iF2vNLhy09idp+eNTkyRAAfKMsmP4hnHmGk6I3xM+Ga6tpWmT/bLF0t9STduaGbkHHHGS&#10;PyPucfFZlQdH4ketQlzWscclxJNp3+gw4vLebduY4YpkdvwzTfFGrQ6deD7S+HulViwX5U9c8+h/&#10;z2tReHfENtdKmoadJbzea0f+lRspKAkBvcMMMCfX2qt450+G/wBMgFupjntZPKuNwz8o/i+nPb0N&#10;fMVowbuegmRaNjM13qN20iwsVhnZdoOenHbHTkZ4/GrVtq1tcrNozlmkTZK0cv3gpPDdemQe3auR&#10;t/EU+mKzJMwyuxlmkXDAHhgCeufqevarejeI4E8QR/b7eS1muJPKmcruIBAG7+fB6Y9M1wTwfNdo&#10;0jL3Td1pJ7LxBJq2mrdfaGxtMbFFmDZB2sBzkHkcgdMVd0281q3mvLOw19I5FXfBcbnDWk2ORgFc&#10;4bBHTPcdzS134gTzRL4av5fMt7VmFrN5Ij/ecL8rYyenT2HoAH/D68sb/WCdQAX7QyLcKWH3VOA+&#10;O3U/XiuCWHlGRtCpY77Tv2gPjBoum2bXdwl9cW0Mcdw00gYSAAAuCVGOB75z25Fdb4d/a3ltftF/&#10;rmmG1WAgr5Fw7F/fG0//AFxxyeK8z+Ktt4d0nWobHSp2ktjI0S3CrtWRQeDtJ44rK8VT+Fb62063&#10;0u1jvPJ81b6zuoN2WRcqFyMNnB9OfWs+WcNmPn5j6h8PfteaK6Q39t4xVPMk2O3nJtWUkgRnBQ/e&#10;yDgEblxzzXoGj/HO3uSjSGyYtNn7QBFHFyOH3sF3DnHBJFfEzeB/Dl7osOqRwW6wyxxMvAwBgsue&#10;nOD9eOc1Z0HT2l05l0rV5I41gYKsbBGifJ53L1y2SMEEZznORW3NXuiIypxPvbTvjH4YMJtby0sA&#10;zKGZbeQ7f724snCjr1HpzzVm5+IHw41KzWDVLKN0uD+5VrpJOfrgccDuOD1r4I17x38YPDrWNrpm&#10;oNIsiyq00qmVuRxkbcKAMnknOBWh4R+L/ji62weKGhjufMYLCqA+YB1HOMfTHA+vGP1rFR0cUdUf&#10;YxtOLaZ90aRqnhaythbR2NxproPLa3+Rl3Ag/wAHy5BA5H5mry+J/DY23UPjKFJ/LYeWf9Zjvt2n&#10;KkAZzkfiK+J4f2i/EUc8Vjq8cbs0ghsLeNmCyR44UcnnIx19+lbWh/tLTSyXGnpLIjQ7Y5YdxDM/&#10;YYBy3PuD+FQsx9nLlcTT2Lre/KV/U+uotR0q8R5INUsZo/mk27X8syMpBPCZyTjJ4z69jo2dq5Ro&#10;X1WCOEBWZWvC29QAMEsT7cZHfI4Ar5g0/wDaKu4LNdSvfL8u6j3Q3G7OIyONrDIySR2OfbrW34c+&#10;Nlhqcr2tlIs03lgrHuHA28FlBDKOD/tdcDIxVRxlGerizJ4ddz6Fe68K2CrZ22v2ccch2xW0cqf6&#10;w8Ebc7eRx8wOAOO1R3senRSxoNdt2WRWWONdzKuRtCopJ44Hy8jJY9SRXlUfxH8JQ6b5c+o6akwj&#10;WPUI7KRf9Fz82/BcMckD0Y55ziuYvf2j/hlaXs51HWLnzLMym+8lEaJ0VypJcxEFD1HHP1FXHFUp&#10;PZWKVHTU+jBFYWFoq3PiW1hbauLe4kKKqL8qlRg9Pbg+nSobiTwpfXKPN41t3MsYT7Pbq2QuMMFC&#10;44LZb1JPuSfn/wD4ac+EM9qstrdxzPK6/ZQske5gudo3KmeOw/lVVf2mfh1psMNhMbcXEzBoYZLg&#10;W8jcFshWYknIY5znn2FaSrYflV0jL6v7R2fyPfrPQfC9jdTJca/DDMzKszXC/wCtwB94fxEdm4I6&#10;c9ybVfDFg01/J8QLH5o5EBG4yBclmQn5iUyeVPAz6cHxO/8Ai/4V8QOsVtAFulXzLwQ3se+IbeSc&#10;LlYxnksMfd7tg4s/7RHw58FK02utbrN5mVmnut7lCOCDjpjkdMgDnjnCnWouXLBad9jT2HKvekfQ&#10;MXifwsbiO21W/jX7QP3nnLuMpIUKGL5weOOmcd8Vd07WfCscBI8R3DLHMksMi3JIUHG3AXJGRtwA&#10;ACAPcV4Kv7RXgCeNWN5GTLgeTIzkHPy4DFTjJU/l+NZuu/Hzwf4TjWzlu9qw2qI62oDu2do7IzOQ&#10;TxtJ7npmujmoyVpK5Hs0fRej674OvtU+0jQZ2Xlobrz1VSGxuYKVO/d1/iPXp20ZviLZaSjC002z&#10;aBceZDdSHd1xk71BHc89eK+VdQ/af06UW97qGqTPb20ggjSZoVByAxyqrhiVHUncTwcFTWlc/tLt&#10;BftaWlhYpAtwYvOkhZxI4A/i8lgcdeuenuTca1PWyL9m7Wue9ap8S75Jx5WtaPpuDndBHLIwyfmC&#10;4UZxnIAOeeQOtVbLx1dXF3Jdafr9zcSfu1jaaDZFnHJ2li2D04z045FfNms/tW3EviA+FNOF2y7i&#10;kj29unlQMqKwVv3qZUqCD8oK7hhSCSMVv2mNbYMtjZeZMscUlxcRXyhJYyxyduwlcox/jJHJ+bvl&#10;LE3loilCx9M+Ib+4MMkt/wCJmiRrgoJPtDcqT0B2YDAHpkcgHPWsS88Z+Dt5tf7ceZlVTNDDDuLg&#10;AZGfMcd8EbV5B9jXg3jLx/4q1ILf4hWJpo5bWYNKWjfnliG2sAMnGzjg54GMP/hNNaj1mZdd8VsJ&#10;vLwwsYoYv3m35zlFz35yWwQOhGaftZvoTKNPdnv2v+OfDsLtafZrdfLViqzOPlBI4+XjoOhBJOOD&#10;kA4B+Pvhe6nayh8T20UP2h44lsWTa8y9QSp2ls/LnGQD3zz4JfeLJofE8Gsa1d3dzcwuRZteXzyC&#10;NSw5B6IuRjHAGfUkGDwpe3mu3jW19FvjjupVhWGQIUBJU7dvdj824YPzYwcVNSFaVkx0XT5We++I&#10;Pi34Ej0L+2NXt41jt2eNkLxhUQFs/fJVj8pyACR19TWfcftL2ekywRaLHcG3kt/Lgl01g6uB90ZO&#10;Nw/2h0HTOMHx3xJ4m8NJo8wvxFN5a/aPs8cfB25zxjr8zZ6A7eKy/D3iC0kk03UZre4jtRDujj3b&#10;cgH7uec4H5YPpwKjKn1HJ81rHdfFT4tfEO9tbOXT5Y9NinuFiUJuMpyvynzWywHy+meQCRyTzOn+&#10;IPEWv3TKiSTXG1jcNdMdxIIygY5BAPRchc4PoDV8b+JLnxne2unafYtawWse9pIpTtwwVkJXa2Pl&#10;3c84yOmDmbwo96C1/FZTCS5Lm3uFjI2kg/3sgc5/iOPQ4qvq8pLQpStZFeTTpYr23HkXEm26Zpbe&#10;SFm8tVye5HHHGM/1rQv/ABLb2d0NRlmHklWVLTcSA3Xg55wfwyK4/X/iZZ6Ncwyz6bLNeXG9bW1m&#10;3BgwbG8hCQFB6565HQZzzVv8QL251O3s1ijuIZJpP7L8tipWJCS0uSp+XPy7QCR74NelSweiaRjK&#10;tdtM9s1nV9O0nT9P13+1G3NGXSGPJ/fYJxtA7DnJ4yc+lecalqGs6uhb+1pmZmLohUhXUnLBD91i&#10;o6898Ve8S65pcSx6L4o1cQxwxCaa2sVMksnOUyyqGUZAOAuefpXqHwM/Yl8d/GHUNP8AG/jIyeHN&#10;C8lJ7aZGL3V3E43eWiuAQSDkyNxuY7Q4zj28HgJTjyxV2cdbFRjq2eYeBPhb43+PmsjwB4G0lpnl&#10;vPMv9Qnj/wBHsYwRuZ2xjO7opOScAAmvt34C/sz+Bf2ftKc6TGt5rV7GBqmtTRhZJ+5RRzsTPO3u&#10;eWycY7jwD8N/Bfwt8OR+FPAugQWFlGMssS/PM+MeZI55dz3JzVy6LGXmvrMDlscLH3tWeLicS6z0&#10;2K8hijcyk/Ii7mZuwHWvzQ/bJ1+TxR8WrwpLuEW1NobuOT/Ov0N+KPidfCvgLU9VLYKwlA2em7j+&#10;Wa/Hj4u/tA2t98V9Tin1Fdy3Tfe69c89/Spx0outCD9SsPH3ZNj/ABdplwtrsWL5j0+WuHutKnEu&#10;xUPPH3eldxp3xA0bVjsu5Y3U/wAQ5q4+k6BqchuoWXdtwPSr3NrcsTz4WTKixAfWtXTLCGVVDBhj&#10;pW9eeEHhk8yMD/gK9ao6qY9GtzKVUMBjNJhF80bo5/xYsaQ/ZAw3da5nQNFS81nIRtobPyjrjqK0&#10;vt02s6g0bfN8/RR0r0jwH4CtDafaCis2PyqbcxjGPMy54e06zsdKUtgjaMrxwcVk+LYLKdPKtU+b&#10;+L5a6HUdPW0i+zoQVHX0NYEiyJfsW5G7+7V8vKXUjymM/hpTCu2D5m+8WFQax4NjFr9m+zKznruH&#10;Su20uxjmkM7ojKF9KnubO2lb7RMc/wB0baORMy5rbHiHiLwO6N5aQMrLn7y8HrXLX3hMq+x4hkf7&#10;OPavftd0exlia6kjXpx8vI+n+e1cNq+lxOWZoMH2UfnXPUo2uzop1uh5Nc+HY/MKwj7rEfN0/lWZ&#10;P4eKkkANtPULjHPfrXq7eGI/J86ZE3MPlHcVlar4YeCPzxGvzD5R/j+NckqTSubRk5HlN1o374sr&#10;N83J70V3k3hyeN9s1s27HZaKXs2VbyP6YDuRum6pYwvHyc0zew4KZpUkJP3T171+7yPhI2W5Oig8&#10;GmyRASZozkf4GgccVBLnzaIcqBhkrThDu6jFIhZRml3nrU+8axXugYBn5R+tTW9uFG5l/wDrVzXi&#10;74neE/BkLSaxq0SsoyV8wDFfFn7ZP/Bbz9nz9nSObRv+EojvtWXiPR9HYTXDeu7Bwg92Kj8iK48V&#10;jKOGjepJL8zSFOUnoj7+h8s8KB+Brxv9q/8Aapg/Z58EXviaTTbq4S1iLmGyt2lmfA/hVR19q+R/&#10;2GP+CzXg/wDaO1jZdyDTpWk2/YbyVfMAPrz169K+3PEHhvwV8cPCjSJBDcR3EeGHBxkdP1rnVeOL&#10;ouVBm3Ly6M/Cn9s//gu7+0B8X7288N/BnTpPDGnuzxSahqHz3bDOMqmSkZ+u489Aa+bvgD+3x8ef&#10;gd8R18cX3j3VNa8+UNeNqGoSTM4zzgsTjvwMDk8V9+/8FS/+CNNxeXl98U/gzpq298C0l1ZRriO5&#10;xzngcN79PX1r8m/FvhfXPCeqT6B4j0uazurRmjnhnXayMDyMHnNfG4x46jiOapJto7KPsKkeW2p/&#10;RJ/wTp/4KxfDv4/eHLPStY1yFbzy1WWORud3Hv1r68+Inws+Hfxz8JyQXdhb3UU0RGdueo/+vX8l&#10;/wALvi54++DHii38T+BtaltpoZVfYrEB8Hpj1r9kP+CYP/BZ+x8XWtn4K+IWpC3vYwsbLPKPmr18&#10;DmVPEx9nV3MqtGVOXkUf2lf+CVGr/s0ftE6P+0n8ArFreOx1aO41LTrdcLJHvBcp/dJH4Gvt6bXL&#10;S+/4R3xjbhmhvrWOOVSvPmLgjPuUavd9G8QeAfjh4WWSKS3uFuIQSpIbqK8W+NmjQ/Cy4h8Mm3At&#10;Z5I7iwZf4WThlH/AavEYNUY80dmOjU15Wdd4Tv4tP1S80HzMbZPMt1I/hNcN8SP2YPBWua5d/EXw&#10;KkWia5dSLJqSRqfsepMOvnxDjcQB86gHPLBiAR1Oqtb6fq+m+I7c7oZrdRJJ6qRxXQXCnDSZ+WRe&#10;leRiMLTr03Coro7IylCV4nyV8UvE+m+BJv7C8feArl9NabFjd3AEiR5HIiccNjIbrkYHyrkivNvi&#10;x4A8Natok/jHwdL9ohkiiFxawzeZLGxyCzBRlV6ZPTueK+tfFWhaNrUV34f17Sre+sZmKyWt1GJI&#10;27Zw3GR2PUHkEHmvIPE/7LTaPdTa18GdfaxlaIhtI1GRnhk/2Fk6gHptfIPdgK+EzDI61NOVHVdu&#10;p6lDEKVuY+IvH1vpUGtNod1pdy+5ftDTRqd0EfoB3JIAbkgL2J6TQ3Gj3ekR3+m34upI5w0d06qz&#10;SYJYfKOSMMevXOe+a0/2q9G8Q+DPiRpeieN/h7eWMkkMjQWq5aOcxyjAV/mEkbbGO4EgAHJzXjun&#10;2euaR4vuEsQyaLef6Zbxxr88TRnIRCijhSN3PqT3FeSqMoRSkrM6vadj0jWY5LSxsdQl8y2hkZrd&#10;WuGYx79uR6nqPu4JwOOcVe8O+I0iSa9s4Faa3k2suOT1OPYY9T1JFchZ/ETwn4j0fTYYNTmm/s9V&#10;ikZrkMwkyBl95DMo5YSL03AHGOE/tHVPB2kTawl1BDYmSXzGb/WbF5RymMH5egGeoOOTnlnTjJmi&#10;PSr7WpdTtbXVb2XEifNGrKzAfnyM9ParyeL49Osf7QudPVWnuEi8yKHgqzYboOnIPI4rgn+I2m3f&#10;gZo52mMkiqVkVQPLYrlmAzxt54AJ4711fhHWLXVdM/sePm1+zIBI0iruBxggMMZHPqTgfSuWWHi5&#10;aMD0Sfwxea34Vt5Jbc3Fk0iyLdRhgrSjOCrgjDZ5IXqMgjBrF8Kprfh6+azXTxJZz/JMqsrKFYHY&#10;Qex4x16jp1q7odveQaVb2VzdIDtZmuXkYLNxkr1OccdSORVRree2vrFbmZo47JmjN1DHGTIqscEm&#10;P5ASQcZIGOvThexdSS8h/ZOmuZryfS5L9NOuI0VvK2iRVbqRnGRzwx9Rt9uan/CP2en29obLTpJ5&#10;oUAhumZywfbzvJYnJAB3NnPPJ5NYnhnXYdP1q4sdZe41JmkklDXVwdqxknaDyR0GOTgnd36dJ4h8&#10;WeGLTQ449A0xbLyrMLfWUdzG0asduQsKINilcALk8Y5PUxU+Kw/eRz+oX15pTWOvzW1jDLBcAxXT&#10;R/M4Z/kfkcEcZODk8DirGjfYdY1n7bfQRtdXtwslxcQlkQuOD1xkknrxn0qO51XTHhTTrO9j3KB5&#10;nmOVIAJ4wGBDDrgqO2BxiqHh/XUu2a3muAlurFLO+ZAY36j0+U8cdOv1Awlg6TndmntZctka+s2N&#10;54lspNEtGWaOBmETTHLR7Sdq7QMFQTxx6U3S/Dl8kcMcMubqOVYWaGZSXXOAvy5z83HrxzWPbSWG&#10;ja1NpWp6s15I2BG6hMS5JJDtldv4f1FbFjrUOlzAwSTQspO6NZEVUwQRncw4GBgHoRyckGrjg6PL&#10;qEatSxofFiy0vT7ZVazjnm1JdtxbwRIxuNgVQRuI6cEZI6Z45xRv47iWzjRpYZPJkCx+b5jld5/i&#10;AXoSTknge3YvdctdU1dbyW2aZLSNhJ5zbtqkZLbRwvBz3wF4xk1sRXVprNqyLYQwQ4ZbiaSMhduB&#10;u2uRyFwQT0rP6hzS9wqOIlFGBHokMUXmWF62nfZwEh+xzMqrGCeAoHORuz+vU1B4d0nQ/EVxHa60&#10;sl1cQnz7O48sDykD5AUHIwVGCSScE4IzS6Qt3Y+Kf7KuI4VsTatGu6I5kDFcMHZuOevqcdcgGWTU&#10;5PB/h4eJ28IidlupFt5I8bYAAVIJxujULgDgAlgOhBqPqPutvoaKu0zS8V6Z4jlVprvxFe30cdx5&#10;0cMlzJ5jEkEInPTCgHGeOMYxWT4mjs/FFjfWdlqzwoEU280JZWt22/7DZ+8Tn8q6TTfEWkeLUs4y&#10;m24mXfbDyzI0bYbBGM7cgHGeDnjvR4S8J2ep6aNVxc28Un2qOZPICg5kwvylflOBn23Z64pYbL60&#10;43XUJ4iP2tzJk0ey0yaC701XuZZ5f3bNdNsIKnOcHBGOec9M961taguL7UZLnRtBjW4ZGeSRpN0b&#10;MPlUEjnsoPGeOKIPAZj1ZItG1CMR2sDOtw+8LJwSMgA4Xkg9MHpkCs3SPEWpLq7aJrcFxpf9oSTD&#10;+zTcRv8AaGVsCTKFgSwIkAB6EZwcA19TqU5XloV7VTjYmvE8T2NmYbW8W3HMhWUAsSdoCjHTPocj&#10;k59BYvtSvbCXTdOt9cabdJ5t0OUiAIY4CtnHAjGcc5xmqPiW5l0xm1aPUpfMy6eXDKGKLuyxwSpY&#10;5YkoqnqRk9Kf4Xt59Vvd+uXfleS2dysUW4zhXQEZxkhhnBPbqBXRCnTtZ63M7yiXfFd83h/WNN8U&#10;yaS2rSSXkcVskUfPlyMIy+XYBEXJySQeCRnHGZppk0nxfqTXksLW4keXEmVMrE4x8v5qAQDwOOg3&#10;fEvhy8uU0rUJNQt/s8EcjSxxoXAVdhDE5G1cMc5JOCOODnISaG8023GsWw2m5QyPbNHMpTcCVCsd&#10;silGIx93IPzHkV1vB0VtuZ+2lJGhps2s+INSZrC7jW1toA1vMsrEMSM5OFIzhWwOTgHpmsW0sfEz&#10;+OL0acZo7O8OZo5LNUUTF3LEMACWZuTwMYz0NbvwX8C2uli6u7G4uLe0WNbVrPzHMYZSwBSPcUUj&#10;ceeDgcgEYGT53iOyvdZtGu4ZcXDRLEsm8FQm/hBwTjHUg9OMnjkUdNd7nR9rysXksbKG+s1vkt3+&#10;0M26CHaWT5h8oyMhiD7DnjpgP129tvAl/NpV/qNvptvdXBmhjkZizqew2k7m5445BwM5NYXhfxB4&#10;lsdJs3l0y48gXDz3m/y08jzAWLBMlsZXtg5cHGBmtPxlHaa61r4ku4ZWKW5uV+ywrGIlVM/Nuydw&#10;wCMEnI4UnFdfspVJJJGcZKmmc5qGtfatR1LUtVmN3deWjW7qxWMpvyVXJB6YG3H8Te+PPbjx5Ym8&#10;fQX1K4m8ncPLuoAXtxtOdqAZJOFy2Mgtg/e5z/E8ep2XiWXVJrB1bULya10s3F1KkUlriXIJOEcK&#10;wj+YYGWbAryb4hX2raR4/bTtGuGkjutLXzvOUl7mZYwHjWRV+8zKRgYB/Sqlg/d1YRqX2PsfwFPC&#10;dCvPEFzdj7LDaxhrmH5mgPbI5GT1xtPt0rH0rxf4w1TxdcabplvcWtvPCp09b5iIUmEwQpkA8qOu&#10;0AgkcAGuP8CeJ9P8QeAJLaa30vRbaGzWe+W8fe+0EIq7xySB1UDjpjkCofgZ8FPj18aPFl9qnwf+&#10;HU2qma4RIdYkZUs9PXIPzSsyxB9hI8suXIBwp4z04XBSlGy1fkZVKqjK76HU+Ml8PaRf3XiK/WGW&#10;8jV1s7aRg4RGVSsmNx3swJPPTAGABmk/Zy+DPjz4/eOI9Y+G3w7a+h0tTa3V/cyeTZWTPIGeSRjg&#10;MzIn3VyxxkDB5+uvhb/wTe8H6bfJ4m+N/iJfEGoNuM2m6SDa2XTau51VZpMKFxzGOMEMK+lPD2i6&#10;L4c0m30Lw/pNrp9haxlbaxsLZIYYgTkhUUBVGeeB1r6XB5HKVpVnZdup5+IxytaB5P8AAz9iT4af&#10;Ci6/4SPX0j8Qa10WS6iBt4Of4UIO9hx87d1VgqsM17VcM5+bPzN1bPNEDqCWPaieRGHy19JRo08P&#10;HlgjzJSlLVkR3EcjJ9ao3zCPtzV2Rhs6+9Y+qS4brnPStSTwv9u/x03hL4M3k8dwsZ2O/wAx9AAO&#10;O/LH8q/C74g+KdQ8V+ONQ1uaX949wzFj6+vFfq9/wVy+JbaJ8OLzSfM+X7OIwEbnO0t346t+lfkT&#10;EDPJvcbmbncpB96+Xx0ubGS8tDuprlpJdzV07xr4n0Vg1pfF9uMxseDXeeBfjnfbkhvEVJG4VWfh&#10;vcV5XcMY+F7cnPP41c0aKOWRSF+ZW+U9eKxp16lPZm0Yq59FWnxmt5LZo5J+V+8u4H8c9ulcb47+&#10;LiTq8Ec38WFG7H49cV53d27CEyCUqSpG5W6flXGatqOqyXbea25Wb5V3HgZ/nXRHFVJLVGdRcuh7&#10;f8NvFEU2rK8kmectuPSvf/CvibSotN8rzV3bfl+avhrw14i1HSrzzVmZRj5huOK7rSPj5qdjOtqy&#10;MV4wzHmtYYqMdJE04y5T6uup472PCSqWY/L2rL1KwaJN0afMTy1eP6B8etPuAC0u1uM7pBnPp1/w&#10;rstI+MOlXrLi8Ujow966Y1Kc9mW0+p1tpItsqqr/ADdcDPWq+vajfL+6Qtx6cVBY+PNDu5MyyRxr&#10;0+ZutWLnVtNkfz47lT0OPMFV7ToEacXuc5qGq30r/ZfNO08YbvT5bYXEap1bHarP2W2vbhrpF9un&#10;60y6Z7O0kuJtq7RxR6j5fesjFv7U/aVtY13beorMvG+1agtkOGH8XQD2q/Hdi5kefb8xON3rUuk6&#10;aupXH2gwBeMN0GfWsZS5tEFpRMC602RZ2XyW4/X9aK72Pw3cFARCxz04zRUcouZn7yeFtZHiXQrb&#10;WI4zH58QZlb+H2rTWNF/Gq9raQWkS21jCscacKi9BUk032dPNnlVFXqzHAr9s6anxUo3loT7WHAp&#10;B8pzmvOfil+0/wDDP4UaTcajr3iK1jjt42kmlmmVEjUA5JJOMDFfAHxx/wCDiD4B6H8QYvA/w/1i&#10;bWi1x5U2oWKgWcJzjmQ/e/4Dkcda4q+PwuF0qSV+xpDDzlsj9SxgLnrUV7DLPbNFG2GYELXhn7J/&#10;7YPhL49+FLW7t9XhmkkVcSBwRz2r3LzWPIbj2ranONaPNFlcso7n54/8Fb/2X/2j/it4BvT8LPiZ&#10;qWjskbFrOwlMa3S4PyM45APqMe9fg/478F+Lfh14mvPCPjHT57XUIJSt0twuGZs8n3ye/vX9bnib&#10;w9p3ibT2sdQgWRWX+Ja/NH/gqx/wS28JfFjw7deNPD4t9P1mzjaS3vFGN4x/q39QfXqO3fPzOcZT&#10;KV60Xc6cNX5ZWPxL8EePPFPw48SQ+LPBuqyWd3asGDRvgNznBx2r9cv+CW3/AAWEGvR2vgb4iar9&#10;n1GPCtHLINrjPUE9a/Ifxd4b1LwZ4ivPC2swCO6s7hophnILA44+uKg0vU9V8PanFrOg38lrdW7B&#10;opYm2lWB9a8DC4qtg6ia2O+dONZH9ZukeJfA3xw8KLLC0M3nQ/MuQeor87f+Cn//AASG8M/Fywu/&#10;HHgLT47HWoVZo544+JeD8rgdRn8RXzZ/wTM/4K56p4b1Cz8A/FHWvJm3KkVxI/yyDd+hr9hPht8X&#10;PBXxw8MRy295DMZox8oYHORX1tP6tm1GzfvHny5qc/Q/ls+LXwh8cfCDxZc+DvHWgTWN5bSEbZEO&#10;117FT3BrE8Pa1qvh3VYtX0i9kguIXDJJGxyMdv8A61f0E/8ABRD/AIJjeAf2ifCl1Omixw36qzWt&#10;5BHl42x19x7Hivw5/aX/AGWfiV+zL43uPC/jLSJlhE3+i3iQnyZlzxgnocDp7V8tjstr4Ope3zO2&#10;jiFONpH2x/wTk/4LHeKfhlqFh4I+J2rSCEBY4bmR8qcY4OTwa/UP4sfGzwt+0v8ACDRfF3gfVbeb&#10;ULO8jmjVXBLowwy/Xv8AhX8zVossb+bvbcjZyv8ACa+pP2I/28vib8FvE+m+GNW1+4m0qTUIVVZZ&#10;N3ljcOMH8ea3w2ZSdJ0avUUqKjJSifvl4IvDqvgi18P6u3+kRwtHtk+8MdPyFdNoM5k0pLaQ7pLc&#10;+VJk88D/AAxXlcfjaO/l0TxrYMy2+oafHdKwPytlcN+mK7LwX4nt9T8QXlnaOWjmhDr7sP8AEH9K&#10;2k9TRa6lf4i282m3LahBbht8ZKpu2hnA4Ge2fXt1rjvB/wAUPB3jeUafoutW8l8tjHd3Gn+YPOgj&#10;fgFgO2QeRwRtI4YZ9A8eB7/RmmhHzRt8wPavj74q+DfHHwr8U6p8XXTdZ6bY6nJ4cbwxayxzwy3E&#10;9vMkVzhwvkK0MjHdmMm4kztwA3m4iPLUv3OiHwn05rXh/wAP+LdJfQPFGi2mo2Up/eWl9brLHnBG&#10;7DA4brhhyOxFfPvxd/4Jo/DzxXfzeIfhH4om8M6g9rPG2m3ge6sbhm27fm3eZb7SPvAS8E/L6e/a&#10;Pq1jrem2+sabMktvdQpNbyROGV0YAggjg8elVvA3xN8H+PdDh8QeHdetpYJryS1XFxGWMyzyQbMB&#10;jyZIpAP72Djoa462Fw+IjacUzSMpR2Pzc+Lf7CP7Q3w1nvtX8YfDiTVtPazdnvNBuhdWomQ4S4JA&#10;WSBdnA8xU6Yxjr5gH1KwtFsvF2j/AGnTLGOJ5JkuEb94TzIDwUXGAQdwHBLdh+y8blXWRHZW6rjj&#10;H+c1wPxM/ZZ+A3xwvP8AitvhPp95qEkhdNQ0+N7S8ebGA7S25R5mHUCQuuQDtOK8WvkEJO9OVvJn&#10;VDFS+0fmP4A0XUtTstSnXSIWS6VvtFxGzF1Xf0UkKpADxgYIOFyehNelfC220aWWPQrG5g8y1jY7&#10;mZUMwGRG2OpOTznIB9QcD6W8Ff8ABMj4afDnSbjw94S+I+uXWnyTtPbw68sbTwyEA/8AHxbrGNhc&#10;AlREOCQSQTnhPGv7EXxH0PWJr3TfClxff8+1xoMiyNJjoREpLxkDrxhvavn8VluMw837jcejWv5H&#10;XTrUp21MPw54b1C+tJr++vLeFba6+W0itnO5dxyNyknkd+Bz6cU/xRodxZrZ399p0sdiySFJIZN0&#10;bSLlXGM/eBwD90j0PSuVjufHHgjVY/DsGr6tpN1cyNH9uhV0Nu2c5deO/wDA3XbitLxrrTNqdvZ6&#10;PqenNZzzSSSNLK3nJNwd4PAYkswY4OSc9jXixqVObl2OrlLHhC+8O61fRFNFVC0JRnwVCkMM8fxA&#10;djxz9cHW+LXhTxE9nb6hJY3MNvb2+2O4tbWNoIl25QujYZlJ6Y4J4JWvP7ibVtB1K3NtfpN9quIY&#10;LZbWMvvZ8qCcc4wAx/pzVvVvHHiWy8Mapp+reKmvLS4Egh0jIDRYAVo2zjb8wyc7snA4AABVpuPv&#10;LuODu7GRb3msS6hDcQQLKsca/aJLGFY45G29FDE4GevLHjqeau6PolzZ39/p2pagtvC/75bMojrb&#10;cfLyG5H3j0wDk8gmom8GajB4MtdI0eP7VHYs0epxyzSP8rBsyEjduZmZV+9zuOTmsmW6i07wdeat&#10;ZXd0wmmcXsyqZGl2D5H2HLRgqvXoSPrRH940VL3Y3Ro+N7S3tvFM97/aUt4jI0UhluEbzcqectwB&#10;06sCAeSTjMXhGCC9sbXS7oRw+XarLKs0wLIHGTj3GGA6qcd+tYOoeKYdXWe4jvlNvHDGYz5btLdp&#10;hkDO+XCPsUMFYnJccd1LT4leAl1jVtK0GbUPJs7o6baXEtuDG7qCXSEOFaVEIYjOCQwPPCr1OjJQ&#10;5kZqVrJm5eT67pHivS9Z8N6el1DqkO3WL6OUrLDlQQVDqdy72wBxx3yCT3V343GrQw2UGnMFt9Uj&#10;ULMQqNG3yPxgZwrM2eAMDpnjitI1e11eykvtAtriC4kkijhMjfJGiLh1+XjaeucnlVIOCQee+Mfj&#10;LxB4Y0A3jeINNu9QQqi6fZQKC6pJ1BA2swOeOR8rZBySJwvxyjcdRe6n5noEviDT59Ja7vdZaO88&#10;ve0MkK7QRk5PI3Ywc46AE9sVqeI7OT4i+E9V8OXGp3W2aS1b97II0B3hlQOpyVKgFjjOMYPVT4Xr&#10;dx8Q9R0238X/AGYzSafDJHq1xFPGIw+GjwUwPLYfMCjZzncRtzXR/Dnxn4n0rwjdIJLmY3MQS0lt&#10;Fnj8iTe6zE+aAHeLgbiSp2fMThmNSpqMX+Jb5ju/D+oaX8PPEY8GeHXDf6PHPuVR87x8KzAk5AQl&#10;VznjgDqK734bR6tqcerGe7kmhs5twgkKrhgockZ65LKvJ4Bz/Fxx1jeavpvg99T1Y26yW8O5jfRq&#10;WnhVMgBwTlyQO+OecY5b8MvHIttCvodekt7VrS4uok02ZZRc3E2XYKJN5jLELgd8KpAAzU4CEqkk&#10;uiIxHw7XZp6h8UZrC41LT47Oa7vriwUXLXVrtRlcn5C6DaFQEMxyR+8JJ7VQ1bxjo3gzUG8P+NNM&#10;vWmvYlnRbWXzEkAcIxQk5wAvYqCO+c5o+H/GB0vVpPEk1jBb3Ujym+RGUr8gdERHZfvAKoAOTu5H&#10;OTT/AIgarZPrN5q0djaRyrDGY4fOhkWIcEKm0ESEBiyhivCknPIOdalKrzO+ly0407aGx4xisxfN&#10;f2dtHE1k0Zsy8AZRvAbDFG4Bxk9+nQ8i3p2oTiZr9r2NV3NGEWT5JFJ2DYDgDHI9cAdeledeEPiF&#10;Yaxc3jWd9b3qWu6S8umR4y52gGQr0XG3ORx0HPUZ2p/EW+0eVtcmvby4uPLkmttHtzI+FE21QwfG&#10;MAFjjOE2/dGBU0KMYzuVOppZnuniCDSZbqy0zX76WzsbeFmkmhuDHGuUj3boj8rjAY4PQljnHA89&#10;t9P027SXUrSBoxNObmGZ5zL52CpAwuBhju43dDjPU1tR+KtI1XwFbavrGpwaX5kPnrZ6pMksvmBy&#10;GTnBdOeSF/ujBwccafGNvZQxaPpFnaWsmoWsiTH7Y222kG4LBwMKAXiOSSxZ8HIwo6qtKUlciEke&#10;qfB7xDqkWjzXMttax+bM0knmYypIPBHPU+vcj8c/SNftNVv9S1zVdSjaOFZB5VmpImdVQ7skA7MM&#10;3bngDBY4p/C291Wfw9F4Z0PTJL7XGYiS0s4TMYyzDg8EsCGwB6Gti3/Yp/aY8RafHoVl8NFsYhdP&#10;m61iZLTyFMgdj5bSK7liD84jOc9toIKeBxNSpF04N+iZbrQ5WmzD8Tx6rq+iapY6hqeoaTBa2cKN&#10;Nat5LSSuiglVYOpCFi4BRmHBIP3RiaV4j/4Ry7k0nXrdIknhnaGXUZGlS7MjsUCEgYYkLt3AgrtJ&#10;QEivpa2/4Jw6r4tsLfT/AIn/ABMs7e1hkWQWei6e1wx+XBXzZigHJzko+NoxwTn1Pwf+xT+zh4Oj&#10;tfI8DTau1jIslhN4i1KS6a22sWChfljYbiT86Mfc19Nh8jxtSza5fU8uWMpRbtqfmfNo/jP4k+MY&#10;9L8E+ALzxVrBdVuLfRbW5kktY0bb5BihA2dCxIJB+XgZbHqXhf8A4JG/tN/HXUP7d+JFxpPgWCTU&#10;JnkvtWZLvUJIJJF5SC3cqH4JZHeEfO2CRtx+lug6ZpGgWA0Xw5o9pptmHLiz061S3hDHqdkYC5Pr&#10;itOSQeXtXt96vWo8P0I61ZN/gY1Mwm/gVjwH9nb/AIJs/s2/APwvHod7p1z4wupFQ3114kVTbzOp&#10;J3C0X92FOfuv5nQckjNe/W1vbWFlDp2nwxw21ugjt7eBFSOJB0VVUAKo7AAAVg/Er4leEvhF4D1L&#10;4jeN7/7PpelwGW5l3DOOgC5IBJJGBnmvGbv9srWde/aC0v4V+DPC12/h+XWYrCTxPZ2pniuLsxNO&#10;9rJlf9GCwrvJCybvMRWa3J3V6kKeFwcUoJL8zjlKdTVs+hpCxcZqRWIX61XeQGTHNTQlmGIxmtdz&#10;MnRnqtq+uaLoMMLa1q0Nt9pmWG386QL5sjH5UX1Jryf9of8AbL+E/wAAbK4sptTt9S1mMEf2dDcY&#10;EbY6OwB5GR8q5bnnHWvnr4FfFv41/Gz9q/TtQ+JtpPZ6ev7y2sLpVGwgPJGVjx+7X92cdz1LMRmv&#10;JxWcYXD1I0ovmk3ay6ep9XlvCOZZhhJ4qa5KcVe76+iPuC7lO3bGe1ZGrOI0zIa0LiRQvDHr1rl/&#10;HurrY6JeXef9TbsV9zjivVfw3PlnH3rH5f8A/BX34kNfaquiRyh1mnZjH/s9vrxj8/bn4NsbIxgT&#10;E7gQe/U/1r6D/wCCj/jh/EvxemsA6ulsxCNt9/8A61fPlvdP5eGkPHt154r42UnKrKXdnoxVopMp&#10;3tqXlVgRnsq9T6CtLw/auxKFScDndxio41Ekm4j5uu709q1tNeJYSQen3s1JfKZ+sXxhT7Kz5O3j&#10;jGTiuVvdk837kfek+b0xg4Oa6bWdOkvGkZF+g3daw5dLkimw+duc7cdD/n+ZoJkryGWmmQhVjTn1&#10;GM4qO7sALwAHnvmtW0DQx/MAG/h54prR7m81wu09uvSqcrlco2xsdrg4x/s88frUtq+oQz77O/eP&#10;a27yy2cex9fw/wAaWCWOItI7N82NuOOat2sbEmWP5eBg7sN70rlGrp3i3XLaDcb9WC/3mP8AjV6H&#10;4jatax77xnUr/tggflWSLWKKEmZfv5PSjgxbWI3bf4atVKm1yeVXOw0b4qlAskl30XB3NgN+H1/n&#10;Wsnxah1CPyHb5SoAHH+NeL+JQht2iR8NjG1VHHrWVpGoajDeL9juZFj3Z2L0wP5f/WroVaaIUoqo&#10;fS+i6lp+op5cUyxt33dP6V1mkaVIbZQCrbuflP8An2/KvnHQ/iFdaTb+XOZGdQuSqlifrXeeFPjN&#10;bkI9tc5Zsfe+XP8An+tbU60dwlLmPZl1JrZFg3Z2/WiuIb4oyyBXjljGV5+WitfaRFyyP6HRCwPy&#10;/wD6q82/aL0Pxzqvgy7h8HXW268lvJkbJCHscA18Q/C//g4v/Zn8c6xHp0+p3Vj5hAUX1oYwfzFf&#10;cXwN/aY+F37QGiR3vhjWrefzkBwsgw2f61+twxmGxkHGnPfsfJOnKErtH85X/BSyT9szSPi9d+Dv&#10;2mvHGqahp7XLS6TGp8nT5owx2lYlwpZePv7mB7mvmcQqUCxqv4Hmv6av+Ch3/BPT4c/tV/DS+0XV&#10;tEjaZo2a3uI1HmxSAcMpxwa/nj/am/Zb+I37J/xQu/h34806QRq7GxvtpEd1Fu4YE9+eR/8AWr4j&#10;MsuqYetq277M7cPiPds0em/sEf8ABQbxz+y/4vtNK1PVJZtGaRVOZP8AVc/Xp/L6V+/P7Hf7Zfgf&#10;49eDLS9g1uN2khUqzMCRx3r+WuRY5I9jgH06/jX0Z+w7+3j46/Zf8XW2n3+qzTaM8qh1Ln9yCR+O&#10;OtbZbmlTCS5ZbBWoxqao/oG/a/8A+CgnwS/ZL8OtrHxH8V2umxsp+zvcHLTtj7saDJdvYAmvyS/b&#10;I/4LtfE747zz+B/2e/DE1nazFo11jU4y00nPHlwL90kdCxP+7X2Wui/Az/gpP8H49D8Rm3u2vIQI&#10;7nIMsDHOCp5II6giuy/ZE/4Ipfs8/AiaPXpNCjvrtW3LfakBLMR7Z4Xp2xXq4qWZZhLkpP3fIyox&#10;p0b3R+O3w0/4Jr/teftAG68ean4UurVb5mme81VSJblzzv2qMrn3C4zwK8g+MvwM+I/wB8YTeC/i&#10;HoM1pdQjcu5TslX++pPUV/Vdofwt8B+F9J/svStAt41C48zyxn/61fJv/BRD/gnH8Ov2kPBV1Dca&#10;PHHeqrPZ3kMY8yJ8dQffuO9Y4jIa1GjzRd31HHENSP527TzoXW7idlkU7kZM5HPWvtf/AIJ6/wDB&#10;UXxp8FfEln4J+IetSNp7SKlvdSMTj0U/h3r51/aX/Za+Iv7MvxCuPBnjTT5PL3k2V4qHy7hM8EZ6&#10;HGMj+Ywa88aBNm4/KVP3uM/WvDp1q2Dq3idclTrxP6fv2e/2lPAvx28MQSxarDNJLEMYcfNkdPrX&#10;B/tp/sF/Dv8AaK8E3Vhq2gwzeZGxjfyxuRsdQexr8dv+Cav7T/7Rfg7x1aeEvC2i6lrultMq+bCp&#10;b7NzjJbpgY6Zr94/2ePGPijxr4QhfxTpzRyeWN29fbpX2GCxVHNsPyVFqcM4ezlY/n9+P3/BLD9o&#10;P4c/FT/hDfBXhW41axuLjbZ3ka7ViGePN44xnrX2Z+wD/wAEF9l7ZeOvjlJ/aF1GySJZ+WfIhIwc&#10;kH7x+v5V+sd18M/Buo366jfaRDIwbPzRj/Cup0y2tbK3W1tIFjjUYVV4FYU+HaFOtzyd12G8RK1k&#10;fPvxB+Elv8OPDVj4ftdzW+l7BblV48tvlZfoMg/hTfg94fvtM1maS+jb93kRt6ivdPHegWeuaMwu&#10;rdG+Xa2R2NcnFpVrpxxbxY+UDNY4zBqFa8djopVOaJy/xCs57OE3tozeW/yyD+tcXCpKbCeM16p4&#10;isvt+lSQFd25cV5VE3kTNCx+6xWvCxcOWR203zIs6XaWenwra2dukMa/djiTaq854A4HPpXx3+1r&#10;+y74ls/GHiD4mp4S0u70TUfO1TUNU0+zS2m01Y59MP8ApEzyCTIWO5lD25DOVIZG2KK+yIscc1NG&#10;gJZRn/vquKcFONjWO9zm/wBnD4gf8LS+BfhXx3NJdCbUNDt5biHUroTXcDtGreXcEAfvwrKZAQCH&#10;Yg12zIr8PWZ4f8PaLoCXX9h6Pa2f228e6vPssCx+fO2N0r4A3OcDLHk4rQQ/NytXHSNhPcl3DOd1&#10;LgZBB6dKYVyGPpWT4T8UnxXb30v/AAj2qaa1jqlxYvHqlp5Rm8tgBNEQSJIXBDI4PI4IDBgARZ8W&#10;eCPB3xCjiXx34S03V2t4TDZz6nZpPNbJ3EMjDfD9UKn3rzTW/wBg/wDZ41iWOXT9L1nR/JUiKLTd&#10;YMi7jn5ibtJ2/AMP0r1xQUQDdUiHK5/ya5quDwtfWpBP5GkalSOzZ8++J/8AgnZ4Z1CxaLQPildW&#10;c8ce2ymuNBjuFhIBCllE0Ycj1wM/oPJbr/gmP8frcT6ZD8avCeqab9nIt4b21u7OSF8cBBEkuQe+&#10;5icliMZG37fa6CrtLEZOKZO6soYNu5/hrklkmW1E04Wv2ZpHFVou9z4Jk/Y6/bz8C6VqVv4V0HT9&#10;eWO3WGHb4gsLcSqU64nmjdQCAMbSTk+tcD8Lv2VP2t/h7q91qnxE+EnijWi9rIzQ6Xokt6YGkkcl&#10;FkhWRWKttIwTgAZwRkfphtGOAd3vUyMVGH/Wuf8A1ZwcfgbRp9erdbH5V+MPhH8SPDunHxH4p+HH&#10;inQ4/ObdFc2E8CzTpIJEmXccptRgDxgKgAJydvF+NvHUEXjKO58P+GpZdtqkl9f3knmtdPL8olBZ&#10;BsVSdmRkjaQAOUr9k7C7uLYs8M7Rsed0bbf5Voya7rM8Plz6zdMuR8rXDcY/Gp/1cjsp/gVHGd0f&#10;kn448dax4B+DGl6ab+P7DczGKR5LDdIJNgEaZ25PyB9ofgBMYHAHmerlj4Qt/ET27XGnq3kW999j&#10;Fx5UUTAySR4KyKo3R53fN/CGUAY/aq98J+Gtc/eat4esbvcct9qs0k3fXcDms+T4QfCVkbzPhX4Z&#10;cEfMG8P2x3Y6Z/d84wKVHheNPVT19CpY5y0t+J+OGh+MrqLQ77Q9Z06yjtdPt2aHdbJazXzjEixr&#10;94k7ERQc7ZCyklm2Y3fhX4/hvfGfneDPA/mW8mmySW1jcyPAkAw0WwYZg5YIyZUKWKMxGSRX61R/&#10;Cz4V2bs9l8L/AA3Dn7yw+H7ZAc/SP3rQ0nwZ4O0YtcaV4W021ZlwWtdPjjPUHHygdwPyFaf6tdXP&#10;8Cf7Q6W/E/KX4gfF833hzQ7S8jVbi+MsXki7Ekm5UMgSPyl4YKrHzCc8chax7tPGes6rBbaF4aN8&#10;LGzaWwjtS1wjBYpIxNti8xyd29scEAqSqiQAfsLbX95ZLssLyaFd2WWGUqM59jVttU1KaLZNqVzJ&#10;ns8zN/M06fDahO/P+ASzBuNkj8o/CX7Lv7SXiWBbaT4U+OLORrsO1xa+Gru6gmCuSqb1TDZTkNnl&#10;uDg8DT8R/sl/th+O7yWx+HfwPvtOinkkWeTXlSxmLYADA3kkWF7AEHGPwr9PZIxJNu2e3PakeNQ+&#10;3d2+6elV/qthOZtzevoT/aFTsj86PBX/AATY/a3m1a1sNU03R/DOlwxsJIptegkYtsADSfYmmEjM&#10;xZj1xjrzmvQLL/gkj4k8QXy3njz4x6TYs4Rpv7B0ua6Dvu5/17Qn7u4buoLMevX7WMSg7yPmpy9R&#10;kYrop8N5bTtdN/MmWPrS7HgGj/8ABN34Hjw3Z6B4+1rVtfazjCLP5cFsZABgAkpJL64PmZGSAcV3&#10;Xgv9jj9mP4fyxah4e+EGmefEynzNUkmvt5U5UslzJJGSvY7eMDGMDHouoXdnp0CT6heRQpJKsUfm&#10;yBdzscKgzjJY4AHUniuP8RftH/BDw54pj+H158QrG88RSPt/4R3REk1LUEG4KWe2tVkljQEjLuoV&#10;epIHNejDL8vo2tBad/8AgnPKtWqdTudKsNP0DRE8O+H7OLT9NjULHp9hGIYEUAAARoAoAA4AGB2p&#10;8cSFtwRev8Pam7CRuX8qp+I/Euk+D/DWoeLNeadbPTLOS6u/stpJPL5aKWbZHErPI2BwqKWJ4AJ4&#10;ruUYrSKsZXfU0pGXG0Gq9/e2mjadNqmpXcdvb28bS3E8zbUjQDJYk9AB3NGk6vZa9pFrrVlBcJDe&#10;W8c0S3Vq8MiqyhgHjkAZGAPKsAQeCARTNd0rSvEGgX3h/W7EXVjfWslteWp6TQyKUdDyOCpI6jrV&#10;eYj5a+JX/BUPw/o/iCHwx8LvhBrmrNcLMy67eeWtjHGj26eapidzOC9zENgZHHO4Lxn6G+B3ib4k&#10;eL/hpYaz8WfDdtpOvs00d9aWcm6FtkrokycsVSVFWUKSSokCkkg18r6Z/wAE+fjN47t76PVfEVj4&#10;NsZo7uLTQ0Mc13DDcEebDNbWzCCQZVCHE4b5FyvyivsH4feE7PwF4F0TwLa3bTx6LpNvYRzMu0yL&#10;FGIw2B0yFBx2zXBQeJqVHKexvU9mopRPP/2yPgtqfx7+Gen/AA1h0S1vtPuPEunTazDLjzPsiXUR&#10;lEefu5j8zcwIYKCq5LVb+En7NOj+BNah8Y3lzKl/Hqt/f/ZV1CW6jElzHFD80s+ZJWWOBPnY5Zmc&#10;nqAPVcbYsIMU2OPC5Y5atKlNOXMYdCC5ZbaNrt5ljjVd0js2FUdyT6V8i/tGftpfEbx34x1L4G/s&#10;0adcM1ixtta15FZY4DyCzSDmJOCBt+Zj0x0r3r9q/WJtP+Ceo2VtOYn1C7tLDcrbcia4jRhn/dLV&#10;+cHwy+K/xl8Z3virwD8GPC0Nm+pXV1c6p4gv2cqVMoRtnykbssBtAJwW9K+a4izCphYRpQdubqtz&#10;9I4D4do5hKeLrRUlDZPRLzfoY3g7xPcfD/4wato/xN0aTxHrslvJaaNHbtHcwRSyAYcLkjdnj/Z5&#10;6k8fVH7CGmeOfE3x21bxb8RLGODULbO+CKbzBEscKxohI/iHnMD3zmvmn9l8X/hjTb6w0fwVDqHi&#10;y6v3t5Ljc3+jKGH3+MYJ6Kh3HH4V9/fsj/BXxX8NNF1DxX4+njbWNcmM9xGsYXy8ksQR2JLHjtgf&#10;h8vkOFrYjGRetr3/AOHZ+lccZpgsvyudJWUnFRWu/wDhXTzPYrmVlUL/AHq8z/aE8RDw98PdQuyw&#10;+4R14Pf+lehzT5TcRyOlfMX/AAUU8dSeFfhTePBc+Wy28jMvPPGB3FfomKl7PDyfkfzjTjzVEfkr&#10;+0B4iPiz4oajfSjerTMqr1xhj+mc1yMGlw78bNqnnAxx7UavrVnf65cXh3M0k2Xbd79asW6qf9Ji&#10;5KsMcdfpXzkafuI75fEEmiqgBgXPP3h2qEWF2rbYgV+XAYVaF2Ym2Jnr0boasWmt2iSeTdRH5urb&#10;gfpn/wDXUypWHGpGWxnxWN8sJWQ7myQ3ynd1Pr6f0+tVL+2uYl8wWzbV+8cda7qw/sqZ1wACw67c&#10;Y9qszeEbe5ixE4O5eimp5Im3LfY80TycbZF5PZgQakXTomTKdd2R16eldJrngtrWPCRgHkllGM/W&#10;uUlt7uyuPL5rJqzsJxaJJtPChRCoVdv50trC8M+fM3YHVhSz6lcKqvLHnC4Uj/PtTYL2KRm3Lhjz&#10;totYRee6DopK7gqk44656VWd3DsoA3bcfd6/nT9heLhfvdKcEj2bXRgGNIDJ1PSEuN0oQ+o/Ht09&#10;P85qrbaCtsm5juOc/KuB15roJFjijxE2C2SAwLc0yeCSWHfAeenHeqUujMZQjzXRgb4ZbrY0THGR&#10;83TitvQbK0CrckeoDdDj/P8AntVD+z5Q+2SL5m9F6e54rbt7ZoYVi7YyAQV9880cwRi7l+O0gC/P&#10;PIp9OeP0opq/asZ3/huxj9KKV2VY+ePAHw28f/FLWYfD/wAO/CV9rF4z4jjsoSzD3JH3RX7G/wDB&#10;Hv8AYg/bo+FzW+rfEHVDZ6ayqY9N3GSRV4PzP0/LNfoT+yt/wTH/AGdv2X/DltpfhXwTYQyQxqC0&#10;cIyxHdm6sfqTX0PYabYaTCLbT7aOGNf+WcagCv0vL8plh6iqSlt0X+Z85VxEamiMbStHvTokVrrn&#10;zy+WFk/L+dfJP/BSf/gm38O/2tfhxeaVqOjxreLG0tjfQxjzYJQPlYf4dxX2ZeSxQQtLLIqKPvMx&#10;rEXxJ4c1eZtNg1SGWTkGNWGa+gq0o4qm4zORSsj+TH9pj9mT4l/ssfEa8+HXxG0iWFoZG+xXawsI&#10;7qPdwyk+3UdRzXnwZPlRlXBHav6Tv+Cl/wDwTh+Hn7W/w4urS+01Y9Qjjd7G9jUb4JMZDA/z9RX8&#10;+f7Sf7OXxD/Zi+Jl38OviHo0kciSMLS6WM+TcxjOHVsY6Y46jvXxeOy+thalpbdzuw9aEnZvU7n9&#10;iX9t3xz+yn40tZ11S4k0RpAJYWfIi56j2r97v2Iv25/A/wAfvBtlPBrkMnmxLt+flTgcGv5m0kll&#10;GSV/Cvcf2PP2vfH37L3jOzm0/UZ5dKaRRcWqN/qxnqP8+tdGXZnUwdSz2KrUI1NYn9QZuVkTzI2y&#10;rdNvOar30UF9A1tcplWGMV8vfsQ/t1+Efjt4TsxDqXnNJGp3Bs7SR0P/ANevqFZIZo1mDcMMrzX3&#10;+HrUcTSU47HnSXKfKf7cn7BHgX9orwZdaRqmipM0m5oZlUCSGTBwynsea+C/gH/wQR1W78fSTfE3&#10;UG1Cxhuc29pArRo0e7gufX/ZHFfs80MTgo4DD0YdadBawW67YI1XP90Vx4jJMHiayqPTy7hGtKJ4&#10;b+zz+wj8H/gVocGn6T4etY/JUBYreEKuc9Se5r3awsrSwhW2srdY414VUFOCIedtSKnOQa7aeHoY&#10;aPLTjYbnKW5NFnPPpViNTjr0qCNG6CrEfynB29KciWSXEQngaB+jKa5K+tCjtGV+62K7CIjGTWHr&#10;tmY7vzQvytzXnY6nzRujfDy6HPvEDC6EdsV5H4psX0rxJPDswrNuXPevZJIlBII/I15Z8QizatJD&#10;cH95G37tvUGvlcdFOmmenRlqZ1sWMeDVuGQghcfWqFlLtG1qtRyMB8pryTqNC0m2syAVMAw6+tU7&#10;KRy3zAZq8qDduHT60EyHLHleKZLhO3Hapl2beaYyhjk0EkayE8n8Kmifdy1RBRv4Xinq2X20Aef/&#10;ALTWmu/wwm8Sya3Y6db+H7j+1b68vtfvNLEMMUchZ1vLQ7oCudx3xzRuqtG0ZD7l+bYvj1+0Fpnx&#10;vube1+O2paksfhC31zw1psXwg1PV7TXdL1S5uTama3sWgexmtxaiHzZDl/MZiMHy0+xvEXhrw54w&#10;0K68MeL/AA/Y6tpt5GY7zT9Ss0ngnT+68bgqwzjgg1y/j34C+A/HviWDx1NLq+j+ILXTf7Pt9c8M&#10;69dadcC037xBJ5EircRq53KkyuqksVALElyp8y0GdB4CuvFeoeB9Hv8Ax7ptrZ63PpdvJrFnYs7Q&#10;Q3TRqZUjLgMUDkhdwDYxkA8VV+Lvj+X4X/DfUvHcA0ffp8Sup8QatJY2S5dQWmuI4ZjCgBOZDGVX&#10;qxVcsHfDX4f6R8LvA+n+AtBv9RurXT43WO41S9e4uJCzs7M7t1yzHAGFAwFAAAGzrNtr93oF5b+F&#10;NRtbTUntZBp9ze27TQxT7f3bSIjKzoGxlVZWI4BBOa15ZcqDY8s8X/thJ8PT4WPif9n7xnJB4yv7&#10;Sw8O6ho1/ot9bXd5PbNcLCrpqAPCRyfvCojYp8rNuQt654Q1qfxV4fttel8O6hpT3C7m03VolS4t&#10;+SMSBGdQeM8MQRjmvnv4ifsxftTav8LvBvgPRviT4Z8QXfhPxFo+vf8ACR+KvtVve3l9a3Innz5Q&#10;kjjjlzLEqKgWKORVAbYAfevhpe/E+/0ma4+KPhbQ9KuvtJW2h0LxBNqEbxYHzFprW3ZW3ZG3a3AB&#10;zzgKnzOVmOVuh0yBlAUH6mpF4XB/CmggJnHP+7zSx5P3jXUlYkhEa7y7daesfyblokU5wF/H1rB+&#10;HPw3HgOTXJ28feJdcOua5NqezxFqYuF07zAo+y2oCL5Nuu35Y+cZPJzTEtjauEI4ZOKkt03JkrTp&#10;IsnII+961JHCANoeggb5PPzfzr5r/aQ/4KE6Z8BPi5/whMfwz1bVtH0WK9bxrqNstsjW3l6YmoQ/&#10;ZjNcx+Z+6LF8r0GFy3B+mhCozvyf0r50/aH/AOCdXgj9pf4pyfEXxX4lj0O48l44NS8K+HbaDWHV&#10;rI2pEt/OJiwQMzxeXHG0TbSrb1D1NXn5Pc3Ki4rcveDPjZ+0b4p/ag1X4Ca9o3gfQ7XQ/Dem+ILq&#10;SzkvdTku7W6uLqDyUdjaiKQG0f5zHIo3L8pwc+5rEoxtXpXkfhr9kLXNE+Kv/C7dZ/aa8aXmuS6D&#10;aaPqH2ey0mCC+s7eeSZI5E+xMwJeWQs6OrHe2CK9fIMjjJA/vYopKW7JPlb/AIKoaZ8UPF3h/wCG&#10;3gj4davq+mm8+JGjvf6pBlLC1H9oW0UJlaJo7hpvOmjKRwzwtsWZiwKoa8ruf2Z9b+Ld7448Tzvq&#10;mrXV58TNA8P+H/FOgane3UNvo4u4G1IxQ3DNDdRwu0/mvcRyxPIsoKFVAr7/ALzTtOvEVNQs4ZkS&#10;RZI0njDhXU5VhnOCDyD1HbFTQxxljIF3M3J96mph41KnMylJxWhHpmlppWjW+jxNuW2gSJWZFXO1&#10;QM4UBR06KAB0AAqVYwsqoRu/vVYCnGWHNRorscj73sK3S5VYkJkXPCLTQfQVMYsEFj2oCKqZZc89&#10;qEgIkR3kz3qVI/nx706IgAn+dKAjEMJDuV/u7f4fXP8ASlqA9od52l24ocDysKM04ssnBbH40nyg&#10;YAwMVjK4Hhn7emqz6b8IrLyn+7rInOMf8sbeeQdf9pRXxz+z18Nvjh8f9E0XwZ4Y8NXXhvS9P3m/&#10;ubeeSFrjdIz7iT/qs5B7ucd+o/SbxJ4X0Dxbp76T4j0mG6t5Aysky9ARg4PUHHGQRTvCvhTw34O0&#10;hNF8LaNb2NtH/wAsbeIKPqcdSfXqa8HMMp+vYmNSUrRSs0fbZHxXHJMrlRhTvNu6beh5x8Av2U/A&#10;nwMsI5bO2S61AfO1xLH9xj1K9Tn/AGiSx9e1emXQVY+Pw9qtlxzj17VRvpGX5TgV6GHw9HC0+Skr&#10;I+XzDMMZmeI9tiJcz/rYzb5iEZQ3Civz/wD+Ct/jDUIdCbQ9Lutssx8vC9SoHI/Wvvy+nWO3klfG&#10;FUmvzL/4KI603i74nf2YJFZLdSDH25/yK58d71FQXVnLRlyTufnbd6ZqdheM1wjEmTPv1/z2rS03&#10;UbmPCFF29OR0r1TxH8OgX3JbjGM7io4rhdV8GG1nZoUk5Pzj0+n+eK82pScY6HRTqp7kP2i3mXdl&#10;dw6dzUbwGWQTIVZh2btVBrWa3uPLjjfKjhsYOc9x3pgvL6JSRldvVevft+lY3lc0XKbllc3UUu1G&#10;6d81s6f4murFsA5boGP41wg8QG1k8qVz8uCyg9fbNbWn67BdJv3bUzglj0ocUVGUo6o7qPxALuJB&#10;dLu3cNlfu1n6lomk3R86Tqxyu2qelmOcCRZ1bDfeU9RVqX95HtYkbc8/0rJwkjojV5lZmf8A8IsP&#10;M2CNXU8MZKp3PhAW3KxMBtyrbcitb7e9um4l8N91s4GP/wBX86sf29HGfLny3zDC/wCf881D5til&#10;yM4y9sL2z+aNW27vmyM49qoDUbuEr9oQn5ecMePf8/5V3V5Lp1wQJYyp6sVUcf8A165fXvDztJvh&#10;+ZW5+Udf1qeUxrRa1iZy6lbSybYpDllz8ucZ7/StC2kguJhAswKNj69K5iaC8s3bcm1eiqwwD/k1&#10;Np9zNFKWSU+zN1zRKK3RjGcm9TsIdMhMnmtD93HOScVPDbxebvmGPQnpWfoOoXUEf3vMVgFbL9D/&#10;AJ+nFacmpRunzhljPOGH3azbsjoQJp63A82KZtp/uqKKqTzwpJjym6UVn7QrlP6pL2WGCI3E0qqg&#10;GWZjwK8e/aF/bO+BP7OPhi68TfEXx5pum29uuXmvLlY169BkjJ9u/au0+IFtqOu+HrjTtPvDFI0b&#10;BSPpX86n/Ban9lX9oP4O/HOf4i+P/G2ueKPDGpXB/s6TUbstHpkhJ/chM7VB7EAZxzzjP7Bjq9bB&#10;0VKMb3/A+PpxjOe59G/tz/8ABybPrcl54P8A2UfDc183zRr4g1SN4rZevzRxHa8n47Bx/EDXin/B&#10;P/8A4K9/GvTfjZHF8bfHM+pNqlz8szKEjXPYKoAXt9fqePgCW4Zzvx83+z+ta3w9s9U1Hx3pFjoK&#10;SPfXF/DHBHDgvuLDt9P5V828wxrrKpKb9Oh1ewp2asf1gfCv4kaT8XfA1vr1vIsqzQqX28g5HWvl&#10;b/gpZ/wTl8AftUfD66gutLjj1CHMthfxoPMt5MEAj1B6EHjmvV/+CfXhjXfCvwO0+219CJVtYlbc&#10;f4sc/ka9svLSG/ha3uRuVlx83NfdfV45hg1zqzaPNk/Zz0P5YviJ+yF8c/h58Ybj4MSeAr681aGZ&#10;hBHZwMy3CZ+WRW6bSPU8d+eK+vf2PP8Aghr8VPiTewa58bJZbWFiD/ZOntl8f7cnRePTPXrX7QX3&#10;7M/wz1HxGPE95o0TXG7O7yRk/jXa6bpGl6HarY6VYw28Q/gjXFeXh+Gb1G60vd7LqbPFe7dPU8F/&#10;ZY/4J9/Cn9m3QLfTvD2kRWqxjJht2JJPuT3r6BWIRxrFGuFUYC+1SAY6UAfNmvp8PhaOFpKFNWSO&#10;fmlLcBGAMg8/WnJExXJp1OQ5Xim5AIEIOCaeoJPFORQRinRx+v8AKs5SkaEsQxU8WG4qNF7UXmoW&#10;Oj2jXeoXCxovJLGsqklGOoU4uo9Cx+7iHmSPhFGWY1w998XfCWrePU+H9tdq92I9xVf4fTJ968v+&#10;Of7WCTSTeEPh0wlmDFZrpeUj6jOe59h+PpXjPgq91rw74qj8VC9kmumm8yaZ2+Z2zz/+qvgM94ww&#10;uExCoUHzO/vPokfcZPwjisZRdSouVW0R9jXkG04Za8R/am8a6b8KrKz8a61aSf2X9oWLVLpVyLWM&#10;8CU/7IPX0HPavT9I8Q3Pjvwkms6RLsvIYw23d95sdDXhX7Tnx5+F1l4KvvDHxtt2061uI2gvjcQ7&#10;4mVlIOfauqtUp4jC+0p6p6o8KVOWFxDpT3WhsaTfWmqWUOpafcxz280avDNE25XUjIYH0rRTOcKf&#10;/Ha+F/2Ff23/AITeCPipr37J2r/Fm01Pw/p7C48D+JLmcqhtWG77K7SYy0edoPt719m6V8Svh5rM&#10;Ud3onjzR7yOT7rW2pxP/ACavGUr7G8WdJAMjONtXYJcnGfwqhZvBdpm3nVxj+E5q7axjOd2f+A0y&#10;iUyMTTfM9MipSFzkfyqJ1+XJNG5mxokIfA9KkQleePeoc+9TIxB2jsK25UBICdhYmmxuJDhiPYU4&#10;MCnzCoQUE/lrxmqAnABbnpU9uoByX/iqCJAXHNW1Ri2w/d9KAL0IjCAF9xqxEqIPm7c1XgtCyLIT&#10;71bi+YFCT/vf5/z/ACrRAICkhyOKcuFGcc14r4u8dfFj9m6+m8S/EDWF8T+EJZcyalcLbWs9huc7&#10;VcqEjQ4YJub9zIQrM1mEPn9Y/wAfNKufDun+LND8K6pJpWrX1pZ6dq2qWr2Nu9xczx28EZWRftHz&#10;SyxrvEJj+bO/AzV8yA77ZuOQKcysecVxNx8Z7Xw/4vk8HeN9JjsbiGKGW4uNPuzeW9nHL5vktcOU&#10;jaFZDBOqyFDFuiZWdW2q3XaZrOma/p8Oq6Rf293azLmG6tZlkjkHqrLkEfSmTImOzOAKsRqNmcVC&#10;fL8vcDU0DfLlTx61fKSSeWrHJ/hoODxnn1pJGPUUxHXewDZP0pgNukzH8obNQpbusq7Rj1FXllUf&#10;KwBprToG3D9KAIxbmSUAj/CrIsxCxkUioJL4hAqrTTPdysEzigC44TGdxFNE0an5dv4VDmXysSVJ&#10;aqm7IOKAI5pwG5Oe1OaNXQK1TtCp+akdFCZK/SpkA2IDZjrQikSZAqvrOuaN4a0W51/xDqMNlY2c&#10;LS3V5cSBY4kA5ZicACviP9on/gvz+xV8GNWuvCngq41LxxqVuhCyaLGFs2f081uo+i1EpqMdWB9x&#10;Y3Pj3xxUxQiLb/M1+EP7R3/Bfr9sL4v3U1p8LZLPwLpbMfLXTF33LDtmVhnP0wPp0p3/AATs/a0/&#10;4KWftI/taeG/CHg39o7XLzbdfa9ch1m4a4tDZow83zI2yM4OFxg7ivbNcksZS5uVAfusAS3ByKsK&#10;u2MketV41nEarMV3hRu2rgZxzipmkKLQBDIwjJOaz752G5m/D2q7NIC3TpxWdqbgMyg570BsYPjH&#10;VIdO8O3V1I4XEbYY/Svy0+PeqP4l+Kup3rp8qzMI/puOP0xX6K/tKeIhofw0vpxIUIhb5lPtX5h6&#10;5qxudVvL6aUszzE5Y9a8/EPmxCXZFw/hsx9csE+yMSnQ57V5v4nRFvSyjbzXZa74iu53aFfuZx96&#10;ubv9Pub2Xe0ecnHTpWUhnLnSLQyb/JzvPNLH4Xs7ti8Sx7umGXkfjXSS+H7gxlQvT9aS00Oa0ulD&#10;p1PHtUAcRr/w0e4iaVYP4T/D0Pr9K4rVfCmt6Bk+ZJt6jy+h9sf/AFq+ktI0+2cGK4+UY6sBWL46&#10;8IWl2rLHHu3Lyx5xgdKJU4yVylKXU8Q0bxZd2zqkjlcLj5l5P+fz+ldFD4qm275X3Iw5G2qGt+Dj&#10;b3h3RY3f8tMHPSsprS90gtEsh8teAp5HBrllGUdzojPm3Otj1qK6VlgIC923d6Jp4QnmJcfMvyt2&#10;/pXHRajc2ikmBirMPmXjHSki12ZGw0hdWxtZs9O3as/dvqglK2zOoS8n4/fdTztNWJGdl/epu8zn&#10;71YuiXbx3Qne5yrA/u/L4Pvmt61/0lNrzfxZ5Xp7UcsexPtJ9zIudPtpiwCL8py25QeaZ/Y9u3yT&#10;Rfd5+Xj+Xat/+zAxZ2XquOO4+lVZrdFbDx54zweMf5BqZQ5tjWn725SttOaR2e0l+6u7luo/mP61&#10;fXRZmtwqxdgeW61DG7wz70j6r1UdefpV21v5QVCTKq7jnc3WsZQ6HTFx6FeLRrgqRcQyBg2PvY/9&#10;lNFaUusMj7CyjHoP/r0Vz+zKP6ZNY1XTdFspNQ1S6WKOJSzszdMV+Mn/AAcL/tyfB/xf4Wb9nTwZ&#10;c22qeILu6jkvkt2Vv7PjRw+6TB+ViQAB1IJPQV9J/sQf8FZPBf7ddhe6Br9m2izXGUjtZ7oNIoI4&#10;OVGOvp09e9fGP7bn/BDL4la9+0lJ4k+AMgGheJLxrjUnvJDJ9lkY5LpwSwYknbkYPfHFfrmaVqlb&#10;CpUFeL3Z8bSjGnL3j8zNI0PVtd1W28OaLpst5eXEojht7aMu8jHoABn+XpX6v/8ABIj/AII7eJ9P&#10;8RWnxx+Nulx/2gFV7GwkTKWCkcsT3kI49ug6mvpz/gn/AP8ABE/4Ufs4W1t4s8Yaet/rW0NNfXUY&#10;MhbH8A/gGf8AJr7y0TQ9I8Oaeml6HYx28Ma4VUUVjlmR1KklVxCsu3+ZWIxkYx5YkPh3w/p3hrRo&#10;NF06PbDAoVflxnjrVzao6CnfcGTTSyn5grfnX2cY8qsjzVLmGMu1cgfnUWcn5hmpCzEYNR4OM4rS&#10;JQ5goHFIn3qB83FKitu6Uy1ohwBPAqQDA2imqrE4AqVNo5xWMo8oxRgcZqRF96jIBYbRUm/y42dj&#10;91cmsWaozfGnjfRfAWiy6xrFwqrGhY7jwK+VfjB+0B4r+KN8+naVNPZ6buxw215h/QfrXTftLeM7&#10;nxV4tPhuGb/RbU7pFH8T9gfoK87g0pEO7FfjvGHFGKqYqWDw8uWK0bW7P1XhPhvDRoRxVdXb2XYq&#10;6NosVtFtjjUVtWGmK+GxUdvB84QCtiHy7aH5zj+tfBUqbqLU/RLcqsj0L4I+IW0O5Wymk/dyNjHp&#10;Wb+3d+yr4b/aI+HbWUtz9ivCP3d0oHJPTPqK4Pw/8QoNO8YxafJPtVmAU56GvffFmtnVPhjHrMT7&#10;mt8eaueq96/QeH8Z7XBSoS6H5jxdl/s8Sq6Xxbn85X7bP7DXxm/Y61y3ufiAtrcaTqt9LFpOo2tw&#10;WDso3bWGAVO0E9xxXivh3w98S9XZtW8EaV4iuIbX5ZLjSI53EBIzjdGPlPfGa/W7/gvf4Th1z9lz&#10;R/Faxbjo3iyGRZF7RzRvF/N1ryP/AIItfGHxb8Nfgp8Qr3SvCieIrHQ9Shvb3QbaMG8lhZMO8IPL&#10;sME479OtVKnKNTlTPkuU+D/CP7RP7UHwpvlHhD41eLtHkVSqwx6rMoGP9knC/pXv3wg/4LBft7eE&#10;oo9OvvjFJqqxsF26xYxTFunU7d2PxzzX6gfDn9r/AP4Jz/tQWLaXdap4Ua5kbZcaR4n0+KKZWA5V&#10;lkHUHIPTkEVvan/wTU/YB+KinV7L4GeHR56/LfeHpPIPOTndAwHcmtYU6kdpXE4z6H50+If+C6P7&#10;Z2jWEF4LPwjIYZA827RWBmA/hz5gCg+wz7ivbP2Vv+DhP4X+PNaj8L/tReBh4PkmwsOuaT5k9nuz&#10;0dDudR7gnGelehfGL/ggH+zV40spk8CfEfxN4faUHbG00d1EOeB86hsD/e/+t+Un7eX7H+t/sOft&#10;BX3wG1nxWusBdKt9Q0/VltfK+0wyhuqEnGHR1PJztJ4zgXKVSnqS51IrU/oZ+HvxM+HXxb0CPxZ8&#10;MvG2l69p8ihhdaZeJKq98NtOUPswBroFbaME1/Lj8LPjn8X/AIE+K4vF3wk+IeraDqFu+Um0+8eP&#10;POcMAcMpxyCCK/Rj9kv/AIOMPFuimx8Iftc+AYtUtfljk8T+H18u4Rckb5YPuyHudu0+1VTxUJaP&#10;QpSufr1Gy52nvSbAJ8qMVzXwj+Lnwz+PHgOz+Jnwj8aWeuaNfQiS3vLGYMATj5GHVGHdTgiumVHP&#10;LN35rqKJVhfzfl+taNsi+YpZfzqvEmUDqOoq7bso2qauIE8YzhYsqGNWIIdr5LbabDCSvPFSQJmT&#10;b5m4VcdgPJ/2gPDF5YfELwT8QNHuFjkm8SQ6Pqkl7BHdRW9vNDcLDJCkwYQTG7a3QvFsaRH2sW2x&#10;7ML4m+H9M+Cunj4rfFn4l6etna3UFtb31xpl601vJJJtjUTm4mmA3nPBCLnOFA47/wDaP0LWta+F&#10;F4/h6wmvL7TNQ0/VrO1t4y0kr2V9Bd7EUcszCEqFHJJxVH4q+PLTVPCEuo/CaPwz4g8VWcqHRbHW&#10;LuGIWsrsFd5hJIkkAEZbIH7zttPIolH3gZl/Bb4jWnx9+Hs3jb4V/EDQ9b0ua6ksH1WbR7h2bauf&#10;LJZomkUJJuVjkMsgYFgwNU/gl4K1/wCHPx11rwdrHiNb9JfAukzRzR27Q/a5o7m9hkuJg0jmW4Ma&#10;2ytMTuZVQHO0Yx/2XPiJ8YrqfUvEn7VHwB8J+A/EV3DGI9V0PVLK4SeEM5eKaYTtIWDYcDGzD9Qw&#10;IHcWWpWPif8AaH0bxN4UvF1Sxh8IapZapfaf+9t4ZPtVhJCjSrldxCz4XOflNEfeSJZ6JLDjj071&#10;PaQ/LtOf8KTk/Nj/AOtTlkYDcGrYknNh5q4Eu3n0ph0qSA5Y5p0l2+0CKlQtPwT+dAEM9q0Z37l9&#10;hUSxnOW/KrjRmSJvSqyQs0ixg/doAXykI3KopyQyPICo4z81DIyY5xzUqhguUVuaAHvGMeV+FLDC&#10;gH3cUoQjknbx1NeV/tMftofs8/skeHG8QfGr4i2envtzb6dHMr3NwfRUz+px+PShu2rA9WSNpJNi&#10;jPpivB/2vv8Ago1+yv8AsXaLPP8AFH4h20+rIhMPh3S5FmvJGxwCoPydRy2K+KfFf7a//BRv/gpZ&#10;rM3gL9kvwHcfDXwDcTeXL4s1Hcl1cwk4LRnAZzx0jGBn5mA5HpH7Nn/BBf4Q+D9VTxz+0N4gvvGO&#10;tNO0skupS5EgYYKsmSq9zkEtk/ermlWk9IK4lK7sj8/f23v+Ck37aX/BQOx8ReJPBPhvXNF+Ffh2&#10;HdfafotvI0MUJYKJbuZRjJPUZwM+nNfGtvEiiNlRh5jHcWzxnvzX9Hn7evhj4Xfs3/8ABN/4maZ4&#10;L8F6do+i2/g+e1t9PsbVY4suAgGBjJOfqe/U1/OLZKklulwyhdyrndjPoCa8zFRqRkud7jjrozd8&#10;EeA/E/xF8X6f4F8IaRPf6hqdwsFlZ20Zd5JG4AAA9/w+ma/fD/glR/wTH0v9hjwfN4z8Qai134w8&#10;Q6bEushlUx22CWEUZxnAzgsTkkemBXxv/wAG6f7K1r4n+I/iT9pLxTpXmQ6Aq2GiPNDwty65kcZH&#10;JEbKMj+8fev2JfzHl+ce1GGor42TuNAJOD9KdIgYZI6Vxvjz40eEvh54vsPCuvajHBJfY8vfnPOf&#10;w7V1UF5DfxC5tZhJGy5WRe9dhRDKyoxYd6y70nzGJq9dON+ay76ZRl2Lde1BPxSseH/tf297r/hN&#10;vDentukuPlUV8W3/AOxb8X752l06OJlbJ288fpX2t8XLw3viuGBH+VPvCup8BWEcsMYG0jivksfm&#10;NSjjpKFtD9ByDhfD5ngfaVW0fmV43/Zq+KHgHF54g8MSNEv/AC0jXI/HFcumjwja3k+/HQ1+y2of&#10;DHw54t0mSx1bTI5I5I8H5enFfDf7af7Gtx8L5Lr4g+E7M/YzukuIY14K92A9Rzn861wuaRqzUKis&#10;31PPznhuWXxdSk+aK+8+V4tHt8F/KVjjAqlquj+aquq/Mo/OtE3Ebjej96ad7sHYAr057160rHy3&#10;KYsFrKHUA85xzWlN4dkuIPOf5gB82KsxQw28vK4HJX2PNJf669nbmKAqx6tu47UlZbis7nA+PPDV&#10;naxkyIefutwO9eb6roTify5U3KScbeQB/OvRtd1a6vppEKL8xy3NYV5pxvIt7Q/MOVPXFYVJR5tD&#10;WMNNzkrjw7Eq/aHVSGOeV/T+n4Vh3nh6OxuDPbqNjNwG/Wu4tbed1a2mO7cvy5z05ok8MR3IIlVv&#10;o36VjO1gjG7OAkR4D5qsVwv98/n7n3/+tU9hrlxar88jHbn3rQ1zw1Pp0skUIyq/d56f5/rWTeRG&#10;GPYsQXcv3vQfh+VY82pUoW2Ni08fp5WRKnyjldwBHNW7XXYL+Ejf1z/Dk59f8muDl095T5X3lzjc&#10;Vxx/WrltLcaYpWMNtxhVZgM/T/P8qp+QRlJPU7OW+ghA2Sr/ANc/T61Uk1u0jPls+70XaPTp9a5i&#10;7165fa5hVWH3trcf49appeXwcuwX5lwAWJ3f1FYyNoySOkfW4tx8qUqvUAN0orm/tNw/zfamX1C4&#10;xRUWDml3/A/Z79gn/ghf4P8A2atTtfHviXxJeXWshQZZpCEX6CNTgfr9a/QjS/D+maNZw2cdusn2&#10;dAFkkTLVqMPQU3aM/MK/a8HhaWDpckNj42tWnKWpVk+cdKhKMD7VckgKDdnP4VCwGOBXoxemhyuR&#10;XcEjGKaV5yVqZkBGQcU0gg1qpBH4iHZuz1puB3FTtjHzUw4xwKpM2IcNv6U9QQc7aAMtginqMtg0&#10;nKxqOTOcinBHz04xQBk4qWNRndispMcUJHD2zTdTaO202eVz0THSrEadgtZvjp/J8MXco7Qk/L7A&#10;1y4mXJh5S7I6aEebERj3Z8i+LL4av471S/t2LRtdssZx1xxn9KatthN7j+lM0uLzp5J3+88rFvxN&#10;Xb2IBAAeK/mvHN1cVOo+rf5n9B5fD2WGhDskZUuqQac/nSPhc96o638Qrb7NIyBdqjHWuhPhiy1z&#10;Tmif7xU15L8Uvh74t0BJZtHLOnJ27azg5wjoj0k4ylZs5Pxt8RH03WItXjuDH5UqsW39s19dfCHx&#10;tF4++GFvNbXQkjuYgJFVsjPf+Vfm38UvE2u2YmtL6OaOTvuzzX0r/wAEvPjHceIvDF94F1e7PnWc&#10;hMKv1I9RXpZPi5U8XbueNxFhaeIwNux4t/wWj+JEPg74B+KPgj4rtJM6peWdx4XvGXKyMs8cjxZ9&#10;QqsR7fSvFP8AghL8N/8AhYuq/ET+zNdutL1axsbWTT9QhY4R9x+VlPDKehBHQ196/wDBSf8AZSt/&#10;2nfgZrHh42y/2pbRfa9FuAvMdwgO3nsD90+zH8fiX/ggT/aPhn45fET4fa5bTWl9JpaLNHJx5Ukc&#10;jgjHGCCP88V9gpc1ZM/IqtF05NM9P8f/ALAf7Lvxn/aOW0/aQ0+fwL40vGLXH9myeTpniZennwk4&#10;2S9CVBznruHJ5D9sD4KaJ/wSS0rS/in+zh+194ktNe1DUo49P8C6xOl1FewZHmOU4Koqg5fBGcDj&#10;Irvv+Cov7bfwp8HfD7XP2efjF8NdQvPGlmqzeE9Tsn8na2T5V0sw+aMqQQdvJ5GMMa/J/wAafE3x&#10;78YfE3/CWfFLxfe69qUcKwLd6lOXZY04CrnIUDr2zzn1rSU1T0RySfLufvR/wTk/4KE+HP26fhxd&#10;pqVilh4u0KNBrtjD/q3B486P/ZJ/KvzP/wCDiO0K/t66S/y5b4bWOOvP+l3ue1fX3/BBH4L/AAp0&#10;T4Cax8WdG8aWuoeLfFUn2bVLCKRRJplvEx2x7epZmy5bnsK+Sv8Ag4QW3uP26tMsUlZprT4dafEz&#10;N97m5vDz+YrSpKUqN2rDfNKnc/Oy5AjuGwM7WPzVGgDnO76mr2qQ4umLt9046V9yf8EWP+CZ0v7V&#10;nxUT44fGHQFb4feFb/bNYXkLf8Te8UBhDtI2vEpKlxyG4Uggtjz4xlKXKiYSukTf8ETm/bq+F/7R&#10;egy/C34a+IJvAfi0OuuHVLGWDSri2VSxmW4aMosg2nYR95sLnk1+5lj5l1YQ3U9q1vJJGGkt5GVm&#10;jbupKkjjpxUehaFonhnRrXw/oOlW9lY2MCw2dlZwiOKGNRhUVRwFAAAAqyCu5QF7169GnKnFJu5q&#10;r9S5bA+WMCrNtCQ+dv61BbMDHhAD24q3aqzHOK6Rny38ev21/wBp34aftj+DPg14L/ZW1DUPBuvX&#10;V9pkmsanq1ra/wBrXqWjXa/YiXJUJFBLnzMCTO35CATZ/Zr/AG0PjjrvxT8SfBr4yfsz+NLXWv7S&#10;k1jw5atHpkUlv4Zll8m3lmJu1EsiypIrqgLICu7JIZvb/ih8NNM8Y+IfCHiq4+HNnrt94V1qTUNL&#10;vJ7wwy6ZKbaWIzR4+8WD+WVPBV88lRWbo3hCfUvjppfxg8QfDPUdP1hPDNzor3K30UlvDbNceed+&#10;0gli0EW3jA83GPvGseWopaMdz0bxDq9j4e0ybWr8XDQW8ReT7NayTSbR6JGrO3HYAmvif9p7/gqc&#10;/hr40+FfhH8D/hhH4gTUtSkXW9S1jQrpDbpFH5jQmO4FsI3dVkw7OcCPOxwa+zPGmuWXhvw3NqWp&#10;6DeahDgRz2dnZm4kkVztI8scsME59smvk39r79j34efFzxN4g8W+Eru80G8vvhze6VbaPL4PvZLO&#10;C5jkuoftsf2Z0UTusuBlHLJFG6qehrEe15PcHFpSuz6c+Gnib4W/FPw+vibwE+k3UKbVuoraSCR7&#10;SbaCYZfLLBZFzyM/SvH/APgoD+3bZfsQ+DNLvtH8J6frWsalcNLHp+oah9lhS0iK+a5ZQz7mLrGh&#10;ClRI67yq9fWPg14s8OR+HND+HwubibVYPDdo93cS6XLD9p2RIjSEyKOSecE5GTnkHHI/tX/sj/Dj&#10;9pUWOp/Fq+kuNH8OwS3K6XD4fsrqRn2kv5bzwSuNyfL5aY3bVxgjNaXqSoXW4tLnzn4i/wCCwWq6&#10;78Tfh/8ACz4cfDy3s7j4h3umxaHfaist1DK0sxjvYWOYQDbmN1DoXWYsjIVAYV95QwxNGCAe/wAt&#10;fH/jr9hr9lnWPFnwp8YeDvhtqDN4P8WW0scOradf3kf9my2VwrW6xykrbIJJIpD8qhHhAIU8j6l+&#10;D9/4b1TwlDa+GfCV9odhbMYbfTtQ097V4lwG4RuQPmPTgHgdKnD+25nzsTtbY8K/bx/a1+KX7N+p&#10;6b/wrXwrp99b2YS88UpqLLIq6UzpG9ypSZXhaIk8ybUfnaWKnbc/Y6/aF0pvCSeFvjJ+07oviDxN&#10;dXDXFva3lmNPlhikkJWGNnb/AEuNQQqyr97b3zitL9oX9j7wJ8Xta1ay1XSvE0yX2g+RM1nNbsk7&#10;SSFWYSTo7mUR/Kd7YCAbADyPQPg18OYPB93qGmQ/D3UrGxuI4buOXVdcN6IpmQeZbxI7N5KIccIQ&#10;hO4gAYy3GtKve+hN1ax6ARtj3Y69sVXljxKrgDn73tVuYyxQeTLdqtvH+9dTjC4HJz6Yr8DP29P+&#10;C037Ydt+2X40P7N/x91DR/BljrLWGj6fDDFJblYAInlw6N95kZjj17VrVqxpRvIm9j96HhLHeW7/&#10;AHRXMfF343fCX4AeE5vG3xh8fab4e0y3Xc02oXAXd7KvViewAOa+Bvjp/wAFyorqy0f4C/sI+Eb7&#10;4rePrrTYUk1pbPMAm2Lvl2IqhiM5Y4VVPWuf+D//AASg/aN/bD8b2vxn/wCCk3xjvdcu7a4SSPwh&#10;Yz408RgbtryxMAfRkjAHbeRjGbrxvaOpPOrFj9oz/gsz8Yv2gDceCf8Agn74H+xaOuoR2N98TvFD&#10;Lb6fas5OD5shCRkgMQCSx2/KGJAPoH7Kf/BHnQ9cv7X43/te+MLz4keLbr/Shfa1KZLG1ZjuH2a3&#10;bKyDkYeXPTIRe3yn/wAFc/jl4X+LOvaP/wAEu/2EfhsmoPZ6rD/aq+G7dfIlkQZWCJY8KqoeXduM&#10;gEnufv74fftKfB7/AIJhfsX+AfhN+1P8XrfUPFmh+HYLOTTbGY3N7dzAcRRx5LNgkIpOCQB+GKqO&#10;dS0thWlJ6s+ltH8K+Cvhho81/DDa2FvbwmS6vpsLtRV5LHsAB9Bivh79oL/g4j/Y3+EnjdvCXgrQ&#10;tY8bLbzNHfahpeyKFCOMAv8Ae57jtXzx/wAFLf8AgoN+2Z8ZP2e9c1uwg0/4R+CbxUi0/wAP6xfL&#10;/wAJB4hgdgGIhUFolCndhtp9sc1R/wCCFP8AwSY+Hfxy8GyftS/tReBX1LTJL3b4R0e+ZliuDGSs&#10;k8iAjeu75VByOM46UqmItJQpoUpS2iex/wDBbP8AbGk8V/8ABMvw1cDw4dDuvihf281npUl8lw5s&#10;VIkDbo+PmUg4GcZxX5GfAX4Q638d/i5oPwp8IzR/atUvVhR7hsKidWfI9FyRX17/AMHBvxz0/wAY&#10;/thab8BPBtvDBoHw50RLaG2tRtjjnkALKqjhdoAAx615h/wRxgW6/bt8K2cEHnNdxzWyR7clNyjL&#10;DHcIH5rkr/vK6THzW3P3q/ZK/Z/8Lfs//CCz8EeGtIgtI9qvItvHt3fKoBPA52gAn1FekNG27bwN&#10;3rVi3SO2slgiHyxqE+uAKwfir440r4Y/DXW/HurPtt9L02a4Zm9lOB+ddSVlbsVHY/Hn/gqz+2P4&#10;yu/2+/8AhV3gjU4pLXT3t7OPyZDzK52EAg9Rur9efh1ZT2fgHSYLlsyJp8W5ifvHaK/m38I/Ei2+&#10;Lv8AwUG034meN7pk0nWPiLDNcNMRxCJwFz6DjnnoevNf0t6V9jbw7ZSWBDW7WsfksGzldoxzXPRq&#10;SnUkT9orXkbKjSACsLUZHWNmA+6DW5fM0mUU96wfELxWunXM0j8Rwsdx+lbyfLG7LhrKx86/EDxE&#10;JviBNGz48ttvyt0rvvhtrygRxM/GBzXg2r+IH1Xx/eMrZ/0g8+uD1r0fwXqT26qwODx3r8zxWIc8&#10;ZKfmfvnDmHVPLacPI+nvCl1DcWq7WFUvjb4E03xv8NtQ0++hVtsDOoKg54PHPrXNfDfxO5EbTPlc&#10;46V6HrV5bX3hG6UNjdAx+vFRGpeV0TmmH91qWzPxa+I3hVPBXxB1fwlHGfLtbs+UwY4KH5sc+mcf&#10;hWbemO3sRLsDYFdx+1Yv2f456mVj+Vjlj6D0NcBeh2Xn+7wK+0wtR1MPGTPxfGU1RxU4LozMvNZA&#10;IMb7m/EVQ1C5a+XaSPm4PzVDrEBivGR1+XA24FVxIYXXO3hq0OUZLo6LukU7ieFIWqL2bdEfFaTX&#10;hnPk+Z14PQdqcbCNbfzG+VgOOaxlHXQDmdbs1VVmjIXaMZH8/wCtY8fiCVZlt7hW3dN2Of8AP+Na&#10;nim+SRvs23gdSM1yc0TSOwjLfLyzdK55ytI2h8JtXtvHebnYD5jjd9e/51gXeiSLM0OxflA2lh1r&#10;RTVSdNADbpFI27uuPpVi3e2nGJH+bP8AdzxWfu73KOPu9DME3yR7cr8r43fpVW8snRWZUzt7r/D7&#10;f5Haus8QC2jRd6KWbhRuOcdjWIkbSy4a33L/AAyKuM5/z+tPmcR3ZzF3YPa7vODMOyr/AA9//r/4&#10;VCA8kaoqqjD7u5tu09PTn/Guo1DQpD8qup3E4Zj6dqx4LJPMkSRS+f4GPy9ev50S1JVuhnMsqHab&#10;ZpOcblhH+FFaM1gZH8wBvm5/zzRUDP6rnOSeKaygjjrSNyc0qHnpX7psfFVJLWxHIT5e1qruDnIq&#10;1PEZFyDzVfBHBFaUzAhfd0NNqV1AFRHrwa2iA1ldhjNRlJVbrU1NJycCqNqY0BiMU4KXAOfxpVXb&#10;1NPjAHaiWxsnzaB5bd6kjBJxTgBnmpFCL8zuFHq1YSloaRHIhznNYXxTnS08DX1y23K27kfgtW9b&#10;8deE/DVu1xq+twRKvLbm6V4r8W/2wvhFr9tdeAfDWvw315PC0fl2rb8FuOSOBivIzbEU6WBqc0ra&#10;M9DL6cp46GnVHmGjxs0e/A3NyfxqzdxjyyjH8RS6KuIlX1q/cWRlU7T2/u1/PdT4mfvmHlaKMuxk&#10;ltpNySbf9mrmq/ZNWtPInjVsrg7l61XuNPeEb81X+2PGynZntnNZ05TSaZpW5Xrc8V+Nvwo0e682&#10;ZNPU7u+0d/wrhv2dbqL4R/GC3vLVfIjupQkgU7QRmvpPxHosOt2jIYl3MOteC/E/wDd6Tqa6rax4&#10;MMm9SOxBrenJ0ZJnHV/ewcWz7ftYrbxFpSzLtlVlDeuVI/wNfO2mfsQ6N8NP2tD+0p8NJlsW1S1a&#10;DxDpyIBHdAn7+OzY4z3H5163+zZ42HinwJYzO3zIgikGe4r0XUNGiuk8yNcfzr7TC1I1Kakfn+ZY&#10;X940lsfCv/BXj9gnW/2s/htp3jP4U+Ho7jxhoE2IczCMz2x++nPBPQjPAIr5x/4Jw/8ABGHUfHF1&#10;4q179sbwVdabbmy+xaJprXSrKszD5rnMTN0GNvOc545r9ZLjTJYBtzUOm20Gns32a38vecsfWu/2&#10;MKk+Y+fnR5ZNM/Fb9oj9j79rz/glL8VI/jD8GvEupXHheO6EketWWfLZc8R3aD7pxxu6HjoTtPz5&#10;+2n+1H4h/bL+M8fxo8V6BFpt9JoVnp95HCwMbvDvLSLjoCX6Z4r+jfV/DmheL9BuNA8S6Tb31ldw&#10;tHcWt1GHSVSMFSCMEEV+On/BaL/gn18Kf2ULvw98WPgvpMljpfibUbi31PTOPs9vKE3oIhjKggPl&#10;c44GB6xWpyj10MZU5RjY+af+Cd/7I+h/tafFjW/C+r+HrnU2sbS2FkkOpJaxW8ss6IZ5c/NIEQsQ&#10;ij5mxnjNfvB+zV8NvA3wm8BSeCPAemrFaabeSWslyqBftUytvllIUAZMjsCe5X2r+ff9j/42az+z&#10;7+1B4a8Uadqd5Dp95fRw6ta294IftKjOwO7cKA+1tx6Y71+53/BMP4kL8Vf2KvBviC41r+0NQjgn&#10;i1W68/zTLcfaJC77u+STV4fl5tCKceU97ETSNkY/KniF15zn8KsW9qnbrjvTmtpA424rsN1ENOZo&#10;WYt09KvJcRxxMwG7H8NZ15d2uk2017ezLHHDG0kjMcDAUk/oKybD4jeHdYs4brTWkn8y+htJlt03&#10;+RNJCswD46AI6kntmto2sI6+2nRR/rOvSp3eTKtG31rKgmMa7WXpUzal8vyiqEXpZOcMamik3jcV&#10;xx6VRjv0ePfIfarEdxlVaIbq0suoHN/Ej4pN8OhBPL8O/EWsx3B2ebodjHPsba7YYb1YcIecYyVH&#10;UgV1Wlapb6pptrqlvG6x3VvHMqSxlHUMu4BlPKnB5B6HNcn8RrP40ahqVovwz1jQbO1W3Y3v9rWM&#10;sztL5sW0LsdQF8vzic5+YJ2zW74N/wCEkj8LWKeMVtRqnkKL77Du8jzv4im75tp6jP61mvdnYDVl&#10;ZSQAFp8FwwO3avoMVXkBZsZPTtVXVvE3hrwhpM2s+K9attOs7dd0l1fXCxxoPUliBWnmJm4XKJu8&#10;z680y7vrSxhku7q6jjihUtLJI4VVUdyTwBXw3+1l/wAF3P2WfgZFP4d+EjTePtcTKA6d8tlE/Q7p&#10;T97B/u+lfn/8R/2mP+Cpf/BTLU5dG0CLUNF8L3Dt9l0/RXa1tLhefkBA33DYGPlBx1OOtZurBaGF&#10;StCnuff3/BRT/gsr+zr8CfAfiD4bfCTxZH4m8aXWnTWdv/ZJMltYzSLt3SSgFSRk8A9uvY/gnYeF&#10;Ne8ceNdJ8FaNH9o1LXNUhs7Pd/HNNKEUMfdmHPvX1x+3P+wdf/sO/A7wv/wn+mi78Q+Mr8+XdzTC&#10;Oe1SFAX2whmAVi4G5mJOB93kV4B+yX4J+Lfjv9qfwhpnwZttPbxRp+orq2k/2wzC1D2YNz+8wG+X&#10;EeOmCeDXBiqnNocvtJzqpNWP2/8A+CZ3/BJjwV+wz8MvtfxT1Ww1bxVcM15q1/FAkcduuwZh837z&#10;xqOoYhScnAzXzz/wVU/4LYeHLC6vP2Uf2R/FkFqZm+x+IvHVqN8VpCVw8dsEIYsPu5HHPWuB/wCC&#10;rHxK/wCCz/wR+BzWfx48b6BceCfFLR22oax4LtDGbORuRbyEgOgcdDyDjHBwK+O/2ZrP4J6Xpf8A&#10;xTllpeoeK47c3mo+KfG0wj03RlC7j5NtgtcThuBnIJXqgNFSqqUVTpqzN5VFTjpueufCD463X7PP&#10;w1uLn9mrwxb/AA3t7+BU8QfF/wAZYude1hj98WcX3lQtuxtATpkk815TqX7UPiTR31X4qfBjwlq+&#10;qXlvcJFq/wAVvFSm8vopXJxsLfJbE84VQGx3PfC+OHx28B+LvETaP4QvtX8Q3czeXqHjDVUzPdMQ&#10;BstYRxAn8IABbGMk4r1XQf8Agmn+0bdfsT698Yvif8VrHwJounq2o+HPBHiG5MdxrCn5juTI8t2G&#10;NgZSWPXb1rDmb+Enmlex5Lofw31b9tn9rnw38Jfht498QeKb7xI0EEur+IMCVZMF7l1Vm+WNF3MF&#10;BzgHkmv6Ufhl4M0H9nj4D6P4H0Kyt7ex8IeHEhRbeEKm2CHkhffbX4nf8Ewf+Cd37UX7RngDS7HR&#10;/h7D8PdMs/FcevW/xTliaHWGUR7PItcjd5ZQkZOF+YnDHIr9Zf2i/Cz/ALNH/BPHx3pGheJNR1S8&#10;0fwRd79W1W5L3N1N5WGkdu7nnOMDJ47VrhebWbLpp3P50/2i/ibf/GX9o7xr8UdQnaZtc8R3VwjM&#10;d2Y/MKoPwVVr7/8A+Ddj4K6dffG7/hbOvWUJbF4ukOwBZXijVXxz6SsK/MXS9qQo8h3PIo3nuc9+&#10;evNfQn7HH7e/xd/Ys1W31X4eabY3klrrD3kEN6zbCskYjlhYKOVYAEcggrznpXFTqr2vNIuy1Z/T&#10;GjlgVHr3r87v+C/f7ZVj8MPgJH+z54Q1iNta8VNtu4oZRvgtwOdwHb/4oV8e/HP/AIOGP2vPiR4c&#10;/wCEd8EeDtI8Li4jKz3drK0knIx8vAx/nivknS9H/aU/bQ+JccMh1vxd4ivJPkkfcwhVu56qij1O&#10;OnrzXVWxNOMeWGrYpS9zQvfsUfBLxh8f/wBorwz4E8F6Zb3d0l+lxNDc58sRxuGbd7YwMd6/pc8O&#10;2l7p/hPT7C/i8uaC2RJUByAwGD+tfIX/AAS8/wCCV3gn9jTw5b/ELxVF9t8a3tuPtV433bZTyY0B&#10;6DI68E9+wH2bduwtt5qcLBxjd9TOlGXLdmXfXEcSEg/N/KuE+Lmrto3gbUNSMuG8sgNXYag8ZHQ+&#10;9ePfta+KE0H4bNatLtaduzDJoxk/Z4aUvI9HL6ftMTFeZ8q+CNbbVvGFzI3G6Zjy2T96vddAjCWi&#10;Mo/EV8zfBvVUm8UTfaH+bzCSM89a+jPDetRfZo4ZD0Wvy2o3KT9T92y2Uo0o27HqXgbWIbMKnm84&#10;6Fu9d3D4rMmnSWhb5WiIzu6ZFeQeHLhGuVljbjPTNddcXjrZ7os/dqI8x24hxnGzPzy/bQ0t9I+O&#10;N1cKfluFz06Nn/DFeUXOqqiZYqzBcZzXsn7fsdxbfECO/IxubaM/xZ9P85r551HUkeNZFfI6EY6/&#10;nX3WXy5sLE/E88pexzKa8w1C8klumlZWb/gPQVDb/OpEjFv7oC9PrTTOCFYS+/TrST38dtMu0Yzg&#10;5rsueOMnVkZpFK/JyN392q194jmhWNWm+UrhsHnNTrrMG5h5u7Ody8f5Nc7rd3DJOZkYY3fKsjdR&#10;+NRKXLqioxuU9YvI5JS4Klic56fhWGb7azLLgZbHzdqdqV1EgaQx8H+JR0rF/eMy3C7W8xvlLDr3&#10;5x+tcMnzSudCi+XQ3bKFJ13mYMW+5txUiPLayfM27P8ACT1FQaQ2+J2XbE0jfdU7v/1fpS6rt8lQ&#10;8547r39qkkbMxu5cXPzSeo55/wAa09H0VZBsmU/I2WxxisFb6Ubo5V+RThX5yTnjjp+Vb2k6yfsu&#10;2Wf5V9O+PX86qNr6js0LrVpbQqzA4woXaeCP8a5u80+1mQtInzdWHU1r6nrUM+GWVcK2DjPr9apx&#10;3lqUeZSrNvx6/hQ5dhxp9TNj0m52KNkje/A/kKK1Ir3YCIxGRuP3morP3h+zkf1BKMnBzR5IHIJp&#10;snyLlZOaElO4Zf8AWv3TXc+CYMGXkk1G8atyRU0xRVzI4Xmqt1qOl2qGSfUY4wo+bfIF/nVRZI1h&#10;2zUckf8AEDWJrPxV+Hmh7jqXiqzjPoZh/k1514z/AG5v2ffB0zW1/wCMbVpAcKizruY+wzk/hWnt&#10;IU1eTt6s0jSqSdkj1wgjqKCnfcPzr5d8Tf8ABSzQWcw+CvAerXu5TtdbGRV+u5wB+tcTq/7Yv7TP&#10;jlvs3hrwtDp0cvCyXU2WX8FBz+YrhrZ3ltD4qi+Wp008LWfQ+0LzUtP09DJe6hFEo7uwrj/F37R/&#10;wg8DxNJrfi+2Hl/eHmLwfTrXyX4r+H37Rvi7SV1rxZ8SbyOCZf31vZqExn35YD6YrH8Hfsq6Nreq&#10;xXGti41CRWz52oTPLj/vsmvHxHFVKL5aNNvzZ208vnvJnt/jf/gpX8P7XdaeBNIutWm5CGzhLKT7&#10;t939a8w1z9rP9p34lSCy8O6PHo8UzYWS4cyOB67RgD8zXo198I/hV4U8In7TJY2s0MfyszKCCB0r&#10;yvW/2nP2YvgpE2seNPHenxtFny45LhAzkdlUnJ/AV4uKzzMqmjain2O+ngae+4eJfgB8Udd0mPX/&#10;AIkeNNU1aN+ZIPMKxj/gI4I+uf8ABvhL4Sab4MgGsabokNvt4+782PWvG/jr/wAFxvh3Jos3hr4W&#10;+GLrUGxsWZogsfp1YfyrgP2QP2zfjL+0t8XJNH8VXKWulwkMtjbtuyCe7fl6d6+ZzDFRnGV53f3n&#10;r5dTjHEwsup9x+G0lnUOq9F9K6K3s2cZ29qzfDtpIkIynXn7prqNPsv3eHX86+LSvI/Uqcpcmpiz&#10;6YlwckH0rnfEWiNay+ZCzbfSu4ureOIsQffrXN6pd2s135c/3c+tdXLHlFKVR6HNwX/kSATvx0bN&#10;ZPjzQrDVdNk/dZ3LgGtLxfprwRm7tem7NY2l+JrSaNrHUG9l3GsXZXTMVGW6K/7Lnip/CniW88GX&#10;zbYpJC1vu+ua+odEvBcbVduGHykd6+MPHF8/hbXoPEWmPtaFlZdvf2r6a+DPju18d+D7XWbOYM6q&#10;qyjd0avayfEc0fZy3R4maUOWXOup6DdaYky79vWsu50fYu4Z69a6G0KXFsHz838VLPZRSjaW/h/O&#10;vpacrHzdejCav1ObtlaIsQx4r55/4KrfswX/AO1b+yBrXgzw1a+drukyLquhKv3pJ4gSYxz/ABqW&#10;X8etfSk9mYMkLkZ9KquisWXHsw9a6/dnGx5cqco6M/lb+IWjappmotZahYSW89vN5c0UqFZImGQV&#10;IIyCDkEetfsB/wAG2vxI8Oal+zL4n+GN54gjbVdN8UNKmnzTDesDxqQyDP3d27oOtYv/AAWb/wCC&#10;UGoeKoL/APaj/Zt8L+dfcz+KdAsYAGueObmJVGTIONyj73XkjDfk34G+JnxP+DHir/hK/hr401XQ&#10;dSt5M/aNPuniLEHowGAQD2PT8q8/mdCqjgj7SnL3j+qpFVWylSuqBd0gr8SP2SP+C/f7Veha3ZeG&#10;PjDpVj4o01eJLhIfLuenHIBB59e3rX0H8Z/+C92rTaI+ifBb4PzQ6hcWbINX1QlktpiOGWNT82Dz&#10;yetdLxVBK7l/mddNe0V4na/8Frf297L4B+HdP+CngXVt3iLVdPvpLtYTzbK0DQx5I6NvlL4PaM9K&#10;+ev2WP2/vGvwu/4JifEz4t6343OoeJIfiJptvZ2szATurx28bD5euYoX564U18afFfUvHXxU8Xah&#10;8QfiNrdxrGq6lKZby+uV3F2P8sdgAABisDXvFer2XwcT4OWcLQ6e3iR9Zvm3HNzN5AhjU88Kq78D&#10;1bNcizBSndfIJ06kdbH7t/s5/tyeEviH8cbr9mvV4pY9eXSYNZ0yZm4msri2iuUT3YCR1/7ZnPQ1&#10;9DmWNjwa/nSP7fPi/wAE/ta+B/2oNLtL5ZvC2i6RY31q9z/yEFtbXyJAx6MCHfAOcDHev6Avgz8S&#10;tB+Mvwo8O/FXwxcLJZ+INHt76DZ0USRhsfgTivVwteNZWe5n5M6wDjIHFWrWdgipu6N1zVENP5e1&#10;W/OpBMQnyj5q7QOa/aH8JeA/GPgiC0+IXj6+8O2iXi+XeafciKWRyD+7B2ljkZ4Xnit/4PQeFLPw&#10;Hp+meDPFD6vY2KtbLdzTbpCynlX4GGGecgHpVD4iT2c/gi6bV/B0OvLCVkTTpkDCRge3ytzz6VF8&#10;DPGNz4r8Itql18NZvCsjXB36ZcR7XJxjeflUE8Ad+AKzdlUA76T1C15r+0z+x98Df2x/By+B/jZp&#10;N9cW0JJtpdP1Ka2kjyQTzGwDZ2gYYEYJ9TXo5uBjO3r3qW0Id9ytWjSlowPjdP8AggJ/wT1s5rd7&#10;Pw54iijhbdLF/wAJBMwn9Vck5x9MH3r6G/Z6/Y2+DX7M91cXvw9h1K5mlt44bWTWb1rhrKBVwIoi&#10;33F5PHer37Vnxxtf2cv2dvFPxuvUDw+GtPF7cKy7sxq6BuO52k498V852H/BeP8AYW1D4YeIvGum&#10;ePRPqehxyva6Q1uySX/zEReWD97IK5x6H6VjGnRpy00MfZ04u9j87/8Agv8AftD6X8Z/225/BOia&#10;iLix8CaOumlVkO1Ltv3k/tnlBkelZP8AwQY+Ct58SP2ivEXxFjsJJF0fS7fTbO6CnbHLd3C+Zzjq&#10;IY5c/wC9718k/G74i6/8YviV4m+LOu2ZgufEmsXOoz7jnaZZC+M/7IO38BX7if8ABCr9mLw78F/2&#10;NfDfi/8Asow6x4sjbW9S8yPDv5g2REn0CdB2zXnp/WMRZbHHT5qmIcj379v79kvTv21v2U/E37Oy&#10;+JzpNzqsUUthqTx7lhuIXEkZYDGVyuD7HPXBr8B/EH7Hej/skfEqOy/bL1DSrhYLuSCDwjpGrF5L&#10;0qxRZZpYv9TFnDcHcQeQMYr9Rv8AgtN+0F+2JL8RfDf7JP7IemapHJr2lvd+INU0+3I+zpuAXdLg&#10;rGnLFicY2d84H5v6t4L/AGRvgBrlxqXx8+Il/wDGj4lwsI/7Ds7p206Ob7uyaUsZJ9px8h2g4xtI&#10;OKrGRpyn5o6p69D1D4UftQfsz/s8PJpn7If7PsPxO+KM9lJL/an9jM2n6HCqlj5EZHRB96VvmY9W&#10;HAHSfs4/tPfs0+MPAX/DaH7bniW7+JXxU1HUZbbwv8NLcGS2slikZIQbZeMlhuBbccMMcnNfP3xD&#10;+OX7VP7Mvwg+2+H/ANnmx+F1v8QvPjk1iPS1iu9RhUYMaBlBSNQwAAAHPQ5zX2N+w58Y/wDgkz+w&#10;7+yf4P8AjLrlvpeufErVNBjudUji/wBKvI7ooC8S7smEA/KQAB68kmsoyTlyxsSoykj7s/4J++J/&#10;2i/iR4Sf44/tHaZD4Xsr23DaD4OhtDbR6TbqOPMDHLSEcnIAHAHevSf2g/H37Onib4PeIfBfxb+I&#10;mgQ6Hrujz2l4bjUI8FJIyuRg89c1+Of7RX/BUT/goz+3pa33gj9m/wCE+u6P4RklKKug6VNLNLH0&#10;VXlUbU46jPavPfg//wAEg/8Agot8fWiste8F6tpOmtIA114m1J1jjBPzHYWLY59MHpWvt4x91K5p&#10;GS2ufOd/8DNVuPi74k+Gnwht7rxja6Pqk0VnfaJZvcCe2V/kk+QHqMZ7Z49K9N+E3/BM79tr4v3y&#10;W3hr4C61DGzYNxqVqbVQOef3m0/kD/Q/tf8A8Ezf+CZHgj9gbwVf2cmsLrWua00b6hfTWyps2jhE&#10;AzhRzxk5LGvqXyIbclYYUX/dUAVnDB8yu3YFzH4pfC//AIN5v2qtV1e1i8feJ9D0fS59n2w28zTT&#10;KvdRlBz6HJ5/Kv1D/ZB/YS+CP7GngWDwn8P/AA7C11tU3uqTRhp7mT+8zf5wOBXte/cCJGJwKj5P&#10;JNaRw9OnK4cvcHKArgdPTtUV8D5GWJp52NLuCn65pt2paDFaFHO3o+9Mx6V8o/tv+Oba91vT/CUF&#10;0GZpAHA7cY/mRXuv7Svxi0P4LfD688Tatcqhjjby9zgZbpjn61+eesfFC6+KOrf8JrezlZJpt8eD&#10;yq54/kP0rwc+xUKOF5L6s9jJ6TqYpS7EmladJ4L+IPlyNuWUFuM8c17T4X8UebCqqVwO3pXhsd/P&#10;q+ureSylmXKgk816H4TubiLajFufvDNfm/touTsz9my6Ljh1zdj3XwlqqttaOX0zXcpqSvppJb/l&#10;n3ryDwleeTt+Y9uhNdkNVaPTnkuJdqqudxPFdVJ+6bVpLlPk/wD4KF3EP9pxrA/73zAdy4z1NfIu&#10;u6wnmr5JkUr97PGa+gP2v/GVn4v8dtYWlwJ0hkLdeAcmvCtY8LXN3I01sPvdNuea+yy6nKOGR+P8&#10;QVoVcylboVNJ1dbrdjJ5H0qPxReTBFljQ52/wsVxzUnhzQb2xvGFyDs+8ybvw/pn8af4rjCW3lhQ&#10;d344rss7Hh3VzkkutSLmSGfaeuRnHXmnf2rNGPIuoz33N2q1drDHBgIqYXs3T6e9Ys11NJf7X5iR&#10;iOp3EnvmuabZ2U5KSJpVhm2tHGcbQVCnr7Y/Kqdw00Vttk29fpjn6VqaPA8qM0ku5d3ysAeOazPE&#10;lm1mXZxvXJG49B/n1rJ/DcpzSZLo98XusPGpKrz6Dtn/AD/hVq9ZCRNGRuQZHp09utc7p920d088&#10;LqGK4Pv6CtCC/N8WE7/NuHyx5zwe3r/nr0qYszs5O6CaRUfbMOWweP51GNRMUTBGUo2TjPU0/wCy&#10;LLuIX7v3U3f4GoGtIIWVyG/2V6bv8aJbG3kELTXbgTE7duAVAwOP8/jT30m4VcKkjBiQnHAPv/jV&#10;rSmhiJg2xiMsCrA9D6VrxSWiw/vIldTwCoLH9PeiLA5X7PIOZ2dWPJ3d/eiujlSCR8xttHTDyFT+&#10;lFHKB+293/wUq8b3q40T4Ea16K9wsKA/m+f0qnp37Xn7Xfj65+yeGfhNDZq5O1ri7BI9PuIf51re&#10;NPiP+z5o+tTSah480u2tVbdukuFjX9a5u4/4KU/sN/CpfIi+K+kTSqPmW0vY5mz9Iyxr9AjneZVJ&#10;Wc4xXoj59YHDrQz/ABf4+/btvJWs9W1fTdM3fdAt5JCM9+WX+VUPDvwq/aX+I94o8V/GO+8lpMNH&#10;aRpCuPr8x/WuK+LX/BZz9le+u1/sS3vr942x/o+lTHd+Lqox+P8AjXm/iL/guDp+mQLB4E+Fd+u7&#10;pJdTRQgf98l64aub4qU2qmIdvL/gG8Mvp9IH0V47/Yh0/S41v9f8S6lqvnf6yKe/mdOv90vj9Ks/&#10;Df8AZc+GGgyrfz6PY2saNli6oDXwl8Uv+Cy/7Q/i+P7N4fsdMt/lwv2hpZtvv8rRj8K8Z8Wft6ft&#10;feLY5IdQ+L9xZRMzALpdtHFwR/ukgjPXOa8mpjsPKpeUnL7/ANTrjhZrRI/Y74g2XwN0jw4gt9U0&#10;+G4j4+Rhnp1J/SvI9V/az/ZX+ED+d4x+JGjxzbiI4ZL6PduH+yCT+ma/H7XvHnxB8WDz/FHxH1zU&#10;PMbLLe6tNIPqAxx1z27VhT2UcP7xVEijndyf8msZ5kue8YF/VZH6lfFj/gtl8BLDTZtH8FWGoauA&#10;pEf2PT3VSf8Ael28e+Pz7fOvjr/gsP8AGfW7aS3+G3hCz0qNsjzrybzZE/4CAoz7ZP8ASvjtxsUb&#10;Y1XnPH605GuBEzK4ZWOQGbNc9XMMVVd729C40qfU9M8f/taftJfE5mHi34samYZM5t7OXyY+fZcE&#10;j6k1500cmrXsk2oTvcSM37ySZiSeOvP1piO8zb2RuTgfLU1u0+7b5WODv+WuSU6lR3kzaMYpaImf&#10;S1jhWSMcZ4+XpX1n/wAEkfDLT+OdU19lkkWNyudo4wB+fJ/Kvkt7i9ZGhiiwuOpA/wAiv0Z/4JU/&#10;C+Xw58Nk8R3UW2a8AbDJjg/N+fIrmxMuWi2ehltF1sbHsj7W8OwsIvmUncOK6jTgAuWX2rB0SFsq&#10;SeD1x2roLOABMp92vHgryP0OMCjriKiHYv8AD2Jrgdd8yK7aRt22vS9U04TQbnJ5+7XIa/oAl3IM&#10;Z+nJroexezOdj1awv4jZ3GBxgZrz/wAaaNcaXeNc2yfJ1+XtXQeKdI1HTrhZoXbAPPtWXea3/aFk&#10;1reFen32Fc9SSlHXcn2dndHA+KdRj1PTmt53y6c7ivtU37KPx1k+HnjyXwr4hugun3U4VSTwpz19&#10;v8+1c/8AEJ5rAyPbPyGJXB68GvIY9RutT1KS4jDLJHJ83sQetY4fFOjiFKO5y5hh+ei5NaH6weGd&#10;ViuUWeCdWjkClGU/eU963WVWfKmvkT9iv9qCz1e3h+Hni7UAt1FhLWSRvvD0r62091miD+1foGFq&#10;xr0VKJ8PWi4S1HyWUcqNuFZF9pbW91xypPHatxflGAc+tZPjyy1fUvDNxaeHpxHfeWWtmZtoDjpk&#10;12L3YnL7FVJJLqV59PS4gMUsKsrAhlbkNkdK/Pb/AIKO/wDBDn4fftA3l98Y/wBnwQeG/GDs01xp&#10;qoBZ6k55JZf+Wch/vgfUHrX2/f6r4usPg7qP/CQzND4g0/TWklnijITevIZTjkVv+APFWkeOfC9j&#10;qtrd75prCOWRGQqSSOWx3Ge9TKVKskn1VzPEZXWjTc3qou2n5+h/N3d/syfGH9nPxrceGfjP8MtQ&#10;0O+W42qbi3PlSqP4o5cbZB7qT1+uOlitnt4xMkbHGNuOa/oU+JHwW+Gvxi8N3XhX4leDrHVrG6j8&#10;t47y3DYz3B6gg8ivkn4r/wDBDX4La7Y3V58JvH2raHdMzNBDeMLi3T2wQHxn/azXl1sDX5+aOqM8&#10;Py0Y8p+Uk0RuI22w/NjKr3BrmPF2i6fexGCW2bcVyWPykHFfbXxV/wCCPP7X/gMz3eg6JZ+IrePm&#10;OTS7sK7j3WTb+hP4184/E39mn41eDi1l4++EfiDTSvBkk02UAH03BSp/A1xVKVWG6NpSjKNkfNPj&#10;bQVGnuinzI1jO3pxzxX7k/8ABDLxb4i8Z/8ABPvwxJraTxwaS8unaaZlI8yOJ2BYeoLEgey+9fkx&#10;8M/2KPjh+0R4zj8CfC/wRqVxPJ/rLia3aOCHnrI7DCjH48dDX7mfsJ/BPxf+zt+yh4P+C3jrSNNt&#10;dU8P6eba6GkzGSGZgxPm5KqdzZJOR1r2cqjUdQ8qomqlj1oMfM2k0+KBZHZZH+lRxhy2Salic79u&#10;K+guQQeJtP1W58NXtt4f1lLG7a3b7PeyRB1gfHDlSQDj0rD+FVj4zsoLiXxb43sta37DbzWcagJx&#10;znGev1rqJESe1ktZF3LIpVl9cg15N8Cr7wPYeM9W8LeEfgxrGgeXu87Ur63dY7pgedrtywySR/Ws&#10;6js0wPYvtv7v7/6VbsLoLL87jkVmPGdoIXjHNLBgNubd7ba0FeXUxP2gP2evhj+074JuPhr8W4NQ&#10;u9Fuo9l1p9tqEsEcw/2gjDdg+tfnP+0j/wAG4OmW0C65+yh8TJI5jcHztH8RYaNI2P8ABKq7vlGe&#10;CDn1HWv1AjunK4zzV6G8CLlTu+tZ1Kcam5jWp060bSP55fi3/wAEiP8AgoN8Or59Ouv2dr/WIY2b&#10;99o91FNHMqnnADZwecZAJBHFfuJ+wpc+I9X/AGfdF8WeJPBdx4ZkvNNt4LLw3dRlZNNt4IxEsTAg&#10;fNlWJ46mvWhfCQbXJFeA/tz6T/wUI1DT7ST9h/xL4TtFFmyaha69GyytITw8bhWAwM8Ec+orGnh4&#10;4eTmmZ06Ko7M9S+O2veFPDnw41m91nxboeg3lzpssFrq2rsgEWVIBOSCyjOdoNfkH8CL79hX9jfx&#10;reT/AAa8E6h+0V8V7i+kkh1Kz0MtaWcxbJ2KAVjGc/NnI4xxX2J8MP8AgkBqvxU+y+Ov+Cgfx18R&#10;/EDXZo0mutDS9NvpttJ1MaRpguvOPmJzjoM4r64+D/7N3wI+B2mro3wq+Fei6HHGoCtY2KRsfckD&#10;n60Ti69tLeo/em9tPM/Nn4gfsHf8FF/+CsFxo+tftXpovw28J6TdPLougR2qy3cKsMZ+VgASD1yf&#10;dcgY9W8P/wDBHX9ij9ivwhZ+Ode8Gf8ACdavJqVraK/iiYNEWkkCkiMYQYzkHGa+rNE+PniL4gfE&#10;S98GeAdAjjs9J1IWl3Nf28gaQj75XgKAOx5ya6T4zfCJvi3f+HUvdTji07R9YW+vLGSHd9pZR8i5&#10;7YOD+FccqdOak6fvSWnlc9vD4H6viKf1zSMtfl/wehN8JYPg5ZabJ4b+E+naPbx6WES4s9Pt1X7O&#10;SMhcADAriNXvf2j/AIo/ECzk8I27eHfDuk6uUvFvG2yXkK5BOOSQeozgV6T4f8B+FPCfiHU/Euia&#10;asN7rDIb+RW+/sGF49hW8JR5e4fL6V0fV6lSioz0fl1H9awOExUp0IKa6c2y+XW3QELBVQvuZR8z&#10;HvSrtkZsUiuCo/nTVGWwp/8AHa3fY8qTvJsGMa8A/Wod+44Jq4mmS3IzEn6VHNpN1bjHlfL61hUe&#10;uocsrXsQLwQPeoPFmt6Z4b0KbWtWuVht4I2aSR+lSXdxaadC13fTrDFHzIzHAAr4Y/b4/bTj8XSz&#10;fCP4fzgWUbFL68SQ8nOCox+P51y4rFUcHRdSo/RF06cqkrRPnT/goR+05f8A7QfxBk8N+Gr9v7G0&#10;2Y/6on94R2+mc/y9q4n4dX4vruHRrI+YyxtwvYf/AK6x7Sw0wnUI4rdiwU7Mryc5/P612X7FHw11&#10;DXfGd/4h1CP/AEW2XarN0LE+/sP1r89x+MliJSnU67H0uWUvZ1IxR0GiaJrWma8RNATGzZ4zXs3g&#10;rw9bz2qTO/zdW5/StZvCOjTzspiTrxx1rY0fw5HbBVtmxx+VeBToWlzPU/T41owppXLulaTZ2se8&#10;nkV5F+2N+1Lo3wk8FTaPZ3sf2uaMrw3I7Y/z/jix+1J+1J4R/Z98MTQi8STUpYj5USfeB/8A1mvz&#10;F+K3xn8W/FXxZJ4g1y4Zo/MJhj3HaVPTj19+a9nB4Ocpc3Q+fzjOI4WjyRfvM6y4+Lep6trUmt6l&#10;cO0kj7tzLz6f56V1mjfFTRJYFH2xWYrk7lGOa8QbWo1iWOZGQsp+6c9azr/VcIxhuWUYwOnHvX01&#10;CtKjHl6H5tVXtpufVn0LF4x0i7uN8VxCwdicKecVfm0G31mBnEm0t+v4f5/Wvm3S9a8R2N8j/amd&#10;Qn3TJgtxwc4/HtXo3h/4vX2nJ9kkmb1EjZ/I/wCeK7I14zWphKnKO51WveCZlzEIyzKchq5e88M3&#10;0MplWIq3Xa69/bBrvPC/xH0vUiBeJ8pULI+DxW1LaeG9VfdDOq7iPLO4dfSiVKNTVMqnUcDzzRrA&#10;QR+VKu1RnOF5/n9ai8SWls9v5Kz88HbghfSu8Hgk+XJJZxqrn9TiuT8aeHNTgt8bV3xq27IJyfSs&#10;p05RVi+aUpXPPHsSh3gfNuIB9fT/AD/Oi3jeKMNGW3djyAvqfy/D9Kfex3VtMEmaTzOCqmMrRGz2&#10;5UTqyq3qTxnt0rje5tGXKhkl5PDcAd1U/j6mrrXaTwM2/b/dVlFQyxo8GHXhlwCR05qqsX+kNaLI&#10;21Vz6Cky4zQyc3ClXSRP+Ax4z/iait9WvVLL5zRszbY9p3Z9/bpWpBYw3EeWGRkfLgZHt1/z+lQ3&#10;fh/a7TwrtbH3FX8c/SocWPmT6kcXiWaNcXbhWz93celFVBostxmeRZgzMc+WwweevPeij3u4zsU0&#10;KFI/Pvg7SMuGyd3A96iSGzhGI7QLlvl3KK1/EV9pNrF5TP5kmfmjibNc3PqN1JJmT5SrZ4XGPY/j&#10;XTeS0bFHVF65YpGynl8Zwq9Pas2PztUn+yrGzP1Py4/z1qaPUlLec4Xcr8qT/OkgungLTsWyMEdO&#10;eeRUmkbjLnTJoOfNzxgcd6pygKWlknxjj7vHWtebVUayYRQLllBbav4/zrLj2MCkq4bqPb2oJ1K4&#10;kEcrED5c8Z4/Gh3fKIicZ+8v6VctdJtpDuA3Nu6yD09KivFEKBhI3DZ69KXKVylLySHLsN3dm29P&#10;0pV2ZZo04Bxt9adaWM08jOBtUcZXofQ1LJpNy74PTuzH+lMhwSYR3MMJR5JF2txhvftWpZ28l0zO&#10;zqsaoCBk5NMsdCAXz2VT/dUx9qsljG4VpPbb6UB5FvwjoR8V+L7Lw9BCN11coi/Kemea/YH9mnwL&#10;a+C/h7pmgJCsbJbjcqrjsP6Yr84P2FPhVc+O/jdb6vPbf6Pp8e7cVPBJ5P5Z/Ov1K8DRiOFWChQo&#10;A/SvLx1T3lA+q4dwvxVWvI7ixhjRlj4roNOhjeDbn8RXO6dObh8Mp+X0rprBEitdvVitcMPiPruW&#10;0SncnLeW2cdsCsTXiIxuI5NdXFaxpmQp/n86zNX0hJ28zHynrXZTi9zOUrHmHir97GYVj+b1/CvO&#10;dX06aFm831r2rxJpVosTEJn0Ga8x8SWm+Z1+8mP7tYVo21FCXNLU838VaPDPGzyIK8hvrWy8PeIm&#10;ilVFS7Oxh2JNe4a7CVRo398V4P8AHmCews2vYJCrRksrL615zSjK5dWHtKbgjCsF1nwr4wuLZLyW&#10;3vLVhLBcA43DqD+Vfcv7G/7aGleP7G38A/ES9S01aGMLbzSNhZwB6+tfFOjvJ8WfhdD8SNCZX1LR&#10;o/L1G3jyzOg+9x6jOfpn0rLg1y9tr+x1aK5aGNeVmj4KN9a+iy/GToJNfcfE4yjy1HCXQ/YeGfIE&#10;gPB6VPG0UvJxXxD+yr/wUMi0W6t/AHxgvWmtmIjttTZSDF/ve3/1q+0dH1LT9YsYtX0a9jurS4Td&#10;DPCwZWH4V9bh8RTxEOaDPJlGUHY0bzSbHUbR7a6iV1kjKsrDhh6YrHtvAejafrFjq1jH9n/s+3eC&#10;KGE7Y2jbqCBx1rbSZUi81jtVeW9qLbULS/Tz7O5jmjPG+NgR+lb2i90T7SrCLUXueea/pPxX8NX+&#10;oXnhaaPULa61CGdIbh8NBECBLGM9QRnHTmu6gCSRq/lbd4BZe4Pf9atOSRtP/fVRrHtOfmqoU0tU&#10;zOrW9pFRcUmuq6+pj+LfGvhfwTFHJ4o12GxjmVvLkuDhTgZPP0qvb33hTxZoMeu2YtdSsbiHfDLG&#10;oZZF/wAij4j/AAw8D/FTS49G8deH4dQt4ZfMjimBwGx14Iqj4T+EvhjwV4ZuvB+jQzJpVxkR6e8z&#10;NHAp6rGM/KPYU37SVS1k4mkYYF4Xmcn7S+1tLeo7wxH4av8ASxqnh/SFtI3Yjy/sojYEHnIFWr23&#10;ymV7VgfCH4Sz/CDwnfeFrbxDLfQzalPc2LXC/NbrJyI++4A9K850r4VftVaH8RtJ8V3nxXj1axiv&#10;JP7Y02SR4454WJ27VwVXaCOgycdfUjiHSppuDv1sH9m0cRXmqdWKSWjlpfTb9D1cwHOD2OMULbyI&#10;+0qefWuV+Nui/Gm+g0eX4P65Z2U39oxrrAulDf6MfvsmQQWHbOKg+G9h8X9F8Y+I9P8AiNqNtfaG&#10;Ghk8O3wYecV2/vVlUKBkNyOorpeIjGpy2frbQ444Dmoupzx06X10t0+eh28SbXBY/wD165PS/D3x&#10;YtPFM2qa544sbjS2unaCwj0/a3kkfKpbOQwOOe/pXjf7QXxN/aZ+GXgzxt8Q4dZs/wCz7OZT4WuN&#10;N8iSGKMlV/fh1Ls+4nIHGOlfQ3h1r268Oafc6rMstxJYwvPIq4DuUBJ/M1McTTrVHTV01r+NisRl&#10;dbD4SOIbTjJ20fW1y15j+US/92i2cb+Pm+lVPEemX2reGb7TNLvfst1PbPHbXOM+U5HDfga8S+E/&#10;7KPxo8G/Euz+K3iz9pLUNX1BYvs97p01mGtTbZzsQMcq3U7uTV1q0qbXLFu/boZ4TC0cRCcqlVQt&#10;tfqeweM/iFpvga906z1AQt/aV2tuvmXaR7Cehwxy30FXvGXjnw78OtHbW/F2qR2sG4LHuyWkY9FU&#10;dWPsK5X4x/s3eAvjVrXh7xN4iFxbah4b1SO9srizkCszJ0RuOV56VvePPhl4G+J0Vnb+PPDlvqEe&#10;n3AntVuU3COQfxD3o/f88rJW6aj5ctVOnebu2+ay6aWt0Mv4I/tK/Dv49Nq0XgmW436PeG1uku4d&#10;hEgAbjk5GCOaq694u+PPiXx14g8E+GNDj0ix0/SxLpuuTRjF7MwP7sE5C7T1OP611XhTwL4E8FNc&#10;TeD/AAtY6a90QblrS2WMyn1Yjqa2ra4YyYJqYwxEqXLOVn5diqtfL6OK58PBuFtFJ6376fgV/hef&#10;GUHw/wBIh+JNxDJr62KjVpLdvkaf+IrwOD9O1dFAckgHk96q20aS/IxqcRKi7S/0renHkile/m9z&#10;z61X2tRzslfotkMW1trWVpYLeNZG5ZlQZb61ICpHNMYBTkNS54zn3p8sVsiJSlL4ncZIVL7mFKGw&#10;m4n8qa0zFN2Ka5kdQM8D0pvYklWVRHndVnTIlmk3MtZ7OUGCvetTSCkabq5qmkbmlKKlNJm1biNA&#10;scRFQ+I9f0bwzo8ura/exW9vEpZ5JGxXLfE/40eCPhBoEviDxXq0Uflxlo7bzBvkPsK/Pj9rb9tX&#10;x18a9Kks9OE1hpMrbYYVYgsuepx0PavGxmMp4SPNJ69up7lHCyq6RWh337Yv7Yeq/ELWx4A+FV59&#10;j007xc3iyfNJ7D/P+NfI/i3w9dXFysKrtladjJMeTIfWuk8Oanp19f2TXk6q0cJ+Zm64HJp2oac+&#10;omTUNDt7i5/eENsjLYHtiviMdjKuOrc03tsjqjgo0b8qPL/Fl9/wjesw6PYRiWWT5HbaME4/+vX0&#10;p8FfAMvw4+GFv9umWG71D95IOhG8Zx+HvXjnw6+C3irxz8T4b7XtPnt7K1m8xmubZl8wDt8wHWvo&#10;P4g6/wCD9HmWbVtYhhjtVwsayAZNebWvWqKC2R6eV0Yxqc0tDU0W2gjHmyybs/xV5b+05+1/4W+D&#10;Ph24tNGu/O1Dyyv7rDbD+teY/Hn9s2OC1m8OfDvzDuTb527A64/l/n1+QfG+p+IfF17Ne63cedI8&#10;p+/nrn0/rXq4XLJzalJWR05txDRw65KT5pfkc58ZvjL4x+Kvi2XXvEVxuVpiIo+cKPfJP+fSuYgv&#10;g8eftSrliWz/AHR/+qtrVdGS4Ta0LIofHTqM+vb/AD61g3+nNbYeNHRQzDDMB1/GvY9l7KNj42da&#10;WJk51Hdi3hd4mTzzlvut9TWNc3d1G3n/ADbTzwD0/Gp4I9QhdmeT5d3C7uvHGM/pTkEEqmSVmGOe&#10;vT8/aqjLuc/s/MWHxLLDEJ5JWYdQeuRnjGKs2HjGGUH7W7Bt3DeXgn0HWs66srGeDaEVSrZ27j37&#10;/Wsy90q52rNC7D+6qqpz2zyf1odpak/vI9T0Oy8WwRT+Rp+oNEYxkszfe47Y4x/n1rc0T4oanp1y&#10;ojk/eK+WZk+U479f0Pf8q8RW+1TSipljmmRpD5fG0pk+/wBa6jQdftrqWOSRSoZtq4xgY/mKr2kq&#10;dkmF+fRn0/4L+MUN9Gm/y24HcDGK6W8v9B8VRMkcit8x3NuPWvmfSr61sUW9t7po5EwcxyHPbkeg&#10;q34a+JviCxn8jzt0bMRu2/MR+GPzrojiYy0ki/ZPRpnseseAYFLyLhtp42r83H+fxrkdV8JzWkDX&#10;Cybkz8vze/Tp/Wli+LczQLHOJGDLuVm+Yn15H9ealg8c2Go8SjYrNhdxGf51nJUpfCP3o7nP3Qnt&#10;YmBl6c52j/8AXWcoklRTNHtbP3RXa3OkaZr0AktgrFiMY7d8VGfhhrCr5tmm5PvLknr+FTGm0FuZ&#10;GPpkAaRZpwe/GcD6/wCeavXMMaBRPGq7B8pHBPI9qfa6LfaNL5ciMo6DbwR+XI71BqeHRoGPK/Ky&#10;+nFZy5nEuEVEyb4wm4ZkQbTyvzDkZoqvd29rNL/pFq0m0YVueR19feiuc25kWi0khZlk6HO/djNI&#10;yx9ZmVVzjd6e1S+WzDEPA6n/AD/9aq85YtmRRt3ZLHtiugvmJIoIZJvN3YUN8wXGDg0XkE0K7mDb&#10;f7wXr7U5I7q2iZ9oVevzuMAeppszXM0RlF0v7oH5TjBz/wDroKLunWhuLbzwdqdDnvVLUE8vdKis&#10;ueVU8lu1WtFvLVLCKORtqop3s2T9etDtDqc5OwrHGDw3Uj1x7/59aAM3z7wptCr5atnuMe3vTSrP&#10;wZJNrfxLHn8K0jYokPyKV/3l/pVzTfD801v5h3Kh4OV6UAO0CxhmIieJQsigtxzmtSXw9NcAvYQK&#10;MD5lXq1N07Rms5FmmOdvKY6GtyHVooYszxbGX7vy80E2Oea1vVVYwP8AdyP0qzonhSe5/wBIvRy3&#10;r+tXPMe+uf3MDcN8vrXbeA/Cs+ra3Z6a0W5J7hF2d+oP+f8AJrSnHm3Ja95XPrr9gT4NxeDfCH9v&#10;T26+fffOTjJVT0Gfp9K+rPDFt++WMJ8tcB8G9CttJ8G2thaIqrHGoyPpXp/hW1KTbgflr53ET9pW&#10;bR+kZXR9jg4o6XSNMSN/NJ6frW2qhEAPHFQaakTHe6fhmrcxiY7cYHpRRjeVz0ZSIxKRyN1Nu08y&#10;HJcmlL+XGdi/7tRzPM0RG35q6jH4rnNazZMwbd8w6ba4PXtLUzGPbjnp6V6VqlvKIi2OfYVxt7p7&#10;+Y8ky4xzVSpqUTGUnFnnPiPwukkZMn54rxL40eBINa0i4tHfaxz5f5V9BeLDIdyFTtX9eK8w8SaW&#10;dSuWhlbcvPy15uIp2eh1UZc0T4//AGa/iu3wC/aSXwT4sDpo/iCbyJkk5Qs3AbsOen0NfTHxt/ZJ&#10;1Xwv/wAVR4JT7Rot2wnjVMkQg84HtXlv7SH7NNh40tl1rTY/LvLNhJFIo5DKcgZ6/wCfz+sP+Cdn&#10;xos/jD8JG+Enj4K2saODBJHMoDSKBgHB9eT+dTRlUppHg5phZOftEvU+RfiRY2drYW89ttVvuvsX&#10;of6GvRv2Wf26PH/wF1C10PW55dV0BiFuLRpOYu2VPbA9fzFeifthfsdXlnYXXifwLb/xb5rdV+Vh&#10;6j0I/rXynpekNY3r2d/byLMgLYP+FexhcU4yvB6nz1Sn0aP14+EXx0+HHx78LDWPAuuRyGSIia1c&#10;jzYjjkFa5+x8CeP/AIa6vHrmka79s01bgm409E+Yqzkk/r2xX5i/Dj4peMPA3i/+2fAWoXOn3luv&#10;zeW5UNzzkDqOK+uvgZ/wVMintk0v456Ft2v5a6tZKefdlNfQ0cyo17Rn7rOaVCUVdH2ZqmvadpWh&#10;y+ILncbeGHzH2r8236Vn+DfiH4K8cxb/AAz4hhuGGC0O8CRe+CM1m+DviP8ADX4yeGmfwV4rs9Tt&#10;7mHDxwzDeFPXI61xfh79mNvh98R08eeE9ZuGhNwJJLCbgDHBwR1yPWvUjJ3TjqjilHueymElc5qt&#10;PuUbvm6+lZPxN8W6x4N8GXnizTLb7Q9lGJGgKj51zyK4PwD+1hoPjHWY/DWt+HLjTrya5WBWZgVL&#10;MMjA681t7aEZWbMrHpoVJOXFQPHiXjp2q5drBaQvcTvsjRcyMx4UetUbPVdIv2U2Gp29xuUEeVMr&#10;Z/I1vF9SJohvoSEMn9KoFA58wrn6itu4CspDVnSW7JnDcfSq5jnlFbpnn3j39nz4U/EaJrfxb4VW&#10;4jkkWSSFJ3jjkYNkblUgNz6iuxUJZwR2sEQVI4wqKOygYA/CrcyYwWFV5V39MGqhTppuVtdiqmKx&#10;FSkqU5NxWqRGlxMTt2fLUisVThaWGBu+KY7Fn8oj8q0sc5MZSFyTUTXTY4H/AI9TBAQcE80skflr&#10;8w/SgnlY8Tb1yRip7e4Zef8AJquNoTGOvTim3uqaZpNp9s1a+htoQ2PMmkCrn05oJNWO8CDKtTzq&#10;RztIz9K4zR/i78N/EHiBfC2g+MLO7vmRnFvbybjgdTxU3j/xHq/hXwpfa5olp9ouoIiYYdpbcfoK&#10;XNEdmdf/AGkNoB+nWmX+rW2m2c2oahMsUEMbPJI5xtUDrXzD4A+If7UXxO+JGmtqGmrZ6T5m6aNV&#10;aNAo6hgQDk/WvpTWNKtte0WfRNSUNHdW7RSfiMVFOrGpew+Wx57d/tVeGptRXTPD3hu+vtzBY5+F&#10;RuQPrxn0r06HU0lsYLrbtaWFX2/UZrj9C+Ffw78AQw6gltDC9tGU+0XEgXgk9SfrXm/x+/4KE/s9&#10;/BKOSym8QR6xqqtiOxsPm+b0OMYH5e1Yyk4RcqjSK5XLRHuU+pwwQtdXbrDGoy0kjYUD614n+0L/&#10;AMFAfhz8HLE6N4Vuf7T1Nm8stbjcsTH3r4b/AGl/+CjnxR+MGpt4d0bX20HS1jy1tbHbIQexYfTt&#10;zXF2tlqfiWw0l753HmESOxJLNg8E578Cvm8xz6jTn7KirvuepgcDLmU57Hr3j34reNfjHrF14m8a&#10;a9NMyqfJty/yJntjp0riNU1C007RY7DU7oO0n+r/AIsZrauPGPhbwX4duI7vQUvpbq1w1zJJtERU&#10;df8APPvXgHxS+Ieoahof27wXqTSrNceUwkU/uyTgY9a+UrVpVptyd2fSUYrZKx6r8MPh9q3xY+KC&#10;adpjyLY2cI+0SKeDnOF/nX3Z8Ifg/wCGPDmmRWFrpaBRjdle9eLfsX/DkeDfh1pqXsTNdXUSy3Er&#10;cszMB1P4V9b+CtMtwyooz0H415E0qlRs/QMtyenDDqc1dk9p8IPCWoWhhk0WEq67WxGK+ff2lP2C&#10;PBviWSS8AvIw25wYZmUZP0NfZGj6dBHErBBn3q1rPhOz8TaTPaqB5yxlo19a2oqdF3Rz43AYfla5&#10;dD8d/if/AME3fElp5mo+Ataju1VizWtwuHPHqBXzj42+EeveDNVk0TxLpElrcRnDpIvXtkHuP88V&#10;+yXjbwcmnX0kttF5bbiHG33rw39oT9n3wz8Z/C90txpqw6taozQzKvzHH+ele1g83qRmoVlp3Pic&#10;04XpqDqYdv0Pyr1HwdIUkheLjP3ccVzviHwW/wBmAEClV49NvNeweOLf/hF9ZutD1K1aGeymZJM9&#10;yD1rk719PuIWjb5t3PzMea+lkqconw8oyhJpnkM3hy4t5Npl+Xd0Zfofy/Wq91ov7jyxECNpIbd1&#10;PH6113idFjmM/m79vCiNOn1rOS4jNoxlhU7Vw3zda8+pC0rI6IO8TjrrSb2MNGB5gVz+7eQH5fSq&#10;8SPFcMstsI13fXb2/l/nmunvrSWVmYp5Z28f4Y/z1rGvrExeY4UK2/HmZBx6H+VKVOUVcq8TD1uA&#10;zDeV3bsHoPk44qtp0Qd1kgZdx5kjZc5rT1LT8xbY5JMjB2s3XHGKzzOLV1leLbtGTtz+WPXn/wDV&#10;RFS6nPL4tDQWbUJ1wp4V1GE65zz3PH+froaddTW1/vuB5bbifL6leeuRwDmsmz1iARsFffzleOVO&#10;PxwfWtfTdUiuJfs8ke1WXLSKQvpzn86mUTSMuh1trrJEamZYmAOV3dD/AC+tUNTuo1JvbCUxLv8A&#10;uhxnH4Y9P508xW1tbq9q+AF6M3U9s/5xXM+I9UaLP2gFep3RnjB7+3as4819DaXLJbnTeHvild6P&#10;qCxXUkZj3BgxkIAPTPuP8+teweGvidYjS1+3XCMXUbQG/Xrx/Wvm3RNVt4LnNxa/aF3Y2kA4GPUm&#10;u1t/E+jSWw8iNo+PlBOM4GT+A6noK2jWlHcy5baxPUPEGuWN+4lt7xDIzY+Vuc+3pWRe6dGbNryV&#10;csvzY3YI79a85i164ikWa0/5ZtyI88575xx+dbh+IFuITBcXDeY0eXR15A78VoqsJEqbvqXpZLYP&#10;y6evU0Vyt94vs0uCGu9vGQrSbcA84wKKjmiXzRO5gmW4tG8qNggXLt/TNT6Fpi6nM0bv8v8AFuA4&#10;5/H86p29ukZ3SN97I+Vjg8+n+fxq9b6jBZuyxJ8wT59rYIHvxz2qUzojJNGlqmnabZWTSzruEZyI&#10;+u4+1cyLa51ItJadGbb26Z6cYq/rWuy6jCYzwqt/dGCPWmaffeSyWnl/IvLMwHJ/OmaRIZbGa1Tb&#10;N8pX+HGN1DSuHHkyMjbed7ZXv1qXUNRS8dvs0R2qCOuNxqCKOQnzAFP+yvf8/wClTKPMUXLCWSdt&#10;8svIbhf6it1NZFhaqZoPk/u7ufr/APrrE03f5uZLbbxxvU/nxzWpNLYoscjvuZmI8tl5PpTiuXQj&#10;mNI30Oqxq7oY49v7vDfMaryXD3k3Cnbt4+XpTYboqgtYLUbcf6vnirmkWR+1NKI8BeNvZR/WqSvo&#10;hxZteH9Pgi2uYeuA2V56dea9I+FNzp1v8QtK02MKWe4/eMW5z6V5T4k1p7WANZTbG28rwCKz/hz4&#10;91bSviJpmv3Dsyx3iiSTd0G7mun3aVJmMIyqYqNtro/XLwGyjSIVQfKVGcfSvSPDK+VEoIyW5NeN&#10;fCbxJFq3h61lhfd50KMpVu2K9b8M3w3RqW4x96vk/tWP1ihy+xR2+n5+z73/AP1VFe6jDHu2t09a&#10;al3/AKIzRNubptrPNnPcH98+SWyVramV5mlp92Jhvnk7/Lk1eO2UZXG6qNhZAR/Mh46be9WolkH7&#10;zG3HHNdBjcbLGsif6sVzmuW9qC0flA8du1bV/dfZk3Sybf7vPWsC61CO6lZo49x7iuyn8JzTjKUt&#10;DzrxdpN/PcNhdi9hiuSfwRMZ/tjhmb+7zXsN7pBv0L3I6/nWdHoiF9ht9vbdiuSpSUnc6KVRxsrH&#10;juteEAwZBCG7Hj2rye+0nxF8EviPa/FzwZG0clu4+3wRD/Wxhsnjv3/KvqrVvCiyTsFjbb/KuD8c&#10;/D5Z4ZA0W5WXHzd/avMrKUTs5IVY2fU90+FvxL8HftGfDm38R6TJE/2iAC6t/wCKN8cj868C/aL/&#10;AGSRY303jHwjYYZlbzLfYNrH1/GvL/BPjfxf+yX8R18SaIXk8P3k3/EysznC56sO2K+5vCXjDwv8&#10;WvDdvr+g3cVzZXsKuu1s446VyxrTjJSR8zmGXyoy8j80db+H15o2qNHLbNbT7iM7flb6HvXM3WiX&#10;0Us1iIsL537z5evvX6E/GD9l7QvFjG4towreZu5z8vB9K+c/iD+zD4o8L30ut6PBJKqth4/QDrzX&#10;fTxcZfEeN70dGjxvwT4k8WeB72TWdC1a6sWg4hkgnZTntnBr6L+HH/BTL4q+CtEgfxhoqeIrOHCz&#10;OuEuAvQnPfH+c15FZ+A7039xYz2m2HpKH6A46/nWFdaTP4Za50jUbZo3K7bbb0kyeox3rvw+OrUZ&#10;e5L5Gc6cai1R+gHwf/4KA/s0/G2MaZD4sj0u+chJNP1geWxOOxIAP5CvSNT+G3w38byQ61FaWs0k&#10;dxHPHdWEwB3J905U1+SmgeBrqTxEt9qGlmORpFDM/HGevHOa9GHxa8efCm/jvPDfxA1HSY4G8sQx&#10;zv5bZHU8kV7+GzenU0qROGrh+XSJ+pOvWJ1fSbjTNq5uLdozuXK8jHNfMLfsf/FXw34uOveGvEsf&#10;2Py48W0N00bKySbuPYgkflXhvhn/AIKa/tCeDNSh0TUriw8TRspMcktoFdgD03Ajn8O9er+Gf+Cr&#10;Oj32o2+keKvhJfRSSBQ0lpcKduepIbmu+WOwVRJudvwOf2NSOyPrKCSS4s47i6tPJkaMGSNv4Tjp&#10;Wev9qyXs6XNkiW64MMiyEl/XI7V5ZY/t9/s+ssdv4j1G/wBMmk4WO4tdw/NTXQ2H7Wn7N+qziztf&#10;izpImxkwTSFGA/EV308VQnH3ZJ/NHPKnPqmX/i94i1/wp4Dvte8NWqS3VvHuRJPun/CvA/C37Y3x&#10;MvZvD51/wHDFBrkYLTHKpC4bDKzfw5GcE4ycYr6Bj+LHwf8AEMTJYfELRbiNvvL9uTBHvk06Sf4Y&#10;3NgsZ1DRWtmwExNFt46YOa15qkn7rsckos0I5vtNqt1AcrIm5dvPUV4X4l/aS+ImgXes6gnhGH7J&#10;pNwLf7I9s/nSkkfvPvZwB6ele2R+IvCVvF5Vv4j00Rpwu28jwB+dZt34q+HEUhmvPEmibn/ikvIs&#10;n9a1cpyjoyB3gXX7zxJoEWrXyRrJJ95Y1IC/nXnPxs1b4vTeMm0T4cS3ypHYqxWAbFaVm4G8jHSu&#10;6k+MXwi0yDbJ8Q9DjTOB5d8hGfTg9a5bW/2w/wBl3Q2lXU/jZoatDxMqXQZl9qfPFws5WCzE+BNv&#10;8W9Lv7+x+J0N7ItzDHNb3M8yskLc7oxj8OeKtftG/CzUfjH4Mg8FWOqJawteJNPMWIb5SCBwQea4&#10;PW/+Cln7H2nRzPpvxFk1SWPcfs+nWbSO2PavKPFf/BaL4NW88cPgf4datqUchYfbLpljiUj6HP5i&#10;sXiMPRp2nP8AE0jRqVHoj1T9n/8AYntfg74itvFsnj26vNQhkbeyRBVdWABUjHTgV71JIsKm5vJV&#10;jj6l5XCqv4mvzq8V/wDBW/41674dXUPCnhrS9EWaaSNZJl87ZjO0g4H8+1eWeB/2pvj3+0Lc6k/x&#10;L+JF0LRXKQlbgwwkemFA/wAK4f7SwOF91O9zpjgq9RXZ+l/jf9qz4BfDIvbaz49smul+9Z2UnmSn&#10;Oew7cdelfOf7SH/BWm98Dyf2H8JvAPnTSj5b/UnwqAnGduOf0/nXxxovhW4XxbJf22stII7lUaS6&#10;kLALg4we/etv4hQ+H7/XFt7+BpnhiLKPQ9OPy74rycVxFW1VKKR2U8ujFpydyx8fP2pP2q/ircab&#10;rmu+K7610eZd11HYSLGmCw3L8p3Yx6+lcjqk/hzxB47kvtIlmuI7eFJFbYcSuBgk9/1/OukubLTf&#10;+EQXUtRm8yBmCQ2cj8Z+nauVv7MWF9JFZzSWhWHltvCgj6e/4V879exWIrOVWTZ6NSlRpwXLFGSP&#10;Dlp4s8Wf2vfT7PtU4WNVX7u31yfeva9Ms7WzurfTWvW2RwqFdl6jA5ryzUL7wj4K1mxn1XV1b92r&#10;sI/mxnk8DpTvEnxsstStrnU9JaRo4fkhTbw46fz/AFIrCryyndsmndDP2h/HEL65H4U0qeWSOElp&#10;pIWxkHt7/wCfWuN+HeqWfi7x14f8AWlrJGr6gJHjkUDKgZHPr7dTXTeGfgL478QQx+L9Vu5F+3yb&#10;khb7w9/8+leh/Br9n+Hw38YNP1vULf8AfR4I3KGOc9evXNeVWxkfaNI+my3ASxUo/ifb/wAMNJGl&#10;2FnCUO2NFX2AAr334bxwKyid1+bkMa8a8CW6zQRW4xxjvXqfhy6Nmqrvxt9Kxp83Nc/SqC5aPKen&#10;W80XmeWr/lV8Xcmmqt4G27T3rk9F1gPNvZvu87TXR3mpWOoaS0DP87fpXW5+6efio2jY8v8AilHZ&#10;XmsXUaSLukG4Y6EmvO/E/h+80mG28TMP3JfypDjhu1d94z0r+x9Ua4k3SrI33uuK5zxlr8Fz4VXw&#10;zubaZN+1h05zVc0KlH3jyq1KWlkfm5/wVD+CJ8GeMbT4n6DaqLHUsR3AXOFfseuP/wBdfHs2sGMy&#10;LFcK204Zd2f/ANdfr1+118H7T4w/s6axpE6L51rCZIJP4gQMgj0x+FfjrqujXP8AaMlmkrLJGxjc&#10;MuFRl6/XkY9q9/KcVKth+VvY/LuIsD9Vx3MtpFDU72S+MiLKF+bMi/4Vj3VvPFcIsLZH95V+U5Ge&#10;o/Out0T4fN5Ml3qMkjNs+X16/hVXXbW30u3ZtxxHnYiqOWPf8MenNehJ6XPBv0MW2S4v5vJhi3ds&#10;+nvz3/wq1feC72O33sTtYAquMdO36966b4ZeGo7t1vNRLKyMRy3XI6Y+lX/iXq+n6PZqlru+bcq7&#10;c9Mcnp/n3rejByhzClU5dDx6/jW1kZJeV8wgN1I9unrmmHRLicqrQx8rubaODzx34+o4rRt5lvbq&#10;QDarNIflTqRnqfqa24NOt2g4+b398dfSokrijO2px0ugwrtjRWVhu/2QT6jPFZ92pt5o5Ik/dx8t&#10;8vzK3p8v8x0746V0niRNvy/L+6XPy8EjPX/PrXLG/lRJHkJ27hy/GO341jL3SalS7LsOt3s0ZV52&#10;+Vj94/yB5P8An61XM32u7ZrlgVz95sDJ4zjPXn2qxa20V6Ve3kAeRS3l7Rx69fr14qO+0m4t7c7I&#10;9+3G4jg5yPfgYyf/ANdEZamUqjjG5es/CwndZradv3jZCiQ8/UA9v881bg0LUrbPm26yIZNyr5gO&#10;33Hp+FY1jqV7pGoL91gOIzGnylMdPfp61oQeOWE7WMiArkbWjU9Pfrg/X8+aqpd9BQrdy5dRzrEt&#10;wRJGhOBuJGRjn6/1rL1HXNNs5FhO53+XcTxlT+XP6e9WdW16XUbCSydj84w3mNg7enftzj8a5SeH&#10;U03Lcs0y+ayx4kO0YP8Aj6+/SsXSqS1iKpUcdizqcemy3jSfad27n5GPHtRTLfT5pYFL3DRMFwVW&#10;Ufn3oqfquJ7GXtpfynuhnluXSGFCmOTGvf2/zitay8J3d5H5tvEMN1ZiVGcdKoWNiRqP2uQNt8sp&#10;Gqrn2z7V1/h/W7bR7Mxamshj5YKvXnHX/Parpx5j3L8sUcvf6NdaXuRzu+X7y8c596p2ltFI7AoD&#10;8wbO3JzgZFdhqVzb+JG8mCBY442+UM3zD3z3NNg8LiO1LTTr8u4cLwKprsbKStc557IbcY3HdhWx&#10;/nsM1TWKWSZdsPyq2cHGWx3rUnaAp5MbKCrbRnkn8O1VFhd7hWjGDtyuP60heZoQIgYg7euVVc5+&#10;pqpFa3Wp6msFj8o3Al+/SrNpbX1xKm4ttPVfSuv8PeH4dPZJZkX5QWk+X5etVGPMYSlyu4nh3wMU&#10;gMxjzubLSP347U3xTdafodt5duV9MccHvW5qvitH09rfT4trbcD5T6Y9K811f+0/EV9JbMGKlvlK&#10;rwPXnFdFo046Gd5VJb6DIrttVn8qYYhXlm/ve1bGmWykxSxWyqm5VVfvZPY1mDQpdKtFE5wuMHcB&#10;+ZNJBqeofa0jihVEVQyyeZ96spc0pHVGXLG6P0W/Y88ejWvh1YzmdvMt4/JYMvQjgj6cV9L+GdZU&#10;+UhC/MMsO1fAf/BPr4hXerxap4Wmcs1rcBlYKAuDj0/zzX2/4Nu/NRWJ+6Nor53FR9nipJH6Jk9b&#10;6xgYyPU9GuHuJ/kP7v19a3rHTTkvu+X+dc34RXy7YLuyx5rsICWiGF/h7DrV0F7rZ1V5W0Q60SOO&#10;TCn86q61dx2iFmk+YntVfVNeXTx5EaZkb68VmmDUdVfzpnx3roizOndbmdezXN/P50x9gnpUtrZP&#10;E+7Arc0/w2kMTPIm5uu7FSXOiRptlRq2iV7TpcyjZRy8NIPxPWl/smOJPMJGPQ1cle2x5YRcr7U1&#10;h50Wz0q3qgjoZt5p6SDaoHTniuZ1/wAMyTQlcetduBEVU7PrVfU4o9vyx5rmqUeZHRTlqeCePfh7&#10;Y6xYyWV1aeYrcFSveuR+A/xA1r9m7x3H4c1KeR/Dd5NhQf8Al2JP14AzX0BqmjWs7MWg3d8CvMfi&#10;P8P7LVEdZbXcGyK8jEYdR1OiShXi4T6n1Ha6tpXiHSYdU0qaO4imjVkkX+IEVnaz4GsdVtmlUbHk&#10;yWRl4NfMPwI+O1/8FNRXwP44nlk0m4m2Wd3J/wAsCegOe3FfVGk+JdN1nTI723vY5o5I98UkbZ3D&#10;1rh5ukj5nFYWVGdnqjyfxP8ABHw9dzS+dp/2eZ/+WkPQ8+lcD4h/ZmlumBtpoZvm+7IuBX0pHD9u&#10;k3SxIF3c561R1TwzYG4dbZmMn8Naxk+h5c8PGXU+Tdc+EFxp0jQavpksTbdvn7MqfyrzX4qfDe2u&#10;2jtrWczRjIePaOeOoNfcWqeH3hRkvbVZVx825a848bfB/wAL+I1eXTI/sdw3JeNMqT9K6qOIlTkc&#10;dTDzp6rU+Ar3wxq+heJDFHa3Gy2X93txlPfIqe5k1j+0bjUobuRZ/LBaRsFvTAFfUPi39m/Vp5ZG&#10;az3SNjbNEfvVxGtfAvW7abFx4en3L92SOPH5+tdFTFxfQyi+54Y+qC+u7cXTtJeR3IzIzZJGa3vE&#10;1nb3XiVdStyxWaEGbaD1x78dq9KuPgRY21i2qR6fI15GpeNWiyScHjj61k6T4X8VW99HJr+kL5cM&#10;eEVkG0Anof1/MVy/WKcYtod4s8v1N7XWNNlt4rSSGaB/Lf5iu9fU461Homt+Kb3Q4/Bx1KaPTVl2&#10;3M/lkorZ+UAjp29fwr2TW/B3hGZZLyKxjt55x93+/wD4Vy+k2MXhvwzdeF9ZsI7fzJGeOTyxgnsc&#10;irwmLquo+WbW/UzqezlHY8f8Y+BviBYWbQ6T4l+zw8GVv7QYsUzyRk8e3+cUfEulWmraXY2EWrXE&#10;r2qf652PXHcgjP45r1OPwtJJoS6tqmnLNBMrAMrZ4Hrx/nFcnfaBprac/wBls2jt92UeReV/M1tH&#10;HY72bV35asmVOnzXZxfw7/t+Hw3cWF1DHNJHqC+TJIScqG5PX09c1haqlifHHiC2n09Zo1mXy2Un&#10;5QQMng+ua6qx0rX9O1O8sdFEnlq3E2RgqR1qG+8NXmk3FzqdhY+fNcFTIx6nJwT9cGu+pWq1sOrv&#10;UxgoxqNpFHwnpWn+XDc6JCI9Sk3oTMPur04+v0rAPhLxJpep2/hu60qPyzft5+0ggqTnGOoJr1fw&#10;p8MdW1TVLaXTtM3Rvt3YYkqcg5/Orfif4dax8P8Axvf2V18moSTJcQs6l8oRjPXjof0rOnU5bU2z&#10;eNr3RyWp6d4a10jTdLkksYrSQeZb3GWG7jcR+vWunh8MaX4d0+3k8PETQ3PN18oxj+9V+Hw5olxq&#10;DPcgfv8ALeTF3k7k55x/hXK+Jh4o0jxFbzx6/DaaUFMVxCcFQc/p6fifeuis+WKk+hdOW8Tp/BMe&#10;jDS5tMvJVyLhpo5AdzZz8vX8f/rd8TxQ/wDZviS8uzLJIwg+VQuR2/KrP9n25tY9SstRVHZNkbbs&#10;B19v0pmv3tvomjrcTo91cXKbY2ZTuLHGB39vxrhqWjDX1OqPvaHP3mpSQS2+m6nat9nVftXnl8rt&#10;9Pr/AJ9a43xHffEP4g+Npp/BekzSaYybROrH5yP4fp15zXr3gP4H+LvFmg3Frq3hO5kkuFHkvJCV&#10;CRt1A717N8F/2PPEWi+G47O00u4kjaXm3RD6n8uprzamKfL7i3OqGG5viZ8eW/wh8W6kFttbsnaf&#10;zMbW449K9t+CH7JPijxnqVnZ6hoqw6fb87VYfO2OCfxx+VfX3gz9je0XUo9Z8a2iWyw48tWUFv8A&#10;61d5fW3g7wTZNpXhnT1UhMNIy859frXCo1qmr0XmexhcDTqSSWr8jx+fwF4c+HWmQ2kX76aJdo6b&#10;Urj9W1vQ9A1iLxNq15HbR+cAWZgM54rU+OfxG0nwrp8mr61qKQwx5O0v8zH0FfC/xo+OviP4y6z9&#10;mt5ZbXSYT+7jicjf715+JxEKO3Q/XOEeDMdmk1GjH1fRH6seAtdtbrTIdS02ZXjkjBEi9GrstN8W&#10;J5qiWTDV8B/sZftkJoWnWvw1+Id60axjy7S8kbhueAT6+uevFfWFp4zttQRbnT71Zo26MjZyPwrq&#10;weMp4iF4vXsepnfC+ZcP4p0a8dOj6M9qtfFbQnfFMpU8Yrc0vxaVTdJLk4714nY61M8GEu/l9Cxr&#10;S0/xfqKP5RLH5cBt1dy9/c+ZrwjazR6dr+rw30bMX4rgfEkZm1BJF4Wn2niCSeLbcuw78GoNR1iM&#10;nJXpwua3lGPs7HhycY3uUvHupabovww1q5u5USNbGT5mbjOPpX4va5fWNz4r1SWA4WTVLh4lLZ3K&#10;ZDtPQfyH0r9Jv28f2gbP4ffCy48PW94v2jVI5IF2su5crjPJ6/z9+lfnVqEVrNcRRR2HmSFzuZ41&#10;BBJA5YYGOQPf5e/J9vJ8O6dNyZ+Y8XYyjOvGkt1qZOq+IdK02xjLXONzbdx7dM4/MVwfifXY5JEv&#10;55NwOXjWNcgj1547+1e0+FP2T/jp44uGt/D/AII1H5ldobq6jYuzEnoepznI5HBz05rpo/8AglT8&#10;fLu3jl1PwrGsW0l1khznjvwTznHOCOa9apKUlsfC+25dLHzrp3xUtdNk+ykopB+4q5wMdTz/AJ9K&#10;53xl40utVn8/aRGBhWaT68Y/KvoTxP8A8ElPjfo1hJ/ZSht+CwlUYRBltiDr1PbI7H1rzl/2IPjl&#10;4T1+Ndd8INcwiYGNEmUo0g7nkZ9NpHb0qfbSjTt0K9tT15tGjgfCscF35cssL+aGVTI0Ywp3Y3Aj&#10;ORjmul1PR7mwVZRbyfZ5DldoHIwPb39f613ej/s4eLdCsI57zw7dMkMu6ZWjbauWbB4UALwcZP3V&#10;+uPVPDPwYtb7S45pbWO5hXhc8q67cMT7Zx0yOT7GsZYyEEkdGHhUrR5kfJl/EdQP2QNI0h3dVxtG&#10;eM1yXiLRHtrpo5bXy2zzhOXHX19/TsOlez/HLwivgPxE8NvbeTIS7Q5j+U7h93HQj6CvG/Fep3tz&#10;mQzx+dcKyxP5eWb+9gdvStFUjV1Rz1ZcjdzMFxdzn7NC6sZGJWRhwhzyvH4cV01tMZXj3W4ZVIx8&#10;uNxx+o5/OsPQNPuVula7t2+XqzEbVkIzz06j/CugjmhiKy3VuZCqsqq03yg454HqcfrXfhsPzO5z&#10;VKvUke5lhi8s7Wzyyqoz1H+fSqcqqsjT/ZtpXjy41PPPP9OtQNcOtwTJ8yq7bVVtp56gjiqzX0hO&#10;+B3Bbcv3Rx05/nXprC01HU5PrUdhwuh5jThgoV/uFQx65A/2fp7fjUE0y7nw8aj+GMJk9Rwcj6e1&#10;OWbUGTNurPzyuR16HPHtmlumgkVXc5fcN4Vh83uQKqNOEdEi/be7dDBFqMvzW1paypn5Wkhkz9OG&#10;HFFVLpmgm8tPJ29Ruj3deevNFXaIo4qVj6Eiu/JaQXUTIm0fMrDg56evpWzpmnK2dyOzMvU/MPYc&#10;1kx27w6jFaZbcuPM3xjcCa6fQ5YzBMzybWj+7k4wM9a+aitbH1VQis/Djretqd0ynapA2DsKZ4p1&#10;t9Ktmjt48twE64BNSav4lt9AsGuJyhkZgqpjgk9Pwrlje3niOa4uJtrEttX/AGfXH+fzolaMbEx3&#10;K0tzqV/cCaFV3M3zHk4rt/DXha51QnybYszKu1tvUdPwqDwd4Qkur2O0fLMVzjdwPavaPDPgK3tb&#10;FWOVXg9PbnmqpUpVNwqVFHQ84svCrWExtja/db94dvUd8GovE3iODTolXY23kBlblu344rf+J2vW&#10;OgLJb2j7WVseZ6n0GPr3rxqLXLnX9b/szejRlsSXBbo3OB0rSo/Y6GEeaozt9N1c6qvlSMiwsufN&#10;4y/PQe9W5JNL062/dWbHYecgf4Vf8I+DNLtdMhuXhjlWPJTK9ff2rG+IfijRtMh8oqGDMNoj69DW&#10;nLzQTZlKpyy90w9b8cafLffZvKBX7qAj3/zzUcjW88JuMLu/hK9vrXPaXLBrmsGTBSFW+7tHIP48&#10;etdhe2FuliogdeBncorn55czO6jzVKep6P8AsH+JotO+Ocmjxq8S3tmdpVjh3U//AF881+kHg+8W&#10;OCGJM7uv1r8zv2TPL0/40abqEMu0LdYkVl6gjp+fNfo/4TZjqUeX2qBuI/DpXh5hHlxCl3PtuHZf&#10;7M4roe1eC52DLKx3etdsbq5lsvNtvljYY3d6878KajsCNINqn7tdhHrkiwrZ2Ch5puFP9wetZ0pa&#10;WPcnF8xRu7WU3zIh3y9T7Vq2cBt48yHLCrGm6O9spunO9mPzN3JqC5k/enB4zXXH3THn6F6yu3dC&#10;slLOywIfM+70GKgtFLbmL7fap7yeNbfyyNzfw1rEl8t9DIni2TMXT5c5Bq5Z2LTRFo07ZFSW9skm&#10;55h9F4q5bGOA+XGeO/tVs2jdoorYeUM7Rn+dZerQzLkxjH96uguLiAy7xtrLnEbStub5WqZSXKVT&#10;upHPvDvTPlc1z/iTQpLuNpHj4zXWSkQTFA3GafNBbzLuC53DmuScFONjsjK2p87/ABG8C22qxTW1&#10;5bhgeV3Vy3w5/aB8Ufs/aqmheMmmu/DUsm1Jlyz2p9+pK/5+nvHjrwulxuEQ+U5x7V43498BJd20&#10;treW6yIwKsjr1zXmzor4ZIKsIVqdmfT3gr4haN4i0eLWtO1GO6s7hQ0F5C2QAexA6GujWFrmSO5g&#10;n3d1IPWvzU0741/Ez9jfxT9v0iCTU/C9xJi90idiREP7yc8Y/LivtX9nD9p74XftA+GodT+HXieD&#10;7QFxNpM0wE0fXjB5/SuKVOpR1Suj53EYWVH0PX7/AE+Z/meIOWjyKxZfDenatB50cQiYsSzY7itK&#10;w123JEWoM0cq8KrVYeWxdDlAq/pWkZRklZnBLR6nHav4LmnXZFIpVeflbmsyLw5PJJJDPD/D8u7k&#10;Gu5lgs7NE1BrhGXkSVILa3hniclVVlDNleCppx33Odx7nnD+FbSCTE2mpuIypEdZ974Z8PzMIr7T&#10;FkZvVa9X160sTbHyrdQQ3zSDn8KxrjSNGjT7TJG0MzrnDLwVrSVOfQj2dPqjyfWPgn8PdbUudKCy&#10;KcmRW+79K4Pxx+y5BqM/m6ROZFbAaNsfdr6ZtfAmm6hp/wBoh3L/AHpFYYNZE/glIbl0hm2bezel&#10;R7OS1aJlh6cttD5hj/Zh8TJBJYMN9vIoXa2NoArHb9jfU5ILiyns2mjul2feCiMfnX2AvhK6Cslq&#10;8OMfeY4zUcHhC5Z2aYptUZ+taLm8zP6mub4j5L0r9hMW9q0Lam0cM0YWSHO4/XNaMP7D2keQbWWT&#10;fHx97jOK+pf+EUV5WS3m2bVB7c1YHgN4gHW/VTjLLJ2/Wr/eLRJ/eX9Tj3PnXw3+y1a+GJI5rJ12&#10;wYKR7uuO3Ncf8dP2ctc8aeIl8UWdjIt0kYjVo+crivrOTwmbjlNRjKq2GaNSae3gOCOZWbVFy3+x&#10;UcspSvZpoqODt1Pzvu/gP8YvDuny6DfWcM0kmTb3EduVZSScZ9/x/KuFb9jj4yXRk8Pa0WlhuZDN&#10;59wylVPpjOT19v8AH9V5vA3gp08u/uMzL9392M9KrW3w78Lx3S311p0cpH3WZf1rWp9YqRUeY0p4&#10;eUamx8B/D7/gnH4t8WjS77XL66/0OErHFbnarD05Jxjivo74S/8ABPnwB4Su49W1vSFupo2Bj+2Y&#10;cLznjOQPyr6FsZLa13DT0RQn3VXAqlqup38t5gzsv0NEacIq822ejRwc6kuVFOy8F+CtDEdvBoFu&#10;0gbbnbkCnLfRaW8kVjDHGo6bUxt4qb7QLayeRP8AXchfx71zuua5pPhzTpL/AFrUVhUKSzSN6Csa&#10;lenT+GyPawOTyrVOWCbe2hV8QajJqfmGNmJGfmPTNeHfG74r+FvhvpM15qV+rXCr8sK5ZifpWd8c&#10;v2wdHs9Om0X4bTfaLp8r5652qf618p+Kh4l8bX0mqeJtQuJpJXyQzdK+bzLOOXSHvM/onw/8Gcyz&#10;TlxGMi6VLzWr9EcL8b/iD4i+L2tyS6q7fZt2YbVUOBzwc5/pXAzeHpbeXZHbMcHutesTeCraAOYo&#10;irM2WbPIrKvvCsGzzZo/myWPy4x+VfHVMXiKs+aR/VWV8MZVlGFjh8LCyXlqzhWs5IY/Ot0O1Tn7&#10;h4Ne3/sq/GvxPpXia38I6prUjWs3EYkbdg8cAmuHbwwZYVhhVm+XIJXK/Q55Fanw78Fz2Ovw6lbx&#10;4mtZQVZSfu8E+n9aeFxNSnXi0cnE2Q4fMcpqU6kFLR2vuj720/Tdbi01dRibzo/ReuKlh8RLaHbM&#10;JFPptrnPhH8d/B2o6RDoN/frHdRxhZopGGRxXbG+8G3cf2ppFbPoRX6ZRjLkUu5/B+YVqdHFVKMt&#10;HFtfcyvH4xuJjthtmbcvUtUOq6/PDaSXN5L5SrGWYtViXUtCtrffpdsp2g7mbnivM/Gfxf0ie5fT&#10;I7+32D70iNkdPUcfhXfRpyqySsfI5pmNDB0XJs8K+OPhOL45fFONvEU1w1rZuIreCKXavXl8McZO&#10;AOnP419l/se/8E0/g9e6bCdV0tZGk43TMG3cgknoM59AO/8AeNfHXxZ1BbS7XVNBvGhmjk3w7XCb&#10;XzkHvgfp2q/+z5/wWj8YfAG+j8NfEzR0vLGKRRHqFnKFyvqQWGDjk+ue3Ir6HBy+r+7PRH4zjKkc&#10;RiJVZbs/Zr4ffsP/AAq8NWEaRaZbsqgHDQqKk+Jvwg+GnhLRJLgaPAojXC7Vx/SvkH4G/wDBd74K&#10;fEi1jt01n7LIWVVhvozGxycADPU9uv5d974z/wDBQTw3400prfT9ct/JkQncZ1O7sTgdq9eMaMo8&#10;yZzqK2Rh/Fzxd8PYLqeC0svljZvMWGD+eK8X1/RNC8U3a3MFuzov3RJHgr+PpXuH7Pfw/wDD3xUh&#10;Gsv++aaX7rdOT1xjmvate/ZK8LXOnxullHuXktHFgn2PFfHZrxFRwtSVJK/mevg8tqVUpS2PkfQ/&#10;gj4X8U6dGJdMikTjcjKNv1x3PFVfFn7NeiWMLz6VZJtjGFRYxx69Mda+m9W/Z21bweDfaG25D/yz&#10;29K858b2ut6bIyCApjhj/Svha+aYh1G+h9HTwdHlSSPgz9p39jXRfH9j/wAeTK0RBXc33W7EHPGD&#10;/OvlXx1+xDc+GEnvZ7MMibXV5JiSqjI+U546kEE5Nfq1rnhqTVWMklqzLwWVV/nXiv7Q3gC2fwtc&#10;QLBCreUyxMIw2eMjrx/9fHeuzLM6xLqKPQ4cwyXD1I86Wp+SPibQrTwzqzaX5mF3ExlstvwSfoPp&#10;61j3UsgdYFGVbncrYHJ45P8A9b612Xxuh1DT/H95C8TSpHcN5a+WI/nDEHGBkjHT1wOa4lfMWZrd&#10;YWi8xty4X5R3wSOPy9cfT9qwEnUwsZ90fnmKfs6rh2IZVmlkYq3KsNm3noKP7KPl8zr8y7o1b5eO&#10;5/z+lOhuUjRy0sYbczKqt1HYj3P1NE01vKwmkiH3f+WnTHrwfY13fZPOqR966ZD9nVIlCqyfLtO5&#10;s9f89uw71VvFMMDN5aqsjYB8wD5h1+vb/wCvkYtJcLcr9ndMLHyrbx6dPyz71VuJLXbulRW+YlVd&#10;z+uDj149DnvznLubRjyq6IWtLa4Pmm62bgPlWP8A/V/Kio3ubq2cx2q5XrnA6/hRWfN5l6H0LNqT&#10;253s23P945LEdfpV3TNTL2a2YTco53sx3eo61HLZWptRugU/M3X61V092NtJn1B6e4r5eEmfbVIj&#10;vFr3uozRx2QaRVbadsYOP8it3wx4R3bUdPLkcE8nOMD0q1o2lafJGkr2qlmXLHnn5sV3/hq0t1t1&#10;kWIbtx5+ldVOl7SWpzTlyxuWPBnh4WEUcrp9z/WMMdK0vGHxMg0u3aztpNoVPmbJ9P0rUkRU0We4&#10;UfvOm78K8M+KeqX8NtcTR3Tbt/3jz616Ev3MLo5YJ1JWbKfjDWrvxXeyQ2kjNl8rt/hGfpzUWkeH&#10;0tY45E/diNc/dHXj1zWl4HtbeXQI7l4h5jHLN+Jq74gRY7UMgwVkTb7cV5VSTlK7PSjTjFcqIJfE&#10;V+sUcMpcRKmPlzk1z19o15q07SmUgZ+Xs1bF1+8ChyemevtVnRoYpG3ugJ3KufY5yK0lKXKkc8YR&#10;5tTG0nw7BZyRzFVkYyAPurobXRvt2pCwg2rnA+Vsr9fYe44/SrU8Me6NdgwZo0PupOCKtW5e2tFS&#10;3kaNXQhlRyAfu8fqaiOu51RXLsdH8JNNj8O+OdJumTzGXUEC++T/AI1+hXhW5jCQzbeqfP8ATFfn&#10;lYu8erafIhwy3kO0+nzCvv7wEzHR7c5/grzc2jaUGfR8OVpSlNeZ614cvIoLT7bKzPt4jjr0HwZb&#10;pbWhuLqRfOfkmvN/BX72XbJ8wVcge/Fek+HVWSaKNxlQOlcFH4rn18/hudBbyyXP7q3G3rzVc2pA&#10;KFctuznFXE+UNt4+lSLGgs4wF7V3pnDbm0Myazlkh3hiBU9vbLKPJJ6L1q3cALGABUGMbcD+KtBL&#10;3WMQC2JVhx23UhtnlIZG245+tXLmKMxZKdqh0sB5yGGfl/pRqztivduVVtI7sEsCrL6Z/wAaq3Ij&#10;EXlgLvXla1Oksqj+7/SsvUCTtY+uKmUboqPxGFqM6QybmHzU/StThkLLIw9s0zWkUsxK1mxkxbDH&#10;8vzD+dYnRy6FvxFbQypvC/e/WvOPGmkedEzogYK2MNXpk6LNZZlG7GOtclrEUchcOmcA4rnrK+pd&#10;Hc+cfi/4Bg8TaJcWElurMyfLmvkvWvB3jf4K+MF8Z/D3WLrT7y1kDLPayEZwc4YAjI9vSvvDxjDF&#10;58q7Om7HtXivxc0nTp7K4861VsNkZz6Vio+7zDr048upqfBD/gsL/ZlpaeFv2lfB7FlxG+uafGWP&#10;1Zeo/DPFfXnws+N/wv8AjHZR6v8ACb4nWOpRyLn7H5g3r3wQTnNfkj440jTTcEG0X7xH4Vwg8TeI&#10;PhvrTa94E1i40u8XnzrSQqTz3HQ/jXPUw9OautDya+Bhy88XY/di5v8AUI2+wapp5RWXO9V4q3ba&#10;/ptzb/2ZeThivC5Ugivkz/gnB8ePi58S/CdjB488b3OqKy4b7VHGSfmYdduewr6v1fTrHe032Zdw&#10;6MB0rnlTlT1ueLUppaM2rCO0j0yWxmbzBN8ySKxG2s/xRsvrOEiIhraPblT98VnR3VxHEIUmbbn7&#10;tWZZHSBWVufMAqlWlKJzez5ZGlo+t2SxNaC0kjhWPcvyd+9IX0vUdXVnzGGj2k9KS0up1WRVfgHH&#10;QelVb5FaTeV529auNSVtSPikF9a22iX7FLtpI3wo54qXXLC5ttNZ1f5V+8FPas23Aup1guBvQZ+V&#10;vqK6BVVrjYy5XHStYS5jSMDK8OWlnfNNcXcrbl2hdzGr11b2T6rMwl3xtGCwz0NNdFWRgo/i/rVO&#10;H93eOU43Ng+9VzW3OqFOMtTQkhis9NmhtmjVlUHa3fNZpn+zwSahOpaTGQgpurSOtySrdWx+HFOB&#10;LKHY/N61nKpy6nXToxnuZ8erNcgSyQ/MzZX2q6X1ABgLj8FAqldu0eFQ7RuP3R70PNKEUbzzWftp&#10;nqRwtG17ErSDT1XYSVb73zVX8R+KfDXhnR21bXNWhtlUZ3SyYyK4j4teJdc8PeHpp9G1BoG2udyq&#10;D0x6g18X+M/iB418U6jOPEHiW6ugrybVkk4GCOwrzcXjJYene1z9X4L8O3xRiFF1VBaX0dz6Y+MX&#10;7anhbw3aLB8PmXU52B3yIMonHc9K+YfiL8bPiJ8Ub5rrW9SmjhbgW8MhCgf1rLgijMfmlPmYfM3r&#10;Ujxx+ZnYOFGOK+VxOYYjE6PRdj+sOFfDXhnheKnGn7SovtS/RFG00dNoZlLE9WbrTxpHkRn5DtNX&#10;4gPL6fxVbZVdFDDNcNrn6E60oaLYwZdHglX5kGMfxHIrOvdDUyfLHj8O3eus8uMNt2DBJpsqIvAW&#10;qdGNhxxHvbHDy6JFGQRNtwPlzXQfDnwt/aV3JO8zGNeFK5Hf9acEVp23L611HwyijjkYIgHPT8aw&#10;p04xqojNK3LgJ6dDhNT0ZofiBefZtRWKRJEGe44616D4T1268PpG974gaRcqFE04AJ9BuPf06+lc&#10;r8QtPs4fF19fRQbZvJU78nrgV4L8VfiF4ziSyt49emVJJVEg2ryCgJHSv1LAQdSjBX3sf5n8bYqW&#10;Fz3FNdJy/M+uPiB4z+I3jrRJPDvw+tWjTH767VT8vBzj618e/Ez4h/Ej4Q+IZvCGuLfRzzfvI5rj&#10;cwDd23H75z+B9a/Vn9jrwf4Y1L4O6Xqd7osD3DQqWl24JOxeeO9fJP8AwW88D+E9E8MaLrWkaJDb&#10;3cmoJE1xDkNsMLMRnPHPcc/nX0uKwMcLg/aU5a9T8Rx2ZYjH4hub0WyPnL4LeIPiB8ZvEDeHb1f7&#10;UVsHKwjdHlgDlQOmAxP06c19M6X/AMEZ5vixoq6ncyt5jxj9ztwpHUH0I9zyRivn7/gm7qF5F8Yb&#10;O2Sc+XJJMGXA5xwP0P8AnAr96v2XLO0k8OWMrWse5oFLYQDnFTlX+0waqanFKnGSTZ+R+nf8EXPi&#10;j8PZZL/RNUkZBksslux7dvfHQ5HTn1rzf4tfAP4ufBq6tn1DSWEUdyPtLRbsn0xzxz069Afav6KN&#10;R8LeHprGZpdJhY+We1fCv/BQTwd4XOjOTodv8zMp+X+HOMflXbiMHCjQk4t6Imn7su5T/wCCeau/&#10;hXSbyeZ2kMCKS/XIHc55PP8A+uvtbTms5ESEn+HuOtfE37CTGDwZbwRHasajYvp8x/wr6zjvLqNo&#10;SkzDMY/lX4RmNapLFSbfVn3eD5Xh46dDpNX0/R7pPJnSP614T8efBejRQy3Noqktnhlzu49a9A8R&#10;6pqEd3CEumG773vzXP8AxKhjuLGRJk3KsQKj0NaU6sp0Vc6lH3lY+Wr77LEWkQbW6delfO37YHid&#10;NI8LXF95TBhG+WjIGFyOfbjnPWvfPFUj295cmFtvX+dfKv7YDyX/AIUktbqRmR2jVhuI4JXoRyPw&#10;rqy2X+0RXmPER5qTZ+WPxImi1bx9rXiWyv8AdLNc/MyqAoUYAwMcZPbBPWuZnkRI9txCd2cn7wwP&#10;Y+/+eldV42jjn1+9WVA3k6hJ5fHTAGP51gygCNZB124/8dJ/nX9DYCNsHBLsfjmOqf7RLzuZM88O&#10;TNAG+b7u9M44wfb9KWZZjaeYzqpn4DbuWX/DPep4PlgmlU/MsOVPoeKdrgEV1MkY2ruzgeuBz+td&#10;Rwc35mW915UmWO8bSo2r3xgd6ZDcszAmVSzcMyoP1p7yOs+0HgxjrzWfI7JLJGp+UMSB+NcdWpKO&#10;h1x96Ni08kO7IMY70VWV2CLg/wAPpRXPcfIf/9lQSwMECgAAAAAAAAAhAG5b4kTBoBkAwaAZABUA&#10;AABkcnMvbWVkaWEvaW1hZ2UyLmpwZWf/2P/gABBKRklGAAEBAQFKAUoAAP/bAEMAAgEBAQEBAgEB&#10;AQICAgICBAMCAgICBQQEAwQGBQYGBgUGBgYHCQgGBwkHBgYICwgJCgoKCgoGCAsMCwoMCQoKCv/b&#10;AEMBAgICAgICBQMDBQoHBgcKCgoKCgoKCgoKCgoKCgoKCgoKCgoKCgoKCgoKCgoKCgoKCgoKCgoK&#10;CgoKCgoKCgoKCv/AABEIBtgKV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we+zp2rv8A4H6dpt1q8kV4+392ShJ74/xrz/zoQchVH/Aq7b4V&#10;2k99eb7VTuUZbb6V4eOv9XZ60I+9oc34qhH/AAkN40i/N9oYZrOW2DN0rU8ZT26eI7pYvu+cTu96&#10;zheW44JYelbUeb2MfQlxjcPsxXoaclsCNxFRi9iJytbngnwxq3jTVY9I0i3VmkbBkkYKq+5J6UVJ&#10;ezjzSdkjWjS9tNQgrvsUdJ8P3mtXi2NjbmSSThVWvoT4KfsMaf4jNrrHxL8XQWMEjAizi5dvqeg9&#10;K9C+B37M/wAPvBCQXPiHxZp91qki8xRvwD6CvoXwz4T+HOmW8cuuTQsR/q1iXdyDwP0r43NOIpxk&#10;4UHZdz9L4f4I9tFVMTFvyJfhR8A/ht4O0iHTdL05Yba3+6yR/M3qSe9eweE9d+F3hKJYLPw5JPKn&#10;3WK8Zrj7f4j+ArJVtUkbaP4VjHPvWtD8Q/hfcRYt47oS7sN8gI/l/wDWr4jEYypKXM2m/N6n7Zl/&#10;DtOjRjBRko9kdzb/ABusorxYIvCcyxs3yrkfLXQaR8V9NaffJ4Ul38Hr1/WvOdP8b/DBZ457h7o7&#10;f4RF7V2+g/FD4NIy/bJLuNcdfs+Qf1rzHiqspNuyPov7Hw9GMXCEn30PUNA+OnhfSbSNbnwTceZJ&#10;/wAtFwR+WM102j/tA+ELpGz4Uu49vHmMg5/SvNdO+IHwe1CZTZ6zF8q8eYhGK3rSTwvqCYj8Q2Yi&#10;k6bWqPrFRapon+w8Le9WEl56/odxpHxw8J6xdfZZLeWPacN+76V1Wl+P/AstysRvpIzu/jU8Vwfh&#10;fwz4P0zFwdYgkZ+nz1tf2H4akn+0R6hbnPON1KnUq/FKxw4zBZY5uEOdK3n/AJHrWg+LPAzQqYNY&#10;XPq3Fdl4c1jSWANp4kg3Z+75nIrwbStG0ZzuGqQEdgJR1rr9A8PWIKut/HluRtcV2UsRK60R8PmW&#10;S4WztUl81f8AQ+hfD+qJ31aGT0zIK6/S7u0ZQXmibOBw1fO+i+HLq5kzBeyN9Jf/AK9dZpXg3WmV&#10;fsur3Cbf7sx/xr3MPjJx+yz86zLI8Mpa1rf9unulskMoGwoP+BVowRRsvG014pH4Y8eQqr2viO4H&#10;H3War2jT+PbWbybrXZv+BYr0o5gr2lBo+WrZDTd3CvF2PYg8qg+Su44ryL9rj9jj4KftqfDG7+Fv&#10;xz8AWuo202Ta3qxgXNnJ2kjfqpH5Guu8OXXiaQ/6RfFgfatlr7VrQYjk3tjoa6vaRrRTszxfYVML&#10;VfK036n88P7eH/Btj+1T+zrYar8Rfg1Jb+NvC9mJJhHaMUv4IR/fjI+cgf3fyr82Xtb/AEK/kgvY&#10;XhlhkKSRvwQQcEHI9RX9nl54j1qSBrefSFmWRSGB5BFfl9/wUO/4Nxvh9+1D4s1T4xfs36rb+CvE&#10;F87T3mj3UO6xupTklhjmIk9cZHNaUcweHvGrJyj0dtV62OqFN1ItztF+u5+C1nrMlmgKfPDN95ef&#10;lNdD4J+KGv8Aw71O31PRL9oysmUkVjlD7eldb+2B+xF+0J+w/wDENvhx8c/Bc2m3LMxtLhMtb3cY&#10;P3o3HUfyrxi4lnH7t8iNjwP7vtXrU5068VKDumZzUqcrNHrtp438b6747h8R6jqcl1avKHdmn7kE&#10;c19KfCD4f/FbwAup/FLQLWO80yO3WW+sWfcLq3OMgD+8AePpXxTpGuXuhRKJQ0lu2DxzX2T+wp8e&#10;Na1i+m8Ey3CT6XfW4RoZpcsrDHAz0HFby/eR5ZHJyypVOeHe57r8JPGUPgfVbP4s/Cu9abR55gdQ&#10;h835rRz1V14wAScHFfqh+zB8cfAX7SHwwbwb4vt7W/tr20aG6tp03K6sCCOc81+Q/wAQYofgj8Qo&#10;/FvwuuI/s98duoaXJHvgn4BO4dBnpmvdv2S/jdp8HiSDWvhVqDabdSXCi78O6hcFUD5zmF+Mj2Pr&#10;XNG+Gq8r2Z31OXFU79UYf7ff7FPiH9hL4rN4g0C0u774a65cM2m3Sx7v7InOSYnIxiM9ienSvnG8&#10;8da78LfHNn8W/CF1tuobqNpmiOCcH73HXiv3jsfCnhf9qT4K3Hw1+MPg4SW+pWflXMd1GJBkr94E&#10;HHfivxy/b3/Yk8bfsXePLrwnrNtNeeGdUkceH9WZSQIieInbGAwzU1I+yqe0gFCpGpTdKovQ/VD9&#10;hP8AaM0P9pf4X2HjO11KCXUI7VU1SFZPmWT1I/WvXrqJo9ceQsfu9fWvw7/4Jj/tZ63+yl+0Pa6N&#10;r13I2h6hIq3ELN8vlF8Nj6Cv3w8O+DdK8b6JZeMvD2u2s+n6harNb3CruG1hwBzXuYXFxlDU+Zxu&#10;DnTlaKOL1+AXIEyn2o0+KO1dXY7c5xWx4u0CTSLr7FKV/wBYq7o/umqN/p+5UWIY2jrW3xao5Yq2&#10;kinqbGZdqjlsBhWQnjC78DxSXkM7RqX/AHhVSc89MV0PkwB4yy8qeT+Fcz8RbSRfD7XHk5Xc3zDF&#10;bRtaxEtHqy14s8VeCLjSdL1DwxqzLY+ey6pp7RkmOZsYZPbqMfyroxqUE0ayrlU3ZUMvJXt+leI+&#10;GtQXT7D7Q8ZaOa6UNuHuORXd+DdZmCNBqGpiaAXBWxkkI3bc8IfcUR9x2HL3/e6nYSPtVDIMK8hz&#10;7Vj+JLiYWskFmjSeZPH8u7/arcis1ubNBuyWOQRWH4hha2kjhMwjLTLtb1ORxWhOvUo+Mre41HWL&#10;O9LMohuGbC457YzXM+Lrm50HV7XV7WQqyybjt47V1/iSNrb7LLhstcMzj8a5n4k2QurYOuOnFc9R&#10;2RtT1Z51rF9qVlf3txZ3SjTdQYzNGzf6qbuB6A9frXzb+0PP5t75z8+ZCfqMGvojw/qwtbfUtK1O&#10;yWWMo2Wk7fQ+oNfNv7Q2oQfY0iuZmW6RpFJK7RMp+6w9+xFcsqnuWZ3UKXvcyPA/FV35tjPaKWb5&#10;WKncPSvCvjSJLS0bzFbb9jUjjrk4r6B8caONP8I2+sFox9puJhtX7wxtGD/30K+ffjWZZoNjudq2&#10;eApHTDVw25YnpRk9j4r+OsN7b30MsIBVmbPPXmuBF7Ko2zR5H+7Xp/7Q0ENotpKy/wDLTHHavMmm&#10;gm449s12UNaeqMqq95u4R3Vo6kHhvalRcDIYGmfY7dhu2gH2pj2cwXMUmPpWlovZkxlpaxKwfOGj&#10;XmjYmcdPpVf/AE+AfOu/mnJewhsSQn3quV9BPRlhYiwyG/M0ro3k7hGG+bGF7Ukc9rMv7tsVaGny&#10;iw+1RNlPM2/eHXFYvTcerKxXHWlijEnU7f1qVVYqDJDnilkjj6Iu3/dqeYZHJbAKSE3fWofsmd2E&#10;x261aEUvRZ8+zNTSsqt80Ofo3WqUmEovYqtBNHwhNIbq+RtrAlcVe86ArsVOaQojHcV/Cn7TuiVG&#10;xWjvsf61ePpVn7XFNjaV/GkNqjjlODTPsUaHAB/75pXpsZYkYHH3aabaP/WMmTj6VDFaToP3b7vr&#10;TpvtsLK/JU9hU8vZjHNaBj8mV/GmmC5RSY5f1oGpbjiWGphPZk+ZuK0e+txqKZCt3cK+2WPI78VM&#10;L+EqEMW36VLEI5Bu+9StbWsi/Mi5pe690XGEnsyPfC2TG3IHenKJM8EdM9ajl0zB/dSGoTZXkY3K&#10;KFyvZid10LsYkIAdc8d6ZLb27HmHv/eqsl3fRcv2qVNUiJxPD+VLlkthuopDhYoo3Qy00HUUOETd&#10;9aeLm0kPyPt/rT8rs+Rs5PrS97qEZdiMXskUgS5g27v9mpo722k4Mu30BpG2thXX86ZJY28wz5YD&#10;eope7crmkTIcneCpHsaC8p5Ab86rGwlRv3EuPakD30DfMCy0WUtmaKT6lwSXEY+RvrmlFzJj50Xr&#10;VZNQQH54mXH3sU5bmGU4Evfo1HK0EpRsTreQGTbIdtWYwsq/uLhT9G6VTIQ8fK1EkEDJ8iMDQxQ+&#10;EtLC5Gcfrmjaw+UjpVLypVGYpmX2pRc6hFyV3fjyaXLK+4KK7FlHKoFKjPqKcCD8zVUXUG6TW2z9&#10;adHeQOcKw6/xdqsj4idoldssoqJrCFzuKj29qkXYTuDhs0KsgX69efelK/QVveshqaNC0bSh8Nu6&#10;Z616lrNnJZfsdWMlqdpu/HDrcn++q2pZQfUAtXmcccrhVQZ/rXtd5pDXH7BA1p4tps/iVEit6+ZZ&#10;Scf+OiocpGsVJRfoeCb72E8bj7CnJf3KH5h+dWjlmKlOntTPLhWQBo606GUb9BkerSoRlj1rQ03x&#10;dd2MgktLuSBl6MjFf5GqLW8Up2bMelNk0/5dyqPrS5Yj5pI7/wAA/tGfEz4eaj/afhjxfcxszDzI&#10;2k3JJ9QetfSvwo/b68K+KLWHw78SNN/s+4ZQrX0JJiY9NzLnivicWDAhll2/SnFL2P8A1MvToxqH&#10;Tj0NKdarE/Rq8bSvEFt9u0rUY7m1dv3c9vIGD+neuD8WeEra8maS7t2kUt+8kx0FfJHgP4wfEP4e&#10;XkdzoutSqq8tEW3K34V71pn7XngzxR4EuNK8Q2MljrDRbI54m3RsfUjtWcqbidHtYyOc8X+EzFBd&#10;eI9NdUhWQxQ7WwWx1IryHX40W6dEZvm7t619JeFNK8Oa9o8dzpmox3Fro+i3F7qqqwYsyx/ew3XL&#10;HoK+cdXh337s6e/y9KqJzTj2Of1FCrKGH3RV7THQxKpT5iw20moQRuv+r/E1Foy5vV/u9fm9qu94&#10;mXLqjtdIaO3A3feZcbc9KuzahLb6jb3ELqGhcFXXgrz+lYWm3n78uAfl9KW4vHnimTZ8rqVHY5Nc&#10;rir3Ozm0sfpJ/wAE/wD/AIK16t8OI9O+Ev7QN2bjQVuUFrrbAySQJ2Vznpx1r9Lfgz8YdD+Iel6p&#10;4otJ4b6zmTzLGTTAHM0f3s49QK/m88KadrMwXZK7Rq3zL5hwwHrX1J+x5+3X8Xf2XPEdvaJeSXug&#10;tKi3lk8mdse7LbeOOPfH0rmqQjUfKwhz/Ekfrx4hbSX8ef2/pMkscd6qzxRz/wCsUgYycdM10ngz&#10;4ga3Y+LrW2iG5fM2SKzH5U9cV5n4M/aC+GH7RfhzT/iT8GxDNatNGurR3UgWSHdz5eM8AetdFoes&#10;Xvhe9uvG+sizjs7JmUNcTgDag9fQivLxWDj0R62Bx3s/i0Og/wCCkX7bUv7JPwBuPErx2tw+q2c1&#10;rZpJJ+8ErAKuB7lqd+wfqPhGy+AngzXrOaRbibTY7bUrc3HL3DIXLD1wSQfavyE/4Kw/ts2X7Vf7&#10;UOmaD4W1q4HhfQzFG0Pnkx/aQ3zMo6EAcV+lP7CfjDwr8UP2Z49Me4RV8N7dRa8ik8ktiLJw/wDu&#10;g5HtXw3GWCjHLKSqN3cr/wCQSxkMXWnBbdD5J/4ORfE/hbw78bfB+j+HPHWpXmvNps15fWLIBDa2&#10;sixhCrDnlgw68bffj5F/Zk/an1L4KfDjxB4z1nxNrGpatHfWcHhnR7y8kezcO5Nw+DwrKijp/eFe&#10;paz4Q/4bS/4Kiy+FNXudTuPC76o0UNjqlwZJIrWFdxgDEcoWyVPofevGf+CiXwB/4Z0+LkfhfQ9K&#10;lsdEubiSbT7Nj/qm43Afhtr9DyHL6eDy2lS8tz5XEVJc0p+dj+iP9hX4xRftA/sseDviDaHct1pa&#10;xBj6oB1OT0JI/CvV5LPVdOdGeM7f4mXtXwz/AMG2fxSHin9gy+8LXqM//CO+J3hXzOcJKgcAe1fe&#10;mu+IfPha0hXbn2r9cwdeq6UEl7uh+U46hRjWqSvZ3ZFDqVykrPC/7sL0NSWequ2+eYbi3H4Vk28y&#10;yuEY/wC9U/yKAsZ6+9d0sPHmu0efTr1NGi5JHDOv2lvvZ+Wr2nXU1vF5LH5W7CqcMlvFarDNHuIb&#10;71XbZYpoleJ1XA4WsKnwuLR1UYx5k1vuPttLE13vM+0N9z2qeWwubCLAZWyfmbPWqNzerHF8r7WU&#10;/eFU5davJY2Ekue33qwjSxFaSvsae2o0fU1LdLOVZCsi+Yy/lSQabqlpPvSP5G9DVHR4YPOaVpiA&#10;vb1rQi8SN5hjYNjOF+air7WnJ8mvr0CnKnUinLRlx9NTKy3L9T93NJ9oW0RlVAV6AZqHUpbu+tFk&#10;hU9c7hVnTraOSxV7led2ORXDOyp3n9x2R1qWh16kUtnDeyMbuEBVXCsO9S6dpypAIRyq/N9asXHz&#10;ltPEfb5XWs6W6ubMtFFIflOGqY1KlZWT2K5Y09WbMMkMOI14x1b0o1AXk0aNYsdp4bFYseoSSIpk&#10;PJ+9WppWpyqyx4+QMB+dZVKNSm+Y2p141LR2T7Dri5eONWDNuFV4tS+0uqBcHd61a1mFicxD7zYH&#10;pzWTfWdxZJ50aH5euOtXQhRnH3tyK3tKcr2NETW+S10c9cU6wv44WMCY2tyuKyWS9ng84Qtt5Bb0&#10;p+iKwufPnfCrwFPetfq0FBtv7jKNaaqR0O00u7EkGMfNirVu7mSRHX7rfL9Kw9NvWiOB+daEM006&#10;s0D7mY968edN+0ufUYfFp00upob/AJsYp3HcVStp54ztuYssWw2O1K17D9rUiXA2/dqXCWyOxYiH&#10;Ld+hYeHcVJ/hp4AHAWkVlYKVOacetL3paM2snqB5pqqd3NOopxl0HypjX5bFOHAxTXjLNuzSnCjJ&#10;pysJXUncY0S9RUigKu1RRRRLaw+VXuFFFMXh8YqYytoMfRRRT5urAKRlLdKXPOKjkEgbK0fHqJu2&#10;pIOBiikGc8ilpRVpDCo3U+ZuqTNRNJljhWrSPcmQoDE8CpM02PO3mnUSlrYI7BRSMwHWlrOUuxQU&#10;UUVUe7YBRRRT5lewBRRRSjzczAKKKKoAooooAKKKKACiiigAooooAKhvb+0062kvL65ihhjXdJNN&#10;IEVR6kngCpq/PD/gut+25qvwa0zwv+zV4HuFW+8QNHq/iaTuNOSVkhgH/XWWOQk+lvj+PiZS5VcE&#10;431PZf8AgoB/wUP0T9kr4k/Df4YaZf28mp+KtRa81SBofMI0yM7Pl9DI7HDdf3TY75+L/wDg6P8A&#10;HOta58JPgXovhwSXmn69r2rX8cdpGztMVtLZYAAMknbcycepr5D/AG8v2t/FNt+2p4L+KXjq7j17&#10;/hEdB0u2i0e8+9BHGzzNbygfxETc8Z4r7y+HP/BWL9jHT/hloPhr9otprrxJ4ZWO/wBDuLLS5bq2&#10;8mZQ4RJFXauwBUYE/wAIr5zHZlWoy5qcW7nW8PTqUpQk/wCv+HPzB/4J6eC/GnhH4sX1h458Havo&#10;s1xCn2WPWNJntmlUZzsEqLuxnnHrX21L4p8F6j41h/ZT8TXl9bx69bNr13Na3phDRR/uTGjDBGTF&#10;k45Ofeuv/aV/4KO/s3/t4+P/AAr4P+F+uNea34X8QS3kcn2cJizltJI5AT1I3+U2M8HPtXxt/wAF&#10;TPE+o/C/4n/DHx14XuZrfUP7D1KFplyFeMXCEpnv9/P41rRxGIxOFcl7smiVGnQmk1dXMn/gtl4q&#10;0aC58AfCvwvP5li1jJrHlyXBle1yqxLbbmJO1QNwGeC5r895bmZn2FTnPvXqX7Q3xV8Q/GPxPHr0&#10;iSFbe2SKGN3LMnyrvOT6sM15i8N5I+xbVt3r6Vz4OlUo0Upu7OitL2lRtLQiaG5mXgce7VNZWUkz&#10;CBerHHy9agmW7gGDK3AO4Vv+DdBvksm8UTW7eSJfJjmP9/HSu6UlGOoox5mlY7v4cavaWEUmlKix&#10;r9nKqy9S3rXo1t4RXxD8K7rUX4meSSTaq9W2gf0rxvQAba/3bD/wGvoj4USS6j4QubQRZjijDbd3&#10;QsP1rglFqV0elH4VFnnn7P2ky6F4tWG5TbvOduMZ+b/69ZX7T/xE1rXPjve6TpdzJ9mtVSw8nBCg&#10;soDj35P6V397p48Nz2/iEWm1C2zg/wARPA/MV5D4h1GLxv8AtGTajYWjLFf6lbmT/ZJWMZP/AAKu&#10;mLV7k1ZNxSZ6/wDAL9n+9+GvjOO4lH2m3uolMzSqP3MiseB68V9FXzwafFHfyn5IVBLseijv+Qqn&#10;Y6YbO+8yW22q7LuUjOOa83/bY+Kq/D3wPceD9KRo73XI1S3cMP3cOfnYe/YdOtZ/FK50R/cwPmn9&#10;qj4w3XxY+Il1f283+g2Ra10tc/KEVjl/+BHJ/KvL0t7hV/eTdBncW/Om6nrdvJdMPL+SNuF3d6z7&#10;m9vL9tqHameMGt4xaRwzqx5mWL3VY7VvLtTu7N7/AEqmYLi5fzJWOD70+OyKsDjc3Wp5EiiHmzOV&#10;2/w5rWNlsZ/FqyOGzjgXbFHub+8wp8pggGbh/m9FqCTU3l/dWynGKathNKd9w360X7lWj0Gy3t7O&#10;dlsu0e1CWkYG+dyzY+6adJLZ2RwMbuwFVWa5unzt60IjniTSXcEXywr83+zUIe6nb5y2361JDapE&#10;uZBzTZZY4eVc/Sgu8erPaf2BWksf2rPBn2cM3mazGki+qnrX66/Ej9mx9X1+aXStGZlWQ8iPtk/0&#10;r8dv2JfHP/CA/tNeD/G13ZLJDp+tQv5cn3T82OfXrX6ufFT9pP8Aae8RaxcWWmarBpsMzHy47KzX&#10;dt7c/Q1+Y8aU4/2hBy/l/U/pnwVqZh/ZdRYW1lJt3v2XRIgvf2c3tdQt4ri1Vf34H3sdD0z+n412&#10;n7W/w00XWZvCukaNrsbJGDaCHzCVWfy0DHk9f6V87eI9V+M8+qL/AMJF4n1SSWNgxUvtOTz29Qa2&#10;PH1l8XtZm0bxlqPh/VoNJjvIhY3Tbin2hlRXbP8AeJU4zjnivjuaPK4JM/eMZg8bVrYfEzrRXLf0&#10;bfa+59ceHv2ufBf7JC+Ffgut5ba9aabosw19ftCsDNKoVIvfADEjPGa+Sv2iviB4e+JnxS1DxnD4&#10;as9BjulQR2VnGFUqFwHIxyx7mvqf4AfsJeDvCfxAs/iF8QtHTV9E1/STqHnanGTNZXGMujf3txOV&#10;OPUV8tftb/DG78NftC+JNEbRWtbWG6V9L3fdls2XdE6+xU/mDTxcamjlGyPmeA/9X/8AWWawl3Xc&#10;W5TvpL3ndJbXT/A89Nz4cRtr6iqnP504SeFNyiXVVH95tvSqbeD1V+bP6nBqSLwbhSzxZPQfL/Wu&#10;OMoSWx+4yp1Hb3i/Z6t4QgQKt6vzdWYdPap11jwOWzNqathv+edV9P8Ah7HPDJcMqr5a5ZR/OprX&#10;4ZyyjzI7bcPp1qo8u9jnrRj1kalvrnw28vzG1Jt38P7vg1cg1r4Vi4QRalM3y5b933rPs/hcdn7y&#10;xds9K0R8LZWjaKDSWjk4IdjzitY9zzZxo825rr4k+Diqvn3sz4HzHy62o/H3w1gEcNkk0i+WNreX&#10;iuPl+EOuTQjy7Enjoq/NXVaX8GtUtNKgkubMqSOd1bx51tG4o/U/aL2s3b1MvX/iP4FS7At9Omba&#10;uWz0AxXLeJfiJ4F83cthNu25bMfeus1v4X3MMpX7Lt3f7Nczrvwau52a5eHy1ZetHNLms0er/sEa&#10;F6Un82efeIfH3gqeb9xYyYXjmuR1TxL4VnLKto2d2PpXXeJ/hZPFdtC0edv3fyri9U8D31sCWt2C&#10;547iqUaf2jOHPvBGbqOq+GX4jsivPy4Xmsu4v/DzbtqyqWPqas3Xhy+K7xA341Xg8IXbuxeBlHX5&#10;h1+ldlP2EY35jOUcQ/dUblOSbRSSV3N8v93pUEv9iOnmRzOvqu0cmptW0Oe2mMYi4X9ay5NMnT5m&#10;i3Z6c9a7KapyjdSMqkakdHEtTxadIPknX/Z9qr/2bCrbGn+mWHSo2064jx8pODSCylknY7Pupjr0&#10;reOi0kZVIylL4SC70dZHPkSKRnglhWfJpUqt8yD/AL66U+6tr6JyYnbj+VVpZr1RhpG3da7qal0k&#10;eHil/dKuoWe5cY5/nXi/xWuS/iSSDP3BgD0r2a7mv1+dh+Irxj4swSJ4ikuZFyW5zX1PD/8AvVm+&#10;h+D+NftI8LvlTtzK78jlCZs4499tOVpVPJxSKQegpSTX2h/ITYxTcOoZX60I07dTilkO1OKVTkZp&#10;hzaXAtKB1zQGkIpFfccbTxTqQmxqBpJvKZ/vVcsdEur7UEtIATub5l9qpor/AGpWQfTFeofDnw3G&#10;bhbyWEl8Z+7XLisR9Xjc6MPTVV2PT/2dfDR0q7tdLt2IaZf3n165r6CuV8CeGG2X1wskijLKnzfh&#10;Xz5p/i618E3dr5b7ZWZVLbuQD1r1iy8PLq1lHq2o3G2ORA26TvxX43xPRlUxiq1G1F9urP7Y+j1m&#10;S/sLEYNO7hJO3ZNf195reIfi3odrYzWug6AjF1I3yLkL69+ted6p451q+dlhtlhj7BV/rXW3V94F&#10;0uLykPnybeNqjn9a47UPEWlW91ILfT/mZsjzB0FcOX0aX2aTfmz9uzStVdr1EvQoNd63dfKXZm6h&#10;ulLaWerJKs8hZWVt27PAx3ps/iK8kTdBEig8/KtS+EtPvvF/iiz8OSaqtv8AbJ1iWaRiEQscZOOw&#10;zXscso022kkj5epUpRi1KTaPTfFnij43/tJ28El/PLqEPhTQ0jhgt04treNeXxn25Ncr4v8AHXij&#10;xV4b03w54q8XSX1lpIcadDM+7yAwGQD1xx0r9Af2DP8Agm38b/gL8VV8beLNV0fUtB1LS5IJfsbm&#10;ZbiN198ZFcF+2X/wSW8I/Cjwr4y+OVr8Uk0vT7eSW70zR5rQFSWGRCDuB5bgdeK+bo5tgY454e9k&#10;rcrS6vdHxNHi7IY5p9Ril5NLW7PhuyvdMj5jbBK/lV611rQoGHmK3zZXgVzsFuqSbfJZuh9K0oNH&#10;mlKyLAzDqtfRVKdPq2fUOVSWqNR9b0hjlLaQk8/eIxVrRNQlGoLcW9suFx8prOXQLt0UGFsKOM1o&#10;6Npl3ZXiSNG3l7cN06VjzU+WxlyVHUV9Bms+LIYr147rRY2kHHzZxWPd+KZHDCPSrccf3eprR8X6&#10;UkeqM7SoV8tc7W6ViXEMEUm0zR49Qa0pxp9hVJcsmrlSXVrtywjWNfbbxWVqF1d7c7h6rWu8VvFw&#10;sy1RvZrRFbLhmOenau6i482iOeUZ8u5gXd/qDMxZzz1qq1zcA8MT8tW9Smtv+WR6DoorNa4G7Ir2&#10;Ka02PMrT5d5A8spbLGm+ad/Wh5VI6U1mBHStjilN33JDI9NMsoH3qIQDwaJSFOAfpQF5ct7jTJIr&#10;bt3P86Z9qKngUpdOmfyprLbZxlvzrRRicspS6Mb9pY9R+vWlYxMu49e1IEBPAqOUMPwqtDGTko66&#10;kdyMA4rnPHEPmaUx9K35kYIXDGuV8fXUotViGcV6GBi3iI27nxfF2Jp0ckrSmvs2+/Q4Vxk/jRUj&#10;Fe600qDytfW3P5Z5RtFSxIjL8wpNgPYcUXK5fdGpndgVNIGQc9aYEAIYinyHIz7VO5SXLEryklsm&#10;gHBzRQQSMVZnLcVW29qfUaDkA1JnipkXC7V2BJ/gYUc96MAdBTS4HFLcpysOooByM1Y02wmvp9qj&#10;5R1pSairse9rH1Z/wRm0zX9Q/bj8K22jHb5lwwmZum3HNf0ceGP2dbbRo7jVNcLtdLbIY2jPy4we&#10;tfhx/wAG8PgXwzr37bliniG6jt/JsmazLjhpCQB369K/oz1nSg/hO61WPUo5Y9jbdr/wqOK/I+LK&#10;VPFZjOs/sxR91gc0qYHI4YaNvebb0/U/PX9qO3S18WNaQO37qTB5yOlfOfjkm6vltmyu7jrXvXx/&#10;8UW2o+LtQdW/1czCvCNYc3erK0iKev51/MuIqc2Z1J9rn2WXUpSoxt8zm7zRxBCq268M1aMWnkGM&#10;Sr8vGakurWWHUFG3dGvJXFLNeK5YJnK8ZraVSU4o+rr0oxoxMzWZWd1hWTGeu7vVNfNOpLtfPFXb&#10;6NJGZgv3V+UmqvhqRtRlmkKcRr8uRz1rpp+7Rb7fqbZThalfnqNaIr3Qu5bh2Vd2M4pYpbxZljaN&#10;cbe571oiFY7lnZdw64FILeOEyXT9MHFP2sbbHs08O8PTlJvpc53V2kV1ik6DO/HrVc2Vm0W/y/TB&#10;xWw0EN2H3ovXjiqFzAFh2oTx6NXdTqacux8zWwvue8t9TD8R2FlPZOQvJ+WuD1zwdY6hC4azU54X&#10;jpXok1jI7HI+961R1e0jh2hUH4V7ODxUsPZRZ5dTKaeKntoePax8JdNuoG3Jx9K4u7+GNvoeoL9k&#10;5WQncrd69/17R8WTNEOSMcDpXFah4fmmvl8xFwvcj9K+ry/OsRyu8tDzKOQRljoQt1K/wI8KXGi6&#10;zNLp0W0suOVHGetdZ4+8Za5HqLWESL5cRKr7mrvhHSBosH9qeUySKu7OO9Yutadc39691NEzEnnP&#10;esamJWKrOctT+nchwtPDYeFKO0UjEbxRr8Em8Bc7fTNXNJ8R67cK7/u1Yei4qOXRJUcu8R29FYc1&#10;qeHdElCykxMoK5+9zTqSp8uiVz6WPIcVrniTXHvJPNx33PisW71jVJRlZQDzt4rq9a8Os+oyN5TF&#10;sk48v/69Y11oDruwjbuOvavTw9XD8q0RHLre5gXmoau5z5x5X/JqgNQ1NDlJ23D04rpLjQJV/wCW&#10;bfKOPlrOuNHkHymE89gK9GlWo7WRjOnFmHNe6pMcteN3/CqF09zKCpkYGt+TRiOAOv8AeNVpNGfe&#10;WKj5R6Yrvp1qfQ5pU7qxgkTuvltIcqOtRCFl/wCW3GfU1sNpYOWx3/Oq5008tu4GT1rpjWiYSpcu&#10;jMqa0jZuRu/GmLaqpwv6E1pSWhVslQTTRaoGz/ETW3tNCY0Y8xQa1ydxzVC6t1Y8iukeyynyheBn&#10;BrHu7dY3ZGI/OtKNXmNK+Hg4GO1vEeKja1jJq3cW43fIaiEDE4JrvUvM+eqYf3rcoadJLpd2l9aP&#10;tkRvlNWmivvEWph7uVpGdvmZj0FRw2wZljTlmYCvVtH+G0HhPws2u6kEM00Qbc3RBiuHGYynhUm/&#10;ieiOLHPD4OjzSSu9F6nk3ja3gsYJLUAsqRnb7cV4NqDLJfSYHIkNe3+OLxdQe6nD9dwFeIXwVLyQ&#10;AfxkV9hw6n7GV99D+e/FXC+xlh5RWju/myNd28BTzUhmy2dtRjbnJpwAXBxmvoj8iSuLFvMuSenv&#10;T1Xc+MdxTYcbzhMU+DLS8f3qUtix84ycj+GqT5EjZ9at3Csrtkdqp96UPhM6gU2TGeTSlgOpqKYq&#10;7ZxW0dzGWujI5TyTn8KYwyMe1SGMv0//AF0JaSznCD8q0ujPlblZIiCkDBNFXE0aQoGkkH0ope0j&#10;3K9nPsCxDNd98GNVfStSZIId26MqS3vXCorA9K9O/Z30K31a9vjKVBis3kXccZYCvOx0l9XZpTup&#10;HnOuxM+s3TSHnz2/nVT7MXGQK0NemWbW7qZT964Yj86itYZrqRbeHLMxwNv1rohJxpr0NKcPaSsl&#10;uN0rQ7nVLyOztoy0jtgKK+gvht8Gk8OaJA9zu86bBfbkfyrk/hL4RTRpo9Ql2tdNjardq+iPh9F4&#10;nu7hbnWYYZI14hVoxx78V8PxJnU/4UJWit/M/dfDvgmVOKxmIheb2T6a/mbPw5+FFppc66teQl5G&#10;jym7PFen6ZpVm0ShoFAX2rlzeaj5as8232XgVLb6hq5C5vH/AMa/Oa+LlOV2z+gcDk8uX4EjvtJ8&#10;HnUJPtEEClfRl5rb0/wTfTytHFZbVX+Nu9ef2ms65Hths9TmBP3lUmtLT9f8SM3lf2lMzM3TzD+f&#10;WvOqVafVn0lHL8Q9kkejReArtEjt4rZW/vZAwK7Dw58M0h0+S6mhVvl67a8bTVPFNrcYGp3HzNhf&#10;3px+Wa7D+3fFOm6LEv8AbVxhyB5e81xSxFPa53Ry7FKKd0dTa/DPVLu6821tHCls/KvSur0rw/qm&#10;kqtmQS3+70rzL/hIvFdoqmHXbhHZeAHrpvBt340dWnOrzMx53MTWcZQvZSdzpq0sdGjzVeXl9D13&#10;w74avikbB29dtdNaeH7tIMSFmbodrHivLdA8VeOUuRE2qyDb92ty3+IPju1ugkt7lex2nmu+nUpq&#10;Otz5fGZfj6tTSUe53VhoEyvkFt2ezV0mlaLq8X7xZph/wI15vpnxW8YW78xwyfN/FGOldNpnxo8V&#10;EfvdLt2Hb5TxW9KrCOzPn8fluZct1GL+aPQrJPFNonm2uqXCN7SGt3QvEHxKtiFh8SXf3s4LZrh9&#10;P+O+pJGscvhmFgOvJFbNp+0ZPYyK8vgqNk/2Wrvp1YuS9+x8disszSd08PGXrY9I0nxv8abUqYvE&#10;rbf9uPdW7D8SvjFHHuufJuMfxfZ8V5xp37XWhQoqXXw7m/7ZsDWwP2xfBMcJCeA9QWbbwQgx/Ku2&#10;Ndbe22PlcVw/mzl/yLov0UfzTuewfD74k/EO8byry0iH0jIrul8X+I0VfNsY5PX5a8K+FH7Tmjap&#10;qxOqeGruKH2j5r1zTPjT4B1CPbK8kXoHiNetg8WqlNr2p+d59kuMwuLalg7enmdPafEGWH93d6QO&#10;P7talh8TdClby5oGj7c9K5G2+IHw5vZtqa1Gvswx/Otizj8H6kN9tqkLZOP9YK9GnXrL4JRZ8niM&#10;Dh4x/e0ZR+T/AMjxn/gpj+wL8G/+CkPwAuPh1r9xDZ69ZZuPDWthB5lpcAcKSMZRuhHpX8zf7W/7&#10;FXx3/Y/+I998O/jT4Ku9Pnt5mW3vvJJt7xR0eJ+jAjnjkV/XFpnhrTy2becH/d5rzL9sr9iX4Yft&#10;ZfBDWvhh438NWt819YSpY3E0Q8y2m2HY6PjKENjpiumnXxlP34xTXVX/ACOSjUwn8GpJ26N9PXyP&#10;5EdL1RdNc2V7Hvt2bH0rq/B+vax4B1e31jwzdMsJkBVlYjH5VH8bvhD4k+CvxU1/4T+NdMmtdS0L&#10;VZrK6hmXB3I5AOPcYP41zOl6+dKDWN7ua3Y8j0r3k/aRTiROnyyaPv74RfGWS/8ACsNr4m023kFx&#10;bmRbhmDOQAPU8DrVrxno2peH9VtdX8HauI7F8TK0QyUzyRXxH8NPiff+F9d/02+uF09n+X58jHpg&#10;nFfVnwq+N3hrxrpsugWl1skS3KrGzZJ44xzRWTqxV9yqLjS1Wx9Z/s0/8FE/ix8ISlrdeOdRubOH&#10;7trLMHJX2zXc/tUf8FavAXxq+HzfDDx38D77xdY3kapOsdrumhfH3kYcqR7YNfB/ivRvFXhiaLXt&#10;M8RxtYzjE1v5O54+f5V7d+yB8QfCngHxfY3/AIitLe/hlmDbpIgSmfUH8a89Va1F8kz0o0cPiIOc&#10;Fqjw/wCMnhn4batCnib4TeKNSguLNhKdD1iIwXlpg9FDKC6gYGcZJ71+qn/BDL/gohp3jjw5a/sz&#10;/EnWFLLH/wASOa54AbqYuf5V71c/s1/sbf8ABQL4G/8ACG+J/A2l/apLfba6xY26R3lpJjhkdcMM&#10;HnHTivyJ/aM/ZH/aT/4JKftDQ3GuS3V14VutQ3+G/GFvG3lnnIR8cJIOn+12r0qdOVP3kv8AI8LE&#10;SVT3ZLU/oW+Jeg3mp6WtzaxLm1bdIFHJTv8A41w0dut191ztrz7/AIJw/t2+H/2rfhVZ6L4m1CGL&#10;xPp9qkd5G0g/0obf9YvPcda9t1vwKdM8y6sX3W7HI9Vz2r1qFW+j/wCGPErUXzc3U4lliTUXt3TP&#10;ynisbxJaLfaD9hmlUGRmCq3fiuhl04v4hYFWLeS20+2ai1rQoy1ramPa20kErnGa7OVHHq1qeQ61&#10;oT6fYQ2jKQN7FRjirXwp/wCEdmjvtK8V2bSLOuy3bfjypP4XHuDzXoHif4ez6jawrAdzIOQorBt/&#10;hRqUcuLaI8OC2361V42s2TrFnd6ZeaRHH/whuoXdvDrWn2qyYRgFvocYEie/qK4z4oRLd21nqEEZ&#10;ZoNTikVR90kHvWxrfw4bxTq8F5rJuLWWxtUFveW+Q0ZA6j9frXI2niaK91a++GPiLU1/trTZI7hJ&#10;FO0Xduc4lX1HZvQ5FZxknOxpOL5TU1x5fENnbhS0bof4T074rH8QK8tiIZt3y5+8Otb3hO3mUSR3&#10;K52z/LVHxhC91PJbQDbis6kbvyKo35bs8n8b6CbewnuLb5RLkHtXzb8UND0TxPq1vpXiS7WGK3nE&#10;9vOy52NnP5Hp9K+tfHtrKum21tHGGZmIbcPzr5S+O/h+5OsNFFbszMrbVVdxNY4ineNzswtTlqan&#10;z98SmMmkxafIiq8d1LI0a5yu5hkfTgYrxD406RDDYyXZKjfbDaNufWvob4pfDW/k0NfFF7qlnpN1&#10;Aqqw1PUFhE8W7ldpbO704rwn466fJZaXNGpZozGPKlRshhjqCODXlO8dD2oxTjzdD4j/AGg7OB/D&#10;8QKsWW5/h7V45JYk/cYD8K9p/aBVx4aYxnn7Tzu7814r500QzgN6+9d2F5vZ6dzlqcvNoNa2voBm&#10;M+/FOXUbqNcTJ+lSQ3mBhgRTnuYGG1gtdN76SVyYrsNTU4pByNtS7raZRwrY69KiNtby4wNp9qjO&#10;nsDiOSptH0B/ETnT4GHyMwz6UosbhLZts7HDD5fWqyQX0DZ9/WrMep3EMUkEke7djPFFp9HcpyG/&#10;a7+342n8R1p66xDJ/rodp9qWLUoZPkc0/wD0aRd21W/2VxU+sSfhHie0mAKyY71MkCH5xJk+tVRp&#10;0DrvR2H0ppsbiLmG73f3fmrPljLZlKUupfCyBeFBXPcUwIijJRlPrVUz3cHyuDj17VKmq5G2SH8q&#10;lwkWpR6kqxuo/dzfgaHMyNlkNMSS0lbJk2sefpVlFmY/u5kbNT6j06EKMpHKH33dqcGA2gdMVI0s&#10;wX503fQ0rRxyIrNlaLmijenYidFblo6jNjBL13Z+tTCHZysm4bs/NRvY5Z0/75ou+hny8uhWGnSo&#10;cxTYxzjmni41CA7DHuWrAKkZVj+NC7iM5H4UKUuo1chTVG3bZYG+qnFTG7t5G3LKB/s+lNmj38le&#10;1QtYQscg7aLQY5KUSyjA8ggr/FTHitpWI2HNV005k+dJmp6yXkJ/eJv/ABotFbMIy7oRtMjdvkn2&#10;85+lNaxuon3RtmpFvI14eJv93NPi1GAtksV7fSnzVCZQjuRLfXVr8rw7s/3hUkespICs9ttx3Wp1&#10;mhl+dWVqZNHE3Ji/75pXjLdAoyjrcak9tIS0U2MdjUhEwHybWqsdOgZcpI/3v4lqI2t1DykuaOWP&#10;cpSfUus24bJYmz7VHLZ284+U7WqBrq9g4ePt1K9akjv0HMsHHrmqtLoVzRegfYJoDuilpy3F/E4A&#10;Xdgf3acL23b/AFcpHsxp3nbuA6kVPvdUTy22Yj6gPuzQ8/7Jp8dzbyN8rBf940FEZ/nXjFMlsI3P&#10;y8Z6YosmEXLoWZELjAKtj/aqNoEZfmj6f7NV3sJY/mjk57cmr2gafqWr6lFpyTBfMcLvboKPd3uV&#10;aUt0Vxp653RO6+3arFvp2psjSwRSSxxjMjKucD3r3z4N/speFfiDqC6fda3eTTMy/wCpURrz9Rmv&#10;uj4C/wDBODwBoXh6TT9N+GVtNJdIi3V5qF9IzSqG3Y64Az6Y615OKzrL8LLlqVEmdEcPOS2sfkyJ&#10;7lMqiMe+5T0r6q+CfgvQPF/7EfijwN4nMkesahdPrfg6zjkw1zLZQOJOM8gKxH6V+jXjP/gjv4M/&#10;aS0jStF1Pwpoehw6ZGfJm0ffDI4IOd5U/N+Oea7b4Tf8EGfDGpaRD4MtPH01mfDtrcQ2l61w7TRx&#10;3A+dFY54Ncv+sWUy0jUTZnZ073PwL+0IW3ZHNBaKUg7ea/Yj4zf8G3n7Pfw0upNOuviZ4limj/5a&#10;2uoREH3+eFutfNnxN/4I2fDjwc7DQfjzrcLYO1dS0+GQH6bFSu6nmOX1NVURjTlN7RPgl7dguSR1&#10;pmxlGc19aeO/+CW+paHoVvqvg79ovQdWmkh3SafdaXJbPG393cJHBP4Cvnz4s/BT4kfBS5t4PHmi&#10;rDDdbvst5byCSKbHBww7j0IBrSnjsJVqKEaib7XNuWXLdo44tg5ZTQZUKFQ34UvmwyHDS/nQYosZ&#10;ABrs32JWgkYLnAGB61Yj08Ou7f8Aw0y2t4JTsZmVvrVk22p2ib7V96/3etZyKUdbnSfD/X7nRrl7&#10;NzJtuIWj+VyM+1JrmlGzVmckeYSVDVh+E78T3C/aGwySjr6Zr034naJEbKx1C0iby3tYyG2nDcZP&#10;WolLllYqVpRueXXkMjReWB+lUrSKS1uvJdj8/wDEegrW1Jd0zCQkYPak1oRw6LCCv7yR8++2qTMr&#10;M0dOnt5NLmuI0+YfIrAdarh9oC7Gzj+77VHp92q2VvbHdtXLSe5NWJwjyqkLn8RWT3NfsnW/DGXa&#10;Fs5s7ZM7W3chvSu1l8Ome2aaKRl9VA6mvIV8Sav4R1aN7YK0TEHay9/WvQ9N+MlhDZhdUtGRn6yq&#10;uVX8K48RTq814nVh6lLlcZM9H+Cvxc+IfwY1iHXfDeqzRwLIDeWHnHypwOxWvWf2t/8AgoDrXxh+&#10;HNj4F8BX95pqs2dVhjbg/LjYG6nmvALHxj4b8QWG601WBnK/NztrJdor65/s5U2bpMideRtrn9pJ&#10;7o2qUqdrxZxureHYDNHLHFJ524HdnJ3ep/Gvtj4AftxXHgX9leT9nvTLWdtQ8QX0VpcN5B3LFg/K&#10;pHOSOOOxwa+UPsgstTWGNDJub92zD73tXtP7G/gbWvif+1D8NfCcWjf6zxIHuGHGducAn+VYYzL8&#10;PmShGur8rTXqcqp+ybcep9G/8EfvAviL4k/8FJptY1TTpWubXRZruSOSMjbD5O1HAIz1A59Pavb/&#10;ANvH/gk/8av2/wD48w/CP4W+JfDuj6l4X0+51XUNT8RiYQzpLJGkaAxIxDE5HT+E19t/sifD74X2&#10;Hxtm8ZWc9rH4o8J+Ahpt8q2qrKtgzDyd7D72Cj4z/hXjHx2/4LR/Bz9hb4i+INO8YfBnVtc1jW1t&#10;5IdasXjSGGDfKqRTMfmXO1yoH3ufSvoqcY0aEUzwqsl7SSjtfU1f+CNP/BPz49/8E+vhz8QPhH8d&#10;bzQ7ttQ8RWtxpt14f1CS4iZUhw2fMjRlzleMetfZOq6Zp66cYBIyuV/1mK83/Yw/aP0v9qz4Q6b8&#10;f7OS3tF8W3l3dWuki7DvFFEREfl/4B+teuXun2l1zcS/ugcrtr7LA4jkows+nTufn+OpqWKnddev&#10;Y4pNPu4LRr3afL3bcnvVzRoTeS73b5V6Vt63Y/aNPaK2OEP3aq6BotwLSRmJQ78Cvb+uRlRcmzxI&#10;4RxrJJE5jinQW5TG77rVQlsLnTrplSfK4z96tqe0Sxt9yHcyN96sfXMiIXqT+xT3rGjU5pvlZtWg&#10;ox13KFzcPENkzFt3I9qrC5mlyqIxH+zQJ/OG6SMnbyT6UJqCw/6lPqfWvU5bKyWp5Lk73Zatnmsw&#10;zP8AxLVu1uI3G4R/N2qlayQzRbbiYjcat2d1p9lLuyWK+tY1F5anRS+Fa6Gzod1c3BEDRsq5y3Fb&#10;jLGtu0MaDb1H1rL0jXLN7T92v76Q4HHStSzjhYBWlO7q3SvmMVKbqaqx7mFjHlUU7mfd376Rc+c6&#10;MW2jaO1NtVt9RGI9qyS/MV44Nbc9pY6whgmXaduFb1rnLqzm0vWTbiZcxt/D6UsNKNVONrSRpiKV&#10;SjZvWLJo9LktnZrxsKta+nRLZwFJY8hm3K3pWNd3Em9Xd8ow/OtC1vXmiWNz1X5aK0aso6u5NCtR&#10;p1OW1uxfe7jmi8lFI5z83SmJb29zmBvwqq13BBFukf8ASmG5V2xGx3Yzurm9nLlOyWIu0bEljbWm&#10;nSRBfl2n8zXNavYSWFvHPErezV0EV252xzHnjINSambecfZpGGwj5VIrKliKmHra6rqaYiFLEU7r&#10;S2xi6LfXEkWHVipH3jWlDeyWqeen8J9elWDbW66bHHawBXXgtjk81TlguWVjNGyx7q3nUp15XirE&#10;wp1qMV719LmtZarHdzov95fmqkwik1CQeax3NxUUWUIaNtq4wKYYpbZGmXDFvm/GlGPK7o3qV5VK&#10;a51e2pvWc4jRIj/B96rfmDuaxdH1FbiHMo27fvE1ejvI/l/ebq4qkZRkerhsTFwV2Xs0VGsquvDU&#10;/co70KUnK53KUWDsFUkmqwbz5dxb5R2qa5QPERuxUMFttG4GtYx0uzGo5SqKKQqzy7j161PGSRmh&#10;I1UZK1GJJC2yJPqab95WSCN6b1ZNQDmj86jd/Lb61govobuSiSZ5xig9M1GkjOPlH604DP3lpqLW&#10;4XuCHPJFOyR0poGDwKdVRlH4RhRSNkjih22jmlzc0rWAWkOAM4pIzkcmnEZ4NACH5RgUtGBRVLUA&#10;xnqKKKKzi05aoAoprZC0K3GM1tyk8w7OO9AOaR13DApFGwbc/rR7Pl1DmbY6iiipZQUUUUWAKKKK&#10;T0lcAoooq07gFFFFGvQAoooqEwGsSBznqDx9a/nO/wCCvX7Vr/Gf9vv4kazbXDNZ+GtYXw1pPmSb&#10;gkNgTFIR6Brj7RJjP8Y71/QL8e/ippnwO+B/jH4z6wyfZvCfhm+1eZZGwri3t3l2/jtx681/Jj4l&#10;8can42vdQ8VeIrxptU1i+mv9Smbq80ztLI34szGoq/w3fqc9WpetCC6av8h3xJm8d/GLxr4i+Itj&#10;ZXl9HdasXurpjnDOSQCfoCB3wK/Uf9nH4AaRo/7Ofh7RbnSbbdL4Tje5laAEl3iJOeOxP518hfs+&#10;eDU8PfsoaWuoWfl3Hijxdc6k83TdawRiBR7guX/Kv0o+E+nI/wAD9Dk08ri40O1VC3T5tnT9a46d&#10;OL91I6pOUY3b3PyF+EXj9P2ff2uYfG4jWSyj1mSyuox8uLeTMZPbOCQfwr6M/wCC2vh4Wvgv4X+M&#10;oSXhg1jUrHzE+6yywQSow46EIcV4v+0N4e8GaP8Atka34G8baHHb6DpXiRbS9aNsb0DjdJxzzuNX&#10;v+Cjvxe8M+I/BnhvwDp+s3kkkeqSXL7ps20MEKNBAYhj+JSSfwrjniPZVvZpbmtOj7Sle+x8vS3M&#10;K3KSWnzbud2OKspYHULpntox93cAtcTceI44bpla7barfwmtbRNfkukE0Nw21fvrg/lUypyjFHo0&#10;5x2KWpwzRX+0Ju3N2HvXb2kN9aeH28NyH93GwnXDcFsdf8+lczpIGq6jNczgBIY/lHuTwK1rDVro&#10;yqUAbau0/wAv5VMryjYuETS8JN9q1COOUf6yTBr6X+BmhvJaX1mjYLwxv+A4PSvEtF8FfZLq3uUj&#10;Kr8knT+8ele/fD7xBZ+AtOk8UXHEaWbibOMbQMn8cZrNe6zpjGT3Pn3xt8XNa1TWvEXw4lXc0OqM&#10;uksowyMkgGM++DWz+zr8FNYtfFd5e+KbCaGbClo3XOEOHR+nqK4Dwq1p4o+PMl+rM0NzrE88Y2/e&#10;y7MP0xX2R8PNKt7vSYtQdW+0Muxmbug6D9aqT5dCaMFUfM+h3GpzWkNt/b93tWCKHzJG9Fxkk/hX&#10;5/8A7UPxhn+LPxGv9ZjYrZxt9l0uNZMhYVJw3/Aj83419Y/tmfEg+Avg3/wjVhcLHcapG0E0m/DJ&#10;Dg5HHQnGP/1GvgK+uzc3LzuQqbsJz2zVU1ceIqW0KMemrE2ZZN3PPvTmVUfdt2pj1p13fwIuEO45&#10;461WEd1qLiQgKvfnFdHN3OJ67D5dTjVvKgGT60wW012fNnOA3r2qUR2Gn/Nv+bpVabULq4OLdMCn&#10;6BzNRsWDLZ2C8YJA/Oqk95c3RHkjANSR2W/5pH3HH5UsskFqdzvj/Z4ppE621IYrAq++ZzuFPe5t&#10;7fqeR2qP7Td32Ut09cNUkGmRwnfcybiPX1py0Q1KMnsQNLc3rbI4yo9RU6abFCu+aTcetOl1O3t0&#10;2RLk5qi73F3Lzu+vpSjeRDcFK71O1+DanWPin4f0XTnCSXGr28atuwBmRRmv3z0DwJ8GrXx5ovha&#10;/wDGNrdaqtnF9otLZwzkhFz+PB61+AHwh36X8QdFvYJissepwlSuBj94vNftUfhpe+HPGegeMNDY&#10;Q3s621y08fzYZ0VieOxyfavzrjX3cRS0utfzP6F8H6NSvlWLUKrhJXa89HY7r9uCDwl8OdZvPiNo&#10;vw6afR45LO0t5pJApmYRohIGPUNXnfj74w/ETxD8F7TWPA2g2ceh3MlrHdwysGe2McquXA/P8M17&#10;3/wUl+HNx4u+B2hat4c1IXj6T4gtDrltCvCCW3cKxHtIV/OvO/g58KE1j9kHxNpkujXmn3Sxys2o&#10;y24aLO3avJ6AFq+MqQqwrNLQ/TcgzBYjhGjXxMueVOqqdm9r2s3f1Ow1r9uXxD4O+IEHwp8Y60iw&#10;DwnpstvqNlZiQ+cwY7MDqdoH4tXxn+0P8TvHnj34tax4k1xtQhaeRUt4b+Fo5EhUALwcYHXFe5/s&#10;HfsgeLf2kviAni1PFENnB4faGS9mu5AzYUAKPmPaun/4K32/wVuPiZoOneF/EUcnizRbd7DxFbxs&#10;qosWwOjMB/FuI59DWNWOKrU/aTbt0PayHEcMcM8bUMswkfaVZxfPJbQb1Ttsr7PXSx8SNc+Idzf8&#10;TGTO3rmoGfW33EXsvzZPOeK37mGySTyX1GL1xuHNNSDTEJW5vY/pu4HvXn2lF7H737TCyjzcyMTT&#10;49dLMq6jcYCkNnkHsKsW7eJU/dLrU3y8cNW5Yx6BC4eXUU65zk1aF54P3KRfovPpWkee+xyVq2Fj&#10;Ew7XUfF6yeXDrlz97ht3StG31L4gMDu1+8ZVbru/xrodI1XwMobOqRrwefKzVp9f8FKrs2tqo2/w&#10;xiuyMammh5NbEYfp+RgweMPiHayeYmsXXyj+Icmukj8S/EPUNMjuG8QXC99u3OfapE1j4czWyvH4&#10;geTC/wDPPpxXVQeKvhFY6fDavrTvleW8v25raMa3exFPEYdVFJU+a3keea1q3ju5dVfXLj5OflyD&#10;+dct4g1PxwrNbt4luiqn5MHtXqXiDxR8KZLgm11LKhuNsYrn9V1X4TK322bV7gSH7q+TuA9alRqe&#10;03PXqV6M8Ov3bj8jxnXdU8dWjOzaxcAluWYDmuX1DxJ4nldjNqkh289q9Z8aeKPhTJGWtdYkZ1b+&#10;KHr6/jXmeoat4TuZmeFpWDk5YKOK05ZR3jcKdSntexjDXdeIWU3bnv8AT9KJfF3iC35WYlW6/L/h&#10;WtDP4Umh2i+ZV6YYVFf23hWa0IttWjbpuVu/6U1OHNZw/A7YR9x8sjm7zxfqkzKJNuPdeTzVaXX7&#10;mUKpgjOO+3g1pXOlWCp5xu4vl9Oce2Kz5NMs05hv4yN3I6V30/YdInnTjiFLWRHJ4ikHD2aYz/d5&#10;pth4hiinJlsV7g9qLrTQcAXCFRz96o4tJLPtR8/LncGrblo8upjKVb2m5DqPiHTPM2pY/wC8aqSa&#10;por7jJbKeONvUU/UNClhk5Cnd029zVSTTNoJeLpg/Kv+fauqnGhyqzZ4+I9tzNFS6k0qdWC3BUg9&#10;68O+MlyJfFPloyska/e7EV7TqNiqx7F6hs4bvXhnxPkVvFEkZTGBtxX1/DcY/Wm076H4D43VqlLh&#10;Xkb0lNI5pnXfsA6CmBZB90t9d1StCpbd0amsoTkk19umfx81cRsY+YUvTgCggHrSYA/iNBLYtNcl&#10;VzTV87zfmztzViwsWv7nyc/L/dodoq7KjF3NXwR4ffVNRjkcNtU5LV7JoqW/haw/tC4VdwX5FPc+&#10;lc/8LfDlvaWbX14AEXge9QeLvE1xe3nkRf6uNuF/+vXz2MqSxFay2R62Hpxoxu+pFq2s3OreIfts&#10;5YgyfKjdBX0Po+qT+JdAsraGZvJht1RRvOM4r5phmk+1K82Np7V7b+zz4hiklk0q/KmONC+1jjtX&#10;y3EmHlLCKpFaw1P3nwRz2llufyws9PbpK9+x2dr4KnnbcV6NnNYPjDwzDpd8oFwGkZctkZAre1zx&#10;1qguDHpAEManCsvOR6Vy9/aazrRa6nlZj13E18ng/rXPz1Gkux/V2OqYeUHCEbu5QKWluDvlx22j&#10;GDTIb6zs5PPibEinOfQiq0lhKM7pOd393pTGtXPBb8M17SjHqz52U581kj9EP+CYf/BSk/Czw9rP&#10;w/8Aih4ja70+3szc6XJqUu7yWXqgJPcHpWx+3J+0r4c/b2+AU134F8e2tld+FZJL9tDZxGL1FX5l&#10;I5+YAFl6c1+bMUc0B3xvtI7nvVmK9u7QOINVZAy4fbIeQa8OpkNH659Ypzad07W0PlanCOXyzZZj&#10;BctRO+m1+4xtZu2kJXZnOMelW7PVNS2ny7pvm/DFZTPbFt32jOTnp0q1a3Fmo+afb6HbXuSpx5dE&#10;fUXl/MbX9p6p5O37W3qD2pV1DUWVY5bltre/JqrBqemn5sSNxjg1KmoacHHEhw3y81x+z/uk/vJS&#10;1ZX1kzLdsJJn+ZfutnpVIwA8Duvfk1s63rmk7EdtPfzAANxY1h3GtEyMtvZqvPU/St6PtJRVkY1a&#10;cYz3I50dTgnHHvyKzrsD+7n6VbuNRvZ0V3IXjjArI1O6uAn+sOGzn3rvo05XscdaUYxZUvEVZGAH&#10;Ofy9qpOgDZ21PP5jH5ue9V2ZunWvUijyazj2GkgnAFIVOeBTS0gfIWjLk5Nacpw+0jsSorYIFNOA&#10;MNzRGW9aa5JByaPtGkmlC6EKLjdtqKQYHSnbtvBP/wBemly3WtFc45Si0JuYdGNDS8fMM0nah1OM&#10;g/WqM3KSRDcTJnaOB3FcV8QNTgbFoqfMv3uK669JKsAf4a8y16V7nUZWkfdtcjmvYyuipVObsfln&#10;iPm1TC5X7GK/iO3y0KBywP1pM7Rg0EjP3qAFPfNfRH4ByokjdW5UU0K6dTQBt6UrEEcUXVg5RFJN&#10;SE5HSo14PFSde9SUQyLtamFgDipZVOM9ahCdzWisYyVhygsflp7bmPFMD7W2g1JgUPQcVzLUbvFA&#10;xktQygDgVc0jSzeyFpTtRevvUycYRuytZSsN07T5rx8bdq/3q6DTbAWcoVF4xjNNtLOOOLbGPu+t&#10;aGnlFO2RPevMxFaUk2jsp07H25/wQv0KbXP229HtYZZFRbcKzxr0BlQfyzX7bfHBtb8A+HWFhr9x&#10;DExZVj8xuc/j6V+Y/wDwbGfBzS/G/wC0RrHjyVo/M0i3Xy4yw3YALZx3yxH/AHzX6jft9NHpFnFp&#10;x2r5YB3L7DP9a/EvEStUo4WpWg7aWZ9TlElGUKU9bu/ofDvxB1G6uL+7vHl3eZJhSSeea8/sdRe7&#10;1+UGRiivgCu08YxzOiLjhmJ3Mp54rhdBsbltedmDbf59a/n/AATjOjOcnqz9QwcZ0qkdNGa1wjyG&#10;a4YdMk/L1rHuZljt2IX5mb866iS2K2LK6feHJ3VyuuRiIbQfl3dmrowslOVj1MZiIyqcq9DH1q9l&#10;sNJlmdfmx9761c8BOkuh/a2RlZ3A+ZutZPi4iW1jsUP3mzWtpEY0/SobaN+q5HHevUqRj9VS6t/g&#10;fZYLC1cPkadtajSLlzdwRylli74FU9avHktFW2Ur8p+9U0kLNCcfex96qksMslrslDN6CsKcY8yf&#10;YwrU3Xjyt21sUNC1HlopVOOind1p0skPnuhPTp7UadprW8jO/AVc81VRt08khXjtXdyxlNtHmZ5H&#10;D0akYRWyBGiaRlA9TzUE2l+dIS8f8OV+tLGpaQIjnJNajRqtnuyc9DWkpOm1Y8vCtS3Ry+opJHFs&#10;Zdw3AfSuejtY11uEtDvj8zLI3eun1O4WW6aJZM4/TisrT54ba++0zQsyhsMuTyK9fDTkonZlMVPO&#10;IRj0NPxhrGj6ZZw2q2i/6vcy8c+1cPqHjpGf93pG0+/Q+lbHjVzreqG8t0+RVwBtPHFc3Joc6nyy&#10;rf7R/Cvbw8YxjqfuGVYWNPDXk9WRyePdpwNJTb0+YU+H4iXKQN5Omx565x71Uu9GZ5MCNvb0oXTJ&#10;IoGVPlz0+Wuv9z2PUjTj3MPWPiDqs00nl2qqfp1rBuPHOsKjDyV+9lVK1sX+kTOGk2ck9KybjRX8&#10;3Ow8sR9K9bDrCRj8KHymbqHjXX5N0ZOwdQAtZcmv6y+VM7fN3xWzdaK7OWA/WqU2lZH3SccdK9Sj&#10;LCpaRRk6V+plve6oy+Y0rc/7NVpb69bjz2z9a1ZdJkDkq33hjiqraSxb58/Nz8tdkalI5vZyM97u&#10;8L5ds496hW4uWORMcZ5FaP8AZbkMEO7HX2qMafMT+7U7fwxW8alMwlGXNqZk0kxfiZtx7+gpqrMX&#10;UiXOK0ZrBg6hjz2wtIunhnLKPqQta+0jYfsZFUmSJTukb5vQ1k3cckjkmRq6KbT5Qu0ZB/Ks2TT3&#10;JZWXkVdGpFajrYV1IWRjGKXn52/OoHSUDIdv++q1n0+QH7w/OqlzaSKA1dsaiZ4uIwsox6lSAzRy&#10;q+88H1rqPE3xO8T+JtGXQ7i5WOCNAu1e+K5vyyDy1LHEGkUFvvNiipSpVJKUldrY82eHp1LOor21&#10;16GVqlm4tpGZyVVSa8g1V1e+lZR/GTXuvjnTDoukTRltxaI/N68V4PcjEzE9d1fUZDL2lOUz+efF&#10;bHYfEVadGj9lvUjU4YEjipB+6Hz81H2zUkzBtoBr6A/HkyMEjkGpLXPmZB7+tRsRv+Xp2p0DKpY5&#10;xQwT1H3ErFeT7VWOM8U6Xe8nGcZqSGwnmO5m2L7ij3YrUiXNJ6IqyEbsd6dBp89w2F4HqauCG1tj&#10;8xLN70x52K7AaFUlshKGt2Ktha2hVpZN577aLi8UfLDbhR/s1HsaXgjNNJUDAbc2O3ala++pT02G&#10;5dzklvzoo80j+Kiq1I5gYykgIfrXoHwXGpwXE0ttcsi+Sd5Ufw968/Ix/FXqX7P3iOy0WS6t9Qtx&#10;ItxaNGu5ehIODXFjr/V9C6f8RHnOrWUker3ELP0nb5vxruvhF4O0+W4XUtVulVc4Qbc8+tcTfeY+&#10;tTLIfm847vzNeweAdNRNNt4tvIXJ4FcOb4iVLBJJ2v2P0nw0yGjnWcOVRXUFf5ndeGvDPh24vo/K&#10;1Ho3933r1jR9Y0nTIEjS53bOB8p5964bwHo8K2jXMkXoF+Xn6V1elaU0rligEbcjNfkuZVo1Klm7&#10;8p/X2VZJLB4W0ZfgbaeINNll8y6ut3OdoXpW5beLvCkUQMly25f9jpXPWmgR3B8wxr7L+FXH8MQy&#10;FYVgU7q8KdSjfU+hp4WU7LmsdhoPibwesa3M1782f4k6VseHfFPgmO7aW5vTlf8ApnXBw+Fhaooj&#10;O9m7Ko/wrYsfD5UAGAblX+70rhqVaHNoezRwFbkfv6HoGneIvBl9qitLqWI2b+6a66/1vwFdyxW9&#10;vrClE9eK8l0fSfMuVUxKVU1pT6bJ9qVIl5z/AA9q5JzjfY6qeXtS5XPY9IsNV8I310YpNXhHzYzk&#10;8CvRtAvPBtjYKIdftG7fePWvCdM8PNCftbYC9/lrW0+wnV8B+AOopUq0KbvYnFZW8U1CNTRHtmk3&#10;ujXWqLJHqkLBmxndXVGz029+eLUoGOOgkFeA2FtOGCRPty3rXV6XaapHEoSUqz8nLda6aeL3908j&#10;GZK4Pm9rb5HsOl+GrZuftMPTruFdDo3hu0dtguYi3p5grxO0XV48ATyA99r1o2UuuW0gkj1CZcH/&#10;AJ6GuqGIXWJ89ismxEr2rJfI9xXwqRJhGVs9lOa19M8GRXAWORVz6HtXh1prfjNG3xa1cKPXzKfq&#10;fjD4lWdv/oHiO4T/AGt1dNPFUusWeDV4fx1WSjGvG/zPo3Tfgw9+R+/jTJyucVvx/s/36RruWOXv&#10;ujr5P034l/HWFlFn45uF3HG0qMV6F4Z+L37RekwpcQ+LhNxgrKmQf8+1dMcRhJXbTR8/mXCvElH3&#10;o4um/Jpr8dT6H8H/AAq1PQdTEjRAL/Eu2u1bw5Gp3Cz52/dK5rwf4dftLfHe61JYda0zT5ohx5nk&#10;5zXow+N/jhplku9DtW74VcV3UK2CjFqL/A/Ns4yfiCnirVnBu26l/wAN+R003hRJzu+z7Wz/AHam&#10;tfDNzbH/AEd5F/3WOay7P9o6ezjK6r4FjkH/AEzkAP1rT0n9pnwDOwGp+Frq1I6kKGroTwcpfHY+&#10;eq4biCMXbDuS8mmaNtdeNtJKvp+rXKhTkDzDzXV+HPin49t3WHUJFuI+mx15rM0j41/B3VkVJNU+&#10;zs3GJoSK6vw9cfDnX5VbSvElm7FuF8wZNd2H9pzWo1fxPmMwnKMWsXhGvPl/Wx+ZX/Bdz/gmJ4Z/&#10;aX8P6x+1r8O9Kj0fxlpGkyXOrxxw4j1eKFCx3ekgUcHuetfgfdsWfynGSP4q/s2+KXwc0b4mfDfV&#10;vBk4Ux6ppk9qzqcjEkbJ/Wv5Cv2r/gH4v/Zn/aD8V/BTxrp0ltfeH9amtGWVdu+MMSkg/wBlkKsD&#10;6GvrMm+sU5Sp1nfZx/U+dxGIwuKwsHRjaUdH5ro9fmcBa3e2L7NI+6Nmz/u10PgTx3qHhHWI720u&#10;G3KwAYNjNc1EY9mwp8x74pshlh4P54r3OXU8w++Pgl450X4kaZZ2Opzxt+8CzfPk4znB/Ouk8ceE&#10;bj4deLBrXhe+R9PkkCt38k8DFfDHwT+Kd98N/GFnqd3cyG1EytIqntn/AAr658KfGbSfFnm3sGqL&#10;dWM0mXjfGTlumO1TUw9PERalutmY08RVwdfmj8PVH2l+xJ+1n4p+DetW0kmttJavINwaQ7QOea/U&#10;Sw/4Z9/b/wDgVdfDz4oaJp+vabqVuVurSdVYoSOHQ9VYdiOa/BbXdat/C09rqPhrUWksbmNcxuxA&#10;hY/w54r6T/Yh/av8bfBrXrW8sNYkktZJP30UkvCjjgZ7V59GvUwlV0q3yPXxeEpZhT9tQ0fU6n4k&#10;/sa/tHf8EmP2itB1nwPqN94g+HGra3HB4f16PJksN8gxZ3YHQY4V+hHvX7CeDviDoOt29joV7fwL&#10;qkmj293c2LyAOquvXH1DVwnwa+PXw+/aS+HUf9r6db3MdwqrNDcxBo3bscEYznn+VfIX/BSj4Lft&#10;j/s9fG0ftyfA3xFea94etdJtrPW9F06A+fpcEIPzeWp/ewYZixHzKecEV7dOUZO8Nj5apCcZWnuf&#10;d/irwO0d02saSG5UiSNf4fcetcveWh+2Ri4kyyrzXj/7CX/BVP4M/tQ6Ba6Hr+uxab4g2BWjnfCX&#10;H+0p/wDr19Na/wCD7PWgt/ZSqjbcgKBtf3zXZCpK36HNVoX/AK3OQjn8hI5HJG1efeqk/jNra8Nt&#10;bwDlSfer2r2VxZ5s7uHy8ZHPeuK1u5jsruSfdjauOtaxUJmEqlSK5UJ4k+LN9ZT3325lj8mxWRl9&#10;v/1V5/47+HWr/FS40r4jeDNWfSfE2nx4h/553EDnJgkyOh6+xNVdZu7rxB4vn0+K1E8Fw0ccjs2N&#10;qgV6N4L0O8GoTy4wiqp3emKdSKjH3VYzjK8rS1IfBF5JewPZX8Qh1KCYJfWrcNFJjkY9PStbVdIg&#10;CSz+WCRksy9q5X40+Ovh34Z8cab421Dxmttq1uogubG1w0moIM7Qyj+IdAeuK+dfjt8efjf8eoLj&#10;SvCr3XhPw+shS4jX5by4AOMs38I+nXNYS5tHsdEY817nYftI/tU/B/4U27Wl7enWNShjYppOlfvJ&#10;C/YEjhffmvzv+Kn7Rv7VXxJ1a9XRrG18IaXcSPJDJH++uwCfu7jwvH5Gvq61+BWiaFbW8xh82SRQ&#10;000zFmfjuTXivxk0mx0u9mihQKpcgce9Y1KnLF2R1UqdPQ+PfFvgnxHpd9d+K/F+s3niS4kjc3S6&#10;xePOjKcZAVm2j8BWV4tvm8G+BtP1DS9Rkm8J60dkMczF20y5x/qgck7D6dq9j8eadHdWMsQVd20j&#10;7teB/GiTxD8O/g9LpTwC50a61ZJpPMH/AB7sG3Ag9gckV5kviuz1IqPIeB/tAB38IS3e1X23S5ye&#10;nP8A9evDFuVY8krtNfXP7YXwYfwf+zjoPxXsL/dpfiRUktVz8yNuGR7gevvXyQyRO2ciu/B2dNvz&#10;M60OVgJIZOjc0ogUncM/WozaRj5lJ/OmlbpT8j/rXVp0Zg5WJSjgfu2/OlFxOjbimaiW5uI3USRD&#10;H96pft8DHDL0pcr7DTJF1EA4fdzxUsc8Mm7L5+WoB9mmX5dtOFvGuSB2qJRj6FayJGgtJRkx7fXb&#10;TZLDtDL+dNML9Ipd1NMlzE3zDIotLowt3HmO/t1woJ/Gljv5Y/8AWR0f2iAP3g2/hVqKRJ49yRK3&#10;4VMm18SBDE1KBhslJHtTybaUcEevXrTXtLWR/miKnHVelRnTc8wXY/3az9x67FPmasPksAw3I/8A&#10;WkFpPCA8cv4ZpjQajancr7uPWgX1yvE8fQ9qr3ujuV8MSUXt/blSwbrjnvU0WtnGLmCok1S1kP7w&#10;e1SA21wOq/Sot3iCnaOhMt1Y3Q+SUqaGidOYpVb/AGqrtYQN80XDe1MNrMn3JenelaPRjUnLcuM0&#10;qp80ec0b4tmCzLn0qqtxqVqcZ4px1UMMz2/5Ucr6GsZcu5YKkDKyZFAyg28/So/t1tKOHKn+7inK&#10;GcZjlVvTnrU2t0JlK5JG6uAu7HenkFQfm/LtUB3ofmi59qUyo3DH8M1LQ1KPVDwiOcOO/cdaGsrV&#10;8nbyaaDL/wA9cc+tP2SId7/N/u09eg0lLoVm0xicxy4+q01bbUIW+Vt1XYpUkXOTup+R7Zo55bEu&#10;nroZ/wBru4UxJCx59KcNSgBUPuFXm2gDcM1HLb20g3Nbpn/dp80Hug9nLuNNzbyDCyb/APZagwW0&#10;o2umCeuKjl020f8A1TsvrimLaXkOBDcbvrRyx3TDWPQWXTI3XET7frULabcK2+F+APzqV57yE/PH&#10;up6apbk4Ksv9Krmn0DSW5D5l5ANz/rU0Opk/I8fTuvapluLSfq27jvTktYJH2iNeefu1PN3Qcsls&#10;yNbqLdtDH8a3PBDO2sRPE6tt610Xwm/Zk+K/xr1KKy8B+Fp5lkk2tdSKEhT1JcnH6199fswf8Eif&#10;BPhjSV1H4p3K6tqU8al1WQ+Smeygcn8a8nH5ngsLTak7vstz63IeEc2zqtFqPJD+Z7fLueI/sp+M&#10;/BvgrVo7/wAT+IbeBRKpkVrhfUf57V+iPw3/AG5f2XNF0aO0v/itZJIuP3fVvpWB4L/4Jnfs4aNP&#10;HfXPgWznaNgVEq7sY7c13CfsDfAHXJlQ+A7FV3f8s4gOPzr88zCnl+Orc7jL7z9Jw/hvGnTvWxS+&#10;SPYvAP7f/wCzHoGm2t/qPjeeG3mTctzJp8gjZe5DYx+telfDr/goX+xhcavq2p/8NA6fbR3VvFFD&#10;5gZcsCxP8xXnmj/C3wxoeiW3huy0e3NpaQ+VFC0KlUX0xiq0fwZ8B29ys9j4SsoZA2Q0duvX16Vx&#10;08DhaLvBfiZVOAciqXTrz+6Nv8zsPih8cv2c/iPqTalbfGCzvLVn8sSRxyMo6c5C18x/tP8Ah/4c&#10;3tjcNoHxb07V5HvHlsYy4h8iIrgR4P3sc819Gr4e0a10s2QsYdmPurGP8K5LxF8LPDWuQTRXWg2c&#10;isv3nt1J/lSr4OnUrwqptOPS7sLBcA5XGjOjGvJczWrin+v6H51+LtB1KRI1guY5j5nyrazK38ia&#10;8r/4KBR2N/8As9eGrcsrXVn4glSSNs71Uwjt6Z/Wv0A8e/skeALydro+G4VGD/qcqfbofevm/wDa&#10;W/4J2p8QfCF3pfgLxNcWN+rGWzW6kZoJHHRW/u56ZFdmBxGFjmNOrUbjyv5a9zbG+FmOjl854KtG&#10;pptqm/Tpc/Le40452ncp+lV3trhRiObcPT0rsPiv8Mvih8EPFsvgn4neFrixvImOzzFykyj+NHHD&#10;r7g1y41OzkGwpt9eK/VKdTnipQd0+q1PxLEYWtha7pV04zWjT0sRwzzQMN65q9a6sySAyPhWH3Wp&#10;8dzo80ADx4bsyjrVaSC3k+4uVPt0qiF6liyu7VdRDW+Nrctj1r2y/wBYTXfhBpM8Z+azcxSbj3By&#10;P0NeFQ2yQyLcRNyrYIr0f4banNqXhu+8PSvnOJY/YYOazqW3KT6dzmru3a/1XZEfl8wlm9BVLX1e&#10;WcMdrKoG3bntXUQ6PJaWklyY1Lu2FbvjNYOs2si9tvBPFTGSewW0Mq0WS4uE2ttVW5WteSSGG6RY&#10;x82e/Q1l6S0guPLlGNpPXtW94S0O78S+KLeyj+bMgJ29lB5NOUfduT70dEWvFGi3C6VHqt1E3lBR&#10;tbHfHNS6a2lXWnrZ6h8vmR7V3Yru/jYdJ03S7PwtbBR5cOZCo+bceK830+3jvUXT/Oi8xWwdx5FY&#10;S5ZRuaSj0Ysfg3ULaSX+z70FFJZdjdfQVr/Ci88R33jS10sL5y78NHcZ24x1P0610ml6FDZ6B9qs&#10;4lMxXEu719RW58GfEfh/wBqepa9rGktdzSWMsFntUfupmBAY+3rWMq3MnFlxpyT0Om8K+Arrxx4n&#10;sPBHgXfq+uTRz/aYreE7A6NkCPu+U546Ee9d9+yr4xuP2Zf2gfAXxR+K2tR2VvH4qXzVnyJLNVjk&#10;G+RP7pOOfavI1+NfirwcdIHg7WbjTf7HuJLq1uIUCyrJIAHG7HK8Dg10X7T37QPwg+K3hbR4fhqb&#10;tvEWtaHaad4ot7yzHlxSxNkTQsejMwUEDtmojFuRdSfs6fmfrz/wTR/as0/45+Df2hPju95BHf6x&#10;qGlaXoUCkKz2sAuFVgOoDbmc/Vfavzc/4LK/EnUb34oa54Wmgh8n+3NNtFkXGZBa2DzHP+698c+9&#10;Zn7DH7Smt/sp+IrPxPdeIrg+EZZroa9b+SChaO3ZUB+r7R/+qvJv28vE/ibxl4Z8N/GLxLprW83j&#10;zxRr2t20cnVbdmtYYsH0xEwx2INd/M5yil0PDqRtdvqfcn/BEj9qbwnp/wAePhH8F9E8Sn7T/wAI&#10;1qUGqQ3J8tI5WkZgq54JYN29K/aK21mVlEW84Hav5X/+CcfiFbD9tr4a6hK00anxdZRN9mBZ9pkA&#10;wAOfrX9WHi7S44ddvBYW6qvm52rx/Ap4H45r6vIq1GN6Et3rc+J4gw9ap/tEXtZWI7bVre35kKtn&#10;60678QReYqpH8p67elYd0AIixbn0zUavKse9H3Ae3SvpVg6Mpc7Pl442pGLijYuNSVoHaHKr/tVl&#10;rA2oKR55UbvTpU9tIsqeVN91iD9a07OCPc0aW0YjCfe7k0pOOHjZDtLESTf3DdI0W3sZLqN4/Niu&#10;Iwi/LnisvVNCs4LciAFShya6Szjmi2+Wc8dDSeI7cpb/AGn7NuGMtha5KeLksRvudksLD6vZdDhk&#10;jIkVQ309qvXGiXuVdU+VqffW9vbiO7iAyzfKrfWt3TrmSaFRdDaOD09K9KtipKKcPmebQoRlJqRJ&#10;4a8OvZWsk8/+sx8gqaKSa3kZmyD6VIL+ZYxJGRtH61ILoTx/vI192rw6lSrKpKU1e/4Hr04U4xUY&#10;u1vxI49WaOTmT6e1Wn06G9mW+kk+by+/esq9hgU5ifv96mnVrmJhCzY2kfhS9lGVnT0Ye25XapsP&#10;1S3dx5Ib7rcLVyOI2oWNWOfLGSR3qxAI9RdJwsf3R1pJIZZWygzlvyFYyqP4X0KVL7ceuxSuXDrn&#10;+Fe/rT7SRYf3h/i4GasNNHas0U0KsOw21U1l5AEnt4flAyVC9OK0pyUrR6BUXs1zdepqQXMYuFdz&#10;94dz0q1a3ds1w0d3hmI+63b0rjYtbluZSQSu1sY611OhRWd4GmvP9YEwuG5JxxXNisL7JXkzTCYt&#10;1KijD8TXtJLa4Rk3gMpwKknsY7+2MCzsDuzkdqxbt3sJlQyfNLyvNamiXqyQzMWyI/vfWvLqe0px&#10;VRPQ9vC4inWqexnHoSW2jQx2awz8yc/OueOaktdKhiiX7UvmNtw3oKItWim2qAQWOF+WpprkBefT&#10;NcFTGYhytrqerTo4Pl5ktkMm061FmYYbcDA4VOtZ0k11aSi0kG3aPl96daa7nU5LZpPu/eyeBVrV&#10;YopYY7lY1LK33vY110atSnJRqLc46nscVRlOlo4jUvH8kb261Yt7hZ12Ke3NVlVWhwNv0x0pLFZI&#10;cs7YG7k12RlHUzpyrQlFPVM05o3a32K3NRQiSEYZ6cTIBuzTZC55dlFVFu2h2VJe9ezHNd+WpEjf&#10;Si2uFlZlUcCqcZdD9nlO7knIFBk8jAHpUzpvozGOKlGSbNNnCjk0jOgGWaqJvBLGUB6YqUyMy7TR&#10;TpvqdH1qPQeJyW+Rql3ODkVBDEM7mNTs4A2L1qpFQlKUbsVJd3DDmnVGiupyKkznpWMnbY2jfl1C&#10;kdBIME0m5scCnZx1ojLQrcYFZOBTxnHNBPGRSBgRkmp+1cLWFopN6/3hS1Sv3AKbuYng06mqrBue&#10;lUl3JkDMCuMUJ6mo5GCH7350qTg1ava6M+aPNZj3JxxTI2y3znmngh1xRtRTuzzSu+UqW90x1FNV&#10;ww4p2ecVm2zRahRRRTvpYBAxLY20tJuw2DSGTnAq7XE3YdRTPN7U/IxkGjlEpJhRSK2RzS7h60Du&#10;FFCnIzRSS0GfFH/BwP8AFc/DP/gl54806GTy7jxZd6d4etm8zbu8+5R5VHrmCKYY9M+hr+bC71Gd&#10;7toFUlpDt4X8K/qW/wCCtSfBu3/4J4fFbxH8b/B2l61puk+E7y40231WzSZYdSeFrezlj3D5JBNM&#10;gVhggtweTX5ZfC79mv8A4Ib/ABF8I+E9ek8Q6tZ+NIbNRr2if25cP511GgLSiLeVycFuOMdutcWO&#10;rexjHRmNGi6uNlZ9F+pzHjD4ZTeCPDXgP4T3kTBfDPw5sxcKsZG67uA1zKPdhvUV9bfBPXLZf2Y9&#10;H1Wf91Da6YjTSHjyYYpCSx9MKAT7VxOifCBPj74k8WXegfES31DT9MlWSznaBFuIbeVS0avzyyqu&#10;Pw6V0HiH4S+J9I/Y6+IHwy1PUBbmLwHrZhvYcrtjFtJIrHaeuB61yqpKneodlblcWj8o/wBuH9pn&#10;4f3n7QvjbX/hbD9s/tbVpWW+ulyqAKsfyj32Fu+C2O1fLviXxtr3i1/+J5qUk4j4jV+ij0HpVHVL&#10;kTSYWXduRW3HvkUaTpE+qTbY8Y/ibdRTpQV6ktWzNc84qKehVgto7iYxv612Gg6eNJ0RrtR/rGwB&#10;7VRh8L/YT9oLZY10Gl2duLFpJ38wKuVjHc+lTWqJxSR6FCjyRuTaFpUkXh2fXgvBlw27+7kf1p0F&#10;qReKYzlWkyu2um8EW9lqugy+H7pMG5TMaDs2elN0zwle2kES3UWCtwq8+xxXKpaHfTj7qse3eGtK&#10;srjwlIt1CvmLDbtGx+uT+VYfxI+JujXXw58QaXpF2PtGmSRxXVs2M+XICm5fXBau1trOLT/CP2vy&#10;FaNPJEkecfL3/SvnT4a6W3jH9oRtK1dGVbrUplurbdwwVs7T69Biin725VSptFdTrP2YfhhdeJYr&#10;nxhOmcMr2sgXujYdc++79K+oPAV9DoKeVc3CwwpA5naQ9FByT+QzU/wf+Emk+F/DN3Dptr5Nv9qa&#10;SNG/gDKM4PpkV45+1d4+h8F/DebQbO98vVNcunjRFb5o7UH52P1ztH0NPeRdP93TPCP2oPjlrPxX&#10;8V6tdQz/AOhTXCpZRrziKMbVPtnkn3NeOiC7uBtAO0dzj1rTvJ9lw3nDy8fwt2FULvWADshXd/wH&#10;pW9NcsbI4akoy1YgtILKPfPJk1BLf+YPJtwaYLa6uirXUmAf4asRwWVl8xOcD5q2t1epi7ylpoV1&#10;0+d3EkpbB+lWpBbWceyRtuOlQnUZ5m8uzi4FH2B5z5l0cn2qbyktSrXIZLue6DRWSMvP3sVJBo5H&#10;768b3x6VM9zBZR+VF6dVqnPd396dkIbb/s1WrF8Or1Jpr+3gVo7ds96pzTXN2Cwf8KkXSkQ5uW+b&#10;PTPWpJntbVc7wP8AZ4pbPQI80vi0RDDabTiU5P0p0lwiZUt/47TXnubxwtuu2rEGjl/3s7ilJ2dy&#10;oysrRL3gXVmsfFunX5DeXDfRyMvqFcGv2Y1L9sHxC3h/Qbz4ffD+1W3/ALHtWtrq8bzMgQqM4A9Q&#10;a/Gew+y2MyCL7275c1+3P7HfwJ0HX/2Q/AGveOfEOn2r3emIXkmlG7yy5APXnivg+NOb2dKcD938&#10;GsbgcLPEQxSvHR999LHDfEv4/ftUeJfBB8Sar4l+y6XrV8I5ktbXaplUb1HJJHQ46fdruP2b734r&#10;fFn4F+KPAupeNppIkjkC2JVz5rOu0Z2+nWvtDxx+yH+yF4V/ZibRPHvxhtP7NsJhq8d9DdIsgZYm&#10;GAVP91yPyr47+CHxu/Z1+G2k+ILO28a6lCRP9q097G1aR7hVc4jICn7wx+NfFYjC4jD1Y88t1fc/&#10;WsHxJk3E2S4mGBwzTo1I292yaTVntv37I5X9gq38avrPirwBpuqah597o8yN9nmcETxEkHj/AGkA&#10;9a7T/gqv+zL4v0HVNL+OuorZrDdPHpkyqp893aMyK7H+LGxh7VR/Zs/aU+HXwW0Pxp+0pawXEmqf&#10;bvKs7GSH/WyXE+NnPTaGcn/dJ7Gof+CiP/BQTwf+1xN4X07wpod/Y2uj273F9HLwst06KvT0Ub8H&#10;/arklGPsLuXvdjuo4bPcZ4hYfF4PDpUElGpO2itFNr57J9z5Hk8NxgBdzblbhmJpraJukZ8uGP3s&#10;81sTeLdKPXTpOmeaB4o01SUawkDY7DrXDeo9Wz9//wBnsuWLMtPDZVVUB2UNzU1j4ZmYt5UXRsqp&#10;/lWpZeNdGKbrjSGPrnH+NTL4602OZpLfSjt67S2KcZyT3MqkYxV1Eo2Hh25c/wCq7+nWrD+G7nZ/&#10;q8HP4fWta3+J3h8eXJ/wjm5sAYMmCPerJ+JGjOoMGgrnnlmPH1rvpynU0ueXW/d68u5gr4dnMW0J&#10;yG/A11eg+F5brRsywt8vHzDrUNl8TdFhO690CFlHYd63E+Lunx6K0Wk+GolZm6tzj/OaqVGXVhh6&#10;1SNT3IGNc+D4fMVnt2AAzwPcUzVPAcDQbXs2C/whVqa8+KWtTSGRdGtwu35cLWHrHxj8Wo+xNOt1&#10;2qfvc1lThab1PYxEsTKnHmjY4zxd4DSC+kUWrDrt3Vxl74Tkh2zxwMOSW3LzXWeMPi14ovU8vybd&#10;Xz8rJH+Vch/wnuuOuyeVMA/xJ19hWvLPeJzxcY1FzK5k6taNGhjTHK/3T/Osh7GYDbkM2PvVv3fi&#10;SKQMz2cahuhXHNVZdWt3QBbYLx8xx1rqpTrRWqOip7KWtzEntZQPKQ9O2arTRSnao4PtWrPqMEcn&#10;yxLg/wCz0qP+0tPc/NbkN6j1NdkZ1OxxyVO+sjKmhcEAs1JGJUfEUrfLwTir81/pkgzLEV2nHy02&#10;0utH835526Z+7/OtOaXLqjlkqftNzK1We6t0UpdMdy1mm91JPnNwwUV0t5ZWN0yhLuPp/FVK60iA&#10;QuVnRm67Qa6KNanypNfgebiqPNJvmOem1DUAMHDcfebr9K8O+KiMfE804+UscsoHvXu97ZSeU2Y2&#10;9sV4J8Sp2Pie4jZujY4r7HhuzxMmux/PfjpGNPhmHM/to50NJk5oY4Od1PAHNNO0cA5r7VH8iO4k&#10;rnAwM0BweNtGe9BOOTQJoc5H8Jx+FdN4c0pEtRcRDdI3Q+1YGkabPqd8ltHj5mAPtXpMek2+kaZA&#10;B97dj/69efjq3JFQR1YWm5O7LWp6ydF8P2+nRvhmX5tv0rmRcMJN+SwbluKk8RXRmumUv/q+Pl6V&#10;Fp6rcqFLY+bC+9efGKjDmZ6kbc1kaMtsZIhPE2Plz0r0D4Q6rbQ6nFE0m1pYym5WxmvP185D9nil&#10;yvQ1JHq9/oV1BJZybZVcFfzrz8Vh3iqLpX3PqOG82/sHN6WMtflkm/1/A+kU060RfOupvl689TVW&#10;71zSYoWght8tnG7NZng/xGfF3hqC7uJ4/OjXbLHz1xjNXotLswzGU4DHJr88lR9lUcat7pn9w5bm&#10;9PNMFDFYf4ZpO++5g332xXad49iM3y7VrLuGuBK0e8cd/wAa7DW5dNSy8oHdhePb3rkXuS0rRbPm&#10;6/dr08LUdSN7GOKjGHXcY9vOu0u30PtSC3wcjn8aJLm6RvLIXhqabq4HCOP9r39q61zHLzQ6jlsr&#10;oSbNnbOaIYDGxXdxu9qRXnm+bf8AMOOv6U1bKcjcGbrlqPVilGO6TNWOKMKcsvzHIHtVqI2UcX7y&#10;ePr69KyFsDjl16d26ipzo4MYYOvrjdXNKMesh3klsaGtahps8USpcR/Jw3o1ZEt9pES5WYkg/wB2&#10;nz6darb4LqG6DcazZrGAZJkX5a2o06fLa7OetUkFzrlrvYIzem3bWVfXEc33WLfNn6VPPDaAY49e&#10;KqTeSoAQV6FKMI7Hn1Jykiu0hU43VBJKV+bbUzhGao3C4+auyJ5VbmfUjM5xkLTVmZ/lK07MYboK&#10;FmQttArQ5b66yHLuBxTJejVLketQzBSetBU1aO5Gzc8CkbHahsA8GkrQ5GNYsDgUOWwAadmoLu6h&#10;gjaSSTaFHPNVFc0rGFWUacW5MwvG+tNptttVsOw4rz2WRpZGkZuWOa2vHPiFdWvfKgPyR8CsEuxO&#10;a+rwFB0cOrrVn8zcc53/AGpnUowleENFb8RGBB5OaWOgDdyxpVXbXa3pY+KS964tFHI4JoyMZzUm&#10;go4OTSmTnaB+NIDu+U0h64oAHJIAzTSgAzTqDzxTuJq5HUlN2D1rQ0zR5bgme5XbGp4X+9SlKMdW&#10;KnCV7EOnWEl1IGkLKufzrbitkjQJF8uBS+UqhVjA+Xmnr9a4atV1DqhBQWu5NGoRcL0p3meVJxUS&#10;Sl/3akcUeaCw+bvjpXPZm0e59/f8EEfHPibQf2nZPDmga7PZrqluEk8liMkHvX6bftBeLfFeqyz2&#10;Gta1NdeXIUG9uTz1/Svz/wD+Db/9ni/+KX7QV94+ii/0bRlCuwb5gAjMxx6fcH4195fHWGWLxxfW&#10;cRZo452Pb7tfzJ4vVa0Mw5YN8rtftsfoXDMViacYJXkk/uueG+MNakjvfsQK7fLx05yaq6TYJHdq&#10;XG7sx9ah8TpNPr2Dz5clWo53soluXXCyc7sGvyvl5aEVHdo+8jJ1I27DvFt3DaW4SI8sPyri9Slk&#10;YCMd+S1dFqjy6xcLJj5T2rJvNP23JXIwortwUY0YpPc5ad6lezfVHPavJa3epRRgtvVACvrWnEbN&#10;2jhaXaVX5QRXP391Hba9K03ToDWjY3Anke5OPlUBa9ipT91drH69iq0qOGpxtpCN0/M0pbizil8h&#10;rjb8vy/L3pGkt7ba7y017OG5gWabaWjO6szUbgSK0cR3be2etc9OEZuy+Z48JLFciUNd2XtR+xtY&#10;5ilU7hkbawFGyJow3PpVuGNvJkO5sKu1cU2WzMCbn25b+tdlOKp3Vz57PqH+2WXYpWyOLyMnO1vQ&#10;V0GoJBDYbt4+YYIqjZ2ibVmLKMdPel1i4MsK2238Kmp+8qLyOLDxlRppvqc9PDF5klwg7Vnx6lol&#10;vuedidgywx0rY1G3eCwkAXcOdpridMWS7mlt5Dy4PDd/zr3MHFSTlfax9fwng4VsZOu18NrFzUPG&#10;fhZFYR7j8uflXpWXeeP/AA0OIoJjtzzj/H/PNYeradNFcyQBeQ3AqidNlll2qg/Ac19LTp0eW7Z+&#10;xxp0pU00bFz4/wBHkOPsjt7PxWZqHjvT8qIrSTGf4qq3OgzxYLRfKT17VSubB1XftB3V1wpYWWoo&#10;xXRhqXjkM2I7Pp/erIufGMsh3m1AFOurGR2JA/xNUJbJ95G3v2WvSo0cMloi+TTVjrvxRdPuEVuv&#10;SsubxRdxrgQhR34PFWpbF8Yc5qrd6cxLRleP5V6FKOHjpYzlTcVoyrca9e4/dtz3qq2qajJ1dgMY&#10;watPpjdcrVeaylCqa7Iex2SRyzpy7kL6pqcSNtbPGPvelRLqF7t3l1wf51NJaSbCT2P51ELJypV1&#10;25rZeztsjmdKV9GyKW9us8yH1pyX95Im55vu9GpXsio/eHrUb2rH91E2MVf7sqNOS6kkmr3ROQ27&#10;bwPf3rJvbq6eQsZD81aLW2E37sd6oXEZY5BrajyJ6IVaMnT0ZTmuLx+Wm3f0qtLdXj/IZvl9KsyK&#10;6A8VUkBJrup2PBxDn3ZE6SsPvU1YrrflH6cg1Lt/2jShiorS5w+yjP4r/eaPi28m1Pwvvml3MsR3&#10;dOa+ftQULdyDONrHivctULr4amZm+VsjkV4XqMiLdyEnq1e9w7HljUitrn87+KGFw+DrQVNbt/kQ&#10;9sU15VV+vQ8UizKeo+lT22mmb9/cHYvbJ619L8O5+P7kCMXIPP4VYisZXGS23Pc1ZIs7cBYFBbuc&#10;VDLLI33f0rPmlLYpRsTCayshiJfMbHeq73E9y2fm+gpq7RJ+8OeOc0SagEO2JdoHHyimo9h3QG2e&#10;MbpW/OmmaGLPlPzUEt7JJkFifqarOxZgobrWsab6mNSpy7Ftrp5OGkxVeeTbzG1Icjqf++qbL0zW&#10;kY2MOaTiN3MwyTRQOlFUSWd7bhxXp/wT0L+2o7iaIr5lvbtJtY44UZrzfan939a9I+BZ1C3kuprZ&#10;X8tYW8wqO3SvLzDXD6aao7KcZc5xtkJNW8YsqRZ8y6Pyj/er27w9aXlpEkQsC3QFeOK8q+HVqz+N&#10;WzErCOUnP417lo3ltMrbQd2PlWvmeIa/K4wS0SP6a8Ecjw9bLamJnJqUpW+SO28M6l9h02OKTSsH&#10;733utb+n+IoYXVJbXbx/e6VR0yxX7Ek2z+HpUkduZpMqnX07V+YV3SqTbaP6co5bGnFJTbN6DxVE&#10;j4istzbf4m6mtCz8UjZvS03Nj+90rm/sjgqoGWzj5epHpWlp1i6jLfjxXnVI0oxuelTwNOPU6uy8&#10;SI6RtdaevA+ba1a9l4gtzLn+zuox96uV0+waNfv8N/KtLTbKaQF1H3Txz2ryqnKm2d9PBXg3zHUa&#10;d4rsLO5AOlPtU9FYc1rW3jTSGn806YV9GYjiub03Sbh0y6dOVqaz0S5uJW2ocMcfSuSc+x14bAU5&#10;atnb2HjDQJ4NlzE2W5wqitSz8TeFrcgDdnHG4da46w8MzyBV2EfN1xV+Lw7LDOc7sD/ZrGUtDb6r&#10;h+ZxUjvtC1zwlHKst1dbRuztPvXX6b4l8Cy3auNW2jsPLryey0CZIhKM1r6boEj/ALsq2fZeldVH&#10;ESirWR4+Ny3D1LuVRr0PYrfWPh3KoVtbjU9yy9a1bFvBk4Ekeu2+3sd2K8ag0KWE4w1athpM+zcu&#10;4Hv711Rxkr6xPm8TktGO1aR7RYWHh2VRt1S3K/8AXQVrQeF/Dd1ABPf2+0/7Y4/WvFrXSL8HdEX9&#10;Opp+qeH9TuYlEc0y5OflkNdUcVH+U8OrkfNUSWIa87HvFl8MPDtyVkt9Vt17L+8H+NdLo/wyEWII&#10;ryCRe2GHNfNOj+HdYjAX+0LqNh91lkNdJaaL46gVZNN8SXi4GSVmato4mnvKLPEzDIcQ/dWMXzj/&#10;AME+ofBfgLXDqohZLYxjHK43V6Kfh7O1upaIfKPWvkj4a3/xbs9fjz4qvdisPlLmvcNH8R/FKG3J&#10;bxNdNkfxfyruw2KwqWsWfmPEeR5hQxSksRBqy7r/ADO0vvAUjnKw5qunwvuZ3Utabfwrkb74g/FT&#10;Sm81NV3n0ePpTtN/aX+J+nnyrzTLWdV/2dua2dfAyl7118jxv7Lz72d6EoS/7e/4B2k3wkmMBKQH&#10;P0rLX4Xa1Z3HmW0skZXujEH9Km0X9ry/jCx6x4DVv7xjY11mh/tU/DDUXWLV9AubVmPLCPcorRUs&#10;vqW5aln5nm1o8W4WLc8O5ryakTeAb/4k+HxttteuCqr/AKuSQmvy9/4OUf2X9A8QeBLH9r02Udn4&#10;js7yHS9WmjXH2+GQkIW4wWRgOTztJr9fPC3xE+CmvhTZeKbWKVusc3yn9a+a/wDguV+yXdftJf8A&#10;BPLxpafDdY9Q1TRoItYs7e3YM0v2dw7qAOp2BsV72Xxlh69OpGreKavr02PhsVjoSxE6eJw3JKaa&#10;u4216dD+XYyFiQ3G01KsyOmN9Vr23ns52SaNlZWIZWXkH0qAyN61+l8nNqfDy/duzNAN5ieQx3L2&#10;9q6v4Z+NtU8GapGk1+VtWcblJODzXGWsiyLtkfj0NXI7uWOHyXwyD7vtWck46IlxjI+0vht8ZvDl&#10;xoGoadqxjvbW6s8Jtx32+vQitrwb8S/D/hqWPUh4uaO2jmx9hduq+mfSvi/w14+1Tw9DLaiRmhkU&#10;D5XxV7U/iBfarAkMMckYU/wtmuatRjV1maUalTCx/dv5H7DfBv8A4KG+NNFu9Ji0LUbe10fTyvk6&#10;fZKcsePmb1OK/UX9k/8Abk8A/Hbw5BpWtX8Md68QWSORh8+RyCD6+lfzh/s6+LJrvwparZsftEUm&#10;zlvvH6V9PfBn4/eL/hr4gS+s2uIZkwdrMcP/APrrjo4qthalnqjvrYXD5hTTWkkffP8AwUX/AOCR&#10;EVjqV1+0r+xvbyaZN5kl54g8Naa21WYjLXNqB91u5QcHqMGvJf2Sf+CrX7QH7Ml9H4K+N89x4m0G&#10;P5Vl2b5rYDggjqpH0r6i/Yf/AOClWkeOdItfC/j65SOcptxM3I6j1q5+2R/wTO+Hv7TFrdfFH4C6&#10;rbaPrt1Humt7dB9nu265YAfKx9a9GVZy/eUmeP8AV3Rfs6+nS57R8G/22P2Wf2qNGW28MeP7KK92&#10;/NZXUyxTRn23YzWN+0PNoHwpjt9W8V6rcf2fIp23Fjpslxnj+IR5I+vSvyV+IP7MPxX+AnjF9K8e&#10;aDqHhy+iYrDq9jvWKQ/3t6+uO9eo/B/9pz9vb4f2a2HhbxZa+MLFY9v2LUrlfNYeiM/ytx7ilSzO&#10;0rPRhUyl1I3i7ryPpXTP2/f2V9A8VtpehandahqTXH2cs9uyokuR8rYB29RwSK9I1rx18TfHHmCD&#10;xBa2dpcKrC30hsblI6Fs5r50+GH7bH7Lz+NWX9pP9m2TwL4ivJENxqk2iiBbmQHG7fja2fUE9K+s&#10;fCvhr4IfEzRV8Q/DfxNp+oW83zo9nMFce2Af5V2UsVzSPPrYONGNkjxib4VQWerL4ivk8yZZg3mS&#10;HJzXUfEDwvaX/hKbxbYwxpdQWoN5brhfOjBxvA9RXVePNCXR9O+zOsjNH/Ew5NcP421a404aaPOa&#10;JWsm8za3303EYIrrnFSipHHHmj7rOVutRXVvDi30K7lihHLD8K+X/wBosKdQlWLso+Y9ckV9O/Ef&#10;UPCvw50vUfBi3kiyXFvBcadPIn7tw75KK3TIHBH0r5O+POovPrNwkj8lFHy9uBiuatJSidWHXvao&#10;8l1KE3KSRMdxI71U8SSaR4S8Cab4t1nQLfUrexvBcSWNwgKTbcnYwPBzirN+hiT5mUlufeqHxg1K&#10;3uvg/aaS0G1jeMN/YjbXnb6s9SnblsfLn/BQ79s7xD+1F4XsdFHge18P6PpG5dO02zQKsa79xwBx&#10;XxuJ4cddtfTH7QPh7T9K8KXV3d2/IlUwbemCdp/nmvmmaG3MjqiY+b8q78Hy8rRjW5r6jsEjKtR+&#10;8ByFzUS2+BmOfHtSmS4j+8Ay11W7GXqSbxj5x+dBSOUfcFRpdgtsaD9Kfm2k+YP/AEo1QxDax/8A&#10;LP5adFBOCf324Ypwix9x/wCtOVZVf7m6pcmBGzzo2HH0p636uNrpinGdQW3jb25o2QucnFTo90Vz&#10;SFSS1k+8w9qmjHk/PGdtV2sYXO4Er9KBayoPllpOMX1K5yR0udxdJhnsKaJ76I5k5/3aYtxdw/K6&#10;8euKfFqKqNrw4+lHLLtcnm7EsWpD/lop/GplvraZsMo/KoEntJudw/E0Gzt3yItuKzcY9VYqM5bF&#10;g2lncLlItvHzfWmLpe99sDn8ahEEqv8AupmWnpc6hD833vqKPe6ML66j2sNTtmyrZA/2qT7XdxfL&#10;Mv8A47To9ZnU4miK/TvVqLWLefb5saEDuwpe8viRpHl6FVNSgcfvgw98VMrWc653qT71IbfTZ+fJ&#10;2/7pqN9DQjMV0R/slqzvT80Vyy6jX0+NuYwPqpqM2Mq/MsmKV7DU7cHy3LL22npTFvb22bEkDe/y&#10;1oubo7kyUZdCRf7TjIP3se4pv9oMH2TwLn2FPj1iADEkeN3XFSrcWlyQC6j3OKn3usQdujIU1C3Z&#10;cuStTR3C5GybcDTZLKAjf5aHd/dqN9PXb8rspo91iu47FoSSKcxp/wDro88M2JIee9URa3cR3QyM&#10;31oW4vFOZEGPejk8xxqT6mkGjQYDc+9DRK4ycZ7lazxqUZOJYT/wGpory3fjzNv+9UOEl0NPaR6l&#10;hWwvLcVIIsjejZ71XjmYkbXU+4Oak35Xc0Zz7VNmUnGWqJCvPA5qHyIZBzGvXmpoRub5ZG+hr1D9&#10;l/8AZ51z4/8Aj+HwvY6fJJbg5upoV+6vucdTWNetHC0XUnokejlmW4rN8bDC4dXlI858NeAtZ8Y6&#10;zb+H/DOlz3V5dSrHBBboWZmPbAr7Z/Zh/wCCNvjDVtQtPEvx18Qixs2YM2j2fMzYwcM2MDryOor6&#10;X/Zy/Yb+HHwJhju/D+lRyats/falMwaT1wCfuj6V7dY+A9UldIzqUm7oAsw/xr4jMuKK1R8mH0Xf&#10;S/8AwD9y4Z8LcJgUq2ZtTmtl9lf5lr4V/ALwP8NtFtdE8IeFYba3tYwsaxqOAO5r0XS9KFg8Yk0h&#10;fmXsOlcdp/w9160iWG31u5VsZG2Yt/Suk8O+DfHUIEn9pXMh7blOf1FfOOo5avU/QpYfD0I2hJJL&#10;5I6qCGBwAbNlz2rS0/RE8rzbMtH35+tR6B4c+IbENLbGbpw1ueR+VdxoHh/xi6hbjw2p5+UbCP51&#10;vS9/c+dzDMKdCLtOL+a/JnKp4ZvYwZ3vZWzyfmJqO68N+KMefo+tSRt2jkj3Ka9q8KeApdSbfqGh&#10;sP8AZxTfHXw48WaZJb33hDRbeSFWP2i3ugcke1dEqPucy2PmI8U0VifY3jfztb5nlml6R4nmtxFr&#10;FvG3Ysg2/jUreGZWXIUrj2r17QvB7XMKy6paLBK64aOMZVauXHwmilHmRPuB/wBmqjQcldanFU4p&#10;oxrNOy9NjwXU/CP2mIrLAtcX4l+GMcebiG3Q9mFfSPiD4bJZ25LoqrjrXA+IvD1mrNEb4LxWFWjC&#10;V7n0eU8S80v3b0Pk744/sn/Cr4z+HG8PfEXwjDeKFPkyTKMoT3Vv4T05FfD3xz/4Iri2trvWPgx4&#10;yZpI9zQ6XqiZ3ED7qyA5HpyDX6t6/wCELOc8Xg798Vztz4WspF+xvIrnruDD8qnC47HZfK9Cena+&#10;n3HuZhl+Q8RUbYymnJ/aSs18z+dzx58M/Fnw78S3PhLxfo11p2pWcjJcWtxGVKkHr7j0I4NYrw30&#10;a4TBr9+vi1+yP8DvjVZNpvxV+H1jqe5MR3XlBbiP3WQcg/jX5Lft8fsH+Mf2SPiPcSadplxdeD76&#10;XfoureXuWNTz5MrfwuPfqOa+1yviCnjpKlUXLP8ABn4jxPwHiMjg8RhZe0p37ao+b4Lq56TRdPeu&#10;++Eflz+Ibeyl+7dKVX5uvFcVJbkKUyrbl+XbWz8Pr6TStWtbyQn91Mp69ea+gk7xPgY/EkeqavoK&#10;2zfZGHyxrnOO/WuA1y33uUIx81ep+PyvnGeCML9oQN8vzYyPWvN/EUSxtIyqcdF+tYxtfQ2Zyd5I&#10;tpes6fN8vP1r0b4T21v4a0C48eam0eVTZAv8RY/4V53e6XLLdxoifxDcWruNa1GC18LWemOg8uMZ&#10;Eat94+9aSfumKjaVzD8Q+KLjxNrbXs7M3mP8vtWLdSxxXzEFl6E47mrlvl715Yk759h7VTv7WG2D&#10;XQbLs2WY9s1MexM7yjY0NH8c+INGfNxqbmBm5jY5yK7DTvHmn6lZJdS2u2NfvLHx+deW3bNOflcs&#10;zVueGRN9mcRISrf6xayq0ab1YUa1SM3A67xPrWiavYxvol5tYg70dcGtL9k3wh4b8c/tP+D/AAp4&#10;4+TR7jWIjqUithlhU7nP5CuAmNxbXRtmi2jHHy9q2fC+oat4S1CPxNp960M0O4xzLww47U6cOWLs&#10;FXmqNN9D2/x7rXgDwb8XfEngnR/CC654C/4SJpvsbXB3pbsT0brnPzD3wK+gf+Ci37MVppP/AATI&#10;+EvjHw74ca5m8O30cd5fSHM1tb3MUjlD/sB2j/Gvlv8AZt+G+rfGnxlpqebcSW+qeKrey1JIY2Yp&#10;AfnZycY7d6/W39quHw543/4I+fEK78PQf2la+F/HtvYNcSYytm1/ZxpIpHXCkdaqK5bd0c8kuWTf&#10;Y/HD4CfGvxB+z54103xp8PtPs7bVtOuI57e+uI1d45FO4EZ6c1/UX+yd8RvFfxQ/Ze8C/Frxxqv2&#10;7VvE3he21HULjywu+WQEk4HA4x09K/HD4Q/8G7n7VXxq1nSPjj8M/F/gCTwDdeImkigvdQnW+a1j&#10;ufLk3RiJkyFRwBuGeOlfufNZeGPD6x+ENMit7SHSrGFLfT4FCiGDBWPAHAHyMOnaveymFOFZSb1a&#10;2Pjs8nUlZRXur7jKuwLxNqBBukyVHUCrVlp0EMMkC/NuqbTra1ZPtotzlv7386uMlsdxiGGYY3Zr&#10;6ypiHyuCPlI0veU3Y524upheLE0G1V+6BWtBJOAsar/rMbfrRd6fGZlTf053CtSzs4JYY/N52nK5&#10;qcRiI+yi7BRoT9o9Sgn9qwu0tw3yqO1X7fWEuoDbXXzKy4HFVr66cS/ZmTvVaye3t2Znh7/ez0rl&#10;5Y1I3a9LHRGXsZWj87k8ml20xR22/K2dp69KoPcS3dw3lqu2Lhlq9fyNDGWh+XcKpw2X2ePzt5zJ&#10;yc100ZP7TuYVt1b5jL3WHtytui8Y6e9Q3eq31rFgn7y5qykUF5eiSVtoj6+9TXaWV7Cxl27h935v&#10;89q35qcGrr1MEpSv7xTiv7gRYL5xxk064klldTt3FuKt3WljVIo57RkjZflZc9R61PbaRb2s6zy4&#10;ZlGE+asZYinTV7a+RtDD1JO267ljRIptomlOAB93NXZ7ho1woA7cVBPOYLlSqH5hg4q1PdWLKjTL&#10;hsV41WTlU5u/Q9SnGMYcqdmV2ZLiUQMnz7fvelOWNoLdVeIyCRtvyrnmo5D5k3mQd+9dNpENvY6c&#10;nmDazfM7HucVz4jEewjZ/I6sJhfrVR66Lqc1b+E5Yr5zFbbSx+YMvStnSvDT20bNO4Vm5AHatdH8&#10;xVkUZ9DimFLlrxZY5F8voV5yK4quY4ivoz0qOT4ShLns2Zup6aH2usO7y3GHP86nsdPlj01rb5RJ&#10;J824e9aKyRzrkMGXPY96a+FbZ03LXHWrS5eW+h2QwdGNV1F1VipYQbrFbdl2yKp3HHIPrVa/069+&#10;xyCO9+bqPlov9UisrlYcMzNnhe1RyeJoSsEu0KGkCtn1NKMakffSOapVwbg6U3ZrQwrPwt4hkvY5&#10;GVo1ZsSSM3SuxFuhgW2c/KBjNBllkg3LEu49mNV21q1W5Fq7DdnBx2NOpi6mJmk1t2NMLhcJl0Xq&#10;/e7le+ka0by4icZx70q6lGEAlGNvXjqaZ4kFy9xbtCv7vB8xu2eMVlyPIsrC5+Zd3y4r0qEYVKSb&#10;ODGVJ0MRJJabnSRTPOPMU8H7tV79rl/mL8fTpVOwvZUK7xxjpWgBl/M9RxVR/cy97Y0dT6xSVtzN&#10;W7uow/mA47sTU0U/nDdnIxippo02YYLz6U3yrdI1VWrb2kZLRHL7GcZb3I5DJGWk3cEflVuJnMe8&#10;v95fyqtLCUbzhhg3SnjzntSHbaV6U9WVG8ZFlb0u3kx84qaOGWQhw2KzYrhCMj05x3rUic+Svy4y&#10;M/SplzU9Io7cNNVpXn0JkUqCCetGQnU01QzrktUc25csW+lZRpxctT0JTcYqyJHmK/cNAkaReRVY&#10;ZY7z6VJFFn5mrTljFGEa0pysidBlc0jfJ1NIHEa4xxTi25OKz5XE6Y8r2BdrD5aUK6/eNRcrwD3q&#10;RemMUpRW9xRlfRjqKKKfvWNCrODK+CMUKpAxVllVhjFII1BzirVS3QwdBOXNcjZtilsUyOVmXOKs&#10;sARtxSKqqMBaal1sP2T7kUZY9KmooqZO6NIRcVa41mZehp1R8htpFSA55olHsEb9Qprj+LNBkw23&#10;FN+0OZNmKIpkylHZhQNxOAaduLfKacqhRgVoSo82zG+S9Rlj2FTUyWESrgmojKzKlG60EDsBinPJ&#10;sUM2MfxZoVAgwK4r9pLxLceEP2evHniu2uBDJpfgvVbyOY/wNFZyuG/Armm9tAlJxp3Z+bH/AAcJ&#10;fth+EPix/wAEroD4B1hlg8VfGaHQPJ3bWuYbBrq4eQDvGTb27Z/21r8xf+CUvw71f4ifHrUvFl4i&#10;yWvh3RZG/fR7hLcXGLeOMZ/iw7sO5CGuW+O/xp8Q/Hj4EeCPh59skaHwzr2tX0VrJJhdt79mAcAn&#10;qBARnrhsV7p/wSP/ALSudNvPhfpkcdrrDeOrTUotQ84BRDDbyAqx9ATn0rx5VZSvGfdnRQppyjNL&#10;dI+0/hFqcP7M3xfs/D3jGCOxt/E2nXKTSeYVeQRhAnGccE857cV5r+0d+298atX+F/iLw98PdFjZ&#10;/FxvdPt9PhjHmSabbpcG4YnPy5SL2yCal+ItvpGv/HrVvAfx68M64v8Awg8O2z8RQzieK4N7HHNy&#10;FOVB3qMkcYr88v2if2u/iRqmveJfAEupR2badqjabb3GmsV2x2yzWkiqepWQM7N6k185mdHGYmtC&#10;FKXuX1OiUbxZ8qzv5948gXaGbKj0HYV0ngu3doHVIVVd2WkZulU9Ss9MsJFMYLEgEs3O41pWkA+y&#10;rJ5hWN1yNp7170p/u1FF4ejGJoNPb+cYHIZV/i7H6VS1HX7uErb6SiQru+ZmXJP40otpd+1fmXs3&#10;rUL2Ek84WRvL285xWCjHmuztfax2nwmvHuvGenlxuH2pA6npg8f1r3nWvA8DaNLqUFuC0Mqt936Z&#10;r5s+HFw1p4ltbiOX7twG3evIr7Wis4rnSLiVV3Caw3qo9SmcVnKK5rG9Ne7c8z+KPjG20v4fXDad&#10;q8bSQPHa6lDH1iLozKT6cgVwX7JPgXUfF3xJX4jTMY/LviWGeu9X+YeuGGDXP+F9Pk+IX7Rdz8Pt&#10;SupGsNa1cpdRq3ZBlfyNfWvwX+ENp8LbU+F7G3IjhvH8iTblijNuAJ74Nay5ooiEfaVFJ7Hrmg2n&#10;laBIsrRxItuXkY9AoByfyr81f2p/ikvxE+Kmpa9pcm61jb7Npu3oYE4Df8COW/Gvs79uP4wf8Kk+&#10;C3/CM6Zc7NU8TK1rD5bYaK2x+9k/EfJn/aNfna18st3NNebV2N8q7adOLvcqtJXsjPkt9R1SUzXr&#10;lf8AeXGacLSGwTezK3v6U671syNstIvzqq0c9y/mXEo9NvPNdGttDhlH3tELNKZCFhTd2pkNg8p3&#10;3L5HPy1K8tvbR7RtJ/hGKrXF5cTnyo+P90Ucsug+aOxYkntbILtTBqpPqFxdNthDKKfb6c0jeZcA&#10;jntVnZb2UG6N19+eTVPl26iXNKOuhWs9KyN9y3J7CppJILM4B2+nFRSXVxc7YrSPHvT4tGZh5945&#10;HsTWbly/EWu0UVZru5vZNsA2/XvViDRVb95dyg8/dNWvtFjZxeXGq/KKpz6jJMxWMck0+aT0SsRy&#10;q93qXM2VghwE3YxVSXU5pW8uFWZunSm2thK7eZcufl5q2k1tZ8gfjSasadLbDbCxnNwZr2T/AID6&#10;V+k/7KNnf/Fn9ljRb+G9nnbR2eyMfmNhFBLKMZ7Zr805tWkkYbP73Y9a/Un/AIJOeNfg74A/Yv1L&#10;WPiR4i2XV14hZYLGGMySEKvYD1yK+P4wo8+Xxk+jR+w+DGPqYPiKSjFyvHVJXe61Pqr4QzfDy7/Z&#10;8tvhJ8U7rf8A27Jc6Y1xM27yFaLKtz0AYivFv2TPAWq6X8aP+EbExSPMkN3IluGDBGxxn1wfwNdh&#10;B8YvBvxB0bVrX4VfDq8vL/S9Pa8jhucJ5yry2B67QT+FedfDj9q7xHpusXFnp3gy1tJtQhaGG4jX&#10;MsTMMbhk9Rk8GvzHrq9j+m8Dl0aMcdHCp81XVwdlyvWzVuydvkYXxm8HeIPBXj3xD8OVvLlrWDWP&#10;PZZIwu9iCyn5eCNshwfauSl8NXwTIj+Xrlga6/4++OPipqfj1fEXiYQwxahYxR2Me0ZZIEWIs2D1&#10;OM8+tcdc+LfE842Ncr6fKvH/ANauKt/E916M/TuGZVXk9JTilKyu11a07FZtDuixCwA9ulJL4XvH&#10;+5E3P4VG+v8AiiK33R6hx3GOtOtfG/iu3yPtij5tw+XPNKMfM929RNaIdF4VuypUWz5/3asWfgu6&#10;G6V7Vqrnx/40f94NQVc8rtXpUg+IvjkW7SRaivy/9MxVx31M6ntJR2NK38C3qMGFsx/3l61sweA5&#10;4oNw0vdn/Y6fjXJx/Eb4hFt51Tv97YOn4Vop448fXduE/tCbax/hU8jFbwm7nmVqdSZ0Uvw9vriA&#10;CPS1bGPurWxoPw7m8gxS2e3HIz2NcHN4g8dmJVOpzfe+bnrVi1vfGkkDF9Tuo9x+9uOSPatHUvuV&#10;h6da9otI7i++Hb2w/wBXGOemetc1rvgMCTLWu4sp+bjis15/FSx7G1e4b5eryHmuf8Raj4vt0Vhr&#10;U/yr0JzU83vaHqToYj2K55p/IreJ/A5tZZnEXAXjC1w95pEMDvLLFtweOParuu+MPGeTbz6kWRuM&#10;benNYFx4r8Qx8T3W4D+FlrojGU9UzktGm7SKN9pjM7OI+etVJbC4Qfdzn2NW7nxXqWzEqK25h95a&#10;gufEl24wVjP/AAGuymsRbYykqPNqyjPp8pbD9ff0qlPYTg7o49vWtBvEMqjb5UfTP3ajfX5ZOWs0&#10;b2xXXH2y6HPUjRlq2ZrW0ipv2/8AfVRpZllyVUtirV3rjOQsdig28NxSxa8M4WxXlcMWFb3qct7H&#10;Hy0+YzLu2cgRqfu9s96hbT5mVnWXbx03VpXGsxBv+QcvHcVGfEWnInlS2rdcjb2reMq1tInDWjR5&#10;m5XObu0uV3ATsB67q8J+IjhvFFw+c/vMGvozVX0S8s2McjRyEHHmLxXzf458weJLoOd370/Mvfmv&#10;seGZe0rSbVtD+b/HqVOnkdKCvdz/AEMmolXaxbPWpTyMUxYQvRq+yifyeLDbC4gZ2b+Lp6VDKWX5&#10;CtXLHDqyEfw5q1o2iyaxepbIDt3fMRSdRQu3siowlKx0/wANfC4+bU7lV7HB9PWul1/UreK2CAKV&#10;Vsrx7VI+npoGjR20aspkx19K5zW3knfCj8PSvn6knXrXZ61OPs6fKjMuJxLeb/4T1rT0owgZjCtu&#10;5+lUo7BlG0xMfpVnT/8AiWO24Lt3fxVrU5XGyNqUZU9ZFj7RDpszXdyxwpyNx61nXXiMXV0bnyuS&#10;cr8vT2qvqWpRXk4BC7Vz3qnJMkkgVECrWlOhHeS1FOu18Ox0Phn4ga14avxfWVyyrn5lzxjvX0J4&#10;Y12x8ZeG4dcsJBtkQblX+9XyXq+o7QYIMKehrT8B/FbxV4FmVNNv2a3D7jAzfL+Vedm3D/8AaFFT&#10;pWU1+KP0nw78SKnDGKdDGNyoS0tf4X/kfUN3oZm424z93HGKpX2m2SDbx5irgGpvAPjHT/Hvh+HU&#10;ra6jUsAJIdw3K3pV7UNIed2AGSTnOelfnzlWw9Z06ujR/W2X4zC5lg44ig+aMkmn6nKz26quWIPY&#10;H3qBpxEMCLvkcV0s+irFGy7Msy/w1i3lt9lV28vO1ud3au6lWjIJ0uTUpG6uQ2FXb6GoszuOXNWZ&#10;ZSjbQitnP3RVdbuZPurt9hXVG/Ywlb7THpb3bqAY+v8AdPQVYt7JnGHbp/tdKq/bLh8KWzzng/rT&#10;oHuGbaHbHrUy5n2IulsXRpe5f3zH5sgDAqlNoZHAfGelTGG9kAV5mHoc1XltLs7syFvm9TzRDmj9&#10;owrcvVGfc6VGnWRW4/vVVuYIQv7t+2TVi5s3V9rS47feqm0RTq+a7qbdtzhnFXdkV5k+XJ4qBunS&#10;rMqKRzVWZSOQa7KfvHnYhcmqGkKOqUYQdBUbtkYanRgbcitOWxwqXNLRDqjlR+uKkJwM4qOQ7xk8&#10;U0TU2IyCOtDZA4FPLKRjNRLMmck/L6mrOWcox3YSyKowf51yfxG16CG3XT7WVfMwTJt7U7x14uWw&#10;H2LTZw0mPmYdq4Waee4kM0sh3N1r3MvwDuq0/kj8d4642pxjUy7CO7ejl29CN2Yk5ptOKZOc0n3T&#10;zX0B+GyUm7sdGMrnFLTSGfkUIpXrUyNI7DgOMmgI4GNooOCcFaduKnBFSUNwd3NBzupdwJAU9+lI&#10;aZPKGJCPlWjJA5FBD7tq1o6dpe3/AEi4+qLn9aUpRirs0jFylYi07S3mkWadcLW7uOeB7YqCPBba&#10;pqU4UZJ7VwVZOcjojHlQhO3oKC5C7j/Ko7iQH5R92o1ZsbFpKN0UWopLYKJN3zc5WmK5Vs4/izTF&#10;UIu4N81ICzHdRyoPI++f+CGX7UXjn4EfHS68OeE9U8iPxFb+ROu3IAwef1H5V993vxik1TxZqFnr&#10;cCuZCSWf+8a/NH/gjN8Mde8ZftOQ65Y2ztbaXD5k8m35fUjP0U1+g/xY8HX1tdzXNruRlLYZV61/&#10;PPiTkf8AaWbTnTnslp0T/wCGP6Q8KOHKWY5LOo9Kjuo+a/4cxdX1Czk1Oe63ZXzCPoKuS654fWBL&#10;K4lXc0a43DpmvIvEmteJrC1kjleRwHyfb8qyrfxxNqt5Budl2MAfpX5ZLh2tyrme3Y/QKPhrjMPF&#10;yru++x7c1xpsT+SoX5o8Rnb+tc1r95aaXbyX086hcYWpU1mzaJG3jckHDK2fmx0ryb4u+J76OBrJ&#10;Zm+Zv4VrLK8uniMSoXt3ueLlHCUsVm3srPRmxNcW9xOL/wAxWDPzXU6Za2Bs0K3C/OByW6VwvgBZ&#10;rvw08dzHz/CxFdfpNttiS38tvlUKterjqcacuRPY+uzun7OpLD20jZfI2dStFtLIASr8w+VvWsSC&#10;Gxmuc/a42Cvjbu61Z8a6iNHsFhjP3kx97pXJ+HbCbUbr7QZW+bpXNhaDlh5VG7I8vA4eUsLVxG0X&#10;e3yOmvzHEq2sS/ebJqHU4FCxqXycc0XplWaNR1j4qaVBcN5jk7Rj8KI+7Zn55WxHtJVOaV9SG6j8&#10;i1XYOn+FZv2o3E+0r82K1r2Ixw+WrcdPmFZr2ZaUMseDu7CtaLjyts4ozqVJ26LUr6x+9tRasVVl&#10;zjdx1xXNxeHDa3CXCyoNrH5dwrQ+IrmPT1EZIZ2JyvGK89uJdR5LXEnHua+hyujzUG77n7RwTgY/&#10;2a5y05mdZrmj2F5OLlnjWbo3zVTt9E0oP5k00Y2/3vXFcuZrpSpSd92fUmqt9c300ZSWRh+NepHC&#10;z5VFT0PrnhcTbkjO0TqNWi0vU1xFeQL/ALW8Vi3+i6fGu6TUoVC9t3Suanjut2Gkf9arXVrMF2sG&#10;56DdXoUcGqaSUzqo0Y0YcqZpXsWlxDKXkbLuJ+Vuv+cVmTy6GDxeKW65rKu4LkLn5txNU5LQ7CHb&#10;dz2r1qeHj1mV7xpXN7oLNtW6HzN91RVG+1DSQ/yMdv0PNZtzBIr/AHahaOVCzj+Lue9ehSw8N7sz&#10;lKRebWNMQZVG96qya5pzJlYm+96VVc3JJWTnP9wHiqcuPuZzXVHD0zGUpRZpTalpSwbXtWLdc1Xb&#10;VdPZNptWxt+9WbctIoICD9ad5LNEoYc9q6I0YqJm3Jysi0+pWLS/8ewHy5waha/iY/LF7niq32do&#10;3yKd5UjL9yr9nCOwLmuTS6jAVI+zfw1izX43sfIHWtGW3IBLc7RzVGRUckFK6KMYroZ4j2nKknYo&#10;yXhk/wCWVV5J8cmKr80aoMgdaouil67afL2PBxSqx3lqRPP8uQlNM4xytbvhjQNK1qRoL3UvIb+D&#10;OOa6I/B+3H7xNYjePGflI5rGtjsLQnyzdvvPPq81KPNKX4HETPDe+HLq1K7WHOdvXivDNb054tQk&#10;jdf48Zz719E+MNGj8P6bdLbBm+T7x+lfP935s19NcsOFkOP9qvpeHaqkpzjtofz/AOLFaNapSt59&#10;LFWzsYbdPOlXcx+6tWJ0nlTJ4X6cCmO5K+bPkMPu1XuLoqNoPy/3d1fR2lOVz8Z92O44+VGuV6et&#10;RPctjj8Paq7TMyeYRz0p1sPMjZmWt+Tl1Zl7Tm0Q4KWX5mzTSNvAp0fAx+VBTJzmgTjoV5I9p69a&#10;aqZarGxUOFFN2DO6rU+5m4kIUnrzTZc7cqOlWNnvT4YUdvnPTnp1qvaIXLfQqxwSSLuAorVQ2xXC&#10;Db+FFY+2fYfsiisxB5Fexfs4eLdD0fTdVt9Wt/M86xdY1xzuI/xxXj4UHnbXrXwM8Gf2jo15qZLN&#10;9nhaRlUdcDP8q4cycPq+vdG1Dm5tDK+Eltcapq11cQ7VbzDu3fWvYfDenanHcLl0Vc8/nXmPwkjt&#10;7O9vb5flWS4bbx2zXrXh3UYp50jE/U+nvXxOf1JvES5Vokj+1PB/A5dT4XoOu2pSbfrqdpb3erQx&#10;7P3e1e233qe11e/hBdwpzwFVeMUkZsmiVftSjI+be3SpLa2sZJP+P5Pl4wK+Bk49V+B+7RwuDpy9&#10;2T+8l/te+3iSE8r9eKuWWqaqG+Zx9V7VPb2mmxgOLtRnnpV6ztNOC7vtOe/I61w1KlPl+E7YU6PR&#10;jIda1Ro/KW428Yz3q7YX+rRj/j4+U4PTqaks4NFV/L+1Drz8vStG2i0Z5Mi9Xpn6151WpDpH8Dvp&#10;U6UtmWbHxLrUZ2mT5QvpmtKy8X6vEmI/LKnn5o6bptjpEke4XkX3eo/lVqz0iyXO25j56ZIOK8yp&#10;Uiuh6lGjRsamm/EPUIMBYIzle/8A+qtK1+IWpXknm/YY+vNY9lodoY8rdru7LuFbWmaJbrHxOvrw&#10;RXN7TshVKODjqbVn49nkX57KLr/dxW5pXxKgsdv2nREZj95lNc3pmhxStnPHv3ratfC5cbsfL67h&#10;WtOpUvdHkYqllvLaUTorf4p+HJOZNAk3f7w/xrY0n4j+FHbE+jzAZ+bp/jXPab4DeUAArWxaeAHQ&#10;g+Wp/wCA9a64Sr7tI+bxVPJ1dK6+bOusPiJ8Mo0/fWNyv/AP8Kv/APC1fhHZRK8sVx2P+rJx+nWu&#10;Th8CM67Gh/DirE3w7ikgG+2+93OK641MQtoo+fqYPKHL3py18zsdP+M3wXfapMuP7xhPDflXRaR8&#10;W/giBg6uy5+8rLjFeY2vwog2qywqSe/FWo/hAScCJf8AGq+sYj+VHm4nLchqf8vZr5o938AfEn4L&#10;XespDB4ohDM38S17VoN/8M9QhXyfF9iNw/ikxXyH8NvhCy66rGD7v8OK9i0D4VbW3PbN7ELXfh8V&#10;U/59o/M+KsnyiNb3MVNaeTPZNQ8NeCtQP+jeI9PkODjbcrWDdfCm2uJt1tJBJ/uSqc15r4j+G8se&#10;4weYpGRuUdK5WfSPF2nS+Xb61eLjptmbj9a0rYqm/ip2+Z4uByOpON6GN/8AAo/5Nfke8W/weukX&#10;IsWI9VXNNu/hBOwz9hbcOny14rZeJPirp+0WXi/UVC9vMyD+ea6DSPj18bvDsir/AGutwv8AduLf&#10;d+uf6VMa2Dlbmi0VWyPPo60sRCXk7r89D0QfB26WRZY7VlYf7Namp+GPGemaNNawahdLC8LK0TN8&#10;rA8EEenNc/4Z/bN8V2JWLxJ4GtLpd3zPCu1jXrnhL9oj4Q+PNO+xeILGTTZXXH75Rg/jXbTjgakX&#10;7Oq0/uPk80/1oy+SlicPzxT3TUvwsfy4/wDBQ7wv4a8I/tifEDQfC1mkFnb+Ip0WCNdqo2QWAHYZ&#10;Jrw/Yp/g719n/wDBdH4DR/Bb9vrxXrWkX0d5ovi2QaxpVxH0PmcSJ9VcHPswr4ukcI2QOtfsOU1I&#10;1MtpSi7+6tfkfkmfWeaVG48t3dK1tHsSRxYOVG7NWLZpIyysh57VUEpAwat2mo7NqOoPpntXfPms&#10;eTFajlVoCvloWX09Kkt7oRSHe3U/dParsEaTqHQhueabqGgXAj+2W6bh/EFHSufnjJ2ZUqct0em/&#10;CT4kS+GFt5bS42qJAX2n3r6y+E/xR0jx9o1xHqi+ZcQ2+Y5NvzKccEV8AaLrFzaKqH7qn0r1P4Wf&#10;Fi+8NxSSWcxDNDsbaO3FZ+zhFOMtUxP2ktYuzR9seE/iZfeEtRW+0u/ZmhYCOQMc/U8191/sWf8A&#10;BSLxV4TW30nxpdf6P8qqskn3uf8AJr8c4PjVcySyO2pNGkgzt3fdb0xXT+Ev2sLfw7qy6Pr9xM1u&#10;dv79Wyw9643TqYefNT27HpRrUcVT5K6+Z/TDBe/Aj9rnwUsOs2tleGaDCq4UuuRXyh8fv+CZPjD4&#10;etdeKP2bb6EtHmT+xbx2WKUc8RsM+W3TsQfQda+G/wBkf9uPxl4Iltrnw34jNxZ7hhfN+6OO1fp1&#10;+zX/AMFCfBnxMsbfSPE17CJ9qodz9TR7TD4n3dpHP9XxOEfPT1ifF/h/9pLxFouoXPwi/aD+GNrf&#10;+ThLrw54ktV8119YywIcdfmU49xWX4/0b4K+FIrT4g/sffEPxB4P8Rf2lClx4PuLphZfOy/Muc7c&#10;FumSMfSv0k+Pf7IP7PH7YHhVbPxholvcSBd1nqVnII7u2b1jkA3D86/PX4+f8E6/j1+zp4zhs9Sk&#10;Hi7wPJdB4PEq4jvdPT+7OucPg4w68+orz8wxGIyzDyrWuoq51YX6tmNSNGekmer6/wDtcftQfs8w&#10;r4c/a+/Z6vNW0cqot/Gnh1hdW/lsqkMxTLL/AMCC10OgfF/4DftJWUs/wn8eWUl1b2rRpp17MEc5&#10;5wCT+lfPfw6/aw/aE8Am7tPB3iOHxVo0NxJDLpeoKJNiqcbD1xgV5P8AtPftDfDzxNd/8Jlbfs4a&#10;l4V8SR5M+q+GUaNJT6sIxgn3wDXZgc4jXoQl/MkznxmRyjJpa2PrD46+HdF8VfD24+HXxV064tRH&#10;cRzWOqKxVoHUgghhjcvHQGvlP42aT4k8G6uun+IHjuobos2n6lBkx3CD3OfmA6g1Y+Av/BUXSJ9O&#10;h+HnxSvo/Fml7Qkun6ohjvoeo/iAJAHGa9ktvDH7Lv7RdlFYfC34lf2S8jOY9I1piTBIRzsZiMde&#10;/X8q9T2yq6o8j6rOnpY+TdcdJYFa1jO7+83rWL47svP+H0TyKx2352nPH3K9Q+L3wW1b4b6wug3r&#10;hJpZmjUDDLIAeHU9wR+Nef8Aje2+x/D63huI9rLqTqc/xbVP6VDLhTlGV2fIf7W2lTyfDkahF/q4&#10;b/bNt6kdvyNfKbvCznaeN1fYn7ZBFp8Er64VSobWIYsK3Q5z/KvjlxHnkZz6114SPut+ZNb4/kGI&#10;z0pxRsBh3qFovl+RmX6GnRpcjnfuH+1XZbzMPIcd+ceVkU0rG3zGLDU5ZJF4KVJ5qMvzjFK7QbEW&#10;wDlXb/vqnxzTK2Au4e9OCQuMgc/7JoFuzchsUnJdR2Y4zIWYSxA0my3dvlbFDpOpOUP4GmZQ/wCs&#10;Slp0G3ccY54zmKQsvp6U7zLkfehDU2NIh/q5ce1SbmAwAtINOgLdA/K420/ETnIAphIZdzL+maUK&#10;p6Nj6VI7aDDZQ7i+OWo+zTjJiapHSVV/dy5/3hTRJMhwY91HNLuFtBq3V5GM7QaempIeJkxSrOh4&#10;ePbTvLgm6hd3pQ+XqgXccs9tKuCy/wDAjTvs8BG5VVv901CLC3Z8AH8qPsc0A3xTGp93ox80iT7K&#10;RzHIUp0dxfQltrbuepqETXi8Om7HrTo9RjwRLAB70csvUrnLVvrFxD9+D8qsR6zZynZIF5/vrVBb&#10;y3c5WSnlYZRgIPY5rNxju1YuM5dzSEWjXC/vIF9PlNRzeGbcjNvKRWcIPLffGHH+61S/bNSV/wB3&#10;cMw9+alxl9mRXNTfQmOialACYm3D0/Gklnlg+SWD5v4uDSxa9fxfNLGffFSR69E+Tcpz6tR+83au&#10;HLGXUqDVSOGh204X1rIp34UY6Vbkl0675Cr07fyqF9MspGyNy+26hSi91YOWSjpqNMVlMP4fz60z&#10;+y7eXhCfpTX0cocwS5/pSNFqFv8AdJP0qv8ADIiz6oVtKliOYZsfRqRTqkIwNxHekXUrlPllj6Vv&#10;/DjQtV+Ifi+z8KaLZSTXV5Msccca7iaJylTpuUtkb4ejLFV40aSfNJ2XqzuP2Uf2cvGf7SfxBi8M&#10;6XYSLZxjffXbKdsafXGM+lfqL8B/2Z/Dn7P3hlvDXge1eN5sfarj/lpK2O5rzv8AZj+Hfjr4G+A7&#10;fw94Y8E2Vr5nz3epTbfNnYgc8c8c9a9SbxN8ct/mQ6pBGSeqQhs++c1+VZ9ntTGVHCLtDov1P664&#10;C4Bo5BgadSrFOs1q3rbyR1MHgHXbht0dzefMMNtmI/rXSeGfhN4hmXzJ7y8+X7o8yvPtM134/wCo&#10;L5Q8TSLvb5Vhsx3/ADrorGy/aStCpTxtefN/CbdRj9BXzNOt3bZ+hYnD4i1lKCO60z4UeM1kKWmo&#10;aoVLdfMZiK9M8C/CT4oTSrdpfaioHZuh/OvL/BEH7SNqok/4TS9Q+v2devrXpXhjxT+1FYjEPxCu&#10;PTa9mp21vGqubVM+PzeOOhGUKdWj82/0TPVdA8LfHfSwos/E9wq9dsluD+HaujsvEX7QmkbVlazv&#10;McMZ7L+oNeaaZ8Xv2ttKAMvi3T7hV+6k+jnP0JD1ai/ae/a1tJdt7pHh+aMfxJbOufwwf513U61O&#10;NnzSR+b4rKc0xMtYYafzt/7bc9c074s/HeBst4C02T1ZQyZ/8drYT47fGHyzbv8ABy1uC33vLuyu&#10;fzFeU6L+138eEKxah4A0JmVfmZQ3P/jtdPpH7Z3xIsUL6r8HdMkUf88bgrn6fLXr0MRTntVl9x83&#10;juGcfF3+oUZelW36o6XS/wBoXxe101nrv7Pl8hVsNJDfRMv862Yv2htLEot734Zarb9iy7WX9DXn&#10;ep/thaVNqf27Wv2erlzty7Wd4CfyOOKtWn7ZPweujjUPg5r1myjlgiuPr1q44iUZWVZfNHLX4bxV&#10;SKl/Zr2+zVT/APb3+R6LefEn4f61ZE3ujX0ecn5rcmuN8Qal8FbkMZJriNv9q0PFWrH9pf4BahZr&#10;PJpGr2+4HcsliePyqnf/ABk/Zyuome61GWBTnPmWpGPzFVWlGUL88fuOPBZdjsHVt9Vrx9Hf8jiP&#10;FOm/DZpSdP1whSvG6E1wmuaT4QWfzLfVo8q3HGK9fk8Zfsxaovz+NoYf7pktzXJeKrP4E3k7Po/j&#10;+zkGMjjGa8urHl1937z7rK8wr0Zck4Vl5uD/AMjiX0XSdbtlksr1PMjOOG4NUr/4beFfEWnSaL4v&#10;0Ox1SylXE1nfQJLFIO4IYHtXU2MfgPTZWitvEVjIki9FYj8ajbwzolzcM+m6zCys2dqzVzSp+7zL&#10;p2PdliuaMoTcuV91/wAA/Fn/AIK3f8E57/8AZc+KM3xQ+Enh1k+HviBhLALbLJpNyRl7dv7qZ5Qn&#10;jBx2r470Q31ld+VdZyxytf05an8H/DHjTR5vDXi3TrPVNNu4/LurG7VZI5F9Cp/n1Ffh3/wV9/Yz&#10;g/Y1/a3n07wj4dksfB/iS1XUvDDKpMMeeJrdW/2H/hzwrCvsuH86qYp/VKy95LR97dPU/HuK8hwl&#10;Co8ZhJPu42/FHDaBdJ4j8JR6rLtkkhtxGdvZgMZriPENusupeQhyqjc2FxznpXUfBXU45vCuoaU2&#10;39z++X+VYOq28lgJr2UMWkk6fjX08eXm0Phpa2ZyviBhCyxR53bsmo4tQfU3jivY8Rwx4+WrF3su&#10;LhpZzgLxtx3rHS58u5ZC3ytwG9K0IfMWLuVDLtsyyqe3c0zU1c6dzH/CQfeooJ1eNpXj+YcLWqbE&#10;PpTOVYnbjpU/C0Tbm2ORheSEgIn3a7XwJq+l2qyQ3cyRtIvO76Vy62hW9VDwpBGalXTZBMvlSN81&#10;VUiqkbGdP3Xc6HxDfW5kBCq5xkMtZ8t3cT2wiadiG6Y7VTmt7y0bE8reysOtAvBDJGhi3EsM/nUw&#10;jyqyCUj9Qv8Agmt8IPFPwJ/Zeh+PQ/su5s/ElpfXkbXjZ+ySW4cKWHY4Gc/SvqD4J6Tr/jD/AIJi&#10;/HDw/J4TutJtfFnwy/4S3w/b3m0rdrEolE8XJwd0OSMDoPrX5U/EL9vrx/P+yD4X/ZS8FXlvY6dG&#10;r/2w1oCJnUbhtz/tiRt3rsH4fox/wSL+KN18bv2ZvEHw2vfHpuW8FeDTaPYXTFjBpZjljljyc/IV&#10;kb8ccV4+Kx39nQVavs5JeiYpSpVouCfT8T9D/wBib4p/CT4P/sy/D0w+IHt9O8YaImtt9qyx8y5V&#10;C20DsGXHA5OT3rpfhR8W/CXxg/aM+KmiaEt1O3h1tHtVuHhKxeU0Mr7QSBz5jSH1wRX4+/G7/gp5&#10;8Yv2Yf8AgmX+ziPhTo+mtLreneIdJlvb795JZPp95B5Dr2yY5z8vTArsv+Dfz/goL8cPj1+2/wCI&#10;vA/xV8UxzL4s0qbVL7y1Ef2m4gg8tCR/umvpMvcvrCmtnsfN5xHmwPKt1a5+zmrPMkSwRW+BuwGx&#10;+tCW0ARYN53HncKjudZM5WBH3fw/NUltcLANk69/yr7KMalOGp8NzQlLQkVLQnbKp3f3s9eKExcq&#10;bZH53fLzVeeQXZLj93jpjvTbWT7I4kkU/LWajz6mnP0NJ4EdEaaMl9uGwOlZ+raNsKzxnaretTR6&#10;ukEvyc5P8XWrF/qMV3ahCvLEYrKLrUZ6bGn7ipGzMsvHECtwvQ4GTSzyxtbrKv3RV250pLpPOPA5&#10;K+9Qx6Sy6f5Eg3bVzmuiNSno72MXRqSlp23OZvtVlNwyxsNu6o4tRuQ4SNvvcVqar4WSPSpLlIW8&#10;zO7rWXo+kvO7vLIysPug9q9enPD1Kbkjz6lGtTqJPqbmlPfWwzMqspHrzU0moHcJI4qqeVLbBQ14&#10;SNvSql5q7Kyw26tjndXJ7H2lVs6fbezgrm7p+sPcqY5RyKW/vlnULuVccKM81h2t6yr8pwxq9pKx&#10;Xt/Gl4+2PO5n9qwrYWFG9RdEXRxDnaC6s3PCMXn3eydT5e3JPpXUWd1b3YfykO3cR0rl9Um87UIr&#10;uwVre3kGzcq4BPrWtbapo+iJHbTXBbC4zu6t618zjIyxFRVF9x9Fga0cJeEmrdW+pYGvG1uZLOaD&#10;BVgI29RUNx4h3SSQRHa8ZwuDw3HWqerW9xrV3CYl8mHcSD/E3SrGoWemxPHFJKsKMmAu75mx71n7&#10;GCSvuEsRiXGShL3U9PQvWVxFbQrG1yvPzHHf1q7bzQ3ce+M7l5G6uG1K/wDtGqxwQO8gVgh8v7uD&#10;XV6PZpHCJIE2x4yq56mssRhY0Y8zeptl2PqVqvsktEYOtvMusXDXPyokh8v3WotI1bT5rjyzbM6R&#10;txu6Z9a2/GmmLfaQ1wu4NApbC965TRLa3QOJ5Gj4/dr7+pruwkqNbCNvfseTmFGrhMc7ap63Z0l5&#10;q+uW8i3G1Tbs2F9atw6bYXlwNVuBtkP3sVhR64wma1ZlaONcfNUdz4ku7qFfsyYboVHb3rl+o15a&#10;x07s2hmOHj/EvLyfR+R18y211C1jKNysv96szU7BbGxjiJ3YUiRyMZ54qjo+rz3hhj84cZLe9P8A&#10;GWo3AVLBQQsgDFh3welPDUcRTxCpX6npVcfQxGDdRx2RVXUGtNoLfeOB9KujVribaiSYU8HFYCJJ&#10;I6o27rWvosGZjHMOPevcxFGnCOp4lCtVlOybRqJIAdqruAA704S5K+ZDge4qG8ia1UPFzjk80yAz&#10;3yH5SK8+Mo8t0ejzS5uV7l2zmW5woj+6eFq55cQUCf7xbpVHS7eUztIwIEfCgd6vGQD5GYZ7eteb&#10;jMROMuSmetgqa9nz1EiH7BFb7pwo27t3FSI7zzLs+6v3qGjEIaV5cp6GpYriGVcxtn6VNDGtr3zZ&#10;4eKqWjoK0m1CAOlQmYsTlc1JN8o3n7tRhlzwK9anyyjddTlrOp7TlbsI5PHy1ZhVAg+b5sdKiQb2&#10;wc0kqtG2SuaJcsnyhTvT97dDpJMvt21MnqKjhUty8Z/3sUSMYn3qWpS973ToXNH32SuATjFJFJl8&#10;FcVGkrzfMDUiupOw9feolzRVlqaRmpO+xJRTQ4PSiR9q1PvM2v1HUABelRLdqR92nrIGGcU+X3dS&#10;YyjLZjqKRgSuBSgYHWlcoDyMU0xqW3ClDgnFLnnFCkBHP93NNBfAwKldd4xTI1bd8y1pHl5TGUZc&#10;90LKCVzjmoPLIkGVq0evAo69VqYya3HUpxk7kCgbsAd6nPtSFFPagKU6Gm5XHCLiLRRSJv2/P1qP&#10;U0Frw/8A4KV+J4vB3/BPj43a/NP5fl/CrXoo2/6aSWE0cYHuXdR9TXuFfDv/AAcD/Fi28G/8E5vG&#10;Xw8gvRHf+LLF0XafnS0tWS5nk4/hJSGE+huR1zUyqQprml0Mq75aMmfzd32u3GlybbaU4jQKp5wa&#10;/RL/AIIez/CL4jeAPiL8O7m4hsfHV9bs1tfSXG1/srRFB5QP8YY5OPavzRvgJyyB/wDGvfv+Ca2j&#10;6y/x0tdR8PatJYXg1Cxtre65272mDFTjqCq9PSvGxkVWpycT0sDJ0+VS10sfcviD40ftNfsFeOdQ&#10;ubr4a2fj2LWtDstKeOSQvNM9oxZJ5c5ySjgE8ZCjivzO/bnktLf9rfx0thbW9tu8QNLdWtqf3dvc&#10;uiPPGvssrOOOK/YT9q79of4Z/BX4QfED9obx3NpEnxB0yOazbRWjzFdXcu1LdYUOdqqAC2Owyetf&#10;hfr+reJfH/iW88Ta2ZLi91C4kuby42n95K7Fmb8zXm5fOpUqSbjZLTXqzev7rUE7mdeXNzdyLuGc&#10;cbfWt/wxaSRQGe6jbC8Rhqr6ZpNvBPBuO5nbDKeorpJtasbK1aKVxtHOFHcV3ylKWiRVOPL7zIom&#10;uBxtCjP8S9B61SvbmJrdmgkVmX5W20261ebWY7ie1KxxxQ7mjVvvdv61k6O0osW3uDufHzcmnyyN&#10;vaRbsbnhOWU61C6rhd45I6HIr7V8L+INPt/Ci3Dyo0kej+a8TSANsTG5uewr468E6a9y8bxjmOQb&#10;vzra8feMvEOh/FKxlg1ORY5LH7L5e48RSBkYY6d6i3NVRfO4xOs/ZW0K6139p1vGtpFut7XVbgnH&#10;P3g4U+//ANevuRVt7e9W9u5FiVeZJmONvGSfoBXhP7PPwZtvhVaXSQyGVpJI54biTG4xsoOPzFa3&#10;7dfxfh8B/Ca20rQZzHfa5m3jZWxtj2fvW/Lj8aqT5nY1ivZ07s+Vf2yvjrcfGD4nXut6TcvNptmx&#10;stFVm6QIx+fHq7Fm/EeleMx2V1dP5t1Lt3dVHSrl3qPmXLFm2rGcRqaoXWrTSDyk9etaU4y2ZyTt&#10;zczJm8i2X5FUf1qpNdzOwES89PenR2ktwBuyB1zU0cVpZHe46Du2a05op6akS94r21hNMv79yv17&#10;1YEdpYDcV7nmobi8lmGy1U7d3FEWlyXCebdSdO2OtDlKW7Dl00GyarJMClrFx/eot9Ied1luJj1y&#10;asA6fYpsbj271Uu9Vmun22sWKOuhL5ftFtrm2sRkYGPU8mqc+rXV2fKtouPrSJYvMPNuCf8AdqzD&#10;HHbp8oC/U0OKvd6mnvSWmiK8enSyAT3DkE9quLFDaLuIXp949arzahGnyRruaoZJbif/AFzMF/u0&#10;nG5KUUTXN+GI/iLcYWoCZJOJOP8AdpwURcRr9TSSTQry5/Jqdrjdx0NvCqYSP/gR619x/wDBIfwt&#10;dfFS98TeBGWSaOGzW4jULny23Fc8evf1r4Ua+kc7Izt+gr7S/wCCOvxu8WfC/wAfeIvDPg20s/7Q&#10;1/SPLt57qMMUZDu+X3IyMZxXz/E1PmyepzdNT9B8L8VWocYUPYtczuld2R+vH/BOv9n/AEv+19a8&#10;OXvg4NewoXt73ZltmMMp/AnivE/2y/Afh7UP2obfwDouiW+mWehstrN9njCGWVmV2J6dAcVyvwr/&#10;AGvf2kfgrfeINbtfGVw19eWciW2bdQqSH7v0H0zXkfxe+KPjP4k/Ehfije6rfDVLsLLqQ83CGcDB&#10;dfYjt7V+Szq4V0FFJ83Vn9S5bwxxB/rrUzKpb2UoWVm371tXbY9I/bD8BeC9C1vQ7bw7pc1hNHby&#10;LdQ3EuEmU4xIoJ+9uBzj+9XjM+n2MIaOS+jUn+Ev9eaq+NvEXivx3rkmteKdYvbu4JJjaaQsI1Jz&#10;tGe1ZSaRFI/mSA/VhXBP2dSVz9gyPA4/LMvjh6sk3q7+rNS4h0XaXXUogF+8u+mBPDLMrPqUKj+L&#10;5qzJNItwrBYWYdQaifSoLgeW0DZ6jK4x604+zPTl9bf2vwOgjg8Lsq+ZqSru9Fq9p3/CFRQsjauh&#10;U99mea5ddKbOBFuwMVa0bR3a78oW2Afu5qWuxp++5VeR0UR8BWmDcalnccKyr29a0h4j+HunxtaJ&#10;qp2noVT2rlL3wrfQBIjD/EeeeKYfDMzSKHQtwTyvetYRi42sceKjyq/OdVDr3w9mXzG1ORW3Y5jx&#10;mugtvFXw7h0PBvJJHVvl/d5/CvO4fCN5O6xx2jN83Taf0ruPD/wt1CTRPOnsnGW4LR4xW9louU5c&#10;PKPN71Sy9bDj4w+HZVkDOfl3bhGf8K53xX4r+H77YDJKNyk5MYGOR/8AXrobj4aX0Az9jbb/AA4W&#10;uc8UfD6WOEA2JLfwnZzipXLzfCe0/YuneFT8ThNVvPAt08oS8PCjaxHX9K5q/TwzcTZjuv4cK2O9&#10;a+veEWgn3Rwt8zcgcfhXK3+g3Kbt8bgbjVU+RytexXs5KK2bH3+n+H5IyYrlVZhkY5rKk07TS5T7&#10;QoH061WvLGeGXYEOF46VWkt5FXcUb1xXpU6f984py973kWZ9JsOcXcfP86qXNhZrwt0pC/7XQVDK&#10;F2fcbOfSoJo5WOZFOO3IrqpxkvtHPWa+zEml0yMsWW5X/voU37GqIzKF/A1T8l2bcrkfh0qSO3YL&#10;5ju3HDDv9a25Xy6yOaLnzaxEkso8kOOi5UioZrGNYv3a8bevpUF950UmyJ29PlPrVQz6isbBLhq6&#10;qdOTtqcFatyOziVtX2i2YN0VDzjFfPviu7S5164kXp5hA9q928Q3V9FZyGQqy+WdwPU8V8/6uUe/&#10;mdU4849frX2nDVOznJ+R/M30gcW3gsNRSt7zb+4rkZ60AgfximmQB9hB6UMMkACvrEj+Vyxo6pLc&#10;FUFd78MNMsTqDXU6/LHz+lc54O8NyXubwq3ovoa7Lw7ZS6WskPT+JjXl46qneKPQw9OUYpsb4u1X&#10;zLmOAP8AKFJyG6c1mwRrK+4fNmqut3rXN+0X4L71PpcUkMGZ933jwe1cPJy00dtP4izM0cEnlBOW&#10;52hqyfE98Z9tqigYOflq5JdErIzDr933NUEsJZ3ad4Wy3XitKKUZc0i6snKNkZDwyDKhWYmmTsLa&#10;IzS/LgYX61sXFi0KMx+Xj+IVzWr3hu7tlRztVcD616VGXtmebWUqcbSKEkhlkaVh1pACSCVb8qkk&#10;ULGOKjXOeK9JM4eaW5qaH4p1zQX36LfSQ4bPyyYzXu3w3+P1pZada6d44n/eSLn7RtyR9a8B0Gxf&#10;UdTjtlHylsv9Km8RX5m1RhH/AMs/lWvHzLKsJmf7uotd7rf7z7bhfjTOuFair4eo3Hblbbi/kfYm&#10;ma94X8UW/wBp0LU4bhcf8s2GR+FQ6joSMpkLfXPSvkvwj4917wbqaX+j3skZz8y7jg+30r1rwn+1&#10;tM9wtr4q0dGjYbWeHgj3r4nHcK5hg5c2GfPH8T+huGfGrI80oRp5lH2NRu3eL+b2PQNR0tYpGEfV&#10;VwueAazZLRlIYxdq3tK8X+E/EsAu9O1WEg/dTzBux7irL6fZTgy28vmKpyMHr7V43tqlF8tSLT8z&#10;9Yw+KwOPiqlGomntZo49/P37cdOKGlu0+RRhfX0rZvtJkV96RsFPc1m38Jt13sDxXZGpGewTpSpk&#10;ai+cZaXK9uaJrWbA2TH/AHd2KaYvMXf5rLnp836VWmlmiXafzWtYx5tjnlGLIr20bY3mS/N12nms&#10;yUEH731q7OpbdI5Y8VTkGBXZTOPELl2K8khHygVXlYnipJGwcmq8syAZxXZTieFXqfzMjAJOBUke&#10;VGTUQcZ4p4JZK1kcMJRuSB8nBFNlRgchciq9zqFpZN/pF0o/4FWNrXxN0rTo2itB5knt0rWnh61a&#10;XuRuedmWdZXllFyxVRRt0urm+0lrFEZ7uVY0Hdq4Txj46LTtZaO+Ixkb/WsbWPGOq6wGWSdlVjnb&#10;u4rHLhh8wr3sFlaoy56ur7dD8S4q8SKuYU/q+A9yOzl1foOluZLhi8x3Mec03zP9mm08AY6V7Huo&#10;/KeaU5Nt6iqcjNMfr0p/QdKBg87aFoNq6sMDYGMUAFulK/B4FCtjrVGe0rMdHlfvCnA7u1MDA9KV&#10;Tg1LuaJiqAH6UijLYxTo1eRsIDzWpp2jiJxLINzf3T0FZzqRpq7KS53YbpulmMi4kHPUL6VpJbi4&#10;faeP6U9IH6rwDT0iPTJzXnyqOUrs6oxskiFbdYXZIgGVf4vWmn94MKlWNjR7iv06VXVJYXJ285/S&#10;pUuYv0GiIvJjHQc1IkKo2Sn9KmjhjRfNzuwcHPeo7mZpX2ID8x/hp80myJSK7SF5mVfur/FTQGJJ&#10;HTrmp1jjhxDEDlj8xqVbf5Du71XOkZ88rn2l/wAEaPjvrnwx+KWqeG9M0uO5XVtPZNrLyGGOQfpk&#10;fjX3p43/AGpfAps3g8UeGbi3deGZVBC+v+ea/PL/AIJB+ErvVvj/AP2gLVmhtrRjJIV4U9hn8K+2&#10;fjh4HS584x2g6nj1r8e4snGnm1Tk2dm/Wx/aHgtgcLjOGaXto2ld2equrmD4g+MnwG1rd5OqiNm6&#10;rMoxXKlvhpff6fpXiS3Dbv4nAxXlXjTwS1nMw2t97CsPlrlTpVxDlFLr24r5X6ph8TG/NY/ozDYX&#10;2MOXVrz1Pf8A+14IAfsusRuv/XTt7Vg6vBa6tcia4uVwGyvzjmvHzDq0CZS9kXav941VW71zLB72&#10;b/gLYrGnkdOMuaE19xpSy3A4fEKtGn71j6d8MR6fHowt7WZN27hVYEV1uk6f5Fl5zH5tvVvWvlPw&#10;14y8S6NeRBLyfygfusc5r1ax+J+pPpH2Se4dflz5m6vmM0yHFQn7sr3Z+X8TcLY6vWnUg9JO/wAj&#10;rPFOn6nrt8xMTeWBhW9O2ateHNHNpNGhi/1Yzx0rzPS/iF4hjnZJ9Qk8tWJC7q9D+GOvTatFMbu+&#10;BOCF3dayx2FqYTA8vY83NMHWy3JXTito/mbo0wzTee0W5SeKLzTfJUBV27jhfl6nHSrvnzW1oxJ3&#10;KPmHtTNPkvdUtmluVbaW+WvnfaT3eyPx+plFSVF1YlFNPE+AR83WmajZpZQsWj2vj5SavrA1rOy7&#10;j6r2rI13VAX8pyp285xW1LmqVNNjip0o4eE1Je89F8zlvFeh3OqzmJVyseKwJPBFyYseT97+KmeI&#10;viFq9pq00OnvhdxxuHasef4neKMcN1XBP9elfe5fRqQw8Uz98yPC1sLltOFui/I0ZPBFxkh4P4fm&#10;ANQ3fgeba0hh+990Ed6xJviJ4nz8t+y7v7tZ99488U3C5e4bGfu9a740Ksj2v322hrT+Drsy5EPH&#10;9fWp7jwPu03zzFtcdt3SuJvPFXiVpM/bpFXP3R7VFda/4je2zJqM20/e+Y4rqWFrfzIfvylual94&#10;ak8xoy0YbvuYcVlXmgRwo0kjx9cblb/PasK+1nVWbYl22M9D3rLuL7UHOZZX+8O9enRwdbrMHdGx&#10;dWNkH+eddynu3Wqd3b2q/wDLVdvqG61izPdFsmRj7Go3mLJghh/SvSp4eS3kRKRpSCyB2iddo/Sq&#10;jpYKfvD5uOKpSxs6/NuI61G8Tq2FWuqNFJfEZOpLsW7iKxKsPNHHXJ5qMmySMeXJ/FVC5DFcEMKQ&#10;ZK7GVj9a3jT03OfncnoTvcWpcjn6Chb2wCMFcjnBqs6pt4UflSG1YAyHbu9K05I9R/vnsWJL2yeF&#10;l3deBWc72yn5nqV7dQpZvlNVZrZH5rWnGK2bJqSrKOybGz3FoRjdVNmti2A9STWad6ptbJvyDXZT&#10;jHueJi6tZyV4ouWkcUs6pHKFP94npXQ6boniPyv+Jfqg6ZC+ZwPWuSMIXndVm01G6tjiG7lT6NUV&#10;qMpr3X96ucvtJS0cUbPirSNVi0K4h1SQFlU7cN2rwS6t0M0pK/u0Y17TrniK5fQJ2u52fauMsPav&#10;CdW1Im7kCn5WfJAr3uHadbkmpd1sfgPi1+5lRU7at7FO/uA5KouFFZ1zISOBVm9nikl220TKvo1V&#10;p4yeB/wKvsacVFH4LWle9hgYdqu2ETyW7sFqgjBG6VsaMD9ikfLfex+lOs+WJNF3kV1RiBxTXRh8&#10;/HNWrQZkCMucniob793JsXPXkVlGWtjWastSEjNFOjhnn4ihYn021etfDWpXa7vKZaJThH4nYlRl&#10;LYz+ewqWz0+71KVYrWFmPfHaur0H4XX2oOGuflXgt8tdZFp3hvwdak7o2mbp7VwVsyo03y01zM6q&#10;eDqS1lojltA+HM9xZ+dcdW6ZYUVcvfFGq3dwxsImWMNnC9s0Vye0x0tbpHWoYdaHnys+77nWvZP2&#10;etZ1HTNNvo2+WOa3kjZtuQAVIrx0seDmvbv2dbjSZvB+u2WoSKJhp8jW+88hwM8flj8a7cz1w606&#10;o8/D2dSw34GrDLp9zFqMKttnIVsdea9U0jTbCKdTHaL6q22vKfhb9ot9J88RtiSbe2B716h4d1W3&#10;nu1SYNH/AMBzX57nilLETlE/vrwrqYfD8J4WlXh7yindrudY8MRXKxru6/KOlLa2xz5gRjUrXWjM&#10;y4uJPl4/1fBq1YXelxt+9umH+zs618bKUox2Z+vU6mFlK/6BbrICvls2W/ixkCr9kJ4/kwWP5Yp9&#10;vqGjRxAiZmx/s1c07VNFlYb2b6bB/iK4KlSbT91nRGWH5roVLaUx78t6/Wrdtpz+WzMO4B9jWja3&#10;Oinapk/HbXQ+GvDn/CU3y6dpEEkzM6qNseQvPU15VbEyjurHTHE4PDxdSo1FeZQ0fRzJYszDsRn0&#10;4p1vp10FAjHT27V9T/B39gO48V6Il34q+Ium6asvPlrGS4yPfj9K9o8Gf8E1f2bbSNI9b8ez3zr/&#10;AB/aNgPtxjv/AIV5bxF5NXPks08V+C8nm6cqjnJdIxbPz9tLK787mZjtPTdWpbW9/wDd+b/Gv0rs&#10;/wDgnP8AsjyRLFFd7WU/f+1EnP41Fqv/AATG/Z2vov8AiV+NJoW2/K32gED9aapSrPRo8GHjxwbL&#10;3ZQqR8+S/wCp+dumx3USFjI//fRrVtZdb6Nesv0zX198QP8AgmbcaBYNf+EfHun3wUZ8mUqrcfSv&#10;DvEvwg1TwbdtZ6uiRshxnPBqo4epT3Po8r484b4gjzYOopPs00/uaOJsNU8RRKEF/Jx3zW1Yarr8&#10;iAf2jID67jVq20CAtkXEf4GtjTfDIKqxmj6f3hWsY1JbG+KxmH3cV9xRguvFDkFNUlz9aq69rHjS&#10;1jWKDV5PX5W/+tXa2XhUyKAhVmqTVvh9cOqu+0bhnHFdkadSWx48czwca65lH7jgtL8T/EpFHk6w&#10;zL/dZela1p4y+JtsfMk1ckAjhVrptO8AyIw+7+FbkHgYMqiQL7UexxHRnPis2y3m/hxfyRQ+Fnxg&#10;+JMWvqtxHHJj1SvbtF+PXxAtFAm0u1kGcrlef5VwvgnwOtpqokSJRuPWu+Ph2KL/AFqrXTQ+sQju&#10;fnPEVXJcZir+xjt2/wAhda/aG1+Ur53hi2C9WKsc1lR/Hfw3PN5ereHJkfH3o+lLqnh+OZdqR59B&#10;isCfwO8rfPHg/wC6audTEN9zz8Ll+ROFnT5fRtHa6T8WPhTeMqXc8tvu674+BXVaWvwq8QgfY/F1&#10;mrtwsckm1jXjb/DwOCNv6Gqtz8OTHjZ8vH8ORUxrVYu0kmZ1slyys/3WInB+qa/Gx9MaV8DbLUo1&#10;msJYJ1PeORW/lXQ3H7PN3HYq4sWVgv8Azzr5e8ON478LlZNB8V6hbsvQLMa9o+Gn7Vnxq8H2aWmu&#10;NHqkK8bbmPkj612Ua2BldVINaep8TnmScSYdc+DxMalns24t/mj8Yf8Ag4MTXNG/a7svBGoh1t9O&#10;8ORzW+5cbmlkfeR/3wtfAbW8Z+6Oa/WT/g5W1n4efFOXwR8Ybbw7/ZPiaNp9Nu44uVubbaHVj7o3&#10;Tt89fk0X+TeJPl6V+vcL1KVTJaSpbK6+5n43xdTx39rueMVpuMW1o7aeQ2W3VRyRuqNYmVuT3p8c&#10;uU2lqMKRX0Wsdz5N+RLam7hJMcrbT6Vt6F4hvLCT7POBJG64bI6e9YccwQYUZqa3uGXOen0rGceb&#10;oaRcjq7zwpHdWw1jR282HGZlX+D8KitbS/0hlmgDPbufvU3wH4zl8OagonTzbeT5Zo36FTxXq2m+&#10;B9M122S60Qrd2l4u9oo1yYu/T2rjfNGVmaRj2PL727vkEZiUthvmY1ZmmGoX6ySsd3yg8e1dFrnw&#10;4vNE1qPSp/uTN+6faeh7GqmueBte0S/23ELeWeVZR0ourEcsju/hP8QNX8EP51rduIo8BlB6+2K+&#10;lfgP+2JajVLeybVP7PmV/laSQBS3sa+MzfyWnhpmZGDCQLurPtvEOAAZm45yOorlrYeMo80dzrw2&#10;KqUJW6dj97P2W/8Agofrvg2S3s77WEubdvuuz7sivq7xZ+1d8PPjpo2i/DrTdRtzNq13GNSeRhtg&#10;gBzIT2HTFfze/Az9rS++Hl9DH4m1i9urEHHk5ywHsa/Tr4ReNPiF+1H+zfD4j+FfgjStF8M+G9t7&#10;rWofaxFqWoKAd0aD+IdWPI46elfH8QZ5jMtjDD1ad41Hy8zdkr/n6Hu4bLcHjpe2pytJa+h9j/FT&#10;/gm38JvjRrmvfFr9kbxsmi6sSqusGZNMvbhRh0Zc4ySOWXnNfPCMfh743Hwg/aA8DN4b8SHCrDqU&#10;YNnfj+9bzEbZB7cEdxXuH7FH/BRHwPoOh6f8P7i2trXT4VCQrEoVRnr+Oa+sPiN8K/2df20vhufC&#10;3xG8MWOvafKu6FmbbNbP2eORTuRh1BBFfWYfB4erh4uk0meFWxGMy2s4VE3Dv1PjPw5+zH+xj8W7&#10;qOy+JPwr0db7cDDfW9rGkqtj7wcDI/xo8e/8EO7Dxh4y03xJ8NPjIdO0GSHbe262amaJiPldXUjd&#10;g9QevqKm+Pv7L+p/sF+FR41sfHWqeIvDMM+xk1VjLdW0PYrIMbioHQgkgE5r2f8AYy/aSg8Raf8A&#10;am8RLdeHza+b9ukY7VXGetb0JtVHTnpYzxPNiKPtqLv5H5p+MvD/AI8+BH7Utz+zN8ar6TXL3wzq&#10;Uf8AZ80r8XEbpvt5lLEny3Q9D0II6ivPvjfpuq6NoEema5Yi0vo9Tmea3bsTuzj2r9NP+ClH7Bfh&#10;/wDbV8Pw/tT/ALN13Ha/E7w7ZLiMthdas4mLi2k/uyLkmN/+Anggj4y/bI/Zj1mx+EHhP4j+M/FF&#10;qLvxRua1ktwS1rOEJlgmBPUEMCO2K65R5J6ao4aNTnp+9oz82f20Lwz/ALPK7W+94jjdmx1wrCvj&#10;4vDJwrrX2J+3tpOs+EvhBp/hnXLZI2bW/M+THzgIcH6V8dS20ZOY/wBK78LZ0/mc9bm9pr2FaFSF&#10;O84/2aUB8VA0E4XMctKkt1GcS8j2FdXKY31JCWVtpHU08bSuWFQi6GG3DA9akSaF1+9xSswfxAYo&#10;3O8Fv+AmkUTI2Ffg9jTxGp5RvyoHDYJ5pFDpLiVWxIuePeiK6tyP3o/Ch2kRuV/h7U0hG5I/ArSs&#10;hp2JgtpL8yHb7UjW+F/dt9DUYjRj8go23MR3ROP+BGp+YXJUeVMA/NQGST5yv6GoftUrDMsf4ipo&#10;7qPoWI/2cUcslqK4pMecbqkVj/DUZjhlG4OKUW2BtikqPd6j5h3Df6xOPam7IzzmnbZozuK5qPzl&#10;DYKY/Cj0Hqx2yVRuik6eppVnuV+/EGXHY0RyRlsAnmpMse/H0peqKsILpAPnTb60ubVxltuaMI3D&#10;D8xSPDAeMflS0FygtnEzZA696jaynDYjc/SnCLH8bfjShrmIZYbsU+aXccYpkQW8gycdKd/aDp8s&#10;kXvU8d6SMSK35UhktzwB19RRzd0HKujI4b6B2y+RUpa3kG5cEUxra2ce9RyWI6pL36Uvce2hXvEy&#10;xQk8DB7YoaOYNhJfzqr9nuojkNTvtVwpwyU+V9GHO1uWhNep05pyaoycSD6VXj1GInDIakint5eQ&#10;34YFRKPdFRlzdSeO7tZT86jceua9m/ZU0qVfEDazocjQXkLDy5o155GODXjUdtbzlVUqO1fXP7G+&#10;i+CPAfhePUvESS3F9cyGUwRr8qxgcfiT718/xFiI4fLZatNn6p4RZVLMOLoScOaME5Py7fO56rp8&#10;vxFeXzJvE9+zqAu5pD0ro7Gf4gxpGW1q8+XH3pCcGpG+MmiBB/ZfgQMrc/vJOT/hVq2+MWqLgr4S&#10;gHB3HFfjlSU5fEf3BQw9OMbRgaOj658TbaaJbbxPfx/N8u2T/wCtXVW3xJ+N9hOkNp41v/lHSRVY&#10;D9K5/QfjdqEDq8ngq1kYY+93967TQ/2hPC6TLcav8K1mY/eWOfj+lRGfL1sTiMLpf2Kn936nQeGv&#10;2o/2ktC2LB4hWZVP3bi0Br0jwr/wUH/aD0dFiuvD2i3qx/eEluyk/wCFcn4c/aV/Z6WUHxB8Ibxc&#10;HrFhsfrXcaX8Yv2HddZTqWjarp+7u0Jx/I1Uak4vSf3nxuaYHL5XWIyuU/NRT/J3Ox0P/gpD45lG&#10;7WvghplyzL/y7z7f5r/nNdHYft/+HtRmMGq/AOdSvDSQ3Sn8fvVz/h2f9h7V4h9j+IzW24Y23EZU&#10;jPuSK6CH4U/s1akPM8P/ABisPm/56MP/AK/pXfRlirXU1+B8FjMv4NjU9/A1qfyqL8n/AF2Ok0D9&#10;sP4Katd4uvhnrFu7AcbAw/ma7TTf2jvgLeQ/vdI1K3bpta03Y/HFee6J8A/ADTIbT4maPIOoYzgf&#10;0ru9L/Zo0u+t92neM9Jk/wB26H9a9fC1MVLrF/JHy2aUODqdrSqx+c/1Rynxg+Kem3M1lq3wn8TS&#10;W0kUhM0Fxpu4SLx8pPFavhD49eHtfsF0vxt4Ms1mVdpvIoTH+Naer/sw6xb2vm2WtafJhsfLdrgf&#10;rUOhfAL4lzRmGey0iS3X+L7Uu6t/Y11Uba/DQmWK4WrZfGlz/C9JOVpa+dlf5nTaUnwk1ezV4Nfs&#10;4t396TGKpa18P/CGqr5NjrVi2W7XC81Af2ctVmtWP2K33D+GN1auf139nXxLK63NhptwW6OIt3H5&#10;VrUjU9nrTTPKwssv9tenjnH/ABWf6mjP8B7e4Ajt7y1fdyB9oTt+NZup/s93Mf7z7GrAL/DhhWNN&#10;8BviBp8oaGw1RP8AaVpKhuPA/wAUNMUKmoatHz/FJIf5150qb60/6+496jPEc37rHxl6r/gjrz4O&#10;vp8yyHTfmXlTs6Uax8K5pLBby1SaNt2D5ZI5/CqV3oXxOUqW1W+wOxzzUtlD8SbiGWzTXLrzNuV3&#10;djWDUeVpxep6PNjPdl9Zi7epXg+H/jSzX/Q9Uu0w2RiRj/OvJP8Ago5+zvJ8dv2KvGlj470V9Tvv&#10;DehzatoNyU3TWtxCAxZD15QEEDqK9htvEfxl05fKXVHYKfm8yHNb+mfEHxxe6ZceHPFnhmz1TT9Q&#10;tntb2GaIqXikUq6++VJH41y0631apGpFtcrv9zRx5pTx2Kw0oNUp37NX/FI/nR+DtyNN8TLpc037&#10;q6TyWJzzkcH8xXpvxR8G6ZY6FHNBG2fLyD7nnP6Vx/7Svw3X4B/tM+KfhtZu3k+H/EU0NqvcRBt6&#10;A+4R1B+nvXp3jNovFngnTdTtCG+0W/mMF/Hj8DX67SqKtShVX2lc/nHF4eWFxM6Mt4tr7jwG7sT5&#10;UjMDlu5rl9WVkmSBc7s9q9W8R6KsKRwLCBhfm968t1uVYNYaaM8JIR9ea6oy5tDhlLQvx28Xkx24&#10;UFY1+Zs9TWrDdW8ulMyHJzg7q52GZ57mOyjmIDNlh610GrEWtvFZKR8zY+XpnuamfxExlzLQ5/X4&#10;7eGzWZVbzN2d3PSsGLWbyGTelz93kCul8QOklt9kYDjiuaOjTTNmFC3soropcttTlr+0uuUnl8U3&#10;d0ym7QFuzDvT5NVs7lN4lKSD17Vm3FjPAq+ZGwOeCQRUaw5YAnn+dacsd0c7q1I6M1EneD/SoH3P&#10;uBVlbNfpZ/wbYfFf4lwftiXnw/0azsbjSdd0tk11b2ENm3H3l985Ax0/WvzJtmuLflV+UmvsD/gk&#10;J+1jp37Jn7S3/Cx7plea6sVsYbFsATNJKi/pnd+FfK8ZYOvjuHMRRoRvNx9310/Ex5pe0jbuesf8&#10;FE/2fNfk+G3xJ+GfgjTLqdfhF+0JrLaH4a061eZoNG1E7SVRcnCtDbngYAfmuc/4JX+B/wBoT9kP&#10;9sj4X/Gv4ofB7xP4b0LxJr0Okafqms6RJBDdG5cR+WN3IYqGIBAztr7C+Ka/Gub/AIKI+K9AvjZ6&#10;JN8Z4Lq50vW9Mwwslt7S2MVyEYHdgoQQerHkmvhuw/b2/aa+J/xn8M/D/wCM3xMuvEen+H/inpl5&#10;bySRqgD2d48eUCAAbgW/OvR4arYipl2H9p8Siub16jzKjTjhZuW+p/TPNZwWN1Iep8xuPTmnfY7u&#10;WP7R1UNzTdRLN4kuJ5R+78wlfpRNrPymOI4XFfqD9pKMbbtH5gpQjJp7Dbq5jml+X5SnFUxfT3ty&#10;YpHwB3qG5vTGvms+f61Rnv3KNsQhieDXbTw/7u1jmdaXPqX5Lq3WXAcnJrT0QDUHaJ3wojJR8/dN&#10;Yumaelz+8nuNvXg1o2MP2a3ZFvNzZ61niIR5eVPUujOanzM6G0tmimW187cjfearVx5MTERfMq1y&#10;ZuNWXDRXDYHoa0dO10QYW8VmJFeXWwdSyne56lPF05aWsX9Smt5bXcflyMGudt7WU6m1tbpwRksB&#10;W2+nSX1m0kEo3OS4X+6P/r1YtLCHTbX7S7hnZMMKKVZYek1HVsdSjKtJN7I5jWYL60TARjjIzSaB&#10;oK39u1zOWVukeQea1odSsLqaRJ8enzHrTpW+xyxiI7VC547V1fWqijyWs+5yRo0ZT573XYoHwXeC&#10;dAkwG+uoh8HH7DHpsYHy7Xeb+Ldxx9KzzdLLMt9vx5a4Vc10WhtdXtq584qvAV/9rFePmVfGyikp&#10;aLtoe1l+Fwcp6R3Q6c6bII0vrdVaPiNWPT3rNfSbXVdcjY2Ra3iUn5fus2a0vEOjQ3Vq10CwaKMl&#10;ju7dc1ysPiS6gSG00mTzFb/a6ZNefhadSpF8ujRpmE40akY14rlummuvroWLW8v18RR+HUl3Yk64&#10;5CnP8q1k8KxI832i4kn8wYV36r7Cq8JQahNqAs90kKqI5fXjmpH8Vl7OSIhvtDNhF/unNVVlUaXs&#10;9LLVmGF+p00/rGt27b2stkEGk6d4btfIlI2yTb/m6+2avLfzWSxDbmPb8tUdS0e71y3t7XeVVWDz&#10;THksR2FZ2qa+lu32OVpFKHDbhjI9RXPGnVxWid31Nalf6mrwjyxsrM6mSMajaMkv+rcYZVPJFcr4&#10;3srDSZYZrEsrMjBlzkDHf+f5VuadLJdwIlrMVUxjn+tQ+KvD1zq2htaWkq+fwVeQdOeRWeHrQwuO&#10;jzOyvqd2JpyzLAtwjd20f+Rwkc4DG5MmS1aejWk8rtL9pUKTzurG1nTbzRLtrC74eNQW2nIGR61L&#10;bJczW5NpI29V3Nz1r7iVGNWjzQaV+p8PD2lOfLNarobGjNJDq21HwgkYZrY8WTxxzwS3NyhXyj5e&#10;O3Nc9o0F7vSQx8k/NU/ioM+ogKrbWXMe7sMdK8x0o1MdH3ttz06FSccLNJbmlDPYFBNCMtj71WrG&#10;SSVVLMAcnca5i1upk3RLn5ea17C+nW2JlU8/d/zmta+FnDrcujiF1R0EMokPlSHPHertvHDbW5fg&#10;n0xXKR62iziJC23PzH1q9LrrgrDByu2vKxGErcvu9dT1MNjqK1avY3GWZrd2thhm5xWDLLqNxcsD&#10;K25JPmVG6DNWNO1O7mkYG4+VRyMVVjme1vpJvtKt5nYdTXHRp8spcyuRisRGvTjytrvqbOy7n0tj&#10;JIWYrhY161T0y4ktp8vbyLyRgqe1V7LXJzdNGkhUq2GX0rQtdWSS/aE4Ykda5pU6lPm93fU6IYjD&#10;1pQam007a9TThuY5oCSpHtQghhia4m+Vf9rilWSJF809Kr38tvqVu1kZPvVpSxXJR5VfU9islzc8&#10;mm7aeZaWWBUE0f8AF3NSo6PyWrBMs+nWiW80/Izyec1oaK7eSUkfOOcnvRGVSM7t3WxnRxcak1T5&#10;bM0CygZHWmPIrHBGaVmUR5HWqsFy53MR8o9qK1aUJLl+Z1ylHmSl1LDP5A5/i9Kh3sZC9Ssn2mPp&#10;g44quLS7RSTJ+gr0MPKE48xx4iNbmsloSxEOdu6rDqrLh6opMY3yDVyOUyAhhVVIyk79CsNUjKPK&#10;9xv2aI8qakRAq4ApwAHSis29LnVyxWqCk2AnJNJk7vanVMbT1KAIF6UY70UEgdab5UwDnNG7PGaj&#10;83HWiKSM9aXLKWpPNHmsSU3d83Wjdx9/9KjBffzWkY9CZTtsSFlPBNNVX3Zz8uacFBOSKVjsTIFE&#10;/wCVFfFqLRUbT7U3FfwpyTJJ900uWXUfNFuyHNnHFfiF/wAHJn7Xt5pv7XFj+zT5ccmhw/B24tdY&#10;ZeZI59Tv4p8rzwVGl2p55KyHHBr9u3bBUA9WxX8q/wDwVd+OcH7SH/BQ/wCMPxZ0jUVvdOn8WPpm&#10;kzq2Q1pYxJZxlf8AZPklh/vZ7ms6lOnUoyT2sc2IlecIrvf5I+Yb+yuIb9/JuFmWRsqy8d/619gf&#10;sefE3w/+yT8FZ/iF4n+Fk+qeNLjxUyaDDdNtghRbZSsr/wC0GLYB9K+dfgF4KvvHvxj0TQV0/wC0&#10;It19pu4+MCGBTK5Pb7qmv0U+JWifs93P7L/iL4FeDvhZ4k8cfFi+0+HxWnibQkkaw0aJcyvBs8z5&#10;2jjR1chGOZMZGa8ity0opM9PDc3U+Cfjv8W/iL8efE114p+LGvl5JrhpPsqnbGhY9h3OAK4c6jpt&#10;if7N09I2ymz3P+fpUfiPWv8AhJ5FvRN8pXll4zn27VQt9JjgxKGyw/iLVjy83U9Kny8uhX1KwubD&#10;U2kVOZFzVS5gnK5kHymtK8vX+0qsso2Rj5uecVXl1W0uIDu+6q/KGqlL3rWHyx2M23iW2nyVYIww&#10;zCiARovlIfkDcU621CKSYiKYN5anPHHNaVtpy3VozRIN3XKj3pyk92TGPVHefCWC3FrcT3sqpHGF&#10;/eSYxk8d/esH4hR3WtfE2z06NVaS3kCHavXDZqUWYPwr1SR2kWS3ZHRkOMHPetn9nXw5N408Sp4z&#10;vy0sguBCwbnPQE/lis4yaTkzRrmkkfbM/k2thoyWS7Vv4YY8N1X5eTXxJ+258VZfHfxUvItNuWfT&#10;tFUabp4XkNsJ8yT0+Zs/gK+uP2k/E7fDX4LW/i+OXbNDpphs9rciZ2Cp+QJb8K/PHxBfpdao3my/&#10;Kv3m3ZyetOPx3NKz93lRgxWd7et5krMq+rGrS2sNlyT/ALpNE+qJK223SmxafdXDiW4k/Cur8jjU&#10;PIa122/yrbcT2bFEWn3N0wmumq2GtNPUFmG70UVUudVmvT5Nmu0Huam/NsHLrdlgNZafGwdhu/h2&#10;9qq3eqXNz+5tv7vpSw6ZvYG4l9yalle3gGIwPl/ixSSjzGi+4pxaezjzLh2/OrCKkAyqYHTmopNQ&#10;C9AW/p71FN5knMkh/wCA96slcsFoTNdbDsWoXE8r4ZtvHHSiNoxxH9Kiecxty/8A47TsT7QesSxv&#10;0OPX1omngjGN3zduarvcTyttLflUkGmzzfM+P96nZdTPmeyREZ5ZPlU9smnRWbSnMpKr3q2qWVmu&#10;5yGP92q7XkkzsIYtvaj0LjHlepMEt7RQSw3DoTzmvpr/AIJMaa/iT9srw3Yf2hHaQ7pDNNcSbVCh&#10;T3r5fhgGS9y27H6V2HwS8eX/AIG+Jela7pczq0N4m9o2K5TIDDjHbNefmVGVbA1Ix1dmfS8K4qng&#10;eIcNVbslJa9r6H7dX/g/4IT+Nl0jVfH+nmNrxYZVhkDkZOM+1eY/tLeH/g/8L/iZrmg6Q19JY2uo&#10;eVZ3DWbiN02gghjwQe1WfhV9n+HvxB0Xx5aaNHeWl9HE0sLruDK4Gevfnr7etevf8FQvC96vwV8O&#10;a9oOlxJpdxr8Iv5FiG+PdA5iBPXBbAr8Nqe7zRUep/Zn9tZnlnEmCw7k5U6qcU20ldta7fJHxxqf&#10;i3wgzf6Fp80gHRiRzVFfFFoyMbbRsMRwN3as+fTjFymOp3fnUllbTK+WjUdq4+a2p+3xw8nZuRI3&#10;iWRBJD/Y6nLcE9qiTxLcqDs0yP67RxU72BaXcGX/AL6pi6PEDwFX+982c1pGpsrGdXC0+Vvnf3kQ&#10;8U6mi7l02Jffb1qSDxjrELLLBZw7u3y9amGm2ygLJdRZK5K7qms9Htph8lzGvp81aRlLmehzywlN&#10;0l+8f3jbrxz4j81S8UQEg+Y7M9ajn8T+J5V2xyovHGUrooPDmhtb/vNShEi/7WfWo20XR4iANQg+&#10;783oa2p1eWRyVsLRlT6sw9M8Z+J7S6jMN9t2sP8AlnnFdhq/xR+I8elrDF4g2KGz8sQ5rJ07T9Ik&#10;vmhe+t1C8rkiuquvDnhqaxhNxrUHLANtbp71t7SfNdM56GHwsWlKN/xOJf4qfFJLxWbWy49fLGR+&#10;VY+ufF/4kxXy3dxqCMyL/DFivQtV8H+Fo5lNvqiSRt3H8q53xb4f8DiRLVdfhWVgfMWTjHpUxqVm&#10;2mz1nTwPKmo+XU8t1fx94ruZmaXarFt3+r7+tZN/4r12KJbhmiO45yU610GsaXoaajJa2usQvtON&#10;27gVk6pYWxH2VbqNmPQxtxUxlGMlzROtU/3doyOZvPEV49wXlQdc5Iqnc6tK2WKfL9K2Ljw6JA7R&#10;lCF4+9zWVPpMiQ5+Xg8j0r0qcqD6HFUpSjuzOm1SfKssS/L1Gc1A+qzb8i2Xj/Z/Srr6XOU3oij8&#10;ahbTrg/M0WfoOtdkZUfI4ZRqv7RTXVRt+e0PPUVejubVrN5TZyMwOF24/Oq7WMwPzKzYGenWr6we&#10;TpayBSPm5OKqpKnpYmnTqtv3jEvrmxW4VV3Ar95T61BfXFmsSumV+uKlvIhPcuwXazNnpWfdB95Q&#10;Pxj7vpXbTjF2PPryrLQwfiBdLb+H7iWKQHEZP/1q8DnkZpmJYn5v617V8U723sfD0illywI+teKs&#10;FbJx0Ofxr73h2ny4WT7s/kHx8xkqmdUKHMnaLbXa7RHIFbqKltYJrm4SKNfvMAaTGPxrqPhvoLXO&#10;oLdT7cD7qmvcrVo06bkz8Bp05VKiR2HhLSoLTTY4m/gHzHp1qHxTq0NrbywQyfM3A9q0Nc1CHTLV&#10;o4E6+lcVqd095tkJbrXg04yqT5pHscyjGxEs0dzh4y3mfpW6m240lZGKqyn94M1laPaQyuUl+Utz&#10;up13JNLP9ktGO1f4tvWtqi5pWXQ0ox5Vcu2tpBI+5z8v8NT31xbWigIPb/69V7eCYweXKfmWqPin&#10;dpqb5GP3R+dYxgqlVK5tK9Om3YyvFWtOd1vDL838X0rnkHzbgOoouZGnff8ANk/e5pkLnJz0Ar6C&#10;jRjRp2R8/Vqe1lfsLPuz/s1Gc9RUkxYlf7tIIy7hYm6tXQtjP4tEbPhuKO00+61diAyrsj9yRWLL&#10;J5srPnnOa29ekWx0qHSIz823dJjvmsINxgVhQ968+/5G1SPJGMOwU5C2MbqjdiOhoUg/ercx5i5Z&#10;61qenr/od7JHjsrGtzSfiz410aRZLXWZev8AE2RXMbl9aXeD3rGphsPW+OCfqj0sLnGY4O3sq0o2&#10;2s2vw2PTtK/aa8YW0qfb7eKZF+9la77wn8U9I8eWshazaKeNc/7Jr5zJYjANe1fs6aDJL4du9QMS&#10;t5syxqx7Y5xXzOd5XluFwbrRhyvTY/Z/DLjTirMuIKeAq1nOnK7alrsu+52NpJbSt5cxZR/CKsT6&#10;WHG+E7tw456V07fCbxbp9vDqeq+HLqOzmj3wz+Wdjj1BFEXwv13UIJrjw5ZTzNbwmWRY0ZsKDyTj&#10;sM8mviZYzDxlfmt+R/StetRp03OUlZbu60OTOiTPb52YbtisPUbeS3lMbCvZdN+CnxX1TwbceKX8&#10;ITfYbOEST3CsFwn97B5rzeTwB4p8W6ZeaxoVk8kdnG7SMvcLnI+taYLMMPWnL95GydnZp2b6Hy2b&#10;8TZTl1FSnJv0Rxd5NGnWVR9TWdPrGnw/eulz9abf+Edfu5ibmRo1bj5qxb3wxYWPN1fM7njao4Ff&#10;XYelh5ac9/Q/Isx8SIzm1h6PzkzWfxHpqJ5rS7lFc3r/AMRAJDBpPQDBY96r6rbJbIoiZ/LbIZea&#10;5WdZI5WV2+62M17WEwGHlLmep8PnfiJnFan7KklDu1v8i1qOt6jfS77m4Lc9M1RZ9/zFqGfnjv8A&#10;pTa9iMYxVkj82xWMxGMqc9WTk/MNzetFGecYoqjkCl3N60lFBUR6uB1NIzksSDTcH0pyqMciloil&#10;zS0Gkk9aKVhhsYpBz0pkNahkjpU1uhnfykG40WdjcX0whhQ/l0rorHRobCPbhS/8TVjWrRprzNaN&#10;Nyvch0vSUt1WQ53/AMqvRQlH3n7tPCDZjHAWljdHbaDn2rzZTlJ3Z2qMVsO27uF/DNPjhZWKnqKm&#10;t7YMDsbdx+VS3Eaqv7scmuWVTWxSKVxF8m8MabJF5iq5yd3BK9qstFg5P4CktkDRtG+fWqjLQh83&#10;MyCdCY9n4L/jVMw/Z1+/83erlyZVK3LdNu1dvf3qqiO8hy27PrW0PhCfvBHGTIpUepNTbZDtVPvb&#10;qkt4Nw3K/SpAyLgiP9KmUyY0/eVz7+/4I2fGH4deAv7e8N+I9HMmoXKq9vcKuTjHIr7F8b+OvhP4&#10;piMkesRwswxsmwrV+fP/AASItNK1L47TWurKxjfT32/LnHH+NfWfxq+Hdu88zQ2y9z9z+VfjvE0F&#10;SzSqujs/vR/bXg1GhmPDlGUuaM4XSa2aT7MyPiB4N8LakjNY6nat83y7ZFrzzUvhhuiaeDaf7u3+&#10;dcn4t0PWtJuS1pdSw4bJ2yGsez8SeMbdCq6tcY/66V83HDyqR5qc0vI/o7DylSjaV36nVTfDa8D/&#10;ADHvjg5zUI+G1yFJZTz69652T4g+NrRcDU5D6E02D4s+MMfvrjcuT8rL09+tarC4614yR6CxVDls&#10;0dND8P7o3iolv90gk7e1dPJ4Nk+yrGIWQ+w61xHh34xeJLfUFjMMbbufmWuouvjR4iKqsumwsVx8&#10;3TP+Nclahi+dKZ5OaVZy/hRuiSTwhMrfdyejcdK1tGs9T0kK9vuHy9K5qb4y6lM4ddJRPVcdKY3x&#10;j1XK/wCgR/LznFZywlSpG0lc+XxVGWIjaaWvQ9GtPE2r+R5E5+996un0PxjFBarbyrt968Y/4W9r&#10;DOWFigwvA/yKmT4z6mpB/smM4wfvHmvJxGQ060bKNj5vFcM4fER0j5nr6eJ43lkjuPusNqt7VQ8U&#10;wW7w+bFODuj+XnvXmP8AwurVEl3yaNGRjGFPTn+dQH4y6vJIzNYLt24C5PFc8OH61OopQZ8vmHA8&#10;a1aFaLs09V3JdT8PXMl5LcGJm5PzetUbvw3dHafIPoW9fwqSD4v3u7fLpy7TxzRcfFlpAHTSxuz8&#10;yt6V9NGlUhGyR9jD29OmoJbFG68L3CqWETZzj8KpXPhm6ij4tzu9cZ4rTl+LSuONIXGcY28mqt58&#10;V43AB0lQG7e/+Faxp4i+xtzVH0MWbQWLYaDHarWo+HgmhqwTczLk57Gm3HxAa5GH0xV+g6U7UfF9&#10;2lnk2yhG29+1aNYrmWhrFSRydzoknO9V4HpVOfRiUy0H/AgtXr3xXdmTAt1+8ePas268UXXy7UGf&#10;UDj9RXs0o4oRXbRGGf3be3HSq82jDeqhPxY9qdJ4hvgG2jpzwagk8R3C8BffOe9d0YYgmUhZNEUg&#10;moX0eTosZPzdP6VHLr19gsG71G3iG8Awvfn/ADzW0aeIMPaR6oadDZvvlh320S6WQMoPY1HP4jvX&#10;lVS+PYcVDJrF25LPI1bKNfqZqpT7FgaXIEZQopYtLPQoP54/SqT6pdE4WZqjk1K9xhZW65xmtPZ1&#10;X1KVSPYtX2leUuxztHGOazms8jB4/GmXF1fSLteVuv8Aeqo/2jp5rfnXTTpztqzGpXSfwkt1aGNN&#10;2azZUw/zuPzqWb7Uww85+lUJIZGkP7yu2lHuzwsdW5mrQ/Enbyx916Y2wDOarm3m3Z3Uj28xThz+&#10;ddEYR7nlSrVLP3Ct4tuZhoM0MEh+4SAp614zPb3G92n+X2J61614mWSDTZJjJ0WvKNSuXuLhixz8&#10;2a+myOPLTkkfzv4wVHLHULq2j0KhcAfKKHXKnAowhHy0hLZxuxX0HU/GGVWQq/zZ/Ct/QrS7urQ2&#10;1vbuzM2F2rnP5VD4T0Sx1jWUh1S5WO3HzSM3fFeiQfE7wj4KtPsXhHQoZJhx9pnTPPtXDjsTUjan&#10;Sg5S+5L1ZvhaEZR9pN2Rz+l/C3xG7edfp9mjUbi0p28fjTNY0jwfpCssuqG4m7CLkVR1zxn4s8YX&#10;zSz3kjluBHGxAArf8GfCa41eVL3V32xjlt1ctSVSjH2mIqW8onVGNOd1TjfzZk+FLTWNWb7FoGks&#10;wZvmmdM4r0nQPAVjoFr/AGh4kuhLJt5iUfKKuXmreEfAdmLbTo1QhfmIYcn/AAriNd8b614pm+yW&#10;G7bu4Ve9edUqVsa/cXLHuzoppYf4tX+RueKPiDZWZaw0SL2XC9KyfCfgLxR8QtUVhDIVZ/vbT69q&#10;734L/sw694wv4dQ1q3Kwthm3fzNfUeifBvw58O7S1mtjGzLGPO+QYb3HpXDUxlHCxcaGr6s6qeFq&#10;Yj3qm3Y4H4X/ALI1hY+G1Op2aedIcsZVyT+oxRXaeLP2h9L8G6j/AGND5eFH3mwc/qP8mivLdavJ&#10;3uzq9nhY6H5s7HwBur1f4G6BdzaTe6nF9yGImT5u3T+Rry7AB4avZv2efEsWk+G9YsnhEnn2Miop&#10;/vbcg/pX3GaSl9W07o+bwkOasl3t+Z03wsVLbw4sUiLhZWKD2z+td1p0ltLMixw5b+9tFcJ4I068&#10;bQre4t7jrGDt967Dw1BrUGorI4RgD/EtfmWZxjKtOXN1Z/o1wPLEYbh7CUfZNpQjrZHWQ2oIwsX3&#10;u1WIbHzW2GPn6UJPfff8iFT6MBVmHV9Rh4jghdR6KK+WnKp0P0anK32H9xZs9IyvMHH6Vbj0M7Vb&#10;PX7vHSo7XxBeIFSS3hORnbszXoHwP8N6h8QfFUcCadvggbMwKjGODivMxNarQpuctkGKx1PA4d1q&#10;kNEdB+z7+yx4s+MmqreSQSWukxt++unXG72Ffa3w1/Zx8K+BdLjsdC0xUAUeZIV+aQ+pNY3gb4ga&#10;14W0e30PR/DNrDbQqFSNIRx7+5q/r/7ZemfDiJT4igszL1W3TBY18RisZVzKdk2l2R/O3EnE3EfF&#10;GNdDB05cnSMeuvU9K0r4aTO6hrf5V/h211+j/DCVlC7cD+7ivmiL/gqbaou/TPhwsmCSskzben4c&#10;0kX/AAVp8Ul/3Pw+t0H/AF1PP4YpYfKJbzqW+bPE/wCIdcdY731hbX7tI+s9N+EcjOSFHvmtq1+E&#10;sg4B2/ia+W/B3/BXJo5Ej1zwErHBzslAOK9Y8Gf8FV/gtqjxx654fubNmXrt3DP1r1qWU4daut+J&#10;8vmfAvH2X3csDJpdtT2C1+EMki7JJG3N975jzWd4s/Zg8NeL9MmstW0qObzBjcyfMD6561r+B/2x&#10;Pg/4wgWfSFaYuM7VYE121t8cvAl0oYaNdKM9fJr1sPgcrgkp10vVnwtTGcVZRiNKM6clrtY/P39o&#10;v9hDxd8L45fEnhlZrnT/AJmeOPczRD/CvE4dG1WN9hmmj7YBNfrtd/E/4WeINNaw1fTJpI5I8NG8&#10;OeCPpXxj+1V8Kvh34X1t/E3g3Tpo7GRy0imMkRnv+FdGIwODp0+ejWUvI/dPD/xSzPNWsuzSk1UV&#10;+WdlZ+T8z5njs9btOY9Qm3f7xovG8WygeTq9xweBuNdlba94DaNc3i5z3Q81MviD4cROpn1eJQ33&#10;Q3HauWNF7qZ+syzCtGV/Ytv/AAnCw3Hj625TVbhfQZq5F4j+IacDVZDj71d3D4k+FThQNdt/m/vY&#10;6Vo2d38LrhwqeIbXn0YcVXsZR1UzkrZs954V/wDgJzfgL4hfE621WNBd7gp53RBs16Va/FP4gvPu&#10;ltLebjvCBTvA/hn4f6nqsa2PiOz3M2B++Ar1S2+FWgxkCLVbOT/cnU11UaOI6SPg8+zjKI4he1w6&#10;Tt1i0eW3nxo8UWQUXXha3fnNWtO+Pdg/y6l4G78iN+ldf4t+ENqw3wzwtt7LIDmsKw+EM0j/AC2y&#10;ke2Kq2KhLc82niuHMRQ5nTt6NontfjP8OLghb3wxeQ/7S8/0rVt/iH8Er1VE19PbN6TQ1nH4N3Qf&#10;iwb8BVe8+D11zusZOnoKJSxH2kccqeQVH7lWUfSVz0Hwrpvwn8TyrHp3i6zDN/DJIFP616lpnwB0&#10;rUbFW0+4huBt/wCWUgb+VfMMHwsubWUvDZSL7rxXZeGrD4n+ERHceHvEV7AF5CrKSP1roo4inFtT&#10;pX+Z83nOVVan+5463ZS/zR+cv/Bzb8OdX8A+KPh208UkNjPb6gFO35TIGiP57T+Vfk1IYifkl4r9&#10;q/8Ag4T+JWqeMP2VNH8OfFCwjuryPxPC+j3xQCWFxG+/B9CnB+gr8U5LS3UZUd/Wv1rg+tSrZOuV&#10;NJNo/GeNcPjsPmEPrMlKTgtU76DVH8SuamSd0GMD8aijjWIfKKmCqwwPSvqJM+PjEVHXfuCU95yS&#10;Chx9KRIjswOnrTI/lHLVnoVd7Fu2uw5yyfT2r0T4G/GOX4b68s06+dZzNtuI2bop4JX0NeawuUHK&#10;/lUiy5OF4rGpTjNWGpSjqfbHibS9H8eeCIviH4IsI9Qtsjz4kYeai9zj1A5/CmaRoGgeILGOF51m&#10;tyNsEzx8qf7j9wR7187fAn9o7xf8F7/OlXXnWcvE1nOdyP8AnX1N4E1Pwp8V9LPxF+F6QLI+D4i0&#10;Fuqn/nog9a4ZU5U2bx5ZHmvxt+BZ0jwo1/pcI4Jb5VPPGa8OufA+v6Yim6hdUZsltvK19m+Jb201&#10;jSm0DV5nt4mgZreaNeGx0X69q8/8M+GtP+IOhzanJZ/KnmxqrYPzLkAkHpWsfejYzq+6V9A/Zc/Y&#10;rg+Hel+JvFn7YMkOvXUAlu9Ih0sbbd+PkJJJr1qf9t74dfsv/BzXPhf8LPH8Pi5PEGhm0h22phbT&#10;5NuBMrY6jn6188618DlmWQC0VtvG4AcVw/xT+Cur+C5bdgdyzW6yhfQEnj9K+UxHCv17EQljq8qk&#10;Yy5lFqNl90eh62Hzqnh6LhRpqLaSbXke8fs8/txRNfQ+H/FMwt7p2Ahuc4Rjx1I6V+ln7Hn7cPjb&#10;wW1vM/iFpLUbSqNJ1XHFfg5pdslv4it5dUSbyY5A0ghbDY9jXu3wn/ak8S+DpI7DTNSvIbGN8PmY&#10;u6JntnPP0r3KmHlhbOi/kVh8bTxUXTxNrPqf0oaR+158Lv2kfEPg/wCE91b2l5eXetR3GoW1xGGR&#10;Yo42JyD6lgvPXmk/aL+APir9n74e6x4r/ZV+Edrr1jOrTah4Rt3KSwKeWltAeGI6+UT7L2Ffk3+x&#10;/wDtAeH/AArqEfj/AMG+I5by+kwXupJi0m7OSp549O1fqx+yL/wUA0Xx5Z23h3xjfRrPtVfMZgCP&#10;xrow+Io4iXLW0fc87G5fVwv7zDO8F0PKf2aP2sLmFx4u0bVX+zyTbdR0+dSslrIDgxuh5UjoQfSu&#10;x/b4+Gfgv42/sl+KPF3w/wDDovNSVV1OKxtxl4LkEb5UUeq53Adfeur/AGu/2DLP4tXVx8ef2XdQ&#10;0/RPG0i+ZfWrfLYa+o/hnVeFmI4EuM885r5y+Gv7TXxN/Z3+JsPw6+M/gm60G4mh/fWN8u6OVTw2&#10;x/uyL70TlVw0+WesXszKn7DGRTjpNdD8Yv8AgpZeX83g3QYb4tIVvJI3dgeMLlR+BzXxp9nOflJr&#10;9mP+C8v/AATl8V+KfhxcftX/ALMuirqHhGwkOpeIdJs+X01SuHlVO6DO446DJr8ZpbmaNvurivYw&#10;MlOl7p5uKTjUs+wwG8jO1WzUouWGPNRh9ajW7H8a4pwnWU7RXZ6o5SQTW8px37/LTkgtJPvZznsK&#10;hATzcYXpmnNGGGAdv0qX6lqRI2nnrFN3+6aaYbuHknd6baaBcR/NE3ahLy6jG2RMj1xR7w9CaSZ4&#10;yomj/hoEsbLnGPwofUIiqmVcfL/FSl7aReWWo+QadBAis25ZKcFkAwD0o+zxkZjfFRm2vEkzG6t9&#10;elLR9QJPmLZYfkKcBGT83/j1Q/abiIYlt/ypwuopBkrtoswHG1iPCvijyblfuvkfjSqY5/mDj8Ke&#10;u5fut9aOZgNE06sDInHtTxeQuP3i4o3upwVBFDCF1wePqtRp2K6D0W1ccOufUGka0ZGzHLn0/Koz&#10;ZK/KnGe4pTb3EI/dS5wOKPmHMOVbhCSBkEUomGPnUqaatzOoAmUGni+if5Wjx65pWl2NIhG6t/y0&#10;/wDr09Itw+/u+lM220pyJB+HahbbDbo5qlookbbjDZb/AHajeNeflpSLtAWChlHvSNdYX5lxQk+h&#10;n7vUaLU9Ul6mgJcp8u7Ip0c0T/L5lP8A3eOHzTu+pp6DPPc8tE3Hf0pyXMYOCfzNBHFMdVb5WRfy&#10;o93qKWxII7WUfMq+3bNRnT43+4/5USWsZ+6fypIklSTKS9qL22YoxiSW2n3RnRIZfmLAKPxr7s/Z&#10;++Gepf8ACM6bcanarGzWqlmk+U42+9fE/gxJrjxPZ2/leZuuFHqRzX3l8N/CnizVtEV7q+uPLVVj&#10;XcxUKMce3SvhON8Ry0adN+p/S30e8HP6zisVG2yjr956Bpnw80iBcXuuWceP4mk+lbdv4b8C26Zl&#10;8W2bfLnamTjFctp/w2tAgN9rMMfzYxJcZ4xXqn7On7Jlv8fPHMPgzRPFljaqWX7ZeMm9IYsnJI4/&#10;DnrX5nCMq9ZU47s/qbFYujlmCnisVUUYRV2/8ij4P0/4fajqMeg6XJNqF/O2Ibextmkd/oBX0d8M&#10;v+Cb3jvx3Al7fabJo8cke5ft1v8AN+K5/rX2d+zD+xF+yZ+zHp1ja+Grix1DVpFH2zWrrDSu49D/&#10;AA19EWV38PIhth1a3J92r6/L+GaNRXrVFdeZ/MXFXjxio1nTyalLk1tOS39EfnOP+CRmrJbNOnxB&#10;t1fBIjfTWP8A7PXHeLf+CbvxD8HRteRpHqEakn/Q4yGx/unNfqzEfBkyB4L+2YHj/WCphonhm7X9&#10;2IH/ABFew+EMHUjywkk+6Z8Rh/HbjDD1uas+Zdmkj8Xb34YeH/C+pjQ/EWuW+n3mNy22oI0UmM9c&#10;HqPfmui8MfC+w1Aq1j4q0tlY/dN0BkD8q/Uz4yfsm/AL4/eGJvDPxL+H2nagkikQ3DQKs0Df3kcD&#10;KnvkYr82f2of+CZ/i79nTxWsuhRjWPDd5MTpeoRALJDjkRTDP3h2YcN6V89mnDGKyul7ZR54dWnt&#10;6n61wb4tZbxhW+p16rw9d7KSvGXo1+RNYfBK8lISDVrFj/0zuE5/I11+g/BrxWqrGryBeg8i6PP5&#10;NXg2lfA/xFpV3Gy299Ht/uzyDPPsa7rw94A8eFM6d4h1aFonyP8ATpcHnPQmvLw7ttB/efXZlh60&#10;o3+twfrH/KV/wPYLf4H/ABEjjj8m/wBS8vH3ftUnP60s/wAHPiNaP5aalqiZ/uXUv+NcZYx/GW0j&#10;VNN8batGq8NG027n15BrRh+IH7RmjSq0HjS4bHTzoFP9K9FVqfWLR8jLC5tze5iKL8mn/wAH8jpb&#10;Pwl8RdCiklj8Qasv/b1J/jWXd6v8boJiNN8eapCjHlfO3cfjmm2v7RP7Qdq3k6ncWNxFtwwmsBz+&#10;tZp/an+IlncmLUPh7o90u4/Mse0n9KidajpdyX3mdHLc7lNuVCjUb7Nfk4o3Nb8W/HLTI4f7N+JW&#10;pENHmReDg/lXN6t47+O0y4l8d37YGR8ozn8q0k/aqDBl1L4N2+4dHhnI/wAKz9U/aZ0SfdEfhRIn&#10;fcLg/wCNYylQ6Tf4nVhMvzGnJRlgIeq9n/wDLm+IvxwjTYfFl0yr6qM1Wk+JfxeVtx12ZmX+LaPx&#10;rTtfjt8Pr1s6n4JvYvXy8MB+pqaT4jfBy5YSvJc2/wAx/wBZAa55Wf2z1406lPSeAS9IRf5XM3Tf&#10;jl8YNPTY18k/p5kO7+tb3hv9qHx7pl0smveCtPvoc/Mqpsam6ZffBjU+IvFKxbunmQleffmtrRvA&#10;/gzWLtE0vxFYzqx/5+AP5muWt7TlvGep52MlkcoSjiMG1/260/vPyD/4LZ6B4Ss/2zZPil4PsjY2&#10;/jjSYdQutPf71vdxjyZfwfYjfXNcb+z1cP4o+HTWkzeY9ixi5HKgksB+rV7d/wAHCvwfvfh7+0Z4&#10;G8QPH/xLtV8Hn7HPDJuQyxXDB1474dT9DXzR+yn40g0XxRNoUrjydSt2UJ/00A4x7nkfjX6pkcp1&#10;cloObu7a/LQ/mXiyGDp5/V+qpqm7WvvqtfyLvxhtzo2l/aE+TIKKe5Jrw1kS4vwjfeX5iGr2f486&#10;td6jqr6TKoWK0zt46k5NeUeEtJa8u7jU5UzHu2RljXuUVyxuz5WpGXPYp6FYXVv4iEk6cH7vHX0q&#10;zrmoxzawogfdHAu0Y/vdzSeP9WvbDXmttNl2jG3K9uKonT5LPTo7hgf3nzMzd6vlvqwv9lEI/wCJ&#10;lqezfxuz36Va8KJANeeR5dqK/wAoPQc07w/pqywTX0g+6pVTWfa3selzNK0W9d/yqaL7xQaR1kei&#10;X2kaNehftGmrMucgDuay5vhr4fvW83Tl8qTPzRlvlFO0zXtNu0WeO78ssPmjJ4rSMEt0ETSriOQs&#10;R96QVw81Sm7XLdOnU3Ry+pfDu7so2I2kL93b3qx8MZNS+H/xG0fxLc6FJeLa30U32fb/AKwKwJH4&#10;ivRNa8KQW3h9bq4vVjkjg3KrP1/xrH+Fl1H4h+Imh+HNS8+Szk1BBKLf/WBc5ODz6frVxqe0i4vY&#10;wrYWMUn9x+x3i7wHZ+PP2s/hX+0f4HfUpNL1r4K6sI9L1LKS6TeLLxDg42hhMuO/AzwRW18RP+CP&#10;n/BOb4MeEvF37QXxP+G2o6BeeE9Dk1y5uLbXLpbVr5I1k3KvmbSWmwCpHftzXDwftT6z8QPF2sfH&#10;HwqslxoPwy/Z/vLm6024/d+VqSX3lMSuRndHBCOf7teG/wDBR7/go3+2f8d/2A28YfEaTRNF8L/E&#10;lbWO10bTdxmW3MzcyEn7zCPsK58Dh61GlGEXpczlUpxU1UV7o/Tb/gnh/wAFE/Dn7e3wj1Lxhp8K&#10;walpVxGtzbquP3LghWP+0GUg/hX0HaziedcP8vevxe/4Nd/HAtPiD8RPBeqak1vHq3h9X0+3kA2X&#10;M0UoJC+jKu4/Sv2QtpzFGsy9d3Ra/VMmj7XBWe6Px7OYqhmUktjbm0+KUeTBN83901Hf6YsBWcEN&#10;sX5l3cZqouqug3E7e3uKkvXu4tP89zu3Hn5unvXoctSEkmckZRlG8RsRaQb45tvzE7abNLMYuJWD&#10;UzSdRtLUs86hmbhcipWuLI8+Z/F6dK15V7SziY8143uR2upXhZRNLtw2MZrWndN8TRnKtxn8ayIJ&#10;YzdruQMqn5m9avyXcQZgCNp5XFZV4xlLY2w8pR0v95vC6uR+6hfaqL8zL3qnJrMlw2wXIUL/ABM1&#10;UYNYmgg8scAnnPeqmoTmc+WjY3c/LXHTwcea8lod1TEPuXRbWtvdrdORIr84T61u3MUWrQeZbKQO&#10;gA+lcrbNIrK4l4TtXRaXqpiVokX733fb3rDGUpK0o7orC1ISlyvYhtNK1SeWOwgjZnkNdT4Ph1aF&#10;pINTXy9rYWLPXtn+VUfDGs/Z9WEE+zDW/wArN1BravUvLz99ZnazLhZD6+teDmWIqfBKK2Pfy+jR&#10;jatFtyT28jRleHb5MjD95xjrnjkflWRrHhfRLa2k1O1sVjlhiJXbwOOeRVjUNVTTEjiuDvm+VVP1&#10;61as7yHU7d8Lxko6/wBPyrzKdRxd9dz2qsqOKvSdnK23b/gnE6Prt1cQLdvMzQeeVyn8fei61XT9&#10;T1D7XCCqqfnb39KseINLTwnbwW+mWpaF2baM/d47/mKb4V1DTtQvzp2rWC+S0e9N0fyswr1/3dSM&#10;qsY6HyEqNaGIWGqS1b6/gaH9sanboJQqi1jXczbuRXK614jTxHqa3jR7Y4x5ajPXBPJ/OvRZLHQt&#10;Rs/sJgjaI8bcY/CvPNW07RhLNbWDSNcLIyRrGOCc46U8vWHdZyktfL9TbNcNiqOHjFVLxf8AWhta&#10;RrsdvbRoJl3K2MV0drPcXjBWk2fLnd61z+j/AAzcaVHc31y0dzneY+CPoav22rNp9y0Nxbtuj+Xy&#10;+5x3rhzDD0alR+y+Z2ZfLFYOMfb+7F2M/wCI+mWFuItXlyZpWEfHp6msGzmjt7lrkbdrLtC1215t&#10;17T/ALPII1DrkBuo5ri/E2gXOl4NmCU/ibNellGIjKisPPf+tDjzij++9vRXum5oetabaMqThdzD&#10;P/1q09bQavozf2dYh+gVujKM/SuAtYWuFUiQ7vWtS28ZX2hRyQEluMKGGRXRXy2Tq+0payOfCZhK&#10;NN0qq919UtSw0MOmSFLpSJOpVuMCqd1qvmybFfA/h5qje67eajLJqN4d0j/ljFNtWtrzDSFV9cV6&#10;8aHLFOe5yTrqUuWO3QsJfRxYYktj0rW8LyzalfeYsfyrzzWRd2UBIktG4/iFS6TM9sP3cwXJxU4i&#10;KqUGhQnOnUV9bdEdlIbZtiWSKdwy7L3qIaQkN0uoqm5lXO3qFrE0fU5LJZGjk+6vBPIP0rSsNYa4&#10;jbc+1lGeT15r5Sph69G6ielHEUa1uaNn0LV7ok91L9tsBHHvGZOxY0nh+2sri5uC822S3baxzwT6&#10;VHa3eoXrFllZRn5a1dL0mCziVIF5LFmb1OepriqVJQouEn6dz0MLh6WIxCq04PzvsWfs801lgSbW&#10;xWZb30clvJEYmaVWKNtH8VXLvVDbXS28n8TYUrTpLy1t7F7qMKNvVtv3jXNBzjaNtz0q3sasm4ys&#10;4qz+RiG01S4vTC5LwdfM9PatC0uDHeLFEzbAAaSzjlv7FboyhEc/nWhYJp8I+zxMpZRXRWrStyvo&#10;cOFwsnUUou19bt/hYtLKssWYznPeq7Fw/wBndWVDyzL0p01zHaLh0A71HHepe28hiYZPb0rjjOpU&#10;ke5UnT5lG+pbgkjHEcmalaTC/M3FZFjNc+Y0TRbe34VpxHMWDXbRfJJK4Ua3toaIR7UScrSWyusz&#10;KasRptWlwoO6vRVTmjYUaC5ua2ohLdKVc45pCCOUNOGcc1jtrubgTgZxSK26k34bGaPuktmq97oA&#10;45xxTCJCf/rUu/5N2aak27vUuM5dCeaN7DnRW+UioQnlnJqbdn5iaaxVvvVpT93Qicbu4blJwDRm&#10;o3mGNqimiVicZrexg6kU7Eyy/NsNOkJC9KbtUjduoYq67iRx6VnvI2XwleSRmb5f5VJbpgYxUL4j&#10;l8zdxU0dx5YwxFayjeNjjpyUajctyZ4w42mvg/4/f8EDf+CX/wASfE2jzD4P33hGW51i4uNQuvCu&#10;uT2/9pSSIz+VL5hkVVyGYbApHQEdK+7I52k4UCvin/goh+3rZfsx/G23+F3i3w/qX2HXPDPm2E1x&#10;CUtb5i0kbpby9BcIzJlSQdrA9DXj5tUrYXAylD7j0qFOhWrRc7eT7HyV+3R/wRo/ZE/Ze03TfiX+&#10;yZbeKNG8TLrUGnT6TfeJXvIdSs7kOGkjWcllKMigkNja547jwzxd8Pv2ifgL8Sru8+D8+oeDJ49F&#10;utJOpalY+fb6zHdwL+7BOFB35AYZxz+H6C+FviXb/tO+PbH4j/D+10Y2/h/RNP061sdcuBPcOnnS&#10;m7cJzh1aJFB5I9etfHv/AAXn/a7v9d+Gfhn4c/DK5utPvfB+rTS+Loxb7UkaZdiQq2ONgAbg8b6+&#10;fwdZ1sKpVXZvo+h6co+znaKPx68ceGdU+GnjHVvAeqFTcaPqEllcNHLuUyRttOD3GRwe4rLttVml&#10;JE0pCf71a/xA1qTxh4qvvELwrbi8uDJ5KsTj5QOc9ScZrMsvDssku7I4H8fBr0o/Ddl04yuQXmqL&#10;jbCrccbm71Q2X1/IUgYtx91avz6a7XSwg53SY47Vr3KQaNYeRYxrJJjE849fQVUZRjqVLn1uY+na&#10;S0Ng1yZR97DKO1dl8LrS1vtUaxvtzRtjcFHOKw0uLaHQmjAHmM3z1tfCmYp4yt2Jx5gCt/Kol7yZ&#10;taOhteOI7PRvCmuaRazx+ZNGvlr5n3l3Dn8q9K/Y90CXS/hzHrc6LtuNUBjDDGAynv8A8BryXUtH&#10;S7+L2naJq+Psl84DfvOSN2CPYV9UfDjwnbeH/htDp1siR29qN0kgXsGJ3Z+lTL4EkFOPNUucP/wU&#10;T+KamDw58LtPl/d2tm1/qDYwCzLtiT8BuP418irpn2tjd3j4Vsn612Xx5+IEvj/x/q3iS+uuLi8Z&#10;YdrcCNcKAPwFcQ99czp5FpAzDjn2rSKtqiqj5pEtxPptmCIFG7H92qrajdXXywpQmmHcZrmbdnlv&#10;apDJHEn7tQAP1rcx97mIkslY+dctvIPFPe6ihHChOfQelQy6mqDEI5qGUySP5rSjnHy0apEcyvoi&#10;STUSd3lnd71XJeR8u2P9nd1p5jweFXGeabNMkZ2Z69PSqXvaBzdWCR84/VqRrmBDtkfntmq7Szyn&#10;ZHj8D0qaCx2DMy80ONtyObm+FEccssr5UHGeBUyadLKcv0xz3qUyWtsmSF3dlFQm5vbl8RLtWi99&#10;gjC2rJibG0XcdrMB+NRzalcXQWKFNo9qYLMDDyzBjSPJ/wAsoFzzUj5tbWFS2Ea5uCN3f3oaT/ln&#10;bqWb2py2jvh7lx16etSIFiysYFF7D5YrYi+zyTczNux/CDV3Rp0s76GXChVkU49eRUc3lQRh7khf&#10;9kHk1XMkspItkESHlWPXFTKLlGzNqMvY1IzW6d/uP1c8N/tf6N44+EnhhvAXgpU/szSYYLi4kY58&#10;4AAnv6VL8Qv22fi3488AX/w38Wz211p+oSWxVZI+YXgcMjLn6Efia+XP+CbGuar4oXUvhPDaTXTN&#10;CbmEj+EDknntgZr0jxfbpYX01ncSrvjYhvmBxg1+M5xg/quYVKSXXT06H90cF4jKeIshwuKrRUpJ&#10;J67xkvyD/hJ7uQZecBmP3dg4/KpodVvSuTcNjPP0rmo9asY3x9rUlTt/+vV2y17ScD/TN2ONu081&#10;4dSjUj9k/ZcLjMHKOs9TWuZZVGVupF3c9TVd2mKt/pEh68hjVe512wkkyRJtz/ClIdasgcJbP93K&#10;/L1ojCpyjniMMnpdkgXfF5Ylk3dMlug/rUkLtE/yM3H8Kk1Ui8QqI2+z6YzNu53kDv0qMa4wf5LP&#10;D5/Kr5JX3FHFYf2ez+43I7mdlZd7ZIx96m4u5Bh5GHP3txrPsdenhmUm2DN/KtD+3rh8x/YIscjc&#10;2BTVN825P1jnVlF/cQ24uPt28SFvm9+nrWnrUE0dtCY9RdV3Alg2P/1Csy21WYXDL9jXd04UYNSa&#10;r4y1KxMcEmlQyAjlSnXP0quXomOjzRv7pHc6p4ktJPKttcYj2INZGq2+oXtzLfalcNM7KAW28jH0&#10;q/c+M9Tab5fDcPr92sfWfE+tXlwAdNjVVB+XA5qop30aOqVSnGmm46mXd6ckLMCAD6+tZ91AAPlb&#10;/gX9KsXOqaxNh3sYVb6DgVn3F3qLAE2q477WzXVSjU6tfeL20OX4WV7iWRZdkEpXPJOTVO48wDJk&#10;Zt3H3jin/bLgzcWn8XeovthYki3YYbHSvQhGS6HNKtF6DDJMq7BKyEfxZ61WkaY5VZz04+apriUb&#10;C8kBbuuKqy38BUo8LcHp610QXkcE6lPa5JFJfyPs+0H+6G3VLcPfwosIu/8AgKtxVS21e1aZQYmX&#10;1OOtLf6xYyn/AEeRtwGPm9ar2c+b4TCNajGLakVrq/njyuVZs8/41myXFyWIKrirBuo3bl1J/nVH&#10;V7+G1t5JTt+7nOMZruo09bJHm4qso03Nysec/G28mkEEEYC/N0FeciNw2Gbv3rp/GniOPWNUaNpP&#10;ljbgmsY2DzHzlGV68d6/RMvg8Ng4wkfwZ4jZpTzziyvXpu8Y2ivkWrDQ4ZkzH+8bbnp3rtdFsU0H&#10;RY7h3VZJB8oWs/wTYLPayTyooVOF98Ve8TTFo4xnHlrjHoMVhWqynNxufJUaceW9jO169aZASx5O&#10;OWqvbaY16yxK20BfmqvKHutsYOcNmtLS3FoslzK23aufTNRL93HTc6IxjzalHVoV0pvLST5v4dtN&#10;0iVklE0mfX61DeTC6ladpeOozTludipsI29a15fct1KjpPyNK81QWoVz65+bpXI+KfEE2rXfB/dr&#10;90dhU3iXWzJi3Ruen0rDWUbNztXXg8Kqa9o1qceMxUp+4tgchU3KeaRBKciUml3LMuVp2a9A81aD&#10;JNoUITV7wvYi51NZXOFhUu27pVJlUuHzz2rahYaT4ZadseZdNgeoArOrJqFlu9DahHmnfsZetXb3&#10;V49yZMnJHPpVFTwealU+Y/zn3pHA34AraMeWNjKTk3qQkOec0U8ngimVREhyrnqKPLUUCRhzik8z&#10;HGRQP3eo6MMxwPXivaPgPe+Ornw/Jo/hLwteXzRsZZXt4WYRr/eOB+vvXlHhaW1i121e9jVovMXz&#10;Fb0r9OP2avD+h+HvCFxB4JtILHVF08SWd1GOJ0dctG3qCM8V8Lx3n1PJcDFSpc/M9L6JW6v7z9A4&#10;BwuafWqmMwVRRlTXzs1qN+C9h+0ZcfD5bTx5feXBHBCtjptzCC0sLg8jjoNvP1HrX3J/wTl/aH+F&#10;H7J2k32i6/8AB/8AtS6vJs3GsaekXnQoR80ZL8lSQPlBA45r5TudJ+I3iTwxZzway09xY2v2fytv&#10;+rPYdfevTP2dvhT8Q/BOhQN8QPEELteTK3l4DFg4cgnk8fLiv5vzrMI5jJ1a9aMFGXwxv+WzXqfU&#10;ZjjMZUjLDzcmp6tXe/c+u/2mPG3wR+J3wF1jUvhZ8BdF0K11QNZXV4lhbQyFmjZ8ssa8cjrkkkde&#10;1fndp37JEy2s0VvqC2qzTFvJiJ2sTwPTrXtXj3XWg/tPwa+szNaIFdrRZisbYPXGfTI6Vwnif4mt&#10;onibwzpto/l2uo28sMrbs/vknj2n64k/IVyYbGuneGXp3leUna3M0r3srJaeRwUaOKhRVOo24ra7&#10;vY8U8ffsf+HdOjuYPE+orC8LgMseBjnAOfTJrjdW/ZA+Fsds8kks37t8NkYI4PX8R/KvcP2gtRXx&#10;D4evtcmnw09nJbttOPmw3P1yv6V5x9r13X9DsWt9U/4/tHkmiwuSSFVgK+ty3N84rYWFRV3HWz+7&#10;/hzOeVQqVuWaPHviJ+zP8LpbC70LQrmb7VJYtJYyZBw4GcH64r478T2Ulhqs1pKhWRHIkQ9j3r78&#10;NhFAU1a6TeYtrTbeMHBBB/Gviz476dDD4+ur6BVVbhmcADuGKn9RX7BwLmWJrValCrNzVk7vv1Pn&#10;eJsDSw9OE4qz/Q4QAk4xSsMHinHMcmBSMMDlulfph8UkN5DkdqKKKBBRRRQBJgDgGimByBinq2Rz&#10;UuLNoyuIwDNyeanstNub2UJbIT3bjpUmm6dJqEm0Kdv8TeldRpulpYRiNYvxx1rmrYiNKNlubUaM&#10;qjuQ6ZplrpkO1c5bncatFYtxJP0qUrhmYKu32FRFkkfG3btP3jXl80pyuzu5FHQakTSNjcKmS2SI&#10;fMBnpSfNGgJ6fwip0UP+8LD5u1RKVhNxjoPtv3cWB1xUsUHmthJF3EZzUChUkKE8k8U6RZcbYm68&#10;ZzWPUlDFjDLwN1QkCG42+bx3p32gRTtAh3c4VqJY0YszDlRuatEmtxkF0WYgjhcZUVFsdpVkBPT+&#10;lWFQSqsg52c0vlEnaev8VaRlbQz5ZPcWK322uwYz1WgB2by1HAxuqZNsSAZy3T6VH9pPmCP71Z80&#10;mVT0jqffv/BFnwx4Mv8AWde8Qarq0MN/Ywr9nikGCytx+nWvs/4jeBk1QSTWkiPuXPy81+e//BJi&#10;y1HVPijqOnxErC1gWkHfIBIP6V9U/Fu68b6BJJ/ZOu3EQjGFVW4FfkfElo5nVT6tfkf2x4P4aWK4&#10;boTo1FFxvp31MDx38I7uWZ5GhY/MT8y/LXA6p8Lr+FW22qtzjcyjim3/AMcvivoTGG41L7Su7J8y&#10;P/PNQ2v7TmvEbbzQbeRulfNfVqsvepn9CUamIpx9+zZm3Pw6u9vzWnzLx939ao/8K6nh+docLn+7&#10;W5e/tL2rH5/DK7m7qetQ2/x+8PSIz3eiuuBztFX7PMo/Cj1KOMw8laUTJ07wVcR6gs32bC99y1sX&#10;nhdmXEAyGbHyr0q9ofxj8DXW77VYSKuDt2jnOOKuy/ErwFMVWKKQZUN8wxk/lXPP65KV5xeh5eOx&#10;lOMnGMbnKS+GZYZSGh+XP3sVIvhvIwI/f7uc/pXRv488KsNy5C+jCpLbxb4PdS0rMD0yKFKrbW54&#10;tStUvflOai8OKmD5eB/F+NEvhkkcKcbvvV10Pin4dg5lunx06VJ/wlPw1T5RJJ6DCdKOefZnFKrU&#10;/lOJfRG8sgDdtX5sDr/hTU0RmUsI16dNtdhP4m8ASqzQmT7uc7eoqrH4l8HAt5RZmb7uVIrZORzT&#10;rVLfCzlRoT+UzlCVxwNvSoZdDkWJQqZO3gV2b694MEOZJivdhgU1tX8DtsZps54ztxiq5pHK6kr6&#10;o4Z9DlbgqQPVVqGfQ3LZkjX8q7K81jwZHlkuPlx1x3qlda94TxtF2fSqVStfQOaW9jlJdCLusIOR&#10;u5/StHxD4cSHSkZolztzWgmu+DgnnPdsD7D/AOtUvibxb4QuNKSH7WTuX+7+lPmxDlHRlRkzzWbS&#10;mZ+flJPzE1Hc+G4Ul2tMpGM/d+6cdK6C78QeFImwkpbAy2MjbWfd+KfDEkmUjZtwO1sDn/PFerTq&#10;4mW0WLmOdbRn+ZSNv4YqnNobrlcf/XreuPFGixLtW3xu5asm68W2W4mC1baDwSa9GjLFS2iQ5U9z&#10;Ok0uQ/IVz2x2qJtLkICAD7vX3q9N4rtywZbZfxqu/ipc7RD/ALu3sK7I/WOxPNTZnS6eTPhjgrSS&#10;WbbKsyeIw7ZFqh5zmmS60jL8tuorde200OdOkVxYuH8wjt0pptXZ8FOPYVYGtqISphBqv/arKMiL&#10;/wAdrRe1NIzpplee3YYBTFV57duKsahqUtwq7Vx/eqi97Ov/ACzzXTTjUtqY4irh9mmR3MLLyaot&#10;A2/IFXDqD53Og/xqu983VI+feuunzHh4mWHk73IXjIHLCmgHOBTnvZif9UKilvrgrs8vH4VtFS2P&#10;NqVKMdU39xifEBjD4fkMYz8teRSEzFmbCsv3lr13xnJ5vh2XzB/Cea8hMLKS57mvq8k0w8vU/m3x&#10;g97NqE49Y7DScdabnvmmzMcYFWNK0bU9WlEdrCWycbsV7fuxjzNn4370pWSuRwg4zGx3H+7XReFv&#10;Aes6zbNJ5DeWPmY7e3rXdfDr4HoI49Q1xgyjnac9a6bxH488J+CLBtN0qCMyeWUbavH/ANevBxWb&#10;c8/ZYZcz7npUMHy0+eq7eRz/AIe8GaF4btVvb+SLbtB46/T/AD61U8R/FCGJTY6N8oXK5XpXJ3mt&#10;azrM7QRSSGF2+VM9PavT/gZ+yn4s+I17Dc31m0NruzlwcuK5alOjh/3uKnd9EdFNzq/u6MbI4Xwx&#10;4R8WfEnV47aytpbgu3Xbwv1r6s+Bf7GdnosUOr+JE8yTaD8/b1HpXrHww+Afg/4YaZHCmnwrJGoL&#10;SHufem/E742aF4G0qaW+v4ovL/i3YwPbmvIxGOxGMfLBWj2PTpYOnQjzTd2bWpXfhXwLo3kW8EUS&#10;xKAoTAP1r5p+Pv7Xtpp8c2k6RceZKuVVVk6c968w+O/7Wmr+MLmbTPDV462+8gzMfmYe3tXhl1d3&#10;V9cNNPMXZmyxNepl+S83v19F2ODF5l9ml95u+J/iN4l8Wao+pajfSyNnChZCu0UViRoEHJ60V9JG&#10;jRjFJRR4spTlK7bKqeezBTtOf7tevfCDQZ/7FmnU/vBH936jFeVWkkazq0i5+bNe/wDwChiu9Avr&#10;0wZ8tY9rgfdANcGcVJQw2iO7LaXtcXBd2l+KNfwT5tjotravwfLG72rt/DsLz3qxoM+vt71y+jeG&#10;4Hjin+1yfvIww9vauu8Jaa9rPkXrf57V+W5lUhLmknqf6YcJ4fMKOWUYKK5VFLfyOo/s2dySULZ6&#10;e1TWui3jAmO1aqiRahAgP2qT6hulSwXmsbWSLUG+Zud3f/69fLy9p0aPsFLF05aw/Evab4c1O9vI&#10;7K3tpHkkbCqV96+0/wBnP4L2nw48BxajqtusdxMm+4lkwCo9K+W/gbp/imXxda6sRNLb253FyhwD&#10;wc16v8Wvit8RPF8y+ENK8SSWthFH5moSqu3jHTNfNZtUliKywzkkt3Y/P+LKmZ5vXhl9D3YvWTur&#10;+hv/ABv/AGl7nz5vCXw4j2eX8smoc9fRf8a8Quf7T1a5N5qtxJcyOcs80hbmsefVNXhvHSw1aRo1&#10;YhXH8WO9XrXV9UEOXmUkNnDL3op4OOFh+7t+p9pw9kGCyXDxhRp62V292b2maZImm7DH8vap7fS5&#10;pF3LGzN67aoW3ibVRb7ERcZ4+WrVl4h1pzsREI/i+UVySjVu2z62MqyjorGtY6VN1kg9s4r6A/Zs&#10;/YT+IPxp0ZvGWpXf9j6PGP3dzLH8z/QGvOf2a/Bvir4r/ES3sILFHsoGD3bbPl2jtmvubwn8e9Y8&#10;UeJo/g/4X8OWsOj+HY1+3LBwZZB/CfzqqP1dNupK1kfjniRxlnGUw+p5Xy+0tecnryR8ltzPZHz/&#10;APEj4KeKv2Vri11+28aNcQ3U2y1YZUtgZb8h/nvX0N+yf+0jovjtofDvjGSOO5Y7UkY/e9q8/wD2&#10;/wDXPGfjHTtJ1aTwlDHZ6aWHlwqeAwx/Kvm/wb8XrrwzqcN1DZFJI2BDKa6Kby+pUtF3j+R8bhcm&#10;xHiDwcq2LSeI973o2TWul7dX1P16034d6ddxI8cAZXUFSo46VX8X/AHQ/FOj3GmXmlRyLJGR8y+1&#10;eJ/sff8ABQDR/Efhy38H65pPnXsSgK27nHTFfQq/tE6aq8+Ebk8dRjn9a+ow1LhmnFe0qJH8qZ5l&#10;fGHDObOjUi4uL0d910a16n5mftBfAK7+FvxFvPD8lmyw+bug2rj5TXnuq+B0nwCv619m/wDBQrxv&#10;oGs2WneLIfBE0MkM3lyTNgHaRXyBrPxc0GFh52iSbfVecV5eIWB9u1RnzR6H9c8B55nefcP4fEzp&#10;vntaWq3Xz+Zjw/DGKfomfarCfCVemJOfTNaWn/G/wZAg83SLhWX/AKZ1rWPx5+HDPma3mX5e8Z61&#10;y+yw/wDMj6ytiOIqd0qUn93+ZS8D/CuSLXY5fNkyv3e1epN4N1a1jD299cp8v8Mrf41l+BvjJ8Jr&#10;3Vot155Z3fxKa9Vi8b/CDUB5R8UwxnH8S4rqw9Cnq4y/E/P+IM0zhYqPtaEtv5bnjusnxrYybbXW&#10;7oDp/rGqTRvEXxBsXDw6vOWHqxr1C90v4a6j+/XxrY/N0V5MGrVh8N/DOoKo0vxBYSf7twtbfV63&#10;No396OGWe4NUbVqNvWH/AADhLT4t/FfT9uzUpG/2e1bWnftFfFGyA+12UM23hlkjJzXXf8KbYjMM&#10;9rJ6bZlOaSX4K6i6bvs+7/dwaHSxEdFJnk1M04bxGlSjD7rP8Cp4e/a1vY7kR+JPh9BIo4Yx969i&#10;8A/tL/s/+Kols9V0y402Vv8An4g+UfjXkifAzV3z5dgfQ4WtS0/Z71U2/nDTmVv92uqjVxtLZKXq&#10;j5nOMDwdjo6SdN9HCbVvk2z5S/4OW/hf4Q8V/sseHfih8OvEFreW2g+J1a/hhk+ZY5omjVsf7+0f&#10;j7V+FUnkgFhIK/Yb/gvfp+r/AA++Aej+GnkljXWdcWOQbjykaF8fnt/Kvx1utKtydwdgc96/VOC6&#10;kquUt1Fy+87LyPxvjjBUcHiqMKVV1fcXvPfyWnYfmAoD5ozSLJ5b7hICv92oTpKhc+ccUR6YjfKJ&#10;TX2KUO58H7xeR0cbiP1oaJJDkIxqGK1ktvvPu/GrAlYfLgHisJKz0OiN3G7FDNF/yzpEjJYZGKaz&#10;sDloqkik8w/KlSGr2J7acK3T/wCtXc/CX4v+KvhL4nt/FPhS98uSF8yRtykq45Vh3GK4eKCckOYu&#10;h/MVMizKPlXb83WuepGMmOHNF3P0H+GvxK8B/tRafFcaPHDY6sq7rzSQcAFRyyZ5INev2PwL07xF&#10;8PbifwhYafp+oaHEzXFjtEbXsJYM8oP8TDpj0zX5h/C/4h+JPhp4ntfE3h2/kt7i2kDKytjIHJFf&#10;pB+z98evDP7Q3gqPVtOaGHWrFF/tCzDYL4GGOO4OOa5WnTldHUuSouWRi6x8L0sL6W9OnI0GREzd&#10;t2Aa5P8AaU+F0GqaxBDbQhlh0uBDt7fLu/8AZq9x8W/EDSvEniO60bUfBsmjt+5eKGzhLQucBSwb&#10;tnAOPesD4keGp31iSe6g3eYqrj+7hQMH8q7qcoVIrueZiKU6V0tj4r8U/s/Ws2l6tq9tKY5LGFTH&#10;Gq5LsSAf514zFaXui3zQzKw+b5q+6PFvgyVPDd/qqWxCyXQjZcEAjn9MivnXxl8MYLp5HEIUlmx3&#10;5zWc6ajJoulU2uct4F+LPjH4K6/Drug3rSWb7TJDv+R1znbjnmvuT9mP9uDSvGZhutKvWtbtNoNr&#10;5g3Rt3zjHHpX5/eI9E1rQoTpeq2cirIN9uWXAI6ZFZngbX/EHgrxraahol00c3nL91uvtXDUoRrJ&#10;20ktj18PjZUJd4vof0e/sbf8FGJ7a7t/C3iO/WSPYobcd3tXu/7dvg7wB+1B+yxqniXQhC2uaDbN&#10;qOh3UagzI8Y3PHnqQ6gjHrivxC/ZZ/aA8S+J7qHTtBsPO1JysXlc/e/yK/cL/gn5+z1430T4cr4v&#10;+M939pn1S3H2bSmbMcUZByW9Tg4qcLUrYmToyV/63M8xo4Sg44lO3ofLP7Ifx2uZ/BOo+BvFkX9r&#10;6TqmjzW9xZFfME6SxtH5e3nOdwGPev50/wBoTwDdfC/4x+JvBIsmhh03Xry0ihkQqyLHcOoUg9CA&#10;AMV/WZ/wT9/YG8K/s06dqWo6wrajfHXL42L3K7lgiNw5QKCT0XGK/mb/AOCnS2Or/tl/GS9tCqvB&#10;8VNaVV4wV+1yZ/UV62Do1MPG8nozxcXiqeKqpJHzCZIzxJF+VIsVqxxuZf8Aeq4ySAbWiU+471Gb&#10;aMDc0Rr0uZHLykH2df4ZBiiJZk5jIYZqVreFh8jsp/u9qYtlMOYpv1o5u7JHC8ePiSKgXsLtgr+d&#10;HkPI+JVH+8Kd/ZiDgNR+7KUZEkiwyKuRnj+9TTbRngHb+NJNYOsarH6c/NUAF4nykH+dTFX2ZUm1&#10;o0WPJdMeXLTjLdrx1/CqqXcyNlqkW/BH71T+dPlkHS5YW9x8ssf+8cU4T2MxwwX0zUK3Nq/Q/wDf&#10;VOCQE/LGpz1qHEBxsrcr+4m2mkW2u4zlJAf60pt9jFVegG4i5zn0zRr3Acs93FxJHn6UfaowP3qk&#10;UC+lzslg/SnLLaSfLIgFTbug1DzIWI2vUqeajbRIG/3qga1tnO+KQDnH0o+xXY+aOUNStF9So3LH&#10;mN1kQH1waN9m/wB5dv1FVRLdxZE1sSvqKet1EzYKbRjH3aXKx37kv2K3PzRydfQ0Pa3EPKv17Uxd&#10;pJ8v8w3Snq0y8LIT9aV5dyRBPdxDDx5Ap/8AaEJGySFl/CkSdgP3sftkU+SSxcZKfnS+X3Fr3uo3&#10;bZyjhwPxpGsXxvhenrYwSpmNsc9Qaj+y3kLMIZM89zQnfZ/eXsAE6MGantcAH50bFR/aL1MCe2yO&#10;tL9pjP3k2/h0os+ouYckkUh3K23PrUgGCOagYWr4ccUqwN0jkNLqUdt8EYVf4iadJJEsnl3Cuq+p&#10;HSvs+y1HxprtvHv1GSGL/nlCu0H8q+QP2ZdPgm+JNrfaurSW1uS8ix8k8dPxr7LtfiBKkSw6LoMS&#10;qy/K0qkkYr8x42n/ALZGKe0T+xvo94OMeHataUPinv6ItaV4G1vVL2G0U3Fw0kgCLuLFmJwB61+u&#10;f/BPT9jnRf2cPgPH4w8f2cVrqWrRC61C6u1A8mP7wTcemAa/O39h678R+Mv2i/DejzSWsard+Ztk&#10;jA6DPfqa9y/4KQftn/tC+JfFLfCzw/4ve38L6aRBM1tGF+1TcEpkcbVHXHc185l9ahhKMq9VXeyP&#10;q/EbD5xxJmeH4dwElThL3qkr68vZL/gntH7R/wDwUX0TQLibw3+z14WXUp7SUpcavdLiHd6KP4vr&#10;+tfNOu/tcftY+JdQlvpfiHcWvnHHk2dsiogz0GQa8Is/GnxEeDA1EtHuy2Y85rVs/HXxBXCx3S+u&#10;Cgry8RmWKr1PdlZeR9TkXhpw5keFVNUY1JdZT1d+u+n4Hv8A4F/bT/a08HXSvH45ku0VstHfWqsD&#10;+IA4r6b+Bn/BT7Wk+zW37QHwovIbG4YRx6xYWsmwnp3XB/AnpXzT+wd8Lvih8f8A4nRXWrLDH4c0&#10;VTcatePbfIAOdgbp6/hX3x8cPEXxm1L9jPxZ4t8NaFpf2G10WaTw7p62JzJbIOJD7soJGO3NfTZM&#10;sw9i6rm0lqk1e6X3WPxzxMqcG4XN6WVfU6cpzkoylGfI4czsrcqtfrZnv3w51LwB8TvDVv4r8A+I&#10;I7yymGUkhmPy8dGHY+1R/FT4CeGPi14UuPCPip7iS1mjI+SdlZGxwynsR1FflT+yr/wUS+K/7Pvi&#10;CC7h8M2t5pN04/tCxjmKrJGcfMBg/MOvrX6rfB7496V8afAOn/ELwrpfm2d9CHwJhujbHKn1INfZ&#10;ZVmmV5xh+SektnE/DeOOBeJOAMwjiISbot3hUVr3fR+fZn5c/H/4HfHL9mL4t3Hw71HxtqtzZSAz&#10;6LqMxVvtNsTgZOOWX7pqv4c+IPxs0dGFt4t8wDOFmtR/TFfeH/BR5NDufhXp/wAQNT+H15qEnh+9&#10;DSTW6hpIIZPkc8dVzsJ/3c18c6V8Tfgpfti90rU7RmOCfs+R9eBXxWbZfTwOYThSqe7uun9W2P6B&#10;4J4oxPE3DNOvicIpzh7s3GKd2tno73a1ZTg+PHx1s/Ll8ywuAG5/0TGf1rQh/a1+JlopGr/DvTLv&#10;a2DtiwTVu38Q/AxZFW08UeWrEjZcQ7Tn05rTTw38L9aiVrHxdp7b+gaUDNcsfbvSM7/cexVeS/8A&#10;L/AfPlkvysZdp+1xpdy//E8+C6qGP+st5Bxz6VPJ+0b8AdVut2q+CdRsWK/P5UO/P6cVpr8C9J1F&#10;GbS7q2uAeP3cymsa/wD2bNYWRiukux9VXPFJyxkZdH8kc8f9Tqk9Oak/Kcl+DbNGL4mfstawPLTx&#10;bPZsyfdurMgfyFK9t8AtXbGl/EnT23dC3y1zF7+zxqcCq0mlyK38J8v/AOtWbdfAW8jzv09wMdNt&#10;ZyliEruCOinhcj3pY2ovVxf6HdRfDv4bXgaOx8caXKzfdxcDmlHwS0m5uVEWrWMin+JbpMD9a80l&#10;+CxgOWsPmH3fk5FWtO+HF7ZzgJc3CY+7iVhj9a5+fvD8Td4bljeljn84p/k0ejf8M46xOWbSilwB&#10;kERyA/yNV1/Zv8TmNmGjXEe3+OFSuPxFcNB4c8eWErHT/EeoQjOFaO4bjmtnQPFPx78MXPn6X45v&#10;8NwyTbXDD8s/rXLXdNv4Gc9XD51Gneli6cvKSkr/AD1Pz9/4L06V4v8ACOrfDvwVrdzdTR/Zb67t&#10;PtTMxQbo0KqW7cDgV8G/Dzxle+D/ABTZ6y0bFre4V/T8K/Qr/gv58W/EvjLRvhnYeP7S3l1az/tB&#10;7W8hi2yNbt5IIb23Lxz61+bB1yxADurbl6Cv1XhRc2R0uWPff1P5m8Rfrf8ArLJ4rl5uWN+Xb9P8&#10;z3X47pDcaLb+JLU/Pqy+d6cHoQT1H+FcjDpY0Hw5DabV8wx7nOepIqx4R8TRfFGz0DwnJcqXsQLf&#10;YzYypclQP++jXSfErwtPo2ry6b5eGhkKsnpzX0F/esz4Z2l7yR5b4s0S5QR3knyszeZ83fLVJLI9&#10;zoJu5I8Rx/LCP73+TWn8TZ/MghtbWDb5MarJj1qtshl8MRWBwzRwl0RPXPU0/UXJ71zH0rUDHp01&#10;uU3NjJ9653U0nadlEPCct7V0FraizsWu52O53+RT6Vl3bG4dmxtPf35og9boxrqTjZGZHdXduARJ&#10;gA1f0/xRqGnymW2nZeOzHFacPw+Oo2Pn2twquG/1bd+Kyb7w9qenfJc2jL2VtvBrTmp1NGcvLiaW&#10;ptp8Udanijt7+TzI1GOa7L4UfFjw14Bt9b15vDwudYure3g0SaT5vsh89XllHvsTaP8AfNeX2emT&#10;yYAgZsda0tKklbVLdZJ12h9oVuwzWU400tEaRxFblsz9T7XxM+u/CP48XGjWENndeK/gfotvbaaq&#10;kRqLi+aSXbjoQnJPGa53/gqd8O/7G/ZZ8B/A7S28qbQ7XTIlhhXd50ywO+znplnY16H8L7K0M3w3&#10;1rwxrUVxpvxX8OT+GGs5Iwx8yxVQWjOCChWX14J968F/4LpfE28034oeGfAfh7VJIZlubjVJxC+0&#10;qqBILc8HphZcVyZTXWIvy7Jv71uVjOWMHJeR0n/Bub8A/j54k/a2X4xeF4/svg/wG7ReMZbyUhQb&#10;iKWNIVXozllOfQAHuK/dMKUGQOR29K/G7/gjx+1JD8Gv+CR37SEdhrENj4mtdctNY06aVlWS9Tfa&#10;pIiknLMAGx6ZNfrr8KPHdj8VvhN4X+KulwyJZ+JNBttStxIu1tkqZDY9yCfoRX6Jw7jo1JSo21R+&#10;YcTYPlnGu3v5G5vkcYI/ireh1S2kt1huBvyMN71hJIEPmbRyOKjeWczK0YxmvqK1GNWySPmKdaVO&#10;9joLNdDuJN0sPlr0JqW60DTJD/ob/wAWfmbtXPNMwxsP1xUi3Vyx5ZuPu1yywtV6qTNo4iLjyuBt&#10;NBpicCLnGMZqhBD9vnkiRvL2nK55qkLu7AZ5WbP1q5pcrFHeNCW+lVKnUpwve5XtI1Ki0LD25Fub&#10;YAtt43VVWLy33/xCrLaqqJ5MkJ3DhuKbFcWksm8L36Vnepy3QP2bkS2RiMxt7mH+HP0rovDHh2+1&#10;d5DBIEWMfKzKfmPpWDcahGVVkh2tnGcV2HhDW5ING8uMBpt2W9u1eRmlSrRoc0Eepl8cPUxCVVvl&#10;XYt23hSPTrpNR1GVWC4CiPPXNXZNY1C6n+yWNntXbnzJDxVzT7yS9h/fKp/u9uKzHim23AdlLRFj&#10;tHcelfJ1Ks6tROb+R9RUjGhRTw7spb9/vMi2utW1XXFs5lVpkmIUt0GD1rrNKilt4mgndWZWJLBc&#10;Zrl9Fie716OZBtWNtsjBuvrXXJ9n80gN83f5qvFOKcVEWT0/dlUk9b7t9Cr4g0g63pzWJufKLEbZ&#10;NoOP/wBdNs9OthpS6RZhB5KhXbb0b/GrnnRhjHKv+6D3qKW6S2XzMbV8whqxhUm1y9LnqVKeHUnU&#10;fVWfoCWcFmscEcS7R/F+J5/WqE+j6PpviH+2rmHazQjY3qw6/pirtpqdpcqsyybmbhc96TUtMh1R&#10;Fa6lZfLUgqrdeh/oK3jKUZO+lznnTp1KP7tJ21XkQR+LrOa4aFYh8v8AFuHPFRLPDrEHnajarbSK&#10;pxLgZRc89fas/TPBFxDei5v7oLHu3KI26+grYjsJJJ5vtMG6Nl/76Fa1PZxs0zkovH1o2rRRyNlr&#10;yzTsol+UMQv51Ya4F3+6uWzG1YniqB9D12aW3spoYWINv5kZCkYHSqcXiS6mXZI34171PAxqRjOn&#10;tY+cljJYecqdXobb6bbxzGazxwfu1X1G1tdQkV1X/rpio9JvHnn2SN+7x+dX0toQjJF65+tXyyoV&#10;E5XHGEa9NuK0ZQfQrY27CNTu6g1m/wBiX4Vsxbcmr0muTWdy0bL8vpUw8Qw3cO1wAQeOK7YzxEZX&#10;tdHPKOEkrbGbcWk2mWy3Act6qe1NtWJkV2PX2rSv5ku9KkjeLbu+63pWRbxeSclT92t6b5ovmMa1&#10;NRknB3Oh0pvtU/kQ228dHFbU2gh7byyvDNgsv8NYHhzxDb2AS0EXzSSYZs84rsL3UtJt7fy0G2Nm&#10;+b8a+RzT21PEcsU0uh6uX0sPUoydSQglttPt1gtwfL6Bec5qGZdShR50cLGyfKGNR2moRSu88RXa&#10;pwGo1C5e6jVmJ2/7PevMlGV7NfNnbKtTcG09trGPLqkkNz+/O5l44NTQ37XE6abfLujZQ3HeodXs&#10;mSH7e9kyqv3t3cmpPC+oWL7bm8jCyfdXcvOK9WMaP1fmtf8AroeXB1fbcsm1fU0/7XjBKQH92pK4&#10;x0xTZZBNbtcxz/MnIUVZvDpMFhItum5myzkdRXN6PcXER/0iFnDc4Yda5KNGNSLl27nZiqlSjUjG&#10;Uua/bob0V5f6pCq/dX6dauQiHTXw52tt59zWVba9I/8AocCKvOMVopaQSyCW8fPbb6Vz1ISjpayO&#10;rDVfaPmi7z7vZF6xmLy+ZuLbhV6MsUw6bT9aoG6tbYCKPbx1I9KI79IFaV/mB4XbWNOUoyU4ntUq&#10;tOmlGTv3NMSpjGaUgE5Jqtassse8ipd57rXRGpL2fNI61JStYkVwxwKWoYyQeBT0kwORVU8RGejK&#10;asNn5BpELFAZB1+7SsoyXJpkyvIPlfatXWxEadNpPUy5G5XHO3BQ/wB2ooIXDbn4FPXDfMKhkvY8&#10;lYz8wrCliKkIu5NaNHmUpFsMgPzClkKlODUSv5sWdo9qYdydRXZRcZK6KlNqPkNYZkxmlCqnzZpX&#10;PA4pExu5rq3OG0eYXfntUyRiQc/3ahdfmyvp0oid0bhTipNKbfPaWw97YdRTIbUNzKPwqyh3Lkri&#10;l/CsvaSOj2FPmvYbHEkY+Va/PH/g46S2P7Lvw1Gq2EMmn/8AC4rX7VNIT5kbf2TqZQJjkbn2g4/2&#10;a/RDHtX5t/8ABff9n/4ofHXx1+zu0GqSW/w10bxxe3Pjx1uAqwSrDFLbylT1byYL1FbGA0mO9cmM&#10;Up4dphV92naK7fmfJ/7OHh68+CvgDwn8UfD/AI4vvD+qeJ9Wn0O3ura1Wa5srS9hd1nKODlQ0JUs&#10;w469znmv23k8N/FT9njxhNcmFtTs9HkuVu5B5k1/Msqb5iR0/vY6AdhXb/8ABQvVNY+AOt3Hib4e&#10;+AZYfCjtpOl6HNNdgtBNM8zxqAPujDBc98VzP7bvxJ/Zw+GX7NfivQtLuftXjC8tbnSpNPtW3wWt&#10;1cxQmdnYdgFIWvzHPp1qeKw6ppu8klbZarVn0sfdpSb0Z+RGoXE8Oos08m8K3y8Uq313eSgxNJnd&#10;/epwtlur0+dlVZvu57U7VoVsIfL087MnmvvFH3Uc0eaEbm3pdr4c0SH7XrGpq0jc+THyfp7Vly+I&#10;47tpLO3tNqsd2e4rAbz3bJbv/E1WtBWBLuSa4c9O/eq5eUI1HKVrFlpXeNoVPzM2cV0HhPWbXw5e&#10;2+q3/AinUN9OlYVukTagXT7vmZXn8a1/G2ifY9IF3FGcPtPB6Z61L1lY22jc6nQdLXxT+0Fax2ty&#10;vl28wfcfuhVr6g+MHirT/Af7PmsXkM3lzXEMVpZ+7yHaT26KGNfP37K3h631O8bxHdDdcbvJkY9+&#10;mDXU/t0eLVtbfQ/AsEq/6Jam7ukV/wCI5VM/hk1nfmlY0o2UHc+drjSbK8k+1SruCcKp74qldyQW&#10;cZA+UdFVapnW7mSHyoQxXt8tQ/Z5Z233D7vatoxYm0tgkuGlHlQKGPb3qNopSmJto9uamWWBF+RA&#10;u2qs12Mkbs884rTUyk1bUkCiFRhAFxyajluIgpJb3xmowtzOOIWAziraaOMebIdo9+BV3iYPmlpY&#10;qJ9ovBtiTj2q1p2jTXLLbJGGbluvQYolu7SyXy413N7VFBc6g8vm26mNcnlWNQ276F8seo5pLOEd&#10;F/WoGubq8JESbFUdatPZxRr5kqfeXK+1QyzRkbLSLJPde1ASuMjt0Q5mbP1ake4Z28mFfu/dqRbR&#10;2PmXPGP4c9alitQ3yRxhflzQ9BJSZFFbyum6fHrtqQQ/LtiT9akP2S1OZX3Mv8ApjT3k3yRjy4z3&#10;/ipXH7q2QydooPlnb5v7op6H5Mwpjd69qSO2SNs7dx/vN9abLdWkW5D+8b+6tMr3r3YRWu4+Y67s&#10;dXPal+0wRfKql2H3VUU2Q3t2d07iNf4VFJ5lnaLiDDN6DNGvUNTu/gl8UvH/AMJvFsHi7wnr8mmt&#10;taKRoWxvRhgqfbmvpa5jXxLbJrGn6i9wsiK7t5m75iOc18bW17cyLvxwrZVa+gv2cPjhp+j+Erzw&#10;XqUYa4urhWgmkb5UXHI/HivkOJcunWpqvSXvL8j9u8IeKqOXY15fi37k9Y3ezX+Z31vpEW3nG5mw&#10;20dK1LDTxC6iMKP+A1n3N1qDDzYnXDHOFUcH6iltZb+RdpvGUbsADIr88qx5o3bP64yqvTVnGmdH&#10;HDtCyPEPfNTSJC48sOoYf3SDisFLSZkw99Nu25C7sjNS2dipjPmzS524b5j6+lcLjy9T6WNas9FF&#10;K5pCO3VmJlUbhhmLCmrBBFKrG6jYbf4mHFZcmm27NujMn+18xFPFjbbMmP7v3cmqlGN7ij9as0+V&#10;fM1IpdOifZPfxr1xlutWo7rw/DH82oKeM5C9qwZLW1H/ACxVmxjLdqktYYAV2CPpjKsMUe7bZhH2&#10;8ZWckdFpmr+HoLvdLegcbsFelSa/4g8FuyF9W2t1Hy9Kyba2sSyktHu/i+b61i6x4d03UrtpI7lW&#10;+bPyyfpVU/ZzlqmjblqxheM032Nq+8UeF3ZVttT49xWdqmpeG5LFrxdU3SBsLH3NZCeCrePc01wW&#10;4+Ubgv4VI3hq2s1835SF9WBrfkw62uVRqYia95ohk1m16YIHQjaeaqXV9bMGRZRnsamdLXeo3j/v&#10;qq08Nu33AvzfhnJrWnGmujNuaoo2umVf9CG5p5/mJqrdopG5ZVINWLi1DEpjvg/NVK6hVPlAZgP0&#10;rtp2uc0vdi3YZMwDBRIvAwwzVeRUK84/OnTQrEBhNzd/m5qCaxFw+1GLLiuqKXc86o246EsTQpEz&#10;ymNWXoM1TuPs87lgq8nOcUXljEqlNzL82Ttbms+exdfnW5bbu+UetdNKMXrc4MRUnT05Lk1ytkkZ&#10;OwfIvzV5/wDFDxHaadZNb2037yQfKqnpW54x8QJo1lIt5dKrbcrluc14r4g1e51u+e6nk3ZPy57C&#10;vqMly2VWftJ7L8T8O8VuPMPkuXyweGs601bfZdSGOB7yfYP733vSu00TQn8lYvL6R/KPWsfwtozX&#10;CmSaL6bq7zTdNnsLJLyW2x2j/KvexmI15Y9D+R6UZSk5y1bJdI0+DTPDjB0+Zv0Oea5jV5t0nlqQ&#10;WJxurYvddNukmnzABxIdy5PFY86W0t2WjTj09a4qe/Mzo0dkiOGMW7ZkH3qztb1L98YogoXaAR61&#10;pXrrZR+Y67vM+6PasfVYbS4/fbm4Hyq1dNFc07yHJyjGyKD3LlhtX86hlv8A7NuTzPfFSARxDcE/&#10;OsvU7xZp8r/Dx04r1KdOMpWOGpWfRkdwZLp/NYDmoTBg/Mf0py5kw4H61IflGcV1r3dDivO92xqR&#10;mMEjmh32DOKcnzDcKaH3AfL97tQS1JvYsaRZS6vfR2kcDNubmrfiu68yf7NEcJH8qr9Ku2E8egaD&#10;9vij/wBJuMgH0X2rnbmeS5laSb7241hTvVrc3RbHY4xo01F7sakayDIyKkSML3qOLhxinSvnMeK6&#10;Tm6iSAu24D7vFJHjOCOv60JFtfPv2NEy7ZNx6etMQTQquNtRtGyDLCpHfdjio2Ut0FAElsxBRh1D&#10;fLX6sfsLeBptd/Zl8K/FHX5RtkuprNghIYiMjGfXIP6GvynhJTC7ec1+oH7BnirWE/Ym0mGR820H&#10;iWQIuOFCrlsfXzFr8l8Yo1nw7S9no/aRV+tmnex9twNWxFLHVFCTV46rufQ3hK/tbVvGFhJbojWG&#10;uQx2Ddmt5Ydwz75yM+1Znwl8T69aaPHpGq37zeYw8lpW5jKlht9shc/jWNqOoS6PPrmrWzh47wWM&#10;6ngnahIP/jp/SrHgK4jOnfa0Xcxurg9M42vIvGO/ev5trYeMsPOTV1Jw+9R1/E/RJU4e0XdGD8Tf&#10;HEsOhyeI5WbzJNa+zsyEfdEkXX3w/wCtcZ8T9buG021OlR77nS9emXb7M0T/AIZKGtfxtJBqPwl1&#10;LRtSX/Sv7Vm2bj0Iijbj/gQ/SuB8X+I9S0y38TarvVbm31y3fawHO5Hz/LFfYZNhKfLFxjrGTVuj&#10;T5UvzZzyUbNvY2vGOrXni3wvqAQbQl3dSeWrZwftEORz6LKfwrzP4f8AibUNLl8MaFOZPNg0t9in&#10;sgQLx+ZrsvCPiXRvImgiuWENzr11Y3ImIxDJOsajB9MgNj2rgdIsZrT45aVpsqYW28N3W5TnCsNx&#10;x9ef0r6fAYdU6NWg42STkvlFp/mvvOatW5eWcfQ6LVUjtfD+rspfzJLzdCMfwFQw/Umvj39pPSJL&#10;HVbW72fK01zEfYrMxx+TL+Br6r0DxQviH4aPfTpJ5sOpTW0rbcZ2S4A/Jv0FfPn7UujSTyarPH80&#10;Npqsc67cYCyx4P8A48BX23BspYXNJU56a2+6y/U+e4m5a2BUonhOB6UyRwvylM8UrJhDkVDgkZAr&#10;9hifnLVthxQE8UjKV60lFUZ3S2A8Uc9hRhupFAUnqKCQBHXPFaGi6Jdai4fGI/72Kn8O+GLjU5fN&#10;nUrGD37121tp9rZWywRIvH6V5+LxsaPux1Z6OFwsqustilp+lW1tCsUUX3e+asTRsvyj+dWIlEak&#10;Ad+T60S2xmGX4XFeM6jlLU9jkp0Y2WhmlppmaOFf94rSeUIV6ZPQE1auHtrb9zANrdW561XLKVBY&#10;Z+p61re/oedOXvMZLMAP3q/N03U62uVB27V45ChulQyMqgIy/SmROElZiP8AeNacnukbsuMygbpD&#10;S28ruGZV4RM1nzXxnfaWwo4wDxT7S92vJHjduUqqij2cuUFIe0MccrzMV5z5Z9KmgmW6UuicFfzq&#10;mxd1/fAqwPSrFq7FfLC4Hp605R0uXH3nZFqMeUnlx8VE5EA2jnnP3qdnYMuOB1qDzmmkPldmxzUJ&#10;XB6aE3nKRhfvNyV9KdDYkzCUjNRxRkusiD+Hrmryq5dSOF4PWolLl2NKcXLQ/QD/AII1fDe6v9T1&#10;zxdt+WGDy85/iwf8a+oviz4AurlJmFuPevkP/glZ4s8U2n9uaT4duGQC3DttPGBz+dfRvxG/aS8c&#10;eGLWRL7R4bra3zMyha/Hc+k3mVWNTe+np0P7i8LsHiKfD+GrYJx5eXVbO99Txzx94BvIbmTzLUn/&#10;AGttcJc+Ebq1jLvAwI6Y616Xf/tW6Fqs3k694SaPJwzL2/Cq938U/hJq9vmNJo++Gj/OvA5cVQvy&#10;ptH77hq0pRXtY2flqeS3/heYxqpgaqsXhWUDcsH8RzmvTL/xN8OrkKYb1e+75egqFNT8ET/JDfRj&#10;0rVY7FRjZwZ6UaODl710jhtG0ApI3mQY/uruq6ulSKzRrBzu9c16B4f8PeFdQgaaHVrfHRvn6irD&#10;+BtIjuGEepxMq9F8wVhLHylJ3R42OlRpVHGOqOBh0SQfO0DZxjOfWprfRpkXbjjGME4rvk8L6enB&#10;vovo0nI9qbc6HpkBAN1B6cSD/Go+sSlueLWxEdrHDjRrhWDA/L67aSTQ51KO0W47u1dq9hpSKqrP&#10;Dj+I7hyacmmaVL8q3sY/4EKtSkccqyu1Y4d9LdH3KN2QAv54xTW0qT75B99uOK7KbSNJEhVdRj+8&#10;cDeKP+Ef02SHAvocfUVakc8qlNI41tOdIcBc8/NUTadL/tAj+70ArtJdA0xBs+1w/dzt8zFQS6Vo&#10;6EiW7hGcfNvHPtVX7M5ZVY82qOJuNHuyzAsTjoapto7omdgbIB9a7i5sdIYlDPHt/wBpx+lUbnTd&#10;Oi4F/CvP3fMFXGrUiUqkZKyRxcukOXjAGVDfexTvFOlNFaxNFF8zL/eHXvXRXenWESid7yPbn7ys&#10;Kj8SNoc8EaJfR/cztLe/etoYiftIuxUXvZHm81hJuwUx82Ko3OnEk7U2/L1966uf+xhMwFzG2Mnc&#10;GrMurjRQSWu0/Bq9qliJ9mZuMepzcljIMLjnHPzVUuLXDbSvuPf3ro5L3RGP+t/D1rNuL7SJGYhj&#10;1G35fcV6FKrUfRmco05GZJbEjMicVXFqQ+1Rj0rYN7pe753bbt4XrVSS805D8kTN1rohUn2M5Qht&#10;czCjH5ti59aVbd3wkYGeuMVYN9Zs+Vt2qNtVhVtqW35r1ro9/ojmvCluxksT7SGTt602O3IX5lzk&#10;cVK+q2wXJtT9KaNYtUjyIDR+87FxrUY6lWaIscqKq3G5egqa41SMyswiNQvfQsMNHiuqnGXVHNWq&#10;0Kl/eKZxnIFRSR4+YGp7m4hQblHWoY7uFvvqa6Y81rnh1vZ83K5DQgxQsLSt5aqaGuIAciJjzXSe&#10;AvD1v4jvHkkYKsK/MpXrxUVqsaFNzlsjCXsYxbcloeefEEGHRjEMfMOc15TcCS6k2rFz0AWvafiZ&#10;4ZuLieTRbWM/647SvesG1+Gtj4XSPWdaKssMiNJB3dM819JleNo0cKnu3sj+bPFiEsVnlNx+HlX4&#10;nGaF8N9TuQl7qEBWFpFUkqeMnrXrmmeH/Bfw70/7demOWRUyqNj71ZXj34p+D20ltG0aGNY2jC+X&#10;GBn13fWvN73V9V1falxPJ5Y+7Hu5NbOOLzKKdW8V28j8ucqOF0hqzs/GPxpvtYV7XSofKjDY+QYA&#10;59qwNB8La7461JbPTLaS5uJGxnkgGuw+DX7PniX4p3kVna6VIIWkBaTbjK55r7c+CX7LPgn4UaOk&#10;91Zo91w3mMo4rkr47C4FOnQXvHRRwlbFPmm9Dxn9nn9heKAQ6/43g3MGD+W3T6c19LW9r4X8BaSL&#10;aytooUjTCrxVDx78VPDngfSpb24vookjU7tx4HHvXxh+0P8Atv6n4hup9H8E3fyZK/aBkflXnUaO&#10;KzKtffz6I7q1XD4GlbQ9n/aC/a/8PeCraWysL7zLph+6hRhx+XSvjL4m/Gfxd8TNTe81a7ZYtx2w&#10;q3GM1ympatqeuXrXep3Uk0sjbmdm5NNSAHmRuK+swOVUcHaUvel3/wAj5/EY6riPJBHDNO3C7s+9&#10;XrS02LvIXe3vxT9Lt7a4t5II5drbcqx/lT3ItbfdLn/Z45Ndk5uT5Uc8Yx5bsZuS0G3PLcmiktrO&#10;S6DSSxZ5+76UVPudWHL5GQkrngCvpT9mLTnvPhVrVzGcPHsLHaOmf/rGvnC3tpZ5FEEcjE9lXNfV&#10;v7J+i6pF8G/E8s+jXSr9jbYfs7/vCPTjmuDPpL6k7HpZDT9tmlKPS6/ND9BuQkVvEWb5I1Vj/tYr&#10;svCkEl5dblGVHLcVzkPguC3ZFmM0cnlqdrKQRke9dF4Z0NomkjS/kXucN1xX5NjqlGUW0z/Tvh2O&#10;ZRwNOyTVlaz8jrZdMuiPLVfoeMGui+Ffwv1Pxv4hisDbM0SkGeQJnav1riIYL9GOL12Vjj5m6V7h&#10;+z3p97ZaS09nqrLI7ZkVTyRivjc0xEsFg5TT/A34hzLMsLgZTpw97U9+8B/DLRfD2lLY2Glqscaf&#10;Odv3vevJv2g7uPxdrsPhb4daY9wYWb7fNYoW3eq8fSuzl0/xVrelNpi6zcRxzLtdlJyPetbQtI8O&#10;/CvTP7QW7jsxHGd00rAOT369TxXwmFxlKnW9q7ym3sfjuTY/E4XHvFV26lRvSP8AmfMsvhDVNLu2&#10;sby0kikjbDI64K1NLo8+3akfr+PvWh8XfFp8X+OrjVtF1KVo5BhnPG7FYMV1qlnGSLqRgf7xzX1s&#10;fbVKcZt2b6H9FZXicRWw8J1Ycra1XY3tK0aRrdU2lj9a+r/2df2FNR+KXwSn1uE/ZdQ1JQkM0kef&#10;KBIJI/4CMfUmvkvRde1aEQv5ny7h/COlfZ/wn/4KJR/DP4Z22hwRJ51rFiOFIRhjjrmuGtePxPW/&#10;Q+R8SKnF8crpxySN5uSbt2R6bq/wz8B/sN/Ayd7RFm1S4h2K23D3ExUDH0z19hXCf8E7ddvr74l3&#10;lnrL+dcatI0txIw6yOeT+H8q+d/jZ+1V8Uvj74t/t3xfeqLeHItbKMYSMdencn1rsv2TvjZq3gb4&#10;l6fqENqNxkUKu3rzVRjR+Cbunuz4GpwPnVPg/F1ce1PF1otyd9uqXyP1C8R/AvRfF2kNpOp6XHJH&#10;IpDAivj79pX/AIJs6x4WNz4t+HqGa3X55bQLyPpj+VfV+jftAfEa8s4bseGLfbJGG3HPcfStNvjT&#10;40urdoLvwnbsWXHHeuilV4d5bRm0/Q/mHh3irjPhHHXoNON7Si5XT11PzL+GM2v/AA18Z286CSKS&#10;3uAG7Hg9PbvX6hfAuGw+I/gCx19YlLmEeZ67sc18iftW/DbVotRk+IWn+FI4Y2ctcRwLgD3HvXr3&#10;7C/7Rdxo/hmTw02hrPgBl2ycivYypZTKp++acV1sfoXiZVrcXcL0s3wcEqkPis1ouzO7/bD+CVn4&#10;m+DOpGWLa1vCZYyinOQCRX5pa54JuHk8ry+lfqJ+0T+0bLY/CXVWl8H7d9qy7pGyB8pr8y/EXxlt&#10;IZ2ng0VpNzbvlxxx0rTMKeU+0vhp3XpY9HwNqcRf2TWp1IXSnda91qZNn8Oy6Ymi5+lXLT4b207b&#10;REfl/wBmpNP+O9gRmXwxJ2yeMD9a3NK+NvhEuPtGiTL9K8/2WEdtT9txFXiCnr7N/Ik8GfC22j1h&#10;Ha23fUV6E/w4tdwzbjdt/u9Kx/CHxu8AHVYUOmXCn/cr0Y/GD4ZOVEy3Ufy/xQ100aOH1SaPg86x&#10;vEH1hOVKW3Y848TfDm3SP/VY7/LWRp3g+/iO61mkU/7LtXp2reOfhrqa5/tjZ/e3RHio9L1D4dXM&#10;gSLxJCnu7cU3QpxluYUs2zCnh7VacvnE8/bSfGlnLusvEN5Ht/hWdv8AGtjSfEfxX09N0HjO6GPu&#10;qz5x+ea9At9C8E6g6iHxTZMW6fvhWnB8LNNuUxZapbvnn5Zl5z+NL6vJS9yX4nDiuIMJKNq1JfOJ&#10;ynhz4+fHPw/Ovm63HcRqfuzR5zXrXgn9uPV7VI7fxd8P7W5QnDyW7BTWLp/wFv7zBgg3r7EHNbdp&#10;+znetEGbTnz/ALnSu2gswpa05M+NzjEcFY9cuIowv3jo19zPjr/g4T8X/A/47/scJ4l0qCTS9e8O&#10;6xDdWsUycS7/AN26D8Dn/gNfg/dX8KM2Txux8vev2G/4OIfC+ofD74H+GNIEMkcOpeIiJzg/N5cL&#10;MAfxP6V+Ostlbb8Yav1jglVZZW5Vt3J6Wtax+KceUctw2Mo08C24KC1bvf59lsg/tCMx7geKbHqM&#10;TPkttxTfsMQU4Yn29KDp0YGTuz6Zr7L92fA3kTnUIT1lJpRqEIb/AF3bvUJ09FjwrN7jdUZ06H+I&#10;NRy0x81RLY0luGmGVbcPrUkLkdAKz4IBCmEZj9e1TQssg+SQmsZQRcammpsQXjxLliKli1C2fpnr&#10;0rIiy38VT20EbuSZCv49a55U4nSp7GzBMhAwa7/4D/F3xF8HPHFn4y8N3zI0MmJoc/LNGfvIfY15&#10;nHG5Upv+U9Ks20xgTC5+m6uSpTNVKK6H64fD+98NftVfDAeJvBWvf2feLHuWOGTDRyKc7D7ZFcHp&#10;eveMLj+2rXxxper77HVENxc2tjJLHGiKAeR0B6k8Dmvi39lb9qrxL8CfF8NxA8zafcSBLyHzP4f7&#10;w96/Vz4Ja9pHi/wnbfELwvfR3VveW/nXNrEwK36Ny0TA9/1Brkl7Sm9Dpj7GtC0kfPvj7WvA+ofD&#10;ax8O2/iGS0uJr2WaeW80+RFZOMYOPXNcP4A+CHhfxx4vtdCn+Knh+2hvJMfbLmZgsfOMkEfj9K+w&#10;PHXgf4I/tEfD7Vrz4aeMrHQNf8Oxyxr4F1olbk8hyI+uc9uK+bfAHgBTca9cJpkE39n6XcM4kRfk&#10;bYV4z1YEgeua6Ie1qU78xxTjh6NW0os8Y/as+GXw51jwz4VPgLUPtl9a2t1a61NCQ0bSrMNpQjrw&#10;f89a8Ch+E+r6P8SdH06a1llE93GFRVyevTFfavhT4SeGfAvin/hEfFkbRmGzjuPLi/heWNZEP4hl&#10;P41wX7UHw4OgC38aaI00N7D4iiRZM7XGZRhsVn78dGE3TlLmgew/8EyND+GPw3+NuoXXxO1zTdJW&#10;21BXhXUp0iZUYAggMfrX7j+G/wBt79jnR9A07Rv+GlfB8k0luqQ28GtRSSOemAiktnPbFfnn+wb/&#10;AME5f2cP2ibnS9e+P/wm0/xRLNbrLNJqXJY4x7Y49692/bz/AGFvgF+yN+yxqnxi/Zu8EJ4buvC0&#10;kEsdhp/zRyRNKqsPm5H3s9a1w3t6LdSnG/qc+KqU8RONKo/Q+1hqjyeD7/xf4S8SQyW8ttLe2ck6&#10;AxhdpYHsccfrX8bf7RXjHxB8S/iV4w+IGvWvl33iHxhqOoXKxr8u+W5kdgvtluK/YDSf+Civxtvf&#10;Dhsbb4pXxsZbdo2gaYmMptxjG7gYrnPDv7Tmqalpuzw1/ZsyqxSRpbKNsEdunvWVTNZU4JKF9e5t&#10;TyeUpNuVvkfiqdO1aM/LasRjP3TxTJBep8ssLf8AfNfuJH+0F4/Z4VgsdI3BNj+ZYx7Tx1wBV6D4&#10;k219C8OraZoWZo9s3/EqiGBj6VUc6lu6f4/8A0/sl3+P8D8Kg8I4m+X8aUJbsxRLgA/7wr90tH1j&#10;4e6bZtaT+EfDN4sisrNc6JC+3P1X8qdNefCaS08u5+F/gq6Xy8fvfDlud35pRLPOX/l2/v8A+AV/&#10;Y7lq5r7j8LRZztyn/wBahobpW2iLd9BX7jXPw4/Zk8Q+Apte1r4bfDu3vreYj+x28Kwbp1ycENtx&#10;yO1cTN4Z/Zo1/S2mv/2XPh/argqznw7BG3ueEGDWceIIylb2b+8P7FqfzL7j8b5Z/LCrPE31xQsk&#10;Ln5Gx7GvrD/gpJ+yp8IvhjFpfxv/AGfL1h4b1q8a11TRWJf+zL3BbakmMGN8HaOq4I6Yr5MBt2+Y&#10;jGf9qvcoVIYiipo8mtCVGo4Me1sshwVz3pv2GB127BR5KscQu3r96gRXKD5Zc4rXVdTJDW0yPHyN&#10;j/gNNOnTBtyzCpRPNHgyxk/7tOF1E3Dhlp81QfL3K3+mxHLHdinJdS9ZvwFW1WEr8smf+BU540Jz&#10;sz/Wp9p3Qez6oqLPGrfMetPC28h+anm1iblIz/Kmm0GeG7Uc0RcskAtVwTCxX0pQLuMZDbqb9nnT&#10;lDSF7lcqyFqNxakgupwmJbbPqad5ljOMsu09KhF2B8rLtqQSwMM8UNeQ1Kwv2GBtxifB7e1MCXUb&#10;7VfdTxFGTxJinkSp91jU83mIYJnP+sj/ACpN0EjYLce9Sea4HzJupuLR+HiIzQVqxVj2DdDIwPtS&#10;rcXiDJO713Y5pq2qZzDJ9KMXMZy43f1o0ZUfMmS/3Nia3x9KdusLg7du38MVD58ZX94GT+lKvkPw&#10;pBqOU0U+g9tMikYrHJ0phtLpPuS7qQRtG+BI2aclxeQsBu3Cj3ujuFoyep61+yJo2r614/Nlb2bM&#10;v2dvMbHA9/5V9qaD4D0yG8t9Kv8AULWOWZkXbvBILHivjf8AZQ1u5TWby3tWaKZ4wu8Dquea+0v2&#10;cfCOiah8WPD83jXUDHa/2pCbiSY8Abgec+9fknGP7zNrSWyWh/cPgq62B8O/bQd1eUttdEfpl+y7&#10;+zX+yJ+zJ8Jz8QPiXrMN7qE1ktxfXlxCWMHyg7EA5H0H9a+R/wBpqS21nUD8RrrwhrWneCbrUZT4&#10;ba6hKqVY5yd3zAseRkdK/RR/hv8ADy88EDXtcjt5tGt41nMjLlHVeR9elfDv7d/7RaftBvb/AA28&#10;BaJ9n8M6XcecJmjw1xKOAR6KOfrXl5jGnHBqLXLb8T5rw7zDOM24yqYpc1VylaUpu0YRu/hXc8Js&#10;vFHw5jtfJSxuJGP+yOK+pP2AP2fPhJ8evDfinUdZ8L3Mktvbrb2dxt4idupHvjPPY18j23w4v1j5&#10;gZcN64xXu37M37S/xm/Zs8L6x4W+HkenyLrEY3SXB3NC4GN4968PA16NGtzVFofuHHOX51jsgqUs&#10;qqNVm42fNy21V9T6Y/aS/ak/Zu/ZI+F8f7InwS0G803VL+zX/hILqNSzpEQN4Lnqzc19s/Av4q/D&#10;34g/BDw/qOn2Mkmn3miwxtbtakrt8sKVxjkcfrX4tS/Db4j/ABY8Yah4w1a8fUtSume6vrqSYZ2g&#10;E55PAA7V+vX/AATt8JLp37I/hCK9mWZ/sbNuVtwwWOB+FfofDeYYzH4ycYRXLay00sj+V/F3hDKe&#10;GeGcNWqVZVMU6l6kuZuTlKLertf3bWV2fL37ZX7C3wu+Hk958TfhLpeoDR2LXGoaTDbGRbPuWjGM&#10;7O+3nHaul/4JVftJ/DfTr+8+ES+O7doL/wDfaXDI23EgHzADPcfyr7oufDelXUTQ3FlG6yIVdWUE&#10;Mp7Gvz5+Lv7Ienfs6/t5+F/Enw+sWh0HxNfre29rCnFrOJAs0Y/2TvDY7c124jK8Vk+Pjj6MVZyS&#10;a7Xdjx+HuLsHxtw5W4bzipLnjBypTbu24K9n522fY+7vijpfhPxd8NNc8O6zdWptLzS5kmaSRdqg&#10;ofm/DFfmPpHwm0LVJHgtdTsZY/uoUuF5xx6+1fpx8QfCmgN4G1hL63VYf7NnMhYdvLOa/I/w/wDD&#10;C/tbqTT44508uRtu1iuF3HFc/FyqSr0faU0nZ7ddTs8D1zYTHQhiHBJweq0vZ+a11PSpv2fWKbYr&#10;eOT3jdW/Dg1l3n7Mc77iuk/Ty1A6VinwR4ysplFlruoR7egWZjirC3Pxp0llOm+Nb1dvaRQ3X8K+&#10;Pk6WqcPuP3KLzSP8LGwfrzL9WWrX4E+KNIDyaZdXls8a5CxzMMgfjVFbP4vaROzWfjPVI8cYMzf1&#10;rY0/4t/tCaLZNIdYhvGQH5Li16j8O9U1/aQ+I8cx/tPwRplwG5Y7WHPPtSf1fl0bQUo5/UlLnhSq&#10;r1X6oZF48+P2nRgJ40uZOf8AltCGrQt/jV8crVcXb2dx/wBdLLr/APXpkf7SzH5dT+FEcnqIpttW&#10;4f2jvho6eXq/wx1CPPeFg2PfrS/dr/l4zGrhcVLSplsZf4eR/lZjIvj18RQ2dS8G6ZOvf93t/oas&#10;R/H2JmzqPwqtzz96ObAH8qWP46/s/Sw5uvDGswtzj9zmkX4o/s46iAftmpW+f+elmeD+VYylrZVE&#10;cssHTt72XTj/AIVL9JGtbftOfDy1tDBrHwfuW3H5Whm3H/0KtLQf2j/2ZtScR6t4O12wOPmP2csB&#10;+IzWPBqf7N+uw4tfiDDHJuO5ZoQpBq1p/gX4Sazdrb6f8QNLmZ+n77/IrOtOttGSf3Hk1sDkThJ1&#10;KFem+rTqJL700fAv/BxPYfBvxPo/ww+K/wAJfFxvIov7Q0vUtOuI9ssLMY5UfHpw4P8AwH8Py3kS&#10;ymO1VVs9/Sv1C/4OH/hJc/DzQfhbJYtHNpepNqjfaLWQMvnILYqCRxnY5I/Gvy2k0uSKXEUny5r9&#10;U4T53ktPneuv5n868dRwMc8f1ScpxcVrLV3Xfb8r+Zu+AtQOheILe8ik+e3mWRTjngg19OfGvT42&#10;8VrqTSLIt5ZwXO+PBB3xqx/nXybpLzW92qyDr/F+NfTmgXLeJPhlomrmVpHW3kt5Mk/KUbAH/fO3&#10;8K96ekrnyNHqjyvxWttKbiZ03F5C34CsXwpufSLq9m3Mdvlo3oMV3F74b+2yfZILfLfZ5DtPsvWu&#10;Dtr97OKTRYlMUgkPyn+7Uc3NoS+a5i61qEks/kLnavC0Xtp5dtGN3zdyKbqscMN2yHkr+tTRI93Z&#10;F5Rnb0NXsie5peGdeso5fIUfMCAyZ610y+XqDqbiNfLbojCvLw0sMvmQhlbOc1u6V471ixjEUp8x&#10;On0rOpRlLWIQqx+FndjwNp9zMqaci7nx5noBnFcn4p8C6vpt8s9hZ5jWTBdW4Wt/wl8StJhuTNqR&#10;Zdw+6w74qfWvHGlSwyBAZY2bJG7/AOvXPGVaMi6kaVSl7rP2F/Y31f8AZ88T/s4/s4+HZ9TSHxB8&#10;OfEOoeXDw2VudMleVyAOR5yQgHqDXzz+2n+zZ4M/aN/4KO+NNJ8T6zLqCaP8PdKbw2umwjyppFRm&#10;n3kg8hvP6Yyw69ax/wBjj4S2vhbwf8J/j3oPmMtj4e1fxD42uLy8Ah+yi8W3hG1jwwYFRjk7u4Fd&#10;3+x/4g8VfE34kaR8RfGmhxQ3WofCm3ntbovnz0XVrqMu3HO4uV5rh4dwscHQqRpzbvOT16NvVeh5&#10;tTljZS66n5qy2HiLw74/1f4Y2PiKaws01eS2ljklZIzh9oLqOw4P4V/Tp+yNbf2d+x58HdIaZ5Gh&#10;+Fuhje3U5so2/DrX5/eJv+Ddz4WfH7SrX456V+0Vr3h/XvFEh1LUNLbTLe4tYg7/AHEBCMDtweWI&#10;z29P0r+H/hG1+H3gvQfANhdPNbeHdCs9Lt5pFAZ47eFYlJA6Ehc+1frGR5fUoy9q7arTU/NuI8dR&#10;xUvZ0ns2mbixQRIqSL988stE8MSDZGffd3pszyTDLfhTWdjHtx83vX0nvS3PlW/eBTDbybpPmWnX&#10;FyNrELtGOKjMaO4Q0s9tlCWf+GhxjKSuw957EUk7TldpPv71taZqFraWygW7b2+8ax7GJUUMDuPa&#10;rEjS+duZazxEVJqCLpv2buWNSu4ZSzLHjPoBmoLKF5RmNtuP71RO+5sMvSpLMTSXG2Nm98VPLyxs&#10;kXzSlO7JmYA7Cfm/vV3Pwytd2jzXFxN+8Mn7lW7YGc/nWF4T0O0udW+06hMqxwgOFbozeldNrVkJ&#10;NSj1XTZCq7f34TheOe1fO5xiIz/cLS/U97A03Q/fuzt0LWsa/cW03lJAFaP72044qObxNp0SRqsy&#10;tLNKpkb271V+32WvWxmh/gXG7++R2rJNgscBuBbNmFvu14NPD0XpLc6KmMxMZXi7pnSTXlldlBpy&#10;Fds/mnacZ9qs6ZdyKpllTM235Ru/nXJ29zfC+jtbBGaSRgrLt6ZrtdP0KO0Vku5d3mYAxxg1jiKM&#10;aMbN3OzL6mIxlRuOluvQp6Lqtzq/iG4hucf6Og/dg9Pc1f1LSri4sGjgH755Mj5uBz1/Km6pdafp&#10;RR41VZm+X5fvN9adZ397LbvcG2wI2+Yu2OK5ub3uaKPWp+zjzUKsuZ6tvtcn0+1uIZNksMaqi4hA&#10;P5n86ybnVpoJpZbiNn6ghemRmrC6xDfal5cMzMqt8u04B5qn4gcW0UzySEGRs/T2rejKPMk+pzYq&#10;tCOHXsW0osba+I9RuSHWFtv90mugs76GSFA0i/dBrg7PWbpbvyFbcrYXHqO9dTI9qUhEcTLuTLN6&#10;104ij7OKsrHNl+OqWlJyv6mN8XbS/vbXT/sMbSK1wysqrnDEDBrj7vw5eaWDbXcTRzKMnPevT7kx&#10;LBEIp1DhQy7lztI/+vWF40sJNQ0FTEHa5h+ZvLXkr/F+A5NduBzKpRtTaVrmOaYGniJyrfatscjp&#10;E4gVlnkb0Fa+kTpK/wA59t1c07Kz4izg1o213LZw/ux83vX0FagqkdHr0Pn8PXcWr7F/WtMhIbyl&#10;DN13Y/SsuSHyYwAvIbtVqx19GLLc4bPenPFZ3kvm78L7VNNVqfuz2NakadZXjuC+fKq279+c1Wv3&#10;gtpDFG275etX/sQlRpY22rj8qyZ9Om+2DncrdxWlOWurFUThBBpeTdLs+Zt/y8+9dVItxfM1vMrJ&#10;tx+dO8P+HIYbNb6CzMsv8K+9WtEknSad9Xt9skcmWZun4eteDmWKhWqc0Omh1YbCSjy3ekmOtPDl&#10;2br7GLny4/L3qc8mpyhsJJBdbmiGNq46nHNX3vYrQ/bPtCyL0H0qldXX2+4We3lURbfnrxPa1qm5&#10;60qWFoR934v0IHvFmie0v0Z1bJ2HsO1Ur/WrOzC2405UMKgIzD5unWrdolxFrUl5czK0Ea/L83U1&#10;heL5C+o+eX3b+WxXo4WjGtW5XtY83EVJxw/Ndb7eQh1u6SVpDkh1+761JperzSLMlx8iryvy/pWa&#10;I728dUtY22/w7RUh1K4S1e28j5m4zXryw9PltFanle1le72NjTJljlS4ljB3NwdvNdEkkAXFwNwY&#10;+tc9ouqwLBHDdxinzaosV35CZaNfevDxeHnUqOCVrHr4TExo0+da36HRawtva2qzQw/eYBjntTLI&#10;tesIVXavfinm/tLjTlx8xbA21Gt6LZdygDPHFeTFVI03G2qPeqSw8sRGd/daV0jUtIGiG0vke9Pn&#10;+0OwCj5evJqC2vY5YwfM5ovBHIqy+ZgryB/eNRGppyS0Z637uNG8HoULfVbuLUZUu2CxJ93DVp29&#10;2JHGAcMMq1c/rISKVSZfvNlvetzTrq1nt41Qr0xXTUpLlU0ebgcTUlWlTm/MlvLlIImdmwRWW+q3&#10;N2pEB4Vvm2ml1+4mQMVXK9qxoLyaHiLhiPmq8Nh+e8nqzlzLMpQrci0j5GzbX86jYxPI7mlSI7vt&#10;LP8ALn86ztLv0MbC6PzZz82OatTXFtqEfkRSlW7KtVUoypTvayMaWIVamuZ3a2Rs2zmRFdQv3alc&#10;bxlu1Z+lI9pbiGUfvD79qmneVPlC/U0qEJSlaL0PZ+sRVC8lr27B5uGyTUifOMiq0cTA7iPoKnhb&#10;bwTXqnFTlKUveHGXYeamjuYXONvNVZEy2SOKdEo3hVFRKNzalVqc9uheBzzRTcPgfSgkkcCuS+tm&#10;eoUPEXirQfCenjVfEOpx2tvu2+ZK2BwCT+gJ/CvzT/4ONv2irOD9kPwfafDXVYtQhvvHs0OsS282&#10;Vhi/si/QK+DkbmlQj3Svdf8Agp1+098OPg3458C/Dv4k61Y29rqWl6nqUNlefMb6WKS2t1jUeyXM&#10;rZ9q8B+LPx8/Zo+JP7L/AI88Qav4S0/VNH8PtbzWtjcKshEqzwbGx2IVZVJ7Kfevls2zyrgcYqSp&#10;3i7K/qdmFwdPF0ZNytZn5x61+23P8e/DXh39l/4g6VNPp2tW4k1DU75sPZzW8byI6n2K8HjGeK+K&#10;/FnjDVbg3kF1q89xJJcMZJZJi/mNn7xJ9a+/v20Pgz8CoPhfqP7QPwp+XTrPQ5prOa3n5ieWIxiN&#10;u+SzqBzX5nrdPKql3bJPzZrShGnWXNbY7JytKz1NKyB1F1kkXa24Lu9aj19BF+6jl3N/LmtDSdQs&#10;o7c2068Fv3belUbu2inn84tuP8OPTNdqWpUr8uhipBM3P3sc5q1LbtFHCYm+8hL4rQmt7c7bYHbu&#10;44qK9tngjW3/ALrYJpyldkU6fKM0tTuG4YYtnIrpvGniS3utBbSWBVooI2U7fvfN0/I1l22niOKG&#10;Y87gCx+tQ+JdQktL9ITDuVkAUn1zSWsjSUuWNmfQ37GXhmQaXHNdL8ruZcuvTBBGa8j/AGiPGVv8&#10;RfijreuRlmglumitenEKfKuPYgZ49a9w8B61beA/2btU8Wq5juH0fbbso+67nZ/UGvlHWdaeznxG&#10;fMbb1989aypxcps3T5aaTIXtEjBZI1jXpuqjPfW8QaOAM7evNOa31TUf3s5Kp1+bvVi30y0tl810&#10;z/tN0rp2OW8ltsZsFlc3r7j8tXE0y3gTzpB+a0XeqW9vlLb5mb9KqlNQ1JgJH2qa0TfcmMbFmbVr&#10;S3TZCNxXtVZ7jUb9M+YyL1+WpYtOhtj5mzcc9W7U57jedsKbj6Z4FT7ppy33IodOjTLSkt/SniUE&#10;7YR7cdKUQys2+Y++0U8KqrtVcACgqMVHUZJbyzvuklbaowqqad5Sj5YIFXvTHmgQ4VmZvambrmf9&#10;62Y16D3oJlHqhWuYIjmQlj/dFNa5u5lzGPKjzxt60qQxKe577mpr3I2+VChb6UErm6iqltC2/c27&#10;+81MuLxmOIAzt/KmFPN5uJQFzTXuYoG22ykn86CJNx0iSLBPON9zLtX0ppurO0GYE3t03YqJkubv&#10;h3KrUy20FuMluR3NHLES5raDAbu8PHC1PFYQRY6bqqvqWPkiGe1S2ENw9x5j5HynrRsVH8S3CpRt&#10;nvVXUdXu9NnjezkaNlbIZePxq0RIqhmX7v5Vk3d3bzPvc7scdaUYqT11RpKpKnFOLsz3b4R/tLWV&#10;3pdv4b8UDbcBtoumb73pmvXbKXzoxNDdq8bAFHXnPvXxZb6pBbHfHHz+FenfCj9oiXw5t0vXGaS3&#10;4CsxyUr5DOuGlUvWwkfVf5H9AeHvi3KlVjgs3npooz/z/wAz6ShdxktcnHf5akd7vay27t3A+Xg/&#10;41jeH/Edn4k0+PVNLvY5o5F3fLzj64q+y3ch4n2+4avz2pRlTqOMlZo/qnCZhh8Vh1Uo+8mtGtdy&#10;xbx+bCIpLluvryKa9gd5X7RI3PP/AOuqxlvYF2h1w2RuNSJb6jsEsN2v3eRxwazlGS1ud9KtTkuR&#10;wbZPFbI58p5GPbBkpYrCG1bjdjHy/MfxqpcLewEbbxWbbn7vWo5TqT/vDd4yBu4qeWUvtHV8Ojpl&#10;vUIYktR87b/4fm6+1Y39mXjx7wzKxUgqXzmq+qaxfRSiGS6Bw3Ze9QnXNRYEmY/dxuHpXbToVox0&#10;Zz/WsPKWsbFo6bfBFR5pQc9M0250y92ri7lX5fu7qqtfalcOP9NbPXtxTrqPU7ggpfPuYfKo71ry&#10;1Iy1aKo8sotRhcItNDrxO3puDUDRgo2fbZG9fmNUVtdUib/j/O3271GzatnYt7xngEda29nLpIr2&#10;sY6Omy+bKWNCn2yVQvv0rOvIrrZlLxg27p3pr3+rxMUeTt93FQ3EmqSN5hjA/OtqdOaerRz1q0ZL&#10;ZjJotYdvMWZWOe4pVk1K2Xc6K3P8LGo3v7u3Tkbmqnfa5NArFhtUc7m6V1Rpznokjz6mIwtGPNKT&#10;Xq9B1zf3KufPt+PeuX8cfEKDw/CdxO7b+6j9ayvGvxUjtozZaa+6Q/ekFec6tdvrcnn3F0zNn5t7&#10;V9NlmTuclOsrLsfhPH3i5hspU8DlsvaVbWcuiv59yLxJ4o1LxLetdXsjHcc7d3FQ6RpjX9woK8Fq&#10;ha08ttqjd+Ndf4K0nzB9oAzz/dr6qtOGHo2grH8q4rFYrM8a6+Jk5ybu2+pu6Dplrp8UbSpuTcM+&#10;vpW5421mGWGH+z08uGLAVemW9azZ2W0uVtcbvlHy56Vn+IJfPIMbfd5Zc/hXi29pU5mdH2bGLq17&#10;NPeSOR+8kbvRZzbNsznDKMmi62mdbgjbngiqs11GX2xn5f512KN4pIxv71y5dXQun3v8y4wo9Kzb&#10;5Yl+dwfu/KM05rhwSoODtqhdzhFaRwWxW1OnYKs7RILrUoIHVHTdnqvtVfU9FOxb6xTdHIu5vaqs&#10;pNxJ5rZq9p2tSWEqBhujHDqe4r0OWVNJw36nDzRm7SMtHXOxRRkuTtPQ4Oa6TUPCVpqkZ1Pw9LvD&#10;ctD/ABLWZZeF9Ql1COzmgkTzJAC208Vca9KSbuTUozjLa67ma4bdhfStXw34eOpTmaV9sEXzNIw4&#10;69KvXPw68QafezQXNoy/Z5Nsm5Txz/him6/qcen2K6Rpx2ovMhVvvn1qJVlU9ym9zWjR5Zc9TZdO&#10;5T8Ta1b3dwsFomIYRtjVRWUZoiOY+e/FM3llwB3oQqG+cV0U6cacUjCrUdSo5Mc0iY+RcGhHQLlx&#10;k0xiGbgYx096TGTxWhmkSBS/zR/L2pr5/wBW5zRtlHO8/wDfVNJJOTQVyhTt2Pu0CLYCxOaCYWGa&#10;CR8ce4KM/Nuzmv1S/Yk8NwaZ+w7pFu/3rmee5faCSBIxUH/yDX5YWcDT3MaxNu3Njb61+tH7OOj3&#10;HhL9lHTtLvZ2V7fSbZyrdRuM8v8AJs1+O+MlZxybDUk9XVT+5P8AzPuOB4c2MnPtH8zurfSYn8GW&#10;8E4Uu1pHGXXuqhf61i+AdXOn6zb2SsVs11K+RZGB+fc7MOMdfn/SrXhrxUdU8IeG9Vhmby5rtYfl&#10;4yqzBWH4YrndR1uy0HxR4d0yOL5rrV0nbH8SuSAPqShr8Dw9CrJVaMle7l8rXR+jVOX2sbPsZPji&#10;Yz+GrjUmO1ftd2smB0ZgVyffp/kVwnxk061XTPE0qkr589lICv8AECXH/s3869F8eX0Efw18ZXBt&#10;CrWeoTSRKw6AyL/jXn/xosUn+Gd14hDnbOtmsbbgdpzu/E4r6rJZNVafRc9vxhJfgZVuX2bT6XPO&#10;7TStWXRvGf8ApzCHT/F2n3iqrfKysrKzAflXbavoS/8AC8ZtRig+W60t2hO3/nooyB+OfzrnfDgu&#10;pvhnr10gaR9Y0kybdnLNCztnr/sV1Vh4ptLuWx1No2WZEhhDYB+WWMSD+RGa+lx1XESlJxWylF/+&#10;AwV//Akzhw9KEVys4zwNoc9r4K8RaGEO6z8STzRt1zgruA/z2ryb47qmt6hrGk28ZZ59NYYK4LNE&#10;vmLx/wAANfSVxYWOiy6lcRqNlxqTPN6bZSOv4Z/SvnfxxMo+LU1hKWkLTsp6Ddg4Yc/7LGvc4dxT&#10;r5lOuui5vnp/lc8jPKXscCqZ8tvGVbbn+LmmOyoNm3qKt+IrCbStau9OkDK0Nw6EemDj+lZ+Sx5N&#10;fusHzRTXU/LanuysFOCDq1LtBOKXkkKBVXJjENoI2mtnw34eN45nvUKoOVUjrT9C8OKyi8vx8vVU&#10;xXQK6xYjiTb8ox7V52IxX2YfeehhsNzPmkXrG3t4YFSKMcenapcBHwF2/rmodNkD/K/G0/0qeSMS&#10;llXO1Vzuz09q8SV+bU9uHLCOg2IRO+wt7tio728jjbYq8fw8mohdR2rbfM6t941Sv5mkk354b9a0&#10;p0uaep52Iqc70Gzy75tzD73B5qVZI1XY0fI569KqWaPcSZY45xVic/ZSQ68t+tdEo68pz9LkUj7+&#10;oG4e1QXCyqqgfxfr7Va0i3WUGWWnXsSm4ZUT5Y1/WqUoxlyhy3VzLkSSI+Vt+b0qa2j2S7wmW/Wr&#10;FnZJKXuGzvVuB60TAwPhl/i6etaSqc3uk+ZPevDhcAbsZb0FQwy4nUM2N3GBT4IoQWFw3lr159Kz&#10;Zrgm881EKqsmVWppx5tEVzRizWuw2I9rHac7z6+lNijCptb5e5GKkWWG6VXAPr1qR4YzGSAenXNc&#10;/NbRnS6fPqgUbgqqasQ+YTtQbvYVVgyxWOPvW1brHYw8fMx/i9PasqkuU3pWptH3j/wSF+FHiG90&#10;/XvHyoy2qwGIjHU8D+bfpXtPxu8C3kltJKbcn1968s/4JQ/FzxBoPw+1rw7psSyRrIskkbY5X2/K&#10;va/ij+0f4MDtZ634fmiby8uyDOTzx/Lt3r8gzr97j6rm/eu18uh/bnhbLFUciw7pR5qbXdXXVr7z&#10;5b8R+F5bGSSd7HzOpVR2rnV0yQjYYWXj06V7hqvxE+DPiGQ7tQaHc2FWSPac9/Y4rA1PQvBF0fN0&#10;vVLeTcvHzf414f1mpQVmj96oSpVfI8gv9KkAwBjceajWwmUbVVjn0b2r0m48J6ThSt3G3+62arjw&#10;dAhIQryf4e9dCzJKNmj0P7Pi481zmdAsL57NvIkdVVvuqxqXytShdm+0zfe+6WrvPD/gdxYvJEv3&#10;jUNx4SniuPLlhPXhttcssZzTbseLiKdKMmcjHFqGWAuZgM8qJD6VM1heySCRLqQEDP3jXUReFirf&#10;MOnfFWj4WJ+ZCenpU+1lueTUlTUtDjlsrsBWaVjt6Uot7xTn7XJuU92PNde3hyMxnO1cD1pn/CNK&#10;p81j29RT9o2cnPG+hx81vePu3Syf99VE8NxGq7p5fwauqbw5++KpIvU985qOTw8ynPyjPPXpWsZM&#10;ylKPU5OVbsnCyyKw9agn+2FNjPI2P7prsR4Plud2W7ZH7zrSN4Q1BPm8lSu35i2OKtVLHPKMXK5w&#10;zx3xTy/33P8ACap3a3mGAkkz9eldnceFniBUsqn0zn+VU7nQSn3hn3reOJjF6oajHocaLe9nlCNK&#10;3vupviC1liiG6Rsj36V1kWgBblXK7lzzUfirw9ESGMyn2rohi4+1RfLeDR5vcWbkkiTDdc7qqyWb&#10;mPg7q7Gbw3gGVieFwy461m3GmQ5AZtvXODXrU8XF7HPKnHqc09sCGyhbb905qtJajdlk2+tdHcab&#10;bKN3nLVO4sbckM0q/SuuniLmTo82ximFuuCfY1HLHtOGH5itqSytPK3Ryrk/WoJbKJVy0y+9bxrK&#10;5hOn7pixwHkkfePakNu2eRWsYLVOQR+YqN1s1+VWX6d619tcSppR3M2a32rkpUbQqev8q1pVtiuN&#10;65I9aguLW3RNxkA9quNXuL2cfIymgHXFRvAjD7oq6zwAcmoJJbfH+troUpHPUo0kt0ULhEBxiojG&#10;uPlUflVq5+y9RKKrkxhs7+K6IyZ4tanGMuhG6EAZ9a6nwJdHT7e6utvy7MdOtctJNAB88vf0q1b+&#10;Ifs1o1lbyHa+d1RiKcq1Pl7nHU9nyuN0c/8AEvxXqGnq19A4V2c/MvYV5vrPirVtVjZ59Qk+b1Y1&#10;1XxMiku/JQSsyqfujvWh8Ff2cvF3xe1IQWWnSLbD70hjO0CvqMC8Hg8GqtS2h/LHiXPEYriqdKDd&#10;kopL5Hn3hvw3fatc+Xp9u00p4yB0+lfS37P37D2v+Lntdf8AE1sYbWT5mEi9q9z+C37GvhL4d6bD&#10;qupxxvdIwZvMTgDPP6V33j/43/D34Z6RibW7aFY4/lWNxzgdMV5+Nzeri5clG6X4vyPksPl9Oiua&#10;q9TS8OeEPBXws0hbPRbGKFIY/wDWKuGPH/668g/aE/bI8J/D2zazt7sTXW0hbeJvmH5V4V+0T+3X&#10;fa9LcaL4CmbyZMqbpuuPQV826lq2r+IbmTVdUmkmkkbLSSMa6cFksq1qlbRdupz4rMoxXJS18zrP&#10;i7+0F42+KOoSHUtSkjtSx22qyHH4/hXAmFmkJY++a0PtlpboqPb7m6Gmm70eRCJUZfwr6ajGFCCj&#10;TjZHiTlKpK83cpKUj5QZNKN0zbD39quR2WnXAZ47gr8ufpUcVo7qzxyfd9a250Rylq0hhiTeSVH8&#10;RpwhmupBcSZKg4VfWm6ePt0ywSnEafe9zWlcPbGb92GVVPHNcs5OMvM0irxsyzbRJBHhhy3XHFFE&#10;TyXC7kSiuPrqzb950R9x/sY/sFfCvRLO28QfEPxvb6hqEx3tb20IaOH/AGc/xHNfoh8Bvgx8NtOs&#10;Y10jR4ZrcL/y0txj6YxXzT+zL8Mo9I8P2sNzEzSFVy4z8v8A9evv39nzRNC0jwjDHNayMmz5iy9f&#10;/r15vsamIqc03e53KtTwusdLHzF+3F+wFrXxbit/Hvwh06zW7s4T9osYI1jaZdo4HGM5/nXwi/hz&#10;WPB3iLUPDPiWwms72zmMU8E8ZDRt7+v1r9+vAfh/wkEkK2r85Zd0fPtX5L/8FONLtdM/bM8QGCx2&#10;faNNtZNpg27jsKk4x6qfyr4/ibKY4Og68dnbQ/q/wB8Qc3zfH/2LWleMYtxb1enS587xw2zDMl/G&#10;revX0r1L4CeFNc1zVUXTtc+z2y8zyZ4I9q4Lwn4CvfF2qLDaW2YwcyPtzxmvabU6V8NrG10Wz2ed&#10;KwSOFeCxPc1+V5zjIxp+xp+9J9NNEf0PxJj61Og8NStKo193me/+HdE0210lfL1SFmSHG6STkn1r&#10;5r+O2p6rq/jGa0ufEizRxyMqwowCoAcDp7V61aW01nY2Z1BZFkvGjUKGP3m7V558dfg8NPvluNO0&#10;SaS4uGyzxr0I5z+VfKZPKFPFPnVr9T894Kp/U84csU03Lbtf5nm8OkoF3pPHwcYBxn3q8NEZ49qT&#10;KeMexrF/sq4ilMMxZWQ4w3Bq0ttLFyCy++6vqKmv2j+gKPNvE6Ky8MXHlKkSj0q4vhi/ztZM/wBK&#10;x7GW+igXbdSZHK8mrkWoatjYLuT67q4Zc3NqzolHFWvzI6Lw54LvL6+WxEfzSMFXC5PJxXumg/Cy&#10;x8JeOfDNrpdkzTFfNvm2/wB5tqZ/X2rmv2Sfgn4s8eau3jjVRPHpOnru81+Ax9R617UdK1q18L3/&#10;AMSortv9N1KK208t18pZFUbfbH51dN04rVXPxjjXiZ08fLB06ifKmpJP7TWidu3VH3d8P/Av2nwt&#10;p8pt/ma1TPy4/hHFdLB8PYzICEzXkvgXXvijJ4dsXg1qVV+zptRu3y11Gn+JvivCy7NTLfVKWFxm&#10;TRlapSle+ux/EGZYXMo4qpapHd9+52etfCDSfEOmPpmo2SyRyfLIrJwR6V5h8OP2b9E+GHxhaw0D&#10;SjHa3kBfaWPXcOP1rsrTxn8VEXdNfpnnb+7ryXS/ij8atS/akXTbjVFlggslKLj7uS2Sfyr6rDYr&#10;Ibc0YSVtfkdWS0uIKmFxVCFdKnySbTb1sdx+2j4NfTPgjqd3BDt2xHcdvGMY/rX5r33gKS8yzQbs&#10;9gtfZX/BQb9o34gaZ4Vj+Hxu4X+3ODJGFwdq856+uK+Mb74i+M4FU20Mfy8/dzn2rmx1TL6la9FN&#10;LzR/QXg3leeYLhf2k3H95JtO/TYbbfDe56LDx2+X/wCtWlZ/DZ92Hg3e22sf/hanjgBR9jhPqdtW&#10;7L4y+MoDmTTYW/4BXB/st9T9aq088kvd5fvOv8JfDbytYU+Rjnj5a7DUvA4hZQ8W7/gNcH4Q+O3i&#10;iTWIv+KfjZc/N8pGf0r0kfHC/O37b4KhkGP4XrppPDctkz43NqefQxScop6dGjGk8Di6THl/+O1D&#10;L8Ok27du3Hat6X496DYpi78DMM4ztan6f+0B8ObmRY7rwzeDPVVxxWnLh+rPNjW4gjHmVGVvJpnG&#10;XXw2ukl86CWRW9UbFTWPhnxFaAG21e6hYfxLMa9GT4x/AyUqj295EzfeLQ5C/pWvpniX4G60QkXi&#10;VY264kXFHsKX2ZL7znrZ5mlOP77DTsv7qZw/hvxX8U/DEgez8Y3mFHypJJXqPgT9rn42eHNsWqRW&#10;moRf3ZYSD+lbnhn4afDLxKqjTfGVmzMP4pQK7rTf2X7C4s1ewuILj3iYNXZh8Pjt6UvxPg884i4Y&#10;r3hjsMr+cGvxsj8+f+DgH41eAvjR+xLInirwd9g1zT9etZ9HvICcGX5lZT7GPfX4QS3khcgqR/d4&#10;r9xf+DkD4QeJ/h9+zHomo2NhKLFvFkUN5MqfLgwylcntkgfnX4gsqsRuIr9Z4IjVjlUnVd3zy+Wx&#10;+K8cvK/rNBZerU+RPdvV9L+RV+2OF5Xn1py3spXeyfSnukSnJOKMRbeGX6mvs/d7HwajbVMYdUkB&#10;5T9KP7ULHK2zU7ZHKNw7ccUsaIPlA/76FHudgu77jHvXXkIaSO7MT71jP4ip9iqRtFNl8uPkoP0o&#10;vHawFiC48xPMRqkS4kHIY/nVQFYR5qN17Zq3DNZmDKxszt+lYSiuxt7QsR3LDEhkbFTRXBRvkYnN&#10;UVk3R7RUkVxsOW+9WUoFRqN6mpa6s4lCeXzX1B+xP+3Vr3wB1uLRtfkuLvQZWAkt1f5oT/fTn9K+&#10;U470MQdoz03VaW4K4fzSvcVy1aXMbxrS5rn7TfC7xd4d+JPxJ0H9oT4M+KbTTdas7xJBqE1mk6yx&#10;9w6HGSPc9q3PGHhjwZ4I+Lutr4l1xdYXxhdSBNVtbYxRmR1WTO3og34HXvX5dfsW/tka/wDs8+JD&#10;YapM1xot42LiPgtESMb1z39u9fon8GP2lbDUr3TtX1Mx6p4b1RmjhZsYQNgEYH3WBx+IrjjD2ctT&#10;eU/a07nE/ELd4p/aS1jW7AyNazawbaPyl+UQxFYkKjP9yMfn7VX/AGyvBgtNIuLRHZZovENqGGAS&#10;D5y5zjuK9W+J3wjsPD3jjT/iH8OL6S98N6lq2LtmwWspN+dshHAVieDXI/tOzQ6tf6wlxMpZ/G4W&#10;CSMBg6C4AHI9eK2qe9ax5qUqcWmfpn/wTI8KXulaDp73cG1Vs1KN77a6b/gtNY6rqn/BObx3o+h3&#10;Mkd1enT4IXhXkbr2EH9Mj8a6n9hnQ4NO+H9iY2XEdqqrn2GP6Vyv/Babxzc/Dj/gnv4s8WWE9urW&#10;+paSu66xsAbUIAc/hXZQh+4k2cdaX+1R8j8afB/7Pnin7LHblpCvlhdvI7V1uh/s2an4atm+zjyS&#10;7btnXJz1r6R/ZA8QfCn9pLwsNX8CXi3M1iqpqiiHASUjkD2r2m9+AluYfltFbHQuvSvL+pyldpHv&#10;RzBRikz4Iufhj4osZcee/wD9f0qxH4A8SBhMC7ZwDnOK+1pfgHaTyfvLMZ/vbRUlt+z5aNx9lX67&#10;RWUsJLsdMcdT2PiqL4deJZzhFk3Z963vC/wH8TazeJHczSLGSO3vX2JZfs/WscylbdTz/crt/Cfw&#10;AgjMbpAvX+7Thg29wlmUbWR8s6l+zz4c8NeCHmewa4umBCFiTjn3rgvhr+xd4m+M+utp2qrMum3B&#10;2NCuRuGfX3Ffojr/AMA7S9s44JbXbnttrvvgV8DdK8MSxyx2S8dwnStv7PXNexyPNJexfc/Mn/gv&#10;t+yh8K/2Vf8Agjn4f8PeFfCVpa3E/wATNMElxDGBIQYLliNw57V+Cjm3Y/Mu05r+kf8A4O27220/&#10;/gm34X0eRX8y6+KNiI9o+XC2l2xz7/n1r+cF44mY5UV7NBRpU1E8F1JVaspsqmHd/wAt8ClX7VEd&#10;qyZUU94Fb5APlHSoxBIg3JJ+FbrUvYcL+ZOJIqf9vt2ZlkiHSo/MlCkSLn3pBPasCJY/0o5Y9EPn&#10;ZMEtJflR8Z9KcbTnCztVdYbaRSI5NtO+zTRn93OTRy+Y+cmP2yLktuo+1FBhoDj2qHz7mFssrGpF&#10;1SNeHU5+lS4PsPnXUmW7gb5ckfVaerK33X/LmokmtJzjj3pz2duT+7l2/wC6azaXoV7skSNDHKmM&#10;qTUMlnDnG2mGG5jJEd3n0BFP+13qcPBuX+9to5ZdGTZR3Gm02n5HNIYp0ON/NPW+iJxIm38KlD20&#10;zblnHpVXl1QuWJWW4kU/OD+VKLmFx82f8atiM9TItRvaqT8wz6Uc8WHJIhUxE53evepFkeMbY5mY&#10;ehqM2SdSxH+6KPIkj+63H0o919RNy2JpJlcfvUz8vpTVW0kPQoTTTDOuHJyKRpCh3MKm3Y02jclF&#10;rN1imDf7JpjTNGQsq/iKVJIwc4oZkd1IfB/nR11BPmPcP2MY9Hi8R3mp6pJJtWELHGnVmz0P4V+h&#10;n7FPg/WPi98ZbO0sfDsP9l6fILi8kuvubV5Ar4D/AGJNNttR1i6fUpljhXYPlHLMT0r9ZfAvjv4e&#10;fs4fD7wv8IfCGlXF14l8cTI19eRx4aKAkBj7cHAr8j4p5KmeSUnayX5H9lcB4+eWeF9Gjh03Vq8y&#10;S7b3l6H1r8UU+IvxP+B+q+CPC3iiHS4pNIkFmbeH7m0HHHfnFflPqEfjfTNTuNEudZuHmtJWjlYq&#10;ybiDjOD61+q2k/HLwp4S+M2gfCaDwO6/bPDc8dh50nyuUaMNn1JBzXhv7WX7OHxD+IPjCym8GeAN&#10;Jh1JbeRbGR2McN/GGyqFlU7JFBwN3B9RXh4+lLGU1ySu0Z+F/ElPhjMZ0MbTUaVbXmbW63fdnw7p&#10;1n4nuX3zancH5uf3h5rTsNH15Ji63dwP+BNzXu+gfsdftr6pqQ0qL9mWO1mY7TLealB5SDPdlJJH&#10;4A19MfAr9ifWP2fbP/hdv7TK+G1h0uM3H9mIpeJSozyz43Hp0ArzsPlGKqzTkml1fY/YM88UOGcr&#10;w7dOrCpNr3YRacpPolvueV/svfsEeNfFXwtXxP4t1PVtNvPFVwtno9v5rKy27/6yRx1Hy857V+gH&#10;7DPwkg8E/AOz8PadrF3Jb2mqXsNu0kzZMaTui/hgVx3w2+PPxB8VfB7XP2oPFPw1tdNs10y5Phax&#10;+6YrIKdjkEcM+ASAOhr234EanrOk/CHw3YXHg5oJRo0DTRrKOHZAzHkDqSfxr9KyXL8BRkrt7dj+&#10;MfEPjLiHiL2scTZfvE+VNNRaXw3fZWT87nXQ6JdR8DUZ/wDv4a8D/bt8A6peXHw98caRd3j6hp/j&#10;a1tIhCxz5dwdrDHplQfwr3y/8Y2mjWbXmtWclrGvLMzAgCvIvid8f9C1r4v+CPh5oPg3U9UaS9n1&#10;CWf7KY4YfKiIUlmHXL5HGPevdxscv+ruHtNdLLXuj8+4dlm1HNI16ML8qk3ta3K73b02M39v74u+&#10;KvhF+zzctpWq+XfaxMlhbs0I3Hfjeceyhvzr4D8P/Fr4gh/tqwQyc/MGjHNe1/8ABQX9p/wb45+K&#10;lv4H1S/la30GPBt7SMskczcOSe7YG36GvJ/Dfj34LyxiKO4njDd3tTXwudYyOKzJqFTSCsrn9P8A&#10;hnw/UyThCM8RhOadZ87tF6J7L7i9L8aPHTMJV8O2cnALblwf5GpE/aHuLYf8Tj4XrKy8M8MgH6Ei&#10;nQ6/8Io70yL4i4bh18k/L+tXbh/gxfg7PF8K54wwH+PFeX+8v8aPq508u0U8HL5KS/Iij/aE+F93&#10;bf8AE68FahZvn70a7h9OM0J8SP2c78l7261C1bvusyQP0qaTwP8ADvWtNItfEliwXlWMg596pQfA&#10;3RdRcxWer2MjH0uFH86mUsRzbRf9epnGnkMbu9Wn83+q/Nmna3P7NetgR23xKt7dm7XUO39akf4d&#10;fCvUIfN0z4h6PcDdhdsvWs24/ZbuJCsywWzL2K3Ef+NUZP2WLyJS8emgNu6xshz+RrOXtvtQRCqZ&#10;Upfu8wmvJqD/AMmaVx8CdKvkZrHU7GcdfkmXmmR/s8yryllG2eRsYGs6H9nfxJZPmGO6j945GA/Q&#10;1qaP8JPHem3KqmsakqLxhpnxUcvN/wAuzWpjpRp2hj07d4u/4Mp6v+zjfxsGTTPvf3U5pbH9meeZ&#10;POOlN6Hg8Vt3eg/GXTi0Vp4jvVCkhd2D/MU7SfGH7RXhdlksfEDSKv3o7i3DA/rXPWp0Y/FFowlm&#10;edTo2pYqm35tq/3o/O3/AIL5aN4l+Hvhv4Z+Bpp7r7LeTalfQR3DEqhjEMZC59fM/Qe1fmmbu+jB&#10;DxhvWv1Y/wCDh/4xav4++F3wrsviD4btYda0/VtSNrdWse0vbtDCJRj3YRH8PevynW+tZJPvsv1F&#10;fqXCMYLI6fKtLy/9KZ/NPiDUx1XiKU8XyqfLG/LquuqYLqsLtukgZTX0z+yX53jT4fa/4atomLaW&#10;66iuEyRG2Eb+Qr5oDwyNldpGa+iP+CeXiy20r49WfhbUHH2PxFZz6XMu4dZEynHruUYr6KpqtD4q&#10;m7SNXUNOngnvry2RUihtzF8y9d4wTXhkwjj8bXn2kZXkJ7LivrxPA8jaPr8N9abmbVmhVlb7ojY8&#10;f57V8n/FjS10DxAjRMwknjZpM9vmIH6VEbDnpG6Of8QzQXV4rxJtGOfetLQ4IrqwZEXof4qq3Omy&#10;zW63Kj93DGNzY9v8ai0/UJYG8i2YAnpQ9iFvdkHiQWlnceU0e3PCtt61jpKBLgvW54vi+020ayA7&#10;lbdkVzuNnzAV0U/eicVZuMjstN07T7zRxBZy7pDzuKZwfSsvU86der5cg2MuJIyehp3hTxeLFfsF&#10;9FiNj8rBen5VV8TRI+ofarOTzY2OV21hGMlUtI29pH2fMj6G8N/tVfEWD9nbUvh693/oN9b2ekXF&#10;1byYcWUbmYQ4H8JZQSO5GfWv0P8A+CUur6V8UPhh4Vi02zWSSz+FmuaLfTqwPlyWusRXkW7PQlJ8&#10;j/61fn/8Pv2aLy4/Zn0v4g6NBdzatqFxNeTaVeQ7YpLeNtkbo3ckFzX3n/wRcs7vSfiUmnaVqcI0&#10;XVPDGtG+sY0XFvqQijJi/wC/cYbNc1OpT5pQg+phKnzWbP2y+FNr4O1L4UeG47bTLO4iTQbRPljR&#10;ireUu5c9iD1rj5rzRfEOqeIbzw1bJHY6PrEmlyFWGDPEkZkH4M5X2IxX8837a/7YH7YX7MX7evxM&#10;8JfC748eKvD9jaeKcWdhaao4iCiCL7qNlcZJxgdDX7a/8EmrTxl43/4Jy+AfHfil7i71rxe2p67q&#10;dzcuGaeW51Cd95PfK7T9MV9BlOKxlDFe/P3fwPmM+wtOph3CEfe9NT1Z0jZFWN9pzzwajmi3PsjX&#10;muwuPhfqcTRzRJ97G6MHPNZ994Y1XSd8sNpvkBwqstfd080wstIyR8PUybHQesGZEehThg9xOFPp&#10;7VOdJtFbmXzPbFFsdSiZn1C0kU7sbWU8/wD1qfqV/aafHtjX95jPAq5VKlSSs7+hh7D2cXzxt6lS&#10;6itNNXy7cHPXmqE9w8jh2NLLqb3RaORgT/u9KrwRST3EdvCu53bG0V20ocqcpnFOcW/dRo6Zplzq&#10;0vlRDGME4rf07RbLT7dw3zSN949qNItk8M2TG6ceY3PBqOOX7QHuPtSqrNXjYjEVK0nyfCuvc7qN&#10;ONFLm+J7rsR3EcsStKJPkz/D1HNbfhdNZ1zT5riFylvCuF/6aH0/z61jN5puFslfKycZ9K9C0HSr&#10;ewtI9Phi226x5baeGryc2rQp0EmtWerluG+s4iyehy8N3CbEQww+Q0ZICheh9amsLm2dY4dY1BuW&#10;ztX+Oo/G+kNo+p+ZZykQzAuVCn5OelZD2c32+GKKNvMZR5YYdT9K5adOniKfPzWMqyrYfEOnNar8&#10;Tu4l0azRmtIFjbH45rOTxJPNfC2uZuEk+8B1FUrHStY1FFKjBV/Ldm7MOtGsaU2htCbuVcyNkH6V&#10;50adN1GnLmZ6FStjPYqpCPLFNXtomal5fWUmtLJlvSIN6962LLUodTXyYF+XbhvQ9q5Q6jp0k6m4&#10;Rmjh+Zdv948VOb+7tphJZzjyV6KnrmplQfKb4fMo0ZSm3dPdG7q0um6dIGULHLsO1VX9a5zVv7S1&#10;2XllVNo2Duxqr4i8ST6nNDJHDtaL5WYDkk10PhfT7d4Fug/mSRsB8yn5WxyPwrWFOWFpqpJXbCpU&#10;/tLFeypaQ3MbS59O8OXdw95bLNIvyqzdB78+9XLPVb/X9XXZFtj3D95/CAK6C50nSbjfdm3jaTa3&#10;z7s9qwdO1W32taPAUWF9pVehFX9YjWu7XkFfCTwXLCU/c/P1J9b122sZUhVt+3rtHeoLPxXZW91J&#10;NqKhVaD7u3r7flTLvQra/wBS/cMyqVUoFTj/APXVPxL4Plh0y51LUNYjXyRm1VR1/wBk+/0rpw9H&#10;DuUVPr+ZlUnjpVJTprRfkcjctFDMy2y/uwx2/TPH6VLJb3U8Jkib8Kqsk0cauqhl9at2F4YTz8x6&#10;Y9K+tcVGmkuh87H3pe8T2WiZtvNIy6jJ+tNSW2WPKPtYcbfetaxEkKeYVwZOfpWHq+lz2dzvmfaH&#10;+Yeprmo1I1KjU/kdFSn7OnzR+Zatkup4cs457Vd06x2MqSNuZh8uKxtN1MxSmIt8v8LDvVttca1f&#10;h8+ntRWp1eWyJp1KUVdnd6RqMGnaYsV9JtXbjcvWs/VdXguI2gDjb296xX1t9Qto7W1Xd82W3A9f&#10;SqM10okaWf5SG+YHtXz9PLZSq3lod1fMpuioR2XU1xr9ppUWwyeYyoV596xW1y+mX5ZWUdMelULj&#10;UftEp8qPd8392nRS3EbM+0KvrXsU8DRppuS1Z5E8VUqaX0RqrqUs00cBmYDb7/nUlzZXfmQi5l+R&#10;mxv/ANn1rKEjMzT5+Zeatf2xI8aw3h3Lt+XnpUzw8o29mhxrR6nUabqFna27pZwBpkjIVm7iufWK&#10;e4GYguG5OetWLLVUFs4TYWZRhuhpujWMtyROZcIW2bR1rkhT+ruUpHZUqyrcse3YuWOiS3US3Erm&#10;NYzlpGHarmn6fbSxNPPG2wnCyHoea0I4WgtWtX/1aqcbu9QX9rdalovl2l15Sx4ZYwPvnPArzKmI&#10;nUbu9D0I4aEdUrtJ6FuUWsduqWwyy8KPXiqN2k8bLLNGyBTxWhaWtxbpEqMsj/yqHxVdy20CLKnJ&#10;9q86Epe05Vrc7a1FSw7qSXLZfImtV+0KpWTb/Wk1WC/hnDmbMJHUdc1T0W7nllCiPqvFbN7cwJaB&#10;Z03BnC81nO9PEI6MJCniMG23Z9zNLWN3C1oGHmZ/i7U/RLW9VvIkuF2q3DDuKpHSrmbUHSGLarN9&#10;7NalrpN9aNk3Xyr92uqrUpwo8rd79Dnw9OtUrKXI9Oq0Jrh5WDW3l8dMsOtYmo20unOq7lPGcVoT&#10;a40V69ncyDf/AAe9Zmom4eZp2O9j8o3dqeFVSEr20ZGYVKNSNlvf7ixZ6K2pFpkm/wCA1bi8OPpy&#10;/bILhvMH8OKr6RfNayKXk+THzba1LbUVfM8Z3K33VNViKmIUrdDTB08DUpqT+PuSWTNcFWdclf4q&#10;nuoyg8zdwaq2kdxbSG4/56MTtXtV9V84FJGxWdCsqcrdD2KdOVSi073K0KvO2xGqx9jYLgP83an+&#10;WtqC0SfXNPidpV5rrlUlLWJpRw8YrlnqypIJk+8h2+tT2TxN0FSuyYwTVaAosxKvxnoKd+eIcsaN&#10;VWe5cJA4NND5GWNN81HPFOZmPUVjyybuzs5kfzs/8HFP7TGs+O/+CmOpeHNH1HzLH4Z6DZaJYqvS&#10;O6lj+2XLe7ZmiQn/AKZe1fQX7GP7Bn7P2sf8E9fCPiv9oLx7deH/ABV8XNPurnStQuNUMEd1c3X2&#10;j7LHIDw6qkaSEelfI/8AwXC/Zc8LfCP/AIKKeOfBvw/8U6rqV1rGm2fifVrvWr1Z52vdSupEeJdq&#10;rwGaLaMZAbGTxX6//Gn9lf4G69+yd8Ofgt8abBrfS/CvhnT9O0W8jVY2tNSSxjiiO4n5CzFh68mv&#10;Ix0aNPmlU3VjTLZ1JfB1bufzw/Evxd8QfBmkax8DNX1uZbK11KSC9s45m8t2ikIHXqvAI9eK8ku0&#10;t7eJvJGGWvoD/gqV8Orn4I/tm+NPhs8cirZXVs8Lyf8ALRHtYnDg45B3da+c5rtJE8rJ5P3q5MLG&#10;MqalDZnqye6ZVkmmdslmH95sn8qsRNceWCCxq5ptjZsQ0hY4+Ygjr7Valt/LRpwyrtX5UNdd4ijG&#10;e7KMUspkWWXDbefoauNOl5A7l/u4PSsn7XKo+RhlpM1cginSLfn5XBU1MjSEja1ISp4GfU4pNvlt&#10;83Hb2rnWeXXtYiki+6Agfrwe9dZCqyfDq+sTNtZoxtDD37e9Vvg7pEWs3k1mLbP3Xz+NLmjGLY5e&#10;9I9i8feJI/CP7NOkaYhH2i/uWt5FZQVaIJuz07HFfOWmW4v7+a6lkRFQ5yw6V7p+0sbay+HHhXTA&#10;reesk5AbAwvA/U4/Kvn6exvp5JAuY4t2OD196KUVKLdzSb7F3Vtd0+FfJt2aZl+7tGFrPmbUNWwb&#10;iUqvVcVJDZWlsuNucf3v/wBVHnsX8uMbs1py8uxk+aXxDEtLS1wznd/vU+S8EnyQL2/u8Ur2TzMD&#10;M7H/AGcU8W8SphTtApsqxG0Esih7mVmH90ZxSqET5EGBVvT7K71a4jsdPDPIz7VCr+lek2v7J/iu&#10;80abVNR1+3hkt7dJntd2W2sMr+YrgxWaYHA2Veajfb8jajh61Z2hG55NLcqrbVLN2201YrqVdzna&#10;o6ivtT4Pf8EefE/xTlks4/ivp9hImki75szJuJ24T7y8/NXzX8Y/gj4i+DXjTUPAXiC4ja60+dop&#10;WUEBiO4z2Iryct4w4fzfFTw2Erqc4JNqzTSfXVL8Dqr5TmWGgp1abSZwMcUELYA/Hmia84WK3TOP&#10;4mFQzo8bkzyZ5+7mo5Lwbdka19LH3lc82do7knkAN++kOdvTdionvEiby7ePd/telV0YTyKZ5Tir&#10;YFrapuU/lVGTk+hH5E1yuZZTUgiht1+Yhf8AaNNSW5umZbOLv96pV0n5d9zOZG/uY6UbDSj6laS6&#10;kkYRQ/N2LelPTTJpvmmkLZ42rVlnsbJR5pVR12rTPt15cny7CHC9N3pU37IVu7HGwtLNFachV/vY&#10;61eS2iW2SUN8rLnpVP8As5sLJezbmNW55Ps1jsONv1rOXY0haOrRQ1a6PkeRAzKpHIx71kJYK33p&#10;Dj8avO/2uVn3bfanQ20J/dsx29yO9bRlyxsjGp+8qFVNMgbjJqS3sbdPmRR7bquRxWaHaH5/2jTW&#10;1fT428tV/wC+elDlUeiNfZxj1Ok8AfErXvBFzGlpdM0W75o+oIr3TwP8WtC8XxCI3v2aTALLMuNx&#10;9Aa+ZJ9YtVO+Mfd/hWoofE19C6taAqe2G6V4mYZDQzFczjaXf/M/ROEvErOOGJez5nOl/K3+TPsr&#10;yJZkMov42H51H5l/bNn7eu08YVetfO/gH9oXxHoTpZ66xuofu7m+8B9a9o8P+LNG8X6es+mahldu&#10;Sv8AEDXweZZLi8ul76vHulof09wz4iZLxPGKw0mqtvhbs1/mbj3E0vyPeckfLhRVW5kv47aST7d0&#10;H3fWq0i28Q8kX7DjIJ4/Csy6ldrxLb7QWZj+lcNOim/+AfdSx1SK99PXzJkC/NLNNk5yd1PE8RTK&#10;TqPl4/Ks6+VYzsadj/s022SB4mZnxg45b2rt9kmrnRCtyrRFhLm4kkx9q91q+rTxx/8AHy3zcfK1&#10;ZVusEs+Awyo/vda0ZbW38niZl/4FU1FHRfodmX1tHyv8R8klzMu2SUbevpVW5mmVeLvH+1jpTJ4r&#10;bq03UdFI4rm9b1vTrGYl75Rt/wBqtcPh3VlaP5F47MKeFg5VGku7djbe/njJw2fp3qvNqNzOuRKB&#10;j+HpXn+tfFjS7VWisZ2kkX+FelYrfELxLf2+5H2q+T97pXuUclxEo8zVvU/JOIvF3h3J5OnSqOrU&#10;ttF6fNndeJvHNnodszlt7Yxt9K81v/GHiLxTNMxuCsA/5ZqcYrO1zVL27O26lOerYbpUGkl4rdv3&#10;u3d719Hg8to4WlzNXkfzrxZ4mZ9xNU9nzunS/lXX1ZIfD91M7Eycf7WTUL+HbqGTls/hVtppFyFn&#10;b/GlgeSV8eY1d/tKi1vofnEoxl0IbfQ5JSY2O1gK9G8G6PHY6EMxN8xxvK9KwdDsBGizSjdzXUap&#10;raQ6Su1Qqrwir64rz69WVTQ3o04w1Zga7fRWN9IM7pJG+X/ZFZUdxJLMwlH3vSq95cz3V+0zNxuz&#10;n0oXUPs4LvJ83aq5NFYObqW7yBJbdYyuO+azH063T5dx3duKd/aUkz/O+aLubbJla0ipRdmEtVch&#10;MUQ3Sbu351mXULSGR1T5V/hq2zJMx8x8ZpskUJGY5m3V1024mM/eMF7OVnyVprWkw42tj6VuCDe2&#10;5yx5+7Ui2sZGGUiuj6xY5fq+ph2t9f6bJutXkQ+3etaz+IOs2oxIN/dWZeRUrRWsbb5R9Tt6CmqN&#10;PdVIC/lUyqU6i96NzSKqR05jorD4n6h40tJND1uRQTl1m2AMxAxg+vArhNTg23UxaQttfAre01LK&#10;G+SVhgbvSo7/AE+x+0OA/wB45xWdKVKjUfKrJl1uatDVnLuFVcp1pgVnbA610D6NazDIbOe2KZ/w&#10;jm05jk4967liodTk9lU2SMMR7W/enH9acRAy/Ka2D4fdhhj1OKjfwtKRiJTTWIp9WT7CpvYyWG07&#10;VNNOccVqP4avEb5v14qFtAvgcKv61arUn1J5J9imJCVwT1600ZK5q22i3q8tG3/fNINMugPLMTdc&#10;9Kr2kO4cs10L3gW2+3eKdPslXcZLxAB+Nfspb6CNM+D95EIdsMOjqqqAMYitio/X+dfkv+zZ4Pvf&#10;E3xp8OaPDbt/pGrQK3GcLvGT+QNfsR8Smi8NfBzVoDKm5dNk+YsOf3J4r+fvGnG82YZfhYPdt/fK&#10;J+icE03HDVZta3X5Hif7NPij+0/2f2ur/c39i65qR3Hoi4DjHpjio/FMF3q9/wCEzb34XUFuo3+0&#10;EY2qk7AHHpzV79kvTbHUPgd4q0y4j2yXNjdXK7VHXZGB9ep//VXn/i3xr/wrfxJo9q14WlvNGcbZ&#10;ONszXMpKj/gIH518XHDvEZ1iY0fiUnZd04tv8WfXS/dxjzPp+J2/xk1MSaJ8TPD8IV1bRGvEaPoV&#10;Lgk+2Nv61w3xc1OS2/Z3hKMrwm3sXWQ44PldP51uaR4o0jVfGXiT4f3d7BML/wCG8V2tzHISTG6s&#10;GXr1BPPpjmvLfjx4o0iP9lu10S08RLJdPb2zRwJjP7tSDn0xXq5TgakcTQw7i9KlN/JwWv8A5Kzn&#10;qYjmjOSd7J/gUfhr4m1C2+HnhPUpwoN819aRqV4bO/r/AN916Fpllp2ieFLi+WEO9xo1rPCrDJDR&#10;Ln8MhiK+L/Cn7RPiLSNN0fw/dSq0Gj3bT2uV6sxGQfyr0TxT+2U8Gs2tnp8CmyjsWhkGc5BDYH/j&#10;36Cvvcz4TzapiuWlHSTlJ22spNpfc0eTh+IMD7BylPayt1/q59MeL00258PXOqaVqO5b7T4pdrDO&#10;wrz3/wA8V8sfH/xCvhzx7YeKzOnmNdxvNGpwSrRgN/KuGuP2nfHNjaXmnaXqLrBcQ+Su5uig544r&#10;z7xJ4x1nxVdLd6vdtI3+01e5w3wdjMvxDnXmnF3XnZrZng5vxBhcRQ5ae5037Rdp4YHxIm1jwnqc&#10;dxY6nDHdqq5/du65dD7hs1wHfinyTO42ljj3q3ommpqN6tu0u0MOu3PPav0bD0/qmFjCUr8qtfvY&#10;+NfNiK2nVlSJJGkxtPPtXQ+HfDIJW5vG57LWho/hOO0lM91y38Pt71tPFHGoEYVSeM1wYrHRfuwO&#10;7D4DlleRTaBz8qfMF6LjpSB5p5F6MegFT+ZJaT70I9Oe9aWjXWleG4m1q8gWaZT+6jP3UavP5mdt&#10;Tli7jW0saTaLe6mDHI3EcJ69OpFU7zV3EAgAG3OcKuKydc8Ual4g1Nry+uS25/XpT1YtGs5Oav6u&#10;46z3MPbSlezJfs6MizzZ3N91P61Uv0eV1Xfjn0q6UdkNxJx71G8qNESByF4q4ycZGMokenzrA+wI&#10;WYNjGKtarEGDSGL5gOKbZqLcGUDLMP7tW3ile33bmZivzAionJKaZpCn7uqK2mSxQ2i5X72c+1WI&#10;Y4pAbiTHrx1qkqSy3S2sadfve1av2OJoxuAAwPlBqajUXfuaRjzaJGPLfi0ucQfMxB47CoW+2yMs&#10;9y45+6uatapBBZTbnXknIAqpcXzSv94bvT+7XRHVJpHLJWlYelvJJxvyf9rtU02lzfZd8S7j1PGa&#10;bpbyE/MMetdBpmt6esH2O8h+Z5MZxxjGKxrVKlN+6rnfgcPTr1OWb3Oc0lGWRkYn2rTFuZomT+7g&#10;5rtNC8B+Hm0a5c+ZJdMu63ZeAvPeufukt7eNIGGOpYYx82a5PrtPEVGodDvxOXV8BCKn12sZdskV&#10;pGvltuYnnParlpumKgckt92nafpttIrB2HXJLdq0EsoYod4baP4SvVvpRUqHDeMbH2R/wSi3HxRq&#10;+m5kKtZtux90fKa9p+O/hJZrz7QYgVH3ty/kK8e/4JR+NvCGk67qljq6lZpLXdHjqexJ/Cvq34kX&#10;XgPW4Ni3kSnruZv0r8oz5f7dUb01R/a3hDWlR4doWi5Raeq2vfb5Hx1r/haKGYukWevHXNZsmk3E&#10;cKv5jDj3/pXves/D/wAO6jK3kalD8zfKPOGRXKa98K7mEiWHayj/AFeGFeBHFygrM/fsM6crJM8d&#10;1KLWYJVmtbxl3f7RNRwal4jVcjUJMr6/jXod78PypCzFvxWmD4fQtFtJXK+neumOZYfls0vuPU+p&#10;+7dNmB4b8aeLbTT/ACRqEm3+7/WluvG3iyaYE6jIuOAGY10UPgaSxs2YruXdkFar6l4YjR+I8nAK&#10;nb0rD6xhZVG+VHj4ijHVN6mGfFXi2UFTqTqd350/+3vEz7jLqcn3f7xq6dClRdh+bszenND6Uicc&#10;8Dvmrdaj0S+482VOMXrqUWv9ZmTa+pSYb+85zSC+1ocNqkjBuevT2rTXSi7b2iHzc89qmXRGdlRU&#10;7Z6d/Sl7RdjkqQp6Ix0vdW3kJfSDByW5z1+tKL3UyTI2pSHPDfMf8a0xodz/AARN938+etB0S4Lr&#10;+5+pWnzrsc3uRMubUtajbEeoyLtGN2aR9c8QMNy6lJkrg8mtafRCke0j5hxTG0GcoCkX1G3k0+aP&#10;Y5/d5jn7rUdaz8142WOfqao3F9q4Xd9sdewH/wCv610dzoNw6kiJuB3Wqz6A3lsGTf3xt6VvCtTi&#10;tUP0Od+36zbtuW6k46+9V9Yn1U/vJrmQbv7ueK3jorkknB9cik8RaBiKMOuPlzXTDEUlUWiK5fdO&#10;NlvtRchTdyY9d1Z119pO52lbg8gHOa6a50ZvMYKucf7NU5tNff5f8XP8NenSr090YSpt9TnXaRdz&#10;Ozc88ZqvIXZ2Ic+tdBLozbSzrzu+WqMmmKr7Q21e5PNdlOtBmMoTMeT7Qq5VS2PeoZri52fPIf8A&#10;vmtqTTkVB8vP1qrc6cgYDf8AlXRTrQZj7NrYyd0zjG40zDlfmJrVmsl8vjgt+lV/sLBvvCuiNWJj&#10;7PuUDvHyiQ/nTJIyUyWNXprN9+cg/jVe5j8r5WcVpGSlsRKEbMpm3PZqhntgB1q3+77vTJdjfKGF&#10;dCkcFShGUTNa3VjhXoW2HRmqxJDGshCt+tHkNjdmtuc8v6v72xWa0Tqpp32BfKLEd8fSrEECvMqS&#10;PhSwBI7c16Bd/DCA+Clv9MufMaT5jx0xXPiMbDCuKm93YwrLC4dKVTS+hsfs2/sr6d8XoJfE2tFV&#10;tLSYL8y/eJHT6V9O6B4R8A/CjRV0/RLOG1WGMBmXGW968l/Z4+MfhX4Z/Am4TXdQihkgvG37pAON&#10;vX8K+f8A9oj9uLXvGEtxo/gLdDbtlGvG+8R7VeBw+MzCpK192vJH8zeIOOo0uIazslt+R7R8f/21&#10;/C3gq2utIR2e8XKwwxMOtfD3xF+J3iX4h61Je6ndyrC8hMce8kKM1malqE2pXzX99dtPM+S7yNnm&#10;qUxWYkFq+1y/LMPg/eteXf8AyPyvF4ytiHbZdiJDb2p5Hmt/eZqufPJaKwO0dOKznVytdHpuntLo&#10;McjfLx6V6daXJFPzOWJzssDO3B+7UIUF8DrWtf2gjbCnk56Cqgt0h+Yn5q0jUi4kzjykRItlwq5Y&#10;8UISrLHlvm680rLtO71/SgBTIrZ70wirna2+k6daaSs7p/yyHzY61hw2v2q6dt/y9MVqXFxNd6cl&#10;pG21So3Nn2otZtOtY/JhALKuWz615MJThGTerbNpR2JbdZLNPLh+7/u0VBd3Blk3KzYorPkctWXz&#10;SP2b/Zw1+wvtPgJSLd8v3mAyK+1fh/4hS58N22nWNvbbtgDbZB2P1r81f2TPhx4o8U6bZtpd/wD3&#10;SC3pxX3t8Ef2XPiBc28FyPEMJbA+Vtw/SjBxnW1ReM5Yt8zPqn4UlFjT7bbbm25OzBr8v/8AgtNo&#10;+qWX7UOm69aaMy2eoaLsW4kUgO6yuSo5xwGr76i/Z6+NmhQm+02/8zy1yvk3bKSK/M7/AIKKfF7x&#10;v47+NUnw+8WXcjHwuxVYbn78TuOfm7gjBrw+NJQp5Q1LrZL1uftH0ecHisVx1F4faMZOT7Kx57pP&#10;jWy+HnhdXi0uNp3X5c87jTfhDrz+K/iBH4j1/TWmWGTf5eciuJjs9Z8T3cWnxRtKeihe1e7fCf4e&#10;w+CtAafVYkjk25kZu2Oevev57zD6vgcPKW9Sf5H9kZ1hcPk+FqOU+atUul3Ou8Y/GDw9aahpct9p&#10;HlxxXUbbmPoc4r0DxD8TfC/iPSobvSdEZpQoeNtvFfLfxo8X2niDW4dM0Y/ubV8tIv8AE2O1evfs&#10;weN9D1XT08N62yrMn+raTvx0rxMRhq1DAwqpa9UfH4zhbFUMnp4yPNzxd2vJ7nO/FjwfoeteIf7U&#10;8J6E/mvHuurVFxiQdSvPQ1wuoabFb/6PfaJfRHb8wNu3y19s2fwl0LUZVvEsEWQLlXXHWren6N4L&#10;0W9XTvF9tb25Y4jmmjwrd+tYYfNrx1i210NMs8SK2Cw6pcrm49L6nxp4Z8FTazCq6Xpt1MzYxi3b&#10;j9K95/Z2/Yls/F+uw6r8TNXj0/TYmDyREENJz0+mK9a1X4n/AAC8CKbmbXLFzGP9XbqrE/lXlvxJ&#10;/bcsdRtJNB+GnhuQTyN5cdzN6n0X15rWhjsViKj5adl3bPRxHE3GfE1GVDLcPKlzaOb6Lq1eyPfP&#10;Hfi74Y33iLS/2YPg5qMMFmY1/te6th9yPIG3I6Mf5Cuw+M/hP4W6Np3hL4e6VrUXlJqUB2q3L7Mt&#10;k/pXlv7CP7NviGz0u5+J/jSFnvtWzKrTA7ue/wDn1rrPE3w2m8bftL6LokbMIdMt5Libb6syqP0D&#10;fTNepHGv23Jy3SWr8z8RzTD4DCZw8LSxMpKhGUpy35p21bfk9D648LR+ArLTreyh1i32ooAy/sK6&#10;S3g8Hhv3eqW//fYryWD4W3PljyD9CatW3w/voR5bRtXfhc2qUEk8Jc/DsTgaNarKSxD1Z65/Z3hZ&#10;7VpX1W2VcE7vMAryn4X+HfCEHxL8WfEu91u38m3QRRTNMNqhV5xz65rl/jG1p8PvBNzrGq3bQqFx&#10;uMnAz/8AX4r4/wDjD8b2l8KR+AfBeoyCG4zJqU0chBcsc7K92nnNOrFSlhkrefQ+04N4CzDPqNSF&#10;Cu1Go1Fytoo3Tl+Csan7S/iSL4tfFrUvEFnqMT2sc3lWY8wYEY7/AInmuJbwhYBM3M8W3dkkyCvP&#10;xZakp4mlx/vnNR3dnqzIyrczfhIePeuKWJjUm5OJ/VmX5FHL8FTwtCtaMEktO2n3nplv8P8ARbkb&#10;1uoeenzir1v8LNJOB50fzerCvHYLPXo1/d6lcD/tqatW6eMkK+TrN3/38JrOVanL7DN6mUYv7OKS&#10;+R7n4S+EkDawogCH5vWu/m+Dd22Cllu4/hFfOPgzUfiJa6tEBrtx97+9Xpv/AAlvxNtlVovEtz93&#10;7u6uqhUwz3iz4rOsrzZYhcmIi9OqZ0Pib4Q36jjTCcdcLXPx/Ca4RmlbS5PrSS/Fj4t2UeP7fkYY&#10;x8y5qXTf2gfizaLiT7NMoPHmWoqqn1Sb2aOenQ4jo0rQlB/NoYvwvd3w2lt1pJPhk6NtSyYVpf8A&#10;DTPj0PtufCunyL/E32fBq9YftPyQOG1f4f28i7vvRrjI/GlbDL/hiZT4ojr7NP0mv+AZOn+A9b09&#10;/wDRGmT/AHZDXYeGbr4u+HSJ9K8R6hGeqjzmwKu+H/2qvhcZQmt+BLiPPVo14r1jwD8Zv2YfFcK2&#10;8urfYZD/AA3UWMV00qNGo1yVbP7j5HO80zrDUm8VgJSj1fKpf5n59/8ABcr9oP4kTfsR33gXx9dx&#10;30OrapaW9v8AaIQWSRX3hlPYgKfwr8Mp5LhjkHIr9/v+Di/4S+CfF/7E/wDwnfw48W2N23h/X7W8&#10;uLeGQbnhbdEeO5BkBr8DobJpDlG+qtX65wSo0crmnLmfO7v7rH4Px3iKOMxFCdCj7KPJtbl1u76f&#10;cZvnOR8w+7Tom3N8y1o3lpawJg/e/nVN/I4Ktye1faRkpbI/P5RcNGNaTaMBcCpIUtXtXka6VWX7&#10;o7moZ8AbU7jvUKxPtJP6VXLcFbceZmQ8U3zwTtZqs21hDJy/f3qT+z7RFI2/jS9pDYFTqdyu12Mb&#10;dv6VJDMEXB/CmzQwqvyvUYDBd7dM/lT0kHwstLOAnDVIkyE559M1RuA6sNpb16U1ZJRGXYMBU+zQ&#10;KXY0vPQZ2yD1qxDfAfK5zxmseN2Y49atq9wilgtZypo0530NeC4QjG6vfP2OPj34l8K+N9N+Ht1q&#10;Ekmi6pfxRT27HPlMWADr6H6V82pdNHtDk9P1r0z9k6bSNT/aA8K2esX629q2sQfaJm7KHH8648Rh&#10;2oORpTqe9ofpkPi/c+FdT1T4Xz3i6ppN9qDJbK0xSO5ZHyEfafvK2O/avXtX+FOp6b8MtL8UeIPh&#10;HoF7Z/2parFGmpOri4klTBJyRkM2eetfDv7Q/wAZfCfw1/bF8WeH5NKez8F+Ir2O60OYRlJIECrG&#10;bmP2Z45D75r660X4lapH4a8N+HLPXHurK+8UadJEZs7ZV85SpAPTpXlqnLmT7nVVmkrtH6dfswz/&#10;ALU9hpdumieC/CItfIAWO61iZWXjP8KNXOf8FT/hj8Xv2jP2CvEXwn+JuiaXpVxqfjDR40/sW+e4&#10;jltY7yKUtl0UgnZggivef2XkD+FLa4+Xc1up3Y9q674v+FLbxf4WXRryFZI/tkcu1vVTwa9TC05K&#10;m7s8TE1L4jY+Qf2Tv2b/AAB8IfA1vo3gTwHY6Opt4xdfZLcIZnAGXb1JNesXHhVTHte3WvQdO8GW&#10;2l24iitFUKuPlrF8ealo/gvw1eeJ9aljt7Sxt3muZ5OkcajJb8q3tFKyOfmqSqHCDwh5soHkL16V&#10;oWnghI/u2/bFfAP7N/8AwcE/CH43fth/8KSk8Ftp3he+1L7DoniKS45uJM7Q5U9FY9PqK/UDTdMj&#10;eJZUwyuoKsvfPSly20NebscfY+B7bervD+Fa2qLpPgfw/d+JL63/ANHs4GmmZVyQiruY/kK6608P&#10;LG/mSJ95sj8qPFHhHT/E3hu88PXkW6C8t3gmVTglXUqf0NT7sdBx96Vj51/YV/4KBfAf/goZpWua&#10;38EmvPL0DUDbXS31uYy3zYDLxyD1r6q8M6d9iVfk24XtXzV+wb/wTx+A/wDwT60bXNF+DFpdxw6/&#10;qBuLr7ddGRgSchRnsOgFfTdlrFmANzqmf4mYD+dY89N1LJlypz9nc/K//g79vprX/gn/AOA7aEjM&#10;vxWt9ynuBYXh/niv5ypLgB8MmPmxX9CX/B4J4y0ef9kL4X+FtN1yzlupviI9zJZx3CtJ5aWMylsA&#10;9AzgGv565bhgfmiYY/2a7YJcqMaV9RWnhdfmYdaETGCHH0FR77aUHf8Ayp42bNob8qs2uPZgD60A&#10;Qk5KA1G3n7PkZeD0NCzyjlo6VmO/cdJBE/ygYam/ZpoPmST8qBcxOcE4zxzTkIP+ql3fXmn7yQ/d&#10;eg1pLtG5XcKcLqMrtdBn/dqTzWU5Zd30FKDFIPmi2/hU83kHL71iIpaTN1X8DSmErxDL0pws4DjH&#10;/wBekNhMr5hlbHU5ovHuHLIb5t7E+CvHv3qQX4/5aLj8KYRdRZbO7/ZAoN3F0kT/AMd70W5ugc0i&#10;dLm1l+6V/Faa1nbMflHOeOajW2t5Rv3Y7jDUj20sXKS/rSsl1NF5oelvcRn5HxR596jevNNWS7RA&#10;W+alW+XPzxY70csn5i5kxRekf6xcHvxTvtcTgiN/zFPE9qyYbFI1rAyllXFT7vVEqUixFLD5YG7N&#10;AIxvKjr91uapi1b/AJZO1GLyEYJDfWlyxezKU9dUXWs4ZkLbRuqIaYmFw2GqNdTnQfvojU8eqQNg&#10;hvrmptUijRSpuzPon9iPQNRmmuriOFZEhnRhI3Y881+rX7JngPQ59Vg/ar/aG8a2lrZ6DYrBpNtJ&#10;HwVQDB/T8TX5b/sfF77QGW2ZgBcL5irxu/H6Zr7i8ReLPHXxs8L+G/g54E8OXEdrZ26rNawHdJcy&#10;578fd5z9a/F+Iq3/AAu1JOOq6fI/uXg/I8di/DjAUaclCEk+eppeMW9dX32O/wDiH+3R4U8SftR6&#10;T8XtDt7iTTPDreVp0fl48yIvmRj/AL2B+C+9fo58M/2l/gV+0T4BjvPBmnvdtJbqTHwslvJjOf8A&#10;ZINfL37Iv/BIvwfdeE11v9ofTVury8UPDp6XRVbYe5UjmvPviHbab/wT6/ayZP2c743mlrYRyX+k&#10;3V8ZY1lYsDHnPTCg85rnpVsTgoupUSSf4HzHEGU8G8ZYuOT5FKcsTh4PlltCdt02vO++h9c/Fz9t&#10;H9pL4J+FLhdG/ZYuteGn22ZfElvfRtGUGfnaIkPkDk4B6V83/BD4r/Fn/goH8YoY/iNZ3WpeHdOk&#10;W41DS45GjtsZyI2A+924Nb03/BQf40/HS0ufhH4N+HFhpc2vxGzF/I3nC2DgqzlQBuwCT/hX2n+x&#10;3+x38OP2XfhBZaF4bnW4uJLVZdQ1SRfmuGxlmP416WDjjM3kvZVPdjq9LeiPicwlg/DbJa0MwwEI&#10;42tpTak5NJ7ye/LbpbW5k/Gb4uWtrbeEvgpY/C1JLfV9Thhk08Srt+yQje/A7fKB+Netw/FidWW3&#10;Pge6jVRjcsyEAenH+Fcr4K+GNr4/+KLfGbX9JVIdOtpLPw6GIy6Mf3k+O27AA74FenHw3Z/fSJfy&#10;FfW4GnnTXtIzXbZH4VmWKyq0aPJdxu5O73k7u/mYj/EDwlLH9t1vSrhfLXJaa33Bf1NfK3xk/wCC&#10;nfwJt9c1qP4cSSya1Yxtpmn30luBHHk/vXHHYqB+Fd9/wUH/AGjNN/Z9+Fz6JoirJ4j16N4NPhTH&#10;7pSDmVvQAfma/KqHwlO5aRkZmkctI54LseSfxP8AOvns/wA+x2Fq/Vo8ra3aWv3n7h4P+GOVcSYa&#10;eaZlGcaV7U1zaSs7u66rp2Z6fJpvhXxhqE2tS6+k1xeTNLcSTNhndjkk8+ta1n8L4ZLbzrG6t3+X&#10;5dsw/wAa8lsvD13HJtiaRFH+0a2NO0bxBFthtry4HdfLkb+lfHwrylJtxP6bxGWyo01CliLRWyaV&#10;ku257F4d+FBvHZp7YLLtw3fPvTtR+C8U155M2md/vEVxPh+H4l2as1v4rukaMgqGYnA9D610EHjj&#10;42WKZi1mK4XOB5kJ9a7qc6cqa5oP8D5jEYfNqdZuliIPsrtW/BlrVvg5JpzeTaW21Cvy7ayD8KNR&#10;jK+S80bL3jkYV1N18dvifaadEuo+GdNuvL+Vv3JU/XPOajsv2mr23G3VfhLaytn/AJZSFfxpSWFl&#10;LS/3HPSqcTqN1CM/ScdfvSOdHgLxdbr+51rUE+l2/wDjUp8PfEG1GE8Waoqqf+ftj/Ouri/ao8KH&#10;/j/+ElwjesUwKj65ar1j+098ELtdms+BtZtm/wCmcanH86hLCt25/wBDKpiuJIxvPBN+ii/1OLtZ&#10;Pihp8RaDxhfnb93MgJ/lTh47+O9ifLtfFdwxXp5ig5NegL8cP2YdQjUHUNTtGbj/AEqzOP8A0GrF&#10;p4z/AGc7yZTB8QLNQ3Tzk20Spxa9yp+JxvMa6u6+Xt+tK/5I8+H7SP7SujPs/tC1nVW582zzn9a1&#10;9H/bM+K9l83ij4fabqUaH+GPYSPyNd5Fp/wIvJGe2+IuluufveYK3NH+EXwn8TDyNM8a6PKzLkL5&#10;w5/OuWpRxDj7tT8bnlYrNuGfZ3xOXW7tQlH8VY/Mv/g4M+M/w3+MXw0+FfizQvCtxoet6fqGo219&#10;YzEFHhkjiYsMdcPGMH0bkdK/LU3Gnzud5GK/UL/g47+EN18Ndc+F9nmM6ZqFhqkkE0LZjaZHt8jI&#10;77WFfl5J4feRN9s6kfWv1rhFOORUvaPXX8z+bePJZfPPnLL0/Z8sbJtt/e9fkIlra7t0MuD/AL1d&#10;J8M/E2reDvFNnr+mXDLPZ3Uc9uy9Q6sDXHzaXqEGGUN17Vc0DV7jT9Tj+0DK7vm+WvpZQ5o3TufE&#10;qpJWuj9P7rSbbU/CEPi+0k/d6/GdWLR/cZp0BJHHZsjHrXxF8cvB+r6j4nup7SFWWyxvb2Ayf1zX&#10;1N+yF8Qta+K37OsPhoPEZvCEz2pkZixktpMyRjbnsdwzXzv+0MmoQ+INUEEuEE0qM0fGcEjFcEZP&#10;mtsd1SUXFM8x1py2heTbXHyqq79rfezzWLo5UzoxPHvV7wsGu9FuoJf4cld3GOKz7eJ4C7n+EZFb&#10;2XLY5ZS7GrqMKX0UiK+VVTz71xwmlT91MuDu+81dRaXDLpoTaNzN8oLdaxPElv5WqbQiqCudue9X&#10;RklLlMcRHRMjt4lnH7tgeeKsW42P5bv93tmqkNu28bRtK96u485lLjDetVIxScj6u/Z3/bX1Xwz8&#10;MtD+DMGg2uoXGn3VwY7u/mIWO2YZWPHojEng17T/AME1bPxVJ4e1DULbUtc03xF9outesrm1zHA9&#10;lsZWYk8MH2uuOvzCvz50WW4029jvYXxsYZx1I7/pX318HPj+37Q/jz4Q/s8/CO1urZdA0H7J4s1C&#10;L92t3ap+8CNt5CLyGP8AET2rzZUY053itzp5rJeR7x+1B/wSF/a7/b48dX37Rn7O0eh65FDqsOmX&#10;zaxqX2O4vWZEJuVJRk2IrLuywOMYBxX7UfsifCqX9nb9lv4b/A/Xnt4r/wAM+DdN0q+WOYNG15Hb&#10;oswQ4GQZd2PUV5P/AME6PiP8KvAX7PFh4Z8S/Efw/p+tXmpXFxNpNxq0STRAlUUbWIOCqoc9Oayv&#10;2uv29vAXhT48fCL4EeFdYgurrxV8TNIs5rqGYFNjTlWC4PzYIwfrXpU637uMerPMrR5qjnY+uiA2&#10;HYe4pJIYZxtljVu/zKKxr3xvYWkrxeWWKnr61Tb4j2UBYzw8Yz94c16Hs5W0OaUlHVmvd+HbC5fz&#10;PIXPo1U7jwPoV0xaaDa23aSo7Vq6XqEGrWEeo2x/dyKGWpyPSiNStT+GTQpU6VSPvRT+R5fqHwnZ&#10;9XUaZqFu0jQlpLZuMcnkH6e1V9P8HNoNyxl3RS7SFSfvnuDWfeSaw+uyX9rc/wDHreSOysfv/Kyq&#10;p/2QWz+ArUTxxrUcDQavpyzLtRPMXkqqwEu+PVpMADPH417H1/HOCTle5xYrh3Dy9+NPzuh39iah&#10;qsJJs3eQN91fSoLPSftOp/2Tdo0G1MhWGOao+H/H+taDqMYub+3j8y6tYVt5+A7SIzSc9gmFGe5P&#10;augm+LngHWvEUvhnXoVt9StSEjmRgyliM/Kw69qcsViqd7RvHy6HiSyHmd1fmXRrcitfCt/Lq620&#10;s2yMvxIPYda7CwivNO0hbW7nUyxtjdjhhn+eKpaZ4aMem/bbnxA8k0i7otuMLxx71Q0/XdRu/N07&#10;WDt8g7fMA+9x1H515WKrVsX7t1oRSpxy5Nzi05edzY1S4S6shDtyVbr13VS0DTvN1STUWiZX8wC2&#10;8zsuP8aoW+u/2Pav9oO4eZ8u736VYuPFM8V/5YVVby94yvtWcaNenTcYoj61halVVaj2tob1ve/2&#10;c7QXI+87MfdieTWP8QFguNPtpl3NIs/8J6Lg1RuNZuNRuVPm/u8fM2e9Him31SOCG/0uLdBI2HDN&#10;yMDOaMPh5060XJ2ZdbMpV8LOlFXjYy4FnmWSGOLcvUn0FW7O11GGHy/m/wBgMafY6Vql7YG50mJn&#10;ZjiQdBXRaRpsN5pZfV42jdc7huxjFd2IxEY/ecGDwNSvNff5GFP4S1K1to9UNwHbeu+BRnv1zXT2&#10;1i93a+TJNJHuGcx4XJrmbvW7yxVrdHO1SdqydWFWovF5l01pLM7ZVULlq560cVXpp7o7sLiMDh6j&#10;umvK+7Onhaxs449NB27V2rn+Lisq+8MRpZyLHJt/eb229SM1n6Rr4vbtft7HzFGFcD+VdElpPe2j&#10;W0sreWwxuH3iK4ZKrQlyvd9j2aNTDZlDbbbyKS6Cl5bGe1uWjdhhNrcVBqnhMalE9rdSSSQm3Zsb&#10;uQ4HAFdBFaR21ssEI2rGmFX2qNY7pbdt0oZ2J8tivH41pCpWpzX3m/8AZ+GcEmtbfeeUwSp5AiuI&#10;8HptZent9ahv7cQ3CyQx/K3bHerfiLTNa0XXZv7WjjJmmeSOSP7rAt29OvSrNlH9tSMx23mZbtzX&#10;2ka0IxVS97nxNTD1PaOi1Zp/Mhiub0hEC7cN3HapL5YNQiKXzduv+FWNUvF/s7MUXzbvTtXOarPe&#10;71y21W/hHenh/wB8+bbUKz9jGz1Kkdpdt/qo+lTW9vODukUtg4+arEV69lBukwS3tU1tepdp8gUN&#10;Xoe0l2PP9nDdstWl61lAZI2UfLjjtWLc3c07smfr71ckyqtvPUfKoqiLG+YGUp8tYU4xVRvuY1pS&#10;aUV0HafPmTySFXmtqw0C71iCSS1dSscg3BTy3sKzPC/h+88Q6ibWNWCxjdLIB0Fd3CYtAjhstPjR&#10;f4uSDu9c15+aYr2FoQd5M7cFhU7Tq6RMnxzoX9l+TdafbyFZkVZVVfuHA5/GuVvLbUbC68i9g8uX&#10;rtbqBjivU7O8mv08y5i3Mfu4HSuQv9H+2+KLttbm27fu7ueMdBXn5bmMruFRLS7vc78xwFKVqlLr&#10;ay6eZkx6dcpAtyV+VumM81JY6hd6a+6GTj+61dalqqWQs0ttsMK/KeOtYEsOjfavJ+Y7uSx7H0rs&#10;o4yOI5lKOhwVMI6KTi7Ecut6jqTb2uMMv61YtNau4R5Bn2/LipNP8O2spmuLeXeFj3Kd3fFY8Tzq&#10;4a4Uqc5wwxUxhh6qcUtEOTq0rSb3O6065u1tlliiZsLlm7mq+ueI4dUC2Zi+633j2qHQb+8jRVMn&#10;yMuF71btfDNrc6i1xPcfI3Oz0r52pGjSrvn0PchLEYnDqFB77p7D7KJSipHKuSK0LZrjyfLS0Uns&#10;zetZUwk0nU2g28c7Gzk4zWlpesrdP5LjOTjK9q5MRCppKJ2ZfKnTqeym7PYl0+cS3ckcwUSI3Re1&#10;O1i8e3tSiKzM6n7q9Kr3kL2UrSWqNukkyzD0/wDrVcsHM9uNz7vf0rgvGNRVHt2PWoupKMqD0fc5&#10;XSbBb29+03O5sep61pa7p0rSRw2WFhb7+frU+rpl4hbWzL5bnzGReMY4qAWGqXMsbrOGXdlk3c4r&#10;2FiPaRVVO2mx4UsL7Hmw9uZuzuv+CVSsmlQyQ4z6tU2nJNPbG4iJ+lS6xps3lM0Z3DbyKzrHV3hf&#10;7OP4TyBXUpSrUbwtc45R+q1uWd0uh02mXPmJh6tJNB5hYP8AN/FzWbp5cxmX7q+9aNtawmPzXP3q&#10;8u0uex9Tg6lSVNWRNJMNnzVWDTu22DH41OYWkXg0wxzIwYHaK9SlyqGjKr+0lLb7irf6zaaPGH1J&#10;9qySKikdmPT6VPHZOGLMR61jfEEh/CV86KrNHCXjLdiOf5itx9QiMhKD7v61UlU6I54ypOo+d7bd&#10;x0aGN8vUkruR+7CnnHzcVXF8JDwtfLv7S3/BV74RfsV+LF8N/td/DHxV4U07VdSu4PCfiCztYtSs&#10;9aihVWMirDIZoiAykq8Y68FuozqOpFXaOujUw8tIs/Av9pP40+Mf21/+CpWu/EjW5UsZvFXxKtdM&#10;soluDMlta2lzFbW8SNgBgBbq4OACx96+4f2U/wDgpL4e/bK0vWf2VP2jNT1DWNZSA23g6+W48nZq&#10;Suy+bKM8FAo2NzyO2a93+HvxA/4Nk/j/APGWPxBpHhfwTovir+0kn0+71DTdQ0MXN4XDK8PMURl3&#10;8g8NnGM18dfs9/Br4a+MPAXij9nDwp8M49A+KGi+K7y5h8aWLh7h5hfSxLFLIDll3eVjnHevk84x&#10;VKhh5Ymo9D0cDT9ilTXmz4o/bs+KOv8Axv8AiYur+LreePXdDtf7D1pr7mVpbSSSL5jjk8Y+grxC&#10;x0RLfdcXmGAHy4716b+3NZDwv+1v4+8OWWuLqSw+IZHmuo2ysk7oskx+okZwfcGvNW1CWdN8zbWb&#10;AC+1aYOXNhYOGzV18z0Fy1JXG7rtXwkY249OlDWUl2hnumJVeKq6hqF3AkhVvkI/OodJ8S3V1H9j&#10;SEhV5Zj6V2RUrXKcop2ZWLA3QwPlRsY/GuqtNFe50P7Qh/jyPSueWy83dOik5bmu98MxBPCk7O/+&#10;rwx3duKmpfoOmjhr/XL5JJPDqnIaZQv1/wA4r2D9n/wNPpgjuXts+Y208ds143IG1nxeJLa3G5Zg&#10;GHY9s19MfDHVLfwr8P77WdZTP2O1Z229RgcD88VNb3YJLqXRlzS1PK/2kNfW98cvpkk+6PSYfIUd&#10;g2ctj8f5V5ff373biGzZsYx92tTxPqUmsanJdXbNJNcSNLIx6nJNZ8c0UI2kCP8ArVU/hRU99Sut&#10;g4GLghvbNSN5cC7UKrj1qKbUPOOy1gLtnG7FJFZy3PzXbbueVFatdzLZ2Bbt2OIF8w9qWKwmmcm7&#10;m46+WvSu98A/s8fFXx7bLf8Ah7wfcLZtyt5NGY48eoJ+9+FeiaX+yNdaRbrL4guPOmH+sjjBAH88&#10;/WuariqdKO514fB1sRblied/B/xlpfw5a/v5PDMd/dXFt5Nq0jfLCSR8/wBcV1Ef7Q/jkavqmsQa&#10;La/8TTTYLORRkhFjULkZ6E+tbV38E44U8uGzZQOF55rJuvhtPYcRoWxx8tfO4qnl2KrSqThzN6av&#10;tZ/mj7jLOHcROilKVl5H0N8CP+Crvjn4VatJqeo/B3Tb6M6atosf2oocDGG6e1fOP7W37QfiX9pr&#10;4yar8WNT8J2eknUDGqWNmfkjVV2jnueOT3NU73QL63jK+Qfm7D0rLvNFeWLYow3+1Xj5Tw1w7lOY&#10;yx+FoKNWS5W7t6XvazbX4Hu1sinjMP7Kc5O2p5zfabfyvvMHynn5TVGTT7+Fvntm/Ku+utJuEVts&#10;fA9qoPZljzGOF6V9xTxS5dD47E8LxjU3aZxDiRdu+Mr/AMBrS03SbeRFmn+bvWle6XE/3oRz+lVL&#10;yzvfKRLZtqba6o1oyPCrZLWo3ktRbq9sbRdo2jH8K9apNc6hft5dnBtj9asWuk20I828l3Z/vUs2&#10;swW37i1TdzgbRTVump5Uo8r1C30a3hHmXpV27AUtxe29sjAFVI+6q96rH+07992CqkU8aakP72fP&#10;yjktTb5dyvijZaE1hdfb7nZcHAZcR/WqmuXE0Za1G35ePlqxFCJ5o5omUxp91vepbmKzZS8xXeze&#10;9F0mT73JyoxkuPsyKDHlmWo31C8PCIq8+lakdja3sjEfw9qsR6LZxou5DuDZ471XtI9UTGMuhz6R&#10;XErZLnd/F1qe20maYfu4eM1u/Z44uB5aj/ZHJpuyOMcOR6Gl7aXQ09l3ZmroEki5faO2KkXQ1hO5&#10;RurQiu40XDRbuf4qct6W+WNMbvRah1KhXs6e6RWi0x41DRw81s+GdZ1rQLpbqyuvL2tymeDWc13K&#10;o5PNRG9uVb/WKFNY1KftYuMldHZhcVXwNeNahJxlHVNHtlt4yl13wudWtbZt8K7Zgozhsday9C1n&#10;xTr+oiGx0yaaToixoS35c17Z/wAE8PAvhjxP8HvG3ivU9Dt9SvbOe1hhjm5VFeQAtj1xmtjUNOg+&#10;F/xOj1Xw7pcMDLLvVfLG3Ddq/N8wzDC5djKmFhTvJK6u9PQ/aMPxzxFmGAp1J1bJWT019TyHwj4A&#10;+IvxC1xdA8P+Hrq4uGbDYjYY/MV6x4a/4J9ftNeLGS30vwHdvubaXXJwffAr3X4W/GeWLxYHk0Wx&#10;t2kIYyRxhWLYxnsa958PftIePPBZudM0HV0jVn3hFjDEZr8xzzjjiDD1uTCYeEdFu2/y0PQo8XZl&#10;Uov2lZ9u1j4M+Kf/AAT6/aB+DtoupeNNJa0ikG6MtnLDvxjtXkXiD4e+Prazd4pJAY+v51+j/wC0&#10;38XvHfxe0XT9N1W8mvI4fMKQqhHzuPfOBXz9J8BfF/iGwMclmtrukYMZpMk8+3XGRXfw/wAZZnVw&#10;qqZjyKV+isvxFT4iqczhPESjdPVNnxjq8GsxwL9o1JkaPhyWP5Vx+rwvuYfbN47biea+3NR/4J6z&#10;XrTyar4yVfmbcIoskEHBHJrl9S/YI8ORaa80OvNNKqtuXyR1HTnPf8K+/wAHxxw/Tdva6+SPlMyx&#10;ObZhem6kpRfVtnxidKiefzPKxzVppCsJVeAowAtdH8RPBk3gjxNcaFcSZ8vO2uYnQeVtK8/Wv0Sj&#10;iI4qnGcHdPVeh+Z4ijKjWlB7rcy9WfbKqbuf4verFqY1t9o5qu9vI04zzn+LNaUGn3Dxb0MY7ZyK&#10;7JcsYpHJZ7lUhjxzWnounTS5Zh2yo9aZBZyfaFjPX2ro7KzgtLFWK7WbjdiuOtU5Y2RpCLkQ3cM3&#10;kpDbttUHb170l1fSeWIZ5fkjOAvqcdafdzwuJbUHlMMvbms4+ZLCBtz1PFcyjfU6N9Su92qAswU8&#10;8Gs251EEtgc/w5qS9hmjRy7HDNwD2rNKMegrvo047mFSp0L1nfox8tx83+7ViRt/zBlOfpWbA8cJ&#10;8yQ4296u2UNtPbLcXE+3dkqoqpU43uKNS8bEWULHcB+FB8sD5Cee3pVxRo6/xMy/zobUdJgYRJbf&#10;P/D3qYyb2ROhVVpMYjj+b1pwhu5AGI5xTm1Fg/7mNVUn5d2KJdSt1j/0i8UZ5wKrll2HddyNrC7K&#10;5IGD13VSubZrCQRSYG4ZXaelPn13T1BBumY+lVW1qzv7iNEjbr95q2pwrdVoZ80XszVWGCOSOKY4&#10;yoLMtRa1GLS8jutrbGUE+9Vby71CCbayN1BU9ql1q6mvLW1cuMeXh8+uamMJKSYOVolkX9uF3w2y&#10;jI6lqr3etqqAs0amsf7JdTytHvc/7O6pItD3H9/MB6bm6VsqNJatmPPLoWG1yNfnE5aox4ikziIN&#10;mm/2fZRnmRT9KVhawnegX8qrlo9g5qnVkravqsseSi9e45qSG+uXw0xO4e1Q/bFZflX8hSmeSZfl&#10;hGP9qpcY7WHddy2bydhlmHH+yKmj1AMuHQD/AIDWfm4ztP1p0bvM6wRHcxb7tZunHqa81tD6Y/4J&#10;oeH9N8W/tOaTbP5e63DT7WwM4GPxPNfe37Vni+z03Rp9ImuF8u8uJIoo1535I9T6D0r4d/4JoeC/&#10;jJ4T+OMfj3wZ8MZtcni0y4igtfL+68kTqjHngBiG59K+rYP+Cc37YHxd8RW3iz4p+MbfSVtZmVLF&#10;nPyKeVGAecDvX8+ceYXA4rjKOKxGJjGnTgrK925Xbskvlqz9AyHG/UcvipU225N6Lp0ML9m/4peC&#10;fBeo/wDCufEOs29vdXWmTRRx3Em0MXZFUZ6D1/Cvl39qb42w/EvxzHeWirHJYzSR5t+m5XwCMfQ8&#10;197aD/wRZ8F+Jda/4SXx/wDE++uLtAMrZrtGR2BINfRH7EX/AAR5/Y90340f2f4t8KnxBDFZm5a3&#10;1KRmWSQEAFsEHHzE9a4Mvz7hDKc0eLpylVrTSXKlZcz00b736ojNMdjq1OfLFRitdXrY/Fqfxh4k&#10;0Cyi8TaDqU9vey6e1rJIjHL25yGX6HI4rj9X8UatrFlDZCZtsUZXG3Oc1/TB/wAFIP8AgnJ+wroH&#10;7F3jDxRb/s7+GdM1DR9H8zSdT02z8meGcuix4ZSCcswUhiQQxr+c7xN4b0q28V3Fpo+n7YlmYQgd&#10;/av1XBY1U8VLD4mhyVIpS3UlZ7a2Wy8j5ijisTiaPNB6N2/I8WuPCYX5mDZ/3aguPDhcr8zehzXp&#10;+vaZJp8Ei3tiVZW4BUDFchepPKS0Sj8hxX1+HzCpWVzlrYH2b97c5d/DMjMNrjntmiTwpOI8qy5F&#10;a2oyy2jiOXA/2hVO2u9SkuWhR2YYypNehGtWlG6aOGVGEZcrWpRPhi+CbiVrY8MaB9jP2xl+bFaF&#10;nbMAv2n6sK0rO1VYiqLxXLiMZUlFxbPQwuX+8pdCGSUlfvfN2pxjSdRJn+H8aW+RFO1V+aoI7tom&#10;Kuv8PO7tXHbmjod7p+zVkQm9WOX96PkX3rN1a+ub1NxPyKelOuzcXRY/whuw61YtNM+0W7LJ/Evy&#10;7q7I8lOzZ5c+aTMMI+7djNXbO8EUTK/PPyg0r2rWO5GA/KoBHMw3Mm3NdTkqiMIxaehox3k9yFjO&#10;Fjz83vT0tUe48hJB6kVZ0mxgktwGj7ZFQQTwpqcjFVXb8vzCuPmvdR6HRGPLuacNqgO0hT9Kc7Ii&#10;blPbvVK91Iqwa1Yk/wAWBUEs15JF877d38OK5/ZylZtnTzRUdC9p1uGdrhtu5jViXYUZg4C7arWJ&#10;nS22g8/w1WvpblV2P+PpS5eapuXaNONyprF4lxLsC59G96qxRMw3Onv9aWWF5Jt/8K96tWMPmlWI&#10;6V33VOnocTj7SpdklpDPOGUenAqx5SIVWZAW3fdqWWdLOMpGq7m9KQefKm/Khuu4iuWUpPUuEvZ1&#10;Fbod14N1CJ7VTGwwFKlV6YrF1VtMtbi6W9cbix8pj2OelQ/D25vZC1rKp6k7tvWj4o6ZdxxibySF&#10;kQOuOOR3ryadKMMwdNvc+2x0pYjLaeJS+HchhSKPbMy9QCrN90077RPO+IiqoThnk9O+Kz7GdbnR&#10;bea4l+bcEVQep5q5BHI6s1ydkan867HFxvfofH1tammx9G/8E4pSfjdbafYQ7o5I2Esh9MV9e/GL&#10;wzcIzfZ4yu3JG3jvXyr/AMEvfEfhC3+Oa2euTrbp9nYwZHUgdM/gfyr78+IOmeBdajaaDXbdiw+6&#10;zAf1r8v4mjKWZz0ta35H9j+C+LeG4XoqSbTctVrbU+MPE2m63Y7mXU5o23E53VkSeJ/G1qpz4huW&#10;QD/npXtHxL8B6ZvZrW5jkGf4XFeb6v4JESeahB9t3Ar52liqcdJr8D+jcPh4V0pI5O++JPjGIbJL&#10;zdzhcioX+JHilvmE/wB7rtFXr/wpMs3CNtPQelQr4SlbLG1OAf6V6EZ4Hlvyo6vq+Kloma+ifEjx&#10;RJYfZ5HWRs/3evtUknjHxDJHtkReOW+Xr+NR+GPDlwkTM9v1PBrRvtHeBPKMeC6/3etcFSphlWai&#10;kcNTDWvzvUy38Ta07DgDsVx/Wopte15Vwr/mK1bTQHk4AH49qfNoJWRVB9mG3rTVSnF6I8iVCPNu&#10;Yq+JvEkPyK6gM2SeOKt23inxMimTKMMZwauHw9MBhoF3fXFSx6TIq/PbAj+Ff61TqR6RMXRg+pmP&#10;481tdyPGv+9tHFMHjnXm6bM9R8uMe1S3Oije22HHzYUYqP8As0plPIcqOcnoKrmo22OaVNb3GT/E&#10;DXY2BYhufSlf4ha8IsGFW2jnFRXuly7A4hGG9F6VFJp7NgmEenPc1ovY22MfYxcrofJ8SNaTrCrD&#10;j+HFRS/EnUZEIOnx7feq1zo0r/8ALHnHrTJNElJ+VMse3NaqGFfQPZtbEknxCvUTiyj6+1Z2rfEL&#10;VLtz+54zn5V6/jUk2hyF9uOn6VQ1DR5URlKZ6dOtdNKng+bYXK3cpz+NtSDBwMFuDVCbxZqTN5iq&#10;u7ttqe505lZtsG4daoy2EiEsYRzyvsK9SnTw/RIwkpdGV7/xJqcj7RJt9SB1qi+q37oyif8A76q1&#10;PZsW+7t9crnNVmsnTjYfbivQpqjy6JHPKMnLW5VOo6i3WQnPv1qCWe4kf5pG9auC1mA3Kv8A30tR&#10;m2cuQyfd9K6Iyh0RzSp6pXZXaadvl81sU0tIeTK351ZktJFzxSfZJB8wjx9apTiL2LK7swA+c/nV&#10;ecF2+aVvzq28LDgjFVJo3L8CtY90cuIjyxtYja2cn5WJ/GmPbSKMkn86sxLIFPy02cSYxtq+bWxy&#10;yow9nzamdNHIr5DmlInZcbqsJDIxOVoNtKB92tuY8/6vLdX1Kohkzku3v81egaVrN9pngA2z3DdC&#10;VDN2riUhcNlhVqfV71rX7GZf3YXG2uXFUfrPKn0dzGvgadanaXr9x5z8U9evIgNNkvZGi37jCrfK&#10;cnnNcDczyynk7VHNdh8QLWSfVGZhxurltQtike1l+b1r7zLY06eHilufx5x9W9vxTiGtk7fcUA5Z&#10;yA4PHah2IHy4/GpIraYoZdgH0qBw7NyMc8V60Wj4rmiMkY7f8K6zTzs8PwnP8Fcm6sR0roJL/wAn&#10;RLe1TG5kxtWufFRc1FLuFPqylfXBlm8tGXjlqqTMqkgct/KrEg+zqQoDSdz6VXkjJ/eFucfNVRsj&#10;Pm5ndkaIWGSacsahsGiMHITPtUoj2zKuN1acxtHl5TTiupki8pmwpFNdkiP7s/8A1qnWNJDGOB0z&#10;z1pk1uqXAI5WuNSRoixDJGsY3Lk0VGJBIPlOccdKKy5QP1z/AOCU15qd54Pt7rV0k++vlb+646/r&#10;X6wfAKTEcKRx5X1/Gvyn/YT8U6bp/h+wtUu7WFVRBt8wKBgAY61+nP7O3jXSDp8Mceu2LMR90XC7&#10;h+tPKsRCMbMxzGnKUrJbH1HbJE+jSKUUfujj8q/Aj/goVr7J+3B8SEeKJl/t5dvz8/8AHvGMYI46&#10;V+71n4kdvDk80EayBbdiGjYf3a/AP9vW+PiD9sz4mX8Vp83/AAlDo3TjZGi4/Svl+PJwqZWoy6yX&#10;6n9FfRnwtSrxRXkpONqb2+RU8G+OvCnhPS2mNpFJeOMoWYZQ/hVHxH8YvEviKXybi4WO3/55qxxi&#10;vPl0e7fbvA64+Y11Xw1+Fmq+OtaXTLR2jXrJIvPA61+H1MHgqHNVnK/r0P7OeRZbhak8biZOT3u3&#10;e3oixo14b65W0trHznfhdq13HhuLxJ4Vuk1RvDcqNCwfcE6V6x8Jv2edD8HxLPJD9oumXLTMvQ47&#10;V6RN4N0CwsGl1WOOKFVJZm44r5XGZ3S9ty0Y3R8bmnH1H619Ww0eeL0KvwG/bJ8HXHk6H48gMEob&#10;Ys278s17NrfiP4FfETRJNP1uZZre4jKs69lP0r8//jKuizfEa4uPCsey3jVV8yNvlZuc9Kr2njfx&#10;XpVmLe01i4VVGFXcfzp1cvjU5atJ8rZxYzww/tTkx2CqujN6tPofQ37R3wQ+AvgDwYfEPgbxJMsq&#10;yAG1my27JHH61l/sXfCHQfiF45j8QeJsLpdnIH+aPh2z/wDWrz74W6H4o+NXiG10PWdSuZrferS7&#10;snA4r9Avgx8E9A8M+FLfT/DdjGI0XDMF+ZmHByayxGKq4OkovWX4fM5uKM4xXBXDbyytiXVrzv72&#10;3Kn/AFoeqxfEz4XeEPCsjJerHBZ2uIxtPAUVyf7KviPwl4p1rV/i1rUjRyajcFdP8xTkQDhfpxz+&#10;NcD8WdB1bxd4lsfhH4QhDSXUmdRmP/LGHPP59PpmvaPBvwgTw3oNrpNlaKqwQqvyjGTjrW+GxmKo&#10;0U+ROTf4H834zCZfl+Ty56j9pX311UU73fqetWHjDwLKoEeqR++6tKLXPBDnLavCP+BCvN7TwHLG&#10;cvB+def/ALSPxG0L4MeDJb6+f/Sp42W1hU/MzY/lX0mFzrHcqvQifEYLhyGbY6GFw0m5zaSS8+vy&#10;OI/4KT/Gvwddx2Pw98LeIIZphN5t4sb/AHVHTP1NfI1tNoznD38WeP4utYviO/1rxh4luPEerXDP&#10;NdSFmOT+A+gqG20Ridnl/N9a3rYmVapzcqXkf2fwnwphuF8hpYGFVtpXk+7e51sLaGDhdSh6+1WY&#10;v+EWEO6XVoevrXMweGmP3l/3qNT8HrLbfc+7mhSl/Kex9Vw7lZ1WjsrO38KTnYNZt8npl+tbdn4Y&#10;0RwskN9bkf8AXQV44PBrxjzIt6sO4q1Z+H9bjT/Rbm4/76NTKtZ6xMa+UwmvcxLXqj3zwp4L0ybU&#10;4Ql5bt83y4kHNehT/DyGQKgkt+BwPMFfL/hfw54oj1aOU6pcLhsfLK3+NejJpniyELJHrt5z/wBN&#10;m/xrsoVYfyv70fEZzk9ZYiLjilt2Z6NrXwpupoi0EAbvlVzWG/w31WH/AJdu/wDzzrm38S/EfSED&#10;W3iO5BHZj/jTYfi58XYfkOseYe3mRir9pR6po4qeXZ1GNoVoSXzRuXHgfUg+w2rDn+7UcvgG/dTu&#10;tT/37qrpnxz+JVrKDfWdvc/NnDxAd+ldho/7S9zEvl6x8OrOUYwTG2Knmw8nuZ4j/WDD25acZekk&#10;crb/AA4vZuTanj/Yrc0D4M3t621LWTJb+71rrtJ/aQ8FP/x8/DNl+XOUkB/rXaeEP2oPg7p3zP4E&#10;v3k3cKvTPpWkaGEm03Nfcz5/Mc44oo03yYVt+sf/AJI/OP8A4LlaBq3w6/Zet7d5JY49Q8QQW837&#10;xgGUI74x9VFfjvcGKOLzIhlt2PvV+83/AAXo8YfCz4+/sTao9npT6Tqeh6lb6jYedIMSsJPLdPqU&#10;dvxAr8F7qMQbos7vev1fgf2CyuUKbvab/Q/DvESvmWKxVCrjKfI3DRadHrt3IFHnr9pnjJ/2aqOi&#10;qrSsdvzfdzU7Tsq5UDA9az7mdppDkcV95TjJn5lUqK1h0UmBtx70pLF8ioVOCKkilAO4qOK0aMYS&#10;7mpY25EO8gDFTCDevIFVbXUAY/KZdoFWormBR83y/jXHNS5juhyyK99piRI0wbt0pulWpupNjr8q&#10;mr195clpk4xSaLJDCp2rjJo9pL2TD2UfbJPYXWNOhjgyihivP/16rXMSGzwYxlua1pI/tBwynHSo&#10;JrAlfLVTkGsqdWyszqqYbVyit0YLCaL5BGa0rLzCn3Oox1rQ/wCEekudrCLnb6VueH/A97dukUUb&#10;Nn+6M5p1sZSUTOGDqXuc5FpAuMDy/m9NtdF8O/CmpHxXavCCjLKGVlzlccg1698NP2VvGPid1uxp&#10;G2PjEkziMdPc17b4E/Y/stJuFuPE/jPw/p6xt8zS3wLdPTFeXUx1SpHlitGdP1ejTV2zjYfhzqH7&#10;RfjDSvFuvW97NeaXZRWjbpMq6o7NuII9W7V9dPp3jOzl+HugJY28KQ69Yx+ZG5LMQRt79jj8qxvh&#10;P8N/g74WsQsnxm02Obd8zWNqZSwye+eeK958I6b8DfHWv+Evsvjy/uH0fVI7spa24UTMhzg5B4NZ&#10;0/3a956W6nNWrQqaJXbP1G/Y+8Zwal4bh0PUbSS1vYrVTLHJGcHHGVPevSr74ofDy48Uw+BIvFlh&#10;Nq0zMBp8N0jypgc7lByvUV8cj/gpJ8Hvgxp3/COP4B167mtYwTNbgZIz68V5+/8AwWU/Zo0PxmNa&#10;0f8AZJ1SHVVmadtSTykeRyMEsw5YkevpXoYfGYaNN++vvPJxWHr/AFi6i9T9GLnTR0K5r49/4LYe&#10;Lta+Gn/BNj4ueKdAmkjuovCs0EckQ5USlYifyc1F8N/+Cw+ifEXWo9JPwL1S1ErKI5mvFK8nGe1d&#10;l/wUC+E91+2p+wl8Q/hT4YdbW717wrN9j3njzUHmKp7kZUdKylmWDptXmtSYYbEc1nG3qfymfBLx&#10;IfDfxT0HWrAtDLaatbvGy+okU1/YP8FriXXvhT4Z1q8X95daFayybuu4woT+tfyifsY/s1+JvjT+&#10;2d4V+BnhnQ7q9vDr0Saoi25xAsUn70n0A2kc+1f1s+DfDL6BpOm+HLYbINN0+C1Vcf8APNAv9K61&#10;KMo6dTNx96z6GvFatjLcg8DjpX5T/wDBxP8A8FYfjn+xB4i8LfAD9nXVotK1jxFosup6rrLIJHt7&#10;fzTEiIOm5irHnoBmv1qW3Ajwi1+ZP/Bd7/gjb4u/4KB3ej/Gb4QeIbWx8VeHNNeza11CM+VfW+4u&#10;E3A5VgxOD055FVzcmrKjH2miPyR8Ef8ABeX/AIKQ+HtAuNLj+PIvJmlDR3Wpaekkkf06D8wa8z+M&#10;P/BV/wD4KFfEu8mXWP2q/FS28n3o7G6W0Td7CMDj8a/RD9gD/g1x1rXb3/hLf239e8uxZf8ARvDf&#10;h+6eN2PrJKNpH0UD6mv0c+Ef/BBL/gl/8KIIZdO/Za0TUJ48Hz9e337t9fPLD9KwjyylzJXNqn7u&#10;mot2P5U/H3xV+KXxHu11T4i+O9a16ZScT6tqktyV+m9mx+GK5435APmxV+3v/B2Z+zj8Efgd8Ifg&#10;vJ8JPhVoPh+efXNStZpNG0uK2MkKQIQjeWoyA2DzX4iyhs4kgNdtN80FdWM4yX2XdehHvs5RuIAp&#10;otYXGElAppt4HbGGHtij7HgHy5a207gO+zXandG272oeW5j4lg/I01FvofmUGnDUZEGJYM/hR+I9&#10;LB50Dn96PzFOEcGMxfLz/eoWa1kX95F15oMNrJ/qWwfrUiAxXCnKv+BpRPMBh4uPahrebPySZx/e&#10;oxKgy0f5UaD13HieNhtb5ffFCfPjY+4elNEsLcOn50CKBxhAVz3U1PKh80noT7pFHMf0pjyQFsSR&#10;8le9RiO4iOI5qVnuMZltt2BklaXKVG66DmtoX7bfo1NMF0jEpJ/9alFzbsctuX6ipFAx8smaLyW5&#10;mQie7j+SWMt64qRZbaUbZo/pmnFpVGGhJH+zTSsEo2tH/wB9Uyo3QG1tpchP0pv2SWM/I/605rOM&#10;HdG/f+GjybpeVfP+9S5vMrfoCy3cX/LHdtp0d7CzfPEV96aLqWJcSQHHrTlntJfvqvvkUvkC3siV&#10;Ggc/KwpTaRyN88Qao2tIWXMJPH92mLBd25zFJn2NTZdGV5tH1T+xvPqGgeDpn0dlUz3GWyuWHH8u&#10;TX1l+yj8Vr74Z/GXSfFXifU5lsUmKzyKc7FPGfb618s/sT2sUfgqS+1yRlU3P7uNVyTx1r6C0vxH&#10;o9nKPK0ppAvPzHGf0r8J4mqTjnVW2uu5/pD4dZfg8w8N8LhJxaUqdmvW/c/XLw9pWpfFjwEdQ8M+&#10;PbyOz1KzYW1/aTkFcjhl56jP6V+avxw+DHxV+FPxo1L4deKdbvNWv2mElvqCyPJJfROTtc8/e4Iw&#10;OBgYr7o+D3x3+Ieh/saaHN8D/hxa3mreRHDZw3TBQXLYOT7da6f4Y/B3X/BQ1T41fGq103WPFmqW&#10;/MtxCPLs1xxDHx0GTz3rnlSWKo+/J9D8W4Zz2twHm2LqOEZRblCMHbnk09He2iS7nDfsb/sgeOfh&#10;J4XtvHN5bx6hr2pbJI7WaQsbWNvbscHP4V9Eaba/EH41+Frf4UeDvGuoNDb6lJa+KtVtXKG1jikI&#10;aFf9s42+wzXM/Bn4seOpNN1a6ubOOORtYKWklvHu/dxxxjC/Vt3Fexfs+ReLvhn4Y1D7Rotuzapq&#10;k2oTOVKsXlYuS3vzXuZbTwdOMYuTS62R+acbZ1m2ZYirjMUoyqX91Nrr5dop6d3vuemeGvBOqeGd&#10;HtdD0rUZVtrSFY4V3fwqMDr9K439pj9obRv2Zvhve+NfF+uN56x4sLMEF55OwAx615L+1V/wVX8H&#10;/s5yN4Z0/wALQ6z4gaPMdlDdYWL3c4OPpmvz0+Nf7afjf9oTxafFnxM0fzmDE21rHcN5dqp/hUcY&#10;+vevSzLPMty+jyYao3J+ug/D/wAH+JuLMVDG5hS5MMndvRSn1sl2fdj/AIqfHz4sfGnxreeO/G2s&#10;NcXF3MTHEw4gjz8sa+gA/M1l2nizxLGNws4pCOm6Mc+1VbL4leEZFVZvC86qMbtsmd36mtvTvHfw&#10;9uVUSaXeQr6cf4V8D7SVeo51KmrP7Eo4GllmDhhqOE5YQSSStol6DtK8c6ik5Fx4dhlLcKvp611u&#10;lfFPTNKhUSeC/nY4+Vu2Ky7LxD8LJXQJfTRlj/y0i/wrqNOtfhhqfC+JY8kZxIuCOTXZRjOztJHh&#10;46phX/EoSS8r/oRaL8UNL/tNr9PC1w0ci7XjzyK6GT43eDbiJYLnwhcR8/3RmnaJovgSIND/AG9a&#10;lT0NWv8AhB/A1z+9j8Q2cm77o3V3U1WjHdfgfM4ieVVKnvUpq23xFcfEP4cTLi7jukDLgK0Z4/Sp&#10;I9c+Cd3Hvm1iaH+9uhqwfh94VkgDPrVmOcf6zpUjfCzwmYw763p6qf8ApvR+8a6HL7TK4rSVSPpr&#10;+hD/AGd8ENU2tb+NYV3cESxY/XNRt8N/h1fMWtPGFgxb7o83H6Yq7H8KfBBUFvEum7eymak/4VN4&#10;AV9h8RacR/szdKlRtvFfeZfWqMJe5Xq/+AX/AEKNx8CdKvI82mo2sw/2ZlqhL+zsBLtFqrj/AGOa&#10;6l/hZ4SFlGth4ms4WVuGivApP5EU5PAmo2qqdP8AGYJ/2b5Tj9azlRpyesfxQU84xkV7uIf/AG9B&#10;r9Wc3a/swNcSb00d/mOf9Wa6Tw1+y7qUTKsNlIn91owVYfjWtpvh/wCM1smNC8XTSL/s7Gz+VWoN&#10;Y/af8PzrPZ6/IWTkpLagrXPUo0Yx1i/zPMxmcZ1XThDF0325nJP8VofnT/wcJ6d4m8JeGvhr8MfE&#10;V3cTRvdX+oWZuWJaNVSKMgE9ju/Svy5ksNQtQHtrhvzr9Qv+DiP4neLfiVZfCyx+IFnaw67pK6oI&#10;7i1jKma2fyAQw/30B/E1+Xj3OpwcyIrAc1+qcHv/AIQ6fL3lv/iZ/OPHrxX9utYpJT5Y35XdPfVN&#10;W39Bh1PVrdsSw7wPahtTtZxiez2t1yM1KmrID+/gK59qfs0y5Gc5719Rpu0fC8su59bf8EqvFthF&#10;8T77wVe5aPX9BnjhXd0niHmJ+OFbtWT+0B4fkl1e+d0YLJJK30Yua8j/AGYviDN8Lvi7oPie13f6&#10;DqsL7gxGFLbW6H0Jr6l+OngzzfEl9bSoq+U7MWIzwFLH8zXLKP7zmOn+JT9D41ura40W7awj3brh&#10;s/TmodYs3tr02SfdWMfia3vHKmx8TremP5VXaP61Q1a5sbqfzoG3NGitLj3qzmfmZaTxx38NuR8q&#10;sN1ReMreB7uPyfvBfmIpkDs+obtv3mzz9ata1Zs5E7N9PenpGdyn70NTn45JYpcuTtzW1DaeZEsk&#10;IzuXNZsVpdTzNsgyobFXreG9SFhBE67euO1aSaOWCkmSy3KWke1wMjn5QK+3f+CK/ifw74a8e+OP&#10;GN8zNqP/AAiMljYwxW4YpHLIPNlz2x8g/wCBV8Hyw3Rm3S7lyfm3d6/Rj/gm18FrH4c/B/Q/jjpe&#10;vMuseKNL106hbuu6OGxtiOHH+0UHzdsrzXLiKkaFNN9XYceacrI5f9t/wnrfxD/aK+OPxw8P6jc2&#10;um/DHS9Asrm1jLYuJ2htrZoxtxgBw7++K5f9iL9orxh4y/br+A2s/FbxvJPa+G/HGkrb+e2RBCLt&#10;XYn35OW9K+9P2Ivjp+zL8EtFH7d3xw8OahJ4b+JHiBdP1jTVszdyC/ghm23DRKDvAZgO/wB0Guy8&#10;G/8ABSj9iX9pr40R/Abwb+zpZ+HI9Q8Qzx+GfGa6LbxSXk74EUfypuUeZ6+p6U1UvNcq16GFSnS5&#10;XeVj9AtY+J1jqurXVxYak01vJcubeRW+WRNxww9iMEV3Pwg0e28YedeX8PyLCNshbJ69P0rxrWfg&#10;V4/8Df8AErWx821solghmjlzlY1CfnxXun7NtlNZ+EcXUbLN5YEqt67m5r7XEUcPTy9NNN6XPl8P&#10;KvWxvLP4enoU77xx4l8B2OnaZaWytC29JXdeUw3b8DTk+KMWpyy2L640LKMFTgdRWp4q0CHWdbsb&#10;CY/LHeRn6jzAT+gry34+aQfCXji4fSrJ5I3W1CqnG1pX8sD/AL6/SubD06OJtB6SNMTUrYfmmn7q&#10;O6t9Lt3LXFvfxyMxznzO9Vb43NkhcxZH8TL0rjl8HeL7F9PmutVW3jutThtzGkh3fM4HFdT4y0Lx&#10;TYeBPEWu6RfSMLMTG2DY4CIOv41pKjyySvvoXhc4r1KbcL6HMeObaHxPGphby5rfPlt3JIrgfD+h&#10;6toPxMj07Vo2kkhuFaRuSCSucfrXqPw+8JX9z8LND8fa/deZd6hCXmUcBeTtI/AVqeHtNtdW19vI&#10;gh+0sGPmSL/s9T+FdtOTpwmo6paNkVuJq+GqRhWjdvZeTO88OLDP4as50k+ZLcDbu/izzVG9vrjV&#10;LIN8tvJDOUbjlgATn88VzsviO80u3WGzDEr8rKqn1+ldCupabq1lDZ+Q0EzAbs8MT3NeJ9VqYb39&#10;Gmz52pjqeMlKKXL631F0ix0pt8ep4kLMNoJ4Pv8AhSa9Z6HFcM8oZXWPavPUdq37Pw1o9ssdwjEy&#10;KhBLN16dqoeNtH/tHQ2awtF8wMhaRhyFB5x+FYU8RGWISu7HZLLqlPBapXtfTU5K4uDbyM9odqsf&#10;lX0qZtd1TUZIdNJbYrbZ/pTZl01BGkbM6hT0HU0eF/KabN6jKd2WbHWvalGl7N1HG9j52Lqe05Yy&#10;tc6Sy8WDS8W0doBDGoG4iqms/EzafJ060EjiTbknjHrUt1pk93DNpFivmLcQ/LJjlc1VsPhLqEMy&#10;zyXq7RyUbvXn4engXLnr/Jdz3o/2zKmoUdvut6GT4h1ibxHqi3DxiNsKm1OldAvgm3h0kPCskTR/&#10;NJK38XH8quWPw+Syne4fazNJuX5eB0roJYrm7t5LSSNVR49vyjn+dXisZGyhQ0SOjB5LUlKc8Vuz&#10;lfBHh6S41Frm/iDQw58ls/fOf8K7JJoEk8hHXI7bqwbKxuLbVP7Ns5nSKONSwWtS60+IDzok2yMy&#10;gvnmuKtVnUq8x7OAwscLS5EupcMg2eWOtR7y0nysuwL+tOaGLOVWmvaxMu3bjt8ornfM5HeZ/iHS&#10;9L122WGeT94vMbr6d/zp0VpbafbR/Z7VF8uMqGVenrV+OCJIwgQcDH3RTZbSKUBcYX0qpOpJWvZd&#10;uhjKjTlPmtr3OC1EW9ldG1IWRVH3l71kapNHc3ACQL0zx2rvdR8JWdwzMU+8MZXt/kVnD4fQPcB7&#10;eVdrcNv6gV7uEx9GmkpX0Pn8VkmIlflaaPPJ2lndtzZaobaR4m4HQ8110vgmyj1KayvbiSBl/wBX&#10;NtBXOOKw7rwvq1pEbj5ZI8nbJGc5r36GNwtWNk/vPAxeW4qjq47dhsV9Fcx4bGR+tSRI1xJ9jtgc&#10;s1U9KsWnvRFI2xWYV0xbSdEVXVF3hchl61z4itGlJKKbuedThKcm27WFWZfDFnNFCSss+0M3qBT7&#10;eytL20+0xamxuFUkLnj6Vlax4gj1qMEW5GOMkVmJqV3YS4YYHSuOOBqVqfNJ2kzoqYqNOXLvE6nS&#10;/FD2MOLpy67sEenNVNYlM8klzHdKzyfMAW6CqOi620F8sz2ylf7tU9TkCapJcAssTMSv+FFHAxhi&#10;NtfzJli5SoJXbRu+HvEWqtKseoo7QZwx7AV0cUXh+d0urexiwjE5x94nrn16Vw0PiCb7KbOML5bc&#10;/NVzRvEHkYtZWXaxx9KyxeBrSbnD3fJdjqwuOjTSg9fU65dEgt7C4TS7r99IWfnoO+B7VyOsWuo3&#10;2pwhIf8AWRgD866W1vtFGxYLh/Mk+TG7oMdajefTNPvGuLuLcqnah74rzcLUrUKjbTZ3YqFHE007&#10;pd7Mr6TpGt/NDFGrPCo6vXSNpc0Wms5kCzLHk7fpWWPHmjwOba1h+ZuS2O/StjTri2vLMSPI2GHO&#10;Wrhx0q8nzVI2R6eW0cvjenTlzSt8kcfN/al9K14/mTMz4H+zjtWlopubW8Xz0Mbbc7S3NdLa6bY2&#10;4KwxKVPJrnvEgYag15HA37tc/KOKv6x9Z/d8tjnxGX1MClXcru+xuLdCSfyH+YNx71Ha30aXP2ER&#10;bFibaq+tc1D4thiXzp3y38O2rdj4o0ky+arbpGbO5q4pZbWjq4s66Wc05SSvbXr2N/Vd02n3BQlW&#10;jQsp9wM1zWlazfJIJA/t8wrol1i2mjyibmb73pVe/sGvA11IixwwR7/l6sRk0sHJ0IunUjubY6n9&#10;amqtCeq7DLJp55JvtlzxMp/AYqKDTtNtImjii8x2b72azLfxRBfXFtYxaXdRSXEZZi0JAVR68Vq2&#10;+g3MiM0Uzbf1NdkY+djikq0rJQ5mr6+pX+3TxySLs/drkctxn0rc0e6kl06Ge5I3NGpPPtWW2jXc&#10;lm1oFYZOdx5q5p2iXMGnw28t026FQC3rxRX5LJxep2YGOKpVGmrrzNQyqcEGoprlQuGXj608psiw&#10;F3elNNoG4J+tVQlTSvUPVrRxEo+4Zus2VnqumzafIpVZo2VsH1FO8PReZo9t9pX955CrJ9QOf1q4&#10;+nxmTg1JBaLbqqoelbyxVPltFnJTwVT2nPUsSQWsEf3Rtr8kf+DqH4aXWseE/hT8Wo7bWTaeH5tV&#10;tdQuLe3LWFqLk2ojMzBSI5HkUKpJG4Ej2r9btpzn+tfmh/wc/wD7Qfgbwb+wT/woI6tG3iTxl4s0&#10;f7Pp8LAyRW8Ez3TTOOoXNqUB/vMMVh7e8Wm3sdlSnHlSirWdz8a/2dv2cPFv7RXi9fC/w5VtSvrO&#10;6gvWe3fY1vbRTAzS7j8o2rgZ7MwHcZ6DXfjd8Y/2Nfj7408IeB/GlxY6hBqdxZ3WoeYsstzF5olS&#10;Tcercglh3zX2J8A9d8dfsjf8EjPgn+0N8DrS2h8Sa5rWtprFwsa7ry2u9WjhCO3UoPs0WeRhQT2r&#10;5P8A+Cv/AIq1Hx54g8L/ABIu/C+n6Nq1rNfaVrkOmtlZ5t0cyTZx8wbfJhvbHavn8RhaOIi6VRJp&#10;99j2aUowSkz5a8easur69qHii8l+1Xl9eSXV1cSSEtJK7FmJ+pNcPea5etM0gwPYdqmutQubrcJG&#10;dt3Xc3enWXha+vj5mz5epJropU40YqJNSUpaQM97q61E/vn/AN5l71saJpvl6XNdmD7ykBm9utRz&#10;W+j6O+Life391cGt/ToYtQ0y3t4Y1/fW7SbQeRnt+QrSUuiNKMZX1IvCmktqttJCuSWYgEduKf4h&#10;urnQEhtre7kHmRtvjz+H8jWz8ObrRfDlrNe65NtjVlwvck+grD8fTRa14zGl6T+8Xfsj29/epjeT&#10;eh0Pa3U6j4Q+D5tUurbUdRjjC/Zw0Um0AuQcfniuw+OPiD/hGPB3/CERTlZNQlWS4Vf+eKcgfn/K&#10;um+HfgpPD2gWM1zFtVYFbLY4+XcfyxXjfxh8VHxR4rutXMqiGaYxWqj/AJ5r3/HrWHxVNTaK5YnA&#10;XNxJd3jT20J+YkbsUxNLmPzXhzz90npWrd3umabEqRfN/sr1z611n7Nf7PPxM/ay+Mek/Cf4e6bI&#10;02oTr9qumU+XZWwYeZcSHsqrz7nAFdLnGnG72QQpVK1RQjq3sc/8N/hj4x+KPiuz8DfD3w5NqWo3&#10;kgSGC3QnGf4m/uqO5OAK++/g7/wS1+F/wutrXXPixqB8Sax5KNJZKStnDJwSuB/rMHjk4r6n+Ev7&#10;JnwV/ZO8Kv4R+DfhLzrqSNY9T8QXXz3V9gcsX/hUtzsGAKu+IbDXJZNnkR221sBnYbmGD0H4V8vi&#10;s9jVlyU9En95+jZVwPOMFUxEldr7jyjW/DGnWVsumWGnxxx28ISC3iAVYl7KoHQCuL1zwgg/ezwq&#10;ec7dvXivT/E+kJpkjXW6SSdlxJJu5rzTxnqGrwykWvHzEDPNeNUx0qkWmz6/C8MctRcljgPE3hQL&#10;C8gjX1ZdvT/Irz7xFo1rCrbj82eFUV2fim58XyFjHdMFfOf0rhtbfW5G825mb2XGK4o1qnVn2uCy&#10;NU9G0c9qOgQ3FpLM1t8o4B9feuX1LRoFb5YR8g49/au11q2u4bJY5Z3bkcdBXNX43bmXdxxx2ran&#10;Ul3OyGWx1aicrd6QjneI8cZ6Vi6l4dEqnZAVx/drsL2DaQGbBPTrzVC6icv/ALW3HsRXfRxUoO6Z&#10;z4rJqNaHvROAu9GkQ4eD8apzWsaYAUr67u1d9eafFMmySFfu/wANYN1pMkTHEG5c8r1NerRxyqaP&#10;Q+Lx3CtSjLnpanK3uhx3cH7uTt6+9Z7aLDZ8qgyP4iK7B7JY5P8Aj178g1W1DR7eYECP6V3wxnK0&#10;m9D5vHcJ0cZTlKMbSXyOUnvraAFFIZm44qpIdQvm2qm1elad7oFvZM06QFm6/WqVvJcSXBtpk2qv&#10;8SmvTp1IzjeJ+Y5lluLy2v7OsvQt6TZeSnlAd8nnGKNXtPMiZtnK/drTgtlbTWmiPK/ezVeNEkDL&#10;cJ1Wo53zNnJy+7ZmFY7o7gZYrnjdVxo3Y43jj3qQ2dusu2JM/wBKdLAAzSrGu3qoq3K4qceWIz5V&#10;GCeaYXSMsPJb0xUuQHVggz3HWnyvOfuL/SpKKypdOMi3wO1SJZX7kBX8vPfdTwzyDd0/3jThHM65&#10;NyR9KTlIAbRC5zLM3vTY9Dtcsryj/gTdfehVyuHuTk9t1NIgcrGZGPOKXNJ9QPvv/gj14Lg1Twh4&#10;6j1S+ZdJuI4EuEixywk+X8ev/fNe8/EP4T/CJNRs71NOkMlzchI5JG+9+H4V5v8A8E/vAsnwy/Zo&#10;sdZlZo5vE2otP5e0LujRRtPv8zP+VekfE2Ce9l0CC1ZkmhnywHHzfMf5Gv5X4rzbEYzi6vyTaim0&#10;mv7q1/E/TMpwcoZfBd7aGleeANC0LQ/7U0TQoRKoBUlOS39OtUPtt1axTSzJGZ3mZY9q10c/iWP/&#10;AIV1Ndu25ra3BduMDke/tXGxatBcSWUyzhY5JFlyw4IYZr5elUxVSLc76P8AI9zC5dSrT5ZGolxq&#10;F9HELqRW3RSdG6HpXM2Ovyf2rdWFwZFWK48zLL94bguB/P8ACtjWb6a2khVFAOWXbjGRjOa5HxZq&#10;D6d4l02O1h3NeXMSzAj/AJZk8j9K6sJCVZtSW60+R6GHwdKM9EaVv41tE1e8tdS1DbtWKVjI2CFc&#10;kHvVZJVilv4IGLeTdbWbdnAK5H6VzHxC0k6lrmtw2Kssdvp9uyPt6r5p/lj9RXSxCNJNQZFfOoLb&#10;zRj0JQjNejUw9GnRU4vWSWn/AID/AJs6FCnGTjY+Lv22/DMXh34lx3X2f/j6td6ns2Dgn868D1m+&#10;aG32KMbulfXH7ZtvZay1toeqyLHqEPmfZZJOccA49s18d+IftI1Fre4GTG20iv6N4KxEsXktFT3i&#10;vv7NH5DxVh/q+ZTcXdNiaHZzTo4b5kDZ5q3ILuzGbWYY/uqaj0+aytIvLlfktnG6tKzto528xYPl&#10;Vd3y96+rqStK583CKcErhpVvP5X9ozoTulA/Ktx5xLBkL6fhUM6NZ+G4UA+Zm3H1HNVdOuSxlWbP&#10;IGOfSuKcufU6IkU8Ya9Nxn9etVb3VfsDMiEbm/8AHanvbyNbdpg2Oy/WsXy4bkmWeRiT2rSlDm1l&#10;sEpO2jC7u5r0ltpzmofKGxpJTjjpVyG3jQ5DfKOozUk+nQ3GlzTLkSLwvcGurmjGyRjKMpbnPyXZ&#10;muAAm1B0FTJr1rZQeR9m3svvVYQeS3mMOKfEsbLkW27mu1xp9VocsXKOwj+Jbt2xBaD8F6VE91fT&#10;/wCkuu16uJBKesSpSNDDGu6W4Xb7Uc1OOyJkpdWUZv7QkiXbLn15qs1rcb8u5/U1rfadMj52bvct&#10;UbarbfcVBj2q41J9ES4xluypa6TJMdpgJ79KvQaNBCN00yr9OaqyawFLLt9sDvUJ1WdsqPlz0xTk&#10;q1TyBSpxZtHUDAVR1WWLdwGp+p22y2gltTtQ/dHXrWDb6lP5wWZtw961oZ5DYtEQWRT8pPasJ0/Z&#10;tM0jUi1oVXkkjn3pPtJ+9tqFruLP3yT/AL1RSP5V5sVvvVWuYXR+fzrpjTXUzc3uWjeQKML96gX8&#10;S8P/AOO1RCluSaF3E7vetPZxM/aMv/2kn3UVqltdQeVSAMYrNDsmSKv6JF5xJIz82GFRUpxjG5UZ&#10;OcrIuo7CPIHua7z9knw9pXiz9ofwroOtWqyWl3rcEdxG/RkLDI/KuVtNE1HVrxdP0uykmlZsRxxK&#10;WJ/KveP2W/2V/jbovxQ0D4jz+F2s7LT9ThuvMvFxuVGDEYPqARXhZnjMPRwNRSmotxdtddj6LJch&#10;zXNsZCOGoueuttj9Dv8Agnf4autN8RfE/wAO6Ay2V1b3Oo22nSxgfudkxjQ/RTtP4V9IfCnxTceA&#10;PhJo2nfGTx9YvrFvZCPULie4G53BPzH9O3pXxZ4e/wCEu8NeMPEXiXwtr11pi65qF1cyW1rJjYJp&#10;S+3PcDiqmr+HX1q587Xb+8u5N27NxOzZP51/NGZcNYjNMwqVpySjJp7a7W+7y2P6Awvh7mGIhF1p&#10;qGiVv+AfZup/t1/st+Cru4tdb+LNisitjy4W3En2rq/2Ov8AgpD+xVZ/GfUvGPiD45W9hDLYLaWy&#10;3kTLHuzvLEgE9selfnXrvwi8Iald/bRpUayfxMQMk4rNi+HOjWLrDa20MbbsHjFbU+Dcrp2mpy50&#10;009LXWu1mdEvCynWUqdTEOz00R+oP/BV7/gqt+x346/ZbvfhX8LPixb+ItU1S+tzNb6VbykRQxt5&#10;hZ2ZAuNypxnJz7c/hV4g8ceH9M8WNqdjYzPtui8fy9QTmvevEvgeS5SQIm5Q3bhjXlus+BYLbU/O&#10;utPWTyzxuHBr9AwNbmxMsRi5Oc5JJvRaLRaI2wvg3leDwipwxEm07q6R538SfiF4d1jTI4NH0qSJ&#10;lLFpHX72T3rzKS9ZdzIxBLZ6Gveb34eaVdKouNK2oJM7VX1qxafCDwdOmJ9O+buVHevp8HnGX4Gj&#10;yqLt63PKzPwdqVqvtKeI/A+bdTvGuGUsfmx+NX9IsYpY/NRPm28t617V4k/Z88NX5ZbSDyc8DA/w&#10;pvw0/ZXvNY8UQ6BPrUcNpM25rhlJ2gDOP6V6tTiLLY4VzcnG2ruuh8RmHhfnuW1OdNVF5dPU8kNs&#10;yAPIvzbqsRXDIVVQOOte2fHz9jrxV8L9Gbxp4enOqaOjf6Q0SZkgB6Fh2FeH3BHVUwPUd6MvzLBZ&#10;vh1Ww01KP5Ps+x8/jMtxeV1PZV4crsn6pjZHJm7de1VdUm80eXEfl6tmrkVuZXCqPlHVhRe2SkKY&#10;odvb616EZRjJHk4hSlHQzLVX24hg9t1Wbu5WCGOZ/l7H3PrV6G2ijwNv8NZOqq094kKtlVHetYtV&#10;JnDKnJRuV5o7m+uFmjT5eKSSzmt7rDjKtzW9BDEIViROq9u1VL2yRG3zdulOOI1sUsP7t1uFrOsc&#10;WxBhjwfaqVzZtI5mPy8/nUtt5G44b/d+tWI0dn8rKn8elHwSuivZ+0pq5HZW64UhRtxzuNOnRN+z&#10;Py9y1OaZEc28fLfXFQSjJAmODu5Wp1crs05OWKSL8EiyR/7q4+tQ3CpJKokA9NvpxVi0MKLgKvT0&#10;7VF5az3ayyNtVmwrZrOLtJjlZxsZxt085mc9WxS2KhriRFz+7b5TWjLYqkrSydD61FdNFAGWFdu7&#10;q2K19pzaHHWptLcgk2l13elTwyqRhSuQepqlDAZU37i2eBUk0TQx/JuY/wAS05RW1zmi/ePXPDaa&#10;Nayx2+nWkYH2OJWkZRlz1LdTyah+K1pZ3+i27QJ8ysyMPWuX8PeLY7eG1+2sUZV2/e/KtrxLdSav&#10;oQ1KDlVx8ufevmZYepRx0ajfU/U6OKw+J4fdJJaHMaF4XuLvSjaR2o81Jup7dxWVrsGqWWpyWd4r&#10;K0YAIruPBk1zK0ina26NSyjtjisf4m6PN/aVvqESY81drDbjkGvTo4qTxjpz6/mfPY7J4yyxYqle&#10;639DvP2HJivx80WAE5kuAjepBr7W+NnhCe2uZX0+4lt2XJRo2Ix+uK+S/wDgnd4b0/Vv2j9JttTn&#10;SEI+7fI2OfT8ea/Rj4t/DOz1WCSa0lRlYHaY2GPpX5/xbKMs05l0SP6c8Ean1XhtU6r+KTa+Tt+J&#10;8P67rPi/TNRYf2xdMN/8Tn1PY1X/AOEl8TCJs6vIy5z9K9O8ffB6b7U3lK/DZ4GO9cjN4DnskLS2&#10;7enzCvBjisLyrmSv6I/orD06m8ZHNy+Odatp0EoMny5II6mrUHxSvSPntlDfzp2oeFWkcMsTYU/L&#10;x+lQL4PkPCxMe3QV0/7DOKvFHYqWPjH3ZXOn0H4pwpBh9HVm/iO7rxVnUPitZ3PDaFjbyP8A9dc9&#10;oPhS73SCNM96sXnh64D4Me5c847GuGVPAxqNJHLWo1mrzeprW/xN06Lc39mtwv3h3/Gpn+LOmLJx&#10;oznIH8X6Vhr4fZX8sw/e49R9acfD/m8tCO9HLhTyqmH5ZayOkg+JvhaWPdPYMp7rtzmpl8f+CbhF&#10;bBUdecn8BiuUi8NvI3+pbn5eR+tSz+EZoEMphwvb3olDDvqzl9j0udLP4o8GyMIoZR8wznHSmQap&#10;4Skb5bsbc5OSa5d/D4IztyN3ZaaugSIAwjPvxS5aPRmEo22Z1Ul74Yb/AJfvwYjFLFc+GHUCW+hC&#10;ju2MnnrXF3+kNuG+JuuPu1BcaPchSiK2P4ferVGnL7Ri4HZz3PhsAP8AbYdvVe9VnuNAJKfbYcZ/&#10;vDiuFk0mfr+vrVd7Cco3lqx7+hrojg6UvtkKNSx213NosbFmv4vvEct1FYur6pogbKXKHjC7e9c+&#10;mlXUh8txIo/r6Vk3+mzwTeWdxPfNdFHA0+b42L3joLjV9EjO5zltuAc9ay7jxDo8Z2qm7sfm6Vh3&#10;VhOuGb7ucVXnsZVPQZr1KWDoreTJqSnHRGld+INMEm1YGK9jtqjdeIo2+ZbYY/z7VV+wMCQQ2G6n&#10;vUL2WBtHX0rup0aETnlUrE03iKR14gXj7oqs2tS5LJCoPrSGBwuQn50xbOUr5gWuqMKSOWaqN3uJ&#10;Lql7JxkD/dpv2+9x96nGAYHy9aDDgj5a0XJ2M/Z1u5DLeXb8s3eq7vcE7quNCM4IxTHUg7VT8cVc&#10;ZR6I56lGp1bKhnucYC/pULy3a8nmrxDL1Wo5VYj7taRkuxy1KM+X4mUUurtegNDXl4RTyrlvu0hV&#10;hzitfd7Hn2q8tuZkLTXrU6ZbtLfe4PzAleK3vBFnaahrcNlex5jk45q18VNCh0G4ItW+XYV9qw+t&#10;QWKVC2r1OatKNKylJ3ab+48d8bTkykgLvbrXMXEblfMnFbGr3bSSqsrN98/zqjqcYZcHPFfbYVez&#10;ppM/iriPFfXM6r1e8mZzyKLdkXAqhCcgk1PMTHlP1qJER0ynavTh7qPm5ajAEbcH6CpraV9x2rub&#10;GFX0FQtsK7AvTqfWtfTre3S1Doo8xuWNFSXLEqN56EEdmYoJJic/JnpWemCfmAx/Otq4TbZyFuh9&#10;DWP5DOVHvUUpXu2VLTRIdCmXZvK9sVY2orblX5h6U1IxH82P1pu8MzMfSn8QXtEvNO2FOD938qSN&#10;3c5ZuhqPBMaufTGaTfiTGcLis0tC436kd0Ckuc4zRUyQLNzNzjpn0oq+Yu5+s37OX7IMfhuytlvV&#10;uZNo5aSRvx4zX1Z8OPhpBoQhW2hkj/hysjA/oad4HurSTTBNb6f+7j6mu88Ia1pktygMYSvkoylu&#10;mz2OWnuzrNC8KeLP7DmtNA8eaxpzNCwXybxmBJH91jivyv8A2nvhn8Uvh98cvE0Xj3Xp7y91HVJr&#10;xb+4t9huFduvpkDA/Cv2A8H3VjLtjhlU5bnFcH+11+xH4W/af8OL9hlW11q1+azvFQZBx90+oNeN&#10;n2HxGKwukr21sz9a8IeLsDwnn/Pio/u6nutrdeZ+PkI1dRtabORndtxzXoXwQ+J958O9W+3Twxys&#10;VKtuXjGKf8aPgL41+Bnji48C+O7H7LdQyHY3O2RezKfQ1zMWlxhd4ug3Zlr8vxkadaDpVVY/vOjT&#10;yfP8tUqc+elUWjT3R9e/Dn49r4jgDafp0bbF+ZQtWfjFJ4k+KHhcaXZRfZWVg2I22hvY+2a4L9jj&#10;QE1GC7jSQMwXI+mfWu4+MHxJvfhtq9t4a0nRDdXV5FIY1VcnjA6fU/pX5xWwtXD5k4Ydbdz8PxmT&#10;0ct4r9jgldxs9XofNPiGLxL4Z1eTRtXsQsq/eX19DXS/C34eeLvifqv2HTdPVY1+aWaTIVVB616t&#10;8MP2R/Hvxf8AEC+MviP5trbzNlYV4Zhx8vPQV6p408D6V8KdAvtO8H6YIPL01wGVfvOSqLk+u45/&#10;CvarY+npShZztq1sfouYcd4TD0vqeHkpV7atbR/rsaHwFuvAfwhs10nSvCLanffdmv1xtjyOfTn+&#10;lepf8Nh+G9A8Mnwn4P8ADk19r000qQ2kOT5bE/eb0ArmfAfgDVbTwXp8VmkK3DW4eWSRsZJxk89/&#10;8atfs+fs/wB7pnxZ1jxU9pHIt5dGTzFwcfLj+grzqVTmqTk1dxPw3OlkuYSr4vMJuUo66v4mtLeh&#10;63+z9PofgWzm1zxNp8t1rmoN5t9cs2cEn7q56Aelev6d8ZfCXl/vNOnHtj/61crY+AoU5eFuOcmu&#10;U+MvxE+HfwU8Pyav4j1GNZtuIYNw3OfQCtsHjs1VTmil6M/H8Vg6fEWZ8tNSnObsktbdl8j0H4i/&#10;tefCD4V+HJ9a8R+ZHhf3aLHuYnsBX53/ALQf7T8Pxz8bSeINRE0dtHlbK1K/6tc9fqe9cz8ZPi5r&#10;3xk8TT6pqF0y2e7FrabsKi/1NcjHoYkYujZ9+K+pjisZUoqNS1/I/pLw98L8p4Tp/XMRd4iS7/Cn&#10;ukb9r4u0AqFbzP8AgP0q3a+LfDy/PmT8VrAttCjkPTvV+Hw9ABwPmb2pxqSP0ath8D3Z0Vv428LR&#10;sFkE2f8Adq1e/EDwZBa5mkf8YzWJb+HopAM7fypms+D4bm0wqD2Va6I1q3a55rw2WyqJScvvL0Hx&#10;J8BTHDXrKu7G3Fb2lfEL4Zqqg6mg/wA/WvOU+HXnjCW3fk7qng+GEx2hICP91al1q0vso3xGW5PL&#10;T2sl9x7T4a8bfDO7v41bXIV+brxXqFlffCuaFCPGFuvy4+bNfMHhv4ZmPU42MPSu5uPBUccajGCP&#10;Ve9b0K1SG8UfDZxkeXzrR5MRJfcezXHhbwJqrBrXxzY+ytJUa/CbTbv/AI9PEFjMx/u3Cg/zrxl/&#10;B02zcj4P+yKbH4Y1aD/UX8yf7rGtPrGusPxPLjktSMbU8Y16xX6M9sh+B9w8i+XPFJz/AAzKf61p&#10;Rfs/atKN0Vru/wB1a8Kt7bxfZur23iW7j29Ntwwx+tbdj49+LWhMJNP8b3gYfd3SZxx9KFWh1gce&#10;IyfOv+XWLi/WL/Q9msv2dvEDAg2T/ihrV079nzUoBufT24/6Z1534O/au+P3hlePEIuFX+GaLdke&#10;nIr1HwP/AMFAfG0SiLxZ4Esb3ccNLHGFJrso1MvkrSck/Q+NzXCcd4dN0YwqLylZ/jY/PX/g4J0z&#10;V/h9+zZpNlEssceoeJooZjzgqsMj4/76A/Kvxrkka5cPnrX7tf8ABwl8b/g18YP2JpbXVPDbabr1&#10;vrtpc6KyjIab5lZT7FGb3r8Gbi6aNvl45r9W4HjSllMlT1tOWvfb8j8U8QK2aVMZReNi4S5F7rf4&#10;6dxuqzxEbIzyOy1Sb71PZw5y9KI1dcgc191Fcqsfm0nzS0I1G5sU4wgNkE9OlAHlSDcaeBuXDU7i&#10;W46PCdRTgwk+ZRTaANvCnFQaxlJGgs4ltfLPULVrQ7V5PmI71kxvn5Q1dJ4UjEsWC3zbq5cR+7pM&#10;7MN+8qJPoaFjaM/BT6ZrWsPDksz/ADp1+tami6Ok5URru6cetdvoHhNIgskynd1VfWvnq2Jl0PpI&#10;QjypnO+HvAj3UiAR/e7c11+u+Hp/A/hKfWNPbbcxqPLYqDiu88C/CDV9T2XMg8pTjavf2r1S7/Yw&#10;+IfxN8DTaL4J8HXWo6hcqqQyYKRK2fvMx4AxmuCeIp0o89SX4nRTweIxUuSjC7ex8dw/Efx1fXKi&#10;58SX0u/7264bBFd54V+2a1HAJVlmY43DbkjpX2Z8Gv8AgiX4qhsYdR+J+sW8Nwcf6Ppi7wox/eI5&#10;P0r27wv/AMEnfhtoMQ8681aSTbt3LMU/l0/CvKxXEGDUnGPM/Q9zB+H+ZVmqlSpCF+knr9yufEXw&#10;u8P67DqSyNZzbGb5k8s8fWvr/wDY78OeFLXxr/bPi/Ulsbe3sZWt/MkVVaXHA5I6mu/t/wDglv8A&#10;CqaRoXl1rtn/AIm0v+Oa3tH/AOCWHwheMRxWWpZK7Q0mpSkj/wAerinmlPEUnHllrpuenDw/p4er&#10;GpUxlNW12b/Q57xjoeka7f316vjCy2yKE2yahHgAEe9crZ/Aj4eWuryX+r/FHRSjcurajHuUnnIN&#10;bHjL/gh94nu7mTUPC/i95LOSQtHDcXs29Vz0+/WAn/BEnxmZvLv7yPbtwfmZj+preni8Ph48qpSZ&#10;1/6i5Xjpc8s0prXonc9k+HfiX9njwR9lluvjD4ehMIxuk1Be3fNfWHwM/bn/AGUmt4fC2pfHrw15&#10;k6eVHH/aCZbI2469Tmvzmj/4IhaxDqMq3F4jeZHi1ZoBhW9D14r1L9kD/gkL4P8ABPjo6j8Q/A8d&#10;5cWcyS2t3dQho8g5OAe+cc0ljsPUqRi6D33bKxnh1kNHCVMRLNYuy2S1fa3zP0K+B37FH7LPwo8e&#10;3/xr+FPwl8PWGua5+8uNcsNPRZpQ3JbeBnnqfWvardIrdQoPNYfgPydH0K10WNFWO3t1RAOMAYFd&#10;AqRv827rX6BhZU5U1yPofhOLXLWcW9F17otQMfLyxrz79qn4jXPwa/Z98Y/FfTdJF9deH/D11qFv&#10;ZsMiZ4oi4Tj1K16DGhCEflVXxBotj4h0ubR9UtI57e4jMc0MqhlkUjkEHtXTL0ucMW+e97HyP/wR&#10;q/bu8fft/wD7NDfFz4j+CbfR76LVHtwlqreXIgzjBPUjAr7Ec4TK1zPw2+Ffgn4UaIPDXgPw1Z6T&#10;YhywtbGBY49x6nArnf2nv2rfgH+yD8N5vin+0B8SNN8N6PDwst9OFaZv7qKeWb2GaWvRWCfvO97n&#10;5Hf8HlFy7+Efgda/b2VTqmtOIfcQwjP61+EEyz78Hmv0i/4OFv8AgrB8Cv8Agph478CaH8BrLUG0&#10;TwLDfeZql/CI/t01w0Yyq8EKFiHXHJr83Xjdf9XOOema2hK8UbU1yoj+0OvyNbt3G6hGhYffxQZ7&#10;mPjaGXPakW7t3P72MrWmvY2+IcAxOY7j8KUs6ja67qaYrdySkpHvSiKVTiGdW7baCRrLETh1YZ9K&#10;QWiKcxP+fanCW6j+WWDj/Zp3mWzHDhl/DpT16ARiG6iGV3N9KPtNxCd0sJx9KkCDO6G4z/WpC90o&#10;wAGpXKjuRrdwS/62Ij/apyxW0rZif9aTEJXbNBtPrTDa22f3dztpaegS+LUm8idW3JIOP4aUyzKM&#10;GE/UVAtvco2YZN365p/2ueLIdf8Ax2lb5hdDjPbSnax/3sile1gd96O34NTUu7aQYeI0LDauQYpt&#10;uaNu6JHeRdRnasikf7S9aPNm3Hz7Y4/2aeI7lD8jbh16Un2qSMHzImU/pU/Eacq7jR9lPCuwqRQ4&#10;Taj5pvn2Uy4K89KcLGFuYpWB/PNJ+Ycumg3zJE4kiOP5U5ltZ1+fsPpTfs93Cdy7W9jxR5pb5Z4W&#10;X1o9GVHm2YgslUboXP0zT0+1wsH2q2OelNDQM2Vkx/tZqZZZzgK6sOhHSi8ittbn2R+w9oeo+OvC&#10;tjpVvHDb77ryjPN8qgn1PpX6LfCf/gn98GNJto/Enx7/AGgNHht1UM+n2d4FXjqC55I+hFfm1+yE&#10;by78BW1tFPPHCJiJY4269M8/Q19n/CDUv2a/C9ql94s+CM+vagjArNfXRmAPqA7YB+nrX4VnEsPT&#10;zutzxv7z0P8AQfKqfE1bw7wCy+s4fu435EnJ/N6JfifeGp+PPg3+z98A7DxH8K72LUtNtb1GsYLP&#10;Mm6PcMsMZzgc1z+j+N5vjl8WNN1TXvihcNoKWJuo9JWExqy8fOpwM4BIwc1n+L7Waw/Y2h+JHhXw&#10;bHpL31xGmj6ZIiqo3nCgdsYNeSfEHQ/Hx07wjf8Ag7xJK19Y3H9mao1pMo2hwCdw7emeKxqSqQlp&#10;HRI/LcpyWjjpVXKp+85pRc5WbTW+2l/1Pt7wz4r/AGf/AAlZ27+Criazgkn+eRoWkaeRjliFxwT1&#10;zXgH7Tf/AAVT1KL+1vg94Glm0q7028ktLrU5Lf8AePgnBX+7lcV7J4K8B+H9L0GGbXry30+Gye1i&#10;humu1Ia4ZACCD06/U5r4n/bzh+CviT9pXWr34cXlskMTCDUrqEgi7uV+8/1H3fet8disZRwPMrRu&#10;7aHN4e8O8P5zxZ7DG0p14wUpcz1UWnu+/oeY3eveG/E2oSa3q2t3F1dXMhee4uGLO7Z5JJqa00rw&#10;hKpePURlhn5v5VkwaL4Whfy31WRgANu1Kv2qeEojta6nXPGdnevk+aUneVmf1Y6NGhSVOg5pLZJa&#10;L0Rv6V4b8MXm0jV4Yx1zjFdNpHw/0WZd0er27Z/2sZ/GuPsLvwpBAz+Zcn02x9a1NN8QeDYgpktd&#10;QOPvYj/+tXXRlBPVI8PGRx0v4cp/cjutI+C7ak+7TwkhHOY3Ga6C3+D2p21uYk01mk6M208VxGjf&#10;EPw/p0vm2kOqf7GGI/Gux0D49RWESrb6bqkhAyzSN/WvUpywp8jmEeIo/Bqul9P1Nqw+ChktAj2D&#10;7m5b3qG4+CEsA4s2G3nmiP8AaU17f59hoV5s7LIRz+taWj/tW+LUci88Ih4wP+Wqjn9K7ovCSjv+&#10;B8/Up8XRfNyxflzI5+f4T3gT5rdvm5xzUc3wnuimPs7fSugu/wBrbXW/49/hrafe+Yyd6IP2ttWY&#10;fvvhPaH12znn3rnawd939zLX+ttk/YL/AMCicyfhLcjlbVsHrwap3PwnmUsUtGz9DXf2n7WGlsdt&#10;/wDCUcfwx3HNT/8ADUHw7u22XvwwvYMdWWQH+tKVPBuPxfmP67xVTlrhW/SUX+p5VcfCm9wWzJH7&#10;7jVCX4Ya58yWmp3kZ24BhuHX+Rr3GH4+/s7X9uovtP1W0kb78ZticfjitHRfH/7N+pXSuvitoQ3/&#10;ACzuLYqaweHw09pL7w/1kz3DwbqYSa/7cv8AkfO9hoXxV0iVv7K8XatFt4X/AEpjiu08GfEP9pDw&#10;1LDPaeM7q6243Q3qblb2Ne8aL4Z+AeuzM9n8UdJAbnbJMFNdd4a+Enwfvplgs/H2jyMT8u26UZrO&#10;WC/lnb/t48TNOPMDUoyjicHfvem/ztc/H3/g4S+JGq+O/FXwr8S6r4bh0+/TQdQt777PwkzCaEh8&#10;evWvziXWLWQ5uVxX6l/8HPHwo1T4WfE/4V63aiO40XVPD+oR2s8Z3R+ek0RcZHfa6H6V+VjTafcL&#10;+9iZN38Siv2Hham/7BpKWvxar/Ez+WOM8Vg8VnkquEXLBxjZa6aapX829C/FPpc4+WVfm/halfS9&#10;Nl+ZJOnXbzWZ/ZNsQTb3q5/2m5pjW+o2hzExK/7PNe/7NfZkfJOfdG/ozvpF2skcuVbjc3avu/8A&#10;t228f/Cax8b+eszXnhmIXUnfzguxwT6/LX5622q3Ec6RzLuXd83Ffaf7MerNrn7J+uRJGSdH1aOA&#10;Pn/llMu5R+BDdKxrRlDc3w8oyukeGfEXS1zdXjxFQobbXCeHIBJpF1M25nmlwOeoAr2z4o+GF+wM&#10;Gjw8kfzL6EjpXhpe50CZtN3fNI3y+3PSiLTjoYTlaViS1tSt6GwSF5Nan9ly6gsb7WJP3fzo1GyN&#10;hcPlPvxjHWnjXlh0V7OBdsi5G/PPTrUS+LQ0pxXUpXmmGzl8tgyyeZk7vSt7SPDP9qcWsjAFclgv&#10;FZej6rcaiqm5g85UjC7iOW6k13HhTUdDhjFuLuO3kYfdZeAfSsalaUY+ZvTjTk9WYV/8PrLyFjkD&#10;NM0h+UemOtej+G/jn8UNJ+HVn8HvDusS2Gnxw3Fk32X5Hlt7hsyRsw5wzAZweay9c1rQtNPl3kbP&#10;IqZWWE5FbvwK+HmufHr4rab8O/hhpct/qmoxTSRQqu5v3cTtnHscGuZOVVLnWxNSlTgm09T75+Hv&#10;w3023+Bf7L/w8MEPl6r4q1PxBqVuGyJoY7ZljwG4wwUfi2a7b9hL/gg3+3l8E/23vh1+0H8SYfB1&#10;x4K0fxYNbnsV112uLNJA0oUwtHjehYLwxGV4rWsdJ8IXXxY+DvhLTovOuPAHwrjt7q4h/wCWV80R&#10;hmDKMYIMHQjvkcHNfoh8Ov8AgrB/wT58Tv8A8I7P+2V4Dj1C1CwXEeoa9DayeaPlZSsjD5gwwcd6&#10;7qNanCoubQ8mvRlUhZrqfSVxY2V+m27tI5VIxiSMN+FZ8HgnQ7C4ku9Kjls3mXbJ9nkKqR/u9P0q&#10;D4d+PPDHxA8HWPjPwp4gtdQ0vUUaXTb61uFeO4g3EI6sOoIHBre3KR1r3ISjKF+5wyjyyPJNa1TW&#10;PDPjKEbvtS2t1++Vj8zL1Xt15H1qb4m+Eb34jaXN4g0FSJ5ptPCQyMBgQ3G9ufpW58RtItFvJr6y&#10;tPMvDp8skajjzJFHyL+PT/8AVXD6L4Z8ezWDaJa39xb3clm15tmcgLgjIB+pAr0KL0VRNJo46qjy&#10;um02pCDRteXxr4fg1S2k8uPVoSxboCGz/SvT9c0yGf4e6xYlPlnsrvOR1yr8/wAq8v0P4zSaNr0G&#10;h/EvTf3drcK1vdKp3EqfvV6oNX0zxJ4OvJvD1wtyJrOYRqjAksUbC49Sf508dVrSqRlJWst1szLL&#10;8t+o0JpO6k/uOKttD1S4/Z60Gy0WJnkjs4TtVedu1gf5iuc0V9S8N6lFcTaVMkjjaPMQ9T2r13wt&#10;pd1Y6Jp9vIWj8q0QNCy/dO0ZX8DVq802O5jVbZIiyn/VzLuH4ehqcPmXsacqTimm/mcWY5FHHThU&#10;jO0oq3+Rxmm+KpbSzEep2UcbfeXcoz161V8SXNzr9vHe6XHGklvJu2Lwzg1u658M01pvtLXciMy4&#10;YbhxzWJceC28OpMtz4j8tyP3LTRHHuM0qH1OUudStLszyMRl2bQTp25o/K5et/F0Vl5VnIm1tvzF&#10;mzg1IniSeKC4DXyugVtjY9R0rBbwp4hdI7sIk0Mm5leNuTjvj0pt1ot8dOWBo3jeTDx71PzL/jR9&#10;TwvNzJrU5vaZlR0kmrLTcwrKefd9mBZmDYUd67Pwj4Kv75vtV2PLiONq9yK1fBvw9stItlvr8CSd&#10;ufYCunhREXauOOBgVpjcwhK9KitO56uV5Dy2q4h3fYjstPgsYljt1xhcVaGPL4FNZhGhkk+6Kpat&#10;4g0/RofOvpWVCQM7e9eLG97H1Cioxsti6OTijkGuTi+MPhQ37WXmTbs/u9sJO49K1JvGViPB1x4x&#10;S3k8mGB5PLkXax25GMeuRW3saqeq3M/bU9ddjQtoNl9NMR99VH6VYbBXDL3ryfw7+0fHrmotYpoU&#10;qzXPlx2ca4OHbOd30xWP4x+N3jiy1SXTY1jga2uPLkjkj5yPr0rohl+KlU5LWdvwOd4/D+z51rrY&#10;9w78bqjlvbW3KrNOqM3QM3WvD9Y+OXjDUNCZLSdYJY8fPGDyMc1yOi+M/FWuavazatrVxINrbtvr&#10;tNdFPKa0k5SaVjCpmlKMrQVz6Xt9c0u7uzZW92skgXJVWFWWlXGAea+ffgzq+qw+OYJJXkm864KS&#10;ZPRfxr6EPzNyPauXGYdYWpy3OrCYj6zBu1gyu7JFZXi+a4t/DtxNZyMkgHystY3ir4kaloGtNpce&#10;gtKnyhZ84U5om8Tzazp6w3DRpuOZF/pWSp1I2m9jojWp+0s2czPaeM7zU0mOrRyR7X2rInRiuFP4&#10;c/pXXT+GNNg09J7TUdjpCBJ/cc454rFZLqNmdRlf4cOOKjk1h7M/v2KqOeelXOpW05TqlDL6kr3t&#10;ffqTap4OZwtyYPvDcs0Pb61zd/ZyLaNcJdxzRrL5chXqreho8a+KPFM2mqfCM7blYltq8kVyfwun&#10;vLzRdSt9SuWZ/wC0C0yn+/zn9TXsYGtW5eaT67HjY7IcFiKMpUmtE39xurLHDwGJVWpdRmF8+UPz&#10;cVNLpqyRgwH/AHi1U0ja3n655xXvRlGbuj80qRlDS2hraTHPZ2qyrtZt2TuqjrNy95feY8fBHRah&#10;mvbkcIxxjipoZA4WKX5mxUQp8tRzZMpcySRXtomcYA5ycVahsDHMGkk6c8d6kaCSKHzOFG7jvVqK&#10;wubiBZAh+Zc//Xp1Kg4x5tLEf2+5jdfszbW6Kw7U1xqMjYnmZuec1Ha2c5vAJjiMN83uKsyssMjT&#10;D7m75eaxfJHZJstRk782hPpWkSOWdAu7+HtXYaFDqX2dIJLU7c9fauXsY0ubiKYSlV/5aVvrc6la&#10;xfYrC43/AC43+lfP5o5VJJS/4Y9nLZU6M+dp28i7f391BMsdvMx3cEelUtbne40+SxklaMuvOBWF&#10;f6pq+j6l9lvju2gEbh2+tWF1iPUUYXAx8veuelgatOMZxs13Na2Pc5Si215dhumeG4bSB7xyLiVV&#10;byo/T61z9vG8t15dsTvDZbb2NbHhm/l+2SQksR/DXUaL4YtGi+0rYbXZs72716LxdTByk6ut1oc+&#10;HwEsx5VSVrbmTouj6y4WSC5+9/Dt6V2Wi2c0VmYruUSsT83pUltZQWFssMceMct78VJY/LECVxu5&#10;rxK1d4ipex9pl+XU8DTsnd9Rfs8aNxCvTHC0uzAwFqY9KaF9RWUoJyPQI9mThRTiOxpV+9SEgtxU&#10;fZAOlNwwPHrTsZNB4NLpqUtgwM5ooopcpIjMFBZjgAZJ9K/lj/4Kxftaz/tgft4fET4safqjXfh+&#10;HWjo/hcc7P7Osg1vFIo7CQ+ZL7+afev6i/GHhmz8aeEtU8HalcXMNtq2nTWVxNZzmKZI5Y2Rmjcc&#10;o4DZDDkEA1+Fv7a3/Btn408CfEGTw/8AsY/FZPE1umhy6tJ4c8WSJbXVpEsqxpEtwg2SFySF3qpO&#10;05PGRc6lOlRcp6bBGMpVY/MtaxPrVt/wQy/ZyOkJCtxP/wAJQNPhuF/dy3AubloQfUnBwO5NfCf7&#10;R37TXg39oL9kPw34Q1Hw/HF400fxOkl5qG3bJc2pgkB6dgxUc192/HTwd8XPgT/wT2/ZZ/Z/+Jng&#10;6bTNc8L634mHiDw3dSL5m6PUI8FXQkY2TbgynBV81+XHxg8B3Pw7+LviPwDqEawzafrU0aIpyDGW&#10;3xkE9ijpg9xXnVJRck4+p6FGLlFJ+hwtvo6pOY5XIK8mtSSW6vISkcZWNRtwo61attGtbbVHurqT&#10;O6PgelXoY0nl8mzj3Koy3tWNSp7yOynh9Dib3RJLi4knSBtqKCflrr/AdoP7c0+2MW7cyxgDqQR0&#10;p/iOzMLR6Wt1EsjcyKjdPY/lR8O8p4r0+WSTaqXi/O3QYP8AhV+0uNU+WRd+MXheHwv4a/1GJWuF&#10;2/N25z/Kr37L3gSHxbq8OsXdu03l3DZbGcAA1nfH3xzH4nuZPDulReZJa6pLCxVfvKMYPHuTXvn7&#10;Jvw4OkeAY7yaVY/OWSZpHGAq7ckk44Fau6pigvaVdDn/ANofxfP4I8HQ6bpZ2z3/AJkCr02x7SGP&#10;64/OvmTVBf6ne/appNiqu1UA6Cu9+O/xBfxx40vNYsn32m/Zp8fPEQPB/Hk/jXCTW99eMJLlvJQ8&#10;qoHJqI6amkoyloVkSGORYVjaSVjhVUEknNft3/wTl/ZHtP2Tf2X9J1e+8OrbeNfGGnJf+I7qWP8A&#10;fwRv80VqM/cAQhiB1J56Cvzu/wCCSX7POj/Gv9q6zv8AxL4dXUNH8J2Mms30NwuY2kj4gVvUGUpw&#10;euK/V74h+MviLqd0076sRuP3Y1Ax24449h0r5fiLMeWKw8d9Ln7F4Y8J/XJf2hV5bO9k/wAzL8U2&#10;/jm7SRrG4a2iznzG6he5A9frXmviLSdcGsNruqazcXk0ceFVpCUiXHYfnz1Nblzo3xUmaTVdT8bX&#10;DRiQlbd26r6dOa4a78S6vFPqFq+otM0chjm8teARzivloyvY/b5ZPyxtFwl6IxPF+rak9qzSTspb&#10;lR3ryfxfN4vk8w280qhjx8nQfUiuw8ZeJtbknZVVRnnG3JFcDrWq+LZyZDdswDcKF9/ap50dOFyu&#10;VGN+WPzOT1WLxhEu+a8mC7sjPI5rndYn1gnZNMzc9a39b1nxX0e5k/2l27QK5y51DVjhZCo+bncv&#10;v61pCR0OhrdxXyM3WpL7y0E8jNt5yR96ufvh5wBJxubr3rovEFzcwMolbPZu9YN45LbmVumeVrSM&#10;jONC3QzL0lXzlm29KoPuDZK5A9avTgffz19ulUZ0mz8zjr2HWuinIqWH929irKcjIG4N+lRXUXmJ&#10;kIfvY69aszI23pk9+ahkZQMurDtXVGT6GMsPGW7Me4tpI3YMMg98fpVfKP8AJJH8yjitW/CPH5bt&#10;0xg7appJbEqNwx3rshN8p4dTLqcajt18jIv7O2mbYYuntXM6ppwsnaWIHDdq7q5hiJaVcY3fLisf&#10;V9GScNu67fl2969DB4r2ctT4zirheOY4FqMVzLVPzMPSzK6fZsfL95qbdRySyFY0b8quW5TSYGLF&#10;d38A9TVUatOszbbpR+Ar3Ofm1R/PVejUw1R0p7q6ZVWyvEJdIJMdOlOkgvlUCOL/AL6OKsG+DjdJ&#10;cO+7qBTvNDj5LOZv95anml2MSj9lvxkyzqvuKPsEzH5rxvwWr0j323Cacq99zv0qu0tz1mvLeP1A&#10;bNHNICvHZNt+VXPPpTms7gv8rMuAc/5NRvd20K4n1zGevl1C2taKCN5uJiD19feqjGb1sLmRO9jC&#10;rZku8dvvVt/D/wAMxeL/ABfp/huyhkuJby7SJVjXJOTiudOsWzDbaaVIcf3hmvsj/gkj8L4fFXj3&#10;UPif4j0NfJ0aLbZKy7Q856Ht0OD+FeHxPm0chyOtjZ/ZWiv1ei/E9DKcLLHZhTox6u79EfZVr4S0&#10;zw34f8L+C9PAWPRNMihkC8ASEZcf99E1g+NdSZtbmu9Om/d2t4zh2A4yGAH5Cuw8Vzx2s15qDOyh&#10;tzRt3Brz+9e3j8J32pXDr80yqSzdGIOD+tfyLgqk8RUdaWrb/GTu/wAz9lVGMKem3+QxFvNU+C01&#10;lZXDC4fSwh292Yn/ABrn9UkuNH0PR1jLKI9Lt/MMnJ3bFFdt4D0VBYXGimTcXCQqV9VO7H+fSuX+&#10;Kl7Bb63oOhyxYV5is6n+7Hn9K9jC1ufGSoJaXcvwOrL+WnWc32sdL4j1KO9s9K1tF3DywrYH+yR+&#10;P3a818b+JrmH43+HvDUMbEzSGVw3OdmDXeeF3HiHwdbpbqpW3uCksi/wkkMAfwJrznx3pb6P+0r4&#10;X8awyO0FvHPFNGOinBYMfyxXVk9GjHFzpT6QqW+5tE1K06VNyh3Og0vUIfEPhDUNUeHEwubqD/fW&#10;N+fyzXQPb2x0nQ7r/ntosRRlxyQDj68giuH8IR6vpnhjWpbwbUtfFeomEMv3o5PKP8j+tdj4ft9v&#10;gPQ2gmZodOvXtS4bpGzF1B+hLD8qeOoRoylyvTm09Gv+G+8KdT2tNSe58gf8FCbW+26X4qsNQ2yL&#10;evFdIR8ytsUjn/gJr5l1KE+J7dtSt3/fLzcf3j719e/tv+GDrll4pjR5GksJLa5RW7KWdCfyxXx5&#10;4WaWz1lImBYbtrr6jNf0PwPUUuHafK/eh+Ts/wBT8l4pi45w+Ze7L9Buh+GVnvRIXZ+a6iVY9Oi8&#10;pPvbdvFWNS0saBqNulp/qrlS8eO3tWbqc0k11uYfhX0k60sQ0+h4caMaOiRM1zLcQsHyNoyOByaq&#10;yXMcRMqj9KheVY2CPKcr/DVaW+UFoVjO3dklRyc0Rp8zK5rDbpW1BtzEqv8ACoFRGygt4/3oZW/h&#10;5qYanCh3FW+XtWfquuKkbOEbc33a6qcaknZGM5QjqyS+uFtkWMTLnP8AE1OtvECtaNZF1aPO5tvr&#10;iuXnkknkaWdi25qLafyJGK/d2813fVI8ur1OP61eRpz3MNwm6NWxz17mqEmq3UR8qN9qr6DrVi3O&#10;+0QevXPas+9RknYAd61pwjzNMzqd0Pl1CYrl3zUT3PmLgtTWwRgikCLnpXRyxWxjqKpJ+6aXLDjn&#10;/Cnom2MMqfNRudW3kYz1/KmERoaNRh1OabIUZspuFBJPWigfMtwXAfJ6fzrX07UIlsJIWX73q3Ss&#10;qNVc4Y89qmtlEb+Ww3Bx+VZ1IxkrMafYjmfzLnzVHT7tTPi7Tbn5vSo5V2yMpboaLVysufcCjpoU&#10;QtG6DaBTVV//AB6tC5tnEm4crjOa1fAnw78YfEfXIfDXg7Q7i+vLiTZFDbx7jn16dKmVanTp882k&#10;lu2dGHwtfF1lSowcpPZLd+hz1vDLczCCGJmY9FHevoj9nb9gT41/FC3h8RahobaPpUzZW81DKbx/&#10;sr1avqD9j3/gmR4c+GrWvxA+OEUOpatEwe20bbuihbHBfsxHHHSvqi7SVsRwwhSvypGmAqL7AV+f&#10;5zxjzTdDBLTrJ/ov1P3ngvwbxGJjHF5t7q0agt/meIfBX9kT4Z/ACz/tCy0z+1tYYfvLy5QN5f8A&#10;ur0H1616DNc2t1Cs00W1sYeN+w9q6lluIA0c4WNfU85rC8Qz2AXfC6O2cNjntXxdWpKtUc6jbb6s&#10;/fcqyfA5XCNDC01GK7f5o5+V7SD9793bx8o6Vm3l9EJBKFbGOuPerl1qt2pBghyu3DfKOazrnXxH&#10;y9pu25/h/wAKxtFbHuRwUZa2KWoanCWYiBs7fm6dazIri0lkZmjbdtPvz6VLqfiQEFo9N69flxz+&#10;NUdK1a3n1D7PLaFPM6NuPBoK+q8uqVrHP6pqMLX0htJpI5A3O6TOR6Yrn/EMZv1YFFkZRyyr0rc8&#10;cPBa+KItPnTy/MGbabaPmbHQ55Ncxrkha73w3gjZV2yKVp2J9jKWqMyaF7mPyooWUqvz/L+lVHuD&#10;ay+W45HRNoGK0YZr0J5bbWHVmGOac8VpKPNnVd6nPUVd9DD3oytJFEXoJ3bF3eh6j8qLefULSVbr&#10;T5ivzc/NirUmnwhTMJyo3Ej5qrGYLLiKUf8AAsVp8UbMfLRqRaaOw8NfHnxBpVjNoN/YpeWcyeXN&#10;HMmcj09wfevCf2hPhloQ1FvGHgmw8m1uJMzWa8+Qx9PbNd/PZXjuZ1u48f3WwKo3639xFJBI0bRs&#10;uGXdkdaWWxhleN9th9L/ABJbP5bX8z5PiThLA8QYXknaMls+3/APBre2MCbGU/Q1FPFlQoLV6pqn&#10;w+sL5mmEQjJyBtwcVxPijwle6AFlkRmiYZWQGvt8LmFHEStez7H4DxBwTm+Rwc5x5od1+py9zNHF&#10;tibq/rWfPbRi43kYG7Jqa+iu57jzEiJOcc0XKEQAy/e9u1e1D3UrPc+KjTfVFqB9q8nHFR3KJcJs&#10;Y5zxzTYSBArSn/dzVe8vj5+xB+GKmMXz6GlSMYxuVUtnXUChI+TkYq7HZs86kk/NUELzCV2kXO79&#10;KuWu0R7nbAXnFbVJSMKdGnbUfc2cEI27SMfxbazLp3f51iZTux9cVpX+pQqohxluhxTntobqBTGn&#10;Xr71nTk4K8jOUVL3YGWv2ibLPu/CtWwto/s+2TP3t1JHZGLaVU/Mfyq1bW3lHynOKmpUTWhUaPK7&#10;tEF1AJ2R2JHGaparCZEy79ONvrWlO0h+UbVwc7j3qheySea0dsv+8xFFOTujmrx3KtnbmONTcSqq&#10;9qbrFyILdhDH95flY0kgSNPOlkOVb7tV7q6+2rtxj5vmPtXVFXmpHnPay3HeHroaxdpZajI3l7s5&#10;6YruI1Froc2mLJjy8nbu6jsa4GGL7OyzI2AG5rsPta32kpMsvMluUY9sgVzY6HNKLW1/xPpMjryp&#10;xlCS6HQfD60kt5i+dy3EeYz+NdF8RvD8dz4fjvhg+Q4yWFZvgUxzaPpEiBf+PeYN82TkMMfoa6z4&#10;lSwW/gK6m77Rhffivk8XWqRzOFurt+Nj9Iy2jGrkM4vojk/gpr8nh/4m6XqEUjR5uUAZD15r798f&#10;3HjGz0WO70zW7jDRq6h2zwR6ivzq+Et5He+M9JikmWMfbE+83T5q/WW5+GseseBbO6R93+hR8Bv9&#10;kV4nFlPlxcO/L+TP1zwaxSo5TVhWlpzq33HyPr/xL+JdpdeXLftJyQd0Y/wrPb4qeJp4sT28Oen3&#10;e4r1jx78Db5p5JYLaRsMTjbnFefap8P9UsA0LWLbV7tGf5V8mqmFlG04I/ojB80naMjnLr4k3SbR&#10;Ppitzhj0qa2+Jlj5eZtO+bpTLzwlcy/ujbtgtj7uMGoP+EIuWYkJjjAro5cvlFXVj2IrHR1TOh8M&#10;/Efw07OZrB89flIq1f8Ajvwf5rBLKTnqMf1rmdD8J30N2w2ZHTbjtVzV/DEibd0Xzde3Fc86OCVb&#10;R/ic9b2kldm1/wAJ74MkjUPZSLt6M3brQ/xE8JMObKX13elcyvh5sZ2H5vanDRWwu2In1+Uf1qo0&#10;cLF6Nnk1qctzoR8Q/DEbfLazbt3p0p03xQ8NsNn2Vz/s9a51/DqA7dp5qGbRVUcBs/7XQ1UYYfuz&#10;jnRXQ6OT4h+EmXf9kkVuijtiqx+IXh6X7tm/zEHisCTRSVVwrZ6gZ4FQtonybpEYluQfWto0sN3Z&#10;zzjGOiOml8a+GDIQ8LKKT/hLPB7k70Zlx/e/SuSvNIdpFV04Xp83SoWsGBwvpitPq9GXVmB00/iT&#10;wiGzGWVTxwc1VuvEfhBX/cK5bbXMy2UwO0n7w+7ioJbBlOGXkt94VrHB0Ja8zH8J0q+KfDwbYiN7&#10;nNY2sa9ocjs+W3bsYOKjj0zMBkmXv9KxNR08+ZlY23dWOMjOe1dOHw2H9po2KUnyli41/SeH+z5/&#10;3sVUuvEGlkbVhx/dPeqUtlJ8wKs386hfTsMSI269Ca9SFGiupyVHU5tETS65ZmTLRe1Qy61Z7+Ic&#10;896riylAO1Pw9qjntJAcFentXVGnRM5e0sSTajCSwVBz/s9KjOpADakP/j1QSRsp5Uj9aQxtjIB/&#10;KtlTiYOUmPOqODkQ0HVjjDWymovLfrmgxt/Ea0UYdjK9XuNmv2kfOwL9Kje9cDCihoWLfdppjKnB&#10;WtOWmc8p4juRvfTg/MtMfUTnASpXiDjhaiaHyxytaJU+xx1HiV9oinvR12VCbxiMBakkDZ+7Tdhb&#10;qK1VjgnKtKT1/A0vCl61trdrcOvCyAmr3xq8QQareLLYxnYIct064rDhklgbchxVHxRfyx6ZJvY/&#10;d/i5rKnh4zxsKvbQ87NIxjg5VpytyRf5HmWpBvMWUjjeT+tMunZo9zj61a1d5Wt4UVf85qlfTRhx&#10;Cx6j1r7in70Ufw9jpc2KnLu2Zl9Hx5Ua81X8s26eTu+ZuvtVu4nijZpAe2Fqi824szD5mrvp35Tz&#10;pe6OCGL5CPxq/HiONcfxCs9ZjI2Xra0ez84K8+OQdoqKz5Y3ZVG7loQ3W97MIEz3qGK12x+YPx9q&#10;07pEjgCqOxrOlkcJsBrKnK8bI0kindt82Q3eocsDgVJckhsN19KhVsffP/fWK7I7Ii5fiYyWqBhj&#10;5fypHVm7UWzp9lxnlaHkTdkferF7jJELNwKKiWWYcqOtFID+ln4X/DCOXww1sBu3DHT1HWvQPAX7&#10;NKS3EEr3HyrgsNvWsf4Na9H9la2hj3Kv8X4V7d8OPENu37mWBgwr88qVK0dNT1JVddCtqfwbGkrb&#10;3mjxrHtwriMdfeuz8IeB76znjaRNysCcla7DQYYtStVeSNQDjhq3PskdqqrtHTHHasPbVpaXK9t7&#10;Ox8M/wDBWf8AZIg+KfwNvPGfh/TvL17QY3ure4jT5pEUZaM+uRn8a/Kzw18HfH+qSq0SthxkNIOl&#10;f0E/H7Shf/CzWLcQrK0mmzIsfHOYyK/EjRdZ+L5kFnYeHlcxSMv7zaudpIz1r8/4qnisLNOjy69z&#10;+rvAzijMq2T18LzRtBprme1+3kdD8A9C8e/Cq+MMN9Fuuo8Hamcd69B07xZqun+NX1zxQ1q9wtq3&#10;kyXEY+X588fnWF8HtJ+Iep+L7dvG0drBEyZj2yqcHaa1vjr8M49ZkW5t9VRZLW1mlAjkADYUcHn1&#10;r8xqSxNbGWm1drVr9D7zGRw+MzxRrySlOOri2bHiT9t7VfBoeHS7D7dIgGwfZ28vPQc1X0r4p/E/&#10;4teU914et5vtLK9xBHwqonzY98tgfhXL2vgK0sfBtre+LDAGkbYipcA7yVHH4cV7x4J03wdommab&#10;oHgy8t45ZLdDevFhmUbN34GumNOWGp/u469znxmDyPI8P/stJym21zXfTe5Y0X4h+ItIMdh4o0mz&#10;02Py1BVpyZMY5AFeyeDf2hdA0fQvt9ro9rBaxKC8jfLx2PNeb3vgnSxPZXEOk/2leahzG19J9xMj&#10;kenavnT9tPUvFnh3x9F4Xivri3tptPilnt7dtqhtzjBx7D9azp0a1aTez7ny2C4ay/jHGwwbfK3d&#10;3v23slr/AME+ivjJ/wAFU/D/AIWs7jRPAXhiLUNQ+4s3mfu4z6mvjb4g/Hbxh8VvEUnifxpPJPNJ&#10;yEZjtT2ArlYbaAjdKrFup55q3b2UD/OEPNe3S5401E/b+GuAeF+EYuWFpXqPeb1fyvsW7HxOUbd/&#10;Zy4znFblh4wtIo283Stzf7OBWTZWK4wIO/atS30kSttWDcMc+9dlP2kdj3sTHBy+JfiaVt44skC5&#10;0b8mFWv+E6tQAy6Tz2XNU7HQZF5a04/h+WtS10eMPl7bH/Aa7IyqM8essBF/Df5hb+O4zlm0Rse9&#10;TXnxGitrJph4d+6vGTyauQ6DEV2m1b3NSXfhhLm3MaW3tuxxWl61tDz5Sy32i5o/iYNr8cLS1XyW&#10;8LSN833h0/nWpp/x90RCPP8ADcifTmoovh+XOHtl9Pu1bg+Fkcr4Nv8AXpU3xjf/AACq3+rst4tf&#10;Nm14e+PHg641KOObR7hc/wCzXfJ8SvhhcQb7i2ulP8X7knH6V5/oPwohs76OSS0PXuOtdZ/whqJh&#10;Y7HtXRReIj8SR8nmlPI51V7JyXpI6CHx98IpI8NPMv8AtNCeKni8U/Buf72vBR/00XbXM/8ACEK6&#10;EtY7c9eKiPgFCMx2H/juK0cqu/Kjx/qWXS2qzXzO0tLr4SX0qrF4ot1Df3iPyroNM8E/DvVFX7P4&#10;qsst0UyCvJZPh+7NnyWHehPAMsfMayKc5yMil7aal8Bz1sroSX7rFSXrqe9aR8DtI1JMWWpWc27o&#10;yTL/AI11+g/ssTy22+O0VueqrmvmfTdH8Xabzp2qXsW3ptlau/8ABXxD+PHheJTpXi68Vc4Cs+4V&#10;vSqYf7VN/I+VzbJ8+9m3hsdF/wCJNfifG/8AwcffCvxB4B+BnhO7+wOti/iTZcPsIwxhbb/I1+L0&#10;wJUH9PSv2Y/4L7/tSfEPWP2a9N+FPj8210dX1yOaG4kiHmR+QpJK+n3gK/Gt1BY7jX7FwK4/2LeK&#10;suaVj8A8RqOOp5pShi5qVT2au4u68tfQrKhZ+VOKkI2phKUcEr6UhJ3YyK+0bufnPLYjYuT8wqSI&#10;vj5qGXLhqdtejoKwBS3Q05YWPenRof4WqeKLPyrzUt2K9Btrb5kxXW+ENBknTzlk4ZscVR8C+DNf&#10;8a6/b6D4a0qa+u7htsMFtHuZj+Fff37Gv/BOn4caL5euftL+PltbjIeHw/awk5I7SOcfkAeleFm+&#10;ZYfB07TlbyPpuHchzLOMRy4eDa6u2i+Z84+AfhF468SSW6aFoNxMJW2xyKmFz7k4Ffcv7Mn/AASc&#10;+MPjZLbW/H/inw/pFi0akRLeLcXBJ/2VOF/HvX0V4d+A37Pd1b2sdne21tp9rGFtYY4diqB39Sa9&#10;N8N23wx8MWq2Hh3W7WGKNi27eQWNfn+K4hq1LqmrI/YsLwDhKNNc03KXXR2LXws/YA+CvwrsoY7q&#10;3XU7hVDNcXTbst9BwBXr2jfDvRbOCO20vTo7eBOFWOMD+Vee6Xruk3HzReJ4Pb/SQP5muq0W71SV&#10;fK0jxQsn+7cBh9OteVLEVK+s7s9KplUsFT5aMlH5WO0t/CtvEyrDcbe2Ntai+FZVtvPa8CqB95l4&#10;rn9Il+JFkivHMtxxn+Fia3I/+Ez8SabnVLDaI2z5LqV8wdwaI8vSLv6Hz+K+sU5XlVjbvc4+78d6&#10;1/wkn/CMeEPCEuqTK21rlv3cIPpu7/hXqHw+8NeOr2IHxPpdlbt1EcLbtvfGaboWp6jZtHC3gqCF&#10;Ex80H+etdzaeIYREsr6TNGcdeD2rtwdGPNepL5WPGzjNJezVKjRitNZX5m337L7i7Y6XewwCFbRc&#10;L6026s7lT82lRyf8BxU9j41skj2SW0y+/l1q2fizSGjy0coX1aM178FTlGyZ8NUqYynK7hcwrYW8&#10;g8m68Mr/AL26tWLSkihDQ6eyqw6r2q+Nf0SSQEXC/wDAkrTsNY0y4QRfbIz6fLWlOlTX2kcVfF4i&#10;Oqg13MG0e4s1Cb2ZVP8AEK6Kw1Ge3hWRpNw4yDRPZ+WGuLZ45F91rNnuVX5Xuox7bsV0QlUw0uZM&#10;5JSjiuh1VjqcN3xuUN6VakYDqa5GGS7jCtD1z94Gtax1xml+z3TfSvaw+ZRq6T0Z5tbBum7xNUsq&#10;jc3TvX8pP/BeD9vnxl+2R+3f4vsV16ebwb4N1i40XwvpvmEQosEhikn29NzujHPpiv6q/EOoJp3h&#10;y+1RZFxBZyycn+6hP9K/iZ+K3iGXxV8SfEXiYup/tHXLy6Hv5kzv/wCzV6cOhzwh1ZzclxbSN8yb&#10;ec5po2yH93MPpRK+SBJH9KhZbcPtBZc+hrpUUbX0sTNHKgytNZlDbpUA9flqNo7hRmK4/OnJcXkZ&#10;2uu7+tVbsUpDkS2dfvcfSlW3YEvFNikN3a5/eQ4J9KVfssxxDc7fZhU+8C3FEmoR/MSrD/aNN+1w&#10;t/x824X6U7yLtRlWDAdaDLKihpoM/lRoPS44R2Dn91LsbtSiC7j+aCUN9c0w/YpxtZRnt8tKLRVT&#10;FvOc0rjsx5uZowPtFrn1YUG5sphhoSretRg6jE3L+Z7cUhucjbc24z/u0uX+kJ+ZMtshP+i3J3f3&#10;c0FbpOJQrc1Eps5BhGZD/s1Kq3AG6G63Y9anbcXxDWltnBEsGzFILO2lOEuNuf8AZ71N58nSaBZK&#10;aJdPZiHj2mnr0G0pbDUt7uLmOcn8etNN7dxNiSIN61KlsXbNvc7fUc08pdqMSIHpcy66l8pALi0m&#10;/wBZFt98dKkSONlJt7j6Uxvs7tiSHB/nTRZwM37qfaf50/d9CdYkoN4gxlWpDebRtmQioxb3sX3T&#10;QL2aI4uIt3FHKVzeRYC29x820fVeDQLLDb4bhvbdUaSafKxV4yjdd1SQ28j/APHreL9GqHp5FQ95&#10;n1z+yD4j1PQvhp9jsPD8dxcNMz/anPAGB/hXsdt4o8eSFZHvlj24O2NcY9q8h/Yl0ye58BtcatLH&#10;FGtwyhyQMjHYV9AWdz4at4GLX0bHdwFWvwHiWpKOc1oqK+Lc/wBOvDDC4SXAuAk5Nt01o3+h1En7&#10;Svxx8S+DNM+HXiDxXNNpel3Cy2NurEbGU8V6z4z+L1/4H/4R34h+HPCM0iLIjahHLZSJDdzFR827&#10;bgnj17V4jpXiPwBDdRQ3/nNGWHmER9Oa97+PvxB8Baz8KNF0vwrp2qXGm6f5L3P7lkjZyuBhiBu5&#10;7CvLpVqkoylOXoVxBleW4fMMNRo4ZqNSUuaystd27dT2z4dL+0L8cP2UPEXiC+0C1sbbUL59Qgjm&#10;JLSquDhSOV+7xXxzbfEPw0WkdPBSMdzM7+d1fJ3ZPc5719Z/BH/goT4D/ZP8DeHfh1rngrUNWRs3&#10;OqQyHd5UUgO0cnBye3tXgX7TXxn+G/xW+JM3j3wR8BR4Q0u+j/0e2jgSJbg7yWkwvGTmurHexqYW&#10;NSNX3l0PjeB6OcYPiTF4evl/JhqsnKnUi+VaNKzV7u6Xpp5nM2vxL8NwoUk8Gt8vTa1akPxI+Hx+&#10;a48Lzbl9COvqK5WHXdAJ3PpfHTirVnqvhGVtk9jIn+0p614/tba3P1itl+Hl9ifybO2sfG/wxuLd&#10;XXR7iM/7oOa2tK1b4WXq83TRt0+aA8Vxulal8N3j2y3VxHtUZDJXSaPp/wANNQIWPxIkef764x+V&#10;ddGcpbWPncZh6NK+lRfNnYaPY/Dm9m8qPxDar/vnbXdaL4K8KzafssvEemyYyFzMoNcDoHwy8L3l&#10;0rWHiCzmA/h87bn866RPgVFfxrJZLGrZ6wzDn9a9fD+0cdYp+h8TmNTCc1niJx9V/nY7bw/8PPD7&#10;2yodTtM46LItbi/CXw/JaM8WoWjMV+75y/41xenfs93DxJHGJVYrgbZ25/WtC2+AXirTpfPgmvBt&#10;7LM3+Nd0eaMbOB8jiauHlK8cdb1iv/kiaT4RxC42Yt/wkFSxfBxZH+SCM/RhWVffCvxsZzO014q7&#10;uBvOKhh+GPjHeSuq3qbun7xuKn/uGzWNWUoaYyP3M6KP4F3MjbktI23ejA1Hdfs/XrNvOmA9gVXN&#10;cxP4I8f2JyniHUFb1+0Nk/rVC80n4n2wfb4q1JV3fxTGsJShbWDNaNHHVJXp4yH3P/M6xvgDPu2D&#10;T29flj6fpUtn8AJWu1R9MPPdov8A61cI2rfGHTm32Xi/UPl5UmTIpknxD/aCSXdD4wvCw+7wK53U&#10;p9YM6pYHPZK0MVT+fMv0Z1d9+zHdSzO7aa2Sxy3k9fzFTaP+zJqDyKYopgy9Nm4Y/KuP/wCFl/tJ&#10;vuD+NLrHvGK6Hw58Vv2k7TYkHjJtqnOHt1bPsa5ZPCyWkGLEUOKKVHTE0n85f5HxF/wX9tfF3hLw&#10;p8O/hz4h1G4uomub2/sYbxmbywqojbS3uRnHtX5gyRRMMGFlP6V+o/8AwcC/E3xV478GfC1PHNna&#10;Lq2n3WpCC4hUK8tu6w7gR/vKtfmQmpYBW5gVl6Yr9c4P5Y5FT5E7Xl+bP5U8Ro4qXEUvrKip8sb8&#10;uz31Vu5ky2LyHejj+VRyNqVvny5j9M1sfZdNvDlGaJv4aSXRr+LmFvMXbmvqY1e5+eSovdGMNUmb&#10;ia2V/eveP2NvGeoDxW3g4XjfZtciNu1u0mFMnVD9eCPxrxWezlI3T2W3H92t74Z+JX8FeLdP8RWE&#10;qrJZ3sc6ZXoysDiiq4zjsXR/dy1Pp74oaR517PazRFfLVgAy9McV85/EKzGl+OrczBfLVl7YzzX1&#10;d46js9Zi/wCEn0lt8N+vnQsBxtcbv0zivn74y6BaSTyXUzKGhhYqzL3HSuenuVVjy6lbWLfT9ZtP&#10;OtjtaO3LMzdznt+FcXHZG7imPm4LKQpPua6bwbDJF8NLrXJpN0klwYk3dxtHSub0q/33kymNW7hP&#10;XnpRbl2K05dTrPAmgRxWEJm2sZv9n07V0y+FNPtrZUe3Vm5OK5bwr8S9Dsb2HTb6y8tvMYKv8K5A&#10;GK72w8V6XcXEdqscZaQ/u1NeZXlUjLVHfh405xsmcLr2janaXDWtq7FRg7c5xXpv7Gvxnvv2Yvid&#10;/wALYaW4W9k0q6tdNkszteKZwAGyRwOMH2NSXUehRo8zwruYY+prmPFeh2Vo0N/b3OY442Z9zD5e&#10;/wDjTo4j2seUmthXHW5+gH/BPnx7Z+M/2q9J8X6VbXzL4003ytYt7mUHyLmPcquMYOxyM8dTzX6e&#10;fHH9lT9jr9nKz1vxle/ss+C5W17WLLTjrl14Us5sTX13FFKJWaMkEmRiD1JNfkj/AMErPhh8RPhr&#10;+0lpfjH4i+HdYsdEXSYVt5LjT5ES6W4CFVhZ1xvUsSMV6j+yz/wUD/bf/ab/AOCgngv9gz4//Ea3&#10;8ReCfD/xKt9dmvbvSkjuDaWTNeRCaRB+8G0IuGGd2OSaqpRhWipS+yePOrKjFqOzdj9qJdE8PaFF&#10;HoXg+wt9K03TUW207T7G3WGGCKP5VREUAKoA4AqeHxB4msYlW21LcvTaWzxWbputr8QLq4uNOtmj&#10;jt41ZZ9uxblXY4kC49Kmm0HU4flVjx+lfQYf2dampbHLLMK9D924ppd0b+meMXkLJrMC5SFir47i&#10;rFrrejXKN4hvG/0hYmtAOnyEhjx9RXJD7RZqVZy3uf5VHf6hBLa+TNII9rZ3dq6PY9mZ/XMLP44W&#10;JPiL4Q8N+Lzb6hbrtuGbbMuBgrjA/Gqdn8L/ABN4evpfE3wt8RLA3VdJnclJQByPrVORtS87zNP1&#10;SPZtyFatjwtqmtW10t3eMrbFG1Yz1OQa6JTxKgoXukdNKtlvK/ZOze9ze8NfF2Rtai8I+O9Ck0vV&#10;Gt/NjVSJI5V7kFc4ra1nUfKsjqNjOfmXMbjv6VyHwtu5IdRvIfGieZqMN8EhmkUFmE29wB7BVrrI&#10;Imm8NwtIFLeWp+me1YzVqitE58RGHI3AltPF0Vrb26ar96Zcb1HGfetmKaC5h81ZFZW+6wOc1zXi&#10;DRDc2tuqr0UAYqXwzb3mmWiwvIRulOf51fu8t1ucMZSVTlaN+S1t5l2OnG0j8Ko6p4YsNUghgkkm&#10;j+zn92Y26DGMVy3gb4zDxPrmp6DqelfZ20/VJLRZ1k3K4U8N7GuobxloC6zHoJvv9ImbbCuw4Y4z&#10;jNDioyVzpqUakY2ktGc54n8Xa98OdUs0vLKTUtLkVhNNCo82D0OM8j/Guk0fxFomuWP27Rb5Zkxl&#10;o1bDKfQg9D9asaxYwX1sYZlVlHzNuxzivOPG3w4lu72PXPB0n2W6km3zvCxCcDgkA9c1l+7lLll9&#10;5cY01BdPM7v/AIS3SgfKvvOtW3YVbiIqG98+n40zxFeaZc6VcKZYZ9qD5VIYgnoeK5S3+JHi3wgs&#10;Nr8T/Dim3df3eo2uGXrj5h2NdTpX/CE+Kov7U0drW43bWeS3b5unGcU+RaMdahVjHa6fU5rwj4Ks&#10;rPWW1e78yRiNyKy/d4rivjfrKR2H/CPaRfXyTXGoebKqyfuzCFOUx3yxBr2O68PcmSx1GaB+i/xL&#10;+Vcz4h+HuqXd1/acdvaXUsMOyEn5Wx16EYzmuzC1FDEc8zy8Rh+ei40/vON+BHw/hsZB8Q9Vi2tb&#10;RsLeKRf4sYz9cfzrl/jJaSxeJpNYa2cR39wX8xlxluBj68V6L4k8Q+IdE0a30qTwpdqYVDTSRw7l&#10;kbPTI9K574gS2fj7wTZ3tmjpJHKzahZTRlXXHAfB6EHt6V2Ua1aWK9rLW+nocU6MI4X2MHtr6nO2&#10;ekJ/wiUuptDnbhfu98VV8Mafs1i3aOFRGsMjfd6musnWxsfhxJaS3SlpJtyk91A6/rVf4aeHZNe8&#10;RQi3b9zDbsZGrp9s4xk3scvsW5RS3JvhNbQjx/b2+B80z9unGa9uX5m+avHfA1jJpvxWjtWXGLli&#10;v+7tOK9j6McV5OYvmnF+R7GBjy036/oirf6RZalFsuYFbnILCs6XwRZE5Q49NoFbqfdpcg9DXHyv&#10;o7HZ6nK3ngyQr/otyf5VzHijwh4heBorWVmbcNoK9a9PCp2oMak5xVU5VoyVrMzqUYTja1jxy3Gu&#10;aJLJYyERyquyRmHAqPSfBOm6HHLd6bqaym5naS4X1c8k1q/EOGWTxTfNKzCNZlA5/wCmamsq7tXt&#10;bWMWkjLuyWNfSUKUakItaXPicXi8Vh8RUpxbaQXUk0TlI4/l9qrNbOU8xh827+7Q08q7nE7YUDjP&#10;WrFpLNdq2T14xivS5eRHg8rnKz6le30957hV/OtCzuNIs5JBNblmBx9K0tFtbmIZ+xhvVmxVrUzp&#10;SQySS2sKZ/i2ivPrYnmn7Nr7jqhheWN76+aM17ax1GHfYs3XO1hUbardW832SKP5Y02s2KseG9Q8&#10;K2WoBNQWQqVJUdqfqV5pd4zRaftjYk/eqPfp1OVxbRTpqNPn5lft1KFsGuNQWBk+Ucsq1Z1fTVvZ&#10;x5LeWuOw4qjb3L6d5jt98D5fekfU725gi3DleVA+tdMo1PaJx2OVSi04y6l62SXTLoWd1/dzz3rp&#10;NL1G3gjHyLuxnnvXKzytNIkl5I3nHkZ7itSDyPJWVDl2GcV5OOoc0fe3Z24Wr7Gb5Ohranaaf4iw&#10;LpGUjoyjmqepeFYohG+kszbmAZW71D4VXV73WGjKFVHXnOK7q002G3Icp8x7+lebUniMHNQhK6Pd&#10;wOD/ALTTq1Y213Mfw34IttNlN/cxZkbop7e9b6xqoAVOnSpRwMUhbHGazxHtKnvzZ9Jh8NRwsOWm&#10;rDJM7MU6FQqBcdKJCM9aIz3rGMf3jR03HUHpRRW7QhgB64pWHHAp1FYqOlwGquOaGHzcU6mscOKu&#10;UVygIEJ5zQwwcCn02Q45HXHrU8vLEAwu3k1+avhj/gph8C4/+CjPxg8B+P8A4l2tlqA8XWPhfw7p&#10;d3JtieHToQszFyQAXuJpfl/2K27b/g4S+CngnVb+f4/fCHXNB8M3GoavH4R8XaL/AMTC21OCzvJb&#10;ZZJEUB7fzGjO1iCh65Ar82P+CUv7PXgj9s/4pftH/Ff9obQYdYs5Ph/qep281w3mNa6vqN4TFcoe&#10;0kfzkMOQTxXn42McXT9nF2NacpUa0Xa5+iX/AAWTXw3pdl8PvjBo01jJqWk+NpLGwhaLzRdNe2SM&#10;4wOWA+yx9M8la/GH/gpr4r8HeN/2wNU1/wAIeHrqyuLfQtLs9chuEK51GK3xMwB6DBjHblTX6Kft&#10;g+Mf2of2ff2A/hp8Uv2lLeSS40XR7e28Pw3mneTc2kxmjhjmkU9ZmgjUtu+Ybzxwa/MP9t/xpZ+L&#10;/jNdeN7bTbyzvPFGj2OqalFew+X/AKTJbr5hX1BwD6ZLe2OGNN0+WDeyO+Mk9UjyubVbqEOk4jdm&#10;TCnj5aoPrGpQg/Z7hl42/K1YUk83mfLI3vWtoUZ1C0ki/iVuWrf2ajqzT2rkyra3V6dRa5eUttQl&#10;tx613fw10k35s71kDr9oO5dvXFcxa6RbRyHyPmMjbG5HHFdt4X1UeEfhlc6z5efKkKRlcfeJx6+l&#10;RLlb0NYswvhd4ek8W/tBzaLeWm4zahdfJjheWx/SvoL46eN5PhB8Fh4L0mfybrXIWsY23fNHBx5r&#10;ce2F/wCBV55+xB4Lu9W+IU3i++/juMwydWO4kH/CsX9r/wAcxeKfi7faVY3W6z0cfYLRwRt3A/vG&#10;GPV8j6KK0lrKxVFOnG/c8vutYtYrpmuJFbaoEaY/w6VSE+oanOxhTy4/+ejd+Kli0u2tCZNglk/i&#10;kfoKueHbJ/EniGy8OWB864vryO2hjVeN8jBF/UiquoxuzWjTlWrKHdpfefql/wAEl/CGk/AT9kpf&#10;H+m+Ho7zXvH908t9qN1nK2kDlYYk6fLkOx55OD2r2bxL8ZPHMTyPaaPp64yR5ibsnOamm1DwN8Fv&#10;A/h/4PeD/CczWnhXRoNNXzjt8xlT53x6lyx/GuJ1j4qak9z5lj4Ht2KkbUkYnAz6Yr8fzDGyxGLn&#10;Pnvdn9y8G8M0cJk1GH1VL3Vu/wCty3rnxR+Kl7atMtlYxpt4/c/KfXiuU1TxNrn9m+Zqf2Puzi3t&#10;wMt68VP4o+KXxDlsSlt4UsoV42q2ePyzXM6/rmu3FmrXulW6/JltrYyfpWMa0Y2vI+xWTL2a/dRS&#10;v01OM8X+KLqW6YW9sp9WMfNcVqvinxDMDGqosSjpsGetdNr+tSFmU6em7rndXKarrkrKbdLCNMdC&#10;3eqjNPqTWy2MY6QMfVPEmrvb+XPaxn6gdK5++1K4nbYllGW9kNa2p6mzruaFTg4IBrFk1ErKoESq&#10;QwrqU3GzR5NXCx5tIEGsTxGZY7kbW2+nQ1z19LHnzYtu5eDXQa4yXEi7tu7acZ71gXkMADbUU8fN&#10;ubpx/jWsJuxxzoxi9VqZd9hgSF/DdnNUrjy+yfxdqtzL0JQrk8BaqTzeXksu0Y54rrpmTjGxVlm8&#10;r5GHbrj9KheRZ8/NxjIp8t0rced8zc8ikSSORdu5SBxx1rqjoZezi9mU5lAG1mP3vmrPuIUgP3uM&#10;8VrSx5byyOazbuBPMYOea6qT1OXEUZcvu2I9qFNyZ6VVmgLHaGbnvjpVtEmWPBl46LmopFdjhtv3&#10;cV0RdmeZXoc9O0kcj4i+yaZOf7RRmy2Y9vSsebxNZAeXb6Pk/wB5uc10Pi62kkt/MmX5lPBauUku&#10;VjOGmTHcLX02C5alFNn8t8bYH6jn9SEVZPVfPUuDxPrLDFppyIAMcL1qE6l4muj/AMfuz5vu1Xj1&#10;a3U4abPtjpTk8SWsOVSMttrs5ZdInyHPHqxxsNWlP+k30jZPqcU5dCRny8khqN/GbY2RQKPaqk3i&#10;+8LYRdtHLWeyJ5qa1NVNAsoxkJuz/eqT7HYxgBYVA+lYL+JNVdsRykVE+qXrcPdN+dHsKst5B7Sn&#10;0R2Oh6da6nrFvppvYoVllVN7cAAnrX6qfsw/Dnwl8Gvhd4b8L+E3El5rUzPLddpcD5nB/u4B/Wvx&#10;9s76eO8in+0H5GU1+jH7EHx8Xxv40EmoastzJ4b8CMbC3iBCiRlCdOm7HX3NflHivlWOxWUQlCT9&#10;nG7ku7taP4s+w4PxWGpYqSkvedkn+Z9FfGPXorTwzZhJ18zUJn2DplVz/hXIafpZ1/Tn0+aVtk1x&#10;G7Kv93IyPyrW+Mn9mMtvLcS7P7MgAWNjjBfA7+7GotMmj0q7tNSt2/dXcgh2cfePQ1+A4SPscvhy&#10;LVtv5rX8rH6tGMZRkm9if4drqHhnULvWNcdhZvrErou4/KuxUH6n9Kw/iP4Ll1vxlaeJEnJWy88t&#10;FuPKuCOfwxXV/F7WNE8N6H/ZE1yjRxXEUl46nlQGDt/IV5t4g+K1j8P/ABtdaheXrXFjq2kQ3cNq&#10;nzbMMyEZ7EkbsZ6V3ZdRx2KrPEUY+9Zq1t0rL77Ns5o4jC4eK9o1fzdjX/ZqhvDoniSZ9Q86O38Q&#10;RoI93RQmCfpnH51znim/Sb4iWmqS5+xyQXEdx0OxgPlbPbBNej/ALV/hJN4vuPC/gvW7WG58UabI&#10;8dnNcBFiuThyeTwTtxXzn4++MGj6DqWp6RDch7iK9ljaBeSjbgHHHXla+gw2BxWKzeq4U2m4x3Vt&#10;1Z/kcGHzHDSw85VJWV3bqe5eOvD6N4WvpNL1OMj+y49T3RyZDqZFV2PvheaXSt8fhJrWCbYk3lTb&#10;f7zYB4ryvSfjr4e1P4Z2Oi3U8Nk194R1C3lkkbGyaN2ZVOR/EDj6j3qP4P8A7UPw9+IemQ6WNQ8m&#10;909Y0eKbHzYDZP5D1qKuQ5tDBt+zbUJau19Nk/nYvB5lgr8kppN7XJf2lLSbxLNJcabprXDXWnxL&#10;cRxr12SgkN/wHJ/Cvh3VfCtlp3xR1qw0fy2tbO+mRfK5VcMeB7Dp+FfSX7SX7XVroOqeI/Dfgh4Z&#10;bWaMWtpeL97bJDh2X6Fj9K+Y/DGoPbWd5dZ3STt97FfsHA2X5hgMpcqy5U0uVdXdJ6+m33nwHFOK&#10;w2KxkYwd+Xc1jrMOoafJY3LqrW7Hy2PB+grHFvvlyDu9ao28omv5Gc8Nkn861tNtGhH2iZf91T1N&#10;faez9jseDCUqmjWxR1PT3iKFBtk7hu1Rm1WKI7owSf8AZrYki85t9wnzbqr6j5EULTSsq7euaqNS&#10;T0InT945vVUt7WFp5Xxjtg1yt/qEtw5YtjB4FaPiPWTqVy0SHESn5ayiMgxq35172FpckU5bnkYi&#10;pzNpbDI7lmkEbKPrUpCEY/OmIpj2g7ev50pdtxBHGa7LI5VzdDRt+bVSGqhqP/Hy22tCy2mw5Oc/&#10;pVK9YC6bft471z03aozSXwEQj2Dcx6/doSIbct6UM6noe1J57Dit9TO0ug7eoXaHxSTAj+L73NCr&#10;GfmLc01yN/DA/jSQKw0Z70bWIyCv40ZHTNFUUOjGHU44p/mPG6krUfmEDbxRkn5i1LluV9ku3ESS&#10;4fcPXioWiWP5kB61JZbpIiK2Ph74O1Tx94wsPCmlWkk813cLGqwqWbk+grnqVI0YOUnotWdOHw9b&#10;GV40aKvKTSSXmb3wR+D/AIw+N/i+18D+EtHmuri6kx8sZKovck9gK/Uz4A/szfDX9nDwRY6Np1hb&#10;rq/kr/aeoFAXlkxyAeyj61a+EPwJ+Gf7Lng6PRPAtjDb3TWiNqepXCDzpZCBuGeoAPAFOn+JvgbS&#10;bhptR1JruRjny40Zix/KvxriTiapmVb2dK6p9u/mz+1/C/wqo8P4f63iPfr27ben+Z11/wCMRDH/&#10;AMS6wkm2rjdnrTbLXr6+/eQ6aVbvu6j261zdr8avDuqxYtvD91GM45hKj689qV/irpunxLLBpFxu&#10;3fMVOM187Rl1bP12tg5cnIo2OmlTVdURvNSNcNhlY4xXMa8bu21H+zyY/Lwf3iKeKr3HxV0q/aa8&#10;j0u82H7wjPQj/wDXWa/jrTb5d0Wj3HX7zcfpXQqkXpEwo5fUi7uyJry5ggbDDv8A3ay7rXdMjJ82&#10;yDep29Kdc61ayYU2jDc3GW6VTudR8PmMmYuGPpVRkmzSWFdPqJqN34buxvNuvI+baOtZml2eiPqj&#10;RRI+5lJXd2+lR3WseHWl+zmZovMHysyU7TFtRcm4tNVjYopC+/tVcyvqzOVGXI0cb42ew1m8kluL&#10;pof7JvduW65IGADXLatpyPrK3z3KqrKPO3N973Fa/jjSrm913VlhlhK3ChnjVhkNjrg1zWqLqFt/&#10;Z8hiaTyl8uZVwd3HtWkXGWlyo0f3a0KyTXtgbgRy7lWQmLdnkU5Lu62yS3duflbqvSqWputvqqQx&#10;u0lvNyMoVx7Gs59TuUjaPc52tjljW6pylE4qmH5jZkaEv5k8cnPT0pX0pZYzPt2r6881hpes6Ms0&#10;hC4+bkkCnmWO5l2HUJBux8par9nJbnJKhySvcW51nTIGa1t45WfoGkPGainspruFZ4J9pz837zgU&#10;t7ocQU3NzKrbRleTWXHPLdSiK0tWSPHLMvBrppxjJXj03Nox92ws9vfpM0Yvm8zpy3Xmq2q22qX1&#10;o1pcyKykfdbnim6vpmpwkTbmCrxu3e1ZjT6hkbbl+D97JHNd9KHMlJNHn4rD0a8HTqwun3Oc8ReD&#10;prdGuoFMff5Qea5ZbFvMKylmx7GvR7i51Ix+XJNn2PcVzOpaPLBdrfDpu5AXpzXv4PFT5eWbPxXj&#10;LgXlk8Vl9PT7SX5nPSweZFsHHouKrGyKs0g+b3aunutER5dwfhv7q/rVebSYIv8AVsG7V3QxUeh+&#10;R18A4v3jAWMrG0jY9WrNvdQZW8kZUbvvV0GoWUcUDJjHy9TXOrBGlws0i5CsQ3Nd2HlGV2zw8ZGc&#10;bcpcz9qgWaLlsDnFXtMcqweRjj+7iqNpGLdZI1kz3SrGkw3L4YjcP7zdqVS3KzNRd15m0HQR7sc/&#10;yqBbobwqNubNJdMUixu+bb271Tsy8U24L+NccYJxbOyXYnlbzJtrtkFjwaRo18gsx2gn+7TtpUu4&#10;A/Gq8ytBAxkf5eo2mtI9LHPVh7pg6xdxwTeWm7GcUWUL3ER29COPes+4Z7663RL1btXR6BCYYTby&#10;j5+T93GK9OrajRXc8zD0nWqN20MKRrqKPdICFLV0nhXUEu9Blt/4oWDrx1B4xWfrHlybrTaNrcZ2&#10;1Y0K2mS3ZLU7QRhm9fasq0o1KOuh6WDo1KFbR3PTvhOhu7WOKaFtlrEwLY6lnH+FdJ8X5bWDwPJa&#10;sy7pWwFDfiKy/hNei50SfTpYgGmiVPM28jDZz+dQ/HCxubbT7GQuxVk2/wDAq+HqR9tnUU3az/LX&#10;8z9WwspYXhqTte6POdDuf7PvI7pH2sj8L+Nfop8A/iT451v4GWGt6f4guPMjjKMu4nG0YH+favzj&#10;09dspUktIGzz2r9Jv2A/h1rev/s7tPJYs6zXDeW2DyQO3tWfGNGMqNOa3T/Cx9f4N4x08ZXpT+Cy&#10;bvsnc4/xN8fvivpt9JbzXscqx/8APSIHd+JrBm/aO8Uuv2bVdNt5NwycJjP6123xd+EetaZeySy2&#10;bjJOBXlGreFZ4JGDx4ZfUV8PT+qy0nE/qXCR91OmzZn+OlrIN9z4e2Hb/Cwqxa/Gzwq67m05gTkN&#10;XF6howkhAWBWZeff0rN/sGYyeUIQuT2raOAy+pHa3zPVjXx8VaLPYtF+Jnw8uUaSZDG3AxsqzceO&#10;fhzcQFZJzu/h/d8ZBryDTdHlE+0dOe/WtSTQZmA8qPoOa5Z5fhIVNJMKv1ipG7sdzB4k8ETyHN4E&#10;PPylOlXpdQ8DTRlodWiDbfm3YHXtXlz6LKHKkncOmO9Sf2BK21W3Dj5ee9U8JR/nPPqU6nLZnpUT&#10;+GHZlXVoW56cU1tO0qVN0Wq259D5g5rzldAnRWA+91zu6U4aVKPv3LccfeNTLD0+kzhlGpHqd03h&#10;yzndVt7yE5X+93zTz4PuHYbWhPbhxz+VcH9hv1XdFet/s8nn9aeJdftG3x3UmAcZDH060LD9pGfK&#10;zsLjwBeyPuSMEqTu29qry+Cb4HItc8/wiuZfxT4qtH/d6lNz1+Y8UHx14vgJJ1Jj835j1q1h6/SS&#10;MZaGtN4SnBz9mb029cflVV/DM0TZFqf++c1mz/ETxcgI+0bgezY/Khfib4ot1JSVBk1qsPiulvvJ&#10;5l1NAaRdwx7TaNt/2lrJl0MyzN5kG1P50l78UPFdwMbUOOcKo/wrDu/Hmvyscuq98qK6KOFxl+n3&#10;kylGxo3Hh6UIG8vaGO08CqVzoAA2svDH5axpvE2uSSbpbts/Wqc+vaqzMXvG9B7V6dPC4nrJGMq3&#10;L0NyfSLOMbnfqOuap3Nnp0Z3yz1hy3943ytK34mq8xlkYl5M/jXZTw018UjGWIlbSJrXS6UeVmHW&#10;oWudIXg3GGPtWQ0O44z+tIYVwPu11rDr+ZnHKvWvokaDXuh4KGfv94LUbX2lsdyg4/nVHyFPZaDC&#10;q9RV+zp92Ze1xG7sST6lZrKfLTI7VE2pxEYEVV5jGk2AKRH+b5RW/s4ctziljK/Ny3Q6TUGVuIv0&#10;qOTUmb/lifyqSVCy5xUO0DtWkYw7HPUqYj+Yje+LNxF+dNN43QR0uxc5xUsKwh1LAfe5rT3Utjh/&#10;fSlrILN3mkKmI/dJ6Vz/AI5vCNJZemR+deuaxo+jW3g4X0KBWkhHzL2rxD4m3xR47OIjjlqrKakc&#10;ZiLpWs/yPluMMyjgeHMRUk9k4/N6HLX2oxvarGo5TismeV5HDZ69ParUpWGNgT82aruryPtXn+8f&#10;avuKcYxP4wry5pMp3R81lCq23PGai8tvMVW+7ir8yRpGM7c1GRHv3HFdEZ6aHMyKK3UNnFbulv8A&#10;6ZuJwEQDFZqIjp8j856VpxhYl+VfmZa5q0uZWZrTjyyuQ6lfiSfy41+VRjpVCViTkK1SYme7+Zev&#10;+1RNGAxG4U4JRskVKXMZ0kjM+ZOtRSgE9KmnfD7Tioz8zqR612IzkWLKdY/lxuzVho0z5nrVBGaF&#10;t6jnpzVuOYNxu7VnNdQ5uw13IOEbFFPkgLHd7dqKn3Q94/o1kufHlno0Y+GHkx3TSLua9jLLt7jg&#10;jk11Pg3xL+1RaeWIrfQpMNlvMWVc++ea0fhLcaRLFH9su7fhvu+aOwr3Hwta6EzxxRTQHdjP7xea&#10;/OavNzbHp+7bYxvhn8Wf2lZdWtdK8QeG9LitWkAkmt7pyQvqAVH86+hrnxB9k0X+1E1FZnjhLNGr&#10;ZLEDOAKyfDmjaE8UaMYeVAPzD0rpLbwjoXkGFLdWTn5frXK6NSWyJ5qaPHdb/an8OazoF9pviLw7&#10;qGmzNEV2ajZsoPbhhkH86/EjxP418TaP4z1mDTdVlVI9YulhG85C+cwAr9+/iB8MvDNz4dut9oiB&#10;om+cKDt6c4r+fP4k+I9Mk+I/iGO3uEYLr16qkr6XDjJr5PiHD1pcvtI8yv8Aof1X9GmnluMxmLhO&#10;Cfuxeu253nwR8WeJPEHje1gvdUkbLbVLN0zxXSftGw+INI1OwtrbVZgLrckiLIeQQDg1474X8cT6&#10;BfR3+m30ayKeGHGK6PxH8R9f8c3tmdUu42a3JVfqT/n8q+BrYGcMYqqVkkf0zW4ZpyzyGJpRioRV&#10;mdTP5+p2EOgTaozXMMQeNGyVViMe/OK6T9mnUvGGneI7hLeabcVzuZi2cZFSWnhOxfwUus2utabH&#10;quxdqvN8wyDgcHrwf09aq+BvjLbeBvDV1YWumxzatNGY47ppQAme/vjk/WuGmqnI0cleCxeArUcL&#10;SU9bNWStrvr07nt3hnxf8Vrvwm3jHXL2S2ummMNq3nAqkYbaMAfnXnP7aHjKRdU07Qxexz3klust&#10;3cjlsBcKpPuST+FdXZa/4yv/ANnaa60jwk1wtuv/AB9eb8xY+g6n1r5s12613xFqsmoavNJNcM2G&#10;Zjzxxj8qMPTl7W8meHwbw/Tlm0sVPlj7FtWW7bWl/Ld2G2t7qr8/aW57etXLbUtcByJ//HeKdptl&#10;KvyJDuI6jHWtKHTp3fzUgXpjqK9CN+h+m161OLdoodp2ta+hw0n+6NtakXibXkbd9oX/AL9021sL&#10;khSYhz/DjrWkuk3TAfuxzXVTVTc8XEVcNzaxQReK/EBClbhfpsq5beJ/EbbSl2v/AAJaZb6VeZ2m&#10;Enb6d/etew0S6Jw0Brqj7Q8qtVwsY/CiD/hJ/FqJtjvf/HKS78a+L7G0aVZg2Bx8ua2IfDd2X+S3&#10;bPYbRWhH4PlvImjuLf5fcCtoxqSW55csVgabTlGJwNv8X/H0TLGiq2TnPl1s6Z8aPHMGJZbaNvqv&#10;Wulh+H9tG21IFHfOKtQfDa3lbPlr7nrUuniI9QxGYZHUVnRRT8PfHvxnPqMcH9ixt82Pu/8A1q7p&#10;fjf4kt5F8/wlayfLnDZH9Ko+Evhmh1WPy7dWP+7XaXnwsvVbJs2x1z5ddFCOJte58bmuM4d+sKPs&#10;ktO7V/xOf/4aIuoExP4Gh/2trGm2/wC0tYmQrN4DwP8AZkqxqfw5nbMa2Df981ln4YXLS4SyK/8A&#10;AabnilK1/wADlp0OGqkbyhb/ALef+ZvWf7SHhZtrXXgObnG4KRxW5pfx9+Etwo/tLw7d2/v5ef6V&#10;xcfw1v4x8tof++af/wAK11B15s2P/AaXtMVGXT7jjr5dw1U0Ta9JM9h8OfFD9n/Ux5N1cSQnpukj&#10;IAr1bwV4a+CviOy3aP4x09i33VkkCkfnXyhD8MdSMePsUn5Vr+EfhBrsTeZA0yndlevFdNHE1o/F&#10;BS/A+TzbhzLa1NuhjZwfnaS/Gx8r/wDBzX8DNQ0T4a+B/iForxzabaa5PaXRhkBCNNCGjPHY+S/5&#10;1+M+c85r9Rv+C/Pi/wAbeHtD8HfDDUNZuWstSuri+khkkJUtCqovHt5hr8uXT5thr9o4J9p/YMXJ&#10;WvKVl5XP558RKMcLnMabq+0koRvLa+mgx/vUxQT89SeXkdaciKu3A3V9afnzfUYqsTkVKsLMM1IE&#10;BYEpU0cYZgDUylYdyOKHnb/Suu+Efwr174p+K7fw5o1pI+5szyKmREg6sfpVLwX4Tl8Wa9b6XEfL&#10;SSQCSTrtXPXFfoH+z3pv7KPwV8KR6Poeralc30iqb7UJLH5pm9OR8q+wJr5zO87p5dR5VrN7L9Wf&#10;dcG8FY7ibEqfK1Si/effyOw/ZO8Pfsz/ALOmg/YtL+EWs3mtN+7vvEUwDSSeojH8C9elfRvgzX/h&#10;L4onF1F4evbXuz3UOf515P4P+JPwY1qQQ6XeTL833pLM16bZ6x4ETSfsum+JLNZJOGaRtm0V+TYr&#10;GYjFVOeo7s/prCZLg8noxoYWm46dEeg23ib4OyNHbW3iiGFcYVZY8ZPpWnYy/C3UGVLLxjpzMf4f&#10;MIz+Wa8x0Twz4Vvn89/EumMf7v2gcmt+0+Gnhm9l22+qWMnfKXCHJxXBKrK+i/E9qnl9CEFeck/T&#10;/gHocHw78J6lH/o+tabLu+7/AKQBk1dsPgzJBN5mmahHHu5DQXmP5MK4O3+CtntLQCJs90cH+RrZ&#10;8PfCnXLO4P2a6vY9oxtWR8VUZOX2fxOevRjyu2JXo4noGmfDr4n6WoOm+ItTjCnK7bonH55rr9Hi&#10;+P2mqrw+Mb11XGEmjDZ/SvNo/BXjy32ta+JdSj29P354/OtzSLr4vaSojg8Y3m3t5ihv6V0U5RjL&#10;VST9T5zH4eVaP8SlL1j/AMOeveGvHHxsiuUt9TNvOu7vbkE12Vn8UfHcR8q98O2sm30yP6V5H4X+&#10;IPxkspNzajHcKq8ebbCumg+NPxKR1iuvDNnM2PmbyyO/0r06VdraUj8/zLJalSq/3NJ+krf5HokX&#10;xb1eE/6d4PjIP92QDH51oWPxt0zf5V34XmUdPlIIFcLa/GPVDFjVfhzE3q0bEVJD8WfCjPm/8Hzx&#10;H/ZbNehDGSWnP96PnKuRRlvhvnGa/wAz0tPi34JZPMvNLvF+kBOPyp9t8X/hYsil7qaPuPMgIxXH&#10;6T8Qvh5dx7ZoLmNW4KyQ5xWtZzfCbVv9TqkcZb+GWPbmur6xUe0o/M8WpleFo39pRqr0d/0Z3Wkf&#10;F34W3IW0PiSP5uiMDRqnif4Xwv502twrn2xXN2Pg7wjI6zWd1bvjlSpFal74Q0S/tPJNtGx9eK7I&#10;1sVONpKL7HhzweV0cQnGVRJ77f5Ir3Hxv+G+mT/Z7a/lkbt5cZNWNL+NXh6/k3WlncNt/iaOqVr8&#10;N9IjbC2af98ir0Pg2xt3UJFGv1xWcZZhvdL5HRWpZGlZKTfm/wDJGJ8aPiv4iuvhh4ktPCfh28ur&#10;qTQbuO0gXA8yVoXCr+JxX8enjrwV4n8A+Irzwj4w0a503VdOmaC/sbyExyQzKcMrKeQcg1/ZhHFp&#10;EDG33qxXsq5FfCH/AAWf/wCCVfwk/a/+AviDxt8M/hFZx/E7TbP7Vo+tWkYimvGj5NvIVxvDruUZ&#10;5BPBr2MDmVbD1f3rvF217f8AAOX+z8vxlL2NODhU6Po/J32v318z+aGTzivyMv41Dl1bEsYJH8S1&#10;reKvCmv+DdduvDPinSrjT9QsZmhurO6hMckLqcFWU4III/8A11k4mRsbC3/Aq+zjJSjdHzFanUo1&#10;HCas0OEySjZvKkfhTgXUfJID35NRl3DfvIaALbOc7TVWMibIMeXiU+1IEs3OCu36GosMTuWfPP3a&#10;d868smaVgJ1tzkta3B/FqRft9vjeyyL34qESQsOSVqZJZQv7qYGpsyrrsH2qJjtntvx21JELRlzH&#10;Lt/4FTTcMo/f26tSGGylO4/L3qSr2JVgnAykgYU0u6j99D+lN+yY5t7kt6fNS+dfQHDIGxR/XYLu&#10;WoI2nyj5o8N/vUhsVOTBMRj1alF1ZzNi5tQGz94LT0htZSWgudvsWo1j3/MFYjC3Sf8ALTNAuZCu&#10;J7Ue9TNBdR/NHLvH+9zTDJMrbZYfr8tLmTDlb3YirbthhuSpENxEd0MqsO4NNVrWU7SFHtS/ZRt/&#10;cyHr0pepUb9x4vnAxcWYYf7NIr6dK2FIRv7uaYJL+A/KgYU77VGw/wBJsf8AgWKXKun4MPhd2TC0&#10;Z1zDMDTJLedPmdA3+6tMSO1f/U3DRn0zipFF5H/qpBIPrmkaLlkRGGB8gxlTSJaYbMc22pvtrLxd&#10;WrN64WpIjY3HJOxqHKUQ5ex9a/sNwtqngiSzmRv3M7A46dM5/Svoaz8GRSyrbW8a7mYBQeM5PFfO&#10;f7Gt7qlj4JntNIu1VZp90jjBfP17Cvqn9nr4f6T8QviXp/h3xl4nubCG4mULMjYy2eB+JwK/n/ie&#10;Cln1ZJ7vY/028OcXUwfhrhMVUhpClfu3a72K3iD4Val4O8QNoGtpHFdIqM8fnA4DDcvT25r0u++G&#10;nxG8S/C2DVf+Et0yOxsbMt/ZP2jEsiI2d/1B7GvXf25PgV8LvAPw8b4h6r4f+06/qUcOnWty8h+Y&#10;r91/qBnjHNeffCb4Vy/EL9nXUby9S4tZtNjcW+px/Lhecp0OR6jp9K8inRgqzg7nPHjH+3MipZjG&#10;0eSootuKs3s7X19T3v4Bfsh+Cm8O+D/jj4lmivL3yl/tTT7qRZlngHRgD91hx+deZf8ABRnwbpmo&#10;fGe11/wy1naaXdaavk6XGyhrdgSGJA4w39KzdN/aJh8DQeA/C3witJriOx09otattQkJhuJZCABn&#10;0HJyPpxVH9t/4J/HTw5r+jfFT4kW+nrZ+IrNRpv9kmRo7cKMmIkrgnqc8Z9PXvxE6c8C40obWu7f&#10;I+P4fwubYfjjD4rM8Ty+09oqUZOzaTdoqF7dLp9jyeHwNfTn91sbtw1XofhtrEbLuttw/vcn+lcz&#10;HZavGd6XU4KnhVY8+1Xbe48URBQNWuVCjp5h4rwY8vVM/cK0cU/hqx+a/wAmdXYfDXVMZNo3TO3b&#10;zWlafDTVDkyWEn/fJ4Nc7o/iTx/ZlfsevXK/8C/xrc0z4lfFDT322+suy+ki5z+VdlOVGTs0zwcV&#10;DNteSpB/N/8ABOg0z4Xao+147eVfmHKqev4V11v4C8XaTZpHBqN4jbv+Wc78A/jWB4c+NvxXBW3D&#10;27KvPNt/9eux/wCF/wDxTEUb3mmWcxXAVWhxXqUVheW+v4nxeYy4g9olam/+3l+qLdj4d+JtjHvs&#10;vFd/GAuQfMLH+VWbfxD8eNPu4xF45vPl+6GUHP6VLof7SPjqzdv7R8CafKvbavX9K2bX9p/ULq9V&#10;bn4TW8nZmToPzFegvYyVlNr7z5etHOuaSnhKc16wf5kU3xh/aNsvlt9fMm0c+ZaqeKh/4aS/aChi&#10;8me5s5trdZLH9Dz0ro9V/ad8NaVYx/bfgpNdea21ls2TcPc5YcVkSfHD4TXq/al+Gd/b7m+ZTIpY&#10;f+PGqlGK2q/meTRpe0larlUfVKD/ACZUH7RXxelhBvdK0qbnvakY9u9QL+0V4oO4ar4H02Q5/wCW&#10;alf6Vsw/Ej4H3W37X4f1C33HH+rBxW1pTfsw+IE2yeKp7WU/dWSD5c/pWTU/+fuvyKqSy/Dq9XLp&#10;Jf3Yt/kzkIP2i/D5O3WvhjJt/iNvIP8AGpLT9oD4XTyZuvA+pQ/70anFdhcfDT4GX7LFpXxK0/c5&#10;wom+Xmrcf7LWhXsIutP8WaLcK3I23i5/WsmsQ/tJ/d/mc88w4XhFucKlO/8AjS/I5q0+MnwOuuLr&#10;Tb6Enr/o5OP0ro/C3xK/ZvuZkW68QyWuTx59qVpsX7KUko/dXNm3+7cp/jUdx+zLLCRGLOGQj7xW&#10;RD/WuepHExjey+482vX4WrRcIV6kf+3v80fn3/wcleG/C2p/8Kj8e/DfxVb3+nNa6nZ3McOMxSho&#10;JFyPdWI/4DX5WtJfQHa+T+HWv0c/4OB9Kv8A4Y/ED4e+A2t9trNoV1fr8pXczTBP0C/rX50i9hlY&#10;FuPrX6/wn7VZDS5ktbtejbZ/N/HlPB08/lGhVc1yx1lu9yFNUwwDoeOtXrXWNhPkT7SeoNQbbSbh&#10;lU0x9KgdVMcm1vTdX0L9nLdWPi71L7mkt2ztucI3H92ow0Al3JHtbIrN+y39qMRjd6DPWpFvZ0bF&#10;1B/wI9qPZ9mDk7bH2V8GvENj4t+BlvNbxlpdLgNvIokB3EDIP4g9PavN/iZ4el1SO4t2jLfuuW2H&#10;H/1qd+xp4zvZodW8F2Ecbfbrfz2jkYBh5Y+8ue+K7LXdN+2aklkYD/pEhLYQcIoyf6VySlyOzOh2&#10;qRueD6Zrgt9Dm8L+WqNDKyqhPsST+lc/4ZRTqW6TH8Rb061Y8SQtB491aO3Qr5bOie5ziqcDvpmo&#10;An+HittonMpylKxpaNoA1G5k1JoWbEhKsnbnitiT+1VuPtFtbSKY2+Xj5hWbpfia+00qmnW6yCZv&#10;uepzXVeHvFEH9p+bqMZikZSGjkXIFcdaUlrudNNe9vYk07WtZktzY/MZDwVmFQ6pFqEqSvJctjGO&#10;/B/wzXZWN/4MurdJNWijW6STdG0ZxkfSq82reDpGWG5RvLZvmbaMrXFCprpGx1VKd46yP1K/Z1/b&#10;hsv2z/2qPgd8HvCM8djovgnwzHe6291ZiFb7UYrMRQ2y8/Nsbc2TwSKvWH/BVz9hn9mT41at8F/H&#10;Hg+60vXtC8Q/2ffeIrTS2kSXIHmSFgNxVTxwOdtfJ3/BJbQ7nXP2vfBniXwrGv2lvFtvaaTp5X5p&#10;4RDKHn69FIkz1HGT0r94/DPx4/Zj8Y61D4c8VeE9HE9i32RrrUtLhk8p4xtAJIYgHacH2ro9thKM&#10;YxxEuVNrU8mpTrczdNXt8zwDwD+2L47+I0lv8b/DukJpPh3XLRrXwolxcru1HTbeUrHdGL/lnvJ3&#10;KDyQa9H0P9sLxSkW7W9CWaNR8zR9BXsHxb+L3wM8O/CPxJ41uLTR9Uh8KaBd332NrNG8uOGJmIAZ&#10;flX5e3bpXGeHtG+H3xr/AGYtE8b6Slrpf/CV+F7O+iuDbqPLaZFfI9s19pk+OyWtRVGEVO27Tvuf&#10;E5xh80o1vaqbV+m2x1OnfEGPWvD+k+ILvRdo1TJWPoUADHn/AL5qLxDq2jPYyP8AZHVvatbw14Gb&#10;TfBXhvSbjEklr5kbMq4z+7fmugsvh9aTMrzwDb34qaksLTqO3RnRSp4yrSV3vbocr4U8D61rdjDq&#10;VvYbYJBmOSaTbuH06/nXXW3g2TRrNr9vJZoY2k2AE5wM4rkNW+POs+FPiJcfDe28NR3SW88cVuyy&#10;FGKsBj8s/pXow1CbUvCdxfSQLG0lnMdm7OCMj+lZ14VeVOa0ex04aWHlJxjvHc5m0+GU2r+JLXx7&#10;day0ckixzfZ4fuhtjAZ+gc11Jshb2i2ifMEwB9MVPoxZtFtVXC4tY/8A0EVyPxK8R+K9Dmjh8P2a&#10;zeYN0u7+FR3FYr2laoo3OuVT2NFnXmASRRhh0WmXEKwp5rSBVXn5q89sfiLdXkCrqN08bbei9qsS&#10;6xp+sReVH4h3ZX7pbFEqNSHxGCxVOWxyvge40ODUNek028864m8QTtcLjIRt9dG7hL1b6RN00bbl&#10;buDVay8B6VayvcaSke+Vy8mzHzN6mprjQtSj/gYn6dK2qSp1J6O2lj0v7SnCMYxjdW9TePjuS4i8&#10;q6jHKkHHFaB1fS5NLjt7chWuRz/s81xJW9t3AuEPFaGj2Vzq10ttDEVk2l1Z8hcDvmsJU4vVMUcV&#10;hqtlKFvQ6jV9P0TxJpq6Jq18u1ZlMm0gb8c4rm9Y+DslldN4h+FuvvptwVX/AEdWzDJjOQR71pP4&#10;K1nrFIhOeQZMfzFSJ4c8VWqloojlfuqsyjd+tRyyirI7aaox+Cfyexg6R8bdR8Oakvh74o6K1nNu&#10;8tbyJd0bH146V3Vv4w8L3F39hi16184oHELSgMVJwDg15X4z+EfxJ8a66kt1D5dqvzkyXEeQw6DG&#10;41o+IPgmPEF1Fe32kt9ojt1jWSOZcgD0wa6IujGKc2/uYsRh6M43pyXN66HqTvFKAPvL9a5r4g+H&#10;oL7RgmnQRpI8yq21QMg9eleW6x8JfFmmXW3S/G+pWkkeDHG1wzbRn06Yr1Lw7rU0mgWNjq9x5l7D&#10;GqzSY++w6N+NFRxp2nTnf5WPNeDxUr+0hp3Tuea+JdLvrC3uPDd7beZFBHm3uYxx7g+4NbvwAENt&#10;LPBIyrI8eI938S+tdBp/h28vrjWrDWZVt0urmQ2u05KxsuAf51nQfCrUvC1rbxeGdRbzo1ZmmkOf&#10;fH411fXKVajKlJ2bPLlg62HqxqRV1+hei8MPD8S/+EgjC+UqcEf3uldwrFuK8v8AC3j3UNL1OOHx&#10;patbtdKPLL8bmr0u1u47mJZImVlPOVNcmIjWjZPbv0OujOnK/KrEsZymSK4nxnoeqTeI31TS9Yub&#10;djDGMRyEDjPOOldtHyv4Vn6nbQ3Fw4lt922HczL97jNRGbhTjJDxEJVKLSdjifB2v+O5viDJ4Zut&#10;XWWzt7H7TKZU3OecAZ+tekA5Ga8v+F/ivw94o8YXmo6VHKkt3pP7yOQfdCn/AOvXfeK9dTwx4Xvv&#10;ERg8xbGzkuPL3Y3bELY/HFbVOaNTVW0Whjl/NLD6u7uzivGehR3XjW4a6vtsdw0ZVehGEAP16UsH&#10;h+7h0+Ga7sPMhBYfKwJHua6fwr4q8KfEXSIdVsHt5iVBaOTHmRN3BB5rSTRLGLYLfdGschcIjHaS&#10;fWuj63WhBU7bHPUyei605vd66nmmowaerl4rPZ2Xiqa3t7Ad8KrtXk4Wu+1vwCt0ZrvT7xfM25SG&#10;VBtzjpkdP1rznxxd6x4OvreyvfDKyzXC/L5MmV9wD/8AWr0sLjIVoqD38z5/G5PiKXvRtbyNqDW7&#10;mSB/tB25XKgVYtbGHUIGa6A28fKzVnWXhzx3c2jXlzpcNusY/wBSZNzY7U/wh428OQand+B/H1nH&#10;HcLN+7uMYHTjnqprnxE6cYt0vma4PI8di5crXS5a8UW2nRWsKW8SbwwBZR29Kq6foUFyWkN6sZUf&#10;xd60PEPgO6s5V1PSWm1Kzk248n5pI19cfxKPUZPtUdpZ6PeiW2h1ARyeZ9yT5W/I4op1o06Pu1G/&#10;xOTE5ZiqdS0qf3GPPP8AMbcQBsHG5e9KwuLfankcsu5X28CtN/Dd9YTtc29ysgUfKvXNNMOu3EbX&#10;tzYskCYDfL/9eulYynJKzXmef9VqxbcovyMifz5l+1uWbauBhe1S6P4iLK0Rj3cYXPat61gtHs5A&#10;9xGN67dvqDTdG8IaSC5Mm5gcqKmePwrpyjVjtswjhqsqkXBr5nWeB7SKLQYZzHiSYZkbv14rcx05&#10;6VkeH7uK30iNLqaONkYgLvHTPFX5NRs42VDcxkscDa4NeBzxlNtn6Fh+WNGKutkWCcDIqNznmnIz&#10;HquKGZjxtqKkeaO50AV43URDmhWkPy7aVQ6jBqFGPOnZgLRRTTHk53H8K317AOozTSmf4moVAvIp&#10;8ttkA7I7mo3dQ1ScdxRhey1MozlGwDTIp4zXzX/wVe/aST9m39j7VNUttaudP1PxfrFj4T0e7sVz&#10;cQy38vlSyxDn547cTyj08vNfSr/dr8rv+Dmy++OOleE/hH4w8JeAtQuvBPhPX7rVvEGvW0Alt7TU&#10;SIobJZgPmQYechiNpJwSDgGanPyNeQpPlifPvgX9kPxf8cPDHxd1/wCB+paevw9/Z9s7fwp4fbUr&#10;IzN4mls4997hxwG3tI27n55AMV237Adl8DPhD/wT+/aR/af+Dugi3uF02xt9ctYFZIob2zdmAEZH&#10;A3yKzDvX0x+x34X0/wCEX/BFHwSdOgma48UeGW8RazJBxLdXF+8l1JknqcMFz6KPpXwX8K/2jfDP&#10;wF/Z48c/s46j4NstU0X4g/Ej+0fEkN5eLEi2a22WtyWBy73CRjGMbc815ajGnabepvKVSpLlX/DH&#10;H/8ABRb9p/xt8bf2frqD49fF/wAQeJ9W0/TvD2o6bDHoyQ2FvrEskjtZzMibVCWrbtuQSzivnv8A&#10;bz8T+BPjx+zl4V+POlzW8fijT/ES6TeQxuFd7OS1L42DskkXB/28V+gn7Ef7Un7E/wC1N8PtS/4W&#10;T4c021+Kmh+K7wR6HrWP7Pjt1/cWMsUZ+R3SBIkLEZDBjxmvyW/a28Hal8N/jhr/AMMLzXbXUpNL&#10;1B/MvbFh5EjsSTtwcYUkr9K4eeVSslfVHdGLjT9Tye1srmaMSMvX071fsI7izhkmjZlUKS3HWtDS&#10;rWxsNt7rV4reWfktlH3vr6CqviXxNLrSLb2djHax9AsK8tz39TXZzPZInl5UWvh7ANQ8lTOvmTXj&#10;e/t/n6V6JrtjY6N8B9cF15bTLdQxxR9wWbG4fkB+NeefB+3lm8a2NmeFXU1V93cFua7X4/aEo+Ju&#10;l+FbGR/s+oRIs1vnG0rIwH4+9ZuH7y50Lm9nc9a+BUlp8L/2d9P+JUkJ877HNJjHV1dyh/PbXyrr&#10;19qGoX7SMfNmklaWV26lickn8a+p/j+sPgv9lvwr4Vs2C/bYURV6ExjLk+/UV8qRau9hdS/ZLYyy&#10;dNuOBVU5c2ptK8YpME0vUbnm6kZVxnavFfRP/BKP4d+HPiN/wUV+DfgXVI45obnx9YSzQ7QwZYZB&#10;Ng/Xy6+c5l1bVCWvJ/LT+FR/Kvqj/gjDqV54M/4KP/C7xfougi/k0nWZrieBpMfuxbS72z7Ak/Ws&#10;MbUjSwspy6Jm2Dw9fGYiNGgryk7L1P27/wCCpHw08AeAtbg+Mlp4MuzDOy2usSWduNokLYjcjtz8&#10;ufcV8ZXHxR8DWL/6H4QvJGb+KRguOfSv1p+MFh8Ofjx8BdQTVbu1NlrmiyH94yttbyyR+IbFfkbe&#10;ad8NtOYi58V20hhcxbeeSDtOffOetfjmMnU+uTUXHe6tbZ/M/rzwRzpZpkVTL8cpuph3y7yu1rp6&#10;ppr0sZuq/FfRrq5jgk8KTbGb73mc/XFcT4m8e2ktzJ5GgXIjC/8ALRh156V3K6n8K/ta2/8AbUfo&#10;N0ZHauS8VX3g37RI326M/MRjaenr0rnqylKOrR+/YWjheblUJr1OB1zWrWd97aWw4NcrqOt2PO6y&#10;fA43Z7n2rsNfudAZ5BA4KrXK6oNGZ9iXaD5ju3LwKmjUkpJGeMw9GPw3OY1a9tZACLTH1ArKYWzT&#10;Eksq5+9t5P8Ak10GpxacsTFJsc/3frzWLd24Kq6kNyOjV6kZNrY+frUIxmVtUe2kumHln5cBawdZ&#10;gEZ3QjIb5frW3qESKrTM+W7e5rDuj5nytH06/N0ranOzPNxFD3r3MieYAew7VUnAZ9xK8k4961Zy&#10;GbrtXbjkdaz5ljb94ir7cV205XOWVJ2KYhjbOEXIWq0lsobAXjOatkNL8hGPlzUTQKclZGBU9K6o&#10;ysSqMrXsilLAhOVbG7tVK/gfdv8AM/4DWpJabORJyvOcVTvTMw2Abue44/WumnL3jmq0YveJRj81&#10;D9wH8KhkkbHyxZJOMjtVlVO/DDd9BUb+Xt2sp9a6oyPOqU420OV+IUcr6HJgH5SC3y9q82fcD83p&#10;XrXjIK+gXPl8kIccV5RMZWG1E7819Vk8uag15n8y+LWHjRzqnO+8f1IGGTxUlvTlgmkGCmPc1Nb6&#10;eepz69K9aUo8p+SQ+Ih2hpM4/SgxgkFB09qvCzVV8yRo1H+04pAdPTpNu/2VrPmNWlJWKiINhYdq&#10;X7JJK6kLn8Kmku4wmYrXH+01DXVw4UFvlx0UYo5pboOXZDYtJcfMfX+LtX0p/wAE7NZ8c6T4+vtC&#10;8A+ANQ1y81e0W13afZtKLceYpLM33VGAep715f8Ast/CK2+N/wAYtL8HazPJFpjS+dqksf3lgXl8&#10;enGa/UD9oPWfGf7Nn7MOm6V+y74V03wn4TkvobK4k0+3Vr6dmjc75JMZyxXk5718zxJjsn+r/Ucf&#10;NfvNFHq+p7WU4LNHfFYWm37PVvoeQ/F34a/tM/FrxkHh0WHS55o2jbTbe4NxMR5m5WZU4U44wele&#10;2+Gv2QP2nda8O6bq2uzWmg2un+XL9ovZPmdguAdq578/hXk/7K/7SXxT+D3iC316aw+2Xt0w8xp4&#10;y7OhOevPODX6SeD/AI+/DbWPA+n+K/HmpafZxt891Y3U4UgjqMelfgHFmYPL5Qw+Bwq9nC/K929O&#10;x9bgauZV6cnKo7z3ijif+Cb/AOxx8JvGHxu1W3+P8mn+NlurVp9NjkUtZyyKyIQVJ5Krk4PHf2r1&#10;r/gsp+yV+zr4F/Z40nx54L+Dmi6XqFvrkVj9q0uxSBmhaKVtj7ANyjZwDnB5riPhV+2L+xJ8Jvjr&#10;a+J9J8T2uj6eNQuri4j0+3do4nmVlYBUXpyDwKuf8FNP+Cqn7MPxb+B03we+EWn3vjLULq+jcXg0&#10;2a3tLUrn5/MlVSzEEr8qkYZsmu3hfMYvKcVHGU7Yi8HSfK07J+8lbRK293qc2P4bz/G5lTWFoVHG&#10;S10dvvZ+V2paZZ2unyal4ahayvrS5LR3VuxWRfoRzXk/inUofDMy3csIaUyM80knzFmJ689+a9Z8&#10;ST/EC6luLvQvDVjapM27ymkJ59q8s8X/AA3+IGuzsNVvoYzuztRen+NfUZZGp7RzxEtH3evofslH&#10;gvOJcOwwywqVRLfT8fM8t8X/ABDl1DTLjR4LdYt8m4MowQD16eorzfRB4ij8RINBvpIWkbDMr7cj&#10;v+le7aj8ANRnPnf2pGxbjbt/+tWLc/A3xD4fuDf2vlzxqpBVV5PFfe5fmuV4em6cGte//BR8Hmfh&#10;bxkoe2dG6jro7v7kea+OIvJSGETZYLyvv0rO0i+22zW5PzZ5rpfFHg7xQbxbyfS5v3bHKrHuArkp&#10;7C70y+KXcJj3feBXGK9/Dyo1qNotM/N8wy3MMFXbr0pQ78ya/Mu2hitpvOuAf/rVa/t6R5d4f5R9&#10;1d3Ss2/vIWCQjawUflVWa+jB/dEL+Fa+x9pq0cirez0RuT+IpQrFfm/GuZ1nWLu+Zoi5291U0y91&#10;MRHLSferOkvizq4bt0FdWHwsaetjkxGIlIJIt3JX3qNInPI7e1Pku3lAX09qrm5d5PKHy+9d8VI4&#10;eaOw9oJDhgelNdZcYKimt5qJxIWpvmTHhVwa0JNLTyVgEdVNTRmmwP71WbOSSO0JI78/nVfUATds&#10;7DFYx/isqXwFaRdjbc9qQkmpPI/2/wBKa8ZVcjmugm66DaBzTd+DgrTk8tl5H3e1AAMEZK80UHH/&#10;ACzX8PShQ7Nt20AIY2c5UUu4bQoPSnOmw4zTcFiGA6GgC5oVtNealHaof9ZIEHPqa/Sr9lf9j/TP&#10;gT4e0vxtLYxzeILyyW4+0SR5+zhsEBffBr45/Ys+BS/E/wCJdnrviSJo9C024WXUJtudyqc7B7no&#10;K/Rbxb8br3UN0PhbQRDBGPKt3uOMoBhcDtxX5Xx7nE/aRwWHna2srfgv8z+svo/8CzqRnnGLoKSd&#10;lTcl98l+hrRaNdarcyS+ILt5Eb7xkb9Kmt9G+H+j5lhW1Ei/xOQM+3WvJZbn4neKbtrefV2gGf8A&#10;lj0q5d/Cj+zLBNQn8QXdxcK251Mxwf1r83j727/U/rKOB9nre1+x6dDdeHrnddzvZxrvw2GVePao&#10;dXsfCj7Wj1mzkiZ8lfOXI/wrytvBEUkfmWl5Mu7+HzCcnr61RfwFJDc/aJTPtVvmAdv8a2jzctjk&#10;qYejzfEz1KNfCrQNDaapAp3/ADK0gFR3MFmMiC9tSoXPyzL2rzx/he+qIrQPKp6ghzxx9anPw2t7&#10;OEj7XNlT94SVpEidGjF2TOk1G2kkbbHPGT/eDjH4Vi3tg8EwNwdvz4+lUV0E2sO+O8mbYMKN5P8A&#10;WqrW0t1uhR23M3vkVvGUrq5yuNNXXYt3GimQ4kH3eAfr0rKsbO40zUPt7DasU+Nm0/N71J4kuNR8&#10;PajLYSs7Ku0r83Yis268T3WpSR6dFGd5wGbNbS1OXl3scv4n8238Xas8dyfMurcSweX6+nHNZutS&#10;XtpotvqU06l2bEkbn7vbmtC78VLPqVxa3OnotxHKYfm/iHr+NY+rana3Fs9vPCyosnzex9K2UW5q&#10;6Kl8OjMu41q4aBbqXBDNtXp1qjNrl1gkwoytznbzVm7XTJk+yJM6hsM3Pt2qvNaWe0BLrt/d6cV3&#10;01TW6OaUZSZSl1i8XahtFPrmo5dev9wVLJF54b8KmItQ433PT8abOtiF4u/l/hbZXZFU/wCU5pRk&#10;9C1BruozRsJ3jTZ91T/FWXdat4hZyICI1H6imu1mo2vcs2W/u9K0kv8AShab5lztx95e9HLGm7qN&#10;7+RlOKlpsY0uoa48W17h2X6VSmmvbZdpbp7dK218U2Me6OLT12/3qydS1eCeXzjAQe67q6qPtL6w&#10;sjmrxo8t+YqHUrocsiN/wGoZ7tJ4THLa/NUzT2j5/dtj603bp7D/AFpU/wC1XWuXex5dSl7SLjza&#10;MotHJNE0NvA2VGRnsO9ZE4Yv977te1/s1eG9I8ReNJtJvZYWaaxmFusmPmfbwPrXmXxF8K3XhTxf&#10;faPLEwENwyqGXB254owuOpzxk8Nazik/W5+D8cZDSy/Hr2O0ldnKXq+cGYLu+X0rLvbNIlG772PS&#10;ugniWG3Yxrg8nG72rOkTzJQZEyPevdo1LH5zisOuWzMjT4rhZJFaMMT93NXo7pbGDdKuf+A0w+al&#10;wFRflzhjU9xZQzYWcFQ3Kj1roqSUpanmxp8ui3QHU4LqPckXI4+bntUkNlFLHkYB9N1R21rHFcGJ&#10;I/r8tXRtXKYHXFYzaj8J0RhNwuzI16Se1tGW1jaT1284qG3+2X+kss42sy/LjsMV0HlkQgBN3tUM&#10;lkztsWLAX0qo14qKVte5jHCyqVuZ/cc/oWgmGTdKvTn61cjheK980/StmO28sEFecfxKKimRd21M&#10;e5zTliZVJXZ30sBCmrJGPe2LvN90enStrwfocmo30diiZLyD5fX/ACM1BtLJtP8ADXc/ATSrSbWt&#10;V1O+l2Na6HdvajPAmMZVD+v51hi8R7LCyk3sdOHwfNXi466nc/D7w1ZWuj2zwRKiyM0m5hj5SeM/&#10;zrB+NN7p+oaIttHMsj29xkhTXU3M8Hhzwy6Rc+XbeWCnGDtwK8xaFNSt75XdmLKHXPUnvXyOAhKt&#10;jHiZN+69D9Bx1aNHK44SCXvLU4ixiaG684oPvfLX3L+wT+15458L+FZPh5ZW8M1vb7pYlZeSODj6&#10;V8R7AucN0PNe5fsOSXV38XbXTrWLesysHT14r1uIqMa2Xym946ox8Nsf9Tz+FGWsamkl3Pq74j/t&#10;cNeyNDrvgmNm6HYB+n1/pXnOq/Gb4eaxIyS6G8LEYLKvy/Wtr41fDjVI55ZprFtqsdpX8a8a1DQp&#10;LWZs27qev3a/O6dHD1vjvc/r3By+rxSprQ7K8134bSo3l3TRlvXnPvUEN34NuFwmrRgBeu6vP72w&#10;8xCVT+LO70rPTS7g8oWHPTNdUctoyjdVGj2Y5jiqWnImesWcHhOd/Nj1aPpj73Na0KeE1i2nV4VO&#10;372a8atrG/julYGT/d5wa05bW58kqS6+vzVhWyuPMv3rLeNrVI6xsehSt4R80yDV4cfw/MBmhZ/D&#10;XnKsmoR7W/iyDj9a80SzkL4yx9cmp7axkD4U9+OetEsvppfGzjnVqPc9JF54QAVodVh77exGOv8A&#10;OnrF4anbMepwnd33j+ZrztdIcjywWX+mae+k3MQ3Bm54yGqHg6XSZzz5ux6HLpegbx/xM7dl2gfe&#10;BxUEmj6RJuQahD/33x1rgDpl+nCSSYP+12/OnPZ6hEN0VxJu7fMapYRLaf4HPzHXXnh6wacJ9vhb&#10;/gQ4qrc+HbNPkW6jLdRl+PpXIsL5SxEkm7/eqN59QG4+e/H3fmraOFqdJmL06HU3Hh2zV2Lzxt3G&#10;1uoqpdaBErEK6jGM4x9fX0rmWudTKnfdyfTdmoZptUZtv2hyP97Oa6IYWsvtkfI6NtHgWQqpXms2&#10;907T0ZlLqNrfNism4k1krua4kAPUis65e6I3PcN97uK7KOFqN35zKU+XZGpd2enKxzKvrx2qjcrp&#10;yciZemST3qhJFcdd+c+tVpbZg2f8iu6FG28jGVSW/KXQdOV93nrgfez3qOVtKX5vNBz+lUWjI4I4&#10;9z1pphzkhfpxXVGnHe7OV1qnRFqKWxaRgSuKQ/YgcNJx/s1Vij2jg9aJCe46VXKu5nzyUU2iw508&#10;qxR/zNQzPAEOGzUe0MucYqGYYWtIw8zGdaXLsQyvGXZgD+dCTxr2qJ3wxGKdCgmOMV02PHVSTnoP&#10;lvoVO3Hao1niOWAzRJCGOCOlCwKtO0VsTKpWlLUQTR+lKJI2OBQY1FAVB1WgnmkdRrWu6ddeC47K&#10;G5+eNRuGep+leL/EK5R9S3ghuMBfSu8uWhigaRhgKM9a8o8UXtxeajPIikc4UfjXoZHhY06krev3&#10;n5H4uY2nhOH/AGDavUkvwMyRzJJyN3YmmG4Cfu0H+NWNOtGugz3A78VLd2SK37oDHevrOeClyn8s&#10;uPNqZU3msNpzwaQIzdatXKZfBX8jTNkpj/1JA/vVspaGcokUavgbm49q2HuHSJQR90Yasy3WZ5Ak&#10;SMW6Yx1rTOkaoIfMltJFG3PzLisarjdXNKcZdiv+7W4z/e5pt2p3Fx0q5aaTqU0wItT9fSrEumae&#10;CwuroL3wvNYupGMv8jWNOVzmb1Rv3BabFDKi8Ac89a3pzoUA4heX0aqov7FBlLUAL2210xrOUdIs&#10;zlTipaszRDcNwYqsW2m3KsHCfnVsasAd0duv+7tpJdRncczYH+z2p89R6WFywjrcPLkA2sKKji1M&#10;knY+71oqf3ge6ffvgz42/tI6T4+j8I3Pii6Vpphsj8zaQP619Z2EP7W2j+D18YWHizUgIoi//Hxl&#10;T+HevIfFvwu07Qf2xdPjvI2Vm4to26N8x5H4V+nfgf4Z2Wq/AydLizDN9ib7qj+6T/Svn6OXxqSd&#10;zurVqdOKsfDXwN/ay/bX8eSsuheJ7hmt7gxHdIx+YHGOteueKf8Ago7+2t+znFbL47s3uI5ONzQn&#10;5uM9cmuk/wCCefwm0mHUtYjksVyniK4Xp/t19VftD/s0+D/iJBollq+lxsqT5w0YO7j6U1lcJU2l&#10;uTKtRjUSaPljw3/wXe/4SPwjcaX4x+G1w1w0W1ZIsoTnjjI9q/OG7sp9Vv7jUpLPa11cSSyd+WYn&#10;+tfQv/BTz4eaJ8Fvj5p/hrw7p3k28ugiRlhXau7zW57c4I5r51g1xTJgq/y9eBzX5NxBPFRx0qL2&#10;jsf6EeBPCOTZFwxDMqLcqmIS5n2Sbsl9xas9FMS5+zc/QVfs9PmkkVzlvmHy96qQX9uy7m3rnmrl&#10;lqFi90i724YfjzXzFT2urZ++L2Mqbsep2PhW0i8ILq2q2TSSFf3YSbByO59q5DRLeKDWIpr618yN&#10;JAfJbnv0r0LStfsrjw7ZwXPiKCzsxGRNG0OZGOeT9MfrWF8MrbwdqfiOXWta1VobC1maSNLhTmQB&#10;iQPywcV4FH2iU79T5HCYj2EcQ5xfW1lufUvhO50/UPAtno0JWy+3II4bVX6tt9K+ePjP+z94++G1&#10;5Nr+qqpspJj5cyyckE5HHak1j4z654p8YR6p4aaS3hs1Een20cZ+Xn7xA6k1D8Std+JnizTo9T8c&#10;+IZGhyvl28zEfT5fX865aNGpRxF+bfdM+byDJ80yXMlVVSMY1dZxlrLXaxx+n/bJAVWZ1/2t1Xbe&#10;G4Rj/pMhz/tGqtmLfOPtg+taOnxWznDaiAOudx/wr0Yn31eVru34Fyy/tDIYSt7fMa0oJdVXCLeS&#10;Y9d1RaZa6Znc+qx/L6mtSG30zH/IQT/dB6V3Uovl1PDrVknt+Alrc62MAXkn/fValjL4hP8Ay/yY&#10;/wB7pTbWHTwo26kgx231p2a6ZH88mrR7f9+umMZLqePiK0f5f/JSIS+Ji3GqShtvr1qdh4rktWA1&#10;Kbpyd1aFtFos8oVtXgXP95ulben2PhyG3LT+JrVcdR5ldEabfU8mvio03fk/8lPPwnjBODrE/wCd&#10;SQ6h47gJEOtzc/3u1dk934KXrr9sfffViwj8I3L4TWLY/wC1u6VnLD1ObSX4jlmXuXlR/wDJTJ8G&#10;638SbfWIWXXJMDr9fWvRLn4i/FS1Khtfdhj/AJ5jmk8GeHPDV3qMZj1e3H/bQV1ur+A7KaVYrTU7&#10;eT/cmXP866aNGotUz4zNMyy+eMSqUlt/J+pyK/FL4lGLaL5G/wB6Oq4+KvxMjm3i4i3Dv5f+e1dl&#10;bfCS6l+5PCeP+e68/rT4vgfrM5Doq4PpIPyq5U6t/iPO/tLIabfNCP3W/M5KL42fEaI/vLe1kP8A&#10;eaOtbTf2h/Fdq6i88K2EwHU7a3B8C9ZRsG0/8eFPHwP1NjkWdHLie5zVcdwvU+KnH+vmWfD/AO1N&#10;ZRuo1z4b28ijr5b16r4A/af/AGfr6HytY8KXdm/rGoYD3615fYfATUp1+ewf8q6Xw5+zrfrbs/8A&#10;ZzDHP3a3pyx0drP5HyecYbg3EU3eUoP+7OS/BtnwD/wcuxfBLxn4G8C+PPAfiBzqlnq1zaixdcF4&#10;JYgzP+DRr+dfjy+0ScqwPvX6X/8ABw34d1Dwl498D6HNbtHFNY3kvzLwWDoP5GvzYZMHla/ZeDXU&#10;WQ03Pq5O3bXY/nrj6jhKOeKlQk5RUI6t3b06lfYdvI/CnKvG3bUwQY4X9KkjgLHGOnWvqOY+E5SO&#10;OIHnaa0PD2h3Gt6pBpVs6o1xIF3N0GT3NQrGAeK6r4VaV9v8TRyEHEfLe1ceKxHsqEp9ketkOWSz&#10;bOKOEX25JPyTPqj4OfsjeGvCGlrIvibTtRu59jyXcd4qqvGdqjIORXsnhr4RaJYxIkc1rJJ1x5yE&#10;kY+tfPPh7w2823yZynrtc/0rsNB8L3q3aFb+4+Y8bZWGfrzX4zmmIeIrSqVal2z+7OG+F45Nl8MN&#10;hbRiku2r7s+mvBXw7sraJprfT9xVcsUAOB+Bqe++Her6jM0qadIFP8IjPavFZm1nQ7SGOx16/jdu&#10;fkuW+YD15q74f8efE3R5lltvFl8Np43yZFeDKpTs9T6HD5Pj5Yj2l0/yPTrz4Y3UKsZraReM/dxm&#10;oIvAeoW2GhkljOMZVyP61m2X7QnxhiVEl1CG6UfxXFsGJ/EYratv2nfF8sZj1XwFpMx67lUr6D+7&#10;/WuOVSl/NY9ungsxp6ezUvRmro1v42sR/wAS3xJfxL0DR3j9fzrsNB8efGLRpFFl4yvVVTkebhwP&#10;bmua8NftDaK6n+0fhfv7ssN4QPfHH074rtfD3x9+FhRTefDXUlkDY+WVWHTryf8AOKmMo7+0scmM&#10;w9aMffwXN8o/5o7Tw1+0B8ekVYZb62uNv/PS15P15rvvD37RnxZRFlvvBmk3eD8w2la85sP2ivgr&#10;p9r5lz4Z1OHs2ItwH5Zrs/Dnx2/Z9u0j8y8vrUsMqs1oa9XD1NbKqj4HMstpTu/7MdvKL/Ro9F0L&#10;9p3WrcH+1PhvZlm6+VMePbpXUaZ+1D4QYr/anw8uUbu0EoOfwrzWx8d/AnXOLfx1Zx9sTDaf1re0&#10;2w+GN9GosPHWnMMfKRKP0r1KWIrRdozX4Hw2OyXKW/3mEnD0U1+LueqWP7SPwVu4lXU9C1K3PvGG&#10;/lWhZfEz9mzWPmXxM1u/924t9teSy+A9A1Bv9C8S6fN82P8AXCpbT4P3NwmyCSGTd/ckU/1ruWKx&#10;D0cU/kfP1uH+H941qkH6/wDySse26frfwJnINv4801Qf70m2ui06z+D14m+18baSc/8ATwOa+d4/&#10;gJqEjbP7P9+g/pV6D9n7U92P7ObPbbHnNafWayj71JHj4nI8oa0x818o/wDAPo2C0+Genr5o8daW&#10;ij/p8WtPTNe+F0LjzPiJpv1+3Cvmcfs3ancJiXTZCMf3TTo/2W72QhE09hn/AKY9K6I5hiEr+yX3&#10;s8epw3kNRfvMxl/4DD/M+l9X+JPwf0Z/n+Kel+/+mK38qxNT+P3wJtUJuPidZOfSN814Zc/skaxp&#10;0SzTaezRyf8ATI/4VBN+zfNHHgWRyvT5TUyzLG3/AISFh+F+EVFXxs5eaUF+j/M9guP2sPgZYofs&#10;etTXbDoLe1Y7vzrPk/ay0LVZPs+l+ELuaNjw80e0V5rp3wZudLB22v5r0rqPDvgK+UpF9l6e3SsI&#10;5hj5S5bW+Vzpq5Hwnho80XKfrL/JI/IL/g5l0Dw74n8XeDfixonwltdDurhrq01TV7S3CtenCNEr&#10;kAbmXDYJ561+T7RYb5JNvFf1M/8ABS7/AIJsWP7cX7K2pfDTS54bHXIdt94fvpmASK8jB2B/RWyV&#10;Ps2e1fzK/HL4LeN/gJ8VNb+DnxH0hbPXPD+oSWmoW8cyyKroeoZSQQQQQR2NfoXDGKcsH7Cq/fi3&#10;9z/y2Pz/AItpYHFVIYzBxtCyjJXu1Jaa+qWhx/mTxng7loEyMcTw5/4DSNGydDj600GQfMVz+FfV&#10;aHxNpLcePs7DauRTgki8RMeuajDq330P4UoWM8gkf8CNSA9pJAcSQCgC25I4oiMndgR2pzvGozLE&#10;D9Fo8hX1sOSMrzHN17GpEaYfLIm4etV0khOAHYexNPJlA3RS8/Wpa7lqXQlRoGPzq64NSKdo/c3G&#10;7P8AeqqLmdR+9iz+FSLJbPyylG9u9TyhzEzmU8vb7qaUtnGSvln2pUZs/uZ88U9hMF+eDdx1FRsV&#10;yuQ1I5ozmCf82p32m8j4khVh67ab+4I4ZlP+1QBNnCS7hTE2OWSzlGJU2nvinJbRMdttP/u7jUbT&#10;YOJrfPuachtTuU5X39Kkew4wXsX8O7HdaZ9obdtljIqSBp0P+jXe7/Z7GntczA/6Rbq34VNzSKiR&#10;slpMcsvzd+elH2V1+a2k2/Q1Ju0yUfPHtb+dSR6b5p3Wl0v+7S5u4ehXWS6iGMbh05oW4t5CPOj2&#10;seKfKNQgbZNBuHqKIri3JHnRFWqvs/5FR5mfWH7CkGj2fhG8utQvGMf2j92ignJr6z+CvxG8F+F/&#10;iFpmva/pM81lZ3CysvG5tvI/DNfJv7BzTaj4dvI4rZWjt5gWbjjI96+qvh98N5PHeuQ6DpMkck87&#10;Bdqt0HfpX4BxR7T/AFgqq2t9/uP9MPDP6jU8LcIq1Rqm6VnZ2aWt9T2r9ov9v+0+Pfw8XwVf/DNr&#10;d7TX/tWm3PnA4t1UqARxyc12H7L3xmb/AIULr2h6B4fRpkikMsdxkxxnYSBwO9H7RH7G/hbTfh1o&#10;HivRPFun2UWi6G41cTxtmRyQQM9iCp/OqH7IPxE+FngbwBqFjqHii0Zbu8/06GaYIyR7OGHr26V5&#10;salRYq9SS23PlpLhXE8FuOS0pOMaqbjdvVPV697XJP2E/i54XHxA1O88T/CHS9Qu7PTzc2MF0w2q&#10;V5wMrx0ruf8Agp/+058U9ebQPDWp2+kf2DcQrc22k2to2bZwvGZM4bvgcc+tcH+x7qPwK0n4ueIv&#10;iN4s1eQ+H7GKaSTauMRszEbv+A17T/wU3/aK/Zq8b/B3w74D+EPibR9QGoMk9zLEitNaxoMqCRyu&#10;TxXoUXUeT1G6qS10T1Z4GaU6EfFjAzhgZ1LqKcnzclNuF27ttJrys33Phq1+JMkUmLrw/byfiR/T&#10;itVPiPpsyib/AIQ2Me6yfzrOt/Duh3h8y31aHPTDNWlZ+CYnTCXkbfRxXzcPbc25+/1llm7i195e&#10;074j+G2OLnwlN06xkf41taV8RvhqW/0nSbpSW42Ln9ax7HwHdsQq9/TmtXTfhjd3c+FgJ+gJrspO&#10;vdWS+48PFRyd3vJr0kzuPDvjn4Prh3luY/7zNCf8K7Cx8W/A2/hSS48TRxlcbfMjIP8A9euB0b4W&#10;X8AWNrLdn9K2YvhJM13GxtMLnONtevTqYmO8Uz4jHUMnlUf7+a9Gn+aPU9A1P4BXcIhuvGMCEpnL&#10;LWzpuk/A8yYsvHenhm42yTba81g+DPnQ5jsu3OY+v6U6T4GbVLHTFz67MGvRU6m3s0fI1sDls5SU&#10;cbUV+nuv/I9cuvhp4N1WzB0jxRpbnsTdDGMVi/8ADPYdGe2vLFgWzuju0O4+vWvL5vhVqCz7IlkU&#10;Jwu1jVab4c+I7eRVg1G+j2/dK3Lj+tZyrc29P8WKjllWnFqnj/viv0kj1U/s96lMvkw2Ubf3dsin&#10;+Rqrdfsy6+Yiw0iT14XOK8zOgfEGwTzLPxXqkbdB5d2/+NT2/iT46aQM6d491ddvTfNuH65rnlUo&#10;x+Km/kdP1DOv+XONg/VNf+3HQ61+zlraZZ9Nnz/1zNYv/CgfEMRkNtcXkOB/yxkZf5GrEfxu/aas&#10;18s+MpJF6MJLVTkfpVjT/j/+0PCjGa5s5sL0ksuv45/pXHUjhZ6csvuOqMOKqVPSpSl/28/1iYF1&#10;8NfiTaMI7fxBqkfuLp/8au6F4P8Aifp8yyx+K9UVuu5rp2OfxJrStP2j/jBFIq3vhfSphxk/Z9p/&#10;lXWeHf2ltfUqmt/B2wm+bBeGYqcevQVzTjh+ja9URjMRxDTo2lQpz9JQv/5N+h+Yv/BezxdrupfE&#10;n4d+FfGl+91fab4YuJY5psbvJlnAUcdeYz+dfn9NaQNzHnHtX6P/APBw9d+C/HnxP+G/jfQNKksL&#10;xvC91aajYyNkr5c6tG4PcHzHH4Cvzhl0uZM+TL+tftvCcof6v0OWXR/mz+QPEB15cT1ZVKXs3Ze6&#10;kl+RGLKdUyjfSk866tiC8RbtmjzNQt1wYy23vT4tUDfLPCR+FfRe96nxPNd2TsTQajExxMuKuRtb&#10;XHyKAw/u96rR/wBn3Hytj86lbTE62z4Ppmsny+hcfU7T4KeJ38A/ETT/ABLZ7ljil23CqesL/K4/&#10;75Jr6ym8NxXPii8vIE3Ja6Msq4ztRrh/l+uUQn8a+HbI6hZ3MarP8rcFlr7e/ZGu28YfATUtS1G8&#10;a41CDUI7ad3PSKOACIfq1c1aPU6Keuh8v/Hrw23hbxjJqdkPluJB5gY/xFc1xGrB/PUnPzc5r1P9&#10;qnSLmDxFHcRq3yLlh2rzGRXurYXQH0q4P3TkkkpOx0vhtNKs4LHU9QG1I/4tv8XWtLfbax4gNza3&#10;ULRyL8vzc9O9c7dStB4OWMjO9uOa5bfe2rrLDI6t13KxFYex9pJ62NpVo04rS57M3hqKd47uSH5o&#10;VxHIpPJ561IfDOpXKZmhV1Vf4OteaaL8R/EunxrHJdvIsbZ2uetdDL8Vru+ZRNugyoH7ngcd6w9j&#10;WhI2jiKM6Z9wf8EifF154a/av8O+KL9PssPw68I372dxDGFAmuJ22tKcnOfNkjB7Ainf8FKf2i/2&#10;gP2ef29fiNF8JvFt3p9k+rR6xpdrJllFpqltFfoGHRtpuGjHptxXkP7BXxM8D+Htfj1K/wDEN5ca&#10;vdeJok1LRcgR3Wiw2d1NK2e7iYQhVHJP5j64/wCCn3gDwd8d/wDgr58P/DPgMrqGn+JvCvh231GG&#10;2jC7haT3FvKp9f3UA+mMVjKjTrS9nVV/JnHKfLT5ovqea/tift2ftK/BfxHq3wB8WfEybWNQ1HwT&#10;bw6tIIhFHt1LTw8kTKOuzzWA6Z74r9XP2OvjJ4T8f/8ABOL4R+DtN19ZfEGm/D/w7JqdmPvRxCSO&#10;Hcf0/Ovwh/4KueMbLxT/AMFDfij4gBkW0XxJLYWfl8L/AKGiWxC5HQPGy/hX11/wb+/tF+J/iH+0&#10;b4g+FWrSsdO/4VZDa6Xbq24QG0vbWQufUsFIr18nwtPAV0qSST3PBz2P1rDtybutj+gyOyj8izCx&#10;4WOQsP8Avhh/Wr0cakcim2ykRIrdhipT1r1JR5qlyoe7RS8kfPHiltHk/akuJINUVrq3mhaa128j&#10;92pH9K9o0tZJPAUhwNxs5j+e6vmnxfqd3pn/AAUJ1ERqrRyWNmdp5+U26cV9OWhiXwXLJbqwX7HI&#10;w/8AHq9bMKco0aT7xueXgYxji61u5c0VQuj2oA/5do//AEEVDNaRXOvqs0asps3H/jy/41Z0nnR7&#10;Mj/n1j/9BFOWNW1ASgfMsbDP1I/wrxZL94kz2InHeI/AFrFO0sMPyM2RjtWXp/h7S105IprVd67g&#10;3HJ+Y969KuIElT5hXA+MfEY8FeGtS1iaxjuItNjmmaJVwSBk4B967KdSq5ez3PJzCnRhBS21PPfj&#10;Fqtx4GmsJ/D2qS2/mWd9PcAn5cQw7h1964LQ/wBrvx/D5ME2jNe/ID+5gLZ+nrX0Rqngvwd4vSwv&#10;fEek/vBaFvJz8oEsYDqfUdqS2+H3gnw+kK6Tp8UKsrCMiMcYxx0+lelTxWBjT5KtO8jyamGzCL5q&#10;M7I4Hw18Y7zXLaS51nwo0Lx2qzyKw5APb612uhfEJDe2U11H5MO6OBi3ACyEKB+ZFYupeF7SbUNe&#10;1G1eOSGW1Cr5YHDA4NWPF/gOK68KNBJPJCkfkys8LbWzG6uP1ArlqfVZVlFK3/BOjD1MwjhXOUr2&#10;/Q9SjcFB708BSMg187yfHzxfp11DaefuyrfxdcAn+lOP7Sni9XK+QvG7sO2f8K0ll2LXY2hn2FlB&#10;ScWvkfQwUDoaCARgmvDB8fvFRuJIXiVWh++SOp+b/Cp7f48eKdSuo9NtY1WWaYRLIFHDEH/69R9S&#10;xXl95tLOcHGN3f7jrvFWqpL4kuh5ZHkssW76IGP6saoQaiiSq4yGzxt9aPBthrF14Xjv9VsPtUk0&#10;ks0km7533Ox5/l+FQ2/irwFK/wDpFz9n/ebFE38Rzj+dckqdm42OmnmMpRUlOyffQ011K5vbmS9k&#10;nLcYyx6+lTDxFqCybjM3C4Cq3SnfZvDt6PLtrxc7QcH3rmfiLbahoehXF/o2oKrxxZXc1ZRhGUrH&#10;oxx1SnTu7SsbWrX9rq0kcGoWivGjBmZhz9Ae2aNK1iTw/wCKbHStFhZrW+kxt3FhGSc/pWL4StNW&#10;1BC2rzqGZgQPbGeld/4e8PWFmq3y7ZJAPlb04q5SVG8XqTHEUsVFScEmbdp/qen8R/nWPqHiTTYv&#10;FEPhnzM3U1o0hj9E55/StWxdHgZkXA8xh+tcNfBF+PUUjx5zoyqD+Mv+IopwjOKv0X5HNipShC67&#10;r8zi/wBny2kh8VsRF8v9nSKGHf7uK9O+MBMfwq8QDHTRbj/0U1effBHUo38YTLJCscaWciq3qcjj&#10;8ga9B+LwLfCjxAD/ANAS6/8ARTV1Ypy+tK/Zfmc+U8vsEl3PlSw1/WfDd9FqehapJZzpz5kchGfq&#10;O9ez/Dz9qi2l8rTfHdmVY4Vb63UkNnj5l/qK8G1GQtDEAP4R/Kp9PkZZ4VBA+cV6+Iw9Kqrta9z6&#10;t0adSNpH2tYXttqNql9ZvvjkGVb1Fcv8T/B9j4mn0uW4kaN4r1Ujkj7bj/8AWrM8L+O/7J0uGzYq&#10;VVFwrHnGK0brxxaX8kHnRLtjuFk691rwPbSp1NL3R51TA1HJxjZr11OqWzjEKwfwqqj8hXz38c9J&#10;udO+Jt/PJb+XHcxxSwv2YbAD+oNe86V4k0vVkLW8+GUZaNm5xWZ4t8D+F/G1za3OuFm8mNhCscoA&#10;bcMZ/DtWVOSjK7+ZWDrfU615LyPF/Afxc8T+Dplg837Xa7hvt5W6Dvg+teyeFvFXgX4iQfbbGG3k&#10;uMfvYZ0HmLXlPxL+EUvhHUGm0O6WS1kUERyP86EnGPesbRvhv8SI7pL7Ry1q4bKzLNtIrrjRp1I3&#10;j+J6OMll+Kjzp2Z7/ceB/D1xNHcx2jQsh/5YyFQfrWXr/hLxJp+myy+GdUaddpaSyu8MHAGcBsAg&#10;1X+HniTxfBpskPj8W5+zgBby3Y/P7EevvXTSa/poC+XL5m7lWUGud8sJbbHz86NHma0ZyXgnxN4U&#10;8WwJp+seHv7N1WNcNb3Ee1jnnKt/FTtS0PWNDvd4QNA0h2yRrwR/tf3a29Z0zR9Wt8SWKibrHIFw&#10;y/Q1c0DTrqy00295eNcZz/rVyQPSj2ut0vkc+Ky7C4intZ9Gtzj9StrXWWjt7iR02nOVrV03w1Mu&#10;v2+ox3CiCFQBG3Un161f1bwjHJMtzpw8o/8ALRVb5fw9Kr6Rb38V/wCXeQyhVb5WHSs3OpFWg9Ox&#10;5MMJWo4pKom1dWaZ0ynigjNA9qK1lrGx9AB57UUUU4qwBRRRVAFFFFABRRRSSsAHpXhP/BTvw74m&#10;8Wf8E9PjP4e8F6E2papcfDjVRZWKQmRp3Fu7BVUAlm+XgDnOMV7t9ahW6tZ5JoAys0MmyUeh2hsf&#10;kRUVKkaesgceaNj4j1fw3b6L/wAEn/h/4Pn1m402C1+EehwS3dpDmaHGnhGYKR1yRwe4r4R8F/sh&#10;+APg/wCN/BuueOdGXXY9b0me+j0/xdcLK13qFrDY/bZY1wAE3XMrIuSfk/Cv0d/4Kk69F4E/Ys+I&#10;WrWd3DarH4bultJ42CiF13SqFAHX5do/3q/J3/gqXa/FXwL+yj8HfE/ivx7fX3jDQYYdWvby2s3h&#10;h0uC+tlaOyLn77fNHkZ5xz2r5vMYyqV6coytFX06Ho4OnThGV17ySsfMX/BULw5pP7O/7fvjzRfg&#10;/q0A0/VtI0u/Wazwqo1zaW87BdvQ7lzx/er5v13UZPE922qandtPdP8AfdmJY1rfHb46eNf2hfiR&#10;cfEbxfb20eoXVnZW0n2WMqvl21tHAp6+kYP1Nc7p/h28vJFlFx5a8ZZW71ty8vvM1iua402zSRs6&#10;xHav8VZdv/puqLHAv3a39blh0zSZrOxgkzGvzOy8E0z4baQlxqUTyI24ZP8AWqUtLlWvodJ8FvBV&#10;3L8QbhZ1/eafqULSNu7MoP8AWtbTo9W+Mf7TdrBjP9l3TQXTfwgxPJyPrgV1nw0s9L8MePfE1xqT&#10;usf9nae+7ac+ZIjpxn1Zak/YE8H3+qftA67/AGhE6xyRzSRzFcgt5h+bJ/3uT7URd7mkY3tFlf8A&#10;bT8QLbal4N+H1rPmPQfCcQmQt0mkd8599gX8/avnzz9P05fJD7pCTuKrXa/Hnxf/AMJf8UvEGsQS&#10;boZNTkgs5P70MbeWh9gVXP41w7jSdHXezrJL35zVRVo2NJSlqSQT30rZjt1SNv45K+zv+CEfw2Hx&#10;C/4KL+EtAW3muI2t7uW8jRtqtEsWWB9jnH418RS65d30my0j+XP3iO1fpx/wbB6BqVt+1p43+IX2&#10;uNZtG8BlLd2jDMJLi8giCrnoTkg+3FeXnSSy2pzdVY78nrVMPj41KXxK9vW2h+s37JcHneJvif8A&#10;B3UFVbXQ/GF22k26dI7d5ivlrnooPQV8NftR/Ba08I/tC+NtEsLSOO3h8RSPbrwABIqvjH1Y19oa&#10;98JfEfwT/wCCiUL6Brl9LofxI027u5LV2OyG6jYNLj67lYDsdxr5L/b+8M3Oi/tYeLLbT7ifYzWk&#10;si+aThzAuePrX4RUp+xzZpw3vf5H9T+F2Jp/65KrhK14YjDxnt9pcsZ38+ZM8hh+H11LfqAU+Vcr&#10;tIrnPFnghYr2SK5UL8vG7HetF9P1KC7Ux3Fykkikbl3N/jWHq9jqV1fTEQzLg48xlILHHWu+Uabj&#10;omf1FhXX9t/ET0Ob1HQdOi81YsFl+Xbt71yOraNlmkClvmOVFdZqmiTxxNMzOW7Nk1ymqafc+cwR&#10;3y2feinLUzxVOo781jHv9L8tCoTPsDn/APVWZe2VzC67bf73H0rTu9PvDJtjZmH940s9hdlN0itt&#10;XaCHHX16V3Qqe6fPVKPvXOT1VCtyzj5VZgMVm3sJj3rtHI9K2tftFgmKICOnFZc0QKtvkb05rqpy&#10;2Z5lbDycjJuLRE3KwOe4rNuLZc7iG9ua15rUN86SNVC5SVeIwPfctehTn5nnyj5Ga9vKzsQ7Bdua&#10;hmjlMayELz/F3q0Y5492UXI79qhlmlK7in6V2KUjHlvuUnMg5Ef8VUryVt+0xtz1xWqWAOGqpfPG&#10;WwhG6umnL3tjGpT00ZmpLGhZHb9Kk8qEjeHXcfenCANL9z6mpJLUNGfLB/8Ar10c0TilCUt7GN4g&#10;sopNHunmj+UQkkqa8ouZLaJiEgbivXvFum3UHgi+vI5iNylSprxWS3u87mk/8er6XI7VKc3fr+h/&#10;MXjNZZtSsvs/qSNeSp/q4dvPpUDXN4/BZqYzXS8mRqaHuT0c19Byo/FecN8jMRsb6mlVpV42fpSZ&#10;uSeWPFO3Xn8O6mJSl3HLJuXBjYfUVIAWx8vSmeZeKMP9elW9Lh1TU7tLKztZJJZWAjjSMlmPpgda&#10;iWiubw5pytFfI98/4JtatbWv7QcOh3Sj/ibabc2kbHoC8TAfjnFffnjv4m6T4u+ByfBi10jU9e8R&#10;XL28semaTCXKSKcbpG/g4z1rzX/glt/wR++L994t0X9oL4/Z8N6Dbr9pstNdit5dccFgQNikduTz&#10;2r9LrLwb8MPhnYtovw+8K2NjGMhngtx5jnPVmPLHPrX5PxdluCzbNKddu/JZ6dz9y4Fy3G4bAzoY&#10;hNRqbpLW3m+h8MfCb9jj486xbQzeMo7Xwxp27K2dviW4wR/Ex6YFd7r37LHh2ysjBe3VzefLhmuJ&#10;i2ffrivo7VddjiDWUMO4tyzSNWLeQabdx/6VJCc9kNePUwlGTvZXP2TI8Bl+Tpezw8UvNXb+bPlG&#10;++CNvosrf2fbLtLZUhQMVi3fga6WRVMcm1TmvqTWfDHh+5JK7g3bGK4/WfA1jlmgDN32npXn1qFa&#10;MtEfpWDx2DrKzjb5HzrrHha5jGIkYYGD6Vgaj4Skl3O9vuOfSvb/ABD4evYb77JForMrDO/Zx+Nc&#10;7qumQwt9nWD5v4vl6VmpVIx1R7VKnGa9y1jwjWvCN/A3miM7d2OW7Vnx+G7qQ5J+bPIx0r2rWvDU&#10;UsbB4N2BkLiuN1TSzbyYSIR4bDbeK6IyjUp3ehyyp4qjXutUcHL4Wif5ZLdPl+7uUenWuR8b/Anw&#10;f4ttXS40/wAm4ZflljwOfcflXqt1Akas8nUHgetZk8Nud5a4bb/D7Vph8RiMLNSpTt6M5czy3LM4&#10;ouhjKEZxe6cT5c8UfskeMrJXn0WSO6iU/dD/ADf/AF68v8V+GtR8I3DadqmnyxzL1EiYxivuiWOK&#10;P/lruxWF4j8DeCfFgY+INKim7BmjGa+uy/jDE0XbErnXlo/8j8U4i8Csox8ZVMsm6Uuz1j+Ox8Iy&#10;q8rl2x/hTPIRBnGa+jvjJ+yJpcFlJ4l+HN/5m1d82nt94fSvAdV0a70m5a11WykhZD8yyLiv0LL8&#10;2wmY0uajL5dfuP5o4o4Jz/hbEOnjKb5ekldp/OxnEZG0rxSLFtNTboC2OaCbcDPP6V6PMz46VP3t&#10;yIgAZxTHUsd+cVIzwsc7Tt/3qGa1Hyk00OPMmWrUEWOev/66h1EBLxlC8FQatRxxtZqAe1V79FM+&#10;HYgjisofH95tKPuFXylX7xpxYRoDil+zpn5pWP40vlIy4MvT6VrczK5AZ+n3moI2D5f4vvVOsVvn&#10;iXJ/3qTyY95zIPZfSq5ogRrEzDcMU37rYPY1YMC54kI9MNUb24LcTUc0QGyNvG4ChYnZgi9c05YQ&#10;Od+78a6b4R/D3WPiV8RNH8E6FbtNdapqEVtDGg3H5mAJx7DJ/CpqVI04OT6FR96Vj9RP+CWX7FPx&#10;X8b/ALEE3xS0b4Y3F5BJqc1wsqj95PAqKNygj5gMHA9/erWr+Gr3VroIkCxQqf4vlx7V+1P7Hnw3&#10;8N/sz/steC/g7Y6Yu7S/DkMU1uqgfvXTcwI9ecV+O/7YXgr4p/Dj9ofxb8M/Fvl2sVrqcl1p7WcZ&#10;VZbO4YywsPoCUPHVDX4XxFg4ynPGp/FJ/I/tvwF44xWbU5ZDWjGKowTptP3pJb6eRjalqfgzwXp4&#10;U3scs38QTuaw7346eECrD+yZZOx4zz61z/8AYFgJFfVLn5V77qs30XgK1sR57R/e/hIyRXysOXm1&#10;P6cqYflo3buTRfGfwr5/mXHhybay4RlPQ/pWne/GnwcbT7QnhSabcm2SNWwc+v1rhbm28MSN+5v4&#10;xGQPvN92tTTLbwxbKrSX9uy9fmcV0cq+yefKkpRuuhcsvjbBbReTZ+Dp2jDY6nIBp1t8U11J/Kbw&#10;tMpx/F+tXbG+8EiVk+2Wu73Yc1ZS58Mum+C/tcNnq4rojZJOxxVvelflKUfiiygKldGK7gSyyHg/&#10;pU+j+ItK1WeG2t/DqrcLJncG5Pt2qlqOnQXRjFveR88BlkH+NIvw61u5aOez1GGPP/LRLgBl/Kqi&#10;05HJUpx5WjR8T614U1rU7ttU0GSGUxqFC87CODmuaj0fwobiOUzBWX+Hb71V1ceM/Dt5caJrVql1&#10;IZPmnRhkjjA/KsHxNfxw6XNBcW8kc2wmM7uRjtXUm5aJnJ7PQq/EXwdG+qSajpEqsxYOrLJ371zu&#10;q2BME8UaOzSRqWKp0I/rVi1OqanLGWuJ4hGu8K3df8g1Dq9tqSSLGruVXncre1awlKNk2TKKXQ5U&#10;rOrNvh3c5XIpk5Vl+VcnGMVpagxNs99HLuCN+8U9euP6VlahdmKdJIFDIy88Z5r1ad5nO2V5REv/&#10;ACzxVeXLfMLb5en1rQk1PbEd1svT5fl9qoXet3hG3Yv0C100+d6WM5qCV+ZlS5hnJyYznrTrUNJL&#10;tuFPoKhl1a6LZxzVaTVLzIAGNpzXWqdSUbHmzrUoPVs0E08C63zMqqG/iGBS6xBZTTuIV+T+HHpW&#10;b9v1CU4EjVHJLfMeGb8KqNGfMm2KWKo+zaUGNntSoyFOKhER70r3l6Plf6U6K9mU7iK6lzJHkSlR&#10;nLqj0D9mrQLjWfiTBDbvIjRwvIrx57Cov2kNLmt/FjJqLPJP2ZupX3qz+zR41fwv8W9M1T7D5qGU&#10;xzRxk5ZCpB/HFRftMeJ/Dvir4q6hf6EX+ysVSNZOqkLyPzr59LFf6zJte7yfrY+Z4kymnmK2ulHT&#10;7zyme1SQFHXPbaPWs67gZMhx81dHJpc2VaVMM3HHWqF3pZuGHkw/d55ya+sp1ktz8QxmX1YT5ban&#10;PSxkSKxHU4re07w1LqpXyY8uPuq1Q3Hh94VW6kXoRw1SSavdaJfW1xb58vcPM/OtqlSVSNqT1PIe&#10;BlhZXrLQdd6Q+mXLWt3AUkVvmBqGSOCX5FTPau68RabH4z8PNr1k+JIVVmCjqK4eK2ltJtzPxurj&#10;w2I9tTu9JLRrzOjGYWVGoope7LZ+Q62s0LKHX5d3auqvPh3PP4ei1yxib5fmmVe4zwaxYrVjLGWT&#10;qwA4617/AOGNADeHYbW42+W0C7uOoI5FeXm2ZSwPJJdX+B7mQ5HSx1SdNrW2jPnt9G84MqxsvPSs&#10;zULJYkOF4HvXpHjrw0vh/WZrWFdq7v3fUfLXK6rp8Rt2Ow5PavQwuMVaKmtmLGZW8NenJao5tLZZ&#10;Qx5Xj866j4brdwSvBaZDTTRR56ZBfkfkKw4LSSOX5lbb0ruPhlpiTXMZ24/0xW3bsYAVj/T+VaY+&#10;so4eVzzsDh5SxkUjpfH8ckfhua5dfvLlmHOM15r4VSVb+QTMrJKpA716d8VQf+EFkcYyNp4b3rzD&#10;RphbagjMfvMAD1ryco97Az9X+B7+ce7jqSW3L/mc7q9i1reXFuD91sj6ZruP2ZPjFe/Bz4mWPi6G&#10;2jk+zygtG653D0rlvFEY/taZmPzbsjIrJtTN5hSMsu053dzX0UqcMXg3Tns0fMYKvUyvOIYijo1K&#10;5+iviz9pqHxzoMOsT+FEMcke5pIR3I57dv615Z4g8feBNTdi1jLC3r+IqP8AZgkuPHXwvfTWtiWt&#10;ThcZyeOf0FYfj/w1Jpl5JC9s33u69a/MJYeFPFSozvo7H9kZHifrmX0q8HbmSZM6+CbvDLqO3HPX&#10;qarrb+GjIzRX8Ybbj5j3rkprJk5Kkem2qMsYDE/MD9etdkMDfaoz6anj6lKNpRTO4fT7NpVd7+PG&#10;QQuavw2mjyr5T36LjtuyM15sTc9R5n+96VpaebmeIIC3yj7zN+tKpgZcvx/gbSzCtPRQR2DWOi28&#10;+WvY+G/vVJaRaGZd4vIty9siuOuNPnuG3GXhRnrimW9jKxyrNn+L3qfqilHWbMPa4qUbOKO/W10S&#10;T5nv4mG7H3hxU407SWX5tQiHOP8AWVwf9nvjhjnv171OljOpVElPy1zywa/5+McvaWakjs20fS9v&#10;zahFxzncOT9M+tDaPp4Qbb6PdjnBH+Nca9jek4jDdfm+aiSyvYxl5W65Pzcip+q/9PDD2llojoJ9&#10;CsfPLLcx47neMGq82h2jbt0yevDCsCX7VJw8jDn+9zUUn2lkJDv+LGuiOHn/ADnN12NltHtgcGRc&#10;4zTLXSLQTLI0ihf96ufnFwW2vM2enymoA96iMBcyfexXQsPNx+Ml6S2Oq1HR7OZP3RDfLgsG4rCu&#10;9Ls45CGkVT027qyprjVR+7jmbb/ezVW5+2v/AKyV8buu6uqjhakNOcxqVOljTls7P76yr9D3qnc2&#10;tuj4EgOeTtYcVRuEmDLvkb8DUDo4+bLV2QotfaMPaT7Fw21odx85TVaWC1UZEv5HpUQxtOCw9Kgl&#10;K9Pm610Rg77mFWq1HZFkR2wCnzuPbtUbGIuVEu6ovLAB60jxLmtlHzOZynbZDt8I4V/yqne3cIba&#10;HqeREAwBWfNEhlYkfxVtTjHmuefjKtWNOysBkhJyXpyTxxrkNTEiTdyKV7aNjxW3unnRlW3SRItz&#10;C3O4VI0sBH+tFVzp6etMOn7j981PLT7le0xUd4pkzSRA/wCuWkM0SqTvBqNdPVP4qR7RQvMntVWj&#10;3M3UxHLflsZnjLV4rDSGIkHzcV54ZFvg3ljdmt/xzew3btZxyFlXjrR4C8N2xs5tW1QhVjU+TGy/&#10;fPrX0WFjTwuF53ufzB4n5xHNM6VFNONNW079TGs9NlhkEkqttPUVo+VZ+Uyx2q7WXq3Pas+41ZpJ&#10;ZIlb5dxNR3F+Gi2Bua6nGpKzZ+UXj0C5tdMLF9h/CofNTIREXZ2qMvIzM7N19DUcYOetdEY6asn5&#10;Fy3khtZfNiVVb+FvSoNd8Ra55qvLeNIu38Kinmitm2vJ8w7ZqjfXscyqrn6VpTpKUk2rmftOXS5Y&#10;i8UX5Tymm2r6DvSz6ghTfvz9apWlnA5+Vidx/vU64snUZA6dc1v7OjGWisCnKcRXuQw3ZqCZ0ztB&#10;60NbHoM+tMmgaMr8taxUehnJkwfauFA/wprsRGwHdai2yJxzz6VH5pPPzUKJNizo8TmJy6fNuop+&#10;mSNGjMMfM3eis6l+dhyn7k/tReHrW0/bC8D3ELbvMvGTtwcGv0V+Cn2S6+G0mkmH5hZHPy8Hg8Z/&#10;GvhP9rfRLbT/ANrHwG3kogOosPu92Vua/RH4EadbS/C/p/y67uF7159PmjJ2OqvtGL7nh37Duiwa&#10;Z4o1yyVRu/4Sa4LfL6tn+tfaWreHLbUXsriRA3k8jjodtfLP7Hmm29t4w8RsFyT4mmyWXke1fYUs&#10;ZS3jZF/5Z5/StqT9wzrKMK1l5H4z/wDBcPRvK/aj0eQHy1PhwgDH3sTGvi+DT42kChvxIr7U/wCC&#10;7kmpWn7T/h83ESuW8PybdoxtHnf5/Ovln4Y23hbV54RrlvJu3jKr3FfhXGNT6rm1WfTTb0P9KvCP&#10;NKeF8N8JOom7ReyuQ6t8P7nR/D9rrNwzbLh9q/KcdKo2NjBGN29Aw/hIr6Q164+HXirwza6HrXh6&#10;eG1s8MrwsA2R3rxPx3q3w2TXBbeCNPvI4Y+HaZw25vb2r4bCY6piotWbPt+G+LqecylD2ck03rbR&#10;JfM0NJ8By6xpUN7qmvw2+/K2scmTvOOQPzrU+Hfg+eTx1HoFzHHIzMBIrH5SMjmt7wLrngjUvBrR&#10;3OmebqEMbfZ5trExZXB4B9PWtH4JP4CHju58U+OtUkt4bVQ8arxnjoB9BXLKVSUnFuxz4vOKkaWJ&#10;Vn7qdkkrt9LWPQfDnwk0jwN4yk1axt2ktY48zQRIMBuDgH8a5D9qLRNR1FLfxWlkbWzBaNoJGAbd&#10;ng/lXd+AP2jPhjqnijUP+EoWQafLuisIoWO5VyOfcnGa4X9p34geF/HV9BaaDpt1a2VtITHPdZDS&#10;8Yzg1McPaSm5anxuR/21/rFReJpyTS1b2s1tq9zyGztbaSMMx69qtxWNoxwCPqBzUlvb6PGisbtt&#10;v+7V+3/4R6PDvfHjn7orqjGVz9RrV32f3MSz0+1BDFckfd5rUi0i2VQA/PVs5pNPvfC4OGvGPXkJ&#10;WlDe+GXGTqTHj/nnXXGMep4+Ir1Ob4X9xDFoto2G8/tzVy30m1xsjk5FS22qeEkj2G+ZT/F+79qu&#10;22teEV+Zr5+OvyfrXVGMfI8utWxP8r+4hg0GItuMpH0q0fDUM8DbH/hxjtVmPxJ4MUfLeSN9I+lW&#10;YfF/geCENLfNjqRtPFb8tPujz51sXvGEvuOZn8Cqy7eoJ6UxPAMyuPKZh/utXX23xJ+Gz9b+TP8A&#10;d2//AFqtRePfheTkap067scVk6NOWzB5jm0dPZS+4xfCvgnU11ONhPMuG/56Hmuu1HQLyylyb6b6&#10;+YaPD3xE+Gr6lHHBraplsfMK7qW7+HWqSK3/AAl9uoK9GWuujRp2+I+ZzTMMbDERdWnK1v5X/kcL&#10;5WuQ22bfU7qNuo2yt/Q1Ts9V8ew3XyeIb4e32hhXq1n4e+H15Fti8c6e3P3S3SiXwL4Md8weKbF8&#10;9CslOWHlLZ/ieTHO8LrGdL74P/I8/Txb8R4jx4ovhjovnHirlt8RPijbsPJ8UXXpy3/1q9As/hlo&#10;dzgxa5Zn/tsK0IvgzC5Dw3dq69cLIOlP2FT+Z/ecdXPMmWk6Uf8AwH/gHN+F/j/8YNAKtFq7Sf8A&#10;XRAc/pXqfgT9tX4n2SeTqnhixul4Hzx4J/IVl6P8Arq+TMEEbf7pzXb+G/2btSNsHXTW9eIzXVRh&#10;joxfJJnw+eY7gvERft6ML/d+R+W//BxL8evDHxvXwV4fuvCdrp+vafNczLdRtjdAwVWT1PzKD+Ff&#10;lk2hXpcopVuezCv0B/4OGPh9r3gj9p3w/wD2lbPDa3Xhsi3ZlIBZJm3Acdtw/Ovz7jjkQYLEehr9&#10;g4ThUp5DSblq7t/efzrxzUwP9vTjhY8tOMYqOt7q3e47+ybxDte1ahLWQTeX5bc+xqSKS5A3i6k7&#10;4Iap7S8vY7mORZWYhgdzDNfROUj4tuMjR/4V94zk8uKLwvfSNJHvjEduzFl9RgV1HwU0iWW4m823&#10;ZSj7TuBBB9K+tPh18Tbf9mn9mFfjh4lht9Q1zUI1g0WxuVBwW4HuFwMn2HvXjEur6x4t1hviDPpG&#10;n6fJrP7+a2sV/dh+5x2ya+ezTGy+puNt9Ez9e8I8np4jiynUbvyK9vyNLSdP1K2IltJJVGezV23g&#10;698VQXEYjvw3zfLuXNcppmsajG3lyRI/sFr0b4QeDfHHj7VETw94QkkVeJJnkCr+Zr83xyqyi9E/&#10;uP7Q9phMHT560XCPfoaMnjPWIrtvtlnb3DRjDZXb+Vadh8SNLDBbzws3uVk+nT9a9G0L9lHVbq9V&#10;9bnez3sfOZV3gfyrS8S/siXdgzXXh7VoryFUBCtAUcnuOprxJYeo4XcDDDcUcKyrRj9Ys/nY4nTv&#10;iT8O9n+laXewtu6gA8flW1Z+Ovg48ig3t5H6+ZByPyrndc+GV34bO7XbOa1TdjfNCQv54qOPwtoN&#10;0qmPVLduOzjmvNmqcdHFn2+Hp4PFw56Fa68nf/M9A0/Vvhfec2niRIyw6SxYYV1HhvRvCV2yyR+L&#10;7Ns/dXzOT715FF4XsI+ImDejcVsaJ4TlZFlktWx0Hy9a4/aRhL4TorZe5UtK7X3Hu+m+DfCksBt5&#10;das5NzYw0wNdBo/w10qZdsc8Mi5wNsg/xrwpvA9yqr5IkTjHyttrf0LwT4mjt8WuqXSnGAY52FdV&#10;DEKTvyfifK4zLZKm3HF29V/wT2VfgWl5J5llErZXHysKZH8C9XEzRxWxXg4whrz/AELR/iRpd3ut&#10;vEOoKOP+W7HP510UOp/Fe3U7PFF9/vMOnP0rup1KblflZ89WoZlSlaGLhJeaf+Zqan8JPFti/mQN&#10;dZ6boWYfyqXT9B+IumbUi8RapF/s/aZBj9axpvH/AMYtITb/AMJHMw/2ox/hUml/G34utIrPqcb4&#10;P3Wh/wDr10KpRTv7y/r1M5YXOKlPX2U1/XkzsrTVPjJAnl2/jTVFwMcTmtTTfHfx3sAY4vH+qJn1&#10;YN/MVylj8dvimqKlzZ2M3XPmW/Wr8P7QvixX/f8Ag7T2UYztXbn9K19tT5fjZ4WIyzGSunhqT/8A&#10;Af1SOqHxX/aBiXH/AAsPUu2GO3/CprX40ftEQNuj+It/x93ci/l0rnR+0i4j233w5Rsf88pAM1bs&#10;v2nPC8SZuvhdIzH/AKbcfzprER/5+P72ebUyfEcv/Iupy9FBnV/8NNftTywLZf8ACwZWjX7qtbJV&#10;3S/2mv2pYHUL4it5sDGJrHOf1rkIf2nvCCSeb/wqlvl/6eBz+taFr+2F4ItpV/4s1I2B95Zh/jWi&#10;xWl/bP72ebUyCco2hlEH8oL9Trj+03+01dyKt1DpsmP+nMjP61qWn7QP7Q93H8wsbb5c/uLXP864&#10;eb9tHwqFzbfBCTdjjzLkf41Gn7abtAPsXwftY2PHzzdOR9ar65GMr+2Z59ThnGSjZZTTj6uP/wAk&#10;enaD4n+Kni7Nvr/im8dWPKqxQD8BX4j/APBef9kTU/2fv2qZPilpuqz3+j+PFa9WeVTugvFAE0Jb&#10;v2Ze+CR2r9ctL/bA8YXt2sGkeBNPtd3/AC0Zi2P0r8+/+DhXX/iP4t8AeAdY12eFtL/tW88xY4wP&#10;9IMce0k9ht3j8K+i4VzKX9sU4Kd+a617Wvp87HxvF3DmOjkeI+sUoU4KPMoxab5k1Z6dk3/SPyla&#10;RkHJponVhtP8qc7IWJxUfmZGAf8Ax2v2Q/miQ/5GbO/6LinCCNuoz7561FgtwKdmQHhiPRaCHFjm&#10;t2XmFtppribGWFSRs5Hz04uMESDOPWpu+pK7EJfHLxfliljVJOcGntNAx4yPwpyxg/Mpp8xQ3DD7&#10;p6U/cQm6WP8AKmyxOFzlhSRB9o3SMR/u0hIcCjHhmXFSKZvvRzD86a0qk4aMH3pDHHL86SEdulTY&#10;exIbl14mi3e+KQTWjt+7Zlpo89PlDg0CcH5ZYP8AgVFgu2SxPcJ91g6/3ac0itgTW7LUCmJj+7mI&#10;YdqmV7ofdIb8alxNIy7gIIXP7ufb9aVReQ8xyb6Q3MR+SeDk/wASinRrEx/dXO3/AHqXqA4XETD/&#10;AEi26fxYpYTbE5gmZf6UrvdD5mRZFHv2piyWjqd8bK3tUryKjLUnjnvV+4/mAGpBe27EfaLbr1aq&#10;sNt1NrOxoD38ICSAOvfdU8sb/wBI1i2tT6j/AGIpdMl0XULSzmYMZlZolY4784FfU/w0Hibw94q0&#10;/U/DNxLHdJcL5TR/UZ+tfI/7Duqz2FvqE1nZp5jsqncPSvprT9V8TIVni1FonXnKDpzX4NxhDkz6&#10;q79V+SP9KvBmMsd4Y4Sm6Sd4NXa0d2z7s/aam8NfEj4B6t4LsPEuzXbDTYL6e28zaJmHJT3JxXlH&#10;7EHwZ0Px54q1Cx8TeDdLvoUtQ6/2lGG8s/7I4+leUaB4G+IfjX4f6p8SNL1m8vLixuUS5hRmZ5Ex&#10;2Az09K0PhBrPjDw94gm8N311rOnNqcPlPJDK0E0WeQw3D+nWvnYVKftovl0NMPw08u4fxuXYLFJ1&#10;G722cWrN21T9NdNje8bJrvgO/wDFPw30q3tYLPUL50uFtYQgVQfuDuBxXBL4UmiLOEUcDdg9q6X4&#10;96BrWl+M1v5r+Z1vLZWWSSYO7kfediO5PWuIxqi8C4k9eWPH61y1v4jR9zkWH5svhWhJc0knJ21b&#10;SSv+B0Nl4PuCw2AVqWXgvWh8kZde6qpP9K4+K71tGAivZuP7rHirVrr/AIviH+i6vMvPHzUKUesT&#10;ur4XGyV1Uj80dzpvhjxfbtttJrhfzrf0dPihpx3WepXAbP3vL615/p3jTx9CVEOtzceo75rq9H+L&#10;HxPt9qw61yp+68QI/WumhOnvqj5zH4LMJJq1N+v/AAx6bonjH4yW0C+TLDMv92a1/wADXTWPxb+L&#10;1qkaHwrpk7AjP7sr/jXm2jfGj4rIgINjPhvuyW/A/Wt2H9oH4gQSKkvhTTpvlG5Qu3+Qr16VeCXx&#10;M+Ex2T4ipJ3w9GXpK3+R6Vp37Q3xXsIj5/w5sGX1BP8AhVp/2rfHiLiX4R2c3b5WIxXB2f7S3idB&#10;svfhnZMvG7ZKcn86sw/tOaUF/wBM+FDfMf8AlnIOB+JruWI926q/ej52fDfPK8sui/8ADP8Aykdi&#10;37Uc6tuuvhHEHYfd87ioU/achD5u/hCjL22XX+NYum/tCfB7UEWTWfh3qUJDfN5bA9/rWg3xp/Z0&#10;mbZH4R1qM/xFoQcfpU/WJXt7VfccdTJqNOXLLLanyk3/AO3Gkv7RnheYbbz4QuDuwxW66VJJ+0J8&#10;KGi23Pwu1BH7eXJ/9esqL4n/ALO142I4dThP/TS14H6VYg1r9njUziLxWYf+u1sVFJ1Kko2U0zCe&#10;XZfDWeDrR9HP/Nk5+NnwanizN4O1SHPXcq//AF6saP8AFH4ASLI16mqQjb0W13Y/SrFj4H+EeuQh&#10;tI8daW7HosjgH6c1tWv7Mtpd2JmtNW0+TdyrLcIf61CjX3i0/uOKtW4fox5ZurD1lJfmjnl8f/s1&#10;SyfN4hvI2/6aWZrqPCWt/s1a3cx21t8TLWGVmwq3SeWD+JNYUv7JupzX2xEt5D/sspz+RqrrH7Jl&#10;/Jvjk0UH5cKyR5rlrfWYxu0n/XkZ1pcNYiPJHG1I3XeL/NI+Af8Ag498BaN4Q+Lvw08S6Lq9re6T&#10;rHhK5jtrq1uFYCaK4UyKcdPlljPvnjoa/Nny7Z+Ybn/vrmvt7/gsF8PvHN1+0Fa/CbStC1C+t/Df&#10;h+G4SBY2YRtcFmYgdshAD9K+Lx8JPiPvYweENUTCt/y5v/DjP5ZH51+tcM1sPHI6MZzUWltddW2t&#10;D+Z+OqLp8RVKdObqpWSna19O34FF7WXBOz8VqrPbwSHY8e30pry6zZSMs0DFl4YbeRTk1qN/kuQf&#10;cFa+m5Zx2/A+J92W+hBJoyt/qpKbEmp2R3BmP0rQjlsZhmJ9v0qeGFyPlfd9eDVOrJKz1JVOO6KF&#10;pqsxlWKWLo2PSvsD/gnL4nlu4vF3gKdkLX2mw3drHu+bdG21j/3w1fJV4bT7O3mRsr442rXtP/BP&#10;zxyvhz9pLwwjT7U1OaXTH3HGfPjaNc/8D2VjO0o3SNqLl7SzOo/aL8L/ANo6xfI27bb2sskn8WQo&#10;PTH4V892d4kmkjTyjK+47Qeor7B+Pfhy5sdS1SxZ+ZI5IVfH3snB/rXx9DAkfiG8imIxG7Ae3zYq&#10;YfDYzq2VSzNa7RIdHjikb5lXC/U1iwaM95atO8uCrEFfQCpru+kvJAhP8f5itm01XSLWZUvo2Ebr&#10;97bxuqdYg4qSsc+umTRH5PnUdflp76VM6lzkMK7XTNI0e8uMRXcbK3zAZxW/b+Ble3MkdtHIm0s3&#10;bisJV7FRw8pGr/wTt13wj4Z/a/8ABJ8d2qtp11rkNrPM67lh80+X5rDuF3bj7Cv0T/ZTtX1n/gqD&#10;4z+KXjgQw6P8IdK8Sap9qLDy38p1hYpkf6tpFup0/wBmUYr8zPhrBqXgP426Xqy2Eclk15G0kT8g&#10;wlsOCe3GeevNfob/AMFHfHvgS0/aK+H1x8Ctfhjh8U/s929l4u0fR2HzC4glmhMhXJdm87aQRnES&#10;+teRWxcqWc04cranFu/RNfr2OeXuwlF9GfIH/BQjwWbL4efBr4xarE8OpfEXSfEGv6osvBWWbWZ2&#10;2n0wG79q+nv+DW/R7PUf+CgeoRah4b/tC3/4VzqfmMv/ACyBeDsSAS3K+xOe1fq5/wAElfh94F8f&#10;fsWeCNM+Kvw+8N6veQ+E7OA2mtaTBNIsa+YCQsqn5GPU4+Yk5zXwn/wWA+JfwN/Y9/adsdf/AOCf&#10;WjaX8MfFHh3UDo/jO+8EWaWUd1c3FsLkRNHFtjwqKASF5ya+jjUnKyj3OCtTp1NZ9kftpZ+N/DLS&#10;LZ3F3JZyYAWPULd4PbAZwFJ+hNayzRSJ5iShl7Mvevwt/Zo/4Ln/ALe1jarf+PNW8L+LNDikFtu1&#10;XSSJrhx8zASRMvQYyTnqOlfVHw//AOC7n7P09vdav8XfgZrXhmKzjikvta8K32+Pcx2kmNdkhAzk&#10;53DHrXXHEVqXxxQvZ05RumfRnj7wZr9t+2/ceK38Nal/Z95Y2fk6kLNzbsREqFd4G0EEdCa+itNk&#10;jh8JtIV3KttJ8vqBnivB/gP/AMFD/wBk7432yP8ADH9qHQ7x5sFdP8RKltcDOPl/5Z9PU7vxr3WH&#10;WhqenMf7NhubOSMq02n3SzK6kduV/TmuupmkcXThGStyqxy0sBGjVlUjrzbmnp5VtPtzGm1fIXav&#10;oNvSiLIusf8ATMfzqna69oNukdp9uW32qFjjucxkAdPv4NW4fNNz5h2spj4Zfr6f1rLmg5Rtqa8s&#10;o3bRZPTpXmfxxsXHgTxEUX5f7PmLf985r0rcMcNXnvxyllXwJ4kTa206ZJ9DmOu6nLlqpo87Mo82&#10;EZswH/iX2YX/AJ8Yev8AuCrN1HE9jbiVecN29lzVcriG2SFvl+xxbMc8bavXMa/2ZbqF/vEfoK57&#10;+8n/AFucfL8a8v0Rw3wf00SfDbUGZWZpNRutzs2TgPwOa7D4h26R+DLraOojXjry6isj4P2hHgO6&#10;V2+9fXROF9WrU+JL3L6XY6ZbRNJJeapDGFVeuMyH6DCVpJ3xnNfS6NsPHlylJbuLPnhrCCS6Q3Cb&#10;pFjYL+gP/of61T07TGtvFNxqc8YNvFpbsyt3cvxgfSQfka6/xD8LvHnhi3m1vWtLhhs422+b9qRu&#10;Wdccde1cbq8d/e6jEttcqsYDrMu77+QuP/Qa+op1PbSvB3R8rUUMLRUais7LRnS21rCYHmuEG6X5&#10;vz/+vKKTwdoN5qevXl/a3nlxWcl1OrFeF8uN8H3+8v506xR5bmOKa6Ty/uyK3HA2ZP8A5D/Sui+G&#10;3h/XZ/h5r13Y6ZLcTT6fcw24Vf8AWSOI1Kjnrwa4a854enKd/I76XssVFU126b7XPXfDOmvp/hS1&#10;sJFUOtou5l9SM/zJryjx34DvZtRsJ2si6/bkLMse4Abs54+texxW5WwWDG0tDtPtxXMXuhXVlqWm&#10;pBqEghkuESWNudw2/p0r5+Fb2dS7PTzHBxrUqSs9LbdB0PhUNezLGm3EcYOF9jXK/FbwlKvhm4j8&#10;1lUjHr3r1KCAJcSOB95VA/D/AOuaw/iRosWuaIumtMY/OuoUcr12mRc0Qr1IybZ60sPBU7I43xNb&#10;W2n+M7u0+3LGEjgHl7jxiJf/ANddpoWv+G9L0NTc6zbjjLbpea8x+KnhvxJq3xM1D+x9Nmm8zyz+&#10;7XO4+UvP6VgWnhHxpqFw3h5tClt5o8mRrhgpHv16V2ezo1aa5po5lKvCs+SB7no3jPwqdMWWTxFa&#10;L5jsf3kyqevpmuc8X+OPhnpF83i/+1ftGoW8PlQrasW3dcZHTqc159c/CvXho7TI8kl1CwSGFY/l&#10;cnGct2AFVb/4HfE28SM2Edqq7fm+0SHg/gKKMcIpa1LIeI+uSp29mO+Hnj3w74XvF1G6EjRfOxXj&#10;PJrqviJ+0D4O1/wJqOg6TFM899Yvb5kXaqb1IJ654Brgrf8AZ/8AiDcW3+m61ZxKzhV8uMk9fc/0&#10;ro9O/ZI1BtrP42kKbf8AWNAnLfTaOld1Wplsqim53a7eRx4WjmVKnyxVl520PIDpYmXymf7i8N61&#10;ds9FUNGQjM3Xb617hpX7JPhS3ZZ9b8XavcnOWSBo4UPtwpb9a6A/s6fCZbdYl0KdnVcLMdSnZvrg&#10;vj9KupmmHij0P+FKWjmeB6jr+q3cy3bXTRLGuFG7HaoT471ON/JbVTwOG3jivoey+BPwm02OPf4X&#10;glZOA1wxfP51dl+EXwuMeZvB+nqvfdAMGub+0sLLXkv9xhLB4x1Of2jTPluXx/rTXbpa+IJG7MIZ&#10;OefpWvpXjDxVq8ai3utQl2/KjRbmA9sjpXvusXXwH8BQMmpNoNhtXBjjWIP+QGc14/4+/a18N+EV&#10;m8MfBDwFbzTM6xLdyQhF8xjjIUDJ69SRW9HEPE1LUqH32/yMq9PlV6tZ+hZ0W6udA0q88VeMbqZI&#10;40UQm+k+9OfujDHoOWI9vpXX+Gfi94HmsbPRrfWFku1tlSRO7MByfzr5l8e3Hjb4seKo/D2oazNe&#10;Lpc2y6ZG/dvdE5kIA4IXhR/umvpn4ffDXw7b+G7W5fSWa+WHY7begxgc1eYUaOFpp1nq+i6HPgfb&#10;V6r9lt5lu++Knht7dtM0qOS4ZWwzRqSN1WYfHl7Zxq8ejyO23CjFa/hvwBomh2v2a20lVZmyW29/&#10;Wugh8K2GxTKuW9ABXz/1iMrqET3I4WUfenI8v1j4v+JbRljOksq/xO3rVrw7+0FJaW62+r2O75uW&#10;XrivQdQ8BeHbuPbLYj8s1zWu/Bfw9d/6mLYevCitPbUrJSjYmNCpzaSuaOnfGnwdqAUGaSFj1DLn&#10;FdFpet6TrUJk0y8WZVPzMrdK8m1D4IXkC+ZZ3R59e1dR8FvD+p+HtO1S11Vif3yGNvYColKjL3ou&#10;5olVjK0kegKMDAooHAxRWwBRRRT3iAUUUU+gBRRRTAKKKKLoBHzsIH0r5W+Jv/BTD4AfB/4s/Fz4&#10;Sarq183ijwLB/a19ZwaZJJbpC+kW1xbeZMAUQyOfKUEgl+ACSBX1S5AQkjjvX5P/ALWvg7xBoen/&#10;AB8i8beGp/C+oeOvjM91F4l1PTMv4is7IW8Wl2MTDbugUK8hOSFK9CTmuPGRjUp69CoytJI5j9sv&#10;9q74m/Er9kDUPhNZ6FpuoWFt4J0ey8ReJ5p2kL6hNJZ+YvlgHDh55Q2OyEdq8X/4KW/tc+CvjJ+x&#10;L8Rvgzrnju01LXPD/iLT9OsJrazEcV3DbhZYpY+6jARMA5IH1x3Hwj/bJ+Jn7BT6X8Ov2lvhV4bv&#10;PC/xckm1HSb6G4WVINQhYjdJKflXK7W2ZyK+Df8AgrP4y+F/jL9ocfEX4LeJ9Pu9N8SWiprVno64&#10;tor22AXeMcFikgBx0KmvDrU/aSS2sejSlyp26nyjFqbTTiCeA+UuB8q4/Wt+x8d6DoyKunaE08uP&#10;m8w5xWJcodS2W6lV55Ze9bU2h6R4d0SO8a+he6kX/Vr8xFaytomaw93VGLqvivVPE91JbzQRxIRx&#10;Gi16F8HvCN3LqlrcTRbYW/1jnjaPWuF8LaZLqOoLI4G5pNrcdK+qPhR4L06PSWkvFj8v7OyqWX7u&#10;FZifwCMaVScYrlRpTjzSPO/j5rujaL4d8UCxuWkvrrR9JgLLwYWiv7veR9AYff5q9g/Z+aX4Y/s9&#10;2nxr1C+z9j+H19LGrKBh3Mnln1JMjJya+afGOj3/AMUfjnqvwr8PXaoby8mKzMx2kqolce/zLx+F&#10;fQ/7UWr2fw3/AGT9I+F65E1xpul2Sxrn7scZkk49Nyp+Yo5lGKTNIaybXQ+NPE8M1x5cMFwdzDLM&#10;v86xzp9nanzbx/m/2jVu8u768vJo7OPaoO3c3p7VUNhDaMXvbjzG75rojsc8t9R0dyBxYRbvfFfp&#10;5/wbea3qfhb4weJpxGki6pdaTbXSyMNqxrcmQD/vpQfwr8w4tQb/AFGnwZ/u7RX7Df8ABsR8ONMu&#10;ZfGHxB8Q6c93PBrVhFBAqgqm1WYN9ct+lfO8UVZU8pm1K2q/M+o4T+rwzCdWvHmjGnN282rL53P1&#10;W/aeu/GFl8ZPhf4y0lYgtn4muLCZvK3bY7m1dQf++1X/ADmvzc/bb8Q+P7r9qzx9JPrfmONbWLcs&#10;YAVRbw4Xp25r9Ufjb4rSHVPDav4Rkmgt/ES3NxIzAbBFBNIGzjsyg/hX5C/Ej4z33jjx1rXj268L&#10;Qrda5q9zeXDTTE53uSuMD+7tH04r8Svz5pVbq81mf0D9H/D4mvmUq/sVanS5d0781S6XorNs4y38&#10;Q/Ei01KJI9Ywig/KIRwfU0/VfE/xP8xomvYX3R4ZxaqMD1ra0n4gMmoxmfwlay7Wyy9M8fnVzxH8&#10;QFuLRoz4Ft1Z+F8mY/zP+FenvG/Oz+qZVpxxCi8MvXQ8v1+58T337u5uV4UjCxjr61x+pR64HZXl&#10;UFePuYz716J4g1ozKzx6GI/9kvuxXG6tfyyyZksPut/CelYx0ejudtaPNTvyWOba/wBXtlLG3jYq&#10;OyikuvP8v7RdkKu7tWrLqME4MR0wqe9ZviO58uyCiD7zAKrdq6InjVqa7HL+I2SS7dpELHruXFZV&#10;4tstvhU+82PcVc1WZllkeSH2+WSsyZ3lRgEYktXdSb5dTyakOjKN2DEW2OWXvhazbgeWu6U+9al0&#10;Hh2lgenzcfpWXdvu4Ydz2P8AjXdROKtT00M9mV5GPzKB0XFRthVYMx+93qxHtMj5K446NRJCuDhh&#10;/jXbc5oxfQoumRu5PtmqN5boZck8VqSIAd3l9B9Kzrm2WWVpPMPH6V00pakVKcn0KgtQ023zcHb1&#10;pvlT7/kct7dKm8qVZsqOn61oabplzfXSwCNeeN3St5VOVXZzSpR5XdWOd8fC4XwBdSF+i4ZK8Hml&#10;YnB4z+tfQXxidLbwPdW0RZdoA4xhua+e5IWWXncRX1fDXvYWcv736I/kvxmlFZ5T5W9Y7dtRN07H&#10;CHvSKJTyTT1wCCDzik/2VNfRn4xe4gLBsD/gVSxNKJA6Z61Lb20jjAGd36V9p/8ABOr/AII7fF/9&#10;s6GL4geIbx/Dvg9J13Xs0JE12v8A0xBGP+BHIrmxOLo4WHNUZ62V5TjM0rctFbat7JLu2zxH9k39&#10;iH9ob9snxevhf4NeCZryNHAvdUuMx2tqMjJd8enYc1+vP7Ev/BG79n39jl7X4ifGHUofF3jCIb4/&#10;OiBtbJ+P9XH3IP8AE2T9K+nfgZ8Ffg5+x58JbP4V/Dy2ttN02zj/AHzDHmXEmOXc/wARNYfjP4ve&#10;HbeVhY2c1y2TtJ4U18LmeeTqXinaPbqz9t4V4LjSl+7g5y6yt+V7Jept+KPiQHhFppOkOqJwm44A&#10;+grz/WNX8QamzKu2PnAPpXMeIPin471W4aK006O2jb7u3LNWTq2j+MdT05b+51K4V2XcqqSM5r5S&#10;tinWk7XZ+25bw/TwEVz8sb93ds0tU0WLzvtGpeIVXu2ZqrHXPDWmcLqizY/u5rCh+Hut3LLLfTMN&#10;v8Uj9aj1HwzY6av77UIAfTeCw/Kuf200tj6mnhsLK0JVXLyirGxdfEHQVTEaM30qrN4qhvx5lta4&#10;GMrntXM3x8NxODNfBm6/LVdPFXh6yZXtWmbn7pX9Kx+sXlrY9CnlVHenGTfmdRNP9ri8t4h8y44W&#10;vNvF/hnVp9WLadYEQrxIwY5P6V6Pp3iiwvlXy7dVyvqOKh1O5cW7yqm1QuW29qdSEalNWZtg8RXw&#10;Vf4ddrHlF3oqW0DLcZDfrXC+KtEmMvmlxsPUBq73WjrviK9mvoIGW1RimWX5mP8ASsPxBoZeHAHJ&#10;XHTkGvM+H3bn21GnGpFc7V326Hnt1pMaoUSJc7cqo71m3djawqyySrlui11dxpx2AHcuP7tZN5p8&#10;Z4kQMKylWlE6qeXuXVfccxc2MON7Mv09KzxBaDd86N3xntXTXelQFcLg8ZFYlzoCtnEXzdfl4qqe&#10;IjLRlVMt6qRlS22nTybo5I1YgjnvXN+N/hH4B+IWly6Tq9tCtwy4jmQDcrdvwrpL7QSGJT6Vm3mg&#10;SZ80FuPrmvSwmMlQqKdOTTXY+ZzbI6WOw8qVeKnGSs00mj41+LXwk1r4YeI5NI1OJvLDZt7hV+SR&#10;frXImNSfvV9t+M/hzpnjrw+dH1iBpAGyrN1XjrXyd8Vvhrf/AA08USaPcbmif5rebaeRX6/w/wAQ&#10;U80p+yqO1RL7/NH8P+KXhbiOE6zx+EXNh5Pb+Ty9OzOVaFQuQWqNFjQ4z+BqSdX81QfxxTGQiTKg&#10;19TFn4puzRij/wBAQ/lVPVYZPO3buw3e1W7TzXsVLHofSk1pTvj3H7yj+VYQdqlvU2lf2Jm5BIJf&#10;inKofhHPSotr4xUkSyhd6mukxTuJt2NTXQNz39ad8x5xTlQk8igY1dyjBNKsIYFt2KUog5L0q4BI&#10;EnFADfJK/KRX2f8A8EHdB8G6t/wUb8FzePUj/s2zaWeRpQNqsqjB56Yr41WNmKuTnmvrH/gkD4M1&#10;P4kftZaf4J0lJVmv7OZDND96NNvJ9uwrxs+rTpZPWlDdRZ9Bwrl+EzTiChhsVU5KcpK8uyP6jfCn&#10;xD+HmraONX8K6rDqi/xSWz5Ct0xmvzY/4Lm+F/GFp8V/CPxmsNOVdP1nS30ecqvzJNA8kyH8Ulcf&#10;8Ar23/gm/o8Hwe/aL8Yfs53XiRptJikLael5OGbzEiVnxn/aLflV3/guW2gL+yjo95BHHcf2R4zt&#10;Jp5FUZhjeK4i3fizoD9RX5JUxFXHYCblZW6fI/cuEcKuCfFbBYejJzjU5UpNWvCpF6+R+R62Or3s&#10;n2jUrlmjP8P403xB4HjuNO+3WEzFVX7rdfpTtf8AHljGnk2kDbiF9sVlL8U7yCxmsI7ANvXC89Pe&#10;vmadPEykpRR/eFapQjRcXI5y58PXwlMCOx3HruP5Utv4W1SZ/KMZ9ASTzUw8ZPF88tuT9V6GpoPH&#10;tzGuF2nH3cL616XNjLWseP8Aub7k1j8MNQmd3mf5kTLAMQce2a3Lb4TxG0W6ivpG+XP+sI5rMj+L&#10;2uW5y8CuWULnb1FPX4neIliES2nys3FL/aPtHDUfvPWxrw2d3YWT2t3Yq3k/NFMrckelMi8UXVlP&#10;G0dvI0TcMM7SKzF+JmvzK0M3h0FW4LKSMg1Z/tywl2rc2ckasv8AC2cVlKPI9V+NznclLqGpXF9f&#10;SvdpdyfNJ8qseg/yKy9S0nVrmNmkvvMLK3kt6H0rtLSx8D3ulYmeUyTKVDK/AI//AF1yepw6dp0j&#10;xxauw2tjawrSMuyMOR9Gc7a+MtdmVoi+1oW2MrKO3H+NVtT8XXnkNO8SMF5bYo4rTtvCen6jey3V&#10;rrEKrIpMkcjBSD6VX1HwHBaMyJrMLbSPlEg+YH3xXVF4XmvYytW2TMGbUrKdFkewK+d23Yznn1qp&#10;LJpm4xNatuHPpWnr+h3V5JGlu0ZMa8bWrPn0TUIP+PhlLc4PtXdTlR5d7fMylGopaq5QmubHcUWJ&#10;tv8AdxVS7vdOC7UtGVv4tzZzVifQrkzb923ceKp3GjzI7bpl4969Cn7LuctT21tIlWSexHKxMce9&#10;VpLq33Z8k/TNWZdOcfemXniq76eVOWbpXZH2fc86tHEbJL8By6rEqbBaCo/7UUf8sKcbRRwSKEsY&#10;2z8y1X7ozX1xbNIrSXkUhz5QpA9u7cLipJbBd3ydajFnIpyfWtU4dDilHEKXvJM+gP2LvhX4G8Xj&#10;UvEmuaw1re2O37DngMx6kc9q85/aI+G7+AviDcaSNQjuhcMZVuIzw25iR+mK+hv2YPCejXnwKtb7&#10;SNrXDyyC+4G5XzwD3wRzXjP7Rvwq8TaJJJ4v1i6LA3Bjjj/uJnjFfCZbmkqnFVaM6tl8Ki+rW1vx&#10;0PEjiJVMzqUpSsrWS/yOLu/DEYjjMaMPkG6TGcVmf2bLbk7flIbG3HWux8FP9p8JqZZC5RSjN7Zr&#10;L1aJA4k29vuhq+kp4moqkqb6M+SzHKsPzOdznrjSVnhwcd81iPoy3MD2Erc7uGxXTSX0cc7bV3Kv&#10;y7fWqt2MtujGGz/Cv+FelRrVIaHyWZYfD4inputC98JbuCETaFqEnzRArhf41z0rM8RaAmma7Jbh&#10;fl3ZHtn1rT8LaNdSa3b6zAcfNskK5689ePaovEmotca3M8qhm3YJA6YrBSf16UoPdarzOKjQcsNG&#10;nVWz0fkM8MaQL7XbS0yG3TA8rX0DplggsvIQL8z/ADFV6D2rwTwnqUuk+I7W5nVlRm3DPT2xXv3h&#10;bULfUNMWWB8bhubDfd56181xLKr7jex9Pw17GniJLqcD8XtDzEuoRMdysUcntjvXkupI7jylO76i&#10;vfPivaj/AIRS6MX3lGct1FeD3LsHyr7f616XD9aVTC69HYjijCxo4vmXVGbGscQ2Oe9dx8P5baDQ&#10;4Ziv7xtSYc55XYTXGSwtIQ/o35Vf0R9TS7Q2s7eUjbyB78V7mKp+2otN2PkqEfq2IjKKvqegfFOS&#10;JvAjRK21ZACvy571461wkcccsbM21uqjpivUPHF09x8OWjeTdtkTHOO5rzGwtJJXYLIQF5+Y9eKx&#10;ySCp4SSf8zOziSUqmMpuG/KiHxKP+JyJ25WSJDx9KisrACSSVOjRkD+dbOv6cG0611ANv+XYxHQY&#10;rPtPmv0tpT8s0TBct0PT/Cvap1OaikvT7j5PEYeUay5vU9w/Y5/aXsfgxPcaJrelrPa3vynccFeC&#10;OvPrXqnxO+I3gXxZO2oW2mNCjrldtfGOnXL2k4YSN8rV9DfBmC6+IngVrXyt09sM47la+T4gy+lh&#10;6n1qN7N6/PqfuXhvxJUxCeAqvWK9307DdQ1LwhNIwjLdfl46CsW9fw67/LcN6D5RU2taBcaZdNHc&#10;RlWU7aw9Q03efkOOf4R1rjw9Kk7OM2ftsMRUVPRJmpa3GiQnMU/ttbjtVm1n0iW4DpcLtbsOMVyD&#10;2t1FJht351IkVySrqzDpgetdUsLF/aHHHVusTu3udFC+WLgfMOnpVZbzTFYsLj26GsG0jurmNvMd&#10;s4/hp32OaI45/WuT6vCOnMdX1itUjojprfVdFLfNcbccc1Yj1DQvlUXKgbvmLd65lbbAzjrxtoW1&#10;XPEnVfmHaspYWnL7TKXtuXVnYLe6Hv2eeNvsBxRNJpEkZzf9/ulq5OO0Ij8snk8delOktXHKSfxd&#10;c1j9VjfSTMZXsbdzb6WHMv25e/8A+qoHk01B8t2m487cVgi0k3bQ+339aaYHfhv4f4q6I4dfzGOu&#10;qNqX+yG+QXMf4VVI02QgPdKp/nWTcW5ztQ1XmspCCcvxz8wrohQj/MzGXNfQ2LldLKl1ul5FZNw1&#10;kSVWbcvb/Gq/kORnO71qtNb7fmP97P4V1UqKj9o55Sl1RZmktCNpfH+9UEklrs4cD39arOCclH49&#10;6hfIHWuqNNGMqziSymAH5H4+lQTNGxBzk0oU42mmFRmt4xOWpKUhxnUD7tNaYLw1OIjK7iOKqzy7&#10;h8rVcVzGFSpKG7G3F2Bwoqm86k5IqxsB5NNaAEZIrePKjyK3tqjvchWVSM7sU5J4RwZOacbZCeDT&#10;4rFGOSoqvdMYQruXQU3Frs5lNNN7ADt83/x2pnsYtuStR/YLUnlaX7s3nDFdl+JG15Ag+Vt39Koe&#10;INWjtNKkmWT5tvy1oz2dqke77tcT4u1OO5naxiPyr711YOjGtUVuh8hxln3+r2UTq1Wk2mopbttf&#10;ocpeXMt5dlix+aulsLww6MsDPn5Tj5vu1gLb7nOD9OK1o0kuLQN5gXCelfR4jllGK7H8czrTqVJV&#10;JPWWr+Zzlzw7Nn+KoVSWZ8gnaPerU8X7tgzdDmoILlEj49fzrui/d0PN+0x0zNbrzk8dqYmQcgn3&#10;qZmSYZHpUfmKpwRSKbfUxvEHnR3m4Fm3DI+lVLePULjcUDHB6Y6V07/ZJ2DyRKx6Zqs1zHAcLFge&#10;3FdVPEPl5eUwlR97mkyt4d02/a/SR9yxq2WNbNxaxzKxA+lN8OXAu3l2r937v1q48TS2yt8w7H86&#10;461aXttdDopx5aZj3EJU7s5+WoXttyAh88VevYysvH8qhbbt4NbRk2rhKNyuIQcA9aimsxnJHvir&#10;LFg6lg1StHui61XPKLRnyy2Kmi6bc3Ecnkp916K2PCUE0lpMFk27Zz3xniiuetiHGo0aqnDqfvf+&#10;2RZMP2l/Atwy/N/agGW9NrV+gvwAiYfDBSVG77Pj618E/tkQs37QvgeQqP8AkLRqPxDf4V9/fs9x&#10;eb8OY0J+7a/nU00nJixCfu9dTzn9k63ZPG3iZNv3fE0x+vC19cmNZLOLtlPy4r5P/ZbSWP4geKg5&#10;4HiSQfd6fIlfWUfNpHz/AAj+VVTl7rRGLb9ufjp/wXjSJ/2oPDY3sS3hqT5dpwB5xr45+Htta3Hi&#10;O3RN3yyfMzcYr7I/4L66fdxftJ+Fbm3umXd4bmXbnj/X5zXwnZ6lr+nOfKuOQ2QcV+GcY0XUzitF&#10;Pe35H+l3gxGdbwvwlNLeL/r8D6WHjTwLf38vhF5ABt2ef/Dn614zr2g6fo+vXWnYysU7BSvPfg1n&#10;QJ4kh0H/AISBFXbuAdgDnnvVb+1dSuXMtyoZv4mr4XCYH6rKXs5abP1PvsgyejldacqMr3Wq8z3z&#10;4BadaajpEtlaeH7iX5sNcLwBx61wfxS01dB8R3FnHcO3mBXaMtnbn+E/lXafAbxnrOl+GZVhtLd1&#10;XGVkyGb2riPinr19f+Lbi8utEgt2kwwSFiePU8DmuOnFfWnZ6nm5X7X/AFmrJrTXT8T0X9mL9mLx&#10;X8SpofGKXEVrYwzgbpMfN7DP0r1b9rPwR8N9G8FxWWr+I4Y9Ut48wrGoBkPaud+A3xavdG8AWXh7&#10;RtOdt91EJmjYjauTn8avftm6/d+NNJt7uy+GzwrZ7RJqDMM7f5//AKq45VnUxqvK3l3PhcZjc6x3&#10;HlKGJnyU4yailZWSWnM29bnznA9qVAQFtrfe9amzbNxhvvenWq9reRCRV+yfN6Z7VcOo2kOc23OO&#10;m6vZgrx1Z+uVOZPr95Y0+2if5hC3Xv1qyunZHEX4cUWGsWgQkWv/AI9WjF4jsg2W0/8A8eranGPL&#10;e55tWdaMrqL+8r2+ngNtZP4cVo2Wkwu/EXU9f6UsHiLT0YsLL689q0LXxNaHltKbrxiuiMYo8+tU&#10;xEtov7x1todqBwn4AU6fwzFLHsMWS3c9qsReLbBV2jTGzipo/Hmm2sW6XSmb/gVbJU5aM82U8wUr&#10;xiznJPArbsomfmzUE/gEldvk+9dEPjBoabg+gyNtbGVH6U8fGPwu3/MDm/75/SpdPD78x1LEZ1H/&#10;AJdM57w/4BafU4/3B4b+7XpCeEzaxp5kWfxNZegfF3wYZ0LaDNz907RzXoSfEbwNPCvmaXcKdv8A&#10;drbD0aMtmfPZxmGbSqx56MjlV8OQ+U37k5xwcVUbw0BlcMPX5jXbwePvhwATcW10OM/KhP8ASq8X&#10;xD+GE0jL5dyo9WjP+HNaSpUduY8aGMzDV+xl9xySaNqMZxbSTfL90qzVYt38YQE+Rq94v+yLhh/W&#10;u3sfGXwqk5N3Mnu0ZAFbmn3nwfvlDjxTbqzfdVuDU+wjfSX4nLXzitT0q4dv1jf9DkvDXjz4r6IF&#10;fSfEV8rLzlpCa9j8A/tU/tFaNaBTrIn/AOusINQ+FfCHw31UIYfFdn833cyAV6t4Y+Bmk3+mtJp2&#10;oWs3y5+WRf8AGuvD0cRFPkk/vPzviTOuHakeXFYSL16w/wCAfjV/wXy/ax8Y/HH4p+G/h14z06z8&#10;7w7aSXC3EUIEh88gbSfTCA4r4Bh1wW/DadbsM/xLX2b/AMF3/hprHgH9tmVLxMQ6h4ftZ7bbjG0F&#10;0P6ivjvWtHWw0uwuidzTqx+76HrX7Lw5Tp0cloK921d+r3P5o40rUavEFZ4eKjBWUUlpZIRfEGkS&#10;RGObQrfLHO4cGr/hZ/D+qa9b2j6HIxmuFEccbHIGelc2VALI34c17p+w78FJ/iD8T7XxHqcDDTdK&#10;bz5pMfKzLyF/SvZrctOm2fK0eatUUbHaftvv4XtfCvg7wxcPqFvFZ2JZoVTaBJgDofauG+Gl9Fa6&#10;JbrcSyFF/wBXuXOFzWR+2X8a5fjT8bL7ULGUNpunt9j01R0KIcbvxOfwrofhdYM3hi0jcruCZ29c&#10;187nEVSwMebqz958D6axHE1aaduWK1+Z7H8EPAVh8R/EkdnLcLDbwsGnZvlGPSvub4NeCtA0qyg0&#10;nSRCkcfAVcfNXyz8FdF0rwJ4GfxHrssUKyfPudgCQOfx9hU19+0P4jubuQ+D7qSygXgBRyfevz2G&#10;KpUqspSi2uh+5Z9lOfcYYx4bC1FGlDS+tr9dj9BNJ+HT6kmEgY4/ujNdh4c+CbzRBDabu5+WvzN0&#10;H9pj45aNKGsPH1/xyq+bwK9p+Fn/AAUe+KmgSRweLL+a6h3AGRPvDn/PeuuOaZbJ+/Fo+RzDwp4y&#10;wtJyozhUS6K9/wAT7evf2ZtM8QWTafqmiQ3Ecincs0KsG49xXzN+1H/wTA1Xwto118RvhHpzMsJ8&#10;y80hAfu9d0fYY54719DfAj9pnU/i9pUd/wCEPGkdwwVS9vIBvTPtXsVn42+Jslt9lvbK1uoWTawk&#10;h59K7pYPLcwoO33nxOX8TcWcF5kofC0/ei72a9D8Z00a6T9zI8ispww3kEH0+tbWk/23AQun6hOC&#10;OmGzX0V+3X+z9r3w48S3HxY0/wAIQro9/dBryO3j2CCQ/wAXToa8H0fxXZwJz4eUNu/56mvzjMML&#10;UwuIdOXy8z+zuG+IsLxNktPG4eCd0rrTR7NfeWribxxHHHMusXCkr82G6+9bXh3xH8RbOHNrqsrb&#10;VA/eKKd/wmGmeSry+H5lHfa2ea2tC8eeFoYf9M0yePv06fpWFLl5rcxpiqld0bPDp69kaPhz4v8A&#10;xSsJ8XEdvMq/d8yM8+1dfpn7QviUQmDVvB9g+4dV4P8AL61m+DPFvwqu7lnvrySPDZIkjrevJPg3&#10;qFyp0/xJAGYfMp4x+tepRUo/DM+HzL6hPEONbBteaT/Qjl+M+j3Vuw1L4f5+X+Cb/wDVTrD4p/DC&#10;QZuPCF/Fx/yzIb+tW4fCPgfVE8qy8TWfzHC7pAO1Wbb4FPcSbrLULSRTyuLgDP612L6z3TPKlPIa&#10;cWpRnD5yRJbeN/g24OYdQiw38cI/+JqZfF3wYLgvql0PXdan/AVK/wABtWijyIIm3DjbcIf61S/4&#10;UbrBl2rpzH/dwarlxHZHFz5FK/LXkv8At/8Az/yNdtb+AM0Kt/wlUyt/ErWtVU1v4IsdreKgAvf7&#10;P1/Ws29+COtxrzpknX0qAfBbWAu7+zW6elS/rHNfkQU6OVOOmKn/AOBR/wAjeGpfAqU8eMo/9r9y&#10;PX603+1fgIG2Hx9bLjsY+n61gS/BnVntXVdKb/vk1kf8KL1dpedIY5P90/4VnJ1/+fa/E1p4XKqm&#10;+LmvnH/I7oXnwGfj/hYdpzzlsD+vSnJqn7PlufLPxJtWOMho13VxSfAbUy+99If3yh5qzZ/Aq5WT&#10;dLpOwfSs5Sr2+BfiKphcpj/zGz+Th/kdRbeOfgdBOq6d4oa5k3fdgizkfhXyd/wWa8beCNd/ZYk0&#10;cwyzv/b9vJpLyn5opAG3n6GPcPqa+kdB+CV7Hfs/2TaobG4dq+cf+CwPwKg0/wDZGm8WpfWyy6fr&#10;Vu7wuw3yK2UwvfOWz9BXfw/KazzD82nvrY+f4mo5SslxUYVJVJulNK7T15X2VkfkS4Ma4/pTVSQj&#10;5ZBj03U6aSEN8yFc1HvA4jr+jT+D6nxaDwSjYMan3pTLEHyRtameadm3FJvXcMsaOUknEgIyrr+t&#10;K4ZiClQO4Ixk0ilB3NLl6i0JoY3Xl1pxRVxg96iS6ZRuV91O+1LjJWp5ZCvqSIz5ykuR/Fk1L5uF&#10;3bN3tVdZ7ZyCrYb0p32iNOrjmk4u4dSUyQkbpI9ppY4kYfup1PfFRGaJjkOvtmm74Ov8XrU2LTLP&#10;2a4B3AD8DTW3RcO//fVMjmKn93Nz708X8r5LvG2KPeEB2Nzs6/3aQxH+B2X/AICaVbq2lb94hU+3&#10;apAts3Mdzt96ltrcpW6EatcR9fn96GMDZ3x7T2xUjRSr911b3qNrhE4eiL7Dty6joVdVxDc/g1SC&#10;S5QfvoFf3qHdDIN5I47inBvLG+O6VfTNG41JEyfZZFy3yN/sipVM42iCdWWq32iXOZEVvfNLFNAx&#10;zuKf71S4s1jKPofQf7E1/DDruoRaxdxW0IjB3tzuII4FfX3h7VvBZCzzaiZNrAlfLPzDvXw3+yRq&#10;xT4gx6G4injvlKANjIbqK+09Ps9GsrZTfXsMbZ/ibpX4jx3RVPOnOzu0mvyP9Efo+46OM8PKdL2v&#10;wSat1vufpr+z942/Z9tP2dbPxdpaafHqK6c7rp0VuP30qDP3fU4r5U8DfETwF8UPjmfHPjiRWZ5m&#10;kjtWh2xxYJwD9Oh968y8PfEK7ttMtI9C8Rsseks0q/Zs/LnqWA6jise41fSH1F9TGqsk0zEtIi7c&#10;luvGfrXxssTLR8iVmfQZHwFHA4vHVJYiUnXvZ63gm7/cexftNePPhV4o+IK3GgC3ijitxHt09cxN&#10;g9eP1rzz+0PAKjLzM3975cVgRS+FlhCNJNgHGRHwPbg1LGfCrRhnvHX5fu4PFc9SpUqVOZpan3GX&#10;5Ph8twMMNGU2oKx0Eeo/Dkklb6X73H7urdpqfw16vfzK3vDzXPw2XhVhvh1L5VXPKnpU0dp4bBUn&#10;Uk+u3pRzS7I2qYeja3NNHV2et/DCNmj/ALQkyf8Apjg1oReI/hcjeZ9puuOv7jrXGWVhoEsxA1KM&#10;/NxuNblr4c0e4jyNTtioOPmk6V0U5z2VjycRhMKn705/eeg+FvGXwdiRVuL+Zd3PzQnNdTbeJvgN&#10;56yzeIGTIywaAj9MV574W+H2nzyqy3VvtC/89RzXaaZ8M0mk/cwQs3X7wPavWoSr22R8XmlDL4VH&#10;+9qL5pfmv1Oss9d/Z2uUVf8AhM41Y/e3W/T8zVx4P2ddQHk2/wASNPDH7qvgGsmx+CTagnlnRE+Y&#10;Y/d9DWVqX7NN/wCZJMujlo17HtXo81fl+BfifM8uTyqW+uVIv1g/0R09l4A+D93cFbP4g6VIvZjL&#10;W1pvwR8Haid1j4u0pzu4/wBIHP515mvwJuIECrpW0KuBtUjFRT/B25tYvMWGQHsFYjFc8ZSu3Kmn&#10;8x1MPTq6U8wkvWMX+p6wf2cftDsbKezm7AxzKf61S1D9mTXQuUtPl/6ZgV5KvgnxZpIaTT9Tv4Gx&#10;jEV06/1oF/8AGPTPktPGWsLt53G8c/zrKVaj1ptfiXTyvNr3o4+D9YNflJnfap+y/rDIxbS5s/3t&#10;h4rJb9nLxvYx7bHUtUh2/dEdxIP61zEnxc/aO0qMC08eXnp+8jVvx6fSprf9pz9p/TYsN4oWbjP7&#10;+zXmuadbB2u4yX3HZHL+LFD3a9Gfq2vzTLdx8MPixot5vt/GOtREdf8ATpMfTrV7w4Pjvol4smnf&#10;EPVxJ/Dvumcfrms+x/aq+O13Osmp2mn3Pdg1qVzXeeBP2n7Sa4hh8d/C1WWSQeZNZn5gPXtXNL6t&#10;KOja+8zx8eIqFB+2w1KpptHlb+5pH5//ALdH7Q+g3X7XN1rnjLxre22uaPosOm6p5dqCk+wM6g4x&#10;z+861zXhn9rD4QHUbe+udbmibbMsoNplQrlcjr324NcX/wAFKrPwxrf7cHjzVfBF7JcafqGoxT24&#10;kXmItBHujP8AutkV5f4V+Hd9qv8Ao62h3bsfdPNfdR4cyvFYGlOpOTfKtU1/kj+a84wf1zPKsrKn&#10;rtba1rL5HDfGdtOHxS1+fwROtxpE2rTPp5C4/dFyVrk3u7aRdt9prx9mO39a+lrb9j3XvE1orwqs&#10;JblZFbGP8a5vx1+wb+0j4Ysv7U8P+Ej4iseTJ/Z6hpI/qvB/Gv0DAY3Dyoxpp7JLXyPzPOuH8Vg6&#10;jqQfNF3enT5Hg503TZxutrvafSgWmqW3ML76s6vpg0bUpdD8R6Jc6bfQMVntbqFo5I29CjAEUyK2&#10;uVGdP1FZAeimvWvK3+Z8ztKzG22rTW8v+l2u71ro/h14sfw94vsPE2jKqXOm30N1DhcYaNw4/UVg&#10;G6u4uL+03AfeZVqxpV9pUd9HNFGUYsAw9amSvHRFH6FftG6TFrwh8Wacm231S1W9hYjjy5EDg/8A&#10;j1fBPxB0oaP46uLGBvmlkLMce9ffXw01Vvip+xVofieaX7ReaO0uj3TZ5VYeYgfTKFfrivjD48aF&#10;BbaydYjj2ym4YN7Lnp+dc9N2nYrERi5KRxDqyuIQVO0/eXvV7U4Z4/D9rZRx+Y7M0jMB0pfsCPdZ&#10;THKgbfwqxrN8tk8NlB/rIY8N9fT8xTlbmVjOJkJdzw/uw/zrx8ucitLT/G3irSwptdSl2r/CTn8K&#10;g0wtrt39muodkq/xKas20ViLuaxuI28yNsFscVEnG9mgXMti5F411bW51+3K+48M0bdPf/8AVX3t&#10;o/7Xv7MnxJ+GfwZ8FPo82k+KPBnhG8j8TatY6Yv2i6uIIVhtIfMwN6FYy/cDI79fgM6nDaFktbTb&#10;n5d1fQn/AATA/Z18Q/tOftKHTtHDSReFdBuvEOoWythrqC3aNHhHuwl/SuXFVMPh8PKrU0Udb9jP&#10;3ua19WfR37a/jjxp4j/4Jf8A7Mf7Vnwz8aaxo+teGYdS8Oa1qGjalLBIWjmXazNEyk9Nwznhj2Ne&#10;L6F40tPiN+wX8U/iV8T9S/tbxhrXxU0E6be6g3mXB8q1ZZ3DMc8xuik9Txmvqr43eBvh5b/8EnPj&#10;peeG7aGx03wT8ZL+Gx8M26lotGWGG2to7ZJD95mY72Izkk14d/wR4/Zw8Hft0WnxA+FHjae4sdN8&#10;NaK+sWP2Wfa013JIkS7sdgIl/OumjWXs4Vl8JhKKqXprqvyOJ/Z+1Z7r4R2Ph1pYIfseqXUmcYy0&#10;jKzFu38IH4V1PjvxdpugfDzxZrHm2/nSaDLbW0ar8rTXGIQMDuAzN9VFcLoegzaVpBj8LzedDL87&#10;W7dQ2ORj86wfH2n69qPhF9HvNNaOPcW2r/E2c5P07V7CqRqSOD2fsY2Zyuj/ABN8TaFNHcCDheQ0&#10;LHmvafg3/wAFIv2iPg5dxXXw4+NniTQdq/8AHvHqEnkZBzyhOCPbpXgB8N6valZI3OV/haoVkvrS&#10;VXudKWRg3/PPmuuWHoVI7HF7WrGVkz9UPgd/wce/tN+H7aPTPiz4f8N+NrNVUSGa1W3mcY5O5cDP&#10;1B+nevrT4L/8F6f2HfHoS08a6R4l+Hd9IPmuLP8AfWm4jrtT5T/wKM9K/BaDW/BGo6rDcalpElmq&#10;xhW+xvtJPr9a3NH0aTUtMefQ/HEbzGbEdneKNpUnA+b88/SuSeBh0ZvHGVI7o/p4+Fv7YPwe+LOk&#10;R3Hwe/aO8HeLpCuRb3d6lrctz0bbjBwcf6of1r0ay8XPraSab4n8GXMCyMUO1VuIXX1DryR9VFfy&#10;fS+MvFPw+1z7PceZDcW+DHdabMydO4Iwete/fs5f8Fev2wP2eNTW48CfHi+mt2x52ma6PtVuQOxW&#10;TOPwIrjqYXHU5Xpzdvv/AAZ0Rr4arpKO/U/petTo95EgiEZVV2pheijoKmuNOt54lijcqIwdu33r&#10;8i/gZ/wcv6xb6dZTftD/ALPIubSaYwr4g8OtLbxzMMZ2rKrIxHdVYV9o/Az/AILI/sA/HKKGK0+M&#10;cXhy9lAzY+J4TakN6eZkxn/vrmlRxNaPu1Lfiv8AgEyw6qXsr3PpHwZ4Xk8J6JLpEt2s2+5kkDqm&#10;3hmzirt4yPqlnG0JZtsrowXIQgYz+IbH41F4f8S+HvFmmx6x4W8Q2OpWcy7ormwuVljceoZSQfzq&#10;3LbJIyyHcpU8FW/SuqVZy1aM6dONGKgtkeHftE6p8SPE+tyeH7Hw7qEekWNwhtvssDH7XJsfLtjq&#10;oJGB0HXnjHj9zpGvjW9PW703Urf/AImiLNvtmGI9spZeRj0r7Sl80fMRuAOcdKh+0sW/0mxkG1sq&#10;cBgffivSw+e/Vv3bgkvnqebisoo46TnNvU+U7RrWSK4u4pJFHluYwzHjPmn8uV/P3r2b9njW7qHT&#10;4/DLjzYvsouQy/8ALNi75B/AL+deifYtIn/dzabDt/utEp/pT4LPS9NdmsrKGNmXB8qIKSPwpVs0&#10;jiafvJJDw+U08LUU4MldwLoRbu2cVFc6fHdzQSbv9TIHA454OP50siD7R9qEh/1e3H45rP1Xw3Hr&#10;Lwz3GqXMJhbcPs8xTJ7Z9RXle0X4np+zjL4i5ea9YadeR2bLI7SY2+XHkD8c9akhkuLqUtNpvlx8&#10;EeZtLEg+2cVzulfDS2sdej1u61y8vjGcpFdS7lU9jgY5FdUsjlcsoz9a3hJSer0KktLRKqwfZLme&#10;8nePDn73QgYHGazpPFPg2K6eW41Wx8xfvqZF3D6+lW9dtdSvVhSxeEKr7pFmTO7A4H58/hXjvxO/&#10;ZSk8aeIV1+3vvLYtkxW87IrfKByB16ClTjRnWcJytHv5iqSqRpc0VdvodtY/Hn4b6/4h/wCEO0fW&#10;PNuuQ7Qx5VMf7WMCtK/+Lfwu0Utb6p480+FoTh/OuhnNef8AgD4GJ4S0z7Ro1tGkk25fMkXLHHHX&#10;6ivN/G37Juv674im1ZbVZJLy43zKkfAT8vau2GDwFaty87Ue+5wzxGMjS+HX5n0x4d8Y+FPEdp9r&#10;8O6hb3Ee3crR+h71XuPid4UWK4eDUvtH2WOSSRYEJyEIDBf7xyegr578MeAviD8NvEEf9mXlzHZt&#10;CsUkMa8Ad/0r2vwtYaRr9jp+t3NrNE1qjRxxSDaDzkkjvXjZlOpl+0uaL7F4etWqy5ZRscRqH7dv&#10;w0TVRoOiaBq17dNOYfLW3xhs4wTVz4z/AB68b+Gta8J+F/Anh22kbxBMPtU1xId0KErwAPYnk023&#10;+B/wo0X4hyeNLAxQm38xpLXjElw5yX/Csv4o+HNP1Lxvoerfb2mul3NbrCufLUMOP0pUcywmIxlO&#10;NNNK2t9bs5608VTUnzK3luebfFX47/HnQ/if4l8P6d4nt7e1sdUmhs1hgDMsY+6Oe9cTJ45+Mvjy&#10;58jWvHesXO6HOxrgogPPG1cV3Pi/4ePL8WfFWp6hIrNfavLLb9fu8AH9K3/h54a0DS/ElquqzrH5&#10;bpu3Lxt80ZP5E5r9BpSwlKgnGCei6Hk1HiKs37z37nlGg+FrPVdAuoYZme+kkTdMzbmzuxyTk9at&#10;6Hp1z4Yhvte1NFhuFnaHSwyn52IwZh7Ln869d+EXgTwq0V08jLuXUJQrSjGYxM20/TbinfF7QvCl&#10;5q1vcaasUzRyeXHGv3QmSc4+tL68vb+zUS5YRyp87epQ/Zu8A6bo4L3AVmZhJ82MbiOT7k9a+jdI&#10;t4La2WOJRtryP4T6bZtfzNaxhYQ2IwvbGOK9esMmNFX+7Xx2c1pVMZv5Hv5fTVPB3RcROcselSYp&#10;q7lXJ606uOm3HRHQMuZHjiLqNxHQeteQX/7ZXw40Lxff+C/FlncWlxYXRglbGRnAOfyIr2Fl3jFf&#10;AH7Smkof2hPGGVK51jIX0/cx817mTYOnmGIlGq3a2nqefmGJqYWipQXU+zPDfx0+E3iyNf7O8XWe&#10;7j93NJtP611VrPbzwLJpU9vKrNmRkYMMZ9q/M+zsr+O4+R2HzdmxXs/7NfiTxXH8V/D+ntrNw1vL&#10;dhJo2lJBXB969DGcOxw9Nzpz2OPC517aXLKJ9rg8YzQSByTTY1IGSe1OIB614/vcux7AA8ZBo5oA&#10;wMUUKMtNQCgE9xRRVddwCiiii0gCiiijlXUBH5XFfmp/wWn/AGk/C2q/E7wH8BPBHxN03T73SZpr&#10;/wAV33l/aV06CcLCsRVSQs7I0jANyAM46Z/STVEvZNMuI9Om8u4aBxbyYztfB2nn3r8h/wDgm/8A&#10;8FB/A/7RFjrH7PP7UXw+s1+Imj61cDWb+PS0El/eea4uBLxnzAysD2+XivOzKtLD0eZK5tRpxq1O&#10;Ru3U+Av+Cv8Ad63p/wAYdB+E3gTxxceIPhPpeiC/+GbzWojQxu7xXbLxl9txHIuT2xXzN478Q6l8&#10;SNF0HQZNOjtodA0z7MqwqFVmLlnf3ZmOSfYV9h/8Fbfj74M+KXh34c+B20uHSvGnwm1bxP4Q8VWM&#10;cWwG3W9jltJlHo6Zb1yzV8YDxppUCBLa0Vj/ABHpmvO5ueKaO6jTbvcyrbwjLCcRo25R1x096wNT&#10;tZ7PXPskzEn+Ise39K6bxB4l1C6sZBYQrGu0fOq89KxvCukTa/qUa3M/zE/vHk6kVUebluzaXK9j&#10;t/hP4S87VFg8pmdpFZSvYetfS3ix9K8GfCfVL4zrHJ/Yl+sch7SfYbjZ+JbiuE/Zu+GNzd6xJfSK&#10;FWH90vqeAfw4Oazv+Ch/jibwnrGl+BNJ+WK68Pq9z6B/tEi/j8oP51zv95VVipy9lRcluYv7B/w7&#10;uPHvxL1T4z6hPlbCSaFY2HBlkX7x9gpIrR/4KM+Lom+Lv/CJIyiHSdItnkWPjZM8QJH/AHzt/MV6&#10;7+w/8Kl+Gvwaa61eaP7Tq7SahKwyRFCIgVHHP3Q1eF/tSwR3fgO68c+NNOuI9b1vWcxyToyljuYy&#10;AZ7BQAOwAFaOSlUtY0ox5aJ85z65LcP5Gm2/3s7mNEWihnFxqt0Ax/gH+FXPsqlF+xxhfm9Ka628&#10;Y++Gk+vSujmVtDHlfXUkshFGVTT4PLXdgvjrX9Bf/BsH8NfB/hX9h/VPiDqWqxvqvirxxM7Qk5aO&#10;G3jWKNfxO8/hX8+VrM886wKFYbuvYV/Sn/wbh/BhvBH/AATW8P8AjLX2Hn+JtbvdRhVx/qoBKYUA&#10;HuUZvxrwc89tUoxjBJtvrtsd8eSlhqkptrRJW6u+z8rHrf8AwUd/aO8DfC/4at4fhvphrWrWdxDp&#10;qwqcqJE8h5Of7iSsfrtr8xZPEPgGyRQdFup9rbV3bcgenSvqX/gp/wCNNA+I37RraDpuu2P2Twvp&#10;q6fnzf8Al5ZvMmH4fIv1U18x3Wh+DPmS78V2Oz/lo+eFFfkdSnV+tTqNRu29tux/bPgxkOCyXg6j&#10;VnGaqVlzy3vb7Oy7a27tmXZ/EX4d22opFc+H7pVY5Kx4LL7VPf8AxA+HlzGyx+H9V7naYP8A61W9&#10;L8C/BCXVI/K+Idl9rkyF8tsjj3pdc0r4Y2U81tZ/ELT5BGuFdX5Y98e3vWrhWjHSx+rqpl8qyj+8&#10;v6S/yPP9c8RaHNLmDT7pVbI+dRXN6he6OZSs0T/Nj5dtdhq6+EIt0g8RR7ef4e/pXH6v/Yc87TRX&#10;3RscL3ri5pc57/JTlT0cii9z4e+bYzZ/hG3iuf8AE8tjdMFjztYY27cVuXNpoyxNIdQQtjP3uprB&#10;1A28txGPMVm6tXRGSPLrUuWVk2c1q2nww3bBDtTr8wrKlKqGbdt/ug+tbev4OoM/y44G0jrmsqZY&#10;4wxyp7429K6ISPPqU5btmRczCV9wfdlvu1nXMcUgYMy/Ka1buGANnPH0rMu7ZXDbD83XO7tXfRaO&#10;WcPdM821v5nzLn+VQ3FugIYt/wAB61OtsRIT5hUcYHY1HLFIAXRxx7e9d8X5nL7OXVFVoGIz5hHJ&#10;7Gs64S4G4s/CtxWo73f+rIB57is6eYh2iZR+ddVG9zGUF1IollQE/J/Wr1lrD2cbRRwNvkPHHIqr&#10;BKgbDL+NXba70+1PmtyR0DdPzqqmujVzCrFKm2nc5T4yXrN4Hmhk+8WGN3bmvC2ds4I969w+LNwl&#10;3oMlyV3bmHfpXkLx2zts8ocjqB0r7Ph9+zwbVup/IXjPRqR4ihzfyX/EzQecK34CpI49wHHzE4+t&#10;SXFkYD5kfzKenHSvVv2Kf2cPEf7UH7Q3hv4UaFa7o76/jOoXBHyQW6nMjMe3HH1r2q1aFGi6knok&#10;flOX4CrmGLhh6a96T+493/4Jk/8ABMHxl+1R410/xx8RdMuNN8DWkwluLiRdr34BB8tPVT3PSv3D&#10;0C0Xwf4Ss/hz8NtEh0vSdOtVgto4Yx8qKMDp34rJ8OwfCT9nDwRp/gfSY4ZP7Lskt7e1tlGFCqB2&#10;+lcD4y+OHj3xOZIPDVsum27ZCsqgua/OMwziVafNP5JdD+juHOFPZ0Y0sLT9xWbnPZvq/NdkdR4i&#10;0jQrR2vPFuuR56sbiXp+FcL4k+MfwN8Owshl+2SKDtW3jJ6Vweu+C/EviWfztd1S6uC3J86QkflW&#10;VP8ADLSbKBrrUb+GBRkfO2P618zWxWIk7wil6n65l/D+WxivrOIlJ9o6L8NSXU/2kbO4ujb+HvBU&#10;ahm+WWTGfyrK8X/Fv4kalNH5M6QwkY8pUHyjHb8qqTXPw10a4X7RrkcjK33YcE1m+Ifib4dmlWPQ&#10;dIeRV43M2M15tTEVpJ+0mvRH3WEyvAxqx+r4ZtW3l/wR39reL9ZRheapM/8Ash/8KbJo2ouPMlik&#10;z3OTk/nWXD4+1wo0tnZxx7v9nNNbX/FWoPm4vNv94Ku2slVj1uz2lhMRHaMYr+uxpPo9yDt2f72e&#10;1VpdGhEitcXka/N3YVUkOoytl7l2wetRy2M87rHlif8AaxVcz7GsKdSO8/wNvTZ9Ps7tC2rbVGMh&#10;eldvp9/pN7pbCGfzM/db1rytfD+oyMdiNnPy4rrvCGmatbRwwup8tmI54xW9CpUTtY8rNMLR5fae&#10;01XoaF2LGENaw2/ynkr/AFrzPxlrlvoV00E7kMxO3I616pq1ilkW82VQwB53V5j480Hw9qVwt9qF&#10;6u6Nsp6E1OLidOR1Kcq3v3aZxV3rE10GNtGm49B6Vjam98Rn5R34FdBq994c06TzIdx47KfSsHU/&#10;EVmyE2ts5/4DXm1JPTY+1o4enJXs0ZVxJeyEPnleBVDU3v41JMw5HPqRWkddY4Q6b97/AGv1qrd3&#10;k8smIrP2xmo9qdUcHGUepzuoy6nIuyEbPyrHnfX1Jcy/KuTtror+9vvNLLbJ6msHU9dv7aX5rSPa&#10;DjDKea9DDylJW0PBxmFpwvJqRizap4ks3Z12Pt+9urgfjr4XtviP4bw1gsN/aNvhkX+L1FehXevv&#10;td5rIKFU7vesW91nSZ08uSIq3869/L8RXw1aNWEdU+h8Xn+S5fnOW1MHXT5ZrW6PjrVNOutMv5LO&#10;6j2vHIVZWFQMG2EnaK9M/aP8If2b4gj12wjHkXS5Yjs1eZuCBgniv2bA4qOMwsKseq19T/O/i7hu&#10;rwzn9bAyu1Fuz7rdMu2H7yzkyVJTpzVTV5i7xgdVGMetXNLCi3n5HzLjrVHUo8zBt3pXRTt7Vnz8&#10;l+5RVMajq1WUVURVX0qtKGOCfT86kindvlKdB1raSbOfXlux2wg8D9KC7qQoWpAcjNNKZOc1PN3B&#10;LzIbnB+fv0xTUWNU3eZ+tStbB23b6VoEK7V4PrWnNELLuEMxxtC596/SX/g3Um0PQf2hdS8W2+mx&#10;XGsfYfs9nuTPkq5JLdPVRX5txRBG2Nytfpj/AMG3Xgm+1f4/eJfEqIzQaboqjav99mwP1Kj8a+Y4&#10;u9o8kqezdneP/pSPq+DK2Fo5yniI80eWVvJ2dn959LfHn4a/tI/sY/tqWPxC8U69fX2n634ge40P&#10;WlkPl3MbuXkt2I+7IoYgg8FQCO+Pvj9vL4P2nxZ/YW8bazcNH5c/gyTUrcddskcYuEI/4EldR/wU&#10;h+Atj8Wv2S9c069WNtQ8P3UOt6KVx5i3EEmWVf8AeiMin1Bryv8Abr/aD0Dwh/wTPa28L62LqbUt&#10;BsbCZ4mGUhmkWNz+CkqfQmvyWWEjh63NOX2b287n7TLiatxjLJ6lGCjiaVVUpNLeKcXGXlZXR+PM&#10;XhC9vJVheF+MfMw6VoH4fvDDIRaMVVc52j0/xrXvviRocH7+3sty8/erP1742Wdt4duGt9LVpNuY&#10;2IxXjReKqySSf9M/uyUsLCnfc4y58K3kL7nhZVc/eK9afbeE5JnVcDJPy1S1D4s+IdZCiNFWMcgY&#10;BxzVWXxx4oxvW6H+z8uK9b2GMtZtI8epUoRidxoPgGLCjUI0G5sBivAPrXRWvgXT0k/dBWO/H+RX&#10;kt1418ZXKrG+ougXncpxirWn6r8Q7mfyo9Wk8xo9wZnqfq9SL5pSX3nDUdPfU9I1bwyLe3+Ufd+6&#10;NtY1x4V1e6jO23H3uC3Uc1zlrrPj+QBTrkjEf8s2524p0XizxtDI/wBq1Zsj1GQf8iplTle6aM+W&#10;ny6mtqXgHVbFYbnRJLjfJGS8Jk+UNnkgVn3/AIe160YSanpUh85M+Yy1IfiZ4rs1hjlvFZduAVj6&#10;Ut/8UPEGofupWVtowu1evvVKNTqjGSW6ZzHiDTdS0NPOZG8mQ7VYfeqpd2eLNdQYtsdsD/exWxq3&#10;ivU7rZBqdpHIvVd1Vn160FoI59JVVHPUjJ9feuqEqiivdMXGMpasx/7Pl0tPt1zdSMjN8u1u5qC6&#10;SW4yIJXZjkDcTWhqWu2D28cLWbBGbKjcSKrSS20fyFOfQemK6oyqfFJanPyJO3NoZLOxjxNN93qc&#10;9+lZN2xM+QWx35rdvY7VYPtCDofvbenWsue605RgQtjkbq9GjLqkY1ad17zsZVwZIzwxweRmq7Sy&#10;evvWnJc2DBlMfX9KrP8AY+SN1d8ZeR5Nak3LSZUSV2HzGmBXYcSf+PVcP2Wmq2n5+ZzV83kcssPp&#10;ZzX3lNfP353N+FSiaUfLuzU6C3PR/wD61dN8I/hk/wAUPiFpnguzvFRtQulj3EdMkVFbEU6NN1J6&#10;JK7+Rn7J0483NotXqdx+ynefFCDxD53h5phpasrXe5T5b47e5rq/22viFZ6xYWel2eltbySTF5l5&#10;2jrwPxr27x74S8I/sueBbHw3pUa+ZPdCBGdeZWz8zZ+ufpXi37anw8vHsk12O3+bT5dszKp5VycG&#10;vzPCY/D5pxNSxUoKMG2ovvbS7PnY16eMzCFeKstk+7Pnv4deOBpGuHRLtv3ch+UNnvW54kljt7uQ&#10;IOPvLxnrXnviPTry3tRrunKvmW867jnBIrc0bxIfEmnLeSP833W57iv0vEYOLmsRDZ6P1Pz/ADTM&#10;q2BzitgqvXWL8n+pHe6l9musMONuDU8N00o3Ky8ds1maxBN5yqgY/Nj6mr+nQfLu6d2B7+1azjCN&#10;NM+Uw+KrzxUoW0Ow8GavYafYXdrc7cSRhoW/usOn+H41i63b28Wrm+3LKsj7vl4HNZOptcC2YRSM&#10;Pl4FMi1Ga5s4bV2O/oF9RXJTwvLJ1Yvfc9WWOpxqqlNbbGl4os3vNM+1Wcm14vnjUd/eui+AHxfW&#10;6f8AsLUZQsq8MGbrXP6PcvPH5Mj7o+g3CuP8T6dP4V8Qf8JJoEgxG+5lWq+p0cfQlhKm+8X2Zjj8&#10;TVy/EU8woPRaSXdeR9PeOQdR8N3EkPzLJFnLV89yJvnaESZ2+v1r1z4c+PbHx34FaGR/3nk4K7ue&#10;Qa8vu7Mx3UhPysrfN3xXkZJSqYOVWhU0cWfRcQYinmeGoYii9GtfLYqrEwOWIwDmrnh3UE0y9Z0T&#10;zATja3Qg1VeFZH2oyj+9702686F1Yrt+b1/Kveko1I8vc+elRlFc0VsdF4kuxceE7nTTKGZXyu3v&#10;z2x7Vxdo5glj3uV9BSWWqawdZksbyX9yynbx7UtzG46zfuyc8rW1DD/V4uDe+pwYrEPGSVS2sdPu&#10;Oight9Q8NXFmm3ML5Va4+Z2j1mzbjasuW+ldh8NbmG4nn09m3CSP86x/GGiNpGstkcJJkYXt2qMN&#10;U9lip0n6r5o58bhp1sNTxC9H8jk9XRLK+uoo3H32/iruvhH8b9c8CWUdzpE21iuyZW74NcX4qhK6&#10;7Mqx7t7bt2OvFZ+hTi2vZLOVFxIPMj/rXq1sLRxuD5aivszxaOa4nKczhWoPla0v8z6Us/HTfEex&#10;bU9qtMvMiqoFZupxSgbgi8c/LXnfwt8Tw+HfEkf22Zlt5OGC9q9Q1KfSL6Zjpl2HB5C96+JxWE+o&#10;4rkivdeqf6H9T8F8TRzrLIyrSSqLRq++nQ59p415dAuOfpSfbUiTOz+LqaNYs5klyYG+78tZ4kuY&#10;2H7k1tTjGcbn2Mq84bF238TRWc+1YfZq07PWor9NyW68c1zU5ypBgywpunXtxZXJZRt7kVc8LTnG&#10;63Jp4urHSTOvM8a/6yE+m3vTftEca5aJufwxVSw1+3ul2y5Vj696tyXMUvyquAw5H0FefKnKLtJH&#10;fTxEZR3E+3QO2BExH+z3qY6hbOdrK3r0rLnlUS4VNqg/nTfOUAhU+XHGav2MWR7SL6mgtxYgs6u3&#10;r81NlutPLY3/AMP92s/zlU5Qe/0psrxZ3MOo/P8AWqVH1I9pFbMvG60sEkN97rxTZNR0wRfu5Dkn&#10;723ism4MchB8za3P41Xkjw25Hz6ito4ePVszlUe5py6jZBdxzzz06VmXN3CXx/D9KaUeVNxz93oo&#10;qAoHG1hkqa6qdOMTmrVJPQZLeQD5UDY6/WoftSFSMN7DPWpJEAGxT+tQ4i9RXVFRscMvaLS437Sv&#10;dKb53OdtLIYgOKiMkY5DVovI55zlfWSG3N3vXyQtVWnYfdFPlceZ5g/Ko8D+9W8Yxijy61apUk9Q&#10;N160STsycLSJGjnBFObaCFFVp0MP3jjqyOKaQPgxVahdgN2DU1vbx7AcVN5Kn+CspVF2O3D4OpGN&#10;3Irm6VRhgaia8iDYx+NWZooxwU5rH8R67YaLb/MfmbhR71dKPtJKMVqznzHFRy/DyrVqijGKu2yv&#10;4p8QwW9u1shwzcfSuFvXCTsd5bnLd6r63r89/dtI0ny7iVHpUEU5kHLbgetfUYXB/V6aP5B8QOMJ&#10;8UZp7j/dQ0j5+fzLIbdIoG2r1sDLaEA8KD+NZUFyELRv97sa2baWFNODlsN5efzrWtpY+DUjmb6Z&#10;trJgdcVCkayRq27vTrwOxYDHLVCn2iNfLRl9TXoxXunE/iZJI+35UbmmAO64PUf7VKDOz5GG/wB2&#10;rEUCyPtA+71o+EfvSGxhVjDBVqjdxzyTbok/hrYFq6ja6+/4VHcwALmOPnrSjUszSUVJWI/DSyWk&#10;N079fLyFrVs77/QIwRjPNVNHKeXMAOwB/GrGyO3fykP3a563LOo7jS5VYjujvyCvU1VWBB0UfKat&#10;SFiuTzlu1RAFVYunvRG6QpSsUpiDcbE7e1TKflwajlwJjIBRHK8bZPPsK6N4ocXdXNzwrcxWVgy7&#10;fvSk8UVX026hht9pH8VFefUjKVRsZ+/37ZyND8fPBDx/Mv8AbES/U4bivvn9nXY3w7Rf+nYDr9a+&#10;DP2zYHb4z+C7hFxt1yEHd16kV93/ALO0o/4V9GSvW3/xroj8TJqXlys479nFGX4heKo14UeIm/8A&#10;QF/xr6oRD9gjVDj5e/0r5a/Z0LL8R/FgP/QwN/6BHX1KhK2yyBei9PwrSK/dsyxn8Y/IP/gvdcLb&#10;ftFeFfuBj4fnG5v4v3wNfGfw48LWXjjWVsLvUobfzOFl4/Kvsr/gvrYpcftBeEpJLfdt0GdVbb0/&#10;fD/Gvhbw9Y3dpfQvbStHtkwuG681+E8aRcs4rWlZ2WvyP9LPBWOKqeFmE9m7Pllb+vmfU2g/s+aY&#10;fCLeHZb4SeZ/y14/OvKPjJ8L/CnwySK00/XzcXsnLQjacDvnHSuz0nxyuh6TZ2N7rr+fPDhgJCTX&#10;lnxJ0jVovFc1xLcmZLgB0k3Ft1fl+V/WfrUlUk7PX1PT4Vp8Qf2xOOJqNQu9OkvwOw+EOrRzaXJp&#10;Ees29hcPjy7i4jBUDOT19qo/FrVbS91yGCxuYbxoY8S3Ea/K7Z6D1wKofCzQItW1D7JfaU13lSQv&#10;mFQvHrV3x/oLeG/FCyJpS29vA2VVZt2/oc/pXb+7jimup9Uo06PEEtHdpu3+fU9y+C+vaN8IvAum&#10;6r4y0qPdf3UaRFlAK/KST9ACM+ldB+1t8YvBt58NIdF8F6tbz3F6F8yNV+ZVPXP4Cvl/xx8TvFHj&#10;Ce3juZ2W3tV228A4VfU/U8VmwanqE8qytIxb35rCWXU5YiNeW6PBhwL9YzSGaYqVpqTlyp6eSfoW&#10;Le3uTJuWMjLf3TzzVowXpkYohx2yetSw3NzkHzVPIp8l1fjo6bj/ALNelGJ9pKVS9kiawsp3/hPP&#10;tV5dNu2OWXv92qMV7qKn93KuM/w1dj1PVweJ8r/WtqfLy6nDU9v9lou2WiXG77ta9npM5HyxbueR&#10;WFb6vrERx5qjPtWpba1r4UkTL+VdUXDpc83EQxEt2jWi0abosXX0HvVqLw1PcrteIemaxl13xOpV&#10;lmXI44XvVpPE3jGEbopl45+7WsZU+qZ5U6GK+y0W2+HIeQkRK2fUVYtvhlGTzaj/AL46Vzk3j74j&#10;JI2LyP7xJZVAz14pU+J3xIj/ANSsbnpytZSlhebYcsJnUl7tSP3ncaH8L4l1CNktP4v7vSvQH+GE&#10;q2q7LLbx12+1ePeHfil8V21KGMRwt8+G+XpXqL/Gr4kwWi29zpkbLjhtvtXVQqYXXRnyuc4XPo1Y&#10;JTi3/iKt58OLkbi0HG4kfLVFfh1erJhbb8lq5e/GfxZa25mWwjJ7/JWanx98SR5D6VBwM8R81o3g&#10;99TnoU+IZQdlF/MsH4c3x/5Yf+O01vhrqrHCRMB/u0wftG6sDum0CKTH91ce9T2H7T8iyKtx4LjI&#10;/iKmspSwvc0dLiaKvGmn/wBvBH8OvEkYxbzSr/ukj+Vdh4Q0X4i6TZmW31/UI1VeAtw47fWrHg79&#10;p34ZOVXxN4WnhU43bIwcV654f+Nv7Nmq6HIzX1xC3lknzIfu1dOnhuX3ZHx+d5pntH3K2ClJX3UV&#10;JH4V/wDBT3xv4s8e/tZa5D4j1O4uv7H2WUJmctsVVBwP+BFq8N8RW9zNpOmxvC2Ehbbn0z/jX0Z+&#10;37Y+DfGv7XfjzVPh5q4urGbUlaGTG3LFRuHvgivE/FekRad4etzLG32gbl+b0r9vyeUYZbQiltFH&#10;8j8W82J4ixVVqzcvuXY4fT9IkvdUjsljyZG219PeOfGNj+zb+y3p/hLwwn2bxB4oRhcTKpDLDgB2&#10;z19h9TXm/wCzP8O7HV/EzeL/ABMgi0vS8TXEsx42jr35rm/jz461z4wfEa+11VkNnHKYtMhKECOB&#10;SdoA7Zzn8a9KUo1qyTei3PApUfY0XUe70RwtrEZJ8MN2XHJr6G+GugQ3FrYoof5lXKxnp0rw3S/D&#10;WqJqMKPa8eYo+bvzX1d+z/pUMLLc6lZrIsCj5OhFfOcVYj2eHikz928Doxw6xuJlDmslodB8RtV1&#10;68W20e1v2axtYlURD7pfHU+tU/Dq6lFZNJNaRsdvy/LjPNSeMNZubvU5tUh0q5gsBLsjdo/lJ7nN&#10;Q6brEbp5SzMqhuNy1+c1PaOjayZ/XXD8cL9RjKn7t9Wuze9zU05plZftOmhT0YrJ719Lfsp/C74K&#10;jR18ZfGrwjfag15N5Oj6bDJ8sjnuf89K5D4K/sb+J/i1FoeoJqNulrfXW+9nkuwoigXnoe/HSvpz&#10;4HP4a8X/ALUsPwu8OW1vPo/hPSTFatGwKyXOPnYHvgfqaMLh+epGbSs+58dxtxMvqNTC4CrLmirz&#10;lF25UvPpc8U8a+OfA/wH/aKaP4Ow32h29osUk0NxISjM33hg/wAI4H1FfpF+zR+0f8GfjD4Gs9Wk&#10;8X2MOpCMLe27SAMG9ce9fIv7e/7Efi/UjF8YPAOiSXLWkJXVLWOPcxQc7xjrjFeC/su+Lb/4d/Fa&#10;wvdVtWFlcTKl4hXGV6cr7c10fWsVlGMcZxTjLbsfIY7h3K/EbgqGLw1Z/WKK17vyfXbY/Wj4teDf&#10;gz8Uvhbq/hvUvFmkyRXlm6KGuF4bHB+or8j5PCXhzS/EV1oMfiKxuPsd08Bkt5gVfa5XIPfpX6oW&#10;fwC8Ha74UXXdO0bdDc2vmK0fGVZc1+VfxO+HK+H/AIh61bJoM1pa/wBr3K2/mwsm4CVsnkf5zXPx&#10;HKpWpwnKna3VHm+AOIqUsVjcE8Q9k7PunbT9TrF8NaM1gsTajZ56LiUc/Q1saL4C0SayCW13bNnH&#10;HmKTXnujeCYr20eTb82wD5sHoK0LPwDc/ZtsDSRjqdrEfyr5um1vyn77iKEXeKxLWvY9N0L4RxOr&#10;GCGFty4+UjmmD4KX0skktvYrleyrXNeH/DHii1sZPsmvXilf+m7f41b0i8+J+jjfF4nus9myD/Su&#10;+jKn1gzwqscw55+zxKfqn/mXr/4XalaFjJZMp6f6uobfwfrdtKFiadMdwzLVp/id8TbZNs+q+Ye/&#10;mR5zVq1+M/jVMC70ezmHCn5O1bKOGcuqMn/bHs9eSXzt+aLUWh+Ko4R5et30f/bw/wDjTR/wsC2b&#10;Fv4j1Db6faX/AMa07X413aRA3Hgu3bj5tsh5FPHx00eMbrrwEG/3Z8H881rbD7RlY8nmzXZ4eL+c&#10;f+AY80/xLVQw8S32OvzSk1Uub/4nHbjxRfL82e3P6V06/Hvwk42Xnw0vFH95Zgf602T41/D2Tl/A&#10;15n184cfrUyjTWvO/wASqdTMY6Swa/8AJf8AM5+LW/inb2rSp4uvAy+uD/SqQ8X/ABdjbjxbd88t&#10;hRz+ldgvxs+F32fybjwfqCryfvBifwFVovi78IBIy/8ACKap6ZWM1j7OEn/E/M0p1MU7uWBv/wBu&#10;xZzsPin4tyRtOPGl4pPspx+lMXUfijqPz3PjfUG/vFdo/pXWp8YfgNbjyptD1jd3XyW/wqKb47fB&#10;+3Plab4I1SQercVnKFLb2n4sqNTHP+Hl7X/bkTlNOsfG8t7j/hJ75iW/56EcenFeI/8ABVn4ReO7&#10;j9jq88aTm6ntdP1S2aSR5iwCsTHnH+8w596+krH41+FGmxpPw4uGbp80nSvD/wDgp18Z/EF9+yP4&#10;k0I6UsNnfRQQvDJzt/fK2frla7MklGGc0HB3fPH80eNxJHNsVlNen7JQi6c+Zvlvble1up+OLRMB&#10;sIPtzURgcH5Y/wD69W5AknX61C0wHy4r+lFJ3P8APaovesRGGXtHSCJs4YU5p2X5UpYJCXy4zxVe&#10;8ZXEMLD+D6e9DQP/AArVhJSf+Wa/jUiMMZ2Cp55IdubQoiJj2p32Y44zV7K4zimkBm4AqfaSDkKJ&#10;hkB+7TntHG1gPrV5UTgtGKcmxP4R9KPaMpUtDPFvJ3pxjcnOKvMgk5VQtMMKBTjvR7QOS2xU8p/S&#10;jy+fljK/WrflAN07U/ZGPurR7QFEoLE4wMfX2pRG4OcVcMKfwig2yAZ2frS9oCUisBKBlXI9uaZi&#10;TaVJNXDbqnajyVPWl7QmUZSK0QdEwaR1kc5K1aNujCmm3B47UcyDl5StzjIZvzp6RMDlWzU32Vzw&#10;idqBbOp6cUcyH7x1nwH1+Pw18SdP1C4k2ItwBuVsEZ4/nX3poekJqsUbxIZPMUfvNlfnXorGx1a3&#10;u+m2ZT+tfoB4D8S3vifwtZX+m6ouxrZC3lYA+77V+V+I2H9+jXXW6bP7Z+ixm0pZfjMuUU3FqSv5&#10;6PzPs7/gn9+yhpXxHh1DxPJroZo4mt72wZVKlW789+K8w/ac+DPgn4S/E+68D+B9UnvI7Rc3nnSB&#10;hFIedo49Oa5X4J/H/wCIXwTe7bwbrM0bXkYWcM52tg5H86g+JnjaHx94nk8ZQQSQ3d8AdRHmHDyA&#10;Abua/La1WEo8ij8z+gMvyXiqhxpVxlatfDTjaMV+pVttKY25Tb93kc96H0i6cgRqPzqrp8F9cJJt&#10;duFyPmqu9xdI20StkdPmNcVj75Qm5tcy0Nay0K9Mo/dc9DWxbeFYni3yoys38IrmLa71I8LdyDnq&#10;GwK0be91pz5cF1IT/vdauLic2IpYq+k0vvRsN4UEa+bC3Q4+YdKmTwxesgyrfN/EtYw1nX4Dt+0N&#10;8vbrVyx8W+KIPlS4DfVelaRcb9TiqUcdyaST9TqfD3hLVGXeZZ1Hba7CtRvDPjq2Am0jVdSj2j/l&#10;jcn86ydO+JHjK0CrFBbyIB/FH8wqyvx38RWVzi/8KR9fvKSMj8q9Cl9X6to+er0c2qVHyxhLyuv1&#10;Rs6bq3xisB5UXi7VUZcfMz5x+Fa9j8RvjzYFVg8eXzeqsg5/Ssey/aYt2+W+8FLJ/eCyDn8DWvpX&#10;7TXge4do7z4ZyhtvJSVeP1rsjOjHao182eLi8DmXK/aYCMvlFmmnxs+Oto25vE7SN/ea3BqZf2h/&#10;jjar+/u7OYesloMmqH/C9vhLM4N54P1GLn5mXDAVKvxY+AF4mWudQhfqyvakgVnzR5tKv4nlPL4/&#10;by2/pBP8i7D+1N8T7ST/AImPhvRroL95ZLXBP481c/4axlni8vWvhRpzNx80HH49Kx28Z/Am5ZkX&#10;xG0fpvgNRzN8F71f9D8dWZP8Ss2KPaVraVL/AHGf9l5LzXqYCUfSMl+RsP8AtJ+A5mZ9R+GUyjn/&#10;AFUwYn8CaIf2ivgbLGXu/B+pQfL837ndj8s1kxeCvAOrwsdM8Xaa/wDs/aNv86q3/wAGdPb/AI89&#10;UtZOekdwpz+GaiVTEct7p/cXHA8N35ZKpD/t6S/NM6nRvjJ+zxqMmWa8tecM0tmcD9BXpPgGz/Z/&#10;8Z3UNtovxE0/7R94RXDeWT7f5FeJ6d8FZDY7oLJZOfmaMg5/WqnxB+GN54Q8Bav4rutPaNdOs2kR&#10;yCMN0X9SKiMq0rJxTuePm2X5POlJUcXUpv1i/wAHr9x8XfE74XXWqftC+Lo9QgWSZfEt5GzL8ytt&#10;nYAg+mK7vwb8GLbTmjkl0/5gw+ZV4p/gXRbu7vRf3V8sjyTb5GkbliTkmvaPDvhy/m04waV5Mkju&#10;CjySDC4I5x9K+8hiJ0qEI32SR+JYjKZ18ZOS6tu5R8I+CbeyZMWithcYPSvWvA1leWPlvDbJDhh8&#10;yqD+NYmmaPqtmqwy+WZP+WjR4weeortPDdvJKVMzqMcHnj60Rxctzz6mT9Gri/EX9kj9nf8Aadlh&#10;Px0+EWl6tL5PlrqCQiG6UeolTDj86/P39tz/AIIhfGf4LajeePf2boLvxh4ReR5ls7ZS+oadHnOx&#10;k6zAD+JfmwOQetfqR4STT2ePzZ1+VcbhXqHgnxLo+l3MQa+2szAKyqTXoYPOsRhnbmuuzPm8z4Oo&#10;4uDlyWfdI/mHmt9e012hmjZhGxV45F5BB5BB5BH86bBqdj5o+3WKq2fvKvQ1+wX/AAV2/wCCM0Hj&#10;fTfEv7Zf7Jqxw6hBbTat4z8ExwnZdhRulurQL0k25Zo8fNyRg5z+Q9zHcJEs97Ybo258xecivuML&#10;jKWKoqcfn5M/I8wwNfAVnTqI+zv+Cc3jWTXfhb8RvhQ7GRRp9trdijPyGjcxS4Hurp+VeK/tH2N4&#10;3nWttB+++0bmOMYUAk81qf8ABO/xdB4f/aQ0HTproR2ev+dot15nyqVuImRc8/3ylb37TXhS4t/E&#10;Wq6THE6yLNNDz13Alf6UR/ianJW96ieC2HmzWi6o33PMOG9lA/rTNJt31XVY1nYlpZfmbb260/T5&#10;nsdNHhq4hbzk3edu7DNO0GRbXVzNJ/yzjOPrinK1yKetkaFr4fWx1fFvIrSSR7n+bkHNdNp2hgIH&#10;vbJd0q7WJUciuGup7nU47i/M0kbeYAuzvz0rrvh9Hq17Az6vcOv8MO5s1yVrqN7m9Nc0rI1ZPAlm&#10;VBgiCbshmVc4ruf2YP2hfGf7F3xB/wCFp/Dcqt5JplxYtJI2AYpNpyeOfmRTiuYkutUh222nIkjR&#10;tlt3ce9ct4pn1mbT5mlsWUKrDIbO3OQa45U1ioulW1i913Na0Kcaba3P2K/Y81L9nC+/4ILzfEn9&#10;rfTm1LwbrXxH1LUfifH5L75bm5vgIn+T5iDvtSMdq7X9mH4hf8EV/wBlfwdB44/YH+MOiL4o8dah&#10;pvhzUPCp1KS41S5d5Qv/AB7SsZkUOd5IBTHfivmj4saF4L+Bn/BLO0/ZA8M/Gi61w/F7S9J1/T9B&#10;ntwWsrqGbTC6E4BCPt+XPXJx3pnw48I/8E8v2Ef2pvDPjb4GfDLx/wDF74haH9q8R7rSNvssFskD&#10;vNJsfCeXGgkk39FAFdFGth8XhL078uq18nY8uHtKNrW0PO/22/CngL4Z/tofErwl8JbG0svDum+J&#10;7i20+zt8BLfyz5bxj1AdW/PFeWz6++x7S7kjKvJlWKg4x2r6k/a8/YB+Neq/s0+JP+CjfjKzvNH1&#10;Txb4yvvEc3w6ubcG60rQLnUWMd1JIrtkqJoSy4+VXyelfG+qRXDWsd7Cv3vkVW9frXo0Jc8VZ7GN&#10;StJ7o3L/AMEWfiGOO8hjhEjHCqq4z61Hb/Bg3kuL+WO1XH3mw2fSvPdP+J+saXevaXbkSRvtYc/y&#10;rqNL+NUkkMUckrM3TdzzXVUjiKeq1RnGphZ6NWNbXf2ZrSdC9rrVtIwHGI8ZPtXB6h8G/FWiyN9g&#10;MnUr8uRnv/SvW9G+IVvfxxsUV23KnDAfMSMdffFfSvin/gn/APtJeGJLyW58GW9wljpj6gwa+jV/&#10;sqQvM0qqTz8kb8dT260442UZKMiZ4OnUjzRZ+fp0zx1aLm500zRx8YlXdx6Cvpz9l79jb4X+JdAu&#10;PiF+0n4H8RaXb6KzyX+jvatAb0QxTzS/eA2REJFHk/edyByCK6b4LeDI/E3jHStX0PwBH4i+z65Y&#10;+XY7sRtlvNPnHnanlxz5B67MV7Z+1v4r8W/FLXUOsSSXEOo2tu2pNGNqzGEN5UPvGru0jdi7c5wK&#10;5cZj5StGGhthsDGlJuep6RrP7UHwR/bk+CE37FnxJ+G9l8Ofh7ptik3hi+0u3KvFeWqILYc5C85J&#10;fALc5r8p/iFFqPw4+ImteGPC/iSPXdN03WLm2sdWt1+W7hSVljm44yVAJxxk8V7T8VtL8Y3VldeG&#10;tLvyFuMi5kjJB5HzKCOnp9K8Qvfgz400jc2mTy8Lwm44NaZbzSbdR/JmOMpyjpFbdTpvhv8Atg/G&#10;P4SXa3Pgn4ga94fnRSqyaVqUtvlT7IwH6V9j/Ab/AIOJv2yfh2kcHjHxhpvi61jVQ0PiCxTzmXjj&#10;zo9j59zur88tYtfFelt5GuaMsmM5Ypj8zTtFtbQ6euoiwZZJJ2BGNwAGK9GphKPLeGnoclPEVnpL&#10;X1P3Q+Bv/Byv8BPGMMVr8Yfg7qmhzs2GutFuEuYj77GKuPpzX1b8LP8Agqf+w18XWht/DvxvsLWW&#10;b/ljrCNasvsfMAGc8da/mB15tR8P3cN/pbbQy7nXd3rV0H4ua0iD7TCxXqxXJrmlhMTyXpzv6o0l&#10;iaKdpr7j+uHQvFPhjxRZLqPhrXbG/gZcrNY3SSqfxUmppZpC2InT8a/l8+DX7Zfjv4d3kcng34ma&#10;xositvC2moPGueP4c47Yr7G+C/8AwXG/ap8Cx28Os+LrPxNbooVl1mEM7e3mKM15+KlmCt7iXmmd&#10;NOFCrG8Z/eft9LevGzOLfcONuxuT60yDVI3JEsLJg46ZzX5zfCz/AIOBfAWpGK2+LfwnuNNzgSX+&#10;l3IlQfVDz+Rr6S+Ef/BUT9j/AOLsog0D4safDcMwCW2ofuJMntz/AI1yf2lUpv8AeRenW1yvqlRr&#10;RX+Z9Gi6jJ4NKJkeTylNYfhrx/4L8V2cmpaD4gsrqGJQZJbe6R1CnoSQSBWxazaffx77O8jkz/zz&#10;kB/lXo4etTxEU4yWvfT8DCdOcG009AnjZpfMN1sjjT51zj8axZPE09zdSWGkvGqKPluJWzmtPUPD&#10;dpqMUsb3NxH52BI0cvPH1BrFn+FFlIV+yeI76HahVvuHdn/gIr0qeGjy3l/wDCUqiS5LG/p1psso&#10;4kkVsJyw9T3oW2kswscI39mdqboGhDQdO/s9bp5trHa8nXHYVcdHxhRzWbpSUdilK61KctlbzuXn&#10;tIeGz8wzSyWcKWyxLGu08fKMVKYJndtwUjqoDdaRIZxz5IH41y1FUkrOJp7uxzHib4T+GfEknzwt&#10;C+P9ZHIRn6jvVey+HNp4Wb7dDdCVVUhVkj5H4muuMMrhgflPao7uJZIvskqM25euOmBWMacYzVoW&#10;+RjLD0b3srs8N1/wTrs3xAuNTtLZbqO5v13GRseUmOldI/gRkdhpUEP+lNiZpIgTtLKSo/75rrh4&#10;Wgnv1kkZlVmBYf3jjpW8dIg81Jo8KqMCUXp0r1P7TslGPQxjgYxk2+p5ld+Bo7Dwtd6Rp0HmX1wz&#10;tI0f8IJyFrFsf2f7qPRpRHLI0qr5qNM5yP8AZ9z1r2MWUEFy0saL33D1JrP1G/nttQjgV9qs33cV&#10;4+M4hxWHmvZ66lVMPRjHU4j4K6bawWlxHEv/AC3Y5IOSc8/rXp9pEYkC9ttYdr4Th0zWf7bsJysU&#10;mf3H8JNbllJLNErMvPStqmIliZe1l1sdNOn7PDqKLVFNXcOCaUk9q0XQQu4ZwRXwp+0rp0g/aO8Y&#10;HG4tqELbsHvaQV90qc5GO1fH/wAedDOqfHvxRdRxn5ryEdev+iw819Hw1PkxTb7M8rOIuWE07o8y&#10;07QzczKhi+6eK9H/AGfrOO1+JOjsXxdLqUaopHUZrnbeyOj3f+lRkbPmOPT1rqvgTrej678btPt9&#10;IicGO4jcttPy4r6nHVObCyafRnzuDjy4iPqj7DQgoMUtIowuMUtfExaZ9mFFFFUAUUUUAFFFFS7g&#10;FFFDdMUc2moCNyMbse/pX8/H7efh3UP+Ce3/AAWD+I3ii18RWem+G/iZrVvrOm3jMv2izu7zF1JO&#10;FHRI7ozoexVxX7ReIP2lNS0D46at8EvEnhG4hlXT7e+0Ga0y7X1pJHtebAGRsnWSNlH3cKTwwNfz&#10;m/8ABen4iav8Qf8AgqP8SNO1Hc0PhVtP8P2MbMTtjtrKAOee7SmRz9a8evjadbESwyWpsqc4ctS5&#10;5f8A8FBtC+K2lftQa34h+MWt2Ooa94ntbbXL6807iGb7QmUbHAB2qufevEpb6205xPPIrbmA2L3r&#10;R13V/HHjy7h1HxXrVzfSWtlFawz3k24pBGMIgz2A4rJk0iKG8X7U5mVeWVW4/Osow5Y27HYpS3RZ&#10;1LxbLdqmmWsCwwsuW29T+NdX8KtLa81mxiiX57iQjHOVxzXJW9oNe1hXtrBY4xgBF7KPevW/gP4X&#10;nn8ZaV5UCtFHfZmYt9yMowJ/PA/GorPlhob0byZ9IfDLSLfwXZeJtZmmhjSy09rmFJcAyTmyZ0UH&#10;0/c8/WvlvxfNrP7YnxOt77Rkhina2hg8uZwPKQDcT9Ml/rXdftUfGfUvhb8Rb7wxp0zSW+p+EbV4&#10;VbpHNunjIHT+BiPxrqP+CfXwA1DTNauPiNrMEa2rWEf2VfMHDMRjPv8AMB+FctOPs4c7HJ+2rKPb&#10;c9q+Ififw/8AA74DW/iO63R2gS3t52VNzCMPEjY9MjI/EV8R/tZ/tX6l+0frWmw2uiCx0TQjKdPs&#10;1+88kmN0jHucKoHoBX15/wAFAr6z0b9nSHwtJKv2jUL7iHuIYirsefcKK/PJZLWdzI7qqhunrV4e&#10;SleVjs9lKUlG9kytb6hf3fyxwFTuwN3apmjjjG+4lGfQHikkvHGVsYN3+1t4FVdgkk8ydzK2e33R&#10;XVH3tSp/V6K5Iu7LtjdySXKpaIoA+8zDj86/qP8A+CMCx+Bv+CQnwv8AGfi+5XyrDwjd3880mcLB&#10;580v/oIwK/lqsZY1uPLbczdFjjFf0ceOPif4x8A/8Ee/gH8NfC+ox6TeeLPCOlpdLp8YG2xjtllc&#10;c84cmIE99xr57iKph6OF56q2TtbvsvxPU4fyfFcRZ1h8tpu3takU32W7fySf3HzH49g1bxp4v1Px&#10;Zqds32vVtSnvZl29GlcsR+GQPwrmb3whJDFJDOiKuedy9xz3ong8UuQ1xqlyxUfxSc/T6VTu9K1W&#10;4z5t1M5PVvM5Ffj65eisf6SZfhngsPCjGolGKSWnRKxNpngES3cc8dhC27Iyqjn8qfrXgjWLVCG0&#10;DyV4CskZH9Kq6b4e1m1u1u4Zb773zGO4YD6YzT9ch8RmQLcatebepV5C2B6Vp+79nqn9x2c1b6wv&#10;3kbfj+ZzupeHCuVntyv++vSuX1DRU81k3DHVQBmun1mz1SZSpu5vm6ktXLX2mXUEjYmZix5+b9a5&#10;bq9j2velTV5Jmbf6KqR7VhHqcDFY9/ZBCrbMNWrc293HuWN5B3HtWVqtteGRXlmIXgf/AF66acrn&#10;l4qnrdGBrNqjXrPu/hFZVzbRq2XXn69P84rQvraRrl90jctn5jnp0qncW87Lnzf/AB2uqLPLqRd9&#10;jLu7RBJgOMfWsu+hG7ME317fhWtcW08bYLBu4+XrWfeIy/M1vx7dq7aMvM5pRjbYy2Mh4xt9D/kV&#10;XYzAbVRW5+Xr0q4wwSCOfSms8YHMJ6feNehGVuhzShfYoSyOzMBFn1IY1QlZDkCMr2rYnRdjSK2D&#10;7Dt+dZ0sa4wM5PeuilJGcqfmVrX7KA37zvgbuMf5zVj7HazLl23f3SMGnQ2SOmTGDxupY9PQspjB&#10;54zWkpxvuzJU5dkc98UNO0+y8MbYT8zSDK8n8K8nlsbd2+W3K9816f8AGC4XSPDH2q4O4+cFC7ee&#10;9eUP4ptGUZRz+NfX5FCpLB82r1Z/GvjG+Xixwl0iiaLSlmnVFH3vev2O/wCCY37C9p8I/hXofj3S&#10;odmta9Yie8uvL/eBGPChscDFflj+yr4Mh+Mfxn0XwibR2tGvo31JtudturAv+YBFfthdfH7xFd6f&#10;a+BPgh4ZGm6Tp1ilrDqUn332jBZBg4HucZrx+KMd7OUaDk11aXXse14T8O5hXo1MwoU1q+VTktIr&#10;q1fv5HfeL9P8GeBrNrrxhr8MTL1iaTc5/DNeT+Lv2kdB05HtvBHhZrg/wSzfKD+H0rPPwz8T+J7k&#10;3muz3F7Ox3NLMxY5pNU8IeB/CI3eJtft7WQHmNpPm+mBXw1bEV5awVl3e5/Q+V5XleHtHETlXn/K&#10;vh+SWv3nHa78WPip4ndnkuvssZHypaqRgVy93o3irWZj9ruLqYHkCVi3P4112r/Fj4Y6Ujf2Fo8l&#10;7KuArtwre+TXHaz8aPFupv5Oj2Vtax9V2KN1ePVlHac22fomW0MUo/7PhlTXd2X/AASeD4b6jEn2&#10;m8i2jsW/WrFvoGhWbA3mqQRbevzZP0rlzrPi/VzjUdZlky3QNU03hieVfOZWYn+91+tYxdNfDE9e&#10;dHEvSvWt/h/4J1hvfAdlGpOqK7f3V5ol8WeDygWztGZu/wCVc6ng9yg+Rv8Aaq1Z+H7e3G1gny+u&#10;OK6I1J9kcksNg93OT+ZsR+JrER5gsOo43dvall8WlE/d6envhaz0hso1ZXu1/wC+hUFxf6EgYG++&#10;Zf7vetI1J817ozjh6MpfC2WL7xxrUjbYIFjz0XHWo7Xxf4lnK51CQf7INUW8R+GbePfJNI23sI81&#10;CnjzQIW3w6dKzKf4h1odR9zojh6fLyxo/gdtb3t7qNr+8TzH29JO9YniPQ9Uvotos1Ab7wHNVrf4&#10;stInkWOhImfuu3bgVR1/xx40u7VhCIoVb+6ucVtUqU5R6nLhcJjKda8YKOvc53xB4Qklt2Ty/mHv&#10;WLHogigaKWSJGX++w6UviC58X37GeXVZNrD5lXv+FcmthqFxeSfaL+Zt2eC5ry6ns31PtsLTxkqK&#10;d0bsw06Ft32qLI/utVJ59LLYN8nH+fWqD+HFQ8yt93DZamy6EoOdg27RnFY/ue7O+nTxXdBqR0Yu&#10;R9tjXLcsP8azdRsdBki84X8f3ehPWrV1oSbQGXH+zWTdaQ5j8qONtv8AezXVR9n/ADM5sVh6snuZ&#10;2oR6IQyvdRY/i5FYVzpGnSFhE8cisD905rU1Lww7ozOmSPuj8Kwb3wzOMmCRgeg2k9+9e5hvZ9Js&#10;+Zx2GrRi+aKZwvxQ8HQ6xoM9qYw20ZHB3Divm2+tFhuXhZfuuVx+NfrB+zR+xTDF4Yh+KfxT0KPV&#10;NNvIm+z6ZI2A69CWr8//ANuX4Q6B8Hv2g9Y0HwfDImk3Ev2nT4pX3NCj5/dk99pyPpiv0Lg/Nqda&#10;rPDXvbVPv3P4n8elleMxVOph1+8g2pvy7feeR2G5Y3+QfNxUOoKHmYkdMCp7ZXKMFqveY+1E191H&#10;+I2fznUXLSsyAwRsACvTigxLjC8U7ILdKV+vy1t7xz7bDYl/gJxj170jL/FmgKR+dDxr0B6c0LcL&#10;Re42NG+YnjNPRdoxSwrj5G7dadLjPypxSbBLoIEO7OK/VH/g3j8Z/wDCLnWNJ8OWgbVtS8SaZDcN&#10;t6WnmNJIfwaGIf8AAjX5Ywxhyrmv2b/4Nu/AHwv8G6FN8UvHmqR/ar3VESC2UZZY0+mepI/OvkON&#10;K0aeTqLlZylFL77/AJH3nAeGhLMqtapTc4wpTlbztZfifsfqXw31bXPO1DxJLNdR+WSbaRjtkB9u&#10;lfGf7cXg3wd4b/4J3eJJ38PrZyeIvEF1beHbOV/mj3ajuAXPQDy5CBjAXFfX3xA/asLeGbxPAXha&#10;Qz/Z2FvPeLtQNtJBx1xnFflT/wAFWf2svH3jfQvhJ4V0fWY10uTwbJe3VvCu0Ne+aI3J9SCHHtn3&#10;r85xX1JO1OXNK2//AA59z4W5VmWccVYWnP8AdwVRSdrp8sbytp1bVj5Mm8D30HmDUYF8othG4+Ud&#10;jWF4m8NRS27W9vMrrt6euKtL/wAJFrpVr+7mkDPgjd94U7UrVobWS0MZMkcZ37PpXiwlUhUXvH9+&#10;zgvZ2SObt/DtpHCAJEU4w25hTTp+nqFDzx/ew3I4rFWXUri4aNHbr0AJqwmkzA7nycj5q9iVOS+K&#10;Z5sneNlE6CKHQwrJPcxfw7WDitmy1Tw9a3Ed0ssMmyMAHd19jXIWmipOyiRtvatjSfCljdRXMjXC&#10;+ZD8qr6/5xXLUp01vJmEnLl1R12nXHhrUIpJmvYgcYVf7ue3WmReGtCUqs2q2uG4k3SD8u9ZOm+G&#10;tLhubfDjdJATJH6kYq1c+HIV0zzIbfbJ5n3NwAx69PpWfuvYwfw2sXb7wt4auI7dLa4h86FmVmLj&#10;Dqf8P61W1L4eWFqwmjnT5ucI4Pb2NNu9BthZQzSyqqqylxv+Yn8KwntZ4buQQ6gyp/tMc1UfdV7n&#10;P8Je1nwSL2WB12N5a7Ts4z7ZrndT8MajLIyC3XbHuEg3A559q2LyOeGOGV7yRlb7pDHk5rLv1lhh&#10;eQX0i/N90scVtTlO+jJ9wybrRkVFSe0Y7WyrN29qqX1u0DxhIC2M7t3f61PcatflNqTStjAWm6jL&#10;frbNc78Njiu2HtItKRnajfQwb9LpPljT5d2cVmSWFxu2kfrxWrezyG280nax7FuoxWVPfXKbmjcD&#10;tXrUfaW0OOtyPWRUktJA23Z29aieCYceXVgahcbcbvwFMkvJ92Dt/KuyPtDy5rD73ZCLSbsjdKaL&#10;Jv7lT/a5ugZaja7nHA5+lWnUMXHC+ZELVw3zivcP2QvE/wAL/AY1zxj441GOO/s4UbSY2UZZs5JU&#10;+vFeI/a5HbMi1YtWa4dbaOBmZ2AUDvXJmWDjmGDlQnJpPdre3/BMfZ4erBwvo0eqap448d/tLfFy&#10;ztfts5hS4/0WHeSsUYPLe3rXqnxb8Ta99tuPC+pXH2mP+xtojkG7eikAHnuDW3+yj8JvBXww8Jye&#10;OvHsy2uqzr+485sLHCy8k+5rzD4wfFzwpffHaO/0TV47jT4ofssksakAgsd2K+AlUp5jm3sMHT/d&#10;UIuzS+16+ex4cqtOvjVhqEPdprfpfyPEWjifULiya3KoZCQvbGcVXsdDtdMWWO0i2xsxb869C+Kv&#10;gex8P6o+paaqyQ3S74ZFbIweQfyriTvlYwxP/wACr77D4tYiipQej/Q+F4qjhcRj1OOskra7lHYs&#10;zKXAO37wI7ZrUtrRQpeIY9B6Vp/D7Q4LvXpg0AciMtiTHHpxVa+tJbOeS3UfNHIQ3NFTERlU9mnt&#10;+p8zgaSpybmtzJvLdnl+Xp15qa605dJurO82Bo2Al2rjkHgj8DirDRCZiWRf8KbdwzTQW6z/AOrh&#10;Zlk9drf/AF6uNTZf1sZYzDy/iLuV/le+kW03Km4sucfdrG8VhIpVk8v5Zm2tz1rq4NMihkkyy+n+&#10;9WR4msVvbdlEC7kGVxV4etH2y7DxmFlUy6Wu5g+C9f1HwBr48tC9jM3qe/aum1iRZ75niT5W+fGe&#10;1c/e2xvNGkMFtmRVyW9xXR+GLe713w7a3DR/Oy7HzgbcGt8VyNqu1Z7Pz7M8/KZVoy+q3unqimLW&#10;ThjC3uVH6VqtobahpDXAg3eWnHzdMV0OiaDbyyLaTplc8epHtWkNGi0oTWw27XjLKP8AaxivGq5h&#10;HmSW6P0HA5POVFylseU3enK8/mRD+LaT+lZ90ksZaORz8pwV9K6iK1WTVXs3+U+adz9Md6zr/R47&#10;jWJIomL7sltvzbq9qjiFe0ux85icqlThLkWrZH8OdQhj8QQKqBVkbZhjXU/HbQ5LWyg1uzw3nR4b&#10;A6MD/hmuJj0680LxDbzhWTbNkru6GvSvHA1TWNPt9AnCmO6txJb/AO8D0rjxj9nmNKtB6O9/Q8/D&#10;xqfUa2FqLW6seU+LrLzYLe7B+Z7dWJ/CuX1ZHt0j1GNDut5AG9wTzXp/j3wVqOj6PprXsS7pomUK&#10;p6FT0rjNR0qOO0e3lZfmH4ivey/F05U04u6v+tj5nNMvqczTWxGY9ttHfo/7tuVatjwx4uv9LueL&#10;jgEZ+br71h6Wv2nw/wDYTJ+8tm2n5u1S2LbCpVTxwd3eqrUoVIyjJXKy7F18LKEqMnFrX5ntnhbx&#10;BY+MbRoZvLjmUZ3MwGRTdQ0+KAssaKxTq2Ac15XZ6veaXMtzbzsnPP0rrdD8bTRPsumMkbYP1FfL&#10;4jLalGbnSenY/fOHePqeIw8aOLT5krXNK4jiw26Pr+GariOB8kAZ/wB2t6A6RqkHnwCPcy8L3H0q&#10;vdaasKkpANuO4rmjWt7r0Z+hUMVCvadNpxZiglH3L0z+VXrHVyz+WwXb2Wi4tliOBbH+7UUkMKxe&#10;WRWsnGotUehH920aqxw3cQaNlXjO3/P1qM2hUt8u4DoPSqEU5QYRmUbv8inHWni+QHq3pnFY+zn0&#10;Oj21NdCwbad3LqnfnsBUEkSGTDD+LpirCahGyZDH0YZ602e4jw0xO3+HmiPMnYmUqdrpFK6tg0mA&#10;ny1GbY9h/vfSnzXW5fldhz90GoZLuSJ/3mMdxXTFSZzc1Pew25Xy1CL1xmqoBLkkct+tSXGofMCq&#10;Dj+8ao3Ny33149vSuinCRzV6kOo6Yojf6zn6VUkLdRJUU8k8rZZqj8tj/FXXCHKtTxa2I5nZIdLv&#10;LZL1G2QOW/Sh1YNgmjYa3R58nLmG04oe1NwfSk3SUWM+a3QQQOGzup1vZXE0pYE9aIftDHOyrsE5&#10;jGDGc96UpSjsbUKNGpJOV0hVhuUOPT2px+0LwSabPqdrCuJZlTjqxrh/iB8WYtKgbT9GlVpWyNy9&#10;qrC4XEYqoowRz55n+T8O4GWJxVWyS2vq32SOg17xlBosTGRlL44XdXmuteJLnWb1p5pSV3cLXPza&#10;/fajI0t7OzM3UmiK4254GfWvrsJlMMIrvV9z+UONvEjH8VfuKd4UE9r6v1NCba48xTSW0r7sLUEN&#10;wueVqREbO8H6V3ONlZn5snG2hdlRgMqPm6H2q5Z2t5dPGYiWGwkr64rMW6/eZk9vwrZk1S2s9KVr&#10;Z9rMrBiPrXHUUlZJbmsLa3Zg3quXkBX/AJaf1qtJbyHnfgYp8+pxTTZ2cHqaiMrytlA2K7oxkjmt&#10;q2LGZoVODn2pw1G4jfPl9foMUis2/BHGKLpVXaVTcOmaNG9UHvRVySPV72Rtq/rU0t5dqNxfLdKq&#10;28iqgYipgsTrvFTKMb6II83cs6XPcbZpZkb7vG0d/Srj4kRZifmbrnrUWihd8jsPlX/Cpd7TnG3k&#10;GuWf8R6GwxxLv2RqcdTgUMGZWUr92nTyS20vA+bmoIdVt5ojAp/ed6FGTjoTzR7ke0uWTHSljtiX&#10;4j6U52G4rj0Bp1tnzfuZxWnM1G5S8i3pssECMu35t3zUVUcSxk+Wv3mzRWLp82tx2Z++X7a3j/SP&#10;+GkPBngyJJDdG8W5GDwArgc49c1+hv7N43fD6NlHS3Ffnh+2b8Nra0+PXhLxrLBtuH1KOJpNuSqm&#10;TpX6Jfs1YX4exoOq2+Dg+gog71G1sTWTjRicP+zs8s/xX8YJn5Y9eUc9z5ak19VR5W0Ufn+VfKX7&#10;Osi/8Le8ZpEf+Y8pb/vzH/XNfV0WDYqcc7R/Kto6aI58RLmqJ+h+Qn/BfzUE0/47+D97OPO0W52g&#10;KT0lFfA9nqtvHMJY7htwPzZ4r9Bf+C99jBcfHHwbJIVGdGugSy/9NBXwVb6Rp886wG4VdzcnbX4f&#10;xhOjHPKt09l+R/pr4D+0/wCIZ4ObenvfmXtJF/4llacahu8qMld7HGBzTLm9urvmbUhIF6c/pXr3&#10;wq+EOlWdu199uWYTRkKFXpkfpVPxn+zxpOg21xrtzrMcFuu5ljZffp/n1r87jmmD+sun2tbQ+6o8&#10;VZXDMnhptX6aa3Mr4M3C6fd3GpG5WSWOFjBCZMbmC5A/E1pfEt7vXPDcOva1HHbXjSgLbo/Xg549&#10;uPzrhPDr2dvqiraGVsNj92eTXY+OdBki0Rb7UNKu1ZuY3mf6E1nWio4pPuXiqLp5xCumry+/0+Zw&#10;3lSrIQqjr261atopGKjdis7eNu5C34tU9pcys45PB/vV3TjLlPqZ05OB09npzFlYv3H0qxNpzh8l&#10;1/76rJtZWMWW3evWmyTBCcl/m7BulZxly6HkexqOpub1pY7mynzVoR6ROFA8tsfSuZsLl0VSrOOu&#10;0bqvDU5/uLM+P51tGcX0OKth63Nozo4NBmPzN/FWpYaFIFB37fTLVxUeoXQ6Tv8A99VcttQvcf8A&#10;HzJjPPzVtTqU+xwVsHiHG/N+B3tt4bldhkMMj+9WjY+ELmUquc7mxjrXAx6nqA+5ezY9zVuDVtWU&#10;rGmpzKv93dW8alLqePWwOKl/y8X3M7//AIQKHeVZB75qxbfDuOY7YoVbH6V5heat4miuGeDV7jbn&#10;vJmp9O1rxlt/0bVpmY99xzUSq0U9jmnleP5LquvxPbvBnwrkbUI5GtlXHIFd1efDrA8qSFcFcba8&#10;T+F9144l1Bp77xTcKFXON2B/Kum1zxT4zS42w+IblsHr5n/1q7aM6Mabk4v8D4jMcvzCpj+VYiOn&#10;kzpNf+HLrHsS1PesOP4QXMu5hafK3tXMeIPHfxGhg3HxDcYz04/wrDX4s/EmBSIfENwOeu7/AOtS&#10;niMPfVP8D0MHlOeex9ytH8T0OT4QXO1le1xj2qKH4N3LPtWzJz3wa4SH4y/EmJi8+uXD8e1XrD4+&#10;fES1kWZNSLMD/EAcVjKthZPVHRLK+JIx0qRfzZ6BZfArUJ+TZtzyPlNaWu/CC90TwTqF6unspjs3&#10;YAxnnCk1z/hT9rX4r6ZKPLsbe4HA/fRVtfEj9tTxnYeAL2bWPD+nxrJbtGv7vAyVIz+FbUfq9WSj&#10;BO7dtu58jm/+tuFi51YwdOKbb5tbJdmfij8QrfxBb/EDVNWuzJbm5vpZWLg9S5NCagfE13Y6T5b3&#10;Mrn/AFYj+9zXvvxh8FaL4rjutUnCo/zMGVe5NcT8L/AlloOmXnxG12NY4dNVlt9zcs2cDH44r9up&#10;VHHCwT0aSR/HGMhKtmdSd7qTbH+K4tP8E+D4PBFisSy3AWW/2L8w/wBg1xNhD9rvxDDZL8z7fu4B&#10;5q5cSaj4h1uS+u2cyXBLsPxz+ldN4X0N0vFDxblC5VmH15raNNxjruzgqVOao0tlsZNz4DGqRRtG&#10;u145Vb92pB/+vXrHwJt3mnkgEMkixpiQ4P3c4qh4c0pN+Jkbrzj0rd+HBt4ri8gt5vIZpduY++K+&#10;V4oko0482x+2+EtSSweNhD4mo67f1Y2viJ4q0q5sl8JadbNJFHIDO6jGGzWHp8VlLGZEsl9Pmzk1&#10;Q1K01bTNXlinv42VmJUyLyat2l7fpEZtsMij+ELgn8q+IqR9z3Ho/M/rzh/DU8FlkIwi3dXb0Z7x&#10;pn7R2geE/g1D4R8M6Zdf2w0TR+cjFUTI+8fzqj+xtr3iTRfjrpMOn69dQyX1yUkkVjzu6/zP515J&#10;Y+KbeORRcaLu5x+6Y5/D1r6V/ZPn8FaJ8cPB9zrnh++0+GN/NvrqaHOdzAJ+gb8xWVFV3VjB6I8H&#10;OcDlGT5LjJRpXlVTbutXp+R95Wfhj4jXlo1lc+K7p4pk2vGzZBBH09K+R/2wP2T/ABj8IZv+Fv8A&#10;gm7uGs/tGdRt1GfJbORIB2A6mvv3w78V/gXfHEfjSFT/ANNkIA/StnxTpfwI+Jfhi68M6t4002S1&#10;vIGSZWkAO3HvX12Ky2ni8PZzu1s2z+UOG+OMRwznCqxi+Rv342eq9PQ8Y/Y2/aM+OXjv4BWdzbX8&#10;JksIfs+yS3BJABwfxr5Q/a58a/GrUPH1vL8QdKtreMecLaOSz2+b+8OWH4EV9qfsVfD/AOHnwn8N&#10;+K9F0XxRDPp1rr0iWclxdKzeUqg/pkivkL9sX4rH9oX4rtf6VDDbaXpO63tU89SXw3LHHrjivEza&#10;nVp5YoVKl30P0/w7lltbxExNbBYVKjZycndcvMk1p1bb+R49Z+KvElvbsUs7fkfwQ47VZ0v4m+Kb&#10;VFFxoluw6YbPP6Vs23hWO3sB5ssY3bSN0grQsfBcVyEMYVuOor5OnGpokz+gq2LyyUXz00x3h/4w&#10;XdtZNLe+GEZemI3/AP1VsaP8aPDVy3l3fhSXnrtYcfrVu0+HE7aTsS03bh0WMnFZ8fwwvo5GzZyd&#10;f+eR9a76axEdT56dTIMRKd1yvyZszeM/hVqQVbtLm3b+9s4H1q1aP8F7pBs8UhcjjzIsVy+oeAL+&#10;NtotZPxU1XT4falKf9Sw9Mit4zxHWKZz/VcvdP3MRKPzTPSIPDPw2vogbDxrZHjo0uKsWnwh8P6l&#10;/wAe2v2Uh6L/AKQB/OvOh8NdUIyLdunoeKrT/DjVUz5McgPbbkVq6ko70zj+pRlpTxr+aT/VHrLf&#10;s/XUQ877XYsvXi7Q/j1qsf2etTm/0iCC3cbsqyzIf615HJ4Q8TI/y3l4m0dpmH49ajGkeOLY+VB4&#10;g1RV3fdW7k/x/pU+2jJ2dMuGWZh9nHR+cX+kj16X9n6/aFlktYc+vmrx+tW7H9nuKG2X7Rc2sf8A&#10;vTL/AI15bp/hnx/d2Ujz61qg2qSN1y/H61j3XhrxncL5U2t6m+Tz/pT/AONYupGEr+zM45dj60rP&#10;HRVv7r/zPU9U+AVmszznUbJV56zL/jVez+C+lqS0mt2Kr23XC8/rXmEfgXX5ISJrvUH453XD/wDx&#10;VNPw+1KT9432hj/tMTWcql/+XZ2xwOIUeWWOX/gC/wA2ept4R8KeHGzNr9huDdpATXif/BSe5+FE&#10;37Gvi+K+1JPtn2WI6a0PO+YTJtH48/hWlaeAr5r0iaGQ/Nn5s15N/wAFMPBd8n7Jup6nC7KLK9t3&#10;dSuMqX2fzYV05M/a5vQTXL78fzPK4gwNGjlFeo8RKbVOb6K/us/KCZjvYAfLUfmCppI8Ak87uwqI&#10;ISMBDX9LqzP88a0Ze0bEIJ+aiOQoc4pzRFQc/lSCLPGefpT0MLMdHOxGDT45pCMg8dqjEYwOSPWn&#10;LDju3tUe6L3uhMHAPz59s03zFJ+9UZjkJzkn60mxxxtNKyDm6MmM4UZ3/rQsrNghj7dKg2En7pqS&#10;NVVMlKXKgvpoyQs5yd+aI5Wxx603cp+XFKqhRgUgXMKHlHVqk3knBaoiARklvwp2Y8/dpFq5OpXo&#10;x/KpQrFeKrRvGxwlTq7jgL9KykjRIl8lpADsOT2NOjs5CfudP9mohdSg7RUsd9Ki7SnSofN0LXK9&#10;Bz2MrfMkZ6VC1o46r+VTSXUlwqoWKc0sbueAc++KOaSRSUdiAxuvJprK7DDJ/OrCmd12KvH+7TGM&#10;iHJi4/3aFIrkTIkic8KMH6V9V/sY+N7eTwjdaJqd43nW0o8iMAnKkc/yr5ijhmmOU25bp8tdh8H/&#10;AB1qvw98URajEytGx2zL/eU14PEmA/tTK50VvuvVH6r4PcVf6m8Y0sVKVqcvdl6PrbyPti012zml&#10;3WschUr8xbgA1cOt3IZhHYKc8Z7YrlfAur2Ws6JHqpuF/eLnGa3rfU7NQBklV44U1+D4jDqnUceX&#10;Y/01w+Jo4jCwqxqJ86TTXZ6o2dO8UapCQq2EfPDNu4q1Nq13I3nPYxc+lZUOq6eqMdj7imR8tStr&#10;NrLBtjtpMr6VwyjK+kbGkYUtzTGrrnP2GMfTpU9trskLq/2RVH+zWLHq2ns/lusvP91en61btL3S&#10;pTzd7cDJVu1ZuEo9AlGhJWsaw8RiR8tZDPc+351as9dtI23SWjgf7AzWTHJpv3lu1bPcdqsQpalA&#10;ftqbe+T+tGqOepTo8trM6KDxhpMcalYpVY/9M81qWnxH0Ewpb6vbW8g7/ueRXOQaLHepvstRt2bP&#10;3JJMVKnhu7J2ubZuM7lmX/GuyjOqlpqeTWwuAnpJtfPU6gS/CLWl8yPXI7V2+8kqlQPxNWovD3hJ&#10;YTPp3iexm/u/vOlcbc+CVmhyY4fm4G6RP8ajsvCEOnwNH9kVd55VSP6VpKpyxblBHH9TptXp15W7&#10;aM7STwrZ3K7rfUbeTv8ALKKQ/Dy7lIlhRH3KPutXByaZJv3QoyBR/CTRFJrVhPut764Vic7Vlbmu&#10;f2lPrE0eAxXLenW+9I7i4+F2rMfM+xcleu2sy5+Gurefvezkx6baxR4q8aWqho9eul8vnPmUJ8UP&#10;iPGzFNcl47Pgj+VS5Yfm1TKhhc4j8E4P70adz4DmSX57Vw2f7pqo/hC/Wfy7Ge4h2nP7mRlx+VU3&#10;+M3xL3bHuYpv+ukA6fgKktPi743hJmn0SykZlx80ZrSMY9CKizOim6qi/mWo7rx34ekzp/i7Uo2H&#10;3GFw7c+2TVnxR+0L8Uo/Al98MvGfjFb3T9eg8uSK8t1aRFBByDgHqBTbH4w6XKscXinw0IVRsyTQ&#10;sTx/k1wXxN8V+Edf8aMNImkktYYVWI7BgZ5NehgYy9um9j4niKnQrYOUZUldvey/Cxq+GIfC2xV/&#10;tWHhgvGa92+CVt4QfQxaw6sjNHuVlb5mPv8AnXz1ojaEyIvI+cbmK/rXs3wHl8P213M41uOLaylV&#10;aLdu4Oa+hqVrR1Z+aSyOXNdcx6df6Xomnv5Ud0jGVdy/vOn+HNanh+30xHR/PXb/ABc5rn9S0vwl&#10;fX39p2+rQ/aGTbtVsKRn07Vr+H00Gx8vztWjZdw+VMnNKOIpuN7nHPJvZ7834HoPhu40O2cBZef7&#10;qrXb6D4w0SHAh0yWTHT93ivPbLVPBo2st3JxGMhY+hrodK8Y+FrQL5FtcTd+I8YqliI8255uLy39&#10;3ZQk/wAP+Ae2+A/iX9nmhkTw9LIqzKrLgEMpPOfUY/Svxc/4Lo/sD6R+xt8cNJ+LnwV0mSPwL8Sv&#10;tl1DpPl/Jo+oRMrTW0Z/55ssgkReqgMOgFfrN4Y+LqadKqWPhS4uFcYUMQMe9cf/AMFM/hbon7Xn&#10;/BPDx94Z1fwnNHrHg/Q7rxZ4Tvo/maC9soHl2Yx8yyRh42Ho/tXvZLmnscVGLej069T8b4z4fqex&#10;dVUrW68yufgD8KtfOleJ7fX7aD7PdabdRXcQbP343DL+or7E/bJ06zvPinN4v0O0hXT9UsLTU7FI&#10;mBURzW6y498Fq+I/DGuX41WOG7gCCWPCzLnnjg19rancReOP2QvBPxGX/j4tdNm0i7fJOGt8oo/7&#10;9iP86++neMj8iiv3bi9z4v1a6ubPxNezXNv5cjr+7Yr/AKzLday7qSdLtjlgx4wDXQ/FyR38aWc0&#10;p/dW8SR8L3HP8zWE7JcyefGvyq3PvWvQwi7GjFdCw0BNqH5rgPKeOcdP8+9dv4c1XR309X06WKWR&#10;l3bd/wAwrz37dDHGY503DaeG9ai0K2myzI7Kx5DL2rmq0fbR3tY2jWlTlornqdtfXAulRYmCu3zn&#10;1zXR3cFqdPkMibtkWFbrtryDRfF+r6RJ5Vxc70DfeYdMV0Vt4j17xK4tDKqwscfKcdfWuWVCpF3v&#10;obxxFOSs0fYH7BPhWb40+Mo/EXiXXJ7y60fxl4Qs7EXErMxsLe5IliizxtVTbKR1xgd6/bT/AIJ/&#10;/C3w7qv7Fvhv4dfEHUbW+m8Q+Gp7bxEs1qVuJLeYENAJM5AMJC8dO1fjb/wTq/ae0Twj4x+An7KW&#10;kafZw/YPFuqap401i4jU+dNc3cX2dFbPO2OGPr3PFfrFo3xon+En7OHg1E1O1bXtWl0+z0Hwz9oj&#10;TULuSeAS+bGjMDsRMsT0AU9+K05fZ0Uoo86ty+3PO/8AgoTqfxH+Mmla98OfgxHq+rWesLL4ObSb&#10;SyeZobK4tplM74UiK3juBBvcgBVwSeK/MP8Aar/4UhJ8TLPwj+z/AOFobLRfCvh+30HUtTjuGkXX&#10;tVtZZkudTQkn5JSRt6fKoOOlfrtpOhfGL9l/4bfGb9sH45x6RZQ6N8O76XT9JstUE9w00g83dMQu&#10;2Ji0aIoBb75yew/Pv/gpx+w/8Pv2Y/AXg/8AaN+FniydtP8AHy/2nqXhOWGPy9DguQjQGFlAdozI&#10;/lkvnDNgHpnbB0oxlzrqZ1JxlFxSPz6+J+jxaRqQ1URBRIfnYL0J71iWTQXA3RThcdOeldl8QbrS&#10;r/RpLKOcStIu/eq5wQD0r9Mbj/g2S+G/xT+Hem/FL9n79qfVdKg1rwPa6zpun+INJju1luJreN1i&#10;3I0TIhYtk/My7lAB5x9HCpGMFzngVPdlofnB8BvhZ8YfjJ49tvAHwf8ADU2s6neMxC8LHEqI0jyO&#10;7cIiqhZiew4zmv2c1vwp8TPh38FdF1H9o2/s9S8TahoLadeeLNDmaWOzWDy7dYnAPzRvHMxyAMjO&#10;a4n/AIJYfsUeFP2e7Lw/4Rv7NLj4mW99rkesahHcH7JqrPmFLVd/SGNYDu4BY7hyMZ8J0DxP8ZPD&#10;H7Nnjv4WfF34rf8AF5r74+QPa6TY3L3QtraJYoYrOFWA+SSdp4/LHAMXoM142KrRlK9tj08LTcYp&#10;33PWvhtJ4I8IftE6D+zP4G+Hl5Heapouq61resW8YWG6vFaNLcAnrstvNiUd5LnjPWvPP28LfWfg&#10;N4F1T4iPYyCz1Se3svDbTDAiFyI5A3u3lrOcdeRnpX0v4Aik+MGqqYbQeE/FngzUrXQPFWnWy+ZP&#10;FfWuuWuozRb84VGiKgkZDL3IOaf/AMFiv2bdQ+NH/BMzXvEvg5Wurv4ea9Z+IPLiX94LOAMkoRe4&#10;S3uHz1z5HFclOn7SqlY7nWtFu+p+Tmn/ABu+2GRLyBZVJzvVgpre0r4h+DdYiUXp8uQEDaw5xn/6&#10;1fO8+larawx6hazzNDu4lVCVJ+o4qG31vxBaMWSR3HTdgnmvZlgFb3WcCx1RPXU+nJIfBPiONUMN&#10;u6scHcBmud8TfBjQrsK2mSLBtbcvlp8obFeK23xP1nSX3Th1wB7EV3Hg/wCMWr6tbI0AaT5sKrdq&#10;z9nXop9UXGph6mkkN1v9nq+1KFRLrP3ZGO5s8Vzz/A7xd4YmM+k3CXC4+Zdpr01Pizm28jVdOjPy&#10;8urbcf41oad428MahJ5cNxt3d2XjgVVPF1Ix1WgnhaEpbniMuny2lxJH4s8GycRsVktuDntTbSXS&#10;o/3uk+I7q1dedk7cD2r3q40jR9ePmwvHhlwVyOa5zW/hToWqSmFbNdzfd2jGKr61GT1Mng6nM3E4&#10;nTPFvjbTI9xa11KPpujb5iPr1rb0v4p2zSxrrOgalbTK2VkhO7aPb0NUdW+Cl1pc7Po2qFWhBdlD&#10;Y/L1xWNIPFdgsatqCzA5K71IbjrWjVGqtDNfWKLvqj6U/ZY/bQvvhlqeveHNN+Kd9a/8JJ4bm0yz&#10;/tC5dVs7l5FkimCseSrrj3DV7j8Mv+CtH7Tfw3uv7K8TG11hbOTyZjHclJFK8Ed8HNfCngHxzpul&#10;eILJPH+gNJpsc4a48uEMxAO7r2yQOas3lz4Q8R6ne+KU8RzW9/qV7LczLHMU2u7sxGD25rza2X0K&#10;lSzWlj0KOOrxjdM/Xr4Rf8FzfDc6Q2Hjz+1tHbAHmXSieMn0yMnGa+tfg5/wUr/Zx+J1jDBb/Eiw&#10;N0FHmfvlAP4dRX83cvxC8c+GbvymnW6h3NtMmM4HT61o6N8eikjC8sprZmGBNAxVgfqOaxnlOIpx&#10;vh6ko+j/AEZUsdh6+lSC+W5/UxpPxE0nxTbG98L+LdNuF+8qsw6enXNbTT66Fmkt1tZF2KbVdzKW&#10;buG68ehFfzq/DX9pv45/Dvwzb6t4B+K+pKJLQXEUN5dGZemQoDZwBX1Z+xV/wWG/a4+Kfj7wz8Ib&#10;PQrXXtW1R/s+nwyz+Ujnac5LA4HB7/lRh62MoxtOTl0uCp0Kq9zS3dfqj9gU1DURP5Z0z5Gh3ecs&#10;gwH7qR/WobLXr2/liC6BMkcgIaSSQfu2HYgf0zXi3gf9oL9orwzqcPhj48fsveILd7y4VY9c8NSx&#10;anZqzEDD+SxkjAPdkA69hXtE2pahbs2NEnb5cr5ZB3dffj8a7I4msrcza+RjKjKH2U+1n/THweJ4&#10;ZBEJ9Nu4fMkaP54fuuOoOCfz6Glg8VaLcsqRzSZebyhugcfOOx4/+tUa67GzCOayuV3xblLQnBPp&#10;65oi1/R9yh5FVpPmUNGeSPw6/rWn1qpezf3ol09Pgf3loazpLvIn2yLdDIEm3MPkY9jmpDf6cjtC&#10;93CrL95WkAIqss2iX+HUwv8AasH5sZfb0/LFIdM0TUxNI0UMzTKY5JFI+YDjH4VftqktEov5GfJB&#10;fFdd9i0TYuzMjISBztYVDc6DpV5Ks88HzL91txGP1qifDWhLPFMLCPNvD5XUcxnsfUj3qSw0LTNP&#10;MKWpk/cqwX98fnVuueecdqwlKnOXvU0EqdHo380Xp7C3mVU3Muw5XbSraeVGqpLn+6WrMTw3JBDa&#10;wW3iG9/0eYv802TKhH3G9frVW8s/FdvFIll4jkkeSbzLYSwr/q+8Z46+hq5ToxjrD7mVGmpOymvm&#10;jkbmb9oHw/4wm1e80m11LS2dvLtLOfayLj/arsPBvi3U/E7N9p8MXmniMDf9rwPm9B61yviPWfij&#10;pFysVrqJkSbc0H7lct6x/UfrVfwb8R/iNd3a2D2NvMJGBZ5VK45wRx3qPbYeeysd39lYyVN1YyjK&#10;Nr7nqSrtJzXz/wCPfDovviz4g1K9iG37VF5TL3UW8Q/mDXti+I4lvltbz915i/KzDA+leS/FSSXT&#10;vEura1Om22H71JM/KyrEuTn6g8V6WV1qftmoPujw8dRq+x1icyPAXgrW9QMmo3GxlX5l3fpWn8Gb&#10;LwFoXxCkTTbBfM84RwzrwzcivCIPiNr+nzf25qAmSC5kZ45GU7W56A98V137N3i6fVfjHpkHzbLr&#10;UC7eYenXivosRhqv1eV5dDwKNSP1iN1Y+zh0ppdQcZpy9OlBUHtXz8YtbH0YA5GaKAMcCiq16gFF&#10;FFHL1uAUUUUr62AKCARgiiinZAea/tB/AvVviaul+OPhv4gtdB8deGZZJfDeu3Vp50W2RdstpOgw&#10;XglXG7BypVWHK4P88/8AwXA/4J/fGb9lT9pez+Nnx4+I+k+JdQ+MVxqOuX1xoenyW9vp98kyCS0Q&#10;yHMyKksO19sZwcFBjcf6Yq/Mv/g6N+AN78Rv2KfC/wAa9Mhdm+HfjKOS+KjISyvk+zux9AJhbc+/&#10;41y1sNTlJ1EtbFRk1ZH89WpQ3ED5mkZox90H+GqDXCGOQRA7thzmt3U7mzlLQzltqt1z1rE1OELN&#10;nT8/Mfmrz1rKx6L93Y2PhfPJ/aXkmDzJGjwn1PFfTX7NngSXT473VJIf9IitZJEbrs2uvPWvm34N&#10;6bcf8JXD5qMVWdBtx1O7OP0r6l8ceNIPgJ4HvNVmsm23ElzYtHlQYzPBLsJz6Pt/CuPE/FZG1BqM&#10;eZ9D5S8aanrXx7+I9jALjdcCzjtV8xjlmXJbr05Jr9F/gN8PdN8L/B+18KamrTKNPSGfy3OfMV1Y&#10;EHtgqa+D/wBkT4dSeK/iTY+LLi6XydPmmeeM/wATBMgfiSK/RzwDaW2i+A4n1bi3Fu1xPKf4U272&#10;OfYZ/KufHT5bQXQ6MFT5k5M+Rv8AgoV8Qotc8Y2fhiSXy/7J0eOxmi3ZJuJZWkkf/vhox/wGvk7x&#10;HoFn4c1a50yS5a5kjuHVY07AMQM/gK7P9o74nzfFf4pat41vj5K6hqT3NvCrfci6RJj2QKD6nNcF&#10;fXmp6vfyXOPL82TdJI33mPrXVhabpwNK0nOWnQhubiONf38w5HywRf1qKGwubtcuRCneNepq5a6f&#10;DC2EXnrubvRcXdta/fmB9lrquYcq3ZNp1jFaD92nVcM2efzr9zv2g/jJ4vv/AA38N/BMPhO1t9J0&#10;D4ZaNb6Ugdm2q1qhc+gztUcdgK/DXwHYw+OPH2i+D73U1srXUtXtbSe6bO2GOSVUZz9ASfwr92P2&#10;m/ih8GX+I7eHfC2lahcWeg6ZaaXZyfZ9iypbwpGHGeoI5r4TjipGnh6ceazbP3TwJwftuKJV3h3U&#10;UIPXpFvRfemzxe68WeJbhsJbQx7edscfWqt9rnieeLdDFDw38MNbd3498K+bi38H3jDAI3Mo/rWX&#10;d/EaJVY2fhVkU92YcV+crlt8V/Q/s6jGpK3Lh7erRS0nxP8AEa0v4xbzQhd3zb4ck1a1/wAR+Pp7&#10;RherbtuP3hbf/Xp2lfF2w06Vn1HwWrCGPfu+0Bdx6YqTxF8Wkv7GF4vB3kLJy26YORWqcVT1nY0l&#10;HEvFL/Zl63RxOpap4sfnyY/u8nyua5++utZVmaWJS3XkV1+qePbedWV9FZAPSuZvvE9nKrP9hdfm&#10;9a4Zav4j3oSlGNpUrehhTaheKrFrNWb3rIvZ55mWS5sx3yu7pz61u3es2Uytm0b72D9a5/WLzL+V&#10;FFhcYHHvW1Jcruzir8spbWMLU3jlnkeOPDZ5561QeOUowwQFXpmrk8kZkkYA8NxuXFVZ542TBHPX&#10;FdUTzqkW2Yt9KxbaY2+VT93vVC7XI6nb/FzWrcyr5pCyZ/u9vwrNuOBhR94ncPWuykclSNlqUVgl&#10;J27/AOI4pssB2ZIDYp6b2J3cd8Z6U2WV1UALt4wy9xXX71zHlRUuEd4WQms2SCMKzsPm/WteYZt2&#10;cjG0ZrMkiCKz+afwrroyH7PmV7EaW0gg3byu5c4qazidkKzN26r2piG5SPenK+hFKNSuozn7PuDd&#10;dtaPmlsceIppxsro85/aJdo9EtoXViry/erx0oGOI/lr1/8AaLvo59Gs4wG3CQlh/d4968ijwTiv&#10;0Th+6yuN11Z/EPi/z/66VIOV7Rjv6H3J/wAENPhc3xC+POvS3VkGtbLQWMszr8sZZwOuOuM/ga/T&#10;TxL8SfhT8KXm0TQYl1XUFG3yrcblQ+5HHWvhP/gkdpF74L+A+reKPDJZbrX9S+y3kka5YRqoOPUZ&#10;r6+8MfB210/TpvE3i29hsYdvmSSTyBS3vzX5rxDjPrGdVXSWsXa78kf0D4f5LTwPCGE+v1XyOKko&#10;R+05a6/gc54o+K3xN8XSudNlbT4WY4jtlwcfXvXJRfDPxL4iu/Nv2mndm/1khJrqvE/x1+FXhJGs&#10;fDNm2qXCtgSKvyfnmvPPEfx/8feIpWTTpI7GFuAtuvSvlKsqH/Lybb/A/b8pwmZSpWweHjSj3lo/&#10;8zfvvhdZeHIhPrGo29v/AHgzjj2rn7/VfAemBo0vTcsGwpVeK5W4l1bWpGudT1CeZiTu86Qnv2p3&#10;9jRNt8tedtcFStC65Y2PqKOX1IWeIrNvy0X+ZsDx1pcTbrPSmJ/haTv70298f6/dKqWNvGgLY4FU&#10;7Pw8XkVtp/75FayaEkZQyyqg6/MQKX76SsmaSjl8JXcbvz1MubX/ABXfI0bXzqD1C8U6xsNVu/8A&#10;X3Uny9txrWU+H7VTv1KPdnpkZq1D4i8G2arK99uxwyqtb06blpJkVMQ+S1Kl9yKVn4clPD7mbH50&#10;jeHwrNshA57itQfEDw4pP2Szlf5flbtVeTxvuTNtopGP7xrTlprZ3OWM8c5X5LerRlyeGJpm3xxn&#10;0b5TVi28IAcvDz/u0t1411dzui09Y13fw1UuPFPie5wsDKnZmRetaJxNb46XZfM3LDwo6EL5R/75&#10;rcPhyA6epuiqso/iwK4mHUPE1zhX1Bl/2ulTTWetX8Ahn1GRl6DrzxWilHl2ucdShiZVE5VEibX9&#10;P0TTyTJeQ5PTbIK4fU7jw/bXJlivY/8Aa9q2NT8HSuWiaORvmHbNczrPgzybkbk6HJ+WuKo+6PpM&#10;thRhG0qrbYXOq6QGysrNnA+VetV5r+2liaRIW44VcVYl0QIMKvzd+KhktYoQV3hfyFcV12PYh7JP&#10;4mUn1CEEt9gfdx3HNZ2pa1bWkZb+zXJ/2f4q0rryYThZV692HNZd7bx3LkCdR8v96uijyc12hVoq&#10;cHyy1MO+8X2ak77CRSOcD+96/rUena/pd9q1rA1m77riNQu3sWA4xVm80qzV2Kyqfq3611f7Nvgn&#10;TvFPx48L6DdTr5dxrEQbbjGNwPevVi8OqbaT+8+Ozj6xh8HVqzqfCm/wP0YsrPwDqfgXTNB0PxBb&#10;wNDotuhtJW8sq4jG4YPv/Ovx8/4LDeGovDfx409mkimhm01tssLBssJORkd+a+8/+CoXi/Vvgomm&#10;+CPDMclnqOrxTTS3EXy7IEbaCPck4r8w/wBouy17xXpMd7q+pXFwbZiVeeQseeoya+v4SrSp46nK&#10;pFR3X3n8ZZ7wFmWbcL4jOKVS6acknu7PU8S09oCzRKWG7v6VFcwf6Q24ZC9SFpyWhtH3q/Pai7nm&#10;uiYmO35eSO9frS+K6P5ol8DjJalUragclv8AvqkR7PdtLHik+xsvSQnPTNNNnIr4Tn/aJ61t7vc5&#10;5eaJWexB/iqeKPTGG9t3TtVby2C/N1pscux9pQip5b7MNOxejm0aBt5SRs8VK9/oDBs2zdPl4zis&#10;wyDdll/WlzHjcA2fSp9mt7spVehfhu9DZwojZV9fSv2l/wCDcn4ZW/i74W6p4lVPtSwa9HFCsi7l&#10;X7rHHuOPzr8T1MJYbUb5u1fu1/wQC8Yaz4N/YhtU8FWH+lXXiqX7dN5OcKJYOeOp2u35V8dxrTpv&#10;LIqV7cy/Jn2HB+MxVDFV1RaXNTafTdo/V3xF4J8PaX4YvtQ1a3hjhtbV55PMAUAAZPX2FfjJ+3r4&#10;7+FXxE+KWn+D/D5t103wbpr2MctvjE1zLIZp2H+yGIUf7p9a/Q79s+/+Id3+y98QNWvvFVzC0fhW&#10;+kV9zJtIibHT3r8VbXTvEOpyLi4J845mmfO4/wCNfmmMnQlSXIuX13P6Y+j7w2q2Or5nWnzypu0U&#10;r21T1+VzprnxR4Y0uJYbS2kkYHAYJ146Vk3Pjfw/CZo49FkDTZDySdMd6vS+E5JYREgI2sPbPvVY&#10;/DSbU5jBc3GBn7w9K8mjOgn7zZ/WFWjiJao5hvEnhLS0W3stHjLY+Zm+vasXUPESSXXn29n8pHKq&#10;pxWpqfw5GmavJBHMzqp+XpVebwzcxDcbSQru2t8vSvYpywu6d/U8qftXLVGfHqt1M22K0UE87m71&#10;PB4i1TTVMgtfMVuGGD09a19D0jTZ4JI53kjlVWMZ/h4rpvCtlpGrafCmpxKsit8x46ZolWpX+HQ4&#10;pc6bOX0Lx0Jr6FbjSWbsu5q6RvEytIR9jUL7Dir2tfC2xa8hvNJnVVWQtxjoe3Wrs3hSCwgSFVd9&#10;391cmsZezlL3TnnU2MIXlheXvzEKFTJLdDjtWZqupaSDi2j+Ygncq8Gux0fRrSe0utOurLbuz5ch&#10;HT9OK5c6UsEywpHu2MV3HofelaUd0ZSakR22pyt4fLy6UskMZ+Rsndwaz5tV0u53CTTj9feuqktF&#10;bwPcWcEC+YrMxK9ua5G4gWOKQSRsvFVTauTKVtkZepHRIlXZbsq84z29qx9UltW+USfLwcDtVrxE&#10;yyWflIWDMuWO3occVhQXJFqsc2Syx4LY616eHp3jzXOaUnzWsQahb278+aNo4G6s+SytijFJfu8n&#10;NS6hcSyymMfKu37v9aoSNMVYIrYJ+YivYpQlZanNVnFL4bkktjaqMpcx/Sq720IPMy1G6NnDA1GQ&#10;wOM11Ri+55lSor/CTNDADw9OCQA5BFV/LPTNJ5Un+1+dacvdmftO0CWS3HUMKn0u6n0m+h1KALvg&#10;kV4wfbmqGJE5VjUgklI5alKPNGzM1OnKXw2O5+KXx88dfFORYtWuVgt1VR9ltxtTIrlNF8Oax4gu&#10;vI0mwkuJBlmWPqPeqK3MqTY2ZVetfYn7PFv8PrH4SabrMfhWNdQuoWjurrhicMcH24xXz+a46jw1&#10;l6dCkrN2SWiv5/icGKxWHy/Duqot2eyR813V7quo+HoILy4dVsz5Usb5JHtXN2dwsGrTWyx4jbmN&#10;fT1Nek/tDTeH9J8fyR+G518m6VXnhxjDZxmvNlgRPEMdxNJ8skO0MvT/ADzXbl1SOIwqqWspK6Xb&#10;qfmHGFOVOvTxNNWUtTqvheS/iSRlO4bfmX1FWvibocmn6601valUljDr81VfhFKw8TtG38ONx29h&#10;zzXZfF64sNR0+Ka1l/exSbZFz0rzcRVnRzeMUtGkjzsCqdbL3Ub1uebiOOFFZdzN/F3FOg/fvtuz&#10;lZvlPt/+qmho45NpmHTII5z7VUunxkqW4GVWvWjHmOKtVXLY1dTtXihDp/D8p2+3eqbReYpR16D7&#10;39Khs9fXUL9tPlG0ugZdx/iHX9KcJEDsWk+7nr2oVOpT0ZWFxcKlOxQh0owOzFflY52gda1/h6zx&#10;yz6Gw2sW3Rbvu4J5/Kq8bzeePkwpU4966TwX4Pnvp7fWmbEclx5LY9lzmpxVeMcPL2j/AOHM6eG9&#10;nioVKXc0LWZbW4SB5GDpznjDD0qrrWv2rQyLDncy5ZW659K7K3+FMt/EZ/tm0qw2jscV51480DVN&#10;H1uS2kt/L+bOf73Oc142Dq4XF4jlUtUfb08ZWp0HaLRzzXKfbvOuIW2s3zetaEtpbExz2qbc8vjv&#10;msa5dBPJbs33uV3dN1b+h+bfaYYyPurjp6V79b93BSPMo1lWquK3ZFqWjpq8DLFuDRI0gP0H+FbI&#10;1RZdLt1uIcSWnlyRSKeQG4YfmBTltks9FkvYYz/q2DHHqpH9ah0ww3n2GCVAftVm0Cr7huG/lXC6&#10;iqR12T/TU8/GUfYYxye7sanxWQ654OstUhUKtvIRnGG5H8+K8rv7OMozNC69/dhXoM955vgS60y6&#10;OJLeRTtb644+lcNLtuIlz95fuj1rqylSo0nDopP7nr+p5+bRVSomle6OPuIF07xS1pED5d3H0PrW&#10;1plnGsbW5UMS3rnHvVfx/pLWdra61bMN8Myl/ate2KvHDeGNTu5P+RX0VWtz0IyT30+aPlcDQlTx&#10;k6dRW6/JlaSyE1k5SP5kbO6qOnahNO6xLuypxW9sS3dpCG+ZDgAVzlrhb2WJvlAmz92s6MueMro9&#10;PFWocvK7XOk8Ma1fx65b23n5VmwwLe9e86RpNnqNuUdFKnj5R6D3r530mGU3seoRtmOOZS5/Gvoj&#10;wDqcU2mLJNJ8qqv48V8nxLFwjGcPwPreD8yxVCo4uT01M3xJ4NFsuFiPy85Fcrf2r2k+ya17VT8a&#10;ftDyjxZ/Zsdl5dqr7Y23YLDNQ/EH4n6ffRWN1oyLuwfMX8BWeEwOZQ5FVj8Sufb4fxIyqLarO7i7&#10;MJ5djEhD64qnLcxqQ0q+4PrVnQPFmlazAttdRqkhHy+9Qanc2sMhhkHX+8a7oxnGpySjY+9wGb4H&#10;NMMq2Hmmn95C18okyDipW1UMNrDdWZPdw5wCv0NQm5Q87xXT7BSNJYqMXuaU32SaMSjKHdVRpJCd&#10;gl+UdqZBcJtwr1HLhXDRN3/KtI07aGdStzRUl+Y64Em7BP596hfcVyamdCy7lb6c1VdpUfJHy1vF&#10;aHFWco6sjlyD+NMO7sf1pWdi+cUCVs7Sv/jtarY86XLKW41tx5IWk8zPGTStNzgj9KN8XdqZn7q6&#10;jTJg4xUkG2U4pYYUlfcx4qxcfY7SPY+FaplLoivdpU3WqySiu5LEsES5eReFzXO+IviHpWmyNa2g&#10;WWReu2sb4geKLq2sJv7PcrtYDd615paX076h5kkhbzGr2svydV4+1qP5H43xp4xRwD+pZVFc3Wb2&#10;Xp/mbPjvxzrd8N0LmNc4+VjXIGSW4+edtzE966DUYTcWUgZc/LXN8qduCMV9ZgadKnR5YK1j+bc6&#10;zrM84xDq4uq5t93p9w9AyD5m49qnguWJCE8etRhMpjNSRRfLXRKx5MbltHweKtwXB6MPwzWfbgr1&#10;HerO5f4ODXNKJfNylh2D9qinugqeXLkrnpUFxeGOLiQ7qXTNJ1TxFcLDaRHce9LlUY80tEXzSnpH&#10;cYFimlCxBiWbhRV2TQNasNtwbSRVZcruFd94O+G+n6Kq3N+qy3HHJHSust/DV3rUwiWz2x9PMZen&#10;vXk4jOaNGdo6pbnq4PK8VjJWgtTw+VJoWAuI5I9wyCVpqtIVZC5+93r33xL8EtM1fQVjjbFx1V64&#10;HXvgNrmlR+ctwrLtzx1rPC59l+I0cuV36nTjuGs0wq5uW68jgU+zsFSQ8U+NvK+VJflFLqGj3ljc&#10;+RIh3L1FLY6bcXsnl2yM7Z6V7LlBx5r6Hg+zqxlytamnoO2ZZMj5f4qnQ43FBUlpo39j2BjnmBkl&#10;B3YbpUFs/WMDKgVwXjOTa2NY/DqEkjH9595vSorKyt1cyGHa3fNSqrO7OrAbU6GmBJASQ2fWq6WQ&#10;7CzQgfMOntSWjyK/zD8aFeSGNlV8/Wmq5Me8c4FGvLYn3olwzlIlaOTG4nIorLN2yrhn2/MerUVX&#10;smHtJdj+ir9uEufiD4TOC23W4Tn0G/mvtz9myWNPAqoTndHjAzXxP+3WWj8ZeFnVQVGtW+5+PlG4&#10;dfxr7Q/ZnYf8IahVvm8knms4/wAR2DEfw43ON/Z4DRfGrxmIzhW1qNsY7+UtfWUQJsFKjnaP5V8o&#10;/Apli+N/jJC/P9qQn/yGK+rIGB05Dn+Ff5VtDZnLiPjVj8kf+Dgs3MXxl8DS26nb/ZV4rfL38xTX&#10;55pe3AfzBLtOeSV6V+i3/BfSKN/i54LlkVW/4lt0N2Rx861+fEzaepxsXcG71+J8YSj/AG9UVukf&#10;yP8ATbwFhL/iGODal/Np8z2H9n/x8ui6JdXWrTq0cafKz9ByPWrXxu8Ww+M/DcOqafeZt4WzJGsn&#10;bHevIYtadLcadCy+XIoDL2PtWjNqOp2dl9hmjaOOVcgdMr61+bzy2McZ7daNvbyPs5cJRWefX4yS&#10;lfb/AIBa8LajYWWqQzx/vGz/ABdK73xr4006fQjYSa95s5jYtapDlVLY4z2ryu1vGST92v0Iq01z&#10;dSN5jfNnua6K2FjOspM+mxWVxxOKhVk/hCQ2obb5u3n5vlqxYrbh8GYevSqIZmm+Ze9XEjAG8Y5F&#10;aT2PRqaRtc3rRrDytxuQPl/KhzZdDJ/wKsy3kwQRz/skdaszTY+YQc/7tZ9TzZU+Wd7s0rQWhzmb&#10;C471ZWPTVGfPHt1rGt7gs2Ag57VchfdlmH/jtOMonLUoy5tzQQabvXNwvP8As9Ku2b6ajY+2Lx1B&#10;7VjARHnNW7URINxjyen3a1jLsjmqUk47s3YJtHUc3yBjzVy3l0l2BF6vNc9shKg+UF9jSl0R8BPy&#10;q4z7o8+WFU/tM6aRtHuLjyf7QQHHSrieDNavVV/Dd5CZD90O3FcPqV9Fa3CyuSo254qrrHxP1q1t&#10;vsvh+5Eb8Dcv3qXNGWliI5XjqqSoS+9XR754B+GXji2sZLvXNUtWk67VkwAOa259PsYdsEupQNIe&#10;u2QV458PNS8aapp3+mazOySrmRmkP3a0LuKETtFFOzbc/NuPWt41YRhsz4/FZTiZYyaq1l/27GyO&#10;68RaVbmPyWvom/4GDz+dYK+GrWbg3Ef/AH0K4fWbm9QH9+5Oc/eNYst9qoXP2uZRnJ+c1EsTGX2T&#10;1sHktaNPSt+B6ongy2mOFdc/7Mg5rQ07wDGSPMC/pXjMepaxCd0V/PuBzu8w5q1a+I/FasGj1m6L&#10;dB+8NT9Yp/ym1bJcdy+7XX3P/M+kPDHwnF2i+XbsefvYryf9vi+0v4b+EtN0zU54rdby4KsJGxkA&#10;cirnw5+JnxS07i21uTy1XPzivB/2pfjJf/HTxJH4d8WGO6XTm2wL5YJU9yK+m4dpxxmYU+WOid2f&#10;hviVVzDI8prOtWi+dOMUm73dv0ueVy6xpvi6RdD0O4hnmun2BIvm4Jwa5v8Aayv9N+HNhpPwi0q5&#10;iX7PCt1qKqvIkY/Kp+gBP5V9CfAv4S+F/hboN38XPFWnR2trYws9tEY+ZmxwB7k9q+Qf2hp7jxX4&#10;r1Tx1qb+ZcX2oFpDnhFwAqj6KBX65TjGUkmfybXlKNBvuQ+Fdb0Sfy2uLhdwGWIGcflXcaX4g8PB&#10;yyTO3yZ+WNjj/GvJ/BK63f66YNEih2hRnPULn0xXvfhHQrdEjM0SM+35mZRn3raa5ZHn4d+0RU0n&#10;xZ4cit2Ia6LOPvLAe4/lWl8NI4bSS61H/WovzLvPTNakthb/ANjXAjjVdkZY/L19q5XSPE9t4Z8P&#10;NpbW0n2i8YsWI4AzXx/EsakoxUNdT988HcNQrRxMHdzdkrdPNnc/FDRZbuGHWtP0Vvugt5f8Qx6V&#10;ztjcxQ2rebEy+ny+3SvoD4Q6ToHj7wBb3xuYZJ0j24Mg+8OTkV6Bo3w4/Z6ttMTxJ4rg022ZR+8i&#10;lbLBh1GB1r4/2NSVPWx+85bxxTyeM8BOlObg+VWV3oeOfsvfBTwz8RtZbxf8QNbXSvDukf6RdzXA&#10;2+dgfcH4j8a+sPBHgXwv4h8TeE9Tsp7aFvEHiCOS3ilYDybCFTtyD0zwa8k1Dxfo37QPi3S/gZ8H&#10;PDbQ6P8Ablk1i8jh2K0KnJUDoQeM57GvoaH4aWmoftA+HPC+jRM1roekyzTzbMBFKhUHsTn/ADmu&#10;jD06e6V7dT47jTPsyxFdSxE/ZuUW1Dqo935s+g9O+EvhqV2MUtm3zY+WQf41sS/AjQ5bGSV4Iwvl&#10;s25GHHFcbb/C65DKIbuReB/y0Ydval8baF4n8LeA769i8RXSbYGSPMzcseg5r1ZStGzgz8Lp0a1b&#10;ExSqJ3t0OI+Cnw00DwB8E/G3xK8TNIuktrV9NbhnI3RhsceuTXwNPpUtxr97qOn6fNbw3F1LLDCr&#10;H5FZicflXu37XXxf8YeFfB2j/s5+HvGlxNFb2q3OuGOQbfMY7hGffnJ/D1rwTTtX8WnbCupyfmMm&#10;vjM2xFGrV5IX03P618LeHcfgsHWzTENOVayinpaEdvmzeOj3N1bqZJp1+bP3z1rQPg/xTDbJLour&#10;3UeVyMSH/Gss/wDCSTQRb9Qk5PqK2rXUvGthCsVpqDHbjaHUHiuGnyt7M/Q8Q6ytyyj89UdJ4aHx&#10;St9NWV9bul/vfN1/StXT/GHxUtJdv9vShV7Mo/wpugeMfHR0hYZhbttz9+HOPpVm28da7bHZdaJZ&#10;S92Yx130VGMb3Z8jiI1KlSXNRpvXpb/IW8+IPxIjk3Saru/3oxTIfiR8TEGUvYen8UP/ANepJ/iO&#10;DkT+E7Rvm7MRSxfEvQioW68G/Nn5vJk4H51vzxeim/xOWNHljZYSPyt/wCUfF74lRKqvJA/yjn7O&#10;Mfzpf+F3fENDgWlm3qzWvSrMHxE+GUq41Dw5fx8dY8HHHvR/wmXwUOTM97H6box/hVczvpUOZ06E&#10;naWBb9I/5Mqv8ePHbqANE09ierNbCmH4/eNYjh/Del/U227mkvPG3wbjIFvJeN9bfAH6VX/4Sf4S&#10;3ZJk1GaFe263Oanmqf8AP38Teng8G4+9gWv+3X/nf8C+vx++I8tjcCLSNNVduPltT+vpXOH4wfEh&#10;5WZbOxHP/PvXXab4k+DMOkzxPrLb2XCk25GKzRffBdIfNm8XKCzd4c4/Wpqe0l/y8/EeHhgKcpf7&#10;C/8AwCRg3Xxt+KMQ8iK2sV/2vJNQp8XfitKhcTWq9T8tuT/WtyW9+Cm3zP8AhNI/90xc/wA6aNW+&#10;DkakJ4rXGO6gVhaXWp+J6EfqPLpgn/4BL/Iw7Dx98UNW1BQ97bx8/wANt1/WvDf+CrHjHxZpn7Mk&#10;mn391uW+1KCKRVHYbpP/AGQD8a+ktD8UfBqyuVkXxDJIx52x25bt7V4D/wAFevH3wru/2UZtF0/T&#10;riTULrWLY2dxIu0RlQ5Y491yPxFejw3FPOsOm+b30fK8Z4iVPIcV7PDumvZT97ltb3e7Pybe7bcT&#10;t78H1oF42MMo/Ko/vdTj2pp61/SfKj/O+dSUptsseeZflH8qcrFBu2fWq6OUbcKebhmUiolFkczZ&#10;J54H3Y//AK1L9uHUIKrq74470qrto5Yi5pE5vQeqUJd7zxHziopiqbfLwexpYio+YEHijlVh8/Lu&#10;WhcRlcNHSieMD7nFVlCh9+akyPWs3FIlVm2SGSHGcNmhZIschqjpcZOSRQVKox/m2/3dpoDxd1qF&#10;cndvPanqF6FqAcrk8bQYy0h+mKkE9uihjmquFxjrRgHjBqeW+5XtH2LS3Vm7YLYz2xUv2mxVMmb8&#10;MVmNGoPAps8wUbSF/wAKPZ82zD28trGm17ZRnmUevSnx6hbfwSL/AN81iRrvNWY0Uf8A16JUYoFi&#10;ZJ6Gx/bMC8KeO+1ahn1USrgnPPpWawbqpFO2r61Co00X9YkzSt9WMT53jH+7VhtXZiGSQVj7H421&#10;IWIGG59qUqMDSniZx1ue/fs7/HbSdJmTwt4mUfvCBBOW4Q+lfTGnXdnJaCSSWNVbnGRX50w3M0E6&#10;zxMyspyPavob4AftMacRB4V8aOUbiKO8k5z6bs/lmvzji3hWVS+LwkX/AHkvzR/ZHgX42YenTjkm&#10;dzS2VOb/ACf6M+nBcaYNqG752jb8vSpoNR0pH81p8djxWTpmq6Ldx/aIpk5XcuOhHtVoT6Qw3JMn&#10;0255r8plR5ZWaZ/ZNOtGrFShNNPVWNKSfS5GDJcZ3HGNvU/0p0P9nMxPnov+zVO0vdPCtE38XPyx&#10;81PHHaD99j81FYSjy73KjOUno1YvW8VoTuW5VuMfdqcWsOw5kU57DtWZ9q06BGeR2ULySVxiqjeI&#10;ba2mJhKuvRjg5FTGnKWyZUlzbSN5tBEx253Nnjae9V38PXKp8skqgcj94R/Wufn8Upc/u2vRGy9l&#10;Zhmo49XSSME6tNt6D5ycH1rpjRqR7mfv21aNy60jVkULFfXG3dxic/zq9pNteLaYe5mbDHdukNcj&#10;NdxpKrpqLfNxnzK6zRkjexhdbt2+X7ytWeIUowWpLlHle3yReLzxDdHO4P8AvU8Xd7E6vHdycUyV&#10;rgqvlXDMP9uq73N9F1kjI9WjxXFq+pmo83Qttr+rWsZiDI4P9+MVVufGN5CjCXSrVlz/AArg1Xu9&#10;QmI3PGrD1z0rE1XWXQKY7fdz2rejTlJ66mWI+r0ad5K3oaU3j2KCZWl0I/N/Cr1s6L8Ufh+QDq1j&#10;dRr/ABbVzivPX1C6uHZprdlz2yKzNZ12w0qH5kZpHAVVUZx7mvVo4Pmskj47Mc0esISZ6J8WvHPw&#10;6j0mC18M3U0rXTMLj93jYMZH8q5LQL/wllVlmmHOd3klq5621fRLiVZLi3mPr0rpdC1DwjLuilim&#10;VV/6Z/4V6EafsY+Z8vWhLEz5pX+87DQdQ8CzbUN4w7HdCeteq/CHVPh1bSu9zqaqWYBR5ec15b4f&#10;i8EOV3zSx4xlWizivTPhq3w1W5XzrqZmVui2/wCtRKqyVg4yi+bn+R61bQfD28mZ012LzCuY9y4F&#10;aWiWng20fZda1bliNw8vsaxUm+HFo8Mp1CVC2Nu6E9K1IdT8BrP5zXDNk/dWPnFawqR5Vex4OIod&#10;Y+0+79TsNNm8CRlUOsN83ZYS1bcfiDwLawwixtbqaZc7sR7Q36f1rk7LxH4DtyPLs76Yq2NqxY/X&#10;PStO08f+HIo8WPga9mk3fKZZlVcfnW6qLlsmj5vFYWtUd+Wb+aX6o7rQ/G2nxxrLF4WkY9RuYf41&#10;6p8MfiVq2qRyaFcfD21msb6B7S6t5m3CWKQbHQg8YZSQc+teD6b8T9b24sPAluoxx50pNehfDn4w&#10;/EVZlS08KaXGI3B+4SWH5VpDEezd039x8TxDkdSthZfuYu/ea/zZ/Pb+098PJ/gb+0t46+EdjpUi&#10;WXhXxtqWmWe77whgu5I0z/wALXvX7Kq+IfiZ8EPE3gKKfdZ+H9Sj1GK3Zhx56GNv1Rak/wCC6Wi3&#10;2h/8FIvHGvaN4ei0865Y6Xql9axcI91PZx+dIB/tspY+5Jrj/wBgH4gXGjfEn+xJRsh13S2guY+c&#10;F42WReB3ypr9aw9RV8HCouqT/A/mPGYeWHzKpTkreXT5M8m+N1hNZyXSxW+H84gnb6GuMsJo/wCz&#10;rWCMFmkb5/b3r3z9rXwXH4f+IWpaeqBVlkeRfLHHzf5NeD+F7YDxP9hlAVI2O3d06V20neB5lSyk&#10;BgWWRW2/8tMdPvVp6BZT2+t3EZQ+XGmeV65HSn2MVlNroMbbofM+U46j1rZv76O7K22jMFczLGzN&#10;91yepzjtXPKo+hpGKlqVJ/CiTlmtt3PqtRrptxpDyTKzfdxW9Z6jLpN02n6jbM2D8zJyTW7FJ4du&#10;NJX7HCs0kkm5opB8ygVh7aXNqV7KL20Pbf8Agnz8H/gZ4g/Zt+Of7T3xx8U6lY614N0e3svhiunz&#10;NG768yPNDgjhvnSFcE8h24OK9a+M8Fz+1V8Yfg/41j+J1/H4u0/w5J4a12K1uHt5rN43a5gaEgjB&#10;MMrxkg/wivnv9kG8gvfi5pPwm+J0l9b/AA/k1K48S+INHt15vZLCynnhQAclndEQAckuMc19y/sd&#10;6f4XH7b3wj/ZY+KPgOx0O/8AD/hX7Zrt9cW+++S4fSYYPLnIJyzTos+c9JPTmt/aX2OOVNRvzM+G&#10;f21fGHxU8BftN/Ez4J+CPiL40Twrdas2n2+k3XiC7uItShiI2lwXbzQXUnnJ4r7k/wCCkPirxh+0&#10;N8S9P+E/wc+F/irxF4fm/Zzh8L+E7u10iSQarq9jc2+oyPbRLuZsRxgZ2g9favXfEX7Nnwo+PXhT&#10;4b+M73SbVDDZeKNQbUIrUM8t3Nf29pbSE9TsW6aRfcDFfcGt/Er4f/sz6H4o+Ncvh+G6j0XSvs/h&#10;PS44wstxK+2OG2g44LgIrY/hVjyAapylGXNbRHOlT1sfzS6jo/i/4ZeJBpPxY8Aa3os0Wd+m61pM&#10;9nMCB/dmRTxX74fsMf8ABVn9gzxp8Lvhn8EPDvxj+x+IrLw/o/h9dH1SFopprxVjh8tMjD5kIAIP&#10;ORx1rwX9vH9hP47/ALRn7P8AqHx4/ah+NPhdfE/iu3EHhrQU0nYdM1LPnRRLNv8Am4jaI4XID5Oa&#10;+Wf+CX3/AATu1S68ZfAD9r3WvEyCHWPiRaXemaLJafeitdTeEMXyfm320rnjhUB9celhczwtam5P&#10;fb5nmYjL6vMuR7n6hS/BHUvht8VfE3jzwJpd5/Y/gXWNM1e6t4JD9pEF1NqD3rxZ+8VD7wvfBHYC&#10;jw78Nf8AgmtJ+0TP+1d4n8Z+DV8cWOm2t9a3d1q6pGXMhmF35JYbp1w4zjILMO+a9G8GfF3Sov2q&#10;tP0rWf8AQLP4geCWjtprx8R3uqWOoXAeLn+FkkZRnlscV8N/8Fgf2C/hp+z7rlx+0R4V8ErHpPiT&#10;UtPhvl8olLHUo/tU8rpnIWOSNEQKOM54FY1FGpG51U3Uj8jQ/Yn/AGldW/aN/aB+PP7UngXwxb6f&#10;4d8VfEG0Tw/aXVwBJNPb6Y1gZSB3ke2Eh9C0fXJr68/Zw+IviS38VW/hL4p6XZzaf4rs3g8SadNi&#10;Typp4BsRlPDRhYmjIx/y0J7mvjX/AII9/DKPTfgRpaanpNxcT3WqarrVhF5YQTTIplhGTjC705J6&#10;E16r8NtV8Wazrfg/xtJfXa+ILyP/AInUJcFUaPzJGOc4wgjABH973rldSUZcx0Uo/ulc/P79sr/g&#10;k5+2f+y78c/Gfhb4CeDT4k+H9vrc174YhgmjaZbCb97EhVwOY1byuDk+XnvXAfD74h+Hfhr9t0j9&#10;sj/gnDq2rW8MMfm6ppul3NvLafMMy71UD8fMA9CK/an9s/8AaU+HfwSi8AeMviFqUGm6d4mutS0g&#10;a3c/6lZ7fY8CyHHBkTziMkfdr1D9hD4gfD/4q+FvEGv+DfEWl6tE13DFNcaeytlPLJCtjt14NfRU&#10;1RqYKMvtHlVJSjjHT/E/Cmw8B/8ABHT9pHUrHw78M/2g/Gvwz1rUNRt7YL4qtUuLGFXfDEg7zwOe&#10;bgDiuN/aH/ZVi/Yj+Nlx8FX+LHh7x5C2kWup6f4k8NnFtPDOX2qy73CyAIMhXdcEcnNfuB+3X+wD&#10;+yh+1/o/iD4JeDf2XvAcnjy6tYkvPHjeHLeB/C/n8rdPNEElnn2AukAJDZUuVUjP5G/8FUf+CZjf&#10;sB6L4Y8ceEfiNr3ijS7nUpNF1i/1hVDWk0aKbdwEUBI5B5gwSQCAAeRmaWHniIyjDoVWqqnKLfXY&#10;+YfHVw97YzQ2zqkjHClV4GDWHplz4gsrhLUyxyOo3PGsgJI9f5VVn1S+1W2bdN80efY5r9Vv2D/j&#10;/wD8E4Pjn+ybY+Av27f2ftPtdS0O8isv+E1XwhcSWskbAFVe8iiPkSY6qzDI5FYxpxpws1cidXW9&#10;7H5paT46vLY4lWSNlz93np/nr0rqPDXjXVdd1e0s9Pud3mS7F2/e7np61+sulf8ABGj/AIJGftU6&#10;5cf8Mv8A7QdzaqbYyfY/CHiyG9ERJ4PlXCy4AHVcDr2ryX46f8G7Hjb9nG1uvjv8M/2hNJ8SaH4X&#10;hm1TUNL1zQWsr37PDGzuI5IXeORggJ5RM+orGtRjytpWO7D1PfS5rnx78bvBkHgrw3Bremu14I1j&#10;N1Ht2tzEWbn2NeU6xpGmX99b3f76JpbOKaMt0BfLY69cFa+ivizpceteCriK1RkW4j2osf3juXHG&#10;fXivFfiRp9xbeGrmXTLHf9nuI4o26YVCqnpj0rz8NUly76nqYmn7uxy13pGrwx+bAY5g33d4Hy8/&#10;4Vh3Wkwfdu7Pa20bmX1Naem+Mbq0d7XU9PlSPHPy57cdf55q5HP4d1tW8m8CsvUN8pJ9K7FKtTlq&#10;eZy0akV0Me4+E2pa1p8epWuqx/d+SNm96s6f8M/G+sWv2Gz022mkCEKONyn1rrPDljpyhbO41NI9&#10;wwq7utdf4V0uy0TUftMesmTa2VaLkHnofSiWMns0X9TpS1TMrwP8NPipotha2ms+CLxY1gUJJtPl&#10;lc438dgOv0r7P/4J8+HvHfwsh8L/ALTHwu+DNv4wms45m/sN28qaOZC0bGMlSckZYfXGOePOfhH8&#10;dpLLxRa3mqX1vfw2a7I7W5A8vy8EEHI/ya+2P2DfHaavfazo/hCaxiOm6l5lo1owKkSwK7DH+zJk&#10;V4+MrOpKKj7uu599wnhcDUo4inXpqfuaXdred90e5/sz/wDBWv4RftA+PIfhh4g8Aax4L1hvNjm/&#10;t+6gjhhmjUloyzMrK+eArIpyR617/wCJvjv8O/B+rJo/iDUpIpJIElikjh8yORGzgqy5GK/MP/gt&#10;DF8Prb9mrwP4g1WzhTx9ceNdTZdQtYtsktmLZmmL46qJGtMZ6N0xk59r/Yiv38b/ALAvwe8W6rrI&#10;1C/utN1SO8mZssDFebEQ/wC6mB+NfTcPwlmGJjSrSdn1R+e8W06eSuboLa9k9dna6fVeeh9p2Xx/&#10;+EWoLmPxnbx44/f7kx+YrfsPF3hLVLaO7sPENnLFJzHIlwuD9D618o3OhxSW01uI15T5l49K+m/h&#10;94E0TRvBWm6b/Z8R2WylvlHJIzXuZxlNPLoxlBtt90fN5PmtfMHJSilbsbyjSbgZQ27jdu3KVOT6&#10;02HS9KErXEFrGrHksnH8qik8KaNJA0H2barddjYrOHw50VDujubhfYXB4rwOXXWCPoOZpaN/eaV7&#10;4c0m7WYSpJ++5k8uUrub147+9VR4K0sbSt5eL+72sftBy3oc+v0xUaeD7m3kzaeI7xB02+cTj86s&#10;DSNbhGY/EEjf9dFU1k6dFvWBca1aO0mN07wvNpvk7NbupPLRkZZsNvB6dhyPao7nw/4i+zWsdtr+&#10;6SGTMsk0P+tHboeCPyqSS18WRlRHqcLAf89Iev5UB/GaJu8uzY5+7hv8al0aD+zYft6ilzNp/JFe&#10;TQvE7RKJL+1mZJS2WjKbv54/Wkh0TU9Ltrq8h0u0muproSKkTFFK8eo4PFPOqeN4/v6Natz/AAyE&#10;cUyTxT4ktovMufC272jn5/lU/V8MpFrFVHG2g+/Ot3GDP4dWTbg4WZefzxzXE/FhvEdpp19d/wDC&#10;C3F9aCEs0MaKVK4578fSvQrHWtQvYo5v7EmjDrn9468U681SzmZ7KU7TtxIZMYHFT7GhGaab06f8&#10;Ma08VUpv4EfBHxV8cnWNSj0q/wBIjtbW1yILLy/LVPpkCt79mzWrEfGLw9DCQjNqCfKnOc5GK+td&#10;d+F3gjxcSNT8PWMyler26n8uK4fSP2avAnhv4n2Hinw94eWzaxmEkPlZVfyFfSU82w0sO6PK1ofO&#10;4rA4ipilXck9Ue1qcqCB2paTkLxSjOOa82Muh6QUUUVTAKKKKW6AKKKKylH37gFFFFVzO9kAVx37&#10;QHwU8GftHfBXxV8CfiHbNNovizQrjTNQVUDNGkqFfMTPG9DhlPZlU9q7GggEYIrQD+S3U/8Agnp+&#10;1fF+0rrf7J+gfBfxF4o8WaF4iuNKuI9J0mRo5hFJsFz5hAjWJxh97MAAwOa/Qr9jr/g1a+JPim2t&#10;fE/7aPxVt/Cdo215PC3g9lu79l7pJdODDCfZFl/3q/cRbWBJGlSJVZvvsqgFvqfwH5VJWP1em3do&#10;0VWSSR/OT+3J/wAEyvAP7Mn7fPin4a/A6O7s/B+n2+j3Gm2uoX7XE0fm2cbTFnbLEGVXbsBnA4wB&#10;8p/t8+KrzSPiTqnweml3Wqarb3scu7duWW2iO3/gLA/nX6uf8F5b6b4WftG+IvH1pOsFzqXwtiur&#10;fj5na1W9PHuSip9DX4+Waf8ADTvxfvfEmrXJjjOoJM3nfMywA58vPsABXi1oxjiJSeyOyjLmoxgu&#10;p6v+yT8LbfwjoN80dyk1xG32hvl++rEDA9xxn617V+1B8TF8G/skfb7S6Yz65D/Y9v5LYKHzJDNj&#10;2EKMD6GRfUVS+Hvh218HRwwx2YbdrLWVxtzhYZoA8LfiwxXz1+2n8TfEsN1a/CjyAdP8PrcGNnYA&#10;ebcspZuO+1F/D615Mr1q6e57FL3KXY+dL+8j1O8m1COD7zfK0g4VRwKZuit18+5kAHq1V7vXLcJk&#10;hWaMbVA4VeP1rNeS91OZZN24f3m6D6V7EKb5TKVS2hZvNXf5ktnZV6dstVJbeWc5lOxR26k1cFmk&#10;J3Rjcx/jb+ldVp/wn15vBEPxJ1eD7HodxNcQ2moTKdtzNDHvaOMfxN0HplqrRbGTi76lb4OeGNQ8&#10;T/Erw74W0bct1qeuWdrauv3vMknRFI/Eg1+4Px9+GWkeF/ijqHhr+0PMksxHBLJNJlnkVFVmP1IN&#10;fjT+xx4f8TeMP2o/h94e8LQSNqV14y0+OxC5BWX7QmD3xjGfbFfsJ8bvDuqn4la1JdXX2iZ76Tzr&#10;iRvvtuwSSfxr8944qRlUpQavuf0f4BxqfWsRJVeVWSt3d9/uOLv/AA3o4OTrdnGN3eb0qnLpXheG&#10;1kkk1aKYbh93OP1qG90C2gOLm+t4+O8g4qhqNppFvDsbWrdVU/e875RXwN1zW5Uf1hRpylFJ1G/R&#10;W/Q29Bi8EzTsZJ4WwvzCSHdisvxdb+E1la5i1q1WLH+r3fnTfCui+GpHuBJ46tY4/Jy4juwrH6cV&#10;naroXhTUSdmp2xSNiPmn3M2O+MUTl7tuVHRRjTjjG+eWnl/wDAv5fD7LmG+Rs/7VYFwliZmEc6/9&#10;91v6n4a0CNgEu4/TG4cYrn7zQNNadmhmixn+GQc1wyvzH0tKdP2dlJ/NGfepaohdrhc9c7qx7s2s&#10;s6wIFbKn5i3Xiti/0C2SBiMZ/wB7NZMllbW86hyoYLwK2p/CcdbWWhiXUS+dIA2P93vVK6CeQBIo&#10;bsRkc1d1K3XzJAv97Od1Ubu1jaNSXZRnHsa6oTiefVj7xjXkERfc8Y5J4IrKvoopB8qjofWti7tQ&#10;WDCU/wC76VmahGyABJj97PIzz2rsoy10ZyVVpsZsEEalWBYjr17U25ScI37znH1qxumyEKL0wPWq&#10;7zOWb92wB+7XdHmvc5uWFtijc/avs7AzBh3+Ws2eW7yQUB3dwK1NUulEDEK33vwrPa6t3XO5jxxg&#10;V3UfhvYLRitXYktbtBEqSRspHrUwurXojfTdxii1khkt+ZUzt/ixwKHsYZefOXjsq9f1pS5ZS1Me&#10;VyW9zyP9pe/jF1p9jGMJ5bOzeueP6V5WHbIIPSu8/aGdF8XRWiy7ljtxu9q4GMZl25+UV+n5LT9n&#10;ldNeV/vZ/BXitiZYjj7FN/ZaX3JH6k/8E0/it4M+CX7FQ1bVNL/tDXL7XpTptjtPJ28MeMBRjk10&#10;2qeM/i18XdVmvvHOrSNDJ/qbGHKwxjsAO/eof+CeHwT0/wCKv7EPhXxvp1j5dxZa1PYXUmPlYElg&#10;x/Hj8K9U8YeIvgt8HGXSrjUI9U1XOPsluwbBx3x0FfjGdxrSzSvz+6uZs/r/AMM8Zk/+reEnhYur&#10;W5Etr2sknvotjzrSvhnfXP3bdivfjjitQeBNN0mPz9X1OGFcZ2FhmsnXvjd4t19Gh0u0j02Fm+VI&#10;cbsdhn6Vy8/9qalcebeTySN/tEnFfOTlRpy91X8z9mo4fNMTHmxE1Bdlqzpr7WvCNjIYLZXmK9Nv&#10;Q/j6Vmy+LJHf/QdOWNRx83zZqjZaNcO2Ap9duKtDTWjG1iqe7VzSqSk7pWO6NHDU+rl6/wCRXfX9&#10;cuX2m5ZR0AVcfyqGSLU71t01xKfl/iatBn06F/nnj+Xrt71NHr2kQJlbVpGI44pq7WrNvactvZwM&#10;600OSRjvZsA1r2HgyZirNE201mnxjcRtmz0xc1ch8ZeM7kKINsS9sR//AF62hKnF9zGv/aEo+7Ze&#10;rOl0vwM8cW4w4/3lq+PCSiBZXmVR0HzCuct7vxjfj9/qkij0XIBqaHR9Yuk2yX0z5/iMp/nXVGUV&#10;qkeLUp4iUrzqr5GzL4esYM77+Pjqdw/Kqk0fhyzdhJqUbHFUp/D86n55HJHGKrR+GpHfd9nLfXJr&#10;RS8gpx0vKoXzr3haL5o2Z2U5+VOtaGm+LdCitmaDT5JG7Fu3v0rHi8KOu1ltm9Pu1t6DoAacRyDY&#10;rcZbAqo+0v2M8QsGqfvSb+ZzniXxzexyNLb6SiKPXmuL8T+JfEV5B/o8SouMKSoyK9Y8R+H9ChtW&#10;S5vIVBJxuYZrhdck8LW9u0EmpQ7o+PkNY1Y1Yy1aPWymthXTXJSf4nn8E3iS9TFxqsjMB8qqvtTW&#10;0a6mX/SL6UsV5xW4dW8MxlvLnZh97hP8Ko3HivShI0cFpM/H3itc7lWk/dPoP3MN4vUy5PDEMg84&#10;zOSvI+fvVW40u3h5DMW5O70rWbX1dWIsm9Fqtfalldy2TA5waqNSvezOiMaUY3UTltS0+4l+aNGV&#10;c9s16R+yJ8HfiP44+MOn614O0m5mh0a7S5up4cgoqnPBrkLrWYwQFsd20dV71+g//BMnxP4Y8DfA&#10;O51DxH4Umt5NS1Em3uo4cl0C+o+vrXoRqVJQ5JaJ6XPyvxMzj+weHamIhDnlJqKXro/uR8ff8FEN&#10;f+JHi/4nTax40vrqP+zWXT9LtLyPa8keDI8gz1GSB3r4++KiTaj4aurWRfmVDtxxk1+nX/BRvQdF&#10;/aT+M3hjwt8OLOSOTTtJuH1a/uoiscRkdPLU46nCMfWvgnV/h5/aniqbwassMl0s0luU3ZDOCV44&#10;9RXuZXiqeGrJXvy2dz4PJsRg824H9irU5ODThe1j41uMxllfcp3c7qh3DqDy3tVzxMWtvEF5aTRG&#10;MxXTpsYcghsEfnmsx7gLJkA1+204uUE+5/nzmEVRxlSCe0pL7my2hGPnH6Uw4V8kZ/u1Ctxu/iak&#10;MqvxvPHpV8jOXmiObbkdjUNwu0li1Pd4xgE1BOfMPH5VpFESBnjaPev5U6EBl/eZFQIrANGyNtPt&#10;0qzD8ke3bmqkrEpDoQQ6nH4V/RH/AMG3Xgxrv9hS11fWPIt7RvEM/lSTYBbMkJ7+ojav54Ip9so8&#10;xMV++n/BEPQtX+Jv7Bvhuz0PxHNbR2PiXZJawtgO+XUk/wDAD+lfE8aVpUcDSko3979GfVcM0o1a&#10;lWKqcr5d/mfV3/BYL9pP4UfDH9lS88EQ6jFNfeLrwaSv2cZIjILyHPYbVx+Nfj7q/wAT9JWYW/hz&#10;Qu+FaSvvL/gr18GH0fwP4P0O/n+0X02vSTx+ojS3cOT6csn418LwfD6K1k/0iNV2nrX5XmGI+sSU&#10;qkLeXQ/uTwDymhgOEVUoSvKrJycn1toZMvinxDfv5aosZY5+Ven41Rm13WornbJqk0YzhlC8V176&#10;R4d0ld0t+u48tu71W0u58LXV40UrQykNnnGQDXn05Q6RP3nlly6zPPNf1+6iuW+zTyTbvm8w96pf&#10;8JH4ha13xTyKrHLKQeK77xboPhqfUZJv7Ut7RFT5Y1XBbmsebw94NZPNt/F0O7b/AKsx55/OvSp1&#10;qKivdPGq058+5xcH/CR3rKsd4ysxx8o6frV6HR/FIkiZtRkjWSQASL25rqI9Y+H0GkLBNdBb2GQ/&#10;PtOHH5U6y8d+FI9P+xXUpYeZlSy9P0rWVarL4YfgcEqco6XKY8IeNLeX5/Ek3977xG4fnVxv+Eus&#10;bQ3V54jk3KxXbuzmtJ/H/hqZ4mjvN3y4YMv4Z4//AF1HqHiPw9fjKxfMchmA71DlLqvwOOUL6FfS&#10;fFmrWke6aZpBIcfL1z3ql4g1rWDMIbaD+EMw46Zq5Hd6Uj+ZG67Q2Pm/nUtzfaXdu11uUPsC+Wq/&#10;w9M0e0l1IjRjBmM3iTVXt2jhtVH3jt9KzrjV78rtmC/Ng/MtdCL7w15b+Xd7WKYbg8kdaxNRtrO5&#10;iKx30LttypzjHtShGPYqUqrfQ5/VdSHlb5YV643betY+oXUEZUG3X5l+XDdfatfVNJkcbPOjbd90&#10;hsisLUtNnQfMVyvCjPSvXw6p7XOWXtOZ3Kt3fWaJv8jLHtVF9RgyQbRf8KlksLqThk4qtPYsrlM9&#10;u9epTjTRz1HWWqI5by3YY8jFMNza9Qh6/NSPYykcL9Ki+ySjgiumMYdDgqVK6lqiV57Q8ohFRveQ&#10;j/lnj60ht+wpXtM9KvliY3xFvdI1ntWPFDQxNyj0xrZkPCN+VKEf/JrRRXRnPzS2lEEhwcete2fs&#10;r+N9cl1FvhrI/mWtwrSQhuqMB0B968R8qQOeTn0rqvg/rOp6B8QtL1CylZZFvEHTqM15ec4WOMy2&#10;pT0bs2vVbHPWoxrYeUHHobn7QPg+40j4lzPIjNHdMJFVmztx1H51w97YedcRtuO5GztHavVPjDrG&#10;veL/ABdPrOp2SrDZxlE2rjLEV5TC9zNqjW4c5kl2Lntk1jlFStPA01NrmjFXPy3jjERjh6EJruj1&#10;b4WeC9IWC419nbzGt+FVfunHWuNtbe8bV9Sha5aRZmLr83XHpXffB0Xg06ZLiDGxNpLd/f8ACuP0&#10;6+8jVppZYVbZcOvynGVZiv5dK83D1KssVX5nfZI8OpToxwdFRVr7nI3by2l20THaQcn3qF5o2VWV&#10;uWNaHjeyeK5F0HAG5lb5hwc1zLXbQvhnzt5AU19PQj7ampI8HGV/qtTlk9yTUleG4ju1dlMbBuuM&#10;jvXRakltaCPVPMxbzxh93px71zjrNNavKX+bb8rbelaHgtbnW/Clxp9/cbpLcts3Zzt5zWlaP7tS&#10;b2dn6M8/C4j/AGpxS+LZ+Zd+1NIFkhX7xUrkEiu4+GuqXFvi0mKiH7RHLjbyD06n8K8/8NsDY+RI&#10;cPExj/Ku/wDh/d2rRjSBDuuLi8gwfRFYsfp0FeRmcEqMoW/rufZYaPuwm/6Z7LoMYFm27r/drkfi&#10;r4YfULI6hFEHkhVuPVfSu00pSYN+4fN1C9qZqOnRXMRFz91vvNX51h8TLD4v2ifU++w8Y1MO4s+U&#10;PEETR3fmCPB6hfTNbXgC+RxPYzShS3z7j29q0Pir4Wh0e/nkhOF8w+X71y/hySWC/juVTKlsMPxr&#10;9RjOnjMCnHsfn9T2mX5zyt3uz0ozqNFuNHjUN5kIH3M1x91Jc2OhW91auQ1veSKD6ZANdVFcnyM4&#10;2nr5nb/9WP1rmdWjMmm3kOfuXXHt1rzcHpJrzX+R3Z9U9o1KO9vuG2k76tfSvdqyi8j3bR3NZM+m&#10;PZXUkDrjnH4/Sr3g/VbSS/h06dmMiqzbyeMen6V0Gv8Ah2e6RdStIWkX+LaOc12SrfVq/JLRP+ke&#10;TQo/WcIpp3kjzvxFGbqwkiKbtqnIqx4CsjrOiRus25olIYehFbVz4euzG6pYSfNn+Drms/4T+HfF&#10;GgHUNUvtJeO2SYhWlXAOe4r0JYinLAy5ZJNNW876Hlww9Wnm8G4tpqz02+YzUdPuTGGhG7HPNc9e&#10;2r28iyMTuzivS/sUBeSL5WyRhVU9cZ71ynjDR90YvIjtBOZOOAaWDxd6nIz1M2ytxw7qxd7HO3Os&#10;XWj2Mj22SCoEn4HNepfCbx4bvRw88m5Y42O0t14NeWXMMbRCJ+R/td6t+HdRv/Dzy29vKwheE7W5&#10;A57V047B08ZhXG2tz5bA5hisBjnL7LVmHiSzh1O8lkX7ysWBrHt0mtlZZJWkHO3rx/nFaj3JEweJ&#10;8r7fyr07wp8KvD2teBlvbYbrrULSVYTtHyTp82B9QKdbGU8BSXtNm0jglR+uVpThv+Z5v4Hjf/hK&#10;bHyWY7plyo9PSvob9pD9lrWdG8PWvjXw1c7/ALYokaFUI25GcH35rjf2WfgzrWv/ABh02y1jSWjh&#10;Zt+JYyNw/Gvsb4y6Z4h1S2/4R+3aPybdCijaOewP5V8NxRxDLA5xQ9hNaLXs0+h7mR5hmGXxcIza&#10;V+nQ/M67vtcsZniubWTdG5VsL0waik8T31pGJZrOYL/e28V9UX/7Nd5cW91ayabG32ibc8mznrni&#10;t7x98IPBMfwrs/C1v4VjW6jZTLceRz9c17D40yvmhHk5uZ2dnsrbn0uFzrM6nOpYhQsm1zKzbXRH&#10;yDbeOoHjAaNh71KfGlrGN6yrz/tV9ffC39kD4EeLNDvE8SWrxyLanay/eD49KxvBP/BNbwxreiXd&#10;zr3i1bdkZzCu0dMnA9c4qf8AXjheMqiq80OVpare/a25hT48zpRUZJN97nzHZ+NrUxjeynPvU3/C&#10;UWEh2+Yob3qx8bv2eda+F/jSXQYZDLbrzFdKp2uPauNvfh14pXSpdbhk/dwtjqcn/wCvX1uGjleM&#10;oxrUqi5ZWa+ZtHxQxlP3alO9jsE1K1kG4SKacLq3Y58wCvJ5NT8TafJ5LKwPq2asQeM9dtx+9jP6&#10;12yyepvGSZ2YfxYymbtVi0eoF4mBIOaktrP7QQFUtnsK83s/iTfRuqyW+75v4TXsHwxu1VNJ8a3t&#10;mWspLzyZd6/KpGMg/ga83MMPXwNLnkvTzfY+iy/jzh3HKUo1NUr2sdH4C8BadFf6PqXidQmn6lM0&#10;SydcMP6iuQ+NWiN4d8WXOjbvmt5Sqt2Kg8H8sV7N4w0xB4L13QtNiG7w7qn9o6ftB/1MgByPUDmv&#10;P/2ktNTWo9D+IFqjGPVdPVbgqvy+anyn/J5r5vK8dOvmUZTekrxt525o/fF/gfC8YZ9is0oyUNIL&#10;ZLts/wAjyHxdp9re6BNLbRbpGi7L1IryWQNBJj+63SvaLiNo4BCY/lK/d/pXk/irT59N1aW0eLaN&#10;2V47V+lZNV+Km/U/CeIY+9GtboTpexPbB5ZMZ6+1Yl3BFJeOYTuVm+WnTwsrYeQ8jPBqZY8R5UZ7&#10;ivahGNPVPc+Xk+bchSB0GNtTBV6YqQHKZGCar3riMYDf98npVJuTFsOjljRf3h+ak+1TXBEFvFuL&#10;f3RUmjaBqWtziO3jYBjw3avTfAfwztLLbctErSAfOzrXHjMZh8HG8nd9jpw+DxGKlaCOZ8F/Cq91&#10;iRbzWNyxnlYwpya9P0HwTZWMSLaWap/wHtVm122dytug2hevzYzWjJfpaWzSxybgOR83Wvj8wzLF&#10;YqVr2XRH3GV8OU4xc63ToQeXp2mSol+6jc3yg9TXU6ZCn2VXhbC9VwK8U1HWryXWxPdyP/rc43fd&#10;56fSvYPDGoC80+N2+6yg+/SvMzLC1KFKMm73PruG8RhaladOMEuU3rRYILYXNzKWyPlUc5/CsH4g&#10;LqhiWaGzEMbZRd3zbgcc1v2JiLDeMIv6VifFTVwHtYYAqqeWX1ArxsHzPGRSR6WZOMaMunoeY/FP&#10;4WNoljHr6SEuYwZB71zfgHTobWwluZV3SZwG6Yrv9b8Ztr2la5pt8kbZVGgP9zHYflXA2DtZ6WTu&#10;/jy23vxX3mBrYp4R06r1TX3M/J82o0Y4jngrGdcuzzSb2z82OnvUKf6ravGfapAw85g5681CodG2&#10;n7uetetHTQ8SUdLkiSkIUzwF5qMsXzg8GgyHzcK2PwpokIf5PXgVViObQm+wSsuC38OfmqjcPNAj&#10;si+tTzXlxsYy7l7DOazJ5LiWFo9555+taU4yb1M5S00I0la7G5h0oqj9oeBmV25oru9m+hjzyP6P&#10;v2273ztd8NyD5v8AicWx+v7zP9K+1f2ZJGbwdGobDeRjr9a+F/22tQ2Xnh25VBtGpQHn/fAr7V/Z&#10;f1LHg1TjP7onPrxXk0X+81OzEJ+zS8zC+CDn/he/jAbx/wAhCE/+OCvrC1ctpi/7o/lXxz8GNcgi&#10;+PvjJGmDH7db7V9P3Y/wr630u+D6VDJn7yjpXRfc5akG5I/Kv/gvzYQ3nxZ8ChpCrCyvBwevzJ1r&#10;8/R4dnSZvk3L13bua+8v+DhXXJ9I+J/gCaGJpM214rbf95K+DYPEclzbrJDaybiPm68V+I8YRr/2&#10;5Ocdml+R/pl4BOi/DXC97y/M2fDPgqfUr1FSe3VwwIVj155r0HxR8J9T8Q6Vbg3EYnhXEfzcYryn&#10;T/E13YXayxwyq27n2r2Tw38WNAGlQ2Wo3LrcSKQflzjNfnOaf2jSqRqU9beR9txFLM6OIp1sO3Ze&#10;TPL9b8K6h4a1FtOu51ZlXPytkVXjW7ib95cKf7vHNanjm+th4jnuFuvMSU7kfuRWclzbvGsnnqN3&#10;avQpyqVKMZS3a7H1WX1/bYOEpO7a1GSyTqcgoW4q9bzztAoaNc4/h6Gqb7XOPMX2NXdPYMmwFf8A&#10;vqpqfDc7KllC5LFqAh2kxDHUc1Yk1xSdotv5VREUgl+Zup/KporWQ7uB+JrPljuc8o0rXZcTWBGc&#10;rbrj3qaLX484WD9azUtmL5fpn+9+lWobNyo+76rzUmNSnRZoJ4jgA2taL1qWPxTboNps+/FZwsnb&#10;nj86culuBueRRubH3h/jVLmOeVHCmxH4rjl+SOxByPm5psnieBJPmtVx6ZrPjsVUZ8+NcHByw5pt&#10;7Zwyq2bpASvXd0qeaSZhHD4bmI/Eni62vf3dvZnvls9Ko6NfeGLWX7Rqazsc9Penf2NFOcefGVH+&#10;11qxbaTZwSIF00yScfNu4q+aNtmehy4WnRcI3+TPR9G+IVmuhx6fpmlzRoeshUcippfGOiWltg2k&#10;249Gb1rGs7a6a0jVo0jVY87FxxVbUWeT5CyHHHGKUqlTfofIywWFqVHZPe71Lt34x0R0zPE6ehqr&#10;/wAJN4RmbEl2y4zncvSsPVLVnGBj5R90EcVlzabciPcV5/nU+0PVoZfhraSa+Z10/iDwNEo83WT8&#10;3T93xWp4d17wE16sUmtw/Ng/NxivNDotxdSBfKyemBXQ+EvhPPdz/wBo31vshiXO5s9q0p8rehz5&#10;hhMPhsPJyrNK3c9yj1X4ReHvDU11rnjGC2jkjIVh94/TmvK7J/2JvANxJ4vn8WSatfNmRkf5mZgf&#10;u4ya8f8AjzrUl9cTaTpU37mNduVXrgdvWvEYLY28S7lxIZyZPm5GTX65wvlrwuF9rNWlK3yR/B/i&#10;pxJ/bGdPD0ZuVOk2ter7ntX7WH7Vmq/Eu0t9F8JaWtjo8cyR2NhCnO7P3n9TxXgPxYsWk0u8tnix&#10;IdjMfT5euK7TTbGYSZvIfl+8hYdPf61zvxIay1NtSit5UlkhtAZNrH5a+uiveTR+S1Jc1OzKfwM8&#10;PWmn6S+ptbrI0ihWkKHp7enNeueGY2jnUMNq9pK4T4AFf+ES+zXCEhW+Vjz0r0vTLOCVViY7TuG3&#10;A4qqjcndnPTilYg1iy1K+0i6s9LuGjmeJhG56Anv+lcF4S8K69ql3DolwPNuY2EUj9ht4NerLaCI&#10;yWpQtuYjPqK5/wCDizWvja8tImVlmnYqsn8OT6/jXyvEcnToxZ/QHgvjauXvHVqcOZxgnb57s7D4&#10;dvqXwj163TWL/wD4lt3JjzVGACB+ddz8WfBnwm8QeDtU8e2fiJm1SFkFssN1jzmPG3b757V5R8Z/&#10;EWu3Guw6NNYLHb243Rtk/OxGM/lW9+zh4P1jxr4ztru98Oedp9lcrLM0j4Tj+f8AjXw/JVvdO6Z+&#10;/Usvp1MDTzzEz9nUSvLlStJLWz9dj6o/Yh+F174D8Et4su1NveaogeTfyyx4GOcdOK9e/Z81vxhq&#10;2reIPH6XCMtze/Y7NmX/AJZRHn8C2ayfFnj/AMMR+H7LwhoVwtrqmsKIbeHyM+Su3lh7KK9l+F2m&#10;/Cbwx4btfDFrr0K/ZYQJHaMr5jdWP5817GHw8qdoJo/n/iLOnmVeti60Xeq7JdkjZ0rx146tI8S2&#10;lrMqrgHbjPvXzb/wUL/a48b2B0v4Z6LbRWrN/pN9JbyfPtU4VfxP6CvpT4m/Ej4QfCr4eXXjHV/E&#10;9mywri3t0m+eZzwFGfevzL+IGr638RvG+o+NdbvUkuL64ZlVpgfLj/hQfQfrXHnGKqYWjyxlq+x9&#10;Z4PcJ4XO84+v16X7mltfZy6LXcx7nxo2r3c2pataSXNxNIXmkeY7mb1NWLHxPaCcKuhv1x8s3T3q&#10;JNDjP3VXd3+br7Vo6XoUKzKWt0J9N/SviP3nNc/riosFTppRVkuxsWfjmOK8jFzoL+X1G1hz711W&#10;l/EzwjGFF/oNwu3gsF/+tWLLo1hKI8Ii4HFbVl4MWRVCJG2fpXTQ9o9EfK4x5bOPvxa9G0ddZfEX&#10;4czW8drulgymfmhPAqW1TwTqf72PxTCN3Zlx+mc1ST4cW09lHmIB9vAqjN4LntSRDbNtHfmvTXtu&#10;qPl+TL5SapVJRfm7m7deE/DUpDReILVt3I/eGlsPAeju+f7WtWH/AF0FcvN4YvS/Nm23/dz2+lEX&#10;gy7kIY2zLj7uOKuMpfymioy5bfWH9yO2ufhrp8nzQXcJ+XLZlXn9ao3HwjlkA2ywn/tovP61zsvh&#10;vUof9U8yj03tVG70jXYtpS8u1A/uzN/jV80OsCaVHE7RxK+7/gnXR/BbUJkwIVb/AIGKqzfBHVA2&#10;fsanvXItF4tRsR+IdQUD+7cN/Koz/wAJmBtj8Val+Fw1ZSlQ5vgZ2QwuZLbEx/8AAX/mehW/wQ1N&#10;9IkZ9PyAOoWqGp/AuUQxiHTQd3NcodU+IMNm0Mfi7UFXsPNOTVea4+IoRZIvF2ocryfNPFTKpS2V&#10;N/gZ08JmtOV3iYfdI6ST9n/UkYP/AGUv5UN8BdRK/wDILUf7x6/rXL3E/wARnP7zxdqH/fz9KjMv&#10;j5UO7xZqOMf89mrnqSpW0h+KOxU82lH/AHqH3M77w18E1s7pWuIYUxydxAr5v/4LQfDG00f9mex1&#10;6HV7ZpIteh/cq2WIaOQcfSvXvBeh+J7/AFyNtR1q/lXPzK1w2D+teBf8FpETTPgXosOGWRtdX7zf&#10;eVYn/rXucKqnLO8M4q3vr8mfA+IEcRRyHGe1r8/7md0lb7L82fmBIBuyDTc00ysT8w/WnAkjIFf0&#10;cf56y1kNZh096VcDkUvOMEU1VKA4570EDw5HFKrFvzzTRnuKFYpIrBc80DvLqSXKxkLtHanKoAVv&#10;ao5H384oVwAcFuR3pdLCfvMdnLeWD+NOWQRHDt361GjbTnFIzbmzilyiLRdQM7qA6kZFVVbac4zU&#10;q3PHTdU8ga9CU8/LT124xioVnDHaRzUqnBzioL+FWYu7b/F+lOzxk1EkgcZxUc11keWo9i1NRbC6&#10;6Dp5whIB57VWDM0hJ5o5c81NbRbSzlfpWnwonZkkKMF3FRTqcqkc05U8w8isW+o+VWGgHptpR1Cv&#10;1qTyTt+Rcnu1I6RW6/vEy/rSuioj5HWFB0zUHmtI+SetRs7tIWYYWnAg9KfLyk80R2SG5NMkvpob&#10;n/R5GXJByKUAlsVDccTMQOelVG17MuE5R1Ts0ex/Br9qfWfBFpHoPiKFb20VsK7feQe1fSfw3+K3&#10;hnx1YC40bE+PmZVxuX6ivgsKzjgc+la3hXx54p8HX4v/AA/qkkEitj5D97618fnnB2BzJSqUVyTe&#10;vk2f0P4c+P2fcLqngsxbrYZK3eUV5Pdn6J2upRXA/wBEsV3f7Tdas3etz2lq0h07ouFx6+vSvmv4&#10;Pfterrzx6L4uWK1u+gvN21W+te7af4s/texjEcsE0bY2yRyBlPvkV+Q5pkOOyqtyV4f5P0Z/bvCf&#10;HXDvGOBjiMurqTe62kn2aHz6n4kun3PDH5bHlXXmkj1SaA/vtKWRauPYaldR+ZFKhQc4XtVW4iu4&#10;XCvx/s46VwxdOWiSPtYx926uPk1wOjR/8I5H/vKB/hVeE25TbLp56+lSwLdPGXZk/wBkMP0pwF86&#10;bo4x8vp2o92Oi/Nmyh7tylJdWBuY0aBgrd9vQV2+lQ2lvZRwoVG5ckhq49DJPdRo1idzNjgjAFdM&#10;99YWtqqywYMa/wASZrnxnvRikcsbK7bRsKGRcLMwX+E7qo6jfSgGNbxRzj7tZM2sWMm7ykk4/u5A&#10;FZF/q2nznaFmyG9/61hTwspPVM4cRmFGhrdX9TR1G7mYeVHe49RVC303UdZuVtLGYTSHjCr9361D&#10;p2lLrk2z7TJbruwzda9I8MeJfg58JdPWLxB4jhlutu5tqb5GOe+OlevQwrUdNWflvFHGnsJOjhk6&#10;lTZKOv322Nn4Q/s56HrS+d8Qbi8aNwNsdi2xgfrXplr+wf8Asxa4dsbeIreRuVmF0ZMfgxwT+FcJ&#10;ov7cfwZ0fbHbeD9UnZfl8whU3fhn+tem/Df9v39mu7vEtvEP2zR/+m9xDuQfiK9ahzwXLJI/Ec2f&#10;iNiKjxcI1IrdJdDgvHv/AATe1bSEN/8ACjXJNZjQE/Yb63WOY/RwcE+2M+9eNf2JYeFtfl8O+KNM&#10;vNPvreQpPZ3luVePrjPqPev1F+FvxK+Dvjqwjv8AwV4ts9Uh2hs2rBmX2IB6/Sqn7SP7Kfwa/ae8&#10;GMPOXS/FFjzpOtR25yxAJ8qUfxoenqOvatqmDjWi3Teplw74pZlluOWDz2MuVuzk1aS21emq72Pz&#10;v8PzeBSgMmpMn3T/AKkmvYPhbbfCS8tFjbWts0bclozya83vfANp4J8RXvhLxZItjqWmz+XeW00Z&#10;BX0IyOQRyD3rv/h7Z+AreONp9bh3B8the1fPylUjLlkf0J+5xWB+sUKknGSunHqn1R662l/Cya3R&#10;Dr8bYUEDyTxVW1n+GVnceS/iLc248LbtzRotl8Pr9FWLxRGu1c/dxn2pGs/h5bXZN54jt/X7uSBX&#10;WpPlT0Pj18UoSnUfyf8Akb9n4n+F9qufMvJsr/yxtyv86nt/iD4EjdTbeFNSkIPHmbRn+VUrLUvh&#10;PA3z+I9w2/wWxPP51pReK/g/bwKUub+4lU/cSxPSteeX8yPIrU4cz/dVX96/RfmaNt8U7eJ1Ol/D&#10;liuf+W1xyf1rqfCvxl8WR3AOkeALOMjG4SyFtw49jXH2fxG8GJJ5dl4K1Cb0aQBVrovDXxVjtr4P&#10;p3w5XK/d8yTr+VHtLte/9yPBzDAxlTd8Jf8AxS/+2Z+b/wDwcWeJr29/at8C+K7rwhb2V9qXw4hG&#10;oSW4IW4Ed5cpGfqFGPyr4z+A/wASJPDHjzTfFkMWP7O1KOVo92PkzhvwwTX6Df8ABxd4p0DxZb/B&#10;rxPP4GGlaxHY6vYyTxtvWe0R7d1Xp1Ekjn2DH1r8zdGvtPh1UfZgq+chRl9T1FfrGQzjVyWlp0f4&#10;Nn8q8U4aeDzualDk20TTStpur9j62/a/8Mrc+I7HXLhstfaashO0YPzZ9fevlPxvpi6TrkZtzskm&#10;43exNfZvjG2T4r/ALwz8TVRmki0xbK5XggSp8rD25wa+Vfix4Uma4N4I8y25+Ur2Pf8AlXrUZRij&#10;5vFKyujHlthbxIIXG3aCpXjip7UrFYras3+u+9t7EnA+lZ+n3DXdn+7bcFxGn1Ara0LTXuHhs7dF&#10;3TS4dsdAP/rVNT3VczpvmirGSms67/aUkC3Jf5lIWRcjHtXZaHqJ07T21KdFt23dVXINYXjfSZrB&#10;ZNW08iMK+I9o6gHFZ2kfFG9t1/s3WNMjmj6M3fHrWMqcqkbxNOdU5e8e8fsufFfwX4X/AGtfhr8T&#10;virK83hvw34us9S1iFR/roLeQS7MfxAlFUjuDivqT9gr4oftKfHf/go1cftcaB4Wlk8QfErxDq8e&#10;jyXMO63FpKHtCg5zsgee1UEDjZ14r8/5/EPhnxBMTpVq1vlVKxs3f619afs1/tYWf7PXwJ+Fvi/w&#10;X42ax+Imm/Ey8sNFWwYudO8PBRPdSSpnafPvLlcbhnbDwflqYqUYo568oyTkup+lnwgt7zwv+yN8&#10;CfDukWDSSXnjmx0fUpJJlYwWtolzPc5P8QaWCEe+3mvXP+CgXiDwXo/wy+DvijxTNDHZN4/Dviba&#10;zyppdyu1R0JDOWAP90V8v/DLW/iH40+FvgbwX4D8b6Xql34L+LV8+u3NvkIYob2/iaSLbwElilQ9&#10;T1Fev/teRad8VvCXhf4VyaLJJo+k313PMdQtct/aMsrW6hc8jbCucjGfNHpz6EOStRbZ5/LKNZfI&#10;/Of/AIKLftj+Mfiv+3l4O+GXhnWtRj8I+D/EOjppcLXDL9rnnkhEkz4O0n5io9Nxr9Hvh78FfFvx&#10;B8R+H/2b/wBj/VvDOl2/wmurvbqt9HLLa6UHvJ96ssfLySyTz7ASuQsnIC5r5J1j9l79n3T/ANqP&#10;4e/GbxNodxqN5H8R9S+2WjK32aPTdJtGKOVB5YXMMYHHJbFfbv7JXiDxr8Fvgr4u0vw58Kl0bxV4&#10;m1S3kmnupl+13l5eO6q3X/VWlsHlJxwzHuxNefGlHmUUrL8zqqVHCL0POf2+/HfiD4Q3/guPxIdL&#10;uLjwn4KkbVEtZT8urX99NLAsLZ3KQsTOO4GM9cV89/tA/t+ftK/8FFtB0P8AYa/4Qy3h8zxJpgXX&#10;vma7vZpB5eHUcYVLgsSACSOcYNepf8FIb/wx4t+LV/o/hHwxcXWj+GDbNfal5o/4mlzPdQ2FrjON&#10;zA2183A4HQV03/BEv9mDVl8VeIPjd8cPCN54b8R3EN3D4H028dTM3mbla82jIBCiNIyf9oj1rsjP&#10;3mrnJVhGUUlc92+Erfskfs7/AAx1fS/h98SbnxlGuk3WleHrG3s2yLhAoeNXwPmabjHHBwc1m+DP&#10;BWkfD34hSfDfV7SG3m0rSdPiuLhFx5U0tnbu4VewzI4znnYT3r6Tj8F+AvhwPB/wZ8NeH7WO7ur+&#10;0vdVja1V2KRncXZgAMtLHnP+y3FfOX7WvxQn0658SeADo8Wla1qnipm1LxZcY82y0uG7YecW7KIJ&#10;I0Re5Ip1oyjT1N6Mry8j47/4LteNb3Uf2A/APh3UHXfefGWb7HG7je0cOjF5G+nmTn6Blr8zPg3+&#10;038ff2fNSk1b4I/GHxJ4VuJCDK+i6tJCsjA8bkB2t+Ir9Uf+CwX/AATa+PPxI/Zr+Hviv9nmX+3v&#10;D/gG31XUdR8PNIz315LfToWuYic+YVghhXbn7ucda/Hy6s5ba7ktJ7aSGSGVo5oJoyro4OCrKeVI&#10;I6GvZwcebDpSODFQ5qzkfXfwQ/4Lk/8ABRf4I6nrWp6T8XbLXLzxNqqajrV34q0eO6lnkSCOBAGG&#10;wqojiRQo4G2vYPhv/wAF/Na8UXGs+HP25v2Z9B+I/hvxBYSwahp9iiwhmZcISkodcZ/iBDL94EEA&#10;1+b06SO+5QcrwGBq/wCGvB3jfxbNJY+EfD1/qk8cRke30+zknkCD+LagJIH0roi3Ti1HS+h5VSjz&#10;SUmm2nfc3PAkPhTXfiPb6XrupP4d8OX2rbWmXNw1haNJwOeXKIcZOSSM81/QZ/wTk8cf8Ezvgx+y&#10;TonwD+B/7RPhfWIbnVBc6w2t30S3WoXjsu95I3xwAiKMDAC+5r+c6Q6ppV99k1K1aGZW2+RPGUkB&#10;H+yRmp4tRZJw72+3GSjKNrKfUEUpU+ffY6IupDWy+Z/VR4t/Yn/Yp+OGsDxPrvwR8KaheQwhYtV0&#10;VPs06KeeJrVkb8c14j+1r/wTrfwb8A/HOu/Bn9rX4uaBpNp4avLq78FXPio6ppl5BFA7Pa4vFkmj&#10;RwNp2ycA8Yr8BPhx+1L+0N8HLiPUfhP8dfFugzPtG2x1qZVIB7qWI/Svf/h//wAFev8AgpD4qsG+&#10;DPiX48TatoPiT/iXap/aVjFJObeb5JAsoAYZVmGe2awqR9nTlZmlOXNVj7vXoeqfEi30zQtKt7UR&#10;p5kcKT+WWzwse8j8xXG/A3W9N0XTdG8Q6v8ABu88ezXlnIx8MaZb+dNdyyxPnaoIyUBL/VaufEe+&#10;vdU1XT9Ntv8AVzWssMkjNyMJ0HHpWx+y38etK/ZSvvCfx81yKQ2vh6wma4VY9xAktng3YIPILg8Y&#10;715GXy5MRCT/AJlufSZgubC1El0e2+xqeJdM/wCCe/jVfC+gfEj4R+PfhNdXjfZ9X1LxB4fubKCN&#10;3lGAZWXy8Kn8WSPUV9Ha5/wb/fsJfGa2W+/ZJ/4KBOsjRKY1urnTNdiDnkELbtbyKCOxYkVqaf8A&#10;8FGP2UP2pvE/w38EX/xK0XUlvry3XWNP1aALtle7zsO7HRNv+en6I+Iv2Rf2SPiGzan4n/Zu+Huq&#10;STx4+1SeFLOSTaRxtlEe4fUMDX1ubU4xlTty7N6ep8Tk86vs53b/AO3j8J/2kf8AgkB+1d+zZ4m1&#10;HwtDrXhvxnHp8MM8eqaLqDWzlZC2A8E+NjfL0Dt16189eIPAnxs8AajNY694M1q0kEmI2W0M6ydz&#10;taLcG98V+xf7aX/BJL/gnR4Q1W7+INxq2pfC+O4topZ7jRPGt5ZQOwdwzeW0pGcdlHFfDUX7LHxD&#10;+IP7U/g74c/8Eyf2j/G3iLULwXUt94m+I8RbSdKgNvMUeJ5YDJKWWKbbtDZ2HBHWuh5Lh6uXRxEe&#10;2r8+pMc3qQzCVB7p9n+Z4pLo93eaFY6zpd+Wt7vR4xdKy4KySqozn/gR/Gvfv2LvGHin9mTxP4jh&#10;tdYBWxjE/mCQsrO7AgZJ/u1yHiX4S/ED4NeLrz9nb4jyxaxr2nlILjULGMpDcZhjlEy/3VAfvjGK&#10;7rwP+xH+0L8ePB+raj+zVrHh3XI9HsZL7xJaaxq728jbVHlRRMkbhmI3EbgBhTk18JiMDiZ15UNm&#10;mfp2R57gcrpLEy1bWnZ301MT9tX9o3U/2mdJ0248RNDH/Yem3CRQwMctJNLvc+5+VF/Cv0R/4Jvf&#10;BTxFY/8ABOH4P2vhWBtWeWx1K+1Bo5lHkyXF1uEYyegAxj1B9a+C/Bn/AATc/ab8b+Gdc1jUPhqu&#10;i3tnsjg0/VL6M/ay6kkxsmeAeDkDrX6YfsCWPxI+CX7C/wAKfAGraAmiX+m6bqFrq1jMwmLypdMR&#10;IrejFmYexAr6fJ8vzLK8RTm4Wd9OY+H4gzjBZ1KpOU09NVG2iOgb4ZfEC3nZ5/B19tBH3Yw2fyNf&#10;Rulp5WmW8RUrtgQbWGCMAVwvhD4i+I9Y8TQ6JeQ25hP3nC4PQmvQEzt5r1c3xOLrVIRrpJpX08zy&#10;clo4SFGVTDttPv5CnOOK43xfH4sXWLm70rWZobdI48Rq3G7byeRXZE4rnvFGtWVmJ7Oc/vHVCq+v&#10;FePHl9ouZXPUxMpRw7cXZowLvVfHumwwzQ60su+PLb4VOOfpUkXi7xtDbrPIIJHZunk4/kauW7CX&#10;TlEgXd/CG9KsabDEYv3m35c/eodPDxjFa79zjjWxHPJ9LaepQt/iD4peOSSTRbc+WufldlJ5+lT6&#10;X8T72/v4dObw426ZgPME3C/XiiAWsl/JbqFAaM07R9Otf7eQog/d9Pzq3RoyU2m9NtQp4jESlTT6&#10;7nXA7l5FNZFPB/KnDgVHLPEjiJmwzcqPX/Oax/dxjrY9NXew3IJZB24rz3xpe39vrd0r7nieUEIo&#10;5A2iu/UMJZcr36/hVDVbLSoYZr3Xp44o924SZ2kKPfr+VceHlyyvbuKpHmVr2MDQdQ+12qJFHN5u&#10;eI1U1taRpuqfb5L7Vv3aR4ESiTdu+uBx9Mmq8vjjwxpVuYtLaNgq5IX5QPc1w1v8Rdb8d/EDTdLt&#10;7ho9PhvBLJtO0SbTwfp9etbuPN7yRPNCNo31PXqKB0zRW0Sgooopy21AKKKKm8uWwBRRRU8vcAoo&#10;oqorqAUUUVd5dEAUbh60YzXyB4e/b/8AD8P/AAUy+I37Hfi/xEtuumaToy+H1kmxH9peyN1Orf3S&#10;yzIOe61yYrFRwdL2k1oVTjzyUT4W/wCC1N18F/2if+Cg3jf4G/F349f8IT/wivwr0VNGvLayNxNd&#10;Xc7X0v2HZjkSCeIseOCvoc/Cvw8/Z40DwB4lUWb+fFcaYskkrfdLEAY/ma/Rj9pj/gmR8XtZ/wCC&#10;vXiD/go78YtQ8MXnwzjuGvIdJjupJLxksNC8m3M0JiMewPCXPz8nHHNeO/t0/s86X8Ev2ob7wRpN&#10;kIbOTQ9J1O3tbd9pjeS0VZ8jsDMkjY7bq+fxGJo4hSq0ZXietgqfJaM1rqeK3utzaa2qX1zZNHa/&#10;2KrJcNgAvaBJN4+i7198dq+B/wBof4iXnxL+IWoa3t2/aruS4MStwu4nav8AwFNor6u/bA8bar4X&#10;8EXXg37NsKxRTQ3Eb/M8chKmPHQZAP518YzwLeTyXUv3nkz9PascCoyk5dj0K96ceVq1zBGjCSXM&#10;5U99oHetG0tGKKq7R2+bgCpWMcBI2Af3WPc0+EGdFuFXCo230zXqc0jji9NDoPDHhy2m8LePNZkt&#10;/M/snQbVbc4+7cT3kUQI99u79a9L/aZ1iDTP2SPgj8NokaO4htbzV7rrgi8jgnQnPciU/gBXA6hY&#10;anpfw1v9KslIm8Q+LrOwTa33/JhaQD6eZPF+IrqP2+XtPD37T2u/CzTLpm0/wdHY6FZBumLSxt4G&#10;OOxLIc1XK3qEn7rRo/8ABMK/fTv29/hXMZVhRfGlorz+YEEYL4LZwegr9Ffinp+qS+Pda2alcXCf&#10;2lNtZ52OR5jY618I/wDBLnQPDcv7SfgbxTqixvJp/wATdDg/fR7ojHcSTBgV6k7lXFfffxf1bx1b&#10;/FbxRZq8MYTxFeLERaKPkErBePpX5bxxU5sVTjr1P6u+jpzRp4pQavZPW1t15M4RfDd3Lylpuz93&#10;ILVJceDrm8hEcltuO75g0fXirFxqPjVwwbWJwvTbHGo/DpVXUH8UeTHHHqE3HPOa+Fio30uf1ZGe&#10;IcleUV+P6EGh/C2+ur+T7PpaNlMFvKHFM1L4evaF2azCMOGwmKraWnj3U9TWx0DxRdWKFS1xIJPv&#10;L6dD1q1qWieJrWUxya9cTMPvSNzu/SrnCKinZmzniI4j3qsNlpZ3OfvvCaRncfyyayrrw55cu/cV&#10;9GVutb16nieNWgN+zNjHzdfrWJcW+sOxSa+f5SDiudS95HqrmlT1szPvNNaOHYZW9fvHpWRf6cEY&#10;TCU5XgHd7VuXYv4om8y4z17dqxb0XjDYvYZzXRB+7ucNRc0r2McxHlvPHLfpVe9tw0e/zeP7tWGN&#10;ypxtVtzVFqCSgKRF8v8Asmt427nFVUeaxiXkMudxlVuy/X8qzbzcqYwrDdzz14rUvHlUKojZSOPW&#10;s28CFMsD6bjXbR8znqU1ysp+eiABkPp8o6VBcXNsPl2/dq4oVc/OvoKilsw6iSR1+Zs57gV1xcep&#10;zRpybsmUrqGKa2EjsF5+7WZPFbCNkCrn+9gVtXdqEtOIww6ferLvbaIbdiD5ufrXVRl5mkqc1HZE&#10;aWtu0AVol+77U5dPTYzQXG35s4pV0tsKUk2KF/h7Ustlfg7babqMVtzf3jzK0a1ODly7Hz78ehIP&#10;HckMsittVRkfSuLQYb5VFdb8cIblfH9z9ofc67Q35CuSVQpVtoHfrX6xlytl9L/Cj/O/j6pLEcY4&#10;ypJWfO9D9bv2RvEfxF8Hf8EpPB+lfDZ44odU8XXH9sahDjzIFKNtUY6EsTz6Vn6H8GL8251V7Saa&#10;ZyG81uWLE9STV7/gij4m0fxF/wAE9/ippfxG1JYtH8L6rb3lvJM3EWXi5A9SWx+PvTviV+0j4s8V&#10;3H/CM/DXRm0vSY2KNcFB50ij+L27V+NcUYedPNqiqvrdH9geA+aVMRwlClg6S5oytKT80mvz/A1r&#10;jwboHhddviDVoYpMEtErZNZt54v8HWiMNMsGnc/dZxgVy9p4P1jU5ze3s008knLM7FmJroLT4e3M&#10;cPm3KLGv/TRsZ/M18nJyfwo/oKNKjGKeKqty7J2RnXPim+u/+PcJCnQBV6VW2XNy2552Y+vStS7i&#10;8M6X+6kvFkkH8MK5/rVSbX7BSY7LTTu/vP3rmleO7PQpyjJfuoO3cZHo7HhTznn5K0LDQC0LF1H3&#10;up71ltr2qMW8tVVW+gxRb/21fxGRr5225z8xxQnHogqU6/WSRsRaRpsV1/pVzGn/AAIVoRX/AIQs&#10;QN96u7d823kVyQ0u6uZdszs3plq2dF8GyzNvC7sHH4VtGT6I5cRToxjerVfyOitPHHhGK3xbQSzN&#10;/srj/wCtT28eRsy/YNFb1y2Kr2vhCK22rJEi1px6JZxRZkuIVHX5W/8Ar13RdW2ux4tRZfGV0nL1&#10;Zl3fjbVWUhNJjX03LznNUf8AhK/ErjMcUS44+7Wrd/8ACPw4WbUo9zdOOn+NVJtS8KW8pDXW4f7K&#10;5pSu+ptTlQtaNK/yZSk1zxLctuF2yjp8tRrLrjXA83UZvvcqrYFaL+IfDcCboIJG29RtxUY8UaYr&#10;bk0uQ/NleOtJSit2dClNX5aVvkv1K0vg+a7tmmMjMo5OWNYFz4RcQzD7DuZuRmuun8Z6pJA8GmaZ&#10;HHuXA9/euevta8UL8rLGGLddvrWdR0466nTg6mOu/hXzOP8A+EZkt5MmJV7baH0fyzgxrgdc03Vb&#10;rxAt3iS4bcxI+7jv/wDqqvdnUJlULO3zDLVyyvfc+rjGtOKbkiZtOiTcWVVAqpcLa5bDp+dV5NMn&#10;I2SPI27qGc8VEdG2pl1OTxVRjH+YtKty9CG9srczbt8fytlV7V90fsS/tTfCd/hpo/wV8Vn7Pq1v&#10;IYbDy4srPk5A+tfCMukCa4EFrC0sjfKqqCS2ePfnNfZn7GP7Dq+F/DCfHD4mq1pdqnmWMEmV8lcf&#10;fbNdfwxTi7v0PyDxYp5LU4fcMwlZ39zlerl6dUe2/tdLoPwF+FOsfE2Xw+lxJsVIxDFuZ5GG1MkD&#10;oMnr0r8kPEV3q0Hi6XxjGPJupr1rpmj/AIWL7sdOnNfqr+0b8LPE/wARPgTrmi6Hr0lxNdaa91Yr&#10;LMW3FRuBGf8APIr8ovE9rrejzTWN5JueOQrIjcjI4x+levl86c5twVr7rufmvhVh8LPJ8SqvvTvZ&#10;+UemnQ+WvjgYZPibrGpLEI/tl7JPtC4GXOTjj1rkXyBlmzXefH2wmg8atdGPbHIg6t3rz+XDKyBq&#10;/eMtn7TA0peSP4u8QsvjlfGGNoRjypTdl5PUcpaQBuKRQ4PVfwp5j2RKwHG3rSAZ5Xmuw+P5YiMs&#10;i5DD/dqP5lfczVMzsy7fzpsKZlJKjFUmKXRIF+Zef0ow8bZ9KmZCp/GkkQtxmp5rjdPlCORZGXIF&#10;f0O/8EA9e+FfwF/YR0TWdc1g3+paxqVxeCxhyTHsBXAxxkF6/nihjJl+ZK/cT/g3D8LzfEv9m7W5&#10;9Zlf7P4d1iYCaQfKkbW5YgfiAa+K44+tf2bCVC11Nb+jPqOGaeDrYipDENpOPT1WhQ/4Kh/txePP&#10;i7+01rWj6f4ZSwsPDqpY6ajtubayJI7kdiS/5CvkPxH428bai++8uGxu6RrjP5V9HftJ2Xh3xl8b&#10;fF3jaG6t1t9Q1qR7dmkH+qVVRT+SZryzUtU+Hfhx13XsUkn93bn9K/JpYhzrOU4XZ/pLwblOHynh&#10;rCYWjHkjGEdO11d387nl72vi7VNxl02424znnj9Knj8GeNbRftljE/QMU5UmvSofir4ZEZS30zzW&#10;K4CqBge9YusfEmWO+MaaWoVTwuKv6zWvaMEvI+oeHo2cuds4XUNJ8VtdfbdYiYwhMtuPOM1XudCB&#10;maW0kDJt3LtzzxXWaz8W76C2xL4chZVb5vMGQw7j6Viv8Wr6dm+y+G7dVb+FYxj+VdtOWKlFNRS+&#10;asefU9lF73Knh/wkut38dvMGjaZsfdrYt/hhYwa5No2opIp2lopB90/U1lXvjPX7gQ3FjYRxNG2Y&#10;zHHyKmtPiB48kl8+SNJJFGMyrnP6VVsRJXvbyucs1G1kmami+CdJi1ibSrieRZFw0YZeCMVuf8Il&#10;YPbM8J5VuTtrF0/xN4l8Q6jG1xZWqSRyZ3Korp4Z9ZijaC4hhZWbIZOK46ntHKzepjy21MBbC3ht&#10;WldvlRjVPV5oVZZ7eHaGjxtrevGiYtbpYp8w3dRz71Ujv7SCBoJ7VSrHaGC9B/8ArojKwnBNXuYF&#10;1Y2cdvHcFG3MrP8AePH61mTFArXGxgua39UW5MiyR2YaFWwuO2fWodTXbCqfYsRsoOFrojL3bs55&#10;R10ZyOpRP9tSKJmXPIweKydQuX+2NDk5XgkVv6pbRb9m1hI3Me3qKxrmCDktw2Mk5r08PKLtc55R&#10;lzasxJ76YSNiVh9OKpXNzNI+d3PrWxcW9iq5LfePeqM0VpjKuPTFerTlHojCtTqSVuYoebcDkt+t&#10;Ibk9zzVrZbN95sfL/d61C9vCTww/Gt1KL6HDKlUjtIha4kLZJphnn3ZzVkQw5xtFH7oDBq7rsYul&#10;U/mIpLmRgARS21yIZFcwq2Gzg96dLHGwzGfwxTRG/wDdo93lsTKNTn3PbvBnx6+DNxp6af45+CVi&#10;7bVVr61Ug8dTgcV3Fl4i/ZT1dG1Pwrp8On3UaDyY5vvb/bpXzf4a8V6l4Xk329tDNH/FFMm4H/Cv&#10;RtD+Jfwp8SxJZ+JfA8NnclQq3FsoUFvU+35V8fmuTqMuemqlv7s//bX+h5+MwfN78XK/kzf+NOp6&#10;fHfSeGLC1VpJJg25VH3WGR0r548RzzWWvTRg7WSXPTofpXt3xUOjaX4pttT+1subSNid3VSARj86&#10;8b8aaY11dtqkOWDSEO3f2Nerw3GnSoxWtmuvc/KfETD1o5VTnTWzd2e4/Bq9XVPDjJKF2zR4ZRwf&#10;mrzrxZLFpHiK80+JNuxmXAb8Qfzrof2c9chkg+ymX5lXbt9Bk4/pXOfHKya18dXoTcWl2MrbuMFe&#10;a5sHR9nnlajLqr/ifO4jEc+R0a3ayZheObi4kuMIvyTKsqK3oRXPOhmYSQrhvu/LXTajB9s0PT72&#10;V8simJi3fFU7TSo3tmuFCqVkwygGvpKNSNOlbtoeBPC1sRU5uj1IdPsxsRZjworQ0W0/svUxc2x/&#10;c3DGOT2JHFRg7F3b/unH4VoaZNYG0mEqqWMe6PB6OCMGsKtSTT8z3o5fRjRVlqtbjH0CTRLyd2j/&#10;AHcj70bHHPeuk+GSxP4ttvMIOFcn8uK2b2wttf8Ah019GytJax7goXrwOP09awvh9e2Nj4qso5n+&#10;ZrdtxB7ljgH8MV5FTESxWEqXWqun8kdcpLD1KML6No99sIAgAib5TxzUl1HJ9laMN83So9MYXcHm&#10;wqp29eadPcxwy7HYfNyK/N3ze08z9GoOKgmeJfHayEdwMv14Xd65rz7wtZR2940U5DMzcYzzzXqH&#10;x+Cz6fHcgLhpm2hWG6vN/Cozf29zIoVVcBuM96/TMoqSeUq58Lmzh/bkWt7rU9Cu7K2bQljCrukg&#10;I/4F+Z71x8scrR6jFOVG+Mybm7muyu5IobQGV1C7tvYZrjHvN2tzWkD/ACy2/wAuep5P+FY4HmtL&#10;7/xO/iCNJOLva6OQsLr+zvFNi/mfIxZWb8q9u+Hev6feWz2lw+5lk/dqy53V4frUSQXkLO/zLPhM&#10;8YroPBvicWOqfYmdl2yAq3r7V62bYP65hVJbpfqfMZHj1gsS6c9mz6AOmafLErC0Rl6btg/Cs7x7&#10;YwzeELqCGBVRIw+BwTj0rR8J6rb6npCSH+7/AHs9qb4omSTQLy3EeS9uwT8utfndOVSnilF9H38z&#10;9GlGjKg3BdDxHT9Ut4LdZpH/ANIViHDD3rmdbvHkE8bSNtZsqoanXFzL9pkMpyOy9z71RubeSYtM&#10;Tt3NnOeDX6dQoRhPmZ+Y5hn31ij7BLa6fmUbDTr7UZ1gt7VpJCcRqFzmr/hzw3rXi3xDbeE7VP30&#10;03yBvl5Nem/BSx0u50mTUbW33alp97HOVAzvh+6w/X0rN+JXgnX/AIX+PI/H1vAY7ObUvMtSp5Ay&#10;Gx7elZyzaMsVPDKylZ8t+r9PxPBqUo+zjNu/e3Y7jU/2WdN8M/C7ULuX/SdUEPmRyRnhCOSAO+QK&#10;r/shXml6xHdeHdUi3S2dx9ptefu/LtavRLXx7qPxY8M3lt8O90chEaSXE0JK4YfNj6V5T8O9F1H4&#10;OftAt4c1MnF1CY1dRt8zeMg/TIr4ujiMbjstxWGxU/33xJdVZK/orHsVPYwxVKtSjaGz9T6o+H2l&#10;2GkeKYvEsNvGs0MLRq319K0Ndu7+6vZJre8XA5YN3/z+Nc78KP7en8NNrPia18m486RPL7Mu4kH8&#10;sUWeoSh7i6nl+VpiFXd7V+b4inUliJxcr8tl3XyOLMZJYhzhdM2INTu7SDfc2ccnP3l4zVXWtU0W&#10;/XF1p20bf4uaoWmp/bU+xI/zMxx+89zTNZmjgiZJcNghamFDlrLTU5PrmMqR1d/UdY6vpOnPttgq&#10;q2Nx2kZ/Sul0Gy0fUrBrt70IyZLfvNv5VxkcYutMmK7d397b0xTdCWSO4+zSzbVk5ZVraph41Itp&#10;u6/E5/a1t5QRR+NvhXwl4kgkee3RpEj+Vm6j0r5g8c+HG0IyWkW427NldvQV9N+LdMgvnkLTbV8z&#10;DGsLVvhD4d13Tm09oVkaRV2uW9q+uyHNo5XRjGpJuPbsctanLERaUbeZ8Wa9pVvJM1y0Y49RXM6h&#10;ZhyX2Y/u4r6o139l3SIZHgbUdvJJB6Y/xrldR/ZdS4EzW2ofLGR/D71+qYHirK5Je/8AgfPVMvrx&#10;05T51OnO8y7Vwf71fQHwA0u78UfDfWvAM0eJzCt5p/uyE5/MZ/OuQ1f4JXml3UixT5aM47817X8N&#10;dCi8GeC9H8bLComtbzy7wngtG3UE9MfhS4hzfD1sDFUndtrl9Vqvv2PZ4fwa9u5PRW18zrPB8UF9&#10;c+H9e1YbotW0ttL1TP8AeUcNj15x+FZfxL+Ft5Y/AbWdF1CLdP4f1DzrJ9uN0Wcnnp90123jvwuN&#10;P+FF5qXh47hHcDULVVx8nTO324zW9oerab8WPg+0k5Uteae0FyqYYiTbjPT1xX5V/aVajKni6XwK&#10;ok+6ad1+DcfRH6G8PRlh5UJbuLt5nwrNcqI1iVuf4j1rh/iTpazyrfKNx/iPrXo2s2EWgXlxpspC&#10;yQuySM3XiuH8Ra5pxt5bbCyN/DI3GK/dsvlKNSM6eqZ+LZxKlKi6Unqm19xxC2r3iLiHZ5fr3FPE&#10;0VjD+8iznoMU7VNbGPJtAq9vlxVO1sr7VJPuMf8AbNfUK8o3noj477VokctxJcyBYlI5xxW34Y8I&#10;Nfy+bqI+Uc7G71d0jwxa2PzzqrPjv2962rO6t7LqVx7CuPEYz3HGl956uByqVRp1Wb3hXRrG3iVY&#10;EX92euOldVbXFpYRspK/MMGuL0zxEUPlwqdu7mrEc2p3ty2SwTgqvpXy+Iw9SrNubPvcvo4XC0v3&#10;aTZpaprdul3ujfbzgVHZ61PLE29ty54rNubWMsSTyOm6r9nZrHaMu0fMPl560OlSjTSOn2tSU3fY&#10;5TWLpJdR8yJcZkywwK9A8HeIriO3hDfdCgNXnt9C41B42H3W4rvvAGh302mwzxW7FZHwzbffpW2Z&#10;Ro/VY8x4+U1q1LGSjT0ueq6JbS3enpdBGZON2zvXFeNtG1bUL77XHb/u+cM3tXqHhqOS18LRw+QP&#10;mYHLd/pWb4wnuYdC+3R2DJGrbfMdepI4x7V8Lg8VKni3yrrY+rzKX+z+89bHgmq2s2mpdTPETujw&#10;xHIrEtLeWXSGZVG3cc12us6zCdGvNBnijkkeb5pNoz74rlLOPydF3noznFfe4epJ022rO6PzzGqM&#10;m7GHcwAPz948LULrIsfLVauLlVueYx/rN24jpUhszKrMh6LnHrXrc/La54sacql1EowojbnL9h/O&#10;moi9h826owZBdeXnHtVtCkTCRz0rSWhycsSpfpJJDsZ/mBrJvWkiRVzkda1byVy5cjjPyhe1QSWh&#10;lib5R681vSly2uS4xsZP2uBhuuLfc3rRTp7aSB9hX8hRXdHksYe0p9z94P2w/i1oN1/YsbXq+ZFq&#10;kO5d3bzBX29+zH49tLzwMqaXdDc8J24b2r8kfGms2nxZu47s6qr+XKrwsrZXjnPH+c19Hfs8ftYW&#10;3wj0a1tPE+uRxrEAGkkkAXH418vTxKVRJnsVsPJ0/I+pvg54O+LXh79oTxBrmsaQ32HUriJ7W4BJ&#10;zjIr7Y0Lxlp9jpMVrqMqiXao5bmvgNP+Co/ws0QRXJ1awZsfu2WZTk/n71XH7edt4htJ/F2pawlv&#10;axqz4aQDjrmuyOIjC/N1OOpRqVpqy2PG/wDg4m+JHhHT/jP8ObC51ONWms79lyOMAxDPtya+F/DX&#10;i+xmuNsNyjRyHk7u/rXnP/BWL9sg/tS/tIQX+laqbqw8N2rWdrOsmVeRpCzkHuPujPsa85+DXxdt&#10;ZLiPSPEcm0ZG2TdzXxfEnDzxt8XTvtqv1R/YHgP4t4PJ8JT4exyUY83uze2utn21PrcLDcLuwD/d&#10;btSgsGDEqPp3rkfDeq21xbxsupt5bfdZZK6aPSGuovNg1WT5V9etfktfD+xnyyf4H9o06sKtNS0a&#10;evfQvGRHIIRflpCkT/egXpWc2kXsW5Ptz9tu7HFTQJqSx7fP+uVFYunHpIekdIxLTwoEOUX8BU1h&#10;HE8vzIen8NQD7WkfzmNsd9vJpVu7mJlP2ddzehrJqTjZClP3WrEmp2vly+Zuk9vmqFJHYYjZ+PRu&#10;tWNSnudik2itn0NUftV4rny7KPaPu4zTpqUokQlDl21LDwORkyzHbzjdxUkMEiHlnJ/iZmqF7m9k&#10;IV416dcdKkjnvDhU29O60S5rbi0l9kuCSRuBK2ex3dKawBGwg/e/vVCr6ixIYxgAfeC06J7lU2vK&#10;hbP92suVoEvIsLEo+by+2OtZ+pqT/o8YZcd1ap7rVJLBPN8/nngLWQ+sahMXmJXH8Kla1pU5S942&#10;pQlzXsPhtruJ8i52r1yzVY0ue6ub1baK7kZlwflb/wCvWcda1Fv3exSD95tvFbfhX+0XElwxjj2/&#10;dbbW1XmhBuVi60+Wm7x9DWvdJmmXbLdXCsvHExFVP7LS35S7m+jSE5qO8uNbdsQ3a5/3e3vWTeHx&#10;SXaUX0TA9guMVyxhOWnOjwJNRfwXZpXUt3CVMd7Jwem+se+1nW0/1d7JjruLVm6hqXiOB/30sf3u&#10;cDr9KiOt3ZUqbdWPXnt716FLDSik3ZkzxtGnF80bFyy1fxQb1UguJNwYbea72Txr4vTRv7IuNQc+&#10;au1xnt6ZrnfC1ybXbdX9gvmfw5q/dy/aZmk28ydu1fW5DkrrVlWrQslsfzF4u+JWHpUZZdl8rzd+&#10;Zr7K/wAznta0DfDnblvf65rhLnwEqai11tkb5gSu7gGvWbpo7a3WLeDurFeyjifdJEvzA7vav0Sm&#10;uWyR/J9WTldye5yOtafPZ6N5ttZ+Y8cfRc8148b2N9e163aJo/OsW+XPTFfRNxZwi3LSx/e4X2rw&#10;fxHpc9r8Qb9YYmaKazkwu3j7preLuclZR5dDa+AKrN4XNuXY7ZN2evHpXqWn26kLufHzD8QDXl/7&#10;P32aLw7OyDAD527etekWl0ZAoQgHdwvpVS7mVP3VY1rm5We9miUN8p/h6VwngDxEum/EZrBFKyC5&#10;dWMmR37V1chuIL6SZl+Zm4Hauf8ACGiQ6z40kvfOjLpMTtXvjt9a+Z4k9nLDJNdz908F8dHC4jGK&#10;crKULNtX67HoOvRQ/FPxHbaFo4jzZuftl0WACD+de6/CHS/Dtr4Rms7C7jt4rHgeWcefIATz+leP&#10;Wmp+GPCkUiQWAmurqYBo4eNzH1P4V7D8HPCt3e6SsN9p81hDM+52mwFPuDnnivhaTjz2sfrmZYzG&#10;SyyFJpQoxtZNu8n1dj279lr4Z6v4n0q3+LPi0r9vu7XyYI8ZWGIemfWvYNR8M6T4d0qTW9fuobW1&#10;t42aWaQgLgDOcmvHx4y/4Uf4S+03HjZrLTbWDEK3GDvG3jA75r5d+P37Zvxg+Nkh8PJ4iMPh+OQr&#10;HaxxBTN7sRz+FehLFYTD0rbv9T4fJeD8/wCNM2cqUeWgnrJ6WV+nc0v2p/jF/wALq8ZfY/DYK6Jp&#10;chSz2r/x8PjmU+o9K80TRrzrlsD/AGqpQalrn2bbvVhnuv3qs2moeIvL3skbDpt218liKk61Rzk0&#10;f1xw/k9Hh7LYYHDQXLBb9W+rfm+pdt9NlXG6STbu6bjW3pME0twoWXaM4G5qyIdZ1MxDOm26t1OM&#10;81raHqt0iq39nIzdflkNcMo3ldnrYh1JU78p0t3oEq+VOl0wX03Gtm08OXkUMc1rrdxnHK7jlee1&#10;Ydt4yvraUbtGHC4T562tK+JSxPsn8Old3ZWAxWtNU+a58tiKeYcvuxT69GdRHpXiC3s4ZU1ibcIx&#10;j95+tSWmreJrRdza0zevT/Cn2/xC0m5t1W+0m4jG3qpFSw+IPBkx+YzL3+7XqQ5Y7SPmJfWLtVKX&#10;4IanjzxbYn9zPFJzjbLHn0rRtvjH4ricCfw5p8/OGOz/AOsaoDUfA0jfvr6VfrHWhpX/AAr24fY2&#10;vxxbv+ei4rop8/8AOctangrfvMPf5P8ARkk/xtujk3XgOyKj+7JjPrxiqsvxg0iQbrnwGqbuqrJi&#10;ta58PeB5GX7H4tsWb/f6fpUK/D/S7vm11azk9lmxj866FHEfzL8DkhLJYxvKm4/+BL9bGSvxN8Cm&#10;RWu/Bk6nGN0co/xpZvif8Oj8o8HXn/fXH061qyfB+TZ5/n2f/Arpc/zqGT4SzAgPPa+vy3Cn+tYy&#10;p4j1+SN1WyHo5f8Agb/zM9/il8P0smZ/CV8GH3fmz3+tMT4yfDmDb5vgm+O3+6orZn+EqPpDubi3&#10;3KR0lBJ5+tZd98KL24iUW6I3+zvAI/DNTKOIit1+A6NTIa11KUv/AANr9SK4+PXwqVS0fgW+kYdv&#10;6daoz/HfwBIp2/Dm6Pt5n/1+att8E9Vij3y2iKG/i3r/AI1JB8Frt13lYRjlcyL/AI1yyeI5en3I&#10;64/6s01fmk/+33/mM0D4zx3935Gg/Dz7OvXzJpM4/KvjL/gtX8QLvVvCXhjQb2BI5JryacKv+yqr&#10;/wCzV94+G/hxp2jtuutRs48cN++FfBn/AAXK03wwIvBcuja5HcXCrdK8MZBAXMZ3Z+ua+h4Npylx&#10;Fh/ad308mfnPiPicCuEsesHTs/ZtXd3pddWfnSx3cUqs3l4JpTG5ONlCxtn5h0r+hT+C9tBVPy0t&#10;AVgc7eKPwoAFyedtKjbWDY6UhGKFBboKCbgAzMSB1OaUqQMn+dKgIPIo+Q/fDfhSu9iuXqNIzQ7H&#10;qBTgFKcD6GjZn5cdaZPLIaATwKcIWxkmnLblGyIvun726nFRIM5YdqnmRJGI5FO4U/50PP3f5UhS&#10;frhvzpk8mB5aDIx19ae4e93DcV4FIoJ4AoXLcVMkAPzZahuwBDEx6ipkUqdoH506I5421JFGXf5h&#10;8v8AerGUjRDCjM2NlTw27sNqp1Hze1TWtr5rrHH+LU65nW1X7PbH/gXrWUpX0RsqfLqV5ZliXy1I&#10;LdarOG3bmbOaCrMzF179RT1ty5HOPrVxjGKMpe8yOkPIxUv2ck4Xmkki2DJFO5Ps5CjakfKjdmq7&#10;whj5jtzUm1m6inLEWHSjYZHBC4O72ocNuxjHoatRoI024pqsoY70yv8Ad9aOYCvbySK/yNtYcV3f&#10;ww+Nfiv4e3i/Y7ppIN37yGRiRj2rinQB8qoFOhA5Of4qwxWHw+LpOnWipJ9GezkmfZtkGOjisDWl&#10;Cad7p2+T7o+3PhX+0T4M1i3jWS6EXnpl4sZKNXZXWuTa3IIdD0ieeZtu1Vj4fJwMHNfNf7Inwdv/&#10;AIi+ILZxDLHbrMoknAO1ea/QjwZ+zlP4b1GxlivGulmjwZFUlV9/rX4BxZDKckzBwou8t7dEf1zk&#10;X0guJMTltONajC/WV3r52OL+GP7JH7Xvxei0yb4dfs/X2oQarfyWdteNeQRxiRELtuLP8gCAncQB&#10;x1zXbaj/AME1/wBuXw14L1rxrr3wVSwtNA0ya91JbnVYllRYwxdVXPzttUsMEggcE8V9C/BLV/iV&#10;8Idah1PRvifdWdnb3HnR2qzjajbSpO05HKkg8c19j+C/2qvhp48+Glx4M8fJNeXV3F5eoTRjc90h&#10;+9kKMfh0r47+08diNYqlBLe/Nt230/I8nNvHzj2jimsPyOD0Xu6n4r/BXwJ8VvjD4lutJ+Hvw9vd&#10;VuLO1lnmaFljjjVF3HLvgA46DOSa83v/AI++Hri5ks52MPlybZFZudw6jn0r9e/it8BPgBpunXdt&#10;8E7e50J9RdjfRRW/lA5GNx249fwr4u+OP/BHC21qaS88LzabHLL+9EkcrReZk5zxnP5V7+W5jkuK&#10;xk44mSSsuVxf3+vl6FVvHvjL2alGMH3TifKlz8bfDs9sU06ZW6AFWqhd+PjcyLHp5Xexx5mehr17&#10;Vf8Agk38QfhTA2oeI9Nu5LOaEyRXlu4mjUqM4Yg5Hr0rxvwf4MsZtScyGPbHOUGe5Br6KEMm5ZTw&#10;7cku591w34jY3ijL6tfFcsXC2i3uzq9U8V2/gvw5HpGn3vmalcR7prhjnycnPoef5VxUCQXbNc3V&#10;75jyZ3s7ZJPrmui8R+DrvUkutX0G0zZWaBrq4kkALHpxnrisWz062b79yvX7oxzVUnTjSut2fXcP&#10;YXDzpOvFpzlq319C5pllphHz3gUbs5PUV9NfsafA34bS20PxG+JunQ6tcaxfLpvhXQLzPl3cx/1k&#10;8g/ijjUMeeCRWD+xx+zT4C+M+heJLnxtrkdjb2zW0Uc3nKrKN++Tk9toxXcar8bPBNn+1d4Hg8Az&#10;2tv4R8F3yafZ7fuSiRtk8mT6gkZ5rlnP3r3OXiDMsVjo1crwHMqkYtykloklfR92V/jZJb/suftR&#10;yS/BTVYdDto7O1uYYbWIpb3hK5lzH90jcCOnHHrX6EfsbftPfCX9ojwNDqNxqNlY69aR7dY01cfK&#10;2P8AWKP4lOPwrl/ip+yr8Bvj7oD+GvGklrHcQ5/s7WLWQLNbMc4Kn+7nGR0NfJ/hHwB4x/YO/aZ0&#10;t9S1u0utPW7Ui+WTEWpaeSA4YHgMqkk+hGa0jUqYXEKSs0z8q5eH/ELh/wCpybp4+hFtN2vNrS13&#10;u3c+if8Agqj8EPh7fxeHvj54YubfzoG/srX3Rdu+JiDDI3GBtbK59Gr5m8CaN4YWYJca3bxru+Ut&#10;J3/Kv0y/aY+GPw6+I/7K3jjR9Ov7C4+2eE57mwdpByyx+dE34FRX5t/Dv4eaQ0MM17c20csmHOXB&#10;64I/nWGcUJRxSqNL3lfQ+l8GeIJYrhevga85J0JWV1rZ6pfKx6f4a0fwNGywN4jsjLt42tnt9KfN&#10;4U8Hx6hJNeeIrFAectLjjuelWfB/wq0DMaw6nZ/8BkHH4Uyf4V6CupyG/wBRsF3NnmQcjsa5+WTj&#10;8KPqJYqg8RO1ae3b/gFq3074YWpxP4w0/j5cK2avLr3wc0+TaPEazMv8MVoTn9Kp2/gX4b2Y/wBM&#10;8YaXD/vTYP8AKrMEPwKtAvn+N7V9vTyYy9U1KP8AKjhqOjPXmrS9I/8A2pr6f4++E0bKF0/U5v8A&#10;dsWGP0rpfDvxO+HiSqtn4J1Cb5vvSRhc/nXLWXin4GWe3yLrULhv+mOnsAa6Xwx8TfhNa3aiHwtq&#10;0+3+I2+3P5ilz3+2kfPZhhYOnJxw9V6dZNfnY+Tv+DhfxV4F8e/szfDLUrXwhLpOsaX4zubezuLn&#10;G2a1ltCZ0477o4D+FfkNI0dvcR3TWq/IwPmRtnoa/Zv/AILx+L/hd47/AOCf+hrF4BvLHVNL+Itq&#10;2m3lwww/mW06ypx1BQZ+qivxjntbSJ90UkkC+mMiv0/hSpGplMUpXs2v1/U/l7jrDfVc2UfZOno7&#10;Ju70bu73e7PsT9ifxlD4p0bUvgdqV9uiunj1DSUYZ2yZCyr/AN87W/4DXDfH7wJL4W8Sal4fuI8t&#10;FISzLxuzyMVxH7NvxWuvhh4x0fx5pyjztMuvLumz96FxtYY91Jr6k/aj8AWPje0h+IOiRtOs8MZZ&#10;kzkptyrH8CK934JnyfLzQSZ8X6LZW2keI49LvlMcMStLIzNwc9Pqa9A0bRbe1im1lLc5ZhDaw7fm&#10;OeM/zrD8eeC7qd5dVsEBXTSs1xu/iweF960vB/xC87TF1/VIxK1xdOtvadMBVChuv8OCfq1VVXNs&#10;YxfJLUw/HetW7XjaZagSRw/I2O7Vwt7psscrT+XgZwyjqK6qe0KamsDLukZ/MkLe/f8Az61XuLa1&#10;mmkuDuZpGxuxxxRCXKhVEqm5gWNpqUrn7KJOOyd6+lf+Caem/BK2+PWpeM/2i7aG48NaD4N1XUZ7&#10;e6lKjz44P3eBkFm3EAL3JrxnQ9Em837Vo+qRx3EK7vLm+63t+XFamh/FzQtC1qz1HxD4LUz6ffQ3&#10;DMo3RTNHIr7HUdVJXkdCK58VGpiKMqcXa/Vbr0IjTjBqTZ+sX/BOXxR4k1j9sfxt4G+FPgxdP+Hv&#10;h/To9Z1zRdSuPLbSdPkZEMRYnJdY1V2Gc5bBPGa+yvhjceF/2nvhZ4B+MOi6VMsPj7W5Z44doDWq&#10;2beVtHoSICT6k1+F3wr/AG5PjL/wunxBfeFvikumr8XtSs9L8cX6wqrfY5b6KSRVP/LNcDYcfwcV&#10;+iPgv46/Gv8AY70v4deBrzxfatH4V1LxbZvHpseUur67+W0hjXPXzQmP+upNRhakcHCNGbd7HPWh&#10;KpU5k/uPpDw7H+zb8LdB8LfEa78byi6kt9QkbR44zNc6pdX1z9onRU5bYgHlccZck1veIdQ0X4a/&#10;DzxF+2P8Rr+XQdUvpmsvh/4duNQ/49ba5OEEi9GmaVA7ED5U2L0Ar5P8Uft72fwf8d2Hw61r9jFr&#10;jxZ4Zt206zuNU1CJfsgRv38jbCfld9ueewHpWLrPxW/at/4KNeP9K+AOqeH3vtQ8S+F9QXwfJp4E&#10;Wm6BbpILd7+4cjKqnmTMG6loEVeTx2xa5b9znqKpz2G/AyP4iftZ/tR+H/hva3El5oug2/8Aani3&#10;xBGpaMTC5mS2jCjG55JjcFcngSE1+pXg3Q9K8P6zZ/FnWdftW0nRbNjDqltNkXjRZjSBQCcKgH1z&#10;XJ/sB/sA/DT9j3wZdfD/AMIwNd3+mlUuJlkKyXM6gfvXySQdpIUEnAdj1ao9f1n4U+KPGlv8OPD1&#10;1pvh/wCGvgKOU6lpem4aPVbtiWlgDDqomZVYjJYiT1op0vZv2ktCqkua0InqHw+8SaVpmiah+0L8&#10;Qb1o7zV45GsPOyYrO2jyqgE8LkbiAMdT3JJ/Pf8AbZ+LOq/En4gTeC/DNhNfyePvEBimsoSDIYZX&#10;SK0tRnkmSSUyH2QdAK9r/be/aHWDVtL/AGe9Pmtm0zw/pcd/rkVkwWLznEksdqNvQLCUG3169q5z&#10;/glJ+zhd/G/42al+2B8QtQjudO8P6tKdB09sN5l/JD8kxXoiwQShUA6s+7grRKpOtUUEa04Ro0Ob&#10;qz9APD3hmaHwjpdjruk2sN5BpdvFdQWuGiSRYwGRfVQQQPYV8U/8FKP+CEfwT/bjN98VvhHdW/gL&#10;4jx2n7u7tLRf7P1iQA7Vu4kAIJ4HmphhwSGAxX386ZXb5H+77V5P+09r3x2+HvgZ/iL8IJ7eSHQ4&#10;3vNe0sab9quL63jAJjhBIwcbicfNgcV2U6kqMk+nkckVze7+Z/L7+0F+zn8aP2Ufipf/AAY+P/w+&#10;vPD3iDT/AJmtrnDR3MOTtnt5B8s8TDkOpI7HBBA6/wDYQ/bZ+IH7An7ROnftAfD3w9p+sTwWs1pf&#10;aPqORHd28q7WUOOY26YcdCOhHFf0I/Gf9nz9jT/gsV+zXBY+OdH+2Qhd+k65YsItU8P3TIG3Qy4y&#10;OCCUbMcg+8pP3f52P2tf2QPib+xx8ePEnwR+JNvNI2g6pNb6brElk0Meq2qybYrpFJOBIu1sZONw&#10;9a9KnKFWnzJ6GFWNpWSs10P3a/Z2/aZ/4Juf8FjvgiurfFf4UeCU8V24kGteGfEMFvJqVgyMq+bH&#10;NtDmJi6hWBwc461zHxU/4Ny/+Cfnjrwy134Q0jX/AArqkk2RNpertJEuTjb5M25eOOnpX4FeFvEP&#10;iTwpr0PiXwtqUlnd28qPFNDKVO5WDAH1G4DjpxX74f8ABLP/AILgfCj9rnRdN+Bn7RFzb+GPiHCs&#10;cMd1cShbPWGBADRscBJCf4D1PSlLmj8L+RnGUua046Hzx8X/APg1e8X2c8158Cv2l7G+jRQ0Fj4o&#10;0UxM3H3fNgP6la+d/Fv/AARd/b0/Z01OPxl4k+D66vo+jzC7utU8O6hHcRxwxNuZ2QlXAChieDgK&#10;a/oeup/KVtij5V/pXI/GILqHwO8XW2z/AFnhTUl6ettIKx9tKcXB+hvT5faJpdT8EvFelu89lrlv&#10;81urPJG2OqMgx+Yx+dcp460O28SfstXULMV3aWyK2fuhV/KvVk8FanafBWxvtUkWSRdJhlC7slVE&#10;CY5/D1rW8O/B3w9r2rW3wU8QmYadcatDZXSxttfy5bNJjgjp98dD3rxqNOc60YR3bsvvPcrVI06M&#10;pPZL9D8038K6jpsn2qCHcsbZWTOCeOuRg16T8Gv28f2zf2d7kyfBf9prxnoq5X/R11h7i3IU8Awz&#10;bkI9sV7/AP8ABTL9hTwP+xx8Evhx8Wfh/wCJ9Svv+E01q8stQsL5t0dv5UZkRkbrzgrzXjv7Hn7C&#10;fxl/bgufGEXwbvfD2nR+DvDy6xqtx4k1J7WFo3l2JEjhH+dirkZwuF6jivrq2HqYeXJV3R8bTrU8&#10;XT56ZN4i/wCCk/7W3xK+Men/ABn+L/xbl8U6xptoLbT11yxia0t492SFgRVQEnvjPvX03+zP/wAF&#10;n/2hvBfx3tfif8Tvhno/iJZoZHs00lfsmPJ0+aCBQORsXzZjtGMtIfWvgey+GnjPVPEF54e0bwlq&#10;OpXmn+d9pj0u1kudqxNteT5Acpn+LHevRvhTH4qi02406XTrqO40q1aSwVoSkkbMduMMOMn+Va1M&#10;ViqeF9nzPk7dDKGBwlatzOPvL7z3v4wftar+0V8UdQ+Mlh4M1DQ4b6xstO1CC6m3GdltSspT0B8p&#10;AfrX27/wRJ8e/C3wF8L/ABt4u8ZeJItDn16xktIbe+mWMSIsmyGNc9W27mx6E1+YnhxPGfiTWLXw&#10;jaQ+XqGpXkdvaqwHyyyMFBx075r6S+OPifS/CHhLw34M8M6dCmn7L7XVmkX5jbq5trbcD/swzSe/&#10;mA149bEylmEas921f5WPbw9G2WzorotG9z9etLGm6zo9tq2l3iTW88RMM0TAq6+oPcV2Udg134A8&#10;LIp2+XDej8pFP9K8l/Zn0m70T9l34e6beW/l3C+D7OWaPbja8sfmnP8A33XrQuJ7PwD4TulX70V6&#10;rrnqd1foOLqTq0aMvP8A9tkflOApyh9ajHW0WvxRpfD7R5LPxjblj/Dn6/LXp68CvNPCOrNL4tsY&#10;WB3SMV/8dNelJ93g185m3M8UnLsfY8OxlHBtPuxzcrXK+KfC0Go6o1/PIfmVPwwK6o9OlY2uvILl&#10;oQp27VPA+tcFO3tFc9bGc31d8pmXektGkb2TkKqgMPpUe1Hj8mePdIvKrng1NpdzdTRSW0lpP8sh&#10;H+pb+eKYtrfJrEcv9n3Bi8lhzC3BzU+zw7ir9zj9tjPaSa2ttbRMgt7YCRiI9rkYXbV7w6IUvUUo&#10;yyN13HrRFZ3cl+so0ufaFJy0f+PerlhpM8OqreNAQv8AKipTw8otL5EUamM9pByj6m1WZfXhXW0s&#10;wo/1IP5t/wDWrRdlUEsK8D+NHx40z4YeEPE37Sep+KIl0HQYcNbrIGUrFIUBHGcyMzDjrwBXBjKl&#10;NRUb7s96jHmu2jpPGnxz1rT/AIgXnhHwzZ2v2WwVk1C+mUsyXGF2oACB0JrzvXPEnirxR4hu5tY8&#10;TSTw26r8obZDEDznaOBXJeCU8Ux6ZqPj+fWFvh42vl8RpHNj9wl1CHhhXn7qxlSB2zXP+Ovij4P8&#10;G2Mem/EPxXZ6e0m03kYm+aQ9RkDnp2rbDwjo+hx1pSlE7rTvHlxqkf2ecM0MbBVm6tKc4wfYV3Hw&#10;klF9r0d3A3+suF8v3UMAw/PivmTSv2sv2f4NWRtO8dqbVioljMeBGvdjjoK+gPg54v0a88W6VcaH&#10;drNp81urWskfKuskjOCPruH5V11OWVN2OGndVk2fSWNyjFG07cU4DAwBTVHzZ2/+PVx2jGNz1Byj&#10;AxRRRVRYBRRRWl7RuAUmDuzS0Vne8rgFFHPam7Tu3Gn12AdRQTikbG07uner5tbIBa/BT42+Dtf8&#10;Sf8ABZb9rDXPDU0djrOi+F11HQmmZgrXENpbTB/xFuV47Ma/QT9mT/gtV8KP2if29PiV+ySlrY6b&#10;ovhFbmPw94klvQo1WW0kEV1975cGTcI8clVz1OK8Y/bG8B/DT4X/ALX15+0DpvhhrXxR42+Fmuaj&#10;rmoSTs8NxFaJmOLbnBJVgDxyqmvGzCtCpRlBnVhaf76MzxX/AII9ftv/ALRv7Yfwy+Mmq/tM/EyH&#10;VPD/AIL8H2FlY4sUjkluNQuWLNIQcNtjtWXgDO85rzTxx8Qfip+0B+0X4s+PXjzRrtrbxi3/ABJb&#10;7G61WO3lkt3gi/u7HXGO5auU+FHwoX4F/wDBNv4yP4O8ZXFr4r8XfEjw0NMbTcKkiQrNI8XUZjEb&#10;3bE8j90K8X+F3/BTrXfhd+y9b/sy6toX9oatovizVbiz1aYD5LaYCSNM+1zvlPrmvCxMZRw8Y4WC&#10;tdX/AMz0MP8Auq/7z7zyb9t/4i22tfFzWLPSZN9tZmLT4U3fI/2cFWcfVya8N1GK/EEF3HKCsykl&#10;E/hxxg10HiXydRuRqU9zJNNI5MjdepJJz6knmsW5gleU+WWIX+H0rvw8Y06aSNK9SdSRk+Wd+J5t&#10;oFdL4fsLW4aPTvJZmkQbWXsxI5P4ViHTVGo4u4TtdM/NXc+AfD1w93H4iERa3t8s2F+XCqW5/Ba2&#10;nJchjRjKN0epfAH4Ur8Uv24vAvwa1GNf7N03XJdf1KNmynkwIJ5FPPQpbIv0NeKfHXxXdfFr9oXx&#10;p45tGa4/trxRf3aSLnBWS4kYH6Yx+GK9p/Z7+Nfhzw18dvHXx8u5BbyN8ObzTtEVQedQvIEhwmP7&#10;geRvbH5eS2tjY2VhFpuiWrRx+WBPcTfflOOvtWVTFU6EUme7leSYzN6ijRg2urPW/wDgmndeF/Cn&#10;7cXwpt/HeqXC6QvjqwutQS3YbTKjkxZ+jMOfQmv0F+OPxfuH+M3ir7N8P4UX/hILzyfOuC25fObD&#10;ZHrX5nfs7aNY2fxy8I3+qaotrbx+IrV7i6bpGolUk5+gr9G/HHj74WXXiS7mt5ry4Zpmb5bc/Nye&#10;ea/MOMMR7TEU3GVtH+Z/X/g1wvHKPaTnScrxSsr23Tu9Vr09DJX4meIbhcDwvp8PGW+Vmz9Kz9Y+&#10;JPiOzRWi0azZscq0Z/z1p8vjfwQoItdDvG77pMDrWL4h+JPhKEi0n8K3zqqktsPWvkoyf85/QVHB&#10;xlNf7M7f13bNHSPjt4oudSmil0XTI0SHA22p6+1N1P4o6nfhjPpNqrMuRtixt/z9axfCfxL+FU+q&#10;hLvwlqoDIQrKBx+f/wBfNaGp+LPALsG07TtQXd9/zI+nX2qqtSpy6yOhYLCxxHu4aS8/6ZgXXiPX&#10;bjcRHEze+eKqNq18cRy2oH+1Vy/8QaOZmaGGbaSQPk61T+26dInm7XXJx8wrhjJ857Cp/u/djYqa&#10;nfT+Tv8As3B96xry7nVZlNo3zD73tWxql5aRws25sbu61k3moQtFgHazE8begrpjyyWxxTjqY7yO&#10;xaQwMFX8cVBdmSWL9yG/75q79o2qUV//AB6oLqVkAUyfN3+XtVrQ5KkHzXTMiVl3Fg3yhayr94WK&#10;/dB/u8da1b0RnKsPb5RWPqFqksm5F3L9K7sPY55p8tmQPDGq5DfN/vUwKrZCL+IPSn/ZMjGWwvT5&#10;v/rUyOwCuSHPPoetdqcbbmfJ2SKupRD7IEicqGP8NZ81nPGdscv1xWrrEM0jKPPCjqy1lO+oLLgF&#10;W55HrXVRbcdGVUjTjH3ok4SWIcYbjC/L3p0kkluNxj5VfWnH7SV3G33Ac/Kc1W1bVI7bT5mUlWVf&#10;lG3inFSlJI4MVW+r4WdTXRNr5HzT8Urx9Q8bahK55a4b8Oen6VzqxMjq1aXiNru+1q6vJUbMkzNu&#10;2+pqqlhcEArEelfsmHUaOHjC+yX5H+aHEeLePz7FYj+acn97Z+kX/BDbSLb4t/CX4r/s+3Q3Lqel&#10;rdmFW5LR5dDj0Doh/CvYrbwl4I+Gfh8ah451CO3kWP5YcjdkDGAK8P8A+DdrxZP4C/aB8a6r/ZrX&#10;bt4LuEt4eceZsk2fm+0fTNdPN4L8dfEDxBNceN3kmvI7iSO4GTtVgxBA9BX5DxhTp082cr3b1t29&#10;D+svo7YvEYrJ6+G5vZwjyt23bvJP8LI39Z+M3nQrb+C9FjSNVXbcTIGz/n3rmZtU8XazL5uqanLI&#10;uc7V+UDr6V003hnw14Wt9mr3scRTHy7+T+VY934w0i2do9H0xpsfdaT618TV5pbs/qbBwwsV+6p3&#10;fdlez02QctB0/i71ejt7CD/Xsowf4qzTrOt6id7ssKHPyoOaWCxeZv3gZj/ezXI+VSPW5ajXvO3o&#10;aMmo6RbozAlj/sGmW/iSBY8WtgzZ4+fjvTIdIkK5WM8e1WYNFYlTMPeld9EYP6vFa3fz/QqHxFqi&#10;y7oolUfw9+aki1/xWzBY7kqv91U6VpjStPt5POuLmMKvfcDUsGs+E7aQedc5HcqK2jFx3ZjUqUWv&#10;dpc3yK1q3ie9/wBfdSMCP73StW08P30sIN1JI3/AjzTY/GvheyP+iWUsi/w55q0PiJ5nyWmj7Rjh&#10;mbjNdFOUY7u55tb62/gpWX3EMvhtSgxFu+q9KibwxI3+rtvl6HjFSz+NdXmTEWlwr6g96qzeJvFM&#10;sTKzIvddq1t+6loRH692X3mhb+F32Z8v7o+tWF0TEXzbc/3Sa5tdY8XvEQuouu7+EDvUaWmuXL/6&#10;VezMuc8tR7kdlcr2OKl8UkjtLbSrK3Zbq7vY0A+984/lWV4l1DwhDIxbVISM8qrZ5qhpHhyW/JtZ&#10;Ax+X5f4uhrP1rwCLB90Nt/F2XrU1Je7ZImjRpe3tOrr5Gf4p1jwrEwkS4ZgV5CR1zNx4k0JmMiiQ&#10;r0Py9RW54i8KyfY18uFvrjpXPf8ACNhEIkh68Vy/u5L3z6rB06Hsfdm2RS+KdPVma2t5s9BuXqKg&#10;k8RxSNvNpK27+HFXRoywjayZXtxUc2nR7flj5XpxjNVF4e+iOv2fu6M9u/4J9fDXT/iB8arPxZr/&#10;AIde60bRJllvDsyN3O0H15xXuP8AwUh/bU8FjQ4vgL8KZ5FutQkUa1cWsfNtBkfugQcbmxg+1fNH&#10;wT/ac8f/AAI8I6t4T8GWdr/xNv8Al4kXLRMB1HvXVfsT/sj+Nv2h/ilD4+1ywN1o1hfrcatdTvkz&#10;ScnH510UavKpJdfvPwzjHh6M8+q5/nk1HD4dWpx5vie6uu93Y+wLv4p/DPwr8NPBXjvxDfS2a2Nn&#10;a22oRzL8rxzKsWD+JU/hXxR+3/8As0fDDwlfyeNvhdfx+TKz3F5DnCspbO9fcZH4E19J/wDBUZ/D&#10;/gD4B/8ACLwW0cV7q2q2sVnDHw0aRv5hPsAE/WuP8JaR4S/aY+AdhqDW0bXljCsGpQ7RkMFwCfYg&#10;/mKv2lXCyi/y7aH5Lw7PGZPho59QclSnUlGS3XK3dO3zPx+/an0nyJrPULdMxyZCyKvDf5zXi0tr&#10;Jt4T736V9w/8FEvgH4e+EXhqaPSNywzXSyQCRvuHByoyc98V8UPMyxMmB71+58JY6OMyeModG0fz&#10;/wCM/s8VxhPGw+GrGMl+RH++WNYRENqjFLHDOWIZcDtS/az90Jx/Oo5Lh+oH5V9L7x+SkxsJmXn5&#10;f909ahkt3gbeNzeq0LJKnzFiec4pXlnY+Zg9OgprmD3Rhu8ja0bDsafE6R7lKt81RSQKxxlgc075&#10;lGzOcepp+70Bye5Ytm3ONoPXua/Xn/glV+0Jrfgj/glT8TPBnwuuo9O1kzSi/vFGZPLdOo9yCR7V&#10;+P6PIjhoz+Zr9J/+CQa22r/sbfG621GBlhjs7SSG43EASeai4/Hea+N44p1JZLzwdnGSf6Nfcff+&#10;GkcLX4sw1LEQUoyklb/t5GLqlj4m10btZ1GaV2Ofmbr+FVIvh9cXMw3W+eR8zLXa6hrXhTSdyyXH&#10;mMgyFj71zetfFNhGItK0ll7eYyjFfj1GpiKnwafgf6cVqdOnJJ7aFpfDVh4esPMl2BmwGbGSOao+&#10;d4Yu3U3N88ciyHPT8KzW1zxDqQMk8f7scfdrF1aG4Eu7G3+9itqWHlKXvy19RSq0425Y6Hda5ZeF&#10;tQ8PtbWNzGWkYE7iOlZ+j+F9J04sLh7Zw67VZmHy1xYns/s5E93IjbTjbxmq80cTEG21GSRcfMrf&#10;wmuqOFlGLjzM48ROnKVrHrnh/wCH/hS7gXzNXtY2xlfmHHtViH4Y6FDcyhfGlpIrLlQ2OBXi8UF4&#10;OVuJNvfa3NamkeCNW12xe4tr9lZG27XkOR6Y5qpYdR1lP8Diny2vqesxfD/whp8guP8AhJ4RIwJZ&#10;RIBk5FPv4tIt08m11GOb/a8wZP615Hb+Drqw1KGz1Rn2SH72/qf8nvWxb+DUtXSZXmVWGTiToAaz&#10;qU6cdOa/yOaVjrLjTI550ZLiNcpk7ZPvDng1TbwpJeXS2tjP8r/7XTmsJ9Oa3VWgmcgScndyKdbz&#10;alC0ktveSJtClfnIY1m1ILx5bWNe/wDD13aaZ9geZCwmyAzZPQDPX2qlq6Xaacse4O3Ru9Yl02pa&#10;hM0326Vtpzt3E9f/ANVOEmpR2LuZ5mK8n/CtbO2jOdxiZeppImqw6jLbn93ww29q5/WDNc3c0wTG&#10;5uPYV08lzeToRPIV3Lkbm61z2s3VzasqT7drcqcV6OFlLm89iZctzHmiclZNvzDjDVRnglKbth5q&#10;9f3c0fz+SOfutVNtTkYYdB9MV7FP2m5zVPZxumVjDIV5BqKWOVD92rJ1A7Su3jr0pkl5G3BTtjkV&#10;0RlLscE40GtJEJz2puyXGcGnmROy08Sx/wAQNV73QxUKct2QtCyrupsjyqNuasyPDIuA1RyRQucC&#10;ampdwqU/5GQefIBT4L9kdQw+62cUhtRnh8/Q02SAofufjirXs2csvrEVuehePvFvhXxnZaPfWcsk&#10;d3/Z6wXsbf30wM/Qiubt7Nb6a50ab+Jcx7fXtWCiblYuvNWNJ1KXT9Rt5pJNrLIvK9dua4qeDjQp&#10;clN7Xt+Z8Bx9BRyuEpbc23qjsPgVp91YeJJreIFmTmRR/CBU3x4XHieOdmGZIx/Ef6025kufDWp/&#10;2xZPt+0WzONozkgZxXn/AIu8T69q2tNealIzNFIGj2jA2+lcuFw9TFZl9aurW+dz8pr4mng8s+qW&#10;63Niwgx4WuELjdHPuUd+R/niq9jeOENvv4Z13f44q94b/wBOtbyPbndZhz+f61g2UrjVRbvg5kxX&#10;oRjzSmn6mMcR7OnC3oWNQt5NOvpLR2ZV3Zptve4bywOvH4Vf8Z26pFb3ixtukj2ybhxuHFc8XdSH&#10;kY461vR/fU0yK+OlQnyHsvwrukNrNoFx8ytHhR1ypFeda0JvD3iqSSORozDcFSh68HH9K6jwTqsN&#10;lHp+rozDepik6dVIx+lZvxmhi/4SU33/ACzuo/M3Y/i7/rXjYSPs8ynFrSa/FbndjJ+2y+NVPWLR&#10;7B8K/HVrqmmqWlXPRvWqfxQ+I7+GnkjsCslzKpMK7s7QeMmvC9B8a6r4Ru82E7NHt3fN/Ko7/wAX&#10;6h4i1JtRu7vdublmPSuSPDMVjnWlrA7KfFyhgfY7T7nQ3fju78RgwajbDf5hdnU9T0x6YrPkaPSr&#10;1oIArbmzGw7D2rMaRfmeIDB/u9TVu3uRcOqy8leN3417n1eFGNoKy7HnUcXKrUu3d33OvtrqTUIE&#10;uZG3bY+Sx6tXL+IVXTvFVvNnEci4UN71paZqLW9s0bsu5lOJHGNv0rH8Xarp1xB5zTuZImVtxx2P&#10;SufC05RxDSWj0PVzbGKeDTlK7X6GX4wsvOv7W7hJ/d3Abg/pVXV9TksbhNVhVf3bA7fSnX2o+ed6&#10;Mdu7gCmSQJeQmMn5T1U17VNcsYxn00+R8RiMXzVHUpvV6ndfDn45Wel2xt7hWMbcZXtzXT3Pxy8P&#10;zwy28BWUyKyAZwwry3wx4WuLmGQafZeYIYi8nynhR1Ndd8LPCXh3xH4l+w6wqq0kbC3T1cKcfrXg&#10;4/A5TGU67T01dj6LA8QZ1UpxpXST8v1OamsJmlWSQSfMpwJOcV6avwlttU8MWNtNYrFdNG8TNGOX&#10;Ypvjb8TxR8aPDNjZ6Va6rpFsqQwybfkHJicb0J+hLD8K6rwLqNx4i+HlvNYo73EdqUVf+msOHX80&#10;z+VedjcyrVMJTr0nbWz8u1yaOFpxr1IT3exh/ssW2kWXii+0u6tsXSw7Ruz2PzAivQv2ifD9hqvw&#10;rvllkVWixInmED5geAK888VaZqnww8cW3xHs9P8ALgvG3rB6Erlh+Z/Suxv9A1f49eB0MkslpHOy&#10;uFAOFZWwV9wQe9eBj1zZpRzP2lqbcbvs1ujelT5cNKhy+876eRb/AGafE+hy/C+0KywwmxfyZucb&#10;mzxn3Ncl8fru2n8XaT8SNNtZhJYamLaYNGV3FSCCPUferJ+BeiQ6J4u1b4c+JB+7WdZY4y2PnjPt&#10;/s816T49t9K8UWT6FYwiS3a1+1QXsf3d4cYGfU80Vo4fL8+lVjeSnr5cslr67/gdFONSpl/LNWt+&#10;h7fZRQXHhe1uIl+W4hEi/N13LmuH1eyliR4QcNuPbvXZaVE2neEtLtrnG5bKNTlvasfVbVXU3W1e&#10;W71+cYap7OtK213+Z4eLaqVDD0Kz/s8WpdG3jJP4ms/xHHcz6ZNcG4Yut0fu9hXUiGBnjR+GC469&#10;q526ltpImsWcbWkb6n9a9OjUc63PY5IJfCQaJ5kOneXNL/rU/iPUmtTTNLFrfeeVZsphVVqzb5Es&#10;bqCDOcYA2/St+J1CSOw3YX7tViJSWq6mvuctjH1K1EhkDRHLPTrWBv3ZGBtX5RViYxqVUr/Dk5zV&#10;ae5+zqzhvl2HO00RlKUbGlGMFq9jl9egm1S5eK1LF9+cVma7atpUcdmxVX+8+1q2/Crm91E3gjI2&#10;SHOR2yKxdcgk1jxTcKT+6jX0/Cvcw8nGr7N7RVxyp05XdtTy3X8yajcXBjG3djdXoeiaIut/Aa/s&#10;IojueFnX2ZeR/KuY8daPBp9ozoFz0z3o8BfHzwn4I8LX/h3xbeBf3JMK92JGCMV9JiIYnGYOE8NF&#10;txlF2XkcmFqYfCynGrKya3Ox+Bnjm28ZfC688FX80clxa2skbb+cxlSP0rxz4WftS6f8Fr2+0HVM&#10;3VrMWzGGyUYZAPXg+teP3fx08T+HNYub7wvqP2TzN6hozg7T2rzHV/E9zezPIznc+Sz9SSa+2y3g&#10;enUnXWIV6dVp8vZ9df8AI+VzLjKcY0vq796F1fuv8zrPiN8Rz4m8T6hreVjW6upJFiXOAC2f61xN&#10;/qVzf3LRQ85/2jRY6dqGstwh255fHSuj0/QLHS0WQpub19a/QqdPDYCmqcd0rJHxfLicxqOclu2/&#10;vMzQvCzTv51+Pp6VurDa2kXl28Q+U9qWN5ZB93aO1ME7AsoNc1SpUrSu38j2KGAo0KaW7CR7qR87&#10;sD0qS3s2kkVeWyfm+lNgdJJdsqtjHUdq29NSzZlVU+YrgfNXPUm6cdj08PRjUla5c0zQxb/vpoNq&#10;lQd1allYu7bYR8u4jOetXtD0O41WMW6x5UccDJrrtG8GOscjrH+7hX5ty/gTXzWKx8Kd+Z6n1+Ew&#10;8adPXQ5KTwqFtftUkPKrk57mug+Gvw8i19HvL7d8sgWNP73Fa5sbLVtSi0iGDbaxEGR+zHHPNdhF&#10;NoWgQWtpF+9nMn/Htbr82PQ+/SvFxeZYj2PJD4n+CLUcPGspNHmGvfBGf/hMf9JVbe3m5jUt0XAr&#10;0PwV4cstDhHhfw5YNfSyNlpJANqZ4rsrf4P+JfiLdW2teJAdP09R+5hkBVsY7/lVH4k+NfC/w1kX&#10;RfDthDGsMA8y4jb5mbGDzXJPGYrHU4Um76apbHFOOEwtSUodToNc0LSvBngBPEwgW7EakZfCpG3I&#10;wPX/AOtXgvxQ+Otzqds2l2kccdv5ny7GPPHSsb4ifH/xBqqNp8d7ut1A2QqfkHHJI7mvKdQ1p7mT&#10;dNIxPtwB9K9/KMgtadZeh4eMzKUrpM1W1m61C+k+zxqFZWOWNQ2Fyz6OtrIeVf8AOsfTNQ/0mRj2&#10;jb+VaWk+WdLVnPzNnPtX1VSjGmrW7HzeIqczsvmV5rUI/wAy5yeAans76O3LB2G3aV21BKzNcEN0&#10;H3ahKY+c+vFacvMrSOOnUlSu0NS0DXTPj7q54prpjI9asaYys0wYHhQKbMkcalj+FaKXvWOWXchE&#10;KiJWYL079qbJJZxj/WZ+XpUeolhbLJGv8VZ5kj2tvPPato0+bUmRYkntlwPIb8qKz5LrnHy0V0qi&#10;Z8q7fiegeCP2ifiR4NsxBpuuy7f9ps0/xf8AtC/E7xtD9m1nxDcGHb9xJCvHpXBRqFQAr+OafG7M&#10;do//AFVh9Vw/NzcptGtU5eVs24fHWvQyrKuqTBozlfnPFdNq/wC0V8YNb8P/APCN3XjfUGsiu0w/&#10;aDgr6delef8AlDqTUkbM0SpHmplRpXvYpSb0JCdzl3zuzy1WLaaSBvMQ7dv3ahztX5/rUkJ80btu&#10;AP1oly21OilOWHkpRPVvhH8cp9BaPTdYZpLfoPMY/L719D+CviPpl3At1Y6hvhZfmzjj86+KjIYn&#10;xjgj5a67wR8U9d8LsqREtGOsbYIr4vPOGKOOTqUVaXboz+mPC3x0xvD8Y4DNpOdFLR2u4/8AAPty&#10;z1zRL+LzbacMzDpuqSCS1Y4ikZgO4714r8NfjDp+tpG9tMkNwPvRsPvV6xofif7Ygie3j6ZUr3r8&#10;nx+V18DUcZJ/M/tLI+JMrz/CLEYKqpRavp/WhqGZi3lw7mHuKHlu0lAaH5fX0pqS6iT5rwL5Z+6w&#10;Y+tOe4mKZNmW57N0rzfKx7yleOjLyagXgMb2zbunSocMPn8gj5v4qdb3coj3NFx9adNdh1/1f4ms&#10;eWz2Mo+5K76kR3g8QZ/2lPWmLJLuwIFP6VKsrK+RGaqXFzewXIP2dfLk5Dbs5qopyNuZlxWufuxR&#10;9P8AaBqC4vZrUGSZVX1z3qlc+KYtP3q8GfTbzWPea9eag+8R/u/7qr0ropYWpLVrQhVIovXuuXVx&#10;I2LVdq9G9aj/ALUKpvmt8fNnd61kvfXwO0R9OxXp9KjluNT3YIG30rvjh42tYmWM9ns2atzr8kUW&#10;bbT2ZvrW/wCHNT1Oayaa40+TnG3b3/SuLg1Cd5ljaJtxP8Kiuyt9dt7KyjhjZhhecqRnj2rmxdHl&#10;goqN2zjqYl1n8RYGsSbmeaydfqKq3utQhCrxOv1qrc+JI3fbHLub+LK/1qhJdy38myJT97+7kVnR&#10;wsqkkuU8vGZphMDRlOtNRSW70C9v7adl3MemflFRf8JN4L0exme71yDzwh2wsec1bktFsoCWO5tm&#10;cYxis5dH0m8V47nT4f3ikbmXoTxzX22V8NVKlqmIulpofzL4geN1ONOeCydqTaac+3oWNL+KvhS6&#10;0eG/utZXf5QLRrlj156Va/4Wd4NkEbR38hVhkeXCx/HpUPhDS9KtdFt7WGyhMeSuBGMHDfSuqjt7&#10;CePKWiLtXaFVBj+VfdU6cacVGK0R/K+IxFbFVXUqu7e/qcvcfEnwvDJ9nK3zN1XZYvz+OKz7j4o6&#10;G8bE2Opfe4P2I4x9a76OygJP+jJk9ttONil98rpyo2giuiJhKMu55rd/E7SmdILbTtRKbTuP2NsH&#10;+ma8n+J/jGDSfGcOpzWl1DbzRldzw4PpX06vhyGM58rO3n71eGftgeE7+40e11eyHzRuQy+3rVR+&#10;IyqU5RpmL8J/GXhvStHks7W4uLm4kmb93FCCa7bT/Gsqy4Tw3qUnptgI/WvLf2b/AA+U1Zr68nbz&#10;LfOFPCk+vNe46dOTMPJYbi3Wql5GNNc0dTM1Tx/eJkjwVqWO7NgY46c1V+GGn6Xc+JzfWc1xDcNc&#10;M/lmTjOe4rqvGpMelXLeZ+88sGNiO+K89+GfiFfDHiOPUtetGeFWbc0PU18vxDzSglF2/U/f/BnL&#10;/rFPGSs3oloeraNr1n4d8STX1/eR3K/alLxsucN6Zr6E8L/EmWPw+t3deEvt1wsGbd5pGCwjbkED&#10;v2r5b0G70zxMd83+ird3Yl3SL1OelfR/gTxH4C8M6NHquueKIZLaNgJPMb+6n3R9TXwcZVKcmrn7&#10;Ln2V4SVGh7spT0Vr/wBbnh3jP4zeKPHOqNN40kupjH8scLN8keOAAPpWfZatpkkgUyyIP7u2m65c&#10;W3irxLeeIDJDGt1cPIkMfARSeFFWrDQY0P8Aq2OewNcNaVHre5+zZVhYYXCwhTXKrLRdNDUOsaVI&#10;irFcNn3SrVtcaWQfM1iNflz8w7+lQx6QbQhhbt82OoqdtPjZg6WY6/3a8qXsr9T3KalsmT2f9lTS&#10;iP8AtiP/AL6rqPD2h2u5Zhq1uVz/AM9K5VNLuR+8hsAuB/zzrY0fTruaRRJBtqPd6GeKUpUv4i/A&#10;7O2h0Vr5YTqluzD73zc1tWPh3Sbq4XbfQn0+auWtvCjXl3gKv3fb/JrVs/h9cmVWSFvlPZq3px11&#10;ifJ4n2MY/wAa2nkeln4c3F7p6Q21usjMoK4dTmoP+FMeJPK/dabI7f3VwTWBL4b1/S0Way1e8jba&#10;D8k5qa217x1ZJmPxPfZ/2rjdj869Cn7OPxRPmfY5gk/YV4tX6p/oy0/ws8URzYm0idfrGacfhjrR&#10;OGs5lz1+U81VHjP4iBsDxHcths5Lg1YtfiR8VbF8w6+5/wB+IHH5CulRw8vss0l/bL2nD8UR3fw0&#10;1FeDZyYA7r/9asubwDqMZ3LBIpx2B/OulX43/Fq1GHntpgP+eluDUX/DQHxEQ7ZtF06T+7ut6JfV&#10;V8V18iac+IIr4YP/ALf/AM0c+ngPVJFy0kzH+6zNxVWfwVrKOwS4uNqn/nowxXWH9oPx1gE+G9Lb&#10;+8vkmq8f7RHi5GzP4K0t+33Tz+lS44OS0b+43p1c/wD+fUP/AANGfF4J1+fRTNHe3QVeMLO2P51X&#10;uPBPimG2j8nVNQXd3Fw3+Ndgn7R/iqXTi3/Cv9LWP+JVX/7GqN3+0F4yeGPZ4G0uPIyPk6fpUyWF&#10;js39zOaFbPpSs6UN+sonN/8ACOeLigSTW9S9v9Ieq/8AwhHiGQ7TqN/83rcN/jW/N8cfiFdWzRx+&#10;GNLj3fdZY8kfpVSP4ufFVMiHSdLz6mOueo6O92d1OpnEV8FNf9vL/Im8K/Cy6nvV+0wzTHr+8Ytn&#10;86+If+C2nhDU/DPinwhO+mlLWfTphG20gbhIMj68g/jX3FoHxB+L+pahvlvLWD/Zgt+mPrXyV/wU&#10;1+EHx9/aN8c6LaPrdjDpel2LPHPqd4IVDO2WOCOeAv0xX0vBHs48QUWtEr7+jPy3xalj48H4z284&#10;2cErRd3dtW0tY/N0z9jHSGcnjbX0doX/AAT+N+kia/8AtAeFbCSMDMeZJMnpjIwP88Vpf8OytR1E&#10;hPDX7RHhC6kYHasjSR7j6d/5V+9LEUO5/CLo1r6o+XTL32UvmJjmIV9BeLv+CY/7Wfh20a/0TwlY&#10;+IrdSfn0HUo5nOBn7jbWOfYV4n4w+H3jj4daj/Yvj/wjqmh3nJFrq2nSW8h9wHUZ/DNbRnTnszOU&#10;JR3RkrJH3i/OpzLbDgj9Kq7kGc04EH7x7cU3EndFhDaSHApJIYH4Ukf8CqFECDINPjI580/SpsCJ&#10;I7OHbw7VILOFfmEp/wAKYrt0A+Wnruzk1F5dw5hTCA3yzNika1iCHEpoCc5Umh/lTJNLUBsFosvL&#10;dKDpewbt34VJCG6AVKCx5DZpOUlsBUMGw8tx0x6Vdh01XHEvvVOeQ7vfNaMVyqhQE+bilUcuXQqM&#10;bh/ZEzdJKP7FuFHM3/1qsJcrI3zuV+lSG4KHCyZ9K5/aVEa8sYoq/Yr1I9iS9fQVCbG5Jy3WtFZZ&#10;ZVY/3evrio0uY3byxJ83uaFUmJuPLYqDSrsfwmo3sZlGFVvlOK0jO6A5b8xVeS7yOBk1UalQzdiq&#10;kEi/Ljmnx2jzE5P3aV5CeRwamtmIzk4puUtwjsMFg2NuRn0p406Ucg1KJN43svH96lDsTlMkf71R&#10;zT7lcsSvJYyA5Zs9qjXTLiTJEbce1aCOxPIpxuHjG8A/d7VKqSQKPMY9zaSxH5qLSPe4T1erd7KJ&#10;hvKndV/4Y+Fb7xr440vwxYIXmvb6OJQvqzAVrKsqdCU5uySv9wU6cp1FFdT9Jv2R7OH4bfsueE/D&#10;n9lQ297rVwbi4maMeY6s2V5+leweNfiPrekaXp9hpEmGjkxJ34zz+leb+JdMvvCWq+CfC8AVRbXs&#10;cCp2bCEY/Oum1yeyfUXXzd0caknceVPpnFfyZnFR47Hyxb153J/i0j9iwmHp06caKWyVzS1nxZfa&#10;gy/ZtQkZ4SN67vXsa634K+L/ABDpXjnS3819rwyCTbITwOlcBB/ZNxpzPZZDPeRpI3foa7b4PNbz&#10;+IYvKO9rWQxbm9Sf8K8DERf1eaS6M7XTp7H0j4t8R6lc6NNI8reZDb5+90G2uQX4j+IZ9B02KOaR&#10;mCKrfh3ptxr91d2XiFncKLKx+bceD8tQ+GLGC70C21VGV/Ks1adGXHzEcgV8lTi6NmhctNq0kdNp&#10;fxL1rV9A1jRb/T1mik0mSEBl6MUPNfllpHg/VrLWrzSZrJofLvZdyt/d3nB/Kv06tdQstG0HVNQa&#10;HG2xmkJ9QEP9K/HLxT8TtVXxHqEttr13++vpiqsxOBvOBzX7F4Y4etm/1mnUk1Fcv3mP+tEuFaMq&#10;dCjGXter3Vj2bxN4d8XXdt/YOiWDNarzL5Umd5I6EelY9t8N9bDlI7EsynDKvb/Jry8/FS/jt0kv&#10;PENwzq+4sAR+HBrU8K/tBatpkmbTW3XzFKyFo87gfrX6wuGYwp8sKj+4+hyzx1zDK8PGlDCU9N3d&#10;3Z6hZ6H4p8PQNbSyXVnBdY8xVYqko9D611Pg74Vz6poF74mgsZnkspoorBYV+V5idxB+iIx9sVq/&#10;s/XWv/tJeAY/hbokUMl9e3TRWFxMuPLm4IJJ6Cvpnwb8C/DegeBvFh8ID7Vofw78MarFea1Ix26j&#10;rk9uY8r2KxLlRjoz18zmWWV8DiVG9/wP2PI/FzA55kM6/slTq3s0tVbvfzPs34a+CtE1rwrpOsz/&#10;AGWOS60u1mZC69WiUmsv9sn9lXRPjN+zL4i07Q7Czk1vSLM6lokgKFxNCNxQHrhkDKfrV/4RfAe6&#10;0fwP4e064aR7i10OyjuGWRvvCBM/rmvRdW+GFl4d8Eat4j1WM+RZaTc3E5ZzyiRMxH4gY/GtoUua&#10;LXIfznLMamX599aw9SzU7ppef6o4G2s7Y/8ABLr/AIT4PD9sn+FwWP8AfLuaZ0MIA565IFfCPgL4&#10;Zy2UEMV2qxtEFT9445AGBXun7WUF58Hv2P8A4U/swaFdSR6tqGiWmqeJIo7hg9vbgeckR5/ilbp6&#10;RmvBfB3gnVLnE8tzM219o/eEAe3WvFzea+swpqNuVLr1P6Q8KMDVoZLjMzdWyxFWTjdauK0Wna7d&#10;j2Dwb4AT7QsjiH5m+V94/nVjxJ8MYZNW23dxa7XXP+sX/GuSs/BetQ28ZsL2beso/wCXg8D862YP&#10;hbqGpN5t08zM3HzSGs43nG3IfQYj91iHUeJS6fDr+ZqWnw28JWSeZd39jGByd0i81ei8P/CGyG7U&#10;vHGlwhefmk3flxVfS/ghbSjdIsf3f4pgP61fh+Cnh2Abpr/T4/ZrhKqUam/IjzK2Kw7laWJn/wBu&#10;xX52Za03Xv2drIqJ/iJbyt/dgtS2a6vwz8RP2cLAZl1W8n+b5duntzXLWnw08AWbD7X4o0uPH964&#10;rZ0bTfgZplwq6546tfLVuVhQsT7AVm/aR35V/XqeFjo5dWptc9efp/wI/qeaf8FkPEXwT+Kv/BMv&#10;xVYaT4d1S11LQ9e0nUNHvpLfbH5/2pYCp9mimlHscHtX4ZTwXqHE0Ik7/u+4r+gz9uXUv2Y/iT/w&#10;T0+LXw0ha++0DwnNqGm3jaeyot1aYuYiSRgAvGq59CcV+ArX9n52LyJ4dy5JU5H0r9I4Rq82BnBt&#10;O0unoj+a+PMH7DHRl7KcFrb2l23s77bf8Er+G7uHSdWxcDbDdfK27+E9j+dfeH7InxCsvH3wej8G&#10;eIrsvd6ZJJaXC4BzDtHlv7ZBx9Vr4dSx0q8XaLpf9k5xivXv2U/iK/w/+JWmalrk+3TJ5FttXVed&#10;8OeG/A9/evqJyXKfC03aVkeh/FX4YW2l/wBtafDGVhZ+fl6rjggf56V87al4dv8AwXrUdtcK3l3E&#10;OLOPb/qVZssD2BNffnxt8F+Fr7wLfeMPDN0txGsOHmEmc+YSfx4r5L+Mnh671bw3H/YlozT2tvvn&#10;lC/8tmdsc+gQL+Jqad4hVhrc4a10K4vrOTWllZ2ubl7ZR3GzG4/riuj+DfwD8X/tD/Hbwz+z58LN&#10;Na81nxLq0OnWahcqrufnkbHRETc7HsENYvg7WltNJi0K1ZS1jb7biR+WNw7sxI/n+VfrH/wbMfsY&#10;xH4n61+3D8QIvLstFs7jRfC7Tx/K99IsZuZtx4wkTiIHpukcdRVKVKE17SSS83Y5cRKpGi3Dc8m/&#10;bw/4NnP2pP2e9N/4Tj9lHxL/AMLY0dUQ32kxwJa6xbybfmZEz5dxHu6BSJAOqt1r82Na0XxB4E8V&#10;al4A8feE9Q0fWdPuHt9W0fV7J7e5tZVPKvE4DKwI7jpz0r+xibxHoMMXzarHtJUf6wg4z6j/APXX&#10;yN+21/wTv/ZB/bMl8ZeJf2jvhbHdTW+myXmk+KNLb7PqFqMsqskyjcQCh+Q5U8ZFdU6+V+zlKNRJ&#10;pXVmnc87DVswtapB2v1R/Mfpnhi2sdbs9d03UPKMN0kmw9iGBB/MV9la7+1h8A762+C3g3wD4C1S&#10;PWtFuFv/AB14j1TUGlbV9WM4ZZ1BYhVTYG4A7DHFcr+3n/wSy+Kv7FPh/T/iloXiWPxN4D1nUFs9&#10;O1GQCO9hndHkWOWMYD7ljkIZP4RkgZrjP2GP2afiV+2j+0VpPwi+DmneZqSaPeXck3/LO2ihQF5H&#10;PQbd3TqSVA5NcUvZ10prVHdKEoN3Vj6n/ZK+HPjP9pv9oebwHpuuz6p4lXwUb6a+1GZmQb5i8tzP&#10;Ix4UeSCxY9Mgcmv04+CHw2/Zm/4Jz/8ABP8A0HxV8M4/EPjSx8RXNva+LviFoKNLPcM07IXLE7oL&#10;T7S7IqKMAnnJJJo/BP8AYd8R/BGwX9lb9mDxzYeHvEV58OtK1vxT4wmsUkv9VuJp7i2nNxkH/R44&#10;mcRwrt5AOepr1X4y+JPhf+zj8MNB/Yr+GGspqXieez062tdHtrVGj01lnFzLqc64IRpHQuis2SxX&#10;au3Jrspw5U3bQ5HL3ktzt/jN4o0f4fed4g+BlnZrdeKr5G8VeJbi7Jj0+38vDAZbi4kCBQvUEbjj&#10;ArwH9qLWvhP8Of2VrXxZ8OdRsY3j1y+trKxjkHnBnt+A2MltpKyEnqSPWuhk+FA+AngC/wDH3xf8&#10;U31j4B/tZtW8YW+uQvJdXt4DF5NvaRH77TMDuIHTI9SPh74/fGzWPjN8Tda8d+INFi0eHU5lOjaH&#10;YqEhsLdFwkWAAC+wqZCByzccAVliakpR1+42w9P95c7T4F6FoeuTy3Gn2V7rniu41COG10aST/j4&#10;upwttFIxbgnZkjJwDz2zXuUnxr+K37DPhSS/8a/AHVPBukiCGO8vNO8q5hChvKjd/JLH5iOuOntz&#10;Xz9+wx4l1HRfHGi/FG41xIdNs/HEDao1zGWLWlq6mV1UcltrShVHJI9cVynxs/aX/wCCl/7RP7Vu&#10;pftAeGvgr4gk8GRNJZ+HPAdyIzaDTQrpHJNGT8077zMSejMAOFFc8J0aS992fmdMqdXEaQg2vQ+p&#10;LH/gtb4EuIfMtPHMEqhurKuegPp71Df/APBWn4+6/wCNbDSfgD4csPFS6hZsItJOlTz3E8oJYmIQ&#10;/M3A6YI9aueBv+Cdn7If7V37N3iTx58V/g43w/8AFmoeIvEF9Z7bw2l1YrNf3NzAHRGCSAJNGm0g&#10;jCADFeJ+Bf2F/wBp79lb9pCG8/Zt+J2l69/wiNreajoWqajIqo9lGJN0MoAI3SOMbR1B7VtUr4dx&#10;V52fkzKNCetoO66NM9W/ZV/az0T9n74Z3ml/8Ku1Tw94ui1CLVvGWh3qvbXD5FxPJb+XIAYiSyBc&#10;jAUmuJ+J37QP7Nn7Unjs/FT9pX9li38TapN4futMt4WvFkgtFuYY4ndVY4LhY12sRlSNwwa6P4ue&#10;CPGP7RXwl8beMvF/haPR/iF4p8C3m/ULFCq2+oKIVgiTPbYhXkk8/jVT9hz9nzUfBPw98LN8RPAM&#10;kOpTfD+M6p9uRZAL/wC1CN1Y5OT5OWHvXm1MdRjHlVWy20Z61LA1377p6s8It/2Ov+CU9zIsV5+z&#10;/wCNdPHljH2fxbcHHvgTf0rO8d/sNf8ABMfTtOj1/wACeDfiTZ30d0n2Vl1m5/1gzyrbic5GQR0x&#10;X1J8T/2abO48fwT+GfCK3Gn6krRXUcEePsxAYh+uevH4181/tAf8E9v2k9Xvbzxf8ENX1jT7ixim&#10;n/smVt0VywQ7RHlvlZjx6c1lTq4fm5vrLX/byNJQrr3fYp/I+x/2Vv25rT4QfDKz8AeLtS8eeKob&#10;eNUs7jxBCJ7qJBnCmX70gAxjJ3V1Px6/4Kb+FNF+DOvQeHvA2pTalqGjXVjptpcQ7N1zJDIFZgf4&#10;Aev0wK/J+T9kj/grFbWkd7F4E8Qx7vmEbalCGwRnHDHFdl8J/Bv7UPwntm1r9qb4Q6rrOnw6mjmx&#10;ursHfugnQHcp4CyOjf8AAayxeJxX7t0MUr8yutHdX1XzDD4GnKUvbYdrR23Sv0Z08GsfEvQPhXcW&#10;njr4fte26WCi1exb5lh8sDkewGT71B8Dvjp4c8a3LfES/wDMFxB4lW8mjhtiFCwWyQCDcBwSIh1H&#10;U12Ul942XwgP7R8Ns0a6ckTAXIYgFcZwO5rzj9nw6NB4C1vwf4C0m91Jr2/uBax/Zc5vJUkTyvc+&#10;a2Pwr6ajWp06kZ21umefWwdWpRlFy6H0v8e/2fvht+21+yl8K9S+OPisaZ4e03XLeTSbPS5D9p1G&#10;8u5HhKlu0QTc3GOD+FeVeGv+CeH/AATr8J+Bda8I63+1Xr3hHRPHGk6Rut767jWS8iidbxZFaVD8&#10;u5wAD2r0H9oz9n79oD/gmT+xv8OfjX8XviFpPiI+Gtf8O6fP4cs9NcfZGKSBk80yMJAsgjU7Vw2C&#10;c182/EX/AIKQ+D/ih4P1BdX+CFveQwaHp8Ba6twfIMNlBYJtz91TIwkIHGcda9TNq1fHUJck+WWm&#10;x8plEVl+K5KsLwd/ReR9yf8ABLv9jj9iX4JfGjWtY/Z/+LFx8Tr6bwpJaXOl3P2SRbe3aeJt5+VA&#10;uWXaM9c17VZfsUfD9/2ivF3xWvv2XbfVLfV7m0Eek6gtn9lEccHlMEVn2YLqW24wS2SOa+MP+DZe&#10;yWz+NPxGjkGS3gnT2k3HJYi5YH8sCv2KgidF8uR93Td9ec15+Fw+M9hGlWrSep7NatQ9s6kKa1R8&#10;SeO/+CQX7I3jPxJD428P/sm3Xg7WLaZZobrw94kWJSy5xmJZzHnn+6McVQv/APgjH+zN4i1ODU/G&#10;Hw+8ZXnlWMVkIo/FoRPJTdhSqyj+8c/Wvu8KB0FBGTk1tUy2NSop88rhHMJQp8igreh5vZeDNB0u&#10;3h0lPgtqckFrbxww7dShKiNFCKOZx0VR2q3b3Fv5MOhzfArVVtbLP2Qu9pIi7idxX9/x75613jKr&#10;feFBbYOXrsk8Zyq9aTttezOGNPC3dqSV/wAfU53SbKyV11Gy+HMdrMhPltIsCyDtxsY/zrZt59Sl&#10;i3SaesJ/uNMD/IGuf8ea9qWleHra502/aBZJts1wOqLhuRxxzj/Oas/DbxFd+I/Dy3d5P5zLIUE+&#10;3HmDA5+tSvbS96cm/mDlCL5Ukbg+1ZyUX/v4f8Kxte1nxfY3L22laFZ3C+SGWSa/ZOTngqEJPPvW&#10;6WUdTWV4o8YeEPCGkt4g8Ua3a2lquQs08g+cg/dUdWOf4Rk0SjGOspP7yZc0o+7+Vzl9F1v4w31n&#10;KdUttCtZY5GClY5ZARuznqtSRXvxYub0Wg1fSY+pbZYvkcgd3ryL40/8FM/2cPhRrkvhS28RJdah&#10;Y3RXUrdbdvkVbfzmTgY3/NGmDj52x1Bx8EftFf8ABWH9pz4kXdxqXhG8tfDWkzstnoum2ExVrm4+&#10;Zi7yHkxoMO5GAFjA6tzySxmD5bQTfzCdPFc13JL5H6c+NPGXj/wjbW+tah4909LG4k2+cliu1QMk&#10;ncTjoCf+An0ryDxZ/wAFEPAXgnxhb+Frj4qQ6vc3F1DYJb2FqmUup7VrmPccYULGA7Z7H3r8+9Q/&#10;aC+PX7ZOqeB/hfpF+9v8MfBUa6WLe4ujbReJr4QhJrm6fhhbxoTIyjohwctIBXI+IPAia9Z2/gT4&#10;V+Por7XNev7u41HXtTOyHw9oe5kuNTnPASWeOE7F4KxGKNRlxXlV606k21dL1PQox5Kdpan1D8b/&#10;APgrh8QPGvg//hEfgcZ7zUm8SfY9V1a2K+XDZB9qxoFPzz3DAquMBUVnOBg180fG79pT4qfGOLTf&#10;h14cvLjWPEXjbxHHoPh7wLat/ol9fRARW8gxn/Q7RmklklxiSRs5ITjrvhp+wx8YJdIXwf8ACr4U&#10;SSeF5LK2i17xVNJHblInlMojRv8An6uItglkQEW8TeWOWr6J/Zu/4JvaT+zx8QtU/aF+JPxQsdU8&#10;Zap4dXSNNi0ez22fhywkGZLOwyMqdoWNpfvMC/qa6cLh5VpJyd7GNatKnHex5x8aviH8WP2d/BFn&#10;8A/hz4kvPHWseD9DstG1vWbXCqLq2t1ikEYz8iKV2jvgDPNeM+GPgv478eXkPiz4r6tdXF5Ntka3&#10;WQ4RvQk9T7+9fXE/wd8O6Zb3GtaEsnkNM8jeZ8zS7mJZie+Tnk9azrfw5BDdqi6cinncvpX0dHLf&#10;aWlLZdDxJY7lk1HU8Pf4N+GdDtpGgtAFuPlm3r14r7b/AGL/AA5p+geEfCkd+rPvs4zAMY8vLfIP&#10;wGB9a+e/GPhe2vbVVCsrM/yqp6H8K+rv2c9ItJ/Dfhe/uZmhjt9qqoH3yuRg/iP0rSvRjRi+UqlU&#10;lVkj6WGSM0i46gUnmIOAf/HaNy44NcPMrWO8cOaKFbjhaBz2oXwgFFBBHWkbdn5aqWsbAL1oJxya&#10;MZox7VAADnmiijHfdTutkAYzzWf4tsNZ1Xwrqel+HdX/ALP1C50+aKxvyu77NM0ZCS477WIbHtWh&#10;jvWX4r8U2PhSzhvL6T/XXUcEcefmdmOMKO5+lZ1KnsYOb6FRi5OyP56of+CFf7V/7IH7Tnhyf48+&#10;H7HxZ4Em1Ly28baFfKYJ5jE0yrLC7CaF3kj2/Mu0seGOa+of+ChXxN0dP2wfBnw0stZht57fwJDY&#10;XE0rZjtlvnuF2HPTEAj6+x7Cv0s/ahsbHxl8DNSQ3DeTNcWM1qbfKyxypdRupz2wVB+gNfiz+07B&#10;8Oviz+2HN4wvteTxF4ikma2vPB8NrJ9i0yO2j+y2wuLgINzeWolKhuWPUivnsdi8PzXvZM9PDU6j&#10;iklsfOfiL9oa4tPijpOi+LtNSy0PXNek0WO1TVTJb6cmw2wncjgEx3GT32l6+cf2xPhzZ/DD9p7x&#10;t4A0PWo9RsdJ1ySKyv4F2xzx4GHX2Jz69K9Y/a0g+A1z8BfB8vwvjhh1lfFWoJrdvE3XZCqrJgkn&#10;ByMZ4r55199b8R3LXt7dvLN5So0rZJIUYA/XrTw/s4rmRrOMqm5Vs/E8VlarbXCqcUJ4s0uPiO28&#10;zP8AFWevhm7cMZsDauSc1GmmQqNqsdyy4+5xjrXRyxkTy1Yl67u5b69juJI/mZNsajtzX0N8Cfhx&#10;P4s8DT+HI7GZvtNjM81xt+SGPaU5PdmLbVXuTXi/w08G6z8R/iNo/gbw1YPdX2pahDaWNvGOZZZG&#10;Cqv4mv0hsv2e734D/Dy1+HVxqds0tmCNRe3YHzbgkluQeVUnaPpnqa8zMsZDB0b31Poshyerm+LU&#10;IrQ+Pz8BbTR7X7JbW7qkZ2hccccZ+tZF18NY7FQF52r8vvX0l4k8N2qBtyjjcdu3rzXC61oNrkhL&#10;STP8I27l/PPFfFzzCtUlecrn9RcOZFh8Dh4xhTSsux5n8PvBmpal460fw5otjJNd3WqQRW4jj3fM&#10;ZAM+1foJ42+D9poOsTLf6jZRlWwVa4TI/DNfGukaBf2Ov2V/YWwhkt7pWWTPzDDDpjmvprXvhVqO&#10;n6g0txau8jAPI8n3ix6n8zXzGd1vbSjpd6n7JwvQqUbx9r7JPpZNy+d9LehYm8PeFolUN4gstzMc&#10;KJRj/CsXxFpfge3mUP4mttxABVZh8uT0/OoLjwZMJMfYQBnDD3/GsTXfCDO6+bCuWBx8wyK8eFRJ&#10;2cT9Ew1H3rqu2/kbXh/wX4E1PVFa38ZWIYHC7pORV/W/BGk2zbNO8SWcy4P3Zh1/EVxHhr4eodTS&#10;SOJpOD17Vsah4bi0+TYLQKx4ZmjoqTpNW5DaVKssR/HfpYh1HT9O007bi8i3N93bKDx+FVAYJEZI&#10;mjPPB3U+60VJN0kvzHp0qudLjjGV47ferkfLzKx6V5cnxXI71mACHaRjn5qx9RhiEW9oV3HPYZFa&#10;11axptj3nJ+9WdrNpH5KuSxb/ZxW8ebocNSMmzGa03ybtnryPpVW6tcq25scYDDrWgIAqsvnsO9Z&#10;9+tweIpsr0LEdK6InHKLv8Jj3dpM7AhcMG+bd/8AWrJuLO7SbaZue3tXQTtdNkBQcLnr2rLuHfzi&#10;7RDH8PNdlGcjnn8RRm+3CJRnd/wEVXQXqHPkr8xxxV43qYKlOjd6hN1alsOxHctt/SuuLl2M1GLl&#10;uY+s3tyLva8Py7Kzzfh7hQI2Dbuo7VpatPbPcb43PsPSqMZiN0v7xd27nI/KvRo29nt0FV9p/MaF&#10;rcJJxuwTzVPxXOll4dupvlYpCx+bnmtOKGBocIg6fLiuX+KP2DTvCN1ceY3K7cKe9GEjGpiox80e&#10;FxNipZfw/iK615YSf4Hhl20dxctKU5LHdTVXdhMZ4qOS9t2dijVH9tYkGNevSv1aOkUj/NCvUdTE&#10;Tn3bZ9h/8ETvGuo+HP24tB8LwkfZddWS0ulb0IwD+BNfTv7SPxP0/Rfir4n8H/DOLzGt9YuYri/R&#10;fl3iQg49Tn+VfDP/AATR+IWlfDr9sTwf4h8SXHk239ppE0m4DazHAP54r7v+IHwT07wf8V/EEd5c&#10;LDZpqTz/AGhz99ZAsm45/wB7rX5jxrHlxkWo9Nz+ovo41qKr4lVZ6Wvy/M8l0zw9rGrTGbUpZrie&#10;T5nkcdf8iuht/ANxGoNxGsY7lmC4qXXfjX4Y0q4fSvAWmLczKvzXMi/IDwOOcnjPbFcrqWv+MfFL&#10;79Rv5FVm/wBXG21f0r4WrTjGV5M/sDB18VW92nHlR0dzaeF9H3Rz6mrSL91Y/wCVUZfENsh2adb/&#10;AELd6ybbTpEIQIOBgktnNXrfTHJBEQ/HvXLKXU9iNGnFe/Jtkz69qjp5Ua7dwwwGMVCI7+cZe4k4&#10;7bqtw28CD98VUKueW6VLHqGkIgUSbmA6LU+9yi5ox+CJWTS/tCbXjZvxqe28NTuA6jvjvUieIrWE&#10;gQWLfL3apn8YaicLb6fGm00Rt1MZSxn2VY0tP8GSSJlkbHQnBrcs/CMMIGY8e2K5eDX/ABXckKL4&#10;quOir+VX4z4gmQLNfSkH/axxXZTlTvojycRSxcvjqJHQTaHaqm55ExnHLdKqSabpqj576Ndv+1Wf&#10;LpNzKoMkxfbzt3dKry+H534bd83U7q6N90c9Ony71S+lz4chmwb9eBnjnNLJq/hyEZadmb+FVWs2&#10;LwkRIAUPqrDtV618JrGyuydfXvR78ehcvqsXdzb/AAJtI8X6Xp94ksFpIxzhuPX603xN42eV2mh0&#10;U8j5QzH09qsQeHGaURRRAc49K1tc0DRIbVTJcxq23n5vpVRjUlF3ZzOtgY4iL5W363PNtY8XatcW&#10;kohsVXDZ6ZrkJta1ottyvzHB+X616NPB4dieSB72Jup+VgcVx+uX/hiwuHD3sZ+i5rlcZR03PrMu&#10;xFHVRps5+T+2Zjj7UVBz90UxodSLKrXLA4POMVdTxHoM6sLdmfa2PlFV7jxDpf8ABHLn3FEfa3ty&#10;/gel7Sj1RHZQO19bwXmpvHHJOFd88KpIz+lfcXin9rf4ffsffCLTPCPwd1y31LULzThIsdmwb95t&#10;HzSenJPX0r4abXNMPD278dDtqvf+IdLY75opG4A+5zj0zVxp1JVE7bHxPFfCmA4qnRWLqP2MHdw6&#10;SfS/oXvjb8bvi78dvGM3jX4geJJLu6n+WGE5EcK/3UXt/Wu9+DOs/tRfs12lr8Wo/AF5eeG7yNTe&#10;Lt3K8Oecr/8AWrpv+CfXw/8AgX8XPirdWnxU80xafYm5soVHyySKw+9j2/CvvTxde/CO+0CfT5PE&#10;VjDpsNoYmhkACJEBgj0AxXf7RVE4ySVt77n4/wAecVZXw/XhkGFwt4WSkrNRSa0t3fmfld/wVYHh&#10;H4xfD+y+MHgmW6t1vLFTNp5YmNH4OR6Hgg/hX5tSqwdm/nX3N8S5Z9b0PXPDWi6011pNu13Pp8Pm&#10;ErsG8pj3K49q+HboLLM6qv8AF+lfqvAcpxwNShJ35ZX+TP5p8c8nhlePwjjK6lB28le9vlexVYEC&#10;mpIhbbnlasKsDHEhPtUcwgQZT8a+78j8DlTs00J0P3v/AK1PSRgOWOKrg73C78c88VYK7I+Gyf5V&#10;TVgTbGhhv3EVG/XAB596c4b7+af5cbfNgikUR5IkHPGea+4v+CRPjPUNRh+JHwEuiy6b4k8HXFwx&#10;DfdntlaVPw4z+Ar4iFupIctwDX1l/wAEr/Elr4V8eeKtbmtWupo/CN8kMMbfOyyRNG20eysT7ba+&#10;c4s5ZZDVur2S++6PvPDGjiK3GmDhR+JyT+SPcW8CsUHlId397bnmq0/gYhBFj94GGSR0pur/ABZ1&#10;zUZWTTdPS3jycZG7Hv8Ayrl9c17xXP8AKt1JubH3O/HWvxCjRxF7N2P9PsRUjFptXOsubXS9JsGi&#10;kuV3bsfNwSfzrmbw6fd3ZaS4WNSMZLdqw4tJ8S6nJ++Ej7ecsTzUg8Oa3KMC3k4PzfKa6o4anTd+&#10;fUw+s1ZL4NDYk8O6DNHvNyj7h0z+tYb6TaW80kXn7QGyucnPtV628N61CPOjfa2c7Wqs969vNJb6&#10;paKWD5LfWtqXPqlO5jXlGa1jYiSGzwWa8A44+ar3h3xF/wAI1qBdrpWgk+/HuxmsuC0Z2LLH8ueh&#10;GK09N8Dy+IHYpI25FJ+orWXs9pPQ4pSjynSt4l+H2pLEt1f+XtkDKqt93mr7+Jvh8Y9qavxnCjJ9&#10;a4yw+HV1LqP2CWCRWUMfmQ8gDOfpitJPhbIqeWcbl/vGsXHD7KTONvXY2mvvCEw8m31RTu/h7eua&#10;sWnhnQtTXaPEEa9Ay7egrGsPBlzppZoxGWxkf1HNSzXOoWck0jQoqyRjKqO9ZSXZlKStsbV94c8K&#10;aXavHD4hgViMSbn+Yg1k3OgaUqssGuRKWTK5cfhmse305Nbmklv7rZhc/NnnA4/wpt7oFvFZSOkj&#10;F8Erupxj725nOUOqK/iDS4vKSJdRjcqcs0fArkdT0i5lf95ub/gWfxrT1G2AsXmW4/fR9Y8/4VmL&#10;c3KWnn7c85J54/w7V6mHUo6pnPLllLYzrrT55VUSt8o5WqU2lyg4CfjWhe3cjQK5kbdjHGMdKzrm&#10;4nLhw+0/3a9Sm6hlUjTW6IJdNdBjbzUDWj5yyVOby7Vywlb0pr31ww+YfmtdUXM4akcPJ7WK4iI/&#10;gNSm1bbkrSNdy5/ToKkGqylPLSNf++etU1UMqf1VXu39xF9lVPvJUb2wY5Dmp2vpCMNEPypj3UBH&#10;Ee2mvaImccNLZkDwOo+Qmoy88Tfear0E9qf9YDzxT0tbK5l8uOTnOFLcU/aW+JGcsLGVnCX4la01&#10;PyiyT2u5WjIqO8uLWW9hu7Vvu4MinqMGty68K3FhIIrmIbnjDR88EHoa5fWFl0y7Me5WJ/hK0UZU&#10;60vdPz/xIoxoZDz1nd8yt6np7QXGseDnFihaa1AaJNvzPxz+hrivFmi3Nk3lXls0MksIfYw5XPau&#10;y+BHictrAsZnx90qrHgr+NX/ANozSMX9vrEEOFkhKkrwOPavDoYieDzT6q1o7tP9D8txGFp4zKfr&#10;id7bnDeBFl/tW3tiWb7RC0RXrnjpXP6hFJYazIAdrK52+2DXe/BeSwhv1N0q/K+Y1Zf4q574n2kc&#10;Pi28WKPaPM3KB7mvVo4jmzGdK3Tf5nh4ily5dCqnpf7i1ezRaxpEkEQLFMSxr/vDn9a5e5thFbtu&#10;Yscfd9KdoupX/wDwlUdm8m23ljxtqxquny215JCwyBXXTp/V58l99Tlr1o4mkqij5Fjw5q0oie1e&#10;RiqMHVf7vvXUfFKKTVfCFjqSpzC2G2/3W6Z/GuL0iI212JnPyNw30Ndxb6jYeIfBtxYgfvI1wpPb&#10;B4rixkfZYmFWPR6/PQ78tlLEYGpQk9Wnb5HmN0wC4kJ+9TYDtIj24X270ajH9mlIndm5qGC9ZJPl&#10;BPbFe7GN4aHylSp73vdDUtXdVym6poNUjtpfNRl5XI+tUvtBEaAggNzVZxGzkDPovzH/AD1rH2cZ&#10;bnRDHexacDY/taS7b7RM52Dn2qvqVzaXQEI53cN7VnhrwS/Y1Hyjk8dqcyqlw0e/Pt6VUaUYszrZ&#10;hWraPqO1LMMi54j4x7VrW/hnWJLKTVIrSTy7fa0pZTwrdD9KqtbC+2xt8vAw3/6690+HGjWGv+Fb&#10;SZIl23OnyadeDGdrgFkb65rzcxx/1KhGdutv6+R0YLAvFVH6HB/BHWrfS/F8Fnct+5vI2guFYY+V&#10;xj+tamqeA/FHwz16PxPdW2y1j1IpDNu+8oOR09qsfs+aTo9h8U47DxNYIG8xliaQfckycEj8K+hP&#10;jj4cs/E3w6voNq+ZBGJoeQCWXmvk83zmOBzqFJR92okpPy1St9+p9VlmBdTBtuWsdvkef+MvDK+I&#10;PCb2ccXyalb/ALlh2JAljx+bLWT+ylL/AGfrmoeDdZEZkX99bB/72MfqprtvBl63jD4Z2OoQSK1x&#10;aqI12KNwaPH8xXJ+Prf/AIVj8RtF8dQ7o7e5O25wv3cEZH5H9K8elWliMPXy5/E+a3fmjt96O6VO&#10;KrRrv0+R3nx98INrvw1uZLSDdLa/vlIz8m05P6VJ+z/q1jqfwttfPlRZLNWim4x06E1x/wAdfjDr&#10;Fz4XsYPBSs1nrEMgNxt5JDbSPb61yP7NcXi3VfFM3hxbzybHaz30Ltt3KQV49wSPy5rmp5ViZ8Nz&#10;WIko8suZd7LRp/od3taH1r3VdtW8hvxzubvwF8YE8c6YPOjuomLKV4Zh8jA/nXrPwuudM+J3gSzn&#10;0S3RWVo0mjVfljIOcD8qzP2lvh5aSfCm6vrRN9xZ7bhZP4jjAb9P5VJ+w7aX1t4B+1bGPm6mSFPs&#10;AD/OjHYmjieF44qD9+m1C/dLb8DnqfucROD1urnuHiGOO2uIbPHyxxqCKwtfhWMLGn8T1v8AiiMR&#10;ap80Zzu+6xqPVNISXy7tj8uf4u1fnWHqKCg31PmcTKUjnNTjUXu2Pjbb/dxXD6lFL9vVYySwl+7n&#10;3FdfcTTNq04J3KSRkdqxf7O/4ncdwy7l8zLDd1r3sHL2e/Y44S5p3C+0iS81KOXDKq4/QVceWaKy&#10;eMDcxfGBVi7+95kQG7BOapcsI38xm3N6Yo5nUir9DSpyqRVupBFcbpkZV21Q1md4tMLwH7y5q54x&#10;l8iwLh1yWCruH/16ydZnX+xFh89UYxhVboAcV3Yenzcr7sFUUVYteALIPYTXbDIf+LPHFc7evJDP&#10;cv8AdLSEIVbqK2vhhdzR+HrhJpd23d83XNZEMLarqjI/GJCPauymnHFVebZG0a8ZU00cN8XFuNN8&#10;MG9Zs5VjnHtXxz8QPFT3Os3Ehl3Nu28t0r7P/auubPQ/AvlRD5ljIwufTrXwoPDeteINWmIRljeQ&#10;sWYdq/YvD2FOpgZYiporn5/xRVrSxEaNK++xmNeX2oS+Uh3Mx4rc0nwLJtF3qMm0fe25rTtPD1ho&#10;CqqgPJt5bFSNKZo9zn6LnFfe1cY5aUtF3PDwuWcr/fbkm63tLVYLaEKv97+tVXuC6nHP9KbJdu6+&#10;Vzj0NEKknYI+f5VzRjy6s9e0U1GA6ISzjKDNCEzN8o56GrltaSoMp3qxY6DJkqq43NkVMq0Yp6nT&#10;7GfKrEOm6Lc3pYqhwF5rqPCXhWYt5wRm+bv2FXtK0Y2NlhIl3yADkdK9E8A+Bmm0yZHh/eCLK+gz&#10;3r53MM05KbsergcKlUUpFnwDoFlYT/2veqY1CZTgBen9a6HTreSWwvL5l+x6c8xEs3ILKeoFY0Cm&#10;91CPSdNt2maE7VXB2ls/yr1Hwd8DU1PT4tV+KGvNb27sXt7GBtzY9cZ9q+PrylKfPN7ns168VHRn&#10;G+G/AV78TtcTQPBtrJDbxru80gDzPUj6V7F4F+EHgb4RQzeJPEt3HcXlvEXeSTBA46CsPx98Yvhz&#10;8DfD1tZaJ/x8JMzwxxLiU8Y+b2P5V82/GD9pvxb8Rr+aee7a3tmG1beNsfgfzrqw+W4vGtW0iePW&#10;zCMZcq6HqHx6/a1m1i9Np4YuWt4YvlVox1ABH+f0r5v8a+O7vWbqWe5vGZ5Dllz3rE1bXbi8Y/vK&#10;yJZZHP71txNfZZdk9HCxTtqeRisZKd0htzeyTbtx+9xn1qm6zydF/wDHqvWWnSX+drbRVu302JZV&#10;hQ/NnG4173tIU9EeU1KpuZlpps8dvJcTA/6uug0qxdtFXb97qVpklp9oEkC/3cdK04ooLMrBBL8q&#10;x4Y461x167nHzOaquStfyMJ43Xzd65zwM1EybbfrnPb0rQ1BULE7sfSsu4lVYyiSHI/Wtab5jk0U&#10;veJtJP72Yhey7fm9jTbyaSZNpTHPT0qrpV00UkitnJNTNIWLF60lFxqN+hh1I7sb7MhfSsj+yrub&#10;5xIQDWlqbXEVmfsx+ZhjBqtBPcLEv2h+Qvauim5RjdGTalKzKMmnNHgFmY45oq87CTkH60Vuq0g5&#10;YkaFCM5p0chzhm+lRwjyvlb71WkijO0rzxzWcmaU11GoATgVMjfIBj+L0pYYe5HX1qWOFc4BXrWM&#10;pGkYoaF3JyRnPpU1vny9rEdalSNVGCckVIirtrCUzoUVYZsG7O7NPjViv0pxRRjLYzSmeBPl8xR+&#10;NRe5pH3VqXNH1a80u4WWCdlZWyGXNeveA/2grywEVjq5z8oAnJ6V4kNQtcYEn3T2PWpLrxC8JjjS&#10;L6V5uOyqhmEeWrG59pwpx9nnB9d1MFWaXWO6fqfZng/4utf26y2wWaLHTdkj2xXYWPjCG/2r9gdS&#10;R/SvjDwH421nQ9Pk1uHU2Xy2x5frXr3ww+PUXiFksr64WKduNzd6/N844RqYfmqUo3S9T+yPDvxw&#10;yTiiNPDYyp7Ku1s7Wb8j36O/mKgRWbf739KlMl3INhh25/vdq5rSvH5j229xArBsDdmtt9WnMfnp&#10;Em3/AHq+HrYetTlZxP3X6xTi9ZXJ2hvwfmboc/hVbWNR8i2EPlB2J6gEYqa311pmaCS3XcFJ+tcv&#10;qHihRdyNJEGCtj6VWHw9SpU1jsdNPGYdxtKQ+6kuJZTutVO4/L3prGdVwUwfTdVVfGEBdY40B5/G&#10;qt34qnzlLP8AvZ3V6kaNbblCWLwsYt81y1e3F0sRjjx61m/2rNEPIEDbhWdfeOpDGySWbKc4xu4q&#10;vF4hlvJFKQkD3rvp4WpGHvRPDxWc4X7M9vI6nw5qAa4+1XEeAn8LVvW+r292SML+lcDqnxD0Lw7b&#10;+bqTbfLXdtzyxHavO7H9o/Udb8f2cceItNaTy2j3cnJxnpW+F4fxWaVHKKsl1PyrjLxbyXhSnac+&#10;eq9oq13/AJL1PoBdQtI5VEic9OOnXvUgneVDIn7tegO3oaztP8m4ha6cth2+Q8c1qwLcTwLFCnyq&#10;PvEdTivr8ryHC4B828u7P5U4y8Ts84vm4TfJSvpGPbz7kJmhuEMbHO0EFj2qG3gkaKRoVz2OV6Vb&#10;SyEaOXQBiMttp9iY45PKjOd33l25r3H7ux+dXZB4MEa6ZJGV5hkZW+vWt3TuJDvLYx8pY9OKx/C+&#10;F1LUbPykWNblW4HPINdNBbwqvyrTUmV6iOWhj3GVvm/WrNlFHHKHUHH8VNESTRlW7c1as49mUZOW&#10;/vVT97YdrlkRpjEa7uvUda88+P8AZWU/g6a2uIgZHyI19/8AJr0Xz47clGCjPLFq4H4zW9hrOiu+&#10;8s0Kl49vHzUW5dglZxaPJPA9tDpfmWttEoYbcsorqtOuJbQNmJl2tkMq9TXIeC53fWH3W7FHjTc2&#10;4demM139vEZEXzI+BxWkXJRZx8qHeI9VSHTpLibdMv2fIC9jj/GuB0K9iaJd3l/N/ebmu+1K4tU1&#10;J9MjSFUNvul8xsY47e9cLDpUNxP8vl7S2d2P5V8rn3KqkVI/qT6P0av1fFcj2aO4W2vU8Gx3bahg&#10;yXAEce3k+4/CvStc+Cdtp/7Pa+M59ZmupkcS+TGhZRk9PxzXl1rpNg+k29vc6uyN5nywo3OPWvS9&#10;B+OPinwzZTeF/Ddj/aVqtv8AZ/LuIA8asR8zY+tfBykub5t9j92zSnm05UpYZLmjJN9LrseUwW7q&#10;26ByT/umtWwtLzHmJM/3u0hyBUE+raz/AGjM1zBbpJ5zGRFjUbW9OKs2mv3Q+V7KNvVjxRWdRrSx&#10;95Rv7OLcbeRqWVjqUiqjXki45H7zODWlZw6xGQY71gByPnqlbeI4xAGuNIjH93y3IqzZ6/ZZVX0q&#10;QEctsbr+NeVUjWle6PQpcu9jVju9bGDJq8nP8PP51q6ZqmsvIqDVHO3pt/lWRZaz4eaMLcaZdeYf&#10;+ebDitrSdR0BpFaOyus7ejY4Nckoy6k4ipHltyfgalnqPiSK6/cX7YYfKDjgVvab4p8a2cojW9Zl&#10;3chlzk54qlYeI9AS7C3OnzLheK6LSvFXghrlFn85Pm6sv+e1aUv8R83jJSt71C6t2RqH4keLosLq&#10;Gn2si7QNpjI4/wAa0rD4o2yri98LWsnuvFJLfeBNQQxrrKqwX7zR1Fb+HPDVwuIfE9r8397616UP&#10;arZnytSOBnH95ScfS6/I07f4r+DvNzd+DH4HzeU/Wrlv8UPhay4fwter8vVSD+HNY8fw+024fFv4&#10;gsm9/MxmtKy+EssyiRLy3Ye0gNdMJYm2yOCrTyP7TkvnItSeO/g25bz4L+NsH/ljkfypqeJfgXdF&#10;SNYuo8jjzLUn+lQ3fwovlByIdu0jd5gxWfL8HtUn+aO1Dj+9kGr5sR/KvuMoRyfpXmv+3v8AOJ0U&#10;Z+Al5EXk8eLGq9Q1sc1TvIvgR8vl/EGJvmx80J4rn5fgvre5WTSHbHZVziiX4MaysKk6PN/3weKl&#10;yr/yL8TanQy+ErrGT++P+SOujj+DU2mtbx+P7NS2OGUjNLqOk/CWe1hWDx/p24L83z9K49/gxqxt&#10;90ulycf7NNuPgrdi2RDo8mOp+X2qVKtyv92vxJjhsCpXWMnv/dOjax+E9l+9l+Ientz91Wz/AFou&#10;ta+CNnZmabx1Ezf3YYS38q5N/g3qPVNAdsf9Mz/hUzfCy6Sz8ttEMfb7mK5ZSrqOkF+JvLD5e7N4&#10;ub9HFfozrfCvxF+CenT7rTUru+bGdsdvXgX7dfjD9n3xV4s03UfEniaPQGsbNlkhkY7pVY8fKPpX&#10;uvw6+GMNrOPtdoilux/GvzY/4LP+HLzwT+1FGkd/mK80G3ljSOQHZywx7dK+o4Kw8sTnEIylZ2b2&#10;7H5H4vVMHh+FcU8NKU5e6ryd9G1fSyXY6q4+If7G1oi258a30m7G6SG2brzVzSPFH7I2sXES2fxT&#10;a03NhWu7Vl2E+/FfBcWq3SS48xm5zVq8157qNYgfL291NftH1SqtEz+LpYiMtWj9FbfwZriXw1D4&#10;KfG+1vGhwYvsV+u9lx6AnH410OpfG7x7p2gf8IZ+078I9N8aaHJ8s8epafG0m3uwbGc46NnIPSvz&#10;T0Lxr4l8OTi/0XxHdW8ynhoZite/fCH/AIKA/EjRYYdB+IcK+ItOTCyJecvsHo2OOKVSjUhruTCt&#10;73Y9W+Jn/BN34C/tE2k3in9jHx+ui69taSTwD4muMKe+yGdiSp7ANle2RxXxR8Svhf49+D/i+68B&#10;/EzwreaNq1k+24s76Eqw5xuHZlPZgSDX6B+GLL4Z/HzSl8X/AAM8Qf2frVuPMk01pNs0LdcjuRwO&#10;lbGs6/8ADX9o/Rf+Gf8A9t3Tjb31upi8O+No4cXVjMeASf41z1UnB/KtaOIqQ0lqvxCpCMnfZ/gf&#10;mOpY8Zp7gbQVPPevT/2q/wBkr4l/sl/EA+FfGtvHdabdqZtB1+zQta6nb9Q6N2bBGV6gnvXmCLvf&#10;Zmu7mjLVbHLfldpEsBYr/wCg1NnHJqNMIAoPSnhsjJrNiFDgngdKaxBNNICHhutKmcmgW+w5XCdG&#10;p77fvK3akCq67SKHiG35jmgorTTqW2DrnrV6BfmXJqk0EZk61ejR3kWOPnOKKlraBDmb0LKyRx9C&#10;tNmljByv51HLFLE+x15qaO3EkZAZdw681y2S1NEENwAGfLfN2qIOFYsrbTVu2tYmTJbcp6e9RvY7&#10;fmAAo5olcvu3GvzH1OarkYOKn3rkgsOtQEljk1USfUUAseKfECseD/epiuVNSRvuG00SuIn3fLtV&#10;h+VOR4yAN2Pw61HEo2tj9akjTIA+WsxjkDFsg/mKlhiBQiRqbsIbaYs/SpooF5IP61mXGLKWoKu0&#10;4/CvXv8Agnzoo1H9pHSb1oPMSxWS4YcfwqenvXj+p/I3lsR9019Wf8Epfhzc6p4q8RfEJ4d0Om2a&#10;wR9sySNn/wBBH614vFWLWB4YxNVv7DX36Ho5PQdbNaUfM+vPiZHHqHjDwbe4Pl22o+dMQueAp46d&#10;a5PV/E9xrXjK3m087LfUpZnkUKPuxjFd94p0+XWvEljpthbgvBZ+Y64JA9zXDy+Erqx8SQWVzFta&#10;x02Z45E6ZJ/z+VfzXl9SEsKo1N1F/jc/Tqy/2q67mhpMcl5e/YbW8YMl4spUDgrjGfwr0j9nVFGn&#10;f8JHelvMk8Q3Cxtt4YD5cD2BP4V5vZaBr1je2+twxfJ5GJn3fTmvTPgSbweCrOGJFdGnuLhcL6uM&#10;Vx5g4rAyUdb2RtL3a1zt9M1658QXnxA0y2dkaGOGBVP+1kH9SK9E0m2stO8GR2cLLu+WJvchR/jX&#10;lfw7mkvY/FWsC2VZNQ1eFNx7sJEz/n2r0vQra1vra9tjKVks9XdJAR/sKa+Qx8YwsoqyVvyQQlzb&#10;mJ8XNWHhz4AeK/EpdVOn6BceYxIA5UgD9a/FG8lkuZJJ0kVt7klt3Iya/Yn9uLxQfD/7DXxCnZwn&#10;26OOyhZsc7mH+FfjVPZjLL8qjrnNfufgvQl/ZeJrP7U0vkkfF8TyviYQ7JlkQx/Z2Bu/mBweM1G6&#10;Rwnf5xP93jrVGWzK/wCqf/eO6m/YHdt/ms3OPvV+1cvmfL2Prz9h208UeJ/DUuheBr6SPV7rUvsu&#10;nMsmx1uJI8K+7sBj9a/RTU/2bJvCXwX8Mfs36N4munuPEev2dtdOszKbhFmW5vZm7lQkbcn1Ga/P&#10;P/gmFdLb+ILCwnmWLPiKJluN2zymKgBi3YDB57V+nfwW+HOrfEb4hXnxSv7+7k0+1gk07wsZmZXZ&#10;c/6Rc4zwJCNo77R718TxLGP1qLs2fqfBuOr08lq07qNOL5ndbvoj3zw78JdaeYGLxReeXnEYF2eA&#10;Px9K8+/b38aan8AfgxY6emoTX1/4m1WG2jsWvD81rGwknYjPAKrs+riu+Pguw8FeEr3xp4o16a10&#10;3Tbdri9upLlsKqgk9+vHHvX5oftB/FTxL+0J8Wrzx5JLqEelrm28P2NxMx+zWw74zjcx+Y/hXymO&#10;xEcJQsk1J7an3fhjwfV4w4kVarb6vSfNN20f91Pu2P8AGHiP4i/EfxteeO/FWtXE15qEu5v3hxDG&#10;BhIk9EUcAVq+G/D3iSeRmN/cLgA8S4rktH8Ma4wU+ZcdePmNdLo/gzxDK5Hn3WF52+YQK+bpSqVJ&#10;Xkrn9hVqGFwWFjQoOEIxVkktrHf6D4U8Xy+XJYardM28bv3hziuvtfA/iwqv2rVbxV3fNuuGA/nX&#10;DeHfAnj37TbT6Rq94f3n7zbKemMY/lXdx/DHxpc7RfXF43c/vn9a9elG6vyv7z4HNK0adTWvDXy1&#10;/E1bD4aSy4FzqxXt+8uv/r1qWvws8HwHzdQ8RacrDghrkE/pWZp/wGur6VWmuAx/6bXA/q1a/wDw&#10;pPSLAebqGq6fEQf+Wl0vP6mtOVrVQXzZ8niMZh+blWKf/bsV/n+g2Lw58KbWbEnijTuB/Dlq1LKH&#10;4MWZWW58RRyKuPlhtSc1SsvD3wysCq3Xi/TRt/iRi1a1jH8DlnCT+MoG6bvKhLc+3NZuMou+h5uI&#10;rKStz1pekf8AgM1vGl/8DfiH8C/Gnwj0rwfrmpXXiTwjqGnWotbM7mllt3VNox13Y/GvwE+Knwr+&#10;KXwc17/hDvjH8ONY8NammB9h17TZbWR/dPMA3j3XI96/oy+F3j79nnwzrFqbO81C4mjkX95Fp7YU&#10;565wa7b47eAPhf8AGn7d4U+Nvw30nxJawi4ktbHVrJJikZyygZBxlAOfevsuFqzp88dGnrp0t1Pw&#10;DxCpxjiYL2dSF7vmqNtvpZJpWXXRH8ts2nWu9vNgZCpw3sfQ1peHNQufD+oLcxXzPCfllibPKd+K&#10;/ZD9s3/gh/8Asn/E2BfEv7O+iaj8MNbvLeG5h08XRudMdZIRIuYnYlBg9UYY544xX5d/tJ/sUftF&#10;/srap9l+K3gKb+zZM/ZvEelgz2M6ggZ3gZQ/MPlcA8j1Br6yjmWDxEuRStLs9PuufmcqMo6x1Xke&#10;/fsq+MJ/ih8Ode8Bx3SYa1iVWmUk4YHYw44wyBSf9qsvUPhdrFjp2pWmooySeaU8hl9BknP44rxn&#10;9kT49xfAf4qWGvagsl1YzBrS+tSg+eB+pHupAYe6195eMPDFl8UY4df8P3kDafd6abuyvuFWdSOO&#10;B0OBgj1FdHtOWaj+I4qM7n5yweG9S0r4rW/hPR7N5ptUvEhsbeNTunuXYIoHvk1/Ut+yR8GdN/ZY&#10;/Za8Ifs/abpEcUuj+HY49WC87r+UGW5JP8X76STn2HtX5lf8EX/2UvgV8QviP44+Mvxr+GtrrU+h&#10;3GkweEY9QtgVt7xJjcvcR56MrCAE9g2O9fq34u8b2Xh/wdY+OtRs7yWDUFMkn2e3LmIEFgXI6ZHX&#10;3r4zibNMJVqLDylZxs3+g6NGMpp+f4lmHTZLl2gVOilsfTnA964j42/FvwP8JLKPwX4u8c6NZ6x4&#10;o02ax0fQdUmCz3byERxhBncSXfGMda4z43ftW+JNAm0Xwz8E/Cn9r+Jb7Ze/2fNHuza46MQcRZYr&#10;l2wAPXpXzuvw+8XfG74h/Dj9oT47aNZePtUtfGV3C+paDeKljpUsdl5kQHI4gdDnb1c9OpPiYWVa&#10;WY0lTTavq+nU7KzlytSaXkzgf2iPD3xF/wCChfiyyl+Emr6Xc+E/hhpt/wCO/EVnHIJPteoSW0kd&#10;hYRBTx+5i2jrjzmOa9X/AGO/Dng74LeO9Y+PK/s/Wun6x4d8H2mm61qHhCzDG+tI44l8uQRrukdp&#10;oW5OS27Oa9c8N+JfBXwB0nwpqHhT4TQaH4f1S1v9a8U+INDtVSOwstPjMy2sqjG+ScsY4179M814&#10;3+yR8FPEnwgX/hK/h78UfEWpahrfxC1F9e0VZEms4LWRS0GnzTyZVXiW4hkO3kN8oGTx+hJTpST/&#10;AAPKnU5oyffue1aj8fPFnwJ1rxh4v8Kfs5eIPEXxM8bWcFp4J8O2MfmO9hZWXmh55nbZBGss8hZN&#10;24naAOeOP/ZT0X43fs0+GPiJ+17+2Npej3ejX2hw+JlvpMm7j1OUj9yzPnICvGihflHC/wAIFeka&#10;/wDEPRv2Ufh9deOvGF3rfia60ONXtb2zTekLiK2t5hO5/wBXEZryF3zknHAO3Ffnb8bP2qPjn+15&#10;4e8P/s3eDtWv5vAPhjR9Ms721UFW1fUN6bJ3b+NXcHyo88LjOSM16ixkZU1zPbZHmxo7qPU6T9oP&#10;9sr4rftk+Lm8b+KtVltfDsOqf8UV4NhGIbWPy9r3k5GPMfYw+Zs7csFwWIry/wASiwvNTbSdPvZr&#10;i3sY/muAp+eYkZx/wBR09RXfa18Dl0mGLwJput/vbGzCa/NYwE/bZXKnyImIwIogAh7sdx9K9Z+E&#10;v7DHxk+LSaVBp/wvurbR75/t8PiS4u4obURLLsZTtYyFjk4ULyBnOBWN5Vp8zZ6HLTo00tjA/Zft&#10;JCdH8K63aW0sN491dWyqozEoA6j1O5SO/X0r6g8I2gttRWSzuGX5gvHavG9d+Etv8A/2tZPCPhPU&#10;F/szRoZbW6tbxGZ3klijljZCTnISR+/QL6V7F4U8a+DI43WbVIzL5gBXb0GK+U4k5vr0I9j3cpq0&#10;aOGlG51Pjvw4j2IvJyJI15+bnP8AjXmOleI00nxFMiPgR/LIOgC+lek+IPih4F1uxttNi11Qh4YB&#10;TyR2rgfGfhiyup5L7Sx5vm4O4HoM/wCGa+UxtSnSq3nO3zPdwmKoxp8rsa134ytNY01o7V41XPzM&#10;pqPw78RS1+ugrN5wUYRvxzXLp4Xv7OGRvs/7tl+50qj4Pjn0vxhZyXCKkXm4fzOgGPWvJlWw1R6V&#10;Lv1Oz65RUbaH0Z4dgS4s0uJYfvdPl5rWuLSI2m5o13YxUOiav4dGmQmLV7YHYCy+YBjirM+p6JLD&#10;8uq2/X/noK7qMbU9zhqYiMqm+hhahGkcZQtt+bNeIftIaEJPB+oRCNiphZlxnqB1+te7asbJ38tb&#10;qNmYZwHFecfGLRbjUvCd5bW0LytJbuqrEu5skEdMdeaeGp4iWLi0m9TujXo/V5JtbHyrpFgs3h60&#10;M4aRWRAzc8k5x+lcV/wT91Tw/wCFvF8XifxNL5Ok6H8U47jVJRFuVIo7yVmYgDJxwTjnANdn4Aub&#10;3xJ4U0+KHiRbWMSKw5EifKR+dec/AOyXT/D3xSsWVf8ARvGFyVLL/vMf1Jr9fp1P3cWfAVYJykum&#10;p9O/8Fov2nv2av2sf2KYPhT8D/jBpGvaxceNNMvIbaHzF8uK3dpJJH3KMAD5fUlhX5baj8B/EsGh&#10;a5o0KwzXl9pNrFpVvHkebcLe2sjD2zHHIfyr2C++On7JHin/AIJvaJovwr+Gslv+0Fo/iC3XVLya&#10;GRWvbNZ5JJ3358tozERGEI3BgvUDNeM+G/jJ4pXTNf17xOkcVx4b8Oi8s4Bx9quTd2sAQE8j5Znb&#10;/gFelKpiZyUkrnjUfYezcJ3Xmfob/wAG/vw68YfDD9onxdF440ltPS68CpbxedIF8yQXsRAHvgn6&#10;1+twIDsu75t2DX8/HwD/AGwPGvxJ1JS+qReGo4dIh+03jzMgdkYNlccsTgdK+8P2ILf9sf8AaZ8O&#10;a1rnw3/aW/sHT9NvilncXiy3K6h1BdV3DCbuN3PSijjJqpyuOvkXWw0eXmjLQ/RjnG7d+lOLAdTX&#10;ybq+j/8ABUL4cS2UUHxC8CeJY7y7W2jmmaWHymKnDvug6Ftq8EkZ75Bre0748/tO+EtM1mb4y6t8&#10;PdHk0/SFltZPtEjRSXYcK8TsSvAyMEAFi6gDrXVLMKdN2nFowWFlP4ZI+kwyk7c8+lU9evYtP0me&#10;7mm8tVUAM3qSAP518pftIf8ABR22+FHh/UNB0q+0+48QWX2Swmis/wDWJdzjzDIAxwiRwqzndnHy&#10;55wD8U6z/wAFMf2tvib4pu/iN8PdfmXw5a+IFtrexuF8xZLceZiVxgKGIWMjsMsKxqZnSlFqCuL6&#10;vKMtT9RvEfjPxrY2cOkx6Zo8sOoLts5Li62+aCw6DPPVfxNcF8Qv28/gv8DFsfAmv69pb+ILjTr+&#10;9FjpsweG0t7VGeSSZl4QHacDqcZFfkp4/wDHfxZ8Xa1Z6V4j+M2tN/YNgzWc0epOsVnC7vPI3ByW&#10;djx14QAdRnN8D+GJb640j+3dqz6leQ6XdWd9cbVvZ3I8uwEh/wCWaqBNdydBu2Z455amNqyiuXRi&#10;jRtLV6H6Vah/wVq8O6x8Bdc+I83h+bw/cWvw9udft3lY4W5dzFp9od4GJp2w4jGW2AkgDBr4D0f4&#10;+/GT4sa1ealrd7fCO9uoJZLKylcR2Cx8rbxekkpzJIRg4wDyayfiXFafFrx1N4E0TxTb6l4W8O+I&#10;NTu7PWJpFiXxHfoiRTaqyA/LY2u3ybdP4iqgdSa9Kv7/AOD/AMF/h+1imtNa3E+nx3trZ3TE3gtZ&#10;FQLdOAN3n3LFivHyoGYdq461StUjaV2dtOmo67HL/EfxpF428YJpEun6fYyRXA+0XXmDy4PlJkkk&#10;f+JVAbnks2T6V534Q8D+KPix4qs/DvgLwlql9fagwtvDOlW+nvIEjLgMzkcRIT+8kdjjhUzjivo7&#10;4Df8E2Pix8dfh3Z/EPxbfXXhux1uVdUXT2sf9KlhfmANuwI02bW24Jywz0xX3x+zV+zDoPwn8JNp&#10;1jq8MdskINxcRxhbmU7v9Wz9kHQKOua6MPh+X3Uzmk/tM+MfhZ+wH418eeCIfgzr3xNt9HstP0tL&#10;rxBeaPprTKtm0rH7Kkr4UySS/NK/O4r/AHVGPVP2Qf8Agmt8Pvhh4Z8Vz6wk3ii48SWPlJPru1vJ&#10;2u5UyBAMhA2VXkbsccDH0t4l1Y+Jpbjwp4StP7P023hUNHGoQzrGclTj3OK6b4ata6T4cOjyMg2z&#10;Dzd38QI5/CvQjhYwptyV3c5vrEqldRi7I8P+N3xSsPBsn/CtPBcbSaXpM32ebyTwZAi7jgfwZfrz&#10;kqfSuZh8Vx3GkRol9xt43H7ox2r2H9qT4Q+BJ/glqWtaTL/ZsmnySXkMlqo/0iWRgu1z1I5P069q&#10;+VdGsJ7OKRbm8bdDlWUydMCvTwDpRjsedjYVZPVnos2vWw8Pi3tHhjW3aNWyRyhOMVhmWy8Q6rOs&#10;c6xlvvSEY3cdq49Td6tJL5D7Y2wvzN1I/wD11Y0G21yxla6v7D92oPkQvxk4IBPqBnNe5Ct7iUUe&#10;b7OUdbnS+PtE8CeHtMsl0bXvtrTWp+2SPgYuAclFHXaoIGe5Br2X9mkprfgvTNLu5/LWw1OErGG4&#10;xuPy/wDjw/MV89Lpl7408ParrWoXH7vw1a27pbxx4a5kmuBEqg+uWz64FfUf7P8A4b8Ly6bZWPgj&#10;UY7y1ttLs7nVZFbLLfvLI8iHPTb5SrjsAPWvLxk2oanoYWPNNHvYAIztpRx0oByM0VyR5banoBRR&#10;QOTirsrAImcc0tGaKiOwBznikfP8NLmiolEAooJx1ooi7sAPSvz9/wCC837cD/sP+FPhx430KBrj&#10;xFfXGsN4YtXXMJvIYIGjkk9lZ1H0c1+gRGRivzn/AODkr9kjwt+0H+yT4X+Jlz4nutN8QeCfGlhZ&#10;6CsSq0Vyuq3trZTJIp5JVSJFwc/uyOc8ZYiMalOUZbMqLlGV47nyR/wTt/4Ka/tKftd/FfxxqX7U&#10;+p2Ol+AdB8A6xrdxNYwtDAJkiwi7ycHZuLYHORXefB34y/sWeOf+Cftn8U9D8qbxF4B+GkM39ky4&#10;i+3arkw+dK+AZpGlRiQScJycYr5y0v4WaX8Gf2I9a8G6Zc3l9a654g1zwnHeTMIzKkv2pEklxjAB&#10;tQzAdRxX556j42+LfwJv/FHwksdYubDT9QZBqGnljtZGAljI9AVccjqD71+e51w9TzqNNQk4unJS&#10;Vm0n3vY9yjXlhdd7q33mTrOpXGpX9xdvcfJJdSyIFXao3MT/AIflU1p4itLKw8gyqu1ssOpY1xNx&#10;rdxeSqtxK21eoXjNNupAXzAPl/2q+ojh/dSZmsRGKtFHSan4k0rb5EO+Rmcn5f61Q82I7ZFjZfN+&#10;YfN07VQ0e2aK7E7DdtUll/Ct3QLd9Xm+xsoBzuRaqUVTHGcqkk2fVf8AwSX8BeDJf2g5Pi34+1Rb&#10;Wx8FeHLrU7RfLLNNfNiCDGOm1pS+exUV9UeM/HPgXUZmGm31xdZXO9oTg/ia83/4JV6J4D8EfB/4&#10;m/ETxlZXV1MbOx0i2toYNwiWSR5ncnHBPkqB34NdhqfjzwZqEzNo/hG+wuQN67c8+4HavzziLFuW&#10;N5ebRH9R+EfDtHE5L9YdKTbk9dOX5HM6/ewzozQ2TY/hDcVyur6XqEsbXUduqHOMtz2rtrzVb7U4&#10;2NloC2/zfKsh9h6Vk6naa/NbFJGjQl8jZH0rwPrC2bP3aOT8sUlC3zOGj0/VLO/hvhcBDHMrqyjq&#10;Rz3r0/X9b+IOoXX2vU/FuoSfaI1fb5uF5A4GK4e80i+3eXeX0n3s5VsCu01z4warc2dnZ2Xg+xjh&#10;gtVjSbzGZ2wMZJxXiY6XtLXPssmw0sNJctNP57aGY0OsSHfLqNw/t5x5rI8SJexweaL6SPauPlY9&#10;+K0JfHerXcm02NvGePurn+dZPibxhrFnHsWO2ySR++j/AJVxU4+8vM+ypynyXcUQ+DItdOpMV1iZ&#10;o/LwV3niugupbyU4mvZtw5IOea53wf431CW+eGSG3xs6xxYya3ZtQupI8r5YP+72pVpSUrM0hFyd&#10;7IrNZ3sQ3pePyfy/OlE990M5ZaZJe3zP96PBY9qIry52YliiPORisvtI2qR5YhI147gyOuO2V5pu&#10;pRNJbxwp5ZbnuKJJpnGHt/mxxVG7ublJVUxBf6V0Js8+UVzaXK81urxshYbh6Vk6pC0QYgdB/WtJ&#10;ncRMxb5m75FZ99c4QqzgbV9e9ax1Ofla1Mq8nVFIYHlcY/8A1Vk3E8MlznfhduFyPyrVvbiNWyzK&#10;2Ris8xxyyHCL6HFdtHRGElLuV1kUnh6GjgYMCN3+8tSfZoAcsgHf6UfYbV12k4+bIz3963vEVOL6&#10;6nP6qkU185EQXd+GKLLRLa5mEucFe1S3tlBdXTTROS27GRjirFhpd3BBuFwCWwfXNd7qcsFZ2JqU&#10;ukokTaZAoHlyHPXcDXn/AMebxrLwqttJc4Ek2EXJya9Eukv7eIfIpH95SPX2rx39orULqa8ttPnV&#10;I/3e8qDyOP0r1MipyrZlBN+f3H5j4tZrSyfgjEycXeUeVestDy8sQNyp1NO815GUrJytQmSNGHmz&#10;j2VRUK3gRiVjY9q/UeU/ztOk8B3M9p400m8huB5seoROrZ6EODX6X/HnxP43+I/iC30q7hkt4otK&#10;s/OjXI85jAmWJ7g1+WdlfXcF5FdQIqlZAVZm6HPWv1P+HvxL07xl+z74T+LfiqJftkmkpaSorDdM&#10;8OVH6Yr8748pVI06NRbXaP6W+jfi6dHOcTScbtxTTMTQfhPFp0TX8kKx7V9OBSX174W0d/s9xerI&#10;/YR//WrI8SeN/HHjq/8AItP9Fsy2BDDkfL7mtDTPh9JKvmG2ZnP96vzaqrn9p0KlWP8AEaiiKbxL&#10;A6MNP01V/wBtwTxVZb/VLpxuumVd3CxrXSweBFtgJdQuI4E6fvDiqdzceE9NLRm8WZlOFEfJBrlc&#10;bbnqwxOF2prmMy302W5lCGRm3fd3c5+lXk0NokCMPmqKPxZFDNvsdM27eV8zvUdzr+s6m24sI+vC&#10;r2qPdRp/tUpbWRpWehgybWCrmtebQdMsir3OoRKG6/MDiuTje9ZvLa6k/wC+sZqzDo8s77mLfnSj&#10;KPNojlrUakpXlVt8jqI9Q8KWKbGv0Zunyr1qxB4w8MwNtWGaTa3VV61z8HhWRlyU6eq5rY0vwjI0&#10;WfKwvXn0rshKVtEedXo4OK96bfzsXJvHVjuxbaUx/wB6qs/jy9k5ttFjT06k1oReFY0wJmVWZRmp&#10;G0HT4zh5F+U/NzWn77qziUsvja0W/mzCm8beIbl9ixxq2d30qu2veK7xhi+Zfm52/wAhW3Lp+iwk&#10;+Zf269T94HH5Uw3nhaHh9VjbH8KrxV68usjohUoW/d0r/IyrSHWnkZ59Tk3Px1NT6n4PvLm23NdS&#10;OrLldx9q0bTXPDX2hY4RIy9eOM+1aWqeP9Nt7Rbey0SRtq4G7mjlg1qzOWIxSrJQp/oef2/hCWBC&#10;qr3+b3rnfE/g2eG43shC9eRXZy+Mr+ZGSHTY42Uketc14z8Q6/JGv7pNuOcx8nmsbR05WfRYCrjv&#10;ba2Odg8Oxw8CPO3r8tOfSYY3zJH+S1m3OteJ5bkuk+1WOOEHIpssniCYhmuWbPoKfs6nWSPYk6nN&#10;ZxLl3YKR+6gwW/xrLudEnLlsfMvVfrUhTWFVhLqUnPTt+VU7qfUY9xF7IzfwtnmtqcZLRSRy1ZPl&#10;vJG98MfFnib4UeMIfFvheZY7iD73y/eB6g8en1r9AfgXJo37S3wWbxjrGlKk0kklrqUUa/L93r+I&#10;Jr8zpr3X/M81r+QfL378Y/Gvrf8A4JmfF/4reH7vXvA2m2YuNPurP7QouI8JvXsCe+Ca0rUIpqpU&#10;a87H4n4p5TDG5T9boxSrU2mnpt1X+R4N8UP2eLj4ZfHjxR4b8JyG4sdGi89ejKIpIlcRnHoHx+Ff&#10;nX4+sbfSPGupWFsmEjunCrjGBuPFfs5pK6H8MfDnjnU/i7o4uLjxNqEzQXrSfvIEEpAX34CqB6Cv&#10;yR/az8JWfhf4568mizmbT7y8aexm24zG/wA2PwJI/Cv0LgHHKtjq1Ny3iredmfy/40YiWaZRhq3K&#10;5Onyx57aO61/E81b5nzjpTWXcu5j+FDM6H5sUZ8xcciv1Q/m0rzcD5f73FSWyPESJCeRThCyMrld&#10;wznmrJgWZd+wAnnmqlJJWJjGS3IjgjBNNYsFAX0oljVDtVqR+EXn61Ie8Ks7LxX05/wSUvrJP2zP&#10;DOnaxKqaffTNb324jBicbX/DaWz24r5fk3A4/wC+q97/AOCdfiWy0D9ovTbKaVI5tSWS1tbhlB8q&#10;SRdgb9f1rx+IY3ySvZX916H2HAahLizCQqVPZpzXvdrs+wJvh3p2l+ZAsytGjt5LOvzFd3BP4YrP&#10;l0Xw3YTRtqN9Eq56E1keMdE8fjxdqWgapq0zNY30ls23IU7HK8fXB7VTtPh9rMkyyTu7HPzbjX4F&#10;7KMdZ1D/AFJjNyw9PlV1ZWb6rozttNvfCsfmNFMjLtAwB2qvr3ifw3a2+bba69PlX+tZtv4MuLfe&#10;C+MJ0bOOlZuu6XbW+bQ3alN2M54rKEafPvc7ZSqciVjP1b4gWpDR21rkenpXMz65prXDXNzE25m/&#10;iPWuy0zSvC0ilryRdm3B+b/PFZOvaJ4Oub0vp85ji8sBgcda9TDyw8XblaPNxVOpKPM5FO08W6LG&#10;Ni2GQenerw8Yz6VMt7p9iyHdkfl0qrH4L0IgNDrUed38XBXn/wCvWpc+CjpEcK3WsWsy7jny5Bx6&#10;cc9aqp9Ui09fnc4/3liKf4peJLq5W7t9J3MqbV2c45/wp/8AwtHxS8+7+wk455XofyqxY29jF4jD&#10;2l7CIpbfaqs3RsYrqNI8E2q2W651CHzGGf8AWDipc6S+yvxOOopRd2jk4fiL4gu5wX0SPgfMwbPe&#10;tO18Zoyr9s0COYZ+X5sYNXZfDdpZJMxvbc7jlSD83401fDMTWUZjkjZ2J+bd096mTi9lYnmdirr/&#10;AIy0hNMZYvCcMbNHndn9a52PxfEqbnsF2tx9K7zS/BMFwIf7RmtcR/ebzR0HrzXL6h4UsP7dmNuU&#10;MO3IXtRTlTWjRnKbZzd5rOk3LP51ntZ1wMds1jzRWEispLYPCg1seL9EeyMX2Dnt8lY0KgRsbxXD&#10;p/FivQo8vLzRZzznPZIyr5dOtg++FvvdcVm3M1iCGUVcvri4mEkRi+9xuIrOuLFlQDP1xXsUY2Xv&#10;MzqSqNaIjlktW+70qIm2I4b8MUkkJGQppjW8gGCMcV2JLuefOVT+UeEgLctx3+WpfJsl/izVHyZO&#10;ztUgt3xnLU3HzM6dZ/yFiSK2I+RxUMlqrLnzAah8gZ5SneXKOFP604xtsyJVOb4ofcC6fI/3K2fA&#10;fhrTtb8UWuja5etbw3EmzzVXox6VirJPFwrnrVnTdYvrW9W4jmIZWBDc8UqsasqclF2dtDJewtaz&#10;TO/+N/w+1z4fXun3TXjtGsaxQ9f4ec15Nrjy3d20z7Qx5r3T4yfGjRfiN4O0e1urJWvdNijjmmjb&#10;7424/kPzrx/UNLs5rvz7UHy2YnlTXBkVbExwi+sq01dfj/kflXiNHFVuH4KqtefX9GO+GGqz6f4k&#10;tZlfau7axr3D4naSPEnw6+3xn95alXOO46HrXgunbdN1SNo/72T2zXvHhXUF17wPcaccfvLdgu/2&#10;ri4gi4YqliYdGj4LhmpGpl9XCTfc8m8EajHpWsRwzD7r5+bik+J0a33iH7bAwzIgywPXFZ+tW01r&#10;qTTgco2DjtTXkupYN1xIzfN8p29B2FevGkvrCrp62seLWrS+pyw7Wz0JtA0eK8k+1zA/6MA2ccnm&#10;tzx7of2OeG9hiO2aLcNvbp+dZ+h3txpdtJEEU/aFEe45zy2f6V6P458NtL4Gt9TdMtaxqz4POCBX&#10;Di8VKjjKbb0baX4fqd2BwdOtlsklqtTx68t/Li3L97PGOprd+GyRLcXFmYd4mj3K2c4PesLVJ90r&#10;Rj7u75hurQ8Nag2j2325EO6GVSwx0TpivSxEZzwrj1Z5WDrRo45NbW1Ob8XWJj1iSNF+VGK/jmqV&#10;vptw/wByMszc5XvXomo+Dhr93NrdtOzRg/3ep71p6H4Ss7K2DNZ+ZLnA+XrVf2tTpUEt2hf6uYrH&#10;Y5uL916o89uNGmFlGdrfL/DU1nolxMdjIygc5K9q9Ln8ESaZNFq13aM2x1ZoVH8Jq/rWiaS0QvLW&#10;356hOy1wyzqOiir36npUuEJU05VHa3Q8nOhTQzrdqPlPHuR61Dqej+TN54C7s4wtdtqGmvIZGReV&#10;+ZWC/wAqy7nRJZ4tsiL83THX8a66WO5rNs8/EZOqcmrMwTAr7XTJx96voL9jW3stS+36VqEu5kMU&#10;scLY5x3A9c14hb6WtuDFIOQ3y57V6B+zz4lPhH4iWN0821JH8p/x9a8riKEsXlNWnT3tdfLU6Mlp&#10;xw+NTktDqP2lNHfwd8SNN8Z6ZGY0mwW2r/Gp/wAK0/il4u8ceKdOn0/w9Isdv/ZiXO2P70qNgMPw&#10;NaHx68QaF8R9I1Dwxpa7r/Q0a53leTggMB+FZnwT1u1fTtH1S+SNm0y8awvPM/iilIKnp2NfJ0JS&#10;/sujXrU7zpXVn2esX89Ej6BUY/XJ0oS0kYnwG8Q654bku/A1/auk02J4fNXG1hz9eRXZftRaTFqf&#10;wth1a0K/6PJHMpJ/gcf/AGQqT9ojS18GfEnRvGmnpHHHcRqkrcYbB5z/AMBrZ+KFl/aXwyvPDrRB&#10;1ksXe3bocLh1H5Vy1MZTrY/C5hBW53d+q0kdH1X2GHqU5O9kct+yjHpPjHwe1hq9pFcPpV0WjLr9&#10;0OvUZ9x9KqW8H/CtP2m1MhMVjqgy277u1+P0fmsL9jjxAdH8bXWjXMvyXtq21T/eX5h/UVsftE6l&#10;D4h0q38WxW7Ws1leyWjNzycBlP6V3YihWjxFXw7/AIdWNvTm7fNMnD8ssvjU6r9D1P4i6rZ6h4du&#10;9JgjW4+2W7Rqu7g7sqD+Brn/ANgvWH1DRbzwpfKY5NLumfDL0B4I/MVN8DNBhn+Gmm3eoX63TMsh&#10;Uk52gtnafoa6H4BfDpPB/jvxHqwOxboiSPaNoIJyfxzXy+MnhcLlGLwLd2mmn3adtvQ58bUqU6aq&#10;xWklr5Hc6/drf6wvG7L5XAqzrCldOiA6KCahudJ/0tZm4GzrRrtwtvoKlJOcYVq+PXK+SMT5mrK7&#10;1OHt3mOo3DyspMe4t/8AqqGKZZZGG9Thfl4xWpb2EUr315I5zJ91s8D2rnbWSMa7JEXI2rtA9Sa+&#10;ip8tTmt0Rw3tUVjWAlayMhO0quD7iqMl35t5DahPmVcn6VtyWCx2Em9vlC/nXMaIZpvEDi4AVVXK&#10;n0HrRQtOMpLoaTkmyv4pvdL+2xadeXGHZvlXn5sGuM/aA1KHRfCPlWdyyNNIEUr7kdKt+I7231T4&#10;lxwwpuW2jLccjrwK439pmPUpE0rSodzNNcRjaq8+tfVZTg4/XsOpPdXaZ5eKxEnRlyrrY9E+H0cW&#10;neDbeIBstahvqSK0PDOnRSuZWO1dxO7sKq+GLG8t/D8Nvcx/MkChS30q1HIba2YbsDaS1eXiJc1W&#10;pZ7s7qNqdM8H/bL8VxW0i2G7cuMAH6182S6lG3zIdv8AuivS/wBrjxG+reKha27YCM3414+LW4Y5&#10;LDH1r924VwMcPktJPdq58tiq054qTS17i6zqriLdAM9RzVLTHuLq4McrcVY1O08uDOPzqTwnayXO&#10;rRwnDcV9WuWnh210PMvUljIxl1LVvprHeiH8asaZo80lz5W3P9a9C8OfD17scr823cpP0rYTwQmi&#10;XMd9PBlVJL8H8K+eqZxTUnFanuPByh0OAh0qW3JjZMMvYjoa0dLtXd1eVPmHJVVzmtzWdOU6nNPC&#10;mVdsr+NX/BHgLX/FGtrpGjWTtOy7lVV5I71y1MWpU7tnZOEVGIaXZ/2leCK3tmcKMD5epr3X4cfA&#10;74jeKLEWMsTaLps0K+ZdXK7WkX2HU1r/AAx+HelfCmxt7vxB4cW7vpG3C4ZwViUEYPPXmrfxs/bZ&#10;8P8AhaGOy06yFzexwsBbucKrYAG4ivl60sTjK3JSjdGv1jD06dr6lp/D3wY/Z8kWLxXetdXk2nPc&#10;QzyLhXZeqL/tHOR615D8W/23Y71pNK+GWi/Y4/L8pdQuOZGz3A/hNeLfFL40eKfid4gfX/E1/vZu&#10;IY1+5Gv90Ak9q4q51FFbzI5QT/d3V9HgMhjG06+svwPKxGM59Imz4o8W6p4gnkvdSvZJpHfLSyNl&#10;mNYF1ds/BmO5jUM88sjfM/HfmhZVij3kZbtX09OhGnFKKPPlJyeoRabLO/mGTpVu2tIluVjUL93P&#10;zVVs5ZJbnMrNtC9hVx5UQCJE53ct6VVRy5rGfLGOpcWOCKPyh1b+L0posEjYlpAi9cnvWdNqq27b&#10;cqzD8qLm+e5/fSNnd27Vl7KoVzQNzQltdQuJLa1PRSWdhU1/YpamRC33Dg+/FU/hqs7avKVTK+V8&#10;xYe4rT1yzayhkeWXMkkhc7f5Vy1bxxLgvI4cS4uV2jnr8eWTIFOMCsy8iMSebvU7ucCtyRFntGkJ&#10;/wB4VjXUcvlszn5c8eld1CXQ8+tC9pIoWsgaZmU9fu1dbJtyfxNU7KM+ezhv+A+lW/NJj8sNwO3r&#10;XTU+I549UVZnZl+/we1RuhbiSXp92rXkq3ykUySGNUyo+ariyOWJRCsD96ippmWEgbetFa3YrRLG&#10;l6Za6mhjmnEbqeN1TyeHNTgb9wqv9Ky7cZdU3lT22mr+n63qNnP8rblXg7vSs5+03iwjUWiY5BPH&#10;8t1b7W/2lpouoYSZGPf7vvXSabf6XqyZmijWX07GmzeEbLUL1oGs/LVo937s9TXP7Rc1pI21Wxzv&#10;9sQsvyRZbPJz1q5or3WsalHYROsfmH7zdhVi4+HV+Jdunl5FHXfHjFRw6Bquj3qrfxNCOvmetVL2&#10;Tj7pn7Sp1G65ZJFftaWl80nl/eY9zVF4mToOlTXcqmVisufm5PeoZNzBTG2V75qo/CiZSvK5H5B6&#10;qePpVq5iEUELSr95M7vxpoADKrLx9amuozNHCXT1xg0OWuotTc0Gwa98LXm2bbs+bH/1qzbK61DT&#10;5fNtLllZeVYV0HgbTnt/D19qcs2YipVod33qoaBos+u6rHY2ceWZsBVrlqSpxhJy2O/AzqxxlP2b&#10;aldWtodf4e8feJXht0l1yXBYbs9hmu8i8aavcWywnxLcMVxhVaqPhf4B+J5Y482HzdWXcMivQPB3&#10;wCvLW4jk1G274bDV+e5pmOTxlzJrTtY/p7LuM86wWWqnWquTst5S0OW0K98bavdYM15Iqn/noele&#10;n+EvA+k+J5otFuNLvoppOGkWZjn0r1DwV4S8KaNZrZjSV8zy/m+bcTxmuy8By+G7DWV1ZNKWNYZM&#10;/Mw59DXweI4gp4qv7OMfZpdT5mtxdnWHqurDETfZXf8AmZvhH/gnH4a8T6BJrF98VZNLmWPetrcM&#10;2857Dn2qq/7Fvwb8E+HbrUfEvxmaeYSeXHbrc4fOCc7SP1r6G1L4ueGPFnhP+z10y3j/AHeWuoVG&#10;/bn1FeU+Ivh/4S8Z3n2j+0mjjjcg+YoOcDJxXn4ieKSdsx03tpf02PLj4gcWKrdVJfez5P8Ai/4H&#10;8HeCbm1g8N6/qGpSScTBU+VOmPmxyefTtV7wN8Kfihe2aalY+GN9rw+64kVWZeCffvivsvwn8GPh&#10;WLJbLWbCG9+YFflwQeo5xXoOi/CTRtZmGl2OkwRR7QFVf4QOlVU4nlTwsaWkn1lJrX7rDrcccTcr&#10;5sRKz6an5n/t0fBnxH8M7Twz4g1WytLe21jzFRbe4DtvRULbgDx94V8v2Ooy2t/sDbWjlyrDsc1+&#10;jf8AwWm+BcXw58F+DfE1vqDS+ZqLwtGBwoaPdn25UCvzZ1hmg1Fzt2/NX7PwXiY4zI6c4tO91prs&#10;z8r4ix2IxmYOrWk27Le59o/B/VYfEvhLT9ZgnVsw4mxz8wAzXaWt6PtC2ptQq/wsDnP6V4D+yH4/&#10;hm0q48KSBfMWYPGCR909RX0Bp9zbbleRB9S3Arvq/u6jizTD8tSimtS4YmkQpjjbj0wKz4LX7Fc7&#10;4ju56+laSXBnPlwRjH8TcmqN3ZyR3DNCdz7c45xWUpdLnStrkPh1ZY/FGoIwXEtujA7f9o10fmpb&#10;hTjhj/SuahluI/Equfl861Kv9Rg10kUJl8uR5N21cYoi+5SNC02SICF+9zUji437owq8/eqG0LQg&#10;xyA88D0FWmklAAj2n5uc9q1lOMdilIgm05poWE83zMtcR8QfPg/0CMMSkJZm/lXoRtXl3E9v4lrg&#10;/icRYbZxIrfe8zc1Y395A7W2PL9GG4WzfLHuuHH3eTyc12lsxSJto5Rs4b+IcV5Tb3tzY+JoZBHI&#10;tu1w4Zmbp36V6Fda/p2nWMdzdXGF7bVOTx0rqs+W6OW8b9zS1/S4dTmM/mLl7fb6EEgiuPs9M1KD&#10;SFiisJLhlm2tJG3RQcVveItedLX7dBBIoS3U7ZF65qj4c1d08HT3SXqhpm4iU8rk8n8jXyfEnNGU&#10;Gj+ivBPFV6OHrqLsnKP/AATe8Pad4eu9NtWmubmC4a4QedIuYyu7la+jtEsfh94M8GalZaXq9m91&#10;fWuyGdotiQHaQW5HavDbPTrXQPh9pviPVofNX7UGSNG5yD35rtfB8PxH+JngTXpPDGlWS28aPO7T&#10;R7pI48fdT8BXw8p2k7xvqfvGaUsTjIxkq/LCLXNrZbnmVrpVnLPifVoHYLmRw2QW9QTVptHtLQ48&#10;+N/TEy1lxaRchRi1kX1zkYqaHRZpdqOD97j5q552v8R+lYWNaNNJSWy/I6S10l2tI5UjjIY4X5xz&#10;+GasJpFzFJk2yDnC8j/Gsu10qIosckjfL1bf09asJpSbci6k5/uyGuCXL3O6nLE81ro3LPRb5gGW&#10;2+X8K2tC0fUHuVjW3YfNk/L2rm9OSa1jWGK5lbc+f9Ya6LQ7m+87y4LmRWPqx5rhqcqlqyqssU6b&#10;vY6yx8OJd3W77Kf93FbemeBBLdqyWbbS393pXJWVx4qtL/fZ6g69wc57103h7xZ46s76Iw3gbGBy&#10;lb0PZq10z5nGU8ZFXpzW3do3NZ8GNBbt5dkRjpjvWHHoV3EHHkSc/wB5a664+IHjREzfafZyr/Fu&#10;jK8VXT4nuIdl14Ws22/3VxkflXoctGWzPCo4jNIwtyqXpI5MaZcI5BLeuCKvWNhqhGYZ5VYdlc8V&#10;0Fr8SPDxAW/8FBsf8825P8q2LT4k/CxgXuvCl9G3+yQfx61pTp0+kia2Mx8VZ4dv7n+pxzWWvRq2&#10;zUbhc8/64n+tQSXHi+3+W31y7QDH/LY/413M3xJ+EQOTpeohu/7rtUU3xD+C8jqjQ3yt13NAf8K2&#10;9jH+cwji8Z1wktf7qOStfFfxFtj/AKP4ou178sD/ADqx/wALA+KkY58WXIUfeIA5/Suhbxn8F3Hm&#10;C7vFxk8wnNVz4w+EJl2tq8yjOPmixS5Ix+3+JXtlP4sG/nBXKLeLvicNOWd/FVz83C7kH9AKr3Hj&#10;L4lwRR/8VVN0OW2D29v85rqP+Ew+EL6YkUniBlwfl3Qnmo7zWvhHcRxl9bk+78oEB5qJKL2qfic9&#10;OvCMrSwn/ki/yObPjv4mNE0beLZOeC3kr/hVeW/8b6xIFvvFFw3clWxxW1LqfwzmXNtqU3/AodtJ&#10;H4i8H2g3W7SOei/uziuWou8jqVSPxU8PZ/4Ev0LfgnRNRa4+fVLiTC5VvMNfln/wVdv9Xvf2utc0&#10;7VLxpmtILeKMM2dqeSjAf+PH86/VTR/H2l6ZuaDTpGVVycjA6V+Rv/BQf4kad8WP2q/E/inSodsP&#10;2hYPvZBMSLHn8Shr7rw7j/wtSlFXUYPXtdq36n4Z44Vq1PhGbn7vNOKXd2u2keDrKy9RzTS3qKlu&#10;I3DY2d6YFwf3nH92v2/Q/i+S5ZWTJbZgSFP3fQ1dt5mtzujl25qnDCqL83rmpo3hE+1l471jLUSZ&#10;u+DPiD4w+Hesw+IvC2szWtzDMHjkhlI6dq+yPg98dPDH7X2gf8If43gt7fxTbw7ra4+79owo6dPm&#10;/nXw39oHmsSny9sVr+EfGGpeDPEFn4m8N3LQ3lpNv3K3X/61YSh1SJ5raH6SfC618MfHrwZqH7E/&#10;7UJ/0e4dh4V124XM+lXgyI2Vjzt9VPUV+ePx8+BHjn9mv4va18G/iLZeVqmi3RikkRSI7iMgFJky&#10;OUZSCK+zpfG0Pxu+GGmfGrw0n2fVLFI01BoRgiZNuH491zWz/wAFH/AFp+1T+xv4b/bG0S2jbxJ4&#10;LEek+MWjHzT2rEBJW7/I/wCjHtWdOUqc7dGdUoxqU33R+dFOC5XrUMckka7mh4z2anfakcYArs5W&#10;cq2BgW4XrmpVzt5H1psT54P4H1p5dUXBNSOI5W3dDTXkO3pTVIA681FK+0EChR1CUiOYFblRnqa1&#10;7SKHy23P+8x8mO1Yv+scZ/WtKEMFUgfTnpRW+FDpy5WaUenSzw7ppWX+6G6moHtZ7fheh7+tXYZV&#10;Ft+8uMyN6dqhLzF8O5bvXGpSvY6LpxC1lljjMYxtz1qOd5fMwW+UngU+SZ3fKJgBvzqCeR5FIYda&#10;cd7md+gyZQDuA4pIlLthh+tOlkY4Ge1CzE8Bf1qtbA/MUBd3KHjjNPSMn50jJpn72U7FFS24mQ7R&#10;2+9ikzPmXQmjtyHw0XFW4rZ0PMPtUUMj7hu/KtS3gSVd3mfdOcCsXLudFNrYr/ZztLFAPSnwwsIz&#10;8yr83daueSGXDqSO+aiu4khiYxrjjPNTdj1RhavGu8oR823Oa/Q3/gkpo2l2vwE1LUsK1xqGvBWU&#10;+iIBn9a/O7Ut5ywfketesfs3ftp+P/2e9Hk8OaPaW95YvdCdre4z97PYjoDXzfGeT4/POHp4XCNc&#10;7aertoj0clxtHA4+Narsrn6f6nr2geANR1m8t4Gm1e9s/s1phhtj3HbyPxqjbS2vhrxf/ZnjW8h8&#10;23slhYLtIbeN3UfhXwD4p/b0+JvxDfWop7Gztf7YmWSNoVO63UHIVT6VT8JftF/EWLT1s9R1uS7B&#10;n8x5rmQs+fqe1fk1Pw3ziGF9+aUtNL3/AB20PrY8RYOeIvZ27n6J6P8A8I9faJql7d6lBHDDpspj&#10;RmHznGRgZ68V1f7PcugR+HGt3vYY9unJ5aSPt2nqa+AdA/aJu3gVtVjlkbzBuVZOGX0x9a6P4g/H&#10;46xFoeneGrqa2VZnkvmjYqzDAwvHbrXkVOAc2lagrq7vftY9F59gbN3vbofe/wAC4NOi8E6tNrEk&#10;IaTXi8JZsbeTg/jxg133w3t11jw9rF/MwR5dRaWRWcbhgGPP0woNfA+o/G7+2PhzJp/gu61ZdQuH&#10;WOS3tkds7QOflFfTn7F/gf8Aau1z4cWc/i34aa5p9m24NqGpQGISwNnDfNyeMc14ON4HzSVGdW+v&#10;Mly7N92V/aOFlKK5tLXucT/wU58XR6F+xytgEEq61ryKsbEgHYxP8hX5h3eoxSr5TaYqt6881+xn&#10;xw/Z3+FHjjw5b/D39pL40iHw7ZLJLFFpcI89HOMNznGMV474H/Zj/wCCOvhq7Nvet4w8YTRvndda&#10;g6Rtz0IjKjH8xX7F4e5fLIch+r4ppTcm9+jPkc6qfWMTzwelj8zVY4wLdV55+lSwW1tIxHmKq5zz&#10;X9Cf7Lf7If8AwSl/aV+Emo/C3wv+x54Vtf7ZsZrZNWazWS/tpCpVZEmOXV1bkEMO1fgL8Ufh3rvw&#10;e+I/iD4U+LImj1Pwxrt1pV8si4bzIJWQkj3Cg/jX3lPEYetJxpyu1ueDGUnO0kfQ3/BPTwxBr3iL&#10;+z5bmfausWuFV9qyqxKlePY1+sfhvwpP4F8PtrniTX30vR9Pj2yXFxcbIolAzge/sOTX5BfsHeIp&#10;tM1DUvsV03nw3ttNDtOMEbuQfqK9s+KHx++NXxnulXxv431CaxSQtDpizEQp74GNx+tfH8WYijh6&#10;kL76n7x4P8BZlxtKrSpVIwpQac29/kur/A9d/ax/ar8T/HHVm8H+BdZ1K08I2bbSrXLKdScHh2H9&#10;30HevJtOstZXBS6m+9n5mrA0qfWSAhnk4OOlbmnPryMpWaT/AHq/L8RVqVql5u5/d2QcN5fwzlUM&#10;Hg4RSju+sn1bOr0ZfEqYEV1N8ox3wf0rptE0jxhqF1/x+3PTkZPFcvpJ8UyQxhNQmXHTbXXeGNK8&#10;Z3twCmsXC4wFZTiqo+jOTMJezi2pQX4nWaVoHxEtfL/svUryNo5FLNG3OBXWWGlfFC8hVbnUNSK5&#10;yS1yzE+/pWJoei+NrXbdx67fM2Ru298n6V0f/CK+P9UAjuNe1AcH7smP6V7FOnLs/vPzvH14ylrK&#10;n62L1p4D1+VQ+oXd1/wK4ar0Pwpsrv5Zp4W4zma5Xj8TWfD8J/E9wN1xqWoSfW4arsXwO1aZWSZp&#10;mz13yE/zNX7GUF8H3v8A4B4FbFUY6/WUvSP/AATb0f4eeCtPGL7XdJt8dS1wOn1Fbmlab8D7W4C6&#10;n8RdFh4+95xP8q5XTfgBbxKGmFvEP4mmmX+tX4fhT4MsWxqXiPS41XrunX/CspKUdVGK9TxsVLC1&#10;rp4ub/wxX/BPY/h944/ZV0KVYp/FjXUv/LM2envJl8VQl+MPx81nwxrHxG1q+8AXL2Oj2sa6bdST&#10;QXcnmE24lcAEIMuoCdSR25IqfDGX9nDwpcwt4g8b2/mAjYtvEZDn8B616t4h+CWgeG7vRvifJoEO&#10;qWeqXH23V7eSL93LcxJKLEMpzwiy7ivTdGpxmn9ex+D/AHlBpaa216rofhnHWGwNOtGDjVbb0dRW&#10;v3UVyrfTXyPmDxF8R/FkWmfA/wAXeF/iPJqmvJJGnxIs9RD+VLBa3FskSRIflQbGlUY4YKCea+pd&#10;X+DXxE0H4za18SfjFf8AhnWPBuuTRC48M2mlmcQYiELQkTfLIHEcEhbavzKw2kbSed8afAiw8U3t&#10;9dR6RaLeabq0k0P2GHaskVyIpGAA6BGAIx/ePrXX/DD4ZC6+Hn9j2+oyG80/WFe4+0Su7SQSxGDu&#10;eq7iw90xXh151KnLKdZq3M3e2z6a6HwlTB0YUFUXw6J99dnp29D8+f22/wDghV8Nv2p/i/rvxQ/Z&#10;D8caD4NvNaNvdafonkCPR5GeCVjEvljMcrG3MjCMEL5wyteG/s7fDD9oT4IeEdL+Gf7SfhWbR212&#10;bUYfCuZPNVpLK6a2vItw4H3XdfUDPev2Z1j4j/BT4IeANL8Ja1a6foHh3T1to49S1J0hjViGZnBY&#10;7i+2ORmPXhic14t8Zf2hf2ZPjn8ctU+H3jjwDHqHgXwX4dOoW3i6x2sst9cFN/2dcYwoADP0zu9S&#10;T9Pw1xFnfKsPGLrU4WXM0+a3k+qV1+h48o04T99W3s9Om2nn8jxz/gnjq/8AwqDxnr+p/E6PS9D+&#10;HukWJuprq/kBk1a6mkQJFHEeTsMaE8H7oA9a9D+HX7Tnxj+J/wAMvij4T8XxaX4J8O3WpTTeFLya&#10;8zeWejtMiRwpAFKB2t13Bt3DSHgmvPvFXhz4N/tDLoPh7w58LV0+x0nxkYk17U9QMt3fuqRK0jAH&#10;aqASqFQEgFXJxXze/gT9pHU/GfiLPiy4/sPS/HTaRJda7GTbOtvNNiF2QbVZorfzNp/hlXnmvp5c&#10;OPNcc8bim7O3up20X9amFSpGnpBejPcvGureKtX8VtJ+y/8AbtJ0PxfZul1NbrvvtYjVcN+8bJUF&#10;g5bpjK46V7R+xf8ABLS/BP7O9qni3Sbq18N6X4obU7+4s77LhvLlSWALkEJ5lwhds5Iiapv2KtX8&#10;LaX8JZrb4rakPD+h+K7GW00uWPYbqO6AjuJYrVdpZiQ5VsDqhrsE8Lr8P/hpB8APhhq8usalfeG5&#10;nhiuL5QFZtRxK1xxlrhlk8sKBxtXtyfdzbA82Uyp0FZ20s7fjuctNc1Zc8uq19d/uPUNR8YfCjw/&#10;8PrLRFdYrETXU2n+GLO3N7NqdlbxyiAlRuYRtKqFcn5iFHrjyvTPgd8MPgrb6brfxM+I9xazabrF&#10;34kvfh7Y6osZ1KeVI4vtLgEYkDBXK7ti7MZ4NQS+HZPh74qsPD/hO/sfD/jXWPHtjceILDSWN5LH&#10;bWUCLa2oLBQsUjF95A/5bN1xXJftT6DYa7Bpf7Nt3ZNYeGPCK/2h4m8aapmS61bUWZ5Fsldvn+zl&#10;nkO4nDGNRjC892Wyo0cpi3d8qs76u5y4j2qqO2uv3rueA/tGfHbxl+01HpvhX4U+P7nTfD/ijUI7&#10;lfDN1Dun1BQ4O+5YD/VDy4jt6MUU9hXA+Hvhr8R/hF41t4/Gvg/VrLRtCMElnf2P+rupIk2RNIc4&#10;LKvzBcZB3V6bq+veDfB3xF0Xwr8F/g7q2s65NDNFoZ0rTRNc3FujKFY4+WGPJOGYqp9a9H8U/Cb/&#10;AIKEePvA9rdad+yVuvre4L/Z9f8AHWnoYgQQhVFkZQwJJ5PU15tbHV04+ypt39DalBRV5PQtfBbW&#10;vgTfzPffFfVJodO0iVWTS1yklxt2M6sQQdpVtzegUk19EaH+3D8GoLjw98Lvgbf6fZ2+oWsEOh29&#10;yRHbfO5WNEPXccE/j718N3/7Ov7fq+Orm9/aB/ZJ17SdFvLW8E2qeGb6z1RbeEWpATyraVpSz42Z&#10;Cfx1n6lYaIviDQbT4PadqNhbXFvNqGoWetWZivtAtxcC3tZ5FZVZJmmhmxGQcKqtxmqrYzMcHS55&#10;RW607fgbKnhayd3qfSn/AAU00dfAPxA1D4+RyXBuJkgSPTbGMzSSyRxRxSShUBbaEKjp/CT3r5LX&#10;9q+HQdNPizVvDXiK1sWuEg/tC40G7itmmbJRPNeNUDEA4XOSOma+mf2hP+ChH/CkvEF4/gDwzD/a&#10;Gl+LY9Ix4otyBd2sFmYrpozzgmRFycnnNezeMbq5/wCCkH/BP/xZoWl2ug2+qahGJ9Figud9vaXd&#10;nNDcR+Y4U4yyrnaDhW966I1cLjsVyS+Nq+1/MxlGdOEX0PgHw3+254ZuY5LbUr9l/eNJG2GxkknH&#10;Trit9/24dIEEMVrrJZD8rHzMYx0zWXN/wTf/AGnZdR8N21j4B0y6HjDUru30e6sL5XiEduwVriU7&#10;RshZcyI43bk2nALAVs2P/BKr9p/VdS17SYfDeg+ToC3udQa+/dXtxA+0QR/Lu3OQcFgoHOa8bH5N&#10;h8d/Fh+n5nVToU3LSqS6T+11Dd3Lsdb2ySYwGugB9MVZf9puxuJ2a81u2jUMPmaQdfaua8J/8Etf&#10;2rPFf7QWhfBfxN4a0/w/Dqmjx6nf69Gxu7fTY2Rz5TAbN8wZduxTjnO6u0t/+CYuufCT4geHfB/x&#10;t1XTdS/tTT0ul03wvE82oXt75mwWVvG4woGVd7hvkjj3segrzqfBuWxkpezf5BKNGEmvafiPs/2g&#10;rBnVLbxdjfjdukHHX/CtS2/aCtvs5jXxyW+bP7mQNjB9q9b/AGZ/2QP+Cd1n8UvFfh7X77S/FV58&#10;NNJtoPFF1fXySaf/AGhdRyvLxnYfIjVVGQdpkyfmHGV8TfHH/BLfXfD2heIdY+HC2fh/SYW0fwz4&#10;it7YwWmqxWt0AYIdpD3OTv3PggKH5JNe3T4fwdFJqKv23MPbUZOybt3uYvws+N1pq3im0S51W6ez&#10;kZvtUyyjcqgfXv8ApX114d1/4OXi2t54Z1iaHy4I5mku8ttjLBRLyDld2eRwSPavibxT+2N+xIPj&#10;xefEDwl8DYpbfS9SlHh3TIQsbeJ5Y7L7PbxxQcJHArNLNJM+FjEa5yWAOfbf8FjrfxNZa14K+Fvw&#10;302xtLfSNKstH1y9Km3iFsTJeYReZE8xiqY5cLk43cevRwf1f4Ul8iPrkNlf7w/Y7+BX7RnibTJ7&#10;3UPhHrkdva6xqVu15ewpAsnlXLMTiRgxyHTBxtYk4JwcWfA/7Cv7QfhLUPjBL4z8NWeh6fcSSa7p&#10;1xcXyMkscqkxW5wfllPQg8Akda868X/8FHf2mvHedZ1fxrqujeGbO8VtPsdPt0jur+4MzvvIU/vJ&#10;ZJSNsYxHGgUtnnGf8Yv2mf2vrD+z/wBoX9pWSSGHx1Zx3Xwl+GMl4PJEdqibNX1ILy0Y8zcqsR5j&#10;9FAANdltLmKxOljF+En/AARV1PxMl9d+P/2n9F8D+ItP0nT9QuNK+yrN/Z7X10VijuGaRMEor/Lg&#10;EnbzjJr0zRv+Cbf7FPgjWdQn/aw+KFr4yZdN0zSdJ8P+H5DZ3F7ealNstrvZDKZNnlhJkXdyNznI&#10;GK+W/BFv43+LPxZutW8T3d9qtprDzarrepeIL5oLfV9QtYS3m3WM4toTliqghQoiT5mJr03X7Ofw&#10;R4v8QfHvUdNebWJhBJ4Ot9Wmf7RNcoCs+q3aH/UKsaRxxwA/uYSsSjcWA0lWqRtY5vaRlFux9IeE&#10;YP8Aglt+yrH4g0T4d+G4dQ0jwZ4b1PWtZ8Xa9b/abmOa+IhtdODSKGZxAHKqfu71PJOa1fhF/wAF&#10;Ufgr4LstIvPgd8ApdB8H2/heNLaO3VEuJoWO1SIo9372a7/dQqSWfDOcLzXyHefBvXbf4LXnin40&#10;31z9h1KKT/hH/DskgW68Sap5++71S6ZSfKs4+EQLncSI0yMmuR8SX82jRaV4A+H1jdSXlzc+bC0M&#10;ZCWsKnYZS3eVhuVVAxGvC/Mcioxlu5ailK3me1fFP/gqB471PxbYfDS8v55rddSh8QfEW7W9MrLM&#10;l2t2mmW+OMKqRW5YfeZHPSvRPhXY+NPij8QNY/aJ/ab8SpHdWeiQ6vpvhG6ffY+E9IOXjv75eks7&#10;EJ5UWCzyOMDivH/2XPgd4D8MaGupWHgH/hJPFOsa1DoXw68NXcq/8TfUmEk8t9NuyRY28cTPLMMg&#10;jCgnv7dqvhz4i6loWsWfw28N3mv6bperRQW9xe2/2cfEPxfIoD6xeh/9XoumMd0MWNrtFGFHHONb&#10;3noEObc8b/aPbSLv4lXPhGDUms5tYsU1bxglxIstxpMJl3RWkjZy13OjJJKo+6XiiGMGsfWvEnhq&#10;T/hG/wBnb4SWsmn6dpWj3Wp+NLwqqNeak0qqYt+cYjCW9svQZEzdA1N8YfsxftE+CPHmtaH4b8Kt&#10;rWpWPkrYeIL2+j8m/u5WJk1G4ZzuJXc8wTHLbFHCZPVfAn/gm38T/HR0u38f/EQ6Ron9vONah0dP&#10;MudQh2qsaGdxxj97IxC8vP7A1tSo8qTW4VJSctTFufCWmeE/hzYfETxFe2mlw60s0Vjql1KH8zyl&#10;iE14U7Rxq+2MH70h2jOxq0dG+EfjD9obRNN+Efwq+Dd1b6WmvWcl14o126WA2elAsPLhB+dp53Ek&#10;0r45DIo4Bx7f8L/2Bvhfo/iPSvC3gvTNS8T3ln4ivEt5PE1+96AkLnyMI/y7Y97uM8Zbd1xX1l8O&#10;P2YfH/wx8cL4keTS7pv7OCyMVO23+UIMZGC4XgHsTmuilS194zqPljdbnh37NX/BIP4R+IvCuteI&#10;vjtdDXNRmmWKLTdHupLaxgtFyIrQAHcUjUeo3PuY5zX0J4g/Y0+GOo/Eex8d2Hw60S1a0VY5Lo2u&#10;6Y7B+73Mc7lWMBR6dq9J+HdkvhDwZNp9pArSLIxkic43s3KqPwP5mp/FnjnwpP4TvLa+8QQ21w0K&#10;q0dvIDIsmduz6gjH0Fd9OjHmVkc9Sv7t2yh4Q1zw6Lq8i1B7rbpdj8yu2EESKfm/TA9OK5HUtdl1&#10;jxI0guWtoIL1Zfscch2zKB8uT3GTn6imaNoafFDVJLjw34vVX5aa1ZsKxzjHsBVbSbe00rXtTtrj&#10;UYbhbNTHJJG3DMD8wU+gzXo08PRg3bc8mriK099jUaZ3uVuEk2yMp81Rx+H8zU05MRSW21dGV5iu&#10;wN0YDJ/Subt/EWkyCaS1vlkn8xEjTs5ZwuM/jXG2vxNk1Dxs2nWUfmHcXZiMRxktgge9acu9yPbc&#10;ux6VqfjTxZr9pceHtJmhWyu7cQhbq13hwTzgevpXzL8WvCHinSmm8aXHha/0+x1K+8qG4nhMcbyY&#10;bKIOp+VRyRivom9vtYGiTXEdvKmoW+rCLyrchmC44bPpmvP/ANobxR4u8cDR/AniLS4VtNK0+aVb&#10;jzP9feA8j6iMj2yxojFbR+ZrKXu3lc8Huor7wnqVvDp2qfbo7nTY7r9z/wAsJHZl2H3AUH/gQrXs&#10;tS1+9tob7UJW+0KWKK3RlIAHHtitmx0PTNP8NtcXFu0F5c7PJs3Ubuhzu9P/AK9S+FvEuieDvCWt&#10;Q/EbV7WOTVI7WLRfs9o00ySrPvI2gEjKjHHX2rreIo4en77OX2cq2sUc3caJ4n0bwxB4sN00UOoa&#10;0bSFVfG+WKNZWZh6KGXH+0favo39ie/1jSfF+oaZrN/F9nm0VbmxjVQC7PIJGLY6nBz7V4/8Pbbx&#10;J8RLe9n0f4feJbxtF8m503TbnSjDBczNIply0hULujQLnqeBXovwX8byaB+0XBrnxE8I3XhmbxJc&#10;PHbWVxaslvFvACIj7QuBsVe2a8+tjKNaLjBr1O2hhsRTknJM+oI/if4BzDHceLdPt3uN/wBnjurx&#10;Ymk2OUbaHIzhgRxxU5+IfgJZPJbxxo4cdU/tKLP/AKFVvUPDuh6sscWq6La3EcOTEtxbq2w4xxkc&#10;VnyfDL4dStvk8C6OW9Tp0f8A8TXNy4rl3j+J6P8As++pc07xf4V1eIT6Z4m0+4jLEB4btGGQcEfe&#10;9av21xDcxia3mWRD91o23A/j3rnk+D3wtjVkj+HujqrHLBdPQZPr0rc0jSNN0LTodH0awhtbWBds&#10;NvCgVEX0AFVH6x9u3yJl7K3u3+ZYHWjntQD81FaQtZtmYhGTnNKxwM0UUm/eugBhuGKKKKuPLJAI&#10;xIGQK+Av+C1vxB0z4pfseeFJPB8zyx2/7S2h6HqCq2PLmtNUmt5FbHQeZEDz6rX36wLLgV+G37QP&#10;7RP7anwz/a0179nK4+Fy2Pwl+In7R2oeIPDniTxBpG+C9SHUI5ZJ7KTcMqpBmyVKleR3NcmMqeyp&#10;lQUpS0M7x74Dvvj3+wxY6J4D1Jku7nx74vuIlgb557qOS/eBiFBOFNwhIHUHFflh+0l8ZdQ/aH+I&#10;4+J2o2cNrdXOiadZ3FvbRbUT7Napbrgeu2NSSe5NfpDoP7VWkfCz9hf4mXXwEvo9U8Q+FbXUNOt5&#10;No/0F9Z1Gytpr2MY42wiQK3Yy5zxg/nJonwwtpLd7jV7orNDNsaHrj3z/nrXzGFxFT21SU1aK0Xd&#10;9/0sexySrSUV2PO4NC8xs4yf92rj6U8ESxvHtYj5RjrXr2keHPCGnrtu7SOPEeGkdv4vWvO/HF9Z&#10;XGpyLYsWjhVtr4wD6V2U8Q6srJGjw/s43Zi28Swrs8zLO3NdH8P9Pli8TRM6cK393Oa5+2t5bpmk&#10;Q/LkHjqOa7HXdNbQ/BM+swzLHL5PyDdtbnHIx2yK2m00TG590/8ABMP4haZ4e+A/xx0BvBtz4ivL&#10;XxRo7XVusiqtpamC4AlJJ/vhxjtit6TxbqN27NpvgiC1Vs/K0m7b/jXBf8EpF1eL9mb44arpmjLf&#10;atr8Oiz6lNPIRi1SWdSB77pQfpmu/g8WeN76XZLoVjbdx5MZYdfcV+T8WNRzRrpZdPI/trwDoRrc&#10;ItuKdpP7Xz26ditcah4mlDItpDHn+7HVW60nWrq182e7f5v7oxWhfRePX/5bpGhOfli5/nTX0C/u&#10;bdvtuoNnr80gGM187zc3Vn7x9Xp3TtH77nH6t4dZZsXc5fBzh5Kju/Emg6BpK2kthJPMJM5jcYC/&#10;15rY1PRdPZ2E12rNEdrbpKwtW03RkhcR7eRjcO1c9RxqaSudlOMqWsLfJGUnjnS5j8mlSfezuaq/&#10;iDxdo8unSTXWjtJ/d+bn61i6leaNbT7F1FfvfMq9R+lNn1PRJLFoGlZlZcbkXnNaRo2kpcrOuONf&#10;s3Fs1PA/iTQ5L1obfS5lZo8/Mw610o1kucrZHaP4mIrzPw7f2lpq4JlZkTAGV5rs11mz+Und93ON&#10;tZ4ym41PdR24PFRq09ehpPqA8zi3bc38Ipy3luY8NHIvruWqcF7C3O7qM/NmpleEr/rs5/hzXnxj&#10;aR6krSj7rLK3lphn80fL13A1RvJ0nn8uOT/gWKtwIXZuh79aLq1fkxbW464H4mt+Y82Vo9TLVgvy&#10;lk29OGFZ96YgpkYrwcDArUuY0iJhaIL/AHvrWLfxWxDLGPmJ7Z+lbxOeWuhm3aRk4eHP0as1rQOW&#10;BZh9DVrUICJSBcn3qnHDct0mHr9a9Cl8OjOZqW1gFjIwIilYbhkd6gv4J7O0ys/zSe2KsOb2KMuS&#10;gVc/ex0/OsbUtWu5HyqL8vH3utdVKM5y3Vg/dqPvXIRb36sqwyByzfxL+taKT39mQs1sNu3r61X0&#10;W5umk8ya1bav3R2z61th4HUSOxQ5/i6fyrStUalZpMuNONTRNox7/V4IUaWZGjCjO2vmz4ra63iP&#10;xjdX5fMfmbY9zHhR2r3v4veKI9F8OTRREeZOpiRgRx6185eILGaTdOiszZ7V9lwnRjG9eStfRH82&#10;/SEr47G5XTwGGfNytSmur7Iyn8tAXyPl7miNYHGGbb3qjdXDKcMOartdP038V98qcpR3P4pnLklZ&#10;mwksMbr+9G0Nk1+hH7NOhxeN/wBnzwuLTU1uUt0lR7dW/wBTIXzyPcYr82mvW3bQN1fd3/BMz4hR&#10;eHvgX4qkkRri+h1CIabC3QMykZ9sYr4vjzBuWTKre3LJfjofu30fM1qYXjN0qcb88H96Po/+zfAX&#10;wy0n+0PGF9HG23KQ7vnf2Arj9W+MGq6gfL8JaYLeFskzMvOPpWDH4O8ReOdZOreJLqaeZmzzyq+w&#10;HYV2B8FaL4csN2oXEcJC5XLDNfkslFU1yn93UaNONTnxEm2+n/AORkbX9Wka41a/mmZmzgt8tTQa&#10;VcB9yoN3uKu3PjHwzbyeRpsLTMv8XYVFdeJL6/RfsqCNfauOomviPoqEpctqcbLzLEGnyKuXA5OM&#10;tUytZ2oAnmBb2XpWOY76cAXFyx4x1P8ASrFppu75RH75LVjKxpKm5ayl9xoJrOl27jbGz4bP3asn&#10;xfKpV7LT1HH8RzmqEelsx+VPrzWpp3h9p49piPDd6Ud9DkrLCxjeWvzGyeLfEN0xaPbEOnyx8VNY&#10;ar4quF2JqZH0GK1LTw7YQBWubiJBkZ+atKwm8I2jMt1qcYHYLzXXTjJ7s82piKEVanTv8r/oYv2L&#10;Xpz/AKVeStuGM7sH86a+jXg/1jsV6ZJNdA/inwTB0uGZlPUL1FQT+N9AHEWmSMOq10RjHls2cscR&#10;ir+7St8rGA2gzMhVw2GPrUkHheQtuEZx6EVoXPj22iXNtoK/dwFZsZqrN4+1W5OIdPhh/wB1az/d&#10;rc6YzzCpH4bL1Og8GeBJb+680RbVjHLVuah4NWFOIufWuN0fxr4yt0kW3vPK8zliidauSN4rv7Rp&#10;bjVrg55xu4/KuqE6PLpF3PJxGHx0sRzTqJL5heeG4LUMHljHzZPIrm/E2kaXLajfqkSKvJ6VXvtP&#10;1NriYSTyN65Y1m3Xh67urYw7GO7361zVJLZI97B0JU2pSqmFqDeHbN8PqEKsp/vdfyqtPr2houI7&#10;teF4IXtWXqnhkw37Quhyrdz1q3ZeH7dYAJAtKUMPGKbbPqJU6ijdSvcZPq2jysuXZiOxUj8a9C+B&#10;t/8Asp3FxJb/AB7j1Ly1ZWhksnK5X5shsdcnHvXnctlBE2YrX5j/AB9BUenGC31FZdS08XEDAiSL&#10;pkVpGNO11f7zw82y/EY7ByoqrKF+sHaXlZn2f4R+Jv8AwSH8MrDMmiSzXCx4P26B5WUj8DXoOkft&#10;W/sdaxrek+F/heklmZrxImkh0swxRo2FbcxUcfNXw74L+NN14AsVtLD4e6NcLEzBZLu1V5CvJ5JB&#10;6V0Ev7Wura3LHoM3gLSbaO4kCNNbwhCgY8ngdv6UVHOVNqMb+rR+EZ74eZpUqSk6tWqtfjqXX3Hq&#10;H7YXwv8AFmo/FU/Dy4v/AD9Jt5Vu9Hmt5gUljkJLK2PQnv7V+Yf7bmlNoHxjuPD97F5bWa7U35zt&#10;yefx61+gH7ZGoePfh58QNMh8O6tcw21z4bW9tbxpA2exxk/7Q6etfCP7dN/qHjfWNH8Za0g/tCTT&#10;xDdzLGFM20kqxx3xX13A75M2hJ6KSaXr/SPyjxGy3GVPDtuKTjCz08nZtnzzJKJt2FH3sqafDNGq&#10;YOCenSocybmATGKQ7UOR/F1r9s5T+QE2ti0Z424dQR6UC4UJsAquCzYKtSb2ztLUuUfNIfJKqtvE&#10;QJ780kl0rR48hf8AvrrTHU5zQgOMAVXKhXJGmVl2tGF45r3r/gmt4P8ADvjr9sXwbp/iPV4tNs4d&#10;UWea4mcKo2AtjnA7Z/CvAQVD4dq674H3utWvxV0EeHmdbyTUoY4fLJyWZgMcfWuDM6UqmX1YQdm4&#10;y/I9fIKlGnnOHlVdo88bvsrrX5H6PfFT4+/Dm48d614h0XQZ5lvdUmmXdwDuct9a8/8AEX7Q2rXY&#10;+z6P4fhg9GK8gV23xq/Z8v8AwL8Rp/D0uneVJ/Z9ncyRrhtrSwI7ZPrk5x2zXN/8KZDYku5o1Xjh&#10;2A4r+f6f1CnN86u+p/qfgZfWMpoVMM/dcY2e91ZJHnt98SfGWpzHzbnYNuOB1rNfXNauZGM8rtnj&#10;616m3wv8ArdLFea7HycHa4xVyDwV8MNKDFLhJW3H77Z/Guz6/g4x92H4HRLA4qbu5nk9ozXcWTPI&#10;rK3KjvVq30hpbmOCYSYkbB3H1I/xru7u/wDBWiXfmW9rDIzcH0FYXiLU9H1GZLiJpY/mAG2PjseK&#10;qOKlUkuWLVyK2G5KesrmUvhC/SfULby/3ln82SRyvFVUhuDL5VwNrLgruY1fXxOttfvdxSyN50Wy&#10;Qeo4/wAKv6trHh3WLW3kls5YrmGHaZI8YbHQnitOeqviRy8su5iHSrqz1lbWeU7mCsu0/wAOa61o&#10;LaC48z7JI+1eqyH8v/1VzeoeI7Nr23ubW1ZmiUBiy8/5P510+neLtFjZXvrSRd3LfL04rOr7SXK2&#10;jCo+W2pQS3nkn+1/YpGTd91sjvXRXOtWNjfW9uLERxsFLbj0JOMU5vGXheWCSW3tZPk6flRCvhbU&#10;w1xqqz7powsaxtx6/wCFYyMmpdShr0jXMjQ2rvy2MKelctLbakxYEyL1O4nnOK665/svTZRcRO2x&#10;ZM4bk1hz6ppgmmZh+7M2QoXHXPPWqp/eZzjJnP641xY28dzdOCu7aG3dKy9Q1U24eCOcMCR6Vt+L&#10;pdM1iFEE20K2dp9fWsCbQQBJPFdRlVwMM3Jr0sP7PlTluZuEubRlHUbmaOPzEjUYT5vlrOXUZJDs&#10;RVHH92tG6t54z5byYVmwO+TVCXTGTkjH9PavSpez5dSZxq9GUHvGJ4Udc0x7sscsKnl08Zziojbo&#10;T0rsXIefKOIUnqRi5H/PP9aeLodDEB7hqY0GDgDNAikkHC1VomMZVo6X/AcLiPkFBiml4c9KeLJ/&#10;LLEdKrzRtt/1eKqPKxVHWhG8kPJty3MopyxREb42yaqCKQ9FqazUidUlB27hnFVy2W5zRrNvWJoX&#10;Wh6ha2MGpPC3kzEhWHqO3+fWpZfs6WeFXacbl+tdv4+0ez0X4d2qaROVjlmWaNX6livT/PpXn4eS&#10;7OJgFwmMZ615+Fr/AFqnz9E2vuZ8Hx9iIV8l91ac1jOIJuvlG4h/mZh0Fem/BzXSjx2zTZKnYyM3&#10;XmuBSyC5BG3j+HnNb3ga1ks9XSb5trSDo2aeZRhiMLJM/F8mdWhjvJ6FfxPpixeJLq2cbUErfjzn&#10;+VZZiFvL9hkRSoGRu79812HxD08Ra79sjc7ZowW3dqwrS0hvdZjgZfmkXaC396ow2I5sPGT7FYrC&#10;v284ruM0fS5Nf1qxsoVbmYH5Tx1r6GPhu1uvCkunSjh7VlXPJA24/wDr1xPwX+GtzBqsuualZ7I4&#10;1xCO+ema9WW1SC2ZFH8OB8vWvjeIMyjUxEKdN/D+Z9pw5lc6eElKa1lofLcHgbUr6eSO0tzzIUEx&#10;9BV6++HmoWmkzLcY/eRsF2t3Feuf2fYaZJNBDAq7pWbd1rP1S0S4tpESMsdu5iR0x/kV66zytUmr&#10;Ky0OzD8A05UJVH8W6PNfhJcyakZtEu0aN4dpk3N26Zr0e30fTrHTn8tQr9Xmb+lZ+j+GdN0y/bV4&#10;bLZcSKNz9h7e5rVkWa9g8xXKs3yq2P6Vz5hio4jEOVPRO1/Xr8j1MlyyWX4Vwqq8le3oMW9jks/L&#10;k5WVcN/eyKzLm1keOO0J3CLouPugnv69ak0/T78XTW8duz7XJKqM8YrSlMEcarPEpwPuZxgntXPz&#10;KlL3dbm1Wl7eC507nOapo7RqZJ0+UAfN0xn0rkNWMkNx5ECNtZsq7LXpWqN/a0CrcrtZFCqF7iuV&#10;vtHNxcnYuNvr3r0sDiLfGfM5pl6b905tLFWkZ7mfazDODTNO8+zv4504aGQbWXIzitnWdFaFkuC2&#10;PbFQizlncy/Z8KvPy8k16ftoyj6nzUsHKnJLqmepaVoWp6149sPEel6a1xb6xYgXrLyoyNrZ/EZr&#10;n/A9gdF8Y658O7kmOS4jkW3ZsjM0ZLof0r1j9lPVlufD9xoE6K0lu++NjjIU49fQ1xf7RHhu68F/&#10;F7TfGelwfLK6SuwONzKeR+Ir4zD46VTNKuXz0tH3X3cdV/ke3iMO6NGFVb9fnuUfj/431bxF4d8O&#10;wSW5aGa1EyzEcmRfldePSvSrOW0134daZrax7l+zx+Zu5+UDaw/KtTTvhP4a1/wdIstut0syzTWT&#10;Af6rzRkbeO3H1xXC/CDUb220TUvh/qLMJtL1FsQscFoTlW6e3NeZLEYbGYHkw6s6MnfzUm9fyFUi&#10;8PXlOWqktDy/wnbXHw4+OUUTRGOKHUSNy8ZjJP17GvVfjv4HXUfAGs39mPlWSOdto5V1OGP/AHzV&#10;L4xeFLSbw3/wlEMDfbLC4UNIqckKdpz74212mkW1x4y0m80GQjydY0GKeHcMqHK7WA984rux2ZOp&#10;Ohjo6OOkvPlab/BtnNHCc0J0Vqmrnn37M3xHsIfDUvgyZma8jeSSzh3feULk4/Ku/wBd+LyfD7w/&#10;ceJ71hJFfRR/YwFxjplfzzXjXwb+HHiLwR8b7ZNcidWSWRPRShVh+ORXsfirwnpviTwvq3gzVYEb&#10;7KrNbjdyAylkI9PmzWOdUMrWbKXxQnyylbs3rb52+9nkVKGLrYBwl7tr2Xex1Pgz4maR430eHVbC&#10;6WTK4mjz8ynFaur3MUvhqIzyBSszNy3XjgV8YfBD4yap8KvGElpqw3Ws03l3UW/ABDdq9d/ah/aU&#10;sfCfhKxvNKdXt76H/RZIz1Ydc+4rlx3B+Lo5xTw+GjeM3eL/ADX9dD5r63h5YF1pOzjuj0zVNVj0&#10;jTPKWXd5jce9cjbazHZ63I80m6RiByvT2r5M+MX7X2r+LvDel6Npl1LbSQRFb5kbHmHJx+lP+Hf7&#10;WM1hNHDqh+0ybeWkbv619VQ8P82o4F1JK8ne69P8z52fEGD9typ7W1PtYancXFrvmxtk5C1V0yN/&#10;MuL8hdyLhR0rzbwJ8dtJ8YeEf7T82NfsqkFpJMbm+ldHL8TPDmh+AF1i+1WFfOk3Z8wc/nXyNTKc&#10;Zhpum4Pmvax7EMRTlTUrj9P8OQf8JI106fvLiTLOT0UVmeOdL0/VvHNrLOnmbZi0aq2QCK53xl8e&#10;tBstNjv/AA9qsck0w2/L/Cfz61Z+FPxC8PeIfEMsl/dZlgh/1ny5B7mvWjgcyo03ipxeiat17GdO&#10;ph6kuSJ6UyBLBmbAO3hfSsXXJ/sekTTS/wDPIn68Vo3viPSLnTftdlqUTCWTaEVhWJ8RrpR4WaSA&#10;7shR8rdfavHw1Oo6sVJNXZ1Sl7p8WfG6e51Hx3LAIejZ/WsfSfC97qUixRQN+or074i+FIbjxB9t&#10;deZGwAV5rS8F+CxuMNvF/B8zFvuj0NfulPNqeHy6mo9Ejx6eAqVKzbPH/F/hebStIjugm7Mm18/S&#10;svwNaSSeJbXamGUkdfxr1T40aVDp3hdYI03y/acZXOCvbFcf4L8Ha1DLD4gey8uN2KRerev869TC&#10;Y9VstlOT3ukefjMKqeZRt5M9Y8OosQs8lV8z72fSrviHWbFEkgihEzMRhsZFV/DHhnVjJEgt2keR&#10;Mrg5Vc/hXWxeHvBPhaSKTxJeiaaPDOn8KHrXyEqcfaXPYrYhSSsV/AnwQ1HxTpR8Ua40NnZ72Efm&#10;fefHPA+prqpNa8KfC63jv4/Js5bX5GvDJ8z+vFcH47/aO0jSbeW38Nn7TIwxGjfcj5rwrxj4+1jx&#10;FetcavqDTNuJ27vlHsBXZhctxWMleTtE4a2Kjax6j8Wf2p9f16VrfwrfPHCVMf2mVQXI9vSvFdX1&#10;q8v5ZLq+uGmkb7zyPyap3V/NK24BQApHFVSk8o4y3fntX1uDy+jhY2iv8zy5VWyO5lkmbaz8+gpL&#10;W3MhEO0k/Wp4NPnlnWFwDlvWt7T9KtbRmmuB86jK4rsqVoU42M4U5SldmTqOivp1sssmfmwVyPaq&#10;sYkmCwxj5v4fetrV52vItjx4jUdTWLcSlT/oacryX/wooznOOu5VRcjuAc2UzGaXb229SfwqOWW6&#10;vD+7BVf51CxkkdvOf5j1pV80YZJwMDArfl69TnvKUtdhv2K53blQ470+NrtflT/x5aclzOg2vc/S&#10;h5riQ/NOtO8nuVFRjsdh8K1utmoXj/L5cagt+NTeJrkOPnflsEe9J8KnlfTtUhaVTuhXjd0Oc0zx&#10;LZGOCNt3UkdK8Wb/ANukn5fkcmMi9Guxju7mNkVc5yDVO5heODynFauiWsc97suSNq9ietQa7brD&#10;wFHXhR9a64VFGpynKoOVG7Ma2s22zybfulenenrAvmhRzlc/j6VYt1K2E4AyzT9c+1R20To+5R82&#10;OtdTlzXOLVsln0ySJGaQbW2jNZ7FQd7n8PWrepXMkk2G+9jBzWbcI8i7G521dNSktWTJRkivd3se&#10;8eSvFFVb1FEuClFd0aceU4nLUsoyFV3j5h901YtQvzCQZyKnubS3hHmKMgY6VGstr0MbKfXdXO5c&#10;y0LjFx3JIETzlaGTBU9K2rS/1lHzDKdyj5c1lWk0Vs/nJFuParo1e4nRhK67VXnHXFc9RczOinLU&#10;7TSvENxcWf2cBpW25k2jvisPV9avdaikso7RYQDt8x2xisy01XVpXjj007BGufl/rSteS3e+W8+b&#10;bnc1ZqPK7lSlzaFO5sbW2dYjdid26mNelE2myWP7iddrMu5N3pU261WT91GDnFaus2EVvpVvd3Mh&#10;ed2xtbsvaq9pInl1sc1G6iTaB7VpT2s8ekQ3Df6ssQvPfrVc3FqCM2ysavRyTy26Btvlo2NjdKcp&#10;bMqKjqrnTeCEXVPDN1aRxYw2Xk9sVsfs/wCkm68frb7eVPGaq/DDS7TxIs2hRawtjM6kxs33X/2a&#10;9Q+APwx1XSPGjXV4sbRsv+sXqeteDn+JVDLK0npoe1kVD2ma0Wu5714Z8OTSxpKQM9fmre0TT2k1&#10;b7LOgWFT94VoeF7JLW1G5OwOMVtPpUUN/bzKQsbYLH1OK/nLFY6Uqkl3P2yMY25mZvhbT44vFUkU&#10;sLbWVvL3V0UdvavfHSxDgtyAq+1V9RW2sdSs7kFVVo2IPdhn/wCtV+28m48W/aUiZdoY/K3X5a8f&#10;EVHUfP5fkccqFN1uhP4bhlSznsYYsDAHsBWpY6PbODaLIQWDbm9yBUtnYxwwHyU2+c4DHpnmtxNB&#10;/st/NX5gyjOT04rxMRilzNrqVOjTjK1i38N/CkttEvnsz/vFYe3GK9M0GSbSdTaWNip21zfgq3WS&#10;JY8fN1OK6SwtDPPJcMzBVYja3pivmMbjK06juccqVGU9kfNf/BaW7ttX/Zu0eWVXknXWIfK9iQc/&#10;Tivyn8U6JcQag8gi3JsU7lbjpX6Vf8FtNZGm/CLwnpNujRtcatv3bv4Vjb+v8xX5m+N9ajs54PJl&#10;ZkeFSV9T0Nf1d4NU6seDqT/mlN/il+h+Y8UOH9pSXkjqvgVqGr+HPG1pqcNpvhZjHM3YA96+qtH8&#10;b6EkGG1OMq3O3rt7V83/ALPl9awRyareSSyW6yrmKOPKhj619JWtvp9lIJ7bQo8PzIjRAYz35Ffe&#10;Y6p++d1axnl0FGne97nQaV498LA/LqCD5c/MtR6v488JWtwJzq64K4bapOOOKWGLSAi2yadEpYAs&#10;fLH58Vdl0/RfKEjWkPyt8x2jn/Oa41VO+NLqcxe+PPBw161mbVsbvlTdEw5IxjFdGfH3h8WcLw3U&#10;m5eZNsLfL7GqGtxaG2q6beXUsMcdreeYx8sLxtx2Fc145/an+FXhNpLS2ul1CUMdsVpFuG76nGPw&#10;roinUtZES5aXxM7yT4o+FI4HQXU2VTI/0V+f0qm3x3+H2m2mda1j7N0w0kZxXzv40/a/13VrWSHQ&#10;rKPT1aMhWaPdIf8AP0ryHX/F/ifxNKLnW9amuP8AZY4A9OK6qeDqVPi0OGpmNOn8KufZ3iD9rD4a&#10;aTCy6TrouW/hVMjn6mvFfiF8cPEXxDvZobTVvs8ci5jjiTJ4H868TJuGQSAlvlxgV0Hwyv5BrrPK&#10;rblhbn8K6PqcYLe5y/2hUk0juPD3iGGdlXUtTuLiS3kyzLH1HevSoPG2napZwta6BczeWo3Hy8k+&#10;/wDkV578ILa0vLa4uH27mkJDddvP/wBeu58MtDbXdwsbD73zBR1z36Vy/DJo7ISdk31NfUvHM5t4&#10;4NQ8K3axtDtWSRlx19cVlaZbrLZec0W2Hdyo/lXQ+JIEv9Ht7RYTs8n526bR/PpUOl2UR8HsLWb/&#10;AI92yxKn52Br4/iOXs6kX3P6a8DMbSweFxClDm96OumhvT2Sn4cxXuyZUSbCtuPPPNe3/DvVfEvh&#10;n4AX0/g7WINNk+wN9pn3D94DgY+prw4eLJ7rwVH4fk0yFGMihdoO4nPXNfS3g/xt+zv4K/Z2urLx&#10;DLcTaotn+8sZo8+ZIRkYPpmvj403KTTlbVn69xRUX1elGVCUr1E7JNq11vY+YYtZ1d/nTUpJA2WO&#10;8dakiv8AUtwYy59eKct34XSQAXrDceRsOBWlYzeHZAFTU0XC9XGK5asuX7H4H61hqlCNFJK2i+RH&#10;Dq+oeWo+yxMF/wBk5PP5Vr2F9fzy5ktoVTbwFWm29rp0xxFr9uNuD8xx+HFaFppDzR+b/a1uVI4z&#10;JzmvPqSjJaKx1Rp4ep7zlYltLq6Wbm0hKfw/KRzW1p2pTwOslvpUbf3tsh5/A1nQaLIjeS1zG2Rn&#10;5ZhxW5oejG1kVpZh/wB9gfnXDJ8xpWVKNPR38jRsPH32eYNJoDM38W1sgV1Gi/Enw9vjkn0GbcBl&#10;lXB59BWXpmmW00zKjR/N9Oa6Dw54UWa7WVbZSOvFb0eZ2SPl8dLL+V80GtOjZsv8QvCd+ixSabLB&#10;kc+YtVpJ/ANzumOuIu7+ARn5areJPB9752Vt229cisweDrxosx2rN9FrtUqt7OJ5FHD4D2alCo4/&#10;NGuumeCp5P3XiaEf0/Orum+FPDlwuF8RWrf3d8uP61zK+DdSZv8Aj0k45J29Kt23g66Zv3tkx78r&#10;mt4ecC6lOny+7iH+DOjk8BaRIzMurWu1Rztl6VCPhxZ3Dkw31u+W/ikwKxbnwZJtYPA3zc7aov4c&#10;1C2yLaSZQPu7WI/wqpOPWmY06VSS0xH4I6ZvhDK6mVVhZei7ZBzVeX4S3kXzG2Xg8ZaufksfEMcW&#10;Y9Rul/7aGoW/4SlYwyaxdD38w1DlSW8Dqp08ctFXX3P9Dobn4dXMaLtteQ2cAdadq3gS+iMTraH/&#10;AFfzbVrDNz42iiHl63cfN/e5qS58Q/EOERxrr0x+XPzKD/Sp/d8uifysHs8c5K1aL+8uN4W1L5SL&#10;Nv8AvmrEHhzUJQsIt/6YrCl1/wCILIY216Vd3dVFQ48dak6wDxDcn1UY/wAK46k4R2i/wNJUcTKP&#10;v1YL7z2Lwd8L0u7eT+2NVt4FaPBaSQfLxX5o61+xt8ItI+JerP4v8Ual4ovJdUuCtlosOyIr5h25&#10;fcTnn6V+g3w98D6ld2txNq+oXUrPCy/NMxzxj+tfnr8d/wBrTSfh7r+qeFvA9v8AY7i3vJYbiTy/&#10;3jMGwxyemSK/RuA/ae1qqnpdLb1P5f8AHv3MtoxlU9ovaPW1kvd/yOusP2bP2fhZeRefsu3Hl7v+&#10;PqbXH83HToMAc/jWb4i/4Jzfs9/GKB7X4G+MdS8JeJvL3Wui+JJPNtbp8H5FkKhlzjrlselfLeu/&#10;tI/FXxFeZ/4SzUNxbC4um9fSvc/AXiL9oHwLo+n6r8SZhcafd7Xt2NwPtEAIG09dw69K/TpfWqFm&#10;5H8uRqUa+nKfNXxJ+GHjj4SeNL34d/ELw9caZqmny7Lm3mXpzwyn+JTjhhwaw2h2RNOxYHoK+2v+&#10;Cgesab8XfgH4T+MTW8f9v6HdnSdRuNo3XVvIm6NmOSW2mMjn+/XxLNclZNk3Q/ervw9WVaN7HBVp&#10;xpz0Gwt5p2gc0M6RnP8AF0oSP59qM21ujVDJJubax+70ro5bsxfKfU37Anja3a41n4c3MzPbalp7&#10;SCMjpIoHI98V9bfsbxWnjzSviL+zNrq+Zpvijw3cwRwuc/vfLYqRzjO4Aj3r8+/2QdbufD3xi065&#10;gfbuby/lJ5z1r7G/Z18Vv4Q/aUtfEEN0Y43fayqSPlznNcNSOrXY3pTd0fnhrGjXOgazd6JfqRPZ&#10;3MkEw/2kYqf1FVJYxtykX413n7SH2BP2gfGTWiqsMnia9eJV6BWmYiuKkWN+jV1xldJmH2hiRllw&#10;Uo2AnaRU1uUiTr7U9GXl1FDlYdrkXknqVYVDNDk/Mhq8WLjbu4prQxtINo61Malh8t0Z/wBnVJFI&#10;Vv8AGtCERBfm9KbcQMq7cYKnpQYCI1eiUlImMWTQBieDt/rWjZW0jjbJD8vHzE8VnW0qqRkbsN3q&#10;1Nexl1dEwo6LmueopXsaxtcuNLaq7Rui49aoXaxu2+3P3qezi6PnGPGP4abKixr8o4HPWojHlKlK&#10;5VZgCc1NDF/Gw6ioSCzYK9atW7Mow7VrLYzlzS0HJCr8ipfKVRlevenhFUb15z6VNC0JO6SKsWxx&#10;jyjbeAgh2Fa2nN5bjKDHrVeGKFhuR/w9KvQIpiIIHThqzkbRjaVy3K9oyZhyW/2qoX8jOSgA+WrV&#10;tAkyeVG/zDvmk1DR5I4mPLNjOV7VJo9VY5LVICGaTPWs6JQHbI/KtfWIGRWTd05zWTCrby3auyk/&#10;cOaV0zoPDyL524k/c/Kux8NJFINpkXG7AVq4rw422YAZyBXTaPbsb6Nk3fNnhfX/ADzXnYqXKmzt&#10;wcHWnyo9btPAGpaZ4UXxRqVlM1n8reZHxkZr0/4IeBfBHjm2e6jcPcxx5jhk6/j7VsaDqvg7V/2Z&#10;rfQ7vUY1vA//AB7bfnPcfn0qj8L9A+Jdtq9v4i8C/DG6lt/LWJXii2rJ75NflmIz3Nsfhq1ODcJw&#10;k0raJpbb9/I/ZuC+F8plmMKmOpOpSa10enn8j62/YYn+Hena/J4Tu/Btl9ruYWW3kmhDMsy4P61+&#10;h3in4oW9v+zv4f1KTUF+1WF19lu7FZFVZEAIx7ACvy7+HH7O37Vmv+KLfxbpumx+H1kmV/PaTc0f&#10;uAMdua+mvC/7I3j/AFc+R4w+NmvXlu8m5rW3ZY1ZjjPO0n8q+Xjk+Y4jHRr4is7aXV23/kfQcTcJ&#10;4XH4WNHBxVJQe8rJNeiVzF/aB0TTfH2pzJ4RWzEl9G8bpNINqBjzye9ea+Pv2LfhB4AsLTXdB8Wp&#10;p8f2GL+1v33mtJJ/GyjH6Zr7K+G/7D/wvtXjmu9HkupP+Wkl7K0m7nryf6V7p4W/Zx+FGi2S2n/C&#10;N2bJjBVohg19hQoxVuRPTuz4TEZHlGBjaviHN9oQ/Vy/Q/PX9l79tn9j79ifUWvYvi/easIZPNa1&#10;SzYS4xzxjnnvXwD/AMFUvi58Bf2mP20fFP7QH7PdlqFvpPiow3uoQajb+WVvvLCSsgH8LbAxz3Y1&#10;/QJ43/Ye/ZM+KuizeHPiB8GdF1G1uYyj77JQ4BHZwAR+dfKHx4/4Nr/2R/G+jXFz8CfGfibwfq0h&#10;zCtxdi+szz90xyDeB9HFfRYOccPJzlCzt0Pmcfg8onKKws5K2/Ora+qvp8vmfkd+xXdxaTf667wq&#10;ZDFbtGQucN5mP64r1a2XUdigzdc/M0eM+/WvrCT/AIN2f2qfgTp11rHw8+IHh3xla3EKNNZQ77C5&#10;VlOcBW3o/P8AtL0/P5w8Z+CPid8NNUm0H4ieDL3Qb20kMdxBqFmU2t7NjaR7gmvleM6jr1YSgvvR&#10;/VX0Yq2DwscbSnUi5txsuZa7rQz9J1bWopGHnZGf+efWtiy1nXjtxJ/F82FrK0zUNUWQqsMTDGVY&#10;xjvWtaarqcb4W0i+m2vz+pdS2P64lD3dkzptE8R+LNu2C4UL/tRDius8O+IPH/mbrG/27cD/AFQx&#10;XH6L4p16AKsOmWrf70WRXWaT438bRFRY2NkvTK/ZzW1GXK0rs+WzLDyd0qcPmzuNH8Z/FKytftQ1&#10;n5VZQdttknJ/xrsotc+Ll9bK0HiFoiw+Xbbrkc1xvhvxr8QZYhC2n2GGxu/0c+td/aeP/iAyKtpp&#10;Gnr8oG5rX0Fe1TcXvJn5pmtGpGppRpXvvoS2Fv8AGC7Kibxjen5cfKqD+lXJPA3xF1QYuPEWoyZ/&#10;hExH8sUWfiz4xXQ221xYwcdU0/P8zWhbzfGu9c7vFs0YbqsNuqj9Qa2lGL0akz5qtUxVKV70YW8v&#10;8o/qVNO+CGvzqv22G8mbv5kzH+tbth+zpeSFQ+lgZ5+dh+fNVofBHxQv8Ne+LNVb6SFf5VPB8FfG&#10;V7JvudY1Jsr8xkvH6fmK55U1HXkfzZ5tfMK6WuLhH0i/81+R6D4K+F/wu8D3NvcfELxPptjtYHy2&#10;uVLH04FfX+keG9a+IGgwax4jl0m18J/Y/MsVhaT7UqBPllZs7BkZ+UDOD1r4v8IfBX4eaSY7jxv4&#10;q0+1beu5rq4BcfmTXH+PdU+Kg8Va14Z8OfGzVrvR49hgsrLVGaEwByqoqN3Zc5x7Yr6Dh+jh8RiH&#10;Sr01JWulfr5n4X4lUqmIp08RTrTlKLs242ik/wCXdXPqT4t/tLfs+/B3xlJeXnxAsrS1sdKW4vrg&#10;3CN5UKrjO0cuSBwo5JrxzR/2+tH+OF7/AGV8DvBHibwi0OuSEahrqxxy3tpb2yOWCK7fekuYWCk/&#10;wkcYNeIfCH4K/AP4qeLNH+IPx+0G48K+E769Gjy+LNSlDJcX6K32WFC4ZVdgpYkjAJUHlsV9C+N/&#10;2Kdb+BGoaH4p+HXxEs9Zs9F15l1NtSSNrqKweB1D/u1VCRthBOBkJnnNejT4NwfJOvVSlrfltoj8&#10;t/tCU5KnrZKz8/U8o+J3xi0r9sX4ySW1zbpe+C/CvhGSC0g1iP7O17eySR2UtzLGcBVzcyqODwfY&#10;10Hwm1z4P6f4UuPBvjrQVumuLVpLqO4gCvcW7F2hK8DMeFP0U5Iyaz9C8U+F/F/wu8Y6frsN1b+I&#10;bW6W30PUNH0VWiv7KTVY4g7cEKVkSVcZ/wCWR/Dx34z6rZ6H4zu/D2tXN9qi6PcanY6VpunRiG+s&#10;LHzDunmdTyoOVGcBVr6PL6eDwNG6ioJLp5HHiI86sn1Og+NPx++DfxP+KR8AfAP4OXHhX4p6Q0D2&#10;mr6Pfu+m66qwbp7cx8LGx7yFN3ykh2GRW5pfxl+Gvx3/AGW/iJZatq14vjjWfGV7rOieDY7Pbb3V&#10;+bdLKyZWUfu0inJWTcdzNbyZXORXBeFf2Q/Ef7SOueE/jB4IstS8D+EIdHtbjWPEGvXzWEctxbp5&#10;bNHKfmkSQgjdwpxwDzXU+GfhR+zl+zh8QtJ+M+tfGjXtd1DT7eeW4v8ATtLYaWttGSQ4Ug+Yy7pW&#10;35+Z3LDGa8rEcb5aq0oUYObX8qbR6DoezwyTtf1O0+EXgf4hax4S8L3vj3W9P03/AIRuSRfDOrat&#10;aL5Gn61ct9pCxoGXzDJcqybu0b9RX0NqHwJ8QaP4+sPjNL8ddH1TXpvEmj218zaWlrBBdJcwyXMd&#10;kATuQ4LMCSTjG414tH8bfgx+1fBp/wACvhl441q215rW3utDs/7DJuZoYogYwBjbGCu3LkjAxkjN&#10;eh+L/EXiK48ZeAfBHinWo44/DOtafdrpusaS9re3g8+GATRqcbky0obAOSevNeNV4qjVounTjOMp&#10;fDzJrXpr0PPp4eo6y5rW6pNP8D05fCPieL4zWtv4J1qx/wCEi1/wvcane6hcRsDHb/bbQCO2kxgZ&#10;jSRR3USBjngV8SftWfFPxZ8YfHWpfDuw1C6b/hGSBq1rb6ggZ7m1lZNk8o+URo27gZJ3V9lat4l8&#10;d+LPiP4j8F+HNAmtLvT/AAU9n4ZGlzC3Nv5hKSlJycqYpdm4g4LIi9M1+Yngz4ReAfAV5ZaT+1Rb&#10;eLfE3jDWNcvINL/Z98M3z/bdaeKQIs2rXEOZArOrMY94DLguTkg/R5fmEKmHjhptc6V5K+t7LWxn&#10;KVSMnzJHSfDjxP47+IY1Dw18Dfiz4uu9auGjW+0H4L+HZL64AXjZPfN8sKr6eYgJP0ruIP2Bv22j&#10;cya0/wCy58WtWhkVX83Vvi9ZWt1K3ctGLtgpHYZz9K9Q0j9o79vvw38HoJfCXh/4K/s2+CvLVPDG&#10;grp32q7uo1ZUZo1V44o8bskspPBPOc1m/D39pD/gqJpE/irxDo/x91r4nJp1vbXWk2uifCHz7HUY&#10;2uNrxxTRQoFZUVmOJSDuWvR5eZaXt8jllKpukkee3n7Q/wAYP2Hr3+0fjl8PP2kvhtDzDperXGvf&#10;27piy9cybpZoTH7bT7dKs/FL9tSy+M/hOx/aWt/ib4X1nWNPax0/Vv7PsBY3F9ZtLIYmMbMWkkR3&#10;3EY24U4x0r6nb4pfFL48fC/VvAv7S/7R3gfwTa6osWn37at8N7vTriASxKT5Q1Gfy9xfzEEh3L+7&#10;JxyK+I/24v8Agjh+zd+wh8D9N+MvwD8eap4y8RXHizTbDQ9PkvDePqAuDP5m2NJPLaRYY5JNwXGE&#10;Ix0IzlQWIw8lJtLzaBylGSdlc0P2+/GniO/8F/Dzxj8RtDk/4RjxdHfahp+seWvnSzSqpdDgnLNI&#10;ZnOediiu8/4ImfHp5/i94o+BmqeNLaLwfJ4Nklt9IitNqRSz3NpbiTI7lpMN9a8R8Y+E/id8Tv2K&#10;Ph14G00tHZ+F/Fbzu3iXes9vciKWN7QI3IUI6cE5644Ne2fBD4X6J+xp+xN41+MdvZx32qat4e1f&#10;VbXVZ7UK7LbeQUhj7mJZkyucZxkdq8vC0pUsyhNS2SudNSFSeF95GmP21fjz8J/EFx4Z1XXdP02+&#10;8F+F4fBLTBfOsfC8Vs8drcXW0c3WoXElqWjgThU2FsYIrz7QP+CjHxf+ImtSfCr4T+IL7S/Bf9qt&#10;Za/re9bjVGF3KZbieNmODeTMJFLA+XArYAJANeR/ts+I9X+I/wASviZq39v2Wl6Xo3xK1S1vo4VZ&#10;UgsZ3nuUaMIctJK0qAycySNINpVFFb3w+8c6F+zbpNj8UU+HNn4o8aMqz+F/APhnTWkjt7ppAIrr&#10;USo2qqLjEIxwF69a+qlh4y1RwxqezVrHvuu/8FBf2jPh34R/4Xh8YvG9n4VU+IbOHRPDdrarLqep&#10;WMdtKrLGr4CquwF5pFIJckAcZ+dPgt8c/wDgoH+1X4l8XfFyy+Is/hPRde04aX4k+I15GPNsNIXJ&#10;ltbB24jaRhukmAyccYAFVfBP7Lf7Xf7Rf7RcPxc/bF+FfiKa48ReKQt59utUS0toWw4Z1VyYbZeA&#10;IlGT/FX0p8dPD3xQ8ZaRq3wr8O/C5tS8J+FZlh0nw3ZWq6bbeIbqEoybyMEWgYANkZZQ3ciiVP2e&#10;i/4YUY+2jzS2PmKXVvh74f8ADUfw98L6Pq/h74ZXlwtqGhlddT8XsrlpJm/i2EMBuPBGTn1X9oT4&#10;jj4nvoNt4H8O2+j2fhfwzFpHhPQ7m9Cw2lkFYz30x+7BCWLAtjfIcKvUken6r+xF+0n45l1r4meM&#10;tf8AD8niLVIY1s7i7D/ZLOZhgxxxJgR28CrhIVPzHlj2ratv+CXemeOPC95pmqfGXUI9Ls7K3knW&#10;3sB9t1a8b5ZLu4dicxo3yxQKuxQTnJ5row9KnT957mNSnWqSstEfEUGrXPjrXb7wT4b8U3Fvp93H&#10;HbeLPGslqY5JbYNua3tF/wCWMB+6EGWkxk9a98+Cvwgtvip4y0fwL8OPCX2W3a1hsdDtbjEUl3Iq&#10;nMjE8IAgVmY/Ki5JOa+pvB//AAS/+BWktJ4Ss9I8XavYWam/0l7qQQfaJm8tS0jqAWY4b6DoM17j&#10;cfsFfBLQPhzq2sH4Y2lreazp8GkzeXqk6yR2/wDFGu1uFIyG6FtxyTmqqNyloTTpxp6SZ8RftK/D&#10;HwX+zF4V8M/GXWNVsfFS23jL+y/DtrZ3vkR65dwxj7THEuMx6dBskDTMS0ryE8ArXlf7Qfx+8UfH&#10;a9P7UPxADass8kWlQQWausVyyzSeVZ2EWT5VpCJNvuQzsSWwP1Tsv+Cf/wCzP8JdY0LVrr4SaTrV&#10;5b6Wy2kd9H5kcMhHzBA2Qi8KDgZO0ZzXEQ/so2lydLsbHw/pummwuJ3EcMC+WZ3cuDtI6Bj074pe&#10;x5ZXkVGUZX2Pzn+HPxW1zxZ4xe/1XwzNqWl+GYTY30Vhpki21vOiZWOJcHdDDndz9+Tc7ZwBXp3w&#10;m8KS/tN/GeO58caDrWs29x4Xk8WN4fs4HjbW187Fvpfmv/qzK4cux5RFd8bnGP0O8IfsO/E23tn1&#10;zSfiHZ6XcXkZF4H0uMxSKR852gfxcZ56irXw0/Zg8NeCvEH21fH8wudNvN0kliqqFQLsbn0wTxXT&#10;HCqdpXM5VoU7pa2PkX4jfsOftv8A7YfjqXxVJeeGfCU3lo2rWepxuwhiiCBLWyRCAltbq22MscyO&#10;GkIBIFeufsyf8Ew/hPo/gnW/Gfxill8Q6jqFusPhzSEXy7WytEBXYiKMuWOSWYkkknPNfUy+Ofhn&#10;ook8QW4u1uLW2bTnVpPMbaXwHJ7sVGaj+G/jjQprbS/DPhr7RcBrVhHNN8oREyzZPbjNafV9LJHP&#10;LFRT1djyn4afsz/D7wZ4U8L258GXFrqXh6zuLX7ZY2qxyRWpYobdW6iLy8IcckdTWh45+BMfiWO1&#10;Xw7odxoNncQrDCTeEtchGLYI7KOK6Lxz8TNW1XxpbwQXLQQSwuhs7c8FRKG49SR1rnpPFmual4qt&#10;9E0u7uLu6YF442JOA/b0+tdlLL6ejmc1TMZRvyHOP+zFPYXv2VdSae1eZf31xMducY9eSM10/hbw&#10;B4k0bw/b6HFYM9tYzSMzRMP3jOSxYY+i/kaf4k8ReItK0FT4pu7W3mFw0Vvp7T/vTIT94qD0wK2t&#10;G13SdOK61bXF1N9lh2/u2IVpGQZHvg5HsDR9Rpyl7shf2hU5bSRj+C9JPhwab4j8KWLW8k6/6ZdS&#10;SdWk+SQn2JVRjrwK9QgvvHfii2j8U3niaysrGW8WLyVXDFVJBJz3PYZ715p8RfGbXkOk2OkQR2dv&#10;axO96rNjfIZshfc428e1YWo+L9f8Tm18A/CnwfPrHiFD5+q31xceVa2YzxvYghcZ4AyfpXVUo0sL&#10;h1KTS9TCnWq4jEcsLs7D4zeO9d0jWYbLw/qMkPl6pJH5hbaXVEGG9PvHHfpXmfiK+1SWK3tNKsDA&#10;1mpa9a3zLNeSSys28+rlnxx0AFekad+zK3ifRI7n43eP5Lq4SQuY9HYwW8J3bgokb5m9yetaF5+y&#10;eLeW18QfAn4tz6RqlveSXDPqUaX9uzFGCKU4OAT2OcdK8mlm2FpyUUrnXUy6tNXlKyPMfhreapYa&#10;3qFhbG4s5rWZvMWZWjcdtx9B/Ptmr2oaF43sdB1DW/DkXn2cMM5vZFxwgILH9eveuq+Nev8AxR+F&#10;vwx07Vvi9oWi3wuzaWGs63oayCUz4IUmMjIVn9G4yK8r+Kv7VPhf4WfC3XLtbe1hvNQ0S6jsb3VL&#10;7y7GAhSomlUc+XGcsQMFiuOpr1Pr1OpB1I6PscEsF7OooPU4/wCJvxo1P4f3Uvw5trGabxJcriy0&#10;OxjMl1LJs3L8o5A5Bz0q/wCFP2Y/24PiJoMK6PbaB4M1BWWe8utauHupJflVggSHAQ4PILNg8Y71&#10;u/8ABPH4KeINY8GTfGrwfZ3UereKPLl/4WV480/z9S1m12qGuIbfK/Z4HGRHH8vyBS2eh+lPF37O&#10;fh7xwGHiz4q+MN0ke3/QfEj2IPPZYNmK+XxWYYqvUum1ba2h9DQw2FwtPlkk2fOvizwL+318L/tO&#10;oDwzo3iSxtPMIl0e9dZXRQNztG68nOcAE1i+PPiL4+Fh4T0rxh4fjtdZ1+Oe7h33AXybfYi5KnBX&#10;leSepr2LUf2H/iL4eY3/AMEP20vHWhzo/NnrFzHq9o47I6zgvg9CQwP0r4Y/4KB+Pvjd4i+KGr2+&#10;vDT5viN8O9FXSFvvDcci2M1vKPODOhZtsjJKDtJ4ZOnauelmeLjK1Rv+vQUsLhaivGKv8z6X0+Hx&#10;f46e4Hg7Q4Jv7OjjtNQ1CZh5NqzKWYlumQuTj25xUOpfGz9mP4EXwtNF0DxF8RPE/lma1sfCehy3&#10;2CSRnzlUooyrDOccYr5V+B3x4+Jmr/s8eGf2ZvDvgXXvEGpNJcalr3h/RrryJdeuJJXdru+vn+W2&#10;skQxpt4Z9uOelet/8NH6F8GNFtfDP7SH/BQXwX8OD9jS3s/BXwq0q2mk063VjiNruZH3MDnLBF5J&#10;47m8Viq9b4noOhRp0ZWSse8eA/24v2iLyNdR/wCHafxMt9JvJA9u3m2q3DIv8RiaQEdDwcZrf0T/&#10;AIKEfs4+ItVHhz45/DDxh4G1GG4Ahi8YeGZY0DZ4KyoGTj1B6+teD+HP+CiH/BP2yW3ksP8Agod8&#10;VLt1bZDJJIkseQOflW224/CvWfAf7QfiL4m3cN38Iv2m/h38U/Dkcyve+H/EFotvqyoSMIkiYVm6&#10;EBoeT1NcdOpOEko3+djojKMtmfV/wz1y48SeErfWpL+O8hnLtZ3kf/LxBvPlyfiuKueLtdPh7SI7&#10;/bnzNStLb/v9cRxf+z1Y0XT7HR7CHTNNsUtoY48R28YG2Mf3Rjt9OK4/9onUP7L8B6dcs21W8a+H&#10;Y3J6BW1i0U/hg19fS/3S3keZKXNUbO8TJXJNFNjHyDinYHXFdXNIyDvmiiihLswDCn7wo2oPuiig&#10;5yKmS5dWAUUHGaRs44NPYAfG3LDjvX5x/Gv9rD9i79pH4/eC/wBgfVNH1y/8bfDb4ow6da6WLV4b&#10;aaW1YJPm5A2mL7NmR1BJYcYPSvvPQ/ipoGueJPFHhizkb7V4R1SOy1Bd2cyNZW14pGOQPLuo+3UG&#10;vxJ/bMsvH2t/8FJfjx8Z/ge1tYP8NfEMusXMyxY/0yLwliVBjqzSQyAt3OScmvCzmpCphZRhKzSO&#10;nD8yqJW3Pzvv/Ges/Cr4l/F74aeEHjtode1PVNBv7ONT5a2y6iZAEB6FGiTaccAVzct1qtgfsv2W&#10;4aRlxJMzcNxk1s/tIeN7n9oH49eJfj/otjDY/wDCTXi301rZx7USZokEoX6uCffqec1yj6jrBYwT&#10;38u4x4Kt0zjpXnR96nF9ba+p6uHTULMyfE+o6usiWpjfYu4lu30qjqVgkUC2xjxI8I8zHuKNU/tK&#10;5vpINQmkZUDd+M44q9ouk3OtQrqBAYR8MSOvYV1U1GNmEuwngPSYrmO4+1IAIYNzZ7Yovm/4Tjxz&#10;p+jWczzWEdqqTeS3y/eZiPzIrbmv9L8Bact/fWm5bxTE3tw3Jz/u/rVj4OeGb3w94UuPEF7YkM3n&#10;XEKsPuqEyB+lXday+4Vtj7u/4JW6n4r0q3+I3wk+HXhqylvdQ8Ax6jHJfKdgjhvkjZPx3A/hW/fW&#10;/wAYRqc1pqUljatHIVdLaJfxwSc9a8W/ZCutX139oXwZ4L0jxPqWlxeP/hffxTNo8/lyyGM/aghY&#10;chSyduePau7vPhn4m0/V5rePxDqU6xTPEzSXTsS6sVbknnBGK/LeMIunjk31R/aP0eY06nD1RKUU&#10;+Z6NO/z6NG/qHhbxZPJnUdcnb5Tn94Ofy/xqvb+E5UH7+6kZv4lknzirGl+BtbFtvub2f5l/5aTH&#10;GKavgSSJmc6iuc/NvnHH618nGV+h/RkalOOnOvkinc6DZqrCVo9q+r9aydQttHVfKEseR935a3m0&#10;aygwr3kXy8dSeaztRttOgiLK2/b/ABItZT02O6nU5tE/wPJvH3hu1F3JqFtHmMnsuK5WK/tYP3IX&#10;5s91r2DVvsl1C0UtlIVZTlcCvMPEHgi/t7prm3+VM/w87a6sHiI1LwqP0POzLB1sN+9p3ae+mxkS&#10;TrZX3mqrFesZ6812Oh63Z3tou4Mz7cNhetcbqFldm32ofmXu1S+GdTm0+6VHmBTgttHPvXZWoqtR&#10;v1R52FxcqNRa6HoqX9k/ytGykccript9oyliig9apabqVvefvIIVkwc7VwcVpPcWjjDWnTr8vWvC&#10;qwcZaH1OCxSlGzY61SG4XgqpPJ+bn+dXvssccJO4D/Z3dayUuLIDe6bOf4lq1HJpcibjKu7HrUq7&#10;30LrRipX0KGsqjkqjsPlJ3E1z1/bXBLeVdnJH97pWtq1xatvdZx7fN+dYd0qs++O5wSK66NzFtR3&#10;M++iuFPmvLu5z1psEd0wVPLX/e9qbdStGf3l0PQr6VlXmpX5Yw2rFUZfmc9frXq06cpxsc8pxjJs&#10;tarcxSp9leLpwzBvesZhaQy7FV93IXPTOaYZLlpvmDOD2PFXdJS5ef57UkLyPrmu5Q9jDcw+se02&#10;NfR547eyEe4IzDLBhSapc2ttbtPNKnlqMtJu6ACm3F5aqkj3e1Y1yWZl6evSvJ/iV4+/tbzNJ0f5&#10;LZThn5zL79elLA4GpjsRZaLqzhzjPaOT4J1JtNvZdf8AhjE+JHi3/hKtbbyMrawnbGvrz1/GuYeO&#10;B/vJzyPu1bUy+UNsX3fvYpkqSZ3rH+Z6V+hUacaFNQjsj+e8xrVc0xE69d3lPV/5fI4nxdpCwP8A&#10;aYF4z8wrnicPux1r0XWtPS7tWSSPO70rz2+heGRol+Xt1r6XL63tKfK+h/NHiBkMcqzL21P4Z67d&#10;SF3U5wORX17/AMEqtRl1rxdrnw+K7o7ix+1qvo0R6/kzV8f8qcMK+g/+Cc3jC48MfG17K1vlt5tU&#10;0y4tI3LYyXQjA9/T3xXn8V4eNfh+vG17K/3anV4P46eB8QcHKMrc0uX/AMC0Ptrx98UbDw0zeHPB&#10;sCzXS/LLdc7Vx1AIHWuT0rT/ABF4llkv9Yubifc3RnOB/hXW+HvhIz3f2i+YBSxMkjnj3rT1bx18&#10;OPh/D/ZNmFvLwrjZCOFI65OPSvweNpRtE/0ipyp0Lfal+XzOXtvA00J2xW3yqatvoNnZQA3l1GoU&#10;5+ZsH6VR134j+KtbkZbOAWsCr8qxr8xHrWdb29/eNuvJmlHX95muOqox6nvYaWIrR191GtLqWg2j&#10;bEkaQr/Cq5pkHiEAMLWw7dZBVZLEK/yWw/DvVu3si3y7OehrHm6I7HGnGPvO4jarqkvzxJHHu7Kt&#10;PW51x32NdyBf9lqnFvGnyyFFxVq0Olwp9ouLteOg25Jqd3uZyqU4x0gn8iotleTr+9mdm/2jWhpn&#10;hySRwTE20fd96fZ+JNCg+9ayM2M/dqxH8Q1gn8m301R6MR0NbR5eZXZxVKmMkrQhY0bLwczJlbQ/&#10;lWlB4MfG1oAF+mKzIPHmuXQC28SqOnAq0Nd1+6h/4+JPrmuyConjVo5hzatL5ssHwGGIzGFX/aNN&#10;HhSxtnbz5Y15/v1m3eo6y6kCWQ8c8+9ZssWpyNueR/pmq5qcXorl06OJl8VT7jtNO0LSXj+0HUoV&#10;VWxgt1rornXvA+naesT3aMxXkIK8qtLHUZOu/jtu7Vr6F4Xu9Sm2SKdv8W70rSNTl2juceKy2nL3&#10;qtZ2Qav4z8JwalIsEEj7hkfLjvWPN44sWRltdLY/73H+NXvEXgP7LdpP5GeOazv+EbEQ8us5Slqr&#10;Hq4WOX+xTTbOI8YeK2S7kkj0oBuqk9DWHba94g1H93HawryC25T8tdd4z8Nx7lmQfVvWsOzSK3Zk&#10;VUDN3ZhWUZU4w+HU+qo+xqYdOLsU/tmsq7ecqAdvl5qnfavfQrw8fzH0+atq6thdjDTKhK7uG7VQ&#10;l0e0DEtdR/7ytV06lO95ImpHmWjsc9f+ItdZfLhVfbctZs/iXVbSWOTy42dSG+70rpLq101CpN5F&#10;6ZVhWLqFpazOyxSxsAfWvToToy+weHjKTs/fv8ztPFn7U/iH4wQeF/C/xB0eORdDje1ju4mwxt2C&#10;jaeM/wAPrXhv7bFjoepWVm3hufzf7NYx3Pl5KjJBVvxBx+FdjZ6UF1S3d1Vl8wcKwGeapfGbwfb2&#10;Wi+IoYbPaLe4hYZPDKR1zjpnGK9fK54fCZpSqQ0t06au36n4n4jZHRlwpi8PT0TjJ228z431S3aG&#10;fzIYuq5qiFkYb/KNdFr+lfZ7jzGk+8WIT+6ueP0rNNmhGD07Yr9rp1ouCP8AOmpRlGoygFlUY8nr&#10;6UpjYLvdMY7Vcl08B8xtwPWongmkO0SfLWvtIvYiUHErRssg3Be9PUNt+VTmka1kj5U5amu9xEfm&#10;cr9BVb7EfIkMZb+Cu8/Zi8YaZ8O/jz4Z8aa3YrcWum6tDPNDJ91lDDP6ZrhbKcyBlkP3eM1c0di2&#10;sW8QVjmVdqiubFU/bYedKWzTX3o6sDU9jjKc0r2adu+p+nH7WfxH+I3iP4q3vjyO48ux8TKuo6TI&#10;q8G3ICiNenCY2143qGpeNtVOy71q4k3cHMp4zX0f8ebbwTq3wf8Ag5Y29/HDeaT4F2aop6o8jqyZ&#10;9yoz9MV4/faj4G0qRj9sWYqf4FP19a/nunW9m+RQ5mutuzP9ReEalTGcK4WtOLp+7bl2sk2lp6HH&#10;aZ4V1lzFqFwZPlkz96tRvDHinVppNQFuUi3Eff8A6VrSfFHQmiWKy0osqt8ue/6Uo8d6g8Ms72Pl&#10;LJnaoGMVpKti27yij6mnRw8Y2UtzEsfBV3NI0k6fvF5VWYcnGa6K2hfVNGu9Jh0e3+1RxjyVQY5z&#10;xzXI3fizVJrkNbwt8vR6qw63q63zTqzxyezYyPStJUK9TWdtNjmrypRjaJrZR7GXT7vSVWWP+Lbz&#10;1qFbW7RZFGnufKXc3HO31qvP4i1S3vN0kOZGj/76Faem+LNbilEdtpcTSeWU2upztPX60+WpFXSX&#10;3nOpRkZkd1AdVhk/s/cr4Gf9rPSuk1WWOK1W4g0jejtj5l6Y4rldcuNRM/mm0EDLJnaq4wa2Fk8W&#10;azaxo0yrFIRwq1U4rli27fM5K0dUWruxe6lX7HpXl7wu/bn0rW1jTJbHTrWOCNvMCjC/3u/51HZ2&#10;VzptvDJqGrruZ+Y2JzitAeLNIjuGglnEkqN8u1a5/iMW/eRWOkPOlqLkfM0gEi+mcVgeItBSxu5g&#10;8HyhuwrpL3xesEskgtf3g+7/AE7Vzd94tu7maea7gEjSN82emB2qo83NoZuLetzl/FumTxWCT2R4&#10;aTGfXmrGn6NHb2TPqM23+Lbu/wAa0Nb8S2/9kEzacipGwbtWHeapb6orXA3fNyq7u1ehD2k6Sj0v&#10;uYuNpXuc7qNw97qTJbpuiRsD5jUd3LvyoY/eNaU0llbo21fvd6ovJYP87K33c160ZbWWwcr7mTJJ&#10;KDjc1RM7KvANX53s1bndUBNsRyf0rsjLTY8+rR1+IpiR885qVJ7hRT8QE8PSr5Cf6w1fMuxzxpyi&#10;9JEf2y7TkGoxfFhsmQNVkrbvwGqE2qsx27TTi49iakMQtpXESeDqYzUkDWkkwZiygdc1EbQgbuab&#10;5DKc9qq0e5nzVo/Ej1L4j6x4X8S/D7SYdMv4ze2NnG00KsPn5KkfUcH8a4aWIR/uvK/hx5np6YrM&#10;uLaS3tY7yQfK2dvvik8OazFrmmGcBj5cjI3A5wf0rhw+B+q4f3HdJv5XZ+c+Ic6eHy2lTbs5SbS7&#10;6FwB3RRGdrfxe+a09C1KLTopEnZgFZfJbnAP1qpa2s9zcgM2Qv8ACorYvPCyXHh6Rnjbd96NVz1H&#10;eprVKekJ9T8lwuCxUn7Wmr21NrxPGmu2NreQqGO3G7d68/0rmdQvDooa+MO5rXDR4+tb3w0u7fXN&#10;M+zE/vIWw6mtrUPBtjfDypCo8xSrV5ccRDB1nRqLRfl/wx9FRyjFZrh/b0dzp/gv8SY9bsFjaRfm&#10;wQPT2rvdQ1OK3iaXK9CMr/Kvnex8Ka/4G8TRRaEkkkNw24Kg4TFehXuv6tFcw2+q3K/vo/TgH0r5&#10;7NMqozxSq0Je7LWx9HkU8ZRj7LFxacdG+n3lq6Iub+RnfawYszdPwFNCs0m9htXHQd6geKUGO7G7&#10;/aVe+acsux1UJ1b5anl00P1bBpKitBZLdo76SBw3ln54+eRn1qTTQWZix+VWOJN3PXoOOBUV/efZ&#10;7H7TG25oudvU4rK0fV5dbu5LdF2jO5uK0jTqVKbl0W55GYexw2MhF7yOhiZbXUlktVKq+VZs9TVf&#10;WbSKORpcfe+50+lJ8yw+YW24YFcMfvetW7ia1KxzzjhVyu48HP8ATNYaxkn8jqxOCVbCONrMyk0u&#10;5nIfbhdo69qydRs5LWWaKEr/AHlK10sszTMXjG0L0C9D71W1LSh5LXTruZk+9yMV0UqzUvePkcdg&#10;4yjbqjk9P02bVT/pMhZd3Kr949qsGxW3drGOLaFJH3eSKg0yDVdP1VoSGCtJnA7Cuut9ClhkWeeP&#10;czL83413YjEeylvo9j5eGF+sX5YvR2JPhd4mvvAuotqlpF5irCysrdSp4B+grb/aB0rxl4n0+z8S&#10;OhYfZfNWPkKg6MPywaj03T7exuI0utqx/cbj+EnoTXsM+nWmraHDpjyh/PtcRtwcgqFwPfGPyr5T&#10;HZhDCZhTxUYJvW78j0KmAawvs5f8Mc98E/FLaX8IbG914yH7LbMGZR95UJAHPoP5VwOuxx2XxTsf&#10;HmnlodP1jDyZGG2t8r59ec11XwsudUsJdS+GniB2P2DzGhX1jyS2R9MnioPEPgrUR4Dmtbi1dTpO&#10;qN5M7KfmjJw2M44Bx+dc1F0cNmNZ/wDPx/JxnqrejscssvdaMFJ/Cjsbrwbaaz4YuLORd7TRtHNu&#10;wQWxt/lg1lfs+zx3llJpOoKq3mjyPb7d2P3Zbr+Brp/hvJJcaVa3E7k+daKxLMCCwBDdvSvL/HPi&#10;B/hD8aZdXgfZa6gVeTbwvJBP5HNebhY1sZ7fBJ+98UfVbr5o0lCnQXNU0SOg/aCWDw82m+PrMK32&#10;a8EVw8Yz+Bqh4g1+LWbptW8P7T5kWxWVgp3bPMjBz6gMK8w+Mn7Q9hb+I/FHws+zPereTebp3lKW&#10;2TbAygY9Tx+Nc/4J+FPxs1rwdcX/AIw8eWXhXTbmaNNupXGyZthbBVMg4G49a+xyzhmv9RpzxDUb&#10;bX+1GVntvpqfGZpn1CpW+r4dOT1TatZPzZ5T4tk1H4o/F2TQ/hnpTPLqN0CuR92QnLD860P2mPgn&#10;4s+DHwvsbfxRrsmoXl1I7RWseWS3YDnntXrvgjwT+y18FfiBo3i6H49JdRxLjVGeMKXk7levH5V5&#10;9+278XbTxjeP4f8Ah/4ntdY06ZcQ3MIzgHrk1+g4XFY6pnGGo4WH7iK95yTTbWm7W3oflOeYSnga&#10;clUk3Kp0WtvVHyDeX0ksmOTk596vaFoeo3Mq3UjNCjf7WCa6bQvA2m6dIJb9zNJglum1aj1K48mT&#10;Yi/d7gV+mSx0Ze5S+8+So5XUj79U3rPxRqvh/R47CxvpI42j+YbqzdQ8c+KtQtRYz6nM8K8qrOcD&#10;8Kz3eScKN3HTmr1no1xdxFI056fd615vsaFN880r3vsevOdSSUY7Ibp+u63LdLbm6kMacgBq9C+H&#10;/jO90K3uG8tmmnj2+ZnofWue8IeB7i/uSnTn5m9K7rTPA0bK0MEQURN8zf3q8jNMRg5R9m0j08vp&#10;4iMXKwuleKvGVrfx6b9tnbzDv27jwK9STxhdzaHHZ3M0m1Vyys1eeeHjZ/8ACat5g/5Z7V/2eK6i&#10;4t0uI12wNu3HnsB9MV8lmVGhUqRvFLqfSYSNS15Er2VtqfmXhhXcvzL5vpir3hODbpojEePOyGYc&#10;cfX8ah3QR6PFaFwzSSZkVV5C+n6dK7j4e/DzXPE23ydMnkij4DeXhB+PrjH6VwyUpR5eh1SrU6F7&#10;bnnHijwc/irVobSzts28LDdM/wAoLeg9a6DQPgPq2pRwX0UXl2zKRb+Y23dj0B7e9ei/Ejw/4F+G&#10;HhxdY8Ya3DZXUOTBDwzufQLXzn8X/wBrTxR4mt20nwzJ/Z9rsEfmRMfMKDpyOn/169vAYfE4mMYQ&#10;2X3HzeMxClJu2p1+s/G7wf8ADaFtMt5PtF9asyXEMOCFYZHWvHPE/wAY9W8W3DyahceSr8qkfWuD&#10;utX813dQzO5JZ5GySapvPNJ91ee9fWYfKKFP3nq+546q1FuaupaxPcTtCsm1V6bT19apmCS6XjOd&#10;3Wk0+wubqVXY/wD163LTQn4LHapPau2UoUNECUpmXFbQWcO25O9j0B7U63ikuVY7dqr0Ud/arM8E&#10;Ebyeap3q35VX/taO3G2M/N/dUUuaUtUHLy6yLMEcSSRsEJYNlgOMVc1HWrFJGljXcSoCr2HFc/qW&#10;tyyjBk2r/CtVIdTtg2bglsfw01hZVLSkN14rSJb1LVJp5crKCPbpVJ58tgn8qni1XRiwL2g4/Wg6&#10;joW75rX8jXTGPLpysy5ebeRUkuFQ52f71H2iNvurVuS90JjxBx9aje90AsVFoy987ulaL/CzO3L1&#10;K5uo04K4oN5Efuj/AMdqx9s8PZJMD9OKBeaAygtG3T+Kn/26ytO51XwnuLd2vnJ2hI1LA9xmpvFF&#10;+0lwtuG+RTlfas3whfadaxz3tohyq4k59zV9tNfVLvzFGF6+uK8etGMcXKb0Wn5HPiJS0iijblxc&#10;rJE2ecMBU2sQK88YHdctSvAbWfHp6U7xCCi74D91VwapSXtY2OdXdNpGRFF+6nB/565/lUW8Rysr&#10;P1FOsWaWGTcP+WufrxUNyQkuCprsj8TRw2fJdIjmIErEjr0NVZGWObaB8p61NJKrfcbPzfLUN3Hu&#10;+YevIHeuqK0OeXw6FW68rzchTRRMG3/KKK3jexlyvsaptJraxVJZNyvzjHQ1UW0k8wGRPl+lasFz&#10;9t3eTGdscfy9/wAahVAWVB949q5lJ9R8q2F+zTRaY0jQfKrcNt60aRpxvJG2glmX5RV6a11aW1WB&#10;o2WP+H0os45LGJo4Xyzf3e1Y82hpH3dy0iWOgWEsayeZdTDDbcfKKymtW8vyxIx/vLtqaKB4ysss&#10;m7J/iq/pWlS6vqccMTYy3zfSlfl1CXvS0LfgvwgutTfaZH/dx/fHTntVHxfPc3eqSQ+YDHGcRhe2&#10;K7XxFcaN4e8PSaPYv5czL8/l43E+tcMFVFZ8MQfXvUU5c0rmkly2iRxaLDeWQMAPnKuSPWrejwSQ&#10;QMwiVju+bcKZEzJi4hLBscdqs6XMy2EwaT5uCdv1q5akxj7x0umaToCwLqkWqyW92q8LHnG7/wDX&#10;Xsv7J/iDXPFPiyeLUZvOS3jITP4jNeA2d9JEGRfmzX0h+xRYYF5eTWwVpGH77dzjHT8/rXynGkvZ&#10;8P1peX6n0PDOuc00j6QittgW3h9VP5DNb+s6csNlbpuCyEqoBPXiorbRkSRZGXBZRt/Km/EC51C0&#10;uNICW7EGdSzc421/M7n7bEQjF9/yP2OpUVON2ZvjjTbz+0dNEc21VhYMB36f/XrsdD0yHUBNq1vH&#10;/q1dSG7fLxWfcaSNV1GG7kTO2Fh9OK6XwpHb6T4f1Pzj/rJW25xz+7QfzrjxeIf1WMVuv1Zww/iu&#10;RmwXLXsC20DM22bHy9ua7DUbG5TSVmfovJy3NZfhLRbbzblYAAQxbnHrXReIBnwrFGrtueZQ20dB&#10;vX+ma8PF1Y+3jCPf8zWUrxbNz4TvbSTzrKGx5Q+bPTnpXUeD5Y9QlvYQzHyZiOnQbc1Q8I6Xa6bZ&#10;77YHzJosHPr0rb+E2hNbjVGvBuZrold3ptFfO4ypCVOc9jjj/ER8G/8ABdF57Xwr4RiM/C30vlx9&#10;x+6+Y1+bnj+zU2+nzx5O+1y3y+jGv0k/4L7TwrpXgbSg22V7y7lVf7y7EFfnV4uD3XhXSyVC+Wrq&#10;D69K/sXwdly8C4OXdz/9KZ+XcUO+bVF5I9m+DV7/AMIJ+yF4g8V2+kRzXE17Ckdwx5hO5eQOD0Fe&#10;sfB/4lp8UfBMesXD7rq3j2Tqqj7o7k5rw/4OeIn8Q/s9eIvhh5+WbE8MXcsMVx/wj+I+r/D2e60o&#10;OymTKGMsQv5V97iMKq3O+qf4HDQxUqKh2sfUXjD41fDvwNakX+riaY9I4vmxx0z0/WvKPG/7YOtX&#10;Fu1n4R0tIUYcSTHLA+vWvNPG9xc6jYi+ZWw0jMB2Ga5FppV3Fgf9mijgaSje1ycRmGJUrR0PTvh1&#10;8UfF3ir4gQr4h1mSZX3Dy2b5TkHtWBdeP9P+3SW+peGYWVJGXbGu08Hrms74UtC/juwW4lZVa4VX&#10;2nBGah8aWEVl4t1K1gfKx3kixn/Z3HH6V0ezhGtaxzyrVXRu2dBLrfww1mBYrjSrq0fBBeOTP41G&#10;kPwwuh5cV/eRjkCRlB5+grj4rRmYsTmr+l6c9wjRKea29mu5kqjkbn9haGF3WviSPb/00XFa/gHT&#10;9Jt9eWCXU4pPOBDbewriruAxbog+dv8AFWr8MbqK28XwecCys2PmXgVNRe6OMuaaR7R8GLbSdPa8&#10;sJP3iyK4WRV+6dw9K6bSdMij1fzoy23+7nrzXJ/B7UxHrk5SI7UmkVlCZ4P/AOqvSrOxjnaG+iUb&#10;mYblY4x+VePJ/vGj3qceanEPFc8sK+RaRnd5OwfN3rJ8OeJhpulz6PqMMkbMWDSZz81a/jJTZXMi&#10;SSfxZz1xVLwn4Vv/ABBo02qWNuZlViTt7mvk+IIxtFT1P6P8EqmHp08UsRNRjeNn3fY6TTZobP4e&#10;x6hDeW8kv2gbUkjG7bnrnNVb25v/ABA32u4mZnZssN3H5elQ2ii50OaM2e0w9fn9Kz48pCHRmQE5&#10;O1snP4V8bGKcpNaO5/V+V06ilKUmpfoaVroc23Y0e7PP3atWujwnDT5HzcLt71n21xeKMLdScjOA&#10;1XrZtX8xSlxL93J+X8Kyqe06yPejrFKxpR6RYBBmKTLc54q8ljaoqlIPu/dqlZnXwmEmO0Lj5u9a&#10;em6jrcD7pZoWCrjawyDXnVOfuvv/AOAaxjHsWrKKMnJtdpX0Nb2iaat2zbnY7l9T/SsyLX9SuEQb&#10;YeOM+XitXR9e1eGVjFDbnaM58vmvPlzOQ6zqcrUYF7S9Cvlc+VPIoz/CxrpPD2m+Ibe4X7NqM20D&#10;nLHisrRfHd9Am6XQo5P73tXUeFvinZLeRrf+Ey3Gflfmtqap6WkeDmEsfyu1NS+40b2HxbBB50ep&#10;ysf4i1Zcfi/xrZOVg1Fvl9VFdDqPxf8AC0261fw3dRjd8p8vp+tU4PFHw91F90guISRyXgP5V28q&#10;5rxmeDRliFD99h/wTKMHxM8fQBUfUVb5vl3RL+vFadn8XPHUBV5UtpVx0aHqfwp1s/w7mO5dYVeR&#10;9+P3xWpaWfw3MeE8W2u5uzVtCM+bSf4mdaWX29/Df+SmbJ8bvFWf9L8L6fJt/uqVyPxoHxubI+2e&#10;AI2P8Xlzbf6VsN4f8G3DYtvElmf+B01vBPh2Yso1u1z2/eCtX9Y3Uzli8l60GvTmX6mb/wALo8My&#10;R7b34dyKwX5njm9un1pqfF34cylRJ4Lvo/owP9f6Vcufh9omM/23Z/7vmdf0rPl+H+kM+YtQtW9N&#10;so61n/tHVr8DSnDJZR0U185FiT4t/CgACTQtSU7u8Yp7/Ff4POuyazvgB/djB/pSD4MnUVWVHt+v&#10;3TIKhufgpKz7Rc2yqv3vnXj9aUniYx0sC/sDms6k1/28/wDIkk+KHwRdciC++U52+Vk/yqu3xe+H&#10;Nlc7tF8M6hcN0XcoXNNPwXhULuvLVcH/AJ7Lx71b074faJpd2p1HVrNVX+IzCuaXtnpp9xTWRRi7&#10;TnLTbmf+RvaT8dtXh0a81TSPAMcaWtq8v79+u0E9vpX4ffGfxnqPxB+J+ueMNV2LPqWpzXMyRrhV&#10;Z3LEAV+8Gjz/AAm03Qbqw1HXbe4jNtIJo7cBiU28jj2zX4L/ABOi0dfiDrEeibls11KYWwkGGEfm&#10;NgH3Ax+NfqHhrH97XctXZa/Nn8t+P1Sm8qoRo03CLqPe95e7pv2/UxNPuPst1HdD+Bg3619Y6D+1&#10;v8M/EXwwt9B8S6XGNVs4lj+0PHywUdjXyOcqNpPFe1fsT/sk6n+1b8TI/DU+sx6VpFrtfU9SkHzJ&#10;HnGEB6sf061+nYujSnHnm7WP5hpVKkZOMVuYfxZ+Ml/41LaHp91MumpKGSHd8px3x0715vdxSPM0&#10;m047Zr9qvA//AASX/wCCbVroMWga74P1TVLswhJNSm16VJXboXwrKqn2xivjf/gpn/wShtf2WNHX&#10;4zfALXbzXPBk9yYr6zumEl1pjE/KSQMtH/tHkGscLiKK0iKrRqR3a+8+I9PuI1t2tbiPcD91vQ1X&#10;eBlfaBweAc1KYmjfAO3tzUqDOOM/1rt5rSujm1a0PTP2VNEu7/4kQ6nEx22CGVm98V9afCxGfxv/&#10;AGzdkLHE+75m5A7nP0rxv9mbwTfeDfCSateWrLc6uwaIEDhf516Z478Sx/DDwDruuTvtmh01li2v&#10;tPnScKPfGa82tO7dup1Uoxur9D4z+LGqRa/8S9e1uM/8fGr3Em71y5rnxIoPl7uadcNJPM1xOzMz&#10;sSzepNNiTMu7Py4r0Yx5YpHLJ+8SZ4wopyMUXBFRt8vNPU5XOakaHI64Jx0pN+O9BQkFd1NKN3FL&#10;QbuTGTzEwDk9aDLkY396jw3Vf5VIkeeVT/x2o2By7Dk2gcjOamhw/bH96o1jY8tViBNgJxWcmC03&#10;FLMFwgODUsECyqSTu5/KmxqwbYzjj2qxErIFSOEtmspG0VzDJLFHbYhP41GtuVPznir8kF0JAfJ+&#10;uKrzQzAqiRtk+1JSYSjykccchO9TxUjKxXGamjgCQEMDuP3SPSoykgIV/wAsVJKtcdDHPt2qzYq2&#10;klwYyCOlRWzcbC3FXMRHapkx71LZtHew+ykdUBlDbh/n1rVhvdtu0Uz/AHlznvWcfKU8yLTLkh0U&#10;q2ceh7VJRl67JE4bDHDCsSLh2UCtrVUj27d2G+ldD8A/2ePiT+0B45i8K+A9GmnLOPOu/JJit17s&#10;x6YAraNSFOi5TdkZ06NTEVFCKu2ZfgjSL/WtRgsNOsJpriYhY4oUJZ2P0r7r/ZM/4Jnap40S28Qf&#10;EyO5tvm3fZY1xgcdSR1r2/8AZR/YG+HPwGtIbq602PUtZKqZtQnXcVbrhR/CM19h+APBt00CpBZy&#10;CMKBGFXavWviM0zyNSTp0du5+o8O8Kyw6VfErXdI8m+Gv/BPj4LeGUhgsvDC3EyjdJNeN5n6dq90&#10;8O/BnRtIihsNO02MQwDCJHCqgcemK7XTrOy8Pw5mMMbMvzPI1JB418Nb8tqeWH8MY6/jXzD5ZSuz&#10;9TweKx1Kjy0U/kXPDfg21txsltlVRjG/HFdBaaJJBNE2nWiSLn5jn7tc3D4w066O+K0mkK9M8Zrp&#10;PDvi57eBVSzVd38TV1UvZbHj47+0Je9K9+z/AOHOy0l47SEb924dQtb2na1aykKsJDf7RrjY7rWd&#10;WRhaXMcLFc7tvQfnWKbS9sNS83WvE8nLfdWTaMV1+0dKN0tD5iWXxxUmpSs+27PbLPVSqDdKij/e&#10;FaFvrdsCDJqXf+GvLtH8Q+HY1WOXW9/+wZNxNbNr4p8PhsW/mOwP3VXrXTHF6HzWIymeuj+49Aj8&#10;S2UD7Fkmf6Zqjrfh/wAAeMbKTT/EXw9tNShmGJReWaybh75HNZeneLoWC/ZtIY/Lj5u9altrviCX&#10;5ra0jUVp7WNbSevyPK+q1sJPmp3g+6k0/wAD47/aZ/4I6+AvHmtyeK/2elh8Kzzbmn0mSPfZyOeh&#10;VRynPYECvin9on9kT9pD9lO7jvPij8Pof7JmkCW2tWEhktmJ6K3GYyewOc561+1lvqHiy4X/AI+I&#10;0Yf7NUvHXgpfif4NvvAnxB0mz1TTNQhMV1aXUSsrqfY18/juHsHioudJOM/TT7j9f4O8duLuG6tH&#10;D46ccRh46NSfv8vlLq1vqfhTpPiK7Q5j0SFvm6le+OldPo/i7X2KtZ+G7X5eDuDH/Cvsz9oT/gkZ&#10;r3hXQdQ8Y/s/XsN59lRpv+Ee1JiWMY52Rydc46Zz/Wvi2z+JGv6Dcvp48HW0c0MpiuLe4Uh4pAcM&#10;pGOoIr42thcRgqyjWuj+sMg4x4f46wkq2UNVHG3NFtxlG/dPX9D0bwp4x8WKqyDwnZMQ3zZ3Yrvj&#10;8Q/Fs6BdO8EaYPLUfMyu2DXmPg74xeJ8sIfA9mxC9WY4/lXfad8XfGN/ZxyWXgvSVXy/4ssGPrjA&#10;zXdTqRtbmf3Hz+cYCrLEXeHh85r/ADNu08f/ABcMW2y07SoVI526fkj8zUp1b43Xzsf+EkMIZeRD&#10;bqv+NZtn8RfirKv+iabpcPr5dnk/rVqLX/jVeElNaWHdz+7twMVs6il1k/69T5+eH9m7+zox9Xf9&#10;GWrfSfjHesFuPF2qtu+75bBf/Za0rL4XfE3WeLrxLrMylfmVrhh/6DisRtH+MeqyKZfHGpNu/gj2&#10;qP0X+taun/C34m30apdeJdaYbc7RcyL1+hFYyv8Ayv7zkxFT2cL+2pR9IX/RHoHg79n3RLVYpPGG&#10;o2tuu7c0t9dKx/8AHiTXj+uaFoOg/tcapHq3jSzm03wlp8d/4Ts9PmIOr6lcO3lwSHIHlJtG4eg/&#10;CvUfB/wD0ydEk8X+II1j3YaTVL5n2/8AfbGvnz4ufshfEXVP2gvFnibwXGmvaHDqEU9jeWuuLaRQ&#10;IIoiu35t7urZUKoxzXsZJing8YpuPTbqz8W8Q5rFZbJPESqWaduRKC9Hd6nr3huw8G+GfD2k/sd6&#10;te3114U0nU7i91i6uCkkOo3HmJKsu9hlYyAmVHTyz07+3/s9/CZPCnw/sdA8W+M7f/hEfGV89loE&#10;lldM1xZXEmoTLZ7snBDRrCdpzyzZ618saL4I+OJhn03Sv2eNS1w6Xd2+n6hfaZq9rc+VcXS/uoRG&#10;8yNKR5RztVj3OBXA/CqP4mfCf4h+Jvgz8S/GVxBp/izw9LdeFnmgaMaZrVtdQX0VxHIfubFhdGCH&#10;AA9K+3/tjC25Zpxb6M/C6dOftbQZ0V18W/CHg7UPFGian4517S/Dmj+II7e7ul0t4ZYxHrF47JHw&#10;N7MTbt8uQDN7123gO/8Ahb+zv8P9S1vxb4dvrrxp8R7O7E2l+IG8+4i0uS+E0aSn70JkXErp1ZZV&#10;B+7xnftcfES7HhO8+OXxFsBrXh3TbeKW1dLFY7e31mS4CJE2M7kjYWjcgEnJJJzXh3ww+OUF14/1&#10;jUJrSHxl4+1jwer3XiDxNqTR6H4XLMTPe3jLndI0KxxLGOc8DHNeViJYjNpKlT92F9fPyOipGnh/&#10;enqzS/aa8b/tWfHT7Lp2s+OtJt9BOsyaZbxeIImtdI0y3hlAha3tYwDdFixxnPAB7jDx8EZv2gI5&#10;I/jJ+1L8RPGmi6DayQ6laeGdPh0HTfJVpFkEJKhpEiEeXLE5yBjkVv8Awy+J/wAGPDmr6NoulaBr&#10;PxU+Iv8AbE91a+LoIWu7rVUMBRbbStPTKWNusnIlKg7EUk5JNewwfsa/tc6j4Rt7344+Mvhj8I/C&#10;+pp5a2Xj/WPtl7OruHMckSskakleU80nPUdj0UcDHCUfZ4eK82jH2lOWs38jB/Yg/ak+C37DOj68&#10;fgv8KP7W1TxFcwbfEvjTxdHvt7WOJVETSFGk8sMWbYmAT6YBrs/HP7aniPxV4Q1H4hfEHxdo+peL&#10;N0s3gjUrXRoljtYrOSS4lmt2AO+MGMqSckhBkmsO3+EfwwtPhnpnizXIPhH8StNm01NMs4J/DqKs&#10;ciIXO0K0pCqm4hsDJI4HQZ/i7wV8KrHxX4XtrH9mvTvDMdvaNDbQ+H9Ye4sru1uCsZiWEYEausr7&#10;/lHDNXDWo8tP943ZO6TeiZphaVKNbnVv8jJ1f9tb9ojwV+zdo/jL4d+Irq8+Imqanp/gDS9VjtYZ&#10;XtS4e/kfymUqWZEJLkEBmBPQ1S/Ze0X47/EbxX4o0v8AZVjt5vGmraFdL8S/2htcaNbXRtVvLpGv&#10;CJcYd0ggKRwwgBWmLMVC5rCvPAWjfCQeINN0T4m2cOuaVZ6lp2n3ixu5sftbTRG6iTO1p44G2RsO&#10;Qdgzyc+cyftFeM/jv4c0/wDZu+GtvqngX4J+Cb59OXQfDtw0d54huFGTA8qfNJMwBknuCSFL4XnF&#10;erl2FwntHiYx9+W7620/yOfMG3VtE+pvCvjr9k39m7UtP+HnwK8J337R/wATvDtl9ivvHPjJUuLD&#10;RwOT5IfEFqm7uvz46s/Wo/i//wAFOvjl8OPDEuo/Fn9vfwJ4N1V4dul+C/AfhWG+8gHgLJcXCyAk&#10;HGdoUDnivmzwn8Afin8adD/s/wAc+KbP4C/CmC4VLHSRb7NS1ULwzQ2pIOeQTNckk8kIcjHba1Yf&#10;8EV/gbq+n6f4W/ZrvfiL4ht7hVm8Q+LtbuNQO4D/AFrIHMKA4LbVQAE9K9epiIxekvuOaNGPb7zC&#10;sf8Agp78T7zxBD4rsf20P+EiW6vM3Nn4o8O6XNDIAMbf3VukigdgrDAJ9c16p4c/4KLfAHXdZWL4&#10;5/sS+Hb+1vpftF54o8B3zwzrIsewTRwsQ8bhXb7shJyfpXP65+0V/wAEsLrwhf8AhCH9hbwfZ3lx&#10;orabJq03huPkFxKGiYx/IR/fGDngGvQvgj+zf/wS38ZeFNC174efA6aO4urWwtLg6RrEs1xcXqoV&#10;mkeEuwCuXHQLzXLWlRqR9+Og7SvozN+K/h/9n+z+CDfHD4U/EjUvGnhPRfF1ldaFp9xdMszpcFlm&#10;W5JIYvGItmWGcepBrkdU1XU/iJ+x/wDtA6zd+KbjWF0bwvfpHH5EsFnployxC2jhWT/WMx3liDwN&#10;nStj9tX9lm1+BfwwuNP+EfxDj1XwzrmoW81rGqrHe2N7Z3H7+1uIwANqrJjcRndkHqMJ8QPE3xMu&#10;f2HviJpfiTXLO/02y+DOi3WpfYdPES2l9eX5K2ckgP7x0s7ZJG7jfg9RXz2DoujnDjZ26dTucubB&#10;rU+w/wBlL4KeAPi3+zR8P/iJHo2hR/8ACQeErO81Axaakzz3wtlhlmZm6vuQjPJGOK6nQP2cfhl8&#10;P9TFhoenwQ6jq14ZrplhVWlYFRkkDkDAwK+fv+CTn7YHg6w/YItbbWGZT4Z8TX+l6VaW8TNM8LML&#10;lVC8k4E4GB712Hx5+OPxS1Hxto/xB0X4c+JbfRo4pDDJHosrlU2cM2BkEv2x0r9FhiMHGiud/I+b&#10;VHFVajjFH0/d/BbTNWlk1a58SzHMyt5TSZBxx+Fadh8E/BwtZruY/apmVmXb0XJz+fvXybY/tyeI&#10;9ei0u0j8Q2ekyX97b2Zj1aF7c7pDsyfMA6MQT6V6B8OP2k9c1K51fSdd11Y2t7rZaizkzHLGF4YH&#10;vk811YOng8W+WDRhiqmMwkLyi16HVfG7wX4W0L4dxnRdIVBFqipt6bXdGyT+A/M1H+zL4Y8I6JpU&#10;3inxbbW7TsGhtmuJl27Izk8H0ZjivKfHPjvxXqq61YDVLp4WiF9HGoLH9ypIAHqSCvvmsfw98I/2&#10;iPicm7wl4B1CWO3laO6TWLwWFm+cbWDNlpDktnapA21WJhhcFU1d/TUjDVcXjKfNt6n1rL408DXy&#10;MthqlqZ4mVWWFlJGeccVy3i6a61rTJPD3hUbr5pBNbqz/M/OePqf5V89aJ+yV8SNB12LQNU/aK8E&#10;2us6tM4/s+wvHLQSLGWEe4yBm7Akp36VneMPgR+3X8BvDN3471Yf8JBNp+p+ZDdeDbxppobAAMMw&#10;ShXYg7yxXdx2xzRTx2Ftaz89P8h1cLjJa8yPWtd8YePIbe3vvFNntu43jiuT5hYKOQf1Ncb44+Ie&#10;sWOp3F3aeIYrfyYd6szdOvP8q+f7/wDaW+LvjW2aWHXZLj7RebobedtpKsAfXrgk5rpNC+Pvwq+A&#10;fhD/AIXJ+07c2fiLxLqVwbP4f/CfQyLm41Iw7Va7uFGdxaQsQpARVA+8earGctGKnTe5lhVOtJxn&#10;oe9fCP4m/FPxN/Z0ml+EvFniTdN5WqXFr8lr5LgsZEd9qEhvlwGzgVY8b/Db40aHZ3+teBfA2rWN&#10;vdLGkem3F1HLKhO7exKud3PPU+lef/DX9pf/AIKj/GMw+KprT4O/CDwXc7jpv/CQNNeXzQDjd5ay&#10;oicjha9Y8I3f7ZmpW0s2hftlfDDxNNHJ81v/AMIeypgcYLRXeVGePWvEeKqR1cmv69T1/ZJ/Y/zP&#10;H9F+JN7Hq1xp/i2C4s7lo/3tndRtFJuQhc7GwTgnritjw3411C7aL+yXzaiZi1x5o+RccqPc9K6f&#10;4q/tAXttDN4a/be/Zut4dDWRILb4neE2+3afZySYKO2QJrbnHHKkgAk5r5M+GH7bWs+Bfh4vw08T&#10;fD/T7o2/iS5TT7yGXZcRWImYL52fvSMOT6bunFejl+OlUb1uefjsLBRTSsfWGv3tz4w8MaP4W+Gu&#10;kXeo+O76NxYrZsPs9hZxTjfJcSYKoWQnG7nkYrofBf7Fup/Yv+Et/aY+M9xaTsu4ab4f1L7Bb2ih&#10;yVRpxiRzg/MQVBPtXkXwP+PviSy8K6T4E+HUd94S+2WK6hrmqad4Y/tXxF4mvHkIlFhbtvSK3QjY&#10;bidSnHCr96vVND+GesWL/wDCY/FHwD4M0uWW4Dx698ZvFJ1zVPLPRfJysFs2OfLil2gnAAxiuPE5&#10;g61Vxim7edl/mddHCxpU0lZfmQat+zF+wr/aLvbftFC01abUDcx3c3j5JnWQjpiSQjHHStO5+HXj&#10;638MTSeA/i54Z1zw/owaaTyZka6EaJ8zNIp2nhS3I7V0XhrXfhxrV/dWVh48+CfiW4C+Xa6Pp9nb&#10;xHeBnlhLKfX+A/WvG/2nvC3xCsfD/ifTNS/Yk8J6LY3GhzXNv4+8J+IIxHEUwdksawwybpD8oADK&#10;c4J5rnjjK1GacN/K/wDwV+RtLDwqQ5Ja/ceea3+0XoHjzQ72LwTrEl9grqLXE1u0bBJc7DyO+xmx&#10;2UZ+vZfs0fGXxh8bvAd14T/ZB8L22heH9I3N4o+Lnjy3Y2st4w3S/ZYdym4bOSGZhHGMDBzivKL5&#10;f2g/G+l+H/BVn+ynqx0DTtH8u9u9Lh2Psd2BLAhS4EY+8uQoAFcHrnxb/aO/bq8dw/so/snfCsx6&#10;D4UWOxv7WeR7fwz4bgCDabuRcG8nI+ZoxnJ6Ada7swxH1qMU23bc4cLh/q8pNK3mfTk3jP8AYohu&#10;ZF+L/wAe/G/xY1S3+S+u9NW7bTUk3YOyO0CwIM8dWxjqTk1el039jTWhDe/DvQvHvgm4jzLFq+g3&#10;t1A7jZwChlIcH+6VP0rz74W/8E+/2bNH0WTwr8ev26/GHja/sR5ep6F4D1B9K0u0k/54rFp6lyB0&#10;CySE/wAh0Nx+yr/wS0+HqTazZePfHnhS5sZhbG6m8Wa5a4nKLsVnmbZuO5ThuMHOMV4VaMb2bX6n&#10;dGUr3Zl/tVftQa18KPg7p40X49QePNF1jWLPSW0XxdpQtdUt7m4DBHDqib1j2sTlMjjknFfLdlq3&#10;wl+L3xr07VP2mPiJpmofCnwXo8/iTXtPhjZZL+a3l2Wlix/5aedcSg+Wv3gn1r6s+PHwz+HXwa/Z&#10;j8RanpfxBvPjrfa9eWWl+FNOvo7G8vrRnnQyNFJGqeYywh2Dt82QBn5jXgunaX4csfiNpvi/wB+w&#10;prVvr1jqHlaD/wAJxaxQaSl3sk23Ny+7YsVuCZST1K8YJrfC1408O49X5inTdSpzdEeu6j48/wCC&#10;gf7XHhhfHHjX4s6R+yz8FJkV9PSTyh4i1GxAIVgZPltQygbVAyBtwOK5TT/CP/BJfw7e3F540/ap&#10;+LHxAvICd2rTeINWu45P914FEfH+zXTfCjwXP411+T423XhCP4++KYWkkv8A4ofEK8Gn+DNJaMFm&#10;XTLZ9wlijH/LRI3yVH7zpXruufGfx8PBskI/bm+AXhm4htXnbw/Y6LHJFBEvzYy96rZwOuwdelZ+&#10;zct/xHLQ82+G/i3/AIJv6hqav+zN/wAFAvFvgnVJ541bTdQ8TTtGz5HyPBqCHOenX6Viftea1oer&#10;fFrw5+zx+yZPp02u65e3DeM/HWvXG6G7KKjOVbjzpNzBSwO1c7R0rudOu7/9pLwL/aviD4d/Az4y&#10;aPYyST3n/COyJbXTTxoNse1xIjMzFerp9e1fPv8AwUf0b4feNdZ8CeP9f8J6j4Bvv+EdutI0XwHp&#10;t4sVxYWdncZlnc25wokmkCKQ3KxE+w5f93k5u1l0Noxleye55P8AtJ/Db9r+51yx/ZJ/Z98f2ceo&#10;eIJI5/Elx4dwi2tu7SlmuJVO4qqhcLnAz7VJ8Kf2YP2Cv2WfEs3hLRvhfrv7R3xQ0xQdZGnwG6sb&#10;CTPJnnY+XENx6Zz1461z/wAKPF1v4M+E/wAS5fC+p/8ACH+GdW8QwwalqsmotNreut5Ki30azlZi&#10;y7nZzLID8oJwRivSLbwh8d7/AOHul/s8+Bde0nwHotvY+brGi+EZFiaTcu/deXH+slkOQp56gmvW&#10;wcpYqmnSRzz5Yy97c9m8K+OP2m7W2dPD37Lf7OPg+1UPHb6XruuI80QVQ3zeXBjOOMc45o0Pxr8b&#10;vFPjvSX8e/sU/BuzurK4hv7bxj4N8Qx+ZalRvU+WYwx4xxuI5HFfHDfs6+GNKuIYNXRdUuLgGVml&#10;vpJt3zFRuJbIztNeu/DT4feD/Bfi7wZqdlpP9nxtqsVrfMs7rvUyKzDgjqBj2Ar0nlNblu2cv9oU&#10;1K1mfs54X1u117SrPVLSbzUuLNZRJ9QK88/bZ1iy8P8A7NuteIL51VbG+0y4jZjjEiajbMn/AI8B&#10;Xb+Cdb0rxPbx+I9FMfkz2+x4o24ikXClMe2K+ef+CzviS58K/wDBO3xtrVizLLFqGiqpHbdq1oP6&#10;16VGL9i4vvYznKN7rtc+pUO5cg5pR15ql4a1aLXvDthrsH+rvrKK4X6OgYfzq3n5sE1rGVo6mY7m&#10;iiin5oBGyTxS+9FFTuA0KwbO6odTv7LTLJ77ULuKCFMBpJpAijJAAyfUkD6mrFcH+09qX9gfs/eL&#10;PFf9gW+qjQdHk1dtMus7bsWeLoxcEYZhFhT2YgnipnKUabtuOPxan4yat+218atT/wCDk3WvAvwh&#10;+IWrWHhDXPi9pvh3xBoLSKbe7WysbLTrtipHBMlo+GBBAxXoH7T2pfD74I+LP28fjr4i1+zsbwat&#10;b6F4c02WT5b3UL7SCjFh/E5jlk47YP4+C/8ABPPxR+zp8VdE1X9sy6hWH49aX8dbXUYYF1FjLqmn&#10;XmpWrO3lg7WBadlaQqTu4zWv+3d8G/Gnxi8S/tIaX418a6NaXzfEDxJ4rt/D8C4nZtF0y2kDFSci&#10;NixhDH72c96+SzhxxWFalLk96N2t7J6r5nfRpyg0oy7/AIn5e6f4p1bw9YNb6cwEBfKjaMj0/SnR&#10;+Korubbex/PnK7SOak+122o2Re9j8vcuV+UBawby0WGbzEuFXDfLXZTSlE7oyaii5c313qGoSOsa&#10;xxMvyjruJr0/4F+HrHUNE1G2vwqKtszszDhcc5/DBrzrQ7JnuYA3y7mX+HrzXrzyaZ4E8DeJhPcx&#10;rJNocgjjaTaf3gEYOM9mZae9kgv3PLvEelX3jrx3J4AgufMjt3M6zIMgKqZ28ev8zXr3hwW94qeB&#10;ZYivm+D9Suo5OjNJDEBgfUGuT/Ze8KPrGh3XjWWNmuBNJD5kh6phQDz1xWn4l1KDSPBHgb4x6hqH&#10;kxPp+s6bqaxMA08izND5Sj1ZV5PYfhWji5SstkLm5btnUf8ABO34i+Krb46fD3xfY3dvYrotjN4f&#10;0m4vofMN1eXgeFUjXPzYDrk9B+NfVHiyw+MVn4q1DR9d1WdWh1CVW8mMKGJbcxB+pNfAHwR+KGsJ&#10;+0H4E8T6Qqwf2L4m086LpsKkpBtuV2oF79fxNfpt8evhH8VLH4iat/bHiu6kjbUJGRn2JgZ6Zx0/&#10;wr8345oy+tU5Lt+p/W/0ccwowwlejVcFqmr7/Ly6nCp4a16aBZ7/AFi4YLwd0+Kkj8L22fNudSX1&#10;+a4Jz+GamHg/yIm/tbxBCrA5Ikuw2T+ZpYLPwvbW4eTVFkZVO7y13f8A66+DjHqz+ppVub4ZfdEh&#10;l0/Q4E8uG/jYEZJUdKz71tMWNlQs/YbVFX0vvDaHyrCOZ/cxYqGa6iZ9kNg/sTRUt0RtTdS/vX+d&#10;kczqDJLuCWcg/ulh2rB1iF5Ld1FpuOR8vTvXValO2dq2yDb7nP1rGmW7umeExxqrcbu9cvwVFJHu&#10;R/eYdxtuu5wfiHwfFYRNqV7eFQ0gCxovT2/nXLX+mCzKywzs3mcN83rXf/Em3uxY29pHd/6xi7DY&#10;DnAwP1NcO9jqEbf8fvCnkBfvDvXuYSpKUeaUj5PH5dLelFjdI1ybw+f3UzMzcsjHp+NdXpHjuK/V&#10;RwsjYDbm4JrgNdur+3keS3s/MjRd0jKBke9VNN1iGaUTW7bWznapNdVTBRxEedo8zD4qtg6ypz0Z&#10;7A18szDzbEYXurZzSLqtoBn7Jt7cKK53wfepqFmTPcMCvy8NwPc1qa4Ht9Lae3u9pXPfivDlR5an&#10;s+p9VGrWnRv0KWtaxpMUx81WVfdMZrmdZ8SxNEy2kI/3iapapcTXhZbjUHbYcn94MCua1LXrCzJ+&#10;26xGiqc7vM6D0/KveweXr1Zw4vHxp0+ao0l5uxqzarK5y6/TNKtx5uAVf0FY+l6tp+t3DLp2s744&#10;1zI0YBx/9f8AGrp8ZSaGWbTbJZm6BriPP4getehLDyj7qWv3HgyzvCcrfPdd1qa1po8N5++ml2Kv&#10;VWbH86r6v490HwrbtHbzrcTA48mMZ/X/AOua5LWfFviLWMi6uOq/wjbWBNby7zK/I78YJ4rqo5Yq&#10;jvXlp2R4OO4orctsNGz7v/IseLvG+u+Jp2EszRw/88l4xXP3NqduQPWtCWF9hY9/Q1XlhO0gsDX0&#10;FGMKUVGCsj4bEzxOLqudaTcnrd/1YyljlHyDj3o8mQj76+/anyCNHAB+uaMKOOm6u6553slsU7hG&#10;Kbdu7Fee+L7RrXVGcL97npXpFysQ4MmPb1rj/iBZIBHcLMCeVwB0r1Mtqcta3c/LPFDAxrZE6nWD&#10;Vjjyd5yvpXefs1aqdF+N/hnUftHlrHrEJZvQbhn9K4YxqPu1f8J6xLoPiSx1aBjut7pJFbHHBzXu&#10;Yun7bCVKa6pr70fg/DuIjgc8w1duyjOLb8k1c/Ur42/EvVNd8R3fhfwWZLfT7eZkaaNvmmOcHHtX&#10;M+EPh673CyXSGQk+5rsPAnhzTPFfgfS/iBcyRxQ31hHO8jfLgleR9cg1T134vaF4bmaz8IRfaJlO&#10;FkZflr+bJe0TcLbOzP8AVDLa1CeBhOj710nf5FqXwNLbwecdqJGuGJwMVm3Vz4d0z92935ki53Kp&#10;FY8+s+MfF4afUL6VVbJ2RsQuKLLwreTH7rSYPJXrya5qkYRue5RliJW9pKxcm8Sq7tHZWG30Z+tR&#10;/b7uUsJLjqv8FWk8LzxqTcMq9vmbpUCrpNlKqXN2p/2VxzXOepT+r8vdkclyzYZSzGn2mmzzS5kZ&#10;myaU6xYRKvk2pY9tx4qWDXbxZd1vbqo/3c1Hwmj9oo+7G3qa9p4f84hQjbsZUBelatr4UtgV3yKm&#10;W6swrBgvdZvhlJ2Uj+6uMVEdN1G6w000nqBvNbxaXQ8urTrVL3qJHd2mkeHrIbZtShXj++OtWHm8&#10;L2kWf7TRue2K5HTPCjSct5hyM5bn8a1F8JPGQAxFdlOVlex4tSjSjO86rZeude8JxRbRJJJ8uflT&#10;rWdP4t8Px5WDTZWYN16Zp0nhaNThd3HVvWmN4a3cRwfjRzS6I1pxwcVrJv5k2leN7GzuPPXRC3H8&#10;XNaD/EydH/0DSooz68/5/wD11TtvDM5XDttUf3sVfbwxb2sUbNPETIMswIOKuPt5bGVaOWud5K/z&#10;ZieIPGnijUY/MhATbzuVa5u8vPEdy4Ju2Y469K9R/srwzbaWUutQtydufvc1xuoan4Us5ZIReqzp&#10;x8vpUThKOsmdWX4yjJOFOlt5HD+KdP1GW1EjSyMT79O9chFp0hvtzO2N3zfNXp2seJdDudMlijgZ&#10;ivA+XrzXC6lrtjCuY7Fsj0XrU05TUmo63PrsDUlUo2nC1ipdRx20Sxw7m2jP1rKu7e5nLAptz681&#10;sLrAkhG3Thyvy7h0qCXVmQ+Z9g2jpt9a3pyqR6ak1lGXoc7d6EWRUYtt/iFZl9o7QHcrt6grkV01&#10;94jaIlFsFYdf0rLXWbnVLpbO10qRpJW2xqnJOfbFenRqYi12jw8V9TijmWt7+1nWaG7kXnO7JrS+&#10;JPjLUdY8MX2n3Yea4urKNJJ0QfdUIFH5Cm3WraW7GC5hkVlbDK0eNp/+tXXeEfBPhvxZpKyWEpaa&#10;S3khuPmHMjA+WuPcgV3SrRpzhUqR2Z8HxNhsJiMtqqpqnFr70fFfi6J49QYSjnv81Y03l4znitvx&#10;7JFa6/eaZLafvoZWjlz/AAspIIrlbmV94IfaCvSv2XCRcqMfRH+ZeaQjh8fVitlJr7mWmuIE+Vn6&#10;1GjxZyHaqLnA4kzzSBy3U12eyPLlUv0LshjIwW5qrdmNkUdt351GwPTNOi3Syqm3kNVxjy6k81x1&#10;rEql0HRuee1XNNme0uluYh86MCv1zUflm2k3M1JGWjm+/wDxDjFRL37mtGXLUi07O+/Y+y/h5rmt&#10;fEfwFpOvatcTSSLaLbE5JysYCr+QGPwrYj8GX868wN6L8tTfAX4geCtG+Bmg2+n6Z9quIY3+1MeA&#10;HLZx9elamqfGvUFHk6f4dhjGeG25r8ExksWswqwpQtFSe/qf6m8I1MPV4Rwc6lTnfs43e99CnZ+B&#10;7vTlF5PEdq9cr2qHU38QX8+yPS12Rx4U7eoqnffErxNqS8lgvRV29s9KqzeMPEkqG3jkbd/dXrzj&#10;/CpjQxXNzTs/VntPFUEuWN7Fi0t9aQ4+xqfcr/Op73TL2WMTSwIrFcrjsfSsS51jWox9nnaTcx6N&#10;xipoxqN3PbS3VwypK2w7s4rV0Z35rozdSm4aIsamt9dmNzHGphTDFfX0re8QWujvomleINK1ci42&#10;+XeQluh9RXO6tpkljevaT3DEryuGwG96INMmmh3FmCsfmboB70nGPKnf+mc7VtS3qME9wkziRpd2&#10;Du3Y5q3p2vahHpcNkx/d5+X5uhqjrXhfxDpAjXa22ZAYm5w4I+tRWHhzU7m0kVlk3K2NuM0uWnKG&#10;skY1P61NqO2bVbqOefUVVSfmBbOK19L8OaJZytdPfq7H/aFcnb6LcREwYbO75yx+7W9pWlRnTWKI&#10;flk61hP3dmY2vui7d6fb+Z89yzMWy7A9BUEXhewvLhpUnyBjK56rUiWsFrHtaNi7ccdq5y5m1CKe&#10;SJHlX5eobGTmpppyZMuVCfEHwxc/2cYrJTiRlUg44/nWLN4e/sG2ks7o5l8vPHQE1Pq+o6y1r9nW&#10;6kZmb5vmJxzUF5cahax77+djt67m69q9Kj7SNNRv1OeXs+a5hSed5w+RsL96qk6s0TJGh5bcBWxf&#10;3McuJ4dv+0QPpWRLfSxu3zV6lJyktipcnKZ00Uuc7aj8qTGeauXF4d2Nv6VGbo4wI67IuVtjzKlO&#10;i5fEVggU80qQM3QZqb7Sp48lacl4ic+XVXkRGlR6yKv2fbzUbGUNhelXft1uR80PPsaiL2zHO/FU&#10;pS6oylRp/YkVzcTLwBUlvfTIy5H/AH0KlWCJuRcLSfZU3Z3g80c0eqIjSr30keleMdT8F6v8G7OS&#10;XQYrW9hjO2SL5fMbpn9M14n8KdWEHiK48Lk8SMzAN3P+OK7vxxqEY8HW1kk7f6NCDtHTkHNeCaB4&#10;ruNE8YJq6StvSfdu59a2yHL3UwFeCvq21e+jvofhni9jP7NqYJ1G9Zv0s9z6e07RkIy6lfetWM+d&#10;b/Zz91lwpFUtL1FZtJt72D94skIdTmpxcxxN5kjZyufl9a+Rq+0lJp9Gfc5HleDqZepK1pJP5NEX&#10;hTwvNpPitVgLRwzRtIdvOSK6i5/dbbmNfuN93pWXp9/DD/ppcs0II98Grj63DIGRXDei/wD1q48R&#10;KtWqqTXSx6WV5Rh8sozhF6N39DUXU4mnhtNi/v0yHwPmPpWZ4ltPtlqzu214TlWxz9KpXGpLL5Jj&#10;fElrJuVh9elbF48c1j9qlI/eJ03Zrn9n7GcZL+v6R306NHEudCb0sJp99EunozMvzL93d0qSRpGQ&#10;oWX5ePzrntOvSqeRDEcbjjOa2ILjeW3MzM3AXgdu1FSjySbN8LiPa01SjutCS7gW6iEGD8y4Y7ut&#10;Q+G9CGnu4kk2gZ+Vep560XL/AGKVbgS/JjPP8Ip83iKyitjNE3mHdt2r2FTat7PljszaOGwlXFqr&#10;WtzR6M0Xu4EtJEVl+UZP5Vn3KPqcMN2jlUUsjfL178frS6Vs1VTJK+5edy7vumpdcvrfStNjjgY5&#10;kmCqm3+VZxi6dTkXxHTiYe2pupH4S7aKLeKOGRs/NkAdvrUupYu4NpQhSuCM9DUIdliDvD824EHp&#10;xj/GrdrIs3MrKo/9CrmlvzHlywPNFxtuZPh21F7qEhkT/VAKxPeulRUjtvMGfkk+f3H9KqaZHHb6&#10;01xaFgjR4bp1Bqe6E0Qb70hZSduOKyrz9pU+48aWFjh6Di1r5BdmC6jZw37vpuGeff616F4O1e61&#10;H4drLaIwutPkbahYZZQcgflXmVjHPLulvJMdhuwMD6V2vwg8SafpV/NZPKoEi71X1IPt7V52Z0eb&#10;CvlV3Fp/5o8uUbxTNzxnBBpXjLTfGW3y/tSpDcs/HD4DZ/AmuuSyXXPCV3pTtuby5IGOereue/Y1&#10;wH7WutWvhnwJYeJ3u1t4WnUb8j7xGcfiM15lJ+1nd6j8MNQufAN80WsKluYzs3F2Vtj4HbKgHPtX&#10;Dg8lzDOMvo16C2ly3eys9L+S1PCxmdZfhKns5t8yV7dWv+D0O48JfENPCfhHWLbV70NN4XvA10m7&#10;5lgdxESR14LfrXjfj7XPiN+1o+m6f4Q0X7DDotuy6rqc0hSLAbhix9ucVNeal4JvdX1P41fFTxQN&#10;Nt9bjj+1+H7eT57rCoWLZ7F1DfWvMfi1+2FpOpWEngnwJANJ0PzG/wBEsn2tP2Bcgjcf05r9KyHh&#10;+UMV9Yo0uapp71vdi7Wku0tb/gfBZ5nVPFXjiKip09rX1l8jr9Z1jwb8G7mG98LanDqniK1uS17r&#10;00YaMMqbQsansO7H0FeFfFL9obxz441ZoE1Ca+uDIT5zsWGT+OKpv/wk3jZhLfXklnabf9WrHLD/&#10;AOvUbRaH4bLRWdvGz7sbgPm/Gv0HA4ChhZXrfvKn4L+uyPic0zSLw9sH+7h1l1kYNj4T1bVrn7f4&#10;p1CQ5b/V7jg+1dDa3Om2EbWFoixqq9FqpczXF0old9q9fQYrJvJzFe/6LOziQfexXuyo160bz0XZ&#10;bI+Jp4/DxrqEY3b3b1bNbUNQiaLEX3jWNcAyPvI/D3q7ZaZe3UoAhbB9ulaN74Q1C28vC/fP93pW&#10;MZ0aEuW56lSjiMRHnjG6IvCXh99YlUt8v+zXdeHfBrwJDJsZd0m1fl75x3o+FOnLYSp59n5nnNsX&#10;K9DXo1tpSLpa3KfK1vMpxxzXzWaZnKNZwWx9FlOU+1w/PM5220M6Qn2eDq5A3f1roLeziaJoovlj&#10;JAJz9adrr2CA3ryKI0wBj7xJrn11O4uPMt7O7defl+bvXix9piFdnfiI0sLLlS6Gkmj6Xp3iC31N&#10;N8qbv3iqM7uO3tiuo0LR9f8AEWrrbaTYSSSXUmy3hRD356D+dZfw90meKJ7vVLtLVI15nmfDHPoD&#10;1rq9X/aO8PfCSO3h+GUcc14ob7VcTKOMjkD2zU1KVStJQjq9rnmf2hyy937jvLT4D6J4P8Of8JT8&#10;RdYjs41i3jkbU29eveuJ+KX7ZWleG9Nk8LfCYSN2/tGfCoB0+VR3xivEviz+0h4y+JLNL4n1+SWJ&#10;eIbNG2xp9AP615Tq+uXmqy7VYpGOi7q9jLshlL3q3/AOHEY5Sd0zoviP8RdZ8U6lNqmua1cahdyN&#10;80k0m7HPbPSuLvLyaTl3YA1I6fLgyD/Gq93cwqMF8/7K19hh6FOjFQijza1S6u2RgnG7NXNOEdxc&#10;fZ4juLDnNYst3LI5wDt7LirGj6i1jfR3DHjd81dU6UuRnDCsuY7KGyWwXeGyqtj5evSo9R1pLJT+&#10;+Yf3VzzWbq/iuFt0VjcblP8AFjmsOW+kncyyS7ju6n04rho4SpU96Z0yrRivdLt/q891Jlm2gdcn&#10;lqpS6hncYh+dV5W3SM2e9NzzivShRjHocjqylK1xXaSQ5aT86iDyN3BqQsB1NIzjbnfWxlKT5iIv&#10;cAdBQsk7HKileTBDA0K/y7lp/IjmfcQyTIPmFNaVmbOac7kjNRkljkoPzpxIcvMcXf0z9aDK46k/&#10;99VHIy560ZA6g/hVcpHtJLqdZ8PHiey1CCT7zRgq3vmvRPCOjtd2Mm1OVTlttef/AAngN1qFxt2/&#10;LGOv1NeweCdNaC0ZDIP9r3r5DPK3sakkvJ/gevl9H6xNN7WOH1i1NvfeU0JGemKlbSkvLeSOSX5v&#10;LP8AKtXx9bRJqELQvz0wo461lxXBtopZrj+FMY+orKnUlUoxlEuOHjRqzUjlrKIZkhP8Ex/Q0uo2&#10;sIt92evRqjtmLLNLu6zE8U3UbzdarCuPlb5q9nlk6h46lGNNpoyW+STAPT9KS4dcAoalYEjdTZo4&#10;yMOTXejz5alGRgzZ8zHv60VLIi52qBx/s0VopGVn3N/QJJrVFCx/8fC7ScVpaV4bu59QOz7sZx5m&#10;OldJ4K+HFjf6RBftqjM23/Vj+H2q5qHhPW9PlkexLeX1+tebKtDnNY0paSaOX8QanJaothEzsy8O&#10;1ZeilPtoDKfmzyK1tW8L+JHbz54trMTnd6VnC2FpJ5U0iiQcMPSmuXoKSd7yII1d/meTd83Stfwx&#10;Zyy6tCqyMo38svYVQiMbsIwvsDWjotrc/wBoxx26t97OVbvVy+HQcdJJna+L/DWn2ulNfiyaSZgB&#10;u3Y/E1wKx4j2xjk5yD2ru/E3je2tdOj02WON7huHjj+6D7Y/lWVF4WshYLqV+7RtK2ApUgDPauaj&#10;KUfjNq0YynzRMHSZbe1RluVDbxVjRdE+1pdRWqqw27hlugzmjWNBuILz7JDD90ZXb3H1rW8M2xsY&#10;ZCkn76SE/u+2MVrUfYmEeaTTG6L8P9S1KKSS0lXzP+WcLPjfX0X+xFoF3bXN9DqSnfG20qvavnBL&#10;7X31BGWXay/dVeBX1B+w5HqW26mv423S7fx718Xx5zR4bqv0/M97hmUY5xDTufUlvahZVSPnEAOf&#10;7v8AhVfxloWqa3aWL27sxiYllRc8CtS3tRHatOvy7rckc+1O0a/nkaCFtqr5jKyt1Nfy7GtOEvaQ&#10;6f5H6pUqc0kpGfZXtvp8dnYPGTLNJ5ewnkFs1avLHU7TR3g/5aS3Sbcdsuo/kK1tW8BC41jT9Vjb&#10;aILlXYr2Aar+u6JJLryyxx5hjRX4X3BH+cVj9couUeV73b+TMJJybTE8LwXH2yWRo2Hmbmx+NdRa&#10;aPLceGVlCb9sg4b/AHqxfDqTRX6mVf8AWQ/d9Oc16F4dNnD4eks5kCsrE7W79a8HHVZKfMkXGXLo&#10;zQ8I20Kz24l+8zAbd1db4PtzJqF8YbYrGsg+Zl6/5xXOaHc20WpWskkIU7lA/LrXqHgnSre8t9RN&#10;qqtIrhtq/wCfWvm8dLkoc1t0Zx+M/Kv/AIOCh9m8ZeB7Yj7tncuAo6ZMf+Nfn7qH2WXwbagnEi3D&#10;buR0I4r7y/4OAtaM/wAb/DuiS/6y102c4x0BdR/7LXwSIDN4ZaVcMUmX8q/t3wm5o+HuAb0upP75&#10;yPyviRx/tir8vyK/g3xXd+CvEMOqwcxrJ++jH8a55FfRN58JPAn7TfhxvGPwktjZ65Z24e4s9oEc&#10;2Owx3yTzXzbbWP2r5TD8uQGk/u179+zhret/DrTLu+8D/v1+xg3zSy/Lznj9a/QsRy6SW54+FlKV&#10;4vY5vW/Aeq22kfY9StGXyVKOv+2OvSvM9e0S70i4ZJI9qZzn1r6J1fxfa+JtK3X+nq0jSNtEbYw2&#10;ak8Ifs4aL8S9Imub6by1Em1VX7yn8a5o4pUdZHbHCvEStDc+b/Cs62/iS0mf7qzqW/Otb4kC1j8a&#10;6k1hJuia43RsRjgjIr3bUv2NvB+hSK9pr9y0kfLbo+/503xJ+zD4U1K5Gq3eu3EMksCt5KxgdMiv&#10;NlxNk/tmud6abM/RqPg3x9icHSrQw11VXNGzWq3v5HznZXHmS7Xb73Su48FaHYxSKZ9Qh/eAAA8+&#10;1ejWH7JPgm4j85fEt4rL1/dium0v9kH4aw6ebhvibPBPtyrTQqVXA9mzW3+sWUylZVEYS8H+P8P7&#10;0sFKy7anO2XwT+CUGhRar438dyWs9w5zZwrllHGPwPrWD8TvgJZfDOz03xn4f13zrPUZgLGGT/WM&#10;vr+ldtqf7Kvw0vog0H7QNq10jDKzR8DnpnNLF8A9PuNVs4r74zW2sR2qgQqjltqjtjtRLNMJy39o&#10;cb4B4nvyPCSv5bmD8A7WW61Fp50by2uCsh28A4NestbRrMtum1V8wb9x6YrL8PfDa08BeJLTT7DU&#10;1u7W+vQ00i/8s69F8R/DTTrWCO8stajlZpmaTLBdq9q86eZYOdRuE1Y9SjwHxNTioTw8lJa2s9jk&#10;vGumvqM67Np+UHbu6cdKq+GdbvNE8L3uh6Nqf2dnkI2xx55xzg9q6/wrofhbxN4vXw5e695O61dm&#10;l42ggdM15v4t8PX3grxFeabHeedDG25LiNs5VufzFfP51OGIjDlkfsvhVw/WwuIxFLMabinytXT3&#10;R09hqRtvhtNpk2l2W55f+Ppm/eMfQVm6fqdvbQKLzTdw2gkqf8aybXVbS5h2m7wqf3uOavxvbS2i&#10;COeNiT0DjivmJ0nG/Mt2f1Jl9DDUE3Ce5r23iPRym1bWSHvwo5/+vVpddtW2q17Kp5P+rHPtWWmh&#10;By0hnjVccsGB4/8A11YtNNhI3oPM2/eHb/61cU6dDpc9WMkteY0IdYtJUbfevkYx8uM1NFd6ewCN&#10;eKu7g7gar2thby5X7HwMVYawij/epaptz94rXLL2d7HXHupIvWmo6bEyob9d3v8AyrpPDWs6KzMj&#10;3y9Mbm781yttpZZdz2+Dn+73ra0bRPMtg3k8FsfdxXFWjT3RbjUnG0paHoGkw6VJFn7dH83P3uld&#10;J4T0nSpb6M/aoTnvuFec6Z4clPCZH0rV0fwxe/a1ZDIvH5ippvltoePjcNTlFpVbHp+s+BLS6t2n&#10;jlXdjPysKwZ/h7fR4AhZlblMd6w5vCeqtasLS7njXrlXIqqh8VWMIgOrXXy/3mPp+VdPNHm1jY8n&#10;D4bERjaFdP1TN5fAmqLIYvszf98mp08D3QGTC+ejbs5rDsdc8ZW6Yj1mXPTLMDV+28WeOI4xnVWf&#10;5uhUc1alTvojStTzBbTiSXfgy6h5WBuRlutZ7eEb5sZaQY5zzVybxt4zT5jcxsqj+KOmf8LM8Y2z&#10;Ay2VpMMfxRnn+dVen5r5DpxzFR05X80ULjwjfOpR5Jju5O5jUa+FLsXCqryK/wB35WNbg+NuroPK&#10;n8IWcijknoT/AOO04fGvzJVQeA7fdn5fLm6fpU2oy6v7mPnziK/gp/OJR1DwFrMckSreXQ3KOFkb&#10;H5Cs2/8AB+tiUiTUbpl6gNM3P611lz8d5re4Xd4EhYr1VpDgfpVOX446hez+Yngq16jjdnj8qmSo&#10;x0u/xJo1M70vRj98TmX8J38Y+eS4xj7pY81Y03wgs96guIWdTnG/OPetS8+M+ug4/wCEKsFDZw20&#10;1T0z4qeNLm9Y6b4es4ZG4Vtpbb+WK5qns7q3+R2f8LEqbvBR/wC31/meg+EJ/wDhV2iTeMo/DZuI&#10;bFGlmj2/L5Y+8T+FfBH/AAUs/YkW7uJv2yf2cNOGo+C/ESi816xsE3Po1y/LlkHSMsSc9iea+wfj&#10;R8QPHng/4P3Gu+M1kk0O4kS21KS1jKrBE527yOeMkd68i+GviX4nfs+mbxZ8HNXXX/CeoL/pWn8S&#10;QSxMOVZee2Qa/VeA1LC0Z1o9eh/Fv0gsWq2ZYfDVNZJOV1qtXZfNWPzDaMJhZGFe8/ssfHHWvhNp&#10;V1b6DIqGeZTMe/HavoH4q/s//sW/tGyzeIdBiuPhj4hmZjdQrBv0+STuQn3U/wCAkCvK/h3+xJba&#10;P8Rz4P8AFXxc01rW4j/0HUNHcTBzkY3LztP41+kVcTRr0bPR9j+bvq9WM/d27nuXgL9uHxHGkkuo&#10;Rq8irhcSE81D8Uf21PH/AIm+C/i/w9qp/wBDvtLkhXdydx+o9KsX3/BOF/BenjV7v4rSQwSKGWSa&#10;y6/TnnIrjvih+wv8Rb3T7H/hHfjN4dbRbqMy3TXEzLMuD90oM56dq54y+4mpSnz2bPiCGaZZvMcb&#10;j/tL717J8C/2etR114/iB4202Sz0mP8Ae2kUgIN4R2Uele4eCP2XP2ffhdei5ubibxhrUagr5kZS&#10;1jf2Xktg+v5V6LL4YtNHsh4u+J16lrZwxlrWz49OFVewrpqYhT0joKOHcF3MHQLSHT7T/hKtUto7&#10;eOHC2Nr1UtnhR7CvnD9rP4ut4jeHwVp15uWOXz9QYY5k7IfXFdN8ff2oHuNSaz8M7Y1t/wDjziXk&#10;RL6nHBOK+b9Q1g6leyaheSNJNK5aSRjyTUYenKpU5mtEOpKNOny9+pGeVwzDNJGp74povbUtjOTm&#10;pY3jzuP4CvQs0cnujCRnHpT1AK470heF+V4WpEMBG5W60iuWPRikgdTTfMPTFSqI3BVsZ7ULbwE7&#10;BKue26o5l1Hq9htvuAx/KrKusfKkZoitrcL/AMfC/wDfVO+xw7vlul/4Dms5SjJlcjFjQTElz81W&#10;YbdQuarrFaHkXqr/ALVOKoUzDdg+y1m1cqMV1ZYSCUyqIwG464xWvbGAKqyOFbGOKw4zchMi6Vfq&#10;aZLPMf8Al85Ho1Tyt6FbM3rvUbeGRQku6q7Xsk0/mbFHy44PSsVZHB3G4/WlE0wGVuV/OhUw5jVk&#10;uicKD05prTsy4c5+tZrNcbd6yrmkjmug/wB8H8afs2Lljc0A5U/w81ZtLp9wAhyOlZqz3oXdlfyF&#10;SR6jexnCsp/KlyyK1WxtqyyDG3G3nFTwQQMNrcNjgetYMeoagTyEPc+9fRv7Cv7Ifij9pHxnDqXi&#10;C2Wz8N2cga8umPMxHOxPX3/+vXJiK1PC0nUqOyR3YHA4nH4qNGlG7Y79lj/gnz8RP2jtVt/Eep27&#10;aX4YWT/SNQk4abHVYx1PpnpX6a/Bj4CfDr9nzwZD4U+HejQx26qBIyR/vJTjksTyxq54J8HeHfhx&#10;4dt/CmgnZa2iBYYY+iLjpW6viX7HbKttZBmDYVmWvzvNuIJ4iTgnaJ/QXC/h39Tw8a0o8031L+nt&#10;4kuZQvh7w/DCw/5azrnB+leheA5PG4t/tniXxCoC8CKNRGn5V57YeKvEtxItulwsKuRuWNcHpXWJ&#10;cT2ulw/bphg8/M1eBTxd9kfeYjJJUYRhJLU6DWNS0ua5Z5rsy/3T1/KqMWuaRbyIsFszYPpWXceJ&#10;vD8RCvdx/KMYXkjiq3/CbeHo4/Pt7ZpG3cFl4qpYizua0cBJU+VQZ3tt4huXeMWduqKepNbFudXv&#10;DGY7xo9p+6o6159pnjXUJo1NlZRqOPwrTtvEPiO5lx9sK567eK2jVjpqeVisuqRbVkvU9W0YXcYH&#10;2rUNi45LNitG50zw5fR+bLrVr5ijKiQ7q8pttP1/UZS7TzFW7tIQK19O8IxJxda9Dbtn78kvSuyN&#10;ZVI25T5vEZXGMub21n/dVzqm8X+FNGn/ANK1CSQRnBW2h6Vq6b8adLtm26X4Zmn2/wAbYXNeea9o&#10;fgHwtdR3mv8Aj5XjYZZLfn9BVux+NPwS0SJTpC3l82P4Lc4rFV5Q3ml+JnWyWjiqKlSpVKt/Jpfo&#10;eq2vxl8UXa+XYeGYIj/D5nJNaNp4w+J2prgSW9v/ALsfT9a8tsv2jtIVsaT4Cmkx0adgKuj9pHxj&#10;MNmleE7G39PMG4/yrWOKj9qbZ4VfhrGRfuYSMf8AE1p+LPT0i+I9+26TxPcLt6iPirsXhPxvehfN&#10;8VXx/wC2leTw/Gz4v3vMN9bwBv8AnnB0qG48SfGTVDvl8ZXgDDpHhf6VP1qktOWUvmckshzC9pSp&#10;Q+V/0PZh8O/iCse208Z3y7v+mgOfzrwn9oD/AIJ+f8JtbX/jDR9JgbXBC0vnLbgGYjn5sda0IPD/&#10;AMZtQO6Dx/qyqeRtuDxWrB4c/aF8PvHqGlfEHUmwuGSZt6kemCK48V7OvD+FL1vex3ZXLNshxirY&#10;PH04z0urNcyXRs/PzRPHfiHQ7i50q9+Htqs1rK8NzEzfMroxUj8wa7rwJ8T9Uu9Bj/s34a2G7aRz&#10;MSMg+gFei/tM/DbxB4Qh1D4rSeEre4vJphJqDbdokJ4LcDrXjXw3+MOuaZZyf2T4D09fLumJVmJX&#10;d94jp7141OToy5ZTf3H9K4fGYfiTKFi8NRjLa/vu3NbX7S67HZ2/xS+IRIjtPA2lxMrfdaFm/nU5&#10;8d/G673RWsWn2vPDRWAz+prLuPjL8RdSl+1WnhXSYGZeVSEn+gqGX4j/ABocfubixthz/q7Mf41U&#10;6kZfak/TQ5Fls3ZvD0ovzk3+af6mp/anx/vZV2+LLtD0Vbe1VfywCakT4f8Axu8Q3IN94i16Vm5Y&#10;ec6/yArB/wCEy+Oc7qLXxrNAf4vs9onP5g1X1HU/jXeyeZeePNWZvVZ9gz9FAxXJOfNH4ZGkcHiq&#10;crwdCH/bt3/6SvzR6ton7PjtZpceO9X8uJW5k1O8JA/77avL/FOofCXw1+0TqXwx8R+I7zX9PO17&#10;Pw7pDQxRtM9ufLcTZDEoWBChgMjvitjwB8IfFvi+df7d1e/1BfMB/wBLvHkHP1NN8Y/AZoPiDqMt&#10;/wCBre7Gn3ESrJPpIEaxsw2L5uPmYngH0r28hk6eOUlDSz63PxXxYg1lLp1MUqkuZe7FWivxb9Cf&#10;4cfDD4veE7/XtR8NeMtctpvCmnWWo65Y3WomydLmNpYLd1ED/vQDJKz8/MoFcN4DsfihqPie4X4z&#10;fECHUNP+z30llqdniaF4J7VLd4ERuVczXEZ9dkTgcnjsvir8LvgO0vhPTda+FN9oc/mW11468SaT&#10;rVxHfTwbfKNqZA+OSkzhcgYI71zPwU+A3i21/ab8V3vgbWb7xP4Tbwrrk3g/RtTjE180IurIxP5S&#10;KWkeFbg/LjOFZsnBr67Fc1Sk6rSfY/nGPLh6qcvvPrb9ofwz8H/jt+wkfBHhjU/D9reLpum2kKzJ&#10;El7cx+XFdW9468MDkRzZPB2ycnpXxB+2V8E7DSfjJ4f+AfwW+Hll4f8ADcXgfSZb7Tbi2VWm1IiY&#10;z3GovjMrIyFwpJyWYjrX0V8af2MNctdW8B+KbzxRosOv+JtPutL1ayuLwQ6bplrb6dFDbpJld3mR&#10;TwbWGCdzOMHaa+YNQ+KEV74U0Hw/os19q3ijXLiWaa4nZml1S+kJjeVnk+by1KHBPAUE45rm4ex0&#10;62HfutO7TuuvcmVOi43Um+x6Z8BI/iP8M/A8nhz9lLQJNLvL9lHjD4mXFvH9tvG2lvLWecFLaFdu&#10;FjQEgLnBOaybD4can4/so/iRqmlTeN/iFLeSNfXWtSvPDDAFVzM08wyN0jY2KB9w8YxXnPx5/at+&#10;NU1r4T+A/wAN7C1vD4T0YBotPXZYLcFMmef/AJ6TMcsc5Jz0AArl9d+Gn7THinwppzfEH9pq6tDr&#10;mpXMa+GvC2632sADl2Q52tk4zxwa9+MK2xn8WqR9BXmqz/DvS/7Hi0LRE1S4vrcNDHqltAkSs6pK&#10;ABkk7Swz2Hpiu4Txv8Rf2X7Gz+KEPwX/ALe0O4hjvtNbSdWivvskImyI5kkaMk7R0QtxXx7F+xf8&#10;Dfh9ZaXf/GDW/El5qWteZLH5upzKYmxvCsd2QzKyfQtz6VxN74O1H9n3WtZ1/wAG/FXXdDk024ke&#10;zsbuc3VsEXBKMOf++u3tXPisDGtZSZpRq1IxPYNf8X3XxUYeG9A028aR/DOsQWGs3ds0Op3WozSP&#10;dOpiYDHkwBdp5wFPNbP7N3xH0j9l/wCEOkxeHtHm1Dx5q2vXc+h6X5aullZzNJ5ccaf8tLmWeWSR&#10;3PCRomTgcppf/BR/TPh14R0yb9oTwVpdvd+UiaL4g09Qbgx3G4i4jwDhgAUduBhsetYXwf8Ajt+z&#10;v8Bv2kPHvgrVr6y1zQ/HBstL8MeLLrDXWhKPNdoV4Owv5qFiCDnAOanCTl7T2UoNLo+jFXnFRU76&#10;7M728/ZO+JHx41iLxF+0f8Q5tcvru8+06lpWn3xkhtZHJfyC4IEsgXG7A2jGOcV714S/Y8+DOueN&#10;NP8AAvw7is9F07UI5LVZp4UzHKI38tmOMZLbc/kK5PxLq+ueCNdXwb4WnjMGkxrM15u2wFbk8MW6&#10;A4Q574FZPhrUvF2oazcabYa0uotatJM/2O43q0isQrKR0AyTnvwa+g9guXYw9vytchzf7SX7Hlp4&#10;Y8bav8JfHk0MeqWsMbRwQurRbCcLyoHzOCWx1A618n678FPjN8D/ABhBP8MPF2t+H5Ldob63kh1B&#10;4mhRpiomR/4RuBA5xkexr771nR7fxFpF5461GO3lvtHuYJZ5by9LGQ7ljYMxyT944ya8d+KkFpJd&#10;+ILnXtBvdTuIp4tLs7eGQpDB5v77JbBygXYoA7szHFckY80nFm1T4Ls0/wBmLwX8U/ix8TPD3w1+&#10;PPi+ZvEWueLr7SbvWII1aKaxyimUleJJWnj2mTqTwelehePY4E/4J5ftSeC7y3vRceE9ag0xo2mB&#10;hvG+0xQwSpjAZfMDKzHsNvrXkcesfEXwl4K+E3wj+EngDxNN4vuL/T/7N1OG0FzDfRfbJry/MJDE&#10;ssPmWUDMcZZGJODXr/7X37Pmsfs+/wDBMz4yR+HvFGqa1a694c0OPVtUu7rc39rPr63EkUaAZWNV&#10;ndc/7I6ZAHFRw9s00V/TsZ+1fsbLocp/wbqfGaxtpvif4S8Qa/4b0ux0+GDVbTUvEUyrHp5MvkOU&#10;LEAbiUJOQflUdDx+k6fE+T4mzmy+En7dHw7klVnVLOzs7S78xuAEbFzuwOfu881+J3/BF3xXP8Jv&#10;2sF1PTfgL/wsa/1fw7dWmmeF2uraIy337uZW33P7uMKscjFz90AntX6c+Efjd4l+NOjQ+OPH3/BE&#10;a0m0PUr4wLf2Oq6BfXUkgYqWEZ8t35Dc5HsTnNek/Zxk7v8A9K/Q4eaXa57L8YtY+PHgnwzc2Pxj&#10;/Zk8M/E/wLb6azX1x4TKrfKDjc4spyQ3y5b905bjI5xXyPoesfDKzsrzxX8HbyXRfBo8XQ6N4dt7&#10;6RpNRkWCMebvjky+d7EfMflUDPOa92j8Y/CHwHBqXiD4T/Efx98Fbq00uWf/AIQDxXoskNndyrH+&#10;7NvBdq0bZcqu23fBznAzXzX8Lf2CPHvxF8a+OPG+meOtCsY9X8UXscQ1aQyNAWA86aMIwGZHkZs4&#10;zwOazp5hRp4hJN3+/wDpGnsKlSFtB037afiLwde+ILH9mjwyvxE8daei2WteJNWG3wz4KikbKS3D&#10;cCa4b5isYPRTnODXunw38S+J/GNjC2m/Cz4i/Ha+mCy3vjLxZrQ0Pw/JLj50s4H2K0O8sFxG2R3N&#10;fMHwt0TUP2Y9W1P4LTS+FrrTvDfim5ute8UeIGKaHFq7x+X9okiRvM1C4SL93FACQp9Ca+ibT4Ke&#10;O/2owus+KZPjV8QrKKMG1g1XUF8E6C4BODHbJ5U7R88HY2QOtTKtKrW0vYcaKpxPRtW8PaJq0q6R&#10;rv8AwTR8B3n2WNgLfQ9a02S4g452nyo9rZPZhXlPj6f4MeG9Rj8G+Ev2gfi1+z5r2pTNat4d8W30&#10;82i3qspVo0NwZYAcE4Mbgjd0ru9M/Yc+HHhKK0Mv/BM6xs0tnzNqXhH4iD7fIcZ3GRnhkkIPq+c1&#10;0LfCPwv4vtk+Hlj8ctdtdKaWJdW8CfGDT1u28kvgi3uJx5jMB90h5Vzj3rSpKUrq6/IiHs+bX/M/&#10;Mv4pv4h1nxZ4k0zwjruqaXpk2tXEWl6wlqSTYRu8CyDjguqAj03Cur/ZD/Zf8TvpOsfFbQvG+n/D&#10;i0nDWviD40fEZmmurdWZlNppEUxG9yvLyggB2IG6vWU8cfFz4VeINUm+EH7Nba7J/aGoReHY5L2K&#10;RJIZLuUQbtxyONp75yTWfqfx68P/AAE8d2/in4jx6H8UPixpqx2UN9rl4E8J+AlU4NpZxKM3E0ZJ&#10;DzKNxcsAwrycuzHGYyrKlOK5I9b3/BbHdisPh6EU6a1Z6J8Lf2A/2JPHFlZRP4S+O3x4W1tyr6zr&#10;GoXNhpUhPOYwz20ZBJOAu4e9ejW//BP79j74ZiS78JfsBfFTQXulaOSTwb4yuEd1H98Q6iPryDmv&#10;NdN/4KpeOtV22Wpftv8Ah231LyTKsGlfDGSS2LZGIlZwS2M4yGGa9M+Fn/BVLVP7Z0Xwn4/8YeFt&#10;auNTZw17awSabIhDbQDFMSuT7GvXlpGzTt6Hnrm5b/qTeOvgT4F8Sfsn+JfBvws+Ovjvwh4Gsd9z&#10;4w0/4jWcpMUUaFmjW4vEEqqSiDCOwyOOTzyvgX9gD4Gax8Prr4iaP42sIZNQs4pjqmoXY8yW4miV&#10;gcu2A248n1B9K9R/a4+ED/tcSaHqXxq+JEmj/DKSS3srHwNa3iiTXdVkc7HlcHDjkBU5A2s/XmvN&#10;fi5/wTL/AGb/AIa/BvxN4y+Ifw5XxRrPlyWmm2/2mc2tlJKRDbeVbq2JJFLoSxBGVbsKxeIlRklB&#10;b/I2SUoa2PGdLf8AaNmvI/BenftPWvwg+GsdrFpNz4g8LwDUvE/jSWE4MdgwVpQq4bMiYXLnGcV7&#10;D8OP2A/2d7jTG1vw7/wTl8U/EO9m8vzvEfxs8WL9puWZA3mlLqV2UnOTiNcZwAOlfO3gDW/jZ8Md&#10;Z1r4RfAa3tfDMel29joeo+Or7yr7XLeMohaOE4MdlFlj8qjIxnOc16z4z/Zo+Ldt4ZW11/8Aa/8A&#10;iNrd415HNqV1H4umjD2+BvVBEwDNtXA7Cuulha1SKaWhzzqwUrvc7XW/2U/2UdIjXRPit/wSGm8N&#10;q10PJ1r4dzW91LG/Zw1pIk6j6A81saj4h/Z+/Y0+D2ofFbwD8TPiN4zt4YZDpXww8ZavPItvdwo0&#10;i71uk8yHa2zJZm+8NvJFeQeFPgt+1R4M+LF9c/Av9o3x9pOnaNZtrLaj4o1V76xa1jj8zy3jmLGQ&#10;kZBUe5rxH4jf8Fg/25P2jLbwL8Prb9n7wfrWqeG/Hi6vqE4neO212OBGNtbmHnyxlzIx3HOxMYGa&#10;zrYSVBc1S3l2CdaLXuJs+yB8Lv2+v2pdA1DVJv2/odJltdLVNe8M+CfC9lH5KXEUdw1nDO2XVh/q&#10;zK2G9xmvHvDP7Q/iXW/B2m6B8E/hytp4dttRa9h+Gul3QVZ9PE7W32/W7tfnlaVoXIiBwV+9nC4+&#10;dvFv/BYX9t7wv8RJviP8Ev2RPAvgG8ureaDXI7OJphqs25szTfdztckg9eBk15l/wSn/AGovir8F&#10;f20tT8XfG+/Mnhv4hQiz8XQBSyKpnEkbRqSdgDM3A7GpwkY4h6zXyZnKtKOy+9H33d+Of+CkX7Rn&#10;2T4VfB/4h+FPhZY26m5s9P8AC2hxbTbpM6/K8ilhjZgqBjIOa6rw9Y/8FQf2evCbQWfxw0vxXaQq&#10;LzUJPEfhuH/TZpDkhpoQkitnA9QBXrHw/wDhj4U8DftKWvxU8F+J2u9FsfDWoSx281xu857q4V4o&#10;EUcbV3SN684rQ+NvxPi8E/AzVh4gvbXSYLXUbu5ummmy3lLEXHXkHzG/AYr2vqWHSukc/wBYqdT4&#10;v/Z8/bY/Zc/aO/aRW48RfBHwf8MfiBoHiSa217xFpN3HDBqYjh2lAmFJBkwdz7j1Getekft1/tY/&#10;se/DTwouofG34q2fin+z4XvdE+HunaqPJ1i+b5Y2vHjO4wDOSmcN3BHFfD/jz4Sfs2+G/wBry18e&#10;+GvhXY+PvDd34Ja+162t4xKj6le2821mz0dJZIM56Vwfxz/4J/8Aws+FPwj/AOE007wz/aF7NY28&#10;dzLcTPIIZZduWUN6ZwOmAK83+zaEcRzc2h2e3xHsWkj6YQ/Fz9uLX/EniX4u+O7zUrHSNJaXRfAu&#10;j3j2Wiafp/kyTSeTbxFVkWONFALbmY9T2rqvhZ+xl8IfiV4J8cfERvhPHpsltZW8Ph+3vlLD/jy2&#10;hhk5JMiyMewyoxXzR+xL8dNatvAq/D6WWSx1TwLZeTHKshQ63azXICwEE/MQvyHr8uRXqXxr/wCC&#10;jFx8E/EkfhTx3rkukx6ltuk0yC13OsYLpubHI5L8EDoK+ho4bD8tmjyJYqstSt+2D8NtB/ZW/ZXv&#10;fD/w8u7nSviNfazZ3tnqum3Twx6fGZUlK4UgF3QYx6Z9K+aPh9+1X8dR40k+InxT8Pat401oQwwy&#10;XlzmbfEmWWMjoEySSB1JOea+hdQ+PPwY/am8J241f4jWcjtqSybbyQGZFUD5sHn7pIr6U+GfwA/Z&#10;Z0zSdN8M/A2O18VajfXFxc61OzKFtIdibEHsDurx80o4eVNxcdz0cKpVpqSlY/N/4leCPjZ+0F9l&#10;ufBHgj+w9O0kQtGl/c7pDd7VZrhVGQGJUntx619Tfs1fGLwNo3w8vPDXxxeaHxlJ8zXmnW7YlcAg&#10;OD2BGM55Few/G3wf8O/hT4ot9b1/U9Hs7RlX/RI7pF4Xgk814V8ff+CjP7O/wgj/ALL/AGZvCVj4&#10;k1fdiTUJbUSReZgZUEjlQTjPet8rp0qOHUKSsY4ynyyu5HQppsEV7JdpJHDGsKtZqzHdJ/nk/XNb&#10;PxF8fte+DdFhhi8n+y/MkiSNPmlkwig+5+Un/gZr5n1f9ve/8dxR3978J7uPWPLxd3VvGPL5YkhB&#10;xt54+lc14i/ap+KWrQ/2TaeBorfzm220l1dAlDng8dMV7U63uaI8+nG7P1m/YC/4KO/Cr4f/AAxu&#10;NA/aN8dw6Pd+ZDJavMrS+axXDj5AfTP41Y/4Kk/tOfAD9qv9gn4g+EvgN8X9P1y+0G10zxDrdnp+&#10;WaCxt9Rt3cyblG3kdOvB9DX43X3j34gQ6bDo2uT2cMj73klWYyMR069v/r+9frZ+yt+zT8I7v/gi&#10;f448ZeBfBdkvizxv8Jdcj8Qa0y7rm7uIorkwxyP/AHUITavGBiuGlKvKTT2OySg42Ptz9kjxDN4r&#10;/ZZ+HPiWeXzJL7wRpc0kn95mtYyTXoUeXOWrwn/gmJ4q/wCEy/YA+E+sBtzJ4NtbVyf70A8g/qle&#10;8DiuzlUoxZLXK7CMm45zS0UVp7OIBRRRQ1yABOO1ec/H/WdS8X/s0/ESH4X6euuau/hLW7PStOib&#10;b9rvkt5olgyeATMNmemc+legaheQadYzahdMVjt42lkZVzhVGT+gr87/AIE/8Fv/ANi2x+Gd9pWo&#10;+MZo/EWj654kk1bw7DYu10lvDfXdy8+0D7ggy7N22sD0rzcfjZYWKcVe5tRjGcrM+F/2Vv2Ffjt/&#10;wTJ8FR65+0p+z7Z+G/FfiJrx7f4g6h4otbyz0y3sYIL6NmghdtojkhL8gF5CqZ71U/4K5+G/hl8C&#10;LLwB8YfCeueJF8efGLTb7U/H15qV4y3FzaXthah4pYc7Yg7h2KBRgMB0xXuv/BVb9qzwr+3V8Bfi&#10;VB8NPFlkPDfhf4e2viLRbuaR4muLSaa2cMwPIlknhaMKOQi/NwTX5d/tf/td6v8Atl/GFfi14xea&#10;1ZdGtrSCx+0F47Zo41RtvpkIoHsK+GxlPFZjmdKdObVOHNzrvouX8T2KUlTgoaeRwviW80FrKIWN&#10;kq58wKpAO3KnH45xXA6kgfU8JD5atJwuOTzXRXj2t3cQrbNna3MjnrWZcrZG9kvI7tZGjOdqr93n&#10;j86+go/u9EaVI9Tp/BuinUNRkiA3eVIhQfj/APrrF/aA8ayeJPFX2bQY2W1sdLWz1Aqc5YTBiOfV&#10;lWu28D2UumeErjxZLHkrayuF253MvOPyzXKeFPDdr4o8FeOvGus3Uem6XcSw7LmT727zd3loP4nI&#10;HA/HtXRRXvXMakuWJ7Zo1rYfBrwB4L8VaqJho8mtXB1FLdxuvAbVwlvGP4n8wp/u9T2r5o+KnxE1&#10;Hxprj200ZsrGzuJhpulLKWhso3kLsq5/iLHLN1J69BXZfEbxx/wkvw903xhHfTR3Wi+Lmh0nR2mz&#10;DZWohjlLAd5HZgWP+zivIfE93Lc3Iu9oQTMz4/E1004WMJS5tTS8G+K73wf4x03xZpt+FudM1CG7&#10;t227gskbq6nB6gFRX67fHP4cfFzxNqln4x8R+NNauv7e0u31JUkuCqr58SyEbRgDG7HToK/Gm3Yk&#10;5J3evvX6/aH4W+LnxO/Z4+G3xe1jxrqMza74Js5pIzMqIpjBgAAHYiIH8a+F4+w/+y0qq6Nr7z+l&#10;/o4ZiqWcV8POUY3Sa5le/o+hlaZ8M7qLbJfKGfbgPM+f1JrUsvCtpZReXNeQp2+9UGl/Di/RQ2r+&#10;J0/7bXwOPwBq1D4c8MaRJsm1u3Zs/wALlsmvyuMetvvP7MqYjmfKql/8MX+ZHJb+G7Rv3uqLn+La&#10;CfyqvLeaVGB9nEz/AN1vL61oS/8ACF28u97zknHyx9arz3uhMqrBYzHryy8VYoSb6S+eiMLVZ4Qz&#10;BbNsn1brWM1xOZB9mtF44ZmbkV0mrXls/Fvpw553M2MViyXEsTvm3UE8da5KknzHt4WXu6r8Tjfi&#10;Hp+s3cNrdxvCqqWjX92c5PPPt/OuKvdO1AsPM1DbtP3VUfNXqXiWx1HU9AkkinjUwkugK+nXH4V5&#10;ze6RcTr5kl8yt1+VelehhaulrompRUnor/MztFsLK3vpE1rX/s9rLDIs0zYAXjvivC/EHjGLTvFE&#10;9r4Vu3uYfOIhk2EAjPbPavsn9lTwJ8GvEHibWtK+LemeINbmk0l49H03SmWNTMwxveQn5Ao56Gup&#10;f9lz9n/w6Vj0z4PafY/ZmLNeXVw91dStjkszHCj2AAr06fEeW5Nz/WIubaVklp8z+ZvFvinNcDnd&#10;PA4P91yq7lbv2fU8H+H/AMDfHkdnoV9448Z2un/25b/aLOxhk8xo1JxvlC9DjOFznpXu3w9/Yu+F&#10;GuaffXfij4pavqFxFpbzLHC3lRiY52qNvJA+9g9qV7jRdKj36BoazeSmyNmjztUenHTNLonxJ+I9&#10;rbXFvp8H2JbqMxMvlhflNfIYzOs0x0nOlP2S8kl106X28z4Cpxxm3s1GNWUpLq23f8j5p8b/ALPN&#10;/wCC7+62eKZdSjmt2G+PIVWPHGeorx3xn8GtTiEafariQ7fmUE8Y78V9t3uixTarbvqdoskW0tMz&#10;NkM3pStoelXlx9kg0aFZpJDI3yDZGg4A6fXmvpsv40xmDSc/edtXovI8LExzTOoyvKVtftP/ADPj&#10;74JaDc+G21SyXSpJXntvlaZThQDyQPWt++OpsDI1uq9uVxXpniu7n1TVtQGj2scEartZ44gv4V53&#10;qkV0wbfd8Kem4V9HHMZZhW9tJWbtp8j9h4HwdSlw7CFR6ps5+4i1Fgd6jHasy9iuAMucjPNa9wuP&#10;mmuMsvH3qy9RQD+Ld83ze1etRke9Wp3uZ8zKRyePaqsxTb+79e9X5An3VHFQyx4O0RdOwUV3RZwy&#10;hIyZCBJxH3p7MCuGX/x2hw7Ets6NUjbyuWUfnXXfY5Yw95leSJJBlkx+Fc/8RbW1XQkkjhw687iO&#10;tdZZQTXE6QmJT5hxzxVH4p6fcx6JIZ7NV+XHy4xW2FrcuLgn3PkeMsLRxGS1ac47xb26pHjxbK5F&#10;JblPMjViR+8okXacYpsa/vBxn5s19otj+P4ylGovU/SzwN4t1jx/+z94R8PaFO62Flp2xmj/AOWr&#10;7j8pI9AfzrpvB3wblTZqGpqI41X7z449a83/AOCcviLS4v2ada17xJd7o9E1RVt1Zhk+YrfKM+6C&#10;tLxr8SPG3xAvjBBJJa2O7ENrGMblz3xX885lhJYfNK9G+kZP8dT/AE+4HzSGZcI4OtQja8I3v3sr&#10;npmseN/hf4XYaTpE7ahdKvzrDgKv+TXI6n8QPEuqSMmnwLaR5x8q/Niqvgv4W6jI8d88TD+9/wDX&#10;rqNS8KaVo6K+o30EO7O1WkG4+oxXk1pK9oq59xhYU4u9WTbZyoh1fUG36jdSSZX5sycGrMWjRttf&#10;yPmGPvVptq/h+1Ro7W3aZx93PSqN3rviO6BisrSOFeoI5OK5fenu7HuQqSStTgXrbQJpVUlNu3+8&#10;OBVqDTbSGVVubxY05J5FYkLa7cruuNUkbP3lHanppahhldzZ53elZS9nHZlctWUfelY6zTtU8L2R&#10;2G9aT+9tWrFx418Owvtg0uaRv7wWue0nR/N4S3Xd/drcsvCM7yb2T5f4fTNaU5SctDy8RTwsZN1J&#10;v7y1Z/EUGBVtNFbH3QHbmrcni7XZl3R2EahumasaP4UjI2kL/wDXrXh8K+bHtESLj+92r0KUZbni&#10;1KmApz01OYl17X3+bzAOOw6VVl1TX5VGLll9NuK6e90S2t1xLc2645bms9rbQIEZ5tZhQein+tKp&#10;GfMb08RQ3jD8DnJU1i4P+kanIDu43datxWdwE8trh2+bLZ71bl1Hw5aswW6833VetSHxPoUO3FvI&#10;24/3MVMeWMrXN5VKk9Yw/Adpnh+S9gZTJ97gCsfX/AcltdNKsbsrD5W210C+NLeyscWmilnHO9m5&#10;HtWT4i8e65c2/mR2UaY4ZcZxRKVPqThpZhGveCSXnYx18K7LZo2X/drj9X8MPHPIhtjjrXQT+J/E&#10;VzIQJY4/VVXmuS8Ta34oSfYl8VDLjKr1rKN5z9x2PqMH9cpNuTWvQnhhWOAJFCv3en41Qv8AS7mW&#10;XaybaqabDrE0O671CTbuz/rPXtSXChUZPPkbPfdW8acozdpG1SpWn0CfwrOQzAMPlyB6+9e6fsP/&#10;ALIPjz4rfEbTfG2iadaz6Zpd9G2oxtPiQIDn7vfj9a+dDb3ylmjuJB2HzH+VeofsffEX4t+C/jPo&#10;+n+BfGd7Yfbr1IbiOOT5JAWHUGuitGsqDfPp1Pi+Mo5lUyGusHaFTlesk2vP5nXftw/8E9vEvwG/&#10;4SD4u2+tWT6Dca9/odm25Zl+0MWCD1w278B7GvnPR47/AMP+HrrxLpU2yWxuIplZfvKQcA4+uPpm&#10;vsP/AIKIfGPxL8Yfg1Ja6T41jvbfw34qWPVLNXBbeFZAxHorGvjZPE13oul7bvThNb3ivFc/KQMj&#10;oc/riu/CVquKwsZLvs9Hp/wD894bxGZZhw1bNFeabW1vdVrX8z5h+NNs1v46uJpgPNvG+0XBToWY&#10;5Pf1rkpdPgndZAjY9PSvW/2sNHsofG8ep6XGv2e5tYWQ5yR+7UNz/vh68n3sG8lq/aMpr+2y6lNd&#10;kfwJxxg44XirF0ox5V7SVl8yJdKhJyyd6R9LjQ7lH4VbZmEeT1qIuzN8py3Za9Hmqdz5R010Kcmn&#10;yZZ8d+y1ClhJE7EydfStCUtnIaoZSw61pGU+pDgVXt8tjzyfxpqxfNjzffrRHM4ZvrTlYMc9xxWm&#10;pEbXSaPp39jjS9X1vwDqcbRO1vDcx7ZB90EgjFerz+AtSZlEUbAsO64/yK8r/Yx+L1zongPUvh/p&#10;kEYmkuhdO5T5iAuMfQZz9a9G1bx74ylZliusLyPkWvxXiCnjP7drKNoq/X5H+kng9isLU8OsHrzt&#10;Rs7a28vkbtt8M544i9/LHDhsFT271r6f4Q8F29n58+s2/mLzywH4/TNeX3F14u1+X97eTzccsrEg&#10;f4VLD4B8UzttEbfP2Lda8uWGVv3lVI++jVlGpeFJs7TWV8Kz3H2kava7o/l8w9PxrEul0y+lWUeJ&#10;rZRG+VRuV+tUT8LNdEJa5gZdwG3K8ZqrqHw81LToVkaHdnHy8596KdPDRlZVdTepVr8r5qdkb2ta&#10;npWsm3nvNZi82NAjNtByBx7e1W9P1jQYPDl5oc+qQ/vmDwzLGNyEdMHuK5zw74at5L1rLV4HVZRi&#10;JsY2N2q9D8Ob5tQuLS1j85bVSz+pXrkUSp0F7rk9Dl53LRo6C68c6VdaLa6ZNfK8lrLlJFjwCoqp&#10;ZfEjQob+d3T5ZmBCgdCDUs/wvjGi22u6ddNNFIyiePb/AKpicYx9ax5PAcdvrf8AZjbWDbj8uD61&#10;Mfqst2zGS7I24PF3hnVBNBD8rSN8zFcfy7Vft/EOn2+lLaaewP8AeyO9c3b+CJdPia+/h3bfep00&#10;nUILLh15bcu0c49PrUThT+yyJRutTRGv3BvkuYZkYAYZR0//AF02fV7O6lYTIqk5PFZ7/agqqgyu&#10;eu3kVDqGjahcs01v83T7o7UopbMz5Y3LLwaKs/2uO6VjGnyqR+tYnjW5j12UJFIqsy4kC8Zqa40C&#10;6ikES2/8JJZlJ6D6Vj3Fhdw3XmzH92q/drropc3NzaoynypWM+Syli/0bjp96su402QMyqnNaE85&#10;F2vJ27ie9Z7XT/aGdvmXPFexS9puJ8jhqinNZy7sDBx6VG1vKRk9qfcTy+cxU8HoKi86fbjdXaua&#10;x58/Y8z0Y1o3B+4fyp0drI/Wm+bJ/fo8+bGFkIzVe8YL2V7tMkexZRuVfbpVVrafefl7+lTi4nAx&#10;5ppjXbs/J5pxcyK0cNLuiIRsvD5o8uRj8pqV7xidxtl/BetFpdwfbEaaH5dw3KPSr97sc/LR/mZT&#10;1ppo9GneWf5fLI+grw28dPtkhjf7rfL7819Y/Hnw/wCBrj4PL4t8HSrHJs2TQhvmzjnivkSSQmUl&#10;+eeneve4UrRxmFqVEmtbNPe6P5m8eMdGpVwlFX05vzPYPh/8cJtE8Lx6ddZka3YruHp2qS8+O16z&#10;b0fcobIVjwK8t8OhpL4WIf8A13H412Vh8NL65XyzGc/StsVluVUaznUSV9T4rI+KuLsRg44fCVG1&#10;DQ6fQvjjdzXYgknIEn+s+Y5rt9L8fSM0fnXDbcY4bk8+teY2fwpv7d/Oihyw++CvArrLPRbu1tI2&#10;liO4ADdt56V4eOwuVyt7Kx+h5NnXGFNOWKuzs5fFU0Q+0QKrbuDt5xn1rp/CviD+2PD7Q3RUNET9&#10;48kf4V5vYTOmIJ/lXP8AEK6Dw9qHlr+4YbWba3pXzuLwcPZ2S1XU+5yviHESxntKuzVmjqy6PPut&#10;2/hzn1/+tWhbSiA+dLxxlT+FZWiylFFvK43t0/3T0rQcSXA8sNhc+leLVjaVmfdZfWp1qftIfF2K&#10;uo3E17A0Sj5R/Ean8K6R/wAS2aeZvnZflWntAYoGhUHleNvOad4baS3maFgWLf3j2qZy/ctRO7CZ&#10;fKpjlVq630IvDM4s5LiIXDKkjYZW7Gte+skvNPkLIrLH86s30rB1a3Gj619tCN5dwwD7eg9TW1Fd&#10;zPp0uNpjT5VkXkOCD+dZ1ouUo1Y9T2MLRhRjLD1C7p18dQtY5lhK7VG5mXhgRUr3bSTMLZsL0DH+&#10;eKxbPVmXQuBteGcxlV6ipNPMzzB2cv8A3T2Fc8qNm3tYxx1WlGUaUd+pYTUIvD+qRGVmWOXI3HPB&#10;9f1rfh1WCRWjimDsyk/K3WsHULS3vcC7k3bfurt6Vw/xF+LGjfDnUfOXUd8wjz5aNnn0rSjgZ5hU&#10;UKablY/PeIcwo5BetXl+70Oz8ReLY7KRoSqrHGufMIH5CvNfFn7Stt4WuN2gzia7jx/uj1z61478&#10;Sfjn4i8X3Tt5wt7dm+WND/OuFvfEKqPlbMn96v0LKeDIRgpYpXb6f5n89cTeKFavXlTwDtHXXr8k&#10;fRnxN/bR1v4xfCrTfhD4i020jW3uBNcXy/elYE7R+A/PFcv4s+Mh8L+GLPw74V0WCxjt7bbLfKg8&#10;y4buxbHv0r5+vdduWk3CX5l9q2br4hXWueG/7DurXfMuBDL3x3Br6OhwpgcFCEKFNKnzOTj0u92f&#10;MYPjiVSM5468qtrRf5IqeKPHGra9etc3t9JJk/L81J4J0uXWddjaaPdEjBpPl6+1VdN8OXF0RJOm&#10;V9K9K8CaAlvB8kW1mr28ZiKODwzjT9D5XB08VmmYRlVbet/kaWuaq+labtiVV2pjmuSmvQu26mfz&#10;JX5KAYC/Wul8WaPcaimwllxztPFUtN8Hy3tpPM331VAq4wSc/wAq8/KI0Lc0tz0uJpYjmjCKskVL&#10;TQNW1e7WLUJNo8nzFVfp7VXi0/b4osbA7VLK+d34V7F4e8D2Frr8dzqdyrR/2WgkdUwAxHT8M15r&#10;8RtPbRPibolvaIuZo9yZOM5bH9K9StU56MorTR/keHg6Ps8TCpPujtvDPhe0X97dlcKoKj+ddNqX&#10;h62vLNZIrVlXbkfL7Vc0XwuYtOgupioMq/3ulaYDWFj5DGNowpPzdz6V+V4jHSqVrp3aZ+/4LCUa&#10;eD5akUotHPeEUs7aHf5axrG2TuPTn+dbPiLWUCtYaTFmR4yfm6Doc1Qh0KP7d9n1W5FtZ7S7bGOT&#10;/n3rUTW9H8P6bHZHSFkkulSKRn7Kc9/Uim6Ma1VTep8xj80p4aLo0WvUd4Z8J3fiWwm1HUIfNmkj&#10;U2+1f3ePWuP1/wAT6f4X1JraGKNpoZSG8sgqMe/f8KTxt8YjoV3J4X0TU9tjbwmJY7WTOT9fSvJN&#10;V8W39+EgAEcau21h1OTmvcweV1Kr5mtD5OvmNSpHV6na6x8Q78qJ73Vd3G0QqxrkNX8QXuqybQ7K&#10;vfNZZu1dtzuTlvlz60G9RVzK4+bmvbo4GlR1S1PPdaUtWyQWyn95NcBVGM/LVS+ntLPlpc81Q1bx&#10;GAWhjmrLbUXuuHk3V61HC1H70tjlqYpXsmXLy/a5OEO0VBu537qiV1zy9DSxj/lotdkY8qskZ+0c&#10;1uTDoOaCR03VCLlMffX8qaZ1PO9etPlZPNEnBUfKGpPMTOM1XMyB8h1/Om+agyPMHWnykyrW0JpZ&#10;1B4qOS5eHoM1C8isdpelfPQmrUUYyrSl8JKL1ZRyv5UeeX/iaoVATpR8wPytiq5YgqkuXUl83+83&#10;60bsAqDyO1RFwo+YU3eucqeaOUTqEgkfOW9aPMjPGai+dmxupfKkHIp2I5pASc8L+lKQxwQetLsk&#10;7Ov509YWJzuH+NA+WR3PwNHka3ceb91kAH5161ouopbyXG0fL0ryP4RMtre3Ehf5/LyMHPeu+8O3&#10;r34kJk+9Jhl6dK+Jzqn7TFTl5I+jy2tGnFJ7lHxBeNLqYkwVXzN3I6VneIJDNFGY2GGT5q3ta0Z2&#10;1D5k7flXPajHIZvJXnjP0qcLKD5eXoTiZT5pvuc/YBkimIY/6xh0qpcrhs/pVuzcfZ5AO87flVW6&#10;JXkHvXuQ+NngVE+VIrzDKjY+P601yDwDTy3OQopjgA5AroRyT+EgaE7yQaKloquYxPWfAl29npyB&#10;pVXy+q981uaj4ptoGZ0DSfL+8CjpXnmneIzp9p5C2mZVbht3UVvQeJtCMHmieaJ3TMkbYI3eleXK&#10;n7x306loWTIfE3ii/wBUjkhsY1UDPROcmuVtLK9N6kTcybvvOvSr9xr1zDdNdWDKA0mdrde1Phv9&#10;Ve6jNywXzORtUVtFOC0RlKSnLUis9OuIblmls87WwC3Q1rwXU0sf2OK3Ecn8UirTNWvpLSH7K5fL&#10;Z/eemKzl1++CLFbyMR/z0brTvLsDUY7s6/T/AAjY3Onrc5Vplb5mbqa6PWoLVfDG26Xc3ljaV6qQ&#10;OK5TSbq+j03z3hklb7zFRjj61sR2niTxBpv2gWYhh3YX5uTWE+bm1OiMY8uiMCEXchV552G0YVe5&#10;qO80bVbRo7uxZv3inq3SpNQs7tC0EEjO8Zw/93PpmoZbq5ubuGzuZ2JTqqt046VV2ZxXLdFzRdOu&#10;pmj+2wKy7vvM3PWvo74RfGvwr8M9B82eFfNC7iq9W4Ar5h8PX+pNqKrsZg0m1Ae9ddr1nqupp9mW&#10;JVbj24rys5ynD5xhPq1f4X2PQwGMlga3tYK7PpuP/goR4da8+zf8I/IkAXarbhzxzx9aztN/bm0e&#10;HxZ9o1PSZVsofmjkXBO7A7fWvk6/0bUdOvGATzFRvmZeQDUd5HcF+BkAfMPWvlo+GvDsYvlg9Vbd&#10;/f6nY+JswlK7e3kfX97/AMFLLiy1lrXTtIWa3kbjzcZVfxrd8P8A/BSDw/fTtHqul+Sqrt+dvvN6&#10;DBr4Svbq7UYjj/8ArVc8L7rudorls7VLL83Ss6nhfwtKnb2WvdN/eFPiLMYy+Lc+0db/AOCmkln4&#10;kjTwp4bTybeMoZbgld2W9Kt6/wD8FNNe1D/SdMsIY5XwZIY1O047V8U68sk3l3EY3NjDBV6YqLRN&#10;Qu7S489IdyhstWlLwz4WpqL9jt57+pM8/wAwafNLc+r9I/4KhfEXT9eh1fVbG3c28gKwxyfKcH9O&#10;K+lvgH/wWV+G/hXR9Q1HxdpQW+1B97QrcDCnZjA9BnFfkz4qSe31eRgu3zDvwvvzWat3OqsNzdOO&#10;ayzLwn4VzLD+ydLlT/l0MqPEGOpTune3c+if+Ci/7SMf7Ynxtk+IlglvZ20FqLe2QydQGJJ/M/pX&#10;iFto9vb+HprW41CDzDIGXbJ0rmpJ50QsSRtHNX9MWPUPD19MPvRquPfmvu8rynD5JllLBYZWp00k&#10;l2POrV5YvEOrU3ZahtVii8g61Zr3K785rrPDOu3Vl4bm0y01uFFnXDLHIRvx6/57V5vZ6TLeSqFi&#10;bnt65r2r4Pfsw67rFjDrOsQyQhvnjgb+7XVivY0o3kycHCpVqcsER/DPwx4hv9XtbP7X57GUbY41&#10;Lbvavo7w9c6n4Dsri1u/DdwpY/3QB061N8G/hVbeD7tdWkh5jxtDdqufGzxnHHHHCkLeZJx+7/rX&#10;iYit7WLfQ+pwGD5cVCC3k0vyOf1PxRe3NqsqaJNubn6+9czeeKtTvQpvNEkCpGI1dmHQE8Dium1Z&#10;Zk0iPlQfLU7V5Ga5vxqTbaNZzRH7+9XxyMgg/wBa/NsL7KpUfu7t9Wf6G4rAYvLcPgaf1mSShbRL&#10;T3V5Fywurs6al3FpjdPmbzB17HpVXU9RuGhObWTHPO8EU/RrqUaApRQTjA29aiutRDWeyUNlaqMf&#10;3r06nsSwVaWGT+tTV1/d/wAjhdYe0F4xmjuE+bnawFXvCV1Fa3v2qwg3MzYbzJP1qj4qjaK75T5W&#10;/iWnaJcNaKpUbtxz9K+ilFTwvqfC0ctlSzPWrLTrdXv32PTb+512fT/tdpbQq0a7lHmc5FUdf1vX&#10;7qyhmuYoVZk3SfvSc8d+etXPD+orqPh4tnDbfm/KszxHNE8/lpypUbWVevFfN0dKjg4rRn2WIyvD&#10;yximqs3zQ/m8/Q5xNVu4bx5khVdwxkSN/jXY/C/VLHVWl03Vk3GRfl2rn69a45oRKGUfX72an8LX&#10;V1p+oGSFirR85Ar0sTSjWoNLc8N5Oo39m3d92b1zZ2UOoTQR26hFfC1ImjWEloZ/s3O773H+FVX0&#10;9Jbg3hvG3O2SozxWpZJcNbSeVJ93O4MvXrXn1JOMVZn2WBpctCMakNUitbaXvOEVjtHTcelW7Pw9&#10;mT9xNIjMe0pFPttWvEi8trZfQMB1FPGoylhmDg/7XeueU62p3Ro0NJOJPBot5C7bdSkX5fm3TE1b&#10;S1vlwq6zIffceeKrw6hAZcvG2frV6C5sWX94ZF7HC55rkqSqdfyR3Ro4ZxvYdaR6hGvkjV5z/s9/&#10;zrc09PEUUKiDV5V2t/Fis2ySxf8AeRTScf3q37HWtPjhjja1m2t95iuK4MRUl0X4FRp4WLVl+Zq6&#10;Z4h8YaaVliuIZF28iRAcnua6rwn8XPFlhdHfotjNgHb5kfUelc/pmo+Hlg3zXDIvbctbegP4bc+a&#10;dSjwe3euenJ3vsefjqWEqQkp07nWp8bNTnT/AErwZY++3jNU5fizpN23/Ew8BqrZ+YxvwKatt4dm&#10;HkpqsY+X5ct1qlL4bs1lZo76HGchvMHNdClUetzw6OFyuLtyOPzkaA+IvgRUzc+EbxePm8tg2f1q&#10;ZfiF8NWTC6ZfRt0xs6flmspfDUMvKzREMfvMwqQ+DnK7FVWPbDfrVRlW5tLFywuW31lL72XZ/HHw&#10;zn4MlynHIa2b/CmReIvhbMMPr4j7fvIyOfxrLufA9wetqfwFU5fAVyDuNq23GBuQ+9DnVvqkaU8J&#10;gX8FaS+Z0DXvwuncC38UW/J+YkjrU9hZ+AZLhZE8V2OC3dh6/WuK/wCFezb8mybv0Wrmg/DVp7ne&#10;9hyMk/u+poU5PXlKnh8PCOmIl+B3cfhrwFf3jt/wl9gqd90w4qzH4F8ESOUt/Gems3Xb9oXmuFm+&#10;HsKKzS2R9qw5/B0aPvjttuOF3ZqXW01gvxMoYGNZ+7ipfcj1pfhd4duH2SeLtMTcQFZrha2NA8Af&#10;CPwxPHca549sWdW+5G24mvEbLw2d62zRr6njFdR4A0DSbfWN19H+8OVVetY+0TatBficeOy2tGjJ&#10;PFytbZRSf6nG/wDBW39s74d+Cv2d5v2cfh9o8lxqHirYbi/lTYsNujgttHdmKhR6DNfnn8Gv2rvi&#10;78FLlX8MeIZGtmx5tlcHfE6+m05r1D/gq/qGrTftEx6BqESrHp+kwLbqrA/I2Wyfckmvl0KSVDDj&#10;vX7/AMK5fRp5FSbWs/efz/4B/n74vY+VTjKrhqUnyUbRV3d3erv6s+0/Cv7efwP8feXF8WPh+2n3&#10;G399e6aNyse525B/ImszxJqnw81fW5vFPwh1W9urFFV2VrdlZG+nXj2zUv7D/wAcv2Zvgr4chuvF&#10;PwA0vxFrcjZl1TVYxMYx6KrAhenbrX2j4Q/4Kifs+m1W1u/gro0cciYKxafGqjpxjb04rrrVI06l&#10;oJn55GNSpH3pI+dbD9p7xZ8UtNsfCHjvVPKi06FY7PgpvAHQ+prRsdZ+BfhiaS48X/E6OO7+XzNP&#10;ijLuFx27frX1RbftyfsQeKraOPxT8J9H2yHAJgjBH0zg/lXNeNPhL/wSj/aNjla98ONoOoSoyLqm&#10;jzGOSPPfK8Hn17VDxKceXZFRwsubmbTPlHx1+2Z8G/AenTf8K00H7RMWwt5PGNw44x7183/Fn9pv&#10;x78UbuS9v7144m4Vd3T8PpXpP7f37AVn+yLqFn4r8C/E+38VeDtYnKWN3kLcQy43eVIoPPH8Xf0z&#10;1+YtR1OS4kWBlAEa4rtoUoVEmncwrVJQdmrBehbxpJWfdv5Yt1JrJFpKWJVeOlXvP2crTQWJwa9O&#10;m5ROGT5yvFp7Orbl+btUzWMzW6ovZvmNWrSCZnVDH35PoPWtK+eMQxwWqZX+NgetROtJSSRVOnzJ&#10;6HPGxaGPA+8f9qmfY5wN4I/OtLUbMlvPA3KPu+1VQ4bKmtY1LxuRKNtxrJfPHtJVajFhMesn/jxq&#10;0sa7c0AqWxilzuOw+UqfY58YMmMUJaS7gUm+br1NXCABwtIdwOSmPSn7SQmrFf8AsyUrvZ81JDZT&#10;xYMbn25qQ3TpwGpyXciHcalyqMpcpDLBcSNuluG3dPlaoxbSfxTt+dWpJEn+cDpUckiKOR+lNSkJ&#10;rqR/ZyDgStQbb0manSOGAwKaW2jc1O7JGmFg/wAszfnSxxS78i5b86e20jgimg4bBFF2A5vMHyGd&#10;j/wKlQSKVCO31zSFdy4AFWLGP7QywbPm3YX3qZO0bmlOMqklFdTtPgn8GvFvxs8Z2/hXQIJnUtm6&#10;mWMssMfdjX62fs/fBzwz8E/h1pugaEuxbe0UbpG+Z2P3mPPUnmvnn/gnZ8BZ/B/w8k17UdLmhvtU&#10;CzB9mD5XO0frmvp77HBDElrJebVXH+sfpX47xVxFLFYp0KT92D+9n9jeF/hrQyvK4Y/GWdWok7Wv&#10;yp9DsLXVtMhXDybmLcgd6sp4rto5PKtrROOPmrjU1fQNL2ie63Nn/lmOtQz/ABGs4JcWOjSSf9dO&#10;K+Klil9p/wCZ+yxyf2jtCDa+5HXRa7rV3q8bWx2rvG7b2rqdaTUbmaMXEoChQfnbrxXmWmeOtZkn&#10;QiFY1Y/MqJyKs69qmqNeiKW/lxtBVN3SlDEQ9m+W+phWympLERVlGy9TuI5NDtt8t1qcK8fd3c1G&#10;njTwXbRLFFI053EYjjPX61w2m2lxPFtW3kY55bmrmneHrpZFkk2RLu+9I4rSNeppoZSyvDxT9pNt&#10;rt/wNT0zTvHsNpbI2m6Ivzd5G7Vfj8eeI5y3kCOJWH/LNa46y1Xwzbwxw3uuREp/DGcnNayeNvCd&#10;lDiC3muG/LNd0K3Mtz5yvl9Fz92k363/AFNWPW/E9zMY59bnUE8qGrb0bwff6wf+QjNubq3mGuIg&#10;+JV20jLpmgRpzw0nJq9pfj3xzczqqX/kLn/lmtbU6kL6tnPicvxkY3pqMPuv+R3WrfAfQl8m98Ya&#10;0Y4xz5kl1j+taOmaR8DdHjVB4ys/3fysPODba4fVtE1nxTbj+0Lq4nUHOXckfWqemfAOC7ujcnT8&#10;eYeSq96vn1vTgvmeT9X9ph/9sxslbpFJL9T1q08R/BeyOE8TRyEdkjJrTh+Ifwpgw0Rml/3Ia8+0&#10;n4IXVlEqxw7fl43Vtaf8NprZQJ7u3j7ZaZRQp4iT1SR8/icHk97+3nL5/wDAOxg+NXgqxXNr4RuJ&#10;8fdO4KKkP7ROqNH5Gi+Ardf7rXDk1z1p4U8K2YxqXimzQDn/AForUt9b+CekxqLjxhHIV/hhQsc/&#10;lV81bbmS+48mpl+U39yhOo/SbLKfHf4x3KeVYQWNmvQeVa5x+JNW9O+Jv7QcjeZH4kWTn/VNZgqf&#10;bFYp+MfwosG22GnaheMWwu2HrX0p+yj4Mg8WaUvxA1rwh9jtdxGmpdD5pR3fHp2FenleAxGa4lUK&#10;c2+7XQ+f4hxmDyDLnia2BjGL0XMleTfTW7PGvEfxM1LxZ4PvPB3xs+GDeTd27It/ZREZJHXaR/Kv&#10;i6zn8GfDe+1Dw7Po+qX80epTPFIsYVSjNuU9ux/Sv2h13wvoPiSwbS9b0m3uYG4McsYIHuPSvzh/&#10;4KO/Bbw9+zb8QLHxNpHhS61DS/EkbmEwyIDbzx/eRtxHBVgRjnrXTxJwvisqprFKfNBbytqr9+53&#10;eEvHWV5hmU8qVGVKVb3lBSfK3G707O19DwqD4saapxZfDaZtq4VprhRn8s1HL8VvENw++x8B2Maf&#10;9NJGbH6Yrmn+NcijOn/DDbtHW4uQD+maq3Hxx8ZlhHa+A9NUd/Mkdv6CviamJte839x/SMcjqyf+&#10;7L/t6p/9t+h0k/xN+JKHNlpGnx59LXd+Gagn+IPxhukOJreLzO0dn7/Wuam+NXxMGDb6HpEeM43W&#10;pb6elQv8avjVcR/ZbK4s4e37nTQMfma4pYiMvtS+464ZLWun9XpL1d/xsz0bwxN8YPECRve+ILyN&#10;W42248sAenFa/i/4J/tW+LvF6r4W8fLZaDLCGjnl0+S4kdlj6E9AQx+9z+deVaanxc8Y3tpp2p+L&#10;L9FlmQP9nYIOo4+Xp6V+l3g0/D74b+GtJ0mTxqun/Y9Dhs1kuG84NIm/zZfVic5J9BX1XCtJ4jFu&#10;fZdetz8F8c5Qy/K6WHbg3Vk9Iq1uXXV6N9tj4W8Zfs8/tZfD7wzbeLD4g8O+Jmmtc3VvIrxNbzBe&#10;FIbOcZU9e9cl8OP2w/EH7Jep6Lr/AO0j+zzJ4Z1zT7m4h8IePtPjgmVJbkBZcFiVkDplSuRj0Br7&#10;68V+LtOvPh/b6vrBtbTT9amgSzaO03y6jPM2yOG2QffZiE9RtVj0Br8q/wDgpmvjTxh+1vrHhC0g&#10;1KPTfCuoXGl+E/Dd4v8Ao7MlsvmXpzwWdxcSk9gqgelfoUqMY2T6n8p1P3h9ZfEDVYv+ChNq3iz9&#10;m3U9H0nSvCt7/wAJX4k8beIt9np63N0lxaXNlENv70F4/O37SPNd+eVB/L749J+29+z9f6b+1b4w&#10;1jT7VfEum3Wk6NbwXCSPBacxEJGPuOUTdu+9h8nGa+ifhx4n8ZfDz9lKP4BeH9As4bnXrqO4vJJb&#10;+RnNrBNHJZ2CQ42gSXEzzOMkkwqCOKd/wUd8H/sta18HPhr4F+DU3iTWfFnhxmg8ULeySC2t7kww&#10;psUNwBlZZNqk4DYODxXg5bGeX4+VNawk27vc82tHEU7JX5bnpX7Dfh3wV8U/gjpOmfCdLaSFbpdR&#10;8Q6pcqJL+Ka5hi8x5dxyyIFOB6nFa3jePS/hjfwado17a2F/dWt4dF1WRCy3CJsR2APCFVlyW7dO&#10;teE/8EgfB+v+E/2shfeJJry38KtoNxDdXUcbxwTX0aedDaxgjDEFVBbBAUnvX2N+1l8INR1z4kab&#10;r3hHxFFd6TH4Zj0vUNMhiRprKS6lknuY4c9JHTyh04CjmvpH7stD16NSM6Oh89/tOeINKvdKm8Da&#10;nDuuYtQCXNrKpWeOcwqGl3+gKqAAe1eI+H4Nb1a/fQr1pLhtUtSt3LcEPtgVw2Du7fLz3I4r2zwx&#10;+yn450j4tQW37R+rXs2kjUGF1qFnciScbWVW3l/uDdkGQ8Z6c4rurb9nPwBL8KrXXvDw1a61STfd&#10;zatcXsbwG0BjZ7ZEXGSsbN8+Op4ya463ta1az0SNoyp0qfmfIP7THwk0rx/40kvfDciSeFtO8iz8&#10;OtNJhp7SJtjnBB2kEM/pkmvJLL4X/EkfD3UdCtrK3m86YGzZsMZArI/n7ycrIwji/wB1Vx1Jr711&#10;H9n+7s9LvNH8MWMd3Np80slxHqBG2FjIJm2e6RqwA9G9TXBfBT4Z+Hr3wRodl4u08S2Gjz3xaSAB&#10;ZJppGURq7HG/CovHbJrolipUmoxWpwVqftZadT0L/glL4jXVdNb4E/t2+FmFjNpTDwx4wuJGdLeX&#10;MbwfaDkEY+ZQSCMHnrX1frfgDwp4D8QLo/hjRNK02GdY4I442ROWKnzwwxkEMD75r4b/AGuv25fg&#10;b8P/AAjP8PfAckep6i7FJNNsHDIigKoDydABg/nXjnwG+PPxg/aaGs3/AMSfirN9u0SGB7O1m1Qw&#10;pBYxnb8vOWYZCgDsK6m60vfLoqNNKO5+lc/wv10a4vg3wL4bs9UvvEF89nHHcXcbRxJG+ftLKDjc&#10;8mEAOTzntXleqfs/fFb48+Itc+GfwL1EW63mtiwuNQuIy8UF2FUTyM43KI4yfvD+8APf5h+IHjr4&#10;RfCGS31bwh8TbuK8uCJoWg8UzZtJQuN3D55PzY6Zqv8ACL/grInhCbxNoninxx4hstFbwq1joWne&#10;FoUhZ7vzId8ssgG/LiL73rzVRjLm5mrlVJRlo3Y++NG8W/Cr9iz4uWdnrfx509j4B8O3HhHT5NYu&#10;Q0kKyT/abuSGIcoXYxLnAOEHrxf+KP7RHwh/af8A+Cd3xw0b4Pam+o6TaX1tHHI1qyefd2xju53G&#10;eqhEQcdK/Jb4m/tBaH8fvHF9400DwJqUN1fXkkuoaleXm5pC7gQqfUrHGq5J5OTX6Xfsm/EHw58Y&#10;P+CWXiz4U6Z4X0/Qte0GbV1vNN075TdQT2DiG6JA53twSehQClTo+zrc+xNouNlqj8+v2I/iTq3w&#10;O/bT8GfEPRvCLa9JY+Iri1h8O3120K3iz200EatgH5W8xTyCCOCCK/Sfwx/wVa8MwW9rYfGn9hG+&#10;8NWtrJJ9nvvh74gZP7PLrgSoirCwbkj5SCOtfn//AMJ/8OPDH7S3wt8UfYPLutN8R6Tc3iRrgkfb&#10;EzDIex2JjPYNX6TD9mPwJ49+FGpfGr4q6hH4Y0fRJtem1G3aQIW+zIvlxhW6ruDL68HFd+Fw9HFc&#10;3O7HBi61TDyjymp4h+M+ifFz4Ea5B4I/bc0/xh4dks2XWPCfia1h/wCEj0aZU3xR28kbLI0jNtT9&#10;4rn5sh+K5L4O/sMfB74p/DOztG8f/EvQdeZrpdT1bw3rV1H5E0MUeQVDFDuwQPlydmR6V8SfBH9n&#10;/Q/iN4Vu/iX4hsda0fxR4q1afVIta0q4MRtrto3niiaUcABWVSh9K9i8OfHD/gpz+yroUnhPwN8S&#10;NJSPUtVDfadf0jz5lZwEXGMAkkgcgCvjuIIrD4iNOnUUdr9z0sFUjOg5cu50gl+Mvwx+Jlr8Gf2a&#10;/gkf7c1aKaXwz4n+Jk4uNQtbK3AjlukhfcsMsrHd5j/MeeO1Xfid+y/+1R4k0uHx/wDtCftQ+JtQ&#10;uW8y3vtL0nVZt0EhKhPkRlVUG4Dgce1fNvxK8c/tbeEfj7pv7RPx1/aAtdZurGOSK8t7a3jg/cMw&#10;t9vydAPNLhe4XNfqD8LLr4KeK/hP4TvrT4waalzrkKG4uNRYHzBLH5rs2TyeePevp8vp0K9FSbue&#10;biK1SFRqJ8o2f7C3xm+GN/s8NftAeKtPuLfT11GF21y43+WVBVsM5ODuB/8A1V5VrP8AwUi/au8K&#10;a5q37OnxTn0vxRpet6W1vpvijxRmaTS7yNz+9ikxkuAAyhjgn6c/S/xg+OnjXxQsmrWPg7WptS8Q&#10;albaPpMMliYv9FwyrgMQcME+X1BBrxa6/Y/sfiR4em0r4w/D24s7K1lmnvL66Kl7eYD5SqDnABwf&#10;evQxGCwqoy6aGVGrW9okd1r/AMT/AId6D8P7HT9I+OtjouoJZwj+0Ib1JLhWEf7whQeDukc7sda8&#10;e/YG8C/AD9rLxBrXgXQvFzXPiTRI7u48/WIPMa8VZdyv/wADB+Y9dxr3j9nD/ghn+zjqvwXPxM+L&#10;66pJ4i1XRotb0jSYbh9tlYy4Zd2SQ0pRXyoI25HtXzf8GfhJ4x/YF/aP0j4o+HLGP+y/ES3Fm8lu&#10;jPJbwmY+UCMdcpGDjIHTJr5nh3LYZfiJrnclJ31R6eYYqVakuVWt+R9MfEbwD4T+B3xO8NWMHg+1&#10;vIxotlc6zBpNr88l1OybrdB6xoQCR3rtv28vh78GbX9jbxp4u0HwHJa3lneKunQ3UA8+dYbctlM5&#10;KqGYLkY+YHrXjP7Rf/BRb4OfCfxZZ/FnxdaanfSW8kdtp9va6eSJZlYHJ444Uk15/wDtMf8ABZrw&#10;f+1vpPh/4f8Awp+Fd9Hql9r1it1b6syWlpIz3aF1kfB+TaDzj8K+wrqPs/dR4dOdSUnFs0v+Cen7&#10;CmoeIE8Pp8YvE3iS9mhvo77ThLrdxmxfaSzRjd8rAZGeor7I8d/sU6Jp1rZ6d4o+KnxAubBrpGis&#10;tR8WzrbmLcQWY7s4wSMk968f+Ff/AAVZ+DQ+MHiDTNf+DTaJceDfDcMniC3GpRLE91JJbxNFbsQP&#10;NZpLgAKB91WP19G/aW/4Kbfs8/CXxx4T8DftBeA9Ys9b8TWbeXYqBcR2FsZZ7b98ynbGRKgYg87C&#10;D7V8ViPbVcVyJNHvUacKdPWx8c/AxPCPiL45eOPhH8O/E0OgaN4i0qa4sb6SQ4vLyKdgSWc7j8in&#10;DE5IH0r6K+APxG8W+L9c0Pw9qfh2GS3t9Jnie6vLzysSGOXbPg8KAgPU9R78fK/xc/aTHgn4e6tr&#10;X7O/7Mek6cl3r76Za61rj77zV41klLzWqryIQdu5gcDcF7Vyuo6Z+0l8Av23tP8AE/7V1gnjDR/D&#10;n2W7n8N2M3kaZqNhcWgliby8sCAs3Rxnchzivp8LipU6HK9WkeTUw8fbJvZs+6vEv7Vul+MvhJ4q&#10;+Gvwv1mz1LxZ/wAIfd6JpOm6O5uD9uvJBFGJmQHDMdyovU7TjvUv7IP/AASy+Aen+HrP4hfFXWLz&#10;UtX8Ms1ze4uGt1lkiX95DInBADnYR/EBXxPrnhDWP2K9Ik0z9n/xjZ6P4m8e+LbbxlfGzjj83w5p&#10;sQll02yXORvf7UztkZCxoMDNc98NPj7+19/wnXifxDD+0Bq9xqfiDS9QuZo5pFdLi88jen7pQFGW&#10;iXgCuDGQxWYU729w6KKo4eo1fyPqj4haDok+kSeI9Q+HslxMk0bzaf8AYWyrvjbB044YDHXmvD/j&#10;f+xpqvhD4eWXxv8AH2uaX4H0W+kTUW026wt0zPMAIERiGwqqSeOa8hvP22v29dM1IXM3xpVZLfXG&#10;1NY2023OLzYE8wgqc4wAFPAxxXn/AIx1bxr8a9Zfxh8d/ihrvifUizOz314zKhYklVQfKg9go9K8&#10;jI+HMVgKzm5bu9joxWLw9SPKkel2/wC3/wDFTTLXSNJ/Z3n1W8ksd32zUNQdtoIbEaxr6Y+Y5PtW&#10;F8PPGv7VGm+PF+L3xP8AiTrHiqRVnJ0HXJ2ls5Xkff8AMp42hiTgdcAdOKh8BeMfDXgu3WLw18Pp&#10;bhlfG1oW+fjg12H/AAtL4qa1Zta6J8L7O1V2wjSx7mA6nB9frX3lOm+Vpngtc0rntnwW/wCCm/wT&#10;0FtNtfij8GF0W4/sZtJ1y7sdHMkctvvEgfao6iQbs9e3QVc/aH/4KG/sV694RtfCfga41nWFupkn&#10;1O3OiPGIdh+VAWUZ5wa+e7rwJ8StSto7m98PWcasn8WCxOOp96ydR+AnjO7gW8trW3j7LuXnP9K4&#10;HlqlUvc7vrkqNPl3NLS/jD4ctfF954q+B3wab7QdQ8/R7jWNoS3GOC+epH3seuK51/gFD8RfF998&#10;Svjr4+j1TV9UvHuNUu7icbss2cKP4VznCjAANbOg/AL4h3DFW8RSQ+bIo2xrjGcZ5r0HQ/2N11Nm&#10;k1TxbcSny/nWOQ/jXfTp8miOGcvaS5mjyfXvgl+y/p0kctnqkm7yQjPbg7gw6kGsiCLwj4Rn+z+B&#10;fiX4utppPlZdLuJRuXuDtHT2zX1N4N/ZA+Hul2P2uay85d3D3DDaD9fyrTvPA/wq8NWoUzaPaeSf&#10;mla4Tj1yRmidBS0lqOFb3tEfHsPgC88W3Smbw74q192JYNqt4+wDPcMea6rTfhJ8SUj8vw78MNF0&#10;yPpueMs316da971X4o/BTw3crLP42trho12rDpsJlZv9n5RnNKn7R3hCfybfRvAfiDUG24Vf7PMe&#10;eevOKIUYw2QpVOZ3bPG9I/Zh+JOvvJJr+rbSyjzFtUCjjqOfauk8B/sw+E7CX7R4khuJm53TXEjM&#10;cE9hXoMnx28VC4aHRvgNfqzgnfNdDn64JrPvW/a48X7pdN8FWOn2sS7UCqSyLuzk+5rqUYy6EuXY&#10;9F/Zo/ZJ+HnxU+MGieGtf8Jwf2bq139jjjKjd82fm+v9a+hvgH4T+Pf7Dvjjxd+ylrPhGbWvhZ4o&#10;sZn0++e6ANh9pjKsyg8kD7rKBzwevX5j8H6H+2b8EPhvD+1JpOqxXEHg/wAV2sl9p8dv/qQ25vMY&#10;917HA6Gvqr49f8FBPCPj7wV8J/irodrDdyX0l/pvjTTYGHmaeBHE6z4/u+Yvy+oc1y4iTp020rM7&#10;sHCFStFTejPtD9k34U/Dr4Hfs+eF/hV8Kr2W50XSdNWO3uLiYvJK5JeR2J6EuzHb2zjtXowNfF3w&#10;j+Lsvhy/03x94M1UXmm3EuZoY5DslQ43ZB4DAV9deD/F+h+MtKXVtBuhJG3DjcCUbHQ/55rDC4yF&#10;a0JaNdDrzDASwkuZO8e5r1l+IPGnhrwtNbW+v6tDaveS+XbLI332xnHtxWP8Tviv4c+GmltdalcR&#10;yXDriC13AZPqf7o/wry3w34J+Jfx/wBej8ZfEFW0fw7GwlgtyuJrxewVTzHH6swBPpjmvTXvLQ8i&#10;VRRdlqz3yGeK4jWaGQMrLlWXoR6inGuf0pZvCkg0+GFX0hEVbWYTb2hOOVbPb061vAq3TFYxqKZq&#10;1ZHif7eHx1f4Hfs4+PvEsem3M0un/D/VdSh+xgmVmijChEA6sd4x71/PT+yT4M+F3jN/iV8QdMj1&#10;i18TJ8L/ABJHNp2sr5dtZNfRCzDysRlSXuy+SeFUnpX7Kf8ABbuf9sPxH8AvDuufsCeHbjXvE2ge&#10;PGtvEdjptvb3MpsxaSPJGYJWHmgv5BKDLfdOOa/PL9pL4g/GXxZ8Hv2mPib8T5LO+8QXdpoPg2G6&#10;h0pLYm1udOTUpXaPP+tX5k4+6ByARXiYtudZ8rPRw8YxirrXqePf8FPLTWfhf4M0HwtpmsaS2i6P&#10;4D8O+D7jT9HmH76H7E91FdSYOSJpFkmAx/EOe9fDsUMVvbjyZI9qrwzdWr6q/wCCovxHtPiLpPgH&#10;4seFtD/svwz8SPCdrd6fpMiYkhj0qe5sbduT90xsQG7gcV8a3es3ElyttDGNoyMrXFhYc9O6Nqko&#10;wrOx0k8dq0JaNghC/u/mqvpunRyXMUET7muJG8wA+nSqtvbtc22HdY28vK+Yf0HvW18NNEn1XV/t&#10;byLb2tjiW9upv9XDGOpPv2AGSScAZrpULGrbZ6dc2t7Y/s7vJBIlrCupG21G9k4+zwPG5Zh6tlcA&#10;d81ijw9pOg/B+31rxHa40u90rVodCs26xTfZnZLhgOsrso5PQcCsr4oalrHj/wAcaD8MNMjez0XU&#10;LiM21gsnzbt2wSzAf8tDzx/CDXQ/tKXMmifC3/hWTWxFx4Y8WQRI3TNvLYyBh/32n8vWriuSyFJe&#10;0bfQ8GsUvdYuFiMx+zRYdkY/xYC5+uBUXjSzijSBohwFI+lauixT21jvgtl5JJdmqj4mWWa13yFc&#10;DhdtaKT9omHKo0znAeeK/Ub9jnwz43+LX7CXg34geIvHN39n0e5vNBs7OW/McYt4JFZAqggDHmEZ&#10;68V+XccQBx+Ir9Gf+CTvwu8X/Hn9lvx1py2d1c2fhPxLZy6d5t2Ut43uIZTMoBOCfkVjx3FfOcaY&#10;d4jJW0ruLT/Q/XPAnNI5XxnBzmoRkrXaTW+2p6TB4C8L2j7rnxBasoYnHnlyPbvV6Cw8C2TFV1SN&#10;vlz8kecfjVq8+DWj+D7vy9f8RabaP2jW5DN/46DTki+HtmoC68Zv73kQl/5V+KqNSO6R/oA8VSrR&#10;vTqSnf8AlWn5fkOt7nwcI1YedJ2wkdN/tLTAGFrpEx2nqwxmpote8FwxH+zbW8uGDBfmh2YycZ5F&#10;RNrTNLi18P7Qy/xSdePar2MlTqc2sZf9vO34FO7v5pYVaPSV9WMjdBXPXsmpSFiY4l5/KukubvWZ&#10;YOLKGPH+0TXP6omsM58y4C5HGxBXPWkergny9F99zNitdRnEkL3KqGJDYXpmvNdR0e6iupoZL9v3&#10;cjIwXpwxr1C0sbyW6k867ZhnO3GM+lcN4j8PsdfuIRJMxa4+6JCd2f61WFqcsn0O+o42cnslf0Pd&#10;/wBg74ZnS9H1v4pajZtIZsWVjcTfdRfvSFPQ/dGfqK7Txn4ainnu9SVpG8wF2UHooGe9eieA/B8f&#10;wq/Z+0Twhc2XkPBZebdBsZMsuHOSe+MVyHiVyNOmsGLK19hF8w/8s8bmI/CvzTMM2qY7NJzjJ2vZ&#10;ei0P4m4yx0eIOLq1W10nyr0R5qNF028hIgUwrs3fKPXv2qpcaI8I+1Wt40irDtQOOAeh4/Ouw0PR&#10;9HukvJ5kjVtu52ZgMRqM/wAhWLpVvbypYwXHyxyL5reY2SVz19hWscVLXV6d/QUctpxwbcFq9Ecn&#10;r+lX02nH7NFG03UANjauD9K4/XNZu9D8N6hdww+XcSI1vCq4ORjBPXrnNegauwivZmsWX/Wbdnf2&#10;rznxnbQ2hTSg3y7vNm54Uk19HlkvaSUZLTR/Lc9KGHWBy9Qm1eWyOE1rSBaeHliDsrPHvlaRurcZ&#10;FedavZREtmfdtPVe9ep+PbuztZNNtLicNbyR3BkG3ksR8uP/ANVeZ6vJpUTHylcjJH1r9FymVSVP&#10;mfXX8T9PyCiqeVx07/oc5OlunMWaz7oxnnyWwP71a14Ym+eKFueu5qzLiRmyqxD/AGhX1FF9Toqx&#10;5blCUJIcIvbNQEPj5FUVcZZFG0cZ9OKrXUT5xu+91wK7ISOCUeboZbxsztlv4ulARx02gVJeWsay&#10;8NimC3XbkN1rs5lY5/Zu+34l/QdHn1CfYs3lovLv7VW+Jlg40ORVnMqtGf4f8asWbrNHHYwZQkne&#10;+6l8XWXmaZcQ29ysmI/4uvSsacpRxUZN9TxM+p+0wc1L+V7eaPn+5+RsY796iEmG4XHNWb+Jhcuu&#10;R8sjZH41Vzz0r9Gi/dP4gxUOXEziujPr7/gm7qCeJNN1z4bszM8ipeRx7uCEODx/wKvqa70TwT8M&#10;bH+0fEsi+YOUtgvzP+FfGH/BMzxxbeA/jbc6vPbeczaTPHHCzfebYcfqBX0XqmleLPG2vtquuSyS&#10;SSP/ABfdAznA9hX4fxhhY0uIqjbsmk/m0f6E+BOZYjMOAcPC3wXjfro9F9xsar8bPEHiGUWfhbT1&#10;s7VWHKr82B70650e/wBVZb+7uZZXb++3fHauk8D/AAlsrOx/tHU3jt41yWaVsVc1bxn4B0O1Melb&#10;L6ZeI9jDbnHt9a+Tq+98Csj9soVqVB2S5mc3YeG71tqiFsevpVr+yTaHfcSoi9CGYZqnqPj/AFm8&#10;JWzt1hTp8nb8azdl7fzGe8nZiefm965ZRiviPXp1MTWfupJG8s+i20Xlm75/2Fpx1jT0fMMBZSe4&#10;rJitZNwCxcHowqxa6ZNJJgwnG7v3rH0On2MbXnK5qQeMrux+WwtkDerCp5PE3iaaIRi+2huu1ar2&#10;OjDf8+1Q3941spbadBComvYV29V3c1pBSl5Hn11hVK6jf5FWyvfEzyq41GT0IzWxbabrM5bzbyY7&#10;uRuk60kGueGLRRm53Ff7i56Vf/4Tfw3tVobeZvqtdVOMYu7keZiJVqkv3dL8EZr6Bd5Jkfkj+Jia&#10;pz6Dsb7uVJ5781uS+O7B+LfRu3+HNU7nxxMrYj0mP/Z3LzTcqd73FTljrfAZ0fhxg+BFt7+1W7fw&#10;lcSSZMbHjKhc1HJ4u1mQ71t0jXdzxjNR3XivxHPGoS+ZePlC/wCfSknHmN39el2R3Vh4JiNlG0yB&#10;dyD7306Vj6x4XsF8y3nkhjG3K/vBk8Vyt1q3iS8tSG1C4+Xj/WFc1XTSLvUIt7zSSH1aQ5NayqU5&#10;fZOSjgcRCo5zrCXlto1nM0dxqMPB5+bvXOeLLrw2VEsd7HuXj603VNAnh1BgUZvmJDdeax9e8Nyv&#10;bmVYvmZu/TGeK54+zlLXQ+twtBRtL2lzPiv9DNx5Uc555+6c1aml0NULOxyOQNhrJtbCaK4jleFi&#10;wkxVy8S+usCJMDGPlrrlTjzKzf3nXOUkrIiuNT0C3OJGb/a/d1FofxJh8Ka5b674evmgurOUPDMI&#10;+QwOR+FVpvD1zKD5qsW+lWPCfgfStV8T2eleItQazs5bhUmugoJRSeT+FdEY4WNNubbPFzKVb2Mn&#10;KK5ba6DNY0+/l+HV34+bX2a3u9aFteQsG/eSOGkD56H5gevrWhp/hKLxv+ztrV9pscMlxoN9Hcxq&#10;smG2Pwxx3ACE/iK+0LL9h34RXH7P3/CBXGvNf6bLerqMWrJtXdhBg5H/AALPNfCv2vQfBWueJtN8&#10;Ga7LHZb5I7CV13C4jBKgfiM/5Na4TEwxMf3d+aMk1po1svmfkuB4ko59KvRwit7N9rWV7Wd+umx8&#10;8ftLWos9S020a7Xa2nh1+UDnc2QPxrybyRKCJZgrDnrXf/tIQ6kNQs/7TO54YQqEf3Sc/wBa8sct&#10;kkyH86/bcip/8JdPXp+p/DXi4p0eO8VzLdp/eizLI68ed34pUZimN4JNZ8kjYyGP500O38TNXt+z&#10;0Py+VZXszSYgJ/relV2kDkhWz9aq7Wbne350Dcj7sjHvTUOUOfqiV0j6Fs59qURncoR+Kgnw771/&#10;L0pPObH0q+V9CbuR9IfsG+HfDd34j1jV/E2qx28drYgQI2Mu7OBxxzj+Ve/Xeu/C2zbM8MlwQey4&#10;FfGX7NWq31t8TdOtrdnYXE3luqnqK+p7nwnftLIsdpJ8zYyRX5Fxhg4xztzqTfvRTSWmmx/fngBm&#10;kcVwBGjQp605yUvNvX9Tak+KvhLTXY6R4Z2nkFpJM59Kon44avGxSx0u3TvymSD/APqrNtvAt1du&#10;qLAVLc1vaT8KwUbzpYjMeME4xXzfLl1PVq7P2SpUzCW2iMnUfir4i1ZN11IqDbgBVx3qOy8aakgE&#10;n9oqCD8u5c4ro9V+HOj2VksV/dwhl77hwa52/wDCGkQoxs54ZJc8HzqqnPA1NFG3yOmpHFcvvyT+&#10;ZPe3GthI7t9VhZWXdHtxTbLUPGMUrXVjcSNuQqzI2fw4qPTdE0K5glj1bXvKMY/dru6n0H41N4d1&#10;Wx8Ja9DdJqfmwiQeYnUFe/FO0OVpK7Xkcrk3uWtL8SeMGZ9Pjvtu5svEw6nPvVXVJfEf9tKt/L5c&#10;hbG7v613Hia6+F3jHTf7Q0XVE0+/i/1ZYcNjPB+tc5qN/p989lfzahG06yYlJk6gDFYRl72kfwEn&#10;7ujZHcXuv2sMcjamJY16hz0PrWncSaiLeOd7iFvkzhcY6VD5GhSFbNdUhZm/h3fnzTTpS7cQ3kO1&#10;jsC+YKzv3RnJ9RkmvfuvLEUf3eqr3qlca9fadK0YAXcBt59auWfhc3b/AGeKeNl3fN+9Gf0NN1rw&#10;2sGpfZrm8jU+WPl8wN0q1yp6ox54rZmb/wAJVduAssKAH+L19qxtX1GCa6ERhC7uMD1/wrX1TTLO&#10;Jtsc6su3LbT0rmdWUC4jcxY2/d9K68PGnKV0ZSi4lW+W0SZg4+77iqk0Wn7cuXp15bTSXAm2545N&#10;VZ4pAckH8q9enFWWpfvJbEUz2QbcpbioZDbO2SzAfSh0ZThlqGRH3Y211xj5nBWqS/lQuLU/n6U4&#10;jT1X5ZCfqKh2N6UJFJKMbK0t5nKpSv8ACvuJsWmPvfpUXlRvIVVqje2KcsKjKSZ4Bqox7MzqVJaK&#10;UCw1oSdox+dAs2jbdtziq48xTkZpyXU8R4enaXRmfPR3cWO8deI4E8C/2ReMyxrksc4FfPN55f2u&#10;QxHK7ztNex/Fa4+0eDp1lC7tpww714ojqCqqtfW8N0I08LNrqz+UvH3Ec2dYektuW/zbLukSSRah&#10;FLGcbZAa+nfh7FZ6v4et7y3jOWUFhx6V8z2IjijSVe7V7h+z74vhSFtEuJP4SYfm6VycU0Z1cH7S&#10;G8X+B8h4X5lTwOeKlVfuzVte/Q9GbRRG7BivC4JWmy6WPLb92rZ+7/jV5NyHeeduNxqaWBJVJ8xV&#10;2H5V3cV+de1nfc/rqGGwcsOlZanL6vpZwW8rp/CKz9Lt5o7vcxZU/hQdK66e0PmMUjOGbOWPFU7z&#10;S127mhxjnb611U8V7vKz5LHZLz4pVIKyRo6N5c9zDcNk8kfdrX+0MqDYxyuf4etYukyF1ESsAO3P&#10;SthJFkdo2GNv8StXl4hfvD6zJo06fu7eQ6N2llLsNqgHKn+X1qJ7g2TNcl8DIHHXrTN5hl8xD+73&#10;fN1NYsnxL8P2/iK50LULpY5oNqgyYCtmilh6ta/JG9ldn09bOsrwPLGrNRcnZXOm1q2mvbDzYwH3&#10;LnJboOlSeGoRBpvlSvlV5Zm4/wA9Kq6N4g0ueZrHz1eHyt0bK3UZrnfiN4+tNMtk0PRbkedcsRIV&#10;P+rHQn2qaeFr1pLDpNa9uh5+ZZ9lOBj9enVXuq1rrXYmPjOx8Sa/9n0m3aNUfbcKjZ3MCeT+FdPe&#10;atpnhvRPtWqXkVuqqDuZvu15PL8VfA3wtgdLRftt+y8sPu7vU+1eOfEL4w+IfGd/Jd6rqA8s/wCr&#10;iVsKg+lfR4XhnEZlWSinCmravd+iPxHNvFbB5LGrWclUrzb5YraK6Xtc9U+Jv7TrEyad4SYDaGSS&#10;5Y8kewrw3XvGNzqdxJc3l00sm7LMxzWBf6vczs3lknd+NVFs7y5PzdP9qv0fLMhwWW07QSXn1Z/O&#10;XEfGGdcTYj2uLqO3SPRfIs3+uSXAwR/u1TzcTthF74q7Z6GWba53f0rUg0qOP90sfPb616zq0qSt&#10;E+Y9nUkzNsdBncbrkfL6ZrTttJjC7VjXHpitSx0W6nRQkbfl1rZ07wndx7TdRbRurz6+O5d2ehh8&#10;BUqaqLKvhzQzLtCJnb2xXoXhvS1hgWM/QD19Kj8N6RZRJ5SRFpDgbgOBXeeFfBBNxHc3Tbo1IbC1&#10;8fmmZx1uz9E4byWUZxnJXZg3XhKV4o2uYsB0O01qWHgw2erQ6Vb225plhUhVBLcfrXp3iPwvp50a&#10;31HTYCzKp+XPX04/KqWhXEfh/wCKGl+IntVX7HPFMqyngsoyBj64qeFcy+uSqPstj1ONMphh3St/&#10;VzmNU8LatYaZHrupxbY5ppIIt3UFABjHbHSvGfjdN5fxU8Nzbgvl2KkdOP3hr6a+I863+jzi9Tyy&#10;utuqruAUSMGeTA9MsK+X/wBqS1bTPiLpotQcLpqncPQsTX2GHqVMRBqXVNfgfn+Po+x5ZrZNHrX/&#10;AAlkJ0qGwb966f7XTPPaqd/rKvH5ks3lr1TzOMn0ryLw14y1GC3WaaUhNuPr/jU+r/ER7xwjbmC/&#10;dZ2r5CORyp1nFK/mfSVs+q4qmot2VrHeaz8R7OxvkZ4mmjXaZPLP3h6VwPjP4g6h4g1OW5g3WsO7&#10;9zArfdXtk9zWbPqc06MwHynpWdOrFsucLjJ9q9rB4CjRd2tTwcRW9p1GS3ZJ3yFm+XPXrTUkRhuP&#10;H1NUtT8Q6faxlI18xsYHpWRPrNxKCAMK3Ne3Tw8px2sefLFUact7m9d6vFEoSCMGsO/vNSu5m8xs&#10;c/KA1VXvXPG5qj+0v0A/Wuyjh/Z6pHDiK/tNE9CT7Pc78gfm1IIbjHQfnTPtDg8ijzyeorf3jl9w&#10;c0NwOjbfxoZbg8Ff1pvnjONtAmx1FOzGnFdWOWK5POG6d2oaKYDGKSO7ycE/lSm6570e92KXs5bt&#10;gFmA+7Tjb3Mo+SOm/apB8yt+tJ/aMqkhc89eaPf6ES9lF2uI9rKvJ/nTUimBO1f0oa5zyR1p0d2y&#10;DGyj3iY8vNux4Sc9jTWFyRjH6U/7c2OR0piXpz93/vlqPeNOWPdiCK5znbSGKdX/AIs1I2oMRtWk&#10;+2yk9aPfFan3Y0pc4+6aaRdY4H6CpBfOTjFDXjkYAo97sK0P5mM/0jqRS77rGQGpftTY5FKl66sC&#10;ybuafvdhpR7s7r4NWlyzX0s8bdEA3e7V6FoduLWf5EWMLNli2fWsrwDcpe6ctpJbBGaSJpGXjNdZ&#10;qNlHaoF8n5dxG9W9+K+EzLESrYid1Y+hwdONFJ3uyLU2edmulk6SY78Dmub1dbe0DGQZZk+proXh&#10;J3W8edzfoa5jXI2MjH2P41yYNLmsehWny0r21OX8rNiXXo1w5/WqrsArZ6DrWhGUfT2Ujq7AAdvm&#10;qiY5ZI5NqjlhX0kJb37nzOI3ViFwuOfmqExITnFWZIWTgoxxVedHUZZcV0RZzSfKrjPI/wBv9KKU&#10;KTRV8xHtPI9p+F3geyu/Mm1fTI5maQrjOdv1roPFvwW0uz0ubXLK2WPA/wBX+n1qjZRX+h3scunT&#10;MsknbOT+VdBqXjDVdVRNHv7sBS2WG3GWry/evod8YwirWOGuvhF/xTVx4giTc0KhljA5JrC03wB4&#10;kkb7f9inaONd33PlFeseYuhXRsjf72mxujXBUj1rvp4NPn8JG3aCMfu/uhQOtJ1nEuNCEttD5u1O&#10;G6uYTp1ykJ/eMysV+Yiqk1qtmqW02krIAQfMzya9a8UeH9HsdTtV/soMslurSMx71i3/AIIs59RW&#10;4inZVccRmPGOa0jU5jKVBxlo7md4Y8X6Db6UdP1C3Ksy7TleMY+ldX8O9N0++srySO5Dq7kRpuGA&#10;Pbmrln8BLqaKK5kCyWs0YfdyGQ1RvfhHdeGYpLzT9WaNc/Iu7BasJSjK6W5tCE4boxfF3hHW9MuU&#10;Gm6S7xrlpG2/ebPT3rg7J5rfxXm8O3zGJY+ntXpl1qfxA0nT9sOofaA6napG4ivOrzStSk1Nrq8j&#10;kWSSXc25cda1pytHUwqR5ZJq5seDpLWPX4b3CqIZC21hx1r03W77Qbvw82pJDuj8nmRF6EjpmuF8&#10;MW/hnTYftGsNN9oaTbt2/KBjrnvXRWXjbwpdtD4XQGO1z+8mdf0AqKnvNPsawfLuee2+4SSJDJJ+&#10;8b9PpVXVNQNq7IQM7MfMOlegfEH4bnw7aya1p+sQlWXzYVZwDtyOB715s1wty32i/h3ZOGren70b&#10;o5qqlFjtFtzqk62scDNvYKNvWuvvNA0jwhpY0xx5t/Nk/ermvC95a6bqH26ybc6tgBm6H1q/HNda&#10;r47hivrkndhVbdmlUT36DouKeq1K+jCd7lUgiPXoefxNaXi7wrb2Ea3WmRuse0ecdvG78Kv/AAx0&#10;06jHqF/qTiG1sYS9xJjJznAH1/Ss61vdTl0+8umdGtTuHzP+VOLLOf8AG2l2s3h6z16K4VmZjEyd&#10;xjpXEmNmTeB3r1Cx0608Q+EptJZf3kLGYbea83kH2eeSOP8AvYrejL3bHLUjrZlG5A8hownJ5Na/&#10;gfSGvrC+t1bb+63bfWsyaN5HYMuctgV3Xww0C4uzJp9tZs800eCuzPXpRWqctN3Ko0+aasekfssf&#10;s9f8JdqQ8X6+rLY2cg8lAR+9bg/iBX1PpnhmCxfy/K+X/D6034N+CR4W8Dabpstn5cqWimZRgZY5&#10;z/SuluLbazfKeOAF7V83i606tS7PscvwscPS23MrUEtbS3WzjOxWHDbeteVfGSO6txaCK38xDKFk&#10;f09K9bvY4EcGUnd/D7V5t8YrY3KWcSyqqteID8tcdaXLh5t9j38nw6rZ1hod5xX4oyvEDkacvy4/&#10;d5Fc5rs0V94TtTIn7yO5cMw9Co4/Q11fi3S5m0poCuHWFtvzAdq4WLSNUl8HTXuWYQ3qblHYHIzX&#10;wOXckqfNfr+Z/oBxNGdGphY22t+Vv0Kul6pcWdv9jDbRuzUl3cW7fMG577W4rIl0TVG/ewxN97Ix&#10;mmy2msIATbvt/i+WvY9lTlLmTRy/WsRThyyi2kO1CWxvV8ieQ7lX5TknFVWsoktVkgDE1R1eG485&#10;XETLjt61e0W6nkdYHibYTg8V2ckqdNOLPLjiKdXFOM4+jOi8HasY9Mms/ut6+taev2jWqRxSsWDW&#10;6uDu6kj/AD+VcjbXs+jagxWNmU8bcdPeuh8d6ncxRaXOyNiXTcfXDnJrz6lB+3Tj1OyOOjRxdKE9&#10;0pIz43VW3hvmHG3dzUa/urxSrFdxwazRqrF9yxn7vpTxqcbsCqFSvIHNdHsZHV9ap1I27HRxT30H&#10;Ese8Z4K5ya2tDvpFdhLavtZfxrA0bX1vYhiM5XhiO/1rY0+8RZVfzWVq8vEU3qmj3sHKLs4TZdie&#10;yhdjdl15/hqwNU0yFQbcKfQtmq91bpJMdoVtwDH5qI7CLOZT/wB81w2g9Xc9B83csRanDK7B54xj&#10;04qZbu3yP9IVvoRVMWVoJOV/NakSzsVALRfL+VRKNPzKvWjbRGta3KqMRzYVsFhurotGVbmDDsPl&#10;OOW61xyfZd2yO0J5/vVpacpeMoH2EnPytzXBiKXNHc6ITqXvZHpNh4anuLMlLbjGGbg1oaD4Uuoi&#10;37vcq/3hXG+HdehjLQXOozRsvcP+VdVpGuvbxsY/Fc0+7G3oce3SvP5OV2ZjiliuVpW1Og/4RyRY&#10;2zbMM88L3rObTbiKYwyROtTweLtbSJ2F2fn67gP6VDc+LNbRsloyNvdK0jynn06eMjL3rMX+zrgH&#10;CBl9CB1ppg1FdzJdzDt941F/wl+pqSxtY2wvPy4pw8fXSf6/RI29lb3rT3e5tKniv5U/miOabxDC&#10;SYtbukxx97IFVJNU8ZQY8vXZsdSrEVbufiRag5bw1uJ42q+Kz7r4laDEjO+hSLzzhhz+n9aW7tFl&#10;KnP7VL8gh8VeO7VsDWG46ZiBq/YfELx9bwsP7YVc5HMP+FYjfE3Rg+RoUnoTuzRdfFHQdqwjw9N9&#10;QRz/AFpqM77j9jRl8VJP5G5L8TfHNxB5TajH8oxu8kCqP/CT+Irji5vN3TkJ+tZU/wASNBuLfadI&#10;khf+7nORUJ8ZaaxzbRSEn+8MVnKNTqdFGjhYxsqaXyNq01a6+3eXJesWPPpitHT9Tk0s3c7NM0nl&#10;M4ZFZm6HgAAnPtXLWGreffh4IM7eAT3PpX07+wz4D1W78VX3iXxH4dh+x2pUQzSYYSHGTtH9a6Mu&#10;wNXH4yNGHU+c4yz7A8M5DWx1ZpKK0T6voj8a/wBoC1+MvxH+JWreO/EvgTxA32q4PlyT6VPwg4Ve&#10;V6AAV51caTqdodl7pk8J/uzRFT+tf1H+T4Rvtttd+HdPZVX7jWqH+lZ+v/C/4EeI4fL1z4X6BeZP&#10;KyaXGcfoK/ojD4n6vh4U4wskkrfI/wAv85q1s3zStja07yqScn82fhL+yv8AsR/E74ieDIfFx0ox&#10;W103+jLKwDMM8HGc4r6B0j/gnR8TYYVeTw4ZVKgr5eCQfzr9T7T4EfAaWNoIfAlpbqF+Vbf5FX6A&#10;Hikh/Z8+EUZ22S31tg8GHUmH5DtXHKVWU3JnPGnThGyPzLuP2AvG9ta7r7wvexj+HbGR0+nWuJ1L&#10;9kf4gaPq0NrY6RfRx7sl2hbg54HFfsDafBfwvaKv9meKtWjVeF8ycP8Azq3bfDKxs7hXHiVbhR2u&#10;LNGpu1tiYwinufz4f8FENV8V+F/Hll8I7zXriSx0q0juVtJc/LNIOSR06DFfNsrySSiTBP8AewK/&#10;fj9v/wD4ItfDH9uH4k2vxXtPiiPCesjTha3j2WnrJDcBPuMyccjJ6Eflivkn4jf8GwX7QWm2bah8&#10;Kfj/AOG9dbaWW21Kxks2b23K0n/oNejhsVh6NNRk7M4K2HrSqNpXR+XqtuGcVNYx+ddKpDHnjFev&#10;ftSfsB/tV/se6gbf45fC66061Z9sOrWp+0Wcn/bVR8p9nCmvL9LgENpJfyR7TF0LdzXc6kXC8Xc5&#10;OVxlqWnIs4XsYlDTScM/oPQUyaQWlmzkZ7LVSTUVSXzi3PX61Jq8YltIpYH3K3L47GsVF8yudCqO&#10;Kdh+hyx3bSQTR5DrjJ9T3rMvbOWzu5IHDZjYj61o6GRBPHEsTNIzBmOPugVU1O8+1X88ockNITWk&#10;Lqq7bETXNG7I4o5XAGCP96nQQRGbbLc7R61VAmVyG6H3qXC4zW0l2I5tCVpIIyRBub3c1DNdyyEp&#10;Ifu0HaB8tQv87YHy+p9aIoTk2O3gDKpmpo5gD80X61HFIsdSqVbkDmhjS6j1dSuduKYw8w520rOc&#10;7dvWgA44qfMvoRyDbxtxTSAeoqSZC23mom4GAeapGUo63FIOOKNpCZYVGFl25308bnTbVAPRMr1r&#10;rfg9pkOp+P8ATbCSLeGukBXHvXJqQF2k4r1X9km1sG+MFjfX8JnW3+cQjqT0zXm5tW9hltWfaLPr&#10;uBcv/tLi3B4ZK/NUjp8z9JPBHiLxJ/wj9nbQXLeWsCxhUXAGOMYFaijVLq5zcBt3TNcnoPjeKztI&#10;1sdKaPCg4Zu9bFl4+1ORWZYlUnqdor+ZalaVSo3J31Z/qBHLamHpqNKkkkku3Q3XsL+W4EhR1XPJ&#10;arcNpb2r7r67WMbvunrXLw6xrmqt87ydAMDtWnY6O4Hn30yqOu6Tis+aPNdGNahOMbSlbyR1Om6v&#10;oVrcKVeSbDc/LjitDVPF0Ul601loy/KuFMjVx8Oq+H7Cf95ctJt+8IqtXHjiz3btP0Zm4xukato1&#10;rRtc8qpl/NUUlBvzexvp4h8QXK8XXlr12wqB+FQfZdXv5WkKzOFOeScCs+08Sa7PFthsIY8rw23N&#10;V5L/AMY3MzQyamyxtwAq4x+Qqvaeb9CI4SUZPSK9dTsdD0Vlw1y0cfuz8/zro7JfD9oub7XoVUf7&#10;XNec6VomtXM6mYzyBufmY4P512Oi+BpUVXuBGo6/vWHFddOcuXSJ4uYUacXedX7kbVr4m8KxyMlq&#10;ZLhlPNa+m+PIbZ1W08ODd/ekYVhx6N4d0yTdd+IraP8AvbWBrUs9b+HdoN73k1w3/TOM813UpTj1&#10;SPn8VRw8o2jTlL7zoZ/HHjC+smt7OeGyVvutHGGxVOwh+IVzcCa88YXknYrG20H8qmsvG2gPBu0v&#10;wtLIdvHnNis3/hbfju2m8iw8O2ka7uC0e7FbqXWUjy44bEWlGlRiv8XL+t2dPF4V8b3qrIupahJ/&#10;uytirtp8KfFWozFLh7xv96RqyoPir8W72FRa6tHAFX/lnbDj2qld+IvixqTZuPF18fVY2C1PtKNr&#10;6s8/2OafDz04fj+h3enfs/6gxEl0yLt/ikkAx+taFv8ACXwzozebqfiHT7fb1zMuT+RrzNfDnjnU&#10;v+PrV9QmH+1cN/jVyx+Emr30qvLbyyY67stT9pT+zC/qcNfD1l/FxqS8o/5s9c8G6X8HF8TafpJ8&#10;TwXVxcXKJHbWsZZmJPTiv0D0saL4X8LW6IVtbKzs1/1nyiNQvf0r4s/YO+BVtH8XI/EGs6UANPt2&#10;lt90Y++OBXtn7a/ifxPc6HbfDvw3ceRHfJ5mpXAcLhc8JnI64ya/ReG60soyWrj6iS1sklqfz74g&#10;UaefcV4bKKNaUkleUm1ZX1bSS6Jd32G+LP8Ago9+zV4U19tCm1TVLzy5Nkl5Y6eXiRs+ucn8Aa5z&#10;9r7SPh/+2x+zJdeI/gjr9tr+p+GZv7TsbW1kCzOyofMtyr4KM6M2M4G5VrwC1+BOjXUfl3etWcOf&#10;+elwvX86+kP2KP2efDngnRNX8UQaos0upZtZoreQFPL29SfXmowWd5pn1Spg8RCLhNPbddvuOjNs&#10;h4T4Nw9LNcsrVFiKMotX1jN3s00krJq/V9j8pb34i6Qj7V8I3nTLRybUKH+6R65/Wsy5+J0if6jw&#10;VGw/6aTVL8VtWfwX8SvEng3U/Dlwt5o3iO/sbsTON26K5dA30YAMPUMDXG3fjqRmZ7fw/EuegkkP&#10;Nfj+IqSp1JQctm19zsf3Xk+Do5hgKWIVO6nFST5tPeSf43N68+L2twcW/hKxX3LFiP0qsnxv+IIn&#10;VdL0XS0kMvH+hlsfrXMXnjPVXOV063j7fdz/ADrLHi3xl9ok/spY4cYVZPJDfpWEZ1JS0ke/HJsI&#10;qblKhHbq7noWqfETx14a06T4h61rk0clvdRJawww7EMxbgYHb15r2HxN8aG/a4+PPw98F6t4D+wN&#10;BeRQeNY5fEX2HTTax2rpcyTOjZCtI8TYBBIXAPJNeQeMvBHxp0T9nbTfiZP8Kx468P6zNKbqdb1Y&#10;v7OdWe3QyLj5VEoIBGSWwK8Z8M/Cn4/+N7ea/wBS8fQ+EbXUpAbixtfmuGiHRSTkYIx27V+ncK4O&#10;OCw0qlfRt3+R/B/jlxFRz7iZYPBtOFBcvuqy5r6+tu5+hX7VP7UPin9ly18M/s/+BQ3jPSbG1abw&#10;tr0dmFk0W6t0lhRIgo3OiQNKEPJw5J5Oa+QfiV4L+JXi7RtQvfjpe6xH4i1DVLKbRbpZBHLp0KtL&#10;5wcrn533xgqc8F+9aWg/CPxJ4HWx8cf8NIeJtQ1jRpdlpHdXSSRtuxuTZt43DapJ5x3FeifHb486&#10;P4gi0vwT4qn0rTtVs7qG8vZmuFLXDDk7uuCWG7p35r2MwxUqlGSob/kfiMsLWtb9TzHwn8LPDeua&#10;bpvibX/Gt7LqOn6k8lvp+3a9iVXfbzLj7/7zIwRxkVq+CNFt31DU5/ifqcN5Z3esW15qwuI/KuJZ&#10;EWUK67TjB8znnuTjpXnfjr9q65+Ga3GhWV7pFxDIrG2mhkDGEq5OwnJJ+bDZ74x0rwX4nftXeJvG&#10;tzv1jxMsP7kIzWY27yoABH868bKMHm9XEJ1tY9yY040Y2lK59h/FX9pT4KfD3wp82qf2bZaEqz6L&#10;o2kjdNf3HPT3y2S5OAB17V474k/4KpfES68N6fpngfwn9j1KJXku9W1CctI0zBlLgDPO3bg/7NfJ&#10;N58SdEuLgzCGe7kk/wBZJNJmpF17zY/3UcaE89M4H419tLD81vIzpyjHSJ63rv7Xfxx8Tx303jD4&#10;gardXd5CYL6QSFUuIcgqp59gfrWJpn7ZHxf8JaVb+H9F8Wy2en2uUt7VlVkjj3btoH+9z+AryrXd&#10;S1S5tF23RZlmb92uOcgY6f54rE+wz3Um+6k2lvvbjWlPB05PmmE60mrI9r8S/wDBQD9o7xEGN58Q&#10;5N0l21zI1rCI98vlCLecd9igVwuuftAfE3xBYJpsvi3Ult4WYx28dyyRjOecLjnnrXLSaZY2sWCz&#10;Pt/u8KR601roAKLGBVXuK6PY0I7ROWXMRi51m4X95vXJ/wBY3f61Np0OnWZkkutacSN95YWPT0OK&#10;pzW9/dht4k+Zv4T2pLPRkuWjiwwdnCqq5ySTgVvyxcbGbkzofCOn6J4k8U2eiR28jyXU20ybvm6E&#10;8eproLnSvDvhrV5tNvLcO8LbJPLbcA3dfqO9P0DSLr4OeMbPWG0xpL7T5hMI5V4LDqvP5V1/x48L&#10;2un/ABAbxH4f0r7Po/iiNNX0fauc+aoM8fX+CYun4Cs+aK0LjCUldlDShrX/AAj8t5pfiRbHSUuo&#10;BLaqwR3kwxVvUgV9Zf8ABKv4n3XgP443Xg/xf4l36R468L3GiSNNL926JElu+Sf725ffdXy54R8E&#10;3HibUrbRtJ8CapqF9cBALVUYL1++SQABz1NeyWHwV1vwT4yTUvF+oW+gLYiG4htre6VsMCpXDZPc&#10;ZyCaxrVFE6aFOd7WM/4oeALu9+LOuaLZxwQyWGoTqrXD/NDLG5GG91ZR+Ve2ftj/ALVf7Wup/Fvx&#10;f8ONY8OR33hOPWL6CxktVZY7/wAwblnK9kdX37R13ehrP8a6l8FLPxVcxa/4tjB1i6e6W6HLKxUy&#10;NK7LnIIzgdSxAqPxV+1P+znda3JJqXim+1FnsrQXTLbmRhLHYQQEAjHeKtssjKVVnPm0Yxppo779&#10;if8A4KU6B8AfghoPwD/aZ/Z/bVPDmn+Jr/VbzUNNYedcfaVlALKcZ8vzBtAI/wBWvPAr2Lw7/wAF&#10;O/2DPDfxMvL5PFM97pEOmTT6TJ4o0mSaa3u/spCKvyHLK5KqxPoc5r40j/aD+BurRzJ/wiWtahIs&#10;eY4/7MKgA455Hr/Oucur7QtZRZ7b9nvULqPbuK7kDFc5yee4/KufMuGsLjq3tKl79zhwuZSox5Ej&#10;7J+Kv/BRP/gljaeA4bjw98BW8Sa1HoccFnpUdqG825ZsvcTPnhsqp+jAcZNfJ3x3/as+O3x0vNEt&#10;Phxoq+BrDQLp7y1Om/8AHxNcOhjDOeQqJH8qxgEDJrpP2ffh3rHj7SfEV54Q+BdumtaPoqT6bo0k&#10;qNNrUkuoW8HlQ8gKY4ZJJGY5wsJ65yPUvif8N/iXoP7Mfw/1HRf2c49L17/hJ9eXxdqV5KskMCu8&#10;UVhCXQnczrbzyLjAwCQTuAG2Go0cA1STux1JV8RHmWx4DP8AtLft4L440fx3d/FW+vtS0O/t7rT3&#10;uIAyeZGu1CycAgDjpXtPwz/4KR/tYSeJ7rw742+FaeLNS8QyTReTp6gTTysmWMacchVJI6elef3P&#10;wv8A2pdVhm+zafodusbYeSC1eTaOOSeB1IHWvov/AIJ7+P8A4kfsmX/ijxL4+8BaF4k8ReI20+30&#10;TVHkEQ0aEGcTsFKMdzebGflZchME9M7Z1KtSwbnh4c8v5b2/rQywspe05b283sdP4d/4L8eC/Cf7&#10;NGg/DLT/AIB+JZtesNMtrD+0Wmj8lrdAe5fduK/LjpXzp+0v/wAFO/i3+0b4itrjwR8JNN8H2trJ&#10;bCxmmuBKQsJDZ+6OpOT78mpPjh/wTi0D4e/EG90jwJ8WNW17w28yXGj6pMoU3MOwK5BHUCVXUE4O&#10;AOOeexvf2M/hlc/sx+CdOnjkXWLLxZrc95ftxJcxPBZiOFm9FKuw/wB6ufD0adPlmlv+B0SqVJc0&#10;FrY+VtYXVPiJ4rl1/wCK3xF+3TeY0skCn9zHu52xrnC9a29MtPhZomn/ANqyeF726t2DmO5WyKo6&#10;pgOFbGCVz2Ne96F+zd8CPDBjn8SfZy3mYWGSQfKPUk9a9H+HXjb4OeB/FnhxnOh6paaDqX2i002+&#10;TNtuizcvG2BjBWJmI7gc8V61Xmp0dDmox5ql2zz7xfo3hrX/AI4eGvAGtfBq+bXobPw3p+uzLEFj&#10;t797e289W54aAyeW/wDtwP8AWuc+Ifg/4sfFX4s+LvEb+HLMI/iDVLxtS1RnY7WuZXjTpkFzhUXj&#10;5mAr1zxh8evh54K+L8PjDxB5lzq+salaeL9QsdPsZJPsq6hIuoiFyRk4WQZ5PXB9K9W+FWsWNnbf&#10;Fr46al8ONQv7jwbezXnhvw/fMlvD4i1KyuUlVxnJkihe4gk2D7xABrypezotPds9FylVVm9jn/gh&#10;8E/HWpfHPVtMuNR0xtb+D3hfQP8AhD9DmVUtdRv4Whk1aCVijYRjPcovcOQRnaBXkXxx/Zp+OXxU&#10;+Nniu+8XeOb6zmk1KS3j0v78ljbRgRwQbjknZAsY59Ogr1T9lYftCeKvHWu3XiTw7JoEdx4dubiy&#10;1JpS0l5rjndZJLgZ2NcvvceinPTNen/tF/s0+NovhJ4Q8Y/Dr4pat/wsfWNXmb4qahdSNLby3Qhb&#10;7QscbDbGUm2qoQ/cXnJxiaHu4183Y5a0vaaJ7Hzl8Sv2HoPFnxHvPFtzq+pJ9o0zTVj8yYru8uwt&#10;4cj6mM12X7On7C/hHw38WtK17VNW8t9OaS5CzSZ3COCSR884wEVic/1r1D4r/si+MPFtn4K8R+Hv&#10;jxq6xr4JtLPVLWVE3fbraV1ZunG8MOK7o/saeF9A8O+LvGuqfFTUNU8VeNtL/sm+ghk8mHQre4AF&#10;z5Q/56yJGsYxyqs5/iJHoynT9iqXLqzKnTlGo5p3sfH+u/BP4Vavpmk2Wsf2Lpq6VZsjbG/eXEjy&#10;NI8khHLuS2OegUU1/hl+zLo9iu/xfpvmBPmhX7w5zn619C2v/BP/AOBWkNGNQtmvV3Fme4umPQe+&#10;Pep7/wDZ3/Zm8PX3nXuh6PaxRxBdkk65YkcMa9Kjh5UaajY5K2I9pUuz5mn1n9m/R2FrpUt1cRqS&#10;zta2x+f6cVZ0X4nfB1ryEQ+DtcNpFxKYtPfcee3y89q+idX079mTwZZLfatrXhqzCqpXddR5/KsR&#10;vjx+yToMKNH4q0mYmT/V2oU9uvFbeznuY83Mzyo/GLwJcYg0r4CeJtTVY/lkkhEYDDoeSMj8K5zX&#10;vFHxp1+Hy/B3wKjsV7veSb2X07Yr2i8/bP8A2aNIndND0661Rsf6u109uvpnpWNfftuadcysvhb4&#10;Ga5NHnvbhNy+/PT8Knkqdyo26nin/Ct/2xfEEkSWltYaeo6bITwc9evpXYeFf2P/ANprxC2/VPjJ&#10;NYySsWb7JEqbV565z2rqL79rD413q+V4d/Z6eEsN1vJcyZ6noQM8Cq8Pxq/ba1tA9hpWj6Ssm0Kq&#10;2pdsj0OfenGMeb3mS5SitGXrv/gn9qdrZRnxh8V9b1CEcNbteMitx1wpFR6f+wP8JrEtcahZyXAV&#10;d379jJxnuWNR3Hw1/bx8eWwu9d+Jjw55McFuFC5PuKpWn7LH7S3i25+w6z8cdZEa7leOCYRqF/AV&#10;fu9Fclc3Vno+jfs4/BTwTbgLpthbH5WbJjBfcOPfNbUOrfs2+HtNjk1DX9JsivCyNcLkD6VwXgb/&#10;AIJ3nXb+SLxL4o1a+YYeea6vXZU7Z613+mfsSfBjRJow/hqOaWDKyTXChmYAdQD29BS5pPaISlBS&#10;1kV7n46/sw2FtNYWPjHQ40kkCtfScyMo7gcnrXOp+098BnuGtZfiFD8rblCxsN4yevH8/WvR7P8A&#10;Zf8Ah8tzHJH4Rt3DEFttqvCj8K6LSv2V/hZY6s0Mfh+CTdEBI32YYZiuSoOOxOKvkqEe2oRlZHoP&#10;7AXiz4LftA+EfHHwm0nV9P1mCWztX1O2hO4LHJ5i4bPfj+VcB+1H/wAE830i1hvvhToBjtoA0dvY&#10;2UfoBgAepPGOua3fi1+zh40/ZM+LPhD9rH9m3TIre3m0iy0/xvo8TeXBdRDILEYxnBGPfFenaR+1&#10;tr/hXxNDqPinQlbwvqk95qdrdTP+9s4d67VJ6HG4/TbxXl4puzT6nq4VR0a0Pz4+D/xa+MHwM+Kl&#10;l4Wm0G81LTbzUBaXWjCP5o2ZsF0GcAg9fpX2x4H+L3iHwnrL+Jvh9qiyW8k/kXUbLujO3jaR2Yc1&#10;S+N37Lvgfxfrdj8Zfg7qL6lOrzTMlrjBmZm5GOema+evCPwI/b+/ZxaT4x6zp9n4o8O+KdSe81Lw&#10;npxJu9KRmzu+YhcICM4OTmvmKtejhcUlLS+zPpsPUp/V0qrve6sfcnwn8C2XjW5uvj98V/EH2u3j&#10;uH+w6XIv7uIpwXfk7zngLwB71308viD4oT/YrOaOPw/eWzNbXljKegIBVj39sccH0rC/Z9+GXiCP&#10;wbY3XiyG901VuJ3ufD97EpyzYwWIJ6e3XNeraZpum6PZR6dpNpFb28K7Y4YU2qo64AH1/WvqqMqu&#10;IjGUtF+Z83Xp06VWSh3OX8ReFbDw54biur3XLsaXo9jcS31mhAF18oO5j1yMHA6c81f8G6yL2yjF&#10;pNFNY+UBbXEcmdpHDIx9Qcj8KteO9L0bxF4O1DQNcRpbO+tWgnjjYgujjaQCPXNfkp+39/wWI+M/&#10;/BJf9tvxV+zR4c+CWl694H1jSdP8S+HV1DUpIprdrqLZOVYB8p9ot5vlIHO48ZGTFL2dNzhq19xl&#10;Td6ijJ6M8O/4KWfEj9tf4G/8FafiZ8RPhz4j+JXg3wbqWs2UsV7pNxcQ6Xqkdto1qJV4zC7M0Mi4&#10;I3HNdV+1z8bP2Y/h34J0nwXrF+tv4o8c+H9H8YRWcys4nnvZIbe187+HENlA7Pnrvx615N8RP+Cl&#10;X7c/7cXiv/hUnxeh8N2Ph+G1utX+x2OllNiiI+WDK55I80AcZP0rwv8A4LM6Lqng34zfC3QNT8R2&#10;95eWfwN0G3uYbXP+gShZJfs7HGS4SWIn3NeBOUalTlno2epGUadOydzy39tT49eHvjPP8M9L8NX8&#10;f9l+Efhb4f0Sa32lfs15b2QS5RR2BlLMfVmJ714fd3ehW8LfZ3kkk3HDL0FOj0V72At8xlbk8ZJ+&#10;tMt/BGs6lqC2UX7mPG64uZhiOFM8sx9Pbqa0w1Kjh6apxIvKOpf+HWkXfiPVWBgVYLZTJc3U77Y4&#10;Ix1difTsByT0rtfC0ml3R+y2kUkWj2G6dmdfmu5V48+QewPyr0A965bU9R0+OyTwz4bLR2EMi7iy&#10;/vL1gf8AWPjt6L0Famr3d34T+HzTov8AyEbi5sPu/dBRWDfmSK6GuxtD3o6nR/s5eHLnx58edQ8R&#10;2lvJKthqXm2pbnA80nj6cVX/AGmvHUV54x0vULGKG4Os+EtJm1JpMkpeCErJ/wACr1T9ljRb74I6&#10;t4F8ReJ4UW11nxBHBftJgZikZxz6fNj8BXzBd39zNq9xZ3kHmNEzxxuzZ2AOcAfSh2kaLS1zbhWy&#10;VB5ce7joT/SszxYRNpjQ7VXawPyrRbwzZGbxm3fe2jGKbqVlCtpMyq27Z95m61lH3Z3NJfwzkZET&#10;II/SvvL/AII7eDfF/wAUvAXxW8GXPxSvNB8L6TY2GpzQR6q1rDLfPI0a7tuC2Y1YYzjgV8JyWxBz&#10;t/iBPtX0x/wSvtPB+rftB33hr4ha7Ha6DdeE9Rlu4Z5sJPLFFuhG3o7BuQOT1xXJxBT9tlNVLtf7&#10;tT7HwxxX1XjHCyTavJK6V/wPsVfCPwd8J3n2NfG1vfOpKf6OxmJYcdc57Crp1fwdBBiztrqUlui2&#10;5H61ztp4h+Hen6ht0SxvLi2Dbo5Fh2ZHrW5ZfELwvOWiTwrqjfMP4R/WvwPm56jdkj/Sf2db2UXL&#10;nnov7v4FiPXNJU4h0SRu3PBP51MmrXM8Ykg0eOPjo3PNRx+ItJMvmw+FrpcthfNZT/Kpm8QXEg22&#10;+iJHhujtmq5l3M5Qa/5dv5sq3M2sOjFkjXjgKOhrndQi1h5MyXZxzxt6V0k2o6u0rBo4V+oz2rB1&#10;d9XeT99d7fm48uMDFY1HFx3PQwb961kjNtrC6lvcS3Em3byue9ehfsgfAbSvid+0J/bHiK2ebSfD&#10;qreXSsPlkcAeWn58/hXHeDfBviHxn4qt/D2kXErT3LbUywVV5GST0Ax3r7m+Cfwt8N/BT4W3dpoQ&#10;S4umiD32ocbrmYjHX+6BwB7Z718nxJnKyvL5Kk/flovmfE+JnFMckyWdClK9WrGyt0T3b/Q5v4wr&#10;d6wjXtwxW3aV5PJXhW/hH6V5t4j09YtPutf1JsfYrLy7degSSQjjB/2QBXpHxA+0azcrayThkhjV&#10;Sg9ep/pXnHxv1jRNF8J2ujXV3sjvNSQ30pkHzKNpKV8DlrqVKkIWer/4c/lPAKtKu6UFzSlp95wF&#10;+7Wlo0STrm8CQ/MSMbiM/kM/lT9JdtRjvtRRP3Mcggtfl4ZVHX+tUviJ4g8K6rr0dnpV1HHBaIrr&#10;Ekn/AC0K9/oDirtzqXh7wx4XjeWcSybT5aKwAyeCfT1r6epCcaMY8r5pH6FmGFnh8DToRg1pq7GJ&#10;NplhZ29xd4D3NzITwx4rzu8s4bu7kmnTP77L7sdq7K+1vTbW3WVLo/vGYfhjJrzjxb4ls3u7lLO8&#10;aFTGw+8MnJ6/pX0OV0cRKT316jlk2IrVqdVr3bK3yOQ+L95bW2saDHbSs8UcbNPHs/1mW6flXBav&#10;KvmSPDp7BWY7dzVu/Fe+hn1DT5NFvyxtI496tzlwwP8AIVn63LqdyzMtisa5yQq9Pzr9Jy+Hs8LT&#10;v2fl1/4J+oYDCyw+BhCSa3+Zy115gK/6KFXdnDVn3SXDKdqnHb5e9bF3BdynczM3OBWddQlI8GTF&#10;e9RkRUpq1zNkhkVCXG3jrtqrJwPmPfir0kIKBjJ3xnNVpkQ/KPvZ+YY6V2wkcVSnGS0Rl30cHngj&#10;j5f61DsjPX+VXruCPcN6/N9KgYMv3VK+mO9d0ZXic/seXdBDcRxQtFDEuWP3u4+lRy6bLLaySyO6&#10;qy8d8inFVxtK81dub+C80WS0eHay4G5evWp5pRkrdzzs1o82DkrLVNfgeBa9ay22pTRgMdrn+dZ/&#10;zAjj61s+KN8Gt3UBU/LMRkn3rKdkLjfHj1+av0Oi26afkfwnmuHjTzKtBdJNHdfs4eKL/wAJfFrR&#10;dSsLhlZr6ON1GfmUsAR+OcfjX6bePNS8L/CdUa8Rbi9lw8NvGoyMjcM/hX5V+Brq20bxXY6o0zKs&#10;Nyjllbpg1+kWkeHrr4qw23jWa9e6jvrdJlnLZwNuMe2MYr8s8RKFFYqhWkt018z+v/oz5hXqZRis&#10;H7TSMk7eqMXVPEvjD4kX22e4mW26/ZYW2qPyra8NfDm8htGUwtt6r8vatZ9e8A/DxG09XFxeYO2F&#10;f7xHfHvWNP8AE/xT4gvX02C1js7f5hGsa/N7c1+eVOaVN9Ef1TRco6QXzNFtC0vTy3225iQgcqzA&#10;n9Kr3Gs+H7aLbbo0jdPlX/61ZMej3s7+fdTuzPyxY9au2uhu33Ij8p9K4JKPQ92jTla9SQ59eu2T&#10;daafGu0/xAnNMfUNWncATfxfdXirX9mLEuJZNv1qNX0qHBkvOen0NTqdNP2cfhVwihvZJAXmfOfu&#10;7qt22hTzt5iofSov7asItphjd23fSrll4wktYtiaYrbuNzGpSuZVXiPsRNDTPDG4ZcN+GK27Dw5F&#10;Gm4w5x90etc4ni7W3IeAqvsq4qzBruvTP817J7bVrqi6cdDysRRx1TeSR0beHGI+Sz57ZqndaKvB&#10;aZFPTkjiqJutemG5riRvfdVe6gvWi/ezN+LVpKUNkjlp0a0XZzRoLo9mT/pF7Gq4/vCniLwzaSYk&#10;1JPovWsAWMsnMu9lU1JHpEh+bBPzZ+6aj2iWxv7HrKobTa54VtJPLd2ZWHO3r9ahh8b6BaM0VvYN&#10;J9azj4akm2yiL7p5p9l4aZ5JNsX8P3iopuU+hHsMLytzk2vUxfEfjkM+6DRNrZ6s1Yeq+MNSk09p&#10;oNMjwSDg9gP8/lXVeIPDCiPLybf95qx9S0XTodPZZrxVbHzbmHSpW+que3g5YNQXKjz+58S6xPqC&#10;hLZFVcFTtrWuNVubeL55Y9/TbVW9ttLWXabyFW/vbh1z0pwtLKdPNF6rD+9nFd0vYySfLY76kFGT&#10;s7mfqPi3WFf/AEWZdpbHSs268Qa7JN80q7g3y8Yy1bUtjo4Un7Yq/wDAazb/APscNuW9XOMKN3Jr&#10;soujsofgeXiIvXmlofVH7Nv7eGi/Az4DWngn4geGY9a+3anIsKCX50hIAYf7v5Zr5x0TW/Bll8X9&#10;Z0bTtIt5dFvJbmGyluozIIonyUPTqvAz7Va+CHwfh+N/jP8A4Qm11WOO4ms5zZK0gH7xY2ZB9C4U&#10;H61x3h7TnsvEsmj6o/kzr5kDd9jqdp+vINFGhRoxqJN97dFfXT0PzGGS5VgcwxM8NNqrUtKavo7v&#10;R2+R8/ftO7pblJmnjlxIU3R9Pl+X69BXjEwPPDbegr3f9oywgtlmaZfmjuWG1uP4uteKz3FvIpUo&#10;vtj+dftfDtT/AIS4JI/iPx1w8qXG85PrCL/Az1VcfeP0pkr7GzjLe1WxBbvwy++Qab9liL/IMbj3&#10;NfQ88T8T5SCN128A0Od3AqdtPYPgthaJLaOPbtLH1o5oidOp8iEIflJzimsrfMpTjsasM8cieSw+&#10;h9KZ5Sj5fNH4UcxVvdsdn+zp42074f8AxV03xHqNsJI7eYfK3QZ4z+HWvsDW/iVrsu2azSPy5F3r&#10;Iq/eB6V8H2q/Z7xdpy+7IIr7R8D2Av8AwDot5e3WZP7PUs3XAA4/QfrX51xxg6HtqWKkrt3j+qP6&#10;4+jfnmIqYXFZVe0Y2mvno/yQ+98ZeIp0McN9t3DBxx2qnHrOvmTAv5s+zde9XprHTSOLlcg9Oneo&#10;TdaXDNseX9PrXx0fZctow/A/p2UalrueiI7q5R4w9/cu0gXOGbpVX/QWcFL1kLN8+c1ca10W93SS&#10;3hXPuOKWXStDEXnG7+6oB296qMoR01+40jKdSFtPvM5Y188olwWTou7vzVu105ruZYM/NJ/q+RzS&#10;3Q0QRrHZhm2N97p+NV4dUihmV0bcqt8u361o+acbpGEZez3NDTNFNy8kQdg0OcjPSmXOk2oKM0jN&#10;ub5s4qJfEIGqve21ow85cSKMc5/nVi216ys3jL2u7Y+QvTvWMo1oyuaxqxloi5D4f0r7Kt6tyWy+&#10;G+fpVhdJgtIN6szr/CytxVOy1vS5LybdbusUjZ2+5+lXDrtkq+R9ibaOFXcRmuWXtua2pMpKJXjk&#10;ZY5PJkdSo/vdaryS3MozLMzNjjdzVlpUnZp443Xc3Cke1Ii2zMpkY+5x2qk7GMYxbvYpBjErSScK&#10;x5yeorK1PWRJdrbwx9W5IJ4rX1fT7aeDZFLIq5yVrHubcwSoY4mXZ/FXZh/ZvVkz3sRT3IEgRzww&#10;z71TvJFaNiFxz60twlxJMzMT071Wl837hOdtd0IrSxp9kpy+Znhjgf7VRF367m/Oppg38NQhGJ6V&#10;2xPIrKXNZAJZfWlF3MnQ04QZPD02S2cng0/d6k2qxV4she8nY4IoSR85ZamNqduMiozG2fvVpePQ&#10;wlGtF3bYLcI0hVkqQiFl4ao/JYjpTTb44BxS93oLmqx3Vzifjm89poSRI2FZ+WHf2rye2BYBj1/l&#10;Xo/xr1WF7ddJRyTnc3tXnFtuC4Havu8lhKGXK/dn8WeNGLpYrjKShK/LFK3Z9jU07MqeVt+76967&#10;D4c6p/Y/iG1vGyqq2G9NveuP05o0fazfrWtbXKq67XK4/Gni6ftoOD2Z+eZbinha8avVNM+kn8VW&#10;cz/YrSb95twwPpjINael3MuzZdBWDD5jtry3wHeR3iw6q0w3LhDx7Yr0G2vBDHGfMwW55r8xx2Dj&#10;h5ezif2HwjmUsywMMVOXQ6Lz4BbbPKU/hWfd4Me5y3zcioE1lW+992MZLF+KydX8SJKWW3ZlGcZr&#10;go4eo5WR9FmubYfD0byZqQ3i28u0N838PvWhaaxFGZGupFClR9498VxMV9czTs0Mm4hcnNXoGiuo&#10;mhmkfa5Adj9etdVTBr7TPz7/AFkr+3codDsTJArLCsgb5cbd2ayrjwD4W1qSa7urPMkkn7x+nPT9&#10;KwYNfm0q4e31K7+QHCyMeq1y3jj4/SaeZNH8OOrZY7rjsPXFaYXK8wqVuXDt3fXbQWO424fjhefM&#10;UnyvZ73NT4paH4e8FWrXmh+J3gnVPlty27cfSvF9U8V659okn+3u7N/EW9/0qjr/AIy1DV52lluZ&#10;J5mOCzt0qnZ2F7ejdOWbdX6DluVvBYde3lzPuz8A4o4ojnmOvhIOEOiTbRDq2r6ncjy1ib5vvN61&#10;WstAub9wZpt2eqrXU6b4av3+QxbVUY+bmrdz4ctbRtodlbqzLXpfXKdNckD5uOXYmu+eabMSLwXd&#10;Ff3NpgevrUz+Dru3Aa4jxxxW9Z3uqWx8pEWReinoasahezzCNHtGXnjiuKWMxHNbQ9OnlOFmt3cy&#10;tH8OQqvmzJ09a6my8HadNEt15C9OeetVdF02eeMREbQTj5u9d5o3hzNsq+XI27GcCvHx+OlB35j6&#10;bKchpyjdxv6nM22jJFLttLLP93nkmri6He3cirLGw/2T616h4T+GuozXH+gaQYwy5a4lXop+tdRY&#10;fs+6reXC3F7OqruwW4yOfavmMTxFhaMmpSWn3n12H4TxFeCVJa+WiPP/AIf+BIrmUpb2xkkY46/d&#10;NezaH8JrNYreDVJG3vCQyo3Qgim3XhPSfhxpEhsrpftDN95h6Yqtp/xMtrCyjmMvmSwsysw54OK+&#10;SzDHYzMvfw7dvxPscvynA5PCNPENc3XsdBeaLomiaa0VlEzqp2srNnHrXI3mgWWqfEPTdOaIbLi6&#10;tkxu6DIrZ1HXbS5smvdW1SGxhmGVVnAYj1rn7nxBdaN4v0/X9HgNw1pJHNCNuQ23GD9DX1nAmFxE&#10;ZVpT3a6nyXGWaYDGVIU6KTUSb4kaBrEfhO11+eya3t7jWLyTy5D85Zm+XI9kQfnXzb+0zL5viWxm&#10;aPdI9iMM2eADX0p42n1fWHbWPH2qra2skhuILRfvuSeQq44/Hivmv9o65ttU8TW0+mDbFHCUijLZ&#10;YLnqf1r9Cw/PTilM/L8w960UeZAyKBvBz/D71JHHJK+WXt94jpTLvVtLsebuQu68KqnvWNqHiG7v&#10;gYo18uP+6DXoU6VSpsjzKlSnQ2Zv33iCy06HyXk8x14VVrmtV1691Jtpbav91WxVMo55OfzpxUE5&#10;Irso4WnR13Z5tbEVKytsMyWPzfrSN8w+ZWpQq9GFOZB1Uc10I5uUjCDbjyz+VHlr/danCLnlacI0&#10;U520/QFC5DtKjb70u1vSpym4ZIprJ6Ci4nTIWyvUUFWzjb1/SpfKyOTTGXCjLHNBPLITygBwlJgj&#10;tTwjEZCt/wB9UuOMEUhcsiPntTWX5uQ1SFcDKijPY5/PpVIOVkYUFt3NOIB6inFQRkc/jTQu7pT3&#10;DlYEAjpSCNV+YJT1QY5FD/dqdQsxtFBBAzijJ70akgAB0FB5GKKKQBjAxToSBIoIpp6UQ8OC/rVI&#10;uHxHunwyhgmtEnBbMrQtjv0re1G6kQTO5GI5iy1lfBexN3oFreAFtw+Y/TPFaetxqHmVXG77wB+t&#10;fnOKkpYycezPraa5Yx06EmmSTajqcUoXc0mfk9CAa5vxRtcqy4HyfTFaS38lncLMs33fVaw9dSWR&#10;WV5fl6A/WtMLC1VM1qyUqbRzNnMhiZOSyzMf1pxl25xHt3feAqGwh27mVf8AloRuP1/wqzOVRsCv&#10;elbmsfOT2GwSuyNviy1UbkzSj7uTnvU4kZoWZWZcfmaqzkxL8u5q0px94xbXKRNkNiikJyc0VsZn&#10;1j4s8IW8U731r8rqvy46j8q5IQNcy7zbmRwcszeldHcReI9X0z7WJAzJ2X+KqVnpVwl2q3kyo0i5&#10;Zc/eryYux6jikZtsl5ea6I4iuF5Vm6D0qbxF4y8U2K/2bHqayQlSGWNen41tXVvpml7WjRdzejVn&#10;6L4NuPFerySPEy2ynO7bwfpT0CPMaq6BLrfh+01MSMzLGu1M7jwO9VJ3i+1R3EatvBxIreoPWu58&#10;Ia7o+m6NDZRWaDY2xnZOSQaqeL/DunaqV1PS2Ee1s7F7rmocjXY2tK8WTQaLb2f2JnRU+ZkHaub8&#10;UCfWL+N5yViHAjXPNd14C8Gx6v4FutZjSZ7i32CGNP4ueawfF9hLboqvAY5VbDKw5FT10K5nbU5W&#10;x0A20jKG8zcOF61n6vZ6X9vW0u445JMDGVxz6V0igxlJLZm2In7zIGBmuc8TsY9R+1i2j8vPySKc&#10;5/Kq+zditcij8O6fJqrR3ljHsXnafoKfb+A/C91fedexeTDgsyouWFdTpfhq58R6eusaVAOIwPnA&#10;G7AqvLaaxbpJZi2WQlcMoXJA/Ifzo5+xUqEZbnH+Lvht/wAJAvmWV3M9vGCtuJGOF9q5m++C2uwQ&#10;bVXjJ2qpDZr2BlurPw7m4HzDICspyM/jUVlqJuoY4kOZAM5YGrhUnGJnPD05Hjkvw11fRLcTXOnT&#10;eYeny4/pWdI0yeLIbtrVoY48bPl5zX0/5dhNaW9/q5WaeP8A5ZqgIH41wvjbRdO1DxBHqC6fHGgX&#10;5sjrzVOs5GSwfK7pnL+B/Aev6l4a1fyjst7lWyB3xzzXnNxbSWbyWTSllViPTODXvD+BXaJrzSNW&#10;kgaZWMkaTFVHvjNcfrHwcSdjc2F9I7bstuXqe9TTqdwlRl0RwPgi+ay1kWrDEE42Se+e1cX4x02f&#10;Q9dubV4yo8w7eOoPQivWJvhF4isbtZoGVtrbgBx05NZ/xW8HSa34hsWs7X5PJX7UwGQCBzXVCceb&#10;c5pwlbVHM/Dv4Z3XiVDq15D+7Vf3EZGTI5OBX0h8FPhLaeD7e1vriFftc10jySPzgZ+77Vwfww8U&#10;+H/CuqWtlq1u5hhwIwq/Imep+vA+ld9dftC+F7rxVZ+HLCNnMlwoV1+UKM9a4MfKpU92Ox6WW06M&#10;Zc0tz6Fspo1hXYrLhfSnXEkSwtKp57ms7SPEVhLb7o3Rt3YNkVdlu7W5sWZJFG7r7V43LbY+mpyv&#10;axhX482QSCdfvYIrzP4vSyu9k4b/AJfo85x0/Gu8v9RK3Rgt7dm2k7pG4zXnfxSaVrmxWY7c3afd&#10;7c9//r1y1/8Adp37P8j3OHouXEGFt/z8j+aLWt3Ty2kgI3bckNjj2ri4764j0a/to/uMwZ92eMHr&#10;XVa3KwgdklT5k9TjpXD3t5qMNvc2tq6lZo8PuHXvXw2X0+aLXmj+9uKq/s6NO+slZ/iyTw9rUZja&#10;GUcBv4lroreFLyMsI1Py9NtebW2pmzl3NJzmuv8ACPiqCWcQTN16HdwK9DG4WcffgjfKswp1uWnN&#10;2DxL4YNwzSwrhgvtWDoYniuPJeM/K3zfL+tepWNtZalL5Ekmd6naR24rndb8D3Flfs9pJ8si5Za5&#10;cNmEeV0qnyPRx2T3msRSW25yN67w3TNs3LkH3xVq71u+1bT4I7m3PlRZWFmHUen862h4QV3VbhwG&#10;ZfusDgijUoLw6VH4f+yqsNq25ZgBznjH9a61iqMrJanzuOwWIpYinUtu/uuc/arFcJt8tfwWg2by&#10;StFGAdvO0DoKtjSbi3k3KpC9c+tRWMkllrXmSnam3nn2rf2nNdxZtL2UbRl3E02QWtz5LD73HyrW&#10;9aNbgmN1UN/DuFctrGv6dp2pfaFTdz8o7mt7SPFXhzXoAI8Rzj+FmGaxxFGryqfK7HRgsZh41ZUv&#10;aRutlobEdnDdIWWQDAydrU0W5XAWdlPu1NsFtRODGTx/d5zV24sLeVPNhfk9a8uUuWVme97tSKdl&#10;95GpuFGBc89hT/s13KMrqePYfyqM2MZOXncZ7bs4p62ohfat03rxUN+f4ByJb/mPEU6qxNyzf8Bq&#10;3ZPfxRN5Nyp3fpVYW0jQFftLfezQiajCryxXm3aMfMmRWcveVrop+73Na018LLvu9Mjk+UK2D1rs&#10;PBviHQDbSRJozB2w2N/3R6V5faa3Oku2aFWX+9nmur8GeIdBtbhgR8zjGN3NcuKw/LFuxtTqUqkb&#10;OTPQW1+1dljgsWVT6nmrf2mGe33/AGNnOeMGuas/EekLeHJbyzjkjpXWaXf6JJbeYdRhUbc/M2Mf&#10;nXmKMr2sY1rQWiM251C1tm/e28nJwR6c1Tm8QaCo3PFJux1203xZr2j274h1CPH94Y5/KuPvfENk&#10;SUikLc4+71rZU6nRGtHk5bt2OmuNe8Lnk3Te/wAtYmoa54fZ9kd3kdvlrn7nUrYsdztt/wB2s+Xb&#10;IcoduW/u11U8KnrIVStTivdZ0Y1fRGkXdebctzuWo59c0ppCFul+Xhdo6iubnMIjKyYb5vvCqd3d&#10;wg4RuF4X2rqjhIS7nn1sZy6pnTXN9YSP5jXKn+9zRDq9jF832jP+7XIrfw7eZfmqSTxL4e0GD7br&#10;WoLHCvMjMa1+ouXuq7OKtnNOjTc5ySSWr6I9a+EVjefE74k6T4F8MaZNdXN5drlY0OFXPJPpX6if&#10;Dv4Pt4H8MW+j2dkqeXGCwUclsc5xX48fBz9tH4R/BvXH8QeFPFs0OoSN810yEFR7HPSvZdO/4K9+&#10;KoXj/sT4zLt9JWUnp3Br7/hrIfqEPbzg+Z9z+MPGjxIlxNjP7Mw9ROjTerT0k1/kfp4PCs3zTCLB&#10;buKaPDFx2B+7zmvgnwp/wWA8WeVEk3jzSrpuNysqenPpXc6R/wAFdNTldVMehXLfxIzAfkMnn8a+&#10;t5ox6H4L7JSj8Vz65Tw7exs53t0obRdUAyqyfKK+d9H/AOCqtnewYl8AWMu6TEjW9xjH5/yrsvCn&#10;/BSr4Z6rJ5Os+BLi3xgeYJx69av2lOxl9XqdGerRwazCuWZ+KZ52r5+aRt38I29a5nS/27v2edXR&#10;Xliuot0mw/KGrprH9pP9nLVCix+JWgd+vnRdPyrSNSn2F9XqrUfDd60H2SlvbGa7DQNVu/7I2l33&#10;A1hWvxT+A2oN5dt8RbFXb7qyKRmui8M+KPhtJlLTxtp02/jb5wrKpyy2KgqkNGZXxE8I+Evit4Yu&#10;fBnxF8M2mr6ZdRslxaahbiRGU9hkHFfkv/wU1/4IT638OdEvfjt+x9aS6l4ZtWNzq3hNgWuLJRyW&#10;hPWRR/dPI96/aKLStI1Rd2n6lbSD0SQHNWLXw7eWkTxLbLNDImJI9gZWU+x68ZFR71KSlB/ImVP2&#10;y/eH8g96ri6kikUxsrkNGwwVOeh9CKuSs+n2cMkU/wAzc1+lX/Bef/glRqHwV8d3X7WnwH8JSf8A&#10;CJ63MZfE2m2dv8umXRPMwUdI279gfrX5p69aTR6TZ3jH5JM7WWvbhONaMbHm1ISpycWNfXbhFZbf&#10;bHvXDyBeSKoB0xkSZ981W3t1LcUixRspLNz9a6o01FaHPKcpbloyoTjzKaLldnzt+QqtgdBRk7Qv&#10;pVciFzMtefF/fprSQNwWquCB8pPzUZ5xRyCuWHZDyrcU+OQIPleqoYjoaTef71HLcvm00LplGctK&#10;KVZo/wCGSqZD7RI1ISx56UvZoakXWnUDLPUJaMncsvPeq+Wxt3UbmB5NVy2Dm1LQljPPm47cilSS&#10;EdHP1AqspOME+9CMQ2SaXKOLUpFtZYy+CGP+1XsP7GsEF18WY5prnyo4YGJkbse1eKmU44Nev/sZ&#10;TM3xZhsmUFZo2XB+leJxFF/2LXt/Kz9I8J3FeIWXt6fvI6/efoLp0+gLawsZvM/dqSFHt61s2viD&#10;w9aL/ommbmK5+Y8CuasNLiFnC4ljX92Mr6cVetYrC2VvMvtxHP8A9av5fk/edkf6f1aNOpG8m3+R&#10;oya9fXUwFtiFcY+VauWunXd4Fa5uJJPQP+dZVrqtvH8lvEu7+82Ke2oXtw22S9+9xtj7e1HN5mFS&#10;i9orl9UbIsrGyG6WVd3pjmrVtrujwxALA0jdNu2sKGLdy0TP6ZrRtbOaXaFjVPm/iojKS2OKpRja&#10;022bum+K1jmwulqR1Hmdvao7rxjq63JNnaQx9+hNRW1tAnzXF/Gm04+9TZrjw/Bc7pb9WP8AdXqa&#10;6Oao1qzzvZYf2j9y/wB//DFqPX/F90VZ9XaNfSLFdBYx317GpvNRmkbH8TGsPT/FHhiIL5OmzzN/&#10;tfzrotJ8Yuyg2OhQru/v9RXRSae8jgxiqxj7lO33L/gmhpXhkyyZ+yM2f9nmu48P+AYvs/m3Kxo3&#10;+0wGK4e38XeJrmRoo7tLdeP9XHyPzrSt5tQvY/nvriVuDtLnn8q9Cn7GOtrny+Oo42pZOaieteHN&#10;F8IWFiRreuwRsuSFVsk+1ZeqeLPhhod5JCI7i6x90pCef0rm/DdjdPKsZtG+Zv4ua1PE39keHLsf&#10;23psm2RcxvFHnB9K9CMly+6rHyf1OH1txnOU2+iaRqaZ8bPh7YRutr4EvJmHTdhQTUknx7Uoy6Z8&#10;KkU/wtNMP6Vzeia74Pv7n5Ede22bC811tongcovn6paxNt6eZUOVZ9UvkY4jBZdQqXnQm35yk/yK&#10;1t8ePiA3/Hn4K02Hn+IFsVYX4v8Axs1eVbOyns7VXbbuhtec/nVu2vPhjAP9K8UWq5/ugtXU/Dfx&#10;l8DtN8Z6WdX19mh+3RmYpbkgDcP0rShCVWtGMqlrtLojysZUwVGjOpSwPM0m17snsr+fY+sv2T/2&#10;avGXhDw7a+OfiH8Q7651i+hWWOK1IjjgVgDtIwc9a8Y/4KC+GPHVr41j8PaN4m1S++2W63d1cK/z&#10;QxgkCM7FAC8Z7V9q+GvFXhrxLpcN94b1CG4tmiUxND0C44rn/ij4y+Hfwk8Nal8QPFllBgx5lYxq&#10;ZJyFwFGf5V+q47JctqZKqNKqopauV213Z/K2T8ZZxR4wePq0PaVW3FU+VRs2/dSVrpR3sflvY/CL&#10;xBqkypLeXzFjt3Ncv/jX35+xj+zXffA/4ftdReMr5pNb8uby2maRIspwAGJHvXxf4v8A2mPiDrni&#10;vVL3wX4I0+wsJ72SSzjkj3MqbsgcDrXsvgf/AIKLfFDwz8MtN8LyfD+11HXotQiiW4d2jh+z7hnI&#10;H8WMgdq+M4arZTgsdOVab7Jrzf8AkfuHiFl/HGfZLSw9CEEpNOcOaF9rq99LRa1PjD/gpbouu+Av&#10;2kbnS9esLf8Atm6s/tGsX3llftUnmMiyBenKrnr/AHelfNtzrt+WZkEYxjovpX6Rf8F5vhr4bufC&#10;Pw//AGg/sj6frkszaTdNGdyXMMsfnJG3+2jKxU9wWHPFfl3rGrXSB44J5pGVvlVa+Q4iy2WDzurS&#10;i7q907bp7H9GeDHEVDPfDzDYqpFJ004S1W8HZ26JaaLsSa94m1pI8wTKP7oWHPP512PgH4DfGP4q&#10;/Ab4gfGbT9dSwtPCejynT2ZMfab3yi6xjGT8owx9c4rjrDwb4zm+FeqfF2aG2W30lg0el3VwI7m/&#10;jVtkrwLj97sbGRkV92f8E/L2z8Mfsr6H4ou9Niey174oW4uLefDpmSXT7coeozmXpmvo+G+G5VpK&#10;tXXury3Py/xi8asNltOeVZNU/fNNSknpFeXdvbyPzz/Zh/bg+JHweb4T/Dz4i+J7+58J6zJqmheO&#10;fDeosY2jSbVDIkzI+GSSNrnzAT2Sl+MX7YL/AAO+Lvif4N+KvCSanqfhnxBdaVPeK7KJvIlZUkQH&#10;+FkCsO2DxXs//BzN+z54Y+HH7eHh/wCImmeHzJa/Ejw3cST2umRnzVvLeZYmdUQfMxWSM8cnGM8V&#10;1/wt/wCCFnxh/wCCmXhvR/24bj48aX8OG1jw5p8Ooaf4g8ITT3ZvrC2S1luGQzQhUcwqxZsk5JOe&#10;/wClyw1CpLllE/iepmGIrSlWnJuTd292292fL+n/ALTX7R/xGe6v/hv8HPs9uOWudRLKiNjAYk4H&#10;FeEfGzUvjHpnic3/AI91e2bVL/c7TWt4su0A46gnaau/tS2vx3+C/wAZ/E3wI+IfxUutWk0nUEEl&#10;1p8jRWuoRyRrLDcIgPCvG6nbk4Jxk4rzBY7x5d8sc0mT/F8xPv8AnU4fBxpz5rKw5YqNSPu3uLf3&#10;WtXr5nu3+YYPznk+tLJpLrHubUGLL/yzZTzmtRfDfiiGXypLPymMaSCNly21hwf1rW0z4c6xeuGv&#10;Hb8uTXY5xjqc/JKUm7HKrZ2ViQtuGkbcN24cZqZby7ZtqIfm/wA9q9E034TpJcqZpd5Zcv7cYArp&#10;NM+EdpHH5iWWHPyk7eQfaspYmnHdmn1eXQ8jitL6VFCLIzf3cVaj8J6tII5ZB5O7iMLksxr2i08B&#10;JaTLZmJWZf8Alrs5OecfhXUaH8MP9JhvLmx3qsbD5lyORjI9xWUsZAuOHl1PAF8DXVrGs+p72DNt&#10;2+9bOnfD6OZ1mhgVe+1uv1r3Z/gvaX04N2WYLz93t/kVPpHwqtNNnkupI43kZfLXrhOetZSxT6Gi&#10;w54lJ8LpJpEaS12Ar/FVuH4Wro3iLRXW33I2rWgfap5BmUV7+fhzGYhOYflXnG3g1g+MPC0tlqOl&#10;TQx7lTVLR5Nq5+Xz04p0cVKcrCqYaPs9tS1+2Z8BNai1SPxt4ZsVkW4MrakijaYljXAP0OPzNZ/7&#10;Mt1qfiDQ7bSPiL4ftW0/w800ui3GoTL8nnBd8QQ9QGUOM9ya+4fHnwu0DX9J1RPFiJBpcNqzXUr/&#10;ACrCPMXJJ9BmvMfCnwp/ZHbxRHYajr2lskDSvNM1zuVl25TP1NephcOq0m5bHnYqvLDxVt2eba/H&#10;4aMzMvxHt9Pt4I1YtHcKhcgE4JUdOTxXJa74c+EniDU21XxR8Qbe9uPkQST3hbMaqFHUjPAr2vx5&#10;+zd+yRrVtNq2geOPD1riTiH7Rjfyw4HfgZ/GuU0n4O/sm6XdS6br3jTw6QbNnjkMhbnfxgdTXqxw&#10;tCO0UeRLFV5vWT+84fR9e/Z88PazZtdyWt9DaNmQbQcx5yR71YtfEv7P2l3jahpunRtG0mY4/suf&#10;mzknH1Nd3B4N/ZC0jWTHb+PNHmt1uDtVXTLDtke/eu00m+/ZM02+F02v6TDmSR18lQ7ADog56e9a&#10;xhGO0bGUnKT95nAJ8S/2fLvm10jUVuZlyyw6W2xu4GQMHsPoK39S+NX7O9tqVv8A8IT4K8SyKYUF&#10;0ZtPZVLqo3gHH3c559K63xH8RP2ap4WTQfGFhC3Mrqmnn727AXNN8PfEL4Bw6pBZ2mpPO8kxRI10&#10;1z5q9cYHfAz+Fc+I5lRlyu2j1/r9TajGPtF1Ppr4ffAvSfAX7QNvoHgbQtX8R6Dpmgw3OteJ9BiR&#10;LaIzxMZ7RGDtuISRACMgljnGCCv7UWt+KF+E158Vfhz8H7jVvDt54kkTxlplncblsLyyu/IsmiQj&#10;dhk1DnbgAQknIFd38Pv2tfh78Mvht4B8AfDDUJtQZbiafULg2riOa5W3eV45SyjCrEydxk+Wo44N&#10;z4Zftz+BGv8AxdJYXMUUN7JPcXWn29nIZZru4eO3VI+gwCjyEngheOor8jjjuKKNZupBScL2k2ve&#10;SemiZ9bTwuHVFKOl+h8veHvFXxbj8LeIvFUfw2s7Xw7a2/lap9l1QNfagQsckdvBFzndOEVmJXbg&#10;9elcJ4m8dftFeLb1/wDhDfgbY6HCGPk/2hfNNKdrEgttAGcY79q+u/jR+0rMPF/hnwx8Pv2Ury+f&#10;w3cLFNJMIoRdMVRmaQkDrsyGJY5fpXmOr/Eb9ozV9bvLm3/ZSttPkur6aWCHUtY+WNWYsFwqnoGF&#10;fb8P47Mswpe1xVPkvtrpoeJmFKnh3yQepDoXwy+MH7QX7P8Aq2la/wDEa38G3XhG50mbRprWz8wt&#10;HNFPHexvuPzhpUR0xjBKivPfF/7O3xI8X6bH4X174w6tb6Jb3QudPsLeRY2SQRLGWYp1Zgu49Blq&#10;960/w/8AtjS/AObSIvD3hXR9S8Xa0Y7ySZZLj7Fp9n5UsTp93MktyZVIPRYvU1zMf7G/7RHiUXDa&#10;/wDH6+tT1+z6bZxR4+hIOMV7eFwvvOTu+yPPqYmPLaLs3ueJaB+xN4BZmvdc13WNQMdwqH7bfEAj&#10;uOTjOK9X+EHwm+Dfg6K38NXVvpB05dYNxDZ311H811NH5BcnO4kxts9ME+pra0//AIJ4eFoPJm8Y&#10;eOPEWrTOyvI1xrEi5OfRSBXW+Bv2B/gp4bvY/Ell4SinuLO486G4vJmkkRt/y7dxPNdlaj7Sm00z&#10;OlV5WZXxM/aA/Z3todD8X6+kK6ppnhm10jS/7L0vz7jULqJVkgmcBeVaN+2fuqBiuk8R/tG/CzVb&#10;+4+C0Hwb1jUNf0FYbaPUbyzZLaO6DfaLoBtuMu5VGbv5QHNenfDf4NeENAvrS9uPDlv9jsVae1dr&#10;cHy2hAWJV/4GY069A3pVzSNBso7yLUhaRLdSSNJcSFRksckknrn1rxoYWOIqPXWB3PEyw8U2tzyu&#10;1+MHxG8G+DvEGoeGP2fYdTuNF0u0m0y8e/CQPqV7J5J3YBOIE3sOMlgv4V/iVrf7RWo/Anw742+H&#10;+q2em+Ll8RG1vvDeqWZmgls5LYtLfBxg+a056buVIBGQTXq32nSofCd1LLMjf2pqSxxW6r8p8qNp&#10;DJ74JX8T9KvT6WtvoWk3eoCRkvNMN1BFksVHmtHjHY5T+Vd+HwtOFRTnLcxli5VKc1GNjw/4WeFP&#10;2wdE8M6x4i8YeP8AQ766WGJdBj/ssqltdkkh9u471UDcQepVQeprjz+zh+1RrjvqHin9pHVnk84y&#10;faIYI03OepwB+Wc19Y6jYG1FrpL2wV4bRZZ2B4E0g3FPfauxSfXPpWUNOuJGNvI+6MsS0i9BXo0c&#10;HTlJyfU894qooqKPl9/2M/Fuq6hCvi/9ozxVcBz+9K3m1ckc8KB1HHtV/wAO/wDBOz4Y3Ty3fiO/&#10;1LUWbP7y7vnYvjgd+lfSy+DtOEq3F5eIqswCburH/GultrPw7ZQi0gl8y48xVVVUbRkE4NdPsYwj&#10;qc/t5OV0fNNr+wL8BdJKNF4RsXKYO6eISHHfk+5rUg/Yk+BKF7o+F7GORl2qfJwFHXpXs/iDS7mZ&#10;lmFoIUY4bKnnJ4x+RqjqOjXP2DyjqEaiRz+8b7wyOmK1hRpyhzJ3M5VZbnnFt+zz8NfD8skMehWZ&#10;MK7Y/wByAC35VZn+Gvg+baFtY4flUNHHGPm967ObwGmpWQvZfEkZWNQGXd83sffNNXwTZQIf+Jqv&#10;3vvMtONCmtkT7So2crb/AA68K2cnl/ZBJHG+SzR4JH5Vo2/w/wDDDSxz6HpiQruLLlRnP+A7V0F1&#10;ZWQkjtzegkx5f5etOsrKa1/49JI5t3CIvUc8UezjFj5p9mSnwk900caSbl43E/TmnS+AJrOUtBDH&#10;tb5twXpV7T7+HS0SfUNQhjKsQ0bzL19OtaJ8Y6XBA+7WrEtj/n4U7R69eKL22sHvdSLRbRbWxk06&#10;3j2zMpabavGwDPJ9qxLfw/c6oZJ7Qr8smJGbq1bOkfEXwZL4h8/U/ElqyvHt8uOGRwoYFcnaCMZq&#10;Q+IPDqO0Wl3Utx8+EaGxf5vcZAyamPmX8jP1HRGs9Kit4JAs245Cry2Rz+la3h5Y49C+x3Lqpt5G&#10;m8wgce30PSs4+IRrWvpZW2l6lb+VCZGe+sTCGXO35eTnk1Nf3tzbwSW8VruV+GUjrjtW0Y80bXM3&#10;7uh6R+2J4w0fwV+xt4g8e6vaR3FlpulWd3cx7sK0azwFvwxXjnh/RPAP7RHwQkm8H6vbzW0en7Gj&#10;zkwZKtt/Hp+de2ftF/CnSvjl+xV4m+E3iK9e0tde8Dva3FxD1hzCCGHHZgD+Fflb8NviN+0n/wAE&#10;5fFNxZapp0Os+Hb8D+0omh/1ir/ErZ4P1rwcVONOVmfQYei6kObskfUnw38S+Mvgb4lg1HSfEslx&#10;YLqUqajbwrmOOADa0mDwoVdx9zxXsd78R/DH7RnhG3vNB8YT6DDp/iDRdRmsfMC/abRdRhkkVlHJ&#10;XYhyMYx1zXlU/in4dftdfAC81X4LeNoNM1zV9Nki+xoFMguW2N5L+g3KoJ7KTnrmvL/C/iJvCHxO&#10;l+HOh6jFBq0xWPVvOkwJgis07RDnZEgy3qxAHANeHWUKmIva9jsp1P3PJtY/STwn8TPD/izWY7LR&#10;vEmmahb3cMs1t9jmzJsVgozz3yfwFea/Gv4K+M/EnxNvNY8G/EHWtFhvtLje7hsLxljaRcruCZxk&#10;4ANeQ/ssRadoPx00/wAZebHptrfwraG33YiLeUyptHQFmbJ9CK+rdU1ex1O81F9Jul8/RcRXhK55&#10;KhwB74P58V6+HxFb2KlH4kznqUoynyvY8At/hn+0/ocJtrP4ozTWtratOlncKGCSdlz1r8mP+C/3&#10;wc8ZfEX/AIKLfCyD4oayIbnxV8LbezWSFdqr9nu74hR23MXGfds1+6s97fWFzfDzoWlS7it7huCF&#10;aRRjGerZZfzr8+v+Cmfwa+Cnxs/aos/HXij+0L7xh8LtQ8KWGj2McgFraQT3b392ZcA7pJY5I15x&#10;hI89zSxOMxVai1VW3kZxoUoVE46nx1DpfwD8Jad4dsdc1LyfEnjbwdoB09oLfzpLaO6ns45WdQBt&#10;+RZBk8/NXzv/AMFC/E+ieMdW8WeN77Rrm4b/AIXNrFlpV1eR7ZVs2hhuMgZOI9xCovZQB2xXsX7X&#10;/wAPPiP+yr4d8W/tF3l7p91pN540sbfTbYWrLcWktlJtjsi/I2BRv2YGOOvWuc/4KD3uk/E/Wfh5&#10;8EfBWqaPaz3l/eaj4q1ybbHaabcXVjaTyGV/SESmMf3vKwoJJr5mpapioSXn/wAE9Sze/Q+OfCOm&#10;WPi7UG0rwzaSedGhkup5cCO2hXl3c44AH51i/ELxtpWoyx+FfCgddJtZM+cw2tdMDzI3/sq9h713&#10;3xi8QeD9J8Pt8Df2d7K6j8Mwz79W8W6jD5d94knA/wBa6/8ALGDPKRZ+7gnmvJodFH2do4ZfMJYo&#10;h28FhzxXqRUE7hLmlZWINNsPtWsxR/MVlkKr+NdP4j0qTxD8RtF8EQXTPamKO5kRSPlkAfcD6HC4&#10;qt4e0m6t7jTbpYfvXW1vl47V6D8D/DR8c/GzxDqmnWCqt5qZtNNMa52Slyu1f885rRS7mkV2NH49&#10;eKo9H+Gfijw1NetHqljdeG7jSY27RvFcPKy+mWVCcV802XiIWpaKWPdJ6gV6h8Z9cb4k+PPDNnop&#10;86bUvDOiWt4vVmu1i8k5Pb5m/WtK7/Y28Z2vi7VtJsNHm1BtJj8+6aFfkijxy5b+6OmelEq1Gj8Y&#10;40atSV46nnWm3MtxEsgTaOuOBmrTReedj3KjcuF71Pf6G2lTNbRGORVkZf3cgIGPemRX1nYzRmVV&#10;jYsB90mocovVG0o+7ZnOXunyJLtBXn9a9a/4J6+HbvXP24fhboEE0Ma3njSxjuDOwEfkeaDLuJ7e&#10;XurzjVYrZ7gwqG/3m71P4Qv4/D3i3S9bMzBbXUYZnZGxhVcEj8s1eIXtMNKPdP8AI7cjlLC5zQqQ&#10;k01Jar13P1d+IvhD4G+EPFFzptp8T9NvXjupF+z6dIJSg3Hg7Tx6fhWXbav8PoQPsrXU21fvLCR+&#10;HSo/iBp3hOHxrrCeAfh2trp39oTNayLiOF0dt4ZAv8OGxnvVXTX1yNUKaRbxqflO2PJ/Ov53qPlq&#10;SUUlZ+rP9OcupTq5XSnVqym3FbyiunlcvnxL4faRVttButvdnHX6Cl/tzzFY2mgN2O125FCLrxRg&#10;sEUZb7v7v3qOW210n99qMcK98MAam8nqbezo7fq2R3N9r8x/dafbxr/eIJIx6Vg61Fr5y8t0vOT8&#10;sfQ/pW3NkLsl1kHHT56yNdewli2vqhbbUyZ34TljUVkvuM2zu9a0zUo7mx1WS3kZdrSxNjGete03&#10;H7ba+FfAdj4Im0hpGSLdJdC4y8rcZz6dq8LuotO8xDHdlgfr6Vj+PYdO+x28y7htZlZuTycYHX2r&#10;ysVlmDzH3K8b2ZWccOZTxFGFPHQ5ktun390e467+3H4fOkzarbWscd7LEwhthIG8vjAye5714O3x&#10;RvPiZeeT43vTcGO48yENNhVznoBx3rib4aePnFq/4LineG7+zstdtydEeVSdr4X72e/XtXbgchy7&#10;A03KjD3uj6r0PJyvgXh3JcRKrRpJybur629Ox3TTeFbW4+0rJHu/ibcef1qbUPGNg9oLWa+Ro/8A&#10;ab8qz5Z9NA3P4ekXzD3j6fWo9MiPi3U20Dw34ZmubhVbdGtvlVwMsWbouB6mq+rxrSu4t2/A7M6/&#10;snC4N1MVCNt9bL8SnrOsWWo24jubpm8oERbZuB/9euR1a2s7pWuYZZlk+7/rvSun1PVPDGlP9m1a&#10;GzjAH7stJjJ+vSuUu9Y0PUImj0a7hkmViPN84bV46/WvUwVOUdYRdvwPn6+LyeWWxnR5F7r5VdX/&#10;ADOP1/TrmMGWG/k+9n5m710GqaV4haBZL68Pzwqx+Yf3R1rk/FC2VkGkfVcbVy21t2SR7VHd/ESx&#10;SxhSC0vbp1jUO3l7VY49+1fURwuJxFOHs1f5HyuZcVcPYGmvrNaMGkr6p69di9d2iDKi7H1LVk39&#10;vGAqiTd838PWsc+NJLnWfP8AE/iHSdHsXkBfzGMjxr7ImSTjPeum17xR8H/Ed/5PwjvNWvLW3iC3&#10;F9qsKRNLJ3ZUXO1fqSa9OWX4vCwU5rTv29T5HJ/EPhvP8c8Fh52m2+VP7VjDeKFk4z97pt6VDKFH&#10;8Pf71WJt7DzI4M81XnaQcEBcHoTVRufZOn2KeqeY2xkLHtVGTzOCw6etW7+acbVBXmqmyY/Odv5V&#10;209InNJX0QQI8gI2ZPtVqNnitZPtFqef71QRpIoLI+MU95LwwyBp1+709aqWp5+Ow9Wph2k2eJeP&#10;SP8AhKLpkG3dMflrCYlj81dH8SraaLxbMZI9u7DfpXOZLHODyfSv0LCu+Gg12R/CXE1KVHP8TTfS&#10;cvzLFnI8WXPHNfoT8EPihdD9lLw34Y8MRudSZbiO5u+8UYYAKPzavz0jBJyT0PNfbH/BNS8k8feG&#10;9b8IXqrt0mNLtZG/giLBD+pFfH8eUHUylVkr8kr/AKH7V9HTNKOD4unhqsrKrCy9V+fU7jwz4C1r&#10;V7pVkWRm6lu+fWu+0nwVp3hRf7Q8U6nDCFAKq75YmsPxp8WrXRdQk8P+BreNmjYq93tBBOO3Fcrb&#10;6b4j8VTfb9WvJJm8zI35xnvgdK/H5RqVI81V2XY/vKnJPSDO61XxvoKTyW2h2HnbfuyOvB/Ws2TX&#10;tYvTw4jVm4CLUlp4UmgtY5LrbHtUBmYYz9aJJdKsGKyXysf7q1wS5doI9zD+zilzO5GqzzNumuJG&#10;ycfNnpQunq0zOEPP05qM69PJlbSyJUE4aQ4qRtR1NlWTbGv+6uaiUah6VKpJ6QRct7PactG2a0rO&#10;ys9213XpzuYCsJZr6UK0kzYzn5R1qxFa3L9ZW56Vko+9qZ1qcmtZHTwQ6TaH9/OnTIG/n6Vetda8&#10;KWwzPeMdvotcvbaLNM+c/wDfJPFatn4bkkG0qpreNubRHk1qNG3vzfyOht/FvhRBhreaTHHyqe/1&#10;qvqPirSHi32mkufm+XdUNj4bYxYwOPbH86lutCWFCTNGuB0OK6oyly/CeX7LC+00b+8pSeLVRP3O&#10;jr1/i61CfF+p52x28a9dpVKk/sqFQ3nXkfTIxUf2XR4JCsmoBm/2OajmlLY7Ixw0Y7XGt4l11o/K&#10;+0qCeu0dazTd669xua/kC5/hY1tW934fhyTMzevy/wD16bc6/wCHrRVlSxMh3c5bGK05Jy6gqtKL&#10;tGBzusafdyxSC4nlfOTy3Ssf+yWuIXxubb0DE13Go67p1zaEw6Uzb0I6+30rl5/EEhuTa2mmeXGf&#10;us557Vhyz7nrYPEVJR0hqcPfeHkSVjjbh88L1qxPFHFA0dtETuHJ21NrOt3/APaMkSxoB2wB37VX&#10;e41JY97TqvUjPNdylUlFczPUqytFO1jLu9Pvrj5f4OvCms2bQpk+Z16MO1aGqa3qUalVvAW2jove&#10;sZ9d1/zirTKf98V6VCNZrSx4OLq0OdKUW7n1t+w34V+GfjPQpI9P8OfZfEuiK0sl6rENLGxwP5j/&#10;ACBXh37R1tpVj8fptB8L2x0qbS7rF1KoA3ykB9x9eG/GrH7NX7T+q/s/f8JFrEUKXF1f6O1rZxMo&#10;x5jEYY8dsZrmPjB8dtP+InxPtfibc+HfKu5tPgTWEjbck08YK+Zz0yoXI9q48Ll+Kp5lUq6tNaa6&#10;X9Ox+SRyrE0OKq1dpulKKUW3s7flc+dP2sri+1C/urm9uPOdrpt023Hmc9a8GbCHge1e7/tH6nDq&#10;1mb5nUNNMWYBcbSTXhUgQtgvX7hwzdZVFNWsfx14+RjHjiyd/ciMctG/y9TQfmbfk+9EpV2zmhSN&#10;vDcV9CfiDHR3E8Lf3l/utzTpJvN5+79KjYgL15z1obKtgt09KVhjdmeWNO4BxQDu5J4pr5DA4p7k&#10;u4NJ5TK4PzLzX0d+zT8QbvWNLk8IX9yXNvbh7fc3QA9P1/Svm6TMnGe3SvUv2fPGOl+EPGtrfa1I&#10;FtmXbNlv4SK8PiLBxxWWSjy3kldeqP0jwp4glkPF1CpKpy05NRl2afc+gbiGXawYLnOKpm1a7k8t&#10;UJIGK3L97OWBbzT3jmgkXfHMhyGHpxWeb8aeftEEG2Rl+9X5PTlJ7LU/0CqVMPVo80HdPa2xRk0S&#10;8iiwsbF+pAFRtb3sLBJgyq+PvLV7/hKruUk7Nx6MzDr70T67JNarBcRquOdwWtoyxC0kiaUY+z1Z&#10;VlRFMYjbduXDDHSn25t0bE2OvPFStf2mzzoo1b+H6VRlvC+U4yeclePbtVR5pK1joUuXVamrZ2mn&#10;i88uY4TblWHUH1pLq2cX/lSbWUfxGs8alctHtAXdj+7ViLWLjA82EN2yazdOoncuPvI0ILJUlkAa&#10;Pb/C1W0hK+Y4C425A7Z9azYNYuCdn2VVGKsC9voxjylIP8Nc0oz5tS+WHNcuw3BRCExzt6dqdcpN&#10;LY+ei/N5mGK+lVrK5uQhQW6enSp7i41EWaoqjbuzWLjaRNoxZRJv5bhYQ3BT73rWXqk00dvMryg8&#10;fLzzmtKa7vV/eCFT/tLnisnUh542tAv944au2gve1Rm4ylqULmcZh2/3fmIpZ5LYzLnhWX5ttRmJ&#10;XLFE59KY8S/ezjaP8ivRUY6FruVLsoJH2dO1Vy5IxVmZUJySetRSMinAWuqOx5taPvN3IQSOhoMz&#10;55qbCL1NRzzWzcKvSqic0o8sfisNLvjINRyOwHBpVnRqXMbc5qtuhi5c+0ghuJF+VuRRcXMQ3OB0&#10;Wgx9wayPGWpSaVo0slvt81k+VT3rWjT9rUUV1OHMcdHK8BUxFaVowTbfoeV/ES+Ooa5NIDuVWwPa&#10;uWhlWKRk3H6c1oXN7c3Fw0k33nbLexrPuYSJS278a/R8NTVKmodkf578QZl/a2cV8X/PJv8AHQtR&#10;PskV93uK1rO6jfbsfJrBgmcoMHmrdlKIHGfr9aKlO6PLpVPeSPU/hLr8UVy2mXMnyyLlVPOGFd1N&#10;r8kcjFR8m7Aya8b8NaitvfQ3aShWWQHoea9EvLpiYnVdytyrY74r43NMHB4rmtufsXBPE+IwuAlh&#10;k7cr09GdA+sNNFvC/j61Ul1FpF2h+3zc8VkNqqRR4Eme3XpWbfeI7a2+Z3Uj0WuGlg23ZI97NOJu&#10;aKdSSOqgvWGdjf8A6qbqPj/RdCtgtzJvmGQIVbr/AIVwdx4j13VX8nTEZEK4Yisu9067trdrtmaR&#10;1b5j1xXbTyqnKX71/L/M+JxnEeKqRf1dWXVmh4m8S+IfFdwZ5f3Ma/KkaE/rXL3fhrUbxi2/cByq&#10;7jW9pV1PNE5b07iksL0btrbvTmvZpSlh1y00lY+eeD+vS9pUbu9zKsPCMseGuCFX/ZrSt4rS0lWK&#10;Nc4/2auzSMIeKoRK0138p/CiVWpWu5M66eX4fC2cdzbtpWJVoztTq3y9aqXwkmmOTnH8VXNPsbqb&#10;ESnt6da2tM8M/aHXePmJ9K82danQd2fQUcHVxEVZWMew0Se7EaxQ/e4HvXUab4PlMCtcRM68cFea&#10;6HQfBMhaOMJyvPyjj6V3Ok6NbJbYRflT71fPY7OuXSJ9Dgcjp1L+0OF0/wCHgbTf7QkjC7ec45r0&#10;r4G6XY6o32LU4921v3ZZf0zWPe3Pl2jaZpxZ9xIZl6DnpXaeALSDwjp3nltzfedcj+tfNZtjK1bB&#10;uMnq3ofT5LhaeHxkXHZbnpEVtptjB9naJQp/hVQMVm6/4o0/R4GK3C4XJ47Edq43xF47v2kLxvz/&#10;AL3SuC8X/E3RrKSSa81ZpJsYMMf8Le9fN4HI8Riprm1PczfibDZamoWvsbXxK8Xx63dN5NyI0Vdz&#10;szdPzrzrVPijp3hOd7fSz9okKqPMkUYBxnp9a5nxl8TbzxG72+nwCNEXseT05NcfMusaivnt8zfx&#10;OfSv0zK8jp0KKjV0XY/Hc4z3FY6u5bJm140+J2s63cLLc3TSDdnZ2r2wfHvw/oHgPTrxobe3vPsa&#10;R3E7KGkO0YAXPTj8a+ZNU1jSdMtmW6vN8qn5VXnFcprHi/U9TOxJGVegwxyK+0y/AxjbkjZI+PxW&#10;Zexur3Z6t8W/2mNT164aDTp5I1GR5jNuduc+vFeQ33inVtRuJJpL2TLnuxJNUZN7ZdixJOSTUaA8&#10;gD6V7tOjTS11Pn6uMrVJ3JHy5Jclt3U5poQg4WnRKxGMVKsTH0/Ktb8pUaftNepEUI6tSFfSQ/lV&#10;hIyB8360rxqPvVPPqV9XfKU9sgfqSM+lSxjcQCKl2RngUBGXnPH0puSaCNF8w0REgcUeR6mpKCGz&#10;xj86jmZt7PyIzEcYLU1kwcCpSGIwf0FNKjHX9KakS6fkM2DHSm+UD1SpTGNuQKCjgdqfMTKnZXIl&#10;xjApoK7uOtS7PlwRSGNv73y1pcylTlYjIy/IppjBb7tTMoXqaacngUXI5ZR6EbxAHK9O9IpzmpWU&#10;8qwpoh2dc0cxMoyG4I6imjJba1SkB+9J5WB8rUcyF7OVhjj5OBTAhY8jFTbexNIV/wBqqUvdJlGS&#10;0ImIU7SaKk2DdgmgRFQQzUKwlHuRnp0oXJbgUbW96kEQ/hNARjJS0Pob4E3NrF4Ct5U3FopgFzzj&#10;Oc1NrkLs80nO75gCeuKx/wBnmeX/AIQm5EsW5VulKt0GM9q6S5hactNhdpJLH0FfmuMXscyq6/aZ&#10;9xQjGph4X7GGbdDZqZRztxWTrQURqok+XruNdFcojWzGP7qjFcx4if8AdyMr8YJx6V0YV81T5mOK&#10;jGnFpHPWFuz2W8H/AJat/Om3ysVKj0wxFSaWrDTlKnkyt/Oie3+bktj2r3L/ALxnz0lzSM+IFU2l&#10;u/WiTDNsB7dacVKNsz3qJd0cvzYPFdK1OaS5Y2IHYo2GGaKV2aVyWC0VroY2kfVtp46iXS4bOwt2&#10;Dbfm2jvTtI8L3viC9kvZ7t1dk3KuMg9se1WYPDGlG4RkiIU/wr2FX08L6bZy+ZZTSx8Yx5nrXh8x&#10;7UacpFObwM+tTx2NsrQmCNvtMjckkenNXPCRTTNAnt5yu6NmG5f/ANdVb7QbqIMtpfyJ8p+ZZDgn&#10;8K5aO4vtHlezudPkMLtnckjE/jQpc0dRyjbY6nSbqKDTWWdVVlmZhj03ZrQsZ3O1o2zG64Vf/rVg&#10;w6RpItoHEMlxIybizSH5eelb0Oiwx2EZtNPwxxufc3J/Okx8knue0fCjRJNL8MrHFcRpdXDb1jZh&#10;wv0ry34wDVv+E6k03UbuONtu8MZAdw7V6T8OR4WHhWF5dHUXS/6xvNYkn168V5B+0Nf6X4i8fGbQ&#10;dDWH7LGFbymOSc9etONgldWRkPeX9tLJb38vyYwAvf8AGs3ULyNLpIdRjVbeXhHzjv1qjH/wkWp3&#10;kenW1od3Rt2eVzV7xR8MdV0m1g1zV5lkjAz9lZj2osmCudPonjGw0KX+yINajMK/LGd3ByB0FXtD&#10;1C6kluryW4RVPOd3X0rh1s/7Ue1vLC1jt1AAaNY8D8Oa63TbC5e0mkiuF3xqFHyjripa5TaN7Ekv&#10;jcWlrJpuoeTIsz/3ef0FaOkTaBavlpowcZ2jvXPReG73UbiG1uZ/K3SAiYLkqc+la+i+HXhvboS6&#10;r5qq2Fd+rH8qctI6Fa9jp7bWfDH2VopLyP5lB5rjPiW+lxJDfQatH5fmjcnfAqbxNPrt3L9h0KFW&#10;42rIqg4+tcL418L+JormGTXmZVVlDdcflSj8NxandWmoWupJ/acM7LGsSrHtycjH6VtHx94OtNDj&#10;02wiX7TL8pbyc4bvXO+HvD+uR6asOmSOluyoCxX1FbZ+Etzp8Md5YXrS3Dcrn5T9aiUkjblctjO8&#10;Y6jasLcrubqNpj2k1n6do9pqe6ae1ZV3ZYsuTj8q7yx+FN7KF1LXbz7RJ0UMOlWY/Br2c/kpMxYn&#10;Pyr6VhLEcj0LVCL3OA1XwN4UuY2e0tZxsXIk8s+3+NcNrPw/i0vWo9WRmOzlW8vkV9Ct4TaQZ81z&#10;x8y+ntXJ+PfCjx7JJgeZAGXHBFTHETaJ9hDmscb4d1j4peGIm/se/b7G3zlZo9w/PrXWaN8XfGFl&#10;CDq9qskbEf6uNuK238H3N1ZRW08u2ORfmCr1FYniHwfdaPMGspnaHyyJFbIxzXHVxcOblZ6VHDum&#10;uZMju/2ofAou3srkzLMvbbwO2K53XPjJ4Y8U6ra21mWkb7QpRd2MkV414t02XTvHV1qKlnjEx+Vv&#10;Xjir/wAOZtF1PxzpwuLbbcfal8sN0PPSt8Xh6X1KUld6P8j0uFcVXqcUYai3Z+0ivxR7dr+uRpbu&#10;HtmUFc8uK5uy8S2Nvcsklu7Cb5CvH862vHkEPmPEhX0wvfiuZ8N6LbX/AIgitbmUxp/OvhMHTo/V&#10;3J9j+5OKsFjOazrysrdu5neIW0GyuSfsM21jn5XFVNP8XeHLJfM/sqZps/K5mG0fhWv4k8OnyWfO&#10;7rhtprir/S0jbaW/pivcwioYinZt/eeDmGW4zC1FOnUl33t2PVfCXxGt7+WFIUjjkXAXdJ+ZrZ8V&#10;a5qdpq1uXkhZGAPmL0+leJ6Lerp9ysbOynd8rD0rvrHxA2r2sdvcvlo1G1vw615eMyunRrqpFaH0&#10;mT4r61hfZVak+Zf3mdFqF1dyBbmPVY1bH7tSOBVeC91mW/mt57+Py2hDbvLHJ9B/ntXN3ouZrFpb&#10;ef5lY8Z7VB4d8T39xpt01wS0kTBVbPvWccI/Ztxs7abE5xWwixFL2/Ne6t7zN7UZ9STdIuoqzbf4&#10;VFcB8QPFnjvw1YLf6VJDJHyJC0QLVvXeuSopRjuOMn5qz7i+hvYmiux5isuCrc16WBp+wkpTipLt&#10;Y83PMtwuaYGdGhUlCbTtJSej6fLucXD8a7vVVRL1445l/wCmY5rR07xRPd3i3NxKN2f+WagD9K8s&#10;+IlpBpPimaGxYqu7IHpXQeANZnntA1yMmM43etfYYjLMNHCqrSVk1t6n4Vw3xRjI59UyzF2c4Nrm&#10;V7Oz6ntVv4uk8PLDOT5kLD956j6V2GheL9B1C2W6gm+Vm2nd6/nXl9leWuq2qRFxwnKntWlAr2Xg&#10;hjHwyXylSvXGGGa+LxOX0ais9JXsfv8AT4gxeClTdK0oPfyPVJm0+V1a0lxkdPwqEmzL7jLz071w&#10;fhrxtrNjbqzlJF3YG4ZOB2rqdO+ImkancfZbu1jt2P8AEy9/rmvFrZfiKDa3S7H2WHzijiIx5tLm&#10;xG0YOftq5/uhulLq06rZ5S7+92DVDmykCyRbGVv4lNU9ee0eRY47ZegzzXJGmpVFuduIry5LxZTn&#10;V2Hy3XPp6UtlJeWM63iXIyvOTUBEQ4W03dflU9qaj2s6bPs8i9+vT2rv5fdt0OKOJUaiPQtDnvby&#10;yW6ikikU4+71q1c3tyIygijOexNcV4V8QQadI1hcSSrGx4YtXRzyo6qYrrO5QR/OvDr4Z0622nQ9&#10;SOMUo6akF7GZpg1xDj0+XioVkgA+Xp9Oc1ZeMsu9rjdn+Hmqc4beVMi9OBtq466GUsRyj5DCRjJH&#10;9Kqy3ojXbt4zTH84lyJF/E1RuIZMb3uFH1brXTTpq+rOCtjoxV0yS4uchpPLP+8cVnzTFxuK/wDA&#10;vWq97ren6fE0t3qUcacnczYArzH4hftE6FpBk0/SJPtMmcFlI217eX5XisZU5aMW/M+J4g4wyfJc&#10;O62MrRgu19X5W3O+8R+LdB8KafJf6nMqoq9N3P4V88/Fr4w33iy5+z6ZcMtqpxtVjz9ax/Fvj3X/&#10;ABvc+dPM3ljgRqxwKyk0a5dPMEfvX6Lk/D+Hy61Wu7z/AAR/I/iJ4tY7ibmwWXNww/V9Zf8AAKMd&#10;yzH5mJy1Xksd48wPj0+Y1Jaaas2nTXLDbt+7S6Zp01yFUMRlq+jlUjrbofiKhJuwRrqNu/7i5YY7&#10;q1WIdW8RwNuj1SZG/wBmZh/WurtvAgMC53bsdaZc+BJB0bivM/tDDydtDujl+KtoZOm/Ej4h6SFF&#10;n4rvk9luGx/Ot7Tf2j/jdpkZjtPG98F3fdaTNZF54SvYNxjg3bRkcVnx6bqxm8o6cw3H722tY1KF&#10;TVWOb2GKpvldz0XQ/wBtL4+6KnlxeKXkXptliBWus0z/AIKPfG/T4Ps1xFZzArhmEZVvzJNeNnwt&#10;qmObfmgeEdX3YFpu59M1HPhOrX3lcmKj3PojQP8Agpt8QLSVJr7w/C20Y3RzEGuv0L/gqnf2N7b3&#10;lz4culKyAyMswOfpXyFe6WunH7PcQMs2MnI7VVbUEhbyPs+7aP4RVezpzXu7FRrVou3U/Sv4c/8A&#10;BYHSdV1WSbV9c1DSYQP3fylse/Fex+CP+CpEgjhfQ/2iI8+Zu8i8kK7f++ugr8gNO1+3gbZHbBd3&#10;92vpP9l79mr/AIXDos/iPxH4gTT7NVP2eEqC0p655PArnqxhR1lsdNF1sRLlirs/SCL/AIKmfEfW&#10;LC68O67c6B4k026QpJBc7JIpEPYjPcGvGZf2F/2Xv+CinjS+8MaV4N0vwTrElvJcLfeF4ViRJBnr&#10;GPkIz1AFfHvxT+DA8CSyTWV20EEfHnLOU4x1znrVL4CftHeO/wBl/wAfWvxC8GeMbi3bkbZJdyTr&#10;1KnJrOnUUpXptmlSm4S5aqPPP23/APgnT+0L+wx4tk0j4leHZLnQ5LgrpviSzhJtrhc8Akfcf/ZN&#10;eBuuxsK2a/Yb9qX/AIK2fs9/tM/8E8/Gvw78bzWNp4yutHWCx0u4txIZ59ykSxH+HG0+mK/HUOQM&#10;kV9Fg6tSrT99bHh4inGlWtF3Q4ht2Qwpqvk4NKhLnaFolVXJIHPauo5xxbKcAe/vTAAPmBoAeIBm&#10;FOlX92rKvHrQSpcxJZ24uplhNwke7+JugqaRtO08Mq/vpOhb+Ef41S3ELgUnPep5bvVlc3TckaeR&#10;2Us3T8qN2TTA2BtxSp0zVegrjjnsaPmxRRQPmsJ8/tSjcTg4oIzRyBwKB83kJlhycV6j+yrqtrp/&#10;xWsYryHcsx2L9TXlv+sbZu4PtXbfAi+trD4oaTcXDqFW8T5n+6DkV52cU/bZXWh3i/yPs/DzGfU+&#10;NMDVva1WO/qfoxpaO2nKjHlOB6Vft7WeRvl+7nFUNFvJ30tTiNTtH3e9XormYn5nz/Sv5TrKUaj9&#10;T/WiXNyXWhoWVgiyqJpFAz8xHar0F1YW8nyIzkcHC8Vl20U7/dj/AIuKuRW/lEtcXG0Druasr22O&#10;Gsru7ZaN9eytiFUjX0A5qaKO5YKJLst+PWqou7KI4jjMn4VNFqN0Qqw2ar1IbrT0fU5ZxdvdRsad&#10;p28cx546lamOiQ7iWhVW6BmNZtpPrkqbTdbf90YqO4029aVfNupG92k6VpGSOGVOfNrNI37XTbG3&#10;/wCPi8hTA/vVt6XfeG4l8ua+dm9FBNcfaeHWeQOXZty10ug6GYzzC3zV102+x5eOp0eX3p3+5HQ2&#10;fiHwzE2YdLuJT25/Wt7TPGcsDY07REX3kGcflWJpmiQJcZnkiRQv8TdK6XTbvwjaRg3Opr/uotel&#10;R5pdUj5TGRw9vdg5ff8AoaWn694pmufNWeONfRI8VN4h0XUtb8ma8vJJG67c1HZ+LPDqD/QNLmmx&#10;/EwwKXWPGWsOsf8AZMEcI6Y7murmi9GzwuTEKsnCmo+v9XLGj/C2e6ie4hs2b+97Vq2fwodlIltc&#10;f7TVi6bqfjm8jdhq8kfy5/djApq6L4tvnYy+IL9vYTGiXs462bOetLHcz5q8Y/ezqLT4VafC2LmS&#10;3HbmQDFbugfDjw5farb6TBqUElxNIFjjjbcx/KuE0j4X6/rupQaTA13JNOwSFNznexPA61+hP7K/&#10;7Hfw/wD2ffAC+M/Gmmwza59mM99c3HzfZ1xnaM+lerlGU1s0qvkglGOrb2X4H57xzxZhOFcCpVMQ&#10;6lWbtCEUrtvS++iTtf7ju/2Zvhnovwe+GllpEmq+ZeXah5mnm6E/wKD0xWD+29oPhjWfg1PrusWE&#10;t2+lTLJH5OflBPzGsn4JfELVfjt8edS8QCA2ugaHZ7NNtf8Ans7NjzD+FezazonhvXYrrwn4hSK4&#10;g1KMk2kjD51wAcfj/MV+mYenWzLI3hqUYqLvFPu11+bP5exlfGZLxXTxuMblVTVWajuubVx+Ufkf&#10;lefj98L7KVorTwRfzbWxuC9fzrS8N/tF+GV1u0KfCW8kH2hAnzLnOeOK+hv2m/2APA/hu+k8b/Dt&#10;47eCRt1xouwuc/3o+/1FcH+zz8G/C+ufFbS7X+w9Smjtb6OW43abIqRgNk5YgDFfmbyvMsLmEaFS&#10;yd1svM/pWjxVwVmWRyx1CM2lF3TnJNNLbdLftoeuf8FIfhSn7V//AATv164S0/svWvDdiniDR0vv&#10;lUXNmhcxsf7kkfmR57eYD2r8J9B/a5+Gfws0HWtTj8CxeKPFl7DcWugtdSf6NpbeVtWdkyN5y5xw&#10;eUzxX9Kvx1+G9j8avgB4y+EGk38cH/CSeF9Q0mG4iIxBJNA8Stx02sQfwr+R7XLW6+GP/CQeH/G9&#10;q1j4p0PVDot1pMsHzwzxNJHdZJ6FHj2e5bPav0XOeH8PjMXSr1/eaSTtpez0ufgOQ+IWbZRkeJyb&#10;CScKVWfMlreKe6Teuulz3j9n3xj44+P76t8N/Fmuw3TX7MNEhnfy5hdzfOYYJBgxhmBZlB6V92/s&#10;2f8ACU/CT9mn/hTxk0u8sdF8SQ+L1ure4ZgkFtqulmSJBknfuntlPYFXGa+B/wBlb4o/syfDD9mX&#10;xH4i+MepPfeLL3UVn8IafZ/NNFcxXCxiVj/AFjbcDkZCH6V7D8Pf29vh1oPwz8WeIpvAF9dQ614S&#10;bQrKS0YnbImoW128aDPMjmHzGPXkDtXbh+alWUYxtFaHyOIl7Zt1Hd+b1P1I/wCCnP7UX7Kf7F37&#10;QvgX4rftI/s/ax4wvtfkuj4T1DR9Niun01bSK3muBtkkX7xeNuM8Ia8N+OH/AAc2/sOeKvgf420j&#10;4a+F/HkOual4a1Sz8PrdaHDDAt1JayJCzMsp2je3PGeK2f2/fij4C/a31z9m74leIvBt9otjoXxE&#10;l03VtM1FA+LK8tIvtJk9PLjSENzx5pB9vzk+LP8AwTA/Y3+DfjjxR8Nfi5+3fH4J8UWGvXiWvh29&#10;0PzY7eBZm8sOwwTuj2kHIyBnmump7ONTmkcNP2ko2sj0T9nf/gib+2F/wUk/Z88Fftc+B/Gvge1h&#10;1Xw3HYSf8JLrF2t1cvYtJaq5EVtIoyIwoJbPAzivlv4hfs/+JfhB8RPEXwr8YWNq2teGNZm07UjZ&#10;zmWHzYWKt5blV3rkcNtGfQV+rH7GH7QXwo/Yz/YP+H/w38Pft6f8Ipp+halqs1nr03hOOXTPE081&#10;20yWpaVX2kKJEwpU7jnPGDzn/CA/sR+Iv2N/Bn7Qfxl+Eeg2Pif4mw3l7ffESe+cP/aF3qN6FkZN&#10;wD/6nCLnA3Y7VxYjE2SVOLNqNGUalpPc/MbSvDUbXP2V7f8Aebf4fwrrtH8HNbWy3SQK3yhQrYyP&#10;f3r1jWPhLongfxNq2g/ZJGbS9Snsrh1wzS7HKjn8M8VPY/DW8ls/+EpSN1sDffYlmeMbTMIhKR/3&#10;yy9sc1xVMVdWPSjRvG55xpXgic3UZWyYK0hPmbetdxZ+B4XnSWW3Bwmdzdvat67s5o4re1SPdtk3&#10;KyIOa2Ii7Sxx2lmPunduGAPXNYuqaRp8pzek+AbaMrcQW0ZaNt21xnzPYV1Gj+DI7SJlkRMMu457&#10;H0q5pUpuEaKaB2OwFfLXk/NjArtbPQrZ7PyvL+Ve2zP4Vm6jNI0zzmfS7K0uGhlaNdwON3Tg1kTQ&#10;Wg1AQ3EkawcfPGvO71zXolx8O764UQNEqr83zSckKe3Tmqtn8CNRuNPkt4r4hhwsjDj2FbQkuopR&#10;fQ59tOtLi0URyqUYN8qtzXH6zpseo+J9K0yNWRW1qzjyM4/18fB/E16do/wk/sNSb24aZowdqgHP&#10;Pv8AWs0eD5NO8SWZmsfMLataSbmbb0mRj+n8q6cLpIwxGlLU+yPjb8Gz4u+BXjbwbPFtOpaBeQzM&#10;v3h8u7I98qK+O1/YI8KaLZJLLpKSPcIo2xvyef4vyr9MvE2nWK+H9YtmgMjz2V0vy9yYiw/GvDpv&#10;DcLj95pzhcKdx6jivo8HFy0PExkoqKZ8leFv+Ce2g+ONbt/Dej+H7W0dmYSXFxMdo7/Tp7Ve1/8A&#10;4JxaT8NNYTS57DTrpyvnbokyCBjrkehr6iPhySKFbvS2khaPa87LxtGcZzmuq0Tw/pXiDT54r+58&#10;6eS08xZJMlgc8j6YxXtU6co6HhznG92fOnhb9jD4Wr4RntZvCGn74PLk+1JAMuzMMqOOcDNeueA/&#10;2Kfg5p2mW+oSeEtNlmmh37RajKNnpXoHgbQZtDVNIisYZ45leRDMMkpnjA9a7XT9Ku7WRjDbKZFX&#10;5Y60jh+aOrOaVf3bo8pt/wBjv4Xwzhh4MtO/3oR/Wt7wb+yz8N9E1uG1gtLW3njmSSOSGEbkGBux&#10;6YXPcf0r0LX0u4J1jhuA0mc7lU4HtVbw/oWu38l54vtdTVY0uRZys67druuMDPseT2ryc8rYPA4R&#10;qtNR5vdV31eiOrL41MRWVtkP8TfBz4SN43/tXwpoEn/CMR36yx7s7Z5BsEyRjrgHy854wD2rOvfg&#10;vZX2uanqHhCwsbS1lnt5toAAjhG1OT6qrdPU+1XbXUvE3g2G303S9f8As63TRrN58IdogSwZFLfd&#10;BzuJA5454rc+Hmkal4i+BureIdfEYubO5h+y21vgZIcKSx6kEcj86+DzGNHI8tjUqVG4aK713Z9f&#10;QnGsuV6Mz9V8AaPeTR67o3iBbiY28Usn7xuCF6E+uNtXvDV9rEF9cQa28N1JfWbQyNcRhghcgnZ6&#10;MNoAb0pr+FtQ0/RlvLW38y2ljd1mAxHuJTjd6AJjH410PiCz8EaTpd14t8Oa9GbeEW8X2aaUGV5S&#10;uHYDsoPr/UV7WDzbC0KNOhq+fRNLb17HhY7B1JVHURBDdLeslow3JCnlwr1VVGePzJrSsNNUweZ5&#10;e5mHzNtrltP8c+CkS3lj8QWccm5maPzDlueeADnHNbOifGDwJqbXEWg3NxexW+4zyWtm7qhHUE44&#10;PtX21Fx9mlE+fnGSlqSatp0MULXMluGK8KKztLgu7WZLi6h+4ylUB+8c8Ckvvihb+KtAj17wD4P1&#10;fWLOa5kgt7yG3CRmSNzHIPm9HDD8Km0r/hICl1qni21t9EjsdNuL55rm6VmkEal9iqMYPy4B559a&#10;mvUhTpvmZ0YenUlJWR00erXr+G7SO6ijhkuJLieJWXb5caSyRxJj0OGc5676x4xpqaj9ta42s0bB&#10;ooovlVyCMj/gRFZOnSX/AMS7TSfGGi+MNNjbVFTaskbEW9tsTysjPBADbh1LMa9K1v4G3sfwgm8W&#10;6d4vl/tP+y/tW2O3Uw3DYDAFSCQPcEYzXh4eVF4WXs78z1Z62Ko4j2sXPb8zyV/B90+rabDJva10&#10;20FsAg275SfnfHqSAM+1eheEbRdbjttISwkm1SxvG+wwPIuxlMR2oQeiqcyY7ke9dn48+DvgPwB8&#10;N9R8VX97qDSafarcyXH2gsV8tlZtqjGc7SB9ahsfgr4O8P8AxP1D4laRlXulWGzt1mbbESixs/U5&#10;PBI9CxpY/EOjQhCK2ae5jh8HWnNtfa0PDPFPiLTdFv47G+8TrJcCR0kiUFnDDORgE85FVI4PEPih&#10;47LQdK1i+bcCsdvaOq/TJwK+o20jwjpOt7pfDml/bLfd+++yIWHHXJHX1NXNN/suF5LmC3RPMlBX&#10;YB83AOeBwM120849xcq1RX9h2lzN6HzTZfAr403fiWCSH4c6o1mrFvOuLyJNrFTyBuz+lbln8IPj&#10;p4d00pqXhyzjt4bhGhkm1NRJNI4CgdOFHGc9+a9s1n406V4Ga9m8YSLHZ2uHmupJAiQp/eYnjFfn&#10;h48/bIsP2wvDHivxh4n8eX/h/wAOa38Rrnw74Ai066ZWm07ToVNzeLt6q09xBgjqYj6VwYzPlUo8&#10;sZXl27HVTyH2dROpGy6O+57y3jb46/GXRV07wpbaOumWF5c2/wBonvwRG8E7QMDsBON27BJGRU1x&#10;8I/iQJ0tT8RPDs08fzP5ayyCL0J5HGf5V4z+y94Y8OfCyx1r4NfDPxLeX0epW9s7XDuT9tNooJkH&#10;TD7mLvz8zHpxX2B4I8E+CvGWir4m8I3kjNL5lvetKMNvRuAR24FLB5tUjFU7WZOIymMZN7o880v4&#10;IeKJY47nUvipYQbuWW108PtUd/mzWyv7Pljrlm0tj8XdWvJLdQzsIIYVbnp8qjIxXp3hr4YWMZb7&#10;aq7m8uC3VV6gHke3FXG8H3mkzzJFFGIWbaixrXpPHVHG9zlp4GnzWaPLY/gl8DLWSSbxfrviy+MM&#10;YZz/AGg6xnjoAv8AjVfwj+z9+zX4x8cyaENL1lmaMiOGTXp8K2MjkN1x+tegatpFg962m3FtuRhi&#10;Remciq3hzwBB4d8S2fie3GyOO5WaMEYO7BU59eK5vrMnLd/edX1Wmlax4f4e8IfDXRPDzW97plur&#10;PM8TyTTtLk7iuRuJyRjn3rbg+PPwN8BeG20bwV4bsTDZ6awvrmSxUtPchsFVz1Oeua87vdLuNK8W&#10;zabZDmHWryS3hXpzcOQBn2P61XtvDqW93Mdd0nK3FxMYVfjYfMbOfcGtKmOkqOq2CngKTqKz6XPQ&#10;oPj7f69p1rYeG/DtvDHdsyXirYr5iR7ARtwOuTXomianeXXjrU/Mt7i0j0jS9PVrW4jwyzGANIT7&#10;8qK8U0LxMdB1GHTbWNQs0wEsqp9xRzwa9L8M+JTrniG8ubC6uLg3VustxI33dwIHzMfalg61Scby&#10;ZGOp0qVRKK2Oo8RXg13xNYfZYsx/2LJMSwPJMuPz4/Ws2HQJrm+eKcjy93zevNb1tHa3WrWKO5Dp&#10;pci+23zM8VNdWqW96jRpxJ/jXs0fhPBxEf3l2dx4vurXR/gFqd6/zw2fhWaQ+Z82VS3J59elfJfi&#10;LSvgx8Vi/hzx1fWi6XrVo6LNJHjlvc4welfV/wAQU1C1/Z31yHQrWO4uk8IXS2cMx+WSQWzbVPsT&#10;gGvga88B/Grxl4u0/wAHfEK40e1g1e4CTQ2PyJZSO+Cd+fuAV89m0+Xluz6TAwlKg4pHDD4lN/wT&#10;X8Jw/B+f4WWviDTdQ1271KbxHpq/6VBFNIqJhjnG2NRgdeTzW18Ivj5+zf8AFf4oXXiTwTrtra32&#10;GibUNdtfLkKTKFdFz/COPrjvW1+0L4R+H/w90xtF+JHiBri61bUbbTPD1j5I8sbbeR2lZ25IYRbh&#10;9a+WPiT+yUdC1q11Twl4xt1SbElxHEwzEfXOelefg5Qs5Mf1c+8rm+i0bUf+EM8X6cs2jyMqWNzY&#10;tk3BYB/MBHQjJx6AVofCjXB8PJI9B1HWdQ1jSdQ1QK2LhmeBVj3Zc5y+Mjk56D0r5b/Zr/ajsYdM&#10;8L/C34tw3VncLutI9amUsl6pZgDvPCkqNvXpXonxH8R+KfhjpP2/wzp0v2S6VLW1ZpCWhjB+eT8S&#10;cDvXdTxDjUvBkyo20l1Prq813wJ4V+NPgf4XW/iS+vLbxhpesa5axtfbsXNnLp6I3PLEC6bjOAVF&#10;fLf7Snwr+InwL/a7+LP7Qnxk0CPUPhz481zwnH4bMF8Guri9trKK0eJkx+7DtJw2eSh44r44/aG+&#10;A/7dn7cPjLwfr/7IVzqMWmfC/Trxdb1VvFRsJF+1XETyCBicsSloOB39aoXvxN+PWjfFf4ofs7/t&#10;F/E3xl8UND8P+TdfDfwumofaLu3ltr2C4iuZJV5t4FUqryOc9hycVy5lmEnSlOUklYqjh6cZLyPC&#10;v21f2kPif8TPCPxK+AvxQ8R3Fvpum/HDVtUeG6VCLZvOKFAwAMkjbFwM4Aye9fIOr/F/xHqd+jQz&#10;SMkcgkVZmLF5AgQO+OrbVUfgK9a/bk8X+NPiF+1T40vviLc6XDdR6sVvtJ0FT9ktbkxpvRT1dxwr&#10;OeSwavDr6ZdJn+z6Lpe6RhjeY9xHauXDe9Ri+r1+87rRnLnWg668T67rF15GpX8jSysMBeOa1tKe&#10;O8uNH0fTYsCzuHRmC43yOckn19KydDkubW+Et7bjzLdnZvl5zt9a6/4ReHDcX76tKu2GxlWeSQ9C&#10;Ccc/nXYo6BzOUjo/HMGn+DfCEnh3SwJNck1a0S3jRcsnzElun3SOK3v2f5h8JNPtPGN5dKr6X4st&#10;NRcyKf3yxalapP7YAnWs/wCCGqXXxC8e6t8TNfs1+yQ6BeLC0ijbHJbQO/mnPshq3+0ff6T4YEnh&#10;zTbs/wBn6hoF1HattxteVdOusj/gSE1pFOOgc3vXF/4J4/AjRviB8bdc+J/jS2+3eGvh+Y79492E&#10;u7jzz9mg7cZQuR6JXtP7XPxXu/gl+zfceGrDUIbfxV8YpBJqMa5Elr4dgf5F9UM8xznqUWtP9iv4&#10;TW/wy/ZV0bVviPZyaHDrmralrPiBp5Cry6PZon74j+EM37lM8s0j46V8f/tD/HnxN+0X8Zta+Kuq&#10;WXkRXlx5Ok2R4FlYxAJBAvoFQDPqSTXmuMsVjHJ/DE9b/dcCor4panIwpCknyw9P7o71JKpdt0gB&#10;/u7hUCHUD99lVW5wO1PWzun/AHks+3Pbd0rtdupwR5nuWdQtp7m4e8tbRfIPCyfgM/rVb7M7yr+7&#10;jwO3rUiqsY8troYX+HdSo1op/wBYW7HbSlP3bdy6K9nVU10dz9G7b4y/Gb4ufDTwp47uDpdlp+pa&#10;GscNvplkw8r7OTbspJJOcx+vWjTIvFd1Dl7y4+X/AGcZ9TwK5T9kf9of4q+K/wBlXTfhR8MPCGlx&#10;6b4Nvp4dV1GaF5LqU3dxNcq3GFVfmKjrnZXTWZ8e37kX+ozbm+8FXb+FfhOdYf6vmE4Pu9D/AEo8&#10;Osx/tPhGhVUYRtFK97t/K2hsNoGtsvkzS3DNuHWQjNS/8Itethrpy4/2mJrOt9H8Q/62a9uG6YLS&#10;cilu/CN9cHfJe3WD/duSMHP/ANavNjy2skz67y9ol6I0W8PNCCgCqcY9c1W1jSoY7bPnxn2LCoh4&#10;OjjDLNqE595LpqiuPDulw2xcXKs3r55Of1qZ7bDpyjGon7Rv5GTc2cEe3yp1+Vxxu+tZvjma1XRF&#10;U3CjEoLZY88Gprq1t4mZWmXdxgq3Xn61S8YxWJ0LYXQ7ZFP3evXis4fEe7TjapF3+84K/wBQsin+&#10;tU49Dz/9aq+ja5Y2muWby3iqouFJyvvVi/TSYstui+bqvl9P0qrp1/pC6xamWJWC3K7g0fv9K9en&#10;GLpvRmlSdRStdI90+CuteDb7X577VfDsOtLaWrSR2MkpSN255fg5HtXlvxS/at8MeIvFmoeALH4P&#10;/YYI5pIbk2F8LdJVyfvBFyR/hzX0J+y18DfiL488MeKPiF4P8BSNp9vpkkMF/OphiuZjnCIcHcen&#10;QY9+a+YPjJ+yP+0H4Y8ZXutav4UBurrMkkdrN5mzPJzgCvR4frxws5uaSTWje9z+QfGTD5nxFxQs&#10;Lg5SqQppcyhJ2T6ppPc7H4Y/s1+A/iv8M774p+O7fSfDunW8Lf2el9cNNJO4OAAMADJxXe/DP9hr&#10;4VaxpdhPZeIozcSArfR2NnsVWJGwAHndg85PX61zvwp1b4zaL8K7PwbrX7PlleQWO5o7rWNQCop6&#10;g+Xg89fTnHpXZaP8ZPj74X8NyXXh/wCFXh2N7m6N5cTTXTE53dMD7q4+UDtXzGdYni2tKpTw1ZRT&#10;k+VJwty9PNd2fMYbw7zqVKFeCm3s4tyTVvw+48y/4KC/sm6J8Cr3T7b4fX159nutNEsstxj5pDnO&#10;OOBXw/qEms3V1JFc6hJJGrbdpkPrX3l+038Vf2kP2gNCtbXxxpfhvTLS3iCx/wBlwuzuvuzdCe5H&#10;Wvm2H4FW0ayfbrlmZny2yvsuDMyxuXZPGnmlRSqrdp83XvZLbscGK8JuJcyruahyx/vSZ873umu+&#10;psHg9vmNegfBS3vLW+uBbxboxGN+PXNeiR/B/wAIabexve6N9oVXyyux5roZfDvh21tyNE0yGzjb&#10;ho41wPp619XjuIsPiMP7KEXr1PW4V8Jcw4dzqGPxNZe49FHr82clK8zuQUVVLfMNvSqd8ZS+3eMb&#10;vuiuifwjcXaO9vOjcH5N3NYN/pU9mgjuYmXnO51rzaNWnJ6M/cebmV0ZeoRgxDD7Rk5+aqq2ylN3&#10;n8L71a1CCBYQxAypw2Kqxtbqn3a9KD9wy5Y82owrx979aiugw+5Jj+lWMW7PnAx6bqa9lC0LSiUd&#10;eDmtFK25z1tKettfM8m+JyTweJ2MsoYPGCtcw64OQR7fLXa/Fyzgi1qJoz8zR4bPauPkiwq7R904&#10;+tfdYCfNg4PyP4d4/o+w4uxcf77f32IVjyd26voz/gn74xv9L8X6x4LsL/yW17SWtfl6uA6ybfx2&#10;Yr52XdvAPWu+/Zt8RDwp8bPDusyTFUh1OIyMvGF3c1y55h/rmU1qT/lb+7X9Dq8N80/sXjLB4h6r&#10;nSfo9D7stfh7BYD7fqCrHGuSxaqurfE3QdERdP8AC9j506rt8442/hVz4s+IL7xrr91a+H1aLS1u&#10;GFqsa48xem4gdjWRovw7igg+3ahMsMKLn95/LNfgNNR5eaq7vsf6ZU6sqkYuCsiOz1zxJ4mjcajc&#10;cZDKi/Kv/wBertlokwbewz606DxJ4S02ZbLSYTcSMpHbAI96JNf1CZ28qPylLEYFY1vaOWisj28P&#10;ONrLWxct4hbrtmkjXbz+FNm1HT4B8827/ZVev+RVW2tkndnndj/vHIqytnGjBAvTp8tccowUtT2K&#10;bnPyEh11HfZFau2MHc2OKspq2pY2xwKo7sxpi2p8z7jAHr71ahslDfMnylaiUofZQpxpqOpJb6nq&#10;SBSJh83A+Wr0F1qpO43TY/iA71FbW8LJzNGu3ruNadvdaRa4S5vYQx65bpVQ5r3OGtKEVpH8CC0k&#10;1N5CpuZPm6fMamaC4QYlkbP+8asjX/C1qPMlu923+6vQU6XxH4bvI90cUzf8BrpjHm6nmut711Ay&#10;ZIsnaTxj+7VdlCn5YyM+3Srl3rumx3BS3sZG9ORimyeIbdPlj05Vbg/NjNUoSj1NliISjpEhhtpi&#10;NpTO7kH0q1b+H5bmQu1u21eW+XrUH/CY7JMpbQrt/urT38Q67e26eReNEm75tqckU9Ix1ZMnVb92&#10;IX9nqDTq8AIRePlHSs+fSpftfmM6qu35RuFV9Xm1ZvMSXUZdrrjqea5+5/tVr+NftMvlxrhevp9a&#10;zjaT3PToQraJlXX7VYdTmeWVFbdgbzwaz5gk0jJ9uXaP7rcYqrrVhdvqUj3WW3Nn5/So5gluvlW0&#10;C7h97DV6dOn7i946cRXqVLK2xJLptiAS1yud3yncAKo30Onk5F1G23naG6/jUdzZz3Dtu575xjis&#10;6fS9m5jF9K7qVOPWR5OIqSjqoo6z4L/Dm0+I3xO0vwnfRt9nv7tY2K9lJwec1xvxA8I3/g7xPqXh&#10;vUIJI5rG+mgdZEI+45Unn6V9B/sb3miyw3UC6Mi6hpv+lW98qnemMcZ+uK8o/au+IGteOfiRdpL5&#10;aGzuJFaTaoMjsQSWOOf/AK9Z4HHV6ubTwyjZRWrZ+c1M2xVTPp4V0/dUb/O/T5Hzh8cBZHSYxct8&#10;3OBXjsqWkb4dlxXpvx7uLiZ7e2eLawXHy9+a80TR45EYSbt/r6V+z5HGNPL48z3P4f8AHPFxxXHl&#10;SKj8MYr8CEmxYnDcZzVeQ24dmT5c/wANXhoSj9402famz6ZbKvmP9a9uNSn3Z+NSi+qKXmQg/MR1&#10;5zTm+zyR7lZd1VpbWQyMw+7nipbOBkVmcitrLlvci3mL7ZpXVWGD+tPKBDkdD3prKzc/L/31U3KI&#10;GRwV2n8aum4KwbEY54GRVOTAdctgVcgiZpdiIW+Xj3ol0uXTlKMtD6C/Zb8bf29pkvgq/ut00eZL&#10;XcMlv9mvSL/Tp4zsbivl3wK+t+GtWh1/TrhoGhkBVl7V9NeB/FLfELwy15PEFuIlHmnj5vfivy3i&#10;TL/quMeJpW5Jb+T/AOCf2T4N8fRzTL6eUYx/vYaRf80V69UVFgVGPyn5f5UxoDI+ZV2AHvWtHaRK&#10;dpIHHBPQ1V1CGIL8pVsLwdvQ14kaup+7KU1V5X8irHpls5Zlu+eu31oktLWBM+b7euah/wBJTBjj&#10;I46561NDZTXMu48cDitdtWztpy02B2tVHyOf+BdqcDH5n7tsgHtUX2aSO4KOe/8AEO9OCXHQLn5u&#10;PlpfMtSbjcvwT6ekvmO2P97oavRXunlNscq/MOc1hyx8Kvl/MffmrVosajY/zEfw+tYVKcbXux68&#10;psrd2mR+9UfL83bPpip11KH7KypIGznbx6jisuMWzfOsXCYPrU1ikdwrnYeCcD+tckqcbXItK5Fc&#10;3MohC+Yvyt83HOKyr652kYAPPLf0q1dMrO4jG4r29KzdUieOJfLHzHu1dtCK5ipXtqV2meJs5X72&#10;SN1V2nZI2VgPm59qcts3lNNM2AP7x61FIyLH8rZb616EbbEyl7pBI27jGKjMeW3ZqQgn7sfNVZDI&#10;T96uiKPNrTUdWri3CyM3y4qJkYHAUUCRi+wmnbGPV60+Hc4ZSjUdwEaY5WmrAqtuBp2ZDxk0oaQH&#10;bJGFH971o94nlhpcawJJJfChcsfSvP8A4i608lwsVsyt5bZ+U5yK6Xxtr66RYGL+KQ4GDXntywld&#10;nkYfN0Ga9zK8M7+1l8j8B8ZuMFhcL/Y2GfvTV5vsuiMPX7Ly5BeR42yc8euay5SrxliOV/WuourB&#10;7yy8oHc38Ncy8bwvhxzmvrsNU5o26o/lWtFKSaRXVJVHmIo9/arEVxHLy7/MOlNjdo2yF3e1OEMM&#10;zgbNjN/dFdHqYx+KxegupY4g0UnzCvRPB/ia2v8AwqzahdKs0Xyxrnqa8zKy2a8t8u3PWrmgJLds&#10;8k5ZYV/g3H5jXm4zC08RT97Szv5+h62X4zEYStePVHXXmvm4dlsG/wB5mqrb28dxMDPNv7n61kNd&#10;eWRHGdoPStawVtynbmuOVFUoaHrUpyxVnN3sdNp1ssFttiQDPPT1qSfTS2mTQsi/NRpxkeICLqB9&#10;30PpWj9qjktvLZeduK8Sc5Rl8z6ihh4ezSt0OOtoTawvFj5utVdPSV7mSNU/iO3866K7tFRy5X61&#10;f8M+Elv9R8xh5at/FnrXbLFwp03KRNPA1aklGmZll4duryMRKrbmrTtfh7qWnvHc3EG2PzCen611&#10;2m6MbQLHFEDh8FtvJrotJ0e31C42al5r7T92PJxXg4jN6kL22PcwuU03NKWrOP0fRYDIDj5m/wBn&#10;GRXVaTo1nJsgQbmZs4rorLwLPtW6Ni0cTR4Bkxmt5vCmjxWqy2cG2RU/eHPGf6V87is2hKVrs+sw&#10;uDlGGsdjHiij04hQ6/6sD3qC61+KKNo5J1jT+Pb1PsKbrdpdWoaaS4SONumDnGK5rVtV8M6XAbnV&#10;Lre3J2L1P1rHD4dV2nv6HPj8yp4WOm50Vp4hs40ZbK0Hygne/WqmsfF+w0O2aSa8EkjKcKrfdPvX&#10;l3iD4uSTTNbaVAsMKjCiP+KuRv8AWZ74MZj1OeK+gw/DkasuastD5bEcTVI0+Wkdt4t+OOs62rW1&#10;tcCMZ6RjGa5Y6nJqe17qU5blie/1rnJ7pY7hVQZYjHTmrcMbNbs0j7ec19PTy/D4Wmo042PkqmYY&#10;jEVXKo7m+dZ8OWaNiJmZR8yj+L8aydU8TXF3C1rbHyoSpG1cZxVOG1E8jBidrZ+b0/GmyiytuEDS&#10;E/eUDgVvTw9KMr6tmNTESlpsjkPElvJa6jJGSevIqkkcjv8A6uul1K707zvMuo0Z+Bj2FZtxeLLx&#10;BEqr/s4r3qNaXIlY+flhb1G7mcLefGXUYpywDHIqxkE5YZNB69K055G0cHykIiUHlh9DShQOVC1K&#10;4ZwFApVBiG3ZRzGkaLiRdDSmIMuae2w/eGKkVR3H0o5jWNNPcrtD5YDYHNLgBOAKlIycAUbBuxRz&#10;CUI8zRARnoKXyzt3D8amCANkikba/AWjmHyJbkW0jimsGA+9U7qqnGKZ5YoUiJQ0IucZIWlbaMdO&#10;akESk7j60S2wIz1qroh026aIQBjpQwUrgVMEcoAUA9OaaVGcbaBRprl1I/mHQCjL98VIAAc0hCnn&#10;j/vqgj2eupEWcMFUcetBBZjxU2BjGKa4IG1UqkOUdCERoecYoWMjsM96kRSSSy/hTjHgZUUXM/Z3&#10;1I9ik7qGjQjGKeWJXGKQjJzSuwdMjaA4+VqaIXAweamop80jP2MW7kPlHGQgp0arkHFSU122sCR7&#10;Ucw/ZxTPbf2ersP4AvrNlDMt0GVv7oA6Vuz6ir2UkIJO4kFveuU/Zzgln8P6koPyxyqQAPWuhaLy&#10;reSQH5lPQ9DzXweYUY/2jU83c92jiP8AZ4rsrEMs7rYMmB3GTXLazcpLBIhX72cfLXTvIk8Xkbdv&#10;U/hXP6jFHBbSccHPWrwvuz13uYYiUpU20zB0pi2nbUC8M386c0oK7Sc03SMfYm3Dqx/nQ6eXuxXs&#10;v+IzyL3SKuVUMxi57VXkLeZudR+FWrgGORd5wGHOajjYgs+0cn8q3i+pjU+JIq4XJ+WipbgPPKTj&#10;p0orW5naPc9f+H3x9uNHXy9ftPPB6yK3I4xmu5b426dqKCXTbeNl64ZyG/nXlvws8L/2/p00g0wX&#10;H7wIWbouR3/Kp9a0yTRtTaxOnmGSNv4cge1eXU9nflW53U6laNNN6ntPgvxtpniyVrS4mVZugXIx&#10;V268NxTqxVdy7SeteF2N3qmh3S35EhVWycLgn9K7zwJ8d49S1aPw7qg2huEn3c/Q1hKjLlvE6KeI&#10;Ul7x6DoHh9rmw+2QIu3kD35//XVu5XVtKsftd1YN8vCsv8IroPCltHbaQqI4bcxbK9MVPrWktqlp&#10;9ndiu7/a6VjCUr2Z2e5uctoXxFtdGW4M935a7fkXGWz7Vxc/iKwN22rWt4/2ya4JnSRQVEeOtbOr&#10;eCtNsNSWWXUGkjRv3it8xrOu/DWhX+ux23h0tJHx5m4ce9b04xjqjnkW/DOsRWepNrc9p5sW042j&#10;kVF4+8aaldsr32msLdziKPbx16n2rttP8M6XYaVm0slDKvX3rhfiZ4le9sV0O2tvKkjYDf0yM/5/&#10;Or92TJXNGN0aPhqOyvLBZoofMuFjDMVXhcAYH6V2fgC30OOG91Z7cx4VQ3yHauP/ANdYuiaEl/8A&#10;D6z1JZFsbu3Q+aqNjzB2Hv8A/XrR8HeNG02wk0u70eQ27cyMV+/nHX16VHunQuayZL4dOlXWsyX1&#10;zNthYkxBuB1/wq1Jq/he81hYorMvEv3ircfWqs+q6fJL5lvpqQx7sRqw6cVmnTntLqaW3vIwsill&#10;ZQeOelNeZRqQWkk3mXmjodiSYUr9a5v4vRPfJHJdKR+8G5exrb8MeIbzSkaVIjNFv/erzhvrUXji&#10;L+3vDzXBgMbZ4bqKiT5VoFPVo6LwY0X9jWsEsOEMK7VX6Vv6PawpuE8p5Pyr6VkfDbSpx4dhuJ5D&#10;JiMBfw4zW7bWEzS70B29fpXI6nunVtoXYZrcMkTn/P8A+qnSSWcdxvEe5u3txVeSZYZPLWIMff6U&#10;6FpGk3GPnt+VYXjJmiWmqJPt9vGCRbNubOCErkPiFf2cxt0mV1UN8wda7+1szcRgsP8A61cr8XtK&#10;hg0mOabgLIpB7jn16VXuxQRjeWhaka1l06MInRF+7WLq8SaiDauV24+6e/vV2yjMFvGiytgxqQDn&#10;0zVLxEuwwxWu4yyemRXh1kqlW6ep7FKPLG7R4T488EImo3zzTKsKuGOV5GBiuL8H6GNO+JukyWkp&#10;aP7QGb8K9R8Z6/FpGu3Gg6nHlrjG1Nv865rSNLRfHen3CwgKshOM9Rj19a9erUqUcvmpfyv8js4T&#10;w9LEcYYO2/tI/mjsvGl08hVyPauf0G7/AOKjt0J+9kHnoK0vGc7xz+VuPtjjPNYWhzNaeI7S6l27&#10;fMwwYZB4r5LC019V+TP7l4oqSUZ91/w50OoLDcQtGwjz5h/E5riddsvJmYxpz7muuWRWkmEj8+cx&#10;yv1rA8QQhz5jPu/pW2Dbp1LGmMisRl8ZdbL8kcZfMYx8v3s1veH9X224Mqfw4rH1CEsxi565IJpt&#10;nIS6wRysuPQ/pXvVIRrUrM+Mw1aphMZzI7DVLthpEl1Y7fM2/KrHvXmuj+P9YtLTWDd7WaNlOF7D&#10;cK7C9kuY9NMYO3K9VWvLdP3yr4gtt+P3PG72INdOUYSlUpzjNX1X5nwPi1n2PwMcJUw83HXVLZno&#10;uj6q2p2H2mZtu9QaseaLdGcSlgq1l/DvU7a90eG3mdW2pg7TyKX4g69daVZyW1lpzP8Au8+YvQVz&#10;yoyli3Riup9ph81pLh+OPqyv7t3bV3t5eZ5H44vjf+LLm43ceYePSt7Qte0XSNOgtWnG6T73tXG3&#10;txJc30kzn7z5/Gnadomo6pcKsKOw3da+5qYWnLDxhN2SSP5Ty/iDF0uIK+JwlPnnUk7abJu56zp2&#10;p7ohPazcFeua9B8Oxr4g+H94RxJC6vt/vc4/rXlei2lxpWmLbOPm24LGvTvhpf2kfgbUrWVh9oLR&#10;mJf7wDg18TmlNRhzR6SVvvP6NyrGYmrTpKquWTSuuzZDoks8G7Tpk4Vuc03VNom8wDH96tS1tIb4&#10;TXVuu2VV+Yev/wBesPV5XWbyyD15yOlebTftK10foXtnTw3LJ6o1fDfjG90i4CmZpI/7rGupHj7w&#10;7dL5d9Kqtj5W4/rXm8XzK2Om3t61zHxLXVGtVubJ5UZF+by2xmr/ALJw+MxCTfK+5xZnxdPh3KpY&#10;mcedRtp3+Z7PPrVmeY7tWA/iWSmx6xbFM+d196+Z4fGfinT18n7dMvH941seG/G/jzVJVt9NS4uH&#10;bjy4VLE121OFalOF1NWPj8L45cO4mSU6cot/M98mnlY5huF9q2vC3ia7imjsLuRWUt8uVrxeDXfi&#10;nZP5d/4S1BXVQdrWbg/yq3afGifR5VfVNJmSRDjayEEV5dbI61Wm4xtL0aPosL4m8LVJqo63Lbuf&#10;Q7zFEUiWNi3fPvWbqWs6Zpq5nZN2MkDrXieq/tSWgsXjtbJ/MXjcwrN8JeKfiN8SJZbjw/o1xcRx&#10;sPOkVSVXP8q4aXC+Mp03Ur2hFd3Y6MX4rcMyl7PC1PaSte0U27fI9sbxGLqGS7trX5Izy7HgV5X8&#10;RvizdxtNZ6ZtTyxt3D9a6a2/tXRPDl5pWptJ9oVtsi7s7fY15H4ugga7uHkViWb5favpspyHB0/3&#10;k/e6rsfzPxp4ycQZlXnQwDdKmnbT4n/kc74t8T6/rGjsLi+kZWkx97iuPhs5JZ/n5Y/xZrpNYhnk&#10;0lbSFd2Zsn5qm0nwoSFmmg2hv4mbrX2NGpRwtGysvQ/H6lTHZpU5q05T73bYzw34WluT9olC+W2M&#10;7jVzxg0Wmw/YrOLqMZx7VsWEEVnbsFuZAkfZVOWPpWd4t0LU7nTDr0sLrCvyr5nB59K4Y1vbYpOb&#10;0OnEYWNHCvlWpl29tayeH2hhlTz5GA8vdyK0vDPhO4S7hhuI8fN8x3VXn8MPp3h2HV1Vlkkb5Qe5&#10;zWvoPh7xFq2sRQQX+Sy5wPp0raVSPs5NS01PGin7RXR6RBolo9uvlzJtCgH56ZcaEoG8Rsw/hxjm&#10;qs3wn8aWiKYZ5B8vTcfzquvhLx9avtt5JnwfU18o44SUrwrfefSxrYmMdaZaPh0iXAib731xUieD&#10;4mky0Sk54+XrTYdF+KEL71t5T+fNXkb4oxorT6Y+F/haPpVezi1pWRh9Zqfapv8AMjh8Ggn/AFbD&#10;0BFamnfD6I/vFhX5R8uf8+tVbXxH43sQ0l34ZLf7Ri/lWxp3xNvoUAvdBKgcNtQjHvWMsPiJRfLU&#10;i/mdFHF0esX9x5v488Kg67saPtj8K5Xwr4TS91a6V7bcsQP4cmvYpNV+HninVTJLdtazfxLJJwPe&#10;uZ0uXwh4X1XUI5NS8zzJW2tGMjrx/OvcdWrRwfLFe9ZHJg/YyxznPa5xfgr4f2Wv+PrfR7u4Wzhm&#10;uMSTydEGepr161+LQ/Z9vLrSL3VPtFjCzCB7fPzsBx1PANcr4I0LTLvxvBfx6jGqs2FVl5Ymsf8A&#10;axt/s91HaSR9Jhtfb97gUezqY7Ewp1G+W2q6m8casvjKrRS5r9djm/i3+0L41+MmotLf6hJDZxvi&#10;C3iYjAzxnGM1zvja+v5fCGlW3nFtruwDduBWHaAKpMYbHetnxfFcQaBpayn5WjYqPXmvpKdGlQlG&#10;MEfN4nEVsVKVSo9Wck63so2ux9KjGnysMlf1q4gI60ZKjGK7udrY83liU1tJgcbacLOZH3blq0AT&#10;85pyg9VFP2kh8qKv2WSRtzsKabNm4NXWQlRxTDwentS9ox2Kqafkb1kH/fNH2TJPrVj7rfL09M0A&#10;jf070+aQWK4sVZvv49jUiacM4DVYOc5FORttJzkCSIDpafxSH2pf7Nh/iZjVgNupGBPANTzy7l8q&#10;IDZQKORQLGBzll/Wpm3dT0ppYj5RRzS7i5Y31GiwgLd8+tanhW1W21+zaIncJ02n33CstHkU/OcV&#10;a0++a3vYZ4h91gVrOtzypteR6GV1o4fMKVX+WUX9zP0i8A3MVz4Ws5VbzMQoWKr/ALI9K6C2nhiO&#10;4xH/AIFXC/A7XP7b+Hmk300qEvYJuAwMHHSu0jkhUDzJ1/3etfyzmNJ0cZUh1Un+Z/r5l9WOKyuh&#10;WTvzwhL74pl6S/mmOxTtX/Z4zUlvFk73jLbjwxJJqvBJbL83ls344q1HfysyiFFj2+orzTSacdEi&#10;1CkwIPlKPRmNXLSaFXEcsy53dqzZDNIcu5du3PAqWytrl5VCxY6017rOOpTvF3ZuW93YxT4WKRm9&#10;h1p91qZhnXyNMVuM5kbp+FNtNKvPNDzSKq+rMBVy4tNMgw9zqS7s8DrW8byR5MvZRn3HWuuamYWR&#10;Y448r/Cualtb7U5JczXj/N/dUCksb7w/buWYSOMY44qYeIbKOciw01cburtWl+XdnLOO9oGlp1pO&#10;9ysp3Nu9WNdPpfh68udubf5c/wAVcsPFOr7Yxa+XGuQflj5H41q2eo+IL5djXsv+7u6+9d1OUOl2&#10;eHiqeJtuond6V4ftre3b7ZfwoOrLuFaGo+IPBWjWccZmadlOdqLXKaH4b1W+ZTtZj6kVq3ngh4ZY&#10;pL28jjT+IOwHFd8XLSyPlq1HDutarVb8kdH4X+JukQO3keFPOXb1kYVau/jbfxTsNK8EWsZH3Tn/&#10;AOtVDQ4fA9qhiudbh3bcbd2e1NGrfD6B9s1/IzDuqV0SlUSWqR49TC4CVdt0ZS+80dG/aC+KGia9&#10;a69o+labFNaSLJCTCT0PSvZLj9or9tf9sy6t/hp4Xa102zkYC8fS7MgEY6ySHOB7fSvDIvFngmBz&#10;ixuH/u7Y6+kv2Y/2+Pgv8CPhndaFP4C1aTVWmaQfZ4V23HHALZ4xXqZTWcqjo1sU6dNrW3W3Q+Q4&#10;wwLw+DjjMuymNfEwdqfMl7l/tatbfPU+jP2d/gDa/sw+AptV8a+N2ur5ot+oahcPtUcfdUV8ufGL&#10;9o3xF4s/ao0r4keH728k0XQJvIt4hcMFmjLfO2Pft7Vy3xl/br+LPx41NbUeE/J0/wAzFrpcUxZc&#10;/wAORj5jXon7Mf7L3xy+L92mvePNDh8L6GO7WpFxccfwqwGB7mvQniPr1aGFyxScYtW31fn2PzvB&#10;8Oy4XjiM+4rqQdarFppyXuqSd1GKV2+1tEfZ/g3V/A3xX8N6f4x0uOO6VkDxyOoLwtjlT71X+M3x&#10;Kf4V+D5tW03w9c3t1KNlqtvAfLWQ9C7DhR9a8I+L/wAD/jP+zF4Lu/ix8CfjZeeTpqrNqOg6lZxS&#10;Q3MIbBxwMEZz+NU4v25rL40+Dx8MpPBt9DrOuQizM4wIYpXGN4PYAnP4V9rPOKeGpPDV4eyxFu17&#10;30un5n5Lh+EJ46rHMMtmsTg1P3ldxlBLVqSklstbpu9raM+m/AOmGy8JabJdRqbqWyjlupF/idxv&#10;Y/mxr+TL/gpP4Y8RaL+3/wDHLTNQhmmubb4seIGmkmQqXV7+aRWOf7yMpHqCCOtf1o+D/Dtz4U8M&#10;ab4dGqzXC2FmkDS3J3vJtULkn8M1/Oh/wcu2dt4f/wCCpes31poyabHqnhfSpL65hY/6bKsAjEzc&#10;Y3bFSM+vljNe5iPdwtK8bOyX4XPiaUPbY2pKDuld38r9F81ofmzOl6HU3Ni6cfKShA96++Pgp4B+&#10;GvwJ/wCCbXhX4++KvFcV1qXiPxBeT6fpcwUpDct9oihITq6AWpZz2L/SvkFBc65ELK1u45ODs8xR&#10;x6113xW13TYPhp4J8O/2nNJZ6N4fFr5O0pHHciWQygdiSWBJ7g1wVajlFRWmqOyNO0mz9FvhL8VL&#10;P48fsz+EfD1v4qg1DXrHxZ4hutQaOYeZNNdRRy+ZtJztAV+OgCLiq/8AwVq+CFn8dP2t/DPxw03Q&#10;LeGXxp8JNC1DUHtW+V7tfPSXnuQCg9cYr5x/4Jy/A/xX8XfB3/CT2HxEtdH0m28VWVnfFLwreW6l&#10;ZGaaPA+6UDRHdxiRu9d34M/b0+Gtz4L163vJbu10PR/EGm6X4H1i9jaVYbBiwMErNyp/dtKD6Mem&#10;KarKspUlvEzrUeW01p5H1b8Wf2dtG1f/AIIDXmlN4UGpXHhdTPYWTvsKXsGsRIWDdsrcvz3FfAv7&#10;dHxf+Nfgb4WfBf8A4Jz/ABp+H9v4dufhvYw3F1NY6h9o/tKCaZ2tZC2P4Glucr0DV+r3wo+JHw2/&#10;aD/4JteKvhH4C8UWd1cTeLDo0jOSqiW5MdzA27HCs9t97plcV8K/8HCXgDTbn/gov8IdL0DTlsYt&#10;U+F+i/aJpJcKrtqt0CWc44UuRuzwPoK6JRjE51WdtS1cS6f4l8W63qrmOOS6v5J5lecMwdmyWxk4&#10;BGD6VoeTazadbvct5cdmrCCP+EgZBZh3JyOa+2f29fh14Q/aA8d/Bv8AY3/ZqsPCtpqd/wCHdTl0&#10;/wAcGNfsFxJp1vbb7Hz4VZ5X8pmdlGdvmRsc8kfn98Tvhb8bvhP4zuvCWsa5p1y1m/yT2bM0bIBg&#10;FSexxnoDgivnauH9pinHmV9z2MPioyp2tsdVENLSGOW4kjjjRQNm79Kbb3nhOK2uBqVzCGuAQrM+&#10;DFzn8a85s7m8h1hf7btZLiRPs6I1xJ+7bcW8yQjONqgAAeprU1Pw3Zalf+RpdtI8cMhZWzkMe/Tt&#10;1/Cp+rypyUW9zqVRTjzHceHfF3hHQvEXl2ET3EImP7xYiSMDjGPeuouvG2vrexwaF4VjWG7y/nXH&#10;3oyQcFgK810RVswuqT6hbq0bf6roRzitzUfiz40t7vyNLtbG8WPa7SIuQ3/6uldX1S+zOZ1jqbK5&#10;8QWfjfS9O8Q6hHc2t40sS+XCVVZBG0g5467O9dhpmqa0ku6LRWjhkVhaSMP9dtYqSB6ZH41zFppv&#10;jvxBf+H9Y8T6fb2klxrnlwW9sTlB5UmGbHTI4/EV9H+DPg5Pqa2sN1ZskyZZPMX7i43H6VzVo+yl&#10;ys2pS543OC07w/d6X4QuLa/tolm1K1igvJGgDPGizJLhD2OUGfUcd65zWvBtppms+H9RFuNuteI7&#10;i1tY5seYscbx+S2PfMgz/sZ719Cf8Kp1+91OSHTdLmme0jNxtWPKxxgYLOeijkdeueK4TUPAOi3f&#10;xk8Iw2Ed1GZLi1EZnj+YT5V2I9F3gj/dPvWmFfLURNe0qdkfR3iTQb3/AIRPUdTtU3TR6bdSxRsp&#10;522zMM+2RXD/AAg+H3xs+NGjx3XgjSfD91GlrFNJI85ijO7AKjIOSv65r6Dj8OppWg3eoX1uzKmk&#10;XG6PHDAxMhGPoa5D/gmDZ6rpngXfPIWt7q1LRKcny2VwhUH0wmT7tXv0a0oyjZ7nh4ij7tn0PIfh&#10;npXxK8ZeBLX4m+HPh/Zf2XrenMbWO6uv+WSuys7DHBLx5HqPrR4gu/iD4MxHb+A9EhlWRl+05Loi&#10;hAcEgcZ/rXp3wStYvhR+zN4V8CXeoWjXGo6Cb2xkuZACLVriUBVB5OIfK9ctIa1PD/w8Tx8934b2&#10;NHaRxgzKy8SFxnNe9TrVY01KT0PEqUoylaxxdp4T+IlxdP4ms9c8N3e61E3k28Uisnyj90P4Tgnn&#10;gVtWmnfEzSdJj13XX0lWkUGSK1ty3lYHT68V6Ra/Cqy0yOPRrZGT92IkZTtYL65resfCdnpcv2Ya&#10;NFdCO38u2a4yywyAj5iP4uKHjtNDKOH5nax45Po3xJvizfadPtFi/wBYzaduc5GchTWJ8M9E8V+L&#10;rHWrTx14gazs4fE9xFaf2fY8yRxbBvYHu54+le1XWm6k1zd3mrStNJJKxaTuQc/0pfgz8MIvEngq&#10;a/g12SGb/hJbqa4kbDbl8w5H0wOPpXz+cf7dh3F2Z7OVRo4WteeiPHtQ06T463Ul/wCNfHUlvJIs&#10;mmXcFrZiKMQgyIHxk7WUHsR1Fbnw+8O+Covh7Y3fjBNe+2XGsXiLZ2MMuw20OpSRwoVVckvDGmTn&#10;ncx6Vk6Vr3jHw3fXXgrwVocZs5ryZNZvZrVnYn7UyhN3SMkkc1H4V+IvjLTfFej67q6yW/2rxHc6&#10;X9muoflbyJJY7hoeOQrdD/jX57i62Kq0XgMJBQ5dNXv1PcpRp1Jty+R6VoHiL4feMvBniLRNWs5Y&#10;9O8Pz3E0en6h8nlQjcWZsHLHJJ5Jri/iJ4C+Evgvw9ZCPwJarqesM095J5jMrxbVZE64wHK5XHUA&#10;960tN8OSIt94h021h1CG1hibUEuCCtwJZMkbe5zgY749axdWfwZq+v6hP4w1+6uL/To76W3sI4Su&#10;L25dZQj8fLsQIMdgPz4cHHHYPOKeEo1oqEdZxS1u/N/oY4iNLqnuVrPxvq1vcWWj+HdD02D7PDuj&#10;Y2MfyLtzjoOw9a7fw38Y72z068PhOCzvr+7lL3mn7CsVtMEUbWx3dfnPrvrzlZLeOBm0/TSjKpaR&#10;vM3M68Db/gK6r4f32h/C9deuWibydUvLa9W4kTlmS2jVz7kHAx7Cv1fA1qnNuedjKdKUVpqeV3mr&#10;23w9+IfiXwTbeI7qAraWuq2+i27kpay3Lusrnn5C7xlsYHX3q9N4I1HX2U3OpSzhbeR2muJTlpCM&#10;c5PTP4Vo+CfAvwj8V+OfEnjyTxBdWeteIb4XOtXDQlvtBLMY8+m0MQAOgrc03QoLbxe2lapqon07&#10;d8vDLM6ZI+UZ55Rj17H61riKjlzTvoZ0YwcYxS1M7wrYS+EdB0PRPE0syvPpsrST2KDCKrmOPbxj&#10;JweK9V8UfEfVr/8AZY8baJ4J02+sY9J8JXM1nrDOGKIYpGUDd1cY6DgA5rn9Z+Fk+seI9KsLrxEu&#10;lw6PaqbwyqXRmEZZ1HOfvFsfWur0/VL2P4bT/DrVNDvmjvtL3rAsPD2znywGPYDd+XrXnfWYYahq&#10;7X0OivTc63KntY6nxN4/07UP2VLr4kX8bXSR+Hxcx+e3/H0y7WQn13uq/XJri7/xF4mHhlvEF0sg&#10;WW2jX7PsIVCQOOOeM/pVaXxtpugfCqx0DxDocyLawx6ffWl/cgW8eSUgbAJ9fM5xwvOK6qPWdV0/&#10;wtb2EmkzS3sUHlvPeQ5QHlRz3JXBJx1zXDjKzzDSLs0tz0MsvhU+aN7mBD4ku4dRhfU5JJoL6znE&#10;0iqxKsyPGvH+8M/Suv8AB8s2meHo0lu/Owo/eN3IAFeZeP8A4uap4ctDe3jW9qGk8pd0IZY9o+Xj&#10;qQW/nXX+FfDnxQm0yT/hPvFptNsZdY9Ls1+RMDjLZwfWscJgcbRpurzJrWx218Zha0/Z2tLS/ofO&#10;v/BVDXdV+KOj+Df2O9Buri1ufi14qsdO1a8tJzHLb6SjvcXciEdCLe1m/wC+hXD6j8Q/DvwOvPhf&#10;+yR+xB/wT11zxFoureFJ9Rt7dbFW/s+AahdQzTXd1NKqJJI0ayEueS645IFa/wC0NYDR/wDgo94L&#10;17xB4ra80/wj8M/EGrXSalLiS0R7Brb7UdvEaA3aoD13MT2r17/ho74RfDywsdUufDHiCxR/Cs4s&#10;NP8ADyujNZwTnewlyBkRqGxkFi/Q104eHs9aqvd6nl4qpKpJ8mltEfN1tJ8Q9S8L/wDCQ6d4CvvB&#10;Gi6fqkunaGY8R3mn63kTSQ3Cr/A2woc8EyDHQV9UfsyXN34V8WP4a8SXE1vb6zp7ajp8kylYnLLG&#10;zjnjcGLfg1fLHhTUvjF+0j+1V8XvCN3Jc6f4b8M6fpF1eaFJiWa51q6Z5oRuBOZo7Rk3ejjrxXq3&#10;w/8AH39t/BKPS7TxeviKz0vxJfWseqzTYmubeIPBOisvJUmJSG4yOldyo0qlnDdM5va1YxtI+v8A&#10;T/GfhXS7mO/vfEtsiLLtRGuFG7j61Y1/4s/Da2giuZ/GGmx+dIwXN5HlgOp+90FfOfhbR/hrr+n2&#10;Os6b8PNH2+WjLNcSGVyw4wmTwP8ACmiKx8C+JBEmiWMME27cWZfld24UZ5r0FGPLZnBKcvaXSPX/&#10;ABL8WfhTaot7J4y09mEfnQYm+8B3qvcfGDwBqkEcn/CwNHWJYFOyKbdtOcnOPemLFbNp0enR2emx&#10;3ken/aJGZYv3eCOv4GuMtfCXhm5vLxL7xbZRi3+WQWpiMUWFLnPHPHHTrUqnHmNqlacopKx49b+K&#10;tH8Ta1qnjfT9VWS0tvFV+sUz7l2wpcNtfaRnBUAjPUGuq1u70fxV4p8RzeGYry4tY9bc2oW3cIVk&#10;w+EyOg3da928G/D34SxeGI3l/s/bqNuQ24JlkbOW/wC+cn615z4b+NHgPwvpUvhLx5dNpdxalvsK&#10;fZ/mlh3EIWIHUoB9M1XsY1nJW3KjjHSs1ZdDzy/0+DSpluJhcw+WpZv9HJ+bpWz4KkntJ1XRtP1D&#10;aIz5kTWzKoQgANyOckHA9q3da+M2hNbNf6bFLdW+cJJHaFlzxgDA69P510fgb4yWniXTd1roGpX0&#10;0Uau2yxYKo3lcc9xjtW1GnLDR95HPiKkMVLexr+GPFOnX/iuO1+xXVv9n0lwslxCVVgXUcZ69K15&#10;TJeSoyW5PzZrD1HxFca74rsrGz0m+t57eGY3UF9blCsZxtC81uadLdJerBdSfKrfd6V7VD+Gpo8O&#10;u7VLM7fxldJD8DtYu2Tasfhu6J3HAGIm6+3FfNHi/wCGHgecyyD4pNHqgs2ljVbX92rYyAD3FfRH&#10;xdgt9W/Zq8XWc1y0ccnhHUkkkVsFV+zyZI+gr4U1D4lDwz4LjWXxM0lnFpoj/tBtrtGmAoz3J54r&#10;5nOo0ZcrnK3kfQZfUrRlywjcyPjl+xpp/wAXPij4c8U2XxovtSaz0+UTWl5auYYJngKeYpLDJAJU&#10;ZyADxis+b9j3xb8M9NX+1/GFjqkMgkLERsGx2HLGvY/AnxW0XSdLtdQ0WeDWL665uFklAZFVl2rj&#10;GATg59sV1OveE/FfxB36kugmOGSEzRwxbnVSVwAMdieM8DrWODpwlZRkrMzxWN5Zax1Ph3SLPSvi&#10;1pPjL4G6L430qJtBWKS4tLiFXmt2Y718tvXrx2zXSeBPijH8GNA15Pj14yttQ8K6bo8tvZC8kG62&#10;vZCEjy56jaWIHJyOK7P4t2/wv8NeKJfAn7M3g+38efEC8Vm1v+wFEWkaVcFsFb2+GU3Kf+WaEyE8&#10;Y71414zbxh/wTm1/4R/tv/tS6M3iTUL34vLYXFtG32fTdPsZNMuVd7WDlTLFJhxLIGb5BgiuipRj&#10;HWO3kZ08Z7TSxh/EjQv2lfinp8et/APwR4k+HOgXXhfW9R8NeML60ubNdaurTTnuEt7WE7RuaO0u&#10;HEkh3H5mCng1zGteDvC37NXx68dXui+LptF8P61a+FtCn1PUZWlutXu9Z0uO4zLNIS2xJUErNkAH&#10;Ar9B/wBsn/goj+xV8bPEXw++Cvwa/aG8O+KvGDeKZ76Gx8P3wuktIH0PU7eWaeSMGNB5dyV2s24l&#10;gMdRX5J/8FQvjL4d+Inw2ay8M3N5b6tovxMg0HWbMyZTbpGi29tE6kej+afUFiTXl4+jSqr2b1Ta&#10;udlGcknNnxz4x1A6d4u1C68Sau19fXV/LNq13xue6Z8zNx/tZrB1fW7i9u3l0GJYYl4Rt3JqO8tY&#10;7q3kvJnLM/zDd/EScmufu5dZs52kiAjWR92F6GuqjTjodDqS5bG9pCXIMlnIC8m1jJJ6nFdvezXu&#10;k+Bf+Ec0qJvt+vW/k2+3qZA6Nj6YB+lY/wAPtFlnZtWuY2ZVj8xmxkHtXX/BnwvceMfiy8mZBDo1&#10;rIYWn+7HMI28wfXC/nWn2ionoVnpWieAvgpqXgO0smhvNS8H6xf2zKeqwweXKPXLCYgeteS+P4ta&#10;+M2peErbSrebYnh6xW8uVJZIGMEaM7ntxGW7ZArrv2gfifBaaN4F8Q3UEd1KuieJNH1O1Rj8m6Yw&#10;R5Hr5ZVsdzXffAjwhZ/s9/DK+g+IZtZrW3mt/EetQ7gz3US26jT9P3dfmeQs6jgAHNKtU5KfmzTD&#10;UnUqK+xZ/bn+P2v6X4BsPggbyX+1tasbWfXoi2P7P06P5rSxUD7u7c0zrkZaTmvk4G4I3sVX2UCt&#10;fx/448R/EfxtqfjrxTefab/Vbx7m6lPHzMegHYAYAHYCsry3K7mc7f7qr0rKnTUYI6K05VJ3QwRT&#10;s5kEh6U+NNxAeRv9qm/a9h2BFHrk0j3aRtu85d3rWliV7sSytshBKR5/3jUhxywSNV6fMetZp1aK&#10;QbZpD97iom1NC+BvxUyhJhzLofUP7B3xq8feFZPEHwW8Da9b2B8VCK5Z2tRJI8lqkjJEhJ43bmzx&#10;XtOk+IvE2tN5l3qM0jMxDMBt788fXNfEHwU+K+p/CL4o6L8RNItIzNpN8s8a3C5RuCDn2wTX2cLX&#10;4lzyx6pcai5sdRtYb2xmhj2iSGeNZlIHph8Z9q/LeNMv9jio11opfmj+2Po6cR4fFZHUy+SXPTfb&#10;o9r+h1UNlrUnytcXAxzy/Q+lWG0bUCA/mzNnnlzWXZwa5Ki7764kZv8AaHpVrybjysXd634ydK+G&#10;P6UlGV9GvuNK30i4MYaSXdg95f8A69PbQ7KCJ5pXiVv7zSZ/DrWRBBYhGivL0Nhvl3THJqYR6bGG&#10;VpAenVyf0p36MxlGXN8T+SMnUba0jncxumVPrVTXYrT/AIR+WPK/w9MnjNXdRkgZ5CiH1wFr1b9j&#10;/wDZI1/9sDxtP4R0q/k0nRdPgEniDX/s5ZbVSR8i54Mh7DtU0acqlRQgrtsM2znL8hyueOx1Tkp0&#10;1dt/gkureyXVnhPw/wDhR43+MfimPwF8KfBt1requob7Jp8Jby0/vux+WNfdiBX3N+yZ/wAEe9M8&#10;H3dv8Sf2vdStbp4cTWngzTfmjdxyDcyj74H9xcA9819ffBL4J/s4fsg/D9/AHwhtYbW4umD6prF1&#10;J5l5qMgGN0jnnHoo4HYVj+NPHFrPNILe82x9Nwk6ivr8Pl9Oik6j5n+B/KvFHi9xFxdWnhMqg8Ph&#10;npzWftJx9fs38k2utmR+Pde0+00y18LeGtMt7Oxij221nZxLHDbxgYAwB7V4F400mC5Emousaxsx&#10;5UZaQ+tdp4r8VRzQSRxX+crjhu3pxXmPiW/mkiWVL1QqMRuZiT9APeniIUbGPC+WVMHDS9+r1u29&#10;7vq31OK8R6FFLpt1cyRrGwXEaNy34/SvM/iZprWfgGxtoWxJqmpLBlVOWUZZh+gzXp/iO5nntvIj&#10;uEVWbc+9vmP1rgvjHb2xs/DKxgqsOoSHMbdcxkH8MH8c14WIprV3tofsWVzqc0It7y/CxxvibRnv&#10;9KZPKVVt4/LUY+8cc14z478JanoV/EDH8txIypx0wMk19EXOi5to4kvGKkEkcdxXNeMvB0Wo3FlZ&#10;XF8dqWrHcx6Fm7fhXNRqKlqz6SPLV0T1PnbUNGuCjLJL78YqhaaNCdyTOSVBP3uK7nxL4G1TSpri&#10;8u55DA1wwhbcPu+v09656KwsYbuOS4l+Vx8rO3WvUhX933TGpg3LVpHOXESQPi0jaRlPRVzzVhtX&#10;hvNLbTb/AMJ2t0xXbHNMTuU+vBGa372OK+Rk02xll2rkSCPag7ck1jSaNqjFmZ1j/wBlOcfjXRTx&#10;EeulvPU4ZZV21uc3d/B7Udb0x7/RTGrJkyRzMFGMe5rgZrd7N5LW5tPmB2/L0P0PevStU0q4Iy8z&#10;/IcLuashtL0e4BXUrsKo5Mi5Yj/GveweNlGNpu/oeficDKjL+mcQw3DDx9f0qRLy3g09rOS0DBm5&#10;Y9qs6pbpaXLJZuzw5+WRlxkUy1tZbiynk8kbVXP3uv0r1uaMops8zERpxp3av8jzT4sWK3M0N3aQ&#10;H5VO72rgySDhlr1/xreW1vbqZ7T5T8v3fauFvdI0a/kY283lN6Yz+NfYZXiP9mUZI/jbxWwUaHF9&#10;WUX8ST2OVwUk5q9pd/LpuoQ3kDbXjkVlb05qvdWpguXhZvmRiFPrR0Oc4r2Jcs42fU/OaNSdGtGp&#10;F2cWmvVan6ReAPGHh6b4HeH/AIgXaxyX2oWZjWOPvImASf0rldU1bxD4ru2W8ldYlb5YY2O0fhmv&#10;PP2OPE0XjnwcPBLylrvSd0kI5+4xGce3Ar2fUbbSvCduLzVLlY26hGPzE+lfgOZYX+zc0q0VHW7a&#10;9HtY/wBMuC86jnnDGGxnPe8Y39Ulf8TH8O+BtVu5lkt7c/3hx1rdmsY7eFXmuIwv8I3dq5LVfi54&#10;mmle18OAWqbSC643H/Ipuiy319aql7cM+3G3LHAGK48RhakoqdR2PusLjLaQVzqJdZ061QPEGk9l&#10;70i69qV0u2OxWNW43M2azrW1k24Ctjpj/P1rRto1gXE8ioPVmFefKNOK0Vz3KNSU5L2krIf9o1iR&#10;ebxQufuqtSxSXc0eJ7kt+P8AhUaT2B3FbyPA64PSiK/sYpPLAZt3TOMdKx96Wy/A9SPsYr3dS5Y2&#10;jTcEtnbwxbqas2mmkMUIzluOTxVGDVLmOT9xp25V6c9qvWmt34fEtuobP+elS4y7nLUlK75UXBpg&#10;YeWiEZHpU8WnTFADB/8AXqoNW1N5PkdV4/ujioW1LVkm8uTUpAp/u81UOXqzjqKolqkXptJvJT8q&#10;YP8AtYFVX0O4m+eRwB06jioLjULswssdxIzdtzkVnm7vN3l+c3ON2Grq5YW3OXlr3vFI2V0nToRi&#10;6voxt77gamj8ReGLGzaOS5Y7cbtq9PU1zcayzbkXc3zZqxbaXFDGFuEyx6e1T+6jqUo1p6NmhP4p&#10;0bfutbaZ88/d/wDrVwviv4gagdU+x6Ppe2PgySNgtn0rptUNtZWxlPyiP5m4rgZtYspb2S4Wfdvb&#10;ICjpXVgoRqScnG5TvGSUqlixe+MbnUbxUm05TuYBskgU2+1KT5j5MSMfTNVcRSXGAV+U7uoyahuZ&#10;UaXdJJx2HpXoRpU7pJWNp1pczblcJNWlA+W3QtnLfMeazb/Vb+V2ZrYYb+HNXGa3BJEq/MeRmqV4&#10;8MIwVQ/N97NdVOMebY8vFSbWszT8G/GHxT8OTdRaKJIftUarM6+gOf51znjrxt/wmXie+8R3USxP&#10;eSb2Xn72AD+ZFF5OzhmjAX3zWZf/AGQ2rSTRgqoI+lehh8PQjWdRQtJ7vufOYqjGnUlXja9t/JHi&#10;3xw1uabxRHbxDckSYx69zXBf2teRlvKjABb+IdBXcePtb0t9YaNkG+FQNzLkn1rnLq60qd91tONp&#10;XO1vWv1TLuWlhIR5Oh/m5x/mMs44uxeKct5tL0WiIfNJOAgOaqX9zDEGRx1qWe9tVdmWYbfUVQvb&#10;i2mwpO7nI216FOPNLVHxcpPuU3uZC+FXj+HirOnTP5brKef4aY0kLH5ePrTkdV7/AJV1S+G1jG/v&#10;ExCqjCQcbe1RvOki4Q57VcsLW41I7Y7dmJ4JxgAV0Gi+CoIGWa7jG7rz90e1ctTEU6PxbnRSw9St&#10;sc1pnhu8v384IVj/ALzdDXR6fpllarsi+aRuN3cV3/hT4XTeK9OuL2K5js7W0i3TXVxxGD/dya5x&#10;YtF0PW5Y9GulvvIkws2z5H968uWYfWbpdD0I4P2GrJo5rSz8N82+/wDebppOgBHQf1rY+Fnj3xhp&#10;Gsrc6VFvUx7WhC/KU96wdC0nXPH2r/2HpcEkkfmFpP7iepr6U/Z8+AE/iGZfDPhzT97KNupaoy5V&#10;B3Vc9Tj8q8fNK+Fw+HcKi5nLofQ5HWx+Hx0MRhpcjhqmtGXPAVjd/FnQJtY8M6JLJ5ELSXPkxn5M&#10;Dp+lYN3psxOZEbZ/DvU8V9XeJ/iB8I/2N/hzHaQQQ2tvCoCxR48yVgO/qTXyDJ8f9O8beI5L668P&#10;x2VjdTEwxowBRd3U/wD1q+Fjg8ZzSq0Yfu+muq8vM/pfhPxTwuLksFm87VNLTXV+ZNOjwv5YT5W9&#10;TRBNLEdpY/dJUr3rZvrCykgW5gm3RyHcvOcis5oY4/lkGfZhyKmNSMo7H7jRq0+VTUr321KRZpGL&#10;O5565NI88iLtD/L9avW9nZTN9/C843dKhntog2w5/KtVON7HowcZxvcqiaRl5Qqc1aghlKLLGG3d&#10;SabJGz/Oq43U21OowSbpnynoPT8Kb96Ohorp2aLsHnEt8mPlxg1bgt7iVsW7nLAKV9KpwaqsQIAb&#10;HvzQmsxJKTGpX0yf1rmlGo3oipU+pK9sLSMyXzYwM1jXGoxXU2VLeg3YArUvNWiubZoZWVty49Ky&#10;JvKntkhihZfLGVANb4eL+0jNpx0KEss7lolf5N2ajeG4hKsV9196ku7hIXI8vb/Wq1xrDMnlB+h+&#10;U16UVLSyOOpUow1k9SKeaXdtHaq8jyZLYpzz5bJNNMw6jNdMY2PIqVFKT1ZHFFLI+/pUiF1OWFOi&#10;nBPyq3+FDOE5YfL/AHqcr3sZ0404xTUgMoU/OpWqeta9a6NYtdySDdt+UGsnxX8SdM8OH7NGFmk/&#10;iX+7XC6/4t1DxCPOnXbGzHbH7V6eDyurXalJWifmHG/idlXDdGrhqFTnr2skvst9W9tCbWPEdzrs&#10;zJeSfKGO3bWTL9qhG2VMrng0xCEO4Mw54qWe4lOI96t74r6aFNU/ditD+PcwzDF5pipYjEzc5yd2&#10;27sktr6JBj8gawfEUS2d6SnR+frmus0fwnLqlubpW+XnOO3FYPj7TDp0kccrMzbeC1a4WpT+scsW&#10;cNSD9ndlSw0u4uyz20W7AzV1NHeOHz5V/ebc7QelV9E1C4tybKGbb5ij5j/KtJ7iWK2ZIR821ss1&#10;a1pVFUsTSjHlujDud08irjHy8VtxWken2UaogBZctWNAhlmjU+oFdRq9ssYgG0f6pfw4pYipyyjE&#10;7MJT5uaXYx/Kea5UKvGa6i0jWOeJkiHONvPWsiztVe4ATgZ6nite2mHnRjd91h+HNcOJnzWR7WX0&#10;+XWXU3dIaW0jMM8HT5voc1OGM+otb6ejNuxtWo59jv8Aunb5jWt4V043N1GYk+ZXx74NeDVqRjFz&#10;Z9Nh4ylKMIhD4ejCGW8O9j2VjW94dgaQJBa2zZVgoX0FdPZ+FtPtXUy3HmFlyx296sQWjaVek2Vn&#10;tDKC0hXivnK+Y+1i4rV/gfbYbAwo2bdu5q+FPh5afZ21LVZdvzfKu6um0aHTLN2j02xTaf4271Ho&#10;eq6LPpslje6lucryFxx7Vh3fxN8MeCrWSIyRyE7lXdhiBXy1T65jako2bfRdD0frGAwNpJp+Z1sr&#10;x2Vm0msIqhstH2zXDeMfiZp2kwyRSagsaoudndvavN/H/wC0Fq+vq1nZzyLEv+r3NXm+pa/qGpu0&#10;1zOzN/tNmvpcr4VqS9/E6eR8vmnFbfu0dTtvFfxqu9QldbRtqdFXrXD6r4gub3cZ3LbumTWfJqCQ&#10;IyPtdvT0qibi5u26hc+1fd4TLcPho+5Gx8DisdXxEm22y00wlG1vpxTZZ7mXEcCf72KWHFuil/lz&#10;94+lSLqlvaqzQQbm6+Y1dmvRXOanHm1bFWKJpPMmA3dNzU6TVYIdy7d3GOP51kX/AIhhz88u5j/D&#10;zxWNfa5dzkpvZR6LxW9PCTqayMZYqnR6m5feJLa33IZGZv7i9qx7/wAQXlyNiNtU/wB3vWaC0uWl&#10;Y04AYwa76eGp0zz54mdWN+4M0jnMlPjyOPMpHBApqkha6DGMuWV0y1HMwUZ5p3nFlwxqqsrr8tKs&#10;hfjH/jtZ8p1fWPMsFxjilWUKvzCq4B7jH1pqbt2SaOVC9t0LSzx/wrQ8qnFVyfWkEu3ov50co/ak&#10;5YbtyGhrgr1aoTIh/hofKjcwH5Zo5RKtYkWYs3NO3AnFQB88U7cQMA0co1V6ku9VHlk9e9MZlUZJ&#10;pm5j1NNlVmPH/wCuhIKlWXQkaaXP94dttHmN6n86jG4fIKdTkkZRnN9SQnChmo3Mvz9qh8yXpu/W&#10;kMjMANxo5WX7QnMx6ikD7utQ7m6bjSMx7k+tPlJdWRIZgeTkUsU+M8VD5n1pAzHO00+Uz9sTebj/&#10;AJaflSCUgYH51EWYdDSZYfxU+Un2xK0rZ5HJo81xwW5qHcd2B/OjflsVSijP20rkhuHBwaGmYng1&#10;E/K8mmD5eAxo5YkyrMm86T2oErnjNQ7j606MnvT5URGrK+p7p+zHbCbwPrV07YCTL82T6Gte6Usz&#10;Bx/DnPvnpXJfAm/ntvh/qlrYj95NcISzdMV2WqoYIFCk/wCrUtzyeK+EzC8cwqt9We7RjzYePoYf&#10;n73Z1XlcgfNWXreyHTmD989fetYIsUEjbDuk6dePesnXjK1p5OGbbxmij/EQcvLTlcwdL3izjC9G&#10;zn35pzKHQhhntTtOUmxjVPlwx3cds06eMxAnHHTivUl/EZ5vwxKNxatM2XfOaIo9vy8AD3qYHqS2&#10;OO9QhWUBZT9OM5raLdrGX2tSG5kTzMbVoqE4LszBjmitlFWMD6M+BXhw+GfD91PqDMm6VdoZR6HJ&#10;/lWpZQwT31/qWvC3lVWxahl+bn69qxz8RrHTdQSDcptVt1U7VBO7aMn9Kjl+ImjQGSU23mj8Oa8e&#10;VHnqObPehKMaairFXxik8cflzxsY5uY9q8fTNeaahZSaZefazHty/wApVunrXf658WL7WYWt7Wyh&#10;jh3YB8sZFcVfybpW+fjOT711UoOK1OGvHmldM7jwn8WPGOi2Nq66lmONNqRNzkV2+kftMajc6jH/&#10;AG5p6rbthWaPsPWvI5oPK0izaCZeVYybeCD71Xt9QlhGx5PM2noal0YuTaD2lSNlc+gP7V0jxxfy&#10;XGlXimLYXkG4Aj3xU+jQ2FjqpMTKi4IDdzxXjXhfWNu17aWS3ds7tjbc/jXQHxvf2aZvlMojb5ZF&#10;61PsZLVM19tzbntkWqWyRG3z937y4/WuQ8Y+HdPN2uqeQzmU5HTjFYXg34reHrmRzes0bBcfO3Wt&#10;59dsNU07zVuVfDkR/Njjt061nJSjqXF3OmtdPS+8PwIreXIYxtxyAKaskWnIlnqQ2qv8SpjNWPAs&#10;k1lpMX9opGq7ifM3nGPrmqvjbXrW5uI0srYFVJKy9iKwp80nc7NNEY+o36xar5aP50fWNdpA+lR6&#10;brEzXLwy2cjR7doZz0+lStanVdq6ZayNcHO7bnb9a7HwT8PrK3WKfXVO/d8/YKcVpKSjqyrdjN8G&#10;+HLu8EkLbltmwx3dz37/AMq2vFmjWtl4akQr8q89eMVtavrGmRX6w6RFtSM7SVGMDFZvjm5Wfwu6&#10;W/zEj5t31rjqVHKQ476FzwOsS+G7WFGxujz8p960Zrt4SUR+jYb5axPANy0mgW/nAhlQjc3fntVy&#10;41Kx+0sLmdVUMOWOM1zc3Y6UrF2J/ObdKvzetaOnW0lxNyuNvQ1Dp9tHKBNHMsi+qNn+VaVpLHGf&#10;JDrubv0pxiypSj0LFlbtCjDzGOfu1z/xMtpJtF33EinDDavpXSJcLGOX/GuX+JE/naMw3fdZR9Oe&#10;tPlvFmcfiJtP0RJrC2vIWaSSSMbt3Ss7xP4YmuGxasdyry3oa29FE9rocbxuGcRjBNZmq3+pzRY+&#10;6Wk5K1y/UY1Jc63PRWKcfdPmj44vPb/ECG2kmKKygSSbgT9ah8J6xat410nQ9NlE0cZZpZH+8ePW&#10;mftV6e2l+KI7u4didm7jr61xnwSvpbr4k2cp/utx14216WOoKWUzk+kWdvA9d/6/YKPerD7rnrHi&#10;uTzdWkQDO1fl9qxoppYL+3dUG5ZPlyv61f8AFEhOqySRnvjlqx5rstJGdxUbvm9vevjcNCXsYryP&#10;7tz6pzU6qv0f5I6GONjcTRlju8w7snk1ja5G3mFD/D/KpE1VtP1OZZ7n7Qvmf69f4/fmna8puVW8&#10;gk+QcttopxlTqq5WHrRr5TG26SuclqKIkrMc8/eNVxCtnMt2wOxeS2Ku6tCbqUrEMH24zU9jDh1g&#10;kTcvVgR1r2FU5adz5eVFyxDS+T8zkPiD8WLGzj/s/RIWaTbhpGHTj0rh/C6XmrvqMrSHe9qzPt78&#10;V6t4x8B+ENR/0qS0VW6sUOKg0Pw94V8M2dybW23tNaSJndkng9K9rB4/BUcIo0oPmdvzPxfj7hXi&#10;rNMZUxGMxEHRpptJXVlpsu7OI+FFleTGaaOQhV427vWtjx/43i0/Q5dKLb5pF25X+GsL4ZQXsmpz&#10;xLM0MS5ErdOPSq3xLv8ASrgrY6Iu7by8gzzXfOjGtmnvarf/AIc8/A59Uyvw/c6U+Vvmj7zu5a20&#10;VzA8L6RBrGroLvhd25/p6V6VZ6Rp0Fp5WmhSP9nrXk9ub5HxAWVv9nir+j6/4i0jU1aAzN03IR1r&#10;0MdhKuJfuztbofFcH8W5Tkd4V6HNKT1n1SPQr5miPlODkN3rrPh/qWkW1lcLfq3mNCRBzxu9a5i5&#10;nj1XTIbxo2imZcFXzya6fw98P/GIs49RGjyfZ2Qst1t/dsPTPTPt1r5fFRjLD8s3b/gH7ZhsywMs&#10;bFwqpp2a1/PU2La8+xW3nxhlLH5f6VRudU0rVJ/K1B/Jm6blPBq9caPqqWUcQtCp2/d3DmsTVPAX&#10;iOWIXyQDa0hVvmHFeVQjh5SblJLzufZ5xmOHjRg4T+4twaDN5wEN7C0bc7vMHSn674J1HVNPaGwg&#10;+1EkD92pb/8AXWTa6RdwviWRf3f3xuGa+mf2dPCNofsE99ErKw3N8uciuPNcwlldNVk+bXQ/PuMs&#10;TPFZL7JSsnueY+Cf2RvDHirw9DNfSOJyMyK0ZBDelekfA79l0/CXxvb+K/DU0M0kLbljuIQwz+Ne&#10;0WWladDqDraIrQreMI9yhec9xW9di0sbu3iRUy390CvzLMuMM3rudHnfJK6a6WPxOWV04yUkvmdF&#10;4f8AGF/qWs/2p4r8M6axZNjiC1ReMfSvHfjv+yF4W+MfiC51620qGxlnk3fu8YAPbFenz6LqEVxF&#10;E5ZVmXcO1aejWcjx5iumZvMwA3YYr5DA4zEZbifb4KbhK1tLnRUpylFRnqvQ+RIv+CYfhqO6kjuf&#10;EEuJPmb92M9elek/Cz9kPRfhy8mkeH/tjQS8yo5x5hHPOK+itY0K701dOukjObibZuZeDxmu30Pw&#10;bY2emrfXDbZGvAql/f8ApmunMuPeIK9Bwr1nKL6adDsy32eBrc9CKjLa/kz8ov2j/E+p/Cb4paxo&#10;osNpS6XdHIo+7gGqt54w8CeLvCa+IntrGLy4SZoduCG+ldP/AMFedDtfDn7S16tq3lx3NnDK3P3S&#10;c18nC8aODZDcsUY5K7uDX9N8JyeYcN4XEPRyhF/hqflebVJUcyqRa6s7Rb3TPEurPBDYKkS7jGVO&#10;K0IUMEaklWAztRVyT7VgfDZJb7UvKtV3O3Cq3IGa9t8FfB3TkaO8128kkuJByu7AWu7HWoysztym&#10;pzRbZy/g7wBeeKL9LzUBKu7HlxrHhR9elbnx+8FReH/AFizp9y4VBnHz5r1bTNL0jwzbC6kIhtY1&#10;LM3f/PsK8k+Pvjm88U3mn6PbWwisvtgMbd5G45P+ePrXJh+aVTmfQ6cZUjGk49zk/iXYxab4N0hI&#10;02rIynb6V0H7PGkLrHxDt7Vx8sabywUdqi+OWlJDp2g2E0g3BVYAL/nvXafsb6EdS+INxP5ORDbZ&#10;+lZ1K3s8lqVF/e/FnkqP/ChG3keyT+EYd+4r/Dx8tSWHgeCSVT9lTrnJFd02gb8Er0x/D7Ve0Pw2&#10;qz4KjrxxX5esRKW7PrJbaHN6Z4CtHiAW0Vsf7HWteH4c6fOMSWS/io54r0HSfC8ew7YAflrWTwrs&#10;ClYV65FaqtLlsZxPJr74UaJOpVrCPBxlio9Kw9S+D3hsQs02mrx1+XqK96TwshDbx1OcYrC8XaCt&#10;tYTvHHsCxk81KxE4y0kbU7RWiPg3xV4U8O/8JrqMB0+NUjkdV47VV8A/s/p4m8G6h4mgUqiSSBWb&#10;tg9q6LxCxfxPrEwiVlEj+WfX3/A16r8IdM+wfsx3WrPAuJvPdSTyST6Gvvs2xlbBZZRcJatxR5GW&#10;UqVTFT51ornzb4E8J6lomq3F7FE1wtnNndgtt/zivT7fTvBHx78Gavp/ifSpPtkURGn3KxgKsi8c&#10;8dK+lv8Agk5+zB8MPjN4Y8ZeM/iVokmpx2s/l2tpuKIMITk+vP8AKvOJPCGkaXr2uaZ4a09LW0Hi&#10;C6S3tYs/IgkIA/Suj+0n9adON7xSN3l/tMLGclpJv8z4O8d/DnV/hzq39j3yZVpNwYx4BX0FVfiB&#10;Iy2GjQTIMNasVP1b/wCtX1d8dfhjp/imJpZF3T2MTOsfQfTP+cV8w/FXQZk0vSr2ObcsIki8vd0+&#10;Yn+or6bA4z6zKPPurnzePwksPJ22Zw80Axvi3Ff5VGgLLnFaGmiEwMH3fM22qtzb/ZZHhI969iMt&#10;eU8mULEOQo20qYPVaYq7hljUnBPynFWyUhsmQMnpTSBvySf92pGztxTSAW6NmiINDdmRlaaVKndi&#10;pOFFMZsnANMkUOR1oVvmxQrYHIoLRkYzQAN5h+78v0pu+Qd6cSw5DcdqjaVMDYcmgNmOWRjwSaMt&#10;uyaCW25ApoDk7ivFMHrqhzYA5PFEb7X4P3eaVQCfmHy0rgK/y96Ag5KVz7e/Y68Qwa78K7NWiXzL&#10;aR4ZJG6lRgj+dezLbpIdsa180/sDeI45/D+oaE1xte3nSXae6ng/0r6ULzBuJWwRnha/m7i3Dyw+&#10;fVoLTW/36n+sPhbmX9r+HuXYmMr/ALtRfrHQ0IbORQGk+Vc8selWQlhAitLP+may4w8hzI7N6E1a&#10;gtWlXofWvlZH2c4qW7Lv9pW6geRB/wACagaxc+aiR/Lz/DxUXlQQIDNN3+7T476yt5NyxeZj+JuK&#10;SMJQhslc1rdxcMq3ZkkOc/eNWHhYP+5gwq/wsOlVINaOwFIlXn5dvNPm1O+uV5Zh8v8ADxmrT97c&#10;8yVOpz3WhctdKml+ZxjmtS303S7Zt91qKLu5wK5yKK+uHCBW3f7x5rXsdC1C8dVFs3+83pWkX7xz&#10;4iL3lOx0VlqPhu3RAiSSt19q6LT/ABrDboq6fo0SsOjyc/jXNaX4UuI0Et1cRxKuPvsK37BPDNsM&#10;XWohmHXy1zXoUpTt2PmcYsLU6Of9eRqweMPFeojZBdCIH+GFduadfeH9c1mWNrm6mbP8LE07R/Fv&#10;hzTZ1+y6ZNM276CrWtfELxHLcpHpGlxwr0DbRkfpXdGUeX3pHgyjiI1v3NJR83b/AILNfwR8MryS&#10;6AFsWye/PaugT4Uag92yi1w3o1cr4b1Px1e3qzT6xNGvdYxj+Vamp6b4omnYjVrttwzu81q2tHk2&#10;ueHivr7xDTrRWnS5vJ8LXtRm5aGPaM4ZxRD4f8Laev8ApniCzXH3h5wrnv8AhANa1AZnuZ2z/tNT&#10;7P4NXcrEmNj67lx/OiPNayhc5bQcf3uL+SX/AAT0r4K/Ej4M/DD4laX4o1vWIbiOzvEkkiVd/wAo&#10;PX+tfoj8N/2lfgf8VYYz4B8d2eoStHn7LDnzVHoVxmvy3tvhLbwoBc3EEZUAZeQcV7j+wxq/gT4V&#10;/G+zv9X8R2MK3kbWxYzKPmbp+tfXcL53isuxCw6jFRm1du+nofkfibwbk+fZfPMIVak69GD5UrNS&#10;tra1t/M+uP2wbzxpP8FtSPgjwo2rbIjJfWRbyzJCoyQM9enSvkv9jub4jfHbx2NW8N+ANP0nTtDZ&#10;Jru6kYlmYHhRgda+yvjzr/iCTw1beFvA11bG41qZraeUNuaKFl+Z1x3GaPB+h/Cn9m/wFa+HNMZY&#10;Y4wokdF3TXMnd2xyec/hX0uY5bDHZ37epXVqaV3trulHfofjPD/Ev9h8H1cHTw6nXrSfs3q2la0p&#10;SV7PtHvr2Ow0XWNYv3MV3pqxiJcSMJDu3+mCOlfhr/wdUab8PvEvxZ8N+K9H0iW28Q6Ha/2ZrU7K&#10;NlzHIpmT/gSevocelfuZpnijRdRsH1W3eRYdu6SWWJkHTrzX49/8F+vA/wAIP2kPht4s+JXwh+KO&#10;laprHhXVoLzUNPiuBuljSIQzqnqVAzjvt47V6OeY76vRw1qqleavtta115apNnk8G5XDMMXjPaUJ&#10;PlpStZNpTbVubdLbrbU/DrQNYNrqflTXnltyFGMD867aMjxJ4d/sLUrzdAs3nKpf5VfGM/rXCwLa&#10;Jrm2+X5XkK5K/d96SLXptJa40uAtKiyYVmzyOxxXdUp8/vI8OEvZu0z6m/Yf8b6T4N0z4gfB42Wo&#10;XcnjDwveLZX2m3Ajk0+S3sbqTeckbgwyDjPQcGvXv+CRxtvjT4B8efsm2UOmx33iiRdV0WW+thIV&#10;k0yKG58pAf8AnoiOnHYn1NfDfw6+JmteA/F2m+KtHuZIrixuA5ZVzuQ/K6n2KFgfUGu2/Zn/AGjv&#10;FP7Lnx7tP2gPhi0drfaPdXVzodrdKzxI0kcsSKwBG4Kkvfj5a8/EYao6NT2TtJ/mHPHS6P2RvPiJ&#10;ceM3+IXxv1Dwrpel/D74b6Xp+hW7W0As0mvP3t41+QAFbySY4Q2MgtjNfM//AAWpm039o39pH4N+&#10;MPBmrx3Ph7VvgLpd19qhwwJN/cF1z6hsjFcZ+wh+0/8AGj48fDDXvgj8SNQg8Q+D9a1uSHxDYzW3&#10;lm3t5Ypbl5tw6lZYYsA+vtX1V47+CXw9+Kn7Utx8OfAt5ZvZ6XeWlnZ/ZYx5dr9pSG8eFFz8qh52&#10;G3oCD712UFNRUJLXZ+px1Kel1p2PVH0GP4Vz/sr+KfDnhaGz0/wX8QLHw/p9pbQhGIvPDNxBd5wO&#10;7xQ7z6tzzXgX7N/wV8b/ALcvxm/aJ8J/Hn4or4I1X4Y+PrnXtYt7yzMjWsOqI0z2oxIvyQtamNOS&#10;AuOOef0p8XaFb+HvFc/wisWW4hj0DWNXXdagyQSx3Wnojx8cNiSQcc4+tfnj8Pfiz8J/GP8AwU5/&#10;a8+D3wt+IsyeNvjSn/CNaZoMWjystre6Xoyy3l8823YFFzHdxBQ2crnn5aK+Ao+0dZbtJGdOrKNl&#10;97PHPH3w48LfCLx5qHhO78JahrUEdvHPp+pXVwUS9t5A2yZUyeCM8ZIyOao22v8AguGxZYPBl1YX&#10;E15+5j+1n5l2gFR9RmvQ/wDgjp8B/EX/AAUe/Zrudd+J/wC0jcaf4k8A6tLoB+1aOLtjattlgMjl&#10;4+haVRznAOa9M+M37Jei/BX4jX3gTUtattbu9Cmht5NSs7MwxtLJAk4Gws5DBJFz83WvPjiMPUxM&#10;qMXeUNGelCpG1k9GfK2peFbG7SR30O8jmmBd42mOzHcc/Wkb4e+LtA0C/wBfsNOkht7c25zdSfKi&#10;vIoJxnkEHjGea+nF+FuiPeLomraJkzsp85l+Uq2PStXxz+zVpi6Vpuk6dqUyzalcLb28Mjb8fvAB&#10;jnkZP4V2c1he83Y4L9ipdf8AHPxd03TprDyVtUlvX+cvvaH5lUA8DJK5/Gv0D8M+HI7i4gvGj+ab&#10;PmluoYDJr4w/4JveC5Zf2gLWxmlZFttD1Bpm5LSOj7R9MkD8q+99C0+CxlisSrKqh927J6//AF68&#10;+vH2lS50wk407XIntb2w8P6l4SsZlii1SWKa+by/mdU+4m7P3SQMj61w4+FWmt8VfD99d6akk1pq&#10;kLF2bDQ7sBW/UcV6tb6El/fsXGMKNxXqQB/9esoeFJdR+Kvh3UDdZt77WGm2xcMj2qIVVieoJb6c&#10;Grpx+FPoZyfLCTj1PXvH3hHz/D2oW9hGPn0u6RSR0LRNj9a8E/4J0L4gi+AngHVLydrdbzwLqE11&#10;B5e0vcf2lKd3TIAVhj2xX1HrtqLrRrq1Kf623dAvruUjH618BeArWw8GaVato/ie8VnjlhjsY3KR&#10;wxlhlBnkDgcDHSvXxHLhaiueZh41MXFpvY9K8Of8Ib8UPhj8O5b7QTJcaZ4H0y0tYypRoHSNBKDn&#10;GDvQDpyFPXNezeGbrT7C02xxxrJDhGEZGd2OBxXy3eReAbNpLTVvBk7tHDH9naO+kjGSWIIVTyc9&#10;q6T4E+AbzxfLpV3J4TkXSbiGRvObUpGkkmhc/Kf7o24HXOQa7I1qcqN7nNLDVFW5bHvniLxA+m3z&#10;TXEK+cqgtG3XafSqek/EltZb7YY4RDHjb5co+bjB+tcLqvwG8F30Vxpev6RfT3zSs/mLqEyqo3HE&#10;Wd3TGBzVvQv2bPDk0NxYiylsWBCybr1m8tMZ2gljjgnpXPiMVThSvFal08JWjO8noeh6pcX17p91&#10;c6LDbyLC0YZlYd1HA7cbvzrnf2X/ABRocXhfUtDtdet3mk1y6dN0gKzfvWVkHqQ3pVGL9nTQNL0F&#10;47DxXqP+kMEks/tzeSYsHH/Ask859KfrX7Png34e/A/X/EdnYRPfWGj3l5ptrauVT7QIWdE46szj&#10;p6njnFfOxljq1SrSm1LrHpZW6+jOmpRpwipXOA8RfEnU/A3jbxR4PuEjurO48QGe7WGMtJIEfzdq&#10;scAcsBjB5BrR+DXg+T4tmbxDqNjtk01r6XTmmm+WBry8e4kj/wB/cACa6f4RfA7SdfXS9Z+J3htb&#10;O+1DRop7u1+17t1z5amUqR2Dfj69ah1TS9F+FvgPx9fz3MlosmtSabpbQ3JGE8ovHKo6FhLM5PtG&#10;a+bzbKY0aEa8GvaSu27tczt0/Q6FiJVf3cI6mZdS6R4V8QxQ6f8A2gzx2iHUIZ7OSBSyuQGTcq71&#10;DfxAEcdat6xpmm+IWk0jWvDraT/aWpf2jrGsLHiZx5TJnBXgfdHpxXfaDD4E8f6ZeeKtdihkjso1&#10;sWurqdB86Ak4IJGSXPf09BjL+I/iL9mu11CBPEPjDT5Li+m/sqb/AE4AGJOZBweMZHPufSvEy/Ic&#10;wxNOnWqyUZWd5397fTTyOiviqcYqDTutzyaw8AyyK1vHeLcOt2y27d5I8gL244BNZ3jnw/b+IZNL&#10;0eHV5o7u3Nw262Yf6t5FRU/4FsYn8K674zab4W8P6xaaR8Lr1n+0aesl9q1j+8tLZZW2RYkBKhiy&#10;OeTnBHrXB32kSfDzxBJri311D4d1jy7WTUb6yZv7OmjZzLMg9G3JtJ46mv13AUJU8Mlz80kkm79e&#10;/wAzx62IhKsk9EQWmo+CfDWr3+g6drV5p18bj7PJJNbFo0KZ68cke3FbvhPxmosvCPjHxPpepXTR&#10;61dWuoSvb+V5vkxyAKoP8LOf/Hq2/DHwx8JeNdXgm8UeIoHjkto00u3WREluyS37zdxuJbHJ7ela&#10;OsxWGrat4f8AhdpWlx2ps9P1a9C3H/LSSIRjdkccsemenNbThKph3HqPnoxxKdtCl4h8U+PjcN4l&#10;tdX0uGGO6DTSXluWhdyM7d391CcMemRWn4f+LH7QniDRG1iHX/ArLHkNcJDMyTomcFeR8vt616h8&#10;GPDOk+Kfgjb+G9WsLOQxw3VnPKsYaOb5nBlXPVW3bq8N+BvhL+z/AIF+C9L8OutvBfSSRXhkzIFh&#10;Z55ZHB5LZUBV7Dd7Vz4iMsPh07XN8O/rVZ62Q7wD8LPF9v4V8Qapq3ijTbq+8Uasmpzx3Vq0iRzN&#10;mUjDE8KWxjoBgdq15YP2kLe9Fpq/j3w1JDJbedGBZOJNxBxu9ACa7+5i0jQFt5oIDIsbBYLVeWlc&#10;nhQPx59B7Crx0vSLmW61C/VZb64Ba42rgZ7KPYdB9K4YqjG6S33OiEqkJWi9DhNb+FM/iH4NwWGt&#10;a3Zv4stdWVrXVltz5aRF8nMecMNmc5H3iK6mDXLzwf4Njn8R65AtnYQhry5e3xuRQPMcn/gQNR67&#10;FcLF9stjHu2gXEO77pHPAHPOf0r5b/bN+KPj/wAWWDaTpN9caL4WNnd22oa5tDxXV5DNbqunxp13&#10;yySqDxgKrHtW08ZTpUFBERpVJV/ayZ4Hb/GjV/Fv7WHxk8X+I4T4ksfFnh9/Dt9q02I4bCwl1F47&#10;eFAR8u6ODOzrgAnOM17h8Ef2q/hl4d/YI062/aH8F3MureB/CNxb6hdrEpivPsVrbOXJ6jLPDCdw&#10;yztjnJr5hsPgoNa8a6RrPxE8QzJqGqa5NrmofZSYorvyIvNvLp4+dtvbwRFYx1LzDgF8V9ffCb9j&#10;+8+M/h7wb8MPFOlRN4X/ALSbxL8SN7FWupPtEl1baUw/u+bJH5q9AtooIyaz+KK03Mq1uZtPYyf2&#10;LhrvgH9m3VvjP8Z4LpfGnjvVrzU5orWH95FqV1byGGJlHIEEA3DP3Qh6V4p8EvBOrfCr4VeH/Dbt&#10;cR3UHhtr26juFKPsEIXO3tuctivpv9qDxL4t+GHxd0/RNJ0eH7RJri6jotjZtu82wkhKXtxIo+40&#10;txN5EY4wqyGuB8R6fffH7473F2kzR2+ueINJ8M6DHayBkNvb7Hv5FI+8iGV5M9CEIHpXRBOLSQSi&#10;pRbZ9N+G/wBhnwVa6No9xd3Wofa7S1hd9t46+XJ5a7wMHGN+fwqSL9mDwV4H1OHX1hk1S8tZPNSO&#10;+UysW3dASe4r6BjlRgzKOM4+7WL4ihga+hkkb5mZQmPWvWlJxitfkebTgpSseA/DS11vxf401bXv&#10;GHhCxs7OzuLrRf7HdPmiMQQvdSP/ABAuwRVHZCT1rkby60TStA0XXZPCdkt5qFvO01vYxbY/MW5u&#10;Is9OhWEc9TXr3w+0DTrbUfFjQ/aHmm8YXmWuGyu0sr7QPqxrzddE1fW/E9npiRwQwx3dxDbzTNhA&#10;gl8z8gbnFXGV077kyilZmP4a+IGqS3S2sOlwxy2q7vu7tg7D8s1oeJPFnju8kEK6hp8M08e633WY&#10;3PH6da63R/hzp1hqDSrewXEy70bywAG29frWD8bNd8I/8IW1zBYyLdWFsyyTLFt8pt3Cg98g/SnT&#10;qe+k0OUE4aHA6t8bPFF9bmz1bUFjjsNSNxDFDGApZUKg57jGTivbf2adT/4Sfwrcavd6hI0i3KR2&#10;8eCFEezfgfi+frXyJ4Cn8LTosY1yQ2/nSGSG4Pyptxlsnrx719mfAOK0l8P2mpaDevJprRbbbzrY&#10;RsSOCcfhjp2rbEOPJoZUVL2nvDvFIv8A/hfMNy9wotf7Czl3PXd1/HGPwq3q9mUvg8UiyNI2UaM9&#10;RmsnxNcQ3fxt1K1vblVu7XSYkEaqWBi2bkx6dWJrQv7eQJay6aGCjazluob29q9LCt+zi2edX/iS&#10;9TrPidY+T+zn4qs7wfL/AMInqIkDcfKbaTOa/PjXvhb4e1/SLH/hF/E1hAt5pcMklla2kl00TNg4&#10;wPlDYx1Oa/QH4mSTSfs4eLvt1yysfCupbpAu4r/o0nOB1wPxr8w/hL8O/wBof476f4d0jwL8AfjR&#10;/ZYs7eXUvFFzcr4fgnjCqClos7pnd/z0PGDkV8nxBh/rFSEmr2vse/ltZU6fa43xjfr8E9Ss/DSa&#10;FNrWpX0xuLPSdN05jqc8a5BcIv3Fz/ExAx3r0zXNV/aD+N/w5tbCHxja+E/B/wBlX7d4D0zUQ19c&#10;wngDULw4YAHLNDFhdvVjzXSax+yH8EfhT4qk+Ilp8BvjX4D8SRwrHeeKtL1ZteWZOhDlZZi6Yzkb&#10;R+FeF/Erxr4E8MfGnRvBfx38Mx+KtL1HRbibSfEllDJptteskyjyNQBA8tl3hzGOXwq7RuxXy9an&#10;Wpzj7KLXz1O6rCjiFeVj0L4k/toeFPBuheHfhp8Mbe38U6podjb2Vnp3gLSmktrGONQJGfy1YZzn&#10;qecE+tegeJfgh+zr+23+y14R1L9qnQWkvo5H1qTw1q2ptbDT7hVuI03xkqy5RtxBHO4eldJ+zzcW&#10;Hhbw1b6n4U8KatpmhX19b26zab4bi0vT4HldYk+abbJJkuACAc9u9fHn/Bd4/Ebx18Bfix4L+H3g&#10;u6u7j4Q/E3QtX8QeILO4MbDSrjSIo/IfDFpiZrnOwDCqmT159nDqfLy39Tl5acOh59+zD+zB4V/Z&#10;08Uw6DpvxR8B+MtY8N2MGsXY0NVNxbQpMpisXIJy8skibmbnbE1fGv8AwUbksPAv7R2t/Cl59t1B&#10;9g1jxVZ8fJ4gvNMt2vwfT5sZUcBt3FfTn7I3wa8H+HLibxD8I/Dd9G2uWtok0dvb+XM0xhYxwNux&#10;tYzuFOegUk8Cvj3/AIKu/Gbwl8fP+Cg3xE+PPgOw+z6Zq2sLCtp5QWQSW0SWru4HG8vCzH1yOvNc&#10;0pTlmUaVny8rd+l01ZfNX+4uVS0YpR3PEdW0zNo96l9sAGFh6Z6dP8ao6Rbw6lt0y5h3M0gKv6L3&#10;H5Vj3N/eXUpcxso/2q6z4YeHLi7kuNQujhLaN5t3sBn8/SvU5XTje5rHkkz0LxgLDwR8KbW50qx3&#10;SalHJZW6ovKy5Oz9RXsXhXwDpPgD9m6O8vAp1jxN4V1a9kn2DfHfCwupvLyf9z9K4HTPh/qXjv4x&#10;L4Z1WD/RvC+g6fdTQqcj7ZN86FvU4kbj/Yre/a/+Jui+B4odD8Fa1Jdac/2DVNLTB+S2vdNu4ZE5&#10;9C/T3rWnGTLlKMT5z+J2v2+s+Nby4h3Naf2pLdWsW7KgSEMfzNWfEvxb8Y+LZbp9d1i4lF5IHmjV&#10;tqNgYHGegHAHauItrmCNtvmbR0+brTb3WIFXEEpZj97HatZU/aEU6qhHc2BfMxO0Koz956ab8s2G&#10;umA/iwvSudbWpDzGvbHWoX1W+B+WTGaFRYe3gb0k5O5ix+rVG9ymQzt8tYa6jM4/ePuppkLjOTit&#10;PZkyrLobT3tunDShRn86WG5gnLL5+1eu5m6CqvhHwh4n8d+IrPwj4M0C+1TVNQmEFjpum2rzT3Eh&#10;4Coigsx9gK/av9gj/ghX8IP2Z9E8P/Gr9rO3Hizx+bGO9XwbMitpuhXDfMqSjn7RMg25ydgbPBxm&#10;uPG4nD4GlzVH8j0sqy/EZriFThp5nxb+wV/wR2+K37WuiQ/Fn4r6/P4D+HrS/wCj393an7brEY5P&#10;2WN8AJjjzW4PYGvpj9vL4S6X8BpvBNr8JNXvLPwrYaHHokdvdXCzSD7ONscjuR1ZeO2cV99+LZZr&#10;mIT6j5McMcYW3t1wqIuOFHYAADj2rwj48+F/BXj/AMMXnh3xeulyW86kbpGDNG3ZlPYivz/NsVWz&#10;SnappFbL+vI/f+BoUeC80p16HNKT0nZ6W/4G58I6Dqs8iqk+oyE9f9Z09q6K1lsXKySOGVmIJzn+&#10;tct8R/hxqHwm8Y3FrpE66lpKqrW97GxO0YwVbjtVvQNde7iSFLXarD9371+e4rDSoy5kf2lw/n2F&#10;zbDKUXv/AFqdLG2mW8yzvyPu8L6mrv2jT45/JS3ZnIzho6qWkd3eQLE1uinbxuYD8av6ZbavfO1k&#10;Gg3/AHV3dWY8Dp7kVxpuT1PaqyhGPM3ovP8AyPQP2Y/gbL+0V8b9D+HLafcLpM0jT65fQp/qLWMZ&#10;fnsTwo7jNfqTodv8EPgp4Lg+GPwt0yz0PT7dfmhjQCS4bu8jdWb3Neafsr+BPgt+yH8I4bDVJ1k8&#10;Xazp8U2vajJHtKkruEKA8qimjXdY8B+JZ5tYj16GSaYkRr1Cj619VldD6vR59HKX4I/jLj7iHEce&#10;Z9yxVWOCo+7Ba2nLrNrs/st3010uQeOG07UNVW6h1e1aONiWbq78dB6VxXiu9tVi2R3kZ3cY3VY1&#10;rStJkdlivYXx33Vy+oaDo8m4XF3F7fvBxXZKpKN4v8zqyrA0qcYpydl5HM69b3BbFrqCgN/rG3dv&#10;auf1e2K2RU3G1V/2vmY5rV1PQ7W1nZodQhYBj/y15/nXOaxYw3iyG4u12+03Jrzakn1X4n6NgYR9&#10;1J6ehiahHAuoZN15gAx97jPpXP8Axpe1ttE09VZTIrAw/N15Gavz2D/2j55kjWCL7katkf8A164n&#10;4lwanr2qi4mY+VZ24WEBvp2ryMRJxpyaR9xluF9pjKb5tI6lyO9c2CM6tluN2elVtX0SG9aOS4lk&#10;by02hlk96x20rU76wWIXTL0OF7Yp9jBIQ0NxfStubC5fpXH7S8bM976vyybjbQh1TwZol7ZvZ3CS&#10;Oroyj5uleR+MND0jwHKs+suiKs/7mSQcEY6Yr17U9GKwSTzas8ccNu8krNLtUKBzn2xXiGueFNa+&#10;Ls7ajfJNHpsLMbGGbO51HAY+7dfYV34Hlu5VJWiVN1Kcb00m/MWy+JPgqFhClz5zNn9zDGzE+mAK&#10;j1BNR1iRhpunSW8fTzLg9foK0vCHhTQdC0zFvZR28kbESeYw3n8+cfSrGqteMPJ0qz8z/bPyj/69&#10;VKpQp1mqMX6yZ6uHofWMPz15L0icZfeEIxF5mpXjM687nYbV+mK5LWotNtywS5UhWx8ua7efQDOG&#10;n17zpGH/ACyRtqqPXpXOa3pvh60djHHFHtzwzAmvYwda8rNt+mx5uMoqN0ko+b1ZxeojTpdwzJjH&#10;/PPgVlx2uorDK8WfLVSea6jUG06B2Kln/wBoLkHisO6uLUmSBhMqsvG3oK+lw9STjZL7z4bMqXs7&#10;uOpxni+A3mngXLhVXLLu71wl2tvBelIW3fu+qj3rvPHRki0cuJsLz27+leZ3dzIbkESdsHivtMpv&#10;Kg/U/kHxnpqHFEJd6cRuu2HnBdRiHs49DWTkOPlFbFtqjW7NFJ80cnBXHT3qHUdLWHF1bOGjb+6a&#10;9unLl0kfjcleV0eqfsO/EK38AfG6zvNRj329wjwyR5+9uU4/XFfSWuLqnie7kv75vndsxx84Aya+&#10;FdH1m70LWbfVbGTbNC+VZeMV9yeAvHWn+JPg/pPjGDa15cKYJF6/OgBJP4fhX53xtgalPEQxlNfF&#10;aL9Uf119H3iTD4jLauU1JPmpvmiu6emhGmjx2yCRmXkckr6VK2t6No9shim86Zmx5YBwP1rLu2vr&#10;6fdPdvtfIx0AqrNp4yu2T7uD1r4tUo1PjZ/TFCtJ+7FWsdLHrerX7+YgWFGXsamtrGWZv9Ju5H+Y&#10;blL8Cs/SLiG0g8uefHy9+9Xl1WJWza7uf7q1xzjKLagrHtYetRhZzd/ma1nAkQ/dQr6MammQq4YK&#10;P8Pas+DULyVtiRKmf7zZqw9pqEqkS3e3jI21wSi1K8mfUUa/tILkiaKTPEqlTjntxVn+0rXeqtIq&#10;f7O6sePSw7YuLx2+XhmY4q1Z6LYLHllZtvVmrJxprd/gTKWIlL4Ualvd2Ei83PNFxc6ZG3mGR8A5&#10;DDtUNhDDCWAt8N2xViWDchVXUHnis4y5ZbXMa0Zct+aw17/TnyvkSNx8vas06zZLGW/s5j23Fuas&#10;JbSKzBp1x0+90qsItOikMl3dx7QfuL1Fd8X1UDx3KMd6g1tc1F0Is9OjRhxuZqimufEt0crcxxr/&#10;ALK9PeprjW9JjjaOOVmI6BVHNU28TxRKzPYsq+rMBSl7bpFFU44e13JnN+O9R153/s1NSkYyR4k2&#10;gj5TXK22kzhwk1w3yr+danivxsuoaizWWmKu1cfK/X37Vj/25q03zJbKq9Bkda+hw1OtGilZI46l&#10;TA+0uk2XrPS4w5knd/l5+91ptzHaxkpFu9BlqZYXWq7Wk3qu7qu3ioGivw5YMuR6irUZc+rNJVKa&#10;guWD/r5iPaK4Z8tz/hVObSIi2/zm4H3d3aprhr2M5DqWxlRk1Wlur8KfMjz7hq6oKp0Zw1XRlo4s&#10;rT2s0IHl3TdPusvFY+vXktlaSQXkTJlflb14rXl1FIT5l0jLt67sio/irc6HYeFbWFJVa4ZxLI65&#10;+7s3AfrXpYOE6mIhBq6b37H5T4q8TUOGuFatSlUtVqLlir99G/kfNPxEWWLxRdL5hwzfnxWCHIwq&#10;t83StzxvLFea3NeQkkSNu5PTgVhlfmymfyr9Yw+lGK8j/O6vKU8RJy1u7kbSKjFWb+dHylPM7Ve/&#10;slbVI5b4t5knMca/eI9a2tI+Hd/qMKXVwrQwvypZcFqqpXpU1eTIVGpU0SObtrO4vJBHbw7jXTaD&#10;4H86WOXVHPPLRp2FbUegDSLRltbZYweNxxuNVxrg0QqzNt2nPX71efVxlSsmqJ6FHBwp2dU7XwT4&#10;e8M2EijWbNlWQhbeMrtVu2Se2KreKvEXhfwNryx3n2fVNlxlrO1k+V++Nw6DtXJ+M/jV4g8Safa6&#10;DCFht7JSI/LXaxyQTk9653QrC7v7kF1ZpJDlnbPC+tcNHLal3WxEvlc7K2YU5L2VKPzO41P4jeKf&#10;Gtu2iJcfYtLWQyfY7XKxrnse7fjUPhTQ7jXdUj0LTX2eZIPOmx0XpWLfwSaW/k2s7NHgBue9dx8B&#10;/DPibxlfXekeF7WSSaGxkuLmVVz5cajvjp/WjEezoYZzhZL+tWZ0YyrVVFnuXwI+Blx4u1xfAvgN&#10;2+xrIDq+qIv+rHcZxySa+oPH/jX4Xfsf/C0yI0dusNvtt4+PMmk2447liab4dufhh+yf8Dft093D&#10;Da2dmkrXQkBe8dl46cl2bOF7elfAvx6+LvxA/aL8WzeKtajkj0xZGXT7NJDiKPPHoCx9RXyOBwlT&#10;MMQ61V+4nu92fS4jERwdH2VL4rGH8Z/jd4y+OvjeXxB4p1BhB5xFlYheIlHT8fesZJruKaN1n+VF&#10;6UkPgeclrmzuGVv4tw56Ve0vRAiD7RIxO3cW9favqqlTDxglDZdLHiQ+sXvrfc6cePfEVr4ZtfKv&#10;HC+SyLhs/dz/AIiuUsfjF4wg+aW73sGw3mAVu3Vun/CKxzRA/JdEKvsR/wDWrzjUR9n1a4j3HmYm&#10;ssHg8HWjJuCep6i4o4kwNoUsXOKWyUnY6bUfjx4xsSgtp0+YfNla1dA/aD8T3FlDNcxxyf6QEf5e&#10;orzPXYibcMjlfmqz4M/0qNtPkky3nRleQM/Nj+VdtTKctlh+b2a0OzC+JXG2HrKMcbP5tNH2F4c8&#10;O65rugWetLZK6zQLK0ackA5pNN0HxIwuIrnw1MVyPLZUPHH+Ne8+AvhH/wAIp4F0d3m+eTS4G2s2&#10;clo9wH61V1HUNQ8PzrbNpaSrNwGVeOn/AOqvwGXEXta84UYqSu7a22Z/T8eNcwp5fRUq0uflXN62&#10;Vzxr4WfDjWPF3i5NG8TxNp1qzMPtMkZ4+vrX0In/AAT/APDGqXerRaL8YdJZdP0uO5VmUfvGJGYw&#10;N3UZ7e9T+HdV0iZPNutDVZGjBDIuNpwD/WrE934TuWnkuA0fyD/VqR0Oc/WvDzLPs2xWIvQk6SSS&#10;skpK/fU8ypx/nEvhryS80jzP9ob9i68+CvhWy8U33jPS72G+hLxrbSDcnOMEcn86+clvrtNaOiQM&#10;rfKcMWwK+kfjPZ6Vq1pHa/bp5o4k+VVYsFA9q8el8F+H2vmnt7SQyDvzX2HDeOxH9n/7bNznrryq&#10;PppczoeJWc25HOLa6s4nWILi0ufLu7hNzRh9pOMjFZEup2wyxG0L1b0ruPiV4esWut0cUnnQwoGi&#10;VCDgivN/EGh6rJoczQ25Xnq3B4r7bATo4imm3a9jTGeI+KoYdzdNTe+//ANE38EfzPKuOtRR61Ze&#10;aTJMqr/tMK8lupNb0yVxL5xUg7AGPNYlxfavNNvnnkVic/e7elfT08hjU+2fDVvHetTqcqwmz197&#10;/gHt+s+OdE0K0+1POjew71w/iL45a7q0JstPsorePpu28muMj+3XpWOV3P8AvNWlZaXZxlZbyXcf&#10;7orqoZTg8LrNczPkOJvGLiLPLUsG/YQ623fzt+RBFbXutytNKWbLfNIav6hYXFvEFRfkUfLUp1W2&#10;twy2i7V/2c1HNrsky+Sz7g3T5a6+arKSstEfldScqsnKcrybu31ZTLOgxIOO9Tx2nmxBllHXkHtS&#10;w232lscj696nS0jt3zn2bdTlU+8mNPmehZ03Vb+yVrC0kZf7zVkeNGmlt089t0gbrWzGgbbcbvvc&#10;ALWT4yUNaKcn72CKjDtfWE7FVqb9i2+hnaLaC7kUIW3bBtb0rVV/I8yC9PO04bHWq/g3O5n8z5fJ&#10;9PepNc1GGSJoYU3cnPtXRU5pV+U56Pu0+Z9TJtLgLfxgnGG/Ouq1mfa0atn5YxzmuJabyz5oQ/Ly&#10;a1k1ue9ZTN90KBV4ihKUlLsaYPE25o9zoLB0EXmMP4TU1iGWdZeuWqjZSxgiHzPvL+VaUFzp0cH2&#10;fzv3i9GHc15lRON7Lc+kwkfacqvZI3km2SrIxztrrvAc9vPO7M6q3TcewrzqbVUCbYzwKrWvi+7t&#10;ZswyFm6DrXl1sBUxFJxWh9BHNKOBqRcVc+khd+H9PgjnivGmkMa/ebAB7/yrF1LxjCJsGbaG6Nu4&#10;ArxmX4l34i2STFfxrOv/ABpfX+N150+783QV5NHhqpzXm7ndiuI6cqV0dz4i8Y35n8+zvmTzGwdr&#10;GuR1nWb64lYzXDsTw2TxXPXPiddrEyNI3oG/+vWfda3e30uZG2r2Va+mwuVqiloj5TE5qqstJM2j&#10;eWssjIZzlewNLc3aG0jC/KzMRWHEyxrvMjLzVpL8ySKkcTMc8Fq7nRtscUK1SehdeyZv38pKqw+8&#10;aiOo2tsGNpHu7bm7U547zZvvIJFjxnNc5qdw/wBoaLzflDdP61VGn7XRsupNYeKbL93rO5j1z7tV&#10;O51e8mTYTtXphe9UQzmTINEm7dxXoRowiedPFyltoEvzNuDc/WmMp64zS7dx4J+lNZCvTOa22OOc&#10;r6sRkOflpyBjSEts5/GgNGvTP609yVLQXLbRuNKOnSmhsDD/AIcUKVzhc0iucdkqcgZoDFTuPFBI&#10;HWm70PGaA5mOM2E+YZo8wk5x/wCPU1gAvSmhe4FVyxDm7khkPcU3eKTIP3qVQpY8UcqF7SQu4dzS&#10;mVj1O7/gVQplzt3Gja4+834+tHKhe2l2JRIByPypVl+TPeoV3L8zE4odhnKk/wCFHKg9syUuWPJ/&#10;Wn+avl8n5qqhjnqacA5GRRyxCNZknmd6d5zD+GoRleSKj3SH/wDVRyoTxDiWN49KCy9ahVvQ0oYg&#10;5o5R+2Jt3tTXZMcsc0zczcAn6UjBgcMKOUmVZtD/AGAoJIBAqJi2aRpAp+Y0+Uz9pYlBzxktRuyR&#10;URkZfuihZTnkU+XqHtCRQc59qRyMfL1phc9VFBZ+poJ5xxY96PrTNzdM0F2HOaCebuPZhn5VNPXH&#10;YVBuY05ZWWgqM0e1fs86U174RumB4a6CN/3zmuw8RwLp88kJ58tQPXtXP/svzqnhSZcbt1+cru7b&#10;K6LxfFunuMbuQc9a/PMyk/7WnF9z6rCRvgY23MG5kRbdZiPl/lXO6rdSh2AYbcE+natrVLlLSw43&#10;btox71zuov50DyN8vy/0rqwsdbmGImkrINKhtv7PUiThlNVr13YmOMnb/Kk0w+ZYwyLLjaP60XI8&#10;s53Hk138vLUZ5kvhuQ4AU5P3Vz9aiVJ5XLDgD7tSSPHjEh4pkblYmZ246Af1rZbGEtGU2RVbkmik&#10;JaWRt5DY6UV1JaHNzSPWpfBGp22hw30l9CwcfLzjv71QTw7dzHy4poS3Ri0vFO1fx1Pquj2ekxtt&#10;S0j2tj+I5z6VlNqM6qw2Y+WvPjGXKerdbo028J6jbs0P2q3Ztu7icce31rH1m1l0RfNuZI5Nx+7H&#10;IGJqrd62LZcsxy3XPWl0bQNb1e4Z7G1Zl6tIy8Vom4rUV77FqPUNXhQTzaOyxP8AdG7mtXQ9Iuda&#10;t/tdm8ajdtIkcAj607WLu4g8MW9rcpH9qhuGE25edu3is/Qku555Etcl5I87VA61O92g06nSQaLc&#10;xMxMsf7ttpy2R+lbWh+EtQvrf/R5lZWb5mZugptt4W1Gy0hNQP7zIDY6j6VDp3i7XdPVzFCojk+6&#10;uKxlOXL7h0U6dPm9/Y1p/h9Y2nypNCpZvm7YrnJ4PEGlav5ukavHHbw43pI/DfSr9/qfisWy6nqC&#10;sFf/AFfy4DVyusxayT9q835WblN3QUU/aSj725nW9nCXunq//Cw9ZtJbQnWLVrdYV84NJgA9cD8q&#10;25vFOleJoo00/Uo3kLfKkYOfwryGfS47/T7TzLzy2kizsbkH/OafFY6roIj+yGWObgrOhxj6URpX&#10;2K9vKOrR9N+E9Tt9G0wWgspWmVMyN5XU+n/1q0rrXZYIEkEEit/F5jDJFeBeAfi54y0e/W28Q2sl&#10;5AWwrbvmAHf3r2bTdY8M+LPLii1NVdowfLk4IOPbtXLXp1Nzop141Nh954jt438gwJHITu5kGGXt&#10;+NZfijXb3UNEkWyu4IevqxNaieCra1uP3kSn587t2Qfenap4Rjt9NkWOPb8p5K4/SuKUeU6ISu0c&#10;/wDDPWPEOo2bWs17IyxPsiVYQi47nJxXVP4W0qfdPd2ckzM24iSQ96vfDjw3DD4XjmdRueRht9q6&#10;KHRT5YdU6+tYcyUjf3upztlILNf9G0xoFzjarEAduKmttSeHd5csysW5+bdn866a30yHG1kXb+dE&#10;1lpwlCiBdp77apNy2Gu5zsHiS+t5T5t60ilfuyR9KzvHPiiZdGcT+U8Y5YL1PPTrXbxaPpc0Jc23&#10;bFc/420HT59AufKgXhc9e+Kr3uoK8tUZPhjxzrWu6FFdpZxQx4Cossh3EDvVp9U1MrvmMK/NleWw&#10;Km+Gmkx3Ph2CVrLd8v8AEPc1sT6bo0Qle4jXd79qcJXtY05T5h+NeueBte8cyWPjK7MZtYThrfOB&#10;k9DXJfDLxF8Pm+IS22geG7iTEbiOTzD+eKrftDW6TfEDUNRhiHlTTkRiP2NZv7P5h0/4oWcskLLu&#10;jfcd3zcA134yPLldV7+69D0OCV9a44wVN6XqRV+u56tr3iTTJQ0MOhlJFyWfJ+asS51WK6lhS201&#10;F2ycknvW/f21u95MwiByx2ms++s9o3pHtCsp+Vea+FoSpxSVj+4swyVunUvUbtfdiXd3FYahJbXe&#10;kwyMmC2zpyoOKittcNozO2mK0bLjY2cVt39nbTP52zLGJDubucc1Us9Minbf/eGO1L2tPl95HPlu&#10;SRnhaclJ6ruYL6oTcFotOjU9fu54ParlxKUs/MkVQ3X7vSppdNWa78qMK3bOKdrUPlxrblQcdT+F&#10;b+1hKUUjupZHTpRm5XfzPOPib4p1Pw9Y/abULJvb5lZcgVD4M8Vx+KLKLy40SYLtfaMD/wCtW78Q&#10;dAj1jw3Oiw/MFyvqK8x+Gmt/2DqUltKy/If4uh5r6nB06OJyyXIvfiz8F4uoVsr4vhCs70K0bavR&#10;NGh4u8SeK9LnuEsLQQwAbfkj7evvXK23iXV72dYC0f7xvm/dj/Cu6+Ifj7S7rS5rGxhWSSVfmZei&#10;15vpEEtxqMflH5jINvNe7l8efDOdSCTPyvi7A4HB5xRoYSu6sZbpbK7Wi6HeL4Xl0qy/t3UL2NmW&#10;PKqFGF4rndG1e7kumvJHyisAo4+Y10nxG1JdP0CDTGlHmSKpk5wcY5rndGSK6iijs0KxqwZmY8s3&#10;es8LKcsO6s+r09D1uJMqy/8AtjD5bgKduVJz73dr3foen3Xh5rjwpbX83zzOu5mHavof9gbxH8Mv&#10;iF4N8Y/s6/GkM1tqGkzS+H74MQ1leBSUYH03AH8a8b8NxRXnhSOB2/5Z43e+KofCjVbjwv46mvoX&#10;8sxxsEf1JFfLxxEpU6kZfZd/xP2TiLhvK6OW4apCmoq0Vdaarv3J72yvYrYNHO7MmVY7jzyQTS+G&#10;9Wsb2ObQNVuJAs/EcjN91vXrVW/urmykkJZijZLD8aynKvuuE+914rGNH2lNp/J9j6nGYfCyowio&#10;q63/AMzoD4Il0O9W51LUIvIVgwYSbt4r6m+A7KLew1cLhRGu2NRx6V8gW0015cxwSTE/MPvZ4r7L&#10;+AlnGunaZbuCwZFHzcZr43jN1KeDhzO8rnwHF1NUsvUraXSPTtegs4oLYp8sk1x5rKfrVbU4b65d&#10;bu0t2ZI5F3HHSn+MYBbeI7G3lHy+YEjX611Wg6apvrvSL51WFovNyo4ztzX5HK6nFvrf8z8xlP8A&#10;c3j0OoutJ/tnRrW8toVj/wBGGDjn7tc7oGniz8QLZ3E+PmPeu8+HV3Z2+hpa6laM8Swny39s9BXF&#10;taSt44N7byq0P2nAT0Hp+dTTo043tvqef7SU7pneeL9MWCHQ1klYRLdL0HHI6+9drqOlRx2Fqdy+&#10;W06FB2Y1zXjW0bUZtI0+4VkjZkaMZxzXocGhQyaDp1lI294Z1K4bk+lfCZlWlH8Tso8vMmfmz/wV&#10;5+CQ/wCF8ab4i1S0AtdQ00DzNuFZgDnGK+FU+A/iXW/EMll4ftv9GWTHnS8KAK/W7/gsT8PdR13R&#10;vB+sWdwI2sbx1uvl+8uw8fn/AJFfGVnDp9gBY20e1uNx7mv6p8Ls8rYjg3DuMruN4vys9PwPg84y&#10;+nUzGbl6/kec/D74GW3gy4tbm6fMyvyir9846/SvSLuLT9Fh/tLWJdoUdmGP90VDr+oxaTHFMLsx&#10;vvBRYwDJLjnbg9B6muV1rU5ry1SfVbyNXmlPkxydh6KO9fdSlLESvIxpwp4Wn7o/xFruo+LJWNzO&#10;0NkvMVt5mBgfxNzyT0xXAfEPyrvxboenrIQ3nr8ndOf6112r+IPBPhC1jv8AxNeSMsjfu40UsqZ/&#10;iI7kflWbrOj+HdQ+MHhceGppLiG8VLhrh+sme5z3rbllTpyl0s/yOOvL2llfqH7RenSXHizR9Nil&#10;+eO13KjdWPtXqX7A3hWVtb1a4uUbzI4wrfL0749q8t/aemYfGOFIE2/Z7FcLuyQc/p619Df8E59K&#10;u7rw9rGp3Hz7rnaGbOeleHi6ns+Fnfdr82TRjzZkj3KLQeGzIB06jrWhpmiwow+TvknFb6aGAv8A&#10;qz/jWjY6JDGVZo+q1+aLQ+lemwujWkCRhGXau0feGOa27extQBnb9CKjsNLHl5xnnIrUsNMkkcbl&#10;GP4a6fe6kc1inLo8cisVX/gKrXI/E7Tvsnhi8vI13Mtu/I4wcV6tHo37v504HSvOf2gYhpXw81ac&#10;EqPsTn9KUacp1o27r8yvaJRZ+eOpCQxalOLhWdmkbb6/N0Fe9abo72P7HkctrZs002nu8iquduev&#10;b/Ir5wkNydLupJyN0v3WDepr6h+Jtpe+Gv2XtHsNNvnt5prFEb5cAhgAf8+9fd8ScsY4WjJ7yX4H&#10;m5NL93Wlvoz6F/4I/Xfh3wb+yDrmp6jBie8up5PMVflwAQOc8jFfMOoiG40mbxOLvy5Lq8nmVVb5&#10;zukZunbk8d6+t/2SNB0X4X/8E8bq9d2857C5kDtFwcqfyr5Hj0MP4c0+WF1jXyvMkWRcnB5x+dLC&#10;3rZlWqLvY9vEfucHh6fkeb/ES0fVtBvQbmSMtbuWkHXI6A/1ryfQfhBYfEP4YwymaGOaO4lKyMe4&#10;PTNerfHTXI/CHhaaeaBT9sm+z2/bJPJz6cZrw3xz40vND+E+l+B9B3hbzULiW+uFbbtUEBYgfzJ+&#10;lfR4WFTlai7PufOYyVOWISauefXPgC10PVpdOfUFuJkmw0cPzDOe1ZHxH0D+zWjnZVDbsNt+ldr4&#10;Q0CVv+JhJJHD/dz1Ncj8X9Ut5tVj063n8zydxkfP3iTXpYTEVK2OUE72Wpx4zCU6GDc7WucgVUc5&#10;pFbHIU0madvOeK+hPnkxPMI5pC2eVU0Yb1FHQ8Uw16jcsTjNIVLfMBT+2CKBwMUC5Rm5xx5Zx64p&#10;dsmOI/0oYnO2nbu2/wDWgqMVcad6/K8dL5YI+5+lPkdSc7hTQSvIegTjqRuXj+Xb+lG8oAGNPEri&#10;VcP260rMshxI3PZsdKBWI/OHReaM55xUhRQu/NBI9qAl3PbP2G9em0r4jS6eAzfarY4j9cEHNfaE&#10;c5YKTGQuM1+eXwO8QXHh74n6ZfwTtHtuFDMpI+UnGK/QjTbiO4tY7g3CsrRgj5uv51+I+JGF9nms&#10;K/8APH8Uf6IfRkziOO4Bng29aNRr5NXVvxLsU0yHpj6VaSaaQDc5qvby2gfDSs3X7oq1Dd28eGS3&#10;yT6mvzSR/Q9S97qJJHYvIuYzU0enAR5mdR838X1qEXt0+UQKo7bFpmy5nkZpDuB5qDml7SUbN2N2&#10;J9JhTa3zH/ZHSrMWsWcUflLYlu/zVnWVnKLdRuwPyqwttZK2+W8X8OTWkdDzZ06d7N3LH/CS3MY8&#10;u3tYk/7Z5NTQ+IfENziL7a4/3eKpfatHhl+WOST/AGsVLD4gVPltrNR6F+tVGcnpcxlh47xp/ead&#10;tZ6hqA2zlpO/zNmup8OeHp5IlDsY+g+Y9q5Gx1bWLk4juCvy/wDLNQK2NGm1C4GLieRj/vGuyk4v&#10;Xc8jGU63s3ZpHoWi6Fo9pIr6nqcKru+b5hVq88e+DNPuWggVrpkbC+XH15rk7HSbm6fKxsWzz1rZ&#10;0rwtY2spn1Jo49x43V6NOpLRRifKYihRcm605S7JaG/pvxVlj40rw0mOoaT/AArU1P4heMLmGO4t&#10;bOGE7epjHFZNldeB9LXdc6nGxXsua2ovFngO5090tmuJHjP8MfFdL5+XWSPBxFHDKopRw7dn1TZk&#10;SePfiRcqQmrlef4Y9tdf8JfhV4p+ME0kfiH41R6Gq8EXjgbs+nIrm18ceFbUMsOjTSc8fLipLD4s&#10;abZXqzHwM1zGrZ2NIOR6VMZ0+Ze0k2jDG0sdVwso4OkqcukuWDf/AJNofS3gr/gmj8JdUEeo+Lv2&#10;pIryNvvRwXCLn15LV7D4J/Yq/Ya+GyJdnU9P1K+jZWhub7VFkkD8YIAJx26V8ueDP2vPhL4eaM3f&#10;7MdvdPgcyXa4/LHFehaR/wAFKtB0RUTwr+zNpdlID8snmK2PyXNfSYHFZDh0ueEW+75pP8kfiHEW&#10;R+KmOk6arVnB9FKjTj/5LK/9bH2r40j1Dw14Yt/EPg3w4upz2sarHbLgM0ZGMr7gc471yXgX4Z6t&#10;4x8bN8RvGury3lnPZqtvpdxHtEL5yRj+dY1n8X/ih40/ZGvvjFoE1vZ6sdMnubWCKEFY9mfl684x&#10;Xz5r3ir9o3xZ4M0G70n4m6p/akUsd7c29jdeUskLnBXgYI68V9Viswy+niKU1Sk4tKSVrJ9L/wDA&#10;PyTI+Gcyr0sRRdanSlGcqc5Sbk1ZXa2turXW7Z9c/tGy6/4f+COvHwe9vBctYtGrTMEWKNuGYe4B&#10;zX5T/tFfsP8AinxN8EfFl74TsVvrmTQ7iSNrPDu7bGJHy8kkZr9Kfi78JrXxF+zz4kg8XQ3E8k/h&#10;6VVikvXyW8rIyc8HdX5p+Hfhv8aPCEkdx4b8Za1Z2+7bJCLpmVhwMENnNfP8Y4ipLGUZ+zaSjdK+&#10;2qP0vwbw84ZPjqWGxkYS50pOUXaacdrqV7rpp1PxF1/STDeXPmRFfLkx9OapjUtDtIZDf2jPKyAQ&#10;spH5mvo79s34K6j4I8datdS6esK3N1JMzbcBvnP6/wAq+X9bt3Hzqp44FfomCrLEUIS7pfkfhubY&#10;f6nmFWle/LKS9bNm94fj03Ud0qsFORu65qS60rUJrsQRt5rp91f16Vm+DdQs9PF0Zm/eSQ4gZj8o&#10;bPetjw7Latq/9u6tIz5/iiPQ44/CrkvZybOHScbH2J+xn8b/AAl8Bv2AfHUNlpbP488UfEzSbLR5&#10;ud1np6rvuJgO53BI+f8Anoa/Qa2/Ye+NHg74y3fx4+BnxCXTYdQ8awTahNdIbi3gjil5jVdwPm7W&#10;68qcV+K934016y8m38N3cjRg79rcZbcDn9B+VftH/wAEjP23PEPxM8QaT4x8XvI3hrxNZSaJqen3&#10;RBgtdQtz5onznCM0YkznqBnORXyHEGMxuS0ljcNquZc6et0+weypyXI/kfWPwC+L+v8AiH9rn4ma&#10;v4yvDdWfhuysdO06Ziu6UX2qSMQFHGPLtEPtgg9RXx7/AME9fgFH4Y/4Kzx/GQad5i+IPiN4zuWv&#10;Nw/1FwuqNCP+Bh0OayvBfiz4u/Cn41/Hj4o397P4k8M+Hda1DxBJrunqsNhNa2Ut5cQxPMzDcUke&#10;OFY1VgzZ6Dmt/wD4JCftE6R8Vf2q/BOmuLOe+uvtlxIizFZIVFncM0hVuoDYXjP3xX1mBxlPMMNT&#10;qw2kk/vOGrR9j5niP/BNf4+6J/wTb8W/H7wzP4tkvrGbxtfWTWdnZsy2zWF7eI0rMRgYiHP1B9K+&#10;oPgz8YfA37ZB179pX4T6bqdt4b8Ra9M7NrEOPO1CKC3inKAk4XgY4GPavG/+Cf3wD+EfxU+BP7Qv&#10;jP8AaR8Vz6P8P9S+LPiSLxV4k0+FvOhtZpwZCrCOQqxzGu4IceYfWvrL/glx4G/ZK8GfGHWv2Rf2&#10;e4b7X/BXhP4c2mr2t54mcXE1xd6hqd0Z5SjKoQkQwAfKp2r2ya82WW0/7W9qm3KWnlY6KeK/2VJR&#10;tbqZN34Eg1C3jksr1Y2tZj8zAc89D+PaofHFh4l8L6PZa3p17HcX2mKXjkVMlWUb9w+hrtPjB8UP&#10;2cPF37VOs/AP4J31lDrXgexkk8TaTp82Va4bO5CuSMoWU8dwfStH4d+DdU8YeNG0JNJZo5NLuJdP&#10;aVSVeQbTk+wGT+H4V6Uo04ppvVDjKrKSdtDx39hLR9O8B/tHa5puoRXB+z2+qada/wDPTz/tA2lh&#10;6Y3Zr7V03S47qJZwnqTXzP8AsteH18Q/tCa54ujGbi3vNQvrozfKQ0995IGPXe+ceiH2r7AXR20a&#10;KO1VMKq8/L/Fk1wr3tUdsuWLt1MqUS2k909qi747IltjDG7GFX6nNVPDWg3c3iXw/qskS7bWaXcu&#10;7GMqBn3OQP8Avqt/U4LdQIhFta7bLH0xzWdoq2UOvafJLqHlzNeRxW8TNlpQzpk47DCjmiK/eJea&#10;M5fCz1idfPiaInhlI/SvlnR/2Q/hTq3hVtQ8QeHdShuLSeZcxyOd4XHPAzzzX1QEXZu9s18q3dt+&#10;0FoOvX+u6f8Atb3UcdxfXE8Gl3nhS3nhgiLnbH1DEKuOc54r28wp83I5djysBJxjK3kWLf8AYa+H&#10;F74lb7Fa3y5UG3uGuHXaoLbevcV2ngf9lSw8FabFoOi6xdafbW0kjp9num6uxZu3ck5+tcbceGv2&#10;nNU02HWov2zrzzpGVvLs/BdrGgX05J4rGufCnx/8T+Jf+Ecl/bg8Rm4Ww+1Paab4etI9sMb/ADSH&#10;5D3468nipoxgoe7LUdepVUvhsdX+014CuvhR8PLnxn4UtbzVpEuoUmhe6OXkkkSMDOeMlvwxWpb/&#10;AA91e0s7a7Phy3jkNhCWjs7uR9zMg3EsevJxmvLLT4P+NdZuH074uftCfEjV7BS17NY+dAqG7XlA&#10;QkYO0f3c4zXSaR8M49KhW00n4u+MEuPJIhgluSxhhCcbcggc559hWWOoVq9FQpSSdysLWjh6nPOL&#10;Zt+A9P8AG6zSale2YS+jM8almdxEGGBgdNw/nWL4t+H/AIz+JD2OjtqOoTWej5aa1W6aON/lOCcY&#10;yc461jzfD1fCkMN8/wAa/HdnIsMizPb3CuzvwWYjyyTk1jnw4bS0vLLw1+0d8RdOg1CQpeTfZ03H&#10;KqxYM0eVHJwBXkf2ZTotVatudK1zuqZhh6sn7KFk9kaFp+zt4z8IeJo/F/g7U9Wl1XRtJlS1tdU1&#10;KWa1t5HVG2CMsRtLEbjjJAxXnHx68ZeO/iSI/ht4xstNuYdL8TQRaleqrRS294DFGifLx5W67+Yn&#10;+6OoBr0kfBjWrWxuPEEf7UfjDTrG8/dWuoaheQf6b3KFNhdnOwj0xXiv7WekWvgXwfL8WfA/jq5v&#10;G8SeIr4eKYXKllvWkRoli4+VFDbsc8oDmvzviPMsNKVJYaalUU7Lqk1vp8zGnOFG85xafQ948J/s&#10;5/DHUPAcPhTxH4U02+8XaTcLLC6yuVi2uVJU91UEA+p961NQ/Z3+Eel+DW0LxR4N0xtY1S48iPVl&#10;tVL2CM2HdGYErvJIO0gkDnpXNfBvwH8SpfhkfjBaz2f2iRZHstPuPM3Cz3qZmDhhhmdJHAIIPHIy&#10;BV/wne+JPiVqVn4Ym0JY5ZLrdYzSXxbzZAZJWduOFCgfmK7sjx2DzTBTjh9Kqb5k11v+RvTjUnHn&#10;rbGhbeB7Dwn8K/Ew8EWjXen6dHNa3Wl6lM4W5+zl4UuEP8IRkJGOpWqnw91Dwh418GR/B/xHqt2v&#10;iBFae3+2Qt5Mtm6Bw28/KQq4J5yc85rrPEXwv8ceGfDGreM/El1Z6bpsenyQ3ltHeHZ5DuSxA29S&#10;7A9cnn1NcD4Y8UfD2bwl4U8W6Zr32q60OBdI8QaX5AMrRRSLC7MRjLlUPAOACB2r73ASw+U0Zzq/&#10;FJXsurXZHi4qXtJKKfX8z0/4PfCzwNp2lWsk2hWuuYvjPp+oXFurNb7cYiTjgYG71+aqPiv4k3Gh&#10;fGrQPh14G+Ck02vRw3kuii8mihhuraVY1nutwZmWKNvlYEBmYqApyKufBT4r6LLqFx4F8K77hLfV&#10;D9j84FTErqCEJPUheepwKr/F3x14cj+Kvhfxv4V8Vaa+uaXpet6VOFbJjBhE2G9hJbpgY5PStcPm&#10;NHGpOLcXo3F7r1PShhZYfS3NoeofBjxTaa9o+pXyQQQbdfvYlt45AVCxyBBjgcbVU9B1r5T/AGZv&#10;i94lu9Q0n4UT+F5o49GjIh1a3jzbp50obyWOeysEGBjkjNdF4d8a+BIPBl14LsLnVFmvvDM0lw/m&#10;PABd3kYTy0cYP3kUs+eBmtT4Dadpnwt0y6+HnjWaK41ixkto3vNLheS3vPPnnuFuFY8j5HjODyMV&#10;tjqdTEKmoS1g7+qMsHKNOblJaM7y8sra78WJ4vFqyTabaG0jj3EKsjSBnfHTO0AZ64PvW99tSG1k&#10;vo4Y43WPepb0Azn6V57d/G3wL9n1K3mXUreRfO8uRdPch5N4A5x0Cj8ay7L49eErnTVmluJnt45J&#10;oZ5vLxudIXkYEH0VSa5ZR5Y6L5nbCUea6Z2XxR8faf8AD3T21Mv9qvNQl8i3aGMcyGNmyM+gRm/4&#10;DXzJ8QLrVfiv4WvNO8M6BfWdvp82nQ2NzdbDa3FyJnmur8sONzSuI+CTtiBIHFdn8VPi74b+IEmi&#10;+KdBF6qaTp99dtC0eA8r2zbQBjkhVKg/7ZryH4fX3xF8afD++8B3HiYW1to9ivhnTYrckrDcM/nX&#10;d6R/y0fzGlQHniLtmvJrUuXEKcparoL2lpWZn/AH4Ma38Tvjv4pt4dbbXtevkh8O318kwkt9Atd0&#10;F64K5AVW8mPKAFnGVPGa/QD4S/D7RvgV4G0z4W+FRLdw2q4a8upDJcX9w53zXMzHrI7lnbsCcAAc&#10;Vxf7Lvg74NeDPhb/AGh4M03+xXlZLnxI00YjuLu9nVY98x6s2FRV9jgV6hqmqeHPhtoN54z8W60l&#10;rYaZYyXN5cXDfLb26DLN9Tj69BXs0Yyqe8cMmo3PF/8AgoL8WvBvwe+G0ljb/YV8ZeJ7aay0u8kg&#10;DS21qq4ubjd/CI43O05++VArx3/gm34IuPiD4p0/4x32mNZaX4I0H+zdBsX7Xdwn7yRvWQITk9QT&#10;jtXlPxB8c+KP2xPi9P8AEzxDodwkXiEx6d4F8OXCYkh0tW3o7ccGVj50nttBOFFfYXwH+BvxU8Ff&#10;DS18F+F9V0e3hs7mZry4uPM3XFwzFmcBF/vYX2A4FdFOn7WtpsipS9jRtLdnuGkak2nWSprGoLJJ&#10;69OPzqn4hmivpUlDZ8s547V58ngT9ojW7drnU/GGhWV0kflyLZ2jTDf90nLY4/AVp6X8KvivFDnU&#10;/idC0ksYErJpo9ee/p+Vep7OHLdy2OH2slU0izzG+8ZyfD7xr4yjn8T2tnb2OpC7eG4ussY5v41X&#10;qTlWGPauLvviLb6vcWvinwXeSOn9qSWsd41uWFxugWbjt/BzgdvevUPi7+yJ8PfiH4it/EGsaNeX&#10;moRw+S8kN4Yi+ekjY/u5PBz1rJ+Dn7PvhiOy1jwpDqeoafo3h/xTNY6bZzyF5FmW3h3zlz13GQgf&#10;7IB71rF0fZtdTGSqc9jH8LfFDVrx1tNYtlmaKfEzRps2NzwfeuV+PPiLXdc03UvBugWE1rFfGNpr&#10;gpuXjnr2HQGvoYfsz+Bru2hWTWr3+EzPDJzMvPzE9dxI6isvTP2VPhlrviPULDVJtUm0+2t0iW1/&#10;tSRd7O5Y7iCDjCKOves/aLRWNEnZ36HyjofwP8aX3iDRbXQ9N87TX1EJqTJB8kCupG4N0OCBxz1r&#10;7P8Ah34Xi8J+E7ezlvmunW4ZI9igBEByM/hUo/Zg+ElrZxafpmnXlrBHMrGGPUpsOBztOWzg9PXF&#10;UdQ8LfBvQWk+HfgLwIdY1FWZp9Msb6TZbZbO64lLkRD2OXI6Kezl70bsI6SujjfE1yz/ALRLXhuo&#10;LeS78KqVZ2+/5BfcSegyrfpWtp/i7xL4rjl0/wAA+HhqjQR/Nq00nl2UbEgAbush74QEepqHx/8A&#10;AzQDqfh/XfG0JvL572SG10HS2IsUTyWbYQfnlxsB3HAJ7V6n4ZbQYNFhs/J+zLaqqiEpt2kcDH4V&#10;6UavLRTSPNqUuau035lfwXo2u6B4EuG1fU11DUfLmffNDiNW2HCBc8L9eeua/GD4o/8ABY/4u2Pg&#10;/TvFnxN+N/iLTpNZ0+L7DYaFCliNsiZZkSIbtoJxuJ6Yr9wlWFtLZbY/K0ZG5u+R1r+azSf2WPCW&#10;vxaRqWqi68RT2enpDbrfXBKpk7i0jn7qKAFAzgAcVw4ilTrWc+p3UZ1KUbRPr34N/wDBS/4nQ6TD&#10;q8fxq17UtH1Gx+z2vmSrci3kbHzuWBJKjrk/Wu48D/t4/Hz4/eJ/+FW678KPAs0k2pJbeBviL4mZ&#10;UtYru52ojTWu0F5kVGb5X28jI5r4hP7Meh+E4biL4f6/qllqd3cB7e30mVhCrYwWKkkBMcDjJPSv&#10;p/4KfslRfCbxZ8KfiJ+1r4v1C8tfDp1LV/CulyB0ht9ZW3Nza3epMhBKM1okaR+i843V4uMwsYSv&#10;DRHoUa9SpGzPpuH/AIJr/tK/EW6k8KftEfGzXtY8QWgs9W8L/EvQdakXS7W6ivIpmSTTmZFyRFwg&#10;WRdp++DXnOr/ALPPxD8W/Hzx83xa+JV1q2veIfj7pXhnVrPR7H7JZajajRrW78x4iziNY7WBn5bJ&#10;dfwr9PtF8Rad4k8O2HiTw1e291Z6haw3NrcJJuSSF1DK6kdQUIIr5H/aQW3+G3xG+I/xFj8z7RYe&#10;KtB8RWVtbKM3cz6Ff2AjOe7eWwzkdq0+q0YJ3k3bX8DP2tacrLvY/Iv9r/4t/Eb4T2nhPW/hl4ov&#10;tGkt/F2s2msRQwgJLdR3FvcxTF8c72Fyiqf4YjxxXwj8RzNe+M9S8S3d35k2pajcXk/mHJDSytIc&#10;/ixr7q/4Kw+J2uPibqnwv8K+CRYaV4l0Hw341sbBboPJp13svreQuem6RXfcoyBuHevim/8AA2s3&#10;EfzyKoZdzb1yRXmqopT30PUjRaik+hwt7LHId8o7dQvSvXvhTpGhXnwyaNju1BdajmuGZeEsfssx&#10;bPoA6L+Jrzq50OG2VI3bzJN5VlK9a9Fg1KHwf8FPF/2Jv+JhrX2HRtL9vMc+cRz2Xj/gRroUo1Gk&#10;R8N9Dvf2dfiJaWaap8ctdVmj8VfGDS7MRt3sYjN8v0AdR9FFfNHxS8cXHiWSwRrmTdpelx6cwY/e&#10;8p32n8A1e1ftAeHIPhd+y94D0DQtULXDajNe3mz/AJZTLtVR9cZb/gVfOuoWJktIr2Ybmli81mHr&#10;k16FOKephUlLYxW3GQlnYkt60MCvO7rU0iqp+UfpTTb/ADYPQda6DnUZSIsANuLUbedxansoA6Ub&#10;UJwB2zmgLEaKAfmbjOauRxgplWwPXHT3qOCMMfmP/Ae9emfslfBuy+Pn7SXgb4N39xNFa+JPFVlY&#10;X0luMyJbvMBKR77N30rOrONODk+h2YXDutXjBdXY/Yr/AIIO/sAz/sf/AAUb9sj4oWdnJ4z+I2iw&#10;SeGLPy90mi6M/wC8EhJ+7NP8jHH3Y1UZyxA+uPE3xOTVLh/tPhu6kVPmMjMAr+w5rifHniPwlpFv&#10;D4a8D+O103TdOtYrHTrZ5vlgt4UEUaDOeiqo+tcFrPjDW9P0hRH8Z7ebdMxXey8duMKPSvy/HZjU&#10;xdVyZ/SXDPA8cPhYyekpW3jJP8EbfxC+IttIrx/8IZdzsCR5ck4x/OvFPHnii+uIZEi+F0aqSdrS&#10;S5x78Vf8U+L/ABDLG5/4W9b7mJ2quOPXrXmfirxDqd1btDcfE/zNqn7pxt+leRWxMXomfq2B4Rp0&#10;krq/nZ/rY5vxnquq3/mWUngazaORWV1kY4xjBPIrxa78Laj4cuGTTYpY4VmJ8rzCQPau/wDFV1EZ&#10;/MPjKVsN8+2TAxjmvPNdeyErIviGSQdyZGz/APXrhlUjNWaPq8Dga2X60Xb5M0/Dvi2xSPy9Rspl&#10;lH8MkmRX1B/wTl8IfCLx78dY/E/xTtX/ALP8L241OGz8sss9wDiLfjjapy3PUgV8Q6q1rFMpg1d+&#10;T3zxX6Af8EnfCvhLT/gP4t+Jmva9DLqGsaumnW8f/PO3iUMSeepY/pXN9SpxqKql8h8V8SY6PDFb&#10;DVHJSqJQvDRrmaW/TS59V/Gfxp8MPiRcy2GmeMba2W4b96NwyVBzjg9681v/AAD4eh+fTPEtoU/5&#10;Zhcjj16VyHj4aZbavcNb6Pb3lrImx5kYFlHcVyN94fe+ZJ9I0q4tY9oVVjZtu30rprYlRp6x18j4&#10;nJeH/qmEhTpV5Rjbqk+nW7XRI9aTQNP087G1OCTPGRJVDxL4d8OmzZlvLcycjImUdq8km8MaqBhh&#10;cr/21b/Gud8Q+EtQIZWkuA3T/Xtz+tcUsdy07cjZ9JheHozrJ/WrfJf/ACR6PceDtLt90i3tuxY5&#10;x51Yd34f0SOdjcXULbRu/wCPgYH615tF4L1YK0pluvRW+0tx+tZs3hfxFEzOt3Mm0d7ot/WuWWMU&#10;fsM+ww+SRi/96/Bfo2dZPNBEzAFtqt2YHvXO61apq92zu0iK34ZH+FctdJrkE0ivqMn3uMvnHFVL&#10;q81kbgusOpx1DZrzp1ufoz6zC5X7N80Zq501xDa6dEEXUmVQpHy8npWb/b0emhtl42zd837vBI7V&#10;zF491Kcz61M23k4XrWTqQ1G4j8ux024uG65mk2qaiPNzb2PShgowj7zudL4n1G88SWsVg2ora2c0&#10;wV1LjdP32/SpFjtbWD7KtzIdx2rHbrlj2/CuH0bQPGsurQ3erW0cdrCxxb27cnj1/Guss312N91v&#10;ZQxrtwGeQ7v5VpV5oWipJ+gU6cXeKVjmfE9nJoOvxzRWSrFOdu6Zup4ySB+VXNSsbyRG2XqxrxzG&#10;MZ47VJ8ToL6Wxivnnt1aFAI1Vd23J5zVPSb251PTVnk1BSwjx8iAVUpS9ipp+TOjB4eFSbujF1Dw&#10;RHOrCe4lm4+bdIawdU8H2trDxbR+q7lxXZX1jcXCbY9Qm+7jrWHqvhd5oWaZ5mUerHiuzC4qatzT&#10;NsVg48vuxR53qNpaKrAbSVzxu5rAvdNt7ub7MHPzLncnbiuw1PQoYJ2Edsq+mV5qbwr4dgljvb8r&#10;H/o8eW3N33Yr6injI0afPdnwee0ZUcLKUrKx88fGUnSdFFqJWLedt+vXmvK5rucnzPNOTxXqH7UD&#10;28HilbGxmWSP5mZlbgHPSvLpNuFGO1frGRxTy6E39rU/gvxex31zi2cf+fcYx/UWOViuWfrV3TtY&#10;ktB5MwDxdGX0rMydlOXCjeZOfSvWlGMtz8qhUZYvI4zeSPCW2Fsqa9u/Zf8Aixp2mwN4D164ZY5p&#10;d9ozPwrHjH4gV4aL4wt5bFSh61qQxeSY9V0a4zswRt+8przs0wNLMMG6FXrs+z6H1vBnE2K4TzyG&#10;YYfW2kl0cXuj7SuA8LtERubGdvpWdO9zd/f+Vf4RgVzXwS+JNp8Q/CcdldXqLqtmojkjb70oxwfy&#10;rrZ7d1gEbDaw4zt6V+OV8NVwOIlSqrVO3/B+Z/oJkOe4XPcsp47DSvCST06eT9CgsM8M3nPKZD2D&#10;NjFdN4fvI5oj5gXjt61zs8lzlUi5H970qM3GpfaOH6ctg8msqtL28bXPpsPjKdH3o6ncwXNkJC3n&#10;x5AzuLD8qvWt+s65+Zv+A1y2h6rYOVEsYVjxuZuTXTWd2qoGRl27QF+YcV42Io8js0fX5XjZVNZN&#10;JE67pOfK98d6nj+0Mnyuqr/u1Vk1Tnbu6js2aittaZbkKyths8Kp54rj9nOS2PXqVMPu2W2a9WfD&#10;XRCnv6VP9nQPma6ds/rWdPqTCVYxbSHn7xFWIdRubzcsNuq/L/E1OUaltTjjUo+0cbXCW2ETBIE5&#10;Vvf1prWW58tCuf4hTp7jUEXcqIjY/L9KrS3uqOolku9o6fKBWkI36nJiH7OppTsSizXfuJ2498Yr&#10;kfHGsqt42mwuqr1kORnp0p3jbxFLp8Bhj1Fmlk/h3VwTwLNKbuW58xmzy7HrXt5fgeb97N+h5OIz&#10;Cop+yjFeZoi60uEMZLlfm9qpy6vY+bhHY7fbj6U1rexQZaSPc3ON3Q0yKOzEqopRu+1eK9qNOOr1&#10;ZxVsRWlaMbI0W1e1RViQNkgEsF6+1RvrMG07/MGR120O8YRQqqfWjbypdRj+LIrNRh2NuarKNrld&#10;tagYYkl2+5p8U8c6rKjsV6hguc06S1sblP3kasewIrnPHmrw+DtEa9sZhudWXy89DtOK6KNGNeoq&#10;cFqzyM2zSnkeCqY3GSSpQV2zm/jP8RY7Nk8N6e+6Z3HmOv8AD7VU0+DWvE0Ml3q1ytvEtssEJk6H&#10;amMj1rzq/e98Q+KIf3m6S4dQOPXHNenWOi3lyv2i7vGa1iszDZ/N9445Puc191DB0cvw1Omt+r8z&#10;+AfEPjLF8bZ9PFN2pRdoR6JbX+e55t4q0vQbe+m0/R5GumIUCTy8ZPf9a6T4efs+eIPE8a3kWnyO&#10;oUmQhcrHjrz7d/Ssvwpoktnb6hqcqHzLdiys3bHNfQ/wo+NvhzwV+zEbC9mt1uZJruBXRgJGWQkn&#10;8fmP+RW2Y4zFUKCjh9dUvvPg8Jh6M6nNVPA/GGn6RpnjG7NqUmjW6Kwz7flMYOBivQNM8D+HvEXw&#10;lk8ZTfEbTLS806cIun3E22R4yCcgfX+dee+N/iL4Tu/DFnoNn4dVbq0EgkulJ/fZdiufoCBXB3Ot&#10;Ncr5Uu5Bj5QpOK6KeDxGKpxcm42Ma2Io0ajtZ328jodd8VytdMttMr7c7X7Vzt9eSzyefdOzH/aN&#10;VEviI8Srn1NMa7jkcQqM7uRXr0cLGlol8zzqmInU3ZoaZaxahcM2zoM/WultYxpFusMYzPJ/Eo6Z&#10;/h/KsnRbU6VCj3K/NL+8ZfQdv1q5qV7JbJuZf9IkX90v91T3+tc1ZyqVOVbHRRioRbe4k9nquu+I&#10;7bwt4ctnuru4mWNY4ly0kjEYAr9M/wBln9nPwj+y58IvtXiRYG1nULfzdcunwQDtyYx/sqPzNeS/&#10;8E7P2OB4U0H/AIXx8SrE/wBoX0OdFs5hjyIT/wAtv95uw7DnvWT+3r+2I13PcfCrwfqKqEVl1Bom&#10;3bTwNmc8H1r5XMq1TM8SsFh37sfifdnvYWnHA0HXq/E9l5f8E5n4sftC/CL4kfE268NT+G768sYL&#10;8x2MSzHyUAAXgHt1xxXB39jo9rbXlvpybIVusRRqdxUE8A1538OisGtx6s1pNPIHLsI1JJPb9a9I&#10;8L27XY1LUNRRow8jM0Mny7SO31oxVGnhPcg3ZW69TTCy+sS55bspW+kGa0kMXy5UkSdhWBpel3V3&#10;fJZvc7I1kw3U969E1Gwh0/TNu9TcyjKxRn5YeMgH3xz+Ncr4csvO8VxQQLiNpA25vTArlw+Ifs5s&#10;7qlGN030JNY05rW1uLYofmjWRdo4GCOfyryjxPbeTrZyeGQEV7/4/wDDk1hqMcSlds0LIo3dMrwP&#10;zxXh/jm38q4hlIGQ21vrXsZLW9pTTXU8HNKfLW0Oe1Nd9oymXjGal+G/2J9dW1kXMkjL5Ps2c1Kb&#10;b7RCyoucrUXhO/0/S/EFuzW/zLMo5PTmvelLmws4rseSo8uIjJ9z9fLVoNS8J+E7y2dXjutP08Mx&#10;6c2y8dKy5vDtvcajHHOEDebMFX/dCHH5VqeFoV0j4V+A2JG2G30tmZjxsKbOf++TTfF+myWfxBt0&#10;jXEa30n3c874mX+afrX8Yxly4icIu2s7P0f/AAT+g/r0XRhKSeyM/wAKpBLrmsWF7Eu23nh245ID&#10;IKx/FNvHpfge41M27PcM37tU6/MtdF9lFoPFV9HGfM/dyKx7HyYwPwzmvOvjp4nvPDvwq0QRzBGv&#10;9ct7cyZ4I8s//Wr0sDSnjMdCNP7Tj+Ebs4K+Y+xw7m+lza1/RdLvNN0+6+zoPtmnwSbcc8xqSKwL&#10;HwVok1zDqVhax+XNbZHy9QxBrYQXN34C8J6u13taGxiF2rf3tmB16c4psKCy8IabdRLtkj0ss21c&#10;/MAf8BXdGdSjFxjJ/E1+L/yQVK9OVC6XbU4H4gfD2A6vdaxaQqx8pTwvAwvP615j8TfCaWXh64YW&#10;2CtuHbau3aW/xr6EuLlptGU3sPk/8S1HkaRj8pMO4549a8x8fxxal8NNU1e6cbZLsoOegUAgD25r&#10;6fJcwxEakIT15Wl+J1YqNGngU4vVp3PhXXvEGsXN1JHs+WNivHYZrDvL28J/eZ/wruPEGjWiXEjQ&#10;TId0h+6vPWufv/D8K5mMo55PzV/RGFxFHlStY/A8RGpKtJt9WYKaneLIEEhOPetiW5j8oKgYttFF&#10;p4es2nWSSbaN2eRWtcW9r5qmJB/uqK1rVqXMrIzp82tzHW2u5uexrUsdMMCK7feGCDV4SRRqI1K5&#10;H3aozao0VwRPKG71yurUraJHRaBpLECvmo3O7pUIguCWklXGOnHWprEpMDLDKTu5NWG38lpPvfw1&#10;xuTjKx24eEZRuQW6ERZKc7h2rM8Zoi6fGQcHd0zW+kSxx5bp1Fcx4tuJJ7k2Z27V5WtsLeVZNdB4&#10;9RjSt3M6w1Q6dbbvl+aPaRVYXTygtg8qTzT5oAIlAA+709KggbKYzj92a9hRjqzwpT+yRz7vKarE&#10;T7Ige1QzlfKxuqzZwB4FLH73SnL4Qp/FoWYbwsFI3elSR6sI3yc/7uar3lrNZIpePbu/iqqrcY3V&#10;j7OEtT0Y4qrR925rS65LM3Py8dM1GuqZzj5fes+d0iT5XyajEzywZAxzg4pxowtsV9bqOyuX59YA&#10;O7eM1WkvJ7kbC3yt0NUiqq+Qegx1pPPXoW/8eraNGMdjOeIn1ZbgfyTh2q22pjy1SOFV7H1rJhma&#10;WTGeKuKqEctSnCPU0oS5ldEr6q0a4VR171o6PPJp9x/aupkmNeVwOtZK24aTHUGur8f6bFaeHrLZ&#10;HtzbqW9+K5q0oRlCn/Nod2HjVk5VH9kyPEPj2fVE+y2sHlxg9RWIwLnLMaiTYWxmpkH981006NOj&#10;G0FY46mIqYmV6juIAF5zSck/jTvkI4FHTtTM+XS41UCncDRIMgtmnZ+bFHXrTJIwjY+al8pR7/Sn&#10;4oIUH5RT5g5BvlqajRF3nn9asTKIzhRmoyOAAKIthKOtrDSAeKRBjPFKVGVx60qAk9Koi1xvG3k0&#10;ic8bqcQoXaF70DCnAFCFZjDtHVqRSf4akWNSPpRt29qdx8rsNVtxwTQUDLtzRjDdRRvI4FG7M7NA&#10;Ny4X3pmULYc/NTw5J5oYKerdafwiE8uPrn9aQHAwKcFQLt3UFVA60+YLWGyq2FCikEO3uWp+80K4&#10;P8Yo1QrJ7jdkZGN3601lUHhj+P8A+qpMKR1pHC4HPSmOUSINsbg04lpPm9KeMAcUgyDkGgnlG7G7&#10;immI7uTUpYnrTWJDcLQHKNaIkZP600xAfxVKzBxtY9vmqMYK5z3oJ5UGMd6Rl3DFKOQaB1oAbtIX&#10;Gcmm7flOakYZPXvQRkYNBPKR06MCRsYNBQAZohYB8k0E6nuH7O/m2HhKa9AzuumCr6YHWuy1W1R9&#10;NaSc5mYg/N296zv2bbawk+GXmTRji6k3ehIxxW7rduL5v9HACscCvzTMKrnmtXTZn22DpqOBi3rd&#10;aHD+IigTaRwDn5e9c3POlxYyM49a6vXLRV3Ry/Ky/d3Vy1/E66bJs2jluRXq4P3oo8nFe7KxS0YI&#10;LBPMJXrx+NS3YEuG+6q1JoViLnTogWH+rYjnnrSXmYxtI+XvXZKS9s0cj1pooXAA4zUckbCJWibO&#10;fvd6ieQtIzZI9jT4ZzA6kYx6GupRaObmiyuFkRm/dtzRS3d2Xkzj8u9FbLmM+WHc9O8CeHrLV/GF&#10;vpt8F8ky5kZq1fjL4c0/w9rC/YUWNZFz5S9qw9NlvtOvze2IkXYeJOwo1rUb/wARagdR1G5aeQ/e&#10;LdB9K4fect9D0IyUadmReDPBMvifXrO21HT/AN3PcYjkY4yvevaJdB0fQAuk2drHDHwAD1Irx/Tt&#10;c1DSp457O5aNof8AU7f4a6ub4r6TqFit5r6s1xbrxHHx5h7HNYYqlWm1y7I7MLUo04+8N+MGnWFl&#10;aqLWzUbpQ7SAjpg1y/gLVP7P1trhIVkQqUG7GM46/hR4r8fXnii3aCdfmMgKDrtUdqj0W1CCNY4y&#10;zdverpxcaNnuZ1XTlW5lsenRa9LpMK6XqMatBKNyuv8AD7VzN9dDUtQzDaZi8wFVVSMgGtY6Lqzy&#10;QnWvMitVj+8vpj0qO3vPslvLaaTbbo2yqsy5JFTFcqKlyvUTxd4xs9YtbfSzZ+SLdNuOK5bVJBJb&#10;hY3yoUjr1rVisZrxpbuZAWDYXdWdr1v9kuVtjtVVX95t71pG0Y6GEpOUrstW+lwyadY3Em752x96&#10;rl54uNvP/Zstvvjj4VsDn8acs9nP4cs/sa/MrMG9/wBaz77T45URnTud2KzhKMpWZdSnp7pe1G5t&#10;/s63sFztPVcds9RWGvxL1rQdSW5sZ/mQ9c9fzqrqN+1vceSE+Tuua5e/ut145QnGT2rqpwUpanDU&#10;k6a0PdvCf7WEzJHDc7d6/ehk6N+Oa9W0P44+CfFeksL6RrNnXH7wgqD9Qa+K7Uyrc+Zu24ra0TxP&#10;qFhIsEtziNjiRW5AWitg6cloVRxlSMtT70+Ds1hrWgzrZSCSNJifMU8Ee1bz232KQww88k7fSvlD&#10;4T/GvWvAng9bzQNYEMYv3BZhlH46YNereDf2mE111bXbNMHG6e3Gc8cE+lePPByjJ2R6lLFRlHc9&#10;TeX5eOc/w+lVzd7p/LZcerdqPDuoad4nsI7+y1KJkIJG1h7dR2PNEhSKYQy85PWuedOcdLHZGopR&#10;vcsjesGQ2N3G2szxq6w6BMqj5gmW/KrwEjnaymuf8dIY9NuIw33omGfwpSjyv3ilOPQk+GmppZeG&#10;YLnz97NuCll7Z6cVra5cRXFg12iBm5JXb97jpXI/CnWGuPC8NrPCcwSOihu/PWt7UZX+xuWbGxSe&#10;tYcy5tDqh8LufIPxlm1a38WSStYopjuHfb94Dnp+lQ/CXW7jVvF63V5YQ+YscjCZFClflPOK7b41&#10;+H9NFwJF3tNLIzyeZ2zzxXJfCfw9cyeM2/dAJHbsQPwNdWOrRWX1E/5T3PDzCVJccYNxV/3kX+Z2&#10;8spklO6TbvbGfUVHdzArsVVI/wBrvitRtJRDmVQOc81HcWURHlsB7kmvh41IaNH944unUlRlfS5P&#10;4ldALaaCERiaxiO0d8ZGagsjILB2AGeSvFaXiDSoYdL025d1Ymy+T5jwAx4+lc/BqAkdoVkbb025&#10;pR/eR0OTJWoZfTcvNfiO05pjeq8h2qx+maj14xl3Cn7rY3dfxrWbRA9ut5ANrbcj5u1c3e3/AJd7&#10;JZyMDvb8q1o2qVLx6HpYiU8Ph7T69SnfQedC0CgHepHFeE+J9EOj+KJrecNGvmE7l717bqd/9iJE&#10;sm1f4ixriPFmgjxlrtrJp1sAFkAaVm+9z1r6vJa8sNJuXwtas/D/ABUyuObZbF0Na1NppdWcVq+v&#10;afbaE2k2VgPOdv3k7DnpwKyvCci22pwTSjhZMtXbfGn4dx+G72TU4J41jaKPZCpH9wVwMO5OVLZ9&#10;q+rwlSjiMJem7qR/NObyzbA5tSljIpOCTjHS1r3W36mvrl7deMvER8tWK7tqL7Vv/wBn22iWqWrg&#10;RsPvGuW0bUNS0mc3tlB8wXAO3NQ38/iPW7n5/My3bpSnh5S5YJpQSPpsrzqjh41MbVpzqYio+zsl&#10;6nt/gzxho8Oj/ZHvk3AY2jnFUdJ1XTf+EpW2+0IWkm+aMN156cVzv7Pfwv1rxP46t9KvLdikmTuZ&#10;sDoay9OtbrTfivDJdsY8X53fN0+Y14X9m4ZVqqhO7tf5n0WbeIGdYrD0KGKwvJTi1vf7/uO+1K7L&#10;SNGxX5SemfWqaymNduDhujLVG21s6vqV7GiY8m4Zep55q/GyyLtx0wDXF7J0fdZ+vZfmMMzwtOvT&#10;ldNIv6KqfaomYHlwPrX2R8AdTazSztZkVHWJTHXxvbN5DRyxvgqcr+lfWn7GWl6v8XLv+z7CVGur&#10;O3aV13ZOxR/9aviOMMLVxODTgr2/pHzvHlOf9kJrZO7/AFPXPEryz+LdNgu5UJZlb/d/Ot7xfqP9&#10;jeNLrTopVfdp8c23d0G3n+Ved+Kbu9t/E1jcpAyrazhXMqnIwa7ybU7LxN8SLPX1t1WOfSTbyKem&#10;VX+fWvy3+yq0owcla6f33PxJ4+N7RZ674JMF14KtZm27WRl3Z981xl/os9p4rinsXVljuSW6556V&#10;sfAjxRo/iVLzRpgyrZMRHFzyQcVX1+eCPxettbuVUyDb7Nms8qynEVcVWofajFyfYwxOKjTiprZu&#10;x6Rq9jPrug6Lqs0IYwsEclvu8Hmu0tligOmWdj8zechbn2PFcs19FpXw7WfUH8uO1XfK3TPFbPwQ&#10;u4/Gerafd3M6wwNKrNIW6ccdfqK/Mcyo1I05yeqTauepTqR5kvJHgf8AwVVuy3gnTbS4mWO4l1Ie&#10;WgY7sY5r4Rv9Rt9Dtt9xCZLmRsRwx8t9T/dHqTX1R/wVx+PHgm58VWPhbw5crealpdxOLtQ2VhXC&#10;BWOP4uOBXwdd3154ndo1uZvLuP8Aj5+ba7f7zD7oxxgdq/pfwny+thuE6bnFrmbdnvZnzOcYiP1x&#10;tO5o+I/Gs11f+T4ahW6uJgyzXbYKx/7IPpXP2TWdpdSXOoXkd5qTrthW6uFjAXPCR5+6uc5J6mof&#10;EHivSvDOkSW2jww3E0P7lbe3XJZ+w4/hHrU3wj/Zj8RePdVbxP8AEqWWPzJFYQK/3U44z2Pt2r9b&#10;p04RpuUtP1PmKlSc6lkj2DwN4T0zx34ERvEvgWC08xjG1tcYYuEPDZHQHnFcXpsNjq37U9jp+jxR&#10;iCyhCRiFflAVQPStr4y/Ea41K8tfgZ8MZGW+uIxHeSw8R2UI4JLZ5IX9ayf2dfDlrYftFS6baXEk&#10;0OnWG0TTvukY4+8enU5PtXHiuangqk32dkazlHnjFd9zB/aGVZfjXqkKbWFvGoBK9BjOOOK+uP8A&#10;gnB4ejHwjmveP3l624/jivj343XD3Hxm8QXIXcxu9jbTkDHFfd3/AAT/ANOit/gJZzS2XltcTNJw&#10;3y8k14ucWjw7Tg+thYO7zB+R7PZ2aSLnZ+uav2WlGYAeXux2qVDErZK5/GtPRYlnZW2fhXwSjFM9&#10;3pcdpujNs2mL5e1a+maG27LQ9629H06Hyxth7VsW1lEq48v3q4w94mUoxMaTTFWHYY8GvD/2yZ30&#10;/wCD+sSom1ltXAI6jjrX0Rc258jcydu1fNX/AAUJuDp3wT1LYOZECZ+v/wCquihHmxlNeaFKp+5k&#10;fnbBbTXemxWhbcz3UKsRx3FfVn7RlzH4f+Dfh2xvYVkX7LD8r8ZOByf89q+WPDdidQ8V6Jpy/L52&#10;oRjnvhhxX1T+2tZyy6N4b0BX2qiwqxZQf4fSvquJ3F5thKT73+4xyeKWCqS/rc+l7/xBH4U/4JyR&#10;Qrp7RyTaVtDL2ZuPf1r5YubGSWOGzEpCrCm4sv8ADivqD9pGY6V+xb4d8LWluYzc21qhbtzjP8hX&#10;wn+1F+1JonwYspPBnhllvvFEsIAXIMdjwMO/q3ov0rbJYSrSqxgtbnq5zU9nUppvRROT/bQ+J/gj&#10;RvCp+FLKl5rV06yLHFj/AEBeu9z/AHmHRRzg5OOleD6FpEfiHQoY7sSHyrp2Rs/K2Rz1rn4lvvE2&#10;vya/4j1G4uLi6mMl1czHLO5PJJNdj4m1bw94E+HljqUG77Y15KvktzxgYNfUVI8sVSpfF+p83Hl+&#10;sKtV0iv6RjeMfEi+B9IWxQxpdNxEoxwvqa8lv7ya/uWu5ju3fep+v67ea5qEl5ezszO5bLGqSgkY&#10;xXvYDAxwlO71k92eNmGOli6ll8C2Q7eQfkP4UbmBwRT0iTb0pC/l8qn613HntXA8UjHAzkfjSeYf&#10;7tNPLbhQGw7zoz0alWfA+UVGxwOlKPpQR7QcZGeTgdqjkLpJknFG/wCfaR/DmmygSL+7PzVUSua4&#10;4Nu/KiJiw5NNEueQg/OmJgnmqDfTYn57GnBmPy5qDdtIIGR60o3SchanlCMe7J/OVPkanNGk+37O&#10;wz3U1X2bfmxSSSbWyGwf50cvYOaLdrml4f1C40jXre8UbWjlUjjrzX6MfDrVz4h8Habq6qqma3Q7&#10;V6DIr837DUIhMguk3AfpX3l+zD4k0/xD8KtNkt5WZo18qQFvu4r8x8SsNzYGjWS1i2r+q/4B/Yv0&#10;T825MdjsuctJRUorzT1t8meoJCQ4xtFWraOELmScfL6c5qmAygIoqxAkjNgR9utficrs/tOp8OrL&#10;iXlsi4jt2b/eoF82P3eF3elRw2rD5pnVVP8AExqRZdNg+8Nx/i29qzOW0empNYme7gKMjSKDjcas&#10;xWkxOwR/nUen6wYS6W0CLu7nmp4tRvDwJDk9lWn7vU5anteZ8qSHvpcgxvKrz69KtJZ2cODLcqMd&#10;l5rOZLqTlgzfnVi10y8n25j/AEqlGPQxqc1tZI2tM1Swt3PlRljjHTrWhba/dlytvZBff1rN0/QZ&#10;FIaYBR/tcVuWNvplk+bi7Ubh0XrXXS59jxcR7Dorv7zT0fUdWmPzzuoPTbW2mgT62F815GPu1Zek&#10;6vpMLb4LdpPquK6bTPFU6HFlYxq38LMK9On7Pqz5fHSrRlenC3m9C3oPwullCs8GePlrs/Dvwwsv&#10;IZJ5YoyVyNxArgxf+Ob2Vg2psqNxiNQK1tE8J6/eXKyT3txIf4v3hrtoqCtaLPm8w+tTptzxCj6a&#10;m1L4K0i1mMc2o2+A33mamvYeBLE7rzXbb0wGzVfVPhbqEc/mNFLtb+HcagHwkupmDPZY471Mubms&#10;oHHTq4WcVz4l/KxbbxF8JbAZk1fziP8AnlCTUY+LPwu05/8ARNJvrnafurDtzU1p8H7fhpvKXvl3&#10;Aq7H8O/BtlhdR1yxi453TD+lS44hbJIiVTJ+a0pVJ/N/ojq/DP8AwUR8a+AvBVx8PfCHhe4n0y5h&#10;eI214qlVDdcc/wCc13Hwi/aL+NWt/BnWH8K/DOORrOJjFdJGGNuF5yc4yPYV49NB8EdHi36j4vs9&#10;w6LHhjXtf7JX7Q/7Pui6D4k8DNa6nfRXdqXZrG1PpjG4kAfnXp4PFYyvWjGpWSsml5dT4jibKcnw&#10;+V1MRgMrc588ZSbUtdUm3qr6fed78OvHn7Z/7R/7KvjLxze+ONH02RdNkj0uzs9J8yR2jQk7snjc&#10;B25r4+8N/H/9qHw7KDJNZ30KriSC8scE8+vUflX0l8D/ANuvw7+z9o2t2Hhf4Saxq1vdakYNJ0qz&#10;ZTNLKCRjbyMEd/avMfjZ+27o938V9QvfFX7JtxpIn2G4tXmj84fKMswXA3H+ea6c6qYevgaNZYlu&#10;ovdad/k1ocPCuBzbA5xjsIsmpyw9RqdNL2cHFJJOKV1J7733TPgX9ribUvjv4m8aadfeF7fS9W0+&#10;4QQW8JGyfzYTO7L6Bfx618E+IPB1zaafJLKn+rX+715r72/4Kf8AxA0LQvid4a/aC+D2m3+k2Gqq&#10;LfX9Lvo/kEsSldyn/bibaQc8rnvXjHxW+Elj4t0S38Q+DEE1rrdjFeWJXvGybueOowQfcV95wziv&#10;b5TSnvpb7j8G8RMuqYHiiupUvZcz5lD+VO2h8gRQtEpkb+E+lWLa5urS3aa2ZvvhivUYxzxXVTeC&#10;Lz/hGLu/S2/49WYMw/xrkYWngxGw43cV9Fzcx8FqdZo+pjU9LdoZV8zH8XGfYV9Zf8E6fEPxB+Dn&#10;w88c+JrTxVMultotxqsek+cDEt1BA4V2HUfupJs7cE8Z6V8f6Gkf2ZoUh+baTHz+NfQH7CGu+BrH&#10;4lalpnxX11rXwzfeG7621CPz2UC3kt5FkIx1YZGPqK8POKFWtg5U6b33XdBKN5Rdj76+Kf7U3wN/&#10;ac8cfDL4K/DvxTDb+D/ipoYPxC0troxm2vPs07CB1XpuuWi2ofvMn41xvw6+GXjz/gnR4j0f476f&#10;4j0XUn1O1s2+HL6tMYpkMuqQW8qzHHCK4wWYEbA2cd/zt8CajrvhTxTa6tpd00KpfW9xHMvysGhl&#10;WVGz1BDLzj1r7e0z9sxv2hPjXffGXxR4D0vVLTQvBun6XqXhVbfdbS20t1JNqBhRjkZmkhIYc7Qt&#10;ePUlisnoxnBucYrXvurLt/wwck5VfeWn9bn2N+z/APF34LeHf+CXvjTXPCyWtrovxA+LE1romktc&#10;GX7RdXGpaZHIAxA3qAkjngDD4rB/Z9k1j/gnn/wVc/ag+HXgKSXU9Z8a2EeoeHGktWaz0OzfN7E8&#10;jE4dQsrRogwAy478c7+1V4/8L/Df9kHR/wBlXxZ4f0q1k8N+OtIvdPXQ9P2PaLqCXF5ZwbQAPMkt&#10;2Utj+6nevf08ED4uf8FaPjNrv2eZbXUvhdo8Gmtt+95cFuFZ/Q7pGb6Yr6PBYqOKpxqwe6+av0Ma&#10;lP2ckmtPI+GP+CSd546+HH/BbXxH8LPiLr8mrat4mvNeg1q/kYkzXE6NdeY2e+1+frwOMH9hv2YP&#10;2h/gr8XNU8SX+i38SyaLqN9Zw3qwtHHDDZOtvcLHuA3Hz0kBABOAp5B5/Kb4H/s6ar44/wCCr3xk&#10;+LcN1eWd34T8avpNmNKYqzT/AGuPTTLkZIA8p2OOvSvtn/glz8H/AIwaN+xT4j1v9pX4RXng/wAS&#10;SfFbxBfaXY6mot5E+2XNl5SBTyUlmeUKD3UYHPHNiMLU+v8A1iOtls+v3G1OpH2fs5vd7nvHwq+H&#10;nwn8L/F6PxB4X8Va1ql5rGsPJDa3VkkcRWV3nJbEakhTkjJ617/qenx7dotZJHH+sZO/Gc15Z8KP&#10;BWraf8RI4de0+SymtWzbefGMSsG5VTkj7oY/SvcLWJQ7Mrb8t2xx7VtlcZYqm7q2pOY1I0cQuV3V&#10;jBg0q2vr6GS4s2URKN24deMfhWb4V8JWtprcd3qke69jk++2OWIZsKOygbVrtCmfuiuIvpriz8eW&#10;ZtLuQR3WrbZIXkHzKIXzj23EH8K7pYdUakeZdTlp1p1lJJ20O7bgAZ9q+TpoPinb6xq0Nx4Ps1b7&#10;ZcR2vnXh3NH5rbTjB6jB9q+sQG2qV618nzftHeA5WvbaPTPENxO9467rfR3dmO9twB/3uPevQzZ8&#10;3KlG4Zbbmeti7c6z8UNE0uQa7baXY28NqksCwpNO8jZ4i+UfeLccZA710+q/Do/Dm8m8fa18bLO0&#10;uPsJt/Jt9KR/Mj3lhGMMWJaQ+nIFcn44/bF0H4XfB/VNRk/Z98fa1JFpt0Y5bfSYjvk8tmhU5lDh&#10;TwC6qQm09+K53RvEi6r4b0/xD4juzMo0TTRHDbsBDHH9nT5sHq2Tkt1JNY0qdGjZ9WZ1qtao273S&#10;OstNZuvEOpzR6T8UIvNZVa4ik0TEkS55Ztx6ZGK1PEXhv4gaVqsdtB8TdFRtWt44/tH9nti3Xk56&#10;88ZJ6cVxUj6D4eitdY0tNmp6pqH+mXLthfJA4x6sWJrtbLxRp/xBtV8NorsLKMytMseFEm3EYZ/f&#10;pj3qsZClCjz3tbzOaliK0pcnc5jUpPHPie5jiX4vaNs+1SQqy6Ttdjv6nJ4BHI7mo/F/g74r+Gvt&#10;WjP4lsdTs7e1aOZdMQebEsjJ+956sOFHpk1X1LwJZ3zzJaXBhvLdpTH3jDEHDEdzwQPrXP8Aiv4a&#10;/EO4/tS68BXF1Ja6TpzS32pPOVluR5XORxklt2BzgAV85m2KwcsK/etK3Xa5vCNajJNlbxB8LH8E&#10;eGtV+Ifj/wAa+JNQku/CFxdeH9FgDyNBcJIjbI4wjKru2xOBkh3+teefD+38K/GDw60es6h/ZWma&#10;tq1la2Md2FX7NcNd7JZk3feYRRzp6DOeor3/AMO+L73x/qq2Gm6/9lsX+HunzaJdTRhjNdNGsu/n&#10;7oGSSO5r57+BmifDrxRceE9F+LWrTXVv/wAJJcvHL9q8m3EiXVxLGcrj5XkYKfUvj0r8Lx2XLB18&#10;RjZSUmleLTfxJ9EvxZ7HtqGLSi7862/4Y968OxeJfhJptnf3WqbvD9x9ut7m/nZ5fsenrKqQvHGp&#10;wrMXjzwc578Va+F17pOm/EDTfE2ga0X0+2vLobryNkklEcPl8jAwH3jb6lTxXO+JpPFHxC/4THwp&#10;NezQadqFwYNFtrEDZaW8DWpKggYBkMO/HYSVqeGdN1Gfw/Fo9rDtmsbd2Zt/zsApfDH+8QD7nIr2&#10;eDa1bBuePxKUHNLRbPW56f1WUqfJN303N74xfHHxP460DUfhnB8O7W40/WAsMt9f3RVbP5sh9m0+&#10;YQVzjIHT3rxP4e6P4h+F2na1ot7ottdPdX11qiyNKIysAkYzOv8Ae2rIj47nNe2Xq6TLdSWciiRJ&#10;5g8FwzbcLsHy47c9fpXlvxH8Ma4+tXGpaPf25lhXNt5xJZuVURJ7Edfav1R4yjjIe0mtI9ex5lbL&#10;aVOXMz2L4Q+Lvh5rNr9s0CwvodP0mxluzqFza+X9oSNmQ7G4LkYAJ9/esvxb4++D8upaT4jTQ5o4&#10;7XXP9KuG0p2VS0MkZBIHLFpEwOSSatfAT4neHPFzXK6/8NptFuPD+mpDqlv5okhnVtru67eNhboO&#10;oGM1xvx98S+NZNK8L6D8G/E+n2c9/wCKLPT9MuLqzEkEEtzcFTdtH/y1eCNWZVJA3DJqMLl9LEyq&#10;Y2Mvita3YqOK5ayg+33HTXn7Tf7PX9pahq3iLXLK2i0m1S0treTT2y0siiZmIC/e27UA7YauB+Cv&#10;7dnw7tNa8vVPAF1Hb+KvFVxLHdWlvJIILURhITgJ/dizgEgb64fwLqGp2fwN8W+Kfib4dmh1rS9U&#10;u9MW8vL+OQ6pfPfeRHOQvEau8iN/ugnoK+i7TXPg1a+LfAngTwd4jgtZl01oJL6TYPJt4osJhnG3&#10;czYCkZzkV306cKklaTTXcrEJU+aKjf7zUuPjh8KfFl5deHrK0Ekq27P5f2Uq7MVO0fMBg/XmvmL4&#10;ba9+03feCbrxFefsR/2hqOpXUk+mXF1rUSww+YPJkBjGW3uh2crgYJ4r668VfFLwx4D8L3mt+Hbz&#10;SbzQfDNo8+vapeDcI9pJbMgwuRjnrjNZvxG/a5+FXg/SdHv/AIf2I8Xa1rdlDdWOg+HVEs0ltJHJ&#10;IkzMAVjjDKSzNjAyexr1pUcPGg+aW3n+Xc8b22J5lY+Q/F2va5e6deaDZ6bDa61petfZdct4v9XZ&#10;2qwOZY8j7zjfHwOx966z9nr4Xv4w8LWvxJ8FR3d1pubmaNreFVCZLnk9SfmwTgnhu5471f2Y49Q8&#10;J6x8V/ijH/wj/ibxBq801xptvMrxwRy4YKcHqzxlmc5JXiuc8XxL8M/Cf9lfC34kWdna/Z7a8/sG&#10;zvSJIzdtNKxCKcCNI9q8jr9MH5GWHxFTFc62vp6HX7ZVIpL5+Zj6p4v8c/DT4++GdX1HTNQtfD7Q&#10;Wt5df2pG/lTSvJIIZFA4BBgl2qxBwd5AGK5n9qz9obXf20PF+qfC74WTyv8ACLwOs0njbxRYyFk8&#10;R6nGkZ+xw7ettE7/ADN0dwQOF5p/En/gpNpfjbxX4d+Dvjv9n6+8TaF4fa6Xxs1tdRmVdyS21pKv&#10;3QpKu5Vc72PcYqz4T8CR/B79kN/BHwut1t9AbWoYrWzmGbmaxd1kUSNj7xaJN3JJKtknNep9alRm&#10;6LW/UpU5VLaWse86F8FfiXc+IvBHxS+FemaPHfaL8ObLTmk1C1BSPeA7AIMfvMYUnI+UYr1D4M2X&#10;x+u9LvL7x54z09p7u7aZWt9MCpHGRwo+Y85P1xVz4Q+P9LTwUNSvdy4khRVhTIUNAhyM/wC0H59a&#10;uaD8SfD2hajefbr6RYby7MkMO0fuCcZA56V7mFqQjBXe+5x16VSdRu22x5HdfGD9qzUvihrXw++G&#10;NtoP2Tw2rGa61izfF4xIXaGVhyGP6Utp8X/2qF8aQ+B/GerabBcf2f8AbH/sLw+zKy7to+eSQ9T9&#10;OlemtaeD4/GEmq+GNUiuPtgkmmjikDfM7qx/U9K2tJexfxw08lpul/sMKGZP9WomP8y36V2e1lz+&#10;6lYxqUYumnfUq/D3TvE3jDRIta1X4n6p9rWRlvLWG1t440YNgLtMZIwP9rnNU9e+BFraXV1deGPG&#10;+tW11q2qG+1IyXSsskm1ELAbQF+VFHGBxXZaObG1vZYNMijXzJGkbauMse9cZ8a/jL4G+EFpb3vj&#10;TxKlvdXU3l2OnQZlu7xsEhIoUy7njsOO+KPbRdOyWpPs7StIxPi38C/HY0u3m+FHxT1TTtSvru3s&#10;9UnkuA4ksstuWJCCqSZx8+MgZryrVviX4K/Y51VvCEvijxZ4o8Sam/nz6Tbah9quriXHBZcYjQA9&#10;9orfl+IXxn+OnivSvDptrz4W6MzyLeSSTxS63qSMhOI1wyWgwB8x3PyfumuuvPAHw9+HenL4U8De&#10;GrePzI1kvtSlzNd3Tnq007kvI575J/CqrTjCnzP7jOnTc6nKun9bHm3hC28c/GrxzovxC8f6jqnh&#10;PQ9Zjlgl0Lw/rkrXFxscqftlyNpjHAHlxYwM/NXQfDabwpZ+KZfCHgXwJeaJpNvcB5re1vnRbjbz&#10;ufnczMDySSfWu18P+Go/DXg7w3DbxLzeX0twrHhi8wY1FpKWGj+Lbq9lkjj86Nti7cckgjmuKMpe&#10;0dz0HCMqZzGra9r8XxQVdGmuVt9H12a0tY3uGfCvBzjJ7PuGfQV614c1XU9RngbWrmOSBoxu2wgE&#10;n14rzXxjbapo/inSb3VTDb2X/CWzG/utwwom8wRr/tH5jXo1nBamFI9O3llj3fd4A6jmvoaXLLDp&#10;M+dqRksQ3c7O2CS2WyENhshRjB+lfippvwg+Ir2Phvwb4b8Cxafol5tXUtTkuPMkjwv+sZQuZGz0&#10;TOAa/aqwyLCPzeuzLD1r4Ra301PCsOki4tbZvDNzIA4YIZMTMd7H+I9segop0Y1NGaYipKmk4nmH&#10;wG+Adx4c1sz+F/D0Tatp7OYZtdgDRxyDP7+UH78g4IXovQV0N98O9Jmhls/iz4zv9cbU9I1CK9tf&#10;NGZp3gKCRePkbLbVx90NXolj4o0bxIn2vQdVjR5t0l5cLgc9CxzXI6h45+HEWvSeFrHUrfWPEUem&#10;t/Y8MF2vyTNsZppWB+WOOMSN/tMEXHzceXmccPGLWx3ZbWrX97YZ+zj/AMFH/wBnn4DfB/w/4f8A&#10;FXi208K+BNQ8NnVPAV5rGob/ACYIiIbjT3YnLSRzhtoySVOB92vOfjd+0TqX7ZPixfA37OnjSLzf&#10;iRD4b1PS9Umhzb2ljHcXNrDcMv3iPMEjbeN2cd6+JPit4G0bWvgboPhrxK9lHL8MY9c0/wAvyzJH&#10;OJLia6Ejg8BgZ1HAJ+StLTv2sIvgR+wPrHir4Qi0vPH2nzaNoeh6v5KtJp+hWU0995+Owa5WJB7t&#10;XxOZYjEUsO44bWctE+ib0v8AI9qKhLdHzb+3p8ah4m/bf8ceH/h5dPqml+G7z/hGdLvNxzd2dk7r&#10;vPqWlads/wB1l9OfJda1u8soGn1K2ljk3AeT5mQeK5rxH4u8VeItU1DxsNJRby+vJLq7vMY3SyNu&#10;Y/iSTVLSNN8V+KZ2vL+eSRYjlm3/AHRXq0cN7OjGMrXSSfqhQqVNt2Xi2o6mYtQjiZStyrBVxgLX&#10;rHwY8PR+Jvjr4F8G6lbwzQae15q95HMu5WeVhHEWHcKQDz615/o6RWOpwWTclXUybeeM4r0T4T+K&#10;7Ox+IXjr4lQ28ca6XbaXpVrtbhGW5t4ZSpxzwWb35rrpfFoVL4bI4/8Aap8RWN3eaXpGn3Bksrq2&#10;i1CzjbrGkiMvb1KA/U15hqdvFNFBGqL8sO0rj0PSp/iT4yGoa/bS31ssZ061Wwiij6GOMkKc+tV9&#10;J1OLWF3NH5aq2OTXZFcqRhbc5m+hFvdNEuBn61G8LA5atbxNYoLrzYBntWXGWLYc+1bXUo3Mo+6Q&#10;tE7tnFJ5ew5P8qmMfDYCgjtTT8u3cKm7KauMjVt/y96+zP8Aghh4cvtQ/b/0XxVaaBHqC+G/Dmra&#10;rKsg+WDZbNEr/UPNGB7tXxqit5gO3o1ffP8AwQj0iST45/ELxLB4jXT57H4azwwx7v8Aj4aa8thz&#10;6hQnTjqK87OK3sssqy8j6ThDC/Ws+oUujlsfd/xD8d+HLp5BrngK+Z93zLCqsDnnvXBa34m8A3dh&#10;DJF8Or+NV/vRpya6nxhrnxZgmwmm6fdr5mfMlteSuPqe59K5fVtT+KD2UcdzoFjGuOFER9evT3r8&#10;UlUcou35H9/ZThadGnFK1v8Ar6/yOXvdX8KsnmQeCrhev+sReP1rm9Zu9OVGMXhllB+6K6y4vfHk&#10;sBZLa0j+X/nj9axXsfiLrN3DpOmQx3V3cMI7e2t4BulY9FAz1rl9pLpv6H1saVHkc5WSWrfNc891&#10;y+idmCeHiYxn8f1rhddRlbYuk5Yn5uSR/kV9ueDv+Cevi97BfEHxm8S/ZpZIfM/sTSgu+EcH97J6&#10;9iBnFXLr9lj4QWFoFbwmGz95p5CWP5itoxxHVfofmuZeJnC+FrulQbquO7jqvv6n546oJWMn+gKO&#10;Sdo7V+mn7GPwBk8E/sUeFW8QR263niSSfWRAp+aOGRh5YPvsXP414n8SP2R/hRrNvItpb3GlymNh&#10;HNDLwo9SOn6V9Wa9+zF458D/ALAfwjuNO8YX66smkvHdSK3345BvjyD0woHTj5jXoU6dSrhak+X4&#10;FdnyGecZZXnWIweFoVHSlUqWaku0W1fyTR5P40+COuX93NdaFPcRquQrR3TBVx1OK5DVtJ+KGg/u&#10;bfX7htqf8817fhXBeLbf9sXw7ezR6b42uJLFJisaNbAnr6iq83jb41ttj1LW5BJtHmf6OPSvDx1W&#10;nFJxvqfrGWZXmEqaTr0pxW11r+R093e/EtlxcaxNk/7I/wAKwdYk8dlyZNYlbPBXb2/KsiTXvHty&#10;+Z9UuGPVt0fBqtfXPijy1LalJluc/wCRXjyre7vI+pw+Xyo1Fd0/kv8AgF21sfFbTgXmpzFW7eZg&#10;U+ey1CAEtdsfUNJWAsmsvcRtc6hM3QY3cY9a0ptPR8SMJJGA+9k8UoVObud86PLJXa+SMnUYJzeM&#10;DMm3H9+qrJarIsk8+dpxxzWleaayorbf4uSelVX01CQ4UbfoAPrTfN2PRp1I8v8AkVXlskOETd7l&#10;ahN66jEFnj/e71oyi0ix5kvzf7pqrcanbWq+YsBbaf4QaXKnujojJyjsxLe71GAkjSQzbcknqBUM&#10;+oXTpgQL/vD19adL4ovZA0Qs26Y/1dVRfXDD/jyOc5b5ulRKNjSnT5pXcUZPjN9RutEkto7ePLMC&#10;Sx5rC8MTahbXDWskUIypIO4/5/Wum103Fzpcqi0+bblcvXHaXdarHeKy2sZ+fBYt1Ga9DC/vMNKO&#10;h6uH5eV6a+R0UsutMh+zyQq3TdtJ/TNZepWXiNkydSfbtPyrCBk/jWrNdX+0qiwr/wABrM1J/EE0&#10;TBb5Yy33vLjH9aKPNGX2V6kVqHPFnF+ItJvGmHn3D7fduvHNX9K0e20v4c6jqwi3SvIsSyM3Rcem&#10;f1pmraPqU91HE00szyHCrwOT0FaXj3wXf+E/BMNhqAVlknMjKkhP7w59DzXuKsuWnTct2tj8/wCJ&#10;IU4xp0NFKclZPrY+S/2koI11K2kiCn5SHK+ua8vkViisvpivYP2m9Ma2WzuYoh5e5h93pXkJZhCM&#10;Rn756V+25DPmyqm0fwB40YX6vx9iE1a6i/8AyVL9CHDdC9IXKcZWnCJ252n8qDayN1Sva5kfkjSR&#10;XkAL5HRqs2V7Pp8qyRSd/u+tMFlPt3gnPakawnc/NGc024S0Yoy5djrPBnjOTSNbg1eyk+zzxyBm&#10;KtjPP+FfXHgvWrP4jeHLbXrAqzLGBcQqckMByfpXw6IZV52/drtvhj8ZfF/w2uN2lXjeS/EkTNww&#10;r5PiLh/+1KKnQaU47ea7H7J4W+JEuEsY6GNvLDz3S6Pul27n1ZqcMqxMFVVKnH/1qovvjXIyzjt2&#10;xVP4c/FDSPixZRpFJHHfMwDQjjJPcV2Fx4XFvbMsBOdpDcda/L6yngansq6tJdD+2cpzLB8QYWOK&#10;wE1Km1dNfr5nLul/uyibcfd+tXtN1a9SZRez5C8Lt71BMksUrWwRmZTUckV2VIMWO1XJRqR1sehT&#10;qTpyvdneaHNos0SuD5jYyMtVq41qxtx8u0Mv0AFeb263FucfbGUn/ara03VbG2wupwq3Pysx/PvX&#10;mVsvXNzXb8j6jA55L2aiqajbqbo8SieRgYt3YbVoTW50uCbezP8AvNwPpUdnreivH5VjGo3DhcVI&#10;7SRN5mzp/CBXPyRjK3Lb1OupiK0vfjUu/Kw03XiS5U7YVX5sg7qxfFGt6rotsySyBmb7tdAmszx2&#10;bOtrtCqSWZuled+JdU1XWb6S4wFVWIXvgV2YGj7WtrFJI83H1pexupScjDu4dZ1Ofz7ibO77wanj&#10;RbZY8zSYbPzMrU8WE0uA8zMfb+VJNo8h+eaRlU8Llq+m51ok7Hi0qTbcnBt+ZA+m2q8RyBh65o07&#10;TYHuPm7fe5PFNvNNEKjy/n+lS6dpe9izOw+XqDjn0qub3PiNI07VEuQ0Tp0SqreZjtjdUMlldMNk&#10;N126NUbR30QZlvN0ajPzDqa4T4ifHGHw1avpWipHJdOuGk/uHPb3qsJg8VjKihR1Z5ef8SZFw5gZ&#10;YnMKns4r735LuaPxC+KNt4EtZLJ5VkviuYlRuPrXnY8Vap4m8PtNqlxJI0lw3ysc87TXA63rupa9&#10;qEl/qdw0kkhySx/Suq8IHboUbSQBk+0EdPbn9K+6o5PRy/Cp7zurv/LyP4h488Us242zJ0KcnDCx&#10;bUYd/OXc6j4M+Cf+Ei1a51HJU20aJuP8KsDub16DH1NeuaB4Fi177Rr+oSNp/hvTW2C8kHBbuqj+&#10;I7Rk1wvw0hXSPC9zrdvIsK6xqKW/mSH7kKL8zKPq36Cut/aq+JdvffDzw34E8JlY9Mt7MpaQwPks&#10;oOGkc92Y85PrXBiZVcRilSXXT07nw37qlTcn0/M8Q8X+M9O07xHrEPhOLdY3N3J9kadfmWPOOnqa&#10;4+e4vJ3MU0xCq2FRieKt6haTIAsiZUr1PY1mXETbyVPfvX1OHp06cbI+dxFaUnZk1ywmZTu5Ee01&#10;SnjI/iU+9WTk2jeaBlT8tVTlRk11QRz1LS3IzExH8P03Vp+F9GS51Bb+Yfu4ecE9T2qhBE89ysEa&#10;szOwVVXua7u+8D3nhrwbc+IdVPlg3H2azhH/AC1kUZkP0Xp9TWeIrezShezloFClf3raIq6j9m0y&#10;3/tzU3V5p1Itbfr8o43n0HXH0r2v9gX9k+8+OvjL/haXxAs2/wCEX0i4DHzMqL2ZcERr6qMjcenQ&#10;d68v/Zv+A3iz9pz4sad4D0p5Ft3kVtTvtpZbO2Xlm+uOAO5Nfo5488X/AA4/ZI+CkehadDHb6dpN&#10;oYreJVC73x1PqzHknvXz2a4qWGprDUXepL8F/wAE97AYeNSXtqvwr8Wcv+2z+1fonwU+H32Dw1c2&#10;51C5QwaXbQt/q8DaW254VeK/Oa2bUPGHiFJb6YyXF/db7iT1JOSTSfGL4ra98ZviFeeMdYcqs8hM&#10;NvuysKZ6CtD4S/ZX8Twl4t2xMr7YI/pXThcBDKcC5W9613/kcVXGPGYq32b6Ho3hnT59I8SR21nB&#10;GoaMBWYYwucZNbHiCztbTxJ9ksLqVobjDMrt94nr+tRJHJe+N5YrVMxrDxwOeM1N4jspE1SLUAuV&#10;jI34/hyM/wCNfL1antK129Wj6WjT5Y2RLq11Ha6hPL5OB52VUnnGAB/Ks7TIHOu/2h5OPM5jC8dK&#10;0fFtlZQNDIVbDJuVv71QWk3NvKgXZD1zx1rGP8N266HU5fZkdV4scT2Njeq25gy85PavHPir4fe2&#10;W4dYtvkzAhl9K9Wu9VWbRI4JY/lVs7u4Ge1Zfirwna/Evw7cW2kSqt55ON0h64/yK6corSwtS09F&#10;c4M2wrqQUobnitoYNo+7/u+lRx6JpzXQd4T80y7ZP7pzTdY0LxB4R1RtO1i2aJgxG7HymtLRLiwl&#10;cLeA7euVr6ty5Y80HdPsfNSjyyUZK3qfrF8P7dfEf7NHgXU5G3tJ4Zthlh95opJVz/46fzrU+I+n&#10;CHU45LNNzw32SdvIG5v8ao/BK3CfsneA7aJl2toeAVPVvMlP9as+Oddl+y2OohCY5teWzeTjj97G&#10;G6dua/i+u6ks2qxhsqlRL73/AJH7BGp/s8Neiv8AgUdZtnt9C1tgu0XFvCFZu/TP6LXgX7Wz6bon&#10;wy8G6RqmpMrLrccq46t/o3T8DX0B48uJIr++0VQq4WMMo6D9wW/HBYfnXh/7cPh3wx/ZHw/sNZvC&#10;qyai80caYBf9xD1PGB89fTcJS/4VqKnfVt6b6Qf+Rx5pJywLce/6nY6JrGhatqa/Dk2zIo0W1nja&#10;TjDyJ5gXHrtx+dQatA+n+GmsIbc5+a2X5f70ir1/z1rkbrVbWL9oyW1sWb/XxLFtPCLGqxgfgoFe&#10;neNNMQnTrS0URwzX0M0jbvSV2b9EH1zW+MpQwuMppXtNRlr36v5kxqzlRs+hy3xIMy+CtUeCP9++&#10;jzeSV+UriMgH8hXEfFLQ0sP2aGjdcSFTLJ8v8WRz+hrvvDaNqvh2PUL9fMjm0naytzgtHyfflqx/&#10;2ioUsfgHeKsQ3Nbxqi9PoP1rpy+vKjjKGHW/tU/+Ad2IlL+z5Sk+mx+dV7KXnk2vk7icelUpiHVo&#10;2Jb2qK51iR7iTDKOf6VU+3MFJ3A4r+oqdGSSPx3m952Lq5KLtXt+VPWVmwjCsdtUuEk5P50HVnKZ&#10;3nca2dCRnKpHqbYuF29OnFRXdtDPHvyA38PNZU2sZQE3X1WkTUg7AiZsYqVh5R1Qe0j1Zetri+02&#10;XzMsq/3c1vWOs2N+qgyBW/u1yF1qMkiMqE/dwDmqkd1qEChlDfXNVLCKsrvRlUsW6ei1R6MSvLqy&#10;tha5XX5VOpMuewrNtvEmqwp5ayfhip7e4lvC11MPmPvWdPCzw8m2zTEYmNeyRBdNKBJhfl/pVa1O&#10;Yt5PVTV+YosbCRfl7YqJ4rQrGLQHb5fzZ7N3rsjL3Tz6kY30KEygL+FaWnzhLGMMnO7jNZ0+BESO&#10;lWbB2e1WPbmtJ+9AdLSRqa/cfadPh6fewMCso20hTaorQvkdtOU7Pu0zSWUzKky/e6fWuem/Z09D&#10;ulHnrXfYo3du6KNyn2q1pWlyXNt5mOrHPvUmuIEGSK2/CWntJpBk2fwn/P6VNWvKFDmNcHho1q3K&#10;zkbyERzMinviqrRvvJFa/iWJY75v3YX5eNtZgUhckZ4rspS5qaZy4mny1GkFlkyE4q9GF646mqWm&#10;KwkYsK1EjZ3xjiprS1O3L6ftKZJawM8gOfunmux+LUJi8NaeQm3daqfqf8iuYtoQswBFdt8cLIxe&#10;GtLxgKbNG/MV4+Iqf7dQ9X+R7tOjbC1H5HksSlWy3RjVmKNJeHxURQKPm205Hcn5xXuS1R8zSi4y&#10;LAjVRgEfhSSoSMimRMwGQlP8wk48s1j71zr5bq9hPK+TPemlWVcGnJ9oB2iE7R14pryMDwDVE2il&#10;ew7ywxIzRGnLKaZ5wzgqaRny3NHKwUqY6VtxBptRrLxnb7U4LkZPXGKqxlJ31HUbd3ymmhmHyk04&#10;bmXKilYa5UBXHy5oC9qaQQ3CmlDkHlaBLcXBU80E457U2V3boPlHWkDArgn/AOvTS6ie42QkP8i0&#10;ozjmm7d2GHrTdpHDLV9DLcc/SmgZagSbRgIacCXHC00Kwm35tuaQ9KcqnOc0OpbnbxVA1cbRTvnj&#10;PK8dqEXaeEx9KnmI97sNopwdelRiQb8j1ppgP2/LuzSUM4Mm1h7daOpYseKYDlOFzSNKVfbilTOD&#10;Ucrbmxip+0KWw0jHBoqRZSDkLUeD6VRAUDk4owfSgK6hnK8GgAPBxQOTijPGRQRigAPBxTkXe+M0&#10;09OaASGzignmPon9m6VV+Fh3+Yf+JjJjn/ZWuxFm7WjPtXk5z6Vyv7L1sl54AgtTH8v26ZmyfZa7&#10;7UDbQ27LEoLK3ysT6f5/Wvy/NqnLmVWMVvI+yy+Mp4eMpPRI8v8AGUOQ0aH5uQm6uP1q58q08hn+&#10;ZRg12HjMyXGpzSK+3y+nvzXG31k84eV1x1Pzd+K9vAr93G54+M96o2ifS5ltNIt5G/55nkD3NQOX&#10;dvOdfl5zS2Kyf2FACOBn8OaZPxA3HO3Ga67fvH6mF5OnYzbuB0LEULAz8leAtWXKCBWOCV96aCRE&#10;p244ro5pctjmceWW5UMMbHg/Wiho5GOVSitveD3e57p4I1rw7oV1daLr0Cssy/KSnA4NYuq2ui3F&#10;xc3Gnrt/eYjXPG2snxHcvBq8U8Z6x4P1p9lC11+8aUR/Lyzd65ErnVGX2SCWEnzCv8PfGQKfqfgf&#10;UGsItQgH+sXLe1dX4AudEhsNSsdS8vzJI8IzrmqnhjR/GfxQ15fA/hO2dlaXZGyxn16mq5qjlZGl&#10;o9TnPDvhi4nvJrZ3Vtjquf4c5rqrrwjqHhu6hvb6z/chgQ0fIavpbRP2BrvT/wBl281S31SE66vi&#10;CCKabaTtChyyLjtxXiFtFqNtrF3pPiS+3DTWaJY5o8bj6806mGxNP3prRhSlTqS5eqH3fjm2vdNj&#10;haxZtse1mx901Ttor9bOO4e3xHy0ZU/5xVAarb2ttNp4sco0mVk6f0rW0TxJNqZXQXsdquAu7iuV&#10;rlOi3LuULS4txeyPcTCOPDBE3bq5zxQI7gmZZTk55b0ro/EmhW+jvvid+Gxjd1+tcz4iYPGqhcDb&#10;0p81yeXdmpY/Zx4St3jgXesrfN3bioxiPy1lH3uQPT2qzpsejy+ErGO3n3TNdMJlboi44P55q1p9&#10;qsVxJB5KybR8rlaUUr3NEct43htI4vt3kbTtxx3rh3lt5GZlZj2rvPHlhf65eQaJpVpI9xnPlxLz&#10;j0wKxX+C/wASLfdK/hC+4XosJr0KN+XQ8XFScpuyOdSNY9xf7rdBUcoLR8tztq5PZTQSNbXNu0ck&#10;cmHRlwVPpUJsnlDOWO3Fbydjl+Ru20hm+FlraWxJm/tZvlB6jmtWK81nwJpsa6bdsLiUBptrcqOw&#10;qT4f2mkyeA5JbwLtsdQ81jxuY4bA/OuV1nVtQ1a/lllbbvbO7ngdh+VYR5W36nXzOMV6Ho/g/wCP&#10;d1pxCXt1Pay7sfabVsF/qK9V8OfHHUdaaKW4v/t0a/dkjkCSD6gdTXyyLVdp8yTpyOOtaOh6zq9p&#10;/ounvMCXHMfVqzqUKdQdLFVqejZ9heGvjfHdXC2kzKyMxz5hxIvtzXSy3Nr400yZrOXgKR8x5r5h&#10;0S28dXlgureJdCltrFfu3Uw2sfTHrXUWHizxX4Q0kapoutxz20oxHDO3zH6HNedWwvRHqUsRy7nr&#10;nwx057awkgjLbkuG8xufm56j/wDXW9fWl5cXQWW4CwKpLKe/1rzv4Q/G7SLTwXbP4oiaC4uLqQMO&#10;exPr610Nj8WvC+ty3UtvMW+UrGsbfxYrzvq0oyPUp4iMo2PLfj5qdv8A8JFa2Kxrv+bdt9M9a5b4&#10;TTOPF94TL8i2pGGHSsn4p69qv/CYSanqjFeojjY9s+9VfhFqt5/bd/fyjassYUfT2qc0oOWXy9P1&#10;PuPCvEU48c4RS0tJv8D1+6ubZUYg/N/Dn0rBvrrdNs3MNw5+btTJ9Rd49vbrzVSS4DytmTnHYdK+&#10;No4fl3P7gxOKpyjuvwOlublbrw5Zy+cWaON125xtHXHT61xgm8u9Z+4bop4rqdL0nVbrwfNraQtJ&#10;bW8hEz9o84Az+db3wL+DGkfEV77UdakmWK2YLHHCeWbrkkjpXZgcPUqVZU4q7ex8a86weX5Mq0p6&#10;Qbv1e/Yo+HLuG80nyXj9Ap9a4T4gXEek3bagPl2NkdK+nNS+AfhLRfD9xc6VDJBMsLGNy+csASO1&#10;fBfxC8VeNfEWsXFhdPMw81l2x5x1x09K9XA8O46jjHKpZR9T5viLxg4f/sdU6ClOt0VmtfUm/wCF&#10;gWF3fXV/rLSyDd+7iVvlqhcfE7VLvUIbbQ7Ro08xQu1cnqKwbXw7qNvdLYanBMu/nle2a9J8OeCN&#10;N0me3ks7Qs3BYsMn1r6XERy/Bq7V9NF0PxbJ8dxZxM6tH2ypRTvJ/b11Oa+NS69c6it3PLJJCbaE&#10;Kz8fwDj86o/C/QbHVr5nvYt6xr909Ca6b41f2hO0dils0pMa7PLGdqjj864WxTxTo0bR2VnNGrj5&#10;mVSDW2Fc8RlijG0W9j5zGVMsyLiqnWxEnWhBe9s7v8Tttc1Hwv4XspGitY2fOFVcHFc9oPiOx1i/&#10;KJbhGHKjbWFcaJr11mW6tpCW5+b/AOvV74c+ENd1DxfBY2VjI8krgKmOua0jhaFLDybneXe52Pjn&#10;FZlnFKNGkqdG9rWXfdvQ+hP2VFN78QbW3lGBz+VeO6ndCf4szSTTbUj1SRdxX/bIr7t/Ye/ZcHgz&#10;xbpes+PNP/e3n+sWZTsiT064zXlv7av/AAT38SeEvGVx8U/h3Y+X4cvr+R7vceLdt2Sy9eDWOByy&#10;tGnUxTWjWne3oVxtn1HMcRTwtF3Ud35nzrpdhHaa/qVxj/WXbMuB1BPWtqFVY4A4H61buvh4NGu1&#10;hGv28it91/OySPerVn4f0xV/f69CoV+dteFiMTTnK9/wZ+wcNPC4PK6NGPRIoy5EqquFr7s/4IVQ&#10;2N9+0pq1pqMAmjbw+26N+Qeo/kT+VfE/9keHC6tL4kDY4ykWfxr6g/4JS/Ff/hUH7UVmvgzRJPEF&#10;5rFm9pHZyMIxyOpbt1rmpunUrQi117FcWYiFXh/Exim7xfQ6P9oT4oWcPx/8T+F9J1dZBba5Ki26&#10;gKseG4FM8E+PV1XxjZ2N5fNDHG2JGB4XcP8A61eY/HhNQk/ay8cyaroq2t/H4muPtVrbz/u42yOM&#10;9+oq94SmvrnxFDAloke26Qsytn6c12Y7IctxEk3DbtofyjQxlbY+nvhHrUfhzxpqF/bRGSG3kMJh&#10;3D5uc7vqR61ravql9Nr39piDytsnmJub8u1cT8KtLax8W+JNSaSUrdXSyDd91TgcD25r0vRPDese&#10;L4XbTISzIdu5lyKrL+G8so1JVacPemuV+hz4zGYiolBvRO6PIvjB+1N8QU0rUvC0Ukfl3UihmVcY&#10;jB5UehIrjdI/bv8Ai3Av9heGvLsLcCMHy2y4AGM5x1rrvjt+yr8UtF0jUPG0sVrPZxq0kojl+dAe&#10;+PSvnbR7G3bV449u1WO55VzWNTgXhyjBxeGja97W6mDzTH86vN/8A5L4hahrHifxzqeq6xN9oubi&#10;4ke5uHk3BfUlvUDv0FRaJ4I1LW7WC4sLIR6b5webc2x7hPr2B/z1ro7zwP8A2x8RNRtLpnXRo5le&#10;C3kUebdHqWbjhM9B3xzXdRacghWJYVCgcBV+XaO1dihTwsVTpaJduh6dHmrR5panF2/wI8AXeu/8&#10;JDc6LIkxw2yOXah+o/z9a6Lx6NZ8MeFG/wCERsYWk3L+7aTYCuRuA9TjOPetf7TbeRJIrhREudrd&#10;sVxHjbxrACtxfSKsa/8AHvGWPP8AtEVdOU5b6hUjTp6pbmPougaH4UvrrxBaaaYdU1Jd7q0pYxng&#10;lmJ7ZFN/ZK0trr4seIvEFxcmQbWTzdv3jz0P1qfwTpF34/vP7avmkh0e3kaSbC4a9ZRgIG7ID19c&#10;Vt/szXxuLjxHHBp/kRw3Eh8xI/v8YAHpyc1zZtK+AqKO7VvxOeKvVjc8L126v9b+IviO4WTd/wAT&#10;JvK3d+a/S79k7TTonwB0G2liI/0UHb1PNfnNoWlGe7vriW3kaa51Z1UrH0G8/wBK/Tb4NWJ0r4Z6&#10;LZGLasdig2hcV4/Ezl/ZtGmvL8EGW+7ipt+Z1MRkE29s46Yrq/CtsX25TbXKW775VWZVwfeuw8KO&#10;EKsBx0r4ynTPWnUjync6JaAxhQn/AI7W2lhCi73K/wDAaydHJkG4AtxW7a2Nxdfu4+Plzlq6ZctP&#10;oc3PzFK9gTydyj5Txmvkj/gp1ew2fwckgy26W8jX5fTNfX95Yyxxtxx/tV8V/wDBUa8jPgzT9OkD&#10;EtfArtbqwNdGXKNbH015oKkpLCyXkfHfwa8P3Oo/FvwzBMoaGTUkI/xr6M/bUjmuPFui2ETfNHPC&#10;NvK8b/8AA14/+y1pi6v+0B4bhkZt0KtJ5fX8a9n/AGppf7Q+NujaUj72a9gUbgD1YcdK9HP5SqcU&#10;YePRJs6ctUY5dKN92fRv7Vup6FpPwj8EeGdcs9tjIkCzFSdyqIxk9OSCK/HX4q6Fomp/HTxJP4Q1&#10;W4utPfWLj7Lc3K/vHXeRk89un0FfrL+39qOsx6d4Q0fT5MXEdjvh2xnK/JX5O+NvFdj4RluL/Up9&#10;149xI+2Qjc8m4/MR25r1cllWjzwirykzuzGNKpir1H7sf8jK8Q6hoHhnSg1+d1woO2M9Sa5X4z6l&#10;Nd+GfDozHtnt5Z229dxfGD9AK5TWtWvPEuptfX140js/c9Oe1dT8StLgT4feG7oXW5o/Pim9myGA&#10;H4GvucHg44WUXJ3kz43MMZ9a5lDSKPPvmPUCjLhvkqdbaM8iXj3oFpH2ufvCvY5onj8rZESQcg0l&#10;SiwToLktSGyYdJ6fNHuCjcjJA60duBT2gTG0zKaUWgHJmXHpRdEunUfQj7cijPtUptgRxJSfZRgj&#10;fReIezqdiFsFWOO3Wm2vAyBVgWZK7S4oFn5fCkU+ZWsHJUtaxVlgO7C9PX1pgjMZyTV02heLywRx&#10;UZsdy5LmqU1aw+Wp2IgrFMqh7VJGGWPA/wD109bRj39+tPa0ZhjdUuSLjGXUgJdhmomUMc7f0q5H&#10;ZMzbQzMaR9Plc7UBX8KFKJXs2uhTQ542/jivrj9gHVrq48M32mxRLIsUgdleTG3nqK+V7XQb67db&#10;a0geSRmwqr3r6O/Yn0vxB4E8XzWfirSrrT01CzY263ULJ5gBxlcj1GM9OK+U41p08Rw/VS3Vnb0P&#10;3T6PeOll/iThl0qKUX80fV8E823CxqCP4qlS4uif9a208fLx+FUYrm2RuXbHstXo7i3KKUhb3r+d&#10;ZJrof6SVI8r2JIPMc5kHHarMVk7PvZflbp7VFFeuseI4kX39KGeV/nd29Nvauc55c3oi9ZQWKTK0&#10;8688YzWtHJpUB6Z/GsGzsZJZAQzf4VrtpRjbbJKoGB824c0Lc8/E+z5tZMt/2vaJ/wAe9sB257+9&#10;RprV88mIjsx/s01RpNuFM0uW9FpX1yxjf93bMfyrTmtE4/Zxle0b+pZg/tG8fMkshz0+atiz0O5m&#10;Kkr37msUeIL1iFtrdIwa0I7rUrq18s3TKfRTXRRlHqctaFbl0sjrtG0q2jbdPdIvrmuo0qbw9ZSK&#10;0tzvx2QV5/oNrfM+ZkZmz3PtXY6Po91Jhml2g/3jXqUZNfCkfJ5lSi2+af3G3cfEPTrC5MWn6A8h&#10;C/K8vAq1a/Fbxg20afpMMGORxu/pWfe/8I/pKxtqF9Hu2/MRzTofHXhOxXFvZyXDDj5V612KVSO8&#10;rHgvC4epC8aDl5u50epfEX4janEjf2z91eVWEVj3Vz8RNUzu1y455wpxVmz+L+lf2d5Fl4Ndpj/F&#10;JJ3qufib4lPNn4XtY29WzxSqSjLeTucdHC4ijdQw8Y+tinJ4P8V6i+bnVbxv+2zc1Ja/Bq5vpM3E&#10;EkmWx8zE06T4g/FKb5bZbaEZ/hgzj866X4R+Idcm8ZWo+KF7dTaS03+lR2a+WQvHI6/pWSjRk+XV&#10;lYrEZthMLOrFxXKm7R1b8ku50037B/ia0+EVt8YoLeObT5pmjljVvmhGcbmHpWj8CvgjbX/iH/hF&#10;ZfGVvotvqC+VdXe5cquM4FfoB8NPg98O774QW/h/w/Fd3Xh7Uo1uI7W6uC2/PPOeetfB/wAWfh5d&#10;63+1Z9k0rwbNotjpurC0jsJJmVZFD43sM9D1+le5isp+oSo1HSfLJJa9X126H4rw/wCImY8YVMdg&#10;a9Zw9nzyjJximop6Jxb1knofQX7KXww+APwq8d3mkaz480fVrm2xd6XfyShZEO7a2eev88159+3n&#10;pX7LNt8bF8XeIvifDZ3uvW6tNayISq+WqpvHHAPH411f7QPwFtvgeuoeJvB/hGxDeKdHFpJfw4H2&#10;KUch1z3/AMmuN+Pv7Dl54/8Ahbo3xy1H4jHU7j7DHDqEeoBESFei7CAO/XOa9HHRxEstnhIYeN4P&#10;mb6pbfPc8LIcVlkuJKGd4nMqkYVl7K6Su5WV1ZJqK5l13aVtz46/b8+BHwM+K3wMtND0X4laXc6R&#10;JrELTX0MiiSxkz8kp/2Cflb2NfAfwx+O19+z58PP+ED+LXw/1281aG6lt9HkjjVYktWQZG49TksR&#10;gngiv2Z/Zf8A2WNJ8GeNriO+8N6Pq+m6zYtbXVvcW6TwyKeoKnIx9RivlP8A4Kyf8E/LfwF8TNJ8&#10;ODQZ7Dwb4kuPtXhm8s4fLhtL9oRFJasQAFxjzEU4BBwPu13cJ5lUoUfq1ZWTenk7Hzfihh8DWzz2&#10;mErOq+VayteXfZW0PjjU/gjYH4N+OJtGdZ/sNxMu1TuaJjAkgQkd/nA57g181eJfh3Pp/hiS8dP3&#10;1vL86g+3Svpb4e+FPEn7Mv7X2ofAn4j/ABbSTwvrmnyXl7HcR4jvVa3lEJJOdr+Yqr79Ky/FPhvw&#10;n4t+Fln4u8ONBJaarZx3E9vbyDdBIgw6N/wI496+/bcWfkzUZLzPmmG0k0zTILqQYZ1+XHbtzVTT&#10;7+az1JZTuaNY2jb5uinv716L448HSWfguG7mi2Mbto/uY9SB/n0rz3XNBudNk8t0+8oZeOtTeL3M&#10;XzGtDrs0sq/Z55vlB8v6V1/wP8c694b8capqFlry2v8AaHhu+tbyaTAUJ5ayE57HMK9OT2rznSFF&#10;qVkluMIvy7G9fWugtLfTYBuMEm5h/D+tc9ahTqUnB7NWFJc6sfqx+w9+3X+zZ+05/wAFFNY+F/j/&#10;AML2+teD/Gd9pZ0STXYiskN/pWm2FnYT568yRXOBkHEuT6V9R/CH4sa/8FP26Pif4n+L+h3l5Y3W&#10;jTL/AGtCqiGCzso7WzBx158lnwO5Oeea/Dn9n3VdN8F/tA+DvFI17+ydPsfEllealrEq5ltEhuEk&#10;LL0z0xjvX7A61+1N4U8QfHLwt4QTRYNQtvi54aHjHUtbukBOjaNJBJdvZqnYPdvucngRp6YNfLU8&#10;PVynOualNqhKnrHs49V8iOVVJ+zn8jY/4Jmx6Rc/tv8A7QnjTX73fb6ne6lr/wBuhcbI1/4SKd1Z&#10;T0yEOc88182ftn/8HBnir9pP4MQfBnwb4OuvCOsWWsW2rfbkvTLLD9iQ3UCytgAu0iIxAPBA96+q&#10;f2fvgGP2WvhN4o+KXh34jeHdS8M3mm3ll4b1SzkMbeWYrm5kSVSx37HMncZK9K8e+Jv/AATv/Y6/&#10;aC/Yw8K/ECPw0vhCTwz4gk/trxJp1ui6hqdjJbGSKGWSQH75uY8Fs4G0L2r38NmmDzHCvEUpXS0f&#10;f7iamHdGXLffufqR+z/4yu/i5baL8X7zVI203UtFsdatopJsmJruxSTC+w83GTXr1nDEb1Z9L1GM&#10;2+w+ZDGAQWJ4cEHr19jXxb4T+P37FP8AwT5+FC/BXxN8fobyLwrpdjo2mrfXS3FxqkaafGsNufLX&#10;GQV5wFAAGa9g/Y78b6bqPgDwn4q07WGuLHxN4Es9RjEsZjKSlFYoFPOQGfOQDgL7U8ox15clSFle&#10;9+pniqftPhey2PoJ03DA4rl/Gvh25ude8P6xaRx/6HqmZm2/NtZCCfz/AJ1e0D4g+GNf1dvD1trF&#10;uNSXezWLSqJNq7csFznb86c4xzThqS+ILJpFglt5LPUgkkMy/MdrcH6MpDD2PvX1NapRrU+aPy/B&#10;nn04VKc2mjWL5i6Y4r438V/FCx+Gen6Dr3hW/XUmbX4bWSLyy6x7pyJpMgH7inOT34r7EmJWLOM+&#10;34V8teAfFf7P3wv+167470b+x9MutPigk06+AZbdvOd5ZeucuzoTjnipruU5RV7f8MTD3abla9md&#10;f4j/AGl/gNp32OJr+TU5Lqzmt2h0jTZLsqTC3yuUUgE9OvU/WvlXwjBN8Pf2aPA/h21uL671az8K&#10;2yeKV1CYvMLp4xIVwfuiLPlY9Fz1r6u+EX7VX7KD+EtPudJ8Q6NoLz311bx6fOiRTh4myzMoGVyr&#10;KQT1DDHevnH9tz4q+AdN+Mmi+O/grpN54msfGGjzW/iK/wBBUTW+mRwqNkhQDl5NxHA/hBPQVNOh&#10;GEffd2FStUqSTitOyuzP0D4m6dd6BpsviLUGX9zJJLJ94mQqAiAdsHNXPD/7SWu+HbFtI0+NZtPW&#10;Xzbizt1CvNOAOM4zgDGPpXlWl/GfwZ4msdW1XxZ4K8UabfRw2sGh6dp/h+RYvkaNGfoeDGjsSTks&#10;5Neg/CX4U/D6f4fX2qa7r4trmRvtFnBdSA3E0k2CEf8Au7UJOOo714eYYzCxjKNaDai0tr7uyOih&#10;Rqe0U11Ogb9pvwnFc6dfXmsCKTXJIIpFmwoTcx+bnsu7JPoKo/tYfEL4ofDO9l0XwJ8Wmis7C0F1&#10;qS2+zy7uKWN9inlidvDE5IIxXL678F7jWvDNz4ev/D1opjh3aXqN1wkXl7maSRj2OEUAY4Jq5d/C&#10;t5rHR7Kx8Rw+KGurP7LqzWvSJYYvL+UHqGKOw9Fjr874myqnmGc0r1ZRpJe9FaJv16HZUo0/q8pS&#10;V33L+tXXiXwN4C0H4u2WmSWWlfEDTLeHQdLhnMjaRZpp0f2RGcD/AFkpDM2MAcD1qH4eeIfgZ4Z/&#10;Zu8I+EdU8LrJ4g+3aSsN7I2Z7u4a8ink56434TAONp5IArr9G0OD4ryeEPgzay3+ix+GdHXT9Llu&#10;LcfZ32RMfNOeSQpCrjGOlY3xD+DHiC48KSeE/iToVjot14GvkPgbxXbyfub2zFxD9qlYDkN5W84P&#10;QqMGvl8/WW5bKOHhF8r+0m21fr5mOHqRdqnL132sev8AhS6uLto/FdjqS/2DNrmpI1ujA4b7SAjj&#10;2KEZ9Miud8Sw6v4d8bNe2lhcW6q0c8kNx8m9DkBvfjI/CuN8N6z4m07xf4g+D3h2W2t/CPh3w3NN&#10;/bFzlZL2e+uv3Ozr8wFsWx33E9MVta38UvEHie7XR9bhXVpobVbf7XDDiaTYzBiVUDgE5JHdqrhm&#10;OMrYiOD0nDe73+4+g+sU6WnNq9jWvtQtJNU0+xfxJFNDNbvPJGikNA2S53HvwMdueKxr7W9P1nxB&#10;YeN4rxV06G5uop5LrCfLEqmWTHb966x49Iie/K+HvFWu/C3xnZeJ9N0mzumv7NrWXTdSgLbwwLRE&#10;Ecr84K9D96qniPx38M1+Omh/CN/Bzza1qWmtfr4Ptd0k0yzuTcS7AMRxtMr/ADNgAAdDX6ThYwwk&#10;VQnJyd7bdDnr4r20GodD1n4far4Z1/TtebT7yGI+H51hjaFtq3kUlur5kz1Dg7fw4rNuvDvw48Sz&#10;aFa6D4buobXQdWvtT3LeBfKlMXkjcxPyxoJpG9iq+9cL4o+Eo+HunWOr/E3ULo3lvq1rqt94N8J3&#10;W64k+zp/ottI+QCruRkHqAOcVznhX4n+FPh5+0l4q1r9re1h0Gz1zw/pjaH4Rt5J7y3jlkd2Ec2x&#10;SHmk8uPcMbM8dDSzbMqmCotYRpKNm1a+nkjTB0eaiqlWLb6HW+DfBPwY8YfFCbwh4VmuLnRfCsy6&#10;t4itr6MSx6hfMqtBCCflZUimMjckgmPp1rz34YfFPQE8Zap4VuPCM/xL1TxBr0mkWsPhuSJoNGs7&#10;WVJGcydFXlULDqyhRnmqcnxE8RS/BrVJvij4X1Dw/a+OINZgmvtJkVE0GW/uGN67HcMvFZzRQRtg&#10;7RHxjOQfsHeGPgh+zTBN43+AXjT+3PC9rZiy0n+0bYRRn5wzM5VQW2sxYnALEc8jNcOHx/8AaDcp&#10;wklGVr20aetzbEUZczT7bXPav2oH8KaR8HJov2jfH2l+DfD1zMPK8CaSE3z2xLF/NHLTkBSeAqjD&#10;E55r5k0n9sbVbf4srcfspeHI7rwTp+gyLrXiS+VI4JLN9q5eTH7t+XIUYOIo1HLHFT9rPwvrPxK/&#10;ac8K+OfjNPPqGh6d4XtIPFGtWVvs/tFYoLqaSCA5/dm4EojwOQrEmsPxDqth8TfD1n8PvD3wz0vw&#10;v4f/ALTe4t9F0xWS2bBcJLc4OZQu48Hj5V719ZGNN0r0zxakZfDI+sPEeh/tCeOtA1rxF4ruLVYk&#10;06O4s9Ot7hnurhFTd9ol9FQPgR8k5B9cfKXj34n6xL4zh074WaVa32tNYzQK0jBYXRdm15XI4SMM&#10;c88Zr6H/AGh/jvb3nga8+LvwJ8eX1nJ4dF0uvRWNkjSXVmkUcSxlGU8kAsNv98egr4v8D+DPiy9l&#10;rF7YeEPEB8G21vPYf2ncWYS4vbq6Jl2oWxtjzGuWJ6A4rx8DUxMq0o1ZqUk+isvuNlR9nTTtudx8&#10;GPhD+0FZadoq3HgJo4fFH79tUhufMbX7uO7n23brx5asWHlr0Krmvpb4a+G/EGg39xoXj5Ft3+1G&#10;RLGZiv2ZVjA+6fqcfWuD8JfGrU9a+EXw9+GOs/tJeDfCuoeHdIdbpjdRtOkyu4t1zkfdjK5469K2&#10;fHmn/FbXPFem+N/h58YfCvimFbaMajG0heW4bILtvUgFsZwK6K9OVapduxpGXLFI+x/Dlr4Z1fwv&#10;o+neH0hSO6mWzm24BR0j81S3qdqEY9DVXxR8E9VvryO3e4hZJJBtdeBnHf8A+tXmPwf+NHw08V3F&#10;h4WsNSa11XQ9YgGrRR7lFvKsIILg9WYZHuK9w8d/tE/Bb4c2Tax8Q/G+n6bbwrujkupgXkJxhYox&#10;l5XOcBUBavawUMPUo8snZnHiKlenL3VdanEfDfwtpvhP4tap4RSCQHTNLE81xtOwtIY8BSeoCnn0&#10;Nbfjr4n+CfhX4uW88f8Aiu20nT7jw6VtVZi015cG4wEjjXLyNjoqgkk+1eY/ErxJ+1f+0vqNp4l/&#10;ZT8G2PhXw/LaSRN4u8bRmG5vF3HDwWJUvt7hpymccoBU/wAJP2Xvi/8ADLx1J8Rtf02x8X+Iry1i&#10;im8TeItY826tyPveSNoSBD/djUdOSetepGhyxtHVHBKu5etz0rSpPiV8R9N/tDQTceA9NulXybvU&#10;rNJdVuFPOUhYmO2BBGN4du5VTT7f4X/Cr4XSf2rFpzTa5dIwuvEWqStdahcAYyzTPlgMkfKpVRkA&#10;ACpzp37REF+0sdj4Zm+1GRVkuLmdha55DkBfm+grxf8AbV+NXxn+Hnw9uv7ZutD0GbzIbHw/NJIx&#10;/tbUnk4UM33Y1jVpCMZLKuazjCWz0CU/e5tyDw949+Gtj8ftQ8V/EL4yaForeRbx6FYahfIJodwO&#10;4MGIAkkf5cdQqAdzXsnhybwZ4psP7d+1TCO6aQw3UbBomRWC7gwJHWvwx1SfSNV8da58KLnQbybV&#10;r21a7h1G4vDILmUKJX/fMScIc9SMH619af8ABJj4z/Gf4bSWnwf+ICXniTSdV0NbnQ7JpPMS3uJB&#10;I6pvxwvlxyOwJPKitq7hKjbsXRh+8unufop4gu9Pg06x/s++861s5ZlSQDOWZl3c+nI/OsLSYLbx&#10;f4vtY/tvl2aybp933sIOePc1BPq3jHxhoGm2y+A/s4s7WQ+WbrakzNghjjrjGRnvUXhTQdY8Paid&#10;cPg75muFUtPfHEoyMkKPftXm0eaVVX2O6tFRo3Rr/FcaN4itLzSo2mfy/Eml3FrGsfC+ZGWT82yc&#10;9q6TQtY12KyaO3ugrxlY/ujgAfrXI+IY/Hvh7xPZ+LPFMMf2e6lZYrWKPDFk/wBXx/sqeK65bi10&#10;7ypp15klCrx/Ea+nox5aa6ny8+aVRt6WO+0RpX0yGa63NI0S793c9M1+Vn7W19rXw/8AF2uL4Z1r&#10;VoLW+125Fut9Y7dknnSAxqCPmXIyD7iv1S0l2lsR5p+YIB9OK/Gn40ftFfH2+bRfG3xYOl6p4VuP&#10;iTLotv5cbG5tkvbm4aJyQMsQI09TyAO9cGKq1qMPaU+m56FONKp7lQXRfit8TPEdzD4Htraa8iit&#10;o5f7K02Zbe41W4fIjSWYjEFsoBaRsFm6KM8V9LaT8H9W8AfC3WviX8T7NND0vSdBW6urTwV4fS3t&#10;o2TaQkl1dMZpxkKG2hAxzkGvinwf+0RafBLxZeQR3FzL4qn1CWPSbG70mRbiZdwEUqxuo2qQflyO&#10;nSvdvBniH9oj9o74Z+JIPiFbeJtQOraRLZ3UOpa59ntbbz432kQhudvDdARgV8zjFicddt2voejR&#10;VGjG0eh8c/tV/EG/1jxPp/wh/Z28EzeMdd1zSdYJ/wCEatWuI5bq5vT58rhSd3kwLHErH5QXY571&#10;88aJ+xZ+1P4XvLvw94s8JX2kxkm0v7W5vlKrgg7WwxXAPPBNfqZ4K+Kvjf8AY10HwrrPiT4baNp2&#10;pW3g+10d/E9nYoEktoVyxDYJTzH+Y4IJPOfX1X4gar+0V8ZPCdh48+DWheAh8P8AVNE+3O3iTT5J&#10;ruCY/NcSyypIF2AoSFPRT1yTnnp0amFpqMle5spRqO9z+fjVtF1n+0rvSdWg8uOzuniEO7qVYr/M&#10;V2Oi+HoLTwFdXtkgExkEMiAffyAa9j/4Kd/C3xx8P/jfcan40t9PivvETpq9x/ZNn9nt/wB8pwY0&#10;/hQ7eAc9Kyfg/wCDbDWvBGpXF4qrFGrO8snRN0AwfrxXVzSdjphu7HiHhrTktprjVLw48uBiWYHt&#10;yB+eKu+HlXRv2Utc8RXRaG71DXFEM7MT5h8zIPvyAf8AgNSwaS/jT4hW3wm0G+MI1C/S2u7wLlYE&#10;EpVmOOv3cj61e+OdtaeDPhLD8PNJDGzt9YkZkb7yiOaaMsT/AMBWuqn2M5Pmd0R/sgfs46/8f28Q&#10;Xdj4Mk1ptLtknuXEZ2QR5YuzN0HAySewqf8Aak+CWh/BOTQNDjWzh1DVNHi1SWxs23Pb28y7ofN/&#10;usyYYL12sDX2v+zqngL9iv8A4Js2d3rF3It78RtPj8TeNJmbY405xH9nsIz284BIx7SSegx+fHxD&#10;+IGu/FXx7rHxE8Zao1zfazqElzJHGm1Isn5Y09ERcKq9AoArnjOcsQ5X0R1Toxo4dJ/EcFdWJn3O&#10;f73Gayb3To2H7tPmDV3n9m2kgwLJh3zuqmnhu0Us1wM5H8Peu5Voo4/ZyexxIs3CgSLzu6024tSg&#10;DADFdpJ4Q0eX92k5B9d1RnwhoR/5ayH23cVX1iAvYyONhQ+YFP8AEa+7P+CKMehD4h/ExdZtJWb/&#10;AIQWLybiMZEI+3Q7j6jPy4+hr401rw5p1hZSXduZJGjx8v419t/8EPJr6DxJ8VJdK0pbyP8A4Q2z&#10;+2hx8yD7YNqqff5s/wC4PSvG4gqRlk9VrsvzR9v4dxa4uw3T3j6t8WeGI71FuNF+K7W8SsSsYviM&#10;n0IOfyFczd+Hbn7LuufiXLP5f3f9MJLc8cCtHx1qfw9urhjf+BtQMu9s4hGAw4zmubeTwNFA0tv4&#10;Vv1Z5P4lHAx7CvxapUp8rX6s/wBCsvo4j6vG/N/4DH87kcuk2qqfO8YFsZA3XLV79+y18Pfg58Jf&#10;hdP+1P8AGbx/bwrOWg8OwNcM0rIpKl41z80jspCnsozXB/sw/AvR/wBoH4hSeHn8LajHplhafadW&#10;ubfCsqZwkYPYsTj8DXtv7UPwJk8XaTo/wv8Agx8Hrq0sPDGkutxqWrXWy0sYSA22PP35WCfM3YHG&#10;eaWH5VFztftqfB8ecQYOtjqXDsq7pubTqy91ctO2173vPbba3c+fPjt+2F4r8Z3k1r8PNWk8O6Xg&#10;rH5Uzvczqf4nYn5TjsB+NeC6/wDErxw12Zv+Fj6w7Kp63TsenQAnqa29RfTpYfPTSW+ZcqxIrr/h&#10;Np/wh8MeEIvjn8QLGK7utD1qd7HQ/Owb+ZIozboV7oJMseOgrONb2rvJn01TJeH+F8rj9UwylF2U&#10;Uoxbbe2rT3016FfxD4h+K3wL8GWvirxT4uh1pBcxW2r6XPCd1pLIhfyjJnG5V2huBgsBn0+4Zbf4&#10;6/H/AP4JkaN8Zvh74w1eG50vT5JtKt7yNZCIYztC4I5GFwD6V8gfs8eJ4fjX8MfEfgbx/pEOpOus&#10;T3920nzbjcOXL/g449BxX2N+yv4z/aGsP2d9Q/Z38OXGm/2GLW4stDnms2EyAR7zESDtbAPXHSvZ&#10;y2tQjKpRldXVtO/Q/B+MvaYPHUpOjCniaNWMpNpRi6b+JJJW0vbbU/PfxH8Wf2o7a/ktdW8SZVGy&#10;6/Yccfga1Lbxt471WxSe6vFaRkG5vJP+NR+Mfi98WND8QahpPiTwPYyXFvdSw3G3jJRindfUVNof&#10;xFv77Skkk8OQLI331Vs4P1xXzuYSqOKu+vkf1Nl9OnLAwq08PHVJ3TWt15JEi6/4s/jnGWGP9X/9&#10;eoLrUfErx4Nx3z/q+1aMXiyRh8+hQru/2smq+o+Ib2SHMWkx8fd+avK5ntzHZHn5l+6iY9zcavNw&#10;9yy4/iC1cjt9QuFVjdyHP8PpVWW+1iXLeREgPTcvSnQnVZY1Juu54VcUk+lztqKXInoi1c6U0Nup&#10;kmkZvdiarzwQRIcycf3SaJoL6SBi91IMf7R5qq8BeFWmZvu8810O1tCacX1Y5YrFeXlVf+BVA0+m&#10;JuXO7vURtYGbhuvrUwsY1XcQo/4DUe6zrtGOtyvPqOmDkDv71ALu0Q+aZfl9DVuUWMZZXx6H5aqr&#10;FDnch4zn6Vk+U2p8uzRFcXlnPA0WSN3A+WuGlvLayndGEnyyEDbGea9EC4bKRr9Nv61xuuSLBqck&#10;Zf5vMwcV3YGUeZqx3YNpSaTsXbXUoLi1jmjtZGVl/u4qOfVLhAdmjsfdpOOv0p1hd2X2HzJbtBt4&#10;+aQcVFNrWi7MC8/EA46ewrRQ952j+ZtJx5tWVfDser634vs0mtbeGOKbzCzEnIHOK3vixC95YrqO&#10;tzxw29urNHGFzvcg4z+dY+iI3iTWrfT9Ihu/lk3STRRkbEzySc+ldN8YdO0+/wDBjR6fE0sluu9d&#10;rfex1P4c1dSpJYyktunofj/GU8LDPsNzVHfZ2+zfr89j4/8Aj5pStoclzJOZVSRiPl4FeHTNGedv&#10;6V9H/FXT73VfC96s9vHHGsZbrk181zkLKRy3zV+6cL1PaYFwb2Z/I/0isvjhOJqGIpp2qQ6+Q15U&#10;5wufSoS/mDJXBqQqCmdvT0pnyryAevrX0+h/Obl2G5I4AoVmDHipN25en50u0bPMY9RQPVx1IZi5&#10;2kd6apbOGX9KlBHQr93ior1woyOD0zVx7E7M6L4bfEC+8E6xHeadctG27Ktnoa9v0D9sm+sZE0/x&#10;bpCyqcDzlUAkV8yRSDf1roLPzdc03CqWlh/MivIzTI8uzCfPXgm+/VH3/CniBxNwrFwy+u4xvdxe&#10;qfyPsrwL418CfEOB77RtRhMjN/qZGAcZHuaseIdFmsn+0wDdjjbjrXxPHfa/oF0sllPNbup+8rFa&#10;7jwl+0n8RNBuIPtmqNdW8TKWhnbIYCvjcVwViKc3PC1E12e/pfqf0Jw59ITL6uHVHN6LjPrKOq9b&#10;dD6IuNKnkIe5/d/NxRBaCI7vL3Ko5Of8a4vSf2vvAetBYPEGhSWzYxujboa7Lw/qnhTxrD9p8NeI&#10;I2UrkRNJh8+mK+dxGDzLBr/aKbiu9tPvR+zZPxjw3nUk8vxMKkn9lNJ/cyV761s18xD5fer2h+NI&#10;lk+z3ErsCcL8ua5nxRfyaLP9i+wSTSE/wr/nis/wh/wlXizxlaeG9K01YZ7uRVVn4wSeM+1T9RhV&#10;w7qT0Vr3bPaxPGGW5TUVOvVUG38PU9B1/UbmXTpPslswVl+Zm43etciYr24+6Au4Z9cf/Wr374ef&#10;shfE3xZ481zwBruvwrLoe4SfZl3iTEXmDA4PTH519Kf8Ezf2BPhl4t+MHh/xH8Y/Dk0+n/aLhG0b&#10;VYxsuZkRiqsufu5+bGecD1NfJ4jijJ8poyvNSfu2S1vzfD8n32XU+T4h8WMiy2lUnDmnKCd0lZ3X&#10;Q/N25uV0+4+zy3OX9McDtTJbyG4PmXOqjdt+6G6V+lP/AAXW/YR+CXwz+KfhPWfgV8PYfD/9taSz&#10;6nZ6MjRwSNHLjeE+6jYdc7QM45HUn4P8ffsmrFp0OrafNcKJI8uu87l4H8819NQzfLuaMK8uSd2m&#10;tHZrzWln0PmuH/GOnnGFdWlh0ra2lO33eZ5zLcukgW2vFk/2Qc1JBrCWsbrfDy9vJ9/esLxd8FPF&#10;nh62uNQt7m8ZV/1arnk15/qOoeKrS1lh1O4m4XHz8E19ZhcDhsbC9Kon+ZhiPG7B4epKNbDzi1fS&#10;6knp63NX4ofGKdVk0rw9eMo37WkWvI7+7uLmdpJ5GZmJ3Mzd6t6iWYsclm8zLVTmK7enNfeZfg8P&#10;gaXLTXz6n8pcdcbZxxpmsq+LqPkT92N9IryXe25DtB6jNdv4XkY+Ho4VThZGP1PNcUikuMDvXoHw&#10;3sjqFvDamIt5lxt2jvmqzGXLQv5nyWE/jaHY6BBHqn9g+CbrzIo/lFx5a5OW5JH4VR+J+o2s/iu4&#10;srKCRYdNtVs7fPOFXjJPbJJrqPA96YvF+pazHFHEdL02VlaT+E5WPP15rldetxPpg1EDd9sl3STH&#10;kZ3ZIz9K8Oi/9ocrf8Oz0MRK1JLucJ41iNnfrp4+7HGO/c9a59xkli1bvjIltSeVIm2sAVJ5zWCX&#10;5O0Z3V9DQ/ho8mtJcw63aMyFZASrcVDeWE8cK3AXhjgYojDm5jgVc72A4960tdtRol+8MMhZVY7e&#10;e9b83LJJdSIJSpi+GtNjtL+C6uXHnCQMqdxj+Vdr4t1jXvjF4j0jwH4O0V5ppHFvptjF1Z3YZJ+p&#10;5J7VyejWeo6doX9t3EWG1fdHEzjLLGGG5h+PGfY19rf8E8/g/wCE/hh4cuv2ifG9tHLrV8DbaDaT&#10;/wDLnblQxm/3nHA9B9a8fMsRRwv+0T1lG6Xqd+Boyr/u1onuepfAH4R+F/2Kvg1Ib0K2sTwLLruo&#10;BRkuQf3Y/wBhePqc18N/tkftOa38efGDaZBeMui6fIy28KtxJJk5c/nxXpn7fP7Y2peL766+GXhL&#10;U0+yOynUJoWO5v8AYz9evavksI07bVB/3q58jy+pzPG4jWUtVfp/XQ2zTGRjbD0dojSBEhZfvNwK&#10;7L4exSR3ayRybf3Z5Nce8G6ZR5h2r711WgXpsrW3uUbk849eele3jryo2XU8vB+7UuereFNTkhub&#10;XUjcHJmRZmrptd2zS32nLgssaM2P7wOM/TBrz2z1wQ6Z9lSBSGcSLIP5Vrab4qu0v4Ly9+5Mhjmf&#10;PY18RWwspVHJI+wo1orQ2vEV55uj2pdyfLh29OtYek6+s0slm0pVX+XJ7Veu2Q201nLL8q/NC23P&#10;H/6q42U/YrrLPgbvvenvVYWjCUHEzxFaUZJpnoFpqyajYNZKSHjBVvl7Vkwaze+H9WD2748xtvpV&#10;GK8a2uVubYbo2XD4P6mjWEt7u2aQXILpz94n+daQw8YuzM5Yq6vfU6bXLPQPiFpzabfxL9oC/L8v&#10;P1WvI/E/hPVfAl/skVpIVbKy9hzXRW/iGSyUTpOfMT+KujsPF/g/xZo8mm+L2VcLjftB3e1dOHni&#10;MFL3VzQb1RjiPq+Mprm0l3P0f/ZIub/Wf2NvAd9efN5emzGPH93z5P67vyrQu9It9U8HNGf4PEiX&#10;MLY7NHA//oStWP8A8E8r3T/Ef7L+mW+m3ZmsdLkl0+PI+4fNeUfT5Zf0rsrHS7q2uJPD843RwFXh&#10;4znYGJ/Qr+VfyVm1T6rxBjYbNVZP5OTf6n3WHn7TB03v7qX4I5f4jRT3WrX19H/D+73ep8tF4/Kv&#10;F/2xtOtvHPx1+Hfg28ikkWy0lH2RZ2hpJFXn/gMYr3HxLdadLoEeppcJtvLuUlt3AwQCK8/vrB/E&#10;37U099Jbgx+HdHgHnsvARF2/qw/PNfRcK1KlPHRnreMJperSj+py5jf6skn1X+f6HFaD4e1WD9oH&#10;Utb1rQ5IdN80z6dcbTtbCDK5/AV69qt5pqf2P4eml/fTaGLi2JP/AEzDZP8A33XmPw28YL4l+PFj&#10;4A1TVWuob21m+xxsTjcQ4AHvnFegeJ9Jkk+LMOsh92mLpMlhZsG/i28FR/uxt09q6c7VSWYQhWXK&#10;1TureSaXzb3NMHU/c3T6mP4Q0tT4D094V2r9jVQ2egyMH9BXN/tUPb2/w8ENxLthN3FG2Pd1H5Vu&#10;Xniiy8BXdn4Ek+Z5NSsbK3jZTyswTHbtk/lXE/tnX1rdfDK1d2Aa416AAhugQlz+GQBV5TRrVM8w&#10;85J8sp3T8tzqxlanLBzgnsj8+/Ethomi+IL60NtuCXEiqq9sNiufup4lZvskW0Z44r0X4m+GLGPx&#10;zqqQOGjW/n24wcjea5p9CtIv3vX2r+pMLiqboxbbeiPy3EYOp7R20OVkSS4JMhPNNawc/drpp9Nt&#10;Hb5o1H+7VrQtFs7m9VZeF7jPWuqWMjCLfY5lhZbXucebCVR8wNRvG9vHu3Guy8T6FHp5wrKep+X0&#10;rkbtTMyqo6tgV0Yeuq8eZbHNUpezdmVfNlLAg/hWha20jp5jce1dR8HPgt4i+Lus3WjaBDvktbfz&#10;ZPlOVGQOw969a0H9j7xB/akYvLeSeFF+Zo1+XcMcVx47NsFg5ck5WZvh8DiK8eaK0PG9B8FTa5bT&#10;XyJmGFSZG+grElnKzkRrgenavf8AWfAdt4B8H6/f30Cxrb3jW8MY6NxyenOD714CyFrny0Q+tTgc&#10;UsXzS6LY3xlGGFjFSdn1FtSb/UY7cR/LjuelPlhSIeWq7dqknFQ6WpOsErnn7uPWrVyAt2yN/d+b&#10;Ndknyzsuxw+61cy5AWjwtWtNRREoTrmqsnC8Vf8AD1o99NDCONzda1m+Wm2TRjKpOxfuYJjYYPQ8&#10;1WsY8N9z/gVb9xoc/keWiMeODWZbafLEW8xWHauCnWjKm9T2JYeXtFoQXtnNdysAuVVeldJoELW/&#10;hlsL821vwqHS7JZJth43KP0rYtbRo9HlIG35Wz+tceJxHNFQ80epl+F5ajqLseeaxFMzmWXc3pWc&#10;WVRnFdVf2iTWbFh7ZNcrcK0bMCP4sV7GHqc8bdjyMwpSoy06kmmxs8rMP72cVs21sxOQKytEyxYg&#10;d63rWM53Dr0qcRJxkd+V04+w5mWNI0y41DU0tIVGXYDJruPjnFcyaBZWd1CimG1VVZW69Oa4+weW&#10;3vI54mKsrZznGK9N/afsYrLwXos0NsqSSaejSMvVjjvXz2JqS/tLDru2e7GkvqdTXoeAxRuvykc1&#10;KFBXcV/Smw5UYFTJHkd8e9fTyZ81Rpqw6GNgM4qQJ/E3amxn91getPVH2c/WsW9TshRXKnc0tItI&#10;5kIK9faqlxpLIWcqK1PDcRcZx+OelUL7i5YZ/wCWmK5Yzl7ZpM7K2HvTiZ09tt6p+tQ/ZxVu5ydw&#10;Wqp3A4JrsjJ2PNnRp3GLEqjGz9KcI0QjK/w1MGTPCfpSZU9UquYjl5VZIrfu/OPyH8qsLGAmCFqK&#10;YAzYAxUu8gbduRTkZ04+8xzJzwOKjjA8zBXNPJYxsSKZGyBsgVPQuUY8yJri3hNpvC455qq8MYXa&#10;BirzYeyz/tVUbaeWHrSpt7F1KceiIjGo4ApywqzAEdalMbbQQKZzmtOYy9lHoKUj2cL+lMbYDytO&#10;K7sAHFDAKcFaUWTKn0KxHLAdc0oU7vLzxTWBIOPWgo7cg/rWpwp21JGZf4lpgbPY/iKCT3BpAFPA&#10;X+KjYr4nYf5YCbsdajXYB939KtOmYOe1V9oXgjpRGWhVSly6DDtLZ2bvbFOG37vknn2FIwJ+bFIq&#10;Ancd1U+5zjnYBduKBH329KDy33f0pxDHIz2qTSMXykarsT5h96j5du3bTtiEYH600IwOMVRKvHQd&#10;8h42VJ5SGIttxUeMAcd6sDAgZcVnJm0YLW5U2U/CEYKdaTcMkbaQHmtLM52lcUxAIwVRTPJ39qmP&#10;SoVJU/Me9ESXG59Ifsy2MsPw0W7IIzcyBeevNdL4kvxa20jorbt3BZe+Kpfsx6RLJ8DP7SyirHdT&#10;Ft3f56r+LblZofMGdrZK49O1fmuKj7fOKt+krH01Ko6OBgl1RyuvSu0rXGN3Hze9YF7LbJbMfL+Z&#10;lJC+ldBc73i2p/Ev8VYmtQRqjDaq/LhRXsUdGkedUjzXZDp5tz4Pijfb5m/PTnHNZ10fO+VflXOO&#10;vWp9PYjRImL9R8qjvzTbxQEyh9vpXVtUfqYc3ulIQg9SPWpZDH5AVo8n+VRtEzMMmhkKxb2lxt4x&#10;61tuYylYhaI9Em2e2aKZIUJ3FmOaK1Vzn9nE9R1s+HzdxTXSSvhtu3cMmpDBoE9qtwi3Ece7AVQM&#10;13Xhv9lr40+OPEkPh/wr4RN9dbWeSGTCttAyTyRjHvXq1h/wTM/a+8Q6bHqHhr4d6XJCVBVZtQXc&#10;cnrt9ODzWMIx5dzt5uU8R+Gvwk174seJBYeHLGZrWPC3F0/3Ez/eP07CvpHwYnwU/Yw0WO58QXFx&#10;c6pqMvy3UcO8L9AAcfjzzWR4Wu/jN+yRHqXw98dfDDTrhrW5DXDWM4cI+BxkHnr68VDqn7bttetG&#10;dV+CtmzLgJJNtPTPrnHFezgaeDjHnqPXsYVZVX8B6h4V/bl+Dv8Awib+H5Jrpbc3/wBomZrN8EnP&#10;HTvuNZ3xM+BXwy/aT0Cb4q/DiVobiHhY/wDVi4P0bnPvXEeFf2odN8V6hHo+k/BHT5LhhuSGONck&#10;59a9AsP2nP8AhCbgaLrHw7j06TdhrVmXb19jj8a7p4yjW92o1YyjSqbxWp8w+IPCsfgmKbQfFnhy&#10;+jmik+YrIoDc9RxyKb4Wu/Cb6sb+wsplMat8ssucducd+9egftD/ABwvfibqsUGmeDrOGGBixfdu&#10;Yk9h/wDrrhdP8K+LbK0a91fwk2nrM3yyNCy+YPXnt718viqMKdRqDuj0qdapypMz/GOtaHeRo5Rj&#10;N5ny7ZMBeepFc34h1/wkm1NRsjLIv3mhm2j8q2PEWjn7asB0uPbj5iGOTWXqGg2FjAJl8NRzRrwX&#10;diGNcvL7xr7aVthun+I/DFpp0dxY+HdsSyY3tOWJP41pn4iaBNatcx6OFZUxyT0BqLRrGHVdNXT7&#10;PwzEF877m489cnk9ap+J20/Q9NkVvBzblBRljkNawimzOddxjdnVfst+MtH8ZfG0wwaIqNHaSEOy&#10;5JIHXnoK+qJ9Nt2U5sVJK/e2j86+Qf2NdU0+X4w40rwo9iY7ciSRpDg/nX3BYWsd1JLJIg2hD8oN&#10;e9g6UOV+Rw+0co3e7Pz8+Mninw7pvxP1yw/4RSGSRdQcSSMcbufQVzcHjTT2usQ+FbduMBWHGfWv&#10;cPjH8LfAuq+O76RrFYLq4vWa4m+0E7s+3auUt/hd4f8AC87X0See0eQok7H1rgrOCqNefcnlqS2W&#10;noctN4rvbfwg1rZ+FLPypLjM0KR5JbHWo9B0bXr8CSTwvZxx/wDTSP1/CuzsE0uO0cR2MIleTcwZ&#10;RzVO/vrmSb7HYQSSHOFjjjJrj5oxXY6JQ5rXJNM8I6ELZv7btrPlRlVjAx7VpaLceGdP1CLT/Dfh&#10;6CZ2YYkCA8/SqenfC/4k+JJFS1sfJh28SzHbnj0r179mf9l6/m+KGhx6t4gX/SrhY5F2jaoP86zj&#10;iKfPy3NVTtG9jmfiD8RL7xDpMB1HTI3t7OMQNCikbQPX8a5uJdD1NbEDTt1mt1H50ccZyMsAf519&#10;Nft5/suH4JPBb2Nt/omptJ5dx081l56duK8f/Y68HXPirxBeaVPFGrxsvlNKpYK2etbVaaiuaQoS&#10;VSXKj1bxJ8CvgfoGg6TYaT4ea6H2XzJpg2MzN1GM9hXH6z8Mvh74fs7htG0C5tL2YZhkjbKBvUrm&#10;voGL4D+LrGb7De+J9NO3Lb13BfpUOqfCdLaPOqeItO3MuN+0nH0rgdWnKVkemsO4x1R8SeKfhP8A&#10;FPxNqrTWum2V9t6syqrBfpWdB4T8aeH7qeyvPD8thHHGuZGsztLH3xivs23+GOjzvNLp+vxtLGvH&#10;k2bbmPp3/Wu40j4JfET4faH/AG3q2t6LBpeoRhha69CrCUeu04I+tcmO5qtHlifS8IYnC5bnlLF4&#10;hNqPS9vxPz/TTtZlthI+oxsc5H7sU6H+2raNh5sPH8TJmvrLVv2RvCHxM1maLR/EOkaPdSNuLWM2&#10;Lfce2M9K4Dx/+wd8bfCGsSaNpI03V18ovFNY3incmOpz0/OvmJU8RTlaUfwP6hwfEHBOOppqpaVr&#10;tOTX4s47w1YTzfs6XFhoN+1xrl9rgE1nbjLGMAnGPrj3r1j9jXwhrdrpWpWXieylhuPMz5cse1lA&#10;H0rij4L8R/DH4OWuj2mmzWmuLqTzXstuoZ0xjHzL2+leifsm3OvXOgzar4m1u6uryeRvMa84ZfQc&#10;17eS03LMIuWy8j8k4hzXL8Jk1elhZRbnN9Xdf13PT9b8Jy3nhW/ntU3MsbKqqMkcda+Cde+EfiCz&#10;+0XC+GLvzvtDfMsWe56Yr9FJYtRXwFfLZuSzQsV2sM5wcV8d+I9J+LVok2JL5pvMYrtb+vpXscX1&#10;o4f2PI2ivCujRx1PESrKk2rW9p6dOh8++N/hZ8SJ9ObU9K8M6gJIe/2Zuf05pvgbwV8Yb3TlNx4M&#10;1hSgwr/Y2XPuK+jPCvwb/ab8TTDStJ0jVbi4miEy7JN21MdTgnbWfa/C/wDaVF5dWaeKbiHyZDHI&#10;wuy21gfavn6OY+0w7pON7PRn0mOyejg82/tCnXopyVpRTdn/AJHzT42+FXxxtdX2W/hDWmSSPcu2&#10;3ds/iKq6N8CPj/rkqmfwpq0EbHbunhYZ/Ovrrwx8Jf2jb5ZBD42uF8tCGZrhsMfXnt9a1Iv2d/2n&#10;ltluH+KMf77lY/tB+UDua9KObVYU+SFPVLex8DR4Syuti1icTi6bUnflu1byPlf4cfst/GTxV8QL&#10;fwK/g/VGku32pK0DKi+pJr68+En7Dln8BLNvEMOgXGseII1Zmmnt/lRv7qAjt6msvwv8DP2w9b1t&#10;tU8B/EaaO609d6uszFAR+HSrfifWf+CkXhTU7XSdY1qNri6XdbLDb7ml/wB3pn8K9jK8RTrrnrKz&#10;7Hg8Qexyur9Xw/s5Qu2nG9/JNs3b/wCLX7Zqvb21r+zhcXFna58l/tSqTn6V6p8K/id+0B8WEXwB&#10;8avgJNo+krGTFO1yrqT05AHNeC6B8Yf2wYdeGg+JtVnW4V9s8c6mNkwPr6/yr1iPxl8ddF0q31jU&#10;tYxBN8on87ILYz3rsqZtTwsuXm38jlwGBxGaVnWiopLpfQ89/ak/4J06nC118RPhfpkkcIUy3Fjt&#10;2oV5JKeh9u9fMM/wh+IVvtdfBmpcqTj7I3p9K+5td+Knj7W9Bax1bxGzedEBKsM3Xjpwa4uPTDfT&#10;eS+s6hHnAURyED8/Wvlc2xmFqVlLCq3e+1/I/auHcdm2Fy1RxHJL+V63Xr3Pk0fC3x+sav8A8IXq&#10;WPX7G3+FfRn/AASr0HV/An7ZvhnW/FXha8ht9sgE1xAUQMdp5J4/Ouql+Fmu6vJKtt8XtatVbkeY&#10;24L+legfsu/s+a1pXx603VvFXxqk1/Q4LdnurORdhDYHp9D+dceFlUqV0vPsHEXEVSWU1oSUFeLW&#10;7v8AI8Q+NnhzXdX/AGvPib4j/sW7ktLrxXdG3ufLO2WMHhl656dqZ4N0DxGNdlC6LdjbcRjd9nPI&#10;B/X616h8UPht8XdE8VeJtdN3b/2c2rXFxpi29z80cJclVIz1GcV9nfs6/wDBJnwp4n+C2i/FP4t/&#10;tBa9o819pP2/UVhREEKdQqll46fpX1vs5Vdj+Walb2ctup85eE7e/F5qFjNpUkaL5W1vIIyTGCf1&#10;zXv/AMFvD72fhxtsRDL87e/FeS3Xg3TdHuNYm8FfEDVNQ0uzvDHbXGpTAPLEOAwwBnIr1T4O6wq+&#10;GWjivWfdFhpHbJZvSuvLvZRrKMmOopS946LxT4XXxL4ee11m23W0/wArRs3DLXyL+0J+yF4e8H6l&#10;/wAJr4OuWhjPLWJAIHPY44Htn8K+0dVdrrw5a2Vxd+Su4bphXAftA/DtrrR4NOi1S3kW6UmKaNsq&#10;fY+la55zxqLkfQ9fKKeCxFNxxKPzzbRorXWprySRnmkbEjNjPH8NYnxA+Lvhr4fxW9rqcvmXl+4S&#10;zs4ly7H1A9PevpHX/wBlHRNF03VvEvib4ow2slvCzWtmlqW85z0APr+Q9a+FvE/hLxRpfxA1DUjp&#10;l9q2stI0cN9NC3l2kWflWMEdcY6V81GnDm5qjCtL2cXGlHr+Br+Ovilqf2eMTFlkuGzHY265IH+2&#10;fU/p71N4L+FviTx7et4l8b3kkNirKbe17z9D3+6orR+F3wGvlnXxP8QRLNNjdb2szHluRl8enpXc&#10;+Jtfm0G1W20nR5L66Chbe1hwqrz/ABE/dWiVSnFcsGjONGtU96Zzfxsl8WaN8NJofBbLbm1CbVhU&#10;ABQOn6fzryP4O+KPjvreiaxr3hXVVt7ezRmvi4A80Y5A/wA9q9B+IOifGvxF4c1G6m1WyjaOFna1&#10;t23BFx91R3OO9ct8Friy0H4L+JJri/WOaeFkCtwzZH+NZ1K0VhWklJ3SM61PmrLdIl8D/tW32nad&#10;Dp1v4chkkLfvpJLNTub27/rX0zZftU/tEWGh299a+DLS8hMahI/KK4XB/wDrV8s/CPwPsj0yeW0w&#10;WfzWZ17e35V9h+FPEngTU7VbGC8iiMZ2MrEKcivN4gxUaFOChTUl59DPB0ZVLuUrehm6R+3D8Wop&#10;xHr3wbO0Yy0OQQM9h3zXZ+Hv+CiF3pzNHqfwa1SNV4LLk9u341pad8PtP1AJNGiMG5DbTjFdXovw&#10;y0sBQbWNh/d8vpXztPM6PL71CJ3ywdS3xsPDv/BUD4cxRK+p/DzXrUHjd9jYqOK73wz/AMFP/wBn&#10;kXSm9vb21Zv4Z7c9D+FZdh8NfDP2fy20e1Yf9e6/4VJd/B74fX8O268J2EjddxthmqljMtqRtOj9&#10;zM/quIjtI7C7/wCChP7M3iZV+y+Pra3ZsEKyjuf8K+ef2vtZ8LftAPYr4B8YadcR27NI0sswVT6D&#10;1rrPEf7MHwu1SBg3g6zjyc/LDj+VfGv7X3g25+E3j/T9K+Ht61ik0LG4hCnaSMY4rtyf+yamOiqc&#10;WpeuhliI4mlRd9T2f9l34Na14X+OFjrur3doYYbclJYbgYOfc456V1fxJ8AeK/Gn7Suh6zoWjzXV&#10;ja6lF50kOHXr/SvkX4R618W/iJ4vufDtz4jljjs7Pd51upVl/Kr1t8b/ANon4W/EOLwp4V8Vas2+&#10;UCNY7ogkg+lejjsBhMRnCquVpKO3kbYOrUp4ePu7s+zP+Cn3j7U/DWox6rZwN5mkaGzRbY8Yfbx/&#10;Kvxm8Ua7qOu6tNeajO7s0hJLNmv1y8M/GHwv+0TZf8K7+Il3JHrbWMkV1JdLukB2nPXr/wDXr8mP&#10;ino0Xh34ja5oFpMJorPVJ4UkVfvBZCAfyxXucMYVYfnT37nJnVepUknf5GVpFqt5qUNqDt8yQAkd&#10;q7X4jWS2nw20CPz3YreXIdWXv8vNcv4IAHiS1Ypu/eDtXdfFW0tLn4Z6fqdtNuaDWJYpM/7SAgjn&#10;2r6KpL/aYo8SP8NnmBUHnFJ5jev6UoPYmmjYRnNdiMQRJS+c4Hepz7CmkKBx6Um5vWpvzGlkMbqu&#10;PWnZxzTlQPjn86kkt2jCyNyG6Uc3QUY9yHrzmnKABinLCSflPNSRxkruLUnJdS+UiZgO9KKkdFz1&#10;zSnbs25H1pX00Hy30GKMDr9aVof4s0/Cg7P73SneXmPBapbsNQI1j3YYN9aGUqOWqxBao6kRP0+9&#10;xTbm1xJgP9Mdqnm9435Pd0RXLD7sX5+tMCspyT/9epXiaM5DUJhxhuvSruJRvoaHhC8mtPEdjcLN&#10;t23kZyei/OOa+0/2htXu/Df7Rng3zL77ZH/wiUKmRiWVv9JnXcM9iFFfEFq/lXkMij7kgP619hft&#10;QjVNE+MPg3T9Yystj4H05pEZgdqSPLKg6ddrgn614GfU41MO4tXvGX5H6R4X1pYPizD1o7xnF/K+&#10;p7NbgyY4+8P4cf0q5Fbqv3pdp9d1ZGkz2k9hb3dsch4QY+a0IcuMAd6/nWrFxkf6j83tIKSZow/Z&#10;UTMkjN9KlGplVC29qqj1bnNVoLd5U2OAqr71ZK20UWZLtSv91ea5Wjilyc2t2J9uvJGwsn5cYq8l&#10;vdXUCs7N04zzVQajaRti2tDx/Exq3Drd+Y28kKqt/snikvdMKyqbxikXINALrlsq3XnvUh06yg/1&#10;1wqjOOWrPxqN0cSztjORzUyaLdyFfkY++2n8RySjP7czSguNHtznzTJjoEq/b+IooeLTTd3oXPSs&#10;7T/DV5J/CMVpW+mWdmQLzUYl7/erop35rWPPrewel3Jl7Tde1qZhGHSHB/hXmuo0c3tzKpuLuSRf&#10;r1rmrPWPDFmRh2mb/YFdLofja0fiw0Xay9Gm716FGS5rXPn8wp1OR+zp/PY2tU8MLqcUTJan5eTx&#10;mrll4Ht4FzeyRoCvdgKz7nVfEur2BEE+zac7Y+MVDY+F9dvwPtLvJ65c11x5VLa54EvrCo2nVUUv&#10;mdZo9h4GsS0V3r0K7eT8wNWrjxV8LtN+7cTXH/XGE8/pWLp/wvvdocWxAb1Wt6D4WFovtExgjUDD&#10;HcBW/wC9t8J4taWX+0bqVpP0sZ0/xb8JW7MNK8IXM390uwGai/4Xjqkf/IJ+H8AOflaaY9M1oz+H&#10;PB2mLm+1yyTb1/fLUQ1n4XWbqo1dZufmESbv5VnetzfGkNRyyUfdoTn6uWv5HvHgn/gpD+05J8P9&#10;J+Gvwl+G+l/2jp8JNzd3EbS7oEOdoTI7cZrx/wCL/wC0N8fPjv4/j8W6tew6XcCOOKePTYdgO09e&#10;QSD+NfVH/BO74aaC2up8UtP+z3VrJZyQtDgFlz6qf61h/txfCD4b/AmG8+IGhWawyapdM+naTwMy&#10;E5bA6gZ59BXsYytmOKy2FariHKMXbl/lSSs1pbU/I8rzvg3KuN6uW4LLYRrSWk7Ntyk/fjK7dkrJ&#10;7W32Mn9pn4RfFPVP2afC3iO98Ua88bSQPdBdSZlWMgDnnPWu0/a0/Zg1j4mfsWaHc+DJ9XuJNLaC&#10;8uILO9aNZLcR4kLoCPMx1xycj615vp/7ZPx38Zfsy3HhTQ/ATt9itfs7PBpTzx44wS4GBjrWt4k/&#10;a0+PPwg+Bcfwge7hutW1LwoHtb+O1G60aUFcEZ7DJFdqrZTy1vaubUob9VJfPZnkyy3jajXwlOiq&#10;UatDFTko8y1i7NuVlZcqt16ngfwO+H3xr+HXxB0+/wDDvi/WLKFrhQ0ckzshXPo+cV9ffHv9mTxz&#10;+1p+z74k+FHifxRcTXWoaJMdIeZwot75Yy1vMGABUiUIc+mR3r4n0b4+/tR+GGWP+0rTUIejQ3Vm&#10;QT2+8vIr6i+FfgL42eO/D1nrv/Cy9Ss5LuHzWjs9W2rHntj0rwMvxCp3jDma3Svb9T6DxJynMK8q&#10;eLxVahTsrKSjzN976J3t6n4/uLf44eL5fgX+1l4a/wCEb+JvhWM6LNcXEYhkmaOQHYSf4uMgjgg5&#10;HWvFvEXhTxZ+zF4SuLvxh8PtUs7PVPEC/YppG3ZtLaZ0kGP4Q/nKQe5UV7n/AMF4Pg744/Z3/b3v&#10;PEniK9vFHizQ7HVdN1SRv9e8aLFLhh/GskYJ7/MKy/hp+1ba/tifDSb9mn496vZ2eqT+Fr7TdB8R&#10;TKqq9wUEkO/0bzI0Ge5PvX7Jl+JeKwdOs1ulfy7n8vZph6VHGTjRkpa6NbO5meGPA2h/H7wDpd74&#10;ejnjt7uG7vLbz1CuZInELLj0DN1/GvLvjh8O4babQ4rNF86W1CTAL/EDg/rmr+r6B8Y/2a/ij4A8&#10;JH4j/YLGxmMiySNhI4ZZ4vtCuP7hPP0wa9V8Uw6J8U5NN8eeF18yGO8vLdVVsruiuXXIx6ja30YV&#10;0S+JNPQ4F70bPc+Oda0xtPvmgcN+7lKsvvXQPqEkOn2dtp0SfuYWW4kbsxOR+ldZ8YPhxqNtrGqa&#10;5Lp8kcc0zSRttO19hAbH4muD05j9tmtpU+WSMMF9cVUrSM2nE1X1y5FmJLqx89duFkjweP8AIrof&#10;AH7TfxS8K+OJvGy+KbhtQbwpceH7W41Bi629rLa/ZUT2VI+g7fnXn9hczQTNDbsyLvYqOwHXH0rQ&#10;We0+1q92VWGWMCTev3cjBPv6/hXPKnH7SvoTKUpbH7WfskaR4M/aZ+Fus/Bf4qWVrefDm78Vrr15&#10;qmj3UsMl1PIimSxtcMpWO3jkO7bw5Y5616N+2r4I8B+Iv2MP2uPgl8LtehP/AAiMfhzWfD9q8mGW&#10;1tbHSrry9pxkFbHYWxjLn1wfy3/Yr/aJ8d+A/EZ+L/gn4mw3tnouiw2Ft4Xv5zG19MXisUgSIYUy&#10;SeaH3YOApJr60/ZW+Inj74z/ALT/AI6/Ybhu5NY/tL4QN4U8WeONPsRO11rCTwpPdPK3BiQ7LZWO&#10;BhPevKyOg8DWr0pL3b3vtq90cMqk8RrLS34nyd8D9N8Jav8AtQfB/wCCHxY1jULHwr4wXRp/Eslv&#10;IYPszSQvaq6yfwj7QhckYOO5r9VP2fLf9kP9kfxDdeI9H+P154l8SLps9npuu+OvGj3ENhCEK+Ta&#10;wM/lRI4bGdowoWvif4ifsUeJ/jZp3w58YeAfh8uoa14bvNS8N+NtFinVZraS21KKeCMoe/lXLgDO&#10;fmA56Vzn7AH7LPhTwR/wUkX4afEHwXY3OnWOs6hp0kGr6csqPDIdsOd/GdrLzmvbnh4ys46BTqS5&#10;vU+rPAf7V+k6X/wcM+BPEHhj4nWOqaH45+H9v4c17+ydQFxYpeva3LxRhlJUSGW3tFyP4mIPWv0c&#10;/Zb+L5+Mt58W9YRvMsNF+MN9odjcRy7hJHZWdhHIV/7bCZeOPlzX4GeNP2A5fhZ+zF8cP2rtO8a6&#10;hpeqfCv4sTaZ4e0nT4/JjihXVooBLuHzblE4xgjBUV7b/wAE1f8Aguj8Jf2DP2Op/gf8SPhh4o8S&#10;eMNQ8UalrpuNPkhEDx3DoEErvIGDZjctgHjHrXVFyjT5b7X/ACIleUk31P3rttTs9S0m31Kzk3Q3&#10;MKSRtt+8jDIOPoa+R7fRP2evGXgnXNW8deEvEeoeINQvJlWxWxlkMR3ZiKHHlqrAA8txXNfDL/gp&#10;DZP+2P8ABf8AZL1vVYVT4mfA+PXlsfk36fqLJ50MDkcgtAkgweTtU96+mtO+HvhzQtPtdNsWZ5C8&#10;Yk252ELHgtjpycfWqw+JhmEedXS29baGUoywvmeP/D7w38IPhRp1hcSXH2fUr7UoJNS+26WJEZ3Q&#10;hhnac7QFx7kn1rqtS8Q/CS01CY6bpluyXTRJqf8AZ9qvmRrjOD0IO09K7qb4b6HqUDNfWUcrwybo&#10;9yDqOc8ivG/if4Gt/DXxQ1DULO1ht77XbNNQuY7duGIYx7to6ZKVtHBRrS5eZjlmFSjG/KjQ0rx3&#10;8F/C+t3Z1HwXrEFpDqEQtGl0+N2mZjgJjOfQAepNcFfeGItC/aA03xNpvhO8j8E3PhjUbjUrZbAP&#10;5OsJNCYJ5Qo+VTB5ikdAV+gq7+y94cXxB+0X40ufEekNcWmjfZ1s5JpN6/amtYugPTYhJ9d0hNfS&#10;nh7Ubp9fTS7XT47ZoVS3vGMYO9Qd2D6Eg96zrYWhTk4J76Dp4qtUtM8B8YeJfhxY2kk8+uWS3D25&#10;FtHOUdZpmUsqhM4IHBYdhXnPizWPDf8Awlul2nh2/vdP1S31SLUJJbK1BinSON/OtsrwPMMhUDtx&#10;719K/E3wL4MTV9YezsNO0pj4ZmjkkhsUMlwhY7lDYyC4+XjnDV87anoWmLq3iBdXe10fTdO0G2vr&#10;fVmlISCR7jy28x84EhA+6OpYYr53NMupqm5eR0fW5O0WjgdZ8S67BBb3cXia6t7i11CZjfCTYY0Z&#10;3+Q54+Vfwrnvi18ZviH440O++G+pfEvS5NL8O+JY7ez1Kwj857lLiSZW8zHB/dxgAdCzjrxXJazc&#10;eO/Gvw/vvD/i6yk0vUdS0DVD4bt7eAtcahPLCUtpQn3vL3MpyfXNdF8Af2e/h18MbzVfDfx4+OGm&#10;aFdNo8d3fWc06JNFFhVVgnJMm5WKkj+L3r88x2UyrVVWWy0OuWKhQw9lFH01qnh658OR+B4dPEus&#10;L4s16GKy+2QxrcJbw20khkkwNvCLIvI+Uyitr4laL4E+HtpB4iu/BdjoetXU05k11rpWdYGfzJYF&#10;fGSCPmPAAx9a8v8AFtv8IPgTZaH+0fpGp6he+FZNQgs9DsnuJEFpLKhRZwQQzffb2weld98Of2xf&#10;h98QfiHN8L7b4R634iFjfW2h/wDCQmz3Rfabi2M02RKAUiA2xlwWyd2RgCvjcPisZRzZ1MvxEVCO&#10;jbXXql8yKeIoVpRdaLvb0XkeNftqftYfs3fALTNE+Feoaw03iq6j0nVfEF/b3Yzplm7honJB+QOC&#10;wA43HHPIrlvi1/wUY+LWhXdvpH7N3wu8PLq2vQQ2GpfFDVsefpFgJriVbUqFzNKsJMpJYIr3AABK&#10;8c5qP7DPxK+NXg++8IeOG8Gap4g1X4gW19428Oaqs6o1tBbGx06JrpVDGOFoEkESD5tvvmn63e/D&#10;T4Y69Fo3hHVbfxZq2oTz3Wt3drp4/s3TLyAyRrDbI+flikVyTznI9AK/X8DVrYqnGpNctVJX1Xz/&#10;AB8jqoUYtyi4+7ujqvFf7Rh+JUFj4gl8YXWk67cX2nzIILf5b4I3kxDDfMyhAH3OecU691mTw38d&#10;tY/Z/wDiPdHWvFEzQX0Pii3g80WmmwBxDcyNxtUtcqSB3Vewry3wh4K+Jd/4rl8Qw6AtxBPqUNum&#10;pXEhXzLqR9qwE4OFVGVsdga6f4t+LI/Af7TPiOfWoZU1Sx+Ed3pmu28eWDXcNzLKUV+6CKADf6AG&#10;sfqdOnjfbb36v8vmfSYfMOeioStaOyWhq/Er4leOf2h/G3gjwD4d8GSad4F0/wAMXGpi3jslSG6u&#10;HAhtoJGPMhYRrJJ2AJ6nGON8J+Dvjp+y78N4rX4h+NtL1HS7OGK7voY4dpgjPlzSL7ndvAUDOOtT&#10;/tJfHvUPhB8V54/C3jSHUvD/AId0qwittTurc26wIbcSBAmPnALY/wBoLk5HNS+Cf2UPin4n+GOh&#10;/FH9oj9pyz+FPhfUvCqEyeKLhJdS1q42uZruC3eRVhWRGHDBmwc7RX0GBp4bC4dxhHe7fq9Wz5XF&#10;SlVrJrRX0/yLlh418a2Xhq4svGj29tJFqEk8sS6gJjbxXUHmeXhiQuyOTaD/AA8jjpWr8VtQ+FV3&#10;op8S+CfFZtby4TS7aHw3cR7Wih+yyedJu4+XzI0JPOTN6c1H4L+Av7EXhO10Lxf8WPHnxLupdY/4&#10;mE7aP4fvrjTreDblImMVu4didpJOeOCAOTwHxL+Dv7Mtje3Xi74Qf8FO9G1e3t7htRuPCXjq1EOs&#10;TokvmvZxlmhfcy7kUGEn5u9KnV5KfN+BpUqRlVSa10PQNQ/aH+H/AOzn+yX4l+Idz4Vs9U0LWPCk&#10;lmNct8vJb+IvtN9b+W/ynGYpLfAyOYgACTXivwH+Hvxk/a68K2+jfE742+J9J8H31wl7a/D3wxcr&#10;He3khgWPzL28b5LVCq5Eed+HOcZrvPHPxn+A3hD9li1/Z4sLmOOx1C+0rXNYVbfzjCYZHuHCxjLS&#10;TzS+WueiqxJ5wDn6T8cPGnw5/Zt0uLw/e+FfC2sQ6k66Vo+uWAkvZ4ZAkr3c0KthQWcoN+Sdo6dK&#10;8zC/FKqotNvfY6J04N8rdrdP629D6S8E/wDBND9mXwB4at9M8KfsQ/D7xFJJaxyXT+IvGRuLppCA&#10;GBeWNs+gOcc1yPxy/Zn/AOCf3wRS3X4ofAjWvg/4m1CNn8PzeBdZlumndDz5UNmSZDjjDR4OQO/P&#10;K+DvFv7RPxY+Hl9oeo/to+HvDck1rE+pXun/AAgklktYG/j+1BFSJcdGHQd+9esfC74O6b8DtIsf&#10;jD4W8b+FdUu4P9Dn+IXhK5fUr3Ubcjc0Vx9oMrK6jBCq+0kgbRwK6uWjT1vc4bxvdHzn4k/am/aC&#10;+JuieIdA/Z60OHwbp+ivbyT+MviNYiLVr8qDbxMlmNuwlpD80x/AYr1z9kf4V+Kv2df2nIdI+LHx&#10;D074l/Eie4t49c8Wa5eC8XSICu94rBeBC5iBIVVByQDnmvnX4xyXPjb4K+IPiK+ualc6tqF2Def2&#10;xGsLSk3vyROnRcEsduABjpWl/wAEo4/DN7+0/b3njCT+zYNB0m/1d4C277RcCLyl3MeoG9iO+a2V&#10;fllGLVr7A4P1P1Gi/at+F/gzRrfw/Pa+JtRvt91bxx6N4dub3zJYLmW3lAeNCpKyRSA89vxqGH9s&#10;LUPFD30nw0+CPiS/s9JWJtSvtYkh07aJPu7Elbe5/BQOa+Zf2Lfib4j8Wf8ABMHwZ+0Ne+K5tL1O&#10;41K9vLq7VQZd114gnVh7blum6c/Nn0rgfG+i+LZfGmqDV/Gd1caTqg8q1WHzGQ7GXjfnDZJHPavq&#10;8PUXsUzx6lOXtXr5n3NqX7QfxKiks7RfhRYwzTSb5IrjxRDkwZILKQuCSQfyNfO/7fEvj79orwVb&#10;fD3xTpHh/wAOzaL5uqRyQ60t1cpcR7dhACARjaWz3OccDNeA/G74TzQaNoXjOPxZqB/sXVrKDy/m&#10;2wxC5QlAQeRiVuP9rmvYPDXg8S6h4kXUtaUw6nbi0szeABxmVQqhh0O3JZs+3ernUja5Macm7bHw&#10;r4y+H3j2bQNe8L+C/hHfPLrFjHYyXNvGr/ZYWcPIyynmOR3AOey5HSvpD/gnx4H+JPwvu9B8R+Jt&#10;TjuLW1uVttS08MPMhjkidc5HcKVUY7bvWtTUNM1L4can9ht7qTVPt15JBOsMeI7do8EbR1bdgc17&#10;V+x14Wuta+J/iDUrm2CR6PpdteWlvcLgNISFZmHfjp9KzVmm2tEaSjKMkk9WfRFr4q8c6r4cjm8P&#10;eALO9j+5aq2qpCAuzgMSPUdqsyf8LOm8PyXelfDjTLi8aRcWv9tD90uRk7sAZqPxRNqkWhf2vGsc&#10;c1krSoiLtUnB4x3zW14T02W812K6sdcurPEEV3dWcajFzuX5QxOcAZ7YPFckKtKtWS5TsnRqUaD9&#10;4f4js/E2s3ujTanoa2sNq0kl2TKsmW2AKBjtkn64q3E53btPtPP8skbJIOh/xrU8b3dra+HWluZe&#10;fOjCjPV93yj8TxR4d1211PT4JcFZWQCZcfdavXi+WNlseTKKk99TQs5rm4tPMnhEbFRldoz0r8xN&#10;S8J+H7LSv2X/AAqmjC6n8R/HTSNRuMwBvOS3N7cOSDwQuxc+2K/UCJjcR4I2lmx/9evx9/Yv8f8A&#10;/C8v+Ck3gPQk8c3FxpXwg1DVtG03Q5D8q3Hm3UEtzkdWY7FHXCIKVS3sdQ97nsjD+P8A4G/a++PX&#10;7dniT9o/xX8Jrq8tPhX8YP7HgbS/D80sd9pUEyGHY23DBUjw7kk5kPpx9SfF3wWljf8A9seC9XFx&#10;ZahGsstrb4RUU5yc+uM/QCuP1T9o79pT4r3/AMZ7r9mz42zeb4D8danfLpl59mi086db3UqSW24R&#10;lj5uzCHJ3MPfNfAfjdP2vvjrqp1nx78W9Y0m3lsUhTRdFuntbaGMoR5W1T85OSCT1riw+HlCq4yW&#10;hpWnF01KD3PtX9u3U/CPin9k++8O+Fmk8Ra9PpTafZWulx+d5EkpVAxxn/Vjcx9wPxzv2Pf2JP8A&#10;gpJL+zK3w1+GH7U+meHPCXlBZtF8QeGRcyuGTdJF5m4Ng4wVIxgnmvgf4eRfG74A6kw+EnxJuo2h&#10;mDiyvJDcRO4PUhs8fSvqTwH/AMFpv21/h18NLj4av8EPCd1dTb/+J4buRJQ0mF3BM7c4z9KyzLC4&#10;iVlTRphasIxd3Z/gfPP/AAUqs/iFLaWNz+0P8SIvEnjW6eSRrhbFbbECMwSJYx0RAGPHHzV8y+F/&#10;Gvirxu1r8OPh4rQh7fGpXO0iONAjxsT/AHjg8V9OftO658W/2x9ah8SfGCHQtFXTNDFtDDoeDK0K&#10;sWK7j1Zt7EnrXi+j6hovwSf7L4c0pZgPMhjkkXDRrEiSFifUrKnPvXHTw9WlFKruelCtCd3HYPCP&#10;wo0D4c6grx3jPJb3StJeP/rJ5HmCKc+m4qPxryP4o6rH8TdW0Hw9o8I/tHV9WuAqMf3T+bPkKf8A&#10;voZ+tdd8S/i9Jaajp9xqSLb/AGWbUAEjm4muINZicbj3AijUD3zXzrf/ABH1q0MKWl0FuLK6861u&#10;o+Gjb5cEHt90dK3jTkm7Bzxi/I+pP+Cin7S8XiLx23wbTU1XT9BMEdxa2uBGrQxCOKJcfwRp0HTJ&#10;Pevmafx5pUYYwq3B+9trmdS10eJb2TU9cklku5pN810zZLt3JqpJZGUlY5dy9uaqnhacY2KqYqVS&#10;V0dPcfEjcm23jPTvVK5+IGpS7mCqvpWCbeaI7DC1fT/7Mv8AwTl8NfG34FaT8cfiH+0x4b8GR694&#10;mu9I0jTdVMYLC2SNpppHeVAvMqBUGSRz3FVOOHox5pGanWqOyPnIeLtYMqukq53fwpW/oGtw6Tr8&#10;8GuTNNH5YC/L0PBzz+VfQ3h3/gm7bXPxT/4V54T+NOl65NNdGK1utP099jL5qIHBLMBksuOT96uQ&#10;+Ovg/wCE3gPx9faLc+GLqf8As+6+z3ENvcbS/lgIct1+ZlLdO/SvLeaZfUxH1em7y7Lc7qWBxjp+&#10;1a0PM7nxnpl0yo48q2aTa3lqM7a+2/8AgiJA83ir4pax4X8QrbyJ4Tsk+xyMD55a8PJH+yF/8iV8&#10;S+LPGumzrcad4U+Hmn2ME0e3cwM0gHsxxzX13/wRCTQY/F3xStfEltNu/wCEStGimjX/AFIF2NxP&#10;HBPy/lXLnlOP9jVnHt380fb+HtGouLMMpJ2v2v8Ah1PsjxddfEZi+7whplxtY/vBGRnj2HWsO9k8&#10;aS2W1vCFirNyzp0+nTrVvX9N8LSjzB8WJIYw33W1CRce33uOKPC+n/BKTxBo/wDwsT4uzf2GuoRt&#10;rH2bUJDIbcHLhec5bG3I9favxu3Non+KP7vpVKOHwfOqfNyq9o05tuyvZa7vZdLnv/7APhb9p7w7&#10;/aHxJSy0fQvBd40cF9eX9v8AvNQm3ERxwA4J+ZsZ5BJ4FdZ/wUa/4X/efDW2i8Nazaw6TFqBsvEG&#10;nafHtklZkVkQlTkjBGfaqfgw6P8AtIfFKx+KesePp/CHwj8FtHc+GtKuLxreC6ki4SVtxAbkBt2c&#10;DaMc5rnYf2qf2edW/aD8ZeHfEHjaGTwPrV1ANJ1C5uTs8+KBYZJsscASOpwfTFdHNGOH5FJ9t0fg&#10;eKp5tmnG39sU8NGc6MVUnTjTbUVolCU7tSqKOrte21lY+JdTl12FWhK26beoaEA/r0rk7vT/ABPr&#10;eqQ6Rptm15d3E6paWtvjdI5wAF9z6/nX3p4//ZV/ZZvNTfxEdWvtQ026lMrXWh3DgwgjcCRGw3D+&#10;eevavC9f8R/CDwt4r/4Vf+zH8O7y38ValILWDxR4ihl86xRxgzpHISw2rubd7V50aVSm/et95+0Y&#10;XxEy/OKLhg8NN1Iq75lyxh3cm7PTtv5FX4F/DzXvhv48vNJttchkjv8ARbmzkaPaUaezltROwPfE&#10;00id87K+3f2Vfjz4T+HngHTbXxJ8PtQvo/C+p3lxqF9p8In82e7HlQ5AIKqBwevQGvma08KfDjw/&#10;8QrXwbod/JJZ+E/AyWayknLXNzdLIzNycsy25c+719JfsJ+J/gzo3hb4ieFfFDXE099Da3QP2dmU&#10;QxFgxDYOMMQT+Fe/kcpPGNRklpu7NH83eImPjmdsVWg5vS/Kmr30vf0/Q+Gvjt8dPgovxS8SW3in&#10;w5fWN5Hq84mtTZv8rFyTyAc9e1Ymh+Lfg1qFmLjS9V4fny9p+Qd85ArqP25df/Z81X9p3xld/vLf&#10;ztYaTbNCV+Uxptbp0ZQrevNeT6NJ8PbyKR9D1YlUwVUL8oGen1rwcyjCnKSUb2e/R+Z/WvCNOlje&#10;H8LUbnHmpxfKne2lvM9Ii1z4bbFZdUjJx8oIAzUd9rPgUxlUvo/Xha5K3XwxIq7rwDjrtpJ5/DqQ&#10;Msd5uY9Bg8V4rqdOVH0H9l01U0lN+v8AwxpXuq+HpW2xTuwB/hUVAuo6SI2WGOZ2/hO3pWJJfaWA&#10;Wiui3zf3TzUtlc24k8pLg/N12rWfwu9j0FhFCOlzXkvUMSlNPZh/FubFUvNkkDrHaouG/vZzUovL&#10;RQQVdhnqPSq7TwGeRIYZPq3atrvqFOPkRlXDcLGB/uikmR7n7r8d+MYp9wsUa+Z5XX+83U1AJrlm&#10;P2eNSf4s5qb6nSry1RWvdMyOXbn3rPlsFPyyTS4Ix97FalzDqEpyWXP0rLntNTU4/tBVO7sn6U4+&#10;p205PqOS0tSAjeZkjH+sI/SuP8UaXZN4hZpYSFK4x5h5966+O3uNuWuSzf7uK5vxhoolv0nkvZVy&#10;uNqt6V1YKpy1/i6HVQ5XU7i6DpumR27COzj27huXbkc/WtSOwsU226qke4gKvT2xXO+G9Psp2mi8&#10;2Ygj5syEg81tw6Hpkcwuxbx71bcPlz+Na4jlVRpyf9fM2rRlZ8qV+h1vjG5sfhf4Y/si3u7ePUtR&#10;hPnNIwDJnktj0H061T1Y6dpmgaLHeXiiO5g8j97J1LLnn3+tSeF/AZ8ZaifEmsyqlrb/AOsnl/ix&#10;2ye1cd8XfGNpr2rraaddRtb2THbIcYd+m4dOPQ1z4ej7apGEbvdyfn0R+Q5jl9TGY1YOFRSqpuVS&#10;aWzabjH5Xv8A8McH8aPBkUYvraOQyJNGwwvRBj8q+NtStltWlQrkiRhn6GvuzxNrml+KfDcsVvqU&#10;MdxFa7ZkOMkV8U+OrNbHV7qzD8JcNtI+tfr3AuJqeyqUqm6sfy/9IKliq2FwlXENOVNyhtr01v8A&#10;J/eYYi8uzZw2dwqvbKrxFtuT61cviItPYK3aqNjOFtzuyeOK/RYe9Fs/llscRmNQPxonjHkId38V&#10;NLfKAtPnZ2tF4x83WmC3EKeZziquoMQAM49quxo23zOxqlqMTFySfaqpv3hS3KqKD0roPDjzRabJ&#10;JBIQw6Fa50CQHAFdJ4VPm6bIE4JYDdzgZoxX8P7jfDfEy7B4ksr6JdN1233MyjbcKOc468Vna5ol&#10;xps+xo2CN91iKj1KJbDW4oYpFk8ry8Njg12l9rU3imzS81REY7pB+7TaAFxxxXJKX1eUZR2e52Rp&#10;+0bTPPZLeUsGDsfxxWponiPV/D8qz2GoSQsrZUo1Sa7pIspFubc/u3XP3ay5BvTG7o1b+5iIWlqi&#10;qNfEYWop0ZOMk7pp2Z94fsReX8WfBTax4gso7u+j8y28yaMN0XII4616l4C/ZL8UXfiY+MdItpFe&#10;3ujJGHQKDhicflWL/wAEkLTRZPgdNqUMQmv4NXmjlDLnYpRCD/MfhX1+dRa00ifUDcLtjTDBWwBz&#10;0/Wv5V4yzqtlXEWKw9GVlzWt5dkul+h+xU+IMdmmW4bnbc4rWfVvu27nP+H9B1fwh4sm+JOqzrbX&#10;11Gq3JjcAMQoXn8K9Z+Fn7bHh/4O61Dc2PhOG9vmk/dzzL91j3B9a850a7tdb8PC7vRuMc0kDhQT&#10;yh6/kVrz34s+JdE8P/CXUPG0E8NvDYyIGumT7m6UR5z7E4r42jjKOMxUaEaHvXUb7vsv+B5GSweM&#10;zLFWxFX43r21Pob9qX9tLRf2mJtFstd8JJDJp8UhEiqrEl3AKgjsMD/9deL6nbeCtdtbjRpdI2t5&#10;ka7x1G5/5VyPgvxH4b8R+H9G8TWGuLdRyTJH9qDfL5m8Hk/iD9K2PFXiZW8B+JfEGnWSi40/RPta&#10;nn/lmQx+vBqq8cRLGKDT5r8t3fe6XXsE8plllSVKE7Jdtilr/wAJfBP9hf2NJphbzJtzzbQc8HPH&#10;5V8ofte/ALT08PXGveF7BY4rPJnMa9gDX2breqS3GhxazaxmRJ7eK7iVcFTHImf04rlPHfw2OsaR&#10;4u8LaiqzKLWaGyA5DSNEdjdPVhXscN59jMrx0a05uykrq/mk9PK5hjMG50Gua90fkJdw4eU9PWsy&#10;bIbnk4rU1WO6t7m4tZD88chWTI7gkVlzZEmCa/sWjtc/IcVaNRxXRhExypHHNeu/s86Pf63rOn2F&#10;hAZLia8ZbeJV5dvLJAHHJz2715AuSQF4r6Z/4Jxaha2H7SfgG4v7Rpoo/FMJ2qB94o+DzxwcVwZz&#10;KUMFKS6HXlNNVcTZjPiZ8L/GXwU0rxA3xDihtbi+hgijjjkDsCzBypYdCCOn19K888Eaw9x4JvtI&#10;1GJ5o4Js2bMOAzH5hmvcP+ClmgeKrz4l6hqUl08elx3rNDag5zIRy5+o6e31rxvS73zPAul6XDCq&#10;DPzbV++zP96vJwNX2mCVRu7k9fI6cZT5cQ49Ecl8QrRbS+WJ/wDlpCr/ACrjb1FcjLZNEOH7d69E&#10;+PssMHjTyok2iOxhjCj1AIJ/OuBnn3qd44r38LKXsU11PIrKPtBNEtpH1WFQeVbPXrjmtG20yfxL&#10;r1rpgdUFxdDzZGxiNf4mPsBk1D4YMdxqDNj/AFcLN16cVcso7lLeW6iiYK37vzewz1/TitKk+WZd&#10;OMdj0Dwh4MtfjD8WrbwnoBa30lQyrI3WKzhXLP8AU7fxZvevTvjl+0Xe+E/CS+HtOi+yTLZpaxiH&#10;ATCIFDf98gVyv7K2o6PpdjrmotHINQvmjsrCRf8AlnCvzSfmQv1xXnf7RWrR33i5tKRztt1ydvTP&#10;+NeI6EMVmEaUto6nd7aVDDuS3Z57e3Et/PJf3MjSM7EszEkk9zTYpRDFIQNu6oyZAqnd6gU6UGKM&#10;B+rc19NaOyPF63CMxmNplb/Z+talvNM8SRqrfIlZRxGkYbk9TXSaJYxSWe+T73l9ce9Y4iUYxuzo&#10;oNykdP8ADi+h1OF9LuU8yVfmVdvVcdK2r6KKWCQWw/dx/dXuprz3StTn8PaxHfWbMrRsce/tXcad&#10;rdrrga5imEUzD5lYZB9q+fxmHca3tI7M9jD1uanySNTStcivbLy7yfbJbr+74+97Vm67cWdyd/nA&#10;f7PrWdqkdxcTR28XyyE/L7ViXd9fQTNDdt8ynFZ0cHzT50/kVUxHu8p1enahCtr9kmmVf7rVBcPL&#10;a27FGEnoTXP+b5q+bBdqMDkM1NGsTyR7WLSHoNvet/q8r3MfaqWg68mf5lGfXFZN1ePu2iU/7o/+&#10;tWpbaffXzESny1FaGm6Hp9pewll3bmO5m7cf411RqRpb6nPyylI9+/Yp/bZ8b/s5/D/WPBUmgi80&#10;/ULqG7t97YaKSPnj2I4NelR/8FV9Qbxbca3L4HgjjkOIII5D8gJw3J9RXyxGSq+RFGR8p4rmb2KZ&#10;GZmbb833fSviMZwXw3m+Pq4vEYdc893d+X52Vz2oZjjMLh404S0R9C6t+3V4gvbS10a207ZaW2tX&#10;d5IWfLMkrqViz6KFP511Hhj9syDXfif4m8bKn2G11Tw/JbQ2JYsDMIzsbn/poc18kx7idhb5e5rQ&#10;0a0vbi6jgsWZmkfaoUdT6V2S4VyejHmpQUXZq/q03+KIhmWIl8Wtz6l/Ydv9FT42+IfHvxA1ryT4&#10;d09n09pJPulkGME+5rufiz+2r8NPDnj7RdPstTN9p2n2tw7NB3mktmVee+HfH/AcjOa+e4NPtvC3&#10;naQ3mf2hqEEa3yx9c7QoQAd+K8o8TaBfaf46m8P3RaN459rxu2SpxnGTXiz4Ty3N85ni8RJ2UOVR&#10;0SSSs397b+Z6dbMpUMFTp0YWd9X37L5Hu/xj/a+8NeIfiX4f8ZWkzTW+n30NxNCvB/dA7V+vPXPa&#10;uT+Nv7Xdh8RfCNn4QsbR2W2m8ySYk/Ma8T8Y6a2m30luQeV4q98M9FttVtWE0IYj+Lua+mw/DOR4&#10;LDUayi37Je7r3/4c8f8AtDHVsTKjzWcguvFsdzI032Zt2fmas261p3GPJZfwrup/CdnENqwL04+U&#10;VnyeGLQdYRj/AHa9ali8L0X4lVMJimr8yOJOptuyqMc05NZuom3RwNmuql8MWkb/ALuLj8s03+w4&#10;gN3kj8jXV9cw76HH9TrL7Ryd5rN1OP3qMSwwfSsqUCNlkU/xZ25rt9S0y1isnYQqGxXEvHm4ViP+&#10;W1d2EqQqRfKrHDiqU6clzPc98/4J6fF3wb8NfjJND4vs7iRddt49Pslh7TvKoXPHSvuaXTJI9H1C&#10;2XT5lkBby5yoXaQwBwMdMCvin/gm18PdH8Z/teaL/aOkvdQ6PbzaqY/4EaBC4d/9kHH1OK+9vHF9&#10;rWl6UyWen+ct9M6xzrHjJbGFz6Y5J96+F4ojRljoySd2lft5H0WSup9Vs110Pk/9rvxBpMPwVu9J&#10;juIZE+1AIyxjcJjKu7Ld84b1r4wknBvPkH8OOtfRf7dmuLpmraZ8PLS9jcQ+Zd3scIGFmY4AJ74X&#10;nNfOVxOR80Z+bPzD0r6jh2j7PL0/5rs8fOFGti3F9PzF065ltNQ+2J94N8vFWRdyTXE07fedSTx0&#10;qnbqoClifvVPppc3My54MbY4r25pbnjxl0ZVkG0HcPp7Vp6Y0lqI5IT8x5+7Wc8e45I+ua14EjjS&#10;Nd3IXPSlWfupG1D3Zm7pM9zdsFafb8pz7VVeRyGDvz3psF00cRkTjtVOJ5Gu2LMPU15safvNnt+2&#10;lyo6TQFM00cj/wAHP1q89/ANHuFJ4yQv4mqejzRJbkFh979KqX202brDG3Egx71wuHPU17o9mlU9&#10;hQ06/qZ2oTxiJo14XriuTuywlY/7XFdBqV66wbZBWDcBHZm2t97+8K93CR5Y3PBzGp7SRY8OhSWy&#10;P4q6C2z5a4HXrxWJ4cUbmAO35u9bsKKFVwfx/GssVL94z0spi/q6L0CqbuNSvcHPHFeufthWv2Xw&#10;R4ehk3Bv7LjPPGeBz715VYIJLiP3YGvYv23rZbfwr4ddH2htHhbaeoyo/rXzWKl/wrYVeb/I+i5V&#10;HBVX5HzJCRt3flViJlfgHpUKKWjyB0NIjEHbmvr5LmPj6UrbosuAQpA4zUiBmIz0qOMlUUBuo7VI&#10;hkB+YdelYSPRh0Oi8IgsSgOOuMgHNZuqwst9JvX+Ik8Vp+FFQXSgH16n2qpqiOb6bzP7xrgjK2Il&#10;6HpSjzUkYtz3bdVfaCxLGrl2ox0OPaqoQ7uVavRg/dPJrQ9+yFVCeWFM2t6VMnUKRQFfOHJX/gNP&#10;mKVPmRVk3mTB/DipEBUcn5qLg7ZAQ2alURv8xPNU37qOWME6jSI5PMVdxNNBVuGqWQEDGelM2qX6&#10;0FzjyyLUSA2MnHQ1S27m+QD8auLg2bqoPTnFVkUcg/xVNPqFboKQ2MCozE+SdtSR57kt/s4qRcKe&#10;vaqvYI09CuEKnMg4pGOflFSyjcpqMKQmSPmzT8zOXKtCqcF9oNDBwMBuKHT5mIBzu4pAJMdD+Vbn&#10;mjg20dKTPz89M5NBGO1OjPrQOPcllObfKn61AeetTOHW3yWqt844WpiXWlLQfQcY5pjFlbYX+tPQ&#10;bsAnNUc4IxYYQ1IAXHShUwOBSrntn8qnmN6ehEqlhnb3o75oQOeBLQUI/wCWgP0qiYw0GszDoatQ&#10;J8nDbqrKM4JNWIGZVwWzUyLit7lRs7zmilfAbJ7nmhgAcCtVscslaQm4/wB6nFBkY/rSAZGTT0O4&#10;4XH40pBFcx9UfAaV4f2dLWGGZATcXDSbfvH5+Pw/xrmdZv5JXWF3KqZAv04rZ+Btx5fwJijLZPmS&#10;8Dt83BrE8U2XnXhihbG4FhX51SXLmVfm6zbPfxXvYenyrZFO+cxHahLK3SsTxEFMWVB6f061oXMz&#10;LEtsd26P5WaqF/cRtC8e35lU5Y+mK9OGkkedze7qZtogXR4Y2Awi/ex75qO8lEkR8sd/SpoJml0C&#10;Ec4VfSq7OZLckNhc5xjpXXJe8ZRV4lMzMr7TyPpSPH5yqwb8SKfFkn94acsbFMoOnatb2MpfCV5k&#10;CPkydfQUUs6FnxgnFFaLYz5vI/af/gnf/wAE/vix4n03xZ488YeLobO6uLU2enSxOR5YZcHp0GCf&#10;0rznxx8Ov2zP+E01GDSvH9pZpbzyWNnJY3Bj2W6MwQ9epHJJr60/Zg16+l+2eE/7Wit4JY2Y/aJi&#10;sa8dSfauN8W2UGm63eWlpex3McU7KtxH92QZ6j1qfayjTTi9QXvVryPi2P8AYT/aPufEc1zdeNZL&#10;yW6m3zSS6g0gd/73zccmvU9I/wCCNHxY1Hwva+KviF4jsNOjvGYwxNN+8dQPvAdh7mvsf4P2ukeB&#10;vDUfxb+IumNLYxyFdI0x22m8mA+9z/D+lR+Kv2hde+IK30V5pVrDJeIkQdeTbwr0jTHCj+dZQlOV&#10;3Jm0qko2UF6nxX8Nf+CZfi3wXqU/iLT/AB7p0fnMY4Y5NzSeVnrkDAJ4pvin9gj4geItSuJdVmaa&#10;1V8QSWsgVjj0L8j8a+tLfUpJ47e0iC/u+Nw69a7HTre3k8iDarHzFLbvSocpN2ube05T84vGP7B3&#10;xM8F+JbXV9I8MXCxtGZEjvZ1YkAdT2PNYfj/AOEP7R3iDUvtWuWSSeWoUJJNhEUdFAx0r9Bvi1rK&#10;az40unjdnht4Vt4V6ABeD+ua851+zt542VUVeO9YyqVE7D51a58A6h+z18Z9Su2ZNEhXb1YTgD86&#10;9I+A/wDwTg/aE+P881pBHpum6ZZQ+ZeapfT7Y41HJ57nH6mvoU6Nax6tGZIlKGQblUdRmvofxHf/&#10;AA+0L4O6W9n4euLiO8kXdawyMsKY6hsDqf1op89SVialTljc/Ptv2QPEHwskvrjRrWxvpo5Gghur&#10;ht0O8AgsvGOvIqj8H/2GPiD4r1G4vdZ8Y6PDHbwtKWvpQqsRngZ6n2r9Evid4M0Pxt8P7PQL/wCG&#10;tv4RkktWn0eeIu3nEDJUrtHJzXjfhn4f2iLc2Gqa9FYSqCV8zPzN6cdKcvbUpXMo1I1Nz5Z8G/ss&#10;a/4C8fnxAbyGaSWJotsIypweor2LQPDPiNVMbwxnC7dzocA/h3rs5fBV3d6isK6qsEiN8skfzZrr&#10;1+Emt+HdMj1nxh4k+yxvb77e08gedP6ZGeAfeujD4ypCOptHkUb2PiX44/sweI7Xxg2sx+IrdfPk&#10;83ylU5T2NYmqfA6STyjPqzeWFxIsa47da9w+K+t/bPEFwUf5I5CF6/d/yf0rm7e4S7j2TjGV49K4&#10;K1eo5vUuMYvU8yi+C+g2ES3CWzSMVwfM71seHvCWjaQu5NPhWQtwdozXSX0rLI1qBwPu+1ZT3G66&#10;2DaPmOKxlLmViuXU0WitbdfPVVwy4J966j4MyfZvHVnqiXKx/ZH82Njn7w6D6muQAZ4fLmddvXiu&#10;1+C3h611S/vJ7pyrxxgQnd/F2rGnGXtE0jTnex6v+0V8S7f9obwdcaT8R3htb7TcNozMyhTj72T1&#10;yR2ryz9ir4Xx6F4q1a4a3WSNr7crDpt4qh+0D4V1Lw1BG+oKwnVkPLcFW9fzr3D9kDw1BJpsd5gM&#10;0lqQ/ucf/Xr1KleVWgkKnTjGtzLsfWHhvwB4G1zQrO6vfDttMzQqWLR5OQMVS8T/AAV+F01owl8F&#10;2bMxz/q/84re+GTlfCcMm0fusoce1a1/b/bItx7j0rSNGDje2oe2qXsmeQ2f7P3w40hvtltoEMUm&#10;7d+7PX6+v41T8Xfs0fDPxjrceu+NNOn1KZo9sYkuG2xqOigdgPavoPwr8JrO8jTVvEniiw061zkG&#10;R90jDvha29Y1n4J+CAsvhHwvJqd8q8XWofMv1C1dPCc/QzeKlCpbqfKsn7CPwx17y08NeFr61Od3&#10;nfamRfrngcDNOf8AYn+C/h+NjqPiHUrq8kbBt7PUHI+hbJr3ZpvH3xV1U2wl+Z2+W3t41RY1z7Y4&#10;qxeweDPhNlbJI9U14D/WdYbVvpzuNR9Soxldo2+uVpfaPnP4hfsKeCrHT49buhcacsx/0ey8z963&#10;ozA1xdn+zB4Z8HXWIZ7zybhiySyc5I9Djtmvo/RNK8T/ABU8eQW807XVxNN8wkb5Qvp7AVN8etGs&#10;/CfiaPwvbLDJNHHvnSJgUjz0H6GnTowoVOeKNHiKtS0XK5414d+C3hfUNOfRbbXJg0ybC24Fhx1r&#10;k9Y/Yi8JtKWuPEt8zB8rIGr2LSLSKzDTQqqs3dajnmlhn2s5b8elXjVDHJe0jsbYfEV6Pwya+Z5v&#10;4b/Z6vvAFhe2HhLx/qNuupWvk3TggsU9Ae1c7b/sj6VpMWLDX7lv7xkX9a9sV5QMh/zqxBaNNDvk&#10;/lXLHC0oqyRt9arXvzP7zyLS/wBmO3ELLBrrfNj5tuKTxd+zn9l0uOztdfYMVHzBP0r122QxvsVc&#10;fN8v0pNQsWv5wk74CjgVfsY9A+sVL3bPOfgB8FL7wTfTXj6o03m8Mkn3cV7xZ/D/AELxfBpr+NdJ&#10;iMmlzrJpeoW8AWWLBB2k/wAS8Vl+H9CO7yLVcbuDXQR6idIXy5CzGPvurrw8YxjZo48RKVSV2zlP&#10;23Phz8EfHMNvJ8NPD1uuvSR/8TLVGtQmxtvIHHPPNfJE/wCzDqguv9P1MzLnG1mOBz2FfVni+7aW&#10;4eYc+Y2Tn6Vxt4CZPlA+9/drjr0ac5XsdmGxGIw9O1OR4rf/ALNlzFbiTTpbdG2dXHSsc/AzxOIW&#10;jOowKwOFZF6V74YpH+UtVGWwDytlPlHU1yywtPsehRzLHJW9o/vZ4n/wpjxQVWJ9Rjb5QC2011Hh&#10;H4Xa7oH+kWl8vmSLtLoPmx9a76HTRLLvCDYoq3pqyf6zZhf7uOlVToqMrpEYnGYirHlc2/meK/FD&#10;4E+PPGd7a2eneJ1s1Mn7+ROW+90x0r7E8XL8Qv8AhmC2+Hel/ECa+gm0tbW4kdjuhxj5fp1rzCPw&#10;+JrlZZHbKn8+a9A8N30qac2mSFmhkH+rY+neuylzKVzw63LsfMl/+zR8Ri9483jaSO0uEx5KgjtX&#10;b/B74LeMNJ8NW9nbeJGZkJ8x2f5mPfrX07ZeCk1rwgtrbWcMkcjEyt5Y3Dt1qpoXwJ0nTS0yzSRy&#10;Mc7VfFVQpSo1OYXt4yjZnn+qfDfxXqmgx6U/iLyWHKueelcrP8BPF8t3HbXnjea6jjfesP8ACCf1&#10;r3K90C10ErZ79zH+82a2vDvh3T3i+0zxfMRzVZhGWKqqdwo4h0YtI+VPFP7G3jXxnrseo3/ihYbe&#10;PiO3Ee78TWDef8E8IRK0194yWF2b/lnbjOM5r7bXRrZJTLGFAQZGVritcijvNRlWPruwMV5FTA09&#10;5XOiGPrbHyNff8E6NAmBSb4h30m3Hyqu3d+OKt6N/wAE8PgvYzLca499eMv+sWW4O1ufrX0rf2r2&#10;77JIvmYYFZM8MwmIY/rUfU6PY1WKqS3Z53efspfBDRfh/qOmeHfBVrDNJauI5Nu5g2OvNfmB4h8D&#10;+H/DPxR1Lwfe31nDJb3reZDNB8oG7PIr9i4rdZ4GhlGQwKkV+On/AAVW0XxN8KP2pp9T8P6e0sGo&#10;w+YzRxlhuBOeg9DWlDD0/bKK6mGJqy9i3ueojV/D1lYQQWF14fdLe32xtEu0/jWfceFNIkuBqUem&#10;2UgkffI0d3tHJz/kV8bx/H2+SYW15pzg7cc5GDXT2fx8T+yfLvNTlt5YxzD6575FepUwNCUbSR5P&#10;1iTeh996F8dE0a1t9MXwt5iRxgZguBnGO+a6bS/2nfD8Dbbjwvfhl/hj2t6+lfnJon7TWh2Fz5Sa&#10;3dRs3DSZJArs9B/au0TQbiOwbxR9o8xQ3mqxPXtXmz4by+V/cf5HTHMsRGNro/QjTv2ofh4wxcQ3&#10;0LcdbVmH5itzTv2hvhZfFo116SNh0WS3b/CvgFf2ptMuoVms9V+VeDuXjNWNI/aisoLtoBq9rmQc&#10;M5HFc8uFcBPa6L/teqrbH2tL+1No730unx6I0kayFVmRx8w7eteJfH7wTqHxh8Yx+IrCzhJjUCNP&#10;MyV5HUfhXn2jfHazuYNkd5p03zABldd38+K6zQfi94c85ZrrTYpmHG9XPH61eH4eweDre1g3dFSz&#10;KdaPI9jpP2Sf2f8AVvBHi3xRr/jGwiWO6twLMNjgY6Y+prnPCfwd8TeLv2mftGm+GZJLePzJFaSF&#10;gi4HHNdH4r/ab+GmiXsNnqtpeWzLENz2sxwPwrc+HX7THhPQ9TTWtA8a3dmm5TIzRhiyd155PB96&#10;wnlc61adZvVqx24fEqhKNtkz5P8A2nJvFnw01TxRqlnLcR6klxsW6hmKtApJyePY96+N7qe4vJXu&#10;ppi8kjbpGY5JPr9a/bL4x/CH4GftX+Ctc1j4SXlv/aj6aVmmu4ArSzFfu7T3zivxp+K3w38ZfCDx&#10;zfeA/HWizWGoWUxSSORMbh2ZexUjkYr2sgpyw9F0pbrqcGcSlVr+16Mj+Htstz4mgRrhY/lc5J77&#10;TgfnXRfEu1tNH8CaDpNvcytJIss1xuHBbdj/ABFcz4AtG1HxJBEkwXadzM3bHNd1+0BpdvY+GfCW&#10;t27xqt5p8y+WHydySsCcduuOeuK9ap/vUTzoP927nl4A25pI0ATFJNcIydfrt705L23iQKeRjFdW&#10;pEeUULk7c/w1LbwCdlTZy1Qi9U/P2qSDUfImWRRyvSpkpdh3hcuHTltb0Qzj5f8AZNTXmlTQWoZt&#10;u3dlc9hVV9VleYTmRcsvZegqS71dr1Qhb7tYctW6NW6fLoQmLef3YzheSB71JFE7qeF9qbHcJF8v&#10;4Vas7y0Ur5o+tOUpLoTH3gsNEu76QxQhRgZ+ZsU3UdLGnv5E8qs3fbzipbzUEHNs/wD3yelUHvC3&#10;LMT/AL3NTH2ktWU+XoGELhd3J746VYSJSNqspHqveqguQX5HINW7a6jt08pyv3c/NV1OboVDzHJA&#10;YZGCtzjp61GiDPzS87qbLqK+Zk/QU153jcHy896XLJm8ZRvYJESRt2O9RkAS7B/kVbnilji+2SAA&#10;NyMVEEFzJiJTu/3aakbKnzPRFcAibaG9Pwr7D/b2GnR/HzR5tBeSOx/4V74dNsZj87J9hjwSe/v7&#10;5r4/ks2hu9omX5gpLenNfZ/7fdppVv8AtEafpMLCeGw+Hvhu3huP4ZsadE7OB2yzEfQV5mbSj7OL&#10;9f0Pt+AOaOdfL7tTsPhNq66n4GsZUuI3KpsAXJ2/WusilnI2ifH+6vSvOf2dyR4bltI4W2xybt3Y&#10;HHSvRYiynLQbmz3Nfz7m1ONHHVIruz/Tfh3GRx2RYequsV+BYg8yQ4d2Zs1ft7GR4crEdv8AeqjD&#10;cTRnEe1fTbVqMzXA/wBYxGfwrx6iPQqc1+xYWyghJ8+5X/drU0y60kWLSNE7NWPBbzbDJGP4scit&#10;PRbNnRxcz+WP9qpODERjKHvS+4l/4SEKxFvZKvbJWnf2xrNyMLcLH/1zXFEVvo8G43eox5XqFXJJ&#10;qaHWdAgOEhkkb/d4p6nFLk2hBsrwPq877ZryRs/w7q0LHQbyd1AgZt2MYOahHikRnZY6VGvzfKzY&#10;qZfE/iKd/LtrhYdx5WOPpVx5Y7mVRYp/DFR/ryOj03wTfuoleBY1zjdJgV0uiaP4e00h9V12Ff8A&#10;ZRg2a4K3h1zUARd308noPMOK6HQPC7uVknAU92Zq9CjKK2R8/jqNSUWqlX5I9I0nXvDsenTRaJZy&#10;XTfwlo9qmq9r4j8XalL9n0vTIbfPRVGSam8J3HhvRoNlzfx7scqnJrnPE/inSri+Y6PLdKwfAaJt&#10;tepzcsU2z5Kjh41a04Rg35y1R2M+hfEK4tftOoeKGtgP4BKFrNg8I6lqW4TeJJp8N8y/am/xrjdO&#10;n1aa8W7uEmuMOCqzXBOa7STxv4sSy+zaRZWlqoH8MWTUOrTkrSuFbCYzDWhTlF362SS/Bv7ia0+F&#10;ULv5n2ZpG/vEbia1Lb4bJb/NJBsVeTuGMVx8viD4l3Z2NrjJ/uRgVGuk+M9Sk332u3cu71kP9Ky9&#10;pSv7sGzOWGzCSvPERXpf/gH2t/wTn8TeDPhh4p1y48Y+LLWytF03zFFzcBVBByTycZxWl+19+0Z+&#10;x/8AtD/DNtbvPHcFjrvh2Zn0+3m+9OhOCvHBBxn1Br5B+GX7NXxG+KOrrp/hXwzqWqq0yC6+zqzB&#10;FJwSxz6V9OfHb/gkr4gvpND1H4O6XY7TpaJq8NzcCIrMOrcjkY4P0r6jC4vN8RlMqGHwvNDq7NvX&#10;z8j8T4gyXgXLeOaeY5lmcqdedmnHljGPKtVLf407Xe5H+yR+1h8EfDvww13wF4kl1O60y+/c28Vt&#10;BtWR2XBAORznvXzn4x/a6m0rxNe2en/CWW4FvPJBCdRuAzeWrEKOM9q9q/Zu+BGt+CviPqPwm8Wa&#10;bbxsZPKaJkV8Sjup/rXB/F74HeCfhn8TtW0zxd4nsrXy7xmzcyDcysSQcfjXl4urmVTB09ly3WiX&#10;3O59DkseDaPFWLajKq60Y1F7zalfqlG3fXe+nY43RP2ydCDLH4x+AatCoyzafcDI/MDpXa/Dj4d3&#10;Xx8mm8c/CLWtb0mzmkwtm2sSQtG3oBvHGfSuatLH9mG6uvs198VtMj+bDAt0NaHiP4X/AA3s7CHW&#10;fCfx8tLG1k/drJp+sNb8ngZ2sPz6ivKtX0dXX0aTPo8dHK4+7gqU8PUlpecKk4NduV6fNHyP/wAH&#10;E37N/wAaPBXw/wDhP8VPGOo32qaSL7UdEe+vLtp2huXWKeNCxJIDJHLjnrGa/OPS9BvNH023WWQC&#10;WWBZ19QG5X6HjrX7I/8ABdT4eWfgP/gkX8JnHjebXoLz4wR3V5qF1qTXTzFtO1AIFZyTtXbjAr8h&#10;PFMzf2ssEgVAtlbqqgfw+WCP0NftWS0Z4PJ6NJ9r/wDgWv6n8ZcUYypjOIsS5SUuSTjdR5E+V2uo&#10;9P8AM9k8A/Eiy+Oegx/Cr4u3vm69JZ/2V4Z1i4Zfm8wqqJI3qCq4PoKl+BfxZuP2d7u7+Ffxa0C8&#10;bSbHVJZ31C0hM0kL4EZCqDgq7KDnPOa8FfULe0ljuFu9kkLb42VsMrDoR719A/s6fGvwF8RNHufh&#10;Z8btYFmksaR6bq6p80rb0xHIe2ACQx7mvQirngqXvabnoXji50D4s/ASx1+z0e50q+iW6b+x71R5&#10;4heWUeecdFJQD68V8wX/AIcax17T9ytH537s4XplsA16YPHWrfA/9pDVvCPjzVpNQ0Vbe60+xuZm&#10;DZsZWMsUgPTAfBJHbNdPqfw+8K+LvAv/AAnXhS/hvlsPGS6LDcW6nZNNHtnlKHA3KI8HNOXL0K+I&#10;+V9XnuNO1K6tlnH7uaSP5c84Yr/StOLWNHutNawvINzBBukPUH2q38VPDM+j+I9ZuJbbao1KZlHo&#10;DIxxXFzLMj+cejmtvZqpG5y8zOs8H6rdeHNTj1DQNUeJrKYTQsp2tHIMEOvowPOe2K/QD/gh74r8&#10;Ial43+JFhrHjGfTfE954VmTwbe3kzR6fY3EEdzqzXF02csnnWMQbrwzd2r83bBZWufJiG55GVV+p&#10;IGK7LULTVPCdpHpqSXEIdJFuprSY/vtwCsDjouCVx3DH1rhx+EdbDypxlyt21XqiLO1on6kfst61&#10;8evgp+zR4A/an1X44bR4o8bL4ikuNySNq2vanNbxNHMTzIqKkbMF2hPm6ba9S8DfDLSNH/ayuvin&#10;4h8atDeTNdTrp2m6e9wbiYXUIikVlBGxUjkyV5+Uetfk74k/a2+LPiz4Q+APgte6x9l8M/Dmxmt/&#10;DtlaqVy8sxklmlOfmfccAjGB0r9PP2Hv+Cj2hfBfwDoun+K7jTdUb4X/AA9j1vxjcXd1HuF1d3JY&#10;WaEAhnjSSPOT94461pzyg7N6D5eZW7Hq3x7k+FOv/swftSfBb+2Iby8vvjRayx2+4ZFvcXljfGcj&#10;HKM0bID/AHjjtXyX8Pv+CB/iv9pfxV8RPiF4b+Pml+GdB0zUmXSbKPS2uZrgNppusA+YoQbx5eDz&#10;yT2rqNS1Tx14A+D3jDwb8Y41vvF3jD4cWni/QpNMYrNFqU9759pa3L5yyBTKoX1jCjPOPr/9ijx1&#10;46+HL/EfSfjdomn6Deap8I/CPizQdBt75ZJNrWR027nlUfcZp3jjZcn54yf4hXRTqRqN2ZyVo8kY&#10;r+tz4Ugj8TfCT/guv+z9eaVfi+uJ9L8Fw/abpjtuFey/s6Zh/d+RHwB90mv3M/a0+KJ+AHwQ1j4o&#10;+HtE/tDVIbqwsdL01VObu5ubqG3jjAHUkyDGO4r8ff8AgoH+zv8AGvw7/wAFX/gPp/wZsrWx17T/&#10;AAxp8sOo3zKIbFrXX9QjjmlLZ/dgiPI5yuRXrH7Snxq/bS8C/tU/BLwX+1//AMFHPhDqnhO4+JWn&#10;3utWvhPSVsbbTvsObySaaYu3AWJVw7ABplOABkOKhTeml9iJPmk5I/VWxurmOa6WTTrmONDtSSe3&#10;YZ+Yg8Y9s+leVfHLQdU1j9pO3hsLbbG3hK1h85hhQWvLjIz0zx0/xrg/20/+Cnf7MNj+yj4u1D9m&#10;39qT4f8AirxhqFqul+G9N8MeMrK/upLi5kWEyJFDKzkRo0kpOMYiPINfCeif8FY/FOq/A5fiHrfx&#10;T0Dw3Jq32G4tNe8UXhuZtNtJ9OSR0gtgd1zKt1HdhQPlXIJ4OD04qdTC0m6Ury8zOFGOIWqsj9In&#10;+E3xO+DWg6x4h+GPiDQY9e8ReJLa4v7rxFM/2O2gCIjoix8lmESKOc5c+laPhT4x3PhTXtW1z43a&#10;hY+F5m0661O/tbq8XyYrS3nWFbkseURzgrn5iO1flN+wj/wVd/Zfv/idqHw8/a5+OfxDk8O+c174&#10;H1zWrW+eS5vZZN005jtEbaAfmQlTsBwMYr6b8O/CP9hL9rP4if8AC4/g38DvGXjDQvC9jd3mva/f&#10;atdWy+Ipot9xBbPb3UqSThJ+hkjVMgAZANfC1s5zTLq0p4lXj0eyv087ehpR5ZWXROx9m+F7jT/j&#10;RcXXim+1LULWzjY29jbyWJtxcpIqyRzKrjcRhwB9DkDFcr8U/hpYais9hFrmn2mi6TLHfHQr6aON&#10;ZRFMA95cSNy0aruCKeN75PIFfOv7Z3x8/aYf4baHrvhXwlp2g/E7Q/ETXtjZ214Jrfw/pNzb3Ma6&#10;hqTZ2RosRyMkgyFemDnwX9mn9j+5/aT+GHifT/EPxkksfhteag9j43+LGsXjNqHjCZJEaWDT/OYC&#10;C283cnm4wf4VP3q8HKc1zTOsNKpXmo8snGyW9u12zrrYXkq3pS317/I1v2zf+CpHwY+AHihtd8O3&#10;mh694yvtFXQ9L1mzZJlsGaQyfu1/jEaGNd3Tfx/DiuC/Yr+PHh34s6T4n+AXxEgjtV8S69p+p/EP&#10;4xeINSWFoFmzEIIpZSDJKwBWPZ8kfznBC19MeOfhJ/wQy/Z+sNJ8AW2jeD1uvCcjRtdaJoc2ragj&#10;sFy0k0SuzOeO55BwK808SfCL9kX47+OdCh/ZJ1bXPEN1rlykevX3inSZreDSlRMLNsuYouEDHGFY&#10;rt4bmvextOnPLXTlF+t7fkKWHeKjySdrncfGf4kfs4eAvil8Nf2aP2T/AITah8bPEU+ms9raah4m&#10;eXTLDT4Syec0kz+W0xaMjf2ELDIJFeufDrwd498eWNz4x/Z8/aRWPVNR02TUJrXR9GtjY2948xjk&#10;hmkeNvljMRjTB3khjwMV8N/ACw8c/EX4meB9A8Fy3Gq33hHWrrRdSkjujpfm+H4WuZ54ZZEx9+WR&#10;3Yk5Iwo75++tb+P3g74M6DqlnZ/DqPT/AAzbafZ6V4f1DwhOn9mXl59pRIdNiKjfI5Mz+YVUqESU&#10;k8E1+X4jBxWYKFOnFR7JO/NfWTd7fgTLDU6VoXfNdeljhf2kvH37Rvwn8B+Ez8FPEVrb3nie4uob&#10;zxXrzQ3FzaFER5ZNjfIJhIWiDHIjCscHgV4bL4D8LfCvxna/Bm2+Puh6Jpd94f0Gay1W6glv9Q1A&#10;ahHA91cCUL5Sq0ktxhupwPxufFX9mvxt4z+Iei2nxTkh0Vrbw6//ABJ9FMl1JPA93KPtUqO3lxSS&#10;7c/MCcCvYPCur/s423gPQ/hb428BeNtWh8K2pt4NSa8s4JfsmGZISIpF3RgklQAMYFfpGT4CVHA3&#10;k7ytuelD3Eryv0djI1jwLruo+JJp/gN8UNBbRR4kmew8P6x5n2u7ld440Ll/4m2HkAbVWuA0j4i6&#10;L8Xf2l/HXiH4gWVrr2tQ2FloWpQ/LHbWdzDcxJeRnplXiJjJwRh2J68by+IPAmjrqWmeB9e8TaKs&#10;X2Z9PtfFGnedO9rLGZHk89Q2MMfl5J2jPvXz/PfXnhv4z/EDwjcvpli3iu+iv9SvtQJVYbOGbzJd&#10;7HlfNIj6csK5o08wqRnQk7K2jR7VPC4eWHXvGp+1/wDEuw+LnxM8P6lN4X0iyXTfBln9js7dR/Z0&#10;VyBv/tC+4G/ZGIUSLBDYOeODxnhb4xeIfF+peLtS0HWtS+IHiiSaE3PjvxJarJ59jFMiNaWglGyC&#10;IllYhFwQmCeuaP7SHiHwH8ZLTw/4lgvf7Hum8J2Fv4mjvisNjFLFEh85M4DE9PQBR7V5l4T8Qfs2&#10;6XBq/iXxH8W/7T03Txa2OqbmdoG8yYMkIx8vPlMTtz78c19DleDlSwylNu7PDrKnhqihDVd+x9+f&#10;BX9of9qPQvhLb+NT8VtYsbXT549Ph0+bRbK6i3EZwkaJubk4AFefftmfGX9q/wDaC8FeNPA/ib9m&#10;Pw1rGi6LJZQzeLrrw09jc2ay4Zr0mXAQDYcbSTkAY5rK+DV9/wAE9fHmq2uufDTVvBbal8nkx3V+&#10;9lNBj+7OdoQ+nzZ/nXdftU/F34R/A34c+J/Fnxs8JfEi+8Pahb6ffeINCm1M6lpl9DbvsiVblSzB&#10;WZ1+V9oIz1roxHtKUbxjfyMYxUpas+b/ANn/AOGTeMLPVvHHimaG30vTZ5YrVo2AurkRj5mQv8sU&#10;eVXMrnp90E81778Kv2q/2WfgB9ofS/DNv9o1hoP3mnxxBrpxjfuv7whn5BJKgr6V88+CfGfwGju4&#10;fiX8Zv7cbwxdPHqGj+C9LicXN2pJaGPacBeCMu/TAxya9l8If8FIIPBqzv8AAj/gmp4NsYEutsN1&#10;rgFzcbWwQGmxnOPQ4+tYxp1K0U6jt5FVKnNK0EfTXgL/AIKp+FPE+n3WieM9G+x6L9jkP27SfEVp&#10;qDwRA7VWREAbcQGIxknFdT8ZPjt8CfiV+z7qXjb4T61oqX1m1tq8V1pmLG/t5osIjTwSBWcjdt2n&#10;PDDHY18lS/8ABU3wl4qluNB/ai/4J1eDNS0pgovZtLtVjlXacjZvQ5Iz1DKfcV1yX37CvxK+DniL&#10;4qfAD4xSaDZ2P2P+1vA/iyNZbuzka5TItpJW8zayZHDSDCfw9K2WH5o+60zPnjzWlGxwPiqz+Efj&#10;fVtP1b416jqlh4XvPiNHc38NjJmfUIfImkZAo6DzGiBPbNeXaBovgfwLp3xY8e6dqOoR/wBneAbm&#10;HwvPdTFNs86f6sgNl2AIUZ7n3Fes+Pv2bNR+LfhBfjtp/wAY/Dul+BPDcN9BCupXBWS5uEEbhuDx&#10;uYhR+Vea6l8LfHF9+wp4z+LfizTY7Rr7T4LvQ7XyGVvsi3EQec56jMZXNTUjL65GNtF1OqMabp3T&#10;1Pbv+CXt74+8d/sbL8GfBmsWU1r4W+IDT6pY31m07SWfk2slvCvZF82KUnPBIwK9v8Z/Dz9qOC4s&#10;/BvhL9mdta8P2UStpctrcRQeUzS+Y4/eFepHJJrxr/gg74yk0q1+JVhaSW7/AG5tOvBCW5G0yR7/&#10;AKMX/wDHa/SWy+KUssLRCwzIuAfTNe9h69Ll5ZOyPNqYWrKfPHc+LPi1rv7VuveGNR+Hp/Yiv7Ay&#10;WszLe32qRyRrMyhTOoiLqVQDjk4bk9K6bRIPEnxF8HpoWofC6CxuNH0ubUr5vtTMrqjBid3ooCrx&#10;1Oa+mdd8feJ7uK509tHWG2lAja6EhYlWTkgYGB7n1rHnHh3TLCx0O73Wseq2kmkWtxEoPzPJE2w+&#10;xPH4mtqVSNSfLFfMxrUqtOPNKVmeKR/AvxvoGtaSviSy0Oxk1ZxHD50jSOmV3KBtHLE8Gtj4T/CH&#10;9oHRPijqniq6s7S1juFaGNo4wUaERcRkDGAGUHkV9Sto2mSaiurXVpG0lvzbsyAmPPcehx6dqfd3&#10;MawNFBtV5FYqWTj3roXu02216HPfmkr3Z4nqUf7QfixrvwvY6JpMMK2CPHqT3BUtM4cbY1C8lcKS&#10;TwN464Ndl4O0L4seFtCQ3OsaTJcWtkkPkSI7eYwXqXBXPzZrpPDUCJrTM6crBtT25Fbt7bJPC0Q4&#10;ZhxissPB1aKqJJM1rfu58nM2jxzXdS+OWuzaDoXjjSNFh+0a7HdMtgzhvLtyZD97OOQvfPNdr4Vs&#10;9bs7dXuYtu9i7Lx37Vo3GkK2sLNqU6vIq7bVf4lGcufxGBW3GFk+6fwx0rt9tzUkrHFKnape9xlp&#10;dbrZnC/NEpOB3wM1/Kr+zX+234k/Z1/aH1z426Np39rJqOo6hOkbXLLl5rh3WQMvP8WeDX9RHxd8&#10;Ut8O/g/4w8eOF26L4bv9QXP/AExtnk5/75r+Rrwt4dtpPCVlqZuYyZLVWZBnIJHT8jWdazw9ma04&#10;y9tZH6//APBO/wAJ+Cf23vBHxa8B/Da/k8C2fi2+8JarqV5GS3kfZ7/7ReCMnCnfKijB4/ecjrXm&#10;/i39hz4pal4mvtOg/aE1CXTv7WuUs7jzIYWe3EreXyo67MdP0rS/4Jy6z4j1b/gnp40bx5c6Lo/w&#10;/wDB/hXW9B0u/jmMNw1/qT2skk7YOZHjRCVI5UcCvob9orwJ+z5+0x+2h4u+BcOkahZyfCnwlpFn&#10;aaTo7SQ+fbvbJey3BWI8lRdxRknkbDk9K48Pi5e2u35G+IwnupWPmDwz/wAE6PBF7fHTdS+Mtw11&#10;vzPPLrIRcDr0NdP/AMO/f2YdLkD+IPi9psjLlXabXQ23juS3FdEum/8ABL/w9HILjxhp8inI+YyT&#10;MfxyeeKr3niv/gmfYQR/2P4Eu9SkEbGP7N4dkfzDxkqdpzjFepLmtdnlxlGLtY5T4g/s1/sq/Dz4&#10;aa54x8LfETR5tas9LmNnb29+JpG+UAqoz1wc1+anjzxbreueELjWvCuh6hqH9kwvLr13bxs0NjG9&#10;tBBtlYcA/uFzn0r9VLL4l/sbWVv9k8N/sr+IblpkkW48nw8Y2bttLEDFY/xX8SfDfUP2MPip8J/g&#10;7+yTqmh2WteB9UMjfYUiUTC3aTznPViNhOeT6Vz1KKqNO+x10cQ6St3PxP8AF3jXX/FF1JdX9220&#10;yySLHxgM7lmx9SSawl6HnO6tKawDxrJG25WAO72NQDTJ92CO2RWNuXY7felqyiFAl2n7v8qsBSki&#10;mORs+1NFtKkmCK92/YH/AOCfnx9/4KIfG2P4LfAfTrP7RHb/AGzWNY1SUx2elWgYKZpWAJ+8wARQ&#10;WY9B1rOpVp04803ZFUqcpSt0PItF07W9fvrfRtG02a8u7qZYrW3tYTJLNI3ARVUEsSegA5r9b/2Q&#10;/wDgjx+07F+wva2Hxx+yeEdam8XS694Z0XVrfzru2gms4ona4XP7ot5SEIPmHJODwPv3/gnl/wAE&#10;if2Y/wDgmT4Utde0rSrfxV8T5bUpq3jnVLXLRlh80dnG2RBH2yPnYfeJzivX/GurjVIZZ52aSRs/&#10;ebr9Sa+VzTMJYiPsqTsu/U+uyHL/AGtZVZQ5o+fU/IPQP+Cf/wC0Z8G/GK+ING+LFvZ3qzBku7fT&#10;1xxIr8b8/wASr27VzfiL/gnz4U/ta613xxrF5repXUjTXVxcNt8x2OScL71+ifxkmto3kW5u7VWC&#10;naiN5jA/7or528d3s815IbXT76TaxBaODy0Ptk18fWn7CrKfM231Wh+r4HB1MRFU6dOMUvI+Qtf/&#10;AGRfA+llo7LQIYkz8rMvSvVf+Cf3w5b4beLPHq+G9Lt5IbzwvE2oKFAYhLldmPT77Z9cCr3jbWZ1&#10;3Rz6VDbru+Zri6BbHrgVo/sfXV1dfEzxOmjeIoYJT4Tl/cxrgTkXEOAcnnA3fnXPWx1ath3Bt2fm&#10;fV5LkVXA5hCs7brppuu2xq+KtW8EszNf+E78NuwFjXPzDr+FZdzrPgL+zmt7XwzfBjt3brc4PTjp&#10;XT+NNQ8exZSTwzYysz9WUjjHXpwaxGvviFc6Vtfw7YRrtX7kJ5PtXykk9X+h/TmF5ZUIv/3J+m52&#10;Hiz4/eKP2kNe0H4feIZJ7DS91vYWlnbxCG0tV+VA7AfeIHrX0z8PP2U/2aPht4Ve38R/DK+8WXMk&#10;LNdXl1brIpwCdsSHivkPQ/BXxs8QXSxaL8Lb26kPKNaadM3zY4O4JgfnX2D+zZcftR/D79nPxJo/&#10;irwjBpeuabHPqGj3GtAzMytFlNwzkKrKRgnpWuFjJyvJf+Sn5D4mQ/srKKdPKcTGhTjJc1KFRRbb&#10;fxXT5tHvp5nyRqXx18V/Cz4jeIvD/wAGNG1jw5pt9rTR6T4bvrfdNbrtVUjWM52lvvBRx8wxXZ/C&#10;XVD4Q8Sa98Vv2gdCutQ8TapELaFlRWnj2hVFtEF4Ej5IOOgBz0Jr0zULPQPh146uNfe+t/G3xG8R&#10;agJf7StrHdFE0OJCsIGVQbYwgHJJbk9a5+TQtY8K6fod38VUsbJvBcUN1JfTYZVuFhMTyM2OpLn3&#10;JI9qzq80JN369jhx2d4bH5csPRw3K5QUZTv+8qW0dm0pcrel3qyrocN9a2N9q2v+Eiura1fyahq3&#10;zDbEvCxQj/ZiiVVB7kE969F/4J3fEj4ZeOf2sfiZ4Cv9P/sez8PeBpreGbVL5A180lxHudEz0Cx8&#10;d8GvmbxX8Tvj3+2T4xk/Z6/ZnsFW11Jguraz5Pl+Vbk/NJI/SKPnofnboBX1t+y9/wAE3vA/gz9q&#10;OP4m+J/HtvfXjaXLZ/2dbsBAlt9kEZLbuWcuGYn3r6DIadVYiEoRUlrurH5hxtk9XAZbfGVeSrJc&#10;ypp3lGCtZtdL9EfI/wC3f4V+GfiX9ovxFqem+MtLkAnht2aN14aG2hiY/wDfamvF7Dwb4f025aPT&#10;vE1rPDt3MISMD3+teq/tIfsi6PqvxB1/xhpckKx6hrMz2o89eYwdoPX0AP4159o/7PFz4YuvKS7Q&#10;o0ZzmYEfhk14GZRjKpUdnu9Oh/WvA+Jw+F4bwtGNbSMIrVa7X/UtaZ4e0aRfNXUY/lGSmauHw1oC&#10;j5biAn+9jrTrT4afZf3vmR+md68frVw+CkI2/aIV4/56j/GvA5Wt0fTTxVPmvGszn7nQtOjk+SWP&#10;A6Edqba2VlFOVE8a/L61e1LwtFbSEG5jY/7LA1Tt9MWG5U5TuM4HpUaHZTrRnT+Nv1JpJ7CJNrXi&#10;Y+lUbi5s2uMx3DbWX+FcZNaUmkxRRiVBHuJ6ZWqN5Zukqyq6DBwRkVrG8tCqLpyloynMEMnMknvx&#10;TIjCezleO+KfcNh9puV5+6VbrTYoQcyNdnaP7tTytSOvm0tcJ2maPYkR+XgtvrNuRMrqwjZs8fM4&#10;rQnK/d85unG2sy6l8stukbCj+7mi3vHRR8hqRXQj3SQ4Az8281ieNILq4igliEasGI/D1NbltN+8&#10;3NBJt2/3fyrN8VzulostrpkkhD8DgD8ya6MO5RrLQ7aX8RGH4et7xdQ2tdKqlc7VHX2rakspZUYP&#10;eMo6ApgVh6beaqNQjMWjQxqxw3mXAH8q2JX8RyD5GtF2jqdzfT0/nXbiIzdS90vuOqtL3tCW+u9X&#10;bwyvhkazcfYlYtJGrkb/APex1pvhL4O29/jXb+2haFDiOJl3GRh/IVSm0nxDNAxfXdvHzLBAAB+p&#10;rS8EeIPEOjX0Phv+15ZoZ5N370DIbHQVEp1qdGXsZq++lz43iTC4qjlNWWXU4xm9ZN21XX59jhfi&#10;lp1ppXiKa1srKOBlXbJ5agZ5718r/HXQ/wCy/GNyjw484+YvvkV9j/F/SNO1rXo7a3kkkuo133Ww&#10;9FxwDXzZ+0J4D1m91htWtoSywRj7y8la++4Kx0YVoKT3jrf8D+WvG2j9f4EoVHG0oOLffV7v1PFd&#10;YGzTNqovzVn6YmbWTvitXXIZEtGDL92szRzJt2BRya/XKb/dtn8X1Pi0FuBgDj+EGibzDa7Bt+Ue&#10;lSXagqrE/lTSV8pgKoXwy1HQuTbqn+0cVW1AFk3hh975qswE+UG/2sVBIqvBIpPaiOkguigSNuc1&#10;0fgCH7TYzQsvTnHr1rnWUNCwxXVfDe2J0i5mAG5WUKx9cmjGPlw7v3Rthbuo0Yt2gW/gbPy+Wp/n&#10;XWeG98mnXDRKGWOSTJ6AVy9/F/p1tsIwY13D8TXXeE4CdO1BQ33dx6Vy4z+Cjuo39oymmoQC1it7&#10;kbkkiUN3x71zup6e1lcsu0hd3y8dRWo3MNqZQMHbn8xXQaro0erWsoaIeZGxG7+77VjGssPNdmdF&#10;Sg5U7o+vP+CKfiO4uNS8XeDbht1utpHeRr6MDtP6GvtbUomi0HxBpnmM3madLJEuDwyjPH5fzr4E&#10;/wCCM+rf8I9+0hq/hq7j+W+8N3HbrtG4V+iPlxf2nf2c6/8ALGaIYXsVav5R8Vqf1fjmtJLSUacv&#10;wt+aPvOGZSnlcY9m/wAzH+DcUVxod1aySbi7x3LLt/vx4P8A6APavIfiJ4aXxd8FfiF8NLu4U/8A&#10;H81rlsEFZfPQDp/Eo/CvRvg5q6R+JbLRhKhjngjSTHP8K8fgSRWQ2gL/AMJr4is2VW8y/kHsdyZw&#10;fbjFfNYOrUweZVKl7NOE16xke+4yqW1PEv2SPDtzo/wSn0i9uJn+y6pFdLubOPmZeO2PlFe9eELO&#10;LUrDVNFuIVmhuobmymU9w4+UfoPyrz/4V+H2stC1LTNPh8tY4miVWX+FJSFP5KK9B+HN/cweIb60&#10;YhfOiEsQ5+ZkUOf616vEWMqYrF160d+bm++3/BZ1U6MYxak76F3wTJZW/hWx0C5j/wBTpwtY+O8b&#10;EDP4CtWG1gur9YnbL3UShfmHLKMY/PGKp3ccNsLVUh2q2q7t4P8AC4U4/wDQqv6dZNfT2kCDbcW0&#10;hXlv41Pt9K+Uqy951E/iu/nuKo48uiPxp/aB8Lv4S+OPjDw40Xl/ZNevECt2HnMR+hFefXmBJn8a&#10;+mf+Cmvw8bwF+1Dql+gHk+ILNdRiOD94kxuPwKfrXzLdDfIv+0K/uPhvGxzLJcNiovScIv8ABX/E&#10;/E81o+xxk4PdNiLtC/McV7H+zhfTadqFjqFretby2+pQvHPH96M+o968dEYxyf4q9N+COtNod7b6&#10;mqq5tb6GVVbo21s4NdGcRdTBNIrKZRjitT6Z+PPhe+1bwn4u1jxBrcmqL9qhGjz3Ee2T7ObdCCR2&#10;YfMPwr5v0+8sNIt9Hh1CQrHGsUsjf7IYtxXqGt/Fzxf45gu9Jnhjt7GHTZm8uP7xYtkMx78kfhXl&#10;/wAP/Ctv4utFil3T3rSSeTHuyI4lH3voOa8HLac6NGSqPS62PQzKpCVZOCMP4ltdeLNbbV44WXzk&#10;3IzLjco4yK4p4bkjy3T/AOvXcfFPVLmx8RyaRH8r2G2LOPRen6/nXFhmLZeTn1NfTYW8aa7dDw61&#10;vaaGj4SsmW3vpo413/ZwFLe7Cta+urL/AIR630m0d1K25NwzfxNuJzj8h+FSfDqytWiuL7UyrWtv&#10;KjXC7uqrlsfjiodHsZPiX8SNP8M6fD5batqUcDKg+4jPgn6AZP4VnOTqVnfZat/I0paQt3Pavgx4&#10;LPg/4dQavrA8uaaza4HqA3I/Pivnvxlra6x4pv7+WTO65bbhe1fU37Q/iG30LwvqV1A6xiKHybdA&#10;uNqA7UGPYYFfILTpI+91+ZmJLDvXPlUfa1Kld9TbGStGMF0HRNsby12/Nz81Rysbq4VOvzYJ9qmV&#10;Vij3E81HEVjMkmOi17Ue55vK4ojmk8y7wijaOK6rSCIkdf7qr9K49W2Hnn/arsNODqZth/5d4y2f&#10;esMYv3aNsN8TZSu4SZGw3O41Et/cWUitFKwKc9atTDbIX3Z+bNUTFJeym2t4tzN7VlTtJe9sdG0t&#10;DRt/Hk7T+fJndGuN3rVTUNTu9VdpIIW+Zs5rUs/DVrplnu1Ahy3IUCkRIbgnyo9qr93j3rPmw8ZN&#10;wiU+fltJmfa6TNIQ80xfjIXd3rc0XTvNdRL91fSi3tkQBdv0rSsUAZUwPm49K5ateUtC6cVH1Emv&#10;ILc/ZYkCs341Yt7JxLGZD95+S1VL2xV79lBO5eWb+lWHS6kXch2ovGM1z7qyN1fm1NO+17T9PZbO&#10;LmVmxt9sVzV/Ibud5Af4ql1NManaCJSrfPuzyfu1XMwi3ccmtIU400rBKTkxjAH5s4A6e1W9H8QX&#10;mhalb6pabVkt5hJGT2YdDWfcSkcbqg+1IHEbSd/vVp7PnVmZ+0lGR9KfsoXUnxB/aFhvtejW4W30&#10;z7VDCy/KZSrHLepFeffH6xjtf2ntYtfLHzahu2KOmQOK7D9hSSD/AIaA09P4ZtBKZHOWyy1n/tTa&#10;SmnftR36xn71xGVbHXgYNfEwrOjxdVo3910E0vmfpU8Lh5+H9HEKK51Xs31s0ct4v8B+G7vwtrXi&#10;LUb8R3lrbQixg3fey/zN+C/zrmvgpGkkFwF24VuM963vjQywotgZtjNag9PvCsv4DWUc9xcxRv8A&#10;KuD09696nUl/Yk5yfa3kj4mXs3nChBHaS6N5w37Qvt61C/h6B0II5H3cV1E+mJDGr4bcw7L0qrdA&#10;LGU2fhjpXzsMVKWx77opNtnG3mlbDt8pfwFZs+neWOPmrrr6BHBYKq4rDvoWTc2fqPavVoYiUjkq&#10;UoR1OZ1e2h+ysCP4a81uQEucD/npn9a9Y1i3Kw7XVRu4FeU6jFs1CQY4WQ4/76r6nKJc0ZHzucW5&#10;o2Po3/gnj8VrP4PfH3Utcu7Fbg6l4RvtPhjkkCoHkCbWb2GCcd6918b/AB613Wbec3WrTTeWWFrb&#10;xfLHEuOwHsBXyD8E7KW/+KunWMcu3zbeTp2wpJPv0r6E8dTXHw4+GmqeKFtY12xELcTgDLk4AUHu&#10;a+ZzzCzxOZQS1ul+Z7+T4zA4XLZyl8aelz5h+LnjG+8a/EO81e+ud373y42/uqvAA/KuVRVnu2wf&#10;lanFpLudppG3MzHce9WJNJvrTTI9VNm4jb7sm3j2r7anCNClGmuiSPjMR7StXdV9dSrePDENqLlh&#10;zgUulECQsTy0bcVXkElw6hQSzcDb3q7pdpPFLsmi2ttO7PatpWjTsc/vOVkii7Etg/xVvQ2KnSre&#10;98zbtYxt+IyKxG+cmM8bWrpPDzGbQpbcrltm9f8AgJ6/lWWKk4wTRrhVzVGmVrrzIrXy4j0bv396&#10;q2cjm8MW773UtUmrzsnlvu7fNUVo6pL57c5rOMf3dzt5/e5Tq9C2FfLKbvl79qddCIW0q/7Yw34V&#10;T0q6uIQzbAdygUXN086SJyBurzPZy9q2e5GrejG5g62sXlKyt+lYV0+d20/xdq1tVl8ybGeM9Kyp&#10;4wNxH+ea93Drlirng4uXNNtI0PDieYGOed1b0CYZUJ/ixisbwtF5kbP3LVv24YOqqBxXFipfvGfR&#10;ZTT5sLFmjpyLHcR7W/iHWvZ/27/+QB4dVm/5hMWB2+6oA/SvIdMXM8TYA+deq+9ewft8oq6VoKdd&#10;umRc7cdh618ziJXznC+svyPoOX/Y6t+x8x2sYMeMr0omtUQCTPXt6U6z52/7tTSofK3PX13NJSPm&#10;adKMqd+pFEgK59KlwNoPpQiBk3AYpQpA4HeoZ2U48sUdD4PC/aVMoX/ZJqrqpH2yb5/+WlWPCcpe&#10;7X0qDWUVdQmRfU/zrgj/ALzK/Y9KS5qKsZM4JJJNQeXgnI+lW5kKMyn61AysOorui9Dz6kNXZEaK&#10;Fb5T9aex+YUgi2knPXmnKpddg7UzOMebQp3ShJgWb72elSRjKbsUXAAk+Yfd4qSMhY89q0cvdRyR&#10;p/vmRswJJqF3ZGwKsNDgcnp7VXl/123NOGoVt9S5aHFlK2ecYqo4dTtPTtVyAAWchYetUssxbn7t&#10;KG7FKK0uOt2bg05sbcg9aACOBTtrDkGmJOSVhrYzhWpGAb5eM08qCNzDnFIY1wGA60JicVIpNhZG&#10;GaG4Ix+NFwF81uKN7A7QOtdG6R5bUVJobKcYpFDE/L+tPIzSR/cBo5tAjZysS7He2bP86hUBPvCr&#10;CqRbM+OKroeMv61MeppWitBvlrJzvb6ZpyqEIUUKMNkd6XB3c+vpVHOrX1HxZZcnGKegzkLjpSJH&#10;x1p47fSobOqC90qqm0F896VwQOi0KMO3+9SSM6rkir6mNorUYx9GqzbgMuKqAZarVqrE4zj3onsK&#10;nPXYguFXftzxupMK3INOlJL4P96mudgwBVRMZL3mNYDoDQGKnilUnpSYzz6VUiY+R9K/BBpj8G0R&#10;49qrK/XuS3/1qs6zoiXH2eVyytcSFNw65xVz4Cxi4+BUNrAAu6Yjd6/Mc1b8Rww/aLSwiRSIWL5P&#10;rX5jXrOGZVLfzM+rp04ywcU+x5hqcMlrMweXhj0brVWQB7N2bG7aT07Vsa9AGK/uRuZsZxWNqSSL&#10;alc/djYV7WHn7RK54tan7O6KllvHh63JTb1zx15NV3wY+tSWEU50WGZz8oX5ePc1VfMasDyN2K7n&#10;8b9TljL3Ro8tmI35pysQxUfWo1UF8J0qdUbPmj6U2SMQJj94PyoqO7kaGTbsz/SinyyA/dLwrNPp&#10;ztHH8ob73PWuk8K+HrTUtZXVdfLxaXA2+4lMXB/2R71Q8OaL/amqQWCD/WSAEZ6DNdH8RNYiQjwt&#10;os+LOzbb5anhpB1Pv1rOm3ymcrc5h/FTx3qnxC1OIELZ6faR+Vp9iv3Iox/Nj3PrWJoFjIJsfxdA&#10;RnFSy6fcy3HmEbef4a0vC8cP9uRwuF61nduV0a/DHQ2vDmlx27+bdjcf4ExXTX2pWvh/S2lntt1x&#10;LGRHub7o9ajsNOjuNUjDJhVYFuK5b4r62l3rszWMp8mONYkHoAK1lKMYma95nIarq5W5klZiWfOK&#10;zvMW+iMrx9+iinS3cBXayk854FJvfbi0GFxnmuW/M7mtonK+KbZrRgLYAsw/i7V9Z/C/4qfsqfC/&#10;4IeG4/HYm8UeIoI/tH9jWsJaOCQDgv0HX3PSvmTU7C3vMSSxkn+7XSfA/wAB3nxL8f2vgzTEVPPk&#10;+aRsYVRwTV0KkoS0RlWj7SO56P8AEz9tX4o/EXxda6r4T8BafYxWiFbCzWzMjbcY5HPbtXmnxev/&#10;AIr/ABEkstX8a6TY6Ydx+ZbIW5we+3qfxxX1JqPgH4V/s0+H7jxHe3X2zUVhZISxGS2P4QK+VPiD&#10;41vvGerzaldSSMJJCVDtnaM9K6K3tOW8jKj7NyfIizp2teF/Btiv9hWYvNQ8vDaldRj5Tj+Ben41&#10;zviTxbqEGn3Wv6pfzXEzKdrXB3Dd2H09vaq42ySbM+ornPipq8ttpw0WDEij5iy8c46Vx89zoPHP&#10;GOoSTajJcuF/eMdw7Vg2N9ItzsjG3aaueLL5ZAxKhSjfNWXps8N0zMMFip+7/OuOp7sjenrHU175&#10;UIWUn5mXP0rIkiikm3hsru79qti5MlmfLcsy8eveqyLtVkCcn/Z96EnI1JECwRNIS3rivcv2R/g9&#10;rnxJ8Pax4ltdQtLC1091ae6vpQg6Z2r6mvCZ7uC3RlJO7jdgV01jqPiCw8CR2Wna9LDa3E4eW1im&#10;K+YQOCQK6MO+W7JlzX0PTP2lvBCS+HPtFvqK3iN8vmySbmDcdeelfQX7Anwts/Evg6xvZ70R5tfm&#10;2rnHsfxzXxtq+vat/Y0emS3EpLL/ABPur7I/4JTePLa30N9N1pzi1maKVVPUHkGrjKM6ti+b3bn2&#10;z+z1+zl4au72/wBI1i+kmSEiRY1bHDDOK7L4x/Dr4e/DvwJcDR/DMTXUuEhklG5hk9c0fBXxP4Uh&#10;8SXmoTa6kSzKNqN6AYwaufHTxd4G8S6PDon9ss0i3CyM0PXaOo/Hp+Ne/ClGyPE9pU9pds8T8FfD&#10;PxJ49uo47LTppI1YBpG+6vvmu81H9nzwB4Htjrnj/XWlwuVs7dsZ46d+9Wrz44W/hrQ49B8CaGtn&#10;bxqf3kn3nb1NeX+JfFfiHxXeNdavetIzerHj8Kr4VqaxcpybiSeJvHAtrObSPBliun2Jb5tv+sce&#10;7V57JBLO37pGmkbO3AOSa6q1sZdSnXTLe3eWaZsKqoTnnFb17b+Gvg1ZkzGG98QTR7oYV+ZLPI6t&#10;/tcVzz97TodNOcY6dTitMv8AX/hTctrRshDqE8JFuDIN0WR98jtxXFa7cX2q6lJqOo3H2iaZy8kj&#10;ckk1q+JtT1LU9Rk1LUZ2mmmkLSSM2Sc1k71K72Ug1lN30Oqn7urZH9mxEFUqMjsKqzwJ9oUMPqav&#10;xynYN/4U3y26+V/F3qDojIbBpp3Bw30q4YhAgVl3bqjtJLhG+WNfpWgYkng2s3zN19qfLEfOypaW&#10;duv+khctTLkZk3Iu3H8VW4rVbWPywynd0+aoryGT74SnyxL59Dd8BeRK01zcyxqIU3MrSYz9Pen+&#10;IfFGlMrW9ppiScY3s3Sues4Tapu3j5j34pZY4GfDt8x7VV+WnYwlrK5i655003mE/gayBatM24p3&#10;45rpdYtwwUIv8PNQ6do5c42Ac9+1c7j7x08yhEw5LAiQYHGOahvomiHlxjO7vXQ3mkxpI0ztjb6d&#10;6zl0+a+vI7S3h3mRtqitFGKQRrGabDyoFIfr1+XrVyGFLa2VzAFGcdMZre1nwDd+HEX+1I23Mm7Y&#10;gyV9s1z11dXV032VY8KG4ArHlFUqdC/FDbx7XRVGfxre0dIjt3D5elczax3CIoxuxXSeHVknQI/H&#10;FaU4+8cc77nqHwv8Vp4ctmvXePylkwyyPya9Iu08J6jpjeINM+z3DMuWCsFZPbH1rxPT7C2eHJ6L&#10;1WtTR5HDNDBOyq3G0dq6HLSxySi+a5MFbVtWklEWMSHC9QOa6zS9KeK2UsOOvFZuh6URMFEbbWIL&#10;Ma7hbW2s7RZAn7tfWs+W+5vfS5g67p5TRJbhVP3fSvObiPyZWmKj5ea9u8beI/BcPwZvLARMurSy&#10;qsbLETj5hzn6V4jLcOFIMXf5qzrR5YpodGo5yehUmuYr4NEYMN2NZF1pExk3LFnnJrYKgz+aMAf3&#10;QKmMjXB+WLp+tccotnTHcxrPTsqyFDmvmT9sT9nbxD8UPE80vgfRrO81Rbf/AEGG8j+WWQghc9eM&#10;46V9fWlifLYvH1WpvhJ4Qsbv9ofQ5b6KNoWjk2rIvBcYIqY0uerFFyqezpyv2Pwi+Jf7Ef7Qn7Pv&#10;xEku/wBoj4Ea1rutX0m+HT9FsS1jFn7ryTKu1V9Bxgda6fwh+yn4Fv8Aztd+InhuyfULw7n0+xY+&#10;TZjtGCDyR3J/Sv6SvFHhTSfMuNS1XQ7e+tJB/pEUsKuuB9e1fkl/wW28C2+m/tJ+E1+AHhax8L6P&#10;rmiyza9dQ2yjfIkmzESjjcc9ecV6mLwdanDnT0PKwOKpyqck4n56eOf2UPg5a6jfWmn2si3BHmSB&#10;ZD5GnQjuxHLOw6L1JPsa5e4/ZM8Aaf4avvG19qV5YQrEG0+xkZfMSMDHmzH+Ek9Fr3TWdd8MeBNB&#10;k0O1u7dRHm4vbi8kyFP/AD1kbqWJ6D1GK+d/it8V7z4tat/wjnh37SuiwzZZmysl6wP+tf29F7Cv&#10;OWIrKOknbqz2fqlGpUS5Vc4GLwBHf6hJDo2pXEdlu+WSY8tz1wKzvGXgm48Fx+fNrzMGUeXkcvXp&#10;+nafYWumBIbbayr82RnJAP515z488JeN/F2r70s2NvFlLdd3TH+NLAYyrisQ05WivxKx+X4XC4VO&#10;15Pscx4c1q5kuvsw1CSMfwyBzwfzrWtvip4w0Qz6RZeJLhldsBt3Sqq/CDxrHKHNiy8Z6Ui/CDxx&#10;cuWXT23M3VmAr3JSwspayR8/7OtbY3fD/wAQNZubvd4k8YNIueRJJk1u3nxvh0qLGgXszSJ/Eehr&#10;i4/gj47i+9pzNnvuFS/8KN+ILja2nspJxgnORWLjhea/Oax9tGNlE+qP2S/+Chvh74c+Hrjwj410&#10;qS38+6EkeoQN90dwRkce9Vv+Cmf7Rn7Mvxy8N6TZ+E9Cm1DxckUbL4iimAjjt8cxOuAWOfrgZr5g&#10;X4E/EMcxWDcHGC3SrI/Z8+JzsD/ZzbuqnzMZqY08LTrc8ZlzqYqpT5HEx/hkxsvFMco2ltrD68el&#10;bnxuitZ00N7ZpY4201m2yHjeZDuI9K0PCnwP8caFrEerala7Y4myfnH5V0nxF+DPifx14b8O6v4e&#10;h3LHaTQTeZMPlKysTx26/jVSr0/rSnzaWMo06ns3Fo8P/s5CwBanHS4drEPz9RXoB/Zt+JkaDbpy&#10;tkgBQw79+tTf8Mz/ABJTcBZx7s4OJAee/et/rlL+cj6rU6I80NmsaHLN8vahLNR1dvzr03/hl74l&#10;yhs2K4C5b5+lOT9lj4oL8w02L7ueJBV/XKP8xUcJUjujzVbCJlyXbP1pYtLUyYe42jtzXp4/ZM+K&#10;6xLLJaxDdyv70VVf9m34jwMpmtoV3fdZpgM/rU/WqfSRPsKnVHANoDCLelw3zNVdtMulJSJmau58&#10;S/DbW/CFoBqt3biZgdkKygsx+lUfANrbXmoJHqynd56q3PRe9JYiXK5XuP2fvcpycVpcjG+4J9ea&#10;kaymJ4lPSu38f+BLDR/FLWa6rDEk0KTxqpzwwyKxLXwxBfXjWsesQrg43NIFz+dOOIjJXTG6Mqcj&#10;Eis7tRnzN2ajlF2h6KRn72K7uw+DHiPU42NpfQuAu75Zl6fnQ/wL8V+W8xubfy1UsS069qPrVLm3&#10;NPq9aWqOEthJJcokw4ZwN2cYBPJrofG+maLYXzadoeofbI44lYSrjkkcitjTvghrmpQLd299C8bn&#10;CyK/H0rW8Lfs++JNSvJLSOISTNIscDeaoAJyMnnpWNbGYdSUnLbodFPB4qS5Yxvc85t9Vi8hYLhH&#10;2r7Z5q5p2o6aEbytQWNm43PH0rqtP/Z/8RazPcLaKxa2uWguY/8AnnIDyK2NN/Zm1AODqsNwE/i8&#10;oDP4VnWx2Xx0crHdhsvzaekI3Oe8J/D6Pxb4kt7aDxLpxjaRFZnuRGevJ5+tfQX7UHi/WPGH7QV5&#10;eapPZ3TaZoul6XZy6fIJIzBbWcUaHcOCxwSfQkjtXBeEPgT4A0e7uLbxD4H1LVZldTbL9u8pcY74&#10;B71f8UWWl6P41vrLwf4aXS7MCAx2fmlhDuiQkZPfJJ/GvFzHGUK8eSnJtpeS00P0rw9yfHLNJTqw&#10;SVtd7npPwF1W7g1D7NJIFhkVt25s5P0r2CIoW+Z1/wBo5r5/+F1/f6frUF8067Fm2mLA5B+te/IA&#10;yLKidVzwK/H+IqPLjeddUf3t4c4iNTI/YX1hJqz3s9UWEmtY+fmY9gtXrLUnVP8AR7RV/wBt6z4Y&#10;iR+82rn+81W4Liwi+9ufC9I+9fMzj2R9xUjptcnaXUJxzP7AKKsaZbXU03llT83Rc9ahfVwFxZ6c&#10;uf8Aaam29/qryAtNswf4R0rPW2pyzjUlHRJGxD4eu5Z3WWDavXd6VbTSdKszm51CJeem7NYl3Jeu&#10;3/HzIQfvAt1qWLSRIPnUnvS5orY4pRl9qpb0Rpy6j4ZsjwZJW5G1Y8Z/Gnw+KoYz/o+jp/20qrHo&#10;qlM9Ktw2djb4ee4XA4xWilLojmnTw9tby+8vW/iXW5k/dFYweyrirunSarettuLyZtzZ5aq1jf6H&#10;brkRNISf4RV628QyxFfsWnqo9W71107btnm1o6NQgkdp4H8KvN8zfMW9a1Ljwlp+n3zreMqY5bc1&#10;c/4S1vxNdXPlxz+Wp4AjXpWhq3hK+v77zrm4ml3/AO0a9KPs3T0Vz5HEfWI4uSqVVFeWptabeeBd&#10;PPl3mpx/8A5reg8afCOysCJryRpG/hW3J/pXNaN8K5bhj/oh56E1uQfDKKHEU3lK2P4nHFdEfbcl&#10;lFHh4z+y6krTqyb8milc/EvwdEP9B0O5lI4DbMZqAfFpkGLHwf7Zdq15vC/hXTQWutYtVx9794Kr&#10;mb4bWymSfxPZ/L/dbJrOSrdJJBH+zXHSlOXrc7r9mX9rn48fDLx/a2fgXStOW31a6jguLW4hLhwW&#10;AzxjBGa+/vHHxx8R6romteBvC3j/AEjT/F0OitPbQeVu2yFMgfMeua/MvSfiT8NfDGoRanp2vSNc&#10;W7bo5LeItgg5z0ruIvH934i8Pa18b9O0rVNQ/s0j7deyy+W3PGBk9MV6eGzjGYHD+z9u1Hsnb8j8&#10;t428P8vz7NKWOWHVG1ldwXvz5o8qlzaNW073Zh/Cm/8AH178UpvE/wAU/iLrBud0r3kwmKs82ecY&#10;6c56Vg+O/hA3xQ8d33ieG1vpo7qTK/bpTIwX3Y1h65+0d4q3u/h3wLaxu7H99dMXYf8A1/xrBv8A&#10;4lfHrxKpSXxI1nEx/wBXYRCMgfXmvGqV8LKCi25a3/pn6pg8lzijivrUHTovkUN0kkuyinu/PRHb&#10;Xv7H+sKyxW2nRtuUFckfh+VNtf2MdWSFjqVosEMkih5ZjhASevpXm9ynxlRvOPxA1xT1H+nHivev&#10;+Cefh/xp8Uv2itH8I/F74mX03h0LLNNpuoSho7p0XKREsO59+arL8PRxuMhQhGzk0ldqxOfYrPsj&#10;yWtj3joSjSjKbSjNyfKr2iur7Hlf/Bzf8N9S8GfDL4N/D/w/F9l8GeH1W3s7K2k/dG6+zsTJtB+9&#10;tBwxHr68fkj48u/+Ep8WTeIIrJbWORIUW3jX7ojiSMfoma/VL/g5b8F/E/4YfEHw1/aOuSXPhjxL&#10;ql1d6FY/2g0iWSwQxRKmxvu5DO3GRzX5Wz3GpMWK2o55Br9nyudR058ytaUkl2Sdvu7eR/C2f/V5&#10;ujOnNTcoRlKSTV5O7d73967tJ97mXJpNszLK1s+4evGaEsTGcW0oX2q7I+pMebc89KimN0jYNo27&#10;+9XpqR87yo9Q+FHizSPFc6+B/iN5U1xdWMljpeq3KhjbGRCoDE/w5Iwe2asfGS2+O37NGk+E/hPF&#10;qyyaa1++safdW9v953ijgnzjqpPy/hXksuo30ADrbfMPQV7l8Dfj/onxGvdE+Gfx7uVaysbaS00f&#10;WJlBktI3bd5TH0LdDVRfK9US9fd6ml438E+H/jN8BvE3xQ8NRBZtD1QwatCrZZd0u2MgDsRzyOpr&#10;xrxv8INX02yaL+z2VrNiLraPuMG24P48fn6V6EmsfFL9iz/hMPAk3hQa5oPjFoUWaSQskqQ3LTRS&#10;qw/iK5BP+17CvTtA+LHwt+OnhHSvCwsI9O8YeMden1KbTlcyKkKtLEkAPuyGTHXDCrhzR1jsRy87&#10;s9GfJyaO+h300krfvFj/AHSleV/2vrVi71W6uNH33GNyz5Vj7D+X9a9G+I/wzvYtVutSdGZXj3CT&#10;gg4xiuX1XwRcQ6fZrHA2ZBubcP8APpTb6yI5ZROMs7xrOJkG55Aw8sj3NdXo3ixfD/gi80yHWLy3&#10;uvEUpXVtrHbNbxurRRn1+dQ5z3UelczPoF2dQjRIyokmwuOMV1EFtLpkBnurKGaOGP8AdxzLncx6&#10;gcVlUjCSsKMZPY+1/wBjf9pfwV8ZbPxVrfxV12N/FnhvRdFHhWzm+Y6mI9Q8mO3jJPD+Zcx4z/f9&#10;q+l9U8QeN/i7+038VvBPh/4p/YdD8I+D9E8EeLPE1mN6rLb6h/ac0UO7jbGbGWHd3Ny5Oflr8k9H&#10;8Q+IfCfiO38WeGIV0+8s7qK8t/IwDDJEwkjb0JVgGHuor7I/4Jlftzfs+fs6fBvx5q37U32zXp/F&#10;XjZb+TS4YWkn1dRZ3JdXx0Rrloy59G6VxRoyoyc4fcKWnuzPsDxh4ys/2ttffVdd1aZvF1v8M/FX&#10;huLSb4lJJmMV1qtrMzjB/wBVcxDA5ypNVfiR+zL8MfFv7E/7MOkaVoyW72Xwz1y4gEMIDXF1c2ai&#10;4nc9WJk6MTwGUe1fOv7OPxUgfQdE/bo8cadNa6trXi7xELP7NIBbPdsDst2GeFSARRKMfczX1Jq/&#10;7R+keDdT/Zg+E3i3wta61/anwXurDxbJotxuXwzLMY2RioBxIRCBhiv3s9MZ6o1lWk4djKrH2dpr&#10;qU/gb/wRV/Zc8H/Ff4KfE5b/AF8W97qUB1jRtSuA0dyZInEKyE8qHfGVXHysB3zX6O/Dn9h/9irw&#10;B4Ttfhlpf7JngtY9HtY7SaWbwzatJMVUHeZCu9txyxyepNfNX7Qv7Q3hvwj+zhp/xd8J6lbyxeEf&#10;Engy+miaRfMiggaG5uOO5EO3P+9719w+BPH3gv4nm91bwfdfaJLS/uLW8RvlkDxOUU4PZlCup6FX&#10;U96utGMqfRvz1MbxjJprQ5b4qfAn9mT4l+F08EfEP4A6LqWm+WEjjGlQp9mAGF8t1CsnAwNpGMD0&#10;r47t/wBirWPhD8Qrj4a+EvjHL4Z8Fa9oNtpSa7f3ckM+qWccrzXcUTIy4uVEzMGb72zNfoJrAstT&#10;F14a1AeTHLagrPDJtcZyNynsQe9eG+K7rVfEnjvTf+EO1xD/AGDqd0pk1C1E0MllKgVyFOMTDBVW&#10;P4g18RxPXp0eSOjcnyqySafml0OmnQ+sUZRgrPfe+hV+C1ppY8DaN8S/HXhqxmuJtH05Lkablm1O&#10;aO0jiZroyH5/IwyAEnDkk84NfHv/AAVL/al8F/Gj4rab4c8A67pel+FfA7NDqHifUt32aW6lw0nk&#10;QAYn8oKF3MNoZ2xmu0/4LMf8FCZv2cPhpbfAr4Za5pkHjzx0IY7ezuJxHFo2khZTdXMjqR5e8jCd&#10;2OTivyel1iT49eCNO8d+IvEy65DNcXEEmm2S4htGt5GUIkYycFSGzgk7q9vIcreFwfs5JNPV6a3M&#10;qvLQgt3L8D3HS/2hf2QtOtriw8YfEf4ieLNQkckPoeptZ2cbbieIrcgEYOASK2rL45/Cu28Trr/7&#10;OPxQ8QaBItpGl/pWtyNewvHnLb/N3sgOMYwPWuA+En7NvjfxN5MeieDTbQTSAeddKIVC4z0I3dPa&#10;vr/9hT9hDxrZfECTx/4g8JxapodnHHbJClqVhvmuAyhDLLhSMZ+6DjjJHFe5Ww2HdNtamCxFWOsl&#10;Yo/s3/Ev9pbTNTuPGHhj4O+HdWuo9l5Lr91qEcFjDbtuAbYEJeQkDCjjGSSvfc/4Kd/tr2eheK/B&#10;HwT+Gt3peqyeE9HGq3ml+D4ftOdZnjcCJRCDxHE5PbLTHJ7V5l+1h4q+Ff7GP7Ttt8CNK+Guta1o&#10;OuaRp+u65oek6k19HoWnT6lDbk+TGuXZjI+If4jtAzuryv8AaV/bB0PS/wBoLxV4M8O6PqHhWaS6&#10;jk0azvNJ/s+6sYGZEgjnXaGSRYvnK5GMjivksPldOWeOrK3Ly6LrvrcuWIhiJK0tV0Ob8W+Hv27v&#10;itA/iv4jfEJvAuk3kivc3HiTWFikYnomCzMuFxhSqge1Zmq2WifC9ZH1P9q3xn4v1Pbiay0G1VLZ&#10;8AYU3E2NwxjlW6VY174SfEq98VXWr/EfVpJZo2P2nUbqYzk/KdpDEnJYLxj2rtPAnwEF94tXRNZv&#10;rf7DNCEutRjJZxHuUOAegypIz6/Svt+XC0qajFIxpqtKWmhT0/8AbR+KPgTRf+Er8d+HdXtdDuo1&#10;0+0Gm6gk07xmIhWcyELjAIOAcYGCezrrR/CPjrxn4w8Z634zudUt5PBWmNNa6lJiRJ7lWkl74wip&#10;Gn1kx9dr9vifwHrPgbSfgx8PNHfT2e0hTS5PI3SAANvnbAJwwCYz1JPHNZOo2ug+DtY8San4YDNt&#10;uNPsLmS4RtkZgjXPHceVCN3XDt3r5zHTp0qicXZs+iw9Oq6LPC/ijBe/EDxfJ4s1rUv7Uhh3QQ2/&#10;mN5FuqkhECE9QifmfpW3pGlwa74EsfC50GG3s7G+kuyY4wGkcrtw/YgA5GRxk+tYGizeIdP+KOoa&#10;jcaXJNoM3lXF/HHH92YpuYxgdcA7fpXXeNf2mP2afgxq8WmeIr681HUFaT7dYafbjyowCCgLd2I6&#10;46Yr3sLONShG2p4daM6VRykzB1X4W+Gry+mCaCY5IohJNdQfu2UMdozt7ZwK6v48/tW/tG/szfA6&#10;1/Zy8PzteXHj63EMmleILZrtrezGx0eNWJ2M77MemM454+l/BPhzwD4O8H+G/i3Pqmh3+m+PPJn0&#10;e1bbI0kMYZwZDnHySPHlf4iAMcc8Trfh3wfonxhufjXaJe6t4ylt1tLePXIiYbK28wBZkyCBuCfK&#10;ByeleficwpQla2xdCPPble5yPwu8LeKr7ULWz+LGhXFr401Hyw41KJoo3m8sE26lsKpTaflr2D4Z&#10;6/rek+IP+Ef1TRvtkFvfbbqztoT93JUAHucgH6VyHjz4cN8VNC8QeB/iZ43F1q2oammv6P4mkvPJ&#10;TQJFjtnnjgGMyPnaoyedz1w3xD/4KIfCr4J6zdfDfw/q954k1SwWFY/EVjaiM3U2z50O7j5ZMqWH&#10;p3rDC4iGMptW1OiLnRm+bRLqfbHxe/Zu8P8AiIXlrYadbtJPJDGvl8GM7QxUdskcZ9a+YfAn7Jep&#10;fHH4sXXgH4Y3Vnodube8ur7V9UuTHb2trB8r3UrDsXjZEHU/rW98Hv2vv2lvicLT4bSeBdI0uPXH&#10;R7rU9SvmaWFNy7pVVUGW8tSBzg7q96/Zq/Zc8YafqXiKXwR+0b4S0hdLhu7Td4ltTdfapZYZ2DiA&#10;yoHETEMobIBwcHpTw9OdOTuaYipGSuj52+Av7OX7VP7WviTVvA/gXwTa2fw30G9El14qv5i2nx+V&#10;EJfK2ghpZwCPkCkBiNxGBX11+0N4B1PTv2PPGHg7+07qbTdN0m70q31C+UF3hCSyRcL93c43Y7cf&#10;j13hL46fs7fs6fCjQfgB8MNXvJtLt9O3Xki27NLql4zFp7uVugaWdi2PwFYnx78d/ELx74j0v9nG&#10;5gjsdO1CQJcW/lg+blWBkPdsFmAz1IqaKrVqspN6CoycYq/U+av+CRuu2Xhf4wXXhpNdZpNY+Gtr&#10;5dqnBVonSZ2PPOSDn0yK/TbwZqM1zf2mgRBZFvGfzLjjbFtQtz9cYr8nf+CY/ja+0D9pnwzLquix&#10;q0elaho9soX5nLQ4wx/2ShP4V+puh/E/wl4dhW1sfBt0dWhUy3EiqPKjXYSWZmIAPWu+jTdTSxnW&#10;rOm7t2R3R0y4knmt7nUJrazkTZcSCAuXGOAMdD79q4DQUdPiN4HsNU1h7iS+1C7e20+5wrLHH5ch&#10;k2+oKr9BXbax8VPFc2nLb+G/DcN9cMw8yOPVIY1RMZZiW74rgNZ8S3Fp8QdL+Kmp/B68VfDNteNp&#10;91JfQtJPLceWhjTaeFMQfLEDnHrXr4enKOljza1WMup9GrA0jMZDw3G2oNZtydPlMa/djJXFec+H&#10;f2otI1mJbq7+HniC2jPDSeSsiq3Py8Hk/StHUf2gPBE6zacZJbSZYSw/tJfIVhtz948V0VqMZUZK&#10;2pnTklJO5reGdbghD3N+/kLGh/1zABvzrRfxlYDTYdSigl/0iRlgVlwXA/i+nvXm9hrV3r5t9f13&#10;RJ7TS+XtYrhQst1JxtYLnIjwTyRk+3Wu0iu4/EZiujaiMKu2FP7oxXPgaFahRSmViq1GpWfIN0iO&#10;Y30l/cStNJNIWO852+w9q3EnmtFLsyt8v3c1i6pf2+lWsl5cTR20FvC0s9xM4VI0UcszHgAe9fG3&#10;7T3/AAVP0rwpev4N/Z1hj1e6aYJceKtQjP2O2AGD5MZ5mO4feOB1/HsqRjy80tEY04VKnuRPpD9v&#10;PWp7H9gv4xavCCJF+GGueXg9GNjMo/U1/ML8X/A+lfDm+8P+HPCgkkmn0121S3MXMcgkO3v90ryP&#10;av15h/bsvfGP7M/xU/ZY+KHjm81rXvHVrJ/YOpXEwLf6Q8UU1uFAARAm91x64x0r4n/aT+C17YfE&#10;vUIdJsY42gupktbq4+6ljYWrFyCT/ERx7mvPxNaPs48p6lDBzinzbo8b/ZctNc8Was3hfxB4x1Rv&#10;DDWWqT6bodvK7QyasbQpEwiXOW3AfNg4C9uTX7XfHn9lnxlf/tSfFP4ofs03FnpnjHxV8BZIY9Tl&#10;OIrq6mmFuhz2fZbqqv0UIPw/Ev8AZV+Ofjv4J/tAaZ4z8GeHLCbxAGurHRdP1RP3MVzdwtbJKV/v&#10;J5hYA96/cL9lP9r34cfFuXWvhz4a1Jdd1Xwb8PbXRvE3iDTl3Wtzd2txKLhYGP8ArAjNtLdNxAGc&#10;iuSHK4y5vVGlSLdSLXz9DwTUP2dvgU3h200zw74Xt7r7PdSWlxqMJDQzTQHyp9pA+YCVHGfavQdC&#10;8JeHPh7pdjHoPg6weZLXyo/MtwSFJwT09K1NV8BX/hj48eJPgB4Uu7fRdO8OeH7fUtPs/MSZlWQq&#10;06xx9cK03zuf4n6c0mufC7xjrRiaP4k6pbtNnYILeNT8o5wPxrtoYumqCdbTocOIwUpYh+xs1udz&#10;4Z8NfDzUdMUp4SsluJlRFXyRuG0dfbmuutvg34N8YeG9U8M3OnW/l6jo97aTrs28S20kZ/8AQq8S&#10;n+COoaDqlqbv4i+JJtkal7jzQiqC/wAxO0fSvYfhd+y8dYs7zx9rnjjWm06xn8mOz+3OzXLLsJbr&#10;wG37fwrohiKE7qBy1sNWp2c0fyx3mgDSbqXTX5a1kaCT6oxTOfqtQmyLKu9Npb9a9Y/aT+Eq/C/9&#10;p34lfCxYTHH4c8eazp0a/wByKK9mWMfim0/Q1wsOhSfeWNmCt+VcdSVqjPSp80qSZi+Gfhj4v+IX&#10;xF0n4eeBtEl1DWdf1KCx0fT4cb7m6ldUjjGcclmA5wBX9TH/AATD/YI+F/8AwTU/ZJ0TwGvh/T7f&#10;xleaXBc+PtftUEkmoagRudBJjLRRsxRFGFwucZOa/E3/AIIR/Anwn8Xf+CmvgFvHd7LBB4ZjuvEV&#10;vHCSDLcWcYeEMw+6ocqx6ZCY71/QB8aPH2seGtEmFh8U/D2nW6Z8u61JlYqPfDAdK+XzjHe+47qP&#10;4vzuevg8vqYytCjDeW++3bRP7rXMHx38StG1DU5Ibae8vGDEMLPT3kyfr0ryrxv4qe2ttjaU0bNk&#10;n+0r5E/RTn9K4rxv8Z9Gur3ydf8A2g5L3I+ZNBtCdx9tik15n4p8a+D7qRzoXw31fV2/hudUl27v&#10;Q/Md36V8XWxkZRdt/wCvU/oHh3gupRhDmhK2nRpffJwX4Fzx78TtCs7mZZvF2mW/923021M8g6+m&#10;c/lXz/8AGLxrpVy/2jSbTxBeM2Bvmi8lAD7HBBz2rrvFXizxuxbyLPRdDTnbtj3uOPU/4V4n8RNX&#10;luww1b4izTspZvJtl+UHOMce1eTUxPNofrWXcLU4yi0vxT/I5PxbqFxNIzSaZbrt+6ZpM4roP2St&#10;V8Lf8LY1qLxXqPlxt4Rult2tY/8AVOJ7fLsR0AHHpXl/ie4spHZY0u51U7v3hPzf4c13H7Dt5qA+&#10;MWs2+l+Fo7pZvB96LkM2WjiWWBsj3J2jnrWdOd9PI+lxGRxw2FlU2Ss97dV1ei+foeoeLNJtJXlf&#10;TfixHJb7twcahlcZ9Rnv6GudtdtmWkX4kuzRtmNVut3PbjBFanjOX4cG4lbUPD19bryZGWEP37YB&#10;rk7a5+FqyhbW3vDIeFP2Nhzn6V5Epauz/Fn3+X0pTwtpKT/7cj/wfyPdvh7+1VqPhu2WLXfjb4qb&#10;MYVl0n7HECfrtDD869c+B/xz+G3xa17xDo2u/FjWNPs5PDMn2i68SeIBK1ywbHlrz8vys3A5ya+N&#10;UHw+AP7i8Vum1bc8+meKc0ngo2/mW+mXTLGpIZ4xwfy4pwxVSLS6LzZ8jnPhxkOaU6koxnTqS+0o&#10;xVne+1knt1+R2X/Cx9ah8CWfivwl4uXS9TZrqfasx2QC6JQW4c/xqoyPTcK+iPA37KOp/tBeHLp/&#10;G2v31v4MuFmsluhI6vcxxGIq8KHrum81vMPGI48ZFZn7FP7LvhDxF8N/+Fx/Fvwxu086ks/hvT9T&#10;ZUju1TBE7KcZTepC569a9h+IXxX8/FldfEm1tY41xHY2bKEhX+6AO1e1gcv50qtdeaVz8r4qzCni&#10;M0eByZ3lSk1Kry317RcU22u7dk/PU3vCeg/DX4DeDv8AhXXwf+H8Wh6bCgWSbI8+6wPvyv8Aecnv&#10;muf8PK+u+OtP0uxt287UL1bfzIZyH+c4OCD6ZrzrVfHGi3kh83xVcXB9F3H/AOtVfQPiDb+E/EVp&#10;4i8P6tKt5Y3Cy2rtETiQfd479a9qVanGyUbLy/4B5GH4dxUcPVqNt1Zp3lJO7b6tt33Plj9pD9n7&#10;4oaV4z1220zxnrptrPWrxLeP+0JcLGJ3Cj6YxXlfh7wL8RdC1QXGs6vqtwcY2yXDsP1Jr2T9oj43&#10;/tX6d4g1SGTS9N+zC7kJm+zuzSLvOGPzdcfqa8d0f43/ABo1XXIY/Er20cOcfu7fGev+1Xx2I9pK&#10;nPlnpro99z+iuFf7Qjl9GFWEJNRSuno7JHTw2XicyBC8wXdnO8nFW7Xw9qrkebLP97nEjCqg8feL&#10;ZWUeZG3f/VnP86u2firxlMd4ZeQB/qzXgyce7PrKscXGN7QXzKt/4elikO9pOucNITVUaY0cqq0s&#10;zc8/vPetDULvxS7eZMybW6/JWfLfa1nfJIuev3e9Zm1GVZx1kvkzQu9MtmYuPMKlao3tghRXhsz8&#10;pH8PWtBbnU7pQ/nsPl5+Xg1V1BrqNOJ3Yj7u2t423RFNyjKzaK7QSqFZbVV44+XrUAiu5HYlVVc9&#10;CtTtLLsV38xjs4OartJchtzK3P8ADipOqHNuPmLrHzGvFUJW3rveNVPvVqaJymZLZjhf73vWbc27&#10;EsPsrbc9MmpludNCOo5Cyvv/AITVHXpbb+zpWa7hXby2XFWY4UYBfJ/DFQatZwiwuEazQZX5sqPb&#10;+lXT5VUV+520/dqL1OXh1TTIbmNnvo+eRjn27Vuy3iLn7PE0nrtU81hlLWHDAQrtbHAANbsOoWkM&#10;auWX7oxjJH6V34hLRpM9Gveyb1Kt3N4on/d6R4duJtx6swx+nNJZ+DfihNMmoR6bBZeRIHUyk8gf&#10;TntWxp/jC/00NHYXjxp32xnH6Ut74jg1CJv7f8T3wXGDHaxYOD1BJqadatHSMEvvZ8Vn1TNY03Ck&#10;lytdm3Z+SRB8QNXGlNcXC6dbrqGoWsY+RO3T9MV4z41+2ST7rtjI/l8Kse1f0r1b4ia3bTaLpt9Y&#10;6b87eYkck0gHyDv9a8b+JnjGTRNLj1fU7JPlTbtj/ix3r3+HqdT20Glq3bzPwHjbLKdbgvEuUWnF&#10;N3fTl208ux4f8ZfCJsGl1W1ACyHLquePevPNIB3iPHeuw+IXj3UPEVi1oy+XGrttVTztz0rj9IGy&#10;4znqK/c8HGpHC8s9z+D8U6bqOUR15yGj9GzURx5XyrVidNzyH61CmQjHbnjAFdUfhORk9lHI0J+V&#10;cLg9aqXT7FYY/hxV2xw1nJlSMc1RvY1MLMtOPxiM9chcEdK7L4dQyf2bcKuSPvbfxrjpC7psB/EV&#10;2fwskZftEB+ZWjHP/AqWOu8O/kduBV6pj6tABf27A/wjO7/eNdl4ARJ01BGC/eZa5bXYVNxZqh4a&#10;InP/AANq7b4fRtG2oYU7RI6s2M9vT8q8/GSawt/63PTw9O9Y5nWJo4fs8agHbtB9uRXTaKY31NYp&#10;B8rS4ZfTkVzOpx7pYQi5+4fm7812eh2EUmoXEoj+WErIw9F3DNceJt7JfP8AQ9Dl3foexf8ABOrX&#10;9P0T9r/w/dK6RrNfPZSKzYBSTKEE/Qmv0k8RhtG1C9FwCskOoqsgP93jPT3Br8b/AIXeLL7wp8U9&#10;P8RaZMYprbXlkjfP3SHr9jvFYv8AUdEXxDIGMl3Y217Juwc70Vievua/nrxiy/6vnWFxLek4OP8A&#10;4C0/1PpOHa3+zyiu9/vPNfCMTaT4wjkT5PLk3xru9HJre8VXTaP8V7+5VAY5b6OSRVbjawDfyNVf&#10;ETrpvjSLUIwPJhu5f4j9xijKenufzrc8X+HhP4hur6M/LcWMEkLFuP8AVAivzerWj7aM57Sjb8V/&#10;w59RRlzSscj4OtDpHivVLa5XatzG0kS4wMhwGH65/GpkuT4f8eWOowbWElvG23145/QEVe1Cy/4n&#10;en6jaqzefM6MuerSQsP/AEJUrlfiLeT6LLoXifYzRw3Rt7rjovmrz+Cua7aMfrVZJP442+aT/wAi&#10;/rHIrNHp2tWiTaXazWyqwW4KSsvZlPBH1U021GpaZ4yMm1dspV9p/wBrI/mKjtNWsj4cgiW5HnWt&#10;wn2mLB+6ThW+hrY1i6huLy31SzA+ZlDbe3Gf5187KVSneDXdEc3NufG//BZH4STX/wAPNB+MVnZH&#10;/iS6l/Zl4yr0iuVZlYn08yIAe71+cDklzkdOK/av/goToeieKP2H/ida30376HQ7fULfgZ3w3lvJ&#10;xx6AivxVmjcPkfX71f1R4J5pPMODvZT3ozlFejSkvxkz8t4qo+zzNy/mV/xsN+8jD0rvPhFDJdSC&#10;3EbMizRtLtXPy55rhkAaMgj6113w61W50R/tVrOFOFz9Cef0r9Qxy5sM0ePgbKtc9W06/ll8QeIr&#10;ewgRraPS5ArN2UYw34kqKzf2ZNN+2eK7i7nYpHa6fKcLzuJ6D8/5V6DYaK7eBdY8R+HLe3UXOnpb&#10;XqbvmjzgoR9dpzXK/BDRrbwVo91qGvS/vpWfaq85XB2n8818/QqxlRn8kd+IpzjUTZ5T8a4fK+JW&#10;rJv3H7Ue+c8CuNZGmkESqS27ACiu0+LEb3vie615bFljuGDYx04AzWPpVha2wjvL0JG7f6nJ6D+8&#10;f6V9DRqKNFPyPMdNyqWRfW+Oj6BcaUkUYa42iTnBUY6e5z1rsP2OPDlzq3xXu/EMFs0n9i6PPOrL&#10;0V3HlKfYjecfSuT8WaDNpKLDqcm24fT1uVhznAdQVHtwc19F/sMeBrbw/wDs6+LviNfOyTa3q1vY&#10;Wf8AtQwq7yfhvZB+FcWKrKngKk76y0+87KNO+IjHseeftceITFp9tokZ+a4bM3AyQOa8CRdjBViF&#10;eg/tGeIf7b+IVzBGwZLf5Rz64/pXBRQgkuTjPSuzLaXscFFPrqcuKlzVmxJzysaDC/3agmk2ReSB&#10;99tzGrSQLvyWzn1qveR7pP3f3Rx9K74vWxyy+ErhctyOprrtFKtcXMOMhbeP5fp/+uuVSI5BH866&#10;fwq6tq8/z5VocdfbP9KyxWtP5f5GmH0lqQaoREp+bBOaZoU4tmaYINzfxVLqMcbuxKZC52+9VbFt&#10;sXTvyK5460TofxGi073LebLKWP8AdqSL92qhRUUc6M+4RKvFWI/mOfL+lc8uxerLFssmdu8YPRR3&#10;rTtmETLKqtu27VqnpkI84bxj61tWscEMoGQ3v6Vy1Pisax6DLWxea43Og56471PeQw6dAZJxu9FX&#10;r+VPgvrYBmjfG3+I9apzX1jOjSbmYs38We1YrmlLyNlFGbqkN/Ldw30EJCoGUn0z2rPuHSJyshyR&#10;W5cT6iZFFnpU00kjfIiqea6Twl8B9a8R3S6h4j22sbctArfMfrzxW0q9OjC9R2SFKnKT916s89Fv&#10;qOtXEdppWnSTP02xqf8AIrrfAvwOvdfupG1m42+TIFkt4+Tn0J/GvZPB3w20K0v/AOwND01Y5YlV&#10;m28swPAJ79a9p8A/s0+J9G8A6jcRaJ5N1DuuJr2+lCDyWYElB1J614uO4ipYeHJT3PRweT18T709&#10;EeL/AAF8NweAP2r/AA7oltZGKNtIRVjbryxOfrzVH9tG0S0/ammW1z5ckkTKzDsQK7DyZtL/AGx/&#10;Bd7NCq+dp6sFZjhlVyNue3TFYv7cVjLY/tIQs6BSYYCOeMDFfLxrOfFlKo954d/hI/RVhlT4ArU0&#10;/grx/FHjf7QsEiapY/Ku1rH+Ee5qr+zkrHVLwyDOxV2881037Q1sHGmkIPmt8btp5rm/2d2UeIrq&#10;IqzErhQe3PWvrKVX2nDcvJfqfm/LGnnV0e1SW48tWP696zriFNjb+g/ugVvXMCi2ASP5vpWRd2iA&#10;EMnB7+9fFUalz6utyvQ525T7SGaNPlP8RwCTWPf2+yXBA+996uqubNUjKxrgjkZNYeowxhWBj+Y/&#10;3e9ezh6nY4akWpanN6rb74/LdflH6147rsTQ6vMD/wA9iP1r3C/iAiJ8mvE/FcTHXLxQP+Xhtu76&#10;19hkM+aUkfNZ0rUovzOi8G+L9Y8F+NdM13Q41a6SMpCrR5G5gV6fjXcftI6f8a7HwRpPif4lTzQW&#10;urzMtjaSNtyFAJIX0GRz71xfw7e1g+Inh26u4w8S3CllIznFei/t9fEjWviD4j8OtfSr9ls9JIsY&#10;I1wsW5/m/EjArqm4vM6MElqm2/Q5o4epLAzqdFY8KgnRyI36H7zV9CeHPCGkeMPA8OgskBjjh8td&#10;hBbdjk/XOa+ebS3LPvPC123wx+IGr+D9Wj8icNaSviaN24+ua0zbD4itRToStJaiynEYWhWaxUbp&#10;rQ7Jvgjo/gtJNWlm+0Mqnyy44Rs8fyrkfEmkyajcrc2Vpul+ZpnVevFela/45f4gPHonhjw7NPGs&#10;hbcI+CMY/CsnU/CHxB06322nhmSFTG0bMY+ef/rV49DFV6ck681zebNsTChUm/YQsjxFrd45mGz+&#10;LgfjXQeGQv2iO3Zsq6sD+RFJe6ZHbzyWzQ/vI5CHz65pNIRrTUY35AXIxX0FWoqtJ+h5VGnyVLsy&#10;9QWRX8uTna2MUsTeUy5AbnFS6/EItXmjc/dkNVVG5/mBraPvU0zSL/eHTaXdwR8leG6URMkxmzjj&#10;ODurPsnULt2Y+XNWrGVTHNuwa4ZQ5W2j1adb3UjE1aKOO42hfese4JaVyf71aN5K00zE+mazZ23S&#10;bgO1etR5uU8nEVOabNjwigZGUtt+aujtxwoI7f1rnPCcmznbwT6V0lkd0qtjq1edjL+0dz6rJXfC&#10;pG5o9vm6h+T/AJaLx6817J/wUGWYadoAkH/MJj+bPXgdK8l0Nd19bnZn96o+vNesf8FDTF9m8Pqk&#10;Z/5BMPVcAcDivlKkr55hb93+R9HUpr6jUduh8u2qkx4PpnpU5UyQtlPu0llGETk7i1SyqVtt4jUc&#10;/wAJr7OT94+dw+tPUgRTlcipEXLBfegjKgge/wBKaC4wMfe/SkdFNKLNzwplr6Pb/eqPXht1R1x9&#10;45/WpPCMLPexjP8AF1p3iSErrEmU43Hr2rgv/tTXkehZ+xTMe5T5sZ6NUMmU4AX+VWbyPacKvWqz&#10;lQeevSu2Hwnn1U1IaMDiJeKkEeRk9ablT8xHP+yetOY4IqjOMeUrXq4ZSn/6qfEp25x7028XAXPr&#10;mnxY2ZxVfZRyxXNiHYSQl0zt7Y/WoXVdoJWrDA9SvGKgkcE7dtONyq0Y7stWMYNpIVHbpVCVHaTJ&#10;HetHTc/ZpAR2NUcEvtxRT+JmM9IoExnO4/Q0pXB4FOSL+LFL5aE7T1602wjBy3EcZfcKH/1f40bO&#10;VYdKeyZXbii5Xs5czZnTLiZlzVZw6sQBVu62/aSq96jkgAO9u1dUZaI8WpTlJtDQxaPBP0qRGw3S&#10;mLk/wUuVO3af4qTCn8Vy3nNrj8apN98Mo5q9CR9kYEelVWUF8jp9aiL1Z04joRjdnkfX3o+Uvgjm&#10;pNnHFGMLhqu5ycuuo9BgZp4DE4IxtX86jiAAyRTlOWNQzso8riQufnIxTGGFyOfSnv8A6xuKayjH&#10;FWjleo3eV5xVi14/ej+LqKqhT90jvViEMI9qjnNOWxVN+9qQy8SY/wBqj5uwpXXY5XHekJqkYzl7&#10;wyQc0oJcjaKN4PVacOuMdabuZ7s+tP2fTbW3wRs3bcCZHK5XgkE8Vl674gMXi6aCSH5ha5x6Z4/r&#10;Wr+z4FPwQ09TDuZndlDH/aPOKx/F8cA1OS9MYa4Ztq/N/AP/AK9fmElGWZ1v8TPrIVPZ4OKOX12N&#10;HXepYFeVFYmski0kZjuxCQ1dBrESXFnkZVuvPeuc1yNUs5g38KkV62D5tEeVjJJyKFhk6JFE5bb1&#10;qqwTO0rx61Zs54f7KhBPVegWoD8wI24Fep9pnmrREcKqX2kfLmr9rbKsLcr8rfxVUiURxsgFWIVc&#10;NlpD0B4PX3qZMRFqEReRcwj7tFOvGmSX5Zf4f4mzRVKTA/e/wBpdzYadqXjCa8ULawkR5B5ZiP1r&#10;Ak1u3DtubLNITn+teW6v+378KbLw/H4L06+laUf6VfL5ecAD7uR6VxNx+238J75tOnt9VkVtWZls&#10;FWE5lIxnjJx19q6qmBxdl7jOGtisLRrWqSS+Z9OadB9qtzcFPbNX9J8PWyTicTsGXsK+c/Bf/BQP&#10;4KpqU3g7U9ek/tSO68lbUQnO4dumM/j2r1Rvj/pukWS6xqWiagtrLjZItmzBfdsdPxrz6tShhaih&#10;WkoyfRs7qfNWp89PWPc9h1PXrnw7pTX8ES5K7UwnfBrzHVdQTUYnlu3Ks65Iaua+KX7anwiSzbQ9&#10;C16W8ksbTzrhY7dvkYnnOa8Vu/24/hbcyeZc+I5LfcMJugPTv+X0rb2Faor01f01M41qUZ8t1c9p&#10;lurW1mEaHbnjdnpURuszL9mmU9yy9q8Y0b9s/wCEPijw9NNpGstcXMc4X5YiMex460h/am+HGi2X&#10;2zWdXktY5JMKzQFqmOX46om403b0YpYihz251ftc9sJieTzrmX2r1L9maWw8C6pefE7U0YW9jbkR&#10;+WQCxI6fyr5b0f8AaP8ACOt7UsxNMm4NvWBlUr6817H8V/2ivBXwr+Gmh6DBq6m81PM8tr5eW2gd&#10;ee1aU8Hi4T96DT9CK1WHsb3+Z0Pxo+MGvfFfVvtTxNa2cZxDbltx57k153cxSwBpY9zN/FmvJPGv&#10;7cfw/tEmludTVN2AvlQn8elcfd/t9fCWXS2ii1y4e7Zv4YTgCnicPinL3osuj7NQSi9z6HguV2eb&#10;LKo28sR9K4Pxrq0d9I93G+VPavI5/wBuDwda+EtS16WK5kjtdqx7UALE49SPWvFdc/4KTeHprySO&#10;x8J3ckP3QrTqu0+ua5JYPFR3iOU4x0Z7V49ktvs8ilpBuJO7isDw7qFvb/uVbI5G5m6e1fOfjL9u&#10;a41u6Wa38ObVVuVkm4YdugrmIP2ofFNxcyXUCxxiSQlYwx4/GoeX4iUeZo0p4iJ9eabrum/2jNAZ&#10;htPzLls1BrPjDTdNG13Ugc7uK+aPDnxp8S63drLLcbXb+72rW0jxPea3fXFlq1y7HyyU2tSp4WpF&#10;as6lzS1R9EeHR/wkUH9p2VuWjbjKc8/Wu4Hgm6urOzjQNuAX5VPqeBXI/sl311c/CqO3+yxs6XJU&#10;zKc5Br37S7G3g1K2lD7pIyrMCvQiqjh/eIvKMmmclpPwzlOrXFj4iieO4t9u6FkIwCMj9K93/YTt&#10;I/CnxM1jw9bNlZ7aOaNSehHXA+lc78Qpbq98d22r3yfNf6bGFZY9uQnGOn0rS+CNxqHhT486TMJQ&#10;kd7E8LMeOSvFONOMalkNyfLc+2fDImj8SffbDrk9a6a8SKQhJFVc/wAVcpo17PFqkNzvGWXrXQXu&#10;pO0OW/D5a76cq0epw1Yx5m+pHq+kQTxLJFP91ei1j22nXWoXX2CyhaSRuAoGSatDUJ3LWypu3cL9&#10;am1TxsPhFpzx6bZrca5fR4j3dLaM5+Y+57Vtz1JPUmMraG3c+LfDfwh0dtK024hufEEq/vbosCLU&#10;E/dx/e/lXk3iK7hvryTULi+8ySZtzSM+SzepzUdz4e8VapB9vn2tLcEyySbuWJ561i6p4Y8UvlUg&#10;X5VyPmpOUpaJHVTpxjaTZFJfQXEzL5u78eKpz3dukvliVf8Avqol8EeKogZfsyqOANslZ994K8WK&#10;qs9pz7N1qJRl2NeZGlHc2snPnLx3zVhhGU/dTjpk/NXNjwf4sdiPsLf8Barlv4U8UwxMJrOT0GGq&#10;XEv2hqR3EZf5ZPmFalrqVrMmJZFVgMZ9a5eHw/4ktRzp8xz2zmiTSfE8kKlNGn+90UHmlqHtGdQi&#10;xmXfC+5d2SoqUyxv8h4Fc1a2PidF3Pp1wu0fKu3rUfleLDKZF0u49/l70/eDnOjlm8uLhelVpUwx&#10;dPvAVkxL4lZObOfdu+ZfLJpklvrzuD9muh6jyzRy9WaRl7t2arlgV+bdjsRTgdoOM/41kxWfiEkF&#10;7a4+708s03Z4kDlPst0fm/55nis/tBKd43NWQFkKFc0y0EtvcLc26lWjbKtVFk8QK+Ftbg/9sjTh&#10;HrxcBbC49/3NDlY0px5tZM6PXfGOtausfnkMdu18jO6uWutLkEnm+Uwb0qR7HxC7/wDHpdfhGajv&#10;NM8SytGYbO64bJJjNSbezj3NK2tcrh4tqrWpoyW7sQnYcVi2mkeJTAyvYXW7/rn1qXSNJ8UQOfK0&#10;q7Y/3vKrSMn1MakIx0Z3+g2zSw7g3X9K3NBshDdfvY881w+iW3i+O4Uz2FyoHVRGa6qxh8TwlZ2s&#10;bnkf88TWhynfWfkoFQDbWtBc28lv9mlP3ulee7PGs8SvbaZdfXyTxW/4Y8N+MtYube1TTrxmaQBs&#10;J71tCPNoYy927bG/EWS80zTFQW37qRsq23rivPL++tw4R2Vf73zda+uPGH7O/h34ieBofD+ryXFr&#10;cQwg29xC/wA0cmOp9a+LfjL+zh8evA+u3GnReH7rVLVW/wBH1C1cBXX39DXPiKVRdDPC4iMpNF65&#10;1CytY/Mkuo9vb5qNN1WGWXfBLuU8cV5brvw6+L2kaUt/rnhe4ht45B5jtdZwPpivTPhX4OuLnSGn&#10;urnZ/dP9K4HTqS2O7nibv9sRom5YWLKP71YWo/EG78IeK9F8UFhCtrfqJJAxBCHg11UHhWFDjzmk&#10;X8q5D44+EoZ/h/fypE3mQwl419xSVOtCV2iouEtz6l+DPxUPxK0rX4rOENptrG0Rupc/vGIycevW&#10;vyl/4KwWfxbstT/4Wd4c8Da7rujabaPb20qxmSGDMjMWOOQg4JwM8Yr9N/2RIbW1/ZI+1Xpjdby1&#10;abzImG5cjoa2fBHw78M/GD4S2um31tHGPsZhkV14DYxuIPB5r6KpTeIoLpseFHEfVaz5fM/lI8cf&#10;EjxR8TZ106/u/Ks45C7Rxx4M0mSSxHXjoAela/g/QxZQ+fFKxmaMqy7eUXpmv00/ba/Yqsf2fPid&#10;4l8P6j4B01rG+kmutLvo7NAsmR2YAcg/hX5g/F/x3ZfD2Kaw0SSNryaRh/uLnqf0xXzWOw+InWWH&#10;prc+ryzFUY4d16j8zC+KHjzU9B1WK20WTy0VeZP7xrjrn4n+LjLvttTaPc25ueretc3qes6lq85u&#10;Lq5L+me1VUWfcHLV7+Fy2jh6Ki0ro8PGZhUxNdzu7PY6hfij44DBW12br/eq0PiZ47G6SLX5vL6F&#10;R/8AqrkP3mSS1TLcyxx+WHYL1rplh6fRI5o1pfzHSv8AE3x4/wC8bxDN7Nmnr8V/iC3XxHcdMfer&#10;khcZ4aVuPepFuPmwJfrR9Xp/yr7g+sVL7nVf8LR8dH5v+EjuM/hUkXxT+I0m7b4juunzHzOorkkn&#10;y+UbNPW9cKyq/B+8BU/V4dkX9Yl3PRvh/wDEbxlq3iSHTdW1yaaOT+FpOhA47VtePPG/jDQtL0S1&#10;0XxDPbrLYvLIqN9995y3515z8P8AUYbLxJBdXBb5f5n/AOvXb/G6LTrfwz4Zv9Ev2lLWMkd0rLgJ&#10;IJCcL6jBBriqUoxxKSX+RpGpJwcrmE3xY+JyMpk8XXPT724cfpUc/wAYviEsm+LxVdA+oeuSa5Z1&#10;Ad84pm9WOfMrqjhqfVL7ifrE+52UHxr+JIDeZ4vvDu/uyY59TUT/ABq+KOcnxjd/9/Otck0igYDZ&#10;NKMIQ0kn4VXsKP8AKg9vUfVnXf8AC3vioqbm8YXnzdMyVFH8RPiJfbmbXrqRU5LNJ0rmxdtcyK0s&#10;u5VXCjFWF1d/sv2NOF/i2rUypR6RQRrS7mrp+qXEl5JrWtXjTS7SI/NYnFdLoMehaO9jqSXJk85P&#10;NmVeSrZ6H045rgZJIpU2yO2B92pdP1m7sDthm+XORu5xWVXDynHRl06kYy11PS/i5BP4f12yvdJv&#10;BuvNPWYpJCGKckAc+wrgdT1W+nYpeGPPUskIUj8qbqfijUNTn+03148zqoVWY52jGMVnTXr3J+bm&#10;lRoypxSY61bmldDotZ1FJsJdyKMkLiQ1O/iXVCqwy3lwwP8AD5pwaz0GWUBCOeKddxsAuVaur2cG&#10;9jKM5Nbmp/beqxWyWtveXEaBeAsxq9pHjjxbpe59I8W3cTt/D5n8WK5iWDeQCz8cr81JKhifdESO&#10;9S6FOWmn3GtPEVqcr3f3nW6R468ahrqMa3cxTXDbpJI3OXYdzim2fxR8dadNv/4Sa8XYfmBkrm7S&#10;9u7VvOhuGztwfetG+sYL3Sl1y3dWEbKt1CWwd3qPUVjLDUeb3oqz8juo5hiKeqm/vOq079oP4naf&#10;dedpmvs0kpVd0iBj+Fdyt14qvNWZfFisuoyBZLyRkKn5lG3j/dwfxryPSfFtlpsOYfD9u0yYaOWQ&#10;Z289cd69lt/iHrXxfvX8deLJYYru52xyfZIRGrKihVwo6fKB9a8TNqFOjRUoU0ul+v4H6t4X5pXq&#10;51OEqjd47dNzc0Kyhi23l1cOu3lRuxz6V714Il0270O1urKWSTfbjzGZ8jPf9a8Ks7Sz8mbznby4&#10;13Mytk+1eu/Be7kvPCkf2Z0227BShGGHvX5fxFH2mH577P8ABn9reHdaNPGVaLWrSt8kdpECT8sP&#10;ft3q9aW8rjCw4+tVVuZlHyBV564pyvNKdrzs2OfSvhpJyP1mSlJdjVS1tAAZbhfu0/z9Kj5U79v9&#10;0HmqNtaO5wFbb/vdKnjsYwSzkLtPdulYy0OCUY3s5GnJqKJCskdgq7lxzzmmx6lfzAqp27eMBafZ&#10;pYm32tdr8q08XukWk2SrP7Bc5rNKUjh93VKLZHLHdzj95NIcf7Rp9tpUwJ2qzfNUj6+u3/RLAMex&#10;bvSN4h1ghUQIn+6ozWnu9RL6xtGKXqa2l6WsMWZ38vLfxGtWCbw/B+6ub2Msv90ZrkVW+vGEk0zN&#10;z/FWvpWjNK6uIi3r0ranUWyR52KorepP7jvPDvjzw1oyr9ksZJ5DxnOAKva18T/FtzKp0nTre3Ur&#10;95V3MK5/w74dgadfNlWNf9psCugu9Z8DeH4oxqOpqW/uxfMa9WnKpKnZtJHymIw+B+sJxpucvO7/&#10;ACKI1T4haocy69dLuP8AyzYLgflV3TvC+v3JYS6jeMzHLb5Sc/rTH+Lvhm3AXStAuJ+ysyhQxqbT&#10;vjR4snmbyvCFnDH/AA7pCx/lV81Pl9+VzKpTzLlvToRj68qJT8OJZzumgZi396p7X4WqSuy23fRa&#10;z9T+KPj+7fZbx20I/wBmGsuXxB8Q7tisuuzKD/zzG0fyrncsPbRNmdOhm0oe9UjH+vI9S+FXgnwL&#10;ovjGzu/iJoa3GlrJi6t/MAO2v0x+Avw3/ZKtvhZND8N9P0h9C1P5r6G5uFcM2OQ+49eOlfjg2n6/&#10;cyl73VbqRm+9umauk8NeLvH3hyzh0zQ9XvI4Le483yUJ2u3v616mV5xQy2bcsNGp25j838QvDfG8&#10;YUqbpZlKlKO6V+V9U7XXvJ7M9k/be8dfs76V+0Prum+Fbe3hs9PkS3W30mP5CyoCxGBjqe1eM3Hx&#10;+8C6WR/YvgO6u8f8/D7VqHxb4f1jx3rs/ifWbSNZ7pg0jMoUdMVV/wCEK8L6QPM1vxLp9qg5bdKC&#10;f0ry6lbETqOUYxjd3sun3n3WSZLleW5TQwlac6soQjF+8220rN3Wuu5p3H7YeowxxwR/BXSZYolx&#10;+8uGDH8dvNen/swftk+Gdd+MHhnwta/s2tJq2paxDbWn2W8Qxh2OMsTjC968T1nxJ8AYoY7T/hKp&#10;WkX5ZJIbcsvvziu8/ZMtf2e9T+PXhOC2+I0cUza5brErMY5Mlxjae5/WuzL54qeNgnZ3a7X+RjxN&#10;k3D8uHcROWDqRtCbTvVt8L397VHzl/wcFa18UfDn7RuiQ/FqGa3+3Q3s9hppnMlvZIkqoscIB2gB&#10;Cucdc1+fknjPSHy7YHviv0M/4OJZj8A/23F+H/xh8GXni7Q9Q01ta8M3+q3zFlt55CskUT9gjxFS&#10;Oowp7gn4Hj8d/sda2F/t34ReKtLyTvk0vXlkA+gdR71+1ZLgKlHAqNaLUryvs/tM/gninNcPjswj&#10;PDuLjyU17qaimoq6SbbVnvfW976mSvi7SGZVa5bp1z/jUj+I9HmHy3q7u2TWtJ4c/Yc1m0aaw+LX&#10;jjR7ncPLhvtFjnTk/wB5Dnj6VlzfCX4KXsrDw/8AtQaftDYjXUtHmhYj1POBXr/VI73Z8q8V6feN&#10;Ou6YiEv5cjdPlaoWuNIY+aJVBPvWppv7MTeIZY4vDn7RfgGYyNhVuNaFv+e8cVem/Ym+MShV0/4h&#10;+A74dvsvjCJv5qMVf1OK+0R9acpbHqH7O3xx8K+JdS0P4T/HnXI4fDtpqRuYNbkbdJboLedRAcj7&#10;rO6YPbHsK6rxr8B/EPhX4j2/7QfwH+xraW9nNqemRxKJFQQyXHmAcnHAG0fzzXz7dfsb/H7TgZhJ&#10;osyq2N1v4hhZc4z147V13wjg/as+B+prHpt9psllIpWazudYjlg2tncCuTjOT0x9KxlQ5NYtG0cR&#10;F6STOs+C/jWGHxj4W+Avj62uJvt1z9hvr7UGVEtI3lTEvuoQNnPWuo8S+AfDPi/wBp/jnwTK1xpl&#10;9HdTWrgYbZFMISD6c7vrtNaav8C/i94dv5/Husad4S8SX0MNs06yG4FtHHsw0W0g5Pz8de1cV8FP&#10;iZqHwj0/VvC/xAh87SWsBa2KxwFfLfzXlJ+bjLqT+eaxcepvGVt3ocHrvw6v7E2s5RvljL/MMZ5B&#10;/qKjOmTzHzpIV8rdhYz3NeyaHqXhb4q+H7NLPR71rxVA1CO1tTIIWPzFAw4xsx+NQ618NPD72K3e&#10;p6lcaXCYcxyzWZ+X/awetTJPqEeToeI33hqC7tJp74uR52UmVjkHpt/Gsy58Frb2ERi1CZgj5VWT&#10;OCRyP0r6BT4ffsqLEsHjT4w+JlaHaPs+k+HwS7bQerKwHWtYW37Bmmw29p/YfxS1mRpsxxt9lgV8&#10;Dgl1dGAOey1kpS2sTOnCW9jP/ZC/aA8J/Br4VeKtF+NUt3qFjpek3beCPDv2dpIzqd4CJLo4IC7E&#10;hQDOfvE44Feofsv/ABQ8f60/hn4PeHNNs01a78DXfjTxV4gvpsMIhJNIwkz0jSKOIADqGFeifsOf&#10;Ab9mf9qj9p7wZ+zXYfsuyW+m6pPNNrGsan4rluZIoIIZJZAkTKy7iMjk4BYZzXdabbfsyfDn4DeK&#10;viNrV34E8M+JYorHQrPS9BkilvNQ0155Fud0YZfl8uKP5ccEEH0rjq05UrzitX1RnpH3b7HVf8JN&#10;4j+N2k3lr8Nfgfc+Kv7H8QWui3Un28WmnmI6Hp0lysoP35llBXODtRcZ7V98+A/2hfi/8HbdPD19&#10;8JPDmpQ/8I3pV9NcX3jeHTZbO4ksYfMgJkjYSISgcMMYEm3tX5KeA/2zPFNv8KfHGhW91qWpa54q&#10;1ua40saRD9jh09J1CMXKcMwA6553egrwzxRp/wAQbzxfJ4t+MHjvxFeRT3YivLrU7ye7TLDCxKrs&#10;cbUCqq44Cj0q/bci5b+8N4dy96S0Z+5njr/gpF48m8QWOl/B/wCAmi+IpEZl11dL8ZW15LAqhSRG&#10;qbQed3BIJA4Ar5w/az/4KpX/AME7uwtPgd8P77R7+3jfVfGyeO/DN1DcPM5d0hhSTyw6EIx3ISDw&#10;Fr8u/Hvx+8R+AL2wufg/4g1rSZ9Hui327Rpms5RJtAwdmNwwBw3HHcV68v8AwUG8QftpaRZWP7WX&#10;iBdTvNFjPlTSafHbzSoqkBnkTAchcj7q9ema46mBlia0K9TW34f5Cjy0/cgfP/xm+O//AA038b/E&#10;Hxn+JHw4v/FPirxJqPnLJ4g1JoLdEOdlskMYYLEi8KmR06nNe3fsC/Ebxf4f+Itjf/FT4X6L4f8A&#10;hvbTwvff2Zp4s4UZZUL72fcWVlXa5wODjrWfF+0P+zf4X1r+yvAHhSzmutzNbmaDO2QD5G3YHQZx&#10;xxXjf7Znx+1Lxno9r4W0XxnHHF5wkvNPsSFQjbnacejdq9jm9vF0JJpSVn6M5qlP2a9q5Xsfvr4K&#10;/ap/4JxQ+Iz4r/4T/wAL3V5rEii103w/Zm8WFIYRu4gQjOzcW46Ka6f9oX9rr4VN+y3ptn8CZdLv&#10;tZ8T2ph8K6HbXCotjkEG5mA/1awBg5UgNnAAr+ZH4D/Hbxn+z18QtL8e+CdRh+32MdykCFSwK3ER&#10;ik4HO4q2Bjnn3r6hk+Jnxc8B/C3xz8QPi/48vbXxQ50Gzu0jYKfDul6qbq7kjgjJ5uZRY20bdSsd&#10;03YHHBh8Bicrtg6EV7G27bcrv7zP20cVUU59N+x9s/DX4S/DL4cftL/EyL4gxarb694LmtZdJ8RW&#10;LGb+2bq18prSI7vkaPzJIm2HIBj7FePJvjZ+z5ffGH4gXP7TXiTx9FqniDxZef8AFU3Ws2aWtrYS&#10;Qx7JBGuOgEcSDnoDXzN8G/8Agrx400JrzQPirLqeo6TqCwx3V1Fta9SKOQSLtckfOSMFienFfMfx&#10;K/aU+LPxFfUNO1f4h63c6Xd30s62VxfNjDMSAwBAJxgHryK5MPw/jKmZSrTbj27NHNUp4WnU9qpX&#10;fZH2N8ff+CjOh/BP4WP+zf8AC19H8c6+rCSfxpsbybKP5sWy/wDPV0P8XQe9eRaP+2L+2b8NNejv&#10;R4hsbxtQ8Px3N5pMliNkds58xI3KYKOVAY4yQJPU18vWkrKFZEHy/p7V0Wl/EbxPpuppqI1iRsbE&#10;mXzM741UKFJOeNqgV9jHCRo0XGKEsQ5STvY/Vf4Z/GPwZ/wjzfGf41eFrq3mtfFljaT6xCiyG7he&#10;BLlnhjIykaMkmFAzsUdqrfFT4p/DXwD8R/h5ffE6zmvPCvja8lvHntRgy2s99MYy+3hCIzFGfQ8G&#10;vHvAHxZ8GWfgHS/Dfjnwf4pXWte0+08TeHftlqxFxbR2qWXnBO0b4dEIHzDBHJrnvhR8TfE2ufCy&#10;+Xxv4uh0/wD4SDxi3hbwz4d1BUuJtD0zUZZzJIq43ARzKgHcHpjIr4zEYH2tVya26dz7OOIh7BQ8&#10;r3PJ/wBqz9qXxZ4R8f8AiT4P+ANFk0iDTdXltv7QuYCl1IgGAQD91WUgg9xz3r5ve+n1C4a7v7uS&#10;eZmLySSNuZmJySfXmvrn/gtVpVtc/tS+HfiRb3un3U3iz4a6RdXi6bHs8qeBXtX8wdnYQox7/MR2&#10;r5Ft4rgMoMKCvtMvjQ+pxcUkrHxuYRlHFyi3c+zP+CeGq/A6xj0n4p+Nk1+8t/h59on8V2N1qxWz&#10;uEuWWKyhjRjhB520nHLN6gcek+L/ANrS3174oaH8VPA/ie1vtHht1k1a3W33w6OIJDCWcHHmf8fH&#10;Gf7gNeA/H+yi/Z4/Y+8B/sx2tqsfi7xxND4++Izn5ZLS2eN49G0846bYJJLtlP8AFNEe3HN/saad&#10;DrfiTxl4E1mzluzrXwy8QQ6XZKxxLfCzaWE8d1MZYe6ivDxOWxrc1bm0OzDy9nUjGx9vTfEObQvh&#10;P4q+DWg3un6oNY02C08O+MNah8pla7kkLMWbGEg8pN0ndXXGa/Oj4reNfFmu+M3s/EGr6fcSaLH/&#10;AGba3WmKBC0cMjYdDj5gWLHceTnNeo/HzSPEnjX4C+APiVpfirUr63Tw/b2OuRyFhElxh41UdBws&#10;AB49/WvCk0IttBSTdnPTrWmU4Knh4uzWrNs0rr3YRiem6d+2N8fNOvLG9tfidcRzabCkVlIsSlo1&#10;UYH1612Gkfto/tcwvd6mvxt1SNtYcvdXDW0RZ93UKdnA57V5P4R+GupavYSa5BolxNBDNsd1UnDA&#10;A4/LFeyeCPil4F1Lwz/wq34m/DuO1sGtnjtdasY91zDKFG04I5BPXFejKNKMrJHm05VZayZrax+0&#10;R8fvA/hvQ9d8LfFfWr64WRbi4uVuA4icSlooyu3kblLEdPmFfVH7L/8AwUz8c+N9b0nxJ+0x4Y1W&#10;XUIdQhSfxVZwgu0EQ6eWO/OcjOSa+SfCnwps7HWrq30LVLvUIGn/ANBeSPZlM/KWXnBwa+grX4Oe&#10;MH+AC+N7I/YfsfiBbT7UYS4lDW8kjptGCPlXO72rPmprRI2Ua0nvod1+yb4103wp+0F4f+JepXF7&#10;aWOm+PbvWL1o4DI0lvLM7hNoHACEALX3n8QPGP8AwvjTLOx8L+INWh8NapdqusL/AGfJHNcQ+dG4&#10;KkBTjbuDKeMcV5V+xz/wT78e/wBmaf49vNSks9L1K4aSzvpoQWlijIUsFPRTtbB/KvtT4TfDPxP4&#10;L8P3Wmv42kvrCTUDNbreWcfmQowI2JtAGOvXPWsoyp0almzaWHrVqF0ZreNP2ftN1VkTR447e4Zi&#10;DNp8iqV98j0qc6v8GPEsjL4A8Uaa32j5b23kmZkiUMcNtB+X5gO3au8jHiZ7aJItRt18pQN81irB&#10;QPY9ag0X4f6NpPh6603UbLTL7fHvkmXTUje5YyeYQeDgbifwFdVPEUpfCzlqYatGN2jH8NaNpEl7&#10;aWY1W3uppsLDJa3RVI5NuT8hPJrqtS+FPg27t477xx4ch1JoZFOn2t1+8VpFIIkP+yCOnQ+9VNL8&#10;E+HbG9j8c2vhy3W8jVjZxRt8p4wCRxwD3rodE+0ajPJcavfSTzSYLN2THYegruipON7nJ7sY6i2n&#10;hdtUnk1nV2d2Y45+6oA4AHYYHSqniTxl4b8BaPNqmu6vHY2GnwtLPcXEnyooGfxJ7AVa+IvjvQfh&#10;x4auPEeua5HaWtnCXkeb7rdgo9WJ6Ada/PH9sn9rq08UrceI/FuqDSfCmnjdZ21wcNIwHMjDu7DG&#10;FHStKlT2dPmqDoUZVqijTV31J/2xP2xPGPx5u5vD2lCXSPCUOStl5vz3oB/1twR27hOg718xfBf4&#10;hfBH4xfHSP4V614q8uG3w83kZ23RHJiR+lfL37RH7Xvjn4w6lNb+FJpNJ0CFmWK33bZLlf7znqP9&#10;38zXlGgeMPEHhnWbfX9Bka3u7WQSwzW7bTkHPX3NeDiMY6sz7PCZNLD0OaTs3rbc++P2svgzdeFf&#10;iJZfFP4TaNHb3HhvVo59LsAS3RUfyZD3DtGOOw+tQ/FHxp4b+OPhbT3itmh1b+w1tNatZF+e1uLi&#10;6QyqTjqYVB+jitD9mL4/6f8AtS/Yre7uFi8QXF5C2t6az5yVCL5q89wCPbmsP9trwJN8Mv2orPx9&#10;4Mtnj03xI0Vt4pjhUlLeckLHdHHAHYn6elc/MpRuZVKfsZWkfEHxY0y4vfHGoePjHc6fHqGpSTNL&#10;brtMbSyM0ZXH3cKAR06V9l/8Eif2qvh18KtC1f4daxq0em6g0Wk+GfDtlDGfN1aXUNbW6vruU+iQ&#10;xIn04rkP21fgnbeHvBL6q0IWxuNWLLPEAB9niiht7d+n8bzjpXyh8LpNf+GPxnsfGWn6mqyaJqRM&#10;dw67gF+aPzlU/eIDbl46gGp96XyPPrU+WTSP3W+OWlXPxH/aYl/bj+CN1FrVr4Ps9U0rWNHsbpFX&#10;VbSCWNrjzG6kYswQD/d969S/Zjls/ih8NPCvxT1Vdsmv+HLbVILdsBo1nUkLjqOhx6jBr5z/AGE/&#10;2hvhD4W8WeINMj8OWmmaX448L3eq/D7Qb2YMdYsUtrlZppBj5WlkC7uxDHFaXwX+KnjD4Z/tcReH&#10;vjdrFjp/h3422jS/DWPS8rBplxp621kNMUMBtG0vIAOoHTOa0xnNUpqa+4zwco4eo4N6H2NpXhfT&#10;rnUZ5Ly3he3tx80bLkls8VtfCHxHHe+DfGNpDacafqE00O7HzhoFYcduVNcyuifFfwk2PDvgmbUd&#10;zL532iYKSmeT7nGTjHNdJoPhiDwT4I8T+JDpd4t1rSK9xYs/Xauzao/hOOTW2WwqRm3PqicwqU5W&#10;jE+TvjP/AMEJ/wBin47fGjxJ8ePirpniaXXPGerzatqken6u0MSySkHCqpGMAAfzrntO/wCDbH/g&#10;njdXau9t4zt7dX3SRjxJLmQemc8fzr78sdQ1i5htbu90eSOKaFD5nl5KDHTFSa/q4ijK6d4c1K9k&#10;ZvljgjAAX+8STx9K1qUXKbZz061oJI+Xf2af+CUH7J37CHxC1T4z/s1eG9SfXL7QptNmg8Ra49xG&#10;0Luj7ELZ2EmNee/eub/aT128ktv9B/Y6sbi6NwxmkudaiWMEA/NnByPoAa+nvGSHUvC1xNq/gvVJ&#10;4ZInV4YWKSgbTypBHzemOc18E/tHXXwN8mGK7u/ixP5d0QtjGl8W3Y5ViAMj6nFfnPFy9jjI7Wa8&#10;v1TZ+weF+Dp47GXabs7ac+3ny1IL/wACVvMwbrXfGe8RnRPCfh3cNrReYLjy8HoD8o/SuR8a63pk&#10;Rxr/AMWpLnruh0uMlfYfLUGhxaA9tJF4a+CmsLtnPkt4hmHmbMDBOWY89eaNbt/HjIzRWGjaVGv8&#10;TKGZf1WvjfaSlf8A4P8AwD+pMHhaNGsrWj/4Df8AFzl+JwmowW/iC4Wx8J+B9Y1a6upNtusuczSE&#10;8AA85r0TTP8Agn343Gl/298Xr7T9B8633w6TY4mnTPaRjwD7D86779l7QfhZ8Jvhjqn7UP7RvxkV&#10;vMvJLPwvY2EJMjYyp8sIMtI7AgHsBnjNeL/Hb9rXxT8R9WkHhQXek6YJG8mFBumdfV3frx2AHNXU&#10;w8aNDnqPWWqXl0b7XPOxObcT5/mlTL8gXJTpNxqVZc1ubqo3snbrZFzxh+xv8CtMtvs9xe300235&#10;pFuiSxx6ZGPpXK/CP9nWX4W/Eu88W/DXxrdWqy6BdW9zBdxhhMCY2VOe2Rnr2rlfBGmfE34i6ze3&#10;H/CS6lb2Onx263Ny90qs1xcTrBbxDdxlmZmP+zE1aHhjxl8UvA/xwf4QfFm7ZtFkmuobHU1h/eO3&#10;lsYjvHA5GOcdK8em8XHFq0kl27jw+CzzB4qWGqY5Vmvji+2miT3eqZe8Xa945KzR3PhGxuGXOJOe&#10;ePTB71yNrf8Ai65lXyfBdhD/AHtsbY6j2rotcs/FEUko0XxwZYedrNIrcdfT3rnIv+FkB1jl8e7V&#10;UAD/AFeCOyj5a23k1r+B+zYCFOOHtFQ768/5bF3yfFW7dHodsG5z+54r6G/Zz/ZJtPE/h63+Jfxg&#10;8TaJZ6HDqEF00EGWaaFfme3csOCxKjjkCvne7Hi3e0beJenLN5i/XtX1L4V8Lz/Cr4A6LpnxO8TW&#10;+ltdRtqDQ3kw86VpTkHyxz93aBxW2X04SruUk7R+4+M48xGMo5fSoYasoTqz5fcTc3G2vL1+fS52&#10;vxE+LHw41S+xFrc01hYxiO2trSE+XEo6Kg6YAryfVfiB8PZ5mls9J1V2eQ4LIq8Vl33xC+GItZBZ&#10;22sairHCta2pjH5tjisOHxpprfPZeCpNq9PtFyM/pXuVMZeNm1Y+WynhtYOnyqE9O7Ub+b2fqdLJ&#10;4x8OyKwt9Huv+BsvpVAeNbKyuBdHR2k8uRXVWk6kGsmTxjM8TCPwtbxk/wDTwzf+yism88U3uzB0&#10;u3U5+ZVz/hXLPER7n0FHLFa0offI5n9oD9o/4vCe8Wf4U6fJHNHvjmjmLFo+vdPp+teFWPxm8U6r&#10;qcdlfeC7Szi83Mjck+38Ir6D+Mf7Rfh/ToY7fUvhNdXHlaeI45oQpR8AA9WHTPpXz9J8fPBb6j5b&#10;fDu4j3ycsdvy89+TXmRjOpGSUFLfXqfWcPwjhaKi6TppdE7r1Oth8R36hXitIyuepj/+tWpa+Kda&#10;KqILKP0BZRmqkfjXSnTfFpEKr1XEm7PepY/HBVt8OkRtj0H/ANavnnePWx9jOlUmv4P3slvdZ1uS&#10;MNNBH9B/+qqL6vduCZrGL261ZvvFl1fRc6VDHtOPlJ9Kzm1Ey/620y3+zWfNqOjRly+9BI17W9v5&#10;rJXiWNQPVahnvr7btkkjX0CrVWx1GfYwTSvuf7XJ/WpHvZC2Tp33hw2aq+wlScZ7IrpLcmLMk+D0&#10;2qtRtcMek7elSRztLuUWSj5upamwzlEbcIzz8u41cnpdHTGPkNWTcuTIxNUb2JJB96T7xGd3atBr&#10;iQnaoj54+uKqXaTkMweML/dGc0tbpm1H4jLFtaK25zJ7LuOKbqFhYtp8hRZG3Ljlj6U9iwdleVVb&#10;txTb3d9kcLct/qyP3a9K2i5cy1PQiryTOTl0+wjfH2FeeMt/9c10WlPYwafG0kG1VTG7GFArmbrT&#10;Vnb97eXDHH/PTArU8P6bpaWflPB5jZPLnOO/evSxCjKmryZ3Vov2a0Lt14i0eDmSWNcr93cMmsTW&#10;PFOlSoyxwyScHdtjbrnr0rcbR9JB+S3Vf9oKKp6rZW4t2aGZdvGW9qyw7oKS0bOGUanLpKxyWp+L&#10;bvU7az0a5tppLe3ZhGPLwcNyfSuE+MafbvCV8LiwkVLdv3TSMOhOOmTXdal5Frd5Mo2Kw3Mp6Vx3&#10;xSFvc+Hr+yFxHvkjLBevA+bt3r6rK+WGKpuMba3/ABPyvjjARq5LiaULPmhPTu2j5e1pduVV+Ac+&#10;5qhprAXOVWr+vKI8/KfvYzVLSihlPNfttO/s7n+XOIjKNZxluW5hG1tI237zelUbMfPnLHrxWlPE&#10;TBGuP4jms20+W5ZW/hzimupnJKNr9TQs44xYtvUlmU496y74KtscdlrWtc/ZGCk/d7VlahGY4mV+&#10;Nyk0U7c5N4mcu7GSPrXZfCqASX7M0e7oNo+orjDIhGxH5PtXc/B23jmuLjzi3yw7s5x3p4z/AHdn&#10;Zg7e11MvXcRyWZA/5ZsOuc/vGr0D4ZWFxqOj69JCv+p3PuPb/DpXmutTb7uFEbIXcP8Ax9q9r/Z3&#10;jSbwd42gdvmaz38joAefp1rzccrYRf11PUoP987Hl0dyri1Mh42r+HNemfDXT01bW75ZkYxgRI25&#10;h91p4gfWvJpML9niPzfu1/nXsPwmnntZtQKIylo4nAbjC+dHg/8A1q48w/d07rz/AEO6hNTp8rPP&#10;BcJaeLrryiqNDqjlPbDnB/Sv2r8Jj/hJvhD4L1fzM/2h4Ptlmx/FtQrz9CMV+MPi640i78QSf2fb&#10;NH5N00bzN/y0beSWr9ifg18QfAN5+zD4R13RfEcM8emeGIo5mxgiVQS8ePUFq/EvG6NSeBwNWEG3&#10;zSW214r9T6Dh9ONScSh4g8HtdQw6aJtzBUXcV5JC45/ACuqu9HjtbjT9Hk3O8mlxhd7DqEwP6CuT&#10;sviRZeI4bLW9Ns2MN5Gh3d0ySA38vzrFvfilr+o+IbmzvrZ1vtKjWbT/ACY+JYo7iHfz6eUzN/wG&#10;vxSOBzDEyVN6ct736Pb8HufTqcadmdNrtjYaJFHdz8Cz1CC5YZ4Vd4DZ/AH9KofEbwdoeteD/Enh&#10;mwuoZ5lhumg8tgxR9hx+qj8RUWotNq/x++IHwbu5Pn0dbOXymY5+y3PmLvGeoG6NuK8L/Yli8TaR&#10;+2T8aPgV4o1m4nl0+6u7i1W5mJ+VJCw257FHJx7+1e1g8prfU6+K9paWHhCry/zRk42fyur+pzVs&#10;ZGNWEErqbcb9mj1vwT4ktda8P6ZrEkTt/b3hqFpNo5EqMC2cDqCprpzrtjoOmx3F+zN5cysyg9Vw&#10;RxWL8HNA0pvBcdpb3CzNonijUNNwrA+Xlshf/H+K8X/bM/amtPg1pt1pcdv59yf9Gt9rAeVKD1P5&#10;1pRyqtnWdfUsNBtt7eV9PwsOeJp0cH7Wb6Hsn7Qt/wCEPFH7F/j7xDq19DOLrwbfW1vAkgVvtDD5&#10;Fx6jG78Pwr8VWbEnzD72fwr0DWf2n/ird6JrXhG48S3DWOsTtJNB5rFVJbnbzwMcV52oOMDI71/T&#10;3h7wbiODcDiKFWopqpPmVui5UrfefmueZnRzOtCcFays/vuSOVMZXHWtrQ52tbTpxxurDbcpwDmt&#10;bRyXspFY4I5/WvuqyvTseZhJL2uh9ba3B4f1b4Q6B4X8DQSx3HiCxhmvJJGwNsKbD+LSbsDOQB71&#10;zuhfDWXS9AuLHVNTk87aywtL/DgHJ5/GvENI+I/ibw9dwwR6vK0NpIDBHuJCYOePxr7H+FOraR8Y&#10;vDK+PLnSliWS3NvM7ISnnJGFd8Dpnk4r5WeHrYLzTdz3KzVbbex8n/FDQ08C3n9iNqaXjqivdS89&#10;SAQvP1rh7eO/8Ra5DBINrTzqkarwBkgAD866r43axb+IPHmqXejy+Zai+dFm7S7TgEe3HFcvoV9J&#10;pWrW2pxqrNbyrIu7pkc19Bh1KNC73sePOX75am78Smmm8d6tFJKW8lmiXHdUwq/hgD8K+uZdAj+D&#10;37PfhTwbPuje38Prc36fdP2iUmR8/Tdj8K+X/wBnfwvffG/9oLQfCN7CZm1zWo1vdv8AzxDb5T7f&#10;IGr6K/b28fQWo16a2m8tPOa2tY16bc7cLj6mvLzCM6kqWG72b/r7ztwsuWEqvyPivxNqLeIPEt3f&#10;srfvrhmz6DNVXyCAvyovAoiLKjTZ/wBY3H0qa2g+1ssHcyAV9JpCKXRHie9KV+5fm0EWEED6jOyy&#10;TpuSMg5C+pqDUNLsAcQNJj1NanjrUZZtdIXDeWqrtXtgVk6hKpt/lf3PqKxg6krSvudEoxjGzKx0&#10;+2EeVY+gNa/hCyjS/aUSsP3ZCr1zWPb5lj5lb6GtjwlKyaosQT733WPbNVW5vZtXFTjBtWQ6+SRo&#10;5CV9RVeyhjWzBYDOcHirV+CpmjVvmDHFZDav5CeSP/QaypRlKNkVKolKzRp24VdpPXOfvVoWkkch&#10;8wsRjpisi21rTZrSOyIZZGkYySKpPsBT5bG+lUPa3G5ffjFROnr72hpHTVG9/aNvbgEyLkr3qO31&#10;m+mnVLOFmVfvf/WzWXZaXK0my48xtvX3r0P4efD1/EESzfb4re3j5ZmOW/KuWr7KjG7dx05TqSva&#10;xmaTod/qjlpl2Z/gRck13Xgz4Q+ZEJb238sbh95fmNa2j2nhvR7+Gw8Pxead2JrhgDz1OPau60q5&#10;s55Y4Ud5WY4Ij5r5zMMynRVorc9/L8sqYn35OyI/DfgbRdNKeTa/MOCzLk/nXs3gn4Q+Cf7RkfVJ&#10;BPGqQFY5G2q+SC3PbAzXEeG/CvinVr2Cy0rwvfTtJKoytuw4zyckYwBXvfww+ET674G1jxb4vnkh&#10;htb9bG1tFHMzAZJz/SvkqssZmFbkhI+nVHL8toubjdryOb0bwRoENreaz4C0KG8jkk2LJGvLyFvu&#10;7z0C4xXvvgP4H694oh2/E3xHHHPdWciyQ24Pkwwxk71yeuNo7ck1FHo1joHhLw34O0jSljFxqEB+&#10;z2sO0sWfoeB1JA/ya6DWfiPp1p4e1bx1eTL/AGbocLCSZmGx5JZXQRgehkwPxr1P7E9nh5VJO8kn&#10;+R59PMq2KxkKKVlJpfefnn8ZWh0v9rnwa2nXMoWNXixKuGTLFgPbgj8apf8ABQVPK+O2nXKnd5lj&#10;CQzdckg1o/tWabfeHf2mfDGp6lOn2iTXL1pguONtwEGP++TWb/wUYhx8RdB1O3d1EumQyLkccgGv&#10;FwTlUzvL5v7VGovubP0niChh8uyfMsHSXuxnSa+aVzyj49y/Z7XSLkjny2/h47VynwEnX/hMrppP&#10;l3Rk8dufpXS/tAM0nhvR5AdwZmw23H8Nch8Ap1fxm8cjMv7tu9fb4OF+HZ+j/M/Gqk1/a8Ln0RFI&#10;vk7kQsTjn096z7mB1BBHzHlfpWhbnEP7tfvLVecvH+9PXoMdhXwkJWkfUc3MY95E7oQ0S/Lz8vFY&#10;WqQxxNhc7tv8VdBqGFG4t97msHViQWB67sV62FcuY5alTli0Yd0u6Nl2tkjmvGPG1p9n8RXqiNv9&#10;af4uO1e2XDq6Hjn1xXjfxH3J4pvBj+Lp+Ar7TIXL28l5HzebqLoRl5hpUz2up6XMhIKyLt3fWrnx&#10;gvr7U9et0u7gSMtv65xz0/QVm22+5GlgSY3TKA341uaHpNhqnxmttCuyZoLe9WOTcfvAHn8K9qTj&#10;Sqe3kvhUn8kefTlOdNUk/iaIfh38JPFnjidYNP02XymPMzJ8uPXNe0eC/wBljQdDWO58V3RuJOvk&#10;xnCmvTtOnsbKBdM0PT9qqoCrDHwvTuK90/Yk0f8AY3l+MP8Aav8AwUG17WrXwfY2ZksdJ0XTb2b7&#10;ddl12id7IGZI1XccLjccAsK+Dq5/mWbYpUaPuKWn/Ds97FZfg8rw3tK3vSXRHnfwI/Z98cfE3Wl8&#10;CfAb4Sax4i1Rwo/s/Q9Ledos9DK6jbCvq0jKo7kV9rfCT/g3n/a++IVtb6x8XNf8KeC7eZQ02m/2&#10;k99qCdMg+VGYEOD1V3Ar7Y+EP/BVf/gjr8E/Blv4K+D3xAt/DOjW6DyrHSvhbrdumcfebZYfM/qz&#10;EsTySa6iH/gtr/wTKmmjtbb9o+4aSRwscf8Awgeu7mY8AY+w+pr38HwlhZe/i6znLydkn+p8nic+&#10;xFX3YSUF5f1c/mT/AGyfgLe/s1/tVfEn4F6hO0zeEfF97pvnnkToknySdB95NrDgcHpXksMaNcK6&#10;Dnce/FfRn/BTj43eG/2iv27/AIv/ABl8JQ3CaXr3ja4k0z7RAYpHt4wIEdkIBRmWIMVPILYPNfOU&#10;EqrcfMxB3EjNevy+zvFdCsLOVSjGU9yj4oh/4ntw7uFwqvyOpIFUImkZ1ZF+9/Ee1WfGl0LjVvOi&#10;bIaNfm/CqFkr5HzfTmvQpRf1eN+yDn/etI3raEGNUbrj0qSysxKsx5ymRVfT5xDJuLfN2Fbeg2iX&#10;UVwUQ5Zvu561w1pezi2z2MNTVSyOLvpCsrEDj3rOnGf3oX5cdK2tctvIvpYiv3axZ2GGBevWotSi&#10;mjycTHlm12LmkXv2bEaD5mauu0/7iSZNcTpan7Qr5/irt9MQGNHcfLjmuPHpJ3R9BkNSU7xex1Hh&#10;gu1/bBDn9+v8WO4r1/8A4KMRqraNnd/yD4tqlRx8o9/XNeT+Eki/tO1wf+XhP/QhXrH/AAUZ2tf6&#10;aI0yPsUZ44xXxdWX/C/hV/iPtpe7gaj8j5hsYmMK5qa+VUtMBe46Cm2ZPlKse761NeZNt9DX2Er+&#10;0R87RjH2ZTJIXLDtSHPQD8BT3RpMbhTdq8DH8XNaIqMXe5ueDfMNyqhT96rPi4A6s7Jj/aqDwapW&#10;9Uqed3Aqz4qi8vVS7Dlv0rzZf76/Q9WN/q0dOpz11uYHj2quSuMlauX5G/Kv7VTKK+AT9016NP4T&#10;zq9lIag8zlV/OnE5GSvbFEZG35SfypWyy7vSrM1D3SC+AKLle4/lTkwV3U24LbQScfNTox5iA7jx&#10;xmq+yjz4qSxFwkHAx3NQkEvkp/FU83RQKTDbs0I2nBSRa02LMMjE4G08Vn4bzMMPb73IrW00Fwwj&#10;H8P4VlyDbK27vyKim/eYVIx5UIPlbkt+LU9QGO5Fpmxic5pU3A4zVyJt0DkNk/hSuWC5Wl4bmmuG&#10;UZFBP2SjOAs/IpzMGXgU67P7/K9+aZlQv3a6OiPL/wCXjEc7h8q01I1JyKcGfuaFI/hNUY9SxHhY&#10;HXH8NQeXkYAxU8QDRsT7GoGlXzDlqzR0VLOKCRP3eF4pijauGpzMWHymmncF5NaHM2nK5JEpI3AV&#10;J8qD5l7c4qOJ2wOfrTnYNyhqXub09I3K5IaRtopzQlhknjpTQpWUjHpTiQEH7yqOaPvXI5cqAB61&#10;agUZ+7VdwjLVi23HaRRL4TSn8Vircf6zAH8VNKnpipJwPPY7f4ulNI5z7VS6HPLWTI3HOQtO53L9&#10;abyAd1OBywIqjJaM+nvhHq76f8LdBjDbVlikwfxNVfFV3G+rlIm/1cW0H1+tSfDbTkuPhnofJZhb&#10;SMq477m6fgKy9fE0+oSMNyqdx+b03V+c8kfr1R+bPe5pKlFeRU1G4d4ljD/w/MBXOeJiwtJSR8pj&#10;9P1rqFgJzG+FBXGa5vxqGVXVF+VUwK9HB/GjkxOsbmTZwtJpcKxhvu+vSpIrdl3CRc7V+X5aNPnk&#10;+xxKv8SUXCzxKUMv1rvk3ztHF9kr4LS5Y/l2q5tjih2lmztqp5gh5LZ3VZaNpgHUH6U7Ey8iAu0g&#10;yR7c0U97a6PA/wDQqKNCbyPd/hxpF3qfxAl0oXfmNPYzDEnO5sHj6msTTNRvPDs/gXdMkklrqU6t&#10;HJjCkba9H0DwZ4Q8IeLfC+va54n8o6hE63Xl3A3RqwPz4HTA9fWuS+LHhz4caJpXhnU/h9r819a2&#10;viCSCb7QpDDdxnJ98/lX6LPFRjUjBXtLyPznPpUcdjqtanpyu3/DGFq3jeVf2pbrxLeadb27R6yh&#10;eG3XCgDb/wDrzX6FyftUeCtJ8Jw3Fz4g0yC2exVGkugCjzFcFT1GR+NfnDqeg6hrn7SU2jaSiyTX&#10;19brDhtwJeJOM/jXsX7SFh4x/ZQgsvhh8UvCNlNDqVv9s0+ZZQ5bIBOcd+a/O884XwucZtH2zaUX&#10;v6n3WW5pKjwvCMFzS7Gx8ZPGOmajYf258P8AxNYTNLcFLiK1wzFS2TnI4rx/x9APtUdxeTqsaQ/v&#10;libkk/xfTmq3w/8AiP4YttajmT4dz3Qm6xWrHafwArR+LWj6XoPgObxrHpt1At3fN5MN4Pnxngc9&#10;q+uy36rkmHlhITTcl8XX0Pj8Rhc0qZlDEOEoxurq1zhtJ8cWvw4tmlsriRrq8kDtH/CB6H3r1Jfi&#10;NpviDwamtawEihgjXKBhuZvYd+1fMOp61c6petd3UmXZs4NdPplze6ja6fYpO23d8yZwCc9a9LC8&#10;QVsPRlCnFbdT6bD4HD8zqVY3fqfoD+w9p2m/Fi+jitZJj5coMjGP5QDjr7VP+2X4s0+2+Ll9FJZt&#10;JHptv5Fv5EeQQBwnsM8mui/4JmaBqfg3wLq2rwaaZJmszt+UEHhTnI+leGftP+LPHkl/e7bs/adS&#10;eV7xbdSTFDnqSPX+leLjOIJ06iqStz7Jdl6HqYXL44ii8O3o9Twjxr4nv9a1OR76BVX5iVArkdNt&#10;VVpJgq/Mfl29q7fx3oI8M6HDe3OlXy/bLcGGa5hKrK3+z7fjWn+zZ8IoPiH4g+16zDJ9njX92it1&#10;btn2r2KmLw9TCxxdW1krs0w+BnTmsPBXadl5nKfFKQaR8ILPS4hIs15Ozyhl4KjivGF0uSGNmYs7&#10;eijpX1B+2N4NfTPijZ+BxKrC00lCVTARSSTg/hivn3V9P1LSdRzM21WbCBcHIrwaua5bjnGVKV7r&#10;Q6MVk2ZU5Pmhbldn6nLaxG9uVhKcnnkdKZG5gSNdhHNW9YjudR1V5lGdq857YqpeXWRHGBjFTo7J&#10;bHmwUHzKTs1+J3Xw8vWa9ij3fw46V6F4Vjm/tyaJZVZ2hO1SevFeQ+EdYeO9j2nbt/i/CvXvgvc2&#10;knj5YLyPzJJ7dlXd2JFebOKjUselTqe6+XVH1L+w4klz4GaymPP24qPY8cfnmvsHw98NfDWmwL4h&#10;8U3bytJzDbQyADIHU9+tfJ/7DOn3d5aXRuA6st82MD7uD/8AWr7A+C9/8EdK1Zr740+GNS1hY5P3&#10;McF40a89jhhmueny7PQxrS1diPxxptrqXhfTdd0tgzWlwYZPmBwp/wAMVS02S303xf4Z8RzKdsWs&#10;RJK3qCcf1FfSuh/HH9h/V/D954J074P3GlrcRENIihmHB+bk14J490jS7HQ477RpGkgtdXha2kkX&#10;BK+aGGfwwKKlPllzJozp1HKL0Pvvwx8IINY0y21SNfL3qpjRweRjqag8YeEItIma1knVXUZ2rzWj&#10;p3xEu5/D+nW2nzZY2MYLKMY+UdMVk6tK9wGlnuCzMct81d1OnHlVjh55SldnNr/oM63EQVtnO5h3&#10;9a4jxjcy3utNPK2+ViN7MetdrqMsavsB6ZFcL4qZnvmSDlmxnPapqL3dTWn8VzrtPi3adCpy37sf&#10;N6U24tkHLrmtDRLMro9spT/lip/Sm30CI2CvFd9GFqashy+I5+7s1boAaq3dkXi+ZcleQa2p7RSd&#10;wAbd+lV5IFKYP/jtayp32NI8vQworHB3FMf8BqeKBN23ZzV42bRDcBn60yO3ZZPNxnvWcqdiuYiS&#10;2+Tpy1R+QA+A3H41eWFsKT2PFHkDbt4pez6gtCGGAA/czmphajoU21LCmORt4qWNWkcDilGmHMQr&#10;YDpFGP8AgIoi023RstEKvRRur7VxzUy2/mHLDir9jG3mLn6XKK6dBIMLCP8AvmnR6dGnSJcN/s1o&#10;R25Xp2qZbKSTBRV/EVlKiuqGpPa5Sj0mN18xYh9cU/8Asxehjzz8ta1vZlI9gXmpFtgRhlrF0Y32&#10;OqnWsjFGnxltpRf++auQaZGAAYl4rUgsU67M1ILJlYlRj/eoVK2yKlUko7lFdJiL5ECg98LWhZ6N&#10;H2gXB/2atWtqXb7v6VqWmnFUUngfStFFR0ZzylKUg0bQ4SATAv3ua34dJtmj+VF46/LTdJt124B7&#10;1qxwhQqrjJ4/WhR5pEylyx1HeH/DU+qXK2dta7j/AHuwFekaDomgeFYQsksPnD7ztjNQ/DnR5bDS&#10;mup0w1xgj2Wty50uwux/pFoje+2uhU5HlVa3NLl6Ga+sHWpG03Rrn3ln28KPb3p2saLbXekSWU8S&#10;yBYyfnGefWnSaA1gv/EiVYTnO31qfTrq5uoGjvLJoZF4YN0NZVYptkRfLqjwL4v/AAdXx34IvLPw&#10;3dpHebseTKODg+tea+Ffh14l8HacbHxDYFSvG4ZKn3r6S1u10zRPE8gun8lbhQyZ4UtXSWvh7SdR&#10;sRHd2ccyMvcVyzp36HdGtyRTex8pzwLIiiBPlrD+IVgt54P1C2WPdutnH6V9PeKv2e/DmreZPpDN&#10;ZyMMELyp/CvIPiZ8HPFXhnTLgyWDXMJiZd8K+3GR1rmrU5ctzqw9anUlozzL9iPx7feI/gBq/gcb&#10;l/sdJIgqcliGYV7x+x74h03xN4b1Xw5dWklvqGiX3l3MMn8SEAqevpXyD+wX40ufDXxt1z4UX7eX&#10;Fq2qyx/vPlw27cAPzr6S/ZhlsfDn7SXxD0XWb54bgXNuipI3ytiJT+delhajnQUTz8XRjTrOV7q5&#10;yf8AwVz+E/hfxf8AA268QT6Xuk0m2keGUcbWx/jX80f7bvwRvPhj8RP7a0+1uf7G1RWktbiY5y/8&#10;Siv60/2rvAOl/E/4I6/4PfGLrTZAuMYLbTj9a/nK/wCCmXwj8SWn7N0PiqXS2ax0PxUbGa6X7qvu&#10;aPH4nFRUp+xlGaXkVhqznGVPtsfnitvHnpUxtCIqJLPyhkSU6NZyu0PurSUuzLUV2IxacZYU+S2g&#10;SIyt2/h25zUoYoceXxQZIxuVwc/Sp5pF8sbalFYYZuFjb0qUW0YXbsq2kkIX5ZFprL821DT55XsS&#10;opyIBaov3FIP061o6T4a+2w/anKxr03bqjuZ4Vto7eP5mH8XoadC8pt/KM/yls7c8VnKU3HsaJRj&#10;I0PB+mvPrW2I/dbhse9dJ8ZbG60+20bRRcJNH9h+0lkk3YZiePYjApnw+fQ7LTbqfVrObznYLazR&#10;SbdjY7jvWx8a7S7s9F0GHVNEaG7axytz5JXzI88Z9TXG6l8QjaMFys8q+zMrZKcdeacttG54UflV&#10;5bN2P3hjNSRWscTAABiOp612OqZ+zRTWyCr8qfN+PNDWORkRbjnvW1b2ZvZVhMqxqqn5iKmT7NZO&#10;8BiWTDf6z0HtXP8AWGaez7GD/ZMijOzrVqz0yPP75P4eK1IcFgzruUglcUhVAWQnH9KzliJPQfs4&#10;LcSx8OaVPgXl2qZ+7UeseGtN06RUFzu3c7VwcCpFhy+0HPrgU428akvIvzFe/pWftJxl8Rdo+z5b&#10;Fy0+HNtqFot5bTKVYZwDUmmfDCzutQS3mkKryWO3P9ad4afUoJZBb3BWPbhhj1rqvBt3M/iW1014&#10;45DPkFvQHtXLVr4iF7TO/D0sPUa90898T+GYNGvfI09t6+uOtZMtlclVMp4b9K9H+MPhh9O1FbiG&#10;MLG33tvr/SuMSCQR7mbjp1rqwuJlOipN3MMRheWs4pWMeSwkyCKjtrKS4BLNn73rXQQ28HmKuOCx&#10;zmt618EWd9oLapDMsLIrM25flY9l+tazxsacVzdSsPl9StJpO5xtpp9m0eJpG4B+6OtT6H9hhkms&#10;7s7oZoSvAxj0NXLS1it5mE8Yb5Tx6VTbYs7W/wAvIz9Kv2nNdGzwsaerRUl0v7FeLayNna4Df7Qr&#10;2DwNp+kxWUcsCtHAWHlxFv1rzfTtOl1i8hs0O6YsqL/u9M19RftHfCKz+CHxL03wW9srGXwnpd7H&#10;HH2326q+fcyIx/GvFzqs5UYx9T9O8KoUaefPRNuPV7a7mDouqWFnBcE2ZlMykKoXgYrt/gfqkhvZ&#10;7P7OyqyZ27uleeWM14rYW3xjqGrrvh1ql3pniCGTd8sjbJF+tfnuZUVPC1EluvyP7Q4VjHDZhCsm&#10;1dpPSyPZopbVArPG7Hqwqx9ucFVgtlVevzc1ViWSZdnbp1q1EIUTLyrn2r87ku5+yy5eiJ4bq8ZS&#10;PNxlv4Vp6xt0fP40lrd2wG5fmx/DT5b8sm+KHH1NYNO+hySUoy0RdsrGRoWCx7Wbo26n2WmNIG8z&#10;riqdvqV6W2wyso6fLUkr3x2o8jfN39ajXqcsoVoyd2jStUtIk2PcKrDj5qcL7S0be02V/uqtZK2M&#10;4fe7bg36VaXTVb+KmmYyp0+bWTL48RWEQ221gWb+8/QVOPEeqzbVtZFh/wBmNaygIIeXZfwFWbTU&#10;oA67YV4/vVpGUubcynhqaV1G503hu2v9TPmajdSN3wxx/Wr/AIg0rRowst/fR2+3+LvWdpGtX7uv&#10;2WGNRjjKmqXi2y1HV71Z7iDzTGm1Pb3rujK1NXVzxI0qksZrLlXkb9nDoGpx7tImlYR43zdFPSti&#10;DXvBumMILzUB5vTYnzNXBWfhPxXqKCJpWjjGBsVjW7oPwzms5vMu0+ZefMf/AOvV81TluonPisPg&#10;4pqdd+i3+Z0N34/8F237uOKaXvxFVb/ha2ix823ht25/5aNyaz77RtNsj++uoef+mgyKoyy+HrY7&#10;H1CH69axlWrc26Rz0cDgZr4ZS+bNC5+K2uO7HT/D9rHn7jMd1ZmsfEj4g3SrHBq624A/5YwgH+VR&#10;Saz4bgbc0zyLu48uPiq9z4w8MWjbodOmm4/iIHP5VnKpJ7yPQo4HDxl7mHv6r/Mz7uTxnq5zd+IL&#10;ybjPzTHr9BUY8D6rfcfZ5JOMFmyePxqzdfEq6VWXS/D0MJ6B5F3fjWJeeLvG+oRsh1eRFAx5cWEz&#10;9cf5+tZL3t5HsUaWO5fdjGC/rojQ1D4b31jBuMEY3dsjOK1vhH8Gtb1vxtbvZadI09qwnRogRIpQ&#10;ggqRyCPUc15nqlvr8Uwmn1C6MjD7zXDcfrX39/wRK/Y+/wCF3y638afiT451hYNDuo7fR9JhlVYZ&#10;mZCWllJUlwGHCggcHNe7k+V18wxkaeHfvb/cfG+I3FdHg/hWvjcbJSilbSLd3KyS363fofEn/B1x&#10;431XxN+138KdFnvHmsrD4O2k9sJPviSe6n8wt3yfKT8q/LJiSpAfpX3x/wAHAPx5u/jj/wAFIfFM&#10;HiMIsHg+1h8PaVGsAjIt4Sz7iB3LyOfoRXxG6+GWGN+P95etf0Bga8pYSm5J3sj/ADBx2GdHGTTa&#10;3vZa2uk7fIwl6dN3/AaY5O7aB/47W/HB4cbczKV+X5QOcnsKX7HoZ5LBe/y12fWI9mcMqLMHywBt&#10;2fpSlU3KQPxHaujh0bR5z+7uVX+9uNP/AOEc0AcG/U/iKX1iIvYPuYliLqSTbFI6nH8LGu8+HOkQ&#10;prFrLqsckq+cu6PzCN49OvGazNKs9Jsptwbdxhd3euj0DWbTSdXtdThVGFvJv8tujEdM/jXNVrRk&#10;a0aXLK7LkMQtWjaz3JIpyrbunOa9c8A/tJwzaDJ8Ovjp4Pi8QaPJJLLa3kSiO4gm+zSRRsxA+cKZ&#10;N3b7gyDXkkHiO1Vdhjjk/wBpT3+lWxrNsSzRQ8bfl+bv6Vw+91PStG2h9H/BH4efEL4ZeGbXxH8M&#10;NatfFWgzQxa74itYLjZJDBYTiXyT1w0iRYI/iBxjmk+GvxQuvinc+F/gB8R9OaDxK11cCaGSMqyf&#10;6SGEEg658tTg+n4V4h8P/jF42+HN/NdeE9Vms1uoDBdwxtmOZD1DqeDxXsN18Vfgv+0D41v/AIje&#10;Lbq88G+NpLW1Sx1fTm2RedHsUzFs8NsU/Umq5ubRk8se5qeNPg1qM3iy802a12tJrcsP3AduJNn6&#10;f0q1B8G9W8a/HWLTLTRmhsllHliOPbthSM88epSqfhy7+IPhnUZNT0jXl1PT4Lyznl1OWQTeXYW4&#10;mW4fByTJNI8bn2WvVP2bf2nvDOq+Nre3+Kngv+yLyTwCrC8jchYbybUlsoVYdyy3HmnHQAduaXL1&#10;RMlHqfa3/BCj4H2ul/tPeIvHt5CpXw34Xa23GP8A1dzeyREYJ/iKxTfga/Ny/wDA3w/8I69qniTX&#10;PDssjzazfuszR5DKbmY9evTFftL/AMEg/hZrOi/CfWPi7q2nyWf/AAlvjaG5stw5ns4bRiCfYPKy&#10;j/rnXA/8FvP2Z/2Afg/+xrr37QkmgW3hXxRNdRr4WHhu8a3XW9QlIHkG35iZCu93YICoXdu7HKth&#10;q2Ko8sHa2r11foYxxFOhWbkr32+R+TeuftMw/CjTbGbQfByTxXI863Elts8xVbrn24zXmPxO/bd+&#10;KPxDvdPttQ0Kxj02zvDcw2cMf+smyPncnOSOg/8Ar151rPjrxbq8Udteau0y2kMiWseNywo5JbGe&#10;nX9K55YdUukguZrhijbvJZepx14FbYTK6NLVrUxxOZVJaRPZPid+1zqXj7w9NYr8LtH0aXU5/Nvt&#10;TtoTuMnAJXPTp/OvPdE+J9n4e8Naharbedqdw2Yr/wAwfuFyBt245zya4u3tZfEE62gkmZV5Xc3C&#10;j15NQjT0ieSFYSW8z9BXoRwdGMeVo8+WMqud0zq9Y+KmlzeHYbHS9HVb5bvzbjUNxDSpsKiPHQDJ&#10;zWP8PPht8TvjN4q/4RH4X+EtU8R6xLbyz/YNJs3mmaONC8jhFBOFVSTSJZ6Vb28EQg3Sf8tOPlXI&#10;r3T/AIJ3/thSfsJ/FzxP8T7Xwp/bMureCdS0Oxjt5lQ28s/llJgzA7QDHg45w3pxXNmE8Zg8rq1M&#10;BS56yXuxeib03fRGanKtVSm9Hudd8CvEn7K/7Nf7HNx4q+MvgLw3418ba9qy33gmHT5j/aei3DQT&#10;Qk3O75RFFsWTb1LugxkE180/F340fE342+PNY+IHj/V2uNQ1u7S4vSuEQ7U8uJQo42onyrxwK6z4&#10;++NtC+NnxGj8X+E/BUXhuCSxjjm0+1k3xibezO68AKDuA2gDG2uHl8EXq/v5Qzc4zjr711ZfT5qa&#10;rVo2m91vbyM6k5fDF6GCiXAeRVnVflww4OeRQILYnDSt93nGa6GDwjLJLwnAbHTP51r2fwoa7Hni&#10;dR8v3elem6lOOpik9jh1trZFZ1duvTFSRWwdw0VqSeDXef8ACsXspNw2nbx92rWneBbtn3RQ7l6N&#10;haxqVo20ZpGnK59jfsq/FXxD+0r4g+G/w7+B6WFr4q+HfwdeHUtQ8W3A/wCJrdWepfbYrSNs52SO&#10;8cSgfdSMcdq8++Avw01TTP2o/G48a6JJ4iurnwrP4ts7zw7C0i2d4Qt9blP7oNw8cX4/hTP2Ctf8&#10;M/A34r6h4y8XeF7fUBd+Hrixs5bliospZDG5m+XnOI/LGP79esfs8eI9T0L9qXwxp/ws8aW9j/b9&#10;lpOj64DahI5lV45fI+bPyLIEXPUhOfb5Ws5U8RKMFo0fVUHGdCLk9Uz5c/ak8KfET4l6hZftE6vp&#10;U1rofiW8uLHTbO4kHmWVxaiMXFuU6oBI7bQRnr6Vj/s2/s7T/Gb45+DPhJcI/leJvE9jp11IIyPL&#10;t5ZlE0ufRIhIxPYKfSvobxnHBbfDXxN8GtRX+0LqT4nXGsjWZG3MWzNFNtxwBI21+OK6P9muG+01&#10;vFvxo1WxWH/hX/wyurDQTCgTyr3US2lWhH+2rX802eSfI9M11U8ZOnh1Cxy1sNTqV3M+dP2pvFR/&#10;aG/aL8dfGy2g8m013xJdS6Tb9oLBG8qziX0VLdIlA9BWF8L9N8T+D/Ftn4i8NavLp95DIVju4OGi&#10;EimNvzVjn2r2BPhTp9jbxxQyBlX5dvJwBwP0xVpfhfHYzJEgG2VcmRV6Cr+sXpWM/q8lW5kXP2iv&#10;CU3hT9nnwB8K9PRWsv7SvriS7WLb9ukt2aIEjuESZePWRq8xsPhxDqUQ32y+cfvL9K+gPjBqvh/x&#10;fa+F/Cnh27upNO8PeHbeORbvJxqLoPtjL6IzomPUID3rm9L8JtG0apldy/KWWssLUcInRjIxqVU1&#10;2Oo/ZJ+HVjqHwi8Qafcaaqxf8JFjcVyT/o6YXJyccn8ayfjJ8CtO0uwtrnStKjjuf7QiXcsY+6SS&#10;f6V7f+x54XaLwTr+mzeW8n/CRhV2+8KZ/EE10/xB8PaDDZ7/ABSVt0bUhHG7ksC6ggDj1xWsqzct&#10;DCnTXKjyH4Z/DG9LrrN3a75JJoxIyk5Zif0GBX098d7ST4Zfsu+D/BUlsWtfFXjBTetDCI1guGSO&#10;JEV8fN+6LZ+vvXAeFNV8C2cVvp1vqGbqW6AhRW+Tp8pyR65xXV+MNX8Q/FfxL8Ifgx4y8WW76DN4&#10;41GWGOW4CiK6is/MVOmcfKOScZrOmqntk5bHXWVONB8u596fs4XHi8fDTR7C7sd1pBo8sFjNJcD5&#10;vnfDBR0GeK9i0OzlbTIlXbnbhlXtXmn7P2neGdH8D2WkaFqkV15bMJP9JDHcxLN34XcSBXpNjpt/&#10;dWtxYQXT2cscmHkX7yd6daHNURjhZSjRk2aFv4dZri3l1GVobaNWkYbvv8HAPtn+VUfFfj/w14bt&#10;lihUXM0mRHbx/ecD+Qz3rK+IvxOg8L2MGiacWurwRlVikbh/9tz2GfzrivDf2rxZ4tmg1uwkWSWR&#10;Al82ApBG5gvooOAK9bC4JfFLY8bF46fNaL1PUfDL/bFkvbxwsjQDnHCqO30rP+J3xI8LfB/wxL4h&#10;17UVt12bl/vScfdUHqag8UfEPwj8P/BN5fa5qEcUdrHt81usjjoij+Jj2r8qf+CpP/BU7RvAuu3F&#10;lJfxaz4w8ny9F8OxsTb6TH82JLjH8fQ7epPoBXdyxoxbZzUYyxErHcft8f8ABRjQND0qPxV8WvEf&#10;lQqrnQfDFm6+dcEcBgvOCe8h4Xmvyl+On7UHxP8A2jfF8niHxLqi2mnxkjS9DtWb7Pax9sg43uR1&#10;Y9T04rzH4i/ELxr8YvGF14/+I3iy41XVryTdLNcyfd54RF6Io6BQAPxqnbLNCd6uRt4615uJqOcr&#10;n0uDpU6NlY7Sz8U6jFGFurVHXvtwC1XbfxHYFtzWzx9zwGz7c1yFpdT7R8/4Vftbq9YbRHGxz3ry&#10;3SPo6eJrOKs7nrvwZ+Muu/Cbxxp3jfwRex29zZ3SuxK481AeUbnoRxX7H/sy6L8EP289L134kaZp&#10;EM2lXng2Ow1mGRcm3umUJIU9Mbn2nGQcHtX4WaXLMjeY9vt29GXpX2X/AMEc/wBvtf2Qfj3N4N8e&#10;3Up8GeOHis9WeRDtsW3ALMOwHr7VnT/dy5XsY46FStRc+XU9h8UfDK81j9n/AMY/A34s3+/xB8PZ&#10;IZ9LmmJ3XmnvJ5sLjJy20rGp9Me1fnL4+0d9MvDc3Kf6uMJKBnGMcj9a/Ur/AILHfD66TxlY/E34&#10;Nas0k0dhI1vJatlNRs0BJQkfeUqeOvXjmvhr9o34cWc/wf8AC/xU0plca1e+U0P8UQAl3q47HfGw&#10;5/u1pFNSPDt7SmrrUb+x38dYLzVNY+HdzDLqHjDxDptjpvhnxhqmqCOLwro9iXu7qOEMDhpY4zCM&#10;dnYY5r9J9U134L/twfsVeFPH1/4l1Dw3rXwd8fXWsWtnpJSTUYmt4/OcbWBxG28jkc49uPxc1Ky0&#10;zRdQivzpzN5cgKSx8N6kcdv5jNfbv/BM39qzTdN1/wAeTeK7BtT1DxReXl/qem2tv+9ubP8Asyez&#10;WJcest1HgDuue1ac1nrscdSF9T9pP2eP2l/EvxzsvFkt5p1npV14b+JGreG47WZi0jJY+QhkfGMF&#10;mk3ccAOtdz461LxPqGmy6JGlnuu4TtkhjfcnrjP1r4Y/aYsvi58CfF8nxA/Zuv49N1rXI9f12+0u&#10;WYC3vpvtHhOF5ZC5IBMLSSFuADmvsj9nX9qz4b/HxptIgjl0/wARWGYbzT7+1aKSVooYGnlhz/rI&#10;Q0yqGHeuynU97oc043jzRV+5raD8SvE1osOg3Whm52qIftC5GNvG48VJeeLtb8OWV1d6hOi2+cyS&#10;t96MEgcevUV2kGi2FvvlWBd24n5Ryea83+P2l3th8Ndbuo/mCpGu5jygaaMZA7nnFaSqS2aMaUY6&#10;tSOw8dPfnQm0jz5IA1rKz30OMw7EJ3YP1zXwL8e/E3i0eHbqW0/a38MrHFNl7m4s4fNVemG+bAPv&#10;j8K+9PDGo3us2kMd5LFvjs3QgtksxXvz9M18P/G7w542mutZtr79nHwxqkjTSCO+gvlRZjnjcDGS&#10;OnOc1+f8dU5fuqne66n674T1aSx9SM7e7yvX2ff/AKefo/kfNKeIbC+kmTU/jhdeIpN25pLCMANx&#10;xjygOBx61e+HXw+tfi98TtL8A6D4U1W+udUu/K868kJWOMAtJJgk9EUn3IA71fgsviVFNJJf/D3w&#10;v4dRV+WGGYSEc9/lWu2/Z/0rxd/wmlx45f8AaFtfB2j+H4zNrviCxtYpDawlTuRd4Zd7DocEj0PS&#10;vg8PR9rWhGV7N67Xt6to/qjNsz+oZPWr0JKMlB8rumlJq0dKcdXe1kr3eh6j+0h+yT42n+H2h+AP&#10;BHhfR/DfhfwlpMst7rGtSbo4IzljtXcN8zsuSeMA474r4B8T2GrW+/zddt4lPUQqBgf0Ffoj+0y3&#10;w4/aU+E2m+FPBuq+L9Wutcs11TQrnUriWGC88vB2tkjcSpDbSMc9K+GvF/7PHxs0nWJNA0/4O6pf&#10;TIM4ih3MBjvyOPfJrsz6nSjikqSbVt9/RaHz/g1nM45bVhmeIUJ8zfLJcr1b5p80ndttvta1jkPj&#10;F8QPB1/4F8O+A/hpBdWs0LWt54g1DkNe6hHGI4QPVVy56dX4r2fwLrWhePvBeh+N38EyXUk1vmRr&#10;lfmW4UFHIyM9Tn8a4Efs4/FT4Xafb/Eb4o6dYaFd3F3HZ+EdBuJla61DUJmWOJygJxFFvMrEj/lm&#10;O3Xv9DsZPDU/iHwufGp+x6P4k+zWzKvRRaWxYqB2LZ49Sa+PzKXsKUZSVrP83qepxJicl9yll9Rz&#10;cJ87qJ3u2/eXMuiWm54l4tHghb6a2kF1ayJIQy+S3y4JGB0/rXKw2/wyW4Mtxql0fLYjd5JPceva&#10;uz+LEt9pfiu+huNKjvFaXMU0Z271ODn6/wBa4G51ORtRk/4od2UNuI8zAbjp9P8ACuiMoy1Vj96y&#10;lSq4GMlKVml9pdvP/M7HRtO+F974lsbXVdSngs/tUZmuPJYkICCSBjk4r1D4g/GX4TeK/FNxq2ka&#10;Jr2okNtiudTkCFkHC8MeBj2rynw/faINfsbrX9EbTdOjdXurjmVo4wMkgDqfQCvfv2G/hz8KPj3+&#10;0Tb6PaeC9W1rSdHtTqepRzQiNZ1DhYoyDg7Wcjr2BrooVJRTjFpXa6Hx/FlbL8rw880xiqSjQpyd&#10;01Za7XX2nol73VXVtT0D9m79ljxp8WtKi8X+I/BZ8P6BcRlrO4uJt01zu4BRBwB33GvWtS/Yh+Ee&#10;lwLZW0OoSTMuWkeY/wAs1pfHr/gpl8Nfhx4gT4eeDfhg2q3OmuIrtYrpY7e3KjHlBl9PQdK87tv+&#10;CoWqaxc7W+ClvbtIwAFtK00n0xivNzSWYVLvDVW0trRsfztKfixxBU+v0sO6FGWsY86Xu7q6b5np&#10;r59DmfiV+xT44sY573wHrUcyRrkWt1b5ZvXBBHSvnfxJofivSLuTStTufs88LbJY3gwwP5196eB/&#10;j9f/ABktP+KQ162trqPmexmsNs0Z78Mc/pXkf7VH7O3inxrY3Pj2ymL6pa2++ZIU2CaNRk5Hr3zX&#10;zOD4nxGGxSwuO5tdm1a3/APqeEeNs2wuZLL87UY9E2ldPpfun3PnDxDrfwY0X4c2Fv8AEjxRbxal&#10;5kzHzB8zrx04+lfOPinWv2frzU5riw15V3MfLwnvX0DefCvwt40+GE2qeI9VtYbu21HZBHcyDey4&#10;6jPY5/Svnvxn8HPBGn65LZ2PiqyKs55SQfLg19zTlRl8d/VH7dkvLGtVjTqt+8972Wz08jc0qTwf&#10;e2MMtneSSRsuQ+3Ga2bM+FcZmv8Abx029awvDXhext9Kjs4det5ljBClZM9PwrcsfC1tMoH26Pt1&#10;Y15FaMY1Goo+1k6bopzqMnuLjw28e23ulbFUJP7PLkR3CD8fatN/CthEpLXMDH13dazrrRbVV3Rm&#10;MnpjcOK55L3tjOlOjze7JhaPbRyYF6vPWrR/s5x814Ov92qdtYxxyiUtH+PerTx2gbAkh/wpx9C6&#10;kY82jZC8djvk8ts9MdahlS0R8nd68rTboww3S4nGWXt7VCyCVsm6xngkseK0f4GkIaXuWEe0yAlu&#10;3Pdqq3uNrAFgPr1qWK3tyMm7ycdN1VLyNEbCT5HYZqb9janZS3KbAsrGO2Oeccj86iLT/Zyn2JV6&#10;/wDLTrTpJEjLOznHQ8GoZbqEw8NIdwPRDzWsebselG2hy1w2qb9yxwrzhic/n1q94aXUXEiNqUY6&#10;H93Hnn056VRlv4rzdDDp911+80eBU3hd5lvGJsZPmUjLMB+NexUUvYu6R6c+WVK6Np9EeT5ptUZt&#10;3LYYDjHtiqVx4Y0ZlxJCHP8AeknZs/hmrskd+wY2trCo9G3Ej3FZUlhrkVwlyJo28uTcEZeD/s/S&#10;uOj7T+ex5daUuRvlcvQwvF/gyLSvJvorMeVdK0kbKvTBwR7VzPifRoJNIu4ID/rLVlVivcg17R8V&#10;dT1GL4epBYSW8MrQoskcS8xK/UqMfz9a8f1jRppLS3SW8uJkaNiytIccHOOPSvcyvFTrU4zlK1m1&#10;9x+XYjHYrNsvq+1pKCTlHdXsfMHj74fa/oYc3FidjOWRlP8AD2rldPt5ouTF/F1r6F+MLibQ2mie&#10;JlWNR1yR7H/PauE8NaVZS23kXNpHI0igqW/Ov2PL8ylUwSnNH+bOe5XChnFenDZSl+ZxTR7kyT8o&#10;FZAKRaoyg/LXtutfDrwmNEfUrqVLVWBO7IwDjpXjFylqNfmSym8yJWIV2HUetelhcVHE3aR4eJoy&#10;oxVyzZyfupB93v0rJ1W5EqjAzlDW1axLL5yg4O35cfSsG8jKowZh8oOK66cVz3OT7JRjQKd9d58H&#10;L6K2urpJX4e3b+HPI5x+lcIpIXn1rq/he8ceuoT3jkH1ypFVjVfDs6cJ/EsZepnZqAZV6M3b/aNe&#10;4fs02tzd6H40QDbJcaaqRFmAHzSLz7dK8Z8S2hs9SVBIhBYlvUHPIr2j4DTyz+E/F2G/1ekp93sN&#10;w4rycxlfBpr+tT1sJFuqeWeILWHStVjtYpVkWNVUyL0JBIr0n4STKdVvJbi4ZvMt1L7vQSx8/mRX&#10;mPiKEJ5BjG3bEP4s/wARr0D4TOzS3wZif9HU9cEL5iZP0rlxy/2VO53UbqpZo5HxjcRDXtQtYJM+&#10;VqDfdXg8tzXpnwb/AGqvib8PvD1v4E0jUv8AiXtfb/IkXPUYP0zivM/GWmNB4l1S4eQc3xI3cnBL&#10;VFoN1ENUt2kPypMrHLcVOMwODzDBqnWgpq19ddbHRQxE8LUck7H1947/AGwPiL8ENI8O6No1pZn7&#10;bYbzJIhbZ0bPXHevMvGP/BQD41+IvEENzo2q2+mhLeSKT7NbgGRZIwrAk54O2ud/af8AEfhjUNM8&#10;FjRPEFrdTQ6Uq3qwybvLfaAQT+FeO21xC+pR5ZW69G9jXg5XwjkMaSrSw8XNp3bV92+5tWzivFOm&#10;pnvWqftAftKeKNWvfj/o3jO8j166sUs7+8gUZaCIBVDDptAUda4Xwf8Atf8Ax48FfG/Uvji/iFm8&#10;SatbyQX95NGMTK8ZiJIGOcHP1Ar0X4DQx3fwp15Z2Xauk3Z+b/dPNfPGoRHXLNWkf98E3KfTk8fl&#10;XpZbl+V1PbUp4eHKlyX5Vfl6Rb/lVlZbaHm5l9ajOLhJ9/n3PQdT+O/xR+G1oh8I/GjVGa8uF1G8&#10;8m6ODcNyWPvzXlfjH4i+LfHF5JeeI/Ed5fSTS+ZJJdTFtzev1qtF4b1a+vl0y3ikmmf/AFcSjLHn&#10;0qnrWjan4ev20zVbR4Zo+JI5F2sp9x2r6jB4DL8PW5oRjzvqkk7fJXPDrYjFSjrdL1IUIkVvNbBB&#10;+X3qzEHP8X8NUsMTyKv2wZ4+n3a9Coca97QeRk7gM1q6fE4s5XXoI81lqWD89629Jtmm0+4ZT92A&#10;/TqK46ztE7MJCXtNDPu7ydJ1ZBlWz2619ZeDdfu/B/7Feg2Gi3Lx6t4q1y906x+bb5YLr5kv/AUy&#10;K+VbK0diu7qjGvoD4Pwt4zt7OPxvq7x6N4MsXi0m2H/LW6un81wOeWAIz+Arz8dySUV2d/8AL8T0&#10;opqm5N76HmPxb0bw54a8X3Xh3w/qAuLS1ZUWZejMEXJ/PNcmsUTiSRXChYya7X9oaK1sfHtzpdtp&#10;6wrAqY/vNuUNk/nXFW1vizuLyOL5VVUbHqe9a0f4Kdzz5RaqXZ9Nf8EqvBUs/j/xR8ZJIUaHwn4d&#10;kFsz8D7VcZRPyRZK4P8AbZ8Wvqesw6DGeXnaSZQ3fJ5P1yTX0T+yVoEHwn/YQi16fKXfj3XLi+aN&#10;VAP2a3HkRZPXBZZT77q+Nfjx4hTX/iLqF75issB8pec5PeuGh/tGcOXSP/DHdW/c4FR7nCPInRVO&#10;1fu+1WtMvDBMs8YPysCarRbmOCFxVi2t3e4UIyjkcV787crTPHjeWxZ103h1FrrZ8snK/nVeS0ku&#10;gPOuFX1+brXVfEKzg0zUk0+yXKw26DJ6/dGf1zVfwh4XHiOS6U2+4W9q0zbTx8vJz9BmuWNblpqR&#10;206cqvurVnP6fo1zPfC10y2e4mYfKkSljj1q9osWp6drixzWxWRW+WOT5a7z4ZeKfDHhrV9HnGlx&#10;R/8AE2hivr6RvvQvKN4+m0/pXWfHrwPYaD43vorCNZIZWM+m3HGJY2ORgjv2rGpipc1pR0Z4lbHP&#10;D4z2Tjp3PEdVmeN5HeT5mY/Kv8qxXHmn5fvVu6vaSyO0CRHf5rZX0rJ020nv9SXTkwsjN37V3UXF&#10;Quds5xkaNrCUgSKOHnA5UV03hb4e+JfErr5FuyQ9POfj8a1vDuheF/DpW41q6WaRefLXnPHQfjXR&#10;TeMNQ1GP7Po0YtYdoC7fvGvJxOLmtIfeztpU48q5i9pPhbwZ4BsFFyn9oXjLhlbB2n+lNh8Mah4i&#10;SbU9M0U2kI4/cZVQv+cVN4VYiRluLUPM/O709a9I0adpvDEkPlKmZFHB6DP+ArwquJlG+t33Pbwt&#10;GnzKTRx/w4+CWv8AiTXbbTbbWXXz5sfM+cf5FfUNn4V8CfA7SbPTfDlrHca1abpNUF1EHkdWClTz&#10;jAHpjvXD/AjxFpXgz4haL4quLGG8isr5Z7ixmGTOFBwn4nH4UyfxD4q8XfEjxB4o07UV8y+vpW1R&#10;HbcFDNkpGOwXGBXxec47FVcQ4c9lFJ/M/ffCvgfL+IqNTEYuD5ItJa25n1+R6rpn7S3i/VPEEN3P&#10;DbwWllbt5NpCm3qvf6kV9LnU7PwRP8Mfh7D4SbUrjxleedqFzsIhspZo2kjaT/ePyrj0NfG9lHYa&#10;JCt3PAvmecHWZs8KB0I6Y719kal4ivdS0n4JzyebDNdfEbRLG8V+HbydNu3IYH3AI+oquDfZ4nOJ&#10;ylr7un3npeNmTZXk2Q4WngaKgnJptbvTTU8Fl1TxN8N9X8H/ABG+Jf7VkOoaP/wkz3fiD7NYr8s1&#10;tdon9nWyqPujcMnkk1oftW63f+Df2XvEmkWOnm00PUfi9oOlaJcSSZluY4rSK5udw/uiaFlHqdx7&#10;1y/hLwhf2GleEdUTw1pEmmaPqniJLnSZMSE3zXPnecvfeI4mYk5+Y4FUv+CnHj+e5+C3wL0X7PJZ&#10;r4k8T6h4hvbOZvngZY4FRWHri6Y4PT65r9HxEW8PUXk/yPwnhCn7biXCxauueP5o8E/av1G91H4o&#10;+ENf1K43S3F5M0jdT98H9c1N+31fQ6ifC9+ZfMZdHhVVyMjgcVrftH6L4am1PQvEHiXU2jttHmaV&#10;o4/vOSwwMdhj3NeB/HrUdZ8U61J4ogvpjayTbLW3km3CKMcgfWvz/IMHHGfU6/Nb2SmnpvdvT7j9&#10;J8U8d9T4hx+HppNVOTZ7cqXQb8V9b07W/Dem2tpcK0kbfMNw4G3pXAfDDXbPw34wN/qFxshXeC3W&#10;tHxf4Zk0rw7a6tBeNvmYBwQccisX4caBaa340j0y/BkhbduA+ma+/wALQw9LLKkea8Nb9+7Pw6tU&#10;qSxkJLSR7vZ/HXwRBbbX1PI/MdKrT/HjwO8TIbx93Vdq1e0X4JeB5Icy6UrH+FmUinXfwV8Gh90e&#10;kxjaMd+P1r4rm4fjUatP8D6GKzPlvdficzf/ABx8IyNgXDsq8DatY+p/F/QZm3QSPJn7u5e2K6q6&#10;+E/hS3ZyNPVVPGTzisu/+G2hQDaLJM4+Xb3r0qFTJvsxl82ctT+0HHVo5Gb4q6Yq5CMw9hXDeOtW&#10;tdf12XULMGNZFTCle4UA/qK9Rl8C6Ip2/Zo8LXmHxQisbbxRNHpkPlxqqrtX128mvqMpng54hqjF&#10;p2PIzH617H95JNFSx1WJFsI0m2tDMpZiAAMGvU/2b/BKePfi3q3iUyQ3Frp7NMPMbaHLNgd68sOk&#10;Wz+G7W5UfvHm2sx+teufB7wzq+hHUrfS7ny2W6WORgSN3ygiujNq9Ojg52dr3X46mGDo169RKHSx&#10;9SaVfalYQR21l4W0QRhdoka5O768d/8AGrX9ueKULKmh6WAzfK63Z/UZrwOz0n4g2WoSXj39wyyc&#10;CIzfKOe1b8V3462KrIxUcYaQkGvg/aYXDv3Gmex/ZuYV5NyTuextqfi1QCPDOmyrtyy/buR6cE06&#10;18SeJbK8ivk8I2UbJMr+ZHeYKsOQfvdcjPFeQxal48IwVZQF7Pwa1PBNn4+8b+LrHwpufzL+8RF2&#10;sRsXu34DJqv7Rox1drLzMZZNjOW7R82/EfVf7S8a6xO4w02pTMwDHhjISfrXLX+ILlkY9O9dH8Rr&#10;G20v4hatp8B3R291LGp9cSEZ/Sue1BAbpgSPpX3WGcXTi1s1c8hrllZnOX7yT3fB+XoKsQQspXPY&#10;02Wzd7nIB61YW3ZAqkjDHmvWco8qSOeEf3jLVvNBC6iTqRn8K3NB1WG30951JOXxj1rm2Cb1y/3V&#10;4Wug8E2drcRSPKN65+7jiuDFRh7JuR62BlL2yUdzB8U3C3F80mMlqwbiMBMDuetbnixUh1KVcbQD&#10;jisN33ZBA616OF/hJo8/GXddklgGSaMH1+au602NzDGqn2rh4U8tY3PqK7awl3rG8fGcVy4/VI9z&#10;hv8AiSv5HaeEcnWLMD5V89Mn/gQr1D/go3c/aNT08iPaGsYtp6dVFea+Conk17Tyyr813H2P94V6&#10;T/wUldY/E1lEEUKtnFjbx2FfEy97iDC/9vH3lZf7DU9D5o03IjGX9untVi8AFtn1qvpyYiQnstT3&#10;m5IMf3mA+lfYS/iHz1FfuNCs2Qmd33aaocjcoqSVMcA9OuaIyUXJPetLlxipG34Nx/aCZHO6rfii&#10;2lj1Mgtt7hSp9ah8GIE1BC3Zh9fwrU8aw/8AE2Uhshhy3pXk1KlsdbyPVhFSwqbfU5W7gVpP3jY/&#10;3aorGPN+TLDHQ1rXsRRmUk4rKdXdvmbHGeO1elRlzRPMqxjzCMmzhzt/4DSc7dp/L1qUFXIaQimy&#10;Lj51/nW3MEY+6Vb8HyNqj6062DLFlx8tF/IpgG0fN0anRq6w4xwDjmqv7p5cvdxYyXIdSGpZSw+Z&#10;T0qnfXbQSbVHerEUzPGrOeTzzV8rUUyIYinKo6fY1NK2lTlTu29ay5kxKxk5x0ra0Y5O0f3e1ZNy&#10;gFww34w3fvWFOV6kjrnFciI9meEegxuvINKCQcLTskDLVqZfaGYI6ihyjfKDTt27gkfWmpkZJApE&#10;blOcBpskdqTEW3kc0tyxM/y914pDIgXBH51062R5r5efQQ4UZ29aUotDEGIc0u4etBnKK5rkkWRH&#10;x6VV3MSflNWrNsnEn4VC5x0xSjuE4+7Fsa3yx8/epoYEfMaUFj94Cghcc1oc7cZS0FQ8/Kal6gYH&#10;aoUO1wF6VKSdmzH8NS9zop6qxCc+bk+1SKsYjywqN8eZxUhwYsE1RjFcsmiIuy9fzqzbEkqFPzbq&#10;rbmxgHFWbUkPketTL4Qp/HoV7psyMeh3VGG3LnFTXPEh47+lRt06VUehlU+IibkEH8KSPk4BP5U4&#10;0kW0HKmtOhgfVnwdlSD4XeH7tY2ZvssyFex3Fv8AEVj+JbcC/j8s7PkAK+g//XXT/Bexa5+CejyO&#10;qqywkRtjqC7f4Vl61a/8TFZWwVaHO4AYxX5fOp/wpVP8TPq4U4/VYehzd0JUuf34/wDHa5nxYP3J&#10;MnzHbnP9K628sXll2mfau3BrnvGdpGkEjQyeYqx8+1exhZe8jxsQktEYOkFUs1Zhyq/rUM96bid3&#10;2Hb/AHam062Z9NUq33lyM44qK4tWtSUD7tygnbXpO3O2cf2SAGRpC27avbFXLB2XhpOtVQPKcE/j&#10;U9v8rlz8qseN1OWxJbfYXOxxiinCKIqCFoqAPUPhPpPhLV/jn4fPxV8Ytp+izTKmpXEjnMEYznvx&#10;XuXj34Cfsdav4J8Wa54D/aGVtP03XYn8O6fIytJcseW59M+1Y/8AwUO/Zz8NaNaWvjz4Z2sOLeMr&#10;qUdmxOfmJ3YHQAde1fKfg+zvdX1GG1LsVSYbVB6Gurg/iinm+U08S07dU91bodviFwzh6OczhRpK&#10;PNbla7tbn0Z8cPhVpXwtu/D/AIj+Gl5JPrOpSYtgrks+0DbIM4xg9/auS8UacviTxfDrn7TXxKuN&#10;Yls4gi2sd5v8pevl55wO3FfYnwh/Zu+F37W3w50rUPFt/fJquh2JgtZbKYQ+Wvpx15FeVfEr/gnl&#10;B4K8Y26eB/Cl94oKzKlxY3ExLn/aPqPWuzOMXLNMQ54f3I/11PIyHJf9W8KsNmF6klqr+flv+h5j&#10;pHi608UanFpXwY8N2+jxwr5UctvCdwT1LYzn3qt42+GGv+NPEUfh74k+IZGt7eMm3WOXqw7nP/68&#10;V9S/BL9mnX/hFd6lrni2xtdJF1/x66VCgbCf3c1R+O/wY0nxtas9norabf7c29+0ZRW9m+teHTwM&#10;8LG8G2+71PqcLicvrVrVad7vRbI+NPiD+y74R0fW4bHwz40W4j8kNcSNHxG+eV4611ngD9jvxDLp&#10;9n4nn1SH7LDOAQFyxUkDdirfiTSr6z1T/hH7+1CXELiObavTB5+tfXXwP8Dy/wBj6LfaxJHNarCr&#10;T7AMeXgEn8KMDmGKnKTb0Wmp97V4VyeNaNL2dpOCk7P3ddlc3vHukz/AP9mvT/DXgJb463rEK/6S&#10;0JjSNGIDNnPJx+or5p8BeA/HnxS8XXup6V4zsY7GyXbqs15CSsf+xxy2T74qx+1z8ZLrWviPdX2g&#10;axd/2XFC0WlQy3bt5K9DgZx19q8t+Hvxi+JfhKebS/BaM0l7EPtCeXvZyDn7v8XPtWuH9ji8VdrY&#10;+UxnD9bD8zi9tvQ1viRofxY+J9jHqviXS764srW+ez0tvIK2yKnGV/AV6J+yD8MYdLmWXVb1rf7Q&#10;rFVkbBAHevPo9R+OfxGNxL4x8XX1vp9vI0z2sq+VCrEngJgY68V2Wp6brOm+AG12y8SG3mjt2itY&#10;YWIbGOWJBGBWuaYt4zAfU6U+WLdm1uhZXTp5VjPrOI96STaXRnh37V3xB0TxB8QNT1qz1OSZ45Gt&#10;hz2U4H8q8EvNaluG3ys3H3Qa9J1HwRqepWl1exadO1nbMWvL+RSoznnGe5rgfEb6Kl59m0SL92qj&#10;DMcknvRldChg4qhG75Vv2RyZjm1XMIyxCmkm9urZjyzmRwzS7Q33qo3gN5e5iPyj7vvV6W3LtmUf&#10;K3tRBZQxzcHb9a9qNRR1PmK2H9pJcu7DQw1pqMYJxzXsXwi8Xp4d8f6bcR2yyt5gT5h1zxXlBt7a&#10;ynWeWbc7YOAeldv4D/eeNdJmjOd11H+HOK5avLUlzjgqmFi4vc/Q79gWziv7LVZnjYMl/MF/u+vH&#10;rXuvhfw9feMdQvtItbiOFYFaSSSaTYMLzxmvKP8Agnzpqb9Y0RY1ZluGkdtv3QRxXrWqaLPp3iC4&#10;FmjBfM+ZscGuGUXEUJc8eZkejK0GpJ5A+QsAS7fMa6zxvfwp8OrwRnJSSMoD2O4Y/WuRlvRa3CxQ&#10;x/N/EfSrnitLxvCcsMj4WeaLcAefvCs5OWljS/Q+7vhzNNc+H9NkZ/mWxh3YP/TMVp37vuZSeenN&#10;Vvhhpfk+ELO+dht+yx9PTaKuajMkrsix4Ar2KXuxVjy52uY11EpOce5rivEIMeq5AznGK9AEUbIR&#10;uxn2rg/F8Tyajwg6g4/Gpqxly2LoS949F0lQul2+7H+pUfpTL6zSVcinaOki6ZbAjrEp/SrLxlly&#10;fpXpUNKSIlL32YEsDk4xVaS2zjDEfStfU4ltYGmk+6q7j2rgfhl8QY/G2o6xaTzR7rG+MMIDDlR/&#10;nrWnN30NOayudKsO4Hd0AzUawAD+VXxHtPzx/rR5PmupWOjlj1DmKIhI/u0xoXAJrTFkGGO9D2rj&#10;jZUuHYFVlsUbaA4yasQwclgc1bS0whI5pY4VCFQm7H6VNh397cjtYRvyxq1Fb7etEUC7PmX9atW0&#10;G4cmjlKvpYjS1JGVNT21uxAD9BxVm0gCvkDPy042rI4XPfNJ32HHR3D7P8u5akW2UpuIFWbaHavK&#10;9fQ1bS1ATbjhv8KwuzoV+W5Rgt++MVafT/MVWzVu3tUmfyo0/ixVv7DJEMOmKqMSnLuZkEZjZCR9&#10;41vWSobfy3X9KrwWO6TIOK7nwYfDrQra6rpqs2MeYaqVP5nK63Luc/o2my3Mq29mm5mb5RXZ6D4A&#10;1EzK1/tVF5PPJrQi8Ow2E63umWkbc5Hy10FnJqTIqzWka/L97dUwb2Ry1ptos20SQQLDH91Rhakp&#10;qZC4NOrrj8JxhTXUAbhTqKUo8wHm/wC0X4am1nwXLfWVx5U1rhwwOCcds1hfAf4m3E1jHo+tTb8H&#10;arM3Ir0rx9oya/4VvNJkHE0JGc9OO1fPXh2xm8MXrWLfJLHMVG488V5svdlqdlFe0p2Z9NRusqK6&#10;9GGag1EWwtme6jVo1XLBgDxWR8O/EI1zQo2kbMkfytVf4qeJIfD/AIamkJ3SSKUjX6ipk/dszGNO&#10;XtrI/PfxNrng7SP2y9Y+IEenixj03WPPtzBGFDAL1OOuTXReAv8Ago3/AME8vHXxz1fxJ4t/aO0T&#10;S/Ecd6IJtPurgQrEyLsyc4BPHrXlXxouk074meIr2UZ/ctJJjH901/P38YvFNzrPxZ8S6uJWVLjX&#10;Lp49x52+a2P0rPA1XCT02PWx+HjLDxP679G+P/7O3xE0G4m0f9ofwffW0kJ+aPXoTgf99fSvw6/4&#10;LBftRfBPw18AvGX7HPhzW7PWNavPHEeo291psyyRQwrP5jEsvHbFfltba9qVvGyW108asMFY5CBj&#10;8KrNdSyzZklY7jli3euzETjWskrHFhqMqOr6j3dSoXavA9KdGoAziowQ3HvUwwAMMD9K5jpjFxGb&#10;QRkmkYLu7HPrT3+7TGyTuFCCSREbdGJYKo+lItuwyyN6cU43EavtH4804TS43GIIvZmrT3gjy825&#10;HNCYyFLDr2qRJXVBgimtG2c7GNOjtHkYBwFHHfpSbVtQa9651HgPW9GtriJNYjmfy2LqseK+ldP8&#10;SfC/4seBl8BeMbS68ySBDZ3jMGa3J4BXv6ZGea+UdLS3ttU82+u1iXbgDaT2r2P4MXuhS6la3Nxf&#10;3LRwKu5o7VmwAfYeleXjKaT5kdOHnLmtY8t8Q+HTomrXVhBcLKkF5JF5nqAxGfyqtb2jk5U54/rW&#10;38U7HS5fiFq8uiXKT2smoSPDLGSoYE5Bx2NYdvHcWKb1mZfm4DLurdS5orUX2mTvFPETnGNvPzVF&#10;KqtCwyGYqevHNLcX99dN5jQxuQuCVBH6UsdxbBCJ43DfTpSSlHUrmuXtKaxsrRo5sM6xfL7GrXhC&#10;K2vtVSzntNzSKyxjH3mIIFZ0c9u/CS7d3DD1q/pUy2V2J0fbsXKlTz161jN6Fx1ZJp2hanc37WsG&#10;myNIrkNjoD9an1fwzcaXbRXUxU+eWLR9THg9/r1q5beONUsbK5sLcCPzpvMjk43A0RatFfwbtRnP&#10;zjbNJ1xmsXKe50R9nsyfwp4v8P6FbNZa74VW935Czq7BlX8DipvGWu+G7IwP4KEcMkmxvO58yMgc&#10;rn3OayLaO0vImgefasMh/eY+8vpWZql9bOfJt4m+X9amNPmlc39pyU7L5G9rHxEk8SaR/Ymp6cst&#10;wvyrcbv19zWLJpypEuwZ/Dis8TMJN6YX2q1YXt48+W+b6Vp7P2cfd0HTqOs1z7jbiykgkVQAzN90&#10;fQVZ09tUaJbV3fymbLIvetLS9Mt7+82SN5e7POfb3q3bGGC18vywVXiuepiNLWuenhsPHmunY5dU&#10;kuNUa0tIPm3nA74rLvVke7khO3O7HTnrzXSJ4eEt3Jdf2lHDM0hAVjj5cZrnURItZuQisyq2Fr0K&#10;M4yu10RjXhLS/Vmp4OttQtPEdnfWkBZ4Jlm8s/xqpBI/Gvr79tH4q+A/jP8AGzS/ir8L7trix1zw&#10;XpbSWMmPM0yaNGhktW64KtGWxn+IV8t+AY5fFfxD8O6E0Sqk+oW9tKo4DK0qg/pX2d/wUw+Efhj4&#10;Q/td6l4R+HOg2+m6a2h2cqwQW/lqpjVrcsF9W8kMT3JJrxM4lJ005I/SPC+jT/1iiue2j2W54XA9&#10;zLNuLRxq2MLu5NalncPDdRSS3IUIwPy45ArISxiC4u7j5t3zYPAq5aTWUR8sqsm1fmxmvkK0eZaH&#10;9gYOMoRjd/ee5aNJYanp0F9aufLeMHbu9q1IbVHQ7Ylx6MOtcB8JvERnf+yHfy1x+5Vgef0rvEnl&#10;lIR5eCPl+Wvz7HUKmHxDgfsWBxEcVhI1IfMuQW5hbBk2rnpUzSwQ8vItZ8SNN/e/4D39qtW1gHQZ&#10;Xb6Z6mvOlGPVmlSMd2ySLUkV1a3t2k/vY/8A1Vdu7+7kiVoYl5/SqhSziP72YDPQL1NW7a9tTE0U&#10;a7vxrPtZHPKK0aVxiXd2Pmjk28VNAbq7GJJm991QrebeVhXd/Omm5uiA23b/ALS0EyjzdLEyWrq2&#10;xTnnB9qmsnSI5lKj+tUQLsvuM2P+BCpVGVORiqXkTyuUbNnW6Nr2mW6dzt9F/Sl1T4jQWM/lw6L5&#10;h6KWOKwLK9tbMCRpOq44FU7nxNZpdNIUWYbuhWto1Kkdjy/7Np1a7bg2bU3xD8Z3jbLW7jtxuBxC&#10;vb61TlvvFOo6gkd7r15PuYfKGODz7Vly+OdSUn+zNNt4/dhzUKeK/Ft9eRK9zHCN2GaKMDg9q2b9&#10;3VnbDL5U4vlpxj91/wBTqJNKnJD3UrfKOdzGmXFraIN5Zd3bkVSCXxUPNePIzf33/Wq5jjO5pZRn&#10;13dK4W23c5o0JOWsvuL0rWZjKvcxrj86qi40XO95mcjsi8frVWY2YddtwN2OajaSESZUlu/yii/k&#10;dcKK2uy1c63YwxlbHTdzH+J2rG1LxdqNihkgMcLdjsFOvrpyGCqq49TXP6k1xrU62wuFLM+1cdK6&#10;sPT5pa7F1o08PS5lDmbNfwXqvjzxz4lt/Dfh+OG8nmbbFDMnBX/9Vfop/wAEqov2hvAPxwh8IaHP&#10;5OjjRbqfVNHaHcl2yJ8iqf4G3EYP+NfNf7G/7L/w8h8T22qfGbxFqw066j4k8KyH7WjHoFK/Nn6D&#10;8K/TP9ln4NfDT4Vag3iP4EeFviLfX32CXbfeOrSZIpF252B5FX5mOACAa+x4fwlepmFPEUpWjB62&#10;fvNeh/L/AI0cZZfhsnxGWTpuUqsGryjeCl0fM2tV6H89X/BfXxDJ4i/4Kr/FK6vPDdrpN5DdWEGo&#10;WdqwZBcCxgMhyMZbkZPcjNfGLsTGDnua+pv+Cx/ia7+IX/BTj42eKL63gt7k+OJ7a4treQtGskCJ&#10;A43Hryhr5ilsWKgoy/nX7fh5U1Rik76LyP4XrSqe0fMlfyIolMoYZ+br0prgr6ZxnpU0cEiEtG/z&#10;dN2OlNa2l6Ft3vW3NE5+Z9yNJZj96X/vmnGUDq30560Nazxn68UGxkXlxxVXiEebqNN7LnPmEfjT&#10;kv7oYC3DY9NxpI7Env8ApUkdi392k3TJ98lh1G8jYqtwwHrmrK63qCJg3j/99VWFrIBt8r8aeLOV&#10;mwVJ9Kyfs2P953Jx4g1Xqt7J1z941YHivWcbftXy9896otp9wv3YjVi10a9uWwls7DHOFqWqa6Bz&#10;VnodB4a+LHjrRG3aT4juITwNiTEK3sR0NfX37BXw3+LH7ZX7SXw3+F/xCtY5NF1zxLZvqmtbdjpb&#10;GQKfm6swCDaueGwa+R/DngbUI4Pt7aPcSKqltywsRge+Oxr9UP8AglH8NLh774XardQSwzQ+J9Hn&#10;XdlCVN3ESG6EfdHXrn8+PESjoonVT9pKLu9j94vht4c8L+HvBlp4V8K6RDY6ZpM01nZWcChUhSOR&#10;0wMdOlfzQ/tMfEL9rH9ubR77xv8AE3xZNrOgfCzT2gs7Nr1YreytfNEIaOMt+8mJA3N94/gBX9N3&#10;hKJo7C5AX/mKXhH4zua/OT4l/wDBLr4ifskfs5fEvw38Gvg/8NfiZ4f8RaT/AGjrFpr5urPU1mgS&#10;WTdbqqSxucncEBTc/XrmtJOpGinBd7+RyQ5JVGpyPwqt/Ams2t1p8txarZ22rQs1tNI4w8KyNGzE&#10;DkDcp61reCfhprGr+PrL4YeETHf3niXUI9LtfsrACVppTGoQtwgJYc8dc19I/DuH4F/Bbx98P9d+&#10;NPiDTL63XwjNrd94d0WPbcQXk146wafLv6vCIld1bH3sEV4F4Sv9T8IeItJ8XQlpL7RNUtrvbHIV&#10;dpIZVlHzDnnAGR71dKpLEXsZ1Yxpta7s858ReCLrQ9fvtJaBoPst7PbSRt1Vo5GQjPflahsPCbxq&#10;QV6t/D6V6v8AFKK51j4oeJte1bRYre71HW73ULi3gx5cTzyNOyjHGFMmPwx2rGtvDsioJFhO1hnC&#10;r0rsjP3Ly6HJKF5vlOTt/AU902y2i5/+tWpp3wtu5YvMKAfxAgcn2rt9F0nyV3S25X/eOa6WG1tb&#10;QGOV0xkAqvt1INYyxE4+6jWjQUtZHneifDZYyZCvzVrt8PL6/G6CzLRgZyq9q9B0e0jtHN7bSKu9&#10;WVvlzwRir9tE0DMltIqqPv8AzfNzXNLEN6G8cKoq6PPNO+GECPteLczJ+TVpW3wwvomfZGvTHPUV&#10;26JaaZb/ANpySIsbPgMx/wA96SPxZoqW+bUNI28JIypk8mueU6jN6dGnb3kcrD8Mo5J1glRd3ynt&#10;3Gev5VaHgA2UqwpENq5/GukttXj87f8A2bM3ynD5A/nQ/ieZ7iMrow3jG5XbrzyeO1Zc9U6I06fY&#10;0NC+FkC28M5jTzGCnav9avTfCPR7bxRb+JYLmaK5t8NH5bdMHIPAzwayrnxb4kLb1CR7m4McZ+Uf&#10;nV3w5JqfiPxnpWk63rEy2815Gkyw/L8pOOay5JSldnUpR2SJtT8Mpat5kc4VpJAIyWHHPOSfautH&#10;iPSfDvwGt/DVxf2tvH4q8XT39xucfv7bTY2toP8AgJnuLpunJjU5+WqE3wS8MjwXJrGrve3VxHC1&#10;yFku32kY3DABGRXVftN/DXwNZ+LrHwHcWGmwzeHfCmmadHHGQ5tbhw17dEj+EtPeSccEBRRGn7R8&#10;typVJRV2jioYtJ1kIug6Je6jKwzt06zkkGB7qMCun0b4R/GLxlAbXwt8EtZaQJhvt0a2+38Xx/Ku&#10;e0bU/ih8JPD+n6p4Q8WSLZ6kZ42ks7hc2uxioLehY9B6VjeJfG/xY1rUWuNX+I2rTXDYbc2oue3B&#10;4OK0+ryOf26W6Nib4beIvDXim+8I+ObCPTdWsVhea0WRXG2Qbh8w4PBrQudCto9J+0Iy/u22qq/j&#10;VLwZoGq+KdIe5vNRmurwyD7RcSSFpHIX5efQCu9g+H0mmeHP9LBY7chWz81EvZxkXHmlHY7P9j7T&#10;Jrf4a32oBsq3iOZS474iizk/Wuh8YWFnq/jHSdA1i9W2s0hlYttz8/mO46/xHcR9AK1v2SdHjk+E&#10;F1o0OmsFfxZdyN8vTdDF83PYbAKseIfh98P/ABVrrw/EefUo4YYWayTS5GV5bgjEakjovUn6VquV&#10;yvYSfLA1/B3w58LxXVvCtvmbzkD+ZGpG0gHI9+a9XT4U/C7xBaW8uq6FaXkujSDUIFZQrQsHwWGO&#10;eRwfavC/BXwJ+H2oaNZXWlz+LrXWGjYzSf2zKsQYPgHrz8oGK9msPAegvKrWkl15j2gtpJvtDeYy&#10;8ZLHvyM5renRnUloctTEU4x949X+EPwm+FdvDDqF1DeaPDb3ClLeyvpIQeMryG969X+2rpcMkfw9&#10;vrqSadmaa4vJ2kVOMZGa+e9C8HXkd7Y241e8ubezjCx200mQ7eYHLN6njb9K9k8K6zqqaOwW2jid&#10;pMNGF4Azxz+detSwP2pHk1MdzScY6Glq/wAP7+W3/tm1vmvL+STzZvMYnJ4+Uex9KsaxrGn+D9Iu&#10;Nd8RzfY4bXczMf4nC/dX1JxgD1NWtW8YaR8PvDza9rupeXHHHk715c54VB/Ex7Cvgv8A4KXft3ap&#10;8I/DsUNvOsninxA07eENDlbculwY2tfTLn58EkKD1bpwK2xGIhhKLlO2h0ZRk+KzzMI4XDR5pSOF&#10;/wCClX/BSjW9Ivm8F+BJIx4nmtpIbG0Dbo9CjYYa4fHBnYHCjGRya/JH4j+EvF9rqNx4r1HULzUJ&#10;rqYyXV9dSGSSR2J+Z2PJPXmvpb4K/CvX/jV42kbU9WaRm332ua1eybti5y0jk+pP58dq96t/2Wv2&#10;fvHaL4H8O+Pbea+uNsKtcR5V2zjj8/SvzfGcZcuYcstY/kfueM8N8HluWxoQbdVLVpXS9T8w47mS&#10;Nt0iA89CO9W4NWTzBlmQY6rzmul/aF+FutfAv4y+Ivhpq6LIdJ1WWBZowdjoGOGB9MVx8NxazHJ+&#10;VvavradWNenGpHZq5+V1qM8LiHTnumblprRU/JKuc9MYrW03XNsgkmXjNc3FaQFVLXSj/eq7BaMH&#10;22027d/tVnUpxOqjWqR21PQdI16ycKwgVu2FYZ/Ktq1v7CWTEkiwSL9zzFIwfXjvXm9lZ36v5zWj&#10;Fd38J4+taFtrOq2I2RXjr/FtZMjp71xyoK+jPZp45qK546H6Cfsk/tH3vxW8GWfwq+IOqpdXnh+2&#10;uBoMkk255I3K/ujn0AOPrW5+1X+z2fCfxUs9P0KFT4P1byrjX4y+7+z7qe5mgjkAzhUyy7umOvev&#10;gfwN8StW8La/Y6/p1xDHcW9wkiyRsY2+Vg3Y+3/66/W/9kn4kfDX9pv4XeLLbxLPAW8QfD+50mRW&#10;UM8txtbY4zkq/mlGBH3SvHs6cZfCzy8ZTpyvOmfmB8V/hJqOg+JNQ8HxP9oEV/NFbyW65E2HKq6+&#10;xABq5+zDrGsfAr4z6X44tdehsdqyW2oTXCB2jhfhii/xsMce+MdK+gvCPwX8aTfGe1+BHxPshb3u&#10;k2sr6LrFzFtXWVi+7gnq2cE47Z4rwr43fBbxN8NvH114N8T2kkEmi3DedIykkFYycZ+px9aUr8vK&#10;cEqb9nzWPuHVv23fFPx1+HHw60zxfpEjXF9omv6ZqN0ZF8yWzvZ7COyDgdH2aYXb2ANfYH7VNgfg&#10;n+274c/ae8R/H6Hwv4Z0ebTNOi0+5ZIrWTT72aWSe3XAyWI0+Mgck849K/FXw3478YeEHlsILto/&#10;tAaPyZJC3lq+xXljA4DiMOik9BI1fpnD8d5P2t/gN8G/iN451ODVNU0L4m2c2pabDCrRSQ24mwko&#10;P/Pvb3AkYngmRRWsaseXlno+hwVaM4+9H5o+1f2TP+CgPg79pG08SSGc6fqFn4+uNE0XRbuMx3Vz&#10;CY0nhlEbYba0LBs4r03xn8RPDlxod5oV6i3N1NPHG9njcxVZNzHHtj8DXxp4Y+A3hj4tf8FMZPir&#10;8PNcXR9Ut9Y8UatHrFoBL5jQ6Vo2l2bbG+VokZ5WCEYJznrXXfsi/Fjxn4o+HotdK1j/AISzWvDv&#10;iTWtE1bxG1mfO1iaGYB5hGe6mdV4GCemBjG/NyyXPsZ2jKL9mlc+qfAE9nPqSw6fp81vDBHJJJJM&#10;p/ekgH+tfHH7TnhH4ceHvidrFvfp42sDNeSOy6dLdNbyknquzK4+mK+wPhN45uNesbDTdRsbz7Xd&#10;Ws11I1xa7QqkKduQOucfUCvn39qm68XaF4+a20/456TpH2qHzG0nVrWPd1xuQkhiPrkV85xxRjUy&#10;ynNdJfn80feeF+KrYfPppStzR7tbaraMvyPgueH4M6X4nm07RfAvjS9uFupEa41JZtmee8p5Ge9e&#10;7fBH+3vip8Nf+FU3XhzRfB3gHQLg6r4uv7ubdPqb7gsUXAHOFAxk9PpXmvxig1e18ZTXGvftMaXH&#10;CzLMtna+RGf9rnaSRWWth4SjjaGb4jPcCVtzpDK77ucgkKcfSvy/D1Xh6jlbp5f8H/htD+wswwVP&#10;PMppR52pKzUmpz5Wt2k1GN7N2unZ2dtD2b4gfGr9oP8AaO+MXhvSPgHZ6R4d0vwasiaGy2oCKuwK&#10;ZJ2JIC7UACADir3jz9pO++GHiS38K/tWeMGbUrjS2uI9U8JXDMsnzbOUVcjn2OfWqf7Hv7QvgHwV&#10;f2Pwav8A4eNqVrqWovu1KO12uGcHAO4ZI3YGc8Zra/an/Zq034zfFSbxVb/CeLwXonh2HZ4m8S6x&#10;fpuv/kWRIYUB4VQ3LHHJ4zXZJ1q2FlXjU5m910+636n5niqeT5bxFSyfMcKqGEjGTjUSXtJXbfM5&#10;X5ryk/hs3d9jwT4fWvwk+KPx41T4420nirUfDvh3ST9huvEtw8jyXm1zI4MmdiJGc7VxzitfR7S7&#10;j0K810+A/I/tG/utVuWvCMwxSEGMN6bIUTPpzXcWPh06z4Yi0JNR0Pwzo9nq1v8AYxaoFRrOBImA&#10;cnr5km7f0LZ54zXzP+2t+0rNq+p3nw9+Hfjia+sPOMesatZsUS7bJzDGf+eY7nv06V8dmGDq4yqo&#10;9Or/AKZ72CwWL4nzSGDwkZKCSjaTb5ILu0knKT/HQ4Hx38SLP4h6hN4q0rVI7CY3Ekb2sbAqIg2I&#10;mGe7IAT9a5e71TxHBOzR+IUZNuJCsiBlbnnAFclbu1m81vcWhaG5wr7m6ehrA1TUbPTnYSwSK8Uh&#10;w20HIr16eGUklE/pDL5UsnoQoP4YpJfJHung/XIk8S6XdeKrybULVLmMzWtuyh5xjhO3U4zX118N&#10;Pih4+/Z7/Yv8X/Ez4ceA7fRPEXjTxR/ZVpfSMTJa6ZHGN7pwMsXdkXHRmz2r4T+BnjLSIvGGi6jN&#10;osupCz1KOWSwSUIbjBGEyementX6if8ABQ/TfiZcfAuLVNU0Tw54R8I+D9HtzoOixytNNqd9OqYT&#10;7qABV4wAcks2eK1w/Jh41JTdpJWWl9XvrstD8z8UswwM84yrLKsFKjiKicru0WoSTUOVaycpON+l&#10;t9j4Lj17xa83yR/vHYbWCFmZmPqSecn6k17d+y34K8fQzRfEG7vZLaXUNeh0Pw+88Ktm4bLXEgVh&#10;g7I1fBII3Eda8s+E3jjVNN+J3h7xHrqWcdnZ6zbz3GLEFAiSqxyM/MOK9g+NX7TfiXxh8YNBvPh9&#10;rLQ+HPCV4H0qK1sVjWSRpd0sxGOS2cZ9PrXhYqrUlD2dNu7Td7aI9bir+1sQ1lmFoxUZwlKc3slG&#10;/ubWvJpLR/C321qftF+D/jB8EvjZdeMNMutRtmu2WWzvoWIVhtG6M4G0Yxyv4ivX/hJr3iT42eDF&#10;1ka9qH2mP91qFv8AaCVDY6Y9xn2r1P4g+ANb+K/h7+y/HGoTXlrPGJFSRQChPIIIGQa+e/hh8P8A&#10;4h/BT47Xnw2/tO9XTtYt2NnIsjBZtqllx7gZz+FfnuMxOGzjAzpTTVekrp97fmfkVPOMHxTw77Gs&#10;oQxeGSaf88YWTs/06HjPxj/ZKuLjxb4m8LyWpEekRw3NqWkOVWb5gBz068ewr538d/ssatpl/wCZ&#10;b283735kU5zn1B/Cvrj9qvw148Hxa1Kz8H+KL6C9fQLea8ZWDFipcAMMHjaV6+tfJfxMvPjZo5h1&#10;jXfH11sZiiq0aL+Xy81+gcOYqrVy2jJzak49ev5n7HwrjsZjcvo1q0oSvCF1az+FK/z3I/DPws13&#10;wvB5NxZD72VY9q3IfDusR8ZUFv8AaGa5fQvEniXUY4zdeILy6bOGVpjtU+wHFbsEerTjJkmU/wC+&#10;3Hv1rTGc3tm5O5+oUY1lRjrFGlb+Gr1mw8nfH36q3tnPbyyRhV+UnPzUsVjqrHm4m/4E55pk9ldx&#10;OyvNNnodzVxycSo3U9ZJjUt5JGRUj3bm/u1o/YJE+VYU9/krPUXKx7fPfbux8oqxEjugJu5D65P/&#10;ANbrVRWoVL73Q+6tbkvG/wBnXqR92opYrrdzGqj+tF2JkRWLSn5xxnoKSW4dQQ0LNn/b/wAauWwR&#10;5+VWFWzulGVPHrtpktrdIuA2c889hUBuJpPmCtu9d1EhkCbWRj7hqSRso1L6sr3EdwHyD9eagkin&#10;RWcybeM5zT5kG/IU/jUF0gELyeUDhemKqO53U76XOauLuFXYSXK+h3N/9eo9N1jT11KOKG7ZmkyF&#10;2ISSPypZbSAR8W689sU+yAt7qMx7U+cAdBiva/d8j6nsS1p28jQuL/Ufu6fpl7M3r5e1fzJqrJc+&#10;ImZXWwZFz8qtNmtG8vpodry3UakcDJqlc6r5JB80uF/hCmuanskor8Ty5U5Si2302Rk+K4/E09pJ&#10;r14UZZphBIBL1IXPQDoAB+NYN3Nq72dqjXEK7WbbtTc23HI5/GvZU8S+EdT+GV5dQaYttdRRyeTb&#10;SRH53CcsM9a8Sv7y6fTWZ45NyvhIyAAcjk5r08vq1K14uCjyux+YyxsczeIw8qTh7OVtVvdfj6nz&#10;j8XdUvLXWb2CG6YL57fI31rkLHxprSjYsoXsGVea6f41xyR+ILjzIwp3dFPrXn9rJ+9xiv3TLaNO&#10;WXwbS2R/m3xtTqYPirGUb7VJfmdHe+IdVvtMZLu9lYf3WkNYWjx+bdMzfw1oR7jZSRkj/V5FVdFi&#10;YMz+gzXbTjGEXyo+RnOUtzQspcSuxP3kyo/WsPVGKyTKGHBzW1ayqGLseMc/yrJ1eNVuZNw2q0fB&#10;q6fx3M3sjJjkLcsK7D4VRQvq5kmPCRSN/wCO1x4z5eMV2HwsaRb2Zgo+W3b+VXjf93kdmDT9toVf&#10;F8aJdk7h/rZBlf8Aer1n9l+Zrvw74zgiPCaKGdT3/eKP8K8i8RndqG0HgSP/ADr1j9li6ktIPF8J&#10;Ris2glQ3/Aga8rHL/hOf9dT1MPzfWdDzfXJg0UO4DlQPrhjXoXw3u7CF7+e9kjjj+zDdu6D50PX8&#10;6898VWzrJbwwp/yzYcevmNUfiDU76a6Xwlobu0kuwXHltyWIHyDHoaKmGWKpqF+9/TQ2nivqtTVa&#10;7IseOvF1nceIL99K2zrNcFo27DGRWHbxa7rFwqJLjcwCrkgDPSrt/wCC7rw1HMmpRYnjkUNhvu8H&#10;P9KveFmQ3cKY3E3EZ/XpXVzUqND91rbqc8aNbEVr1G1cs+OPgb4v8CwaTPrc0bf2xYw3VsFbOEkB&#10;K/jgVyraRfRy+VHL+83Y+VulfUf7U8Ux+HvgvUZ4go8m1gVio3bVthgZ+uTXzZqkQGo7VH3mxXPl&#10;uPrYyipSt1/MrGYGnRi2m7m14W+Mvjj4e6Jc6FbqqwXkbRO7pnKsCGx9c1R0i9tHjjKyruEYDD8T&#10;XqnwB+GXh74peANV0vxDbSPJbWU1zbzqBlWVchfxrxLUtOutDuFvbJt0EnK+o571VGWGxFSpCC5Z&#10;J69mTfEYRxnU1TX3HoP7Oojf49aEZoTta8iP0/eCn/tvaZPY/HrWp54ghubxpQq9hnFQfs5XUV58&#10;YtAulQ/ubiMzEDp8471v/wDBQe1+y/HCbO7dLaRu361y05SjxFCP/Tv9TbEcssncv7x4VH8isxH8&#10;OKmsnZE2g/equzNuIAqxZElcnHHH1r6afwnzcdy2uAN7AfSun8HolxbS2xHzSRsP0Fc2qKwUg10n&#10;ghys7Z+6sbfU8V5eM/gs9PLr/Wlcba21umsyROR5aMS6jsq4JNe7+CPDc2l+GPDs81uWFwWvLrGP&#10;3ruPl/TA/CvCtT22SXkqJiS6kMa+yAAn8yQPzr60tdFsbT4GaL4hsWAS1+yJFcFs5Ty8kD1yTzx6&#10;15uKl7kWz0MRzSbS6Hz3+1KY5fi7qLKP4Yzu29ygbH0GcVj2fhS6u/hDHqllEGuNS8SLZW0KH95K&#10;REvAH+9IB9a6X9ojwn4jPiFfFz6Q5h1f/j2LMdx8tFU8V6p+xv8ADGXxh+0H8IPhprNkr2ugzTeK&#10;vEMMijCxxFrgBvXKpCvP97FbRrRjQhZ+fyRyU4c1bXU9r/a0u9N+Cfw30H4O2vkqvhHwvb6cREeC&#10;8UQEj/VpNzfjX5u6xezahqUt1JIWMsrOzeuTX2L/AMFEfiSde13UhHc5muJispLZZiT1zXx15MUW&#10;ZJ5NxY58te1LJo/u5VXvJjzCb5lC+wyGGSRfLjjz6VZsInS/hVG+dpFHXvmqw1Fl+QRbRnjHep7K&#10;fffxtIjYVh/OvYlzcrPOXQ6fXtOlGpyf2jP5sjRht2e5HSpfBfiK80bXW0/S7NZpL+zmsniC/f8A&#10;NTZge/PFQ+LNYWW6aWIMflVcKnTimeEfENt/wlem3ENntnjvIzFt67twx+uK86Mansm7X0O6ny+2&#10;jBS5bta9jV+KHg8eB7+6+HmvW89rqVrrEcU1qw+4QMS5Pscfka9P0PSdc8TeC/8AhGPENtIt3Y7P&#10;7LuJF2sFP3V56gjmuQ/aD1/xL488VXPj/XbPc8zMss00e1nk3Nz256muf8M/GfxvLrVmuoasWjhd&#10;S0jY3Mq8AZ9hWPLUxGGi1utWYcQZNTp4iSpy5l0fcd4q0TU9I1uPUbe2Mcm1kuFx91vX61xd5peo&#10;abq/ngP/AKQ3+t9SeSK92l1PTPil4Wk8UWOmKt5aPt1K0XALL2cfhXHeNNJtT4dju7B1ZElUx5Yc&#10;DPPaqw+KnB8sl5HzlGpUo1PZy6HPaHY3F02XG7b97dXYaFbQwum5eM4Ucc1zlnf2WmZOMs3+1V+2&#10;8SxOuVC8VyYhVKmx9RhXHlTZ3FjqFvFqERACjO3gdz2ruFtX/wCEfhnikC7rht34D0/GvF08QgyJ&#10;M33o3D9etdNqnxlZdPjtlhSGKNeI1O7LY+Yn615FfDVnZU0fRYLklb2miPWPAVvNf3ckbSFfkDo6&#10;nBDDvXeeG/Cln4aimurZg01xK8k0m3k5NeZ/sn+IZfGMmt65eRlre1hjit1z0djnOPoK9igjf7OA&#10;H+8v3T71+a8RSrUcfOhLyv8Adc/tLwjw9GjwdTqQ+1KTT762M4SSzXqJO+1fMHPbrX3X8YrW30/4&#10;n/CiKzC7F+NWmzLGoHKtpl2C3HYAZr4ga2Qts2qp4O5l9O9foXr2maVq9zo/ii7tllmtbeC8sXk+&#10;byZGtdnmD32Owz/tGvpOAZQljKmmtlb7z89+kFGX1PBvzl+SPlf9nf4OeLfGFrDruoeEJ/D9ivjK&#10;/utJa6m8xnspcxzXOM/emZpNoPRT715X/wAFIvgPZ/DHT/gV4D0XxHq2tST6lr8st9ql0ZZpJJJb&#10;FiuSTtVRtAUYAAr7i8TeJ9O8FfDvVvEOmWTaguh2fl2+mWLL5ksihdsC9MH5169N2TXzT/wUhsZ9&#10;T+NHwDvY7PzQdP1i6ktevlKfsbbzj0GOenFfomcKODy2rUvqoyf4H4f4b0/rHGWFj/eX4anyn+21&#10;btofhPS3sIPMuLzUJIppnYMQADjb6GvNfjPomi6J8N9C0S1v4v7SEjTXyjqAwG0flXu37UOo+GLn&#10;TFtjbx3c+kxSTxSFsosjL1A9QK+OfFPirWNQuG1DU5tzbQNzV8bwnRqYrLaPRwbfrfb8D2vFbFYT&#10;D8WYhYSzU0r21s+v4ml4h1T+2fD9voqEhoyD5mPSuZ0HUpvCPiBdUtV8xomb7y8Gm6drMupapDZ/&#10;a4086Tbuk4UfjXQXPwikWMyf8JlpZLE/L9oBx719pGNHCw9lVdlLpbvufkt5OpzrdHWaT+0qlpF5&#10;V9p7dOi1Nd/tN2bxZh0lgSxP3q4+H4PaY0KyXXxA01dwB+WTNPtfhN4Ujjb7R8UNOXj3P9K8qWXZ&#10;Bzczi/ul/kdazDMlszb1D9pCRovLTSivIrNuPjxM/wAv9ne4+YdaxfF3gbwnoekzXlj47tryWNAY&#10;4Yl+83pXDNqag7WJr0cJk+V1oc1KGnndfmYVswxV7SmdlqfxO1u9naWPbGp/h9K5jXL19ZvDdTx/&#10;Nj5m9aofa3Y7thFX9P017hVM77favXp4ajhPeikjhqYipW0m7kZ1l7awj00xnbHJu3V6d8FvFsni&#10;Xx9LaG+8mO5RXG7oWAArztvCn2rbMsrJ82G3dh61Y8P2uoeE9ag8Q2dxn7LMr/XBzWGMo4fGYaUE&#10;/eadvVnRg69bD1oyW10fXsPhnUR++OrL95dqqDk+/wBKujwlqjopiv0L7eflPBNcb4Y+Onga60eH&#10;U73VkglaMbo2XlW9KsXn7Rfga3X5dTeTGCfLjJ+o7V+QVMDm/tHCNN6abH3Mcyi43Ujqh4f1q1Cx&#10;zX8bZHyjH3a9W/ZM8DX0/i2+8Z6hIrrp9qIbf5eksuRn8FDV84y/tGaM7AWei30391lX/wCtX2X+&#10;zbb3S/s86L4juNNktbrxNdSXSW8uN4iD+VGT/wB8s30NeTnVDMMDgearHl5ml0Lp4p17xT0tc/M/&#10;4uxKnxX1y3jKkrqU4+Xv+9NcvrULwamyH+7n9BXW/FqzSH4xeIIGlH7nVJ1X3AmYZrmtccPrDKF+&#10;X09sV+04GVqFP/CvyR8LV/iSXmzEkZwhXFQpNlsKeRwau3wRX2p69PSqsY3Seb/CvP1r1oyvExEh&#10;cSTfMOQp/lXSeDtsemlg2DuIrGTYG3mNc4rd8HaclzZNLIWyG9a5cZKPsXfyO7L05YhRXY5nxW3m&#10;6pIT/wDrrBkOC3H+c1u+NIfs2qyqoOFY/hzWNuymP1r1MN/BizzcUpfWJEykukX+/n9K7DQlxFHn&#10;5sfw+lcoEXbbjHU/nXW6W3yqFI5wa48d8CR72Qx5ajO98CM41vT0C/8AL5GMf8CFek/8FJYseJbE&#10;sNu21QbR06D3P86838AKJfEWm/L8pvYvx+cV6T/wUpITxRZptAb7NGWH4D3r4lu3EOGX+I+7qSvg&#10;Ki8j5s0yPdCGDL06Gi8P+jL/ALTik09cwAqv8NOvSRGoI+XoDX13/Lw8ajy+w0IGcA7ev1pImydv&#10;HX8qRzhqdDGw+c/xdq26BFXZveDDi/jb/ax+tbHjpSNShk9V/KsPwisgv1kXtIK6TxyojvYpCPvL&#10;xXj1/dxy9GetQpy+qq5y+sqwhUlV+tZLMPMbefvcVr6kCU5HGc/SshosOWLV6OH+Gx5uIi+fYaMk&#10;ZJFLOMIMNSE7jhBmmtGWABxux0rfqYSVole6GI+f1qxboDCNz9WqC6JW3yw/nxzU9o25FQr3zVv4&#10;TzuZ/WdSjqdp+93nr7/Wm242lVJH4VcvgznlelQxrkAKf4elaRk+QwlQjHEcyNbQDiXg9azL3zBd&#10;yYP8X8XatXQVKXC4HX+Ks/UgEv5NycFvWuaD/fP0PSl7tJFdPMJ3DbipGwVwwGOvNRjaG2su4VJm&#10;tzD7VyjeXRiYBdu01LayGVfM2027t/MJbPvUtqkiIFVeK0fLyHnr20cVy9CtcANJk8cU1lIOFf8A&#10;Spb0ETjPFRqufmz7Va2MpW9o0NCle9NYljkipiN68mmGPaNyndVXHKOzRLZneSM1VZSXPzd6vWK4&#10;fgckVVZcuee9TF+8yakfcRGVYHGOlIxA+/TyMHFNcMei1ocUkuUhSVtxwatwuX+8e1VPIfduxVm3&#10;LqV3JTnYWGcubUYybXzuz9Kk2ZTOajk3bxzUiuwG0LmkaR+NkRdWRRjmrNpgOGNVzndkDNTW5yAP&#10;Wpl8IU/iC9wZtoPHUVXlG1fvj/d5zUtyF+0ZA71HJk8D0qo7IioRA54ohCq+0sTmneW/92hW+bpW&#10;nSxhys+vvg6W/wCFE6EoGPlznb9796/X1rN1HTphcXCSr8oYqtafwktSP2dNFn27dsZ289f3r1Z8&#10;ZyGLyxFHkNht2OvFfkdap7PMqiXWUvzPtadPmwEZeR5/qtuyXCxs2Nq461ieKZIRpVyYv+eZ5HPO&#10;K6PxDdCWeSXGD0Fc14ql/wCJDcR7Ax8s4PSvosLLWNz5uuoxb1Ma0IbR7ZZDt/cjHHWs9iXlwHG3&#10;3rQiWKHSbfc2WaFQp3dOKhkjRFby1yK9K95NnFtGzKLIUfJPNWIFedNrcbelQviSdsHpUkQkcFY+&#10;p/WqJLAkniG1G70UyOGeNdr3AH4UVJlzVP5T7Y8U+OPGkXhCae/8LiW11i0e3/0qHduJB+YenGMc&#10;18v6a2leA01iKbR2e8kZVt5G48jkHIHcnH619K+Ib7xXHo/hay1DUWvPPw1naKrEjnsfT29q5347&#10;eB7DQvDeu+Nb3w8rNdXEFtArLgxyEAyPgdMY/U1z5OoYbBuDpqPM7Jr7j9d4xwNGWMpyhO/LL7tU&#10;dF+xp+0zf/B7WLea9ud9rdIomjkJ289zmvuLTfHnijxRo6+N/B88dwtzE0ii1sSirnsZMY79Pavy&#10;r0q+ne3i2bVVVAXHTpX6J/8ABPvxxH4i+Dv/AAjV/f7pLVtsMbNwBjBPvSy/EOnipUJ9z6LxK4Zw&#10;ssjo5pRXvcsVJrZq27Om8L6ZqXjnS5vEf2uxhuBPIkhvGLNH2wqD371zHinwdc3wxq/iS81K6h+8&#10;8ilECjooHPFd14d8Inwp411TTJoGhhnb7Rah8YbJ5x+NaOu+H7K7vMo2Ny4b5c/hXu1V0R+C4d+8&#10;mz4O/aH0zR7f4hidZQs0kaLOqjqR0OBXovwV8W3ngzw3dXusafdTQrZstvDI21SccMfaun+MfwY0&#10;CP4l6XfNpjSNLclpCoJJVVPBra+Ko8O6h4Ft/Cdtay6fDq0f764hC740Qr8vTjJHavFqYG9Ryg9z&#10;9by7NMVi8oh7TaPupW39WfGvx4ur3+w31D7NHuVx5jY5APXH415/4B8d+NPBOrWfiLwNI0epLIyJ&#10;L5YkKZ7jPevZv2gfD+lWlw+n2cWyz8v9zLds26Q59PTmsn4A6dpln8SY9LvrO3CyWrHyzCG2PjI4&#10;rx5Yqrl8Ztq7X5Hp42phc4xEVTjyWioyXn5HoekaR4r+JXwkXT7+/aDU75S0l5N/e615xrGu+L/C&#10;emWHw1Oh+fcRXo+26g3ziTnCqMdu/wCVeqa0upax4si8JaXqv2OzkZUby1xnnGR+Fdd+3X4J+Gn7&#10;LHg/4ZWug+ILfVbzWt1zrdu06/aPl24HGSowep71jktbEV6UlHVyld+SPmuIMNh42hUVklyru2fK&#10;v7R+jfGfSLeHwtqkTWun3Si4ijWLasoJx+POePrXkmseBNB8Orb3utXDTT3WDubIA/8ArV63+0rr&#10;PjLUJP8AhZQ123bTrllSz0sX/nGwjwNqse571414k1FvE0FvJtmmmVcM80ny49vQV9NCnjKdRczX&#10;J1a3Z+Y16NHD3pwTUunY5zx1rGnTXy2+kWuyOEbR8vWsN4r4bZp2Ira8QaQlrMspKr67Oc1nz3Tz&#10;W/lQwszr/F7V7FOceVci0HRpyUffepTtzI8zM/Xdgf416h8LraObXdLlklVW+0R7e2TuFeYW0FyH&#10;xKfmr1T4O2j3WqaeHh3Kt0nA+tFaPNJJEu8abbP08/4J5ta6H4h16fVgTC3LFe+QK9r8QWZ1nxLN&#10;ZaAnnGb54Y05P0ryv9jvQ2tNO1SaCJf3tqpctywxXun7P+oOPiZaXMdvG0scgCvKgO3n0ri5HJ8p&#10;jGfs6bZ5pf6HqNjdTW15CY7hXwUbqD6GtW60zUL+80nQ2Qlrq8hjH/fQ5r6e/ad/ZmstXT/hYXhG&#10;1b7YsYe8tYVyZuOXx2NeGeA9PGp/Gjwrplwv/L3vkjk4IKeoPvWVWjOErNG1OvCrFu59r+FtNfTv&#10;CtvptohYQwKpP0AFNnsmSNvOi/OtbRFa304Qs53MeOOBUmqWSvDuY9OtenTj7iPPqOUpanLvbwrg&#10;MK4XxdaA6vtVTmvSLiyQHd/CP1rh/FEG7W1JGOn86dbYqj8Z2GmxFdNtwc/6pRUkykdFq1p0SnTo&#10;Qw6Rio7lAox/eruo/wANEyvzMwfE9nDcaVMLmBpF8tjhfpXif7MltMnjTxJpmo+HLK3mj1AzfaIn&#10;3SbT91fy617x4ht2Oj3CoMnyTj8q8j/Z9k0keLdcksLYwnzvKuEmkVnMgxk9elVJLYHKNkepPa7j&#10;hgaVYCibdverpSEYba3NRlQWzzj0rQ0513K/lbgY24pYreVfmIzU5jG7dj61IqoBll5/nQiOZEIi&#10;Zh0xXC+N/jf4S+HXjPTfB3iZWjOqMVgm25XdjoTXoDkAYxj3r42/bt+JIvPGVn4Y8NwR3FxpcX2m&#10;6k8zOxiMKMdc9/yqNFK7DmPse3khuIxJEwZSAVZfQirMSBtoWvNP2XPFWreMvhJo+oapbtHJ9n2t&#10;IWzuwP1r1S0tlfaB/wB9GnzdhuPUdGhQ9B0q0tuHjyRzQIAeKsQ2xTGG4Y1m4825pTmpaMbbwkDY&#10;Vq7Egx5ZWkgjjB2hefWrUVsXb5DzRyROyMrxIoY/JbeB3rUA+1wqeMr1p7+D9a8hLqa0kVX+6zcV&#10;Z/sW400Ktz6Z2qaz93oZ1JXejKUNuyyAhK3tHh81R7Gq2l6Xd30jRW8O5q7LwB4OmiR7nWLbG1sI&#10;jHr71XunJUfLG6NXwfNdtbiC4HTOPeugA46U2OGGFAkKbQOABTq0px5bnJKXMFFBOBWTrni7TdBu&#10;Y7e7EhaT+4ucVo3YlGtRVTT9b0zU4lmtLoNu/hqz5yZxmp5orcrlGXkYlt2TbnIrx34reFl0+9XU&#10;oU4mY7vY161qmuaVpUPm6hdrGo67u1cx4rh0vxv4akv9LkEkcbFlcDqa4cQuaV0b4d8srM5X4UeI&#10;ZdP1RbIszLIuPLB71B8W/wDhJdVvXF3p7pCrEQhQelUvB2LLxdbqf4ZBXWfGbxvcaPZ/2RpZXzpI&#10;90jsv3R6iuXVRsdH/LxWPzV/aAG/x34wm27Fg0+Q5fgbtjV/PNr9yL/xBd3O1f3l1I5/Fia/oj+J&#10;vgrU/ianxa1DT71Y30/QbySSaZsLxbu2K/nSt8zZmQFu3T2rHCx+Jo9DGyiowXkJcwoJAEf+Hnb6&#10;1C6Tb/kO7ipmlVSd1NS5cttWNuB613Rujk5YgCAMPH+PrQu08bSPeiRZ5D8yqq/w7aFiA/iNBUXq&#10;K3mqMRhmFIyzBc5qSN2YbAlOKkDBWp5uho1chij28RRYx+OT61LCY9379H9cFetSwNCgyOuKdgt8&#10;yleOBUuRn8OiGzPE54BX/dFPjZXdcvtwvPvU8VhLPBJcCP5Y+vvUbWoA2SW5U7sHPas+aJa5mFwg&#10;k8uSKMN5bfMFr6Q/ZG/bO8IfBDQNS8EfETwHJqWj6ngRNZwKJInxjcWPJH4cV86QW0KHYWZfmwTu&#10;NSGziZljS8kx1X2rGoqdRWkXHmhO6NDWZ45NTuJ4+Y3umZcnqpOf5ULHNcsxjQBPQ84FUm0+5AAW&#10;6LA8ncakhm1SJOUVtvX0NZ8qtozS5eaOJn2x269ufWpLjTonjWRotuRx7464qqk1/JA032L7q/N5&#10;cg+gqL7bdCdWnSTbGpWND2zWfLIfMW08NWdxA19C7GNOGYYHNVTpl1CwaK7dQ345FX4tesls/smf&#10;Lj6bVU8ml+12M0KxI3GDj2/Oj2lRbhyxfUz4V1iOTbJEs3GFzxmrLSSKvkyWky7uwHFX41hgtPOi&#10;f5mXHzHpTUujaSrcDDbVyV9annu9i4x5TNlOIDbJMWJbO2oPJdQSydKuPdJql4800W35vkCr04qJ&#10;GjikaMyH/dK5qlJom8r6FdElXOFqxbzPbjzE+9t6GnFoxxPGy5HGG60QWhvn8qxffJtyI2Q5/Shv&#10;m3NqcpR3Q6xvLgtNLdXG1UXKBv4j6VdgvGFttjPvVL+xNWhj8640+Tb/AHgNwFOs7mJGC+YrbV+Y&#10;H5c/Ss6kYy2PUoVmtyG5a41DUCoZvmbH0/Cq1vpN3p+pSpe2zK79M9CPWtexu7mxnlvYLNWbbnLL&#10;90U0+IJNV1AXV42XRRsVl4+lVGdSN0lpY6uWjOz5tb/Is+Gt0HiSxl0wSR3IuoTDJGv3GEi8iv0f&#10;/wCCwGlwX3jDwD45eB01LUNLvLLWJVXl9oguI8n1/fyH6V+eMG7T/FGj6za7fLmmhOz+ENvGRX6c&#10;f8FH7Wx8d/BW4vItSjuLrwz4r00TtHLlrc3Fpsliz7DZ17Ae1ePmXvYdSZ9twHioYDi7DqT0k0vv&#10;PhuM2SWrK4XdkH1P1pbd84aGNioPH/6qmthp1tL5SQLluMKhP40yKct8ws2Rt394V8le97fif2pG&#10;Mly62t2NjRNRurO4S6gt13K3y/WvW/DmvPrWnrfG19mXdnmvGbKa5AySvH3V9K6Pwh4v1HQNRWSR&#10;1a3bhov8K8PMsH9ZheK1R9dkuYLDSUZt8rPVo5bpM7YlH48YqaMXEhyZeAvGO1Z+h6vDqlr9osRk&#10;dDyOPwq7FJdP8vyqOlfIVIyjJpqzPs+aMo3ja3cmXT4twLN9N2TirNoYID/j3qsI3ZlM0uPf0pVN&#10;sjfvJPxY1haUupEry3Zcmu7Rpv3I3Nn0prXDyMEWM/8AAhTbTU9NlU24HzYyKaLmeWTZBDj/AHjR&#10;aS0MIx6du48+e5zv24b7uKfDAWbG7r1O7FRFbrcVMm3+tSxQnjz5SvPWo97uOS0J5GtLG2Yl1z05&#10;PSsQ3OlxymR7fzG3fwtjNSa/fabHGIgzdTu71jfboAR5dizf7TtXXRpycbm2Gw/uXd9TTl19QnlW&#10;2mxL/vc4rPub3ULq/iinuDHGzfOsY2hvSq95czkKSVjB6KvpWTf3kTajb/6TIw3ZfnpXZRw/NsdF&#10;RU6NO9v8z0y0giECubg+xzTZI7JOsnLelUPDs/2+wjmg011Xs0rdavyRSIQoCrjsBXjVI8s2jy3H&#10;lluG+1xtjjc4BNUZZnEn7uFR/eL1JNiDLyXRVsY4rHvbuG4vl0m0lkmuJmzHHGTuP5VpRp+0kWuW&#10;nFykw1KOG+H2R7raznotd98Of2bdF1XRxrv/AAnVjNdzKWjs2cAofY+tdl8Kvgl+z5baAuseJvih&#10;CutTR/vLbUMJHCe4Xd1+tamtfsn6TrVuuqeBfFNheqW+ZrO6XIx05Fej7OpCFo6rrY+Mx3E2DxFZ&#10;Q550XGTXM4Nxf32X3MzfB3wT+JPgHVF1nw9fX1ndRMskFzp11tZGHQ/Ka+sv2R/23v2ztF8ew+F/&#10;iF8Wn1jS002ePT9N1rRoC891txBGJo0V+XI6k8epr5Y0X4afGv4fNJNZ6/rEKjHlbbkzIPwbcPrw&#10;K9B+BHxy+M+k/FPQNK1fw5p+tKdWhDSXFv5M8Y3ffDAFSR/uj6105dmWLy/Er2E5QTaur6P1Pz/j&#10;jJ8PxTldb6xChieWMuWTSUo6bptSt8pI/I39v3x3B8Tf22Piv4/g06O2/tfx/qk7RQ/dEhuW349i&#10;QTXjzgAYyK739p/xd4S8eftG+PPHHgbQm03RtW8Zald6VYtJuMEElzIyKT3wDXAyAJEW2/xdK/oj&#10;D39jC/Zfkf55Zhy/XKlopK70Wy1IJNqH7mMnP0pkZ/eZHNOkXedznNCIP4R9a6DznFSH5y2dtNun&#10;xGys1NWfyyQM+lMnkJXDDP4UW1JtYeAUgVz0GD+lSq/y/dxnpVfewjC4HzcVYgRHALg8HGAaYLUt&#10;BFkThacsRXkD8VoiDAjJwv0rSsLFZ1AZT833WxWEpJHRFKwwW09yIzHGwyQOR1r2f4J/CGTWNFvt&#10;Qu9PaQRwMw/3sE4/SuL8GeGm1nWYbOG13JDgsSvDMRwK+0Pgd8MjaeDr7Sf7Nj3XK71ZedqhD+pr&#10;ixNR7I6KdNSI/hR4DgsfhrFBNYhQt1sUrBneJBgZ9cEV9wfsuWo8LfG7wlb28DQw3mvabDHLHCNq&#10;us8CH2BKkgV4L8O/Aj2vhW00+7iX5riMKFYtuPmlevtnNfVXgW0vPD2s6NrM1m0mm6LrVvcyXJjz&#10;tY3UGDn2xu9PlrmjLa/ka1IqMXY/VK0jjtZHjIVN9wxUZ+8T8x/mfyr8Xf2a/wDgsHefszfFHWo/&#10;jL8OfiZ4gsdH1rVLKGGH4gC5tRsupUV1tbx0VCAoACsQOoFftPLCGm810VsNlM/wnGP8fwNfz/fE&#10;X4RfE/xBrvj74g+PPg1a+H/A9x8UfEulaP4u1TVkWG4a3vpsERbdyoWOzcWAyjfj6dSr7GK5rJdL&#10;niUIe2jJJan3/on/AAVE/wCCW/8AwUWk0v4W+N/2drrxV4g1BvK0rw74y8BwTt52cFI523ohBP3g&#10;w9a+fv2mP+DbjVtAtNY+K3wQ+OWh6fFJcXV7H4J1LQZVhtDNM8kVjazRyOzFQywxgockLjrXy14E&#10;+H/g+41qHUpUu5EgtZhHdeB7grMZApCFZY33Iu/BY5Bx05r61/ZZ/a/8O/BnxVovxV+NnjXxp441&#10;a10uGBfB+ra9fSQ6PsjCNfR/bn8h2GPvbyckkYPQWKjKV2vmv+BuZ1KLjoz81fj38H/iz8FtTW3+&#10;MHwb8V+E7iC2WK6bxJoN1axSyr8rFZJUVGBOMEHByOa5OHXXFssQ0pm2qvzKOMdun1r+kTw3+0v4&#10;h/ars7r4WeFfgL4i0G31az8rUtb8SCz8m0tXUiV1jSVy8m3IQEAbiCeAa+Uv2h/+Ddj9l7T/AA9q&#10;njzwD+0X4p8KrbRtcNHrdrb6laqeojAVYZPmbAADkknADEgV0xvOLcdUZcslpbU/G8andagu20s9&#10;m1vl+YGp9LtNWu5pPIYeXbqHm3YARcjnPtmvUviV+yD+0v8As+2jan8Xf2dPG+g6fCq+drl94VuR&#10;YJnnLXCo0Kj6vXA297oS20klrqSyRzDDbGyrr1xkdRUJU3G8X8i483NqR66JtNkjbR9clvrd1XdM&#10;cKVbHKgeg9av+E7efVpwpt5GnNy2/DEExBQfp1BqnHa6SyyR2E8caSEkR7uK6H4a6ImreJYtN+2R&#10;Rruba7SbQyhenvWcoqKubRlOUrHQ3dpoo8Iahbrpf+sv7GOFu6P5Vyx/AhVz64FUrOysXQyGyihd&#10;toZY1+UHAHH86v8AxbRfDltbabb6hH5bXCzTmN85dYyq9PQMa5Ww8VWyXWxrhWHH3m9v51gryR0X&#10;5dGdKbO7BZGtlX7uNx61qWekWdxbtczllZcCFVPT1rmLTxpbm4Z9TmZvm3HcudoFb2l+JdJa186Y&#10;/wATAN2OBz+XFY1LrQ6KLTiWhoQnTiH5cnPy9fetn4Y+EI9S+JvhywcN+/1y1V13ff8A3q/LxzzV&#10;XSPEMd6VksIGkYx4jQwnDcfh+ddf8Lbmyg+J3hnxE80cKxeIbdrhlYfudjjLEdsc1jI3jvqer+DP&#10;hzpPjfwp4cg8TXckWnT6RGNQmtQPMW3eNC5J/vBGPHbFfP3xSj8T+If2h/FPiDxZp/2O+1jxRcXd&#10;3ajLJDvkOxRnqigKB7CvpbwF4gjb4ASaXpc1vb3Fvoskca+aNzPFhFy3Ykrk+1eHfFLxfoXiX4la&#10;08V5btcLrE0tjNDOCDA53pF1zlQwH4VNBuMmyq0YyirHP+IfCHkxywJdb4v+WaqDtz1Jxnrmo4PD&#10;mg3Nkl7JfNDcblDLJ9wc7eM9OK6LRfEGhwaVcW/iazWXzI/9HkEnMbgg7vyrmdWu7SWXy4ZW8s8q&#10;vrW0Zc0rGDWmp3/7PPhS7vr/AFBdNmWWONgvmL/EOfXtXsN34V1G8jXQL/TFj+ys23qG3H+96/0r&#10;k/2KdCmspr7VZAPL8xUVTzgkcf4+9e/eINP+3eLDrjTea9xJvmZ1++xbGSB+FefiqzjWZ3UKcfZI&#10;q/snaBd6L4T8S6VqUircWuvMscagfcMUfp7mue+LXmaPrdnLueD/AEhV3R9TneT+hr1H9mTTLC00&#10;LxpDLB5l2PEBiZpT9yTykzj8ga8+/aHgkvZ7N7W2+aC4P/fQXA47k5NelgbSlByOHFOUKbUehr+A&#10;b/SLa1WF7psKp2u7fMPavRPBcH26ZUtH86GReGzyOeleTz+G59HsoYNak+yyyW/mblbv6CpE+Nmi&#10;fBKM2+raq000eBHBEwZ+Rnp+NfRRVKnqtD5+XtKiaSPpzwvoV1ay+bAhVo06/wB0etc38W/2wvhZ&#10;8GDJoVvKda1gbQdJsZFO3j/lo3IUZHPf2r5J+JX7bnxX8Z2jaTperNounSDbJJA4SVk9GbPy/hzX&#10;lWkeKk1WWSPRS0zK2Wu5Mne3rk/erzM04jwmBpuzTaPsuD/DfOuKMYo0Kbt1eyXqz6Evv2m/G/j3&#10;x5b/ABC+I97vhsEK6X4Zsm2wQbiBkgnLtjPzGvin9vrVPEHxA/aOtfFeubri81LS8RW8cfEKCYiO&#10;NMdQAePeve/D1jLdTJJdv5km7O5k715l8Z9ctfBf7UXh/Wby9SxFt4dZftywCZ7XJlzJGh48zjCk&#10;8AkGvzLMuIcbmEm+Z8qTsu5/X3C/htlPBGCl7FKeIaV5WWlt0vI9B8A/CDwr4D/ZHvtU8Q6Dfafc&#10;XFui65NFGWvJG8wMibf4EDPFnPReazP2YYPA/h6ebxN4mtLi61SO8s00W1WP5MSTAXEhOOqx52+5&#10;zXsP7Ni+P/HOg2XiLw38MFHww0/Tr8a3deI9RBu9YaQo0k7deV2E89M4r2H4A/s8fsx+JfiR4b1T&#10;4LaF/bFjqkMz32r/ANp+ZbaczwExxFN3ErYbAxkbc+hr4/K4VqlWSlq5M8GpnWGy3DYqGPUndt3i&#10;9FZN8rfS6/4B+d3/AAWK/Z4l0H9ofRQdL8ptU8C25+VeGlgmlAOe5+zy2hJ9Sa/PTVrcaRqc2nTo&#10;FkhkKsPQ1+5v/BfHwPotl8XfhPFDHuuk0TUobqOOTkIi6aqZ9P8AloK/I39qX9m/xv4f1KT4qWth&#10;DFomqMFtiZhvaVVxJheuMjr71+pZTj6eDxCwlWSS2R+LcQ5DUxnDVDPaUPiev37+a8zyWO9hkbcM&#10;q3TK1etbiRD5iXAY9PQiuXS7kR9hPIOKsWutvG+SwYnjDV9c6d0mj8zjiFGW53Wlaze28YZJm+9w&#10;ucituHXLu6by5lhbGMrImO1edWmvOuPnI5Ga3tP8TPsz5yv/AHVbtXFUw8t7HrYfHRlG0mdstjpl&#10;9Esk2kqpXjzIeMV7R+xt+0gP2fPHVra3erT/ANlXd9ELyOTP7tC4DHP+7z+ArwfS/EY2ATKyqevl&#10;9M+taS6pBcjduVmY5+ZcVxOMoySZ33p1I3if0D+E/wBnfwD+0z8Df+Eis5421q0upL3wrr0C/vIE&#10;81WVww7YUKR0NfMOv/Aey/aS+Jv/AAg3xx0SHRPGX2qO71BuFXVLIPLLJNGTwR+7APcV45/wSc/4&#10;LMD9kuCX4IfHrRrnVPBeqfJa6jakNNpj89c/ejOeR2wDX6l+OP2dvg7+1p8N9J+JvhLUI4LiTQ1/&#10;sDxLpcgWWEMWY/MP4SMgqeuTW3subVM8WUqlGTUtj8VP2gv2YvFnw08eapb3Wk3Bjg+xPGrKchrx&#10;18pc+p85OPT6VzPh/wCIvjf4C+PYbUa1PHpUeqSw3NvBIQk1stygndBwFaQwhN3UquK+9viN4vub&#10;v4m3Xw0/ap0KHS9Um8S6beW2tMgW21K109Ly8Yoeg/1dnHtz97PYV8heKfgr4k1C61LxPqtgsmm6&#10;TpttA0obKyXE5jVFB9fNlkbPseK55QlfUmTUlofbn7Nv7RWu+Ef2iPCvxnub7S7W38e+E5bSxsku&#10;Mm1aW4S5mbA+6saRIvuc10PxL+BPx9h+GPhP49/spfFK78N67NGNO1y0iG22nknnmQzGID/Xm4ex&#10;T1AJzzX5n6XceLPgD8SvD/xQ8MX019/Z+qLeaHDeOWWKETEIrKT9xwmSB1DV+jn7Mn7ell47+C2p&#10;a7Hp0s8/hnX4NQ+xRQndd3nnCZIkHeSa9WNuD91T0AqoS+zU2MJ0uWPNFan1V+w38b9X8c3eheCf&#10;EsWk/wBpeEfAduviq+066aQNeTzNBCG3d3S1MuOR++GKn/b70i21abTbxPhfpviZoY2jmjnvEimt&#10;mzwQGHIwfXNfHXi/4NfEl9X8B+J/2f8A4mXGh6zrR8IeGtd023fEV/Na6RbTtJMQDhYfImOR1LV6&#10;F8O/20Phj+2d8I7zxJ8SfDPiLR9a0e5a6M+i2sskn2SR5I4bh/JySHA9MDFeTxRUnLJp02rrQ+k4&#10;M/ccSUa6vpdNK99fRxf3M8W+Mvh67stZjvNP/Z20yGaS22rNd3asyYP3eAeOe1VvBt9f31zanxBo&#10;Gl2Vuo2vHbzKuCDj7xxx1/KtD46J8F5tJj1WTxl40liSdlDLZ3YZtw4BG3P51wPhC48FXME1t4d8&#10;Ia1PGsn7lr8OjPnvh+cfhivyWPNF8zsf2/lcfrmTxspXXW07r5ymz6N0nx38AvBli13dfFrw/ot6&#10;ylvM02E3d4rAZyrYZVPHXtVL9qzxt8MfE+teGZtK8Tax4j/t3QZLi4ha8keFbrYEA8onbvJYc46I&#10;PSvCb211BZ47iw8ERx7uP9JlPT8iPwqrBe+INK1mzvJLy0s2t51KsrD5ORnBzwfeuz61em4qNr9V&#10;c8WPAmDqZhDGyrylOPM7Nx1vF2WibSTs92dj4R+Kun+I9Nm8N+JfAEmp6pHJeTnTbdGLSW1qLeFY&#10;1Rc4BSWfOepGa+RPEtitxdXEtvYw2sTXUjRwR9IV3nag+gwPwr6CtfE+v+EvilruqeBfFf2jUL7T&#10;nitVtIQVKu48758H5FVFJweTIPSvJfjJo0WkeLrq32rKWjSVnto9ke4jlUB7A8Z7kGvLqXVSx9lw&#10;nhKeV5pVjTVo1IprV76t6NW9H5HmOqwLhkmuy3BI21y+saeLhGUZZuuTxgV1NzcXF1M4SzCr/tVh&#10;aqDEWkkl/hOdo4NdFGXLLQ/QK+HjWjys6L9kbRvEt7+0R4Z0bQvCz69eT3rf2fpKNxNOI3MeT2Ab&#10;Br9SP+CvPgv402fwi+Fd/rkNj9l0t2tdWt/tBZprw2q/vcdDgxuPxr80/wBgzXdV8PftmfDi60bx&#10;DNYiXxLEt1cw4DLDgvIM4PVFI+lfrAvwXtvjTbQ/s6fFzxVq+peKG+Fuk6+9vq+pyTtb30r3Ecy4&#10;Y/I23ywcDt9a9TEczwcvdu5W2/U/nnxEzT/V/jnK8XWs6dBOcvdcnyyvGT3slFWe3U/Om0fxMZFS&#10;W90+32n+FR+fJr174T/DHU9c8Aat4y1rxlb2No0F0trIu0FxbQvcTOPZfLRcjvIB3r0iX/glB4H8&#10;HfaPGfxG+OMdjodjMyXNvcQ7Z4ypyYw5PXHTjJzW14b+HXhvxv8ADHxp4w8A+BbqHwzZ6TH4U8Ex&#10;3MeGna5mRJrjB6tJLJGue+yvjcRjZYeLTi9N+h9JxJ4hZPmGXp5TUuuaKlNwtGLbVopyspSb3Sv7&#10;qbPo572ytdFsYr74k2AkWxiDr5y5BCDINeSfFnWdDn+J/gSGLxrbSLHdajLNMsw+RPsbp+pcfkK7&#10;3VvhNYRxKiaNGrqgRm2DJwMdfevnf9pfV9E8F+IjZWc1uL610WSG3hVxujkuGUs/1WOPj/rp7V+U&#10;4GnPHZ5KMYb38z8T4UyyWY5x7OnJtyUtl0atfySv+B4p8cPi/qr/ABT8WeK/hl4miN5qP+hWsssZ&#10;kV40CJxz/Fs/Wvlr4xa18Z9eljn1542W3d18uOIqqk9TjNe8WumW+napHqhaFmhmV9rScHBzg/rX&#10;F/Fj4yS2l1erq/wt3KbgkSwsuPLzwRX7FltOWDp06UYp2SWp/V+By/C4GnTo0I6RiouWz00XroeR&#10;/CvxH4j0S8mttkbvI2cNGCw4r0S18Ua7PEFdY+nKiGuT8I/FvwVda5+88AXCTOrbcheWwf8AarsL&#10;D4g+H3ZUi8LzAY/iUY/nW2ZU6rq3lDlufX4Hkjh1FQc33LEOteI5JFfZFx93932pLjUdWbDTwR/7&#10;22rSeO9NC7IdAw3ruAzVLU/Es1/GoTSWAXuprx3GXU7Y060qivSSXcj+33a/fWEc91q1FqMojZgI&#10;c/TpwKyluHc4Gmt0y25qs2T72aM6aDkZbMgp6xN5UY2+FFq51W4lhDMI8KwI/d+hqGS6n7r16jFS&#10;TXCLbNEdMZRzkhwagS8jk+eS2/h/hb9apak046fCNjuZfuqq+/y0krXUnzmTgf7NBvUVsCw+vzda&#10;U3gYbY7bGOo3daZqt9ijcvcq+4Sf+Oiq93HJ9nb9/J9xv5VauLractZ5xzjdVZ7tpLdwkK/d/ib2&#10;9KuPNdWOunGWjOVFqzjbLczMvQ5ehNOsVuVkljZsNk7pDz+tQzyazcu3kywxKG+X5STTZLC6kZRP&#10;qknzYGY128+3Ne3aX81j2fi3R1TR2qrk2ar6mTH5c1SvdQ06GPdO8aDoFLDilW1087meO4l95pGO&#10;f6VDdNoyfNJZx/NngKK8+EY83Vnmy5oxbRR1S/a7sJr/AE/UlQafGAyrJjCu239Sa5DUL2B9KZUd&#10;m2t9wRnJP1r3Dwxovh/W/At5qmm6Jb/aFRo/LkUfvJQu5cDqeleL311AdNunnCpum6t8p56YzXpZ&#10;bWjUlKKg1ytI/Ov7UeMxWIpOKj7OVvM+bv2g4kTV/tCRMpl+Zlf1xXmVsWjbOO/517z8avBB8VWv&#10;9pW14iuny98dPX6eleK6loN7pF15N2h/2fev3HIcVTq5fGF9VpY/zt8XsDLC8eYyy3lf70mW4FBj&#10;XOPuUmnQtCkhKnhsDPpmiNBtVc/w96mij3WkueTt43V6Xwn5j5CQ24eCZljGVX+tY3iKM+fzziH+&#10;tb1rGTHJj+KMnn/61YOqgyfvc/ejAq6MvfFLYyVVQv3a7D4XOY9UbeV/1bfePtXI7cj1+ldV8N3K&#10;6ipx145rXGP/AGdnTg/4hT1fadQk8wfN5jDntyK9e/ZtVl1TWoVT5ZNM/LpXj/iCXOqzGNelw4+b&#10;617F+zpdNb69qKhF/wCQaOD/ABdK8jNHKOXtrt/ke9lq58TZnF6mscUi6lchWS0s5Zu33g7bR/31&#10;ij9nfRU1bxdNrWoNmRIJJI2b/npgnP8AP86qeMJ2XTLhW58y1devAxOT/St39maOK51S4tnRWC2r&#10;v+SZ4/KprSlTyqpJblVYRqZtFPZB8ZIpf7YvkO3/AFilvy/+vXL+DZobO7eacgLG6E56DHeuu+NE&#10;Mlr4y1fTi+7ZcKPu9PlWuFaGdrO4t7dfmkVQKMEvaYFQfVL9DoxsnTxHtI9PzPRvj3+0T4e+IPh3&#10;Q/CXh7S5hHo3ktLM33ZJFiCEj6815f8A2la6hqce8eVucBt3bPetzw38MfGFn4dh8U614fkt9MuN&#10;ShhinuI9vnOdxwPYAHnpUfjfTbQWzJbwRpJC5KyRjHy5NdGHhg8LahS1Wut7nm1HjK9N4ie3Y+iP&#10;2J7E3nhLxNsG7Gl3GD2x5R6e+a8B1Dw1f6ZHBp2rWW2SWzVzHIpyFYnBx9K+hv8AgnZq0epeEPE2&#10;nom2W10u4Zm9T5ZKn9MV4NcarqWs3cF/qd20kklqoDMfugHp9K8bDSrU8fiF0TX5HsqnRxeHpu26&#10;/Uxvhb4lufhp8ULCe5lK2jX0IuGZesXmKTXpX/BRf7PJ8XtP1C0O6C40OGaBmYHcrO5BGOvHevLv&#10;iDpCrpFrqccOWaSQs59A9J8UviPJ8QfDXhlLuRmutH0v7BMzfxKskjJ9flcD8K92lh44jGUsYt0n&#10;Fnz2InUwtGeGnqr3RxbN8/T9as28REYlA+tVYzlcmrtu6iJR1HcV7FQ8eJcWPIEi9a7D4eaeZLea&#10;443KjBea5OGMsAI0/wDrV1Wiz3eieH5/PLxtNN5Sqc5wV5P5fzrycdzTpOMd2erlso0a3NIhexu9&#10;b1GZ7fasEPyeY4AH+Tya+ovgvDqGt/CnSbRba41KK2VYLOJUzFA4ZvmI7nGSK+UhqM0MTWcEqors&#10;Od3tX39+yVouleEv2XPD/iTUr6JFvbW51C83jAH76RFJJ9VUDH+NeXj/AGkacX0vsejZSpvz1Pm7&#10;9rDVdei+IejeEbobboWsaWUMDbURWcguf9okH2AFemfsY6/f+F/GHxG8d21vFeancaTDoWl3VxJl&#10;LGIupkfjncUiiAHHBNeYfHnxDe/Eb44apqkulyWUOm6S7yzOw8wRonygf3cs/wCtfRvgjSNG/Zs/&#10;4Jv+F9Z1DRoxr3iz7Rr11ujHnXDXErRWcWevMUasB/tE1Fb/AHVKO7SX3nPSXNUv0Pjf9p7xHcX3&#10;je40241WW6khbNxI2AMnnGB0xXnNnFpc1q0klyFZTjb6+9aHjy5urvxJfXV/M0kzM3nPuzls849s&#10;/pXMW2Ty0m2vewtFRw6S0sebiKrc9TRu7aNR5sDqcVXt7xoZ1LBRg5zUoPmJ5Rbg81WurcCZUzjj&#10;866IW2ZzqaN1vG07xSBYoRuAG7ywcYpnh3W4tN8QWOsTweYtvdRyuu7G4K4J/lWKqjYY+2Kntp8o&#10;CB2x0qPY04q0UbqrOUkz0T4meM4fGE9xePJ5MYmeS1tw2QsbMcL9QK4jSnMepRLHF/FjnvWp40gs&#10;rLS9PNkWaSbT4/tGTnDn5qlg0NLVNFvs5+2QCQ7fdnX+aVy0+WFH1ujtxVaVa11blXQ9N+A8U13o&#10;2sGyDW90JFS2uGX92zFTuUj+IgY+ma818XjWrbxjNpsl480Kn90SNoPqQO3INfRdtp/hj4VfCnw5&#10;ql9ZSNG/mNfsg+aSSTaP0Kn8BXkPxui0w6paeNdIi2xyb7e4iZhuV8lwSPdTXLhqlOTlZb7HytCc&#10;q+YTkvhRxF5NJFcskjbgOB70kGrC2Y/MVXFVtQv4Jj5sYAJbpVGSdnO1K6o0VKOp71KSiro1G1qY&#10;PmNmXt9ahu766vH3Rbh7VDZaXc3bZbO3PTrXRWUOnW1r5EdmGk3As7c1MnSo7K7OqnKpUkj6O/YO&#10;0K5T4d+IL65Rv3moQqhboQEf/GvbLe3d2MRjO3bndXmP7FmpWNv8JtYivLyG1/4m8Yi8+QL5uYz9&#10;3PUj+tewWtviLzFlVlkUFWRge3rX4JxRUqTz6vKS6/otj++fC6nHD8D4KK/lv579Tk/G3iCDwfHG&#10;91CyxNDIzSbc442p/wCPmvuK38X30n7Jui+PxqGy6m+HltL9oEfmfvvs4Q4A+82QcAdTxXwD+0/a&#10;Xk3gC6hgfZIluH2q+CfnHT8Oa+w/2RPG1v4+/Yj8H3Hh+3U3Ph/S3tIY5zvVLy1mfaWx94D5W9xi&#10;vtOA6dGFF4i+ruvW2p+PePGMxVbH0sPJXhFcy+e9zF07TvE3i34FeNNcvPD97JqUWoPLNa6letZl&#10;o7lIrnzZscxgQTICOvyYrO/4KVtfaD45+E3iS3ijdj4Y1fTpltydqSAWjgL3AODj1GK1vgRfeLte&#10;vta8CeKb6PVm8QaTdN4v1Kb5ftN3EnlAbP7rIYRjoFUj0q9+17FHc+Avh2rxL9utvFY8qZuTsNjJ&#10;vX6Ep+de5nmZc2X1LK+j3PzXw7wPNxVQpuXLzO11urp7H5V/Hb4hfErxLr9xaw+HNRt9PSQ7SbZg&#10;WA7n2ry/UJNSvIvIuLK4z1YMpGa/WDwn4Rg8e+MbXQL7Sbe4W5ukSTzoVc7Swz1B7Z6e1fS2rfCv&#10;4X+co/4VxoCqjDaqaTF90DAH3eeK8LJeOaPs1SjhVHlW6l/wP1PqOOfCenluKjOGMlOU7tpxWn3P&#10;9D+f6HQ9bkXzINGumVT/AAwsf5Vet9A8aXP7q08LanI23JWOzkb+S1++MPw18DA7bXwXo8cbkttj&#10;0uIYPt8tXo/DehWZW4OhafHhP4rNAqKB34r6GnxhKvKyoK3e7/yPg63AKw8b+2d+1kfgKPB3xFA3&#10;SeCNWUN03afIM/TIqzb/AA2+JlwTt8Aa03ydF0+T8+lfuT4n1jRdTuY5JbG1tdLt9yRvHaKrXLDr&#10;tXHT3P1rkNV8VXGvSLpWk2UVrbhsRqkfzuT0BPfiubEcbOnJxp0U/mz2Mp8LauO/eVazjT6uyR+N&#10;9r8E/ivqsvkWXw81i4kUfNHHYyFl+vHFZ3iX4Q/ETwpYrqfibwNqen273HlJPeWbxoZMZ2gkYJxz&#10;9K/eL4beBbDQ9O+261K0Lec3mWducMyD+83B5NfKv/BaOwnuvg54O1O2TydPs/Etws1vDGAA8kCh&#10;GPqBtcfVx6mvYyvOs1xVqlWkox9Xc+fzLhrh7DY36rh8S5WupNpW0X462Pzr8O/so/tG+J7e1u9A&#10;+C/iC6gvolktLiPTX2SqwypB9COR7VDpfwa+IguJBc+H5oWhco6S5BVhxgjsQa/aL4UeN5fEPwk8&#10;B+NrVmisZvBtjJbwq5+QpbrEce+Y+vpXxp+1B4KtPBvxfvms4NtrrSjUYI1j27WcnzB6ffBP41lm&#10;WeYzD0eeMFY8HL8nw9TFOnOTstj5G8H/AAs1a/8AE8mjeILhY1EYeSMH1OK7zx58GfB+neFria2s&#10;tskFudmW9vSr2iW6t8Srtpf4bZdzbuh3mui+J08Vl4Out8RkkmhKRqeSxxXzmLzTGVMdR5ZWvyuy&#10;0XS579HKMPTws5ct/N+R8t+HGg0rxJbzXtv50KTKZE9VzyK+vrX4UfDJ7L+0NK8NW7R3FuJIty9Q&#10;eleA+BfhHrDalHqet6Tttlj3yeb3yf5ive/hj420W91SLw/LMiRrCYlVscMBxxWnFmMqVlGWGk/c&#10;T5uV6GWT4aKUnUja+1zOHwz0+C4tbCysN019cRwwKOuWOMfqK+6de0ez8IaVZ+HrFdtvoNjb2UZD&#10;ddkaqT/30D+deMfs3+DdP8RfFbS4NSTzI9NeS+ZW5GIgWU/99ba9g+IV7LqWg31wXYeYJHdm9FBY&#10;mvyXPMzrYyrTpNt8ru/O7svyPWrU6cb2R+TvxRj3fFjWvP8Am/06Y5Vuv701zmrRN/bh4x8uWB+l&#10;dn8SLWCfx3qV8sTLJJfSfK3b94a4vxHJIniCUvL83otf0Rl8uehBf3V+SPz+tH97K3cxbt285o8c&#10;CoTt3DHyr2X1qe6lQHp949+9Vgd864/vV7VOOhzPcsI0wcgY24rrPAZf+z852jcfxrkvutkjrXS+&#10;Db2SKw8sL/Efwrjx0XKhZHflTjTxV/I574hqP7WkVf4iM+1YPkNIcKMZ71s+MrgSapKxz96sF5pc&#10;/I3616eFi1h4ryPOxj58VKRpWsK3FzCind5Ywa6jTEVUXjp+tc54Zg8xw5dvauqtbdRtznjsK4sb&#10;L3uU+nyOn+75u52/wyTf4k0tB/0EYevf5xXff8FJin/CfQxAs22FAMMcDFcP8L4yvifRzuJ/4mMB&#10;2quf4xXZf8FJ3WL4iRW+DuFvGG9mwM/rXxq97iXD+kj66p+7y6o5drHz3ZuzR7lx92nXufIXYuG3&#10;fxU3TlIiUH+7UmooHgUkfxA9a+w/5eWPFor9zddiuw/j7HtRCzAMVPfp6U9hvXatNjjZWK7fvVX2&#10;Tbli1c3fCgH2yMgc7q6Dx1teW3dh90Yx7Vg+FpBDdrIR/EB9Oa6L4ghB9lmRQd65avFxD/26PzPX&#10;p/7qzmNThLwtIh/hzisfyZGLELn+tb8uzysMOKz3iiWX5Rt9q76NTlVjixEe3Uywrg42U6SBWKj1&#10;X7wq2bQiTcfu5+UelRXKKzqFBX6DFdKqXZxypy5dSnfRkRYC8Af1qS3BEC4OPcU68TMJUj2606zg&#10;zGuelXze4eXGEliLle6iIJLGoRG25WFXLpFQZYZyTVePbvGT71cJe6b1IXkaGi7zdxgcfNiqWrRs&#10;NQkUr/EfwrR0babtBjHOao62r/2jLg4+bP1rGD/fP0Lqq1EpsNvJpQ7DpSuoHOc/WmmMBdyk10nC&#10;+YHw4wwpy+WBg9uRUahlOWNSFcrj1oBa6lW9/eSBgKcke1cFcU25ws6AipEI9K1+yjl/5fNMa4HU&#10;Co3QsuAamxkdP0qOiISU2SWStu24/h9faqsxIduP4jVyzXbJwKqXAAnbB/ipw+NmdaP7tK4xSSMk&#10;UZ9aKK1OMcRtbaacF53AdKaAzc5pcZOamRpTIpeXBx7VKpCpnHU4qOUFZMGnq67cEVRmtJu42MfM&#10;CBUirv4A4zUb+qE1Jb7s4J96mXcqno7DbxczkMetRlABUt6P36mo2bHFOPwmU92yKVSyYFMB2kLi&#10;pGOFJqIjcQeauOxzVHKKuj7G+HFxbp+zz4dt4nG77KzMu7/bkqx40UJbQnI+XC7fw61z/wAIZJZP&#10;gjoocAlYSFYjtubj9a0PFuqW1xerBG+7ao3Lx1xX5PiqEv7Sk1/NL8z6/D1+bBJPTQ5PVYYJdQRJ&#10;TgN94Htmud8bxxQ6VcbZSMLxt710WtvFFdpMiFmP97tXKeNJR/Zkyyj7y8D3r3sDze0j2PGxHwtm&#10;FNcwzpb2rllMaqNvr71afYlpvUr8w+9VVbON/JeRdpWMFvfikjulaFo49x2kj5uQK9b0PO1tZkcB&#10;RZsMvJq3B8ij5VDegqrGUVd+3DH7rZpbfz3n+T/vn1o8xbFmVPOO5qKkUoow0dFSB92eDvBni51/&#10;4TySzW607w3ESsjDiEds+4xXjPxk+O2tePPCF94TX7PHHJqTXd1Njc0uNwRBnoOcnj0r1rwp4kvN&#10;c+GV38GdN1K6jvtVvt2qahtJSGJSdw9SSccVa8IfsL/DbX7eNFv9Va/Ys3nzSfuyAc8qMc1eDtRx&#10;tVYy3LFrkSXS27+Z+kZ9jorB03BX6yfnc+efgx8Nvij8Vbb+zvAXgXUNTkjcKxs7bcq59T0Br7b/&#10;AGTf2U/2lPhJD/wlHjDR1021Rt02n7i9xt9cAYH61137BOheH/2fdV17wfrfihJNP1C7WSC5S3EZ&#10;ifH3Pce9fXOg32n3shML+dHtLHPzbhiuqOAwtTFSrw6u55+c+IGc4zKoZe0vZpJbb2Pnn4geDvEH&#10;iT4meFfH/hnULibT4YDFqduZR5aDOQQvUnrnpXSeI9Q09Bue6jjZVwwHf6GoPid8SfhV4T+Is2g6&#10;v4ImuLhoxIrWdxsCKSRgjPf2rI8R/Hb4b6Zc2+l/Db4dQtqE0f7yW4jEjRH8elZ1MwwtCbjUmtOh&#10;8zSy3HYqjGVOk7S6lfRPgT4r+LvxF03xDZah9i0mCNkupZo2JfI6gV6BP+wB8J9V8UvqviPxTrV4&#10;kKFIYVkWOPn2FewfAjw5r5+F0OuamkPmTL5k7RjCp7Z9a3IPJWdkmuQeCQyrXo4WjSrL2q6o48dm&#10;uYUKccJCbSi3ou58Z/8ABQz9mf4JfC79kzWvEvgnwnb2+qWPlFb55N0zfOMjLeue1fmp4S8Rav4a&#10;8bw615ivJ5wyknUKRzmv0N/4LY/GmPw98LNH+GGj6jHJca1qAkuLf+IRpzuPoM7evFfmTpl/ql34&#10;gtQweSSa5VNsK8t04rwM9wcVqkrWZ9VwfiMROtJ1G5H0xo0uoa/PDriyqsqqAnl9sEdPWuc/aA8O&#10;eAPiDqU/iXxXJf32tWOmiG1jt5MDAYknB7D+ld/+z58JPiv8UNd/4Rvwtpi2l1Zqvmf2o3lxqSOh&#10;b36VT8UaPa+CdZtbrS/Caah8XofEE2nT+FYZBJFPHtxkAnpkZyeoNfOcL4PFUantZfA9j6jiiNHE&#10;4Z9KkbadfU+HZ/C+v6ilxZwPN9njZtsPLO2B3FcjcarrkGdOuEaNYWKlXTB47V7RoVn4k8D+L/E0&#10;3jIrZ61BfTJe6bcRhTBJuO5MZ4ArjL2D/hJZby6uEgjaRy+5l/lX2H1ujTqOFtEfmOJoYnGVElqz&#10;gZNVumTy3jVh17c1Lp2q2sFwzXEfy7fuqPaty/8ACcENkbyJt0e7+EdK5/VL3SkRobO2Ab+9XZTq&#10;Ua6tFE1cPXwaSm7M0vCNndeKfE6aPpESGW4bbGJMDH4npXuXwk0LSvBniGLT7u5WS485VmPB2tno&#10;Pxr5ttb+e0nFzazNG/8AeU4Irufhnrl5/bVvJcXkrFplO4ueDmuiMvq1bntdWtY82pGeI2lY/Yf9&#10;kawLeFdRufmO61G1umCRx+Oa9W+CJXQfHlrqFnbNd3StmG3XPzNjgfnXl37EF1Fqfw3vJxdLuktE&#10;Ksx6nbxXe/Dy68ZaN45gn8MXRhvBJ5cM+3cEycbvw61xwl+8uTVjGFNo+2f2ernxBrem32qeOSq3&#10;13cN5lpn/VrzhQOwxWP41+BPwWt/izo3jSLxLBpesQ3Dj7GGVvPyOm3r2615h47/AGn7X4H+HW8A&#10;/D/VjrHiJl8zVtbuMFUkfkqo7kZryj4R+N9X8WfHnQda8UanLc3TTSlnkkJLEjkgf56114ith+r1&#10;OXD0aqWisj7j+zQxzeVFLvVf4laptR8s2O0jHbduqnooea0+0AH5uhrQms7ie3II+Vefxq4/CjGf&#10;MpamC3kj5Xl/hrjvE8Cy6h5i8bcV199b7ZCANvrXKa6RHe+Ww64on2NKJ2tgofTIxjny17e1Mktl&#10;K8nNWbGAx6bCW+80Yz+VNmTPQ12UY2jcOrMfWEkk024SNwreWdufXFeU/A/4f3mieIdS8Qzalb3A&#10;uJmEw8sBt2T6V7BfwxvDIoHG3k4615v8H/DkWl65rwsNZjuLeTUMmPGNj45HrWkuZpkvdHerHCcA&#10;UksAUcDvSmN0wQ36U8MWHJ/SqK2IViAGSv6U2V488OK5z4ow/FSfTltvhhfafb3LSASzajCzqi+o&#10;Axk1z9p8Pvjl9laW/wDjGrXDfeWPTAsY+gyaXMBD8Xv2lfhB8L7m48O+L/F0Nnf/AGXfDbAlnfPA&#10;xj3NfBGq3974y13UvE09pNbyXVzI/mSZ3OhY7c/hiuq/at+HHxF8M/HWaLxk9pq0msxBrfUJF8tY&#10;1XgqM8A1ydvqtvbRrpq3u5WXbJc7TtHtnvXmY7ETp+7FHpYGjCo+aT+R96fsaCVPgRo6TD7sZB/S&#10;vYrNc4VTXxj+y/8AtZaHpOhWvwt1a5ezjspf+P7yyUlyeFBxjn+tfYHgjWpNc06PUHsGhjkXdCWY&#10;HevY+1b0ZPkRy1/jlY3IINxOD2q1bwbXy3I6VDAGLYQ1teG7O1mu1kv2PlpyeOvNbu+5nSdpXZR+&#10;zfPmPKmtCwtbiF1uMH/ZbFTBbe71Fvs9vsjaQ7Y89BXRaRp0Wozw6dbWjyeXkyFaHJct0aKprZFO&#10;4udQ1aKO3e6ZtnTc1db4Ds9J1KCS3uoBLIqfMXrIuPCmpadceY9ueeU2jPFdD4D0x4Lia9OFEigb&#10;O4rOTjKOhnUtbRl+LwFokFz9pt0kjP8AdjlIFbFvbx28YjTdgdNzZqSitqdOMY3OXmk92HTpRRRW&#10;lyRrkhcivM/H9+t54hkw+5Y/lX8q9C1u+Nhp81zn7q/L9a8n1R5JLl5HbLE5rHm5qzsaQjoV4tbu&#10;dPn/AHczL/usa6rRfGbMFEsvKnnNcTd7HlyKhi1ExSgKfxrSUVJe8aKKWp1XxEsbjXbX7Rb3ZG5l&#10;+XPWt34aWcWl6T/YFxMrM658sN04rzbxF4luIbKNRclcsorqPBWoC0lt78zMzNwzGuOovdsT/wAv&#10;FoZ2paVNoPjlLU7v9cDG3rk1X+N4ZL6SY9Dbj5vwzXb/ABD0yN9U03XZIt0fmKsm3HQmuH/aTvrT&#10;ToJJIvlVLPdhTz04/SuOpzRR10/ekj8r/wDgoB4um8Afs2fFnW9J8V3un3WoafcQ/wCikgyl02bM&#10;jsen0r8JzHMgJLheOQPrX63f8Fe/HF3p37Nmr+VPtfUtXSKRfUeZ7deAa/JBTKV5JOeScVODcuRt&#10;9zvxcV7RX7Domj8svIvOeMinxuR2oEYc4fpTolVTjOffFdUjFxFSPzDzmlaBlOQc1IrsseWGfbFO&#10;tzvYcfpWfMxbjfmVOVNIqzMVwhK461dCsV+tMSIPkK22o5kXy3RBLCSuWjzihIycH5h7A1c+zSvE&#10;WTOPUfzqRotjKqYPvUe06Byhp13e2kipHJ8vU7l44rS1/wAWX3iKNWvtJtxIjZMkK7SeOhxVeO3h&#10;K4P3v9mpDYAN5m35Wwtc0pU3K7RpFTtuZ32sY8l7dh6tS+ZEo3RK2enPatCPTY+xOc4xiplthErR&#10;FAw3elP2sbbB7P3rlK3uI3X97PtPv2q6PJJVEmU7W56c1N/ZVqT5hiEjZyFx+lO0TwZc6/qKwQ2y&#10;x7tx+9gKPrWfNCRfLKJDLbx2828HKrz8p71DIJJmJEpXnvVfUbNbd5Vhlm2RsVVucNg+tQ6XBf30&#10;mxLtlz/s81Spx5b3Il6GhBaxR8ljnd3FSLFbq7NsVm6+1SjQ9flG2GeNtp/ipTpuuIHJsI22YB8t&#10;v1rP5mnLboVZbdGOXj2/3irGqUkrGZoY2bd/StK5s9TdVtTpciyS5WPbzk//AKqqmS3tColgmVmH&#10;zEp1qoXAWC5ls9oUlSvO7aKakpB+1OysxYn5l6+9Olu4HZc5/wB5o6Yb+3QcAZNFpdhx3Fk1B5n8&#10;+5j+YjCgDpUmm60mnz/aYnkjbGN2OetVGvoXYu8xVh/s5H4UkDWEsuJLpTnpmr5F1RcZe9udroOq&#10;6Xc6a0lyLzdMX/eRxnb9OPT+tYGp3NvH5gWCOVlyFyu0jrzmui0nWdN8P6K1rp+pLIZIdzKsgwjH&#10;r71V1G2GvL9mjt4GaSPcu1hnr/jXnwly1no7XPadOFTDpcyucra3Nzatugup4w3qu5TU9vepcOzX&#10;+jR3A3A+ZDIVb/CrCeEvE0Za3ttHkO1jkow/xpU+Fvj/AFIKllpTKzN8uZlH9a9KPJJ7o8VyqR2Z&#10;rWsGkalb2s/2+fT445lG67hLJuHzY3D8DX6PftkeIPhB+0F8Nbrxf8NviTY6c11pmhNdR6eweO8v&#10;gIo3nkC8ng7eBgYzX5++Bv2YPjZre2aT7BFabhu+1a1GNv8AwHOentX1dp37OPg5vBdvZeN/2ira&#10;wt9NtY44dWssMIWVQdmVH8J4wea5MTho1I8iZ2YPNsVh8XCtH4otNfI8f8QaNc+DtWuvDVzA/wBu&#10;s5jHPGB828Hkn0z1qOWPUrsCZ40XcMMpycV22u6B8O7u2vtX+GPxiu/iBcWdqbjxFqkmniBYlUhV&#10;2nrJ1AyeprkTY3cY+03tz5ayfdij/gHua+BxlGeDxDpzW3V9fQ/vjgviXCcVZHSxdGXvWSml9lrR&#10;39SqkU8ZGbrb/urUcikzky3rMB3yKLz7LExbzJJNv3WXNNt0g2blsJDnk5ArJLqfX03zTt+p0Xgb&#10;xBcaRqO+C+bDNtYNyPqa9c07U0voVaK6XO35trV4bB5IcFbMoyg8n+deieEL2B9HS4GnzNs+SWRZ&#10;ON2Onavns4wsKlqiWp9PluOrUXy3vHsd1tcjCTfN/FhetCwQM376RmP+0RXPjWIoUjTTppMyNiZX&#10;U8frW5Zy3Nz9yxXO7727p7V8zOjOmrn0WHzCniL8uhZWW3iH7mLtn5afLqN8se+G1DHOfrUcjtC3&#10;lMio2MFiw4pzTxj5vtQ9gvesTo9pCpctLHPOgNxOFJ5xtANORbGJWaVixXtuqvGIozvSJ2z6g/5F&#10;TSSS7N0QSMhax6mcou1kzmta1RLm/YWVk21WIyegqhPfCQN59+sIXqq9fwqvq7HS7uQXN/JIjZ3e&#10;X93P4VnJcXEs6tYaZhvvGSRhx7171KhHlTW39dzohj+WKhbVdC3qV9HEVfTYJLh+QwqMC6QC5urd&#10;ULNlV7VZK6pbQbDfxp2wi56+9Z0sUF7IIX1DzGU4Zt3Fb0+W366swxTqbrd7I9C8Gajc32m5muYF&#10;8tvlj3dBWheXEDZd7wu2cfKtcL4IvNJ0i4ubiSRflX5ix681Vufih/wkXj2z+HXhjUbWK6u5FXz7&#10;hwEyf61539m1sRipKmtErt9jzcTjsJgaPtsVOML2VrrV9l5nYSXS6pqsfhvRYWuNQmbCw5PA/vH2&#10;r6G+F/gH4HeDdCjttUjuF1aZc3d1LblxuxyBgcCsb4BeCvD3wg0q4vPE3hY6xqlwxMmoKw3KOOF5&#10;6V3beN/hPcqP7T0TULHnlvs5b+QqeWnTjaDXz6nwufZpisxqOjCE+SOzg1r+bZzfjrwV8FtfiW0g&#10;8YW8O/7q3UezH51w6/s//Zrg6h4O8XR+Yo/dyWt1sPtyDXeeLtE/Z88ZQrbx+OLeNm5WO6+Rx+Bx&#10;XL3v7N4vLbzPBXje3mV24W3uwDjHbmp9nKOy+5/ob5XmEsPh1CeJqU79KlO6fzsjX8Eav+034DLQ&#10;tr11q0EZ/dw3iLPuHpkfN+te0/Bf4wTOY/HfxX+EEmn2em6xa2Muu2sLNGk8+RGWBGVAIyScgHvX&#10;geh/C743+Cg91Z6/q0e0Dy2ExkTj2OQa+vPBn7QXxV+Cv/BMLxN4i+IXhrw/rkd9calFLDNbmG6j&#10;sVtnaS6ZRkSFApA4X1yK9LKcPHGVpRnNxsr6q+vTtY/OfE7GYfA5Wq+HpUqsp1IwvBunJKV+Z6XT&#10;sk3qfzq+NtPfTvGWqWdpdrdW0Op3EdveLnE6iVgHH1HP41ku9zJGylFGK1NSvLeWWQo7KNzFVz2z&#10;VF5Y9oJfvX9BwclFJroj+BcTyzxEpR6u5RnWdfmJxURHzbgas3V7FKpCfrULTKW+7xiumPNbY5Wh&#10;pTPOG57Ux4nPJY1P5it8v8qejJLxjpRzNGbi+pBFBIzKHb6e1aVjphm+RfXrUNujPJhU6cV0Gh6H&#10;f3LBYf3Z3DLe1Y1KjRVOMRNL8PN5m0lieu3GcV1J8O/ZdMjntoN08k0caKvoTk1NpWjarYLJesUY&#10;quNpTJPtXqHwc+E2o+LNQjvdRjCt5LSIrfKI1Hrnuc1x1Knu3OqnGMtDS+BHw9C3liLqH52mEky+&#10;v/1q+2PhT4FuL7TLhLO18m3gsZA15GOSQh+UD3Gfzrxn4b+B47DxBZRxwq6qDlVBxgA4ya+pPCGh&#10;QaL8ItVNuZI7zULOSHTNrHHm7lLEnsuwOOO9cNSUpM7KUOXQy/A2gCaz0mW7vmkhbUIosx/eQeeA&#10;e3Bxn86+ntP1zwpo/wANtU8JahNLCt5rFoixyNzNmRgJCewUfMffFeO/CLwPZ3Xg2zubm+WGOx1A&#10;PIsjBUXYR8zn0579fyrxX9qX9qfXtd1v+x/Ams/Y7Exs93NHDsk80HbHg9sAbvqw9Bg5oximxyp+&#10;10R+/X2uH7P9sZ8KVDA/Uf8A16/NX/h5j+yN4M+K3ij9kr4vJceE5vDXjfW9MhvNe0xv7Lv2/tOZ&#10;3lEzKU+ZpjnJ4Y1R/Yj/AOC4HhrXfDml/Bv9qXU4dP1q3WG2j8TYPk6gqhU3Pj7snyEt2Jbj0rwX&#10;9u39r39iz4o/GfVPC37R/wCzJ4i8O2Wl+INUtLbx9a6WJ9P1AG/lZLwFMsu5CrMWUknGK2zL2eYU&#10;Yrt+ZwYOjLB125L/ACPpr4w/8E7/ANhX9qDw6/i74feBvDr30kfmx+IvBt4tvKzFvviSFlOc+/Wv&#10;zA/bm+Cv7T3wG+Id14U+A/7SXjHxDotrFaW1zpuvaiL5xJIwLW8Xmht6RKfn5I3ZA6V6baad+zx8&#10;Ikj+LHwl/bHtW8Gws095FoOqG2uTCo37G2sOM9iCx7Cu4v8A4lfBL45atb+Lvgn4auvEXh2SJmk8&#10;QNuDK0axAuFPIZn8zOe3XmscvwdbD3bk2uxWOrUKlopanyLY/tWfHHR/iXqWpTeP0bWopmvFuNY0&#10;l7HUp5SOvm2zRkZDsR1xX0J+yZ/wWG8YfCrxrpvjj9qf4d+OvihLpNxu0BV+JEs0Nm4O5ZDa3KBZ&#10;CpAKkyEggHryOi+Ivww8A+K/DENp4v8ADemrPqKo2j+K/s6iS1lGcB2xwDs2EHseOa8N1L9mSKx+&#10;KGm2Vkbjdb69BaSWsY+SRnmROh/hJbg+leg4uzR5/L7yufVP/BRD/g4gPxv+B0fwo+AnwR8ReF21&#10;KSP/AIS+bx7o8aJJZKRI8EHkzOv7xkVSxI+XdjrmuA8WfAP4kftFpq37Xuh/BCKz8D6xcSOmsabb&#10;xR2MWyRbfYqFg33xj7uMkjOc16x4J+D3w6T4Y698bfi94KbxdpfhXVPEurar4em8sDUtN0q5vJRb&#10;DjoY7bZjPbB6ms79uD/gpX4n1j9lf4W/Av4Mfsiap8OfDnxA1PR9YtbHS41uLOPQ55JLoJIlsmIJ&#10;JH2yeXxkEk9K5cRUxnMnp6msadNRslc+bofg54ekuDO4t2hjbC/dGWx0rWtvhP4Hto0/tGFY5Uj3&#10;Q/d5GOcVwepamrTpdQxqyysMyK5Kn2GOO3ai58aTW00c+pada3MnzCPzN3C4xzXoQpzqRupGUqlG&#10;l0PS7fwj8MY9ES4ig8y4kl+WOaMFfTjvx+Vcd8ZrPTPAdqrR6VZpes6bFWyU7I8Z/PmuSn1+C5ib&#10;UItJjULIQB5zLtyB09Kqajqfh+8jElzos00iqSWkvGOW6E8044eaerM5YqMo6o6Lwr8WvE1pBG2k&#10;2Nt935k+yo2fau/0D4zfEGIeX/Ymm75l27W0eHIyPTA9BXmHwg8K2/xE8f6P8PdBnksbnWNShs7e&#10;TfuAMkgX9M5/Cv0J+IP7EHwS+HmnrD4L0fUr65t7Ta19eXBffJHC+6YqBxucZAHA9K8jNMyw2X1o&#10;Uqm8tj0stw9bFwco7I+d/DXxu+I96g0uzj0+EBtyxro8a7SB7cn159a7vwX4s+Ken6dM9nH4aWN2&#10;Z38/R1MkjZyTu3V6hB/wT3vfA3gzQvE95qvmalqWl211JapGdqySxK5iYkZyOhps/wCyl8R9Qf8A&#10;s6PwhFGrqT8szKRkcgms5VlOzidHIuXU8/T4t+KLGOY+NPhL4T1ywvLZkmjXTWjK5/i4LBsenfFO&#10;8H+ENK1jT5tR1HwlZBG1G4t1tbHTUQKsNw0SqCO/y7vpXZaj+yV8WNM0X+y73TBHB9nz5n2pmYjg&#10;bRx+taWnfsffFvw74Za4020EKzTSXNuBeMzO8rksW4wPmYmhSXQFFGXp3wgu5dQhtF8GKkbNiFms&#10;EOzPPzevHStCL4DtrOoFH8ORGSVWMcbaai4VcnPTjjFXr/8AZj+OvhdG1ubxze7o4JLyRmvCyxKk&#10;ZOM/QfhV34cfB74uv4Sj8ba546lmOoaatxbsZNxEZ/DHaq5h6SdjjPhz4A1Pw18QPFPg+PT0juFm&#10;tZ4WQBtivCSOBwO5xXqEPhKSxs7cz3P71Y8Ts2AxOeMD613X7I3wfj17xF4j8cLoX2iG+j09Y5mk&#10;yVkCTI2fxjP0zXpnjf4YaJoN++21hbzFHl7hlh64rx60qk6jdjvp8tuW55r+zr8LLjUJPEF5bWTJ&#10;++Sdo5fvSM20bhz1IHU14/8AtFfDnxC/ii00iyfZqMniKSG1h/hkkcBI1J9NzZr7C/Zv02bTfF+s&#10;WGoceZa+YYiv+rwh2DPfjmvn/wDaU1W20j4z6D4pupdsen6xPeIhzmSQW2xFH/A9r+233r3sHzew&#10;Ujy8QourJXPzr+LP7aXx0tWk8O+KPC0Gm3VvH9jmumUbQyNtYx9hk5IJ5NeYWPx4uNPt3ZZDqGoT&#10;scz3EjFY2zySe/0r0/8A4KV6l4W8K6LpHw4tHik8Qa5dLquoovzNaWcZkWIOeqvK7M20/wAManow&#10;r5l8OWzBlManb1+XvXkZtnGIpv2dOVkfunhp4Y5bmmDjmOYRbu7qOyavv6M9GsfEXiDxhdedrupC&#10;RXk3eVyqj3wK9m+FmlR/YXlZF+XaV2SEE/LXkPguyZHjJEjcfWve/hTZOLYoxz8pYDyc/wAP+FfC&#10;YnESrVPedz+qMpy7B5VgXHDU1CK6JWR2Ph+G6gkj2Qyf6wDckw/rXkH7R+g2Hir9oTT9P1vVZtPj&#10;j0GIPcTQh+sr+g54/KvcfD9pbzSRg+SCT/EpGK8S/aT0K5m+Ns/9mNH+50q1HyyZVR85OOOM5Fcs&#10;pSXUzpr6xjnTTs+V69j7M/Yz8FeFfh18BfFWh3vxVute025ht5JrYIv+i27yiKSONTj7+/GcnB5r&#10;6G8GXnwT/Z1+CWj+KdK0r+ytJtPEVrJpmk6bF5jSSocFHZc7nCLLkk4z9BX5tfCDwj8VfClpZ+L3&#10;0fUrPw/q+pQ2t1fJCfIuRHIj7WPcbunUEivsTXIda1r9myO6upLiO3074gXX2aPaEhWJ/MSNPdhh&#10;zn3rbLZfV6kqq1aPw3i/hOnLMoxqYnnp16qUlFpLRWcXb7V+trq54X/wUI8Ra98fviPa/FLV7WOJ&#10;bnWJo9NtpGOYbQQRhY/QnEQY+7H0r82/2zIdWT4lf8I4L2SS2j06J4rdZmZIi5YnAPAz7V+m/wAb&#10;tCv5vDukzGZmji1Tho8HbmJuK/PD9tDSli+OxinV1/4k9sVLdTzJ/WvSy3E8+ac9RXdm/mfUZtku&#10;FrcERwWHilGDUUl0Sdl+G/mfKeteALxN1zZBic52VzU0JilaJomVl+9uFfQUXh3zwFSI7T0+tch8&#10;aPhXc6Voi+L7eMAbgs+0e9fomBzijOapT67H80cScAYzLsNLFUY3itWeTybx8kbNnH96nRXs8EmE&#10;lIPekwkC7i3J61v/AAy8Dp458UR2l7crb2MCmfUbxmwIYF5Y/XsPc19BOUeW76H5pTjPmSR0+g6R&#10;q2n+BYfE+pTqsl7cbdPty3zPGv3pMHoM8D1NPtvEN5A+24tmYditO8V+MH8Ray11ax+VZxRrBp9v&#10;xtggThE+uOvuaox6nG0gVkO3uwavJkubVo9ylKcbJM6Ky8RWUjYf5CeMnII4r9EP+CQP/BXMfslO&#10;3wO+MOoXGqeCNUkH2eVpt0mmSFWQEbj9wl8ke2a/N+xnsbuXbIfl/wBrvW1Z6Vau4lhlVeM/Kaz5&#10;uSR2exVaLUtbn9A3/BS/wP8ADD4yfs52XirwmbXWNN1DSYZdO1e1YMAstxyyMORlAenNfF+veFvi&#10;J+z3+zboOg+IdFuPEGk/ETXZri1mt4S8+niyACBuOQWmVs9tlfL/AOy1+3H8dPgT4UvPhrFqsmue&#10;E763eJtK1GYv9l3DbmAknaQpJA6Zr9Vv2X/2iP2b/wBpS0+H2leEdXguJ9E0OZNT0bUItrw3DzQs&#10;4CkYYbUPTOc1nOtGpKy0MamXV8LSTcW0z4J+Onwm0a0+J6Xfha6j1TQ9H0mxjW5TJST7Np5yuPUz&#10;4z7g14n4W+Jvj/4UavDqenas0cdjcefJb7SIxMI5IvNx3YB22k9C2RX3p+3J+zNqf7NPgjxV8d/h&#10;hpLXWk3n2aLUPDLR4W2lliyZYSP7xBJXpk18l+JPhJp/iP4BJ8T/AA/dreNrGvQWwjjYb4QsLO+4&#10;dQNwUc1nUp2fvGPuzjofZn/BPz4h6d8fEtrPwZrkc3iaHR9W1Vre6k2x2VwbKaGNhgHGBLj2Edev&#10;fBr4Q6Z8JP2erGwk8f6f4N8WaPp3/CO6heXTRzW98YsTxRurbc7QX6FSOetfkl4V1/4tfB7W2134&#10;Y+KJtDuPIeKaSInE0ZADA4OcYOPxr7B/4Jp/toa74s8X6f8AAj4hWEHibxd4o1K4+y/2ipFjHJLD&#10;KZpHPOG2blAwR830xwZpatlNWnLtodWU81DOKVZO1mu366Hr3xXvvi6fDd3Gnxn8HJJGyst8umnZ&#10;gMOeZO4NeIWusXEPiA2niL4+WN9cOvzJYiNdmMnhVGTmvbfif4HujpmrWV7+ydpscjRyAx2+oI0c&#10;3HThe/0+teDpofi/Tr+K60/4FaboaK6l1mvAxCjkjhR6V+QSlLd3/H/I/uThD6vWwTS5VdX09kun&#10;q/yNJf8AhX95qFrb+I/GOvf2ebhRdXVrbSMyR55KhQcn8K9a/aN+H37N3h/4U6ZrHwl+HWr3esNp&#10;+nrNdatqCxs8EgLfaJIgc72BxhlBGfavL9cm12Rj9s1LS7JdudsagY9B359q9W8NfA/9nzXf2fbj&#10;4jeNf2kLnU9aWdpUsdLZVmdoosfYl74GRknpx7VvQjKVOUUl6v8A4cx4krRwNbB4uderGMZ25Ic0&#10;lJvRX5UlbvdtHj/iabxD4f8ABelfE/w74ZsbNms7jRnmlk+5LKvMqg43ELEQODj8K5f9p3wVqOge&#10;HdB8Zaz4ti1S+1SJ0vprX5Yo2RUZY1QZ4HmEZOMkHir0rWviX4W6xoKvdXCWLLPtZiPmZ+NuepwD&#10;j2Brjfin8Rb7xTpEfhDTdK+z6Jp86SabHJHiT5YRFuY+pO5v+BV51aTsrH1WXZfjJZ1CdFL3Ztye&#10;t+RrSLbbel7/APDHjd/exSXbRq8meQMLgCsPWEdN4SIFunJrpNTZFvBHhVY98d81jarsDM7uxHTa&#10;q1dGXvJn6VUppHf/APBP3WLLw3+2h8P9c1LRLe8t7bVJJZ454TKFjWCRiwRepGMDjvX3p8LNC/4K&#10;K+Kz4k/4KV6jq+k6Vd6f9qvLfw9rejyRLqGmxxkmJfnBjjVAFRmGWI3dDX5vfs/XnibTvi9pY8EX&#10;81nqV0s9vb3EShnj3RNkgEHtX6u+IPFfjn9qn/gnBrPi+8+LGueG49H0n7Hq0LMsEdzcWcamS3VF&#10;Ubo5iAoAOWyR616ssRGNNwfNorrltv3d+iPwXxWjiMuzLD4mnGnyYhww9SVSPPyU5yvKKjb/AJeb&#10;N7rl0scL+1N8XfA37YdhpOneAL7Vl8fa1NaWkcO1oLW0YyATM4J2nC5+YZyB7CvUNf8Ah54y8IWv&#10;gn4DaJ47vnsdDKajfJAFVXjtlOx24zue4dG57oT2rxf9lb9lDxp8PNGf4nfEDT9Q/wCEhaye/h02&#10;8377Ox2bvNI6iWQkhQcEYJx6fXnws+FPiXVdIm+KXiaCRdQ8SQQ3bLM3/HnahP3VuPQIrFmPdmY1&#10;+b59LFTi+RSerbv5r02TPy7jDHZLkMaWXZZXVTDUZSsm1K9Rpr3X1jCN+Xpe71ueWeK9Hk0jT7rX&#10;PEXia8S3to2knluLpgAB/jx+dfD3xDZfHPjLUPFmoY8y6uCVZmJwv3VGT6AAV9D/ALbPxw0DxndP&#10;8J/B2uwvpdnKP7TulmGLiVG4VSD91SPxNfM13Y6D558zWY93/XY+tZcJ5FWwVOWKxHxy2v0R+q+F&#10;+Q1sry942rFxqVVouXVR6PpZvsUZtE0uOQFkjZlPzN60nxh+K/wAsbWLTPEWmXsU9vp6I+yzdhI2&#10;ByCqn3qWeDw9G+Vu04/i35rL+KcPwYuvBNlb61r0MeofvVkXAztyMfyr7KMYppTV12W5+o4pRnKn&#10;KTndPS3S6tr5Hl1t4w/ZxvNShuNMvL7zt7FV+zEbc9uVrW07XfBE0fmWdreP/tNCVHPfke1eQa6/&#10;gPTdX+0aNq26NJAdxTtntzXpWn6jo0tnEbOCV1lhDxt5eMqe9bZhh6dOMZRjLXv0Po8pl7ZShOpt&#10;0R0Sax4f+VYdOkPzdcfjTpdZtLiDZFavGOSuFrNt7izjUFoGbj2qZNStY1ZYbAtuBAYt0rwuVPoe&#10;08PG+ifzY1ry2mYqFmzn0qa0mt1l3Sxy/hVESyhtpgK+ozmpY5MMGdWx7HFDjY2lT93Q0Tcafhla&#10;OTPT7vSmJJYNCGQNjb2WmLc2rp5vkydRwtQwujQrHGki/MeT9aqPwnPGmTItlHIWmOPSnNLp8asV&#10;BPHpVYxxyuBKW/KnLFbBnbc35Z/SloaPl6sqXl5aAsojk45HymoTc2ksOBE3PHK1YlNtK5LO/wCK&#10;1UkntItqhm3cc7SauKj5nTT5XscreX00dy8MGmOw8whSzAZ5qJpNYfaFtoVbcPvuT3qTVtUtLa8k&#10;C2k0v7w4CxD1qFNRuZCQuksqjndIwFe9GMuVPlXz/wCHPZ5qcoqN2dBJI0y4k1YR/Lz5MXt9P84q&#10;jdadpsxb7Zrd8w5+45A+mBVm2e6eDzHS3j3KpCtN9M8VWmsLuVP+Qxbp/srDn+Zrjp+7Le39eh5d&#10;aMbaJvyKr6dcPo8tlo2oXZj0+Q3sgjmbKnG3cec4Ari7+ytTK0skAZixLbucn15r1r4eaDHb6fqO&#10;sxarPJKLeS2mjwoSRXU5AGPT/GvH9XsbC6umnE83ls2Vj3Eceletl9aNSrOF37ttfU+BWKhUx2Io&#10;U6FnC127bnK+P9Z0G1spNNup442VfMi54PbH9a8n8VyaVe6W14bhWaOMbV3DqTitj9oKaKDUktba&#10;MLGkONq59B/WvJ/OkZ/KaZiv93ca/WshwCWCjUUnrqf57+MmYKpx5jIcu0kvuSNZ3XYxU9OcetWL&#10;Mqbf50+tV3Krabnzu2j1q1YcRsfSMn619D7tj8j63H6YqPI8Q67G/lXPakpW3kTHKnBrp/DuJZ2Y&#10;AfLknn26VzGtyNFNPDG2efz5pUv4hUuXlMuLbnYFrpvh7PHDc75B03YDfjXPoip8+c8cn0rZ8MIy&#10;zhscN0rbFe9RaOrAR5sQiHV0D38jt/FOxr1T4KPPb3d88X3pLNAF7np/hXl2rQt5zOD/AMtmFd78&#10;NNQntNSk+yu3mfZUxuGe1eVmS5sHby/yPey+Kp4qTZgak8ckSwzp8rNNGfoXarfwD8T2vgT4gRw6&#10;47LDMkkDZOMF1KhvwzUfiSD7JpUPmJ84upwcj/bNXdD+E3iL4qTrYeFdOL6glnJPCOV8yOKIu/4g&#10;D86OajPDyp1H7srq/YnGU6kKyq01qtTpv2kLa3t/i54gjt5B5a3SlX3BgRtHII6ivLNV16C2lja1&#10;X7rf3uuDx+tR+IJ/Fnh3VLnRfE8NzHdxybLiO5zvUjHXNY80UVyPNNyyqecMvTmuvB4KNGnGMndJ&#10;K33HDiswlWtbRn17d+O9P8dfsc+FvF0+k4bTdbj014+CJZkST5/phh+NfPvj26tbFrzzx/E6qv8A&#10;tZPA/nW/rf7VVvc/s8+H/gJ4d8Dw2cOjyiabUPMJe6mDysXI7ZMh/BRXm0epan4h1bZfMG8yT5lP&#10;QEmuHB5XLDVpzatHmbSv0vodeJzKnUwcaMNW0tT60/4Jc6B9t0fxhMT/AKzTyvzdsK3H618/2rZi&#10;hIVfljK/kTXun7CfxH034X6Z4qup9PVrYaeVceZ+8MhIChF6uxz90fWvB7hbmBVjiiKqN21mx/eP&#10;8s4rzablUzDEN9Wrelj06E40MLTW+n6k3icwXXguGGTh9twu09/mBBryxQpf7PI20Fs59K9IjWJ4&#10;cfNI22Ubmz2WuT8D/DXxl8StdGkeDtGmu5GkOWjU7VHqT2r6LLXGlTmm9E7/AHnz+dc9WtCSWrWx&#10;iTWbWsxibp1VvWu4+E/wC+IvxZ1BLXw1oczQ7huuWUrGvPUk8V9GfCH9gjSNKt7XV/iY/wBuuVXd&#10;9lhyUDeh4+YivqTw54W0TwjpMem6FpENrCq48uGMB3HHBArlxWcq3LR1ff8AyMaGW6Xn9x8/+EP2&#10;EvD/AIV8E3U1xOt9rv2dmCtgoDjlR2/Gvmn4za/f+KfFVx4gFnHHbORAhtU2xsY1CFhx32/rX398&#10;TrzWNJ8Ga8mi2jfan0O6+yqM/LIYW29O/P514jqHwA+G/i34G6XqPw7P2qa106OPVIZDmUTbRvOP&#10;UMGrx6eK9hP29RuTv+B6qoqUVTjofFkpb7YwDHG77ueK+y/h18XfEfin4J+EfhtofhpI49D0kQyx&#10;yOSbibcxjLKPTdvI9xXzzo/wM1q9+KieFVg3W8MMl7cXDcIlvGpd2J7DoPxr6Q+HErfDz4aTeMfD&#10;viHTWhinkurySMDzZPM2rwcdBgADPAFenmGIo1qMOXXqjilTqU6lpnHeK/hl4vvb650TUAz+IPGW&#10;qWOl28KrglppAGxz6heM17n/AMFDfGGh2XjO98EeGrvzvDfwv02DRbN14Sa+gt0hIX1ESrjj+KQ9&#10;xXN6Pr2vL8X/AIa6roFlHc61/puq6XDMS6pcDMcM0nHCR4aU/wC4B3rzb9tvVLXwn4Vh8FWWqy3U&#10;ktx/pV5M37y6kJ3yzP6s7ksfrXnU/wB5WhTNubkotnzb4jma9jjfyPmaHLv6k5NYlnphaLec/erY&#10;l1/UHtmtQI9rcH5OQB0rPXcilvMOfr0r6inzQhY8apLnncIbZWdiSw28LTZdNKnzpWqVWaNdyuy4&#10;5pfPk8tnZ93aqvJPQjlRVngjxhOKILdE4dz1pXvLmV1hMaFfWpE+Vd+/6rVXlazD4Xc3fEFnJqXh&#10;yz1KFv8AVQrFIij0J5q/b+EboeAdN8ZG4fy5tQa0txk/KU+Yj/x79aoXDPD4Kt76Ofas08it7gbf&#10;8a6jS9bjvPg/o+gxoq+V4huLh5AvLEpEB+grz5ynGl6M9fEUqdo6WvHU9V8S3c/iX9niO5lwxsZI&#10;w/ykn5ZP/r1wHxP8M2Nz8Jdc8Q9L6w8YW0DLu58p7Zx09AY/pk1Yj+I+teGdLl8OWgiktribMyMO&#10;ozzj8K0rn4fXnjKH40X8N55cfhvTbXVoLWNtysv2qNP0SUmuHBwlTqX6LX72keLh8C8POSWzPBIb&#10;aR7lVkkYLW1YabbIfMzu2/rWbIQp83/Iq1pl7I03kxLl2I2ivYq80o3TsdMYxi7Nbm7bR/vEigOA&#10;wHNe2fDv4H+HrXT4db1rN08yq6r/AAYPv3ryHwv4G8T6vqMcMKktJ823Hsa+gfgfrEWs/Du3hmnz&#10;LYsYZOeT6Zr4niXFVqOFToT2aUrb2d7fkfvngdkeS5lxFKnmlDn928Ob4bxavp1duna5sTabp15a&#10;x6T9lWG2hbdHCrFQG9eCMmsn4p+Irvwp4FE9vrl5b/6UkatDMxKjk8ZPoKt+PtJu7qy/tvR7wx3N&#10;k3mbOzgckfkKxvGWnRfGLwcq6VJtSGGS4dGj5MoGAvX3J+lfIYOFOVSlUqP3Ob3r9H8+5/VmeVqm&#10;Hy3EYTBUlGryP2dtL6dO1uxzHiPVvF3xlsbq/inntdKsIcw/aHO66YDp/wDqr7k/4JUeP9J1v4T6&#10;t8P4pNv2NY7uOFc/IPuTDHr8qE/nXwr4M1Gz1bR11X4h+JvJs9Nk+zw6TagIXZR1xXsH/BPX4z2P&#10;w4/aVXR0k+y6frjyWsf2g42idCgB9fm2n8Pz+jkqmH0pRsqTTsk7WejV38T632P5/wA7jh82yN1s&#10;VU5qtWDXNJrmTht7qvyrTl133Pu7wPc+Cj8UrqXwhrlndWtvqb2t5cW7jAkaJWKZ6ZG9M8/yqt+0&#10;Lpum618NdD1CN2eTSNSjuWZSG8tmWWHBx/v/AK15z+zTolj4U0Dxj4efwSunHS9ctbzSTPN/x+Qs&#10;FE12yg9GlWQc8YQV6T4rj1nxF4Q17QLmGG322PnxwwKVB8h/NHJ7kjFXn1GE8tqqLtdXR+U8E4xY&#10;PiXC1ai0U1d9tbGb+yr4b8zXb7xe6fLZw+VEx6eY56/UKP1r26GK2vJyZZeEOWb1rj/hV4W/4Qr4&#10;c2cc0LLNdA3lySvzfvPuj8FxWzBqN0WkitLKUsm0fN0yemea/MstiqcV5n7pxfio5lmk6sH7sdF2&#10;NiSaG2vPIB+Y5Mca/wAWKxfG2rRSSyfaHUxxRrsj7Oe+as63Nc2ELG+vEjuJF2jb97nsPyrhLtNR&#10;8Ra2NC0s7iqM0xbhUwf8/U19J7Tlj7Omt+x8vh8DR1xOKlaMddfI5bxBqGp69qaW5XzZju8qGNeg&#10;78Cu08A+CLbR9Fj1/Wbb/TJJcrGSMRg4A/HHNWtE8L2PhO/ktFBa+vQGe6kwNqd1X/DvWrLfS6vc&#10;LZ2cZS3glwf9rHevdyvIeV+2xS16R/zPkeJuPJ4yi8BgPdprRtbv/gEpngW7MJmK+Z/e9a+Yf+Cm&#10;51DWvB/hT4d6b4UbWG1y8v5Asf8AyyNvDHIHPYKMsSf9mvqOXTHuroAxjbt+Xivnb/gpJ8SIfhV8&#10;AtS8SaTahru43aNDMq/MrXKHcFPbKRtnHYV9lQhz1FHZbH5jLFfVabrJJtd9Udh+ytc2d/8Asp+A&#10;NHEAX7H4TjgYqPlYpI43D1Bry39vnwK0PhPw78RLZstb3stjNCo+7GwDKT+I/WvVP2UmuX/ZR+HV&#10;9eRKss3hK2MzBeOhyB+J6VjftNfDCXxh8DfEWpWGoXlxdWgW/t7dsAbY5NxUD/rnnH+NeRmVP2mF&#10;lG1zrwspSxMau19T4Q8L6et58UJhKPl+xglcdDvr0S/0qxaH/SoFcxr8vyg/hXDeBbcXHj24uI2z&#10;/oAPT7w313d86rG58zBWP+73r4DM5T+sQSe0UfY4X3aTW+pijT1ngntim1HjYLu7HFeW+Gfhj48j&#10;8e/a7J2WGGQyNIxwNtezeHYvMDeyt078Vv2umra6ZvtIUWTaqlsAs3Oazo5xVy9ThFJ8ytqTWpQr&#10;cqelj0f9hu11Dy/GfjPVl8w6fpotIpGz8rSuCcf8BQ/hXffE6aa28ETNCWZpIXRGHZT3/HJpn7Mn&#10;hdtM/Z11bUxassura1M/f50hQJ+XLVF4qlTUvAckhbIhjClW9Ox/pX51muKVTN3KO10vS1v1CVFS&#10;k79j8zfiMip4svY2chvtjfe5z81cJ4h3NrTbzn1rvvirF5fjLUEi/wCfuQrjP96vPtYLw6s2+Td8&#10;uSa/p7KtaEGv5V+SPzfHWjWkl3MG9f8AfMm4/wCFNtkH3mY8GnX7k3GCadbofKYAkZ6MR0r6JO1N&#10;HmfbJIWR32kV0+gSsuleXGmG5+YetcpFmM72/lWxpGpSw2hEb/N/KuPFU3KGh6OCqRpybMLxTu+3&#10;yLuOQxGc9aypABxjvWlrEn2y9eZx95s8etZcoVXYKG3Z4r1KKtTS8jyq2tRyZ0nhBQ6J8v8AEa6a&#10;3UkKAD71zvglD5e7PTmult2Bn8rbwwrxcb/GZ9vkkb4WNzt/hYjt4s0kjgf2jAP/AB8V1X/BSN3f&#10;4o7mxuMal9q/xcc1z/wikSLxtovnsMf2lbgZb/poK6T/AIKSYm+J0kpJ3FQPpzXyVOX/ABk2H9JH&#10;11b3ctqpLofPtkmIfm4xiprxAYVL/L81R2CfIoJ681ZnjDKqs2fmHWvr5O1Q+dox5aPyKjRiFwxb&#10;ILGm78ghBnirF0iqFAyx7gVXPyt8oxntitIu8SlHY1PDTGO7V3l+XcK6rx66Gys8Kc1x3h4MLpQT&#10;jn8q6PxPJPLpsO8DaH+Tr6V5mKj/ALZFnpU6sXh5RaMxnJh+7VRmwzYFTK7eR+mKhdCZMk4reK5Q&#10;lzSirBtLLnNQy2285GfbmrDKUO3NQbpM4JqotnPUitpFS8TajRt/d4otUIQKrGpbuMGFyw7Uy0GL&#10;YDb+Xaujm9w82pHlxCIboqV5HSqaDMgfJ/wq/fLsXc0hqkAM8DtW1P4SsQ/eRpaO8ZmUkNVXW2Qa&#10;hIwH3quaE6vcKpPOear6/Gg1WRD7bayj7uIa8ianNKl8zPdSwBxSlQRkt7YpxRgBmkU8cmuk45KP&#10;MR4JOADUjYxwO9A24/lTgBjNAezjLQp3St5y8HH8qfGeclaS+3CVTuzxUkI6lT+FafZRxuMY1nbc&#10;SUnaMDjtURT0FTXEYRskjmoVcBsSGiPw6DlUtuSWzYlUVVvP9Ywx82TVm1I+0Lt9agvAPPb8aqPx&#10;GFbllT/IhVGK80bVUcvzTgTtwD+lCDPJFaHLyroGR0WnDI4IprAEcGhcdBSKi3djblNkmc0IRj5v&#10;Si42lsg//XoDAj7tWtjNv947jWBJqxbqPMxnv+dQtgKDUsBBbNTLYunowvVHmZUVWOR96rV+cyLt&#10;PbP1qE0R+EylH3rkZwxxnNJs+cMo5pzAjjNLG21smqMmfTXwfvp4fhnpumiImNdPMrY6cyED+YqG&#10;5f8A4qCSTe374BtvoOlL8Ib2GbwBZaZC7Bv7MBZtv3v3nGPyFPhuITqVwzxBpF2rHu/nX57Wjy4y&#10;rJrqetCUvZxM/wATOF1NeT8uBgd65DxuTJYSOityuc+nNdTrjSvf4Ytu7g1zni2Lz9KmaOX5Y03b&#10;W7mu7B7xa6HLW63MrUXEtpA8UbKVtl3e/Ss2yG2ZiHOG+8ta05X+y1wo5UDb+FUIbKKMNcSTcbvl&#10;UV6MfhZxSjzWYwbZZVijb5en0rSgs4k/eM/8P0qnAkbuQeOflNaE1wDbRwKD/te9RJt6IrV6kBck&#10;DjbiilZQpwOaK0TJP1B/Zm+BEWu+CtO8VaxJFp7XkjyzeYvzsQATn8c/lXuKeDNR0zwjqGnfDRbH&#10;fIFiXU5mHzkj5hjPH4VweuXviHSvgNoem6V4ceT7ZCoe4t5MskeAS5x0zzxS/CrQPiRZXcOmT6Be&#10;LZzSblnCsVH4dvrWkYU+ZX1utz3M1rVcZUq1HJKKk7R8rmvP8IPEcGmWd3rcVnCYSyrt+UyPu5+t&#10;aHir4vaj8JPDC2OiatN/avyL9lvl/djd23f7tcN8Xfix4y8Na+dFvN9wbORisfYMDxn3xj8K8o8d&#10;eP8A4k+PL0eIJrDzPJVP3MMY424+bn2r5nHcRPLMZ9XprZr5n0eT8JyzbAxxFa9mnZLpbqe+fFvx&#10;f4P8cNp163iXS9H117Qz6hm3ebeuMAAgdm9TXIfCrwzpxvoPEmq+NW+z3k5W4ZLclsZ+8G7duK47&#10;w34avPF1p/wkmtudkcYimZYS21ey17R8H/Cum2/w7uIr2ED7DdYWR7U/uUP3d3qenpXtYfIs0zKp&#10;9ZqU1FaW7mdSpQy2XsqdZyXl0PrvwTqMGoeBLGw0jVJWs0j5TO3dzwT70utXdno+kTatqThUt4Wb&#10;AwOACc/pXn/7P3xDt9S8M/2OZVaS3bBCjB/H0zXP/tj/ABa8j4dXXgvRN/8AaGqRm32wr+8ijbIL&#10;denTtX1Ev9lw9pbo+Aq4f2mZWd+W979T84v+CinxkHxq1G88RC2VIbfVfI0+4Rc5iAOeewJFeEfB&#10;7wd478Vazbah4V0GacWN1HJNdR25aODHO526AV9IX/8AwT/+LeprcR2bwT2SqZ3a6lP7sHuQMnAr&#10;d/Z8b41fs8fB/wAX/CifwrY/2bqTtG2sPbAo656g/ex9a+XzjNMqp8kcVNJyWz630P0Th11lUqLA&#10;q7S0XXTqdroXjbxR8PvCTfETxDrtva6HqF1Fa6xO1yqzGUDKsmP4cbv8ivn34gJ4j0n4q2n7RXw+&#10;8UKzzXbz29zMpk2seCzMfvZx9a9c+NHwG8G/E/4T6b4ou9cmjnsbItDptrOUieRepCgkZIHU8/nX&#10;j+i/EWy034VXngvVLEG0hnH9mR+TucEH7n514mKznC0MP7PAQv7NpW2tfyM6ks09tP2km6k9Hpe6&#10;Pk/4meLPFfjb4oazrutXTXt9eahJNcXCxFBKSeTjsPT6Vz95q97FdshtxHGpy0Tc5r3DxdffZpLj&#10;UU0K0t9SufkfzI1554IGPSvJ/iJ4d1a3njub+0WOSQA5QfK1ezgcxhjJLnjy38/v+Ry4fJamWxdX&#10;EOz7drnOav4i1fUoFs3cJGONqcZrnL6yYbZAcewra1Cy1O0Qz3Fk6rnA+XrxUFrptxf3ccdwvlpn&#10;LNJ0Ar6Cjy0o+7ax4eZVcHUhKzuzP0fS5bu52M21R+tdt4fvrGK/s4LRFUwyKHb+981cxrN3DFJ/&#10;Z+kALGvDSL/FU3hi5hS/QK24BwWZqucZVveeiPl6dbl0R+z37BwMnwOhvrf/AJbQLz64UV9OaRDp&#10;/wAJP2fbjx14g04PrniCU2uihlGYUIO6QewH6180/wDBLfRtU8ffs66XcaTB5iw5E7bgFAAFex/t&#10;NePPEni7xNp/hq4tWt9N0GxW3s18varMSCzD+XrXK4+zTZUp+1krdThp4RdPJdM7O2dzM38Va3wh&#10;ulj+LPh+7WQK3nuu0D1FZVkYo0USvu+XDc9ak8FarbaZ8VvDu0fK18VB3cH5TXNNXjzHdTtsz9HP&#10;BUFzcaDDcuvDJmtdN1nEySL94Vk+AdSWTwzbxqd3ygVqXxeRie1epSl7iPHr/wARnP6mFedpRzz/&#10;AA1xuvqjairEdxXbXNrtb7nXnNchr8KDUdn+0p/Wqqajo7nb2duDp8BjJb92N3txUMkJDEA5FXrN&#10;Fj0uFVGP3Y6/SmPAVQsB1NdlF+5YfVmTewp5L+Y2Bjn2ryb4baz4ci+Les6Np06qW2vKzE4die3v&#10;6mvZr6H/AEaSR4t2FPyr3ryPwRPrmo/GCb7f4Vhs41ikKsqgttA4Yn3rb7JE5JbnokkfOFGaY8bE&#10;7VX+L0q7NblZfl9OtRrA/mfMe+aEWRvAWTvuqE2r46/nV9Y9jbqikDmTgDbmhW6hc83+OP7Nfgb4&#10;8aGNK8W2Em9OYbqBsSRH1Br5r8bfsCXHw/W1tdG8SXmq2r3Si10+4VcAdycdeK+4Yw/8IHSobjRb&#10;O5uYb25t1ZoTmNvSuerRVUqnXlRd0fM/wH/Zo1fSdTutM1bw5arp1wFEsckQOe/y/SvbNG0nVfhS&#10;w0+0imu9HXhY8lng+meorubOQW8u6BFHP92rTWqX0W2YbvappUHSHVrSrO5m+G/FOg68wGj6lFM3&#10;8ce4blPoR1rqdNhk847124/hNM+HvwU+G0fiFPiBqkUcN3ExESxOVyx7kDr+NdJe6clterf3Druu&#10;JiyxquMJnr+Vac8b2VyI83VknhHRY7Yya/fQeZbxgj/gVeieFbSzXRoriziVWlXdIyDqai0630iX&#10;wzJHpyq0flHcv+1ik8BWV9YaEsd/GVZmyq+grH43YmUrx0NhYkZdj9vWm/ZoY38xUG71xU2O9A+l&#10;aex92xiAOelFIFAORTJp0hTezVUpWjr0DfQkpGyVwDSRyB13ZFMuWfyJAjY+Q4P4Uc14jtrZmN44&#10;ZYtFZXk+84CrXnF2N7M4atP4i6vcC0jsodSbezZbnpivPb34paPoJa01S9yemazp6M+gwuT1sRSX&#10;s9Zb2Nqb5i4Xmsu4bZktU0evaff6X/bdlOrQsudwNc7rvxN021sPtD2yjGRnHX3qpVJbIVHKcZVq&#10;umo2aKHxD1h7CC3YO3zygf4V2/gjVftelQyNKM7c/erwnxL4+TxRepBC42+b8uF6V6h4Ivnh0uDJ&#10;x+7Brl9pKUnGRjmGAq4GajUVme96az+J/B72pcNJGfl7kYORXin7VOqyWPhm9uZSQ32Er83sCP6V&#10;6Z8H9fM+qNp2/wD1kZOPevIv29dW0waDeWVhI3mRQlZj7nPSs8V8LaObC3lWUT8Qv+Czmqxr8F9D&#10;tYZnVrrWsyKRwwAY+nr/ACr80yqoNpH51+jn/Bbjxfrlv4C8F/D6WKFbD7fNdRt5Q8x2VMct1I+Y&#10;8V+cocp+9HOK58PdU0duKbdYbtUv169akVVTkNUQ3SNuGMVLDhmxx/tZrodyFfqOD45Dfe4zUkDH&#10;Z+8enLDAv/H1kcZTZ3NH2YNEygfSs+ZFcpJEQXwrbhUgtiPmH55qOx08QoC3Mn8XzcCrkULJHsK9&#10;81jUlZ6MvXoDvGo3H0xgd6JMSLuQ8bc8U5ygBDrjH3dxqSWBXiHlqPpmsb6plcpVilmSZY0BZv71&#10;X4PtUqM07Dbn5QKE02RWUuyntgGr/kRqioigFRxis6lSJUYvqVYlcoqIW56+1Wo0ZgsCn3b3oiSJ&#10;WWR+XDEFRU8qXRbd5XzfSsb3NNBtwfJVvm/1bY2092uDZrbxXDQ7lyyq2C3FWNJtFnnS2vpEXdk5&#10;kHfnjj16UnkTF/MRRycf7tL4dx25tmFpbJd2q288Ee55CE/pVGxsZ9NeSSWz8vL7mGeg9q1YpjBF&#10;tUhmZvl9ferEdvPqcsdu58tt2PMfoaXtJF+zjoNM7LYebbRsfl6ntUmmwXl1B5LRsHk2hQoyW4qQ&#10;QTRQsibWHT5a7b4YWMyW9zqE9qI/s0KlGkXv37fjWbnyx1RtTpuUzyLxOdcsfEEk0srLJZsBGv3d&#10;pA5/HrWlNHa3Vxp97Ow3SIw8s+65/pUHjXVH1/xFqGoykZmuflVR24q14q0+bT9UtrdIz5aXWyNj&#10;0Py9q6ubmgv66GHwytuSS6XC8XzRr77gKo3emWP3liRVT7zYrTkt57yyMQn2sW4qvPpklpN/Z81z&#10;5h3AsW44rnUpdzpVOMjFl0+wJISBevSopNF05D+8tU5XPFadxpsTXjGI/L/D70+aw3qka/dH3ver&#10;9q1swhQUt0Y1xp2ny4MdsFGNv1wKb5SW6+ZAjcYA+Y1o31kYYGm39OFLdAacYzLbr5q89cVare7u&#10;bRoRk9TFd7h5c+fIoyf+Wx5/WnMzMcxXU2M5+aQ5zVi7tCCeNvP3e+akttNlu42W0iLN9M47k1t7&#10;SPLcpUE9LENo16Edp9RuPLX76rK3Q9T1r6v/AG1LM/Br9m/4TaZoNvPHovi3wDZ6g0nlFPNvJEfz&#10;W55JO0HP0r5atTbWd4sOo8QyriT5edpr6+/4Kg6nd6z+xP8As5yzyCZLPwvYR28y87Y/ss+1PyUZ&#10;pRbqVop7a/kclanGnTnbdf5nh3wf+ArfEXwlo+u/DXUdUtprzxbBpPiBDJiJIWjebzR/0zXysnPc&#10;1L8K/HOueIvEzfDTxnoN4mq2f2jzrQxlZI3hDGVXX/YCMT6YNP8A2SPGK+DhdeJ9UNxNZaJpuoai&#10;1pDcMvmG2to3A643E5GcfxGrf7Nmrf8ACZ/tbX3xd+JfirTdFh8Sr4guLi8nuMJHdX1rcrGg/wC2&#10;syj6e9c2OwNHGU5Qq9vdl1TPpeD+Ms04Ox0a+Ed4Sfvw+zJeZ00n+mRSR6ds8kEDzG9fSs8ukbNF&#10;Nc9OdoFee+JNT+IP7LHxe1z4DfFS5hur7w1ftY3z2k2+PeAPmUkcggjqAa3rv4keGZNHh1ixnWd5&#10;Dgoo5J75r5LEZPjMHW5bc0Xs11/yP7E4W8T+HOIsC8Qqqpzim5xk7OPp3X4nXWIgmkGLv5v94cV2&#10;XgK+1Wx1H7BBNGyXZ2srdAa8m0vxFquqzRw6V4f+aTHU8ivqn9lj9hz9ov8AaEu9GT4W+E7LVLq6&#10;try7a0GqLBJbR2rwoxlZgEQu0yqilstyeAOfns3jTw1F+1klfo2j36PiNwjTk5TxUUlq3eyscvr0&#10;N5I1vJewxr5chw0TfeyDWxpOnxyRKFhZuzBnPNZ/xb+G3xW+FvxDuvh78TvAereG9S065ZLi0vXR&#10;jnGVw6kq4K4YMpIINXfD1vfx267rmZlP+2Pzr5PFR5aMWpL5O6+9H6Xw1mmDzih9ZwklOnLaS1Wh&#10;d1DTUIConQcn8KowWOpTjyIZGj+b7y49a0rtr9kwskn1yKz7ca35qmO7kZcgsNw/wrhpyly7o+wp&#10;x/dtKxu3Pg7xpb2EcmjOt8zRhmjaLy2zjoD09unJrm/E174h8Oae194p0eXTocgSXE2Nq/jmvSdM&#10;g1d7WJxfurNGvy5HXFeY/tpaBq978M7e5vry5ktY9QCyYm+XBU9R9a0yuSxeOhQqJJSdr21/yPic&#10;7zzEZPltbEq0nCLdrtXa8zlbr4jfDbWbhdG0jXpr68Ztq29pCWLt6DiuVuPH1/o3im80gaTdwzWv&#10;yPa30ZjkH8qufsv/AA+0/Tdfh17QZm+3RYkQyxHA78EivVvip8F/EfxX+I938S9Ys2+03KJ9qkhU&#10;IrlVC5+vFfS1sVlGV4+WHndx5d5PXm00t2Z/M+d+N3FNdQnh4QptPRx1dvNu6/BlWx/Zu/aS8X+F&#10;NL8TaVoVqLfXLF59Pjt9800oHVQiKTng15r8R/2ZP2nPh9NC/irwtq+mw3UqLG91pskLZY9cMASP&#10;cZr9Av2OvilP8Ap9B1W58R+XHpMbLawyx+b5e5SpAB4HU1c/ab+LV/8AtC+II9a1nxLfal5fyW8c&#10;1uiRwgNkYCgY618Vh+NMywmYSpqjB07uzs9unzPh8z4+41zrERdTEzaa2i7a/JI/OX4x/sd/tI/C&#10;bT9N1jX/ABRYyWerR+ZC1pqQZgODh16qea534Y/CLUvBHj2x+IvimSW/jsbuOZYlc7WKkHbk19se&#10;NfB3g3XI4IPF32m6mbcrJ5hwqj+VangL4LfCTV5nso9A86O3k3QpO25c9s+vevoI8f4ingeWtFXd&#10;0+WKWj87s+ZqYzNK2MjVqzqS5WmuZtpO/m9z0ofErQbnTrXUdR+HcyR3drFOq28y/KGUHHOP5VRu&#10;fGvwduFxqdpf6f8A7TW+/H/fIP8AOuq1y7+F2h6dZaZr1+9nItqqqn2VtoAGOD0xXP3unfCfWD5V&#10;h4504Mf4ZnCH9a8ynU+sU1UhZp6q/wDW5/U2U1cLXwdOrOnUV0nzRbttvs0cj4s8IfBfxHdxy6V8&#10;SLEO7Hy1ul8s/rXNa9+zt4jRFvfCWvQzDlsWl0UYe/BzXT+Nv2drPX5YpNH1Oxu0Zs/uLhSTXF+M&#10;/gT468M6ux0KPULVUjXd9nuGBU4/2a0tyxu4280fe5XjKPuQo43Wz0qRT/8AkX+DNLw1p/7QPgm3&#10;ka08Qaym1gFjkfzlwB/t5OK9S+OXin48/CX9gPxD8V/2ivAslz4R8SeG9W0bT72GDyZIDdWjRQSM&#10;pYj95NJtB4xgnFeT+FvEfxs8E2ayp4yvJJPMysd/Csqj2+YZx+Nd5/wU7/bVl+Iv/BIz/hQPxf02&#10;zvtXj1TT3tdU0stGsEq3O+GJ0OcN5QfPJGB0717/AA3SweKx/LWqyTvHlXd3PyjxkxGcYbJVWw+H&#10;oVYuTU5reMeWSurJW1au9dGkfi9q1pbxqsiDt971qp9k/c7h/e/Kr15KXGY4/lOT7ZqB0vJ418xe&#10;Pav3aEmon8HztJ3sU5YIwpY+lRBDj/61XhZXDnb5JPvTWspYx5jx+natPaGXK1uirHC7KG461a06&#10;2jUtNdj92r/NtxnHtWxoHg7UtbnWCxty25gB6DNereB/2QfEuu2qz3k6r5kmGVVyB/jXJicww+HT&#10;55WPWwOS5hmEk6cNO72Ow+Dn7P8A+wV8TPhX/wAJFrn7aC+F/FzXLp/wjWoeH5WVIwWCMZSoRs4B&#10;OG4z7Zre8OfsKeILvWb0/Dv4v+H9c0vT0WZtcFncJbH5cbOEbB3cZzgkcVJ4Q/4JmR606TQ+O1t5&#10;9wKq1qSmPTqK+tv2d/gT+0r8IvAXiD4Z+ANa8L6tpfiS1jt7pNWWSLyFR9xKDB5Jzntz+NfK53n1&#10;fD0U8Cud6aS0062Z9Lg+FMRUqKnVUV53Z8//AAt/YD+JnibxDaDWNR8N3y3Nx9mhisNX+65OPNdS&#10;uQoAz+vtXUaT8IpNE1vUtD09287Sb24sbz7OpdIpoZTE6lunDKfwr6y/ZO/YH+Jfw4+NMHxi8W+J&#10;dFElzcSSTWenQlvs7OrYIDHBxx/nivU/iD/wTn8YaTaap4k+CPiGPUo9WvZrq80e4AWTzJpGlmdW&#10;wd7F2PXPXrU4PN62InaorK34nPmHDlbA9mvvPjzw94XuPCelabr3iCOVrS6laJZI1++V6ge3XFe0&#10;eGfCl38QPCVvFos0lvb2tjJIRcTAFV81gCemODnP0rc8F/ArVvidd2/wY+Iem3el6pZTRXMdu0YQ&#10;QwpFKShJGGJCE5HqK+d/2yofHn7P3j2bQtX8Tag3h+/RbnQVhZk+0Wkh3RiQJw5yD146cV7PtItX&#10;TueL7NxlZ6HvXjP4v+HPDvg6f4X/AA5uGvYWhDeKLxwrR+fHICsaMOqjGWPQngdK+TfiNptpdQaj&#10;4r1S9itdOs4GvNQvpFPl28YJ+d/rwAOpJA715nd/H7VNME2k6hrB0/T0uDJqEKzbWcg5w7H+XFeY&#10;/tv/ALZmiePvAGn/AAK+DmpN/Y81wt/4svvLKm/uEH+j24OTmKLLMegZyDj5RW2Fw8sROzWhhiq1&#10;PD07xZ5z8Rf2jrzxh4tjudFgms9Js7hWtYRJ+8kZWBErn+9wDjoK+0P2ZP8Agr/4H13wxp/wT/a7&#10;8IW+qaW0P2ZfE8durTQbiAPPjxyo5y6nOOq1+aMVyVNTQXjI24SN6V7UsHTtY+d+vVOdve5+6Hg3&#10;/gnN+xZ4l0iTxv4N8GaLrsWtQtLBLbkPBPEQSrDHA/DBrm7T4N+IP2Prtbn4R+G5tQ8MW95FO2gW&#10;7iM28PmStMhLH58tICPYAGvz0/YR/bx+M37K9/HHo1xNq/hrzhJeaFNJlUz1aIk/If8AZ4B/Wv13&#10;+E/7WPwQ/al+HH/CbeDvEdrahoR9sgvGEbWrEDMcgYj8+mDxnqfNlGVGpZHXGVOvFXVjxL4m/EDw&#10;v8HfEtvrba3a658N/Hl8pvLVmVm0W7eNCyqSQQpkzgdiDnFad3dar4z+JGj/ABG8F+ChHY6Vr1na&#10;65a3VwBcZjmiEMgVcgq4KsWzwK8Z/wCCkh/Zn8FeDbzR9L8Swt4o1tkvLTSdBmE0EsSuR50gDbYi&#10;c8YGWzXJfAn4ieJ7KHWPh74g8cX1153h/wDtrVbiC8Qm0htvLcF3DA9I1Xb157U6uI5Y3asOnSk6&#10;lro+wYf2gfAPhD9mT4ifCGbUZ7rW9Vfx5oPhOLTrV5v7RGpXN5BASQMIVmvPL564Y84r6e+LX7V/&#10;/BPr/gnj8XLC1/aA+KUmm3cPhXTLHw74TtdEkuYxZMpgjufkjKjy0idfvcKDgZIFfmT+yFoni34t&#10;/tqWvwt+GXj5o/C/gmTUtYj1a7QrZ3CWLNckkH73nXMqLycjzM9hXon7ecPw7/axk+HPxm/aYi17&#10;SrPxXJ4d0S3s/DUaSXhvhbSW4t1Mi4RGkS5kJ2nBdenJrCtTp5hR9nVvbfR2dyHB0pPU7WH9nOz/&#10;AOCk2ut8eP2PNK8P+GfCfivVdUk0vSdZvvsuyS0l8piERWKGQ4ZVC/8ALT8vmb4sfAz4u/BXxtc+&#10;CPi34Ju9J1K1ZQyNmSJwckFJAAGGBkdz6DpX6FfsweFv2ZP2SNd+OXwzXw+/hPwd8LtJ0zU/A2m6&#10;rq/n6hfSPZXNxc3bOxOfMljRcDhfxrvP2jf2VfH9j4Kt/HvivRpPE2g6lYxX15fTESz6cDHuPmlh&#10;u2qGwGXIAGD61ODxvsr0YJ+73CWHo17OTsz8p7XTbWVNi/LvXbtC7v8A9VZs8Yllkjih8vnady9u&#10;5r76i/Zh+BH9nXGpaQbe1aSQkCZRuUbOevbnOcV8w/Hz9mbxL8JfFkFpPfLfQ6pD51rcWkDbAhIA&#10;VuwbLKBzzXo0swjOVnoY1sunGF0H7AHhq21j9svwLb7UCwap9oJk+6fLjZ//AGWv1M8SaG174evJ&#10;bGZkWTTZN3mLyAVOa+M/2Av2UtR+F3xcX4v+O0+xyafozPodvvBaa5kKKS4x0WJnP1Nfa3i3xLpU&#10;Pwq1fxI8q21xHodz5u5M+WShUDHrluK/PuMJSxGYU5Q2Wn4n1nD8Vh8DOMt2etaz/Z3ijWLe1tIo&#10;5ILeTmReVbK8Y+grak8P6fpFt5tyiNI67sEDkVxfwhW00zS7DRNanuprzT7eLzpH+USybfmY4/Cu&#10;zv8AW7HVW81YGbapWMY+9k169GdqdjzpRkpGC9xovieyX7fZeTKN22GfC/KGq14c0e0S0kgu/uE7&#10;Y09Oc4qy2jC10G3e8ZI5hcbSdu47DIGx7ZH860NMstPMkQ8xQWmYbGboxU8fkDXRGXLq2Rys5bxz&#10;otqnhvxBBLbr9mGi3YG5R0+zuP51wPwp0e6j+BHhOW4sfO3+FbQlZF++PKyB+WDXsPxLtre3+GXi&#10;hginb4bviv1+zvtrzn4FeJvsf7NPg201y0iGp2HhWO1ng8zPzLbhM5+nNa7sm/Yk/YLh+yeFPFOm&#10;6hI0LWPiZrXD4wrL5pKj6Fq7H4nrHp/iJZ7m3WSKKE5Y++awP2ONLv7DTvGtr4ib/Sl8XSTTRbeF&#10;Plqcg/Rh+JrovGd2+veLV0220aRl8sfvD92QHr+VRUpQ9mmgw8rVZNjfhZbLr/jPX/F9lMPsslnG&#10;ttHjhUEAGM9ySMn618N/8Fi/itF+zlL4b8W2Fj9vuJp9mn2o4T7VLbM+JD/dURBvfgV9vfC25g0L&#10;4m6h4TV/3X2cLJCf4GZD+eOK+Bf+DjHw5bab8O/h/rVhd7vtHjqeKTcuANmnTbQP+A8/jXbXlOjl&#10;rnHdI93g/B4XMuK8PhsSuaEpq6Pyt8ceJ/EnjjxZd+MvF+qyX2palcGW8umHLtxgewAAAHQCtjwp&#10;bKwRRt6jk9q5+4zhXCrw3fvXVeD8Ovyhd24dDzXwOIqSqRvI/u3A4WjhacadKKUVayXRHpPgyyTZ&#10;GSu5lHPNe7/CyGKQrEEdVbj5bjr8p4rxfwhOIoIwMkjH3lzzXrngbXU0+0jMsqpuYhS9rxwPrXhy&#10;tGpzM+ilFzwLjHdnpnh+yla8Rc3iqjFm8tlYgV4N8Z9Tkn+PWuRxyuyw/ZoNrptYMsSE59/nFev+&#10;FPEcMlzk39iPmAYSMyAep4zXg2o68PFHxC1vxQEUrfaxLJAPMztjGEXn0IUYqatWPKcOU4GtLMJu&#10;Wyj+eh9p6PoXxRu/2JfBeq6v8QtD/wCEVXxdZ7dNEWbsjzzxwefmzxjACDPevXPiN/ZknwQ8QeZq&#10;v+kS/E9o9O0lyFaC0jikJYRg55kZsseOlfPfgjW/gNL+yboSw6Tqy+MrDxdbtLcSSTGziXzDzn/V&#10;n5FYhR35711WpeKLHxX4/wBU8Q2N3JJbXN80tvJMx3MNoGSPwzXRh6kYU5JdV+eh+L4vJcVXzKpK&#10;SlBUq1WXwKKdpxaWjd7782j0tYr/ABQ05ZvANuqbRs1SEs3lk8FXGK/OX9tmGWT9oG4gljAaPR7Q&#10;BgmOodv61+mnj+WS6+H62wAZGvod26QKM/X1xX5vftm2ksn7Tmq23yr5en2CKA27OYA3X/gVa4OX&#10;+1NromfTZZL6xl0qb/mbOB8LeHJpwrpCWHA+UDv3p37QvhCJPgZrjjhreFZcGPOcMP8AGvRfhx4X&#10;E0cTCH5tuCK1P2hfBap+z54yAt9rRaDcyA4OfkTdxx14r1MNjOXF0/8AEvzNM3yaniMkrxtvCX5M&#10;/OIW8s0oSJS7FsKAM7vau78Sl/ht4Uh8C2kn+nagqXGtMoGUHJSDPtnJHqBU3wY8JG51T/hKLiFX&#10;isWBtlZPlaXPHHoOtdD4/wDh1eatZXXiBkZriPdLI/8Af71+k18wpRxEaTe5/GuF4ZzGvl9TF04u&#10;yZ5cuozRkAbvwq1a6tHKMlv1rLlyOCvrS2YG5VA4r0nRjI+ZWIqxlZanS2OoWqkMXClePvVv6HrS&#10;JIp+2f1rovhP+wx+0p8b/h6/xU+H3gZJ9DjmaE3012kSmRF3OADycD9SK8+8Z+CfEvw58Qz+GPEC&#10;rHeW7bZljl3KD7EV4dPGZXjsVLDUa0ZVI7pNXXqj1o1sZhaanOm0vM9U0HxZb2jqUaOTPH3ua7vw&#10;H8avEXgHxHa+LfCXiPUtJ1Kzk8y1uLWbIX2PPI+tfMEOr6pblRFct68Gtmy8c+IItqifd2+Zc1tL&#10;LrSunsd0uIfaU+SUdD9tPAf/AAUi8F/tqfso6h8NPHlzBb+N4brTlmtgu1LtYdy+Ymf9nbn3JrM+&#10;Nn7E+v8Agvw18Odb+C1jHHqmv7ZZdLm/49rx2GXdhzhlyo4H1r8nfAXjvx54flh8WaYfIkt8PHJF&#10;IQygZ6jNfqN+wZ/wWG8AfH3xT4F+Fn7TtvY+GdR8J6fLBo+vXDEW9wxAClmOArHA6kDim4uW55sq&#10;lPmXItzwnWvCumeOfDOtXLQjR77QVFlqC3C7DNcfaWVlT+8AEzkcYNbn/BPj4a+H2/aO8N3+taVN&#10;cWsGtLJM1m2JHUckI2Rgnp1HNfQv7Zv7NunWn7J/hfx82kW3+nteajc6hazg+estxdSL05PDIB7V&#10;wP8AwTu8DXHh4eEvtN4xvJYo7lJYjlyXJZfxGQPwqqOF+sRlBrdMmpio0HGonazPY/i3pnw50jxJ&#10;r2mSeJ/iR4faOWYf2bdLdzAdRtRgDkemGNfL+t23w6upsW3iLx54gYZ+WeO5XJ9CXCivsb9sLxNq&#10;/wAJfjvqvhLVv2mdMsL6VYbtdJ8QabCWEco3Aq5dCwPIzg4IIJOK+P8A4iePtZk16az1T9qTSmi3&#10;GSL+y7OJHbP/AH1n61+GY6i6GInSas03+fY/ujw3xFTF5fSqwk3GUYu95du/Jf8A8mN5dJhNnCLL&#10;wPPH+7U/6dINw4HJ6169+zB+zhcfHL+1rCfxFo+lPY6bK1vC8mGtmZlHn8/THTmvn2z17w5faZDc&#10;S+L9U1Z/L2+cquoJ/AAGug+G+haR468WQeE4ILyOPULqGG6Vrwo1xH5o/dqQ2SfT8/auSnWpwre8&#10;r+V7fkfYcQYDHVcmqqlWdKUVfn5XK1tdpS7G5cjTvBnxH17wZY+NrRNJtZJ4JL64hUGZ4iUDqc4C&#10;nc+D6EevHh/iV082RG1UzRjcFZVPPJwfyr0j4/8AgDUvhV4xfwzqumR+ZNAbqPcxwsTSOFUsSdxA&#10;Xk+ory3W72ZlZmEKcfwnoP8AGsK01LRI97hmlSrYOnjaVRzU4x1ate32n5v9Di9XW3iu2kVcuW6s&#10;enFZN+0jDYu3B56j+laetsJZzKZdzfw7fSsKSVgp22x3Yz83etKMbn1lSpG2p3P7IWj/ABD8RftJ&#10;+H/DXwst5LrXNQa5hsYobcSOMwtuYbhgYXueBX6r/B39lT4pfCj9nXR9I/a58Txyx2vjz+1dN0XT&#10;2Vma7njcRQy7RsciVtwU5UEjrivyv/Yx1b4i6b+0xoc3w113UtK1JhcB9Q0maNLiKDyiZSjOCq/K&#10;MZPrX6Ja54x8R+N/2bZfFV7qviTT49L+JmlQ27eIvFBvJpyg865ud277+z7oGACOAK9SUaHsXzqT&#10;dujsj+fPGGnm+Mx2GoUXTjQcqfNLlvVUnKSVnfRau3Km9Hsld+xaFoPxs8ZQX/xb8beJLjS4dejj&#10;8zRjfRmRdPieby2kbHyBo35A59ORk/MH7Vv7ZuneMIG8BfDP4q6kuh+X5d1qH9pOv2lcY2RhSMIR&#10;+dbvwf8ACN5L4Q1C8+LfxGguNP0/VpCuoalrpd1sYGsoI+GbBCieXOSeYj64r5b8U6L8MrfxdqUn&#10;hqbT4dPbUJfsMMcqsEh3nYPf5cV8lUw8K2K5mnptd6HneH/B+VVs8rVcalU9hbkUIWgnokveXvNR&#10;0Xku5WgufAsNvstr0y7W+XYjHnvSm/8ADJ3BdMmY/wAP7k5PFTKfC8a5S/iP/XMZxT2l8PqQwu+e&#10;3ykZrv8AffY/fP3d9FJlQ31mVZhoTD/eIzXO+PfD3hnxN4Nur3V2jsZLGWNrdpmHz7iQw9q6WbXd&#10;F2HcCw6NtWue8Sf8I5rGn3Wmag2Y5o8fNHxnIxz2PvT5nGSlc2jQqVqbik1e3dnzb4k8J6dp2qSf&#10;Z9UhZd3yhfQ813ngua3GhWe/WAzDKFWb7oBrN8cfB57W+kjspoZjEzKdsnXHf6VY+HHglYLBpL1I&#10;m/fZ2iQHqOa9fFV6dbApubdvIMnlUo4q0LfM7iGOzmKrFqMbcZyr1MIraM7RcIf92qqaLHFa5tkj&#10;VV44wKkis1ROWX/CvmZcvc+w1lq2F4y+b8syru5zUJlUDPn5/CpboWQtFL/NJv8ATqMVTWZIxlYF&#10;X0AFEY3ia0/h2L8EiOwX7QOemeMVKqoqtGl4v3jxk1SgleVs7F/2amhjIEilF654+lHKROn1Q6VZ&#10;HIYXH4NmnRwDOftPHRvm6VXlkZOAyr9DTUkm3czCi2guWXQlu42RS/m/+PVUkkhDNILlDjpzVpxK&#10;3y7xnrlqoyBxukDR5B44qqZrTl3Zy+s6pa2moyRTT9/7p5HrjFQrq0NzGwtvO3FeNkLHNS6zcxre&#10;TT3EqYy38XQdj+VU7HXbLDqbngfdG7nHrXvQgnTTUWehGpLmSclqbcbTT2qMtjcM3ljIO1c/rVC5&#10;g1RTthskjz/z0mz/ACFOTU1CKI55mP8AD+7bn8qqXuoXe1vKs7lm/i+Xb/OopwlzbI82vOMb6sbJ&#10;feK9LC/ZtQjhj3FiqFiM4PXp71yt7aTSS7Tf4ycnykAx+Oa3LyfWGXL20aqTjmXn+tYt3bzOrF72&#10;ONlX/lmpJNerhbxd9D5XGexhKU1F66tnD/En4daP4h0ZtSPmee4+9145/wDia+e9X0n+xdbk012z&#10;5bdfWvcfi5c/EfQ0uFNvLDZouIyV6r1yfxrwe+vbm+1M3V1L5jluWr9X4djWWDXNK6t/wx/mP4kY&#10;6jmHGGLrQW85a/cv0NQx4tVKOW3LV7RIkPmBj0jyue9VLcSNEFAX/ZrW8OwMlzjHBRl4FetKXunw&#10;yG+HBDA1wyOu7y2PzA5/wrldbQy3VxMD75/GuiXzbM3yF9rrGQuO9cnq126OwIUlhitcPeUtBT2I&#10;4FY8g10HhaMmXfGedwH1rnrdl8oBGzzXV+A41muvLOOGBoxkuWi2duWa4qKKurhsyZH/AC8N834V&#10;6N8F/D93qGqyXbxbU+wgq3rhMkfpXB+LoraCNo7aVtzXBLDPTivW/wBl61u7nxP/AGYF8yIaPK21&#10;mznMT814maVZRy1zj/Wx9Jgaf/CjyvU4L4tWslte2tqkisrSSyNhem6TOK94/Yskl1T4tW+n4hhj&#10;svC14IlUBSf9FfcTyPr+FeS/ErQ7ie4W2srZpZjdXBZVHT5lAH8+9dF+zP49g+EHxGm8U+JGEdu2&#10;jXFp67WkhMZP4ZNcVbmxGVpQ3SZ11pU8NjHz9Q/bz8KWGn/tS+NhqL7FbUInXC5xuhjYfzrwPWIN&#10;EX5lvG2r8oVRXvn7Z3xI8E/Gn48+JPHXgu4abTdRlt/sjuu0tshRGyPqvFeG6toiyK0dvb17WWVJ&#10;RoQVVtNJfkfL5l7GVdunqWX8e+E7b4er4MsvBtqt+s/mHWtxMzjJO09scj8qzPBmmzXe6+Yt8syk&#10;Y9dw4qm3hXUS+Y4Pm+tb/hzS9fS2t9LtrWZibhXaKMZJ5r06kqNOi1CWr7s4acqjmuY+wf8Agl1o&#10;Gkah8SPEUupaRbzS2el7rVriPf5TNKqlgDwGxxnsPSvnvxJomq6r4hOmeG9MluJGvbjbHFGTwZSR&#10;X0d+w3ofjv4XX+t+JJtC2jWLE29t5nWHMiv5je/y8CvVvAfwr8IeC4S2naHCszMWaTb/ABE5J598&#10;18N7edHHzmldO3poj7iMqawygux4D8HP2J9Y11bfX/Hki2sYZi1nG3VWB5Yjp9K+g/Bvwd8GfDfS&#10;4rDwh4et42hP31jwWz1J+tdtFuS2aa6TbGq7uF9/SnTXHlSNJHG3l7churE5roUqtRe+/keXUirm&#10;Pp9jqIuHS5tmx1V9p5/wqzcNFFuW0G5oxhm3VNJqN15SzFWjRmwy7eT/APWrNuD9umW2sSY4Axa4&#10;2p8znAwM/i1ZykugRuWLxbcWy3Or3ke5ztihODvPTp/nNYvhLwZ4a8I3NxdeHNKSzWbmZVXKyPk5&#10;OPxNaMWm24leQR5YH5mZuevHNWpLzTbUCW9+WFWG5nb+tc8pOcrG0Ypanm/h3wz8MNE+MXizwf4s&#10;g8nRfEXgWbSNU1cKNmkT3bqYnJ7f6nJ54BrzbVfgPrXwW+Gl98P9R8TWupaXNK0tpq9owaOaBZQw&#10;HBOOP/rV6F4F8VQ+KPDHiHWf7L81fE2u3V1NPP8ALAlupMMCjP3sImfTJNea/ELS/Ei+CtS+Ffw3&#10;02W685oXe8mm2xW8e4s7c9AW4AHWurDyqRq+zT93+upy4rknT5pbnpn7O3h/xVrWh6l8arzR47HT&#10;RZW+i6DeTf66S2jBeVkB6CR2BJ4yAvbr8hftpeL01r4qtpkEu5bJNp3MPvH6e1foz8crW3+Cf7Of&#10;g/4XpKouNH8K276hldpN1LGJpN3uGbb7bcV+U/xA1mHxV4y1DXJDuaa5Y59s4r0srp82MdSXRHJj&#10;Pcw6gupgx3BDZA4/2uKWRy3G3GetWRFGo3AL+dHlM7GRUVhjivoeaJ5GxDGdwwzCo51+RiG71MEV&#10;RudRTlEcq7iB6U721AowSeRKHfmprmPcjMmR7VO1tCZPMCLuHr2pZYBIuMmq5veTA3NNNpffCOay&#10;hsma8t9SMj3B+6sRRV2/iwz+FbHgpYH+GO5l/fLqykSZ6KVA/pWHod1LbeGtUslK+Wyx7lY+57Vq&#10;eCb2SbwnNYLAqq12rr+FefiOaVOVv5kep7KnCjTnH4mrMta7cEMyylfmYDp6kV9C/C3S7a2+NXxq&#10;+GEkif8AE4+FN5HBGvV3ht4Lhce+EJ+nNfNXi+5kHyoTneOFbk81654u+IbfDv8Aadt/ire2TG21&#10;DwlbvNDGP9YLjSxEw+mTg/SsYx0Tv0f6ErzPALCxjvEke5kO5Djb6EVv+BvCa3OsQtCjM7OoUdeT&#10;WLp8WwSKG6/4V6N8ErRLzxfptqR80lwnLdhmqzLESo4acovp+g8HSjPER5u57z8KPh0fDdnea5fW&#10;nzLbYhZlBCFsL/ImuA+HmoN4C+L2oeCLubbb3zHyfl4zyR+nFfRzWEn/AAhOoQkbfLjV/wAmGK+e&#10;f2h/ClzaWlr4+0jctxZygXDdeMjB9exr8mybH/2liq1Gu/4nurya1j+Nz+vOGsvjg+CaGb4WP73D&#10;VOd6auFrTi/K1z0dY3Dkr8ytx9a4uOe5+GHjlY5mC6RrDfMuTiKT/I/Wun8E+J7Pxd4TtNetiqtJ&#10;CvnKq/dfHP61n/FHwvJ4w8I3FjZSFblGD25B/ipYWTo4p0K+kX7sr9Oz+TP2XM6n9qZLDMMDrOKV&#10;Sn59XH57MrRfC3wT4V8Q3vjnxDNb/ZXOYVlYbQx5JA7muelt0+NHje3uvh/ZnS4dMkBm1bld5ByA&#10;Md6h8D/BXxb460mPUviJ4gnW1t5DHHZ7zuO3qceleuaDoGi+FtNj0nQbKOGEc4AxlvU+pxiuzFY6&#10;nl821VdWqlyp/Ziv1Z8Hg8lxXFWGUamDjhcNJuU0/wCJOT8/sxvtbWx9Z/BGW18U3OmeJwkl19o8&#10;LSaXqkpj+VNl2J4QfXLNN+Fe26/Z2o8ZXFl5ys0xdfLXH+rPrjsRXzz+wx4sTWL26+Ed9eFRqUqz&#10;2q7fmLA8gH8a+kft3gnWtZ1I+EdcsdQvNN22+pSWs4k+zyYJ8tyOjDPSvSy7HfXsrlKpvG6d+vZ/&#10;cfz1xVwnUyHjGeDoQfJJ80fKLfcjvb5pLmHT4jiNY8s45CAdvy6Vp6jb/ZfMs9PlaZfLV2k24xxm&#10;snSJzPOunWakmWTE8hHzNn0/wrqNUtLCztv+EU0udmuJG3Xd0uCLeMjr9fQeteXlWT/2hWbWkV1P&#10;Zz7OI5Hh4Qesmtv1OT0vQf7esf8AhKvEMwjjWaTy4f4ivRTz/nmqOnwW+hWzCxH+lXzF5NoG4jP8&#10;q6bVngjjOnaftaGJAFZ14OPasWzeFZmd41aTO3zcZ/D6V9pQynC4JxcI3l3Z+Z4/PsxzKLVWbUf5&#10;VsYOu+H75fElr4okvJGZbcwtGx+VVJznHrx+ldHpDQm5aKIjJHOMceprN8SWk9w6RtI3EwZVU9fr&#10;UWoX7+FdIN9eSKtxcLi0tYvvP7n16GuxR948Xmiy9rniBY45oLe5WOONsSyKeT7f418a/wDBXbRd&#10;b1z9nzw/daXbTGzh8bIlzJtON0lrOI/r91x+NfV+k6DHqUca3ZcgtvlyeWY8157/AMFCPE/gDwB+&#10;y6U8axu1vceILWG0jRN2blo5mQ47ABWOe3PrTo1K0a3Mle17fcFWnRqUvZy2dr/eiX9izw/qkX7G&#10;fw5jvtUFwk+kO+7IzDi5mXyvwAFekXU+nRo2m7o5lO6K4iXlWGMEV5T+yJ4iF3+yB4N0/Ry6Rob5&#10;ZN3VMX83y/lg/Q16RpdgiQb3XaeW9ixrgpzqVItW33O9wpU5csHp0Z+e/iLwZf8Awy/aE8WeCryA&#10;L9hlY2qrgAwu+6PHtsYflWpfo7oz7mZmiG4BuK9m/bH+GMcXxB0r4sW20NqNg+nagq/xPGd8bf8A&#10;fJx16ivI9QiW3ilUOv8AqxglccV+d5xKMcw5V2R9rl8XLC8xD4ahUxSNIOVjzye/FdNfN9n0uN1H&#10;mbdoCqMbie1cvopAjmaE8+WSTXp/wZ8NL49+IfhnwzdL5kcupRSTIFLAxod75yemFr53HS5Z872X&#10;+QTptQ5ux9F6f4eX4d/DPRfBCtt+y2Ia5/66ON7/AKtj8K85aS1s21DT7iMizmb5wRn5G/wI/WvW&#10;PidetNeON3VWZs/U/wBK8j1x/LtZjc8LNJhgOuM18FVk5Yi3d/jcyovmpuTPzh+NViNM+J2u20Vz&#10;5kMGpzJGx7qJCAa8x8QlX1FnU9TjNem/Gvyk8aawyTMzf2hJ8zdSMnmvLtWLPqgReem4Gv6xyXXC&#10;wb/lX5I/NMc3GtJPuYuosyz7c8U6KQrCcn+HpTtZjRZi236VXhk/dks2Oa+mj71NHk3cZakySPI2&#10;3djNa2h22f8AWP14rEglHmbycg+lbNjcoYVA+X1rGvflsjpo8rld9DD1ffFeyRj+8ay7kENnPNam&#10;q4N1IQTjPGT71nSlS+eDgYrupfCjjrLmlY6Xwcc227Hsa6S03KwBPaub8JtHHb4LY3etdNaISyfN&#10;ivFxn8Z3PusjcfqsD0P4ORk+OND/AIh/adv+Pzit/wD4KQTO3xUkR/4cA557/wCFY/wU2xfEDQFf&#10;j/ia2/0Hzitr/gpHEy/FuQSD5cj8c818fRf/ABlFBf3ZH2GJ/wCRZUt2R4Hpy5g3VJdIRFHtfO6T&#10;rTNMUtHtGNuKsSR/uU3Y4kr7CT/eHzeH/goZcJmPB/8A11UiU7tzZB6dKuykpGOn1qqzgS/OfcYp&#10;09iqmkblrRQReKQ/1rr/ABpAv9gWUnmLn0A6VxOkzg3q5O3HRq7PxftGi2p2fwjmuDGXWLp3OrCV&#10;KdTDy6nOiMCPhuQ1RsZc8r/47VmMI8eMduaikJ38yDH8hWyZ08vLFWY25AyDUPliTLBqmuHzwD9K&#10;hTgYqo3MJe8yC8BEDYJ54pLQbo0UH/gX4U+5YGIjPrUVudsUZQ1t9mxwVFH2yZDeKQSC4ZRxlqp7&#10;cHd29qvXrCQFCB1xlR0qpEMuUNdFN+6Z4z3ZKxa0Rgt2rJ/e6UniQsmpsM8nGR6VJphEVwrbP4v4&#10;jUfiOJW1Ek91BrNf7xfyJleVIoSPIy4LdOKQA45qTaPSmsNvIPWum6OVx7jTkEYHFLuI4oP9xe1K&#10;FOcnA+p60wiupDemKRl+YcdKI2RCTv69vWmX6iILIoz3pIipbINX9m5509a1h8zeYBzx/KoZW2/x&#10;1LsUfxVWuDkA04Cq+7AYt5sdfnHWpJm8x96n71UZUKybjVpTkYzW0oqOqPPp1KlRtMdtHajHBOe9&#10;C4PU07Yo5zUmyVhuMjFNA2vwae2ADikxzmgmyUtCFiSwpwVXOd1E4PylRTkVW6/pWnQzj8TuBHHX&#10;NOtwM4NREuPuCpICQORUv4QjK8rofebmYN19KgJO7ip7wliAOPlqEccUR+EBCAec0zvmnD+Km4qj&#10;GR9AfB7UJU8CpdK+GhtfLDH03E1R0/V/+J7dRzT4LbQp+tP+FSXB8CxxQjh4QfmzycmqUGlS3Pii&#10;GKKXJkukXj15NfG1IxliKqZ2x5oxi0bmoSTCffId2VHSuQ8Zb0sJf3mOf6112prJCJIZfmMY7rXK&#10;eJ7qObQpCI/mD43YpYP3akRYiXNEhkt2TS41JP3QcfhWetqyBmkLKD2rduizWMPzLjy17egFZlxK&#10;lw7bxwvFdtOV7nJyvlHR2mxFwc8elTAI9tiP5mTnOKjjSSWUbHONv3fSpowc/KFX+9tokKI+CB0T&#10;cyHLdflop9mZtrMZGbc38LUUrsnlkfrJ+yNqF38QdCXSP7akdktwLeOQ/KMegr0pv2lLjwnr1z4R&#10;1zTmiSzBha6WPILKOwzmub+DHiz4JeAvC2nppf2ey1BLCNrhmUjDlcc/j2q9pXwlg1jxFN471HVY&#10;byHUQ3lwsvzFvUCrhz0KNl0PTpU8NUxnPXTUXt69DwP4geIdb8QeMJtW0658ua8umZrgR8kDjvx0&#10;qSRD/wAIzHL58KTfa2jmKt80i4x6YHrVzx8sLa7deG/C81u0treNFI0n8OTyBz1rX8P+C9I1DW9K&#10;+Hk6mNbi7SW8vJmIZh+GMDp9awy3BYGplMsbjKSdTmdk/U/Q62JxFHERoYSo1BQW3ktTK8Na/e+H&#10;SmnaFI08nmZkVIy0ZYdM9ia9T8JaH8Y/Ffhi8muZLTQdFuJDLcTTSM0krDBzjGB+PFVPilZXaeLI&#10;fC2g+D4f7H0S4DaXJZx7ftx7luOTx+Ney22valbfB+41rxboUdpFcQiK3sXhC+WNuM16yxmOxHxT&#10;slsl0PjcZjqdOmvZRTbere7OK+A3jnwd8N4Fl0VL7Vrq/mZGkmYFQc9cen+NdXqfwZ0GPx2fiJ48&#10;1qaaWeLzxCzfLHtXITpwD6VP8BrL4X3WifZ/C+mxfbmm3LcSLuA56DPvXD/GPxF8Y/G3jjUING8P&#10;NDZ2cP7lW+67AnkkE+lQuaVP3nfU8WpW+sYmy93TW+he+LvxT8Q3PhfUj4S8GPb2t1bmFtUUYzwR&#10;jp6CuVh8GWfj/wCAVvCLC6+0bT5yyLxLg9c49RXr+n/EPwz4O+DOm6f4os7XzljVLiK6wcyE89TV&#10;3xT4n8P3vw5sZ/AVlGIyrtFHAPlBx2r4Xj7A06mSyxErOUGnG/Rp/gfScIYzFUMzjCkrJ3u/I+KL&#10;T41fCLSfHMnwZs8veiBU8qY7drkchexr5g+NPiDwj8PPEGs6do99Ct7o+sMbODzNww3JX0IB9q+r&#10;vEv7HXhjx14rm8V6zoclprupMZFaCYqIsA4yR618j/8ABQr4FaH8D5rWLRVkF2bjEgmcuxyMnnvz&#10;/OvmcgxGT5lmUKSnL2k0uZbpvy8j6PNq1fC1HiLxdr2s9fX1PB/GvxS8S+K/Er654h1WNpWYbI4o&#10;QqgD2Aqj4g8e6hfRQwG/aWOM8bx9z2rnDFcXzNcXAbOc7SK17zQdFttHGo3epfM33Y065r9a+qYX&#10;D8keW1tEkj46pmcnzutNyv3dzSudJ1vxVp/28K+1uY1YcPgc1yOswaxbNi5ViqnH0rc8G+NtX8Pa&#10;jG1hcGSNVbasi5AzxXUfCSbS/G3xJisNVhU2skmZlZQR78V9FlmWyxE1F2V9j4HOsyo4elOtDXl1&#10;aXZI8hdpGfqw+nermhSSJd4hXC/xV9UfEv8AZ9+Hnh7w9Pr9v4bhLRKW8wSfL04GK+f9Gs421RGg&#10;tUXzJMBFXhQa9bHZDisHJRqNa9j5XIOLMLnlOU6UGuV21P1S/wCCU/jrxH4W/Z2tLnw/dxqVuGWR&#10;GYkvgn+H0r7Nvvil4L+Iugjwv4p8Nhrxo/3d5AAvlNjrn+lfCP8AwT88Xal4d+CAsNGdQzXTJIwh&#10;U8c55/OvsL4K+EJ9X0++8Za3JF9l02xadom6zMBkKPUmvmsVH2VRwPs6L9rTUjitW0u20DWbjR1u&#10;Vmjikwsv96ue1DUrLTPiP4TsY/lkOpbnZT0+Xp+tPvNSu9T1WfVJyyy3Nw0vl9dgJ6V53468W/2d&#10;8W/D3mdY7wFst1yR/jXnSlzaHpU7x3P1u+DhF74MtbvP3o/lrpbrKDYWX5eelch+zhKt78L9Puid&#10;yyRqV/EV3t5oyxxefG3u3Felh9Yq55mIXvSMaWaGa0YGEbhnmuP121ijv1k8odAQ1dlLC6sAkfvX&#10;K+KYnTUV3DpjH41pUjpoY0ZWZ1VjFv0yEkZ/dg0S27BM/wA6msY3OmW6qM/uxUlwsjDHl13Uf4aL&#10;co3Mu/t3ezkSM7WKHbivHfBfw2+I2i+PP+EmvPFkd4st5J5sOM4iJ+UH0IGa9sulVbd2lUqu05Ne&#10;NfBO+0a6+MXixLPUbyVvMTFvMx2xnjNbLqZVeXS56m0C7sHstVmUFyAlacsKs3Soms1cED8KiMV0&#10;L5rrQobfm2sKdJFEqK6p3zT2gZOSOh5qSP8A1WQv8WKpeZkRiEuMgUGIgbTUqI5l37fujpUkirJN&#10;hh979KT30GRWEAdt4HQ9K1ba0kJDGKtX4XeGrLW9fjh1EL5Ma72VujY7V6reeC9BvIv3enxrkfwr&#10;WcpNaGkX7pxnwi8O/aL2e5v7USRx42b+gPrXWeNfC0WsWPn21uBNCpKbeMjHSrGiWf8AYlvJbrb7&#10;FRvkI6vWnFdRTrtzzjJU9azvGpfp2FK6dzjfhlNM19NaSE7VXO0+tduBisbRdCj0zxDeXkUe2OZV&#10;ZB2z3raU5GcVdOUZa9SZdgopr7hyKbuf/JqJVWpEg9xGgyxqjqc8EkHMv8PGauNgrgjisTVmEk7R&#10;xR+1Yy9pUlZnRQgpz0LemanHjyJZOnTLVY1m/ig0eeYzCNVib5yfauTeO+TU1tbdWPGfp/nNbWq6&#10;Y1z4Vms7q42M0LfM30rnp1OWpyJnRXo04zjNvdnyH8cfj7L4R1L7ZY3n2oxu3y76pfB/R1+PXiSL&#10;VNSZo7I5edf730rlvj1+zd46ljvNU0GSO8VpmdYuhxnNan7OPjnxhoeiLoceh7ptPh23DFfu+1dM&#10;qs1Usj9QwuZZfhcqVLDte0krXfQ9a+JWieHfAOktZeGwyrCvyxtJnNfN/wAWvijdyxRWdmjGabIW&#10;GPrmu6+LnxL8Tx2yXmt2klvHcL8jMnFePeBNS03xZ8VLWO/uB9njkz06c1lVhUp7PU7sBl8sr/2u&#10;rLndr6dz0HwR4R1bSNA0/V9b+We7fd5bj5lFe2aA4XT4VEePl7d65n4jWVtbppP2Ibo0xt47Yrrd&#10;GJ/s6ECDb+7FYqMubmbPzvPMdUzDGSqzW7N3RtZvNLf7XYzNE23G5TzXjv7Vmq3MvhGa4llaSR5g&#10;WY98+terBfLg3Me+a8V/a4u3h8Lw20Tf665VTtPPWiu37M83C/xlY/Fn/guV4sN98YfCnghH40/R&#10;nndVPGXYAH8l/Wvhu2tJ5FwkZNfUX/BXTVX1X9se9s5H3LZ6ZBEvOSowxzXzbYJ9nX5E/i+8Ppj+&#10;tZKXLTRpK1Sq3com3YBV8nv8wqwlm6neItvOenerENvdvMNsTbmbgCr1xbyWlt5jxt/rNrfL0I7V&#10;lKq9kXylKW1u7+RQ9qAwHOO/vVl/DWo28PmTw4HfmtjQo7G6CyiXa27HyrWtqcCSMLeYHp8rVzVM&#10;RUTsjenRckcidEvrULKY/kbn5TUkSKwx0A4rpNMjt5bsWN+W2buBuIpuv+EVso5NRtSrRbgvHXJ9&#10;qh1ruzKdGUdTmbi3WS5XI+X096teVHE2I152/N3qaO3ljmjDL83WtrS9BvNauPLRI2kkkUMzHrzi&#10;qlLSxKjKRiqsqkb7dvm79MVaiiCBmlT0G6vRW+EJh8WLZSXC+XCy7i42+ZhMkDPXnimeO/A2p6G8&#10;dzJpRa2aNZJLi3XMRLdt3esJVFI19lOOjOLsdHkv5USJeS2Ru711fhjwvYNcwx61sjWaYJGxI+lM&#10;kW+1vUIZ/DWjMfs+2ONY4+vHQ++c1q+K/DnifT4rEarp6ozI/wC76ksD147VL12NacVHfUl1nwt4&#10;GXUF8J6Jfwyamt2sJkVv3cuWOSpx2qvH8MrfzZF1CUQr53kwSBflZt2M59DXWeDfhtdX+t21umix&#10;wyNbkruU/u1I++B6/rVD4n6bqGjaHeSXmqq2oR3qCO3LD7v8LEfr681Cvtc1t1kjnviD8M9I8KW6&#10;3KXxXy5vIiLyA+e+PmK+wrJuHto7SON7ZAygbGbnBxz1pNOsfEXjbX21XxFfxzJJLHtbzPuDODxW&#10;prPh2HTb2Q2sjXCrJ8rs2Sef5VoouOjdzGbcpe6tBPD2p2+j2sE02n2s0kcypGXXnJzk4716Rqln&#10;Jcr5Nudqy2+7Mihd2RnGPoa43w3oltqqI09jv23K+ZuTogOSB7nA5rtNa1mSErenTVSTydqiZc7O&#10;MDA9QOlZVrXOujeMbHzzr/h66sdYvI5/lXz8xsv92tGG6e706O51iJ5DZ3sTshbbuXIAPI6kVu/E&#10;LRLix1meO9ZpJ5VQyp3j3Dp7cYNZbaPrev2d1btcPJDHGot17hlGdvH4da3jK9NNnHyclXTuejeG&#10;PAXgvxF4Mkulg8u+tjI7BpvvLnjjHUfWudvvB+lRrI6ObgjmQqeVHHr161uWjwaZaW728ZH2jSU+&#10;0IX+ZXZRkH6VHJd+G9O0Bbawlm+3P8szN93Z3+navLnOpF6bHuUacZx2OI1SLTrq5aLT9PMHyDy1&#10;Zs/iTTo/DN7NOtlaj94Fydoqe6RZJWaN8c5De2elTalqsumMtvE/mSffWTOCBjGOKrnb2CnSje7M&#10;XVPCMz2SsblA3m48tuwzn8zVCSyuCsk8vytGwBUjB64rd1zW5dZeGWWPZ5K/Mqt1Yd/rWbM6m4kf&#10;ytylR95upraE5ctmOUIc2hl/2ab2TCQ43PxubgU2C2vLdrp7C5CNGjCTa33l6GrJSVBsUZ3LzzUF&#10;ws0YZIl2rIuOB19q6IyewuWMdTPnha+sftUys0kZxnI5XtX19/wUP8Kalo3/AAT0+A1xeXf2jzrX&#10;TZFPH7pXsJ8J1/2P1r5DVrzTrvylhVmxgr2Ga+wv+CkeoSx/sC/s66bc280U0nh3T5J45QVO5ILx&#10;cgemCMetdlK/tofP8jycYv3c35fqj5i+EM1xH8O/FCR7m3+HdYRVX/atoge3Jwf0rgvCeuakbix0&#10;ie8aSOG5WRR2GCCfw4z7V6F8F5fEWn+GdU1fwtdrHcW+namzloldWiW0UuCG4wRXSfsWaV4S+JXx&#10;qkl8R6T52pTeF/EFytului2xEeiXbA47OJApHbg12RkmpJrqeXGMvd11Rwf7ZfjvQ/in+1x8RfiH&#10;4Z1Vb/TtW8U3M9jeqOJ4ywAYexxx7Vofs1+F9I1/Uhca7I32eO4UCP8Avn0rf/Y3/ZF+DXxy0O58&#10;QfGv9q/w54BihlEdlpt6yNeXTAcsQ7BUT35J9q+h/En7Mn7PHwRstH0r4L/FzT/F1vfW0lxqd5Z6&#10;hHPJFJHKoUkR5CKQeB1yK8fibHwwuXShG99FdLY9zh3C1MRmCje3Nfqehfs+Wfg2F42TS4oI40SP&#10;cYQW5IyT39a+svgr8f8Ax78AtPu9B8DeLobOzvPESWkfk2qqVM0MkhIkXDDPkr3x7V8f/DXw3D4T&#10;1Lwt4gh8ZW8kesatLaXGnvcDzAvTc3cLlxXqraN4sv8AwvZwW15Z3M0XiC1Vl+0ABmt7kIXP/AHZ&#10;Qe+TX84ZvGsscpOo+V9+n3+f6H6BiMDg3T5J3fc6/wD4KQ/ECw+JfhPR/EC30d1rl9rkd1das0Ya&#10;W5t/su1R7AbouuetfOOgi+Fujm5crjoqj+lel/tf+FdWsvBXg/U4dSh22zXFvMsajdHtjt41yfcI&#10;Me4NeXeH3kEORdzfMM/LgVrl8lUymLVt5X02d7W/U/sXwLw9Gjwio09Vzy3e23Qu363Uy/u7mTlf&#10;mFZ1rZaiHXY8x5wMzZq/di6n/dJLL93r/wDqpjeGr1rQajZXMkq7sSDJO0/SumnJQjZtH7vGcKUd&#10;Wl6neaRoNy1nE07su6NSd0hyOAfWqfxG8DjUvBeoNqUPnW8eJfL3ZDYI7Go7LRpJbdXZiJNg3NuP&#10;p9av6Zo884khmzJGyYK7un615cJuFRSi3o7nw2dYX63l9elKStKMk1bujnPh7psmnQx28Gni1Xb/&#10;AAqORXo3hfUL3UdMuLi9jaQwsVXPqKy/DemwXWltIGVWjjPltWl4At5hp+oQTk7pmBRh7HpXn4yt&#10;HEzlKXRo/jfLsry/D1+WrFPVrX1ZY8PWV7qOvRwRxnaUYhSuc11Gm6PqaW5jitl3LIev8RrC8LXG&#10;paf4gjjs3ZWw3lN6ZrudGuNXjikuby5LPHOWRmUY3H2qacKajzPdH3eW4PB8kWqabg/Q5Gz0kTeK&#10;1u9WsVkt90kMkP8AdYjrn1rsPhv4e0jT4zFLZTRyyXCrG277u0/1zWfcR6zNrt5JfmLMkyTfIuPm&#10;A612Ol3K3Nhc3AhVv3QG3bjGOf515+YVoR9w8THRw0cRKlVp2u5ba7m78W9J8Eaf4as77xTN9nVG&#10;8tZBCWAz9K8o1Lwv8ItfmMem+NdP3bckTHb/ADr2jxhPomvfC+LU9cgkeFbZTIIoyxUgfr+VeEXo&#10;+BOssYofFcduWXawuoSv88V6HDNf22AcGk3Ftb6+R+i+HuIqVslS56icG4vlV0rPS/XYzdY+Bd3L&#10;eW9/4R8YQ7o38xPsuobcd+gIrH1jw5+0pod/Nqdr4m1KRZG3BtyzKPwYHj2q9dfCDw/NP/aWi+LL&#10;NlWOQRfY7wK244x0IrBtvD37Qng458NeMdQ2qct5dwky+vSTdX09OSUEtY/ij9XwtaVSOlanOyta&#10;rT5fx6W9De0n4nfGHQLBW8W6LZanGq/NHdWvlucdsjv74o/4LR+DfB/hj9jT4UeE9V8LrofijxBr&#10;Ta1cwxSh47q1+zSAHj+60n5jHvWjZ/HH4waHZx23jPwvpesKseJVuLJoHf1ww3D/AMdrzb/gtj+1&#10;X4K/ai0/4Lw+Avh3q2k6z4R8MXOnava3aL5bRsIfLaMj7y5V8NxkMeK+n4TVGpmD5prmVnHSz/I/&#10;CPGz+1qeU0pUcMo0m5+0lTneL0Simk1u32f4H583Hhu1tlaJxF5cfRlXkj8a5+6sDCGZJcKuT81d&#10;hq1lqlxaKZrWaMPuEjMuMVzf9nSOV3Et9K/XaNSXLqz+OcRGK0sZcFu8/BuevQ1tWuiLqcMdsj5f&#10;cM1ZsNOsrdArWoZ9w5YZrqfDmjq7C8Kry/zJtAFRjMYqFO63PquDOG6nEGZcsl7kdWdV8MPDVtpM&#10;SHa6FsMwMYboa988A63ZQRw/aAq9B/qyP8a8U0OSGDaMug/2ecc13HhzxLJbJgai6kLkCSPOPc18&#10;NicQ6lTmkf0VT4Xw8MOqcIpWVj6h8BeJNGjjVopoZNvD7W6V7R8PPF1lEyJCqjI/56CvlD4e+OBN&#10;Z+Y/iGxkkXau2aHgkg/KcH2r1nwd4nmjlje01PS23YJWaQAKOhH51wVMRHuTDhF6ysfZHgfxRKsc&#10;bx28jdGZkkB/DrXtfw78XNOkZCSKyn+LNfHXw98R6lbiNRp2myL8oVre8KV7R4A8X6gAoj0T7rYb&#10;bqIw361tha/mfP59w0/YNJL+vmfTWoeAvBvxPsjBq1oIryS1khi1CBQk0QdCmQwGcjNfnt/wVB8A&#10;XPh74z2/h3xt4djis7bSrAeEZpVDxXNvBtj4PRnXytzL1+evtfwL4v1bfGx0yZO+37Spx+tdJ8bv&#10;gB4R/bG+F6fDLx9pVvby299bX2i6pgGa0milV2VT2WRA0Tf7Mh74r6bB4yOzPwnOMuq4Gp+8+H8V&#10;5n8sf7fvhLV/hh+1p43+Glzrs12mn6ojtI3y5aeGO4YbegwZdv4CvFSzHqa9S/bR8aeL/iP+1p8S&#10;PHfj3ThZ6xqPjTUWv7JW3LbMs7RiIHuEChQfRa8xUgA7o859+lff0VGNNcq6I/PMZGpHESjLo7Ef&#10;GdxFODHG0V9ffsA/sTaH420Rfj58TbywutNt5C1noM0ZkMkW4oZXxwOd21Sc4Xd0wa9u/ZH/AGFP&#10;2CPjNoGtXUupX0Gp6pevYac/ihngtbYtJjfbkAKzDcqjJOMetZzxVOMrNXIjhZVLNHyr+x74I0vX&#10;vhx478T63I3+gz6Vb2q7Mg+ZJO0nPY7I69I8efDW8h8YRfD231CfTbHWmtFzCzKuG2kqQOoBfH0F&#10;dZe/sz+If2Wvjl4g/ZL0q5ku7S48Z6XPbyXCgNPG1qrwk8Dr5zD6c17L4u8B6X43/aE8M3OjxxXl&#10;nJdW8cLRqP3wjn8linsDGRn1FeDmOL9nNzR72X4X21G0t0fK8Hwf0/4b6zr2n+KrhrvWNJ1FrFbS&#10;NSVEYjLLKWPTqmB+PtXpP7Imr+CPh58Ivjl408VeHH1W5uPAt7oumxSOQ0t1d/uI1j9SoYyMewU1&#10;9eN/wT58M+MP7e+Knjnxp9jtPFmtanZ+HrGOEedc6hbzLDGS5PCeUv3cHNfnH8VfCPxH+FUH2iK5&#10;uDpd1eSHS7uFj5UypJtYjtkHrXNzLH00n5P+rCrUfYvyOj/Y8/aZ8TeDvjr4d03UbG823FybBoLa&#10;UoAs7oCSP4hvWN2B67O1forc6Lc/GnwL+zONQiW9ubf4kK+uorCLzLzTrh0aVc8bWF5G2O+0+xr8&#10;tfgr8el+A3i/XPHmqeB7PXNU1Lw/cadpNzeRho7CabaPtAH95VDAd/mNfW37LPxs+K3gb4S/Af4p&#10;eKY21DSrj40XF3FfawjfZrKKG8svOVWGF3sYXYp0Ax0rvjWhhpJvRNpfM8ypD2lNq+x+iXx+8JfD&#10;6/1z9rb4geMNIjuLfw5+zfouiRXCxq0kd3dWtzNEi9w7MYVyOceua+qvg18XPFvx28HeLPgZ4s+H&#10;mqaH4a0vRbHQrbxZNJse8umsovtEYjcZwpb73Q7sV8s6z4x8OfFrUP2jNNs2hT/hIPGnwu8Palbw&#10;r/A0kSyEj2SUqewZfwrzf9uf/gp/+2h8EP8AgpR4q/Yd+Gfhfwn/AMI7d+MNDex1O+02eS7jhvbe&#10;1MmCJlTAOf4eAK3xlCtViquHlbvbqjmozjCbhUXXQ+0/2mfhv+zv8DfCPg7W/iNaJfyeIPHmleFt&#10;HLW+1bnULxykQIXAKqEYnHHGe1afxZ+CWj/GrTND8PPZw2cej6tZ3V9BaWar9tgtZCy2zMRlV3cn&#10;HXArynV/grq/7XviTwHqv7X/AMdrNNJ8F+II9T8F+E/D9oNPP9sII/sd7cu0rtcOu+XZGoVCGJIO&#10;a9l+AH7V/wAFfiN8J/EnxN8XfFXSdVPh6S9l1K6sYWhFjaxzvGBI+ApkLq33ThiRgV4dPGYetjJY&#10;aKacVq2tL9bM9V+2pRTnr2PGPiz+zF8Yfh/8P/EHxX0bx3ZQx2Nw93DZ3Fp5jpb+YGEKAY5xhcnO&#10;av8A/CHWvib4VQWPjf4jWJW+sY5tQh05kS6ZHmQqpye2B064PSvpTWPG/hDVfg3H8WPCqf8ACTeG&#10;9TsbdtMtraHzJLnzpFijA5+YmRlHt+FcV8Wfgp4ZvPhbpuu2vw7tdL8StY2Ml5aWNijXUlzJtV43&#10;ZeWWMsx69QK6cRgaco80o3sVSxmvKnuecnxX40l17TLbw94yumvNWI8l7qyiEXnCNiIsk8/KP0qn&#10;pfx/8Y2sun6dd6vqEu2Vo5lksI0eQs33wM/d9K6LRfCHiGyvbHRdV8O+Xf2ref5N5CQ24u8SbR2w&#10;qsxP+0BVfX72R/Eul+KLfwvp8mrXyRWOn2EiqjOzkYP/AAFWLZ9BmuONSF9TtlTe99DX8RfFDxFY&#10;adC+j6hc6hdXEiBvOjTZEnU9+uP5Vh+F/if4p1bxnDrWli6vrxodskUaj7OoyxDonrg4LH2FdvqH&#10;wx+KCrJNft4N02O2m+W/a6lkG0LyQoC45wOvesn4deHreDTrfxQfES2s10wKrZ2LLsR32hecnG3B&#10;z2qasYNJ9hUpu7USz408VfFnxT4J1Wx0vRpIbWS1eK/by1L+WUIfaO5xmsb4Eadr/iKyPh9/D0Vn&#10;Docf2eFrqTbJJndhWx/EAADiu4uru/8ACly3ivwdZpfCGG4W4GpRyiNxtC7sDG/t6dOteN+BPFvx&#10;X8O+J7q58T61ZtDNezXhezsipnkkdnJfcTjk8AcCrp1KfLqyeWXNt8z3X4T6ZD4D03xNYyzyXV5c&#10;ax5s0jNlvnt4XBPtljx/s065mme48yVWWUZMa7sNxTfglryeLdKv9YvYt0t1qTCZmj2/cghUfyrT&#10;8UWQBuDHL5eFVI2bqc/061pzRlFJsmMeWWpwPwp1rXdf/aHvLnVbbyRGsSydtwEIIP5Yr4+/4OWN&#10;U0/RPhB8JdMv5Qn27x9fXCO3GCNNwq/iHr67/Z3/AOJ58cfEVxqJkW4077NbRxiPiRPLL+Yff5lX&#10;6AV+fv8Awdq63cXfww+DNtbWsqw2/jLVlNwqHaGFhb7RnsSCceuxv7pr2IYf61hXRva6DKs1lkee&#10;Ucclf2ck7d/I/OO6INuUjIZc5WtnwdfxWtyok/j4Hsa8m+EXjLWrzQr668SXP/Evs4wsc0i8u/8A&#10;cB9cV7H8I/hl8QPibe29j4a8LXRW6kVYbiddiDdjByfrX5tm2H/stP28kkurasf2lw14icP5xg41&#10;vackusZbo9B0TWIrSNAW5GD9K67TPG62sSW6SFdvGN/VjXTaD/wTr/a3l0jUtRsvAlrex6LA0t7N&#10;FqS8ohwdgI+c+gHWvDbnxVcTW6yaWPldQyTDGSOoxXylPFYbHJ+ympW6o/SMkz7Lc2lKGDqxm425&#10;ktbXPS/GfxeudJ8MXWj6NeMl9eQNA7DDLHG3DH2bHSsb4eAxWiKFO3+Fc9MV5ve3kiKBI25pGyfm&#10;6+pr0PwHcbtKhwPu8NzTqfuon22Dpxs+Xd7n1X8Nv2kPEFl+zjqH7Ol5oNjJZ32oR3cOpCELNCVk&#10;Vyo477cZ9Ca0vCGtRoqxmTPJP3RXguk+JEsoQhkUbeRz1rcsviKtlb7oYyzjj5ZTjNEMTGEfe6Hx&#10;eM4VoxnVeGp8vtZucvOTSTevey2PpDUNQXUfCTQxybXF1Ht2xgk9fXtXwT+1NC2q/tTeI48hvsv2&#10;KH5lA6WcLEce7V9lfD3UYdc8LWl3LM3mXTBvLmkLDGdoIx+NfH/jua28Q/HnxfrCxRss3iS5SMoS&#10;AVifyQR+EYrtws/fc+6Pj8Bhfq+LnR7N9PM6z4NeG/8AVyLGrbSpIrsPj54J/tz4HeOLW3tgst34&#10;Zv0g/e8KxgYDtVj4OeHLWKNblRIvQHa1dz8WtOt7T4ReJJZXdYxoF5k7gMDyHrT2kvbRkujT+49L&#10;FSi6Tov7Sa+9WPzk8F+DLbTtNttMsE/dxKPmA++3c12Q8JRXMbWwgys0fl/99DFSfD/RTLFATDke&#10;WCteiReHnEsUjqVHy/MO3vXs1sfUnU55PXQ8LDcNYWjl7w1KOln0Pz1l0DVLvVprCGNvkmdcfRjX&#10;ZeGfhogiX7XGrP3z2rr7vwnDo3izV4PL/eR6lOu5hzxIf6VuaZpyAbnQ7ivXNfWYrOqk6ajDRI/H&#10;sj8KsJRxE62J95tuy6LXQteBNV+I2i6Kng/SPGmqW+lrIWXT7e9kSEFvvHaCBz9K2H/Z4sPHZa51&#10;C4bzpPvSY3Nn1zWl4E0QSXES5XO9dqg8mvdfAPhFbm5iSS3w2P7lfM1Ma8LWdWlaMnu0lr6n2S8P&#10;cDjKbo1Ye6fIHxU/ZN8W/C7T28SS2kt5pKsN99Ch2w54AfjiuJ8PQ6Zpt3IZtOW4kz+78z7o/Cv1&#10;l8NfDPw74l8MXXg3xHZRvaapC9pOkg3Dy5FK7h7jOR7gV+aOu/CS68I/EPxB4Muon8zR9cmsS0n3&#10;j5TFf1HNfUZLnUswUoVN0fg/HvAs+FcRGdJfu5PTy8jnLLTjeNI5kk2yctGjcfSr/hzwPqd9HJNY&#10;7124+b0Fd94H+GGrX9xiO1C2xYbnPc5r2T4XfBqe512LQpLNTbSYmutq/MFB+VfxJ59hX0MJOUrJ&#10;H5vUcacbtjv2cdM/aN1nwTd23jb4t+JLjw7Z6XMuieH7q/aaESFCkeA+cDLdBxjpiv0A/Z8+Hdj8&#10;JdB0vxlrX7u30XT47axhVwskkiAKPccjNedfDD4c2Nje6fpP2OOOFWj3MqZJbdVj9sH9o2w+EenW&#10;nhLTpFutevkb+y7EtlbdM4a4kHoM8Dua9GUqeFouTOGnCWJlFdDsf+CjX7Suh/GtPDPi/wAI+C9L&#10;tfEmm6XNH4mj1D98s8YaPyArAZyN0xwegPU18TeNfiPrGoNFf/2V4bhmhyrr5PGCevX8q9M+F1ws&#10;66Xe+IZVvTeXRl1JpufOz94c1g/Ez9jzxkPhZoXxw8F6CL/R9dtppLi1RPns2RsbR/eHGcdq/E+I&#10;MLVxWbVMRCF09dPQ/rrwf40yvJcrpZXjKnI02oOT016a6I5zwn8R55bb7Fe6xZRyLyq2sPAHfqTW&#10;ta+MdQtLxNVsNTuY7iF/MguLd9jRsOhUjoa8H0XWLnw5ruxIRzITkN0H9K9P0vVYr6zWW3m8xW5b&#10;YelfIYqjKjO/Tuf1pldTBZph3s31WmqNfXPFWveILkSeINd1K/aKERwyX140zrGCTsyx6ZZjj3rC&#10;1C4jYYhj2r3LGn3EksgDk/d42+tYuq+XINwm5aTO3d0/Csovnep3fV6OFoqFOKjFbJKyRQ1W8D3B&#10;XzFYdPu1z2ouF3Ozu23gbe1X9RnVrmOztoWe4uJPLigt4jJJKxPAVACzH2ANfVv7NH/BFf8Aa0/a&#10;DWPXvihEPhj4VmiEn2rXI/M1C5BXI8u1BGzPHMhBH92vZy/A4jES/dxbPleIuLeHuF8K6+Z4iNNd&#10;Lv3n/hju/kj5m/Zs8L678QPjVp/hbwfLNFK1vcPeTQ3RjKQiM7iWBBA9ea9h0X4TeJrHxtpujxap&#10;cTL/AGxCYYZNSdkExbYHwWweDg8cjIr758Yf8EzP2Vv2a/2K/G/gD4UJfSeLNU0iNrjxnqV1m+ll&#10;jljYIrrjyojggqmAQxzmvhq9/Z/8X+Dr7R9fkv3mW+u3ewU6mfMl8mVFJ68DccZ7GjOsJUwsoK72&#10;1t+p8twj4gZZxnHFVaLVKEXyQVSKvNqLlzLXTyW/u302PYPBX7PfgfUvjb488MeMtciWwsoIrOO8&#10;muAlvHJcXMMbMwHB3O7sB6ZPbNeP+I/Anhnwb4jvdBXXNNu/s87J9ptWBRsehr1zwz+zg/j3xD4u&#10;Xxt4i0+FNN1bRb+9stN1Eul7G4CrGGJyzLErMD/fwe9edfH3wr8PvCnxe17QNGaws7Gz1JltbeGY&#10;NsTaCoJ7nBGfevmpKMa2l/mzp4bzB1c4qYZYmU37ODcYx91OMIa36t3vorJX1vcy9PtvDKIAb+3y&#10;3T5hUt1d+GSn7ueL5R97r/Ssa1i8JKcpd27ZPVec1PPqPhyD5Fm/AR966oyt2PsZUeaW8xbi/wBD&#10;VT5S7v8AgNYXidtPuNLmU5H7ssAE9CDWs2saSE2iKThsHCmsXxLf2MmmTF4HCmNgfkPpWcpHo4OL&#10;jVjvv1Z5R8S/A99qWn/8JRolzJErPtl2zFf3mOoGe4rkfAE+safevaT3LNG38QkJAx3r0PXQmpaa&#10;+mQCZRjKLnbyPWvINavNQ8Oak1o7vHtkB2leo/wr6DLpSxWGlQb18zz85o1MpzFYm3uyd/JX6Hr+&#10;hXHmyNliWYDgPWsYZAu9v1avPfDGtabqEK3a3bxtwSY5K67TkgmtlC6jPIu3HMleLi8PKnPX8j6r&#10;AY1YyjdJfgak6KBsLr0qCEIzbCeg5oW3s0G53fd67utNnFuhzC7dOu6uOMeh6kY9CysGPmVsMvXm&#10;kjEolwFB9W9KitJYZONzAtjncaryTXKzskkcnysNp3dRRGMtjKXNHQuSysrZWMH+6D1FRLJJjc8P&#10;5npUUsMoQtLuyNo57D0qPcN2Qz7tvzYY1SiRJehYaQyNtdOnK1XJgiWSWWBdyqcZPfrTTbyPIzq8&#10;nThsms3xSI9P05mjmYyTHau5yR74FbUqfNNRXUIcyV0kYd9HbuWlZFLOSTwO9Q2gtIVaWMx/jiqs&#10;ltaKm10OemWY8/rTFs9MkXLSRrz/AM9P/r17yilG12bSrSjJNJI2P7da2jEXmR/Ko43Zqtc681ww&#10;BuIz8vOKkW/0qKLakMGOAR5YPTpUD6zBCNttbHdngKvWs1TjfSJ5mJxE/wCZIzr3UbiUmJLeaTBz&#10;8sZxmrHh/wAK6tr9+zpZGKGBfMnaQjhetE0+v6pOq2yNt3cea20Lz+OK2p/EVn8MfD10dZ3XE1wC&#10;08lvnA44SvSwtGpWmqdNav5n454ocZUeF8gqVFU/ezVoK299L/I5r4t6lpGo6Lc3tyI1t55G2B8c&#10;r/n+VfGmt/Zl1q4Wz/1Xnt5Z9s1638WfGF54n1Bk83Zbru8q3RuFFeQKrG7ZSP48dfev1jJsG8HQ&#10;169D/OXNsXLGV+d7t3N6wTcITj5W4rc0eEQ3yovOWzWJDHcW1pE8tu2eqk/xCtbTZD5y3DIdyrkg&#10;12VHzbHDDfUZ4ph+wazJ5cY2yRgH8SK4PxDauqvJErbVkxuUcCu+8ZkutvcgY3KO3TFZllpdvqFp&#10;LHdLujk+83HB9aunW+r2kzWnQ+s1OWJxOnSGL/WHNdr8Oikl3IhP3hgVzOq+GbrR59/lloj92Tsa&#10;6X4XDztS2NGzA4z+daY+UamFlOJ15ZRqU8yhCS1uReLreZL+4gU7sz/L+Ve2fsm+JtI8I+LrjWvE&#10;q7LePw7JEvmDGZWQqAPzrzHXZ7TQPGf2+W0WRbW+WTy36OAOmK6rRftXxE1ua38Oafhham5MI/hU&#10;CvCx1sRgVCa91rV/ce5GdXD46UqerNLxv4q0lluLTQ02tNcSzT3B+8+4k4HoK4PWtVQ2vkE/Mcbv&#10;p613kvgDULLbJfLbM28q6ecAVYdjXmnxF07VrPWJ5YYGjjkkzHHHzxiqwFOjK0Y/eeTip1pVHOpu&#10;Un2BQI09+9QpaXk7gQbmZj8qgE10vw/+CvxB8ZFZ5IZLS1bq8i/Mw9l/rXv/AMOv2ftM8NQq8dv5&#10;0zYMk0y7mz9cYH4CurEYyjhvd5k2Z08PVqyvbc8f+HnwC8Y+KpFnvovscLcq0o+ZvoO3419DfCf4&#10;FeFPCQW7uNOSSYKD5kmCxI9z7103hbwn/Zj+RKixDzPmXqW7iu00jTbaymMRsRuPzK838I9hXg4j&#10;HSrS3sj2MNl6pq7VzU8OwkRLAsCjam0bVwAMVsJJZWv7nau9vusfX6VR0l5ph5b3Cquctt7L61Yn&#10;t755FntVVVj+62PmfnrXF9YpqW56McNOWqReN3pkMRbV3csLhY2i2/KMjPzfhnFVb6+1DULlpP7N&#10;WGDOLeMNyVB6mpNPjePy2uB8snzNubLI1EhluJmS0X92ec5xQsVUk30LqYOEYleaS+klD3c33jyu&#10;eh74HpULyC1kXy1ZupJ4C8epqvqeqwaReKpkWZm4baxwPbPr9Kz7PQfGHiu4luIrN4bf7qtcrtUj&#10;PJA6nirjd6nG0oiXvi5LV9ltFHN97c/mYVfr6/hWPe6T428YltJtdOMryxuYZriTyokZlI+6epHq&#10;a7XTfh/oejSefEn2i76+dIvyq3oF6AVp/Gb4Z6X+0x8OvDPw8+AVzeWclrdOfGeqwP5k09tJJNGr&#10;KA3LsbS4wowFUqT97NdNKi5SveyOOrW5V3PnLwf8cv2f/Bnws0m01TxZHq2safooX+x7cjas4GTH&#10;xw3z5+bPStb9hDwv4m/aR+Mdvr3iaJotIuvEEZvE8v5blYAZDGq9BGigcngn9PLfE/7HGueCPjBr&#10;mi+Cba51zTfDM1qmp3k1uEaC4nj3iBv7zKu3PX7wr65/YAsZ/B3wU1b4wT2n2hrKO4sYo4mH7i4k&#10;GPwIUEnHqK7qvsaStDd2v8zkhKpUrLm2RwH/AAU8+Ma3Y8QamJvnuJJBCu/G3JwAPb/GvzZik3Iz&#10;uP4s89q+lP8AgoL8TW8QaxBpEHmfNIzzK3HfH5188+BodGufF2mReJY3Onm+jOoKr7WMOcsM9vlz&#10;Xr5XT5cO592cmOqc1W3YpmePZhG69MVYhlRECjpj5azbKQCXd5O1SCyoTnHPSrEkyhvMMOK9GUdb&#10;HANvLhlO1Bn5ajtZnYZ457bulDPC8vmOfbFRpPEkyiNdzFsfSrUfdtYZfgdfL+Y85+Y+tPlkyygN&#10;8oqqZgjYEZAz3HSnB0Vdxb5vpWfL1DU6DwZpq61BrFvDt3Q6a0yoerkOo49+a0PB8FnBpVxuZvOj&#10;mXYuOOSc596zfh1qzWPiHO4qJLWWOQeoK9PzxU3hm6aWeYgZVpN23ng1x11L3l00Z6VH2P1RPmfO&#10;ntbSw/xE+64kaIb/AN5wDxXoH7Q2p+Hdc8H/AA/8Q6NrMNxdL4Rjs9YgjbJguI2Zdre+zaa8516S&#10;TzBkY+b5vaspPNmfYJGK5+7u61MKfNyy7fqRKVtLbklicBsjr/hXoXwSZk8daQoYczKG3D1YV53Y&#10;5jk4GW3V3PwouGh8XabORtUzqC3b7wrmzSPNg6i8n+R0YG31mF+6Ptbxc8mmeEVtWYeZdTgKqseV&#10;GCc89K8q8caJ4j8TaLc6JZX1vDHcJtLN8xx6dK9C+Jd1nUodOt2VltY8Nz0Y8n8a5pEVPmUfXaf6&#10;1+IZXOWFpqqt731X3fof6F8H5LRpcI0sJVTaqRvL/t5W/I5z4S+Crr4eeEJNF1C7SaR7guWXhV9q&#10;6S3STzNy/d6sO1OSMnhl3e+altkSM8j6fLXVicRUxFaVWe8ndn0uX4HC5XgoYXDq0IKyXkT7XnQK&#10;I/4s/LjpUiqE4ROW5b5u9cl8WNV8V+Grex8U+HJQYbMsb63K/fX/APVmr/iT4jWOgaNY6++mXNxb&#10;30IkQWy7tpqY4OvUpwlT15m1a/VdH8tTmqZthKOJqUqjceSKk21o030766HaeB/HOpfC7xJYfEHT&#10;LyOG40u486J5W2hvY96+0P2cfhmfB/wS0+x07Q4bO+8U3k3iDVjCPmeS5JZcn/c249K/N3S/AXxI&#10;/aB+JPg7wA6vZR+Kdet7Oz0uPO5YCw8yZvom4/hX7E+HfD8Hh+1e1t4UjMKrbWi/88oI1EaKPoqj&#10;6mvey/h+viJQUanxX5ktlbbybvofhHiNxzhaeI5Y0LSja0paOS9N7dSh4S8L2GgQ+Zd2/wC+6q3s&#10;fauf8P6hf3b3+otL/wAfmsTs6jsiOURAfQBf1roPEl/d2tvJc+bsaP7q7uWPasPw1aNFoELNGu52&#10;d22/3mYsf51+hYXA08DTVKHT8z+bMyzLEZpipV627/D0LGrW4+zSPs4YZbH8q5uz1BLe9aJLWR2V&#10;dyqPujt+f+Fbt95jXKxZbb/EtYtrcSy3jtCPvSNt57V11JbXR5sVJSbLsrLaW7a1rym3hjXdlh1/&#10;+vXN3Xna94kXUIIVaO1ixH53944P4ACm+JvEA1i4isNYuJPJjkUfZlPLAHOaiN8Lm9GkaNavvumU&#10;yzN92CHJyfdj2zx3rmqTjKNkUo2NltV03RxtinNxeSL8yr8yr7dK8f8A2wfh/H8Tfh/oH/CTFbq1&#10;0fxra6jeWs3PnbIrgCP6AP074r1+Q29nMPs1qsajncB+H9K8n/bLfVbT9lzxb4u0aV/tGhR/2iWH&#10;GBvER/SSs6dSpTrKVPfsaSpxrU3Bu1+ov7IWzUf2c9B1FYY0jvNU1OfZEflVTfSrgDt9z8K9Ga5l&#10;vLsRWy4ROGbdXif/AATcurfVv2H/AAsY75pJ4tW1OO4JzlCbpnC/98sD+NezmzFlbMYW7MT82NzV&#10;NT+I+9zSNNUYqLdziP2i/D6a/wDBvX0hG640/wAq8hk25EYQnf8ATK8V8o6vMDDI7H5fJX0xgjri&#10;vuW+0KKbwbeaNfKjf23DJbsHOcgrz+HevhrxrZ3nh2S40TU7fy7i3XZIrH0GK/PuJsHKnjIVP5j7&#10;DI8RGph3TvqvxKekzRNETHtG9Thu3Svoz9hPw2uqa7qnjUIHXT7NbWFmXgSSsM499ivXx7/wnFpZ&#10;XlrZNIAzyYbLe9foP+x74Rbwf8EdNmni23GrtLfscYYwsdsXPptGf+BV8dxFRlhcKr6c7SX6noYq&#10;ram0i38Qp1a8uGMihVOPXivNPE8Me2Te38OK7nx1dxzPMrrjzJgEAHJx1J9K4fxTEBDlE2K0Z+bs&#10;K/O4z5sWvUmjT/c2Pzf+MMBufHGshE+7fTfh81eY32yLV23Dhe+K9i+MNutn441ry9p33TjOPUmv&#10;INZ3rq7gqdxr+tcklzYSFv5V+SPy/MY/7RL1MHXJfNuTs+7xVQDbkmr162ZGUDtg1Q27YycdBX1N&#10;P+GkeLKVp3ZKodRvQYHrWokyx2YH8WPWslJNiqu39auMSsG7b8oWpqRvY6KEvdb7lG7kWWZm2mqM&#10;u3JIHf1q5M421RnfD5x711UzGTinqdD4XRZNjvnPs3SuttcCTb19Nxrk/DcwSNcpyelddYSZXK9S&#10;Oa8XHfxGfbZHy+xjynonwVDf8LE8PRAjc2r26/e6fOK2P+CjM7TfFeUsq/NJ/CeOv/16yPgdBI/x&#10;L8NxqMn+2LdvTo4NaP8AwUVuRcfGS4b7q+Zkqy9Pmr4+jZ8U0P8ADL8z7LESisqqvrY8JguWtVwO&#10;mBzVqORZIYyzbv3nzCqjwmWDYFXlcbqTTIZrdlBP8eA3rX2koxlG58nTqSpyUehoXispVVT3rJ1G&#10;42BinDdTWveFzjjtWdcW7yblI461NFrqdGK5nRdupQ0C+ka/USc/N1r0vxJJFN4RsSqc8c1wOiac&#10;iXasI+/avQPEdtEfB9s6fK2R39hXLmUoPEU2u5OT06lPCzUmc3CcDpxtxUVycvnFPhV3jwz/AI/0&#10;prBnb6cUJanqrm9miJ4yy5344oRNg5bNI7gjIp20Ecr71ZHMoyZHIGWBm8sfxVXtSWt1yuPp9amm&#10;djbsE68modPDGHD4zuyPm961j8J59f8A3iKiRXasIy2Mc8VFGAHyW+Yr0qe/DeWVBqlG4Muc7fmx&#10;itqfvRMcRL3tTQs0Zpc8YqPXtwuxvznbUlgW+0A/w460eIPnuNzdlFZx/jJeRX/Lsy5H2DOKVwPL&#10;D+vSl3huKB86gKFDYzzXVY5ZRk9iME+tOQKVLN2ppAQ7CF46YqViJIctxVGLk1sUtXnCRLsXnPPN&#10;Nts5Bx/DRqkhCqjL1ogPzKPYVqv4Z5krxxjdyZ13d+lVbnpk1eUkjkVRn+9Sp7mtbWNiFkDyKCmK&#10;kkj2vtB4oiVpG2lelOnUo+3Fa8xxxjy7jeFFOXnGRTQSOcUMQWzikVKXKOkI6AU2gbsZxQXLNlv1&#10;NA9JEdwWJzt470A4OcU643su+NenenWtrcXalooGYL19qv7NzCXu1LIjHBzUkTbTvx/FipLbSrq5&#10;kCRwMPVj0xWjb+B9Zug09vbbo1Iy3FZyqUo6SZXLKnrYyrgSZ3beDUZOBmuom8B6wNJkQ2wLRsrq&#10;yryQeDWbqfhWPTdIF416rXG4BoVHIzUU8RRl7qfWxE1JRuY5fIxiiP74pvPcVIsRWRea6DA+jvhP&#10;p72vwwstS+zqVMPDL1HJwDVfQNGmfUf7VlAVYZDJjOCWxgV0Xge7tbb4D2UMKvu8kbXPTqT+NZ+j&#10;Mx0pWkhAZpW9+MCvz6MqjrVp/wB5o9Sp7sYJdjP1C3ASadx97+GuD8QLJ/Zsxz8u/H69a7rVvNGS&#10;V+7nv1rivFcYsdLkAI/eFWYdSDXfhPjic1SXNFosOm61jVl+VVU9faqk0aeZtiQBf4v8Kma9EGnx&#10;lgVG0Y96p3Wt2UK5QlpX+97V0qMpaIwv7pdjiWN8pw38RpkE4WRnkXG0VQPimNU2xQFm5HI6VVbW&#10;mJyycfyrWNKWzM+Y2DebZWWP7vbbRWZBqEc4YlM4oqvZjuz9UPhXomoPqFrp0/hp9RE1jFuk5LLu&#10;Aw3H1J9K9q+J2g+IPhz4H/4SDw3cyItrYk3DN8xTcOSPp/WuTm8a3+h/BnT/ABpoNpHbP9kt4mTY&#10;BNKoHUH05qn4Z8Y+Kfilo99aahqMkek/Zm8yYruX6E+9dFSCp4iUd9T0vZ4nGQjUl8MdDwf4FHWN&#10;du77Uf7Ma4mudcldruaT7x8w9fQAV9FeCPCWma9qutePb7XP3eixKsDNhVZwoyo7HBz+VeBfByyk&#10;07w1q0YnJhtNUmdXzkt+8bA9+MV9K/CT4ZeFfGnwhn0K+8Vz28l5MZ54WcBM5zg496rMI03TpYaK&#10;/vOx9CsRLB5bOre19E/X/gE3gX4+6Tc3QsdXtVVrFsrIvzEv2xXofxX8L+JPiT8K4vDvh+/3Xly5&#10;ZWY7AvzZ/H8q4zwt+zT4Zm8Xw31j4hVrLy1a8khUMpI6Ln1NdJ8dfFx+E9jZ/aNQKtCxNhIG2kAj&#10;BH5UUfdheWiPjcRKn7Reydze+F3wM0n4KeGhea/r0zXkNmX8pWwobBJJrz2D9qLRNM8UR+F7uV5P&#10;tF580wX5mUnp9O1dF8BPiBefFk3VrrBurq1kh8uaedi2xWPY1iaf8E/ghoHjnVtQ/tSS+vLVcw2c&#10;ahzEzdAxPQc/pWnvSivZL1CEqftpSxN9tCP4sfBzxP8AHrxJDfaJc2tlo6bRHZpMD1YFnbB44r1G&#10;2+Hngb4X+GNI8PaNqskyRqVm8x9w3d8e1eTa18WtB+D9xD4J8KzzXN3qEhmu5JmDLHnnav8AsgV4&#10;5+0F+2h4s+GvxN0nUbayW70+OwLyWtwvys28c8f/AKq+b4oyXEcQZNXwmH1qNfkellOLxmFxNOcL&#10;8r2+Z7rqR0uXxbfaJqZmhZo9sN0VwvOcYPqK+Bv+CrI0651jR/A2manFqN9Z+ZcagVYGWMEBV3cc&#10;Z44rY/aG/wCCj2oavb/2v4Fsbm3vJH/1E0Y8mJsffB7gHtXyPrvjPUrrxTfeO/GGtXF/qGov5jPI&#10;3zSOTzn2FfA8HcB53l+Lp5liPd5FpH+aW33dTqzPNoYXFewnF80nqu3qcZBpM6XDRTD5VONrH9K2&#10;9c8K+G0tLe2i3bpI9zfMCp4qwg0Dx/PPqNxcNa+TGSyxfxsB+lcXf6lPHO1uryHbx8zZwK/Wpe2x&#10;1RLmcXHVng5hjqa96ELp9OpcufD1rY2bXdtOFbadq5qx8MLm4stUa+tRuuYZN5X1rLtvDut3kay2&#10;MjSZGfpWPc/2tpWpPvuWjmBwwVipr2spx6wdZXlzWPn6uAeNU1ypXVj6G8Y/E7VvE3gs6XdIV8xc&#10;SE9BxXiOu+JoUv47WxhRZIWCs0Z+99aw59e1SWHyZNRmZe6tIcUmlWUYH2qX+9lvevYzTPKmOaau&#10;raHn5Dwng8l5oq2rufp5/wAEsre/8QfBho2RfmvmCKx/XFfa/ibV9P8ACvwpsfD+lSMb6aRvtkm7&#10;gKB0H418f/8ABIXxV4e0T9nnULO88Nx3U325zDeNMyNEccEHOO3p/jXvXha/ufEcFx/aFy0kkcjY&#10;LNxj1r5etKTleW59KqajoloUYFs97XRXpxwtfP8A8ffElrpnxX06Vhu2/MpP8PI5Pp0r6FvRDDaz&#10;RHaHLcV8gftca6jfEn/RsgW9vt5xXHH4je/uH7cfsUeIz4g+AGjalHNvAtY8H/gI/wAK9sWWS5sF&#10;EnHy18uf8EtPE8Wtfsv6HGG3MllEF+bkcGvp8S/JivSw+sDzcUvfv3MiSOSO4+Xke5rlvGWX1CPC&#10;n7vO2u0u4ZYpchPWuX8SRf6YGaP+GuiV7GVOOp0mjQb9Jhcf88hTriN1kVSe9P0Nm/sqFQMARinz&#10;oXk3AZrso/AKUfe1KN/GTG4IyGU8V5H8PdJtPDXxQ1C/ttGa2k1OZzcTeYG80jH8OeBXskse4MD0&#10;21474V0bQZv2jtU1+31xnkjsxCLNpiw8zJJYL0HBxWkZKzM6qelz1CVADuI6803KAZA5qeaJ2A3A&#10;1E6ooxspW2LV1siFwrr9z9Ki8rZFgp/3yKtoYscLQy5GdvFMlsqxxr5WTu+b1p8cKjgDPualZAeM&#10;VJBD6GgehseCreaTW7eFH27nHOcV7RaRvFGsTDIUferx3wlay6hrlrbWRwxkyWHYZHNeyJEYkwoP&#10;Axkt1rGopc10G6sMvjJDbSTW8XmOFJVfU1TuNPnNvHd277ZQMt7+1WxcTxlkntmIH8a9CKkWWJxh&#10;GrOS5rsrmtoMSdPsyyyAqT1qWP7gxVTUrk2dm9wAW2c4xmrUEhkhSQrgsoJHpRTvzaktdR5GeoqN&#10;l2HPrUlFa1IRkSV7klYGIXnbXN3epyoN7D+LGa6ibaI2yONp/lXC2Et/LrFwNWg8uFZz9nz3X1rD&#10;llHRHo5fFSUpPodJYGMXUVzLDjcnUrXGfEzxY6PObWRnjhTG2M/e4qp8dPixZ+D9LgtNGuh9skyF&#10;Xd90etcD8MdeufEFpeJqTlm3Z+c5zzWlKlZc7PVo5RXnhPrkl7vY4Dx38d9XsJ2VbCFVVsCN1rI+&#10;Ar6dqE2veKx4hEc1xNvmsFxtQY/xre/aP+GukJ4UuvFUM32aS1jaRj/CR/8Arr5r+HkviDwx4uki&#10;1UzW0d8q+SpYr5oY8fXmuPMcVHD0+dI+pw9HJ8dllqa5ai7nV6/p/wARfiZ4x1DTI3kvobO4KQxb&#10;vlVccdKg8Dfs9/EKx8Y/2ld6StsrPhNsn3RX0l8LPh/pHhDw4osLX97d/vbiaTlnZvetLWri20a3&#10;a8uCqKpyzGijGpUpqcjysPnmOpp4OLvfQ4jxHpl7ZrpOjzTFpY1wzE12thbSQwRqy/w46Vx+qeNN&#10;G8SeJrdtLlV1TAbHODXf26tNAoH90fyo0ex4GYU61DEOFVWZXkhUx8k14h+0xEdV1zQ/D8br/pF3&#10;yZOAOvftXus1uzRkrnivGPiZoB8S/GvRtLmXdHa2s08iM2AcDAH51lX/AIdmZYRfvL9j+fX/AIKh&#10;yNJ+3j4406e7S4+w3MMRkjfco/coxUH23Yrxvwxpp1KUW0EX7yTPk7m4OOTXbftleK7bx5+2L8TP&#10;Fliii2uPGuopbKjblEUc7xpg9/lQVyvhOW5a4htTJjdL8q91B4JH4VyVpWjZG2HXNK77srad5kWs&#10;KUXdIJNqqo4q7rGkXtto95Pczvtjvh5cb/xM3f8ASoPs/lak4tpN2ZWZGHbmtXUdRWe0OkXMw8xp&#10;ElIZeSV6D9a5eb3jrirDfDul/ZtGa6Fq0khYbR2A9a2havcWfnzFdqsPmK8gUW9wt5ZrYC18lvJw&#10;zbcAnHBNV/DepwSSNb3DMyrH03cEisZO7udMWqdmVtUs5Hn+3x2rDy2GCB1q3G882lgQxMsUjE7p&#10;RjJHYfnW5oMmnajcXGmzSDPk5j46vW/ovhRfGtudEe2IvLVsQ7V2gZGMkeuR3oHZybkjjLrQ9CMS&#10;hAwlaFTuH97Jrs7PwBDoF/Y3enSrIs0cMjOBkBmHIP4imx/Cq60i6bTtTgWadIpfMVZsGPBwpPvn&#10;Nb3h/wAM6rZeINJtWWYbtkk1vI+WIVdwJ9B1/Os5Sdy6cV2L9z4SHjaxk1JtVYC3nKR7T/GzYCj2&#10;z716JDF4L0n4b3MOpWE2oaZb7LORnyN1xxuVPUZxzmuBtNA1qPQpFvLSaM6pqH22C4hH7sRmQqq+&#10;+B/SvWILjQ9f+FWl+H9StprS01KaaNbmJQ0iNGwbP1OAMn1qfdjobqPMee6R8ONW0nTrrw14ZuGh&#10;nXbJNceXkQTFCVJPsDjHrzVPXPCuhxw6PbaneXN1q+k2JnvGmkxER5hGA3c7mz/nFem6x8RLDS7X&#10;VPClpYQyTNb7IZPOCsHbo7EdwM15V8P9A17xHZajca3PK2nQ2r20bLl2JZwwbPfkYz2zWaqPZF+z&#10;XQ7CXxpb6Z4Jt10e3t7VmjETXlw54ZsKWPuFyfSuH+NZ8Ax+D77xFp2qR3l5Nem2t1tm3f6vGZGP&#10;XBGcV6rL8CNG1T4N3UkV9MvmNJLJMw3CORR8uF7ADr3xXlXi/wCGcOlfCWxk/syGabVtR3Wsi3B8&#10;x1AO47QehyPyFaR0kZ1lI4TVfhj8SvCWm29xF4daaOWFZBLb5YDcN3b2Iq38PfAvjjxvq6213okl&#10;pt+a6nulKrsPHA9eletfDweP9R026027vruCzsVy1xCvOxVGUyR97GMelbcniqyg8NW+peHLX70a&#10;faGmk+bB65z0NTUxE1pYVPCxaTucXqVzovhuKz8Bm2hWexjV7m4h+ZZZMk8n6dqr+Kby1knZ7dFZ&#10;hGpt49uM8dfrWv428OeENf09vEEFy1u1u4SSZZMrIT0FcfrtxbzWrQ2D/vLNAkkn3vZRn8/pWfNz&#10;u5u48sbHOa3Y6nda1d6vqenyFrplmbzF9UG38wKl8H2FvpukXevyWkiLNMrQrJHw2BhiD6cdq6jx&#10;DajWLbTDo1hPYrY6ZHFq1xJIJGluBuyw7YIwoXsorJ8Sa9e6kLfS7pjDa2NmlvDDycKihc/VvvH1&#10;JrSUoypWuY0YuFRSZRu9a0SCzaG30/c/2hGjnZvmC4wR9Aah0+38G3l5NNq1xK0jQloBtO1mJyB9&#10;KzxZx3F2zR2xbP3efpTryM20DXEsbLtHze9csvhPQhKT1LGp+H9JW9UWepxlduQyoawvEejvZ6r9&#10;ktphcKYw3nso6Y/+tWjcXLvYCRI9yhcNhenPWs+dzIWlmdfmX7rHBzUxVtzXmM/UbeyWCFLSXzHk&#10;TfI3HDHOR9KyrqG8tlSSVT8yblP44rXCxxyGRI+qEbc9TVK/3FxF5Zxuz831raMtdhOxlyXgIWJI&#10;/m6bqS5tr670xhGgYQuJG2tyB0qwmnkbi4wVP3fXNa2lfYdOguIZ7WRvMtJAgU8sQMitvacrVjOU&#10;eZbnHJE0Enned8/Vvavqn/gpbf6vqH7Jv7P8uq6019NN4Xt2a4ZgS2IpdnA6YRgvHpXy1cyK0i/Z&#10;w27kMoUk19b/APBVDRF0H9nT4DaM+Eey8EWamFowrbtsiMx9M8delehRcvbQ/roeRiP4U/l+Z43+&#10;xW+hr4jttO8TQrJZ3Ul9BdxuoKyRyRQIykHqNpNcHo/jbSfhL8cPEF58OLm4Wzt/7e0/S5rpdsn2&#10;aWG5gQsB0by35HY1k+BPF1x4btjNZ3DwTK0zJIrY2sVj5/SuQ1a+nudevLuSdppJbiZ5JG6uxJyf&#10;xzXbRpuVWVzzHJOmrGemszr1TcW+/Xr/AOyt43Fn49bSCnlx6ja+Vu6Ywc14vJGomLPnb3z3rsfg&#10;5q1jo3xD0u9vLgRwrcJ5kn91cjNPOMLTxGW1YW3i/wDgG2V4qph8xpyTtqvuPrbw5JqFrqdnqF6d&#10;rWFzulkB+8occn8v1r66sfDgnudW8Jx+WDqWmTS2Plgkecu24UceqLIAPUj8Pj7xX4vhsxpcOjww&#10;yR6232eSRxkAPkq2Prt+le7eE/j9d6H/AMIre6lamO6e9jsVvFb7s4t2KDHqwRq/nLiPA4zE0qVW&#10;nHX3tPTX8GmfrVSpGUml/VzvvjXDqPjv9mO01aOJY5Ps9vqj3CgN0Z7eVB6fvInOPpXh/h6a4a2W&#10;I3LNt616lrXx70u8W++FI0+KK4vBdC5sUz5cUN5ElzAy+n7+WYgf7NeP6A2pfZFEtzGJF4kCx8hu&#10;/X6V5+WYWrh8JUpzjypy5orylqf1H4AZhCpl1fCvXklf7/8Ahjorma+cHyp3HynAxUPh3Vtb0i6E&#10;iXMzKx+eMnhvrQBdlFzqLNtPO2MDNZLR38d6VN1Nt3Z+/wBa6YU4yjKLsf0vGlGtFxlFWPUUj0vW&#10;YBdQ3TW0hjy0bE46dRUmj2H2STdFdtNvb7rOcVxulyPJaqTM+4DH+sPNaNrHIDkPJ/38NePUw7je&#10;PNoeHWwXLGUObTtY7m1spbKxLWnKrcFW47Hmt/wfaSQWzI2fmk/iFU/DVkZdIksw+TIqsmW7iuig&#10;022jhjWaRlZZAVYN+lfM1q37xw8z+LcXgHT4sr0JLRVJaL1INOs7hNdWQPtKht2a6kaleNpd5pn2&#10;eGT7rBmUkjBzkHPWsAWrW87XCTOdlwEkKjNbds99pt9cRiBHSaxIhVx/Fg10e09nUSb3Pr6NGOFx&#10;EF9mSa9GamnXH2q6jvJ7aPLR428/OR/WtrwNdaffaleafqFv5asmF2/Suf8AAvmX+mwi6thvE2+H&#10;GemK6bQWtG8UNAts8ax43L6+tePjqsfeT3R87itcJWbT9pTalfyvZ/5+h3/wsFjJZw6ZdW6mFZ2j&#10;KyLkEE4ANebftFfsfjwZNN4t0tYV0S9kZ45lb5YWJyUb0/GvUvB72s+la5Z6bH++tdl1bFlH8PzE&#10;foaseLPj5ZeFPFP/AAitzNazWesWMc15ouoKHSVCuNyhs46EECvCyvFY3B5o5YePMmveX6rzMuF8&#10;4zzL85k8vu76yje3Mt9Ol/U+LfEv7P2sXlib3S7m2kj6fupgCcntjr2rkV+GfxW8PTq9jqOsWce7&#10;5vJmk2nH419N/tg6L4Am+DcH/Cn7TT9Hea+X7TZWMvlzQY+YFMY4zXzL4e8U/Gnwrdlx4w1AwxjL&#10;Q3SLIrHoPvDp9DX6zl2Mp4rDe0TcPJ6n9OcM51mmeZW8RaK1a5aiaeluya672Ou8C+Lvi/deLNK8&#10;G2+sw3X26/gtR/aFnvxvkVeq7W7981w3/BXJ9Xt/22rzwZ4d8K29jN4W8J6bpV1IIyIrySMPvuE6&#10;cZJX6oQeldv4Q/ak8XeGPEllr174HsdUubO8jmt5LWHbIJFcbSM5BO7Fc5/wUG+Idz8V/wBsjXvG&#10;dxqCiP8A4R3SbO3h8sbwRbpM7N7vLPO5/wB4V9zwlyfWJOTu7aaH4F49UcyjHDy9koU7SUuV3Tk3&#10;Gz2XbsfGutT6h9kml8m1uF5X9238WMfnk155dyXlkrr9mTdHyfoK9h8YWun/ANtDw9aDdM371GRQ&#10;AFZ/4vck15Z4hWOLXJracfeh2yL/AHTt6V+o4dn8oYqm5FPS4td1IQ3AtFjWSTP0UHrXrfw+8Enx&#10;CVFzOsaKoztHzV534Y15XDaSvlgNGscOccfMMgfX+teg6dLqMd6ttYrJFJtVFWHrnp+ea8XPp1Ze&#10;5B8vmfunhHl7qYOvKk7Sulqdzq/wa8R6TpX9q6VK1yqruaNOXA9celc3ZanqUcf7jUFXt+8Pv3r2&#10;D4WeN9Q8E+JdG8L+Lr1ZLXU7dZLe+miGI3LshVj3XI/UVn/tR/Cdfhv4+tb3S/s7Wev27XcUagYS&#10;QSMJBx26Eexr4rD4mv7T2dazvqn3R+zZTVl9eWGxGt9mupS8AeMPEdpZTQxvYSq8w3CS3HYcdDXo&#10;/hvxfqWpSxx3Hh/SSyNj92u0H2wc15P4JU/aMS6HbTZXO3kYGev613WjWE1veeXBoYAaTK4k9a4M&#10;VUkqmjP0anl1GMVeJ798OLq8cRn/AIQu03d2juMDp9K9c8I3jSWyJc+Err7ufMhvj/8AFCvn3wCb&#10;mNSsuizht3DLMeRjPHNereD9UgiRFksNURS2Nscxz0+tTh6x4OfZbHl91fn+kj37wRrlhp8yPL4V&#10;8QNk4LR6h/8AZV7h8LPito2nzKf+EE8SzNHhh504YfKc9S+K+TdAutJkZRM3iWPdwfLkf8xivUPh&#10;tJ4Tt7ow3eueMG3cCFPMI/P/AOvXp0cVOOx+H8U8P0MRQk6kZP05n/7cz4B/4Ku/ss/BPSP+Cg3x&#10;In8S/DLT7b+3pbXXLNLObZuN3bI7FwOAxlErEDufevGtL/Zd/ZonEJ1D4C291br80jQ6rNHJ+mK+&#10;3/8AgrX4C8HSftFeDfH2r6Z/Z9nrnw5hWFtUvtlzd3Ftcyx72yf4VlTryQVz0r5juI/D11ZNt1vd&#10;CyhVjjvF6dMjDV9zl2YVp4FPmZ/OmPy+isRZwT0X3pJPv1R03wK074UfDLR9U8C/D+wvNL0C+mzJ&#10;pN1qH2hQQpBw7KWHB2+w4rqPBcfgbwT8GpPgppmnf2locf2qWxW82yyae80rys0OFGGLsCD1G0V5&#10;r4Z+C2j3EbaxplzPtVnGIbolOep69cZ616Z8JfhFo3g27bW7rxXfXMEMLXTWsg/1iov3N59R716N&#10;PEOWtzzK2EjG2lrHL/sv/BvX/iZ8e/EHjn4h+KLjWP8AhBNLuJn1LUlKyzSQSRWWnxOcn5gHj+uz&#10;610f7NNla/C39o/wJ8M/ijqtvZaX4P8ACut3dxql1nN39k33iM/oTJOwwOojrrP+CX+hWXieLxrc&#10;+Io7y5k1bQLe4kmmkYRreAvdIJB0PzCMfU5r13wn8D/DXj/wr42Tx5Zwzazqg1XSZLyOEfuredHj&#10;zEW6EB+o7oK8XNMZGNR82qZ6GXUY/VvPuc/+0xqVxq3wH+B/jXwlfTLbLcyeJIYT8reZf2aXEIbB&#10;64bJ9CcZr41/b+8M2Xh/4R/Cn9nW30todU8L6LHc69M0e1vPurG3nfce53yMfwr6C+Imval8AriP&#10;w18fdWm1Hw74P+DmrXXhJbO1KR/bIWggsbRiOC0drZxZJ/ilfH3qp/Hj4Xz/ABi1rX/H3imBFuLX&#10;w3ptyxVg3D2kcUP4Hyz/ACrLCYt07TTvHoVWwUZx5XufnP8AE74R6t4C1u6W2tGvNNjg85ZvLJx0&#10;64PGNwrpLT9rPxTr3wx8D/st+Nrw2Pw/8J+JJNU+z6bGPN8y4bM0m49sEnHPt2r9Dv2ef2XtN8cf&#10;A3xR4j8WaGzSa54Gij04TxZCebEBuGc9lVs9s1+W3ij4eX+mI01rFI1u7SDT7hoyFmSNsFhnqORX&#10;0FGVHGxi6ivZ3Xr3PncVhvZy90+2bn9un4WeGv2gviN4x+EniTVo/AN9rWk3FoNRupJLjVb2HU7W&#10;eORu+0CGdlX6euK98/4KAv4H8a/8FnP+E+0bVGulnufBt3tg4xC8MLHk8ZCryO24e9fmb8Ffjfpv&#10;wc8E+LPDVz8ObXU/EWqXVjLpOo3cnyacYfN3N5f8RbzeueNvSvrzxb40+KPwmn+Cn7eXx/0V/ENl&#10;8QfCV/LBp9jx52oRSzpbx7s8bEW3Ygn7uQBxXVHGxwslQk9G7LXV6HnSpU6sueWjPVv+CtmuePfC&#10;3hjxd8WfCfibUtN1vUPiR4T0zR4refaLS3s/CEclx5ZznMkt5823jMSnOcV8pr8UP2jP2bf+CZ3i&#10;/wCCkwbSbXxl8UreHxLGzE3Js20+G4jXzMkBWdmJXrndnvX0V8bPF2sfFr4Ffs0+FviZrBvbjVPG&#10;oi1nWrlT5N55aQ6fgMfvtstnJPPGK1PDPgjW/jZ/wUK8LfsweOdHsbzw7oHiTxF448VQ3liWtdXY&#10;xT3Fvb/Nw6xxGNc5IG88DFdHs6ckmktSpVHtK9jJ/Ys/4LMfEb9mr4B/s6/A7U7R5vDGl+Lr5dau&#10;JmWQzWa6gnlod3zARLM7L8w5VT0HH75XPinQJ/Fdp4b+zNNcTWE17BdKmY0SN4l+/wCrGZdo7gE9&#10;ufyR+Jmtfsg/slfG/wCFPhPwb+yVZ6svj7wZFqn/AAj+j6LCsNtdeZLZpNKdpIVpA7AYxnryK9A/&#10;Yt/4K43X7TH7aF18LdU+GGtWcPw50vxLa6pBpOZRdMt1p9tFvT5R8jR3GCegPHJ55fr2MjinS9l7&#10;mj5r/oKeHoypqcZa9j9MrnwroupajJqdzaxvNIsas4XDBUzhc9hkk/U1yM/7PvhY+M4/HUlhHPdW&#10;MzSaejRndEphKMiHPylmzz2BxXx18C/2oP2/fib/AMFT49Y8Q/BTxLoP7Oepafd6B4avLiOP7NcX&#10;kKvsvHIO4PLKjquRjaVFfoGr3CSrudWjK8tuPXjGK7I0cNXvKUeu68+pz+2xGHtFS/rsYOo6H4fv&#10;vDjWniS1Wzt2jPnPKyqqqOcseg/+tXJ6b4G8BXV3c/Z9ZTVfOhDxR28y5jzjafl6kV6deW1tfWbW&#10;l1bRzRuu1o5VDK3sQetYXht9C8ZeENO8YeHtLghTUdPiuLJ/LCsInUMnKj+6RVYjK4ytyWdiqOOl&#10;G929TjPixa/8I38ObnS7CGFbqaNba3kn+8gY4JA/ib0968NvvsU8Fr/atpNarJGyFthxuGUGfcnB&#10;r6Yt/Bo0XbLetJfzvKXe8umMkicHCrxhR9MVX8TeF9DudMWWLw1HM8LeYkci7d0wOQvPfNeLicDL&#10;7Olj1MPjo04qOrv1Oe+APga28MfD5bm9jlaa+na4f1iUqFGfchc/Q1d8QWcJga5usBY48ozf8tAG&#10;xge+Sa7CHSbh/D8dlbHajRsJo+mTk9/8jFRyaNYXkf2CSGOO18zAjZfnMgbOB7Yrs+pypxhG3Q5Y&#10;4xe0lJu939yPIfh5f6Vov7T0+iadpnlDWPC0cjSbvv3CvICf++FGfpX5v/8AB2bZa3f+Dv2ffBeh&#10;T3DQ6t4l8QXMtrHI3ly3EUFmkTlRgEqk0oBOceY+PvGv0Q0jw9eaP+2/p0NzIu2Hw/MYxH93YzzB&#10;fx5zXwf/AMHTeuW3hXwp8C/Esx8y4t77xNHaRjg+ZJHYKCPoBn6CvTwd1Rb7XX5GNaMamISezsfj&#10;zdQ2ul+KNH+E+mxM1rb3EH25lXH2iVnGc+tfqd8AvAVtbavGun6csS2U0IeFV28BzkD/AL5r8k9A&#10;8cz6b4otdb1SBrh7O9+0MwxudUkBx+hr9APCP/BTH4TLctq2ieFdSjubxUlW3MgyD/c49Mk/jX47&#10;4oZXm2YUqKwtNyik7tdH5o+24fxWHoucXq3bofqb+y2Jo9UuFvl3R3EwiiWRc5jIC4+mBn8a/Bb4&#10;feObbUIbzQr4sTp99JbRu3/PMEhQfwH6V+0P7E/x+n+KPhSx8eaH4LvjpdrqcCaleGdB5CpHvIC9&#10;ycjOMda/Jb46/wDBPj9qj9k3wPrHx68feHdNbwuutIl3dafqQke3+03BSAOuBknIHHT3r8+8NMvq&#10;U6mOwmK92blDlT3dr3SP0LhPiqXCfFFPEu/sprln2WujfoZc0cVxc+ep/dqPlPbH+NdZ4K19LG3a&#10;ykPXBVs9687+Htv4u+IdzDoHw/Rby4kziN/4FHLMfpX2L+wp+w/4J+IN+v8Aw0d4k1K3gkud0a6O&#10;xVljjDmVScHqVUZ7A19JnGIwmVxf1majbp1P6mreKnDuV4dVZtzurrkV7q1/vPIv7bLuI45CzNwo&#10;Vua9E+Hfw11nVmg1rxZK1rpvV0jmUyyrjIAB6A/yr2P9vH9hn4R/szfBXwv8YPg5HfH7R4lXS9fk&#10;1K8kmeUSRzPEUBO1NpjAOAM7uc8V89SfEW/XSx5ccaxRj5pJ+AB25zXHgcRhcwoqth5c8X18+x6W&#10;U8eYXi7K3XwbcI80ovmVpXTs+rPfx4wtPCmhPr4mdLPSbB59isi4jjXIUAd84A9c18nfD6C/8Qaj&#10;/bF7va5v5pLi4bcP9ZI7O36sarfFP463fjSy/wCFf6ObeSx86OS8vIY/9ey8hBn+AHr6kD0rb+Ed&#10;ujXFuBHIu3cMDHrXvUqcqVO769DhWFjSqSlF38z6Q+EmkXH2OMG0m7E/IGzXVftAeG2b4CeMpIbZ&#10;gY/C98cm1HXyH/WqvwwtZI7GMLv+6p5hOBxW5+0JaW0fwF8XXF1c/L/wjt4M+U2CTEwGecURumfL&#10;ZjiJfXoRT6r9D4j+HvhuMxQ/IAPl/i6cV6NdeFybBZo4udgGCuc4qr8OfDkIEaJ8q+nYc16UNEf+&#10;zwrgbe/y54qcRUl8j7PDzpx1eh8Ja54Tnv8A4ra5pMMbb/7YuBIx4C4cn+leu/DT9nz4aeLNtjcf&#10;EJYrnb82AMIcVzfxH0GC0+IvjLVLaQxq3iKaIKM7uue3rkmvVP2LPDfhPX/HFt4XvfDst1Fq1rcQ&#10;65ds5HlqUPlKh/h56+vFdmIr1JQTjJrRHx+bRrU8NVr0puKhfb83cx9W/Z38T/Bvxrb6brRWa0vN&#10;zaZqEa/LOoxkD3FeyeCfCzwy28mPvLhh5favRPj38PtO8J/ATTPCWr6w17caX4ytU0G5mkPnm0kh&#10;uHaMt1IULySecDPasfwxpkIa3jVlA2g7txrhrOtKSUmdHC+bf2pkrxMt03G9rXt1Oq8P6S8DxtvK&#10;lWBUbelfIf7QXwQ8Uyftc+NprTS7eayvNQh1U3DSKu0y2sO4Yz6/nkmvtaw04oFIiViozyhNfPX7&#10;WHh+6uf2gbiV7iWGO40SyZo4RtyNhTP1+TvX0XD85U8xjG+6Z+T+LUvrWQc3aS/M8w8C2VlaaXNb&#10;XekLGu8lmjAPyrnp9a90+AHgTSrSCHUNW3R3uoR+bLG3Plof9WufXbyfQmvPfhx8MJdW8V6dp9xr&#10;Mn2OO4DzQyYxIo6KT2BNfTOgeGn8R6lZ+H9CslbULq9jiDIu3YgHzNgenB/Cv1rA04x13P5Nx05S&#10;fodDo1lpPwe8B3fxc8YBXht/msyzY81slVC+5b5R71+f/wAbPGuo+Of2gG8R64p+03lmzqvPyorr&#10;hR6AZ/Gvpz9v/wCNNn4o+JkH7K/w5u2XT/BNjC2vXCNu33zxqY48jukY3H0aT1r5S8Zw3cHxDsbu&#10;9k3tHpLRru/uhx6fSvLzivGUnA9DLKMvZqTR674CkK6PYrJIyqvO3qcZ5r9iP+Cbvw+8L6h+wh8N&#10;01nQLW487Q2nxNCGwZZJCRznsQPwr8e/h1bfa7bT4pF3Bwu1ce/NftF/wThiNt+wz8MYSuNvhW3H&#10;6mvL4djTqZlUUldcv6noZ45U8BTs/tHA/tJf8EbP2I/2kbb7Rf8AgBvDGrLM0i614Vdbadsj7rgq&#10;yOvPRlPNfEfxf/4N9v2m/hhHca9+z98XNC8aWkLM0eiarAdNvXj5IAk3PC79ufKU9eK/XKHxjpcq&#10;bm8xfqtTW/iDSrldyT/7xZTXtY7hbJscv3tK3mtDu4b8VONOF5JYLFtxX2Ze9H01u/uP5oviVrmq&#10;/CTxxqnwx+Kfhi68PeItGnMGr6RqWFmtpNu4KQCQQVZWDAkMrKQSDWp+zb8EvjD+2X8SrX4a/ALS&#10;JL5pZ0GpasYGNnpURGTLPIBgYAOEzliOO9e6/wDBZv8AZG8f/FL/AIKf+OviV4e0O3vNLuNP0KI2&#10;7SFPNddPiTnGOpAX8K+5v2evDfwB/ZE+A1j8J/B/iKz0vVJma+8TXWl2fkpc30nL8gconEa5z8qd&#10;yTX4/istyrA5pPD05OXI9drLy9T+oMB46cRZzw7CdDC/v5e7dKTin1lZa2WjS6vRaHTfsjfsK/s6&#10;/sJ+HGi0bTJvEXjC6bfqHjTWbVZpSw6LAuNsMY7KoB7kk816L4l+Jmo3L/J4qt5FPH+lQkcZ6da8&#10;em+LtzM7HR/jRFIrZMaSqn5dM1XufiL4vmQA67p9/wDNg/uxk16X16MYctH3V5fqfl9bh/NMzx0s&#10;bmNR1akndyne9/JSSsuyWnkan7Sl2PHHwS8WeGb8W7R3+izQs8d0yqpIGGPcYOD7V8x/H34R+Bfh&#10;1/wTS8BWEOj+HdP1+68VCC4umvxLdi0DXE/mKSSymRo0ZvUNXpnxl8TQa/8ADfX/AAp4w0XTodP1&#10;PSri3u7uTCxwoyEFye23rXyjrH7DfhLw3+zldfHTSPiNoLw2fiAW2036f8eYhCK6jJyxmdEA4+XP&#10;NeHmlVTi243dtNdmfq3BmT4XBQwyxWJdGMcTTkkot+0fLJKLalZJve6Oy+JPwss5Pi7B8HvhNqmj&#10;zah4is9G1O41FJxGqtBDMG3MeFUAliOc4Fcn+098Mvhx8JfjJqfg+x8e2mtLHHFLcXcMqviZ1y6E&#10;rxwc9Pau4v8A4efBfXvjT4JsLf4m6Xbxx+FGXxFfSXCsLWNI2R5SRjGWLEdOoPSsn9ujT/gh4Z/a&#10;L1LSfA3jS11COG1tzf3ULKYhOUHyLjIwEKDg9c+9fIVI1Pb3cdD9K4fzGpHiDDYSFSbUqM5SXs7N&#10;yU1FOcumkVaPrueSpf8Age1/dmePK9gv+farB1fQsfuIflz/ABR9ahj1vwNFGJm1y1buBmpW8VeF&#10;9jJb6lG23si11pe7sj9KkrvSM36kF3runsDstZff92ax/EGoWrabMwt7hsxnb8nT3rZfXLe7DCGO&#10;TByGYQ/r0rK16+s002bMU3+q67Oh6Vm90dmFj+8j7r37nnd1NMo3Jbt16FuDWf4z8FL4w0hbhrFW&#10;uo4/3OW6qB0rUu57cvsSORR23DritCxkkMKqlsx4GNzURrVMPNThuj6jHYajjMH7GrG6Z4f4fnTQ&#10;9QOmaxpckK7tpGCu013+jXWhoFCS7WH8Symuh8V+EF12waVreKKcSZWd8MR2wcjpXGy6Z4j8Ezr9&#10;ttYbi1clVYLkDnHH/wBftXsSxVHMo3vyy7X3PhY0cVkNbVc9P+bt69jsg2lylZWlHzdGMlPmGnMP&#10;kJb/AGg9ZGm6lBqEKtHp8ciqMkLjj/CpreeB2xNYSR4b5flryZUZRl1PrsPmlHEQUk9/Mmje3juR&#10;FukTdwu6o5pJhdeXG7HbgKSOtM1E20Sq4+638LZp8yRPAsqQtkKA2M9+9Fra9y6la8uliT7Vc5yZ&#10;JNx5+904qNY2mlx5j7i2W+ao2tLV+biX3+8fyoE2hWi+ZNcbF9WYiqUV0T+45p1uV7IsfZkVN813&#10;0/6aVxfiy5N7fYm1Fo4I2IjRpenPWp/HniPw9Npv2bTLoySNJtby3P3a4q6jR5FcwNIduCxr2cuw&#10;cre0np8jlrY7l91RT+ZtynR4Yd7X/Vf+egpNEk0W8m3fI5Rs7Rzn34rPtraKKNW+wlT/AA7j29a3&#10;dKl+w2fnLaKjSc89hiu2olTg7Xb9USsVJq9kvLUluLna3l29m+48L8nWm3M+oQ2b3xWOGGFN000z&#10;YAA7/QVBfavdg+fJJgLyu2vBPi/8VfEuq69daJFfyR2qjZsVsZ9z9a6srymtmVbkjZJatnwPiBxz&#10;g+B8jlmOIi5XfLFK2snt8u522o/GC4v9TksdDuGEcL/6xBy2M16Z4b8YaP8AEbww2nw2Gbj7N+/X&#10;ptY96+Z/h83mzPI//PP72evPNdl8PvGGoeFda/tLTZ9rLxt7Y7jFffRynD4WHLSWq692f598UcbZ&#10;xxlmssZmE29Xyx6RXZW0sVvjJ8OrvwvfS3qAyRSRht0ePkJ7E145JasdZWAQnLNlVUfeNfWnibXv&#10;D/ibwasyqkyzHdJF1Z2Hr7Zrx2b4YJo/iW11aNt0auJMen0ruweO9nBwqbo+SrYf2lRSjsTePPCl&#10;y3gfSdaSwaNYIRDMwAH8OQfzzXOaJaCSxaQhd+z+Rr2fWbdNa+E+p2zr80dq0itt5yuW/lXj+iKP&#10;IVgdv7olvxNGFrOpSl5MK9HkkvMh8UW3m6FamVSzDJxj3rJWG40y3t72Q/uJVKSL/tdeK6LxDKnk&#10;qHTjZxx0rK1Czkj0OOCb+Dy5V3Kf4n25/nW8pe6l52NcDH/aLroihqd6qyrbX0XmWM3PspPUitLw&#10;L4Xn0nxVBCRut7mPfA6jhlJrBjQXvh97SYM0kE7eWC3VcZI/Oui+GeuXjXEWmTozx28m6FsZwCeQ&#10;PaoxSnTwc1H0f6M9rBezrY6nKRD8W9Jkg8S3xZT/AKxRjHqpNerfsU22mXfxVaDWOLdvDM7PICFA&#10;2wswyfTIFecfG4RweKbyFUYfvIyue3yV7z+xRafDfWtKOlywf8TwW4aTc3+tjweAO49a8jH1nHIV&#10;dXukvwWp30YP+2ZW6HM3fwK+InxL8W6g+ji4t7F7iR/tTEgEZOGGeoxXpHgf9lrRPCoWTXn+3XEa&#10;533HY+3vXtiaBDDCsNpAqMvQ9AOOBUp01k4uH3s4z3OK+Vlm+JlTVJOyS6H0NLJMM6ntqi5mzidP&#10;8J6XYusMVtHGV43KgFbGnaFZR/uLgMHyREsaD5m9zXSyaDZpGkyxbS3zHd37VObCK2+SFxhm+9WU&#10;alaUt2bYjC4eMbJIxrLRXsC90rAHG0xr94H1+lbEGgQ3H76FMFgN+45/KoB5UQ3RQyM38SqKtpNq&#10;aRrLPMtvb8fMv3jXVKFRxPNjGEOheSzs7CPzZSqq2Mqv16UQmacM9tbssa/8tW4UVkzeLPD+mI85&#10;zcXAZthm+7jPpjriooF8XeNY0SKFrO2kT9288e0EeoXjP41pSoPQmdeMU7Fm+1zT9Ina3Qeeyt9E&#10;57Z6n8KybeLxd4otJJbJJIbSQ/MZEKqWB/hXuMV02hfDvQfD4/tHVp5LucthZLjtgfwjpWvNqdnb&#10;Lst4vmVcqzdB/wDXr0qWH5dzy61ZN2TOb0b4Y+GdJlj1TVQ17eblZWn52kc8DoK3by/lmBjZ/JTH&#10;zMOw9qpXMsqMZB3KrtXqSeg/Gp5Y7CwyNRnj+0tNt8tm5UAf44rvjGEYnDUcmr3MzxP4ksPAfgnV&#10;PHF9K0cOj6VcX7MzkeYY13Kv/Amwv41wX/BPjxx8T/BGo6L8c/BPiqCe0vLdbfxBp14nywSxjfEw&#10;65yxmU8d6p/tta/4juP2Z/Emh+HdLe7uNQazt5Ht1JZYzcI78DqNqEH2NcL+xZPqXg/4IPqcklzb&#10;ySatNutptyiSJUTkA99x61vU9nTwvPfqcMvaTrKKPtz9m2b4Y/ERPH1r8bStr4o8WfFTVdd+ywri&#10;BrO48kQsjZ+YqieWFPQIPU1Y/aF0D4R/AvwnqHww+B2mtZaNNfSajcRcbpLh4wrOf++R7Y/Gvgn9&#10;rj49fF34efGCTwd4d8UzWlva6DpsrQwxhSkk9tHcMQcZB/eDnPavOfin+3V+0NDoGn+FPE3iC1uh&#10;e6Osq30kP74o25dpPQkFcfhVU6dTFfB1NJKOGjeTOJ/aR1mXxb481O8SFpobWRlaXsvPP5nNeVze&#10;SgaO3U/dwxHerqX2o3lo09zdSt9okZpNzfeOep9TVYzxLjbF7kmvew1OVGHJvY8OrPnqNlKEFgJE&#10;U8cH3qYn5csv4VEl0EzEP4WI+tEl4AeR/u+9dXK2ZXQCEN9+I01IUgbIj5+nNRzXbn5qhe6kU7h1&#10;9q0UZPQRoI+RiRPzNNnkhJA29OapNMWbJFMln2soA+9SVNlX906HweyXviuxtDtRZrpELsfugnBP&#10;61t2FubXU7iw2suy4P3e4zwa4/w9qC2mt2106bljnVju74NeneIWhfxvM1oq7WaMDYMDkDArzsde&#10;nK3dfkz1MvwixGGqVub4bad7+ZzPjSNLaUeSG+bA+b9axYWdCSBgngGu2+OGnwadrlvBH8p+zJvw&#10;oHzY5ri02oS4JJxRhZKph1LuY1FyyaJNOQST7SDndXsX7OfgOfxD4otb+eFfsenv50rN/Fj7q/Um&#10;vI9BjL3ueTnHPpX1Z8FtFi0P4a200KfvbwtLJnr944H0xXz3FWOng8C1DeWi+a1P07wm4XjxNxTS&#10;p1NacPel6Lp8zrryeTUJ5p5txdmJ/wB41HHb+ZJsjRWZeduQelNmgk1CBrKRWVGTDMrYIyDXm+gf&#10;DzW9Y1bXJdD8YXVubHUDDbxkkqe/Oa/NcLhqdanNymo8tt02tXbof3BmGYYvLfZU8NQ9pzO1k0rJ&#10;K+l/I9Ie3k8ve0W35u7VatIGCbnwoHOM4zXmd7rXx18CBRcadHqkDf6tlXqPWsGb4w/HbWLv+ztF&#10;8KvExm6qhPX3PFdsMkxOI1pzg49+ZfrqfP47jzLsC1Tr4espv7Kpt/ilY9d8ZXnh6DwnqCa/qMcM&#10;T27Z3n/Z4A+prkP2evGy+IPBdxZatFG9tpl5HFCZMfKpJ29fetpvhzp3jfT7K78e20i6gsSm6hSU&#10;hS3of84rjfGvhrU/CfxKs/C3giP9z4mkt4GsYAcmTzVAAHqTj86rA0cJXw88GpN1G+a/Rcu9mt7q&#10;+p5fEmOzLL8ZRzmpHlw8FyuP23zbcyeiUW02u9z7a/4JhfCLxVrvxt1745+MNLtV03wvYmw8OygZ&#10;Z76fjI9PLi3E+7j619laxdNbWk1zK5jCk5bP61l/BT4TJ8E/hJo/w2tUPnafbefrU2B+9vpMNL+C&#10;kiMf9c60Lw214rJLllY5wTkV+h8NYN4fL4ylFKTV/l036vdn8k8fcQRz7iStXpybgnaN3rZGXqX+&#10;laGl+yt++jBXPUZ7H3qHSra4isI0c+Wq9eO1WdV1CKNhAm7arYG3vWDrnjL7BE1ukJkbZj72ADXr&#10;yrRjLU+TjTqON2TavNFFM86u3lpkBv4m+grFNxPomjx3Mlt5M13uZEbl8c9fStDSLEWkMN5fytLc&#10;zKZJVY5VMnhR6YFYWuXd5qeqSXAkVVDBY/yrhlKUtTRRjHS5j2di0ssuo3afvGk69eK1PD4hm1ee&#10;9fiO3RU27uholiht7RpRlvL+Yn+83pUVlGNPsILBXDXV9KZZmB+6vp/9esftGijEuazJOYpJYOrM&#10;AQxzha8v/bK17RvDH7JHiS68SyzLpuvTW+jXDRkjKSktnr0zEOTXp3iOG4upE0iwRolJUXEzdAue&#10;fxxXmX/BRDwJqXxE/Y08S6BpPyNDc2FxYxr3MdwoJxxwEY5+tdmBUVjE5O3/AAxz4mcfYtW2OX/4&#10;J629np37PV9Y2UPl2dn4jWG1j7qfsVuzDrzktkn1r3jSNOtdQhjuL+V1tVkyyx8l2x0+leS/sPfD&#10;XSvDfw38Q6FpWqNeWum+LntJrrd80rRWturOQTwWbcfpivYr+7SeJbGxgWO3txhQO59a5Y4eWHlJ&#10;VHezZPtlVgpQWg3xZJDqFoqxrtWGMmLb/KvkX9tDwlHH4rsNbso1X7fa/Z7jbx+8U5H47T+lfWmq&#10;LG1qttCfMY8tXhv7WPgqfWvA7XFl89xYk3jLtOQqjn9K8DiCLq4dNLVHs5LUjRxCbe58Sa78BPFn&#10;ijx3pOl6Dcs02oahFbQ7WPDO4UfjzX6vadZWuiibw3pKqLHQraLTbRl53JCix5z7kV8W/sReGV8Y&#10;/F2T4kasrSaZ4PtDqDSY3KbrOLdPxc598V9i+E91tokcN026e5m8yRip/ibJJr8f4qzTEYivRws3&#10;/DTb9Xb9EfS4inT55OHU8x1qb7VrF0kpb5ZCI8NXOeJQ3leUGxiML97p+lbviNotO8V3DM2Va7YN&#10;gdOayPEkMayPMRjfk9M+tfAU9MRfuelQpy5V2sfn/wDHLTj/AMJ9rEkkGyNb+TquMjdkmvEvEVuY&#10;vE80RIHzd+1e9ftC3oPxD1ixugwaG8dJF24OM9/SvB/FhEviyZgT7fTFf1pw7LmwFNv+Rfkj8nzT&#10;3cVNeZzeoxsJnKHndVUxcZ960L7BJXPfrVMSI06qwPFfXU5PlPHcfeDyWWLLLVplzY4b+7T1SOVn&#10;jmbaojyuPUUx3U2pwD930qXJysbKPKZdxGMZUVUnXIEf8XXNXJmHYGqc5zLkemK7KZxyjeZ0vhaJ&#10;WhjYpmuosRtlwq/lXL+GnENtH83PpXUWG0ybwff614eO/iM+9yW0cPBI9O+ADkfFLw3hmXOrW+1l&#10;5x+8Wj9v0K3xcuDtHEm35e/zH+tJ+z/tb4n+HWYMcapAT+DrS/t8REfFKQ7vvNwV/wB7rXx+Hf8A&#10;xldJf3JfmfYV4x/seq35HjNtCJBsPTb0qxJamExkqP8AWVHZghASvO0VoXkSfumz8pkOK+ulJqR8&#10;9RpxdMhu9oTlOi9aqSIWXhf4au3hQDGMrVUhi/3flop/CbVItOw3TF2XA4wfbtXba5FM/g+FsttX&#10;Hfrx/wDWrkLJEF0pVea7fVEeTwIhPbaa4cdL97TfmbYWny0p2ONBAj2n+/z+VRzBvMKg1LIvy/KP&#10;4s1HcYD5Q/NXUjTWMUiB8Zyd3HpTgSeaNwI6U2PIOT0rToYzvza7DZEwrNwKgsAhiUEfxE1NvEkZ&#10;V1PHX3qtalojsxx0rWN+Vo4akoxqRHamVSHJJ9aybeZZZVVQeuc1paiGeFlySKz7S3EfzNXRSsqb&#10;PPxkpyrLkNbTZAvQdP71GtMJJhzwRxTdOw7YXpipPEKKlwnH3VBasP8Al8jqtL2WpnyTxyBV2nio&#10;mVQ2Sp/76qeWMEHt83y1GY2B5P5V1JnPK0Zc1yNwpC7T0prM2M9Ke4jHy/MSPemFgoyRVIym47oh&#10;1BMRqzH5TTYkw+ey069O8BUb8DQuEXZJ3Ga0Xwnny/j3sOlcEAL1zVdyGPSpdrAYx+tRG3lZtwVu&#10;PSiNkOtLmtyjY1KuOevFLOriYFlzx1rUsvDGoT2324phf4VbvV2PwrbbftF9MysR8qqelZyxFKEt&#10;WEcNUkrWOdbpgLTra3knbZFEWJ/2a3rTw/ZQyiSWQyLn5dxxWnY6XbW8zTrFt3ejVnUxlOOx0U8v&#10;rS7HOWXh3Ubq58jyto/iYCtDUfCVnbxxiCUFl/1jMetblzeWthC0cS/MTxislpJLmQzT5HPy1zRx&#10;Fao+bZfmbSwdGjJxepXn0uwe0EOzaq9W7tS2WnsAIoodsa9c960rTTjf4mmO2MchfWrTwiQbI1+7&#10;09qmWIfw3uTTy9zlexSkjEadF+VcKoqqdRnt50jF0yqz/MqVpT2WYsOfm3dPWs37PCdTjiaT5WbD&#10;N/dpU5RkncrMMKo0UonrHj+PTPD/AIO8L+EtOgxdahYR3FzcM3zO0o3dfQDjFeW/EjRZPDXiSbRH&#10;lZ/LjU9+uK9i+J3h211jxB4LutDmNxbtbwwLIOmFAB6e9eR/F7VYda+I2pTx8xrIY1z14rzcmqc9&#10;RcvVSb9eaxy5pKX1eNNq1v8AI4+eBXGRn8KYoZpAcYxwd1XRbMr4LGrBs4503Actwa+m9py7nnLB&#10;1JaxZ9OaFZRJ8APDe1CN0DSOyp/D6Vz+nXcs6HcVX723mtjQ9Ru4/gho+ilZPlsvM3L/AL3TP5Vz&#10;qmFbuVLeNo1RcMp7kCvhcPGUp1b/AMzOrF8y5fQq6/dEuq+Vnax/GuX8fRB7FroxbOUG3+tal/fu&#10;cHaWyx+X0rB8V6tdT6V9mmCrtYfjXqYeElUgzkcvd1L17pKXGhn5SzRxqV/rXOvpk99fKqwlM8Db&#10;XYRXCyaQ0Q/ghGcd651NVt7G8MrKzKvbNa0aktbGHQdJ4MaGNZWmHzdcjpWfNp7RSmBunrUdzrt3&#10;5klyt0W8xsqv92kivnuB5ku7PpXTy1eW7ZGhf0efR4opI7qP955nPze30orGeUrcyZUdqK09jKWp&#10;PvH6/wDwQ8B6l4++G+m6V428R/ZYWso2jabOegA+Xt6V7h8NPA+nfC74Uatpks1teQyQvvYRjOBn&#10;H86+W/hT4n8Wf8InoUNpNNdTXGnqIYVUnIyf5f1r6A0vwH8XPFXw4/syOKRZmXEm0hS7Z6e9FSTp&#10;4ucbXd2ejUVZR9pzpRb1R4B8EfhZdfE7xZb+BtC1/wCxQXFxK11JPDnZ855wOpxX0zZ/BjR/gb4S&#10;uote8UT3kaIZGltYSjMoA6+lcb4aWL9k+ePSrzw4lzrNxGZZLq5Xc6ZPAGPSvTvh/wDF/W/ivoK6&#10;h4u8PWrabdTNA32iPp/ve3FXSjTqVeeb9/b5F5hj6lajGlSX7tJfect8OP2jjewr4R0jw6q6crr5&#10;apDjnsSepNdz46+D3hD45+J9L07xz4hYTW9qZFtYHAZ19/bmqHhD4HeDvB/jK68R6TrVpJayTboN&#10;NhkBSMeg9qg+Ln7Sr/DLx/Bouk6DY3BaMJLNDgOqnjHqRWtPVNVduh5c4+1rxhh4+8dl/wAM2fDL&#10;4daVbaT4Zv8AVLbzrpXLLdNygPI9+M14rH4+8M6H8b9e8H6VBbx2Nw0cV9JNEQz5P8Tdfu17n8O/&#10;H958U2/tGEK0lqMwREcKSMfyrJ0b4Q+FrTWNT8e+PrUb7y82xWrQgllJwH4966rfuV7DuRGXs5y+&#10;sbjD8P8A4ba5dRy2PhS28yG1WDzhD8qIeN4z1r89f+Cml9pun/Gax+GHgnUlmihtR9umMYBVi2Rj&#10;2x1r7a/a98ceI/BU/h/wx4L1xVTVrr7M626/OiqhYL7fU1+WX7cXjDxZ4K+PeqReNJ2kmhEIX93h&#10;lRkyBnHJrShio4Ss3a8rWPbyfBTrVadWpV5IR172tqtDz74w+EXgu7PQ01NZLhhvmaFhtT1Jrzbx&#10;lqNouofZ7VmZbePyw394+tdbrvxJ0AaXca9G8n26+h8qNZF/1ac5b8RXllpcy63rOd52M33f61vz&#10;060kqXwx0S8zyc0xOIxmYVcViHebb1206P7j0z4JwaToimTXY45EuBukV2x8vpz61ifE7w1o2heI&#10;5J9D1FZhI26TYp2LnnAzReajZ2gWFrpl8uPaqov3j71seG0ttW8OahqGrWsZjVVjjz0DE8VyVKMc&#10;PWlUk73VrI+d9jXre/HS2pzWn+KrvRLZt0qN2Hy1zGrXtxqeqSXVycPI2SdvSrXiW0lsr37DbQfd&#10;xkxtnrVOKFpdys3zf7VDw8MPadtX1PQyj21as7u/kQ/YleXyt45OOe9TPFeaafs0y/K3H0FH9mzh&#10;w4k5HWrksrXiq0rDIXHShS1R70cHKpzX0aP1C/4JM6f4BP7FnijxJqmpMusWephLO3WYYkzt5x1P&#10;WvYfhteTSNdeWT8z/lmvkP8A4Jbzb/AmuaVPcfItwHSLce45r6u+GM8UXiGaF32xgZZTXNWl+8dz&#10;gteOhZ8SXbWLSO+75WxkrXxX+1VqovfGupyRvsVUVBj6f4190eM4bVvBmqavHAreTMoz/cycZr4D&#10;/aAvPt2v6lcsuS0wX5frUQ5ea5MrezbP2F/4JB+JtPuPgrpujWkjGSGyj81cd8H1r7g0+zWRgJAf&#10;XFfnB/wRm8daVrk6aBpcysIdLhMiY/ix0r9LbOSAByp6L1row94ykcWI96MWzO1dNsisU7Vyfi4b&#10;ZFlRflxXW6pMJzgddvFcr4tUK0ce6uqT9054yipam7oAEmkROz/8sxVhBjcoOeaTw0kZ0uNSvy+X&#10;U7x4dmiTC5ropX5QkyrKgAZpThcYryPwe3gT/hc2pWGmTIL6NvMmjX7248ZJ9PavYLpV2lZsLXl/&#10;hSw+Hd78Y9S1Dw1aodSt49upSbeQew/lXRDZ6GVTW1+56HNGG5Ofy61QkSRrhgo+WtRw5jVQO33s&#10;VC9qu3g96iJq79CikRVsk1IF+TgVJLBh9opPLKDrVkSjpcYY/wB3z1qS1iVn2Y7UgDMcBu3pWt4W&#10;0mW6v1dU3bVJ2letK/LqSlc6b4QWdt/aV1L5PzJGArEdOea9DrC8BaE+kaQZLmHbPcOXk46egrdo&#10;XvaiCg88GignHWk+W4XGlUAO5fakWeAtsWQZ9BSTTxxrkuKrRaaq3X2xZWH+yOhrNpOWhcba307F&#10;3GaGIXqaa4b7wbFY+ueIBosLT37Kka5JduMUe9tYdOlKtK0dzQ1K8itrdpGI4ryzx38V1spp7bS9&#10;ImvbmP7sduvcnilj+Odv4purq28M2rXMMKELMeFdvbPavL7n4wal4R1W+/tdI4ri4kJSNGB2r2Ga&#10;cqdTex9blOUTpc06sLvdI88/aY8Ua/4a1TT5dS3far5WlaFm/wBWPSq3wj/aP0Dw5a22ka5PGt5q&#10;OoLEu5gFVPUk1wv7RvxB13xjem7uGXbHkJK3YfWvSv2YIvhHefBny/GHhqx1C5lkZpri6hDZ57Ht&#10;xXBUqVudK/yPvK9H2nC8aPJeTfQ6j48a1o/i7w1N4UsdVhkhmXEkkcgYMvU4NeG/DBL7xL+0RNBr&#10;Gjtfx6fYxCzhJwkajIBPbt+ld54xj+G1jM0PheD7GmT5axtlR+taHweg8MeE4b7xhfTxLcXjeWGY&#10;jJUV0VafvJTtbsfOZnwzistwMakYv3vkexWVwqxrE8YjbYB5a449q5H40QyXXgfUCJ1j227MzsQM&#10;cVgal8btKg1tBDc+XEq/M9eeaRp3xX/aL+IF0niXWrqx8EWM58mFUCHUGBz6/dH9TRW/huK6ng1s&#10;ux+V+zxE1ZvVFH9m+5S9nZ2mMmJsK2773PXrX05pcG8IzH5cevSvINB8M6H4Z8bLpuhaYlvDGo+W&#10;NeBzXqMOom38so21a4MNF06fKebj8TVxlb2lV3k92dBfWVr5LSI3bmvjT9tn462XwdHjX4iQ3gWT&#10;R/DcscLq2P3rKxHf1H6V9dzavD9jZmYs20n6cV+Uf/BaD4j6hYfAjxdHaSKo1HVktt395cgf40sV&#10;LRLzDBwupS8j8c5bz7VeXF3O7NJNI8jPnO5mbcTnPqTWt4Nv9L027ku9Qg85lhZY1bsx43fh6d6w&#10;ULCP5Rj/AHfX1p32ryxsXhu59a5Jx5rm1P3LWNR2g/tXbB+7XeCue9aF1pOozyyajaFpFUZZyveu&#10;ftTdXl2scULeZjK/hWvYa1cpAGnnk27uing8VlKDRqppliAarcxk3VywyQFyDzUsd9FYiSxxjd96&#10;Tbkn0Ap0XiW4vH/s6MLtxhcL196m8mC62J5Y3xli2RjNY/C9TV8vRjtFvtSRxPGzI0a547ZPSvoL&#10;9mLwNqmv67c63c6g8K+SrK/BZmbv9BivD9M8PXUjQzOGWCRvmf0XNeilvHXguwjfRLp7f+0I8xWt&#10;pMWmCcDBA6ZH86iXvbG1GMt+h30nhL4f+HZbpfiVq815rt1JM1uYpG+dA2UwOgOT9K29M1zwBD4y&#10;h17VFuNtjoq211HdSDeHHAQY6kjvXjOnDx34zv7ry4WjlgtSrRyNmRzuAAXPOc/yrK8O+G/F03iC&#10;ay1P7UuqTXm0WrHczSZ24+vSly9yvaVL6I+lfih8aPhbb/D/AE6DS7SBrs26y6dp0KbfKAcf6zPA&#10;6fjXmtz4r8K+Fjpn2i5vJ7O6heS63TFjFMxJxHgnC4IyK5OXwP4ltrf7frMarIshj8nzB5gCnBG3&#10;nH0p2sw+B303dBq1yt3blU+z3Fu3zepB+vrUuKNuZtXPTPhrqHwG1TX7dvE3iJoczNHOHTarjqre&#10;vt61vfFXx7oHw5sNF8A/Dq8tbe31KB2u9SkhE+bYtlSnqcjr615naeAtOg+Fl74/1XwvcMjbYbG7&#10;UHaH343HPHtTfHCw+Mvh54f8VXGNOvNOhWyt4Y/+WsIY44x8uOp9c1PLHmuypSlKNluaUPx18Uza&#10;vD4AtfFV02j/AG4xNPHbhXKOpVyVAy5PPtWPqOu6dHra6JZ3jta2Mm2xuJjtIUNwT6GuPl0++t/E&#10;FqsUlxvkl3RyKuCV2ltw9a6vwt4Lu/GtnfReHpIWvrO3D7bj5vNLN93Pb1yaq6v2M4+06nSeHPjH&#10;qNoj6JcyRNbyQ7G42hMkgucDkkd66PSLb4VX1tHo/gjU4WW6/eNY7CHlYDkHcB1wf8mvGPHnhzx7&#10;4cvU1PXJPImkTBUMPmUcYHtWFB42njFu+lX7RzF8K+cMg9sVMqHtI3RpTxPs3aSPcvDvhWS7stT0&#10;KC0jhurtWlhEn3IgoPQDqTnArgxrN5pWqXmnX+lbrpy0Mduq/Kr444+prHs/ih4o8PpHcanqbTNG&#10;+F3tyPSt7wf8Q9AuPFf/AAk+oWsF1M1ux8uQ8iU9HP061h7KpTNvbU6nULPVby3sZEtbras0e26j&#10;2YYNnBx+vNVdahM2kvdWtsdqgRyTNyefr3qiZN00jQzMwmfIUepyTViXQIp7NWNzM0jP/qkz6YqN&#10;OppHm5dEZegazZaPdTBLWK7lkjMSSNyIz0DD3puvX10tt/pm3dKvyqWx/KpLXw5qEIZ4rJhtVmVW&#10;X/WN6VmayL68iDSWu2YZZh/d9qFytl3lCPvFC41ORLOTT45c7sMFx/Ws5r0wsryR/N03dcVr6NYQ&#10;PcE6hb7tucHHbvU15pmleT5iv+7H3gy4YGrXKNc043Rzd67ELiSq6XaSnzJ5NrAcD1961Nb0mSSI&#10;S2c+4Mv3fSsZLNmKrJBx1Jq1yuNzNzlGVizBdmW1aUp8zHO4Dk0WE9w+rWzeW2VmWNY/YnvQwRU3&#10;ImwM2FWrLQwQ+F7vWFul8+O4jiSDaedwfLZ+oFEUVKacdzTSXwp4O+NF7pcOkWd/Z2+rSRQxmYhG&#10;UNx84/LNfWn/AAWf0jwzqX7Nfw78UyaQ1nqkN9afY1WbdizuLN2dCcfN+9UMD/ia+K/hpqHhax8e&#10;aXqnjnSJtQ06O+U6hao2DLGW5FfVn/BW/wAMXWkfDrw/Y+GtZkbQbNrbydLnzm1h2N5ZVj1GWPYY&#10;BHtXfQfJXh6nl4iXNh52R8CzXD29lIBn5lPI/CqFmhEihnYbuO3eui8N+DtQ8a30eg6ftaW4k8qP&#10;5urE4rKu9MTRNSmsLi8iL2dy0cm3kFlbBA/KvZp1Iax6nlcr5VJrTuZOuWpstTktxkhWIzTrC5kh&#10;dURcspG1fX2qx4qvW1LWZLxY1VZf9XsXsOP6V1nwv8IaBdtb3+v2rXhaTckSvtXA7E9a0rYiFHDK&#10;dQyo4ericRyUlc7iHx7rifB7Q7mOP99Y6pJCs3Vm+XI/KvqH9m3wj+0B+2VoPh7wX8GvgFq3iTxJ&#10;pHiS11ae40+2VIo4bZWT967lY41Jm5ZmAyAO9eDeB/7B0WwXRJ7e1jt4GeWJZlDbZPXn8RX2T/wT&#10;5/b98OfADwx42+Hw+23l5400lNPs4dPUgkFvmwUwV/A55r8uzb6vUs4UW3GTkmu0r/hrqfoWCpZr&#10;UXJQ96TSVrX1R6/4z/4JeWPwm8W2Pjb9rD9q/wCH/wAP9W1iSytpvCdncSaxq0SxmUI4gg242o3O&#10;BIvy5LYzXnP7Z37O3hr4DfE6zuvhF471bxF4R8SWIvNP8Qa5YpBNc3Wczjy0jj2LkqVUoCAx69a9&#10;c+CHhjxzqXj7RPHt78AdDNnazedZxeIl32zy7WCPLCmDKQX3fMcZAJ6V2Xij/gn18aPjP4YNt8Qf&#10;jZbtNpsMk3hzT9N0cJAkzDnexJJBAA7dB07/AC2Iw8pU+WnaySVt3ZbK/kj9e8Mq2fcHcQwxuZVP&#10;Z0JJqcbpXu9PdV3dM+JI/tktvsivdvP3vKH0rI1+21C1mVhqEm2RsEqBw39K6bW/CGv+CfFN94S8&#10;RtNDfabcNBewsm3a4Y8/QjkVj6/oCXlq1xDI5ZRlVaTGK+fpTjTrWf5H95YPGU8Rh41aWsZK6aej&#10;T6jvDRZoGt5r6VyvI3Sc1vQE4wLpvzrg9IVLRxcPK3DcqXPPbvXXaebOZI5FZdrYxtbNZ4yjaTkt&#10;vQ6pfvIHq/ga7/4k8aG4LMVxnOcV1kS3N9a4jn2+WQfm71wXgNobaONJJV2tFu5bpg/4V6BpWt+G&#10;7PRbqSa9RjIAVHfkdvxr4DHU5RxDcVfU/kHjTLsVHj2rPDUm7zjsnbU37nT7h/D/ANqjP+sZWZ8c&#10;KMjP6Ukl/MYomaNSFkHluvcY5B/Wsyw+Jek2/g+TTDOzE5Vc/eP51xkvj7xBD5SI6tHt5Vozz71d&#10;LB4qrJuStY+qwXBea4ujWjNJS+zd21339T2LwVfKdRtbBoAoZiq7fYVqSa5p2l+Oo9Pu8xtLwWYj&#10;GMf414Kvxb8T2V9HdWapG8bbl2tjBrD8R/EjW9Z1n+2LoO10AAsnm9BVf2PUq1Lya1Wp6WA8Ncyq&#10;Sm8RUX7ynadtff7+h9kfDjxp4O0LVLv/AISfxVb24nt3gZWbGcg4/nXz3+1h468L+KNW0ebw1r8U&#10;11punNaXTrJn7sh24PpivI77xNqN/lruWZmLZDNJmuT8UeLLSwhaOW42zPwu9ea6Ms4ZjRxyrRbv&#10;a1uh9Dw34Z4Xh/NIZjOu3JK1rJJ6etzS8U3fia6uDJHf3kbIoWOaOcjH5UW3irx14ZsMTa1NO+3c&#10;y3Sbs/pXE6ZLc3Ej3lvqsm1fm2qevtWqvizWnuI7ElZg/GJIwc5r7T6rKlFU42aW+lj7/FYrDwot&#10;cq+X6Hsn7PPifxb4+8ZQtpXgfS7i+01lliurokQmTPyhlHJ5PavmL9sz4y2Xx1/bc8cfE/StZ8rR&#10;dQ1RVtVsQUgAtbeG0DqOyt9nLD2Yepr2fVPHugfDH4Xap4t8ybS9csrUrpbq4VZbpyqqAO+3JbB5&#10;IXoRmvlC71Lw/LEZLa8DkTBpF3bmfPJye/v619twfQlGNWry2Tsj+S/HzE4epiMLhnL94k3bW6T7&#10;621floa+ufD1HvF10Xkdw8yxeWZLzBwMYxz/APqrz7xVb6RpzkzbVmaVg6JIG6d66S+8e3jajcPO&#10;B9l8seQsi/dx6elee+Nbm1k1e6ksdvlvIzRdeFJ44r7jDxqSqan861vY+x90uaLBpH9qWN28exvt&#10;CEqH6/NXsOnXy6TrH2+KFQ0at5Yk6K2OufavDPDGlXE+o293dSFo47hTtZue36V9FaDpGn3nkajP&#10;L5ittENptbdO5IATpgZyPzrxeIZQjKN3fRo/dvB793hcQ6kdHY9p+EvgGx+KHwZi0HWrGM3G2a3t&#10;bv8AjgmD7g4PUfeqz+1dp97bfBT4crremwrqNrqepWF3crJuMzwLFEzfTKD8T713XwJ0a3soG09r&#10;KWVv7RZCYXHOFjXI/wCB768a/aM+IuleOtW0rQPDdpcf2bo81/IGlkP7y6uruSWQ9eir5acjnaT3&#10;r83y+tUrZhO/wpt+jaP0zIKOIxnEiUI+5CV/Q5fwtE5vfKWB/wB4uAyNyK7/AEW0YSqzpdsOP+Wh&#10;NcN4TMsV/G585VzhiMHA/CvQ9EvriAKn9rvtb+9GD6VWMl+8sfuUqMd0jvvCMkkSr+9vl+b+HNeo&#10;eD9RjMqRyaxdDt8ynBrzvwfqbiLYPEPl5UblaEflyPevRfCWtNbTR+V4kswcr801v0qcPsfM50nK&#10;Lsv6+5na6J4hMcq7PiHcwhTjC24bH/jtetfDLxtb22qQi5+PAs4/MXO7TVZvy2/0NeS6XrtyUCxe&#10;NdDjxnLNDjn869E+G/i+9t9atzH8T/B0WJFPmXFqpx+uK7KclF/1/mfkvEOEjVw8vdWz6L9ab/U+&#10;ZP8Ag4O8Pf8ACTWPwO8ZaLf6nqBuNN13SZtav8xxu63FtLGig4xgO5yB0+nH5zD4XeLLOTzLW6Rj&#10;0+TUj/jX6jf8F4da0/UP2aPhT4yufFX9uTaT8QdVtHksYVW3RZLIOVGON2IwR7Zr8vf+Fv6G5DTW&#10;lxwuG/d5r7bLamKlgY+yV1rf7z+a80w+HjUTrOz963opvyXy0WnQkg0b4lWBItdRvosn7tvqzqD7&#10;8HFXF8bfH60ElmPFmvNCsflsjavIyspH3eTyPaqcfxb8OjBjgljHXmMj+VTL8WvCzL+8Em7vuRsY&#10;z+NehGWMj9g8OpRwc/tH0N+wX+394/8A2V/Ec3hvxn4dfUPC+qSJJqDSYMkMiAKJAccgKPu+1fq1&#10;8M9d+GvxV+Dul+Kvh1rtvqNndWUcn2y1YFhIfmZX29G3Eg5r8H4fiV4ZV8eZ8pXGNv8AiK9i/ZT/&#10;AG9tf/Zi8Wf2joGtzXGi3kytrGiyMwjuUBHI/uvx1x9a8rMsHiMTHmgrSNaP1enHlT0P0+/a3+Bl&#10;l4o+Cl1a+J9FW6haW2e4jZAzvbSzrG6jjlWHX6V8d69qnxF+AXwp+Ikt1ZX17p+v+DrHSvD+oTOW&#10;khuIdSeV2w3JC+eVGOgQDpX6AfCr49/BL9uL4Ff2r8N/Eu6O4s4FuIHO25tZAxYoykZ42+mK5X9o&#10;X4R6pq3h/wANvYaXBLb2d8LP9/GDHCuC/msO/POfXFeTRx0sHJUaisa+zWKXK/vPaPBVn8Gtd+Gn&#10;irwp8Htcs9Qs9M8JicNaSq/kWRS4tYXZgeAz202fQLnpg1+QP/BQ34LWvgzw18NvC3hexVZri3up&#10;LpUU7uPIDL+BP5mvZZfHnxr/AGZvhD8UPBXwQ06Cay8ffD3RfDsSxMVks1s5yk0sTZx81vc3GR13&#10;Pmtj9rv4t/CL9pT4teG/Enw1g8nQfDfwvuvFV4l1b+XJarPqM4KyIfmX9zZCTacHaw9a+rw9eMcP&#10;GVN302PDqYGtHEOFRadH3Pza+Kvg1LTxRdjQg0ckNsnnNKfvkRjP68fhXT6Z+2R4+1b4ffC/4E/F&#10;6SW/8BeAfGS6olkmfOaFivmwIScKpQyY/wBqTJ6CvoXxh+yZfXHwi8VfE6+0i4jmmn8ux86PaRGF&#10;aRzg9PmOPoK+XvFvwuvNN0OGzfS3eaa5YbvLPYAYHvn+VdlHEYPGJc9rp6X6O1jx8Xl9SE2lsfet&#10;t+1P4f8A2sdG0v8AaX1/4WaDpfwp+BvjKHVbbwesyQrYWKwypBaxqoxIGkuFLtzucqPSrmj/ALbH&#10;w+8b/wDBQLQf2hZvEk+m+A/+FMalbwR/ZdsdveTrdQumABzuihX1C/U18ceNvgH8QfhH+y5/aK+M&#10;JrGHXJY5brQ52ZUuljKsrH12vGCB6gHtXmkn7Qeot8KNF+F1xoaqukyTv5+75p987y/N/eGWI54x&#10;XdhpzveLuu3ZHBWouKtLyP2F0n41fC3xp/wV4+Hvw/msnnstJ8P+FfD9lcHI8yZoJdQZcf3ftF3y&#10;e+PQVt/8EcfE/hFNb/aS+NupeG41vNBu547lktQJHm/tS/nmRWAywd4UPsAo7V8d6z4A/ad+G37a&#10;HwN+OfjfxDZ6r/wk3/CH6joviAYhRo2tok8htnAZMSqGP3gAa94+C/xh8a/sb/Gv4w+Bbews9Qtv&#10;i98aW0rTbrUJDHb6fEby6l8w7eGXyPPPH8Sr608LmmBxMlaSd7r7jB4WpKLa6Gt/wVt/4KqftEfA&#10;j4MfD34IfDPRrvwnd2fiJ5P+EljnDNqMOmCEqir/AA5eRN2Sc7Sehr7Q17/gtd+zNffGb4R/AH4c&#10;+JItd8RfETVrBdWlW3eG00uzlt2lll82QBWZXCx7QTgkg818Y/8ABab9nLRvG37Rvwl+D0sbXcdx&#10;/b0kIZ/k8661KC2Vc+ywD8c185/8FdPB2n+A/GvwR8f+CbJYbfRZ7q51DUFQRxWcB1CIW6sw6AtF&#10;Lg/WvRfNGLszmtGpL0P34+KOk698U/Bt14L8EeMV0Uag6walqUcZM8dm2RMIMEbJWXKq5+4TuxkA&#10;V1mjw6TplpD4f0i3it7ezgSG3t4QAsUartVQB0AAr4V/4JTftzeIv25fDPxU/an1vUIdP03TvG11&#10;pGkaezFbeDT4USeOZsnKkxkFs46tX0t8K/2g/CHxd1/UNO+G0017cabta6vWsJls5s5ykNwV2SuC&#10;V3BSSveuXD5py1nF/EtzWphY8tovT9T1xmRJF3NyxxUc7WLzLYybC+0yJG3oCOfwJFZOmXfi2+uN&#10;uo6Fbwwxsdsn2nLHjg7ce/rV5pFhmW7uYZFkX91tVM78lefp0/I16kcRzfFGyZxez5ZPUtsJoQPK&#10;QbS3I9qb5TtcK4l+UL93b39afHco4xkNRIMxMUOG7e1atU5RtF3RnHm2PEvE0UemftreHbW3kZmu&#10;PC1xPeck4Budqf8As2K/O7/g580GHxxY/s/aQbdrhbm/8UtGo6swGmhcfTNfe3xZ8TIv7Xvh3VbK&#10;4/dL4NZYbiFvlmYXMhZc9yhQH2ya+K/+CykY1W1+Bd5qkLTTaXN4kgXzUJ+Yx6Y24f8AfJ/KvJxe&#10;Jp4LC1ai2V/0Pq+Hcpq59nWGwcfim7fcmfnf8DP+CX/hXWLg618X/G8yqwYR6Tp4xuDHJDSdjzji&#10;vtj4A/safsg+C9Nt7N/gvp0zwqFjuruZpJCf7xLck1474V8WNHOkMtqzfMDxJgAflXp3hH4pRRzr&#10;G8+1enL/AP1q/NMVnlTGStUlof07l/hPHL6d4Q97qz7M+Evg34JeGNCbSPD3g+zsrObaZbW3JRHx&#10;jkgH2FQ/H39j39mP9qP4J658EPFen32m6drjW8rXWl3hDwzwyCSOQA8Haw75HJ4NeLeEfitLKscS&#10;Xm3bgDa1eoeHviFfpBGr38bBugLf/XrTCVsLGftIwipd0lf7z5bPOC69OTTbPjTwx/wR1+KX7H3x&#10;HvfHvhDxnH418Kx6XL/pFvb+VfQbmA2vGMiT5eSV29+K9q+AGjTRaPPeblQSw6rHEwTaQVXgbeoJ&#10;zgj3r6W8L/G1dGultbuxkdsgCRfmFcz4h+FEN347Xx34I8Sw6Nb31691PYtZiRHuXTbI/J43DBwO&#10;61+e8fcMYziSbr4Wac2kmnoeLg8LXwEfq1ZKEdbS6Pyt5mh+0X+zfqv7UP7M198H7bU4dPuptVsr&#10;/T7qRNywyRSZYY75XcuP9qvxB+KHiHxVN4w1jwnqepnyNJ1e6s0giG1P3UrR5xz3XP41/QX4d8Df&#10;EN7fS7jR/HuntLaybrlZ7QqJQT1GCMHmvwz/AG6/2aPjJ+zT8e/EVt8YPBNxpltrniK9vND1SP57&#10;S9hlnkkXZIBjeARlCQw9D1OfAPC+e8M4GdDHRSTacbNNJvR/fZH3HhbnEY5lXwDrRcX70Y9eZtKV&#10;r23Sv+J5n4Jt0N9h8rjqqrnrXt/wuiijvYyHOc/xR14f4Quhb6rs3/M3Hzdq9a8N6jNYFZUlHyr/&#10;ABHpX1+IbUtT+gqVNVKa5ep9Z/DvXre103ElwAAUGShGKl/aY8VWU3wJ8RWdvfws15ZrZqq71JaV&#10;1QD26/pXjvgH4l7IWtp79Uwu8s0hG7AyKzfF/wAVrn4i2f8AwjWn3TG0t5jJcPHOGWV14UAY42nP&#10;4/SuaNSo5WasjycZksZYlVnLZ3Nv4V6Y0ojdiwwc9Qe9ek3OmTC1VnQhfXy/8K4v4U2gitoy0h3D&#10;jqK9QuljXSoZGyfNyF46YNaVHGzRFatKm4pdT4z1yKyufij4wbVNP83T4NduHut38PzAcA9+M19R&#10;/sbfD7R7dU8Sw2lraWK3Qlh3EJ5VuicySt2LORjPAVG7mvmSTVrBfih4yubjbuvPEFy0cLDKk+eR&#10;mvS/HPxY8RW/gHSfAnhG/ks9L1ezaXVWhUBrna20RM+Pufe4HWp9pGyu9l+R4udZJj84msDRvFVG&#10;k29rWuzo/jV8aLT43/GmS78Pys3h3S2W20VQx2y7F2Pc4/2yDj0XA7mvRPCWim6063vVtv8AVqOa&#10;+fvANisd5GwXuAo5r6W8C6ZNJoK/IcR44wayoz9tWcj6PMMtw/D+U0cJh/hjp692zqdNsWWJP3KZ&#10;xxxXiv7Xlq8HxM0rUoEXdN4ehG0Y6pLKBkfSvbrWRrYoPs68KfvR5/rXm37R/hK88UeINDv45YIz&#10;/ZzQ7cKrf61znA+te7k/N/atK3mvwPxHxCjzcO15S2VvzOO+D2lSNp914lvrffJuO5T08tccj8a+&#10;gPgbfRfDX4PeIP2nvHLW9mskrad4cFxIAjSNkE89cthfoGNcD8PPAgNvY+B9Plhkv7q6gsYju/du&#10;zuFJz6d62/8Agop4l8MDVdB/ZU0iNJdJ8FWcNzfQ/wAEl9Jv2nHTiMbx/wBdvpX69icRDL8G6j6H&#10;8n4XDSx2J5F1PlO88AWXhr4p6x4ntvF66tdeI2fU9QufO37ZnZtwPpk5OOwwOgrzjxtdWr+P445Z&#10;FWSS1JVR3Xcf8D+VdJ4Xg0/RfiR4lhgi8pZZYvKRWO1MRAEY+v61wPxPjlj+KVhL521X00Ffm6fv&#10;Gr5ecvbOUpdT3+X6uuRdD6B+H8Ty2WkpEfmMKt98Y+8f8/jX7Mf8E57tf+GFPhndSyBV/wCEVhZm&#10;Y8AAt/hX4h+C73xAbGy0y1Tcrwr+/wA8ryOB7nNfb/7DP/BWD9nv4X+FfDf7Iv7QXiOx0Gw0XTJp&#10;Rq2pagsccqCRmji29cZJ+tTktWODx029brp6hnFOWIwFO3R3/A/RJLYsF2j5dv3gepq7ZwsluysP&#10;pzxXEfA/9pH4FfHjRrO9+GfxAsNU+2eZLbx2rE7YQzYJPTGAOa7a61C1O63027in8uTZI8bBlDf3&#10;c+or7qjiaeKj7jPhKmHnh/emmfC/7WWmarrX7eN8PDejHUNQhtdMu47e4IEC/Z4+WfJGRhgB71j+&#10;PfH/AMaEZ4tf+G+itH5md0Vu6kD8jXQftYnwvD+1J4u1XxS2uyW8WhaesUugLIZbZiJCzN5fIQ5X&#10;p1IxXlnh83/jvxRbeC/hX8RvEV9f3e42+m3lm7yBe5Icbgo7k9K/nGUp1M9x03e7qyWnlZWP6z8O&#10;Mvo/6t0cTUhHlUbuUoysl1fMnZJeaRFqPixb3adR8CiPbwRCwbH596yZvE/g/a0kgvrCQ+iMB+Yr&#10;6M0z/gnJ+0JqWmrqGqfG/wAM2kzKG+yy6W8pHsWDgZryz42/sxftH/AqH+1vFfhXQ9c0tmx/aGkT&#10;EYHbcrDI+vIr0q2Cx2Hgqk4NRfW3+TPucr4n4TzDFLCYbFwc72SUpK77JzST+Vzy7xXq+ga1oN5o&#10;OsfEWOPTL63eK/bUHHlpCVIbdu7YNecwan+yX4L/AGbfGXwjg8daPrF5qmpLcaffWzKfsTQ+U0CD&#10;jgO6OSO4AHeuw1zWdG1CzuNL13wvFZwypm4vJpFMdvGAdxY+mM5+laXwx8C/8E2dH/Y7+IXxM8W+&#10;N7DxN4hkvPs1hpuhX3+kI8TLJbhUQ5Clvmdzxs3c15dSm6yasnZXve1v66H2uMxGBy3A03iI1pXr&#10;UrQpRjJuXNpJuO1ut2rpHlnxc/4UX4R8C+CrHwL4o0zUb2+8KzW/iKaxtxtEjPG5iYgcttKD8MV5&#10;9Bd+EvIDNLDtz90xZz/9euo8ZN8H9L+DPhFdN8VNqmrTec2qRpYMotcKNqZIySTnIzwRjtXFReIt&#10;BjjCw2TMo+7+7PNeBKVqjTS++5+t8P4W2Xtp1JPnmnKSs377/BXtHpazXc1Y77whG37uRB833jb8&#10;VOdd8PQReWk7HcM/u4c5rNtfEumFTPHpUj/7P2c5NXbXxJasGEeizKfeHHp60KUT0qlOp1Un/wBv&#10;Ex1q1uG2ra3W3/riazPF93pcejOGgm/eNsGR1PWtM63IUYJZSbf7uMVz/izUkOns09mcBwclhxVc&#10;/kXg6PNiI+7ZX7nJ3UlgZdjNIOnXHPtWhYXEKxq8NsfRdzCsW+vIp7qPyIVI3f3hVrTpzhkAUfRq&#10;mpH3bn1dWjemrmhdNq9xDIWEYy27a0gx7CqN9bXU9g0M62rbuGVm4OTUkvmOuQ6+/PWqTi6kdB50&#10;f3h2PalTvvojONGMo20+4o3vgqOwQ6pptxtkyf3MLdF9PemWHiOCH/R9SiuLeQdGMfBrdAkMeJLi&#10;Ic5+VTxVTWoLu+g2Q+T9WjrphiOb3auvmfP1shjGbnhpWfboyvLqFjcjdNeMF6g7O1UrK7kF40Nv&#10;ft5LJ8zTADgd6zNUXxJojxNp0H9oK8gElvCp38kYwO/JrD134meFri3y+rRQtJ8rKzYaPsVPvXfR&#10;wNSp/DV0+2tvkeLjMbPAy5MU+R+b3NrxF8RINNm+x2c6TsvovAP9a43WPFOq6zJ5t1dDb2VV+UVX&#10;vta8I31qz2mrxpNn5WaQAfr0xWDP4l0yzEkK6laTBW+VobhWHX6172Dy6NON1B380ebWzjC2TnVi&#10;r+aNhZZT85ucNnHHJqxEIgiu0zNn0Wufg8X6QpLS3e1VyCuR1qvqPxZ0K0lW2gWSd2bCxW65J/Ad&#10;69BYLFVJWjBmU+IMjwlF1K2IhFLuzroYlkUTTySeWP19qtODLb+ZAjLn+9zWL8NvE9x40tLqaXQ7&#10;y0NvJsWSaEhW9ue9dBPFOFIV5OV6qOK8/EU5Ua3s57o9fJa2DzzBrG4aalSd0rdWinqX2427y3Fy&#10;F2oSVx7fzr5p8azLN4svn54nYKPxr6O1q0jj06aV7yRmWIkbpP5+tfMutyvP4hvpi/PnMx9+TX1n&#10;CcffqSXRH88/Scrqnw3hKKVr1L/cmdL8PkCqXI+Ze1dD4diilnmvZsn5sbfWsX4fRKI97n7xwa6j&#10;R4FVp4VH/LNiq+9fVz+Jn8T2cDBvPF+t+EpZV0+42x9CrLkMuavaJ8Z9Pv7dY/EVsFZcmN06YrnP&#10;HKunysp3Ywa5W7ZI4N2fl2fLS+q0a0U2iY4mtB7nvOsfEPw1B4D1A6TrCPJeR+T5K/MRuHzH6YzX&#10;m/h7/SY2KjG3jaB1rl9OUxQfvDuyu5iW6ZHSuo8JSAo+xTlFH41NPDxw1Npa3ZdXEOtJNlrXrR5N&#10;qs+7HIG3GKtfEzT1tNEh2oB5mmWfzAessjH8cYqLVfOmuI1+b5dobOMc1tfGHTyEsdKVyZH0m0kW&#10;Hn5VJUL/AOzH8a5a1XkrU13f5WPWyij7TmbPKNVkm0xBP90G+bbnvgL/AI11XwvihtPE10Ch8lYf&#10;ORuuEIyP8K5fx+ylbeC2bcHuZnXb0x5hAx/3zXdeBg+gaNZvexr9ouLORGZuoVecH35FbY6VsD5y&#10;uv6+47MrjOnmXN0jqaXjGLwX4n8fXPiPxRqMlrppt4pVU/ek4IwPyruv2MNTsda/aasH8L2iraLp&#10;d0Le3Y9FW1mxn3yAfrXm/iPTIr7whp99eRqZGs41GB1AdxXrH/BPrRorf9oHT7hIlVv7HuSpPr5E&#10;vP5V4eMnTpZTUV37sXFLpp1PbjRqSzL2i6u59ReFdfsPFaahZCTy77StRks9Qt8jKOhwzfTNbTSL&#10;Gqx20bNkYLDv7V8s/Eb4q6j8JP2l/HF9pN2zRw+Ib1p7fc22WMshIPHvX0V4f+Ieh3/hax8SR38A&#10;hvIVlUZ5AIHHtycV89HAygotrR6p/JM9j69HmcG7NGwLZ2P+ksFX1z0FOubHStOsxeandqis2VaQ&#10;4yPb8aw7nxXrHiB2sfDNiHOdjys2Mex7CopfBGvfbIbzxJ4jWOA5DxRqZNnTGC3HSu2lh2tbHJXx&#10;UeayNC48aaXZMbPToGdm+WF243fh1P4U218MeLvEoS5nuvsqtl5PtCgYX0VV6H60ulXXhHw7eqdP&#10;gRpOVNxJlpCPqa7K0u4pLeO4I2whdxYYyRmu2lh6cnc4JVqj3MvQfh3o1nKdUuY/PlZQftFwuWGB&#10;0A6LWtNqFrYJ5diN0/ZuDjPc1SlvLjUbhorWSQQ4+70B5/8A1VlT3U+nC4srvzJrh2K2a2q7iG42&#10;5+nPTrW69jSd2Yrmlsat1Pc6x5di43yeYP8AVKcA54/XFVbm8sba7WScCbcZALeFvm4HBz6Z/lV3&#10;+29WtFimsbVbOONmijjiX95J8vMkjHnr2rHj068MMapcDcsJRpI1xmsJYqPNZAsLUktVqOTVtQuo&#10;YbA6Ntjtbv7QcKdzSYI5bsMGs+/tSC0ziOPe2cPJvbk1fCXKI02q6v5MbJ26s3pWZea8kJ26BpjS&#10;SBf+Pi7X7ue4Xq1L20pbMxlTpLfUhvtLE0CrcFVhbJuGmICn069q5vxNrWk2eiTaRoVn9pVYWZZF&#10;wsaHK8D1zt7Cr95ovinxZdQy6gW8tZWMn2qMbQuB0j6duM5NOv8AwlYFNonzLIQvnyZIRBgkAdvT&#10;0GaVSMpQMU1Gp0Plj/gob4s0rVv2t/FGq6PcK1u0GmRxGPoPL022QgfQqR+FfMnxAudfbVreHxBd&#10;eYFsozaKWyI4W+ZQPTqT9TXr/wC1pqthrP7R3jC9021ENqNbkit4VHCJGBGB/wCO1yf7QPgnStO8&#10;G+C/HFlN++1bR9l1FuzgxsyhufXuO3SvscqUKPs4vqrfgeLmkpVG/IydNt7jVfBcN1bmJUt2ZNu8&#10;bmPUn9cfhWBc+bgBCp96v+GkuIPDH2W0t5ZZrq42xhecYHIx61dsLHw9/Ykkd2lxcau1wvkxKQsM&#10;UeOSx6lieg6Y98V2fw5y7XPLcnyo5aR5mnKRwlsN19KRluVf5sV0djpSXsLWcWmR+c03+u8zGM9s&#10;UQfDzxbqWm32q6bo8k0Gm7vtkkfzeWBySfatlWiSouWxzcguZRsC00RzIx3R7tvNTPKY1wmaW3le&#10;Rdr8VtzOwWRE0dzJ86jrTJYLknbtqyt0fMZAp46UvmSuuN3P0pc0l0E436kUa3EJVxGMq2a73StV&#10;uNW1NdQmiVWkWJyemCBj+lcJuxt39K9K0W1sLnw9pFzZxBZWgdbhuPmKyHn8iK4cdL92m0exlcMV&#10;UjUp03aNk352Ifi9cfbNct1LbmaBRkYxmuXazltj/pC47V1HxGt2W9UygFljVlYelYF7Ot1KQT92&#10;uag/3cUkY1PiZr/CvwnqHi/xfa6LYL80kwySw4FfXUdrZWFtb6dZjbDbxLHGq/7Ixn3rzP8AZX8K&#10;QaJ4KuvFN7pqrcX0xWzlZfmEIBBIPuf5V6a5VE3SR8sx/wCA+1fmXFWYfXMwdKPww09X1P7R8DeD&#10;1kfD/wDaVV/vMQk7NbRV7L5319EO3iOOSTdtRV3M3XGOTXnXgvx/H4f8Ha94lj0qa8mutakNrHDH&#10;nccd8dBmvQp8yWF1EoDM1u+0N64rnfg5pOpeGvhzNYXGm7rj7TNKkMgGS3br9K8jCyoU8HUc1f3o&#10;K17XWr37dz9Szinjq2Y4f6vLlSjUbla9ny2WnzMv4b+NfFljeSwfE9ltV1AGez85toTH8P5V3FvP&#10;brtnhvIwsq7lkaTqPxryz4yaB4p1bwwvjHxbfx25t5MW+mwnAVe+T3P0rO8K6R4++OOu2d1EJNK0&#10;fT4ViVlYqCoxnH95ia9StluHxdF4vnjTWvNb4U1sl3bPkaXFWNyPHf2Y6NSvJ2cG/ikpPVvpFLpo&#10;e5RookWT7zHndtPOe/8AKuw/4Jifs3av8Vv2/rzx54zs5JtA8A6Y+t5kPyNcs4jtY/T/AFh349Iz&#10;nrXJMPskiJF8yxqBtPXgdeK/QH/gnl8O5Php+zSfHGpwCPUPHWpNdeYy4b7DB+7gU98FzK/41z8L&#10;Tqf2lyRjdSVm+y7nkeNFehHhJSqTcZOSUUnu9Lp90v8Ahz2DxdqkcVt9lgXDSN+8LH8SfzJri9Ru&#10;WtZMyzHy2O2Pae9Xtc1uM3Ektw27n92qjrWTb2smpTBr2b5VGUX+6P8AGv1adZ8qhDQ/jeENbz3K&#10;9/BLMkt7NIY4LeEttH3nbt+Fc3p2ifbJVvbpWeSQjc3YV12spDDbvuPy4zjHaudj11p7lbHT4cyS&#10;SbV9655U4qWpftnsjci0ZZ7bz3mdI1H3ic5rh9YuXXX/ALFZTRmNVzJIx4+gruvFeproOkJYI+5l&#10;jxIy968v1db7UZWa0iKpgFiFIA59amtZRSW5mubm1NfUtesRH9hgkPynJ+vf9DT/AA+Zta8RrfPG&#10;yW8MYLu33R1x+J4rJ8LaOkN+ftyyTbs7kIOMmuwtkhM7RQbVjVQNq8DPpWcYyluW5R5SCWWW/wBY&#10;jnA/0e33Scd2x1Nea/tpaxfN+y744e0uSslvoPnJt4+VJEdh+S/zr1C5Saxgk48vdGF+btk9a8+/&#10;aA17QNE+CXiq41Qo8N3pcmnu8wyq+f8AuB267pFNdmFjTlWhCT6nJWcvZya1djxP/gkr471zxD+z&#10;V481fWbtWm1D4kvPu43c2cO4gen3P85r6SDyvHiP7rf3u9fK3/BJXS20T4feMvh3LPG8VlqkNzcS&#10;rhm3MZY+PqIlr60isvOCrGfl6KOwrlxFaNbEz5PhTaXyNcPTlSoQUt7JktlBsKnHB43VzuqaRZ3/&#10;AIq+xaparJbSRmNkbHzKQQfw5rq4bEsfKifLdcCsLx3Yx6fPb3Am/wBI3fMw/gX0+prixlPmpWts&#10;dNKXNPQ4H4HfB21+B3wQk8DK6yX2ra9NeahIq/wrIyW8f0WPBP8AtGvWdStptPsfty4j+z2UfU/x&#10;n6+1fPXxj+L3jH4PfFzRdahUXmg6rb7ZrCRvuyxfeKkdCQehr3Of4heE/iN8PINb8I6gJY74/vIV&#10;YeZG2PuEdcgV/O3EmBxWEzSpWq7Su7/ofaUXKphYs8q8X3gubqSeAkL5hIZl6nOT+tZtxcP4h1aD&#10;T7Y7vMmSGNdvXcQM/nitbxTbNF/oca52tk4Xqak+HPh8XfjbS5ZsKILhbh8/3Y/nP/oNfL0ZQtzP&#10;zt8z1OWUaL9D4L/aq01oP2gfHETsoWPxNcR7eSoCyED9K8E8WW8a+JLqFjhui7egPpXtf7QutXHi&#10;D45eL9QdV3SeILl2ZRkMfPIHT2rxXxiGTx1c7Pm/etwtf1dkSlHB00/5Y/kj8lxnvVZX7nJ6pbyW&#10;0vl7T1+aqMkQVjIK7KXTbS5gd3+91yK5nVYooZPIjb+LFfT4euqnunDWoSgysZmIIDHPU0srI0Oz&#10;PbtUdynkwbs/e/iqOFg67Wc5x9K64x6o5/aS5rENwpTlTVORxyT/AHueKvS7WXrWfMrhiR0zXTT7&#10;EystTpNAlKwIoP3vaus0xlAyRj/ark/D0XmiEA/NXXWiiML/AA//AK68PHfEz7bJOb2Suel/s+Mk&#10;/wAU9BjP3jqCBQO53D9ai/bykEvxWmRAf3bcbv8AeqT9nNlT4ueHZpc7V1SJmPsDmof26Xjk+Kkh&#10;jXaGb+L618dh/wDkrqX/AF7f5n21X/kRVfVHldnGRBvZtw2/d6VPcHCxNn+IcYqC0Rmixu42flVi&#10;7GBCn+12NfVy+M8GnFezuR6iQV2oentVVZXdQVGauX43hQW7En3qnDGqgFfrVw+FGk1K97liyXFw&#10;rZP3h2rtZ3Engl13E7SD93pXD2cyC44f8K7aCQP4IuFyf9X8wI+lcOPWsPVG1FtwkkchOdi7l+97&#10;1CSSN4Y9almnRImCH8xVQOGDGuyKdiOZcqTYvmOyfd4p6eXgAdhUeSseDTYpjv2Bc84rTl5iNeVI&#10;kwNv7tetZ8KEH5iflYnr1q8JCq4D7u22s+Nm89iT/F+VaU1uefifijYdMzldrVXikYHgZXdj6Van&#10;KhSd1U4TtLDPqa3j8JyVJKMzS0xOu0c1N4kQLKv+0gqHSyd+X/AVNr7IJYwX/g71h/zEI7FJeyuZ&#10;bSueMcf7VM8xicMaV9wfCHj+7R5LO+c10qyPNq1lzWSIXk5wVxz96mlWOWA+lWvsis+G+b6cVYgs&#10;GuHCquKHUjExUalSWhnPYXcqA7cndxVtND80De+0jt6Vrx2McCYz9Paogk1xOUReOm72rD6xKW2h&#10;usDL2l3qQ/2RaSJGiJkr94mtCzsbe0TaY1JPPNSLaJENp3Z74omxBFvcnd0Ve5rllUlPS52RwcYS&#10;vYkl1EQJlj93gcYArMuNQMzYz/wFTTxZ3d3KU2tyfWr0ehLaw/aLmIeuTQvZU99zpjRqSi7FSzt5&#10;JF82fKr/AAirb3CKNqjPGOKbNI+fJhKhf5VCIXY8v1NT8WrFBOKsiG6jaeUMBnI9OlSW1gXfdJnC&#10;881ejs87TIPlB+Wp5IZJEVdny87feplW5dEbUcLzu8iCIOQuF6981OskFp80xy391e9V3uI7QLGx&#10;Jk6BcdKiluON7uCf5VPK5G0qlPDRtHWRDql/LKdyfLn0PSqMVsWY3GPu/wC11qxIwZN8ig/0qGGa&#10;ORtnRT1NdVP3Y2R5VWn7TWo9T3L4Iv8A2n8Nrm+mcbtD8xgT975l+XB+tfPviGZrvWrq5DcvMx+v&#10;Ne6/AuCx07wF4gvfEs00elyJErSQ9Sw3H164rxbxRJ4aPiK5Hhp5GsvOxCbj7x/ya83J48uYYnlu&#10;1dendr7zlzKMZckTPileI7JI9y9/arcFuAFlg5XI+X0qdIIHiyo/h61CIpYZVMcnTtXtSqc2hH1e&#10;VCKktUfRvh27iuvg5b2Kcs9giqfR88/TpXIaajpHItxJmRSRyeSfwroPh7E7/Ddb0NuaOGPcrfdy&#10;T0+tYt5izvTLHtG6Qk18fh5cuIqQ8zkxnv2kZOoWMwbzGgbZH94/XpXN+MXthZFAuXaYbfYV302o&#10;Qy2slvOofzG2g9xiuL+IYsTbL9kGDvG7Ir1MPKXtkeay958VpZsQu5Xt+AfU1xlyssskkki7QWwt&#10;dHcMz2qxiXnau3FY99a3nm5kRQf5Guqh7plPcy/s3zcHjpkU4WzCTEk5Cr/dPWta00i4lj2Syqm7&#10;7rbetFx4ad48pd54rp9r3JMO8OblmUdVH3aK0H0FrdvmLSbvSitY1opWQH7f/slaX4I1X4M+B9X1&#10;nT7FpobLy5JX+RgP8M16prnxP8J/DxpNb1Hxtut4/wDUWakbR0GBjr1z+NfKHwciuLP4WeEbfRdS&#10;ubiaS0bbFk7VOOp7dAD1711mp+AviBJ4LutQ1q1+1Qx3DfaZlbhPYDvgAV0Y7GKGOqcser/M7P7P&#10;9rT55VEl26ntXxE+H3hf4s6bZ+O9c8UW0PnR+c1xIoLRpzhenTivM/jF8RPCvgL4f2+l+DPMMc0h&#10;VbkSBV3A4zj3JFfFP/DVfxW0/wAYa98P9E8VGDTbbVGjV5DgkenzHC9adqnjywiiuItf8WyT3jLh&#10;RNdbguTyF7D36fpXnYrEQpx5oQbky8Ph8PTkvaVFyrofT/g/49jwfqcmr+LPHNjb2ccGV8+Rdox1&#10;zjvWN4Q/aC/ZO8QeK7rx142+M3224uJWYWcds0kjkHgDAOB7Y6V8walo+heJVi0a21KxtYZkPm3N&#10;1JgAH3bg9PWtfwVY/Bj4b3kceq3i6g0bBT/Z8XmEZ6fdGP1rLD4zCwp2rJuXY1rTw0q3tKcuVeR9&#10;UeIv+CnXwR+FdjJD8OPB2oQMqtvmaxkVbkkYUAkccnNdt+yr+0N4t8U/ZbnxZeSX91dATR2MacLu&#10;I6Z7Dcfyr4a8feKfhr8Wvi74L+HGjeB9Ys7e58Q2yahcXSgebCTyiqCfY9a/WPwV8Cvg98NI9PPh&#10;3w+3mOsYt3uX+YZA+Xp65r2Y1KlWnF0Y2R5lSWVw9pztyfR+ZoXPgjwr4g12z8Var4etTeRt5kcc&#10;0eWU9OOvNfiz/wAFktVTUv2xfFBeGNZIYbCNo48HyyIAdp9CM1+q37Q3xt1rQPifZ+H9DvhazREe&#10;dbrEQduT8wY9elfjl/wUm1KfUv2m/FN3qC7JpJ7N3VmBJzbRnJx0PPNZVK0KlXl6p7nblNCtRh7W&#10;UvdadjwrxdMJ9Ns40X5ltwMU7QtA1Dw/pket6naMkV2CLd9vXFVtZd5FgfZx5a4New6rZ6fr9v4H&#10;8Km13rHas90MfKeAP5CvWyjC+1pys9tj5ni7NqmHzKD5dJWTt5JHj+nSXes6wtrEzM0kwSNfqa9x&#10;134M+Jvh14Ca38SzRxLIqzsOuSR8q8dTzXm2oaHBZeLb6XR4WVoLhjbrGM8hsDFeifGDwb8XovB2&#10;i+P9buLiTRprfbJNLcAkTZbA29c/Ke1eXiPrWIqvla5YNc3ffoeniMN9Tp4enLR117vlpfUyvEfw&#10;+sfC2meHtV8+E3V3j7VGrBiAfX0615R49iGkeM9Rs7Y/LHcMK9N+HPhDxDH4TvPF3ifRLt47q4Ee&#10;lXkiN5ZYYyF9T/jXmXxTtdRsfG2oLqFnJBJJPvWORSpwQK+gxHsa2BhUjbXzufIZL9awefVsPUb9&#10;3rt2t8jPgnnkbIf61astK1C7ufs1rcLubsxqjYfaH+VRViOaaCZZZZdpU8Beprx/hurH31enJRUu&#10;Y+5/+CWjQr4d1qO7m/e+co24HZW/H0r6f8KXJh8UzR+Zt3Kd3Jr5f/4Jk6SF03UJLtvKMzKY13fw&#10;19LWDNZ+KmVnBXv+tebU11OU6rxXrzL4RvvDUTnyZ3DsPUivg/4/brS8vknHzNdcbT719s+KLkGx&#10;mEePu/eJr4o/aBaKa61F1AkP2zAHXvU0ZPmE4/u7H2d/wQt8eyaX8eG8NyXWFutLWQJ3IB/+t+tf&#10;s7oxZ2bczbW6Z71+Bf8AwSe+I1tY/tkeFtPjcxJ/ZHkS7McsWXnj61++9hDcGxjeGJvujqPauyjL&#10;97Y8/Efwl6j5LRJyxjcbl7Vz3i2yCSRggcd66SONxcFh8u4YIrF8VWzSKrlvUdK7DkXxF3w7k6ZG&#10;P9mr5TarIPrVfw/buulQnP8ACKuSblySO1bU37ppbuVbqA7CB/drxvwtodpY/HvUBFcXELSWoeSP&#10;cu2ZiwwfX2r2aeQjgDnFeb+Evh74vsvilqXjfWNTtZre7ISG3SMbo0Hv1NdEXy3b7GNRc1rHoCx7&#10;uT0prxpjgVOVC0x4m2bl6GhS7jjzSKbRIzbyKrzp85AFaAiIGKT7OCclady3FtWKEUDIFdm71qaH&#10;4gl0G8W5jjVsep61Bc26xt8p+6351BInmNuHb0NRJ3Q48vU9Q8O/EfRtZKwTH7PI33VY8GukDAjI&#10;NeDStNFIpiOP6V3XgT4hNhdL1R/lHCSE0rWhdEyh2O/zTZVLLtB9qSCZZkEiOrKRncrUrk44NRzX&#10;izLU5/WNA1V38+C/bA7dqtaDqkog+xag+Zl6YHWtCZHkXaW4rE1Cwk06X7Z5nvmlCpzaHoU5qvT9&#10;nO3l3N5LqKZGXP3etZXiPTtC1Szka9lVlVTuGfl/GuP8a+MdW03TJr7SLfzp1jJjhzjeRWH41+IV&#10;8vwwm1C5097e5kt8SKp6PjGB+Jp69Welg8mxNSrTlF2vJLfa/c4/W/EPwbHio6doPiy1tdU3NGtv&#10;HNt3cnjHSvL/AIjfBjxLqetXnijVoLpkUn7LImduPWrXwa+AK3ni1viN4w09ftFsrPb24bdnvk1Y&#10;8QftIXOvaRe+Hwmy6hmdPJXhUAJGKx9vU5tVY+2zqeHyfHU8JhavPok29rvc+c/iRYapAn/CN29r&#10;JNJPIF3MT8o9auf2V4i+H3h6HQbbUJyqx7nHmfLnHTrVPxufFOsa0WLyL85IK0eHPh/8T/FdreX9&#10;9dzeTEpESz5+bFctb3ql2rn1uGlTw9GlHmXmcb4l+J2vadcvcXl5HIsf/LLdyB610Pgzx7qvi/7P&#10;IkziJVO1d3GfpWBqXwN1691qaK52rvbnOTXa6f4MvPBOqaP4VhFvFYTSAXU2350P1964FTqUcR7S&#10;dz1+I86+p5alXV49DE8bePptA1BLG7k2lm/MV9Rfs/8AjOy8XfD23uLU4aAbG9uO1fM/7Z/w4i8J&#10;3+kan4dbzIr1QG3n68/pXafsh65q0Ih0CG5ZYc73jXvxXJLOMRh8So1rWk9D4nizM8Jn2Bw6y9fC&#10;vf8ALY9ckusfEaREx8uBXaLel1WPK1xVhCt346u7jd/F/Sutht2xx9a96L5tT8sqWjJi6/em00a4&#10;Ik+7Cxz+Br8bP+C1esSWfgTQ9E1G/wD3epeIHmkXaeVXJH15H4V+vfxDu2tvDV82/b/o5+b04Ir8&#10;Mv8Agtz4jurj4zeHvCL34aOz0qS48kH7rO/88A/nXDiPemjrw/u4eT72PiW7mt3u5GgVVjMmVVeg&#10;FNZULYAX5f71NKeYfkA9KkMXltum+XPNYmiVye0n+yziXzirKMblFTQT/aYvs7viNWJ4XvVVkyig&#10;fhTzGbdtrkfRe9ZhE0tJ822b7Wi4KttV9v8AFWgVu5JlJCsz4BbtWXpQkvHjgV9q+YN2f51qTErq&#10;OyKQ4VgPmrKpubI7rwvrWn2mnR6dqJAlX5BJt4RevTvXceEfiBpOheLftC3cckLxxr9rkizLkDn6&#10;CvIYBcPMqwttZcnb/WtSGMW6QS3DN++59Mr04rCS63OynP3T0T4q/FSKb4p/254Ug+ySWljDCJF4&#10;MzD5t59yTjtwBWDqPxKvr6WbXby3jjvlvvtP26NSrI5OT09+a53X5oI7yG8sslGO2RWbLfjVfU5r&#10;saLJHMzbG+YL2I9aqPvRJlJ3uXovFN7cavHdjUZPtVxMZGuJJPvMxyWJPvUL+IpbpJJZZHe4eTLT&#10;OM5rKtLUag0M9tJuWMAM208ZrRvdGhsG2iVZB/eXuapaEqUpHVeH/FfjPxP4Hl8L3mu3kum21w32&#10;Oz3fIrH5iR681XvvHV4nhSHRmt9y2sxClvvH3+lUNK1670PT5tJify1uFBXy2AHPH4HgVFqlpaNC&#10;wtGdt0hP7z3HXP1rCzUja6Wq3Ll5481HWdQs2dI1e3t2jjk6YULgDj61p+DfiJ4k8AXc9xoLQv50&#10;JWVGU7SPU/SuShsi0EKF186OMjzufmJPXiut+HHhey17V20rUtRKSXkOyzVsnfKBnb07jP5VdTuE&#10;XUkTxx+N/iRcXniOa2+0rZx+ZOjSbVQE/dGe3XiuB8aaXbWF7DqlpE0Ue7MygbRyD2r07wzF4g0P&#10;RNVn02zkeCNFjvmYL8pycKP0rmde0218VqqXNruWNSJGAxtOOtRGqoyt0NJUfaRutzifEP2yS3Fx&#10;FerLGyhIxnk0/wANWl5o066glyDJuU7eK17zwSIoC1hJMYVUsqynO33qhYWUlxC0ckvzJz8y9efe&#10;t+aMo6HGqcoS1Ov8PazK+tCe/mWOS4kaRuMAbj0HHv0r0Dw4/huO8jkttVSYQygnEZVup459R6V5&#10;OrXiTwS2YRvmILY6cVo6dqWtaTcfapopBGygANHgMATXHUo8x6WGrOMdT12ez0jULpjaaiqyDLyK&#10;xBWM9cfqK4rxlYwaXdvZFrcbhlmVeQf8msKbxHeuzahBFtjnbIt42KquPxrFudWvby+kuLmceYzE&#10;/Nzj2rmp4eUXudlTERqRskWoisT7XlSMZIZlxz9aqXV2gufKwoX+ISdDUNz9qMaXjuhWRiVrOudS&#10;luZwbtAQrZxjGfauj2bsYe15ZGtqU9o0ca2cQU52txxnvVGaxtVZkS6jG3nJI5FRs7uJJlH7tGDK&#10;pk6Z/wDrVRkl+0kFB8rNlh7fnS5SvacxduLF/JW0lRT8+5Xz7U26As/Dd9bzQSZeaHaAOByeTSxP&#10;lZJvNCwqxK5pry3F/wCG7oXMjdVeM+rBun5ZrSn2FU+Ew9E0y91PXrHTtEiaS6uLyOKFF6lmYAfq&#10;a+0v+Ctj3Fz4V0vRLSKEyappuniUL/yw2Kvyg+o2YNfH/wAM/EjeEPiNofib7Ks39n6tbXKwt0fb&#10;KhxX3Z/wUKsdN8f+NNB/0WOO2mtI5VU85ySQcfn+A962q1pUuWS6GGHpxrRcH1PmPwh+xP8AE74Y&#10;/sc+K/22fEVtaw6botvZjS1iuN0sjXk/2WKXA4VQ7BueSK+OLq5mu7uSa6ffJJIXkY92JyT9c1+2&#10;vxqt9O8Vf8EYvjF4Atmj22Ph3R7m35AxJa6tESoz0X5f1r8T7yxjgTKSjzGb/VqPuj617WUVI1IS&#10;nJ+83qeNm0ZUakaMNktCMSPC643MB69q9W/Z++HXjT4rXq6Volwlpbxud91KPlTvUPwC/Zk8Y/F6&#10;9g1S7spbfR92PtUilfOx1VPXHc9BX6O/se/sz+DNNkuPBtha26Q6fYrcXVw3vuwvT7xwa8fibPKO&#10;DpewpWdR/NR9T9B8OeDcRmOIWOxkH7COttnPyXkeL/C7/gn7oWrzwx6t4lvtUkZgZfJgMaH8c19S&#10;/Cb9i3R/h7rGh6l4F8J2s5tNSWa4+0EL+62sGG7k5zgj6V6p8N/DujWNsk8OlLZb1ysdxgMqg8Eg&#10;dBXoWi65aWU3kQCSVmbA8mEKqj1JJr83rVsVire2qN/h+CP3aOJwOVTawGHjC3ZfruegfDzTrNba&#10;1SaBYmEYV41bIDD0r1jQ9Q062tvJg8syJ3A5FeN6Lrs++OOS1htS8e+J5mBO08bv51rP4htrHzJ7&#10;/wAeNPbr91LGPbkjqox1NbU61OirHy2Ow9fNKjc3v0s3ucn+2R+xT8P/ANoiKfx3oEMWmeL44f8A&#10;j+WTal2F6RyKP59a/OjxV4SuvBniC68H+JtOuLPULeVo5bedSCcHB2/3h7iv1Y03xUl7Yrf6To9x&#10;gtt33X3j36f41kfE/wCEnw/+NWjto/xH0m1bcpEc0ahJI2x1DDnIrx8wy+OIn7Sk7Pt0P0bgfjzH&#10;8Jf7Ji06lDpr70fTy8j8gdf0uGxv5GZZBA33VdevH1qTw34j02xcLchvLbjdtPBx/hX1F+0J+wX8&#10;SvA0t5P4MsR4m0VP3izWmPOjXrhl/ix7cn0Pf5Tn8/SdauNFudNaN7c7WSSPBRueCDyD9a4acZ1a&#10;bhVi01/Vz+jsn4iy3NKMauDrRknur6q/Rx3R6Fpms6dcW6vZXe6Pb/DmrCSw5JW5bBXA+Y8Vw2k+&#10;KW0mUR/Yn8tj8yrzXV6ZqdpqLCSO13KOfujNePiMLKi720+R9B7HD1n7TlTfey/yOktyGiDxajIG&#10;/hXzO9KLq/Csz6nkquMD/wCvVZJ9Ma3/AOPVlbPdRUIuLQ220xMuMlmrzoxOf2Wrv+RauL26Ybmv&#10;9xbp8tUme4ZuZFb0zxWVrPi7wnpsO67uWLYPyIpJY1yOq+NJ77cmltNbx9OvNd2HwFarray7sxrY&#10;zD4WOr17HSeJfFx0ZTDEI5JOypJyprhJ59Z1e88yYszM3zfN92rmlaHJrE5jW6cNjLM3U1tjRIfD&#10;KKyapbyDgyRq2WJ969ijGjg48sdZHz+KzKpinZOyM618u3jSFLJlXA3Hb19629JS3leEW8jRzDlZ&#10;s8L+PbFZfiDxhY6bpkl9r15HZ2MK/N3Zzj7q9yfas1vib8Fde0ptL1DxRf2xmx5jRW7LhfTpzXdg&#10;8sxWYyXKrLq+n/Dn5/xdx9k/CeHc8TNSqfZgmuZ+bXY4T9oD4hyeNPF9l4WGoibTdLy9uu3/AFsr&#10;kbpG9c7Rj0FYeiaJpsDSNMkByT8wAIr0G98A/sxX92LuXxzcQyIoG+VXOMfhSTfCL4DwLL9m+MUM&#10;MTYZpJZOnOMDI4r9Hw9CjhMLGjT0sfxhnmeY/iTOKuYYp3lN3s+i6JHnes+FNFksvsGl6fJGpjVX&#10;m8wN5nfj05rmNR+HLpdtqxhk8mFVWNG53N6175Z/s3eErktd6J8T1mjmAZd0hO4Zz9MVpXP7PN5d&#10;W/2eHxZayJ1Xd04rGeMlQWjN8Hl1HFSXOj5lS2exYytHs2yfdX6V9DfDKC4t/ENnfTKs1nbxrLHH&#10;sB3SbcL+IJBrnNd/Zb1RLt1h12CRidy7ZF211PgcT2Dw2EgE0tvGQsatnewA/wABXzue4yNbDrkd&#10;3rf8D9w8OsLUo+2glulY9t8S+O4/hD8NFaxuJI9euo5ILVVX+JyS82f9ndx/tAV8/SW0aqqRiVdr&#10;DFaGteJNb8a6t/auu6izSqPLjjJ+VFH8K+g6/Wm3NqRa7xL8qsp+7/WvmcLRWEp8r+J6s/oDhrJY&#10;5ZTc5azm7sueG8fa4wJGXaQrN2r0bRY5RKJBqEajcR84zivPdDtWLKUdfvAr716R4fsbiWOMtBH1&#10;z19e1cOMl+8PualHlp6nceFpZxtEN3ayfLn5l7eteheGvtpEciWdi3zD+MCuB8PaNfTsgj0uM47i&#10;ToO1d14f0S6GxZdEZun3WGarD83Q+LziVNXu1/XzO90eLxE+BB4a0eQhj/rpsZruvCEOuW+oRu/g&#10;vwx8uP3ksy4HvXm1h4ZUzBP+EBuLos3RrhVxXaeEPCa3F5GZfgpPJ8oA/wBOXHXua7by2u/6+R+Z&#10;ZxGi6b1X/kv6zR5J/wAFt7XUpv2DNOe/1WxVh8aI2Wx01cqA+j3HII54w36+lfkIIFVvnmkx/DuV&#10;uTX7Xf8ABZDTDo3/AATrtNUv/Cdhotra/EzTZHXzvMkIazu4+w68+nTNfj7L4o8LysImvF+YZHyv&#10;/hX3vDtWpTwKjyt6s/lfiqnHEY5zUlu+3l2bXXucq1tPLyL0r+7ZiPKY4I7dOpqTSrSSeCOW6v1j&#10;Zl+Zfm49jxXRDxX4bVspeIqj2b/Cpo/EWhSnzDeR56bQ3/1q92WIqctuRny/1aP86MAWixPuF+G+&#10;bHf/AAqzFaoECHUm5Hqa6BPEOhsoRr2Mf70gz/Kpv7Y0ojyjqUP+75w/wrD29T+U0eFj/MjqP2bv&#10;j18Uv2bfHlr8Qvhl40uLe4jkUS2+7MNyuMbJFPDDFfsJ+xr/AMFA/ht+2j4Xk8FwXNjpPikxwjVd&#10;DuHBW4UMvmNCTjdn26Zr8XLTUbCNmeK+jyP4fNTmt3wl401jwzq9r4i8LeJ3sbyznWa3uLW8WOSN&#10;lOQQRXiZlhY4uN3Gz6M9DCxVKy5j9pPj1+y7aeGYdPbwWkxtfsc01vDJy0Mj79wP/AcYHqK+MfiL&#10;+zjbeIvBHjae3tZLPxFq3hQWAutzLmNHB2sAcbdmQR6E16d+x3/wV78PfEfQLT4S/tN3NvY61CGi&#10;0nxB9oXybt24Cyf3G+vBNfQd38IdE8VfF/S7TUrSKTS10ObUr97Ng32gADyI9wG3BdlJ56KR3rxI&#10;1sRl9RRnp18jv5YVKbUzwKf416t8RtbTwb+0Jotr4V0W4+Ct/wCIfs9vlvMb7RFHB82P9b9lt5pM&#10;esnOTisL4C/sS+K/id498Aa9c+E5Ljw3qehxaxBdbh5f+kWhmijbvuLsOOeA3Pp9G/HT4N6WPDGp&#10;+HNC0OC5bV/C91plw1wgZreF4JV2xnqmM9q+c/DHxT/ae+CPhBtC+HPxFuriz034ba6NEtxFuNpN&#10;NYwWunogHUwpGWDHndLXpZfiqOKlfaz+R5FbD1oxbp6o8y/4K7/Cv4tW3xd0/wCGut6PbWWkWsZb&#10;wva2sO1JrZlUu5/vOJHw3oCPWvhzU/hrrOn+Io/D1zpgeTYu2Ydsnj+dfpx8RfjN8Mf2rdF+CGn+&#10;P9d1iT4nX1trek61/aELQW9ncWlit1v5wHywhj4+8S2M4Ir551T4Uprnjy51Gzto3W2WRJFVshZY&#10;mKMOO4ZSOvavXWMq4aXK9UzhWAp4qN3pI4X9qnxf+0r8PNT+H/wv+KnxKn1LQ/CFjp91oEH2cQeT&#10;HEimJHA+bKcqCT0Pua+3rD9pn9lX9tP4T/s+aJqmnw2vxM174pXOmanouktiYQyWl3bPqDhfuKGu&#10;bcoTzuDYyAa+Lf2trvWvFl7N4qurBtQkfw3Y6eFm+bY6gF3+uTivD/hT4y8Vfs7fFbQPjH4Nu3mv&#10;vDd9FfP5LFWt5Vb5ULY46D15rmxWU0cfRjUpPlnBtx5Xa7ae/wAzycRQq4WXK07H6KeKv2zv+F4/&#10;to/D7xZ4wsdVm0X4ReD7D/hKNQ1EeQ99qSXT3D3Gx8NmRpEbHUlvbNaH/BQz4gaL4B+AXjb4jX/h&#10;W11i18L+NtJ8NaTY6tbloJ/sUkKTMc8FDK07DPfnsa+D9Z+NHxb/AGsP2qfEHxS07wTJNP4i1T+0&#10;4/DmlwmQ29nbKBHEo29I4oo1LEAEqTjk19L/ABd8Z/8ADSn7Enh39n7UPErah4x1T48Wcviy81AC&#10;OXN7PM3lFMD7vEjN0ANfVYP2rwqhiN7K/r1PFq8tOXNFWep6nrnxb+GXwT/Z2h/ZDb4d3Xwy0X41&#10;fDUa7Z2ei2sl5erdyJCklxPtGF/dLnb06jr09i/Zj/4LW/s56t+0D8GfgT4T8QN4T+HXgfS9Vg8R&#10;eJ/FsX2FdSufsDxW8jZ6CSZy+WAyWyQO3lP/AAUH1DwJ4w/a1+KXxO8KajZ6hofwb+GWl6Ho9xaT&#10;K0O4pNdSqG9cPFHx64r5b/bQ/Zqt5dY0qy0e0XT9b1SO1jsNLigaR7+7NqjCFVHOWHzdMDNTSwOH&#10;wt3Tb187hUrSraNbH9DXw0/az+HfxF8KaX4n8Oal/aX9uahEmmx2MLgNbTyyCCfLgbkMMZk3DIwD&#10;jpXqsE73EsguIvLVWKxjcP3i4HzfTJx/+sV+UX7IH7XfwK8QfHy0+FukeIpI7DwDqPhP4c+Dri3u&#10;PJjeSHQtR/tG6dSRu2MJsEjjaD1r6t8IfG/4U6N+zPa/8FQb7xdrl5pq+BXhtdHimEsU7tcrEixx&#10;Ly80kqJHxnlxgda6sLisYq3LKPNBa/IyrYfDqClF2bPqiazktd32GVf30mdsmcL6mrSqRF8zDPBP&#10;vXmHwO+OuteLvgda/F74w6dpXhtrjSY9WuLZb4t9gs5VLx+fvVWjfZ1BHXI6g16D4e8Q6f4m0m11&#10;/R7tZ7O7t0lt5k6Orcgg/SuyNShL3knr08jlqRqLR/eeUftBp4X0OPw5oy6dE2sRyXk9nIIuYYAj&#10;+Z8wGMEyIAO5BPY18Q/8Fj45rn4f/B7UygLLrGtQj5SOWtrdj09NmK/RT4u+C7j4heE/sllZwi9t&#10;bpZbdpc52/xqCOclcjHQnFfnd/wVsnivvgN8GbyKcSLJ4l1Rt/8A264/A9vwNeDxMl/Y9Vra36n6&#10;f4RP2niBlye/tLfgz4w0iR4I95n2k8d66Xw5MhnXMsfHOef61zGmqRJsZ+FH941ueH2xdKrP37yH&#10;mvxJVNj/AEQxGGpwptJdD1bw1eRGSOQTLx6Oetd5pmqTGeF0u2+XqBMOmPpXnPhG5izH5ijG7+8K&#10;7yx+zPPEqhl3ZP3hxXr4eWlrn5fm9OPtXdbHdeEbjXdX1m30vSZ7ye6uJFjt44drszfQda+mvjXB&#10;8Ofhr+zxqehWWopfeKPDX2G81CQq/mIxuIVlbOMBQkjfKD6Zrh/2C/hXqVz43s/irdXlnFptvNLa&#10;26TgGSedoyMJ6EZJz7V0v7VVwBH8YtHvfC32fzPAc11b3Ebf65YUEhfnjLNhfUYHrX12W4b6vl8s&#10;TOKbm+XVXsrXuvNs/njijMKOO4qpYCnJ8tHlnLlaV5c8YuMr7pRbulvfyOe+DPx2/tGf7DPeOoxl&#10;VbkY9K9S+Ingf4RftKfDa/8AhZ8XfDFpq2k6pavDNDPGC8e4Eb0Y/cYdQQRjtivh74beIb6yvluY&#10;YJGKoRiNTwOPSvcfC/xS1I+XGb+SMrj927Z/nXnUcycY8sldM9Dirgt0Md7bBNwad007NPvdH5Z/&#10;8FAP+Ce/xR/Yj+Ptj4B0e2n1rwz4ozN4N1yKMtv+cg2krAY86NdhOOGVgfUVreI/2Ov2sPhR4Vvv&#10;FvxK+Es1npul6Q+ozXS6hBIzQqBnEaOWB6nBA4Hav0P/AG9I4fir+ypqmpzLHNqnhLU7PVNMu2+9&#10;bnz445Ao7bo3cH6e1cl8Opr/AMR/BHUtM16eS5bVPCupxzXF05ZvL+xzDHPvxX59xfxhTyOvRiqX&#10;NGbS80e9l/HvFVDD041XFuLtJtay7Ndm1Zn5Wn4ka14r1u1023dbWykmULHDnL89z7g13nwS1K0F&#10;nJbzuIZAWJXYACcn/PvXhuiXVwIredZWjaNVKkN0OOtd18PtdubFGkYn5vunvn1r7atRUadkj9nw&#10;eIlWqc85Xuj6p+H/AIksoLaJiwPy7uYxXa6h470LTRDeai8ccNrbme7lf5FRRliSc/3RXzj4b8U3&#10;cgSWR2SNTj5vTNcB+0B8br/UrCXwDoEj+Q7/APEwu1fAkGSPKHt6+tcaw9StJQhtpqdGIxGW0bQq&#10;TXP0jfVlvwuya9PdeKJr2MMbhrpt33n3SbsD869U13QjB8PdL1ARtssNbl0+RpJMhmaMyjaOygDr&#10;3J6V5Z8D7W41aw+x21nDPJJp8mDLj93tXO78MV2+o6vf3C2+kx3rSWcjJeCMtkecU27z744/GuOv&#10;alUcD6WNKpiMTSdNpJNN+ljrvBPlRzRkj+L19vavo7wBJHd6KiLKMNHhlCE9vevmrwPIxljVpVDZ&#10;xivoX4WSv/ZivcSBlXlcKaWDvzO553F1O9BNdGdl5ZMahZZG+XLeVCOMfU15P+0T4gGiazotxcRS&#10;LH9hmdpmVRtfecDj+vpXoN74sgtUZY5AM8H5R/U14B+1X4vjvfE+n6Kt+vlw6Wsi2y43MxkkOePY&#10;j869vK6jp5tTl2Pw7j3DyjwnXlNWTt+LG+Bfjf4h0jxfp+vrqBtrfT7oS7okO44P862viF8SNa+M&#10;/j7Wvij4nCrqGt3MMtwFUABY4EhjX8EjTPqRmvITZtZSwxSyAeYqNtzjDHmu40aKWOy8pz15z6nH&#10;Svs82xdStRSvdM/m7K8LSo1r8pwHhyK0uPiH4puJ8ySQX0RCydQvlr/XNcT8VbeVvifaxhGUrYoq&#10;qTwF8xjn2rufB9qZ/if4guXZgrXSqVPQ4Uf4Vy/xby3xctPQaZCfl9TK/wDn8KUasVRSM6lOUm5d&#10;2epfD24S0OhxR7Wdb6MKoXqN49OtbVt+xz4t/aA8EaDqmk/szx+I/tU1/H/a8mpRxzhV3AFEOW+V&#10;sY4G7tWF4VkXSTp94IwVhkR/r8w71maL8Rf2kP2etctfjt8FfiTe6bNp91/o9jdOZrKUgglWhb5S&#10;DnBxg1z5e5SxzUexpj6X+xq6G6D4a/be+FOv6T8G/ix8XfHHhjRoWXTk0+ONrHyY/MXK7wqtIDn1&#10;OeK/br9lj4BeDP2bvgjpnwu8D63rOpWPnTXrXuvXbzXM0k+1mYs5J28DAPavyW1z/grZ8cP23BpP&#10;7PXjf4V+H28Tav4gsrWPxBptm4FnH56GRwnJHA65wM1+19vYiySPT/N8z7LCkO712KFz+OK+3ymM&#10;udyfTQ+IzTm9nGKf9I+Wf26PC+heA4ofGPhXxmuh+IPE1wx1CaZUZbyC1ijRYxuHAHmA8HqTmm/B&#10;34iQ/sc/s92/xY+IDaf4i8YeMH8/TdLtWEMhtBwnzHcQmPnY4PLgc4rov2yvA3hv4ofGj4R/Cjxh&#10;4dmvtN1vUNRhmuIVyIFVIZHVvQOFC5r53/4KV+EPDmgfF/R5bOxk8N6T/Y4s9FiZ2i81LfCMQufl&#10;X5lCjuAT3r8+z6P9m5tiMbh4pNNJd1KSTcrbbfmf0RwNh8DxBkmW8P4qTSqqdWpZK8oQlJRpqS9+&#10;zcdVrpHSyPVtP/4K/N9uW38cfsyXEdqzAeZpmupO4H+7JFGD/wB9dK9a+H37U/7Mf7SWmSWOj2Wq&#10;RzSR/vtJvrErJt9Qq7gwzxkZHBr4e+AH7KmvfE7w3H8YdR+IlpY+CdJvLhvEF5Jc5cQQIjOEBByz&#10;Fgg56+tez/tOD4zeFPhn8LP2k/hppumw21vpsdxPDp9qF+zpPHFLBGxU5KiPKE9C3PevFhnmbYij&#10;KeJtKO7vFPS/kkz2eJOC+AIZvSy3J70q8nKPOqk1GM0m4xlz39521Saaum9zzL9vP9nbwX8NNfbx&#10;n8MPEWoQ6Dq0TpqFjOjhbSTPK89mDcDHX618MeHZrTULHWNL8DatrV40MVxfXlnDpMqrIuCpT7oy&#10;REWIz6cV+vl/8QbL9rb9mnULiL4XrI+sabcQHyphm1vFU4JB6YfB+mK+Ff2Q/wBsr9lb9mf45eKL&#10;Hxxb63b6bJo7W7WFx4dZ2lvkk+VcgEqMbgScCvn8fhadSq+R+61daNJfefpnAPGWfUeGsTha2HnX&#10;xmEcVye7Jzs7LVLdapNrZI+T31RmiWGSzuGMfyxxsv3eTkY7ck1JBqLLEQLGQsrDIWnP42Ot3s2t&#10;azYPJfXjvNeyBQqmZm3MRwOMkkU6HXlLsq2Mg7/LivmXBRlax/VlGVSph4ydO10m1fZta/iWrbU5&#10;diqunXB9gtalnfiNvLayuPf5azbTXo2fD2kwwe2BxVj+3rNG/d2F05+8NrCiPxbnLVpyl9g1jO8i&#10;fubCTb/tyYrnfGBJ06RJNOX74G4SdfetWDXEljz/AGbNwP4sflWZ4q1QS6Ywj08KPMXlm6dav7RG&#10;Ep1I4he6cZLDJC6+VCO+MVc0xZz8uI87erfSqk1zcM22NYvm6c+9XNN8xYd7CPlsfp/9et6l+XU+&#10;pqN8mpM/2hTnMe3r0qFRO8yqZVTAY/cqSWSZjtWWNcNydvUVCHdrhi10v8I+VBxWMTnipE0hZAvl&#10;3j5/65j86oXsGp7GMOrMWbvIg5q1I8mMi6OP+ufPSqF0t275jvG/FR6VtS07fcEoX0aH+EtM1PVP&#10;G2i6RqGoYt7zUYILgxZWTa0iglT2b0rkvGX7J3/CV+L9Qk8HaW1vYtqEogF3ODIo3fxHJyfeum0y&#10;/u9G8TabrQ1DJs72CWQYx9xwcfpX0Drdnpsd/dQWtnCn+mbvMUcnO45/rRis8xmSyg6Gjkvlo/8A&#10;gn8z+PjxFLFYPkUuVqSvf0PJvgv+zJ4W+GKQ3us+FtH1K+iY7ZtQjMu3nKsF6ZBr7M+Pvx7b4ufA&#10;fxRJov7NXgvR7rVPCMvhvxN4ojt1LXcV2EUFAiq3mIULpuZ1U+vSvnmVxHeWdqZGL3NrMG29Midc&#10;H8qsSaPqUqzQSajI0M1wkmwSHb8oGQV79Aa+Rx2OxeOxkMTiar5k1Jau2jvsnbp6H4DiMhx2I9n7&#10;W9mrq8na3yZ8px/s9eGPD/iG6vPEWjteaetnOn2VX4aRlZI2J7bWZWx7V5Lb/D/U/DnjySwi0WR1&#10;VXaGaND8p2sV5x16V9+f8ITpbzXwlT5ZBvRd3/TTP9KxdT8E6Xav5i2cSSeZjcFGQeBjNfdZfx5W&#10;p80aic7q2+n9anPXybGVY2lPRebZ8wfDay8cLpkh8VGeOFpBJ8y7QWCYz9eK1r+2UR5e5YcZXD+t&#10;eveOvBtreaSZoJdqqzmQbvukDP8ALFeRalDpkTNGm388969DD5lHM6jqpW8l0P6k8HK1NcNSwGjl&#10;Sk7t9VK7Vvu1Of8AFtxaW+jXAUhm2YHzk45r5l1G5SXWbjyj96Tjk19KeOb20h0O6WOEbcYdkUcD&#10;3NfMeoNHDqrSggL5mFr9K4Tj+7qNo/FfpSYr/cKCf8z2+R6F4F2rBlSuNuTmuj06dpLstHJ8vTgd&#10;Se1cl4Zn/wCJdhDxIvGPT1rqNGdIpjD1VYxt9znrX0VZauyP5D57nL/ETYQzo33f8a4i8M8kEcQ5&#10;Xd0IrvviAlmzyRZ+Xq3zen/165DTUhurjft/d5LKprSg+WJz1PiuWLWOTaYDHt8tMt7nFb3gVvMV&#10;1TqwwzZ44rFSQ28MjsuWZiv4Vp+BpHikZR/y0zt/OqqR5oMqPQ27o+dqOzd8qyRlQD1HXvXUfE3S&#10;j4cuZfEV/efOuh2s8gK4AkYFY4x/3yK5ea1e3mMruu1brLSHoFA/+vXUfE2+0H4ka7YQQ67G2nww&#10;25v1STb5pjQDYP159zXgYuTjiqe/Lrd+lvzPq8li3hqslvpZHmGt2lpoelWOvaoy+ctqotLd1P7y&#10;Qkszkf3QT+JrR8Gag15p1ul8JJH8y4myw4Pyr/hzWP8AEUeI/Enia41O5sdqmQ+TDGPkhiB+VV9g&#10;uPyrS0KO7trmz02RFzb2J8xlxwz5cr9RnH4V6daMZYXdNv8AAypVKsMUm4sveIfE1o2hWaNL80ce&#10;1UP8I3t/jXt/7B964+Mum6lDGxhGk3EbSbTjcYZRjP0rwzSNC0C1mivPEFhNdKznZDtyrfMcZr2b&#10;9kT4g6tefF6O1TRktbGCKYQIi7V5Qpn36187nVNf2XVjRXR3bf5H0GW4qpLMIxmtOhl/th6PeWPx&#10;38X6/Pj7NqmpTyWfzfMY96rkjseDU6/G61+DPirQ7rU9M+36fd+HrdJrVm4iO8/OO2eKo/tZak13&#10;8dPGSXTyMu/y7JN3yrwhJHUdzXn3x+lW6Og5X5V0WFfyZq2y+j7enh41dfd/RHmZhXdHF1eXufYn&#10;hv8AaC0DxIVaC++ypLDvgjXKqzdhWjq3xcsbiBpBdcx8FXbI/EV8xJZXdt4Rs9V0Ylnht1Oxe4wO&#10;/rWRZapr/iF4xBeyQQsf9IV2yzuD1+lc9GMK0ZWdknYbrT5U+rPpNvHkjzR32lzRtC7MZGdvufUf&#10;XGPrXq2harJcWzWmrXrfuIZHVWzt3BSQPqSMfhXgnwZNtDC0GrWvmSHmFnxgHjt6H+dey+GoLuwT&#10;7WLtruddz+XjKndnrn2NL2ioytE6MO6lSNpHTWeoXF7Bb2VhA0fmTJLFP1LrsVl+i5yR65FSQ6DJ&#10;ol02r2l832hG3KzNuJJ61Hda/ZW1pb3+oSKzNErIlvjK/KMDPbH8sCszSNa8VarbfZrURtDyWuFx&#10;gruPBPsK5qkKlSWux6SnRhFtI6Ga+0nRlUaleKrMu3yepYnngd6x5/HMrXH2PSYAGjwF8uPdJjHX&#10;b0H406w8GWdrcyXniG+a4mY5ijViu3pye9X/ACbHTZktIEESMuVWNfvVpDDe9dHLVxTa0ZnHw1rm&#10;oXkl3rMip5nKs0gdie/bA+gq1aaLZWPyIm6Qtk/7X49q0re4IPktu2g8M1RzM013gN5fzfdVck/S&#10;u6OHS3PLlUdyK6EipsgTlv8Alkozn/GsrxG0nhDWdPudWSOz+2aSbvTVnjyLgCYqzjttDIyknuCK&#10;6UyWBvIrHRZmRmZUkuLjjZk8u3oO3vXA/GLxF4d1j4UeIpdQ1aS/ntNPvYtHnZiGtFSVwoXOMKQC&#10;2BkZkNW4q1mYxblLQ/N/xnPeXes3eq6hcNJNeXUk8sjHJLuxZj78k1L8ZVjb4QfD26lmZpmt78bT&#10;wFjF0do9+p5/wrP8QXhuWXA3EseF5JzXol1+zv8AEf4reH/hv4R0/TxYm60u8l+16o3lIkf2pznn&#10;k8A4AGT0r6fDSjT5JVHaz/RnnYinOveNNXNT9mX4QCL4Ja18ddel/dfY9S0zw3ZYJaa9No26cD0j&#10;DY9mYeleI6Fcr5y3IGcPuZSK+3rLwppuj/C/Rfh14OK3Wn6FZwx+ZJw0804Zpn29izsc8cBQDXxL&#10;FpdxonjGfw/clf8AR9QkhfB4+UkdfwpYWssROrfo9PQeMwMsPh6d+qNS5vgwbyV2lmYlFHIz9a3v&#10;hrqet+HjqkWnXW5r7R7i2ljLZU+Yu0k/hn8azdGs4ZpJEkUNtmU8r/D3FesSxeH/ABZ4nF/4W8Ip&#10;p9mbYD7PHJu+YAnJb6fyrLEVo04a9gwWD9pJpHzxq2mS6bevbTDGCcbvrVZkOxsYGRXoHxV8NW6P&#10;ca5BhY4pAgVjyWOf6A1Lof7O/jHXPA8nj2OS3isYwNzTSbcswyFHq2Oo7Zr0KeIj7KMpM4MRh3DE&#10;OEeh5tbRu4ZlYUqMd2M1b1jRNb0GVo76wkjHZlX5W981nNKxO4riupWnqjkdo7lhhnq3Q12/hO9N&#10;3pWlWUE2DFNIhUL13MD+NcGk7P0Q16n+zt8ONa8cySz6ZbkyWV9AzMzYRY23biT+ArhzKpSw+DdS&#10;rKyXc9vh/C47MMwWGwlPnlNNWW9lqVvE2nXmoalHZ2tpNJJIdixquScdK7b4cfs3a7qt7DqvjNWs&#10;bNyH8v8A5aMuew7V7Vofwx8I+C7lb6BIbzVGQBbhVysWeqqD1+vtWrJI11DvUfMB8vB4FfmeO4tq&#10;1I+zwqsv5nv8j+oeBfAvCxhHG57fmvdU106rm/yGWNnp+k2FvpWmwrHBbxLFCqnooGP/AK/1ocmM&#10;NuT5Q3ybe1R7yNvz/Mxx96nLK0hUY53fnXx0uaUuaTvc/pSjRo4emqdKKjGKsktklshokiRuW+b2&#10;707Ury+jsGutNsY5LhfuIzAbuf8ADNNAk8x32deFPqKd5LGRX49VUMeaXuqSbNpetvPqjkNO8FeJ&#10;fiN4qh1z4nRLb6fasDa6XG52n03flzXocKW1mn2azgEMa8RwooCqPaq9gk3lb9vzdMelXzGrrgbQ&#10;cZ+Zev6U8bjKmIkovSK0SWy+R4+Hy3D5fKdSLcpz1cpayfz6JdEjX+GvgPUvid8QNE+G+joxutc1&#10;OGzjMY+6JGAZhyOikn8DX6geN7vR/D9la+BvCZVbfSbKKws1XkRRRIIgfrhc/U18m/8ABND4QXc3&#10;iHVv2jNUQrZeHYH0/R0K/wCv1CYY3A/9MojIeOhde9fTV4sMQjjZBuLbpGZuTzk5r7rgvL5KjPEy&#10;+1ovlv8Aifyz43cSU8wzynltGV40Vd/4n+qRhtpsVu8VupaSQqC0jfeP5VcQCFSgT5z0ytBv7aCW&#10;S7ePc7HEfPSrEBC232uXbjHO7vX3NOnG76n4dKfc5/xhc+TpxDEBmFZ/gOG1ilk1W7g3Mp2w7vuj&#10;1NXNZtW1l/tmpxyJZrII4Yo/vzHHJ9gKyNZ8RS+GdHa60Pw1dX7CeKKOztcFtruFLkk9FB3E+grn&#10;qaSuOPvaFbxbdS6tq7LcS8s2FjB4xUVzdTqi2UYjWPoIlXAPvSeILiC01C3uZ3XzJJFUKvzZYnGK&#10;07LRLaymt9c8WXa7YWZ47dUJ80g/L9ecV4tbGOWKcIpv8j6anltOODVSpZXRKmiHTNDW8u3jW5mj&#10;ysY/hrDtPEI8P3Xlx2L3krNu8tecYHJb0FSa3r2q+KZ9u/7PF1dFkDMx9OPu49BVO7R49JWz0+P9&#10;9NIIu+eR39cAV6HtvdtH7zwZUbXciaO81TxJqsmpXsgZWGY7dRwAB/KuL+P/AMPZ/iX+zv488I3D&#10;CGObRXmEhJ3ebGyyIf8AvtVNeiabpqWUMkqn+DZuVetcn+0K2vRfs8+PDoMjfbo/C8725UE+n9AR&#10;7URp1Kkk72Zm/Zxi77Hgv/BJrwvdeDfh54vn1/ThDeX9rp8sryZyf3txgn0yoz+NfT2m20t63mwF&#10;0Ucbuwr5T/4JufHG4+MHxB8c+F5V+y2tr4P0m8MbEDbIkskcn/oYr64ku2jgW2sECxsv8J61rLDy&#10;w9Rwlvv95z0ajrU7t+RYtrp7NmFtdRttU7pG55rn/ExaYPLKfu87mPU10llp76ZZNcThW/dlmZl4&#10;Armb3bf2811cz7jJuEKL/CMelc+KUvZ2udFK0ZHkPx08KzeMPhjqWpPGGuNLkW8t/lyQFbDAe+3P&#10;1rzv9l7VdIb4w+HbTW9amtdPvLjFyASqynadinB7tgfjX0E+nxWvh+4/tGFpvtETRyQdghGCDXxD&#10;46m1bwb4ruPDVzK0P9m3DCHa2NinlCD7DHNfmWfZXPESa/mXrbQ+4ynGQ+rOi1sfY3xftNQ+HtxD&#10;fX1q1xbyR/OVX51bGScYPHIo+F3ibRdcsdX1/TrrB0/TWWZXB3RtI4RSQef71SWfxF074n/s2+Hf&#10;iJJItzcFf7P1LdgstxEMHP1GG98mo/CumaZpPwS17WLLyRLrGrRQeYuD8kCksP8AvqUfitfjdTDR&#10;w8pU6kGpRla62PXcubAyufn1490fTrbxhrOqEM002oTPHEF4/wBc/J+ua8R8flZviNcNGigb2BVM&#10;EZxz0r3vxndLJ8Sby3Q5Vrh1VT6s7H+teDePLb+zviLeIxVmjuGHqMmv6kyGXNhYt/yr8j8hxnL7&#10;R27mdoAmuJJrLBwFz7Vzuslhcyqw+6x7VraLrz6dqbq33WOGrP1swzXkskY+8xP4V9LRjKNd3W6M&#10;anLKgmjDu5M7U3cc/LSryMMzUs8ZDsc8fSpPJby1Y969PmtFHlyi+bUqyttQ89qpsxKYPrV6ePe+&#10;FIxVGVyjtEOx61tT2FLdHVeFovNtFmL47fLXTQjODk+n1rB8KBv7Nj+Ven51uQ7lfkDj7pNeDjHz&#10;Vmfo2S04Rwse56l+zpCB8VvD4ZsbdRjbd6cg/wAhWf8At1A/8LXnUn/lq3Hp81a37NEan4r+HSdo&#10;C6hHu3fd/GsT9uOST/hbkoYjcrYPv83WvkcK78XU/wDr2/zPrMR7uR1PVfkeb2EmFUlv4eRUtyAy&#10;whX/AIs9ag08YxLnPy81NclI1hbH3mr6qX8Q+bo/wdfIS8ZHUAH/AIFnpVB2y+Kt3oVYlMf8VUZW&#10;/e5UVrTWhdSfULfdHNlB8v8A9eu80a783wTeRnr5fy9+TXAxGTzQg/iYV3GgNEPCV2jE58vj9K5M&#10;wXux9V+ZWHlLmZyc4xlVI3dWqvcBgu4tjtxVicmJsk9e9UrhmZsFq7qZHw3HrMGjBz92miTneGFR&#10;wFtvJocKigY5rTlM5SlJ3Hl2DMU/vYqpG6h392OKnjkONoFVoBtkkA/vVpFbnnYqT542JLhyJCoH&#10;y+tQvtRuvap3y3JaoY0aWTcy1UdjCtL3lZXJ7aYoQWOWp1zNJP8ANKcnGBn0pq7Vz5f8qdHEz8sO&#10;nWodua5cuaWg1EZm3EBl/lUwiHlbE4Oe1J80nyRxbc/3Vq7Z2XlHdInJHeoqTsKnQlIjs9M3fPK/&#10;G77vrV1Y1g+SMbe+aHAgTgfRabDDLdMHkYhR2PGa5ZSctWelRoxS21FUTTtlSAvQ1cgto4xsjX6t&#10;RBGXDLGDtXqO1Aw37mDGd2WftWMpX0OyjTjLdeg6VkiHlr8zen+NEdhNN86OHPdvSrNrpLFtxQep&#10;HrVvUryx0SFXmj3buVVP61i6nvcsNWbSoqF5z0KsKW9nH50id+Pc1FfXbX42v8q9Nq1ipqGpapq3&#10;m7W8lTkLmtWG3ds4XLMex6VpKj7Npyepz0cR9ZlywjZfn/wCuIMFm29eKmtrbYPnXPtVz7IkS7cb&#10;np1vGsDZmx83rUurdaHZRwevvEMMY+05ZeFHy+9Q6pqgj2xwfMR19qNT1NJJPItuOzN71nSNmQgP&#10;lu5biqp0+Z80jmxGJ9m3TpO77ksYOS8oy2PSq9yWRS8qrjrU0tysYz5gOB1rF1jXYvLMK/erqo05&#10;1JaHn1Z08PT5pvVhqesQr8ofaOy1Rgu5JZA3mfLuyKozTeY2+Ru1T6XEHn35O1F3H/CvV9jGnTPm&#10;KuPq1Kq7HtnhXxNG/wAB9e0m4f8Aew+X5Sr2U55NeK3iFXzn8q9L8C23n/DTxJdSbmOIePLPzEk8&#10;VwOq6JqFpHuuICNv3ge1eTlqp0cRWS6y/RHq1cFjMZRU4wbst0Q2Ooyw/K75XpWlbXpndRx71gAs&#10;jYJq7YXYjfcxr06tOL1RwYPHVKN6c9baH1N8OrB7T4cRuz8XEcflrnPGOTWD4ws47a4Vo1UDY23H&#10;fmuk8BgN8PdOvjL+7WwVQo/hOBXN+L5FaSJ2z/qcN7c1+cYeVT+0Ja9T0MVGEsPzROV1YmJIWilC&#10;tJISc1yfie9VZ1hkCsVmBJ/Guu1ySNZkhiT7i9++etcf4osg0YO75jMNzfU19Phbc6ueDU02LUZa&#10;TdOjrt/hGe1NcS7czNxuFQlRZXqwKQw4HPpir16gMCyD1ztrQzlHS5X88u4j3H5Wq4rJBB5e7czf&#10;w1UjVd3mOOnNSgFSZpG+992j5mYksLMcZRSPVaKSaOfI+btRW0ZRsB+4H7Oy+CvDnwo8GaZrFnp/&#10;2ZtFXG6QGZpd2M4/z1rrPihrvgTwRqsniK619oN2msYdOUZhK4PzbcY3c18t/BHxb4R8WeHNB1zQ&#10;5Y4msbNEZ7y8HXP14HpxXc/F/wCImi+MdPbUb7UY1k03T3jwrAo2RxwOppyzPDwk7tcz/U9nFZTW&#10;jUhd79tT8v8A4mtrGvfFjxb4nNteLZX3ie6ljmjjPzKZCR7dKq2GsaT/AGtvHhu7aOM/8tW5Zs9e&#10;P5V9J6V8Itd8YwWscylbOb9/hl2mXccg4+lee/ET4earY+L9SfQdOk8u12uFCjLscZBGOMYNclfG&#10;Yj2d4xufTZPwPh61RTx7lGD2tq/+GPObjxFruo6pa2mj+G3nm3/uY3XAXn3r0jRrzxbD4cTVP7Ns&#10;Wt48i4jDhZdw6jHXHuK4u41DUbjXZLjV7abz1PzqOxIxjj2r0C81C7s/Dmn6bDotvb+ZCxeWH5mk&#10;DdQ/UV5Lx8+Ze6kzvzDgPL8LjOShJzi9tfvubf7PWsX8nxZ0jx14g0yBYtFvBPbxFzlnxge561+n&#10;fwP/AGjv+Flatb2Vx4fWOZYtxmVm4PHTPpXwB+yd8Frv4hfFbRbPxPpt5aabdOrfaVUICQRx69K/&#10;R74VfDv4afC/WP7J02zuLy+mt2kW48s7FQe/TNfSZbUxtRe9sfN8UYbhzB0YxoUpKduq69zT8V/C&#10;HwX8U9Uh8f6jHJLqNhN9mjhVdgkAOTknr9f51+Lf/BVLRPBmn/tk+PLcy+WwltZEh3Z8vMCEA/gB&#10;X66fE79qAeGNej8P2el+XDDITdTbfudMZ6V+H/7fXieb4o/tn+ONR0VZp/O1RIo9zZLCOGNMj2yD&#10;j2ruqwo15PkdmtzwcrzDEZLKNSvSU4yi0k9Urrf1OD08eDri9sBdvuTeokGO1fTHw1v/AIAxXWmD&#10;4j6rawWq8Qsk3zpnr9OlfKWseB/E3hKVbbxBo1xazbVdI5V2ttI4P0NbXhb4m2Ph3RJNHu/DdrdS&#10;TTK/2q4BZ0x/COeBmvSy/NHluBnTpw53LqfLcRZfHijPaOJnL2ahb3Y7O3c9J+OWo/Cnwn8Zry/+&#10;CV7NLpKxKYbidNylz1K56j+uaufHT+yZ9M8O3mleML7UbyTThLqdjz9ntcluevX8K5XRbm98d6D/&#10;AMInaaTaqzyec91HHmRefu5PbnpU3xk8Kal4Y0vTdRXxHcNBNGIZreRcYYZ4968vC4XHYrB1sTFW&#10;V1fz1PreIMyy/A51l+W1WnK2nzXUqeBfiD44svBt26yzX0Oi3izWFhIpaNBvBJwOgrhPjr8atf8A&#10;jt8QJvH3iXTLW1mmRUEFnHtVVAx+JrqPBnxFsPBngzXtHs4ppLzVIfJVlTcqg9fpWR8KPgBqHxF8&#10;Y2mia5qH9n290u7ztodunTHqa7/aKjho3so2vp36/M+Pj+7zbESd+bn3e3lZ9jhrK5Mx8mD/ADxW&#10;kbG4ijiuGKuqkMR6VofFjwGvwy8XXXhy1naT7PO0ZZ8Z47motE06+bSP7TaAmNmwM9CawlJcqmtm&#10;fU4eccTCzd5fgfY3/BOPxJJfwX88vyMrKqqBwB3r6eml8nxH5xj3Fj37CvmP/gn1p8OkaLeeUyzS&#10;STI24LwmR0r6VvdTmk16OS6i53Df8vQeteVKandoyqU5Upcsi54nvfL0u4WNvmWFs5Pavib4631x&#10;NPdGMnH2rBx9a+1/HYsrLw9fXnTzIjt/Kvhf4vztLaXEyMNxuzng+uR9aqh7sjOTfLZHf/8ABP3x&#10;HJ4V/a58Fag8u3zpFX72MfMv+Ff0r+FdZiutDtZgMiSFDlvpX8tHwF8Zrp3x78E30SKn2W4RGYH7&#10;x3Dn+v4V/Tr8IL2LX/hn4e1aArtm0uJjtbP8Irrp/wAS55tZyto+p11+w8zcif8A16y/E6KbRZpF&#10;/Ctae137SBtx1HrVHxJbq1ioU/xV2cpzR1lqS+Hm2aTG+37tWS5bO1OtR+F4BJpqh+1aMlsiDIWt&#10;6Uvd2NJK2xnNGXBLHFeIaDqHjL/hp280iz1O8l0+OzDyLcLttlY9Avq2M5r2/U2jtrWSRjgAV474&#10;Q8QaIfjrdR6u999qmtc2qeXiIc8nrz9a6qXu3Mq13y37nsJtiFA38/SmPBn5Sf0qwQN3A/hprkKe&#10;RWFzSy6FVrc42g0bPLUgmrG0tyKq3ryodgHFVFyArlix+70NMkBUbiKmMZPzD1psvHJFPmvoOMdN&#10;Clf/AHF/3qghmdG3pwRVq9QnBx3qspXG1Vq4/CDjc7zwB448oLpl/L8vRWx0rvElinXzIip3d1rw&#10;23la3ww4/wAa734feMVJ/s2+f/dasakLaoiUbnb85yW71R1a2luh5YHb86ughlznilG0nmsYuxnC&#10;UoSuczc+GYjDJczwfcXPPrXP+L9A1bVfCH2X+zIYoQwYNjLHmvQntIXVlLcN1FZPi63kuLOO3trj&#10;btP3PWr5npY76eOrxqRaexwPgqLSNDWSXUYh5kaEBD61wXiD4M+DtcnuL6HTI7ea5kaSSSOMZYmv&#10;SbqzitvOS5g3XEnP0rNuIFgj3MvyqPyq5R5ryN62KqYqqpT3Pl346+D9R+CM9t4y0LQG1uzibfcW&#10;fl5bArBsvj38NvjBdWM041Tw7eZ2RaXsMcMjD1I4Ne2eJPi14euvE91oRhWaG2YR3DFMpn64NbVp&#10;8MPhxr5ttZbwnYyLHh4Mwj5Wx16VPIr6Ht1IZhhaEMRUb5d0eXaV8P8AwrHM3iDW9YSFY/mZppAq&#10;r9a8U/ai8H694NlX4oeCfG9leaTO6G4tftAJH+0lfXXjL4Q+EvFOlT6Rf6erQToyvGvAIIrxXUf+&#10;CdXwW1C0aLVF1K4VGLRwtfsEU4OAB0rOtT9pC0tQx+fYvNKcadWWi2PHtS+Nfg79pDVfCfgHR7e4&#10;trPT1Mut31weRtHIX1yT+lfQvwi8E/Dy1sm1TwRpE8MKqVWaZcM+Aeee1eb/AAi/Yi8J/CL4gSeL&#10;fE1xO2nxMxttN8z5duONx79q9J1X4qWWmTpY6XCqQ7tqx7cYHTArl+p0ajUpQWhvl+BxFTDydKL1&#10;3ZL4KCt4svZCGbbIdpNd1hTziuL+HzG7v7m68tR5khIP4V1ks58v5R8wrSNlqj5qtFxlZnHfGyd7&#10;LwpdfvPvcZH0r+fH/gpn4vfxn+2N4nRbkyR6aIbROem1ASPzNfvl8ftbfTvDDt5Rk2qXYbc5AB/p&#10;X86H7RN9c/EP49+M/FETs32zxBcydf4A5Vf5V5ta3tWd8YS+rJo89DwoMouWptzP9olVzztrSk8O&#10;m0khEjszMu5lH8J9DUlvosZulIZAu7GHYfNnrWXNyiipdjMKl23hP90CorW4eaTypY2LliAoror3&#10;RrGK4WS1WT7OzLtLeg680280nT7W/W60u53rvfcrJ90Y4pKY1GxV0xLlbyN4IWUK2flXpXTW3h3V&#10;b5BPaQb2b5mPc1U0R3eRYJQ3ktz8q/xeld54HhluvKthOqu6uMemP/rVz1J2OqjSjLqQfDbwHd6x&#10;4nR9StJvssSt50jDAr0L4hfDWHxJ4It/EvhhZLp7FijJGowqjOQMenH51iaxquqW+hWul2l8u9m3&#10;SSR4VTgdD6msSTxb4qsdAl0TTtVuLe2Zt8iq236muX45XR2RjGmrNGVqXheaw06K/v5Iw7YxGW5B&#10;zT50iudMe2UQyMkP881TvFuESGfVbyRo5F3ws2Tu5xWhZ2UQ8G3niMTKuZ/IhjdhudipPA+g/Ouj&#10;XlM7RvbocmmpahpztY6MSxVcSeUMgheefXpWxoHiyLWtXuJtRiWVpXEu7aV2OeuO1SeDtK8Mx6na&#10;w3mvJb29wsfnXvlM3l78buB6ZNdBJ4D0D7JqUum69bmSzulhs4NpWW7Uk5kUf7oyc9KqXLExjTle&#10;5l6bdWiazMklmnlsVba4z91s9f0q9cf2fK7fOjec25o9vyqOwFZw1CxeWRmRgqxqFZl6nHPH1qw5&#10;V4ftFtDmMAblB52/rWMviOiMkojLaxiku1msY41jVfmkZsZ5/wAmtfwxqfl6/b3Wl3EcckOZIriR&#10;vlXAPOazfEt3o2rLDLo0f2XfH++t0b7rEYJHoM1PoC6bp1g0bW3mt9gkhVm/gdnQ7vyU1M/h1CMv&#10;e2Oi0/WtQhtNQt5dQO66YS7Y0/dyyL0J9RVd7ae1ih1KKzmW0uISGZuB5nOf1qnoUUNvBdGfUQrQ&#10;wH7KvLb2yOKuHxZqV54fXw1ebUjV96yt2IOcfSsZbWOqLTs2a0VqNS0+6+xaZ5Yt7VGDBgMkHBPv&#10;muW1bTk8lrswRktxuj6A5711djqz3WlroFt/x8XEezKr8pGeue1Y1hBJq0l7pdnafNZxu9x833WX&#10;qKdKTjG7QVOWUjllSZ5lRYt0Zb5gGzjtmtjUNXuZWWylsdtvGmxN3YVVj17SY9PhEdrIG3EyGTIJ&#10;+apr66juwk9qhHZlbnitXLm1aMY9oskewRrKOMbVh3527gO9ZGo6b5E7JEmV255PAq8Le+SWS3CI&#10;TtBX5ulCMItO1GxkAaaRoxG7NwADyPasdpOx0fCQWsjPafYwy+TGvy7lzWLd2Ua3Kxu6ttb52Uda&#10;3AZri5htY4Cw3BPlXqPwqve6V/xMriF4WAV8njpVKXLIOWTMWazNwreVHIQ2OB2qZ9FWGDzHUr2x&#10;trotG8PxNYs0McjFtvmFuAuegqx4h8OXWn2EV3cW+1HZRDtYZYn+mBUzqRZpCj1aOdXwy+qabJZ2&#10;+7zDtCY6VN4g0GfS/A189/uSUOsMce4Da5OW+vy4rpNK0eCTUCDaSRsq4ZS+3DVk/FWzsY9N0qwt&#10;L5nuJtQlN3ukDIq7Y9h4743ZrOnOUqqRrWpxVHmOQ8E6Va6r410fRpo1ZbjVLWGTd907pF4PtX6T&#10;/t5+BJk+Po0G4gSP7HHC0cUUYVY+CdoAOFAB/Svzx+FdtDD8VtDOq2nnQx6xbBkVvv8A71cEcdM4&#10;r9SP22NA1S5/ad1q21grLcW9wRJtGEYjsPXtWuOlKNGNhZXTUqkos5f41Jef8OnfjctvHsePwcG3&#10;R4Hl41aEFfyzz71+Xf7KvwE0f4meIm1P4h2l0dNWJmsoYPlN1MCOCeojHcgZzgeuP07+M2qX8X/B&#10;Pz4raDYyw/2br3h+/wBP1KSaQDyrsapAYo0Hcs28Y/2TXyv8HfDV/oPhvT7G71CO38u18u1jXCtH&#10;COgOO56/jXLjM7jlmVONN2nJv5bH2PCnAdTirOlXqR/dU9/Nroek+D9BsNBs4bXS9IhtYo1VY0Zv&#10;9UqrgKoPQe3ua9G8D39hYaDNpcV1dQ3U+qNcTTWZI81CqqqMR2UA492NcDoNpoVs6rdXc1xIwDKF&#10;y2c89c13HhnUvInjjtdK+9IB+8446V+a1sc6lRznK7Z/TuF4dp4XC+xoq0UrHsHw78R6dplh4i03&#10;SdI3TR6TZw2cl3LktI9z5k8gJyc7QqgZ/ma17fxB4l1A7W11bXzYdjIiquPfPtXnlnc3yytPPdx2&#10;+5sMsfy5/Grml6/4TsXknvdaaaTd8yhjI1ZVcdypRTMcJwzT9q5KN7/M9ksfH2jWjwR3969/cwxr&#10;FG0Q3EKO/PTvXZeDdbGpwNpel6TCvmSb1kuDvYN7ccV8+6f8QtBF6sel6ZcTbcYMihV/Wu+0D4g6&#10;20UAs/Js9wG/1z35J/pU0cdd6meZcMujR92Fm9df8keqaLceKLC/ng8TeIbWO1jk2QrGwj4I785z&#10;Wm2ueE9LnxdXskkmcjywW3fnXj3xA1TwNbwWus+IPE8ck0bYkW3RpmDH/ZWta28f6Zf2McugaJcX&#10;LIoHmXOEyMegrup4uTj6fM8OpkVStFVVfXR2Sir+u7PXLD4iIdqaL4bZyeM3DY/QCvPPil+xf8Lf&#10;2jb8634v8KWem30mR9u07EDAn+Jj/F+NM0TxF421H5YmjtVLf8sY8n8zXQWunQMVbxV4qKq38Nxd&#10;Hn8Aa0c41Fqm/wADy44fEZNX9rhKvs5943k/u2Pzl/b2/Zk0/wDYo+IWm+HNT+LOn6ra61avc6c0&#10;N0puIlU4IlUDHfAI64PHFeKaX8X/AAz4Y1OF9S8TqqSHDoGyVHrivZf+Cpvhrw/8Rf208+F7F7qy&#10;0Pwrp9vK0Fsdsk/zzFR6nDr+teFQfsn6l4qtk15rCT7Q295IW459Oa6nTyWNGP1mo1da7bvb/hzu&#10;l42cRZLTWHdONSpHeUk05ebS0X9XPSbD47/C/UNy2Xi1m2R7tq28hwMd8Kcc9zgVX1P49fDX7NJY&#10;t4y8uNlxkQt1/SvUP2L/AIVfB/4ZWWqWfxFLCDxFbxWepPFCrTrEjBikJP3SxUAnHTNc98dP2YPg&#10;d4r8czR/CXSrqx0+W9yVupvMaJU6DnAye+BXy6rcNwxsqcufkjtLSz76W+7e439IbiCUUnhad/8A&#10;t7/M8F1T4v8AhRNQNvF4kWaIthZPL7/Q17/4z/Zt134UfsvaP+1d4i8QWOoaXqmu2dh/ZGlP5s0S&#10;3EM0kcjyA7BkxbdoyRn14ryvxD+xrpC+IpLuzubiby03r5NruUvnoeeK/SHwZD4R8Zf8ErbjwZf/&#10;AAx1F7jwvYWOrX0k8CpGGs7sKCoySRsLZyBwSa9rEY3JpU4Swrc9G2tn/XmcP/EVuIMzo1KqpxjJ&#10;SjotVyt2d7va7XmfIHwb/Ze/aP8A2l/C1x4r+HngfTdF0q108zJPq2oLbvdytxFbRjqzufoFHLEc&#10;ZZ4k/YI/ac8Ca5q2geJv+ESMmlsy+Vba40kl7KiF3jgXyxv2cAu21MnALEgH7T+GPiPS0+G11cxa&#10;NBBpmlaTNqcsYOXby7cMiD/e4H419LfBnTPDv9k+Fb7xP4J0q41WTTUEzNbBmMsgCyHJHPJNfldX&#10;xG+o4hKeHXJKXLZXcl876tHy2YeJXGj53SqqKttyre2p/OXr/jm+8X+I4bu7m3JsUxw5+VO+MdM1&#10;6Lpkdh9kt/tEcbSNApZQudvGO1eJajOljr9wbHCQrcP5IQdEDEKB+GK9W+F9ut9bLK1wzsyZYbuv&#10;+Ff1I8PSp4eMacbKx+GzzTHZnjJV8VNzm3q2zqY9NtZLJLqSONUUZMbLWXa+HtM8ZbrCaxEljHMs&#10;sg8v/WlTnHtXR6np1tYaPDqN2+8SXCww28TAvI3PAH4cnpVbwpc3FxqLAzW+k2/mIrQXHUk8En2x&#10;XFO8VdHpUeVzS7nounpoei6R/aV9aJHbww5ZI4R2BwoA+lcmnxh0S7mxFZNGrMSxyBgY/U5rrvDU&#10;t3f+CPter6W0PzSRtGwwVK/LuPoCehrg9f8Ahpa212GvLqOMzSMWVFPyg4wufzPtXhVHT5mp3PuM&#10;v5ly2S6HKfEvxlaa5dRwaTcyKqNlijEf1rpfhvdQC2tZry4uIg1u6STL1GUbHP1x0rh/EWkM+vf2&#10;faQyMquIl8vHJzgD8TXqEHgvWfhhfWugeI0kW8htobiSDbjAlAZR7nnB9wa8/MOSODSiftXhrWhP&#10;N6kZdYbehSt7OSGTy4ZgxDY3f7OcVfuIZ5LXaHX5e+3im6jYz2us3EF9bR+YsxEiowyGPP8AIj86&#10;kkMQtmLWx6dVb+lfPzlzWZ/SGFUZQjbYu6NbSRLlbZWVQN3zdK9G8P2olEb/ANmyMCo3YevPvDqW&#10;pkbcsynjHlivR9Fkth5aiS85UZVCf515eIu6yR7WKi1QujtfDFsEaPOg3ny87o26fhXeaBEERHbS&#10;tUXdt6Z55rhfDd1FCySG61SPoD5anbn1r0bRfEcPkWyp4z1KHagDKbQNg5PqPSurDK+h+dZ1Kp0X&#10;4S/4JvW9rpu5mubDX2fdz5bMO/sRXV+DdN0p72MnQvGTDH/LO4f/AOKrlrPX9OWRlf4n6xHhs4XT&#10;92Tn/crs/DPiPw1CyE/GnxNhl+ZIdFJP/ouup8nNq/y/4c/PM09t7F6PXyn+kf1Mf/gqT4Oh1b/g&#10;mB4v1Wx8EahD/YvjHQbtptWkyX3TCE4BPOPO/Wvx3j8Oa1qKGWDRLEDJPmSSYHTPev24/bcsND8Y&#10;f8E0/jJDoa+NNfurTw/aahHcazF5Ntam3uoZd4ztyQELHg8CvxM17xsLeNtXswyWG1F811yN+08f&#10;U4r7LIVUeBfIr2f527H8v8S1Yf2hOFW695737RfV3+8x5bW4VPm0KzLdAc4yfyqEWM8hZV0GEbT9&#10;7cf8K0LDxs+q5FtqdufbvUw1m+VcR3MKrnB+bpXte0xENJRPnvZ0ZRUoPRmQbK63ktosPH8IzzQo&#10;mibLeHo29P3n/wBaujsPF15psqGaG1l8xuqryK2n8cWUsStLocBCnLbSP5YrOWIqx3jf5s1jhaMo&#10;35jhWnsim1vDiN1/5bDn9KsW99psB2t4f+8ONsy102o/FHwZpccct74S3np+7xzzx24qTS/ib8ON&#10;UjaSTwftDfdBx8x/KiVSt7O/snb1FCjh/acvtEn5mHH4j0i3ZZjpEilWGxlkXI/Ovrj9hT/gq54w&#10;/Zr1S18K+PdOvPEXhS4ZI7r7RN5l5YQ9P3TE4ZRnOzjpwe1fOT+JvhlJFz4bVc/w+WOKpXGt+A5W&#10;3W+m7ASNy+WMAd682t7PEx5Z0menHB+7ZVon76/CH4m/Bz9ojw/a/Ef4XeKbHXtHba93Hbt80an7&#10;yOp5Vh3HXivnrxd8B9e+FVsl29uJle4ltrqQSZMMazHyMj0K7R3wa/Mv4F/tH+IfgRraeJPhb4yv&#10;dHuFmDSRwSExTKP4ZIz8riv0Y/Zo/wCCnnwi/aiex8B/FWa30HxJOgjnDsPsd9JuGGUnkE+h6e9e&#10;BLD4jB1JOmnym8cL9XtLmUl6mb8VPgF4d1TwJovirV9Jb+0rTWry/wBPuVYq0RaARv8Ad7MTF36D&#10;3zXhun6b46+A3hnwT8GvEkFrN4f/AOEm1vUNW1q1tS11HaCASytO/PymaVNo9Ebnk19/fE34XacP&#10;DCx2V9Mlssn+jWpO4PIxXlT6AJ/KvDfE3hK0v7DULHWbLas+j3cNxJ/F5bAoR+IOK7cLjKip+/sY&#10;fVqdVtw3PGfDPww8N/G34SaT8TNHsY4bXUNDuby3teNxW3cox9eAY2P+/Xw58TPCeuaXr2r2cEHk&#10;rc3mZPl+/tJH86+uom8d/sueFtaubC5m1DTZvDzaDo9mq5ayOopC9xcRqeMoYVx+dc742+GXg34y&#10;TQ634DVvsVqZ4MTSLvuJoIlmk4XuqyKW64JIycV6WFrSw9Rzhszz8ZRjXh7Ka2Pmz4LfHv4s/sqe&#10;KpPH/wAK3tYdYvtFmsJpLm2EnlwuQGZfQ/KKkk+I+i+ItT8KnQb3UNPuLa4tx4h8Qz3mZXm35eZE&#10;XoQH4bqdtXPEvw51ixa61ma0xDC2xTj5fYDjpXnnj/wjp0MP2rRLmSO+LAtY+Wdpx719BTrxxC5U&#10;7O258fjMBLDe8ldH6T/Gn9mqeztvin+x1+yzqFj4s1D4lWtj4lt9SeVleLSZp7WSKCP+84jtJI+h&#10;ONxPJr1rwkkfxp/a78P/ABqvtGt7eHRPBHiLxMkUbCSOG7j1BdAt4lzj/Vm3Zwe53GvzA/Yv/bf+&#10;OX7MPx7s/i7He32rXmmaTNa2MN9cMyq32eeOBWLZJijaYnbxxkDB5H29/wAE5bTVPD2geAfGnxL+&#10;JV5rE3xG+3RTNazBYLeNbm5v5o5CeFAdlZgOFaXnNc+Hr4zAzVPF1E46JPq29zypR5optanqvwr/&#10;AGNvB/w8+Keu/FLwB4d0m80+3X/hJNagvo5JdRj1GW2ukxa4O1fNV5s7umeK9e/4Jm2uq+Ff2bPD&#10;X7Nf7TP7QXhHRdW+DPii31TTfAjbIJmjkg+1RG6eVv34Rr1yqxLgSRKTztrL0v4nWnww8O+PvE/i&#10;KC4t4UVxp8GnjddXvkWkgHlJnnaz5GcZwe3NL8F/B3wk+Mfx+1f4w6zoEjXmoa1oGnxG+ZRPMsWn&#10;x3371VyDtNsGZfQAHIOK9iVSMnywl07/AOQvZT5VKfc4T/gpn+1J8Q/ih8JvjZqvwq8eW8Phi60j&#10;wh4WttQ0yZV+16mLyWe8TI+6Y/7Qt4Gx6Ff4eKv7B/8AwWu1zwl4b8MfsGeNdAvrzxB4da18N+G9&#10;d0VRPJrl9v8AlhmDkeUEUqhk5DYJO3FXtC+BPw++M37HXjrw5oIvN2j/ABY8V+OfEguisfmJZXlq&#10;7RLnhoyYXYYHHknOO/zp+yD8ANRuP+Cqvwh+IfgnTLT7HqGpXl1NZLlVguLXSIZrm76ZJ825dRnq&#10;0R6ZrWK5Y8sTN8sveaP3Z+Efxi0D4h6LD4ljn+zQ6hIIbWO6lX/j5RT50IwcMysCOOOOtfA//BZf&#10;wdqHgTwV8P8AwzOjNYw+N9Xl0yboPLngaVU6dVy6gccLmvnv/gnR+078Vvg14sk+F/7VPwxmufC3&#10;w90HVP7ButQkzHca7qOuKUw4PEhjuIkXg4+bpX3H4x+JH7MX/BQnxT8ZP2Q9H8Z3kMPwmmtTr+tL&#10;JHL5F0wlEjQM+cCHy2ViQRu6Ywa4c4o1sdlM8LH4tkfWcB5xg+F+McJmeJX7unNOXe2113t2PzB0&#10;4t5uF966Pw/blrzDJ1/2hzX1d+0B/wAElJPhF4Pk8T/Cb4u6l4vvFuAqaFJpsHnPkb/vqygfJg8g&#10;dRXgtv8ABT4ueFrxY/Fnwq8QaeztiFZLIPu+nllx+tfjWKynH5dU9nXhbr30+R/euV+IXCfFWFlW&#10;y/EJ20tL3Jf+Ays/naxd8ORlXUFOv0ru/Dt95MywTxtsbncEVucdKo2/wo+Ifhuyt9U13wRqVjDO&#10;CYZLqFV3gdSBnP6VfsUuIUV4EPDfNmIHH6iuulCUI3asfN47FYbGJunNSXdP/I98/ZG+Kmu6Hr8X&#10;wq0aWz019evgn9tXFuWmtgVwRGM4DtjAJ4yec19N/tCJol9+zv8AEjwTci5mk0vwHdwXWpXkeGmD&#10;WbspEmPmPGT2zivmP9lX42/B7whe2uj/ABP8D6fJcLeLJa6xJbHdC5YbSSc4APcYxXsX7e/xospv&#10;2WtbsvCV3bzjXNRt9N+0W8quHt2dXkP/AAJEaPjs1ff5HjMPSyeq6tRNpPTra21tt9b7n8zcXZTj&#10;sZx5haNLDyp89SPvN6SfMvfTXTl0cW0lvZs+MvhXbzJds6z48zhl8n15rvU1C5hvZLZyrov8WM/p&#10;XF/ClSryTmP5d3yttORwQeldJa6mbjUmgWRnYsSN2Gz+fNfD/DTVuv8AkftmaxlVxkk9bI77S/D2&#10;jfELwrqXg7WbT/RtSs2t5FaYor7hxnv12nj0r5j0v4pftNn4fQ/D3wz8AFvtR/4RnUNGmms9UjKm&#10;5aOSDcgPzOyiTeR7c44r6W8I3LRW8kljdSQzBlw0TKu3/vvI/KpPgN+zl4A8H65Z+K9E8XapHf2t&#10;5fXEMjXYfEl1LvmOOn3gMcdK8ufDuU57iIfXKXM4u61tZn5bntKtTp1JU5W17X9T8Z/il+yr+0V8&#10;GfHmj/DT4jeCF0nV9SsPt8cN1cKcWZlMauwXO0kr0NfaH7FH/BND4A/EHw/Cv7QXxg1XStSlkkEd&#10;to8S7SoAKhSUbn72emelfdnx3/4J9/s+/tPa1D478T32rWnjK3tVt4vEUN0xaWIOXWKRCdjIGOQM&#10;cZ615DpfwI+I37M/xg8M2fi+xN5oM2ptFFqlmhMOwRM+ZOfkOQPUGlxtjs+yukq+Eop04rX/AINj&#10;ycDxRnX1V4eGMlGS06X+Tdz88v2ivAZ+Dfxj8SfAq7vJJI/C+sLbJcD/AFk0flpKhfaAM7ZFBA4B&#10;BHavDPiFpj6hE2uWELFYbyWOXb0yzbs/hnFfR37f+q30/wC3P49gtbWPzZbqzmnEr7cTfYbZJgfT&#10;96sg/CvLvCuiXk1rqFnf2FncW91fSGSNixKMygkD/Gv0HI4f2jw3Qr8qUpwjJ+rPJyvirMMDxJHH&#10;Yuo6jTs2+z00ML4LeIrOwu44dSWQrHJzHG23zFPb867y31CGO4Y2/EZkJj3NyF3cD8q4HXPg94j8&#10;PSvrPhW6a6SLDSRouHTnp71c8B+KbvxfqUWg2llNcag0ixQ20EZZ5HLbQoA754r5fMsDKnOU/vP7&#10;L4T4yyDMsLGcaq27rT1u1Y9W8La3suFJfHpg4r13wN8T10XS2R3XkfLuXd3+tfO0OpX+h+MpPBOp&#10;6TeW+sQSCGfS5IWEyORkKUPIOOa9c8Y/Bj9of4WfAW//AGhfEvwW1xPCum2Zuri/fyF2xggFthk3&#10;hQSMnbjmvIjzwqKMWry0S232PbzrPOE6eE5sbioRj0vJa9dLXubHiz4zwaZayarfSrDb265Mm0cn&#10;PTHcmvP7yQeN/Ecni25Rd91GNjSLgqnAUY7cAflXzHqHxr8a/GLxZE+qM0djFcE2NjBwqc8MfU49&#10;a+ktMunsrSKxWM7kghyxbp8uTX2+X5NWwMfbV/ja27H8oeJPiFgeJqqy/LI2w9N6vZyf+S6HRaF8&#10;NfGXil49Z0jSvtFnZzCOSYuBhsEgAd67q1+F/j6XR2isfDNxJtn5+Uelec6T+3B8O/2YtK/4Rz4h&#10;6Nq08mpXXmwXdhaZiACgbCT8u7vitfTP+CtnwJ15f7M07SvEixu2GEdqqnI9wa9qOX18RTjfY/IP&#10;r1HD1JJbnPN4T8ReDviDrkGu6U9pLcKJolkIJkXpu4/zxXnPxLuFk+MVvIYtudLhUtuHOJZDXReL&#10;f20/gN4s1698QaVLq0KxwmINfRs7Arktz6ZNeX3fxQ8KeO/HEfirSLiR7cRLGDNheRk9zzya6Pqc&#10;qcXddDjliacpJJ3PoDR7l2tdNEabtskSxjPXMi5rjPjvFNpHwwttdstXuJrybWbhItP8zEQRV5OO&#10;5ziun8K69psv9mjI8uFoXy38Q3KSc15z4t+Gfi/4z/HDTvhv4cea4+3XrRaXaCQ43SSEFsemBknj&#10;AFceW80MdKPkd2OtUy9NH6Rf8G3X7HPh+z+Fevftg+N/C7DWPEFzJpOirfQ/6q0jIM0qZHWRyV3D&#10;sp9eP0Yu/tOi3FxDeShY7ds+YzY3DqD+I/lXkf8AwTOF38O/gXp/7PWsG383wjZrDaSQ7QJYiWyx&#10;x1O7JyfWuu+OPjaTVL7+ztMm/wBDh2/aGhXc8hAbjrx1HNfX43MKeUZaqitztaL9fkfK4HLZZrmS&#10;hPZdeljj7jQtY+Ln7U/hPxXpXiuGx0vwdbXFxeWLDLXcs48uBV5GOUlZjzwn1x8f/wDBRi8+Lw/a&#10;q1208c2kOqWNv5Z0CRlZVhs3iRwijnkPuBPcj2r6C1L4k/A/4beJNQ+K/wATdfmt18M2ts2jW9vK&#10;0gvNQkS8SND5QJzGrSE5wq+buJzjGl8QP2a/hP8AtnfDPwn8YdB+PMuj6jL4ft4pNSjninhleOMB&#10;1lEnRg2QQSpBH4V+dY2niM0y6cITvUlLma5t0tOvnt5H71wrmlPg/iDD43H02sLGl7CMvZtqEn+8&#10;0aV29W29bKVuh8K2HxG8Z+IfBFn8BYPD9x/Y02pNeGytVUqJDyzt0JA25x0FfoB+z7pXwh8Vfspe&#10;CfD/AIzvNQt1l8MwQXcGoQyqoZQVKnPygqQV/D0rzj4NfBPwP8I/FGp2Pw++Ien+PJtJ02S98beJ&#10;bixTydMtY0LLZwlWwZJ2T5uuI1b+8K+gfCE/jXw18NNB0nxV8J42lh0O1F81vMAwuTErTDbgL/rC&#10;/Q14eHwv1eM3iN7Ws1daPa6OrxN4wwOaunhcupOmo1FV5k3CTcou8nGaUk3dWbV2kpWs0z5w/Zi8&#10;H+JPgz+0D40+A+hfFpv7DYrq2htdOu14SwDdeuAcH3T3r8zP2vr3S9M+Jlx4gm0aa+l1S8uNupQz&#10;L5coEp25Geu0j86/Qr9s34iaR4Q+Lt98SrXwveWvkaJN4dsd4TIne1aSRxgnhWuI888GOvhX4jaZ&#10;4Nv9AW1ubWSeVI2Nvb7duG2Y615GJlTjanvZvq9ulr7WP27wqw2OxWInnlS/NXp0k7KN3OKfM21a&#10;97K/mzx3StZuLobm09EUAFfnHpWgl7c+Ysq2aru4Pzj5RXN6f4lMFwbaTT1jKsUaPd9xgcYretLw&#10;XCMyBeD9c/pXk4ii6cvh0P6cweKp4ql5re5cje8Vgz2m7uQJB+VWo74odq6dJ8v+0PU1RDtIVka4&#10;X5h+VSKt0QAkikY57VyW72OiUeZ6mtFe3MhAi04cgbt0g4qn4xlkm0tl8pV8yTadrc+v9KLH7a0J&#10;lSRSOmOcVT8UrdCwSN5IVJk9Oen6U6V/aI5qdOKxC9TBupJoIwT5PovXj9K0tLgu/sUbvKi7gTtx&#10;k9ay7iJCcS6p0+9tGK0oY7SKxVWv2bAxzIK66lvZqx6dSXQJllBCo+3nlvLxmo4gwJZp+Gb+6Kjn&#10;jtNrOLkkMP8Ant7VXWGziQRq7dMk+YeKmMdP+AHNcuyPPnDSN6ZMfSs68W9EjO14do+6No6/nUNy&#10;NOHzebL7/vCaq3FzZSAmF2UKMfp1rqp07f8ADGNapHZ/mV9TS8miKx3e1vULX0VoF/NrvgfQvEbS&#10;7jcabGtxJt/5aoNjfXkV84jT7W5lHkuzMzfKvmGvof4VGK8+E9lZww/8eF3NC2OwO11/Pc1eTxJy&#10;xwdN9pdujX+dj8I8asDLEcNxxdtac112T0ZPcxRyy2135e17fejNn7ysc1cu7qVI5Taqy7wfLbd1&#10;/wA4qMRyfabi1zwvllSvOdwYflwK0tchtkszbwyr5iRPj5eSdv8AMGvj5y9+KZ+HZfPmw8FU97b5&#10;JmANYEjQspw0rMkibf4ew/Mmq39tWupPLaAN9sjbf8y8FOMH3wRU+oyWGr+Xc2f/AC8Wsdwm0dGI&#10;BYfhzWKZFsNRh0q9ibfJbs9rJtzvw2GX8Rg/hXoU6MZX0s1+h9LTwMcTh6kXG0leyJ/sIa7uraWL&#10;dtvWIULkMp+91rwnx5pVt4c8Q3GltFlo5MoFXqOoavoq0aNp5sAPJNGrKwX73y/zP868f+OOlPPt&#10;8S2Nrkxt5VxuHOP4T7+le9kGJ5ca4PZpff0O3wz4ipZVxIsDU0VVOP8A28tUeFfF2+a18F3x3Mit&#10;FtLD3GK+etfgURWsuVzJ/s9f85r3r46x3tx4Musx7UjTfJtzz8wX+ZrxHxRar9nscRMVx8revAr9&#10;64WUY4O/dv8AJH5d9J3H/WOKMNh/5Kd/vdzptBijPh4TeV80kihcdhnpXa+CrBpLuZ4ofM225z8u&#10;cYORn8qp6B4Gu5PhTa+J7a3zD9vSP34BLN9M8V9Sfsnfsq6J44/Zk8VfEo+JI7fWpPE2m6Lp9iy8&#10;CGZm86dsdNoYYJ44966s3zbCZXQ9tWdk2l82fzlg8BXxlXkgruzf3Hxx4vsprbRrsTvvkjjYM2Oc&#10;k9K5K0ZYmtxj5mzuPqcV6b8W9LWy0bUMOrSSXkylv4doc/rXnb6az6lY2saN+8U16GErKrQUl1OX&#10;EUZU6nKXLPTzLpEl0V+ZGO3nrUPw1mnvNckhV8eUjN9Oa7u68BT6X8J5vGM0TrD5whVn6M2TnFcJ&#10;4DLaa2ramB92zbn0JBx+tbRqRlGSRlyyuk0dJNq0t7p8sEUa7drM0nc/5xXHx3DKWfnB/Tmtuxkk&#10;Gl3CqWKbtqsw6gKDk/jmufeEwzSKW6/pWMYx1R9Dk8pRk7nU3Q3RK6Tsx8tTnPTisMXM8VyxSVv9&#10;Z8zBsZxxWsjMsGyT+6MH2xWGyslxIMkhmO3iuXD9UfUVuW8bBe6vehCn2yTjj/WHiodA8Z+JNImk&#10;l07XbqJww2mOYjj6027KqrFuO1U9Hsn1S/XT4AfMuJUjj+rMAP516EKdKVJ80Vb0PGxEpQqKUXZn&#10;cXXjWy8R+E4Yrq0mudWiaRr66ml3GVSRxz6cVR8f6lqV8dPttVsfmjto1t1DcbMnH8q2fGXwt0P4&#10;a2kOlXGvGbVwjLqEcf8Aq4yW6AnrwK5rxfqM2r2trc3HyyW0KxQ7O6rn9ea46NOl7ZOntr+PbyPI&#10;rVJNvm3PTPD6fFaTQooorCxaHyQFEk3IXGBx9MfnRpum+NbG7jWbTIYZNxYvCcj8c1wPhf43+JNF&#10;1mG4vrx5rOPj7PtH3cdPrXYX37Tel3kZjbw1IUb737zrkdK8Stgc0o1rU6UWnq2v+Czsw+Jwkqfv&#10;zd1ornvnwis9Cg3Xlvo97q2ovCBHb26loY5MAkk9PXjp0r2HSvAfjLVdDmtddvU0pZlJt7Wzcloi&#10;R3P4D19KxP2UPiH4C+Inwttr/wAK20Nq9q3k3mnxEb4WHcgcnPrXp1teCOYuImUY/iXmsFRs2pbr&#10;7zrjVly+6cvofhq00fYJ4JbicYDfapCd+O+OmO9bV7KwsvO0y1y0WftEK8bMdMD61Y1HSL3VV+2a&#10;SN00al2Zm+UqBnkk4H0603RZrJre11wnY4vCl4oXPmKpXnr0Jrop06cdynUqSSRNpKXWq6f9pS33&#10;SFtqs38TYJAHvwaLOybUZprS4CxvDwp3dKgk1K2sNVsWu4/LktGkkUxt8jAk7W+uDiq1zNZ67d/2&#10;tczNFN8pkDNtVsDj9T0rRSipWTInGpyczRpCfRoNKulntGa4juFhkIYjvnjHqOKg8SeIYF1CG4tI&#10;Dbxxr8satt5H6msefVDaOthchdzS/NNI2FcDvnvWVrXivw9psvn3V212Y23eXCvytzwM9+azeIlz&#10;WCNKHJds0NR8T3YQx20DSSSNn5mz/KuT8Q+B77xp4euvh7o2pWt5cap4Tvb2+mkHlQaHIb4xRCeQ&#10;jkuqs2BnAfvUOo+MrC8v/tXjPUV8NafN5jQ+S+15WWNmRE75YjaOnNYXjzxddfGXwr4w074ZrdeF&#10;vDuieCY47rTZVxdX12sZkJdzknDgknPOFGK6sPg605RnUVk9jP2lHXkeqOY0Dwh+yX+zHp1xY6Jr&#10;cHi7xUILVjr99Zgxo/mEyLbxOflGOjHLEEdOlQ/FD4y6fqHijwz438K6PNc3mjzsizX0mVZiWlIK&#10;9MAMRj0FfHvhjXbufVbW41C+ZmjkXdJJ83GcV9IfE64hTw5YX9jDhP7YQ/Mu0FZIOOPqT+dfS4jC&#10;ywsYt68x0ZDjqOLqVKaVuVX9T0q0N34B8Eato+qwQXOtapCwtZFb5baASb2Zc/xncVHoK+Mfil4a&#10;uvD/AI0XXpIpFj1C43lpFx+8/i/M819rfFSXTtPj0nxXdx/LFotnIVYZVsxAv9ex6V85fHrT7rx7&#10;qX2izs0Fmr+bDJHwEc88V5dGosPjGnopL8TozXDqrhWkruLPLNJvpE1OZYj80i/Ko53dK900vTF8&#10;P+CV1G5tP3slsGfbIP3bY49/rXifw4sJZvHQtp4Axt87lbt2/nXueuLJHpMGjsG+Zi0jI+7fH3P4&#10;DNLMpLmhT72PPymMoxqVXsjhtY8Kt4sbS7KJVj81WuGV1O0nJ25Huoz+NenDT2vLHTfDNvpjxaXo&#10;unxtdIjE/a7pz95vYkgd+B71xPhXXZdTv5ddkfEIvjDDGwC4jEZVR+Vet6IXt/D82sMFUtPany8d&#10;URHP8wP0ra0naHbY9HC5bQxFCVWe+9zh/HGkeF9Qum8Oy2lvfXUgTzrjaBHB6jHtwOK8z8efsz38&#10;FjNr+gSqsKru/f8Ayl/90VDq3iC9/wCF52ttZ30n7/UlWRgfvbpQMkfSvW/GS3+p2una74l1Jxaa&#10;hprXi29qpUDNxKiZ9OFzn/arsxOHqZXUScr3V/8AgHgZe8Lm0nFq1nb8TxP4Q/s4+KfiHqxe9D2W&#10;m27hbi7kU8n+6vqcflX1L4L8H+Hvhz4fXwz4XshFbsQZGz80zY6se/8ASr2iwaedAtn0cIsTQoRH&#10;FjavyjP45FPY5HlsvK8fLX5DnmfYzNqzhU92EX8Pmur8z+4vDTw94d4Vyuni8KlUq1Em6jts1tHs&#10;iNmBb/V/e43CmySbV8k988k5xTjEFfpnvuz0p/2eJyOR0zg968H3T9U5kmVW8xgzpH8xPG7nFSIp&#10;HzSMG28j3pXgeGRhCN3p7U1kHmLjO5h93dVcw33HFkk3K6qvy/K1ECyhkbLYBxuJxVqLS7q4g823&#10;gkkijx5siJlUPue1F5e+B/D+inV/E/jHT7Hb8zWrSF5toPXYB/XmtKdGtW0pxcvRXPEzTiXIMjpu&#10;ePxEIJd5K/3bli1tnBZ1OR7/AMquPHFZ2Ml7cTJHHCm5pJDhV4xya4vxv8VFs/B+r3ng3SWaa1sV&#10;msrib7zZ5GVzwdvOOozXm6fEn4ieOfh4+h3dnMzNKbm5a5k2+cgYN5agc9hnHYe9erhOF8yxS56t&#10;oK+t9X9x+K8SePXDeD5qeXU5Vpaq+0b/AJs/bb4IeHbXwD+zR4G8GWlpDGy6HHfXiQrxJcXAMjOT&#10;3OCoz6DFO1G4jUtLJb/eO0ZPSpfDGoSwfCnwfNqar5//AAiunecsY4D/AGZM45pEu49Uvo0WwYxx&#10;8txzX63leFo4XA06Mfsq3r5n8tZtj62ZY6pi6mkpycn8zOOlwSyByuGYfdHWrMOiSyN/xMCWVeVj&#10;/wAa6VrPQo0WW2gcyt90leFrM1MCzjku937uNSWJHSvT9jTj70jz+eVrI47xZcZmmjhG7yUPlqo6&#10;se2KoWli+h6WJLqSNZmwJVLdDnpSavqgkJubc5kZsDpxWVFBqGqXW66kLANu+avExFaMpNo9HD0Z&#10;RleTNi3uLFl+12Gmx+YOGvJlBK89FB/nXN65qV5rfiWaVrrzEhtwIz2BJySPTuK3LkmwshA7H5mz&#10;gVh28K2t1LsX5pP9ntXDyRUdtz0KmIlUtZ7dBILOTZ/oqHdI38Pc1b0HS3QyGSdTIhO7Dfc+lUrL&#10;U5XmmsLVWjWPJkmK8/7o+tdD4U04QadM80QTeDwvYGqo8spWRyVuaK9R9tpKtbxpO/7sk43fxeuf&#10;bmovEVhYWukXsupIJrd7GRZYZFyrrsPyn2wO9RxeKLbV/Gc/hSzguPM0+zimuJGhKxhZGYIu7oW+&#10;UkqOQOvWsf8AaTm1aL4G+NLrwz/yEbfwrfPp69AJFhYg/wA69LCRi60brZ/18jirOUqTR8S/8Ek/&#10;BNxD8Yvitpnia3b7RNo8cRjUbVfy7w5AH93BBr700+0t7SYvqcsaLCP3dvn5mx3x6dq+F/8Agmx8&#10;R18X/FLXPGGnWscN1deE5EvGbqJN0YOBnrk5r7O0Cxvo7Ka+ubeaaa6YfvZmOQvSuWtjPrGOqScb&#10;WdvuNFg44XDwipXur/eaGp6ncahukP7uNedg6KKxdzdJMM36AVa1VmnK2WzG5sMuOlVJLnFw0MMW&#10;5mbsvGO9cmIneTaNqEehleJIRHpV00rhVZMq3QV8a/th+H4tL8aWGu28bKuoafky4/1jocE/kRX2&#10;5rFimo2T2aBWkaPbGrcDd2zXxb+3x411G18aW/wl1jQfs0uhqtwt40i5nSaMEYA6L9eeK+ax9GU6&#10;0ZJHsZfWjSlyszP2e/jJc6b4G8VfCbUtYkhtNTurW5tJI3+5LG43gem5evrivq2bRrTwh+z34Z8P&#10;abuHnWc1/M0hJZ5J5GOef9kL+FfCfwk0efVLyExQs0lzdYWPrndwBX358c4Y9FktfC1oA0ek6Rb2&#10;Ea9MbIlU/qDX5TxnSp0cQvZu3NJNrpdJK57mExDrXg9j4D+Jmj3Gj/EG6iVQxW6jG6MdGJ3Y+tfP&#10;/wAThP8A8LK1YTKyst5J/PNe/fFzxDeW3iPUrkI8cn25WDf7Q3YNfO/xFu55PHN0LmUtM0hNw2ck&#10;t3Nft3Dqk8JB/wBxfkfneZcv1mVu5zptCjNKEGeu71qvMJMlyOtWg5kbaBxzUN7bSvB8iZ5zX1cJ&#10;e9qccfhMm4m+dt0dDlmj5b5e9MuEIZlI206LY8W0tXb0TOKTfMytJtUtgdapyoc1cu0C5ZRwOaqb&#10;wz/L61009rk63R2vhRmGlxKUrYgb5+U/4D+NY3hxytlC2K2bfa8rH5Rz3r57E/xJH6Xlfu4aFj17&#10;9mGIyfFXQSR11KMDd061zn7czFvi3M7j+P5vzrp/2Wwq/E3QWJI/4mkZ5XH0/WuY/bm2/wDC3pkI&#10;5V/m+bv/APrr5HB/8lhFf9O3+Z9VmHL/AKvzb7o82s/3aKN+RgY+apLkoxhIGfTPao7GM7VJ5wo/&#10;Ci5Yq8Yx2POK+u3kfLwa9noFyVZS3pzVOZOdwTGasynAyF/Oq0zKTyf4u/atKZNX4dRsRCSK2z+L&#10;pXZeGpF/4R69Z1DfuW25/CuLXIYOjV2HhWUNo1yvkDcIGznvXPjl+6XqvzDBt8zRy8khUtuHOSAK&#10;rPGHLbhU9wD5r8t9Khf5TkiuyJlKprqRLG6jrj8KmjWMr6/hTJWLDmnHaq/KKuREnomxxVV49TVE&#10;ECd9p53dKtbm3ZP3cVXaFQzSIOpzVQOHE81SSaQ5gxOR+dIBggsKfBE7AIiVcgs9jjCN6mlKcY6B&#10;TpSqO5XijRhvdPpVq10+Sd/nX5e9XIdI875ym1ehq8lssMYSFea5amI6I9KnhJJXsV4LCOFcbO3S&#10;pAmY+V+bPSrdtbSySYjj+b0PYVdi0uKJ9+7k8EelcMq1tz0KOGlU2MdLFn2tOMEt92pvscgi3SJj&#10;mtKS1iiVmlk27fuqpqODS7zVJS7R/u8/Kvc1Ptr6t2RtHBOM7WuyjDbPKWjiOEzyfWtjSdEhgAeW&#10;PnqF/rV6z0WOBFAXc38XHApur6hbQR+TZrlwuJJT2+lcs8RKo+SB6FPDxoR5pblPVr+GzGy1AaTp&#10;x2rIg0fUtbm8zy2kY87PStG1tvtbYAZmzy2OlXoU+zr5VhJ0/wBdMPl/KtI1PYxtHfuc8qMsVK8n&#10;oYdrpZDMgj27Tj0q8sXl4jhgzj77VMsZmKxQrkfyqSZodOtfMk27m7dzRKpKTOrD4OjTjd6W6lSe&#10;VraBpmj+b+EZ61lXV9NdSmJ0CrVm8uJLvDsCF/hx3qEWUs8YdYcfNiuikoxV5bnk4rEVK0uWle35&#10;lSXJby1XPFNKNDJucDBX+LtU2pSW+kW5aY7WUdM1yOr+IbnUHZYX2r04ruw9GdbbbuePjMRQwPxP&#10;3uxLruuQ+e0No/Xhm3VjyAycseaiZ97biD+NAYAgn1r2qdKNONkfI4jEVMVU52ya0t5LiVY41yzc&#10;KK62X4f6noVmr30JDTxhxjpt7Vz/AIfO2+hYf89K9jHh3xLqnw8vPGAspJNJ0+5t7e6uz0jklV/L&#10;X8RG/wD3zXl5li6lGcIx2e5+kcC8LZdnmEq18TvHYg+GdxBZ/CrXzJGplW4t9vsoJOf51T8W6bc6&#10;5oi3+xG43yMFAPNReBmX/hE/E9tHHuVrdGbnpyeab4K1CbUtI/sjzMgDHufavFqRlDEVK0ekk/vS&#10;Pt+EZYSVevlU+qdvkea6hA9nO0ZUfK33jTrJHubmONf4m/Pmtbxzpps9SZ1TA3c8Vk2VwYZ1nI+6&#10;wI496+mp1Pa0FJdj8f4ky3+y85qUrdWfU3geGS1+FFiv2gsqxhHVSMj1Fcrrt1LdszGMgKSBleQM&#10;10ngSaC5+GdkAzfvIi3p8xJzWJc2htZZg/CKpYHOB+NfA4W31ypfe7OfEc31eMTlrhJpLp8t97j5&#10;j0rlfFBjNyXil4eZQ1d1qcFkWWeKT7yZ3Kv8VcH4mAA/dbv9cNzFa9zBycqhwV48sSSZ2uL5Z89u&#10;v0rQndGt4yD2+asjz/KXYX5GA2BzWppt3G4a2m52rkHb/KuiSkcriMdgGVn4HSrkNvDcEozA7V+V&#10;c1CkaXEqw9ulXIbO3tT17YPGazk4qIK5TBeJ22ws+aKsP9mXonJ64oq4y0MHzXPrP9nfSbfT/h5b&#10;30t1cSSXTbY416ID3Iz/AEr03V9UNl4P1y80eDy5obJvsavGHZ2C/eYHgCvR/CP7GFj4P0hrG18Z&#10;SKfsyNEslpjyiy8j6Zrjfjv8J9Y+Gkq+GbfxDY3Fvf6Y0080akuW5wn5Dn61xZg8rjGVWrhHJx67&#10;L13PucDUji8VGhTq2b0OK/Zf8fHVfDgi8cSedeBf9Hk38RpgAcelaXxO1zwpaWDaVYa5YGaRzJfT&#10;eaAY1+vfNeW+FvGHhf4e6RPZamjTXDxg24t2689Cc8etcd4x1yTW7pp49Pji8yM7Rs7HqSfWuD+2&#10;qXseWEdz9pynh3OKeDdOKc+VfF3v29CtqmoLqF5cS2Fn81zcF05BUIDj9etaWma1CdatbHVJTtXB&#10;MI74NU/CltNY3bSRWf2jzVwYQu4ovc1oXGU8TW+uaZaLHcQlfLbjjHSvMpYiLruTOKpkmZYXBVpq&#10;HK1rfqvQ+lvA3xpsfA76H4513Wljt7e5WO3s+BJ1zlwOegr6g8Fft9fDnWtFlt9Pi3TNHtMltHuk&#10;HHOB+NfnPdWKyajatq18dQ1bU7ovIflCxcf15r3X4ZW+jeF9VhhaxtYyLc/OwUgH0Pqa+yy+tWxe&#10;F/dzUbdz8s4mws8fi4V8RCytp0+Z6H8Q/wBor4L+B9duNR1+9vdaa7jeQWk0AUtI2SAc/lX5p+Jd&#10;R03xJ498SfEfxJp0llq2q69Pdw2ax7ViiLnCj6KFFfTXxa+IngzT/HU2s/2b9oa3nYbRGAqsO/0r&#10;598V+K9I+IN7DqFzJ/xMWmZZAsIRF54H4DvXoYH2mHxijpUUtHbofCZ9heXDqak1bb5anN694z1f&#10;xxff2vrJa4kVVhRZlzsReAO3YCuT8WeDlnuo3jsvLkmbEPlLwx9K7q5soPDGof2TrgH76dV80twi&#10;HBz+VV/FfirwYfipawadcSf2JpbIEb+KTCgs3Tg7s9+lenmv+wpUaMd02z4/LcVUxlR1p7dziNDv&#10;vEvw11q6tr/zLe7hUDyZF79R+hr0PwBplj8XPFthcfHjX7ix0eJS0aW6hWI7D/ZB9cE1zNl478Pe&#10;PvjGt74lRjYrcMYe7kdg3r0r3nX4vBmv+AGk1Czs11C4nxbzwxbBGo+6PessFWxEsPLDybSktUjp&#10;zrEUcViKVfkTqQ0U3v6HCar4FtPFGoa9bfAjwtHJpGl2++aQqJJEUdXLHnP0rkbB/E/w8u4dcVvm&#10;+904A969A+CXjy3+G/irUPCtxpMkkWv2r20ktq3zEkcED2Nch8TdLv4Irm1lvWb7KxRlkUAhVPA/&#10;KurLcPCcK1Ga+Fe6++x42LxFaNSnK+kt/u0PLPiNdax458VXniC/O5ppN8jjp9KjtPE7CztdAsz+&#10;7j4b6mrOqavZW2jG1tz+8uGLytnpxjFczo91bQ6qskzsEVucVx8sndNaI+oyrFeyirH2t+wveMNG&#10;1BLZWXy5UDOvT+X1r6h1KHTbO1hufOkkuJGX6Y96+SP2B7yO68Napdo7Kv2kBcGvqPVNUhksLf8A&#10;e7pFXPNeXUhGNRns1qvtqjl3L/xF1VJfCnl+X8xjJYge1fEXxuVobCQRkgtdsfl4FfZHie/F5o20&#10;jd+56dK+PfjwyQ2c0UiMP9MbY3br0qaMrzsQ/hucP8P76Sw+Inh+8J2p9qULz97mv6ZP+CdvjuTx&#10;3+y34b1ORtzW9qIGPcFQBz71/N98EvD2heKvi18PfDOtSNDb6j4ot7a6kXG5Y2JBI9/8a/oJ/wCC&#10;Yhs/B9948+Altdytb+GdaR7Brj77wSwxyBv/AB6vQpxb1PNxEoqVj62kVjZ+aFrO1RUNiS4/PvW6&#10;9tGbPyjIMDpWJryKLBlB+7XRfQ518RP4PAa1YKeFatK4RXU5bke9ZvgNEWxkVeu7mr2tMlsrMwx8&#10;taQehXvS3OL8ceMtEsdSTw9dX/lySclF54rznxf4Kt9H+J+m/EuK0kezjh8iV7fO75mGWwO1djc+&#10;GdQ1vxLNq0NrFJHtxuk6iu08OaGLXTI4r2NWPVvlFVTqVI1D0MVRwcsHFwl7xPaLb3NrHLaFjGy5&#10;Xd1NJLbgtt71fVEh+RFwtQ3ESj96B3rSK5dzzeVop/LGCneq9wwlXHYmrE3L8f8A6qbZwrJdxqw+&#10;XdROWhpGPNZMzfEmr2HhKC3W6tnna4kVVSLqM/0p9q8GpMq2isWYZ8thkivOvi78Sj4Z+I8GjnTm&#10;n844jUn7p9aseBfi1Hp3i2M6gnl7ZMfM3f0pLld0t7H22K4XxVPL6VWEL8yvfudtdROsnltGVZT8&#10;ytVfMcUmfL7V6HqVh4c8XaXHq1u6q0i5Vo8frXHat4bv9JbfdQHy/wCGTqDUU5aWZ8XKEo3uutjL&#10;fDnhe9Otbx4blSh+Zed1BhKt9/ryKgIKSFh1rXm6CUbnp/gjxomoQfYb6QK6YwT3rqkYMm4dPavE&#10;LG8e2k8wPj0r0nwj4oW+06O1DfvBw27vWU6fLqjOdPmZ0+AR0ri/GmsSNqxtYncCMc12aNuXIFcF&#10;4oi+0a9MkXUkdKKeupnT+IpTM7qszE7m561zfxL1+00TwZqGoSSFTDAx3KTwa6DW7DUrCCJ7geWr&#10;J8nzcmvM/j34d1XxF8MdW0rS5WE01o4UqR1wf61VX+EbSjKMbxTv0PnOHx/4esoGsVvm23czSXMj&#10;9Tk9c17NoP7QPwm+H/hXT9M8TeObWCZol2QtJucjHtXyv8OLWzPh2ez12IyXSRtDJu4ZWXg9e+Qa&#10;9w/Zf/Zy0S7tv+FgeMtMjupG+Wzjul3FU9ea8PA5p9YxcqFvhdmfZ5lmUqnDdDDzi1O2/c9yg8Y6&#10;DqGgp4ltb3dZyAMkx7j1/WuN+OXjHxVofgo6j8P4lmvnkQKp5BUsMn8s1t+PNM0vWPCt74T0+VY2&#10;aEp5cXHl8cHj0ryzUfFF5pnhy18OXmopJcWaCNpNwOcDH8q+gjzOyueZw3lVTNsb7PdJXOf+Ivx6&#10;1Oy0NbbWoPLuSqq7t2PevI9f+Jct74k02K0vxIZJgZAvbmtD43SyeI76RI2WQwx7pW7L714l4ciu&#10;4fiBYZu9226+Veufxrw8XmFanW9nF6dj9+wuEwlHh2VqXLJKzffQ+8/g60l3pYnYn5lzXZSRELgJ&#10;9a434RS+RoUb9MoAa7KS8WOEktz2rsjLmimfzhjOZ4mT8z52/bh8eW/gX4Y65rE0g/0TSZnHzBcN&#10;sOOa/ni8Ry3D+JL7VTOWa6naZmH8TMck/ma/aL/gtn8TrTwh+ztqm2fy5tQuobKJl+985Ib8hX4v&#10;+JSg1Zmi/iQFfx5rx61SX1t36o+oo4Wm+G51ftKS/EpzXNx5KrI3JPbvSS589QzMfTFK0NxPD5pY&#10;LjtVq3hUMssibuPmG7GKJM8SN72HSX+oNpgttzBIZMr7Zq9FpFj/AGNPPLfqtxHKojjGfmUjk1n3&#10;zTTp9nhX/ab3p2mC7E21j/CRisuhfwysbnhtJmultrd9qq25sr0PrXQaR4k+wFjaqvnSbl8xvvNx&#10;gkelYfhSxuZbrzxNiPZtkUdeK6Lwv4Ou7oN5cG5W3GMj73GTmsqm92dVHbYq215JO6xlpG8psKNx&#10;JJrY1XS5IZpkubsAC33SKvamto4hlV5R+7Zd3yt6Vpah4G1e3so9W1BMRXy7oGaYHeoP19TWaa3R&#10;pJyRwce+8X7OLjcI1Oze2APatDUtH1S18Mtcy3dvsg4jiVwGbIP5/Wrg8OGS3mn/AHG2GYR7GlGW&#10;JPYVsP4Tj07QdP8AFGuxxXUGp6gLC3tbecGYDIBIXsPmxk9x04raPwmPLfc4LS7G50/T7VrqBtsk&#10;YdPMU5cHoa7i61HwwNJtbmO6uv7Q+YvG0P7tV6Dmq91Dp154mRbmKRrO1uPIt4mZTIsSMVUEjjOB&#10;XW3/AMLrDXdB1bXtLuYdNh02RBbwXUp8y53dAoxzWcpRvdGlOnJXscPHZWuq3ct9cQyIG/1fy4Rs&#10;enrVq2snlWO3tDw2Rt29K7TSLbTNP0620/U54bhbOB0VZVKhZGySD9GqHUtPtYjE4uDbqNyrNxtO&#10;V64H41nKZrGn1Zz7aU2lWslvLAr+dtKsq/e+n40zTb2RrJbKLb5ZlV2UR8tjPHrjmtWxj2vC97I1&#10;xDDHs+U8N1OM9qq6I722vLb2e2MTYTzJGGFUnrz/APrqbyNdBskVv5btGPLG7O1l6VILCJLb/U/v&#10;GyyndwPWtTVbe93ytcovmX21B5keAFDD5x+Heuq1H4XQ6H4W/wCEhvdVBc3EcUEKpy4ZSS3tg1nJ&#10;yiVyq2pwVlqWowt9t01JC0I8tpNoONwrPt72XSnkMTbbiVszSFSD1xj8e9dxp3gPUb7Vo4dLjLQs&#10;y+dtfr+I71z/AIr8DarZeKL7Srqx+yzDbMkHmbiFY5Xn1IrSEouNiJwknzGRqehtIuILdpZpCW2r&#10;k578YqxNFHa2i27xKsyx5YAcKf6mvQvDXw11W9tRqa6uumTRQB4ZpOWzjoB/jXJnwreapdQoWlka&#10;ZmKNtP7xdx+bntkEURmvhH7OW6RzTXaxSg2edzAeYWqCUlEadhlWbJwOprpU8JWyajuluNkfTbtz&#10;lqu2PgnT7mWOLUrxlh85YpFjXG3cQN3PTiiUox2CEZSb5jD8IWQnm8+9do/Mhcxt2zg4qbXNMVol&#10;vYLqNmnTDKknpXqnh7wP4WsdFvNUe7+0Np2YbW3hz5ly0j7VHXHy5yawdW+EX2m5klhuFtVijZlW&#10;VcMGxkJXK580jujTlGJzPhDSNW8S3Nv4e0yNVeSTLOw64Unr6VtfE/wxrqra6wmjRx/ZbOG2aO2z&#10;IoCqfmPuck5qv4K07XrTxAyWt7DEbK1aeRtxKyxrjKjH3utekWUV4dCQWsrXMd1LNC0sajAXhenb&#10;72fwqZaSNYqXs9Tw1Nc1K11FNQjfc8cwO6SPcrH096vaj4Ai8ReF9V8a3KCCeGz+2WUjMqiVUdRK&#10;uPX5hj6Gpfih4PvPAPjm68Ozv5kNvcKYmjwVZXUOCG6Hrg+4NeneNvAmhWvw8+H0kc0eo2F9pcdn&#10;rEmnoSLUyTMzqfV134zjGRj0rSPu6xJ0lFpniXwnt9PPxG0C7unDMuv2SIsi5UqZlHP0r9fP+Ckf&#10;gSx8MfG9/GKbmivr4xqo+8fN/eA/XHSvy98KfBzXvAf7W8fwbBd00vxXGLXU2hLKscMgdWYjOPl6&#10;+9fqR8Yvih4d/bC16Tw54b1yG61rTr43V5bQyDfGluvPykZAKFTn3qsZ+8opLuVlv7utJ+Vj4n/b&#10;B8YRx+C/DPwGjupoodS8RX+uatCylQYkKeQh65PmGVuf7org/DB0WGcBLRmGzG/bz1rp/wBsO4ij&#10;/alWxt2e+gsfDtqokEe3FxLH50iYb+40m3PfbXKafJqc1xH5mlmLgf62Ycc9MCvgM+qyqVeS+y79&#10;z+1PCnIaWG4Xo1eXWd3tvc9A0zVYEgjTTdI2u3BeQj8D7V0GknXY5lIvlhJ7qvP05rhbSfVmbcGj&#10;iXr8sYz/ADrbtUlnjE99qcjDd3kxn8vavjalTl0v9x+s0cnuryj951jXWi2175uua0z/ADZYTSZ5&#10;9q04fF3hmKTGj6YZuMK+3aAa4eGbw5YspP7yTd83y/1rW0/xBCFU6fphzn7zCueU2kaSyqlTV+V/&#10;kjrbLxT4l1CRbe0sobVP7yx5P9K7Pw5o0dzD5+t66cDBZXkwB7ADtXm1reeIryBo/tYt06kKoGfx&#10;rc8N3WhaZJv1XVGmk6lFfcxrWjUindni5hgr0mqdk/7qu/m2eux6n8P9O0iRIrCe6kSNj/o8fDY9&#10;zTvCfxF17Uo2i0XwutrF91XuGDMPfArD0Xx3FewfZtC8KEttID3DDB7dB6/WsnSdT+I9xfNbmdbW&#10;NZCG8iMJn25zXqU62t1+B8b/AGZ7SFSFWOq19+V/nyo9SsRr987S6vr7wr/EFk8sVq6bN4D05w97&#10;ePduDlhApdvzNcJpWnQwkXWt6opbjdvmLE/lXT6Zr/hzTITdDTprhYVL52hV45ro9tywcn0XVnze&#10;Pwvs7qLdv7qt+J5V498I+H/Hfxt8RasNGkjsJNSht0hZtrOYokjZie3IPSrXg34D+CNL8O3Xifxl&#10;KyxqLgIscuFLA/Ko4z3/AErrPDXw/wDE+r+FD4sTT9zXUslxdYOMYG+Rvw3KPqRWh4Q8OaNqXgGG&#10;71+Z0+2a5HErNISfJM4V3A9lBr8lxGZYrEYqXvWUn+B+MxpYXGZhXnJJvW19X6XOB8KfCLwl4Uur&#10;x9W0MzalcRwvpaTKW8pHdXL47ZjUgfWlf4bpYaheanPp0Sx3GWjkC/fJClvy6V9A/FjQ9H1Hw1Yf&#10;FXwbosZhv/E2p6YtxNcZk2wR/umKY+UBBjtg/UV5f4lbyVt4NX1P5o9Ea5S34wrSPhBgdzyfbH0r&#10;bNKOKozfNK/uqzvunqfQZbl+V5lk6rKmk43jbreOjuv8zz7xd4esfD2n2s+nMrSfZ2ur9VXaqtls&#10;Ln6AfnX0L4W8KfFTXv2MPFHhddcttK026+F+pP5HlhWu5DbySDLnk8ivCfiHbnxZdL4Y0ZPLXUPK&#10;tcMuGkQKpf8AMg19NfDnwP4Ks5tN0v4y+NWS3m0J9Ns9Pacu2JIjCEWNeh+fqRXqcM4hxxCfVp/d&#10;p+Z5Lw9D/aJwS0SStDmk2lfSPdW3e254j8INLvvEPwM0rSbeSSGTxFb6PaybeWEU8sasPckROPpk&#10;V9TX/je28I2uveNsH7J4O8IX2pFS2FVbe1llYf8AfSrzXhf7P+gXPhTwr8M/Dq3yho7OSWeSTG4G&#10;1tZcNz33Tj6EH0rQ/av1GDwp+yd8WfEUWqLN/aPwp1G0tobWTfIBLHJAXbHbJBJ9O/NfnuKwn13i&#10;Ojh7e66v/pVSMfyVz4PMJSVGrfez6n4KyWGoQSQ3KlrhZFDOv8QJ/pXo3w91eG2hSXS74QyY2tDM&#10;2AfXg1n6d4ajlVru5LHy5gse1dxYnG0AV02paRotj4ZhHjaOG1bdtt2U4kMg6bT6kfgK/umXvU0f&#10;m2H54zZa1y2n8SxRCPUJrO+tpN0J3cBccgD3rUtPA+qyw36XGvTKz2p8hpUBIl/+tgfgK4O/1Szs&#10;bv7F4X8R3Uz27bWTUIcZbHAV885rb8N/GCfTp5tI8b6bNCVk3LdcsvT7pPvXDUp1HHTU92jOmpLm&#10;0Z7P4Z8Q+ItR8DKniJdtzEGjvJDH80wTB8zHoePyrmNa8Wz3Ev8AZ8d15myQt935l4yB7cV0Pw38&#10;UaN4k023s7TUbWeWfzJ9zyBtw28Ifx7Vxn7QHgrxB8KTpbRhlbUtJa+ZVU/KzORkn2xj2rwpYeVS&#10;s1JH2FHGexw94vY7v9jnwl4V174gazrfxD1i00+4a1hstBjvmULG886JNdndxmOHeVHB3EHtXbft&#10;m+PPD/xF/aW1bxZ4S1CGTTZdKtodPaEjY0MMkyqcjvhV6eq18j6xb2Mvhe316/ubua4ksmma3dgR&#10;nPY/Sum/Z38TNrnh660+WGSM2k0ZSG6Yltjq3I9Bz0qM2w3LlrnFbNJn3nhTmntuOKVKo370ZKy6&#10;6HpmuXdlquuyaja2Cwxy7DtyT8wRVJ/EjP41HcQxi1YiF/uno3WqcLvu2ncADjhulW5N6QOnmSDd&#10;Geo74r4nl5bK5/a2DoqnBLoi34ZkSKdXeSX7uFHYe5r0bRpIlaPdqMudvBXNed6ChCLIL5UbGOeT&#10;XpXht5mEZGqwDai8lRXnYr+Mj1sR7uHO58J3l3G4e015oT23R7sg/Wu/0TX7k7XGu2Rk3Dd5loCe&#10;n1FcN4VhmdlC6tZtnj5gK7nTrLUMxmNNPO7HJ+6ee/pXTh2+XQ/N84VKUndL7l/8idFa+KLpZdp8&#10;c6NDlvmaSyHHPTrXU+GfHN5Ddxk/HDRYV6HbpIbb+tcla2etCUlLfQYvm5eZwcH8xxXT+GE1xbyO&#10;IeLPB8PA+9CAB/49W7qS0/4P+aPhMxo4eVKW23aP/wAgy/8A8FA/ijc2/wDwTL+MEdh8bNY1iaTQ&#10;9NtfstjpqwWyJNqNsj7iFG4MpZSM9GIr8WZbt7/QbqHX7plgZkmaGJAikoD255+lf0MfD/wp8Bfi&#10;N8PvFHw+/an8b+EPEXhW60aOS88OWc5t1uWidZUEjo4k3b1XaqnliOD0r4Z1n9ib9g74keI7g2fw&#10;h1TwTpsjLMtja6hcTLEpVeBJcMepzxX12SZnTw1L2c07t3vv2WurZ/J3GVOP9sVKdKD01btZO6Wz&#10;UYrS2unXqflDF4v0jxVqcOj2dgli32hvKki43Ajo30A/nXTJperaPZl9Z2xqzYjbZn8c10X7WH7K&#10;ulfsyftV+IvhpoHiC4vNL03UoWsbq9iVXZZ7WC5VX28cCcLkdcVw8nxI1Dw3qt94N1O3ivrOZQqB&#10;+TCSByrZ6V9xWp0sVFewd1a58Th8VXwsn7dWV9DpLSya7RZrfUrdlzlflFbVp4e1VIlc31q3c/J0&#10;4rG0PSNR0vybdbKCS0nH7m4aLJ4966WFPLu47q5s7WQBGHl+WQD718/iZOnK1z6jD2rxTsYfiPwd&#10;qGo2jWa39sr4Byseehz1rmNH8B6xDqcMc0okZZflXIwM8V6SlzCx8tfDdqQ2dzAt0p+2yXa6eGLd&#10;XXAVxIw49amnmFanTcEVUy2nWre0e5mL8PtSnj+f7OTj5gHqmPCWo72gNipbOMbj/OumaeAcrpOH&#10;2/eW5fn9ajWeGJ1l/s6QtuwMXR59+lcscVUR2PBw08jHj8Bauke4acpx/dYcfrVgeFdcs/nlsPLd&#10;GB3o3TBzxitm3v5G3GW1mj28f64c1Fealthk+aZV2EfNIpzUPFVpOzNvqtPluj6y/Ya/4KXeN/hY&#10;Ifhx+0UNS1/w20O3T76WRfM0kbgQwJGXTA6ZzxX2j4lbwj8TvDN74u+GWsW+raTd29tb2t9ZsCrO&#10;53sD34BwfevyCintbgRrPHcK3bDLjHTFevfsw/tX+Mv2ZPEUN14dluLzR2lV77w/Ow+zzgHt/cbH&#10;cde9cmIUWrJGtHDSp+9E+zfHXhW3jn8QX+o6e0tv4f0dmRWXgXMn7uMjPcZYj6V83eM9G8Q/Aq9i&#10;8T+ArHzbPS/DN5D/AGXJn99c3s6tJKB/fZBEnP8ACpr7C8OeO/hd+1h8G9Y8W/CLWo4bzVLyGfXt&#10;FnGLixWKRSEA/iXaG+boc15J8S9Amj8RXU2p2+UNwpjZl6gKMD8MCuGlXqUazVi5UaeKhpoePaP4&#10;f8L+PfDEfg+IrM2k3Wl6Zq15IwVrrUjaRy3KBfRWYL9Qa+afi74e+x+NtQt9NRh9nunVBjpk8Dvj&#10;ivozWdH1PwB460z4s+FNLju5NM1WbUJtPmYiO7uzEyozAcHDNuJPJwPSuB02w8JeKNX0+11i5mOq&#10;RaUbzXrq6jAjWZVZnI9R9wD1LY6ivcwdaN/ax+4+axuGfN7KZ4vb+D1vZIZJz/EYtp6yNt4H0z1r&#10;6H+GP7S/xm+CX7G3ib4F23wZ0++sI9NWSx8ZIxW40a2vtViMrdD/AK9Lcxjbglcntiq918AtT1fw&#10;7paaPpvn6heXshWSPnbLI4hjix2IYnP05xXW/tFeEdV+HfhbUj4J1Nl0b+0LZJLGZdy3iabELW2y&#10;D97M8zMF7sRXXWnhcwSpV43s016rY8HF5R7vMuh9WfCr9pz9nz9pz9rDwn8MYIo5tOm+D41rxjPa&#10;8tp+sxrsMRbHy/u1VWB7y81pfs7aTf8Aw/8AjZ4xfwFqVvceG9L097vw9rl7JmORriwNmb4DqCPK&#10;ZRnP3jgfNX5q+B9K8VfBGDXfiP4Q8W3Vj4h12+u7dbRScm1ADMjHqd8h6ccLXW/sxftUeGvg7efE&#10;zU/in4s1S6v9a+HMen6Pa/bmEFvqf223MKrHnAjVImzjoG9zXlf2NmmBxU8ThKza5UlF6631f6fI&#10;8iU6kfdqq6PUvh3+1jqvxH/a88O/A3Vrqbwj8OdR8J6tpOtTCYrDetLbXEl7eXUnBIaZmXbkYBA6&#10;mvrr4UeKPDVt+2b8P/iBbrY6bceIPh3qOsx2ujW3l28Ml3GUWNM8qGYhRyeYyK/Mn4iftDaRoHi7&#10;wr8P/F/hbTNSbwp4se58Wa9oN1vg1uKW8+1SRoMDau3ahGWDYIzg17p+y3+0xp3xy/aw8M23hKzv&#10;JWhWxsrT7ZLsaS+k1CW7W1iXoII13Z4H3cdDg/YUY1qclVqvpqul+5jyxkuU+8/gv+zt8JfG/wAS&#10;tBsPiL4SbUrq++MHilb63vJ3MMp07w+PJXZnA2TneP8Abj3dQDXA+MLT4ieDI/iv8P8A9mH4e+Fd&#10;M/4TX47Wfwss7ixs3jutSRiLu+knlLYZlCzx5xwGcmsX4d/twaJ8GvjJ4fbxhqv9sWPw3+L/AIu1&#10;Dxfqto6ussupQSQpFuUbSRI6KF75wOlaGoftN6P4I+FXwk+M+n6Vdw6dp/7b2p6j40uJIQPJS5a8&#10;hDMT0zHchRzxjPau7no1HHozi/fU5S0uj6Y/YH/aI8Q6p8e/2mrL9rOx03wrcaX4/sm0/T9S1BNk&#10;FmbLYiod3IKxK+QASHGRzWXqX7eXxn8PeKJPiNqPwit2+Flj8aotGvvE15t/c6DcRxRQXMS/eYLM&#10;xdzjhSK8Z/aJ+AfgDUv+Cy3jr4mWepWesr4l+C9t4l0uOB/OiV0EWl7sAlS3+isQcZ+bPvX0R+0F&#10;4c8H/FD/AIJF+Idb8NBIo28C6p5MiqoBvUkMIkPuHjGD2wKh4GNT3XZpChiJQi5ar5niP7fdt+2B&#10;49/a0+HnxI/Z18TW3i7wjq1xNZ6r4LtYVCaJpsMqI1zcTbsBpWc/LgEYAq58R/hZ4g+HfihtGuhB&#10;JNJB9oaC3YM0cBYhXIHQEggH2rU/Z8+MniP9h7wB8BfhzffDa78ceJPjNrmtabfQf2kkIt44Jg6z&#10;szI2UQMGYdSATyQK88tY/GXjX9oDXv2mfFXiZo4/EnheHRv+Edhjd4baK3n3xFGB4AG5TxknJr5n&#10;iTA0adJVNmtF57H7F4U51myx0sHRjzUmryv09Ox6X+zn8L7L4w/EaHwVea0dN863kk86SM87Vzge&#10;/wCNd1+1lpL+HP2VtJ09dZt7uJdehgheFQfNCCVfMyexwcCsf9j6802b4xW4vvBs+sobWfdb2yvu&#10;T5fvY4GB9avfti+P9Cl+Bml+ALPRZLUw6lBepb/aAxgQySosRGN2QCc+4r5mnHD08vnNv3nzLr/d&#10;t0sfoWYV8diOPsJhopunGVOVvdaV1Pmf819FvpbY8l+GjCDw4ZlCq+T8u4qe9dJpkWi3ekNK63LX&#10;XnYLbVdQvbpzWH4SbQ08J2s8V06SuzD5ZME4A9RWnoKwPLj7U2Gb70kYbH/fNedKXLTR9dj1KWIq&#10;S1T5jsNBZV0byJfM+acFdsXmZwP7pxVDwv44uodQkjtZPmjupgM/L0kYYwDV7yoBp9tGbiJQsmS8&#10;jOwYccAL8w/Gvnzw94gvR4z1JEvXEcesXQj2swAXz39eaxpVnRat1PNyvK6ebrEX6a6rzPuPwT4z&#10;+0wRzTXfVQR81d9Ff6F4q0t9B1pI7iCUEN5nzEZGMj0IzXxr4H17VILpVtr2QKjfKAxx19692+Dl&#10;h4m8e+JbXw7p0/lrIu6WZlLBUHVjzXuUcTLEfuHDn5tLPZ36H5pxNwvTy9yruoko632sv66H5jf8&#10;FAf2cPiJ8Hf2rdX8QeOJZNRsPEFzdXOl+IpUG2/8y6mkCHAwJEjZFI9uM1xOmaTpdtpa3Nr5fytu&#10;k2r/ABYxmv2M/a5/Zy+F/wAYfCF78AvGtz817psV1pOpyopksrve6pKpA4G5BkDqpxX5E+MPD+rf&#10;Czxdr3w18eaW1tqmh3xtrpGXAkIXPmL/ALDDkHpg19ZhYrCxWFaUXDSy6eR+eS5a0PbQ2eu2/mYV&#10;trA0S9N/DAJpvOBSLcRvPXH+e1dZ+xF8LbL4eePNN8U6BDb/ANsR3C3y3FxD5jG4Mm7pjoG6D2rz&#10;/wAOXkmpPeeLZon8mKGT7LDtyx2rn5QOpYjA/wDr13HwF+NHjBfEdjZeD/gn4kvNUt9ryRyWJRI+&#10;dwyT06gGvjePKGaYjBxpYR6O99V8j18jVafO4xb9L7Hshs9S1L9pfxR8XtctbO61nWr63nmvVslG&#10;1vIjUbf7uAnb3r3r4lal44+IX7GXxW8L+JfEFxdWTfDLWAlnJJlCBYzuFC9vmRDn2re+FH7MPg/U&#10;/DzeK/7f1K617ULPdcWbWojitpWiK4B6nAcgH1HavC/2g/iB+3h+zB4C8c+Fp/2H9S8WaJq3h++0&#10;ux8RaLefaYo4riF4RM8UamQFVk5XBB9a/HanDfGuLzDD1aauoSg37yWiav17HpYythY4WVOSd0na&#10;66vtc/Jv4LsU1O1kcK0jbTu64zX1tMs4uWhkhHmfZY2bGMfcFfL/AMLfDL6XqY0+/haK4tZfLnhk&#10;Uo8bqQCrDqpB6g4INfVltAlzbRXlzKzSTW8Y/JBX9I4qtGVR+h8lh8PUhC7R7r+yHo/w7+I/wL17&#10;4dfFL4baRr+m3muRvcQ6hZhpMeXjCt1Hfp61xHxf/wCCPXwC8Qat/wAJL+yx40vvCd9JdZbQtV/f&#10;2YYnohPzKOf72B6Vyfg3xD8XvA0dvq3wr8QW8MnnSJNp15DvhucEYyRgqccZGetek+Cv21Y9E8RJ&#10;o3xs8IXmgTNNtkvIwZrXce4ZRkAn1HHrXr4GtfCxszx8XGH1iSmj5I/aB/4J/ftDfszeDtVfxx8N&#10;ri5t1W43axpY8+B1DHDDb8wyOeR+NM/4J7/FL4V/DuPXLXxt8JrLxVcTQwixkuzlbUZO4bf7x45r&#10;9D9L/akdo5n0HxBp+vaFNMyvY3GJUKkA42nPr1xVGw+Gf7F3xDvr7XNM8G2PhbxJdQxrNdW9uoid&#10;lzglRjn168eldE5ScbHPTpU4zvFnzl471zQvi78WfCcPh3wnb6DZtp7Cay09Ngl/eoF3ZzyM4r6O&#10;/wCCaUXwn+C3x08VftC/Fv4V6lrlosr6P4fm0/SxeDR9tyweUqTnJXA3KCQAfU1418T/AIeX3wq/&#10;aY8J+H7zUdNvoRbCa3vNLQqs0P2hOoyfmyp/Ku2+FvxN+NXwf0C48aeFrG6/4R+bxReCS7mg325b&#10;zWyh468/SvKwL9pnqi0tEejj0qeTOcd2z9ItO8cfsXeKdV1f46/BfxNpsOvaLF9n1RobqeyjbzVb&#10;5ZYX2qzYzg7TgjrXmt78RvD3iEzS6fPf65JI26SxsZDFZI3UiSUgb+Ow49q8s0H4j618Rv2ddT8W&#10;6J8Gfh/eXF3rQW8uNdvBC2UjQh2VYjwA3AyCTmuSv/iY2q3BsNe8dS65NgCPQPB9uIbKLjoZOrDt&#10;y3PpXy/EmZVK2bTi1ZQ0S8u5+q+HXCsMVk6xCbbk+/T5Xa9W4nvn7O/hdfiN+0naWPj3wZ4dvvD8&#10;ekzXGn2FvGGWK8iZcbsk7uC5GR1rn/H/AO1RqXw4/aP8ffAnwj+yyuoaXq2oQ239lvboY47gQojX&#10;gRAVCPuVug+7nOSan/Yx+HPg9/ipovxjtvi3D4UvLWG6tbzw083EzNEwwodthwNrlsE8GvX/AAdo&#10;egaX49uLz4PfF3S/F+uao0zeL9a1KKGZppQimFEMO1IwMr8ijGAM85rDDU6ssnjKGknN3a5W3G1l&#10;ZXv1Z2ZxjMpwPEVaGIg68IUIxUH7SEIVFO/NKSfLoop8yvzNpX1bWB4F+BnwI+Fnw30n9nzwrrer&#10;afNfiHVPGGorG6mWEMrEMcYAkdRGqjom/wCp6f4u/EPw/wDCLwXf/EqL9pWZrazVnh0+78l2uZf4&#10;YlDLuJZvyrS8WfFLWv2Yvh5H4h+Nmm+HbqaSJReXVtMUuL6dVwAqbWzgAAAHAHpX57ftYftY337T&#10;XiZb7Uvh8dG0ewDf2bpsc3mbc9ZG4UFyPbA6etefjq1HCRdNaT00tOLVtE+z8zl4O4Pzjj7Oliq/&#10;M8MpNzquUJc7vqo8yTd9vKK6bHGfFf4yfFv4w6ouqeN/E1nqBjaSSGOOHbGrSyF3bGTyT39h6V5d&#10;4xbXVk2y6NC6quQV7VvzHw0UB2zQ/wDbP/CuW8V/2at023xDIp2j5WYj6V8vWlKpJyk7vuf23kOB&#10;wuBjChh6ahCK0SjZL5Lv17nmXjvwC2p2Da7pektDeKxEscMhzIPXr96ud0m0ktpGjv0vlZPvrkhh&#10;xXqwV49MaWLX1bLHaMg4rmtS8PT6xOZ01VI52HzSscqfTiso4x8vJP7z6mNHlrOtS07rXUyNNltH&#10;XYIZm/us/p6Vo7IJH8uK2m3DrwelVpF1jTZv7Ouby33R9HBJGPyrV069uJXZDqUavt9/zrmqdz2K&#10;OI5467+pFaLaRKGkW42/xfWsrxhqlhCP7NXTplZgHEz+npW7qGoS6VYte3WqxhVXj5fvc/zrhdTv&#10;7vULhpZNYWQsxKllzjPNaYOn7SfM9l6mkObWbfpqRXMunW6CZLVvmwHLDn3rcjmgIUJpwZTghgor&#10;ltTa9+z4N+r/ADYwqBfpXR6a0otlDX38AP3R+Vd2IhywUr/mEa8nU5WiUwL0XSu+cMi1Vvrt7fMH&#10;9nZJGVO0VJd3csQaaLUVDKuPmQGseW6uLg7zqCs2M/MoArOlTctXt8wlioxW1iw11P8AM400KduR&#10;8oqqJJGnSOaxG5+VUqKtW0EZlDXGpssectJ5OR/MVm3ENqd17HefPn5eck46fSuqmo7f5nG6vtJa&#10;E9vvg1lRExj3SfMEUAAfhXt/7POr276DrWlXRZtstrc4HZMmJ/8A0NfyrwHRbv7RePOS21c7cfXg&#10;V23w5+Jp+HWrzan9m85LqxktpomPXdyrfgyg1w5xg6mKwsqUVd2Vvk0z5fjTJ5cQcM4jA00nKcfd&#10;1tr0/E9e1e5udEnvvs8LMyodvHQgE/0/Wq99qt3eaqsslx5f2qzjmjXHqMN+ORXB+MvjhaeJ7czW&#10;9nNb3DeW2fM+UEDkD61wcnirVJbmOaDVrgGFSI/327Yp5wK8PB5FiKlO9Rcsv+AfkPCnhvnVPAyp&#10;42CpyTstU7nplrq8FhokdzHcMslreXEXytgNxkD2yDim+N9Xmsk8Pa3bAh7GYruZvm2SF8Z/LHp0&#10;rzFte1We2kszqskaTziVvZwMZqPxL4o1jxFdG4vr1hiOOPCrj7nTivYp5S/bKTfe/o1/wWfcYfgv&#10;FRrc8pLfuux6xpnjm30OaQanbytFGwEMkf8ACCCQPQ/db863PEXh7Q/EWgzRtciOz1CzZ2mZATHx&#10;uDjPcZz+FeAS+J9XlsZNMm1A+U/lls/eBTOOfxP51V/4SPxFqPk+G7LU7678wrFDbxuxZy3yhVA6&#10;k5wBTfD8pVFUpz5Wnr6LqfN47wxh7SGLhUVOpCSlzJ9FuFh8L7bxnpmvaHr8swTiy8xVwodTvY59&#10;enFa2hfsF+C/iAdH0LTNWvGKP++kXaD0yTz0FfRHh34P+HPDvw/s/Bl+0sOuWau+tLeKEkkuHYsx&#10;9TjIX8BXvP7Ongb4CXfwauNOtIpB4maR/wC1rqZisiNk7Ejz/AFx0685rnzHxCxOV4ScsIpNJpJp&#10;fLm9GfhnHOFwHFHE1XF1lzNWiu1o6fnr8z5B8Wfsyaf4T+H1n8LrRfLtYx5nnBcu7AblJz2zU3wq&#10;07x78NPCf2Dw60jWaa5aXd8JuIbjyJ0kMZx6iMj6E19CQ+B7rxh8YbH4Ya3rlvb2Nw0jDWpGGIo1&#10;GSCDyXIGAO5rY8Q/CXxTcfEa2+Fnwm8OR6ppbxyNJNJtT7IACTLMcYwTgdzlgBXFHj/FYinToYmV&#10;3Jc2u1l116+W58rHhvC4Wp7SlDl0PkLUf2Kbj4ofDHWPFWhatYTfa55obWGLgWUhuFYs3fCpuXj1&#10;FYkv/BN3XPDOhaL4n1vXLGaSTzHVI/uqmAF3Hsc5ODX1N4g8ReGvgnfWvhLVLddI1K18yH7JcKVW&#10;8y5ZmC/xA/iR3r0jwDd/Db4q/D6TQtHtFWJZWM0W07kdu4yPu9MAV6Vbi3iiNNVcHP8AdNp7dLWs&#10;mZYXh3hvFStiab5utn8z89Pjr8P7W8+BunfC3S7tbfWLTVpZ7iOZgivbxoxAT+8zu+c/7NfOl1pd&#10;p4RstQ8JanMkNxdG1kfzOu0MTgH3/Kv0A/aT+D3gTQvFump4zTzo7XUkeO4VfmEbHlGA7YHrWf8A&#10;Hn9kb4YftE+E1SxNvpWoW1v/AMSbUre3ChQBxHIB1X36896/ROFOKamOw8VXb63bXW/Tv5ny/FXC&#10;+CwVb2mFvyvVeh8K6p4f+z6XdXVtNGVj+UhWBHPf+VcNNnzJGKknH3q6z4h/DL4kfBDxfceAviFp&#10;NxbTxtlS3KTL2dfYjBrn57cy7pV7/wANfoFOXVu6ezPAwODjTptx3Zh654i1W0vlWMOI1UY5q9pm&#10;pLe2zM7fNnJ9a3LvwhBewKt1Ftwo+bv0rnYPC91Y3sjo+6P7uFreFbC1qdlo1+JrPD5hhsRzSu0+&#10;/Qy9e15o52t4ufmPNSeFbuaCZLgFlZZldWDcgg8fyqXU/D6rKzFff5qbpMPlbmYfxDbXbzUvYWie&#10;TUp4r61ebOk1fxoviKZtW8T38klw2Nzf3j61XsdW0jWNLmuTb+WbdsJHv+9muf1RVWNoyvb5enBq&#10;pYnG5Nx9duetZRwtP2d0cdep+/1O5+Gmk+GtZ8ZWNlq+lrNbzXCpJGc8gkelfYmg/sdfs/6nLDdX&#10;egNBby9YvNP5Cvi74c6p/Z3ivTb0fN5d5Gxx9a+0fCHxBvPEvh6NrZ2Ekd8qruBBP4CvgeMp5pRq&#10;QeGqOMbO9n5n2PDNHK6kJKtBN+aPQfBfwg+FHwD1O0vfhxY/Zbi+kMGoLJckxyxnGCRjqK9Bn1LR&#10;Ws2udNvUum4USKuAvqK8t8U6HqN34otrd2kZVnRiNpYDCq3r6sK1PhFoviG3muLKSMvb3Fwx8tsr&#10;5Z5O71NfN5bmGIwsXPEVOe/Vnr5lg8PiElQhyW7HYXviK6bNmieZFxtRRgE474rN1D+0zb+bhgvJ&#10;aMdAPSqHivW7nRbqTStOtJ5r7qtusZOR64H9cUkHhD4neLGFvq97Dpdv8pxF88pGOTjoD9Sa+kp1&#10;J4qHNB6Pax864xw8rNa+ZJb+KtO0bUY01ibz1UDcigsyrjk+2M1m6jr0uo3Q/sGxaSF8lA+emerG&#10;tW/+EWmeFEXUrV5rvzuZpLmbcxb1wPWrcCRXaRgGNAq4VVXH6V106NSMdTGVaMzCj0HVdSdm8QXu&#10;0SfK8cWG2pnkA9B0rpdG+G2haXpv/CX6uy2ejxl0N1N80kzhf9UmerE46dBTYNLmYZ8rdtbPLVF+&#10;1t4rm8I/Drw3Fo9p+50tpdzTSc75YXQ7R3csQ2ecKvHWu/BYX2ta9tisPQjWlZ7PsfOVzo+rat4x&#10;t9Y+IhWTUtSuYdR022uWJSwsDNKIkVcYyQOvp9a7bN5pPi74waDASd3hG3uo1fP3HaHe3/fLn865&#10;vx/bXVt+0Vp3hW4nVTpdjHpE3m4xmJQevHRmJ6d69A16C1l+L/jy6WFRHqHwnCp6fLbQMp+ny5Fe&#10;1OtUqYiV9rKy7HPiMHRw9OKhpq9T83Y5307VJUH3o5GXle4NfUF5cR698DtL1pW3sgtZGX1ZJShz&#10;+GK+Y/F0Mtl4wv7c/wDLO+k/DmvoL4KXkmvfAO/0vLSNaws2B2xIr8fT+te3jvfwMH6HicO1PZ5y&#10;4r7V0et/F6OZvAvgu/8ANY/aNLhE6lfvokKq6j9MVyOo6dpOorP4Mt3byo/ntGVeu4DGTXZ/EWa6&#10;tfhj4E8QPEZF0u2mYx7cgg7VGfyPHtXgujeNtRt/EOpQTXMzSTyCSx3Ac+q8DtXzuIpKrFW3WvzP&#10;scZKOHnzy2ejHeFvBNvZeLWmaNRcTSKrNISAwBIH5/0ra8XXEEE+oX5DRxwxCCFUPBZzgn2wAaSC&#10;SS+vpvEsZgjjgtEijjZucqDk/Uk1gXBXxF4SvDJqq2rW7Pcbpgd0h3BFVRjnkt+tc6lKriFKf2Vb&#10;5nFiPYUcPyxXxP8AAuCwi0jwxZwj5WuNVjlKn7xXaa9jhubew+Et/qkpKrDalo9w+78u0fzFeMfE&#10;Keey8ZJ4eMj5sY7VZt2PviNSenQ5Jr1bxXc3Fp+zrq87T7dyiNdwH8W0AD/GvTwMXUxVNPqztq14&#10;UcnruK2jofMGjXsuofGexuNzM0d/FId3+zhjX0b8UJlj+FNrepAFkXwDYxxDAABkdHOD2JVX/Ovm&#10;nwndE+Pri/LtmG3uZF4/uxnFfUnxaso4PhwulSpma00HS4JFUYwqxM5Hp149ea7+Iav+3R8j4fh+&#10;nzYeVupz37Knia71TTL7wfeXRkktYxMu5s4XODj8a9LuI7hMoG+Usee4HavmX4OeKJNC+JC3UNy3&#10;lNMsbRrxvGSfyr6ktjBqKLqFsf3cqAru9K/HeKsHLCZk6yXuz1+fX/M/tvwV4lp5lkLy2pL95R0X&#10;+H/hymYCzK+W2r/d71NFbFiqgszcEcHpzXL/ABV+M3gj4Qxwy65cNcXFxHvt7a3wcjOOT2rxjxp+&#10;134k8UJ9l8KxLpcABU7G3SNyeSfoa5sv4fzXM4qpThaD+09F/mz6fizxO4T4TvTxFXnq9IR1fz6I&#10;958R+OfCvg92/t/WILc/888jcf8AIrzn4hftP2mmReT4H0ZZnL4W4uDweewr591zxJqWu6o13qV9&#10;JPK3G+Rsk/nV+fbeWdnsB3LOp3KuTjdX2OE4PwWF5JV25vqun3H888RePXEWcQnRy6Cw8O61lb1Z&#10;+xtnoPwl8V+G/D/w+0rw5PeyXeh2P9oS6Xat9nspYLZZZnuZcY3Ox2qASST7Gvjn4iat8DL7xdda&#10;npmlXWlapD4wn0D+ybmNX8mVX2q5XqQcjtX2r8bPEusfs7+BtT1D4deFP7XkvtNiu7DToJQqzGO5&#10;ijUYUYDMjgZxyevNfnt8VNY8U6Xrdx8RPF3hC08L+KI9Wa9kjaDznjuHwZSV4LMAfvY646V9lDLs&#10;HhsuiqUVG66afefg2YZhjsdinUxE3OTd25O/3GN8ZNY1rw34gvrZp47z93JHe/Z49q4YAKceoFcx&#10;4X8U3Gk30eualLGrWZinhgXkmESYdMf7QI/KnftGp4ohuNJ1Ga9aRtU0lJL+ReGaU4PPPFc34W8R&#10;2Oi+KLVtJ0KTUr1YUhmtWj3eaxIwOfu9M8158afLh7JHJzuMkfuJ+zJ45tfjd8CPC/jnTn/0WPS4&#10;rIxtjcskMaqwI/EV6dBpUdom8W6ou3G7GN1fNP8AwRs8R6x4n/Z18UL4z0SWzutJ8dzItocbRHNb&#10;RugUjggGNvzr6L8cePtL0Gd4WtluL2M4hsUkBSM9mlP5HaOT7V6WDqU6eHvM9JqVRJxG61rFn4ai&#10;a61OTbn/AFYY8n6CvNNc8Ua941C+UGs9N3HdGp/eT4PU/wB0cVJrN1qvim//ALT1658yXbhZNu1U&#10;Hoq9h/TrVWdY0MOkWEhkmmfC4XgD3NctfFVa8rLRHdTp04R1ArGoWztol2/eHPetCxih02x86R1a&#10;WT+H+7T/AOxrLSoVeebzpl67egrP1ORJlZcsF3A8Vy+zjT31NIub6lTW71Lp/IjbLLx9Pasi8vJk&#10;vVhh3rtiHzEjnmpRJHBI8jNg7jk47Vg3HiOTVPFU1jbWUkNraWsTx3UrjNy7ltwCjoFwOvXNctSR&#10;socuqLunPJFetdXbNm4kVdp7keleiraCxHkK235QNvvXLeFNB/tjUzf3LrHBApbdwfmyMCt+8uL7&#10;Ubgw+H498qsCZpM7EHPPuauj7rvYmre6YkMmmWZK3PzO0gPHVj2rB+IjzaxoWtRXUTfZ/wCx7zzI&#10;o1++ogfI+pFbbaVpWiotxqd9+9ZgGZm+Zj1xVK+vIr2K4t4I/lvLWW3WR2HyeYhQtj2DE/hXXTqS&#10;5lY55fCfDn/BKLwr4O0TxjFfWOoE/wBveHb2+W3kYblRGjXYR6jbk8d6+x/Eni+WWSO2sL37PHnM&#10;jR4+WMZO3jua/Pn/AIJx6brPg39r3Uvh9rmpEt4Y8N6zAy+dwVDqAR9etfefg3wlpWr2X/CS+Kbz&#10;7LpXnMtrHkLJdMDyeei54z3rnxM+au49XuVTws8PTTk73JLLUdW1OBptOsHmZjj93ksarzWXim2j&#10;mlNhtZIWfEkgUDjue1cl+1b/AMFAvgb+yH8PLiw0f7NqHiq5VY9J0OGcbgx/5bTEKfLjUc/3mPSv&#10;zH+Ov7e37UHx6f7Jr/ju6sdLuJCU0LRG8iFv95l+Z/8AgR/DFY/2dWxCSjKy7k/XqNBtNXZ9xftD&#10;/t5+DfhNFJ4F8Caha6941mhVVS2kEtpp8xGS0jjh2Xsgzz1NfHFhffFX4++P77xd4912S8vbqUNc&#10;XczDMm1cADsqgDAAGABXl3g3VLTTNLl1Cd2XUEuAu1uScnJ/HPevXvgx4qthq8UyFo4rrAkXA+Vv&#10;8K83MYVMHRlyK/S7/Q7o/vqaqQep9E/smfCddQ+NHhXRJY90R1aGWbaPuxxne5+m1T+FfQXxg1p9&#10;R12+1O4l3bpGfc3PJP61zv7GmiRya9qHi1UXbpeiyCN8n/WTfuh6Y+Uufwq78RJTi4yCu4dW96/n&#10;3iLFyxWZQg+h9Rk9OUaV3uz4S+Lk8t74u1FIl3f6Ud3p1P8ASvC/GsG34gTEfLuYk5HtXtXxMlFx&#10;4n1a4ikbal4wT3yxB/TFeM+MHkbxkXuXI+Y8/hX9FZDeOEhH+6vyPg8wfNiJPzZjRxxtcsCx+Wmm&#10;BirRhttJOyfa2MRbbu79TUbTGMsVJ7+lfSJSOWPKtWY+q2jRT5Ufe61HFGyoTt71YvrlrgnP8PNV&#10;QWBwDxXoQ5uRXOCryqpdEd5udWAzWeV2SY+b73atKaVFyWaoUWJn3AbtxreErRFKPNJanWeGUU2c&#10;If8Au9+1a1n80mFXJzWb4fQ/Y1c9NuMVpWTGN8ZGO1eBiNakj9My1f7PBHs37LqhfiVobBTn+0I8&#10;Hbnnk/zxXH/tuSSTfF6Zgo+aQk7vXJruf2Y1CfEDw+u4/vNQTdt+lcB+2Tt/4WxMu3G2UjGSe/8A&#10;+uvkcvfNxgn/ANO3+Z9NmXucPzT7r9Dg7GSRIwA38NF28fmxx7W4/u1HaINoQ/3R36U65Q/u5Afm&#10;Oea+w+2fLxk1TVkRzSuSEx/9aqszMPvL361YlYIcE1VkKnqvfFa00Y1Zpxswj3Bs54rsPCDb9LuF&#10;yV/ckZwOeOlccWx0PX/Gur8H3BNjN+8yfLxxXPjleiLCX9oznbo/v5Mn+KqsjfvNoqfU/kkI3d+t&#10;VHkbcBjJ712U1eKOaqrbDnk/hXB9aczltoBqL7LPIeOPxqdVVfkRlLdKp6B7zjygqMOCCx7VNbaa&#10;9wxEi/KOp9KuWunbQJZU4/nVtbNpBhHITrt9a5pVuiOmnhYyRWtbWLZstocY9VrR03SsuWKYXvVm&#10;w04QqJnGFxnNWd5nJijBVc42qetcNSu27I9Ojg4q2hF5asojhHyr/E1Frpsssnm7Tt6/MK1LTS/s&#10;6/6RnHZa0YrVfs2Ayqvfd6DtXDPEcuiPSp4Pm1kZEFnLJK0NtFt/6af0qa6lttOj8kLukXg7eTmn&#10;39+sS/ZbEltxycetLp2iS3AFzNId395qhz05paG9Gjyy5IL5le10trlxLcL15C56fWtURfZrVpbe&#10;Hbt43en0qQ2/2O2BK/7o9TVeZ5DDtmb5m/hHasJTlUfkdKpSpxtHcpz3syDygTgfxDqagitllUyz&#10;kgKeTmtC306aVx8vzNwqgdas3OiSwjffLtdf4OMCr9tThojN0Zy0Mcy4HlQwlU68/wAVToHuWxgr&#10;GB2qae1blj024VcVJYCCW+hgll2xs4VmUZJGe1N1FbmRpCiqcOab0M+8vIbS3JU4aP8Au96x5ppL&#10;tvMlPy/wr3b619pfF/8AZz+Cvwu8A+D5NG01tSv9YLx3D3bbVEpAYN+AP6V81/Gz4fWHgC7h1HTJ&#10;GktbgfeZdo8wfeA9q48tzjC4yooQTTd7N9bbnz+Y4qVWs4Xsl0OLitYxH584rP8AEXiaHR7bbC+0&#10;9lqj4k8Yw2MQ8o/vD91V7Vxst/c6tdtJPP6nntX1WFwEqj56mx8/mWdUsLT9lRfvfkTavrN7qkzP&#10;LK23+7VLckagMvNIjDDYP+cU2QnPJr3oxUFZHyE69SvU5p6sb9Sfp60qAE4IpKVc54qikaHh8D+0&#10;4VB43LXv+j+Pde0j4EeJvhza6NHNputXGnT3t40ZLWskDyGPaeg3b2HuAcd6+f8AQ2X+0Iww/wCW&#10;g/nXsmpeKdb034cSeDUl8qzvmhurqLbhpWj8zy8+w3sfxzXzucRcq1P1X4dT908LvZ/2Pi+ZX2/I&#10;xPhzOj6Z4k0pEZnmsR82ewJPFYXg3UpdPv1If+LHWtDwBqlpp1le312jL5jGPzF7AiuZsbjy7pnj&#10;bOJCR+dONHmqVk1o7flY+UwObfVOJo14uy5mbfxIT7RALhR/Fk1y3hx7P7b9nvY9yt0/Ou08Rabe&#10;6l4OuNctbZ2htPL+0SqvCbzhcntk9PWuBsm8q+jkJ+64bg+9deBXNhXC+2hr4lQpyzWFaP2kmfWH&#10;w5jE/wAObULC/lwyFFyBnisvV9JuDDMQ7Y5Jz3HpXVeB0H/CmLOeNMNI5fbnkZAP9ao6pp8kWjPN&#10;Iv8ArIzt/KvzuniGsZN3+1Y+YqUlLDxsuh5teApEX28Lnb71xXiG7RnWFk2/vugHXHSu01eJ7CPY&#10;0f38hcj6f/XrjfFluLdIXl+VmbNfV4XklUVjw63Py2Y5dOlkjbUJE/1abvrzU2kHzmDkDKtWmbaG&#10;fw/C08ir+7zJ8vWsi+SO2v3+ySYjVQVPrW/NzaIx5kWBIsd6zxjB3Zx/hUyAyYdm/WqETtLetM/I&#10;4284q35phk4571M4uRpFxUbkwt5WZmDr/wACoqOS8iQK00jLuGeVorH3jNo/bz4oeJrbw9YXHiDV&#10;iqqq5YlsAD6V8/ftqCzstQ8M+PtLt5f9KswixnOw7xnd7k17B8cPEfgy90q1tNXuY7i1vrhYsROG&#10;UtuwMkZwM181/tU+LfGsviUeEdZkgbTdDnjn0+bcBvj/ALn4DpXsVsHUzDBzqR+FRbaNsnxEcPml&#10;Kct5S0fmfLniKS3uPFF1p93OsM0cjCXsN3XFSW1j4q1zSnl0vSri5tLL5pJooSVjB9TXpVt8OvC+&#10;u/Ea81rxAjGHUZkZGtBnyztGcA++a77w14M8OaXoF5ptlqUtrY2sjC4WWQj7UT2b8OvuK+IwuX/W&#10;Ensj+kuGeKMwwtNwqy6Plvt6nz74K1fWkTzNPm2rMrI7x9x3XNbUfh3UpNMfW/t22OOQLLGv3+uO&#10;K39d8BaJZa9c3XhG98yOZd0NnCPli45NdD8IdW8K6XqTad4tgaQSRsWhiTc7tjjArm9nTjiHGDNM&#10;bxFmtbJY1MQ+Wo5Nc1kotIg+AfhHQ/FHxQsNA8Wm4ktc75GVdpf23flxX0/F4E+F+g3bz6R4XSa4&#10;hjkaCCa5LBFx949OleMWOsG9v013wzp0djZ6dOdke3cxk4OGIxjmvY/hR4VvNU0PVvFdxfy3TKm2&#10;YSHqxGQg9vb0r6aNGGFwbly3fRd+x+D8RZxiMdmEYutz20b2SXY+Yf2j7Lw3a+HJNVubFv7Yvbjz&#10;LaKLgLFn5mZcd+gr550XRUvrlU1SKHyftW5iCAygHPrXvf7S/iHxL8N/iDfXN5p8NxHeKht757cs&#10;luOR5YGMDHb1zXgHgzwZqniv4jTXM15uimLTzbuFK9xj0r2ODctzrDupiMbC0Zdb9X5HlcYYqGac&#10;N0MHQ0dNtuXV6Gh8YvAPjG4S38X6Zokjaa4VIOhwAcBifrXda7+yr4V8C/ALS/GXiXzJPEWuKJbe&#10;BcbUj6nIx1xVzxn8Zrk6Fp/g2y0ZFtYX8mZvveYo6cdsVuajZeOvido02qaXdOq6DYgxwtIfmUgj&#10;aB+X517mZQWHxNBzbs3q/LsfEYGjXjktSVRJO2n+Z8y6LpGheEfG7XluizTcC3+XKo3rXqmv2Gtx&#10;+CI7TUryOO5vG8wRLFtYL7+lXPgh4C0HxR8TIbnVNE+e3mElxY3PCtjtnuK7T9oXSPDunxahffal&#10;t9UjnLLZovCJjjntVUcRg3nHsm0tLvzXYzWH/wBkjJpu/wCZ4I+pXFjrGivJZeQtreB7idWO481k&#10;/tBeObbWvFepyaHO7W87AQM3GfetfRZm1XWjeakm2GJGMbTfddq5nx/plrfpDqJlXO7ay/wqK7Kl&#10;aj9YnUoXSSt6mM8LH2fspd7nnt40enW2LpvMkZe3asq0ie+ukRflZmwM9K3tYsobm9+xLJlFb72O&#10;tLP4c08xf8S2V5pFGW2r93FeT7bo92ehh6KhFH1l+w3o8ekeB7y1hu1mb7QrNsIOCQeP8+lfSLrC&#10;mjQTvj7pFfPP/BPTQrmX4VapfzAoq34AYr97APf8a+ho9KfVNJURyHYgYcV48lL2jUnc9qMoyj7q&#10;siW5MMvhuSVVUnbjd1xXyH+0TavFpbOsxkU3x+g+n5V9ZXErweFZrNo9vfd3r5Z+PtvIdCZtwI+2&#10;k4HQe/1opxjCRpvFo8r0PxNP4Y1nQ/EcU7Ryabq0Fysi9VKvu/pX7gfsAfHfSrr9r2PWNL1NpLPx&#10;Z4WtfMbduDzRpsyffG38BX4f+JdNs7X4ew6o0y+dNehVTPzbMNk49OB+dfoB/wAEyPipqsGo/DPx&#10;FN9y21BLNmU9Vzt5/SvQoSd2jhxFOTWh++gEssK/P90dKz9agZ4GA5GOcVetbmK8s4rmFxho1dTn&#10;g5FOv7ZbmwZ1wDtxxWxw8tupB4IQpA4H1NQeL9SzuhRvaneGZjZpP5nQLxWPO0up6pvx8u/NbUYq&#10;TszZv3Vc0tCsmisVP8TNlq3BEFjXZmq9jC3kqihfu1fEOBgc1o7kxlYqgH0pGiMxVE/iNWIYmL4J&#10;Wpham2mWWR165xmiUjanFzdkZl/o1xap5ryLXOar4ht9IUt95l9O1TeK9Wm1fXf7NivTEqk7trYO&#10;KzvKtLVzEYoyv8TSdTUy8z3P7LjSpwnd8z1t5Hj/AMTo76/+Ktj4niKyJHH8n+yc9a574jz3WmzR&#10;eJrRw8e/94PQ4rpvjkYvDrS+KbCQ+Uke3y4+inPX9a4a7j13x58PP7I0koLiabMbSdcU6bhTjKUN&#10;+p+zYWpTjllHFy+CC5Xp96Pb/wBmz4sS+L9DksN3mSDCqobpX0Dp0EbaMtlfRrMuMMrckV4Z+zR8&#10;Fbb4T+C4by91A3GqXWHuNgG2L2B716aPGcek3Mcc8yrv4bc3Sspc1ZXifkPEUqGMzGX1WLSvcXxB&#10;8PEvFe90B/dofT6Vw9/pt1Zv5V3EUPQ7q9LvfF2kW9uLy0uFXC/NtPesLx5468L2Xhc6trlt5kbM&#10;FWaMDgngE/jRGpJbnhU8HiZSSjF6s4cMVj+WTvWt4b1+fR7tJ4fmx1FcXfa/rr3Qm0TTY76zdvla&#10;GT51/Ct6zeZ7VZJY/LfGWXuDW3NpZl4vBVsJZVN2e1+HdftddsVeBvn2/OvpXM/EG9tNGktUJ8uS&#10;Wb5pKyPAeqW2nRPe3F+E28bc9ayvjtr9rrfge6v9GvY2ljj/AHe1ssD0pUqfvI0yvL5YjFQUl7rd&#10;jk/E+uazqXjZX03xPcSQQsPPjlxsCjqK6Cb4l+A7yH+w7q7t/NWMiQrjk1wnhz4PeKtb8Efan8Ry&#10;W9zcjdufqRjvivOv+GcPiQvjlreDXo5LZYy8l2zHCtnpgVWKqUVFQim+7P0yjkvDWKpyjUrqPs1b&#10;bdog/Z/+FPh7xx8TfGHjPWdLZrO31NoLCJlIRgApL46cnNezXXiTwzo+kXtnpF1B/wASu3LSRRsP&#10;3WBkZ9O1cV4T13X/AINeDbzwtq7WsklxetKt1GvJHPGa8Wk8S+MNZ8f+JtJ8MQqlvq1msl9cSdNo&#10;GNv4gCsKeHw+HcpxVr9T4LHZdWlUcabbim7PyIdG+P2vN4K1K9srz7XrfirWmh03a/zQQbiMn0AH&#10;NY/j+DXPh2tvBq1zJOrxKfO8zczMep/OuY8C6tp+i+PtU1a/0i3tpbJhb2cMf3EUfxD3PWtvxHbe&#10;IfjXfJoul7pZY2Eiru+XAPrXFjJYmVFypPVXt5n2vAlOrkGL+tVY+5bW513/AAh1pf8AwY1LU7iC&#10;NdRmtGfzM8hcHArw/wAN/DTR9O0fS/G91rEbatNfrtse6R5+8ecdK2dZ8e+KrvXLf4efajbqt9Ha&#10;3WyQ/NhgGFe2/FH4H+AdH0HTtW8OSRfaII03MGyRkDI5r5TJ6OOrU3UxMfe5n9xx8R8T4zEYudPC&#10;Vr0pWuv66HoXwvAHh+CRAMMvpWprF3LDbyEhvlrJ+G8X2fw9bqDn5cVZ8U3DW+lySrnO3BzX10dK&#10;Vz4FTlUrfM/KT/gvZ46trkeC/Al1eqsN1rM11cLuIysaLjPtlq/OjxLb2P8AakNxbuxVo1Cf7uK+&#10;qf8Agsx4iXxr+2la+E7u7b7Doehruy3Ad2LN9OAK+V9fnsTdwnSJ0kjjUBcNkD2rw6jtiYq72fof&#10;o0MNKnwlWlNJe9G380rdvJGfMjW9yLcyf73oParkckG3cw+Xbg4XrVS1ikll85V3bWw2R39PrVi4&#10;iubYBJrSRNv3gy4Nas+LTl0IpLtY3/cr7VNZzBjuiGXOecVUx50xkG3G3JHpXS/Dez0yPVItS1h9&#10;1vGwYjZnJ7DHp/SkvdCO5J4eYRpNIxYeVESy985/xruPA/iezt1kv9YuVit4VwseACzbSB+mfzqj&#10;rfgDVdYkute8E6Jc3lr5YeZYYemASfwrndS+HXxD1PT11PxXOul2MMKyK10pUMG+VenesvZ+01N1&#10;VlTOksPG3hm+06WzKwzfeRZQx/dtzge9VZZJXlWzgkYnZmPa3yj1/Csvwx8M4/EiLZaBq1u0EL+Z&#10;NeMNoTbxuP416L8FfgrrPii+uoLu+hFnp0y+dqDR5V5HbKxc9SRz9CKbpxpxuVGtKo0jhH16C9vL&#10;fTNS/cw2/wArNbxDcQT19z1p2g6e2seKtPh1a5uLfTVlXKxYMiR+ZksPcjJ+pr174gfsh6h8P4Y9&#10;eTWzPDdXstvJ50G0o33t59ByVH0ra+Hvg3R/BduLHxN4VtL+e5KvHdNB5jRqG4A6jBxU+0VtC/Zu&#10;UrM4WDw54L1Hxq0UUDWmk+ZIV2zbpBGobB+b+I4GfcmvYv8AhXttrHw6s/GFzBbWdhZ273tqt0q7&#10;pGUbV/4ESOB681J8Nvhj4Fs9f1DW9a06z+z3VpcAx3XHkKWwWA7H0rl9N8G+OtQ04W0twy6MdQNr&#10;pJvFdITliN5z6AdfWsOU6ouMdDz/AFixXWLlNtxuWSPzriGFvundgj69zVnUdB0WwWxtINd+1W90&#10;VM68ssOeMe5GecV6GvhXW/hf4ym1p9B0vUp9OswZYbjIj8sxDlQMZOD78nNcTY3ctxe6U50+3s7G&#10;Pzo5Lq0h3SPvAwMEnoAOacaZLnbc5TxbPp+j3s9npFxIbfftt2b720ewqtY/2VI32i2MjbowoLYG&#10;1+5rrtC+CPiTX7+axvNDubyVkikt3tJgxWN2wGbBzyOAPWt6z+FGk3Or6ToemW01rb3UZN81wAzx&#10;SqdpAxwQQPwNXyIzvKRchtdKsNHa41lhPKmlhLeR23bR6D6c9Kz7XWfEWq6Q1hcpusLGZW3+X90t&#10;wMnHHpXW/EX4Yzaf4SjTS9PW4b92WYN+9DITlAOmCO/rT9P0iQfDea+1G8ktlursI+l7dsa7WJUv&#10;jqQPwrCUW7nReXMrnNx3mpaDapDCFjha6XcFfcwYcdPoad8VNAaDxDaSaPe5v5YV8948HegJ2MT1&#10;46c9KveGNB0e91JtTGpMYrG4WVrdQXafac4X3NaB8Qrq+tyzWOlxqeUTeuG25z6dc0o07lPQr2Hh&#10;7xK+i/bJriFpILby1HO5iBuyea85Ou3yquqXO5Zo4isXYRqH5UceuTXu0Mt3aeFL3VIkWV1hZFg8&#10;v52dxzgfQV5Tq+g+I7Twi2tajoci2ti0MFxM8ICxtIxAVj68E+tRGMuaxUpWgcnFeDVLry7aSSSZ&#10;VZ2VV+UKFz9eB1+lbmmzagdPl0fU41/1YmhRiNwbYGDc98dM+tc3bePI9JeZrWD9xMZo5pLe3yyZ&#10;XaB9G/lW5oF1/asmI4ZpriRQY1UDj5eQT7Zx+Fb8vc56dTmskbFn4m1iGK3stKtmaZZxt2x4JkJG&#10;0cjr7/jUXjOLxAPEdxa6zqbyyS26TMVY4LkDK59Rn0rd8OfbrTX7PTLvR5ftP9qeayXEhZ3wMc88&#10;8V1vxW/sLxH4cW50zTAbqxXNwy5UrEXIyR3z0riny82h6dOMpRuzz/4beCPEst3dXOiXElklnYSK&#10;bjAZRvGNv15r0rw1od7oOg2trdZ+SRWbYv3wfU+vesLwT45s9J0+bwtqXnKs+0R+VGfmk+6M/nXo&#10;2vRW0Jj0o3eySEYaPdyPl7/54qJdzoivdOF8V+CfDPxFuo4Nd1O7t4lwrJCqEtgEL1925o8A6l4P&#10;/Z88Ga/F8S/Dl5LPNmHSUl1EPCWlCbJ0jHIZBlyTkHPtWtefDezuLWe9t9duPMfEm3dgZ3DgEdR7&#10;fWuI+P8AN4K1X4qX3g3W9CujPpaw2UbJPt84LEo3N71rS94zrctOKfc3/wBljX9Nl+M8HjDwvrs0&#10;0h1doY31BtzSruG+RsnOCOK+/wD9qX9nPR/CHjnxB8RdD0dtLvtV8MwLY61oKiCQSNHFJklRhlAB&#10;Bz61+bX7Ovh34PeHvHFvqVwNQvbi3ulhaBZjH9m3SKpkJPyng9Pav0I+LGq/H74c/tBeJ/hpqXxC&#10;uNa0vR/C6x2ugagkfl2aPaJukVwNxJEink8Gtav8K6Fg17TEcsup8u/8FCfg1r/gT4g/DP4oW+tr&#10;LF8RPCc135MkYCwSw3BiOCP7ysjV5PBpV7AiST6hudeWjjXv6ZNfUH/BUbwT40T4P/DvxBr/AIPu&#10;NMg8A3i6HHqK3KtFIlxHuVMeuYQxPT56+X7BrOSFZTezSboVb96wGc9/rX51xHHlxXNDb0P708Fa&#10;n13gujGpK8oNrfZXdlbpZW9TXtFMsYMl0w7Hc3tWjatYLCoabfz91cn+dZMC2cu3Eg/75J/pVyyu&#10;4o/ljt5GYcdAM18fUjzH7RKnyR3Ni4ksI0BtoGYkfxL0qxp2o6lNHstoFjB9FqrFcTvCBFYjPT1x&#10;mpLH7cH8qW4aNc/d9a5fhRxyUZRd9WblnYzgj7ffeWuOcydfwrd019Fs5FMUbSN0ZVXrXMWf9nRy&#10;K11dFmHvmui0jWIUYCy00s3q3ANEX7x4WOjOW9/wSO+8Ma3qY2/2Vp6xtxtk6kfhVq+0XWGvlvtX&#10;1yRYZeWV5ABn2GKx9Ck8T3UipHdi1j4/1fXH1rY1/QtMksPtd1rPmSRfMFjbc3vXp0m7XZ8RWjGn&#10;ibJpX02u/v2N3QZvC9ooH2h7hlPCxpn9f/r10d/rUf8AYVxDa6QIVk2xhpGG7BIz+ma8/wDDHijT&#10;ZLqOHRdIkkJX5nlOP0rptev9evLbT7ZoPLjkutzeXGdo+Xufp+FYZvWlSyuo6e7VtD4viilWwuBq&#10;zUZOVnZX1u9FZI3LXxH4l02zuNATU5Le3t9HnmaNYy3mbypCcdNzKpP+7XVad4Xj8J6r4d07xPFt&#10;iOkw3Kwxrn5GXcD16k5q18O9Om8I+CtZt/FPh+abWvEV5a2WnRy/O4gyGOxByMjauf8Aar0f4geG&#10;LTXbiPwlY2Fxc6yuiQ2Glm9TZMofYoaNB1IbdjPYV+Y08txtacfdd7q2j+4/nejUrYHGKrODS1bv&#10;2W79F17dTmtK8P6nrP7M/iZNH09ILTTNQW6+1zndMFeX95s/uhsqpPcfSvHbqTTrO9uLXT1W9XyY&#10;o/tDMW2hVDevQ+voBX6GfAr4CT/Dewm+FOt2B8rXNQuJZlmh8zGnw23lLk8jc8rq2PQHgEZr4HXw&#10;7f8AgTxZrnhXUvCzS6jpetXOjLb9I5JklMXmOR/AVTcMdjX13E/DuYZXkuHxE4u8/das7prXX5M9&#10;bhviyljp43CYVN3alG2t01Zv71b5nN6J4Vv9Q8dW2oeePLS3E0nO3YJJAi/4/SvbNFj8K+CfG9tc&#10;W2mSeItSW4hMIhkXyV+YHLSHnAx0rzP4cf2fBe6lqPiXUn85rw/aE5LMq5OEHoMLgdhxWtF8Tr1L&#10;u4tvAXhsWasi+VfX2HmyO4HRa8nhuFRVJTf2bLb7z7jLMrxVbBNKLXMm5L4Vd73lvt23R8J/t/ft&#10;MfG/4U/Hjx/+zrZaTDp0en+Ir2CGS4unDJZzy/aIkiI+4pikUe4rxPUf2lvjX44fXtI8RapqWn2P&#10;iG0gtLy30+7Mlm0EKRqkRQ9E/dIxxjJHNelf8FuPCviPR/2ytT8cjxHJfNrHhfRL7VEkUb4JJLMR&#10;Dj0xAeR0/CvjS38a+J9Ji8vTvEE/ltncFIzzX9LZDw/k/wDZ8KlKhFN+83a7vo7+t/8AgH8z8Q16&#10;9HNKkJSbXlt8utvU9nl1vRPA62snibTLu3urdWEdxHbFreVGxzlepOB9K0LbxL8M/jL4Hj8FeIL6&#10;FtQjYypdQxkSRyHgMDnAAzzmvJND/aH+I1g8dvD4nlkhjXbHaXSq0W36GoLzxtqUtnPbrJbw29wP&#10;38NhCIw3JPJA3Hk+tfTrDyWiPCjiVF3PTtLs9LUrpx8S6XDHZzJDIeGlkQH72RxWxq1n4S1PXRpf&#10;h7TbeZr9pZWjW53FUUZAAPrt4AGea+cpLnS1mMhi25PzY7V7j/wT6sfD/iD9qHR7Z1he4h0nVrjT&#10;I7pj5ct4lhOYFbPQCTa34UpYO0W7nTTxs61VRZp2fw68CCe7utC1680PVrLUFNkbWQNEY14LFTyS&#10;Tk9fyr6j/aw+BnxT8GaB4Vh8X+I9J8c6fqXgWG6tbi1iS2u9NjaRsRsuQJOTnOM8854NfEepaGPC&#10;kc0finwvcNcsCsjLfPwx6kFeDz+Fa/g74u+AbFXfxn4T1HVPIjEcTTa1cMY1B4QZfCr7AYHtXDUo&#10;cyvuevTxVvcb5T37xx4U+A17+zf4f1TRfE0cPiqxltLXU9BurMxTtCRLvfHRlyFG7HevPtB0mKz1&#10;W5vIpQ0d0q4jdANpUjGD9ABXnPiv4p/DLUJLy60Xw/rVq1xCiW0ba00iW2GydoYHPHAHAFejfs0+&#10;I/C3xTvP+FdXXiqa11K82x6b9sjDK8m4FU3Z4LEKv0NePmmX1q1CU4NrTY/SfDnibB5HnVF4mCl7&#10;ytNOzjf9DaRSrbkZl9VxWhG/mhvMnPK8/L046VTls723lltriBo5IZmimVgfldWwR+dW7V9owTu/&#10;4DX53UP9AMLWp1qUZQd00n8nsN0S4eCUDzUycjO08df1r0Tw9dT4hWG0t3PB+Y15ta3Npb3ciyhs&#10;tJ/dr0Hw9JowSIyzyL8o+5H97iuHGL3k7HpVHejqz0HwrfSIx3aBZyLt+bLdDXbaDJDM6NL4OspO&#10;ny+ZjP6CvMdFfw9aKrw3V5JheQVXB59evHSugj1/Ro2TyNOvOMZY3Oz+RqaNSUVufH5hgniH7qf4&#10;/wCaPTraPTXuPtA+GOmt14a8AU+3TrzXUeFbndqCBPh94Zh29VuNQ3D6k7RzXgdx4hs7ktNJoDMd&#10;2VEl0Tj9auaF4u0vTrgz3GhWn7uMttk56AnqfpWn1n3rL9D53GcN1q2Hkrvbz/8Akz9A/hJ4sSw0&#10;ufT9W/4QWC0uXhH2PRIA07so3ZkZ+MAjgAZ969f8La34QuEaD/hH7OdJE2yKbaP51+oX+RFfO/7H&#10;P7V3wZ+EuhXHgP43fCjS7wanJHK0tjHHdJFFtwm8Mo+YjJIHQGvqTwpo/wCxD8Wwk/w38S2ukXUi&#10;70t7e4aDH/bKT5fyxX32SYN18OnSqx5v5W7M/kHjinLLc0rQxeEqqnf3akY3hJWWumq9ddj55/4K&#10;Df8ABH79nv8A4KLeCZNd8F6l/wAID8Rrdd9j4is7cPbXzKqqsN3HkGRQFUBgwdeuSPlP4X/t9f8A&#10;BN/9p39hPxU1h8ePh3eW8c12sNn4ksg0+mX3yEqIrjaBuwP9WwV+DxxX9QFt8BfFPhab7b4X1v8A&#10;tGBuY4/tTI2M9cMSp/MVH8YfgR4P/aW+C2ufs/8A7RngltU8O+ILFrW9t7uHmNv4JY5B9x0bDKwO&#10;VIBFfVYdYrCSSqU2vRaP5n5Li8Rg5fBUVSL6N+9H5f5/I/lJWbWtM0CK7t73cIoVZY2ORjvj3rZt&#10;NXZrKG5muBH56q0eRzyM17T/AMFJf2G/G37BPxw1z4Ma7ot22isslz4L1y8mVv7U00thJCwGDInC&#10;OuAQRnABFeE6XGw0y3hbSPMMdqq72m5HA59q4asadWN7dT3qMpUHFQldNJp9Gu5tJf6lAcNcDyye&#10;fmBpzalqTTbmwE2+wyfwqjK8kvz/ANjMUxxm4HFCXajaP7ElXj+GbI/z1rhlR7K56ka0rK7Ly3d9&#10;PKVhkwOw3Dj9Kry3WsLLt85Cuaqxahpy3LR/ZpPMLfd87ODVptPguhm0ikVmwdzNms5RjReqPWy3&#10;LcwzaXLhYtvr2Rn+IPEet6fYYs7VZZ5X2RYXP41n6ddeNdVnjg1W1uEtXYF/Jj5xnHHvXc6B4Pmn&#10;lUucn+8Py/lXuPwM8A2en38V/c2cckSsBiRQdx4POe1Y1M0w2Hjyxgm+/U++w3hriq1HmqTk59Iq&#10;1v8Ags6j9hn9i34FfHj4b3ur/EX4r3Wj60deZLHSVbNxFZInzSle+5iuMjHBrk/2+P2S5f2KPHPh&#10;vQdO+Idv4m0fxZocmpaXqKx7ZY/Lm8qSGTbxuBKNkdm9q/QX9nK+8O6VaQXSeAtO3mPakwtV5Uk5&#10;7Y716L+01+wd+z7+398JrHwpraS+G/Emg+c3h/XNLhAe3aTYXV0+7JGxQZU9xkYJNfP5bhcdUzSp&#10;iauIcqctoaWj2s7X09dT53iDIq2QySaaS32f39tT8Wfhj8b/AIhfB7xRF4x8AeIrixvEQo/kSHy5&#10;UJ5R16Mp9DX2x8Hf2tvCP7S2lw6NrFnDpHiCNZHurWSTEc5CgZQnrnGcV4L+19/wS2/aY/Yq0288&#10;XeN7D+2/B9rfi2j8XaTjy8P/AKtpocl4cn5c8rkdeePn2y12bTr6PULHVr2CS3k3RyW6lWUjvnH1&#10;r6CeFp1m3D7z5ybqRip9PJ3XTqffniPwleScxx4Xy264wCxxn8Bj865FfhZpet6lJbXGnozMAiyb&#10;dp3KuFzjsCBx04rl/gP+3VZa8un/AA4+K/3ZNsdnrv2crk54WT8f4vp0r6S8G+ApLrX7fJTyVzcN&#10;cr8ylOeeOvP51y+zqYf3VoZVPZYjWR534J8B/Ff4a61Z3yRLqWkaRqDNb8/v23BzJLg8M48x2H+2&#10;wPYVD418Y+HvG1po+i+K9Oks7yxjt7rUrebODPCouZgueCvnbsevleuK+gPD2i3OnQXFxfK0kcUj&#10;CCOQdcrkt+Z/SvL/AIj6Z4Su0n/t7Skeby5F3bcFWZsDn9ffmuyhP2s9DysTRjRi5PY+X/jX4i0j&#10;wR8R9J8K+LBu028tby7utQSPcLbY0xVRjqS6/ka8fu/hjY+L9W1XVdK1OOeG1xKz8HOQCq/XnNfQ&#10;niXwHYappq6Vf24uo4Ymt0N18zbSTnOfqa4jx9+ytq3hmfRbr4Y6w1nd6lpsl9eRzyfumZ94Q47b&#10;UXP4ivtKNP2dKK8j4bE81Ss+x5Hf/CbxD4U0PdJZGR1bzZYZIvuoRwfp/hVUaV4n+G3grQvi34d1&#10;250nVr7UpxYy2UhjltwoKF1YYK5O4DFe1j4i3t1qF14Z+JeiS2clzJpmm6fdDLR3B24kYnsoVXb8&#10;qPH/AIf8D/EDS9I8P/D++t7+NYZmt4+FJWJyj8dgHOSf9oVrK0jD2cep4r8PPjj458H6SvhOz1J5&#10;NHXxVZ+INXtXbd9uuoJN6tIxyWHfByC2Ca+tNP8A20P2Z9V0z4xfGzx1rGoaiv8Aa2lXHw9+GrL5&#10;Vvfat9iU3GoSRrwim7jLls8KSOrAV84/ED4DDw5b3GjaHMrzSKrTyLhscZIB9vauR8X/AA/k0mfQ&#10;vD0URaSbSxd3TovTdK4VD/wFA341yywtOc1Jkcso2R936f8AtJ/D34ffBub9t/RPjhDJ8VPHOh23&#10;hvRvC4k80Wcs11G8kbKPmjt41ErdR95epJr6M8SftCeLPCn7C/jj9g1dU0G61qdZpn1LR5JGh0aL&#10;VNRluYoijnOYxG7EHACyKSfX8boRHYRiaOz2SQzCSFmj3EbTkfyr6++AcOr3nw58V6n8T/Gl0+of&#10;FZUu9eka+8txbjesaZJ4yhBwP4doHv42LxUsjoSqynKV3/S9EvxPquGeE8dxtmiwWH5YtLVvRK3U&#10;+pPh9+1f4a1X49fs26n8R/HMPiKz8J/D3xYBqmgWJeIXt6Ws4920sEJZWbJOQO9eleJpfCtpftpP&#10;h24jWztYxFZyNqDozR7jjjoOOteE/Czxf8Ovh/8ABLwl8HdC8O+HNObwp5yrrWn4W71RXkMi/aHP&#10;LbXdsAHHtitZ/jHazsxt9Rcs3DMs6kH9K+TzjiCnmSjGOy113Z/Qnhr4X5pw+6tXFW9pLRKLuuVd&#10;fnufWH7FU2rX3xdjj8OfEyz8P3MdjM3n3FyswmXAymx8A+vPTGa4T48eNtW8UeHBbavrj6hNHepF&#10;HPuhKyKruchkXdySTzxzXiFn8UIYz9oe8kVV/jM0Zx74IrYg8URa5HDAJgUVtyny1Un0OVHPFeK8&#10;ZGph1Rj37u2vlsj7j/U6ths+eZ1bPSKS5UmuXmb97d3vs9te56Z4RvoU8OW8H2SZfJU7t1wpzk9g&#10;R6Cug8PC1U7/AC9oHPzQ9PxXNc1YRSW2jW7Q6hG25fnTzVLetaui6h5E202ZY8BmCkA/iKuWlOzP&#10;GxtFVHOUerfqekxX8T6bGxun4XPy6mkXp6jcfpXzNp0qnxhqmwsQdWuiDuLf8t3796+ibrTL2X7K&#10;1lFfHbbqWMMMMi5znq3PT0r5r8OyRz6/eOJm+a/mO51GeZGPNc0vd5fUvhGnGMMTJPdL5at/oet+&#10;Bowk6zF225/ukf1r60+CnhvXvD3wP8QfEjR7mO1uLqHybW4yFaKFfvspOeT0HvXyR4FuGa+/syRk&#10;Vd6/vNg+XpX334N8N/D64+Flj8IpLm48m/tjJC3/AC1IUBzOeyLvHy5AB465r67hrDxxGIlO+qi7&#10;f4nov1PyvxSx0sHTpU5K6lOLlpf3YtN/8Mcp42+DfjXxpdaH4g8DSRX1pD4fgilupr/aXkVnzjg5&#10;POegr83P+Cvug2/hD4w6Hquq2fkaz4k0o2F95mMxNavy5x1JjkAzz25r9NPH2q+LPCHxU8H/AA48&#10;B+Mf7N0iLRBLcfaFDRyor4LMx6nauMcda+A/+DiLQIrf46/C3V7eFY5LzQ9SFwzY5KS24B47lcfg&#10;BXsZlhaOEhPFU21Om0pbcrbXTqfI8G4eWf51hcqxVnTrRm4WTUkot6S6a2ex82/CUaFp9vHBp1nG&#10;SV2GRo87eP4c9K+hvhR480vwv9o+yRtHPwA23buPr/Ovlfwj4gn0yJfs3y9gRivQvCnxHnNx5cqg&#10;ttBD/TtX5viMzq4qs5VHp0P62p+GuXZRl3scPTtpq+rPuz4M/G2Szmh+2R71Y/N34r6O8HfE2wm2&#10;y208XkyLkxO3B+oPFfnX8P8Ax1ezCNkn2+ijIzX2Z+zZ8H9S8SeEIfH3jrxP/ZGlyYNqzMqNKv8A&#10;e3McBf519NkWIxWIqqnR1trvol3Z/O3iLwvleWU3ia75LuyWrbfZJbvr6Hin/BVX/gnJ8Of2gPB2&#10;oftL/BLQbPSviFoVjLcahDZQhE161UF3SQDGZhj5HPPG05B4/PSAWF14d0m/sF/4+LJZDubJYYHN&#10;fuf4s+G9tp/gx/EXgLVG1FbWEyPHcTrIk8YBzgjjPfnjivxg+O3hOH4bfE3xF4StLJI7W11y7NpH&#10;EcrHBI/nxouOwSQADtivSzGlXy/GctRW5ldW1T9D88y1U8dlM3CV/ZySu9Gk+j66NK3rboebeIbT&#10;WZ9O0+fQNUmt7qFrkQtH03EKASvQ8j9KwJf2mNX8J+NLP4ZeM/B8etRtZQLNqKqFPmMhyzL0xk56&#10;/hXpng3W/D0WhnS9d02GaGd8rJuAmjAfnYT7Vxvj34QeGNN1i5+Jej+IJJvtV1Hbw6XcLuaFVDYO&#10;7HPHBr3sv9osJFtXVj53HezlXcetzm49K8CeKNWum+EnjifRdUhdjNa2sxUZG7lo/ut07itLSfjt&#10;8Yvh3ELX4l+CY9b05uG1bTV/eovUFkOAePQiuX0P4PanpCal43udJuIf7Su7qEagvDbU4+8OnUd6&#10;k8R+NfiT4C0RLzQLddckvtShjSxuRuCQCMgqPxGefWvRlWprc82NCpKV0enaD8TtD+I3jrw34z8M&#10;XV01vaxyRSx3iFSjBw23BOQBntX358AbLw9pv7JOnarYWzTT2epalfajDcJ5iSRGZ8kK2QSB045r&#10;88/A8jan4gtLvUtHXT5pHkM1rH91W2J0r9AP+Ce+gXHjrR/DvhbVdT+zae1ldT6lch8LFCNxckng&#10;d+tfHY7EYijmsJYd6uyt3uffZJleDx2U1ninaNOLk36f195N8Ufh/wDB34rfsl6l4r+H37PXhrxF&#10;JpviK3mvo5ruOFr2WaLygN+3ChOGK5xgcDIzXkOg6jqGl6Da6VqFxpPhkLbgHR/D/wC+uExkAbwv&#10;4DgV6F8Nfg94dsvBXxk8BHwTrniWPUdCuLnT7Oz1DyVhs7W6ZvOX51CyPHsAYfN/DkAmvC/B6674&#10;Z0uOPRfhbZeA7PznMk2tXCz3e09MAEjOPUnmuLjDD/V8xU7fGk369T9Y8Gav1vh+vhl/y7qOye9m&#10;tPdk2/8AyVn1Z+z3+0D8Wv2f4Y9H8TfDqx1TwZqGiT3Nnd8G+tbgRNsWQnOQx+UgnPzDgc10HwC8&#10;afDnXr7W9G8b+BtW8K2kdvY3Fn5VmYdjSW2+eQtETgbY9wyeA1fKOtH4a3EqxeFfjtrOj6k8KtcQ&#10;6hPJFHPITjKo/wC7IZvQYNe+WCeM/wDhYOtTfEL4y6RdeH7jwTaaNHqVwqKY7y4iSNnVUIDbUDHp&#10;wo75rx8PiqkqMYy1jHRbap37Ndj1uJOGcDGNTExXJUrK8mo1IybjKNnGLUoyk+bV9VtHVnzL8W/E&#10;lt4z+Ies3Y+OutatZx6vcppra5qk0my381tgUTMdo27cYA4FYZ0zV3t99n4phmBXg7lI/pWh4ott&#10;d0vVLzT9S8J2OpQ29w8SahYxlFuFU7Q4BzgMBnrxnFc9cx+Gp4/9I8MXVqwXJaOPP6jmvCqfvKjf&#10;+f8AwT95y7D08PgadKj8MYpKyg9LLVpcrv30TvuWbu28QkfvbW3m2r8pUAfyzXGeMYtQWUtP4bQ/&#10;KPukmureDQI0+TxFcW+7/npIy4xXL+KIokvZBb+Otu2NRsaQc8VjNcun6n0OWyca2lvukv8AM5mZ&#10;4Y7AQvo7L8x+5gfzrPtXszcsZ7WRcL2wQOeK2LltWtrfy01eNu+445/GqFuurMzjzI36DcAOe9eb&#10;US1Z9bSlem9vvZA8mlmTc9tJtP8As55qpfiK2iZ9HcLJjLRTRZB59u9askeph8i3ibAx93rUGbwZ&#10;L6fC3rWcZ8r0LtGSs/zOY1HVYNdhbw0+qW8V267lSSPkY5ritW0rVtFDfb/LVeh/umuk/aP8Im5+&#10;Hei+LtA1C4s9cbUpoFtbdsRNarEhMrHru3uqj0GfWvMIdA+I/iy0XTdY8YXUnl7XjVmHccmvqsvw&#10;tOWFjWVRRi901qn5WPzfOPE3J8nzSrl1elNzp6Jq1tvVHUW2pMsKpM0DZx1xV+38a6OLgWP9p2Kz&#10;dFVmGBitqf8AZN8Dv+y3qXxB1H4h+IP+EogjjSysI2XyGZncu7cfdEagAZySfwr5s1L4A+Mba1XW&#10;ZNalK7srtm+Zf8DXbl9HJs19pavy8snHWNrtdu68z4/MPHLC0GoYTCynbf3kj3bUfEMkcMjNd2u0&#10;H5VTuT/kUmlaNfXDDUdWuYWY/dhjXbsH+OK+ftI8OeJLXWLO6u9SvpI4rtB5ckpKthh/Svpy3iEM&#10;8my0hcKf+WLZzk/X0pZpgYZbCMac1Lm6pW2PsOBeNsPxp7Wp7J0/ZtKzd736mf4tufIsFt5LpN7P&#10;8qquM1zIa+a4DiZQO55rS8TyRS6syfZeY0Axuzj361RAZo/+PbjdhWVq5sPH2dFH20sTGdQtaaSp&#10;8uEr8zFjj1q1dyyLt3Rse2VrLt5be0lUsJYzuxtAzVi5dJTkXHv8y8U5Q/eXOhYnl0THSXqjKSRn&#10;IPRlqNbiyZ2bb1+tPinVVxNLHx/F0xTV86NyyzRMv+0OgosinWct2K8+nsuCj4xnCseKqvLbM+FR&#10;s/7VXprlETfJdR46lgnA7Y/Ouk+EfwV+Jn7RPieXwn8KdGkvZraNXvbxnCwWsZP3mJPrjgcnmplU&#10;p0KcqlR8sYq7beiOXGZhhcvoutXkoxXVnENPbRDJt2Jx02nJPoPevcf2LtBh8LfFSx+JvjPw4pn0&#10;qaO40Kzuk+XzFP8ArGB7/wB0dutemeHP2FvCfgDSFv8AWtfuNQ8UWnzSR3Ef+jo4P8C9x7muZ1G3&#10;1ey8TNDqcX2e+VvkPIWTnqK+XrcRYHOI1MHg57qzlr17eT7n4fx14iSr0ZYPBQvCV1KXdPse7ftF&#10;Xnhb4t+F28S6VE1nq0I+W8jG14JM859Rn9DXgPgvx94x8P8AiOSFtQWG+tVVLpUJxMnJ8wevH5V6&#10;VoHiOWWyN/FsmuFhKarYMwxcIOCf97A/OuT+Kfwk0vx14dl1bwjrE1vFKp8q+tTtmtJOhRu/Wvks&#10;mjRymbwWKX7tvd68t3trrbsvuPx/E0/rGHjVoaO39I6aTWLT4j21vrmi3vk6xDF5k9ruw5IJ/eJz&#10;+leq/BHXvidJ4fvfH+jNCskMgtLiEyDdfqpycr2wSOe5r5a+HEr+GNRi0K9MkOvWa4hvppMm4Xpw&#10;T6+lfRvwo+JcOs6TcaZY20On6tCrO0f3d5yPmI7jPpW+f8Ov6p7bBWcOnkuq80zPC5n7T/ZMVHVb&#10;Pua/xwk8BfGXwX/auv8Ah+P7XY5MNw1uPOs5ehwTzj/61cf+yR8Zfhj4ce7+EvjWySz1q6uGe11p&#10;iNt1GMBIx/dxljjvk10UHii01bWPJ1TTre11gnZdW+B5F/GR1x0z+ua8W/aH+CC6YV8R6Aky2Mk2&#10;6ORc+ZYTZ+7kdB79vwrysrhHEUZYLEycYu1rN6Py+fTr6nbSyuj9Zco9dj0H9r34EjXrWbx3pcPn&#10;oIhFq1vGdxK4G2UflXz/APCzxzdeB9Y/4QnxHO0lr1064kyQec4+o/pXvH7Lf7RjeJmf4YfE3aNQ&#10;VWitLxm3C7j7K3HWuf8A2nP2X7fTVm8WeGbbztLkbdNCi5ayc5OV5+7xX2eTYzF5PJU60rpdfyfz&#10;MsbgcLjqMsHiVaVvdZx/xl+FPg39obwZ/wAIb4rih877+m60sIaa0OOFU91J6+g6V+fPx1+AvxB+&#10;APiyTw14ssjJbuxaz1CEExzp2YH+dfevh/wR+0RYeAl8S+HrOz2bsaXNffML6JSRuAB45yPwqlvl&#10;+LOh6h8PPjR9nh1EwtGtp9nXLKw5KM3T2xzX6lk/F2FnUdNTUraNJ6r+v+AfmuYcN5hl6dRL3fwP&#10;haeNG0yORJMt5CE55/hBrlL6QpfNETxvB2j6V6t+0N8APE3wCvPtFoHvtFm4husHMZ/ut6V5K12l&#10;5O1wAuG2n8cV9tg4xlFzi7pnDXxMcRFQW63KOqLv37Tnnms2yRl3EjqfSti+Rfm+Xhs9BWXExRpM&#10;7uDXrUn+7seHjF7yuUdWXc/l7jy2AaoLHJHMq9a079BLOrE/xVVuQfMjcDkgiu6nK0Uj5vEQ5qzZ&#10;peBXlk8Wafb5I3XSfN6c19sfBHT9Oikit7y6aaR7pMRx9lzXxh4BhQ+KrCR5NoW4U7lHvX2F8Grp&#10;7DV49TCu0USsWZBliQBivg+NpSdOPK7aM+t4TpwjKXPrqfUWv+G7G58UrrVraGKILCyt/fKqBjn0&#10;C/jT/BOjXFm19dXE+0Rykou0cDnnirs2sXOr+H9Fu5YY4Vns1QjdyxzkE+5JP5Vb0fw89xpN0jXB&#10;3zQukir16YU/jnNfieMxVaFKfPLc/WMDhaEq0FGN0WNZsbO1lZmhjWSRVbzFUbmOMcnGax7m/gtr&#10;t4JJvmVR8q5zW7qOnl9Ne8RJDJDFGEDAkZHWszxPpSM0epi0U/u8SHp2619FwfxM48uBxL3fut/k&#10;eFxnwvyxePwidvtLt5kL3dpdQ+SFG3b828VyrW9rBqIggnLKxJibHCn1NaK32m2YUsfOkRgTGzfK&#10;OMc4/P8AKk1Ka41PTHWxt1/2HWPqPXOK/VOa2p+XKNpWLfhrSG8R+I4fDKSeZLc6lDHD5Z+8oG4n&#10;26c+1eR/tw+KLP4h/tC6D8DvC2otHY6TZvfeILzy9zLHFG00qDHc7QpPYFR1Jr1X4PeIB8O18TfE&#10;hpDcXmk6G1vpVpCN3m39wRHHjtuUFz+HPGa+c9E1W1+GNr8VvjF4qulvtdn8Pto9tdKBJHHdXj4K&#10;x5znaiSZPcgZr6LKKftKbt8UtEe3QjTweDlXm7IwfjbrNteftKeJJxKscl54mt47JZW5iWYAO30C&#10;9ffFe1eI7VbLxFr0+nvGrXnwvuIF3ADDLFcR9/RVA/Kvkuy8UX3jLx9a+LbqPdN/oMq+Z8xIXarM&#10;fXPJr6x1iz/tHXIRNcDffaBeWwaP7rZdAMe2JDRX9yo0cOJl9YpqUdmfmt8R0dPGF3cH5fPZZV+j&#10;ID/WvWv2YdZlHhbUNJM+1ZoZAwVsZzGeD+VeY/FaBYdehbyymLOJG3Lj5kGw/qtdV+z9fvaKo3R7&#10;mmxg9OVIya9atLny+LPl8rSp50n5n1Z8RIW1D9nHQ5pUdgunzGMo2MYJODx6n8RXybHq6z6jaQGT&#10;96G8xpE6rJk4HPbA/WvqvV757/8AZn8P3Bnbc8txbum75eMgV8ka3C3h/wAa6hdLb4is5jEy7ful&#10;MA/jnj868mjCUpVH9x9TxBWjTqUktra/edvqGo/ZtCt7SGVla4bcyleR2/LimeCIdP8AF/xL0rR9&#10;du8Wf9pQ26RRjl1i+cj6EjH1Nc/rHi3S9QlEVrcjzoIVG092Izj863PgfZRC+1rxzMGEfhXTVlhX&#10;by10zED8Rn+Vc9PD1IUZye7POxGKpYjER5dUiPx3qv8AanxV17ULeR3WW8Lrv6n569V+KurfZf2Z&#10;5FJ+a81KKJd3sA36YNeKWd2+p+Krq7dmbzFYyP3POc16f+0ddSWvwA0eBFKxDVJpt3Gd3k7cfqa9&#10;XJoOWPpp9P8AI2zSt7PKK/J2seCeAQLq81KdoSzywrEmz+HzZVX+uK+sPj1cWmm+F/EWp73Tm3gt&#10;2UfLuWPofT29q+Y/gzYyXmsW8SbQLjW7GDdtz/y2DZ/8cNfQX7VGrXd18NNRntJpBDdeJnbai4BU&#10;RIq5/I8fSuTPH7TMIxv1PJ4dp8mBcl2PmO1vbhL0C0bdM74i2/3iRivZvGvxA8XwaDa+BtD1+RVj&#10;sY4rl4l2uz7cyc9QM/yrifgb4PsfFPjFdQvJ1jt9Pja8kZlyD5a5Vce77RXVXMF21nfawoVrq73R&#10;Q4/gzy7fy/OubFxw+IrRhOKfJrqr69D3cpxeZZcp1aE3BzVrptaX12PL/i1Prms+HNH127j/ANH2&#10;taxyFtzM0fBP69643TJjFLhWOO9dB4xfUhZ3GmSXEj29u25UzlUyef1rmbZsLkGvdwsVHDcqR83m&#10;uMxeMxjrYiTcnZXfkaCXCPe53bhnGFrrvDqJczWJm4h+2IGVu43DP+feuFtn/wBMVmbjd2rv/DP2&#10;eSWxhDHm6Tk44+YVy5guWmmh5XP/AGqLkk9Vo9j7E+JP7ZPxi+3adMfJ8rRbXytNVbEtGI9wbJyd&#10;x5UHk9hXnH/DSOveIfisfin428NWPiC/ksZbeW1kjwkjNjDlTkZBUV11xabtHkjZkYpDjiPrxWp8&#10;bf2U7bT/AIZt4/8ADrLHrem2sM95bRtskRjtySpIyoBznFfDZVm2Jx0uSaeml09PuP6MxGc8H4yl&#10;Sw+JwNOMpqy5Ypavta7ufOnxm8cJr/gzStQlBj1QX9x/aatIdzsWD5x2UfdA7AVk/C/X7yya58X6&#10;VYyXEkN5FuijODN68+gwKZ4nT/hI7Sa/u7dmudjBjCvys2ep/wA966H9m68bRvFNjoOrpFHDcSj7&#10;OqL8zMT0/T8hX1MaiWFdtWj8S4tyGOU5s1SVqbtbr8j9Lf8Agjj8RR4d/Zw8baDdwR6bq2qeNF1P&#10;yZrguwhNv5cYTcc43eZnHpX04vh/TFhVGd2kb555pDlmkPJOf89K/PH4Oa5rnw4+LPhXxBZWLXnn&#10;a0qXzBmSFI5HWEKVHBCrIz5OcbDX6Gap4Q1eS4uLY3DXlusxCy2kmNwJ4/MVzUa3NdHBh7Sp2S2M&#10;/V9OWKzDi9+8x2R7eSKy9Bs3l1Jrhk27eF+lXpbHSTBEvmtu8vJDPnGCQR+YrV8P+E5ksGub1xHH&#10;Iu5pnbGFP9K6VeWxpy2bMzUnDt5cTZbp1rK17YWWGNiWxljWveWmmyal5Wj3ckisMRtt6j+9WL4h&#10;M0d//Zdg+5toE0rY+Ud+azrSsaU/iMdrjTE8yF3M1zx+5UjgVT1nS5LbULPVxp1ra/6OwZ8lpJPT&#10;I9AOnuasJqVvpl08GmWqvMY8NcSDoM/zp0trJdeQt1L5kjMWZpPT0+lefPmktDsjGJveC/Kurea4&#10;1FproK2BGmFXODj64/OtTUdelsLQWdvAttHxshhUDc3qfpUGip9g0gx24Csrduv1qjqMwLLd3K/N&#10;n7vpXRCUo0zlqSXNZEF/dfP9uvS0khH7sN0X3pr6g8qKzR7n6lV9Bz/KoZVutdKrYRt5a/ekbuPa&#10;neKNU0PwL4SuPFXizUoNN021T9/f3kgSNM8AbvX0HU1VOX7xSZLgoxsz89f2X/iB4e8c/t6nxZ4V&#10;06Vre8hvIL7cwRpcxt8pz/tIPyrS/bb/AOCj9/4Y8Vr8MfhXeWctxawvDfX1uu9dPbcQI4udrPjk&#10;t2PFfPPjv4f+KfhhrXjzx1pGsXWm2trq01tpc8UpjkkWRj84xj+B/wBTXiuqro32KO9i1B2nkbEg&#10;Kkk9TnP1r0J4OnVxbquXNF7f8E82tjJUaKoxjZre4zxd4om8V6vPq+vyzXVzJdM9xdTSFpJDnufp&#10;Vb+0JI7mMW1w4SM7odvbFNslFmY714452bO6F19u9TaTBc2epq0SwtIZCqrJjaOM5+lehywjG0Vt&#10;sePzyd5N6sv+Drhr+/lmu/4SWaRj0bPBr0b4WPqJ1JpzOqwSkIs0rbQDnqK8psrhbfWD/aeRC0h8&#10;zyemK9D8GarpetWX2ZIpi1oqJp9urf6w5O4n8K8fNqPNTemjX3H0GRYpR/dy6n6hfsP34v8A9nLV&#10;PFOQJrrV4rUvtHIhiZm/VxTPiNPEsEiI56H+I9q1/wBlPQj4V/Yx8HC5tdk2rNeajOEOQd0mwY/B&#10;K5/4hFikhb/lpn73biv5RzaUZ8QzUdlJr7mfpGBiqdPQ+F/GkQl8TaokIJUXD847nP8A9evHfHVu&#10;sXjcWzZ3Hk7u9e0eKQ0firWEChl+1O21fZiBXjfxAm+3ePlkk+X5sEenXj2r+l8l/gw/w/ofmuO/&#10;jS06v8zD1eGO2uNyDhjnFY5lJldu3PFbmsOJLrzJQu1Vx8vSufllQzsqvgGvpsPeUdThqWjKxTlg&#10;lk/e54FR5UOEJ781dupWSImN91UWEjNuYKD6c13xbkcNT4ipISW2MfzpkTSK/wArYAap5xtRnVeT&#10;zVWEsGJHdq6o6xJvKMkdx4em3WSgtx/9atKB/MfYh4z1rJ0JC9nGAf1rY0+ImUIVH3q+dxGkmz9V&#10;ymMpYWHyPdP2bkjg+IPhua5m8mKO9DTvsyEXb1rzv9sRlk+LEssMiMnmHmPoea9O/Z4nuf8AhLdL&#10;0Wxgjkk1CT7PumIwmV615L+13HcaT8RJNPcxs0Z+8vc5r4/KPe4qu9+R/ddn0eeRdPJZ9tDiof3m&#10;HjORjt2p92SohAyeT2qrpBuDtDH7w/WrV3FsMcmW79e1faStGpY+RpylOjzFO4BUZ3bm3dqjcIQG&#10;bqO3rU82GkGG/CmTjC7hWkTLlV7shOAww3vXSeEJ3iSREK5MZHzfSuXlfEnyt+la/h3UhZmTeM7l&#10;IX8qnE03KlYwoVuWoylqfzzEH+8enaoUtTId4q8bZRK012+1WbgY60QWE15LiEtt/hqlU5Ymns5V&#10;JX/App5pPlw5xnrjrWnp2jCA+dKm5uy1dttJW2T5mVmXq3YVe0i7066mWziVt2DlsVy1cQ+V8p1U&#10;sOoyTqOxWhtZJdu4d604LOOKDcww23j5auQWscKrGVUt67auafpRum8xuMflXl1MR16Ht4fBqWiM&#10;eO3uS3kkbvp2rU03TFtVaQp82fvVpRaXDEu9wPm9OrVNLGbOHdefeH3Yz/CMVx1MTz6I9KGDjSau&#10;VLNGuQbm7G1F+6p5yarX9zNeSi3sVIVeML2qxDZ3mrzqsZZYx17ZrctrGDTLfKwLJIODhawlWjSl&#10;fd9ux3Rw/tY9kYOneG/IKzXL8n9a0xbqoVpS3y8Kq9B71YCLKpmm428nPaqUk1xfExwDCj/H0rOV&#10;SpVldsfs4x0iV7qSeaTy4PmZm+8e1OtdKlSTZIN0vvWjY6U4XMYHmbckr2/+vU4CQOM/M54H/wBe&#10;pday5Yjo0eXcNM06HTx9ruCZGDfIvSqeuX43Nc3Ui7to2+lSX16IS1zM2NvI21x3ijxSJoiGcKq/&#10;dX/GrwuHqVqt2PH4nD5fQc6m/YlutbkmmwR944UD+KobbVJFuUaPLSKcZxwPpXPw+Jw0bpIn3ujL&#10;1NXLPV4IV+0NhR/D7V7n1VwVuU+MqZhLFS55S06LsfbPxxuv+Fv/ALB/hPX7bzI9b8P6f9sup7dc&#10;bY1uGi+YjuVUfpXzh+1Br94nwi0axll3XC3xaOT1hMfHXvkV9TfB290/xd/wT00/RtEZWaa11CLW&#10;HYY3f6U4QE+gAXHpXyh+1hqNmfhR4S0pvLW9t5p45lXqVXC89+o/P6V8bw5eObfVWtIVZ/c1f9Dz&#10;s2UY0ZVoP4kj50urqWcMZ23bl61FYwF4pZE/5ZruJ/ED+tS3MakfKuFIqvE7xqyq3Xhh6iv2KPw2&#10;R+d4jm9o5MkR8jk00F2dsj6U3LqWTjIpVeRDgjd/uiqsbRtuhQc9qVf6UzzHP3mz9acrcgetHKbR&#10;l3LujFmvo8HrIK9f+Lni/TPEt1FdaTafZ7e30OwtI49oGWitYo3bA9XV2/4FXk3hu2lluw6L8qtk&#10;tXYyQjWp1tA3s1eLmCjKvBv7J+ycARqU8nqqK96bSj56WMnQNceCwuNIeEMkzj8PeqZQR37Io+Xt&#10;XqPjD4ZaB4bs7ZNPaTc2mW88jyR7SJHQMQPYZ/GvOtGe0g8XwtqcDTW0dyrXEYONyA8iscNiqOJ5&#10;500eXxDwTmXDuKp1601LneyW1z0vxVqd34B+Bd54Onsnjh8Vx2c8TMuOYJNxBPXvXiCBRKNh5Let&#10;ex/tY/tDaL8XDo/h7wv4bXTdN0OJlhRcEuWxkn8q8bgO6dS6j7wPStsoo1qeD5qqtKTba/L8LHz/&#10;ABRmCxWIhT/kSTPsvwOTF8JtFtUbcZIV2rk/3RVnxTBBBZRQxtjap3D1NP8AhxYrefD3w+9u25Y7&#10;IM3OMcCtTX9KibT/AC5NpkbJ+lfluIrRp4yT/vP8zbD0Z1aMU10PE/Ewln1XcwLRx5AGOnHWuH8Y&#10;SLNJbxTlsxt8zevNepeJooLK7wqou1sNu7//AF6818ZQRvdNKhHyt0/Gvr8rqOfKzw8zjCnU5Vrb&#10;cku4Gi0srHKzfKCNw7U2zgspbN7aRclVyvr9KdBqP2tsJGNqQ4bJ9qhtSsl+0sC/Kw+XP69K74px&#10;vc8nToVwqD90CflpxchlUNUz6bbmfckmDnmpDZDeohTPtWu5UV1GMGmVcpnH8WcZoq6LORkX92el&#10;FYXiupsnGx+hvgyXQfhlPceCvHNxJOPs63VlJdXnlxBVPzYPfH866tvCHgD9pX4Xa14t0bw5fzX2&#10;nwtBpd+sTCFiob5Qx++eleR/tVagfGWiWPiHwJaJeXWjsNrGP9zJH/EAT97jB/Ctb9kvxl8TvE/x&#10;L0HSpvFMqaDBZsraPHNtgMzEZfb3Y8jFfW8I4jEZ3w3KWIiqdSKalfS66aeZw4pYfB58oQvKN04+&#10;p5pqni7VIvC+m3+jWyrJdRCF5GgwfOBIP04ru7bQ5Na+GVx4U8aaxa6SiwnzrpT+8JIJyW9+leS/&#10;G3xJrHhjxRqvwuFlxpnia6mt5GG1kXe2B9CG9q5a08aahrM32PUr9r6SaTLWrsSi4PTHfB718dlG&#10;V5lWxUqVKm3dvXpY/WP7by3A0Zuq7ya0V9j1fwbovh7wxbvs8RMbOONkt755CDP9Bmq9tpm2e31m&#10;2sylvJIFfa3zy/U9QOaz45NE0nwox8RajDJdScrHn/VjcSAK53WvHd5PYx22g/agscY3LtJGPXgc&#10;Cv1Lhvw7wOX13isY+ebd7fZR+X59xZnGb0VhcNJqEdFduyXzPoDRPEngLwn8MdS0vW7+LTriWMLB&#10;HGm/YQfmMY5JYkGvb/2cdZs5fgOZoMeVNNhVm++RnqefSvgrSdA8X+MJBftdOi5Hl/aR9/JxkZxi&#10;vsP4BanP4Z+FGm+G79FMzS5kk3ZJ+lY51wvHCVq2NcubmastEkvJdTycLXo06ao86c1vbW4nxb8E&#10;6X4stLmC60qK4tZoyJIpIQVbP16V8zP8OJvg14yl1/TtON7pU0bRzQhSXgDdCMdRX2Dq97GUkhjX&#10;Klep7V5r4w0SO+SRI4V27SOnWvnKOOqU4OD2Z3S5p0nBdT5t8T/Ca6vPiBpV3YRG3t9S3S7GGeOP&#10;ypvxX8Ur4K1xPD2k3UlvCVC3UMcu0ScDJb1r0iw0q/0L4gaXf3qSXkEEgEcTLkAE8gE1k/tpfDTS&#10;ta12LxxoVza26ra4mtdu1yxOcY7kZNcGZZ9HD5zRpSg5Ra36XOShg6uOwyoVHpHe3Y8l0PxrNYeO&#10;7fV/BISNtyiOSZshfU5r1T4taR4T8VfApfEsF439oTXQM7SDLSknBbJ7Zr570B7s6g1ppMbeYpws&#10;jZAFfSdjpWmaj8FhpOpWazS28fzzbtwdx246c/yr269KliqrxKVrpLQyqVKWFqKjT2jsj5p8caZD&#10;Z2cLfbI/LEYWONWHA/8A11w3iqHT5bMafDMzMCCWbpXvnjT9n7WNU8Mz+Or+S1jsVhcxpC53DZ14&#10;/wD1V85tf299qa6ZJCqwxtuZ2+8a445hhYylRpauO/qcdCFapF1altXoYsdhILpoUfCj+Iirq6zN&#10;YWP2Ozt0UK2WkxksPT6VZ1ddIgmZ7O58xmH3R/D+tZN9iOy8xQfOaT5mbkbcUe2jU1saezl0kj7U&#10;/YO1m91r4H6lq18yNJJqJRUjTaqqFI7V9C+EXsG8E3UUNv8Avjcbml3fdHIxXzl+wBFe/wDCkL5m&#10;I8uS/IUY/wBn/wCvX0d8M0jvNG1K0vbjYI1yqr/H1NebV/iux6mG/g3MHVYraPSLhPM39iy18x/t&#10;A2cU3h1jAMbbrJYnjr+lfTd9EWsLhI8Z3N8p+vWvnD47BbXQ7i0uN21rjPy/Xiopv3mdUVeLPn3x&#10;kspt7ezdvlUEhfXmvqz/AIJ7eNbi18MWUHm/8gfWo5I/VQXBJ9ulfKvjaWKW6t1hAXbF90nr717d&#10;+whq8i3etaUv/PJZMY9M10U785zTV9+x/UN8OL221r4baPrdscrcaXCxz7qM1uQQj+z5FCZFeWfs&#10;VeMYPFP7MHg++eRXZtLRd3XOBXr1nHG0Ekajt+VdlnGTR5y5eVHD3l+1tcyWccnzN6VPo8eJQzd6&#10;y9cYQ+L3Vh95sfrXSadFG4UqPvLiuin8OoS6Gxp0QeMECrhVsYFR6fAY41Ax71aEK9WFEio+RXkU&#10;xhiK5bxld6oitLauy4XOVrq51JDDGBise+t1uMxOgYHrVxlCLTOvBYj6riFUaueA+I/HGrafrjX9&#10;zcbWT9a5XU/j7c6rrK6JpsjNL1mI6KOa9w+IHwZ03xHYyTWiiGVl+XFfP3iT4NeI/AOl6nfWFgbz&#10;UJ90cckMZYgH8aeYY+UaMVQjq9z9syPNeGswwjnKyqJWUX/XQ5H4s/GVddEnhiynEqxviQ54JHU1&#10;j+A/G+tQ3kds0u2Pou3tXReFv2frfR9As/EXivS7iK4Zt955y4+XvwenevVr34K/Cbxl4H8jwQun&#10;2100e6O6t5Bv3e5zXytHNMTVzRQSatvppY9tcdcN4HKZYWFJykm01pa/c9k+C3hDxI/haxv9auJG&#10;MyB4kY5Ygj0rnv2k9D1vQrL/AISKynkUxkBoVOGPPUCrHwJ/aK0rw/oNv8NvE8M0/iKxh8uSRV+R&#10;1XgEGt7UPjB4O8V+Jo9C8WeEpBDM2wXMmGQN2+lfWylJz50vuPx3D4vHYrMp4tUrwTbdrbfM4b4D&#10;Xvjr4gM2lano9xHGyny7mThXUVW+Lc+seE9Zm+HesS4hnjV8Rtn5SeD+hr6J0Dwfp2gwx3fh62Vc&#10;r8ivwNuOK4rxf+zs/wASfiSvjXxdrBjtY7dYks7TOWx6segrKUeeXMbYXiTByzR1aySpJbJa36WR&#10;x3wYl8MWBh0rRLKRpSv764k+7+JNdNr8uh+IZp4dBuvMmteZpE+6T6V2Wo/DXwfoHhC40vTNHjjh&#10;WMmRj95lHXLda5LwTa+H3uPtOk6SsNrt8tgpxvHTJqZRtrY8fGYinmU54ikmop9f6/A468Wd1by7&#10;jY23pXg3iH4xyeEPiTJoOo61HNZzSBbiNZM7eeOK+kPGOivo2uTWpj2xlt0fupryH4rfst/D74oS&#10;NqE1i1pqDHP22zby3/Spre3jTvSdjoyfiKvk6lCMFJPR3W3mvM6Dxd+0doej+FE/sq5XP2cBdpHA&#10;xXOfDv45z3fhq8vdT1AbWnJjVvvEZqpafssxQeG4/DcF8x8uPat1Jln/ACrjpf2fPid8PbK+ki1S&#10;LVLHczoirslHfGK5MPja1Styyp2it2+vofeZTmvC0sDToVo/vKkld6WS8yr8XfitZ31i8ss6xrGS&#10;xZj2ryLRv2kNCOsazNpsOdkIihVf+WuB1/Oub+J3j+0a9uNO15JlWNiJo3BXHHSsT9jP4Ur8Vvif&#10;qni7UYZh4Z0Ri90y8mU8YXp2pf2pHF1JRpxtbv1PS44jg8irUVh7NNXutUPsPHT3E73WpQ7ZrqUu&#10;4+6ee1fTnwU8Oy+Gvhw3jmzUeddbgrHn5RXDeM/h5+zRfeKj4oi8ZLbyKw26Wz+V39DXf/DzSNY8&#10;RjVtC8H6vbR6NHEghUHedx7Vz0a1adV05I+ZzLinLcZgo4XD6dz588d6xofhHxVqWqXcHmXt1eLP&#10;aybM7XB/Su48L+OfEnjT7LJNfZ3yL5y/w/hXm/7TPw28ceE/EAk1SJJLPdlJVGSM+1bvwBvri7u4&#10;IlbCgilJ2qOKPNxGX0JYdyi9ldNH1v4LjNtosP8Au/drO+I975Wkyov/ADzLN+Wa1/CiFdGjEh5E&#10;f3q8y/au8Ut4S+FPiDxHHf8A2b7Hpc0vmtx0Suit+7o3Z8rhIe0xSij8F/2u/FWqfHr9rvxxrVtf&#10;H7PBqs1nHL1Jjhby/wBSCa8407QHtGmsEibdbzEOx7+n8q0dJ1fUptQ1TW0t/MuNauppIJM8lt5O&#10;fx3fpV7wD4on8PW2qWesWP2iST5ecYWTGN/qSASO3WvE9pVlWkrqytp182fqmZZbh6PCtKpUUnVk&#10;229eVLol636E2ieHotPsft91cts3bmSMcsw5ArpvEWhw+KtG/tgzeSywgSTTLgDAPoOTWVoq2mla&#10;za6j4n0x54biPdHbs2zfzx0FX4rnU7TQpNPkij+zxswb5urN0GO9aS1R+exj5HC29lG55m+V2Az0&#10;716X8LPBkmrPqWnSLbqlnYzTtcsu4KEXP61xSWiajcRwfbYIUbAX5jtT/Cu01bwrpfhW5tV8PeOV&#10;vI7y3CXbW6soIxyD689uelBnGyZ7Jaah4b8O/CC40DS9fe21q40aS91CHcUZF8h0jgHqT9/PTivB&#10;vDHj3xld+HzZ+JtUa6gLW5khupdzOFXIXnovb8a9XsPD9nqXhHVvENlHJeTaZDCZr5mChIZMp908&#10;klvlHtXlPwUtG8SXDS3Gjw3SzRq0kcw6YHRffgVpTXuhV5uZWPRPhr4Lj1XxXdeKdVthptidFglh&#10;htYfldi0gIx0JJ57cCu2+BOmaRpWqSa9r9tPNFcFrn7HM3lxyspwszj228VufCHwXBaeG7jUfFc6&#10;29nPOqw2gjDFvlIzn+EAnpnrW5aeHLkaLK8Gs6U1tNqBitbq6QFfLH8III59qznK+iOilTUXe51G&#10;ofEfwp4x0l9EsIY9UikdjeNOpVZFypRIx/NvSvPrvwZHbadBrOt6pJp8nmtGGs7g4X5ztj/2gBWj&#10;4zmXRlg8I3VzCuvSXCtbr8kaxoRxIf8AZIAwPevMfF3xP1yHQJPBeuaLC0trftKLxZBuUjjAGOQT&#10;zmueTijridvN4R1LULq68LaBdXV99osPPkvljb5pN4IjHYljjkmrcemraeELPwt44l1Ka8tZHj/s&#10;u3laTzXHKyuB9xRn8a818C/GvxtpEkw07V2VWjCxrIMrn1+XHSqPh/4teMvDl7c3smrttvbgyXI8&#10;sHzG3ZzkgkDI6ZxTUvdIv1R23inxhY+INDabXNQub3UBpogsZLeQKu8MV2uo/wBgAfWubtvDepr4&#10;HtDe38FvazNKI1jjBkYgruct2UdAPWq8HiXwpa+EmuriaRtUuLzzLQKg27ckuW9TmtT4hfHLw/4i&#10;8E+GfDnhLw/JaSadZ3Q1iSWNf37u42ovoqjJz3J9qcdSandHtH7JemeCbHwhrWtaLqS3WrR20MUy&#10;zThViBm4bOcgYVue1akEfhXWfEF43hfW7OO20uxY6h+8AWd2f5fLJ5bnivnb4bfF2Xw7oWveEtO0&#10;tF/tuyjt7qaJtrCNH3hVx0yepz/Wnaf4puNM1WS5jtI7eW82pBcSMX+zgN83Hc9OevFUEKnL0PoH&#10;4jfDzV7HSzo7an9nmZo3k+bnYcMefcVyPjr4Ta7YfEm48I+HtYKabtgmuLqSQmMlkHQH7vGfxroN&#10;e+Kuln4e2vxDv9TuNWmiC2uoiCMsbfYNqs59+tcZrf7TnhBlj16XSLowXsxjgkt2XDFUxggnIH16&#10;1zqNTZK50ylT0u7DNI+F9lod5qGvw+JpbiG3uTBGtv8AKvnDBI3H7xwe1Z9z4+07TYZmvvDG6+aR&#10;ok3L5ewY+Vie5H6mqep/HTRNcudLMMEkFlaIx+zibG+4yMMw6D6Vn+NfG+oeK4zdz2iyfvCwjWEY&#10;DEdBgVtaMdDL3Wrpkmm+OvFNrrdn4d1S8t4TJKqvdTrwu/5VY49ARxU3xI1HxldeFtS8L3V9HJpc&#10;GoJPfKMbZJxuCt6kDsM8da4fUJ7/AFfS76+lt2a4t5o/kVunbGD0xxVnSItb1bSJdJitFVZ4Gmje&#10;4Y9ATk8nn61MroqLjLQ5S2Wz0a08wWrM90W8zc/y4z6fhXpHw51Tw/p4tbq7hjjWJNlxtX5picnc&#10;PzHNcJd6DcG1V55fl/hWNc4x/wDXrb0Xw5dtpp1xXXbHhZvOkG6NeBux7VhUlzI2or2ctEeia/r0&#10;Ooay/izwgGtfLKyNHIQz4BxkZ9T1rU8UQeKbrQtL8TeJLuJYb63bbCrANIqHIBA9Sf0rz690vU7L&#10;w/HepLC1ldK0dvMsgMmFbkYx0zWjNqur3Xh5p7+dmSKaKCNJpstgL/AOw6elcUldbndTqe9odB4R&#10;vpNE8S2fiq5tIbpp7hofstz0TK/K2e+Dj8auePvEc91qUlxrumNZXU7GQhJMqoAwSMev9a4pI59T&#10;12GTSdPubqS1tVuGjgXcz7PmdvYADrWj44+KM3iG5mu9Nf7NEyxRtHMAWLdTn+9gilFuOhtfmOm1&#10;PxTeWnwFl1MaleRzyX8K2rRW21RDnJUt7/rXE/F7VtG8aax4d8Z+GQwkudHjt9UmkY/vLqHKkn0O&#10;0LTPHXxO1HXIrjwJea5byaPDfKkJs7Xyg4jVQG2k98559a57xP4k8MaXoNx4d0SJbi3/ALaW60u+&#10;lkC3AhERQqUGQu5sNn2FdNF2qJmFZXiXIvGvguNtNhsZ7u1hg8uPWDGoYTOJAWlHHHTA9hX39+1R&#10;4lvb39quXx/fXbldY8P6dCy44kQWEELgj0/dKT71+YfhPUbqC7vtNtrZppLpWhMLLuzlhjAHQiv0&#10;U+O15feKtTs/FVzLHui0PT4oxGf9UBaxAjPqcc/StMW7U0kPLbKtzW2R9L/ty+HPA/xA/YD+I1td&#10;3C6jc6R4cTU4WbIZbi0WOZXXn0VwT9fWvy48HT6WdPhIs5DIuFZnU7m+o/Gvs7xp4l8bJ+xB8StC&#10;8M6bPqmoal4GvLOGLeWl+eNkwo6liBxXxf4G8Rz6xZw6jYWrbL63E8YPyjBGePfkjHtXx3FOH5cP&#10;CpFb3vrbsf1t9G7NY1njcDJq6tNJ66ap2/A6iwEkK5Nsyr0Xopx9KtQzDJCL371XthqBK+ZFGp/u&#10;7sn/AOtVnLh8Bm57rX51U+LU/qydjRtDeykRh9vfavFElmsFxvu7vpwy76htkYMqy3W7t97tVi4j&#10;tEGHbzMfeZVPNcz912OKXuyNKwk02Gf93bPNxx1AJrpNL1XUHbbY2UcK7cZZdxrl7C7RU229guR/&#10;E7dK39NGs3OB5yxD/pmuKjm10PDxtOL3/F/ojrLHS7h/3usX7qpxu+Yqv5V3PhG68JKgij/0ptpD&#10;JDHkH8elefadYWMIWTVNTVmPLK77vxxXZeDNbsLKcRWejSXBZhjd8i16OGkfD5rTlOm+W/y0X3kk&#10;n9t2eq3EGjaDHaiOTKSSKWOP07V2OiWOs6h5c+pXzKu4EqG2j6cVleJB4ovrqG8so1to2G11jXp+&#10;P/1qfpGnERg63rCnb8rNJcevt3r0o2lv/wAA+dxEvrGHjK6Tt0u35q59k/s+eK/DHj3xhqX7U/xq&#10;1vT4dJ8EWMdtp9pboPLSYIQoVf4mxnjkliPSn/DB/HX7WX7Qt58SfB2ktosVhIs0Ws3kO5LaNOIo&#10;lXu5AyeeOa+YdJ8S6bYacdFiubyezMgc2dqxWJnHRivQn3619WfsP/tXw+HIdN+C978NWt4b7UWE&#10;erQXK7ULn/loMDvxwa+uybEYPF4ilhsRaMU+ZtLWUumvT8j8C4u4fx+S4LFY/L6ftKnKoQi7KNKi&#10;leVot+822+bvfr19y8IfFz4i3Hxej+DfjHS7WaTT5HafXLBWSOdTBuT5CTtOSM8nkV8Uft+aVdeC&#10;P2pfFGlWd0pj1H7Nq8McK7CvnR7TuPc+ZFKfowr7rh+Glgv7Rtz8RLd7q3hs9DxeI0hWCe5lJAcd&#10;iUjjYH3Ze9fKP/BTu28E6N8c9P8AE11qDveXWgRQTWsMZYny5JChz9JDx6AV7PGFCvLIZPEO7jVV&#10;m9+XZep8L4W47CR42oxwkNKlC0klpz3UnpqltfTTXY+ZdB0O4mk3yRSMxPNdauiafp1mt7qN9b2U&#10;fRnkYKwA9OawbPUvFOvyLDoVgbONv4guZCMfpXRx/C/wzounL4g+KHi+1sk6j7XJvlk9ljGWY+wF&#10;fkns+X4Ul57fef0dmFePtEqsrPpGK5pelkfBP/Bc++8Ov8ePh58RPDGrxzXmq/DVLPVfKjwj/Zby&#10;eONzn7xKsR7bfcV8CnR5bmST+z5f30hHlRx/xEnkZ7V+kH/BcP8A4Vx460P4Ma74X8H6lp9rDpet&#10;2Z1y/g8r7ckdxbuIwnVSpdm5wcP0r4Rs/A8s0El/4c0yaYxr8kky8AjjOOlftvDtdPJ6Tvd2tf0Z&#10;/JvGuDlRz6pHlcV0T3Vm1Z28radNjg77wfqiX629+i26s2GLMCxP061Jb+E9QE62kF4x+bb8q5y3&#10;pjvXsXg74OT61fNf+I1kutRjtlkw7ZVEYcdep459M4717Rp/w78A+CPC9jbvPZw6s9o09r5ki7Q+&#10;O57Zya9apjJR0R8rDCx5W5HybonwV1rVJ7c6iskcc1ztZ9vP0xXs3wE+AXxD8B6pqmreG1gtW1rw&#10;3eaY2oXke9rVZQA5hP8AC+BgMORuNdP4ZvNI8I+NNMuJ9V08wx6kjskkwZdgVyScZz06V383xC8M&#10;aTp8Nlovimxj+aQRtIwbJJZs/n047VjUxNZx30Z14fD0Yyv2PF7v9ljX/DPh+31O8+KsyRySxx3H&#10;7syLEC2Oc56c/lWD+0Z8BNP+D8Hw7u9E+IH9rp43sTNfLdWIhNo3mFUzg5wVwenFelfFXxNpNt4E&#10;vLrTPEwuL4RwyeQGbZ+7OW7YHfJ+tc1+1l4t0bXdO8FQ6PexXDaboVvIu5WHz/OBtzyeMdOKKFao&#10;pe9re5rUpRlGTXSxhftG/sa618JW0VdO8d6fezaxp9lcrbWsR/dG4iMgUknsByeK4GDw/wCK/glr&#10;en+J/EGtwR/Z77MLQqzEyR4bgj6ivs7xVpqeJ/hB4f8AiPfeFNUklXQ7O2ivZrIoiMItvBPXj9DX&#10;y7+1jNodj4f0vTLxZhLNqk03lRspY4RQcjt94Vy08ZiqmYRwz+F76XZ9FRy/L6WR1MZzNVI2suh0&#10;Pgv9ozwh4ouRJrWrTJdXl9Ip81QoLEA5x2HPXvXpdvPbSIssbkrtBUGvn34X/CvQviLf2tvFbSJL&#10;AqpdR79v2eDaXaaQjoccAdSa7X/hbniGx8TzWul+C4bDwvYuIYbq4Yxlo0XaCC2CScZ9Tmvms6yG&#10;hUxEng37yV5Jtfh5n9EeFfi5ispymlh+IdKTdoTV27ea7LS76He6lMkd0ZIlXhuu2us8L36X0SGP&#10;blchl64ryXw38WvDHijUZrfSrqRW3NtE0ZG8eoJrsvD3iwaNf4cq0bf6xd3TnrXyWOy/EU48k4tS&#10;Xc/qHJ+IsmznD+2wdeM4Pqnc9Q0+5MUYjH8PX86sNqUmwkqSOnDda5/S9d0q5tvtEepwiPkhnkwO&#10;tW9N1vQ9WmaPS9RhuGX7/lsGA/Kvn+WqrqzVj2ak8LzRTktdlda+he+0zSYLTSBV/vSHA/DOK0fD&#10;OmS6nqMf2q3kFt95plzzjsPr0rmfFfiHxn4LvLHxF4W8C2niO2tbiOW5024uDH5yg5KEqCcEcZwf&#10;oelex/CH4gfsbfFrWNPstV8a698F9cuJBFfaZ4wVZdIWQjIMV5tK7dw/iMfUDbmvUwOT18dS9pTk&#10;m77XV/uPgeJeO8t4fxDoYqlUhC13U9m3BfNJlvRWuYZllg1RI/7u+Lp7fgMV6N4E+IniSwuVjXV7&#10;GTaePMXHT3zVXxJ8M9f8F6xcabB4hsdWs7WZ0i1bT9skFwqtgSKV4wfXp15p2g6HqWq3cNnpUdnc&#10;3VxIscECx7jLIxAVQPUngYzzW0aGJwtRqSaa6HzeKx2U5tgfbRcZ02rp6NWtu3ZW03utD6U+F/7V&#10;Xxt8OQwwaB4ntY8HaIZL7cjenyv/AEr6S8Afti/FWOzjk8e/Cia8gAHmXmmqRxjr0x/KuK+FHwe+&#10;BH7EHg+y8V/HQaHqnjLUIVkW1+zpJLb5GfLhQ5IA4y5xk/lXrXwn/bJ+DnxW1qPwXbeEdR06W6bZ&#10;breWatDMQOmUJA49cV+g5RUx9HlhVxahJ29x6+ndfI/kPjCtlOaTqYjLspdXDxbvWS5E7buNrNpa&#10;67ddjiv2nPhb+wX/AMFGPAtr8MP2lvDdx/osxm02aa4nsLqzlZdrNFPEw7HkElTgZBxXxN8cf+DX&#10;jS7yz/tT9kX9p9fL8vNtpXj6wWePHYC7swrAY9YnOeSTnj6q/wCCgnhu++GfhbxVpumeNY7XSvFH&#10;gzVTY6fPZ5eGZLZ9y28iYKtyrKDuI5xX4QfAH/guB/wUE/ZuvIho3xifWLNFjM1nq0OflA5XdHg/&#10;iQx+tfQ4StUxderQxdKLlBrWPu3vs7eh+f4/AQwOW0MfgK0lTqXtFtyt3Wy2d11XmenftBf8Eb/+&#10;Cpn7O259R/ZHuvF2nhm8vUvh7dHWFfBHzeRF/pCjkfeiGOfSvkPV/iPrPhnVJtE8R+CHs76CTbcW&#10;d9G8M0ZHYxsAynr1FfrB+zn/AMHa7CO30z9on4MS7duJdQ01hMmc/wCyFfp/sGvrzRf+CoP/AARn&#10;/wCCkej2fhr45aP4H8QXHlstvpvjbQ7a6ktGcAMI/NXzIWOBygU5A54r0JZVl89tPU8elnGcRkrO&#10;/puz8AfB9iPEtn/an/CNQ22WDho/4hXX6X4cdWXMDKvSv238Q/8ABCn/AIJdfHCw+1/s1ePdU8Gy&#10;hQI7fw54j+3W3AwA1vfea+AOyunXrXz38VP+DdL9qXwRPNdfCD4leEfG1nGwK21z52kXrqeeEfzY&#10;SevWVAevtXx+a5Pmyk50o80OnK7/AIbn9McA+IHh7gcBTwmKquhVS972kWry7pq6t62Pz/8AC3h1&#10;I+SG5IX5oycV7B8OrQ2MkYDQ7VBC+ZCRnNe/6L/wT5v/AIAyzS/tOfCfxZpsMG1pdSksXawiHAyb&#10;q1EkA5IHMgPtXsvgH9iv9nL4u+G21H4PeLbq1uBH+5l064F7EzZPDKOOvH6Zr8jzLPYYXEexxFOc&#10;PNppfij9aocf8K4X99FudPbnilKKv6XfzPJvg94qksrmNIjaFcA4+3OnHbt9K+ofhJ4uvYTHewTL&#10;leGNvfKxHGR1HNfNuv8Awz8V/BjxivhTx9bWtjdSQlrWS+sWWOeMHG9CT09RkkV6J4Hk01xClrrP&#10;hkybhujW48ps4/GvpMuxXNTUoO6ex5PFeFy/OMOq9FqUZq91qmvU+ttD8Z+F/E+nyaJ440Eahpt5&#10;H5d/Y6tZiS3nXkHcOVPGa/Ez/grV+x14f/YA+PMJ0W3vr7wT42iuNW8M3dn8kNmzzy77AsRjMShc&#10;f7BHoa/UHQfHN54Vnazn0bVNz/KlzpOoLKo99pPI/CvIf+Cu/hFf2iv+CcviiHVvEVq194DnXxHp&#10;DXlkYrvfEGSSEg4yrwySDgDnFe5l2MpSxUYVb2bs+m5+FZjkOKy5TlQS5Jq1t9ejVrpNPR7XT8j8&#10;crT4q+AFQ2s1nq2Q2Y9sy8eo5HpXu/7OH/BTTRvgfpUnhHV7PVtY0mSMLCtxMHltfmzlSccDnjNf&#10;F0l9eQ3DMojPPXrmka6uixCLDu6/dr77+xcLJa3+/wD4B+SSzzGRm1bbyP198Bf8FRv2MvH+iPHe&#10;+PW0C725aHXomh+bOOGI2n866v4k/Gv9kDWfhjq/i7Rfilod5Dp2nm+/0W8SSSUQoTtwDksxHTvX&#10;4s21xqk86wQWiySSMFSNY9xY+gHc1sWHhnx9cBp7TwTqDKpIdodLlYDrnlVPofyrP+xMPTqqcG0D&#10;z3EVaPs5q5+nng7xX+z3+0DBb3Xwj+J+lyXkkcv/ABL7yXyJg4AABRuR8x7ivR/iN8GLjT77Wbyz&#10;b7TFovhWO1s2VMo7bDHge+/cfpX46RXXiKzdb2C1aOSPDrLGjKw9GDDpXtvwM/4KMftYfA5P7O0/&#10;xUuu6UwAk0nxIj3CMAcgb8hwB6biPavUVPRJM4frC6o+zPHXwf8A7Y+IkegS6XEy6beW9khEf8Sq&#10;FYjryfmrgfiP+zf4Vh+I2pN4QdtHm0XSr6CFrGUqqtJHnB+rkE/Stf8AZ8/4KtfBPxR4tbX/AI9e&#10;F7jwzqTSNKt5p8JubNZHIUuQPmUBDIclerda9YS9+G/xJ8Ja544+FvjjStebxFfeXbfYbpTIF8zp&#10;tzkZ9D6VPvRYfu6mx8l/2h8TND1VbfWtBGrW11otvZL9nj+Zpg4RmPHJKgDPIzmtb4l6J4m8SeNf&#10;FPjDwh8Orf8Asjb9m8NmSbaPs8PyFj+BB/EV9AXH7NHxTn1drLS/DUkM1pYLI80mNsckpbaN3Qtg&#10;Grfxp+Hlh4Fs4PB+iWEl1Jb+H/sMcyfKDcO8Rkbb3OVqX2GqfW7PjnUvB13r3iu102z8MM32iRC0&#10;asP3cQUFix/Ovpfwt8JrLxsYr65iJa1gSKGMfdTZGFAA+gFc5D4XtNE8QoGWNbiW1Eske35o1yUX&#10;r67CfpXrvwi8Z+G/DNjLaavBJI0jAxtH0Jzzk9hivz/jyGOqZYlhk3JPp9zPu+C8ZLK8U8RF2b0M&#10;1fgPqzTolpZ4bySy7VIxzWN4y8Ea58PXt7TU08v7UrSQl8fPzgkfpXu/hz4+/DS1gtV1aKaCSGHL&#10;t5OQwyDnj2B/OuV/bX+JHws+IOu+GG+F98txHZWl0uoKylWjkYw7Ac+u1zjtmvxWhLPKOPVPEUpK&#10;OurX3H9MeG/EGLx/EVJQg3BqSk90tPwPIdL1JZZP3x3KD0NeieD/ABFHAFCDhWA4krycXTW0m4yY&#10;OeitWxoniN/MjHnFV3Zb5jmvqKNSUXc/oTM8vWKp2ifQ9v45t7aOJJ5H3BfuqytW74a+JlmLtVbU&#10;FhCsGHmSGPOD0yeK+dZvG10JB+846Lx1rtPhVH/bmtRXHiO8W00+EiW4Zn2mRQfujPrXXLFSqaI/&#10;P8z4Zw9DCynV7fM+otR8ZQX9odbvrO2YRw5H2m3kdlVVz95ML+NeB+ArlLmU3qjb5r7xtwRzXSeN&#10;vjFZ3Hhi+ttLSaPzIWhhRdQbgsNg4wMjBNcx8OkbMcYZdojx0H51s5c1SMU72PlclyqeX5fWnOPL&#10;zWSXkr/5nt/hePT4Y/tUa/P8vzfLX2Z+yFB4mvPDOq6h4ogZtPurULFe3Ei+aECldgxztC5+hr4n&#10;0C2ETYR2KeUp+VhXvHwR8YfE+w8nTPDGsalJZQqftlpDIGURfxHAU9q+kyTGU8FjoVJJ+i9PyPxn&#10;xCyupmWVTp05Ja3vLolro+jdrH0l41+EvgDx/wCOdN1K71S4jm0dYbKGxtXwpjA81Qw/u4PX0Ffn&#10;f/wcJ3sU/wAbfhfaRBB9l0PURKW6hnltyB+AX9a/Q2LxH4C+Humav8VdV0xftdvaW630lupadlKK&#10;qJz3J47c1+S//BWbx3q3xJ+L/hvxdryLHJe2t5LHCP8AllH5kIVM98KAM98E96+h4kx2HjlcoRS5&#10;6zTduy2Z8v4J5XjcZxxhq82/ZYdSS5l9qSbaVt927+a7ngWmSqke0ENz/e610Wl6lawSwzOduGAb&#10;rzXM6ascy+WB261tQxQm2QlN21vu881+Q681kj+/MXyy0Z9GfsxaHp3xF+JOieB9Ru/s9rqF4sUl&#10;x3RSeSCeM19tftewJ4D1zwz4Oi8Uz/2bDpixWukp8qxomB5pOPmZvxxjtXxz+wp8X/Afwy8WXV/4&#10;tMdnHdaf5a6uLM3E1qoYFhCvQSP03HgDNfohB4ltvFfw8b4k/G74cWMnh+a6g/4Ru1SP7ReRQuFV&#10;GlxkbmY5wDwDX6Jw1Qo1srqQjK029+iS7+R/Gvi1jsdlvGVCvUot0KacUrx9+c1vC61kla6veyvd&#10;XV+z+B2s6D4r+HdvcaHo01vpsCtbWi3Gf38YRdzEHqC+716V+Qn/AAUc0S68I/tG601pbrHb3lhB&#10;PGNw6ANAen/XEV+xWqa3ZeCPhTeeIVt0s47fT5HtIBGEEWQfLTbxznaPqTX5O/8ABRTw+LpvDHi2&#10;Qyut9Y3VvJIz53eVIrr04z++fqcmvf4kqQo0sJSum9bv1VtOx+M8L0frUcwrRTjGTSSbu7puT16t&#10;LfrqfHfjLQ4I5dF8UtdyQtZ2d4mFkOGO0Ebh0PIFc98GfFXxD8TfDxbj4hmNnbypraRYdu9WUjn1&#10;rt/EegJ4gfSrO7maG3Z50uFUfK6sgXP4fzrtPDnwn8F6h8P9I07w7rLWNxBY+Qftkm9XEJKIB7lV&#10;H4munBSl9VUEeJiof7U5tnD6J8d7XwTolr4J1jX4FW41Sa4itbtgyH5l9eOor0LRrn4N+KtZ06fx&#10;RojWU0ccjGazb/XSE/IcdMc4rwX49/s2ePLrxBpN7qHhV7nT9PhlkvLq2YPHGHKMuTx1x7/hWD8O&#10;rLxnqHxv1aXTPEc0Ok6PJaIbFpAyvuiUkc9OfSvQqRw8sM1PojipyrfWIyj3Pe9ZthceOY4dK2/L&#10;Gz7dwHVV6/lX6U/8Ey/hRf3X7HGu+KLbSYrq+1bR7y20eJm2s3+s+T2DNsHvX5hWOp3WqfGCx0yx&#10;nEayNOzY+bI8gkD8Npr9S/8AgkLN451X4JaZBcWjLoq2c1xplxwFS5ZmG4r1bAJAzwPavmsPGlLO&#10;KMJK9016XWh9VGdenkGIqUpqNnFu7tdKSdl81r5Fzwz4R020+Nlx4d1S9vbXT77QL6C807T2kR7p&#10;mgfNv8hyfmAbB4yor8/fBuh6BKGm8OeCPGXii+VFY6l4saURxtyDtabPT0UV+mPwe+JCfGj4l+K5&#10;LHTJdJ/4R7xhfaE2pSKgabY7xSTRD5sAgnBPcivzIv8AxPIni+Tw94v+PPi7XPLuprb+x7fQXiWC&#10;NHZRvNvGNz5GDk9jWvHuFlSp4Zt3un/w1z9C8AsdUxeOzGG2qdte8tdPyuvM+qpPhzrZ/ZU+JHiz&#10;4q/CLT9TudHTSRYTabGu6eAyDMacnDLuRm5APHGap/Da2/Yz+Hnj65h8beD9Q8Palfw6e+h6TNps&#10;km/EDP5ihQRvdZAOf7n4Vl2Pwn0rUf2W/E3xN+Cn7Xt7aJbanZw3HhXWdTlWKLMhVoZLe5J2vK3l&#10;FfkX5YsgkGvVvhNpPxs1n9sDWtQt7Twj4tbS/Aum/ZdW1CzzHYTKhRgpV8qxweeSAa+QjRXs6a5b&#10;Npf3r35tdGn0PssZjY08Pj+fES5VKo3GMp0HFxjQXJaalFJt6u73ainfX4ge+sbu+mfwh8T5PKa4&#10;kaCG5kBdVLEgEPnnn2qUz+PFTZ/bFneHqPMVSSPwrP8AGd9q97r2oXfir4b2i3Ml7M91Jp7fujIz&#10;kuUBA+XJOOvHrVCC88JNEFOkalYnd83lLwPwTNfOSqWk12fmj+isPhufDRkopqy6Ql+Ks3+Hoad3&#10;e64D/wATHwzC+3vFxj9K4HxjeWcl5Ir+F/KZjwwbtXYfbdLIxZeMrlPRbgEY/wC+hXF+JZ7iS9md&#10;PFUUw3tw23/Cs6jPcymny1m7Wt/iX4bGPPHpC26r9gkXAyEHQVXtG0jMhEMyncOWPtWtqK6ssCoL&#10;23YbV+baMk4HvWfatqCF2cW7HdyoxXnz63PpqcnKndv8f8xkx0rn9/MrD3OPWmh7EPti1cr2G5al&#10;d9QcD/iXQn+9649eKgY3DNtOkRj+6AT/AIetY6WNo/1qjZufDmnat4Z0sXiR3W+8mVW64H7sEe3a&#10;m2Pw+8OLeeYNJiXcuMjrjpXWaPaIng7w3cTWaxF9QnG0YJK5XB/8dP50425d7eIttZ/nbd1IAPH6&#10;V4dTHVoycYyaV5Lfs2fyTxhh6eM40xlSpraVl6pLcxr/AOHv9qaVJ4dtC2xY/Ma3knxHuyACQTz1&#10;rEPwF0x0l0vWLu1t/LhmeeSFgyoY5HjZfqSnHsa6S411bczTXX7vdDMI9w++VG737Z/Ks19btp9H&#10;kiV8zKsEk6j7yiYFlyM55GTW2HxGYU4e63uv8vzPhsbhqEcQ4SsmkeZeLfht4fs9DtmjihNuJY1u&#10;dqiNl35yAcdlHX3rv/jX8dv+CbPw88Pz+CvCVro+jpbM32W40+/e8vuBxvIJznHOa43W7W0utYku&#10;Lu4xHHpgkaNs427sZ/DOK/PXx5pOk2ni7UEhv8Rm7kKrsPyqWJA/Wv2DgnB0c2p1aOKbeie3fz+R&#10;8Jn2d5pw/iKOIwFV05J9G0tO66/M+uNF+Kvwc+JOv3en+B/EoZlkJt1vozC0i+wPf2qxqUH2CTyX&#10;lCkMRwa+S/gz4W0/xb8WfDfhFfEElnHq2vWlnNeKpLQJJMqs4A5JCnOB6V9bftEfBa5+GPi7+xPA&#10;3xGvNas7WFRNNcWflMH3EbcbiCdoB/GuzOsmwOVY6nRhVa502lJdrdUvzP3Lw78aK2cYGo81p+/T&#10;t70ftX8u/cozaoyPtE657j1ottVkuEPmSLlf9nPy5qr8Kfh1qfjbxnpmg+IfFy6PY3M227v549/k&#10;JtYlsDryAMe9M+MfgaLwJ41Ph/wZ46fWbH7PGx1P7OVXcUG9VHsTjPfFeT7PCvErDKfvWvs7WTtv&#10;a3yvc/UH4n8O07Ocpa/3bmkdRiDKJApPuvX6cUum6hrOvagND8OWHnTFx0jB+Y+pxwK8m8ZXHxA0&#10;2Xy9J1OeRM/eMOMjHWvsH9iTw7/bHwPi12fQYw0dwWvb3ALPJj+LPTA6dq5899nkeVrGSandpJX2&#10;b7nJU8V8rrzdDBxnzpX1SS+8525/Zz1HTtHh1fxFrq3FxIu5rSFSI0HJ257mu6+CnxG174S3TTeA&#10;tYk09ThLiGFtizY/vf3sc9a7DWoLCW2a1vl/dvzu4+X3rzX4h+CddQLP4ault2WQM+6PcJkzyPri&#10;vgKOZ1M1i6OKkrS7r3fu/pnxGdY/HcQU71qjutUkz6Vt/i9afEm1FxeyRrqUa52x8E8c/rXNap4P&#10;8K/FHxNY6L4v1Waz01pwt1eWLYmUg5CBh93cRtz2zXgfhzVdY8NamNZtJ5PPj4fcxy3qD7fhXqWn&#10;+N7TxH4y0GXRdStbFNT2RXX2yTC+b/ECCeOe9fPV8jeX4h1MJJpWbT7O1/P5Hj0ZSqQdPEWUktH3&#10;+R3tx8NPAnwj1nUtd8MWUjafexthZp2ka2y2dwz1FY0GjavpXje31TwlfW/9m6pGGmiupD5Nw3Rl&#10;9Ax7V0vxH006Zo19o76oshgtfMDQsDuHp+X6GvEvhv8AEm40HW7rwV4mjNxpd1OzLGzEeTno0Z6j&#10;HoD27VxZZRxeOw86spuUkrO/Vd/VHBClUotq2m53Xxi+EVlqsAv9Ojkt3jbMfzfvLVh291z6Vy/w&#10;+8Xazouu28Hiu7jXUrT5LW6xtW4GenucV6hoviD7IlvoviDUUmtpl/4k+tSDcrjHEUvbPbJ6Vzvx&#10;E+Gtvf2krwxPHJH87IvLxHqHX1X6cV6eW5xWwFsPVd4PZnHiMto46T59GtmeieJNFu/E2hW3i7Qt&#10;KLzbBKsKtgyAdcehBHHrWxpd9oHjbw27yuLi3kHk6hbSKNyNjkMOxHrXz58Jf2g/iF8Ktdk8JfFj&#10;UV1DSvM8vS7kQbTCueOR1617jp2t+GJr9fGfhu6jMN9tivNrYR2boWHr74roxmXyp1vaU1zJ66bf&#10;L+rmFOtUwsfZVdGtmfPf7R/wT8U+C7n7R4U1aa1jZvO0fWIW+4eflJ7Ht717R+yv8Z/E3iL4babo&#10;Hxl02dbyVZLWLUL2JQl6F+XPQdR0PfFaGreINIvp7r4d+PdIX/hH9S+W1ug242Fwe/srdQe2K4m7&#10;v7zwD4iHwm+IEkTRxqP7D1UpiOaH+AE/3vpgd+9XUzLGRy/2MYqVnd3+K1tbf15noVMPTx9NSnfn&#10;tp2PXtDsrXwhdyfDrWLdZtDuCz2G5RmzY8/KcfcJOfSvDv2nvgdqelXv/CQWd2z2e7da6jb8PbN2&#10;V/avSrDxFLfaQPCXiO8KtAd2l6sW3GE9QjHPzIa0fCXiyy+JnhmQ6VBBc6xp2631DSZm+S6UZyoJ&#10;9RnBrzMvxFKFV1qKtJfr/X6HF7TEUfdqK8Xo0+x8m3Os6Z41I8A/FnR45kuI/Ja42jbMP4W5HB+l&#10;fLv7S37Gfi34IwHxn4Y8vUNBkc+ZJbMWa0+bA3DuPevu74sfBHRLnSpPG3gmOS50b7Q6XMIUi40u&#10;YHDRuAM4BHB7jFeJ638RfHega3ceB5fB8Or215CqCa9wbeVf7p5r9c4X4qrc1m7xtqm0rW9T53iD&#10;hOjWh9ZwOndHwjeTi4j3JgEfw1l25DLJucD5h/Kvpr9of9i7WvD+jDx34G0yN1kZ5dQsLFi/lg8g&#10;jGflFfNM1rNbSSW9xHtbzMHcvSv13LMwwuYYf2lB3X4o/MsbTrUK3JWVmjPvg8c3DZAqvct88eB7&#10;VbvoyXOP4ao7yWQMf4q9un0Pn8RH3rnR/DZFm8S2ccj7f3yjd6V9mfsweG73WPFHkyMrQ/Z5AzMv&#10;DMSP6V8cfDKFl8S2uf8AnoK+1f2T9T1G0Sb7SipFHlhsTueufXoK/N+P606WDcob2P0DgXArEV7v&#10;Zbn1ZpWg6d/ZFmW+drVQMY6YGB2q9oeqw3LTGOPavm4VWUdhWD4a8QG+0K7CybWWRRkKPl4Pv6iq&#10;mh2yaaqvdXLNJPIZN3I6jFfz3NVa0pc8tUftWFoxo29nHQ7N9ZspIJLWYKihSVIbFZOq6rpkmh3V&#10;yzr5cKr83XOTiq+taXNc3ccVpK2ZIdrbc4Apun6FZxyyeFXR5vNhDLJH/wA9OuKdGDjJTUrW19D1&#10;X7OUZU5xTj18zjPFv2Oz1Af8I7tuJpI1kVFBbaT/AA4HfisefQPH2vyhdTvo7O3Zfkikbr/wAf1r&#10;0mz8K31r4juTFafZR5CoQ0wLN1yOBVG4bTb0TIrbprWZo5N/3iw7Y7Zr9q4Szb+1MGqNSV5x09T+&#10;fOMsl/sfMHOmrQlr6XOV8b6RafCf4Kz6xFqH+kanestvcTqNsG1CjzAYxxuKjvnJr488e+MU8V+F&#10;pvB/hSzkks1naRpFUs9zNt2bvr1x6bjXp/8AwU/+O0S+JdB/Z98LzSWq+GdKRtZkkwu+7fLuuM9F&#10;LdO5yaz/ANmP4D39z8NZvEd1GbfzNJlvH1KSMf8AEvtyWDT8j/WNjbGOoyX6KK/oHJcBRyXB/XMT&#10;8XLovVH5fm+Z4jNpQy3DO0U9X3seE/CuwvINVj0i6TbcfZpoSm77jICQo+mK+xvt5vk8NajE+7zE&#10;EO6PG1TJBEcH6GI/nXyj4FttDb4iR2/h/wCaxGqSRxytJubYQOc98nP1r6U8G3ltP8PNHmvEVpbP&#10;ULYkK4VuHaMlue+4V8biqnta7n31Pq6FNxwUad72W58NftE6C+j+Nb+zYfLb6veW68dNtw39DVT4&#10;Vam9naiVI1X9+uWXqeK7r9tLTls/id4hi8vayeIGl+X7u2aGNx+ob615v4BkWO2Vcqo+0KDu+lel&#10;zc2Xo+cw8XTza59ZeBNYutX+AWm6HbzL+515gU29SzAD8Oa8d+JGh22reGfE2s2UQLSXUty8w44M&#10;sjH9HT8q9Q/Zn1X7Z8PL3R4ZVXy9UEqsyn5SHGMfkK5D4k2T6N8Gm00qom1i6jgVmBVvmlAb/wBA&#10;NcPPyxSW7aPczGLqSUm+h89pdQ23iS3uS3mL9qiO3P3gD0P5V7HpWrS6L8MPFFnfWohvNSuLd2Vw&#10;FIUktkD6bfwNcZ8BvA+n/EH9ojQNB1WH/iTx65BJqz/wi3VwWBPbcBtH1rp/i34sbxF4v8R6gkKR&#10;reXjzLFGNqqu4BVA7ADAA7V2YqpH2kacV9m54GBjLlc79TF8GxPNrSFnx5kbKWbvx0r0X9qpjZ/B&#10;/RLU/wDLS8lO1TkbT5a/1Ncd4Kt0TVLHynV2dWV8jIGQa0v2ufEDyRaP4YI2i1TlQfUhj09wK0yW&#10;LrY7mWll+p6+dS9jlMk+pzP7PVsX8b+HI1XcW1s3DYXtFDIf617t8eIEvPhNZWiTRkXGoXNy8eNr&#10;J+9ZOTjnhBXkP7PFnGPGPh+WOJjJDp95O3PrtQfrmvWPi67SfCKyl/dyyR6M/lso5Ek83y5985/A&#10;14+ZS9tmil0X+YZHHkwLj3SOB+D8b+EvhBe+I5ZIVvNavTb2URX5lt1PLf8AAnIx/u11Vr4RksfD&#10;lxeXMXzQxbFH+2QC3860pvDdtBq3h3wIXhms/DukLJfeXH951QMcnHXzWYc+lWPj3qsfgv4VLp2/&#10;y7y5DCRt2CpYbnOPZCB9XFZ4e9ao5pfE7nrwhyx1+yj5O8Vaj9ou9SmgIMbL37jPWuYgcKMLW14j&#10;s3ijWWVdrTKSV/ujsKw4Crc7e9fUYdL2eh8ZmFX2lX3uhZtdz3CZP8Vdr4ZjZ9R0+JuVN3H/AOhC&#10;uJhYrKrAd67TwpJK+qaesJ+YXKD9RXHj7+y+T/InAvlqr1R9h211DcWqyGfan3TJnoo6n6YBrrv+&#10;ClP7UPgf4o/FWx8M/DSCZNP062S3vNahRo21SURxqwO3AZV27Rn1NcdpdnJZW0YMAbcgfDL05zXE&#10;+NPh78RPFdvqOvWOhyXFroOZ5ruFR8gdiQD05PP5V+W8N4qNHFTp9JH7phXTweEljIRTxEVaDb92&#10;N1Zyt1fY4PxQlloXhljpb7prp2Em2PAXnOPrUn7PmlXlt8SdATxJYeTNDNLJH5x2rIojkYEZ4rc0&#10;7wyPiDqmhXxH2XR5dQSNY5GHmTbdokfH17e1enWvgvwp8QfA2m+KdB8LX3+i3k9pYra27PMY1LIW&#10;2jkkkDA9DmvtvaJU7W3/AAPzHNq1SrTjQlLmkm3J73b8zXuvGyeJtMOhPPLYXkNxhZrWZSIdpGxi&#10;Qf4vmwO+01+n/wAHNdfxz8LfDviZNYjVbzRYJriWP5icJt7dzivyJPgWbwb44sZLs3t1cWbRLdaF&#10;HHtluGjRhG7qfuAB+ScEkd6/R3/gnl41Hib4OL4SvtIbSZtEmkjmt/NWTZCSrRnIPfcfpXNRiqdb&#10;R7nm4OUneLPXrKzs/DNuv2TS0uJmdgsknzBMsT/Wma9qOoXtmn9uSbY2ceXEOOntVfUbu+S9a8tr&#10;uO3teRH5mDkDv1xXK6t4lur28eG0Jdf+fuRvmb1AH8I+ldtStGnoejTp+0NibxLpmmLm2txNcyNt&#10;jjVuFAPc1yp+1Xcs9/qcgEkkhKxrxhfT3qSG2uZ5DJhY0Xr/AI5ob7OsUhjHnbl2xt2+o/GuCpKr&#10;U22R106caZV0yyaa4eUY2KMbtvX2rU0qzW5vPt0sAzHwgX8qtaD4f1CezDeSVVuOeM+9dRo3ha9u&#10;GS1tLbLfw7uavD0Z7szrTSW5ijzLe1ZFX5mbNO0fwbqmsSedf27YY5Vcds9K2vjB8Sf2f/2RPATf&#10;FH9pDxctrbyRudJ0WzUS32qyqhbyoIQcnpy5wq9zXwX8ff8AgqD+0L8df+Eftfgp4Xj8E+HNWuTJ&#10;eWMMge+mtynyRyTcbAeCQmDz1xXpVMH7OmpTdl2PLeOo03pqz6F/ae/bk+BH7LN2ng65u49a8QR2&#10;8kv9g6dID5W1C2Z5B/qV478nnFfk7+0f+3P8dv2wviBbTfFjxX9m0K3vg1h4b03MVlaru4O3P7x8&#10;Yy7kn6CvUfjt4SV9A8U/FNtNW1uLqGO3ktXmErLMHAeTPOCwOOp96+PVExuPISRTuy+5T061vlvs&#10;61OTj6Hm4zGVpSTey1Ppj9u74h6uvxI1HwrdQrCJoYZri1t2zG7NCjK4P0bHpXgM1zo6W9sllAyS&#10;x4+0Fj97ivZP2gPH3hH4o2Oj+I1t2XWtJ8L2dlfs4H791hQCQ+vANeISo1pc72uFkaaPLMvIGe1d&#10;NGhRo01Rp391derOfEYitiJOrP7Xb8Cd1lEH9sRWf7sSbWb+EZqOeVppW+x268sGbZ2HerlhqNja&#10;2H2ed5fszSKWt/7/AAc/zqvLYrHbx3Vlu2zNiQBxn6flVx31OffYdbRQtqgkuIi9uOZPL+lb3w/v&#10;La08WRhJWjhY/IGbFY2mahLYNJDYuqxs3lt5i5YZGK6T4X+FD4j8baXpzhblry8jge3HDKWcKo9c&#10;kkYrlxklGhPm2szow/NHEQa7o/abTtAPgv4EfD3wTuz/AGb4L0+ORu7O8IlYn3JcmvLPiU6pFJFg&#10;ZXuWr3f4yRW2neILjw9Au2PS7aO1RewMUaxgf+O14N8RiDbSSN/rD93d068V/G1WpKtnUpvq3+Z+&#10;04Vc2Gt5Hwrqk8k+sak1tJ832r5Tnk/OfWvLPiNE8vxJaLkSeYS27j/PWvVdXtEtfGuqWiE+Ss/z&#10;ewya8r+Iio/xGklibhpGK8fX+lf1HlEoypxt/L+h+XYyL9vJeZzOqMyT7GPqDzWPcwxtK21/vVe1&#10;ppY1bPy/NwazwwkG99uRX1OHjaNzhrPm0K7QyNESelQqP3nzsD3q5CySRMrtnFVQFlO1V9s11xdj&#10;kqR6lWdvkYVVtjl+R3q7qUQRGQHkDmqETmNwR/erpp+9Elxldep22hSSC1AUdFz0rY07eXjUDnNY&#10;2hBhart/irb06JvtChx/ECvFfP4n4mfrOSq2GjfyPdv2djPD8S/DflDa39oJxjdngnp+FeZ/tmCT&#10;/hbU8bnb+8z+teifs9m5Pxe8LpG2R/aSA57fKa87/bNUN8WZCW+UyE/T5sY/Svj8pjbiqL/6dv8A&#10;9KZ9Hn3LLJ6nqv0OBsIyI12Drz9Km1BSGjHcZptpIscCyou7+77n0pt+kkU0cs0vzSLwvpX2W9Q+&#10;RUuXD2K9wVSUH+9/Oq1w+cFjxU1wzM4PH3sHBpyaZNfnYsDH+8e1bRairs53H2iaW5RjhluZtkK5&#10;/wD11p2tilmoExzJ2X0rQh0oWA8u2QMzDhvStPT/AA1LcFZJxu3duOa562Ljy36F4PLZc3dmXaaN&#10;LfSrIzcDn5q3bXR1EXkW0QXA/u9TWla6bHAfLCBu23bwKux2Y2YkwoPICjlq8itjHI+kw+W06cbz&#10;MRtJe6PlwZ2rw7ehq7Y6LFZx7YY08zoW7tWqLeMoqRpuzwqr2+tXrDQPs0sd1csrM3Pl7fu/mK46&#10;mLtGzOyGX05z5rXM230Fi6yXWVVuSnerghVJVs7e3LNuztQ1o+TIZDKi5VT80hHA57VFcXMFujpa&#10;Rhmfq5b5jXF7aUz0aeHjRjzLS5Hf3VvpkRaUq03GF5wnHSjTtLbXdt3NIdvRvem2PheW8uPteqFt&#10;jcqhbIrUmmWBRaaeqovQn0rOpOMVam7vqzphSu7y+QyU2emj7DaR/NjG7bUVxLHFAzmcHdgHFOY2&#10;9pBgxCSZ/wCLPLH/AAqGG0luZWmuxjPKqOg9qyjy7v8A4ccuaSsVXtJ76TzJQyxr0RRjNaWnabuP&#10;lqNq7cb/AFq1FpgVFnvFMcI/hLdTRJd+adluwjj/ANmlKs5rliXTw6jUsQz3cdufsdn95Qct6Cs2&#10;/wBSt7DMhk3M3UtzmjUNRjtQyR/MzdfmHH1Nc7fPPcTMr5wG+Ve1dWHw/Nq/+HMMbi6eFilHWQ7x&#10;Fq8lxHhSfmz8u3+VcVfadqOpTKrRts6FueP8muxFozyq9yN390elaU9vp2nW32kxqzN91dvJNetR&#10;xEcLaMFc+YxmClmF6uJnZdTg7jwTNpFi9/qMqpEqbh6muJ1TxA8k/kWzlYyx+Wuy+It14m1X5TD/&#10;AKOq4EceK85kjkjuPLkTayt82a+my2E6lPnqtN9ux+d5xiMMq/s8JflWlz9RP+CdulWeufsh6b8N&#10;PEED2rOdS1aaTO1rhJGWOBQT2HzNXx/+2J4a1HSdM0wXpXfZ6tfW0mG/29wP0IP6V7l/wSo+JGp+&#10;OE1TwV4iuLi4TRbSKVZNx2wWu7Byc/3mWvLP+Cl+i6t4W+JU+jzx/uZb5rtJE+4ysg2sMe1fnmVx&#10;xWH46q0aiScm5fetLfI9DHSp/wBixmuyPmKZ88FvwqPGPmH3qTzldtvH19aJWCEDIb/dr9Z94+Jq&#10;VHzCxB1XBbv/AHabE5yzepqWJyUy/wB3t7UkkDZO09R6Ur9zeMXuREY6GliGX5NNKsv3hToz82fa&#10;rLOo8F6jptnp10t4vzfwt6c10nw9tm1DUJLsHcobv064/rXnKSEnCD6+9emfCZkOmS70y2cfSvBz&#10;Sn7OjOonuftnhnmUsyzKhgZpJUk36nqvxx0HUtMurq4ur+31CG18i0/tCz/1LssC4VT3AHH4V87X&#10;+pGz1mScdpK9o8Y+J9WufB8fh+eT/RYZ3nVe5cqBknvwK8L1hxLeO7f3jx+Nefw/Tfs2pH1njFjZ&#10;4f2PK9bkeoXK3k7TIfvc1HGrl1XPtUcfII9Ks2Idp1RF3HIr6ZrljZH851q08XiOee73PtPwV4b1&#10;m7+G/heTT74xKbGMTjsQecflXUTaDJ/Zkkt2VLKxSNvVRzml8CaRO3gLw3lgqw2EBdVPfZ39K17B&#10;b7Wzd6XHpjK0L5ibd9/IJPXp9M1+C5hiP9ok21pJ/mfpuV5Xjq1O9GlJq3Znzj8S4ry31hrfd/rJ&#10;A0YLdRnFee+KoriBnaV+rjcuele3/EXwZc61rMd3bosbQt865znk/lXAeJvg54r1oZtwcnBZghOR&#10;nr0r7jK8ywsaUFOaWmp5mI4D4sxVSTp4SbvtpY4fTZwFkVH6Kev0q54aiyzTTKzbvu7a6nTvglqS&#10;o11EzMo4ZtpxwK6rwZ8CLvWLlbC3kCySRtJH5iYDbUJrsxOb5fCLXOb0/C7jWnTdWthHFR3u1697&#10;nn509ncOV25ap2iFrJ+7b5vWtbxNo0Xh3WmsGn3v5ILBV6E1kum6XfI3ytXRQrQqU1JdT4vMMBiM&#10;txUqFdcsl09QjLJnYx55oqxALYR8Od38VFc8qnvHOqPmfZnwW8ReC9a8MyTa74nimddyyu3IUe3O&#10;MY/Go/2ZPDuk+Ff2y9ItPDmtK2iajctPb3118sZcgbolz9Aa+S/CGv67p+vrpGpX88dpM22aGE8l&#10;SfpX1h8M/C3hG+j0XUtM1dmurC4jltXkuz+4AYZAxwM9/WurGZpQ4XzqGKqSl7KquVrdantYLhvH&#10;ZhharwmtSG219N/wMT9vLw7ffDT9o/xRZtoovV1S4jvIcRAttdAOMdBuBrxPwVY6hezXNzYeFZoZ&#10;rJC7SKp+Uk5xX2B/wU8g8SaJ8TfCnxO8E+EpNSj1zw3HbeTgsFmiLZOfcMPrivBPB/wY/aM+J08v&#10;izxJDbeGNJziaS4TylYDGCR1PPpX6hk+eZbhMvurt3uklumfI5rluZ4/MIKmlGNkpSk+vaxyfh3w&#10;WNQlbxBr2oSyRszf6OGLE/T8a6DSNb+HlnFc2MGoeXKMxeXsO7HpmvVNX+GngDwD4FXXPiL49uLq&#10;3hYQ20eiQBDcTHP7tCTkk/Ssp/7M8BfDy4+J3gf4I6bb2kcwjmm8QTFruBm6OUYcH9TXYs+zjERf&#10;1amoruzWWU5Zh+WniaspOWiUVZf5mNoXhH4yeLrG30vwto6+TEmIZ5hjf07nAHOT+Nex/DjwL8Qf&#10;hxZaXY/EKWKO5nWR41LZJUDOR69K5z4a6t8XPGHhBPiIzSXFtJmDTbaORY1mYj7iKBkHtnmo7H4q&#10;+Ndc01tY+IHiLzBZxywWOhqpE1iwBHznHc8V5+M+u1qd8RVcvJGn1PDYeMoUaKg1s92/md1bfGfw&#10;drGt3XhiyvVmvLaTZP8AN90+laCWw1Hc0EXms2flXqT+NfBsuq/ELw54svtZitprea4vGkmcrhlJ&#10;OcZr6S/Zq+PFv4oP/CMa2832qKMbbtFIUNj19q8vFZHVp0lVicsa0ZaQ1fXyO18YWb6au6KEnfIM&#10;sw+aNh1Fc58VPCvgzxJ4Nh8XavfmHU7OT5xuz5jdAp/MfnXpXiBtPvLSSXUo4/lj/eMx4kHZh796&#10;8h+N2lJPoFjp+mWxeG/1KA/aImyuxXDH8cjGK+H4gyytiaMZQk4uDvdHRg8V7KTst0cvp37IXjTU&#10;/C114+1RYbSGNWnWPdjK5JX9MV6z+zx4OGt/AGS4uo7SJlnZC0hy56jHv9a35NTtp/Al1aeItYuI&#10;beT93awq3VUGMfWrXwh1nwt8K/hhqGu+JIriaAKzWsf2cMpfaAqc98jmuTJ+JcbUjUo4mV1F2Vl0&#10;9TLEYGMY6L3pbs+Tf2lfEN/4W05vBOnas/2Nrl2ulQ/KkROdv1NfJ+vERajLcWTFVc9Pavp7xj8M&#10;Hvr++1nxtqDzXupzyXK6ap2rFuJZd34HpivnfxVoU+la7NY+W0nU7UWurJcZh8RiqlneV77bnPUp&#10;+xpRjJHK3JnxvAHzH5c1Ney3c9lGohACn1qO6jupLjbHA3ynHyrmpLOLUprgRzRMVzyK+l5rHNVp&#10;qUU0j72/YI0XUYP2Z1uZtNKx3V9IwlJ9McgV7F8NtPae91K3tLdmkMR2gvjJ9a5H9iUwP+zNp8KR&#10;MDuff/dPTGK7j4X6y+keNLu4FosmYWCBs4XjrXnVJXqux6eH/gpMzI9OZY7p7niSNmVsdq+cv2ib&#10;DzrK4B/hk+XI9+tfSyu8gvorrlpGJznpzXzr+0dEYLK8ESsfm/hqOZKXmdFPZnzF480i4aSO7i+Y&#10;L8p9sV6n+wdrQg+J11pF5H8t5p7Ip/2s8fzrhdVia506WKQjcRurW/Zc1NdG+NGkyOGxJP5bKPeu&#10;inUkYTjKWx/SZ/wSo8RN4i/ZO8PW0i/NYqYW9cjjH6V9U26CAMdn3hXxV/wRZ1l9S+BV5pCj/jy1&#10;SRWz0HzE/wBa+27qMRxls9BXdJ+8ebboeaeKYopPFXmN/f4Fb3h9GkkVf7tcf4r1d08Yrb46yEZr&#10;t/CsW994P8PStYuyDQ6WzgzGDmpyQyH5abaKFj4zT3ZU6r96mV6mfcxg8f3qhhskJ+RPatExKxzt&#10;WoLt0tLdnzg+q0FKCvYw/E959ltdijtj8a5+LR45bXM8K7mIZuK5f4nfFV9D1BbVpFLeZ8qseDWv&#10;pXjm0OnwvqV7CsrKCyqeBWyg+VM9+GQ5hHCwxEVpLaxf1Pw1p2qaU2n3lksishDKy5BFeT6J+xno&#10;z61Nqd34i1KzhkuGk8nT5miAX04Ir6G8P21pLpC6otuJmkAMZxwKwvFsviiCCS5tbXZGFJ+WsPZx&#10;lLlS1MMDRqVK7hKVrvr3PK/D/wAKfB/gn4h2NhZ+IrlpLqTaWvG3M4/3jz0r3OD4f/D7+1o4NOs4&#10;by6jjyU8zcF9z6V4FZ+NtIk8apeeIbZfMt5cQtI3Q5xX0z4HutH/ALNjntmXzLxd7YHLcV3SpSp2&#10;jsexxHhcRlVOk4OUbrW2zf8AwxuQQeRGsK/dVcU9VINKTgZxVHWPE3h7QIjNrWt2tqq8kzzBaIxv&#10;Gx8DGNStK0E2/LUj8V273Ph+6tkbaZIypPpniuK0+20fwjYhbq44A4B71jfE/wDad8C23h+aDwhr&#10;Ml9dM2E+zWsjqPxC15/4z8R+LfFHw8uPHNjdCP7H1t24kcd8L1rOdGUo817Lse1g41KVN0Kl43d9&#10;VY9I8e3Wn67osGsWoZ2jbbKV7LjiuNs7+0uYWe0+bZwzJztry3w5+0BqUvhvUNDOfOurZ0gdlyEf&#10;HBI69a+DdJ8T/tYaj8Q9Q8NXXirVNDXUNRlhl1C5kaG12hyAQcdCuDxS5Yw3ZNXD8tS0Wfov8Vf2&#10;l/hP8EYLX/hMvEkSyXkoSO3hYNJyOuByB71znw+/bH+Fnxa8WyeDvDbXK+Z/qZ7hQqycngZryP4V&#10;/wDBNjwT4kRfFvxR+Jd94muphlpIZisJ9gepFcH+0Z8EbX9nTx9at8O7q4ijuI91uu4llYdt1Yyq&#10;2jtoTRoqT1lqeq/te/spQeP7OTxP4UsLGze1haS8mk4aQDt9a4b/AIJwW/h3S9c1vww2qNHJPgrZ&#10;x/6t2AIzXO/Cj9rO98NeIbg/G3U9Q1LSTbtGLI9Fb1PUnqK6T4X6hptt8YdN+LPw50RbPS9UkYyW&#10;eNpijzkEjtwcYrl9nTdVSgj0KlStWg4VHzdup9IeM/2ZvhD41la413wlbzSN/wAtFXDfXjFeP2eq&#10;W/7H3iabwzdRzXGg6tcs6+Wpkktzkn8q+jtK1/TtUjzY30cjhcsqv61g+NNF8KXCNqvii1iIhG7z&#10;JR93/wCvXVOnGPvRPNjh6tOTjy2ufLfx21yx+J3na14fLyWbR4jVl5/EHvXJ/s1Rpc+KX0lEO+Fh&#10;5me3OK9k+M/w8un0j/hMfhPJat5OZJLPaPLlGP0rzD9k2IS+L9Q1C5tVW6a4/wBIj/hRs9BXl15f&#10;vFfc+meMksF7Jq1kfUmnRNb2MKqP4K+Vf+CrnjG48O/sk+Lo7SbyrjUbM2NvJj7rSHbnP0z+dfVl&#10;3deRaMiLt2x5zmvz8/4LUeNbe1+EHh/wos/77Vtc3SRt3jiVmJ/PbXLmmIlTwzl2NuB8rjm3EdGh&#10;JXjKWvp1Pyi8XaddeGodFs/DkOZ4T5cZx1OOT/OqSxXQnu5Z48v9oUPj+9t5/UV1fjTw/N4gtY3t&#10;rhobiNiYyvGO38q5bQtE1jS9Hu4tR8zm4UKx/jxnn9a8DA4iM6Kba5lv3d2fuXiFk+Kw7qU6VOXs&#10;bJrbljyxtt3GtfXclwpuJCzL90ls49q2LXxBbW9oZZ4GkulbIdssp/8A1CsV7eJLh43zuX1+lQ6n&#10;cHTrPzhlsEHp0r1z+e+bl0ZcS2E1ywlJXeM8VsaZqL2mm2tmQ3lq5fryRnFYdrItxai5jffu67qu&#10;aTbXF3fw2q+ZtZgF3dqAjGMj6D+Aws9cgvvC41VbV9Y0xopZLhcoqofNQj0O5e9eWfs56PJqsUIT&#10;V1t9jyRSBZADuLnGM9ajv9V1XSL+bStMvJVEbbG8ltu7j14/nXP/AAu1COys2vbB3hmt71xtyezH&#10;BH60U3J02/MKvL7RI9g+IHja51WUfDzQtQmaytbgJhW2iWUDH5c1U8YX/wASvAmm2vg3xErww28/&#10;2y3iUj5WIAyCOvGK4LT4NZtpFvZN6tJdNKu7I3A9SeK9C134pXXjbQRH4q2rIsYW2LW+GkwPvbu3&#10;fionL3kjSnHmM3U/GFx4heTUvEli017NKj/2hLcM8iAD7g9Bz+lU7yBhe/aUt2kLD52kc4A9eawp&#10;572CbckxEO35nzV/QpdV8U6hFZaaZrj7U3lxxx5YufQAVhNNyudEZatM6DTLe2026j0+yvVmmj5n&#10;2rlBkD7rd+9TyavpUGvSW3iTQmvrMRsI7dW8vaxQqj5HJwTuxnkis/UPN8M6ZfeHtStoPtklwimR&#10;W/eW7IfmUEHuTzjriqF/qxuLeOOaUgeXt5HJx0P60RuVze7odx8VNZ+D174e0XRPhh4Qms5NN+W+&#10;vJT81y7Rrk8npkE1geHfFdroU15c3vg6zvP7Q0eTT4bi4UjyH3BvMTGPmAULn/aNYWlw3k/yzOdk&#10;k0Yj8xsL6ZPtVr4jXPiG40ux8HXFzHjS0kkt5rdNocOxY9Oudo/CnGPvamcp8xseBficPA1n4isZ&#10;PAel6lJq1jJbLdXEZ8y03AgOh7EZzVPQUa7uWm/tJI/ssYdVk5MjZHAHt3rn7XU1tfDduX3NdyNt&#10;khWPrjv9ea0rTSNYt5t7WXkwS2vnpJ94su/afxJHQ9hV8siTa8c+NNa0/QbjRdD8RyPBqEwNyo+Q&#10;TSAdCP7ucfWvO9Pl126sv7NX95I1x5ior8ghWH8q9OPwyufiHYDWNF8KSNaabFCbu6Vi21ycZb0y&#10;f88Vc0T9mb4k3upR6hZ3dram68xT+8GUGMHt3Hp2ranVjTjroY1KM6ku5yHwt8GaprOl3+pMkbWt&#10;mqC98yQbkLscY7nv0r2nw1pllovw8hbS9NuJriZZJNzHCkjKAj0HWuS0P9nbVNH1kxah45s4Y1ul&#10;URK2C+Px5Fe06xo9s/hFdJ0RAnkwgKUA6Dp+Z/nXPWrQ5lY6sPQlytPoeLzeA77SPDWreMIyxt2j&#10;CSbo93lSswO4+3UZPFVLDU5LrxPp0mivctb/AGaG38t8Kyggh1HoCSfwrq/Hmn+IfhlPaeHdb1s3&#10;FlqduJrrR0uAxkYjIDYzjkcflVDw/wCHbTXIYbqJWtbiaORZbNZOIpFGQ+49u2KlycomkafLK5zY&#10;j06KLUNLnscs0mLfa2WRSf5n86xJ9UgtIri3jHm/IFPUYPp71s3Gma/4U1iz1Ke6ha8Z1kUu25FI&#10;/iPsK6X4YfD+X4n+JJL/AFUSW9q3mT3ksVv1VVJJUfUCsIxTNJN7nHLqU+r2FpGIxD5EYSMjgsDy&#10;Sfc1qX32hNJjnmeNY7dVCrGvMjH7xY/yqX4i+DvEnhaaOTWdNa3iuI1kt9wx5keCFOOxwckHmsay&#10;e+Pl6baIzs5UDceOuAf1qJwXMbQk1ZGmmuSaVPDeRajMkzwMjNbMRuU5G0ke1Yd7KIw0CjlVU9hk&#10;+1T6/ciGdY4rgsYX2/MvCnv+v6VSuQv9kSatqbNukkaO2AwN23DEn25/OspR0udEZdCPUdEln0Vv&#10;EsVtM0ZkKOQc4cHDH6YxXEyvFcI0sEhZoj+8LN05q5e+J9bsdPudL0u5kFvIrtMqt1U4z/KuaF19&#10;jyLR/kaRGY45I5P9aujGXUKlSHLY6HwX4hsdL8Y2b3UMzrM2x2ik2sSxxnPb61+jHxZlWztWtdP0&#10;oR2t61m8kkcnKkWqKVH/AAIA/jX5i6JNDc+JLf7bHIUS4Uycc9c4GPpX6YfEe8iv77T7Zbdo2mtb&#10;MurdkMCn/CtMVpR0Ky981blOg1vxdcWv7K3xL1LQLtrLWtL+H99qFrcRxj93Pbxs8Iz2+Zcn1HHe&#10;vjHwD8TfD/xOtbfxx4U0+OxW4cLqWlxx4WxuyT5qJ6oWO5fZq+rNea3P7HnxM8RxKzxf8IHqwvpF&#10;kLAbbaUMGH+yB06ivz2/ZF8RaPqGo6t4T069mhYxm6iVmwDt4J+uK8nOMP8AWchnJxvyu9/LqfsP&#10;gnnEcn8UMPTcrKvGUHra99j6ZigulgZpLhT/AHdq4p8YYxr50p3dOtRae9vLaQytMzExgMWYYyOD&#10;Uwt7RWKAq22vyGWjsz/QKUuWVmWrWCBxve5Ax6fNn2q801pNEs0du0m3KZbisu2eFH2MG9lC1rWU&#10;pXdFFD7hm61y1NNTixHuu5JYTXzP5UMUaHs3pWtZw3Wc3uo4U8434H5VlfZrrzxI8wUH9a0LWysl&#10;UfaLsFu+5gSazv2PNxHLLVfgjq9EudGtRkt5jHjCrnmuo0TxTe2EyNpNiikdDLz+lcVpeqaXbhUS&#10;1llI5yG2j866Wxvb64VfsaCFW/ururqpyluj5LMMOpX5le/f/I9DaXX/ABJoTm+1Fl24ZdhCDcKz&#10;tHg8OafeB5dQR2YfN5fzMTTvB9lHdLs1O+O3r+8bj8qhnufD+g6jJaWsMlwyvx5MfH5mvYpycoKR&#10;8io8sp0Y3+SO68M6ilxPFaaN4akuppGVYVk6ux6AAZJOe3U19N/A/wDZP+JWry2viX4yeJIPA+jt&#10;te1sbVkXULk9gAclfqAW9Mda+WvCXiLX7eS3v9At2tZo2VoZkYl0YHIII6GvUvDPxa+LGk3Sa0ni&#10;qO21Hbj+2NRk8y5B/wBlpc7fwr2str4ajUUqsXLy2R+Z8Y5fnGKoOlgJwp3um2nKXy3UfXlk+yP0&#10;G8Z3GiW/hzStR8Va8LDRI5I2u11KRkuJ2Rg0SY/iJK5ZepFfNv8AwUHvvhp4n8IaP8S/D3hq61N7&#10;2FLwX0Me39xlYxw+MZ3DOegSuC8K/ta+E9M8KyeCPiX4ivvFWpXfiGO/hvLVjcTRjaEKKOg+Ut3x&#10;yelev/EPxf4i+Jvwh1zQPhz4Cht7rSdU/sW0h1iISSNbNaGYMiLxu37e5wAT1r6rNMyo5xl1SlTS&#10;vZO27uvwXyPwfK+G804Nz/D4nERfuza5r8kHBtK+vvO7lr5LZHx/ps/jzW7Y/wBhQQaDp6jm64aT&#10;b6+Y3C/hRp118KtClaQi58Vapu+aRMtHn0aVuuPasTxLY3CTqfiz4ykaQNiPR7ZskY6gRJnH41r+&#10;FdY8SNEtn8Mvh/b2is237ZqkfmyAY+8E4A/HNfl8pRk7P8m/w/zP6Pq0VHDuUZWT6puMfnN+9L/t&#10;1WPI/wDgrZ4P8X/EL9g7Q/HGs2Gn6bZ+EfiJFIlhbr80dvd27wFueT+8MZPtzjivz38MWeqar5Gn&#10;WuvyQ6fcSZUwqoMjKM9T68Cv0S/b3+GGhar+yd4i8Q/Ef4vJeeJ9L8SabfR2T3AKyQljCYCiYVOJ&#10;N4yOqetfHXwu0TTfEeo2mnXM1jaR+W7x2ccRaWNVRiCTjjOBzX6bwriJSy6zvo2v6+Z/OviBg6NH&#10;OLw2fZNK710vZyWt+ayuYLeFtEj0nQ/FFze6lcrBqjabqELXRXdHguQMc4Dba9ms/hZ8KV8DXHiK&#10;z8I28nnXGxZJEaWRVUKQBuJ4OTn6VwPg7wveXPiHxELzyltbe132/mt9+bfhiPfAxXrOk2l3ofwg&#10;mtoSu95W2rt+6ruAP0FfSylzI+BlDlVzzW48E+DR4utobLRLPy5LK9KRraqNsoi8tM8cDMgP4U7T&#10;ovC/hC5eHVdLto5o5AlvE0KbfNA+8pI6dvzq54SAgtdVn1W7fznhlt7KebqseXLyj8dqr7IKqfEO&#10;0bVpLPQ4/C73yXGm3Ty3ysEFrIYv3Un+0UbD474rm5rjirIg1zxZo/iLRLXSjEsFjeX3ka43k7GS&#10;FmIfb2wAzH8K5L9uPwPbWnxZ8K+FLPHkr4VtoLUMB8oEkirn/gOK9J1DwfB4ruo/D+mWq2cmrwra&#10;wvGvR5Djdjux3Z+tTf8ABR7wVoyftQ+EtP02Rls4IfsqS7sl9t0Qv6EUqcpe2TPRUY/V3ddj1j4g&#10;eE9Q1P8AZ6tfAemzxrpr67Z2qXKH94IYdu8KSeAfnFflz8RdQ034t/tF3VloV4trpK6p9jsbqaUs&#10;qQodhlYn+8QXP+97V+n37bmov4K/YU8XXnhzd9r8P6sse5ZNp/feWOv+yJN3uc1+VPwv0hLjXo4V&#10;j3SP8qIWPzv0AzXoZbTjGVSv12X6nHmmIlGjTw/dp+p7hZ6hbfBH9nBrvRGibVPEmtXX2G+KZa6t&#10;YXEfnc/wZVlUehzXlPiPxZ4l8aahJq3jDV5J/L3GPcflT2CjgZPpWp8YfG6+Odejj06JodP0bSYN&#10;L02PdxsgRVeQD1eTfIf9+rHwv8N6R46svEHw7vJEh1S+01H8P3UjYX7ZDIJBEfTzY9yAnvj2oo0I&#10;QqSqS+KT1f3HZm2P9th6NCCtCCtb8/vOV8I+LNZg8RQtossKPG6sqTKDv+bGMH619P8Aw3/Ztg8T&#10;N5niDWb2PzMmRbebAGOCOvFfLngbRL7RPHcN/wCItHmjXSJ4murWZdpMhk2oh9ctzx1ANfop4AS0&#10;n0XY4kF4lvGbcRpnzGMpDAj6E/lXxXiBmGJy2nS+ruzknqevwficZSVSNGrKCutE2jU0j9lD4B65&#10;8Jo/BlvZzDVI4ZZbi8aY+Y9vGwcDzM5BJU9OxrsPE/wR0v4Nfsj+HdB0eHS7aO18ZtdrLCu+adLq&#10;1lX965PzkG3GPTmtjwNbSR6tp1jZ2+Le+j+zbm5GGTr+PFdZ+0RZzXP7Geh65HbL5ja9pMcnm/cC&#10;7NQ4/Nv5CvxCGfZrWx9OhKo3CcndN7tp/wCR+u8K1cRT4wy+U605/vIrWTa1dnp53PnW31S6ikVT&#10;c2mFYZXyxg1u6W+keM9Nm0DxJFo97a3XyyWl1ahsggdPTjPNYVus5KhbG1b/AGS23tXbeCtAWzlW&#10;5VdNnVgDsV/mUEcDpwcGvq8Lzxd4u3of19miw7wrjUje/TuQ/Dv4ZfE74K6tH4g/Zm+KkejRrKZG&#10;8J6zH9s0edjwVETn9zkcZQqR+lfU3wQ+K/xS8Jxf8L1+K37ClhHrkNnJN4e1rw/riT6PDdJIsa3E&#10;8a5mhUDJ5VvY9cct+zn8DtO+NPjZ9N8Q6zpmhaDp9ib3WNYu7pV8mFSAURSRlz2+nrgH71/Zb8Zf&#10;CHwL8E9c8WeAfg7NongnS5khtdX1KZBca628I1xtbpGSVwWPzegr7/JsRiMZJUq7UktVzK7031Wt&#10;vU/j/wAWqmX5TRlTyuE4VZOKqKm+WDU9oy95Jyl0jFOVrt2Wp8DeIfiP4F+O3jGf4mx6fZalqupM&#10;02pLperLceVIJGjx5hILAhQ3A43Adq+tf2MvDfwj+Gdx4R1S+l1ZvEHxBW4tLLT23SjTYgJg0jck&#10;R79sYBPPp0NeI/tZ/wDBJjUtK+IN74j/AGf/AAnremxX1zJc6deeF9jrAGkLlWjbgg7iOOeOK8qi&#10;0D/gqp+w0tj8Sbnw1Hq1rZzNNb2t5ardSJCjqnmSxod8EbGRUBOBuLcjFejg8BRlmXtOVxkndqSb&#10;W62fmtrnynEXEn1nhGjhY4iM6Thb93NKbfL7sJ0220k7NuKs0rNa3PvP9seHX/Bn7HeveHG8URa3&#10;q/hOC9gjn1qFVuLyNrKdoFTHBkK7Rn+Ly2zzX8l98s5lYMDux82e9fv58Zv+C0N58efhNqnwC/aE&#10;+B9v4E8VXFrILfWLuWaOG0uDBNHFceXPEGUAvuBDMCM885P5R/ED/glT+1NYaUfF/wANINN8dWsr&#10;Ax/8IzdiW5lUj7wg/wBYQe3y9q+1wtNUsdUa1TUVfq7X/Sx+RYrFRxHD1OlLSp7ScmlbS6Xba7v0&#10;sfKcdzdxtyvHSup+E7m+8faTbyxht14m3P1/Ss7xn4F8feBdZk8P+NvBOqaVfQNiaz1GxkhdPqGA&#10;xXQfs62Z1T4s6UjRYVZS230wM114+UaeBqT7Rf5GPCGHljOKMHh/5qkF+KPtL4Z/GX4teApPtHhL&#10;x1q9gyyMUEeoOVXOfUmvt34Q/wDBTr9uv4UfD+2u38Sr4jbZ5os76Pf5FsF3FnY5HQeo5r4Y8F+G&#10;YNSuPKuphaxxxtJPcSdFUfzJ6CvfLjwnrXj34b2vhjwy11DfxWEV/LZu5El1bs0i4fn2XivwDFcQ&#10;Zll2Ii8NVcVzXersf39xRwfwxmEqVHGYanJO3M3Gzt6qzPv39mD/AILdav8AGDxLZ+BPGfwWa4vL&#10;2KRo5dPuFjUqke8k7ztHAb0r2fwB+0t+wf8AtAzy+PbbwEbPVrW4WC81iz0ORbi3lwcI9zaDd0Bx&#10;k4r8g/AHwM+NWs6klj4S8D61HIxeOSZN0KRqeG3SEgKuM556V+hH/BOj4TwfCzR9S0m11DVpF1DT&#10;NPupJLWH91KzPcoJVXH3X8tsE5yoU963xviNmFHDP61CnXi9lNLX5n4X4meFvBHDmEni8oxDhNqN&#10;qcJN9db6uya2T7H0z8YfgT8Df2uvCVnpPhX40LDf6XdiSxuo7qO7liZlwYpI5TvwwxwcEEAivDvE&#10;f/BNH9o3w6jL4c1Pwb4mhU7lWa3kspmHphg65+rflWh+1Nb/AAk8C+EvGmqszafrGqado4sb1rdo&#10;5XvpJrtd6Yx8yQwFuOmB7V5J8Mf2pPjn4YtYtM8O/tITMyT5S21afz16fc/eA8V7+W5xw1mWFU54&#10;N0m/5JK33HyfB2B48jlEqmU4mLoxlZQrU21dpN8rSbSu1d3Wo/xT+zn8dvADyTeJv2ePENpsbP2v&#10;Q7gXCDHfdAx/XFZ9zqtt4n8E6h8OvFWu+dY33lxajofiXT/nkj3gEAkDP05z617v4E/4KQfGaxxF&#10;4u8A6Tr0KttM2n3PkSMBxnHK5/Cux1P9un9m7x7p/wDYXxp+DF/Ha3D+VcJqGjxXkOOuT3I+gJrs&#10;/snIcVJPD43lfacbfij2sZxFxnh1yZhlSqWafNRmpdtoyc3+KPz5/aU/4IOfs1/tC/Di48S/s+af&#10;D4Q8YKnmWr2tx/oN2+PuSxngZ/vAZ/lX5I/tIfsffHv9lD4tXfwU+Mfgqex16yjS4jjhcSRXNvIP&#10;kmjdeHQ/mCCDgiv6jfB2s/8ABP68H2HwL410vRxJysC301mqk9ts2FU/7OBj0rgv20/+CZng39tv&#10;whpv/CAfHexs9a0K687TdWk06C/ymDm3keN1byiSCcZORmvssDSzLCx5YzjVj5ST/wAn8j8bzjEZ&#10;TjcRL2tOdB6u84NNeTs2n+HyPw7/AOCcv/BKj9r343eJ9F+O3w28B6PqsPhu/h1WTTdU1lbYTiGQ&#10;N5ZJBwcgfL1Ir9IPgJ8DP2uPA/g3xNpnxD/Yi1LS77SfCl3/AGfdWtxBeR39zJHdyrKPLyzY85Iw&#10;MZ4HGa6Dwx/wSC/bh+FyXF7ZfFC3vJI0kW2bwH4hazUqTkl7e6WJNzcZ/eMKta98aP8Ags3+zp/w&#10;jfgXwT8D/FnjXUJLmGy1bV/EWnw3ljFCz43mS0aTaqqQWbJwAa9GUa0taqcfkfMp0oS/cyUvV7nw&#10;D45+AfiHQvD0mhar4DX7RBJ9nuBcaeqSrIkLPtKsoZWwMYOOcV5f8RvAvhe2t9Bmm0jTbeFoE86W&#10;6jSNRiJs545O4j8cV+gX/BUD9p7woPFVt4V8Kxw6h8WvFGqaZYWsMVm9tpqXO3yprl2lAKqM4+bD&#10;NnJ4FeX/ABK/4JAfFv4O6QfFnx08Nal42vL9RNP4m8OSPc2dpkhjtVRuVAOM7QMdKw5eWV7ux6Us&#10;RGpBRSV2j44ufgP8HfFM3iF7D4n+F7O41SbTPsCSRMscHl2saTANwBucMetPX9kDxZ4A1fRfFtlZ&#10;211pc2tQWjeIvDepnYjON6gupDdByVyB3NXfj78NR8NLfxDd6VqjPHqms2n2FNjIbSNTtMftwwP1&#10;rE+EHxA+JPgLX7HxF4MktzJp+opcxw3UJkhlkU4Ikj6N8rFd2MjPWtlPm6mXK6duZHvXhyDxFb2U&#10;lxY/EbxMrNMHLf29LIrsuQD85bIHNWNU+J3xA0GRLtvEsl5NBys19GJG54P+fxrvPEnhzwl478Ae&#10;G/2gPhVp0en6X4g1K40fXvDcbEtpetwp5rQr/wBM5YmEqfQjtivKfHNrPAkkTwupjGGVoyOce9cN&#10;R1FV1PocLTwtahzcqOf+HfjnxB8TvHXizxl4lkh89tWhtI4oYtkcccMQRVUZ47n6mvSdLh8212AY&#10;O49K8p/Zq026um8SQ+QWnk8TXG1cfe6Af/qr6m+FP7MHjbxlbwzak/8AZcUvBMwzIM/7NceMxNGj&#10;pP7j0MtwNatG9NaHnmn+GtR1W3uLzSpI5lt8LcOsgxGWJABPbofwBNevWX/BLr486xpa+NdV+IOg&#10;afFqkjXyRTSF3ht3AMceN3LEYPtmvfvgT+wL8D9A0SSy8VvqWpNdtvu/MvSqSk5yCo7YJ/Ovq7wB&#10;8I/hDpUdtO3hZJvssEcdv9omZxGqjAAyfSvj8Zh80zhqMORK/Xex9Nl/EWZ8E4h4nBVGptNNJXX4&#10;6H5DaP8As0fETWv2ml/Zceyjj1Iatb2La1ICLMCWJJRIT1xsccdSeK6f40f8E7f2uP2c9M1Dxz46&#10;8H6W3h/TbjZ/aMOuR7pkMmxXWHO/phip5CnPY1+rHxL/AGTPgN8Xr9vE1jZSaDrzRqq6tpbbXbb9&#10;zcP4iMAA9QK5P4n/ALOWpf8ACDazp3xCupPENrbeF9Ri0/UruZ5PI327A43ElT+nH0r4XiPB55w/&#10;L2zw/tKTaV4O6V3a8lv89j7LA+PvFNatT/fxSVlOEoavXeLUreVum+5+P6ahYWf7ydfNnb+Bfugi&#10;taDx/rkkccFvLJtVdq7cYA9OQcV6b8Gv+CZ/7RfxE+GVj8Upbzw/p9vdXEEcel3moubt0kx+8ChS&#10;uMsvBI4zXkl1p15ouo3mjXsTW9xY3ktrcQt1WSORkYf99KapyjH4Wvkf1Bw/xNw9xRKdHCVo1Z00&#10;nNb2v2+enX1On03xHqGoKkV5eM/zZOW7/lXo/wAPrwkx+YxyeO3+FeP6ZJICoEpzu5bdivSPAusr&#10;bvGfPGF/6ada0w0/fuaZ5hY/V2or7j6K8Max5tiIkgI3RKPmYc4/CvoD9k3VtSjvta05NZt7G2uN&#10;HlZ7iZCWAA529Oce9fNvhO+gGlfb5r37tuMD7SfX0xXsX7NnjS4/t2+vdL8KR641pos8stvcXhVY&#10;QEzvO4Y7frX1WX1vZYqE7/1byP5o40wMsRlOIjGP320d13aR6j8XPHOi6r4R8XLqCSW6Q2+mqFXd&#10;tEi3BO4Dp1kUE+wr82f+Cl/2Sbxt4LuLaXdCdHutjY9JIv6GvtPW/i59j+H2oaTLpzR3XieztbhZ&#10;BwkESTliNr/MSwXHaviH/gohdQy+OvCUV1Cvmf2HcSEouOsyDOD9O1Y5tiFWmnfo/wA3b8LHo+E+&#10;Uzy7OoLlaXM7a3ulTim/vTXyPINGOzaqEH5eproLOQOmenGBXPWLogBijbK8N3re08KYlzH83+7X&#10;yfw1Gf1hiNlI9I+B194XOp26+K5bj7CrbZltWCuefc1+j37P/wC0X8GdM+FUPgjwLrNx51nqVuLO&#10;y1a8DySl8g7Mk9DjgcCvy8+H6xxXLRpcbmMmWG0cGvrf9n7wF4ZvfhlqXxKXxi1vrmh3UD2Onxr8&#10;0i5+djgHGOOa+kyPF18LKXskm2nv2P578XOH8tzLDxniZzSUoqKWqu2krpdG3Zvom2fU37Vnj/Wv&#10;EGh+Gv7DtbmTTb21eVo8/u3mVwvzc8lcH25NfEv7dUXiyT4RWfiDxL4it547PWhBBpdrCqi33xPz&#10;ke64/L0r6++KGhyXXwSt5bW6jYaFqyxi48xnaVJ4hLnnpy4Hua+V/wBr+1j1j9n3XArtI1ncWt1G&#10;+cCPE20sB24c/nXq51iKlTEqrJ7pNfh+p+JcL4ahTyaVClFe65xba11u07vZtNX+4+KrmWS4k0UM&#10;fv3Lj73qPc+1cBr/AMW/iX4X+Llt4Q8MWMd1p3lrJOshKmJSTyCD/OvaPht4p8P+HYZdJ8TaVb3C&#10;3Ug2CZcMu0jO0/TjivPPihp3h4/tCa5q/g7TPsel3Fjp6w2qZfycxgvz6bj+FfZ4GKp4eM7n5Fju&#10;aWKdOz/4YWy/apHja51j4cwNfQSLG0Nwki/u225HJHB9hXR/D+DwRoGm6pcaj4Yjmk1aNC91n5/M&#10;HCn344+leb+H/C+n/wBu6zFpVxbm+utYuo4VMihpAJCOMn2rpfGnwT+OXxS0nR/Cfwl8CeLdSvob&#10;qJrh/D/h67uvLQBg2fJjZcZ9a3nVhUlzNfcc9OM6cVFb+ZvaBY+HZfjvpb6XczLayJhpJvvKzRFT&#10;9Bkivur/AIJr658UNF+HnhaTwOZm02O1K6pGk2VSIy7M9euTXzR8Hf8AgmZ+3X4gmjuNL/Zy8TBr&#10;cr5d94jkttN3e+24lRyPopNfor+wp+xJ8evgp8NY/C3xOTSbC4+xiMWlrqhm588SfOUTDYHoxrw8&#10;Vl+MxmPhOhCVu9mrWPsMlzfLcvyvE08RKDlKNkpa3u0nZd0tUO/Yw1K/1aw8ca1dwqslp8TdRS3Z&#10;RwUFxIQf9rkcnvivhP8Aav8ADvxn8N/tLeIPDuv/ABLs9P02z8ZNFpdvb2ccb3wlnV4lPViW83BI&#10;Ir9UtG+FfwZ+Bdhey678TNP0SC+unu7hNQ1CC2TzWdmdlMp6Fnr88P8AgoJp3w98cftPX/jX4TeH&#10;o/FVnff2fLN4mXUEks4plXypSki5BMYRG+Xqx47kd/HUb5Jh3N+9BpP57nueBuNjh+NsVC3uVYSs&#10;7bWatu10b830Oj8d6r8abL9mHxZpPxR/ZWt18I6xr1pFq2t6Dsm8yRZFZbgpwyrG0KoSehk46mvL&#10;/jf8TfAvhD4natZ/BHxv4g8H2t5a2QkWJ5rRp1FoIhv7FWVmOM9x6Cumm+OWsW37M3iL4IfC74/X&#10;2qQza4k1s9xeJcLbxiWFzasr5dQ3lzNyc8ccV5D8aPH3i/xd42vtfv8Aw3Y30EiwpAYIxGVjRAoA&#10;UA4AwR1r83xVeMaMPZt6JdFe+t7NPbyevV7n9JcJ5HWrZjWeLpRjDnqNRi5KMk1R5ZShUUlze61v&#10;pYxYrTXm/wCQL48iulPP75lkLfyP61YmXxmluwu9DsL7nLPt25/nXLXWqeEbg7dV8LXlq38Mkabs&#10;e/HNT22oeHAP9B8XXVr/AHVkZ1z7c148KnL/AMOfrEsJO2sfvgvzizYvbiNVZbzwhIrf3o2XH64N&#10;ef642hS6gyf2LMjeYQvyg967OfUL+ODNn4rDrtP3sEY/KuSvbzxBJqKr/acM/wC+4xCOefY1NSXN&#10;G56GV05xlJ7W85L8zN11NESXyFEi7cfKycDtn61nWcGkN5jx3DZ8zDMqmtPW59WW48xrWM7m+b5e&#10;prNtJ79oy32GLbvbd+79/pXny6n0lD2jorX8USPDYKuP7RZd3Tc2KZ9lhVt0OrNx2LVI802P+QWp&#10;5HIphnAfM2kt8p/h5yPWs12NPe5d/wAUeoTW7RfDPwbby3LSSMLufzuu5TPsA/DYfzoeS3fVI7ad&#10;eY7OQZHqFG0/mTWt4pjsYtE8E6UJVh8vwzbM8ZI+VnkeVh9cMPxrFGo6Tc+LXtpbhF+zw3BkZmA6&#10;AED8f6V8feVSbaX8z+9s/lH2OKzLirG1FRk4uU3eztZOy/JHF/EueKL4u+CdHijxZ/2PrE14qg4L&#10;GBQv1PzVnadAJ/FHiwTRGGQWeim1XdyYxbMWJ57tmq3xh+LngLwN8UfCsHirWbeI3Gl3ks0jSDES&#10;qi8Ng5w2cDsSPauF8JftS/CPxJptx4l8ReNYbW+kt7ayktWj5K28knlkeoMbjPUV9pg8tzGtlkKk&#10;KMnHkSuk3duq5X/Br7j8nzTEYfC5pVp1Z+8pPR9LbJncePLGGGWC/hXbI2kyQt1OB55b+Qr4U1Xw&#10;NoXiTxrJJqErRi452J3IBGfrlTX2FqXx6+Emp2VvqEXjeBlkVooFYncwz8xI7c+vWvna3sNA8UfF&#10;qDTfCjC5X7VJHDzgEmWRh17DcPbFfd8G/Xsup1vaRlB8q1aa2vpr8j5zNMPg8zrw5rNX2N/9iz9m&#10;vSta+KcPj6Rm+z+Ft2o5c/K9wvECe53kMfZCa+gPFvgu28TSxwmWQTNMQ25s7lCkkn14BpPgRBpP&#10;hnRIdD8PFZYdTbUJ47pVP+kW9rsikuMHoj3TiJc44t27muy1WF9J1BdUt7FlhbS2lXaCNrTKyqvv&#10;1FfOcRZzmGKzrmqtpRVo+mu/m30PRy7C4HApwoLlu9bHH6H8FtAlH2aw12Y30mmwXKMshIVpLl4/&#10;L/BEY+1Y8/w00nUIPtQaaRpWZkczbl25C8f8CYV3Et9PFcafYaNpzSR28Vh50luPmYR29zJcZPoC&#10;5/KsDw+NaubNdTu9CuLGGOQtAbqPy90LSom5c4yN8bLn1H1rkdfGa1FN20/r8jswuZRpVHGsr9jj&#10;vG3wUk0iwW81WRY45LeOSOJ5PndXJ7f8B6V7h+zfo/hdf2fW8P6NcSWN99tu4brDFRMqyDaevJwT&#10;+Vc3+0pptz4aWzMs8d5bR2cP+lW2WRdxHyc+m8Cm/CHWNRb4XaciyxolvqN0VZQQfncMST35rz80&#10;rYzMMjj7SX20/LRP/gH0mU4ihWxrcNLrob+m+I59ImPhbxRGJU3AQ3EnzAjsD7VveKdWTWZFuL3S&#10;oxHIMGSFQAmAAOBWJ4gtxrmnObq2zNGuQychh6isnQPE15o062ep/vrZj8hbnbXhfV1WXtYq0luv&#10;1R9hTjJ3a3X4lPxJ4XuNKu31eMhotuSvaX2+uKo6P4dt/Eqr4k0ZpoYfmQlVOYZOMnPYivTIbDSf&#10;EWnLGYVdT83kn+JfUVueLfGejzfBWH4c+DPDFva/Y932qVVHmSsScyN3zn17VpTzirT5YKnzSbSb&#10;eiUerZx5lhY5iopNxkuxYM1/45+Gf9uWMPmanpuFuGjUZkXnII75ArhdF+GOgfErXLe7sr6SzQMw&#10;nUZEsUv90g9ifyqv+zn8SdV8E6zceF/Fms+cDI0kLt8qsrHHA717ZEdAuddjvIY4bN70bbe8hGF8&#10;zHEb4/ma8/GSxOU16kKS0esZLazWu+5jhKzp0fZ1Pi1ueNx+C/F3wc1W8Goaxc6ro9wMXGm3b7vK&#10;Oc+ZF6N9K9U+GgfxN4VjktPEi3Ijdhptwy/vYlAGI3/vL2OeeBWv448L2vi7R7vw/eWQi1SOMtaN&#10;x8zDnb75r5utPiX4k+B/jFoo4maxa4H2uBsqITn5uvTrxW2BjLPYNVGvaL01svzOfFe3qUm6O6PW&#10;PiF8LIvF8smkz6WsV6rZktuOv/PSM+hqn4Q8G+P/AIV25hhuBfWEoAmhk5Kiuu8JfFbRPFlvb3Wq&#10;Nv024YGz1HyyJbRixwr4HT9DXXanHf6KodoPtEfVZI1++ufvCvPqYrNMBFwoO8YvZ7oxlUp1KKpY&#10;mO/U4/T9Ts/G0c9jBcq00MYW3jmx8/XMbe3oadc6dp3xB8NSeCPEsBeSxylq0uPPtuPuepX0/Sr3&#10;jT4YW/i7SZtW+GuuxaZqhjbyLox7oxJ6Mn+etQ6Ul1r9rDpuryNpvi7S4grXWzbHdKAOcdGU+nUV&#10;nDG0sxj7WE+WonqtmvPsZ0b4Kyb93o+vp6HE+H9c1f4bXsfhXx2JLrSd22z1JBloe2G68Djg9K63&#10;xH8MdTm+x+O/hn4wk0fUo5Umt721UPFexA8o49G6e1T32p2fie4ad9Hhj1q2X/iYaHNxFfAdWhOB&#10;z/siui8Ba94G8S+Gv+Ef0m0+yrCzCaxZsPA2SCvtj8qlxxU66rUfdmt9uV+qel39zO7F4im6KlKP&#10;k7fmaHwv8R+FPiDq2oa5LpC2/iBYRBr9q0mFuU7SFP4gT/F15rzX48/sl3WoStf+ALZm026fc1ur&#10;APaP1yv+zWB8WfD/AI++EfitfFfgnW5FuriMrpM4f/WtnJgk9Vrs4vij8THdvil4S1KS4l2o3iTw&#10;q0nmCHAwWhP93AIxyPpX0VKhiI4f29L4l17Pz/Q8iOIWExUY0qiaktn+R5x4f8CfEL4fxfY7+2bU&#10;LFV8uQ4+YLjuPrXg37Tf7CelfEO1uPHPwb023tdQjVpbvSWb/XYOcp6N7V+hek6t4B+Inhy28V2z&#10;LHb3WBuJ+4/dXz0wa5zxn8J9PZftNsotJuTBdQjhu+T/AI1zYPi7POH8bGu3peza1i/JrocmOyzA&#10;5rTlzxtM/DXxHoGreGtTm0bXNOltbiBiksMq4ZGHUEVg36eRIAgHy/Wv0C/bQ+CXhf4g+Ml0O88P&#10;Xdj4oZd39sR23+i3kfTk/wB6vh/x34H1vwbr76Nr+nyRPHKVyw4OP51/UPDPEmFzzCQmvdm1dx/V&#10;d0fi+eZNictk42bjfexn+Fddms9UhuYQ25HHAr7g/ZQ186v4fhthG0byZOSuN/HPNfE3hjRTea1D&#10;b26bgzZ9q+1f2efiF8Jvh14ajufHPiizt2giVYYhIC7ZGTxXh8fU/rGBVOlBym+i3Po+A8V9Tqup&#10;UqcsfM+ovA8lmtvdWVydzDYoI5ySDj6HitzSNBudRmk82OREiI2853D+lfN/iz/gob8KNEgaHwVo&#10;8d4y4Mc0821QwBHIA6c15r4s/wCCh3j7xNHcWi+L7fT7eTjy7KMr8vuQetfkWH4Lz7FScnT5U+97&#10;/cfqFTjXJcDSUab5mfeeoXnhLwmq6j4g1W2tQV+/NIFA4+tebeJv2sPhH4O16W70+4m1a4RCoWzj&#10;G3dnkBj/ADr4Zk+OUXii6+3X+r3eot0PnOxB/M1i678ZPEUEv2fTLGG328AqmW/OvfwXAE4y5arb&#10;79F/mfNY3jycqfNCKVz6c+LP7Xvj3xFez3fhbTotGhkJO6SUs+M5BP8AniuC+Bfx88UaD8dIJ9f1&#10;5dYhvxLLrFnPKcSxwxPKWJHcbf8Ax41896r4l8X65Lv1LV5pC2OGbA+lei/sueBdV1fVfE+rWIjM&#10;tj4dkiWWdwI42nfYWcnoojWUn/ZBr9M4V4bwuDzClBWWqvZdE7vVn5nxRn+JzDCznK7009ehk/Dz&#10;wd4n/aV/ajtLO/tptWudb1trm+ZmCiXkuxZm4ROMDPavsT42SWejfCy88A6UYbLw/ptin9sXttlh&#10;qUyr/qk/vInCjsQM1h/sPfAdLK4uPiAo26TZ2FxM8nlbbjWZJAYllPH7uDk7BgFgC3pVr9qnxIdF&#10;8G32h2kAvLmRllZrdQYbSIjIjwOme+a/Qs7zanisRaF2ouyX4HzWQ5PUo0FKpo5K7f6Hyr8Jxatq&#10;sepW9p5Ma66o2t/CoI/oa+gPAa3M3w3FsrKPK1O6PldGYJMHBb2yOK8Z+G6xW/hy3l2rFNLrXnz7&#10;h90FlOPcECvYvg7dxXMF9YOkfkjWntoI2+829G5x/dHGfcj0r5nFOXM2j6ynSjTp8tz54/4KC6el&#10;v8ULuSK2MceoaPp96o29SFkjb+WK8M8GsIYkRAv/AB8D+dfSv/BQPQ7ltR8O69Ijssvhqa1eQrjL&#10;Qyh8AZ7B/wBa+YvDjssqx7sfvOCfrXqUfewVj5SpaOZcx9G/stakZ7W+sJU/1l9u/I9K0f2nIHtP&#10;AngWQhfmub65cr0byVZj+RIH1NcP+zX4lj0PVHuZXXY18oZpfugFu9dv+09eW2r/AAt0owz5l0az&#10;1SKJR3E01uysPqu/FcNPmlmEY9LnrY+cP7P5r7I8++A8KaFpUN9Mqpcax4ksi0m3kW+2favHYk7v&#10;yrD8e+bb+Mb2zgXarrnH5HvUlr4gGn/6LYsvl6fLYS5XjAjfbgf99VP42hEnxL+zEMzPCxX36/0F&#10;ehmNN0Myt5Hh5bUUsu1/mNfwFZStJYusm5lY/KBgjqKwP2rL8XfxKe0ROLW0jG3ceGKc9frXc+AU&#10;gEkHmso8gvhV+8x2da8n+NuonWPibqsscjMGuPLUt9QK24cld1ZM6+KKko4alDu0d/8ABARW15d6&#10;oYcnT/DKKrKfus8jOf0WvZtPsdHv/AuiDVHjMl2dPMNuz4jEdpA0zsfUmRkXA7nFeO+ARJpfgjxX&#10;ci3kjaRYraNtu3G2Ebh+b19A22h2mmfD3R54NrXH9ixpbr1Jed/4Rjt5C5+o9a8DGS5sRKXnY9PK&#10;1ajFfMo/D7w9/aF3LrWpQq9zq14Wk2rgfZ4Tyv8AwJjx67TXmv7R+7xn4/n0JEb7PYKwuOPuhSC5&#10;/wC+iE+kQr26zt08Ni/1++bdHpsH2a0jXHLRrz+JkJ/P2rxeXSb1/Ddzr1xK0lx4guiVLKcpboTl&#10;ifR33N+NddLlw9BP5I92dOPsnfrqfN/xBGwvdMoG5yEGOgrj4DlmPuK6z4s6nBdeIJLe2T9zD8q/&#10;NnpXI25+ZsV7+Hpyp0dT84xVaNaq7bXLUMmJVIXvXbeBVb/hIdNYj71ygHzY7jvXDxMSyqfXFdJp&#10;eoHTJbW+VGYwyK659RXNjabnS5V1uVhJKNZPzPvh9MN9At1xt4HrXK/EvwTq3iS4t9El8TvpOjSa&#10;hZtqU0UhVCrSBBuwRnG7v6VrfATxjb/Ef4fQ6iqupVtkiMx4YY/xrtJPhKnxVs9W8Hwao1q39li7&#10;hZQNrTQTxsmfYE5/CvwfKalTBcRRo1dGpNM/ZM2putw/KpT2smeY+JPC3gl/idY6H8J9BeOztlkl&#10;juJGIDbSpZjk/KOep6k13n7PVn4h0vW9Z8ai/tZdMsdS/sm1sRIfL8wBXecYGOWIX3GayfF3hmwP&#10;x88C+D59clt7r+yWt/Ek6oVW8ZpA+GOdvKoBj3x3r1Pwd8OfBHgXw34k8NeE9bm1TS9Lvo7zULyJ&#10;C5Ekatd3ZTaOVAFtbR9i3mEV+yQwsalNyPx91pRk/U8Vl1FPh7d61c6jcvqHiTVNQkvpVvG2zTLw&#10;iAlvurwTjjCkcV7v/wAE4f2kddf4teIvh18Q9PsdPutQs4U0fT7O4WTzrgLLITvB/uAcV8o/tv8A&#10;xG0TUfin4dt9VhvLFlsWvNSMkJ3bJ41YRcdSEHI7FvauJ/Zx8fW/wn+O2j/EC2167exsNWi1Cz35&#10;GzBKJub3DFdue9cksG3Fzfb9TTD4r2WIVz9kr7RvEGtz/atRl2qudsC9F9vrRb+HIbAKCd75+761&#10;0ljqNnrNtbazYuskN1bpOrL907wCcfjToUR7trkp8sTenFZU6alq2fROtfYhi8Bw+QH8RzpDFt3N&#10;Cr8njgGtnS9D8Cugnjs1ZYeFJ4yf8Kp2mmza9qQAlaTc3O2qHxt+J/wm+APhr+0/iN4z0/R4/MVG&#10;+1SZuJpCMiOOMfMxx7Y9eK7adGK962hz1Kuq11N9rSDU9TjsNKRmO3IVFzivFP2kv+CgPhL4ELde&#10;EPgjotl408SWcqpq1zHdBrTTRn5vu581x/dHA7+lfK/x7/4Kh+Lfi1BqXgL9nq0m0HTzdrb6hqFy&#10;2L2+teQ3l44iBOB13Y9K8R+DMHijTtJurfxRrljpUi2scFr5koElxNuZmlfPbBVQPaoq4lUab5LX&#10;PNrV+Z2j8yx+1N8U7P4tfEWD42fEv4kzXGtxQvFJHcMXKxFv9TFEOI+44wMEmuFtvH2n/FJbiLwR&#10;o94ken2b+ZNJ8sY6EAY6tx0qf42fDeK98QWes+IZdNWTUmZoxYqSfLVC7SM3bgBRgdWFUPgx4gur&#10;PwfZ2tnqMOj28k7JJeLDudZm5DN6DH6Vjz89BVJNt+Zx8tpaI7PVraay/Zi1ez1ewuI4fscl4t5f&#10;ffleT5845288AGvizzFeNUMOOT83tX3b418RS+L/AIYeJvhp4u1WOTU7HT3/ANKtPmS6iC7gy9sn&#10;ofavhNF8uRJm2ld1dmR/w6l973/MyxHuyjd9D3nVfgHr/hjwf4h8W+J3VbfSdDsmhC8iaWe2SVce&#10;yqwz714jaRXF7GJjtjVf7x617d8efG/i268CeHNDm1yeSx1bw3ZTSW8i4LbQVVvphQB7AV4vBaWj&#10;StEZGVtyhctwp7k+1ejh61ath1Uqqzf6GEoqnO0HdI0NUfTtPt/7Lt1S5+VX+0c8NjkfTtVV5xI6&#10;3MC4VTgxq3zE/SpLrSrz7b9kgbzkt13boxkbTyamnghuLxtVjtltY9uY4R6qB/WknFRWo1rIhOl3&#10;EN6sV1bSRKx3MzLzgmveP2Dvh5beMv22fhd4Yeb7UL7xhYSXEULcssc6ytn0GE/Q14l4hm1q5uY5&#10;tUnEm6BSojP3VIzj9a+uf+CKPgi28S/txaP4khTzI/Deg6pqEryN91xZSpHj/gbivFz7EfV8nr1p&#10;O1oS2720/E78vpe1xUY26o/SD4sXr6j4t1KQg7ZJJHkY9yWOK8J+IJla2mjZskcrkfSvaPHAuRum&#10;K/vJrhhgdSozXkPj6LdaTTCL5o1+97Yr+PcLO2YO/c/Z8Hb2F2fF3ihYB4n14SyR4a5Vd23LZ4Jr&#10;xTx8jf8ACflSh2+cRtJ7c1658R7x9P8AF9+JINqzXvU9Txn+leW+PYy/jiOSaTJd+mO3rX9TZH7u&#10;Hg+8f0PyzGW+tS/xP8zifEW0SOW/ib5VFY8QlUncOPftXQeJIYo5WDZLbutZCWTyLuQdOx719jh5&#10;r2SPMqRn7SxUM3ksVI7VAJSDuXg9anvIArYI5/iFQyQ/MrCuuPLY56nxWIr4sYiX67azlUmXd+Fa&#10;V980bYFULYAyKrDPz10UvhFLSSfmdlowJtIwDj5fWt7SA/22NiMDP4VzujzqiqrHjH5V0Ol5a8Ry&#10;xK7shcV4GKWrP1bJHzUIv0Pd/wBnm0VPiR4dnE2G+3KytuxzivMf20pQvxbnk6gycrj/AGq9T/Z9&#10;RZPHuhOy/N9sTYV7NXln7ZcaD4vSM3ds4P1r4rJnfizX/n2/zPp+IHH+wJ2Wt0cZolm87JdTfd2/&#10;KvpUPilZDcQiIY+b+E1oWBRIVVAc7R+NbFj4fgutt9fcKq52nivrpYiNGrzyPlqOFdbC+zW7OZ07&#10;Q5Lx/tEsfyg881tQ28QK2lhH14+tXvIk1Fxa6ZDsiHLSdq2tJ8Oqm19nQYb5eW/+tXHiMZpeX3HZ&#10;hcvkpKMfvKWk6DGCJnjVmH8RrTttOaPkRcHn61tWmlEFYvs+X/hjC8D61dmsooVxAF8zHzMVG1fa&#10;vDqYxylY+no4JUopnPRxpG/l+UDLt+VR0HvTksLi7uvIt18yX/lo+3hRWla6NcanlbSPbDu+e6ZT&#10;z7Ct6w0a0sbVR80cKn5pP4pD7CsamKjTWm5vHD80TJ0vQ49M+e4ddzcbm6CrU8Fs8WPM2xt95vX3&#10;FTarFEiKJxu/iih/qapsl1MFVk7e4Ark5pVPfbNYx5ZWVinqVzcDba28W1em1RVzT9FjRftd8hZl&#10;HyrnqfetTR9G0+zgN7P+8kC/JnnaactrcazOwCN0zubqeKiWIXwx0S3Zry2V5Gbd39uLfax28cqv&#10;OfYVnQzhf9HhQlm+7321fudOluG+zW+Aw4aU/dA74p08Nro0e21PmblwZD1JrWMoRjZatkxi6klz&#10;bCaVoKu6/auZG+4PWrc8NvZM4uo1by8FUB6H+tRy6i2nWonuZT5h4TC5zWVe6iZFa4n9PljbjPua&#10;iMKtWV29CvdjJxiWdR1GW9kaR38uIfdVuKxbzxQgZrXT2XO3G5e3HrVLVNWubsCGPKxjhmzyf/rV&#10;WtYY7aNZI1+Zhgtk8DPSvUo4WEI3l8kefXzB+0dGjq+rJJvO3Zkbcfb+dSWiQwx+Y/8ArOe/Ss/U&#10;Nai09NkZ+Y5B+bpWXoPjPRH8W2ula/ftDbyTbZZIz0H9K9Cnha1aPuo8KvjMHlrc60ryOitNJ1jX&#10;LzydMtXdR96THAq1rWh32mHy7xT5m0DknmvZLC18JaNo8R8PxxlTGPLZec+5PrXnni4yajdvJM2W&#10;Xvt/KtcPH3tVsfB51ntbMJcsXaHbueeaxbhU5iz2Oa8u8ZRJb65gJ95RXqHjG8s9NtJLiRvu84LV&#10;5FqF8+pX73Tp8zNxX0eWxlfm6HzFXsj6q/4JzeK4fD/w++I2laTCW1bV7fT7dWXG4WqzO0uB1P8A&#10;DXon7e3wqW/8G6Pe+Jr5mvE01SzyLhgCQwH0AIFW/wDgkp+wP4j8eeH7z9pzxrqdxpWgxl7bQ7VV&#10;KtqsoPzt/wBc1OVzjlgfTn6t8efD7wP4x1aKw8UaFHeN8sbNcDIA6evavy3iTGLA8U/Wqcr2tfvd&#10;KzXyPrcDJVctVCS3Pxk8ZaJp+hXsdlYs77YwXZ1xkn09qxpGCD6V+hH7Vv7Fnw9m8KjWPDuix2+p&#10;COYzTRZwSjEDP6V8B65oF9oWpS6ZdRsGjbByDX6Vw/n+FzrC3pt3jumfLZhgKmFqWlt0K0I+VW/G&#10;rKypgsRVRWaNt6/kaeCZDjNe9KNzCm1YmcCdWREVfeoVBB6U4OVbaMik8zPXNLWxppuOQkMCDXpP&#10;wflItplLD1xXmoHl9QTn9K7T4U35iumhEgG71rzs0p8+DkfonhfjYYPiuk5fauvvR2/jC+8vTDI3&#10;3dp+WvIbphJcM6j7x716j8RZxFpAQDGU6ivLZ5NsmSp9q4ckhai33Pr/ABmxcp5hSo3vZX/AbNHD&#10;5PC4YGtb4c6cut+OdJ0dhkXV9FE3GchmArEncs2VyK2/h7NNB4z0ua2JWRb6Ixn33CvWxGmGn6P8&#10;j8XwFP2mOpxvvKP5o/YfxL8E/gd4IkWy8RaoIlt22LDNeLCAijHQEHtWLY6t+ypoV40mmalZyyeW&#10;xXaZJQPx2/1rxH4vzXf/AAk1y1zM7tuxukYlvxzXNeF457nUJIlfloZAoVf9hv51/N1HCxdKVRs/&#10;0IyrgeX9nxdXFz+FaRSij2PU/jj+zJo0zQ2vhuO4fcc5ss4IPXJAxntzVOb9rH4JWdtJa6f4HZma&#10;NlXbYRKAxGOu7P41826vLPHdNHMjRsrHdGy8g1TM5JGSua9+nk+FlFNt/eetHg/KoJNynK1vtf8A&#10;BPe/2fP2gfh9pEMHw7+JHhawh0uS3uYn1AwozmWZx+9djz8oHGPWvYrq38D6z8K7nS/Dmj6Ky6b4&#10;RubLT9WChWeZN2H3A8vjHrXxPHb3Eg+17H8tWwzY4BPavff2TfH2ia34f1D4J+NbOGbT5ori7trq&#10;6k2LZ7Y2d2yT1O0YA5JxU4zB06cfaR76rf5nzfFfCa5XjsHKV1KPNFS0a0u7d7XufKfjpg3jTBZm&#10;xbhm/GsSfBdcDOW6CtTxuCvjLEjcrbLu688AVmuoEauV567f61+hYGNsLBrsj+Q/FP8A5LnGf4l+&#10;SLNukezlStFV1nSMY+WiqdPXY+HjWtHc9e+Ivw58X/ArxLDoPjLR4dtxD5kdwq72Yf3enbIzXR/B&#10;bXrLR9TW/u9ePkTSD9yy/d56AAV6H+1X8OvEGleDJfE+r3JuL6BszajNIdsxPoP6Cvl611PUfCOn&#10;t4h1TUbyRocskcMJ8vP17Vw8M42jxxlFSjjqkU7W5uifkmfZ5jLFcKVqGNwD503eSW3o2faXxz+N&#10;HxO8d+FrO78G6lFD/wAI/blbMCMblBGM89+K5vwr8YvFVv8ABy+s9XmnvGmtc6nf6tCAySNwFhU9&#10;eSeenFcX+yRL4z8Y6M/iDVIlaC4mBjkmuNwUDsF716F8eta1uTxbo99qHh611DTNPtGWZPLEaygY&#10;IUkdPrjpXRwTnlLI+I55FiKvtOkJNdunkded5RDOslhmyoqF/ekk3uu7f6HgGlWGvr4ws4PFt/eS&#10;XC3AltftOVSFd3DDPGffFeo/Hu31HTPD9r4X8TeITqGpzsl5JLFfCSN42BXDqP4xjjP/ANevLfHO&#10;qaz4x8RSXfgvUYbq+ut8vl2e5ls49x2xAn0HT/Gtr4O6Fba3qEljrkhutVyxje4lwFkGeWZuAAa/&#10;oCtGNNqtRXuvc/OaNSjipqnUd6iTat0L9rq0/wALLzTNZuvGd5JawgSW8FlIVEDk9weM4z0Hemft&#10;AeKfFGqeINP1jRfDN3pseqRx/wCnLJiO85/1h7k5IyelZfxH1HRPEutWvhnRdJZbq3aQzXnnF4y+&#10;TyB09vSoPAU/ie98YtpHi29uLiDyzbrHLIXRUPUJ2XPtXPjKNStR9vTiknpYqjOMuXDYipecdVpu&#10;uzOv+J/naNoM1vrdnY3mtR6dGZoNPnWQSA8gkr1YA/pXE/BX48W/gH7R4U1Dw5bw299MpkuXyZVX&#10;Izt54ziur0/wtqHwl8e/2n5jSW0nKSTN8nlP1ByOoBNc58XvAvgnRvirY/8ACO67b3Wm6t5btqg4&#10;htdxAeNSfvFT36VSwsqmEXtJ+9a69Dz5S+o4zmoRvGfxLsexeOvGbeE9PtL9Ltb3Q9QUtYpHcL5s&#10;TYHynvivG/2jPEGrt4d03XvAF5dSNDIZNQt1c7bVmA2n0yfm/Ktb4q/Dvwl4bs4/GPhO7vtc0Kzu&#10;IYmmE+VkJG5hke4YcVx958K/ih8X9B8SfGP4f6WumeG7GTdc6b5j/NtAHGepGc/jXyPEGF56Cnhl&#10;bXW+1up3ZPhcNSxkvrkvd7LfyKegfEvx1pt3pOtaleJYwNbyBtW1aYyqJOeQnOK+hv2WNd1rxT+z&#10;vqeufEDxRM2nW91PJbrM3EwySHHb3r4t8SXVxd+GLXVLxJBG9wRjcSAo74r6h/Z9+POgn9niaz8e&#10;6Zb/ANnaaotrCFFKtMc+g6sQMV8fTp4SvRcbLXR2S3+R6uKoSw1a0Vvqr9ulzx3xj8ULTWtdvtc0&#10;jXtvll/LjYcsvYflXjOrazq2uX1xfeeyM3RQvUV6L4+sdG+JfxI1rxN4C8EyaPpsrKtvZ4O1SEGc&#10;duTk15/d+GZdNuJPOZ42jGNrdz61x5fh8JhcTKEH7342PFzOPLRjU3uc3Z393bztDb7dzN3711F8&#10;dI07R7XS0dRcTfNcTemRwK5yxlFtrO5Y1ZlbJzS68Dcakbgz/vG5217dSPPJK9jy3Jxp8x+lX7F+&#10;lqf2ZtPuLcFFKusLd5Bwc1raCJbPxNMWJXdlflPJrm/2Jr3VW/Zd0U+czRlXCqewHauy0sM/iCPd&#10;H8xYhmK9a8+ekzvoe9TRYwgLoqHp91u9eAftGWc6Q31tFnL8k7egr6bn0KBp5ZYIiyxx5J4+97V8&#10;/wD7SNgYbiST+8vzL6VMo+8dENLny/f6YdjFcfdOc1T+Ekqad8WNIl8/bjUEyfT5q6/XtBurfRbj&#10;VmAVY169q848M3UsPjrTprYFpGvo9mB1bcMCtad3K6Jn7p/RF/wQ31OM+H/GGgwz7vJv1lxu/vIh&#10;/nmv0Bv54xYPvf8AhzzX5pf8ER7+60f4k+KvDuoh4Zp9PtrjyXGCcr1/Sv0h11lGnSS5xhDivUjf&#10;Q8iWkmeL+K7lZ/HCPFNuCzZ+971674Nt1+zq4/iX8q8T1GXf4t81v+enH517t4LtmOlRMw5Kg1qE&#10;Y9TbVFCAHrUB561M5ZT/APWqFhknaOMcU5GsdXYiZXRdxf8AWsnxDcsY/s0TfM9cd8QfjDceE9dO&#10;iodzM2eaPDHiHU/G0D39zIkCbsK3rWvs5aNnqU8pxHJGrLSLPG/2kfgn8Sdb1+21/RrmNtPRw1xG&#10;r4cYPUe1cvHf61ZNvuVn227ANnOBivpPxFc2Hhmxa5vbpZxMu1Vc5rzTxxq9hbeGriK3sIQswzuw&#10;K78FLlTb2P1Hh3Nq0cHHD1YKUE7JvSy0ud98IfizpGqeEIrSbUFjmhToc81m+PPj/p2hvJpt0jsz&#10;L+6eNSwP5V498D/h/wCNPGdzearBqf2XToXKiReckdcV2lp4+0X4YSXD61pA1No/4pY1Y/hWcVTr&#10;3nQjzWZjieH8ro5pP2C9tLR8qaVm/Pbc8t+JWqz6tcLd6WW+0zzDyYwMEkmvpn4feO/CnwD+D2n6&#10;t8X/ABTbrqn2PzGt0k3SHj7qrnrXj+s6j4X+Jmg6l8T7bRjZrZRsLddu0l8cYA968JvvDvjDxTHJ&#10;L4h1+6mYPvEk53M/GNvPQCuDMMZiKde7je6Wi2Vjt4owdfOMijTpw5XRklKO8m30TXRLf1PQ/jt/&#10;wVc8W6s02hfBvQV01OR9tv8A5pcdiFGcGuE+Ffinxx8Sr6XxN408RXV5fXBwvnTFsDrwOgFcnpX7&#10;L3iLxp4o87wrb3N5J96SOOPd+fXH419DfB/9nDxHoqLDd6UY5FbDbuorHKZZlUx6lXdoeZ9Tl8OE&#10;ch4djOlCMKzS5k7OS9Tr/hvat4a0STUtSjX5FLLvbAbHODXyD+0B/wAFEfiPL8Qrrw94D0Sws7G2&#10;maLu5kweW9OR/Ovrv9qr4aaZb/s8akusa7qWnrDGC7aXnzZB02DHr0r4t+F37C3xq1XXB8Qj8FtW&#10;bw7HIHs7PUGEc10N3y/Kxz9TW+KrVvbP2R+H57icPjsfKq5WTZ75+yh418B6poFv8Q/ihPa6fcXM&#10;hNrbXrBVcg8nB7Yrrv2m/F37P+qfC+58R+K7Nb3SZNwjksbF3CydBgopx9a53w9+xj8WfGfxH0v4&#10;g/Fjw5b2Gl6fbbLbw3aRsyRjIPzHADH1OK+kPD2keGvB/hubRNa8KwrpbRlWt5LP5QMHsRTjzSil&#10;JanzDqOVS62PgX4P/twaJ8Etch8KRanc33hySMGP7Zbuklt/s5YDOPWtD9qH9pr4YfGrWdAv/hrf&#10;vdyWNwJbmIwHbtI5G7+lesL+zAvx8+Ik3iXx74F07T/COm3jf2LaQwbZ75c5EkvHyjrx6Vyn7Sfg&#10;/wAMWHibR/2fvg14R0+11S8V7u7NvDt8qBDyc9cnPc+tFSnJQsdVCVCVRSPPPG+u/s5/EzWrG/1b&#10;w/qsF5bxKjR2GnMY5JcDliOCK6i/vrLwzp8MOg2xhjVV8sFSuBj0rpP2QvEXgzSdT1DwL4qubaPV&#10;LeTZFDPGoBPQkE/jWx+1H8KtSk0eTxV4V8j9wPMkX7qsME9RWVKPuKT2PpsjqYeObQhNXXQzfhn4&#10;K+J8mt2fi+HxesNpNhvs5UnI9DXX/Fjx9pmr348Cw3/nXJjUzbRwPavM/gf+0qus+EpNDGmm3vdP&#10;wkm/Jzjv9Ki1PxvpsnieHW7uZWlMoEmAAetFOMqibufcYnKMdmWIlKdJRUFpZb9jV8eaxH4E0dfD&#10;8F5JJJcQk8qcdOf51x37K+mNaeIdSd49u+8L5+vNd/8AG7xj4fk8G5g0+ORvs67X28gnHesb9nix&#10;TJ1Jj802HOF9q460ZcyT3Pmc0y94fLfbVI2k3Y9b8Q3gj0tiPvYxX5Xf8FkfiePF3xv0H4d27x+T&#10;4c0h5JvLYZ86Zh1/4DH+tfpx8RtSFvo7tbsoGzc2fQA81+JX7VPjib4h/tG+NPEZO5W1qS3hbI+5&#10;EBGOn0NfP8RVlGhyLufaeCeVxxnETrtaU4t/NnnEivIQpO76ZrJ8bqsehs8Zw27NbhBDYPOB3rJ8&#10;ZRltCkCx+Y2fXHfNfK4WT+sR9T+jeMMPGpwziov+RnAWAV7pRIWKySfPU+p6fctaTgKcfwhhVrQI&#10;beS5zc7lWMbzgdPSpvEoeSwkMLMwZPlx/OvtYvqfxB7Pdsjh0d9KEdlcTZxGp3K3tXReGb3w3GRF&#10;dRSrcKwYXG7IwOoxisGGKPUJLSysJj5ksaja2fTrU32e80+d7aOJTLGCrFx3pO0tAj7rukaSa5JB&#10;rEl3FPDtO7c1wuVIIPX3/rTfBGiyXzyG3RYYZLjcq7uMMck5Nb/wo+Gt14l8TafeavZRvpdtP5l5&#10;HJx5igHouckFsc9K63xL4Fs2vYxovh1YWkunJWKTcEiAAUH0PUmp9pGC5So03OXMzJuToun67Z2l&#10;9cTSafa3BEsmNxA64HPTrTtS8XaRqnxFh1hdNibTrebbBaspHyAHGfz5rqdP8CzRaj/wr2G1gtbq&#10;6t5JrjULvDL5ezK7cnjuM8Vx2u/DrxP4etLPUtTsRbx3rBbfdMuZstgEDPA/UVDtuaxjKPQvfEWz&#10;uo/D1rqkfhaKys5ZN6TRSbmmZsZB9ACDiuP8Pa1feHblbrT5ZI2+YLJE2Cm7IOCOnFbms2LWpis9&#10;Q1eaRYWZZIDysLZ5APQ/WqemeHZNa1qPTbExxo8n+snfCgeufWtIr3dTOd3JWKq3t1eXW+VdzMxP&#10;mHk5/wD15rSv9Ma2RYXuI3ZofMfb/ADyAfQ45qa3gsbHU2tjNDdWtrId+3KiQqOgIyeT/KrDaWt5&#10;a/a0l/0oy4kVmA3DHUZ5x2qJWFr1DQ/CGva9bSk7YbeJXlaRpgjfIgIABPOc8Vp6N4WgubG18R6z&#10;qEoGqRXEVklrD5kskqR4RQPTcVBNUvEema5pJjurucuZCEeaGQMpbHQEdeMZpvhnxr4n0q/066tL&#10;7jR5GNmpVfl3MGYZx3x9fTFSVHl2Oi+Lnw40rwP8YtS+H/hy2vJV0+byY5LyELJKSFYMV/hyCKm0&#10;DS7y7a20KONftkLRxx27SApIzPzn1PK8D8asWfjGx+IfxC1LxX451CSG4v5zcNeLl5XkwAIwfy/A&#10;Vi3klxZeKLrXLBZIlsp1EbMv3CenTvx/nucxUo8p6Y+p+Kvhfo93Y+GdQVTqm/StbgWEt5mQMMBj&#10;AIxxjpjqK43Uf2qPFFpqDeEfD3hiGzu7cvZC9mlBRCDt3k5x6ZrX8E6B4u8ZeHfEHiLxBqyw6Zp1&#10;us+ZFCC5uPNRFjU9M7S598d68k+O3hh/CWvahpVp9ojtvtwCQuu3epQP6f7Q/rWsYwqS1M6tWpT1&#10;i7Gro93r/im/bX/EHxJt/wC0DerEsIfL7AeWAxtx6HkmvqGP4f3nhHwEPF8nxBtr7m0b7CM+Ykcg&#10;OGfHRQQBz1zXxn4R0QR3cesR6WPIaTakczcFcYP8+vavZPA/xJ8aeE7W+sreXdDNY+Sq3H7zZCAM&#10;kH1HOD2BpYiNOyDC1Kl2+512meNfgpB44vNU+I+mq8N5+7a8XJMRORlF7kYyPXFcda3P9oalf2Gn&#10;XE1xDb+aLd2+TMefkbb6kHkVzurSRajcx6qISwUqm3thRx+lb3gWe2u/G0f9s3KW1nfEpcSZA2Lg&#10;AHr14rj97lsjsXNzam3B4F+IfjNW1JbS3+y2lji1mkcICqDLryckgeleofAbxlP4Vth4N1m3tbVb&#10;iELpty2FikVhliSQM/8A668/+JXjTwtp3ia3j+Hupyyafa2mzOxlw54bqfnBwpPvXKaZcaj/AGTb&#10;3eoai0gWNhHJJKR5ca5O1c9O9JS5VqaS5eh3f7Qnj/QvGMT6fDbGSKz1Bo/t27HzbegPpXm0dhol&#10;ukc9jrGZNykBo2ww6nBPXFOnzrZaG4Ty1urrKzPuIDfyqzpXhzWbtJNDtpYZfLmT5TjIG4jCnrgm&#10;s5ycio3vdDV8ES+IPCWpatNZCOa1kNwzR/8ALReAF6cetcBrSx/YmmhVmEL/AHWb8/5V63Y/DX4h&#10;3qNoEniJrOJoJbmSMDesmwEhDjucYritS+HOrWLz6dqlsY51w0Yc8OGPDYx0Oan3ep0RU7bHnes6&#10;ybmzt7yKzVpLdQjJEu0FcnlueeDWVr9rAJI9XtNjRSTKGUZ+Q4zj6Z4/CvZta/Zv1WTRlWy0tjqT&#10;26GRbif5Im3N8q7euRjtxmuDm+G/iTwTcSXPijQlms5i4aGbIVmRtvBHvWtOtStYmrh62jsct4W2&#10;xeOLd9HkaT/TI4hIYiw+dwuCO+c4r9Ofjfod94T+Ln2e5uW+z28NrtjeHbgrbqm3HUYwB9a+Gfht&#10;8GZfiT420/xH8L/DU1j9l1aEXFvNdfuRsZSdrnPIIJGe5r7W+J3jGLxp8Tr66ltJmjhLRQ7pCd23&#10;lmLEYY7iec80V2pU7GuDjKNa73LWo6FZan+yt8QPDyXS29jceDdcOqLt4dWgd3VQP4ig4+tfmL8G&#10;7PwL4B+KFjfweJLWVppmgNrHv3qzOYwhAHXp+dfqolkH/Zn+IV3pVrHcWcPw/wBav7vypNu1Ps5i&#10;2sexy4wM5JxX5PfD34eeLfBHxa8E+LvEGj2iw3/ji3t7XZexyO0qToxzGCSBz1PBrXD4d4rB1KF2&#10;lJNWR04XM55TxFhcfF+9TnF3+aPrnw+dNjt5dNhiz5TbVZgc4/GtSaZWRW8hvRtori/g746Hi7w3&#10;pPiS3jZ2vNPUXD7BzKvyt+q/rXaPLctEVeDa3XDHFfh2OoVMPipU57ptP1W5/qZgMZSzTAUcZS1j&#10;UhGS+auSWkqqVaW3Yem41p218+9TDCvzfe2rWRFJK4VhEv1xntWlbfb/ACvLQ7V253cDP415tWMQ&#10;rxiTXMLSP50kzZzwv9KtaetlE25pOT3qnLBbvAJZbnDBfu7uTUmn3FrG7CO3duePeszllGUqeh0V&#10;heQwSgR2vmf72QK6zQ5db1BPIGyOMdkTH6muJtLi+OFt7ZYu/wDeNb1hb3R2y3+ovtXBbdJtA/Ct&#10;KcvesfP46hGS3V/vZ33hKDQ7W4xqesqWXnYrGQ59OK2vEGpxRTRS6PoZk81dvmzDAB+nXvXD6Lqm&#10;g6c/nRSNMf8Apiv6ZrrNU8V6je6EzaJpAhZcMrTc9Pp/jXrUaseXsfF4zD1PrcZWbT010X3HReEY&#10;PFmowJbm48ntthUAgflXRHwjoWnqLrxb4ht4+5N1PvY/Qc1574L1vVNR1SOPXda8mKZQNrTbFzXo&#10;ENl8P9OlE8t21423J+yxlv8Ax416VPlnG8fxPmc0o1cPiOVu11f3I6+l3ZIsWfxB+HHhi7huvDfh&#10;nVNbuI5FP7m3WGHOeOWI6nivrr4Z65+0H8cPBGtalbeHtP8AB6ppdpJaGGZZLq5aTKSSl2AVCIlK&#10;gckE5yeK5H9hDwX8LPiraeLNB1rwykkxs42isbhP3jRq+Q4ccL8+B1zyO1dN8E/Afjrx/wCGfDMH&#10;xB8UzabpVxquoab4h0VWNujbo5fs0BKkb1zxnJ3ELmvo8twlT3eZ+7U2Sstb21fq7+h+E8cZxl+I&#10;rVaPs+WrhpQvOq3NtSXPaMVZO/K4q6tdrVXuvkvxxZ+DfhP491TwbpNk/iTV7O+ZLq4t1C26ufm+&#10;eXnzPvDJXdzUy3Hj7U7PzPFvi+18PaYw+aGybyNy+mT87H6Y/pXQftNeG18J/EdfCfwqSNY4rbyN&#10;UvpLMrieJjGyxhh0GB83r7V5/Z6V4F8P332vxv4nlv78n/j2t/38zf0X9BXxGKjKnUcH0fy/zbP1&#10;rLakMdlVHE6ylKKesead/KL92HlvZdTn/j9efC0/sm/Enwd4T+G2oa011Y2ayazMoijhnN5FtmG7&#10;522sRk4/HFfH3hSTV/D2oxyeGtBghvHUpdXN4QY40242jngk9OD1FfdHjx/ip46/Z++JumfDjwVZ&#10;6Xp8Xg2eaRbxg9zdQxssknP3UIRSRgk5HrXxJYWN3rMBt4737X5zLI6xQ7duXOOWx0BFfe8Hy5sL&#10;NH4X4pU+XOIt721vLmlsvieyfktF3KOiw+M9S1vVm8HXFha31xF5d5cXimRIfnyGCgjqSa9Q1lb9&#10;fhzoej+JNUiurpYfJ1K4tlMYuZlxnA6Du3HQYFcr4Ql0XR9WutI0XRts94rBbmaQs0mDnGB8oruv&#10;HGhyD4NeFodQnWPULrVLgRrH8xEfkfM3tz/OvsXy2Z+V1JOzRy2p6It0013HbN8thPBEy/dDMmAQ&#10;vtimaDZ3F1oFnpz3gk+y2LJJIvGU24Y/XpW5baeqaZdlZ3zbQMA7t049fXg1Ts/C+seHzppcOzXU&#10;MctpboP9YJeUBA6k8VzxjuhxkpJJkmj6WfAvifwfcalZXS302o299brct8rD7ZGg/wDHC2BVf/gs&#10;FrXhH4PfH3Q7vxHbTyw2cEY+zW+0TSLu8wgZwN3UdR25r0jxhovit/EGiL4g0y2kkW4ggtpgu426&#10;70556Zdv0rxH/g47uw/x98K6T52429rOC20gk726+vWurCUlKsoyNcTWdPCycd9LB+1N+2Z8BP2k&#10;/wBiT4jSfDRrvTbq5uNIaXw7rASO5VhNBF5iBGcMhCFjg5B64r4N8LW99pPh+68YNKYXkk+y6ane&#10;Rj/rJB7IpAz/AHpB6Vn6TZ20OmRpe6k1vDeXIildhwF68+xOPyr0D4jeFtOtPht4X8Tabds0Mdre&#10;aSsTNy8kEkc7z/R/taj28uvSjRp4am4x6s4Y4upjq0XV3ijkW/i3L/DJz361NcXDabfNcWmWxtJ3&#10;d+Ae3IPuOlWNK06/1++j0jS9OkuLqYukMMClmduOgFe5eFf+Cbv7UvjuzOsWPhfS7O3Ygf8AEw1a&#10;ONvujsu6uGVaEJLmZ6nJ7SNmcL8KrXxv8Z7yXwp4X8D3+s3VxcWtw1yu1jA8TnazOSMjax4NfeXh&#10;L4feL9F0+xum8GX8Zh02NLpo7UlYpFiBYswPGct/gK+evBf/AASG/a4a4F5qHjXRdD0+1hMt3NZ+&#10;IGyigEk4AUce54r6i/Z2/wCCeU/hXXdJsPFn7bGsWKedDLN9h1qe4jeMkfKygbSD0xXz3EWQ4bP4&#10;wbqOPLfZdy8rx1TLK3LKF02r6j/B/wAS/AOgaLpMeo6xvutPbE1vF1R1YAbu/GCf0rc+KXxv8E+K&#10;/wBnOf4Y6PO0102sadLDayKQEjgedy27GP8AloPz9K811z4C+P7WCXxlqdmswvisuLdX82csm5pF&#10;TZ06k+hz6Vm+CfAWv/EnwrrnjTwJ4M1680/w3bifXrptNkijtI920NukChvX5STjJ9K/Gq/CdXDY&#10;z2vJJ8jbTf8AXmf2pw3kfhn9XweKWMiqqlGSXOlaWjSd/PQr6bBAZ98ukLs53N5nXjhePWuk8FCa&#10;8uZLqXQ0ZmddzLMBj3rBgs7W1MYlguizJllUZ28j3rpPBUWlxqyx6Vfx/Mv3XJGRgZ6114aPvJM/&#10;Z8wnH2MrL+vvPYPgz4o8N+AfHmneL/E3w3/t23sWMi6XdT4hkfaQu/ghgCQcH0/EfW3wh8O/Gf8A&#10;4KGR3V14v+Icvhvwdpd9HDN4b0bEK4xuARBnOOPmc4BPAyK+O/h54VtPFGrLpkfiCSzYruH2st82&#10;D9ea+xv2Lf2e9R+HfxI0n4i3H7QPlxpdqk2i2lnNi9D/ACKjH7uNzA8jjFfU5Xb6xGnK/K2r2aTt&#10;1V7rTyvY/mnxSqZbgcJUxlOooYyMf3cpQlUtZt2hHWMZPpJK63bseneJP2lfD37F3jmz+AXiHxN4&#10;w8X2kmmK1m0tqJLy0YtiOJZGVFuARnuWXHOcjHp/7OnhTV0sLrxv4r8RXl1rHizUJNRnsdaIabTt&#10;ODv9nsgvRNoYEnnLF+wBrG1AeB9b+Lkl1/wmy6x4wt57i00+91Szjjt9Ej3eZ5aoAu99uAGOSc5z&#10;/DUf7RP7T0fwGsptB8FafZ+I/FuqRrcm2N0YI4IyoRZGbDf3OFA5IJOK/QsLiI4epKpXqfuab91X&#10;vby0k7u2ivex/LuKw9bNqVDBYHDyWKrRTqyeim02+azjFQjqry0cmlpbV/Jv/BYGXQvEmn/Ea+1r&#10;4eabcad4P8ATReH9Yh2btOvtrOZHH/PLe6DA5BVsgZr8UPh78dNa8A+JvOj1XX/h74ijbdFrHhPU&#10;JIrS5Yk/OyLlXBHqjjnk1+m/7dEt5b/sgfFTVNZ8C61p15qHheeJrq3vjNbTSzyqpMvPQl85K9ST&#10;kV+WPg7To9H0Q+HPFMv9paVu2wrJjz7YkctET0H+yT9KXDeZPF1MRiHpzS0XZeR7HHuRU8nweCwt&#10;K3uRs2ratKKbupS3bb3+R9iaR+3V+0RceB7WT46/Dn4ZftC+FFURC31nTIbbUo0K5LLLEkkII/vG&#10;DcSeD1rV+HPh/wD4JLfH8t41T4G/Er4AatFEBfaxcaO2raDBM5xtMsJuJsMxwD5VsvuvNfF9x4e1&#10;74X2z+I/AniaWexZcfabeTKpxysidj2PHNdn8E/j4/ie/uPCOv281nJJH5ly9nMwhuFTkF4s4OOo&#10;zj6172YTpSwc7pbddj4/hmjjJcQYZUpS5udWcEnJPur9T7k8P/8ABMrxvrqHxd+y98VfAfxe0m1D&#10;PDD4e16KO7k/umW3d3ji5/hedSSMbRyKxLn4PfEb4IDUfiX8YNY17w74ghs2ENjeaaYYpTnAtxIS&#10;YpQTgHYxAznOAa8X8L6doRv7fXtBkmtboMGtdU0W8a1uo/Ta6MGH4Gvr74KftwfFP4feE38M+Ivj&#10;RfeNo1uYYbjS/iTBHdQiF0YFDcviUjO05MjZHavyDOsvy2pS5uSUG7awtNNddHZpd+p/WGM4m4sw&#10;XLH63HERbScKtN06ll051zQ+b5fQX4H6pf8A7TA0WXxNoniLw/4Vsbp7jxJeWOrbYdWRAR5CIrcq&#10;XGWJHQbRkmvtj4dR+Ffhx4W1b4m+L9a1zw9prqkpkaNfLsNPt49tvGQA2CF3NtAzmQivAPh34u/Z&#10;k+J3hJvGfi/4H6p4Ku9Lzd3uofDHWjLZK0WZfNNo4RSqlS2BG5PvWd8XNC+Jv7Vlha2HwD/au8Me&#10;NtCVVdvComk0XUGYHO+SGTeZ2GBjKRLnBr8/xHCeIzTHR+p1YulB6x1TXW1nZu58Rn1aXEWaxpYq&#10;lLC0E/fl/EhFXvpOKlG8ujlaySSVjh/jJ+0V4m+PfxU1LW7jxtft4fivpP8AhH7e80/Hk24UIrnC&#10;gliBu55G8jArNsNShkHlWnxE0dst80Go6YVZz/vVHZ/CrxJ4H8SQ+GPE0OraXqMv7uK2vbEbnc/K&#10;FRhuRySQAA2TnpzW94h8LeNvBJNh4p1DULC4Vjus9b8OtDuUdCGYDIPqOK+zoYOthaXJKNraa/8A&#10;Dn7DhanD9DDUsJlk48iilFK2ttLu0G2+7XXsGg2epyyEQaFp96V/6BV8YZOvUdB+orrNdvL5fhrq&#10;lncp4gsbiOJZLey1KBWEmHH3JuQpI45Y1wuk2st0N7WWm3hVgWa3YxScnsRn+ddZf69cJ4E1bR9V&#10;k1W3t57dVSDVJzcQFuq5k+YomepzSXxdTz8xpVJVoNWfvLb1Xm7/AHI1vhFqviKODZcQ6ttZv3m/&#10;T47iPoOoX5sVqaRf28/jsHw4Lf8AtNpBDDNpFxLp96HPyjahIzye5wfesX4JymGWRrPRoJGbYyya&#10;f4iMeQSRgbgBn2r1r4E+Errxn+0lo2g3SyRx2twdSurbVtNSZisGH+WWM7VydvUk8n2r2sLGpUqQ&#10;jBtNtLTzPj+I5YHCzxNatSjaEJS1tbTXZXf5Hnvh79vC2+BXxI8efA74+/to6v4U8ReBbx7ZbbVP&#10;KvoboGBJ4cF1JyyyIPrxXUWf/BXi88OeCPGHxF1L4/8Aw31XSdE1GOHQbW9hMeoaqpUbisMLg/fI&#10;UDbkk9MV8s/8FPf2PPCWt3GvfHTxH4bVfFvjn4mWX9oSSsrsiveiBEVv4VEUezHbPsa+S/AHwH+E&#10;Xh/9oP4wfBw22oT618NbTWfEemXny/ZbeGzKzYk/vFYwOD1dx6V+mYGtW9jFRk/mfy7mVGnHFzjV&#10;jHm68uyfVI/Vnwn/AMFz/gn8RvDtrqPxU/Z6uDpd00sUl1JGssRCSGMnbKmMbgRgsTxXqPwp/wCC&#10;nn/BPWaL+z9B0+fwmlzA8gt4tJjgjEYU5cR2zkjgHkLnjmvz1+CHhbwP4t/ZW+Fek+IbhWurXR7H&#10;V7plYc3EpaZtw7q3mcg96PiV+zdonijUtP8AiD8EfhvZw+K9B1RprhpJBFBqtj5D+dBuORyGK88D&#10;B9q2ljcVGpZtNeaRj/Z9GUfdi/k2fcUX7J3/AASJ+K3jy28baL8QV+06hdi/WG48VXElvctuDksl&#10;7vXBOOOOvGMVDrX/AARw/wCCdnxM1y88c/AnxNo+n38104vvseox6nZNIWLENAsyhDluispr8kvi&#10;f8K9G1TRrWX9knx3450vUNQmVr/RtYndYtMIyGjSQE7lDDC4z8vXGcD1D9kr9nr4/wDhm82+OPjX&#10;fLLfyEJZs7eW0jceZuGPmxjrXDjM4wlGOtJS8otpns4HhnNMVHmhUce3NY/Tf4Ef8EqNU/Zw+Ini&#10;/W/Deq+EPFXhnxM2n3dj4a1GyutPXS9QtYHh+0Iwa6J3q7bvu9sZxXgP7QX/AASZ/bY1PWtQ1vwt&#10;4T8A+INOmvpp7PTNP8SPHdRJJyUJubaKMgdB8/Sum+DH7K37R0UiN/w1Z4qghkYCSO21RlATH8A3&#10;Ht0rb+Lvj79q39knVNf8ReMP2k9dt/C66bqcvhW6vbL7bDJNHBbPbQ3EjK3llpftCbj1G0Ag1j9f&#10;wOKpczpzhZbqS/VWIp5dm+DxSpQnGcpNJJre+nTU8M+Cv/BMH9of4NwSXWpfsqa5HfXl01xdTxat&#10;pt1Gjs2coIrknt6V6/b/AA9+K3g0R2upfB/xgHX+KLwreTBf+BRRsv61B8F/+Ckn7ZPxQ8Tw6Ppm&#10;u6DtMCtdfadK3JDgcsdpHBPvX0x4W+O/7SeuXCR2fjz4e3ciriS3/sq5V2b6ifj6Y/KvleXIcwqe&#10;0+szX+KK/CzP03GYrjTg+msNjMBSskn7snpfq/i387HhOm+KvF2knZdeDfElptX/AJefDV5H/wCh&#10;RCvUfC3xUkTTYYrmZ4ZPLywntnQj6hsEfjVf4mft5ftPfATWV074q/BTQbyzmBNlqml3E0cVwNv+&#10;0WKkE9OeKr+GP+CpHjPXofNuP2bVmiAbebfX1VmYdAA8RH611YVZLR0jjPvg/wBLnLX/ANZM4wMc&#10;THKlKD2lGrFp990d3oPxdsoHUyapG3P3Vxn9TXoGn/ELR/EOmSaZMiXFvcW7R3EcskYUqRgjr6HF&#10;eSW3/BQG+1DyzqP7Jt5tblj/AG1aNt/BlHNX7X9uPS5t0d1+y9qSLn/lneWLD9WXmvShWy1Xi8ZF&#10;xfRxkfHY7Jc3ravL5xf+OL/yPD/in8N0+Cn7RXg/wh4V8QSRaLeeIhf2yG8DKyeTKfsuQeAjhSB6&#10;Ec8V8C/HyOLR/j9480+6vYcr421Qq4kGJFN07Aj/AL6r9WvF37c3wUs30tvGv7LerzS3F20Ok7rH&#10;T7hvO8tnIT95lTsRufbFec/E39tX9gzwtAPFHxQ/4J8aw0Vy3mNqE/w10+43yE9XcMefcnmvjafA&#10;uDxGZVcRh8ZDkna0bSbXXt5n3nA/iFmXh/mEsRXy+c+aHLLWKvZpqS6dNfM/Mi1v7GJ+NUh+nmCt&#10;/SPFVlZIqtr0EajnLTjivtOz/wCCqH/BHCWGZ9S/Y/s9PkjUP5N58OtPVyhbbuII+XJ45rX0f/gp&#10;l/wSz1VY18EfsWf2iJGZIv7P+Hdg+5h1HAwOPWuyXBlHDySnjaa9U0fqFb6SGGxVPTKKjXf2kLfk&#10;fHtp+0NoNpE+mt4ttFRVCljerx+tdP4C+PdpcXssOhfFJLGOS3kjvphqJjV4mQ5jJVuQRxjmvrO6&#10;/wCCm/8AwTn8KX1tpmtfslR6Rc3MfmRw3vg+wiwuSMkgEDkEdTzxV6X/AIK2/sP6SPM0T9nMhd2N&#10;40ezjH1+UGtocP4GnZvMIfJN/qjzp+KmOzfDSeE4eqTjLrzRcfn7jX3nzndfH3wzq0UVrqXiO3mE&#10;MKW1uq3SvtjAO0BfTr69a8K/amm174l/FSzTwp4d1bWIrHRYYVOl6PdXW12d3I/dxt221+ivgb/g&#10;r18NvG/jfSfh58M/2bJrjVNYvFtNPjXUIoUaZjhVLCI7QfXHFZPxc/4LTX/wR8dah8OPHn7OsOna&#10;1prJ9rt49b8/arLkMGWJQeK2lwzlsaSrVcauXyj/AMH9DyMn8Us8o51HD5dkjlXSdoe0113dlBfm&#10;fnfoXwO+OmpoItL+AnxAuGDciHwFqZzz/wBcMH8K9E8N/sW/tb+IWVLD9mjxt82NpvNBktf/AEfs&#10;H619JXP/AAXz8TXt7FBo3wh0uK3kLFriaaRymPu/LuGc/XiszWP+C4fx0uS0Wk+DtAtfu7Z/sbse&#10;nPDSGvNrZTwlRd6mMl8o/wDDn6PT468b8ypr6vkVOPnKcv8ANHnHgv8A4JyftynWNw/Zs1S3jZuZ&#10;LrWdMjGPX/j6z+ma+yP2Uf2Rv2l/hr4Z13Q/E9homg2+t6d5Ezz3S3NwrYPC+UGA69d34Ht8l3v/&#10;AAWM/as1PUVt5/FlvaxySEZtdOgXaOwwUP8AOug0v9ub4++Nbm3l8W/GnxALTbmaHR7wWRk9t0Qy&#10;PwxXVg6nCODqKVOVWb+SX5XPl+Ksv8bOIMA6WYYXDUouz05pO6aa3lJaNdj7K1H9jD4neJrSxsdT&#10;8f6Xb29vaQxXMMf2idJGjXYsmMxgnaB1rG+IX7AfgfxP4M1LwH8Qv2hV0231a38mYWtnBbMoDBtw&#10;82Rs4x3FfHWs/ETxR4murnU/EHxP8TXys5aO3vNemdUXngbmx0Nee/EHx1oFroFxZ2pjW6lhaGCR&#10;5WeRRnk5+mea6KuacP8ANZYWUv8AFN9+yPjv9ROOqeDnOpj4U4wTbUaa/Ftadrn0xq3/AATB/wCC&#10;UPha7F78Uv2lNd1WeyL71uvGltEqsww2PscCN2+7uJH1qXT/AAR/wQK+EkP2yy8M6T4iuoo1SX+0&#10;LnU9QkcKMDel1IUOOOQMd+vNfnNr94TfWHmajJk3Df8ALRicen610ngbwX8IPEejNd6mLi21OZpB&#10;cXkcmQ22Q7OOw4HfnNfYYXGUXTSoUYpW06/mfhGIwsvaN1K0pPW+tuu591z/APBUP/glr+zxYSeJ&#10;fg9+ytpduLMSq+pab4VsbOQFeuZFDOR6k/lWVrH/AAX8Ou20tr8KvhHpMLwQA/6ZdSXO1nXcg2xi&#10;PaOe5/OvgP4zfBGfw74Y1bxZpXiWz1DTd01xdQqCjp5hJKhcc4J6iuW+ElqINTu7m0s8eZBA83yf&#10;ewvWt8RjsZToOUbJ+SRFHB4OdZRkr+rbPuu//wCCx/7WvjG51CPT9U0jRYbe1kdfsemRkcISOXDN&#10;njue9dB8Hvj38Q/2orK38AePviv4yvvFHiK/tYtLtdL1x4bGKD7SpuJJEQrn9yGAyCMn8a+HfBms&#10;Qas+tyQL8se+Larcn5WBNfpx/wAEsv2etD8K/B7Rfi5ceHvtWp65azgagoBe2t4vlWKIdi8uSW9B&#10;ivElXzHH1Iwc3ur6vbr1PpcBUyHK6NWpiKKleNoWt8aaab02017q63Z6to37HP7OfhPxmvjC6+FU&#10;d41jCoP9oSNdNNIq4YnzCf4iDn2r5j/4Km+H/hjaw+EfElxp2uafpeq6JcJDofhW1kEVxJbXG90b&#10;yxw211ySRuB4zivvezhOo3kOj6uyzLHCzXCeWd3J+XJ6NgZ49cV8wf8ABU+wttM+BOh6hofxHsvC&#10;tvoOrSWt5qUmni48mGdTtVRn5ZGdVwSDnkYqeJMPGplM7K7Vn9x2eGuPlheNsJNtpSbi7Po09Ou7&#10;sj5F134rfBDUP2YPHXw++IH7MLWfia71a21PQdWtxE+23Bi+ZXO2QSoGlym0g7uCcGvna11bTreZ&#10;oND8ZXsIU523TH5e2Pm/pTvGviHVk06HV/C3xS1bXNJ+WOTUNc08qJZuckFlXA547HtXOp4nlml/&#10;4mOn277o/vRPjcfXivyfHVpysn9nRW0/K33n+hHB+Q4fB4etUpTlL20+dpycrPlUdFO7Ssla2x1A&#10;1fxSU2xala3q7uNyg7vyqVdb1RIlS98PQtuPVOD/ACrlRe2JbMcMkP8Ad8tsgVYttXcIxi1eQH7q&#10;7+QK81T01Z9VUwMd1Ffc1+R0lxqmiuv+kaDNH2LLtOBWBB/wjUmtEQ3U0Lb2LZjOP0qy2vX0ke37&#10;XDJ8v8S8+lZ1rqEkmr+XNYxMVb/lm3oKtPQeHoVIxl0+f+aJvEcNhFKpi1bcf4twP59azIGWOPJ1&#10;PcdxORnpVjxDcs865sdpHVV757Vls4Kqn2L16tWB6WGpylh1d/l/kaDXGBsGse2c9P0qF5rtZd6a&#10;ipP1z3qq0oxza/Xa1RoY3kO63bk4+WpUTqjS5dvyRsX3iHX7sR/atS8xo0CozN0Udh+FYurXupSM&#10;0ksy7pP4z1p0ptsNsLL/ALy9Ky9VmsrMNdXkc0iRruYRKWb8AOprTD0Y81or8CYUcPhaLm0kkm3p&#10;bzZ8n/tk2WoWvxaN/NrUN0biyjMKwTbjDGCyBD/dOVJx6EHvXnuheF/EfiaB7rRtNuLnycF1gjLb&#10;T+FeqftUfCPxPceItS+L/g34VeINL8GyyRrHd6zHiRmI5kb+7vPIHb1r0r/glvdHTvEXjG+s7eG4&#10;vIPCN5LZw3RBiEgT5HYHjCswbJ9K/bnnEcq4RjiqNpunGKaulZ6JxdrpNX13P8zeJMPHiTxIxPOn&#10;CFapJxt1S2a23sYPwj/ZP0jwroEPxS/aZ8Rt4f0GJVlh0/Obu8GPuIgyQT7jivWLD4M/D3V/gtoX&#10;xG+AvhO60vxV8RvG0fhvwrp15dB5Ht23iVwf4Twm5scBiOc10Hwr+GGq+Bvhr4/8Z/G3T7bxI1n4&#10;duLjR7cyfaBJOUITYew3MD/wGvJ/2iPi541+Cfwf/Z91T4b6tNY6houh3+r215CBmG4mn8reCf4g&#10;sZwfevh6OOzDP84jThXbftOX3Xak4qnOpypbv3lFSctXqlbU+gzDAYPh/Jm1SsuVPXWV+ZK7fp0R&#10;7N8AdNsZPix8TIdMRpND8E6Rb+EfDlzj5ZIobzy3n4zzM9tNMfUynrjNen67b2VvZQandySM+s29&#10;s+mW/O3yY7xoyc9/9U3TqBXyV+zX+2v4G+FHwb8ReHdVE0+saxf2kqbVz8sK3ByWPdnlB/OvetK/&#10;ax8A6t8MPh98WPiJ4r0FZNO0yOKz0Nbr95bwpdTMsbquTnc5PTkGvH4g4fzitmlWu6MuVcsY+doq&#10;/num7+p89hq1HEOMaE1d3bd0rfodZ/b2neGtR1LUtMsZPlsNUs1kRc+T/oRiU9+mXP1NcZqHjmbx&#10;Pb6R4h1G4/0W309nurWYn93ALme7wc8ZzKfpXT3X7Vnwb8PHT9R8P+Gr7xHH4ha7nW6isvKtUjuJ&#10;ZizkEk7AOASOkZ+lfN/hv9q34D+K3msvGt7eafHdRvFeRxR4Qh5WL49gpAH0rownDGaRwrSg7N69&#10;0v8AM8atnGF+te89VdHpX7QV5rkWlafFqd7NJ9qkMnlN/dDLjpxgFePaun+DWs6L/wAILZ6LeXcM&#10;d19pkVYmOC+9Q+OOvBrkvGvxS+EvxbsNN0PwH42s55obiMwyXUgEjDyUUR475ZSfqaf8Tv2SviPf&#10;+NLfwL4X8dx2uvaTeRqtpZtuYTFOQeQOMnPOBtqcNw5jMywscJUi6bTbu192nmepg+KKOU1FiIvm&#10;vZW8up6lpx1TR9RVINPa8tVbLBB8yc849RT7/wAKW+t6kz6PCqfaG/eW82AFyetZ+lya54O1ebw1&#10;qOrSXcmmbU/tQ7f3rDgn5eO30rorzxBd6z5FxdeXGyDCzRqF83/er4TNMDmGUY10aseWS662fZ+f&#10;yP1vJ+IMFnGCVfDS9V1XyOwuYbU6FZ6FqGkw2F5psCrDLb/dlA/iJHWuN8RQTLcf2jaxYvIWCzRp&#10;0nTuPrWhF4mv4dP2S/6VaocTQtkvD7j29qkttPi8Qw+do1zHNujyq9CPavnqMZ4WTlLZv5a9PI9S&#10;MpP32ed+MvhldeJwNQ0G4Mc0eXjRWKunHPNP+H3xE8b+DH/4Q/xpBJNG3yx+Zwd2MKc44Ndei3Fp&#10;MzQny5o/4SvU1ctk0Hx3Yvba/ZCO4iOJty9/X1Fes8w5sP7KvDnp/jHzNmqNZJTXzOg8DeNP+E90&#10;1tC8S3EqahGpVZ4pNrSKBxIp55XHIrSm+FvgD4parpg8dWCm8jkK3n2ddseoxqPlz6NkDPXvXmX/&#10;AArDXPB2s3fiSPxtcvb+Sn9k2iLzFJ/vf3e/v0r0b4c/FF/J+3ahZKsluoGpWqqCygEf6RF7eoFe&#10;bWpxo1FWwc/d0va6abWqX9bnJWw9fDwk4arozpfGPw7sdL0oy6LF5dpGoIEUf+rUfwkY6Yqr8OvF&#10;v9r202hWrfaIo1zH5gO6H0HPJUnitLxnqWt6rp9lJ4P8Zw2b+YxaOS3EqXUZToR7fhXzz4l+HXx8&#10;+Hvj1vi/4Q8SJqcKy5ktrTcsfl5z5RjPQYzVZZhcPKtKMq6jfbm6vs21bXvc4Y062OppVLX2u9z3&#10;ZNXWz1rzdKuvsGqQ/wDH1p9yo8ucev8A9cfrXQWN54e8fRrBc28lrqEYz5LYDof9k9wf5V5VqGv6&#10;P8ZPBJ1yOzaDUbVT58A4ntnxkjA5ZawvCHxsj0m/XR/iMzQpHIP7O1hT88f+y59M9/evPxWT1MXK&#10;UqStUhulo/lrqv0J+rzpRal03PSvGPgKafUGuNb83Yqjyb21yGhkH8fHv1ryP4iWHxD8Oa1Hq1hq&#10;7JcQSbkvrcbRdgHgN7/gK+jPD/jWy1jSlYzRXW5cJIv/AC0/xrxP4t+PLzQPEcq3+mxyaTuYahZt&#10;CxljHUPEfbvVZHWzOOJ9lOCenXr5evl3NqeMp048s/h7HM3/AO0Bd+MbFbTxbeQRzWalfLk+Q7v7&#10;wz1P0rH8N/GzVfDniFdV8HwzXU8LENHHGcSjHKt2Ix61H8TPhb4W8V2Vr4l0W8hurckT6dfRt0OP&#10;uOP6VX8L+M9MstH+zy2cNndRyGKa3hwyuAMbx7Z/H+dfr2QzwmLw7w6Vu8Wtj894mwscHV+uUJJw&#10;e1nt5H078PPFfw7vvCMmu6R4bezXVH369pZk3/ZnPVto6DHcVga58Y4Pgh4tsfBus69HrnhXXIfN&#10;02Vn3S26EkFM55x2zg/yrxPwb8U9e0nxC+q+FmYRRp+8ZUysif3T6itnX4fh/wDFfR18Q+FI/sjS&#10;SiK80eZgrW82c719ATXy+c5Tg8DjGubmp7StrZva/b+ke5w5iK+ZUXKvBq60bWj+Z6D8X/hz4d8Y&#10;aE2ueH7r+0tNbL+X/wAtbUnnNfJ/xt+DPhLxbYyaN4ojMkm1k03Uo4wG39t3tmvonwzrt78MfD9v&#10;H4q8Y+TqETEL5aEgw5IVSoGSTx2qC98PX/j231Txf4W+Hlx5kIVbFr5NsDTkHdIqEZ45xnHSs8Dj&#10;FkdWNbD1fcurO9rO62btp+m56dLCyzDDVKGMoXlqovZPtd9/M/MH4h/Cbxj8GfEceleIdOmghnO+&#10;1utp2Tx/3lNcnqpd7uUrK23ccZ9K/Rn4ieF9L8WeCm8G/HiCG+s/+Xa6t7YRyafJtYLtPPy5PIz3&#10;r4j+N3wZv/hxqcwsryO9s/MxDdWzb0YduR3r964d4qw2cWjPSptfpLzT/Q/JOIOFcdkesl7j101s&#10;cFbwlI8c/d+WqeptLHGyjK+vzda0LG6jkjCuuGOQV29KztVuYp5GiTllGG9q+xpuXtNT4/EezeH0&#10;e5q+EfE81jbG0LDaRjdjp710UV7cyShw2/f0zmuN8KabNqFy32dC23jpXr/hT4WalPHbz3tsyrLg&#10;Zfjv2zXl5pUwuGqc0nuaZf7fFR9mlsc7ezHTNNh1TUrratw0ohjXr8gBJ+nzCvsj9iL4Z6HB+xT4&#10;h+MfjK6MOmeJPEIWSNhiS8s7NjGIR/syzGRcAjKxuD15+U/2g9Dh8DeFdFiit/tD3M10ZW2nHlps&#10;XaD7kn8q/RfxF8K38A/BP4ZfsvW1qt5L4Y0XTbHULSFjtvfEVyN8kfH8EUkzKT6lj1zWmXxjVpxq&#10;w0ctn5IzlCUsTKm1e35mp4EbV2+A83jTVvMt7jxJdNdQ2Nqu3y7VA0dvAOgUFQZCegyMDivn39re&#10;DSPDXwdWXVtfjhvtXuEtbWzt8qSzMAS3dtq5O44H8q+gP2mfHGtWF/pv7PHwSVbiXQbXyPEXiCZV&#10;S2WfhTtYgDCjOMZJ54FfJv7R3gbQn8CeLvF+seIrjUrjTNNhtNMupMrHJd+YjzmPPJwuBk46nFev&#10;7HD4b3W7s+o+ruGFvLdI4H4d39vqGh29tCitFCIEkY/eO3jOfwzXsnw41Gwt/E2qpZXaCGz1B5IQ&#10;seWZhICAOPTNfPHwg1X7J4Pnn+9IVjKqrdfmOf517D8J5Zf+Em167nvFjTcsnl/xMWAOF9DXjY73&#10;YN+ZxxlzNIzP28dHa4+FfhfWTIvmW2uX9rcBm+YCSP5c+/yY/CvjbSJWW78sHnzK+5f2t9Mvde+B&#10;niG6eVi2la5aXccLYJEbgHJ/Bz718N7PsutyIPlZXP4V6WElzUXE+XxitioyPUf2fvED6Jf3E6aR&#10;FfFrpW+z3CttPJ64rtfjr4m0jUvA8+s6+slreuyxx2duMRBgpUDk5OF2/jXk/wAKL97aSWUHBDBv&#10;l+pNeqfGPTYNX+AMeoCxjdme2uRcCPmMvIY8E++w8VeHj/woJtFYyUf7PaW5494diN/JMw12GNbp&#10;FVvM524Ibn6V2viCfRpvE8Or33iHz51hVIVgh/1rOPX09a888L6U9t4hktrhc+Ta3DN0OCEP54r1&#10;i9tNP/4SLwuWt4/3kNojbV/5Z7Vz+OK0zZS+uR597HJk8qP1dpId4CvVsfFWm2MOpxyLced9oZeS&#10;n7omvLbtm1zxpuJZmnvhuP4k16n4etoLbRdU1pIowbGWUrI2FIBRlAA+pFeYeGEU+Kra5b/lm0kj&#10;enArbJ/dw9aSVraC4gqOpWoQ6bnqelGC1+FF1dRtJuvNdncMzcFRKiLj8B+VfTcVs+naH4blmsgs&#10;lroCXbfNuyAo8sH03MVxXzLZLOfhd4Z05Yt8l1OpaL++8jM4GPc45r6+tNDuv+FhzaPLKqpZww20&#10;kO/gQWkShjnvmb5euDtz1r51R9rVfqz6bAU9orsjz/4nQXNnpWm+DNOlLahqkyR7VkA5bBY/Xe47&#10;/wAB9K85/aX1/S/BWhXFvpbSLCsK6fp4I+5FGm0v+J/nXpXh0nxb8VtW8ZzXP2q10P8AdafIF4a7&#10;lLpEcew81/8Avmvl/wDav8dJ4q8bTaLZTOLXT/3Kpu+VtvVuvds17mCwv1jFRT2irv1NOJsfHA5b&#10;7OLtKWnyPFdale9meYszmTJLNWbbrh8gVsPZT3RdwSqQrub+grMg+ViGr16j99o/O6KUoXZIAA6q&#10;xx81dHp0H2pLeGRvvMBn8a51sAhy3eui0YBvs4dsLkc+nIrgxV+Q78Mv3iR97/s9eF9I8PfC+0hs&#10;F+8gchR1J6k13Gg3t/oHjKPVNP1WKPydLvj5M33bthEXSEYGcs6qK5T4TiKy8DafHbMzRywruX0O&#10;BWx4ym0u18i61Cwu5okkkVorLibJBClD65Ir+baNep/rJ7STvef6n73jKNuH5QS05P0OI8TnXviV&#10;4+8L6nrVqYb1NPuLmxia0eOGGTIXMpxubAORngHFe9+I/iT4N/ZslvPhnpvhPVJ9PtPDYlme3sd4&#10;16eWFI7do5B8oRZBINv1J6V5X8EPijrGoapd6d4i0eLV5G+0abbpYsXis0EybxNK33pMYXC5HXjj&#10;NepftAap8QPiRbeLLT4e+HLj/hFfDPw/SXT5bCP/AEm/kbZCFUZ+UQ4nbkYJP5f0lg6f7rXax+A1&#10;H7/Mt2fLv7aHhrwWfBtnrN5HJcWa3izQyFt0lvG4xsJAzhcYr5lXWPseiS+HtJ068uBJdiXy2+6q&#10;qCVcEdq+nPin4dvvCdn4b8N+HtKk1CzvvAqtax6wx3PMJnl2PnndiRQc9AleZz6A3gqzfXfEsctv&#10;cW4BuoLWEESqBjahPQdhn615NOvGEmnrr3NJRd0z9Hv+CU3xZ1f4mfsmWfhfxDeTf2x4MvJNP1EX&#10;R/eGNmLQk987Tt5/umvobUfEGkaLaSXmsaxDZ20OXuJ7iQKqKBksxPCgDucCvyj/AGIv23dC/Y0+&#10;LHiLUfGuhaxqmgatp6nUrCz2mVJsebE2WYDPzlSTn+hzP2kf2xv2gv2+9euNC8LaQvhjwirFYdC0&#10;+YsZF5G+4lODI5H8PCjtmpw+FnUlOpNqMFu30uepTx8eRU4Jym9EkfZP7S//AAWX8L+BIW+FX7FN&#10;jZ+JPFd4rR3Xi28CtY6ccgZhRsCZwejH5RjvxX5/fEvX/HviLVL74lfGX4gXmveKNQvGeSS8vvPK&#10;t03L/CinsFA4HQV5n4u+F/jL4fXLz38bJt4W4hbj0H4VU0LWJ7vbYXdy2VbKtITzivajhoVsPzYe&#10;acFvbqfO5jmGIwdTlxNNxn0voev/AAis9V1XVrDSL24fTrO6uFlvbxFHmSIAflVj90k4HHrXtGvt&#10;8A/CijSPEVzY2tw6gAzszSfN3Y56555IryDxL4o0e2+ASTw63bRSRsU0mNlKztMGAJyOdoyT6Vj+&#10;K/iH4km8HQ61rVtpd5HfRC1bzIQ0zmMFRID1Bz+HtXyuLpfWKimtOllodGDqyoYd8+t9dTo9N1H4&#10;f/8ACW281t4r1i6js/3TTXlswhdGfIRc9FJC813M+i6HpUSaFoehLcW+rXv7+FX4RSpyw9x2rxXw&#10;d4p8WTRXWo6npi6hG00MjRydIoEU/MB6BsH/AIDXUeD/ABtL4EkW6t7/APta+uI/9Ds17SHIXcW5&#10;yWYZ9BRKlNK0Xex2Rqt7nX+OvhjD8KfC+pXWqalPctcQyxabcBSWlVkY+W2em316Yr4snmIhCoPl&#10;ZuCe9feH7Q19r3hL9mVpfFGpLeavmFDLtC4nkzuRMdgu/wDAV8JSXsUlgts0YJQ5De1enkfNKEpP&#10;XVL8zLGcrskfSvi3wiPiv4A+FviLR3Weaz8LppWrRKOLcwNKys/oSrLXhGjw6WmozWeoTbFZtrMf&#10;Y16z8APE/jO70OfwHot2y6fcaQ15dBQfkZExvz+Q4rxO1uI21V4r/wDeL5zbjjrzXb/tM8VVUlaK&#10;UeW3Xu/U5qap+yjrd638jTttYOj30k2lys0a7k3SDhuoH6U/dbf2VHiLzp1bczKxwq9CDVOS4sw0&#10;ixxbo2ceXu6gY7U6H7RYLNayvLG0y8KP4l96rlWhor2Y4s8un79nzLJj73Jr9Df+CDfhqwPxM+IH&#10;jGzMwbS/AqxSllICyT3MajH4Bq/Pqxke1uI7udUVoQvkxH+IV+p3/BEbSrm3+BHxO+INxaQ2zahr&#10;umaTEIhyViilmbd9WdK+L4+rex4Zr26q33tHr5DG+Ojd6r/I+gPGr+XOfnb5Hbb16mvLPGAVILqC&#10;V/vITivVPHBitFuZ707pJHJUf3RjgV5B40vo1s5ruTa21cD2ODX8p4WEnjX6n67hWvq58VfE2NL3&#10;XL66kl5/tJvLOOcfd/xryrxvb58b25kJys2w16t4kWK41nUnVd37x3bbxhsk9D9DXmfxARB4/hE2&#10;fmly3HXPPav6oyduNCC7R/Q/McZripepxXiCRJpGij+bbMfm9Kymhj3k+afoO1bXii1jtL2aNONs&#10;hHSssQJs8wE5YV9TRl+7Vjhldy1Mu+XMu1Afalnt44lA53Glv2Pmrkd6hknYtksa7o3lFHFJRUiL&#10;VkjQlVHy7e9ZESt53yH+LK1ra2Q0e7zA3y9qzIGjEwI6Hoa66P8ADMq2tReqOl0b5mUs22up0tws&#10;0e9/96uO0uXZPw31rtvB+nrq96rzMqwr1+Xr7V4uOUYpylsfpXDteUoqCWp7h+zrZz3njrR9ReQx&#10;Qw3K7ckje2OD9P8ACvO/2pNHvPE/xiuGtR8sbEMzfw/NXUaX43l0BYf7ACpNBgxvt4Qj+tY+palH&#10;HPJquqzm5vbh9wXuxr4fBxr4fNnjUvs8qXq73PtsdSp4rC/V5PRtXfp0Oe0vQLTR4EvNRkXaq9G7&#10;1attO1HxBMsgiMdsvCov3n/zir9h4d1HU5/7Q1ZD5Z5itxyF9zXW6GLHTLVpLCFZm+7LdGP5YfYe&#10;/vXZicd7PVe9L8F/X/DGNDBU4vlbSSMrTfDBjCQtEDJuBWHj8zitq30fP7hHXzE+/J/Coq9Hpl5L&#10;oMviG3jItY2CTTbeSxI/+tWaL+/OhXeuWyK1tYyBJB2IyBz69RXjyqVsQ9H1t8z2P9hwsbJotM2n&#10;WMTSeadqj5pG+830qubR9SVLi7k8m23bo4/4pPepLC1s9Z8Kal4ynnaZrOVI4YlU+WrEFufwxVrw&#10;5Z3Ot+F9W8b3s5SPT4ywwnAIHt0HNS4unFvrez9X0RnUzCjO7k9PImkuFtbSMvbsAvEFuq9fc1Vv&#10;9cXTNt1eReZMwAVFHyxVesxaan8HdS8WyJIbqO+CRy+iBQf8KzI5oG+Fv9qz2/71bzMjbhk4Ixz+&#10;NZ06Pve8vtcu5P8AaVNaR8hHsZ79ftIy+WG6QL9zNaGpaQul6O0sO55lXLewqbwBdDVfhdrWqXG7&#10;zLdwyMo4b5lGP1rU8OWketeCteaQlpY7ZWjk9CFY/wBKzqe0jV5Hok7fkZyx0fZTqRXwnMaFewXs&#10;e0M2UXcyKCc896gsNduPE+qrotkphEkhH7vluO1YfwauNQ13UL6Etuf7LvPzehrpfhPp1rP4qjt7&#10;Vz9okkcKq87TzXZiKMcNKpdXaSZlRxVTHQ59tPxGaZaCLVP7IuWaR/tHlso69e9aPxL0bTfC2s2u&#10;lWUDM0tmsu5v4ic//Wp+nQiw+IbWNwoab+1NjHHctWl+0pf2WneMdKit4441GjqwUNuI+ZgSfqVr&#10;ljKU8XFJbq/4HU5KFenCUtHucBfw5T7TcNmReiL2965+7u5prhpfO+VfUVd1jXonjaNJTj+90Lfh&#10;2rnri8ggXzJR8v8AdFe9haErao5sdjnzclLSPcsTXIHJb5fVu9UNQ8QRW6NHAyhc/K1Z2o68tyGw&#10;u1a47W/Es0xMFszbFOGb+9XuYXASqS1Pkcwz2jl9NqOrZP4k8W+beGCGbd/fYfyrkrq6aa4afzGD&#10;bsg+lP1JjJNlS3zfrVYEY619Vh6FOjBKKPzPGY6tjKjnJ63O68F/Hvxb4VgWwkuWnhXAUSN0ra1f&#10;9oq6voWWLS/mZcZ3968rKg9aIwN4wO9TLA4acublOWNScpWZt+JfFWseJ5vMvW+X/nmvAFX/AIS+&#10;ANV+KHxM0H4c6JHm813Vrewt2x/HLIsYP4bs/QVj6fpWp6xdLZ6VZyTSN0SKMsx/AV7N+yt4c+Jf&#10;wb/aC8E/F3VPhnrE1nofiO0vZ0Fkw3RpKC2Mj0FYYvEUsHhZcrSaTsrpa2OnDRdbERur6n7Ual4b&#10;8NfB74UaT8IfARWPT/D+lRWNm6pjcI0Cb/qxG8nHJY147qYv0u47+8PzLjdIq9/Wu88SePLLxnOu&#10;sabfedb3iiSNsYyp5HH0rzX4o63qOj6VPcWS/wDLFsb1+XOK/lfMswr4zGPXr+J+pYLB06dHmktT&#10;k/F8sGt6Ff2l3KvzXVx15JQPn8Mmvzv/AGm/AyaV4jmvrCLzFkmfaqg9BX1Xf/ELxDrUDWVrdRxr&#10;5ebiZmHJHX+v415VrGmWWs61qGt6pMk8dqphBZRgu3pn0Fff8IzxGW4xzfzSPGzyhTqYV3sj5Fls&#10;Y13B42Q+jA1GNJ8z5ops59q7r4s3WjWOpTR2dpEWLYVVXiuHe+t+6NG3fbX7bhq9SvSU7Wufm8qd&#10;ai7rUa2m3pGXDH3XvUf2S5B5hbr6VettU2cxzfgauQ6jbzgJIR+HetZVKkd0T9YnHdGWUYINymtT&#10;whdi01iJ4nxlsMp71N9nspRsR93P8VWbDw9DLcLPb7shvlUd65qlanKm4yW57nD2OrU84oyoxvJS&#10;TOk+It9FcaPHGJPm8sV5+8ZAVTn1rpvEQu7hVVweny0mi+Gpr7UlsrjCtuwx6da48JKnhcPq+7P1&#10;jjPL8w4qzqDoxs9Fr6HLom242TofXmuz+G/hm11LxPpcls25vtaDC9juFO+Ivw7uPB2pTaddr+8t&#10;zh/fgEH8jUPwk1ZtO8baXbruzcapCr/7pdQarEV3isBKdF9H+R+e5jw/mHD2fUaVfrKNmttGj9C/&#10;2hPCNvp+k6Z4l0uKSSK4WZdRmCnYJhMQg6YGV5xXE/C+OVvEhnW2kl8iMuY44ySf85r6C+Nkei23&#10;wX1aw1nVRCsltHPpFgE584XIbLH1Kq4+gryv9ne/1rSdN8Tah4f0+Ga6+wwpE0x4T5y5yfTahr+f&#10;8N+8wThLvY/vjK8+rS4NrVlG/s9E27KXnc8//aL+G2reHfEl14sfTmt7fULpQkLNzGxTdjj6GvNf&#10;IZly3bsOtey/tO3d3c6Pon9r6pNeX12Td3lxt2xA7cKgGOcAnmvIbN5EuQRGsiqQdjN97npX1GBl&#10;L6or62/Q9nhvFYrF5JTrVrOTv8LurLzfU9n+DGj6f4w/Z48VfD618K3lxrMt5DeafdQ2pILJhfLL&#10;9hhicZo/Zt+DCa5421Lw9430m4hmsba2eSFchgJLyCFu3PyyN+de5pB44tm0HTvBKaX4d8MLZWl5&#10;qqt8sk8jJuZB69hurkvBfjh9c/ak8VHf/o8VrZWsTRsAGWO8tnLe/J615NWrL6vVlffW3VbI/OML&#10;xXmGYYvGU6FO1NpycrtuLT5bdlfex8O/GCIWPxPv7WJ1VIXkiUjPAWQqP0Fc6L9ym1ivHG71rpvj&#10;hLEnxh1aLA/4/Jhtx0/et6VyflpFNkyY479K/T8An9Sp6fZR/K/ibKc+MsVJ7tp/ekOOp2yHaPm9&#10;+aKrxWcJLYlXrRXdan1R+f6n6cW2jWviy4PiX4y2gEcq40vR5uVto/4WYdC5+nFN+OngT4Ly/sta&#10;9avp62NtNbM32i3sRuTHIXdjIztr1nQ/DslvqX2vWrW0vrdY8ySTR8DpwBXjP7ZHj7wx4Z+G118O&#10;fBuJr7X7pYYbGNCypuxkhfYZr+W8lxVbNuIKFKLnGXOnaGkUk7vT8+5/SWOrYPCZHUy7Bwi6cU3z&#10;PV+Sv3Pkb9nz446T4On/ALHuLmS0tIjutw4OCuep/lXqWtftbrrN5pOha1pUUnhua7Iup1tyZmVj&#10;ztx2wT1ryv8Aa28Er4Cn8Kra6THaSNpgimWPA34PUj1zmuD07XdaM9vNPCGhtmwobJAGc/nX9L5d&#10;kORf2ssxrK9RPR+fc/Jc2zriD+x4YSg1ydVY+itGf4V6p8Qdf8T/AAn8Jm30Ca3SGxm1NjGbc7Pm&#10;cY6sW6CuS8X+CviKZ9WtPD37y3t0FxfS28edkRHy89en+NaP7N37Qfw+8MtrFn4u8NtqUxhJsbWR&#10;QYvOwdpKnHGce9aHw68cPcWOvalqOkXEmo6xcEzx6fJ5VuEYYZQCTgHoOeK/cMuxlHERVOcrxX4n&#10;wuKw+Io0Xi6MbTen6nGfCK58S6jLeP4LsY7q4ihJuzNjb5XdgD6deOtQeLNe1q1+J1vqXhDWbrUo&#10;7HZ5Mbw+UEwMvGUX3yO5rkfFfxU1fwd4i874fQGxurydt0kK7Vg3ZHljI5IHH05713/wgvF8L6Bd&#10;atqBtRrF8vmW+rXNxkWn8W7bg7mJH60c1sUqLvyfh6HRiPZVKX1iFpVopX6Hpc/xXt/iH4FmfxFo&#10;50ma1kUrHBa5XaBgj5ucms3RvhL4C8cfDW41PS7y4j+z3rfvdSj/AHgyeWVeig5HT+lYfwr8Z6Je&#10;a7cP8UdVupI9QmQq0a/66ToAf7oz1r2rxh8Mfhb/AMIHda14Z8Q3aXximf8AslGKrEvlko5IPPzC&#10;t6fs8LLkaba29DqxU4ywfPypNrV9meE6H4s17S/CF54b0PTvtmmxSFIpLtf3YbJUvjp610njkeNP&#10;hL+zbDp3h34iWc0euXCm80/Tfm8pXHKuTxzgdK8p8MjxNrcd9oF5rL6faWvmPFHK2EJAJ/Emmanq&#10;8t58MJPDup675McF7m3QQlS+C3zE4+7z+NfN517XEZZP2as02jz8OqEMWpTlduKfyM3WfDqaB4Zt&#10;b/VfIlt7jP2e3jUNtPuAKl+BNx4GXUI/+EjhuFsrW5aWe3n4hA9cZ69e1ZXhDXNJ1/xdY+GL7U5J&#10;7G3UtLIsJ2g47Z967PS/2ffF3i7wt4p8V6ZpNxaRaSGuJHkkA22/8JK9yQR9a/JcLhcVh5SpVnZy&#10;vrf8l+p91jMdg8XCnXgm+S2lvzM/xx+094Fsom0TQPDiiwtruU27wxhGfJ7+31rx34i/FVvH95HJ&#10;Y+HktLdeHkXG5j9adqfh8O39n3cyyKz/AOsUDcSap6p4I1jTrIvD/wAe6/d3HrXRhcHl2Hrqo23P&#10;u2z5XGRxWKlJ29zfQhl8OWNpoa31rOrTTNlmOMj2rP09/D6i4j1lZGlaPETLjhs+9S7Z7fSZCrjK&#10;/eX0rE0yy+2ytcXOdjNjGfevao05TjJOT33PEqfuZKSR+nX7EehPB+zHocvmK0c0btFGq4wvGCT3&#10;rsNHFtpviZJru28xVk5j3daxf2VfKsP2bPDcUQYKun/xfw8A4rcjdZNZhlbbgzD5gnT61z1uVVLI&#10;3oy/dpnValqf9r+ILiRNLSxg8sCO3jB2jA689c186ftRpFEWV2+9kLtFfRd7f2Z8QXMs14rIsQUP&#10;74FfO/7U97pc/l+SS2FZnZfoamVup0Uj5u8ezS2vgyZfOb5/9Wu7OTXlmmTy2XiCxvIX2tFdRuD7&#10;hhXoHjy9W60ySIAbV9+lebNdLJMrM+Ar4/AVpR0YVfhP3x/4JC6nqX/DSUj6lc+bNqXg+1l3RjI4&#10;3DGe9fpj4uulh0J3J/hIxX5Of8EiL3xj4c+PXw2v/Fkqf8VF4Qb7PJG3DRjy2A6dRur9VPibfrHo&#10;QTOGZtvFerHozx56SPINfsZN/wBrVMFpwQ341774Kynhm1kk+80K/WvIZ9Gl1Se3jUfu9ylvevad&#10;ChSPSIY0/wCWcYWrcu4R13ZYuchhj0pDtVGLdPepMlj0rK8SasLCA26vhn6VaVjSMeVnzj+1q03h&#10;2a61+zLyPIuxWVc+XzXGfCD44TyeGo7eS8G6Hh1Y819J6t4d0rxDpkkWs2Mc8LDMiyLnNfG3xO+G&#10;un+HfiRdXPgk3FrZNId0LfcznnHtV+0lSfM9Uj9c4IqUc4w7wVaF7faPSvij8Xo9R0C3RLsLIJx3&#10;PIrv/hZqfw81fw/FHrk1vdM8YLxzAEbq8N0z4dJq+itreqaoyQwjLLGm5hXQ/B/+wNQ1uTR9HvJV&#10;jh+ZprldoIHNb0a/tP3c1ywkvmfUZtlOWf2ZKhRk04Xba036H0louk+HfD3hqSy8P2cdvC7M4jhX&#10;C5P9K8L+Ik3hvUPEkmhf2jCsxm2yDdyuelet+HNZs/EXhy503w1qG6SOMxrcBcqG9c9643wj+ylo&#10;cPjOHxZ411e41K8FyJpmkbarNnIyB2FTRrfUpv2OqZ+WYHOY5HXk469iX4sW+j+F/CWhfB/wBpcc&#10;81xGLnVLhl4giA6n3JPSsb4RfC6Dx340XQP7Kle3tR/p1yV/dr7A9ya9y8a/AjSfER+2Q6nNbNIq&#10;qxtYgSFAwB9K6f4c/DzQ/h5oS6Ro25izF5p5fvyMe5q/aSntuzkxnEdSOV8uGryU5SblpvfzLXhP&#10;wJ4T8FWS2fhrRLe0XbhmjjAZ/cnqay7rTLjQfGNrJbWrXFvqUjI6nj7OwBO76HGPrXWHpXN/EDXX&#10;0i3hjtTiaRiQ2Og9amovdPj/AKxWnUblJtvfVmD8V76xulXw4YIZlZlkm/dhguDkDpVfSviJfWJQ&#10;X8CTKvCqVwQK5+VpJZ2mlk3OzZJ/xpxAdcVjGEUaSV4pHoGn/E/w3egLcO0LfxK/IFWtY8S+GbvS&#10;5IRq1vmZNnzcnn2rye9aK2zLv2qP4m6Vn6L4m0jxBNLBpWpQ3Bt22zeTIG2H0OK29yXkTHD1pXkl&#10;oj0yKz8DWtuwk1rzF9IU/wDrV5TN8Hfhbb/FHWPiidPvJNSurVbe1ndwAqAdMZ47101s5UAbs0XS&#10;LMmDgVPu9yo+7sfIf7VP7FEvjDVLXxV8KLqTTdW+1A3E1vIY9yseWOOpFYPxI+FXxq+D/wAOG0a+&#10;+LGoa9YuuGhulA2cf3q+wr5P320nP9K8V/aZuL7UNNfQoA23aSQKipHlhfoj38jxUqeYU5y1s0fD&#10;Wna9rHhvxrbzx6hJarJcf6Rt4yvvXT+L/E01/wCKI7XwzMZd0m5ivZR3rn/iX4R1NtRmISRSrZGa&#10;1PgXZyzfbtY1yHy4dN5muduflr52vUxUZShF77H9G4jG0nlMqtNrmcbI67xP4+v4vDw0jWV3GRQo&#10;b0r1j9n9o5dNjlik3I0fBH0r558feJLbx1qUlzohf7BZxnbNt27zivoL9m+1e18GWskn/PNS2foa&#10;jL62KnG1fWz0PybiOtiKGU06GI+Ntv5Df2qPGn/CDfC/XvExb5dN0iaaTPQfLX4sXdzNqdxLqt1K&#10;DJdTNPI2OrOST+pr9SP+Crvj5PBn7GPjXVg/z6h9m0yHLY5mnRD+hzX5bFWWLYjrwo+b8K8DiTm9&#10;pDs7n6z4CUIqnipta+6iuYU3bixHrVLxJEv9iTYP8JIY8LWiiqzESFc/7Rqp4pTzdBuESDzCY28s&#10;L1J44r56jK1aPqj9w4kp82RYlP8Akl+R5p9qhsUkDsyvGSu1eSx7Cuj8Kah4Stla48YC8lVrNjax&#10;2jLxNt+UNnsD1x26VgG1e91Rre4+V2mwysvfPNSSJ50y2cGWxIVUAe+K+9jy8qufwTOUo1GvN/ma&#10;FtrF1DqcWqWMEMbLx8w6KBXa6F9k8SW4vdent4W85N21SNqgk88Z59e1YOt+HBoUFrZXOly2955a&#10;yTLKvLIygg4+taen6eNv2SV9vmLujHX5R6+/8qy5o81zaMXezO2vdT8HWt+t34c82ORYRbsyznaV&#10;ByzAYGcnHX0q5BbETSpHr8rNJGH/AHKnauc8M2flPH41Q+GGmS6NqEmtjRre4kh3eWt7GGjX5Tzg&#10;+2T9RUUHiaCGS5it7xfs1xN5vlqOCcHBP0zxWUoKUrnVCPLE6Lwn4s07xT4hk07xBKy7o4reNYly&#10;0gGV27ucCuk+LvhfQdL+H1jpNxp9w1zBKDpd1nd5jFiXT6BTn3rzXQtW8LadrdnfzGQpDcK7sq7m&#10;LA5/Livov446r4Ln+CtuZLqFZrzV4v7KVGHmxuRuZto5wF6/WnaSDm91nlng34DWF54NuvFPxHtL&#10;yGNbY3MH2e4VWEQDE8HqSR0rjfDmmeDL6y1S5ku5o/Lljexs1j3SXEYPIOOh5HoK9UNn498aXkMW&#10;neIbdtLhtNhgmYRiUt8uOnXn9DXkfjzSLnwh4oXw4l9GJlkkXzbOQFGUf7Q9elVGT0RnOHu3NeNP&#10;hgiTQ6TouoLJ5eyRLpgoD9N2FPPNctqySxy/uom2YULuzuJwPyFdx8NPh23jjWbfQLTxPptrLNZy&#10;XMk2oMdoCKxCZ7sdvFEVlo9nFHpzXcNxNc3MYknT7sZXnqf9qiV7mf2TkLGC5l1y3N5BI0MMiiW3&#10;KH5D06H8DSWPhW8uLxLGzjaRprjEJWMkvnpgDr0rsvEOr6TqXii48Q6tK0dvIdtw1rgyHamOBwOu&#10;Oa9k/Zn8d/Dbwd8WfCs+paUb6Db5kO6ONlt5WGxVlYnrknjnGc00rkqNmjwvwR4YtfEOkzWthpd6&#10;dQim87zI/upCpxk+hLcZr3DS/BkOq2Ok6Le/D+PT9LsfskWvajdXit9tnYnMiAc5J2qM9wfatzxt&#10;4F8c+CPGWsaHayWVrZyaTfQxrMixu6h1PykD5iGcYxWf8IIfiPr9mvhH7LDqq+Zd3V9M6boUjjyI&#10;nwACNjnj1Ye1XGEXLUqVSSZ1viv9ljxvrthpPw2udZ0zT/DsmpSagsKuY5pXBCxqR1OM4HpzXgH7&#10;Qngy08VfGDUPhVBqK2Nv4M3WFrIVMkmoTFRJLIx/3iFXqQB717Tb+Nvin421ZvDnjbxLFaagkSRW&#10;2qXEioYFQ7dwxwB09zXzZ8SvEvjjTfjnqcUmpQ6hb2d95H21CVinZWCs4cfePAGeea6KNOPNc5sR&#10;KWmm5ueFvgnc654mtU1/x1Z2NnDuhhtJG3NtHX5f4SSR19K0Nd+EniHRJZf7JlfUIYw1u1xDHlC/&#10;HyAj8q8ti8a+MPDmu3EvmrJEuoyXSxsmWBYnGTjPQ9M16h8C7L4oeMNXf4lQX13Z6Lp37y60tWcp&#10;cyBWIkRWOCcjk88CivTjKN7joVJR0sWtU+C/ibwVo6XviiyhjFx5cKRly3lu4DBTgddvb0rSk+Gv&#10;hGZrbz7t/NhkAuLNpPLWbd0A9ATitLWfEXxE8eaH/Z9x4hM9rBqgvpmuHUeW6gBzg98DA7YratfD&#10;1r8Rr5fER8RKrP5L5WP7x3dDgYzgZ/GuFwj0O6NTmOT1f4dTeAJXvtZ8NRW8bsPJaTMiqCePrng0&#10;9fDPhj4lXdto3hvUPLuViaMyzKsaTbSoQhR0JO8nr29a6P49/EbXNV1mb4YW+jzX1xYwrHHLHH80&#10;mFByV/HrXnut3Xxh0Hw3pdtL4KsbKSymc219DB+8uC4A2HvnHNL2aYe0tK1j3/wz8AdH034bN8Lf&#10;GV3HdLb3QkF1bR7WQE5IB555ryK9+FKeHvELeEJJY/tiXbyWMvmYcxFiQG9wuT+Fdto3jrxF/wAK&#10;tbWfHQ1GxEc5NxqS9lxx931NeN6z4xv9X8c2eua4l1bwtBm3mjkKyXKfMqtuPqeuOvtWNVRUrHTF&#10;xtY0bP4p3/hq9k8LpcRSSbmdLlmyTIRtwfbH616D8NNR8O+PrvVNX1YW1wqrHYRiU4li2Rnkj0PO&#10;PpXiF74e1G+uv+JDbWsPkXA/fTXH7wk8Bcn39Kv/AA60rX9L8R6oIdXaLyZcSMuRvZc5YZ6jFc87&#10;ROuhJ81me/TaZpen2MbWEjbY4fLUs4ycAnJ/A1wGl6R4d1bx39k8Q3ieWkhayjuZNyyFmztUHrz7&#10;VwnivWfFdtu8RPr0knm3DRzwNIdm9V+VR2+6R271yfw88V6xa/EDRPFOuaDcalZ6fqyXMlvDIcmN&#10;ZckKTx93gVzRp80r3sj1fauNlY+ktEsvFk3xp8L+FPh5q1hpEVxe/aJ1kth5cwADtHxgKzBTz6mv&#10;qv48af4Zn0jzrrwzbj7JHHGzIoDszKgcgj13c18LeHLLxDc/tNeEdJj8Z3C2/jDxQ19Z2Iny1tYu&#10;+1YiRyNu1l4647V9s+LPg6NQ8QalYeIfFOox7iyQOZM+UuQQApHX5R1rsqfwLHNScJYxysYH7WPg&#10;TwrpH7BPje48MS3Vjf2sljPcR6W5VZoH1TTo2ikAPzIVL5XufWvxL+Ct69v8evCd0szRxr4ss3Vp&#10;P4f9JXn6461+0n7bmkeKdC/Y71rV9G8UXF3Bca94ctL+G3jCM8Mmr2zYPqSQo/CvxR+Cpkk+M3hF&#10;YIRIW8UWG2Nv4v8ASk4/GvfyGLdCbfU+d4glFYyHKfSP7GPjPVtT+G114atxDI+h6uWYeZglJODj&#10;2BQ/nX0PEbgosjyqpbj7ua+P/wBjnUNU8N/GvVvBF9aSWY1a3u1jjmjK/NGWdeD15Qj86+ttLd57&#10;OOaS5+bGNqrjkV+RcdYNYbOptLSVpL5r/NM/0V8Bs+ln3hrhZSd5UW6b/wC3dvwLUKTLIUWZuf8A&#10;ZxVu3ibcDPcqoH3tz/0qt5Ucr+Z5ny47tVq0sbEvm5uQq/7u6vh6jR+u1paf8AuWy6djaC7YP9z9&#10;KniuZIpf3NsPmPcUqz6YCq2itJtXG5uKjuru9lCpawRoo6sF5rl3kebrJ7fea1tJqc0fyXCx7l/g&#10;q5Zw2hZRqN9u/wCBZNZFpFMy7rq7O1efmbH4Vo2T6fbtuCNIVPRO9UtHc8+tG11+S/U6TSdU0yKP&#10;bZ2bySbsLv8AlxXUadqXiPUrc2cLrCpGN0S89/WuLsr6dpR9gs0jH9+T5jXSaTbazJxNfMq8Z3OF&#10;Arqp37nzOPoxj72l/PU5w6Zb2GspJrGsb5beb7rNk9a948BeKvDsujRw6fotxdSqPmLMFQ/TPNeJ&#10;a3YeHdJ1+aOS9WRnUOViU5JI6Z+td18H/HUlkvlaZpMbbhtH2n5ivvgGvQwVX2dS3c8viLDfXsuj&#10;OKbtrq+WJ9G/Bxvi74m8S2/g/wCHOpXGkNrk8NleT6Uh8yOAyqzMGPTGAc9sGva9F+Hdv+z1qGoe&#10;Ffjl8QBqmrXGpQ+INBhhuJbm4aO0mLeYy8BNy5yenB5JFfPvgTxV4/0XVrHxFZeJ5tNe3kDK9q4i&#10;wO/5jivbPHn7TPgHxL8ZND+Ll/4TlaOGyutGjvLaNrj+0ItihlbAwhUysevAOa+0wFbDRoOUm+dN&#10;WvtZ25nbyP5s4qwWbYjMFSpU4uhOMnLkS53OGsYub1s7W0u7X6HnH7XvxAtPj1p954r8JeHJPD+g&#10;2OsSSXepzS+XLdI38TAfdQsMhc5JPPpXgmjeLfCmiXS23gPwxJq1yW5uriMxw59emW/IfWvpzx/o&#10;fxD8feFfFHw18MeCI9L8PwW7StbeXuuLtI/nXe7fKvQcD86+OLHxX4t12VYdB0+PR7b5Qu3Bl6dS&#10;54B+lfIZwprFe0ktZb6detj9D4Ao0MRk88JTSUaTXu897RlFNc7Wrb10TaWx2vjrTPGPjP4V+Pr3&#10;x/8AFWHw+bfwXfS6bpiyfZ7eZ1XJiKKdzbgNvJ79K+R/DUtpaaTJqUv7vzo1Vwv8LdePoMV7j4xf&#10;4caX8MvGMus+LpbjXptGa0sViUzHz5ZFC73OVC8NkZzxXy3q/jP+w9etbW3j+0Rrdbpol/uMeBX2&#10;XBdOUsPNrufkPjRGng81oU0/s6LkUUtF8Ol2tLNt7novg6xtLzU18Q6c6s0cgfY3oQD0969m8f2N&#10;vafAC8v73TEkvLS+hhsZN3+q/eK5PHrnH0NfNvhPX9Z1jXo7OCKPTbdrlXe4kydqj6eqjb9TXvGt&#10;fFXw3qXw/HhPT75Llr2/LalM0Z2xhHTG3n0Ffcxp2i7n4i60JXZxGj+KPD9xoN1p155itJkXM23O&#10;3dGeB7ZxWh+zvq0+s+ILW51+4Vo9Ct1k8y4++mxSAQM87Tt4pnw60zwjLfSaHr9hNdSXsjixW3ZV&#10;WTb0BB7evPFdP4W8E+AfCurw3eqWtxZyeTc3Fy010PKYIDIVbnqVXA/D1rOMVHVmlPU0/jL8VLey&#10;0/T9K0y3uJNRkhtdWuo/KO61gWVXVPd3wQF9K8T/AODir7N4j+NfgD4h2AIs9e0Sa8tVZcMFfDhS&#10;PXH616FYanD8QPiq3iW/Uww3+tWUUcXDeXAbiNI04HICY/WuO/4L9f2VdeJfB9hpV/8AajousXNj&#10;GzJt2232WKSJR7AM1a4WpzYhfNfgaYyl/skpW8/xPz21jQ5r7QNPCWDFUYlpuMDgcfqtbmurdWGl&#10;6D4G1XXn+wyaGmpwtNET5El0V3kAcsNsCCr15PbWfw8WB9u7yXPzDBzmL/Cud1bxheeItS0+8uLe&#10;Nf7L8L29nAu3grFkc+/Jr05Pmi/I82lTlTd47tH0t8BPiZ+wN8GzFNqev+LtY1p1b7Tqq6OsUcI7&#10;pCjNkdPvHk+1fQ/hv/gpb/wT70C3h0eHT/GbRRrgLHpivI7E8/x9c/Wvzi0v4eeJfiFrAs/DWnvN&#10;cSNn91GSqLwCx9AM9a+5P2cP2RvBPwbimWxtrDxRfXkESSeIrqyB+zYBLC3Rs7Mk4JPJx2rwMyx2&#10;W5bT5p+9J7L/ADfRH3PCvB3EHFFVulHlpR3k1p8l1Z2X7X/7XHwY+IHwR0/SPg14Q8fabqX26S4m&#10;vr/TDDGYDHhEK/NvBY5+YYwOlcj+zj+3P+2Xomt2Xh2Hxzqdr4Uj1K1hkW28KwGVIfNVnAPlhmbG&#10;cfzr6h+HXgLQHnW1m0u3vryTGwSw7+2O/Fe+/C74feEfDZS4n0y1hupG+6sA2g4xwce1fK/6wTmp&#10;OC3/AAP0PHeG+XZfBe1nO67OzfyOF+JfxL+NXxGW11X9m+x8VWemJ4btrZL3UNHUSPP5Z3sI5hnb&#10;uOOld5+yf8Cv2vfi78FNe+Ef7QGq3FjF4i0CfT7q+HlxIjvFIok8uIAMVZlPP92vfvCel6efspli&#10;iK/Z1Vfm+6K9e8E3WnadGsVtGqrng5q8uoVa0FGrUbi3rr+B8NmlbC5W1UwsG6kWnFttpNO6dtrq&#10;x+Pfx0/Za+M/7PJnn8bafqDWdne/ZZtShtNsTNjIk6thGJxnJ564rlPDOr6cD/x9alEy8TbowwY+&#10;vAr90/E/hzwh8QtAuPC3jjwvaaxpd7D5V5Z3dusiSJ6HI9a+Df22P+CZf/Cq01T41/s+avt0DKyX&#10;nhNbUyyWeThpIW5Yxg8lCDgEkdMV5WZcLywl6+GfNHqnuvPzR/QPAfj1geIOXKs8iqVeVlCf2JvR&#10;KLsnyye6urejPmfwp4ivLCZbvTvFTW0kfKu1uQw49RXrHgT9qj4v+ENZ0/VbD4rR3kdhdwzHT9QZ&#10;/JlCuDtbk8HHbmvH9Bl1e5iE1prulOqjHzKM8fj+dfRH7Lv7IXiX9oPwxq2tn4heFbX7HblY7OSE&#10;vIJsrsd/m4j+8OnJI5FeZhfbSklSvffQ+u4vqcPYPAyxGaxj7LSLbjzfFpbSNzrvDfxp8VeNpbP4&#10;z6hpvhfUru9+JwEOltqjwhWmhCL8xVjhVRAcgc9ssBUf7a+iaxJ+0deS+KvhUqwx6XbQaXNoepR/&#10;vbNQzK+NysCJGlHI5/A45T4W+BBcaE+r654W0m88M+H/AB1HFf3lndCPdGytmZeM5KoQq9csPrSf&#10;tJab8OYfiNpd7o/wz8Y6DpMvhaxfT/s80j/Id/zZDljg5znqe1elLEVJ5dJTWt09fV/3X+a8j8xw&#10;OAy/CcVwjhI2jGFSOi0inyOMU1UXvJXbXK3yyd+h47+3Nf6fof7Evj+HR/GXiDT/ALRYWsMmj61b&#10;s0c6tdxAorkdcDjDV+VesQllMguWV3b93tPQCv0//bp1u1vP2HfG2iaR8Z7i+WQ6eP7E1my8uUf6&#10;ZF91igfIx1+YcEZFfmFqv9n6dpbK08txqFzKVjC42xx49PUk17HC9aNPCystebZH5/4mUJyxlOMr&#10;/a1ad+m94xb/AB9TL07x/wCIPA9w7W06yJMpFxazLujljIxhh69feu8+CNt4W8TeNJvEfhJ/Lk+x&#10;u13pDr88ZYcmM5+Za8n8XWrWdupvJj5kj8Bucj/CvRv2SvA+t38uqfEgCNdP09ls3PmbXZ5FYqV7&#10;4G0ZI9a+pzSrTnktWUnpY+V8N6NePiBgYU2lLnVr7Hu2l2NtFYxvpzSW7KuWaMjr6behrsPCnxA8&#10;SaROumahbtcWUt5G8luyedHJtIAyp6HBPQEc1yunXRmhjXUoNi5OyaM4zz0bj9e9emXVx8Mj8CtP&#10;trHSbhfFaX+6a5klPl7C5GFPQkqgIHYN61+N1MXiMDrTlzRb+4/0CznA5PmjjSxuFarN8rslov5r&#10;7OPmeh/D+fwhqR1vSPAsXiLTbjVJmsdNbw3qrSRyqAZJZbi2yP3YjVg2dw+btVbRNF1rbHqGk3+n&#10;6xBHzFe6efLuUOeCV6g/l9a6b4M6RYSfGC18EeHNCezXxFo0Oo3mreYUnhgNu0BEYUfMxeVjg5By&#10;OOK830u5vdD1GSzNzdM1nM8EckkPlzfIxHPGMnHsK68DnUZVLVYJ+b0f3n5PguEYxzOvHLKrotKM&#10;rbpp3XvRd1ureXzR7R4d+M3i/Vls9K8Q+PdaddLuorvTxqUPnfZponDo6SH5htZQeCRxyK7/AOKP&#10;7VXj341TaSviX44WIudOt5LWG1u/D6mGfeykvLkKxPyKMqwxjp3rxLw/qWiahB9o1nWJophgr5kT&#10;pIn4r1PuK6DVdXv7rTITbeLtP1S1hmBa3vtNMcxGOAJ4zyf96voaWKjLDyjTqOMX0bdn+hwYrh6n&#10;9ajUx+DjKcW7VKUUmr7/AGbp97M7S41HxDa3Mc+ufDbw3rFr5e6a/wDDOrvC4/2vJkU8/wDAgPer&#10;lr8SfgV4j8N6h4c8K+KNW03xAVC/2LqMYnRzuGVZVZu2T94fjXA2t5qOjm31aXXV02G7b9za6pbL&#10;cWqAdVV49pTPqxbFdRc6J8LvE3gmXxF4n+D15/aCzKmneJvBeqRztDLkAMVYK4+gRxxXmSdO65oL&#10;1RzYnCKjThKnVnKzjbo/SSnv8rvsjtvg9ZxRaxHY3tt4ZfzYiJFvleL5g3Q9cGvqv9lTw/4S0Lx/&#10;feJ38KrHfQ2LL9u0/UjLY2dvtJd33MMMxGAMHgHpX592Os/EL4deIY/Ffw3+KmteKrVZD/afhnxR&#10;oQivFjyMmLcsYc47E819F/Az4yeBPir4+0fStJs5byzu7uOLxRonh2+ewu15Kqtxa7l3IGPzfMRg&#10;Hlu/sYF/VcZCaV7Nf0z4PjfL8dmeBqyu4KUWnZ721el43utlKyfoct/wUy0W38KWnwy+HPijSnaL&#10;VPjFYwyTQyFVkjkurq5hky3qh3Edip9K/MD4V/tDeMvC/h/436JrBsbzWvEV9qXh678QXWEneO7l&#10;excbv4ly2/32/jX68f8ABSD4Za/+1N8Uvh74Z8IeOfCug6r4H8eT3lx4Z8Va1/Z89/aoBFBcQBlZ&#10;pjt83BVSuH5YGvzA/aG/4Jsftk+FNY+LzSfsyaxc6bq/jC81DR/7FuIbsfZzevcRmNI387psODGD&#10;7Gv0TBwhTp8r+8/mvGValer7SXxPVo73w7qbeG/hd4Dl0jXVuPsnhmztbqWFcRrLbxiKZWB7K6Nz&#10;6Cudv/2l/F/jrWZvDnhzUbi38OqFRtkpBuWH3m46Lzx3NcfeamPAX7Pfhv4V+Jk17RdeXQrYzW+u&#10;aTPbHM8jyTx7pUXDA5B74ao/AtnbWkMYtYIWX1R+2K+M4jzSrh6/sYXXc/pLwl4Bwud5d/aGISl0&#10;ivQ9w8G6vBb3+n2OmRpEu0sw8sAnnpkDPrX0d4K8Q6Jp9gLm7tIztwfmGSOeMV8g+GtYktPEEL/Z&#10;ztXA/wBdxzXr2leJGlk8vzXZDgMouDXz0cz5YWvufo1Tw4orFOpNNRWyPqjwP8edeivoVs5isf3V&#10;jVjwtfR/hXxvpPjvwlceDPH+h2mpabqNv5d5Z3ieYjqw6FTXyZ+yx8EfG3x913+zfCVqsNpZsv8A&#10;aGpTyHy4M9uOrY7Cvujwx+yP4Q0LTo4ZvFepy3iwhWlWcBSQMcLz/Ovpsmw+aY6LnSheHm9Gfifi&#10;RU4VynGLDOVqsbO0U3KPZtr4X6nwp+2Z+zIP2XNAuPHHwT1OW08K+ItUjGoW8chVtNIVVSFWxny2&#10;fc3Xg+1Z37Ingjw3deLdN0S9+IuNe8UaTeHS3s75i2llFbbLIAfvM+MKR0Br68+PXwr+0+BdZ+Ef&#10;jOa4uLfUrF/7PuNysrNg7JMN0KsF/Kvnn9hn4Pab4Z8VW/iAaiNS1K11RrSe+XEUaSxo/mxoD12n&#10;hj6uB2NfK5vg3g8y+G2mq7Pr9+59LlPFqzDw/wATHEVm6sb2mkm6keX3HKT/AJWrPq7W7nffEux8&#10;Za3+yZ4y8B/G+zjk17wT5M9jrjM+NSjVgUmUj7pbGxh7+mK+cfhfrEcltLb/AGaP5ZBhlaQ/w171&#10;/wAFFPjzY6R4auvhDo9882qapb2TXyw3gxBAJ/O+bHdxGoAx0JNfOfwxnuvssjs7KNw+9N149K46&#10;M+aVj3OBMLi6nCtXFV4cka1RzjFbWajdxXROSk7eZ6TY6hjb5cathv8Ank5/nXR6XqElxFuawVsf&#10;3bMk9Pc1xFtdyDaHRSu4/wDLRufyrqfC620r7ry4i244LQyP2rXmfNZDx2Hpxi3Y1l+Amj/tL6b/&#10;AMIT4nS8sY7W6+2Wd1aKtvJDMqOgdWVi2QHP516FN+y/8c/DnwPuPhV4E8S2OvztGvl3Hiucsr7W&#10;BAJQbvUZriPAmtXXgnV/+Ehi2xqW27o7F4+D7knivcPBHxwm1Hy1S5ViP4fMB/SvbyeWG5HzSalf&#10;oz8v4swuaTqOVCKlTts113fmfFH7UX7DX7SOt3mh+MvGH7M3hqz0bSdPkh1e+8MTedPLIJCVklQg&#10;MYwvIIBxjJqP4C6Lo3hyzttK0exhghWQn92uMnPP5iv0u0b4npeWvkXtvGysu07l7Y7+1fP/AO2f&#10;8IPhz4T8IXv7SngnRlh/sVHuPEmm6bCX8+AhQZRGnRlIBJxyu49q8fjjh3HZhhZYzA13Jpaxvrp1&#10;R8XlmZSpyWFxdLku7Jq9vnds+av2p/DPw6T4yeBIfFHg621S31vwjPpkMDQ4C77tsy5Xo2WGD718&#10;rftGfBpPgn8VbjwF4VvPtlr/AGLJqUP2hsNboJ/L8rnqQcj3xXs3ir9rXwZ+0D4z8H3nh7wrd2sX&#10;h+YWsdxJCZGlUuZGlO0HaoIUAVyv/BRzw/faV4v0L4mWGnXNzpzeH2jvtUhjLJE63cjbHI/vCVDz&#10;wa+L4Fo5vRzvDYTG05cnK73T33TbPfrZ1mWW4KcMLXlT5tGk7XRyf/BOptZH7bfhODUYVZpPiHbK&#10;sLScqoWM546daq/8FKvFNs3/AAUD8aaTeRbUj0PTQkyklWdhIxP/AHywGfatz/gnRrOmXv7WPgnU&#10;LOzkmWTxXbSvthwyrtTLe+P6VxX/AAVP0/yf2/NYh0yQSx3HhvSnRlzuIEJXn1PFfv8AjMHRxGCl&#10;Ra08j5rJc8zLJM4p5hQm/aJ3vvfvc8vuBeaHMyzTq0eQdy8he9b9lra6hpn9opKvlqwSSbadoY9i&#10;3QHHrXEy6ffap4lTSrq4Zobxow8atjC9/wBAa+6v2Wf2gfBP7PHhbVPh/wCC/hTp+vaLrsbfb5NW&#10;sS0n2iKEoducjGWIwfTIr8jz2nDL5LmfN6H9TYDx6rQy2NRYLnqKya5lFNdWr7HyXqk0qbNwKtn+&#10;6ea6/wAG+NLyC2WFb45GBjOKofta+CNb8H/tUaf8Lvh1PHb6fqXg231lo7qHP2WW5mlUQjnoqxHH&#10;1r2D9lX9m74Ta3qMGkfGTxHq1zeNJtt103EMZJH8Z59q8zFYmjgMPCtUkkpLm87H20PGzgzMct5p&#10;05qSdnFRu79dbpW8zi/FPxdsfC+jPqGv6ysY8tmjgjk3SSY7Af1ryvSfite+Ob1dauNywSXDRQwj&#10;qFxwM9M12v8AwU6+BvgT4J/EPwhe/D173+zvEPg+685b6cuy3Vvc4bB9Ck0deSfBtLO08P22T+8j&#10;m/1e3vivtuGMPg8flsMffm51deXT9D+efEDxOxWfTlgMBB0qF9b25petm9PI67xFp97r+llrQzqY&#10;1dfPjjLeSSCNxx0/xrzX4c6N448K+Av7S0vxpdyTXl5H/rm3BIxJ8yAHoCK90+H3xBsfAtnd2up3&#10;9tD/AGrcKsdvcMD53lneeD2wK0P2iNV8J+LdHtNY8M6Bp9izrCzNp8ZVHGDk9SME197hk40VOD0P&#10;w/EWlVcZfI8X1b4xeJLnw5ceFfE1kv2i8a6ijaBmChFfAHJ6461qfAv46eHPAvjK40l9Ss/tk1tB&#10;GbO6jz5i5zgZ71taH+y7qvxZtrzxXpvi60sZNIvJo1sbwH/SNwDZHOF/OvOW/Za+L3hf4rXfjfxB&#10;4GkuNN2wRWt/at5kZKLtY9sDPeu1y5o3mcPLKlUXKe6W13p2u+J9f17RrC1srWTTZJBb2qgIGS2d&#10;yeO5YV+uf/BPvVTb/sTfDu3tdSWFrjS7llkjXc4bzWwB+JyfpX5B/DDw34a+H2mXnh26ldrRrGbd&#10;u6nzIZPX3OK/Rv8A4J4/tz/sr/D39nDS/h/46+Len6LrHh21uEv7PUf3bNulLR7WbruD8AenavHw&#10;OKhVxU5dtD0MypunhYJ+p9gtPba1d+VYW98yyO1rNf7dgYheTGp+p+avOP25/Ac/iH9k7xnP4Y07&#10;S473TLKO/wBObUozJCn2aRHLTKD837vzOp4PNd58P/F+lfF/TrP4jeEbgy2Kwv8A2aqzbYpFx94Y&#10;znA6sfWrWqeHI/Fmi6p4e1R4xZ6lpE1kLNl3II5IGSR3P8W7d+X1r1MVQVbCzg+qaPPy3GTwOYUc&#10;TB6wlGX3NPX7j8R59d034h3V74P8efG608T267f+JP4Z0dFijPOzBAPK89T3ryfxd4F8R/DvUEh1&#10;vTLiGzupmFhdzL8rqO3+9iveL2Pxr4F8Tyabq2pfDnwTp8e5FttLVXvZCjYLHcQM4HTbxzU3iA+B&#10;PGFg+j6rJf8AiBZD5kdwylI1z1Kk4A49BX4liqNp2Z/pFw3nVTDRp1aC9ySTaS6b9El+LZ8+20m9&#10;cxyt/k1N5jJyrD5ucN2re8XfCTWvBbS6xptzHdWLSErbs2JIF7DuW49qxYo1uofNtpN2V9M/h/kV&#10;49SnyaM/VsPjcPjKfPTd1+QTywrF9okSP5fmNc9aarjWlmi81PvGQHAyT3/KmeJdVZ7n7FDMrBVw&#10;y4xk+tZoMk90rqnzex6V00qLUW31O2nCOyOqumeYGX5z33bs5qqLhyfvN8vqaS2uTPZKVEh2rhl3&#10;dxTB8pDbmU56bf8A69c/Lq0zeCilZkrT7kwkzBmpYnkA3PcDcvHPeo2JUYa4HuzLT/3jJndHjsfX&#10;9KLWK93oMeXCfPLHnpXNfEP4mW/wo8Nf8Jg3iqzt7pryOCyiZFkl3P8AekCHPCJljkAZ2jvWN8Z/&#10;jl4Z+GdsbGMQ3mpTRt5MELbhCexb39q+QfGWveI/FGrSajrVxNM0jbtr5+XPp7V9twzwrUzKSrYj&#10;3ae+q+LyR/PvjP4tYLhbLamV4CXPiaicXbXkTXXzeyPqP9sXw38dD8A4vijpv7QU3i3wRql9DDeW&#10;/mKvlTMrNGGQdgVb6Yqp+wT4L0Pw38D/AIofGbxrrP2XR28LvpHmAYPmzsFVV9WJPQdgfSvmOTxR&#10;41bw7/whcmsXzaWswmaw81vKMgBw23OMjJ596lg8X+MY/Bsnga11m4TSvtS3MtgshEbSAYDlehIH&#10;A+tfaf6s4r+wnlvtopOom5RgovkUk7NJW5rJK9tT+JafElGlnazH2Luo2Seq5+/ofaMH7f8A8Gfg&#10;XrGg/Dj4faNJ4j8O2Niq69qMw+a6kYcpGG6qoODnqSccCsn4l6TJ8fvgh4K+JHw08Pf2rY6Nf6hp&#10;mp6DEu6aC0luXmiwB/dVsfUV8Y2qvIQrf3sV658APHXxb+Gt7K/w88RzWK3ClpY1wySYH908Z968&#10;nFcHYPKVHF4CVq8Wm3Ntqekk+a2zam7NLTTse5g+LsXnlZ0cfHmpPZRVuW1mvkrFX9ov9k3xl8DL&#10;2x16O3kbQ9Y+bT7mRSNpxkxP6MPSvQP2fPgp4a034e2/xA+JXw9vNa0/UoZBYtDcFBCyS7SxGPm6&#10;HuKqfEP4kfGT42XWlaT8TPET3ljYymSG3WMJGjsMFsDuRx9K+0f2ctPS5/Zr8LeD5/CyjT4UuFvd&#10;S1a4jitrdPtTZct97HOOmSeKMVnWaUMmp0sXJOq/icHZW6avrbfRHuZDwfDHZvVxWXe7GlHmSntf&#10;zOB/a0ufBnwz/Y11TxF4R0hLOTUoNI8O6Au35o45YZbi4K/SMOvp8/rX55PpJu5NqRnnn5a+9v28&#10;4PgzYfDOLwbD8QtU1x9N1aO8s9MtrEx26b4jCHMjD5UAz15Pavmhfgre/EKJpvCGsaPdNJJG3l2t&#10;4sOyML90KeWJ/nX1WUYin9RhPXXr3Px/PI1JZlUjNWd3dLbfocp+zl8M4/Hnx98G+Blnd31TxLZw&#10;tHDnAXzVZjkeiqa+y/F3xO1fxd8fvGWmaDa2w0zR9Wljhmjz5k/Ykvn1BHvzXAfsL/BqH4d/tAz/&#10;ABG8Q6RJbQeDvC2o60lxPIGAeOFlU4Ge7ce9XPgJBq1z4B1Tx20BvNS1DVZZ2s0XMk0YUucDOeWf&#10;/wCtWmKxHNrFnPQp8tOz6nX6f8RNPHiyHwJHBINRmjzCkablP+ySOhwM13mha8YA1pqZKLwpSRfl&#10;J9Qa5n9mj4Xa/cw3fxT8cLb2N9fSNFZ2atuli4y7Hj5cBlUDtzXsWuaX8PdF8BMfENvcM8akLckb&#10;jJIxJHPbH9K+K4lw+FzbDOlOneXSS3TPo+H8ZicnxCr0p8q6ro0c9pa3Gn3K3FvL+5mbiTsPY+1W&#10;bfSdWtNYL6K6q7Nn7KeP++T3FYPgu5s7fRo7TTdSaby4gZEnfLOD3PvXXWem33iiz8jS5StzCrPb&#10;zbtrR4GcfSvxLNsvxWU4hwrq1+r2a6M/d8nzyjm2GVWhK7W67EukWEPiLzLGJvs9/Dy0Mzc59vUe&#10;lMs0On62BqNosd1G3lzQvHjzV9G/oa5nxD8UtLks2s9cmbT9dtPntdVt1O18H7jcY5ol/aG8P+Of&#10;DO/WLBrfWrEKI5tp23MY/h6de3NcccrzGpHmjB8r0fl5p9Yv70d9XM8LRqKEppM7O71+08I3Uel+&#10;J7WS50C+bENyy7mtCf4Se4B70niPwTNosln4z8N3qzW8cm+2vLdsqy/3H9iBisTwz8Q9G8X6JLom&#10;sBGilTaYZPvof7w9qxIvH3i34KTXFvaq2paPIp8yxmyyPH6rk8MKxp4HFRquEFy1FvF6KS8uz/Bn&#10;ZQxlLEUXrdHonh7x14P8b3U3g3X7T+wdSWRZdLk3EIsvbaf7p9KuahceJNNN1dWFn/xNNOQHWNM6&#10;w3sfH75PU/415zqr+DPi/wCD21Hwzq0nkSQ58yCTbcWUmOnrwam8H/F3W/h5awaF471dnlsbXbY6&#10;1cHJniHVJD3zxz+dKpl3NFqlF8ydnTad/P5eW60aI5Y8qq0XeG/oa0t3pWpyL43+H06294pxPZ4w&#10;w/vKV7iuZ+Jmn+DfHvhu7v7kRWkiqf7Rs3YDbx95PUf1rzHxH4x+Jnxf+L/9tfAXwteR2SyM8clu&#10;6rCxUYlYscDbnHrXeeMfg14y8TWkdr8R9ds/DqyMkU10jBY7iXZuYIzlRgDqRkCvuMu4KziVSjVg&#10;mr2d/tRXZ9127M+Vx3G2Q4VVadSWsdF5vseQeEf2kvGvwu1uSz0O9kutLjbbbwyZOR6j04rufjN+&#10;2R4U8a/C1ZbXw1dL4gjkVY3lUbDHj5gT7dqy77X/APgnb8FrtoPiF8cm8RXUcZ8/TdDDXBDf3d8a&#10;le/6dq5HxD+3f+w5af8AEp8B/s0eJNat1jKxtdbIQ7Z4bliQPXjJr7+XA6xGIhWlQ1i073tf19ep&#10;+d/68U405pTet7abeRxPhf8AaV8RaR/xIrO4ZrG6mQT2MzZWJgcll9K7W8fUfHPiWbxB4b1AI8y4&#10;uLGJvl8wDBUeg9K4LxD+0x8GvEl8L6w/YVmjkl4Zo9akTIA9BGR71X0X9oextNU+0+FP2e9e0lY1&#10;y6wagZFAz/tKM8fzr6b+wZU7ujTSbVm01c+T/tqNVpVJNpO9un3H3F4DsvBeofBxdLttOjsbxI0E&#10;Yt+Qjgfcbueec0fBf4eeBfBGv6j4h8R2H2q7LCVo2OY0fP7ttvpnkmvknw1/wUS0Dw1qyzy+Gb6x&#10;uI5AJobyH5GQfwkDPOe9fRnw/wD2i/gn8a/Dra5onxK0u01O6Uq2ntPskjbsu0/eHv0r8R4m4Rzz&#10;J3Wa53RqO7ktWtb2dtbH7XwpxplOaYeFCtJQnHRX0v6HrEviHw1HexateWRuLxbrzI7hoA2XHQYx&#10;wP5VaF94q8eQ/wBl+HpI9PnWYdCNqgdDj061yvgy81T+07fRJrq2jnUE2135q7ZABk49eKc+s6dp&#10;uquG8ZW9nOrFWZbgfNyemDz0+lfn7wUlK0U21qnq192x93KtTh8UkuqfQx/ij8JYdQ8zTdd1eNlb&#10;C3EfTz1P9a+fPjH4A8P+E9Nk0fTPD8cmjsAJLdo8vE3Qe9fUPjj45/AHw4LC+v8Axba6tN5eWhty&#10;GdXA5yM9efWvHPij8W/DvjzWFv8ATdDi8kxMmVON6n7uRxggCvvOE6fEEq0E6clBau/uq/dHzefc&#10;QZJTwMqddqcrNK2p8RfFv4Iav4LupLnTY/Ps5olkjkj5MeRna3oQK80g8OTSXbLvO5jjbX6E+HvD&#10;Xh6/gmaHSbdmlX95bz4bzR6DJ9BXhfxm/Zfv7C8uvHHw60mRrNJN8+nquXgGB09RnNfv+BzapTp8&#10;lV6238/M/AKuFpYqtdqyb27Ff9jv9loeODdatrV15MMfzIvl5Zz+NfS2rfA3TfDzWdrZQ2i+TZB5&#10;JdQcKAc9QK8C+Avxp8WaRrsPw30Xw1eW98sY3Mwzu3c59hXvemfDzx58RvO13xRqkY8uPbsLE4Hv&#10;2r8w4mxGbPN3PE1VGFrxitW102P1XI8JlNPK19UpXfWT7o89+L3wWsfiZ+098E/hnoV5BeQan4gt&#10;49SWMfuljWeNp+PQRI7NntX2L428R+E/AviGb4i+M9Ukm/sGKXUrqOGMia8v5mP2eGP/AKaSSksW&#10;/hA9q4D9nH4TaDp3xLh8aW0C3moaLY3Fto+W27JbtRavtH94xySY9MZrx39vX4w6n4cQ/D/SbhZY&#10;2na61S9kfJ+0A7I4k/3EB+hc+tfrnh/h6mfYGGHptx5L3b9T804mxFHh/GVcVNKXM9Eu5zfxg/bQ&#10;8I6DetcXWurquv7pWktLQFbGxkOf3a8fvSO7HqRXhfi74z+Kvib8HbiPV5dsNrqSxxIi7VLSLM7k&#10;46khF/KvOdYudN1y+knVkkkZtxMI6Z65Ndx448MDwD8B/DNrK2Ztfe81X5DuBgyIIvzKSGvuM0wu&#10;AwtPkp2cr79T5DLM2zPNMc6tWUlG2i6fcVvhleSQeGSP4jFjhewb/wCvXt/wYu2ufFWpW/mRpvso&#10;5GaSPdn5Og44PavCvhzE8fg2aUyAs0bFfbDDP9K9n+CeorJ4rvJDdxojaTG7ySL0AUDAPr7V8bjN&#10;aUkfXYeTcos9G+JOlN4i+H3jzS5XVjeeDYruPr8zJFjP1Gxa/PW+cLqzSsD84DD8Rmv0S/tXTl1m&#10;z8PXeos/9reDXtVjjjBHWRcenoa/PPxbpt1o3iCbTbuJkkt5JIWVxyCjMuP0r0MFbWPdL8j53HX9&#10;on2dja+H0xhSQAfw/eP0r3mW3XxP+zNq1mkrN9h0awl8od2S8ZmP4Kx496+fvBczQ28hB9B+lfRn&#10;wOitZfhx4ul1aNmsbHwwZHCf8tZS2I0/Ek/gK09o6eKhbqyakIzwkk+zPn/RWik8XXIZ9260uVHT&#10;rsNd1JeBtE8O6skn7yS3iwWPIOBxxXEaBBH/AMJjklWVnuB9flrqryfPw98NyEncLUAFl6gEj88i&#10;urPl/tkW/wCtDychkvqskacRWw8Ia+srLll27mzwTIB/LNcF4VCKupXpfa0Gkyuu1c/Meldn4xSK&#10;38OaiWk3KbiMs3TPfFcr4HtftdrqENpEpNxJbWUeW/ieVc/pmt8LCNHKZzfV/kLGz9tmlOL6I9l+&#10;H+lxS/EnwN4fbaY7Ly7mRZPlyYkVwCT6uoX8a+mb3xLJ4O8O+KPF08rTTTW7afpsgwyPIBhpAQc8&#10;yMXJ7+XXyrexzL8ZLLTCWVrVcOqnGAuScH6LXVftKa741h8a6dF4K1qQWFv4dsrmSw6xhvJTlh7v&#10;u+uK8DC04xhzfM+9yyUY1G+2h30WqQ/Cj4JXviLUP+PqCN76dXA3PdTJ5cSf8Aj5x2Ir4h1u6lv5&#10;2vbmQs0zeYxbrt/+ua9B+NH7VXxA8YaJD4D8WW9uscNw9xN9njCmSRsDLeuFAAHbn1rzzRLrTtf1&#10;Dc1wqxxjzJg/BKrzt+p/rX1GWypUMG5y3ep8TxLiqmPzLljstC9YaA4g8m5BG5PtF0P7q/wL/ntX&#10;DToI7ySPP3XOPzr2LxBZ/wDCP+CPMv0232qSeYQT9yPb8ifgv868g1ENHqksbKBtevPwtZ1qk5Gd&#10;SjGjRjDqtwkBLLg1uaLIy+TGDxu/qKwXbcAd2Oa3NO3KkRiZd3HUVpifgJoP94j9D/gynneAdMz8&#10;22FWIP8AuirfxIsYLvwzOt9LN5e5uYeGCgYbafXHT3qr8DN3/Cv9Nhk6m1Uhv+A/571rfEC1lk+H&#10;t4bVN0hhn2tu6HBr+XakuXOn/j/U/oilBzyZX/k/Q439lr44eG/g74q0/wCGXh7w1HdTXlxFcagw&#10;l8xlZpMFJM9H2fOV9hz0r1jwRr2qaV4z+JHhXxnqmraHp2jQXkzRWVw0k11BJqUkcUfOWC8M3XAX&#10;mvC/hR8JfF/iTUvht8ZPDvgdtIuPEV9a2EuoMd0MlxLJ5CXGCO657nnFfaninw5ZXPx28XWV3Fbf&#10;ZfEl4dFvp9OIEjC10+5na1ViTgtvV5CORvQcHOf6ayvEQlh3C2qWvqfh2cZPWy+nRxDnFxqXaS+z&#10;5PzPkj4n+P7Pxx8MtH+IGlWypqFvp5mjs/vSwc+WoOeSGwGGeoOa46Px94ds/B+nW/xbtftWp6gw&#10;/wCJXDD5lxcqWIAAAOPlx+dbOo3Hwi8H/wBpeE9H8UPfXyahIWl+yskaokg2QKx4IjCBQRnpXnXg&#10;vxDZf8JTqfxMS0iu9XvNaa3sWm+7aWS7kUp2ySvJr5+SXtZ9lt6nnKVoo5D9rTW7Ox8Qa8dN8OXG&#10;kTa9q1vM1hdLtkit0gG0Y42gnmqX7NXigaB4mFrLeND9qhMW0NwWxx/OtD9uG60XxF8QbPWfD88l&#10;xIum241abB2/agmxgGPUAKB9c15Do8+oCdHyY2j5DDhvrmvZp06dTKZRl9o8ipjMVl+dUsTSXwNP&#10;yZ798R/EWj7LrQdYlRoxlWjjbdg+o9K8Zh8PJf6pcNo8ZMMO513HDFQOn5Cu28N+FJ9OvbTxB4zu&#10;7dLSS1hu9twS2UeTau4e9etaf8CvDmo/DH+2fBc9k+tajNL5asxXdGzFcKCOD1xXz+FxH9l03SUn&#10;Z/cfQ59jsVxTivrFWCj20MG80X4QeOP2fL+/0eSOK4sbRA67SZrecY3Y9j1Jx0rw1rK61DU00hLv&#10;9zGuA+8DCqMk8+1et674Itfg98bIfBmiaZNdpqfh7F9byt+786ZWG4+y8flXm/jI/Dm2vpLLT724&#10;2Ijx+fIoUu4DA7VB+6T0z2r0sHQvU5aN5KXvLyv/AMMeHWrckFGrZW0K1l4+l0x2toFePyi8LXUB&#10;3Kse4evXgH/Cug+DUfh/xF40vjqt/PZ3Qg8yFrhtzbsgqVHu2OK5G6s9J029uLPwzf3EtpKisFZQ&#10;Wlwoyv1zmux+C/iX+3PG9lqt34N228cyRfao+W+Vg2D/ALQC+ldNalGFKXKjelUjNrU9d+Jtn448&#10;SaDJrOrn/hILW18O3E8Kn5I7NnBiLsvI3jtnnFfGsS2/2d4Xg/eb/lb0FfeE+p3mufsriw8JWF5d&#10;Xp1Kaxu1SPlFNw0hmkJ/h2nH1r4ZksW/tS4tAVQwyuG3exrPJKkuWon0Z0YiV7H0N4D+Jfgb4efD&#10;FbjT/CckNzN4J+zPdNz9suvPlJPsMFB9E96+a4WYXjYlyxbH617prvw6mP7Jngf4j6MJppNS1TUb&#10;C+jLZCSJMPLAHbKsK8V13R7zRtfn0e8tTHNbzFJEbsa9yjTjRp8jeru/kc8nGV5Q22LcarbP9mnn&#10;+64LMvOK057uz1GaNLqbzJm2/N0wMdKybOxnvpRgqkbts3N069auag9nbXwt1Td5OVaZW+96Guap&#10;FSkl1Kpyl7MsrpZS2a4kv42kWYJ5IPzY9a/Xf/gjD4dNh+wVNfnO7WPiNdtubqRDbwrn6ZY1+Pca&#10;zyStBFCzufnXZyQK/Zf/AIIweJbDW/2CU0mzk3XGg+LL2O4jK4+eZI5FP/fIr888TPaR4btHW843&#10;9NT3+H7SzB+h6H8YpMajLGn3UUFsD+VeK/EWUHQ7p3O35Nwbbj/PFezfGOVF1Voy2NkY8xvU4rwP&#10;4663/Y/hG7vY5F3eQwx2wQa/mvL6bqZiox6tfofqdDljh7+R8mvI8+taleLP+5Fy7Nvzjbhsdv8A&#10;Oa838d3C3XxFgllO7MgP3cZH9K73SZ1n028a6+6251C9BxjrXnHj64WX4jQxgny/MT/vnaK/p/La&#10;ckuXsv0PzDFVJfWG/M5nxUClzMznrO3Q1lh1RS3UbR0rS8T3Hn300COvlqzbRj3rIsZSytG3THSv&#10;pKMf3KbOOp/F0M+9YNIearMpZWYE/L/Dirt4i7ticHb3FM2LHDvcfxV6MX7pxVb8xT1BVEa7f7vN&#10;ZcRBnYH+/gVp6lJhVUD+EisguRL82PvZrqoq8CJaNI6fw9YPe3GcYX+9Xovh2zt1uIrdS0ce3MjK&#10;Ogrk/BMSGCPtn2rvvDloGlkkEa/LCeoznPFfMZrX95rsfpmQ4f2eWOqtzuPgp4b0nxrrN5odyuUW&#10;1dopW6g5GDWD8C9BXxHr2pS6rB9o8m3k8vdk7SM4P510v7Lomh8W390yHaLUjp0+apf2afC3iC0T&#10;Xr5oWgW5tZIo2kjycEnoMV8xWrKjHELm/lt89z1qmIqTqpPTQPhtbRap4K8Qahqkis8Nmyx5P3Tt&#10;PI/ECtjwPY2n/DNXiDxAFVmtrrbv288eV049z+VO+F/w28Sr4S1q0vLKaKa4sSIYRG26VtpwOO+S&#10;K2LDwR4j8DfAfUPhvqukOurateBreHbn5vlGDjpjvXmV61FzlGMl8cfuW/3HUsRPm+4x9IuJpf2W&#10;tbu3cLINYjdfXl4xnpWLZWEZ/Zw8RTRSru875iuMjmL/ABruNa+Guv8AgT4Mf8KvvoWutS1a6jlb&#10;yF3JGu9Tk46AfrTdV+FN9ongeb4b6Nbm6+3TKbiduCv3M/TgcUqeKwtNt8yV6nN8lYxxdWpWhKEY&#10;u/ozhfh46xfAbxBEo3Frpid3tEOeB1rZ8DTNcfs4eLgFw3lyKoPQ/KuP512ujfBHUtJ8GN4XtkAt&#10;bpt1y0n3mBGMVv8Ahj4KQtpdx4ejuPs+lyJ/pUKgnzehIz2zjFc+IzfL+aTc18ae/a3+QUsFmkqP&#10;KqUrPrY8m8Iu6fs6aluiZW+0O3TIYbUX/wDVVm28LQn9mjVdUC7br7QsdvDJ958ypyB1PGa9nt/h&#10;34Uu4ILa50ySOFZN62qcJtyMKQfQVqa34f8ACkAW2g0SPdCA8fm8gEc5x7GvNqcQ4P23u/zc33Hu&#10;UeHs+rUeZU7J66s8d+H3hI6N+zXqk+qFI7xrphFC2PMkJMZUBep7/QA1a8MeH9V8J+FdWhvLdmuL&#10;yzKxwxxbtuVIGT6c16ppUGm3EkJuNKguFTJjWRMqv4VpanJbW10YTp8as3LLtHX0xiuGvxHThWla&#10;N23f8jvwvB+fY7DOCkop9zwX4NfBXXPhdNLq2u2rXEt1abXSLnaD6df8mtT4W/BrXPDfid/EurSx&#10;xrJdSPGg/hUuSPx5r2q5YXBBMARV5O0Vm67G8lqkinblujccda56nFWIxVSV425rfgetT8Pa9Gja&#10;dbVb2TPPr74Q6j/wk8/ji0umlklu2uFj6BfQe/SvGv2mNeutM8ZQW+uXqyXUdjGJVRf9WuDhfzJP&#10;419MfaZmtWhUY+XjDd6+TP2tYFT4ksqjk2qZOc56/wCFfScK4yeYZh7OqtkfNcZZJ/YOBhiY1W30&#10;TvY46TxZaON27c38TegrFv8AxnpTtITctt/h+WvSPAXw88Hj4T618RvEQa4mtZY4rW3hbaoDZBY8&#10;HOMCvOdc8I6dpkdvd6ha7Pti77dSOq561+hYWpgp1ZRSejt8939x+ZSzzMK2IWHUUrq97adjndY1&#10;2W6dY7cNs6/erGLPIzHH3pMjIrsrjT9Ahj3CDPFLZ6f4emTd9gXG7n/P1r2aeKp04e7BnNWyPFYi&#10;d5TVzhZdxTbwW3VVEDA7cHrXp0eg6EDvFjGvf7tQyaTpSvn7PHwf7taxzOntysz/ANV8Rp76PORA&#10;+cANmrVlpk9zcJDFGWaRgFHrk13yWOimQf6HH6dKtaWdJ0/U4bmK3T93IrbdnoameZ+77sWD4arU&#10;5KTmj9ef2Pv2EPgt8BfhZo+jQaPp134hm02GbXtVuoUkme4ZQzIpYHaiklQAB0z3rX8c+GtM0jUb&#10;iOwt43jhlIJ2jHTt/wDWqdfG1nceEdD+JOiXOy117QrW9i2OCAskSEgY6YYlfwpbi6TUtPuGHzNL&#10;zv681/P+cZ5UxlScKukru57GFytUZcyWiPM9b+J2n/DWabUdQRprZ1+WKNf9X+H4V514/wD2sPhX&#10;rVsLC58V2ymTP7tnxt4rrfi94ezYXUl5LGFjQ8t0rw+8/wCCW3j34jeHLf4u6jrtroNrefPY2dyp&#10;aWeNjkSlR9wEdM84Nebw/luT4ucp4ubjZ7rW57WLxVbD0bwin+B57N448PeMfGF94d8K+I7Wxt1Y&#10;zm7updihSeg45OegrK+KvirwboWgR+G9B8Q2sghXMkizbmlc8liR3zXqXiL/AIJf+A47ZYbjxzfN&#10;dGxR1mjUBXkz845PQV8e/Hf4DeJfg34lm02Wd7mxEhWC6C4DD3r9YyGnkOMqqnQqu66NWv8APqfF&#10;5liMdWf7xaHGeOrp9S1pnhk3r1+WscWN3KNwjbp/dNa1tBg5LfnVpI0HyM4JI4r9EjU9jFQS2PNp&#10;5equrdjnxp9yPmCN+PelGnagg8xOP+BVt3MUiuBHIPzpsUDsPnYf99VX1iVrnT/YtOb5WZ8FlqgI&#10;KO3/AH1XtfwB+GLeIUMmvXP2OFNr3WpTf6qzhJwZG7/QY5PFedeG9GXUL+OKY4Xd8zL2HrXsXi7x&#10;jpng34HR+GtD1u3kn13UllvrWMHzYorfIj3HGNrFywHtk14WbYipW5aFPdvV9kfp/AvDmDy/nzKs&#10;l7qsr9+55X4zvILbX5LPTZvMhhuWEMhX76hsA/jTrK+urHxHCbskPMN7fietc5eak13rKylif3gJ&#10;9+a6n4mImnX2n3MMaRs1uv3T+NdEqahyUX9pM8/EcTVo8Qe1g/cjJX9D0Px34bm8T/Da3+IEf73y&#10;rj7DqDE8q+3MZ/FQRn1FeV/DqygX4oaNDdy7Yxq9uGZeoHmrXongbV73V/Bep6PBdt5Mlqs80IPD&#10;GNgc/gCa5DwPp0Uvxe0i3c4WTVIP/RgrzsHOVDD16Uuif3WPvOPMHRzKODxsFvKOv3H6ZftXaZqL&#10;/CXR7zT2WaG4vlkvpVyzKVDpHz2U7z+Nc18FfDstl8PrtmlaGTV3mUsoyfLSFkGAfVnIrvfiZ8TP&#10;CPw8huvCXjG1Oq2Os+FUezS3ZdsUwlcKe+OmfXivH7H4yy2PhSWSxs9s2mWMdpZKzZjUGTdI7epJ&#10;4/rX4zQqc9ml7t76H7NluA4hxfBry2lSS966m2rST109NjJ/ab8u+0zSZjq0HmWaiFrOLjquS2Pb&#10;AFebfDvwne+NfHml+F9NiaSS8vo48KvbcMnjtXq+i2/w4+NVjcav4pvbbQ9QjkVGk34WTI4bFcT8&#10;OPitD8EvFuqaxpGl2+pX0UMlvpt1IwKREtgyAeuOn1r2qWIqSpzhFPmX6n0nDv1jAZHUy2MZOvTT&#10;TTVleX8r2aV+hZ/aP+LOp+IvipqlloOu3S6Tp8otLGFJiBtiATPHrtra/Y4mu77x7qc3m72XTUlf&#10;dk5/0u369+f6V4xeXkl5eyXlw+6SaRpJW/2mOTXr37Gl0kXj3Utoxv0nY3zDH+vhYH65X9arHUYU&#10;ctkl0X+R3Zlg6WD4aqUqcUnyq9l1um9ep89/Htc/GrXQ7fc1S7X6fv2rjtQJXa6H2YV2f7RsRs/j&#10;j4gtlXldavF/K4euRvkkt9u49vlr9AwMrYOn6I/h3xMl/wAZhiPPl/8ASUVdkud6lm3f3VoqxZTw&#10;i3Al+9k5+bpRXoKJ+cvlufoN4Z/bo1LxFo0fh3RvBG+dl/c/bb5EG33YdT+HevNfEHxL1HxH8QtS&#10;+LWoaXbaZ/YtmYrfTXnM29s/NIMgDOMYr0F/2M9V8H31pLDr0TCSPHlrbn3PfFMk/ZE1XxSl3YXe&#10;rvtvFImaO2G4D+v514+RcN8KZRjHiY0Wp66tt7n2/wDalD2cuau2n08z40+MPxX8UfG7xm3ifX7z&#10;fDa/ureMrhUUdgK50avqCwG3tFbG7PNfbXhH/gmD4ThvltNZ1TVmgk4aRVUflgf1rqvFv/BKj4c2&#10;Vst1oV9rEn7vndt4Ne5KVHntTj7vY4P7Uw/s+Vt6nwV4T1WTS9ZXUZYXky3IVep+te5+EPCkniHw&#10;LffEi58RW+mweH1a9+wzSbZb6QKdiDj5uRgDHU17r4c/4JxfD+wuIxczamu3mZXx+ldIv7GPh5fD&#10;934al+2SWMucRyjgdQMfgf1r6LAZxhcNBqd7+h4GLx1eFeCpxvTvrrqfH0eqeF18AahruuW+n6hq&#10;WoXDQ26ygiWJzyZgBwcHgcY6cVAnii6fwDB8P/DHhyK4aW6Sa/1MQlpsZ+6PT/61fUX/AAw/4I0v&#10;VodQs7O44+XbK26NF54x2610ng/9mfTfD+oXF/pdl5bTReUNgwqqR6V7VTijAVqadRP3djOniI4e&#10;tP2cU1PfyPn64tPAfhbxV4a0PXtKjjs4zDd313JJ5kixtngKOM5H4V7hqfjHwX8QT4k1v4Oabf3i&#10;2WjCCzh+xDkgcPIf4VGSea0Ln9inwrqF6ZNS055jJ99muGBPPAz1x7V1vgj4A3Xw7tb/AEbwfGbK&#10;11KLy7xYZCPNX0Pt+Ncs+LKFStGfK9FYdP2MMLKGrbfyPlHw/wCCvCus+ENb1zxFe3Da7BuaGztF&#10;UAsOWLHBwPYVh+PdZ8LePfAul2tn4Xt7UWdxEl3HaqWkuOWJyT69K+qvEP7L2h6Dp81xoulrbzXW&#10;77RJHJy+TzXBzfs7aXZwRxLpqRhX3Kd5wWz1rgxHEVKpGaaeuxm5RjUjKKVkrHnd/wDFWxt/Etn4&#10;ktf2YtKSws9JGnweWsay3DA7hIcYAOOM4ya5u8+O3xVutI1nwXJ4fXTbXxA+6aNV3MIUxtjz/T2r&#10;39/ghDeWsJksVVlbO7HU+tXz8HVsHSaXSIXjMIRpPLB/nXylOpTlXVSrG7V0jpqY7FOg6VN2T3Pg&#10;n/hFNWsdf8+78LahdW5fbutoT8p/Kp/FHg74n+L5o7TQPCt1HZpyNy4Yfmc195yfDGJI/wCzRJHG&#10;u0fLGuMd8/nVGL4U6RZyl7uAttX5e1c8o0o4lVLbGUZVvZcjkfEdh+zF4xvdIBuUiTc37zdIM5ra&#10;0b9kWZ4Y7K9u13LJmSSJDkD0r66/4VlpEJadAF5yi5Py0208L2tuwiWNVy2frW/1ipvcXLzKzHeA&#10;dWufA3wr0vwVpsTeXYw7RJI2c9KqnxtfX+rRQtduqq3zLtxmtDVrEKiqflCfw+tcu2mtLq+Yx91h&#10;2rk+sVJ1NyqcYxjoegPM91JLvLfNHncK8Z/aB03Om5kG7qM59q9q0rTrqe2+boI8Y21wPxv0iG10&#10;QSTDLYYjd9KqUpe0RairnyD4tiiGlTeZB8392vOtbslMirbAqu3Pyg9a9F+IV3FatcJaT+YwU7t3&#10;QGvO28UXyRiKSBWyv/PMHFepT5tyJaxaZ+2X7A3igPo37L/jiKKOONoH0qSRXGZGFrFwR9Y2/Gv1&#10;R8dCLUdThsAo2g7z71+BX/BMz9pHXPFGi/D3wVexqf8AhEvFsTW8i5B2OxHPPZWx+Ffu/Je/2trs&#10;l+rZSOzU/iRXqUpc1rHlVockUaPhTSo725nuRFtS3O1Vx1967zRkH9nDaelYfg3TGt/D29lI80b8&#10;1t6OpNsVz1ar1J5blie5js4GuJ+FHvXJXTyatem8lDY3fJ9KueJ9U+3X39hWfzLHgzMP5VJbW6wB&#10;UHQCtY2Qny9Aj0+2a1aCQDbIuDXnvi34GaXqTSyCJdzMWGOa9KjXzOSOKbJyPKCdKuNSpC6T0Z6u&#10;W5tistlejKx4Q/7Ovif7BLY6drEMMcrZaNoy3y1V0n4IX/h+98vySezbVxX0MlmDFu2c1AbIBtrC&#10;lGXKd1TiLNKkpylUfvbmD4B0iHStOjsV01Ydi/8ALNQM/wCTWxqdmYZMhNvepQix5C1K9vI8IY9M&#10;0XXMfP1ZyqSbZ0Ph29+26cpLZZPlYnvV8DBzWZ4WhaGwZWHVs5rTrqpxukzhkuWVgZgoyTXm/jTU&#10;P7W1l5VyVj+WNvb/AOvXfardwW1lIbk4VlK+54rzbUCPMyY+OcVNSW5rQiua7MmUmNtgoaRok6Zq&#10;K8vLWCTa8wXd93PerOjWEutTfZ7NtxaubnjY6+WPNa55P8avizZeG2/sTf8AO65Y7ugJxXnn7Pni&#10;+08Da1rEEG37PqdyJlLNzvJ56/hU37Unw61i28f3sM2/HlIVbtznpXkuheHPGq+MrHS9LtLiRmlA&#10;LRqSo571PPGUUfrGW5XllThx2krtH3RpV5Dd2KXKJy6hl56VM8BcFi/OM9Kw/Cq3mm6Vb2d2Pmjh&#10;UN+VbUcysm5faunbyPyepH2dWUY66lG+s2/1iruxXnPxK8C3PiW53xbRn72R04rcvfjh4asviSvw&#10;4unIuJIw6yNnbycbc+tdFqcA2mdR1/u1nzc3utmkqNbC8tR9dj5o8d/s3202nXGoXtyqLHGzlthO&#10;cCvCv2aNb0X/AIWrdeFNTUNZ3iyDy5VwGA7kGvuHxX5aaRcPLErfIcq2OePevzj8UeKtY8M/FzUv&#10;EGnW6wzR3cnkqjZUA9B/n1rzsZTjSsfQYXOMbiaLpObsvMf+0NdeHovH03h7wKTb2j6hHDtRwqkh&#10;svjHXivqL4M2i2Hw9iZiMrCP5V8XPqV14h8b6dcXI+bzy0uOcsxHPoK+1vAMM0Pgy3s4/wDlqqAr&#10;XHGSvpsTjMRWxH8STbv110Phr/gu542l0b9nvwr4GEnza94uiuJF3fejhycY78gV8RCLAVFHQY+9&#10;0r6P/wCDi7xzZQfHXwD8J9MP7vRdDmvLiNZDgSO6bTj1wGr5z06ddQs7e6gkG2SNXU9OoFfMcTRc&#10;Y0n6n9EeANSnUjjYdU4sYYwG9v72Kr6z5kel3FxE5jKIx3ehxWkyMzCNol6/NzVPXIYzo12Pu/uH&#10;HsPl618rSl+8j6o/f82p8+V1kl9l/keeWsuiz+II763tpfsuV3K0m534GT+JzW543s9FsfFjDwx5&#10;KwrHG6tbybgpx0575rk9MgihWG3hkYxqoCuerVoR2Rj/ANQ7MMenSv0J6RSTP8/qkWsRJNdX+bNj&#10;VtWub6ZbuW7aaXaoaSRsk4H8q6DwzqL2Phrznu4ZGdpPJhJBZMDlj3xXMWttHs2Z6L93vWrptjFY&#10;2v8Aakl5D5kqsohX+DjqRXP5G0ffafY7i9+MOoaTo6zadbLHfahbmO6keNTGsWwrhVPRv9quHivW&#10;mbELfM2N3+zUUd7c6vLb290y+WvylvLC4GRn61ueLvA+qeE7Sx1sSxmG+jPk9N2MdQPTnrRG8dwl&#10;7yItKlaxmMksKyMP9WzdFOetdP4O8c3+i+J7PxVqcEd49vPuWGdtynjHToK5qx0fUZdBXUtsnl9F&#10;Yk/MQecetWw9lBF5RLP5yq+739OM0X1BR2On8d+OI/E/iK+8QR2rWMcxXy7OBztUdABj865GOe8u&#10;PETPq2lRSWoYmGSNirD0/X6VsRi2SF7m9mVd2dsbk568fzqFGEcMkywcw4C+jE5xmnzaA6aZasb9&#10;baV/scvksy/K2fu/Q1JbTsrm6Mv7xss7MvvnNV/C82iXy2setXf2eWT7yqOhCnt/vYrpvCXgHW/F&#10;viCLQfCNgmqT7flh3bQxB25z2GaltopRjsGmWWnJpza/e6Wl5DGxN1HJMAHB6Lj8a9u/Zg+E/hT4&#10;hfELS9e8Mrb2+n6BYpcap5cPmJNerGXCFW75Iz6YrynxL8CPG3hTSodSaxmvo5NTltJrW3G8rJCR&#10;vXHfB79ODXVfsteKLfwb41vvDeta7Jp/nOBBbw5O+RmAbocBsCtacdbmcviO88ba/wCFPH/xYuPE&#10;+heMrrVrWXQ7xRcXSIkNpcuuMLn/AGk3fXArzPTvi98T9PuLO7tNfNu1toX2Blt4wmYdxkYHHViW&#10;69/wq5+0le+H9Xv9L8N+FdHOl2Wm2s9tLbmEx+bL9qJL8/e6dSOM0N8Ktbf4JaR8U0u9NtmuNQnQ&#10;zSagHmKKWUfu+w+XilJtSHpLcTwHa+H9cvbh/iHq180NxYylZPLzglSVGT15q7qXwx8J/EX4Z2ug&#10;G/ujqGjzXM6KkiIrwqAYkBPUs7HLHkAVjy32npp9rc6p4gJ0+4tZfKT7NmTMYbgYx3J+tYVzaWra&#10;rp1xBrd5Y2OowhoZFxvMecHcOx/wpqetyZU/dsjp/BXgH4a2y6b4ck060vLq2w+oMrAyySgfMpZi&#10;e+QK9I0Xxd4A0fWY9Y1XTrq7tbexa0h0QzNshjKtgZXAbBOT614N8WvhPfnxFpNp8CvEd9eXGpae&#10;8+tTX2Y1MxkKhU7H5VU8d2r1P4bfCHU/CXwX1Dxt8SPENq0en3k2nyNHMSUuQitj1Jy6qPU0qnMo&#10;3uOlHmlZqxqah8OPh7qM9rqbaFrJsxoebiSaQL5kyRDe+AQNjPux3x1rovgB8PrDS9IuNRhiPkvC&#10;pt45JlZIsruJ69cYGewFYfgu01Twbax+D/EGpS31nOjFrmKRnmuBKo4XIPyg5GBwKxdH+JOg+G9Y&#10;WDS7XULaO0Jh8rbu3qWAZnUnGQpOOKSnzRuaKPKyP9oLw7PZeLtH8a6L4mulurx0t2t9PQKSrDgE&#10;nGSayLeT4grbxWXjG+gjsrDUBcH7ZFuErAZJD54CjFYXxy+INx4k8fXWvaMzR20bLHYx4ZduwYDc&#10;HGfeta1+JfgyTwFaaWdKkk1GLTMX32yQusk5YjeCeMAbeKUZ8smwcV2JPiL8VbzxX4Q/4QPwfCZL&#10;OVka+vo4967FcZAGPXv7VP8AE+bw22kXOhWvh3z4bfR7eHR9Sj+aQfNudCAPkwcfXJroPA3i74S+&#10;CPhyttrdksXiDcXZosbFhLZGQBx1q/pCeGdX0S51XQL+TbdR4ktmXMbBjxn6isr82qOiMe7PDooP&#10;C97oXmajeeXdWO2UQyyjbNKXC7VGcjC7jnnpjvUGqavHrFpqFhcTTQx6hZ/Z1uIZCskPzDBX64wf&#10;UZ9a7/45+CvBeh+ErrU5PDccN1M8Vvb3VkCG3l84Jz02g1xniGb4U6VHbm71lIZN0bSxxSFimwcf&#10;qPzrklzcx2U+WOjZxXxF8XwxxWelwLvSOOR2ZmPMgKAZ79BWv4B8eS3XhFrHWdKWHycm3uVjCq8e&#10;cnnuelcvqFz4e1PxPbnSrNrmH7V5kvmtgyLxx7Dj9a0fHzweGNJstKaVhDdMZY1UcbfT8Dx70pxX&#10;KlY2pVJp819D0j9nGGL4jfte/D/VvDcqqqXLIWmZsx7MybgB0GA30wTX6V+OLqL+0bW6KrCNSu5F&#10;jaRs5IUA8nqMdPWvzL/YgvLrTfjl4XutLvGt5GupE3BgCY2jZWHToQxzX6afESzhtoLPVftDTwWV&#10;0YooR2mddpb8qK38FG+CUZYrXbc8v/a58Pafe/sJePtJn8Rx2+rXVja6la2sJJkt47LUrVhPjjA4&#10;JHrzX4z6J8B9Z0lPD2u3VhHZ3K3dvq016urRsq6Z5sCB9oO5JA8gIH3iDwDjNftn8ZZz4n/Zp+IG&#10;hXxUzW/g++SVBFn5N3mAH/vivwH0jV5NS8aWN3coH8zUoGwBtLDeoAOPYD6V9FkntJU5cr2Pls/t&#10;9ajodTP8YvGlp8cbXxR4h1q4uZNE1R7e33YBigW4YlOAOOW65PPWvuzThpsE9xEkysok3R7pSflP&#10;+RXxTqOt/AXw5401y18T/CXVtY1RfEV4khbXvs8A/wBJfHyqhbgcda+rPh34u03WDII4V86y1S5s&#10;Zmt0DIBG52cj1UD618j4h4P2tClXhFrlum9PVfr95/VH0UeIfZ4zG5LVn8aU4K/VfF+FvuO8hlj8&#10;tljjGP8AZXoKkhuSItoh3fpioFlndxIyN83PzdPpUgMgcqIl/wAa/HZK+5/aEveky/a3Mh+SK3Vf&#10;735VZNvfyoFExUZz2FV7Ge6kBjj+VeM/LV9LAMrTXsu1VwCGb+lcr+Kx51aXLLp+Y2wgtIstc3SM&#10;V/hJ/StKzv4v9XFbs393suazYjp9pelI1abOPmQcVoQXdyrZtrVV/wB7mjrY5K8eb/g6GvZSazPg&#10;wFY1z1Rcfqa2bKLTox/xMtZXcvLruMhPI/wrm4Eu7qLde3e1dv3GbaMfga19Gk0G2Cqyead3AVP6&#10;+lbRly7HiYqF42/JfqJ43vNHtr61u9L0+aZnjIZ5FKjg8da1Ph3qviCO+ZLOBYf7uyPJHvzSeJ7q&#10;8u7K3XSNAhXbJtMjtu7fpUuiaR4nimW8utQjhVsg7cJjiuqnpUvE4KjhLLuSSXbV3f3I908Lw6VN&#10;bx6l4/8AF0UCdf8ASJst+CCvqL4WftH/AAA0j9lHxF4K8A+E5JL+zhuLe3k1SPyY9T1CaCVyVdhu&#10;GRFg7VIA2jpzXxP4IuPA9pMsviO/kupD/wAsrNS7N7bug/Ovev2adNf4t/F7w74LsfDtrpGjyzM9&#10;5NcSGS5kAQgbCeAc47HjNfXZTjMVRqctC15rl1Ser9Vofg3HmQ4PFYOVXFymoUWquj5ILk1tyrWV&#10;7NWs99jth49+Ln7QLC78ca1Y+D/Da28cWrQ2uIBcEJy8kpwzDoAo446EmvgzxU+naR4k1TS9Q8Ut&#10;dWVnqc8Nr9mUqJo1kZVOwHuB39e1fZvxe+Dml/Cz4yah4Q+JPxEutQ0/TZIpLW81WRV3qUVlKxrh&#10;d3JHA7V8L/HnVtK0f4w+LLHwjZi3t11yf7LNfn5grbW3H0+9n6V4md0cROpFS+JNp6/psfSeF9PL&#10;YTrSwrUaEqUZx5Y8sEk73cpe85NPd2drLoY/xk+L3hrTPgXqnhi3+H0UTXmrWaNqd1IfP8rzQD5S&#10;4ABDsuSCeK5tP2e5dCeJtMgW+aSRNt9NJw/G0n2Gc15n8bfEfxH1zUdD8S67d3Fz4b/tr7Docrfu&#10;4rr7OySylQMfL0575PpWxN+0Tf2139mnhuIleQkRwyAheeO/Sv0Hh/6rlOXRp1tJy1dj8S8Qshz/&#10;AI+4ir5hlVDnoQajF8127Xu9Xs2j0zTfgh4okDyNCqkcMpYDPoK1rb4OeLotNktbay8x/l8x2+VW&#10;9cNyDivN7L9pOcxpbya3cLuA3Zt8kH61aP7T11ZRTrBqWoOzAkKrBc/ma955vl0ft/gfBUvC7jqt&#10;JxjgpaelvzO4+GGn61pvxNstJvrKRZiJktzt+YEqeVP6++K9K8c/DK314y/bYd1n5LJJHKCRL+74&#10;x77uOfrXzD4c+Pc0viq18RW2v30d1a3gnhjumDBWBzt+n9K9fk/bUs7aaO38SWmpSW6wsreSsbK8&#10;jjlwCwxz09PwrhxWbYGUuVTs/Rnp4Pwp489j7T6lK3qv8yfwR4au/DniCwuIbcXUNrqVuzWcMZLL&#10;5U6sV+rbcD06Vz//AAXQewbwN8OL2/8ADb6fq2tapNqGoJNgOqjT4Ag46jEg56cVvfDj42eD/Fvx&#10;S07R9EW8s7XUtUje6W6UbUAIkIzknqtcb/wX+vtb1T4zfDvw5FGskGn+ArOYxK38csSpvx/2xx9K&#10;6MprUMTJTg72f6Hg8VZDnHDdONLH0XTlNaJ9Vff7z4KvNWWfTzpP2nny87c9R/n+VZ8dqiStGsKt&#10;/wAS9h948YPWodf0XU4ruJwyrJjZ5cbcnj2ro/BPhk6r4zt9AupcSSwSQzfLk5DAFf0r3MRUp0ab&#10;m3ok2/kfN5JhqmOx0KHdpfefQf7M3huz+HnhQeIFumh1bVI/m88ARiElSiDjvjJz7fj9E+Ar/WtT&#10;kjlsvDdpud8brHUCobOfmCmvGYri7trWGxFlHdQrwqtwyqFA/QYr034T3Oh27Nd3HhS8VoVHl/Z5&#10;erN17jsK/E8yxlTEYiVeT3enof6MZFwthMj4fpYejD4Yrpu2k2/mz6d8BxXPhXSI4ItKumOzLzfa&#10;Rudj+PT2r0Dwb4q1C2O+eTxFbMi7hi2jZPoDg5r550fxf4bWfzGtfEFrj7vMhAx9Gr0Pwn438LRy&#10;YtPiFrkLHBxcQyHt7qe9Z0MRF7Ox8bnWT1JxblF6+T/Q+tNA+J0zaXZl/EWsqohHmK2nrz/456+9&#10;dt4W+KVqyYfWtVLdVzYf4LXzn4S8fRJpsUbfFmVV2/Kslspzz/u8V1uhfE2wQ+VN8Vtq45/0VcjH&#10;/Aa+iw2Kkoqz/L/M/F804XjLmSg93spf/IM+mfD3xT0iTbFfajq0gb+HbtH48Cuj0T4oaTK8lnZ/&#10;KvKySXDDlfTmvlC5+MfgK1tmlv8A4salJGoPmfZdPbP4YWrtr8aPhvPZ293pVn4m1aVONiWLRqfT&#10;JevTjm0oxto/mvuPicRwJOouZU52f91pX+aijyH9t74H6P8ACz4zzal4K0+3vNF8Sbry3OwIlvcF&#10;j5sQOMHk7h7E+ldF+xB+zzqfxqGuWNrrtnpZ0+F5Y7OzmdHa4MbJbzuVxlEdydnQ4rpv2tdT1j4m&#10;/AvbqulWtimk3Md9p2jrJuup8ZV2J6gKjFj0GK4P9hr4VWXxH8a6pY6lqviHQbe309pp5NN1h7bz&#10;WPyxZdGH3ZXVgvcoODivmsRGjHGN2fK9bLz+TP1z+0swxHhnUliK3JWoJRc7c7fK1yu11eTWnu31&#10;6kPh7R9L0n4JePvh0Phr4guDF4402NtW024EcI23ARmZWf5ejn1xWj+038aPhX8R/ilY678O/in4&#10;m03T7Hw1Z2B+3aWxhheJpSwUPEcfKy5OeTmuWOt6D4N8GfEbwfp/jTxlb2Y1a1gt57/9411dpNh2&#10;wVOQCHbOOh561yvh/wAYyEeTB8WNIXzGG231qwVc+2fl/rWdbGcmF9lG1nbW2qs3bsexg8kWKx08&#10;xquV09Pis+enTu2nGavotE7I8/8A+Clnia6/4Yr1Ga58c+HdctLjxJpkSXFqgS8jxIz88kc7ADgD&#10;HPvj8xbSC8v3k1pgY4QrGOQ9Bgdc/wCea/QT/grTc3Ev7Omg2l94Z0GBr7xerLrWi3W7zFitZSVZ&#10;MdDu45POelfnB4p8a3Utimi2zGO1ij2Mn9419ZwvTqVMDaG7k9eyv+tj8T8Tq1Klm0FJqyj0tu35&#10;afgvQwfFHiO71K8a7nBYLwi9lXsK9T/ZN8eajqfiZ/Bk1osdmbZ5MbSoygJB+tePtquoaO/mxMqt&#10;KmCWXORn3r0j9lvxRq1z8V7DTLu8HlzwyqqKoXcxQ4GcdK+szigv7ErRS2i2fJeGeI5fETLqk3/y&#10;9j+Z9UaVCsluqvGTtGNuetd94W8RXuh/CrUfCmjeEJtTjubhpLxpLUy/YFOxUeFh91yPMBBzgHIx&#10;0rgNIZxGyyr8wbqpr1/4LeKfiVH4E8QeE/Bvhh763uLN5Li6jAL2w2lfl46/N+HXtX8/Yqcqd+qv&#10;3sf6W8XYSnWwcZ8qvCUWm5ctte/6dS/o/wARNU8Bp4d+JPgnWLi61JtBWxhvZGB+yukyM4CNnPyh&#10;VGemTWZp2oXmrahNqmoXc0k91dSTzsy9XdizH8zXJ/2leSWdhYafZBFs1KyRiTAnJJOSOgboPwrp&#10;dCZJI/NtfO+UgSrty0Rz0Iq6VOMpc8fu7Hz9HL6eBjJ1oL2sr+//ADK7aXkl29T0HSL0pbfvdalh&#10;Tb977OGx+laWiSJY3q6lZfFqaFtyhrS5sQ0bH3BGc+4Irm9Pu5EtAv2yf5T96OHJrRTxVFZSW8g1&#10;q8kxIFdbjTDtA+uK9ijOahueHiMLKTcV18k//bWepaHrOv3BX+zvEXh+83J+8juo/KJ/8eA/nTPF&#10;HhPwReeGJtb8X/CYabeJcRuNd8L6oYGVgeN2woG+rB/pWNpd7pF6wX/hKbHcw+b7VDtX6Vv2WhLb&#10;+GWvINM0C+imugsjWOpFGP1B4atI158yUT4PHYPDcyjUVtVpZxf5xX4Eega98VVvrD/hXvxd1e+t&#10;0Yp/Z/iTQ7K/jVTgY3rEsv5fmK6LXZbXQ/iN4f8AHv7UP7J8OqQ2UyGHxZ4H1S40zULQg58wFJBM&#10;2Bj5BKowOh6VH4U8CaZNefa7f4aa0rPCxW40fUEWQcAZBVwSRXdNpWqePPEfh/4TWHxB1+xvNVuh&#10;bx2PivS98SkjHyvgHJx/eJzXuU8VVjJNK58Ln2W5XVbpw9ynaXO92lZttOLlsu6PCv8Agpl8ZPhn&#10;8WPi/wDDG91zxn4h8aeF9Pmgu9Pj1jwzHHqNiWnkEtvP+7RJYj5cXzFS5Dklm6n498A/FD44fDDx&#10;140l+BX7UXiCzsWutRudJ8P6f4mubdLZ8sVg8jzNhUE7eFIxivvj/go/4Xu/hd4F+Eeh+KZdLW9m&#10;8aDR9XuLOFZIn328o/1hwQnyg4zwR+Nfnl4d+L/wY8e/E6/0T/hW841SLVXgt7nSojvuAH24woy2&#10;fdjmv0jL8QsRhoylv18n2P5ZzjAwwOOlSoS5oJ+6+67n0L8E/wDgqB+3IfhJp+n/ABwsfD/iyNla&#10;CbS/FXha2aEqrYyRZi2Yg/7TN7g9+u039pb9i74kPH/wtz/gn7odteFf3+pfDjxA2kuT03C3URs5&#10;9nnYe1eU+AdE+A+sW005+LOqeF57iYtLp/iPS3WNCOo+YYA/GupufgloepaTDrumePfB/iK1uJhE&#10;s2m6ookXnksuSF6etfMZtHESxUnScZLs7X/E/cvD/EZHh8lorG0q9GbvarTlUUXr/daXrv6HaWXw&#10;2/4Jz+LdTceHv2gPiZ4AvDIvk2PjPwmt7aqMcDzLeOQnB7mbPvXp3w7/AGKm8b6zDpfwe/aR8AeN&#10;J5tphhgVrOYLnndGXlbA78Cvnub4NfEPwtdeZZXN1DZ+Yu2K5f7RADx0fPH/AH19BX09+w78MNQ8&#10;L+PfDPxO1zw/Nq+papqVxZaVofhvVgHXaozPPkjy4QAc8HPHWvAlh/aVI8+HstLtNr8rr8D9Kzfi&#10;SlleU1K+Czic5KL5adRU53dtrOMJJebdj6S+IHg39oL9mf4MaH8Jvgj4ckNv9n87xRrmj2atNcXD&#10;5LLHkgqo6bgCcAYxW7+x34d1nSr/AE3x38UNd1WG81e8msNH027E3nGYIzPJJuP3QAcZ4+uarfFP&#10;wwn7UfipvFnwA+L8mk+IPDM0ul6x4f8A+EoltWhkjfl2SNv9r7xXB45yCK9M/Zu+E3xG8Jak03xb&#10;+IlrrWoQwBobO3uPP+z5P+seRlDMT0HbrX1mW4etPMKfJGXIrJXa5V+X5H885nnWGqcI1Pa1KaxF&#10;RylUSi/ayk73Tb5o21VmmlZWSRZ/aPtr+P4Qrq3i5YXvtL1NY2u47ZtkqMcB12klcjZnsCD2r5Yt&#10;/wBpP4ffAbw3qOqXUHmalHdXS6LptvCD55kkMhlbJyoZzyx5xxzX1X+2D4qsNN8EW3hqWw+2TX10&#10;JDbx6gLdwqfxD15IxxjIr89Pjff/ALNutfEy+sPGkPi7RdTihjQy29lDeRspG7PysxJ57KOleTxx&#10;TjLM7U5q6STv3t3/AAPoPCnKsPnGVeyxtKbpuTlamr6JrSy1SbbvZbOx5j4k8a+J/iT4i1Lxx4pv&#10;xNqWqXXn3L7QuGwAFA7KAMAdgK7H4d200NhulduW/wCeg9KhT4efs+6tC8XhT9oKaGTgga54dmt0&#10;H/AyFUfia39A8Fal4Vtlt/ttrqEMjbo7zT9skbr65B4r4/D0K9K7kk/Rpn9FY3MMveBWHopwSslG&#10;UJQ0VrWvFKy8m2bumlNmGuD97/nsK3NNnt4VYmaPlf4rh/8A2WsOyRgqsRjnp8v+Na9nczwq2yXb&#10;uXnNwq10yiuW58fio8xZudUs4dFuJUeNWXaVkjMu5fmH8T8D8q9H+B3wq+JHxXha/wDCsai1jHzX&#10;l4i+X14AI5Y1zfwn8LaH8TPF1j4E168dYdQuAki2975jHHzcDGO1ehfH/wAc+Kfhn4m0/wCE/hDX&#10;o9N8P6XbhbW1sWaOXgcmVkPXPNenlmHpum69e7gnay0bb6HxecY6tUrLLMGkq0k5tyV4qCsrq2rb&#10;eltF1Z6TbfAb4teEdP8At8c1nqMka5aG0uJI2x6AHIJ/Ks7SPi/o2rR6p8OvFmlzR/bLOayvrW5u&#10;YUBV1KOrfxdDj1rU/Z/h8baRol9fXPxKm8QaxDa298uh/wBtNKkVuxJ2Hdna7Lux7gV57+0PbaFY&#10;fH/+2tF0u8jGpaLDqV1JHdQxgSEMMndkj5VXOOM19JjsPSw+AjisOnFPS0nffTS35H5ngaMczzat&#10;gcY4zaTcZwXLrGzel9VZ6O1m1ozx/wCBf7BnwL8Hwwx+DBqWm7WZWW1vSwYbj13ZOK9m+IP7CHwz&#10;+NXw91DwDr3jPULNrq0C2NxCUxazKMq5Vlw+GAJHfHavC/g78eY57iK6F9Iqy5dc57n9a+h/CnxQ&#10;i1WJZTqLL3G6TFefl2Koxp3a17ntcVcM5lhq3Na2l9j4I+D/AOyt8W/2R/23/BfhD4jaSsYfxtaR&#10;aTrlnGTZ6hEVIyhAwh45jPIx3rzP/gqxoIsv2/ob2KaPbdeD9NIiK7du3zl/9lFfrZqEOg+OrGzt&#10;fFOnw3S2OoQ3+nNKys1vcxNujlU9QQa/KP8A4Kd+CfFvj79v+Hw3ZW6peL4LsItysdkZ3zc+gGCP&#10;zr26eNp1MPOMmfD/AFOs6kUo631X+Xb0PAfh/LoNn45s/F3iadY7GHcobOAHIKr+Z4r6z/Y/+Gnx&#10;H/aE8WyaN8MfDNnex6Vby3tx9o1BYVAeYexyeQBWV8CP2K/hjYaXAnxOuF1yTdvksz/qUYHjkdcG&#10;vrr4DfDz4O/DW9lm8C6P/Y815CILqTTbx4WljyDsYqRkZA/IV8JnGSwzLFK87K1t+n6M+xp5bjYZ&#10;fJxi1LzV19x8m/tyfDXVPA/7Y/hvX/FelLZ+X4HgstQaSVZEW6inuMR7wcHCSr+dN+Hnxq+Evhrx&#10;bDe6/wCOtOsPLvomWSSYKuN2CSfQDJ/Cvtr9pL9g34Q/tc/DyHRtB12Xw34osrh7jTdaWQzKXZNr&#10;JKjn5kIxnofQivyb/bc/Y8+O37G2lXnhn466dbzQ3Rm/s/xFpS5sb7KkgKT9x/VW/AmuLFcC08ZS&#10;p06lV8qXKmrPQ8XC4+dGMoJ+8tWnp9yO2/4KoftEfAP9oPTPh/ZfBX4i2+uXnh661ddQazQiOOKe&#10;Ox2YYjn54ZfyrxL4axW62myb70LKy/N3xXingixm0qdSMv5iq2GPHQHFeveDpZpLwQQw5kuBHny2&#10;6Zr7fJsho8P5XDA0Ztxjeze+uv6ngPGVMRWc5I7PxH4evfE+iK2n6ZNcRwtItyyRlvKDgoCfr+dc&#10;7cvrOi6ZpvhE2FxBHY2qRFnYjeRwBg9McH8a9J8AePP+EKt5gJnWO5KLJHt3KxQlskHg8jPNdz/w&#10;sr4X/EOa4u/FWkaTfyXG+bzLVkVi7BcEbPTHTFe7g6co0kk7nNipxdRs+cPhn+0N8T9D8Xa94be3&#10;tb3TUvLpk2qUlJXIVA3IPTGcZr1bwp8d/FupxpYRTXmmMnlxyRM25X8wBiucdOeelXP+Gdvg8Irf&#10;VPAGp3llfXEhN1DcS7o3Zm5YE5wParVr8L9T01rPTVmtbp/tcqSTWzZciM4DEehFaYqrWp07Qjcy&#10;w1GjVqWlI0DoFtqc+qJPKv7nSfMSQtgBwjHmvYPE3/BLvw78RP2YNA/aI+FPiNtQ8WTWputd0nUt&#10;phvYFbH7vgGNkQE9cNj6V5FrGm6l4Hk1Kwu9Jmaa40W4jUyMNrM0LqDyccZz1r7B/ZY1L4oD4N+G&#10;dK0Lw5qUiLpuNkVu2ANx459v518RTxeKwOKbSevTzP0bB5Hh85wvK5RXJa7ezW3yfY8t+GP7VXxL&#10;8D6Fo/h3w18TvJ0fQ9Fls7PSXAhhCFt0pk24Y5IxnOfSvZNA/wCCnnxR1PxjaeINZ8O+H/naMXFr&#10;Z6gQEtUB2cE/KCxyV5J9a5fxP+wP8W9evr6e08K2dhZyM0jTaxeRQxouc5JycV47qn7O3wW8Kb7z&#10;4pftQ/DvQpPO2SWtnqRvLliBg7Y4cscH2z7V+sYepTrYWMprVrax+S47L44bHTpxnfldrrZ27Hn/&#10;AMfLG8X4+694/wDD/wAC9Niuta1STUL3VLi8XyrdrhizqFBPQ87eMU201q9xGuueJ7ZpQnzQ6eow&#10;D7deKuftOfBv4Gax8LI7n4I+O/GnjTU7CZprwNoM9jYG1IYuymRQXYMFPOeM14X8PfiS99CumeWt&#10;q0HybP4seua/EeJstrYLHTaWl7/Jn95+DvEOE4k4bo0JTXtKaUHt0Wnya/U9sk1mAxNFbacW3DmS&#10;4bHP41xOu+El8VzyXej3EdnqDfIltDws3Xj689e9N/tdp2+87bu8jYB9/etb4azfbPHdhp8bY8+4&#10;ALxL8y4+Yn9DXyNbEKHvSR+0/V5ZfhqlaL+FN/cj5zuvEumfaJ9l9AWS4eKSF5NrxspIII68Vf0n&#10;XLa5AeG5XcWyRuBx+tdnP+zt4fuvinr3jTxHp8epW940phVl2MsjDDOcYycCtjw9+zv8ItcstS8X&#10;avHZafFo1vuaxtNUeN7zzdsUaouSTsOZDx0U5r0KmZ5O4rlcnom7K+rW26flex+U5d4z0YR9riMN&#10;Jau9r9Oupymm63AYmh2gtuzj1p9xPbBfPndRz/FJj/PFePtpXjGz+J0OlaN4kurTTmvtiySrv8qI&#10;k569aufD7W/H/iX4g3nh7xTex3FrpvzO0ZwrccV6FTJYxputComlHmfe3p/wT67IvGDIOIMyhgKE&#10;ZKpN2Sa02b3+T+49Wi1WAR7kLGPp82Pyya2fg/oVx8WfippngNp4reznuB9qlXG4Rj0+pwPxrzrx&#10;r4s8PeFNKe+1a9jjWNcRqZCS59AO9a//AATb8a/8LD/aS1C/1QrHaJaqkMS8BV3jJHofU15eNwNe&#10;jkOJx0VZQi2m112Vu7R38Z8aYTJXDARq/wC0VNFFNXWmra6W6dz0XQfhX+zV8T/A/wAQNb0r4XNH&#10;deHdK1Mx3OpQkSSXEMbYkXJOQCOCKih+GPwM8F/AHw38SdU+Etrqtxq2oWmneTDGqszzJlWyzDuv&#10;616H4U1Txlr/AIc+Jln4v8H2+kpH4f1iLTVt/wDl4txE+yRv9o8Vn6F4c8PeL/2XPCdv4ojkaGHU&#10;LOaCOPO4TrCCh/Ak18nLM8TCXLOrPk9rBNKo5aOF7KSaurrpY/AsTh6eIxEpVEnOUb3lFau/XTsZ&#10;vhP4PfC/xT4vtfD91+zzb6X51wqvNcRxMNp6jgnH1yK+Ff2w9E8L2v7VfjzSfh/YW0Wiw+IJYdPi&#10;s/8AVhUwvy47ZB71+gF/FY+IPFR+HVxqutNeSeWPL3OiskgHRhgnivk39pn4WfDzRf2pdU8E/Dco&#10;un6bewW07SNuUXKxJ53JJyA+Qa+y8P8ANKlDN6sqs5v91dRbk4pc0XzXk27vRL5nxPGWT08Xl1GN&#10;NJe/ZuyT1ettNkePeC/gN4nvr+O51DQrhYXZTuaE8AjOa7jwroWm6br01hHGv7hWH0r1P4p/ECfU&#10;tT10eHtSkVbVlitNrFQVjRY+APXBNeA+GJtel1m+RJJNztIzZPSvu6OOx2c0J1a1oaKy9T52OW4D&#10;I6kIU/eb3Z6VGnh6fUdKhSVY2t9xulVRliSMc19A6f8AEfwb8O/2c9L8Sa/FqVxp9rcXcl5awxOy&#10;3MqF2iQEYAVW2uf90V8seFHuJ7ppLtMSKBk+lfVnh7SLH4k/sr23hm51bW1uIWvls7WO0H2PLuQw&#10;Zscgg89814eYUqdGtTVW7inr+bPuuGXjsdRxVDB3U5R0sr3a2VjyXx38RPBnxS+A3jT4u6JYrb28&#10;rW0NvZzTeZMvlyRRsxGT8zNPuwOAFNfOLXfhTUorea3uUjuHOY3Xqv6V9Rfs7/s3at8Gvhx8VPip&#10;4r0Zbizs1ttG0HTLlQ0LNeMwkuiG/iWJG2dDuOfSvC/FVj4V0aL7Ho+i20MjKQW8r5gCevsTX6bg&#10;Xh44dKjrG116H8054sZSzSp9cXLUu1Jed9dvMPDXxq8RfCPw5qejXszXFj4r0n7NdXDTfvDbeYRt&#10;U9gWU5HfFegfs8/8FBbv4CaSuh+CNA8O30M0+byPWgUm8sjBVZBxz7g9q8r8eaFaS6PoM0tsJEk0&#10;lUVQhC7kd1P48/rXm/ijRtH0i7txLHhXb5gOu70rpjRo1tzz/b1aMlbY/WTwX/wUA/Yu+KFjaaN4&#10;r8MyaHcRwoJLqOMeX5hHzEOg/vdyB/Wn/EPwD8JvjlA1j8E/2gdLmjtZG/0OS8Ry8h45+bIwPl7c&#10;5r8pNI1V9NPnadBImV+YrJ7eleh+NdV0vw98NPBOu6Z4Yjh1K8bU3ur6zmeGeQJLGsbFkYdMOB+N&#10;ebUymn7T3XudlPMuaDUlsfW9/wDs3ftPfD7xJaxwWEN9ZPPsW8sJNyhT/e5PH41c8a/Fef4bfFzw&#10;t8I7vUre5ur7wjdat4iu7R93kzNcvHFCMHp8gGOPvV8s/CD9vP8AaS+Gt+l14X+J95Nbwsu6x1pv&#10;tUXH8JYnfg/Wt74U+KtU8b/tA6n8efiRqWmouqa3ax3C25221ujTbzGC5+VfbPQmvLznIsPisDUW&#10;Kgpe6+Xve2h62SZxWwePpzw0mryV+1vM+tNS+BWvX0M11Z6Z9qZl3FJWC9RnqelYmi/st+JF1CO4&#10;8VeJbHR7dod8lrZsJ5i39zd938cGrPx7/wCCgf7MXgfRtTstK8Yza7rioPsdvozE26ydMPLwoH0y&#10;a+Tb/wDbx+Jnj+8ewXxIthDISI4bU7PlP+11J/GvybKeF+NcTTbhaEX9qSd7eSf+R+uZtxhw7TqK&#10;U480l2ta59nWWr/s5/Au1aDxFfRvflz51xdSedcSkjGAo4XHYV4D8Vfjfc+K9XuLLwO80eksdsPn&#10;Jhjz19q4v4Q/Cvxj8eNcaW3uvM/eASzXUxb+fWvqz9mz/gnZ4v8Ai9c3Wli5jt9F0uYPr3iho829&#10;jH2RB/y0nb+FB9TiuqhkuByrNPYzqPEYl2ut0vRW0t6kU8yxWZYF4upJUMP0b7f8E+ZvhMPjPrPx&#10;Bi8M/B/R9Q1DVpBhrOzjLLt7tIfuqoH8Tfr0r7hsf2cPDXh34dp43/a38R6Ha2VmonvIpbwR2EDD&#10;nDOxBkbn7q8E+tJ+07+0r+yB/wAEtPAy/Dn4aeF11jxZdw4sdBVgdR1JiOLnUJlG6NCcbUGDjhR3&#10;r48vPg1+1z/wUL8T23xL/ap8RTWOixyeZpPhe03Q29tGTxtiXCrx/G3zH8a/VMNwhga1SniMXTXP&#10;H7/w3PzPFcZZhGnUwuBqNU5aP+mdf8fP+Cnnw/v9Rm+HX7C/wYOr6pDCtlb+LbyxMdvFCGBaOG2B&#10;wVJA+dgCRXlF78A/2of2uvEH/CaftR/EbUI7eNQLLSLJikMK9Cscf+rj4HJA3HvX2h4Y/Y/+E37P&#10;3gSG8019N02yt7ZpNS1i8ZILWNR6yv8AfbJ9cmvBPjr/AMFQf2ZfhrZL4Y+EukXXjTUrcOGuI/8A&#10;RtPikDEHDkFpBwOVGPevrY0Z0/dpRt5nyEl7SXNVldmR4V/YY+Dvhq2WLTfARuphx52okyliO+Bg&#10;dfSu90D9nsaBYQtpfhrS5hN83k2Onrug5+62e+Bk18b/ABH/AOCof7VHjWP7Bomt6b4bslZzb22i&#10;6bGHQMc48xwzfjmvHda+N3xh8RyPLq/xQ12ZpOZP+JlIAT9AwrVYOtJ3mx+0px0iv0P01vPhnq0c&#10;chvb21s7yFo/sNqsKlpVc4zwQFAXrmtS00bwC+nra6iYvtMK4y8SNnPc5zwffr2r8m38S+K3yZPF&#10;OoMW+8zXkmT/AOPVNZeNfGekTfaLLxdqUbR8qy30gx+tdWHo+wlzbmdR+0P0a8bfD74S6pBcQ654&#10;E0u6maRtlwtv80nAOAVwfwzivIfE/wCz38C5BeeIvAb3GhatDbsYbdmZ1ZvQDIOc98182+GP2pvj&#10;l4adVtPHlxcIuMQ3iiQHHuef1r0Dw/8Atm2mrTQw/EXwfGrMdsl9pvBx3yh/pWOKjWkm1Fa7odOX&#10;Laz2On8V2/7UPh3wfB9nu18Radb8281jcP5luP4sgHPTIzTPhX8WNN8VyxaXfaxNp+pI214dSycN&#10;6Ln2rpvh38UdNuC+r/C3xSs0f35rORsHr0K+v4VP4z8B/Cr45xSTz2n/AAj/AIkhhZorqEBAz4OC&#10;cdTk+nevBeXZfUi4ezjCW97JHpLMMapL95KS7Ns6dvh3bX6Q6rZolvccfaI+CHY9WB9Olalv4fjs&#10;7D/TJ1hZG+Z2YbSvrXznbeOvjN+z7qEXhP4kPdSaZI/+jX4BZcdsMeK6y/8Ai38P9P083GqeK2vp&#10;br5/L8wuw6ce1eListxmHqKKV10a6npUcZh60byevme0WHizQ9GdYbe8aaTr+4XP61ZPxNuVvI/J&#10;W3jVm+aS4OTtB7qOK+TvGX7VcUMjL4b0qRcrhXkkK9/SuB1n4/eO9ZnKnV2hRicRxsR+ua6I8O5h&#10;iY3b5UZrOMNh52tc+5bn4v8Awy8E6vdeKrbTNPm1a6tglxfTokfI7gDp6V5z4h/bQvbEXWm6Xr+y&#10;ObiT7Cowe+MkcCvlAa3q2po095dSScfKWkLVn3GsXUcm2LBxVUODcC6jnVfNLuzqrcVZj7FQg+WP&#10;ZH6xf8E0dbm174PeKPj7qt8sNuPEA0/SWuMZluorcvv54Cp5zOccAqPSvz4/bF+NmrfFP4kalHZ3&#10;bJpdpcSQ2sS/8tD8v7xj3JbcfTnHbJ+uvB3j22+DH/BGvwrqVtaeXe6tqV7MzTL1N7qT2u9e3FvC&#10;ea/PjWmkvpptRuH+82efUk1+jZPSoZLkM4UNHOVtN7I+cz6UsZiqCqa2V/vOg8FWthcWP9mQxGS4&#10;a12xovV2Pb616X+1BeRjWdN8JWMRjs/DPg2x0qJGY4DRx5kbHqZGZvxrzT9nuQ3nxd0SEuY1jvBI&#10;WHO0KCc/pXafGy+fUfEesXcu4tJbqxb6gHP614ksPVjL2jbs2b4OrCUnSildLoSfDuL/AIpLymbJ&#10;Ik+g5WvTfhVaW58Q7GKgf2bDywzk7R2/DiuM+E2gi98ISyxqw2SThio9k/SvQ/hNYRReMI5/tPkq&#10;uhxndtLBsEjHtXmYz+DK3Z/ofRU17Nwfc9FsIo9L1fwdrqWy5kvLmJZJG5x8ueADx8/A/wAa+Mv2&#10;ttG/sX4/+LNPDLtXXZ2QqvZ/mH86+uPGOpXFvB4Vu1udirqc6eZt4/1kRA/WvmT9vCyFl8ftWul2&#10;bbi2tJ18vpkwKCfrxXo4bl9pBLrFHz+O96Mm+kjzvwkyJbSbjySBivaPB2vWtt8LvFegpI0c15p8&#10;T7d33lVX/wAc14Xo0i29g0gPLZH0rvvANxqep3kllpdo9066bMLiMZ+WMxspY47DPerlD/aYy7M5&#10;5VYxwkkuq0Obsbg2/iu3ZR/y2kVfxArsb+Nrb4UeG7lmLGSFvlyfl+Zh/SuB+2GPxXaFxhluMsPT&#10;iu/1yeKf4RaBFFKWmiMoZFbp87AD9a7s75XjINd0eZksZRwskyH4jGWLwx9lH3rqdT+G3rTfg/ZI&#10;15pO8xqtx4oVmZhlisMbvn6A4p3xddrE2tm0OVUx7t3PzbAx/wAK3vgpokLahocc8Q/c6Tfai6js&#10;WYRr+ma1xjjRyX1uZUOatnS02sbGmudX+NGoaii/LDAx8zII5VV757ua9u0vwfpFpZ3finVgiRyW&#10;q/aGuMfLb28AdmHsSWOK8N8BStqWv6vq4VDuuVRIy3LZlLY/Ja99/aOkfQf2edVvUz5ps2gZmbb9&#10;50UrjtgA/Wvmqcv31Oj3sfeYG8cHiK/8qep+f3xD1h/Fni7UtfSHb9pvG8lfSMHgVnaR5qXa7Btb&#10;j86lgZXu/mPzBiR7jP8A9emvtjvSUB68cdK+ne/Ij4GUpcvtGdpHq2o6y9u2qzNNHCMOrtwpHWuH&#10;8SxhNdmJ/ibcD9Rmuv0q8e48P3W541ZYv3bEct2I/KuY8WqsWuKITuHkRZ577P8ACuTCw9lWlG1j&#10;sqVFWoqXcz3XOFz6Vv6I8fmRKxyCQKwCWLBitb2hoGe3bHp0rXFfwzGg7VEfor8Go2Hw5052ZVb7&#10;HHtXP+xW34kmU+CzCybc2su4Zzu4PtWP8P5ov+EK0/7HN+7W1QI2P9gVq64YpvCvmOVZfsE3/oJ5&#10;H0r+Wa+uaN95/qz+jsNL/hJt/c/Q4T4CftAX0n7FPhq98N6nD/anw18fWxa1umX/AEhRJNLCNufm&#10;Cn5ug+5ivqX4A6Vqt94L8KpJDJef8IzpWu6prur3WQb7Xb9yGGevyI+0k9AABwCK/OD9lO70LXPB&#10;fizwCL2S01JNcg1L7U6/ultU3xuG9CWkXH0r9L/gfYeLfDv7H83xH8IXFvqureJrddRlj1KRkggd&#10;SyzHgHpgnb3Jr+l8F+5xEqSXxH5XmVPDY7hGlWj8dKpKMu9mlb12Pjz9oHwr8b9N0sQ+J7rw7fWr&#10;XSyR6fpdqIZLdNxOF3csOcM3euK8AeCj4LvoIPGFgqxSSy/Y5LY5jTcS2xvoc4P1rsfiR4nvvFnx&#10;nuNW8X2a2vmeFx/ZscbHYwRgX27j0J3N7nntXAzXXjXULe38V6XNKsEEMi3a7xtCozF2IPrgD8K8&#10;eo6ntnHSx8a0papEH7YOr2WlWfh2ey0iNovJkhmYx/K5WQuOcckb65GX4C6jq2v2muW8lvFpc8Vv&#10;PdTNMqrEGUErz9D+dRfHy8tvFPhLRdZOtXE9x5xElj5Z8lC0SMxB6Z3ZXH+zXC/FK98aW2iafHFe&#10;3y2NzCo8uVsRsyjB2+oHSuqnhalSMadOXK23c4sVKna8ldHqfxUsLPWNZbwz4c1axXR7eMzpKkpY&#10;lY0+SI++7OB712Phn4rW3ww1XQNBt/DdldKsNrNeXi7pJgdh81VHAyWwAPxry7wLZ6fbfCux0TR9&#10;Bm/tK4Y3+r6hNgN5Sk4VPQY4+vSvSvBPxO+GVv8AERL7x94eK3lzCsVncYHk2sYxs4Hf1PvXi4in&#10;yVPZfEo39b92d1Go/ZrzJ/jVHcjx3pfinxXrgstU1jT7hY7WzUNJbxxjdGCMd2zk1434O/ZR8c/F&#10;Czn8SWhZYftPltNdZXzG7kewr6U8e6XY+HfFq/HJbKPUrNNPW15w3lozKdw5xya5M37/ABIk/wCE&#10;x8d+P7jw/oMlxLHoegaOwjkkRDzJI3bJ6ACu/L8fiMLR5qD3STe/yRyYjB0cRNe1PKz+zL4k8HXP&#10;2bWtUWG8GrI1o8fzARheV79SfyrotP8ACkngHVdPsPAunf2hqyy/ari3aQKrE9SPzrM+IGq6z4S8&#10;dadZ6JqmoSafNMkj/bX3uqls8HqTtBNW9X8XX+oaxceLfDGhtcNP5lnB5dwd8saDazY/h+9mt6lb&#10;EYhKU3dP5feVTp06a5YbI9O8OfEzVfEvgTxr9jtV0q+WKO1j0mJPnDhgWPYZ27ue+a+L/Fo8nxdq&#10;SiJow13J8ndeen4V7d8Nfih478DeLYPEGqwRyWyW80X2d9pk+X5jIfVgCRk15T8cbqz1L4o6tq+n&#10;w+XDfTfaUjH8G8Z2/ga6crpypYqcXazXT5FV+adNHvX7GPjzTdc8E6X8EvEM9vHbpqlxqVhJcDIE&#10;p27h/wCOZHFfPXxX1caz8UtY1a2b922oSFOxODjNeu/smfBXX/FuraD4vMj2ulW7XV3NcA/eW327&#10;l/4EzBfpmvDvEmqLeeLNWuvI2ifUZnUAYwDITivUWCprHSxkJX5o8tu1nqZqVaGFVCcLddrXuLaw&#10;LfTrElwFJPy7hgfWpoo1/tH7RfWjSQxttk2HhvbNQ6etk0sgkYw7uV9cip7fUnjtpNPjQ7JJBt3/&#10;AKmrlzczsZxjHRsvaGb/AE26abTisckvyRq3UKa/Tf8A4IDeM5r/AOGvxW+Gt/Kqta3Vhq8RZvuj&#10;DwuQP+BJX5fX8lpC6mzEjSbMFw38Xt+FfoH/AMG++sQR/H7x14XmAVdW+Hcki72JbMN1BKcD12q1&#10;fG8bUFW4ZxDfRJ/c0e1k1RxzCCXV2+8+yPjU8sV7sZMeZHvyerDoK+Xf2stZi0r4d3kmfmZMKAeu&#10;eMV9JfHrUVTWJGMjFlUn5fxwK+IP2zPiKb1F8O4Kj5S2PwxX858I4Gpi87gkrpSu/kfqEsRTo4N9&#10;7HnnhKS2uPBtxHIVMzZ2rjO1dteX+KFk/wCE8tzKfm3JhvbaMV7J8K/AX/CU+C/FniZb0JH4e0WC&#10;8kRlJ3rJcRwHGPTzAfoK8p8Z24/4TWwkUZEkcOfrjFf0TgZe9K3mfnOIalVb8zkfEEIgnuBnczSM&#10;ARWLZXUUYaE/e67q2/EStb3t1FMv/LVj+vWuaRx5uCa+hw0eamcdTSWxNdSpu3lelF4gNtGQNoDU&#10;5lTyQ2MfN+dWr5IorBcoScDFa81mjHlMHWoyIk2rw3A5rIkwQoK8Z5rZ1fKQRnHtWTESSQTXp0X+&#10;7MZNO1z0TwFbJJYRyM38Hp0r0vwTNZ6LLHe6pZmaGT5dx6DNecfD9d2nxjbuycYr3DxTpenaD8Bd&#10;E2RiS4mvvNaQLj7zFQPfGK+GzqtFV1Sf25WP1bLJSp5TBJaNas6DwZ408O+GpHj07QGHncb4zwBn&#10;vXfaH4zZbFTY6Zbws33lEeB7V5T4cit5EjQRsD8oxXf6ZbtEIVtocn7rLnrXwGZcsJabn3+V5Hha&#10;2HU6ivdHS6P4t8S3195U84UO3H7sDAz2rZ8QXlxf6rp8d1dfKrFizckg/wCR+VYmlaawYagvCrII&#10;wvctWw+j6tq+vWIi0e4lTyW+aNDgAAjJ/Gvmq1aXttJW0Z7scty+nFR5Vv1DzJ59eZri+eVfJZYl&#10;9AKtlEFxHA8Z8xxnd6+9KfDGqaXftf39jJHbRqw86VcL6YzVK28Z+HJdci+0atbwxooQNvA46k1x&#10;N1q2sLvToesqOBoxXLypfI6K/llS3+zJGMLHnntV3Rp2tdNZlhXLJnjvkVzPiD4j/DaK2urp/Flv&#10;HIm1Y4zKDvXOT/n3rDuf2nfhZoGkNnWUlnVsqkZ+8frXPDLMfiIJU6Unr2Zc8yyulD95VireZ22l&#10;C4uLnyrpdpihAC4qbUNPMkqylQynHuG9q8Fsv21fCdnr9xqF3bDy5GBVQ/THGKr69+3roLT/AGnS&#10;rB25U7eijHYDNer/AKp8QSrLkovZehlLjfh6jQcXUuloe9afo0tpqDJFbssMf32/u5Pt/KtPWZ11&#10;/wAaXE+l2oVbi6LW8LLn5SeBivlfV/8AgoXrFxfS3GkaSqrIcjJHHvXNR/t7fEbRdei8QaNDAs0D&#10;iSPzE3DcCf8AGvSp8B8Q1tZRSdurPGXiRkuH+G9kuh9keI7e+0e8a0v7fyGO3crLtrnvFOq2MFzD&#10;ZXNzGrYVtvmgZyOK+QPij+3L8cvi5q/9u+KNejWQQiNVt12KFHbFef6t8aPiDrFx5t3r0xbAVf3h&#10;ztA6V6+B8N8wSTr1Ip+V2eNjPFLDuP7um3c++bfxF4Ws7tdOk1W0Jdd0gaf7o5zz2PFfNv7b6+G5&#10;/HGl3ei6hbybdMVJVgYHb8zMMnuSGrwS48beKbo77jWJW/7aHNZ11qmoXTMLm6kkP+05r67JODZZ&#10;TjPbqtfS1rHwfE/GUs+waw8qdl36n0T+zF4buvir4K8VfD9G3NJHbPbwq3T94QxxjnjNcX+1bqen&#10;R/EZdDsZF8nS7GO3t1XGNqjk/nXTfsDSajp3irXvEjXXlw2fh+4bJfGWICqP1rx34oXEt9421DUH&#10;mL77htrH03GuzBYeX+s1aN/cjFNJd5JJ/gvxPl6knQy+nKK96+77IzZdQWSPcq/KOATVnT5JbUi4&#10;MTFP93isWWaRoliyOGzXW82Xh2OWQ55Xj8K+kxFqcUkt9BYHMMRiMQ4ysA1eIxHbayeh9qydR8SQ&#10;QSbZImx1x60C7cyHyx1OcVS1HTTeHe/XPTvU0aNOMvePRx2Kx0aV6e5KPFNswDxRN+fSp9K1Z9R1&#10;GO2gRmkkkCoPfNc1c2k1tLjBIzU1ndSW0qzI3zKcjBrtlhafL7p4NPOcVe1Q/Uv9nv8AaE0DSf2a&#10;vDnw0+I7mPVNHSS1jm8wMothJuiX64OPwFet6D8SLTVLSKytJ4fscabhIp5ORnFfj3qHxM8Ya5Na&#10;28OoXBMKjy1jYg7ux4r2H4W/Hv8Aah+HdiLi3029urSVMr9stmYEdscCvxzPvD2vVqPExrRU5Nvl&#10;bstX0Ppcvz2jP3fZuy3Z+j/hnw7p/wAXPiPD4ZupWbT7Q/atQ2r96FT9323Hj6Zr1j4reJ1ZGtGV&#10;RbxoEjTPyxqBgAcdMV8sf8Ewv2q7j4haz4y8I/EiCOx8QT2dtPpa7fLMsMbPvQZxzl1OO/4V7f8A&#10;ES/uLxZIJR8rZxt7ivicVhMRkPNhqvxPezurdGmdtWUcdVTh8K6HL/EDWIrXSINQgVflWWPP93f0&#10;/lXg/wAfPhbpfxF8DXd7dWK7mh3byvzJjvnHvXqHjyeWDw01pfyLawzOE8x25bB+o7VwvjbxpZX/&#10;AIRubHRXUwW6k3EmSAMZ/P8A+vRleIxFOtGpTbumhYjCwVJqS0PzY8YaLceG/EV1pCn/AFMhC1lG&#10;7ut20vk1t/ErV4tT8a6hfq/ytcPt9Dz2rA+0Rs4Oa/pzC88sPBzWtlf7j4KtUlCbSZJ9uuBgMp54&#10;yKUXl1/AKiedcnHfinRzRptDletbcq3sFLEVpSS5jufhzcm2gkvbqHcW+72wO9VPiR4mGq6tNcpB&#10;HDvPyxx8KvoBTrfUksNJ2gfwjH5Vx+s6g9zc7j/erzMPh/aYt1Wj9WzrN4ZPwvSwlN+9Ja/MveGr&#10;M6pqUdrGrec8ihWHTrz+ldj8frFrfWrdLI/u4YVA9/lHNY3wRSG48fWiTj5mkIXv613f7QcFvaWF&#10;rDdJiaP5WbHXv+dYYvESp51SpW6fn/wx+X4al7XBzquWtzN+BusNY3CxzlWRg8Uy9irqVP6GqdmD&#10;pvxU0WeD+HUITw3o4rO+Fsx82QZ4AyKv2jSal8VtF0+zG6SXUYIk92aQD+tY1KfLi6z7xf5M/cqO&#10;KpVuB8HKs9VOKT/7eR9r/GXVrrUPE06XzNtgzHCM5Ea7idv5k9+9cxpu1/DGsIOgjUj/AL7X/GvZ&#10;PFH7N3jDWb6TUpb23hhm1C3g3yN0Mr7AT361w3/CsdU0yfWvDfmrvjvFs/Mboy71Bb6e/wBa/DcN&#10;iKMaKgns1+Z/WmX59kk8GqdKrH3Ypu3oeN3sgin2o3eqMis/8X3jnFe1v+zLNN47tPCr6yu2TT5L&#10;ieYAnYVfbjpzyQPxqvpH7MAfwbrOpa5qiw3enXF4mwcBPIXdk/73OB7V9FHMMLTWr7fiZ/6yZLKN&#10;4VL7d+uiPFmTa3Ir2L9iyC0l+IOsG7mVfL8M3Ese5wuWV4yPrWz8dP2fPh58PfgHo/xG0G8vJrrV&#10;BbmMSDCkOMsT6YAIFcx+yF8KtT+KnxctdKjtbmTTrePzNYa2uPLKW29Q3zZHr074PpRiMRTxWW1J&#10;q6Wq1PNxGaZbm2R4itCVoJSTb6NPU8a/a0CD9pHxUYSrJ/wkmpFWjxg/6U9cVqfkyweap+5j71dR&#10;8e9Kh0r4q6hpdvPJLDa6teQRzM+4uqTMoYn1IANcreQr5QEKBsjv2r7rAS5cHT9D+KfFXDxo8ZVY&#10;x25YWff3UQw2SPbo7kLnPBaio2nijhSO42/LnAor0j8z5j9qPEtjY396v2eSL5T91TVrwv4ejOoL&#10;Im7jnpxWfcWv2XVPtBiZtv8Aq+v510PhyaUTxmVSu7/Oaj4pXOXm7HSRaTp8UsaSW7kjrub/AOvX&#10;T6XZaNJZeXdRYXG0huprDF3E8kckh3YwPlq9cW6yL50a/Jt5Xca1iVLuZPibwtp32nyUQmMtlWVv&#10;51z+vWtmii0h2qGXFd7pN1p1lFNPelJMoQiY5XiuYv8ARre9Ani3bdxxxWdSPvak3ucRqGj2cEXu&#10;w5wKqWUdqqCQnC/w7h1rq7nSEidtyZ9mWs260Qo6yQ27bVbhelNpKI3toMW1Vyq+WPZqtW1utoQP&#10;K+8clmqG2sr0N5k8iqB2XNbiwQm3WZfm47moewueSVmcb4vuLeOTZcJ1HyqK4m5Fpc6pHawIW+bJ&#10;BXG2u88YWb3cpnVdu47VGK5VdKFre/aCGZyOWap+yCZJ/Z1pdN+7X247VT1KWWJDHFZbgvB9BWk9&#10;9b2sbSnaB3Y1HDqUUsLCIBg3G7+tZvuzT0OXvJknPNoF2D5mArmdbv7lpNkSEj1Ar0LXdAs7y33R&#10;zEN1IU4zXF67pphmWOGMsvY02zRSujltXv72VFhQbecfL1qGweQvmZW+UY3N1rSezia4bc3zA/lT&#10;4LezhRjJlsiplJ2saxMrUkSaMRhsY5+bvVKx0vzbssEOV53E8Uazd75VgQ4+b9Kms5RAeWxkjHvW&#10;CjGLuaqNzsPDjE27IVbp830ryj9qjX4LLQVtrU7ZGUjdXp+lExWUk6bvmX5m7V87/H/xLZ6n4hOl&#10;G6yYmOV9DXRGPNK7DWN7ng+qaVDeCZZY2YMpLNt615lrGlpA7KisuOAa9f1p9PtRNDaId+xtzH6V&#10;5VqJkaR0dedxNenDfQwloj6Y/wCCVOsSW3xQk04Nt8u8tp1GOu1/Wv6Ofhn9p1rQNNffukvo4mkx&#10;3TaP0r+ZX/gnf4mHh/8AaCskIbbcbV2jud2f5V/Th+zD5mr+DtN1maBl8vT40XdweFruoO0jmxMY&#10;+zjY9cMa2unfZkXG1cAD6Viz+JBpOmyxRv8A6RI22JcZwfWtO9vILWzkubp9qRqWauI0S5bX9ckv&#10;JV/d7iY/92uiHxHHL4Tf0SxkjQ3M3zSTZLs3fNaLJvbaAfeoYJrW1XE02ztgnFRf2/BPJ5enxSSZ&#10;6sAcVvuTpbQ0UTACqPlFSLCh+YrVFLjVpBj7KFz0JqRLbWGX5ptvPapj7xSlYuqARsAx6ZpXRBEV&#10;bGarx218q/NNk+vpQ1peMcmU/wDfVAOVwW3U9ammJMEcfQbu1Qm0ukX5H/Wi4WeMJG0nvQSbWiyu&#10;8aovCp7da0qy9KZYNsW7mTt61prkDBropfDZHPU+IztUikEE148PmNHkQqv8I7mvO9UeWVnZu5Nd&#10;t451Wazt1t4XK7lJZh/KuFld5OcsxLVl8TNoS5Y2sczrGgW+qy/OreZ0QjtWl4U8HeMPBTDUdM1h&#10;pPOYFo5FyMelamj6De6hqK4t32A/M+OldhbwW73SQ7vkGBz3rCpSj7RNM2lTpzjfqeI/Hfw5c+Jb&#10;uO+1RPLlZgC23ir3w4+FGleC7aPUyyzTSpnzNo+UH0r1rXfDcb+JbFbrRku7OUMJJG6R/wD66534&#10;veCdb0qwg1Pwnt+yrcKt5CSdyRnHIojRfNdo0o5hiMPRdKM24spmwsJBwgX+6AOKrajpF1BZtLag&#10;NxnCtW0nhS9W0WZZd/7vP41zlx4om0uW407V4XtypO1mGMitvacuh0YLC1KtRNIwn0nwyum/avEu&#10;j27TLPvWZoxuBB45q1Z6tYa3Aws33IrbflbpXI+LfiDZ3FvJpVxCCpzhj1Iqj8E47We8v1sdTkAD&#10;bjHM5P5ZrN1KUJabs+tzXK6MMpeIk9dLK5u/EKDTtP0O8vdSkVbWG3Z7jc2PlCmvyt8U+I4vG3jb&#10;xB4k8G2DR2EuoSfY1GfmReN34kE/jX2Z/wAFJPHnjuy8Pw+BPBs1xL9sO3UFtDnEfuBz7V5j+yt+&#10;xF8Vfifp0d9Z6bHpumttV76/ARF9TjqeMcVy5gpTSifMZfy04yk3oeF/DPQ7+48U6ZFeW2Li4ul5&#10;weOelfoP8P8AwSml2ulR6npchk+V1WVMKRwPyrv/AIM/8E/vgP8ACO2TxR4t1WLXtWtZN/2qSJVj&#10;j6cKtdZ4j1+y8X6ndRxxRw28Nu0VrJGuPLGP/wBVY0cMoxsyamJ9vU9zZH82/wDwWh8dP8Tv+Cjv&#10;i+489Wh021gs4o42+WPCb2X3++K4X4Lak+v+BrdpGDfZcxtnsR0/Su8/4Kqfsi/Gz4Ffte+KvHXj&#10;PRby40PxNqsl5peuCE+U6lVGwnsRgV5f+zS5XwnqVuH+7qR49yK+f4ohzYFvrFr8dD9p8CcdUo8W&#10;exT92pGV13tqjuRFtfzAN3OSuarR6tpOsm50+1nVpI1ImjU/Mp9MVe2hJDvPpurjLwwaT8WzAY/L&#10;jurFnk2d2Ck/0r4vC0ViHJdUrr5H9WcR4ypl2Fi7JwnJRlfpzXV18zEm0KfTLq3huZ0/eQh1Ktng&#10;+uK0tENvb3uZLVZlaNlWN1+UEgjOAexqs1rLdGTU2s5Ft/MZYWxwRnp+FaGlW5eZorazkkbZn5R2&#10;96+2jLmpK/ZH8H4rlWYVYxW0pfmyS4gs4reMw2x8yNcSTM338k/yptrbSziSFIl2ovQds1LFJ58q&#10;brb5Nyj5lPPzV1mtaPbar4iTSdH8mFr7YUXooYjj14ovYRxctpdRosALL5fKr61uaz4u1rXPDum6&#10;DfxP5OmIyLMQcupbIX8OcfWm2+lNHdXEGPOEbFGZG3AbSeh/DrU2rS3t8zRLbt5cC/6tV+VAafNc&#10;m0uhTsJpFGIpG8tTlV784zWpameLy5bWby3YYDKvzc9vaqOlaS8u24mLeWsgG1R2rYultUn3adCy&#10;x/LtVpOeBzUNdRx21I1sbm9mjEk/lxtIoduueefp0qe9kaxkksoW85VmA+XlT6GpWXdoJvTEozJt&#10;Y7gT+Hesm2tNQnnDxDcAct8wAqlqDdjcuJrOaz/sdtOt18mYSLPGnzHjBH0yTXYfDi78QafrFrJa&#10;JNp9i0itJdQx4kKr2yegJrhbRbhrWTVPslxJEEEf2jy9qM45O09DjI/Ovqb4G3Hgrw74L0+8+OVj&#10;BpdrfaSL7SGkYSPfW6yeWxRVOdxI+76Ucs+bQUZRe5h+KPEt7e/BjQ9W0K/nGvLrwt4bVYWU3Cyz&#10;N5shORnKs3QcnFcf8adBs/hV8QbFPD92Uvm0WK5vfJPMMjluO/JH8q9H+IHxf8DeP73TdK0jwZda&#10;PZ6HfRTQzakvksybGy6+gU4/GvAPiFqV3r/jKbVNQvGmFxsTzF7hBhfw/wAa05uXRmUrJ6G3rHiv&#10;xP45s7f+2fEHnXWns6LJMN0skTOSen610OnzeEfD8+y2srm90ltO/wBMXaeA2MkKThSCTiuB0nXW&#10;0+7ja2ATbDi4k25IPJDH9OKt+HJtQTQmi1S98vzZnaWPadu3GVJ9SRzWTdtRRcr2O8Sy8E+J/DWl&#10;6Z4P0S7lktb6TybzU5SnlwtGzbMdOSck+uKxmh0bRtA09tWvJLd5DcrMiNuaJlKiMN6KefzrH+GX&#10;ibQ9A8QWk3iWO6vrEXAa+sbefy/MjHHB7f8A1q2fEevWlloF1pnhvT5DZyXiXU02oMvnCQBgqr32&#10;cg0cqlK7Nt42Pc/2e/iV4M074f6t4g+Ips7y50e4j4CkmOEfKAD0XGfrmvMPH3i/wprVzqHh3wo9&#10;xax6tJImorfF3VZlkDpKn+0y7RntivNNH8X+LraG/wBF03XHW01WVPtduVG18DofXJOaz9PvtZWT&#10;z7dtpgvNvmHkhm7H/PapqS5tiYdF2PetK8d3F3p3h6xvtYOn3Vrp/wBgm1Ca33NCqDKhSBwTnr9f&#10;WvJ7zXzpOl3U95dst19scGTks3GWYn3JqG++I3im9e3tJbfbHGMyNt+XcDjP5fyrEvtSbVUk+0Nu&#10;jjdhv28H5s/jnrWSdtzZsv6z4lvfEUdrJqN1CIYY3igt1ZcgFslj379+apI3kSYjP7tYwdrcg8/r&#10;WAqBL4SSwvtC4VR69c1sNuby4XAK7cq3pz0qZcsblQa1uWodf1Pw1fLqmkxxyO4aOYXMKyLtI54P&#10;fHfqO1bPh744+LL7xxcasLJPs95NG8mmwMIoUihQkqvpwv4mub1rUYIIY9JtbVo5JAWkZ87uAa5U&#10;zz71tlO3a5IPrmnF+6F43O88RfFvW/iX4TutH8SX8UEdtcG+tisZMrvkRrGvPZWJz7VwHivwj4p8&#10;NwR3+r6Fc2/25Ve3a4jKmRSoOfpj+dMjMUc4UytHIsi/OvbLDke9avjq78ZPPp9j4vjuoGs7BltY&#10;7gsGMTNlXOe5BpmkpSlHU5O0Fwku3Tj5ZXc27dyxI4/CofEOsz6lAp1m8nLQL+7j7DJ7D0q8mmrZ&#10;xwvBK24xsWXccjJ+X9K53xNpmp5UyFkwhDZYcgVUYxk9SYylThc+lv8AglvY2Pjz45f2ZqE9mJNP&#10;0G/vLE3Uh3F4YwwCjuxCkDPrX6eeIvDrf2l5NyjFZPJnWIrtCs0KHkfU/nX4x/sca2nhj47aDqJW&#10;6Znd44Y7dipkYjgHHUV+zvxL8VnVvCEesWm4X0i2fnrIpGzcVUn6Y59sVGMpwp0eZHZlcqlatyrc&#10;4L4n2154c+D3xifRLVYmsPh3qt1FNNJ8s8w06eQJ167wo+vSv584ms7d49Q0rdC0ZRoVZ8sGHOR9&#10;Div3/wDGPi2x8L+E/jjrErsptvDOofZWktTLG/8AxKrlUCp3Pzrgd2Ar41+EX/BIX4P/AA98Q+Gf&#10;gx8SdHk8ZfFbU47W41TwDp+sbZNHtjDHNK1ykWSoWKQfMSAWGBmvreEcrxWZU5+yWitdva1j5nii&#10;t7DERTeuv5n5o3V/qeu6hNqVyslzdXVw0txMeXkkYlmY+5JJ/Gvof9ibWPEOn2ev6Pq2jaj9lk2X&#10;S3H2d2jSUHadzYwpIPc81+qvwL/Yv/Zx8D/EW48V+K/gp4J+G/hvwf4k1XRtWt/FElulzq4SyVIr&#10;yFpTuCmaQuCTgbcAEjNcta+Ev2evA3wb1r9m34b/AB40/Urvxtr8Wo+NPF0ch1eUfZTJKsNlFbRt&#10;sMzCGLHAVcmvpM+4DxOOyavTUk2ldeq1Wp6vhbxtHg/jjB49vRTSl25ZaS/BnzZYTPd2kdwFIVlB&#10;+bjmrbGcEOhUDr92s7TLe9026uNK1qSUT28zJJDNDsaMg8qQRkHPUGrn7k42htoPzfMc1/IGIpSo&#10;15Qlumf61xqQrU1Wp6xkk0/J6ov6ddTA7GuFX5h/F1/SryzW8h8y4kkkPRe+Ky4PIRlUCRuvCISe&#10;BV2OdVYCKI8cfN3rhmtbnLWgnLYmN0kO0W1ozNu+9IOlX4WvZW3vNsULyoGP51k3j3TLwVX/AGqd&#10;aCMrvmuWbuwLUkjGdKLp/wBM2Lf7IrHz7jzD6K26ug8M6hZzuETSS/8A11Yj9K5KK5tI23W8TsfX&#10;sea1dKv79JQyXCxL/srzVR913PLxWH5qbPQbuLVr/SHt1u1t125/dADpWdo0XhOSwkubnxP5l1BK&#10;Y5IixZw/pg03StSsEi33F20kn8WWJJrlLi50LSPGt5eCOTy5gV2s2AGxwT7V2RqcqTPBw+DqVFOm&#10;m1bXRb+R6Hpuv6fpUy/ZrJpHVurNgCu88NePfiAk1vrvgrVZLW+0+YS2r2u1HUjBXDGvCX8VX8IB&#10;sSsW0feZT+dR3vir+0tNlHiTx7JEqKMRrcMobtgKmMjHbmurD4qVOVk9fLT8TlxnDscZFc6Tvpqu&#10;dO+6cdmmj6S1P40L408Y2/i/4++KLe+15GVHghk+2X04XhVEaYVMc8kDAr42/bW+MXha4/ar8WeZ&#10;4M1C1szqNqW0eKYCZYzaw5O4jG5+px0zxXp3wZ8X+C7XxRpujeBfCt1eagzNJ5lyv2ezQgZZivVu&#10;Mk9Bx1r5c1XxhrXx78a+KPjD42uo7q81vxJdOZI4wqpFHtjiVB2UIoAGe1fQ5fKM1PE1knytb6tt&#10;7Xf3nwubcLyhmlLK8K3TjOElb4FyJp8sYRfuxe122+2h2v7UP7UHhT4y+APAnwy8LfCOPw3aeENQ&#10;muoD9s81pfNtxF5eBjAyNxznmvLJrP7XepcwQ722ZO3hQ3vTNR0prO4W4lu90e4gfN04PX071uwo&#10;hgRY1UDbgbDmvSxWInUjGpe+/wCZ2cL5Tl+UVquApU/ZJcr5W73equm9WmZ9voY3+bevub/ZWtTT&#10;7CxVWiFruXp8wz/OnorMNxX/AMeqzbw7iGAI7fMOvevKq1pSWrP0ahh4LZELeGNKusqbfy3bo0fB&#10;FV5xqWl20llqC/aIA2IZu68d63rFDkvhsgY+XFOultlu47a8i/c3y+Q27+Fs5U/nXPHES5+V6o9C&#10;WAp+zcqa5Tov2RrbTNS/aI8Kabq1x5drc6ssNxIzfcRkZd34V3v/AAWt8O6b4t/bLsdI+yxzfZfA&#10;en2qsHYNEC0hjYdM/Kc4rhf2bdCFl+0v4P0y6J2yeIoQ23+KM53D8RmvQv8AgrJqWleM/wDgo9/w&#10;hehx3CSf8INYLIsmf9IlJldRHtzwsJXJPoa+04dqJYWpNPTf5WP5F+kFh6lTOsHSa3i1/wCTHzJ8&#10;d/2EI/AvwD0P9o7wX44j1a0jnMHiK3ZdrW8vmpGmzbndlmwR2HJrzX4NOifHzT9+MR6lKZF27uC6&#10;k8d+hr7y/aJ8JQeHf2UrTwZ8PbSz0vS7W8s59W0ya3LGZ3bLyA/w5kCk55OK+W/hp4R8ND4naf4m&#10;htLf7Us+MI2CS77CcD6966sRm0JYOonr7rS+Z+W8O5HCOfYalNaOcbrv6HpHxL0SPQ/E9jdxLbtB&#10;qlr51ulu23YwO1h9c4P410XgS8t4rSRmv9ShbzFI8ncw6devWl8faQkXwu8LifQ5PO0vWr3Tri83&#10;qVlKxhlAH+6R+VV/ChtY4G2XdxCVYFf9nj+dfluPaVKP9dT/AEE4a5sRw+k3fkbjfyi9PwO70jxD&#10;c5CQ+M9SjC9Fktd2enqpruPDXjue0mj3/ETCsdu2401eOP8AdHrXnelauIG8uPxnsO3/AJaW6n29&#10;K6zw9rJZ42bxjYtlhzcQDg/mB6Vw06koyVjzcywdOVNpxX3L/wCRZ7v4S+Iscmjwu3xC0tufuNp4&#10;3HH4iun0j4iwQy+cPHGnj5CTt0ndn2615r4J8QmC1WAeKvD8m3dtWSDJHr/F/Ouw0bxSYHB/4Sbw&#10;yuFI3SW4Pb/er6CjU5qaZ+SZll1ONSVodey/+RLWr/FGLyJGl8cOvyFg1l4c3EfTggn86bonxeuN&#10;Q01bO0174gagx5VbfT4bJM/XaGqhceM9s8kMvjzw3b/LgbdPDD6/epdE+KGlpYSWF9+05tkVvktd&#10;D0FS5b+6MI1V7XllZy/r/wAC/Q55ZfT+r2jRvqvsyf8A6TT/APbkev8Aw48Nar4k8D+NNR13w2ug&#10;2K/DfW5GvdSumnvJXFqwB3MeAMk/KPSvKP2MtK/Zu8c69NZ/Fj47+JtFX7KstrbrbzxQ3RxiMs+w&#10;rvSRldV4O4A9M17V+yx4Yl+Jvhb4gan4E0HVNYubfwPd2v8AaXi64YRzy3H3ERDwOI2JyBwAB1Nf&#10;nraeJLuDTYEj8QTZEKD95CpAKjGePeu7MqyweX4epy3T5t+usV07ep5/C+T1OIsRm2W08Q6M4+yV&#10;4W5oXUne0ud637rRaW2PSNb8Z6JpvivUbHwl8UNWuNPh1WZbO+1mzTfcRq7BZXyo5cDJ6da2NP8A&#10;Fuv6zbqkN94R1bj5Y5lCuzZ9QW/lXklr4nvBMPMmtZlPa4T/AA7/AIUy61exll+06p4Mgudhyktq&#10;y709wMD+dfMfWHKXr6/rc/YZcPwjRjF6uKXvNRbdlq3pF3e++55n/wAFafHeiaf4f8E+B7bwFHoG&#10;oMbrULpbe78yO5zshSVcYxjbIORmvhZIhqF+yj5kRuPVz3Nem/tr/FS1+J/xxvToF/eTaPo8Mena&#10;U95IzP5aZLt83IDStIQOwwK5n4WeDLDWtWtf7UmYK7lY1XjPynr+NftXD+D+oZPTc9HJXflfWx/A&#10;/idmUM24yrxpSvCm+VPV3to923v5nL67pcH2mCSc/LjA3DrkVc+CHiEeFPinoutTlhDDfoJgO6bu&#10;R+WatePYLWKbfYzNJHHJgHqOOv65rnrK2+0XC3FjM24MGb/YNezUj9YwsoS2kmvvPjcqx9TKc5oY&#10;uG9OcZfc0z7wggNvdSwovzdf9Z1HY11fgb4m+LfAUd1F4a1aW1jvofLuY43IDr6EZ9K8f+DfxM0j&#10;xXoNnbXVxH/alnCIblGYsz44316FEkdzEskbD14r+e8ywdTDVpUay2Z/qxkmdZRxhkFLGUXGpTqR&#10;Ta0dn2fmjU0xy4yGY7Vz8rVvaRdywSC8tb2SOdVG1iuQy/3W47+tc3p3LBPl/LrW1pjTRJtww5/+&#10;vXHTm6cro6sfRpVYuD26HfaR4nP2L7TBqF1DIvEkMUC74/pkcitXSvHSXFwlo3xE1a18xukmkq6j&#10;64T+teb3+sy2UGLWWRZcZRlk5H/1qXw3q9vd3Emore3SzRx5ljEvGT3HHTFelGr7rlBeqPma2Uw9&#10;m3PS+zsnr9x7lF4tSPbAvj7RbtfurHqliY8/qP0q9KIbi1tU1Dwv4XXzm81JLeYhZVGQencHH514&#10;SutXl/K0EN7K3mdd0W4BfwFekeBLmw0awjgsvFb2zZ3TRnTCVLYAJwVP86rD1PaVNEfO5jkv1Kmp&#10;KWt+zX/pNvyZ7R8ONDiuboy2fhW1m2xqyRWPiQ2rFs+uB/TNeq+HdWNh8YPBw1xvGXhlTqKeZfSX&#10;kWpwouM53HeyDtnt1rxb4feJrOfUWgk17whqH7oFY9ZsRHyD6+v4V7F4GfwnYfFTwfrvjD4ay/Y0&#10;1ELJD4c1hri1nBHy77bIyNxHRScV7dPeNrb9T8b4kpSpzqOab9ydravWL2U5KN3091nlP/BW+TSm&#10;/Z48NeLtCu7PVrHR/idpsc+pWSsFYTx3MAk8snMcnKk9ecc5rzn/AIJvfsffCvwb+0F428ea74b+&#10;2X1lqd5NobXCj/RDmZo329MjcrD6V7V+3P4V0bx1+yD4y8V6Hqtrd2a/F7wsvnC3+zzOovhEokGB&#10;ghpEX6Kag/Yxivb3xn4mnu4VhudQtYWuIy2REZCEYD8e9fd5Opxwqburtv8AE/m/iKnTp5h7ON7x&#10;UU773cVLXRbXtsl5Hzx+2vp0dk3hG6ht13TvqQluFChnI8j72Op5/WvF7O0SGT7TanZI33j5eA3H&#10;cdDWj4p/ax/4alEFnN4Ht9Km8J6hfWs00NwZDOzuqg8gbeIunvUVlC2VMYbd3+YV+d8R1alLOpuD&#10;tsf3F4N4WniPDXCxrwUk+Z2avvJmv4V8S/2Nr8UtjqEen3Xy/dt1aF8+qEbQTjrXsvw88WaxpmvW&#10;MviDULi0t/tStNrGjXlxFcRIeG24fAGM/KFArwS6s5kv1ZFmDbF+YAete/8A7PPxD0jwMLceIPDs&#10;1+sM6zRLE6ryCDg7uCMjpjmuXC5piYyVptPvfT5o7uMuFcnqZa5/VY1tLKLUebbpK11bondH2Zaf&#10;sOXGt+BdC+JP7PvxwvtZN9Ot9Z2HijT45d8ZcLIxmcB0C9SO+Me9emfDbWvjJ+zla6r42+LPw98R&#10;Xukee015rHhZrO4jK4EcYNk4W4KgnIMfmE7uQQCa89+Fv7Zfi34j+ErPwRJYXq3ca300jWMiRL5Q&#10;G6JHUADCjjg84rtP2g/jOfiP8OPCA8OPqDpcRG5vxb6oIlbACqJEVueQWUHoOa/TcHm2HWGdWMm5&#10;Riml0b6n8OYzhPPKOYLAYuHLCc2m27tQV2ldWTuk7aHj/wASf2l9Y+Mviy98R6rqtqtvHePDo+l+&#10;IvBN5ZTpbBz5eWkQAsQdxwDycDpXknxY1S2Txc00Hwf8M6ov2WNZrz7W8bI4HKAk5OBjoMc17hfp&#10;d6rpTWw0m8kbzP3i/wBuJuP4P/KvlX9o6abwT8fdSvNL09rGaWxtTvmdBMF8rGN8OOM575r4zMs0&#10;9pW9rXu7+j/B6H7VwXlNSU44LA8sXCL0ba0VusGmnd72LsniLwpHaOdW/Z6Xy2YbzY6pOuPxCkV2&#10;Xwk+K3hvwjcyah4S+F95ZySZWZWvFmWVeOCrkZ6Yz19xXnFp+0B4ktrOOM2FnM8WNk0kzvIcnGCZ&#10;S6nr/drt/B/xOsvEtu8ur2W2TepLLfqcceiIn5VzUcRRvzQmn2Tik/w0PusZleZfUnTxlF2b15a0&#10;pJ/Ju/8AkezaT8WP2f8AxNDHH47/AGdPElndfxan4fnt8E+pjacfzNZOuXHwxkvnk8FL4uhtXU7v&#10;tul224c9PlLD+tcla32gzxErq6x5bGyW1MgH4gmt+28Nadf2262utNLbQXK2bmu+VaWIjbki36Wf&#10;39T4j+zMPgK3NGpUin9lybj8ua7/ABsb3w2+KGmeBvHWnz+H/BnizWtQE22xt4reHbJIRgK2MMBz&#10;1ruvjyvwpm8U23inX4/E3g/W7y1jfVLV9Bu2jMpABxhCD35HWuD+AUfiDw/8cPD91Zad5kEOpK0r&#10;WyrAoUA5+YnivabE/wDCyfipf/FfV/B0WpXCeW1orahE1vaKo2qfmwW5BJwMCvSyuCnhJ0pq/NJa&#10;dNOp8PxTUnl+fRxFGbjy0m2003JuVlBp2SXU9R/ZX0TwZ4X8JNfeG9G16aS6hV7jVNR0poPtIGcb&#10;A4DYHOARmvI/iVdxfFb42X3jmTw14gXRYoI7eOM+GUDsip8zEyMGC5J6gcAVe/aF/bM8VPpN58Of&#10;BXw4mmeZPLvtah1BEj28EiLa4bPGM5A4968S+F2v+JfFWuN4Vl+EGiXn2gMv2TW7pipXafn3PvAP&#10;4V62cZhgfY0sBTacU0301XQ+WyPIs8pRxWeYq8akotK7TdtLy8vJdDlfEn7M/iL4feM7q/8ADWh6&#10;6+gXU7T6ZPcQxxttPJXb5gPynPQV1+kra2yRWd9repWMmMlbizmjz75xgj3HFN+K3hz4meBNF8P+&#10;DrvTdGs7zT9QvZLW4tL1pGjgfBSIeWqFQu7aDnt2xWBe/ED4mWEsYfx9bW7H7y3MtxKr+zFnMn/j&#10;9eHiI4KnJwg+X1Z9rgs84jzbL6bq03Oysmlq0tm/kepaH4107w0iGHxNDdP0HmXm0fqDXyN+1lJ8&#10;TvHn7W2teItLsbNrG30yzjiuLWdTI6+UOpbBIBzjtivaL74s/GbSrQahYWXgPUvsqlpLea11Dz5/&#10;Tb+8f9Qeea8H/aK+Kfwg1/4kXV38eP2MtEn8XvpNrLDfW/ip/mjYNsVl+yrsICk4JJ965YyhsqiO&#10;7I6fs8255YSU52a0Sbv6X/EveCZPiJ4bsxDqGmXTNu4YXEWP/Qq9O8E+N/EDTxltOul+cDLbT/I1&#10;8n6N48ubW+W98G/CHQ9LhVlPl/21K2fbmPn+te6eC/BvxN8afDDUvij4u+Otv8PbVJvI0Gx0vTXu&#10;G1WbG4qGbGFAxyP5VFP2cq38VL8T67PMRmWX4JTngLqbUVtGV3skk2359up9SeF/inqmnyJ/pEsb&#10;L95WWtr4waf8Ov2mPgzrnwT+MVr9p0jXtNktmuHUb7aU8pIrH7hVgDu9vc15D+yt+z94/wDiJdSa&#10;74g8T3txp8VuG1LVrfS7uWZgFPEYafyy2OcCNsehrY/ad/ZutvhZqXh2x0r4k+ItU8O61a+fa3Oo&#10;wW0kyyBl3D54hj7yHBXivZarU8M8QpPkW9kfkuMoYbG50sulRUK+r+JNKyu1e3xW1Svqj8v/ANlr&#10;9je5+Inxk134HPa6h4l17SdKvDbrot5FDbGeFxHG0k0pwqs3XH8P5V7hafsD+Hvhpdxy/Fn9pP4Y&#10;+Abnad+nat8QbW5uQR2ESsHJGT04r57/AG3viV4j+HPx48TfDSTXbS7i0PWWRJ9R8M2TSeWyJJGN&#10;yoA52sCTgcsa4r4c/EnxZ4qsbnUt9nJ5cwT5fD9nGiqR0CLHjBFfZYajQrYSNVvdLc/IcweMwmZV&#10;KPJZpvTsff3gf/glnbfG34Z69rvgn9tDRbSy0VY5pdc0rw+90kkbEqybTLlshsDGMkeleWaF/wAE&#10;NdH+G3xGsfiJ8P8A9vnwrrK2OoCX/hHdd0xtKkukXGQFa5YtnOPuYrxWL4r/ABD8PeAbzRdEaS8t&#10;ru+t4ZNBsY0jW4kZm2PsjQFijfMBjtTbf4M+O/DU1j41/a2+MOseB9NhjY2/hux1u6bW9QXA4W1g&#10;YNGrDHzSYH4VtQjh439m2cuJlipNcyPo74c/saeIfHI1uXQf20fh/o/ieHULdvD/AIT1m4ia3mt3&#10;kKzSSyqysgQKSMZzg8dzzvjd/gP8KNUvtN8RftW6V411ixuDHdWXw1txNG2SNxFxI2xcZxktya+f&#10;7fTf2a/Hfj+z8QQ/DHxxoFnp9wTHdXatdXF0oBCCZpMrhu6jjn1r6z/YUH7IPwCl03xT8TNI8O6b&#10;ZWcb/adQsdDhF/JkbvnWRhkB+OAScdCKOV301M4za1eiOp039rf4aeHNCS0/Zv8A2TtHsdVhtwi6&#10;98QteGpaim5QVkwWKRl2PQEgA16BB8TP2hJvB2m+Ifit4p8XadcXtmXuP7HmaxtNrE7RGLcKoXHT&#10;IJ46mvSvHL/s9/to+HV+NvhX40+KtV8P6GzQWGrTfDaO4TUrxF2xwM0Vqu2NHKJkKvPU5wa8k+G2&#10;rfFPS9IvNdubHxBHql4yxHQfEfiKVbazKDadlvJI6pnAbAGOleHnVGjSoqdS++ydrn3PBNbHYnHS&#10;p4ZRk+XXmjzJLvY+evGHw3uPiL4vzqXj211OTUNRIsLfVNRuru4mZpMIrYZmbnjDD9K6vXPg78Sv&#10;2a/DckuteMPDEd1bbZJ/D2g6baNqlrAxOySSIgPGpIxljk9gateNvhv4e8cavrPinx9Np8niN76F&#10;bR7/AFSZrPToUEu9lRNimQlkxgADBrzbQvgjpOh60sVlqei27xs5t9Q8O6fHFNl8fekHzc4XJz2r&#10;6TAyqzw8WtFZWPjs2hyZhV5t+Z3sZvif9pPxTZajJZeKPEetTRjdC1nqWpCFip4KmFY2PYjGRXi2&#10;vNp2seINS8Y+AdOXSWlY+XpqwmKIDH8Ib6d+ua+ldQ/Yt8a6+kY0rxnHdQXXP2m51xGmlA/vHgn8&#10;/rSXf7FnjKxt2i0eDRA7suZJrxMOvfr6fXrVZhkuFzXDqNe9+56fCfF2ccIZl9awE9Oqe0jwLw34&#10;ziufLstSVoLjaPOaXJUsPTtXqHwV89vF7X1uzM1vptxLDjbgtsKg/wDfTirHxB/ZZ+IQ8P6YLXQ9&#10;Lmm/tSQXHl6rGn7sJjrnp7V0fwS+Afi74ctrniDXNJkgVtNa2sGF0jpuZ0kI4642r+dfi/GHCOMy&#10;fA1a8FzRs9v8j+tcs+kRkudZLPCYmLhXlFxV9Vd+Ymv6EV0u6IDLI1jtbA/iKEMfrzXG23gx7E6k&#10;ZJFZYL/btPULEV3L9D0/GvTfiI99p9hNd+WqrceXBD5bZ/ebRkD8OT9a5W2kljXUmWFoZbzUL67K&#10;yMceWbhyPzCBvoRX5Bg6mJpYWTlo21ofH5fnmDp4GpzyTu1o0c94h+HHha9t7qF9Mtw8ckkfmwrt&#10;YYfGfxx+teL/ABxu9A+DHh+TVLKBFluHMZCKA8hAzj3r2bxhfanbvJbWs/neZcHc8fRwTk/oa8T/&#10;AG0vCuoat8P4Z7b71rcSyTlm6KFwK+v4Z5quZUqWIqP2cntc8+PElPJ8U8bl8V7WF7O22lv1Z8p+&#10;OvH+s+M7yS81O4keMN8keflX2A7V9if8EefCen6dqmtfFDVrqH7Dp677td43RQxRvK7HngfKOfb8&#10;/h+b5XaBiylXwR+FexfsdfCT4nfGPxPqnhDwB8RP7Dt5rHbqUYvGj+1RZH7vaD84JxkdPWv2DjDL&#10;sPiOFa2GdVUadleTV0opq/zPg8j4hzPHcVLF4nmrVp3W+t32PuT4EQfFqL4d+PvFnxo1yW4t9Q0H&#10;UrnT5JJgY4bWSNtig8DpjAHp70mkeHvFOvfsh+FdK8IzfZr+PWtMmhnkHG1YxuHvuHFeW/CX9mL4&#10;w+N9J174cfGT4x69EfDfmpHo8N8WtvJjj3p8obHPAAIrmrH4W/tj6pJoNhqfifXLHw3ZtHJH9lut&#10;rwIq/Ky45yAeOa/F6mW4CtjKrjjKUZRnCduW0OVQaior7Ta3tp95+vRxWMp04NYeTbio2ctfi1v+&#10;h9W2UsGg6z9jn1qx/wCE2fT2WGBJFLWBb5UfaTyw6jtXwt8Tvh1D8Hv2iW+H2q+Oodb1C6vY5tUm&#10;WYPIs0uHZJGGRvyx3D1Nd9+0F+wb8QtBvtC8U/AnX9Yv9W1C3lvNWvr68ImRty7CJM7iT8xPPavm&#10;T4w/Db4t/AX4rWunfEV5F1y8ji1COeWbez+YSVcse5I719ZwNk+WylOWDx8Z+1g7w5VGV43V7XbU&#10;I6tLzufKcW51j6MY/WMJZRmrSvdWb2XmfbFz8APh/o9tJqnlXu53E9xhtzoAvIA6ZzmvlKzGnWHx&#10;E1JLVnSP7RP5Ucv3l5OAf9r2r1qPw/8Atj+Lvh5D4hm8Z22zzopIFjlG+VcHDE4+6Py718w6hr+v&#10;x+N7qeS/8+5ad/MljYYdu5r2uFctxUo4iFTFRqvbRt2t3ukcPEWaU3GhU9i4Lo3bX8TvrjXxZ3Ek&#10;e3+7X2V+zh4r1J/2X9ORfHJgT7VeKNPjsw7IDN1Z8Z5+tfAWkeLUa9WPWImXcwDNX2H+yj8YLBvh&#10;Le+FZfGcFhHp18z2tvNGD5qSLuduvJDAfnXdn2ElRwi93rv+B9l4R5hhq3EUoSa95aJ26eqZ6d+2&#10;Xr9qn7Eel+E9Eaa51C68Sabqmtx2+VeSCG3uWVTjpukaPI64ye1fBOpR69q2oNfNo9wrSYbDr1bH&#10;P5V9qftUXV14H+Buj+P9O1E3G5rFd6oFS4luo7nrk84SPgdgeK+U7/xzq09yXihUtJysjR8d/Svr&#10;Mmmo5dCy6H8/8e04y4xxyWqVSdv/AAIteBvB2u/Evww3hRLbF1pzST2iyDkoT84H0IDYryv4ueA/&#10;E/h7xNNo/iawFrPZzZkVudwxkMPY13Gn/Efx94T8R2vibSr1Y7mxm82NMfI3swP3h2xXp37QP7UP&#10;7MX7RHh/R77x38MdW0XXokCavNpbK0bbejRngkMecEcYxzXp05SjK6/A+TlCMo6nyn4efVNT1eHS&#10;9L0ia6uLiQRwxQxlmck4AGOa7LxhrKx6hp+g6fYz/Z9D0tbJ5JFzvnLvJMwA7b3YD2WvSvEHxi/Z&#10;0+DfgWO0/Zd0jWLzxnqlvJFrHjDXPlXToJAcw2cXQSkcGU8gfdPJryG08S3UVl9nxt8sYHAzXSpO&#10;Uk0tEZRp8sXbqYOoWX2eRpoLmVkkYk/Ljb7Vp/DnQ5vH3jnSfAOpateQ2eoanEtzJEMlVzywHdgu&#10;7HvUtzqE2pNHbomSysW2jsO9bHwdW5k+Mnh+O3i2tHes6MR12xO2c/hW3NoZRjaTuzy/xVqM66td&#10;JpiyQ2rswhiflljzwD7461l2l3NbSRzqzAryuO1a+uFXvZIwdxLcsvGK2fh98KPFnxO8SaL4F8D6&#10;NNqOs65qEVlpdlCMtNcSOAq/TPJ9ACa7I1Ixp2aFCUnPe59bf8EhPg38cf2rvi1N4a8J6sdI8K+H&#10;rdL3x14ouELRWFnu4jjH8dxKQVjTuck8Ka+9v+Ck3/BRnwh+xH8PtJ/ZR/ZZ8LRyeOL23VPDfhuH&#10;/SG09piR/aV7jPm3L/eRG68EjaMVkeKPGvwm/wCCIf8AwT90/wAGaBY2eseLtSkYWcIj3f8ACReI&#10;XTEl5JjlrS25CjpgKoyZGry7/gmh+w/8RvFHiyb9p348xXHiD4neOrhri1k1FSW04Sne0xBHyyEd&#10;uiLwOmK87C5Tl8cdLGQpJTel7andiMbjsRh44OdR+zjra+iIv2AP+CbfiWbxo3xx+PEEni34iapJ&#10;9uvpNSLXCaf5jAM7nkNJzgZwAcAdhXpv7Zf7Z37Pv/BPyOTw748ePxH42W0kTT/h/o8ixyRSFgRL&#10;fygH7On+x99uwA5Gh/wVK/4KfeD/APgnF8HNS/Y0/Zf1Cz1L4veKlV/GHiKNwzeFYUYNDEMf8tjt&#10;Lqp+7vLMOFB/EPxFr3iHxd4hvvFfjDXLzVNU1K4a41DUtQuGlnuJG5Z3diSxJ9TXszo06aXNrLsc&#10;dGc5XVNWj+Z6N+0t+2X8fv2r9Ze9+KvjGU6XHcGXTfDNgxi0+wHULHEOGIzjc2WPrXlMiB+QP/r0&#10;7bt6dK9W/ZY/ZE+JH7WPiS603wU1vZ6XpTQtrmtXs2I7KN95U4A3OxCPhQO3OBWfN1OqENbRPJ/J&#10;d/uxsecfKO/pXoHw/wD2VPj98SrW41Xwz8MdU/s+1tZLi51G7tzBAkSIWZt74B4B6V9x+E/gz8F/&#10;hB8Brd/gtqfgu/t9J8STjVvid40t45o7WZAFleNMhZCp2pGmcZDH5s5ryr9uj9oD4hP8FtB1L4e/&#10;tDeItc0HxZeX+napczaQLCG7WFIiViVR/qzvIxkggVo41IhLlu+Y+LSSTlW70bWl/dopY0KF24X9&#10;K95/4J/+E/HN/wDFqTxl4c+AUXjrT9Ot/I1SG9jBhsvN4Evz/LvGCQDSqT5Ytk06fvep45beAPGV&#10;54ZvPGtt4Xvn0nTTGL3UFtj5MJdtqAtjGSeAKymYOnMfX2r7l/ay8V+HPE3xJk/Z20nxdr95Hq1x&#10;HbWPhGwt4NL0Ozu8AB5ZsDzQh+Y44461wfxq/wCCcfiDQvCGg2XwTv7fxZq1npss/imXT7pX8yUu&#10;u0QKCcooyvcnrUe0tbmK5ObWJ8u6dqmqaPepqOkX0tvNH92SFirD8a9Q8B/H6/1TVI4PiBqB3FVj&#10;ivo/l8tuxfA5+teY65omseGdVn0PXtOms7y3k2TW88ZVkb0IqnkdWH4VNXD068LSRlGUoan2Tovj&#10;jwx410uT4a/GLTYbzTbz5dP1bOduc7WVq8K+Lvwl8R/ALxAsdxbm60XUCzaTqW3IZM9M+tYvwr+K&#10;Z0hV8I+LZ3m0eaT74+9bN2ZT1wPSvoHwbqWh+P8ATLj4I/EPybqzvI2Oh6luHUr8jqT0ORXDy/V5&#10;eyqaxex029tHmhufJniHZNf+eqBd+SwHTrWd5OW3Y5rqfiZ8PPEPwy8W3XgrxNbOs9rIfKZl/wBZ&#10;GfusPqBXPG1YrvBZa9am1GmkmcNSDlK5p2MzR2WPUc/Ws64YvJ5iNj8K1bSGN7HJXtWXcFElb5eA&#10;axpNczsdlSP7tM988TftUTePv2M/DH7PE9qY5fC+6LzN3+tT7U86AD0AkYV4zf3Sx2C2zAGSTBkO&#10;egA6fnmsmLYGWTp8351ZKF0yFz610VakfZxppWS/E5406k6jqTld7LyR1HwGimk+IsMsU6xmOGVl&#10;Zoy2MLXpXxRtYJG1aa7Vg32FSP4TjA5/KuE/Zuiil+Iu1pNuLOYL8vcr/OvWfiJ4YMg1sz28yyR2&#10;GY1kb7uAOoPsKeMj/wAJ0H/eOrJ6bqZtOK/k/U6D4MaCU8A3F9tbY5u8Hd6CHk/nXS+BbGa18c2u&#10;nwTyL9p8OwbnhG7Ypd8kenYZre8BeGZtN+E0168W1Vkv4kyo5x5ORUPg3S9RvPiDawadbyNMvh62&#10;DPbjGFLMf/Zv1rwMdHlw8n5H2Uozg4Ij+JM8sfhTQ7pp932PWJk2xqMj7jE498fpXz7+3hCx+KEN&#10;5IpJl0WAcL2BcY/LFe9/FOCDRfh2A8heSPXnWNi3dYpMjjvkV4F+27Dnxbpty52tNpoLr7lyf5V0&#10;0Y8kqHmv8j5fGrmlU9TybSIwbDY+WLeo6c12/gDxN4j8KaTq1t4U1L7PNqFqbS5k/iaMuCR9Djmu&#10;J0mTZYlCMZ6V1HgiWFZZ2LfN5m3ce2cit3rWXqccly0rx7GHpmuv/acsF7YQyyz3ShpHHzAlucV6&#10;lp+t2emeBoTB4Mjl3agYbZpH+6ysQW/MGvK7fT5LvxbCEb711H9Cdw5r1PVXW18B6WhfcLfWpjt6&#10;7yJ2yT+NVm1KNOpC/WxjlNfmp1F2MT41a7f+IdQjl1DS47ZowwWND3AwCff+tdh8L/K0661bUdxB&#10;sfDdrbrubH3yZWH8q4j4tN9p8cNbs2VyoHHJ3Nur0bw7Db6X8P8Axlq0y7Xk1JLSL5O0cAjOPxIF&#10;dOectPLqdNdbfjY5sol7TNKlXsRfCrH2ezjY7ftWqLudR/dx+f3v517N+2Nqcg+BAs3/AHjytufP&#10;c7mO7H1FeW/C6wkT/hG4mVIWdpZ98h4DZbGcdsJXeftZWlvf/Cax1XUJ2kRbf7sbEAnMp5/GvCw0&#10;Y1c7pwXQ+w5pUeHK76s+EbuOb7evkZDKO31rQtLK5u1bzY2WROQcdarXk8SaocNgA9fau20y70j+&#10;yVSIxtIeJJmPCDtX0OKqexqbdT4TDx9pTsYOl3AdRpEriNZJN77l6YHrWJqcoudWkkQ5G7Ct644r&#10;1/4Z/AS+8ffF2HwLcX8cCsvnXl3IMLDHtDZPpwcV9K+K/wDgn58IPG2ny6L4PuTY39rpcLWN3G24&#10;XEmCWZh6Ej8K8+pmmFjiFpuj0Y4DEYegoyaPgWQMG4X8K6DSDFHHBMFbcrDKnitb4hfCTxP8L/Gt&#10;14L8Z2H2W8spTGyt/H6MPUGqcmnnSysVwjbvOxwOq+vvWtatTqRSizOhT5al2ffnwiBPw50eBvlZ&#10;tNj3K38Py11Wq2Pl+B5LoBj/AMS+Yqq/Meh61zPwv2X3hLTb2AKEXTYVXH8WYxkmus1QxQ+CvK2/&#10;Ktq4Zd3sePpX8x43/kbNLrP9Wf0Vh1H+xY+cf0PkL/gm5qmgXn7SGpfDDxbJGuneLNPmtJnkj3bW&#10;RxKuAe/yY/Gvuv4E+Mdf8J/BybSdU+JVqNB8B6j4igv45p1TcsbfuY8DLHcWLbugX8BX5y/sZf8A&#10;CSf8NfaTD4Osbe41Rpr9bCO8YbAxt5gW5/uqSw9CM9q+ovGnxM8CXf7OnijRtQ0u1tL3VPF19eXt&#10;rpOpY1HVI2eAQ2oTIPkBtzuR1WLHev6YpU+bHx03S/I/JsNzLhPMH0jOnb1u1+hy/wATvFerftI6&#10;9c6t4auFsNW8LtFJJG6t5V7azKdrRtxkEHoetef6bqfju60PUdG1CC0stLj+WeRm+eQFyWUfU8fT&#10;Nb/gTx3B4x13UvE3g7+0rWOfT0/t6y1WMIkEcUYjQx9yF9P65rASHWNe1K0nt2T7HDaXC313K2Iw&#10;/Cr+I5OffvXl4iMY4iS6HxsZOVNNM6H4l6R4a8cfs1eH7y51eLSr7SdZZbey2iN7oyqFYhepA2g8&#10;/wB73rmvCXw41f4m3aeFvFYVbfT7Ax2skcoysm4ncw5JJBx+Famq/A2z1q1uNV8U+LbeGWHT0n0u&#10;8uLj5JX4G1M8ZORwOcLXC+AvF1n4Su7rWoblory1nxDM0hZbtgoUgj681jU9p7L907tbeTL9nT09&#10;otDvP2jLWz+GHw10fwloixx3VxH5d5JE2XlVOnuRnn04ryTwDper67rcNpFpVxdSSSAeXGpLbfUc&#10;dhz+Feo/FRpvifoWiahqkSWtxbW9xcTLt+eSEEKh+hJyPzrpPDHivwT4J+B2nJ4dSP8A4SLVrV4A&#10;yYMhZnKsT3Ax0rzfrE8PhGnG823fyFLD+2xKcXp0SNaw8G+IvFXw1Hw80C7k1GTUrOGbyvMKLBA7&#10;OFdyehyh+UfnTvBfwFtLGGHV/Glx9oh0u6j8yzjyoDYA27cdMj+ea7zQdStPhx4+8P8AgzSGjuml&#10;8Bg3wt+gmt2yufc+Yeax/C3j6K58U/8ACL63Ju1C9vJQXmYLG4GZCT2AUED3ryqmIzD2KWHdk9XY&#10;+2yXD5Dh5VVmkG5JWV7qzPHPjfceJZfirfTWtrbwaTYozK0q/OUEYyVHbPQVlfs9WepnxpqdncQS&#10;WsEMJkSLfuYF3AwPTnqavfFTx14et/HcjXl+01vsaG6WMbs7Rg49eldH8GL/AEG/m/tfwKkzfbLe&#10;a3h+0KRulDBiPf8Axr6VSqRwauui+8+Rl7Gpipcm13b0OH+MFnceENW0mbTrWG4kvrGdIZnUgbSS&#10;Nxx1Y+p9K8P8YW1xaaxt1GCTzmixIsi42sHYEfpX3n43s/hn8QPBFjp3i7V9P8O6npTw3EIuIAPL&#10;dOo4GWVvSvlH9sHxF4C8V+PNMufAmorcxw2PkXksce1Xm8xiX/4FnNdGU4r2lZU+Xo7sitT5Yt3O&#10;i8EfGjxr4D/Z5tbDTdMENjcXF9ZWl5t43FI2lGfUeYv5189zzvJdTNIqtmQtu719ZfCLwlYfET9g&#10;nXbVrNVm8M+MpZ7GQr8zefaxbl/OIH8a+VNesHstTkiI+VjkYFe5g5UYqVNPW7f3nTmOIrZhCnWc&#10;bKMVG6Vr26j7WWOWX7RdLuzwQtRPNHjygnAY7T3qKJtr7VzgdqGIaTaIz68dq6OX3jxuaRYivJvK&#10;VC25Y2+UV9cf8EUvHdn4Z/4KB+EYtc1GO1stXt76xvJZW2r5b2kvBJ45IHUjnFfIxgjhhLSfN5i/&#10;dU9Oat6VrN7ol3Df6RezW8iNmOaN8Mp9iK8/NMDTzLL6uGf24tfejqw1aWGrRrLo7n7NfHP4sfDf&#10;UtZll03xlaXHlswk8mTdtwT3HXiviP8AaP0R/GHjOTXdJKS2u9MyDsAMV8s2fxB8cvDIx8R3ASJf&#10;u+cRnn9ahbx54oAaNdYuljYhmVpickV+a5H4c1MjxTq0q/M9tV3Pq8RxRQxFFQ9m7+p93fAvwDrF&#10;x+yf8RPiLpVorWtr4bu7O7uF7BNS01l+pAZue1fM/j0RjxNpIh27vLjJ2DC49q+yvgDrR8Df8Ev9&#10;ItodRjSb4iatPp14sy54N9biRVHr5abs+2a+R/jBpC2Hi3SyAQDGqngDGGP5V71GHsa3I33PKqS9&#10;o+ZLzPNvEQmm1i4WRvl8xue/XpXPGMKzFU/8drpfEcUVtqNxCr7v3hPT8a51UxcNkYznFfRYeX7v&#10;5HJUupajG8wQZY7vm/KrF6xksVl7rx9KrvIVgZEX+L5c1cnRf7PDBdpK88da3l0fmJGPqQzaqfvY&#10;9KxVRsZFb2ojzLHcF4rFkIilOPlXNd+Hd46HNW93lkei/DecrpSg9m/u5Ne+/F+9ttH+DHg/SYpR&#10;NJcW63dwq8bPnJVfwBrwH4bljpS/xDP3ce9ezfFJbzUfAPheTyZPl00plYzj5WI69/Wvg86hGWaU&#10;b/zP/wBJZ+tZTJyyOK7oqaR8TlluYLXT9DkkkaVQuF5ZuwB+tVfGf7Tvirwaf7Ak0qO3uY2bzpD9&#10;8nsPwrO+GsLN4u00/MP9Ojw3/Aq4v9qfd/ws2+zz+/Y7vxrPC5Zl+JzSNCpTTXLfXvc7MyzTNMDl&#10;7lSqNWN2D9r74jrIfLvNylixVlAya6u4/wCCl37S8ejWvh/R9dsrKC0s/s8P2fT4wxTcW5bBJOT1&#10;r5zhO7gHrT2LjkCvo5cN5HKWtCL9UfET4gznEw96tL7z1fxb+2F+0N40t5LbxD8QLqaGQENGrBRz&#10;7AVwd94+8Xkljq8xDfeHmHms1FeSNTmo7sOz7Q38OK68Pl+X4f3adKK9EjmqY/MJU9aj+9lg+Ota&#10;kH726kk74ZqP+Euvp02E7cCsqaylWPfH261BGzq/zBq9COHw/wBlI8upjsYviky9Nqk2WBk+9moP&#10;7SkU5QfnUU+CSSe3pUZzjito0422Of21aX2mWv7QA+7uWnNqbgfI1U845VaPbFV7OIva1Xb3i0ur&#10;XI7006jcty2PrVehg7LgZo5IdhutU7lj+1LjOxfrTodRmnbDde1VACo560+2PlzoQf4qXJHsR7ao&#10;5Jtn2l+yd8MpPhn8Ete8U+MtFaS88WaXGmlxzZUwW4kDmUDvvCkD2+tfO/x08afDrxNq73HgvQbn&#10;T5o2EdwskmVbaMM2PUmvfvgN8V/FXxc8J3Gmajfq3/CN+GSwaRQNyIyxxovPGAa+TfFiRDxHfrBt&#10;Km4cqV+tfD5DSxFTO8TUxXxpq1npbVL8D38wqx+p01Td0/6/MpQXTNKCz7ePzru4R9p8Jw3Mmf4d&#10;3ua8/VCG3EV6FoRll8CAEZ2kYx9a+lzG0YxfmjPJ9a7ZkPEY5c4YL1zVyxihnf8Aegna38JqpIks&#10;h3DJIb5hTraN0ufln2tu+41c8o80dz6SVenQSlU2NQ+FdN1SFlwu5s1yGqeFdR0698kIxjLYVhk4&#10;rudJu03bHwG6VemtormX5k/iGK5qWMrYao09UdWJyXB5lTUqOj8j76/4J7/8E8/ht4D+GGmfE74k&#10;eG7fVvE+qWsd4sd4N8dhG43oqqeC+0qSSCOcD1r2r4lfDbTbK3WazsEWNRhYRCNo5PbHvWH+yT8W&#10;F1H4b6D9vfLy6bFErbuuxAuPqAO1ev8Aii40+6s5FlcfKnyrmvwDPM2xGPxVWVeT51J9dtdEjahg&#10;P7PqRhBaHxt410F/A3iCLxx4c0a1tr6wkE0FwkYRmI7H1BGRXqHg39pPwL8UtChmW7htb9E26hby&#10;zKPLccHHtXL/ABY+EXxB+KGuXWk+HLVltfM2G4J2oBnoD3rzvWf+CdvxBZJrvSfF9vpc20CPbIxJ&#10;GeSSO9Vg6OBzDBxWLq8s+jtey7M0xUnhqlqaubn7RXxY8JXWltax6hG0NvIwWQt94heSMds9K+Y/&#10;iT8fBeaBJ4e0K5KxtGUkbdyxx/nrUP7QfwL+J/gXUP7O1jWGvo1m2maFiVODivLf+EVcMyEyO+0k&#10;j0r9I4e4dyujh4zVXns7+R8zmWa4nm9mlZM4PVXaWdpHiP3j1qlGvJJWu5n8OoWO5P0rPv8AwcSh&#10;khQ5r9Mp42jZRPl583NdnKndH94/e9KbGwEykjvU1/bTWUvly54NQqu6TdjpzXoR96NzP3lJW0Ok&#10;v5mTTUcfdx1Nc60plcjb1NaWq6+9/Yw2OzbHCvAXuay1Yj+E1jh4OMdT2+IMfSx1Wn7N3Sil87Gx&#10;4B1CbS/FVldw/eW4U/L35r0/9oqSPVLaHUImJXox9+/615Holx9k1KO52E7GB2/jXoPj/WrrXbK3&#10;shB5dvNtZPVemf1rycdR5s0o1l0ucWB/eUp0Vu7W+ZnfD6L7Bp8l/OcfLk0vw312EfGnQdWuz+5g&#10;162kbH91ZVNQeKZ5/D2i2+noPL86MPu3dQe9Vvg/bWeofFPw9YX0rLDNrFusx3Y+UyLk5+lV7P2l&#10;GtWfVO3pZn6FnmYQwOHwWTraDi5ebbTP1K+J37S8ulQXGkeFdKaRnurSdpJwTiSJt3T0z0/CvMz8&#10;Stf8RJrHia5tf3/2pbqNVjwOHA28djmvc/FniP8AZj8KvcLqgsftMc+AvktM5HY5+lcjffHz4DQa&#10;LcnStL8yGEf88ETdk56eufWv55o+0nH+G3rvdv8ATqf1ZleYZThcDD6vl0neKvKTtfTbVnlWqfHT&#10;4qaz4kh8SW2hCG4S2KM0NscHLh+n+8OlZOl+OPjvBpGr+G9Pt717bXLqSfUoWsyzyPIpUknbkcE/&#10;nXoZ/bM+E2joy2/hSSSWMfu9rRr/AEqvd/t9+GIY0isfCbbt2795eJj8glexGnjox/d4ZdPwOpZ5&#10;g6MeSngqcNt5x6P+tLnDXXjX45fHSPTfgqUkuI4547S1s/s+wI6DhSR6D17V9F/s8/Bl/g/pWoeE&#10;JdauJV1nUjZ6pd6SCJV8qDzHhDDOAAzfj+nzX4e/bZ1j4SXGreJtEsdNh/tDXH1G3mmh3PbSkbfl&#10;bg9D9K57R/23PiHf6Omm23jO4eyXVp9RkjjVRukl++c4JPHA9q755XmGIotQp8sE76bN+fzPF4gz&#10;LC4mlLCUsTQo0rczSkryd7nmnxlS2bxbIbQvt+3T+W0jZYqXbG73x1965K7uJY5fsUfHA59feuz+&#10;NHjfT/H/AIgj1jTdGj0+GGPYtvAmMKAeW9WJJyfWvM59Y+zxLcuWLSS7Pevvcrp1JYSCmrO2x/Mf&#10;ipmmGzLil16Ek1yRWm10rM05dLN/DHcGbB5G0UVHomraeLdhePtYNhc55H4UV6HLVWlj8y90/bya&#10;+lm1DAhByeyityw043VwsccipurPjto4b4o0Y3e9bel2KNieMshA4bNZ2ucyXY6qz8ErHp/nz3bS&#10;Mq5HkqGP41ia94ibSEa3hkKjOPnXDVv+Bb5re8kB1B95xtC9Cap/Gi31C4C3V3AisqgMwUDI+tb8&#10;seUlylzanO6f4nS+tZjNIFZfu+9TW+p3E2lssSY+b5T1NcHLeXEE4Im2pn5lU13Xgu4ivLZYmAZW&#10;Ge1YKSb1Gua5LaWtvcWnmXAZpfT1rP1fETGOBtvy8g1uXEEHnsYX244wtYOoLKhZ5R/31VSta43e&#10;xkvfxQjyJZmJz6davXd9HZaankHdtjyxY9TWelks1xv2qxLfN7VYvoYkj8qMbtq9O1Z+ZNvdOZ8S&#10;eJDO4RI2+X+EdDWRdXW8Gd0ZWblas6+lrb3QW6O1s8KGqG3EV05iD79vbsKmT00NKcfdMPV7K+kj&#10;LE7t33VB6VY0yBoLTypD8yrWo01s0LJP5ahTw24CqE91penxSO19CvqHlFTzcyNFEranfPa27GRf&#10;mbha5fU9WuGiZDbKW527am1z4j+EIJfsl7r8O5eFZecGub8QfGH4ZaZAyP4kiAUnLRgt+QFTJxto&#10;aRjcrC2eSWSeZm+9xtPSiWA4DpcsF28qehrzzxL+0p4H0+Vv7Flmut7Eho7dhu/MVz037VJeF4rL&#10;w6zHovnzAY98CpleS0NIo9N1iKNpVkDL8o//AF1Vj1CCIhp3+6a8X1b4/eMNYumstNjt7OTsrZLK&#10;PpUV74w8Vw2jTahfvPLt5kPGDj0qVCVzbm6HsfxH+N+i/D3wc1xe3IDSLtjXqxr5T1f4t+H9c1y4&#10;1IGZ5pHY/Me5q94nu7jxDHjVHaeR2+6zZx+HauC1zwG100s9qRHt/hHWvQo01HczqSkP1fxcytOh&#10;tlZpFxuPUVx97OSGlbI604z3lm5sb5XbHGcUXQV4vLST8664x5dDnk76s+jf+CSHwf1L4v8A7YWj&#10;20EJks9Lja7vn2nCqCNoP16c1/Tj8EtLi0nwTbxqqqu0AfLjCgV+MH/BEH4KWPwf+A+s/H7xTYiC&#10;41yYrCZo8N9njz69j1/Gv1t8CfFM658G9Fbwu6vqGsQZt16mJePnYY7Dmu2nFLXqcdaVSUVfodd4&#10;48V6fqV5/YVtcs0cX/HwY2zubsvFZ3h6PV5777PbJ9ljZcbj97H9Km8HeDLLw5bqsgaa4bmaeXln&#10;bua6DR9Onk1xRHEwz6g4ro0T0OX4ty7p/h2zUKbqZ5pP7zk1rWWnwQrmNFX6Cr1roxjG6Vfwq8th&#10;aqMCKtFJsOeEdDLFqT84OfanCFscrtrWWKNRtC014AaUYsmNS5ltA23IqMjacNWs0caxcHmq8iBj&#10;kr+lEjTmKZX5MN9aqyxM8u9vyrSZBHzioZp4y3EfakguO0ti98vmH7v6VrJOrS+UG+b0rDO9B5iv&#10;970phv5bc+YsvzYxWkZSTM5U+Yl8W6De61cRrAg8tVIYn1qGw8E6ZaRbbqQtJ6LTTr1/GuwS/jxT&#10;YPElxEdjpuz1aiWuxScloawaCGD7NbW+xcYYr3qr9ggkbchP19KoyeKFT5Wi2/jyKv6VrOnnPmXK&#10;gsM/M3IrPl7lJuOxfuLdLm0VEl2sv3WNZOoancW9gBLF5gIO3nhqvXXiLSYVy9wrN04qGHU/D+of&#10;urqSPOc/NxTmjOlLl3Vzm4/A9rq72/im1E1nOikyR+cQHPXkHivNfjVdLqk6A332doxtYoPvc16h&#10;rvxZ0TT7+40fS3huJIV+ZM8ZxXnt74M1Px7cvqzy2aTSy5hs2bAA/GsqkuVqx7+V4r2TlKfRaHjO&#10;qaHq+o3TXqW7zWsIx53lnk0631ufwLp897p8ixSONrB07V9BR6boGl6SukzJCpTPmR8Yz/8AXryn&#10;xWuh6t4hkisrCGW3K4aMDgGiF+bmZxVMZiK1P2cpaNnj914en8Ya81/cOZJbglpZOv4V6x8PL+bw&#10;rEuk/a2FvGuVjX7ufpUieGfC/hnSpNSkure1VsEyTyhVUfjXjnjf9tL9n/wX4rt/h9ovju31zxNf&#10;zeXY6LpIMsrt3JxwB71lKrGVWyOmNOPsbM+g7/xtq+t2TWV3cKsK/wDLONcA1W1G8bQfh7q3iRZ1&#10;jjht3Zpm+6mATk14VrPxm8X6h4kvvDKac+mNa2sbzJI3zqzNgL+leqfHLUz4a/YTuru/DRz6hGqF&#10;S3Lb/wCfWnT5p1+VkP8AdUdHuz8mvjz/AMFTfhl8SfBvxE+Df7Tav4m1Sx1K6svC9vZWa+QqZ+Vi&#10;5PBHHP8A9avhf9mxFfTdWEalVOoMQvpxXtf/AAUP/Y70n4a+K7X4y+CZm/s/WlkbVo5m2hbnHG0e&#10;pHWvH/2Y41/sbWNpXd/aQAU9R8mSa+Z4nf8AsNW3l+Z+seCydPjTDuT/AJvxRsfFDxK3hTQptSiU&#10;tIpVI1POcnrXC2PjSbxD4gsdbvLNmma2lijjRPVCB9eTXafFnVfB0Omy2HiS+bzC6stvCwL4H8q4&#10;WPxLrXiTUbO0+Hmgtb/ZYfKjdVy23kkk/jXg5TRj9S5nCz1vJ6JKx+5+IWcVo55HDwxF4pR/dRXN&#10;NzT7bJ27nWWPiC80FbnTrrTYJo1kPlwzDcI/Uj06VqeHfiDf6IJJLPSLFvtLfMXjB2n2H+RXKHSN&#10;WstWW11VmM2MSZPU59a7H4f6L4SvtWlt/F10bfT0Td5kZw0bZAGcj1zX0EYxlSVrPTdH8tY2VRZl&#10;VunH3no91r1PSvAXg+bx58NtW1Wexht90TLHcbFGJUAbj04PbrXH2WmeID5eoWs6rJGfL8zb83A6&#10;Y7d6948A6x8P/B/gi307Tr+Oe3lkZre8lwVkDDA9iRzUvhrw94V1nVNcuJtOLQwPGxkVRhWCZxx3&#10;xT5OYz5rLU8KsLjW9Kuf7R0nwvDHNMxhijZcjO35nx2HXk1T1rU/HOpWMV7q8Ei2006r5iW2FkPQ&#10;DI6ivfvD2leAtcvHubazW4imZWhVeHdCeB7ZGetR/CzxzYarqGo+Edc8O21pb6TcG4s7S82mQRr/&#10;AA/zPHrTcdB3PNfD3wvn8SeHLnUdEvhL9hkTdCkJAYYyx9wDVrwl8J57nWTDqlosbzQssXmr93OP&#10;mI7DB6+9eha58Xvhh4U0C6n8L3EK3F7eYnsrXrycs2en4Vw+s/tEavot/rq6BHHLb6tbvBayXljl&#10;mgIAVg3UHcO1ZW1sy5csYnJ+J/BjQXl3pVoFmSFnKvEQI3VeMhj9RWp4H/Z8+JnjLwbceIPCth5k&#10;TSxFrOVgHmVhhWHouc89zXL+L9X17S/EUOla1bwxN/Z8DQ28Lj/VmMfMfckE+tfRP7KPxV1S30Ua&#10;xYwLDH5L2Qa8P7ohVG1m5ySp6elb+zjGNzjjWlKpys8W+MWk+Jfhj4Z034deIbK8sZYI1uZbW4cF&#10;UaV8blA+6OBxQfAviLx54MXxhF4rs2h8LQpZrb3t0FZ2dC4WJD2PUkdO9dr+15q+mfETxze+M9P1&#10;hrmCeO3jaRo9qebGgVtnA+XcM1zVrqo8Ca3Hb6/plrf2aaWtzHayrtV7iSPar/8AAR696lP3bFVN&#10;ZFafUNc1n4XaLrmp3rTXSxyqOQTCglYBGPr6e1ZM6ObBpG3NIudp9MAkn+f51v3WuahqPwafwtpP&#10;h232w3Xmf2jGxLEbmOD7YO2sfxP4MvLLSdD1rRdY81dRszLNDCpPBIGWGOCTnHqBmsZX5tSle2iK&#10;8MqR2kkLAATQ5x3fjFacek3U0VydGRobJbBRCu4n95sUc+/U0+TU4dSn0+z12wtbG40238gzWceV&#10;ddpILe/PNbUOr2+m+EBoc1xC0Go6WsswVCuHyBuz/uipbtqaRXc5b/hGdQhuLOa4gwrWo8xt/cZy&#10;2fWrdmtxf6zbyTxRx27JIiyXCjaVx8z+30Hetq41U6rpMmm6NZ71hmVPKaT59uwDgZ56Ek+9Y/if&#10;xBpl/a6WGMMcljHtaK3B/egtxu9xjFC94Ph3Mpm+zzx6tajcs14+6Fflyg4B9BVzw/eX2mm51G2M&#10;X+kTbSkqeYE3cE49QOlPBsNRc6RHpputkxkl25BC4zx6YOc1KdTtbGG5sY7MrDHH5kcix8knnkjv&#10;jNTK/QqOkrshuTeQ28Zgk+bzCG/dj8a6HS/FPhNvg7efDR/C8b6xcawl9JqSpyqRIUEXJ4U7ix9x&#10;WTHHa3djYzW9xHi6jPyNIMo2/oxHfAP581gza81jDJc7MM0hHA5PzYrNX6jlvcdEbdvO87duH+rX&#10;IwP8+lWNJ1HU7S2kk0W1WSZIWdj5HmBVXB3Ec8DAqpcX0LWS6fBbhWaTdNNnrk9PwqLTdUvtO86D&#10;T5MedC8Uuz+KMjkfQ0cqvcOZjU1TULwz3Pk7ps5/eDLHJ59vyrm0k8y5MkzMrqxzheCfTiuhv9Tm&#10;S0jltm2fZ08r92v55Prk1zV8y2Y2NJuZueuD9Kr0DTdl660+/wBJtYNblj+abLwlewBGD9f8KPFv&#10;jjWfiJqP9s+KNSe4uLe3SDz5WG4IhOFwPrWP4q+IDaP4O8i+jVriCYCHcvzGM4yPoDXk513UpJTf&#10;W80yb2y27I5BranhpVI3/Eiti4U5Jb9z2i6m8145IpUh8uPLMw6BRn9cgVy+v+IbbVoZ1vyokfab&#10;d9uMZPIIqPR/F93qnhJS4w8LMGYrySV7n6CsPWbFitqbCcytcKsvHbI6fhmilStPXoFTEc9Ncp7V&#10;+xL4QvvEfxw0H7FbrMthK88xMgVYlC/6w5xnbkHA5NfrR8UdM1Sx8IhtOuuG1ewtbJiwzMhkRG/N&#10;Q3fivyj/AGCLKPw7+1B4f1vxfAqadZsz3zzKcKjbUB/NhjtzX6+a+thqmv2fhy9vrVrexnW/lmVg&#10;qxRQqz459CQPqQKzx1pR5V1PQyuXLW5tjJ1HwaNUXXrHwvpmjzavrHjL7LYW+tQyNaxxQ2ULI9wq&#10;jLoXcEqMZxW5H+x5rPjbxjefEr48/H/XNa13UoY4tQ/4Quzi8P27qmdqeZEGuXUZI+aUEjr7Z/w9&#10;8S6hfftA6npUmjXUdlNq9k2l3bQExzF7XfMxbpkMNqj0FfQ0ES/dA7+lfsnhnRj/AGZVk+jS/A+B&#10;40rSjjINPdN9+p5v4Q/Y9/Zd8IXa6ppfwI8P3F4Of7Q1y0/tK5LHqxlujI24+uc16fYW8WjWqWmi&#10;W8NjDGPlhsbdIUX8EAFPihcN1FXY7dPKGVO717V+kTcOq/U+H9pPmu2z8wv+CqHwEtPhJ+0DB8ZN&#10;D0B10nxtH59xIgZo01FRiWM4OAWUBxnrzXgsMjmPKQMQ3I2rjNfrp+1X+z3Y/tKfAjW/hRP5Ud9N&#10;ELrQbyT/AJd76M7o2z6HBQ+z1+RM2jeKfDmpX3g3xXp32HVNHvJLbULJ2yYpFYgj3HGQe4Nfx74v&#10;cLSyfOnjKUf3VXXyT6r9T/UT6NPiNR4y4Jjl2ImvrOEtFrq4fZl8loySM3UrbhEuOu5m6Vcto7qR&#10;du9cL90KMCqa7o/ljk/Hb+ozUsTIDidyR/ttivxuSuf0dLWOhZuo4nX9+/3ahtJ4InMUUZO3pR9s&#10;gL7IkZsDt3qtmWLdKIivpu61MYsmEeaNpGqJ7gn5FCmpopGd/wDSZc+i7qzba9kZfmf5e+B1q/at&#10;ER/q2Zv73YUjlrR5dzo9H1ewtYceWzMPRSM1zfibX4JdRmnh01QfM+8yk5p1/r40myaT7QqMF+RU&#10;HP41xkurSai/2knO5sfNnrmuilTlLVbBgcvjKq6kl+Z02oa080hlmmkkY8nHTpWRPqZtkE/2FZF3&#10;fdkfj6U6TdI5aad2XGeflAH9K5bxJqiSzy2cCsyRwszNGvfOMZPArpweEliqyhFXbM84zTL+Hcrq&#10;YvFSUYQTb6bC/GH41+JdJ+Gd9oun63HptzfR+VHa6VEFYQYPmFpOvPC4GOCfeuD/AGf545fhFE6/&#10;6xLy4EmV+XO4f0NZPj6eS6upJVkDKtvt57ZXpW5+z1p3/FoY5cL/AMhO63MrcdUr9EzHLaeW8PqL&#10;+Jyi3+J/Jvh3xtiuO/FqviNqSpzUI9lpq/N7st+IbMf2cw3BMxl+B74pbWV1tUnjX/WRD92o7468&#10;mpvFxMUrQ4UD7Oq5PuaZYTtJAsmzaMfdI6c14dOpL6umfuWZYOhUzyK2bi7NbprW9zTtPLV2hfax&#10;KKy/KME/XtV63gbystEOvHzZqjZwXDbltHQSbd3zYwcdP1rA8UfFrSPDlxJpOkIt/fwsoa3jlHdQ&#10;TyPSso4OpjqnLhld9V2/SxWI4gwvC9B1M7qKNO7tUWz8nHe/mlY62OeawnWQsGjb5WXuD61Z8TCD&#10;+y4b6P5Ss8citu6YYHFcx4D8W+KfH2onS7r4f31uWVjHKqhozgZ5Oev4V0h03V5PBMkd9pdwskc2&#10;FjfqcEnGOvTnp0rLE5ZjsJWiqtNppq/oz08o404Zz3BOtgcVGcHe2vVLs9ju/gxJZXPxp+Hvi1rz&#10;yUj1y2lkmHQKoJOfXp+Neu/8FC/CVxF+03pfxesWjhvL7wtbxfaFXnZFcXEf15jO38K8D+Fuo/YF&#10;0Iukkcy36QpH5LM6uzlV2r1J+YdO+K+gv28rHVG+I2j3NxeyMzeE7FGjKfMhjaQyNgHgkv09q9jJ&#10;1Wo4CpTs0lK3yP568bKuCxPEeDqQnGVqd3Zp9Tkf2tr+0vv2ZPEm/UGs47XUNJkurhmKt8s3zgeo&#10;wzDA6kivljwH8TND8a/Hyz0rwR4dbT9DaRXZJm3STNHGfmb0yTnA9Oa+qf2rfCt7c/s0+M9HvpFS&#10;a60OO7XA3bcXts2fwXNfGf7Nnhf+xfjVpt02pM3zTrHFt4IMTL/WvUw8KdTJaspbpSsfkdDETw/G&#10;GEUXo5Reh9PfF+409dE0XSrOGWNhfTXEgbov7mNcj3Zt34CsnwpIFhkCXSrhvuv349xUPj3U5L/X&#10;5phM7xxzeTDv9FGM/nSeGpXYTBBG+Mbt/fivzfESlUp6n+g3DWXSwHDdOD3l7z9Xqdfp51FGXydQ&#10;secbQxA6fzrq9C/teYbDY6dKd+BtwMn8/UVxWmqqory6H5gb72yTBP0rpdGXSJD8nhW8JC4ZlYGu&#10;GGkjhzCn7r/y/wCCj2nwj4e19tKW9PhWzkTcwb5sY/Suo0uPUIGVT4B0+TjCs1yQf/QeledeCj4Y&#10;+yrGbHWYzxiMxtjPXpmuvtLDw1cIEbQNVl/3QBnj617uHv7PT+vwPynMqU/bS5r/AHP/AOSX5mnd&#10;LqsV02PBekqdx/12pdP0qLw/4g1rSpLoPJ8OdJG7/XXNwZG9h94c1n32i+Hzc+YvgDUZORzJGF/m&#10;c1X8O+Hre1vpnsPgHbMxbKzaheKvrzwM1fNL2it+T/RHE6eHnQlzLtvZdf70/wBGfav/AATqTXfG&#10;/g3xst349j1iy1HSf7OtrfSrUW9uJwjkiNh3Ctyc4G4V+VHiTSb/AML6zqXhXUdMl0+80nVLqzud&#10;PlbcbZ4Z3jaLOedpQrnocZ75P6gfsc/E3x1Z/DKz8LaK/h/S9abX107w/o+i5mlk8945rq5mHYJB&#10;CyhsADdzngH8s/2n/GH2z9ov4kHT2+xxL8Qtb3m8bEif6dMcHPQFiSPYivezzDxxGQ4aNO94t97a&#10;69fM+W8K8dUy7j7OvrPLClKMZLVX9x8qeiUbOL3tumr6GTq+tx2ysrvubp5Y6n8q8s+Jn7RmhfCz&#10;XLXS5oLue/kmWSeOzk2+VEATsJ/vMcD2XPesn4/fEzW/hNry+ClgmhvJrKG7OsKu9SsqBhtx3/rX&#10;n2naj4H8Rlo77XY9QupH8x7i/kKtnHJx3OcVtw/wx70a+JXu9F39fI4fFTxsoRw08syWX7x6Smtl&#10;0du7t1MTQvD5169ufEPiyGO4utW3XDK2OCzEnA7U/wCGVtEvjRrCwldVs7xkVeOPkYj/AArqNS8F&#10;aOfCe6LVh9qG5oTG527cfeB/pXI+AZJfDPjm4Gqyoz2533TNzjcpKj64av0d603ZH8e1JTlVU5u7&#10;bu33fU5/xhaQ2dgsduwZPlEan6VyyC6i3C2fYuPmx3rsviNKimGYQLGp2/u1PCnHI/OsAaHftZC/&#10;MH7mQ/K3HNb0ZWppM5ar/eXI/DPirXvDF+2p6TctDM3/AC2Bya9E8PftafEzSGWHUlS6iWMIij5c&#10;+59TXnv2FyPLJC/UdKkWyhTJbnbiubGZZgMcr16al6/5n0nD/GXFHDD/AOEzFTpq97J6P1T0/A+k&#10;/h18dvi343tv+Eg0HwKJrKzmVJtqM29uuMjpxXsfg3xF4y8d2U11b+EP7LktY8zJd3Q2uSCflB5O&#10;MencVh/sMWNjYfsvapqphUyLfTXXmKvPyK/X8Er6u8MeEtB1C7aFdKQ+TayOyrEMsQw4/wC+WJ/G&#10;v564rzjC5bj61Clh0lCTind9Em+vmf0Zw74qcY1MJTrVMRzyau+ZK3yVj5VsPG3ju/11rK/+Hc1p&#10;ZojCa8uJueOhAGMDP861rbWkYJb2sTQyK2/zlbkdePp7V9U/tC/CDRvCX7K/jjxza6RHFPY2NqoZ&#10;o8FS2oWqFfbO9hXx5bXUZP2mOQDd0VeorHLMwjm2FWKpU1BJtWTb1Vr3v6n9AeHPE1bizK639oNS&#10;cZW2t0T0t6o7bw1rcshkdbiSOYYaRY2z07j2rvNB8b39pCrw6nfL8vO2BTz19K8j0m7nuJxLBbKr&#10;pGTHIvG32/GukXxQ8NitwrTQ3CriSMuecdx6ivV50/eho+x9RWwa5/ZVUmujdvLR/oz1TRvjIml3&#10;kYPiX7E0i83F/pLTR8HoQBxn8K9A+Hn7TKeBPiLoPj6y8IeE/FlxpUjSQ/2RMbW4JZSnCtkZw2QC&#10;QPcda+Y7Lx94ms5NsMlwq92XawUeuCOxr3D9nL4YeJ/iprEPxA8eeGpptLtCrWckNuI555AAUZQf&#10;4Qep7kVrRqVqklGO58txJkuR4fBVKuMS5OVxaT1d1blVuV67fF8j6U+LPhXw6P8Agkv42m1DVbj7&#10;db+LPD93c2+oA+dbtHrNmyqzY+Z/mc7hnIB5Nc7+yTefZPFNzrV7GzXGsWUDKsLfdmWRHK/Q9vSu&#10;m8Z3l341/Y8+Ofw61e61CZdP8A6jrml2mpWACi8tohIJDIAMkBBtyeM5ryX9kPxZd6mng+4eBon1&#10;a1KbJM/LKm88+5CMMdciv1HLcRzYGmorRK3zuz+FOLMLUo8SYn2j1lJS8kpRTSTsttvLuz4L+FXg&#10;jW/hb8TviX8LPFihNU0HxXcW18q/MPMWZ+c+hBH516RpkjluZFA3Y+7zWN49sNTtP28f2g2vplP2&#10;jx/qLRjdzhbvC/8AjorZspJ44wzOThuM4r844sjy53Uts7fkf214JVvbeG+FXa6+5j7+Rf7SjXeG&#10;3Kv/AC0PPNer/DSGPVdSs9NknhhW4mWPzrhyI48kDcT2FeU6k0AuYZhLjPC/uie4r0/4c3q2zx+Y&#10;ZJI1kGTGvzEew9a8fC/xEfbcQRlLLbw3s7fc/wBT7e0/9nDS/hD8TfCvhHSPippOoXXiDTZld7di&#10;fszGMBuh/izxxnHNdn420/wLcfs86Br3h7SbGzddT+xJfrAxa/lihCOfUKuyQAe3vWGPEHwX0vxD&#10;8L/EPwi8PaxDM67NS1S+0mby9wwp2s6hXbe75Kk/d6mqPjf41eLLnTo/g3p0V3HpmkapPKzfYUjl&#10;kkMspOSeg+c4GO/0r76j9Xw9CS2unbrq0up/GlWGdZtjcNUlKTcHeTmlBtRlUi24pNNfCkn5vqRa&#10;XDZ2UE11qstrNFIPlWbQ5JFB+q9a+Z/2zbLQ7H4xWN3ZvbxQ6h4btpk+y2rRodkkqHh+c8DPtivc&#10;da1vVo7d5UsNTm3MB8utCNx2yOcCvBf27L55dS8D39xLqwefSr6F21DYwwk8bABlHOC3r0r5jMLu&#10;jtsfpfBGHrU+JqLcvj5o7rZRvsvQ81+0QQxuY7hfl5HT6123w11GwdZCbh9zYz90DpXi91rUkFq8&#10;gkY5GMGug8B+LsRSRBY2ZQrKGjBx2+leZh6vs3qfuGZZTUrYN2fb9D36LV7eGJTG/c8/aVBouPEc&#10;iR7lu149dS5HHtXlLeN7wnaNoC+kajPr2rL1Dxzq+oTLp1jA0ryPhIUUBiT+Fdzx1NKyvc+Rp8N1&#10;JSu2vU9w+GfxS1DR9auNZ8M3rRyaeymWS1aa5aNnbaCy4IHfrX1d8PviJeL4L8QSwXGpzmHwhHcL&#10;Pb+H7hv9IKMSM7cYwDj3ryv9lPw3qek/st+MLmx8deGNPFxDjUrfUlZLiTABwr544PGAck9q9Y8N&#10;appMHhLxZ5vif7NDB4CtFt7W31pU+1XTJIOA2C3BXHbmvqsqjUo04zct03vto+x+BcbYrDY7HVaN&#10;Okn7KooXV22k4b3j3btZtWvqjxbSfitf6npi3Fx4fjt2bdltRlaBj/wE4Iq/4H+NWi/DC51H4ra5&#10;qGlrDp8DLDarp8lz58zKQkYJbaNxrHtrjVF06NVn1L/gLW7Hr7muH/aF1G4i+GGj6Dqc94yah4iM&#10;phuJopCVgiYglE6DLDkng4/HzJY2tTlz9tUfT/2RhMyqLCOPLGpJRdnry6t736Ir2Oux/F7xVqXj&#10;v4rT3V1eaxfG5W3sJvs8NtnkRKAc7R09a9KttN+FDx28MvgGNjH8yM8ZYj33En9a8j8BxWySQxqw&#10;K4zhrMH+teuac1q1opZI2boN9m47exrWniKlSPNKzbd9jtzbLMHlzVLDJxhHRJSaSWi0Or8PT+CD&#10;eoludQtWaRTiGQqOvTp0r48/bDf4Oaj+1V4ofUPEviQX0VvYxbYLWOSNMW4IAJI7NnpX1h4bkBu9&#10;0bWy/N0kuJose/INfB37UF4t1+1V44n37salFGAs3mAbbaIcHHtXPjMRy0b8q/E9Xw7yx4ziqTjU&#10;nFxpvVNX6dWmbPwq8DeF/GviH+yfC+uX0hjDSztqUKwqkaDLEtnH3Qf6V96fFrRPjh8avgr4f+Hv&#10;wz/Z00yCTTNJtLu6s31WFbr7O3+r8pN2E3mPLbsZHHc1+dfwl8Sa14c1uLXPDa/6ZCx8sfZ/M5I6&#10;7e/4jriv0U/Zm8N3HiP9mm/+IXhHVtX0b4hXF5bwah4k1+R3kcJhicO2DGEDAKPXivOwuIjKsrx0&#10;8u3zJ8YsHjsrxmEx3trxpyShzq/LOVleSi4e5brq+2h7B+xh8P8A9oXwdfafZ/ELwyLPT9NtHSHS&#10;odThZoPOwS8gRiCTjABycA1zP/BQbxzYal450LwRbafHGNGWR5mjuBw8xjYLgDggIT/wIGvZ3+LX&#10;hT9nn4RQ6v4x137ZrF/Fvt43gPnX9xsxuKr91MY54AFfFHja713x54pvPFet3jzXOoX7XEnytgMT&#10;0H0GB9BX32YYmnhchhh4S5pT1adtErWPwLg/CYnPOLKueYqChTp80YuMXFTk7ptLW6Sbu9b312Pz&#10;Y/4KM6N8Ppv2zfF6+KPDGrXt9dfYrhjbagkcBQ2cITk89jk4xVT4ceCl0Pwx9u8OfD7T9N0aaZTc&#10;a1rF3LKqtjlF4HmMP7qn64r1b9s2x+Dujftaaz8RPHWrDxFJJpOmxaR4V09iouJo4tsj3UgI2xKV&#10;xtX5mOQOhrzn4o+PNU8d6/DNqM0ENna2+LHT7CHyre1BVfkRBwo469TgZr08srcuW0oy6o+M4ooR&#10;/t7EOO6f6I9Q+GPjW/0PwZqc3wyaz0m+tpop5PEsenp9rKDI2xb9wiHXnG73HFc6+j22u6vcXOu+&#10;INXm1C4kkaa4m2M0zEnDFtpYn3zVT4ReIdI07wlq1rf3qxzXCKturZ5IOcdK6C21rVo7Zo7Yxr5x&#10;VnuHX58AH5R6V6WHnUaaenY+fqxp8ysYE37P154ntbg6Z4uup5mbLW7ag6546YyM4r5/+Kf7Nms+&#10;Ep4dYGizLI10Vim5Zt/1ya+vvg74c174gfFbR/COh3MP9o69fxWMMt3II4kLkKCW7f1+tfdnjf8A&#10;4IP3fje00x4/2jLawuLFxLNGvhM3EcsmOcFrlTj0rWnHFTlekm7eZy1HhabvUdj5h/4Nz/jZ4mPi&#10;Xxd+xT8SfEdwtjrlu19oME10f9HaL55VjB4y2dx+lfUX/BQX4V+HvBvxp03WGkW8s9ZsPPbe3z+b&#10;GwjYttA7bcfj6V8h6/8As+eO/wDgmt/wUs0e38c+KtNvIrjSrXVtC17S7d7dXikuPsrJJGWby3Vg&#10;VYZIKvnPOB9m/tz+AfGl6fDnx01S4W60fVoFgVlXAsCI3lUNxyHwef7xA7189xBOVXCTo8jc42d+&#10;yukfofhlVp4PialVlWUadWMoW/mbWiv01/yOS8Hj9gr9qrT7nwnol7H4R8TaX5VteagsaoEMR/ey&#10;lTw5bhQCec5rxP4veENd+COo6lZvd+E9c0tQr2sjXTWt3dQsQAUA3ByDnJA4714Z8R9b+Ad74vsf&#10;EvhjRNQj1ifW86wrrtjEYBIdSDjkheM19U6+n7Omt2dhF+0PJNHZ2+ltNpGpbgPsVuitIVHfMkhR&#10;QOcl/avYymrLDU6alLdLc+Az2nTebYhRWnPK19erPlrTfjF8Kjp1jf3fw917S2uFlWGSw1CGdRhu&#10;SA5UnJPatXw14x+DfjS7k0yx+IerxTRxOI7PUdE37cAcFkyOvvXqOg/sOT/tBeGtF8bfCP4d+L7z&#10;QrVp7Wz1QRwWkF8yMBKYVlO91DKQGIUEqQM814f8Yf2W/GPwH1G98QXWh65pscOoLYX0OrIsc1vO&#10;6NJGcpwUdEbDZwSMdQa+up1qFVb6nzko1qSv0Oj+JPgLwr4k0PQZLb446Jplw1+++O+0eRI5QE4A&#10;zjB/OrukeELLwpp82gt8XfBtzJcTNJD5urJbsr4UMCC3pivff2Cf2R/2Q/2qvhamnfHL4hapZ+IP&#10;D+pCfT7W11pbV/L2rmU+YrLKMnbjt6V7F8Zf+CEPwJ+NV1Dq/hD9ozXNMkhYmNZbCzv0Oex2iIn/&#10;AL6rzMzy2nm2DlhqyvBvZNI6aNb6rU9rB2l5pnw/4s0ycac19d+IvDtzFBNaSyrpesLcMXjtI0kI&#10;UdAXB+uayfF16dOt11rUJLOG3mhifdFeK4jWQAAEjp1APvX0r4h/4N+PjB8Orubxp4Q/aF8M61BY&#10;xyTG11PQ57F3UIeN6PMAeO4x7jrXzh4p/Yv+NM/7Klx+0nF4as4fBOp6Q9418uqRJPBh8BXiYhy2&#10;9T93OQMkL0r8U4o4NyvC5kowjJJxuuys/I+zyfPMRUpq8l8Vnv12ONtJLG/lmuGLLH/aUkcOeScR&#10;Qqx+m8HFc98SNCsfE9vceG79PMjuI2Vgw/h4yfrzT5JrfUfHLafpWtolvrBiksrZZM+SQ+Tge5kj&#10;B9cCofD+oP4piNxLmO4W8mtisjfMjiMkqf8AgOc59K+BjRnh6qrwekUn6dvydz7uKavFnw78TPBd&#10;t4R8R6hoBT/SLS5KN83Xng/livYP2FPAnwdZtR+JvxA+JN34fv8AQbuGSzeCRlZsg8KE+ZzkfdFV&#10;/wBqnwUsWvx+K5yA95GVuMf89I2C4Pvtwa1/2GvH3xm0ya+8LfCr4b6TrFhdanbvq19e2vmSWyjc&#10;o2++CeO5FfreaY7EZhwhKpSnytqPM+ZR0uuZc0k1rqlpqc2RUKNPiWnOUb72Vr697abH1L8Dfi58&#10;BRZeJvEnhbxDewQyWNzHNda3G0c17cMhG8K2WOSBzXOeE7h7P4daX4u8RfF7xMyx2cLXsUwJjiZh&#10;9zaFzXq9p4U8RSaxHo/j3S9N0mKaM3M0x04ebDAOp2Lzn61Hp/jrwx4sttS8PfD3R47S1ZlNvNdQ&#10;gklRw7fU5OPevwSWMoqpUnRhJqTg5NyjK0VeNuZwW929F02sfuMHTqTi5zvJKyVtPzscN8Vfiz8I&#10;fiDBolpH8YfEunrpVn5G3Sra5iMpPJLFU5A/rXw5+2na6PdfHcalp+u6/faTNb2wsr/Xlfz5kVAJ&#10;Cu/5iofeB9K+/LTU/F/gzw9N4i+K/iGyhhXdtj03SWaRwM4AQZJP1xXwL+0p8TviB8Yfi1a6r8SL&#10;Erb6V/oumRSWfkf6MJCwyvcksea/TPDWPscxmqH8KEZK7knrLX3f3cbu/npfY+B4/p+0wcVO95ST&#10;20WvW1z2rQ/2yvhrong3TPCtl4b1qaDTdDSzaSS3AL4RlEnTpg5/Cvj/AFi/sofEtw2iiRoUkYQ/&#10;aBhtvYkdjX6RaJ4e8BaxZf21p+h6VKtzpNmG8m3TCpIu0LgdwuBjGa+J/wBoX4Q3+i/GTxEuiWHm&#10;Wy6tdCIQ8jaJD6cV9FwTmeU/XsRSpU5U20m+aV7u/ays9TwOKsozWOX0ajqKaW1lrqeVnWpTcEP1&#10;AH4V6x+zL4+fRfFtnafaYNl9dG1kjuFBxuAwf6V5c2gXcE0geBw69V29K9Tg+EKfDX4BeC/2tbPV&#10;Ibst8QptI1TR26w+SkU6M2OiuokHP4V+iY3D0Mbh5UV1WnrY+IyfOcdw9nFLHK65JJtd1fVfM+qv&#10;2kNV8YfE/wDYbvNYMOm2mn+FvFunQadDu/fX8/k+RgDsqiSQ9Cc/SvkLS9W8Qw3Uen6vBb2ZU/8A&#10;LTPA9a+/v+CmWueBvAfwt1bUPhv4dsbrSdS8a2N9p8lrgwWqz6dDc4Hb5WlOPc1+dmq6hf6zeyX1&#10;zK0ks3MjEYycVOWYOpQwMKVTVo8LirNaOZ59XxlCLjGcm7N33ev4nUX8eg3NsXu/EVn5rAhlDYx/&#10;+uuf1HQfD2pyx6db6pbszf3pByK5250+4kk3FNu5cY281WPhS7jiuryOOTbFCNrDjHrg/jXqQowj&#10;sz5qVWcndsk1fRY9H1gQTMpjQZ2q3BHY1Uv7mWENJaWiuu35hu9asXhs5IEguL8ebtAVR8zHA6cV&#10;Vh1G4htGh0rQZpdzZaa44H5de1aezW7D2krWRq6ZFfSaWssVig8yP5vn5xjkV0vwA8OHxL8aNB0J&#10;dSjsZJLG9aa4kYARKttLzz1PHH1rz+9uvEOoQrby3LQqV+WG3G0CtLwdp83hjVLXxTc+cv2O76Lu&#10;3OpQkgn0OMVpyxaepnGTlKxy+taTtkNxazs6s2Pm6njrzX6Xf8EHf2YdHtdK1b9sn4lyQ2On6Lb3&#10;dl4fvrz/AFdqqIWv7/ngCKLKK3XJb04/OHR9D1zxp4htPCGi22661TUI7a0RMkmSSQIvHfk1+qX/&#10;AAU58V6X+x//AME//A/7EHwHa4bUviAY9B09Y8rNPpUDL9plIHQ3VxIin+8N45waid5xjDuzooR5&#10;bzfQ8z+Fb6h/wVd/bt1b9qHxtYSL8NfAUi2XgnSbnIj8mNiYVZTwWb/XSEdWZQelfaP7av7YXh//&#10;AIJxfsryfGHTZoT421RpNI+GensoZZr9l/e3si5/1VuhVzkYLtGv8RrS/wCCf37Iek/AP4MaB8HT&#10;HbxzQw79evpsKpuCN88rE/wqAcnoFSvx+/4Ksftot+25+1zrHjLw1dOPBPhkHQ/AVrkhPsELEG52&#10;9nuJN0zd+UH8PHsU4+xp3+4JR/5dp+p89+KvFXiXxz4p1Dxz4z1u41LWNWvpbzUtQupC8lxcSMWe&#10;RiepJJqi0h6s3/jtGVLBWfbk4ya+vPiP8Kf2a/2XNQ+F37S3gzwpdfEH4e61p81rrkOoSLt/tDy/&#10;oAuNzEK3dMVzOUpS8zqjGMI+h8iy2l5HaR37WsnkSsyxzNGdrkdQD0JGa9i/Yu8HftCfGPxbqv7P&#10;XwL8eS6HB4qskbxIfthhR7SFuS2OWx5h+UdQeeM12n7bf7TPhD9qHwB4d0L4F/B+80fw74Ja4uNV&#10;vF09I0iefy444yYxgKNjYLHJZhXzn4Y8WeJvBOprr3hPX7rTrzyGiFzazFH8txhlyOxHFMqMuWVz&#10;9Bvhfrvgvxte+MP2XPhD4T0DxBofwl0/Tx4Xm8SSD7FcXqyst7qFx/C6iZ5HHqFXrXmf7W3iXwj8&#10;XfgRr3hcfHm28c+LPBmoQavP/Y+mra6bp9ocQzQWqqNpVdyEkdSK87+HfiHwF8Ev2GvG2rP40hn8&#10;bfFGaHSNP0e0k3TWWlwy+ZPNN/cMjZUA8kAV4LoHiXV/C8V5Ho120K6hYtZ3ir0khbGVP5CtfaPk&#10;7mMt7mewGcAY5/KvrL9krU/2a9B+E+nyJ+1Rr/gHxpPcTNrSwgfY5QJCIQVbhsJg59TxXyaCPWkI&#10;GeT1qZR5lYFJ3Pprxp+0Z4O/4ap03UPjd40X4qeEvDNvNDZ3FjZiBJXdDh8DBbaxB5Pb0q3oHxJ+&#10;CXh/9oOX40fs0aRrWleF/CHhmfV/EFnfXDiG5uv9VBCFycI08kK88nn0zXkP7Ni/ALUPFF14Y/aB&#10;F5babqFv5dnrFk/zWM4OVZh3U9D6Cu+/aFt/gj8BvgzcfA74MfESDxZf+LNbh1HXtatRhYbGBSbe&#10;1J9TI3mEZP3BnqKz3qf1YqPNHR7HiHjz4geK/il411L4h+OtWa91bWLtri8uGH3nJ7DsBwAPQCs6&#10;axvYLOPUZrORYJiwimaM7XxwcHviiPTrx7dr5bWRrdXCySLGdoPoW7cV9veLvDfj/W/g/ofhrx7+&#10;z/4fvPh3Fo9tFpl94NnW4utGaRAwmkIJJZm+Zs9yfSqnU5ZJJE+z5t2fDStt4T65xXovwj8ZfaVX&#10;wfrF2yzR/Pot0T/qpQchM+h/nV79pf8AZd1n9nFtDvL7xJbalZ+IreaazkhBDRKjKNsg7Nh1NeXw&#10;TzW06XEMpVo2DKynGMHg0qlONanYKcpUpXPpr4v6JJ+0N8E28Z2tlGviPwhbkXvAD3EIPzD3x178&#10;V822xSS06cmvoT4D/E5rTXdN8ZTkNa6og03XYei+Z2ZhjuteV/G7wRD8JvjDqfh6CAPp7yC607cv&#10;ytbyDco47Dp+FcuFlJxdOW6OitT5bVFszn9DHnWTRkZ9KytQiJlygbH+yK72w+Jvh/RvJeDwjZsq&#10;x7WieMkHuT15ol+MmmTMFj8B6SqhSF22pyM/U1MauIVRyVPT1IlUpypqNzgYoZHZVjiZvn7LWnBp&#10;l6+RBZzN8v8ADGxrq7L446hboYbPw3p0foTYoSPzFIf2gfHMb79P8iDd1WGzjA/9BpyqYqW0F9//&#10;AACIzhGO9zs/2Z/gx4sj1BfiE7pDZi2kEispMgBZVGQfWvXPHS6JFpPi6W5iknvJLWOK1/hVFJXL&#10;4+leO/Bf4zfEHWvFl1Y6tq07WbaTOcMuIwwA29B64/Gvd/FGiW1po3ix5o2/5FqNod2fvbosH8cm&#10;vQrKp/ZNNz/nenyX+TO3IZc2aVFb7C/M7jS5J9R+Fc+nWJWL7PBqE+7nIkafBPXn5Qoqv8NXi0nX&#10;r1zb3DXT+H4TGfO2rkohHvjGTj3pnhbVrY/Bi6mFx92O+CseMj7Tn/vkcHmm+Gdf0+w8R69q09sl&#10;wsOgWy2cLSBVXFtGu7ryBn9K8fMnH6oz6+p/EijgvjP4js4fh7CJp2+0JrkrSbum3y5Oe5JJP5V4&#10;F+0vrtz4nu9P1O5mDbrXau0dgBXY/E/xFca9pEpCrs+3MwYY5JDjgfQVwXxtt3h0HRQzthoXJ+X6&#10;VVOUnKjfov0Pj8VbmqW7nF6eQumxkn7xGK3NAMYmRC5XdeRltvsev5ZrDs9slomB/EOprW0Mb5oY&#10;vMO5rn+tdFSSUr+ZxxbcbMf4dTz/ABdZ+WFVVvE+9zwJQK9DS1k13QLnTIwpNt4jnRNp67pjivNU&#10;uTY6nKY2G+G6A3L/AL4r2T4FWR1XS7ye5G1D4gaZ5NoyNsfmn9BXdnHLOnRa3dv8jzMo9yrWTON8&#10;Qxtrvxmi060QMo1KGPpwQPr9a9E1CW2074BHUWi3SaprFxOwOe87EH34TvXnvhEpf/EK612dAVs0&#10;urxiTx+7j3DP4ivRviOkumfDTwP4UTduk0+GV41THzlckH1/1vWs+II8tajSXSxvkK/d1pvuzd8C&#10;wPpvifRosR/uNFQr565UMRuJx1/jb+nauj/bFkeH9nG1MUZbzLiJTggBeGyf/HjVGy02Ox1m61Rl&#10;Vo4ohFukbhSPT8Kf+2nd2tt+zVYCZMS/a7WKHY/y8oWJx9BXlZLHmz3mXQ+ux3u8Oyg+p8XaFolx&#10;4i8Urp1rtZpefn6AV0mteG9H0fxKunWl/L9nsI4zfzRAELOxOFA74OO1Z3w3uDY+PEYc/Ia3fiEf&#10;D08Uk+n+GNSt72fUlE14zZikGDwoA5avVxUpSxTT2/zPi6EYxposeKdZ8QaFLf6laeI5Gm1Fmt7m&#10;43YeVOPy6Cvs/wDZ28ZeI/hZ8LE8QfEa0spF0q1sxaXWk34nZrRj80kmDnKlsnuADXxUfDGpa1fC&#10;xsNO85LCbzri3vZvLdkUZZST+Oa+nP2TvA3hH40+A/FWueCfA914dnksP7KWSS7Mlrcu/LqFyOgA&#10;BOP4q8fE04+wT3sz2alSNSunBW0XXqehf8FBv2V9S8beIrfVreAya5e6JBqOmT20eY7xSuDGCB14&#10;XH19K+T/ABr4u1bQfB2m/BrxR4Ct7PUNE1a4u7q6urXZdP50NuoibIztHlkj/fzX6seLtf8Ah/q/&#10;7Enw2/aE8V+JdL0WPSLqPS1ur66SPdIr+W0K7sFiu3BHONvPQ1+eH/BVH4t/BT4h/tn6xf8AwZ1C&#10;z1LTrC1t7S+1vTTut7+7RcyPG3R1XKx7hwShxxWkcPU9mu1ro4JTiqt+vU9L8L/GXwr4G+HOinxL&#10;c+W1+Y4rbbGP4UG7k9ByK9OuXtda8MsVbaslsxXII7GvGf2ffCXhf4lfCzSL7xPYfbIbO9Zow3UY&#10;OMfSva7e2eTzVgPlRKrDaVyFX6V+B5zTwdHMuWCaqKb5u3xK1vlufuOVVq1bKvefu8unlofJX/BM&#10;630LTv2xtQ8Z+ItMF3b+G/DPiDUf3jBVjMVjPtc+nJAHuRXafCu006PwBb/FR/AcP9pQ65JfQ6/e&#10;X2Lh7e1CGWK0gK4lYvKqk8qCD3ri/wBinwZ8NNU8cfEHxP8AFXxfdaLp9jYutktquWv5nvIx9n29&#10;X+UE7R1I54r6Si+CfxF+Julf8Kx+DfxEtPCOreD/AA5pWoapHeabHIk0dyz7YkYqWVlKkuox82fv&#10;YOP6MwNWP1hyfRL8j83x31zA8L1KLpOMatRPmaa5uW+1912sfPPhHxf8Uf2mfFeseINb8S6XoFpG&#10;DYweH7W3WGRk2s2zaoycKDlj1aubsvG3h651fVvCUUzafarbskSupy8gYAkfjX0j8SPAMPwN8H6x&#10;4z1hNPvNf1ACW8vrOw2L5mwKSO/LNnGB1r4q8c634i1PXPItbqW3wyBpjHtKEHPBHvk49a8+fLis&#10;ZOS0XT+up8go+xpxT36n0p8ILey0PxVo9/8AGqb7dp67ks/OXzLeCXbhG244K8delfP/AMZrSNNd&#10;1jRvD06eRY6tLLG0a7ON3OPatHRPix4s0jwu1pqmoyXFnfRhI/lG5SN2SpPfNVvGGm6dceIo11+K&#10;aGaGXydSVl+fJGcsOOcEGlRoyoYhTbIr/vqbSJvgrJq/xE+Iem6Xr2uFrOS32XmZNp8nH3c11fw5&#10;8GaXb/EO+vtOumn0jS5mis5rhh83Pb2FeTabbanaaybTSVmEMMzCF41KtIpNeteB9I1zVbIaRKzW&#10;Niq5cKMb/wAcdT71zZjh5VJSfMoxkvL5/M9fhOm5ZhT/AHcpuGqVm7tbX8rnc+EfEviTV/H91qXh&#10;rzt0lmLKS4jjHEZfcVT3J6/TFa9p8PtM+IPxMml8c389rcWsImaMXACpEpUeX8vJz1Zv51a0Pw/L&#10;pOh+H4PCNnPLJeaisUrWqjbDECd7sexOOPrWLqkF5od6bq68GtK93JOt3FJIyG5gDbggb3P8ORnt&#10;npXi2hKPLRVklZdz3uIJSliZOs1KpJ3nbRJ9l6Hknx/8OWnw8+JUun6ZerNbyTtcwhsNtUnGwHuM&#10;10vwK8XQalqGmi9MmjafCk08NwqlfPeVdoUcdiSxrlfij418P/FDxVdHWtKl0VbWTau2PdJtH8I7&#10;V6l8NfFnhfwb4Z0m58daethpc032bTILm189lhACq7Dpk8njuRXsVOZYSMWrs+RjKPtLrQ7H4v8A&#10;we1rxd4f0/VvEeraTfLeXUVlpE1tGTLOxBJJJAwERWZiOcD3r5V+M+ieGLHw5Y3OgaSy7dYvEkvS&#10;2fOVXCpjHbAz9WNfUnwkk+E+peI9Ll0/x5rlrNY6hJGE17TWW3aOb5XjTfwhKnb34JxXFft3/CzQ&#10;fh54PX/hHLfy/t+vNLHGqgqAyEFeOcZH61hgsT7HFQp92dM6bqU+ZHmnwe+NereHfgte/DCz1NYb&#10;XUtYMs8SKNzSPEsYbPYKF/M15V8QdEm0bxLNYzB8RsF3NnnIyD+VezfsxfBXwf4qsSnibUZvtC69&#10;YlrdRhPJ2yvICT0PyqP+BVyf7WGnWtn8ZNUSyi2RxzRq0an7nyAgdPQgfhXsYVYenjJypPWTd/U2&#10;+uYp4H6pKPupp3seUhWgf5Y854qYadOSjsrASHCmrltarc3KRyNtjLfM23oK1XaWay/si107z0j+&#10;cSAYIFejOs47HnRw/NEx7ezSK/230DSRxsEKxt978as6VpTx3QufsfnYVm8nd93Hf9aLGXawt7j5&#10;Fjk3My5yKdFOwvNlo822Td/F1X3rOUpSukZxSig0m4sX1RpNViYRsxLRxfTiphaK1yZo5IgqR5GV&#10;+76D64qG2tILmzuL641JY3h/1cbdW98VoeGPC669ZTSXGqLFtbd8/GeCazqSjTTk3bYqnGU5KKR9&#10;NeDfjVc3f7OXg/4bT2Mhfwzq1xqMUxk+V/OVeMf8BJrhPjLK73Gm3t3/AKyS43Lt7IFA/nWt4Gsd&#10;vgWGfZuDWoKye+xun0yPzrmPilcXl0dHjvGzsjAVmbsa+UppSxjfmz1I83LqcLqbyLfSSyj5mPRq&#10;zQ5eZjIoCj+72rS8QOq6jPbr1jb0rIk3O/Py5Ne/RWhMvedmRXHlrEZSeO1Oa/aaFYv4dpoubEJC&#10;QCOmabBbmaEZcfKp/Kuj3XHUx15rFO9uA9myRtwrAbdtYt2SJiUOOMVtahFiBlDL96sOVj57An+I&#10;4967sP8ADoY1I3VmenfBy2N1bx26N80jYXPavoz44afd+HPDHh3weNRWYWOjx71wPkaXLMOP97PW&#10;vnP4Qgx2Ctht275a+gPirEi/DbQb6WXdcyqouSWy3IZlz2+6B+lfnfEEpf2xSXTmf32P17I6MamT&#10;0fI4/wAA6MD4o0uVZB8t/D04GN4/pXB/teaZNZfE6+ikj2ZuG3fn0r174S+VPrNnuX7l1ESe/wB4&#10;Vwn7eVmlr8Urgxt1kY+/WpyfGSfEkKT/AJZfmj1uJcDH+x5yXl+R4XEoxtU9OPpUpUsRzxRDEwJL&#10;eg6d6mjifzNoU9e9foUpH5TRpy9mk0OQFFAU/pVWeZvOz05NaRiwuV/ACsnWfNilBXr14FTStKVh&#10;4qPs6N0ieJt78n73GKS70l9vn27Z9R6VBZ3ZV0Zm5DZrpNHFvexbWI+airOVDUzo04Yyny9TkLpJ&#10;Q6hvvfxU2uj8R+GPlaaEHd14rnmheKTy5etdFGtCtBNHnYjDVMLJqSG0bhnOaC2DjaaB0rYx5uUM&#10;55oJJXbmjHvRj3oJugHFIoAlyTilx706KPzJFT1YUB7OVRqMd3sfUX7Fuka5qHwk+IWtaPp0k08e&#10;jxWVrs/57XEyKg/8dJHFcP8AG79lvxN8KNaGl666rfPp8N1cQI27yzKgcKT67TmvpL4G+FPhz8NP&#10;2F9U1Dwp46utQ17VprOfxJp5t3jhsGyxiVWI+Y89QSMjtiub0/WrX4gfDvxN4W14pPrF19nvNLvZ&#10;1zI7RZDxbvdMACvyunnVeGcYipR0hz2em9kl9y1Z/UnBnhZgcdkc6mZU26qSsuqTV7/lufGd7YTW&#10;E7QzZ3KelegeGLcyfDx5wzfe4+X0NZPxO0IWF61wsW3+9XS+B7L7R8Hri7J+ZXkx9Qf/AK9faYzE&#10;RrYKnV/vI/IcVkssl4iq4K2iTa9DAtQRuBX+LuOtc/4k1Ca01ENC5VtuRtreKtEoaPqWOeK5fxOr&#10;pehmb866MJGMqxw55KMcHypdTd8NeJYdQjFpfvsm3DZJnr7Guu0K4na4jimA3MwVTjrXkUEjoyyB&#10;zkHtXa+CPG0EzDSNZdl/54zbhwazzDAvlc4L5f5HHkmbvD1FTqM+9fgb8fvh94G8LeHfhbLerBqd&#10;jNNO08koK7ZiPl+or6f8I+JD44jt9Mhulka42/NH0K/XtxX5IXtvei6W6+2N1+WRW56V9if8ErPj&#10;Z4u1n4r3ngbxV4g860t9DnuLFbgfMZFZBgHP90n34r8X4k4Opxoyx9Kd7e9NPrrq1/kfbRxrrJ80&#10;d9rH294sSx0SCJLSDbHbKqlVHzDHWub1zxFaSaPPfwFfL2gRkd88da173U49RvZIFu1LZzJlhtGa&#10;8b+IfxE1HQLm4s/Cmm+ZB9sMbSP91SMZYevNfn8ZVJycKbsc/wBXhJ3kjk/j14N0PWLCC2a2X7QX&#10;d5m29c5OK+PPGfhHRfCfiW406Pw/eahLMHaPyGwoX6fnX29a2EWqad/wkGvXckzTFnZm/kB6dq8E&#10;8Qabb6j8Yb6aCXy47HT2x8vQs4GPrya+24NzKtTxUqLba6nlZ1haUcPzSWqPmjULa9h3C3+H18uT&#10;lfMWs2eDXckt4TnTP+zj9K+jNbjsWEkqXilY1JboQK828U+IYrbzpYpP3aj730r9Yo4mc3ZR/M+L&#10;9zmvY8X1fS5JHZr3w+64+98vNctqlvGkmIrcxf7Jr0DxP8S7dJGiZd5YkZ64FcjqetaPq7/vWZT6&#10;+XX0WDlXW8XY5a3La6MFlzHhOW9jSwQyySbOc+mauSw6QWOJv/HTWh4X0uyn1NWjlDYPCV3zrKFN&#10;y7Dy/A1MxzCnh4u3M0vvJdM8JX8O26kiLd+K6bxrGl/oNj/ZjZliQrJ2IOK9Q8U+GdN8NfCPw8Gs&#10;VF5q089y03fyVwij6E7jXK+FtB02/wBTjguyqxs/zPjO33r5WWae2ftpL4W/n0P3z/iFODjKnSoV&#10;XGTSbe+tuh5DrF5q94FXUHJMa4XjoKb4cv5tP1i3vYZNskU6tG3oQcg11PxDsbe3leSKPA5HTFcp&#10;pr27Xa7lZT/s/Svo6FSNfCtpaNbH5FxNl+KyPOvZzqObja0nv5H238UtAg1Tw1Y6zF4mvJpp4FaW&#10;RmxvYqDXnV54ZNvZxyJeS7WX5tzH+td5rd3dv4Z0/THlUKdPWRQpxuGxe1cDrV7KLSONJW2Ly3uK&#10;/McHHlvTi9L9j2cVnebV6SdStJ6fzP8AzMCNYbbUWfdvBUqu7+dJfkNqcCRlfuMfzFNuNu1Ts24X&#10;PSsue9Y6h9omJzt4217UYc1S54dTGVp03GU27+ZX+LJa38PtYtcbgMdKz/hvfmPQI7NEHfLetR/E&#10;e7+0aVI4KnfjOTSfDYx/2RGu3Db2AJ6V61Gny5bbzPJrVpSxTu+h0bvPdWUhKbWzgLWHbafaxN/p&#10;G1trMyhl6Vsea8RZFUkM3zfnVLVgjXTBuPl6Ad6zpxcb2ZnP3tTKu5LVmEVpbYVP1oq3a2yqjFQD&#10;83Py0VsZn6w3v/BQX4HXVzJfWt1MVyBH909atRf8FGPgzZRLbskzcfMqsBmvxvj8d+JYo1gj1S42&#10;rg8NV7Q9Q8eeMtXjsNPvLqWR2HRjhR61pLL5PqZqUex+yGhf8FF/hjZyefYaTI21s/6wVD8b/wDg&#10;pBod74dh1ltN8z5hGvmMcJ6Z6V+bnhjR7Lwjpv2LXvFxjutwMgkkPPtW7qyaJ460hdAXx5HJPLJi&#10;G3WfgN2OK0p5fPl0ZMpq+x9RXn/BQnTGLTwaXDtPI3MeK0/Dn/BU/RtI2QTadp67PvM0nP6mvzw+&#10;Ing3xz8Nb9rPxDHcCHOY7hs7Wrz29v57yaSYynvzWf1GXPaTKlUjy3R+rGsf8FaPCTpIX1nRbdlX&#10;KgNuJ/KuP13/AIKz+E74KF1+36YYRW7f1HNfmLJHLlgJ25701Vn3qB3610/2dT/mOf6xU2aP0kk/&#10;4Kx6DosAaHWWkeToq2IOfxJrN1P/AIK2yrAxVrj5hn5YFH9a/PdlkiMfmyf99VJLdy7SnmZBqP7P&#10;p9w9tI+/NF/ar+NPxv0a48T+BvDGpThJNkc/mxxxs3pk+1Y/jH9oH9p/4eae+seI/Bt1bQswT7W1&#10;5lM46HANZ/8AwT61yW/+Fp0BF3PbX7EL3wR19ule2/G34fXvjn4cyaWtqzZG7bzjI/8A1V6dHJsP&#10;Upcwe1lufKuuft+/E5JGtpYlDZyVkmLD69qw9R/bS+Kuu/uLa5iRm49v51xHxy8LL4U8cz6Hdw7Z&#10;YkA2/pVH4dfCzW/Futwxo/2eH7zzMOg74rzqmFo05OI1UqVNjoNT/aO+K+qTi2fUG3cfKkQ5/Suu&#10;+GXh34xfE+8is7k3CyTyCO0jYHdIx/hAHU123gv4VeAPBBOq3EEN1cKmIp7gBmB9ceua9k/Z48B/&#10;Dyae4+LfxW8dz6DY6exj0mO3j8x55TxhACB9D2rGMactLHRFVI63PkH4vf8ACafDrxlfeDfEOpTQ&#10;3GnSGKa1LcxuOo4NUvhNrd5c+Ko1utRZvOBA8xi2D9Kn/as1DQ7n45a5d+Hbm5ubOe43RTXh/eOM&#10;dW964PQddn0fUo7mKTb838X1rR0YuPuoyjVkqp9FeGfCmpReJJvEGrTrJCwxGRnp25rqY57a4/dS&#10;x/Lt/vZ/X1rh/Bnj5L3TVWV1K/wgACursxd39oXjt2wykfdxmvLlF8/oetH3lcxdbtbTSZDqAkXy&#10;93ft+NcyniK3NzIlvpxmlkYi3t4xuZm9a2rzQ/Fni/Uv+EN8P+H7q8vJG2qkcJwn+0T0A9ya9i+D&#10;P7Dl94V1W18Z+OdQ3TQ4b7HBnansznrz6V2U4SsZVKijsfNfhr4PePvih4gkGj6MY1WbZPNMu2OH&#10;2z9Pxr6X+BH7BvhDTZLW/wDGDLeXE0gCyXAKx7j2WPGSfrXt2sP8OPB1lHa+H4YVuiu5S0fyq3sO&#10;596xPhP4o1eX4lnxN4wz9h0mF7iHP3ZJADtA9Of510whZXZzOKvofRnjT4r2Hge48M/sv/D23j+1&#10;rp6PqWF4gi2jJIHqc8V98fsPeEv7S+GdhqelO0yKnlR3THK4A5x7V+BfxT/bW13wp4s16HwLP9s8&#10;TeILpk1HXJfmW0iGQIYgT1AwM9K/ef8A4I0+IP7X/YL8D3F5dNNdNZD7RJI2WZscmrWIi6iijTFY&#10;OpHAqu3o3sfTeneGrezYNd/vH4yferE6QJqULxKFFXiBIA6r9az9cUx3MMo6bsGujm5jxouLdjXU&#10;5GaWmQtuRWHccU/mui+1jnAHIzQRkYoHAxRVCiQyJt4FRuuBj3zVgruXbmoZV25WqaXKbxK8jEqS&#10;R2qvcFVzhVq0yYU59KqXQYpxWS+IsgRm+6e1RT7SMipXY9agDgNk1a0AqTyHdhl+7VN9SSEjcvy1&#10;pXMW9jmsu6g/ebCny/3q0V5akcthtzdwSkSj+L+E1EssZbcknNJNbqU2BvmqDymjfbvqveEStK5y&#10;pNDJk4FRuWHG78ahnvHjG2NvmPSiMR3Z84/tI/GfVPgn+0j4TuL2yuF8K6lDLHrmpPCDDBJlRGM9&#10;cnJ/KvWPFPirQbr4fXHjnw1rX+iw2rXEV0ny7lHOcH1rw3/gpf8ADvx34y+C914vsPGf2XT/AA/I&#10;t9NpS26n7SIzuwW69q5H9on9rjUPC/7HPhGw+HHgU6nf+Omt9C0y4a4VI4ppvlDbOSQBljgdq8+V&#10;TlrOL+R6NSm6mB5obo+iPB3xb8G3/wAItO+J/jHxXY6fY3dqsklxeXKxoPfJPPHNfl/+3L/wVl8c&#10;p+0vdfDP9kv4g2U3hO0t0S+1K1t95kuGY7grEcgD+dfanjz/AIJp+Efi98APDvwy+MPim6kn0fT1&#10;kebTLh4kWXyhkBSecH1FfjGfht4Y8D/taeKPh14HvmvtL0fxRNZW9xcKMv5TFW9P4gfwFcuOxGIw&#10;+D5l95z5HTxVbHRhWS5fzZ9efEz4v+L/ABX8FW8T+NvFepX2oSWu8edcMFQ4PYYGK8d/4Jd/FHwv&#10;8Lf2iNX+P3xM8OSXmj6LYP8AbdQA3/ZGbcd/Oe3J+lepftR+IdYtPgQmjta28cbWoRWt1HC4x+fN&#10;cX/wTI/Yw8V/tKX+pX2ueIGt/A9nqKPrWlrKVOoshDeWcH7uQMjuBivDyypWrYq97n2eZ0aFLD+6&#10;rH2t8H7zVvHOp3nxj1KO8+y+NPEqy6NFfMNxtFwqnb2DdcfWvqb9trwf4g8WfA7Rfh94ZhVmdomk&#10;LNgBRz7Vwum+D7C4+LPhDwhomkxxWGmECG3T7sSoOBXufxq0/XdV1C1sNLt1ZYYjn2NfU4O6rTlI&#10;+WxUv3MV5n59fHD9gDWP2hvgncfD3xPrVvpslrdGa3udu5oyON2Poa8d+EP/AARw+EXwn0+8g1j4&#10;o6xrlxdXIleOxsRFGhxjG7uK/SqH4a+Mrp5onjh/fLgbjkA1seHf2ffEkcSfbvElusbY8xYYRx+d&#10;ceLwuHxCcJq6e56mU53jcpxEcRh58s47Nbo/MXV/+CNH7Oni7Wm1S9tfEDSyfe8y8bacdBxjHArX&#10;0f8A4I1fByDVVuNK1LUrUR25iWKPG0A4z1+g71+nNp+zjZGdo9R8R3Mi5zmFQua1/CP7N/go6m7X&#10;P2qQjlS0x/WuaeBw8qapyholbdndS4tzjD4uWJp1X7ST5nLS9+9z8nP2g/8Agi54M8PfA7xV8VvC&#10;Pjq9m1vSLRp7XS52H78DnaMZ29TzXw58OfDGiXXhjUYfEE1p5IVZJ5Tk3Crjr7AH9a/eH9vK88O+&#10;APCtx4J+H1gp1C8sn80zrvQcd/U1+AHjWA+DfirqWh3scq29rq0kNxCkmA6h+R9DWFSnTpxSjpY5&#10;aeMrYus69Z3cndt9WbvxH+IOk3nh7w78PvDloZLHR45mt5mb55JJXyCeBnHT27VmeJrnxNp97Hp+&#10;p65LH502LyOGVgEdR/EAevOOan8X+H7e68Z2c3hieH7LfxrJaedJgJjnDc8Yx+VUfEdjq1zePqOq&#10;XSzNfEXVx9nbdtLE/KfQ4rm5rHXy825m6d4u17w3LInh/Vri2Vl+7HJ1+ntVrR7+9vdOmuvP2XDS&#10;fvLppyHbj7pP04rG1eKKO7kvLC1kjhEm6ONjux+Na+n3tvqaxR3sflxxqdzRLyff61Llcfu81maO&#10;jeHPEn25LqzQwKuG86TGBn3/APrUnj6LWNPtrG0ujcSfZ4h9mfZn92CemO31rT0jXtQtYEknnmkz&#10;NGv2Xgs8ZO38MDmuj+KevfCvwT4nv4/Dk9xqvmW/lMFYL5a7VG3HOPfnms487lfcc+VR5djzi91f&#10;wv46+xXdlos2k3VlbrbXzeYXa6Cj/W4PQ9eleoSfEzX7fw9pnw2+GuiyW8GP9KaaMNJMrc5OMBBj&#10;t14rgJtH8L6rrV9a+BLqa9t2s4Ra3VxH5bNNJGrOgVucKxK984Br0TQr3xDb6HY6Pe3NiLqxjVJJ&#10;IIAruAOC3rxxWtapyx5TGjTjq2ZN0NfXUYfDOt+X9nt5Ayqn7xW6Hg/pUfxc8WDW9US3i8pYVhwJ&#10;dvO09vbH5VX+It7e+FPEWh317fyNNeXD7o4lxlABjj1HWodWksLi8YWKrOyqiWvygBuff86yjJx1&#10;ZrKK1RN4N8Qy6boLeFw8bQ6ldiOW4/5aE7OB/sgcfWprXxe+reGF0jX9Quo7mzUQWjKqpGET6DJO&#10;c1zsl8moXrmVhBNbs8nlx54Zsf0/StK58Pzx6dFlGdZ4d8m5eY2Dcfn/AFpyT5rij8O5RTUtXOlz&#10;21pdpJ5KyLNM65Lkjd39uK7bS203WvAUlzdahK9xY2tudNh8gbZhwGVj0GM9+eK5NNKtNRthYQ6k&#10;sM4ZVkVlwpU9ya6S/wBD/wCEVnbRrfVLe6trVUDR28wYNjBJyO1TU96JceZSMsXBtftniGKZ7a7e&#10;ZRAwhLBtwK7c9gB+lUbrTLqJY5LgxrNJIBJtX7x55H866Sa/0G/+HGpW5uGjvJNWia1sxHnODyd2&#10;PTtWHpdneajP/ZFrmaSOTMQ7sScDjqT2pRfu7Eyj0Y63W+0W/j1DT79YZ4so25c789f8KLiSCS9k&#10;sZb4fv0IjkX5Rk/y71HrOoWFnO0mrXCW7CRhIrEkIwJ46dc4qj5lrr1it1Y3AIVs7s/pRHm3K5lH&#10;QuJfT6LqtrLJAsaxsGhjZQV4PU+xqDzH1OUzrbDbGWMhxz1znFQQzi/kbTpbxP3Nuxj3LyQOw/Gq&#10;tvc32nq0yHPmA/K1BS+E2FsbF9Lm1m8u1jZW+SOPn73QN6Dg1lvFDZzR3gkVhJ8jLu6A1mtK1zfN&#10;bjd80eflJ5b0+nWnlGMwFxCzwxjLbeWzjoKHAnmH6rfCzguLC6iZ/Jm42j5WJXr+Bx+VcvepJd3K&#10;ui7hGoZpNpwOf5V0UwZtPkN3G37xsMvpWPJFclvJg53jy/lHDDOcVmUbX7UXgu/j1+HWtP060axu&#10;NNtDItqeUJjXJ/FiTXktzeWgs/7NXTlEm3AP+PvXuXjHxFqnim0t7S9tYopLGOPbNH/cSPaFOPzr&#10;z6fRLeXzLy4jDCOMu8ixjI9+K6KNa0VGXQzxGHUqnMupBHpB0T4Uaa5VRLdajI7eWoycJjk/Q9KZ&#10;4ZmsH1rQNOuraztVWKSCa4kkYqdz58x/Qgccdqva/qzap4PsfDFpaR7bNnfzlTDOzc/oOKwtUvtQ&#10;1TWLWW/Efmwwqn7qMKNoUKBgd8Dr1JrSMuZMOXlskfVX/BOWTxJ4m/aaOmjSbPUGmtfOuWdEYx2N&#10;vMGmEYc4+4E9T0r9MfEui2Ph2LUNYttOVYZJ7eCWaVd5KyyIvIP3c/06V+S3/BPnUfE2m/tdeEBo&#10;LPJI0kyui/deEp8+fbp1r9Z7Twja6fdalpWueKbrV43vfPEjS/I+4ZXAx0VgQPcVhiKdopxOrByu&#10;/eOl+GurT6vqOhksyQpq37tVYYbargV7JBHlsgfnXjfw50vw34R1HR20/TrjzrzVEjgjM27ydzkb&#10;znqCK9nt8jkpt5+6e1fsvhvUTyurFfzfofB8aR/2yl6P8yeNNxBxR4p8UeFvh/4SuvG3jrxNp+i6&#10;NZoWudT1S9SCGMD1ZyBn271JZxLczrFLOsMbH97LJ92NByzH2ABP4V+J/wC0j+0b+zL/AMFJbTWo&#10;vBHws+Kviz45a9fXOj+CfAVhqUknhwSI7Eaom51XcIV3+VgEHqCPmr7bGYmnQjq9ei7nyuGwssTJ&#10;pOyW7P2w8N67onizRLPxP4Z1a31DTb6ES2d9ZzLJHMh7qw4NfJP/AAUp/YLPxLW6/aV+D9tMfEln&#10;EG8SaLbqcapAoC+aijrMo6j+IfhXuX7D/wCzv4c/ZU/ZZ8EfAnQbbWIbjSdBhl1iPXJt9wL6dBJO&#10;pAJVFEm4KinAFetwo5lVYQxf+HZ97PtXg57kuX8SZXLC4qPuyWndPo0fXcG8bZx4ecRU8zyqesH7&#10;ye043+F+T/A/DK2ktboyRRrOs1u+yWKRWDRP3RlIBVh3BpygpIVEO5jydwxj3r7S/wCCtp/Y88Df&#10;FzwL4P1rV7q1+L3xG1+10mz03w3JG6WFqzhBd30CtlS8s0aL8u5vnI+5z83/ALWfwD1r9jf4xWfw&#10;P+KvjPQb7XNShM2m2ekX3m3EsO4KrSwgboixPyqSSwBIr+SeKPDvOeH6050l7WivtR1a9Vv9x/pZ&#10;4eePHB/HGFpxq1FQxEt4TdrvryvZrtc4VUlkPMqLjnC5oe2aXkK7Y/u9KuHSrzTbh4Lu2+zTQnbL&#10;b3KNHLG391kYAqfqAasfvwnlSp97sor89qUq1KTU4tW76H7MsVTnaVOSa8mZcdoyEcKufXqTVq5u&#10;ILOD7RPuOOzfLn2ptzeLYswjt9x2/wCeaw9am1O9VZZdoG393H5nGO5JNFOnKpJXNLxqSXO7Iran&#10;eHU7tnkkwvQIBgfnVWO4tbS9jUbfvD7rc1zGvfEnw5pF9/Zi6pDcXRG1bXTf9IkY9NoC989qxbyw&#10;+PGv+Lbfwxo3w+u4LiXad14pXylJxluykDnGc19DQyupKN5tQja95Oy9dbHy/EXiJwvw7StOum1p&#10;aLTfzS1R9LfBL4DeJPj14jj0rTFe00yNt2paq65WKMHB2f32zxjoM817b+3b+wxoWhfsf6D45+DW&#10;nSLcfDu4uDri/fm1LTrnyy9xIQPmeJ13cdEZgO1eu/s5fD7x38Pvgt4N0jXrO3uLex0VYLiezt9g&#10;+1SSK7g55PynJJ7rXtlnq1lb/C7UbnxDp4msYrWRNQhdcrJCCyyIR3XZv49q/KMRxZjsm42wSUv9&#10;nU0rraV7pt999D+O/Evj7MeOqFWmnyUoN8sU97bOXm102PwP+I/lW1zM1oGaBmAEmO/ljj8v6V23&#10;7OMSt8FIUCLzrV5164/d10X7cnwQu/gf4x8TeB7C1jOk6Rr4/suV2G65t5ovMgYewjO0+6Vk/sy2&#10;rRfBSFJP+g1e8Edfuf4V/SfGFRf2OrfzL9Tn+jNDm4+l/wBeZfoZvj3MeothseYyqMVX0dkkZraa&#10;4+aNiXG7opHH6g1Z8eQuNYCop2+cob9arW4e2sdUmsYdzRqu2TbyTslIX8x/KvlqKUsLFLqv8kf1&#10;hnj9jmSrfyyt8rbfM4vSviRF4n+NqaLBqjrpsNrNb/LJtDSbTl/++sY+ldF8U/Dng3w78ONUutD0&#10;C38x49kdx95lZv4gfWvBPCugax4k1mS20tXN8102UXglmP8A+uvU/Evw98VeCfhBqreJdZy00sCQ&#10;2pbdzkkkGvq8dl+GwuLw8adXla5Vy9Za7u36n88ZFxpm3EGUZxLFYF1Ir2zVV25YJJ2jZ7W8jN/Z&#10;qg1WTxk+oG/vNlrayOii4YLubC9M46E16nBLrM/hS8Y308ckd1IN3nPvznHXNcV+ypp4ew1a9VP+&#10;eSdD6MSPxwK9J0pETw7qkSxqu28kK/XANeVxFjqjzSpFP4XFH6H4J8P4Wn4f4etKMZOr7STdl3t+&#10;SZ1P7KHwwsPiF8Q9D8M654k1ZJ9S1KOD7XBftvh5JDKScqQQOR0ruP2sbqPwZ8VfEWh6RrV1M3hW&#10;C409ZL28eZpriBSSGLcnJAriv2bI7u7+IWgWOmXZhmk1BTC0Z27H7HPYE9fau4/4KbeDk8O/EnxF&#10;4i0eZZJLnWL3U7qSPkOGk3v9V7A+lZ5fWrVIz5nvL+kfC+LmFy/C51QhSgo2pJ6Ld8251fxi1nU/&#10;Ffwr8WPqjo0kPge7VvK4XdGqsQP+BqPwr5F+EqNYePre/jA/d+Z8xJJXKHGPxr7G8f3+i694R8Tt&#10;pLxyW114N1KWOSNflk8+2WbI/EAD8cV8i+AlktvEMYEu0yDaW57YH9a6qfNDKK6W+p+X5bGhW48y&#10;1VPh54J/f/wUeiXpzJlHDZPzF15561o+GimZGMCtwOd3TrWZdOzRrtZW5+metaHhjbG7rJbSfd/h&#10;/rX53Vv7Fn+lFSKhheVaJHRWslp5mWsZ/TctdBol1p0U37x9RXbypXB/kT+tYdndvEw/0qRR3+XN&#10;dFoXiOW3fJvLeTbx++tWAP6158baHyuOUnB6fid/4N1uxCKjeJNTjZeNphJ/Xaa7qw1uzFurN421&#10;Ibuy2rnH5LXIeB/FWnXEUbXEGj7lyGyzoB83XFdra+IUMG20u9FjXd8reWz/ANRxXuYX+GrM/Lc2&#10;j++adN/+S/8AyLYuo61orSRmfxtrjqyDcsdrIuPxwB+tUtGT4eX2qyi40Hx5rUzA/LG7BCfX53Ci&#10;r2qeK9TURM/jPTYBGvy/Z9MPGT7k/nisjT/G9xd61NZXPxu1aLqPsunabtB4BxuVM/rW0n799/u/&#10;X/I8+jRrSoScLrTWzkv/AEmn/kfQX7FWr+I/APxj0G++G/wSt9Nkvb1LS8v9eu/Mn+zSMFl2xxc/&#10;d7lgAcZ44PxD/wAFcPg7ffDz9srxxri6lbS2fjfxPqt/C1vxtCPAmxh0yG3j9ea+0v2NfjuPgVqd&#10;5rWm/DzXPFE11sEdzqEyxhcHBJkfcwXHOAozXzP/AMF2nh8S6vZeOB5UN4dL1TV7Z7VjhFlu7MBQ&#10;R14znPc+9fR0Mwp4fD4bCp3dSo9LbWi+yS1aP528QsNmVLiWriVBwh7Pl5+Z3nqpWacnLTztvoj4&#10;j+J9vc+Irix1bW7f7Qw02O3j+XgrHlf5V5v4h+FWgap+9is2t5ecNHxk165qegeI/EPhXR9W0OSB&#10;lWxVWt5n+ZmYjv8An+dcnrses+GLyT/hKPD00axxsPNiXzEBxxyOlfX4St7OKhHpf8z8mxVH2k3O&#10;Z474rsfEPw9a3uNM8Q3Lf6GZGj3ZX/WbMY/Kq/w7utRbx8s1/gfa2DyB/wCLoM11nxjOnnS7C6gk&#10;8xbrSXCsR95/ORv5VkaLo2pn4h299FYlobeNWkkX7uAgb+te9Qqe0oXe583iqfs69ip8ZYXs7SGX&#10;PLSndtriY76434W5dVXG1Q3Fd98ao5Ro1vPPhmkuCPx61wemWUl4SxChY+XLGuyjb2epwVrOpZEk&#10;2tXRGDKd3U4XrTP7WnaZDJIcdOKJrOBJ98VzHj/fpY7RJo8fa42xzjdyKvlTMvaVD61/ZC/aP+GH&#10;hf4I3Hwr8R3/ANiv7i8uIhNMwEckL2t0xY+n7x41r7H/AGbP2hfDfi+3m1eys7ZkbR3m+0R3SnLe&#10;XAhjxnhi27j2Ppz+RtlaNC3ltOvOD8rdOK+nf2QVFp4IvPIm3MuoDaVbDL8uep9xn8a/IeOuDstn&#10;hquLTfNKV32u7J/kj9s8HcK+KOJqWUYh2i4yaa8ldfI/VH9rnXfCmpf8E5fGVzbajFHeamuhn7AJ&#10;h53mSajZSMCM9BsbP41+anjjS/FVtokOq+ANOlvLue4Ef2fyiW45Jrsda1LULmxfzpriYnBZZJmb&#10;POe59cV0PwiVtS1+xs5EkK+cRtZeK/Ospp0+HctagudRlKVns720/A/rrDcG1+BeGcfOjXcpy9+L&#10;tbltGK+e34nMfs8fDf41fEm11S08YarH4ZuLWxmlsPM0/eJ3RNyISemTxxW78OP2Zv2tNf8AFEd9&#10;r2oabHpazO9xP9nK+VEq7mP5c4xX1j8G/BC6j430vR5LdQ2o6ikayMg2rlXY849F/MV6/wDAnwpp&#10;3iPwtcSRS83F9qllBug+YKUk2fXhfyr5nG+IWMo4hzpUoKMnFW5dr6aPc/EXxvxVGovbYyUoJptP&#10;a1z5o+F3wN8L2er3E+sQ2mqXCR5WGa6KREE5DKP4q9u8J6Xqf9mtHb6UYoYtvlxW+qlBgduf5VwG&#10;m3NrqtiiN4msdzKphuPs4XDdcj611+g3jSsunzf8I/JPIrGO5MpjVwOuTk4PtX6phXCVCNSK3S/E&#10;/TM4q4jFRvOV7W0d9PxSPVvh34s0RvgF8Xfhxq/he6j1TxB4D1a2028muBOoZrOVSmd2QD14Hbr2&#10;r5t/ZT8Q3Wq+NfBvh/RPCeo3S2mit4j1JrCHesFqsU5MhGf77DOPevavCWg6vpnhTxp4tl0vTYrb&#10;RfBGp3V7qFtqJPlRNbPGx28f3+vtXif7GeltrtjB430vVbixudW+H+naXHfWTNC0a+VNJdY6fIfM&#10;VT67TX22R1JywajLZNpdD+X/ABFw+Ho8QTnRleU4xcru9nbpq7aWdvPY+fPjbrvhDxT+1z8RvFXh&#10;nw9qqR61qkl9aap5Z+yXcDlm3Z/gblTgjuOapWuyNvLfb/31W98aPiVoXgr4zeIvhT4Qurf7DBNf&#10;6NbxqVLTRxTaaqPn1Jnb8sViy2N1a3slrcL80TbW246gnI/Ovj+MMPKnj1VtpJaH9NfRzzijiuE6&#10;uAcvepTbt5S/4JY1eSGJrQOXAJwdrDuRj9K9E8ES2n7vYW3Z+UiQDFeY6xcEWscrJuxMqqdvTINd&#10;14Rv1+yx3R2qWj+6Uzivl8O/eVz9szejKWBS9UffnxC1L4wW37Nfw81nX/C2kado2lzx/wBntHq3&#10;+kXDBSwLqoxhiS2AeMV5LH4kOpa7LqGsyL591dNJNu1ZsEsc9B2zXmekfEvU59EtdB1HWmksbfBh&#10;tXt2kRD6j8DW3pvjWGGRWhljbaP+WdiFbd2HJr6aWKVSKPwPB8K1spp1ISjFuUpu8U0rSk5JO7eu&#10;uvmezWnibwRpFiLWe28MsZWXdJfGVuee4FeXftNeGfBHxZ8S+F/DOly6RCLeCdmvtHupZo4klYFg&#10;4cDHCKcD3rPvvilqt3fx6Xpt7qjSquZPIjt8J+DH8aueIJ5fD91P498bMJpY9HiktbVtqShZMiFG&#10;C45ONxHoRXDiKntPcS3PBzLC4jhv2eNhUcKt/d1+V7Ndrnzn8YPhXf8Aw9sZdbi1KG60dLgqt5GC&#10;No5A3+mSDj1rz/TfGX9nXUd3p6zzxscPJa2skg25AJ+UE8V9KeNYNI8f/BC48Mahpcn2eK6VbsTE&#10;bLqRmjAAPqAkx/4FWl8FRoHwolUaPp0MaSW7IWmt1bKEqe4/2RXyuYZth8n5adeLlPstrf5nsU/G&#10;nNsPlzpSoRqTvu3a/qeKpqmpX08kdro2oKIk3yTXmmzQoq/7zqBk9h1rovhtHp8cfnmBWnkkJaab&#10;O7r0GOgr62/aO1u38WfsUeONS1Kxt2vNPsIZluIbcK4xdRDdx2wx/CviXwjrwtrO38ttrRyfwvWe&#10;R59h86pyq04OKjJx162V7n3vBvEWM4xyWtUr01TqU58rUXdWcbo+2PhRr3gmy/Zz1iLV/hhqFzqk&#10;15HHY+IIp/3MIJHy845xu45zWb408Tf8JTqkOoG3muI47eGAfarJHwEUL/D7V4/4V/aB8eWfw3k+&#10;GEeu7tHnvFuZbVoF5cHj5utOh8eqwWCfy1xz8pZf5Gvu446PsYxXRdrfl+Z8kuEcVRzCviKiu5Tl&#10;Je85aNJdV7r02Wn3s9OljsXjWCK0O8t0XR2OPwBrz/8AaKnhh8ReG/C/7z/Q9LkupPM01Y9nnybR&#10;gjPaLnPtVWfxtYToHj8SeSw+Zk+0S845P04rgdc8at8QfiDf+J5XjCzMkNuI97AxRoqAjJ/iILY/&#10;2q5K1eMlZansZPkOIhj41pfDBSb062svzf3HpXgaLY6lWkwygqwt85/WvZNEEf8AYytHOjSM3Aa3&#10;IyMezV4r4FSNmjUhtoA2/uye/wBa9Wg+zWlrD5snqVPlsCD26GvQw6/dI8PiSlzV+XX7vQ6PRby+&#10;hn8q31KKHkjc0sifh0NfCH7Qpvx+0r44+3qwkbXSd2/cCvlJtOfcV9raTq0MF/DBaXse5zt4vpVH&#10;T/aU18V/tHaZrGkftKeNY9e077JcTat5/kfaPMAjeJDG2f8AaXB9s4rlzC3sbo9jw0iqPEk1LrTd&#10;u+jVzP8Ah54iv/C+oLrGkXJSaJztZkyM19U/CH9qr4l+MbGw+H3i5oI7GTVPtH9o2tnskkkWCRBH&#10;knGMsD65r5D8OCczPEAeXyPavsX4Ra54qk/Zg0PxBejw/Ho3hfxvbG4jjhB1C7Z5AmDk8qN+fw9q&#10;8vCy5Kh9R4mYfLfqkKlahGo3JRTeji5JqLWl2+a1ke4fGrxJe+LvA/gHV9XtJo7r+yDDIpiUK7Da&#10;SQN2emAcnnFeUvdal4ptml0mJo9Kjm+a6X5ZLmRXGUTniLgqzdW5A45roPip8U/A1z8PbH4dhJ5N&#10;SsfE19dahN5e5Rbt8sUAYHsNpOOBjHU1xUvjHR0sWaPV1RMDy4fJCfgBX02IrK112+4/F+H8txFH&#10;L4xVJx9+fKmntzOzXk00fFn/AAVXvpvD37U+j6j4Z8J+ZJdeB7FpYdNsSFTbPcKc47kDJ9zXi9l4&#10;88Z6lcfaG+Fetf6sBlSxkbpj2r6s/ax8TfGCf9oGw03wX4Y1S701/Ctruu7PQpZgWaSbKlwjDg44&#10;7fjWt8Orj43+dHJF4M1+4mVQzL/wi9w/44EfIJP6V9dlOIp0ctg5xb0/A/n/AIywtWXEtWlCSWy+&#10;dkfP/he5+I+u+CJz4G+H3iKbURqMRkFvokkvlQgOX3ALkA7l/Kug1fV/jH4H0zS734jeC/sFveW7&#10;y2NxdafJam5QYDFQ2clSRngYr9Bv2KPiH8afDd7q2n+J/hjqUNvd75PMm8Jzws23aFyWT0Y+1eif&#10;tA/B34e/tReALrw545+Gt62oR2cselX39mSbrVmH8OUGBkDIzzis5ZxX5nKnD3Vsmnf7zbAcL4Wv&#10;GEsRNqLteUXF29Vv66/I/Mnwr8XtB0u8s9a1U6pp27U7WK21KDGyFmlVQxcH5SM5B6iv1y+LX7B3&#10;wyv/AIo+E4vDnhXxxfWHiiTyNX1jRfFUy22liJVk+0SZl3MZDlcrk8/hX48+O/2YP2hPjTpWofCH&#10;4c/APxI2s2Nwst5ZyadNbxPFDNiSRWlVVYcEjB6Gv0E+GHwZ/aU/4ZR8K+Cl+OnxL8F6xY39xLfT&#10;aHqhaaWHY5WA72ZQoZ1HA5217WDrz9i6mJha+yT6Hh8QZTleHzBUMtruajpJySWvXY8Z/wCCvvgz&#10;wb8O/wBs+HwV4L1bUJrfSfhbp/7m+1SW5NvJNf3bbEaRmOGRUbGeM171+y9+11f3H7HusfAn4n+F&#10;de+IMz+Dbp9HstHszd3iTAFY43II2qGKEOfu4+leYftH/wDBN/8AaX+Kvwxk+MsVj4q8ZfEObyLf&#10;U7y8aBTcaVbqY4UVI+TKBg+p+bvXOeF/2A/2/fgf4C8K/tAfshal440nx7qm6PxN4PvdJMUcNnED&#10;gEzAKXZgPlzzmuempVMXKrGLtJWWnQ8mtJYfB06fN70Xe6dnfueB6l4B8ReFdabT/EGg39jI0ayL&#10;FqFq8UqcYyyuAeo69OtdxYL8Zf2hbTwx8NdT/sy40231Ty0vWXEiQb1+/wAfOFIXHPavrf4Of8Lj&#10;/aF0FvDX7dP7APxCbxl9nMC+ModFjWJMZ2sfLboD6Ag10PgL/gnZ4n+GfxFh8U+FX1W60yxnRjBq&#10;emmFpI+rsCwHAI713UadOUl7SLVtux5dSp7STk3udt+zt+0Z8GtN8D3nw11W3ksrP4QeGbq91W62&#10;kJHb53RkAfeLM/Trx78+P/8ABQHRYf2n9B0P40fCl2a1WxkfxFZzXB/487QEw3DRj+JfOl69jUHj&#10;Lw34z8SfBL4nfDbw7Da6hqOuaxa226xIUSW/26OZY2bOCAsRz6jiuA8E/sbftwa/4Q1nxJofhq6u&#10;9Fm1YabqGlafrkbXj2+5d5WLgFBkZG7JHQHpXd9YlTVoNXOSpT91tlj4S678Dv2ZPjRH8J/Gfw9j&#10;8af8Jh4WsUur9o8x2lxOBKbQJnJIO0M49PrX1hZ/Cn4FRaTcao3wy8YeE9q+THf6HqV3CkcwyPlE&#10;b4zkjAr4p8R+E/Ec37V/hmaPwjqkBOrQWiTSWjbFmztG4kYXAx19DX6DfF/w1+1dpngy38HfD3wf&#10;Z3htvEmn6hNePrkcHmRx3CtNEdwP3kUfUtU/WpcvMlfvYUY6crPOfhV8PD4C16O28aftB6hq2kSW&#10;d4LvT9aWeO5YmKTBd5Mb8cetfDP7W2gXHw08JyfD/WPHeqSaDpvgEahaWl3dTGGFp7EXLt5OfLDb&#10;yRu25G6vpL/grnbftfa9qWjfEHX5dH8P+GdFs3XSdL0PWjcXlxM4D3VxKAikoiKqjHCgMe9fEvxX&#10;1Lxn46+AlxrvirUJdRur/wAK61Zx3lxLukkWOzVY1zzkKAMV5ea5TTzX99ObSgvTpex1ZfipUa0Y&#10;KOrkkj5x8MeN/Eml23hnUtK0mL7VpbQeazgt5+HSQls9j5YHauuv/HF7okWoeItAtI4Y11m4v5Lc&#10;t8vnENkfT5iKuaf4Nh8P+HPPuI/3ssa7fl5HBrB8S+H9QHgXVLeEM0ktxIQir3Zc/wBa/G54jC4y&#10;vZJJc1vW71+6/wCJ/Q1LJ40aPtN3b9D54+MXxf8AEfjv7RZ6xdqsP2gSxxRqMK20A/nisr9nH41f&#10;GL4U+OY4fg94hurK91WeO3eO1RWaX5xgDcDhs8A9Rk1n+NfDJ0SRop5903y7+Oh9K9i/YO+DHw58&#10;W6s/xA8TfESx0nVNG1e3fStOubhUe8fJICgnLfMF6etfpuOq5VlvDtV1KalTt8PLzJvpdWd1fr03&#10;Pz7B4PMMdxFTo058krvW9rLrqfQPw2/aU8T+ANOkh+Ivwr1jUvFGtQMLc6hdHM0ZbJcnknJzjAIr&#10;zz48ftb/AB9sbJvh5YfDSw8MxeIIRHby2sL/AGqRfMHCOx9QBkCvfP2pNA8H6f428G+M9X8ZW1nr&#10;1va2Fpo+gxyAyXcbykPLgc7RlufauX/bn+EXjX4hfED4b+Jvh/oi3Fn4Z0fz9Wk3bREvnByc/QGv&#10;xbJcZkNTMsPXrYaMfbKcm5OSjGUE3FRTfK03ZLpdn7HmmGx0cDKjh6rvFxWlm7NpNs8tvP2vf2nP&#10;gJ4Y0u8+LXw1XULW4keK3m1XMbyMqqSoYDk4Izx35614b8aPjP4g/aG+JVx4+8QWsNmJIkjtLG14&#10;jtYlXCxrx+ZPJJr7W/bO+Dl18d/hx8MfCejD5V1K+mvtqlnRXEa5A6k5QD8favlP9rf4DeHP2cPi&#10;Zp/hvRPE0Fz9qs4pp7HzQ01ocY2SY6MfvY64r7LgzMOHcVUhVpUI08XUVS6inZRjO212leyfS58p&#10;xPl2cYVPnqOVBOKV7Xbt6LqL8A/Eeq+Go5fD9zqk3+lSRtjzD24Fdzo2paTpXj7VP7UWG5aNm2ed&#10;g5PqfXmtfwP+yk2r+GLfxlF4vhhkvLW3uLdfJOIssNwPuK+b/iL8QtS8L/E7WbVL5pPJumj85vl3&#10;gH72D69a7sPRwnEWOrrCy95L3tGtbpdl6E1MRUyHL6M8R8LatrfQ7z4neA7bSoG8X6ze2wWa7/cr&#10;GwUsC39PpXotl+z7qfxC/wCCZvjzxTpFrcRJ4f8AFcerRiRcRzrCqo/PTd5chI718i+M/iVq3jDV&#10;Vt5rtmhjcmNNxwOc1+iH/BL7xh4j8U/sZeJ5/i7o8mofDXwL40TU7jRFYGbxlrMsaRWGiKuMmMy7&#10;HcdCNor7HDYLGZXRp1KslJp+mnRf5n59m2aYLNnUp0420umvU8k8SeOfEHin9lm11D4m6ZqUjLca&#10;PHcWtxtjjEbW2y0Cr94borYyMT1BXHvwNnfeEPFMLNoPhbTobi4uoLO3s45D5nmsAMBe5x1J6kiv&#10;Qf22/ij4j+HfgvxJ4I+Ielf214s8TfEz+0te1ezUJY2FzZ2zQtYQ44KRPIYxjgCP3FZX7FHwU03X&#10;9Ws/jvf6lHc3EN/Mbex3D7PE6RYyxzyy7yR6MFPNe5ja0MJgXiZM+Hw+HnjsxVCK+8734n/Bf9nn&#10;9nT9mR/Gfi/wtJr/AI01j7PbaXaNdCOOwZ5GZpSq5LbI079WavlvQvGnwp8bfEGz8PeKdIuNO06S&#10;4jiuLj7acJGPvNtAGST78e9e3ft4eIwvhXRdMMryXDTs1uVjIXaBjr35Y18d3qXEOusso2ybhuPo&#10;a4MplLGYd1JS31R6WZYeGEruKjorI9z+MbfA2x+MOteHvhj4S8vw1b3Ucem3EUzGaaJUQM5JHVn3&#10;Ee2K6Hxl4h8PeDf2TJrzwDov9nT698Q4ba4W8CTXENvDYuwXeR8oZ5d2AOdleKaHe3lvqUepbw0i&#10;svl7uc9O1bd74u1LxN4ZvvDdyitHH4jhutp/hf7OUJH1Bx+FdPvKeruluRSo06lrKzZzFp4gvtO1&#10;qO51Uu3zZDeWMHt6V1up+MrXV9NzIG2qMrGsa43evSvQ2+D+l674Ej1T+z18yK3DhlUZHGSKwbX4&#10;faJb2bJcxRZyQ/zcr7V4jzrB4qXMr80XZ2Z9fT4Xr4dLmtZ2d2eif8ElvhKPjL+2Xpk11pYntPDV&#10;nLqcisgwbjIit1Pv5km7/tma+j3uT+23/wAFtNf1mCOG/wDCfwWX+ydJZhuiWSyxCJFGMEvdmeXj&#10;sB6VD/wSUsvCv7PPw4+K37S11FHJH4d0WfUNzYwVsLOS4VB67ppUH1xXSf8ABvx8LtSl+EXiz416&#10;9E8uoeKvEkjPdOSWZYt25vqZZH5719pkNOOPqqcdj4jOKMcHXdJtaXen4HtH/BXX9o7/AIZQ/wCC&#10;cvic+H9Ra18VfEi8HhDw+0eRJFbyoZNRmU9VItQYt3Y3K1+CKIEjVF6LxX6Of8HKPxhl179qnwX+&#10;zrYzN9j+H3gmO6vI1b5TqGpN57tj1EC26fQe9fnCWwQe1e1j/drci6HnYWPuub6nu3/BOj9m/Wv2&#10;jP2ndBsD4e+3eHdD1CG+8VSSLmJLUNxGw7mRgFAHYkngV6Z+zh4Yn+M/xp+IH7CscjTfC5PFOp6x&#10;LeWsQeSxW0klWIxOflQSOY0OD83vXyx4L+KHxH+HS3i+BPG+qaP9vh8u8GnXjReavPB2nnGTj0r6&#10;l8G/FDTbn4C+Df2Rf2CNH1CT4hfECOOX4leJIY2W4jYMcwCXqkY+8zdAq+rGuVJPc6fdtddD0Lxr&#10;8P8AxJ8R72b/AIJz/syeBZvDfw70G+tZviR4yurctJqNxhZclznce4UHkp0VVGfnf/go14U+CHgP&#10;436P4E+Bctu1jovguztNU+zXAlVbxZZ929x96Up5bPycFsdsV2/7dn7a/jdNZb9mX4Q+NHh0Pw3Z&#10;w6Z4m8Qaedk/iHUIY1inlaQc+VuVlAHJ5JPavkyTe7M8kjM7NlmY5LGqtCOiM9ZDCT0pKU53cCvd&#10;/gD8BPh14V8HR/tJ/tZPc2fg3cyeH/D1u22+8S3A7RD+GBTgtIcA9B3qb2KUXLQ8HwBzikYBu/fF&#10;fSusfsT+HfiDqFj8Wfg148srP4Y6hG8+r69rEm0+H9mDLDKv/LRxn5FXluPWql9o37Knx/s3+Efw&#10;O0C68N61o6eX4b1jWrj5vEmPv+dgYikc5ZF5AGF7Ue0Vri9nI+dOjAD1p3aus+HPwe8QeN/jTovw&#10;Uvx/Zeo6rrkWmu91GR5DvIELMMZwOvHpX0Jbf8E4fhlrOr/2F4Y/bA8K6hesZFt9PhR2mkdQxxtG&#10;cfKufaiVSMZWJjGT2KP/AAT3+IvxB1mG4+Aek/CDw7r/AIZmvG1LxPqmr2uV0622bZJ3kKnAVB8o&#10;6luBXs0Ol/BSw8Ra18LPhTqOt+HdO8eaK0+i+JNFvWmsVntszMEGSUbEbDHGR3r43+Af7Rvj79nH&#10;xXPqfg+eOaxvNsGtaXcRhob+3DZMbgjocGvtP4A3XwT+GPiHQ9d8IeMILnSvilqcc/hPwn5YkfSJ&#10;1gf7UepMSbsx478VKp/vGaU5y5bHjmqaP8Lviv4m0f8AZ68H/FC78Y2XivShcabqV4xlutJ1lFww&#10;fIyI5CoyvQYFfKuuaNqPhnX7zw1rEHl3VjdPb3CH+FkbBH5ivT/ixH4//ZI/aO8WaJ4B1ubSbqO6&#10;mSzvIVHmfZZm8xdhI+XjAyOa8o1C/v8AUL2XV9RunnnuJC800rFmdm5LE9ya0jHlk+xn5dTufgnq&#10;ZuL698GzPldQty9ouelxGCyH69RXdftRxf8ACX/Cvwn8SkUNdWanTb+QDPH3kz+IcD2/Xxvwdq8m&#10;h+JbDWkbH2W6SQ+4Dcj8q+hvHWiw3fwc8ceFYoVaGxvFvdPKthdoYMAM+zH8q82u/YY6Ev5tGehT&#10;i62BlHrE+dtLv5lJjuVTn7px2pk99IxJVtv0AqWx0w6qMRv+8Vev41RltLiGdoVVmO6vQSpym+55&#10;/K1SUi5BdyKQDJ147cVaDLtyZMsR0Pas+GC8MLSrbSbVYBjtPFWkUM27d26YrOpFdC6eq2Pd/wBj&#10;Ddc6J4/1bW4oXtNN8NpBYSMqgJeT3MW0ZPU+XHL+VexeOINVn8Na7dS7FMnhIOVQcPhEI5+teFfA&#10;+5sdN+HWl6bbHbeeJPG0iTs+dvk29lhFxnBy87E56YHrXvHi2a71Tw5ITOY47nwiyMFXaHVQCB+Y&#10;FddWSeUK2lqn6HflPLTza194P8x3gi/lHwpl0mDax8m63q3XkwPnt1L1F9ouR9vmGnQyNe6DbbFk&#10;OAVVAoYZ9wenXFQ/Co3Gp+HZIHtfLVbZn28LjdaxHv1+7nFX/E12llq+m6WbY3klx4Tt9tu7FcfM&#10;2P6Gvn8d71KSPrKkrVIs+d/E9uE0qa2cjeuoKvHX7rVl/HMOfCuhMzLuW3YNt+inrXTeLbJodNvi&#10;0Koq3kTNt753DjvXJ/F6VpPCGjrORuCMRt/ulRgVdJ60mfH4uPLUqI4WwVRbxkL/ABc1raK+JoHj&#10;l6SMzH+7g1iW4m+xIsTbuc4HepdMu7zesUMTLuXZn0yQK75U+aRxxlyRsSazOourmdRgtMWLD/eF&#10;e7+G7ofD/wCEem37eW0mua1cTZ/iWMWyxAfixfNeI2+laSNTaPWtTMMUcZaT92Sx5+6PU8V6rfar&#10;oPiTwhGqa15LaahWys5uGlk2/MoA9ARz7V04icamIoQj0aOPC0Z06VarJ9GYnw6t5bt/EEiLuWTS&#10;pLcBRn5p5vJH/odewfGm2RPivoPheMRiPTIoo2O4kjaRxjHTCV5t8EtPvNU1CHw/YxD7Rq2vaXax&#10;bumTcJJj9K9N8beTc/tBXFnEqyCxU+bIOdz7Rn8ixrnz6UpZrHXZG2QwSy/XqzR8bPNb+GoZfKx9&#10;sumXzQ3GSP8A9XPvWb/wUBEdp8JPDFtGZArapMPLZuoijSPP/fQatbxXbWGpal4Z0UxzRx3F7GZG&#10;5KD5wTt9eBXN/t73kl38JfAepeZGsd415OE7ndKxyT+FcfDSdTGOp6/gfT8QR9nlfL25T53+Gdhb&#10;S69G8pXzMEKx/lXuS/DJPH+nWWmyautmtpfR3O5V++y9vr2/GvGfhD4H13xr4ut7Lw/cRrJGrSM8&#10;jBVRe7EnjAzX0V4F8D+H/D6Xl94j8e/bbfS9KmkxHtX7VddgoznYgySccnHSjMqnLiG763Pl8HTU&#10;oxujzK4+FNt8QNW1hrzUpItQkncw3CNwCSeGx2NfTH7FWq+OPh38Er+DXvA7Xq+GI7ifT9J08Aya&#10;iw5x/vMeB1wK8K+BPiM6j8Q4LvQdJ+1edrLm9tZlzGlkE+/04O7p1zX1T8Af2nPgbb+NNQ8Cao8v&#10;h+S2VfIur1f3M7t8rAOPRh9a5qcqjkoSem56eYRwf1h1MJFxg0rJu72119T5a/bw1T443/wV8C+E&#10;/i54Sk8Pw6drWva1p+gmTKQrqN6ZhlQTgpjaM8461832EYWCNjt6V+h3/BWvwzaeJvh34V1vTNQt&#10;7zzhdItzbsGDKnluBnr1PfFfnvbhYY1if7y7Qa9dVL0krnjSj++ufcn7GUEv/ClYYwdmbjcuT6tj&#10;+lezwOrN9mVjlkkGckbjgnmvFP2LLl4/hHHvbhZsbV9PMbrXt0MieS06xjCq+6Vj04r+bc8jzcSV&#10;b/8APz9UfveWyjT4dg0teU5P9kH9mvwP4M+Hfw1/aN8Y6RLdW/iLxprKamhVWitY1kZLO4YHqvnR&#10;EE+h6V758XPiLY+Evij4g0j4NfCm+8UahY2LDxhrFi8MNpbGHfIIDK7AO6hnYopJXd0rJ/ZW1aLW&#10;v2RtC8DXPhz7RNomg6m8iSH93LLJJcyxge43qT6EVf8AAc8I0PSfhxthjtNH8NQLrzSSF5Lq/uI0&#10;luJpD6FmfP8AXiv6UwFOnHAqdrtq5+LZvm2YZlWVOvVk4w0iui9Fsj4+8dftM+JPid4d8WXmreDL&#10;jRw1hZ3mkQ3W1/stpMoZXbHXI5BPtXkep+FtM1qze+s7ldq3BltZlGd6qj/MePQj8TX0Z8VtV8af&#10;FvWJV+GfwtsdF8DmxENz4gvrcfatXSAMI1iQciIAALnGRzXhPw8aXT9JPhu5voob5pSY2kj4DMc7&#10;e2R0/CvHxDca7cdDztbHG2fwl1jQPH2n6t4j0ea40W5uI3t5CnyjGCVx2ya6y8+FWo+JvEk2q67r&#10;Fqt7rWoT3s0TEsIo/MYAM3TdgDgdOAa6jxf4x+I3hPwtdxNpem30hhaM33nYWIEAZx/ezgYrY+IX&#10;j9PFVjp914Z0drbQ/D/hOHT1YWu0PdOFZ5Mgc89M8kDPcVliK2InR3SN8NJUqymle3RnP6/4V8Je&#10;DtDbU45LCa6s7MyC3tTuZ2BAwMd8kCqGhfEPX9OWz1e++HGoSR3VwVWzitSdqdsn1PJ6VzWleGfG&#10;niHxWvh3R/ECwwTWtv8A2teXAWOSJi28xqDzvIx06V6D8QPEc/wg12xt9F8M3l5ps2lSxi4hkLMs&#10;2cBiSeCBg/WvLjh4xtGb5m9dWz6WtxTmNRWpWppae6kr+rWpp+CPiPP4z07xBH4dC6ZJbqqW9gzl&#10;ZfMznoASMjjtzV1/G2of2bpNl4m8DyRjS5o2VluBuXC7QGPQgk85714J4c+KPjzRfGFnrMFtGtva&#10;3QFx9pjCyTlzhdxPUg19A+BfiL4f+LssUGtRSW+pW8M9tcWe3ieMLgux6/e+YelPEYV0GpJaeR4M&#10;a068nzO77s8N8VN4fk1ebV/FfhaSz+36sY2MbL8g5wc8gAmtHW/FWnx+HdB8XWNjcvaza99kvoZJ&#10;PMysIVgyZGANwHI9K5Hxf4w1O51Q+FxoP9oQw3Mm5mBP+rcgHj0GOar67qa2Np9lmu5itpCZLHTP&#10;N2xpM+CRx17/AKV7NOlJxi2edP49D3j4P6x4ni8CR3XxV0efVo9V8QT3WrvJN+708qB9m3f3cSZf&#10;A7bay/2jZPEf/CjrjSvGeuWs+oR3cVzp/lzeY20D5ycdAd/H+7XG+Hvj7baHDJp+kPdadDfafD9p&#10;8618xLuZIsyMi8/M8nQnsgrFnguPHfhK41seKbq+FzJcFpLraPJWKIlIyq/xMSf++a4p4WaxCqS0&#10;s/kdNGquXlNz9nP4dfEbxN4f1C5+H/8ApF9batZyTOzY27hNgnj0Q815t8e9Wk1bxHd3d6Nt21xt&#10;vG/vSAkE/pX0b/wTt8QXH/CGfErR4bjyXm8Mx3NvN5m0pLEZAB9T5n4V8/8A7SXhhfDmoaLJ9qjk&#10;k1bS4rq68tsgSsTuH4GqwrqLOGptWe1t7+Z7yxFOGWzhFau2vdeRwunWd06b0iPy/e+Wtjw5dJok&#10;0kt7KzRyLhlXqKm8PeLoPDdsdNvtJjkVfmaTPJBFQ6/q+k6hZLqOmqsDGTHl+oPSvSqSq1ZuEo+6&#10;+pz06dGNJTUveXQfHp2kQRTa5cxny8s0atjjnv71R8IX2n3WvO11AmJFYRqw4BpL60ubnS4UnucJ&#10;JIF2r0JqmLNbTUI4tKnMk0cmFXbwfetYQUqck3q/wsZ1pqVSLUTprTwxZXPiOaCVoo45l/dbl6Va&#10;8U6No/h14NLS22xf8tJ153nHSq1tqT31/DbX0flyQthmVgBXQXVvpSlbi7ZrhYVLMjAkhv8A9deV&#10;UqVadWPO3tt+TPYpYXD1KLcEk/66HqXhETSfDu00adl+z2ul+dGnAPzoSen+7XnPxSubWfUNGW1Y&#10;FYoo1kA67uOPyrv9OkD+EEu5Lja0mlR/L02hlYbfwrzHx7qVvMdPtET5452dpP7wwAP5VxYRc2Ic&#10;vU8GsuWTS7nPeIHSfV7iZYgN8mfwrKdoHuPLU4PvW3qyRM0kzMAzfdrnAyC53bujV7eH96JMv3bJ&#10;7qTzo2VlztWmWqqIQQvSoLm88sGM9COtPtHfysZ6tzXRy8sDODbqK5Bq6klxt/CsGRV89hjnNdNr&#10;hiKGRePlrmpo/wDS9pP3jzXZhXeAYqnKNkj0j4T3CfZ17lScLnrXp3jXxJf6z4a0u9Y/u1/0dlb/&#10;AGFADY+nFcX4L8IacngS3ktLpo7795NcF/ulcLsVffOa0IdfjbwpD4evbPE8F48nmN/dIUAfp+tf&#10;H46NPEYx1I68rZ+zf6u5tleR4adeNlKz03O++D07yapboD/y8x/UfMK5v9vdWb4kyO8e1mmfco7f&#10;MOK0/hJciTUoXibDGeP3/iql+3tLHL8QC47zN/MV4mXx9nxbT0+zL9D1M8XtMnlZ9EeFpAGRWA6j&#10;pSvCWf5wPwrRhtI2gjLY+7ztqCeLyXH8R3Y2/jX36qXZ+eywvLTjYfHZbY1J/u8Y71i6/GoYbutd&#10;daaaZLRZgPunFcz4ws2tZ1549aMLUUq1rnPnGH5cCpWMPcUb5fWr+k6nNZXCuvPNUscYUVJCpDqP&#10;wr05xjKNmfJ0ZSp1FKJ2un6nBqUe0kZPr2qhrvheO4RnQfOfQVlpdz6fIrocZFdBYasurWu0yKrL&#10;96vKlCph5c9PY+mozo4ym41FqcTdWdzZyeVMhB/nUYPaux1HSodRDRzKFZfutXKX9jNYXHlMPl/h&#10;PrXpUMQq2nU+fx2AlhZXWq/IhoprMykAjqacDmug80KktziVWBGQ3eoWcg4AqSEHzlbPeh7GtGUl&#10;Vi10Z9xfD+e7X9hzWNTt44/MvdS01JCV+YhVkIA/IcV574V1m5sZ7e7tpNs1uwdG9677wJcxj9gh&#10;vJgO6TWbTy2EmPupLx09a8RuPE66LrcEUsmFkOCM1+QYGhLEVsVFLX2k/wAEj+5eG8+p4XCwxOIl&#10;o1Ti36pIPjLpsepSXOoRRAeaxkZR0GeT+tR+B9In0/4U3cDSKcpI7fN3I4re8TaedS0l7nadrL1x&#10;xWX4MlnPgPUoHXLKzrz0Ax1r3qWIlLL1TvtJHwPidk8MPnkMfBfEmvvOHd2kRThR3rlvFJBvPm7D&#10;5vaupiR3i3v1Arl/FUSrcrIP4lw3HWvqcF/GsfiOeL/Y9jIBXdlafG2ybcmOOajHyLgf3sUIwD8H&#10;tXrM+JPTPg5rOseIdcs/A8VpJeS30yQW6IMtvY4GPz/Svv74DfsL3fwf1O1+IZ8WXS65bsskVva/&#10;6mMEcxue/pXxj/wTqvtMs/2tfCcmoJEyTXbwp5o4DvE6qfrk8V+vk1rZrpEaRDe7R5PufevxvxAx&#10;uIwuKWGo+6pxvLzu7WPucjxVR4ROWrWhwll4hm1CE6XczCHdlZYkHLNjHX0rG1nwboV0EluJFjj3&#10;kbQ/3vl/xrT8V+Hnnudy/wCiXG0/Zpox/EfX1FeB/tCePviv4OkksNCaK+aNv9ZDGSfwUd+31r8f&#10;wmAxGKxSpU5JX76H1nt6Kw6m1qdD8SfiBo3w30+WwlvVNtIG2MzH5R7V8qxftG/DexvteutT8Rst&#10;5dXJSPy4yQyL0yTjvz3rptU+Bf7Yfx2h/tDW/C93Z2aIWjFyvkqcjrtOCfyrwH41fsq/FH4XazcD&#10;XNLaRFYlni+bGDX7BwnkeT4Obp4ivF1ZdE1Y+Mz7FYrEQ/dwdjf8VftD+GLfTvsWhPNdLI375W4V&#10;z7+3sK8u8T/EnXvEczPJKIYyfkji7CufdJI22Ou1l42kdKikc7sV+qYbL8Ph/hV/U+RlzRj7w2Rs&#10;nl87utIPY00glgSacM16S0OV+89BGweGPFdV8LLIXWp+Yx+6a5ZoiU65r0L4QaepjkuiuK4Myqez&#10;wcmfc+HOX/XuLKEWvhu/uO68d+IrrU4LVZ3Cx2VmkNvGGJCqB/jUPwlvYJfENncXaq0SXSl1boRn&#10;mua8f6ube38tW5bjGa0fBktsLC3a0/ihBk/3smvlZYfly/1P6M/tmjPi+GDXSLZlfGW3t49Qv5IR&#10;+7+2SbF9F3HFecaaCt7GUxu3cA16B8UnkFo4J+bfz9a4LRVVtUhEnd8V9Hld44E/CvFCMI8RJLsf&#10;a/xRu4tJutF0ezhVm/sOE7mx3gQnGOvJrhfFMJSxSSNFxtC/d9q9C8faTZajf6b4gkud7Q6BbxpG&#10;pzjMCcn6VyPjKxiTw9btAV4Xc3uK/OcLKEZK299T53Ee9pfocXrMAFnuKBSic7a5yWSV7jcq5+TG&#10;K6rUImWKbzHwqgALjORiuZRkF6QF+XbwfU172Hfus8vEe7ZHNeN0K6PJub5g3G6rHw+Df2ZAg9WP&#10;I96PiSkYscp0YgYp3w8JGnRPL93cQWPbmvZi/wDYPmebL/eX6HQxR77poyu7HWqOsSpcXzIp27cH&#10;5q1dmJmuI246HFZOoRiS+kdB+lckfiNJL3SjDPKkkiKmQD3oqxLp0cb7VdS38XNFacxicnZ+EJpF&#10;US3e3d1Zcmvob4PaF8P/AA34et00zVIY7hl3TzPGd5bH06dK7i3/AGIvH8cebbwdMc/dBwM/nVy9&#10;/Y9+Ma6bDpn/AAjsttGvzKysAzZ9xXowxjjK7RMsPJx3PO/Enwe+G3iPX5Na1vxT/r2+b98VrpvC&#10;fwL+CvgnVbLxDPO3H721kmZiGYY5Hrg4/StTQv2LPiMviC1m8W6dMdPWdTcssmZPLyM7c8ZwK9U/&#10;aT+HrfGHX9B034efDqTQdE8M6ULTTluHHm3DHBeR9vckfgK3jjYuXPbYx9jKHu3OD+J/jH4Xa34c&#10;vLXWdPk1LdCwjh+z8l+2CfpXyXP4HtTcM58PX8YzlV4HFfWVv+x949ml8+6ulZerLJMR26e9aFj+&#10;yh4oYsr2Viw2/eLkcZqcTmEsQ17trGlPCqnfU+Oz4Q0VXw2kXB/7aDipR4N0/PmDw9M3935ic19x&#10;+H/2M5251GwsNzcLx+ddxpf7FkP2Zd9tYR7OW+X+Zx/SuOVep2Nfq8WtWfnenhJ7kb28GvJgYypb&#10;ikufAs80qrF4LZFRgW3FsdcZNfo6v7ImiI+0X0MK9Nqx5x71DqX7OWkXltJo8+qNLCrD/V2q5OOg&#10;z2ojWqcuiJ+rx7ngX7CGl67o/wBstb7w19itWkVoZQrbZG9Mn2r7NtrGC98H3EYOG2E7tudvFcP8&#10;Mvgo2gak+nx391JGsJ8m3bG2PJB4A+leneFvAV2Gk06+MzQyLg/N1/Svpcprc2HuzkxFFxloz4n+&#10;JPwt+F+pfFaTxH4psbq+t7baskjFUZ274APzdO9cr4w8JrP4kml+GlnNY6aqAqtyy7lbv07V9ha5&#10;+z34Fn8V3Cy6dJ9nWQs26T+Lr/OuX8S/Bv4f6QWWxs/vNzGO9fOYqo/ay9Tto4eDitTyf9jT4LaX&#10;8V/jbofgX4m68bfS9QvFgaR2PUnGfwr9jLr/AIIG/s6S+FF08+NZpvLhJtZLizCxw5GQRhuPrX56&#10;/ss+B7KT4z6LYaPYpFNDOsiNt6fMORX7HeJPEPjKX4V/Zft7N9nsfLVVYjcQvU+vSuzLcLSxlR85&#10;hi61XDuPI92fy7/8FFPhfY/BD9sDxl8LrC8jmttJvhDbTRtxIu0EGvCxbyzv5ygbQM8mvdv+CjEt&#10;7qv7ZfjqTUXaS6/tdhOx/vBRXi9npMspCM2AOvNVWgqNRwXQ5ZSnUk2dP8OfGiaY39n3UKyK394+&#10;4r6t0LxzAmkafeeTbzLFbqI41jGF74Pqa+SfC3hkfaPtMsJ2qfvZ96+rvB/ge8fw9ppsbOWaSaBd&#10;qRru+auVxg5HdRqyhTs2fVvwo8Y/svWvwzbxvqC+XrEcINzYxriS6kz/AHuwHtWZoeu+O/jA114g&#10;sPDsWn+HbBCWvHBWIgE4XPdqyP8AhjG8+G3wP/4XB8TvFtrpl5NOhsfD8hJuZlbH8IPyisnxz+0Z&#10;4ttvgVD8DPAtvdW2nyTNJeusQ/eZHGOM/r3rs5Yxpq5zXlUkeafE/wCLMEOqXNnZaasixyMsczPg&#10;HB7YrkdQ+OPjCTwzPoGnCOFZlImkVTkr6deKydc8O+JTO1xJY3Eh3YG4ZyKq6P4C8ceMLoeHdB8O&#10;ytcOGPzEKMY756VxynGTujrhF7M53wro+k3+vZn0+JnBY7mXPUHk1+9n/BFfxFeXH7G2j2MI/d29&#10;xJGm0dADX4U+E/AXi3SLtr28sypkk2OrMPlxx/Ov2+/4IXyv/wAMofY7k4aHVJgqjsMn/CuX/l8m&#10;jvxFVf2byt6o+6LDxFfR/uWk445ana54heG1WSSIMFOTiqZtA8eY3/KnQ24W2aO7fd+Neh73c+c+&#10;1cl0r4raXN/o9zbSL5fDELW5aeM9AvUDR6hGpPZmrkpvD+l3IJiibPfms+bwXIHNxA7AA/dxVRqV&#10;FuivZ05I9Ki1XT5ziK8jb6OKmEisNynj1ryG48NeJYd0trdNGDztWSm2GrePtNmUPdTFR9TV+27k&#10;/V49GevMik7wKRpAF8sLXnX/AAnnjC0tfNMPnN3VlxmnR/FDXdwW50tRVxxEPtAqMu53kxx2qtJt&#10;YM7L0rlD8Sb/AIZ9OX/vs06H4gTT8HSs577qr2lN6or2crG9KABgDvUO08VlHxW8gwLJs/73/wBe&#10;q114vuLdN500tt/2qPaRDlkblwo27gKo3MTMetYD/FOzWXyZbB1b1U96gvPiPbxNuaxkx+FHtoom&#10;xryxkc57VEH7Yrmbv4paXGhZ7GbI67WrHvvjnodrcCNdOuuuDnHFUsRHuHJfY7q5Rmk3D0qncJl8&#10;sK4/UPjtocUW8Wk+e/SuZ1D9q3wtp1y1vdabcNz2Wl9Ypx6j9hUauan7RXgnS/iD8JNd8KeIrqW3&#10;sbzT5luWik2kLtPOfpn86/OT/gnL8NPHP7Qn7Rfh7TfEfiRrzwP8L5J7zTrNiSvn8xoe/OxTj03V&#10;97337T/gjxDG2lz+G5riOZCjwuwAf2+lfO/wOtv+Gfv2l/FHxB02xht9E15UWPRbZdoiwG/x9O1e&#10;bjKsKmIhJPRHq4S9PDyjJas+uvjl8RdJ+Gfwo174geIZ2jt9N0me4kKL6If61/Pn+z5Z3PjH4ry+&#10;N7mT5dW1q4v5G6kmWQvn9a/Zz9o74v3Hxd+C2u/Dix0oWf8AbmnyWjXLSbmjV1IJA9ea+LvhH+wh&#10;4L+EM9pc6fqd1eTWqL81wo2sR7VzZ1UeKoqFL5nVk8qODqOdU81/atnli8BxWKTXMyTtndJDtVeM&#10;YHrg19O/8EXvhrqPhL9m698X3whVda1J5E253EA+/bisH4i/s76N8VpobTxNbXE0EceI4Y2IXP4C&#10;vTvhNo/iD4S/DC3+Hfgtbiz061UrDD6ZHc4rhyunUwdRzmjszLFUcVTUYM+kv2f7G41n4yXmurgw&#10;6dbiNfl/jPvXsmsMt1qHmbPm3dfSvPf2R/BGo+HfhyuuaxO0t5qErSvI3oSCB+Vd+Pmu5Hx1avqq&#10;MZfVud7tnzeJb9pyt7EogxyEUe9a1rAoj3MayRvf5RV63uhINhz7Vm7nOXGiCENGfvVc0AFHmunm&#10;WNdpDMzVSt8yfuFOdzY+XtUutWUmmQLbbgWblgDWb0e5tGXunyX+3zA0OuyX+jzbj9jYJLt6cV+G&#10;PjDwzp3iD4w69N4p1dbW1OqSNPOx+6SA2a/eb9uSwhuLG3eBdpaF1P8AtV+B37REN1pnxn8Sacsh&#10;CteEunQdBXi4iXvs9jByjGnGxl+HZvDel69dC7uWuIY/MGnSiPO5gflJHYY5re0Lx3p3h7wpcWFn&#10;oYa5mmMs11IQwdQeFIx0H1riIyTDtLY2rlWH3jz2qXR5Hlikge4G0jG5j29K43HsetTa5S5d3g1W&#10;wubp1WDzBukjQAKcnsKraOjWEq3UN4yeW4ZVVRhvrTrOWG6C2t8dqq212UdR71b0+1s7m4WzgVmU&#10;yY3NxkURdo8ocvtNS7beKBeeIvsLWyssz7YYXxjdjHP51yOtC7TUby2R9srTsJBjd82eee9emeGv&#10;C3gy2C2Piq7t4ZFuNwuCxDZwSBkduKz/ABP8NPDmna/9r0rxPb31u371zbzbljxjgk9/aqpy5dGZ&#10;1qdSVjF0XXZvCthYw+TC032wSszL820Z4+hya72y1+XU7m+u/CHhh7ebUlCTXV1Mu2FOp8v1Y8Vz&#10;GsaNFc3rX9lorPDDGDLJ6D1Fb3gvX2tdIeC0iDSwsxQbcYJGOv5VlVlzJs0pxdOxnwXF3eeIlvNd&#10;aG6SzaS3/wCJhJjazjbnHXOcke9Q2s2j6TceQ8f2ieM7fMH+rOB1+npxXo3ww/Zk1L4saBeeI4Jr&#10;cX8cSqqyEhVlyGH+83XNcT4n8J6j4f1y80W9jJvbVmW8jWMtsk7qMjr9KxT5rXZfLy6mNEv2vVJt&#10;VRfLlmhAZY2GMEdPwo0+G6eZvLvJZB5vl7SxPJx19hVv7RZ2FvttkaTCqGkkjxtbPI+meKbDZbLB&#10;dXiPlmRiY4xJk5B5PStVLoTy9SS4spltUkhuVjm3bWQj71WprQWVvHeSyDcy43D0rLF5MXwsO4bg&#10;wYg/41f1K/luNJZkjPEfyrjG00SvsX5kr3OnR+GdQ1CS6k/0VTJFGsf3mCnGSeAM1a+Gml/E+xvd&#10;P+I+njQ7O3jtftnnarebEWJV3EsB6kYHckiuQ12Ut4UuvKkZVmtcuGJ4I6/X/wCvXR+JvC/i/wCI&#10;+t+DPhN4d0GHTVbw/CLP+0tQWMXTlS7zys7bQvy4X0AGK8/GVJ05JRdj9G4FyXBZpRqSxEE7Pd9F&#10;Y0NS1Wx+JGh3j3useDtNh1C8dmj82UupBx5gyucE5PWue0/4YWehhbi3+MXhwqP+WbTSbcH2x6Vl&#10;fG34N6t8EfENn4a1zXrDVJ7i3Z55tLJeGGRSA0W8jDMuRnHHIqj4P+F+p+PfCmueIdCmhkm0MW7t&#10;p3llprhZXKZQAfw4yc9vWuRVqsY353Zn6JHg3hetSVaKjy97HTN4SsEn87/hZPhndjar/aHHHbnF&#10;Qy+GLNl8if4o+HFXopjmlOenJ+XA6eprziS1jUbHRkf7jDHI5xjFdP8AGL4Q3/wp8Ty6dHdNqOlr&#10;5f2XVo7dkjl3xq+AG5GCSvPpQpSvZzZs+COHYSUHFa7aG9B4SsBMx/4Wp4W3Y27lmmPP/fHFTQaT&#10;YpaTWcPxF8Nt5rLtklaTjDdeBXG/D34eah4/1yXTLKV42SxnmhK2zSCaRIyUiyo4Zmwoz3xXP6tp&#10;eqaFqFxpOs2UltdWshjuLeePa8bg/dI9RVe/UlZTegR4J4f9pyKKuvJHoul6fq3iWCa9sNZ0KaO1&#10;umjmi85gxX5gH5652jp/eFW7jRtOi0rVvEV1cxxahpviCztYdLVfvIUZ5XJP8IO1ffJribLQ9d8L&#10;+G9J+JmnXkE0VxqUkawLJuZGiKtiRR0DZ4z1wa67xTDcv4q16W90Z7Ga4ubeVrNn3bd0I5z7nJHo&#10;KuE6ntLc10fK8WcP5TgcvnUoQV49u+g/4ixiPUY9VhvUMmpQmeSKz/1ar8uFxx+XtWJb3VlHpV1p&#10;iwbprq1ZXbacjBJz19v1rb0qwt4Z7XWdQbzIfOEf2dlzsU/KOc9MkGovEXhx7G6vLlSn7mNgV9uQ&#10;TXfzKLsfkPLzWZwouYbKCRZWZZFhBX3PQVe8PeCtVmsZ9bmjjBmiIhjHzScHJPHQcd6x/FBlis5I&#10;UDbpBhdv866rw/4sSbUbZ7izePT5IrcXqQP8xVQFcqT0J6+nNdP2bo5429pZnoX7Bnju+8DftIaS&#10;2mruutWkTS0kdVbETSo8qAsflJVMZHNfq14XmutSttUhGmNHHa29vP50zD9953msQMHACkYHtX5B&#10;fs9axp8P7Rfh240yDyY9O8ZRvbRyPlgjTDknu22v2mtvDKxadqMlpKrKqtGWWX5ZvIdlA/8AHj0o&#10;3hroVRfLdFzwD8OWvdf0PRdOvmtZGure3s7hZNzRln2h8HhipfjPoPSq3/BPz41+Pf2iP2drjxz8&#10;RWt59Q0nx1r3htdWtovLTVYbC68pLsKOBuBwcZGVOMdKh8TJ408OeD/Fej+AdSkTxNY+C7xNB1Ky&#10;TcLPVEtpFtfLDZy/n+Ww65x9af8A8Exvgn4k/Z6/4J9/Cv4UeN7OS21630OfUdctZmJkhur68nu2&#10;WQnneFmRWz0K47V+qeHs5xozgtI3V38j43ipRfK2c9/wUq/bu8A/sifAbXvCGl6+138UvGeg3Gkf&#10;Dvwvp9tJLcXN5dg2qTHCkKE8wsM8sygKDmvkH4i/DL4mfC3Uf2Wf2X/EWi+Gv2VdB8I22peMf+Fh&#10;Xetw3uuNLZWgW5uL1FCxh55Jdgg3ybgxBGF219qfFzw54Y/aN/bX+E/w3s/B4vtP+EeqzeOvG+vz&#10;afhIbiOExaXp0cxH7x2nfz2RSdqRjPoPN/2zfhPq/iz/AIKffDT4neK/2M9Q+OWkWfwj1CHw74fN&#10;xFDYWGtR3zSCe7eY+XsKuvXJ54BIAr7TGU5VKjklt9/yPm8Jy07RW+/rY9E/YFntfiR4k8SfG7wL&#10;/wAFIda+OXh29ZrXVdP1bQ7e1On6gSpSRRGqNEuxWAQrgg57E1798TPh9p3xU8J3fgC98Qa1pZvY&#10;v3eoeHtQe2vLZgRh4pF5Bzj614j/AMEzP2efHHwa+Eni/wAefHD4a2/hv4lfEj4hahrfjC0tJEa3&#10;ijV9lnBb7DtEMcTMAcAknOB2+kmtvMO7kNtx8rbT+BHQ+9dNGUuVN6Pb+raM5sVy+2sn+H+R+Ovx&#10;I/Za/Z78P/8ABRL4T/sVfsT/ABEvPHXxg/4Weviv4n/FvxpqB1A6Y9lBLcxaeHHEhjjSSaVFOWdY&#10;1Lf3Pqr4m/8ABPf4O+Jv+CjvwB8CfCe3mvPHnhvUrn4jfGr4jan/AKTqN7ZrJHHZrcliVja5uBKI&#10;4FAVI1yowM16F8NP+Cdnwn/ZQ+J3wZ8Qfs4+DPJj0H4ieItS8ZavqEnn3V0uo6LfQRyTOcMyRuYo&#10;wucDfnqSazP2jf2Iv2nPht4R8TftDfsK/tCa1b/GnxBFIfGl7r3lTweJoNuI7dEZdtp9nUYgCYCg&#10;sDnOa8qWE9o583Xy3eur9F+Nj1aeM5ORU5/PbczP2F/gV8Gv2qfjZ+1J+1L8SfAeneI9P1746XWg&#10;eFf7Qj8yGKz023jhd4QCAC7bFJGfuV6d8TP+CaH7Ds+jah4sv/A194ahsbGa5vrzw/fyKY44oy7s&#10;sYzk7VOFAJPSuz/YD/ZjH7HX7Hfgf9nq8vVvNX02xlv/ABVfJIHFzrF5IZ7pt38WGYRg9xHnvXr8&#10;phSJ5J7B7lFVma3jxumwPuDPGT0Ge5rzamSZPiaMlVw8ZX7xV3+G57GH444wyiulgsfVio2SSm7f&#10;JbWPwb/ajXWvhBJa+MPCXww8T2Xg3xP57eAL7x5braajqdpEI99y9sCXijLyEIWAL5J4ryO00Txp&#10;8ZbaO38S3s0cCSExW0JMcXOeCercGvsn/god8Mf2lfGvwT1X9sD9qn4O+J7X4ieJPFFqLeztf3mh&#10;eBfBsMmyCz3BsfaZXKs7Yyxfnb90eR/DPTLLQbC21G80LzITJFJNNgsYogdrKQOnXP1Ar+b+Pspw&#10;/CmbOGDpqPPqnvbvY/ovJ/Fbi3ibh9UMXiG3HSVrK687bs6P9mrwh4E8AeFZPCsXgm1uLqSfC3tt&#10;aqs2e6+YRlR6454r1Lwlo2n6NfXGs2nhrdcrcKI4WHy+Y3KqxPJyK0dR8BafB4isfFnw8tI7fQdS&#10;8RvbWcKtuYRoU3ljnAOHDV6t8I/AFv4i8LeJrCNQ91btbajayM+XPkuwYAewr8PzbC5licbOE3q0&#10;3e7d7K9vuPAqYjniqtSTfR90dT+zVdfEH4m+Adc0j4i6v5l4QdV0i0tpRHGIV8yFbeTA6CNtxUdD&#10;j0ruv+Fg6B8N/DHiC/8Ail4l0XS7Gw0+ZdRu7zUY/sjSvGGaHexAY4dgR1BwMVz/AIN8E3PgPWrP&#10;WLCBZLULBIrsdxeB0SSSNgPZ8fhivzq/4OJ/hP4O+COl+FYPAPj3VL618deNvEWualpdzcYt7OYr&#10;pu2GKPPyxqrEjOeXas+EeDsJ4kSxGW4mp7GrQlGpFr+VW5lHo2vXqeBn+Zf2PGFamnKFRcr8nsvv&#10;3Mf/AIKMeO/CXxK8BfD74peGfFr6pc6n4bH9sQSRBfs8kccXlDPOf9ZKoPoorzP9mRjJ8Frd2K7m&#10;1a8b6DKV43qPj3UNa+DOj6DdmQfY9PHl/NwRnFex/suPCPgdpZKHdJd3j52+rKP/AGWv3fjGj9Vy&#10;ONJa8sor7rn6x9GGMpcd1aj/AOfUvxsQ+N7NT4lhjPG6ZTgn61l+FYprrU9QDECDzI/lzzk+Z/Su&#10;g8ejy/EdrPt9T+lYPw5iS5muL/zG+e6kBXsQAuD+pr5TDT/4T+btH9T+tM+jGWbUKKV+aor+iVzz&#10;PxB4f8S/CH4prr/hDTmdLpWNuDDuVg4IK/hmpPH/AMXPEXiHwjN4S8TeGRHcNIr+f93bj2r3a9ij&#10;ECzsqsY23x7sfK2aj1vwR4S8W20s2raQkjE484Ltbjv+NehS4iw0pUqmKo80oacyeumx8Bm3hLnE&#10;KOMpZDmDo06926Uopw974uh5f+yvKsmiazZ7duZI3Ue/z16BpyOml6sCg2m7ZR8vsOc0/wAJ+AtC&#10;8EW066HAV+0Tb5NzZOBnA/Wk09Ui0rUhgbVvWC9s8DmvPzHG0sfjqtemtJOO/wAj7PgXhvHcLcK4&#10;XK8XJOdNSTa2s23+TPRP2HUW7/aB0HTfsEVw0qzpHFMpKrlcFzj+6CW57ivZv21dMttY+IWk6J9j&#10;8yPVNJe12iP7+Uz+uK8x/YB1PT/DfxR13xhqVvGyaL4Mupl3cbXku7SHII9pDXtn7cui6hD8WfD9&#10;1occka6bAu2Rf4fnRfx+TP4V6+Ghy4GUu7ufz74rVvacYQp/y01+J8+6N4nuPD/w28WfB/xBJJBq&#10;VnbrYwzNGQxsQocMp/65/LXkOhxQR60txbHCtdMY/lwdpOQf1xX1h+0F4esrK98QXUKLM0+gyfPF&#10;jJWO3Kscj2zXyrFEF+x3dumF3ExsfTkD+lepgZfWMvqxXZn5Bjqv1DibCV0/hnF/c4nYXkKjdGT8&#10;xxyO1aHhtoku9gumUMv3W+tUdRCi2DqpjaRt34HmrnhsyNegJJHnYeWz1r8zqfwWf6dQqRrYCM+8&#10;U/wR1GnTlW+TU4fl6eZjriui0m9vN+U1XTJvlAHT/HmubtIHV8tpsU27nh639JsrFnUXHhKTBHHl&#10;SDn6f55rgi43PmcZBcraV/kv1aPS/h9PqcaCU6PodxhiG8yUqoA/nXd2Mmqyo0yaVocffEc/H4DF&#10;ec+DtG8JsivdeGdTVAzDalup57d67PStH8LBc/8ACIas3Hy4t0/xr3MK5ez/AK/yPzHNo0pYhys/&#10;uX/yZr3kOt+VFIkWg7nXKs0nv9Riqml3HjLSNfaSPxl4L0mIrhmmjDydumWqnqei6a1nD9m+GV9c&#10;ZkI3S7FB9uP/AK9Y9t4T8TXPirzfDv7PWmSNtys2pX5HbrgIePxqpO072/P/AC/U4KVOlKjLmlHZ&#10;7qH6ydvuPRvCH2TxlcQ+GtV+LmpazcXkixW+k+HLQiOZ2YKqkpgYJI5PGM15T/wWQ0WXRdHt/C+q&#10;aS2nX2h/DuSO803zAzQF5w6jjPO2IknvXr3wg1X4keD/ABro95L4s8OaBNHq1sbbS9Lt0N1O/mr+&#10;7Gd+dx+XIAIzXiP/AAUUstX8ZePfjr4we31S6jh+0WupXGqK/wC5uxYRK8Y3fdQOHKY6gcdRn2cv&#10;wNLFYqhXk2pU5t7aWcba/efh3ilKrGUaMXF0+Vy035rpaWjGNrO99XtqeC+DbSzPguxktodzNa26&#10;qCucyMmTn0wRWf4+8PPeaHrUQ+X/AIlry7cfeK9vy/Suu+G1jHceAtL2wlf+Jdbnr/FsXJ6VP4g0&#10;q2WDUEkg3K9jOjDd1+Q19rCMeTRdf1Pw2pKXtOV7aHytrnhmx1DwQJb23UND4R1GeEsP4kEZBH60&#10;74cTQ3nhnWopZNtxcWqLYsIwxDfumb6cZ966C80m4uvAVlF5rNu8I69F5e8H7kHmZ+ny1L8BtPgu&#10;tG1MzxxNJJoLm1WSTpJhSp46HAr2MI39X3PFzBRVZRtseXfHfS7KyitdLSViscspXd3J7/nXn0Ek&#10;UWm3UMWM7V/Q16D+09I6eI7GBUVG+z7p9vduB/SvNEGdIu5ssDtGW/EV69H+Gj5+vzc+hiNL5cxk&#10;I7nirVrfIIfKV8Mvb1ptpCrs2cbf7x71Fc2gVsR/e3c+1dlkcyk4l+HU5Hk2h+V45r6a/YgvDdeF&#10;dct2k3bL6F9repVhwa+X7e32HzCvJGK+jv2GLxUh17S24Y+TOo55wSPw618lxnDmyCrp2/M/cPo+&#10;YtUfEzCc32uZf+Ss971S2lks2SNMcgfe75rp/g9qieHPEsOpanbTNHbbmLKwIGRjp61zt1F5tsUV&#10;F55Db+fpU2iRRNuWO0Lts+ZVmx3HXPUda/CalNVsPKlLrof6MZxldHNMvqYar8M1Z27H1V8O/wBp&#10;jwdoHi/Q9T/sTVJYbS4SSeSMR712tIcgbh2bH0ruf2f/ANqm18H2Nnpj+CNUeS21J7xWVUZXfyZV&#10;AJDdMvmvjzSLMQ3SO9moZsY23Fen/DlzFqMQjS6yT/BdY/h/3hXh0uE8nqSSnFuzT37H45mPhnw1&#10;h8LO1Nu6W7fS/b1PS9NW0srCCxTWbpPJXavm6Yc8DucV02iX+htZzJqWqaa8R+8t1pLMf/11xsN7&#10;NaviK81pU3fKCqOoHpn0xXQeHtZvrWJnTU9Xbttj01ZCeK/QqNqNNQitEeXjcK/Z6eX9fC/yO6sr&#10;DQm+Bnxghtb+z1PSW+Gl+2raXZRm3vJrTywZUhzgZCgtk/SpP2MvFXwkufgxq3iSx8HSafaw/Di4&#10;k0qy1KVS/lzeXaRHqcFVaQnOOayL/VbjUf2Y/jvd3N5qQvrP4PeIJLX7Zp5g2qumzlmyAM44wPWu&#10;3/Zqs9G1P/gm7d/FCCzt72LWvgxYmGKRjkKZysq8g4w6nj1r7vh+P/CeptdXvc/lTxQ5qfE06bev&#10;LHpbp3sr+p8Q/Ev4Y/CjxR8cdW1m7+HMjXg1/b9stpDg5lnl39cZ/wBBi/SuROjXdp48vfBOi+Fb&#10;+OzttPtJrPUJiH86abLuhbPYvxWh8Uv2bvjFa/FLxFqnhL4zMsd14g877DI0nlwqsE+UUK3I3XAH&#10;QD5K+f8A9pPwH8RPhdqUx8W+KmvJNS0yz+zSWs8uxVt/LgJbLdWaNm49a78wyvCZphvZ1Pk10ODg&#10;rjPOuB83WOwP/b0Xe0l2Z9Aa74A8dR2Xl/8ACMXGfNX+7/e9c4rS8MaF4rEK2U/h64hZeN0jDn8j&#10;XhX7NHxc8OyfD7xF4Y+I2k3mpalN9kh8LXayDy7N/O3TGTPL5QEDrjNbt34lmi8VXnhPTdAvJLzT&#10;5gkrRqoRjtDcH6MPzr83x2Rf2XUanFtd7qyXnof2Zw34sZLxRlvNUrQozW8ZKS+53t5HuLzXmk7j&#10;c3k0O0fdXOKyr34yx6c50rTtGn1C4kUiIxzgKre/c9egzXZeIf2Mf25LXwxZ3VhpOhNFqEUElv52&#10;sLNujlUbVZSp2N67SPrW94M+C9v8N57jS/GHgmKHxJZpH9uaGP54yy5wMnp0PuPqK8zDxwuI0hVT&#10;fa51Yfjbh3H4p4fDyVaSV/dbto1rZpaX7M5XwB4KXwtaTfEDxNbz/bJF/dW7ytuQnv7Hrx2zXWfE&#10;PXh471//AISO7RofMSLbbKxxEEjCgH14A61q+IfD+i67pjxWXia3icOrmO+k8rc5IwoYjB/WsXxN&#10;omr+F9MaKTS5JFZczTRLvX8+p+uK+gyvLajrc9rxR+R+LnEWBqUKUJ/7w3dbrlgtLdtWct4o+Ovh&#10;3RrTRfCviXVo7DR4L6W4uZZDjfIyEAn6ABRSW37Vv7M93eaTpN345mWGa3mTUZPsxxFG0Ui7Qe5y&#10;R+dfKH7Z/je31L4m6X4PsXbbZ2xubhVbbuZ2wqkcdAvf1rk77wZrGjx6bfzwDy9Shke3WNwW2hiu&#10;SOoyQcdyOa6cb4d5bnWIjia85Ra6LY/nWtn2IhJwhax+r3g34w/Cn4u/sufFLw54T8Wx6h9p0Sez&#10;s1jUswkmiZ4Vx3OU/P0r4n07xFDp1wYp7iOORVVri3kkAZMru5HY47V6F/wT38TeHPCqeGfDeq6h&#10;HZNqvjaGFmkwoLeU5UNxyM/L9WAp13+xL4G8TfETxBfXep3W2LXbqQ/vj9+OVoyhwRxlSMZxXi5h&#10;whkfBuXyrQqStOV3dX1atovM/VPC3xUxPC+Ir0a9H2lOpZuzs00rIw7bxPaG2W4TUI9rZxtkoHjG&#10;W7vLbQ9GuZLq+vJNlrbRMS8jccADqeRXsur/APBPzwN8ZvH1vqfh8x+GopvLi+w2kkhh+QKhfbkn&#10;JzkjPWvmb4K6VrngH9utPD/2ySebwfrWsKHC8ZtTsDY7fdzXk5HWy3Oq9SNOq/3avJW210P2KPjJ&#10;hs0xNPC5fg37Wo9OZq2i12LyfFW8u47yDNys0jeU0jSkFdrHcuPrwfpWj4Z8TpbkfJtx93Eh/KvG&#10;fAuuatqjXE91dia5MjTXBkbmRmc5P1zmurn1q/0byre/s5IGnXdHvGAy9OD35r18ZleIw7vy6dz7&#10;7h/izJc+h7OnUSqbSjs01o/VX7H0J4I+J+mm6hiulVVXhtxZsn14Fei3Hxf8PoixRDzFCkcNIp/l&#10;XydoGubmDxk/7W011Wmf2hrFxHb2nmRq/O9pCoxnrWNOVaMeSKuzozrA5FRp/WsVU5YpO99F959O&#10;+B/iTHrmqs+mwT4sIZb26Eeof8sYkLyEhxjARSTz0rwz9snxT4J8R/tWeJdQ8A6ncXljFDZxyXV1&#10;A0fnS+VyVyOVHAH09K6HwJ43svCHhnxB4bGn/a9Rv7O903du3ljJbyR7FGe7OBXf/ti+APhD4B+D&#10;cN74rs5P+FqeNLyz1i3sY5Pm0vS4ljg3Tf3Vb5VVe5ye1fSLJazyWpKfxvW3ZH4Dl/iZk+B8SsPO&#10;hf6sk6bl5z05teiPmHRtQmgv5I8gbuV4r6Y+APj2Sb4J+LPhfoHw7tdU17VLNr2PW7q9WOPR7S3K&#10;NLcEcln5VYwAMvtycCvk/Wpxpsa67HMrRxqfObdkBAO/61tfCvxJfpHe61a3ssNxqyhJo1mYYtlP&#10;yRkZ9gxHTcfz+Qw8HTi6vbT5/wCR/RvFmFwvE+Fjg6E1duM+a7slGSd/dabu1tfXrofYMPjzwlfa&#10;fHeL4a+zp5CxxRhw2NoAyT1JPUk8kk1yGu+JdC1LUl0+HSCWkwMtzivNpfHzWemx28d23nKvCjoK&#10;oXXjbxHoWnNqWls0+rX0n2fR1kY7TO3Ac+yg7iOBha9OlKrjpKnSjq+yPisdhcr4VwVTG4uryRin&#10;ZOTu7dtbv+rn6ffs3f8ABQb9lL4TfCTQ/h1rniyxs9R0+zMV5DHNHkOpPU55b1B6V6RD/wAFM/2V&#10;XZUm8cW8e4nbuuEwf1r+afwTe3sviqPxDeXP22S61GRmujyXkLncSfUnJ/GvpTT5bAaVDfzYDH5S&#10;v4Zr9Zp5vVyqlSw8oJ6JaH8JZll+EzjMMRjKTajKbkru+7v/AEj92/C37e3wA8d3h03wRr39q3Cx&#10;s5hs2VztUZPQ0eO/24fhp8NtNh1bx3oepaXbzWpuY5Ly32fugTlyGxgDHU4/Kvgf/giuvhK1+K+s&#10;634p+xx29joM1wl1dkKsOGi5547kZrP/AOCrX7Ruo/F/w/4w1/wfOtvpdrHFpdjPMrK09mbhY5XQ&#10;ZH397kHHKkVni+KK1Oj7SEUvesvRat/oe5whwBS4kzpYTllyKN5S21btFLTVtnqn7WX/AAUt+CHx&#10;X1TQ7n4TfEKxnt9NWf8AtVrWUb0EhjVNxU525B9aydK8R+MfEEsOuaD59xofkp5mpQ3BMYkbkJuB&#10;wDj8a+Qf2P8AwRrnii6vLf4e/C+61a+nXy5ZLLTTIr4IHJI2nHrmvuv9nv8AYd/a2u/BreE9d1qz&#10;8G+H9Q1Q3usWNwftE0zKv7rywDiE569QRxXjf21js2xDjQo7rR+fmfT5p4eZPwrh74/HwTUl7t7y&#10;5Xu7Jt3S8tT1n9kP9oTW/CPw0k0TxR4Wvrq5bUJJI/3w+VTwVDOeVyOPrXplz+1pqH2t7PSfg1rl&#10;8yx7lNqUYM39361keFvgJ8BPgtZxaj458ZyaheRJlnu7rC5Hog4/Oo/F37Z/wi8DwtZ+C9LhuJQP&#10;3b8IP0zmvoKOMzLB0E8XXhBLpu/Q+Fr5PluZYqUcqwtSune0neMb99VsV/EH7Tv7V02kNq3hL9kS&#10;aKKO6Kg63rEcLSRBSxYKgZgeMAkYryPx/wDtFftt/FvQ5dWHgOy8I6GlhdQyafpOqLczXsjjysSP&#10;JGu0AEkBcHPOTXkP/BQj/gp1+1b8MNF0i6+GcGk29jrTTwpcrCzNC6quAw6ElSe/avn/APYU8Jft&#10;IftvfEfPxq/aX8SaJosOsL5VvoZSEyMx3NhSpBHXk5610f2pHMKXPQqc0dnpbU+bxmR4rKcV7PE0&#10;+WW9r309T0bTvjcnhX4T6PcGyNvJqWuWvnwxsMxxLHciTgHjaygc/wD6+o+Dn/BTbw9+z34h8RHR&#10;9PbUPt0KRLbzb1iRxkrLuH3jkkYHXHNVfjV8I/A/7L/hbWvDfi/wpqGsXGswQ2ngjVdSkADzpPIb&#10;uVtgAG2Ax445Z/evLtS+FWhr8MrLxZrHwza30u81cpb3kUm4OyKepJHGR781FGl7ON07M5K2JjF8&#10;jV7ni3xM/bk/aom0CHxp8T9A1S18P+Idaum8P6skBH2ueOfcB2O0B25B9uvT3LVv2q08YaGtjZ+K&#10;Lq3vX+a4s7q6fz4M4Y4BbptdDnvmvfv2d/2YvhZ8bfh9pZ+NOoQnSvCZk/4RvQtW2+TKJJVkZhx1&#10;BBGK6b9qf9n/AOCn7Tl6vgvwRomlx+MYJbVDr2mW4RNMsFlj80B0AUuYozGoJJAfOOBWdGFSUX01&#10;BSjGOup86/C39oLwN8PtY1jx14ueTxFaf8Ive2lvG3ziTzrOSIp82efMK5PYZrxPw/oUH/DP/gy1&#10;t7mWRV0/UbdlbpuW1hLH6kg1+iHjP4DfA/4d+F9Ulsvhtb3Fpp+m3ElvbSqW3MEJAz7nGfrXwjbW&#10;NrD8APDF817H9qjn1hbqFRtjiY267lXvwQR7AV04ij7PLqvdxf5F4Wop5hTk+jX5o8b8SWbSXDQD&#10;/VqQMZrk/GuowaD4e1O9yFZSdu7/AHK6nxzrVlpVh58ciN8qkYY8rgf4V4T8bviCLjw3rUFvcMf3&#10;m3cF6fJX87ZPga2MxSSWl/1R/UWIxVPB4Byfb9D59+J3iyLVLuR0bc2Ac54r13/gn98IPh78SNYu&#10;vGvjD4hWuk3nh/UrOXTbO4ulQ3UhY7QFPLfMoGB61833cs15OY3Zm5Hf3r6D/YN+AVr8VvGza4fF&#10;9rpsnhu8tr5be6kVRcbZM4BYjuAPXniv2TiSnTwPDFaKqukkviSu18td9n2ufkPDeKqZhxTSqcil&#10;duybsvU+uf2z774U6V4u+H58SwSXPjy+/s2PQ5Y4mWOCxS5Yynd3JPAGO5rD/wCCjXxq+Ivwz1n4&#10;a+D/AAT4hNjpviPQ3i1qNYV3SqJUUjOMjg1z37bHxB+D/if9sn4YaRfePbV4fDGgxwave2jB4YLk&#10;yu6R7unGRu9K2/2sP2sv2O7GWCDWNeTxprmk6C9hpK6bbh4bSR/4/MPy8HnjJ4r8RyfLcVRllM5Y&#10;WpX/AHdWTi43S5m4wtdWjGPuyV/XqfrWZZhh61HFxliIUrTjaz6K11p3Ov8A2v8A4uePvg78A/Bk&#10;HwmWzt9a8Way2lrq0ybpLZSGJaMnhScgZxwK+F/2mvgV8Zvgdqun+K/ihcC8bXJJHs9RF0ZDcsmN&#10;5yeeNy8+9fZfij4m/ss/tDfC3wP/AGr8ddH01vDN8NShs7y68qVZiuCjKecD+leEf8FJPjH4a+P3&#10;j3wV4L+Ey3WpaP4W0draTVY4SEurmSTdIyAj7oVYxnnJFe/wBUx2W46lgfqzhd1nXnKDTsm3TSm7&#10;J9EktN9DxOLvqmPwM8TGtz6wVOMXe2iu2vXbyOe8MfH79q228HR6RoPw+m+x3FnCdPVbR2AhWTBf&#10;PU7iCCfyr5z+LWr+ItY8c6ld+JtPNneNdMLiDkeWRxt557V+h9l8ffh74Y0Dwr/bb3Fja2uhlGuv&#10;LV9uzcArjjDMwzt96/Pj4y+KrPxz8R9Q8U2CTeXeTeZmZQrcqOoHA6Gvv+C8VLFZhXn9SjRX8y+0&#10;+ZqzfornxXGmHeEy6jGeIlOWnuvoc5pEFxcakgETfezkGv1H/wCCM3iDRvAvwk174s/HjXPsfw1+&#10;F/ixPEFrZxoGm1TXpbby7eJI/wDlo0aB5VXs5U9q/Nrwvo/7yO5RlxjLFjwB71+if7CXhjwzJ/wT&#10;v+J/il7ZpNc1Pxlpnhjwy95LmOxk1BUhluURvlWXyy+XPKqDjHNfR55iOaC7XPnMmw8acZO92/1N&#10;74mfCbRoP2Iv+Gi/i5okmoah4/ujJ4T0e8P7vw9aahqUlyXHd7iWONmeQ/wkKODXI/Drxb+z38A/&#10;hdp9v498ZfYZodOvNUj0fT7XfJMry7eBkAZ2KMmvcP8AgsFNJ4r+Emi+BvgsZLzw34RexSZIrZoE&#10;kjt0aCJEZ1G9doByOMZ5r86fj3batfazJdanCi3aeFdPs2gXLeVvQTMvXr8+PzqJU6WKw8VUfuvo&#10;eZ+8wuOn7L4l1O4/b0+LmiePNO8D+JPCWk/YdN1HQW1DTbaaQtN5XmvGHfjuYyQBxXy3ZXE2pXou&#10;bg7mkkye5NfRH7d+m2ek2Pwv8NaXZMi6P8G9IS6ZurzSmaUn8mX86+efBts0mr28Euf3kwCcdyRi&#10;u7A0qFLCP2WxljXiJ4j95uzpriG6sruRYNw/egNnt1/wqPwjfFZtUFxz/wATCPJ9flNdRHp8Uuov&#10;BOnJY8ev+srkdP2CLXL2JtobXdiLt6ABv/rVjTqRxFOcfJfizujReFqQmtrn0t8NPFlndeHG0idm&#10;YPb/AJjHSvHfj1r2r6Trl5DoV00Mc0icK3faK6D4S6rKt5HE8jN+52+x4PFcb8e7kHWWyp/hOB1+&#10;6vvXyeU4GOHzyStdNXsfoedY2WIyGEm7bH1J8IvGcnhD/gjh8UGutWEN1q8n9n3E/cRXGqWkJU/W&#10;JGH0Jr7S/wCCPieM/h/+y94U07UPC1q+h3Gix38l7bzfvo/PkeRmKY9MH8a/NK+8R3Vt/wAExvEW&#10;gIXb7V4q05JP7oAuZpAP++kH61+vH/BPPw7qt5+yt4Z0jwtpn2i5/wCEb0m3ihaUKJsWqgKc+pBP&#10;Yc1+qcO05ucpQ0d3otuh+O5tyyk79kfjT/wV9+IUPxL/AOCmnxm8V2d41xZp4ymsLGZu8NqqWy49&#10;v3Rx9a+cCZ3Rplt2Kxn53AOFz0z6Zr0j9srxBceKf2ufibrV1aNbtP461Y/Z2bJj/wBLkyp985r6&#10;I/Z6/Z5/4SX/AIJO/ELxJ4b8ALrHivxV4kiGlslsHuEt7K4tCRGevO644HXArStzVK0m9ycP7lFW&#10;PiuSMspk2cA4Jr6C/ZR/bT0P9lb4JeOPD/hbwF53jrxI8cWj+JNyj+z4PLZG/wBrILFgBgE4z0r0&#10;r9lD9mXw0f2FPjX48+P3hCTS/LhV9BvNQtTFcW8lnBNIWXdjCvNJBF7s2O1fF+CVViP4vm9+ajlk&#10;o3fyNOZOVgHmZZ3fczMWd2OSzHkknuc04MyDbs600YXlh3r374QfBPwR8G/h/aftQ/tS6Q02nXis&#10;3gPwM0my48R3CniWUdYrNCPmfHz8qPdSfVlcsbWuZvwg+DXgr4ceCLf9oz9pazk/seUk+D/CO4pc&#10;+JJlP3mHWO1U/ef+IjC5HNU3b4i/tn/Ea9+IfxK8QQ6H4Y0aFft19sK2Oh2K8LbW0fQvjhI1+ZmO&#10;TU1npnxQ/bM8bap8Y/i/4kh0nwxosaf21r0kPl2WlWw/1dlaxjgvjCxxLnPU9zXM/G74zWHjC3tv&#10;hx8NdHk0XwTo8n/Er0tm/fXcmPmu7ph/rJWPP91RwOnIlL5/kS3pqWfjT8fI/F/h2z+Dvwv02TQ/&#10;AWizM9jpfmHzNQnPDXl0R9+VsA7eijgZxmvNoZ7i1lW5tZ2ikjbdHJGxDIwPBB9RTcdyKKuMVGNj&#10;PmZ9T/sg+Nfh/wDGz42+Ddc+KOv2ui+KvDOpR3aatNhY9XihUtsc9BLwME9a82/YyeOL9r7Qbl9o&#10;Ed9fuWB4bFtcHP415Ck1xbyrPBK0bIcqynBFeh/smeIdF8OftC+GdT8Q6jHZ2Zu5IJruX7sXmwyR&#10;Bj7Zeo5eWLZfNzWuedeYjszv/e9aveHfFfiHwpr2n+I9D1OW3vNLnWawmWTmBwc5X0rS+Jvwr8Wf&#10;B/xdceD/ABlpjQzRsTDJ1jnjzw6H+JSO4rnQVJzsrS8Zaoj4ZWOu+Nfxw8cfH7xZD40+IVxbyahH&#10;ZR2qtbw7AUTOM+p561zFvaX13Otra2jyyN92ONSWPGeB9K2Phv8ADHx58VNZOh+APDFxql5HH5rx&#10;QrwqA9WPQCvuz4a/AzSrT4geAf2itI8IaL4fbSrP+yvG3hy7kSSMSMhiEydRvbOQDzn86zlLl92I&#10;Rp+0dz89/mDlGQhlYgqexFfU2lW0mreBb67mG1dS8DwO25jy32bbn8WWvMP21/hNY/CH9ofWtD07&#10;VbeaPUJjqKWtuQTaLMS3ltgcEc8elezWFutr8IbCQblZfh5C0m4ccwk15+afDTfn/ketlcY+zqxf&#10;Y4T9k/4B/Dv4n/D268UeJrjUftcWpNAI7NlWMJsBGSR1J/pXrOj/ALOPwX8HXLanZ6A99Pk7JL+T&#10;zFX329K82/Yk8TXeleHLjQbuAx2eoaoxtZucNMqjK/XBFfQlza7odsabnfhVUcknpxXkY+pWjipW&#10;k7X2ucVOUvZpHAz/AAY8AaT8Ote8ZjwvFmW7jTy1XqAD0HbkivDPE/wm0V7+E6Xpckccv+saNtwR&#10;zivqz9o27t/hv8JIfBKX0a3TWf2m+jH+s3MeNqjrzxn2rwLwlrFpomiXd34gvd3mSqqttOfnIwKe&#10;FlVUOdN7kVKnvKIzUfhb8Qfhp8EvBfifUrC3/sey+JU8FvfbRmWWeK3BVj1+6vTHFe3X1lYHQ5xG&#10;oBXw7dRQPGm4HZ5nJyfUfpWL+0lFbQ/seeFrJprqYx/FG2njt8AQW6vbEbiOrOxRQPQKfWtjwaw1&#10;v4Ox+I5rhdzWV/FIsX3eFb5f1P519NGlinkcatTaUr/odGT1KH9uqMd+Vp/n+Rx/wXngPgyG5uLp&#10;i4aAbh0Ja2Ix/wCO12QW0TWrLxHJpn2xpfDKx26vJjOy4lGePpXkvwO1y9utGXTCm2OOe1K/RUnX&#10;P6167Z6PCmn6TNqNm8gTRruGFYjmRmEzMB+bV4uP0ozXofZTmpSiz57+IjG7i1Kcxj5rqMgbjxye&#10;nP6VxXxQHmfD/SJXjOSzDp1G1a7bx/H9ktdSjktdrLcJgA5xzz/OuT+KOG+GWjKqr8rtxv6fIMfy&#10;qsPpGlc+Qxq5q1RnnunESW6lh6/yq9pshgtSynLbfX0NULHJi2j/AJ5nmtCzWQRQxQ7cs23ArvqO&#10;zOCNuUg1y1jtPETIm5ljb5cj3r0/WFWx8F6VJd2677iXULgSbck5WJVP4EV5r4rd7jxLKAWOGb7o&#10;9CK9X+JFrbnwfoLxSMwj08D/AL6kOR+ld9OnfE4ZW3f/AATya07YXENdjpP2V9Nu5fG2lv5G5v7U&#10;nliY9nhs5MH8M/nj1rWWU2/jfxBqRXPkSsJGznA3Hv7la0P2WrLTdOubXW9SaNVtfDOqagP3nJkk&#10;nihQf985NQaLAqfDf7Vexf6X4g15nO5hkQrwAfqZCfqK83NPezSrJ9Ee1k1N/wBn0o92beuPbReL&#10;vDenxrMsNvprzvJN2YRMx24PTpXMft72stl8IvhvaeUqqumsoXvgd8fUnJ75rr/GeoaRZ+JrqKK+&#10;a7/s/wAOmJXf+Fn2x8D23cVzv/BRJvtXw28Ep9nVRZ26xozMdzbhnp/nrUcNaVl5p/ie9xFGTy13&#10;6NHj/wCzjpVrqOuSWlzD5kU1q6yKpxkbu5yOK9a+NOgx6J4HL+HbC2WOSPy5PJxuHG7qO1eGfCTV&#10;ZtJtb2aG4WNmsXCu2dqnd3rovCXxg0bXp7XwL4p1O6hZ7pka6VgYsNgc/TNcmOw9WrjZTjsnc83J&#10;cyp5bZzgpJq1n5jPhr421TwvrFqfBd3ML68lWOWNoxjr/Kvp34n/AAK1H4iC38daWIYdQ0O0L6lp&#10;tmoH22MpuZ/9plUZx3AOa8ksvhb4f/4Tqxu9A05tPj8PoJr69ZsLdKGJ3D22gHj1r1q38K6f8dI7&#10;ezk8Yapp0B23FteaZcGOR4Wyjj/gS7hz61xTqRlWjJbdSsRiKeITSgorpY81+KXhe58F/ATUvG9x&#10;f319p+pXsNzot3KzG1eCaB9ghy2AcodwAHTpxXzDbgSMrn+IV9vf8FZ/E2keE/gh4A+EnhOwj07S&#10;Ru+xadb/AHUigVIkHqcDOT3LGvh/TVcoobuoNe3RpqNDm7niy/j2Z9u/sXSh/g8rI/yrKwOe/wC9&#10;r2uWJptNkSQ43LINxJ6bd3p7V4z+xjp00fwHjvZpG+a6YJ7KHz/k17NDcKGEDbSpfCr/AHuDxX85&#10;cQf8lJWt/wA/P1R+7ZbF/wCrtP8AwfoehfC74keKvgz8LfB+qXf7PENn4IuNLt4LG5j1+OW9vZJW&#10;LNcSwcFFdixx8xAI4reur/wraaffafHaXDasbeS7vrO7iKSlfmZU6AbQCAOn0ri/gT8B/h/4+8G/&#10;D1rb4g+LIdStPDP/AAkOsJJcfabGQRXFwBC6SAqinySq7cEAVe/aO+JHjzSfiNb/ABA8R37L4N1T&#10;xNpttBdPZr81rN5sroCvzSARxKPQDHHWv6ZwMYyyqH+FH4DieanjJyl3PL/jH4203wno9np8F+mn&#10;25WOW1G4KD5q7BCg6sFLe1fHvjPVr3xZ46i8QWAXS7Ga52SEMf8AVqw3MB1ydp/Ovpr9sj4e6vqN&#10;63i/w58NnuvDp0L+0LfVDe7Gt52+Zcr1SNFXO3GWZuwFfNPw1vbHU/Elul9cR3H2cNLCzfdLsPvL&#10;6nA/A14taEY1nOJpJy5rNnVXvizwKZZtRuPBWrTNd7ks5mt3CiRl+8iHOTnnJxivWfFB8N6R+zDp&#10;vhl9VtV1a3sU1GS2aT96ZMM25sdyAB+FeM+Lfi94mu0/s3SNCGn2skzxJ4ivIw7REfeZE9eCBXqC&#10;R+G/iV+zlYeIbm5tk1Oyt3DM8aia6iHQswwTx26YrGvTkqS5jSny82h4XpOp6D4g0CLxcIZn1K68&#10;RTeXcQzFVh+QPgj6Kfyr3nwd4itvip8PbDW9Nihk85k86a8jwF243svHIz0PSvn/AMY+G28C3L/8&#10;IvAy6dqwZ7ZS25YXkiaMtxx/FXvnhTXfCfhNtP8AAliIza2tgoW6VwFJXgggHOST6fjXDi4U3FSh&#10;e9zaj7rd+p5h8W/B9tb6RqXiDSI4b1o2S8WFoMNxlVHTO35S2O+TWZ+zuPEl/wDEO68X6na4tbrR&#10;LuS1uF3Rwq4QZGB3ywFe/wAOqW2l3N5c+K9Gtf7KuI/l1ONfvLjhX9sE8+9eTa98R/hN4PsZfhn8&#10;ObnUNebUHkFsLPBS2LfNhW4yAcZPtRTrVKlN0+W77+RUqcVrc8n+D1xrDeMb1Tp7XzRo63Xljnk/&#10;N+PP1Nbnjf4PaUdGt57+WeKO8vpLmJY8s8MWUyCeOcZxz/KstNEvtI0C6u9NWaFo9QWK6uI5yzu7&#10;ZyMDqfm7d+teweG/hle+PY/B1pqCzW+m6bMRqsMjDfcRCIqFPqWYg8+letKtyS507aHHGnzS5Uea&#10;6lq2nfDbT9H1bXUkudNsLxjY2C2ySOjqo2Fm3Y2sC3BPaui8P6n8KdY0nX/EukeBNU0Nr2CFdO0+&#10;5X93LPJkF1x97gn0Felab+w3DYxah4Zu/GayeFdQvIbqRJF/fWapu4XPfDEdcV13xC1f4eeAfhzd&#10;W41tNW1LTLV3tZJLZWmVUVPkXHQANGoHPP1ry8VjKc4KELuTa8jqp0JwleWx4T+yFY3un/D34ja9&#10;o11FDc6doahmZ/uoZNjDH1I/KvFPju1tZS+H7Gxkmdf7M3tJMxJdzK+SM9uK7H4J639m0P4g6TJ4&#10;gj02S9sY1hs5CR9pZryM+UPoMk+wrN/bP0nT/DXjnw/4ZsX3f2Z4bhgmbA5bczE8epJNehluBqRz&#10;atXlK6bTS7e6l+dzsx2K9phaVOMdlv1Z5nqN4FtsSAtkDdk9TVqDV4tRFvpi6MsYjB8yTPX3rHvZ&#10;GmZdpyFFdJ4M0AXekz6kVdpBwvIxgHmvYrezpUeaRy4aU62I5Yl6SVzpsNlJpimGO4ErTxsTn29q&#10;tXd7pdjq9vrOh6YryMn+rb7uccGs3TI7qeaewtpXYbsrGv8Ae9KraLqd0rtFMoZo5iFGeV7Vw+y3&#10;126d79z0KdSMaiUupo6roPiGSaHWLSyb5Pm+UZB5zW3qfjy3tbSHTtU03ydRjbfd+X0kBHGR2xiu&#10;5e11Dw/4fSFr5bjT7hlWVBGBIucZwfTNcjpfwQ8f6z4g1F/C+mR30MNx5bSM4P8ADu6nrxXm0cVR&#10;xSaq2tHZp/gd2NoVsukqlN3Uj0bT3k1DwgmpnpJYI6r6Da3WvL/FMTRPaSXClZGZiSe4r1VtJ1Dw&#10;b4Zm8Na7C0N9aQxxz2+4ZjyN2Ovoa80+KRlj1KxRwAqQLt/rWWDXLVaW3Q8ereUubucprF3KAx3c&#10;H+9WPG3ly726Fq19UjNzCs4Q7d2KzzCWYLIn0r3aHLyWMZOXNciufKnBIGeKfZXEKoqkH7+FUdqn&#10;hhMKMpTr6VUdfJcbVx3rRWloCvGSkybWQMfKeNv5Vk2VqL7WLexiTcZJFGAK0ruaN7PAXc3etL4W&#10;6A+o+J/txj+WP+dP2qw+GlN9EfRcP5VLOs+w2Fgr80lf0vd/ker+HraDTrGJJYdyKozG38Q9Kg+O&#10;/ipPHXiG48ZLo1rp8l1t8yzsIRHBFsUIoRR/sjn3zVt50Mn2f2rmviFNDFpyhS3zAgg445r4zB3l&#10;jFLqz+y+JMPhaeQyjZWhGyOi+EM7mW3ldsfvIy20+9XP27k/4rOGXLbs9S33hhTisH4SX4juI0Ha&#10;RPvN2rd/bqnWXxfHKnKsqng5/hFYU4cvFlJ+Uv8A20/n/HVoSyipbVHklgytZINuflqG4jZ5FITa&#10;u75qk07zHtEMf3cCpJ7fZB5jD+KvrL8tRnh+y5sLGXkjf0q3Mmn4HzNx/KuU8e2LRyrK/vXW+H3b&#10;7DtKfewOKwviVA4tlOP92ubBzccZYWaUYyyu610ODkTEm8L071JbfeGabIxYZIp1soZ8sOmOPWvp&#10;pfCfm9OPv6lvVQVWMlDyv5c1HBePaPuiP/16m1UkwxsRk7aoYzyRWMLSp6mzm6c7nQLrMUluBuw3&#10;61n39xHdL++jPPeqUcu0bGp6/vW2t9c1MaEabujatiqlePK2U7qzaL5gvHao4zlcitQLGybWGe1U&#10;by28kEoh25rohPm0Z5Nak6epGeRihG+fBFNQnbyKkt0Z5lUdSa09SaMXKaS7n2p4dt2079g/w3eJ&#10;azf6d4ikkaXHyeWiKAO3OWyR7180fE++8nWIWjk+42RivqfV/N0//gnz4T0RZI0+x6tO21fvN5kc&#10;TEkZ7Ejt1+lfHfjnUBe6wxJzjjb6V+d8Kw+sYzETW3tKn5n9DZ/mn1Hg32D0n7nXayPZNI1d9T8E&#10;wMJSV8kErn+LGM1H4EVX8OarCW+Xz2DLjoNtZPgOSSH4fqZR/Cefar/w0uIp9E1uNH+ZpgPvf7Jo&#10;rUeSNZR6SX5n2XGOOljMhwNSp8UoJv7kcNG4MhYn+I8VzXi9AtwjAfeHWunkgHmM3bdnHfrXN+M4&#10;kHlvnH+zX1GDa9sj8DzeEvqErmFu+YjFIHycYpjNyQD1pEG18dwa9rlPhteh0Xw+8Sah4M8Y6f4m&#10;0x2WbT7qOaNkYhgVYHiv2E+EHx00/wAX2FqdTP2eS4sLe5jjk/uyICP61+OHhq9sbHWbe71KEyQL&#10;IpmVT1XPNfTK/t36dY3tnc6LokkVrp6xQW9ssmD5Kjv9K/OeOsjxecOk8PC8o31v6WX3n1OR4rD4&#10;ejJVXufpN4lvNKu4ftMLKzBcgqBxWl8K/hX4ds7KPx1rWmpJeXH723jkUNsTJwcH1618XeCP+CiH&#10;wv1rSmtNTS6sZZMKC6nqfw6V942Op6U/hfTXsb2N7VtPia1dWyGjKAg/lX43icvzLK618XScO19m&#10;fTc1GrTSpyuUPFU8NxPujRQsjbVPpXi37SPgDR/GuiSac1pHJeSIXRiM5Xuf6fjXrF/btJu+y3C+&#10;WDuX/ZwefwryW58daHq+r6hqEmoxyeXutrURybtwDZLficVw0cXW9oqkejKlh6MVY/Nv9p74HN4H&#10;un1awtwiM3zKvTrXioXJznpX2Z+3RqcF5pMmnwQBdvHbnnNfHNzZPA+HT8q/pHg/H4jHZPGdffb5&#10;HwOdYWNDE+7syKNA33f4aXyzvzn8KFZVOArc07eofG3mvqNTy9ByIWxHXq3gDTxpmgm4bjcK820S&#10;wN7qEcarnDZNekatrFvouixWkP8ACuW5614mbSlUjGjHqz9o8LMLTwLr5pW2jGy9Wcl49vnvtSW2&#10;jj3KuckV2vgx7VNGsY4owJF8xZvU88fpUXwe8F2HxA8U2unahcLCt3cBXndeI17n8BWla6ZYaTrs&#10;kOnS+ZCszCKRl++oPBx7ivNxmIp+z+rLeKv959lkOQ4utxBDPZVNJuyXkcn8U5T9mZdv8VcLpF79&#10;k1WG7Me7y5B8vrzXd/FMDz5Lcqp/eH+defNG0V0FAxh69rK4xlg1F9T8v8UOd8ROXRaH2T4t1UxW&#10;WmanZylPt2kwyNG38I8tFA+mBWZr8rzaJajZ82FU9O7f/XpvxLk+2aH4Nh065j8y98O26+TGnQ+W&#10;Bn6k1V1iyuNGvrPwzP5jzbd+5lJGB1PPvXwMaKVn1u/wZ8qqnNI5/wAQRzyQSzOR0xj6VzqxEyRu&#10;qj7uTj/69dZ4lhMVrJIMY2nPrXLvK8flukLcr/dr1sPy+zOGurVLsq6pY6RqF35esFiixkhV4y3a&#10;q9jBZ2d0YNMGIV+77VT8eX9wbJntyFZWAG0Y+tTeB5X1HQ1ubhzmRjlunSvRhCccPz30vaxySlH2&#10;1kb1sjTYB+uaxtQ82CWSZFyp+tbxjtkdUjkx8vzVlatAJVYKv3mxUU5e82N25Tn11C5Dtsdj83bt&#10;RV57GK1cosR/76FFb8yOa0+5+10cFtFGXVFJx6DmiaOznsyuxWPoV6UWyPBCsh0qZlZe/aprbU7a&#10;CPb9gI3D+JDXoqiZqpJbmPa+F4NR8x5wqoq8EqKyde8PaPYW+TKjPjjBruLmwvNat1tdMVrfcvzM&#10;y8nis9vhvp+mx+fcTPI+Ms0nNHs/ISqSPPXtBLCRFbMw7EjipNJ0eNm/fxqPWus1jRmhXbEqhf8A&#10;ZWsc2s0Mi/LgE8j2qfZxL9psOj02ONwyvu4zz2regEstisXJPQY71lx2rORIG24FbOizL5GTtbbw&#10;Pf3p+xuKVWy1Kn2Jd+1rb6nbUn2OwETCKw+ZuGk9a6SzjWWFfNhChujEVFePp8Uf2KC1/eSNw3vT&#10;lR5QjWdjlfDnw78TeMfG9roHgqxmk1K8kWKBUbaBkj/GvQ/2ivgtrv7O1zo+ga/4ue61i8tmm1Gz&#10;hUbIF2qVwc8nLY/CvcP2LPgGIvHWm+IdVWQXkj5WHbzHHwd1eZf8FGdV07Vv2oda07STKtvotvb2&#10;StJJu3NsWRz+b4/CupRlSotp2OZ1pVKyijwq8aJ7PzmHzScsWbk1574usLmaZhbj5T1bsK7DVdYg&#10;jhKmFiy9u9czqF00qNcSIQeyg9K82cYyWp6MebQ6z9jjS/7S/aF0y2dJWZVZm8s/fxiv1rt7fS38&#10;JeRrV39lt/JPmyMC20Y9u9fld/wT31ay079pyx1O8hEyQxPtjz3PHav0+8X6ljwXcXajZm1dtq/7&#10;pNexkEf3k35f5nDmEpe5/XY/mK/b4srOb9tH4k3Gl3DTQt4quRDNIOWXIwT+Fedab4W8xPN8zLN0&#10;T1r2b9q7S9Nu/wBo/wAc3kLCWSbxFcPndnjNeX2c8trI0ccX7xm+QsentXn4uTdeXqXTjomRx6Vf&#10;2syJt3YI2xrzg1+mX/BOGHRLjwnb3t/otvc6nbW48iWaMMsRwecevSvzZt5bjS4hJIGaSRvmf0r9&#10;DP8AgmP4nkhg8hUV1uIdm6QfdH+Nc3NJGsY9T6D+IPwjuPiJrMmteM/ENxdSSfd+UbUHYAYwBXHa&#10;h+zZ4VUskMsx/SvbtQmSMtvi+Wss2rXsn+j2e/dwojTJpyhzbjpy5Twi+/Z38GrMYGilce7dKzrT&#10;4W+BfBd82oWuiiSRVKjzZDj68V6x8RbWTwnKsN1Kv2iVd3lrIGKj3x0ry/WLi81G5LOCqjPXvzWc&#10;oxgtDp5nI5e48A+DolbytLhXkseOpPf8+a/QD/gkr9i0v4XalpOmbUSO+Y+XGMYySf618IvYmdmZ&#10;W6GvuL/glDNHZ6JrFm8g5uN23196x5o8yYVYuVFo+2tOlllt9uT937zVIsVwOHG4UtoYzCrJ93vV&#10;m1kt5XKGftwK9bm0R4pFDuiO4r96rqyyZ2uflPXFRzRxQ8uePWoRciV9sbUe7ICbyv3mV+bmo72K&#10;MkJj+EdqgeW6jvFjCNtpNR8yRvL3n/69EmHMxSsFtHmRVbmqU8unyzZ+yZZu9N8u8YbBnAP5Vaht&#10;4oHUON7H9KOWI+ZjbXRbe5G668vb/CBVxNI0aCPy0iGfapAke3IX8M051QjIWjlQ+aRDFpGiK/mM&#10;DRd+F9HvbfY0u0EfMFOKbKxGdq//AFqo3DyTttiY/g1HKDqdClqPgDw7FiSz3NJg/wAWc1zmoaGl&#10;rMTLp/0FdQkFwkrOrHd9ar6jqdrKyxXUm1tvJqPZx6oXN1OF1HTLeFvMm047W9KyZfDXhm6fF5ZM&#10;CzY+9XfanpjTwfusSK3RhXF+J9Pu4YiscR3K3rT9nB9A5upkTfDXRUE8jhnUL+6BfP8ASuW1r4X+&#10;F9RgNwbORJF/iDcmu3g1c2NvGt0eG4aor6+00Fkt/m3crzU+xp9UXGtOOzPN7H4UaXY3UeoLA25W&#10;yM1saj8J/COtuNVubZVmYcrj0rov7SUNsCg55yahinjkudxbj+FfWs40YroayrVJbsy7b4aeE4YF&#10;83SI3x90sxNSH4f+GFTeukQhf7vl5rYMzbfmFNa9VBs5+lV7OnEXtKj3ZjxeFtD0+QummRe37scV&#10;leIbCC4aOxRFVZZFT92oGMnHaulvbhBnPWsvQtIm8R/EHStMhcBftgaUY6qO354rGpCKtbqVRk5S&#10;32PpLRLGw8P/AA+srO2i2+XZoF2jHaufspGlkaVhxnvXR+JiLPR/s4b5VjCqPTFc5ZMAuCa9iS5K&#10;cYo5ZS5qjLkcO5ePeo1EsUqk7tqtUkdxt4jH6UyXzHbepPJ6e9c0ikro2dKvLSwX7ZclePur/eNZ&#10;t9rMt/dtNck/M2fpU1pZfabZTOnRvvelF5aafGFxcfOeopc0bE2lc8I/bFhK6FZ3cUa/LI3zNHnA&#10;xX4Pfts6NFb/ALRuvTXQMfmSlyIl4PPpjA61+/P7XVraf8IIsi3O/ZJn5e1fhd/wUV0Qab8eZLuJ&#10;9/2hdzHHfivHxHu1uU9rA/w0eFy2C3CKLOdF/d4CsPmbiq1vbTOjKUUv0PPWnXBL7vsxYydG2jmk&#10;hjuIuZIyj8fw9a4XdHsRtbQWxl+yEJKg/wAat3Ewtkje0Zss3HrVMPE86rP8xDAMPSt3RNPkvNTW&#10;SxtmkgQqzIx7d/pQ46psqOkeUoWk95eTSI0hdtyszMTu9P5VqRzQQRGOTdIytkfN2/KqN/bXEHiG&#10;43ReWu4EqvYZ/wAKmso/PvFjgZuWHHGGNS463BaGvBrmoCNtPXIt5F+aHd1/HHNTaJeXOh3bTwWi&#10;TIy4lV+x/AitmD4O679tht2kSaR9jRpbzBmcN2GO4r0HwD+zzo2v+CdTu5dNaDUjdPDa3d5K25dq&#10;jcQg6jJ6nrS9npYrmua/7Lvxz8C+CNLutA8Z6mLZctPawhWZrhtpPlDAzkkY/rXlnif4yeO9Z8Ta&#10;nqOtaLDp2pXlxObyNrcAqJJN4TknG0YHbgV2em/ssweHdAu/Gfiv4rWujX1iolhspsq0oyf9W3c8&#10;DiuKufDXhWSwm1j/AISL7fdzLmaKaRmlhfP3iTyc+p9aThZbBKWupiSI13p80e9d0m4n5ckMQefz&#10;p1rcBLHa4Zt0OFHTb+FWLWx0uO/3392yxSKiEwtna3rj0xUElrH55gS48xYlJ3FfvL9KmMSrkCxw&#10;SxbI33BTj5k61Itu5gYL8y+TlvXNNku7exKSLOFiKldu3mpnEUVot+ZF8puD83J9sVpy8wroo+NP&#10;BPiSw8GS3txo8sMKwsGk7DK5HTpkEV6ILz4d6V8QfCvjrx54t0+2h0vwZZx2+n3mmyXLXc0qSDKI&#10;px8u4HLHGfWuP8T/ABC8RXngjUvDc1+7Wsljt2SLxkL8v4jArM+P1wk154TnWNW2+FbVWXaOw/8A&#10;1/TNeTjuZVIr1/I/UfDui8RTq0k7Xf6HoP7aPj34JeMvEOo6DpVp4kbxTpN9BaWc140cdgkBUNIV&#10;UH5WZnDEnv7AV3XwJ+Hem+GvhbJq2r/EHSrW38PSJPJceFYze+bNEz3DtckAeaw3wxCMEr8pwDk1&#10;8r/ELxdd+O/GGoeMLm1FvJfTK/lQnhcKFAH4KK6jwd+058TvA1ro+leEriz0+00m4WeSztbIKl+4&#10;/wCfn/noPbjvXDKnzQR+oVclxNPLY4fDTtZ63sdj4I0D4Z6l+07c6R4X8St4qs9RjW6t9emt/sv2&#10;Wd9txcTeUR95AJY1UjAZlPYV0v7df9t+DLG68F6PpFvNo+ua1/aF1fJG0v2NohstrYTFj8/kkO5O&#10;AzMdvcV4b4B+I2q+A/HTePbG2jlmkmlNxbtkJIshO9evA5OPT8K6Lxp+1H8QfED+LND0AQ6b4d8U&#10;XEck+iyW6TCBUt47dQjsu5TsjXLAgknJ70csnUvbYJZXjv7RpVpPmjFLd9T2b9k74c6pF8MvDem3&#10;Z1axsdU8URahrd1a7YY2sZPkiR3xvwUiMgGQMPmvmX4rwXTfFHxFFcSPNcPrlwP7zMTKQoyOp6Dv&#10;zXS2f7UHxm0y1/syPxOrWsk0b3lrJbq0NwkcKwRxsuMbEiUKoAGOvWl8VfGnwj/wszSfib8JvhBZ&#10;eG7rS5Fnkt7if7ZDPcqeJSjAAc/Nt6ZrSnGpGTbW/wDSNsPgsXQzCrVlrzrS3T1PTPjB8Uvhr8Mf&#10;D3iH4KeHtNafWn0Sy0maC20uKOysLwLCbiXecySS5Dru6A9Ky/ifpVs/xN8QxtFu/d2G3dyf+PZq&#10;8NutX1DxB4mk13V7lri6vtQa5u5mHzSSu5ZmPuWJr3r4vbIvi74mVNxVYrHaqj1gbH860jG1WMV2&#10;/wAj4/jLA08DlEmndyepy0lpHb+HpPMtmZtysvzYwcdOtYFv4l1DSoL+1niWeO7s/Kbfzs5zkE/S&#10;tTVNRuGjk0+b/UxDeqlfm3YI596xJ7A3ul3l5by5NrD5jL/s5AJ/AkfnXqRpqx+FyqS0SZhzpbT2&#10;jK8DeYynb7D1rOu7uWz0zNkWXy8I6+hLcVsxWzagY7WE7mVNxPTGOSKw/EJBVjbr/wAtFZpNvfFb&#10;U/isY1pPlue2/AP4N+HrbxF8OPiZ4m8S28K+KfGVxYw2EMhMsLWvlFpG5ztdpAor9gPD2oLrHw/E&#10;s8bRxpfXjyFVyyt9okB5+oxj0Ar8Uf2d73Wr/wCIXhuJNRjb+zNQAjhbBP72RDIy/wC1lV5r9wPB&#10;8LJ4cm03SUTyZNWvI7eRV2/ckJYEdyTuP1NaV/hstwoyk03Y1PCVvf2fiXSdMnlWTGsRy3HmR4kO&#10;EbazHv616dbo0vKHP1714/Y6t4ng1v8A4Srwlbrr8862/wBi0+S5FvulMQ+UyNkLy23PTj3zXIeE&#10;v27/ABl4x8beEdB0H4DzQ2vi3RdF1OxW78QWyzm3vbLVbszNglIwo0/7rNuIbOOa/YPDuopZXUjp&#10;fm/Q+M4oo1KuKjyvRLX7z6ZhjVBnYq7sbto6n1NXbTgklj0IJrx39pf9ovW/gJqXhbS9K+HE+tP4&#10;invBPem48u3sY4YV+ZyAWbMssKfKP4/wpvwV/aG+JnjzxJbeE/Gfg3w3p9/rPhHUdX8N2en685e/&#10;ltdRkszBmZFVSwjaTIyAvJFfbVOVxv8A1/Vj5L2dX4+i8z29eFUc/wCGadhiNx6LXzM/7cXxfi+J&#10;118F4fgHoM2uQeMItOkkTx1G1rBaEQeZI0yx7dyeY2QAQpHOOAfcvFHiX4i6H4AHiPTvDWhzalHD&#10;5l9aX3iFYLO2UKxcm42/OBgDjGe1Yyg4tJta+fQqVGrBJz6nXQhJTvROB7VZVk2jcufevmn9mz9s&#10;P4zfH/xbovhvTfg/4d0+3k0RZtcv7zxQ0aLdFrYlIA8Y84eXLIwHG4KCDggm7pv7Z+u6ToureJ/i&#10;JoFla2Nx4L8Q694Vh0mGe6ndtN1OaxWKYAfx+WkhYYA3YzWNSnU5rdf6/wAmzSNCqviX4n0ehKNw&#10;KmjYdWY+teb+A/jba/EL4F23xX8LK9xcP4ftbpo5tPnjR7iS1imYKm3eUDSYyOuK8W8Gft4/G7xT&#10;4FbxtD8C7e5ST4e+JPEsckd4bS3ibTL5bbyN0/zSfKd7MB1kVVyQWrP6vUlFysrJ23t0v1/q5Uac&#10;nJwSPof4/wDgnR/id8BfGvw08QaZ9utfEHhi8sFsm/5bTyQskHToRKUIPYjNfj78G7C40q98P+Av&#10;EizbrixhtfE1jdJ5ZS8bfFMfmAO1WB56ZTNfpF40/aM+Kuj/ABDtdG8QeJdD8LND4P0TVNJ0u58P&#10;z6lJf6pfRzO0W+IhcwbYQAM8vuzxXwx8etCvdK/ai1Dxbdakus+GdYktbKHXrTSfsUM8jQiRnSMn&#10;eirPJJycE4Ppx+N+L2T83D8MzhFydN9E9n+HzufdcC4qrhcbPDydlPz6noPgLTfEF38F5tMNlHDH&#10;axRJY/ZY2YQ30sotVJOT94iM9e4r3jS9Lg8J+IPF+ieHdI26teeF5IrVfLwnmttcqDn5SzfJ3rxn&#10;4D+GXTw5/wAKo067vv8AStRRtWmjVyqSQuHilV+Rs+UMR6rXuOqW3xT8E3P9k6J4at5/H/xOxpPw&#10;/wBGmm8zy3Ea/adZnAGY7S0QNMxON7hI+d9fkPDOU4rPJ050cM3zfaa0irO7uz67NMwo4PmVSa9E&#10;9XYuzeL5Ljx6mi+G9MtV0nWdYt7fw9/ZqPNIZ0thJds/G1IhvClmOAVPPWvz1/4OQrz4WeI/hJ8H&#10;za+MtLbxvp91cG88O28ytP8AYb6CGeO6deSo/wBGVQT94Nnpiv0a+Go8K+GL7X4W8NJo/wAP/hhf&#10;38fjvxH4wsGSa4js4A731tMj7fKYRynGCGLN/dGfwR+LHj3xR/wUm/bz8bftAS6TeW+k3eqTag0U&#10;UJZNN01AtvZW5GMDbDHDHjpnzCMc19hg/CHAcLYjDZvUrOOIhdyUPhkpLRSv8np5HyeK4mnmlR4O&#10;lC8NHdvVWOTWCOLwctlc8eTapGuT0OCTX0B+znGY/gXooBU/8fJXaO3mkf0r58+JGm6jol/faTZ6&#10;aZrNJmWK88zG4dOnavoP9nRHtvgT4cUltzWUzNn3nevH46/5FUdftr8mf099FtOfGGIl2pP84kHx&#10;QuooNTsZGO3acenBBqv8NNPih0G1eJd0kyb5GZehPb8MVF8dZ0tUhuweUKFtvUDkVp+FGWz0a3gn&#10;kLoIhtx905Ab/wBmr4yN45PG3V2+7U/q/FSjiOMYxenInL8ka88C3FgyovzeXg81YsAraKzucMzA&#10;ZyT+FLbBG3NCD8y42/3eKTSwYtD8vc3+vYNu9QxrxpfDbzR9rRV5JvsU52KoVxj5vvd6y4I/+JBd&#10;TOuS9yx24688VqX8qRwsQBjy85rPtgn9gyBJP4srz+ldVJ2h80cmIcXUS8meyf8ABO3TW1Lx34sW&#10;TThdW7+GViuyzH9zE11E7P74Maj8a9q/acsNU1L9oG10p7lmhbwzZOu5ui7fmP1JIrz3/gkr4bj8&#10;XfFDxZ4fjl/0qbRrExqWwDBHeia5X/vzGw9+cc4r2r9qWLT9E/aJGpaldLbxf8IrbNGeycjAz0z0&#10;H4V9rh6V8uXmz+LPE7FcvHFTyhFfged+OvAVxpHw28cajPfCSO28I3Hk7mJLu67do54+U/jXyDDA&#10;g0hWRWAhmYJ8x6A19q/HsyN8IfEnkjzt/hWaSObdwRnJPvtUM2PQV8eJpcVtoTGFcbZpGbHUk4Ne&#10;nlOH5cPNdz8b4ixl8ZTqdjThZJtMt5drjfaofm55xyas+HWje8BMAO1Tt+b9azfCtx9t8K28vmMz&#10;xySQyqzDAYO2B+WKvaAqC4RSp4Ug4HWvzDFU/ZzqQ7No/wBPOFMdHMuE8JiE781KD/BHTWz24fe1&#10;nJ6/Ka2NLGj+fGZH1GNTgbtzcfkaxIwkJJLTDuAuOav2F4kcqsdVuE7cKfp2ryorXQMRT5k7f1+D&#10;PUfCF7pUdusUXi/UoQkhBEkcvfHrmuzsdSsljWM+OtSK7RwsEnPvXnfgzV7by1P/AAljqPMH+stR&#10;/hiu4sNethAw/wCE/wBu7gbbcHP/AI7wa9TDy92z/r8T82zTDS9t1+5//IMm1TWrKaONB4z8RNtb&#10;Oy3SZQP1Fc9APDura6wuNH+IGsN0aOC+kjjc4GOTIOKva34ogjjUyfE2SPap+7Yg/wDslYX/AAnP&#10;g4ak6a18c/EyrwHt9LsShzj+8FB6e/FaSlFTSv8Al/wfyJwuFrexfLGT9FP9IL8Gj174H23iDw54&#10;w0q/8D+AtK0O+XVLf7JfaxdGecybxtGARyWwDySatftOalr/AIm8IftbfCrxP5WoalcadN4lk1WG&#10;IRoZbe0gjaFEJP8AeOCM8KcnNYP7PLWetfFHw6vwm+G+o6xqy6zavY6h4juj5YlWVWVyASSAQD1H&#10;GR3rB/aJ17xT41134qeKNWlht9Sv/wC1bHVF05v3MjJFNFJt55QlO+a+s4fcI39b+X5I/nHxkoT+&#10;uU7qN+Vp3f7xXd+spS5dHu1r0e54n8H7W2n+FWkzWzs2dLjkbn2QYrS8QaauJGdPvR4bb2yPaof2&#10;f7Td8H9Fuk3bZNCiPTr0zXTeILRVhaVl/wCWY5bscda+np63t3PwirzJps+Q9S0q4v8AwPp9nHcN&#10;D5N3rEU0o7RiF8r9DtxzVH4L6VLDNbTXVwyC3BViXzlWBTH6ium1/SpU8K3V3EqrHa+KdQsZJlXl&#10;mdZiAR+FY/wO1Kx1Jf7P1c7XCLIsg6NtdTj8T2r1cJzezdjy8ycZVl3PLf2nFZ/iB5MkSgRw49ic&#10;81xt/OuseF5gml21t/Z+mpGTFkNN+9zvfJ5Y5x24FeiftYQR2vxDliEX/LR168nB/KvOraUJ4d1O&#10;JGx5lp93ucMDXuUf4SPnq8uWocckW9w5kK5Xipo7fEmSfpnvSSW8h2ygfX2q7awtwfKY/Lxmup6H&#10;L7oC0Z3GzdXrH7I/ie38OfEZbO7lEa30LQMx9T939a85gSV0+5t49q0/DUdzFqCvpyYmjAfzPQ15&#10;uaYWOOy+pQf2lY+o4Rz2pwxxFhc0p70pqXy6/gfbrK6Aq3XvxUejNGZpFDrtCEKrDvmuP+FXxg0f&#10;xlplvpOt3iQatFEodC3EgHcE966SVHtNQkmMv8QI57V/P+KwOIwNaVGsrNfif6q8N8UZPxdk8Mbg&#10;KilGS1s9U+zXRo6TRbtReKqsu5T12133g/ULSO/VnmVOcs5kI7fSvNbF4lxcxnczVuaXqcyfMpAC&#10;KQTjrkYrljLllc0xeF9vFxfoeqJ4ttYgkL3FwuMEGO8b/Guv8E/EHTrW1ka/8WahZRzDYLi3ulVg&#10;3bG7IJr58v8AxBFbn7Td3CxruAA9fwrpPgf4JPx7+I6+DFubOOys4WuLu5lVmaJFQsCBnqduB+de&#10;tgo4jFV1CnG7Z8NxJhckyfLJ4nH1VCEVdvTtsk97n3V8BtLl8TfC/wATa74tvbzVfD/iTwX4kjjG&#10;p7Wa/tYrHbInygZXDMPetD4SwWGkf8E4vGJ0dfJs7PStahsbPjbDZWuuOsRUDgL/AKzH0967zV20&#10;VvDnhPwX4VhttPtbP4Z+KLHT7WPBEbHS9wJA+9jaSc8k1ynwT0aDT/2FPi94HuW+1N4ZsfFGjxyS&#10;OG81UvGlRyR33SnjpkV+vYfL/wCy8vpUutrv1auf54cR59/rFn+IxcYqMea0Uv5U7Lt03Pmj4k+A&#10;fDUxTxCuqXFtN5uXxH8snyjnj3rwH9sj4JN8SPh1pmgeA9cS61U30Uk1pcZUrERJxuI9SD6V7R48&#10;8ZeHb3xDf6TceL7OSbT7l7SS0hvEV4pEwCpXOciuW1zVNF1SWGa1jMTxxhGbzN2/BPTHaqpr3U2F&#10;uaNrnyRo3wB+KPwZtrO9+IGiR29rdawsFu6XCtul8uVug5HyoefevtH4L/D/AEfU9AXVbnS4GnuL&#10;pd8z2qlmO1WyWIz0x+VeHftOXCLo3hqz5Uf8JJ5u5lxnFtIMf+PE19QfBTXvD2i+A9PGrXkcOJEk&#10;kXaeR5WCfpwPevzHxQhjK2X044ZNy5l8Ounme5k6dNNM+hvgn4Y0i78PNYXVoNq6giPJ5jA/cYjH&#10;4jivBf2kINesv2x/i5dya1df8fWkrpdvE2CYRpFmGKj3fdn6V654O/aF+DHw08FSa/4u8YC2hS6g&#10;JYpuDu8oRBjtgvXlP7Vfx18ETftuXSeAJ7TVxJpFo97cqvyxrHDEoB4+Yn5s5+7getfjvB+FzjBc&#10;QVXiaUowlFq8k0lqnofrHhhh6tbiGdSlTbSpT1SsrqUHZva710PO/iFqMNhLZ2rTt+8Tz5g/XoFX&#10;OMdw+B059q43U9dudKRTpGp3Fn824RwTFVZs9Sv3W/EGvoj9oT4NeEfi/oumfEH4MX3na00ccF9o&#10;qsCsiKTyv91gzk+mPzr56+Jfw6+JXhW633ngXUl+zTQiTbalsAuqljjoBknJ9K/ojJY8tG0e+rPk&#10;vETEVsZm/wBYrRcU42UXuraNff8AefOn7QPxltR8Vv8AhF/iJ8LNB8SI1urSXc0P2a8j/uqkiAoo&#10;6/8ALPNdJ8D0+Evjb4o2+taFpOvQ6hHbTTf2fcW/2qBFjixvBUdFHqB9K8+/aZ06Kb9oy4nlSSFZ&#10;LFZIlcEZYE4Ht0rof2TfidJ8Hfi1pvjOWylurNWkj1C3t2AkntXQrLGpPAZlJwfWvtacrJJn5JWp&#10;35mmfWvwr0nwPomm3GrWUFje39rrNrdWsckOGjk+0L83PTAP0rrfAXhPXfBzX2k3+uR3ssesXjSX&#10;W0L52+5aT8cbiPeofjDZ6R8JNOktE0d49X+J8WnwWdpdKCLK1iureWV93qUYR8ckkn1ry3x54I/a&#10;b8NfEHWpPDmiTXWn/wDCQ3BtWsbzdtje5YoMMD0jbtj7or53izh+jxJglhJScbO9/Q3y/E18Faol&#10;fofZ/wAFvKsPFfh9NWmWOb+0lSaGRh8wkkG3n3Ar4en8Ep4Z/b1+NHiZomZdP8Wa1bQ7Rn/XXaHr&#10;/ug1h/Gb9oD4nNp1v4b8RT6pp93b3yMHt99rdR+XDKd/XBwR/e5yOKP2ZPGXhbU9Y1rSde8ZXlxq&#10;mrL9vZ9URjPcFcGQl/4zhsk5Nfm2A4BxHCksTioVedVEl8k7n6z4X5lQxXGFH26taMrebseL/Cr4&#10;fa5rbW+p6dKoN1dvbMuSAyrg5z6dOvoa9z8WfCDSv2gYvCVnAW03/hGfD7W941r/AMvdwbiUmU89&#10;1Kgf7tc58NohB8JP+Ea/suNdQW7nltbhZB80Z4PHb7o/WvUvhhrHhrSNPjubydrdrjTofnkbpyxP&#10;HsQRX2XEU8dHh/mw696y21PmMRj5YXiCvOlNxaqTs1pbVnX+Av2D/hb4+8IWGkzSahpt5CjLLqVr&#10;dNmR5G+UsO+0V5D8Y4tA+E3xCuPAP9o3E3/CPm602GRsKJ3inVC7D1OM/jX2l+zNqGn67p0eo2Ny&#10;s0cMyxzeisuT/IivkD9o/wCHsHxe/bQ8SfDHw/ZXFxql344vYlWNv3aFp9zt34HH4A18LwDjsyqc&#10;RVsLiU7RhfXvcwz3PM2zDCqNfESnG+zk2vuO6/ZH8J6NZ3fij9q/4taazeG/DuqzHw7psn/MQvGC&#10;mNF/vEYz9Axrgf2y9T17WP2iPir4i16/kuLy7utE0zzN/wAsEcUSzvAnooJUYHGa9e8eR2fiPx7d&#10;fs+fDi88zw78I/Ds9nb7c+XqPiGW2LSTN2IiB8sZ6HfXyx4y1Hx98WbLTYPCuntqWueONU8u1hRS&#10;Xnu57zavT0HUnooPQCv2qVH2lGUVuz4327p1I32udn+xp4c8DfFn9ovQfgP8QHhk0HW1DaoszH52&#10;jUmCIHsGl2bvVQR3q5+xv8BNU+J/irS5fix4nbw7o0lxJFqVxDbBpIfLLoxwQf4kPGDj0ryOx1S8&#10;/Zl/asg8VWPiNb3SdA8TQ2en619lfyL66iwHwR/BvV9vqoz3r698FeMNB8OI/iTxDPaWS6jrFxJI&#10;U4RZJZJZyqj0wT+VfmnGtPEYHL6cMPC8m3dpdLH6Lwxx5xBlca6wuIlGMlZXd7W6q97Ev7UH7Hnw&#10;4+FngNvFXwj8caxr1nLfJpsmsagUXfNcyhLby0VRyPmJPGcjjivln9qGU/s7fD7XZbfxFc313p9h&#10;/Zmm3E7ddSvVMTFef4IFnf2IBr6y/b2+JvgwfsHw6z4b+KGn2+oSeNtKvdJs45g0krRl8kIBuIXI&#10;PA4xzXyj4z/ZY+IH7WPw70qfXvE0Wif2fcTahFHHbPeTazIURSyxp8xMaA8ngb2zXt+G861bJ5zx&#10;MLTUmldWdt+p8lxdxFnWeYyP13EyqpLq76/LQ+Z/gneXOneJ7LwjrFvLJb3iBY9o3BZGUbH/AD4/&#10;GvSPBvxf8W+LdYh8DaB4F1bVNTW7eD7Dptq88zSK23AVFznNfcn7A/8AwSM/ZJ8S+MvCt58Vf2qb&#10;nWL2/vBs0mwRLRmeFQ8dvlgSM85IGTtOOa/SLwto/wDwTo/4JraD9i8EeHfDPhu/1K/wbhmSTUdQ&#10;upnPytM5MjMzH7oOOmBX3tPL54qfPVikujPBxWLweD5Y4Obm2tVa1n28/U+QP+Cef7CX7aup6Bfa&#10;j418CXXw/wBL1TTRA39t3CC4uY2KtzCpLKMdmwa+t9O/4J+/sweDPD8h+Ouow+JE3K9xBqMgjtiV&#10;YNzH/EAyg85rkf2pv+CiHxP+G3x1u/2fLD4cS6fNbeHINVutW+0rJHHHO8iRAYPysWjbI/2TXzN8&#10;Wfi78Qvi7pd9ZeJfEc0wvLWWJVhYj7ykY6181mFTh/JcQ17N1Z72eyP1/g3JOOOJMrpqOLWGwz6w&#10;+N+rWui87bn2H4z/AG6v2Vv2ffDFxbfCHw9p88Om5R7fw/aosaH3Kj19+prjfh3+1p8S/wBqZFtP&#10;C2pWuk317B9t03SJLj79qsg3rIRyjMMgdcda/OH9mfVtF1Lwb/wrHXdOuJFlwb+S1+9G0SlWdvU7&#10;wOPavuT9gD4c/Dfwx4lm8R+A7y6vvLljjGqNKG83IJZRjoqjr7mvBXFmOx2KVGFqcL7RPqeIvDHh&#10;7g7KsRVrSnWxMWnGUtYy7X1srt380nYv/to+H20HUfDfivT5Ly1j1e0kS80u6umk8qeIrnPOCCGz&#10;+HvXms2qCWwilWPc23BLL0rb/bE+NFp8T/jPfaPor+ZpugE29uyscSTBV81uf9tdv4VxtjeySaMq&#10;srHb715eYVo1sXUad9evofU8NZbisLwzhFiI8s7XttZSblFPbVJpM4/9sjRdX8bfs5g2sLTS6Trk&#10;F0safe8sq6Oc+24cD+lem/8ABNvQrjw/L4Og8UWfl3TuZmhUbXZSRsX64B/A10v7Ofhjw/8AETxB&#10;J4F8cabHNpuqW7QNG3zZJHGMDrnp712ngb4S3vwo/aU0Hwze2mxvt3+gTNnZLEBw2e+MgHsCPSvp&#10;OEa0eWVGfV6evb59D8W8UsPGGZ2pr3lG7803uvTr2PPf+CmyazrNx4Di1Ca48ttUvWihmGfs6MIh&#10;tGPYLkn0ry/49X/jj4V+E7P4M6u32qxjewuLedQQD9othcZGewLhffmvVP8Agqv4hfTfE3ge3t9M&#10;aFVkvi8+w4l/49zuyewA/WvOf2pfF+meJPjL4N0e8uQ1vq3hDR5/LX0iWWL5fxjwTX3lahzRi7Xs&#10;fhuKcvaRt3PrD9mDwhe6V8EtDh8TyLPNNCZfLljB2qx4HP516M0Gj6KzQ21jFbrtHy28aqM/hX5v&#10;t/wUl/akEH2Dwivh+y023zHp6TWbSSJEnypuORlsDP1NcxrP/BQL9sbU79kfxvpsW/8Aij00ZBP/&#10;AALpXdRo0VHob3qLSx99ftBazcQ/Dy9j0eOR7q4+SLapYsAQzDHfgY/Gvkjwz+z14Tu/in8QfBnj&#10;Gw1ddHk8Jatq/hmYgrGl2LV2ftxnbn3rt/2df2ovirc+Bnm8TeHbrxbqnnN5clrCFVQR6AfLXqnw&#10;x+JniL4w61448K+JfAC6PcQ+DL4fvVBcia2kT6jpiuHFxcrpPS1vvPTwlqdnJa3ufit4z+ItzcfD&#10;rT9RvZ2Z5rGNnbcM5Mea8R8c+Lb3xDp2px20TbXuc43ex/Pitqx1HVdW+FtjG8YaOOxUKT3wuP8A&#10;CovC1hYppupXtzbeerdW28DK+mK/OcvwdDK1OTV2pfqfr2KxWIzKnCEXZOP6HjmnafJLK7sjYUBu&#10;e1e1fsnfCa8+JfxW0vSFMot1uPNuBGxGVTnH4tsH41x83hqJrea7to2WNod6L0/jrrPgV8ZvGvwW&#10;8cWuv+DLuG3uWkMDyTW6yAKxw2Ae+Ohr2s6xGKxeW1Y4SyqOLSvsnY8Xh/C4bLc0pzxSvBP/AIY9&#10;e/ac/Y0tNI/aFs9D8A6DqFzpvlwSazqEynyhM75dVPoq4B962P25/wBivwtYeCvB+jfAn4YTTa1f&#10;PLc6xdWqttihwoSM/wC0TuOfYV7Z8B/iD8bfjH4+1TW/FWox3HhxdQH2e2WwSN5UUjc5fHQ4wM9S&#10;al+NOpfFrUPivq11bftK+HvCdksmNP0aa1t2aGIKF+84yc4JznqeK/E6HE/EOFzbDYerWjzYaF5e&#10;9Nxm2krSUYttpu+3Krbn7PjeH8mrZfOo6OlZpv4VZd1fv+J5H8Kf2Avgb4k+D0GieK9O1PR/EcNu&#10;1xPqF0hZhMqn92FC4Kk4FeK+P/BHxs+EFna6z4u0ZrPR5LprWxnEITzgo9uc7cH8a+u/B/gz9onx&#10;vqVtYeFf2rLfU2m6yado9rJGidyTjGBXxX+1h8dfix4v8b3nwy8S/EZte03w5q1xDptzFBHHHJh9&#10;hl+QDOdv5CvpuE8ZnObZxVhUxEKsL80oy524J3Xuc0I2u+nRLQ+W4gpZbk2BpyhScJaKPLy67b66&#10;n0bYeGPhp4o+DMV9d+BJl0+40FbuZb6clzscRs4443OTgH6+9fD3xh07w9c/FHVrbwXocmmaak37&#10;i3kkLeWoVfmJ44Jyfxr6F0n4B/tMar4W0fVtG+I83ma/p8EkeltIwCW+SFLKeFUKob/69Vv2gv2B&#10;PiJ8NfhZD8X/AIk/E7QoI9V1r+z7WFt7XF9KsBd36YWNAMYz3HtX2HCVGjgMZWnHEe0jJtWTk0mn&#10;rvu+lz4vjPMa2YYWnSnScWravl26PTU+fPCrB5YbdN3ko2Tlj859TX6Uf8ERfAaftAfHCw+E76t/&#10;xI/DOpS+LtV0+8kX7C/2azkhhaQEYJ8+aPljtABr41/Ze/ZF8a/tH3Unh/4a69pM1+rYS3ubwRs4&#10;5yw68AAkmv0Q/wCCaPwP1H/gmdqnizx3+0trXhy+j8ceHlstJ0G31iNGnjhuwXaXcQTHuUfIvLY5&#10;46+xmGIwdfEONSVrdNTwMOsRhsC3Rs5M6j/goz4Y+Ifh34eeOfEPxC1uO9i1v4kaPD4Y2Qqoh0eO&#10;wuSFUYA2M4ZuOowTXzPqP7IXgzWta1Pxr8aPivZaFY65PayW9vbKst2kNvaqmxVPALkdSDgKOlfV&#10;P7VKfCb9vGzm8OweIdc0zyzay6ObXUgVgkjQq7sq5GzY5UDoAeK+UP2mP2cPAPgj41eHrbxr8Y47&#10;XVb61ju9NiuLeVjLC/mIc8ELgr3xnPGa5sZi6PsVTpSdvJX21MsuoVniXVrKzff8TzT9unR9F1fx&#10;nd2+kyMtvYeHdKs7dZ/mcIlohQe3Dj8a+YYdCh0DxPpqRHdi5Vvfhhx+le5ft5eNbDSvjLrGqaJr&#10;tvdafq3km0RfvosUEMXzD+HJQkD0rwSx10av4rtdX+XbGW4PTJ3H+tdeS0cTTwvM5Xi9vuNM3rYW&#10;VblS99bna22pQXGpeZIGV9zFm3dF/wAmuF8NXSXujakJHK+ZrEkq/jnir2o699neQWcn3kIyV69P&#10;8KpfDLRp9Q8ONNtXEl1ldxxz835130aaw+FnN9Wv1OH2zxGJp0o6nonwstJZb+ORI3Xy4idynrxW&#10;B8Wbj+x/EEl++npccLtjkX5RkD3r1j4b+GtP8M6ZLPeyI8slqRDDuwclev4V5L8cZGTW5ImdWXcp&#10;Vl7ZUGvAy7ERxOcy5Vpa3qfa5jh/ZZJCN9Ud7o+rQ/EH9gT4hLJYCNtF1vSrry4VPEZufKJP/f4Z&#10;r9T/APgmv8U/Emifs6fBfWNH2ag/izw47x24wogm0/KlCOc8cn/dr8tf2OLWTx78M/jF8ErNjJJr&#10;Hw9vL21h/vzWwW4QD3zEB+NfdH/BE74xWGufsq+H9JvkjlufBfiq+0xJJF+a3ivhvRh7ZYrX6PkM&#10;o08Q6afKr/mkfl2YU5e83rdX+4/O3/goX8LZ/B//AAUc+K3w8KfZ0/4T67maRkLeTDO4uDJ/uqsh&#10;b6Cvc/jN8X5f2O/2NdN/ZS+HvxLuoPiJpHiAXMV1pNmwFxpk0sl0btHIKtGyeWv4Htmux/4K56he&#10;fs4/8FWtD+Pq6TDNpPj/AMJWTapHPCHSZDG1heKM9HCBSD2Jr2CP4AfBfT/jr4Q8E3FyupeIvBfw&#10;uvbOOPUIVdtR0mWOS2SR8g5ZGZip6ivRqUp08VNR1scuHlzYdHzr+0V8ZviH8TP+CQWkfETxlrou&#10;NU8T+Jraw1eaFFj82KO5uHUFV9TBGxHQ4B9K+A5DztBOB+lfWH7fvhSXw5+zT8A9a8PandW+j654&#10;RQ6ho6zEWx1C3ijXzhH0Viszg++fWvlEoXG7P41z1nK6uaU/ek2j6e/YH/Zu+FniqG4+Ovxq8S+H&#10;5rTR5GXQvB2q6skH9rXaruUzkkFLcMADgEvuxwAcy/Er4D/F/wCPX7c2geCP2kPiFotpJ4s01NTh&#10;1LSbhDZWOkKsrJBbZIRAFhaNF6ZbJzmvlo4YbJAOP9nrX0L/AMFDJJY9f+D8rPhj8B/D5O1uvNx/&#10;OsUaSXu3R2v7fPwe+JHhH4dW03hZdB0f4V+GtShsND8P6Pqi3M8lxKHIvL1l/wBbcSeWxLN90fKo&#10;Ar5DOGXdj9K9v8H75P8Agnz4+nkmkf8A4uVoKruYtz9mvD/hXiUe1ANybgD909/aqS5QlH3tRrq0&#10;bKjKRkZ6dqM+telftL/HvQvj5rmg3vhv4T6V4Vt9F0GLT2t9LX/j6desrnjngDp615qOPu/SnH4U&#10;2Z7NpAykLuKnbuxupPkTnrj2r02P45+D7b9mCb4DwfCPS/7auNbW9k8YN/x8iNf+WQ46dvTHvivM&#10;clT1z6GlGUpboGo9D7Y8Efsm/Fjx78HU8AftJ3ui6fax6Guo+EdevdahF3Z7ow8cL5O7y2BXGenN&#10;fFEts9vcSWxkDeXIylgeDg4yK9t/4KDTzwftFfZ47mRY4/B+gpHGJGwP+JbD2z714koVflUVNOPL&#10;G99wqS20NbwPrcWkeI7Nb/Vr6z0+a6iTVG0+5MTvb7xvGR7Z619Z+NPgBFF428UfAH4SeL9Vh8Na&#10;h4bg8ceDArNNJqV3CgVY2k46bmP+9XzX+z/8DfFH7QPxUsfhl4VeGG4mWSa5urkkJbQRrl5G9QB2&#10;7kgV9teBfjD8NfBA0f4WeBPF63dv4B8SW3h3xD4k1KJY5rq1uRMJPJbO5Y0mVR7Y+tE372hVOyjq&#10;fMX7cnwf8R/Dz4j6b4z8VeMhq114q0u3vcXMim6UiJY3EgUkAB0ZR244rvPE1/Fon7PlxczxsskP&#10;gm0gHzY+YxIoH/j1ct+0Y/gn4jaF8JNI0HWZtR8Uta3el61N9o8wLFHqEiwZJ53EMzemK0P2tNdh&#10;0j4Xr4fsR82p6lHbRqv3jDEAV7ey/lXn4qKrYilTv1v9x6eFl7HCVanfQ0v2cPDdtL+zzYRiL/Sr&#10;rUZry1bHKsG2gjHsn619LfB+2tYdDt/Gms7WmaNltbdmz5TglWZge/HHpXP/AAW+E+g/CzwVoWl+&#10;c19qNrpdu0jywgRwysiu4C9yC2Mn0rc8NxNZ+INU0hXLJcTfa4U24+ZyS4GPevn8TL2mJlLzZhRi&#10;407M8z+PPgmLx78RzrMGp3C3UdjuaOPLedEgOc+nX8K4SbwTcjRyuk6OslxNcAwxzPgdcfpzivaf&#10;GXiptD8U2+k6Jp6yyalI1pJIEHyKELN+GAa5Pw1pdj4h8Z2uqTagyrG/7u3jUBAwYdfofzrp+wrn&#10;MpJXNz43+A9f1n9mHVLDQ7ATr4cnsNauuPlgWGSONzn1Pnd+wrQ+G/8AZ+ifAtbXWprLS7SP+0gW&#10;QnMjtBhSc85ZiAAPWvf/AIe+HdD1f9lH4taXqemRyyalbS6XH8wDSyNaeZDCM9y6Kxx/CpI6V8Yf&#10;G3T71vhFJra6hLHFZ6oqQww3HyPlvvY+q/pX29PHOtwvGlFaRaT+bHg8t+p57TxMn8ak7fI5X9nj&#10;wp4utL6HUdV0O6t9Ma4hzdyR4U/O+Ovr0969I8R3GqeJPFdmtprklhp9jLdR3M0MwCwBpA31yQP1&#10;96itdFW+/Zyj1+41C+eSV48K12xSMrM4GF+gP41zNp4V8y81TTrKFrh5Jyf3k2BEDGpz7kkivlcd&#10;Llotn23LapGKfmcN8YrWz03UL+w068kmhMmy3mJz5x+XmuH+JcbWnw60yC8z9oZ95jb7wjxgH866&#10;bx5oiWNjYs6Pv+3SoPn+7hIz/Mmuf+PlnOl9btvkH/EmRmVmB/5asMdK2orllSh8z4/Gz9+pLzPO&#10;7WRPKbbx8nrWppjxi4tmkTCrICzK3NYtqMIylcELheetacbMnlxKn/j3XvXbUiuY44fCEMX2zxJG&#10;sn/LSbLD13MDXo/iTVFufCmk73Jj+zglVxxsZzjpXm+lyx/8JbbuRlRPnDf7wrrNWuZ5fBdlbueY&#10;764hO1uwc8fma9nD2ji6DfS/5Hg15N4atbq0fQX7O/haO/8AB/iPxn4g3R2Xh/wHar5Z2/vp5Xkk&#10;Rfx2ZP0rlW1W7vDoPmy7f3jyoiniMb+OMf7P0rpGvLzwz8Cte0+e9/e3z6ZHInIKhLJDs+g83n6m&#10;uU8Pa1p2n6lo2bqDdHYr80ifLuO7rntzXy2MlKdSvOOrZ9dlf7tUIvpqdBodjca54zvt05ma6lto&#10;EkA4LNcRitD/AIKb2u3SdLhggZo9N1D7I0jDH3Y48j8Mge2DTvgDq1vr3xBjleeMp/wkFk1xJwB5&#10;aMXbA9PlFUP26/EEfiv4Zx6zFAxWXxDe3DSL02vICo/DBHvXTkC9nUino7HtZ972TT9V+Z8x+Hon&#10;1CGHS/OKwybjMqNjdz0+lbkvw/0y9ubu/wBPh8tY5GK7m+6M8fjXF2HiZdBuobjy93yHK1ov8TL9&#10;Qba1twqy8/Nzj2rfF4fGSrN0tEfIYWph5UUp7ntPwE+NmgeMNNtvg98U9VntfKuANL1aFuWBIBhk&#10;z1U4HTmvpTQNLufh/wDtFaTo+pJBa6TrHh2WW1D/ACrCsLSuxPoAACfqK+GfgX4p8CeF/jDoPiP4&#10;g6T9r0u1vlkuoegBH3WPqAcNjvivuL4z+HrX40fFz4Wtpd81xYa3fDTZXjY7Xs5WR5+nQbBk+ma5&#10;K2FisQktmvxNI1f3fmmeR/8ABZfxPa3fxf8AAngWxmVv7L8GJdTqOga5nkdT+MaofcEV8t6eXjRX&#10;/wBkfyrsP20PiNpXxW/ah8WeK/DZ/wCJPa366XoPzlgLKzjW1hIz2Kxbv+BVy2mRJcGPY2B5fO76&#10;V6VaMadGMexyU5SlWbZ90fsX+Yf2dbV5Q2Wkl2sV7b8f0Nej2m+4lt3jJ2wTM555PymvO/2L7qG+&#10;/Z70+2WRiYWmVh6fOTj9a9Q8P2itbh7cZOMc854OK/mfPJcvEOIb/wCfn6n7xlb5sgp2f2f0Ow/Z&#10;11O6+Hvgj4e+DfGXi600fR/GFut6t9IwE9zZwTTiWzLchVxMX4wePUVT+NfjTxN498GaPqdvoUOg&#10;aL4TVYdFnuphJNqd39nEYdIj0RUM6oMZLMDnCiui/Ya1Hw14i+AOtav8S76z8S2PhZt3h/S9W03d&#10;Lp5eWaJxE3V4zKqAdhgitP4y+F9V8W614H1TRbOOKz+x6lH4gPypBp8iRny5eOfMLNtAxwGNf05l&#10;qisppyf8qPwfGxlPMJxv12PLPi38V9PvNNvr34lz6f4f0+HQbc3Wk3d0DcfanBaSPaONqIVQcZLZ&#10;7AV8HfF/x54E1TT11T4d6dcaYtnMqWZdPLyu88j1z1r7M+KPwk0OeLS/iBq9/pupW2qNDFqV5cRR&#10;q5U7/wB8rMuW6AcV80ftEeD/AATrOl6lB4U8L30Fpp9wqtqlzFtW5kwT+645Ufl6V4kuRYv3r7mn&#10;LU9na543rmoG+jh1O18VTSXkbGW/hYll5AOfTPzYr2D4HXeoeI9S8L6K2tSWNnDqb28zSRkxPAYQ&#10;vlM2OpbcQOwrwiyj8MaVeRX2malcTPFJiYiPnAx2Pavc/wBlDVPBlzb6zB408WXUdvKst8mj7guJ&#10;YySkue3f35rrxUUqOhz0YvmszqNXtLbVoLnwdpFibhtLuvJuYcYYgHop7HtXOzeFte0vVTq2ianD&#10;ZzW97LIq3zAeX5qbAP8Aa2Ebhx1rYi8TXmoeJI9W0WCaA6hbyXSwPAcbnO8Nj+9jHB6V0nwu0nwp&#10;4d0a+8Q+I7hL7VIZWudSkum8xoBnhFHPA46Dk183GUqadj0JNbo6vRV0zxNpNn4W8J/FCzluI7GK&#10;yuItQt96zFQMtsPGSQTzXkGs6BF4F8XtN4TMN5c3KX8FvdNGNreX8jOgAwAzBgPYV3PjX4qfBrxb&#10;p8Wny6DrEt9p9z5os9LsfJuHXGCS+AQvPrTWm8Ip8PbqfQtLvFuNLWSS3s9Q2rJEJEztHt1PXqTW&#10;cakqUr9+hs/Zyhuec+Hf7U0oW3hbQfEtnb6pGrXN1DcwsfPlY5K7j3+ldXP8TfEl94Tt/GPhG5aH&#10;VtLu1FzZqP3Tf3t3ooCsfrWBo1va/FSR9JTT2t1hXbDqUYy0U23OPpxitDw1oHj/AMDCTwt4PsrG&#10;71m8t2a9j1Jd0DQgj58dCSW6c16fLHqtexxa82h6p8P/AIxa/wCO/hzZ6Pqen3V14i8VPeRwaVp8&#10;RjNtAYi4mBJwFCkYOeuOK4bTPhl4n8f/ABBuoPA/i+HTfDlpa29rfC5ullurww4NwYcg5UzLtL/9&#10;M/YVl/En4leL/h5420n4if2SWvtBiktL+805AluAY/LkRV2/dTgZIPI4rspvEfwt8Ea94AvbDSfs&#10;v2Lw3o4vNYjclrpruNwYiM8sTHMx+ua4qlOpRpudNb/P7jrpvnklJnzr9nhXx7470i1sZHjgjkZZ&#10;cbmTZMvzH/H3rzH4q+KtV8VeK2v9UvWmmWNI9zeiqAB+lfVvwh8LaFrv7TvxR8DXFsVm1/4eaoNP&#10;DqFAmwkqsB/wA4718keNdCutA1hLK8jZZ1T99Gx+63Svsstlh/7PU7+9K2ny3ODE1KzrciVkupSs&#10;ZIoj5/3mB+VT3rqvBfiuy0RTLfWLSRtuAAbiuZ06GyNpIZA27ovHSu//AGffCcfjb4n+HPDj+BtR&#10;8SQ3Gu2y3Wi6Xnz7yHzV8yNcA7SUz82MDOTXPjFTlTaktDTCTlSlzJnP3WqIl5Jf6QrKzN8uwZ2k&#10;9sV7D4T/AGS9G8R/s16D8YvBvxLXXvFGsahqEV14L0bT3mu7BIf9VJIQSf3hBONuAOcnpX1P49+F&#10;/wDwS5+BPxl8cfEv4sfC7V4bGz19v+EU+EFrqhMZJQEpc3A3P5cbkrtDHcQe1ebfGD/gqt4wV4k+&#10;BPwv8O+B9L8lrfTtP8P2IhhtYf7vyYZiQeSW5rzvb+2hy0V139Dpqe0naWx1/wCwv+wf8Q/if4A8&#10;ZQfHL9mXxxeXl1pMUfg3UbaWOFbadH8xyY2YElwBGGZXVQxJXuOX8E/sQ+NfD/7Qln+zV+0v4R1D&#10;wrqksU+sXFnZ6pFPLHasg8oh4nZRnHc59q8k8Tf8FFP2n7/R4Tpvxp1ixkjU5W1mxvYnqc9K9o/Y&#10;e+MmofFn9qvw54x8U+P7rW9cufCdxDq99qlw8spYRDglsnHGBzivCzaniKGXVK0Y8r1enSy/U9PB&#10;ylVx8aVSV422f9bnF/G74T+IPAOlzeJdZvVddU1u50yzhkmaSULaGIO7f9/UHcnn0rzr9oLR7e0g&#10;0u4jHzeUse1VxtwP6mvp79rnwvd33gqx1FV8xbD4geIraaWOPb8zC1kHA9Qv6V85/tBSW99d6RaR&#10;T/6u3j3KRnBx3rHLcQ6kaUnu1r9xliqap1ZRXQ8bllkNr5CpzupqpEBMHXG2P/vmtBNP+0TXAQgL&#10;HIx3dgM1l3sM2xp43+84De9fTU3GWiOR3jG7KrSuZWAfq2Ka6qr8sG9DRKUYln/vcda0rHwZrN7D&#10;DqcOnzfZZiRHcMpCOR1APQ44z9a6XOFNc0nYvC4LF4+uqWHi5SfRFKXS7q9eG1sraaSSbakUaKWZ&#10;mJwAAOpJr18/CbW/gfFJ4f8AG1k9jq0Kq17ZzjbJA7LnY3oQMZ+tXP2bdT8NfCX4s6L8Tdf1GC3/&#10;ALAuBfQST2QuB5sYJRRGQQxLYxuwAcE9K4X9oH9oLW/ih431TxFe3s01xqV08k01xMZHJJySzdye&#10;/wDhXi1p4rMsQsPSXuLWT79l8up+68L5fhfD2jLNM0t7RxajHdpv9TovDOpjWr6Zofnw20Y555rn&#10;fi9cPpWof2Rc/wCtjcB0/un0rqv2atBPhnw7p/xV8b6bcLoNxrLRJMUI+0PEod0QngkZGcZxuHqK&#10;4vxeuo+N/F11rzxM7XV08m0N0JOcfhnFY4elCnmkk/hh18z7fNs6xmZcGUfZRvVr62Wtk3sWvhtr&#10;AgvYy8h/1ij9a7D9tG5+0eI4y38KIF/75FcDpOn32ia9Bb3UTR75ANpPfPSu0/a9AXxBFLG/ymGN&#10;l9soDWdSnD/WChUj1Uv0PynE08TgcDUoV1Zpapnnejhvsihvp9as3z4tWznr1/GqmlTO1qmDu4GT&#10;Vy45sJEkJ6fLj6168/4lznw8lLBJeR0PhSNZbNQx7Z571i/E6NhaY29/0re8KiMadHJ5vvVL4q2q&#10;SaM11CwPA3Adq83Dz5cxXqehiqKlkjfW1zyrGcjFT2ygYABzTF+8WP8AeqzaxBpgw/vDivrZy0Py&#10;unRk6jJ9UBEMY21nSBgMba2NbQfZoSp29c1k3P8ADgVlRleKNKtKSICSBggk09JWAFRuGJyCQKkA&#10;GMV0HFqpak1vNk5aP8aknKMAE+7VHcyPkDjPSrAdpF2DpUyjZ3HzKUHdleWDax2c45rpPg38PNS+&#10;KHxI0XwVp8scLalqUFsbi4YLFAJJFTzJGPCIM5JPGBXPrE3mnDcHivpD9kvxXJ4G+GfirTNN0qxk&#10;k8UQixnubi3DywonzDy2PKEk9uv4CvPzfMJZfgZVIq7ei+fX5bn1nh5wpV4u4jp4OMuVfE36djvv&#10;28fEfwr8Da1/wp74FeMDrnh3QSsMesLHtF7MAgkkUY+5uBC9cgZyc18fz202q+IvsqD/AFlx375N&#10;etfETT0nspMxfMv3dorzqx0280zW49UdWaNW3tXk5DTo4TByUN3f5tn23G3CeKwXENGi5SnSbTk7&#10;apJ9emx3PijU4PDHhqPR4H58sA/lTfgZem50XWA6htzKfpwa5rxp4i07XJy1u5OyH5t3r6Vv/s7h&#10;J7PVYmGTtXbkfWpq0fZZVOUl7zab+8rirPVmXE0MLQnelSjyxts9DNSHbdSZOVDnj8a5Txud06bh&#10;kfyrr5oza3M0bf8APRuF+tcn41UKyEg9funtXoYF/wC0JnyedU+XAM53MeG2p0pokBfIpWKgtspF&#10;+Zs4r3j88luTbsjGK+lP+Cdv7F9v+1X44vdR8VXEsfh3QfKa+WNTvuJHJ2RKe2QrMT6D3r5qjJfP&#10;y1+h3/BF/wAfaP4b8C+NdKmu1F5Jq1lPHG33igSRSfpkr9c18zxZjq2XZHVr0nZqyv2u7Hp5XR+s&#10;YtRPoG5/ZD+A3ge0/sTQvhtp0EQUIrTxtJIfcnPJ/CtvQPGtp4Ojt/Curzf6Ki+XaSN8qxKBgJ+A&#10;GK9A1u703V7OTULzBmVcoG6lq8s8YeCpNdhMd9EWjkYbl44561/NOOxVbGVf3k21633P0TA0fZ6T&#10;X6Gl8R9fn1XwxdaXolyYY76M2zzRv1BGGwc+np614L4qXRvh1ZNdRXCKnlhXXcB0HWvO/wBrHV/i&#10;R8Ldtp4U8W3bWrTYijWTcUJbG0cV5V478OfG+78LQ+Idb07U2juE3CSdWwVx1HrX1GRcLyqYenVl&#10;iIqnN6Lq7epnjMbGDcVD5nEftK/FP/hKPEjafZu3kq27O7r6CvOfLiv4FDr83Xr1raunTxETZarE&#10;1vdJ8qsyfexWJPY3Wk3JguAevDV+8Zfh6ODwsaFNWcfx8z4+rOVaq5y1T/AzLm1e1kKlD61AcHaS&#10;tbr2aXa4kcj29ay9Q06W2k3AZX6V6tOspaPc8/EYKVP3o7Gt4feLS4DfyDlvWquteJLjVp8Fiqj+&#10;H1qtdas81hHZ7cbP1qpERI/L4qIUF7Rzlue5jc+qU8DTwOFlaNvet3PoD9i5dOk+I+nNrsKyQbJf&#10;3bNgMfKYAfnisO9u0srxWlbp1rJ+FU1xb6ctzBI0bKfldWwRxUHi+/KXQiL98LXy9Sh7TMqnnZfd&#10;f/M/fsrxn9ncIYet1styh4wn/tLUdqHdubNcrqli8N993niuw8IwW+pazsnO7crKp3d8dap+J9Kj&#10;TUlUnqa9jD1o0aio9kfnvEWVyzfL6mPfWR9FL4fsJNL8H61NqD/aodFgaOApgLlR70zxlfTXmvr5&#10;pZriOLDOzZ4zW34tsE02z8K2UExzJoum/vEyQMxgsOtcj4stzb+LdQvLO9aSFQywyMuNy7uDXw9O&#10;o6tRO/f8z8zlRlRqOPYwfEsomgkVjtO0jdWOJ4/LjgP8K9ag13WmMskLRMrM3G5feqt0xW3jlST5&#10;SmGz3r2KFPlpq5w1viMDx6kkZZAcqZARtrR8BkRaEkBP3cms7xNF+7/etlNuc+tbHhqKC1SaCENt&#10;XB3HGRlQa9SUrYVR8zh3qXNqIZt/MAxn7pqheKCcZxVuyuJ7hDamJuBlWPeq+oWhCbWb8fWuXmLa&#10;tEyb3aZ/kX+EZPrRU0sKRSsp/DvRWnNEg/d/yvOso/K2/KMdOtRTWEbrukdT8oxhO9Wra3KTG3g+&#10;6BxurQt9L8wF2XIBGAVr6Ox58pdijaWHmW6heNp5b2rJ1qNt7QSd8/jXW/ZI4xsVtvesjVHhLGMx&#10;Ek8CixK5m9zkpbSJ4yJBuYcdK53WIfs90doxn1FdfqNldLFjbtXdz8vNYV7DELnMrKcfwstYyppu&#10;6NVJX0MiJ4zE4mk2hcfN61NYXlvaQhbeFm3dG3VFfxC7LJb9FH8K9aZaFbdlZ+y9KhS5S3qrnSWk&#10;9zcQrvkIy3FdR8MfDh1/xhbz3OXht28x/l4wK4G21OY7Y0xu6V7n8IfDl7ofwxvPHd6WRrhjDDHt&#10;6qAST+o/OtKPdmcnyo+lf2Nrm01Xxjqus3N2Lb7DaboRtyGjAyc59Ov4V8B/HPx7Z/ED4peJvHFm&#10;xePU9cup7Vt33kMjbD7fLjHtX2D4K1Kfwx+yH48+NU2oPatb6PLY6c0bY3zSgxgfXLgV8HahEbOx&#10;ht5v9Yq521ti3aml3MMLH9632Of1aVYFYvuyx+Y7etY+r3Ma2rg/KoXjjr71rao0lyrCQKu37ret&#10;crrN3M6MjE7sd1ryXzdD1Yy2Z6v/AME8FN1+0dbQsBt8kluvTcBzX6afE+7Nl8I9QuPM2/8AErkZ&#10;jj/YNfmv/wAEzrUT/tB3F25z5Wnllw3QmRf8K/Q342ah5fwU1YeZ93SJBx1wIzXuZFHl9o/I48wl&#10;eUEz+eL4qXOm698ZvEl7DJ5bPrcxkDc723881xHi3wreSXpvLZFVS3CrxxXXfEPSmt/F+ralqQih&#10;El/KYwGGR8561Bq+o6TJo32a1ul+7jk8H3rwcQ260rdzqpr3bM4zUrVLezjt7ybn7u7HTivuX/gk&#10;t4N8aeMi1v4Ss0uFs5C8zyvt2rx69a+IPEhv/I8uPy2Rf4lxxX1F/wAEwvifr3w21Rra0uvLW6mV&#10;ZkHGUPUf/rqIu9rk1OaOx+mmufD3XrO2up76SHy7VczNH8wX2z0rmRdaho3ga61uxu2ty03kFgRl&#10;gTyK9M+I/jfQbv4baT4f8LKJPtkYudSaNeWfAwD9Oa8t+LOma34U8MaTpN/GPL1BXuY4Sfm44zj6&#10;12yjGKOfDyk9GeV+IpE1PUTIz7scEt3q94X+Gw1O0k1vWr1LPTYVy1xNn5j6KP4j9KTTfD15fBtR&#10;uYmhtY2zJNIMD8KoePfHl9r1rBo0Uu2xs12wxJwM/wB4+9c7j3PQj5HL68LA3kkelZEEbEKx4Lc8&#10;Zr3v/gml8VtD8HfFqfwZr19tXVVBg3yYAYHFfO09y+G8xuvLVzqeI9b8PeLYNa0e/eB7dwysjEYb&#10;HBrlna9joUeaNu5+5tlNBdW2IrhcMvtU1hbNHJtSYN3zmvy38F/8FMvjF4Y0yGyuILC+8ldqyzAq&#10;2Metej+B/wDgrhrNtIp8VeEY5Igfma1uOR+B6044qXNqjllgYdGfoa8y/wCrkOaTZBC6mJt2a+WP&#10;AH/BUb4H+JSov9Vk0+X+JbuPpXrHh79rD4OeKUUaV4wsZGk4jVZhk1tHGQbM/qdToerm9hMo+VT/&#10;AEqnc3lrBKXn7t69KydD8XaJqcAlgvI23fxK3FXL9bae3V/PXP8AOt41oT2Zz1MPVj0JxdWkoIhY&#10;8/wiqTXk0MzM2cfw1HC5g3SgfT0qNJ4nLJMTzW0ZLc53FxLum38s85jkNaJY7MA1kWdxb2zbozmr&#10;MmtxhMJGTjuKvfYlFq5OYjtBrP3eX83llf8AgNTDVUnjbCHdj+7VczvKNhx/wKj1Ary37R3BIU+u&#10;7FZ+obJ9zKF3ehq3cahbq3lNKu5ePlrNudQhQkxfN6t6UyZPoMtbu4P7t2wF7E1U1dIrmJjJEQ30&#10;pj6iolWbeoov79HGJXX5vQ9qmQROF8QWFxLMI4h8vXpVBLaaA4STdXQ63NGu4qvH94Vx+o69HCGY&#10;EfK3G2s3vY0tc0LmWbGJUGc/WmqyKfMwuR2xXOp4pupWy/P4Veh1iKSHdJJhvTNL2kS+WRqfbWcZ&#10;Jx7etIZ1x5m75s1kXGuWypk4z7d6pN4haQsoKj271EpcxapyfQ09Uu1j3MJOtXv2b5n134vzXG/c&#10;un2+4/Un/wCtXB+KfFcGlaVcXjkt5SFsDntVr9hX4seHpxqlxrOs2sOp314xW1ZtrLHzgcn0qaMl&#10;PERT7nRGm4U3JI+qPGl7vhWGJ856isuygWKHzDMOe1cj8VviNBoarLbyKxbldrda43TPiv42vrfb&#10;Fbt8rdoCev4e1epiqkdLHnxi3LU9qsJ7XcUler0V5Fb8L/KvJPDPjHVr68SG5Mgk8wblZcV6VDFf&#10;NGr+WORnJrz3UqS2KhJc1mdDZTrc6ZMoAOPmzjpXLavrSojBY9x5H0rbsBeW9hMSB8wwtY58LsxM&#10;kkh65NZP20laxraL1PJf2hryS9+Ht0Hj46sx7V+LP/BSexeD4rwXboGWRW69OBX7sfF7wXaTfDjV&#10;Gdd3l25YBq/Hn/gpF8H9Um1DS/Fl7a7LC4JihmVgW8wA8ba4K0asZ3kengpRlG0T4ZsPPluTcxS4&#10;WPG7j3xW5rN9Y2mkrFGN0k0fCsOnPJq9qHhG105vsNuGYzNuZum3npXN+JEFjqb2UbiTyo8KcH8a&#10;427ysexT5ow1KNuzyXLny+euFXpXRaPrGsaLMlpZRt5c2AMryfUVh6SRbKLtmXd/DjHPtW8l7Zed&#10;avcTKFyC0cfUewrSxMWi9qq5M0f2bascaljjnmslW+wvG6uG3t+745+tdcbW017TLy9t49v7v5vm&#10;yxI7Vy1skUd3thhZf3ZH3ucEc042W5UtY6HQfD/4k6p4e8TQ6pDeZkhwY5G/hYd+a7u2/aJ1+w8T&#10;XWtvqE00V5DslhyBhtoGRgYHT/Oa8dnsDErSwFvm/vY4+tTo5SDE0nmbo8cVZndo9D/aB8fa74u8&#10;aSC9WYWtrHFbrC0Y2xSeWpYZXjd3ri4pZjJmOVvmXacZyRTf+Ej1u48Ot4cF6fsbXnnyRBc7pMAZ&#10;z9BS2bKG2I2Q3DEdamSDm7luK1uVX5WBDDcrEds0JbSi5Uk7tysH+ble4q5rY1az8lr/AE/yfOtU&#10;a3LR7d0eOCMY61VKXFsE1GWNlhO4eaV7gcj61jG6VjVPQp6rbR20Ikt5w7E52rn5am0CfR7q8MGq&#10;Ssm5C0S9QSKZe2l68iyNHJ5Urfu2YAZzVK7ghiENxbrudpMAsM4HfpWnKuWzOfmkpXNbVY5RpV7J&#10;CgZfs8mA3ptNZPjbQWbTPDPiKK+u7y2uNJiN5HJCc2yI3zYOPunJxx/Kt7Qb61Fp5N5DHcRSKwMc&#10;jHBBBGDz24r1jxZ+zX44+G3w3Txp4P8Ai9pNzYNpsUh0NdPDZjliZjGueXUAtnPQ15eOo1JSTitj&#10;9J4HzzB5R7RVp8t+vyPHbiX9nC7stSMH9oQGSWz/ALPZ1kby0DDz+g6kbsc+nvVrWbj9mE67fWeh&#10;22pNYzeJ7P7BcFTtTTfKXz85+bd5m7HBPPTvVbRfEvijw7pxttM0/QbpTM0x+1aUrE7j0GegHseP&#10;zrRuPiv49ggVxo/hKQBMkr4dT93046e2Oa86OFxFrcr+8+6lxrlMal1Wb+ZWs5f2X/7TihuE1VbU&#10;6/IZJ2jfmxyduAFJyR1zyKZ/bP7LkGoW7jTdQ8v+3brz1Xe2LEtJ5ByQPmCmPI9V+taDfEL4n/Zo&#10;9Qj8N+FfLkjLAf2Cqghfw/Oobr4o/EW1cR/2N4VDcH/kBoMZGee/60vqtb+V/eKPGmVylze2a+Zg&#10;+DZP2czrlmfGsWqtZ7JzdBON373MYwoJ+56DHv2quj/s9xJp/nQamzx6XN/aDbWCy3O/5AuBxxxy&#10;McZJNdJ/wtP4lC3Nz/ZHhPKnDI3h+PIx34/yKoTfFz4o9G0Lwuu51HGip82fX1oWGrX6/wDgX/AN&#10;XxxlO/tX23ZkeIvDfgDxnr/hnQ/gza3UTHToU8RXcwkZYbpm+Z8kDCr+pFdb4jEFt468YWeiXV5N&#10;b2d5bxLdalzcSlLcLvb0BOTjsCKwtK8Z/FvS9Lk8O6Z4h0/T7d7/AO1zLb6bGDK7bx85IO5RvOFP&#10;A44yKteHBeaTNqR8S6ib5tUuDNc3KLtL4QgHPucfhXVRoVvaK6/G54PE3FGW5hlcqNOpzPRruZ9z&#10;5c15NNJJlZF3Bg+cnFc7qOctLEx8s8befmweh9s1tanDBHawz2c5laaMvMvllRGyt9336j86zNQL&#10;mHy4Uj3DG/jnls17EY8sT8hlK2pWaSGyRZDCN/JZs+w4qmmnRahPLBI4Tcpk5XrjpWp9h/tCaaSS&#10;RNsYBq9D4dMDvdNJGz3EIMMe7oCev6Vnz2YmlOJ3XwT8fW+nweEfhN4d+F+hR6pca7b283iDyt13&#10;dmS8Vssx+7hSFAHYV+0WmS6To19q8UN1HdOviq6jt7VW5LBWLRj0wQWPrmvw8/ZzstWf9qvwLpN8&#10;lxBax+MtPWdljPyqLhMnPbtz2r9gj408Mv4zt/Mvrh2XxVrFxJDvKlmDT25Xpzh2wfoKuopcty6M&#10;t09Db8JS69qMdxpXhHULe01n7ZaCyuru28yG3l+zhgWQEHaGXp615X4Z/Yj+Kvgf4weDdJ0fw94N&#10;1LR/DWiaDZrrE2nyJBctY6br0L3FxHnc1wXu4G4O3LjsK9K/Z++I/h3XvjBqvhjTInj1C41YXU1i&#10;8JzBBEmzJJH3emD33e9e/wBtOnlfIBtxxX7H4d07ZTOfVy/Q+N4qxHs8ZGK7Hin7ZPwt+MPxGu/B&#10;2t/B/wAK2t9feGr77VdrqWoCK2u4TcW8q2e3BO1p7e3lkbj91CyDl8C7ZfDvxHfzfDP4U6n8CdSu&#10;dL+GUk76j4j1HUbeIa1Guk3tr5ULo5lX7Rc3IkbJAUcnkCvabd12AEcVZRu5C+3FfcT5XHlttfut&#10;99mfIKsuVRtsfJGi/sL+MNe1HWNC1jwyuh6bD4bvGs9JtNSH9kPcXGq2F4mnxqBvZRFazI87DcWl&#10;OCOAPdPi98JG+JHwBt/htafCHQ5ru5tIo4NH1e9eSy0mQxkGVucziLJ2pn5iRyMGvTYAG+Y9RViM&#10;Z6moqVqnNzPo9PusavEOpZPofMnwY/ZG17w94p0n4peLfCc2rXGl+PpbqPR/Euq+YwtP7N0yy+3I&#10;Y8rHN5lrPKsYONr49K7D4TfBj4yeFNJ8QaT4i0rTo4bT4Z+JPDmgtaX3mtezahq1xfI7DH7sBHjT&#10;B6nNe5QHYCB+tTW8xI/dgH6VyVqkqkbVFf1vpv5+bKjiJcz/AKscP4u8EfEC+/ZVuPhf4ZvntvEj&#10;fDeHSLO4gvGh8m8TTkgysi4KfOhwwPGa8J1z9jP4jXVjrljZ/CPTH0S98O69ovhbwveeLpHi0OK+&#10;tNKQSFyT5i/aLO5mKc8zZ719bI+5fnIpzFTjBHpWNKpLDx91db7tfkylUnGLsfPPxG/Zc+J/ifxx&#10;qeqeH7bS4prnxXpWp2fixtalSeO1tfDtvp72ohAwA88Lt6APnrV34afsdeHtSea0+NXwl8Ox6Tb+&#10;E/DemWei2WoPcpPd2H2ppbyQnGGdrlBjqRH8xNe56nqum6FpM2t6/qtrYWFtH5lxe30yxQxr6s7E&#10;AD8a8rl/aF1/4pXttoH7Nem2LWl80iD4j+LFa30VFQZdrRG2yai6r8w2ARerEVm6bxNP2Uopxsr3&#10;vbpu3fttZ+SRnHGYmL9zR+RvfErx98Mv2cNJg0bw54GS+8Qa5mPwz4J0WJEutTkAxjniC3XOZJ3x&#10;GgySc14vp3xM+Jnwjk8c/G6+8Ly/EP4sN4q0nwlrFvodrJLBbSXAhnTRdOIz9nsraOZXknYAySgs&#10;3RQvPeFvFXjjUPhD8XvEvwu0Jda8U61qEegeE/iFq+qLe6p4ikju4oriaSMKIrDTUHmMsSFY1jQk&#10;g9a+OP23f+Ctemfsu2Piv9iv/gm740vvGXjvxprCDxj8TdPb7RJNfNH5U5siM77mVy/7xfliXaqf&#10;dyCccLluFbaSta90kre636JXtbdta9kONaVazblN+Y//AILf/tr6LoWjSf8ABJr9irU7zWdU1/xM&#10;j/ESbTrx7t7m5kk3RaJDISS6LKQ8ozjICdC1N8O/s4+FP+Ca/wCxDJ4Emls774k+Ltz6vdL8wa98&#10;s5CnHzQ2qkqCeGkfI6ml/YJ/Yh+Hn/BOLwHL+2D+11rcF58TtURo9Js2mFw+lST8tHFnPmXrhm3v&#10;yIwW5yTXn/x9+Lvjj4xeN7jx74lsNq4ZY7XJ8qzg2fJBH6DqzHqW5NfkPEWdSzTEvlb5V33bPtso&#10;yyOX4fml8cj5J+LMX2e3kknk3NtPVercZr174API3wZ0GNs5Fk+zPp5rmvPPjRbWOj6L5s/zTaha&#10;s/T/AFYLAg/XFek/AzZH8HfC8yHbnTWLccf61xmvzHjX/kVw/wAf6M/q76LsVHivFt/8+v8A24wP&#10;jPbpLpszXHRosdP4utT+EXD+EbdfNaRYY398bY4Qam8ZJFrvjaPTAu63sl864+Xrn7oPt/jVH4dT&#10;C4stS0iJgradJKrbXBLKyp2x2218xFNZZGL6Wl8nof09UlzcWfWF8OtNPvLRv7rHXeH7lJ4Mr1K5&#10;zirVkwjsVikCjzJpTjpkbzzWLoOqWGm2mdRulhVvkV5MAbvTPrXmHxv8bav4c+JdrFpupzItraxv&#10;HGsmVG5QxGB9TXNgsqrZlipUYaaXu/I6+LONcv4LyZY/ErmXNGLSauuZ2u/Lqew31oqwPvX7y7dt&#10;YdnvHhqN5H+b5lY/RiK1vD2rjxF4U0/WmXBu7fe2exGQx/OsqPEfhVnDrtaaTa3tuNc9OMqd6ct1&#10;JL8z3/rNDHYeGJou8Zx5l6PVH0D/AMEodQGmfHy4vlDsbiS2ssq+3aswuEyTn8K9+/bo8KW+rfHH&#10;SYJrpLeGTSVWSTuB5ZbH4lOK8L/4JTaLeXnxQub23t90aeItFiLYZgzNJPgexwSa+iv2+/D2qf8A&#10;C3Flt7fKBrF4ZgvMcYV0PXjt+tfeYGPNgWv66H8P+KFbl45q+kV+B5/450/U/D3wi1o6pqKtpt1o&#10;OqJDDt3B5m0q42fQrw31r5I0+1MXhNEuGy20ncOvQY/Gvsv4naVcX/7N/iC51KVpJtP0iSex+bIz&#10;JG0ZP/fG8V8orY7NCZPL243bV29s17GW0+Wi7H4/xFV5sUr9jy/4N+KBdeL/ABP8PZr1Vkhkjv7O&#10;N+4KBHA/75U/ia7S1dbTU1LOvLZyOvP418v+PvHOqfDL9os+K9OkIkspInWNlwrLswyH1BGePevp&#10;Tw34m0T4meBbP4i+GXLWzSGG6AXm3uMZMTHpkDB+hBr47ivJ6lDFfWoR/d1Er26O367n9p/R48Q8&#10;vzPhmOR4qolWo3UU9OaN9Leh1MMzY2B9vvmr9rfywusgulX8jWRpE5vIs/KrLw67uhq/ESrYdBj2&#10;WvgJR5ZWZ/Q1WMZ7HbeENXlS2aNtUtGGc4kj6c12Nr4quobNkMukuu37zRnd7d68z0O/khhXBQDa&#10;PbNbba6fIWJY4eF6c8/rXRTlKMdD5HHZf7ate19Tev8Ax9p0GftmhaXOqrk7JSD+grG0z41aHp2o&#10;+fa/Dfwz80mA9+0kueOuAB2rjvEviaSP/RbaGFWbhjtxtH59azPD1/q2oasraftLK+1fLh3MWJ4x&#10;mtKbqyldFyy7LcPhZPEaK38zSXrZ6I+gfAfxt8Z3Gt2+uWVzdJDpqvcrb6VZ/ZLdSqnBZidxGcY5&#10;60+x8Nz33gTxBb2ttuVdJubiRd2flW2kZmz+JPueTVv4c+CD4U+GGonWrua61TVo83HmcfZY0X5Y&#10;1/Ekt713fwp02z1DQtctoF8yS6+HmqiWMr9yRbOQjBPT5Vz+NffZHg5QpqrUe/Q/i3xY4my3Ns4+&#10;rYCC9nS05kvifXXqlfR9T50/ZhhY/Arw/dXDqVXQYsszdRtJJrqPGVtcfYLcW6nbLDlgw/hxkcVg&#10;/skq118DtAsJjtEek+SxPVSNyZ5rtPEmkpbaYsZLMIYArSNyTx149692nfmk13Px+tLVI+c9B8H3&#10;niPTPEOj6bprXF1B8SMrZ7c7w6zFj7Dac+1fPvwk1o6dFY6h9mkmVpFAUdsyrg56cV9VeEr688L+&#10;OvEOo6TDH5lp8RLH7xIzHKsaMSPfefqK8V/ZU+FWqajH4b1eayt7jR77xRdaBK0rjbBdLAXQOvXk&#10;HcO3y/WvZwlSnToykz5/MqkoyjJ9Dzf9s2H7J8WdRtEUN5V/Mu4NkY3V5dpsAuLbUIY5R8umyuw6&#10;9MV7j+254Em0ifw/4/knkb/hIW1FZt8eFWS3mjUhfXhxn0PFeK+F41lvbqFYlzJp1wPnHA/dsa9j&#10;C1IzoqUdjxK041J3Tuc3BEpgzu+bPSpoVkJ2xk+n41asrIznyokaSRpMBUXr7CrdrYTwTtZzWxR4&#10;3O9WHzBs9P510ykZEVvZ3E7iIxsvFaunC801dsamNm/vKcsBV+z0xWXzg2O7daVro/M9vbbyDhZG&#10;BLAVlzKR0RTGQTatFuv0Eke1h+8VsHPrXongP4/65bPDpXiCRrqLcF87/lpj3P8A9auAsNQ1CZdo&#10;2/dIbcODXT/DDQrbVPF2kpeWaupv4Q67fvDeMg14+cYLA4jCylXgpKKb81p0Z9jwlxdxFwrmEauW&#10;13C7V10l5NbHvmm+NXitLXVYdKvJrW5uzbxCOMsxkAUtgA8/eHPTmuvubf4s3Daumi/BzxTJD4fd&#10;F1qb+x5MWu9gqbzjGSewycZOK9z+Gfwn8GxWsU8fhyGO4j8y4jWPI+VVDD8tpNfX3wV8D6N40vBL&#10;4tFxN5zQT6lG2oSqt3I1qswMiKwEmNzYLZ4r+Xsy42yjL5OUqLsnbfzP6jq+NnFqpu9Gm7Le1una&#10;5+MvxP8Ajnq1veT6T4fs2juLeZobmS6Qho5F4YAdiDx3r3j/AII0Xura38XfHE3iDUp5ppNLiZpG&#10;boCH/TBrwX/goLokfgb9uf4veG7DT1ht7f4layYYY49qoj3TuqgY4G0jHbFe9f8ABGcGf4reLJTI&#10;y7fC+Qm0fOSzjFf0zw7g8BTy+liKEfjjF33dmkz+YeNOOuJOLMdJ42q3G7tBO0V8j9UtHjjj+Mvw&#10;/wBFtYv+PfRfFCXfy9jpD4z+Vcl+x3IfE37Nf7Tngz7VvksfiN40svNRsBI2nikTB743HFdzpzy6&#10;J8Qo9ehRTeWvhPXpIPMX7rLpk7Ak9snGaw/gV8DtX+GP7HHjP4k3NreaZdePLj/hJLqznnLSSNdQ&#10;rPchx2JG3j0FexmVuWNj4/Lo6yu9NPvPwP8A+CkGrt4d/bt+KkPhmaW2i/4TO68vacNg7TnI9SSf&#10;xrynR/jB8YrRtmh/ETXLfau0eTqUo2j/AL6r079vqF/GP7dnxHMCqrXPjCRF9NxVBn6Zrh9H8Jf2&#10;LqV3YXBVpLeSSJj/AAkq23P6GtI8kaUdNbHQ/aSqN3Pevhx4+8eeMfhbpt1478YXmsXFrrkIjlvM&#10;Hyw0U3yg454UcnmvVtU/bc+KPgHxRfeAX8J2Gq6bp0iIqgmOZU2JwSCQeT1wK8T+EdxFL4Jhs3k+&#10;74gQt9BBJ+mWH41e8PyNL+1x8RIWG3dawny2jyOVg/xrzalNSqSdttT3YValPBxaZ7t/w3j8I/Fu&#10;kJ4Z+IngrVdLhafzLhrMCbaFww987hnIH4V53qHi2w13x1fa58MfjEbWTVtSbdNcIUm8lmHy5bp6&#10;H261k+L9H0+/gb7TbRsy8BljAIxwORXz/wDFbVP+ERljs9KLeZsWSQt83Uv+HYVy1MrwmJqXlFNn&#10;q4HjDiDKcM6OFxEow3snbU/cDwd4r8D/AA38P6b4i8P6VZSXUdvGoure83eYcAZ+8eTjngGud8df&#10;tKavLLrV3YxyRpfW4SSPO5SuQ2P/ANdfi/4K/aE8Z+HPD94bTx9rNjdR+WNOtbG8kjjc55LYOOB7&#10;c12fw8/at/ad1PWLeD/hY99JZySBLiO52ybk4yoLDNdVPLo4de6kkeTiM8rZlWVTEylOXdts9f8A&#10;2rLi61P4/f2i0hzd6LFJ8uMr94f/AK6i+B2hX+t6q8Nppv2xba3muLqST7sESJuaT36EVZ+OFtNd&#10;+PNBurtVMl14OjkHHJZgzNk/56V337IXhZ2+GXxa8V27utxZeD44LaRlPl4e5h83HqSgP0Ga0j0M&#10;Z26H1Z+274/8JfEvxD8IPF+hat5l9J4eWXUrdLdl+w72t2WP5uS2QehxjFejeP8ASNesPGY8RPA1&#10;jHOkci2d1AUxJgfMM45NfJp19ta1y11bU513QLDFAsa4A2Ii8A9OFGfpX0N4M/4LU/DzxVaroXxE&#10;uPCPipYwsLR6lELe4LKdhG7ADAAdc1UqFWT5mmr/AIhUxFPDxjF6/ocf+1R8Hda+MvhBda0bw1Jq&#10;eraTb3DWaWeNxMqBCSe4A6fU186fBnwb8Yfht8c/C99448B3mi266drFo15dQnFwDaeYsZwSAf3T&#10;EAehr9DfAf7SP7DviyeTVbrwzqnhiS8t9jf2NcLcQSAc4yDxz06VwX7V2ufsmeKfBkd94A+Jeuya&#10;zo1093Y2OoQFY5v9EuEdPxVyc+2a8zNsPU/s6d+3+R9Z4f5lQp8X4V2esrferH54fBsCPVrqzSIw&#10;yTxyBJIrhoxyQwfAO0n6g16940j8S+F7DwxINUW8jv8ARpJI1vF2uqiZxhWXAxx/d4zXgHwma5S5&#10;tZY/mKpgqVIIxx/Kvc/HuqahdR+GxeNiG302WK2DH7mZCx/maujHlw8E+yPNzz2csyrzj1nLb1Z0&#10;2gfHzxl4F0C5sNH1G60n7ZGGfy2DKWClRhvXk11H7MlzdfBz4Q+OP20fEV/FN4jurj+wvCD3E++R&#10;tRuM5uMHn5Cxcn0jryz7Pda7b2+kaXH5lxfSrb28a95HO0fqa9P/AGttI8MfDfxL4P8Agb4P0yFL&#10;bwb4fhGunc2281KYbmLqDgMqEDI5G81nSweFjWlWjBKT3a6ngVJVFG17mh+ypPbeHvhf4l1zURJP&#10;MmsasL6W4ly8jJGy7mbPJ43Z71z37P3h+3+Cf7G0P7Ufim4a317UNFbw/wDDc7fmtpHhJ1TVUHUi&#10;GF/Jjb/ntKcHIFQQeN/Cvh7wV4p8JweDdQk/4SOV7iG2s79F82aSMRzKpx8vyjdwOOa5b4tn48ft&#10;k/ErwL4R+FPgBbLQPCOkQaLpegaUzJYaXp8Wc+Y78M8jZkkduWYg9ABXrYeNO7bZ52K55csYnqum&#10;eKfgRcfs+aV8HNa8Prdafa6gupxLdaPvYTfZyind94kbu/51m+OPhZb/ALW3guT4FfCy21qz1i38&#10;E2r6f4itbF47cawl/wDcbgAGS2nkjJzwMZ6V7d8Mf2Pvh14ciTV/jNrS6hJbw5bTYJgkKsB0Zurf&#10;hgV0H7SP7dvwh/Z4/ZyvtA8D2mmacy2KZuLa1UNbS5AWTCjJbfgAnqTWnsY1rNx+8mVSVOFm/uPE&#10;tH/4JNar4FsPCfwy/bE/aasfCug6Lpt3qK2cLRefb2+VEjyzuN0ju+1VRR0zXlngr9ubwd+xl8Rd&#10;c0f9kvxw0liqyWE3ibUtOW5kmh2uzRxJIvBbb2I5A618qfHz9vT40/tO/E271rxN4vv9XuNUP2ef&#10;ULv5piAGVY4gBiKMZztXHPJ6nPJ/B6yt7z4q+G/Buss00ceqGfWPMc7Qu05Un/ZXcSfetlSjh4uy&#10;1MYy+s1oqW10j6L8QfGbXvhvYaP+0h8Dda1LS9VnubkWGpaxIs1xbSADdIqHKKT5zkDBwGHpXi/h&#10;X4ifEr4nfGfQ/GfxP8Z6hr2sHWIJFvNSuWmaJhKuCoJwuDzgAV3njm6jv/hHa6FEw8m1uJmj+bp9&#10;xenvsrznwiI9O16x1KOBi1veJJ6ZIYH+lfLYPMqlSpV5pN6/cfrfE3DeDy3K8FOjBJyg3f8Am1ep&#10;++n7GfxK8K+PP2g/2jvE/wAcDZalpsGtaHoTazqFsv2eOCz0eN5I2JyEAlmmc9BuZulcb4k/YQ8d&#10;/tUS6x8W/wBk7xla+DfA8lwo8Kxalau1zraIP30yM/8Ax7W7vkRkhmYKGwoOD8sfDn4g+I/Dn/BP&#10;LR/Cl/rEH9pfHL4tNL4mmjn/AHyWTXG6fcOpHlQiPPpIB3Ffo3+0B+0Vrn7Nn7Hfiz4hfBO2s54/&#10;COjww6VA8e+Oyt0kihaYKPvCKIvJs6fLzxmvWdHL8yio4mO2t1o/vPhstzzPuG6squWVXG9rx3i9&#10;esdvus+zPyf0bwp4r/Zm/aI8QfCz4o2s+n6voesyQ3kLXAfMUy+bHISpwytHIrA+jetfRWmftFa/&#10;8OfgZcRfDCZNPur6ZbSe5t4yDDC4yTHjoxX19a43/gp58NPA/gb9sfQ/HHhXxnceI9L+I3gSx1ib&#10;xBJqAuJL+4idrd5gR8oBiW3IVQFXoAAMDl/CyWt94b1TQJHZGS1mmia6YDaYwSq+m4j8u1fjua4d&#10;ZZnNWlB7PRn9x5ZUwPGnCeX5vi4KTnGDnFJ8rcW4tNNvS60Vzc8Eag8wEskzMzklmZuW9yeeTXoG&#10;jXMjWJjEvTkmvI/A15JGdoXovFekaDeO7NiYKGGBWOHnzROjO8Ko1XyrQ9G+C3jKXw/8RNLvZNQb&#10;bHcLlVb5Tz3r7mvNC0n4ow6R4h3JHfaPcLNZzKoyOOV49f0+tfnHpVxZ2GrQSltzrIDt3Y719qfB&#10;j4mS/ZrUyzJ5fkoNvbGB+fHb869rKcY8PUfNtp9/Rn4B4pZJUqOli6K96Ka9V1R84/8ABW3Vpo/F&#10;/gfT4pD5Y03USI2blQWt1zjt0r5r8Qaxp/in4wfDPX7gSSfYfCbQSR7uvlXc3y5PqJB+Vfc//BTr&#10;9nK/+Nfw3sfjf8PrdrnVPDEM/wBqsYfma7tn2GQjsChTcfUcDtXw1/wqz4geGPiD8Nb3xnoMlnbS&#10;6FeTWUzn93cRNKjgg9MgFuDX63luZU8dScdpR/LufzbmGXyp041o6puz8mt1+pxlvY21/YQ6pY23&#10;2W2mkcx25x8o3kACs46N5lztDFf3uVJWuk8JR27eDbElOf3vU9D5jVV1y1eC5VoY2Kg53DtXZGpy&#10;xsaKj7qbPqX9hc+X4E1a2uNYW2gWZGlSbWBZxM38IdsFiOvC8msf4tftTXn7N3xg1weD9F0XWrjx&#10;BpMdhC+mvcLHbFo5Bud5vmkIJJ4GOcV0/wDwTslSTStdkY3xlh8sp/Z2lxTyDp/FL8sYz/F1ryn/&#10;AIKHXc2pfHKyupLu9a6W3WRv7QvIZZc/vMZWH5UHt1rmlzWcmb2vUjFH5W/D3w/Nq3w5tbGRm+a3&#10;Xa7DG4cDPtXo3g74ZaZpnhLUvMjRpJLOOREK4/gNbHwu+E9pd+A9KnsB++ezj8wPxztQnp+NdZq3&#10;g658K+HNSVsyPLYptHbge1fiGaZ5GriJ0qc7Xn+TP6AyfKY0cJGc4p+6vyPl/wAc6RdeH7CS1ecj&#10;/R1CqvGMnPrXU/sPfA3w78e/ivL4e8Ra1HbJpds1+sU7hFlCuNxJPRVXLH2FR+N/Dk2qNd/bgwVY&#10;YyFx+lchbfD3X49QRvDE88bTSGFvJkKllZsEcHocDjoa+sdZ4rKKlGNb2dSS0na/K2lr9x857Gph&#10;c6p1lT54p35e59kfHv4m/F3TtX074Lfso+GZk06xmjn1fxH9n/d6jIMERJgf6kfmxx0A56vxx8FP&#10;Cvx98F2XiP4/eDNH0PVrSOIvdSXQh81yw+Vc4ZgTk9+K8s1v4vftI/CPwCnhHwLqVtaruV/tklmk&#10;lxCu3G1HbO0fhxXkYtvH3xK1y41nx/4p1HVrxgSXv7h5cNxyAThfwAr80w2R4ipThOlVp0fZN2qQ&#10;5pVZt7uWqXvdm2l0R+i4jNKaqe/TlUlNLSXwxtskvI+sPjB4F+JPg74VP8LP2XdJstHtL+z8rV9c&#10;jYpcPGRgxw7ThFYZBYckd+ufjX4i/sw+J/hPDDfeLrOGH7Zb77fLZLYOCR7ZzzXv/hDxZ8UfA2iW&#10;MOh+OryFVth+5kk8xPwD5/SuD/aDv/GXxLvf+En8Z6+1xPDpqxx7lCqihugHQD+tdvC9TMsrxLoe&#10;1g6cm3KVnzyfRybv8tdFojzuI8LgswwzrzjL2i210XyPTf2QbvXviV4d0uwgt5nktZLbSI7iYljI&#10;zzLlsnPCoSAPQUv/AAWxuLbTtS+FPwj+1NCtpoepapfQQ8bZZ7hIgT/wCLitP9hODS9KsvBsXiH4&#10;g6RpKXt9d3PlXFyVk3xAhWKryAc5z7ZryH/grb4lh8UftFWl7p1/9osdJ8G20VvcBdvmLLcXMyvg&#10;8jcjq3POMV+j5LTjhcRKKSSbbXqz8lzyX1qPPq2kk/Kx82/s+/GTxj8Bfi9Y+P8A4ear9nvbNpEj&#10;Zl3AxuCrrjpgoSM9a+mPjd+1PB8e/ixY694g8wW2naCLeyVcny3dtxxntk9sV8U2lxLZRXEjvt2w&#10;n5vqeK9kstCv/DVrJe38TMIbG3YAc7S4GAa93OsLRnTTlu9EeNkdarDEaO8VufR3wV/aksP2dvF/&#10;9sWhXUlvrH7LMrL93nLYDdecflXnfxj+K8/7QH7Rup/FDxRLNmG8hsNHh8whYLeFQEVfoSSfc14h&#10;8RvFxtte0TTr602zMvmRN/fy+AePpWjovje3sdQFrf2fmNJNLKzqx45zwfw/SvNjl06GXWivekt/&#10;I7aePjWzRuT91dCz+2L4dgtNN8P+OB4kiuLnUZrm3u7LdiSLy9hWQ+x3ED/dryDwzd3B1nyQw2pb&#10;l/l7nFaXx5vpb/x4YpJXZYrGHarNnqob+tZnw3szqvir+z1lVTJHsDN0HFfVZfh/q+TwjJ3tG587&#10;mFf6xmU5x0uzRvfNeCWZA37uFjx9DWx4QvhpHgixjgb5mO847ZLj8+K7DUPgndv4eubC0voXvroC&#10;O1jDYDF22jvxywrD0DwVd+GNDurLxBdxedFqH2Zoo2zsaPcG/U1yzxFGrhWuz2NqFKpRxkbPU7Lw&#10;nr19di0vprmTOzadx7elcb8c7hm1rLrt+Vf5Ct7w/qKRW8MMcu4ROx/AGuf+PCtHrIEcwbdGnT/d&#10;BrxcvpqOarToz7jH1pSyZpvaxpfsP/FiP4SftV+E/EF7cf6DcXy2OpRNjbJBN+7ZWz2w3PtX09/w&#10;T11G4/Zt/bK+JH7Ius3At7XWbmZNLLPhfNglMtu65/vRMpHevghpp9P1Rb+0kZZI2DKyn7rDkHj3&#10;r6P+JPxQ1zxafB/7cGhzP/a+gtbad4qaH78lzDlYnIH/AD0jypPtX2VOp7HEQmtnb7+h+e1LSbv3&#10;/A+yP+C5/wAPJvir+yX4U+NkFru1rwHrfk6gyKSy2N2AJD7BZ1RvbdXwB4E/b7/aH8FfHK3/AGhN&#10;T8Qpr2vWfhuTRIW1aPdH9kMTIqFVwDtJ3Djk9c1+vvhI+HvjN8IG0Lx3atdeH/GHh9P7St7gKWMN&#10;zCD/AN9LuDdOo7V+Jf7RPwO8Ufs5/GTxB8G/FEBFxoeoNFBL/Dc2x5hmU91dMHP1r1sTU9pUVTuc&#10;VOnGKfa53X7SX7XOmfHf9nf4W/BmDwjNY3vgC1nivdQknVlvS6ooKqB8v3dxz39q8PjYCPlTQIwf&#10;mPr2pxITg1zSk5G8Y8ruRkHdkqa+hv8AgoukkXir4SRZHy/Abw30HT/j4/8A1/jXz3KyvEVzivob&#10;/gpH+7+I3wztVKgQ/AvwwjD+7+6kP9ace5MvhfqY/hNWH/BOvxwxPDfFbRVzn0srk/1rw58htvb1&#10;r3nwvEn/AA7U8YXCE5f4waSv3ew0+c/1rwYsSPu0BKT5rM1/h/qXhfSfGOn33jbSpL3SVuFGoW8J&#10;w7Rng7fcdfwr2fxr4b/YK8B+Hb7xd4L+IXiHxbqtzasNE8Nzaf8AZ47WZgcPcSkchMg7VwWI614B&#10;nHeg+uaiVP3r6k3GuZHOd2Pw60MXC/KD9AKdmhADIvP8Q/nWt9CXue0f8FC12ftPX0LKMx+HdETa&#10;OvGm29eKv8p3Cvb/APgouEb9rHXVTjbpOkj6f8S+DivECSQRt+lTH4UTWvzO5337M3x81n9nL4uW&#10;fxS0qzW5MNvLb3FtJ0kjdcEfXofqK4nUtXudR1O81AzyKLy8kuJF3nlmYtz9M1X24GaLeJ7mdbaJ&#10;N0juFVF5JJOMVVhR5paHrX7JHhI6344uPFl3EzW+hwb489DPJ8qD8BuPHpUX7Tfj9Lr4vWel6ciS&#10;w+G44l2M2Va4yHcn8cL9BXrGiaTp/wCzV8FjfalHH9uijFzeEKf3t5Iv7uEn0TgfUNS/s2fsW6N8&#10;TPhS3xm+L812994i1CafS4I5NmbcNgzPxzvk3hR/dTPevLVan7WeIlstF/wDvqfwY0V6s5W2/wCC&#10;hnxbebfeaVpL5+9/o5GeOnWuk8QftZeNNZ+G4+LEtnbwXC65/Z8VvZ4SNU8kP6ZPOTXZ6z+w78F7&#10;q6udF8O2GsLMkast40hMMee5ODg9R0rX1T9lr4LR+DrH4Up/aRhsbqS+muo2O2a5kVVAyRyAoHbq&#10;a4ajwUmmoPcxXOpas84+Gf7bXhTVL2Kz+MPhVvs3mfLqWmr+9hyMFip+8Mdcc13t1rep22mj4g/A&#10;fw5Z+LNDsVeaeXTZs3EXIJMsX3hj6VyWsfsW/DXR5LeBZNSnkuJNuI5OI/c+2O9dr8NP2VrH4Q+I&#10;bPx18NPiDrmk6hDbmSf7PcArcKP+Wbp0dD7g/nis631XeN18tGRGM/tHvP7AfiHXv2of2fviJ40n&#10;tP7PtdB1x47azaT5WvHsGAbnowU4z15wOWrwj4x6Fpukfsy29rqR33X9pQx3UjkE+YZZMjHrz6da&#10;+mf2cdZWL4VjSvCXhaOx17xV8XrG7vtEsYwVvZra3Msk5XPyxLHGJGHALYFfKX7WFx9s8Laa7TKv&#10;9p6080cS9AFvNgP1IIP/AAKvp8HKlPI5qGlpRPVcnLFYdLomaGmXML/s2zW1jP8AuxeFoSV/gE8u&#10;P5isXTL8WsusJDb+ZMrIEfdjAKLz7/8A1q1PB7zX3wQGkWxVdzGNumCRKxz+tZen6VCvj3XNOlha&#10;VLfZ8qNtVf3S/OcfWvnMz/3dv0PpruNZN9jzX4lw+TpNjJI6/Ndy7cHqdkZri/jbPcXdysrOMR6S&#10;m4E+shr0T4w2SDRtPRGUqNQm5+kUftXm3xnjWKXJJbdpafL/ANtWFdVP3vZX7HxeK+Oa8zzV5FhY&#10;bs/41ft9QhBJUBtq5X1qiwBYKo/hBrQGng4ZV4Ee764FehLlja5w8s5UyHSblo9dt7iRPuyA/N9a&#10;+gPh9og1X4dPGdLsZPMjvZY5Jo8sn+kli36FfwrwM6nZ2uqWt1cWO5YsFo2b7/Gfyr6s+HMSS/Da&#10;zvorBIQfB0r4x/qy906kc9Sd/wCGazxdaf7u2gZfhafNUu7lD4k/2vpXgfwbcajPbr/b1je3MkJh&#10;ZfM2W4CSN6t8ox1wBXgUnirVrTy7prpGK+WqbjkAV9F/tAzTXNr4PgdiwsvCd68cYYNsURIox6Dn&#10;9a+YNUBeSG3jXdhkG36125BTp1MPOTW5xZ5Vq0cXTjF29D620axstP8AhyviaHRrO1mmk0tY7i33&#10;KxmkDZA56kKa5z9reys3Fx8PtF0ySGGx8JW980cjHJn85gT0HGP8muxsbKa+8DeFNHuYybS31LSL&#10;67bGQcMVAGB0wxxn3ql+15Z+HvDtv4g+IGowTedcSwaXaRR8psht0kbJ9zKDjtn3riwdNyxijHTV&#10;n3eZuMeG/aTX2V/X4nwrqmftvlL/AAjGPetXUfD1/pemadqsvlmO6tdy7WBK/MeCOxqmYhd6q8uz&#10;5d3FegeBPAp8cM2kW/Mmz5F967MwxUML70not2fF5fg6mMXuHAyAGNZItwYHrivZvg3+158RPhD4&#10;Kk8O6Ha291dQwyppN9ebmbT/ADUKMycjnHTnj0ryvxH4dvPDWqzaLdxFZI25VvrU1pEViIZfmUCs&#10;akqdSmpLVbobhKE3F6NGPJbMnGea3NDBJwW2/L/SqOoKxZcxmtDSSfug9EI+77Uq0uamKnHlnofb&#10;37BUy3fwV+zlt3l3c6nsR3HWvUPAWu2t9rtxoQVmeFfMk28A8kDH5V5P/wAE+EaP4TXxKdb99vP/&#10;AEzU/wA69Q+H1jdWHj/ULwyfuUsV2MTwW3k5/T9TX88Z7Tp/6xYq7+0mvW6/zP2zJ5SjkMP8J6b/&#10;AME/PF0XiD4SjwF8PtehOraTceJ18ba5qtuWisoVMzWNqnOGcSuHUAHqx7Vl/EX40fBbwP400P4c&#10;R/EtotT1xpD4yXVdQEjQXHlKmwxggRs2OE798GuY/Yy17TtT/Yw+M3gvVZ1s4U+Lk0Ml1YxeXcq0&#10;xRyfN4+YpG6L/d3H6VX/AGxfF3w8+D+k3vwo+Gfh7RdC8U6XrTXlx4btdFa/mvTPCpFw07AkbSSP&#10;MZjlsgdzX9IZd72WwhbovyPw7Gc0cXOfmzL8XfBL+1NPXxM3i1tfhEJl0nS74vHttgxVEiUZQd8Z&#10;6k141+0sNW8G+FtPs1N0dNvZo3itbw/vLaXB/ckD6n8q5PQ7vxzo2h2/hzXPiHqUklvpv9p295cT&#10;GNICkwL229j82G9M4PAqL/hMdU+MPwXvlutXimvtK8RQzSKsjPIISrqGYn1JB9K8PHUJRxHO3dXN&#10;KNX2kTidV8Fzah4nuLfTfBaW9nFCguLmBMtLI65wB6V75+xn4O8FWei+Mtf8aQabJDZz2qpNeR7W&#10;jASSRh16BQOK8n8E/ETxXrPi/TNM0SEm1jYRXxaPP3WIY5z0wKvfEL4t6Hpt1eaJ4TvLf99G0d5K&#10;oyvm8o2OxOzI/Gs606k48tj18nyfFZxjFQoJXs3q7L7zrvEniH7P8YtYvZNGkktbaN9t/t2jy1RW&#10;2xpwT1C9P4a8x0j4i/8ACX/GHXPEekeJF0vT7i1MMzTFYwsCqo5Dcbix+vPWtTwf8a9Ml8T3niL4&#10;j3ck01xdCaGdUyFOceXjsmOwrlPHOhfC3xNqup+JNF16azlvJ5XWxWP5WGQVbjA684GK48P7ONSS&#10;nFq6te2h62YcJ51haigoc/nFpo17/wAZfFDXda1bwjc600txMosbLWI3WNWtRKGYlhzyo65ruPid&#10;r09pOt/rk0cMEDf8S/y2z9rhbCrk+wH1xXmdrqNlo+jaZqgZdQ1S01CNJo1k+SS2UAgBezHoT7Vk&#10;+JPGE3jTWbLSNXtLm3aGbatuzFkQZ5A9T/IVvKiq01bZHh18DjsLFqtTcfVHcfDnx3qsGkyeEvBd&#10;pnVtU1mZI5G+7bRgBmkI+mcV6R4o8S6b4M8Y6Emp6uzN/Z05nnZfmKh4wpx7nNcfd6V4TtdVj17w&#10;7rX9n6lZzHesEZYsxXBUjtx1rF8bxeIrO/m1nX7lbhZ7mNF1aZjjaF3Ki5wAozzjv3p8saj0/wCC&#10;ccXyq59DfC28+Bnxj13XodH86+nks5oNSt5o2EaLKRuYdMktnH0rgvhl4cfT/iNceFPFx8m18Hx/&#10;bLdZo8tdPHGba3A3dkRnYdeWrX/ZJ+I2veMvGNj4A+HHwi1TWNT8VXH2WGPRbBTNPJASC6k4XaF3&#10;McnGckkAV7p+3D+yP468Q/F+78Qfsu/s4/E6bw3JpOnSSSaporvLZ3ccXl3Fu7oWBMjxibglQHwO&#10;MAcUqNbmlFbWOiNSFk3ufK154s0jwN+1zp/j8X7I0mkbmYsTvjkjdGB+oavCfj/4e1HUfF+q+LNL&#10;0q6k01tU2NeR27mKKRwXWMvjAYgFgp5I7V+iMX7BHg34uS/CCw+C/wAFvHjePpvA89v8TYPE1uII&#10;YNQjOWuQZG2pF8/lptPzBBlAQSbXiX4bTfsUfs0ax+zJ+0V8e/h/eeGvEHj6DxJrPh/QljmvLWSG&#10;JU2G7AyZTGPL8vDbNzbepJ6MDWrYepGOrUYpfPyO7ELCVMrVS37y9vRdz5D/AOCYnw40nU/HviPx&#10;x49/Zo/4WJ4XtfB2p2M39oOYbTTryaPZFPvKlWlUliqcNk5HIFesWP7SXw3/AGHfhLL8L/2a/DNn&#10;D8S9atz/AMJh4uSQT3FsGz/osEhGIUAODt+Yk5zXE/tZ/wDBT3xJ8UfC9v8ABD9mPwTp3w++HWjQ&#10;BLLRdBtBAJmwVMzkHc8jDq75Y89M18s6Dq10JJLuVz50rbpGZ+WOa9Gth8Rib1JOy0sv8zzsJOjC&#10;pax2keta14u8XSX/AIkvnup3YvM11IWLMevJz71o+IvAGi37rc6NbLHtwWj3fKD3NcvZ6pDca0jx&#10;wSb5PlXYc44711XiG803StGtbqfW3uFmAfybSMgn1BNebiI16daHI7X6H0+HhQnhZzkrpHBeLdNn&#10;02BrZ0VV3Y29yea97/4JP28Fx+1zp+n3D5+0aDqiptGdri0lcZ/75rxmDwpf/EG8k1CCxkt4I9zu&#10;0zHaOcAKT1r6j/4JvfBHUfh1+1rpupa1r9it5BHLBFYCYGVxPZyjhQeoVgT6UZxi6MMnq0qkvecX&#10;955GHoy+vwmk0rqx9VaB4U8I/Eb9mz4qaHNd+frnhfXdd1u4SRh+5VLdESTJ7nGK/Pr4r34tNOj1&#10;cx+e1xbqkbyDlD14r9Jv2LvDPhzVf2hf2hPh/rGmpKmsfDnWFmik5wseGzn/AIFX5geMv7dj8CaX&#10;PrD4ZUhjWM9eR/hXj5PTjOjTmvIeNco1pX8zhbG8kSFvMLfM3zL65qjqbFZuGKhmxxVrChWUt8wz&#10;x+NZ93NKv7th/F1xzX1tOPv3RxuXu6jWjTdsG773zcV32q/F3Xr/AMDaN4BuLkNZ6N5osI9oAh81&#10;97ngfMS3JJJPTsBXnstyEO1JO3Wop7nd8+81dTCxxDjzrZ3XqexknEGMyKrOphrXkrXtsvIu+JvE&#10;d9Kyot4zKTz81Y+m6XPrmpLbQj774J7DnrSyxSTxbmPRq7y18U+CtH+B8Hh+y8LqviGTWXubjXPO&#10;yzW/lBVtwv8ACA25ye5I9K6HL6tTSpxu27afmehhamJ4izBTx1VuMdXd9F0R3nxM+OGpeJvht4L+&#10;DVrBb22j+B9MntdOt7NSonnnmMs9zJzzI52Ln+7EtJofhyOx8P6ZrSorLPvTd1ywwc15T4OuW1K5&#10;Yztkg5+btXtWs6o+kfDfw3pqx/u5JWfcFxhiTnP6V8rmlOeHlClF6t6+ejZ+zcKcQ0MVm2HcFy0k&#10;7JGH8TbEy3EGutN5kkmJpGVcYYHkfpWd+0nr9v4gNnfwOGjmt4yvsNgHb6Vv+JLc3Wi7z90dPavL&#10;fGd+bjR4bSVuYHKDjt2oymHtqtKT+w2vvPV8WsBDD1HiIr4lch0OXFsI1XqavXshFrIUx92srR5C&#10;FGw571p3R/0csePl+avaqx/en5Jhpc2Dt5Gt4bvJV07bv9zR40uY28NSBpvvdj1qHw2TJYssZbOO&#10;1Z/jNbqPTG88/L1X5a44U4yxi9TqrYiccr5d7qxxuxeuc1csAqzKw/vCqsZy2Nuav6cvmSqqr0/S&#10;voKukT4fCx5pWLfiGJWhhYfdwaxZFAGGrpvEESiwhZz/AA5rnZAAMuRWOGlzUzfFU9ym3zcY20BT&#10;/epW3E5K0jZA4rsTPMlCL9SOWJmXrSp5kK7ic/hTxg4G6kuMhNoIqkzOVFRjcdFOxxg17L+znrE0&#10;sF5pU8+IxJHKq+h6E/lXiqMyNhSK9K/Z0uZJ/FMkavtVrZg31GK8nPaPtMtqeSufo3g/jpYLjrCK&#10;P2pWfoz0j4veF73wzfJbX64N1aRXUWO8ci7lP5VyF6mkS+HIYYLZkuFMn2hj0YcbcfTmvQ/2kNTu&#10;9R8b4un3eTpNjDGP7qLaxgCuSlvPCUfwimsBZOdebXFdbj+FbQQsCv1Ln9K+VwLl9Vpt91sf0fxN&#10;yvMq10tmeNT4XV5YVIAfNei/s5RyQ3upQzJ96EY+Xg8/4V5prkoTU2IH+Nekfs4Xck93f27liFtw&#10;dw/hGa+mzfm/sqT8l+Z/JmFX/GUSi+7I9bRbfVLlBJnbMwBx15ri/HCuqpID3rttfhLa1dJuyvnt&#10;gbevNcb48DCFUIHB4xWeXfxIei/I9bPIv6jNM5XhnxmnHKtgU3au/g04Auyg19EfmvM5aE1pE00g&#10;RehPLV9b/sNw6X8L9RuvE2qamtrHqNiYNzyYx8ytuwO/H618nQlYcCNsYrRtPGOtQQfY0v5cbCF+&#10;Y8V4OfZbVzjAyw0ZcsZb6X0Pby3E08BW9pKN2fsP8Jfir4a8aae0q6gjeVIyr+8BJXIAbHv+dddc&#10;j+3Zrfw74duFkvruTZCu4fi34Cvxr+FXx/8Aib8K9U/tHw1rs+1v9bBJIWRh9M1+gH/BM/8AbC1n&#10;41/GFtL8SWsNtdaZolxcwtuz5v3VYD3AJP4V+K594f5hlKlWpyUqUdW1o18j63A55h8Y9rS7H0lp&#10;n7LHw3stYh8R+Orca5rELB4ftSKYYHBzuCngnjuDWX8bvD9trnh6SwWGOXYrJGnljC544HQV2njD&#10;xstq8lwq7vMz8w6E15T8SPHculGzmvI2jtbqZljdVPUKWH6j8q+RnjJ8yhSbdtv+Ad8aFSt70mfI&#10;Px1/Zx0W5NxNDZrbzKwEckaYr5f1lYrTWLrwtrLbpLaQokvc496+/PjL4w0NNAn1EXayXHl7IY/U&#10;88n6c1+e3xVuX/4Ta7lbG4yZZvU1+xcB4vGY+lOnWbstr9z5/N1HB2cSte2VxYy4PMf8LCjdFNFs&#10;kG7io9I8TRTQf2dqhyDwHz0qW8tTajzY/mhP3W9K/QLSjLlnv+ZyYfEUZ09He5iX2nuJiyA4X+Go&#10;EXacAc1tGMKfMJVgVqGfTA8oeL5c8fSuuNbpI5amW81Tngt3sdv8PT9n0Bs1z3je6+1XzKsmNozX&#10;UaI0eleFMzqNxH0x3zXGaqi3ZkvJjtDsdvzdq8jBx9pjJ1PM/WONMy/sng/D4ZvVxWiJ/hncONU+&#10;aQttbpnrmtP4giSO5jljH8YrI8IpbQagrwschlH3q1fHMguLyO3RgSWGPzratH/hST8jycjzD6z4&#10;eVea91J2PqXXna50/wAG+bKW8zwvZvll5z5C4P6/pWFqtrGs8ypa72C5PHA+ldF4jiuFsfDE12Ns&#10;dr4R08Rg982yZ/WsnTYb6RL7WSn7sLJCo9VPevz2EeaTcXs3+Z8PUrT9p76PF/EkU7awfOYMzSYC&#10;r2HpUM7tJaskSD5RtXNbnibS1N+xijIkVid+PasawsyLa5kuXxtbAVupz3r6OjU5qKfY8uuv3jZg&#10;eIIfJ0BrqaT5guMN/e6VY+HmppcwyxyD5pMDd6fLVDxxIz6fJD/DuDKo/nUXw1JjDPsbEb5+vavX&#10;5FLAuXmeZL+KjvINQWWdTDaMm2HDOP4jmm6g0aP5pdunzGpYIldGlJZflG0dQKg8QbZI1WDlVXmv&#10;Nhqbz+Ew766SS6ZlJAzgY70VC0Jd22gEfjxRXUqcbGJ+91vqEKTCCJd0n8TVtaZcGdzbnjjqvesP&#10;SoGkutrptX+9trXjDQSbYQOa9/4jzmrl+7hVNpdM7l4rLktYTdFvK5A5yf6VsKiPCpmYHjPFYmou&#10;sMTMR97OOab2JRnajNbySNE23C8ZArltb0iM3JfzeG/QVdnvMysAfm3Ypt9ZyXaeUXO7Gf8A61T0&#10;KhrK5gX0EFiuy0UF2XqT1rOi06eY7pW2sGrZuNFumfapHyn0qJLYRweS33t2D71jpzamupa0LQ/t&#10;2oW+nwxDzp5FjX/eJxX0P+0WqfDT4faP8PbUxqy2cf2hQOSzDe3Hrt2Cua/Yh+FcPj/40273y7rH&#10;RIzf30n8K7QSoP5H8qb+0cuo/Ef9or/hD9P/AHk011HH5aNlRJI2SPwUqP8AgNdlGPLG5z1HGTO2&#10;/ac1SL4bf8E+fAPwyWTbdeLtVS7nj28vEimQk+wJjH418ba/chrlxhdqfKo29v8A9dfSP/BRvxkL&#10;z4yeGfhNpqbbXwP4VjikVeALmfa7D6hEi/OvmrUYJFSSVo9ynJz7+tc+Mn7yRtg4y3RgasVmynl7&#10;R7dc1x/iNfLVpdoPH3a6q+dRFgY61y/iSUSRsRFzn+91rzaja2PRjHmPdP8Agl5pyz/F3WLyWQIs&#10;Gmx/w5/jzxX3J+1JfppPwF1u7XLY0lwVz6pXxT/wS4thb+M/FV7hfOW0jSFd3XOR/WvrL9tTUHh/&#10;Zt8RXLo3GjOQF6n5enWvcyWdqNT0OHF6zhofz+/FvxAt/wCNr2K2uC8Ud7IGVvu7s1h6hq9vPbra&#10;yxxr5a8GPoDUXia6eTWbqGC327bhgFZeevfNZl6zNbpKtk0e0/vGYnmvBqS/eNnUouOpJcakv2Z4&#10;5rktIrZKt0Ar2n9jTXZ4/E6lX2ruUhlb3r54vnl8trlXP3ua9S/ZF8SG28fQ2Ujcv/q1Pr/kGptz&#10;LUV1fU/ZT4KeK/Duq+AY9L8SblM0f7m67pWv8SvFHw+1rxRbav4z1r7ZZ6Tpy29pp1mxDS4diSSO&#10;mc/pXknwpvftnge3ncfMm5fvf59ar+KJGEbPnvS+tPlsT9XlzXLnxc+KS+Oittpemxadp9vHtt7W&#10;FenOck9zXl9/dyp+7JO3HBq1qWoP5hEYwefxrn7qW5v9SjslOWZ/4fespVuZ6nZGPLZMsXMhis5L&#10;qXovC/WuXmJmuMk7hnNT/F3xvY6PqyeHNNiDLaLsmkVvvyYBP4DpXOaN4vS+dkkix23ZokbJmpLu&#10;RiqPj5qetwyRNGTxu6VlX2qlbkqrKy/71D3s5hzn5e1TZlXLa6pLb3YMD7dvTmuj0Lxnewxh47lo&#10;3Xo0bEEH14rgXupS24c/LitDTG1Jj+7hbnjGOlTyvoB7d4I/as+LvgiaMaF43vMR9I5ZPMX8jXsX&#10;g3/gp18U9IMcfiO2tL5FwC0alG//AF18jxaRqVym+K2k5FOtPDHiK5mWERzbScNubpR7OW4H6UfD&#10;z/gpX8MPEYS28Rak2mzOMfv/ALpP1r2Xwz+0D4H8TWi3Gl6xb3CMMrJHKDmvyPm+CfijUZVh0K6a&#10;VWUbvmxhvT/9Vdv8P/2TPjdN/wATHRfFNxp6qoMrW8r5j9yQR+taKNf7JjOnRluj9UIviT4dcAG9&#10;2t1rW0zx14ani2nUo/8AgRr859C+FX7QlhrFvovh3486pJuwLiaRVZEb0yc5rvL/AMAfH7wzpWoa&#10;pdftKStFp8eT/oKZdiQOOD3NdUfrjjojllTwsJH24fG+h/aNlvqcTfRqmTxRp9xHt+2xqT/t18R6&#10;qvxV8D6LHrN547vrme6j3xi8VFB98Dms/wAPfFD4z3sv2Y69bSM2dv8AoZ6/g1HPi9nEJUcO483M&#10;fa97e2wnyl/G27n7w/xrG1PxNFbMYJLqMZOOGH+NeeeFvgn438UeF1v9f8etDcSQZ8u2tsbMjpya&#10;sWv7JekeSZb/AOK12sioC0slvubd6D/9VbJ4y2sTn9jg7X5jbuvEqNO6/wBooNvRfMFSaf4tt7iJ&#10;vNuEfb/FuFea+LP2TvGWHu9H8f280bZEPnW7Bjjue1cBafCf43w6g2lX99alc7V8hmHFc8pYvm+F&#10;m8cPheXSSPffEOtC5gaO1nSPPrIK4LVpDZRyCa4jb5uzVw/if4XfEnw1ayXcl64aNQfL2n/GuHu9&#10;I8V6qm6e/kUludrH/GiUsQ/smlOjh0rcx6u3iq0iIK3aenWmT+NtNgZVN9Hz/wBNBxXkdn8NL++l&#10;KS69Nzxwau3X7P8A4d0zSJtS1fVtQmH3zHD379c1jL29r2LUcOt2ei3nj/QraFp7rWoFHbdIK5bU&#10;f2gfA1lMyxeIreTb/dbOa4/TvB/wmu5I7bU49QlhbG+N5CMjHrjivdv2avgv+ypD4ptjD4GtZV2l&#10;n+3fvMt9DUSeIqaLQyeIwdHzPFdb/aJ8P3Ikgt4JbnccCNIjzXB6td+OfG2uW8nw58AalHf+YPs1&#10;1Fasi5+vHFfoBq/wr+G1nrclzpHhDT4YWkLRrHZoAP0rQ8GeFtFi1SJzp8cZWXcNqcfStKeX1pTT&#10;lItZhSVP3UR/s2/DnxDovws0mH4r2qXGueQpuvPXcUOOlesWWjaXbxBLewhj/wB2If4VBcw7SkwH&#10;3gBVuBwBg+lfQxoxjTseNKrKU2zyPXxb6f8AEqZHiUK0qngV6VDOnkooj4IHJry34qu9v8TUYR7l&#10;kjDH5vQ//Xr03wvILi3jkYY/dj8OK4+X35DT6mlESUEW1aZPMYxsCdaQpLHeYkQ5P6VYmMgCxrFu&#10;pxCTOZ+IEdxJ4Rv4zGpVrds8da/HD/gp9aahJodt9mmkCWt0GVRnbuDcZ9BzX7Q+LRby+H7yOX7z&#10;Qthce1fkR/wVDNzbfDDVNMiLKkkrbyijJww4zXn4xao9LL7xu0fCrajBc3bLqD5kjwPlGB071h6t&#10;c6DHrEhi0pZXz8zuuSeO1Yt7r9joNw1vNdhVYgr5kmT+PrToryx1mLZFdRxspzCxkwSfSvKlCW59&#10;BSqc0Sa7g0K/nQ29gy/L82w/KKdfaQjQR3FvFjyuZFz1B71CbDUYLJRHbsW8xhuVNw2+tWNM0nXR&#10;fxxw6h5lv5f7xpAAS3oKpcwSOk8HzWMGiTXRkbBbYq7cZ9/eqHi1dOtbiO800+ZuX7y8YNem/DP9&#10;j/4rfE3wVb+OtP8AFWk6XYS3Eytc6zfR20MKRBWdyzMN3BpPEnw//Zi+FEkZ1z41zfELUrO4bdpP&#10;hW1MVmzDBO66kGCmf7oOcdqOXqHMrHjrpcXcEMkQb5vvbnxk0+aGWKNZZYuHO1fQH2rotT8UprFr&#10;DpWk+GLPTITJIXMLF5HB6Bmb0x2rLuJhKFtbZFd4RjG2rjsYkdhp0G3ZJIyMrfvN6n5R6n9a6+x+&#10;G3l/Z9S0rUWktZIo5GvWg2KjFsYAbrgjrXPaJeLcXVvpV9P5VrJcLJcTKoyMN1qXVL+bT9yQ6pNJ&#10;a2kZWFvMONoPb9fzpSjcOa0jqfjPe3enahp/g218QW+r6fa2gKtBHh45COQ7H3B6V3Hw2+Nfwp0u&#10;6W28QeF4U06zmEmmP9mEjWrFMMpGMsSxrx3RvFGksfPuLRpI7h1G7kOsffv6U7TvEPm6bdadpekq&#10;7NqSy2c+3c4UE8Y79qmMe5ftGtTf8T61rXjt9c1KDw5LDFpszSXU0ilcKT+7XqB92uWjmijSFv7P&#10;3Hk7WfjlcDP45q3rPiLxrrV5qDahqR/02bzb2PfhGYDAOBx0rGSRt/lKp2s3y89BWmplzHplj8Zf&#10;h3B8P9J8F6X8N7W31G1m8zUtSmUN9sdTkDBOQO1UvBdrdfE/xzdLqXjmHS5Lq3kK3E9wyxpEFP7o&#10;DPTsBXnkCuLnzbxfmU4VV/nU09nFbhZFlB652k/LxUyjzFxnI9E+Hej+DsSavdarG91Y3CmG2khD&#10;Ry5BH6da6D4o/Cjwp4mv9M8R/Dk6Xa6TMq22oQ29wPMLAbizAe+RXA+Fbq3XScfLuz8zt1HNaEFt&#10;O4Xy7rdh92SxHrx+tZ80TZbakUnhzWvDlhfC/wBKK2zTSQWsjsTGmWzhW/iIGPWsRbu1ubhA1pGq&#10;KcKuP4QO9d5qNxBf6fb2+uRbrO0Ku0MbN0HUfU4IrJ+M2neCrbXLTUPBGiSWVlcWaXPkvJnZvBIA&#10;PfHGfes0W/h0M3S9AvNct2uLeyjXauSVHy5zn88VTttBb+34tP1Q/Y47iaNZLyZcpApcKZPoA24/&#10;Stvwj4vv9Is49JttNaaMsCEhXLMTgcDua9N+JHgu58L/AAzmuL+0t7iPWtPV1XaGeLjdzjocdRXP&#10;yuNTQ0jGUo3RxH7S/g34U/Dz4i3Xhf4XeIbXVobV0hluIrjeJf3aneD79cDOK86u70W8M0NsisJI&#10;zGGaP5UBI5HvUVzpksFm2qRDYFXAkLHIzx/L+VVW1D51WJm2qO4zuUDGf1rq93ojD3o7sgvtYvdU&#10;sLWNyohtYvs8KooUFd7OT7ksx6+3pVV53mVYlIVZNzttGMEcf1qa7uSscNrs3RiYuka4GN2OP0pZ&#10;NFMqpewvtUzNE8bfwnbn+lUl7tmLzuUtPtdRudQ/s/TtzSSAlUUct60ravc+TD+9+eE7QfRf611v&#10;w1h1Sxj1K60D7OJo41UyyRhmKFssFz0zjmr/AI60XTotA+3m1WOS6dXj2qOMda520qiNUvdPRf8A&#10;gnR4Q8b6v+0dZ/FjWtMkk8FWOqRQ63qzKqxWt06s8CZPdjGfyr9NtRS0v7Xw7r+jae1/peqaxqC2&#10;19DtZBIrm5we5LJJH+Oa/Nv/AIJ16r4M1P4x+Gfgt4+11o9J8ZeImEtu11IkcM8MDNFKyj5XJy0Y&#10;7jf9K/QbwRqdt4X8WW/ga5tZNN0E3Uk1vdNMzR229gjEJjOSFUZHJ4rrdpRtYwjfmsmegXWreNX8&#10;SJqfgLw/b6zrf2mQWtnJeR2q3W8YMRlbgYHPPGRTbX9rzw94fsEvfjL8LvFvhCAsyf2tNpTXumsy&#10;sUbF3bho8BhjOa+f/i18df2fv2ZfCP8AwuH4s6d4qXwnp/jy50b+0tLZma0lujORKYs73UhCAVBI&#10;42ipPgZ+0N+y/r3wU1T4QfsmftvaZpmgt4Zt7Dwn4fi1EWurWLHUWuLl0W7xK9w0LlFLKwzggdq/&#10;YfD7lp5O4uSb5tr6pfifF8USpSxyUk9tz668C/HX4NfESBW8E/FTQdR/6ZwalHvHsVJDA/hXaWqz&#10;XXz2YWVR08tg38s18Vy+MrweBdJ8Kr+zZN8R7XQ7e4bxL8SvHGjWFrfX8zO8kcECsEkkKqVDy8ZK&#10;gKCx4mvpvhZ4Kj8Lap8dPhHJ4H1jx/dIPCfgPwz4i1r+0EtDcQwb7iSKXyVlxMJmQECNFbP3TX30&#10;qdOWrbV722d7fcfN+w5vhf3n21Cs0a/NC2c9NpqVEuZTiKCQn0VTXyR8QNJ+EnhPx/ZfD34en42a&#10;rNb+PrXw/wCJrrSvHV8sGlWzwGaS8zJnzEQNCvBzl/VcHN8IN4C8dfEOSdb34rWfwt0+2uX1v4he&#10;KPjHcaeLaSKKSRh9jbZMYg0ewy8ZdlCg84wlR9zm1tvt/wAEPY9VJH2ctvfBPNe2lVem5lIFYfif&#10;4ufCn4Z2jXXxB+KfhnQ41HzPq2vW8H6O4P8AWvjHwba/A74/+JfDvgz4Vfs1eN9auPFWoSPba18R&#10;PFGuSWGm6XDmSW8mWSfEjtH5QSNRjdcICcggej/Au9+D1/4Y8VeKv2ff2INDluvC+s2Wn6TqOpeB&#10;Rpx1FmnEd2Y2uoxI3kdSwJDdAeCawnRj59L7LR7dWT7FQd5y+49Vs/22/gd4idrb4SN4k+Ilwv3o&#10;/Afhi5v4QfRrkKIEHu0mBVXW/jD+0Hr/AIak8V6Z4R8I/D3RRfR2S6n4q1yPV79rh3CLGlnZOY1k&#10;yekkoxznpXJ6/wDFHVPgtox8M/tS/tpeBLPw9fa1q9zrmn6lf21ncW+mXiusNqiLIGBgLLhsZIPr&#10;Xw/8eP8Agpx/wSq+CWg+H/hD4DmuPH/hXwbfyanb+CPBuiNZafrWrfY/skd1e3NxjzQqbmIUPveQ&#10;sc9Dz1J4XDx5pWXe7vpfVXaSv5NNHTy0Hortvax9Ua58U/hxrHhbxR+0Fr58QfGiy8M+KIPD/hOb&#10;VdPmvrfXtbNpHOY9P0u1iNvDEHmjhW4kDZbJ3hQCdP8AbU/aY/Zc/Z7+INn8Vv2+PinpsNr4Whiv&#10;/hv8O7BfO121nktmguVFtETtQkj55AEA78V+XHxH/wCC3v7fPxw8N3Hwo/ZQ8O6f8KPCtxeT3Ev/&#10;AAjMKC7eSaQuzPeyKPLP3QPJRNoVQOlYn7IX/BMrXP2nviZfan8TPFOqeMtYhtf7T8SzSX7x2lvF&#10;v+9c3c58yZmbgKvX17j5nMOLsHhbwpPmktFbp+it5LqenRyXH4q04xcI9+51f7Q3/BSz9r3/AIKZ&#10;z3H7Ln7Efwub4ZfCeEsmoWNjN5ck8DMSX1G9UcISc+RGcE9m7dN8Bfhj+zd/wTn0a31DSrtfFnxQ&#10;1WPyIdRjXDQHb8yW2R/osZ6GQ/Ow4yBgV337Q3wa+E37PvgXw74H+E3xYZvEMb3C+JPC+m28dtZ6&#10;RGqqYhGE++55DM5LHOeK+dfGuofbfEOk6n9nWSazutzNzulHGQT1Nfm+bZ5jMwqe+9O12fQZflWH&#10;wMfdWvd7m18Svib41+LnjS61jxtqbSTabDEbOzabdDZFgWdUA79Mt1J+lX9Z8a3aeGoLzT1+0far&#10;cndyBkjAOO/ANc14esl1bVZ7W1Plyma5lnnx97lzj64GK19f0RLmf+zbe+htYbC3RnaZsDdheP1r&#10;wVLm+Lc9WS5NDwf4932pTxpZ36BWtYBH5eT8ufm/PFeofCOdIPgh4dvWZQqaP75B8164v9q2LR7d&#10;fs+mX8c0yyRFhGuNgaBXHPcEMOa6/wCHFgLn4DeHbWJPm/sdg2O581+a+X4w5fqFFP8AnX5M/pf6&#10;MfN/rFjnHf2T/wDSkv0Kfwxa41Ua54j1KI/6RdEW8jN/CoAPHp0rO+FuqWd5r/iryztKyyv5jdNi&#10;ox4yfY11fgqzTwppMOn3ke1TzISemax/FmixxWOsQaCUjkuZHVmgI+dTGAR+O4/nXykcRTrYirTt&#10;ZS5Un0STSP6eq5bjsLl9LERfvUnOpKNtZNp2W+nbqeLeMfiNf+NPEois5MWdqcW6DPLZwW+p9qX4&#10;nSnVfib9llu1aRdqTMen93H6Vyej2kljdtZ3iMrLlWU9ua0NM01tc8Rx2ljLi6mZY4i8mCzGv02G&#10;Dw2FjGdJ2UYtff1P4azjirNM9zGphsapSnUrRbi3/K7KNvmfVFlYWmg+GY7Kw2tFb2SwROh4JC4L&#10;fixzVLUEMHhSOI8bgdzNzV+TTn0fwxb6JLO0j2trHE0nd9ihc/iQfzqp4hVU0OJQBx1r8fUuate9&#10;7y37n+h9GnClllOCjyctNLl7e6tD6s/4I/JNaavdahdW26ym+IGhQNMi9GAlIBr6E/bz02+n+LVv&#10;ptsT5knh2C6Zg3BKTMMfyrwD/gkzZaoghvbGSGOMfFCxDrIN27ZaFs+3p+Nffnxb+E/ws+JXjKTX&#10;vGety2d5p0b20TJ8plVIPMaPnqAMvgelfpGV05Vsv5Y7n8E+KmIhT48xEpbXivuSPknWdAuX+C2r&#10;adfMzqnhedbhuuFENwQc/iK+Rhb/AGjRlEg+8oLHueBX3D4qgs9V+E/xB1/wvaPDZyaBONPjm++0&#10;Ys7mUFvQlBuxXxj9nWLSbdQvzfNu/TivUy2P7ln5fxJLmxS0toj4V/avtFt/i5JtRR51qrM2Tzgs&#10;P5V71+xhaQ3f7Cfjy9l1prG48M+OItQsWZuLySWG3ha3Hv5ZeUD/AKZ+1eM/tfxw2fxQgunX/XWu&#10;G2nOPmPP616Z+y1ZyX37Cvj640395d2fxZ0AWVqAfmlubS8gVj7KRur1q1KnWwLpzV1oeNl+NxeX&#10;46NfDTcJx1TTsdh4D+IEusaHLrE0C27Q6gbT+8ZGGAWPoMnH4Gu4sPEWnaiRHvUSZxw3BNc18I/g&#10;2PiNpV34E+HviC0vL7R7GCWdEbaXuFmdZFPuTzzzzXAW/hfxcD4i1DQLm8j1HTNZjsvsMamQPmNi&#10;4KjoQwH5mvzTN+HcD71SnLk1W+2p/Vfh346Z3hnDC52va0n9tfErd+57wmo22nrieVeOVVec+1Ur&#10;3xTNdv5Nkm3kbj0z7VkfsvfDbWPiV4qXw78efEGuaNo7SBPtGm2aiZTznBk4x09aNH/Y88Zaj45S&#10;T/hZWsS6At95d99ljV7zyzIE3KpAXIB3Y6HFfHezy+hipUa2IinHW9m0/Ro/V8Z43cIqnzUYzl/2&#10;7b82dN4P+H2o+K5GmSNVhRiJpmbIBHOPrVrRY7zw58ebHwVoeBYHw/b3rGQDPmG5ZWf8cYr6J+G/&#10;wAs9R8Uf8Kg8N+KrHSbXTNLM/wDaGvXSxjbHYrORIR1lcttOP4s14AYpJ/2i9Bv1iYm68E7hGvGN&#10;t4xP419plOV4dYdYn4rrRn8+8aeLGccTYiWHw8nTorTlWja/vP8AQ+lB4d1OHw7DqV/bstrqSXP2&#10;OTbkSKjbHP4Ma6z9m/w/cS6xe6Zd6e0aXHgDWJYWZcecp067XI9QDGR+BrS1zwz448KaB4X8H+Or&#10;GNLD7NdX+h+XtyYLgnexK/7cfQ1a/ZklvLv4lQafc3Mk0cPgXUYIY5FyI4Dp16+P9kbnJ+pNfQ4e&#10;HLNRR+RYirzYeU10Pk39jGGGb4PWNsLqMSQyXMYjPXCuWx+teh+M7BmhMZIxswwYf7Oa4P8AY601&#10;IPADWO0L9n1zUYZPcicqPyAP516n4500OJFHO5TtVug+XFaUfikctf4UvI+bhCtv4k8c6vDbrK1r&#10;4u0tbiELyEeGHaw+m1xn1xW38AP2epfgx8Y/GHwq1e5W+0cTaH4p8I6grfJKLqSZYXHP3gWaFveO&#10;uu+I3wk1mXTrzxLoGno9r420+FVVWwy3tp5e8Hj+7hh9SK6fw9qNpe/CP4ZfFGL5pT4ZuLa8kbqw&#10;sPEQdkJ/2Ckv0DmvGzDHcuDqRV+2nc/PM7zL21KydmnqjwD/AIKKeDNE1r9jPw78RFsFS40P4lXV&#10;lG6r1tbuKab/ANGQj9K5X4R/8Ehvjlrf7CvjH9vHXr+w0nT9A8N3Grab4duVJvNS09Yz5tx6Rrt3&#10;MoPLbDXu37dXw6Xxh+zQvwo00bZI/itp9lCsf8TS3U0Jb8psV9A/tG/EyfWP2bbz9lHwFNJYab4k&#10;eOx12+hPy2Og24UPbJ6POY1TPACFycZFTk2eywOV0VUejlK78lZ2Xrc8KOZSpU4xT66n5Jfsk/sc&#10;fFv9qPxoun/DxIrPT7aQG+8QX0hjt7U+mR95+MhRzxXqX7cXwq/Z1/Zev9J/Z++EOvSeKPFkNs13&#10;8RPFk/KfaJOUsoVydm0De/8AF86g9xXv978Vtc8FeF4vgN+xZ4Hjt1gjZJvEsmFs9PxwX81sLJKS&#10;M7skCvGNB/Y5+D+qeMv7F+Kv7bnw70vVdRlMlxJqviRJMTM2WaWbcFBz1yRXu5TnGKzbEOtVXJT+&#10;zH7TXeVtj0MHjKmJxHPe0Oi7nzbYgSoPL/izlTU0GlSWxbG3LH5fl6ev411nxM+Emo/D74l3/wAP&#10;tDvtN8Rm1uAtlf8Ahq4+2W92m7CyRvHncCOe9dX4b/ZJ/aS8SW0mpWvwqv4bVY8/aL2Hy1Jx0APO&#10;frXt43OMty+CeIrRhfvJL8HqexPE0aes5JHlNzokse0223d0Zv510vwx8yw8ZaTNcw/u49SgaTc2&#10;0KvmDJNXfH/w91f4d3sei61q1nJf/euLSxl8zyDyAHI6Nx0rJkuo57Ndki7s4XnBHsK1/c5lg37O&#10;V4zi1f10OihiIxkqkXezTP0t8A/EH4dLJq1jYeKLO4ks9L8u3KXCndI6sgwM9fmH4ivrL4EfYV1u&#10;4nj1+2/0drKZmWYYKtp4Qr9VDR59zX4OvrE2mXH2xZpVkjX5Wjkwy/jVzTvid8Q7CVptD8W6parL&#10;Hj93qEi4Jx79eBz7V+FZz4Hxx1Nxo4rlv3Vz7P8A1wlKL54/d/wx7T/wWe8KweHP+ClXxat7G4Wa&#10;ObXrW7Zo2GN1xp1pMRx3DOwPvmvV/wDgin4ZSy+Levw37nzpfCHmqrg4KmQ7R+uasf8ABK7wlo/x&#10;C0Hx14h8d+HLHxBqK61a3Mmr+IFFzNcOyMpQu+WPIzye9eufsk/DOT4T/t6+MhYyWa6bq3h+4ubG&#10;2tZd32OFZF2xk+27A6cCv2Dh+Usso0cqneTpQjHm6PlSXyufNYrC82H+tJ3v0PtrVL7U18VLq9jp&#10;8cix+E/ETzLLg5K6ROVGO4LcY9K+qvi9pCXP7NesR/YohMnhd3IWENtYQgNgD2318v2Ftb6taSW6&#10;jZOfC2uRwf7W7S7rk/hX1l401ptI/Z01fxNFPH/o3gu4uVkkHy/LaM4Y+3GTX19SmqvMmtkeDTlK&#10;jKPqj+Vr9sHQbnw5+3r8RJfENuY5NP8AHbm5hkT5htCEnH+etcRqaW8+qX99A25bi4mlHy44ZmYf&#10;zrvv21PiP4U+OP7ZvxT+MngzVY77SvEXji8vbC8t2JjmjYqAw9iQa5GbQb3wvNCNc01o/tFol1HH&#10;JkeZC+cN7A4NeXzLRH0lOL1fc6b4TQEeFIWeRF3+IseWrfNxBuyf0rU0dZ4v2zfH6A8SafA+3/tn&#10;bn+VO+GEdvd+C7KCK2VfL8STOzJk43W8YUenanaC4m/bP8cu0RRm0O2KoT1/c2wrKneVWfod1Zr6&#10;pFLujovETFVkG057An8a+af2gEuD4xW3lO3bYocL/vPX1B4gtUkcGQ4YH5ep/CvCf2r/AAc/h74v&#10;32iSWu1YLGB43/vIybww9jv/AEqaM4rELzOGpF1KMmjzLQNA+3GNpk4IBHGa9i+G/hBQbWytNqSX&#10;F2sat0IJHWuU8CaKn2WORoxjaCCFr07RI7a0+y3rpujS7XManlhiuitUvoiMNTUdT1T466XeQ+Kf&#10;Ceo3R3hvBKsWXvtUqT/49X0Z+zZp+lXX/BPHxPDpWiyT6xJfXRRreMFnQlAoPcgH+VfOnx2ur6y8&#10;W6DpsU4WFfAscRj9Fwpx174Ffol+yT8DPEPgv9h/QLS9EdtqWtaDd37RxxBmHnRtLEGz3ClT+NTR&#10;pupLlXY3xM+WN33M3/gnto/w18Q/CPVtX+JHhOwupP8AhLmtYrjULTzd4GniRUQY6l/1NfiT8T/E&#10;OnWfxJ8S21vpjwhfEWoLHHjaYl+0yYXHbA4x2r9q/wDgnQulWPw1/s7xD4z03TZrX4nNqt4L+5jj&#10;lNuIIlLAMRn5g59K/Ev4lpD4o+LvirxDp03nW9/4o1C4hkVvvI91Iwb6EEH8a/VuI6OHhwjg0lq7&#10;P00en4d36H4nwriMynx7myrOXIpJRTva3lfT7je07w78TbT4Q2fxh8O61qVnYyeKX0ZpLW9ePbMb&#10;fzkHDdSqv+Ve/fsoL8RdcvmTXPF2o6pdNDcLB/aN4zrCGsrkFvm6V7F4c+Gfhe0/4N/tH8SQ6RGd&#10;Ql/aOtnurraPM2fZLmMLnGccH864n9l21itvG0nkDYpgmVSc5XNtMMe/FfjufTlTy+Xp+p/R3hzT&#10;py4sw0tfit+DOZ+Edg0mo2pimX7wyXbivaP2jLPUdA8U6Db3WnrbeboqymJeMZSPaf8AgQ5968v+&#10;HNtBoXhObxnqGkT3clnFam1s7ZlDT+bJjnOM4217R8SfFHwc134j+E4dT03VtS0yfQ9OOqXDXSK1&#10;orxqrnrwobKj0CmuGOI5acbrohY6jKtjKsYvaUt/U2v2C/CFv4/+PeiT38Ray0WaS/uF9fKXcGP0&#10;PNYvxZ8STePfG2reOryM+Zq2pXF38zE/K0mV/wDHNn5V9Jfs8fAPTfgjqfja58JapdTy674euLHw&#10;/wCdED9mMgYAl/oQc+1fM/7QOmQfA/UNP0Xxzuje4hEdvb2q7pJsKPujp07kgD1rsp2cVyrc8StH&#10;2d1I8D+N/wARvE899Z6LoeuTWs2m3n26GSBsMkgG1efQgkEd819P/Dz9tyL4OfDnw7oy2On694i1&#10;WEy6loelwukyTO5jjB2Kc5wG9MGvDfhv8f8A4D+C/HsNjN8OtM1fWdavoIY7OVTdSrIxCr5km4RR&#10;gEjgZx+Ffpvef8Es/jhP4sh1Wy8S/DfwuI4UfUIdD0aSS8m4+4J2+7jvgdemK7qcZ06atE82TjKe&#10;58k/GD4p/Fa30q08W/EXUYNCvLy1ZtK8Mx6h515MDkBpUA/dKOTg8n0rzvWfh9F8TvgofA/xHti+&#10;n+INUE19qEMpWZTEyyklv7ox0r7b1n/gh5ovjjX7zxP4q+O2r6bqcl0B9qtLVWVQAflCyA//AK+a&#10;6PWf+CBenfErwTb+A/En7ZviS30cSM0kGjaPFFK4ZNjKZDyQR1HQ9K2i6j6HPVXK7vY/Dn4ifCX4&#10;g/CLxZdadpvw21K002C9cWOpvau5kg3/ACNvAwpK49+a6rwV4AvfhRbDxr4yWO1vtWVk0qxaYefI&#10;jHHmMucqvXk/TvX6Df8ABUD/AII46d/wTy/YQ8Q/HH4aftXeNNTXStQ0+1XQ9WCNDNDPcxwYHcEB&#10;93y9gfTj8r4LzU9U8dW99quoTXUjXEZaSZizfw9+tLESqRw0772dvuOrKKdLFZpRo/ZlOKfo2rn1&#10;J8TPCdl4d8AJpVliRLezjZ5gD8zEZJ/WvCLnxBJoka3sZUtHIG2t0yOa+mfjWkNx4f1KGGVWa3gQ&#10;FTxj5R1+tfJPi2QxQ3RUqoVmK8Z5FfnnC05YmVR1N+Y/qDx8wtDLVgKWGjywVJJJdEj0X9kH4q+J&#10;fGP7SEfibxhrMs0dhZXM9jaKx8m3C7WISPouQM8cmv2vsvjH4ffQry5vtbs9LjuvD8N7q2j6vIEj&#10;ltbmPO1lfhgwbHHrX4T/ALGOryWHxx09yiDdZ3AYbfvAxnitj9tj43fFr4y/FDXNX8XeN764h0W4&#10;TTtLtPM8uOC3jwqJtXGcbe+TX1uNw2Kq46lCm1Gmk+Z9b9Ev1P5twPs44GpWm7tNJLr6n2l+034P&#10;+F3g3xRouq/B/X5BpNoJrdtLm1kSxWTSyb/LtoySUjHJIAAGRUzayn9lxyCW4P2mNXLvyGYDa3Jr&#10;4U+AfgvxBf30Hif+2JlZZPm+Z3OM9Twea+sdAutZu7KOMwXLQw/LvkiYLk+mQK/MuLMH7DMOeLvd&#10;K5/ZPgbxRl+acL08qxE1GpRk+VNpc0W9LN7s9J8Ja0IpyAe9d/Ya8sDRkybVPrXj+kaiYJF3khlX&#10;BFbJ8TG6mWztn3EenNfPUa3Ifr2YZX9ZqXS0/A72/wDGkUGpRnz23NIAuK+ofhv4qu9M061WW5b5&#10;YUXbn2/X6V8daVotxDcJqOrpna2VT+6exr134afE4Wif2Xq83yr/AKhs9PY16GFqR5nzdT884vyO&#10;njMHFUVzcu/nfsfdfwm+KcU2nvpep3UYtpl2svHPHT3/AJCviH9oT42t8L/E+tfst38MesaTJqct&#10;/wCDLhfmn0iCWMOYgx5C7vMAX+6Ae9dJqfxO1Z410nw9dSedcOsShW6liOB+PpXrtl/wR48S+KPH&#10;Gl/GXxB8cbe31D7LGbjRJNAMiAeWykecJgQfm67McV9zwt9brY73E3GKd2uz6H8u8d8OZbkOXyq4&#10;ioozrSXJCz3T95/cz4O8I2UbeGrSzhn3QxswjbGMgtn+tXNUs4SbiOUfdxtK9q+rtZ/4JBftAeAY&#10;P7P8AXfh3VtLhkYWsUWqyJOqk5yfOQL68buK838b/sM/tP8AhiWOHV/g1qjKzkedayRXC8d/3bn+&#10;VffS5o6Si18j8mpyhUiuWSZ0H7APiH+xLrWbJ/C9lqJuY0MaahJJ5S/MBkxx8yH26Vyn/BQq91G+&#10;+OXh+DU7XS7eNreNYF0vRfsUYBfBOScv/vH0rd/Z3tPF3wE1bXb3x14R8UWscNuY3isYjbyP8+Mb&#10;yMgcc45rgf2r/id4N8U+P9H8feHPB0Omz2WoQK1nNqDzPL+83KzmTLck44GKzlH2lNwCfNGopLpY&#10;+Kz+0F8GfA3naBp3jS0nh09RFHJC24OFIXgjr06/41l67+1Z8MdVtbqO88QxqrRhVVd3Ptirk3/B&#10;HbxpfeZeJ8ZtG2Tt5ix/Y3+Xdzg81zXxR/4JWeJ/hrp8d63xd0+43JuYR2UigH0B5zXw8fDzJ6tZ&#10;y55czd+nc+0/4iDnmHpKChGyXY4+5+OPwuu7+8eW7zG0KrH8pw5GP6VH4c+Onwk0i7WS8vmT98rJ&#10;tHQhwc/lXNP+yXqEUxifxfb7d3zbY26fj7URfsdveKVfxtGGVgrBbdzjJ4PSvelwLhfZ8vNK3r/w&#10;DzoeImZQqc1o39P+CezePv2yvgdqUEljpt1LP+5jCyNCeT3/AJVwZ/ak+GumiSW035bdt2wmrWnf&#10;8E2Ev9Eivl+K5/ff8s49Nc4pmsf8Ey9UtAxs/GV5eMIVZVg02TJY9ulcNDw/yfDrkXO16nRLxEz6&#10;ceb3fWxFcftk+C0a3eIzbUh2yL5fTmuW8X/tS6R4kVorBJFVodn7xRgnOc11Nt/wS4+KF5Yrqc32&#10;qGFl/wBZNCFx7e1aeif8E1PBGh31vH8Xv2idJ0NJcB7WORZbhcjpsBznPGMV6GH4IymjPmpxd15n&#10;LX49zytHlqSVn5GD8EL648SfEPw/P5zEWHh7VL5WwflLRtGp/Pp71v8A/BTLTVf45+KE06/jFrpU&#10;OnaVDFIfmxbadaxYH0Ib+deufsl/sE/GCDxR4m+J9s+m2vh/QZTo8janqAiuGSFYrmQiP0KOgx1L&#10;Pjnmvl/9tTWbzxT8d/Emu3O4R6l4k1C5jU/3Gun2j/vnbXkxj/xkCpx0jGKXrrfQ9aNSMeHpTesp&#10;NtniN3ADaMm/d5kkUa5936foa+lviaqWmp/2dbxbbRLGxNxHG3+ubywMn+lfNsIuX16y8xcQtqMZ&#10;Pzd15xXvnxC1n+2Ea40w7d0Nv87N1AyQK9TPLyqUILzf4o87h9RjTrTa1SR478UNVttc+L1immxN&#10;5UMcaxxs2dmOf65rrtD0iSTxA7w6f5n2WyXzI3XcCXIXP/j1cn4E0a98R/HyPT5j+883HXdj5a96&#10;0PwRdSL4k1mx2Rwx3yJ5zdFjhRnYfmq/jUZxjKeDVOjfaC/F/wDDnTkeX1MZCpXt9p/grnzD8S9c&#10;i1/x9qGoJZrbr5gRY0PACgKP5VH8LbpovGSzp03HB/DFWNW0K3uLu61SS9LSM5k+794k1heG9VbR&#10;7971IwxViADX1NNRnheSPRJHyNWUlim31b1Pp3w/r6I+n31+sfmf2hAGYr0TeO/1FeS6z43D+J9U&#10;SZCyy6vcSuynglnNY9z8X761WNorVdwlQ7Sxxwc1D4BR9b1O4a6h3LIxPP8AezkmvLjg/YUJTqLQ&#10;6I1KmIxkVTe52/hDUIrqZhDD95sYyKzfjBJJNqyq7c7U/wDQetdH4S8KzQ3ksap8pcFcc1zfxas5&#10;bXxEqyD/AJYoW79cV5WFlTlmfuPoz7bE0akcpXP95xstqDI+5P8AOK92/YoudB8Q2nij4K+Or77P&#10;ofiyxFr9qbGLO6Dfupufu4fHPXFeTzaQJbTzBnO04P4Vq/Dq7i0/wxr5K7ZDZkRsMghgc5Hoa9TF&#10;VpSwr5HqmvzPBo4Om669ps0/yPu3/gnt8dvGWjXGqfsX/GWRo/FPg9nbSXuJPmvLUc7ASfm2rhhz&#10;908Vpf8ABTD9klv2ofhhF8Wfh3ZLN428I2rB7aBf3mp2AyzRe7x4JX8R3rwHQNX139sn4YaZ8Ufh&#10;ZN9m+OnwpsY5ZYrdtsvibS4m/wBYg/jljXIK8lgMdxX09+x3+1Jpvxy8ER+LbLU1t9esZGXxFpMi&#10;+XJbTZI+4fm2n/8AXXt0alTERSe63Pn1GNGThL5H5IlWiDIVYMrYYNkEHNRyMwYqRX3l/wAFIf2C&#10;X1i51D9pX4CaCvk3TfaPFHhuyj5gkPJuIVHVDySo6H86+EJI3RysoO5Tggrgj2q79CrSW5E+WBGe&#10;oxX2l+3F+yV+0T8Z/H/g3xT8LfhVqWtaTa/CPw3ZtfWagxmVLXLLknqNwr5R+HPwy8RfEy/vNN0F&#10;rdPsOm3F7PJcShBsijLsoz95iF4ArtPD6/tA3Hwzj8dad8W9YgsYbK6lt7KPXJgy29t5au2A2EUF&#10;1UDvjgYp86WhVuZWaPe/B37FP7S91+wjr3whHwtvLfxFffFKz1K2sLp0jLWsdi6F8k/3yRXlx/4J&#10;c/tsAmP/AIVBI3f5b6E/+zfWufu7b9pi2NraWfxf1y4vprqztrqxh8QTmS1mulDwpJ83BKkE+mcd&#10;jVafXfjnp+qWdpN+0LqK2t95y2uo/wDCRzeS8kTbXQHdyc4+uanm7MzlrK7X4nQv/wAExv2094A+&#10;D0x5P3byI/8As1Mk/wCCZv7bSqCvwL1CQbsfJIh9/WsqIftO6h8Trj4VaL8Z9YvLy1Uvd3Fv4il+&#10;zx4j3nL7sZH3cevFZej+OP2i9Y8MzeL9O+OWuSC1tZbl7VfEEzTLDHgNJjdwMsMZxmq5vMXLHojf&#10;n/4JwftpQDB+AOsPkZKxqpIH4Gqsv/BP79sWymRrr4B65Gok+ZmtwAoBGSeelZGrfEj9p7w14M0r&#10;xrf/ABe8SQ6fq00sdht12Qs3lqm44DcDDjGetXNa+Jv7XHhq+0nR7z4t+KEvNcsYrmzt01qRnaNy&#10;VXd83ynIOQenfFHN5oa9n2Zqf8FHg1v+2P4stX2KYYrCJgD0K2UII/CvEySO1dhqXgH4q+O/jDqX&#10;g3WJpNS8QxTSnVLm6ug5zGhLs0hPOAAPfIxXGnLNgjpV80dLdjGXvSFLEAV7f+yV8Dn1++/4Wl4h&#10;tQbKynxpdvJ/y8XH9/HdU6+hOBXLfAz9nfxJ8Up/+EgvbKS20K3k2zXki4WZv+eaHuT3I6V678X/&#10;AIianLc6b+zz8CLH7Trl+EsI7bS14tkPGxSP4jyWY9Bkk1xYirKpL2VN77vsjoo0/Zvnl8kQL4b1&#10;T9s79oex+C/he7ZfDWjStd+JNUj5UIrASyZz1P8Aq0HdmyK+4tU0XSbW3h0Xw7ZRW2n2FtHb6fax&#10;8LDCihUX8APx61gfstfsweH/ANmL4WR+D7aeG81zUGW48SaooH72YDiFD18uPJA9SSe9dlcWKr5r&#10;sgX5+OOvFebiKkZWjD4Vt5+ZcYy1lJav+rHPG0WOGYtjcV6/SuI8R6Vq2ueK9MTTo9tpayGW8fn5&#10;yBhUAB5OTnnIwK7bVLgxIsCLu3cn5qLCyTzFndAFUdOtcrlbYfLzHD6j4UafxmIf7YaJVty/2JmA&#10;Z/RuOgrtZ9GlTTIiybWNthvmyD61FHoekw+II9QvXiWcR7g3cKTgDPpxVzxp440jwn4auL6+Z5FS&#10;3Z1WOMsXP8KZA6s20D/erllWp9zSNGSeqKnh/wAe+FvhP+zr48+ID6tJY61pOtQx6HcRybd91fLH&#10;ZxwEdwRJPKw7iEDpk18vftE3L6m+kWk21YbO/VIyufn/ANKQFvodpNbH7Q2p+J7mPwj4EW1nmh1/&#10;4kWt3cIqMtsHtoiqRqxA3ECdmOfRT3rj/ifqMVyIQ4Vo4tUs1bY3yoBI+QMdT/jX2GVyj/q/Ut1l&#10;EKMpSzykm9FF6HongCCD/hTyhmVG8hWjZc5yZXwD6Cq/hXQJNY8aeIp0tGkjWTLGH5QF8vlmz6YF&#10;N8Lalp+l/BFAu+RpJIAvzdR5jnnj/IqnH4hEOv8AiLTbMXGGvmLNCCOnGTjr34rxMyj/ALK7eR9f&#10;P+MuU43432UEHhjTbUSqijUrooSxJwY4c15X8eHR7mP7Mmxf7JiDfUysf616B8UJNQvfDOn3V1DI&#10;sK6pcRiST+LAjOP1H515p8cJI5ryWUPnyrGFc7fvHe5z7cYrr5fepW7L9D4vEfFUvpqeeJl3GPYV&#10;qDI+QnH7o/yrNiYk5C8N0rSkcMS3P+r9faump8SOaEl7JtGNe7pLhVc/xAZ64GK+wNAkaz+Dn2tY&#10;o4pB4atI413HaVaRWOcetfH8qvFfQwkD95N/FX2K9pb2vwgsrUnyjJoukRyRr0O6AMfXk9PxpY6p&#10;TjGmrdDPK41I1KrM79pWWK2udNVY222vgWZ1XeMsXniAP0H9K+a7eOW71aBEh3Fp0BHqK+jP2qLj&#10;ZeXFu0it9j8HQQrjGBuuOR2/ugfhXgnhC0STxbYpJGHDXart6A816nDkYywjkzzc+f8AtyR9vaJ4&#10;QubfRfC/he3VZJLzVNFhlkjYYUbPNCD6ZHNeLf8ABRzxlZ22px/Dy1lZppdVvdSuG3ZCrLL5Ua47&#10;Hy4FP419F+HDdW/jPwjbGFGmk8Q77fcu0AQWqjn0A3/mMV8eftywTyfEC11e7uGluLixVpH6jiRx&#10;1z7V5+ElH61Jruz9Az6Lo8N04PtE8P0+BpLzJHV69m/ZzuP7K8Y2l6FH7u4RunXBrybwzp4u7k3E&#10;r7VViWf0Feqfs5arZax4+axtoGMMKhpJCOAMgZ/M15PEEnPA1Uui1PN4f9nh61NyaXNojW/b18Cx&#10;6F8R4/FOm6d9nt9UhW42qpwN3OOnqa8UtpiULOx6Zr9Cf2sPgXL8Yf2TdN8X+H7FptS8LRyQak0c&#10;fBty26Nz6YyVz9K/O/y5LOaa1fqrEMPpXl8G5lHM8kjFu8qb5X8np+BfFGA+p5g5xWktRt1drLL/&#10;ACrR0eUrH93kg/y/+vWHu+Zg7+6+1bvhyMzwiM9+OvtX1dePLTPnKd3PQ+1P+Cet5Fc/CvUrdYx+&#10;71BsknqTEvH6V7ZpcD2vnXJ8tWbajOQRxn+leFf8E8rOdPh1qwkOFbUhtI74jGf6fnXt9tGI7a4t&#10;5Ji/zEu3p/kV/O/E1OP+staz3kv0P2PKanLkUb9jzH9ifxDoXiO4+N/wk8XWd/f2OleNNP8AFQsd&#10;OyTJ5N+scvyrzIW/dxhR13mvrDx3ongT4tFfjtZ+CZJNcuNkcP2hBHcQsG4jkB/ubiSMHFfnR+zL&#10;8cNR+BP7anjLWLCzvLp9QW8gGn2du0r3JW4jnChR1wY93+FfcnwQ8TWWsfHDxN4lj8b3eoaHfeD5&#10;tU06JlxFCVvd8shX+Ftk0Ufqdh9K/o3L3/wn07fyx/FH4ziZR+vST6tnkXx9/Zjk+Jfh268FeDtV&#10;uvtlkwexuL3iCOMXEpMZY9F37sL1JOTXjVp4AHwx+F+vL428OzaPqEzRWM13tAjvGMmYwnPPfkdj&#10;X238S7m/8RaXDq/gPxzYQ2ywpLdwzW+6Mq3KncM7ffjvzXx3+1PafEHxF46tLfxJ4g0m+03RpBdR&#10;6Zo8m5E54aVgOHbGAvXAJ+vm5hKXOovY1pRitkeNz+Mj4V8OXXgjQbeaS+kkm82aJv8AUbidwBHf&#10;muAWAmJoXVleNSUI/vV7bo/g3wVqHw5vbjT5NuqrcSNcSO33iRnbn05rh1+H9484t7eDdKx+VsjA&#10;9z+ledRxUZN9PXqfTVMwp4PD+ywcOW61k936djB0+O11Gw810X93gSN0+YdajWRLm62wWqlOiP61&#10;1afDTWrGL+zWQOJCfLKryWxk/mapS+Ar/wAPXkdnr0ZjdjuSMH371ca1GUmkzyY4zMKfw1Jet2c7&#10;H/qZbcMqzxsT196pQya0l9He2abp45N6tXbX/guHVk3adtaZuHw1VrHw7YWkslpqE20xgAsvXd6V&#10;oqkYx5kjsp57mnLyVZc0f72po6F8WtLF1JNrmj/YbqTT7qCS4jyd8sibQ3HQjn866nxvd6R4o8Ja&#10;Db3eqrBpy6cDqF9GnmNE+wKAF67yR+VcrqPhXT76GNJY5Y1U4Pmx8Pn3qO00DSPCOpw3GvXE7WUr&#10;bZbWOQBlz0Ydqy3kpR3HUllOIw8nFOE/LZn0v+zL8SPGnwc+FVv4x8A6tq2hTafeSxaHf2uoPa3S&#10;oV+efdGysrOWYYBBOcV7hp/7Zf7b2oeJItC8R/tSeM49NurXcthdeKtQkNw/lqTjdOcKpOD6mvmT&#10;4a6xpd9odl4k8L2azTnVI7K3j1i4aS3tsSBTIEHBYDp2zWL8dP2kLrxT8XtF0HwnBc2jeG5rhrzz&#10;o/La5lyEHXou3c35VwVliq3OqT5XZ/l/medhadF1YKrtdX9Lq59AfFfWP2uPjN4oufD/AIV+P0yW&#10;v2WZHhvtUmkeRnj+VAZXckbjXCfH/wD4J4+NviNB4K0/xF4sht5tP0fZq8yozL52euepOAOnHIxi&#10;u5+AXi7TpxpviO3njX7XAJpJm5C8evPPFfSl/ZS+J9Ot7tyZFbG1lXOQea/L3xdxFg70I1Lcra+F&#10;X+fc/rrGeFvBOFlhsX9X5oTgm7ydrtJ/qfOvw8/4JYfsvXvw0TRfEEOq3WrxsyTata3gj3jsAmMY&#10;Hua7Twf/AMEuP+CeXhaHTbPXvDnifUGRfN1i8uNRZfNcNnyo1TG3PAzXuHw30P8As+9urW7VfLZQ&#10;yqfXNb2uCMwLbBF/eNnvxVYHiPOo0ZSq1XLq7s+B4i4XyWOZexw1JRVtLI8p+H/7N/7Jfwh8UP4h&#10;+En7OWjW90yskM+tK16Ywc8jzCcNjvU2g/s0fALSLr7T/wAKf8PtK0rS75bEMNzHJAB6DmvRLbTI&#10;pDGrrwzZbPH+elTeI44ZbFbe0TbJHIHU/SvPr5jmGYTlUqTfpd/5m1LK8vy6lHDwgveerZ5jrX7P&#10;Hwd1CKe1g+HulLFuB2w2oXHJJxXL+Hf2XPh14B+Jen/FvwNYy2+q2F19oZTNuSU7SMH2wcV65DJb&#10;mRoyfnX7w96fEsLnbtDZVgqgdeDXmqtiKd+WbtLRq71/E9TEZfh6lBOrSjps7I8+/YHsL7VP2ivj&#10;n8RrydY5G8H6xassZ/1bSQSN17Y8oY/+tX5b/ELWpJfC2m2l03myTSB5HbnooGM/jX64fsA6MI4/&#10;2kL9LZF+yLcctnOTZ3Jx7Cvx9+IlvGIrGCT/AJZxxnaOmdo/wr9oyNf7JTv2R/PGc04U8wnGO13+&#10;ZztnpVzqDNHax52qW4XnFZerwNHKy992OldN4Ru5NLvGu3t1kjYFSpas3xxJb3mqSXNtCFRmyu36&#10;V9BRqS+scr2OLkjGnc517cY+YZPb3px05lAb+9UkEDl97D5V5FTXUpEaAp1r0OeS0RzxjzGe6Mp2&#10;H6VTuH/cNHu7/lV7U/MCDHBIrNux5cVdFHXUn21SKdmdL8NnWSdoinXj5e9e4/HELo3g7wvp8EYU&#10;R2qSMu7JLHqf514b8JA51oCEZZWBG5eM9a9s/aPe9i0nRdFv7BobyztFWZWX5myN2T+eK+TzpXzu&#10;hDzb/D/gn6Nwlia0MNT5VtJP8SnaXC6joZGcjbXkvj7FvdPEBxuBxXffD+8kmt5LKbqsZP8AKuH+&#10;KMKpe5A9a0yqHscfKmfuPiLiP7U4Np4lLVKz+Vijop2KpyPu960tQZhatx/DWVpBOxR/s1o3LRtG&#10;xP8Ad+avWrL96fiGFl/slupv/DwRzt5MzbR5RHT2qx4/0F5dJ8/d9xKi+Gvli63KQF242/UetbXj&#10;+MPoUiIB/q88fSvFqVJU8yVvI9yFNVMncnrZHj2xoixC9P4s1oaSoaRcNj5qzogRIQVGK1NIASZS&#10;P72a+mrfCfDYSP7zY3/FNrGNJgcJ7H8q5K7QKhX1rsvE4aXRbc1x13GQzKa5MBL9382dOMp8rfKZ&#10;zzOZWUDoadjc2KabU+YT+NSiErySP++a9XToeDTp1Lty+Qm1c5xUM4PzECpmOOT24qIspJyPwoiF&#10;acVGwxVDeXlvvV9TfsyfDn9n2L9lfXPiRqfjC+/4WV/wlEVppOhxwH7ONN8tTJKzbcFi5YDkY8vo&#10;d3Hy6kZkbd6c19AfAOztYPAX9q6xdm1hkuJI1k8ktu2rk49TnA+prwuJKko5daLerW3XXY/UvBLL&#10;8Pi+MI1Kza9muZNeRsftCa9Yav48aWxRVii0+ztztfd80dvGjc/7wNZU/hnR5vglqPioH/TI9btb&#10;WP2jaKVmP5qK5TxZqEuo3RIP8WTmtj+37u1+HV14ax+6uriKdh6MisB+jV4FLDyo4elFdGvwP3PM&#10;MbHHYzFcq0s2meQa5DuvWYL3616B+zI7Lr+oWzr8rWmdq/xfMOP1rhNUkzcSRu27LdK7/wDZqXZ4&#10;guoinyrZk5z0G4V9Fm0v+Eeon2P5gp0+biWUo92TeJIo/wC2btVP/LZtp9Oa4Xx8m2NSWya9B8Wx&#10;hPEN0UA4mO5fTpXA+Pyxh2lMY9K58rlecH5L8j0s/wCaODqXOPjDtIVf+Gp0h+bc1T6V4c8Q67KI&#10;NE0O+vJG6Ja2byE59lBrsNJ/Zu+M+qxrM3guWzjYfLJqUqW/6OQf0r66OHrVfgi38j8jqZhgMHK9&#10;aol5XRxLz7TjFId+4bK7+X4BSaGvm+KvG2jW7L96H7QWbP4CqwsfhlokuyTVFvWVvmCr8p/rRPC1&#10;afxaHPHPcJWkvYpzv2R69+x1/wAE9/Gv7R/huT4ia1qH9k6CszRWszJmS7dfvbAf4R0J9a+ufgf+&#10;xr4E/Zw8b2Xjnw1NqEmoWkciSSySfeR1KsCB2wa639j/AMX+DdS/Zq8Fr4PuIY7OLSWt5baFuYph&#10;K5kBHqSc+pzXtTabp9xpi2yqvmFc7sdeK/nniziTM8Rj62HjUcYpuPKtvn3P1LKcNTo4eE+XV6nn&#10;ninxXcRw/Z7GJbh5W+Xe2VjOck8V5X8XLnxB4gWyg8Sam5skOyOGL5VGBwRz15rqPjP4NutJsZL7&#10;Qp5re+3MVdGyrE5xwa+U/iz8a/jXpd9N4YuLqOSOGTyxIkPO48GvmclyrEY/E3pTSa3vp+h9BUrU&#10;KdG7T1Mr47/ETSvB1/Lp1hfLIcfuw5Hyt+NfOGtTaXq+oSajfXySSSMS3zCuq+J3gjx/4uvW1eDR&#10;bm4OzMkyqea8x1HT77Tp/JvrZ42U8hxX9AcM4HCYHCrkkpTtrsfmvEH1vG1raxj+ZsH/AIRmLGYo&#10;3Ze26nwa/ofk/Z/JKK3A+bNc4cZ4H1OaCgG3AHX0r6WpGNWNmjwMLRrYWakqjZ1DoYhvTDxt6Lmr&#10;emQxXM6ZGQDlj61zela1LZ/uZAWjPBUmuriayttAbULWddxYCOPueua8zEU509O+lz9N4Zr0sViF&#10;Kb0hq7+RY8Xa8sVpHYQn+HG2uVuojMFLFuPU1Im66ffcH71XrK2iubhbY7fm74opU44WnZHp4/Mn&#10;xFj+WaVnZRTHeB9NK3L3koPlr0Y1Nct/a3iAAH5Vbiptf1G2sdul6NE33cMzdSccn2qroqNZuJ5j&#10;tPWs3zTbqvS6sjfGSw2X5dHKqHR3k/PsfZXjDSdQ1S18NvaAsn/CJacjfRYVyfc81D5Vta+HpLed&#10;Nu1mPB+98pzW5p11G3h/wtck/upPDlisjbf4jCCfr939a4zxNPN5E11BKvlnf8m3pkmvzrB35nGX&#10;RnxeZOUay5fkedeLZEvLCSSyhCySTfLJ6Cub0+yXbcRqN3y5Zm5z0ro/EtjLFafaRMzeaT16CsaG&#10;0uLeMLbr8yLn7v1r3aMlGnoedPmlFNnE/EGHZB5iqq/KBwO4NUPB921taMfLXcrE9OtbPjqG4fR5&#10;pbgLu3DFYXhJmMCOydJSN3qK+go+9gX6nlVGvapHfaNfS3WlKZflYx5bPWnXys9uwXrtxS2emy3e&#10;mO9pIP3UalsHnHNOAS7sVFvncMBhnvXmR+LQ6X8NjFtLdwXWUdMdKKsXVxFZS+VPGnr81Fa3fYw5&#10;j94rKeN4FIPP8qnU3o3EFcY+81cFa+P1iaOGG2fa3L5aui0b4gW81rILi03HHTdXuxxFO17nL7Go&#10;uhvLeSo6lhwThj6VFfp56kBvlwTXLax48uD/AMeNuoUZ3DdWGfidq1wrCOzjxj7zNR7ejtczVOp0&#10;R0ElrFBPkIGY80281C0tFzKu1ivXNcreeP7q3tBNsXcrcjjmsHxJ4/vvtEZSWIrtycdqiWIpbXNo&#10;UqnY7xr21kizECxY9aztQs/Nk+R++a5vR/FN+bP7XMzc/d4q34XfxF4w8VW+hWE7K95cxwrmMt8z&#10;HFZxr03USuEoSSeh99fsK/D2D4Y/ss698WdetliuNcDyJI3UWyDj8CR+prx39kbQZPi/+1W3iudm&#10;aO0uri+kk9MYAr1z9tb4kyfBH9lHS/g1pMg+2TadBbvJbudyrjnjHqf0rwj9kHxNdfBX9mH4uftB&#10;XQumu7XQXtNFRgQ0k0i7EC9OS7L+VehUrU17qZwxpVHFyseUfHDx3H8TvjD4w+IMt80/2zXZxFM/&#10;GURvLQY+i1wHiG7gjt9gmX/a5FcpNN4k0n4dafbRaPeSXF2+5v4TwMktk9SeaxbyHxxqUYa30SXd&#10;3V5hn9DXj1MVTlUd2epRw9SNNKxd1G/to45H85emM5rkfEXiCwQfNdAbV9afrum+KoomWa3hVujK&#10;ZDx9a4fxH4b8USoM3tuoU/Msak5rnqYyjHdndClU5dUfVP8AwTX1bT9W+JMmkxhSJpkWadc5AHOP&#10;1r7G/bp1OKD4Ba9HEh8tbVggz1H9T7V8Pf8ABLfTpdK+JcL6o7SGW8AVlXFfWX/BSDWhpH7PXiO5&#10;K7lSFjx3Ga97JZqphas12OLGRarQgfi38ePD9rpPi17yxgWFWXLKvTP0xXmer6zJOps2O1Tw3Fek&#10;fEvXYPEeu/bYy7LyPm/z0rhfFnhOCJFlSQ5kAMZ9TXh9bnXNdjlbi1tZAyvcNtHOPXFa3wX1y5sf&#10;ino0sUeI47xQ3PB/zmsuZDY7ra6T5jxytO8LXJ0rxTZ3qTMircIW/Oq3Rzyit2fsx+zP4ZuPFnw9&#10;aa3Mj+X97b2GMV10/wAKxq5kt7YSL5MZeVmP3QOprj/2FvEl3aeCjaxh1hvrFWi3HG88c17h/Y2o&#10;660Ph3w75j3V5Ji4KKRtX0zW1HD06kbmdSs6bPA/EHw+toCyQRSOw49SawG8LS+D45vEep6fNC0c&#10;bfZPMjIDPjjr2r658b/BzwP+z/4fh8WePNVGo6ldRt/Z+mQtgbscsx9BXzD8X9b1Tx/dNqFy52Kp&#10;WGBSdsa+1XUw0IxVjSjWlUR816josXiLxStvqTNtkuCW2t1ya7TSfhT4Zs14sy2fWQ1i6joV/Y+J&#10;opvK2j7QvtXsXhPwTqPiSeOxsYGaaYARqOc1zRpylKzR1RnFaHBjwT4dhlwlgp7fMxq8nhzTVgKm&#10;yTbtx92t7W/CV9omo3GnTD97BMySDPIYHBH1zU2maXPJbktA3yjOdtXGnraxteFtzjZfDdgpwtso&#10;LdNtXdP0OIONsS43Yb3rdudFfeWZGwe2KvaZ4faQru3fe/On7KwJp6jdLs7OGDIsNzBeGI6VYVbJ&#10;SN1qQF5969s/ZW/Z+tPi/wCNF8O6g/l2yxF55Mc/SvSP2kv2ENO+HujDxP4VumaGNs3EbLnANbRw&#10;spWaOWWKhzcp5P8As/2fhjxFef2PcW26bG6Ne5xX0BqWgLp3gRrC0kNlDuzdSBtrMPQV8/8AgHwv&#10;qXgvxNa61YxnMMmW+ThlzyPxxX2f4S0TQPir4bhvbeBf3sY+0W/Ug45rqo01FanHiqnLUszybwVd&#10;6NLNb+GNFt4UkUBjI5BZmPc+1dx4/wDDHwk+Gfhb+1NUnfUdSu497Qqw2tJjP4U7w38C7fwF481D&#10;V3tvNs513x7lwYucYrhP2mvD1zcazYm3SRbaaHKqp64ro5fd5UccpXOA+IniO+8YmPyod2FCqq/y&#10;rrP2afhLqOv66tze2zCGP+Jef/1VX+GXwf17xlqUGj6HbSRqWHnXLLwgz1NfXnwe+DOk/D7Rk06N&#10;nmkxmSdxyxqJQUdWVzc0OQteEvAVnp2mNDA4ww5DNzXL/EiCHQZvItouGGT9a9Ql0eCG38pFYfjW&#10;RrHhLTdUGbi3D7eBuWlGUua7JkltE8q0HVWvImsLgt97Kn0qh4x0i306SPX7aT+NfMGelXvif498&#10;C/Cu5Wy1C2Vby4YrbQjA34HJ/CvIvE/xsk8R2z2o1CCC3WT541YAn61balqa4fC4mtG1ODdu2p6J&#10;8TZrLVPAc14HXzvJHy7uTXjOg+ErzUXMNnas52kkbc1oRfEHTdbP/CP/ANvrmRcBfMrc0B73QTus&#10;XKsVwJF7ijkjLQ1qYfFYWP72LRxq6PJp995T24Vlb5laui0nSI7+1aO4i3Ke3WtDUdMjuZ1uZIyz&#10;E/O2OprS0eC2gwpj6N0xwazlSv0M+dyjotzyr4g6J4W0qQ+ZAsb/AOyQtT/BLTbvVdeSfwzM0wik&#10;5+cbRzXq2v8Aw48EeLbRpdb05CvQuG21R0rw54L8E2g0Lwt4rs9PIfn5k3H6815eMoYim707XOPF&#10;VZKm4qKPbvEXgS+tvBVv4mvryGPZGu9d3riuX1nVbXw3YQaxFOzBSDJtPQfWtbwt8QND8YfBvX/h&#10;7J4zg1bVrHTZCqWy5b7rFePwr5a8PftKXeueDptIg0S6lkXMbNMCu1gcHA69a58c8dTpwcN+p5VX&#10;E4qVJRpR1tr5H1n4M+OHgHxgsnh6x1B21CJVbyPLOQK89+Pn7efwL/Z61BPDviLWZNR1qVcppOm/&#10;vJF/3uy18++L/jnqPw30rS73wOVs9WurhYtQnkjO8Rtxxx1zXPfs5/8ABODX/iJ8Ztb+K3xbur59&#10;Nvrpbq1lupN8k28Z4z0UdvSuylj63sbW1ehXtsVKMUlqew6V+0dH8eNej8Rad4en062VRtWaQEt+&#10;VfQ/g3VPO061MJKjaD1rzn4gfCDwT8MdI03TfCunC3jXIkZjlnPqTXZfDydX8PWpjOSF5b1ren7W&#10;75z06d/Zq7PW7WyiuYYZo03Mfvlj0rSu7jTNKtWmgto8jptUc1zvhm8nvLKS3R2wq1najf3pDWwl&#10;b5Wwa2UmVKKkVfExN/aXUxUfNG3A7cV+TP8AwVl8Ote/CbxBDtaIxyOd6cEfQ9a/Wa4hDWjbX+ba&#10;fzxX5u/8FK9FiufDHiTT57Lzvm3Nu5GK8/GdGejgdZcp+JKTWyssVzarLJuI3SZyvFbfh3Srq5eO&#10;e4stsMcgZZOmWHbNa2p+EtP+1S3H2bCtLt56BhVq2glgjW3jT9ynO3kLXJL3j06MZReppJe6pBOr&#10;28siq/3gvPHStrRtV0TSbS7GrxXUkn2XNgsJGBLnq2e1c+dXnZdsYH7v5eOn/wCqo7W+vZLrzruB&#10;Qo+8u7tWF4p2O63MjY/4TvUotJvNCS6/0e+j8u6jkycqSDhcnjkDpTYEg061VolXbswVX1JzWS32&#10;eUKsig/vM5rSiWNg28eny+/vR8WhGncsSb1csy4XA4HeqtpJcQztNG20q2VOc1q2FxZxaZeWk9gs&#10;k0yxmGdmIMKqTkDHUtkfQL71WKxbMxoB82QW4zTe2g/tFe6a7uJPMB3HoAGq1qkMX2SFhIzN5eHX&#10;dwR6YqOS4Z2COvzL8yf4VDMzTXQCSbT0RWOc45xUWkFolw6EtraQwBFVXUFVTstX9AtLbTLCSG3j&#10;D3Us2+HactHzzn+lS/D7wre+Lr46VHfRwNu2xtdPtUcZJ57Ve06Kw8M6h9pl1ezk8rlcHcM54Jx2&#10;7/SiXMhrlM0LbwXE51GxbzPuxqx2kt61DDpEl7A0VsoWRWyV/vewrQv9W0/xHq8mp+GpdqQ2bC4a&#10;+g+a5lZiS8ePuqBgDPNY9/aXOlJHFHrZkkurFHmazkPyFjloySPvDGCRn61dO8tGcs5Pm0FnsLVb&#10;QlGXzo2w26b7o9/T863fCngrR/FH+h21/KuoMrJbxbflmZh8i/icc84rn3NhCkt8II1mWXbHA0jM&#10;+3H3jng//Xo0fxvqtlqSvYzeS0LbldVH7sgggjjrVNWKjUjY6zWfhR4n8B6w+h63F8yyLHK8C7lJ&#10;2gsc+i5wajuJZNL05YpH3MVO0qw6g9eDXP8AiD4g+LbvxC2qNr19LKG3ia4Y7j8u0MB0A+npWCus&#10;6lPfq95es67sld3bNR7Pm6l+2jHY7WPV726tDZm6KqFz9as2OnSXUSC9Vp1aMeX5rbhgdMVwei+I&#10;brSb7ySo8tnBlznlc9a7vUdP1Wz0yHU1ikitZzthkB4bjdgGsasZU9jSi1Pc7bwG0dhqNtcafpy+&#10;dbkeXthBxznPSvTvF3hePVfgdeX/AIhnkt5YAGhuJFIIZjwF+o4rwjQviD4g8OXkV5E6yPHIq7ZM&#10;neuB8ucV0nxT+PHiD4kab/Yttp/2e2luFm+y7iwjKoBgfiKxprT3mdnNLlsX/Ffwi03Wf2etJ1Hw&#10;xayi6hVrvVrhnXLbWbcoA6gDbg/WvKNG0u2iuVN1DthuIDE2cHJxkEfU4rrLH4s+JB4GPw+fV1ht&#10;Z8kptw2zum7HAOfxri7DUBba3Ddy48mG4XcB82FB4/lVQ0l5GMraXMTU7djflIolXexG30wP8/lX&#10;Up4O02ysdDF7YzQfbIHa8uHUnL7uCoz027awtfhkOqTMsX+tnzGFXpz0A+ma2dQ8Yar4hGn2klvt&#10;axt/Ljdfl446e/FaSba0KjsY8uoTeH7x5Gi+aNQqrH8vzA8Zo1ayuL3TI4IdXaY7Xmfec7GZs7Rk&#10;+lJ4mkvLhroJFGVgmVuZOTkdT75rG1LVLmFY5bWNllkx+PbFZxi7hKfLuezfsEWcOt/tQeANLk1K&#10;0spovFkLws6/vFUq25lOMcAD86/VLUofB2n6VZtPpUl1etrTStPcN8qRiMFAvqQ2SRX5K/sG6xJB&#10;+2F8P7k7Qsnia3j/AHzcDe+Mf0r9YPFdxd2tzBYXJ2i1e6by0jDeYw2+vQDafc5roqfu46mNCTlp&#10;E+U/+Cr9rf8AiP8A4Jt/GeTV7USf2X8RtAvrJtvRH8hMLjtmVvxNfilJPf20izW4eNlbKlmwQfUV&#10;+3n7e1xrGs/8E3vj237uWGRdNu/M2/Orw6rao3boFGPotfiFqygXG1wMbf6V62S15ex9x9Tz84w0&#10;o1LVF0Ov8C/tQftC/DRo28C/GHxPpYgfdGthrdxGqtn72FcD9K9v8G/8Fjv+Ch/h69t72L9oPVNT&#10;mtwywyaxDDdOob7wDSxswz04NfMGgPH+++QfiKn+xwyzqWG05yrL2r6SGc5hh5OMKjXzufMywOHq&#10;SXun3VpH/BfD/gpjoMbRW2saHMszGSbz/C9vunJIyXwvzZA5zWL4r/4Lq/t6+KNOh0Xxpb+Cr5YW&#10;O1LjwfAqofMVwNnTAIPBB+8eK+bNBu9a8PaxYDxFfrJpskkY+1OP9Tkj73t/SqPxS0X+yfiFqljq&#10;aRmS3uCMr91gQCHHsQcj2NEOKs6Urc+nfQ2jkuDlsrM+i9b/AOC2f/BSnX7241fT/jamj3F1CtvJ&#10;caTpltbkIBwqkJlF9lIHArzX4h/t4/tx/EyyeL4gftZeK7qGRifs58TShG65GxGHXPpXhurW8aQL&#10;fXku0PzDAp+Zh6+wrY8OWVkukR3a2arI+SSee9FfPs1nBSlVfyIjk+F9o04J+uo28m8Y+IpLrVLy&#10;8vrv5V+2XV1KxLLnjJbk8+tdx4C+Dvja0Nrrc/gWy1eO4VZYbVr4BmTbu6fSsXRp2Oj6taPFI26G&#10;P5VHX56+8v8Agl78LPgd8a/BupeIPiBram98P2M1i2jJdIsiXMif6NcyhsEWoJG8jngjjmvIq4rE&#10;4n45NnbRw2Hw8tFY+mv+CbfxT/4JqeFvhE174k/Zmu4/jXpOkySaf4J8Sae7f2i3krML2GVl8pkA&#10;KKFUl1DDKgMDXD+L/irrdn+0lqGl+Db1NN07VtNvnvobH5f31opd0ypxtDHavpjivQP2hP2ePgrN&#10;+z63xXb9qrQdO8WfD/R9RvvCcWjR7fP1mOOPy4YcHc0UkUKRnJwFPtz8l/ADx5Y/FPxz4T1yWGS1&#10;spvDWqKuZNrSySqA5B578fRa4MTJcitG3melQqTlNqU277eRt+KdUj1a+uNSaWSa+m+d5pJCWLN9&#10;7kk5rlb7RrNNU0+8n3SC3nEmxpMbioyR+hr0HxVoOhWE9vp3h6FlhMbeUsjZIKsVOW/CuP13SJL2&#10;3063SBWZLhi8mTkk8du3Jrx5y5dWdsKfMUPC9xc6MBqFgqqVaUIzfMB5mePc4Jqh4kh1PUdIuLsy&#10;b/MZkbrkN+fTmrlldvp2tjS45f3MykrGykh/lOCO4rXv4NVi0W90CC3j8mOHz3bbhtzdu3AAopxv&#10;K5FSPQ8E+L0NvLpK3t7dM1xFEscyrGAqqiKigfgBXrXwYQN8IPDNuxznRztL9/3j4rzn9ovQNO07&#10;wrZDSbyNy6ym8ki/iJCMo/D5hXonwiA/4VP4WdWY7tFXquOdz18rxrLmy2n/AI/0Z/T/ANFuMv8A&#10;WTGv/p2v/SjV1C3k27JIty8H8MGvNviR8R9P8F+G5tdkaNrqa62W8Lfx/KvPTkAAD8q9G1+Sa30e&#10;e5V+VhYKSe9fIfxy17VNV8d3djeGTybeYpbx4xlRxkD36/jXh8K5ZHM8Tab92Or8/I/oDxi4yrcF&#10;8Puvh43qT92Pk3pd22t0NDwfBr3xL8UszL5l1eTAKcBVGT7dKs/Dl7fQvi7Zw+IT5MdnqEbTbv4c&#10;FSa6T4K+ONM+H3g+PUdF0XzNfZsLdS8iNcjhVHf1rO1f4dfETxvf6l46OkMyMfNuJFAUEk9hX3lT&#10;EWq1KNZKFK3LF3Sbe2nkfxth8sjiMNhc0wM5YrH8/tZxjFtRitfedt7nT2HxR1bX/jarLezSadc3&#10;rxQx/wAIjyQh2+4Ar2HxGG/s351X7wxurwv4C+EJNR+IENxqunv5dkpmIlUgZH3R+Jr3bxXF/wAS&#10;bzCP4zubpmvheJIYOjmFGlQtaMUnY/qrwXxmfZlw3jMbmjfNUqycVK90rapX6X0sfVP/AASs0yCW&#10;C1vXk+78UNPEO1SdzmNePyBr9AfjXfz+DT4s8R3Oo280jaNOmh2c1uuLa8li8gNnuzswHPbPvXwb&#10;/wAEo9V8tND0qHQ3mkm+K1rIk+4EDbYkFcfjmvuz9qGz0S28N+J7xJLc3Ea6e1x50nzeYLuMJEg7&#10;MdzcdcV9hkfN/ZfMuzP5b8WbS8QMRB6LmX5I+dvGV5ew/CvxNpqxrHbx+D5p2VU2yeYumTxZPPTl&#10;/rkGvjhrbbpCqx5XOeenFfcXjHT9Of4AfEK/Cs0zeGL0rct12JBLGq+www/Gviu+ijbTd7I3KZwv&#10;1rtyvWlI+A4m5Y4qC8kfC/7ZEYl8eWr/AMX2dxjnj5q9m/4JnaLda5+z/wDFaFm/0XS/Evhq+mVl&#10;4UhrtQ/1ywryn9syFk8T295gKzKyZ5yQOa9y/wCCP8thf/CL4+eHdTlm8i40PSb1oYVyXFrcSTv9&#10;PlGM+/vXrPXCs+ZpyjGsm2V/+Cdgn0T9vn4veCobx44/7BvriGPofNivrWRWA7HaW/A13vw/0S2h&#10;+KnxMmErLcQfEy5yxY/6soTnrzz/ADre+Dy+Frr9qTS/Gfg3wutnf69pOtLq98c77wNbJMok7f8A&#10;LAkdOgrt72/0lvFfiLTVsobe4s7oS3CrGF87fzu6fNgjnngV+cccYuUstqezi9YxX3Pc/Q+H6fsc&#10;LGUpLSTf3mH9ouIb+wtJ3YPcaqEd/wCEMVds9fRSa6rwXa3E3jq30IXLMs4jcrG3Vsnrj3Fcf4m1&#10;7QrLU9EutQv4tt9qYFj5cgCzn54iw+hf+deoeB10uT4z6WtjPGYbrWlhhk24BZHZdnpnCsTX4hiq&#10;dRYdNReql0e9z1KmIo+0ceZdDU8c6ZbSan9uv7qGKO60+O6WWaZQpwrox590x0718+6z4/8AAGnf&#10;HvwjqD+M9NCxeFL6Odluvlgf7QpVWPTJHP4V7F+2b+z54O+Jmn/DWTxPrzRvJod3us1vmRZlEuNz&#10;BeTtK8f7x9a+YPGnwc+FGhyafoXgjTIN114O1yUXSqQs1zCqNHtPO48EfjX7DwTXeI4bott3V1qt&#10;j5TNK2IhWk4JWPtHT/2jNL8XLp/h+5+Nej6y2m2YsdFWS4if7NCI3l2Fl7ZLdec16N+zP8dtI+H8&#10;1/fS+FbHVrq68Hz6ab6HUNvkpPhNx4P3RngHPzHpXzH+xD+zza6N8ALXU/FunW8eq+I/L1KTzGVi&#10;lvIhEKcDP3RuP+8K6zwV8E7fwNNeanoB/wBF8R2/nyW6udkYDeUwx6NtB45HWvrKOIlGW9/M8zmq&#10;VKCU46djE/ZVshbWGsaYbnd9l8XamhOf4TcMyn8QePavUvFESz7pUGMRlGVc/NXgej/EHxn8H5tS&#10;8ReHPCk/iSG68QXVrPDEq28ME8IYjbk5P7iMZzgZI9a9GtP2gPht4osdKtdN8R2zatqtj9ol063Y&#10;yfZm25KOwGAQOTzUxq06cpObscdTN8LUmqbdmuhi+NdT8S6jYafpOkX86f2bq0yRw7t20yRxOjge&#10;7IRnvj2pf2VItT8ffs1ab4SvolkuNE+MGt6HOZCC0VvrenvNEcdgLls+xFZeqXF9pvxdviIJGt7f&#10;QYbgNt+UyxSyHj1JQn8AK0vBd3qnwx8WfEDwn4cgkddYuNF8W6WsR+XbaO9y5T1JSQx/QD6V8Pjs&#10;QqeYV6PNeLs16n5rn37nNKkIvR2ZD8Z/FdxP4Gk8c6laXNxbt4z8I+I7iK1XdLscq84VR/EJYJR9&#10;TzXlnxm/aD8Q+LbeaPxPYSWNrdMzWvhLQ5meV488G9uRxnpmNOD3NdX+0fPqereJ28AeBo7yO2h1&#10;K4lmkjbEJtZJmurRHIzyGlk465HHv4z8L9MurHxJLHq2oG8t7i+MOoXkkfyI0jDaADyAox9Ca2jK&#10;lh8GudLTVfOx5koxjbn1RF+0TdeMfFHwT+GeseEtUvLXS9ce5kl021m8uJQPLADBDztYMMdKufAH&#10;9j74NpMniD9pP4gNa27xedHpWnSfNKMZxI4yVyO2K1tSk0jS9Y0fwDrmp20n/CJ6rqcdvpMNs1w8&#10;he4GwrHEGPCqMZHcmvQfDEeneHrm6vviFIvh+027rX+1NiPInAGU6qTngGuOpm+bYLL/AKrhE7Ny&#10;fMl71nJtJP0e5nHGYqjFU6K+fU2Jv2kf2O/2c9Dksfgr8KLr7RAQVutO0d2ZiV/56OoBPqcj614L&#10;8Zf22vil8bpV8OeBNF1LTfthWFftn+vmJ6qignH596+jrTw/4Ps5obrS9Ssbj7cyrAm5CJCei5wR&#10;zWxqGjaRbao9pfeDdN0u80+RjLcrYqr2qhfnfoMYGea+V/tXL8vxSr4vAOpU6SqSb19Gu5Dx9KjG&#10;9ak2/Nvf0Ph3xr8M9R+FOhaePE487WdcDSR2ceW8qMEfMzfxE5OAO4b0rD8L/Crx18TfE0WheFNA&#10;aCaNXlu7i8jaKC2hQfPLKzcIuO9fVtnoE1x4uh+J+qaRDfalNJHD4T0u4XcIII87HlB7dZG9A23u&#10;aZ8Rr7SPBvg/UF1e/ku7aSY/2xMmA+s3jtuEAx0iU87RweB2r7rB+IGJjRjh1BOo9Lra99Ukt7fD&#10;5u9tmz0qPEb5I07Xb/U+V4/h3eNFNcR6fcXFvJk2t59naOO4XOCybsMVz3xiuu0r9nY6J8P4/Hfx&#10;d1L/AIR+1vFZ9KsWw17e7T1SHGQv+02B6V2/hHw7qOmSj4k/FOD+2vE08a/8I74PgZvLt4+RH5oB&#10;wqA4wO+a6G6+Hfhqyu2+Kf7bHjx7vUp4y0Oh2NwFWJNvywgY6AbcAcfnXsZhxnKjKNOMutrRXNOT&#10;7QjtZbOWmt0evUzZRSt87au5xv7Pf7Y2p/sy/DPVLHwjoFlqGp6t4ot3+yX0zhUs47c5JKcFixC/&#10;hmvp79hb9oK4/aP+M2q+K4tK/s/+yvAMk2oW+8FZLlpxuCnrswAPWvjL4w+Pfg34ukeL4Z/B7+x4&#10;Vb93cTXRaRsLgHbjA6V9K/8ABEzTYh8WPFTIcNJ4UmjaPbnIySPavtsol9aoxxFSjKnLtK3N87Nr&#10;5HuUcZWrYdRacU+jP1H8K+J4NSXw1rT6T5S6tpWtxzDbhYohpl2cj6KpNfQPxnu18NfsGeLr+Wf5&#10;bD4R38hk9k0tzn8hXzH8IL+wvrP4cxXljN5MnhjVJLhd2d2dIvw5/EZH416P+0v8WVi/YD+J41K6&#10;hm0W0+E+qQTSLnJjfQ3EcZb+8ZZEXd33CvfjWjSlzPsY1Kcp7dD+bDwd8L9Ysfgva/F3UzGukx6u&#10;tnMI3HnGYgFRtHI3DJHsDXsX7SFj8KbzwN4b8T+FPiLHd64+k/ZL/QWtj5lukc1wQd/TbhlI7816&#10;t+zr+xV4k1n9pC5/4J5eIYdJ8Rf8Jp4Vs9TuNatdUVf7Ekjt0u4pkIyPMVSY2HJO/HTJr5X8U+Et&#10;Y8C+LNa8HeI4JFv9J1C6sLxXHzB4pTGQccZyO3r6YNfORx2FxGOlh1UTqRXM4p6pPZ/Ox9HQU1Ru&#10;loz0b4X2Gmx/BfTddtY5muB4ovE1MFv3aKYbbysD1I30zwjo0h/ba+IEEdttVPDdvJ9R5dqOPzre&#10;/Z/025uPgV4qkhSImyuop/LZQSEkltYWcZ+6fmUZ681L8OI3v/25viLBcbiq+D7dlyucMEtK7aX8&#10;aXod1SnKWDj5NB4os3EpjZW3Kyj6Vh/8FKdJsh8fYZbOzWNh4O0tZFA64ibJ6V13jlfseo7mQ7TM&#10;Ae1H/BUrRZLP4/2lwIdqyeA9Iwq9f+Pck/4Vxyfs8dTj3IpU1UwNR+h83+EUW30GHan/ACzx+tdZ&#10;4avZ00+eG6C/Z5ZVTn7wAGTj0zXM+HITJocLKPux/drorNQ2ipEhO9rjBVW6Db1rslfmMoQirHrn&#10;xsjS58eeG4LrzBGfBVh9p79V7evGK/aD4TeJPC/iX4c+G/EHhmKObw7deHY10llUHeFt1VU+qhcH&#10;0r8c/i+Y7nxlpJjiVg3gewXJ6h9nSvoz/gkj+1DfaD4/s/2cfiLf3F14X1RL4aO2Sz6beNDJs2/7&#10;DPjjsTkZrpwtSMZXaOXMKE5pOHQ5vV/DHh+813xTDr2jwTNJFeNayMw/cNudwR64XIx2zX5reDdF&#10;jktVmdfvBfu+lfsH408H+F/DHwWsfip4l8FzTLfeJNRtr7UbeQgvFBpbv5J7AmR++OVr8m/BVniG&#10;OKUbeANv5VTrVuVxk2108gq06U4wcUk+p99T/wCh/wDBATSY4Ttab9pG2hZSvBVbGdwPzrwH4N+J&#10;T4d8bSXMk2USzmYgN1/cuMf+PV9AeIrTyv8AggXoiW7L/wAnOx+YwbO3/iWyHr78V8d3urzaH5l5&#10;DcMu6FkZt3TKkf1rlzKiq2F5X1R6HCuLeBzmFeP2ZX/A1vgd+0IPA3xA+2HRbXVodPIkXTdQy8E4&#10;VmCqygg4BOcA9hmvXvh18WNEsPCeqNqXhuG+1LWPDV1ZRm4UgWzS+YqSD/rnvO0V8cfDHUET4jXF&#10;hdSBt0Mg8xRnHQ/lXv3gkuLeHev3lZU7Y5z/AFrCrRjFRVtkiqdd4jEVJSe7f5n25L/wUF0v4O6p&#10;ovhrx74R1CO1t/Demzf2wlszwuGgUscqDzknOa8c/wCCinxB8CftD6T4e+Knw68YW+p6SbG68y6s&#10;s/JICR5RzjHHWvRfFviP4dJ+yP4f8SeJjDeX0dvpmnGzk+/KZrv7OoUY+bA3H/gNfLXjXQ7PwN+z&#10;z428IRsVbw74wuoY4+MBPN8o9On3QfxrSjKMrXObFRl7N9TxL4ZeGkvvGXh2K1Mkcl1qNvLujO2Q&#10;b7pVBz2P9a/qF/4Zzht9VyvjbxArxqqc6o/GEA71/Nb8EtGRPi/4YtI13fYtS0BDtXcCZL1Gb8f8&#10;K/qtvUT+1bjgZ808+tevTUZK6ex89GpUjKz2PLo/2bLC6uPPuPGXiNnVsqRq78+tY3xa/Zv8e6np&#10;2j+Gfhb+0P4r8G32pat5Uur2csdzIkKW88pULKpUZZFBPoK9xtY/n6c1V8RQAeI/DBP8OtSEr6j7&#10;Fcj+ZrSSuiKlZxVkfgv/AMHFVj+1J8EPHfgX4BfEz9sXxh8QvDuv+H59YfTdYjgt4EuILowoxit0&#10;VXIDEhmyQf0/PPRQP+E0t5dv3biMD8wD/Kv07/4Ovj9r/bK+EOmKMf8AFu7pmbtg6gf/AImvzC0G&#10;aM+JY5A44ueMZ9a48dHlw815P8j1eH5KOaYepb7cX+KPsz4wwRLomuTQwlZLi3V3K+yLt/SvlfxZ&#10;oKTpDbyHctxPtf5s9Tj+tfVXxRu1vfBd1fwHd9p0O2IPHUwKSa+ffDGmy638Q9D0RLLzZJtUh2wg&#10;bgW3jA/Gvy3hqpKjGtLsz+sPHalHG47K6S054L5XaNH9i39mv4kfFL9oGOTwDpEaWOl3Ehnvb3Kx&#10;Ig3ABvfHav0F/be/Yn/Zum/YT1/xJoXw605fH3h3wvHdya1ZuYmuZYpFknd/742B8Bh6YxxX1L8H&#10;vCfwg/Yu8DWF54v+BDaj4i8RN5i6ebUJBCvZmJHLsecY6V6l+1J8DfC/7Tf7G/jO48O/D2Dw54in&#10;8E6k9hDZqvlSt9nc+S5VeSRxjGRXqvFYrNK6mpJSjqoeXX5n5bPDZFw3ThF0pSoTk4uteNptOztB&#10;O/InfVJbXR+UH/BPn4b6Tf8AgfVVbTMyWuqgMXjG0Ky7gB/31X0Z8SvB1toPw7utUtdPjVbVo3bb&#10;EOU3gN29DXgv/BOT426Bp/gXxDcHw5ql9Hc3FhPmytd2xjaojZOf4mUkfrX0J8U/jJpmu/C/WNF/&#10;4Vrqsa3Fiy+ZPJEGUcdF3E546V42Ko16maKc1vY+OjiVhVy0ZNcr0aPKf2ivhjCfhj8P/Efwj1Oz&#10;j17UvFGoad4i01VDSCNbcSQuVzwMqwz/ALVdp8H/ANnj4f8AibSPDc94t5DrkM2/VrlpyVuHz9xY&#10;zwo4Fed/EG8s28W6N8R9J0++s9sY85JI23D5eGU92wfwr3P9lj41fBf4leI4fCHivxD/AGDrwuIz&#10;p82oRmGC4PTZk8bj2r5rPMPWxeKdHCw5JJWVtmfs2GxXH1DhvDYyjiKtShbmbTvbXVPq0jz7xvp+&#10;ueCdfuvDOuabLCyMfKeaMgSJk4KnuK5HU9auLZPOSbCryvzdK/RLxx4C+H/xF0aP4b/HfwtGqKPL&#10;0vxJYqN0fYfN3FQ+E/8Agjr8AvEPgu6e++I+s3d9NFILW6t5FWKPIOxtv8WOCa9XC8J55WpQ5Um+&#10;VX12dj6/K/G7hLD4NSzWM4VE7NRi5p+afTzvsfMP7AU+p/E79pHwro+oaTNdWdnqa3N2yxlgqJyC&#10;3tuxX7AwhfL+Xkda+Af2OvhZP8DvD+s+F5oYrXV9LvrnSNU1Czk+a4kgmZC5bAKq4CsAAOCK+4/h&#10;jqNzq3gDSdRu42WSWzUurZ69O9fS+GObVamOxOX1KTi463fdPla/Kx/PvjTxBhOKM7p43BK1CK5Y&#10;+d/ecrdL7adtTewB0FIVBGNtLRX7P6n4qZ+peGNC1dDHqOlwyhvvb4wc/nXC+OP2TPgH8Rl2+L/h&#10;jot90GZtPj3ce4AxXpXviiueWFoVN4mka1WGzPnDxL/wTI/Zj1eT7TYeGdQ0qReEbSNVkRV9tn3c&#10;fhXinxw/4Iv6P4/sGXwz8a9Qh/07zo7PWrISLtKldm5cHGDnvzX31SbV/uj8q5/qEYu8HY0+tVJR&#10;tLU/Gbx9/wAER/j38Po7q78M+BLbxibb5hDputJA8/OOBJjH49a4NP8Agn3+2FocTarH+wnfW8Mc&#10;gSR7rUIpmBGOSEbkV+6oVQchRQQMcCt408Ra3P8AgZ81G/w/ifk98OP+Cd37UfinwdK+q6Bpfhh7&#10;Wz837KtlH5rMM4XLEKBxjnJz2r5p+Mvg/wDay8L+L4/DF38LvFFqLW2VjMbdvLlPQkeXwQAK/Rz/&#10;AILE6/qnwu+HPh3xD8P/AIga1oupapr228sdL1V0huokiZt8kQbGFcIOBgl8EV8cfDr/AIKR/tXe&#10;C/HtzpvinxDa67Yxwi2SHVrNWaCMgHKuBnPOeeM142IxGIo1LOx7ODo0a60Wx8w+I9I/ab1OM22o&#10;eH9YVVGNv2WUhfyBrzuT4I/F5/FT6xffCvxFNbW7edeXi6bMFCKNzOWK8Ac8+lfprbfte+L/AB/4&#10;dktvhB+0B4d8OasuWbw/4x0OFln56RzZXA+vPtxXzp+0X/wUE/4KCeIvDviv4U6jrHhi20+58P3N&#10;rJDoenx/aLpXiKuEPPUHqOg5oo4zEcsmuz1NcRh6LlFNdUfLX7LOreKNe+Ilgb3xLfTWWpXT3d1Z&#10;rcN5cnmXbM0jDOCfKiUZPbmvnb9pKw1C58ceVKq+ZJlztbP3jnNfVPgL4VfED4GfDLRvGviXwjqG&#10;jRal8P7650K8uF2m6EdicMnfG+VOePvCvmrxL4VTxR42aVr6RpUXbhjkseAAPxr8zweJl/bE683o&#10;ro/TcRgo/wBixpwWujPC5r6Q+I7aGaH5YWkYe5xiuu1nxTNOI7cZB2xjO7jha5y5gsLrxtLY27bl&#10;s1kjkbPRg5B/lUepXrvIynhVZseuK++qUYVpU7rZfnqfn1OvUwsJpPRux1n7KcT6j8a7zW71yrWd&#10;rNKZD0DdBXrWu+NYND+D08aSKsmpw3ssvvkKg/mSPc15D+zJDNFY+KfEyFv3Vn5e7b1LkjGfriug&#10;+La3mm+A40XcPL01BtZv+ekv8+P0r53NsPTxefKEnonBW9Ff82j7TI8RUwnDsmlvzP77I8yvJoWs&#10;Zcn7ysVrjLQ4Eny/8tCa05NTkNkyGQ/dx9KyrLO3B/vc19xh6bpxkfm9aUpSViS/bHluB0YV1nw5&#10;1yK3ma22jhi7N3+lclqoCyKmD6gCtj4cwCbXUjmbYpX+I0YqnGpg3zdh4GcoYyPL3Ppn4Z21vf2E&#10;13g4VFbP4dK4X4vz6TZ+KJtQvdMa4jS2jATcQCcde+PpXU+GPH/hnwhoxt7u8jj326gFu5rzD4ne&#10;ONI1m4uHs7jerKg/Kvz7K8LiJ5pObi+Xa5+s5tjsFSymFNyXOrOxND8YfCdhp32S48B7iVIyZiBj&#10;8Kj0HxPZ+KdO1Cw0rRFs4Y7GR5GVyzNgcVw97drer+5T+HjbWz8NLlrOLUnd2T/QpAOevFfV1Mvw&#10;9Gg5xTvddW+p8XTzHFYjFRUmnDbbyLXw6+KXjj4KePdJ+KHw18RS6ZrWi3az2d5FzhgCCrA8MrDK&#10;sp4IJFfWGk63Y/tJajP+2V+xxFp/h/4t6PH9q+Inwrztg12L/lrd2YzmQOeWTqpODztL/E0t0Jji&#10;tDwT4u8S+AfFtj4w8F67c6XqlhKZLPULKYpLC2OoIPfoQcgjggjivTgpU2pR3X4+p4dapCU3F7H6&#10;vfs1/tbeAP2gvDv9u+GpV0/XrJjHr/hS8Xbc2MmcMpjIy0eSecEYHOOleRftef8ABNHwl8cHufiX&#10;8AGtdH8SNue+0FlC218x6tGRgRuTk46Gvk/xV+0afi14hs/iofL8J/EixZRN4k0MCC31UKMBpYhg&#10;JIcfNj5W7beh91+AH/BTF7vUofC/xyij06+QYXWrf/j3mI7uP4SfYY5rpc6dbX4ZIzjU5fdlqu58&#10;m2ln4z/Z5+JNzp3xB8I3VjqFvY3VtJY3SlGDSwSRBh6gb8/StTSPjdpul/C6DwQ1ldH7NoV9p62S&#10;7RbTyXDlvtMh+8zKNmB0zGtfpXr1z+z3+1H4VWx8faHpeu2t1H+5vEKedGcfeWReRgdAe9fN3xf/&#10;AOCRlnfPNq37P/xHif5S66Lr2Ef2RZRwePXFZ88VrI29nL7LufOZ/aG0Sz1ZvEul6RcG+1DXNNv9&#10;WE23y0FpGUCRgHPzE7s8dBWXD8VPBukaz4Vh0jQrifS/DVxdXccd5t3XFxK+8ZHPyqVjAH+yavfE&#10;P9in9pj4XSOviX4S6o8KnH2qwjE8Tfimf5V5vf6Bq2luYNT0q6t2/uT27L/MVUfZy2Zi+eO53fwa&#10;+P4+GmsNqniDwhZ6x9o1Rr++mmkZZJpPLkABI6rufdyOvNZ3g3xz4Q8K+EdThFrdyX2paVcWVzY7&#10;V+zyGQYjkz1AjzuC45IHauL8p3+RFbdUlvp19O6w2tlNIT90Rxls/lVONMnmlsdNpfxJsNL8PeHt&#10;Ml0hbyTRdbuL+SG5Y+XNuWEKhx2HlfyroNe+O3h7VNX0nWrXwHGZLTw62nXHmXjEmR5XdpEOODhi&#10;B9TWL4R/Z5+NnjyRYvCvwt1y83Y/eRae+3B/2iAP1r2TwN/wTV+ILxR6p8YvFlh4btcgvaQyLdXR&#10;HoFU7VP1NZTnh47s0jCq+hw+iftA+G7f4t6l4rtPhwLi11bWvti263Tecy+UyrD907gWYH6iun+C&#10;/wCxdqNwIfH3xxgk0XS3/fWuisNtxdJ1Xdn/AFacdTyR6V6ZD4g/ZX/ZGsd3hCxjutZjT5dYvts9&#10;4zYODGoG2Ln0HbrXB2moftI/tvazd6R8P7KTSfD8StJqerXkgjUJnozn7zEnAROp61heUr8vuru9&#10;yuanS31fY0vi3+0XFqMMHwP+AGiSXGqNIlnpsOmxjybNcnIQAfM5P8Xbkk5r239jL9lyy+AR/wCE&#10;q8X+Xe+MNQwLq8371s1brEjd2/vMDz06Vj/BX4b/AAK+AfhHTtO0GxmvPE97qQF3rV1bt50gwwKK&#10;OkUYYZ9SSMnjFe42EyTjdb58xPmZW5Pr0rjrS932dNe71fVmcavtHzNnVDXrKHUI9PuWxI8ReNj/&#10;ABYOCP8APama65lTekfyt8x/OuPm1/WbvVo9OgjhW1QkyNuzJn2PYVe1/wAT6yda0/w7YWWyz8lr&#10;jU9UkbIhVSAIVXu7dcngL6k4Gfs5dgjVXM2wt7RNQ1HyFDfL96rd3Ftn8mJeY6Wwmxuu4v4+Yz6A&#10;1oaZpwawaWZMySSfePFck462OhamNY+HW1W4vtTuEJa3Uwruzj2I/OtHXfBNrrvw5GnTwrvbeseG&#10;+YSBf3b/AEDgH8K2tFsQNJuJo2b95M7SKP4eOv6U3SIoTbxQPL87SZWP2DDtXyFTmhjWmfQfxMMr&#10;Hzj+0rd/EPUfBfwp8F+Ib61+yeE/EbosljbLG891eLHBLOzgZYs6Kq5PA6DrXA3vgyys9DtdOu9E&#10;jiWHxNpkTLuLZyrMwY56+tfTHx60Pw3b+DLHxA7W98PBnia31bXNJhb9/wCVbTLdLIx/gVy8aD/e&#10;HvjwrxxfwyaBY6vJbOpvtegvpGjYldxsi4+bofukj0r9OyXnlkc3NacysePhadGecxfZM6W2bT9E&#10;+COkWt1o9qFkhtQ0QjyTkO+T7c/rXKxePLSz13xI1xYhpJr6Rt0KAKBvx6dPSrniO4uJPhzpKnco&#10;32g2k8NhAMe/Wub0/RIr2HWdeu7iQeZqE37uMfKMnPze3PSvNzK0sO4vyPqKnu4g85+LOrHVNM02&#10;NG+V7y4kRS2Of3a5x+Fea/GWGKG9u4Y9zbbK0GccDiSvRPiVZSQyaTdSpkebMijfxgOuOPxrgvi6&#10;DHPqobDfu7PHvlZDjmuqnJ+2pry/yPjMVaSqN9zztYl8tQOu0GraoZVkGP4arzIxBk37flH4VYhP&#10;7mZgzfKoPPeuuRgo2pIz9Vdf7Wt1QdJQK+xfGsdrofw+tLWS3a3ZY9NgaFfa1Jzn6c/jXxzqq7NV&#10;hmx/y0yfyr7f8XaZp92+j6FqVpKfN1ixSS3duFAhC43Dnua5sXGMvZ+jNMB9v1RwH7UF1G15q6Jt&#10;KTaJp5jG7JA8+WvJfhFpya38UvD+mKrN5+qKNq/71e3/ALZWraRd+JPEiWmgww+S+k6ZAsX8CrE8&#10;8mPTJl/ACuL/AGOPAega38VrTxBq8s8cOm7rj9ywGCM45PSvouHcPKnlLl6v8DwM3lGrncaa11SP&#10;rfRJ7N/jx4cBuEWPTdKvrqVEzjcxdB365Sviv9r26+16pptwiyZktUKqecE5Ynj3NfYvhrT9D1D4&#10;5zeYbpV0fw6jXfdS0jGVhx2CuB9a+Nf2wYtN0LxPp/hyz1aS6urewje7Zl+VHZd4UHvhXUfhXl4C&#10;LlUbXZn6HxRJ0cqp033j+B5XcTXunaB9lsLfMj/6xlHSvQv2Qre6ZvHFxAmJrfwq8sZ/usJoyDXK&#10;+CQt3tWYbiw53Gvo79kLwro//CSa1ayWSbb/AEOSOT5fvLuQkHFfN8QZlTweV1oTjfZ+uq/yPlpQ&#10;lUcZxdrbH1Z/wS7/AGiNN+J/gG48FaoY55dQt/7M8QaaygtLAw4ZfoRn65r5x/4KQ/8ABPa0+D+n&#10;H4q/CDS7qaxjnYa5CzbthJJDoB/COh9K+iv+Cb/wy8EeF/FeqeJ9OsYLF7G0b7HbR/fuHc7Rn2UH&#10;P1NfU3i7w5pXiXQpND1W0huVuLdkmjmj3K6sMEEd6+R4fhQy/MK2Jwzapzd1F9L7r77tH0WYYipm&#10;GDpwqbpb9z+fAALNuFdL4PTcdsgxu+77165/wUH/AGOdW/Zp+Jjan4b064k8L6o/mWVx5ZCW8h5a&#10;An2PTPUV5H4Kc5Vyq53ADd2r9MrVY18IqkXufLQjKnUs9z7O/YClU/DLUMyN8uoNt9vkT9f/AK1e&#10;1RSGN5mbu+c/ge+K8J/YKvov+Fbalb+Zgpqm7aDwAV/+tXuFjIZzOpAG5sL79+f1r+euJI8vElZ+&#10;a/I/Xsrf/CRFW6Hxb8JtetfDP/BSbRdRudRkt4ZPHwtpZ1fG0TSGLJ55Hz8juK/Q7xx8OG8K+O/+&#10;F4fs/eKbWxt9fs7zR3smVVhIkdmJUFgo+aLqSBhiK/LH41y3ulftS6pcaPI0c9v4qD2smcFZBMCp&#10;BHTnFfqB8A/HN9rUk/w08d/DeObwromlvc301xblhHcvdbY48fxA5kbsML0xiv6Lyu/1Oi/7kfyR&#10;+PY60cZOLXVnP+GJ/FvhlL3VfibG9xosmmXVv4d0PT7fzrrUbiZ7UurRxk8QiOQeZwo39a8Y+Pfx&#10;CsvB2hR+D7r4Rt4faaSPUXhurmMPcw5YANtYkkjjB5Ar6B+J3xv8I/AD4X654+1qyhbxX4k1K8tf&#10;DOiKdqadpkciiHjJ2K212bu7EDoK+I9U8SeI/jR4sg8SeNdXlvri4vPKWNj8qIMnCjoqjtXl5rV9&#10;pXSWqPvci4Xo0crWZ5tP2dJ/BF/FUa7J6pee3Q6r4YeEpb74SSZsVgm1C/knWPqViJG0euMDGfau&#10;Y8FWV5rmvTWLTu0MNznaJOuD6d+leplYfB+hQ21larJJIv7xUbp6E15p4PtdVTxTfDT76OB1lfy3&#10;Zfl25Pp1Of5185Gc5czloeDjK0MRiHOCtHojtdI01rvXNUjlVVks40WFWI7pknjrzXBfE6SbWYNL&#10;tZofLuBcSrKytg/LgevSuxRfEtvfyatJNHHMtukckrR4WcnoffHJ79a5P4leF30my/tqTUmmuvJd&#10;tx/1YZuSwH1/kKeGjH26OOp8Bzuk3dvoEi6bZWZd+mf4d3rVWa+v4LpjfPZzKP3s0KqNx+h7msjS&#10;tVknjaxvEkjj3f8AH1tyefSt/wALfDPU/GWoNrsMdxa6bax+VJeCMvtXORj1Y/p1r3I0/esedUrq&#10;nFyb2Na78RRavo8ltfWElvuiARGGTk9Kz9Z+Hvinxv4XK6RpE0k3mYjfaVzgdM+9Oi0i6hdptJjk&#10;FqGKyPv3SYHBJ9DivaPCPh+28G+GbePwvo82oX+owxuLq4vh5cOe2CeT7D/CvUqZTLC4dTlLU8Gj&#10;xJGtinGEdF+J5p8EfDnxP8L3z6P4tspIbLywbe2yPkbfu3cHg8GuI/aHOveIfjPc+ILbSJraY4SV&#10;whAkREwJM++PevcPGE+tfD2S1uU+y3mp3l8TflpSRbqy8DHoKq6j4G8WaZrEetXHimxvJLy0AjkE&#10;IdYVJztKnqea8uPLTqSndbWPX/tCdaSnyW1PRv2aILa2+DmgpLGsbLabfl7nc3XIr6B+G3jDXXhf&#10;So590cGGX5uRntXiPw/sm0jwjplhqV3FcTrJKZHhUKMZypxXV+HvEl9pmrqLOf70ijaDw3NfgGaQ&#10;l/alZv8Aml+LP9H+FZU8+4DwVSKT/dRSv0aST/JH0B4KvdUi+JVmLi6/0a6tZEaBu8mPlP512mqx&#10;v5XOPvZz6V886H441/8A4WXpWsyX+2O2mVphyQqgc/Q19FPNBe2i3Ns6tHMgdG7HIzU4ep70oPdn&#10;5zxplNTAYqhXla1rO3Qgs1LRFz/CpK0jKzLhxzjFOUmOPaPpTY5oYJMyp1X73pW9GLp/M+NrqNaS&#10;Zj6zpZtv+JhbJyvLisyfX7SzeOeZdsbSKBzgnmupupMwSbum0jp14rzHxLFK90tvNJtWOT92oXp3&#10;rlrRXNZM+pyWisZScKux0n7G97pfh7Tf2q9UkmRbf+z57mQuwVUVdPnGeen3v0r8d/FC/aRbPIv8&#10;Mb7SMY4xX7FfsUaBpsngv9oDxRqEsOqWesabd2k1n9474bdlKH6k/pX46+KFZLRLuRCxVY4hhuh/&#10;yK/aMkm5ZfSvvZH8vcSQjSzytGOyk0vvMf7UlreND5YCb2xuPvVXUZYrvKqnTn6Co9SIkbcX25kJ&#10;WkWaOOMxPEu5v4sY/KvfjD7S3PLhUXLZlS5DxvhUGFFRrPHLPscds5xWpNaRuHRgdwHGe9ZEsIgm&#10;PmFd3TaB1ropyjLQicXF69StqscYAfGcdvrWTLA1xLHCOsjbRj+VbOpLE0b7M/Kvy+9UtKjE2rW0&#10;QHW4Xr9a7qM+SnfsVhcKsTjKdJ7Skk/RtXPpL9mv4MeBrTWNGluL1pnuGj+2Iy7cSEnCj1HTmt79&#10;oKe11f4pXA1PT9zLb7Rubof/AK1c74ZvpNIudPvILjy5IbiJo3H8J3Dmuh/aK1azufjXdW9vGIfL&#10;iVWjLgnkdeK/LKksVXzz2s5N3hL5Wa/zP7Pp8N5JkOcYOGHpxjFxta27t+Z5QZYtK14MvyhsjiuH&#10;+J12t1fuUG7bXYeO42tLoSB9p3ZzXE+L7Ce0t2ml+bzMMrnvkV9rlkY+0hUb1asfB+IWLqUMvr4F&#10;KyUrlXQ3ARSV7DtitKQGS2Z1XPy/nWPokgCqHH8NarzbrfyljLArjFenWT9qfkWC5ZYW50nw4DPt&#10;+Q5BAwOK3/FqN/ZM4ZdxCH+Vc78M7hI7hY2XHTGe1dZ4sCNpswEWd0Z7e1fO4x8uYI+uwP8AyKJW&#10;PEzJ+8bKYrR0vJlXb/eFZ1yCJ2C9d1aGkn94vHTBr6qr/DufnWG/ju/f9Tq9ft2OiQPj+KuS1C2L&#10;SEj+L1rstfJl8OW8qEjEnP5Vyt/uC4xXm4GT5fmz2cXTU38kZLRqhwR/9aoXYKMGrFyxU4BqqSHO&#10;1QW/pXsRPncRKNP3URu2SAF9qDFmPcfpUyxqoGVFOKrtZSKrmOaOHUtWdn+z38Ik+MPj+y8Mahrk&#10;Ok6WG8zWtYuR+7srVT88mP4jjovc4Heva/jD4m8HXmsf8Ip8J9Oe08M6TH9k0WGbmV41PM0uOskj&#10;bpD6bsdBXj3wa8WaboOkahp17d/ZxOoZmz9/GcA+2a6r4ZXp8QPcKMN5l0qRu3bIP+NfI5x7eriJ&#10;Tn8ELWXRt9fX9D+kfC7B5Xl+BoqnNOviLp94pdLE/jvwOPCNza2txNI8t1ptteSb49u3zolkAGeo&#10;2sOe9Z18qrohZf7uMV6J8fNNuNb+Lt14bsdWi1CbT7G2tDcRsAr+RaxqwH+7tK/hXHf2Pa3Phm6l&#10;+0/vYlGyEr94dz+FefSxHPRhKb1dn9+x97LApVK0KSXwv8DxfXN0d+2PrXdfs33Cv4xeFiylrVwP&#10;mxXC+IDjUGVV/ir0b9nfwpJp103jDU72OHzEaOxtd3zSg8M/+7j8a+ux9GVbKalv5T+SqmMo4PiD&#10;lqO3NNr53NLx7AY/Ft3nd1/pXMTXtnp+tR3V7b2ckaAki+hEkeccZB4PNdT46mjfxFcyufQ8dO1c&#10;D4oH2sMhX5s9cV5OUvl9nJ9Ej6HiKjHEZfUpv7SsdE/7XPxU0OFtK8E+Jf7PgUFVTTLdbeMjHogG&#10;a4fxH8YfiV4pleXWfF15Iz/e/fEZ/rWJd2i28zFGyD3xVZkI+YCvvJZjia0bOWnZaI/EKXD2X4WT&#10;bp3l3er/ABHNNeTv5t3cPIzN955C386khyr8UwEAdKlgdo2VwK45SlLc9ihSp00lBWPqL/gnZ8Xf&#10;EXhLxo3geW3uprLVl22uzO2K4wcH2B6Gv0T0Lx3qMmILxFSTaAoVicHHNfk58NfjxefDzSHbRbZV&#10;vEhVY7jJ3Ic8kV7L8Hf+CkPiTw+qWPjTT/tXzD98OfTJPftX4txhwnmmaZhLGYSkl3V9ZeZ99lGZ&#10;YOjh1Rqy1/rQ+9fiEV1LSN7puZVJG3qxPaszwH+yb4QtLJvFHjfR0vL6+/exxXC5WDPPA7t7mvJv&#10;gt+214B+NvxV8M/DyxjZLjUtQSLO3apbqBye54r6013U47TSSs8mBEnyru6V+eTw+YZVPlxEXBtb&#10;PS6PblUjVpWpO6PI/E/wZ8IW9m/2DSLeHgr5ewAt7V8h/tU/sz6FeSSfYdOjin8xiskajp719eeK&#10;vEFxf6pb38UjNGm5ZY25BPGDXmPxUmj1y/u7BZFjaG3hS4kZcBDgNIT7AGurJs2xGFxqqUJO5jiM&#10;JGtR5a2x+YvjXwhf+C9Zk0u+ibj7rEdaxRgmvXP2tjpjeNWGlSq0ayMq7T1GOv515ECxbJr+lcrx&#10;NTGZfTrTVm1qfmWNpxo4mUI6q5MPumrenapLA2H+ZP7tUW34JAzWhpGmS3Y82SNgvqO9dVXk5feN&#10;cJKt7aKhcvLGLgLJbJ971rQtlaxj3p9/q7enoKl0+x2bd0eV/u0lycTtEE2rnOM8V5Uqik7dD6/C&#10;4etQiqsnZ9PIqxebJcPcTNw3c064uDP+6RSox19ankNuEaKPuOcU2G2+cNt+7gDnHHpVcy3ZUZSq&#10;Tcm7vqfZXhaVL/4V+G7ZmkDw6DZyLlv9jaR+dYj65p1zdSaElluaGTA966Dw9pp/4Vv4Zma3ZPM0&#10;e3Cx+qhBweOhNU4fCVlp2lXF7rF2lrLe3QbzAMsMDjFfnFP2c8RO/c8nGycZHl/j0MytaRQsu65w&#10;qjtg061skMJR8BhFhm/CtL4hiw0ia3sba9N3tk3eY3Xk8n61gaNqfn6pdW0u75ZflDd+K9iH8J2P&#10;Nk7o86+INwzwzxIMKG27e/Ws/wAIWTT2ywWq7S0pBZq3virpi2okuF3fvmyRUXw0tdmmNOy7ttw2&#10;3I46V7tOXLgfmcNSPNUNdb660S2kkiiLBodh56+9R+HkuVsDNIDukYt9K1pra3ubZkkXjdn5aqRx&#10;y2gFsoKqy4ri3jax02szn9WUSX8nn7s+qtRUl7t+0sdmc8/M1FdUfhRySjLmP2wsPBuhnacSejZl&#10;zXS6T4U0Rx5YjZt3GA3Ws2xCOByfm5G3vW9oZMc2VGc9K+aliMRbSR7kYw6or3Xgjw4mVWyHPbms&#10;6TwZ4ZhDKmmr93HTpXW3iM4yP5VkXy8HH/66j6xW6yZajFaWOQvPDeixnyvsMe3qAyg81ROk6TG2&#10;5dNhwp/55iui1oQWcH2q4YBRyxasGSVLtBLbjKsNysPQ0/bVN7i5Y7ImWK1Fn5cdpHz/AA7RxXtn&#10;/BPX4Yw/EX9oewae0V7XR7dry6+XjggKOmOT/KvC7edwvltn73HvX2p/wTS8NnwP8HfGXxtvrbbL&#10;cN9ls5G6lYwM/wDjxr1MplKrirN6LU5MbL2eHdt2cL/wUT8dW3ib4r3OhadtaOxcQ/u+mR1rA/aX&#10;09vhp+w54N8EsPLufFWsrdXA3fM0UYL8j0zs/Gue8SR3fxT+OUNrawlm1LV1Tbk/NucAk/zrb/4K&#10;Waol18e/C/wf0gqbXwr4ZgikQf8APac7v/QUH516FSpfnn20OSnHl5KfdHzN4oT7JFY6W3ASHdtB&#10;HGT/AICsbVNYays2trVQobjPfpW58R7aS18VzWJl3eSkajPb5c4/WuZvLJrkMzOAq968GcpuV0ep&#10;FRjGxy2oQ3WoyGPcclvlK1heILWDT/3MreZJ/dB6V2F3DcSzrbabH82fvBa9r+AH7MngXwh4Ouv2&#10;ov2jD5fhvSVaWC3cjffTqcqig9cnFdWHpSq6MJSUY3uS/wDBPL4SeKNFbTfHXi20/s+1vLv/AIlk&#10;MoxLc/7Sj0969A/4Kp6pNp/7MmuMG+aZQvzepNYH7Knxy8QftCfHaPxnrNutpYxlxoumQ5EdnbD7&#10;qgeuACfern/BYC7+wfs6XaRP8sjLuX1/zivuMopwp5bU5djxcVJyxkLn443xmdGyWwufwrF1fWLp&#10;oI7cYYKMbj2966bT9F1PxDK9pptqx2t1XsM/4VzvinTBpzfZ4n3SFsMu3gc14N+bQ7bdjmfEVjda&#10;hYC6Ep+XpjvxXNx3NxBeKszkbWHf3rptRZWco7YXOD6flWVr0VpNGJ4E5RfmNVF6mFSPMfrP/wAE&#10;xfHH/Ca+ArCfULsf6LYrbwxbgSWAwK+2PCniT/hW2m6leNAV1C6g2WkjqMxAnk8+1fmp/wAEhPiN&#10;ZafYWe+Jd8MwEPmL8oPPPua/QnxJ9u1y5mvJZWkaQZ3GuzDyUZNHn4iE5WucX8TvF2p+Nbo3et6p&#10;NdOPlXzGJ2AenpXnOo6PtOV3FW5O6vSrzw9Hbbp5eVz92sXUfD/mu06R8L92qqc09zalaKseE+Ot&#10;A8jUPMdOS4K/Svqr9hb4d2mu+J4dfu7ctHZ2bS7SowDjj9a8U8feGln2zyAbtvp719d/8E/NCEfw&#10;6vLpVG/7OQzd+nSqwtOPtG2Riq3LTPk34xSW3he91/xNe2cskdreXEjRwpuZhvboO9WPhdomqeP/&#10;ANnjWfihoGk3H2yOYfYbO8h8sFCTw3cdP1r0rxr4RhvPEmoxyQrJHJdSMVZcg/Nmuy/Zu+GnjSb4&#10;L+MrC+0ozRteM9mLZAoWML8o+uc12U8OvbO5lWxFSNOLifPtj4YvZtMjn1W18u5aPMscbbgD7Vr6&#10;T4W+TcUwRW/8PPD93eeDrWXWbKWO4zIskdx99cOQAT34xXU6P4bVhsaFfyrn9j752RxHuI7H9jWc&#10;+F/iRbNuKrKuxvevtrxr4UsPG3gu60W4T/j4tGVW2g844r4p+HenNofiG01CNNu2YZxX3Z4IuoNV&#10;8P2t+oyGhHH4V1ez5aadtjy5VI+2l5nwvq/gPUfDmrXGk30HlvBIUYlOvPX8a7T4QeKtT8B6rDc2&#10;Q3RM2JVZuCufSvXf2m/hTF56+N9Pth82Eugo/wDHq8r03R18z5Ytq/yrSEL2lH5mkqilCzPpUadp&#10;HjDR47+xdW81dzLHz1HSvIfiL8J9d+I/jmz0Cw01o7Ozh/eXTRnHPWt74I+N7jRNcj8PXsrfZbjC&#10;r/smvcBb26qWjjHzc9KiV6cnYxlL3bHIfDr4U6B8P9HXTtPi3MvMkhX5mNdPHCyuqLViFNvVuaCu&#10;1sk8Vzy5pO7Dm0sirNCZHZQfu/rUE6RwxMXfbVtF+ZnPp0rm/Fuqy2sWU/Kqj2OnDU5V6nKj5r/b&#10;a0Pw/P4s03XtR+eW2t5FgWP7wZupr5P8H2Md78YJY/E91cR2PlM9vDv2q7envXs/7efjzxDpOr2t&#10;3bbY7eNGaWRv4umFGfevnj/haOsT2kLa7ZR2st1zp8nlnk445IryMZiadCtyX1P6d4L4bwOE4dVS&#10;cVea1fU9E8R+GND8SapJH4N1X7PqFq24IrfeNdl4J+J+rDwHcLrlusd9YnyW3t1boD/OvmXxLdat&#10;ouorG/jhf7blj86ZbFjiNT0BOevtXr37Lvh298aXS6x4hv5r7T7Z9919oyEkb+6fWqw+MlW+F/M4&#10;+Jcly/FUrQjoup7h8OPFNt4ps47S+mCO3/LXOA2frUnxJ1pPA9hNHZ3yzzFdsaxYZiT6Csfx742O&#10;hq8PhTw/bb9n7qO3t/6LVjw015p2t2virxZ4fha3az37mJ3CQ9sGuilUrU5ck2fJ4Xg+jhsYsTWp&#10;pxfwxTV2/NGDqPiPXtI0K30TxbdNb3GoJv2+Z03DgH0NfNfxZ+G3xZsPF32rw3ruoPDNJvTZM7L+&#10;HPGa+gtX8DT/ABd8XXfjPxNJdR6Vp7lY4422h3z6963fhidZ8KeLV0DxFp1nNpt9aPLZzT4Z1C4x&#10;+eaxrRlUnqHEnBmGxVp0rKatdLZeXrY4L9jTxRqPwV8cw6j8SNSMsmpJ5F58xAwRgZ9etRya94d8&#10;P/GXXrTSbuFbFdWeSzWPBEit83b61JqfhS6+JH7R+n+DNIg22ctxvun/AIViXk4x37VwuueBF1f9&#10;o3xZJYatHp+j6LqS2drubPnMqgMR/wACzzWbjJ07PozKpwZkeX1oRq/Fy8zR6V8XY9G+JGmx3d4R&#10;byRKqr9nAHToeO9e8fAbx5qujfB+HxDql7NMumx+XJG2W+Ud64Pwf+zymqaEt0+rs6yQ7om24BP9&#10;a6TwhDqXg7RtR+HcNjNNJqULgMq/KuBXDjnUp4Zum7SPyzjCpk+BouWH+K9ku5seOfjr4P8AiXY2&#10;Nto9z+8DbpFJ6e38q7j4aXMH/CNK0R+Ze1fAfgWH4g+Dv2irm18SzNHbs7ILXzMqG3HGPwr7i+FF&#10;99p0NYo85Xl/atMprYmpRXt3zM+XyfGVsdglVqxcXser+GLyS0Vn3/K69jTZ8STNcQtnu1ZGk6pH&#10;CqwsT19KtrdxxGRs5Vmwte0lHc9YcrlmYF8fLXw1/wAFEfC1xqkOvadYQNJJNa7kjVefu+1fbQnU&#10;yHzR74r5R/bSvZtB1+51O1IX/QW/h6nHX8q5cYvcOzAy/e2Pw38XaVJo3iS80owNC8F06yI4OVbJ&#10;yCKpxLNDbtLG3zHjbtxXSfF67N38Utfv2HzXGpNJg+46n8a5uKPezfaF6nO5e3tivNk+h7lMrtNL&#10;uxsOdu5hSpKJgu1cNTb53EqhFbb5hCtzk1LZW8qTq6JwOcNU6Gl5bDktxDOqzknucVsWqpNDJI/L&#10;bc49e1Z96imUOWbBX5sLiiOaURNDbO21hjO4c+1FkC0L6TFWVQozyD83tSSXcrRfZo0Cr/Buxmi6&#10;sPsCNJJc7XhhHmbujHjgY781V8tnaG7eTdmMkqueD70ClJs6PwN4XvvEOtRQywKYGdmZmmC8j8ea&#10;2/EXhbQrW8NxK0dvb2shje7jbd5knICD3JHauX0O7eBmmjlaOQriPdxg4x+FaN9fxXfh2x023slj&#10;W3vDJLIW3M8mSN30IY+9VcybkpGHqVvcQOEZGCyfNll7ZrTtvD0507+0Lrykj2+YwaQKzqDjgfpW&#10;frN3fmZ47tiW/wCWJbj5e2PwqE6hKtrHE0/T/WA88UuW+wc1i88scA8u3fdEvG5Tj8KaiX894sod&#10;mZV+Xcv5Cqema1HvXfaq0Z4/efzqS71ySby7fS7KTz93ymJCQOe9UlYzk+bQk1e8jurlI74bppNo&#10;uCvAzgfpTodMiu5GeC9hj8vG0O+C/pVFtG8R2t6sGsWMkcsvK+amM8f4CpLTRNYlE1xFaSL5cnzH&#10;Z0B5HH0/Kk2mJRl2J7iwm1KJrua+B24iTJBJAH8qrvoMKWjTpOPMSTCqx5YVZtobtCu+CT94PlO3&#10;Geamkt5xdSWUNvcMwXI/d0KWmpry+RgtHPPLJA6MIuhbbzXfWXivUdY8OWfhu8vP9D0ncbeP/aZR&#10;yT+Fc9c2LC0xIsm6NgdrL1NWNGIsraR283ewyq9RWdWSlGxpRUubQ2RGk00cqrjox3d8elEaLcXA&#10;Eh+USsy7u9Qq4iVfLG5VhUn1xxmpru+LpG0UYCgYQY7Vx/ZO4z9R2CYLGv3wcN2wKj8NWmn3fiSz&#10;sNZmkSze9jW8kiXJVN3J/nUV5BdSQNeMreqdgfWptPZY9ZjuPurHIG9iAc4rSNuXUiWx6l4yf4KX&#10;vhRtA0vwBNaarBcr9n1eK44dOnzAk8ng15xeeBtT8NKNVEnn2/2rbHIp+6p6e/atm+1COCdmnIdZ&#10;Bn5s49utX/Fiar/wglvq8dk32SO+RLyVgerqTGB/3w3FYc8r2Rra8bnnWp2rzl3CszNkyY5z9awp&#10;0NsN8uCyggK3OK7HTbS+1G/aSwiZmupWW3WP+LPBArlNfja3MySoAYwy9eVYcYrWnL3rM56l+p3H&#10;7G6wp+058OVMkcIk8c6WxMilsqtyrHGPav2C1u50rUtX1SwvIDDe+ZcTSxkAyRRtMVUnnj0+tfjr&#10;+zO8ll8d/h9q8Lf6jxZpu3av3f36Zr9etXtY77xfdXsqyLcTWrrDKc85kLFm9RjpVYrWKRpgYx5m&#10;+2p4H+0Pai4/Yh/aO8Nanbp5rfDW8mhhY/c8p45g/XqSrN9cV+G91HdnwZdmTT18pbyHZdGPDCQI&#10;w259COSPav3u+PejR3X7K/7QrNEzTTfCrVUaSb720WM0mfp8uPyr8Adc1G+njjguLpmjRQVjydoP&#10;rjpXpZHHlo8i7/5HLxDUlWxCn3RB4dQFJiV53D+VX7SCRrpsRsyry30qh4fA8iYjOA+BXd6V4S8Y&#10;aZ8PIfiVpWlKdNn1ZrCTUl2t5dwFDCJ15wCvIyMHmvYrO1SR82tDeVbG7tbaykHmxyQx71b+IHt+&#10;VZfjqx0keE185WOpprb2MjM2XFrDEpUn6+YB/wBs/etvWPEd3rOqx+K/Eklt5szI9y1pbrDGMHHC&#10;LwowO1VvBfhiH4pfEFvDl7qMOmx+ItYa30u9vvljhuJUJg3ngKrFQCe2a8mipRqfM9ijy9Ve6PJd&#10;bmlmuGaVvmIG0eg9K17WZ7fRbePLDjpUvj7wP4h+FXxLvvAfxR0Gayv9JvTBqVnxuDKT91uhB6gj&#10;qCCOtb0PiY2Hw41LwVHoFtNbX1xZ3cepSQ/v7R0DgKrf3XDnK99uRXr1PhjGx58tJNoo+FjPcWGo&#10;us+1ooFZs/xfN0rrvgl4M1fxtrOp2+leK7XSJLfS7q4un1DUjaQ3EUULO0JbcNxbGFTncxA9a5bw&#10;PAHstYZ87Y7NW+vz8V1PgzQ9Y1LSomm01P7Plun23DLzIxKqV6diPwzXJOTi9CYx9o9TqdA+LPxS&#10;8QeF4fA8HjK8vppreW2WS7mPlWkTKIwznqQqYAHJOBXt/wADLfQPDfxG8L+EdBa4m0/QbSazkuPK&#10;/wBa5jD7+DxuJz+NeRaPoMUFnNplmmB5ithMcsM17D8DLhIfjbbpFBJGsmpSXJVW48v7CFC4/wB4&#10;GubESlKNjsox9nK56l4r1IXUlnLAlwjQQzpGske0uvnH5vfniuVl177JcQtPbDy4jkdNxI69fXpX&#10;ReIbrXNe1eTVrqQyLb2uGxkbcvnGO3Jrk/GOlunh9bq0EkjSzBJsD5BlgB79TXkzinUSZ6VOUuhH&#10;c6XayXdnqkl4sdw0n+kKzZCRrlhgfUBenetLS7qzu7W+vNRvpFeWAjbt+Vvlxx74GPxq2dH0uz1b&#10;UNPu7iNm0/y0hU/8tCVG73xzWFNaSr5lpubB+9hff/GtafKlZGU73ueR/G1oJdCbTpb8Q7YpZEj2&#10;7tz7eBx3xXqXwpEafCfwujlRs0OMHac4yzYryH4+2TQpLFazCRYWbzgudy4XJz9M1698IvL/AOFY&#10;+H1yrKdHj2/99Gvj+Nf+RdS/xP8AJn9Q/RZ14hxz/wCna/8ASi541V4vCN08Q/5ZkivH9R+H3gzx&#10;trAk1uybzS2PNjk25X8utezeMVEWhSRleGYLtzx3rzjS7Uf2tIxHRsrxXyuTYipQoSnTk0+6P6p4&#10;sy3BZpWp0sVTVSD3Uldb/mdd4Q+Efw+0G3imsdHMjJjHnNuAP5V010PlYImFHAVRwOM4qDQnb7Cu&#10;4ev86tOm+LeS3zSdup4rxsRicRiK16s3LXqz6HJsjyXJ6FsBh4Uk1rypK/qULu2sre0W9trCGNmT&#10;LtHGFz3wcVQ1Y/avDimP5tx4U+/atZ0aXRROF3MoOR+OKyJxu0LDN91s1dGTck30ZpioU6dGUIJL&#10;Ruy0Psn/AIJBWIludP1GWUqtr44V41DcM3kRD8PvfrX6B6z4S8P+Ibf40eDdZ0m3ku7O1F/pFxN9&#10;4Pdae0qSAn+5IjKD2Jr4K/4JUaf/AGb8NtI8V2qTmZ/iMyq0eNr7RbKFI9Ockmvvr4xXVr4Q1rxJ&#10;43ntYpFv/hLqEE0G5j5skEtsyScdSsU0mPriv17IY/8ACZZ9mf5u+LlR1OPMTK+00vusfL3ibULy&#10;6+DviDw/qWntaQXngG8muJWzn91G0vpwCpbPsgr4U8WfFjQLGe38L+G9HvNd1S4hilkt9PjPlWsc&#10;3+raaU/Km7BIXqRz0r9DPj1bJD+yl481XSoWme3+Euq7ZsAMD/Z10jH89v4CvxX8N/GT4g+Cra4j&#10;kvXlkmsY4b21+6Z/KhKwyhsfeQMB7iqy/ERpOUZdz874uxipYqnGXVLU5H9qTx9Yaj4uk8NXcdrc&#10;X1jcOlwbSQskTEfcB/ix613H7AHir4ZeHvDXxSufHHx91nwTar4R/dafo6o02v3BYrHbYIOVBOTj&#10;HB64ryvxr8Np7X4bW/isaha6hfRyf6bcW+SxeQbvm+mcZ9a6b9mb4f8Ag/U/gX8UvHvi/TVvZ9P0&#10;WHTtP3SBDY3V1MpSdM8s+yKVR6bia9yfs3Qdu58hKtOUtD1T4O/Fnxr4U8baX4xvPGVrp8cMMxhl&#10;1oErIrQvCchOcsGIHHBNdh42+Mtz8WfFlrptjd2+n65faa7SNa3gMM7mIcBjjaeST6Yr4/1q4ktt&#10;OtriPT9Ss7aSNEs/OUlZP48kseSVYH6Y9qzNB1Wb+1I2a/kWNGwhZ23Lx2xyK8mWWKUvaSd7dLaH&#10;bRzfGU6LpqTsdLdeMPiFDrdn4Om8Y3KNo7NGtw1yzLZKGy7Lk+xPHXtXSeAPjT4zb4mWdyPiB4kk&#10;0XTdRM9nFDfEyz3DZKfRpJNoJGSAWx0rzS/89tQks7e6aS4uTm4k3ZBHZc/StjwfBrXhO9j8UXEL&#10;Czs72MSRwrmSQEne8Z6BgOAexNdksDhalOzhF6dl136HO8bXlrd36n6I/C3xXrviPwf4S8A3v2rx&#10;F8VfFzWV7PrFy2dM8M6EqPJcW3GcOzbVCjJZmPTisTxtplx4a+KXg/xI18l5G1vrlpDdX52WtpDG&#10;sSzXPlr0iXcwAGSxQDnNL+zh+198Jfg1o+j+EvCnhKbXbbVtNtLzWLaa4RbvQHMrAKJGIVgAAdu4&#10;ZLetQ/GvUvgtaat4T8bX/wAQv+EiWxlu5Nch021draGMRpJDYsqjasr3B5G4hiuM4ryamX08LT/d&#10;JJa6Lb7j2MHnFPlaq+WrPqj4DadfQ+DrdGik0/T1021TTbWZwbiWFU2pLKc/IzD5hGPuqQOuajm8&#10;ceHVt7Xwf4Yi/tDXLOGdYdPjuiGnc3KhUzg7VVW3sx4AH4HC8YeLvFeq+HdH+C/wYhs9P8QeLtCg&#10;1DWvETASJ4X0MIrXF2T90TZdYUzxuLHtW/8As3L4btNFs2+EngT7PoMNlexW/iTWZvKk1ZGkQyXb&#10;FiZJCxUfOwUEdOK4cLT6s97EYinKmlSej6nivj65g+GnhTxhqMfhfSpP7H8Y3sVwpvndrozrGkko&#10;GAAdzpgHBwK818Par8L/AAx4nh1zVodQ0+OO1nNwul7d9xEykEbW4+6pwR0yK6z9ty+8U+AfBvjK&#10;yXTJ7eLxx8TrG40/VvKVre6t9nmP5b85LNbjgckAnpXnPxCGlrbWcN3qkMvlaJBLPcrAWKK8RAt+&#10;DgcdzycV4Ode0o4qn1Tvp9x+acRezji4+z3Sv+Jv+Gf2htT1jWRBb6Rczrm6+ywX0g8+WKS3aKIO&#10;RwAqnPXGcnNdDpPxtj8X6Rp+ua3qX9hGxsToksmm/PJcWzbs5J6D+E47dK+f/C1xqKXreLbi6gkh&#10;8xEit5HZpJF5VflXn5QMZJHYYr1iy8O+M/Cvwza7uNEsYdIvtWVIZJpg8iyqiSFABgr8hB/HHevn&#10;cdhqcsRd7u3/AAUfJudStinKb3LfjDTNL03x0/hL4e/FxtS8NyfYbw6hqULWZ1G6EXKhJOQsLvIu&#10;4kbuuK6PxX8JfGHwv1iG8Hhy43eIt9l4ks7ho410+9kiNzFcLyT5RR4WVsjdirH7MH7Lvhz9o681&#10;S80bxbb2OvaTMs2h6H4gtytjq6RFpZbPzVyUdokZQ2OM5wx4rF/ae1ZdA+IEHhD9oTxjfafpuj6P&#10;pyweG9J3S6leGHdFDYyODtBhRVjLtj5QOCeKrEYepiZxhTva21rpq3y12a13Wuh21YyqJNI27Dw7&#10;8OJ/s3hHT9Q8S+LNdZ2km8O/Du3CtNIx+9dXg6d+M5FT6j/wT58R/EXT5ZtZ+Gngn4cwyLiTUPEv&#10;jprq7TjrIACqt3PPWmfCnw5+1v8AtCG68IfAO00v4aeFbeUJJotvdi2vL3JGGmmb94wOfmxg9a8A&#10;+O3wn0Xwt4u1Wx+Jf7S9lqGr6RqE9lq+iHT7+XyZ4yysm4qV+UqRXPl2R51UqKNHFKn3dnUkvK0X&#10;GC9Hz+rNMLgcRKt7slH8T6k+GHwU+CfhzTda+GXhj9tHQNUu9F8OzarcaLfuL6wvWg628EwYS28z&#10;fwlSBns3Sr8lrpHiP4Rax478Q69dTXM2p29jYWFrMJ55GiUXlwbkcssK2kTkv3YgdASfm79mz9m/&#10;x18RPHlvZfAC70fxprDeH7m6t9G0u+FvNHtAO1xIRtO0cZ4yR6161da7pXwI/aT0/wCL/hTRr210&#10;rWLyS38V+B7/AEyVrq2kS2S2v7CeLaXVfLk+Qk/Nyckc162ZcM4rGYiFOtWdT2au5tJOUr9lokkT&#10;jstrYqvbmulv0v8AIxG+MmjQ20esXmpQ2mpa4ubaadlVdPsNu4HGeZJBg47blrnpNQtfFWpQ6tda&#10;lpsbWildGhuLtfLtYzwZmzjdKx/AVzM2keFYZ449c8USacN/lwtrHhaVV2D7uWmCBeMc9PSuoh+C&#10;nh7xXYqdHu/APiTzY/lW1vzbyMp6AYZhu6dsVy/2Pl+Vz95Si3onbZeWn6rr3YU8twuGleSbffsd&#10;JpXgS1maabw743sYdQm5uNT/ALQiklZvUkngZ6DpisfXf2PLHxtry6h4w+KUy+ZGu6aOeKXAA+8B&#10;k8fQGsey+AWh2Mtxokvgm80aa6wu+G6jvkB6dwP5Cud+OHwP8eaa0WuX2htf6RF+5S/W3I8vBxtZ&#10;QOB+Ne5lWTy9p7XCYrlb6uCb9L9EephsPGnrSeve3/BOm8Wf8E6/FmlXVj/wgHxZ8PazaagrPDHc&#10;36W8sL9Aj7+/0Ar2r/gmt8LfF37O37R2qeFvEupadJJdaJLHdNYXizrBzggkcZyRXxloujacuuLF&#10;Y3LQx2t2NskOUdOO2OlfWf8AwTus57j4/XmzVft17No3lu6ttLbpkUE5zgk96+4y/CZ1TxEfbYhT&#10;h1921/xZ7FOGIhJObTXofpJ8Ore7tpfhrpmkj5NR0G/t98g+4o0m9bI/Db+Brc8P6VqPxk+APxY+&#10;E3irxb9pt28Fxv8AYJLWMQ5jgmKkttAWNmijDA5OF4NQ6DFD4XuPhzdHyoYrPR7yONpJNqnzdLmh&#10;4J6jc+M1o/DHwlb/APCufjZYX6i4uf8AhDZNLtBCxDSR/wBn3DsAB9475MZ6162Iq04yVOT1d+vk&#10;epVwuKo4dVZwfI9nbR/M/OD9n/8AZh+F/wCxt4H0H9tHwt49X4k/FbTteur7U/D66oY9OS1+zSuV&#10;WVFJyAqLksRzyuFyfef+FD/8E8P25vGVnd/Fb4Ux+A/iZ8VtJ1ae1l0zxEHghkiyq3OB5ayS74mK&#10;oUBZAxOQRj87P2Q/AHjz4AfHf4f+BLz4iW9xpHjbxANL1DSbe4Ywyt5qx3IuYm/1bIDgkjPPpUP7&#10;f3wT/ab+En7TXirUPih4Q8R2Wi/8JBqM/hHVFs5U09tPMziFoJU+VRs25BIIzz1r89nwfHMsRVxU&#10;cTP2rfuyTatFPSLS0cV2Pew+IvhVyqz2PdvjR/wTV/aB/ZH+DV5408Ox2PxG8DaxrEe7xx4PzcJa&#10;26kZFzAjMY8PEuWBdFJ+YoeK8a/Z/tItX/b48flZfM8z4fwziRW3bwEtM4xn3/I17b/wRY+I/wC0&#10;14UTxt8Pfh74s1LSfCd94a1G9vv7SsxLpcE6WMrxzuso2AFlRX24LKTzxX0R4I+I/wCwP8TPH9jH&#10;8bfhdcW3xAvvC902l/EP4c+H2s4L7T4/KEpaOV/3v7zHUv0G1Vyc/olHD8sYxb96yT9e5nUqYqGH&#10;cZrS6enY+J/jPpMVpeZZWZVYjP41N/wV60NoPj5oOopuIufhnpLSdcBhGR+o5r3r/gpj+zh8GPgf&#10;4Y8BeN/hN8VNY8SR+OpL6eOPULKOOOC2g8kD5kVcSb3YFT29MHPkv/BVWdfE3jLRpdHC3Elj4Xs4&#10;rqS3bdsQWi5UkehDH8a8fMI1KWaUO2tzqy+tCeBqo+N/DUkR0K3hXOdvzMOM810FjGBYxMTn/SOB&#10;j2rn/DMLy6Vbw2m+TcoCbeTya6640DxF4Stl03xfol1p91mOdIryEozxSJlJFz1VhyCODXoX6mMb&#10;Ox618TZJovEuhtG2xh4KsW25P90AdKi/Z/8AFWueB/iRa+L9BZY7rT9SS6hz0yjZx+OMVb+McUlv&#10;f6Lao2xv+EP09pB13Hg9cehFUfhnbSTeJ2uIZdu3du28A+h/Os4y1R0VI9Etz9hP2n/BfgXxL/wT&#10;W8ZT6FpUdrGuh/8ACTWahdm26kiDMADzgqzA+wr+fvwhbBEjGG3fLuO7qdor9hPil+2tqPjz9hfx&#10;P4I8RjT7fxRZ+F7iDT5IoClubVbGWIseeXCk498V+P8A4dVYLlojuwPL7dTsWuz2yrKy6Hl/VZ4e&#10;p7z3PvZtHbUP+CAl5eEsIdN/aKtbjdt6Frfyv5yAfjXwn8Rna28NXExOHSNuOnG01+inhy1h/wCI&#10;cvx5cu37yH4sadcW4b+JjqFpH/6Bu/Kvzv8AibcrD4XulnbduhP3voRVVov2cSsr5VjJev6Hjvwl&#10;u43+JlojyfNJuVT65B/+tX1d4Zkt4IdJliSP5bydXHtsUg/nmvjXwLfPa+O9PuFbbtuk/wDQuK+t&#10;NCTVLs6VZ22nTfaLu6jSEKT+9LCVBge+F/EUYuPLKNtrGeBlzSmj6Qv/AB18Krj4Inwl4q0jT21b&#10;T47S/wDDtxLCzSO0V0Xkj9OFZmz2rY/Zy+Onws+Lt54y+IGt/DjSbW0mumN1pEliZo5JY1JWZif7&#10;0uzP1rwXxHJfalLpfhKSHybiC6uLeRtx3DcoGP6cV5Z8CfG3jLw14i1PwzouvXVrZ3zsLqGNyqyb&#10;QHGe38NeW8PzX1PUqVuWUVbQ+mpvjp/bfhXxP8ePgp8P/C2kP4Lht5daNxbgteSLdGMCJP4WGA3f&#10;AHSv0A8Sft6/tD+DNV1z4w3nj6x1T4f2XgH+3VW1jXzmuIYoHu4Q/QEGbAHoK/Eq18Saroeh+K/C&#10;NmQYNQ1CTz1f720tu459c819raT8TbnUv+CU80NheLJeab4o+yXySLuZ7PUdKltznuyiSNWx2IFb&#10;ezqUvglY5YShUnaUUz7c+AP/AAW+8ZeIX8T23iH4Q24sdD0ubVLG5utWPnXUMZG6M7Y9oOSAMZ4N&#10;exfsZf8ABVrT/wBrC1utb+Ivw9h8K6loOpK9h4d0+8kvri5jlgkQy7vLQAKGbPbpzX5G/sq/Eyz1&#10;TW9J8P2+nqLjX9J1C0uhJja3n2hVFwc/dcBvrXTfsj/tG6d+zv8AEnUPE9+119lbTZIJY7W4EcxJ&#10;bhgWBHA5wRSlisZGFotN+YRy7B1HzVI/cz6S/wCDg39lb45/tg/FDwf+1J8CPCf9peHfCfhGbSdY&#10;hubhLe6ika5eYSCNyMqQwXqDn1r8nb/4FfGP4X+MrPS/ih8MNe0FpLqMiTUNLlWNgx6iTBU59jX1&#10;T4k/ba+JX7VXxY8fXeueNtYOly3Ey+G9Ll1VgtjHGoeJyFwrvlDzjvjoK9I8ef8ABTX4u/FvwXp3&#10;w/aTRzpmj/Z1luLzTVmumYKrbmkcnjPAwBwKipXxs6MoVGm2mdGBw+X0MVSqWajGSbXVpM4L4i6Z&#10;b6T4OutES6837DYQwRz7R8+2MD+leP8Awk+zQfGnwzqO/wAsW+tW0jbj0AlU9v6V+r2leC/2Mf2g&#10;fh94a1bxf8OLfULzW7GD+1ZtLkCAyEsCRhucZGfTOK4f4l/8EXPgl4E8Ka18b/AXiDX/AO0NNmW+&#10;03SGuA0EcYdf3WOp+XP418PluBxOBjWi3q9dD9w464wy3jLHYGpQpyhCmoxalZ636W/D8T608c6X&#10;4G/ae0nS/GXjDxdqui2NiyW+j6o0YWO9kKDdtUjPUYBIBODiu6+KXirSP2OP2BvGfjttQku5tP8A&#10;DN/daamoP89xdPA/lKfqcE+gz0xXzj8Ef2q/CEXgPTfh5pvh+X/Q74TJHfPuVEC8levPp6c1R/bM&#10;+JHij4qa3N4A8VTxzeGY7YCDSS37p0ki+Ytj72dzLznijBZpTw0ZYhrmna3z/wCB0PKxXBOcZlj6&#10;OTV5OlhYSlJJ2+CLsuXS/NK93d27dj4H/wCCYA+BUnhO4+G/j22udS157qGWzt4dYW2jeERZYFep&#10;Ix9B619Y/tBR/sr+A/2e/EN9L4R0TRLya1aKwvpvERkuI5m4j2jfyc+2K+Rf2jP2b/g94U+IPh+5&#10;8H+Fv7L/ALQs7n7R/Z900OWVlAwVxjg9OM1F4T+EHwVj1JbnVvAUOoSjaN+oXEtxnHs7nvWFbOMK&#10;6/PJP00/M+kwvgNnWLoe1p4iPs3e2jvbzWiuZuiftN6l8R/iPq3hXSdfguvDFmsEmn24jB+zv5SK&#10;4DtgkFsnkV6dqfw7i+IPh+XxLd6jb2cNpPCMrMEleRmAVUHVm78dAM1j+Cfh94C0bxlqlz4e8JWN&#10;qt9coIYBCVSJSBnaAa7n9oz4d+NfhN8V9PsfA/wUvNa03UPDuk6tDNDKdlvMVdLg4wfmYrwM8Dn0&#10;riw8afEWZzpU7wsrp93/AF1Nc04qx3hzwesjw9LnmnKLqPRWb15V3/A+hf2Yv2iZfhdoNr4A8c39&#10;xr3hvaI7hdQmMtxbD/nojkZ6noTX1l8L/iEmg3Ump/BvxRH4g0ePadQ0dZ90toGGce2B+FfnLoF3&#10;8bNQt9U8Z63+zxNofh6W7EdnHI7TEJtxliqj+Lkj0rW0j4t/GLQvFVlrHhS9vNBaxiVIxoemsonz&#10;gbptwPmfQ8DNffZLluYZdRcMRLm2t5Lsfzbjsa8yrOemu5+pXwT+H3wm1vxF4g+I2gzzXFxrmqG+&#10;1DS77H+jXDKA2U99v0717BBGkUSxxoqqvCqo4A9K+D/gX+2xoet65b6R8StE1Hwx4gbaLXxBBZuL&#10;W79pAPuZPrlee1fYPgv4p2GrQw2mtTRRzSKPKuEYeVMPUHsa+jyanl2B5owgoSk220t2+54mY0MR&#10;L3nLmS6dkdjRSKwbpS19OndXPGCiiigAooooAKa0iIrM54UZanV80f8ABWb49a18Af2NtY1Xwrqs&#10;1jrHiLVLPQdLubeTbIjXD5kZT6iGOU8cipk7ID8+P21f2o/+Gn/jfrniO7v3bSdPtRp/hGOM/u2j&#10;W4VmmYf7YHYeleK6ulheeP7631j7rTKrxxg5/wBUvHHeqH2rSrXUoSlysccBUeX0+UdBWv4d1aTx&#10;J4ym8RWkEck93cB1Vh8ucADP4Cvnc0p8rjY+lyWUUveMDxLoGliZU07w7PcYQbdtvnbyO5FeFfFH&#10;xZ4s+GniDxR4n8N3f2PULPQ2it5XUMYjPH5W0Dsfnxx/SvrnxJoHjS4l8h7uztWLHc+08e1fK37V&#10;mm22iaV4g057qa41LUPEuk2UjMi+U0RVn4O7ORtBx+dcNOu6dKd10/KzPTng41sRBLS7X5o7bWfi&#10;P8QfGnwA0+f4q+L7jU7rQfAMFlYrKxxCLie2QIo6AbB/47Xxz8VdU1XQtabUtFuJIfLjY71bnOSP&#10;6V9XfEfW9L8NfBq81HUbdXW4vdLsoIxxhYxcSkfT92n6V8W/EbxHPNDcad5+5vJJY5/2ea/PeFY1&#10;sViJVpa80nvta/T0P0viyph8HgVQp6WS+bscR8OhHdXl5PcMxkm4U/jyT+FSavDPDDcM8bDbH97a&#10;a739i3RNP1DxVeX9/ZrMtvYSsnmRb1Vyu1Tj6tmvZPiD4W0DVdF+z3nh+wC3E8UU0vl+WSC2O3tX&#10;3+Kx0aOZOny3tY/LaWE9thE297nnP7MHhpZfgvqV0/3r/WI4Wz12gDOPxaun/bH8KWvh34dLe2pV&#10;vOvreBAvORHExP6/zqL4NatDHpF54f0y0ijtbPVJmt44RlQSQM5J56V2Wv6npd3bLceJrGOeGx0+&#10;+mWOWPf8y2khBx9cV8xVjipcQLE/ZU729UkvyPrf7Uw+FyH6k43k42v2Pie4jxY9+nSm2cG2NW7t&#10;VjUVBgaQr+RpttvESY9K/SFK8D87lGPtL9ivqSlrlUPJC1qeFrOebVIxCTkN+VZ02LjWVgJ/gAzj&#10;p/nmu58KeE5LGX7TLNkMM9K58ZWjRw9m90fT8H8NYjP82hGEG6cWud9kaXi7R7e+8PbI/wDXRx5X&#10;Oew6V5fLPLbzNHKcMDyv/wCuvZFsg6YJNch498BQxwNrFrMq92VvX2ry8rxlOnL2U3vsfqviL4fy&#10;rYGONy+mo+yj7yXVd/kel/8ABOrxt+z/AOF/jZPL+0NDp502bRbiLTZNWh8y3S8YrsLD6bsE8AkE&#10;12n/AAU91P8AZ9g8d+FD8Bp/D+2TQZP7Zbw86+U0nnNsJC8D5e3WvkN13cZ9qYsIjPyCvceGoylz&#10;dT+f/ruIpw5Fsa011EpLK6r6VSmvZZH/AHT4x0quIZpTsiUnjitfQ/B2panhni2p/Oql7KjHmkzX&#10;L8uzLNayp4em5N9kyhazztMArkBf4qmuLu4Miwhty5xtUZq/f6BPpj+UAT7ha+zv+CKX7BVt+0b8&#10;a2/aM+K+krJ8Pfh3qEctxDOPl1XUwN8NryMFEA82T2VR/FWmHgsVUShrc0x2Bx2WVHRxKatuW9I/&#10;4JU/tUfCT9nLQPjtoXxhtdD8RanY/wBqan4J1BzE1hYspeKSRydocoN5XHAYV5d8Of8Agov8cvCV&#10;r53ivwyuq2Stta6t1K5wcZB79K93/wCCsn/BQJfFtv4y+GnhLxHI2seLvEEkOprbNtjsNHhACwg5&#10;6ykLwOiqf71fIfg345+GLbwIvhXXgtn9mtzFH5VuGEi4Ix/n1r0quCwUqns72stfU8CpjsRQi5Qj&#10;c+qPBf8AwVk8BTRga5b6hY7QPk2hgD+eMV1zft7fst+LrL/ioZdFuHDZaO+0mNyx9ckf5zXiP/BJ&#10;7wr8O/2s/wDgox8GfgV4v+EGjXPhu+1byPEFnJCT9uhhSa5d356lY9pHTFfv74p/4I0/8Es/idq5&#10;ll/Yl8IxvcawDNNp8Jth5akbgAmMKRnIFeJisPRo1uSGvmj1sLj8TVo81RWfZ9j8Yrv9rb9iyH9z&#10;H4T8IsdmXZdBTj2ztxWDf/8ABQv9nPwsjHwr4Y0+GTOcWOiwr2+lffn7Xf8AwRz/AOCbWhW3iS4+&#10;Gv7OsWj3DQ3C6a9vrE+yCTa2xgpbHBxwc9O9fiLB4Q0O11KNTp2fKiRpo5Ou7HzD864q3saMXzJn&#10;dh6lbFTUYWVz3nx5/wAFQde1OFrfwh4duFX+HzJAq9OOFryzQ/i9+0B+0t8QtF+F9l4pXTZvEWtW&#10;+n27FiqRvPIsalmHOASKz/GOj6adNF5Y6VHbr5zHai9FLE4/Kui/YWtvgu37TGk698e/iDN4d0Pw&#10;/wCbq9vPbp893fWw821tQ2CIxJMqAsRwMjqQRnh8RSrUnOEbNfM6swwdfCzUak73PqDwj/wS5+Df&#10;wk06HxH8VvEN34w8RDU5I5IbgGGyj8s4ztzvfJB+8QOeler2Vv4e0XWlh0ywtbOxEaxfZrSJY44z&#10;t4AUAY5x9TXZ/G7z7+/fT9YkMdxPLJcN5TFfLMi+ZwD6bs9O/tXhNvpfir+zNStmvPt7ya4HaUyF&#10;GWBVCiNTg46knNEeatrN3Z5dSpGlpFGp8Rof7N0XdpGhxzXH20FZDx5absk+/wBKxfBni7TNE1G4&#10;jlv7iT7QqsN7EszHsOvA/lXYW1pZnwRcRRgeZCxSPc5YqNpz16815BqPiKHRNbjW80Nbe2tbOOKO&#10;RW5uGJ2jv1OacY3i79DnqS/eWR6rCs1nLDeWOnyN9skzJJt+VRxz+Na1zpN7ql01m120VvG6iSNf&#10;4z2yf6VPYeILPUtDtY7Kxbbb7VbavCkdhWrpCWuoWbX1lOrSTXXzKv8ADjt9axlU0NqdPQpw33iB&#10;/EEekf8ACKyx2u8gXjTLtKgADAHPPNdvJp4j02LIK8nb602wtYUlWR13fN8q1sXtlIbKGTkbl4yP&#10;euSV3K53R92Izw7ZwxaJcSzcxqzhhn+LpXlcuu7PHEeqy3pgh03UYdPEYIwzujsxPqMmL8a9M1Hx&#10;DYeFPhjq2sXbZ8nUGXZjl3JUhVHqc9K8V8K6p4e0HxFfav8AEjRtRubG3vF/tyOx+RpJAplkjiZu&#10;BJnCAnpt715eW4KjisfP2692zSfn0PSxVerRwS9m9b3+R3nji90TRf2aPi54h8RXA8jxVrC6UI2X&#10;7trayySTMD9be2UY4GWHevkvS9fvviD+zb4R8TeHLB5rW31K5s7r5tzRmC1kT5h2LBkIr1T9vn9o&#10;HQZfBVx+xJ4HiWLUGvruTVJIcsNPhmvGupIzI3LFYykeerFPevFv2DbLXNL8L+MdJcyS6VZa5bx2&#10;sbfcW4eyumfjpnYiZ96/Rq2FqZTk0KEt+vqePk2KjjM4U47NM9M8eyx2mm6TZskht49StEjMOGG0&#10;Iu4Z9eD+VcFdeJdOt7DVB51wqveSNFCi5JJP8XTkVq/AHw1beMIrXTNUmup3e6tnV5ZDiNnFwxIH&#10;uFUfhXI+P003RdWtNOtoikc2qXazbXyJMHjPfA5r5jHU/aQsfb1/aKakmcT421Q3tzo8JV1jilJ+&#10;bqzGUZ/lXL/Hdo49Y1QRREK1vZHp0xE3P55rodf0wXF1e3bg7bezaS3C/dRsnkevQVh+OtHk1P4W&#10;TeMZnZpjJHB5kkh+ZQxGMe1VRqc1SnP5HyWKpuLnTfqebzRAIqsx+aMN1qVdv2OYKODgY/pVSTzH&#10;SNhn5lxVhcpaMAePMH54r0pHKvhQataq95bkHG+SM/d5HI/pX3d4gTTh4u8Ox+SzyN4i83y/4tsa&#10;oVB9ejZr4lvrcPqNiuSmFjLNx/fxX3EYba/+J3hiUhm3XF9JtJPZBtPHfqf8a87FVG+VeTOjBwtz&#10;PzR4b+09q32zWvEF0qFfO8cXwyedoht4kC++MGrn7GNmF0/xFePK22KxWPHblhz696w/2nNSnuWj&#10;dVb/AEjUtXu9pbvJfPEvf+6B+FelfsO+Ebm/8H6pGyblvr63hbsMBtzc/hz9K+1wdP2PDrf938z5&#10;2n+/4qhH+8j1P4f211BqXxI8QTyBEit0t2nbO13ESJgfTIr4W/aR1yLxD8WNWvRe+aFvJFjZupVT&#10;tX9AK+5PG+tWHw2+BOpXiyL9u8T6/IsMbNuMkCzI7uMH7oWLbu75r89/Gmoy6t4nvL6WRXaSZmZg&#10;OpJJrxMBHl5teh9pxrWcvZU13uXvhygnuV2jd8uP1r6i/ZfSW18SzTJJ866ZMAv8R+6cV8rfDjUo&#10;7e/Rnk2/7VfTP7LXiTTj4/t7eSWNmkt5k6458tvz5xXwvF1KpLB1LLoeTheWVO3ofZX7DGg3P/CN&#10;a94ulgIMlxDZWvAyrfM7kc9iADX0LHLdG6FrfxOrFcebt4IHOfxrzL9jXSl0b4GabPLa4a8nku2X&#10;HOXPf8BXqDT6zqch+1vGsIb92P4gM183l8ZQw6aZ7EkuVI4f9oL4JeA/2gPAmpfDzx3Cz2d1bnyH&#10;C4aObtIn+0Olfj78YPgT4s/Zy+LOqfDXxTbtm1uCbK6UHy7m3blZF4GQRX7dXSK97C/2eNpV+48g&#10;zhe4FfOH/BRn9mvRfjT8LbzWbTT44/EGj27XOkzRx4aVVHzQsR/CRnHoa+ky7MJUX7Oo/dZw4jDx&#10;l7y3Pkr9gzUUi8C6ykm3dJeK24qey+v5V7to145uJt6lunyrivnP9h7UJLHwnqlk67GW9UtuX+La&#10;Rj9K928Paxsupi3949f7ua/N+KqX/C/WfmvyR+hZE3UyeKb1sfEHxQtxqH7XN3bQwyN53i6MLFGu&#10;5iTMvyj1Pav0x1DXPCHw0+JWpfErVfGS2Wl6wq2Gr6U7DzhIqTSeaBz93y1j7cye1fmj8S/Ep8Lf&#10;tW6h4yjuDFLp3iAXdvIE3YkRg6nB68gV6N+0N+25rnx4uYNRurW0julsVgaOwt/LUsu794x6ljk9&#10;+9ft+ErVKeCoqKfwR/JHg5Dw3g80x0sVjcRCFKE25Jv35W1tFbu+xX+OPxk1j4wfEK88TXcksvm3&#10;LC3iEnyrHngfgD+ea0vgh4Wu/EmsRTE7Y7O6z5a9ZHx0+mDXh1t4n1bT5vtIiU7VwN3+Fdv8Jf2h&#10;Nc8Cah9ohsbecnJWOZsANjAPTnHvXLWo1eVtGmb/ANpcU5suWyivdhG+kYrZI9ws9U8W6XbXH27Y&#10;8rXckd4kZGI8yELz7L2FYlvpzXWsXkWjsqyDAijZs8b+ST64zXJXvx41bX4rfTpdFtzDGWYW9qxG&#10;+Rjkknv2/KtjwPfajY6feeJdbtpreRiyQw7ctKTgk/r0rxq0VFHn5lwtm+U0/aYhLl8pJndeJ9Xt&#10;keaKKNo47PT/AN4yqcNISo+X/dB/OuJ+MF3o8S29hbyyiG5gM++fOQAcAHP511Wp6n4mvdMh0+58&#10;N7IHhJaRWGTg5H057Vx3ifUj43tt+s2KxTRkxrbn5duOP1qcPFRrJo+brOUYtHnOkafaXN7Hd3mq&#10;yTQyTZuDD94Rg/dX3NfWXwqvdCm8GzWVrKLG0ksw8Om3DAOf9rPt79c188fBTwV4cn+Jdtp3iOPz&#10;lkzIsMbYVOeM/wCFfQ3gT4f6hD4y01po/M0+1triS4dlx5zHCxoR6AnP0Fe7KNSfvRWiPmcViPec&#10;Nyx4I+HV3pWl6h4b8SfD+zs47oN9n1aG7Ekk2Twcfw8fhWpd/DWy8LfD3HmzSXGnWskyXMefM4BI&#10;x17cYrsJDLdm3tEkjjct8oZgN1akNvCI2juLzzGUYZV4B9q68RLFVKfLJ3OGjhsPR1irHyTrjfEG&#10;70HT7uDSorhdb0YXN3cmPdMr7mGc4zngcVm/CTRfiVqlpJ4mstX/AHdo7j/TZOCo4YAH8vrXsnju&#10;fwpoOt+XbX/2c+Z5StHINsJwSF9AOTXJreeGrH7R4GuPEK2Pn27NFdrgjac7jkDrk9q8vBRx1KpK&#10;KhdN/h/mdFSNH2VpT19TofgJ40t/iHBqlnLbeVdabLGqyK2d65K5+mRXvPw4+GU+rBNau7tWVQxj&#10;jTruxwTXif7MXhjwDof9saX4b1Zr6+8uPz7plwHwcnHtg+nWvePBWsS+Hb5bZ5tqvJxzwtfknGNG&#10;OE4gqxStezP748Es3xGYeFdCGHl71Nyi++km/wAmSab4Yv8ASddmk1CLyo/MxlsESfN2/OvcvAF4&#10;9/4Qt3aPaqHy02nPyjjNee+IRp+qwedOeWXOPb1rvfBN5pdtpUehadqIkMMeRGOw4Jz78187T92S&#10;m0ehxdiKmZZSuaL5ovttY1WbeGAyPmP481DKmT7Dqc1YIhRNxl2n8eahunChTj73XbzXXKSij83o&#10;+90IdQn3Wy5jw2fug1wvivbezMYG2tj65wK67XLhbS2W7kGVXIXNcTeX4t2+1OgC5OV9f0rjlzc3&#10;MfXZPR5djW/4Jca34ftfHnxQ+FdzOi3GqeMbFI4ZOd8UqyBsD/awf0r8jfjlFFa/EzxJpdkhS1tf&#10;E17FCo4Gxbh1UfkK/RP9hTxZY+Ev+Cjs2u+I9XjttLs5Ly9vFZtqAxwt5bN2+UscfWvzm+K9yda+&#10;I/iC8tpd0MniG6mVsfeDXDkfoa/asilzYKHoj+X+LKfs+IK8X/NI4zW7aR2Mdvu3ZONtQpbXaxRx&#10;3UmWA/KtHXZWtdckijHypIRzVC5u/wB6sWMfNhTX0kHLlSPnYxSdzRUsqiPcemc1j3ymS4aQljlu&#10;DitAXZS2wT8zGqcrvv2n8KVFcsivdmU7kiYsGbHy1V0tkt9dtZGbgTL1HvVyZg7MxU/MvasxnWO9&#10;t5MdJB+HNd9Nc0HHyPSwNSOGxlGoukov8UfQplU2dvcQ99pX68Uv7VF/P4d+Ov2q7w0lxGhkdR14&#10;H+frVfw3PFLp9jPcSlV8yMMw7DIzWd+2Bqyap8XrpoJGcW+2Nd2c4xkV8DgKXNnEKbWnLO//AJKf&#10;1N4jZpUwiwWLpOzVpfkU/H8CanpMeowH5tud3vXPfFdhceGNLuY027rBeFxj0zWv4V1e31jRG0m6&#10;fbIq5Xd9Olc74xu5odGbRL1eIWJgyP4Sele1gYTp140/5Zfgz5jxAp082wMMzofDKK5rd0tbnLaV&#10;uMSkDHy9PWtUuqRhmOP3ZrN0sMyqcdv0q9JjycuT935a96trUPybCa4fQ6D4cyIlyu/2/Dmu61+Y&#10;Lbyxhcgwn8eK8/8Ah+QtwCG6L+degas6S27MR/yzxivmcyjbGpn12TxlLKZXPD7sf6ZIVVh8x4q7&#10;pSlHGVK/Wqt/82pTY+75rdB71YsJSpG889q+ql/DR+e0I/v5erOx1RyfDMIOeJB/KuX1InqK6W9Z&#10;W8LrIzfddfw4rjdWvPtErRI3fBxXn4GLd/Vnr4ytGnH5KxQuPMupT5Z+UU5I0QbW9OlSLEVOAe3N&#10;OK/dzXrc3RHhRpSnLmluQqMj2p2M/wANSrGwXBpY0ZMjP6VNzf2MoxuQ2qO3yKcMa+tPh7+zVe/D&#10;X9jXSf2mPGGr/Y5/E3i57XwppciDdfWsEX767H+wrgIPU/UV86+Dvhjq+vW0fiDULeeDSfO2tdlS&#10;A/qi+p4P0r3z9pn9pfxt8eX0W1XT0sdB8I+G7fRvDPh+xX9xp1rEiqegGXdl3sxGSSPQV4OcVo4h&#10;KhB9dfLyP07w5yjNMvxSzequWlFPV7v0R4/rnxKvtH8aR67aSb5Y52lkU9GyeQauT+LE1SGafT32&#10;xT87R/DntXC61oWuid7i5spF3clWUiq+m6rfadIyxqdv/LRG6Vt/Z+HqUouFrpIf+uebYTN6tTER&#10;lGlUdlp07r1Nrwj4Oi8U/EGz0zVJfLsxM0t3IzY/dICzc+4GPxrp/A/ihfGXxhja3gWKxgSVLO3T&#10;hVUKefyFYWmSQXFr/ar7lVpPKLrwSSOR+VbXgGDTvCviq214zbYV3KzAdNykf1rbFY6UcvqYe1m1&#10;v8tj5p8FUsxzpZvQqqcY393s319S94/8r/hIZlDdsZ/AVwfiNd5+R/rXZeK9Rj1TXJb5ZN8cgyh9&#10;RXE+KWaONgDjnNcOVxcYwi+yHnUuWjK5jz2ofd8uao3unuvzoG+lXLa93/I5+bvViSJJhvxkYr6F&#10;SlTlqfEVaGHxEdNzB+UfeoZucqauX2ngtuj+X2qmyFW2iumMlLY8KpRnRm4skt9wGG/i/WvqD9iX&#10;/gn34r/aP04fEzxXdyaP4RiuGhjvfL3S38qn5ooFxg4yNzEgDp14r5etpMSLuJ/Kv17/AOCbnxE0&#10;jW/2QPA+iafeQodHivLa6gV/uy/bJpSxB6EiRa+V4wzTE5VlfPR0cmo37X/4Y9jJ6FLFTcZdOhV+&#10;HP7DXwf+Dur6b408OaJJDd6ddLPZ3V1IWkLK3B/T6V6NrvxCsr/zbNZlkCk7l3c/T8q7LxNrkWuS&#10;w6dG67YF27Rj5SeteDfGnwO6am2reEdT8m4kk/eKpO0qAeMD3r+fsdiqmZYj36rb7vU+6wdD2a96&#10;NvIZ8S/iZpvg3Spr3RnWa6a3ZUhePKqT0Pbkc18n/Ff42+IrU3NxqF8I5Lpi91JuxvbFXv2m/G3x&#10;U8MKLaVbfa1uxUxqeAByee+a+S/FHjfxF4puN2rahI/zdM8Cv0fg3hGNSiq1RxafXdnk51mscPJ0&#10;0tenQj8b+IpvE+uSXruzLnEfzfrWOUOMhT+dSKm5uFrc8O+EX1F/tl6dlvHyxbvX7BzU8LRS2SPh&#10;6dCpjKl7a3Kug+HJtTmV23LHu5J712KaZZWECWkDcdWaoLfyVKmA7YVOAoGOKsalcRxpuDAKv8Ve&#10;RiK1StUS6H3GU5Th8LTdatv0IbyRIY/MRf8AV9Wz0rmdZ1nbJ/op/wB6pNX1hmiaGOb5e/vWA74R&#10;iGOe26u3C4WyvI8vO82t7lLS/U2rK+knjDyfp2q5b3DRyZI471keHtjZMy7lC5+tXNOvovtQglbr&#10;92qqU/eaSMcPVlTwsZt7n6EW9mlt8IfB+syStIyeGbVljjXBLmMY74OPwrndQ1FY/Dceo6tpvl3E&#10;kAKxzZ7g8+3FdRJerafCjwYlym2FfC9nLMx42qIhjnqM4rnfENyut2n223lzGsKrHE3Pyj0/Cvy7&#10;CL95K+/MzHMpc1S/Q8W8YXsL/ZT5O1vPbLZ7Z7VlWJePUHu1G3zpiu7PXtW94ve01PxLHFdxMsUZ&#10;+bjhPyrNlsEtjbOrBh5mRz23c176VqdjzY8sjlfjdEI0UA7mCqf0qv8ADYOPCxnMn7t5mHXq2BVz&#10;48NA008iSfLtQKOw4FZfw0/eeEVUvuUSSfQdK9Sn72XL1OWp/HR0mnRteXDRbmC9eKZrljKn75lb&#10;buwpqTwjKTq/kNjDZB56CpvEJZduH+XzPu4rnb96xtzXRyWoL5d0ysxNFT6rGFkXAzx/FRXRH4ST&#10;9p/BHivT/FujW2vaXJ+5mXPP8Oe1dporqJt5bp0rxf8AZ98WeHPEXhR7Twt8tlZ3Bjtcn7yjj19q&#10;7rT/AIm6NZ+II/DL7pLuQ4SNe/tXy9z0lPS56pb6NdXNqtwse2NmwrNwK851T4o+C4PFZ8HjWlN5&#10;kBhtOwH0z61oeJvHfiaXw02nWsD2zQ7mXdHnt6+lfNGsaxf6PrJi1HXLdry+ui3mSXKlvM7AAc/l&#10;WnsVZamjkez/ABd1vyYbLwrA2bvVLpYlHov8TD6CpowLZfsittWNdq89hwK8m0/xv4i8QfHTw14S&#10;8R+W02n6VLO2w8sPuhvzz19K9TmYHczt36rWco8skgpyjO4wSeU2SzMBk/8A1q++PiFdj4CfsMeE&#10;fAFgVh1LWIYml29SzDzJWP518QfC3wu3jP4oeHfC5Y+Xe6zbpM3by94Lf+Ohq+nP25fiKPGHxcl8&#10;IaO7HTfB+npYJtb5WuCoMn5cL+de5lc40cPUm93ocGNp+0rQivUxP2LfCieN/wBpTS7yZVMdijXT&#10;qV4O3GP8+1eKfGvx4fih+1f4t8eecJIJ/FE0Vpt5xBBiGPH4Rk/8Cr379jvVk+HvgX4mfGy8SNf+&#10;Ef8ACs32eRh0kMbFR9dxQfjXyp8Nba2N9Hq2r3KjJ8yZm/iZjk/qTW0uWWHjDrIUfexDmuisei+J&#10;P2c7DxP8BvEfx3j8UxpqqX3kaZpsi/8AHztXLfkqsfwr5P8AC3i/UNe1SbRtRh8uaKQqwibcAuev&#10;419xeM9R13U57P4U6Dpq2NmvhO6vPOc8STS74xIOOwwv1Jr8/f2Zv7Q02+PieTRv7S0ePUdupT3U&#10;jL58ofBUHrjg0sRhIU4ponD4l1Kjiz6m/Z3+B7fFf4h2NpDpP2exjVftU65KIi5LO3vwfTpXlv7f&#10;X7ScHxR8Tf8ACqvAFw0PgXwncNa6XBEx23kyja9w3qCw4+ler/FT9u9dN+E178OPg14Jj8PzatYt&#10;ZzXdthdiMMM2eu7BODnvXxxrelGK3W2eNvlUCPnNclavGhR5ab1Z3RpuvK7Vkuh9Zf8ABMFop/E8&#10;pFv/AMe9qCGYcjPrXR/8Fm76O2+BUdu+0iSYZz7ZP8xWH/wS30/ULPxFqk03l+TJDGFY9T61d/4L&#10;SarpVl4A0PStZiLRNdIXX+8C2On419llMo/2JK54+IjL+0Fc/LvRNc1Lws0l3Hp+5Z49mP69q43x&#10;fKhBv5b+N5JG4jX+H617z4wPhtNLt3sWiEflDbGq54x3rxT4gW+mlzdJBFGxkwqK2MGvDjKLZ2y0&#10;2OBup/JjeSVVwy8GsDUtb8iykgH/AC04xiul8VaaruscM29mHCKelctceCdZvZ/KWJv8K0jy73MK&#10;jl0R9Wf8EvfG80OuNoxuWXy7hXjTdx1r9gdGd7rw7a3O5islup3fgK/Dv9hy71HwH8ZLLT7pj5Vy&#10;xHBwM8Gv3I+Cs8er/DWwmba2IQGzz7/1rai0q78zjrc3s/mZt1bRs+6QfKO1UJdEWVsqNueTXZ6l&#10;pVvlj5ajmqi6SJAWRRx1rscHuZRqdDzTxt4dBjE3l8p0O2vpT9hTyLH4La9eOwWSDeNrfSvIPFul&#10;QmxwqjJB3bq9h/Yd0eK+8KeKNFe52xtGG4PT5SKqjpV1IxD5opHm+taZuupLt1X5ssx/Guy+D/xO&#10;1q0+Ffi6w8PRW8qwwssM0coYl8cpjsQaj1rQA93LbNErKzEL8vUdK9a+CHwB0lfhdNbaTpFvax38&#10;zO2yLaGznLH1PvXr8tOMrs4q8pThyxZ8q/CvXb/xzoMd1qmmzLdfMbhjblYw2fugn2ruNP0NVkDC&#10;HB/3ateFPCWv+FPEGveDNc0WS3Ww1ST7LcbhtnjIGCPTp0rprLRijZMSnnvUyp++2aUqklTSkVdF&#10;0Mb1Pl/xZ+7X1N8EbqVvCMEMzEhVwB6V4HpOmMkqrsHLV7Z8HjLbWBikkOOuPSirH9zYy+Ktfud9&#10;r2iWniHSLjSLxFaOeMqc9s96+b/Evg+58K65daS3/LGQhTjqvrX03Ed/Arzb49eEf9CbxRZw7vKX&#10;/SF9vWuajPk3NaMXUly9TyTTrz+y9QiuXm2lXBU+9fRvhfxFaaj4ft9QnuVBkj/vV+P/AMaPjf8A&#10;E7X/AI1myPi28sdMh1JkhjhYIqANjPSvuL9jL4uah4zs7rwxqWqySrp8S/Z2mHzyKR1rzf7UpzxX&#10;svI+7xnAuKw2UfXpT0TSat3Pq631KzuGxFLU5IHV64qGea0uN8DHI7Cr2l+M83f2O8f5j/d7V1OV&#10;9EfIVMvnHWGtjopsbd4JI9B/OuM8Ym3UmLcWLdMV1r3MTjylO7IrkvElm8eoqW+7uz9KKfLzGuWv&#10;lxHvHyh+3b4ShsfAUfibWLdZbe3u42kiKgnaTivmv45a74R8YPo7aNZSQ2lpbrH53l7ecc4Hav0H&#10;+OXhnR9Z8D6gms2sU0Ij3M0i5Cgd6/MT9q2x0W4uJ28J+KI45LdmKqtxjDY4GM18rxFTlUk1DTmP&#10;0b/Xitl2V08NGF3rrfp00Kup+GdLivm8Z6RYSTWkLD7ZNIcbj2r7F8D6bol38O9G8NabKmi297Cr&#10;TTLEAcnq31r8xL/4p/tKy+B7r4fT3trBpLTec19JtDSbTwBxk198fs6+K/iV8T/ghoz6hoP2iSxt&#10;YxHeK3lhgoq+H6NPB01Fz5mfU5Tn0cdg6NKSnHVvna0Ta08tz3rwbpHw7+FPjWGzm1BtSmulEcNz&#10;eKOpx0rz7/goDrd/4f1zT4fCsrQx3EOf3ZwCfX2rV8Wapb+Kb3wfpSTQRXlrqkf2soPmKgdM0z9p&#10;jxRoA8aR+FtR0+FpRp6mGaaPdk596+hxEksPKy1tZM78rl9T4ioYqqpTkozTTtZtaJo86vvjb4ki&#10;+EGn+GoNBWGSQCO4vFUKNx/iz3Ndx/whJl+F9pe+I9XLXUFuJIbq1l/eLkfdyO2OorxHxrpPjbxT&#10;q1robxB9Pibcsca7VB+nrXvnwH8FeOvEPhtvADeHpnVY9z3zt8qIB6mvNwdaVTFck9kb5hm2Hw9S&#10;MJWppycnbz338jsPgL8OPDOhaQ3xdlDTm30+V5ZHXkDac818L/HHxprU/jG71vRdJuLWzuL15vMe&#10;EoHLOTnJ61+lFn4at/hF8AdUhuSkwt7WRvIbLKAFySQBzxX59/E74t2fx21pNG0y6kt9P3bY91iI&#10;Q3uBjOP5124rlpxdnufMYGnjOIMfiXhm5a8qk+ke56N8Ovjp4u8U6Ro+nx6iY4LeMCWTdgDj2616&#10;Vous32oalDrF/qVxJYWUwa5uEbaW9vpXmvgn4N/8Ij4Yh1Br83ViyruZ02spNd3rE0WgfD/7Njba&#10;zqVZi3tXmVaftV7x+e8RcLVMHzTj76W78yf9rz4f+HtW1Xwp8RPhT4Qj+yxXAk1TVlmG9sjGDjrw&#10;a9G+C1ysOnNGG+U4NeZ/s/XUvi79nvxp4au9ZCw6PeE6e0jEkg87QPSux+BusO9s1k5+6i/NjrXZ&#10;TjCEk0fIYXSm7nrEckvnDyvuseRW2wQqNp96wLNZjEZS9atpK8sGVPNd2qjdm+pFcxyRS5Lfe7el&#10;fNn7dOnI0C3MQVvMs3XccHB28V9KSWRuJN0smPU14J+2dp9vaWNnezhmjG7cuevy1y4xfuTpwj5a&#10;yPwo+O0b2PxM1MOqBvPO7auM88VzNvdQMu52/wCBNgAe1d5+1vYy23xdvw8RjWWRmX/vo15lDNEp&#10;NuSfc15Tue/TVrlm8kl8zyoXPBz1q5ZSqCoJVVZgG28mqW7dM0Y+bdwvtT7Nzb3oWZztY4xUKNjZ&#10;67GvqVnCI0SK4znJ6dOelVobMCLzgx3K3yjFW7uWJ1+/8nA5p621uF81JlZup9PpTuHK2O0mxvPE&#10;V3DoCSbvMuAke7szHGf5D8aNe0LVPCevXHhXUCvmWMzQzGFgw356AjrUenyJbao04n287oz7+vtV&#10;fUdQ85mvPMbfJLvbLE5Pc+5pcyvYPs3RahZBGsZ+ZcbVzn73rQLshTb53IrDb81V7UMUYf3cHrk1&#10;J9mmbUI7aOMSOxHyqOlU/Izl8N2N1BLicfappt3y4UMei/jTbqJY4cwDc20feHWruo6TNZRy/a4y&#10;uzBcHsKZ4XS31bxDY2AljWGS4CyySYAEYOTz9KpfCY2V7Gh4L8G3M6NrV/HGsaRtiOVcfTjNbPi/&#10;xjH4YlHh/wAO2EVtdpLG9xcbM+bFsOByOhJzn2ru7DR7PVpry40W0H2bmOzSNc5A6f71eX+OtYtt&#10;V8TyBLcK1tH9km3/AHl2Hndx1/lUx1lqaTp8kLojHjjWddeS31aL7QVdDBIwx5Q4BHfOffpXSW/9&#10;n3iJ5NzuZ/vK3riuYe1NvZx37yrmbcPlGNuB0qfwteRJPBJqMm2PL+XIvTJx1/Ksq0eqKoyvPU6i&#10;1sLaK8hRrUyLtJCt2PFVbm5h0y+e9aUMrN+8ZmHDelWNP8VaZPqJgkZYY44wI5pG65P/ANYVzvjY&#10;WqXzLBcib99mTaDtHGeo61hFyvZnVV5YxH6j4huJrqSPTZf9HmTbJF5YOPfPUev1rHtL6SLU5IZ7&#10;hfL8v5VZcsWz+lMgut0e8wk4dj+7446Co41fzhbu33t2NwHAJro5exzxl2NYznymjQElmxtZu3So&#10;zdIY0KcoqcD+9zTbD7JNbyR3UgDK2Qo6euK3YbCz1LThD5McTRpv3JH8zD0+lZy93c6FJsz5rqQW&#10;TaZ5mMsATtPyr3qtPcLaX2Hk3q20naDtOP5GuguNIaXSprq2Mcd01vN9mWaPCsyoSBnHdsD8ag07&#10;wjez6Wt54jaOOSOLMkMX/PTHIH41i37wcstzMjn+0QbfPXcX3wqw6ADnFdg3iuC/+Dk3g19Rs9x1&#10;iG7kMjkzKEjk2gDpt+c/lXE3uzTL6OK2Uq0VuykNzlie3tinvbCbRv7bur+NZTKIvL4y67Tzj2oc&#10;L6ofPKOhBBrp0+SOW1vJEkhbMMiNjBz1H41zOqyXd8Jbhz5jMGeT3Ykkn866Cw0e48Q31vpWi2DS&#10;XUr7I4wv3ua7CDwr4EttWit7uLc3kCGb5v8Alp1Zhg8HtVKSp6tGUoyqS5TH/Z0lt7f4neDtRtVL&#10;G38TWBKN0LedGM/QE1+xGp21/ofido7dBe28kcySTM2MbWG3Gepr8rf2f/hPHqHxi8Pad4Ytria4&#10;m163a3gt1LM5E68eg+X8q/UbXT4xvNRto5tGmtY18SXzbZhtcWvzsq8ersFGeye9VJxqRuzSjz0J&#10;NN7nnfxr0m3v/gR+0HbTyTW5X4U6qfMxkOp0qd8D2ySPwr+ePVHLxq2eTGv8q/oS/bg1DxX8Nv2P&#10;/jh4x1Lw7czRah8Nrmzs7i3HyI8w+zlyOyqstfz3660UUp8o5Xb8ua9bJvhfr+hyZrePL6a/eGgf&#10;LaTfL/y0GfyrZ0bW9bsIpNLsNZuILW6mRri2WQ+U7DIVivQkZOD1GeuKxtBJNnJtPWQfyrQ0XTtR&#10;1bWINM0u3aa4mmCxxr3btXqVfjkfOPlk1LodxY6Ygu7WS8uZbjayskcyjYOe4HWrnjS3hbw14ggm&#10;kBkGv25jUr/Ckc6t9OWX8hVjxVoOo+BPGM3hjV2RrixuGhmaCQMm5Tg7T0bkds1J4wtkvEn06NQ0&#10;mpX14V4/iURlf1yPxrw5Vp+0Vn1PpsphTqSlfseUeJvFWsavfNea/ezahNtVPPupTJJtUAKCxyTg&#10;DAyelbEuqXd34ct9PRhDCg81oU/jfGAxPfA6dhXNaxA0V1JHJ8tdVo+JNJgIwW8kKfpivYr8sacZ&#10;Hk+y/fTi+lzU+Gtqb3RNeABUJZRlto7b69K+B9hY6t4Q1FNd1mZYdLIaxt4l6yswyWP90bs/lXG/&#10;CmF38O+LI45FUrpsTgFfSTH9a9O+Hum2ej/AyLWTp11HLealdiS4d/3U23ywIwuO2M9T68Vz1HzR&#10;uc9N2qfeLpdtK2pi2hMbZumj8xCSCN5XPvxXq/wUJb48Q2sVxHtju44V6AeV5JyQMZxmvMo7dND8&#10;WXXh+1HmNa6g0almwD8/Qf55rt9A03XLT4pQw+EdWUa3JpNwdxkwI38s+UoPqQHP5Vx1H0O6m+bc&#10;9q1HS9d8OaS+mjUbadb7xRpun3U1u+5ZraaUbm46Mp6D/CseGygv9Dk06xtPNuP7QjFvb7sMT5gC&#10;5559T6YroPiLbRWPiebTvDFwtrbweMLKaE+Z94rMqrj1OTxXJ6f4zg8MC1sbiMvcXF4iJM3yqhaT&#10;BfJBya82pzN2R30ZRincdqF1p93dah4hgMdx9ouJJLJEzuKthYj7gqM/WufuZZLWU2U98kKmYCSS&#10;RuFwe5+tdB4HtdEs/DENlr1rcWsUc7wxNGoYtDCWSNV4zyRz7Vn6L4fs9a1aHTtTjDW8+83JVfmV&#10;Ap/mcVpT8zKcpSPIfjJZXyaRrHi6zhtm85ZI9QkIwzeam3I59v0r0H4RJJ/wrTw/E0e0x6PEPl6E&#10;Ekg159+0FqR8PaBc6Np7RPHMrRyNsz8px0z7AjPoa9L+F6bfAehkLtzosD7duQMjPHPvXyHGsv8A&#10;hPpL+8/yP6m+i1Tvn2On/wBO1/6Uy540mxoG59v+sGT61wmkx51MpjO2Mux/Ou48bgDQcepx+Nch&#10;oUEayX92uNqwhFJ4AJP1r4zL3bByZ/XGbf75E7Pw8+LOBCc74y23v1FXpmVbbeW75XtVHSI40aCA&#10;t0t60nQ+RgHp/CT1ryq2lU9/D3dJFOzbOkzRsT/Fn9axYF3aNIM8iRs98VvaZGsyTW4PXgZHrWHY&#10;oTZTRbsYmIK465roo/a9UzlxluX5M+7v+CTRvIfhD4ft7zSfL02b4hXiTaizf62U+QqRIvduOvGP&#10;evvT9si8/wCEI8Kafd6bp3nSXlnc2C7V3bElhiByPfYi/Wvjb/glfpyXf7MHgm1t/L86H4mX11sb&#10;7wWO4jJOPoMfjX2X+14s17qej2T3G1GurqWORvuxr5EZA/Ov1/AyjDJb+R/mr4ic2K8R8Srf8vJa&#10;ejPJfjF4ZWy/Ym+JR1S8hs0b4W6raXcsigCHzdOnOCT33kD8fevwL8V+AvFmkW1qLuPzZGtlKsn3&#10;iU4yPfGK/ff9tbwJbeIP+CbnxM8IwXzXzX3w/jv7iZSVO9LqBlwc9ljfPqDX5ATfCPxVpIurK02+&#10;ItLtfnyufMtjnOVY88E9zzWdHD3jo/M/LuLFHH4hJrbS58x6F4b8U+KLa8s/D1nJNNbw+bq1qvyh&#10;oVIG854zkgYx1o8IeMfCWg6b468F65fXnh9bzS0Gn29rHv8ANv45FIWZj0+RpeRjk4r1rxj4Tlgv&#10;H+I/hCynsZtPWNvE2mQxHcFyAJlXqVJ+9gEd6or8Bvh18ZJb7XbO8mXdpMt1NLvCstyOgAPUBcZ9&#10;TXXTxUaFXkq7Pb1PjY1JUKnI/wDhzyHWfCnjLxVofh99N+JUmsW1xJ9ns7C6vjvtpVSJNoQnCr8y&#10;xqeMiP2q58FdCi1aDXPAGu+FdHv726ureOE3Uzx6hG/nrGUtGDbGb5slWH41N4j/AGTviD4c1Ob/&#10;AIQm6/tE28cM8K2sgjlYScqQOp54yO4qn8NfEGufDfxqvhX4oeAZLxre+le602ZDDewXDRYSRWPz&#10;AqxRv+A5r1XL2lNuEk/wZtKo+VNHH+JdFu/DviLVNAe2ljuoNSntVhl+8hVyuD7jpWn4suLHwx4o&#10;j0Twbr02pafpsEKQ3HllFuLp40aYYPO1ZCyA9woPeul1j4U6/wCIdKvPizba/BfSXU0BgsfMLXUt&#10;1dTvGkOO7ALuY+mPWqugfDu6vo5PEWi2bQ6fbxxw2/2yQK13cZVXK9P4yT6ADk1TqRUbs25ny6Lc&#10;9b8K/Cj4JacniTx38UNX8TWcd74dSbT9P0q5jNvcSt8rW8xOeQ20oMd8npg3b7WfGdh+z/4V8DzX&#10;+lf2GviJmhgtVK3ReOAN+/wcSLufcCf4l/LynV7r4h+HtUuvAMviL+0dF1JRLDMuGV445ARg4+Uh&#10;xg461a1zxtqn9or4eXTgxsRm3kU/ed8ZY5Hbn8hXg476xOooxldNO+vTY83F4j95ybI+tPhh4t8Z&#10;67rXizxb8VPFiWfgHR7jRlu5LO6jhudSs7SB3gs3izuaEyFpGQ/f288ZFcz4k/bb/aX8V/Cr/hMN&#10;M+Fa618NYdcbw62q6hIIZZleR7nZtiZcZRgOAVAAB6CuS8Wal8D7d7ew+KfgnVNHt9W0G01bXo1t&#10;nW5upbVFW3htmyQDNGzsXPGC3Tt2Hg3Uvgn4h+MFn4g8LeGry4+DXw5s7S51TwzeXzw/2kgkWLPl&#10;Bv3tzNLchV4yVj56VVOUcPhYtK7slb5f5nsfXJRoxhza9DI+KH7XeveM/grqHwIuNN0668LXHipN&#10;Y8G2drI6yeGpoYo0YRZJPlvHI6lSfvbiOtYWkWmo/FFZPBnw6i1G6sbNvtuqXU6+Rue3Q72dTjaq&#10;jdjPOK474j250L49aheaD4LvPCtu2rNq2l6FNGzPaQSsZIIm3dQqEZB646dq6Sz/AOFjfErxs1r4&#10;WhuL7XtenZbyG3UwCVy5B3AYBz1PGOa8HMPflFve2nkfL4ypUnWalr+p6sfAeu+ErzWv+ENufDba&#10;Fpq2ezxFqCj/AElfKWeYrlhyGcoABzil0BbXXrGzv9asoY5NUW4MTx7sAcDvlQQoXGOcNXzz8Rtd&#10;1+yu5PAV34g1BrzTdS+wX2lsvl+VcguNuzPONuM/SvpSPQ/G3iz4fLrWm6nJdaP8PdJDalayQJFJ&#10;ZzyJH5kpVRuKYTgn618vmOU4uNP2kmryvayaaSStvq7vX8jKjh4yjVnVVny+6l0fmfS37KN58Kvg&#10;h4OtvFfjPQNStVks5476aPURcwvujddrRYVonJKsGHGDXJfEv9nHxr+z98TtP+IPijwMuuR+I7GP&#10;UdN8SaxIZ9zmyileMBs4kMrHJbJAOfXOL4K/au8J/wDCqNOm13wlos2hWtr/AGd4ovL+6ImmGfNi&#10;eFFySyoQpz145r3r44fEKH4hfBx9UOrLd6Lo7aDf6WrTB5LWf7Obe5Tg4KPF5T4PRkI7c9XD+Dx2&#10;LyuSxytq0raaLuerhq1OtltGmo/vHu7766aHz5+yf8Wfh/Z/F5/EPxl8SvBDcWd5CDazbZGvZEOw&#10;hSfmVSrcZ4zn+HB5L9rL4Gy/FL9qDxp8RPDfirS7HS/EU0ep6ld31m4t7SSS0hYhG43uzAtgf3ue&#10;tehap4X+BXwx+D+ueH/CPgy41TWLyzaW88UXsYItpvM3u0XHyr95ABkYaue034p/Eq78SaD8O/C3&#10;wbt/FF5q6ubONldmLAojHGdoVcgEnAAB5rgwmcTyqjKlgVfVtt2Wi83Y9vNeD+IuEcPRniaTh7SP&#10;OrtXte2qTbXz1PL/AILfDXVvhh4qsdc8KLq1/wCIreXzdJ17RZTbrbFWz5isjbxjH94e+RxX1j8d&#10;vid+0V8dPgV4Tutb1XT/AAr488L3FxJqXjnwk6S32v2TR8Lc26RlUkVgrs+WB2nATJFeW67+2n8R&#10;P2Svj9b+GdF0LwbDrPh24in1C3t9JjurbcyHzLR5NwIJRtrMDlScg8V2H7V37RHjLRvEng/9pH9k&#10;v4tajofgH4jx3nneE/scDR6Fq8KH7ZppbZkAh0mjBOCobHBAHr4OpxPmmDWLoxjBy1V3dNPZq0ep&#10;4ao47ExVSOjffqcH4U/aw/bh0i8m0qT9tBdWtCoS80zxF4L027aTH8JWWAHpwaj1j9qT4MfEGzvv&#10;Av7Vf7BvhHVlmtWitfHHgLQxousWU2ABOiwymOcqedhEYO014f8AEb44fE74nW0Og/FPW7DWruGa&#10;Iy3kdjFaz/KRufzIVXOfVvzHWpNP8cNoGoXOg6Rr17f2OQLSe+UCVQU+YZye5IHfFfSYHB8QUrVM&#10;TKM11j/k7L8Ud9LCY2EbzkvQ9I07wvp/g/wJ9s8OfFuPxn4c1OKR7KS4V1ubWJOPKnjf5oZPYcHq&#10;OOT5i/xk+JXh/wAOyQ6V4r1GXw7czRuugXl0ZoUbdjKrJnZ+GAe/atCLUj4f0ddL8O3P+hMpW8jc&#10;5LseuffisdNG0q81BtGupF3XGlysJd23Y/JjI/HINfSRo0/Z+7G1+lj0lRpyiktChrs1lea6dd0K&#10;zSKS6xJNBv8Ak9GZR257Gvo3/glZaHXv2h9QjikZRNaxQNxlQhmB3H6GvlvUjdaPqradawhlRFO5&#10;sHYuSCc+hBFfYn/BFkWsn7T76LqEX7m+hghj+Xlc3KFn/wC+ePxruwlP2dPl3NJU+SUYva6PYtS0&#10;P4h/taftteIdC8X/ABdvtK8F/CeSbTNH8P6U3lJcPBYZMsjD5jmQgtz93AGM5r27wVqHj7Rfhd4+&#10;l8MePW0nxLD4Z1I6Hd6sqG3vURZizpz1GxUwf72e1fLvhfUtT0r9s74gWLXUq2erajL9ojhYq8iy&#10;RKko4/iZF+te6eKfEegfEfT72xOlzaBoNvY3enWKawrB2u5Y8ysoJyo2E7R/e5Oa/Nc6xGFeZQli&#10;ZOPvOzvovJn614o5biMPw3k8ozcaE6asltGXVvu2V/jt+zN8L/EPjHwJ+03q/gGzh8eTakTqVzpc&#10;YFt5MaD7WTGnypKyjAc569BX0t8A/iZ411b4ZaP4M+K3jbw34km1576SLS7rSxI2m2hjkZLYgqS4&#10;VdihickD6Gvnn4vfFOb4Ffso+E9bj+y3Wnx+NINL1Kazxie1vXeB5f8AeWRo88+tN1D9prxR8K/2&#10;nPDeoaB4UXUvD8fgvWl1xtLRHuopmtQIGRej4WPAHck1+kcF1Pdqzr2kk1ytbNPuj4nNMDiK2Ho5&#10;fRiraPmV7vbr0Z90at8O/AnjP4dr4H1nwxpttod9ZLZ6na2lqsKNbyoY5U+QDGYxj2Br4i8D/sx+&#10;OPh34y1D9kz4n/D28uNJ8K3E8Hww+I3kKEewnCuInkHfJVXHZk96+x9C+I0Unwus9Ta2lt2ubWGW&#10;SO6XbJEDChAcH+LLEEeorxe7+OXiLxHos3hDU/JvIZb6SKG21Rd6IjTdCRzkDGMVy8bZwsnqUHTh&#10;dzlbTouv/APcy7B4mjRrVJpOnFWaf5rfXy690fG3/BRX4X/Er4H/ALKNx8O/ip4deT/hHfi5aXej&#10;6hZxvcJFaXOnT+e29VxHGzCHgkDfxyRXzN+2Va+C7/UpNP8AhRLes0PhmE3rXU2PtExjzO656gsd&#10;o/3PfFfsz8b/ANrDwt8CP2Wn+NXjz+yf+Eb03Wn0zxda6lbm6guIzIbdEYgHB37F5BHPOec/nj+0&#10;b+0F/wAEMf2wfGWm+I9E8b+MPhn4qtbf+zvN0PQ3/siW3LsXyDG0QOWOGHl9sg1z0PY5vGOJpS1h&#10;umz52WKpUMLzyVoybV15abbr8V5n5ceHX1C+8P2llEyCOByFROGY7jwTjJr1rx98VfG/xVtfD138&#10;QNUTUtQ8MaNb6JBdMoVpYIHkaNX5+ZlD7S3U7RnnOfrSx/YJ/YA8B3en/Er4K/GPx948fwnIutal&#10;4VvtEi/4m1jbujzNGRGu5doYkKTle4q145/ZO/4JgeOvHN9481z9rrUvg7b+NL1tZ0vwXq+gDfpa&#10;XLeYImARvLXaxYKzDgjGBgVs6kZNoVPEU+VPU8H+MupvcatoPia/VfMvPCcBkjCnapAj+6PTB/Ss&#10;74Tt53iJ4VwNy9f+BZr6x+NH/BO74Y634l8H+FfDv7ZGlXU2r6Mkfh29XwvPJb30K+Uzy+Yh2KsU&#10;YDvz0bjNbXwG/wCCWnw91/xnZw+A/wBvP4aeJ5reTzdW0K1mEVyYlkIKqTKSCQOuzvSjHodssXR0&#10;lJ2PMvivZ6UPgp4quLQNJ9j+H97M0m35RKUlDcDsq459TX5/Wbm31SZCp+YxhFYcklE71+qX/BRb&#10;4SXXwf8A2evGGi+HrSO3+xaJLa3CWs3mK0csygjcME5zgcdCK/Mzwre+E7D4tWNz4sjb+ybbXLNt&#10;UES/MtuDH5hA7naD9TXbRpx51Huc+IqSlFNPo7H6j6J+zrYz/sH6j/wSiv8A4waVZ/FDUvC9v8Rb&#10;fR/JctcOGF7HYntnZHycgjqBxivyM+L2o7/Br3xQqZFUbD2JHI/PNf0M6LoX7FvizxR8P/2uvi94&#10;10XwR8ZfiN8NLix8DwaxrCQOltcxyJB+5ZgJDHFPGgJ+gya/Dv8A4KD/ALA/7R/7EUFl4N/aC8MW&#10;0EerLO2gavY6hHNBqccBUPIoU7k/1iNhlH3u/f6XNMBRp0YTpLRb/wBdj5fK8xqe1qe0lZvb18j4&#10;10G4MGuW1wP4Z1P619YaXrWp293ZXkeqSo1ve2r20gkO6Pa5wAe3L18jwGWG7Vio+WQGvqJNQZdE&#10;gvZZf+WdtIu3su5MV4WOV4o9bK5e9K56E+ty6eYdeWQteW+rBnmkYlmZhkn6/LXnfhK+srLxHrmm&#10;NCXmS+WaOReqr86kfjXa+KRbr4RuQVPmLfwvG2RwTuH9RXnPhTQta1j42P4f0qzknvNUt1jtYY+G&#10;eUuNoHvzXmwim2evXly8tyDx3cwL8Stc0u0spIols7OQLIuGMhgXzCR/vZ/DFe//ALKXxI0K4/Zd&#10;8deBNVsfOufsdi9hvbhZoL5TuPt5cpH4V89+NLDxDafHzVtK8Rsx1Ca3kS+LtlvOjchgT0424/Cu&#10;j/Z2h1ObVvEHhi0clpbOY+WrcYEe/wD9kFbVI/u7o5qM5e2PSPg29npN54d1HTbpi1rdGEyY2lGj&#10;lKN+n86PjroY8IeLLgSXMHkTySOtvDODJAu8jbJxw3tXnPwo1vU9LOpW9nM3+ia1IY1bOMSbSBz6&#10;nNd98bPCmunx/wCKI3R5mXVZJ1k29Y5VWaP/AMdkFc/w1Ejs9o3RPPv2dvEtjoPxVuNFvbJWW9mW&#10;SOR/9nIK/irVP4p1HUPCmratYWsxXMbRMO5MbED8ga4m2urnRPiPpuox/u1eYRtlfXj8OcV1P7Ql&#10;zHD40jvrSbbFeOjOdv3/ADYOf/Hl/WtKkP36fc5Yyf1drsz3b/gnj+0JHoHw68S2PiXxncWdxotu&#10;8ugqsbSM9z5qSJEBjhW+bJPAxX6t/ED9uPT/AAN8ELu/k+A/jDxBpc+kQHUNesbeNdPtFmxtkaRn&#10;BIUsC2AcV+Jf7DmjX3ifxn4i+Htm1rHcXtnHc21xeTBI4TFICxYnts3Z9K/d7/gnTY+G/j5/wTs1&#10;z4G3+rWmqbtJvtJe5iKsrGRGReRydrFMHrwK8erTjTzTk/mT+Z6VPGVKeUqdr8sl8tTwPwJY6bp/&#10;giOG60jS1az8TBZryEk3E0MikgdMbfmU1R+M3iTRta1SxudE1FriaPTFh1BmQqFmV2BUDHQLt5+t&#10;cn8OPiJfaX+zXJdeIvEK2mpeYmnXNmtqpkuLu2fy3yxBKqNgyT1JritR8fStE9zPIrM8hZmz1yev&#10;tX53jv8AZcROHY/rjg3B1c7oU8zV2unZ3SvvvrfbS6OK/aTujP4n8KytKzNHLeKy4HHyIcdK56LU&#10;YLC4+0zHaEUnb0LVB8cvGdhfa/oaqNzWiTSyOGH8WBn6cGsv4TeCfiV8atVm1Xw7oz3dqsh27W2q&#10;q54H1NefKj9YfP0X4n7VTr0cqyuEKrSeu/TzZ6F8K/FCeLtv27w7d20iyKVXejNKRg9ew4x+NfeO&#10;qftTeH/hj4K8C674vitbey1OX7Hq15JpouWsIo48jcB0GAQOMFjivi7QvDt94N1qLRdW042dxFgS&#10;Qyrgj3rum+IE6Qf2FqUqT2dwvlTW8ihlZTx0/GvSyrGRyuv7ePzXkfjvH3Bc+LsGoRrXesk7K2q6&#10;W7npSf8ABXj4p+Ftc1mDwT8MPDuueDV1eSLR59UtTFJPAPuuyLkKTgnHYCr13/wV81OaHN1+yT4b&#10;nkkCsXhumjXg9eYzXI/tIfCnRfgL8B9F8MeHPB0d5D4sTzrzWHjBWyZ/9VGp/vMu8/hX0J4P/Z08&#10;IQeCNJ+y+EIWmHhvTHaSSBGXzHmLvgeojwTn2r9a4bzmnn2CliKcfcTav6b3P4fzbLY5bjJUXK7T&#10;tp1s7afcHw+/4KC+Ada1vwzYeMvCfgvQbfVYY5L9pmaSSzycEHKYyBk49qzf2k/+Cmdp4H+KmreB&#10;fgx4U0HxL4ZsPs/l6nDdNH5krRhpETC4+U8DAxms3Xf2Xfh74J+I/wDwlnxWl0XTtCk8LkWCzRhp&#10;JLmSdmx5X3mfYeAoJHTvXTHwLb6bFp998Cf2YbCS41SbOneKvGlr+5VAUTd9ljO/HJI3lR6jmnWz&#10;KjFunSj7SXZa/iXHAVJONScuWPm7Hsv7Ln7ZkXxP8CR+L77wlrGl6arxxzQ63b+W8LnjEbHiUfT9&#10;K+itC17S/EWnpqekX0dxDIOGjbp7H3r8ov22bD4m+GvF/h2w8YfFy/1W+lsZbmS0s7j7PaWUizNG&#10;PJhjAVRgYGdzcda434e/8FSfif8AspfEOy0nxDqH9paPLbh7iOZ/nK78cgj5uM4PUV15bWzXDx/2&#10;iO+yW6RyY7D4GtFyoy1W76M/ZwHPIoryD9ln9tD4LftV+FYdc+H3ie3a6aMedp7TAyI2MkD1/nXr&#10;qyBjivoqdeFTXY8GUZQ3HUUUZx1ra9tSQJwK/MT/AIL+/FK8uPid8I/gPBdOtqIdQ8R3qq+A0ihb&#10;WHI78ST/AJmv001LU9P0fTp9W1W9jt7W2iaW4uJX2rGijJYnsAK/Br9un9q/Q/2xv24tW+Jfhi4k&#10;k8P6Pp8GieH2kbIMUDOZZFwOBJK5b3AFZylzfCTUfLZdzzK9Nzf+JJILWEO3JRDxk46VV0q7/aI8&#10;MQfak+FMny5McyzHBHbHHNbPg7SH1jxs0Ec3LM3zDtXu2n6peabokGiS332o26lGkbHKg9sivDxV&#10;a1VXV7M+gwVHmhe9j5j0zwj+1T8Xme80zUryGNSfMDXm3HPp1FeS/HW91vwf8QNH+FHjW4+1a4t9&#10;Z6rqUrnhY3kFtCg9WJDtn02+tfd3heS28Jahe6zZSNDDdDcbfk7yep9BXxp8dl0/x1/wUZ8Tapqs&#10;Szf2Tp/hmCG3QdSsMU7A/qfcmuPF4qNTA13KCsoN6b7HrYDDyjmFBRm7ucVq/Ml/a4E2lfAnRHh+&#10;ZbzxXdSL8vQQ2UI/LMx9utfC/wAQdWlMtzKn/LT5PoMYr7s/4KFaLqvw80Xwn8PPE6i11Gwsb6e/&#10;s92SkkrxoOnGdsS59K+FfiZpiWul297jmZi3HQ8n/Cvj+BIqOBp8y1d/zZ9p4gSlUxj5dV+B6l+x&#10;J9gtLHWrvULhI/Mto449zY3HzVzj14FerePJLe90m3s47snzLpGi4HzEBjj9K8P+EuhSweArG+8x&#10;l+0alsULxwFY5613OreO/DPw38ReH9b8atJcWNvFd7IY13M0xtZFiP4Oy816taPts4kk/if5HzMa&#10;bw+WwqS6K6+ZD+zjpd/fadfXK7QrXDN83YDOT+da/wAbtdh8K+HdS07Vr+K3vJNEnWC3dh5j+YNg&#10;x+BP5Vs/s/6FZaR8IobiyIkubyZFuWB+5zuYZ9egrwr9r3xTJ4m+N9+vn+ZHZolvH7BVA/nmvOy2&#10;rUzDiKpTWkIXv8mkvvPUzjL6ODyOniW7zn0PMtSlP2Jj6kc/jRH8saAH+EUzVM/Y1jY/xVJEmI1G&#10;7/8AVX6H9jQ+D+KTK9mTFrKuf7wGfxr1qwG2BcHPyivIbaTOplieFfFev6WGlsI2B/gH8q8nOtIw&#10;P3DwXlF1cVBeTL8XIDq1cT481+x1O7OhidljiOWZT94+mfSuq16LVV0K4udMtzI0UWW2jp715lp9&#10;lM966ahZP5jE+XuB5NcmV4eMuarJ7bHueLPFksBhY5Th2uafxPtHt8zovB/wQ1fxXpN94jSeNbWy&#10;txLz96XLBcL+PX0wfSs3x18KPEPhK+jtJoeXjVmCtnaSAcH3Gea98+A/iKwHwr1bwrqGtWWjzSWT&#10;aLpd5qChURLx9s8zMehWPIDHpu4pf23vDOi/D7xhffCPR/HFj4gbQwLGz17SWVrfU4o2OZ1Kk5BP&#10;cnn6VUc0xUccqb2bfToup/P7w2FeHc29ex4P8N9Jtl1JrfUUXzCuYx1zXeCxSIYSBR9OK8yF/f8A&#10;hzxLG01zlo9pO309K9HttUn1JFlgXCtzRmlOr7RVL6NH9CeEeZZfiMlnhOS1SD3W7T/yItSsLCDT&#10;J7u6hUhVPJ7V+nniD4/fDD/gl7/wR+8E+HrmJW8ceOPD73miaDEPLe7vr3bNNeT45EMUTwoT1YhE&#10;HBY1+YPjG4S10eO3uH2rPIokz2Unk/So/wBuT9p/xJ+1b8eL7x9qt/K2l6faQaV4XsW+5ZafboI4&#10;41HbOC7erNz0FexwxWWHjOrLV7I+N8ccRTWIoYGkktOaT669GeWatrWreJtTuvEWv3rXN7fXDTXU&#10;0mMu7HJP5/kKiQLsLNTAGEa7qcvP0r0ZylKTbPwuMbaI/Rz/AINaPATeKP8AgqjpXikxq0fhLwPr&#10;WrSZXON0K2q/T5rjr7V/Rt4EiuNO8Et4l1S4bzPs9xJCnl/eyMbj7Z6V+M//AAaOfA6a38O/HL9p&#10;/ULHEb22n+EdIuNpGWYtc3aj6K9pz2zX7K69bf2D8LZL03j+WdNWFI933csTge2K5rXrJnVUlKNH&#10;Q+Rf2hWbULa5UcncSQR71/PT8RdEk0r43+KPCqxKj2niC5tY1xjGJnA/Sv6Cfijdm8gutrfNhitf&#10;hX+2bpf/AAiH7a/jy0EYVZtWS6hwu3/WRh8/mTXlZld05WPZyOyxNO/U5vxb8Pbi38LMLuc+YjOr&#10;BfVdwNec/DXQLfVvilo+g3DL5dxr1pbuzR7uHnRcEY54PTvXv3xEtJJfh/b38XMkkJd/l6sdxzWF&#10;/wAE8/H0HgP9qS3Enwu0nxHqevTDQdG/tJQy6XdXc0cUd4mQQXQnjPTJI5FfOcP4ydbD1JSezf5n&#10;3nG2Bp4d0eVbq9/kfoX+1Zqi2nx28Q2+j2El5Db6w9t5luvGwcZ+gHH4YrzfWoJtK0+K60zSl+zz&#10;XBaSSYbQFxycfWvQtV0S6g8ea5ol9M0s0WqTRyTNkl8OQW/PP6VyXxXg8W2l3Hb2trbx6baxiPyW&#10;z5s7t1IJ4/DqRmvoMHGUpI/N8VKPK2zx7xr4mn8Q+J7j4cwW11YRyaet499bAKFJ/g3H27dTXK+I&#10;LXwTe6VZi81yWSfT7tF2svzykdDg9ea6D4l+Dda0jxjrfi2TxYFjmtreL7Ky7Y7d8DcvB5wpU/nX&#10;iljr1zp3xqtdIu2jurD7csd0yr91jypyfUY7V2zhLm0Wh5kZRjq3qfYPwqv9OubP7CrKP3OWXd04&#10;zz711vhrTbdllkghVYxKSoXj5vWvG/CviXTNDuYLfTizT3D58mH+CP8AvEfpXtvhqTNkreVt3qG+&#10;YfrXmT3Z6lGUeU0rK1kF1Gp69cCujvokjSGIt0jyo/rWT4dhL3BkXG5f51v+IFEUNtsHzeQNxxnv&#10;StyxudCitzidejGlD+3vL+1RWDandLbhQwW68hfJdh7MOSegrzTTtG8Z6f8ADRPB/jHQ9RtrHWLy&#10;x1PVb2azLFISu1rky443CQsV6nAr1200r7fbXy3TAwTahcCbaTypi46+9c38Rde/aB/Zm+AE/wC3&#10;vr3hKLxJYaLfx6faQ+KlZNMu2mJtrSOOLjzFjYiQkZz5ZrDJ8XRxeOWDnzbtrlXkr3fbQ7sbRlh8&#10;K8RDl1ST5n07Jd2fEPxV8JePLTxR4x+Mfjn4f6xoTaxrE11JcX9jIotrecGS0h5H3mjXdt69M113&#10;/BPq2+3/AAA1Z9Uk+zyXXxGnmuJJuGZTp4Vc/wB3ALfnWJ8Vf+Cz37UPxM8C3fg/x54Y8D3TXN8t&#10;y7f2A2JG5DMweRgW2kKPQKBiuQ/ZX/ao8CeGND1ew+IVtcNd6h4ihvF0/S12xugUBx/s8cfSv0TN&#10;IxlheRu9v0PmclrU6GYRmnZN9dEesfs3yLpdkdTlQKsUluqysxUhhDdA4FefeIJLK+1jR7i9CsGu&#10;rndvbgncv6Ung74+6bo7XWkaL8OJPJk1AzrJNcfMOZQBxjgLJjHsK4T4nfFzTPDN7Ypd+Gd32e8l&#10;dVWYjKvgkdfavka0ZVo8sd+x+gYrMsLGMXGV7HQ69pq6hfawIVxDDZSn91naoBPT2Fcf4+1FW+Bq&#10;aWowFv8A5Gx1wzHNZMv7RGg3t9eSSaDcQxXdqYmjhm9c4/Dn61iav4+0zWfBn9gWMEkcguGk2ytk&#10;Yyen51nSwtanSgpK1mj5vFV6VapOUHucxGzGBGPYmrduiiBSx+9NUAgZbZCW7mrduCEgjTvLxx9K&#10;7pyvqjljfkimX/Eu+yujK46fZ/8AgIxmvrD4MeJJ/E+taP471GyH2fS4bq6vI/tWGmVBGh25HrIv&#10;418peNLnZPcW7cskMAOP73zHp9K+lf2ctJbXNNmMM4EGneEpZbxm6Ay3abVx6/uwfoKzqUacstlU&#10;a95bP1Jo1q0c0jTXwvVr0OI8S+G/EHxQez16DTpFj86dvLY5VWNw8u0cdt449a95+HmneMfgv+zZ&#10;FrJ0o2k11cPsmupgmxmVvm2Dk4APWu6+FPw50fw/o2l2l9aZuorfzoYvLBWMyHzGLe4Xbj61zP7a&#10;PjeJNK8P+CrKRQLiYxlV4PzSBAMZ9BMelbYfM8ZUw7w0rciR9JleSYKniPrrT57nlfxd1aX+xLO1&#10;vbvzri18Mxm4mdx8rshbaOu0Df09a+QNWZ5Ly4dW4G7BWvor42eJUt7bVssm7csG5u4Xj+S186NE&#10;9wJdpGSPT1NGVOUqVScjy+LqkZZhCnF7IXwzCPMUNOVb2WvYfgXonie98e6TbeF7zN5c3iQw9ern&#10;b/ImvJ/DEWLmMsq8Njmvsj9gD4dReI/iDH4zls1+zaLHv3FMDzWUhR74GT+VeFxDiI0cPJvqjPKq&#10;caslFo/Rz4e6Jb6D4TsdAsI1EdpYxxBlAHIXGTjvmugsrBU2zyyM3cD1NYvgy5M9ipX5sqPl/DrW&#10;ynnl2Z5gVAr43Cw5aEUj1q141GkEUC3Gow+dKBvbbH7n0rC+LsOkLpEou9RWPZEUWKNMsfXPpn0r&#10;TvNei0R7rX5gnk6XDmNW/jlbhF+ucVwHxYuLtZI7adpEaQBpE3Y5PNbymqUbmfLJ6Hw/c+AbP4Qf&#10;EbXdP0xGjstT1Bru1yMcHqv4c/hXS+H1a+lkm3D5vuj1/wA4rZ/aSsjYMmtXC71WT73Jx0rlPCer&#10;ERboydu7OPxr5HN/aV6kq3V/ofYZNJ/V/ZvofGX7TtsbL49eJIk6f2g2N3PGFx/OuT8Nllv8Dv0/&#10;Kuy/aqb/AIvzrzbfv3QP1+Rea4vw2jyarHGD8zNiv3LA+9k9Jv8Akj+SPzPEuUczmv7zOiuomMOf&#10;4s1DZWiy3Kps6c/WtK7s5I7YM1GiW3n3gKD+E/hxXGqlqbaPosP7SnVUouzC3u9R0999pctG6/d2&#10;nGKujxp44DRzS61cMYW3RnzM7aqtaTSz7k/iY9qs/YpPIIdeelYylTvdpHsVM4x1SnyzfMvNXNLT&#10;fjT8SLW1jiGrease4qJvmxnqc1Xi+JHi/WdRhsHSOSWW5Cq23lizDuKNF8N/bLGNidu7OfeluPDN&#10;xpd7He20o3Qsr5x0wc1mq2FVRxsrnn4tVK2Hu4Rv6HueiaZpHw+8dWsWl6W+oX91ZCL5stslOCSP&#10;p+NeseDfjWlzpSjWLX7HI1wYY4/L644x9Sfwr548LfEHxDJc2/8AZbtJfNIIbVgvzLkg5/Hoa+qf&#10;Clv4YvtNttSsoLWaeRVLTRqPnlCjc4Xt7e1e5WpxjgaUqb33Px39/wD2hUjLQxfG/hnxV4jsv7SG&#10;tzaasM3+jqv39+OAo98fhXPav8R/Gmqz2Hwy8N6izahJYsdQuI4T5nBAP0HPWunu9T1bVPibcafp&#10;iwzNY6PuiEkjbRNKxU8EgEgAfQE15+LDxJ4B8W3WtalqK3FxfK0ckdkv3I89Gb3Pp2r0aOGqVock&#10;Vd2uc9bEU8PrN2T0Zz/x20PV/Ang9dKubyExtPvk8yRWkeTA+Y45/wDrV5H4ZuNV8U6yq6oZks4c&#10;m4uGX5lT1Fe6RfBa68Q3F1qPirw/dalHdMWs3kkZNignqcn19K8/+IHhXU9AvLqDRrAtJM62lxbw&#10;XCyCEN0zjo3t1ArKWK+p0/ZyVmY0qP1qftunQ6T9lTxDZ2fxyVtOF0ukzq9vCtxIfmZhgM2K+m/E&#10;WqmS627tnlsPmx6V87fDrUNH+HviPw3pGmeE3uP7QkUNcxS+Y0L5AO/0IOa9+8bNa22szW8Uq/LI&#10;4+YehIr8P8QoxrZtTxC6xS+4/uj6L+KU8lxeAltGakl6rXz3KEvjbxLb/aITq0j+Z93zG5HoBnpg&#10;V2PwQ8ctonji1aW+kmjuY1S4LZOSe59OR9K8r1K8F0zSIq7Qcbl78V6J+z3Nost7Ha39urTS7Uib&#10;k4Gc18PKMYx1P6azbC4dZZV5qe6d7LU+qExeW6mB+Nv3gc54qMgIYouWZmIPtTvDWmRWWmpaJKVX&#10;n+Kmzjbqcjs+1I8bD6n6/SqqVOa2h/NdPD8uIlGL0voZPjCPdZrbIN37zK//AKq4PxdEI7WRXf5u&#10;Qv5Hmu+8SxI6s0bqzJ2X+7XD66ILwDzMBd2eR2xj+tTze7Y+vyT3LeR8U/E3xbrvhz4heKp9KuWj&#10;n1C3ks5JlXkRtgMAccE46j196+WfE91cWes/ZpH+bzF3nuTmvrL4xTQyfETXrGa3RVbUdqruwUUd&#10;jXy78YUt/wDhP5Ibe28hTMpManjp1r9m4c/3WEWvso/lTjblnxPiZr+dmHrQ8zV5JpOrSEtms7Uj&#10;Esy7R27Vra7ZPHqcicZVsfpWNqiKt1tIyVNfTUXzcvofLzUkKCxQNv4HamTyqCWJz9KcJdkWTxkd&#10;qpTf6pn8z+KuiEeaRmtBbicDLAfw4rJu2Pysf4WyKvJhgQDniqeqJstsp/erso2jKxtUqS5VJdPz&#10;R7l8CZB46OlaIQzK11Gsyr1Kggn9BWL8eNXg1T4l3usWL/LO4ZkbnYehFUf2RdY1yL4o6bpGkruZ&#10;5i0h7IgBLN+Cgms/x5dLqHim61CE5VrqRc9c4avmfqboZ9P+Xluv+3m7/kj9czPib/WDKcDdtygu&#10;WXqibTDc/aFuYH+bHatfxXovn6dbjV4NklxHuhbPUUnhCzN2nHpXUftAeHbjSPhn4d1O2Xbvsm3l&#10;T90iQj/CsKmI/wCFCnT2bdr/ACPYwWaVsuy+dOpHnpSWq/y7Hlf/AAj8unqQh3KvC4NV51JRl2//&#10;AFqb4f1+aN/9IPmL/ErHrUk1xvVpkwu7+GvdtUjO0j5/Ff2VicIq+E93vFlzwY5W6y0mOR/MV6Be&#10;sCc52qy56e1ed+Emzd4bH3s9eld1eSs6ABx92vJzGN8Qjsyery5fODPK9TBGqXClukp6fWn2ZAdT&#10;noc0mvIYNZnUdfM9aq+e+8RxH5j/AHa+gjHmpr0PgOf2GInZ31Oq1XV0l0GPTojliwPy9vrXK3Uv&#10;2WUxF/x9a6SO0it/DpzHukkYbnzyK5vX4MNvQ5P8VY4NU7uK7sMa6jp+16q1h9u4dS4x7VIqliM/&#10;Wq2n7jCAw49qtIGZVU/jXRL4jowcpVqabDynbknvToUAk3t2apREyBSMH60jKvY+9RzXO+VNw965&#10;7Zd/GC9+KeieGfh/Cba3s9B0wW1na2sIReBlnbH3nJ3Eseea9K+Euh6HYfBjxJqt3ZxzXP2+zWNZ&#10;IdysgZ2YMfTgcd6+efgbAi+JJ75pG3W9nIU2juV25/8AHq+lPDNlf6V+yl4t8TYdYG1KzgjcEBSx&#10;LnH1xX55xFCOFlGhSe84/fKWp/QvCmM+u8LU8TXgviUbeSstjj/jh45/4WlrF14w1vQ7K0vJhEix&#10;adbiK3SNIwoAQd+M5r5/8R2kUGoyJGnBbPSvZNZQTaYGH3doNeR+NDFb37Pu5bjFexkT5bwRr4sY&#10;LDxy+M4xSSSa0WxR1LUkg8Ew2sTFWOpOzbf91a0Ph5qVx4k1Gz8K6hLthaRv3nfoTj8xXL3tw8ul&#10;yW5+8s4lX1wRgit74KME+I2klz/y+KD+NfTYqnFYOcuqTf4H8w5HjsVh8wlCnNpN6pPodZ4g03+y&#10;L4WSrhEjwPpXGeJQXgkcj+LFeo/GSEW3ihQsaqrWyPhfx/wFeY68N8EmOnWvIyqo6tOFR9Uj6vNo&#10;xdFpM5MBll4NaFhfbEELj/vqqMg+c8/dokYiMuGr6eUfaRsz4CFR4aVzWkhSZcq/XpWffWRb54+v&#10;tU1lemCNWk+633W9atPsnTO7d9BXOpSpyOuUaOMp3OfZHjbk9K9z/Yy/al1r4FeN47K7uJJNGvpV&#10;W8tQ33TwN4HrXj11ZFh9z5qq2ZlsZVblWVs7qnHYTDZpg50KyupL7vNeh51GNTA4lTXc/XTUfHep&#10;6W1jJcTSbtYucW5XJzDgOW/IipPF+v6a9j50dyrSCE/u0bOD0yfpXwRZftl+NNP+GFnpP9vyzahp&#10;h8q3aZtxEZ6j17VSn/b0+IUmntpr2FuQy/eX73p1r8M/4hxnUp/u0rJtPXfXR/cfdf6w5fGjFT0Z&#10;3H7XvxItCZrWKdXZYWiPzZ5Iwa+TSxLszetbnjX4g63461Jr3UpNu858tegrQ8B/DybXJf7W1YCO&#10;xiXczycbsenNfsWS5fT4fytU6j16+p8fjq8s2xl47FfwV4MGqSf2jqkvk2sZyzuPvY9K1NS1JtRd&#10;bDTP3dpH90dN2O9N8W68mq3S6ZoyeVYwHbEq/wAXuaisoYlj2t8qqPmJroqSnU/eT+S7f8E9jLsH&#10;Gm2303LQ8qG3DbgFX7xauf1XWzdN9niY7fXNQeItW8xza2ku1e/vWZbuQfWumhheWPPLcxzXOlUl&#10;7ClstydlZlYEdKoSMWXaG/i9K0jIAu0nrWdIh34X+9XdSPmcXGUopx6mhpoMVmzpIPu4+tVIZZft&#10;SncfvcVM83lWCwgf73HWqlq5N0oJ/wA5pxXxNnVisRGnh6VGPzP0F0a/1zV7LRdNuEmntR4H0pPu&#10;gIG8kZJ/Osr4k+JLPwzZyf2XbCJpG8qNd2QD1J/+tXQeE/EemeHPh1odkrST3E3hmxmkwvyqvlAA&#10;ZrzP4syT3V1h1bBbeqn171+WYSPPipLzNMU5Spqxh3Ori+iLySIGMuJGb0x3rFi1Q3cTOgO2GQfr&#10;Ud3by+RseY+Y0m6VeoA4AH5c0Ryw6TbzKG3CT7q+wr0q3ZFYGnTkrzOZ+Lkn2ywuLoCQfMBg+mPp&#10;WT8PLqaDw9hJRt3tuX14/wDrVa+JtzLdWMwV8L5YO31rI8G3H2Xw/vZtu9mCtnpXtYeLll6T7nn4&#10;jlWKaidn4Rmk/tQ+Qe2StbeuRLI0ZCAsF/ed8H0rA8Ahjqkedv7xSM7vatrUXETEr/y0kw2G6CuK&#10;tZVNGONuW5z+sXflGOEwDK5J6+1FVvEDym8yi/L0FFdEfhFzRPv/AP4J/fEJ28IzaHqLMtxHcFtx&#10;4yMelfR2geENF1T4i2/jS1uJHZYd7KR8u7pXwr8EvC3i7Uvi5P4O8BSS+fHHJK0auV+XJOT6V9kf&#10;BOfxB4E8MX138SF+zyw/PtZ87Yx1I/IV8jF2k5dz0+VWR7bcvFNpkgkH/LPJJ+leC+CP2YoPEHxU&#10;b4yeMJVOl2MjNpticHzG3cu3HA44+ld74S+MmgfEHwvqd/4fmZvIUgo/ynrwah+MHjC7+Hf7Nl5q&#10;+mzK14dF2W7N3kdTg8/n+FXGo/aqJfu8jkfPHwL8ZTfFn9tjxP4us222sKyWlmuflMcW8Fh7Fs4r&#10;r/jn+0/pXw48UW3gHSdJe+1a6ZV3KwWOEMcAnv8Ah7V8ufB/456x+z/q82reGoYb7UJdPeDzLn5l&#10;DsDlvf5mJ+teq/sQfD/QP2i/jFffEL4u6pLfah56siv8qCQYwMdMDPSu5w9tUtHZHuZbk8qGF+uY&#10;7SO67vsfaX7J1lPrXxu8L6RcStE91IV3pJj94YmIx+Nej/HLw4PhN8VvEXg++MkhTUpHWaR8s6v8&#10;4ZvXIbrXy1D4s+IP7On7XXg7xF46umj0m68aaba6PFbt8ro0yoQeeyFs19Yf8FeF8Q/D749eG/EH&#10;h/SpbqPxdocSrt6LNEQrE/8AASPyr2sPgZLAt76nyeIxcfrzS2exo/EDUdI8DfsCawunaor3HjDX&#10;LWzmWPhhHvEp+uRDj8a+VNb8ZWnhrwzc3Usm19mId3Y5xW/8VPGvii+8I6N4GlvcW0N158sSjgME&#10;bJ6/7WK8N/aT1a407wYksM21TIFkPc8ivPrV/wB5CPY3hDljJs+xfix8SZ9R+GfwX+Ofh999vrEc&#10;+i6kY/myZYxLEDj/AG45R3614H4u8IP8J/Cln8M7Xw5dW9rYXc9zNdy2rKtzJK7MDnGMBTxXuv8A&#10;wTs8B6r8bP8Agn9bz6nCzSeB/FMd/Z2sg5dYpCxbHukh59q/R3wP8M/AnjHwDDf674J0+8tb+3jd&#10;Yb6zSXeoTA+8OK+gqYaWNopRdjxqOJjhajmz8Kdfm+3kRD5QDkHjmucmutl2ttcQrJuO1R6n61+v&#10;Pxk/Y1/Yf8d6tdQ+IvglfaJceYU+16PDJGAPXavFeHeIv+CRPwG8S6lHd/Cn466lavHJuW11S3DA&#10;c9Du9+9eTUyXEU5XTTPToZpRnGx55/wTw8K+L7WK61P+zGW2VgNzAgfh615f/wAFm9dW91jQtAv5&#10;iAhVpFXPrnPWvvT4NfA//hRWnS6KfGGm6tI3yyPYMT5fH8XofpX5p/8ABZvWYZPi5a2IeRgjfeHQ&#10;Ee1fTYSlUw+TO+l2c8pU6+OTT0SPjHXLu4gv2lsrxmjRiFz93Fcfe6DqXiPW2No7TNI3vtX3rttE&#10;8M6l4pnTTrbzEhZv3kgXp6mu70v4eaH4ckjgtbUMduXmfua8GU+U6eXmPNrL4VWml2guLtN07feZ&#10;l6ewqncaJaxI3l2/UEMQteleM3hhh3RIBj8uK89h1CC7eSNW+bP3Vqebm1ZtGEeUz/Ct8fDfxD02&#10;/EePLnT5l4xzX7RfsX6uPEfwut4ULfLCpbJ9q/E/UxJbazFMflVZBya/Xj/glt4nTxL8O7axB3b7&#10;UD9P/rV1Yef7xWPPx1P92z6Gu9DuJJ2Xnbn0pl5p01nEIooWY7stxiu5fSPKwVX5V/zms3UrHddh&#10;1Fe1b3rnixqaaI43V/D8uoaY4e22sF9K9P8A2Dofs2u61ok8K/vrXKj14rnNRsZDE0X95a3v2Q3b&#10;RfjB5Uq7ftUDRlmPWnHSVwlK5tXfhbf4rmsXhyBcMOnvXt19NqXgrwBb2WmW0UeIcCRm53H0Fc/p&#10;XgptR+KtwkkO6KKYuW3dOlema14esdag8u8h3MqkR57H1rvqTipR0v1OXllqr79T4tbVfiHrvxu1&#10;jS9evrT7DbwpIsa2jCSRm/2s4IHsK7C103Hysa2Pil8M9X8OfGaHWrARtYzaRsuJGk+cyBuMDpjF&#10;OW0CHISuiXLKV0TT5oKzY3RdPkkvEXyu9eveE7B9N0pZJdqLwa838NQrFqkEsvC7+a9Y0i3W63an&#10;PHtgQfuI243H1rCs7R942jrLQ6TT5CYlb/ZrP8d2b6l4Tv7KFV3S2zKCwzgkGrWk363keVcZ7gdq&#10;uPGs8RikGVYYYVyKDleKNKcvY1oz7NM/ET9ovwf4v0/9oe68NarYgS2l20rMuQu0tlX/ACr6Z/YJ&#10;8e/Z/iBs1PUv3k1v5EYXocV7x+2Z+wBovxl1+z8d6Brk2l3EI8u+a3jB82Prz714b8PP2foPgB8V&#10;YYtGnubi3Z1ZbmZf4uuPzr53EYOWHxEaj6aH7xl/EGBzvK6mFg/elG7T2VlbQ+4Le9DorKfmPTNT&#10;2Wkxy3a3qLlv4vrWF4Lkk8QRQyWw8wsB8y9BXdNo8Gm26uu4sPvHsa9RS93U/JcZWjhpcqd2Ot9W&#10;ifdHCo3IuOR1PrXN6vY6ve3QmJbaDk0a3dGCQ3Ns23iqcXirUZ4m0reV8zq61VKE73vdHz88RGMn&#10;3Ri/GHQ7jVfhtqtlDNtaaxkXcDyPl61+Qnh/4QeFta8aX3ibXdc/tVYrqRPJ+0M22RWIOR7EV+yf&#10;iHQTqujyadLuk3x7Se5r8rfHXhfwv4T/AGpfEPw80rR2triGY3U+6QqjRtzlV45yD+NeHxJUjh8I&#10;qiV9T7/hHh3E8ZTlTpOMXTSfvO1/Q8d8YWHhLWfjDoHgrVoZ/wCw5tSWK6WFSoC+h9u1fpp8NIvh&#10;d4I+GB8PeH4PKjht1W3jjb7seBge55r4P1/xl4Nu/idp/hG406GNWYmFo1HDgdzjP616F8Nv2oZf&#10;D/iKfwN4gtpLwTzCGymhkGF+oJ/WvD4ezSlGSpVI2b1T7n9G5xwbUeWU1QdlTjHmhHo1vr1vuehr&#10;b6prXxSj/se9eOOG6WVQzeh6Vr/Gnxbp154ss9Rubm1k1KFkHlTfMuF6AL/j61zXiPWJfh/4gh1q&#10;fU9u5d7KrZABGQKseL9M+H/xZ0qHWtLvPL1CYbdi/wAPvmvrv4ycb76nl5pTip0as4e7y2TtqfSH&#10;7Onw9Txhpp+Ifi3w/YSTMCtr5UKlVGOuMYBrtZLuz+Evm2+nWQka/k3SM7Z5/u+w9qwv2frHWfhx&#10;8GodIhvftE0NsW/edCcHrWd4f8ca78U9LtDqVi0dyt8YrhY0I2gNgkZ9q6KeH9nJH4ljlOWZVXJ8&#10;1NP8PmdR4w8TXuo/ALXr+40cR3E2l3H7v738BH41+YvgeO4v9XivGs/s8yuAyL2r9cfE3hvSY/Ad&#10;1o9rCFiNkyBWP+yRX52aL8KLTQdWuv7RCxsLxhGWbrljgflU47De25LdGfd+FvEWX5XWxLqaKWy3&#10;PYvBOleMviR8NG8HaXYwxL5alrkp8wA5/A1q6Rb6JF8P7/SPEVl9rmtWaNgq9GHHeneAfG998JfC&#10;Vxq9o8ZaOD92j87uOBT/AINSXd7c3Ws+N7+3WTUJzNLHwq4OTjHbrU4ijHRrRl51L65gcU/djRve&#10;L2bl13/4Y8f8P+Jbzwz40h8P6Ykdppt/cbLiFVOWz0ya9y+GmjjQ/FUulMc9GUeqnpXReIvgR8O/&#10;HXh26l0JYmvDJ5kUkeMrt5GPxFUPD6z2l9Z3s0P79V+z3De6nFRTpTjuz+f6kYwrSUXdHom5BZiO&#10;MAf/AK6v2ciR2/C/Mw5rL0y4UN+8TkCtSFCf327bn3rt7WENkilmddv3W4NeQ/tnaTbp4HtpnBaR&#10;pM8dhXrxvZAREvzbuOBXmf7Vdq154Fa5kGTHtO2ufExbos0w8v3y0Pwz/bs0ddO+KDyIhZZXYBgP&#10;u85xXia2qpcMISNpwQ2R0xX0r/wUb0iKL4iby/8Ay0+X3JFZP7N/w++B2veDre48WTW1xq11cSRy&#10;WNxMMqidNoz0I6nFeHKUlT5j6inaUrM+fL2ZYmTYqvjI3Ka6T4L+F9C8afETT9D8Sa3b2NrJIfMm&#10;ncqpIUkLnsScCvYPE3if9krRfFF99r8FfbrqAMqfZEJtkYdAADjIPUn071xrfEP4Vazot54d/wCE&#10;ShtmnjjhsZre3WMQPncZWOc8sV/AURlzGvs4xd7mz8cPhH4E8G69bxeE/EVrNJcXI/4l0dwJvLUk&#10;YYkdu2OtY2ueDfCGseDrXVrTULOzvV1NobqMswO3AAIH1yc88GuY/sbQtGt1vJfE8N0xvPLUW7Nu&#10;dQw3MA31NP1nVIb+9jsbO4ZbRWZgGbHU9SPX3qZc3NoGlr7F3Vb7wnH4Pj0a1WFrqO8MiyCErIUG&#10;QTu9Dxgdse9czLaHURHHyvmZ8vjn61qv4ZvLzSrrWdMfNnaXSRTtuGec849yO3SqOkeRZ6hJPqBe&#10;RhG3lndnGT7VXLrcycnexb0WSOzSSWUeY3m7Pxx39qn03Uo9OuftrH7xwzbckc1RnaIDMK/KSfer&#10;mn6BeX2h3GqouY7dgGZmAxk4/GqM5a6FPV9Y/ta5nWOWQws2Fdm+YiotG0K/1CRTBaXDQhsyyBN2&#10;1R6+n9a2fC3gnVdYvWighXy1dQ+W67icY9aIdS1zw39r0+x1OaCOYMJoYZCEkwc/MO/NAoqx9c/s&#10;MJ4c0fwjqnjnVtOjvtUttThs9PiuVBWKERM0kig5GSTjn0r5r+PGjz2fxz8WQRrCPtHiC5nKW8is&#10;FEreZtyOMjd2re8J/tI23w9+Gk3h7Q9JlutU1KQNeSTOY44MJtGzH3s55+lcFq3jeO+S3a18OW9n&#10;LbtuurqPcXuSWZiWJPv2o8zWpL3UitHcC1tri2un6MWjVh90Y/riq2pJd6ppsSWvytDGqsqrwMHt&#10;/nvVrW7/AEy5gjlsYGXB/wBI3dT0q54Y0o6nYtD9oigjZTLI80gGwL6+/pQYxlcybC2v7+WPTUt/&#10;3sigRqrYCnPX6VY1vw1d2Hii48F2l7Dd3Ucwg3JJ8pfIAOT29676w8KeDdGtdYsG8bW15eLbqG+y&#10;gsoQjIIPrnPSvNLnRru3uJJQreiyJJ820d/WjlCUiXVtIuvDepPpF6Fmkt2wzwtkE1JbxG7Yz20G&#10;I1OCxXp7fnUNjfXSLJsGWlTyvm5zg5/ya6S5XTrTVY9GM1ssDW8TTXNuSwQsqswB7lSSPqKT0KRe&#10;8C/DjUPF2mXl1awN5lmqvJlex6fWt3w3pV3HaHTZbJGuXUGNmYABeprC8PfEnxp4Uk1Cz8Lam1rD&#10;dRFJmWMHep4B56HbUmmeNIry6jbWZWhgyonkt1Jcr6isJpyOina51XijwNJbalaQQ6tHcefEjj5h&#10;hMjmMepBxWT47tLzw/bLa6hZLFPMx+Xzf9UQf4gPbtWcy286zX0mpzTSRsDawNMQwBOc9eDgU+PU&#10;PDejaFDpGoaRLeHy28ozXDF0dzkvnqT25J61ny2aNuZvoZdlod54p1e38q1mu5DuEiQ25ICgccem&#10;Afyqbxx4QsvD0FtY3aLFeSHzGt1+8i9ty/r9K6L4d/GrUfhjY3lrpHh21mjuLpgzzphtpHC7hzjB&#10;6d64/VDqfim51HxXqWoxtc3E5aRWb55ZGJ4UdcDoPQVT5vkS+S+pdJ0ezt7XSEdvJaYFXjwr7c5J&#10;yORz70lxpcclxIYLj5fNLbvUc1zNtJML5oZTmSP5WJYnPtWwmtRpCLa4RsspCMp6E1jUjLmKUj0j&#10;9nm08c2PiOy+IvhTV4IdO8O+LtK/4SBIbgLcpZtOC7r328AHjoTX7AfFjQ10/wCLWr3en36+VqF9&#10;HJa2skn+qHlKAq+nygN75r8cf2NvE9p4T/aN0XSNXsba8sPE11HpN7b3SBlPnyKik56YPOe3bFfq&#10;4z6tJ4/uLnW5YbptB8WwxTakUyZpYFEWT7JkD32CuqXu0bGEeb23OjzP9tnwh8V/jJ+xR8Xvgh8E&#10;NC/4SLxReeBZJ10e3mzO9qs0MkxRf4n8sPtXqzYA5Ir+dPWY2lO5kww4YbSMHvweQfav6uvg94l8&#10;I/Dj9oCfxVo8ltDZSXzWV1dP1e1YhcsxHYhWHYYr8rP+Dqb/AIJ2eCf2ePjV4X/a4+CXw8g0fw/8&#10;RPtVv4tj0uMrbLrisZfP2fdjM8RYnbgM0LNjJNerlCj7FtdGcWdVZRxMVPZxVj8mNEVhaSKi/wDL&#10;X+laGkajd6NrEOq2kjo8EgYNGeffH4VR0gM9vJu6iTgZ9q9U+DPjDw5e+EtQ+DHibw/pax67qUFz&#10;Za5NYg3FtcRqVVBLnIjbfyvIyBXbiqns1KTV/I+fqNU4aHVeOtHTxp4Dsfijo08t3N5nk31vHCx+&#10;yqqZySPXazE+x6VwXxC1KWw1bS5Ewsot2uDxyGaVjz+AFev+GdA+KPw4uNV+EemeIbu003ULcxSW&#10;aSfu9RVSQUI77h6dc471xv7T/wAN73TvGek+L9KhUabrEEcFu0IytvPEFDRcjAYAq230NfMYPEUX&#10;ivY301a/yOzLcwp4aMl10OR+OHwc8Y+E/B+neP8AUvBFxZWF7euj6hNxuldFkWEg9CFBPTo2ah+E&#10;/gu88d65YeF9P1G1s3urfd515JtjQLGzHkdztwB3JAr7E+Kfwy1H4+x28HxnsdSsbppLea00+whW&#10;JdWK2KopUAbVZYzExwBkZPOa+efhsy/C/U9Q8KvaW0M11EsEl1cW4aaARSbikT9iSFDY606OdRrY&#10;GVP7cb/d0Oetm1N1JVOr6HqFj4M+FvwR8PX1re+CIPEV2/hu2R5riSa3RpS5mkcqD8zAyCPrgBBx&#10;kmua+Gs8er/D7R/Deoz28ce3ULuzmMzF42Uysy4Pdiiqo64571r/ABB8Y2+o+D/7Diu76W40/ShJ&#10;ePdbRGryylvkUDPPAyTztrM+ENtep4Ot7wx5+xpcRbli3tCrJK7EdRg78EmujLXVqYX2lV3bHgJS&#10;qx5n1MjwvqjR69O98ozHdZk8x/m3e59a9w/Z60O38XfHQ2urXMi2azxQfa4WG9Ua2OCM+m/PNeE3&#10;VlDqms36RwsqSTO+1pMsxPfNe9fCzTtQs573VdDsZ/OtZrdJGX5mIaFRnHfPSuqppqetTj71kd/r&#10;vg/R/DVjeOniG+1C3sPFFjcfarxt0kojvVZuR/DgDgev5+ceJbW+03xOmvWdtvtbK4F6nnKNoVZF&#10;YBh0xnaPfNegWccmq6ndaJezyRCG0+2SQ7eGBmwMn143Y9KzPENrBd+ANclaKP8A4944Y5N2MFpY&#10;gBn8K82U+WZ2cqtdFzw/ZtqXh6w1m7uHW33N8qN87l97BgO4yf1rHhvzZO80QO/y2X5eOemas+Cd&#10;Ng1S3tNFvNUCbC26SSQqqosZYKP+BAVjXUpkh85IwP3bbR/e4rbkMjyD9oyLfonnSSctnJ645r2D&#10;wTELfwZocBTpotoPm68wqf614z+0GjS6E025f3jen6V7foytHoGjiUfN/YVmev8A0wSvi+OP9yor&#10;+8/yP6y+irTTzHMZf3YfddlXxw6nRvLYbfmBxmvnr9orxfe+HNEtrfRdSnjvH1BZvLjbogHf8elf&#10;QPjvJ0tQP4feuD/4Qnw1qzyXWr6dBeTX+obfNkXOIY0Vdg9Pm3dPavn+HcRh8HJVqyuou9u/9bn9&#10;FeIOW5pnOXzwOBqKnUqKyk7+7tqra3uX/gH8Vj8T9IjuLuLZfWduqX3y4V/R/wAcV6OhaW33Dg55&#10;FeUX/iP4dfs/X66Rp+jP5lzAJWhhUkng8k9h1rh9f/am8d312sGhhNPgVvljCbmIHTJNVUyHE5xi&#10;5VsFT5ab1XM+nl8z5iv4oZL4d5LSwXEmK9ri4q0lTi22ls3e1nbe59EaKdt3cQ453e3f/wDVXOnN&#10;rqtxbg/dl39OODVX4MeLNW8X6RHretxqtxMpVz0ztJAPtV/UM2viyWAMTuiJrx5YephcZUoz3W/q&#10;j9KwmaYXOsmo46jdQqpSV97M/S3/AIJEaRGPgj8P9RWKMNeeJ9ZmnZlJL7HfaCfqv0r68/aqhtby&#10;68N6LePmS6tdSl47bVt4/wCcg/Kvkv8A4JA3Saj4M+E/hqZ1EKvrkphU/ecPcOWJ9BxX1V+0zf21&#10;z8RvDFtPMvlrouoT/L1+e6twD7D92a/V8FS/4Q0ujR/nFxziJrxFxDW6qSf4nm37UE76V+wV8RdI&#10;s7hl+yfDm9tI3ZuW/dCMHPf5stX5bfF7xjY/Bjw34Z8BWMsnma54W/tjWLrG3ZHJNtTeT91crtXP&#10;XYTiv1Q/as8PR6x+wn8TYLYtEbHwRq9wswcklUieQ8DqQA1fgT4XsfiF8XPile+Lvijql7cWMMa3&#10;U2n3103lJaQIPLSX/ZG6NVToCzccGurL4Plal0PheJLSxEXDTufVngPwBqfxV1jSfD+ieEPtmpQ2&#10;/wBs1rWJJvLjtrORBsRwBhg24DaeT1A4ry34w/BH/hSXiNfENu0i6DPqjWGqTWfzR2bvlTk9AtdR&#10;ff8ABSX4V/sy/sxXH/CKQ/8ACRfFnxozPeWvkFLTSgBsSZ2AAcJHtWKMZyysxxmuL/4JWa1/wsLW&#10;viZbfELxFq+vaPp/gl9X1bQ9cuN1tI7XsCtMAc8r5jkYIHzc9K6sTgPa0faNeh8XWpxraW269jgf&#10;ip4Y+Ifwo8ZaaLS11/RZbJUkXxBazC8tLtEffBPGcdPLKfL1zkVS163+Ln7TA1b9onx7o668ulF4&#10;9a1bQ1SO8jdgxjuZoV5KjaM9scV9FyeHNVsvB+q/B/U2iuLCLR7fVPCVxJKJF0+G6t0uI7SRweCu&#10;8Yx/C49K89+Hvg74h/DzStJ8c2HjGDRX8aae62N/pMMLx+S0ZkSKVGB3KzKVIOCenWvKjip0KnJK&#10;Nlpr/X+Z5tSM6NRJXaZ5T8OPDd74vstVk8G6f/bGq2etJp+iXFvcCE3d9c3C+XIFznEcKvnGAN3o&#10;K6L4ifBX4v8Aw58G2uv6/wDCvUIYXtfJt0kBjjRemU9yq7s9wT65ruvhp+0Dqn/Cbef4n8BeGdJ8&#10;T3Db9P1jQ9PW2iumgkNvK5iUkRuQOvXn7vPOn8Z/iT8QpviHqF/4+8UXEfh+fRYptBj3ebatN5yR&#10;NGGJOZSCWPTAUY6V118RCN7K7SvbuvItYqSlZLY+fPDU/wAPtWU6FrWo33hm7tW8y2utWUNbuS4y&#10;hYfdUnucDNaPxA+H3i7wLeHxJqulJc6feXDwWmpWbCW3cBeG3DgA54/GtLxP4k+HsWl6prtxpcmo&#10;zSXkcP8AZM04/c87SUYDpnB5zzXe+DNX+GelBtF8FfFIW8cc0aXHhHxApaxu5AVJYAHBz83KkN+F&#10;edjKy0qxjpbby/O/4HnYmaqS5jmLe5udS/Z+v7q+8DalJrcOvWPleM7jUw8EdsUYGzSJxySqk5BI&#10;A9K2/gXoVp47uZ9O0DxHLpbWaf6NqVrameXzIWjklk8leoVHDhmyAY+Oem5+1doHj+8+Aek6do2r&#10;afZeHPDdwbibTdNCol4ZiIxMGGclI2ZcHkZrgfgBq1v8LvBcdpZ+JkstR15bu2h1KEyhrFkKMiM4&#10;I+WUF1PYBRWOB+sV8Gq1aPK7u0eyva782lftqdWHlUnadVbbHonxM8E+Gvhr8a/EFjZfGtvEzaTa&#10;WdxF4q1jfKdRaUAGABgTvTkMvQAHpWJ4q8CfFPxz4NT9p74Li+/ta18USx67qOlzDa0bsJPNVQRs&#10;wdyjGBwcdOJ/2ePHWq6F4h/4Wta302qaBb3y3fjC9+xvdXFla7MNI0bAkRnJLMeOvNezftK6f8H/&#10;AIG/GbxRovwk8VpZeMlMOt2Ngsq/2L458K3UC3EKRx8rHcx/vMMPmyW6gkCsLgZSxnto3876r0t/&#10;Xoc9TlddzifO/inwpoXxS8d63+0P8Uzq3hCfUpLi90zVPsRSG3ltkUCOTg75pGywbuc/j1eh+OPj&#10;Nq+qW76SLrWtetdPu9E1LxXY3EcMGq6fK4AE0ZyjttON+OhGORmtl/jx8RrDxx4V1v8AZj1DS/EP&#10;g34haNGkngnxPALq3t9Ta4aOa2cSEywsqhG/dMoIZeDWx8MDD4H+MXiT4aaJoEfhrUpIVbWNLs5p&#10;JFs1ihF0QgdAI/njO1OMjbnOa9PHRnGlsm7fd5H0GU4GGOxkXVvyfaa3PE/jR4wu/wC25vh+PhL9&#10;uFrcSRyTW+sZikk3sC21MDj36Yr3b4ReJvGHwg+GkOmy+CLqPSfGWnv9ugupT+5uvLZFlVe5XcCK&#10;w/2f/wBnn4VfEj9oPS/Fem+FtV1qG60u61I6Xqytarqa72WSYTLjcBLIOnVq90+E3hS6+Fvg/WPA&#10;N1o+r6hY3t/9k0u31fVI7ldPkLEAo8h3qASFHJFeRisZGX+zU42ko30Wmx9ZhOHcNRw8cdUf7qdR&#10;wTatypWalf7zR8deMfDfj/4MaF4M8MpcNqGs6ta/brjzwubIJ/pEZX7o55yfTpXZ/Dux0/4feC5L&#10;uLxBJZSSW7w33iFVVLiSMkFobckfJ05boPvckVyOueGvCVh8WdQ8Q6foMOh22kzLZX2lzThkW7GW&#10;lIwSD8zfw8Gu0t/2j/2afh3Jc33xv0jS9aeWzRNMt9ctZbi3szv5f7LDgSYByEYgHv1xX4Rmkcdn&#10;GcU8rpytFytJpab9e9u23kzzfFLPY5pxNTwuHquVOEIwT5nK+ifXo3d2PgP4sWWh3PxT13VPCUF1&#10;HZXmoSS2c80hkaSMfLvZj1JwTn+ddL4X8TeIL/4Oa58LobgvZDUrHWdOtvvGO8QvbSOvoWhnIbHX&#10;YM9Aa9c+JHwQHjTQtB/aKi+Ir3mg+OtQ1Z9NkuNBWLyobF4lYrDCAIk/ecKOgX1NT3H7GHxJ8Z+C&#10;z41+AnxR8I+MtNEgjuoNHvBbXVqwUuY3gbEgbA/iAye3ev6Ry2eGoYWGEjLmcEk2/I83C1cPKnGm&#10;nqvzPAtM8EeJNR1uU6RYR3U1uvzQsfbknvWZr2t2vhSZrjxNFFHH1Zo4zmNgfvdcnp0712g8JeIv&#10;Dz3dvqfmWc1ux+3W8uVkQg4K+ob+nNeX/Eixudc1RftE48vzhJ5chPbnH6V7kLHfKMpx909v+NPw&#10;g1f4DeNrfw34pmW4k1LwtpuspDGpQ263lus0aMD0YKwJHuK86/4Si2jYafNBMzTJtgweOvPPYV9P&#10;f8FLNT0Xxj+13LqnlqY7z4deFX2K2MN/ZiZx+G2vnH4kaE+neIdL1G2to/JiYfaGGNvyrjp3zmqc&#10;VHbqY8sk7s4xdSudN1KM37AblMe3OeNx45r7L/4I7X9zb/tYNfWsXms2mmRfm6ASRk4HrjNfH/iK&#10;0j1HVo57dU2BfNZQ3bnj68V9cf8ABHi8H/DU+l2lnJ5d1eW9wkcbHll8rDcfgOPWtKfu6sdR8zj6&#10;o2vC/iptI/4KQ+KtK1jcsVv4kjlhVmJwrZbOTx0f9Pevsz9sr9lnTI7XWvjl4Xu9Sij1WPfptxpt&#10;2WWF5miMheI7g2QGQEDIEmM18C/GHxB5f/BVbxpFZKqx/wDCcPp0a56qllDj9Q1fp98E/ijcWngG&#10;/wDh34mso7m4SxeWwjuk8xDII2eEbe+WCHHGQa/nDxSxE8sxmGxrvyupKD7Jzjo35Jo/pLxA4dqZ&#10;xwBlFWl8VOlZrq0mnden5N2Pkn9p3XE0X4X3nhf42+HbnT9F0jVNDnby7ExNIPtkbFQG4aRwvBHW&#10;vjv4YePf2pr74paT4kg1eF/DuneIEvdLjutWEDPbLJIYrY7cbyI95IPBC/Svsn/gqJ8e/E3jD4H6&#10;j4EXU/D194g8Y+B4tZ1HSpNPYy2a2d5G3l2+W/dzKm9zuBJUH05+J9I+O2ueKPDul6FH4ct9FtrO&#10;1srX/iT2QeQJEUjSVAfvSOXbcTndur9L4Bx2ZyyiNTEQ5baaO6k0lrsrK/37rseXlOB/tLK4Qw1O&#10;MMRe15P7KWrUX1Z+qP7Mv7YOs/Er4h3X7PXxP8HNpetXWjS6zpN5eSJ/plpJK7Rqq5/uqOTg8dKy&#10;NZS68P8AiS6b7Kx+xatLJ5Zh++qsH+Ud+K+Nvgfd/Fz4o/HjR/2k/Bvh2TS/D3heJdHvL7Ur4ljD&#10;F8i/fO4SyNcIRGOBgAd6+6PiP+2CLbxPL8K9L0ywuL+18Hza7fXSwp5ltGvmBDnHUhDgdT617ua4&#10;OpxJCnSnLklCXNe19EzTPMDhcrwbVJKanTXtEnZxlqn337Gj8Y/hfrHjX/gk18bPAnjPTStxJDrG&#10;u2emzLiaK381dQg3Y5zujYjP07Yr8c7Dwr4VsLeNbXTbfaDmPKgZ9PrX9AF/oek/Gd9N1q31mSPT&#10;/EHhWTw94y09Uwtyt3ZK9tIcdChaRQf+muK/Ezxl/wAEgv24PBFncto9/pOrtpkrwtbWt9tkJiYo&#10;QFYdfl6V4VTJ69bH1aFOdrWel7PTc5/DfjDKeC6FeliMsWLc2pK6jzU9LNe8tVdXVraNdTvv2JfF&#10;OoeHvH2jzX2q29toOjapb6hfSXEgjjt4FkVZgpI6SRloyucNuAx0rxL9vX9mz9sDwz+0P8Qbj4k/&#10;Brxd/ZureOtSvNB1SHQZpbS6sJZ5HgMUkSFdohZFCk/KBtI4r0r/AIJ8+F7P4gXWvfBr48aRLaX1&#10;rMYLm1vFwVaNlkAb8RX7D6L+0x4jTRfDy3NzDJa3V1LFMkluh8tVk2qASOAFKj6V7fD2BqRlVo1m&#10;042s+jPR8Ss5yXjbMMNmOTUVGPs3GdOyg4yWrTsmm9+h+bc1h8WoP+CTvi7weGksdQ0ePQ5YNFms&#10;2i1CDS5JrWPUTGMCRYyfJDgfwlwOGNeX/wDBN640bS/jbDdCKMXB0m7FqkSDK4XA4HuAMV9Uf8FT&#10;fHt58IP+Cl3w9+MGlX23Sdb8J/2Xr8rgG3x9uWMrIhyrAr5RwR/DmuJ/ZX+P/wAO/jV4C0/4kT+B&#10;PD+k+LJNTvrW91DTbNY5Y7gXrjb9CAmOO9fq2R8EVM4yyeJhVScOa6t2Vz+dMyzyngc2hhKlJ2qc&#10;tnvy8ztrovyPRv8Agog+kH4I/FK20m20+8a7sdPu1droq8M5a386NVB4w+72HQV+NmtCT/hMdWSY&#10;7m+2Z7jccCv0m/a5uJrD4HeL/Gep6vNcTQpa/bIWmJJme7Rcbc/w46V+bm271r4gXn/CPJJJcXV8&#10;iWu4EtJIQoXHuSfzr8tyHMsTmVap7SKXLKytr1P07jbhnC8M1KFPD1HNzhd30s/kfpv/AMFGf2KP&#10;jR+1h+xr8I/29fAvwh16PWPDHw6s/D/jbwZfWW24ttPtY3kTUbZAdxUEksAMlHVsfLX5rfFfxZ4z&#10;+I3h60/4S/x9rWuW+j6LMmkw6trM92tjCVztiErt5SnA4XGcDNfrh4n/AOCvvxm/ZCk+EPwR+Lr6&#10;f4ltfFXgWHUPiFqtxDILrS7a5upLaBoAjBSfJiaTawOQQfSvz1+Pf7JGpfs+/GTxl8IdVuF1PSF8&#10;Dalrfg7xBGi+Xq2lm2kkhuE6rkfcYD7rDoOK/Qs2pyjHmhK9rXSvt/TPy3LJc8HGrBLdxel9+5+e&#10;87DKyb/4R0Pavr74feArXx98E7fVlv0jnOlrFGr4w0gQBeM57V8gXpGBHs425+tfXv7NcVtrnwOt&#10;7fUSywx4EjxnDAcjj8jzXhY2P7qLOzAO1aSRu+JJobf4faol03+lxtbtFEijkrMpb9Kl+Mnxb0O7&#10;/aN+GvizwF4MttButG8E2tlPJCg/0q+QO3nkA9cge/H5dhq13beK9OvP+FW2enR2s1mlvpbzRfK6&#10;pGgLksfvNyc+prwfxZcNa+OfCOtLF/qbxIs57BsD+YrzaKlfml2PYqTc7JdGbnxj0/wjpPjz4e69&#10;o1ndQXN9Z3dr4gvLyYSC4nMhYOF7AIwBzyTUfwOutC0f4r65YXWryx3TWIXSfsq7luJjJs2sf4Rt&#10;bOar/HXVH1DTfD+qGMKNP8SKMBv4ZYyMfmlcroty2jfFCxnHytNvCHd6Dd/7LWsffppGUo8tXQ7b&#10;4N+HdY1740+IPAGkQK15dJFNBHwQXXKfnXtHjjwp4ks/iFdadf6ZMuozeGbG/mt0YNxFC0LscdQF&#10;hOc8DFeTeB7dvD37YltJcXa28N5ZzGWaRsbFXEmT+Fen/tI+LRqHi3TvEvhPxKzxzaLdaVcz2szL&#10;vEbglOOoImbIPBGa86vUn9cpqOzWr8z0aNOMsLUbeqeiPmzxyJntW1iztUWGzvCVb3JyPxxWj8b9&#10;QtPEPgXS9W09ds1tYq1xIR9/a24Y98EiszxnaSC31LTFL+WzLMq54ORj+lX9O0n/AISz4KzakWQN&#10;p+IZY+dzg5XP0HH516MlqpXPNjzaxK/wS8Uf2D8S7eUz+TDqlm9pMynHEqjH64Ffth/wRauPiz8H&#10;fGcvwl+J3hR9N03xTpZvtHuJpxuLcbPl/hDbOO/WvwRtbq7i0mz1iB/9ItpMK4zlWRuP5V+lX7A/&#10;7SPxI1r4l+Efj54j8Z319NcNb6dMZpW8mJoy21CPug4JwBjrXnZlTre2p1YJaPU7Mt9nWo1cPJ2u&#10;v+Cj3b9q74bf8K6+Lfxb8Fw20kUOg+MF1yFdp8sWF/H5pYdsCTcD6fjXjHge70r4jeILXw5ZXa7b&#10;i5jSRlP3Q3v9Dmv07/a3i0b4h/CDVhrOsaXHd6vp6xwx/u0mvBhWSMfxN7DmvzB8bxWnw2+O9nfw&#10;2C2ljeCwj2KMbZgik8DgE5/SvzniKio5/GCTamuZdtGk0f1J4S8aVI8NzyytaPsYSanfZ2dlZ6b7&#10;Gn/wVJ+F3hX4X/EvwlY+BtNjt7G48Ep8y5PnSpcS7nJ7k5/LFZ37IHgTXdR+IXh+LTYXfSY4UaTZ&#10;dMqq/wB6RtoPJ5OK9R/4Kf8Ah2Xxd4L8E6/Y24aSw0qZIGXnzACuR9cH9a8s+B3xT8T+FPC6j4d+&#10;H5JNcnSGySSSM5t8jBbHY/Xis8z5adWcI6Wf3H1OU4zGZtwfg2qinOcZJuTvb3nq77W8z2L9p7Wt&#10;B/4WlYeGdJ1QXk+k2Ztry5AGT8+VViOrAcGuFurW91i7jtNIsZp7hmAjjhUli3bgVc0T4ejwfqEm&#10;ofFnxEz6lI3myaXaSfaLqR3+bLnOFznrmtq8+Mmq+EPMtvh1p9voPmDa11CgmuwDx/rGBCHH90cV&#10;4FStzU3GKv0Pp8HXjg8JTweXL286cbc17Q5t3r216XPpv44ab8PfEH7KvgnwZ8TfiNJok1jcQXur&#10;WCW5nvGCRuBiNQWBy4UFsAetbo8C/tPeF/DPhvwl+z/4HTw++saTNNHqnibXft1/JbxKshlEP+pg&#10;yGjwCGIJHHAr5FsfjjP4R0PXPD8vifTpJvE2nxR6hcahdCS54lSXJdjuDFkH4V9Mj/gqZbXyeFJP&#10;Dnw5try+0LRnsb6W41MGO43pEu5AoJHEffua/TeCuFZYTLpRxVX3JvnSTstd79f0P4Z4wx1bB55W&#10;pUqadRTnzPfrsttNepzx/ZH/AG0I/tnxu1DU/t17HBMbvVr3VvPmVUJ8wJuB2Dg4C4AxW18OPhj/&#10;AMFE9P8AD76/4F1S8EPiiwWXzJLpHZojyGTzAfLyMYxiusuv+Cj3jbxJ4Av/AANpX7NVwx1GzniS&#10;5tb0+UGk3YIG0cDd68113wl/an/aD0bw1omhwfsi6vdW+maLBYrdNfpH5rRjG8bsAfrX6Hh5Zfga&#10;ajTlGK/r7z4+pLMMQ2507nxj8dNF+JuiePm0T4umT+3rZIxcebMJGVWLOCSOu7cW/Gvi39tTUtRs&#10;vilaW/kqQujxiNm7L50v9c1+ovx1+Anxx+PXxXvPiz4g8D6d4btrlrW3hsbvWo9yBY1jBYjuTya+&#10;e/2h/wDgk54i+KXxFTxF4x/aW+HHhOxj0+O1f7ZqyySDbJK5OCwH8fc9qxrZ5ltGunKd/TUmeW4y&#10;vhHFKzfyPhD4I/tH/F34FeKLfxf8PfFtzptzDICEt5MI3OTuHQ/Wv2O/4J3f8Fuvh98arKy+HP7Q&#10;9zFo+v7VjXVn+WGY4xljwBn+9x718c6X/wAEuv8Agnl4FDN8W/8AgpVp14qDM0Ph7S1chgegwZBj&#10;tW1bfD7/AIITfDsfZLnxx8TfGUiLtkktcwRuT3BURbfwIrmxOeYGpNujTm33Ssv1McHleKp0+WtJ&#10;OPzf46W+8/bWwv7bUrSPUdOuoriCZN0M0Mm5XU9CCOCKmmkWJGeVtqqMszdhX52fAz/go3+z34E8&#10;Mab8Ff2PfBmvf2jqjrbaLF4/8RN9hsSUJ86R5JpGESICzBMZAwDzXL/Hb/go147/AGd9I8V6H8Vv&#10;iZD4i8QXWmwf2Z/Ys4+wTG5UlHiUMcJs56k9Mk1tg88o1o8lROM+zT/BnrYPhepjKVaqq0Yqmuaz&#10;fvSV7OyWmnr8juP+CuP7fvh3w/8ADLWPgN8O72abVtSi8mS+tJsxRx8hySPTPTPUV+Tfwj0O1tLp&#10;biG9RShb/W8buCuPz5p/jX4+az8UvFN9q+u7FkvrgyLGmdsYP8IBPQVo+EPDpu7mOA4jVmX5n6e1&#10;e1Tl7Gi5S3Z8v7P2mItHbZHoHwMtZ4/iBIxi3nY21mUnAIxn8PWvZn0zbF9iiX7sm6SVlO73qX4U&#10;+HvgT4E8M/2vr3xKhjnkhDTstmzlehwMCp4PiP8AA/xDffYvDHxCmumlBZP+Je6/zFfL4rEc1VtH&#10;1mEw/s6aV7sy7e0eS68+dVMcf3V6bq+M/jFN9n/b8+I+q2QEd240kxmIfLAx0q1VAMdwckA+hr60&#10;b9p79n/w34nvPCnjDxVe2t9p8wijQaW7K5IBz04HNfJ+p69ZeNf2oviB42smWSLW/ila6fYxtHtP&#10;2exhcEgHp8kQB968rNJVaeV15PRcjt+Z72Rxw9TOMPDdqaujl/8AgohrWo3/AIu0m01LUnu7u38N&#10;wNdTSMWeSad3uHJ9eJU/zxXyb8ZzONO02ykRVAVPlHUcFv8A2avpr9si7vvGXx51K3VSzwi1s2bt&#10;mGCOEg89QYzXzL8cH3+IrPRYjuWJhtP5V53CPu0MPB7pXf3Hr8Yx/f1ZLa6S+89m8D2ek6F8IfDt&#10;vPB+/vEnkctHny/kyCOnJ6Zri/jxpU1/4i8J+GjBzPMGibcMuH2iu8+IciaL4a0DTE2qsGjuAf72&#10;Vj//AFV5npX2nxn+0L4f0m6nkkVLhFIZiSAOw9OlPK5SdaeMvayqS/OxlmNOKpUcLbV8q/I94stB&#10;03wVoun+AtKnkE91dx3dwzSHaFBI2/jivlX4xzzXHxS1dim3F03y5/Efzr7yX4dIvj9dRki2Q2Wh&#10;q8bf8BJ7/WvgP4k3C6h8SdauYTlW1GYKfYMQP5VycD4yOMxVaV7vlTb85P8A4B3cfYP6ng6FO/XR&#10;eSRz+stjyoz3apDJhVG3+ECotVXzLqBOvJ/CrJiZk2ha/TNFGJ+W2fM2ijplvNcXEhiiZstnp0xX&#10;tvw58Oan4nt4dN0y1aRvJ8yQgH5FHVj7CvMPAbWdqbq6vBhUVu9fTvwb8Pn4e+DdP8ZX7DOs28b2&#10;cXUNCzbQxI6ZIYfQGuHFYPEZpW9jR0trd7H13DPGEOCsJXxEVzVKq5Yrs+78v+Ad7ZfAjwx/wrq6&#10;8C6jLHPbzTJdQ6hDCRNcbo1+TrnZz+ea8N8afs9eNfD3hTUPHVnfG68M2etx2csenrukMhDbIywX&#10;IJ2kY4GRXuHxw+PvgLwv4XsX+HviK88zWtPFveatLH5i2MwnMc88WMDAUHYAOCox0ryjwp478Maj&#10;4f8AFfwJ8H/F+S68K3NwbmzudUXyGu3RfldwfmDHLjd1waMZRjl+U0qWDjeo5J1HL+W/vWtfXsfE&#10;5bSzPiLiWticxr8ymnyJO3vdLt9EedS69HplnH4d0/TbQDVl3XMEgLGAAMVyTyW4JyMcfWjUfEXh&#10;q48EWfk20IvzCLVyHyItoyML2UhuT1yKj8S+GP8AhFficuoa4Y7u1kIlsbbT2Lbx5YjQZ6hVA5/+&#10;vVHQPhnr9pa3Xijxh4euLWyt7mO3VHj8vzWK4YAH/Z5Jx/EPWlUw/s4x5tG0mr7v9bfmdUYucpcq&#10;vZ2bWqv6lLwz8NH1zWI9Nn0y4mnmLP8Aao87Co5z9cCvS9X8CL4WtLWW2dfLkhG6Hfloz/tYrQ+H&#10;93J4e8aWuiavot5Bp99P9lt7i5+WKKZOAOOuRxnvXp0/hrwn4ub7F4duVEdy0j6jJHAGkk8tfv5H&#10;RQATyeMHA5p5hluIxWURxdJ3cXrHrbyR63BfGmI4N4uXtofuJJKb7f8ABR8w/GWVo7O1hB+8fmrz&#10;W7A87BAr0z49W0NrqkVjDJvW3mdd394ZPNeZzBZbhip6Gnk8XHBxurb/AJn0ni1jqOYcVSrUJqUH&#10;GLi1tawOpQBc06FQWAI+8aa65TNbnwz8Fap8RfiNoPgHR7OWa81vVbfT7aKFSzu80qRhVA6nLCvT&#10;b90/L6acpa9D+l7/AIIY/BXUf2aP+CRXwz04aPJDrXxCvr3xXq8dwmGIuHxbt67TaR2uPxr7E+O9&#10;/LovwptdLlZfMZcbV9AuP8ataN8ONG8K6F4f+HHh0bdK8K6LaaPp9uuAI44IxEoAHHAVR+Fct+2J&#10;qi2mnw6VG3yxw4xXJRqSnUlLsdeJjyxjHufLHi24aW3myvUsM1+Nv/BVnwu/h/8Aa/j1orsj1fw/&#10;ay7tvG+N5IyffoK/YjX5zLbMDu+7X5Y/8FqtCFh468D+K0jHzfa7Nzj3SQf1rixC5k13R6mD/d1o&#10;Sfdfoeb+KpYB8OrO2lhwGiXnaM5IPSud/Yd8P6rP+2r4Lu9M8K6hf2WneOtMvNWezhZhbW6XUf7y&#10;RhwibyoJJ9BVz4kLcWvw10e8jnXa0KSbeOODXV/8Ey/GPxF1T9q+b4YeGPED2mg+KLKa68XRx2qs&#10;81pYQveKAxGY8SxryDzXw/DlO1GpbZt/gz9P44qf7PRj1svxR9wxSxan8T9Z8QQSboZNUufKz0f9&#10;8+Oa8z+IHwz+Ifx58eN8L7qC40a70+RL7SdXVf3bZJw2O/AIAPqfXj0n4e2SalqCwRqzH7UHCZyd&#10;ua950b4XahIW1+PTGZ2ijWE7W/d7d3f33Zr7rA+67H5Dio80dT8xvjh4E8c2fizUvD/xIvTJDe2o&#10;mtbiOQK0sMZZJZCoxjLx4Hriud1z4b2Vp4f0XW/CkUjLf3CZ8yPptxjJPPGK+of2/vgf4l8M3Hhf&#10;XLSxVZooJLVk8ra0yPNJI5JPXl+K+X9M074t2OuaTo+spNJpq3k02yRx/o6tnC574FbYqtGm7X1O&#10;WnRfMnY9m0HwFYhY9aihUSTxxIG28qB1H516P8Pry9vIn+2QbWVmj8vb0AJAP49fxrnfDpDWtnZt&#10;uwqDb78da7vwzZ5mldvm8uPJUfSvJjU5tGep7Ll1R1WhacIYDIFVtp+b2q94hjlEiKV+VoRt5/rT&#10;fD0EkenoZRwy7R6VoeLbQrJZrAuVWBRkd+etacr5TRKK1ucNdatLovgrVRFAskqa4sabugZpFGG6&#10;kitf/g4E8d+KvB//AATJ+CPwn8W+KPtGoeKtUi1a6s2hEbRwxwvMg2qAFVTNCoXHG31NZMPg288c&#10;eJbX4dWayed4k8aQ2Ft5a7jukukTdgegYmvMf+Dpn4y2niv9qrwp8JtEuf8AQ/CPhlwturYCNLKE&#10;QY7fu4B+dehwPh/9uxFaW0V+Zz8RVv3FOkuup+T3iCRlPT8aTwPqDWmtLgZyKj1sNJGVHaszTrt9&#10;OvI7kY+Vv/rV72I5qkmeHh5OEkz3fw3qbalqVpZ6Fe/6VKx8yFl4Cjqc1g/tOWdzCbG7kC/vGZCy&#10;nqRXP/C74lxeDtbudd81WnaDyod3YnvWx8cPFVv4p8H2NwdqzJfudu7JKkDn8xXlxwzpYhSWx6X1&#10;hVKLi3qeZ2pHmYPp6VY08ZSaRG9fwqvYt824LV7SoWkS4RE/5ZsSSa6KnU0ov3EUdL167tLnbIxk&#10;j3H5GPAz6V0Vhd2Alt5WndNsoZ229AcVyMcTpdeS/wDeroLWPaNyjt/eqMTCOjRMK0tUzV8Valp+&#10;oXdxPa3TbZJoyvuAMV7/APs6/Gr4beEfA/ijT9a8aLY3Op6LBaRRvb7i7faV3HOe0Zf86+abmMsu&#10;U2/eqxZWEl9cLar8xY5b6CsJW+rOk3p/kEfdxarLc+/7X9rz4E6Jtmt/GGparcSn999mswEQOx4Y&#10;k/3ABwPbivLPjZ48sfiZ8X9F1Hw1cSPYWqxnzriPA8xUkZuPQNIVHrivEfB9gFgaR0OWlUbuteo2&#10;ullEjQp6V8xiMweCvCHXufZ4PGV5U0raHHfGXR9Rm8OtP5aySTXUjNtX5sdQePrXD+BPBF7qN3cL&#10;cWTqI4Gb5lxnC175HocN0rC6iDc8EjIqGXQoLLUIpY7dF3/K3y4z2pUuJI0cI6PLq+p5mOyuWOx3&#10;1lv5Hzt4a0XUZvEQ0y3tWaWSXZFGqklmJ4A96/Tj9lj4Xw/Cn4Y2Ph6URteSxedqEi/89W5K/wDA&#10;RhfwPrXhX7Nf7MVh4e8Wy/FPxVBG7W5b+y4Wb5WJGPNbHcZ4r6o8K3IuLeYgbgrbV+brgYyPavlu&#10;Is6jmFeFGnstW+7PUwOXywlKVSa1ex7H8MrhJ9NAWXp2x7dK6a48xbfcFVR0ya5L4LFprG4J4ZGU&#10;Dpxx/wDWrqPE2of2dprMG2tt+RmPG4nAJ/GtMK74dNmFdfvGY9/pMPiHx1aeEyrNDa26318VAw8j&#10;Ftin6KM1y/x0dbvxDJexAIjYVW9Mdf0rvfhrB51hqnjcxHzNZvHa13DmO2j/AHUQz6bULdvvV5d8&#10;StWsfFU7+G9Gfe1ndefJMv8Ay1buv0AqKsl7O/fYmKtOy1PGfjj4aPiXwLeWka7pGjZo93GCASD+&#10;lfOfgPWpwWgnQq0LESKwOQQa+uPFlraf2K1uF8xdv/fORivk/wAb6E3hX4hXJjysN03mL9e9eTKn&#10;GpTlB+q/U93L60qckj5k/aLhuNS+MGr3scfmbrgA7fXYOPyFcf4ZXy/EECuCuZMGul+PupahY/Fv&#10;UjbzlG8xTnH+yB/SuX8PSsuu29xJJz5qlm/Gv17Axksppp7ci/I+Fxj/AOFNv+8/zPTL7TYzYb9v&#10;A/Oqvh+0WO7JaI/dbGfpWrKTJYbx91mFRaPEi3vzD+E4zXz8aklTkfXxpqfLIr2FiGfay/NvJ3e1&#10;aV5pMMdnv28lfvU2eSK2uhFGBzgsavXrrPp+c4X+fFc9SpNyizqjTpqDsRabZ/Z9IhnVATt55zjm&#10;otVuo5Nwxt4HIq3b3MS6Rblox93qfqadofgrWfGSSXVtF9nsbdSbi8kB2rzjGfUniijTlVrPTqcu&#10;LxVDB4Vym0rHRfADTWuLm41+aylmSxmVIo4YRJI27OcA+gr2nwXHNb3ki2+rSWqrBJJl4PLjjVf7&#10;3GPy68074IeFtL8JeDLe40+LmZTJIx6n+HOf93Fa2n3tz4j8Z2+j6jb2U2m6hKqafcC4+aRx14HV&#10;R1r2JTq0dJdD8vxUqOKrurDqU/hncajba9aaha6VDqn9sXU9rNdXAYSo0YLEKv8Adxzk/SvULLw1&#10;4CS6jivNNh8+Ri5gmChmYD9eeehrY8L+HLDw9It7DarH5bSvJIy/Ku4YLfjj8q5H4mfED4OWMg1b&#10;xL4w0+31DSm+0WE+/LCTBwB65wOK7MHjMXTTq3aPMxWDjKKha99jN+K9xq3iSSTwF4EulF2bOR7m&#10;WFTi3QcZPoM/SvLPCXw+0eTwzHodlJ81jdPJe3U0x33Nw38ZyfmA7V5v/wANM61YNqhN/NHDqEhW&#10;SHTG2NOm4sA7nJA56D1NZen/ALUviJTb+HLTRbOy0z7QpmaOPdM4/wB8815+MlicY3L5np4XL6lG&#10;Kco6I9b0X4ZnQPHFh4gv/FAWCO6QSJuGAC43HH0r2L423OnWXxR1/TdKz5NvqksduMcbQeK+bfi5&#10;8avD+t/CmSx8OSf8TASI8jL95VB6+1e4aHDfePZtM1GymkupL2ytTPO7ZJkMS7ifxr8/4sjUlQp1&#10;Kndr7tT+sfoy+zp5jjpLRcq/r8DV8NeEb/X7SWSzsWkEZwzbe9eq/s//AAx1m01RdSu7PKpJgcEb&#10;CMGtLwl4YXwEiaVeP+6aMNJ8uf3mOT1r0z4ZILrT5L+2jKwtIOPUV8BUl7t0fvfE3EleOEqQgvde&#10;ievzOqiR4441GNoHzflVfW4lNmrg7m8zPHOfapjcSb9irlc/3aqalHO+0u23Dce9aOceVLqfjGHj&#10;UeI5un5mJrt1/Z0LIQD5ihdu7OOK5G8eLygrlSF5+bpXReI4hdX+7HzKuMDkfWue1Xy7NlHX5vz4&#10;qlE+0y+nGnTT6s+GPjzq0WlfGfxHbTY2tqDPGOv4c183/Ei+lvPH7STspY7dze+Ole+ftSSW0Hxq&#10;1+R4GZl1I/d/3c8/4V88+N4xB4ra7k+YtIp2k1+z8Px/2WDfWJ/JfF//ACUWJv8Azsq6/ezzam7S&#10;KD85B96xbu4a4uGJH3e9bGvSST3TN5W3c2axWX96Vbq3evpMPGPKj5ucpDXmONu/p1qvNJJMjBB+&#10;ZqSXOGcrtx3osYzdOQldWkVcy5XOViuCsasrDmqd7MhRlNaF3ZtBIVI7ZrLu1JkbFdFHlk7jlFqN&#10;j2T9ivTbRfFmveI7mTa1j4ZvJIVDdGZRHn8mNaninTPC994WP2ezjs7mzhVYVjjJ+0uXy7s3qBVf&#10;9k6KS0+HPj7X7ZU86LTYId7csEd+QPyFaltZ6NNpt1/bMsq4sZDaiP8Aimx8gPtn+VfF5hVl/bVW&#10;d3o4r7lf9T+ifCvK8LjOGq86lNSetn1Of+G1wsr+XIuGRsD3x3r079om1834FaDc7eVs5ffH7zA/&#10;x/GvKvAr/ZdZlhlK7d2cfjXrvx5EMn7O2iyswEnk3A/8iZrz8y93OcPJdZL8jzsXR9nhqlN9Lny3&#10;ZWzsnmqvNWBI6xsCuOPzpdEYiIqO/wDjU97FhWZFr7mUv3lmfD4WjJYdyj8ybwm2669Oa77UkP2M&#10;BIWVtnY9feuB8IkCfcwAxXoQje5tPlf/AJYkdf8AZrxsy0rpntZLH2mFmvU8m8R3CjUJkHPzVX0t&#10;DnzD941P4ltBb67KjHdtbg5ptmip84HfnmvoI29irdkfCzhKWOkpdGdPEWGgNt56cntWFcwibcRt&#10;YZ6V0NliTw/MoPVB/OsSZWxjb/8AXrgoS96Xqe3Uo+0iu1iiIXjYKv8ADViKPeysVxxnNP8AK3dD&#10;S44VSOnT5q6ZSLw9D2cQcExgA9DUSt1DUpLEbV6elXNB0W51u/W1QbVZgGY9h61LlGEXKWxcoSq1&#10;Eoq7O3+BWm7LLUtUYf8ALNYV/wCBNk/ovevdNPunf9m3xRYXckjWsd1bPGu4YV2D/rx9eK4aw8N6&#10;V4Q8JQadpZZo5rp2WZv+WiqNu78y1dpca1pl3+yR4sZovLaPxJa52N8qqsGAD7kk/rX5zm9ZY7FR&#10;qLb2kLf+BJH9E0cH/Yvh7ShU0l8T9W0zgba6jfwwsrZf92NvzDj614947nP9rbB2avU9MnB8FJJI&#10;OPLG07q8i8SSi71qX5vumvpslp8uIn5M87xXxntOHsPFv4ox/LUzZmKMoZflK461ufCZmtPiJpJL&#10;YK6gh3Dp1rIvolWGMhfmZfWtb4eq0njDTTN8rR3Ufkt/wKvoMQ+bCzXk/wAj+ZKNGpSx8KsNdVc9&#10;S+NsEUHiWJkZifs4BLdxkivMdZQNDMoX+HrXpnx2Zv7ctTv3f6LgN+NeZampMLqP4lIrwcl/3Om/&#10;L9T7jMrSv5nKSIwc47/pUcxZUL9R2arDRsknyr3qG7j+RjjtX1sZbHwGJp6OxLp0kN1E1ncMqMv+&#10;r/wp8VzJauIHGR9apxhzHgg1pQ/ZbyEQ3LbZFXCN61FS0TnozqU9USMxlG6Nxkc/SoZbXem5lpqx&#10;3dhJtKbl7MtTJOsi4PWs7OOx6cZ08REzLqKSKUjHH86rPkHbitaeATNjb7Cuk+H/AMKJ9daTXtZ/&#10;c6ZbrueRuN3HStJYqnRp80zyauDqVKloalPwL4F/tGFvEeusIbG367uPMPXFWvEnji51wrpemL9m&#10;s4V2QwqMbsdzj1q1471qO+hXT9GiMOnQ/wCrX++3rXKW0kaye2fmrjgvrEvazXou3/BPSjh6mFqR&#10;hLTv5mraYWPa5C/3iSKzdY1gsrQWx49aj1HVzKfIhfCrnkDrWfO4ZAAO9dNKj73NI2x2YctN06T9&#10;WQnL/MTUlrjfg9qjGQMGnREh84rtesT5unL95dl1eM7aTTLNLq8aAsBubq1LDloKXS0VtU2Z+82K&#10;57tRZ7WGjGtWginqlv5UhUnvUNpxdBvRh/WtDxHEiXLojbtrYVvas+1yZUYDof61tTlzUjzM0ouj&#10;jpRPvDRNP1iWHSfE2jnNuvhyytbiJ8EnbGoyK5X4+SLp032/7sax78KORk4x+tdJJ4rvtO0bS7Cz&#10;G2NdHtFZUzhz5KAn8a5347eTfaCyCBmkkjUR7ecN1NfmtGHs8SrmzqOpFpnBxqradHdOfmkway7m&#10;5lmjbzJP9WcLntk1ZWKWWBIHfbthwq9MEVHdWqiw8tyBI0mR83zda7H/ABDeKXsW+xyHxActFInm&#10;Bl8sD5elZfhW7j/sXyW25S4PHrwK0vG67bGaNo/m9fesTwqVGmOpQn95n+Ve9RSeD+Z59ZWqI7nw&#10;kyHV4Y1k2lm+8p9q2rtYxMSxP3seveuX8I3kUerRtJwFU4x9K6GG5MpdwQT2zXm1o2kaU7OJmeKk&#10;jF4scGNq5GVHXpRUOtSnepMRUlmP3jz+VFaRvYxdTU/Ur9lP4D6Z4Bvde+ImsKraxqd5JBHyG8mF&#10;T0+pzXoXxN8Lw+KPCFxpUd15bSrtZ16gUT3Fh4U8V3VvfXKW9ndRNK07N8qMBn6DP9K+Svih+1Pa&#10;638V7nwb8MviVNNp32hpJ5pIyI92cEKSckcfSvlMPRqVE49j2cRUjSpqVrns154i+Gv7Onh+PwHo&#10;l1cX+sa06G4LSLiPJ5JI6cdqxv8AgoD8aNDtvhDpfgbw9riSXFysfmLDJ92MJ6jvnivI/wBolfCt&#10;j8NLL4iR+Ipp9anuhbwtDwgG3JOTXz/eeJNR1SRZNSvpJVYfemfdVRp+9ex93wlw7HM7V8S7Qvou&#10;/qbHwmNtN8SdK07VJFZZJvm89d276+tfVOvXPjH4YOviTwhpun2cMK75HiUR5PrkV8a6NM0fiC11&#10;cT/vY5AVRWx3r6VvP2uLeGHSLPxF4X/0eC0aOOQKGWaTGOf/AK9d9KU46RW5XH1XC0+SEKnZcq7G&#10;h47/AG1fEfjY6Ut78NrrVL7RbpbqxmSM484EHcvGTzX7Bft9aVL8SP2cvhz8TF06RbuHSRcBFT51&#10;3QoSvt1J9se9fiZo/wC0dpeleIZT/ZI8qOMt82AwPBAGBX6U/sO/t8eNP2vPhKPhfBY6brGveF9N&#10;2afoF05h+1jaMKGHfhfrX0WVVakqMqbWh+TZtRqYerCctGzzbxL8IvF938O7m8kupv7YWzN0WXP7&#10;sAnCD1yATXiV/p1n8UtLs9OvLozNCd91/dTBHUfUd69i0n9rTx1pXxAufAXx38IxeFtTS+8vUdMu&#10;o2TyYy3C/MOQOOeleJft5eMvD/7KviRrb4Vv9otfFW7ULW9Vcwxl/wDWQqSBnY2OO27NefjMNLeK&#10;1R6eFpSqV4wlKyZ+jn/BHTW9KvvAfjDwJ9qhvAs6RSpGo2ou2M7WA+tfX/xV/aI+GH7O3h+z07xn&#10;rlnpqizBtYJJMM6Lx8qivzK/4N1vib4d8L/s5/FD42/EfVPs2n6frEt5qepXDAKqJGhIyfpwPevD&#10;/wBqH9tTxn+3R8ZtV8YWUs1r4bhk8nTlKldlup+RF9SRgk+pr2frEcvwEXLex5+PwPNmDoRZ9vfF&#10;7/gtP4aS4utJ+E3gNL5YyytqV8oWPdnsOSa+Qvit+3z+0J8XNZbT08UtptrM3NtpMIhG3PIJHJ/O&#10;vJ9QlW1svJtY/LRVwFH86z/BkE+peKEgtWj3HhWYkck14Tzatiqlou1zuhl1GjG73P1C/Y1tmi+B&#10;OmXjZaSa3aVvM+8S3OT781+cf/BRjQr/AOJn7Tl1bSXDLY2MeGVRwzH/AA96/Tb4CeH/APhDvghY&#10;2wk+aPTFZmHY7a/NX9orUodV+NevXEMm9ftrDcvt2r7TMOajk9OJ5OF/eYqb7Hk9r4a07wxZra2V&#10;oqqP4u5qjqt1GqbioXI4PSuk1sxtHgfw9fauR1iO4ljYRr0zt4Bx7818lL4j1o2scn4ruLWSNo52&#10;bP8A9avPVhS01Dfbo3ls35fWu/1jTQ0RV8M7SdW5rltbtoLcsyJ90fNVLRGil0MLX4o2jE7duRX6&#10;G/8ABGzx0bmyh02abaYbgxnBxkZ/wNfnddX0cpMEy5X096+t/wDgkx4qXRfilJoQn2q8iusecdSB&#10;V0tJXRjio81Nn7GPYyyQK6t2z1rIubF/MxzyxNdHp4W70qGcP/rIVbH1FV59NCnzGPy49K+kj70U&#10;z5Xm5ZWRgyWwSQO+XrQ+ANhcXHxns7cLtAZjkf3e9Ol091VpgnFdB+zpp0rfF5b0xYjjtj83vRyg&#10;5SlY+jLLTNK06+mnt41WabBkbPLYqTVLqYRLbWcRaaY7V9F964/x7q9ymsoljOy+WuCysa5vXvC3&#10;i34n6HeeFbXxjfaTFcwtHNqFrIRJCp6lT2OK7KdP3E27ImUpc9kjz/8AaS8R+JtC+JFpp3gyL+1L&#10;oWrG6026uQvmcg7lP8PGf/rVoeHDf32lw3es6ctvcSIDJbhg2w+me9cnD+zXYaB4ze+g8batcWtn&#10;5cdm5uD5ku37zSnndk16Na2KxZ83LdhnvXY1FWSM6cKmrZY8KaMmo6zbwPwufmzXXeJfFQQrplh8&#10;scXyfK3XFYvhfRbzUbkiy+Uj7zVDqVt9gvGt5gzMsnzc9a55crlvt0NrSirs7zwiwsdG+0z7g00n&#10;y7uproInJAJrF0m3TVLaynifbDCnMeOpxWrJdxxTLFIdpbp9a45TfM2hy+FD7y0jvIGglHysuGrx&#10;nxr8LJh42t5pjCumrJmTK5Y8dPavalO5TXNfEjTM6LJqMP3oV3ZA6VdSnGpFNo68DjKmDq3i7X0J&#10;/DmiaboulKNHt0jAGE2gYxWox86FVlXOV6Vzvwl8XaL4y8MC40mRm+zyGGbcuPnB5ro5VEb+cTwP&#10;4a86canK9DGUo1JXvfzOa1aw0+eZoljO7PT0qO28M2sbrK9uqj+9jmumh0u1kla6WMbm9qLu281P&#10;KCdK2p8yhsYxhG/vGVc6PCtmz2027jrX5xf8FRvg/qXw78Y2/wC0b4W0CO4863+x6w/lksi87X/U&#10;/h9BX6XpYBbRlZtvFeafHLwjY+Ovh7qfhqfTI5/tFu64kjGOlcONwv1jDunNXTPtuC88q5PmcZ03&#10;ZNpM/CDVtY8RSeIYfHlpZTr5cn7tZD96rvgP43+GY/H0Or+NYrhY7WffNHZbs7uepFWv2sbzx98J&#10;/Etx4BtND3XEeoNuXyeAT04646V434f8SavNq4sNQijtZbjiaVhtQZ69q+BeClQxCc7Ll2XU/prM&#10;OK8Vh8LJ4SDnKaXPJbdPkfoAvxd+EHixLLxl4j1zy9HVd620z5Z1HQMCc16j8DviR4Y+NHiDT9G+&#10;GXhu3OmLdhZmhj+YLX5vav4ytdNQeF4Ltbq3RfmaE5VfUV99f8EP5NN13UfEl/p6/u7OJQ25fu9K&#10;+wyXGSxC1jZnw/FGcP8As+lXp1dIxa5XpqfoTZaBYW+ipaIuyNI9pXHXir/h7wzoFuq30VsocZ/h&#10;xV7TrY6iRDIgXsK2v7PmgiWFbYHC8ECvf5eXbc/CMXmFSMHq7s5fx9A934W1CC3u/KP2Vwrr/Cdp&#10;5r8sfiPpv7SvhPxCyf8ACMzaxardZtLpc7HbOc57nHFfqN8Z78eH/hnr15cWzqV0ubyzGOd204r4&#10;98B+K7LxB8NNE8M+IrKaTWrZcSWrSFiz+uB61zY7EVKdFWR89TzjFYTFuVKTTaPn3xl8Z/jr4U0a&#10;20/UNCRXlZfmlJfb8w4Hatqz1/4kXVtF4um1iOLEiC4j8z5sdlApv7WnjX4r6P8AY/BetfDy38zz&#10;d1ncW8ZXYvq3rxXmXwzTUPE3xEhh+IXiO5tY1dciSNo4l/HGOleK6tSUlKTJzDiLNsZFUq1RtLpf&#10;Q/Qn9lXV7nVtLjuWLNui+Zc+1bWnwiHxffaJLbZzM0sHy/jVz9nEfDfQtCtdH8La9Z3jeV/rIpgx&#10;5/WpPExPhz4jQaki7leYBh7GvapS05n1HhJc2HL1tNPGzCVNrZ/rW0MmzDKx9+ap+IbWOPWsKfkd&#10;Q31zU0NyLdvKbnPatmdNuXqWLJlV/tDD5F65ri/2i7e01P4cX0scZyse4e1dlqMyCHyo49qty1cz&#10;8VXt38BX8Hls263IPHTis6ivSkmaYd/vFY/Fz/gpboip4iTUBGf3TAj6YI9PevnD4UT+DYtXmvfH&#10;L3Jt47aV7WK3kIWSXHyhiOcH9a+sf+CmFjd3EKXcLfNuXcQo5Xd0/IGvi6PybV/MD7UxlvavB1tY&#10;+np3sOMsFvMX+yqPMJPltyBz0qmHbe3G1T95cZqeYedAs0Y+Vh8vPbFVkhbLOzEDptoLbkEt0trL&#10;+7VuD/d61ZgvTOGOzO44x2qK5tzGdxi3DbnJospViuVEinay/KBxigV5dTShu57eMJbySCORsvGu&#10;cZ9TQ7Ns+Y43LgY7f/XqGLUFcssYC/N2qW2bzLZ0z8wX757UD9SYztBbCER7u/H+NXINanTS5bFI&#10;VZZNpBDH5ec1R+0XESsEkDbcjlOtJBvii3upzgBjRtuTy9UdBdeN9QaG3g0+AWywwhZmij4kIPVv&#10;esm6uri7cG7dmO48L8uKigmZv3LOwV2xz2qZlihClGDtuO4AknrxQCQy2d5JljjLfKSw3YqZ1AZu&#10;CG3HDHJyeeKjsYogzO+Sf4e/WrUUcc5NsX2lkJ+93/Ki0g9SFBG8bBYssV9BgVehMFnpJ8rUP30x&#10;2m12nd8oDbs+x4+tVRbvbKyJlsrx74qaRLRYFWVtrR46dhQHuouWGrXentcIVdfOh9uW7cenNU2j&#10;8qIPqFyzbt7ZDHOM+/0pZhG0W7cwZMEMOtRXG4xxI7MyqTtXd05/lmgi2tyaaez+wwi3sRCY12tJ&#10;/E7E9T+nStLw3baE8k0viOabaYWWJbdefu8Zz2zVbS7CWWVbu8i3orfPjjdU84CTNb5HJKqxQcj0&#10;4qJGkSSGK0+zLLbiTeyL5nnd2xz0rQ8JaJo2q6oun6vctDCsbP8Au+shHRQe3PX2qro1l5jrE/y7&#10;mDylgDwDz+lWfLQXyyxqsZhyY22ZB9qzlc1pr3jV1vRbTRdYaxtEb/V7/vbiD2BPes7X7ie9tLeG&#10;ayjWRmz5kWN2M9KoW2pXUMsk8hZmU4yzdabZNJcStcGRmVpCUUseKz6mkr7F6306O6tJLWa2Vbhc&#10;lX3fTk9ulZM2m3Vp++eOSNeq7uh5xn863o2ub5FsLe3HmSBV3MeretQyeGb27RrWO5LSNgsvTPOc&#10;fnU8zvYOVRjcwbezmKtIsS5kYr6t65qjLHNFKjHf8vGWJ9ea0pTcQBnb+Bsbd3XBqreFzLHdOG+7&#10;909Oa1M3LmVjvf2e9WFh8WvCllcWVq9vN4w01pJpUxIALqLID9VGM/lX6x/Ea+1/wnqnjbW9K8tY&#10;7j4h3Fw9kIzse1WOMNk443MGwR3PvX5D+B7eK11W08SY/d2OowswZj8rbxg8V+1HxStNNn0HQ5bO&#10;3W4a8ulkuLjeNkpaCCTbjvgtWloyjZhT0keX+OdQWf8AZz+IXi6Fbmzurb4c3WoaTaXC/vGmaI7P&#10;ocyjFfQX7QXwL1f9uj/gk7qfwy8VaJDqmvav4DjvNJhvIg3m6hDEJ4FPpvZRGSD0dh3rwL45ahca&#10;Z4V15NXul87UtFhtGjVcKYTdxRnA+oC/hX37+zzbSad8FfCtikWwxeHbTap7ER9P6V35T70pxT0Z&#10;5/EEfchzH8tdx8Rv2ffi95f2D9nXw/HbrZwWV1Dpdu0MxWJ4SREFPyyFY3QyEEnzGPpVeb4Q/CR/&#10;DOsaxoPg2Zj/AG9a3ukQtdlRaLPdjFuoI+fbGuCxPC5Pc1r/ALc/wR039jz9tr40eANMgvbBbP4k&#10;X02kLBJs+zaZOTcxKFxyDFcRYxxgH1r5+1P4peKfEd1Ha75JIZ7lWW3859hx04Hb2FePUwmMjiZR&#10;pVHyJ9WfDv2/NZS0Pf8Aw9481347aJrGjJ4aa4n0/VbbUI9a023IOl5fZJFvAwQyqu3JwNpxnJx3&#10;rx2HhLUV1bX/AAj4clXw9cW93oFn4jjm/s6KKdJla5nUfeYCNcdy5Q4wOPAPDn7QHxB+AfhjUPCv&#10;wo0+O1/tOzK6wyxmRBJHI5SbaerIJCFzxzznAre8Xa54m8J+NW1T4j+LtU1iHxFY2dvfNqkbybFn&#10;gDgrGp271JO1B0z2zXnTy+o6yqRdor4V1b6nNU9t1Z6Dp2tfGHxILr4l+JbSTVJPD1rHNqElxqhh&#10;RFe28i3hhIJY5jiQkA5wOQOp6z4D6j8LPFniub4eeL/gwmn3+nmSK31LT4/7QWKZ2z5eSMYZz97n&#10;G3ivJPBHjt/Dc/ir4B/Eq+m0zR5l86KGSwPnxXsKsgTgbtpRpF2sdoOCa9W/Z58S/Fj9lXQ9S0bT&#10;dPuZ9O1LULK587T9NWW6SB8sZSx524MZUDrnI9/Nx1OjFOO0na1rq/z/AEMJc0XY1v2hvgN8JX8T&#10;+OPiB4y+LN/p66h4X0nU9QlaOF1EeI4FjtoUPLecceWB8iHJ6mvm74Q23i+4s57HT7qSOzaOd5lD&#10;AFlVfmznoOn/AH1ivs/xZdfDD4l/AHSfDfju40y8ivprjU7r+zNLH2tLhptqoxCp5UbLFCpGSQd5&#10;715VH8OfBaaXqOleAvAt9PcXN9LNYbWfy2WZlztUZyob5QD0rqyvPadOn7Co3KW3kj28sxnLaLPn&#10;i1uf7N1KzbUmMMk7qo6ndnp+lfRP7Pni17TULjz1eMvq2mxtcKw+dSJHOTnnAQD868VutC1HS9Uu&#10;rPVLF47zTdRuI51mPKBWZNvPOR14zXpHwvsrg+MdJ0XS7SWSa+52xruaSSFXUY+hY9OhFfXSlzUj&#10;6fCylzno3ifxfqWv3Vv4pitwq6lZeYZIV2meNiGj+vFU71JrPwRfzuyyRySJIbXacuVYHgDqRgt+&#10;FSeLdB8zTre+tDeQvb3aW0ENxHs2KI8bF9hih9PvoPChubJvOk3eWsWGOeDuOO+BXnyiup3X6I5q&#10;2uppdItbaJ3klaSTzIzHtEeeFA/Dqas7GRNroygKU+mRirui6fJcXawINu9iQTnA/HtW3b2Npp16&#10;zz2UN+sikRR7sKjZGGOeT9PetVJdWY/EeE/tC6QLrQZPsFuqpbxrvZvlG7b6nvXrWmwCPSdJVhwu&#10;g2fXt/o8dcL+00txrWn6hqAs1sbd4YwsBwDLKuQXAHQYIHrXd6e2dM09Msw/sm2H1/cpXwnHE/8A&#10;Z6K82f199Fmny4nMJ/3YL8WYHxU1NdI0C41N0LLbwtNt652IT0/CvG/2dPiEuoeErjUtdvcLpdxP&#10;cXE03XLgNx75HHvXtPj7Tm1y1m0ltu2TTplKnHdCK+ErTWdc0qe78MQXEkcNxOBcQqSFZk4GarhP&#10;LaOaZVVovSV4u/lrf8D7bxk4xx3BPEuAx6i50nGpHlXWT5eW/pZP5H2FF4o8L2/gyT4n+NbC3uPt&#10;6tNa2tzGHYpkrHEpPPQZPuT04rwDSLGf4jeOGitI4bZr6+JRWOyOPJ+6M9ABXc+J/g/481rwb4du&#10;tIW41BYtFiWSzi+YQksSCB7hq4/wr8OPHNxqj2EGg3CTW8zCRtpAQg9/Q172S08vwdGtUhWSbbW+&#10;kUnZaXPxfxUxXFXEOZ4DDVstm6UFCbtG7qykk5Xklt0tfTc+qPDvhyw8J22laHpZjkt4LZYvOj/5&#10;aN/E3pksSfxqhrwCePtihgfspPXjn/8AVXOfB7wh488HFYvFNxmz+U28bTbmU5/QYrqPFA8nx7HL&#10;93dp7Hc3c5xX5tiKfs8ymvaKpdP3l1P6/wCHcXVx3C+HlPCvDWUV7OW8baf8MfpJ/wAEWdR2eNfh&#10;/okVuJFi8P648jCP/j3/AHrnAPYsCfwr6t/act7e8+JFlqtou27t/CflEA9I5L75T7DKN78D8Pmb&#10;/gkbYz+GPEnwzv4oJZE1bwvrscgiXIDibcGb0xjH419SfHVriPxjqcNratLM3he0Fr0wzCe8IH/f&#10;VfpeBlKXD8Ef588bci8SsXJLTnf5s4/4/akbT9g/4vav9nRltPhxryBWzz/objJ69d1fhN4x8OeK&#10;tKso73SJoW0rxUsEizSruUyDcwjbH8J3thehOa/fH4/QHQv2FPiprd7pS3a2fwx1S7vNPJ2i5aOy&#10;d5E+hZSK/FXU52ufhbJrGo6lplpps2mJNDodxAY3tJlcSKqk8gg4Tvwe1dmDrKlHXsfnfE1SP1xz&#10;T67HyD+0QfFHjD4ja98QPG1hHb3Eghiht4IVjjiVEVVVAvAUD9c16b/wTh134i+F9V+K+kWlm8UO&#10;sfBDWA011iMeQskD7lZuGxg/5Fdl8a/hX4M+L/ha2s/DmswafrN5DEyLdLtg3MPmXf0AyODx1rlv&#10;hhb+NfDXw8vvg18TGktPMtptOtdUWTeqWrsDlGXkpkHK5wRxivUp46jUouN9drfqj5pYihUjpufe&#10;TfFaz+L3wZ8H+Cr5vC0Or2Pwj1GPUdN0TTTa3kY0u4iiR7tT8vnNasHG3ghGI+9ivh3XvFfxp8I/&#10;B/wr4mv/AApoLeC2vll0i6tX82WOPzH8qOQk/Ljc2QepNeieHfidrn7Lvxi8KWXxH8SaVr3gvXPO&#10;0OPxtoSsHmSSCJXkcPk5SOeLzF6YI78VT0/wxN4f/Z1+IHwM1aWLWrjwrrd5qOmWpk3TT2fnLsYf&#10;70qkgdt2K468eaNpJNP+tDjxSlJuLZ5H4gg1TxJ4rfVf7Whs7W8Rlt1s4vlt4XKMVTuCSvNehaR+&#10;1j4P8BQWfhzx1+zXoPim3jkT7UuuX00qPMo+WUAABM8E9elc38X/AIdHwt4CsfHvgS6vpNP+zxve&#10;reRjzLR2HQ44wCcfhXCeNNY0fxh4MtPGG9YdSjmjtdQt1b5JGPCyAdskdPevLw9Kcox9ovhdl/SP&#10;JpxqRXLs126ntEf7bXhbUtPitn/Yk+FaS3WoJFcTm1mkMjcndye2OK1Ph1+0t8S/jH8TNN+E3we/&#10;Z0+HC6pqlxNIqt4ePkwRLkvNId/yokYZmYnoPfFfMy6qkUazKNvk3TbPbam3Ne+/s86nrXgT/gn7&#10;8avij8JZrWXxpc2Mdnqtx5w+06ZoJnggnaMdVaR52GePlQnsK7KWH9vUUWramtGjUry5XstT2H4X&#10;TeHf2hdJj1DVo/DeoeEf+FvaL4N1K00PNv8AboJbjfPOISx8tXEQWPBLGPec8msX9mWw+Cnxe8F/&#10;ELRNa0htPj8N+Pb2bR7awhAV7aSK6WKxbd8oWSRYl3DJXb718kfssfFjxh8MtV0bxRaW8lx4Z8Pe&#10;OtH1vWI921Y7pDJbQyuRzhRM3HQk+tUPFvxeu/hm+vfD34QeNri405/GV3eHWI22PqESOUgc+gwG&#10;fg87/avYlgaclyo76kVyJWPpj9mE/G39lH4seA/jLr3w6uNV8IfEGGbw/q2lr++TU7GcmKW0mUZ2&#10;OI5N6Z5JTHeuL+Lfg3StGnsv+Fla/faJdfDvxBd+HmurxXku4bRHeXT4lXnO1cqBwACB0rtPg3+0&#10;E37Uf7MOt/s+6nq7R+KreaPVNF+yyFXE9qrSRypjlWZ9isw4x6dK+gvjl4K8RftWfsteLPido/w9&#10;02bVvB2raZp+ofY2Ml7q95BEy3MrKfvbnTKt1xn6VwVF7KSjt/kcEqcYyujwP4Dy/CXQfiTfaz4D&#10;HhmxutH0WNvCdjrF40cdresIhNfzORy7yJEqj+EZAAzXB/Er4VftC+EPjFH8VPjXqUviK78U6rNc&#10;ajq2j3m+K4nkRiQ7L90HAXbgYUbRxXuvwO+AHjTwF8Jb7xR4v+Hfh+DUdYvE1CeTxVdJH9ijXkJN&#10;vGNj7shOuVU9hXZ+FvDfwg8CeA/EWi6r4z+H2o3NlZm8k0fwxfXc0a3xkYxgPINqZ6/Kdv61hLER&#10;jCTep6WDlWrV40acuW/nY8X+J/xUvvhMPA3hHQdW1Sx8W/8ACMvpkl48+EtbK48qWGKDH3RkMD7H&#10;619AfDHSNF8K+BrPWvEngWbUNRura1v5ru+m/d26R5yMZ++7bT7Y4rK8Yfs9/s4ftZ+H7pvCGoX2&#10;i+LNHt7O40LXdyS2snmIGSNsfw5R168YqXUNb8NeF9WktfGUTXdjBdszSQ3K7blkYyLCVySELMvo&#10;MDvXh5hiY5ZgZ14+9Kzfm+yXp2PpMxzFVsolKqmowVopPTm7tdb90jr/AAj4Ls9a87xVfams1vb3&#10;T3NxeTcQiSRt2I143c55Gdx6c1c8I/Ba1/aS/aGt/wBm/wAKzaRo015ouoXcMlxaCW4kkhgM378k&#10;jDuRjbkbBwai8BeObe61qHXJp2uLuTy728t1I8nS7WMr8oxgCZx93+6DnrU3w70Wx8E/8FAtAm8N&#10;6w1rb69Z3v8AZWrvIVU3EtrJIrbh3kUKMc5ORX4vw3hqlfO/rGLk97pd+r+59fu7n59RybMaOX0s&#10;2q/w6k2o6q7cbXuumkonSfEX4EalofgmH4T6XD9gv/D1i+lQ2cjeXFBf3US+Zsx0DvEpyPWvHLr4&#10;F618I77xFL8XvF0Ph648L/ZtOEmlzFrrU9SZFlFvb7cf6okM0hOE2N34r6l8M/EC58W+NtU+Inim&#10;zEnl6FNf6pFMMqs8Mfkl/bbIykVyPgP4bfBrxh4w0X4ofGDX4NTs/Cki6np3g261ARya9qFxB5xa&#10;bOSIVZotxIJOcYPNfoVLEOhjKj5rK97mNCt7Ks7uzvfU+VPHfxE1r4i+GrHU/F2hyx6rHYsE1hdP&#10;aJdZhR1Us5xsaRdwyUOD1wCa8U8Xw/b/ABNp9xY2LJi6RJI2IXIY7e/ev0o1z4LeJf21/iPbT/tM&#10;/tUQ6XptuJYtB8P+D/DKLp+gQtgCCEFQSMKMs2Sx9OAPkD9rr9lrxF+xd+0r4f8Ah/4/8WaR4k0j&#10;VnttT0fXtGLGOa2+0FNkqn/VzLsyyAsMMCCa/QcqzvA5jFxo1FJq1z7rA5lhMVJU4yvI0f2zYNV1&#10;X9qPXLSGzmVtL03SLKGKRcYVdMtmQj0BRlrynxxHfXumR2l1Bi6tyq544/xr379t66v1/ac8Qa9Y&#10;2zRxX/h/QLqAyLyy/wBkWiBwe+fL9O1fPus2WqsYbmW6Z2unf943Jzn/AAr6F35U0dVRLnaZg6Np&#10;8934ha3mslWTyEZd/wB1skivrD/gjdAln+3l4bWfTvMmjmlG3+HBHQfWvk8vqlv4mjEp/wBTDt+U&#10;feOTntX19/wSbhtdO/bq8Dyx3g8yaQv5jdZMDJTH1rSjeXU56nuyjY8Z1TWLif8A4KI3+u6xd+dN&#10;N8VpvOdv48ps7flX6Afs3jxJp37QmpalqesXWoaDJqFrDNuVmayXZC+V7lccDHGMivz3+JEDaT+3&#10;VdCYKjL8ZLtQ+MDb9rOD6cdK/QT9mq/8VeIf2jbaM6tJHpr+F4WS1UgpJJ5rgkjHX5QOp6ivwnxU&#10;p4efCdetVV4wmnb12/FH9ecTYfES4BwE6E+TlUE35NK/4NnPePPCdxof7TsnxG+OnhiG08P6X4V1&#10;PSNPuLxFC6teXgWKyjiXqzMZTuA5VVJNfD837Onx70nx9pdnrXwu1KxsbNBBDqWhgPMBFPEwkK5z&#10;w6Jz15r7Y/aWivvBnjLwz8GvEusTyL4d8Qat4is1uJCzlIYSqiItnaAZ9wHQFfxrlvhl8VPEvibW&#10;P7K8HabJCklnJ51veK09zM7B2d2deoPyZ7DbmvvsvzbEV8JD2UEqdopcq0dox18j5/hPhOdbJXnG&#10;JbbhFpS5rWtey2er9Pu3Ln7KnwH8VxfBCx/ZZhRNQ+KFn42074j+ONHgu/NkstHjE1vbW0oGV84t&#10;smZew2556bOmeEPjA/7RXxk8VQ/CHXb1v+EdtNI0OJdKkZrqGK0yUh45LSSPz0+aoP2N/CGkfsw/&#10;tV/Gb4meBPG1vrlrrGj6UyXtuHVrWR2l+12zh/m3LJ5ZyezLX6JfBb4n3msajay30+5vs6u0m77w&#10;C9/wr9WyvIYYzBRxN3zJNWPxPP8AjytleaYjCxh7SFSSfM7p3dunTbRfPqc3+zDrep+JdL8T6LLt&#10;S60nRdI/drg+VdW9ukrKfcFlQ4/uH2zzPxTttMj8Qa5qOhSxNb3t0buF4ZMqRMiy8e+XOfQ5qX9i&#10;TV9Li+PHj+znt5Ld7rXZhJHJnE0ZxtYexUfp7Vx3hnQr/wAHW3jT4Ya1eRtdeG/FWo2trGsm5ks2&#10;lM9pknofs8kXHoBXgYTB0aeJc3urpr0bf6s+yyunT/typUg96dKSVt1KMVL/AMBkkvO5y/wF/Yz8&#10;E/tF/BnXfiT4c04WHjjTdavjZ6lGMG9WORx5Eg6HIHB7GsP4MfEqz8b/AA8i0fU7qS1vo3aazMnG&#10;B91sZ9GXP1r6C/4JTXzD4aaqjSNtPiPUjt9D9oeuJj+DfhLTPjB4607wkYtN1DQfE93HHZ3UIljS&#10;K6C3gfqGCkXHGM4AxjiuirhI+zjUpLdHnyxMsFxdjKUY31Tt8rHy5/wVQ8C+Pf2kfgvNb/Djwvca&#10;l4u8OT2PiFLOyBM0lnD9ogmAHVsylHAHdM9a+QP2CbH4s+Gvjr/wjOt+Ete0XSdQ1a011Lq/0mWO&#10;C0zPG0pcsoUKMEnJ9a/RxvHUHhL42eCb5NYt7ebXFudGms4c+YJrW4eSdMkfMmJImB6HeuK9K1ew&#10;X9qn4feNv2cbvUptPXxF4RvEs9StgFeKYMPIXIwcF9pI7gEd6+p4azSpgcO6PNZNtP0as/wPFz/h&#10;PC5thqmZatw19OXp3fyPiL/god4c0zTPhV8QPFV5eyS2M/iqCTybeQLHPBLqUcgC4PeNsjjjNfHH&#10;7DfwvuPil+0fc6poGmtJDp+oRtpMTYx9uup4rPTkbOMgXVzAzAclUb0OPqH/AIKaDR/+GIvAXjdt&#10;Hjtdc8TXGlWmotEn7zz7KKYShiPXamc5+5XIf8E944/2evhpqX7QOp/Z4ZvB/hPWPiVetdQkq0sF&#10;vJpPh60OBjdPqV5LKoPVrWM8bQa+XyzhGPDub16DlzQ5nO/lujz+LOPanGGDw2I5HFwioNX6p2f5&#10;HmP7ePxG0v4qftg/EDWvDt152iaJq0Phbw3IjZU6fpUK2Mbr7O8Tyd8+Znrk17R+yFrsP7ZX7Pni&#10;D9jzxDAZfiH4T8C67J8G9Uk+9dwz2jpPo7MT93PlOgPGRx0r4w8OvdLpEMN5eSSS7g08kmCzseWY&#10;+5Ykn3ruPhx4y8WfDNNc+IXg3VJLHVtD8KahfaXfRuFaCeOIujdefmUcdDVU8b/woTk9Yy0av0/4&#10;B5EsL/sEYw+KKuvX/gnw5ren6jpWoz6Nq2nzWl5ZStbXlpcxlJIZkOx0YHlWVgQR1BFfQH7PuqXr&#10;/CyG0iuZtq3EiNtc7T/j1P5169/wUW+Fngn9sX4Eab/wVj/Z20GG1nvriLSfj94Wsl50PXQBGmpb&#10;B92C6wvzYA3EHqZCPE/2bnZ/AF1GylWhvj8jN6xqenrxW2bYX2MVbZ6o8fJazxFbVWezXme3fCLx&#10;Z4Ri+GkNjqGkXhjk02SzHl53eaNyGRcYwQQMfSvOvHcOn23hXw74hgWRrWz1bHnOx3NGrxkE/wC1&#10;jOfeuz/Z9hS88N3NpcyKq2GoXaR71yC2d+OP96ua8b6e118CL6zSPDad4gdWbdhl+Vxj152fnXzs&#10;tJWPqeT93zIX42aFBN8OdQ1p9SS3jt9Rhnt/lJZmWXAQ+md/WsnxB4c0ayudJ8Ti5DSeZGFjD95D&#10;s6fz9q67X/EI1L4LahpNn4fXVJLqxEkcQzuLlVYOT1ODyB7VyeqHTtQ+G2n6raX0MV5HbJ80jAEl&#10;WQ8k+2fxqto2OXm/eastfEG9vNK+KfhXxhGjfvLpIZpGz83mJtxn0NepeMdO06SO00STTGdpr3zr&#10;jUFf/j1VkG58DjkLg+lec/tE6nYW3wn0LWdO09d3+jyeduB2SQ3JJ/NWHNep/El7aTw8usWOuJpq&#10;XUdvLDdT7RHJCsaM8ePUnKj61nU15WjWUpKTcThPj18H4PCek2vi/TNSjlt7iFoJYd2ZN24lGx2+&#10;XJrh/geYtU0TxB4SmLM7W0ksKr2Iww/VTXr3xs1Twfrvw4bV/EF/5OoQ3kP9k2seQsssilGyBxjb&#10;nr3xXi/wYvF0X4utbXHyx3CfMM9s4/rWy/hmPN++XmcvoNhp1uut6HfQSTSQzeZbrnAXcM8/j2r2&#10;z9kj4h6zp/hePwvY6m0NvpviIXZhZsKrbQVf643CvIfE+kSaD8U76wE5j+0Wsu3j7xjb/Cu+/YYs&#10;/DmtfGvVPAHi28aGPXPD866fIFLbLxMFMDI5PI9qzxMebDtmuFqRo4hKS6n6ofGH9mbwddfA+z/4&#10;KE6E91eeIvD+rWGqiaS6d1jtkeNJUVCSEGwluABXnf7Tng7wD4u8UzaVdfEyKy+wapDqMa2ukSSu&#10;kbokkeXAxjbgD0r6L/Y5F145/Zo8S/s0eLkWa1k8Ltb27uw3ySsGQjbzjACnv+FfCH7ZPxd+LXhD&#10;4O+APEGkaS0om0K68P6zevKVFrf6bcGE7h/EzxGIjPoa+cxWDrVI05U0udbN9D6enio0qdW8moPd&#10;LqfRnjX4+fCPxbpfh7Tr7QfEuo2vh+1uEjktNPzHKXKMeWxyAn5VT+KfizQvDOj23jDxZ8L/ABFp&#10;Oj615Yh+yyR2/wBoyhCA7DnBCnniuK8ffEn4o+Fv2cfCetax4Rt7qRrQwx2+kRhmCTQKWkb3w/Xt&#10;XQ/tNeJr3xx+yL4N8SALizktElihbc0SxMUkdx2AMg56c189nOV4qpJTkuZ6tn03AuKo4zOqOCq1&#10;JQozko/FbRnN6P8AEPwnJrE0fgL4Uf6OyjyJdb1hmkJx1bAOT1PU9qswfETxVokludS+G3hO6ZZi&#10;8qyXE2HXHC9PXr3rzv4Y+JbY6msWd2wZXb3r3T4dfs1fFb4pXNn4kfwdf2vhuS42yaxNbkRHHOFz&#10;1Y+w/GvnacaknGnGCu3oj+rs0yfh/hvBOeKxM40ord1Gr6bJJrVnzn8Ufiz8QbWXUvE9n+z94Pjs&#10;ftSrJqkOmtIof0y3PHArM8BftIftPa1Ctv4F8H2kNukhHmaZ4fRl29fvEEZ/Gv0G8W/s+eApdC1T&#10;4RXOh28t9drHd2tlJCFMsBPLhe+dp5HpWt8K/Dngf9mvwJceGPEFtp9q11JLcpvVUMSfdCDPOAP1&#10;r9iwOGx0svjGFO+yvsj+DM6r4V5xUrQk+WUpNJ6tq+nm7nwR8U/26f2x/BA0vSk8fanZqLdWmt4b&#10;ZIPJB+6cIvpXW/Dj9oX9p74p+EPFGoan8SfENwul6SJ41k1WRVjypbdt3DOePyr0T/gqh+zTbw/C&#10;zSP2o/CmnSR2PiTWLTS5pIpsqirCwjyvbcV4PfFbPwA/Z8g0r9ny98Zal4fupF1rwHeB44VYMtxE&#10;nyM2cZG0fzr2MNk+FhTVOqk5ptO2qOPEY6tKo5JOKcU7bNPs/M+eP2aNT+IfxC8ff2R8QvFuq6jD&#10;Jpf2iS3urpyNxXcpOTzXlXxwv9X8FazLqcl9NNC17IHt/MP94jH+Ne8/s5aReaR8ZoLW9dPMbwpC&#10;7eX93a1upBzxngntXk37ZPhWWyjtVlXi4v2HTHUkisqeHwtHHcqgkn5I48R7aWDcnJ3R4hc+KrzW&#10;BJclWjViT9/v/wDqra8AWt3dapDbmXaLhwuW6isG0tIoraSIr90/Lx1Ndb8OYT/wlNimG/4+UGMd&#10;BmvrnRoxo+6kvQ+LjUqyrLmdz3my07UdD1i3l0iL95Bb7FkZB0xg5+vQ1TOiw6rJdDXdJW6dlVFW&#10;RTtULgD8gOK7DVdLe2u85wrRgrzz6/ypNN062ZWY9WPPy185UhCVTma1Wx9VhqtSFPli99/NHnnx&#10;C+E/hPR/h1eeMNL0kQ3Frd20SsudqiQkE/pXFRXutahqFjp1xqaxpHKnyRsQG+bqfwr3b4pop/Z4&#10;8SRJGu2PUtNb5sDP71q+ftGsrjU/Emlxebtb7fHGzY7FuP1xWca1SpCdyfYxVaCS3PqnxNo97N4I&#10;aOxs8ubNQu1enyitj4UfsS/tYeGdd0XxJp/wg1G7spLP7TMVUbtrAEYBOSMdfqK9N8d/D638N/DL&#10;UNQVGVrfT1cFVG7IQdP89q9E/Zp/bmOo6rpOiS6rrz409Nrz/dACgbetcOEhgdVina+x9ByYyUv9&#10;njdpdD4E/ac+EfxF8J/tCWul+LPC8lrf+LrpJbGzlj2t8rxwbRjqd3868++Bnwy8b698WZL8eGJX&#10;s9J8carJ4i1K3bdDb3V1PLAkRI4yXZsewyK+y/8AgoJ4y0D4s/tF2nxs0HSptQt/A2gSfagZ/LSO&#10;4WV5dmexwFORnk56ivlD9lT4h67qPjyx0PRtIXQ/DbQx6xrWm28hZLnURIZd+T12ru5Pr718/wAY&#10;4jCyyqqsPVXLFNWf2rprT7z6ThLKsVh80hPE0W5Takmto2a38jyb4x/ELwxr3i/W00fQ/wB9J4nv&#10;7gShPmw0j8Ejtg8elfJ3jm4tL/4qwwqSsMckaNu7dM19NeCPBw1jxfNJLcbmktJJptwBAZjzXy74&#10;gsxL8Xr+1hm3rFqDhWXoQp7flXNwrHD051YQb92H5nRxlUrSjSlPrP8AI9k+NHim2vLnT4oW3RR6&#10;coX3UgY/9BFcr+zFD/bf7TFjd3MnyW5kk3fRT/jVH4najMDY2kiFTFYQrnoT/kVU/Zu1Kaw+Jsmq&#10;qzblG373qRmu6GF9jkNZR3cJL7zzfrn1jiHDqa0Ul+B9w614ziWbxMYZFZNP03YrcZ4jAIz2HzGv&#10;zju7s3usXV433pppHb8WJr6S+IXxkbTdB8XSJO5kvJnhVVf+HaV/LgV8zWB8zc7LzXFwLlEssoV5&#10;yXxci+5a/iz0/ETNqWYYujCn9lO/zf8AwCK5GdQjO33q1LdBYmCr/u1XlQf2wqk7e3H0rW0XQn1a&#10;9FhEjEdWIGcCvu6koximz83jH3nY9G/ZO/Zk1H47ahMdfvZtL8N2sgfWNWWPPlx9dq5/iP5CvdPi&#10;/wDtN+AfAlnN+zr+z38PNJjtU0uKxs9eeMz3RYOQ0hZuny56dCSa4VvGPiHw58L/APhW/wAM9A1C&#10;FmjH2+eGXd50h7bU9vWpvgV+xv8AtF2v/F5NU+HF59jkRzA95AV8wkcsoPpn8ayjmFHDU5TcrN9D&#10;mrYHFY6pyxg+VeR4n8T9Y1fSdHs/Cd7qPnNZ7wp3H5QWLEAH1Yk/jXnXnyo29Xw2a7v45WV+niu4&#10;kvrWWGRZGV45EwQQa4BsMxFd+HnGrT5t7nGqfsPdtax3+kfH7xZplnp9tDaWIaxummkuhb/6RdAo&#10;iiORyT8g2ZCjHJPWrvxM/aB8R+PNSS7sjJZwrGo8kzFsybVDSc9ztFeaK21+B/8AWqYbhhmNXjo/&#10;X8RCviPelCPKm+i7Hfh8wxWBwVXC0JcsKjTkl1a8/mby/Ezxm32WO+1qa5htbz7SsEshKtJnJJ9f&#10;/r19efBDWbzxb4Qh8TaQgFzGFF1BDnbJFtwF49V3L9RXxfpOl32sXcdnY2sk00hxHHGhYsfoK7rw&#10;94A/aE8Ihdd8N2mtaelv+83xsyqMHjK9CMj0NdWBxscBiFNrQ8bGYerjNL9Vf0Ln7VFzo9l8Zb7w&#10;/oUzSRW2Gkb+6zDdt+oBGfevMYwRMQPmy2a1fFdz4w8Q+KL7xb4xe4uL+/mM11dSx48xj39KybcN&#10;525i3FY1qlOpWnOCsnrY2pxnGlGEne2iv0RK5AOMV9bf8EJIJbn/AIKyfBGE+GU1b/irtwtpVyIy&#10;LeYifnoYj+8z/sV8jzFlHC8+tfpB/wAGtHwuHjz/AIKmaX4wuLXzIPBfgvV9WZmH3ZGjW0Q/ncn8&#10;R7GuWp/DNqXxH9JngzQ2guIRf3iSXUIJuGjbcGY5PP4kH8K8I/bB1k3PiCa1R8rG+0A+wr2z4VxW&#10;umQ6rctO0r/bGM87N/Ft3Ffoo2j8a+X/ANoLXW1XxTOzyM25y+T35/wrOnFUcMXUnKtiEzye/lJR&#10;kkVSvPavzr/4LX+HGuvhhoWu7cf2f4kjO7HVZI2Uj9K/Q3VpFjBU/wAR4r4r/wCCt/hhfEX7OesS&#10;yBmOnxreQ47NGyk/pmuCp8SaPUovlaufC/xB8YGf4V6fbum3y7dFbnHQfWsX9kz9rGX9lf45yfEm&#10;zg3293pd3pF8Vg3yJb3KbJSno2OM46EjvVfxK39r/DW1a3eP5I/3nzf7NeKXke6Vo5D/AB53GvCy&#10;DB0Y0Zx295/mfZ8WY6pWjSSf2V+R+nvw0/4KJ/ATwkx1rSfiQLW5uFzI2paHLKI+emK3/FH/AAWQ&#10;8D2waKX9qLX7ny14s9B8MiFQeoAJQe3Oe9fl1HehrLyQcbVwNv1NZSbm1GYf7XzV7FHDu7u3ofJV&#10;IwcVpc+99d/4KP8Agf4xan/xV3jfxLcbZmNvda8u/wAtc8D5On+etbmjfEb4aeLobe50vxtp0/OV&#10;RrpA4+oJFfn7YkGVQjd+ea67w1aGe4j2IvKkdB6965MZH2fvXO3B4JVrJH6MeGdd8I2CwPqXiCyj&#10;jjYqGS6Vh1+td7oXxI+FGlrJJqOq3DeacSeWmQK/LbxNaG1ij2ysNuqggbuDxXq2nTHO7ZlTwzbj&#10;k1eX4d4xXTOLNP8AhPqcjP0Q1H9pz4TaDYw2+j+F/PaNRtmvtQSJS3TJ5zjvXHa5+2hp+oXIW017&#10;wZbLGuGQ3/nMi578+3pXxB4pujPpUkTkfdJO/tXl+jqJZ7kKoVWz8o6GvUrZfKlB+9+B5FPHOpLY&#10;/Yz9gW5j+JH7YPgHVbpo7j7NeXviAtC37tzb20kqOvbAkVD+Ffl7/wAFdfjb/wALz/bp8feLobxr&#10;i1ttUOm28zSFiy2xMWefVw5/Gv0o/wCCPemm5+I2j6+0/wBnh0b4L6jPPcMu5YlIjiZvrhz9fxr8&#10;pf2p/wBlz4qfDjxHr3i+6t5NT0OTX7tIddhywm/ek7m9Cd3fvXVwviMPgcprTqSSc52V/I6cywWM&#10;zLERWHg5ckbu2tl3PBNRkHlZB7f0rFcksfrWvrEXlRKiFt3Vqx++C2K9KXxHiKL5bADIDmMHrVo3&#10;11LA1vcTlu6hvrTtB0m91zU49LsF3STNtjycZNdp/wAKL8W2nhW48Y6lbLDbQxtw33mNYylFSszS&#10;nTla6OR0pRIzYPfrWpoCp50xKtgQuelZugnLH1LCtbRSEWbd/wA82/nXHWluj2MLFexVzn44ll1N&#10;lbj95/WuoWxtbe38xWDbu3rXKiRV1SQqekh/nWw94xhVouflxVYiMpWscukZM1YNLtyzOqfdXJ+a&#10;t7wb4c8zztTMf+xH756/p/OuMsZ766uY7W2VmkkkCqq1754L8ImGO30pTu+zxfvG253SH71eHmuI&#10;lg6Or3PUyuh9YrbFXwz4beRre3gixuuohtPbmvXoPB9zKBHHZbj/AAkcYNZvg/wXEdUgUR8+cjDP&#10;swr1y10G3WcCJW2jPzbvevgMZi/bTR9dTo+wR5/e+Gms4443T5mXP1qncaLc6p/odna4aN8vcSDg&#10;egFeieINCEk6sy9OFxWHaWpltrrTix3pL2/u4rilJxdzaPNJaaGx4Uk1rwRoir4o1BruG5VXWPHE&#10;C89ccsK9g+E3im08TxSyWJ3Q29uC8m7rlj27V803sXi6a/hsG1JmtY2wFZj930r3L9nTRNK0zRtQ&#10;t9LuWjmu5kaYF+AuP8ea450Yxlz7s1k+aNj6O+Ct4kct9GeF+Vh+VbXxDvpJVjsrdGaSZcRqBnnP&#10;H64rlPhK0Vrrc9ospkVoQFHckHrXc2mmrrHir7dJE3lWzeVET3IAyfzr3MLzfV1E8TEWjU02JvH9&#10;3J4W8EWnhXRvlmks47fauQwjVQrH8ee/c14zp6x6B4ihLPvkkbbMR2zgY+leo/EY5e41CVy0hjKo&#10;zH7iDtXjl3eK2rKsamRwxPy/eXnrWOKdlYql8VybxV4avUm1LT7W3ZkEhNu5b5WUjcK+av2g9Ell&#10;sotdhgk3W8itjHbPNfW/i+2urr4a/wBraY7x3EcyLJKuPlQgjp689e1fOPxb0tvm0os8kYhOXkbJ&#10;Y+lcc/clF+Z0Up+zlc/PH47yRT/Eq9lhHXbk+vA5rm9MlWPUISW/5aDp9a3vjzY3Nh8S9QspVIZJ&#10;QF56jHBrl4cxXMMwP8Y/nX7NgY/8J1Jf3V+R8dipuWOcvM9kjkjbS8g/MOlQ6ZcI16wd2DLGarJd&#10;pHoylV+bavf9ao6PPdXOptHCHZmU/Kikn9K+ajR92R9jDEKFKLfZE/8Ab0MmqNA0vzBu9b5u1k07&#10;YJPc+1cn/wAI5rcd219JpVxHG3KyyRlVb6E12PhfxcfA1lb+KdG0u1vNUtpFJ/tKPzIYDnjCfxn6&#10;8VrUwbqyjGmrvQ4p5xRwtNt6nrHwE/ZZ8S/EXSbHxD4utbjTtIdt0Ykj2y3Iz/CD0B9e46V6p8Sf&#10;gvLpvhmFfDyR2ekQXylreRtqtFkkqcdfU9+K+d/FX/BQ39q67Ex0hNFi3fKk1royl1A4yoOQO/bj&#10;pXjvxJ+Ov7RvxU2jx7461q6TduSFn8qNfoigAV6WDyqtha/POST9T4jMMbLNG072PuK1+Ov7Pvg7&#10;w9IfHfjmx0+G3QqLOEmSaXAx8qJz0A9Oa8l1z/gop8FvCmqRah8K/g6b+8tVKWd5qzeXHCOmUjQ8&#10;H3PNfIaaffAGS+hb5mxuk53VVktvIYgZCmvQlgcPWk5Td2/uMaNLlios+jPHX7fnx9+KNpJpg1m1&#10;0exm+V7XSbcR7hnuxyT+leetf3mryC51C9muJCcBpn3Vw+iyPuCH8K7bRLKWWNQQfXdXDiqVPDq0&#10;dD3MLRjo2iw1u8iYJ/CqMkLQyqSSvzda6CKwyu1fz70yTw68jB1B4b8682OIjHc9GtR5otxL6ap4&#10;c0v4dajp7S7ry5GSWXqeoA/Wvvz4N+HPDvg/4eeCP+EY1+O/a+8O6dPfzId22eSAO8fHTbkCvzz1&#10;jwfaSeFLvV7nUZFu1bFvaiM/OD3zX1J+yV8SoNP8KzaLeXP7yxs7b7IvpujAbsOcrj8K+Y4wy2OL&#10;yf21Of8ADldrvfT8D9S8CcwxOH4reB2jWi1p3SbS/M+ztT0G78R6JmwCpM6r8zc9q6rwK93oGm/2&#10;TcbWZI1LHHUj0rzT4PfFCDVZo9KlmyqxYYux5NdrNrQi1SW5gbMawklR7d6/KVD7Muh/Q2aYfGKU&#10;sFVjotV8zsk1F1tvN8vDc7Vx1pjXUl3/AK5c+n+NcZ4e+I9t4iuGstLJcRybZG3Dg12SyxgKBx8o&#10;p2itz5jEYCrg5qNSNmzD1a0xO08ecehrmddtZbgb4vXJHeuwlRZXYlcqSfu965/WbVdNHnTTptJ+&#10;76VrFS6Hp4XEU6dud2t3Pz//AGrNButT+PWsx6ZakbL6NphuIPMSg9/U9K8B+OHhzU/DXxNuPCmr&#10;2DWtzYSCCeCT76uDzn8a+qvGngu++I37ZF14Q8Ku80mp+II9u1SQI1Cu/QdAob8q8i/4KiadBpX/&#10;AAUI+J1lbZ8m38VOic/7CHP55r9n4fjKOEpx7RR/KHF9SNbiDETT3m/0PJ/EOmWsQjEcX7xfvd65&#10;e5TbcMGT7rZrr9amSPUF8lj8sYJ/IVyd+rmdpC38R4r2ME5OOrPCrJJ3KN5HIRhB+FT6NZvFJzHh&#10;cZ7ZpfKlnkWNlwT+tWo02ygqMH+dd05+7yiw9PmqXKutDZJ5uPvKOtc/eFfPYYx3re8QO0r7Tu+7&#10;WDfMzS9K6sL8KZWIUVJpHtX7Mkp0v4TeOtWnXMMkdrbRrt+87OzevYKfzr0X4BfDHT/jD4wh8K6x&#10;rLWFo2l3l1PdKudvk20ko+gJXFed/s5TXV98EfGWmSOqwwSW88bMBzJkrz7YzW34Z12+0XRJLrTp&#10;WjMlm8DFWIyrgqw/IkV8Xmal9eruOj5l/wCko/o7wdk5ZHWpxfS/zOD0q8mi8Q4TIzwePyr1j4w3&#10;sl18AtIG84WKb5W/vbxn9K8hgkRPEJyf4vmr1v4kgT/s8abIRt8t7lcb+24dqMyjFYzDSt9pfkfN&#10;5hOcsTXjfv8AkfPmiEbcbP4v61bv3G3rjg5qpoz4J3DoxApdUn2J7t0HpX1klzVj42jWjTwbbY/w&#10;9dKs7ZHT+HPWu08JaxNe2jR3CsrIcK34VwnhmFnvBvPVq7OwhnggAiH3hkn04rhzGMNjXJZVoxU1&#10;exxvi6PZ4hmQkMc5+VetVbYFSQaseJxLHq7sz8n+L8Kr2kqt1U/73rXp0/4EfRHgVtcdN+Z1mlBX&#10;0GZsc+X1BrHJy3mt+Fa2ioJPD0xTOFj/ACrHJBULj7tcFH+JL1PYjLRJ9hpIV/wzUUksargJyaa8&#10;znoKl0jTbrWLkW0EbMc847V1fDG8iYznUtCG7HaRpl5qlyIbaMksa9g+BnwV8S/Ff4i6B8IvAGli&#10;41bXNQjtYc/dVmPLsR0VRlifQVk+GPDNppNqIlKhzgMzd+OleteP01L9ke+bRNK8QwJ4mutLhku9&#10;V0y6z9hSWMOYUZej4YBiDkdK+ZzDMpVqipUlq9v835I/S+G+GXKLr1ZKLSvd62D9qbwLY/BfxXce&#10;ErPX7S8s9OuLiws7i3kBWcW7+W8q8/daQOAe+01zvw2gufGn7MnjI29zIy/8JBZxvC3+rG5H2t7n&#10;givEfGHj688QTm3W4kk5x5jyEkjPv719OfCn4eX3w7/Yk1rxLrkMlrf+INQgutLhk+XfbRpJ++2n&#10;sS+B9MivPx+D/svLaftHebnC3/gSZ255xdRzrHUsvpzTpQspPo9vkeQ6zdR6F4VW0kkwQuDjvxXk&#10;8somvnmC/eP9a3fGfjBtaRbWD7q8fhWBZpulUbM/N0r6jLcLLD0XKe7PB8QuIKGbYmnhsM7wppJF&#10;q+i/dRF1+8vHPvWl4Ii8jxPp7A9LqP8AD5hUesWv2e2t3mjPOad4al8nxBZy/dX7SvX61tUlzYd2&#10;7M+HwlKPtlfyPWP2jvs93faXNa2qx+XatGzDGXbOSenv+QryTUspC5Ab7tewftDWFhZ6XoF+l+sk&#10;92lwZ4R/yyCsFXPpnB/CvHr87oJMFiO1ePkd/qNP+up7GZRj79jm5P8Aj4Oybd/eB4qO5+aMsFI4&#10;qxLBk42VDONicjgDJr6uL2PzutRxVFS15luRW67kpZhmPao+bNSW8QnXdCw5p89rKF5Qiqb5ZGNK&#10;tSqRs9AstUktR5Nym+P/AGquyWlvdxm70p+h+aKstx8q5HtXp3wH+BureMpG8U6vMLDSLM5uLubK&#10;qQOcDNcmMxFHB0XWm7W/HyOzB4WrWrKFPUg+Evwpfxc51/X2NppdrmS4uJPukDnArV+JHjKHV5k8&#10;KeFbX7No9qwWJV4aQj+JvbvWt8SPF+kX8y+HfCGYdHtfljUf8tiOrt9T+QriZY2keSTdtC87q8On&#10;UqYqt7arp2j2/wCCfdUcrWFopyWvUyPEt3BHbtbIcqFwtchNcuGZYpMfjW94gmiuZjFEzbVU/jXP&#10;zwCNieor6TBwUYanw+fVvbYrmhstAVv7zUPlkzmmcP2pTwuBXbyng+092w2XPlnBp0BztzTctgBl&#10;4xSwHpil0BNc1jRhUKmCOKbp+V1QOx43UQttTL/hSQENdb+i8cLXP0Z7uCf+005ITXW3SZH51TtC&#10;POUr61Nq0wclADUNgyRTrvXv3rWCtROLOZqeYNxPtrVNPuzpmjRTbfMktLRTJ6Dyx/SrPxAk0Tw/&#10;o0dlrhQSXLNLGG+8U4Ax+tTeP554vB+jXOnx7rifT7FlbbnaDEgLfzqn8TdH0/UrL+39TP8Ay5rF&#10;bBv4VHA/XJr8uqV17SLk/uNqNBybR5Rq7tOj6pBGIIo1Koqjk4HWuXs9RvLnUPLaXdIq5G7tXX+I&#10;ryCDwx/ZbQ/Nvwknrk8/pXOWVglvdNf7OGU/yr1sPKPs3J9diqlPTlXQxfFUDvpk0kkjZ2/NnufW&#10;ue8LkiykWNf+WldN4pl+1aZM6Lj93+Vc14QjkZJrdCeWHbpXtYd/7HK/Rnm4j+IkdL4ZtSZmugpI&#10;VG/OtrSIrqKBrq6QruHyrSeG9NNnaL5y/wCsXtVzWVkgtfJidlC4O4c159WXNLQ0XuxujD1yRJLh&#10;UkjztX+7RWJeXt8l7MHlU/N6miuyNGXKjlfJc+y/iL+3X41+JPgOHQhoUVsNrtJPbylpHJPTp0xX&#10;zzqeq69He/2jZJHa/LwdoBxXpi+A49LX7PZWWFX/AGTx7V5h8TItRsL1orlWXcflr5TA1qVSvan1&#10;/I/q/OOEaGR5NyVaSsrXslv9wuqfErWNYW30zVNRmuIYFwqsxwCepAqu18bm9jsbJi0kn8GM1z1m&#10;kUMomY/pXX+HIbbT45NVeNmkPKt/dr2ZUKaqJH5lmGdSy3KW6K5W3bToQ28Ey+NLW2+0NHBAf38m&#10;O/H8q6TxBql9cXhsoL1ri1jbMKKp+Qn+tZWgXcV7fNdWukFst800mcZ966e+8T6HoFmq3ksZkYfM&#10;qdjXZGlsrH5LjMZTxEva1G5Sve9ynaRamI/MmgK4XLM3OPwr2n9lfxB8afgFrmmftW/DnRrptN0r&#10;UUS8uIWwCn8QZRz0Br0b9mr4ZeEH+H1r4s1rTYZr6+jMgjuI1cRoRwOQea93/ZSbSNB8PePrS90I&#10;TeGbe1WbVJHh/wBHt5WIUA543EkY9yK2w9VYetp8z0K1f+1MOo4lbLTyP0n+M/7HfwB/4Kcfs6+H&#10;fiD4y0WHT/EV/osc+n+JLCEefA7JnaxH30z/AAk8Z4r8zv24/wDgn1+0N8P/AIWyfs//ABg8Otqm&#10;n6bM934M8YaUhkjMwG0Ry/xR7lO1gTjoe3Gt8M/+C0P7Qnh7W0+DXwhi8P6X4T0GT7PazW2nM0kq&#10;jsS7Yz+HapvjT/wVr/a4ngu4m8Z211Z3C+U1vNpMUseT32n2/lXqV8ZgpRd5I8CWDx1O0UnZefQ+&#10;afgjrPxbh/ZCm/Ye8N6fNp9tr3ib7d4wuo2+YwRMxNvkdQzeXnrwn1re0PV/C+gag/w20C3WNdOj&#10;VOFxg4zz7/41y/wc+K/juX4i6j4h8XXqMNQmaeaSCFYow2T0UdASelO8Uvo2nePn8QW13sW/UiR/&#10;7pAP9MV8jmDlifdvotj26DlFKctzpNauGjjk3vwem2tj9nbwrdeJPiRZ2wUyeZdxrt9s14n4C+KF&#10;xrnjq/8AD093FJbxKTCynJyPX9a+n/2E9ITW/jhpahn/AHd1uwO3vXPltH/bI0/M6q01Ki5I/S3U&#10;F/4Qz4QXMrSBfJ08j2GI6/JX4i3k974xvtWQ/wDHxqEzt+Ln+lfqZ+1RrjeGvgJqmomVl22chZly&#10;eiGvyj8Q3fnWSSTswkdsl2bHOea/ROIpezo06a7f5HzuW296T6sp68jC2V/7w7VzN7aEJ5kijdty&#10;G9K6RLy11BTbL8xRfWqOp2iyhY8heu6vj5c3NoexGKOF1a1KZkkjY/TpXF61b71fzV8vg16NrscQ&#10;2oCQq5GfWvPfEVpcpM0qvw33eafNfQ1UYnB3ptorzckjema9t/YR8YyeG/j5prxO2J5Nrbm68ivF&#10;tX06eO5y0hI61v8Awd11/CXxM0XXTNtjivE8znnkgVpH4dDGqtGj+in4Y6mNc8FWN6Du2wAZz7Vu&#10;zRQGHaF+bbXmv7IPipPE3wtsZs53Qod3Yjb/APWr1FxKbhhHF8p/2c171CX7pHylanyVWjJnUugt&#10;0frw1dn8FLW10XVb7VAP9TZklvQYzXK3UfkXeSV256elamnPdxeENYurRm3G38sANjcScY/Wt7cx&#10;nfl1O50FLvxxOt5HJkS8k+i5roPFN5B4e0j/AIR7TG/eSL++deuKj8C2dt4D+H9pJdc3DQr8q85O&#10;BgfSsO/uZr+7ku53O5mJ5rup+/Z9A8zKNrtY7hSRx7jtHP4VeZMHOfzqbSbMMfNxuycVq58u4Ruz&#10;qPhvZLHpsjkcs2FrB+IdibDUzK0o/eLkDFdZ4bgk061jglAAc5WuO8SSPr/ieSEz/L5nlrzwAKwp&#10;/wAZs0mpRhqdF8MdQ83Tmsmb7hzWn4wDRaW2oxHDW+GBrkdMuo/DviBYYJd0fCyNu79K7LxDCdQ0&#10;Z7YN8suN2P7tZ1PdlfoxR7FrQr5tR0qG8f70iZxU2o2cN/ZyWdwu6OZCjAehqHTVhtLOO2i+VY12&#10;qtWg29elVCV/cF9o4f4T+A9P+G9/qnhuxumaOS48+HzOoVucfhXcNGkibSKytSspIvENnqsbbdwa&#10;KX3HUVrrwKdOnHVMLcq0GQxeUu0GlfbtyRTqCAeoq/Zrk5ULqZd9eXQuI9PEW5pFJG3PAFZOqaPN&#10;GjNMPlb+GuoMaZ3bBu9cVT1W806yRRfSqu84Xd3riqUZRje9zpo4j2MtD8zP+CtH7I66s8fxr8Kw&#10;eVNDhLxVXlwO5r87NQ0qWC4ktdT0aOXzOGmK48v8a/oS+M3wR8M/F7wLfeFdXZPIuoSMlcj61+OP&#10;7cHwU134TeIbmy/4R+OK1a4aK19ZFTgPgepr4riLL6nu1oK+uqP6K8M+McDjKby3F3T5W1Lu10Z8&#10;Y6jYW2g+OYNK0ZwyXEmz52IUe/6V+hn/AAR28br8O/jPdeCFeOa21y3Adl6CRc8/iK+X7X9mS51n&#10;wzb+Lr63W3aZfMVJXAY/Qck171+wl8CviR4Q+MmheN/DehXF3ZwXi/bTGeBHnk8kUspxHJWilddD&#10;PirEZfTpVcPUlHVNpX1R+w+kwvtDK38Q+YV1JmjtrJXkbLbR26nFYmnwXZht5bewbDxqzKQeMit9&#10;IFMYWRf4cYr7mnCUj+ecVWhVl7p5T+0u97qvwd162DvH51jIsflr827HHP1r4u/Ys+H1vpXxUW1u&#10;72W7mt42aSWaQuS3fqa+1f2xNTvPD/wD1+/0zaJlsXEPruI4r4b/AGJz4wtfi/u1Hzf3jbWbacNx&#10;16d683F0qntodk9T57FqP1pLrofSnxu/Zx0b4sPDq0cv2a+t/mjk253dPlPsaybz9lTRdc0C3g1K&#10;ws1uoYwrNHABn3969q2oF2sevrSKTvAJ+td1TL8PW1kj1JYejKXM10PHvAf7Olv4F1eHVdPYR/Z/&#10;uiNiua67xbAmpaojhR5kSD5a7SQRlG5/CvOfGWuDQ/Hlusj/ALm4j2sG6ZzUywtPDx900w9GFOT5&#10;Te14zNp9reqDuRcPxVG31C6mG93z/drU1VoTo2YZVZW5xuHpWRpcQXlpOajm0Oo0xcPOuZPpWb42&#10;t1v/AAzexbdqm3bp7DrWtbW8TxFmbHy9Kpag0C6fMrHcGjYbfXg1Enemy4Plkfkx/wAFEPCd5e+H&#10;ZL63jVhCrqylh6//AK6/PvUZrfUI7jTbclJFYLuK47/rxX6Wf8FAbacafeKjDZ5k6spHGefSvzVZ&#10;fLuZME/eIZm714fKfTU23BMQv9ihSz3YjjjwppAoe2ILc9jSXjTeYoRt3y9KikSVQoQ4z972oaRS&#10;uWIpt/7qZz6fd9ulORGNy0SKR8u3O7gUWUTJdK3VV5P5U+9l+d52lCtzt/T9aSGxyRpCxjI6nPyr&#10;k1dtfJkVk8rcNuGwOtZmnX8sr4di687s9VFbdj5QDXMf8Ix9R/Opk+UajzEc8ChFUo3zZ/D8qLa2&#10;uLiVYokbcxwitzj24qRbpWAVVCrgluOTVzRWc3Edxbvgr8+Vbp2qJczFF2loV/7LurO5aK4jxuX7&#10;w7N+NRwxMF8xgq7WxnJNaGoarLeKvmvj951XPIz396qog+0fK4bcx+U8Y96pXsOUve0IzJHFCsbh&#10;1ZidrKvX/PNT20gG0iP5m/ixyBVa8uFA8xS2VkG4jnj1xUloBOvmhz1x/kUcwFpnzFJ8u51+6u37&#10;3rim3ts8kkjSFj8y/Ize35VPLbqHIaRlVVU4UfeNJDbyyAvHKv3fm3LzkU2pPYhqwQwM8c0MHDKn&#10;644/lU1pbqJIpCo+X7y+tOso5hiS52o24heMg1PDZS/aY5Y51dRncnTn0pPQaiQf2iYopo5I2xnc&#10;qr25qQ6hNDcNMgJDNj5u4xTbgK05TbhWIXcq89On0qG7cW9m0cRb5cKvHRietSUaVhr32a4kcw7g&#10;YSnHBBzXQT6vpZ0+1aCyWOXy2DMjZZm9SO2M1x+lxyS3G+cjG8cbeD2NbU4RbfzI4dqg/vJAvXjr&#10;9azkaqVkO0XQH1ue6he2LMsPmL82B94cfl/Km6VDCr+THPtZZCD5jZyOxFVpBshj8yeTEkZaaTbn&#10;dycfhUVkjttnSf5f+We3FR9m5pGXunUeGtOtdc1l4b2Tam1iAny5b0BpvieyNiwniZlmVj5agngd&#10;sGqNhJLbSxsJThSDwwBPqa6LXdN/4SGG3TRbuOSRYXZVZ9vzAZAPFYyTlK6KXvJnnrJemSSdyxUk&#10;7gexPNWGspGkS5ubFhHjHXGSO1aMdnqEcm68gCv5n7yMNuHvg9/rWxq1g2oWEtybcxqsPmxlBkn9&#10;K3vHlI5Y2O1/Zg8ERfHH47eF/hr4f8HHy9b8UQeZarMfLiiEqsVLZyF2qeevHHJr9StPns72Wx02&#10;5l8x7ORolZWJQMpVAVH0Q/p2r8l/hvqnxH+E/ijQ/GHhi/utJvE1C2ms7pW2eZh8H6j15r9VPAMe&#10;j3nhOa7bVWjvpdLtX+zFgpMigK7D653H3NHtIxtY0w6lLm9DL+O2g66nw6i1bxFpiC6vPJOIjv8A&#10;Ki/tWML7nKgNx03Gvv8A+DyeT8OdFtj1h0qBCPpGv9a+Bfju08vwhhaPUZJVt9S0ixglWb5We41G&#10;HOT1yMHCiv0C+HscdvocdtBt8uONVjVegAAr1sq/iM8XPJe0pLyPwP8A+Do/4Mt4J/b90v4kxTMt&#10;j488EWt1LH5fDXdnI1pJj/tkbbP4e1fm94Q8OzWUMniSWKNWaYRabukKm4k82NSqgc8Bz6cZ9K/e&#10;H/g6m/Z1uvG37NHw+/aT03T/ADR8P/Fr2OsSIvMNjqSJEJD6qLqG1XHrLmvxE8GQeD/EHjS10f8A&#10;sjUrzRbO7ZZhaFUurjc+A/J2rgdgeaxzOLw9eXZ6nyK92TPPfH+oeINIiXQNRMy3rE/arh5CHZd3&#10;+rI6EZ/lXt3xY+JPhX4kfCnSPiTdeObW88XLeLbXeh21r5M0EFvaqsd02BsXc4AAXk4JNeb/ALQH&#10;hn4XW/jC0tPhr4r1W6b7JnWodaszE1jcFj8gI++u3ByO5ra8AeANI8XeHfFNno9x5l7o1vHcRyWt&#10;q8huITgNtQD5VUZJY+orhxDoyw1Ocltr23stfLU9HEUacsJCStuTeKPFy6/qek+LoxJDNqNvJHqT&#10;W8wZ5d8PJLE5OXB3E4znAr2/WvjJ47tF8M/ErWvjHNNfXeoQWmpeHYYD8ljFDG0fz8rlVg4QY2/L&#10;nqa8k+H/AMPrAeG7G7vobiZ7bUxDJFZ2ZlMoyu3nsCz49BXpXxp8FeJtE+F2qz3Vn4f020uNSXUb&#10;CG2ulefCRxwy4Vcsu7IHPBG7pg14NeWHqVowS2uvv/4c87EU6dSKjHU6T4g65rHwa8HN4o8I2Uev&#10;eFNT0uDV7RL3zUk0+Q3DGS2WRhkhm2Nxkbi2OK3vjr8RJNO0PSdJ1H+1I/FGpW1jqkOrWN35NpBZ&#10;ywK0NsyKQQV2EccHr15rkf2kpJta/ZgbxDa61DJos1ju8PtHIW3InkI8CD+FUkMmcgHKk96k/azv&#10;rZotB0OWe6W4vPB+gy2saooSNVtdhb16k/mfSt8ty7C4i1WUbSu03rrb8DuwOFpOm21Zo4PXbaRJ&#10;r7UL3XmupZrgSTTEszF5FViM9Tgkjr2ruPg14ne8+Kmi2aLJD/ZFrdOsi9PMcsxPua84u7GLSbaF&#10;pXkkW42SRtIp3MoLAg59MAV6H+z7p9ofH0V34hspHt5o7plWNsNgRdvzr6mpyxppHuYf4j0fxN4o&#10;e+8a6PojJJP/AKRb+duwypuaRcn8wK0ZPEV9odl/Z2k3EULPfkNJJBuZVEMrYXPRi4A9MVz/AMR/&#10;AljpepWniPwxqUls2uPDIsXmFjDJbgMMn0G9c47nFJr17L9psGJZ1vLyYXC8/IwiZkb8fm+lebK3&#10;Nc7Y7NHQ6N4vsrLRLzTZNGjnuLjgyMMeUfUevfj3qN4Ft5VIj2Flzt3fdOB/jWLpz/umZI13H728&#10;e4roNTS9Ja/ms0iyo+WPomMdKqcNLIcPM8T/AGpHDeH1jilwyTMWZvQ4GPzr0LSmR9LswD92xhX8&#10;fLSvOv2lbiz/AOEfk8ydRI0w2evNej2efskalFTbCoC+mFA/pX5/xt7tKin3l+h/YH0W1rmD/wAB&#10;k+IwEgurpl+YwCLscbj/AJ/OvE9V/Zz8MeJ/HkPih53t4mmV7m2hXAZs5OPrXs3jCQQ2scQbb5s3&#10;9KwdKIGoorHdzkV4uVY7FYGjKdCTi2rfI/ozirIcn4hqUqOYUlUjFqST6NbM7DSrT7JGqRfL+7AU&#10;L/CM8AVJaWdjaLMYYFTzJi8hVeSxPX61Nbq4jGVPT0p+1fubM7utfPzqSlJ3e59hGjSjCMVFaLTy&#10;9OxW1dGmtVYnlTla5zxe0v8Awm+m4+XzdLk2/NxkGupuk32rJ/snFcr4ijM/j/QYsrtaxdWb1/eY&#10;rsy/Wb8lL8jz8093Dpr+aP5n6zf8EqPD02m2HgTxJBe/KnhnUrRbdkyp82dWLD3yOvtX0R8dTDB8&#10;SNPEbKrNpsD+XtzuC3M5z7j5h+dePf8ABMLxBc3ekeGfh5HBbwxWPg9bySVT8xZ7h+Mdvlwfxr2P&#10;9oaBZ/H2nXMKKrR6WsccjNgnfcuGX68A/hX65l8P+EOnbsj/ADL40qKp4iYuTVv3kl9zMX9r+6tr&#10;L/gnV8ZLm73LG/wm8RSu3PT7FcED2zjFfzx6H8cvgHrUFro97ovjSM+TiSSTW1lgVQnJ2y5PboCM&#10;fjX9CX7Y+k3Kf8E4PjRpesNNMlt8J9aZtreWWQWc8jR55xwpXOO4NfzT6T8XfD3hqQT+Hfg74fyo&#10;+Q6l5t0w+uWXP5Cuunh41KK0f3n57m1GOIryVup7l8KfiF8I/iP82o+PLvQYLXbb2f8AbVjiMRKO&#10;rPCHVR3y2PrX0p4U/Zi8J+MvBX/CT6dqejatZyKJYtUsL1MSIP7uTg9f4cn8a+af2Z/jL4s+NnjH&#10;Sfhzpdhovh20ZwdZvNI0mJGEUatJLs3E4OxQvPUmuD+PX7R/xN+E/wC2h42tG1OQ2clqNKh02Rsw&#10;xWb2sflMFGBvAIbdjJbNZf2XGrUl7NWaV/XY+PxGDdOV1ufVHxq/YP0e58K2/wAQIrG+1uDwzY3V&#10;1H4bguCPKuJIv3Uu3P3TIkZPQkRjPAr5v/Zp8X+IvCnjtPE3xceW5jsbbUhMyoWknMttLizkB/hM&#10;/lkZ+6ee1esfFz9t3x/ZeKvgX4f+Bbatca4Phrp9r8QI5Fzb6zGjbI4iD1YeVMxfrmQAZ5rtfEHh&#10;74XfF2w0P9oXwJp9rYr4oKpdQRtuha5VQrowJAVwzr25J4rnxWIxmDw8XJXi/vWv6nPOpWjSTaPI&#10;f2TfEcvxe8JePfhf8ZtUi0m30/wVai3MxXdNJHC0TgHuWfa31r5m0Dxa+kXEPhXxLpkf2a5miNx+&#10;72yK4PB/AmvcPjB8KL79n3x1dL4ot7mO11aB7G3iC4M5Y8orD7mAM7uvpXL69qfgrxRYBPGvw4Nn&#10;pdh5KprWj7pLiyVm2pJKzY3puwpzz0xmu6liMPXs3H4u3fyMYVPe97Q5H4t+CtZ+GSQTamR9j1Ox&#10;bUtJuN3y3FuzFQR7hgRj2rlfhFH498Rad4k0rw74insbEaK134gs4Lzyf7Sso5o2ZCCwEu07W2nP&#10;Qmtb44eI/EknhzRvA2saot7Hon2hNLuGO5fs0knmAL3xuYkDtmvNbabVrSeGW3EnqvynBH9RXsYG&#10;lbDt31b39Drpq12dLonj/X9E8C6/4L0yb/iX6+LdL+3WNcymCZZY+eow2enU+wru/CP7N3h6P4ZX&#10;nxT+JvitdPt4YFeHS7dl+0TuxwiZb5QSevcKpJ6Vz3w08GXGueLdO1jWrNI9Njvo7i6j2/fRWDFQ&#10;OpzjH4mvpfSfhzpXjq90/VtfS3bQ9P1R9Zu9OmuAsNyscgwknU7MsVwBzkipr4mMJKMer1sOdTl0&#10;LH7Kv/BP7WfD/wALLP8AaL+KvxAm8FtqcMeoeHbHT8SXz2YkwsrZx5ayYwo5LKcngivePAf7WXg3&#10;4X69p/jTUjNHpen6oZbvTdNkVYr+B1cTNJg8ndIME8hunSuH+Iv7S/g74+ePNA+FXi3SPGUGoeLd&#10;Wt9M0v8A4RqGJII/MYQwhBIV+UFlAxnC889/PfiT8MtV/ZU/ass/h58WLCG60BJTaadNJJ+6Ee8I&#10;XccKzhlXg8d+9cOI5qkvaHn1JTqSuj07V9b+PGj/ABB0OT49fCiLxL4AuNYt9L1b+zpZbq40hmZC&#10;Lj5erqhZQDkfIcEYre8Qfsg67D8VtQ/ZX+FPwc1iTxFY+J/tnijx/NrAW1udGuSZbcOkuBFiGSM4&#10;BPzbhXaeGPDnxO0n9oDxN8Br/wCLmtzWMngWbXNMu7e4Ck3lteb5HQKAGU200bDqflJyBmtTxrD4&#10;v/aA/Yjh/aC8AanqC/ET4YXB8Ma9ftJ/yH5LMrcoJk6OZLeYAN1yMZrldOnUjytbo7MFipYarzwV&#10;2c78Fvhz48D6f8MrZNH8N6tZWt7p+oSXGoRmGCOzuUS2vDyMo5WRR03K2R1zW74o/ZQt9d8arDrn&#10;7dXwh1K70+FQmhzXUNjIJmYBmdQ3QHGCxycDNes/sueB/g7+1D+z+3xu0b4dX+qXkkNxbaxoOm6s&#10;0Oo2t5bqHeCFm+XeUCyRgkBg3evlvQvg/wDs1eKvijqHi/4Z/FHxBd2GvaxJF4r0zxRpLR63oNx/&#10;y0jlU4EgU5+ZSw968PPHGnlcnON1olbfUnMJVK8VBNPmez0Pa9c+D3wh+FPgfW/Anxk8dWNr4mj0&#10;i5v49T0bVBdRuPKLQ4ER+eNtoLHHcjPFeJab4m8NeOtU8L/EDwFc6la2f2C3F1pOoPuOj6jbsWKo&#10;3AeNiVKkfwsQaxfHXwsh+Gutab8NdA8TDVJV0nbJCunm3urSCXLCKcFR8zqd306113wa+EOr+PpP&#10;7L0GzvVuLeUXFvBptuZWZV7MoGc7sdOcV8Nj8ThaNFUI07cuifWxvTp1MdWo5dh5cyi3o2+VSer9&#10;D1TQ/GHxB1XQLvQ/BGhTTR3um6la69JCATDbStEwfA5BUxk+1Y1j/wAIFprf2jqfia1a5mlU3Eo1&#10;hRMAccqPTAA/D2rG+HfxV8R+CdYXwv4A+K39h63qV1Ja32r3Vr5VrDlX8yKbI2ruI2/MSSxxjJxW&#10;x4U/ab+H/wAQ9VuNK8YW3gTSbe4SzCtq/g6Ux28kKlXDSWp3bJDyemM856npw+S4jNMOuRtR72PK&#10;lldaWLlCWlnr1PoT9nP9mz4LfHq2udHg/bKm0TVJ0IsIdO8SW8dwJcfJ+7kG6TnHCq1fnd+1h4b8&#10;X+CPjNrngrxz4p1DWNQ8M6tcWLXmoXDMXMchUPjJC5GDx619C/FT4UfAXxBYXXiW48Px+D2uluE0&#10;XWvCd+mraBe3ojLRxNgCS2LnAGVIXcNzivj/AOJ2u311qLWutzn7UtyI5t8jMXO8ZyTyefWv0DIc&#10;lw+U0eSOr721Pqcry9YOpzJpr01Psj/goZYNZfE7wWn2XEl18DPCU8jbeJMW80bN+cZB+lfN2pTJ&#10;d2wSwhleT5tq9gQO/tX0r/wUa+Jtj41/aej8O6PHHb2vgv4d6B4ejj2/xJbG8kP033ZQf7ma+cpr&#10;uytrzyElVJGiZhs6HPpX2Cj7p3Sl7zuYniGa5uJ4rC30uOECxLtMrH55Mn5fzr6c/wCCX09tp37W&#10;HhfXJ7dY2sNPult5JOpk8ktgfl3rwX4f/DC/+I3xD0vwrpOtLCdUYQedKCVT587uOmBx71+jn7PX&#10;wv8Ahp8I/iJ4O8A6N4XluLrUp1EesFeRIhVpmY9gyBlArz6mZU8PiY0Iq8pfgjsp4OVam6kmkonw&#10;r8b/AApqr/8ABQG8ls9NUmfx1daxHCzD/UlXuMc+i1+iX7AA0jxhoug+JbS32TadfXFpcOY/3knm&#10;GMxhu+Btf8WFfLeofCC98bf8FIvD2lTSKPtXw/8A7YJVgWEc9h5WTnuNx/SvpH/gl/qBJvLKdvmW&#10;8hO4dwCBuH1x1r8t46wcMZw3j6VRfDByXqtUf1njsRhsd4X+zi7zpQpS36NNP8j5/wD249YvfEn/&#10;AAULsY7DxEkC2ujas0q3bM2VkuREq4HrsP021zngLW9M8IfEbwjLeeIbmPdHe6fJfWisktlvjcic&#10;gDDct39qh/bc1u2i/wCCgOkyS3scH9oaTq0VupjZmupYbwyJEu3uwYnnHSix+JGuabFod5oKaG02&#10;l68tm63WmFdryxz3AaYyZ3AfZyARx09a+6xVCOV0aWFjC37qk/L3qcX0PU4CxmEpcDrm96/PGSc0&#10;rdE9d79LLR+Rf/ZBsL7SNc8SW2o+Jmup/HHg9vEkdvdXJa4t7c3EdtG8wP3XkMDPjrgfn9vfslfE&#10;qb7dp+ka1dblntmt/mk+45XbivgP9kSy8W6/8T7f4z61pMg0fWvhLFo7amv3bm+huJZcD0by337R&#10;0FfSfw8lTwl4w8MyXus+XDPrUcE1w7cKjDKk/iBX63whWjLJoJbbH8g+K+FqLjOvz2vJp6Wsk9lp&#10;1sfRXwGCeGv2lfFWjNq7XT2eqwxtIybSm63hm8seoUS4z9a9f/aC8E6TAfEGv6foVvFcagtvqF3d&#10;IuHnZofs4z64EC/hivHNGvbPT/i/c+JGlZbnUtct2lb+F4xZwxBs9/mjr6Q+Llgb/QYZY4Gkkv8A&#10;Rbm2XamfuBZVPXjG1vzr4rGSX1yq19md9PPT/O59NWqVMvrZbWvvCMX52aZ4b/wSukWP4a6hbtGq&#10;48T6kW9Spu5K4v8A4KN/ECT9mD416t8ZItJ3WesafpH2g8ATzt9pgI9yI7ZO3AI9q7L/AIJnRtaf&#10;DW4uMbRP4g1RsHuPtcuD+leb/wDBe34S+KPiX4H+Hd14PvPLum1C8hMHQXDIiTIpOeyxykfU+pr3&#10;aOJweFw8a2LdqaWvkelKnUxfiR7Gl/y9vHXrZc3/ALafPPww+N+hftq6r4e8KaHb2Hh7xh8P/FV7&#10;rGi3F3Jxqlneq8VzG7cbWy0RXOeIwBnGK+qP2avhhb2XxG1jX9e8bpHdadZ2jxw2MhOwLKeWJ9SD&#10;x3Ar87/hVpA/Z8uvh742u7trbX/iVa6351rJHt+wrpksMfl89XeRnbjjAGK+lv2cPjXdN4j8WOJZ&#10;GlvdDXyfLbqwdgP1b9a86pjsFHGuVF+47NPpa2h+gYHJZVMpxeGw1TlldxatdqXMlJJvpa5D8df2&#10;a/gb8Ivhze/DH9vfRda8SeDbPULm6+H+uWFxLGkV9NLIYVlMJBViJNhB4PJx0qHwR8cf+CInxA+C&#10;3/CrLXTtQjsfGGoaHaeOdCWS+TzYbCGaW1hMgX5YVkBkMakbmA3c19dfBzX/AA/8bL3WPgp8bfD1&#10;vdWN1HBNbw3kat5e9Q0UgDdww4PqK/MHUv2mtJ/YD/bof4PfE/whaTND4ium1LS00VJFUSXOy2HA&#10;z+8RFZT0CSc4BFff0cwo5xyuppJJJu9r27n848YcN18ixVT2d1tJqNnG0rNSXk3e/nY+pPCvwb/4&#10;Nv8AXJpJtA0ayutNW7trSW8bUdY8lLy4yYrcncGMjAZxkiuws/2ef+Deq08JeIvFsvhbR10jR520&#10;jxBeXV5rPlxs7FTCw3c5KkdO1fK/xX+NPgTVf+CtXwz/AGIIPDFrdWeh6/pc+p6PYW8UdncalMi3&#10;RkmIA5hQhcdOWr6s+L/7eP7Kttq3xO8A2PhDTbfQPhvrkGn61rcFvF5OqXExEUiRAKd7JcXG3Iyc&#10;o3pTWT5fUqKEb36u6t+R8XLOsZTipXk79DP+Evin/g2v+C1trnh/4Va/4H0+08UaXcWHiLS45tXm&#10;t9StVwsscsUm5JApbAOCQScHrXwz/wAFPdN/4I/aFovhaH/gmNb6bZ63/aFzF4utdDt9RS2a1VMK&#10;X+1jb5izYX5DkAsG/hr6W8HftG/s0eB/2qb74G6n8MY9evPhLJpumLDpWnQtNNDfQf2jqM8m/aoS&#10;J5wrlmyRbfSvgv8A4KVfHHwv8SP21Lr4ffD6aOTw34f8LxX9rNFCqefeazM2tXkjKoGGDXqQc8gW&#10;w6Zrz86wVLD5dKfM5drtNb9rHXlOMr1s0hT2u77a/meT/B/UGjbxHpyS/wCp1hZe/wDHEv6fKe1W&#10;JLI6t8P/AB5psbN/o+oLNsZQAS0gIP4CT9apfB6Ey+MfEsAjZt1nbXAZV6AbkJ/OtqxY2Pibxt4f&#10;vtytd6UpjVucOIUK/qnWvzGsvfuvI/TKP8N3OOsNVu7n4T276PfTQbtJCP5DkZKIVIz2OVP51wrx&#10;y6r8MrfL/MtmBtbgAiu18D7r3wdJpoH+ovLiJsj1bOP/AB6uM0CBP+EHuLT5t0E00TZ9mNdEH7pw&#10;VY2s+513jcy678A4opomHlWqSK23+8gYD9K3NHN944+HumyQxtNLPpMYhVm4MgXGP++h+lRfC/XF&#10;1n4MTWeoyRTeXCu5WTONoaPBPspz+VZnwHvJL34dWtm0rf6HcSwHacHAbOPyNYyTlB+pvT+JJ9jQ&#10;8eXp1HwTDc+e0nkCG4Ubs9Cuf0zXM6ZZxw/E7R7+S48mGeXG/sQyMRz+ArpNNtP7T8InTrj73kyW&#10;xjI+7tJAH4DFbNv4O8SfGj4aeB/Cnw58Fg6pZvJLcX5jUNPKXUDceu1QvH1qou8bMdSHLJNdDiP2&#10;hNPlsPENn4mjVo91xG5YNnKSDB5+oNTfDrT7zwd8QNH+I9isy/YL6EzMnAw7hSM/Rua+0o/+CWWp&#10;+Pfh7bw/E/xVcWN9cGLbDZxqxRQxPBORnqMV0HxM/Zl/ZX/Z48JfZ/Eem+LteSGzjjlitVQ3QcYI&#10;wMgHnHeqjTqOmonLOpBVXO57p+w14z8M6N8dNHn1bXlhfWLhY4DDcMySSsnlFSOwG0c+uTXlP/BT&#10;n4YHSfAnxw8Ex2jJF4e8TWXi7S1GMfZr1DFdKvpiTDH0xnjivP8A9mv42/BPwt478L+J7TxlrGhX&#10;n9rqtxa+KNKlhFvGkrbcOwKk4POCefxr6p/bBGjfGbxTaw2rpJZ+N/Ceq+GdRmVS0btNBm2nPHQS&#10;DI9O1Y+zdNpvoexRq062HcE9Wj528M3fjB/gt4N1fVNfluNPudBjCrGoO1vIBVffOzFfT3wp1PwE&#10;PA914JtdCtbqbWvh/dNdLPGGYo7qpOD3B46fyr5v+FepajrX7P8Ao+l+KdCOk6t4dsdNsriyXo0s&#10;aGKZj7nlvxr6f/Zr0PTb3xj4b8SSBcWtnLb3B4PmRCUSY+nBz9K8erzf2jTSe7t95OHlUpUZShe6&#10;1TW+h8hfs6+EfCjXtvZ6tpst3Je6pta6kYqbcefggY+uB9K+9P21v2o/iN+zAfBXwQ+Hf9jzaDb6&#10;PBqt0rxZm2BmRYQAflVsbt3JP55+M/2RPCPiLxz4lazsrdkjjVrpPl+4PPzvNfUf/BTn4LfGb4i6&#10;x4V+IXh/wh9s0vRPA8cOpXmm2v3G8x3ZpT/cCgYPYZz1r4GpgZZTx1SqV8Sowlf3Xez7a30PpsZn&#10;WYZvk9L625VIpyspP7SirNX7f8A+Rbr/AIK3eK/A/wC2XH8ZPG3w8TUzptlJp5sY5Nubcg7QpP3c&#10;FjXe/Cr42Qft2ftISftF+NfDSaPpdvZw2On6O12JQgSRnMjjpli/pwEr4j8ZfCzxtrXxiurKTQ5p&#10;PtVwNsixllJPQ5ArpfD6eJfghp2qaPpGsyR3M26N2im+aM5HzDn8BX7tm3tcRk8cPSla21v+AfFc&#10;NZjh8t4gWJxlNzgrq2ml1uk+x+of7Wt5p3if4XH4aXc8awPqtpJZNI42h433KVB6cDqO31rsLDU7&#10;m+/Z315Ne8YaZDIuh3UcSWMY3fPAUAAH/wCqvg7wL4v8TWejabf+NdWk1iR4Y7iKSaXzPs/BQH27&#10;mvZfhX4s1q11fUPDviKSFW1axaC381goizDwB74bP1rkyCNLDU5RrzvK9/6uehxpmlGvVjKjTtFp&#10;K+l2+7seS/Ayxu9P+Kelz3t95zy6BLat8ozGYgFUH04Ncv8A8FB9L8i20udI24uowuB2YFj/ADr2&#10;D4X/AAf8YaR8TpoNb8MXlvNcXl1La3TLuRldty8gnAK4rzv/AIKNaXLa6Xo5kjZvL1JVbac5/d4/&#10;LIpYpKnmMbM8K/NgJJnyFa2gdbjAO5Wz8y+9dD4HVbfxNYu4KhZlO49OtZJXE9yoKhhJ07jmuk8A&#10;XhHiWzLQ7/3y9RX1HNzUz42CSrJ+Z9Ia0b6/htbi2G/zFJbc1OsNPvFiMTRqG4rU1u8tYL/ylKx8&#10;N+HNV7fUbGKJnju1cjJbDD868P2dapJqKPqIyox1bscv8awtl+zx4yuTMxuLW60xljCZGPtHP1ry&#10;n4U5ufH2iysVZZr6EMG5x8w/lXrfxZ0eTVPgV421GCX9z5NgfbJulAP6mvL/AIB6fNN8R/D9nPIp&#10;H9rQn6eg/lXHH+HNdSpO2Ij6fqfqB8dfD8EPwp8QMQu1dJYK3IwfLA498968K+AmiiLUbOSOPa0e&#10;mr8y4znA719MftMWcNh8G/EhX5v+JZJnb/u9a8B+B0YggsnztLaeM+52c18DxlKpTjTt1P0jguPt&#10;JTk30PB/2rNWufC3h7x7dabcOsTafcRyLHnDvM624yPrJXjvgq/sNC0m+msLby5bHw3qFxM23bn/&#10;AEeVVAOP938TXtn7bWneT8K9TvYWhb+0vEdlYNC74Z/9OEhK+uBFz7V84+LvFF5bfDPVtYNpK1r/&#10;AGX9gjuAhWPzJLuEFN2MMwQOSvbNfD1FLHewglfV3+Vj9lxeKoUMnU1bSKV7a3PI9N1uax1HUXkl&#10;+ZLOTy2DYB5JxXzHoctzf+Op7so3mSXL5XbzyfSvbH8cXvh+K+8QKY/Oht/3JaPcNwHTFeW/AmJ/&#10;FfxYt7q/f/Xah5lw23sX3N/Wv07I6DwuHxNVrol9yPwriLEfXMZQpJ9X+LR0XxpjhuPFNx/Z8LLH&#10;brHD93qViGf15rP/AGZPD7eI/G00azeWFfc7ew7VufEHVIb+1vtZVG3XFxcSpxwoLED9K3/2LNCs&#10;I/DfiTxReoN1vZzOrEcjahP88VeKxbw3D9WSWukV6t2IweAWI4npQT835HHfFu3lsfDE15LLlbq7&#10;k2t2OGA/rXmembDBuX71evftNaZFo/g/Q7OO43b7dZGVezMSx/QLXi8MrxxhVzjtXs5H+9y3mXVv&#10;8NDyuJo+xzmUH0S/ElV1l1cysOM8Cu9+FnhjWfFviSx8L+G1f7drGpW9hZqveSaQIo456tXn1ruF&#10;1u243e3Wvc/2GJGl/ak+G9vvkX/iutKctGuWGLqPO0etdmPk6dFtdEeTl8Y1K/I+rP2E+A/7EXwc&#10;/Zh+Htl4Sg0GG+1KJP8AieX88YLXFwANx+YZ25zgcCtj4peLHtfCEmjaRaQ2unqn72QqqhVHQD2y&#10;e1eJ/Ev9qTx9F8SdW8I6R8SPN0rT9SdGsNSgje4t0diAC6/MM443V5n+2R8Vfi1o2gW9ouoTQ2kd&#10;osrNbWe92j6jJ59+1fl8sRUr1HG7u/1P0b2cKdNNJaHjH7Wf7NunePor7xhpWl7ZFUtJcRRnaT3y&#10;a+EvF/he98M6rNY3MB/duQPlNfoBpOu6x4t0/TdLfUvE19/aFr5zqYXWGMDsw24Brxn9pf4LxaVF&#10;LPc2u2ZslWZe3vX02R5nWwVVYeq7pnyedZdTxUXWpq1j5OVCzba+i/2U/wBh+f4yW1j8TPil4g/s&#10;HwO19Jbm8VS9zqEka7migjAJPoXICg5HJGK88+HXw20fWNQ/s3W3kj8zcyzRjlcD+tfrX+xH8G9C&#10;8f8Aw18E2NtHC2jeFdFEFrC8YyszEtK2RxksWPv+FfTY/OsPhY3bPn8DlOIxlRRjucT4R+FOseHP&#10;Ac/hD9j39ljTvCujtCYJvFmsWqz32oMqEGRp3GcseQBivH/iB8Bfi9puh3UPi7WZIdyZYxox3tsw&#10;SfxyRX7IaP4g8DeCfhtceCH062ureaPO9gNytjAIFfI3x9udOa+k0UW0U0TyH5Wwcqe9fK5lxNXp&#10;yi6LuuqPp8DwpRqRkqz97o7n4/fFUaz4ehktn1GOeNfk+ztGOMcZ+tYvwc+EN1+0z8RtJ+GPgu40&#10;nSNUuYWRp9Vvhb222NWdpHduhxgAAc19P/td/s86PrUF1rXh/ThDeRsSFjXGQTwCPy5r4ulg1rwP&#10;4nhukElvcWswdexVga9/Ksw/tLCuUHadup4GOypZfjFCrrBtartfU6z42fsufFT4J/E67+Gfiawh&#10;uri1CPHfabKJradHXcrI44YEV+2H/BpFoHwN8OfAr4ragnhhv+FnQeIreDxJfXdvjytFkjUWkcb4&#10;+6ZluWYDklVJ6LX5g/Gz4q+FfHknh3xnocvmNLo9tLcW6vkRyLGFZeeh3A1+wn/BuJ4Y1TTf2S/i&#10;D8epNKht5PG3iez0bQ4VAzJ9kjYbyRyR5ly/OB9ynl+Z4zGSUK0OV6p+q/zPQzrIcvy7DyrYarzx&#10;drd9f8j9GvieNY8MeBb+7+H9lDNJC4uri1GM3SsRuRTn7xVQBzX5/wDxQ/aD/wCEwVvE3hTT5Le3&#10;l822ka8hKmOdG2yJk90YEH3r7++M95d6b8Obq10i68mWaTyIpm/h2oBn88fiDX5q3GjfGj4XW7eE&#10;vFOhabcWPinxfcPZ3wtC/lGSYmRj02AqCxJ4z2PFdGdUq9XCqlTfK+589lUqMazqTV7E1r4v1HWl&#10;0eDVLVo2MBZbhlKm4Unh8enpXlv7aXhGLxj8Jta8OzLuF3pk8KrwOXjIHP1rtPil470zRvG90mmT&#10;Q3U9j/o1qiSAxxovAwR0zjI9q4r40/FbQPFeiafomiW1099fTyWmwWzshkA5w+Mev48V4uGx9GMn&#10;hHK84rc9WtQlKPtVHRn5DQlNO8IRJfSeYsZKyL3BHB/WvM9Ylt/tzLav8uewr1r9pTwfe/CD4p+L&#10;fh1qseySx1ub92W/1aud4H5NivHUKTXnmt0aQV62X0fZynPzZ2Zpio1qNOKXRHY6N4aF1pkjvGd0&#10;cJfPqcmueuLCW21Ka3ztO7J717n4H03R7n4f3F0kal47FwzMo5bmvIPEcaprz4KnKKfl9cVx4DHS&#10;r4ipC2x3ZjlscPhaMl9pJlbQtLb7UHL5U8Yr0fwTpZleEgH7zDp7CuP0O3VbmFjt+ZsV6h4L05md&#10;Ygu3dIQGUdPlrjzjESjBnoZPhYuSSRheP7URWI2dP7XXng5GO36132n28jbSmQvr0riviW/2S0Ns&#10;8e7OpKSw6Y9PrXf6T+7to1aPjofevZ4XlKVFM+V4y9nHGK3YqeMYlj0mRw/HlEt81eY6URDHcTAj&#10;5VY9euAa9R8fZTQXZcfc/hXoKw/2X/hhc/Gb49+CfhBbw+bJ4o8baXpXl7eqz3kcbH6bWYn2r38Z&#10;J8rsfI4dapn6w/sefBK/+BWm/Er4ceNLxl/4Rf4N2FlqUkUhXdczx2t08I28kASDJz+lfHP7R0tj&#10;4a/Y1tVVG8zxJc3d3HGzbsRNcyspOfZVxX6GftW3epeFtZ/au+JAT7PptrfWXh/S/LG0T3Rt4Z5R&#10;x2SCK2j+rEV+bf8AwUOvk8MeBPDnw2t5wV0Xw5a20w9ZVhUuf++mYV8jxBSeHweGw/8ANPmP6C8I&#10;MPGtisZi5rSNNo/OXVTI99JG/Zj83rVGDS7y+vFtLRCzO2FUd63pLE3uo3WEPH91a6b4F694V8H+&#10;PftXim2WWMWrmHcB8rgZHX6V9RCtyxst7H5HnGX8mIlWStBylr8zW+EHwRvrfXY/EOuwqq2SiVbe&#10;RcFnPT8uDX1NrXwetvib8Hf7KcSRTaPbS+cIRjzm2krux2ry2f4w+FPG19Zah4QsVhjuZobS63L0&#10;bjLH1zX1t4OtLKyvYbVGDxagot5lwOcr8pP8q8urUryrJsnD06Tp2R+VOkx+XNIrDbtbHTpW14d8&#10;nybh5Bn9y/8AOo9c0W+0nxfq1jc26xmHVJ4mUdFKysMVY02yn06VIroIy3SlV+bpmu6s1JszwsJR&#10;jY44bnvZGPO5yf1q7FM0ZT09KjmhEOsyRv0Ddq1obOKeRNowWx1rqq1IqKv2PPlGXtLHafBXwd/a&#10;esSeKLm0Y29muFXH3pCOP8a988BaAx/fSK3zNn3rk/h/4Vfw94fsdFx+8kAmuPlI+Yjgc+gr1bwt&#10;pxtgpUj7uNxFfl/EGZOvWdnotEfc5RhI0cOm93qbmh6fDBPFIke3cw2n05rvrC2V3Znxu24zt61x&#10;unRP9ph5yPMwV/Gu3gRjhFbouMBuTXy8anNI9Spfcr6pYedGXCr3Hfj3rkpLQWOonUCGPVJB0ypr&#10;0aTTlktVBfA28tXGataLqWszeH9KdnuI4t8youdg9+K3qTjHWTsiKcqlT3Yq5g+JIRphWRmwzMAr&#10;beOtdx8A7LUb3XJNUtpmS2RDvcHhhz+fNcV4vt7+8SPTJEbzldE5XDHJxnivdvCWj2vhfw6ul2sQ&#10;jIjHmLt5DYq+WLpcydzGrUcZckk0eifCGRm12F5m+aRW+vQf4161pifZLiO0P35fMlbtjuTXjnwt&#10;bPiW1LPw2R+PFes2dzBdeOruwWXP2HTPnX3dgMH8B/OvSwP8NHl1neWhzfjqCbWLOSWWfyYWbltu&#10;S4HYf56V5XqckFveSRWsaqvTP8RPvXqnxAvobKwkubpNzMxEarkAD0+leN6hd3VxceYzKvzbtorL&#10;GcsdSqHNKR6N4Gjt9a0Gfw/eybY7qEhizdMDIP5gV4H8XtFmtp5PtGVkiyJlXrnp1r2z4dXIjcPI&#10;pZ2OPm7L6Vyv7UPheWyjGu29l+7voeW9HXqPyIrltz01Lsay0PzK/bV8Ef2T4ot/FdrF8t0pjm2r&#10;wGHT8cV4iAh8pm/vda+0/wBqL4dS+Kvh1fTxtG0lsvnKqjLZXr09q+LZF8sbst8p4/Ov0/hnGfWs&#10;sUXvHQ+XzKi6eIv3segRXaHRVxIwO0V9vfsufBzw78M/2f0bxHpli3iDxRbfbru5ktFe4tbdgPJg&#10;G77mVAY45O/B6V8T/De2stS17RbXWZ1jsnvEe9kYfKkKnc2fwH616z8Tf25vE2p6xJa+AdLSG13B&#10;FuJIvmeNflU9eBtA4rpwuU1swxCpx+G+rMM2zmODoKCV5NHS/HT4deKbfwrqnjnxFfpFHCyyWOnx&#10;48xowcbiF4UZxjuaf8Bv2Y9Mm17R/Gn7QNrLp+jatYSXehxxuAdRZTgL/sjrz3/EZ8cv/wBovxtr&#10;GuLN4jnW6ikVUuYV5VkB6V7F+1D4ltru48AeNfAmrS2+n6hodva2sayF1g2kqdoOQrZHNa8QYTGZ&#10;PiKccJP4r3dvLZHj5NipY/DzWIjqtkevfEjU/CfgP4eQ+Ofh54A0W1tdI1hdN1JltUZkVi21+Rkm&#10;vnH9qHQ4NT0uHVbSWE3F2PP+0RqF3jGeAvAqv8Qfi6mpeFrr4cW97dLJa6tJNf27OQs7hcZI785x&#10;Xn+oeLL+HS/smpay89sq4jTdu8onsPavSyXI3j8rhWqTtNN3vfU8/NcyqYHMHCMbxaVkea3M15DK&#10;tveTHCfMFNRy3KTAxn+7ndWlrtiskyy2yttkGV3c5Fa3hKy0j+0LY+JEWOENumk8vOEHp717Esul&#10;R0Ry/wBoSqLmZyumTNFJg7sxtj9a9W8Gwpe2aTO+c1wHiSHRT4oZ9Ef/AEa4/wBWCMYNdf8ACbxC&#10;un350a9xtkP7ve3evk86pz9i+XdfkfeZLWhiIxcvQ7aw02zaTc546Y6Y963YbSwEYZbdGDf3eaqS&#10;WMUmJYwqq3Ze1PtWeIbPN74r4WrOVTW59pTpwh0MvxVJHcw+U7/dz8ir098V9B/DrwtpFh4U+G/j&#10;zQrBVXW/Cl1ZavtPBuLa7fa5HqVbFeLz6Jp16g3jL9d1e8adp97pvhH4cweEdOePSbezY6tcTcRC&#10;d5pg2Bxwfk59fpXPjsZS/s2pQbs5J2vtc+u8PMJKnxnhcVSklyzV/R3Tt956P4Nme21u3eeYpHIx&#10;WNoxghsd+neu11/VfFNqmbWXNvJGwfJwSK84stW/sbzBcQq4Xleeh/8A112Og+KNY1zw8LhLcLJb&#10;sMmQffX6V+W0XJ3P7OzrDtVo1uVPa5rfDjxFFo2qW8en6fNunkHmbV+6fU17dBqDXEPmuOdteN+D&#10;dc1G+uoBb6Usa+Zl5pBjcc9hXsGnlRaJL8q/LjIqpJc1z864q96tGTSXz1FuZ44IkmIKguFHXisD&#10;xNpujajHI93dorNwJN3Q/SumKLd2/lMm7kkbqx9W8PXU6MsEcKqTksQD2rajOCndytY/PsdVrSpu&#10;EY3ufNX7LKz6d/wVN8M6LaMrW93rzWzNKp5jktzyQenWvlL/AIKuzyv/AMFI/i9Gh+WPxzdL83+y&#10;VB/WvrT4DaZcQf8ABWnwvb+fIzQ+LrRpGHGVEaFs+3NfJf8AwVkgf/h5F8XmM+d/xAvyMehmJH6Y&#10;r9tyGanSi97xP5pz+Lo46cLfaf5HicmqTXOqyJIMfLVGRWuJDA77S0ny1d1WOPT9QebBb5eaoQ3q&#10;mbzGH3TlTivZprS8V0PNk+kh0sBjljd3OA2PaphImG8uZSy9qq6ndxyxLhmP0qPRYj1DNjI/GtHH&#10;mp8zNIVVGSSI9bnAk3qG+7yDWPe4O2UH5WWtjxC4eQEnr0XHSse/OIVRecHotduH+FGNZtVOU9q/&#10;Z9ilh+AnjC6S3TZLqFrGZGbkkCRsAdehH512EN54H0b9mnUZNRM3/CSX2uW/2AKuI1s0jkMrE9yX&#10;MYHsDXIeAbuPwd8B7PTNTuGQ65qT3TKE5SFRsB/HacfhVv45eKvBmoeC/Ddp4Lhnh8nRVTUxcOv7&#10;y6LsXZAP4cEAZ54NfHYqlPEZnJLaVS9/8KS/NH774c4ungOG8RU5tYxv99zgfDj/AG7W2uMbtz8Z&#10;r1zx/c3lr8GLHw/d2exgJZvMD5GGxx+leO+DHQX6op25I5z0r2zxzo0En7Pdvr8tzJJdtc3ERLfd&#10;CqF2/wA6ecNRxtBPbmVvuPmKdariY1Kq3dz5ys7gQzSR7udx6ClkZp52lblV6VWSJhI0hfPzcY71&#10;aVAkYQDtX1sklK58nT55RcXsi14dZIr9GJ7/AHfWu1tnLWBDfeaP5TjpXC6YSL1RuP3q7SefZaxx&#10;7jjbxu+leXj4800fRZTyxw78jiPEv7zUWB/u1Utip+Ur04rQ8WqIb1dh/h/rWbbsAc56/rXqUtaK&#10;Pl8TJQxjv3Ox8OMn/CP3Q28eSa5+aYbCqt156Vt+H5ETQ7pG/wCeZxWTp2m3Wp3y28EbOx4xjpXF&#10;S5Y1Jtnpe9VUYw3aE0TSr3WLwWUKMxPU+1eo+GvCNnoloqFTu6yNtH5VH4O8M22i2KttHmN/rZP6&#10;VJ4i8QwWUD3EkuyGPov96vFxmMq4yt7Klt+Z9zleU4bK8N9YxFnLf0JNc1W20tV1GaVYreFt3l93&#10;Oa8/+JPxG/4S25drVWVGboWzWT4t8YX+v3DEzMIQ2EQdMVl6fY32qXMVpaRNNJI22ONFyXYngADu&#10;a9XA5XTw8VVq/EvwPAzTjHMMRTqYPBv3J6NW1foXfBmmjVvEVtZytiNph5rHsvc/gK+wde8Rz+Of&#10;gB4i8VWWpSXUmktBp7t5pKpCYsINvbCx8duK+Z9K+Hfirwna3txrGlS2dyYzEkM8ZWRd33vlOD0r&#10;6e+F+ieDLL9iHX4vCrXUeoPc2Y8UXF5t8p5ZDL5axgZ4VBjJwcn0xXzvFFbD1vY1oyvyziklqtWr&#10;t/kaZBw7m1OFSNeg48yTTkrb7Hx9fQItw+Dwuan0qDfcLIW+XNaXifTVt7jdFtw392qNigWVVJ+v&#10;pX1SqKdG67HHi8rr5bjnSq6ml4pUR2tsuc/Ke30qnojqNatdxwPPX8Oa0vE9u4sLV8jbtxWdosYO&#10;sW5/h85chfTNc1N/7M/mVGPs8Vp3R6n8dba5Fhp93OPlIKrkdeM5rzG8VXtWQcfL6V6p+0DIkvh3&#10;SyJG3Rzldv8As7ev515TKWkiYKcfL3ryslv9Rg/N/mdWYz/ezTMBiu7O/wDSobt1aBif4lqeSJVJ&#10;JP8AFVe7A8kgH+Gvqo7o+UxEVyMqwBcqynpV6K/uIvl27vZqo2IDrjP5V638DPgQ3jlZPGfi64Fj&#10;4fsTvmmkUgz452L7ms8ZiaGFpupVdkvxfZHn4PL/AK97sVuWfgL8CE+Igk8aeMohp/h2z+a5upGA&#10;83A5RAeprqPiv8Q08RxQ+FPB9kNM8P2a7Le2j4MmP439Sak+IHjq68QxweHfDcP2HQdOXy7OzT5d&#10;2DyTjqa898Q+IEtP9G2lmz821ua+VviMwxSqT6fDH+X18z9EyzKcHkuDdSp+JX1OaG3g+Uj5OC2e&#10;p/GuP17xI7f6LAW2/XrU+v63fXLfKvlp0Ct3rLfxFdxfLJZwyf7y19Jg8K4q8lc+W4lzytL91hV7&#10;vVj11uOeLZcxhvl9aryxx3TAqNo/utUieJI1XD6Bbt+dSQ69YzNmXS0U+gNeh7Pl1R8HLF1pLWDK&#10;M+lSr80M6sO+Kq3EFxAN0ifKfatwXljKTIunj2+aop7iAxMjWrbf94U1VknaxPLU3cWjEEgYcGi3&#10;J3c1ak/sq4XcnmI304ot7S1kfCXyjnB3fSt+b3TGNRRnqTbmWLP5UpmSBfMLfMf9mpoLCYENlJF/&#10;2WqtcaZq1xc7YrKRl9VWsY8spbnvUMZh8PTdTm97oiv/AMfBZ5T2zj1qODes+CvFW/7L1SI5bTLj&#10;HTPlH/Ckj03UGnVUs5W3fw+XW10jhqzp1Zc7kr3Psy01W71bwh4J06W6/dyaLbm4IA3MMEbf5Vtf&#10;E3VPD19Zro0Uo2rCBle2B+leZ6lLr+g6b4f0S2gbfJodpLCChDLuiHNdX4t8GND4St7tGlF0tuGl&#10;kPc9T+tfkuJoxjXTlK127fee5Rk5JpLY4DxAtnd3FnprsxeOJmk2jPzZ/wAKx5o7hdWa3MOIFtyc&#10;n1rb0LT5pdTa9vFGAuNzdqZqe+PzYon+8o3YXNelTqcs+Ra6C5fdbl3ON8RR2q6PMmMMfSuY8Bti&#10;/mG7jIH1Ga6nxfZtDbMxc8wn5WWuP8HSmO4kVTjO3pX0OD97BzseRif4yPUXuSfKhigwGHy7celV&#10;tReQxNbhtvzEnb7CjRpGZ0iDZfd8v4026ctNNgr8iseh44rgiVLSyOKMCTO0rpu3Nn6UVK88sYCw&#10;xgrz83rRXpK/c8+UPePsbTPGnh/UbaW4tpVkk24ZWYZDYrwP4zeJre81+SCWPbsY7t3rVDwtonxA&#10;uVm1trx7SFnZ/wB43X6Vi6/ot1q0s13LP5027nrXymAynC4TGOSnf9D+suJPEXN864XhKeDlCUtd&#10;Ukml1S3MqTU8TDywG4yozXoPw08Qafq8TWd5CscjJhdzdav/ALLn7IXiz9pH4o6V8M/DjKt3qkoU&#10;bpAFjXIBYk+hPrXsf7UX7EGsfslazDpOtqssLyCODUIWBDttyWHXjtX1Kp03G6P5dzbNMbmdbkae&#10;r+FHmGkeDPGt952n+H7CR1kcrtReuR9K5nW/g38Q9J164svE2kzWrRt8y3XDEdM/jX1Z+zN/ZPhr&#10;UdB8aeI9MmvtC0pjJqdztCq0nVULfw5wRyDXU6x8DPG/7Q/x60vT7nTJvJ8UaozG6kk3KiE55fG0&#10;AAYBryqOKxirNwSs9u5+sYLw94ZeW062JxDVRRTkr2Sb6fI5X9j/AEH4sfE/UtN+FfhS1+0XBVY2&#10;l8z5Y48/eJ9AK67/AIKOftG2X7NWlS/scfDPXx5OmxRXPi65hPzX2oMNwUnqQg7dMt7V9veKvDv7&#10;Nn/BLX9mzWPiPp+hxtf2NmVOoLiSa8um4WNT2BYjp0r8NviT4q1342fEPVPHni3UpJLrVdQlvL6W&#10;TlizHOOPQYH4V7PsVTpp1N5H55jsFh6laosI3ywv87Ha/A34wDQyby6nKrHIXYkcEn1rv9R/aT0T&#10;xHbfZrpmVd3+rVgCx9c9hXgC6Drd/pCwacq21rnMYZgCR6+/arWjeDtTlkS2+1j942Hk67PevPq0&#10;KcndM8SOKkoqLPp/wBp2p+LPCuoeLbKH7PZWa481pcs5PYCqPibStI8Y6eLK58Wy2skcfySRn5c4&#10;rtvhx4Y8OfDr4VW/gK519nXVo/M1K8mbBjRuijpz2FY11+yNJqd1J9n8ayLp8jbo8D94E67cn2rx&#10;ZVowrvXQ9VQVSKsjjvhF4HsfAeuXd3a62t9uXZLOy/KnP8zX3P8A8E0dPtp/i+NRaCZnhh3LtX5e&#10;elfJV34HtNFubXwf4Zt2jsbOVZLq4kPzTEDHXuSea/QT/glr4ZtJrm+1V7dWaNEjDLjJ6H/GvUyK&#10;n9YzWD6XIxkvY4RnsX/BRjxPNo/7OeoW0JUNPCqBTxksQMfrX5g6ul1qEkSTx7l81cru6V+iH/BV&#10;XVRb+A7HQIiF+0XyFu42qM/0r4DOnZuNrHb827dtr6fiKT+tqPkeTl8eXDp9w+xiGz3m3WNQMKq4&#10;6VTv7QyRea7HAX5fapNauJreAWyW7FWf5dvb61G2rRXsTWMcDR+XxmTjd7ivnHpselHzOP16aOKN&#10;lkG7bzuPauF8RW5bdJNJhRyqqetd54ntiRITtZW4rz/xHb6mvyYTyP4mbjNEdzTltqc1rUaSxZYY&#10;b361kK8luI5bZl3xyBl3detXtdu7uSNozIvHUquM/pWBOLtbb7T5vKtwvrVR+Jkz+G5+6P8AwSr8&#10;fp4x+COmTzS/Mtqq7d3OQv8A9c19axTReYwA6V+ZX/BDv4nTX/hBvCV6f3lvPtVfQfn6H9K/TS3g&#10;3IAF/wDrV7GDk5U2mfN46EY1r9xL2zgmjMoVa2dCTRdP8J3Goay2IYZRI0Y6ttIIAHfJGPxrJmge&#10;Nchqz9TmvG06S2l+5tJx68V2LRnFG9zrPB3jm+8d+de3YWNVb9zCp+4vYVszIy8ivOvgrdot9c2O&#10;7Lda9ILEd67KMvdsiuSSK8ocHjptzXEeHvjXpkPxIk8F6leKjW8yrJnjqOK72cF12V8e/tOW+s+A&#10;Pio3i621BYIdQ1G37/NtXr+g/WvPzTEVcNSjOOuup9rwTk+BzzMKmGr6NxfL6o+4tX1/7TdW1rpU&#10;+75PmZa5u/jW3un8o87sFvX3qL4OXY1Pwva6zcTFmkswYy3UkitPSrCS9vJFmj+UZMrN0Qetd2Hq&#10;RlTUu583jsPHC4qVFfZbX3GKzYffjHzf/Xr0jwnqK6po8bMAzJ8rZrzrU/Ie9f7H/q1+7nv7123w&#10;7OzStjH7zVpW1hdHnyilPQu+KZriztFu7fcdv3lUdqk8Oa9HqltgEbh1q9dwLdW7QMoO5ehrg9J1&#10;CXRPFslpIx8t3xj0rGN2tCl70T0KWKOYDzB0bK+xp2aht33KCD96pq2pvm1+8zlpoFFFFbaEiFlH&#10;BavKv2pfD/xT1/wjG/wwvvLuLdmdkVBl+DgZPvXqpUHkio5okkBjZcg1zVOfSVtiZR54tM86+A8/&#10;jKXwDa2fjKUm8RNswb+9Xmf7R/g7wUPFVk/jvwja3NpqLeQtxNCGEch6V9HR2Nui/u41X/dWue+L&#10;Xw30/wCJng258OXqjzGXdbyd45B0auWtR9tG9rG1GrUwvL7KTTXU+K/iL+wX4Y8T69HrPhe9e1jC&#10;/wDHpuzHjsfavR/2dv2dZvg1qkYsr9Zo7h185cnA9q6z4c+GfGfh2zm0nxix863lKKzHJZR3/lXY&#10;WKNDOsij07VOHy2impNI0r4vEYmXNUbv5vU9YjVEUbBx2p1QafcpcWUcxkX5lH8qlaaJBkyr/wB9&#10;V6UeWMdDnMP4k+GtI8XeErrQtbtFmt5tu9G74Oa8o8JfA3wj4M1yTXtKswjYwq5+79K9g129S4tT&#10;Z2riR5CPlQZ4rKtvDF5dTbJk2Y65rKUacndhKlGbTaMGWBHwFNNfSL1IDdmBtn97tXcWXh7TbNQT&#10;bhmXu1Z/jO7/AHYsI/7u5q1jUvokaadDiZHIfyzXkX7RatZ3djqCMA3mEKPWvXb0NHPuK15L+1Hs&#10;g0Kz1BuPJuBk5rDFX9nqXSvzm54Cup9a0SH7QwY7PmXtXV6f4NuLu3uL6z2rDbx7pWY/pXA/BvUg&#10;mhQSSDblcbfwr0m+8QrZ+G10W2iVVmm33EufvL2H51ww+FeZpLlV7mfEqrGA/wAvpUV1a20kLRAh&#10;iRmnm8jnC7Bwac7YRiF59KJRlsEXfU/N39vnQnkbUrZUXat2/wB4cc55r8s9dtjHrF5Z4G2G6kHp&#10;kA9a/Xj9u3SGu5dWjiUFmk3fSvyR+JNlJpXxB1KylVQsVy2M5xg14r6s+jozvTiY5QuSB/d+bJ7V&#10;EcpxuHuAakuNjQeWRzxk/hULLlGhkG08ct6Vkb3JhN6uvzU+OJLn5WbJ67dvWqMibG2KRjjpV+yP&#10;k7mVcnFITb2sT6fZC2ReV3f3tvUVpRv5Fk1wko9GXjn8qTTZYHRvOGWxyx7e1PjjLM0e3he1BoRi&#10;JJtrxzHc33Vz0qxbC4st2PvMu36VVkuI5drKu3+tWPPuI49x2j5flb3qfeQE0Vu04T5DtVsN7VYS&#10;EpJlE3Mw4PSqllNskjnknZt3OD2rXFyQXmAjVpItq7k45A+YehqtepMjIa3dZmjlU7vMzk+lPkhj&#10;t5xKJmPzfMoXoe9XtVt9KWO0exVg7QsLnfJndJnqPbGKy5xcRSfNhucL8x5FArtFq0vPMkVSd2F6&#10;hq0NR0+40x0t2Kr5sau3IP3gDnI+tZdk0PmtFGjAJwdy4ArSgWW7VfKjbPln5fx9cUAlcltm8idL&#10;dody7v3cm7r3zSRSpsaHnbyWwcUtxC5uIwZTH5C/N8wwTgDFNNpv85TIvK5VfWpkVGUh9kIQ7efL&#10;1GFVVzUy2VvskU3Y3Mqnavb8aLDT2v7bnCeVgfKeM9AOf6VYvrC9sbhobiNYyjYkbjt1FLpcdynb&#10;EiZIgC237rehzWvE7TWPzIPvYZfTB61Bo9uE1WGMSq0c0oXc69OcZ6Vq6ppqw3TWtuvy7lOFXhm5&#10;PpWcpRWhtG7Rk31vC8bW679rZ2hj2rOjtJhHbq+QqyEfKOqjoPpW41pc3U6L9nwnOS3YYqSWwe3s&#10;UuDBlVXj1qPshy+9cl8HQaVJr0MWpxs8LMQ0avyw9M9q0NWsb+DULqC2tIWhmuMwpC/Cr0A561W8&#10;GXVl9ucO3zMMRmQ8Yr07wb4T8EeK/hh4kurnxJZ6frzXFvbaGtwxfPO5yqgjGV+UE5GT7Vm2zWPL&#10;Yx9R+Eev6N4N03xf4xs4bS11SMCxm+0pukCMQTsGSAOeTjNY2sSvbWEt9pE6+XNHtj9AMeh6V3Pi&#10;7wf4q8N+CLOHxUkUrXS/6LunWQ7F25OVPy9c1z/ibw/c6RaR6e9gw37SkpUlV3DOCRxk1PNzMfLH&#10;sNtNY8VfEq+8F+GtUW3Zo5IobO3t14EfmfMTj+L1z61+k/wV0mLxLp1x4knhZZorG4ghQgbomSbB&#10;XHqcD6V+d/7JfgzxV4k/ay8B+H/DllD9ok8TRvG11/q0WIGWQnPQbUbpX6U/syaH4q0/xlrV2fDk&#10;txp19YXl5Pdw/NbpMbmV2JYdEKAuPchRWlOm5u5nzKnF6k/xFGiW37MXgjw1a39jNe3vxo09LhZP&#10;nuJFF7JKFJ/hVRGAPYV9xeA5AbFQPlUrwDX52af40X4n6j8MfC3hv4Uat4f0+w8fS6pq15rlmYH1&#10;G98mZl8sP8zLjJHAAFfoJ4Bkkk02GVCc46n617OC92Wh4OOjenI5X9vb9nGy/a3/AGM/iV+znc6f&#10;DdT+KvCN5aaSsxwqah5ZezkzxjZcpC//AAGv5OfDV54y0fw7feNbC2+zyWLKJreSPaysx2sF46qR&#10;3x09a/shLMIwUHNfzJf8FHv2V9Y+CP7X/wAXvhH4V+Hl5L4ej+JE+r3jeHzuu7LT74C6tUSLnMAF&#10;yRwM/u+vGK6M7pxlSjNq/f0PlcR7seZHyhruqx2tza/FPX5477UfEDM6/aMSLCIyIyXXu3dR0wK3&#10;fBnxo8bfAr4h6pd+EdT81NcsTZXi2tuN8kb7furjgjsOma6b43/Bf4XX/wAJ9N+Jfwp8cTajp9hM&#10;LPUI7q/Q3Nm5bIk8oYKDdwQRnNcX8TtD13wpqWl6hb+X/akM0ZW/jZjdOwVSrMoyq/hya+ZjOjVS&#10;hLd3Vn5bfcc1LEOMXGT21PeL2w1T4RaH5Oh622pXniJ5odH8MpcRIxi3xMZGJ5EoK7cHGTmsH4ke&#10;BdB0/TIdW8NXU8+ueIfCr3viDR1CeZpe95hFCxJOXHlMW6cEdK8n+Nnx81T4qeL4fFdtodro8tmz&#10;zvNGxMzSFI97M/HG6IsFAGC55OaoeJP2l/FvjGXUNYh06ytJdZtIY9Qkhh+ZisPlmQN1DNyx68sa&#10;86jlOLtGorX6v57elte9zrwdOeKqOUVoip4W1LUbr4WeJrS6vZpo4REtvCzMUhLby20ZwMkc4HNf&#10;SX7Tk1wPjr4T0xpt0P8Awrzw75atGDndaEnr9T+VfM/go+Z8IPFm5W3NNbbTnAziTJ/Lp9a+lv2t&#10;Ly10/wDam8LQE/uU+GvhsttxuO3T84+uTX1XLFSVlY+mUFGNvQ8/8VzzyeMYdOlKssNuEjSTjC+Y&#10;cV3Xwrv5ofHVra6cyzeTZXTJHs3NllCnv6HNeaaRBc6x4xkedpvMeeUwedyxCyE8+2K9Q/ZsvY7f&#10;45Wd80irJFaXMsJ8s8yKnyjnscelZ1vdW514eHY9B1a3n1pPD99cXMkcdtZ3v7mSMr5m5oeR3/hF&#10;VtQ1aOH7DZxWJ/0i5ZZ5sjEf7sqoGe5yfyr2v9nPSPA37RfwYt/ib4m8HeRdXWpXFo0S3hcwqmw/&#10;KcDk5znHpXmPxP8ADln4NsPFH2qNWXQ9WEcK7eZPLudnfvtya+ewucYXGYyeHh8Udz6PGZHisvwU&#10;MTNrlnt3MayiWe88m1b5Y+fyrb1DVLj7J5bbmUr/AN9VT8N+HtXvbaXX9Jjt5LdmVG8x8YLDO364&#10;HatbwpYNrOvf2fHpHyxqT9n3Egdse/WvYlaZ4tM+eP2q4bi3ji+2Da37sxqvOUIBHSvV0ZvIjyM7&#10;ok5/4AvP868h/aWs7ayvJLNIt0a6hsw3HAYDH4dK9glgWB2iC428L17dP0r4Djjl5aC85fof2J9F&#10;mH+z5jLzh+TOZ8aPu1GGJSNqwlz+JAFZenxOdRXYVxn+tXPFLtNrVw6cCMRxjI4HfFV9FQSanErK&#10;WVm5btXzdH3cMl5f8E/pzEPnxnzO0hZTGNxPIzinb13b91MjAZOHXp2p7hmCqFXpjjv714Utz6AC&#10;QG2kcdMVxPiaWWL4i6WsQ5iUqm7tmRf8a7QiRHyxXPYiuPvgt98Y7K3VeI44i273bk16OV/xpN7K&#10;LPJzhv6tFLdySR+vn7CHhrU/CPxx8K2Mep2/kXHw7lCvb5aOWTyIdq57lWfOa9x+Kt5FqHxeutNv&#10;GZpNJ8O2M2MnaPOurzB9MgRfrXh3/BN3xHd6j8RbGPWR5knh/wAJ3VvZxxyLsSOQ2o8zHUkkhfbm&#10;vXvGuk67L+0H4wubq/h+wN4R0lYrUKxkEglu1LE9AmGGB3LZ7c/tWE5f7Jp22svyP8tOIpYitxhi&#10;XUd5e0ld/Nkn/BQDWINJ/wCCa3xw1m6Xd5Pwz1VZNg6q1uylfTo+K/lkEYMYkVfvL8q+2a/qD/4K&#10;V3Nrc/8ABKj46S27Kv2n4bXknyt95lgQEV/Lukyizj2j+I/NXZR5fZpx7nzNTmjjJJo9E/Zz8Sa7&#10;4NN74g8NTeXcQ6hErZ/jjZWDL+Irj/jL43f4w/tQax44t7HEd/q8MUMBfO6OFI4FGfcR9fetb4V3&#10;ptPC2too+ZnSRWLdAqtx+orznwbNNb/EHTbyR+I9Uhfd7+YD3967MPD95Ul5WPLxFGMq6kz9Nrv4&#10;SeK/BH7B/wAMfivpHgWzvvGUPxYlbwn0aW50lrC8CWcmPmdlltmLDoCRjFfKfw9+LcXwU/Z9uPCt&#10;/qi6ld+LrO4mTR1k+XQbiO7jSObB+7Iwid8DGAFJ64r9af2jvhhH4I/Z8+Cnxu8PzaZYPqHxE8Lp&#10;rVvaQPIbWaXTdQtxImflXzMhpFA5c5r8KPFsy2fxS8U6JJM0zWfiS9t0mbq4W4dQce/9a8+hh/b0&#10;mpLRakZlgcO6SUf6Z+qP7T2gfDD4ueFNN1rxhfRyaLqWsWqeYg2yQm4BlhAP8LMemOMV4N+0V8FT&#10;8EfDmpaPoOitrHhvxRZn+0jJOIprVbdhPGobkfMy8YHJ4xWJ+0Z8a/Dnx7/Zp8OaH4c87TfExutN&#10;S1sbLJa+NrbNHGqqnJkLMp3dsV7V+0d4z+GX/CsvDfhH406rcaVrR0/Tp9X0WxuUa53pbRtPGQpy&#10;uX3KSR2PSvn5YGrGUJQfV6dj4+tHlqWfQ8utf2O/g14p+EOl/GTwX4X1jXNPusSWOnXRDzKD8phH&#10;KgFX656VL8APhN4D1L4kaw3xi8EabfaJo/gXWJZNHs44vIsJxautqHlQklw7qxySTivWP2OPhL4u&#10;/ba+GerfEfX9In+GPwZ0O8ktbb7HdfZ1mC4MhErcu2c7tvAOe9fUnwf+HnhTVvDD2P7LvgHwv4B+&#10;Hem25XWPit8QtNE63Qjyzz2ttIVWbA6SSFYgcH5uldVHL8VKcrzennp/XmHNU6n5Yar+yB4x8R2d&#10;vqvgrxVJqml7SsyaPbyLJBgZIZWxzx2P4V237Kn7L1ra+Nfhv8KfFGuXkes/FX4iWNtNoctu6sml&#10;QXBMnmFjkb0SUkY+6y19LRf8IX4d+P8AY6L8NNQ1jUvBPirUbk+HPFmtxCC58TXETJ9rurWA432/&#10;my4VgQDj5VI5r0r9ru20v4KfDfwv+1ppksR1TwH490PUbSRtL8ySS2E7R3MKSD5lJilfKnGcV6VG&#10;niI6OV0XKd00cj8Ubzw3rn/BU74D+E7rS9Ngh0/4jX+oRrHbqohgsrfzAo2gfKGAAHqtVf8Agon8&#10;WfgrpHi/TfCeueGo9W8ReI/Oa1vZrESx2jttJcKe+SB+Ncn8ddO8Q+FP+Cpem/EqLxVo91B4Zk8u&#10;TRZlMc1ul7A04aNWA3uyTJnbnG3Gaxf2u11L4rftH2ehfDTRNQhu9B0BLrzLixzcX19LK2xEB+UR&#10;qqKc+p5IFaVatKnTV10IXNd3ep33wm8daZosX7Nf7Q/jXWYTNpvjjUPBfjy+84GM2d5CbOHzT0G5&#10;Wjb6AV6F+xDquheDD8Yvg78SL2LRbPWruz8W6HFczKEVylxZT7f74DQR4wK+YfBHhjwnqv7Nt1+y&#10;v8ULTUPDOua941t7rxBeXU0MdtYyRsiQNGckvIxCliBwEAHfGPrV7J42/arl8BJ8SP7U03wlql1o&#10;8OuyXRWO5s4Hmk8zA6qWOQnJJIAOayvCMbo0VOVKScT6A/4JnftN+JfhV+0lcaz4L8HapPH42vrS&#10;21zwx9nSSJZQPL+2QrkeWyxZz6jrnFd7+2YfBP8Aw3bqniD9ku1sNd8L/GH4btJ4rksdM877JeZk&#10;t5Su3iGUiKNznowJOea+dfg94c8d+Ev2qP8AhKPDepTWuteG9VhvdNWO9KC6jwG2SBVOQVYhgMhT&#10;xk4rv/hzq3x4/Zh1uHxND8RZND0v7RcXF1eC3ElnNNLNI5tmbDbMNJj5scjnGa8LNJXy+dOS9H1X&#10;oe9kfs6ecUsTWipw5ldPbzXzudh8LPgN8Tru28KeB/jP8Nf7K0WRooPEHjTTZnmmvZJHaSPzmCAw&#10;hIzt64OFHNez61+zd8GfgV8U9K8d/CD4oa14ZinujNZ6hqUEs0CMMgZmQGOLd1w/A6c1S0z9sLxr&#10;r/wMu/BPxt1WJl1dY7eO903TkhadCQIHlSNQCQ235lxjvXdeGPiFP8MPh5H8OjceF9et9U06G5lt&#10;bxjJDqvmZLRpNn91Mo42bcjHQ18lV/sipgXU5lzdW+lvI/SMl4d+r5pB14wjQknOPvJXu2rpvrpt&#10;K3nZannvhz9j/wDa/wBAbx1faD4g8EeMNJ+KWl3un6l9lXzo7Q3Vykhvol4G6EbiMY+ZupwAfH/2&#10;g/2Kviv+zB430v4aeNfhL4T+Itr4i0+7u9B1Lwe09tfywWrxiZ3Rg4VlEyEjvng+noXjnwd8V/gz&#10;8QF+OX7KHx10Pw34d1dYItd8I+MNSK2Udz90pKFcKgYfKs8bRyDPDYO2vpD4a/tI/EfW/hh4b+Mf&#10;jjwFYWui+Fb++spvF2l3S3En2y2lDyxLwZJLaVIWTcgO7byBgE/YZFPAVMtisPLVrufB8VUaOT8S&#10;16WHblDmurpp62eq1t9+vQ/M26sPh3pejTX3w31bWof9NMPibw1rdn5E9lNj5GB3ESrt2/Nnd7c4&#10;r551jwxrXjr4nafoNjEWn1LxBb28bMMZZ5lUZ/Gv2G/bG/YRj/a70mX9sb9jjXrO4utQ8ufUvBtx&#10;BHbw6hC0aDzIJA3yueuGGGORwRg/ljoul6v4E/av8L+H/G2gXmk3mn+O9N/tDTL62MU8S/bI+cHO&#10;RgcMCQexr6elCVOST6m2FxFOtRvFnsX7aekato37ZfxYju9KaEWvipbSPz/4ooLO3g3j1G6N8V5H&#10;eWUN7exNZmNtkLfvNwG3gnH1NfYn/BbeDTvCH7durW6WscceteDLHUipx+8Y3N7C7/UmLr9K+IUu&#10;YtIEo8xi11ciSF16RrtwFHfkZ/OvS1irSMp1IuR3HwT8aReCfi74T1+2uRJawa1bidhztVpPmI9c&#10;Zr9L9AeG/wDin4C13QLxls7HWpWbAyGD20iIT06sV/HFflP4YNuJ47iOXy1a4BR2GMY9vevvX9hT&#10;486348+IPgfwTqnhyaOGLVjZ3Wqbg0VzILSWSKMDqHGxWx6CvHxWH5sTCqlqj0cPX/dyT2sd5rXw&#10;l+wft4fDCbw2rxpqfwf1S0uriJctK32sQxEnsckAew9q6L/gmVpQsvEWq2V1BI1xFJHFgR9MHB+n&#10;IqSbxHIf26vghBaStCNY+Gd01rbryQy60zvz2wCrfhitz/gmvexXep+Kr+G2eORby6A56mN35+ua&#10;+J43jy8O4y3WLX4I/dsgx2IqcAY6EtVyUUu/8Sa/Q+Jf2vNS+Fmu/tCf8I345uG0vxM3h281Hwnr&#10;ChyLe5juI5HiIUZ+dEdR+Nec+M/j3q3gT4qeH57zULOaPyZXWK401hbSyfPFHIVkAyUik684J564&#10;rP8A2u7K08Y/teaDD4j1K6todIs7Rri4t4fMnUS+a5IGQCcjpnmsr/grN420qwu/AXgDw5Y2j2Ol&#10;+E9Sv/tMSqWmaWYIpfuCFh5XJwSea/WuLsFTjjsLR5dZYeg01sv3cV+h5k89xXD+ChWo8vuVKqlF&#10;6qSc3+S0Pr670PwV+zn+xp4D8Jad8aNPm1K11NPELaYcCS78+0ktxFCwyCVUq7r6OPSsS6+Jfhrx&#10;9Z6LDoHiB/tN/dLa/YtuHjuCQIm5wAu7v2ryX9tL4ead8CP2E/gnqfjLx/Asyta3vga10+HfNr7X&#10;NnHJezOT/qre3DpHu/ifAA9OI+HPxESeTSdcjy3l3ULtk55VwePU14eH4gx2S0Y4dU9G7a7+p7+S&#10;eGfD/iJTrZrVxMlW1dlGLje17LTpsfqV8DtRsfiX4C0u/kuopNQtv7b0yaSE8G5srhtpX2xH+INf&#10;U+ra7Z3PwEh8eXazt/Ydq96yW7fM4WGRSvvw/T1FfH/7EZt7fT9DuLZFjt9S8aas4hbsZ/NyMdq+&#10;zPgnaWd18M7rwt4gtFljguGtbqFuVZd20/UVnCpLEOq1o5J/f0PznjDD/wBn0aNOfvKlKP3c0k1+&#10;CPFf2ALD7D8Ibe4iP7ttSvmX5s4zdycVa/4KsxxWf7KunfEF4PM/4R3xhYOdq8qLpjY5+mboZrY/&#10;ZX0NvCnhnXdAlt1j+xeMtaiWNeFVRqM+3HoMYrc/bh8CWfxX/Yb+Jfg+5TcG8LzXcI6bZbbFyjfg&#10;8Sn8K+gp4b+0slVCWvNG3za/K55OOziOB4spZpS0UKkZd/ddr/g2fj78W/gz8bv2oNA8I+EfD+r6&#10;TY+MvD+vXLaMwmMjwzkL50BAxtjkYAkn9a4u1+L37Rv7Dn7Q1n8H/wBpP4YSaLeatAdKtdQkybO5&#10;aRgv2qCX7kgXrgHIzyOOfW/BviGDVf2nfDui+F57jR9bvviHYWFx5bBk+eZYZXJHYgk5+hr9MP24&#10;/wBmj4KftlfCK8+CvxV8MLcw3EHmaXfwqBcafcKPlnhfqrA46dRkH1rs4TySMsp+pY+jacXKN9rW&#10;tr5o+d8VvFGpwrxVTzHLKyeGqxhUlBbybbvbs+ljzf8AZf8AinpXxg8I2/ibUdFaz8W+HV/srVJI&#10;XDLPHn93IcHkZCkHtmvzq/4Oav2eJtE+NHw3/bl8MwTR23jPTx4e8TXMMhxDqtoN0DZB4Z4fNA9r&#10;bjFfR/7MFh8V/wBm/wCLGu/CnxdNc6pH4Ya2gutchTaL+zki/dyOvZiFYE9Nwr6H/bo/Zc079tT9&#10;jHxt8BNOS3muNb09NZ8DXDKGa21a1YTRqpJGxn2mInssj9iRW8aNbBVJUKuk4/j5rysfc5hisl4l&#10;y+jmWX1FKhXjov5eZXcHf+V+8vJM/nE+P2q+PPhr+1RqniCbxBqyaxDdWt/DrE18/wBsbzIUcTec&#10;Du3FT1z0ArT+Mdp4j+EXxgvPh3pfjPVbjTbu307WWWS8kMd080Md0JCMkORIx55JIz1zXUf8FJPD&#10;FlpH7VTfYJJpUuPC+nySRXTL5kMixeS0bBc7cGM8HnFcb+0vB4jsPEvw98S606/8T74aac9ntkLL&#10;5UZkt+D7GPkc4Jr06dWpytpn4pjMJ7DEOElqm19zNT9q5vHHwl/bU8TWusa1creXkljdaw1jqkit&#10;dJeWEEkgd8hjvEjbg3qRjGKz7HSJvCPx51KwnbzGnt5MneW3cDbhu424wfTFd5/wVK8OW2g/tQ+H&#10;E8hlmuvhP4bm1KZgN09wbUBnOOpxgZ/DtXL+INI8Rad418G+KvElxDPceIPDkN7HNyu6PMkK9PQx&#10;Ff8AgNc2Mi6uAqRb22KwEuTMKcktdjsvhLrP9mfFm4g2/wDHzoMg8vru2yBuR+ddVrERm+NkxtiF&#10;XU9FRmYNuP8Ay0QgZ7815/pDnTPi9oM463MVzDIT3yma9L1nUR4V+K/gzX7Ww81TayJ5fZwkqttP&#10;vzXwlT4T9ApP3rHmfgWRjDrdk7HMOpeYPo0a8/mK5Tw/DKi63ZFlzHqDHb2+YA12dlbzab8SNc0u&#10;/VlY2amNFXjKSsjGuUsVZfG2tWYkWMPHHKOc8etOmZYizirmp8EbiY+HNY0Jgo2ySj7vbIYfyqP4&#10;D30ltca94cWIYt9WaT6Bgf8ACtL9nTVNI0/x1rujanpP2r7ZZyxQjztmyR4WVW6fwtg+9Z/w6Npo&#10;vxa8SaZHL/r7GOaPced2VDY+mTVvTmT7IiEr8nk7G7HeHwk2qtqMqhbW6M+7/YkQN+ecivSP2aPi&#10;zq1p8NLPQvhDodxNqk11JJqur3CnFom/5I48Y6IfXqDXm/xg0qHWpZLDSmZprzw4jSrtGDLHM44/&#10;4CR+NfaP7Dvwabwv+xzpENl4aC6pq9zJeXl8FHmtGygInTjGT+defisdHL6cZvdux3UMtq5hUlTT&#10;tZfecg/7W/jzX/ilLpEXjB7fTbdoYbeSTJJVUG5uT3Oce5r1XxP+1t4V8ZeX4a8LeF/s96toD/a2&#10;uMuGVR80mAMIOO9fnd8Q9Y8W+Afi5r+m6hZ3VvcWeovFGrRnCY4XOe2BxWUPix4gWCe4hvt/nABo&#10;mY5f8c9Pavco1oYimpJrVLY+YxFOthKji097H6Mj4jfAX47aHHrfjPTbORtL08aRoOlbQsWoXjOS&#10;Z3cgFV6tn2x717f4V8SfD/x18I18C6JrNtp/iLQfscNlHbyCRLq4QtkoW7fL+RHevxdv/jj4rtJI&#10;obe+e1ijO6OGP5Qreo5rtvgd+2H4s8C/EfQfEV9qU0lvpmv2169usmPMEbhiCOhz71tKjSlTehhR&#10;xlalWWtr7n3t4jdfhZqutaPdWmp3X2rV5b64uJFDAPLI8hjXucZIHsO9e3fs6+Pb/WfhhdeIdM0e&#10;WzjtbieCxF03zy5Qg5A6D9eay/hF4S8JfHT4d2Hi/X/ENxtvmmfyYdu6TdK7jI6nAfbn2r1n4U+D&#10;dK+EGgW50Wwt7uzhuPtltHNefNctvxsfeuByPpivlsdluIrShOG6kmfWYTH4WnJqT3TPMf8Agmp8&#10;OfiNa6p/aeqeGr3yJfD4t5Ekh2tHJu3YKnB7H8a/RH9pLRfiD4g/Yv8AGE3wg0z7VfXHgK4OlQoy&#10;hpv9Ec7UJ43MMBe2TXkfwG+KXwZ+IXjvVvF+q+LdI0SPTrr7Lf6LPdLHP5zYKoFGCQwyBgV8+/tN&#10;/Fr9uD9jvSdU8E698TtSs/h3cX17pngP5rcSXunxoWjQNjzAFRwCSemBzivOxnCuWZ/jPrWJnJNa&#10;W63VtT0M2xMaNLDYfDyjL2aTd9Y3etvN6dz4D0n4qyzi3D2txG0s3mXG6T+Hb8o6HFSeHvA8vi2+&#10;nl1iwuHmvNyiVpBsLDkdugH6muf0zw811Z26abdgfvAzsevXqeOw/nXceHYPHJkj16znw1vM20tF&#10;hduMZIxX3UqsqdJRhJL1PEwuDlUl7SrBv0O80rQvB2meGZoktZmur37JbWfzny8Anzc+mMcH1aul&#10;8A+NLT4baQ19qWmw65qcn22FdPm5FhCdgWVW5JfbuHTjFYg+Hfi+/wBJ0JtWkZ1WGaQQxxsOPMGS&#10;D3wH/wA9vWfhf8JPB2k2msfEXVPGtrCkOk6liC8w0aQpaytnnuSQo6nNJ4etjfcg1pvYzx2Ao1Yq&#10;dS6S13Pp/wCFPxk/Y11z4R6bqGvfFrTr7xDqOhrI2j29wWuomwQI1iXJ4GBk4HHXmvj/AP4KTeHF&#10;hk0WzsrC4NvcavHJbobdmJj27QOPYKT6Vzv/AAS0bw/48+PXw9n1C0tZLh/3N9bLCBlRtxu65zn1&#10;r927/TNJstP3Lo0Miwx5WFbdT+AGK87B8P4jDYiU6lZys9L9PI5MRmlGVFRjH73svwP5fNT8J6wP&#10;EOowx6VeSH7S33bNznn6U7wfYSW3jax0+4gkt5luF3QzRsrA54G04Nf0/S6ZpsOoQ20Xh23ZJo3Z&#10;7hLdMRkFcKeOp3HH0r8sv+Czv7PXib4of8FG/hZo3w60OFbrW/BG26n2hY1FvfuWmkPH3UmGWPYD&#10;NfVRqSjTdz52VONSonBHnvwo+BOh/EH4u2/w+1a0mvJtQ00mzhiPzNKVJ+pGfp9a7X9o79nz4iWH&#10;w8sfhJafALTNF07wDp8Gp+JfFGmx+bfXMkok2xysPuRrHhiuSS2DwOK9q0a0+Bn7KXxLtPHPhnU7&#10;Lxdq/h21kXxBrK5S3sJPuMiSAFTtyckH24OQMC6/4KY/DbxTN4y8Oa/4CvodI8dXyWc3iQNuiLCI&#10;RogT7yqFXGemcmvBp1sT7S6qcqPbmsP7C3s1J2+dz4h+LFpNo3wW8T+HLMrML63tt3ONqxTK/SvL&#10;f2fLBm+NPhiNuVk1aHcv+fpX2Z+2XpPg66+HNvcaNZRpb6pHMLSQSKzSg4IPHQKoP1NfLX7NPhia&#10;9+Nvhc28fEesRFvZcjrXHl+KrYinL2seV3/pm2JpwhUhKG35H6aftdZh+BniycgDbpso9un/ANar&#10;n7Mvh2DXv2UvDOh+DPgxHqDarcJZ+Ktajw1zbIVBEkQxkjIXJyMD1qf9qLwL4v8AHPwV8SeH/Bfh&#10;u81S+urR0htLCEvJI2egFc1+xT+0Z4a/ZJtL7w9+0R4qk8J6bb6erSWWrWzqyzDAACYLFj0GByfS&#10;vLzKtTjmdGnON4zvF6Xtpue/l9Op/ZNarB+/C0krtXs/xPjH/grT4Ch+Dfj/AE74MReIGvGi8YSX&#10;Ucrx4byfsfnqjY6lTOBn6V8i/tJfEPU4/gFa/C+1nt00jQtehay8tTvuZ54nnmkf1I8qNR6BgOtf&#10;RP8AwVb/AGlPDX7RH7Xvh/xl4WtZpLG5sL+9jaRcMIyYLaIFex8uDJHqzV81/GP4Y+KfEGl6WdPs&#10;2e1uL6WSS4z8u5beLg+6h6+DxNPD5TxAqbdoWbV/Ntr8D9WweIrZ1wdGWrnon6rc+ZPHd2tp4Gu5&#10;o5P3k0nl/d7dTXSf8E//AIfeF/GHjHULzxXqEVvbx27QwSSS7czyKVX8qxf2idKi0Dwpa6bbMrsZ&#10;5WmkXuc4H8jV79jeH4eJNcXvj++uY47FhdqkJ4cJyQfTpgfWvtqs5PhqrUpN3k9LK73XQ/OFR5OJ&#10;KdOr03uX/wBof4b3fwi8PR6ffSD7VHbP5nPBZZQoP49ab+zzqz6R8HvEV04/eXFrtZs8fvHAx0qf&#10;9sP4mWfxBt31KFNrvHCiRtJu8pSXbb9eefpTfhro2oW/wTMcNv8A8fl5awqCOG+Yt/SuGLrVOHqa&#10;xPxymr/emexR5P8AWicsNso9Dhv2iPEB1fU7SxVseRaqm3PAwi/1rzTy5I4A46V3Xx/Ij8ZyQqAz&#10;bW3bUx/Fj+lcffZjtANuPlwRX12UxjTy+lGK0aPiM5nKvmVWVR3ZV0qUzXG5jk9q+qv+CTWm6B/w&#10;8K+Ds3inaLNfGkUrRycK7JG7ov8A32F4r5R0dfLnyU/irtPCvxL1/wCG3jbw7448MXDW99omrQXt&#10;lMp+7JG4YH6cYrox1OVVOEeqf5HPldWlRqKdTa5/RF8VNB+D3xP8ct8QtV+H/h/SyqRWkz2tuBJf&#10;uGxGHXAywyecV5L+134s+GGk/H5/Bthp1ncaXp+h2Vo15DGGWOTe27f77jt/CvLvhN+0ppf7T/hX&#10;QviHo+vvZ2s2qqmtW8cg8zT7kYZlPp1BU9CD7VwXx5+Hvw18K/EyTU7n432+rNcJtuI4tS82Rgkm&#10;4GTacBg3fGa/K3iK8ak4OFmtD9M+q4WcY+zk7W23+89a+Iuo6T4W0CS00r7KkSqTuhiCsevUgZr4&#10;T/a98WvrkElsg+RZMq3c8da968d/FrRvFryWXhm7M0MabZNsm4A4HX09a+c/jYNOn0+aZj8rs3Bb&#10;+daYWtWljo8yM8dTwtPLZKO/oeBW3iWx0CxW3jkQ3c8xRf7yL61+uv8AwSwulX9inR9WhlTzZdQv&#10;TdNu+4Ff5cn028/jX4n67dhPGrFWGxZsZ9K/UL/gm34u+G+rfsM+JofjJrWof2H4X8WQpc6Tps7R&#10;vepcRqY1OzkqSrLtHU9a+k4kwClgYSv1TZ8rw3jHHHzjbWzSPqnVvjZoeszXFp4c1mG+a2k2zG3l&#10;3BGH8JI714b4s1P4g/ELxRqF743+Iml+D/Ddu24Sqge5uyF+7uYgIPpzWv8Assz6R8RfiLqVv4T+&#10;Dt74Z8P2mppBEt5CEWcF8HA69BnPvXdfHX9mT4Z3Xxt8RfDXxVfSb9D1Zmso3kCxuCo7d+G75r4W&#10;l7SjPutj7ypFVrJ6Nq58gxeJPA/ifxBdaF4B1+bXCrESXXzSK3PJ3dMfpXzx+2X8IF0MJrUFvsmU&#10;5m8vnKk/41+mer/Bn4XfBD4by2vgfw5awTzHEk0CL8yc/wBcV8J/tTJd6/JdSTwr5e4p+vFe1lON&#10;lRzJez+G54Oa5bGtgW5LVI+VtHGr6Zocd/bbvLjGWVuQR6V/Ub/wR18EabpH7BHwLfQNM8nTf+EN&#10;m1qbpzdTTO5ZvclsD2UV/MnqdoNP8OpotxP5cd1MWURx72OBggD1PFf1If8ABKJY9F/4JZfBm4nu&#10;WVpvh/ZwQmaPa+AX7epGK/RsHFVq3Ol/wx+b4ypUp0+RvToj0b9oHW5P7Ns9LBA/0YSyBf7zktiv&#10;mH4oaxcSwNHctF5EELyMZgNqgDr+te8/HPWUaVwDuYxrknsAoAr5q+JdreeIdGvNIjufJ+3R+Tu7&#10;7dwJx9cY/Gu7MJ1I0W4atbI8/AQjKpeXU+eLL4AaFrPxN1W+8J+JfJuNUs2vGUZeH7TvAC4J4+To&#10;BxU3ivx/4L+Hif2TqNpNaxaU7CBvsjMskvLMUPQkkk8d67v4b/DjxDoPjBvEGoQrb2enswwGybj5&#10;PpwPzri/jP4gt9IsdQ1HVLSO+h0+3kuYrdYdyI20knHcjFfL4OjJ03Wq01Gb69z6GvUipKnCXuo/&#10;LL/gqfFp7fH2PxBpMuYtb0qO6kQr8wkzglv9rGM18t7gsygNwrV9x/8ABXLwTC3/AAhvjVLeKFJJ&#10;rq1ZoV2h90cco4/OviaPT5S8ihOV56dvWvfwsoKijiqU5zkrHsXw31Db4VlMp+T7O/G7GTzXBeJ0&#10;VvEbCFfl2rjngcV0WgaudO8PSWZ4+Q/dHX8Pxrl9Xk83WyScldvX6V4mDpcuLqy73Pr8yrRqYShH&#10;qki1Z2d7czQrZn5vMHXtXtngDfF+5dV3eao3Lzj5K8p8NIrurA/xDdXrHhcKt0qLt+aaPr6bOleP&#10;nlTmp8vqe1ktDklzdzJ+L+lRTaDcNaMPMXxBCijpywWqev8Ax18OeCfEN74R1vTLtrjT7loJvLX5&#10;Qy8Hr71e+JJWLRbyZizKmvWr+WnfAXgcda5P4l/AH4oeLfHWr+MB4Tv7eDVL+S5h+0WbjIY59K9r&#10;hWtOnhdOn+SPkONsPTqY5X7E3i79obwhrtl9i01LtGZPm8yMYJr6O/4IY/2P4w/4KYfDfVbu0mks&#10;/Cjap4m1BtvEUVjp1xKrknj/AFmxR0+Zl/D49134HeL/AAxGs2qQeSGXKrIpUkfjX6Ff8G83wsvv&#10;h3qnxg/bS8fJaxeDfBvw8ubGaaZsNdStJFcSQR/VYUjJ/wCm2Oea+ocniKsYdz4+lhakYOaTsup9&#10;qftQ6nrPiT9mvR/h/r06rq3jD4n3N54omjbiS9d1mvGJx92NpDCB28jFfl7+394/Xxj4+1K5idPL&#10;M8gRV443fSvvrxD4suNY/Z/+HPifxRdj7RH8O7rxZqyzEki+1e4uLhDz3CyL+Qr8vP2mNcF/rs9y&#10;8q/vAZNuOgJr5viap9Y4go0I7U1+Oh/Snhbgf7P4DxWOkrOo2l6WPGvD9rGwvLiRh94he9cb4klA&#10;1poieAMV3ehxm30bzXXmRyeK4LxJGW1d5Tzub5a9rAy5sVO5+acWUY08lpW0u7nWfB3XvsniWxsb&#10;i4VbdLxZ8ZHLDgf1r9F/CHirT/Dvw31L4jagF8rw/oct/JK3ILoh8sH6vtH41+XFldvY3UNyCVMc&#10;gb5Tjoa+xfF3xmlu/wBgx5LUtHL4q1qHS9iyfwQsJZc+3yqPxq8VSkq0ZLqfD4Gqo3TPmOa61DV7&#10;+61TUJTJPc3Uk8zn+J3O5j+ZNaOrwRwWlvKP4WUjnvVGKGSF90oPzAnK1r+IIzJplu2z+FTu9eKw&#10;lJ81z08NDmg3Y5Lxpp6WetrJbnKSLkNjrXUfBPwxN4m8X20VxD5lvbHzrg442qc4/Ss3xfYJf6LZ&#10;XtspaSNjE21e+cj+de4fCH4er4E8A29xqNvt1DVtpkz95U6gD09+K5syzCOHy5N/E9F39TnjhPbY&#10;9NLQ7TwpZm9u21G4jwGb5R6V3GmWyrFhztUc8HpWP4aslhs1i+XGMj16V02lQsFwBtP86/KcVU9p&#10;Lc+2pwUY2RoWEaloWLMQzDpXVQbT8yszbuAtcrpTMl3HbKP4uzZrqLUsssajazBsjCnG3isKMZc2&#10;iJrfw2dJeXkGj+HLi+mXcY7f918v8Z4X9aj+H3gK2sNBi8aMshu7wNHcs3STLDOR+FZHxBnuLLRN&#10;KtAuE1K6Z1PTekY5OPTJ/Q10vhLUri102HRpbgLHJzDGzdz6cGvneI8RUp1FTV9j6DI8LU+p+1S3&#10;f4Kxyn7QPh1rPwna+MbC3P2zTbwHb0EkPXB/HPOK2vh38Qv+Fh6Tb6vaN/rY8zr/AHD9frXW61o3&#10;/CR2smlX0KtDJbtGue7dq+ffhnq8nwv+KN54FuZPKhuLhvLRm4B/GuzhnG/WsO8NLeOvqjh4gwcY&#10;2xET6q+Hsj2eu6bdzoqwm+hhMpPG5mAA/GvXPBmjRR6pr3ima8MkmpTRrsHSNVGcfmTXk/gi4t4/&#10;C0r+RDNJHeWs9u0i7trDf8w+leufDiKWXwM00snzNdSb2xgnuB+Rr7ehGNOSh2Pj5RfxI89+Oepy&#10;iWOwSRY02ZPzYwc15nNPYKcG6aaRjtCxKW28133xMtra51wlbVT8uPmPLH1rkb0eQ7JGEHrtWuDG&#10;PmkdFHY1vBGoTLf/AOjQqgXp530rrPiN4OPj34Y6rpa3nnXxs5HtJFbAVl5wPc4x+NcP4Rkdr4eZ&#10;9MfhXp3hi7eEKBt+bgL1qcPy8tnsVOTZ8W65odvdeG59OlRS80bJMGPqOQfXvX54/EfQJPC3jHUd&#10;DkTb9nupAo/2c5H6EV+qHx08AN4Q8c6gLaFY7LUGM9m20jk/eHPv/OvgD9tHwF/YXjKPxRZwfub1&#10;dsx6/vF/xFfU8J4j2GMlQb0lt6/8MeRm1N1KXOt0Ufgj8N7/AMdfY5HbZapuaaV1yoVV3MT7dPzr&#10;lLqO6ljur6CH93FcNEsmAN3PGB9K98/ZzaHw98BZtXntWaP7PcPIig/MpOB/KvIvF+jQ22o/2ro+&#10;jTRrJH5jWcnSPgHd6d6+2yfFYuGIrTpLRNnzGZYfD1+SNR6nNwWraZJCl7GVkkUnavX9a9Ng8eRW&#10;vwD8KQXCLcSaN4omZbd2+by2w2M46ZB+lcRZeFPEl28OoTWnMgMkZPUiqWoazdL4eu9Jkh/drfJM&#10;o2jhskHFdeMx0sxw/s6ttGctHB/Ua6qU+pqahqjePfGuparaWMNm968kjMr7lj9eKwJozPO1gx3N&#10;uAO3pmt7wrqFlItxFpNg3niEgrGm5jkcn2rMuvsVtfWY0i2muJ5oQJlaPH7wngflXRk2NWFapTdo&#10;eZjmeE+sL2iV5GZMsvn/ANl3EO0YJjkx6VZbRtY1L7Akl5C0Y+SFQwyNzd/evRk/Zr+LF74HuvHH&#10;ijRI9Es7WFjb/bFIe7YgkKvvivM9GvdT0+SI29syukmI5Ixnaw7/AJ819BLMMuxUuWFRNJ7nivBY&#10;2ivgL3xW8ITeF9Xjs4dNaO7t9m5B83z4BI/z0p+qWrm1sPF9jt/0zmTy1/1Ui9QfTNe0/EbwPPo3&#10;hTw744uNKWSPVpoblLiTBcBlKYbPqxySeK4W1/4RfwRrusfA/wAd6pHNpNy32qx1O3bItrkKSEzj&#10;lSSQfpXm8RYWnKKxWG96K0lbsd3DOYVqFf6tiLpu9rnWfD+4bxvokl/azWtt9ktVE3mH5Qw/iPt+&#10;dZXwr8Qw+MfH8nhbXr2GFHV0tp4wNpcdM+1eX3F/qVh9psNM1Jmjd9lx5bYEig8H6dK0vhhpker+&#10;MbGzubxrcTzBPOjY7lY9P1r8/lllGnTqSb0eq8j9G9pWduVs9N8beHvGOkajNpvh6SS6aHiSSOHI&#10;Wui0P4++LfB3g3w38PNYaTfcXjS3TSkDEYmwqgdhwWr0Lwh4E/sWGOx1Sdri7aHNyzSDPtx9K8t/&#10;aZ8B6xouueHfGMNr5Wn6lLcWVvJ28yMqXH1xIK8/A08Hminh60U9G07dbHoZPnGKyHNqWMo+84SV&#10;09v62Pqrw5p1n4m121020uxJDcRiWORWB3Lt3DNeveGfB1rpehRw+UrPtyysc814J+xZLb+KvBum&#10;s96d2m2PkTz5wQQ+B+gAr6YbbNB5tk6sq8fWvyOWH+p16lKX2W1r11P7mzTO3mmDoVKUtJwUnbo2&#10;i7o/hSKAQyCIIsbZVV7ZPvXSRF4xtj5XGOe1Yel6rfT3Zs2QbVUbcVsBZN+7Z/D3Fc+mrPicZKtU&#10;mlV1LsUqJ8oOdvXHakk/eIGdvyqK2DqcKc/L6Uih0CsudrfeHqc1hOmnF2PPlQp8p80+AZJrH/gr&#10;F4XudMVpJn8ZWLSIJMZBSEMM+mBXzD/wWg0hdA/4KWfEi2tpFZZdRtbpto2/NNaxSH8cv+Rr67+B&#10;fhy61j/grlocFvHIvk6x9twoHDRWiOufUE+v9K+If+CpfxF0/wCKX/BQ34peL9MlM1mfFP2O2fH3&#10;ktYYrXP03QtX7jwzrgov+6v0P5Z4rfLnVRf33+R4x4oeKZ/KQ7W4LflWOLQmElJeMVd8QyeTLmVu&#10;W/iHeq013ALFUST5/wCLJr6CjGUaaSPAl70tRumo1yht1Hz7SDu5xWna6V/ZVntmk3MzcYrO0GTY&#10;zMfvM2fmFamq3LCBUjXJLdamtze05FsduHp05U1IwteVIp92QdwyParfg3wFr/xH8T2PhjwtY/aL&#10;q6bCRj/PHQ81n6whjuG89s8jb7Cuw+DTyxaybuzmkjeGPCyRtgj8a2r1p4fBucN0j3uE8lo8QcR0&#10;cFVuoyetu3U0PH899ZaRZ6HNuk+xwLbxNt6Bc/1zXGX899AVinX5V+6G6CvQ/GksUkitKufmx0rJ&#10;8fWdlc6fHeWtqsf7lM7fXHJrycDiFGMFKO7evmfsGecF4XBfWIYGo4wgl7t9159zH8HFXvhIzr27&#10;CvdfGDvcfs1wukeMX1wePon6V4R4VUpdLsA+93r3HxJfO/7OkMEhDbbqcewG1f8ACvLz1f7XQt/O&#10;j5PK48uFnB9mfNVm2+Zoh/z0P4c1akOEyT908VDZJKs28JgNISKsTKytiRelfYT+I+Twq5qcpPuL&#10;peGu1beB83euruFDxxyRA9cVyOlki65P8WRXXKzmyXaerEndXn4z40etlfNOnKKOV8ZKPtyZPVP6&#10;1jwyleOODWx4yRUuIyCCdvWsvS7C51K4EFrHlvavQw7Sw6bPl8wpyjmLgt2zpPCs1xexf2dbw+ZJ&#10;MNq+3ua9A8K+F7LQLILIV85j+9kwO/aqngLQrbQ9PWQhfOkX95IVy3TpV/VtdsrG3NxdSbUX/wAe&#10;Pavl8biJV6zp0tvzP0rI8ro4LD/WsTvbr0E8Q+ILPTrNppjsiThe244ryrxZ4wn16dk3bYV4C0ni&#10;3xfd+ILw7HIiVv3at2FYu2STaGH1r3Muy2OFipT+L8j5HiPiKrjqjpUH7q0FyXwgNelfsyaxe+Fv&#10;i1pPjLTIYWu9HuBd2v2iESIJE5UkHIODg153FbjaoPJr0b4AQgeI7mUr9yzb8MsF/rVZtPly+pbs&#10;z0PDvCxxHFmFhUjzJzWjPVfi/wCN9Z+InijUPG/iiaOa+vpmkuZVjChm9cDgfhXUfBmCe4/ZP+JU&#10;zXa7Lm9sBCvPyupl/n/SvPPGTbLMoK9h/ZSsZvEn7I3xG8MwurMdWsDChj6HZMznPfgD6A1+d42S&#10;w+Uqa0SnD7uZH9FceYmOHx0KSWjtt6ny74vtzborOOR3rEsmIlR17tiur8fWMlt51vOuGiYg1yUG&#10;Wl3R8+9fcYOXPhUz8h4woezzSMo7NI3vEzO2jWku7kf/AFqydNkYXsLh8YkU/wD1q1NcRv8AhH7c&#10;uMFc1i6azC4jJP8AEDRQX7h/M+Zqe7XXnY9U+NXmDRbByQ37xWPtlPrXmp3PujPQ16d8YYd3hCzu&#10;c5/1f8Q/u15iu7YxJ47e1edk/wDua9X+ZrmEOabk2Yd0uHZCP4qr3MRZCR9MetXLxP37ex/OvZP2&#10;a/2aLfxnbt8VPindLpvg+xLF5JG2yXrgZ2Rg9fc17lfF0sJQ9rUe33vyR8/7GVaTgupT/ZU/ZdXx&#10;vYz/ABX+KN0dL8J6b8zSy/K184I/dR+vue1dR49+IR8ZagNB8PabHp2gWjFbSxt48LtzjJPc4rQ+&#10;LXxbufidcW/hPwxBHpvhXS4xDp+nxLtAQfxHHUmuHuporMsiPtjU5z6e1fLV69bHYj2tXfpHpFf5&#10;n2vDmRU8Hh+east/Udr2p2FhZMc7VRerf0ryjWdWa+1RpoH2ru+Wtf4h+Mv7Vf8As2yb92vDEVys&#10;MhPyEd6+gyvAvD0eee7PJ4mziOKrfVqeyLmrgm3jYn5mHesadCTn3ya2dTbNpFk/w5+lY8zEHrnN&#10;exh/hPhsXH3iEq49KaoKHNSSU1V3HOa6jxpU7SLVteEHa1WlaOUbSFFZbBk5PGamt7p1YI54/lWM&#10;6fVHdGWlpDNR0/ym82H64qoqhXG48nrWs0yvGcOrZrPuI183zAMVpTnLZnFicLGMlKBYhxs+TIPt&#10;SQ6rqVvcrHBeuo+tLESBtqvK+27VhRH4mKrSpzjG6Ll/4n1sL5RvT7kKKZBrVxcqDJO3mbvvA9Kg&#10;1JQJGIOQagtSY38wH8KrljKnqKtRo4fEe5FbH25rWhvdeHvh/qDrJPJN4Tsw0nqvlg9a6fxJaLc6&#10;PDbmPbH9mAK55FZHjPXxpHwz+FtzFtzN4PtSH54UDaB7/d7VuLdxXuhxzMY2ZuDt+lfiuOlW+scz&#10;0XNL8z6ulCn7PRHkl/cppER0yO3UiJnLTeuTx+Vc9aSCfWPLlj2q3LYHTjpXR+IJXfVJrVEVY3BE&#10;nHHWucnddMujeybflbCnd1r2sPLmXqc1SlGMb3MH4mJIbSQnj5CrHFcH4Si5YRDqy4Ndn4+1I3Fn&#10;cOzD5s5OfauM8GrGty0rN0249+a+qwSlHASueBire2R6L9kayhtZ1l/eOMt7USXCf2ZM4+Z3U4ps&#10;08Ml7apI4YtCR977vFQ2CoLSaAD7pxu9sV59urKfLsc8kDCMLI23rgUVbutIaYRyLLtyvr15ors5&#10;oy1uTynd6r4rv9Q01ppLg/N8q5b+H0A7VkWrNZxmQR7mkHyqf51Poi6NcBftCs/zfdrf1m10O8aG&#10;W20v7Oixqo2k8n1+tePTSjU5Io/pDGVa2Kw3t6s1ZaJeXU+rf+CIOhy+NP2s59JvUXdHoMjQrs5D&#10;l0wQfw/Ov0L+J37JHw//AGmPgJfeH9WsWk1vR/Otob+QlnWRSxXGenY18Ff8ELLq60n9um0X7JJ5&#10;M2iyRxsy/NkSL7+3ev0z1z4k6J+zTdeI9X+J5ey0vVNSB0+QxsyhgpySAp5OOBX2mW4enWwbT3P5&#10;54kxeDwefRq0Gmo9V3PxD8Z3vxz/AGW/F+vfB7VNSmiPmyRSwXC5jmQggMB7j8jX3p+wf8a/hN8W&#10;fhFovhGa1hh1rSIPLmVsBtx9D+H1ruf+ChH7EvhP9tL4Op8dPhHZsuoRwmWxuPJ2NcJjOGDdj6cV&#10;+X3wr8feOP2cfijHLJa3EN1pt4UvLI8N8pIKkHv6Vw1YvA4lNrRn22DqU+JsrlGnO01r6n2d/wAF&#10;mPiFqtn8EvD/AMMtINwq6pq4kuvmJHlRKWA5OOWAr88/BGh6QlxcXerzmSO3gaRlLbd3+zX2X/wU&#10;k+MN/wDFP4WeA/H2kLCLG6kkFwiJwspjDDPoD6fWviTXp57hbhLKQ77hdrCPgVnjKkq2ITe1jh+q&#10;4fAZHUd/fvZp/oWrzxGPFGntLZhbeOOQKscZ6CtHQvFtlp11Dp4dQFwbhn6nHYVy1rZ3en6J9iib&#10;EzNl/p6VUuo2tm3SSfNtx92uGckp+6fO5XlmFx+FledqnbyPrDVPiB4PuV8Pa/e3KvaQwhprYuMy&#10;SDpxnoB/OrOqfF3xN48u10z4UX90z7cyrMqiONRngfnXyvomt3csimYvMU+VVH8q+n/hlcaP8Dvh&#10;unirxRtkvtYjV44I+sSdl985rza2HpxjfqY4jD18NiHTk7Ludj4T1rXdb8NqPEVsIr61by5dv8fv&#10;X3//AMEtZL3SdAlW9h2i4ujsOO2Tivg7w7f2mqQWetXEXkpebW2becE1+oP7Efwx0zQvhHo+rWTM&#10;rz/vfmU9PrXt8K0ebMOdLRGWYySwfK2eQf8ABWLxGYfEui6HAwP7tnYZ9jzXyak6Jahrld2D+Vd9&#10;/wAFh/i9qOj/ALR+i2uny+ZDHbv9oTP8OQM1wvhtLHXPD0N/CPMWZd25a6s6lKWYNmeD5Y0UjLl3&#10;yN9oSLhmIUbegoms4Z4dqxhcjlt3U+lbstilvbeY0PGMbe4rAulljc+TkLjO2vKsr3Oi+lzjPE1k&#10;kaOIW2/MSe56V574ihdXJaKZl3Yw2a9V1GITXgVin3u61x/ie3V9Q2j5lUncuetSviKSbV0eZ+I9&#10;PglhaTyir7cbe+K5W7eK3QRADdu4zXofiL7JPAzLH8sfDZXpXn2rz2P2giNN21uRwMCr21Lb92x9&#10;of8ABHv4iw+E/i0uiSXewXjDYuOOP/11+2mn3KXmmQ3Maj5kBLDvxX86P7EnjtPCPx60i/Nyyfvl&#10;HOe9f0NfBXVrXxT8PrHUI5d2+3U7vqM/1rvwk/3tu6PBzCPU1J3Hl5PUVWvoRcxq/T5cc1dvbX7P&#10;N5brn0x3qvfbWjMSLt6V6mp5a7mL4ChXSvGbxsR+8bqD1r1JULp9z2ryGyMun+NoLiR2VXk/PmvZ&#10;UC+SCvetqMpbFc3MUL5jbRmR2wB97npXxP8At7Xj6r8QrOe1u457eBYwyr2beM859M19sa5p4vrG&#10;S0P/AC0Qjd3Br4T/AG2/h14n8HWH9oXjMySTuUnDc7fevOz6VSOD9xX/AOAfp3hZHC/6yQ55WbTS&#10;Xe6tp59j7E+DXirTNX8C6PLo9xHIv2ONWCt0OK7nXL1LSyXT7cqvnfPNJ3Y+n0r87P2Ev2vbPwlr&#10;Y+HHizUsxsf3TytnjgDBr7tj8Uad4nhju9Pv45Yyg27TV5Vjo4qgr2TXQ4eO+F8XkOb1E7uDd0/U&#10;vLHH/rF966PwRqP2W5+zyAANjmuZt3C7Y2H51cguvLlVo/lx6V7EvejZHwsaceXU9OQq2OfeuO+I&#10;2htFcLrdqGDKwDHNbvhzWIL+zVCTvUDdxVrVLGDUbGS3n+6y1zxlKLMkuWVjmZviLp+h6fZxzyq0&#10;0x27d3Suo0jU4NTtluYPut3r5g8T3l9D8U7uyl1CRoYZFSGHsvPX/PpX0n4MsYtN0C1gT5j5ILN6&#10;k1tUjCEVJdTmVSUq0o20RsHjiigHPNFVFdmaBSEfNmloqpR5gCiiiqAytS8HaHql59uurQmToxVs&#10;Z/Klh8I6HD9yy/8AHq1KKnlj0K5pFP8AsSw2bFiZf91qE0WyRSvlZz3Y5q5RRyxDmkRwW0duNsUa&#10;qBx0qOSCdbwXEZypGGX0qxRSdOIrmdr+sf2ZZ740zI/EY/rXHTXFzeXBeRWZmOWY16BJBFKu2SJW&#10;HvWbe+F7CfLwDynIx8vShR5dSly9WcHqsRMbHb81eWftJWj6n4A2IMPHMG/UV7T4h8NXGlR+bK4Z&#10;XbCtXlPxstpJfCd15a/dBOKwxDvE1pX5jifhS8j+HdrN/qm6+9ekaXcnUbVbK6P3R8przP4QW12d&#10;OmEv3PM3dfau80u5VJCUQ8VwxV4mlTmjV8jUkVbR/IUdO9PtftCZZk3R4piEXibyOatabKGlFuP+&#10;+qAPi/8AbvtWtLvVHhThow4yK/IH9ouMWnxRvXQf6whvl7mv28/bu+Gd62g6x4zkeH7DDZYkaZip&#10;JJ6Ad6/G39trRNNsfH+nT6R5bNPY7p+v3s9K8qrD3me5h580FY8haXFztIz0P3adOTOd0jnqDz3q&#10;74f8H6nrl6tpaW++TblgvUetdDovwysL/UbWC41dkWa42SbY+VwM46VyOpGOjO6FOpLU41Y/NZY2&#10;Tad2PX8at29tcQBhND8pz81d7q/wRMMs954Q1H7cIuJYdvzJgckYNczrD6BbaKtrZXMkmoPdN9oj&#10;wdsaj0981N1KV0X7Nx1I7WRbe3UqnzdM46VM09ssfnzH143Umgm0u9RjivZljWRsbm6KPWtG68Nq&#10;1tJLKNqorY2+o71QjPWEqcJGu3A2qp6U6YSEKTH8vT/61RWaq1uZGfsNvH3h6ir1lCJzGjvlWNGo&#10;aFaW1kmfdbJ77WbIHr9K1LOKS9TYNrHcAc9DV2ysrSOb5Yv+WZDMf4m7fpWc9zJYySMpbG47R2A9&#10;qBLR2RpPpy21xDO0SyQqylP7ufTms+0gkv79y8AjRmbcRgY75q9aag0sQjK7lwCy9MVcjt7Ft0un&#10;xoqt/rFJJwe9K+ti5W3M+JLQSrBLGvyup3Ng/KOnpxXRF1R42KR+Xt+VY8ct61gE2Ns0jzypJzhd&#10;uMn2+lXW1G1mtITDGw3SY+X+D2/+vUTJpuK3JtZ8PX1zcs9oo+8N23GRViLwb4muoRHFpit8uIij&#10;fMTjOelTWF9cQXbKjBo5JNjNu4O3vWhpnjG60N/tNlfbJ9zbQhB+XOM0JcoPlWx9GfCj9h3RPH3h&#10;y1ufDni+wt1ZY3vrPULjN2kgwZHQDGEYgKMg8CvQJ/8Agmd4XsdN1Aa/r4ebVpt8N4yHbYRYG5h2&#10;Y8E5PAr5ZT4pX7ztrq37S3Ulv5RuGJyeOmQeK6jTf2i/iHJ4abQNW8bX5s7yMW97FHcGVhERtZRu&#10;PXHuK0SUtyVU12Ouuv2OPDOl/Fe2+HXgD4h6fdpFprXc1/qC4VTkBY8j5d5LepAA5rnof2edNTxx&#10;q/h3WfiPoluuiozXl5JeBYWfa37uI4zI3GDj1rimv9ZfRLm//te8+xxuIbjfIdiqT8gz3Jx0HQim&#10;61YHR7CG10vUr2e3ZhJPHcKFUMR0X1FS4x3NFKUehj3llfwr9kSNpFYfJ8w+XB6A+mKy7sXs4FkY&#10;D+8bBKj9K3N0V7GGQqpjJ+4CS3tUdnfW0V2sYHzbiXLcbTjjFcr0Ohe9HUybbSZTe744vkWQZ+TF&#10;dbZaZodgHn1K5Me2NpLPZHuaVx2P90defasLxBrksR+yowVmUAsnB9ifU1S1bUbyAxG0Ki4+wKYv&#10;Mk2h5MdD6DNTrLZkSlGGh9G+EtQ034gfDvTU0zwrDO3h+OaS4C8tPvGSWz6cdPSuHv8A7DrPhGC7&#10;huGZQv7yFvlwyvjJHrwayfhX4/sfCKKIftDJIWSZiflLcnI9ua0bzxR4KTVWsvMk/wBIXcdqhl3E&#10;9Ov1qLSjoX7TmjY9Z/YT0TRbn4+XHiyAK1x4b+HPiTUdLtVz5l3d/YyqRqBznBY/Qe9fcn/BOHxr&#10;Mvw/17wTdaRN/Z+rWLazpM103lyyIJAnl7XI+UscDHA2nPWvz9/Y2+M+hfBv9onSfiJpGmQ3Wrab&#10;pt+1nDcIZI5RLEYWi+Qjb8rE88YFfqV8CbP4YeLPh/H8W/H1rb/2nY6Ovh6RZYwrGL7UbpyqpggH&#10;zFHH9yvQwetO3Y83FfFrqtDn/wBoLwwniP49fC/xHp13FNdeGw1z4gtrSbzWtQ0M6xmXbwg3SgZb&#10;Ga+kfAY8u3jtmkbrnDN0b6etfG3w08W+JdL1WbRLPXbePTL7x7d2zQWunpG9zp9qZFtVlk5kdt4D&#10;FsrnA4619aeAr+K7sI9ikuq/eLYzW+DxFOrUvHoGKwtSnh/f67eh6ZbM5jG8c1+OP/ByBofjT9kv&#10;9p34W/8ABQH4cjbY65ZyeGfF9uuNtzcW+6e1LKQcs0LXCg/9O6juK/YP+1tOsdJXU9SvIreFFzJJ&#10;PIFVfXJPHH8q/Cz/AIKi/wDBQz4G/t6/tyeJv2QvEPjWwvPAPhez+y/D/XIcJZtrH2fN7cNKf9ay&#10;uPLjYfKVjYKDvyfUzSpT/s2SlHmt0W/m/kj4fGe7Frrc+KP2jf2avhfrfi/Q/i94e1WbStM+K2oG&#10;G3tIWC/Zr6UKzAxjB2AsWPGB0Fc98KPAU3hXxzqPwK+O8yJdWOpeRY+IGLSJHLGqyLGx6sskboRz&#10;kZrzL45eJdZPxMib4b/27eeG/C2sLHo+qX0ZLyeUyjeOMAHaW/Eeldf48/ae8G+JfH/xB8O+GdLm&#10;1HRfF0dmdLvtQUpc6beRQIhlT0Jwy/8AAV9K+blhsTUwururX1s+XWy28uh5fL717b7jtV+Hvhvx&#10;P8SPE/gOaZdJ/tfTpmjkvLfb9lbzA/GeQv8ACDzwa8TFlPo4fSbrG+3kaJsdyvBP0rrYfiB4ytdT&#10;m134k6xcazJJZLYw3DsPNEXmKSu4DuqYz1q34xXw/wCOEg1bRxDFcR2qpdJb25QbscHnOSR374q6&#10;NSpg5ck3zQdtVtdf1957OV1vqtR3d0/wK/gtpZfhj4hMfyxrtOd3BJDYFfQ37Yl3Bpv7U2hTS2Mk&#10;zf8ACv8AwujY/hDaZEB/PNeEeGtH1Hw98K/F2kanYtBcW15axyRTqd6nEvY9O1e5/tky3UP7Tlkq&#10;p5jR+A/C4VTgED+zYfyr0eZSkmtj6KM7wbWuxyzSPaa3biH7sAePO7JZmHP616X+zv4Yn1z446Po&#10;8uqLp63cUkUl1JHuEQJXJxkds/nXnuuW8WhyrqZK+XNOr+UGz36mu5+FWq3Vp4k0fxA0yrLM1+wC&#10;HBVVjVVB/E8VhW96LR6GFfvJs+lf+Cdcvk/BXxT4ekkWRdK8bzwxtzyrRnoOwJSm/tI+FWuLXxtE&#10;AYIroQz7lXeXDLHIVHsWBqT/AIJu2hNx8VvCkrx+ZbeIbS6WNegUtcJuH13Cuz+O9gthqer3d3Bm&#10;NtNWWNvUJbsNpHs2K/LMqqex4vrQ6NNn6rnFOFfg6jPqmj5qTxFrOk2sem2N0y2qbsbPuksBlvrx&#10;T9L8feJvB1zFJpQjmW8WSCZplP7oMufMznOQcVBbwpPbQwXBI/dgSMzdDgUt3ZxWqiSZlYqQy88d&#10;a/TrKWp+U6vY8Y+PO+eG3knO52vkYsf4yX617fqymLU7qIA4W4dV+gJrxb45Mx+xwiHJN5Fj3+cc&#10;V7Vq+G1S6KE7vtMhxtxj5jxX53x18dD/ALe/NH9ofRYjy5dmH+KH5M4fXj5t5qUhcgG6jU7u/wAt&#10;QaFeQ6cZry+kVYYIi7MTgBR1qK6nLa3qkcqsytPGSuOnBqhrek3+r+GdSstGBkmkt2Cx+vH3a8Kn&#10;TjKKhN6Pl19bH9E5jiKmHjUxFOPNKKk0u7Wq/I1/h78YdI8bWV5PcqtrJDNtt7VW3PJGQSG9OO+f&#10;Ws/4dfG9fG3jeTwrPaQ28UkzR2W1izF8cA/UjH414v4b8Z6l4f0q+0bRRFDcXsPk3E2PnjXPzAHt&#10;yK6D9nXwzdal8T9Ov/LYQ6bMbyaU5xmP5lHHqwA/GvqcRwzgcNh8RXmrRt7uuzt0P5pyzxn4nzrN&#10;ssyzC61XUaqq2jje2votemx9HbCWy6Dj071xemKrfHZZFUMsaQ9vf3rtDGN6kHAbrXG+Eij/ABhv&#10;HaFjsVAPbGK+Dy/3VVf939Uf1TmsVKNKP978j9VP+Cd62sP7Q/h9LXzIpNU8E3MTbW4McUcczkjP&#10;LEhR/wDqr3740a3d+GP2wpvB1zdW8On+LPhFcXGnxyZ3y6jYX0bso9vs8znH+yT614H/AME8tOk0&#10;z9ofwTcNbRi11jwzqj2sjqwkXy7FNyD2JkOf9yvo/wDa7+HVveap4C+KQs/N1Dw78SNLit2jYqz2&#10;OoJJp80bH+6WnjYjp8i96/bsDHmyan6L8kf5a8W1I0+NMV2VWX/pTOX/AG+YrYf8E2Pipo/lxyK/&#10;wv1hWZegYabKwH/fQr+XhUZLaIuv3Ryp7V/U9+3BoSP+wd8VF1B/KhXwnqauo64FjNlfbnA/Gv5a&#10;dT067jmlmFjL5azP/CcKNx9aeBk43g12Z4+Lp05SdSLvqzU+HaRP4f1iS6LEK8flxq2C7EMMVyPh&#10;tdA0rWLPUdTnnuJROrra22OMNwCT0yQPzrsPhihmtr8EZRCDs7Z2nmvNSiw6sxdcxic7h64Y8V7e&#10;HjzOWp4lf3ZJn9Bn7RXxEi8SfsMeAbj4XadNJZ6b4q8C3WqapPHmNdR+23UM8EIP+tZPlViPlByM&#10;k9Pw7+Nmi/2Z+1B8StOjiSH7H4+1WNl3Y2kXsv6V+uXxs/bT/ZZ+G/8AwTx0X4Gz/H3w3ceMP7Y8&#10;KXml6Lp955rabZLdJeGd8d1QtuUc7mHqa/Ij47eMfD/jb9on4heO/C96Lix1rxdqF9a3DJt86KS5&#10;d0baemQQce9c+H55U5Jxs2v1OjFewTSTv/wx2tt4h8XeE/Cmk+P9Aim03981lb6t5WDbTBA+yNj0&#10;kxhtw5AxWx8NtZ8OeJPGNrpfxM8Tzw6f9nk1LxN4gEhmu512/wCrV3yS7L8q9gWz2rz/AMXfEnx5&#10;qfw+0vwv4msZm8NLq739gzQeXHNOsEcEpQ45+XbnrzXN+JNREFrHBpP7uO8xJJBuJ+UDCgn6Z4rl&#10;p4O8Un1ueFisPRk3yo+39M/au+Lnxm+CFnp9zZL4S+Avw9u/IsfD9moEd9ds/mLBK5YfaHKgsy8K&#10;BgYJNfS/7O37VXgn/goZ4g8TfHT/AIKAeI7LwF8Bfhrpqzab4H0+QpFr15EBsWbZgzBfkC26YVmK&#10;Jjgmvyf8SfGDxT4u8O6L8I73WZ7Pwv4fd5LSxh+WM3EjEy3Uij78rDjJ6DgYFe2fB74heCtc8S6X&#10;4q+JLPY/DL4bywahpPg/YZJNcvIvmghaPOHaWYLJKxOAuR9d1RjRtzdTx62FXT+v+Afd37bvh7x3&#10;8fvCeifFjxHZWfgPxNqmmx+IvCvhu+jKx+CvBVrcx2Gl2LxoQUub68vVnkYbcC2wCPLxXAaN+2Nr&#10;PxJt0/ZA/ap8PWtr4itNViOnzTag0Z1AIQY0dwAl0h4wx2ygHB8w9Mj9pP4//Ff49f8ABPD4iftq&#10;fGW3gsfGHx6+IWk6B4Rtbddi6Xomj+bdpFB1woe3lyf4mkz3Aril8I6P/wAFBv2fP+E68OwRx/EX&#10;wXbqNa0yHiW5jQYW4jGcujKoJ9G3ClK1KXMZezk46nv/AO1d4N+HX7TdzYjUFvdJ8aaTqnkW+hao&#10;uJmkdSoa1uvuXK8DCEBx3VTjNX4N+E/2odG8Tz/DHwhqOm67rGn6S8194z1yMyf8IzAJfI+y3MeN&#10;80+7aI4ckktyQoBr5N/Zf/bE8eeFhrHwk+O2gN428I3gjE2j6ixW8iuoCTA8M/8ArE2nPQ5HAFew&#10;fsr/ABw/bW/aL+PFv8Gf2d9bsfC7W8b3Wp/EPXbFri6MCIoV5xJxNMuAqfKWyBz3rhrYeNatrshO&#10;n9q2x6P+0J+yp+zv+xktn8Q/jp4i1H4ofFzX9YHleG55fMvL+6dSyBbSI7baJRsJLDjoPbyFPgbr&#10;um6ZfX//AAikcfjiPUIL7xB4furgAxwu26VEVTztORweCMZ4r6r1L4EfCP8AYd1PRNQ8IaRrHxc+&#10;PnxEvLyO08T63OZmingKCe7lJ+WOJJJY1CKNzHjPBx474YsbK48Sr8PNQ8YDUfEVnq6ReH/GBmEE&#10;msX0TM15ZuRwA0+5lB4ZWX3rScbQOnD0+aqoz0Mvw14KSw8aaL8Wfhzqd0us2cmyfwvrGpAx6hbk&#10;hTHFMSSrgY2lj8pHfJB9q+BHxYsPij8T7nwxong3+0Yby+Nn4t8A67IsM0qsyk3kQbK+YFGMqdrM&#10;OxINeO+LfAurfEbWNvhaQaPeatJNaut0gSD7YknzWs//ADwlyPlbv2zXM/CX4T+KviZ8RP8AhB/i&#10;Jez22pWP2zyboTeXdWwjjDJ5coI80Ha34epr5PHVo08O1Vldre3Y+qx2TYmtmVGnllNxjNpK70ul&#10;rr5n2RqnwJ0n4b6/dfDf4j+Jbe80HUJ7s+D7ifEM4hEo2Q4Gd0sWwZAPzbScdah1b4O+NPHmj+Nf&#10;g/pGtaDp8djqFtqXh6/v7ox+Yz+VH5kR6qd3oQAAeBVTwdr/AIjh8KeF/wBn/wDaN06z1DUPCF6l&#10;x4X8UBD57tEtz5Xn9xI6y7W5wxVTXNaR471PUPhn4sivtHnXUHvbT+z31KFla20+9uHZSQvI2CJ/&#10;l7bx6V87TwuWwxKd/dab9OyP29Y3izD5JGNKjGNaEoUVF01K7UbufM72su2/XU85/aH17xf9v1bx&#10;JrOmT3Xh2XUm0S71TTbNrjTria32GQq21lcBxu3HoTjOKyPhP41/aN+Gmv3/AMSPhFqXiCHT5ryW&#10;21KHTYZpLC6kZAJI5IFzA5MTk52bhkEEECvrlvjNPo//AAT4ufA/ws0a3vtDuFW1urO1igW5htpZ&#10;wt7JB5vHm+WhQMehYnqK6r/gnn8U/gvJ4OuPCf7P3h7xJYeH7TV57mbTfFTRzXH9pvCGk2lWYFPL&#10;t0x0xzwK+4yfDYbDYa1FLz8r6n4Tn2IzSviHj8yg5TqbSl9pLS6020PD/wBj/wDaeu/DHgn9ovVP&#10;AFhHoWl6f8MJPEei6PcXBe30/U7eWNSsSnICs3lsVJGSWOMkmuQ+Pn7V3wt/bi+Fuk6n4w+EMMvj&#10;HR/JVtc01RDeaTNkOLiNgxM0IYDdG+Tt5DHAA9Z/bt+D37PH7O/wr1Cx8EfD2T+z/H2q2/h7xReW&#10;UjB3s4bKwuHkYchXkuJZ2JAx8oFXPH3/AARK/Z7+I3jHTbD9lP46614NuLiaZZbXU7z7SWjSIuWj&#10;3NuY5Az2GSeK96nfl5HueJRxGDhUTg7X+48//wCC3ljplr+2T4Hk1K7WU3XwL0t5nYffb+0dQcsT&#10;7+YT+NfId4miWGoxS3lrHMjyLHD32/Lj+dfen/BYf9ln9pDxd4i8A+LdJ+HepeLLX4dfC2y0TxV4&#10;g0e0EjS3jSM75iU7iNipJ8u7HnV+ff8AacEs0aSW3MTKJEuFKskhXgFTjDDPfpXtTalTSR30580n&#10;ZodcraxyRPdWjIzaksLRx54XnJGK+qP+Cbni7Uz+1B8PPhlJawHS7fxVJqcMuz948hs5IQGPdQrD&#10;AwK+ZdOji1IKjNtQXmcqefu8frXvH/BNvXiP25/h7FNN8sepGOZW/jPksNo/EVzU6UZ35jslUcY2&#10;XU93+DvjOHV/+ClX7Pvg27vpGuh4J8TXNwsn8CPfO8SD2At3r3z9g+xTQPGHxC8PwRr9ps/EurRy&#10;be6+c7KR+BFfMfgLw/YaN/wUO/Z/8f61NHZ3954Z8QATJJ/rY1m8uCMe2ZZTjj75r6x+A7ppH7eP&#10;xO+H0cbQ+fDFfwquBu821jLHHrkmvzjxA5ZcO4xPt+i/yP3DIYSjwriad3adCM16Qq6/dzXPy4/a&#10;clk079vWS4vP3ceo+F9BureRV43ebJAxGf8AbPNfGnxmv/Ft58QvFGgeJNbu7xtMlmsLQXMu426b&#10;ixjH0Z2/E19rf8FFNHRNe8CfGexjk/d6RdaReMV6FJ2u4M/98SrXx3+0xYfZPjR4ulSVCL64jvrX&#10;b91Y57aOVO3vzX7nnsZTp5bXk7qrhqck/SKRy8cZev7ExNSmrPD4mUXbtUSkn83c+5v2ktA/4bl/&#10;Z2/Zvi+D2n3GoWfw18Fah4Y8QeH75vJmtL3ybfbcBz/rEcoGXAA2hPevP/2Rf2W/jnrnijQ/C3j/&#10;AMETeH9Ms71bnXNU1dljht7OA+ZM+Qcn92jcdzX0f4a07QvhDrGn2Hh0GGHVvh/4e19bbaQYDNpM&#10;MBB9SWtXf/tpXWfCW88Q/HTTtX+HXi65isp/EGl3el2rzSEKrSxvFHgnoSzAfjXxuOy/CYiouaTu&#10;unofsvBeWxyfgWGOw3uqVK7lzarmu3JR2dmrnqP7HnxQ0Dx98MdJ+KnhS1ki025+Jmoz2ELR4aK2&#10;bUJPLQjtiJl+lfcXwZu7pLPxFHJDuk8yeaOORsZBYunPbhlP41+ZH/BLzWLvT/2d18MahujutN8e&#10;tHcxfe8tw0ayDHsytX6Z/DG6EPje50mHaP7Q0SKdW6h+Gizz7RrxXmYGpH2j02Z+O+IWChh6DpRb&#10;aSlaT3snF/k2U/guIdWXxYtjKjF/El/OpjOQd0xP+Nd14es7XX/Ctx4e18L5OpW81pNHJ/ErIQww&#10;fY1wnwh0rVPh54svNInYXC3hE6tt42yAkZ9D14rjfA/7cvwp+J/7XF1+yj4M06+1m4s45ZdU1zTo&#10;/wDQ7GZODD5oP3/p0IxzX2GErUfqcHe17W9T8+zDK6+NqVo4WLnThFT5l0ilu9v82fPdz+yx8Cfh&#10;f+1l4J8ax6NPea9b2N9DeI025JtSjXa0zoBjchDlegGK9r+IvxW8ReCNd8NapeQWU2kyGSC+mWfE&#10;0eSPLOw/ex39q8+/atmT4XftXTaLo9nnU9S0satpNyPmkuTKkyyDB4UlonzjrketeLfFH4saZ8QN&#10;e0W21bUbp9L0iXdcT2mcmZYm3Kx7Yb5T9K/YKkcDhcljmM/ejytytu3Y/iviLCZtU4iqYKvOThBt&#10;RlLpHmuremlvM9q8I/FDwVa/F/xx8Q9els7qx1Ka30exmSMlps27bEB7/PJx2r0T9mzx3feOdIuL&#10;m18F6toEum7pxZ6nb+WyOhXJXBIKkE9D07DpXxroXxbvl+FUnxKjsopFtdQF5DbxqAGW1lVVP1Ko&#10;D2Oa++/2VPiPonxs+GOk/FHSbLbDqWnlblfL2tHIy8q4OMHjpiv5/wArzSHE+OnjZNwlTqStG71i&#10;1az/ADt3P7nw/DuF4Q4Zw0KLc4ToUrSvo2rtu3dp2fy7n4cf8HFH7ODfC/8A4KFf8LN0nRhb6F8Q&#10;vCNvqli8ceIxdREx3Sj33eW+B0En5/K/7U+op4u/Zj/Z01Z/sv2nS7HxBociwksxSG9gljD9MHFw&#10;3Geg/L9sv+C/v7NEPxu/4J+v8WtKtVk1z4Q+IBftIFJZtMnPkXMYx1A3RSnPQQmvwj+JviHx7afC&#10;DwTpNx4ftl0HR/FmpXOmXywndcXcqWpeN27hUjUgDsze9fbUdKcj4biHC+/CtDrpL1jp+Ksz3T/g&#10;s14cj8N/Hn4UxtbYubv4I6Lc6g4DA+Ybm5XYdxJ+VFUDnoa828cz3etfB/4T+KLi5eRdJu9R0Jn8&#10;v/VhLgXKLuyc8Tue30rp/wDgpZfePvFGrfDD4ofFS7uH8ReKvBP226tzCUtrG2+0LHaW8Gc8CJd5&#10;Gesmf4q8u1Tx7qw8A2fwtkgi+w2uvLrMU2PmSVohAy5/ukY/Gtq1P/ZZqOuh8vhpcuLjJ9zodWne&#10;z8aeGdQKgFdS8uRmb+8pGK9O+IWqJN/wiepovltbahcQMPVjCH4/FRXjXxEuDBoen6zbv81vqUMv&#10;y9ua7z4j6qG0TQ79Zf3Y1yGTaG5XcCv8q/PqkT9GpVPeuyDxtcwwfHu6aGVfs93BciH5cbvnDiuR&#10;1tbi1+JKuI8LdWLLnn59rda6DxvCV8daDqbLu3SeVJt75Q/4Vh+N1EPjfS5JT8u6RML7jP8ASpp2&#10;0RNa8k2tNSH4cXI0v4uGaXOx41Y456NVrxhpq+Gfjxpd8qsI9Qing3PgBip6D8CKyUlk034nWFzE&#10;+zzAwZfXv+PNbH7QF88XjHw3q5LsIr7zPNB7SKvH5itYuPtPkY/DTv2Z2WrMLbxPot3IQ0cizW0n&#10;/AlDD8ip/Ovr79nHxH8f/hR4C0H4t2zXU3hy41R7G1sDErxzberYxkLlsZ9c+lfIfikwHT7TUDu/&#10;0LUbeZsdl37CPyev0m+B3xj0L9on9nXSfhx4T+Fk2mWfhHT4IP7R+1p5byoCXIXgl3bLd+vWvl+I&#10;eb6v7p9hw/Gm8U+Z9Ed/4s/ZN+F/7QvgG+1vxt4EtdNvtXty/nLbjzBJsO1s4Pcgda+Lf2VP+CY2&#10;iQeKfFHjL4laH/bUPhp2VdLkIjjmZUZ8kkHjGB0r7s8MfEHxNqmjQ6JfTH/R4xGGx2Ax/Ss7xBql&#10;r4Psb2Q2rLDeD/SvKO1pR3HvkZFfH08di6FCUITaTWtj7CtluCrVoVJwTsfmx/wV0+CXwM0rw/4B&#10;+OPwQ+F0PhNdcsJLbXNHspN8PmJtKTjgYLDcp4H3RnNfDWmGOTV440kwGYfMf1r9Tv2/NF1P9pjw&#10;pqU2j+EE0i1t13aPpdu27yFUc57ZbGTjpnHNfmnq3w58eeE9OuPEmq+EtQh02G9+xtqcli4t1uCC&#10;wh8zG3ft525yRz64/QuEcweIy/2U5XlH7z8x42y2OHzBVaMeWL/Bn1V+zj+2R4r+Ht/YnTNWZvsp&#10;iihhDfKwGFC/pXpnxF/4KHeONa1W5sNe1y6gjm3xi3VtoiGewB44r4H8Datr+ia9Z6rHCzLDcxy+&#10;WRwcEGtjxz4z8U+LvFWqasgbc0jyyKq8R5YnH5V9R7alGdtGup8csLWlG+t/Rn21+yv+2R4c8O/t&#10;AeDfHPjPUwttJrTab4gumj3l4JI28q5I5+dGHXv+Nenftyf8FD/g/wDtI+JvCvhnwlrGq6ja6PZX&#10;dnb3epQkfvpZ1O6MFuFAUAtjnj0Ffnj+yglv4l+PfhLQfEOrwWFpceJLNLu8ulLRQobhBvcAfdXJ&#10;JxnjNbfjnwrcfDj44eJPB2l+IU1SHw14mvtOtdVjXYt3Hb3Mkazgfw7wobHbNeXHLcPWzF4hyfNb&#10;ZbHq/WsVh8CqXKuW/wAz6xvPAnxO8IXMMN5pduLfUI0EIQA+YWPyjp/Wu8sPEXi3w/ouqeANR8IW&#10;q6jcNbFZJM5iHmA7QPy69q+Zfhj+0V4tl8eWem3+oT3Ynuo1hSaQkIcjG0GvuT4kfBXxp8IPhqnx&#10;s+IOnw3V54ivFtoLdXLPuePckox6AfnVYqGF+tQp1Pke5gcyxDwMnDW3QqfD/wCM3xiK6X4Yt9Ch&#10;1I2NvfaegeFSw8yQGQg9yBxn8q2dI+H+ufEvwjrPh7xFo32ENo0726yN5WIYi7SMc+oGPXrWX8Kf&#10;jfb+Htfs7O48HQ6HZyNDM15cRszx4yHl75BLZIxzj2qx8Qvixe/Gu38QeDvhToeralfGe8jj1Cyh&#10;YPcwuvlg7R91D87dBncK0w+Lp4aXL7JWv8XVl4iMq1Dnle9tui9Dm/8Agj/Fa3n7Wnh2NxHbyJdJ&#10;ttwR8wyAcV+9YbLbf7oANfgH/wAE+/CHj/4Wfta+GNYv/CGo2cmmXytMlxaPH8u9QwyR9a/fqGRZ&#10;V85PutyD7V9FGpTre9TldHw1enUpxSkrD884Ffnz/wAFo77W/BnjzwP4/wDD2iXl5df8IV4it82M&#10;myRFjeynJJ/ukKc85r9Bq+C/+C4iWdhp/wAINe1TU5rSxXxZqFpqDW8m1pIZbFmMfPYmIZrnzKUo&#10;YOc49EzTLYxqY6EZ7XR+Q/ws/a8+J2padqWiS2eo6/dX1rJ9n0m1ZihIO4kgdQMZOeprFm/4KMeO&#10;9UtLHw1H4O02P7Mw3SCHarOf43Xqcema+mPh3+zl4J+HfiHUPGPgi4lsbrUikul3MLhvIjLglB9R&#10;wfrXxr+05+zJ8WPg/wDEOW7tPCd7eWN9cSTW9xawlkTc5OzjpjNfFZbxBg8VifZT000b/XsfZZlw&#10;tjsJQ9tSblrsj7o/Z0+Jnjv9qn9nnxNLe+FZbiHwvHHBHfWmnO6IepOVBCcevauZ/ZN02DSf2i/D&#10;en393CWm1xEXc3yvgk8E8H8M1+hH/Bu38Mtc8Af8E6rG98W6GtjqWv8AibUL64gkx5nl7kjjDjsc&#10;J0PY19uv4P8ACcojWXwxp7CGTzIVNlH8j/3hxwfevp8Nl0vemp6SPmZ4ynRmoVIO8fO36Hzj+1Z+&#10;1CP2OdO8N2mk6esv9qJM+oXHk7tuNmzntn5vyrzfSfhl8M/+Cq3hHxt/wkWkwaey6NHp+n+IEt/N&#10;ks76RS6zIu5QxQBTgnndivpr9pL9k/4S/tSeHotB+JNhdI1q261vtPujFLHnqOhUg47g/hXNfsN/&#10;sy3n7Knhfxb8ONnmabN4ukvNDvXkDSXNo1tAqtJjo4ZXUjHb3qf7Ll7aKqu8b3OhZlh44OUqWlS1&#10;m+r1Pwc/aY/Zw+MHwS/a5vPgl480aSfXNB0KOHT1s4Swv45Li4MdxGAT8siIGAySMEHpV+51XUfD&#10;ej2N08bJ9hsb6VbeZBxI8ohbcpHBAg28+hr6C/4KbfHrxPaf8FWfHHjDwGtv9s8N2Fl4ds7jGTH5&#10;WnieWTkfeEl4y98ba+Nvjn8SrjQopLa8uXkuG0yFrjc3Jed5rhiff96D+NfivFGHljeIqlKlray+&#10;WiZ+8cJYqOD4bpzqrlTTkfM37WOuW2o6TZ3RiVbi6maSRF7ZJP071594I1OfSrGS3iXi6VY3/wB0&#10;tk/yqX43+Jjr2uRwou2O3VVWMHODjk1N4D0+3uZYRfQM8e75lXvgE1+pYPDrB5LCnLzf+R+S5liv&#10;r3EE6lIj+Il1LfW0e4Za4vFAB+vSvqr4f+CV0b4WeGVkgbdJqXnN8oziOInP5npXynrgW81nS9PR&#10;MK91k5PvX3F4VurV/Deh29wm5IrC8mEYXrwqflXyXGOIqYbBYaENryb+6yPuuAMNRxGOxNSfRJHx&#10;N8ern7Z8SLxWh2tHtVl9DjJrktSmga3b2+6PSui+Od/FefF7X5Lb/VrqDIn0HFcbeSsEb619/ltN&#10;rA0U9Pdj+SPzTNqtsdXf95/g7FzwzEZZm2xdBU/ipfKa1UKeGzxUvgmHEcjFA2QPwq5q3hnxB4r8&#10;Uad4Y8L6FdalqF6wjs9PsbdpZp3PRVRQSSSa6Obmx3Kjkk4UcvdWbslq29kvU7z9kj9qTWfgF8RW&#10;m1Jprrw5rEYtte09WPzR/wAMqj++h5HqMjvX2/4j/ZY0vxNpdr8TvhBMmpaH4it1uYXW+LR4fgna&#10;ffqM5ByK9D/4JWf8Gx+ufFuO3+Mn7ePiV9D0G1ukH/CDaPIPtt22xZDHcTj/AFIAdQyp8+SRuUjI&#10;+yP+CmXwO8EfDHwz4V8Ffs9eDdO8L6T4Y0mWzt9I0lNiiHzAUyvc5ydxJJPU18Xxb9Wpy5opqa0f&#10;Q+o4Nzrmko05qcZq/dLtr/kfmpdfD+z+CPh6ZJljhkaRmuvm+ZuP8/lXzp4+16TxJd3EEIb7PHkV&#10;9GePgniRpD4iaYTIGVopMhTz1rwfxV4TXT2visO2PGYyB1FfP5Ti6dSo29z6LOqNWUb9GfMPi+J4&#10;Nfm2rx5nDLX6Rf8ABA/4r+Dfs/xQ+GHjHTLe+mn8LwX1na3USt5klvcBd6qc5ZUuJPpivg3VfDlp&#10;qeoyeePlZ8tIOoHrXffs7ah49/Zm+NOg/GP4byR6zDaTOLzT4m+a5s2GyeFlz0aNm+h57V+gY+nH&#10;M8teHXxW09T88weKp5TmMa9V2jzJP5n7Gy+MdA+HEltLZaXJNLcTFpILNQ0gwpO1fckAdsZrwT4o&#10;fGL46/GPxvqfiGS2j0yHVbNFvn1LTT9pL56K+7Ckdz7V3Wk+LYdcTSfiV4Tmaa1dUu7Fplw2CuQG&#10;HZgCQR2NeLfGp/H3xG1DUPE/j29vIY2nYWWl6aVjgC9FJxyfevxmjz068qFWXLZvc/oDL8Lh8c1O&#10;LSSW78+x3N54w03VlfwvZax9qlhtU89S4by2A56E9etfP37QHhGE6PNKo6Zbp/8AXro/hh4G1L4Y&#10;6dcazeny571syhmO7aPWuJ+NvjufWLd7C1Xeys27bnB/yK9DAfucWlB3V0fOZ5y06coJ3PlnRvD3&#10;jz4hfGax+FvgSwa71nXtUt9M0W327maaeQRKB/wJs57DJ7V/WZ8I/hNB+zb+zX8O/wBn63vmuY/C&#10;PhWy01riX700scQWSQ/7zgn2zX8t/wCzF8d5/wBkP9tvwD+0ndaUl7D4X8QJeXEM1uJNseGRmUHg&#10;uqMWX0ZRX9P3hf4x6D8TPDWj+J9buLq3j1nS7e+0+4ul2LLDMgdG6ALkEHGBX7HgcRSp01Luj8Tz&#10;GjWlftc5L4uSy6jrt2rf6uL7/wD3yOK8R1eRr7W2l2YSOTbGD7V7f8R/Jjvr6O2k8xpGJ3+gx614&#10;jrSEajHHG/8AF8x9a7anvbnBh7x0LXiVba38PtDbRfOykydMCvm3416TqOvfD/xNoGl28xu54MW6&#10;2q/vHXPzhc8Z25r6j1TTvP0RosKf3ed34V4f41smsJrd4h+8eVvM2j+HmsK9OMqep1UZS57n5w/8&#10;FE/D/i1f2eNJg8UuLptJ8QRS/aAMsnmRyoVbpzjb26r2r4q0C0aPxlBZ29mJllVVZPUH3r9SP28/&#10;hp4X8d/DLx1GURr7TfCVxeQoshxA0X73ftBHzERsufSvyuvNUltLiS90+Zkby02svHUV50IycHTj&#10;2a8tT26Mo7vo0/uOp8XW66drE2mW7jark/K3Tiud1OLytZbjrt479KvaJJPq9s015IzSZyzMeegq&#10;v4iTytaKP/zzj6fSscOnTl7N7panqYnlqKNTubnhkiOeOMD7zrnnpxXq3hKBHuY0BH/HxH/LnvXk&#10;vh9k3KCfuuu2vXvCcOydQp+YXUIxn1U88V87nX6H1WSy0Ri/Ee+bTNFvr2UBvsusW83XJYLsPr7V&#10;1nxH/wCCrPxS1+Oa08A+GNP0cP8AK1xJm4kIxjI3YVT+BrhfjGkf/CMa1IGwy3EO73OP8K8N0Oyu&#10;tT1KPTdOs2muLq4EVvCq5aSRmwqj3JIH1r3eGXKGCco9/wBEfL8XUYVMwTkfRPwM8N/tPftzeO7y&#10;x0TTb/xJc2do8txcNxFZoeAzvgLGuT+nAr7u/bJ1nwv/AME/v+Cd9r+x18OJ5I7vVLaNfEupRx8a&#10;nN80ksnrgyNKB/s7OuK+qvgl+yV8LP8AgnH+yN4d+DF/qGnafqcFgupfErXvMCtcag0Xmyxux/gS&#10;UrAi5xhPU1+Qf/BQz9qyw/aG/aVbSPDWvteaBYpa2VjsztLLMfOdfr+A796+rw+HqYa+Mm99l+p4&#10;9TNqFbLoZfTgkottvrJvTV9kfRv/AAUG/bb8FfAbwZZ/APwrY/2l4ibwrpFi0v3YbGztrOOJAe7M&#10;xViAOAOT1xX50+JviN4j8d37XGrBCZFC7VXjFeo/tn6ynxM+J7eI4Rum+zjnb82zA2g/QV5V4U0l&#10;dTvVhSIfKctXi1KOEjVni3G83u3+h9/kudZnjstpZXSqWpxt7q6+ZpeULPTY0Cf8s+nFee+I4UWb&#10;cvXcc/nXpHiyMWlt5ZP3V/kK4K/0O9vbQXuw/vJML71rls/tvqcvHS+rUI4drVGExbycp/err9J8&#10;Uazf+G9O8H3V2zWdrdSXEULH5VdwAT+QrAk8O6o9jNerYyeTDgySKvCjIAP51saDbLFdW7MuNqg8&#10;rXq4ipH2d0flWHi/bbGwiFGEjLjIY5rR8RNnRoWUfd2bv1qnbxjeG2jIjc59f84rQ8QL5vh9HyT8&#10;qHGOleTF+8fUYe8YteRDpU8sGl3UsQ3zWzLPDG65GQR+lex/DX4gJ8Q4rC5uZ1a4t7ZY5o14Ctk5&#10;wK8W0+8a2ushWKGP95/tLjmszw/r2oeGddOq6DqUkbRSfIQ3WuHGYCOOoyjs+hz/AFuWHrJtXPtT&#10;SozGu5NpUD5Tmti0YbdoAPT88V4p8KP2kNG1hYtJ8UP5FzwquW+Vz3JNet6fqkd0Bc2rbo26Mp+U&#10;1+c4zA4nC1OWpG36n02HxlHExvBm1oq79RVUGNqkkKTXT6BY6h4i8RWug6RF5l1dSLFbx5+8x9f5&#10;/nXLaBOPtcjbG+WM/wAXSvev2PvANzfeIW+JOoJst0SSDSgy8ySEYMo9lAxnvmqy/DyxGKjGxljK&#10;0adLR7nMftgaBb+CviP4LsVUrYx+B1gt/R5IbuYSH6kyox7881hfCrw3qfxK1ltRZpI9NsJV/fA/&#10;efGdoP8AOvY/25fgTqXxc+Ddt4j0Cf7LrHg+6e8WRc/vbNyouE98BVYehWrf7NXwst9d8Dafa2D/&#10;AGe1MYKxqcFzwSx9STXoYrhmni8y9o1daK3oXQ4hqYfLfq8dH3OZ1K9XSL/yftG3yVLe5wMivpKw&#10;/Yj+Cd5+zkfHus/DuG+8Z+KtGF/daneL+809ZUzHHEvRcDDFupJ56UjfsqeGtf0KTTtQ0jb5md0g&#10;+Vz7k19JaPb2N/oy6bcLts1sY7cgDpGiKgA/Ba9fI+B6WXZnPEyXuyjouzueNm3EdTGYONFPVbvy&#10;Pzq/Z6v5Ly11Lw3qibbvSZJoLqFvvI0fTr2IwQfSvevAzvL8P455D80k0zdeP9YQP0Fc7+0T8FNQ&#10;8E/tEaT8V/Avga4s/D+tRy6V4iERyvmGM+TckdiTlSfpW/4Kinj+HOnpcRmFjE77SvYucfmMH8aj&#10;FYOWFxThYxw9b2tFWZ5p46iKapIQOrcnNef628sN0AsmwM2Pxr0DxlHLcasyBs/MRg15v4vuhBqS&#10;xrGx+bhV78V4OL96TR30bPcueFZjJeCVjx5mPmbmvUNDuQbyOND8qp2XjNeV6FH5TQy3KBTyX966&#10;rWfin4R+GvhKXxv4wv8A7Jp9vw0mctIeuxF/iYjoKxox94qpKWnKQ/tiaPocXwnj8S6vqENnNZ3A&#10;FlJNNta4ywDIARycHOB6V8IftFeBY/HfgW7htCss0MPmwlecMvPX6Vs/tGftFeKP2lviMviC8he2&#10;0bT28rQ9L3fLCmRmRh0MjcZPboKm8P2rw2yzXGfLH+tO7GFxzn2rqliJYGtCpDdNM2hl/wBaotS0&#10;OL/Z4s9U1j4av4dt9JaaOO1ImXdjG0Zx9CcZrpNC+DFjr+jWN/4+15dPk1e6mmuPkUEWkfC7cjoc&#10;Z/Kuw+D76D4B03U5dMtvtCapMywLCoICs4746YFbnxi8A+I9dgtPEfh/S1vpXWGCz0+Rtot4VOW5&#10;PqcfgBX1+S5r7SU483LGTbPlM2wMqM+dK7VvQ8QtfgDrGgyXXibRb6a4jjjP2GG6bGYy3GPqK8c+&#10;K/gebw0tx58Ucfmbm8tWzjJyP1r7L1fVvDPhHSrWzMy3cS3ZtGR2DEzKgL49gxI+gFfMf7S1/bxa&#10;xJc3MKvDvTbbj5c88/niunDVq0sU1ZtdDkqezdNXauZnwL8Naj/wlkOp+GF23EmlyySK0W9ThNxG&#10;PfoK9o8DfBXwp4uutI1/UdFW2ulkhmkWHj5lY/LjA4rz/wDZSj1O7+IdvrenaUYNP/ev9lj+YKuw&#10;4Xn3Ar6Y8GrA8sN6sewQqCw78HmjMsd7PD8iXvX/AKRWDoOtiOZvQ6L9q2w0XUvh7oLalfXC2qt9&#10;jtNLtbfd593N8qO7Y+VVVT+dfLPhn4UeC/CniP8A4RnVoTNrEupYtbOWP5sdFAGP4q+1JfGejXjN&#10;4fv9GVltVjuoZJvmDEEgMB1yDXD6J4F0P4keJLrxNcaYy3M0yEXcMYSb5WHCv94Z6cGurJ06dFus&#10;mluvmcuaVIurFUpK/U+Ufiz8UfCni+y0fwdb6BqS22jRvFqccbFSZjJ8q+wXBwK8r+KfhPT08Oza&#10;wkFwkwvNy+d/ArElVPrxX2x+0D4K+DXw48Qx6jd+C42t1ug91Y6eSzyTbTtWR8kgFiM5/wDrV4X4&#10;08Mtr/wzvNb8W2a/bW1S3Zbe3UCOJFcjaSB02/nX3OVKWHpyhNLklHS72v8AqfHY7FU69aM4tqcJ&#10;dF2PB/CnhK8u/Bsnjaz1C2dY7gQT2JnxK3HDY67a0PAVikWo/bUuv31rPHJCsanBO4d6o+F7KKDx&#10;7NpEMhjttQ3G1ZY+GzkBRz68Vf0NtU8FePbdLyJlmhuNjefwoUnjjvXx2OhUp1alO+trrzP0nLsV&#10;TxGDj+p9D2vxe8P6DZXkV/btb65OqvHFLlsqf4s+laXj/Wpfil+xfDrN1Fuu/Dvji6ltzt+7vt4t&#10;3PpgVv6N8BvD3xU8Sab4h1q9WF7fSfIZY0H7xs9ecep/Oua/aG8La/8ACvwNH8OfBk13NY/b53mj&#10;mUATO6ABuPQDHXoK+ZyiphI4q+ze9+j8jqdKpONo9GmjoP8AgmF40s9XsPFHwovIGaZgt/aSqvJQ&#10;YV1z6fMDX1x4RRtM83SWc7Yx8i18E/8ABMbUoNJ/aSaC/dVS60OeA5Y8EhSP1GK+9rMSNqLTQhhH&#10;1UivheKsPTo55O20kpfPZ/kf1F4eZpVx3DihV+xodLoUM32llMfysvyH0/ya6AQXDJyrbtuNo4qn&#10;oyRtp0N0FwSnLY71prM/lKT97b96vlajl9k9nEVeae5GJDHDl1wv8qIn811UxfL/AHqLnAs44whb&#10;d/EFp1mR5GSB+PWs+blWqMJS/cvueE/Bq41u2/4Kl3kOg6h5GoHw/qIsnzysn9mIy+3b8q/L34mt&#10;qt/461C41dvOvJdQlkupj1kmMjF2z7sTX6bfCu8j0j/gpfqHjK5lEceh6BqF9M7ZAITTx8v6/jX5&#10;tfF7bceOtX1G0UCOTVLiTCj7qmZiB+VftnDdRfUoeiP5Y4og/wC2Kjf8zOR1JlEjCf8AhbGPSqFw&#10;o3sY4/vZ71b1WZZr9pCvyt97FVieu3p9K+qprlij5/YW1SSKeLCbm9+9bd1G8tusrL8316Vk2t9D&#10;HIrv94VrR3FvJZr5kvU/N+dY1ubmTPQwLitLmH4o+eZQY+jfersPg1hWnfHX+WK5HXZ4p7tgnK5H&#10;Nd98CdKl1R/scUeXmnWOP5fUgVhmMuXK3fyP0fwtpc3GlOUeil+Ra8akvJHGFqprCmbQFjxnapFd&#10;p49ttMT9oa48GQRRpDa6g9ntB+UtGnln/wAeBNchrYe20CaNo9rKSOO1eNRk+WmvR/fc/asZiKOK&#10;xmN5XtGz+Ryeh3CQXGJV4Dc16NqXxC0G9+Fi+FJHcXC3Mj+g2sqj+lec6RD5yNI3r09ar6pq1vbz&#10;eVs+YKQPlr08Rg6eLrRvvF3+Z+Mzr08Dh5TnKydyrZtHb3LBhwrHGKmuiJQ2yP73pVG1vxcXezYM&#10;56V0ljp8UxUFVXP96u+tL2cryPJyrD08dTl7OXU5+1heGb58/Q966a3Y+QquODzWXfxRw6rGgj+X&#10;mtOZ1+y7t33a58RL2nK+534Kj9VxE43MrxVps2pahBa2abmkbH/166Tw34YtNBtNxX95ty7epqHQ&#10;hFLqscskf3Y2OfXNa2tara2ds08uFXkfpXHiK9aUY0I7HThMDhaVepiq262G3OuWdhbyTSSYC479&#10;a8/8XeLLvxDctEjbYVPyrRq/iB9TmeOIbYx92sPaXkLZ716mBwMKPvyWp8znufVsZL2FF2jfWw4J&#10;jgipo0QrgU2GDAIxUoEcS7iPavQlLsfO06fKrsfEPLTOzv613nwLvhbeJpoG3YuLV0G0dSAGA/MV&#10;wMM8bHOfzrq/hZdCx8ZWM7fdMwVvm9Tj+tedmFPnwc4vsz7vgfGfVeIcNVi9pq56X42dxbbweNua&#10;1/2f/wBo3Wfh74I1r4d6dZwganeJcPdFf3i7EZSo9iGrM8ZwhLKSAdYyw556V554elktdWyGPzbk&#10;I9civlKODw+Oy+VKqrrT8D9648j7TPKF3pJo3fHV9LqtrJfzDDS8n2zXG2rL52AOBXpXxC8IjSPh&#10;npPippwx1Wa6RY/7qxGMZ/Es35V5jZ7kfGO9exl/K8K+XZOx8JxxT9nmVNf3UdDqzn/hH4Pl/iHf&#10;2rAtQRMp5+8p+Wty9DSaCoxna/J3cCsW1UGdVZceprbD/wAOS8z4et71RfI9c+LspbwDp0+9s/u+&#10;f+AdP1ryuNlyxYfrXqfxTf7X8MrHyl3FFhYs3VcDGAPpXk/lhAwKnLdMivNyXXCNf3n+ZpjXaq79&#10;jrvhL8OvD2r37+MPiPdfZ9HtXytqsn729cfwKPT1Paux+I3xU1f4gTw6Hp9utjotmoSz063O2NIx&#10;04715v4S1CaSJo7id2VPljRv4V74roLV4YX+0TNwv8qMZGUsQ5T1tsui9PM0yPL41P31VpJ9zV1G&#10;SLT9LUxMqLjJfpnj1rzvxX4xup1NlbP+7/iIbrVrxz48N9/xK7BwEU/Nt71yDM7/AH67stwHJH2l&#10;Va7mmeZ/GV6GGlotNCGX5pd/tRHkuNq/rRIMGpLRG37q92+h8IlJ1LlvUkCWEbFSuf1rEnyD0rot&#10;S2NpsZK1hzRb2LKhpYd+7crFQ0uivs3jOKb5WD836VIY9p4X600gg103PIlH3b9RWH91aTBxmlA3&#10;Dil2BQaQ/ZS5bkAuG34U4p0km4EbagkUh+KdGrEZ9K1a6nJzT2eqLETYUECq92p81SE9wangIOFq&#10;K/GJFCdQKUfiLkn7NXH6lC0b4J/hGefaoImO/wAsDle9Ou3IXc5zmiPbvDBaqPwGeKalW+R9eeMr&#10;6TU/h98NQo3LZ+B7ZWPXH7yQfn/Oug0prtvD+6KNtp+6xI5/+vWHJHPN8M/C1qYgqw+A7Ugr6+Y5&#10;zxT/AARfXWoNDp11eN5FvHlY/wC8TxivyXMI8zdukn+dz6PDc8bablCbSo4RK1yd2SW5HSvPvFt2&#10;qLJEm7/WEjOK9F8Trc215cW0bYXDEbeQBivKdcjnlZmfO7vXVlUfaS5pPsZ46XJHQwNamnu7dkPG&#10;5f1rC8N+cZpCF/u1u6lmSJ1RTnaR9OKx/DIMcsxT73G325r7Kjph5I+bqfxLs6u0do57fa2ecfpW&#10;pCTHaTLJ8rcfLnsaybaWORbWVySVl+6vfiuhurdZHZDgnylJI/QV5lT4kaxehkap+7Mcf8Kx/L70&#10;U3XDIksceF+VcfM2P6UVcdizsvhx4aTxBqH2X7SsbRn7sjBQT6V9Aad8ItIvvhR9r16eGO4tJPNV&#10;oyB2+7XhvxE0KUfGCbR9B/dQqsb3HlYwCRnHHSvYre+1OXw5a+C/DyiSZ4dtwpORCuM7m9TXnyw9&#10;aU4ShK17H6hlviHk88tnh6uFcpNNX5tDr/2CvF/jyz/aE0G2+Cnhy8udbGoIC8P/ADz3YYknoMc/&#10;hX6e/t/+FP2j/j54P0f4f+F/he2oXFndxyXUun3yfNLtIclTjOOvHevN/wDgiN+zBpPgH4Zal8eN&#10;csmbU9Tu2ttMkmQrsQZDOv1A7f3q+3L6WXRb+31Szddqn52btX3GX4ecaWvyPxvPo4GpUbpq197H&#10;iP7JHh3xx8OfB8fwv+KmmmEwRhGty2Vi4+6Me1fEP/BY79gg6JqrfHn4daWwj2k6pHFD/rFJHz8d&#10;x3PpX6zP4K0Hx1Ompx2yJc7c+dG2CTXn/wAf/DPh/WLOT4WeOrdfLvrWRbeaWMlCSMYJ9/SjG4X2&#10;tNxsc/C+dVsszODUvdvqfhvp3l+Pv2LdV8L3qma58N3iXNuyj+APg/hslPT0r511cWPh+5jlgmVo&#10;zH8qsea+7PFf7J2pfCj4i/Eb4FafpV5eQ3GkyXummHcVjtyGU5wOQpBP0Ar4c8c+Cx50UU12vn4+&#10;6tfL1KijNU2fr3E2UxxWVzxdF3Ss7LzOY1PW0nn320Xzt94jnNYt3d3ZuG80Bt3b0rpYbK3skZEO&#10;5l+U5Xk1Fq2gwMu60O6Rhlhz8tT7SMZ8rR8zw3hcC8PKs6lpx3voreXco+F5JJ7toouH24X617p4&#10;V8V+GfGFrpPhHxYJpn0/hRG3LNkfpxXkfwpk8PQ+MrXT9et3jWSZVabHypz1Oa+ktG/Z9sbDxQvi&#10;2KeP7OpDQvH/ABdOa58Y6cY6/I4cZXljMa+XVI7D4QeKrT4j/GK08EadpEkNnp7JsXP3mHH+RX7T&#10;/BTQh4W+FGn2bLtNrp68enH/AOqvyW/Ya+DNk/7SNjcrM00l9do7Bv4QDn+eK/YjUhDovw5vLzdh&#10;IYcc+wFfVcI4ePsp1l2PDzSVTljCff8AA/EH/gqz41l1X9sLUAJ90NnZpGUzwuWJ+nQD8q539n34&#10;0DSzH4T1m4U27f8AHtI7Zx7Vw/7c/jY+Kf2m/F955vmlL4Rbtx4AH+JrzXwh4tnRo7SWTa27Cbex&#10;+tYZhTdSs5ozo4jlZ95LcR3sHyyZXbmsq9HlTZSLIU8nAryz4E/G+C4RfDfiO73TRpthYtkt7V6t&#10;Df2+pQ+ZCy+9eHKPLI9inJSh7pzGr27zXGYByeScdK5nxLopiheXO1upYrya9Ck0yAbrtmI9q5Tx&#10;i8E1nIh6jvWbidEH3PIfFNizWkyIx+brXmt1DbxSSW7E53ZJ9hXrHiY2NrYzXN/cbIghO76V4D4w&#10;8TzavqU1vo0m2Hu2eTWkI82hnVqRtoekfsx6t4bv/wBobStE1PXm02zkLF71YjJtKjcMAdScGv3+&#10;/wCCdnxKh8VfBWztvPaY24MYkk4LBSQCR9MV/Nr4FdtG1iHVLadllilyHTNft1/wRW+K8niD4Yro&#10;txeiRopMNxyM5rtpzUJI8rFU+am2z9Dr9vtKblTleKpiDzdxf071cszlQpb/AHveodRimilVU5zX&#10;sbRPEj5nLeJLLGpWt8CR5bdvrXp+mXX2nTo5vWMH9K8/8ZWsg01XVsMGG72rp9NudQm8ANNpfzzR&#10;wnZ9cUUpyUtTeMJTlaJvSyIPnJr5w/bsn8J+Mvh/NocOqRteRMWSNFBNVdI/bk0nS7zUvCnjCNoL&#10;y03JtkXBDg459q2Ln4AWvxY0+z8e2WsyYvLcs8L42nP/ANauHE4qOLjOjSd31PvcnyfGcO4ujmGO&#10;TpxTTi+j6/iflV4usNf8M6//AGhpryxT29wGSRWK7q+m/wBm/wDbh1PQ4YNL1TVmadVVXjkkPb2r&#10;D/az+Clz8O/EF9p97pWY/MZomU/ka+Trm1v/AA54jbW7AvuV8n5q+Jpyq4TEcidpJ6eZ/UVejlnF&#10;GURxUoKcZR1P25+EXxSsviJ4Xj1xLlAWIXhuScV3ULHZ8x5r8iP2cf29fFvg3WbbQ9VuV/s9bhNw&#10;TqpzjP0r9WfAXii38X+E9N8T2EnmR3lqkisD1yK++y3GTxFFKfxH8r8Z8N/2JjpTpfw23Y7TRL2e&#10;2nHlyMq8ZxR8Tvj14V+GOjfa/EDzLlcBo492OP0qHSJYzKDMO9O+Ivwr8J/EPwvcw6lC0rSQsu0E&#10;eld0rKV5HxM/eh7p4D4s8RiTzPH9jEzxyfvVbGS/ORz3NfQHwG+L+h+PPCduv2hEureFBcRNICUJ&#10;GcH0NfHn7Y3xNv8A4CaZpHhdtAmXTYY9rTRrn5u2fz/Suf8A2Dvi1a2fibXrVPEX2pNWuxdSSb+U&#10;cjlAOwH9a6Xy1oqD0a1PM9lVo1HUT06n6VxypKN8bZHtTq84+G/je/iuotM1CcSW8i/LKf4a9Dgu&#10;Ibhd8MgYe1TH3dGbwlzxuiSiiirKCiiigAoooJA61Eoy3QBRTTIo5LimS3tpCN0twqj/AHqUZRju&#10;xpN7EtFVf7XsM8T/APAu1WEmjkGY3B+lVGpGXUcoSjuh1Q3V1DbRebM+F/nUrOq/eNcn4g1z7VOy&#10;Rt8q8LRrzWQKJS8S65Pqs5TdtjT7qiuD8f2Ed5pFzFP91kNdZIwLEknFYHjiAzaDcbPvCM1NaN4W&#10;Zcd9DyP4diew1C7sJD8q/drudMVPLdSv/AsVznhS2tLuRb5O+VkA7kGuhnFvZ8mX7xz/APWrzYqx&#10;rKUralzTHaPdvJHFXNKlj/tJUZtozyx7CsqO6EiFo2+92ra8E6rpGma0l3rkDSRoPuAdTVExuz52&#10;/bu0fxf40k/sjQbC8udNSEqu1CU3+p7V+Vf7bPwVvtK8R2sl5PbyXcFqsjWccw3EHJ2nGea/aj9r&#10;j4q2K+F5rXT4Gs4biMiONFA3kKfTpX4uf8FCvFcGpa3Zap4fLQyJMUuJuQ0nPf1FeViI6ux7mAle&#10;Kujxiy1ez8HyvO0LC5mZUCKMNCvcN75FWr/xJY21rca5YahGbjdG32djj5S2CfY1wF3qU19dSXWo&#10;TNJIx/eMWPWohNIgYhuo+przvZrc9f2j5bI2da11Li7udU0qa8tbieYPKy3BAk+Xnp17VkRYlvTP&#10;I7bmYjdu5zVhZVuoPMGdy+3bBqO3gjKYPzBW6Z5Dde9Wn3I5ety74faKPVY2lVfLVxyVzj8K6vxJ&#10;r2mJB/Z1rMsjPnzFRenvXF2Uy286y3IPyt8rZ6CtbVLqXV44/IjhElugVG2gblznnHU5PeocryHJ&#10;+6NhET2ytByVYxyRnoCO9GjyToJBc/6xWP5ZpkV4zecHs1XzJMttTAJ+laNjpjX12zSK2XXDL/8A&#10;qqjIsC0uJVVQPMfzAfvZ69uKjOlSyxs43567Sx4/DNXrHTLq1jiljHlqVPbquOcirqTPEzGGFPLk&#10;jYA55yKVwMKOOdnMVvIFwMNmgxXUcgjEjbfY1MttcNuiUHCk/u+ODU9q7RyeZdwZj5LA8dvpTAov&#10;Yqk3m/wj7+7vWi9tOVhtLONW+clzt5IxxQkMd8ZEkjZVY421Ysba8tLpbgNloeNwX7tFxp+7Zjr7&#10;Tzpsq2yXDMcbj6DNNslaL57Q7WVCRJ9etWJg8k6ys/zSNnlv6UJcyRyzJCqsGX5V/u81LYibSo7h&#10;Gjtkm+SRwFLemQK17yKPSDFZw38UwkkJaSOTK1hQzS4HnOVy3p14PH1q+0ciquIox5aDkNnBweeP&#10;ai+hWkjT1bxDres6TBp8loy2MVwRGsORH5meCfVsDFdBquuWV34f020SN1kjj2XUnUs/IBrL0uRp&#10;fB2n2091I/8ApE7m23D91zw/Xqcn3FWA6Q6ftWAcMBuLZ2/jWcr7GkF3I9N8O3sFlJd2m5mVssze&#10;maq3Ohahpe28v0VmuWUQIG+ZiTx+HStLw/fLPNNE15HAsUJlkE0gVXA7DPU+1U9fvLnU5FaCCR42&#10;+aPGeCBn9BWHvc9jZ8vLZGL4ghluJ7e4T5X8v96uPusGpEniuII7i5n33EbHggcrjoB61qTJY6Vo&#10;0b3C+fJI7r5iYKoepXPciszTreOWZp4LVtm4Bv8Aewa12MWtbl63tWlZvsypzEGhZ2wobv8A5/wo&#10;S9utC16OaMebIwKqq8q27K46+9TTzxGxSEK+5STux95c9v1rW8DX8Vj4j0/XLqz+1fYbuOdYZtp3&#10;qhBC8/Ss5S5Xco6T4BTabP8AFK20W3sFjb95HHLDkHlSoDevOePc1+m3wJbQn8K61d+I9QkNxpdg&#10;kumxrI2Z7mVlTYR3AA5/+tX5h/s8aH4k8a/tJWer+GdDmmk/taW+e2tZh5iQgtLIR7qoPHopr9Lv&#10;hbqOi6Z8S7hLlY44ZryBLWYyERxKWR2wpPzNtDD8Sa6qcvc9TPlvscbJ4gg8I/Em30q2vTPcw/Em&#10;+07Vpdh8r7QWnlKxsf4QTtxX178HviBY2fh83+qzqoM22IMwBc4zge+K+Ftck1XxV4f1bxRNdec2&#10;m/GL+1ZHVcMjNLnZx1BDkn0xivor4a+E9f1rWrfXdbleOGzjd7S3+6qFsZJHHJ4HsK58HF0qkku5&#10;0Yqp7bDx5ux6x4q17wBr/wAPPHXxP/aq1S1h8A2Xhe8TWILyVo7Wz00xnzmO0gl2XIyPnJbavJFf&#10;yb6pNf8AgjxLN4g0/QJJ9NuJpU0lL5GcxQliYgW/vqu3nPWv2u/4Ll/treB7n4m+Hv8AgnU3jWK0&#10;0GKe3vPiFHDKGW6vjiS2tJyCMQxKVldW6yOmfuV+Y/7c/wAIIf2VviDp+laNJNdeEvF2mieayuG3&#10;i1nRl3Pbs3RSGRhjj5iO1ev7b2kvYtXv36+SPzvH4iEsU4RWi0PKPDfx58c+CbCO8muY5tNmvgZr&#10;OfDYOOQM9MivYfE9j+yh478N3nhjwbpdtpfja4ihubLVzMY4ZWcBygySrH+E8DGa+W9V1+XVfDt1&#10;Zz2MZYSJtuMYZQD2+vAP0rrPhrrXgG68Fa74e+KusNCtvos1x4dZbcySPfqyeVCCB8inLZJ4GOxq&#10;J4CMYqUFZ31t1/zOWVJqPuHtnhP4NeFPhF4guo/2jdF1JLyPT4dS03QIbNnkvoJQ3lzLgYEXyn5i&#10;RzxXlN14k1Xwd4ym1fQ9FmsYGnMn2W8jDKVPQEHoBVpv20/ifp2nfbLrxNLrV+2l2mizDWIfP2aZ&#10;AWMcCsecAscda9K8P+HvAfjRdK1C61CP/hF/EQhhh1wsP+JbcOdpjuFJ+QbuN2enNctShWoRvUjd&#10;S01N8O1RfNNXRyd/4wvPiF4S1zXZ75JLq+/fal5nDPIuPmz3+XOPqa9a/bYui/7SENxHAMJ4F8MJ&#10;IsfLMTpFu2T+dVv2mP2LPGf7KvgDUtYlt0vfDuqLD9l1q2+dUuFUq8ZI6KQQQehxS/tfX6y/tITv&#10;NdFd3gzwuFXA+b/iSWnOfyow1H2Mmk9OiPdwaUabad02jF8ValCkFtYyTbWkuLUtGQDhNwLZ/Cu2&#10;+ETaZN8QLW31S0W7sYdQvhMsjMqFCjHb+OB09K818cXdxetDdXNrif7PGUYpj5VUAGu8+Bmp+G5/&#10;iBo0WsXW2HUdRkh81pFQCaSLbGNxxj94wyScc1pUTUWethZe9dn1J/wThmhtfj18R9BsbNYbe58P&#10;w3Sx7iQrJLA3f3c47812H7curXui6zY6PFGfL1jR4287zMbI45pldQPVspk+gry39gLXZ0/bR1ew&#10;kXyzfaBqFi0asNspgUFW6d/Iz17e+K9L/wCCgkc0WoeC9Qgh5aK9tnk3f3XRwMf8CP51+UR5qHHM&#10;V0lf8j9UrSdTgV8vRr8z5/jRtSuktYYfMY/KF28lvxqlrHmK3kyMy7eHXbmmvffZxHLFKyyMzKWR&#10;vu06eBns2DyhmI+bkkmv1DVH5X1seT/F64E2p6fab2OdShC7v+uigV7ZrXlDVLxYxjbcOF2r1+av&#10;DvjCt7Z67p91Gyho9QgaNj0J8xa9v1WcNf3BR/vTP79/evzrjq/tKHpL80f2x9Flf8I+P788fyZ5&#10;080dtrOoTPHJMFkz5ca/MxAJ2j3ryjxL43+MWqRXV1ZWJ8O6XDH+8lnmCSzDPAHcnnHyivWLTfNq&#10;928TYb7aVjYkdegrwD42+Nk8WfEyHw5pt+yWdm3lybTlWkz8x98dPwrfh3DxxGLcZQUkkm21eyS6&#10;La78z7LxgzSWU5A6irzhKbcYwg0nNvTV2cklfWzNL4f/AA8fxZFNrd/M1np9md99eM2cc9AO5Jr6&#10;V8OaV4E8EeFDqvh5IbfTfsvnS3W7cZFxncx9zjj3rzHxl4fsPht8D5BEGM2qxwxrubO0HEhP1IC8&#10;9un15vw7q3jv4w+HdL+Fejlo7TT1ZribdhSuQfm9gScDvW+ZQqZ9RdZVOWjGVn0Vkt/U/OeEpYHw&#10;sxkcBLDe3zCvRVSNlzSc5S92CfRWs2/U988NeIdP8W+HLHxHpe/yrqMlVYcqQ2CPwNc74GBk+Ker&#10;3PlMR9sC/L3xitjwF4ctPCPhGz8IQ3PnfYZG8xmXBDlyx49Kw/AFwieI9e1ON1VkvpGDsTzjv718&#10;bTjShLEKj8OiXo3of0xRxGOrZbhJ42KjVteaWyla7XyP18/4J/QSj4/fDvSL+XzXt/A2pXFtITuw&#10;Xt7ddg9MBjkn1r6/+L/wZ0/43+E9X+FnifV72ws7w2L295pNy0NxC8M/nBlccgh40P4V8ufsYeDd&#10;Rsf2o/Avig39ulhB4JuoUVYz5kzyRW6qgHZQVdt3+zivtSK/RvEF0oTHl2+VDf77DNfteVr/AIS6&#10;afb9Ef5Z8XSlLijFzg95N/8AkzPiH9vv4P8AxO+D3/BPz9oLwbD49vtU8OzaWup6Be6pfNPqFuqv&#10;a/aIGcgbo2KyEZJOHx0r+cHxF4j1y8ury2uNTmZZJ2WVeBuG48V/Th/wWU13yv8Agnp8WpIL9o93&#10;he3hI3YDb9RtFI/EEj8a/mD1mF/7RuzlvlvJMj/gZpxUPrEvJI86nzyp6m18Kt32DVGSHLZj/h4H&#10;DV5vcM0OrTFccTOMfia7jw14g1LSNE1S30HS2ubqZU6DPloDgnHc/NiuF1GO5tZ2luoj5jMzcj3r&#10;08OnzO/U4sRqrdj6u8V/spfs/wDh/wDYfuf2h/FHiCTSNYk0i1tvBGn3MkskviG+S/dL+5KBdsUS&#10;o+yMZxthDHlq+Wb1NAPiK6k0JJVsfMBt1lfcxXA6n61+13g7w74X1D/ghh4mt9L8L3mv6nefCO4t&#10;rjWtSVpI9JLNC6iFTlYUw2S4C5x1JFfjdf8Aw+OjeIbjQ7xF32d28EzRvuVmRiCQe4461NOtGEGp&#10;PV/kFWjfk5bWsTeLfHWpeJ9K0vSdX1W7uLfS7d49Ps5JP3duCQzBB0UHAJ9cVhfb4L64jjkTCwgD&#10;NepfFP4Q+HPDH7OXhH4n6PEw1DUtfvtN1IvIzAhbeKWMgYwOGYcV5ZDo7Ww2SDEjKC27tzSoypyp&#10;cyOXFUKlGo4yLGorbyXdwItv7xs78foK6nQPFupaD4N1LT3j8yLUoUt5NyZY/MGwrH7p46jnFZOl&#10;aXc7GuIrVinBUsvT3q9FPrOq+HpvDQ1GGG1s7xbuS1kCh3kx5YKk/M3DN8vQZz6VlUlGWj6HnOHM&#10;9D6E/ax/bQ8K/ED4XfBz9mTQdLW50D4T+D5rZriL90lxql3HF5snH3xGUYAnr5rVxvwj+IXxU+B3&#10;j+3+OXwT1KWLUNBt1lvbNsslzbN9+KQD7yMpOfTqMEA15vb+Bra5tzrTzKF2EwxO3+tbI+TIH3vT&#10;NeuW+n+EvCSHXPhpYXNnZ30P2XWLG9vjMpfaVJzgEKQSDxjnviuLFYzC0OVS6nFKK2LXxs+IXgj4&#10;lJYftD/A7wpeaH4gk1S4fWdFhcSWsWwQkSK3HyszycEDgV7V+xH8QfHvxC+NU2mX/wAVo/BcOp3s&#10;TXXiezttzWSsv7zy9/ysTjgHIBOa8p+Gnhfwp4et5NL020jNmsRuFtWYlXDluXyeFAACg8kDNehf&#10;C3Rfgnc33g/VviT8TNStbPxDq9wdaGjKkVpoum2pCIoZh81xJJyRwFQZOcg14uHzOOKxcqFOPuxd&#10;7sip7yfkffeo+DfCHwe8Cj4S/Az4gzax4hk8L3NzqXxE1pjIvhvTZZ2e7u5JWHyzsBK4XOS23A6V&#10;8dXA8Nt4eutVv/CF5Z+CdQ8ULpdvrUeP+JdcpFD9ku8joSrRmTPRt2Twa9v+N3xR8IyeFLPwZ8D2&#10;1O+8L+LNcg0yza4IjPijUH/eJG7EAfYbcRmSR+jkKn3c58S8N3NnpPgWHQfA97ealqkd7qbeLvC8&#10;ys9hqNoJwHvIXIwJBzyOQUIPevSzHERw+Hc2elk+FqZhjKdKmm3fSyu/kjV+LPi7xL4B8b3UHjGx&#10;Y38Fp/Z3jaGNt41GOVC0Oow4H+sUbWDDnnaa2/DOk3Hi7TrXWdM8WzSR6XDbta65JFsmguTEHaEH&#10;GZEydpz90+tYPxxS1v7LRhpniLztehkVfC+q/Zwy6xZlPMWJs/edNrIRk8oPXl3wC1jxpb2Gs6B4&#10;tknuGurhp7U3EPlnPHmRbSBgrgH8TX5vjsRKphI4in7ru013T6n9L8H8N4SrxwspzT3oShGUGtHG&#10;as7WWzsnfe57dptxrl1rbeNtQl/fLMbVplujL57NACXLE5I+bjOACOAKkm1DWLXwn4q1xmX7avny&#10;WcwXl44LICJD7Bi/51w+mahqVnLsgfEec+WM4J/lXoGlXa6hpcgfH7xSH6HqORj36V86qiqSba6f&#10;if01iMgoZfho0lrZ6StZ7Wu+7t1MTwzNfeN/gVpNjMotZdR0CSaPyeAkkgZlK9MfNzn3rE/YD/aJ&#10;1P4H+O7681izubox6bdzXVvZqGXAgeLzCDxkCRDn867jwvY2+jaFpuiwZjj0+zjt4V54VeMV4dNp&#10;9z8N/iTfLoEe5jcXkBikYnzI5YnhI69gQfqoPavtOE60p1qlNvdXXqv+HP5y8cuG8JT4Wwvso6UZ&#10;OKfk1+rVzOH7Vnx18eeBbXwp8UPFTax9juGmullhVfPJULn5e4VVHTnAz0r62/Z2/aQm0v8AbC0X&#10;TPGutwQae3gHUrzQdQmc4EtzDbxxN1OOJZBnHY8818Up4HktNPvtaklhWSBjG1vJIPMALEBsZ5GF&#10;7DjPNdh8H/Emg678T/hnrvj/AFmK30m003UPC2v3E3zFYpWEsTKRyNqIfyFfc4aFb6upP4j+TK2W&#10;8uFilumfol8av+Cz/wALvgH+0j4k+A1v4N1a8t9O/s1NY1ZYAyNM8ETu2Cfu+T5Q994qj+0r+yB+&#10;zD/wUn+EVp+1L+z3p8fg3xJqjOzR3Fn9nN5slaMNPEvG4lGAbHNfDf7VvwhfQ7yP9oywu4r7RfjH&#10;rmu6j4XIk3yR6XZXkdrbM7c5JiMeAOyd+a/RD9iGFYPg9qWi6shh0HRfhd4cudi3HzNdSyXM7OMc&#10;htxA9wa3jisV7Z05KytdHHJYrCTVnv3Pyq8efDbxn8CfiAfBvj3w1c29xDceZbs0Z8u4jXI3D2J9&#10;69b/AOCda2kv7b3w81G0iGyTXFj2FT94o4yc9+RX0BqHib4ZftWalqnw2+IUcMevabdNHcK7YkZA&#10;TiSEnqvBB29wQcHg6Xwc/wCCe/xb/Zd/a0+G/wAVfDOo2fiHwPearDOL9GCzWmVKmNkx82GZQCCD&#10;9cE16OBxUa2jWp62Hx3t4KMtGcX4S1Lwz4Z/bc/Z9tfE2n7pF0HXYLZZD5wE8t+sEB9vnBI7Cve/&#10;HOvSfDX/AIKq6Br7XTQ2vijRbOOOYsQJUMAhKn3DAfia+RL26sb3/gqn8D9Jvr1o7W1k0+G6kDHC&#10;E6lfsc4PG7y0/PnvX0f/AMFG9dm8IfGD4ZeNLCArJpFzIsbbhzHHKNi5+qk++RXymfYP+08HisOl&#10;8Wh/VXA2B+tYjB4Bxb+sYSvDy967XzukfN37dngQav8ACXxl4ThsP3nh++vr+yiT5ti29ycjg9PK&#10;kkHFfn/+0nBb6joPhz4iiNl+3+EreG4k2nBmtzJGfx2mP8xX6faotp8UvHmu6Trjra2utapfWjNJ&#10;jhb2JmUZ9OK/O34g6Pff8MmyeBdU02P+1vD/AIs/s24lY/NDgtE4yOxaMV+yZ5RlR8P+Hq0vjhB0&#10;5eqdv00JzPAVcRjuI8sru0vY0a60vdxgm396Z+hfg74dv8Rfht4V/tvx/ptn408P+E4fDc02taks&#10;dvrUEKGS0WNgPlljWZoypGTjuMV6v8NvhLq3wl1pvjH8T9d0K6m0ZPt9j4K0fUUu7y7mK4iEuwBY&#10;Y1bDknJ4968V+FHiJLqTxFAmoafLDZ+JJ1eG+jBVfKxHkA8Y+QV1Wl+ONK07UdS8PaZpUEk2rbGd&#10;rOIQiZcDhdigdcY9ga+Tqexpx53u7n12H4bzfEZDhaGExMlQ9kuaOnwySbXM9dbve9uhzn/BPCw8&#10;U+GfA8mr+KhJ/wAVZ4kk1SFlA258+SOXbjtuU/nX6VeCtXudM+KnhlJpd0M2i+VH6nD5I/8AIg/O&#10;vh3wzo8ngH4cfBXQWswk0llfPNGF6hpPNf8AHLA19l2d5YfZfB/iWFWE0d95Hm7srtkjGVx65jFf&#10;L006eImk+q/Q+H42UcTTpu1lL2sFbXVJpP8AA8F/4Ku/tO/FL9hm+8H+Efhdc2lr4f8AjBcahp3i&#10;PxBq08slzo0yvDmeGTd8q+XMVC4wu0kYwK9EHwg+HH7JPwd8O+K/gSwksYrc32paxZqZJNQkCeZL&#10;cOw7EZOTwBXE/wDBcH4PwfFb4H+C7xo/tDab40uIPLwSMXNm/X2zGPzqb/gm7+z/APFNP2EfG3hX&#10;x740v9YX/hFr/Q/C9lNgizVrZmYIcbidxRQSTgJgY5z6WVVVKtGk1dWtHyaerPzfBZnVwPDv1iTv&#10;abUotfxLrlSk93yrZbJHM/tW/E+0+Onxbs/ixqGjfZtS8I/DlbvwzbWdwVa9a7mQmWQ8DChH2qDx&#10;uPJzWP438NW3iD9njU5ryO3sI20a5jj+y7UcuZBtYsByzMSQck4rzr4sfEcX+qfD3U7cfuNa+FOl&#10;W0kax7c/Z5syMhH3uJQnuQa9r8c3PhTWv2W5bfS9NKx2suTJnc+5RnP4HtX61ga2JzGNLA4WSVOE&#10;XKfVtu/Kv1P408Up1MJm1b2ys24uFukXujz3w/4e8LeI/grpWpaAIbP+zY/I1S1kjP7+RckAD1JG&#10;CDxzXpH/AASg+ONrH4s1j4Y6hdr9h1uX7Rpq5wqXMY2yx49+D9c15V8IfDN5ZWnk3B8lNYhludJt&#10;DNvfy0jMglcDhWIBGO1cV4C8Qan8MVj8eeFysN3oWtQavatG334GmHmIRnn5GbI/GvweFGnk+cTr&#10;U3b39V66M/Q/B7jbPuJOJ6PDOZ4hzoypyp0k/svSUNfWKXpofpn4y+Huj/EOy8ZfAzxTYxyab4u0&#10;G60+6jlUFSs0LRk89+c1/NL+1N8Etf8AhF+zjpPw48bazqn9q+Evjzqnh3VNLlVRaQlbWLM6nG5n&#10;dY1IJOAuR3Nf00yeKbPxRY+Gfi7p0g8m/t42kZeQG4JH86/GP/gsF8AvD2o/th+KPhh4ljmsrfxN&#10;8ePC2uw6hayAOLHUNJuIJCiHqRLZvk44r9Vws1LbZr/Jn65nVOtLAzU1ZxSbXaUXyy/Q+b/+C5EW&#10;p6X8Wvhn4WF7Z/2HZ/D+1l0Oxt2LGBWaGJ2Zj3cwrgDAVUGOpr5/0LQ4tc8JeMJxpwmm03w1b3kc&#10;m4fu0S9h3Hn13AV2n/BVHXdN1r9pOE6JdyNb2PhfTbGGGZj5kX2eeWD5wfus6xpIV45fpmuN8E61&#10;daTe6tZwaVJeQ614LvrG6WNC2xfkkWU4HRGQEmvWpxTptI/PoStUTfcyfHrLcfD2Yxr92KN/yIro&#10;vFVwLj4cWt8C4FubWfluuCpOfXrWFcxR3vge6tfOjU/Y2+8euB059a39W2az8I90PVtFV12rj7qD&#10;J/Na/OsVH2dRp92fouH96CfkmWfiPcSJp2m6sNwa2vIX+XuN4B7+9Z/xOgRZtNv1LFobpQxZfqK0&#10;vElqmv8Awta9VwWXT2ljbPVlUP8AzFYHjy5N/wCFILmKTdu8uXJ79DXPHl2N6nwlHxEDD4m0u9Ub&#10;WW4AP41vftCWN1deBbHWLaB3W1WKWSRR9wByvPtyB7Vh+NDItvaX7r80NxE3y8eldh49C618Hru3&#10;gm2s9i4kVcHOCJAPzUVa+KHkYR2ku9jYtkn1r4eT3XlN++0vz49pIDMqhh+or3D9kTxteaZ4htLG&#10;w1y9t1uljkRYbjZEx2gkOOjcZrgf2LPgP8aP2rYdF+GvwV8GXGva1cabKsdnDIiIka5VnkkchI0A&#10;PLE46V+oX7C3/Bu1eaV4Htdb/bI+I2pafq32ZoH8N+D72IIiHjc93tYliO0YXH941x4rLq2Ooypx&#10;W/U9LDZjRy+Ua1WVvLd/ccOPilDaKonmhWYqv+rkxnPQ/jiqWveJNQ8XlbVp9sbdGzkV9w/tB/sX&#10;/Aj9ln9iLx54D/Zu+G8Frq3iGwhsobjULya+urqdpVCEzXDO/wAq73ABABGQAa/Oz9nP4jR+J/D0&#10;MXjG0X+0/L2S9RiRSVf8mFfH5tw3iMpowm5c3M7bbfM+yybiSjnEpqMXG21+vyOpvPCttdWawSj7&#10;y/MFxzX1r/wT3/Zb+HHxm/ZS+J37NPxZ8Jafq/g3xVdBbq0uLNdyySwbCwcDO9DGkiN95G+ZSDiv&#10;CBo9pdWtr9lieeS4mSKOGNSzNISAqgDqTkCv0C+Dfh/wj+xN+ynf+MPitq0OmW2kaZca94svZG+W&#10;3Cxl2X3KIirgdWHGc8+twZluKePdVaRSs/O+x5HGmYYWOWqlvNyVu6tuz8n9Y/4Jk/EP4Ia5D4S+&#10;I/7POjrY6avlP4lh01pku4weGJRWVcjk7iD61F45/YI8O+HvFE2l+BPhh4VvIdWt1+2R3MTBSrqD&#10;vTrwCecEV+nP/BJj4w/G39of9jvS/jl8db7zr7xPrGoXmlo0ZVobI3DhI/cBg+P9kLjIxXefG79j&#10;H4SfGjVE8U+RceH/ABBDH5aa5obLHI6/3ZYyDHMP95Sw7EV6+bcH4n2054es277Pb5HnZXxthaaj&#10;SxtBJWWsVfXzVj8mfA3/AATI/Zp+GnjHw7qGuabZtfyXsDXjWFvI/l4cORGuck44HBNfnA0DeOfi&#10;FqOsLFk63qE90G/2pXZwv61+9/xN/wCCdX7R/wAN/iDoPxW+EHiaz8dQ6VrEM1xo15Iml33k7gJT&#10;HISYnbZuxkx8nrX4W+IfCGu/AT4n6n8LfiXoN5pOueF9UNnqmnXg2y28i4YA+p2kHI4Ocjg12cP5&#10;di8LTk8Rfm21PH4ozLL8bKH1S3LvorPoZfw+8E61YfFXR7m3gZnt9WhaZJlxtCyqGr9xP2r9P8O+&#10;L/g94XvtUMa2Uctk8sytkRxiEBnAHYc18gf8Ervh7pXxk+Ilt8ZtQ8BaZqXhDR9SsbDXLrVFzLJc&#10;3dwlukajjed5/DBJ6V+tetfsx/sseJdVvfgv4m8AR3DXunvfR2sl1Ov+jFhGwidXBQKxXgHjcK3r&#10;YOeKxkZp25dPvPNweNjg6Nmr31PyWu/GXw18TaZo134qi8m086awt72x6rbCU4OP7xBB/Svafgt+&#10;0T4c/Yy8UaxqOq/DZr+x1pUNjeWcatc2sK52bx0JYFWIXp0rrvjl/wAE0vgno/jabwHo8N5YwaXd&#10;GSDybloy1swV05Byeu0t1JjOec16dq/7En7O3jXw/ot94I8RX2m6xHDDa31vdTGWGQdGc7vunHTB&#10;rpwOXZbVxH+2VrLVWTXy00PWzLMc0rYWP1GF+ZmTrP8AwUO/Zq1X4O6h4n8GzzXniuRM6fa/2OVP&#10;2tWVo0kkZRtXeAW9q+mP2HPj7rvx4+FLar4vtrWLVreb/SvsM26J1cblYcfL349s96+ZvhD/AME2&#10;Nfh/aB8S+EfGN9pbfDPEM9v9jyLy/lKjemf+WaZ9OTj3zX2j8OfhH4D+EsS6f8MdFtNLsZYVSSKG&#10;MuzsikKdxJxhePfitMrWBo+0p0pXadt+x8/j8RUrRSmtevY7Svg3/g4D0y3uv2avh/qVzCzJB8U7&#10;OKTacEJNaXcZH6ivvBCcYZtx9cV8b/8ABdHSLS//AGKLHVL2Jmj0v4jaDcsqdSDceSR+Uv0r1MRr&#10;hpK3Q8/DSccRBp21R+a+t+ILX4N623gvU9Q221psn0u4MpZTBKodULHqy5APv+Ndldftr/Bb4VeC&#10;f7c+IVhHrNxNEf7N0llG67Y5A+Yn5BnknrjpXyT/AMFafjdd+KPib4X8PafYLovhHTLWaS3s7Fgt&#10;w6h1X95J1Y8Z9PmNfOOt+ObzVZIL+W7aS3XalsjksQvZc+ua/P8AKeEqGOrfWKrtFu7XzP0bNuMs&#10;Tl9P6tSV5JWv8j9X/wDgmJ+3N470f4+XXxGuQ1xpOsReTrWj20hjs7O335QxKeN65GCeW71+w/w6&#10;+I3hH4oeGIfFfgvWUvLObjcp+aNu6MOoav5y/hd8bfCXwz+G9l4Rm8eWK3Mdn5l5BBIok8xsEhsD&#10;Ptya+ov+COH/AAUV8Q+CP2xrH4A+L9eW88O+Pm+zWUit8kV0oJiOD0bjacdQ3sM/r1TA4OngY+y+&#10;KK+9I/LPrlfF4x+066n7YVR8QaqdB0G91uOya4NnayTeRHjdJtUnaPc1ezxkVxvxu+JumfDT4J+K&#10;Pifujuo9I0O6njjDcTSIjYTPuw214dapGnTcm9lc66NOVStGCV7tI/AP4v8AjoeM/wBo/wAcfFvW&#10;ObjxFd6tqaruz5fn3a+WoJ7rEgX8D6184/tBWzeMfiTrulaZt2S6pDawMvCkxWcUPr6qa2PGHxAv&#10;r+PQ2F0VbUrGHzpI2yEaWZiRgHsDn6VwPxH8XfZlvtespP8ASJNevp45l/uiVguPfGDX4Rg8Pip4&#10;6ripfFN2X3tn9HY7FYajl9LBxVowir/cfP8A8e/AWofD7x02jXd1HMzO+JI2yrbXKn9Qa1vBINnp&#10;sdwV/wCWMhHH4VyvxD8aa5488Tw3ut3jSuiCGPj7o3E/qST+Ner6B4O8rws9wbVv3VjH353O57fQ&#10;V+j4yrUw+W0oYhrme9j8wwVCGMzStPD3UVseczuL3xxYWkWflbIYdq+u4bwaJ4SjuxqDB7fwxu3H&#10;OPnft+lfKNnpgPxUS0i/gwOvXNfRfxF1JdN8Ca5cZVYYbOGzhPTOxASPfkV8zxRTjiKmGpLsvxaP&#10;s+C5vD4fGVX2evpc+TPEF0dU8QXl6zbmmvJGZvXmo/D3g3xJ421qDw74a0i4vLu7kEcENvCWZmPY&#10;YpugWU2r6pFa20bNJJKQF7kk9Pzr9EvgN8PfCf7L3wuW80nTbaTxBd2kcmsa5IgZ1OM+TGxHyJkg&#10;HGNxHOcDH2mNx8ctpqO76Irwz8M8R4j5hUlKXLRg7yfV3d7evn0PJvgz/wAE09X0rTo9R+Mvja10&#10;mSTG/S7NhLcIP9o52qfzr7L/AGJNd+CXwH03U9P+EPw4s08TXscbW/iaa3Et+YY1YPFHIRmP+8do&#10;GRXzJ4x+LF74pvzdx3MgYSfK6yEEd+n+NX/h78TptCcyxX7295bSLLGUkKOxwQcMOnBr5mhnmKwu&#10;YRxe/K72P6S4w8COBuJOAMZwvQj7OVWFlUV+aMlZp33avvtc/W7/AIJ8/tYXGmeM9Q+FHjC/mjtP&#10;Et0LnS5r7cnl3W3DpuYY+bHT1FdV+2J4Bm13xFeeJPEMrpJPCsfkrhlAHQ/lX5iT/te2Ph7w3fXf&#10;gvT9e1TW7rTY7bQtNvtQkuo7a9DN5l0rMSVJBXaoIwRn0r139nL/AIKUePfiV4TtfDXx4R9Plgt/&#10;Kj1S9mEjzclf3oxkEADJJrbMIx4u56+FpuM1rKP6o/hupwrjvAR0Mpz3ExnRlpTqtON7fZd77d79&#10;djyX9pbwBZ6Rrdx9jg5DM3y45FfN/jeAyadcRRxHdtPUZr7o+NXhzQ/EFl/wsGw1G01zTZI2M7ab&#10;dK5RezKATuX1xk/Svk3WPCWmapf3k+nu03zMFt0XmP2PpXxdHB1svqv2kWnfqffQzXCZhh7U6ikm&#10;t07nyvrGiEEBAVLMeK5bXNbvvCmvWs2kXkkM8MgYMrYKivZvjBZeD/ARe4vb+OO4ZSDB/FntxXzt&#10;rust4g1ea7Truwq+1fpGSzrVbVGml5n5lxJ9WlB0INSbfTWx9m/s2f8ABQO4+GXh19H8bWU2uWF9&#10;dIFhjkVZLLI2s6Eg5zx8vAr6i8LfGf4fePtGju9DjZ1ZiFE0WDwP51+WXw3s7g6jbSlTtjmVpAGO&#10;OvH61+l3gr9j/wCKXwu/ZSX9pX4vQ/8ACOLcanp6eF/Dt4hW6v4rq6igM7px5UYWUsM8nFfHcVZV&#10;h6mIdWjH327s/WeHcViMPk9CGJdrRtfq7bDfHWhahrsTzzSYj28LH9e1eQ614Oiaaa1SD7rE7sc1&#10;7PNbanpt7Jot87fuZCrE+oOKx5/DESXct1EN27nb/n86+Kw+KqUpO/Q9zFYeFane9z41+Onw5mkk&#10;32Q5EgXIXuTgV/TH4LfSPDfgDwZ4V1+wjki0vwlpNtcRMCVJSziVh7civwc8Q/DuLW/Heg6RdW+U&#10;1XxDZ2iqejF51X+tfu74r04SeJprJ3Vfs9xHbKoP8KBVH8q/WOGcVUxGG97oflfEeGjRrWTKXxQS&#10;OzvL6Wwi8mOWQeXH/cXaCF/I14prLu2ux24f5mbp6D1r2j4pfaTLqF7dXKmNZsKo7YGP6V5J4b0q&#10;HVvEb6leSFwp+XPQYr6yqm7WPlsOvedzpbi3ig0xoQOfJ5+XrxXmWsaDE+oSXtx/qrf5tpUfN7Zr&#10;1fxBuuYWET/MxWONR2GK4H4r6Ymk6BsQNuwFZtpOc98U6lPSxpGVpWPmzxn4G0jxTbeIfDstjG1x&#10;rNjc2lxNGnzSxSI6BDnqMORj3PrX4iy6PfHVrzw3MjLcW832aRG4+dG2EfmK/emPRXXxBBeAMFQq&#10;ZCF561+Kn7a/hGX4Tfth/EzwhZRtDHa+LLia1VlwRFMfPTr/ALMgrhpxclLlPRhOMOXm26kVh4Xg&#10;8O6ZIs8u6RF+Y9s7f1rnPENnC+ryFpWGIkMaqOpIqtaeONUvIWtp5P3eAWx3wKdfXJk135x/yzQe&#10;/SvOo0MRSqt1Hr/wx9BiK+GxFGEaS02NTwXpU6yGa5P8QOG+uK9m8KI6TK+3dI1xanhvugbxXl+i&#10;YeNt46ReuO/SvVPBsrEKkDtjdZ+YCuf4mH6Cvm86qSldv+tj6rJ6HsYxiupyPxlhdPDuuAs3E0JY&#10;c+/rWt/wSN+E8fxm/wCCiHwz8L3WnpcWuma42uX0Uoyrw2EUl4d3tuhUH61T+NksUOg+IFkYMxuI&#10;x8wxjk17J/wTf+Dfxu/Z60TWv2nfDGizW3i3VPCdxa+F4ri3JWw0y4UfatSmz91TD8sYI537u4r3&#10;uGLywNvNfkj5viz3Mdq+h7N/wWM+NPjfxJo1npmoeOf7Q8y3+161Y2s28G4PzB3A+7/BhTyMH1r8&#10;2/A3hw3vjq3lmiaTb8x454A5r7U/bO+Dtn8L/hxp/hXUNWhuvFuuMuoawsOd1nAy+dtkz/ExdQQe&#10;RsxxXyj8D7E32uahqbK/lxp5cfH44/lX1GOxMqkuXsrHx9Omou76lzxCRc6xfTbflWEqBu5XA9a4&#10;v4W6jZaXqt9dahM2UizHH2Nd54jsmt9I1K/lT7ysy8Afr3rg/ADeHrPUNR1LxCWEUNqxWNBy74+U&#10;YryaqUsLJNdlpvuj6jhWtUw+eUpxe13rtsSeM9XttRhe7tpcr/L2rT8H+F/7fsrGCJN3kxTTttH9&#10;1D/WuAv9QkksHA+WOa7+SP8A2a9+/Zk0dNQS4k8nctvpZ+VlBwSw4/HFFSn9UwyUe51cTZnLNsdz&#10;S8/zPRtO+AGm+G/2JvGV/eW0Lanq1jDcQyNHloYopI3VR3GQHJ/AetfKdpbrb3MSMOdvBxX6OeJV&#10;gX9mTxDdMnmKvhu4dI1H3tseQPp0r873hH9owqD9233N8vsaqjVlKn7x8zVpRjJSQ6OIpMqkEbrc&#10;/wAVXtfkjHhyOEK3Hl5YGq4MTSR7om/1LZ59qm1za/htEXPO2imz1KceVadjNYbY5JVfG234z/ui&#10;sBk8u6ntweUlIaulFsG0y6kKfMtqHH6VnvHbf2zcNJGFzMT83vW1OSUWzycdGSmh1pZqkIui3zfw&#10;16d8KP2iL7wayaT4kVrjTl+VX/ijP+FecMIVcLlevy812fwF+BfiD4//ABDtvAvhzCK/7y+umX5L&#10;aEH5nPqccAdziuHE0KGKpuNZXX5E0atSnJODsz7B/Zh0SD496lJq2hXbLotrtF7eYPPIOwH+929s&#10;19peGbW20uCxt9Otlgt7eQRxwquFRQBjpXm3wh+HPhH4U+CNO+HHgTTRa6bpsYRWKjfM/eRz3Ynk&#10;n8K9LtWP2aPAH+s3LXlYPBUcLJumvv3PQq4ipV+I9AsrK11aZ9LuoleK8tJIpEZAwZZI2ToevDV8&#10;UfELxV8Q4P2OLKT4a67qOl6vY+LNPiku9OnMc0NsplDg49tue3rX294FurYanYy33zIrAMp4yuf0&#10;4r5h8E+E7zwn4v8AE/wc8YaWk0cGpTN9nmXiSMSMUYH0KsOc178FGnyzR59aUqkXE+df2cf23v25&#10;tX+KHhvwV43+NuuXcV14106xuLWfTbXDWLSnzmd1iB6bfmz0r9hPFPiGXQ9AElsSfOmIUjptB6/q&#10;K+Z/hV8JvhZ4q8aaTpOmfDrTYLw3istxDCd0QT5ix+bsBXvHxk1MCWHQLd13qqptVehLA/yAr0JV&#10;5Om57HDTw6i+W97nXSXlr408CXz6nbIWt7CR2jYD94FXI/LFeCx3keoaOt4BtiaAbQvQLjoPpXtW&#10;z+ylihUf8s8Sxk5DZHQ/hxXl2v8AgseG76bTdN8ySO4kZ7VT/CrHO38Ca8HOFKtSjKx6WBjy1HE8&#10;O8bQSwJJeqGTepG48cdK8o8VTx6VG2pTz/MuRmRsIM1nftj/ALeHww+F+u3XgTwTt8SeILUlLryJ&#10;gbS0kwMxs4PzMDwQucHIPNfI+p/Hn4jfGDUHu/Fust5bN8tnajy4k9gBz+ea+NxGEq8vtGrI9zDJ&#10;1KnIj6A8e/tPaRoEH9m+HIBql8sikvGT5EWOCCeMnOeleG/EPxL49+LGuDWPFmrzXG1gLWAfLDCP&#10;RE6D69T61PougPqLq7Kwjxlm9h1NY3xT+N/hjwM0fhrwWY73UVX99LgNFCfTryfxrlwsK9etyUI3&#10;ffovmelVp0cPG8mV7ufRPBlrJeeIdSjtY4V+YyY5+g/wryvx7+0d4g8dSR+APBLSQ2d1MsUkqx7Z&#10;J8t045A/nXA/GDxZ4h8UeJDea1qUkrPztzhRz0A6CtD9mfS5da+N3h3SoIRI82oKFQjgnGelfdYH&#10;IcPhMK8XX9+aTa7LQ+axebYjEVvYQ92Ox9jfDS/tfDXhDTdI8RulrMqxxxll6nOPx7VtftZeP/HH&#10;hbwjaw+BGMMn2dp7i94/dKuMAe55qHxv8PND0q3XVvEmoC2j0u1if7Q8q+XGDJzgZ68fgK81/a7+&#10;Iv8AwlfhnTbDw7fbdOwzfbVbb9pKrjYvqMk8+1cfDGHp1MxhWnG6bbfY4M+rz+qyhTdnseKaD8Rf&#10;FnhK1Y3uoSXXnO7tHIcurOclh6HNYXxH+IE/jAxxbW3dHZ25B96r+HtVjjCzuPMYbsszZwfrWJ4n&#10;s5LgPqUMo2bjuHv61+kYnD0+XmjFI+JpxlKsnNn1Z+xbrYm8MaboenWkTSR38k2pXHG4x4wsa9h6&#10;17r8KtYsNb+IWs6R50aRab5Qxgbcnljk9QOOlfMf7Dup/wBnaTqOrwzR+dZ5dI2b7+BkVvfDL7f4&#10;w8Q6lJaateR6lql06wRwviM5OAzsSOAe1fneOo+0rzUujPrsJUlTgrH214F8I+D/AB1r11q/h/U4&#10;byW1H2e8khbcq8Z2fhntUOh28+j+I5tCTyYdOhjCxiJCrrLnJYt/nmsz9nDWtC+E/hBfCdqfLW3g&#10;33VxxummJy759STn6Vjat8RLW91S8jtZAC5by/m56/WsqeY4mClHorWLqYHD1JKdteph+Ml8EeC7&#10;DUtD8P6TEWvppXuLifMrSMT1+bp+HevEvEuhanc6DdaVprnyL/UI/Mj8vPypk9/Umuz8S22v3+qM&#10;d+5QxZsjtVe6jOiSwamYWZNzBl99uf5CuLF59jr3523axvTyXAqz5bI8F/aK+H2m6B4C0nxj4Wia&#10;ObSrpI2ZVwSvJz/30BzXC/EvW49fu9J8ZK6f6ZYp5rekicH9a99+Ot1puu/CjVNDjsPLl8oyY3A7&#10;ep4/Gvl46zbt4DtdPln3SW92xX5eQDXrZRiK2OwsalW7km0/R/8ADF+zp4WvaGx9wfs+eLYtV8Ka&#10;fq1rOzs1uqsAehxg/wAq5X9r74jXGkXmgDXZpo7GRrpmtrVVzLMFULkntz+HNcD+zx8c/DXgrwBD&#10;aahNI0kbt+6RNzHk1D8ZvEkvx48JXPjLQ9IuDY+FdStlvp5wFx9pZ1UAcnGU/WuDLcrl/aVSM4vl&#10;VzpxGMdOKdJ63RR/ZH17+yvjBcalbNtkTT5XRWI27uMD88V+jHhK+jvNDs7uRSrXFrG7Aj+IqCR+&#10;B4/CvyT07xK/gjxNqEGPJZo3iEkMnzLlh0r628Of8FVPBXhDw9pfhvSPhJcXf2Gxhhe5utS+eR1U&#10;At0PU5rxuKuH8xxmKhXwcHJ2s9lZL1P1vgHjLKcjo16eY1OVO1lbqffmgx3P/CKCWSLDRqTtVck9&#10;/wCVcv8AED45/DD4SWk1/wCOPF9rarHFvaHzg8h+irk1+ePxc/4Kj/tA/Eq0l8MeEtQi8L6TMxH2&#10;fTEHnyDP8UzAtyP7uBXhOq+LPEF5qd5NqOp3F5cMF8ySaYyFvXJPJrz8v4BxtSN8VNR8lq/vIznx&#10;Wy+hKUMHT5rt6vRfcfp94m/4KK/CDTdKa48PaDqOoYXdA3yxgjHB5JryTx5/wVU8Urpay+BvhxY2&#10;0igl2vpGk+bPTAIGK+QdB+IM95ojW0mfLC7EZV7/AFq3LHJfaXhhuCx53etdVHhfAYWo1WhfXq2f&#10;OVOPM4xmF/dz5b9j6f8A2UPG3xL/AGkfjN4p8Watd28erat8NPEk0gtYwiBo7Q4AHOMBR+VfGXjT&#10;VZp9T+0MGJmbfJk8EnvX1J/wT/8AiJB8MfiLqGsyWBnlk+H/AIhs4FUY+aSykAP5ivlPxxGYLiOI&#10;PyseB/jX12X0qVOpyRVl0SPhMwr1sR+8m7ybbbMTUQst0zIcDP3c1A4JTcB7VIo3ybyeq8U5VkVN&#10;h29cnFe+vdsjhWsdSmyjzVwlW53caYxRP4f4aiWJvO/vc9Ku6nC9vozMvfge9KUlzRXmdWHjJp9L&#10;HPw3T9JFr6B+DfgbxB4d+As3x8DJbWcfiJNM02Rm+ee58vzW2juqKBk9AWA71414B8Ba18QdQuP7&#10;NtW+z2Nv9o1C4C/JbwhgC7HsMkD3JFdr40+IjWHhiy8A6PqEv9m6bvFpbsx273xvkx2ZsDnrgDmu&#10;HNo/WuXDQ3um/Jf8E/UvDmFTJZzzet7sIppN9W10KPh/xO998a9P1G5nLFr0vM7fxMeSTWx4uuEX&#10;SpWX/lpIxHvk1wfgzS9W1XxZFf2EEjGA7mdc8Dpniup8SySX11DpcbfKrAMdtc+KoU44qmov4Yq/&#10;la/+Z9hw5mVeplePx9VfxZNR8yhoGnh4slD81Zeu+Er0ztNC3y9MjrXZ6fprWtrwvzd6gv7rypFt&#10;2j/1jbVPvU08XUVZuB5eMyHBZhg0sQjg9N0aeDURJLu967LTYf36hiOam1zQ0sLry2ZdzIrVFZDy&#10;pozu4zWlbEPEwUicpyWjld4U9YmN4iiWLWIwqt95s89alBBYJv3Z7Y/Sk8Qvt1GFy2f3xH6VJCRI&#10;rOrZz0Far+DG/Y8uty/2hUXmOt7i20qdrq5k2rHHnPrXJ+KfF13rlz5KzMsK8KtaHjuZ/JWKNvlx&#10;83vXLRws5GDXo4LD02vay3PjM+zHERrfVqbsupfsAzbgQfu9aIoAR9at6FaFnO4c7eKBCVDbSevp&#10;W0qnvtI4MPRTimxhhwRj+Lio9RjaO2banT9auIj7OD8vf2pt7Fvt9zNjt+NRGXvK56lbCqeGduxg&#10;pIyMCozXSaNdTWU8V1HndGwK1jw6aWmyHzg1qwoQmGP41piJQlGxy5DDEYWq6m1noe4a3qCeJvDl&#10;j4gto1VbyEiULjiRcAjj8/xrzuCA22urGwKnzh+PPWjwX4+utE0648N3QZrWV1kX/Yb1FbvhGbQb&#10;7xtpd3q8bXFkL6I3Ucf3nj3fMB7kV8pTw88Bzxt7urXof0LHNqHFGDw8ua1WDimvuHfE7UJYtOh0&#10;n+0Gljt4lWFcnamQC2B2+brXCxO0M4f3rrPjVrGl6r431C50G1aCye+mktLdmyY4i5KKT6hcD8K5&#10;GMEzKX9a9DL6fLg1frqfJcb4yOJzyUE/gsjoLmZZfDuNx/1gzWKkgR9oPBrZmiX/AIRrdnP7wbhm&#10;sIMvmqpX2NVh7csrdz5qppJN+R654wdrr4TRy7lYLb25yG6fMBj868padsEj+L9K9T1YtJ8GVuCC&#10;ypYxEjbjkN/n868onmDSEhM9q8/J4/u6i7Tf6F5k4ykk+yNLRbiCyhZxy2ctVXX/ABbcTQtaQSNt&#10;b721qzbm6lijeGN8BsFgKznZ14U17FPCwlU55ank1MwqU8L7CmrEUdxvmbdmpMsO9RRBC/vnipir&#10;DtXfI+dottO/cjdSeSetT24CuuGNNVFkGT16U6FACuw0m9DsprZIv6hGh02MheQayJFOWAraudza&#10;WpJ43VkzLh2wKzov3beZOJiyrMNvAU9M1GwJ/hqZmZjx6VExxwDXVE8vS9yUx7h1qPZuGWqTBjXP&#10;T1pMKUwTxRc35E43KmFU7yKSNwXbaKV1IY/NwTTYR+9z/s1t0PIatJkkasOoqO5jMrryakjYs5Uj&#10;8KbcSMpwg68Uo/EC5eXXYrTsXkye1TW5+dT2qs7EnOamtmIAZjWr+E41LmrNn25odjb3/wAIPD9/&#10;EpkWPwfbw7uDyGfJ596w/B+jsboYdgyuWZTxxXYfA1ItX/Z8sngjDNbeF2aZmA/hlJyPzFN+GugS&#10;+PIbiDTR5U0Mixtt6kAV+I4zF+yq4hS2jJ3fqfoVHCqUabfVHL+JVs476USDcsuI4/m+6O5rznxX&#10;pyyST6lboFi8wqpX2r2LxV8LboeaRcZ+z7h7/WvN9fsLK1gayznYpLBj39a7crxlKVnTlfuc+MwN&#10;RfHE8x1ACMMh6tk9awvDpjRpBu6t/Wul1u3tjNJPG/Y7QtY+m6TFBp63yltzyMG+gNfd4epH2D+R&#10;8jiKbjWszX0+Lzbq1hVdqm4yWyfSuta0P2aSZDu+ULke1cZYzlbuEg8xyKQSK6jR79pDeQHcVQcc&#10;YzXHWjLRkQ0Kup6abt1di2QOSV69KKs6lqMFsY0AJ+XGfpRWaqSLPbfB/hi01O8uPFF1NEbi6Zm3&#10;SKPl7KT9K+r/APgkr8Ifhn8Qv2h20X4n6MNW3R+bDZTMfLmbsW9ge1c/+zv+wJ8W/iz4sh0HR9Mh&#10;Wz/5ebidtqJ+A5YnsB1r9Wf2Cv8Aglp4L/ZW1e4+KviTV5NQ1iSxEdrEuVjtkIyTj1/OtMJLlqLn&#10;R5Kw9SnB62saP7R3xV8G/sn/ALPuqePm8NQW+n+H7HNnpNnGEWWU4WOJRxjc5UZ9+a8n8QaZ+2F8&#10;XPgFoviPwt8RtL8O6xr9uL25s4dL8yO3Vs7Yg7EkY4571P8A8FkJNPuP2e9F8ITSsP8AhIvGFjaQ&#10;wLjdNiZWP4ALk16p4w8b+Df2ef2ZI/HvjCUwWPh3wql1dESAsVWENtHoTkAfWvsaeOj7tNLQ4/8A&#10;V/Mq1F4iaai9r9Ty74PftB/FP9n3+ztC/aQu7aWOSZYft2n28sjSOeMkDjFfUF1b/Df9oPweZre6&#10;huoZo8RyRthkb19Qa/Jz4+f8Fd/2hPh9oHh/4iaz4U0G0g8QWMl/4d0ZkWaQ2+cK0ueevHTnFeMf&#10;s6/8Fv8A9qL4e+JNR8R34024XUr4zzWbRhYVXP3Qvb8KSx+Gc25SOTFZHmWDtJU3Z66H1j/wU6/Z&#10;m+OvwE0DXvjL4T+JcKafqOl/2RfXk0hS6W3klGI4z/EWLbT3wc1+RPi+AaeJFdmXy8qxf7wPvX6i&#10;+Kf+C+M/xogsfBfxM+Bfhv7D1uJr62+0RBtpAkMbcNjOR7gV8a/8FIvjr+zx8XNX0PRPgF4QtxfQ&#10;ySz6/wCJGsxbvfzPgRwrEvypGgr5/NMNTxE1Uoy1X3H6DwrxlKjgp5Zjo+7JNXe67ep8q21vcJNv&#10;juvkZv4u9eg+CvCHga60yRdf1SX7XcbQqxttWNc9c9zVP4h/A/4n/CjTdP1Lx34al0+DUIFmtZnA&#10;ZSCOASM4NdD8Ltd8FSaf9i8WWsbL0ZwvOMeorxqlapzX6nDUwlKjWag7ow/ij4A0zwxf2954Gla8&#10;t/s4a4UsGZWx14ra+GP7S2p+FII7LUxJe2A+VlbkofrR8VNR03w9p32P4dxfYmvIG8xmO4lP+BZx&#10;+FQfBfRfDPh7wNdal4tsVu2uJdis33l4yT9ea0XJWovnRzRi6Nb3Xufof/wSulsPH/xht/GWnr/o&#10;9tb71Zl6N/dr9Ivj1rdvofwJ1C5LAZgJb5unFfEv/BF34Z6Npmh3Wu2sG6Hy1WJnOcBjn+tfUH7f&#10;nie18M/AvUIdyrHHZPIy9OiZ/TBr7vh2nHD5Tp1ueVmVRyxSTd7H8/vxhvBr/wAT/E2uFmLXWuXT&#10;lupK+awH6AVw8ivb3W9ZWGznGK6bWb77XcNclwJJneST5e5Yt/WsW5tPPYnf+XevLrczm0+5jT97&#10;U6DwvqrXdumpWsrJcwMCVViM/X2r3/4N/Fl9et1gupFE0YxIrd+OtfLenaxJ4bv1nj+7uwwz1H0r&#10;t9E8QTaFqdvr+jkrGWVmX1HXBryMRRUZXPUw1RvQ+tJNeiuIWy38OPxrg/H3inSPC+nyalq17GFZ&#10;W2qx+97AetZsvxk8Maf4SGtJO1xcTDEdnCvzFv8ACvKfElp4t+IN+2q+JmkijXmG3/hUHt/nvXHy&#10;9DulUstDn/HPi/WviNqbRxb4bHkJGvcetYlz4XhsoPLQfM3HzV29pp1pp6+WYFzs+971RurQOzS7&#10;FO05CsOKvVaCiubVnL2VtDp7LAkYZh95vxr9Dv8AgiB8T1034gXvhSWcqrlXVd31r8+79mWRpCqq&#10;e3vX0Z/wS7+Ikng39onTd8+yO6byn6c9O9VHTUVaMXFo/oU0u8SazjnR/vAEflVq7maZd2P93A61&#10;zfgrXFvNBtJ4pNxaEbiD7dK6WyIuCdx3ccZr26cuaCZ81L3ajiu5jeI4prmxkH+znpW58KZvtOgG&#10;2Jzt4ZaoajF5Ykhl5ypp/wAJruOHUrrT2PTtTvaRUU4yufJH/BS/9m2PSdWh+MHh6OSCG4bytYW1&#10;U/LnGH/PrX0X+xz4v8P638D9BSy1NZfJtxDJ5jDduAr0D4ueANJ+JfgXU/CGrQLJDeWrod3Y4OD+&#10;dfmXo3xJ8d/svePpPAGrajPHZafrBMcyMSrxhzjHbpivFxUY5Xj/AKyo3UlZn7dkrxHHvCP9kudq&#10;uHfNG/WPb10/E+zv2zvgp4f8a+FrrV7ma3S8hUmHzJANw+tfmT8UvhXfaPqkkaWzSb5CoRFJ3c9v&#10;Wv008TWKfHPwHaePU8VAaZcQg/K25jx3/Ksbwp+yb8I9f0z/AISPS9ak1DUolIhaRgVjf/d9RXDm&#10;WDrZliozpxsrb9z3+D+JcPwXlU6GKqOcuazhb4em5+TereBNT8L35lutJltWbB2upWv0E/4Jf/tX&#10;TX+mQfBXxc7FraPFjPIxxt6beTXN/tA/sl+IYZb7UPGMTTR7v9F+z85XnBJNcN+zF8HfEHh/4k6f&#10;qNvHMvk3QK7c/d3d65sLXxuDxEabXU+rzqnwvxVkVSu5rmUW1ZrR2P1I0x98gyf4u3pWzY3RtblZ&#10;Sx29xXOeHp91jDJhlYxru3fSuqs7SzvbLzI7j95/dNffN81O7P5QqR5ajiuh5/8AtS/s+6N8ZfC8&#10;1rfWcM0c0Odsi5wccV+ZfjH4P/Fj9mv4nSar4WMn2VLoNMqqV3xl+n4Cv1g8WeML/SNGudM8j955&#10;WI221xd/8KdH+JOlpqWpeHYZTJGMxyKG3965oycZehm5csXFrRnnXw4+JOs/2dp9pe3Ei3EllHK0&#10;TNkqD3Ne0/Dr4n3lhqKWWqytJBMwG70rzm7+FV2+vCeKAW/2VdjbU2jYP4ajOr6ta+JLHTLO2xbr&#10;L++l7/hXqRlGtTWmp4coyo1Lx27H1JHKkyLJG3ysMr7inVg+A9Se/wBFjEpy0fyn34rerKMubQ9A&#10;KKKD0zVt2AjnuEhG5mx/Wsu51qaZvLSMqv603VjOW3NJ83bmo7bTr6WNppPu9veuKpU5jsp0aajz&#10;SZVvrudlwjE/0qria4QpLJ2zitK104XcrK7FcH5hStohS5I3/KfWs/aS6HZGpSp+6jFlleNFj5qL&#10;VPH0PhOybU72fbHCuXHqK6C78LvNzCe3rXiP7UGg+PYNAktdIsVaGRMSSeZgge1ZVJSpRcn6nsZN&#10;hcHm2Ohh6kkuZ2Z3nhX486Z8TrCT+xI2RVYhn9ferVzcb2z0r53+APxG0b4aeHZrPxUfLk87yst6&#10;k4r3i01eDUrSO7t3Vo5FBXFbZfiXiFruVxbkMclx8o0E1T2T7kjud+Fbis/xArTaVcISP9W3X6Vc&#10;aRVGc1T1AiS3f5uoNelU+Fnx8fiseKfDjWGh1e60uaVdyzMFXPua7G7dp5lT+71FeZ6c76V8TJlx&#10;tUXJ/wCBZr1qGCJ4vtOFywFePrzM6uQLPY3z7cLUtzNIXWO3j3cUWFtIWYbvk71YAghYt97FEiY8&#10;3U8W/awuLiTQLOR422pIQfyIr8qf29tDs4PDaahBD+8/tT51VeEGT1NfrN+1eI5vAomjgH7t81+X&#10;P7bsfi3VPhNqiWunGTTLTVFe8ult8rGxcAKW/GvNq29pI9rC/wAFHxfEQWZpCfm6GpCEY8sPx705&#10;0SFsN90Ln7tNCo5jbqpb72K4XsehTTjGxejMcCLibbvX5WHr6VJAjvOZGbIzlvriq8MBlVYGPyx8&#10;Lu+taltYw25ktLq5jEif60xyZTp2P4/nUM1WpnywRTSfIQfm+Vc1pWdsYEFyXXbtIbn2quot4Y2u&#10;Le3X7235lyenUU/Ilt2Z3YIsiiTYAR17+x9ae6FJEsUkEbs457q/97+dbFhcLB5dzFKd2cl/TjrW&#10;RcwrDF5by4VW4X0z2q580Fm10qSbFjO7y03fpQTymqNQAiZEmZkZSOScmqjX8sq+RI/3QQrMx4FR&#10;RurqjKJFwoK+bHt7elPK3DTqwbar+2OKCS75aT2262bMq/6zP15NTW+mRusksrBW/hC5qTTomcs3&#10;kcfxOF68+tXLaOCZmjRTuHPXr7VMgM2OBhcI+5ueWUd81eaOAac029lnMjb9zDG3Axj9aaYHt5WV&#10;l2so+63bNIsbSDLn5V6Ad6kCtZu/k/vfTj5en4VftYkZPMxhtowT3qW2BtppJFiVgykcj7tOaHCC&#10;MP2+Xac85oK5Sq1jGbhftMeXDckcYFXrZora4UyjzEVgGVT0HGafa3T/AGsSSBTGy4OR0qDUzPp7&#10;LqVoYXt9yR3S8hss+ARgelJvlKVjV0a+YxSPtCgMQrdPep5jLcWUgiJXc3zKGzuNU7Ndga0DfdJ/&#10;iHrVwI4smVPlLd89qjzNCpZTafLPGszrmPIAbnJxUtvPqkUCrZzujNuRNpIxuGG/Ssq3juY7hYkT&#10;5mkLLlfb/CtrwxZJqN+hkvXWNIy2JFI+b2pSGtdCBbS9uLVbdpt0KPmP5ujH7x/PFWbXSbz+z5po&#10;4nlFrH5sqr0C5AJ/MirNlZzRR/Ykk2rz83qMnmtgS6z4bsr7SLeZrP7farb6gpjBaSIskirnnALK&#10;pNRzaj5bHJ294pm8uWBSGU7fbPOetW/DVyZ79rd1b92p27ahksRHG81lexNI1witG64VY/4iPfpi&#10;o9N1a1tNZubgQTLHHJsRnj2rKScAjPUZrOpLmWgRS5tTofhD4n1zwz8ZtN1vwzq50e4k1ZIUvI5B&#10;mNXzExJP8JVmB68E1+nmi6LMuoXHiiay3RWLFvOI+VXZXVcA+irn6Yr81zpljc+JdH8PSpZ2+9ne&#10;K4sY/mluCgIZ37AHB9sN9a/Trwo9xHaTTXN8brM6CONJfMjmZI3QOcn5s4GPrXTh/egiZR5Wcn8P&#10;PDAsdJ8RWeo2yRta+NLGeaK5k+9HcRqU+U98Mpr6L8c/EP4H/s6yx3n7Qvxo8J+Dbe+tftdrca9r&#10;MVus8CMqyFA5BYhiF2qCcke1fPGi6xN4v1rWrfUr5ZNUm8SaVdvDtBeRltYmZ3PYDawA9q8v/wCD&#10;nvwFpWtz/s/6HFpyvqF1fa7tvhIP3dtbrZSvGB1JYure2w104KnGpGpN9GeXnmKqYHDx5d7H43/t&#10;FePrT9rn9tz4m/GfRP7Tn0/xt8QtY1bQR5ZNxLay3UjQqFbuIig29sYrrPix+zx+0T8cfhfo/jLQ&#10;/GF745tfDumG1g02Te17plvGSdjRtyQAOcdgPSvSdT/ZttvDGmfFbwB4Pt7iz8cfDZtP8a+DNSt2&#10;CyTaZIsS3MORjkeakg+ldr8G/jdr3xN8Aav+0F8F9Si8P/Fbwb4bu7/xJpse1bXWLe2jLvI0WMZK&#10;KfmHc4PUGuqUnKpGa0sfEupGUrtan596tHp1vp9ksMKtJLETcxhSPLYHgc9cjmsnUr+DUVW2WwEe&#10;1vvVN4h8Qaj4j1q88Tzxww/2leS3XlwRhETe5baqj7qjPA6AYqiYftMHnymMMrDcqnGevNejCmo6&#10;s7qOu5ImlIkLyzpuUrlucge31rtvBnxF1rwx8Ota+HmnxW7WOvLCt200e6SMRsW+Q/w7ujcciuE0&#10;+4kjvGsWm3LJ8uN2Vrp/DK2U84huQ4j3gSqmCSmedvvWOK5lD3tep0U3y1OW1z6c+Gn7YHjvxJ+x&#10;Z4m+DXxB1NtYttDuYYvD9teLuWaOaOVGRz/0yO11bqenanftUmPUPj/Lb31orNF4V8NN5nIbI0Oy&#10;/kRXjfw9W1tPh94ptvnj3TRG13f3QSc/XGBXp/7Rd79u+OF3fzSyLK3h7w+pHPT+x7Ljn161xS5e&#10;a6PUoU4xi+XqYl9rMF94saXVLppbRZI41GTnZxxWt8LI9Hfxnp41pg0drfGb95HnDJ8ynHflR+Vc&#10;f4glS3VZLeLbum+Wbb1HbH5V7l8KPAnhTTE8CeNLovM934mu4dWkmbKSRCPdEo9y1c+IxEaVk+p6&#10;WEw1StzNdEesfstXi+F/23PCDW5H/Ez0+eE7V++0kU4P6y/pXu37e8NxqPgTwrfqu5YdcuAzbum6&#10;DP8ANK8N0e6i0T9qr4V+J9qx26+KIbVu33pYgQT6c+vevor9tbTJrj4MmSJW8vT/ABLbsu1eeRIn&#10;8zX5TnF8Nxhh6ndpH6llUfb8GYiFr2ufIN08rRbtqttYsQT3Bq0moQC3hiuGVTcSFVYjgHHc/hVD&#10;U9QWJGjFvu4PCqfzptuz/wBnK63TKeqhRx196/Urq2p+V7M4D4xRm71TT4bdsOdQhPzcZw64r1/V&#10;NjahM6vt3TMee3NeL/EiO6v/ABr4fgnQYl1y3jDbv+mqZr2LV7ljO5VR/rCev1r8443/AN4oLyf5&#10;o/t76LdNxyHHVH/PH8EzxL4x/EKXwR4Dvr3S3H2281Jo7ZgPmXg5b+X518++G/D+t2Ov2Goa1GyP&#10;qGJlLjllLdTnuSK+p20zTNX8OyHU9Ot5duoM8XnxhsMG69K8/wD2itGx4m0nVdNs/lhZg3kx/KoB&#10;OCcDA/PFerw/mdHD/wCyRhZzvzSv2WiNvGTgvMM2g87nXcoYflcKST35k5Sfd2+5HdftDRTXfwYt&#10;b7bmONoDJtbopXCn+X510vwF8OaToHwu02/0202zapb/AGi6mZtxLb2AXPoMVe0KDRfHHw5tbC+g&#10;WazvNLhjZc/3YkXIP94MpP1rzmT9nLx7HEulaF4+VLPy8rHJMy7Tn0AP1yOK+ap1qGIwE8vq1vZt&#10;VG7u9mvkfaY/LMxy3iLD8T4PBPF8+HhBRi1FwdlaSctLNO3c6L4v/ECD4X+I7HxlBNBcRSTGPUrN&#10;JwW4HDbc/rR8EtQj8VeHrjxHp8e6PUJ5GjVlPOW46c9a4Zf2RtYu4tQ1DxP45jK7WZfLV2Y4B5y3&#10;Ga9T/ZO8Kw6RaeE/DCCSSE+ILOBvL/1kga7QYGM9c8f4V04ijlVPLYww9Xnqc0Yt2tpuvu2IyjGc&#10;b4nO8Viszwn1fC+zlKEHJSamlq7p7NdO5+qX/BNjxb4r8V/tn6+uq61LLd6c1tHJC0h8tLc293AI&#10;0Q9EUrGf+A819oaz45fStf0XdfLu1q+GmSyMwX52WUp+boBXzL+wj8D/AIWeA/2xr34pxatr6+KP&#10;EdxfRTaFeSYtbSMpNOHOOGbgqB23GvoHx/4Wu/E9nY3Ph+aH7VaavY6nZzNbh1HlzsxAH03c1+pK&#10;XscDTUfT8Ef56ZjL6xnFbzbt82zzH/goP8Px8UP2eNa+EWuaiBb6wtlFqkqrkiJL2GR8ehzGoBHr&#10;X5z/ABF/4Iy/st/EDxJ/a1h4k17w9H9nKz2Wk+W0bzFifM/ebiODgjPOM+tfph+0z4m0/wAMfBrU&#10;f+Ek1yJrzVJNI0rTZJIxvuLyS+g3qo/2kSRj6BTXhphxcyZx94/zruynLcLjKrqzTb8m18tD9Q4F&#10;wWDxWX1VXpJtStdpPou58VeF/wDghx8DPC81xPa/HTxVI1xCY2Z7G2+TPcYX6flWKf8Ag34/ZwuJ&#10;DO37QPjTccnatnbcew+X9a+9PLBXhvyp0cTDkV9RSyvCRu1F/ez6+XD+Sy/5cQf/AG6n+g3wf4Y8&#10;I+Ev2DNZ/YUja8m0/WfDL6JLrjKol8traKDzCo6sFjH4/jXxz4g/4IZ/s5+J/Edx4mb4z+LrKS6v&#10;JLhobO1txGrOcnAZDwOe/evtCOI9c1cjgAUbjWiyfBVLe7+LOCPDeR4aUpQox953d7PXyT2Pj/xD&#10;/wAEY/gl4r+Feg/CLU/jf4sTT9C1abUYpY7e33yzSIEO7KY4UAcCqnhj/g3e/ZV8b61NDfftAeOI&#10;5vL32yrb2Y8xt2SD+5PY+1facFuJG31csJ5NMvob20k2yRSB1+buDWtPIcvjZKPfqzDGZPltSjKM&#10;aUVJ7Pli9vl8j5j+HH/Bv9+yz8PPGmj+KdW+J3ibXrHSr5Li50PUra3EN4qg/u32Rg45HQ9q/PH9&#10;uX/gnvffso/EHx94Jubi3bTLW4std8E65NbuJ72ylaWOS1X+HMZb588/u09TX9BAktdc06HWLFPk&#10;uFyVHY9x+Br5/wD+ChH7Jdj+1L8AtX8JWdpG3iLT9Pup/DLSMFzdm3lVIyf7rMw46Zwe1eRmWT04&#10;YeUsNG0l3bd/vPga2U5fjqcqcqajLVJpWs/krPU/A3V9A1JtGj8LNaSQTWN6z3n7shhKi8qcjIyG&#10;6d66oeDtX8ZWcl9pVxHLDa31vb3FvHNtdppEd1OzuMIckAgcZrthqsnxS8V+JtH1Twbe2/jzxR8V&#10;ry3uNPktmLaay2kzGKRuFHzoRj+7Gx6Csz4V2XgYfDHxV4s8eeMxZ31nqFtBCsLDf5bQuZSnr91V&#10;Hu9fl2YPEU5NW2ennd2PyPGYGphazpy3RkeMte1DT4tS0zwzq6rdW8tpDqGrHalpZlznYGOd5CKw&#10;46k8V2Mfxa+G/wAU/jBo/wAT/jT4OtbTwPp2n2mlNDYKLeO4FpGdzAY+d5G+ZiQSSwHTivFNa8Za&#10;18X7+38I+HtMt7DTZvEdlaaVps7qqKGSTEsrHhnP3mc9B7V9Pfs5fC/wH4qtfE3wX8f6ba+MPFGn&#10;Sxp4P0bwrpr3UcmFDzzxy8KxBwiqCNzEk8AV30cvjg6cHa0uvfp/XkYUcPNwfmdX4O/aGk8b69pP&#10;i7xh4ZktrS1VdUs/DNuo/wCJdZSSiCCNF52l4wVAx0R2xzWF49+LXxB/Z7+KFx8IrLwdZ3DfD7XN&#10;RlsdTmTzGax1Jop0ikHGQpbcpJyTIQffuPh7a6frH7Qvibx5/wAIb/wjMUniy10K58M3Wy4u7Gz0&#10;i0FnIZNmV3yXCSuSCQoOc8g1Q+NPh7XNX/aVj+Jfj7SFubj4i+HbfU7XQoVCt9lceVEvXHmIscZO&#10;eQT+FY57KP8AZ9ScldK2h7vCkMZHPMNDD13RlKSSnZuzemiXc3fh74k8UyeF7WTxL8CrbUNLutSj&#10;m0/X/tBSTw5dSTD5kTur5YqOg+YdK6L4k+I/Efi3xRN4n1q/a4dVRYl+yInkso2tjaBnd1ya4/4P&#10;eOfiLb+L9W0i8tWhsbO1s9KazZlcstrvkEjgYXd++A3dcqB616Ha6jp1zIyS2LqxJJ+YYNfmOKxE&#10;uWNFSWi13666+dj+7/DLIaOApVcVVUq0o1PdnNJT0ioy31WvMcyuvWpcTNdYb+IFcZrtfBesxPIr&#10;Wl9G4bh13DI+lVJdE8O36nNkuTyV2jNJbeGbPTLiO40mXy2VssrL19q4+WUZXP1TFVsLiaTjZp+d&#10;jsLzUJbXEQtsq3KsD1rwH9oi5vtF+I8t3FYzKs3lyWsyMMHeoJx3+9kfWverK2utTQtcybY1+6AO&#10;c15R+154ffTvDOi+JPMjaZrx7a3hycu+Ny5OOg+Y19Jw3iPYZtTb2ej+Z+K+KeX08bwXiY/appS+&#10;7f8AC55NBfN4pt43a5KtbgrNv/jfHr3ra/ZSXw2/7TXhWw8c6rDHoq+IFmKXEwWMTCN0TdyOCz4+&#10;n1rnI7m/WaWx0uzEgs1xI8hAUsVHP4k1H8N21nQ/HFv4qsI0jvNLnSezmWNZFinByrEMCDg89Otf&#10;sPstLI/iWXKe+/8ABQTQ9B+F/wAV9O/ZR+GGrLcaD8LbFLLTFaZ5Fja5uPtjxDPTCGEMOecitz/g&#10;nP4s+JfjP9p/R/g1c+OLtbPxFqfkNZyXbeS8Nvbs0aEN1+YEgdscV4frerav4i8VXXizxZqs19qm&#10;qXz3WrX1w+6SaZ2LPKx7szEn9OgAGx4B8c+JPg98VPDfxe8ATm31bw7qsd9YytllcpnO4d1KkqQe&#10;xrWphY1LJdDy8TRWI+Lc3PiYmov+0J4+1DRLzZN4T8YaxdyXNtL81nH9sdFAI7B2249CAa+k/wBk&#10;79p+18S+NfBln8T7bV01az1SH7Oum3UjRXbAbsog+6Tjcy9CV3A4r5X8E+NtT13xT4u1aZPOuvFw&#10;uZtUkht9qwyXN6kzk4HHzDaMete0fsIeGdSP7Zvw7vZ7pFa18XHyY2XgxrZPt2+5br7ClQp2lKPY&#10;2lhKLpwutTmPANyvxI/4K0/DuzltA0FvrSrJ5sm3K27TyY69izE19Zf8FPvDUV/pHhXXbqy+aPVW&#10;iYxt8saP8wAxXyJ4EtNU8G/8FYPB95JBn/iupPtC7skW9xGwZl9gDn0GDX3v+3hpyzfs/wCtT3kK&#10;yQ6brlgsA/iVpJgp/RulfG5hj/quDq1OW750vvdkf1llOI/sfibIPZu8ZUoxWv8AOmn+L19D85P2&#10;9PG3jr4cfDexvfA97JayalrFna6leL95Fj81Mg/wlsoM9cGvFPgnpun+Ml1fwh4ku5JoZPFVpcXU&#10;0jbmKi9jaRyevKs+T6E19IftlSxaz+x74r0qa0aT7PeW11Z3SxgsjQ3ET9fQgMDXzL8ANRNt8Tby&#10;wR9sd7aoy/L1JQD09Rmv0bGYvGVeDaMZzcoU5xaXa6V/vlqfoGJy6niOLqkHCzxGGnTb78vNb7uZ&#10;H198Dzp198R/iJpV3YRyQ/8ACwtUVrYL0j+0lcD24r2T4g6p8H/hZ4e16SSGNbv7DHLZQWbbpreP&#10;ccttHOAOp7YrwH9n28kPxN8aySH55vFk7S7W5y21mP5kmvob4pa74S8ReANe0XSfCCw6hBo97FBr&#10;NxAu541hADjnOMsc14WbRxlTDwnQWl3fvYxhRrYPLsBQfM0qcFKzstFHV/dbzRpfGS0Ok678DbHT&#10;5Qxh8H6lOdx+8BBanP5E/nX054B8S2et/CWFpV/e2lzaTw+zLJg/+Osa8Z+Lng+ymufBt9dFg+i+&#10;CHtomX+/MsCg9PSNhXoHwQy/wM1fVLn/AJZJGAzH7mCv9TXkcz+vSj3V38kfleb04YjI6dWe6q6f&#10;9vSf5rQ7X9tnw9Y+JP2bdY1BtzyaVq2lap64UPHG2Pqrt+Fe0fsw+AI/AfwF0Hw5JH+8nsftV1/t&#10;STfvD+jAfhXD3PguH4t+G9U8AT30iQaz4bgibbyOH6/oOa9q1zXPD3grw9Pret6hDp+m2NvuluLh&#10;tqRRqMflxjFdvCsYyxWIl/LK336n4LnmIqUcPHBJ/a5vwt+h+QH7Tunv8MdC+Gv9pa095eeBlu/D&#10;d5HJAqRxfZrl1MQAHIXy0yfUmr3hr4sa5omm3HgjVNBkuP7Yj32McMgMW2bdiQt0woOT36V0/wDw&#10;U013whrvhnQ/GngvQozZeJPF+oXNvDLDtaSJphLNKwJyC+Jc+hkUe1ePfEK0+I/ibwhoviLwFo0+&#10;/TzBfXS8JHFDu+6G7qR2r6GnnGL4dzRVqWnPFx121P558XqNPEZhQm47xt92p7D4e8A+MLrwtZmO&#10;9i02S11JILS+km4uLU5QjrwPLz+JxXn3hG1h1VtZ8MXdoscjaXqi24ZPl3xwu0YHrkKDXf8A7Ovi&#10;S88TeGbi08W3CrJZ8bd5PlqSec/jXjHwR8Qar4g8XT6zq16TDa6lNbLsl3NKyyFANoOQCjDOe2a+&#10;Ax0q1etUc31vfz3PzrgfN8RkvG2Dxi09lVi7+V1f8Ln6GfsP+Jm8c/s1XXhG9nL3Ghuj2ys3IjYB&#10;hXyn/wAFo/DJ8OfG/wDZ3+PemeEo9Qm1Hxlp+j6rujyWktJXuYFJGDhkkul6j2Br2n/gnr4kPh74&#10;i2vhTUJdtv4j8LxFV7GSP5f8/StT/grp4IXVP+CfvjbxLFoq3l98PtRs/E9r+73SRR204M0kfcMs&#10;DSMCPT0r9KyPEe2wNKXkkf37xthacc5rqK9yulUVtv3kbP8A8nR+A3/BW4aUn7dvj46JC0Ns1zYe&#10;ZE8xdhMIlEpyfWQM3oc571sfsG3Wn3v7Qvh3Rb7QbzUk8QaPqWjC3tCMs9zZyRruGPujqfTFeY/t&#10;meNtD+M/7RPi7x34Nmu2028+ytY/bjmYqkUa5c5+9kE+/Ws/9kD42j4P/tM+CPGXivUbqHSdK16G&#10;S+a1k2usWdrEH6N074r6VYmnRk09Uz8Rlh5Ril1TfqS2C40q40ycbZId8Mu5ejDII/MV1fw50qTW&#10;vh9pemwMrNNotwrFuAuzzOT+Aqx4h8O6N4t+KPj6/wDBWoL/AGTBqmp6jpjS/wDLa2EzyKvHcoRj&#10;6Vrfsr6Dba5odxdXcs23Qxclo44Cw8ved270XB6/hXwuaqMcRNLvc+6y3mlh4eljn/Bc6al8GY7A&#10;Jl47YxvzzyhQ/qK5mSWa68BW672Zvsarhh97jH9K6H4dWX2bRdX0nc3+i3U8fsQJSM/yrB0MC98H&#10;Q25yGhWSI7lPVGIrgjfmbfc7JR5Yx9BmvhrvwijA5byAePau68K3SSeFphqUC3MP2Zi0LdPmjZc/&#10;hnP4VxltH9o8KFGb7sbfdzz9Pyr3n9hD4Kn9pT4veD/hpp8oH9ta5plld2+Ms0MlyizuF7hYvMY+&#10;y1pZ8yXmZxlyyv0SZ+y//Bub+xVF+zN+wXonxU8WaX5fiz4jQ/2ncTTL+8t9NLFrWDplQV/eEdyw&#10;67RX2BYfHjw14ivrqLRb6OSGGZ41k3DDKpxu+nB/DBpPi/4n074afArxPB4WSOzh8PeD7w2KqNog&#10;EFs21R6AIvH09q+Bfgj8SfFus/B1fDfhZpJ9a8UTQ6DoEaucm4uBh5M+iQiVyewXNfXRwX+zq+mu&#10;36nzMq3tqzmz6l+JXxm0HVfhPpfxh1ewvL6xn8WSXFnpyRFmuYYfOtYSoPADNvYHoRg8jFfH2l/s&#10;oaD4/wDEOsfGb4PNDZ6breuXk994PvP3V3pEplO8hOvlsfmBA2nqDg1+jXiD4Z6JYeA9K8CSSWNr&#10;o+jWMNtZRNGWkby4wg+nAHTv1rz+7+B11D4a1jU/hT4QWbxF/Z8i6RNqDG2t2mYj774JK9SeK7Km&#10;W4HMst9jWa0e/Y7svzKWX1vaQvdnkf7OHg74FfAjVbPxh8WvEFxf3umyM9rJDprvbWEh/wCWjEAs&#10;xAJGQCB1rx//AIKMftQaV/wUw+K/gv8A4Jx/scfEjT9c8N65qlvf/ETxRod551syxyb47MOhw4iC&#10;G4lXsVhU4JIrY/4LC/Fm2/YX/Yl1bV49RtofGnjQ/wDCN+E1ik5S6nT/AEm6XIziGLzGB/vFKwf+&#10;Daj9kK48E/Ay8/al8Vab5La/u07wjDIvzLYo2JrknuZZFCg+kJ/vCjD4PAZTRiqOrX59zlzDGSzL&#10;EyqybaWln96S/U/ST4V/Dbwp8HPhroXwq8D2H2XR/Dukwafp8P8AdiiQIufUkDJPcknvWhr3ijSf&#10;DwV9SuQgPPJ960SMLivlT9tj4wy+FfHN94ZW4aPybC3kHPRWDHH5/rXNTpuvUak+7OGcpcrfU9pX&#10;9ofwtqHjPTfAnh+3a61DUrlo1VXAWKNULvIf91VJx3OK+LP+CmP/AAQS8DfteeNPEn7SXwa+IV1o&#10;nxE1SwV59N1QLLpmr3ccYRGkbh7d2RVTcpKjap2YBrf/AOCd3imb4g/tUX2rS3iyf2X4cupFRvWR&#10;40yPwzX0x+2x+0ve/stfsyeLPjj4b8OR6zqGhWkH2LTpp/LSSSe4itkdiAfkVplY8cgY7iqxNCPM&#10;oRvskFGpOHvM/MDQ74/8E1vBv7Nv7H/iyCHTfF/iD4uR618RLNJlYxQ2q5hQsuVdWklDqwJB25Ff&#10;ePjv9sz4Mt/wUj8LfAXw54iF7rmkeCtVk8TfZVLw2qSmCSKFnHHmfuy+3qB161+ZHx++OWkfG63f&#10;4gftC+HB4r16/uFt9JvIFEFzNd8hEtmQAwxx9eOFC8jPNeffB46x8Dv2lNBNj4zvr+48QSSTW81w&#10;xkmDSZSZDOcs7AMQd3WvFxdN4HC1JXu1r9x6WFjHHYyMNr6H6v8A7XGu6X8QfijouvfDOGfUV/sF&#10;odTuLEb03eaGhjJHVlBm9cBxXC+A/GdrDcGGaa4jMbFXRkIKEHkGuq+Ckl94T8GxvexTRscSRhPZ&#10;evSuD0a6W71K6vmbLTTO5Y98sTX49js1nmGIlUtb0P1LB4GOW01RTul19dz6J8DeLfB19aKE1i/8&#10;3y8OvlnGTXq/wzu7A2rWFlcSNz5jK4IY5zzzXz38MbyJxsAHyqBX0J8OvLEOMqrNGNo9eK9Thqt7&#10;TMFGx8zxFh406DabdzsOEGM189f8FQvgz4r/AGgf2QdY+FXgm1im1bUNd0h7JZ5AiqYr+CVmJPQB&#10;VYn2r3HxjJ4j/wCEV1EeEZbUas1lKumNeKTCs5QiMuB1UNgkegr4S+Fuu/tnXPw/8S23xl+Pejah&#10;c+GfEdxbXWv6iqRpczRZMkNui42pkkAnONvev0TNs4o5fFU2nd326LuePw7w/UziUqiqRiqbjdN6&#10;yu7JRS1Z+Sf/AAWs/Zxl+EfxY8EeDtH8ZWWtav4g0u8ludLsZAz2QSSJFLYOcOd5BIGdhNfG3ifR&#10;9U8I3dvpcu5Vs0+SRv7wHLV9Cf8ABQH44+G/C/7cPjD4g2Wm37arqOn2kwW4mP8Ao8zxAsqZ+6hj&#10;K4HbcfWvn/4j/G5fitfW8t3osdnb2Nt5cUatlpGJyWYgc+nNdmVU5U8DH3r31/U87iSdP+1qkYQc&#10;eV2s91b5v8yn4aursSNqEjMFkb+Jjuds9a9Q+DXxV1b4VfFLw58TtLvJEuPDev2epQMrHKeVKrH8&#10;MA59q8q0i5Nwd6Daq/dFbcV/ClvJFIR88TIcnk5Fe1Go+Wx4ENKiZ/Yt4M8SWXjHwbpfi/Tjut9W&#10;0yC9gx3SWNZF/RhXxN/wVOupvh3+x18SYNODQ2Nrpd4sMKu2A8khVfzaT9a0/wDgnJ/wVC/Y41z9&#10;hn4at8Tv2pPBuheIdN8J21hrmneItfgs7iKe3jEbfJKy5yqqwxnIPXOa8W/4LC/tW/Cz41fsFeL/&#10;AB58IfEcWpeH9Q8VaXotnqltuVL9vN8yR0yBlP3bYOOQhPSvkeLsPW/s1TV1Z/efacG14Rzfleqd&#10;vlqfll8IvH+leBPGp0RPBtnrN7qHhn+ytMlvIw39nzMil7gKRgssYcA9QWz6189+MNTUeFYYmh4F&#10;m833sYLHPf616p8D/Es2p/EnUNcRc/2H4X1vUZNvoljLg57YO2vF/jhfrpvh3T7bywjnTUTbnrz1&#10;Pv8A0r4bLMLJVYQa1bv/AF95+lZpiYzhVqp7K36HkOkxnUfF8MIH3rhcL+NfVDWUVv4euLYy/vPM&#10;tYynoEiLH8fmr5i+GkAvPHlju5JukHXjrX034l1vT49Jurp28v8A0q4K9OcKI16fSvX4pc5V6NOP&#10;9ar/ACPF4NUI0MRWl/Wh434DMer/AByaJpfkhuB8zcfKpzmvRP2gm1fT/hTBETIGvGa5lHUlmOAO&#10;Paof2LfhVpnxN8VeJtR1HUVtI7dCft0h/wBSN3Lf985rov212ufBvhXTda8ManHcWskiLa3SruGV&#10;UL9PU49683GYylU4ow+DitY8t7rra++x7eCw9TD8I4jEP7d7ffY8q/Yu+HCfET41aXYXqf6LZxyX&#10;19Jtz5cUSlyx/Svs3xT4sTVfCmoJborWN0wjj387Y0YEEfior5+/Yp0G68K/DDxN8T38yObWGTRN&#10;PkUDJXiadhj28tT/AL9eu3N7APCa6KLlTP5fAP8AGMHOPf2roz6t7bHNJ7aH9X+A+SRyfw+hUnG0&#10;q15+fkeUalqgs9TZllOxrhsccE8f/XrfsTb6jD51vIC+MHa3X/69cb4s0i80md45JN3lyBlXnIz1&#10;rY8Ha5HptzHNI+6N8ZjbGBXlyhaCaPrsNiJRxkoVNDsvDGr6r4duodS0a6eC7tZfMt5Bk7WHQ4ro&#10;tN+Ieka/YXT+KLaaC7wzXDwjKzMeWOO2cmuLn1qTUtWeWONY1VQFCdKmhs7kXTMgUxy8beh6V2Zf&#10;mWKyuq6uGlZ9dNz4vxM8KeD/ABYyyGCz2i5qDvCUXyyi+6Zz+oeMdQ8I6fJqGjavqWlP5zpGtvIw&#10;yByCwU4OR6+lU9E/a/8AHSeGb74f/wBj2s00lrNKmuSQhbouxAAJ/ixzjvW/4q0xZrbZPBG27ja1&#10;cBquhadBKxijVW4OUr3KnEE8dTX1mnGXysfzliPomZbw9iJyynM6sISVuWVnZevU818U+HtX13zN&#10;Q1fU5GmkZj+8YsSa9k/ZO/4JV/tMftWfBvxf8c/hNpFnf6b4Nmt49SsRN/pty0rD/URf8tCAckZU&#10;ntk8VhaV4RTXbhozcxxtGu/YfvOvcgD0r7P/AOCVvizXG+F/7RXwH8NaT4q1C3/4V7Z6s48H3Dxa&#10;kk8WpW+1rfaQfMA3EAHJAIrs+vYrEUVKK5Y+SPzvOeEOHeCMQ8HRrvEYhatytaL7NdyP/gm//wAE&#10;1/Cln8Pbj9rT45eFdestL8M/Erw3aafY61arCurWj6tFa3rGFxvVFMiLuPX5h61+g/8AwU28Oax8&#10;UvgP8QNMsLHzb6TQ5pdLjjXb5TWzLPGqY/65YFfO/wAEPiJ4A8dfsQfHLx34W+O3jz4tXui+G7HU&#10;9S8e+K4XtbWx8jU7K8g0uC3YDMmzdJNKBjcRyciv0Mm+Jfwm12yTUr7w39qtdRs1ZJXUENFLH1/7&#10;5avmMyhUli9ZF4PHVcTGU6sbtWS7JH5W6fpurePvC9p8UbG3key1e1jukl2ZxvUEjgcEHNVLXTHe&#10;LZNEzLypyte1/s9/ErQ9I/Zkh+CsOj2733grW9V0PUo1jw0kkNw6o5z6xsv5VzyeBxFp7NqEbedJ&#10;lyoHAyScV8XjMvlTxDa6n1mFx3tcOj53+J+sD4OQ6L8ar7w8NUh8I+ILbVZNMaTZ9qWGZGEe7B25&#10;IAzg9a+9/hv/AMFa/CXxGvbHxB4++AeveGft12l1eNDMl4tsrupLPt2scAjgJwK+IP2vtHurjR/C&#10;nw+ih48VeNLG0kjVcl7eFjPN+ACJn617r8FfhdP8QfG62jl4dNt2W51aZEOFgByF7csRgCvq8pxW&#10;MwOFpwprWTf3Hy+bYLD4ytKpVeiR9c237Vf7N/x78Xf8K9+DHj641zV7q31DULez+xPCZLW1kZZ5&#10;h5gGQrBhx3GK831z9s/4MfCj4OSfH3xRpesyeF4tVg02a8tLMs0VzLHHJGjrjK5WVOuOteM/8E8H&#10;0eD9qTwRrWpXEdtcS+Addh0ew3IrTPqd/JJ5Y7tiKTdgcDBrk9V1n4ga/wDCf4ufsMazo9jqXhO+&#10;8RaFquoW0cTG8mZLC3hnijlzhGElkr45YBc9Dz97ltavmVWMdmfnubVKGUYSVZ7dDsfiZ/wcHfsi&#10;/C21W90v4M+JNUa5LizaaEJ0+pGPxrwT4g/8HGGh/EGGWw0H9m26ijkG5Wm1KNMYHTjcea8V/bj/&#10;AGMfDf7O37Mnh97K6lvrreZreHUrc/abO2maT77EZJYoAPZa+GfD15Ks+ySMLsRtuO/U16eMo4jD&#10;0VGorPU8vKMwwuY11Km7pH6Baj/wWx+PWsWlwngL4Z+GdKZYc+betJdOij2GwZ/E/jXw18e/jB8Q&#10;Pjv8Utb+LvxR1aO91zWpo5L64ht1iRtsaxqFVeAAiqPwqp4d8VvpF5vlg85JFKyRt39qx/El7HqF&#10;/LNDCIw207ewrzcPGtGu1LZn2eKp4OWGjKno/Mdoy4LMT1rd1BSush85OxCv5Uzwz4ckvoPtOOFV&#10;j8vbirF6A+tMFboqYwPasatSM6zS6f8AAN6OHnToxlLqzqPD8iZKSKMGNgQ34V6Z4NuEhKyx7VaS&#10;OD73AGJOv615hoi5XcPvbWC/XFe6fsqfAr4k/tP/ABd8PfA34O6NJfeINckRIflPlWsKlC9xMf4Y&#10;0XLEn0A6mvk8yoyrNQjq3ofcYOtCjSVSo7JLc9l/YI/4J86x+3B8ZtU1Xxdpkkfw68K6lBd+Kr9Y&#10;zsvGRty2MZ6MXAO/+6v1FfVn7b/7VHgf4T6P4q+GngLRNNsv+Eo8QW1trVwsasy2VpEsxs4sfKsf&#10;lxwRlR03bfavYP23/iH8MP8Agl/+ytoP7GPwW1FRq9xo3n3tyoBmu7ud2zLKAMjeI7hzk5ACL0xX&#10;5E6w1x49+I622s+JtS1iOz02W7vrq+JG+8nmydo6YJz/AMBA9sfcZZhI5HlKlW+OS27aH59m2Oln&#10;mZN0/hva5n/tIfEzUtQ03UvEviS4uLrWNYZ5biaVixMknU5P149ulcT8KPDsuk+C1uljH75QzNn+&#10;Juf0zVX9pHVr1bxIJ3DrDKFaPzM7sY6/gK6n4WfEDwz8QPDH9j6fHDa6hZ7Wksl/5aL3Yeo/WuOn&#10;KVSPO+r1OWpGMJqNjnfiVBFaeB7752BIUR4PckV5B4fgNxfXWR8o6rXr/wAZg9p4X8lWylxcKFXu&#10;MNmvJvDxMN5cspHzNj9a2lK1FuP9bHu8M04zziF9rMw/FkSo0LKAqrJjFfQ/7Imr6da2+pRXUyq1&#10;xaiNVZjyQpNfP3jFsvCML80vNdB8MviGPButTCeMyedDsj3HhTjGa2lTdfDRRy5+44fOJJaH6DSa&#10;vBqv7NmpRITItx4auNmP4gYTj+X6V+fJIOp4yvy2h7/59a+j/hr8WNQb4ST6M+pE2/8AZM0Cpu/2&#10;HwP54r5Sudea0u2kI58sLy3qKmOGlayPLrYqm0mdBYuiXSE8FoGB+bqcGrWtXKt4bgXz927bis3S&#10;lN5a2uoAgN8y4x1NXPDdwmtp9jvol2wMuFRe+e9Z8vLuepRq80dOqIfNWTTbiHLbZLE/NjGeM5/S&#10;sbVJEbWZX3fefJ9s10l7ZrLZXEMb7M20ixj/AD2rlGkFxqMzhS22TaOPSqoW5WebmHuyXmWQ/nyK&#10;i8duhr9IP+Ce/wAK5/A3wMsNVvNIhtr7WUa+nmaPEkkMhHlKT6bRuH1r84rO2e5uo4Y1O5jhfr2H&#10;51+yvgfQotH8EaXZQR7Y4bGG2VV6II0VQP8Ax2uTGSWkUY4SEW3J9DX0i3ZYNvRtwGcGuqVApGTu&#10;28DFYthZyIYVP94FvzroVjMfp97OKiN+x1X1Ot8FF7lvL3NuTJCrTfi78INS8YWNl478L+HpbrxL&#10;pUyiGOzhDPeQMwDI3uMg57AGuv8AhR4G0610L/hNfEdyym8bydOsVYL5uDgyMf7uc/lXrHhq50+y&#10;R5IPlt4Mh2Xgcf0NexhMPGrG82ceIrcq0OK/Z/8AgzffDZ7jxx4wijt9QuLQ+Va9fs0fVix/vEDH&#10;0rmVu7nxl8TIW8zzF+2GaT/dznH0AArpvjH8XbKa1l0LQ5dxlwJNp42jt/KvOT4p1X4daLp2oaPH&#10;atrfivxNZaLo5vs+XGZJN0ztj+7Cj4/2sdqzxVSEqqo03ddSaMZU6ftp/I2fGn7R2kaJ8WdV+ENt&#10;4X1LUtdjnsbfQdPswm7Vria2a5kRCzKqLFHtLOxA+cDkkCuS/aZ8V/EPxp+yD8RPGXwl0y8sfFnh&#10;3Q7qCbT7hQLmzmwvmYwcFlhYuCOOmK6z4w6j8J/D+oL8cPG+i2L6ToNvc6vba9A26eKa0gb5UC8u&#10;xQlAvOSFA6Vj+BrnxFd/8LL8b30F5Hpvj6+0ubSbC6hMclvax2cNs8bp2YlXLfTBrHErng4hhpct&#10;a9z8RYfh7PMizabIXVm+Yn7xbHc+vWu68K+CNL8MaNJ4i1+7WGOEZk3fKP8A65r9If21f2YPgxa6&#10;fH4y8LfDy10xbPw+x1RrWHaz3IjG18dOrAY9/evzA/aJ8N+LdB+K1v4Au9UkmhkjhlhgXgDdxnHs&#10;R35zXxmIw2Kr1nSnK0dW/NH1ccfRjSTjHUtfG3xR4huvAcmo+Gg1jpa/KsittkmHQ/h7V8/2E8x1&#10;FCXJ3N1NfSX7QdnBYfB6OwibCx+Wv3uteA2WkpG1vcrgjeA2TXp5E6dPAysras8rHSqSxEW32OT+&#10;JEfk62m49Yc12P7Fut6f4c/aS8K65qf+ot9S3MfT5SAfzNc98a9PjsfENvCv8VqG/Wq/wNlmh+Ke&#10;hrbjcz6lEgH+82P619Uv3+StLrF/keRUlKnjrrufpJ+0x4Nhn8PXet6ZbtLI2nuPLmGYzwSnHfmv&#10;ndNGHjb4KWHhHxd4cka6sLi4jF193ycnehA7A72Jr7G18eXBB4d/s37bc2tqq3E0mREGCYz3z2ry&#10;/wAQfBC+uWgu9O16O1aZdl1CUJWb5t2cevTn0FeTwpj8Hhaf1ervfRnFnmFxVaXtKW1tUfnfPot3&#10;4f1STTFmKql1skXdwOf/ANdTePnsJNRksdJiWOOG3VW8vOHbaMmu4+Mnwt1nwl4wvNO1EN9nk1Fy&#10;rqvDjeefzrkfFXhhbTRpdb05/MjSTZJkduxr7TEVeWn7mup8/Ri5VVzo1PhH46vtLibTLBWT/R2D&#10;sufmz9K98/ZThspPF9peXU8aLZu0xEjbckdMnvj06V8reBrueO6U20jR5ODtbqK9t+FviW78PanH&#10;cLc9eWHtXyeOox9s/M+go1KlOndbn1hpfjC2v/EotbGYSRkP8qdO/JPSud16G4sdUur+WbdiQrHH&#10;Hz37f57V5f4W8W62dUbV2m2o0uNy/KCteieEvE+k6/dXLazqIWRSTCkx+/7Ljqa8meBqcjcFc7I4&#10;hRtzaNnQWfiM/wBmedNEwkZNuNnbHWsdNQbUYpLK9mVv3mAr4BHvXP8AxP8AiV4ztvEOk2XgzQ4J&#10;LWNTJfPkcxBlH581h+IPicfEHxTk0jTLGRYZkBRlxgbFGen+c14+KymtH3rbq53YfMIVotJmL8St&#10;H1OyuNQ09n+W8j2RtyQQQcV8m3pu7G5l0+bgRzFWX0IJFfd2o6fYeJdIjQhXubVs/eG4jjrXyL+0&#10;F4HfwV8Rbgm222uoZmh25wCT8w+ua9rhnFQ9pLDyVna6+RnjKK5VUj3OT0/Ury03W8N00Y6/I9fT&#10;/wCxt4XudR/Zy+KXiPxDIP7JnvtHtdsjf624VppdvPogB/GvMv2Wvhp4V8f6jeReIbUzNHErR7Ww&#10;BknP17V9YR+FfCXhL9lfxJ8P9Dto7e3uNehupFWT5i/kum7nuOPwNd2YZtToVXQhH3u57HDeRQzj&#10;MFSqTtdO3qtj4h8e+HNSvPiDeWOmWTNJJdM0cSKSwUnIz74qTXvhL4t8KaMfEOu2fkQhlRUdvmJI&#10;4rsvhhcXSfGRnuJ5JmiV0Zm46DHNW/2r/Fb3N1pvheO54WI3Fwqt0PKqD+tbU8XXdaFCO1tX5HlZ&#10;rhfq2Ikp7p2+48e0rUPsd8t0YVkVQSysa0k8Q2lxHN5y7W3blVO/Ws+ytFkj6Dk8fSm6lBBZyRqi&#10;fNuxt9a9L3ZVNDwqkoyjZmt4cv7iKCS1Rm2ySgqtem+EbwjTmtWQ7ZI8FsV5FpN6yTmNXwwkypX0&#10;rutG1kwope6ZVbhm3cD2ryM0w/tNkehl9blp2bPpz9iX4b6/4w8aXV/4ctd1npPh3VH1i6bkRxyW&#10;zxD8dz18n+OLTz7eG9Nz823b5bZBwADnpX6Cf8EgLCLVNM+LWt3F0Raw/CfVZFty3+sdBvz7Y2V+&#10;efic3jwkCUGOGNOv+0BxXJlsZe2bb20Oqvy8sTFuI9sEZD55/KlBYyBTxzT5ZUmt0RD83Vqi8zcw&#10;bpg4r3vU5x9u7pfAP2qx4umjj0JUWXLdKpzsI23iSqnia4mnsYwwwN2eaUafPWgzaNb2dGS8jS+H&#10;3xL1TwZp2paTYXMkcWqW6w3SoeJFVgwB9QGAP4VSiuP7U1DEx/1jflWPaYEozjb9KuRTCO582OTG&#10;K6ZYenGpKcVaUt2elTz7GVsHSwdaTdOD0W2l+59CL8R/B/gPwbpfwg+FekeTfawIh4i8Q3ihpp5W&#10;P+rj/uRpnjua1Pid8H9M8CeK7LTNGDSRyWNvLNLJy0kjL8zfTOfwrwPwvq17feNNKlu5mZkvoRu9&#10;twr7Y/aN0K3hk0LVIE+aXRrV1JYc/K3+FfC5255ZWpJPWd7+b/rY/UsjzannWYrCYf3aMNl+dz55&#10;1SA2jMipwr9u/NYN1Cl6sk2RuhwyhuvXtXX+IdG1GQsVjX5uc7veuQ1e2uLN+UVa0wU4yWj1PusZ&#10;SnCny2sirNO8tv8AbLm5YyM2yNT1wB1+lVVu3jmDKR97rTJI5pmwjY9Aab5UwbcoHy/Q160YxR4N&#10;5dNyhr8zveRjOGM3btVi1mkEbKTgYqrq22aSOV5Pm84ZCirMbbS24/w4AK9K6ml7KJ8jWu8dKTZi&#10;eLg5jUsep4FYcSsv3RW94nYOqsSu7I6dqx4s5z6V6eH0opHxOaR5sY2bnhqNnbp/DVeRysrIxxzW&#10;p4J01rq4yN33T06dKo30HkahIjnOHNc3PF15RPSoUbUoshiciPaTz6VMYxJBtK/xVCdol+tWYZCq&#10;j5eKqR6FH3ocrKq2eyX5TVsKpGaIyGlYcfeowAcI360NuW5VHDqnTbRCpP2hsvj5RWnp+sTaSvm2&#10;5O4c7/Q+1ZZBM+QR0+b3qWfCQ/Mx/OoqRjU0YYPF4jB1+elJpos3N9NqErXNyfmbnmmJJidarwzA&#10;JyaIpGaTBNLk5dEXUxVTEVvaVHdt6s6VZA/h1xI33ZBWGhLPgs2N3btWzHGJNAkVW6MM+pz+FZIh&#10;ZJCQw4YE1zUNOZeZ2VIy0kz2SWJZP2eBMdvMeGw3XDdD+leMvgRcdjXsmnBL74BmBc/u1k4yNrHP&#10;P6Yrxkn5MZx6DNeZkujrr++zfMvdjC73RRd3csSKr/O7AAj8asDhmUtj5qiOFJI9a+kifOVrFaJm&#10;87DevFW1RgRlu1VYMmY7h/FVpA/DOetVM86jrsKVyuR6UqE7l2jAzSqM8UD5W+nNR0O2Jen2NpoI&#10;LDa33ayZSQ/J71qSt/xLMn1FZUx+fPrUUVuOt8JBIP3nHpQXKZbNDtjlqaGR+tdZ48vdlqSbdy/N&#10;6VHIRtwhqSOTeM4ppjVOc+3NItS93QpSMxZhuxSWvLcn5qdcKBK2096bb8SZJro+yedLlVRpomA2&#10;nA9aiuccc81KrZkI/wBqo5kLFSKUfiImvdKTDBK4qW3I2qCKa4LOxyPxp1v8rAMwreXwnBGK9ofd&#10;X7KVlHrPwPuo4iytD4bbf/tYYZxXX/BPRbvwRf7rlNp1SNpVZlPGCMc/SuO/YMv7UeDfsM+3bNos&#10;ituXp+9H9K9I8feIdDt7a3uNO2hrO78tOMNgDn/PvX8751OrHOMRhUtJSvc/VMDyywFKs90jF+I+&#10;vR6b4avLmO4Xc0jD7w5/zkV8ya/r0kk8xmkY/vCNvtXefFjx+0miT2Ic75pdytXkl9HfYLyAneuc&#10;5r6nhvK/quHcp7tnj5xmTrTUY9CGSS2mkYnIX+VU9MH/ABK5WZ2ZVuGC8dBT4sv5nPsai0x2/sZw&#10;gXm6bNfZxjywdvI+Rry5p3ZYsWR79cjHy7vyrqNEaO5huLhyu4qfqa5fS0Q67b2k7AecpVef88V1&#10;unxwWZmgSLd8uErCt0SIj7xna2IFnVJeeOq0VDrUUslyMHoMUVCtbcs/cL/gm9+0tpvjf9qXxB4G&#10;+FsFxeaRa28cv2xoS20Iql3wo+UFuR7V9gfte/ttW/7MX7NL/Ebxhb3q3N80lrpGnwqPPlk2vs3Z&#10;x2UsfavLP+Ccn/BO/SP2GvD11q58Y/2l4q1S2VNSu7WPbAF2j5ASMt9elY//AAUisvgWlz4V8b/t&#10;VnWrjwvo93IlnY6ZcYjkuJQPmkXILYAwPSvfWBlGmm2efgsVSxOOVNa6ny5+z58ZfGn7VXjvSfGn&#10;jHwT4u8ff2CrtaQ6pCqaXZ3bsx8xSByenqRt5Na3/BYT9vOyj+CN5+yn4RtbO31C8uobfxBdLqEb&#10;BYkcF4I1GW7BSTgZBFR/tUf8FdfBHw28C6b8C/2LdHt/Dtq1lmfUI7ERyW8ZJGFBH38fxHJ6+lfm&#10;/wDFfSNX8Y383jjWfED6hNdTM9xcSybmdyckknqSTmvKxOM9jW9nHVv8D92yvII5hlMcRXXLGHwq&#10;+rXmjB+JPim8+JWrxmeBla1sY7a1j80sqoq44z0yeeKvfCb9jn9oL4w6g1h8PPBF1dxxx+ZNesyx&#10;20IAyd8zkIvHPJrD0zwFqniLWrbRtIDNcXEgSP5sKM9yam1X44/FDT/B938K7P4jaj/Y0dw6PaWt&#10;86xSkHBbAIyM1yRvz+8Z5lRoOn7qXkZ/xmsNS8GeNpfA+peILS4vrGNYrj+z7hZY1YD7odCVJHsT&#10;XMWbPFfxXEk7blkVmbuACOaw47VodX8+EeYzNlt3Uk11HhzSdX8VeJLfTILXat1dLEuF7k9uOtd6&#10;rRoxv0PxnO8r9liuaG7P1Q8AePv2ZP2oPg1pfgHXta0+/uI9Jjhe3vGCuj47E9wa+OP2kP2atJ/Z&#10;B8aw+NkhbUvDbXmyO3Ztw5yQvXB4FGs/sq+LfA2jx+IdHvrpZI41lfZuUgAdQwx/kU7xzpvjb4ke&#10;CbOHV9fudS0uGEr9nuJC2x9v3/c+9efHF4XFu8PmTGOKpR/edtDwnX/iBb/EjxDJNplv9njCgQoy&#10;Y2r6VrwXtzb6NaeBYIw0lzdKUfp3GaqeDPh1a6f4gW2nLfu5GDP079a7rw14EsNZ8cWs0M0i29vc&#10;AruG7JDdM/WtOanTnaOxNGUqjufs1/wSl8CT+FvgdZyXEC+ZcFenoq4/nWX/AMFjvGv/AAjvwC1+&#10;OMlT/ZrxgA93Ur/Wva/2JvDUfhn4R6Faqm3/AIlqSSDHcjP8q+N/+C6vjRovhPeaXFJt+3ajBbov&#10;r8+T+lfoVGmqGVx9Lnj4mXPipSPyg+RI1DqGZztOP4aytZe3s5ljiZlz6CtydYYolwvzd/bisTWL&#10;WS5mWONSzFv4Vya+blLqy4pvQy9SiRjtjkLN3+XnNdT4Gs9TXSWh1GLCycQ8dKt+DPhtd3FytzJE&#10;zTNjYjDOK9Q+H/wxEmoyjUxt8kfLuXjNcNepFyselhaMox5iLwH8MobPTo9auQsjkcCQdMjtnpV7&#10;WbA5aOKP5e3PT/IrsJkTSdJW1EW5t2NtZjWv2mNnncxrHglcc9elefP4rneorlsedX+mQWztJJnO&#10;PlWua1OOd55DtOAuRXoHihY7u5ZU2hcALu64rkNcj+zKxJA2n5cCiL1DY8+1BdUF7tk/vH5QK9A/&#10;Zo8T3XhP4t6PrCHa0d9Hu9hmuT1FZdRuGmR9vPanaJeTaVq1vcWrbWWQNn0IOa03Rkf0m/s365/w&#10;k3w407UEl3F7aNz7ZXNenWsskBMgPNfMH/BNXx0fF/wK0mdpVZls1Dc+1fTULvs+Uf8A169bCS5q&#10;KPAxMeXEMmvyZ4/PC/hWL4H1A2fjj7Oy7fNzXQ2ZzA0e3r+lc5eQwaZ4vtb6NirGTH61u5WexGvc&#10;9UkjBiZT0Zea+KP+ClfwCs7PRY/iRo3h9ZbVX/4mUccZLDP/AC0/Aj9a+045MwKTyGUVh/EHQfD+&#10;u+F7zSfE8ayWdxbtHMrKOVIoxmHji8K4S7fcfU8L55iMgziliKV90mu6vqflL4D+OfiTwlpA0Hwd&#10;8SbyztZB81pcNuh/AE13PwQ/af8AiR8KPFq6pql1HfadPJm6jhbn34PeuQ/aC/Z6s9A+IN/N4Bkk&#10;axW6Y28MnLYz0FeT6yvjDQlkMayrIrECGRTxX5zKtjMPiGk9I+p/Y1HKsjzrL3OVNfvY3eivqfo1&#10;/wANy/sweOtNGn+Ite+yzMoWSC+tzxx+VYut/tDfs4eAtQt5vAl9b30kgBfyQPl9q/NnxCfEOpTL&#10;fz2bLJt27gpp2g3Xim1ucyBtufevX/tapVpJ2Vz4rDeGmT4fFONRzVNvZPRn7DfB/wDab8MfEOeP&#10;T9P0/wDeBBvHBxXrlpeRSBZrYGNerbq/KP4K+O/GOjTW82jazcWcyIMPFIVz7fSvs79m/wCO3xY1&#10;uzW38V6PLeQ9FugvzdfyruyrOPaS9nVbufEeIHhjHK4yxOBlFU10b97/ACPojxif+EkvI9LjURwq&#10;gEjD7zcc10mm28Fg9jaWEKrGke0iuVtZxOqzuuN4zj0re8OTi4lS1LFSWwDu6V9RGlHl5j8DlzRk&#10;4yN/VPDWl6hE3nQqpccsq4rhtT+CxiuBc6eVf5t3zHpXoht5oYdqS7sdmpiX8sLLHeQbS7YU7uKO&#10;aUfhZzuMZLXUpeENHn0a023ONzY+61bisGGRUe7PSiiMnDchskoqPLdjUlaqpzaMRDLZW8zbpEzU&#10;ixIi7FHFOop04q+oXbIvscRJ2ry1JDYxQepPvU1NkkWKNpH6KuTWns4LUrmkBwg3Z+77VyvxIsNO&#10;8QWn9j3NlvYrkN9a2tWvZ4kikT5Vfn5qzLGOW/1KTUJV3LGCdzcAkVlLlnF3NaLqUainB2Z8Nftu&#10;aHd/C6XSrLRx8t5dF5uvyhea9u/Zr8Y3Piv4VWN5dSbnWMK2B04rwT9tfx7pHxN+Ko0qz1OOS30s&#10;MjMp+UyE84PsK9r/AGRdHTTfhLAiXAcFyylRwBXmYPl/tBqOyX4n6vn2Hr/6l0qmJd5t7vc9OLl/&#10;lI96rzsdrD0qxDE3mFsZGPSicRhCdte9o4n5ElsfOvi3dY/Fqa3L/L5wOMda9T0G9NzB5OOwxXmn&#10;xY00QfFH7WSq7lTB9a7zSLsQrHIrfMY/WvFqfxHqdi5uU3JXlgnWJGxu61JFHhcFqo/bwq5VBk/x&#10;URzNdMsMr9T1oEcL+07pwm+Hs2R0bk1+dP7a2majJ+yt4uSLxH9ntbbVLeVtLXP79twA4FfpR8f7&#10;Z5fhzfRqM4j9O1flt+38tzpXgq9hW63RzSKWgaQhSc9cCvPrL947dj1sEuakfDotWlUeQhwzct/S&#10;pYtNhZZH+1hdq5jXaTuOentUVuXM8gJVcD+Htn0qaBgV2yDbtbFcLPTjEsxGzNqIrlTu42ybvu/4&#10;0LbSJdyQBBIs0eFk+vQVLYLbyf611wvT39q09L1aPT/tKJplvcPcWbW486PJjU4+dfRhjg/Wptcs&#10;y4oDAFhID5XlemKkjtiB9nlUsHQFhnv/APrq1EsNuVRBvyvQ0tvbXmq6oun6bZzXEkzCKGKKMsXc&#10;9hjv2qeXUCnPtjURuWb5vl3cnoK6nwFosviW9bTfPChYZJGx1IRCxx78VzmpadfadfyWt3asktu7&#10;Kyt95ccEUsd9qOn6fcala+eBFAzyNFn5V2nk4qjOTM+L4yeBtSt7N0v7jd9oRHMkDIEBPUkiut0f&#10;XfCniaZdO0vW7a5kt0aTy4myxHTNcP4X0zw1qXhGHVLoW7W8mDtkkHJGe1ZHi7TtO0C0/wCEv8Ka&#10;lHaXVq42CGZcupGNvXGMUfasQp3V2euWrmzg8pWYqV79cVas7h44/NiXa3VXHpWV4S8RQ3FlGk7r&#10;KJbfcrIR82RXXavq2i391DcwaDHZxrZrEUt84kkA+/z0z3qZFx97cyrySS8LXN3P5jqvEjdT7e9V&#10;4Z90SysNqtwvuRUk0bR8pzn1FX7GHTbnQ49OvP3MjSSBZMEjcVzj9KnUPhHRQu1tNdvNiNlBdW9M&#10;0lrYQzzKyusityoo+1NpmjmK6X99IwMKyJ1THJ/l9aq2Uxa6juUC7mO1lbuP6UW0uaRlE1Nb037H&#10;aJdLcK3mNwufu+lU5dOafTX8yXlZFYr0zjnNbC+Vc6fNbXC+/wCPSqVxFLCGjKFVK43bR3FD06l2&#10;RHp6zsjTMrfMME5qeJvtKMVDNs4ZWbirVnDFJpqWyj52jALcctj7wx1qbTIYJJP7PiDM25uWAxxW&#10;cpWQ0U7OBLeaO63DcM8ZxjIx+lW1W5t3X7K67mGCG9x6UsmmLbpJCuWb/ln+feoZJjbRSTkY8obG&#10;b3/Ht71kpxnoX7sV5mhYSTiNvPjjXbIQpVssCOtVtWkbFxJDKf3k24rvJzwPX0xVXT7uQI0Kuu4Z&#10;Z2Ddq09D8Px6rqHmayZlt40DyIi8svUc4wM07cuwuZsr22g/a7WQSXLwzRBXVfJDCTn7pOeOO9dL&#10;rXhexsPDcOo30zKyQY3TKTuPUAeg5rTg8AaTqM+m6dHrsNm1yynb9qUyBT1GAf512178NvAt54Q/&#10;sXxd43hsZVvITDBcXSyTTRl9iJ5aksGYg8nAAArm9+pLQpONOOrPL/GXiRPCXhfRNc0K3MeqNYeT&#10;abYQDEXJQuSeGzzX6RW2rt4Nt7KJ7qJLtPs89vCxBLMuNykDj1/Cvzz+IPwd174i/Ey68N6B9iGl&#10;20zxRzXeobY7dEfahZxwB9K+4viNJ490qxs9Q8JfBvVdYFjpdq+rG1kjzHLsy6pvZSQWIGewr04U&#10;1ToqxjCftJNyO6+BFjo/in9pXWLS10+GOHUfE1lHbqV+ZDJYHj2CruP5V83/APB1x471vwV8MP2Z&#10;PiLpxVb6013WdzMeCzWlmJFPsSCDXun7I13ceH/jtrvxO+OWpR+E9K8Jyr4ourdm81obS30kxETM&#10;mRgeXI5C5JOAPfwn/g6mutF+M/8AwTl+Dvx68GRNJo5+KFwLC6mRo2Nvd2t40R2tyN4gVsEAjvXp&#10;ZTTiqMlLd3ueLxLL21lbRJH55/E//gof8Fpv2oV8c+HdKv5tPuvAtjoN3dW7ZCzwwRozlTzIm5Ap&#10;56c1n/CqTwP4t0/4iaL8I9YtbbXby0/snQLq4uFt4JbG8Xy71pHc7VCxt3PXp1r41utEuNEvIZL2&#10;E/PH5sXI5B6Gu1+Efh7TfiDYX2hQX9xHdWq+e1ujf66PuQO5FaYjD06dNSjfT5nx86Dj76PRv2ov&#10;2TvCvwO+Hvhy88N/HPwz4onkV21ODR9QjkNs+7aF4JJrwK90+5iuBJHMrRLzuXufSvZfDf7Mvhn4&#10;j6KsvhDXlt7hboRzXd1cHyk52lZFxmPB5yeMCuR0X9nr4n+MNZ13Q/AXhe81xdDvJINQk0mMzICj&#10;Mu4MvBDbSR6itKWJoxi25bb3VtzWhW93VnKeHPDo8TatHp1lqNvBIyswmuJdiLhSeSfpXTaJ4evh&#10;GLqDbIFBDsp71k2Hw+1GaSR7uWOykgbY0Vw3lsG9MNjkGui8NahrPgafVNDkt4JHltZLSdJhvEbZ&#10;Hzoc8MMcH3NY4ypzx/dyv/Xc9LC81Wp7jNvwYzP4D177SzboplUqpxgYr1P4+Zl+Nd1YxQK1w3h3&#10;QYY9oC/MNHs17nr715f4Pubib4deIL68nZpftEaSMV6rtAzXpHxeMt38YL15No26PpAjLEdBplmM&#10;+1cda0IuS6Hv4eneXLs2esaP+wd8dfGnwzsdX0PTdGvrmMkxWttqkUzOqjlBsJG8ZwR2P0rkfgZF&#10;qsPjaHwbrTqf7J1hlFjMxO2YIdxA9Qf/AEGvtr9g2zS1/Zm8GJFEI1/tLUCTH94f6T1r4/8ABt9c&#10;aN+2x4q+1QJHt8U30yv1PlmWYfT7rY/CvjckzvFZpmeIw9ZLlp7d9z7rP8hw+T5fh61Jvmqb9j1b&#10;xrNJpmseDfE6xp5ekeMreRmkGCJMZx05HyV9vftzaJHe/s6+NjDD5b28lteIyKPl2XcZ9OmGI/Gv&#10;iL48XcurfDSTVYrkmS08QWcyMvYZZeef9oV+gH7RXii38Xfs0+LjbMrf2t4DlmjKqOd1uJAfrwDX&#10;yfGX7vO8LVvs1+a/S57XC9SVXKMTRSveL/4B+cz2ccyzE27tN5g8vOCuMc/rXdfs4fDPwD8T/Haf&#10;DTxVdXkN61nPeeRHDtDRou7AduMn+6OcZrk/tEMNqsbsA2NzH3wOK6L9m7xXY6H+2B4DuJZYlhvp&#10;msJv3nRZkkhwe3WRDjvivuM+rYijlE6lB2dj5Hh2jha2cQp4hXVzj/2z/gTovwi+LHw/l8Kec1lr&#10;GqCQidsmOaO5jVhx2wQaj1uRoxlJOjtu6j+E17x/wUZ8FxzeFfAuv7cTaP8AE+CBmkXOI7mNj+W6&#10;Ffxr5/8AGPmWumtIin5Wf+H/AGG/wr8zrYzEZhhMLKtK8rSTf/b3+Vj+7fBLB4fLctxyox5Y86a/&#10;8BX63ORto5I/Cduc/wCuuHbqegbFdB4bjg1CRlvYYplYBWjlQMPbOaxbq2it9C0e0XnzLYufruPP&#10;8vyra8KRFppAzA7V5HrVYqUvZuSfV/mfr9GnCVRRkrp73Ny3tINOtUsrS3jhjiUqiRqAAPbFSWz7&#10;GKMfup271JIFVFIHPrUUBVRLJj7qivD5pSTuezCEYwslZL8Cjr979k8Mahck/KtvJ0+hq9+ybpsN&#10;74s8D29y6xxL4js5nZmwNsUyykevOysrxvIsPgC/lQ/8u7A7fcgV0H7M+kTT+NPB2jRxMzNdOzbc&#10;ZZFgkZz/AN8g17WXJeziu9Rfgj5Hiyt7HLcVU/loz19U0frl+yfLLfftxXfgrxLrjXN94Z0dtRZY&#10;m/d7rq34kB6kbJGXn1r2WLxRdWkUctlOzNaeGxGV6KZPLV93125rzT9i/UtC/wCF5+N9St9NtWvp&#10;reBV1HYPOWKDT7chD3AAlTK+v0rpLKwksfCGk3OpyNuk8HoPlb5gZYG+Y+/P5AV+3U7ywMV6n+V1&#10;Zf8AChK/9as82/4KReM18M/C2TT9B0eKbULKDTdV0s3MO4JcJI21voTwfYmvgW//AG5P2uNI1K6s&#10;Lzw14Wa6tQWnjj02R8YXceQ44xzmvtP/AIKZXcVn4Dn8TSNDEy+FdJtftUyk5BusYI9i276gV85a&#10;T8HvDml+HLj4oeFJL/xBbiJbe5t9Q09o45sIrj993SRtqnGflOK5YYrGYLmdGVl1P0jgnN6eBpSp&#10;VbNyasn1b8+h40v/AAUi/a8mZEj8BeH38xm8phpk4D49PmIPGT+FQx/8FLv2t5d3leCPDMiq3Mi2&#10;Mnr/AL9eufCr4yeI/wBpyfUdM8SeDbfRdIh0W0u1urawRoNDkgn/AHqw7cPMZI8qUxgDPpzzcPhz&#10;4H/Dj4wXPwr8RfDfVvG1vq0f26PWNDVoptPgmTzEZLbHIUcsWPBYDtmsVxRjKmI9nSqJ6X1dn9zP&#10;1PD46pTxVbCYzCJVaa5rKzXLZO93ptqcGn/BTf8AazkWTHhLwypViu3+zpP/AI5Ui/8ABTP9sXaD&#10;H4W8Kj2/syT/AOOV103gv9ln4hX2n+ANEvdH+HmoLsz4i8ceJkjOoTJEHlTyR8oyXVQxIGd3XFcF&#10;rHjbwBLdn9nvwT8DbO+8UQak1v8A8JnD4g8yK9ZerRR42rGSOD/d+bnJr6rJv9ZM8pSlg7y5E3J3&#10;skl5s+SzbxJ4Qy2NP2y5XOSilbW79DUm/wCClf7bMFst0PCnhfbIjmLdpMoDEen7zmvXdK/az/au&#10;PheTXteu/DMbrbNNHDDpT48vaCMkycHueK8N+Gvxg8IeJEsZdb+HcirpKxNp95HOAUhFw0zP5bDb&#10;IZVDDcThQqkA9K+hPhjo8Gtahpy3oVoby3V/LlYfcK55x7V5tHMs8qV/Z1W426p3OHizPauFwtGr&#10;hYqPM97J3G/Db/gov+0zLYQ6NpNhoc0kl0x/eaS5y4UblX94MV43+0L/AMFxf23fg34sXQ9N8N+B&#10;J4/s1zNJcTaPcFsRSrGQP32OGbHFfZMnw6+Hem+IdU/4Rvw7YzXDWf2nSba6xGirLH9p88jg/N5e&#10;0A929q/MD/gpn4eHjj4j+AdC8OaHb6Tca/4ce1S3K7Qk8+rW6bmwPVhXRHE5pOPNObtqj4POs2xk&#10;sG6kYJSaT5kldkfgD9sbxx8evizNffEDwNp9rq2t+LNX8XNqHh/TzGslyPDl5aLEseSxO5o2ySQO&#10;a8s8G/BDWPiR8LfGTeHbmNLDwP4Vi8Wa7LdQMVaONY4Irce8k00hySOFriJfipLPpXhnwzpEDade&#10;aXZyxSXUbBHNx/qiwPXlRj6E19teCfCl78W/EuqfsZ/D/WF0PxH4+03w9olzdLCvl3WlpHb3twjs&#10;cbQqxs2c8njvXzVT2jxS59Nb/cz83+tVcbeVbV3+8+H/AIHaxb3XjW1sNZs4II9W1ZDdfZ7NpWgh&#10;jiYbkQAksScYHJr7o0jSvCnhTTdJ8TfAfw58Rk1izimk1a4vPAc1vBHaxRl8o24Mc9SSAAPwr4v+&#10;F2mJ4N/aFs7P7fFGun/ESXTY7tyShRb2ODcSD93b39K/Vz48eMtd+CP7GXxK8UyaR4bv93h/UtOs&#10;dU0iSRbiCW7jSxhk2sxyvmTr0J59KWaSxKqRVLdux6GXU8PUpydV2sfHv7OnxS1j4f8Awo8SfE6/&#10;0LVr+8+Imn3i6peaXos91KZHkTUGjikjVvKcs2WP91iM9q+hPjz4t+Cvxf8Ahtpv7X/hnxPHJD8P&#10;bqFJ5o1aNkhliRTbeW3zI6S44IByelcX8Crf44fBX/gnxqn7U/wI1G1kurPT9R077H56mbSbd2SJ&#10;NQRWDJkMiJgjJVB1BrxX4v8Aw9/4SD4daxpJ0a+W68HWl54j+LXiCO42fbDJHG1lbyIuIzIZpd2M&#10;AhRntXn4ieHxtOWGUn7zadt0d2UYrGZDj6OYUoRbpvmin3TurnW/Dv4u/APRIZtPuPidZ6f4i128&#10;m1TUlvfM3AOxdFLBdiqqcde3Nddb/Gf4OXDxlfj14LXcdql/ENumT3+84x+NfL9v+xN4u/aS8I3H&#10;j39mbxppWq69pdvb22ueC7q+WHUj5NtGpkhV8b1YgnAOCeMjGK+ZPit8N/iL4O8SN4Q8Z+EdT0rU&#10;Y7kp9hv7V4nDd/vDB/DNceH4HwWIalKtLXe9r3/y7H7tlf0hMywGBjSqYSEmr3abV2223bXe5+sG&#10;jeMdJvljl0vx94d1JJOY2sNagm3j22Oc/nXTadaa3qc8dobOORbjiJrdlZiwHTrX5e/CfRdbufBF&#10;r4ReC60/WFvHlsJJlMZJIHQnquffH0r6M+FX7LP7Vfj3wpdePNIvvDsaaDH9o1aCHxJHLdW/B+fy&#10;ItzYI65wOetc+I4H9nP93WuvNHqR+kZh6kL1sBZvqpL9Ufb1r4M8VW0KxS25VcA/LzXA/tLeENb8&#10;SeG9D0jS9PuLi4i1rEK4P3pIymfoOa5L4Q/Dv4veCb2DR/FxQSeIvD/2XRdcstSMtrJbvMjS7JM7&#10;RKiiTg4Iz7Vt67D43+EXhzVr/wCIOp6hJ4u8ZalNb+F9FuJQy6RZjCLOiZ+XKAyF/V1B5qsHwviM&#10;LiadZTT5Wm9z5vP/AByyvOsnxGDlhpKVSLineNk3pdnicOkS+HdO1C6muEVpmPmqzk7cNtAA9ate&#10;HNJ+yacj2sMe2R8ytKOWbHWvSdQ+DekWXhCNodWlmltUzeFowBPP2CHnEadWc9yB344Nr94kktPL&#10;b5pFZcnrx/Wv0PDyi9j+eqGIjVW5W8i7Goqs9nDJA0gX7/3Tjjj/AD0o1OC90m6V2uVaFS2xfUcn&#10;FV7y7jsNUtnhh+1JbyCSSMyfNu3Y/Hr+FZmq+K49WM0Is5o7gymKGFlzuIOM47+3rXdzWjqP7R1P&#10;w28TXXhbxlczWqxnT9Y0MW8yyDJUrcLLuHPUlQM9hX09+x7eaDZfH3w38Qp7pWudPnkazjVSX+aB&#10;kDDjoCetfKHw4M48aQad4k02SxNt50BjlhIdFOCDtPt6+tfZn7KPhSP4a/FH4V3Woq19rXia61G6&#10;vbFlCpp2kw2zbGb1eRyuF9AainOMWx1qjlZ32PYvhV8KvDOgeNvDPjq48JafJ4m1FQZdUePfKIlt&#10;pJAiE/dx3PWu+/a20zSLn9nHxZeT3fmM15HcyBlPDRPG3U/7KE15x8WPFvxZ8Jab4R1X4FeCZvFW&#10;uiSG2tbG3hPlwwyRSo8krfw/K5OT0yAM103xy1DxTqXw4+KXhXxFeW/2zTdO0+3trcMBBAkml/ap&#10;7qRum4iOYAAnkKOc1+Z+JWJqYLh+c6EW25x29dz7nhfPZ4bPsNWxFRv2bTWu1ndJdF8j51/bj+Ce&#10;k+G/gfq9t4W0O71DQZvDMszX0eZAXubAyWzdxzJgD3r4Jn8Jp8GP2i7bwdLrUd81lp9rBfTqhVRc&#10;KD5qLnqFJ2g96+/rL4y3+sfALQfhrPcGSGz0H+2ry0MZlkubfTY2lt4nHUgXJhXHcDHrXyFf/suz&#10;WNnN8avjX8QYvDt/Hp6SaVp8kiS3Gr3Bddqbc/KeSxJxgA16mUcQYjFZPPB1tFGMW9NW+n3bn7Fw&#10;f4kVsyzrAVMwVlGVSKkm5OXNazatp18tD2X4dagtx+0h48uLa1AsbrXI7mPYMDEltCf6ivZvHFrq&#10;dqtxoOoa1bhbyzZttsw3FJECqpx/u9K8d+B3gfUx41vPEUV150V9Y2sy5jwCyps4/wC+eteqeI/A&#10;OsXXjLSdQ8T3zKs01vLt3f6z50CA/j2r6zB5jh6+BSjOLl2ur/cfuGYf2fhqlOl7ZKEYNa7trVJX&#10;8kfTHx2017a1hk+b/R7G0gJz6K5/wroP2Y9JvfF/wa8d+CdPRWmayWa0DLzlQGwPclab8cUS70K8&#10;g3/vLUwSSR7fuqysAfzBq5+xhqUvhzxHdbZQi3UKhuPvY7fzryJaZktN7p/cfgOOrVKnBtSUfihK&#10;Ml6xkpfkdZq3xft/hV4e03xBqvh66vILrw39mZYmCqJGkwFYnp1rwHwNF8X7H9nrXbX4ofFPXta0&#10;86uG0fTtUvmmXTbZmISMM/zuAuMbi2O2K98/aY0s2vwpsV063Ty7jxOLS6iZd37sGRwV9MMq/hXC&#10;6/odvrfwT8TaQYGbbpDzBU+8TGd+APXAI/GvlXjsTlnEipRl7rlFvzuj4uODy/HZTUxTh77k1ftZ&#10;3uvvsfN/7Y0Z1P4BaCXhVdQht5xGwYERK0oJYenyDr3zXkJ+IotPAlvpMVwTb/2SbZkWXp3wa9M+&#10;N0muf8KXuIJ7dp2bTWEIzuaIchIyfxBJHfIrwf4faZokmux+FvEzN5dxdxrHLMflBLfMcenBH41+&#10;o8UYZSwtOs18NvxWp/IfH2CqYuNSte8YTaVu21j6W+AMPhBfAQ8Vy6HNaXGpkxPJJIdvlheGA/Pm&#10;vlv9nHxJrXhv45eJJLCNriDRdSbV5oZI/la3Sb513HjpjjrivqDVWmtNG/scxL9igs/JuHjYBtij&#10;CKi+mOK+dfgHY+IPCl74ih8Y+EY49Hur+6C3nmDzykn3UY54wQTX5nTxHtvaSlttY/J/YxwNq+7u&#10;rfefW/wf8T29tqPgH4h+HZswrqV7Z7lboPO3hfwDY+gr7K+KfgjTvj38GPFnw5uNv2Xxf4Tv9KuN&#10;vpNbvH/Wvjn4H+G5NP8Ahxpel31ptutJ/s/UZ41wVDgmCQD65TPvX238GdVi1PSPlRV23CusasPl&#10;yB/Wv0bhmtGWB9z+uh/fVTNqOecEZXmdLVxpqLe+zTSP495NJ8QeHvG1x4U1cNBc2V1NZ38L9fMi&#10;do2H1BXH4Vl+IraeG/3wfKytw1fUH/BWr4Lw/AP/AIKsfF3wFa2vl2reNZtTtI9u0CK/Rb0AewM5&#10;H4V4G9lBJr80T2/zRpuG7oOetfV4em6lG9z86ziMaOYTa0T1+T1X4M9W+AXxP8R+Hvhf4i8Jwafp&#10;8kniSzjtb26nt90sMYOSI2/h3DAPqBXXfstazdeDrjxP4IuvtCx6pdSafdfZrjbtEgQqTx8yg844&#10;rzX4WwpNNcxuDtwOVPNdt8IZoNG+KerJdWzSIJLW5VXODuKAbvcZFfKZvBQryVz3MpcpUIX9Cvb6&#10;FP4M+KvjjwFJctI2n+Ir6284ry4Vzg8+vWuX8LzWcB1Oyni8z7Pqcny7scMAf5mvXf2oLzTLv9uL&#10;xhqlhZxRQapb2V7thbh5GtEDye25wT+NeOaQHTxrrVj5ajcyTcn/AGTmvPiuaL+R6NXb0G6FN5un&#10;T2UOD5buNpPuTX6Uf8G6fwd1288V+Kv2mfDMNvNefDvRrlbeznt9y3c80bKsYc4CMQDg54ycjjNf&#10;mroEjJr99poZf9cGVs89K/dj/gg98RP2VfCn/BPSP4X+A/H+lXXj7V9b1CfxjoomVb60maVxG0qZ&#10;3eUIlTa/3SWIHPB1hK1RSva2pEIqpG1rttR+96/gfQTfHr4ZftbfAjxJ4E8M+KYbHxPq3h26g1Pw&#10;7qTeTdWdw0ZhZWRjkA7uD0Pb1r5//wCCHPhfVfiZ4z1TxZ40ttv/AArbz9Ot7ZvmVNSlZ43lHuqQ&#10;yqD/ALXFX/2h/hDoWqxvfS2EaanayeZY6vY5juIWByMSLhiD3Ukg9xXmH/BMn9uG/wD2WLbx58EJ&#10;/gB4q8XalL4u/tC41jRZrNPM8yPGH86aM53Bj6c19PTzyjjYxp1PdkuvR9DDNeGcTl3vUffjLa26&#10;P1y1NkCectujMnTcoNcL47+MmreD/wCz7DT/AA3eajeanrNrp9naWdqXKmVsNK56JGihmZj0x714&#10;/o//AAUc8QanCCf2LPiUBt5Pn6WR9P8Aj7rzX9t//gqlL8Av2J/iR8cZfg9q3gzxLa20Wj+BLbxB&#10;NatJqOqXgZEaPyJn4hXMrZIwFHrXo4aVC/K+WXb3lv8Af+R87WwONp07zpSS72Pzh/4Ke/Fvxd/w&#10;Vp/4K+eH/wBj/wCFeo+Z4d8G6x/wiemzQsTE10JA2rah/uqyGPd/dtlxwef3w+E3wz8KfBr4Z6B8&#10;KfA1gtro/h3SYNP06FVxiKJAoJ/2jgknuWPrX4Jf8G7mn3Hwl+IXiv8AbH+IXwU8WeLlWzfS9E1b&#10;RbWGZxfyt5l1K3myIdxTGWGeZCOK/YnwR/wUb+FviTWbbRPEHwt8feG1nODqGv8AhsxWsZ/25Vdl&#10;X6muepXpVW5RastN1/X/AAQp5fjY0YqNOTT1vZ7n0MTjnFfnz/wWGjv/AAJ8SfD/AI5d9tj4g8Py&#10;2bNx/wAfFq5fH1KTDH+4a+gvip/wUp/Zh+GGsQ+H9R1rxBeXU6B/N0PwnfX0MeRwDJDCyE9eAT+F&#10;fCP/AAVp/bt8BftLfCrT/D/w+8F+Io9Q8N6wbmPU9Q0Wa1t543iaIhBMqsCdwyMcep7KNSnTi6jm&#10;krPqr/cOOBxntF+6l9zOs/4I6eILvW/if4/8T2lve3S2PhlIoYYGISWZ7hdkbdDycdPevqL9qH4f&#10;ar+0R4Nb9k7SvG+lx+JNe8PyrqqtN5i2sUTxSiaRVywUShIwcZLOMdK/OX/gmH4P8afEfQfGWjeF&#10;Pjx4o0PULi8hh1TSPDmppZ74drFHefYXHVhhCCPUV+g/7D3wz8FfCfxLr3hD4e6JDZ3lzY+Tfa40&#10;jXFxdXf3tzzyMzyFT1GcewrGlnVCK5Yp8z+49WXDeK+qyxTmuVK9up+Ov/BTf4f/ALU37Enxm03Q&#10;Pij8No9NGo6dNbeAdX0XUhd2Ey5AnljYqrLMqsvyyIrAsDgirf8AwTUubnx38efBOj6pMurNpPiZ&#10;JJJm/eR24KHeAT1GRgtzliTXUf8ABej9p3x1+0n4y8E/CvxraW9nqHgK/wBUjvPLj2P5zbYnB54w&#10;Y8cdfavnv9hP4ja38PfiLPZeG9WktZrrTJI1khbac8McfgK5sww/1jBypX3R4uCrSoY5Ta2Z+9Nz&#10;NaahNPaQKqrtdVA6Ac9K8A8OakCFckYb+79a8Q/Zd/bM8WWnxw0vwd4n8YSX+j6hH9kltpcSzxvk&#10;kvkDgdsHNem6bPqmmeYL/SbuONWO1pYGUYz16V+OYjJa2BqSitUz9UwuZU8XBPa3c96+EmqRPfiF&#10;mxkD5a+mPh9faZaQNd6lqcNukcKjM8gRe/OTx2r4X+GvxR8NxatDcW+v223cBuMwx1+tekftM6zN&#10;478EWPhPw54yt7X7VKkkskN8FIUL7HrkiujIfaYHMFOUG9jjzijHMKChCSR9TfFPRLbxp4Ev5LL4&#10;w3/hmy/s+b7RrWjzWw8iPaS0okmjdVKgE7sjA/Aj80fj3/wS9+Bsf7PWvfHXwF/wUvudY0nSbefV&#10;7WfxNfWN5YTzEbgrywNG29z8qnOSzD5TXg//AAUL+A/xv/ZhutF0XT/j5rWpaPrfh5bm5eHUmW2Z&#10;pJJcxMC3J2KPbBGa+M/2pf2vPiRovwS0H4W6Lr6yeG0mLNocjf6NK6HIkZVPzMrdM19pWxWCzTGK&#10;KpNvZt6Wv2sefl9PNOH8HLE0cSktLKKTvbo7q6+R8v8A7Rd14x8R/ErVvF3ip5ZptRu8rcySbtwV&#10;QgAbvgKB9BXK+EvBHiXxjqK6P4esJLi5kUlIo+rYBJ/QV3Gt+KvEfxK0H+17+4t1tbPIMEeAIs+g&#10;607wj4+8N+F9HhutGH2XWNNuRc21xnm49Ub2xmvrqdJU4RintY+Dr4ipiq0q1T4pNt/M5fSbXX/D&#10;uo+XfHaV+Vo2PvW3cSn5WJ4PaoPGvjPR/FF9Jr9tZmC4klJaJVG3nqazbPUpL0bF/h5610XSObk6&#10;o9l+DWr3j2TWloBtVs/T3r7R/a0+KI8Pf8EhPhr8NRYMt5rnxTubySZQP3sVpZSfdwez3K18R/AN&#10;ne7kYn5Qm5vavtCy/Yw+MX7W/gL4f+F/h5dWZtNOs9Unmm1vUBDbW08/kKijPQlYskgHqPTnweKK&#10;ip5ZzS1S6H03B8fa5pyKyb6vS1up87/spWlhoeg/ETxD4ltMxSeAWsCG42fbbiGIH2+XcD9a8V/b&#10;MTQ7HUdKtNAuFkj/ALOUttbgcnt2r6Q+LHg7xD8Jvhv8VtCm0z7PeWOu+G/DkscfKzeUs87yIeMo&#10;5hVge4avif4o39/e+IJo9Sdt8bFW8wnjFfF5LhZYjM44pyaSXw+qR+i5/iaeHymWFirtte8U/hLc&#10;x2XjC1v5RuWGXeR9K9o1PVrrxboI0uzSGEpZSSNNM2Orbs5rzv8AZk+H8vjvxLfRW8bNJa6bPNGF&#10;/iYIcD8TXovi7wJq/hvwVcald28y/wCgqxJGMDkeld+d1cNLMoQk/eVrfPyPL4foYuOUTnFPld7/&#10;ACOn/YO+xWXh/UhrFv5tvq94LabaeShJBxVb9vDW/C0vw78JeB/BGkfZ4FupJmdm3MSxPX8hXT/s&#10;feF4o/A+g3kwPzXzXE3HRUjZgfp0rqYP2ftf+JGuy+XoaTaXY6daxX2oz25ZLITSYMm7oGwjfn1r&#10;46GIovjSdZttxbdr6Oycb28j9Qo5XUxXCeGwkV/EcY/+BSTK+n6LF8Lvhx4T+Gtza7ksNHjub6ON&#10;vn+0z/vXJHcjKp/wGqeua3DYabJLMfMt5v8Aj3mj/wCWftnsa2fi9cLrvj/UNQ0q2kZWuSI1CnaR&#10;0AH0AFeeajrt/wCGTcWkkJWGZcm3mHyg/Q11OcqtRyerbuz+xqap5PltPCRXLGnFRXySRxniv4gT&#10;3GpGHUMSBcrvBxketM8P6q8nmNbsCuM4Fch4y1AT6lLebfL3NyqjgU3wjrV2svlR5OGx1zkele59&#10;TTwvMj8h/wBZJf226NV31dj17Q/EDCBWkT5enz962l8eWgiUQ258wfxg8DFef+JfE8aS2+mQQhfL&#10;jUSbB/F1PeoU8S3MEaxCONeMe9eX9VlJJvQ+6hnkaTcIvZbnUeJfH/nSHEh+QY5brXG3PjBjM29s&#10;9sVl63qFxPIwkdtzdKx4FmllVQ3PmD+delh8HHk1Pjc84kxEZScFsmz0XxjrZ0jR9NtLOOKG5tWD&#10;rNt5cuM4J9Mkivtv/g3P8ctcfFD42TWUwj1a68K6FJalT8xij1u3WUD/AL7FfAfju4e+TUtHMeG+&#10;aS3ZWOMg/wA+K9f/AOCIXxY8TeC/23V+HPh/xcuhXfxI8K6v4WtdUfaRbX1xbs9lLhvlyt1HCRmv&#10;qqlL/hMUI9j+E8wx9THcQVsTV+KcpP8AHQ/Q/wDZsT4Gav8A8E6fippfwBjt7yxk+E/hzT/HMdqr&#10;IY9dnljiukYsBlyhQZHGQK+4viv8CdT+B0UOk2cTzeHY41TTblm3NAoUfuZPdeme4r4x/ZK+Df7O&#10;Xg/9mf4jeF/gZ+zh480HOlWmmTfFXUZXOi+MmtdU09bi5RWkyrm4jl2fIPlY4Y8iv1q8fWiebNby&#10;26zWr27tNbyJuWR2CDkH6fqa4cHlFLGUZQW/cK2cVsHWUlqnuu9j8lvhvB4N8KfthfGfwjK0X2e+&#10;1qz1mxVsYdbm1Quw/wCBowPvXY+KtV8GwXm63txKzrhVC9T0r2z9oz9kv4G2H/BQL4T64PhtdfZ/&#10;H3hbXNF1G30G+Fv9p1C1WK7ti5c4GIvtOOc+1dV8Sf8AgnJ+y9H4fvNY+IvwivLbQ7SF7zVptQ8f&#10;SRhbeJfMkLGPBChQScckV59XhfGSqOzXqelR4swUaN3f0PzXf4f+K/2pf249L8IfDnQ/t9n8P/DL&#10;z6hdxsfs9jdXzH95I2MArDEOM5O/ivsDxT4I0j9nX4F+JI7WZWks/DF9fXl5915pEt3Ksf8AZ3Yw&#10;PQV6B/wTY/Zu8N/CL9lrVvjKvg2Dw3D8WvFVx4s0vwzDuLafpkiiPT4HZvmYi3Akw3Rpm6HNec/t&#10;8eInPwJ+IDKdpfwnfJ8uOF8sjH0xXvYPJIYOi6s9Wlb0PFxmfVcVJQhonqz4lhlsf2cf2w/2e/jX&#10;4y+KGkrqvhvw/pP/AAj3w+g2i4voBp1uLiWeRjtjeVndYwcbtgxmvoCTxKl58aPGPiVLpdJjk1gX&#10;SxSruWC4nZADIw+8EjKp+DH1r4G/bt/aK+Fc37T1r8CfCvwA0+Z7W+0yy8QeKJlzqN1eNb2yQrbu&#10;DmKOIbQFz8xzwK+ubvxbf6d+0JpXwwuZIGt/EvjonWJJF4a0soJJWz9NjN/21Xp39rhnCyjVc3tb&#10;y6nw3HWLthYU1u3fr2OE/wCCndlp3iP4ATfEa8124uIWMaxzXhIn1K4aPghf4I1B3L6L9a/JzTYX&#10;g1uaCRs7VI+nFfpf/wAFNdda50a38CBiu5Y7qS1/54iRMoB6YQr29q/OYWEa/EK7tNo2oMZX/dPN&#10;elxE+WnqtkcXAnNLENd7GXbWRmKjHzFuKTxFp/8AZt+0Gzsv48V11nY6dZy28M8W7Kknj1FUPH1s&#10;NS1knToH4Xb93pXxtPF82IS6WZ+0VctVPB8z1fY3vh+UGizMVH+pYdPbrWOYjJqsku3lcZPpxXoX&#10;wL+Eni/xtJB4V8PaTLNqGq3SWVhbqMGSaRlVBzx1Iz2xX6tfBz/gnh+yn+zjY2d3rHwi0u88Q2+n&#10;r9u1bxHdG7aS4CfM6RH5EBfouOBivlcfn2Fy3ET3k29Ev1fT8T77K+E8dneFotNRS+9+i/M/LP4Q&#10;/An4yfE9GuPh/wDCrX9bSEZmbTdNeRVGMZ3AYzngc81+437B/wCzJ8PP+CR37Hdx8TfiukLfFvxl&#10;ocVxr0O5WuLGAjMVhF/cVd+ZD/G5I6IKxvgj8SfC37PWhxftF/FPxVHH4Utb5rbw94T0m2SNdRvA&#10;R+82IPnjjwfYsR6V5Nrnxv8Ait+298Q9Q8eePLqQ6DHdb4NKjVVIiVh5ayE9Bkn5cda97hH2mOtj&#10;8RBJXfKt/m3/AMA+d49w2HyvFf2XQq8yivfa7/y7dOv4HxL/AMFJPiZ8Qf2hv2nbzxz4x1CSyt9I&#10;0uN900zsXJhxHGPdVgf/AL7NYfgHwve6Z8E4fi7rj+Td6xAJfJZ9zqmdkS+x2jP0Ne0ftbeH9KTx&#10;Re+HYbOG6vNQ1JdGgaJlYSMtvG8jDH8IEpX/AICaxPjdptrZeB9A0GwlRliZSYYfuoqIFXPFdWf4&#10;51MUoTPDyPLIzw86sOh8W/tNTJY3tnaMy+fMplkx715jY67qnhTVINc0a+a3vLeQPDJGeQRXV/tJ&#10;aubv4oXVoJVZLRFjUrwN3UmvPNQuJXPMmeOtd2Ep3oxv1PAxUnGo79D2Pxb4/t/iR4JtNagjWO4j&#10;Oy+hGflcfxfQ9RXEaCvlzOzn7zE81k+BNRurN7yKHa2+HO2RuMg9frW7obEq8rJ8x6Vz4iPsU4rY&#10;+u4Np/WMY5W2Rh+IoVn1C1gLD5rgCk/4RbUdV1ySSzsXmjWTa3l87ePb2qXV1DeIbGLPzfaAW/Ov&#10;qj9nT4HWV/4b03xyrf8AH1cKJo1jHUNhgfwrojW9jTi31R5XElH2mbTXYwvh/oPwz0P4PXEk9hMN&#10;Vkic75pGYJ8nYdBk18ua1Co1CSIvyG9PSv0IvPhLp7fDPUGsNMTzLeeceYwwHG7oD7KMV+fupWr6&#10;lrE4s0Zt0rfz9K6sPNR95nz2LoyUUoq5veFZ1/sqFhJuaOTP0q54SljjvrnaBtMnb/erH8P6hbWE&#10;P9mXUJ81Zf7vFWm1xfCtzcXH2beJORzjvmuWouaq0up7OFjOnhY1JqyNK5upXa5ZEwFhaue0y1u7&#10;gsYBt+fLOxq7Z+MrTVbKS3FqY5nYKo65XPPNbFppdtZoWgP3uP8A69YSlLD3TVmzlxHs61pJjvAm&#10;lS33i3S7GLrNqdumM9QZVB/Sv2Y07Tli8OabbxqPn3OreuWOK/JT9nfSF1f46eEdJjA2yeJrTd3y&#10;okUt+gNfsHDZmG3021ZtzR6em71BK5P61xVJc1RE0Y2TaCytizxttGBWu8AzhRyed3pUGn2xmuFY&#10;/erUMKrcRpjuKr3uY22R6RJc+EL+Wy03Xb66az021jjiW1bG4gAsPoWz+dQ+Kvi9NPpY8OeHLb7J&#10;Z7v9Wpyz/wC8a50W9uFw6sMjP3uKp3VvHGTND/EMcUq2Jq048qe5dLD05aj9J0+fWtSWWZyzE4Ld&#10;a6X4veAdV8UeHvB/h3TzGIbfxhbXU4C/vNgilDFD/CQCT78VD8PLGaSeORoF2g4Xb7V6F/bWmWni&#10;3Q/DF4ZP7R1ia4OmxJGWI8mHdJIf7qqpAyepcCt8DT3mcuOl+75D5N8XfB+Hxx8AdC+JmjXuqXOp&#10;eA9P029m+GOmzbrdWtNX3TuY8FppGt0wck5Knua+kfC3iy1+PmqX3i7wybq30KXULeazm1S1e1ll&#10;XbJNK5jkCuo3MANwBJU9sVxHwS0eb4oWl98ZvDHjGbS18QeGW0jw2bOyVZNO8m+u3a4kDZ812mJO&#10;CMBFA71sfs1eCLv4deEvGWieJfi5rPjjxT/wmRfxR4h1qIRme5e0hby4kX5UijQxqFHHJ6dK6JK7&#10;d2ckYuOsTN/bNuY9b+GFxYWsChbq6WSZyvLxoRhT7ZAP4V+XX7bfhVYfjZ4R12K3z9osJbebK9WR&#10;96j64Yiv1R/aethF4DS1SP7zIM7fevz3/ba8Ntfahouow24cWOuQKyr/AHJEKN9B0rxcdKMaknbp&#10;b7z1Kcrxij55/aceW3+HscBz87Rjb+VeI2qj+x1l2/Mr5Ga9y/ayx/whkWxSo3R7Vz7V4ppH77R/&#10;IPfrXDlf+4XX8z/Q0xj5a9vI5T49vHNrmm3MK4V9OXPTg56U39mTTotT+PHhGxlcqsniSzWRh2Xz&#10;lyfyrM+KN09zqNqjEfurfb9PmrpP2Rba4vf2iPBtvbRb3PiK2Kqe+HBP6CvsYx9nk9l0izx+Z1MY&#10;vVH60z6TFdSXl7axblmuJCm3lQm7A/SuJ+IXw0i8UadaaHaXs9uttOs5aFsMyK+5lz6Hp9K9T0i3&#10;Uabn5e/P/wBasbUTDbNMVVCfJI7AV+TUcZUw8ro+qqYWFWm7nyr+1R8KJNY1C01nRdBa4CCRLtR0&#10;QbV2Mffcf0r5H+Ic95pDt4SvrNfO80pMirjHv/Kv0w8R6fbXtni6aNQ67VVm6++K+Cv27PAsfhD4&#10;rLqtkreTqWno3m7eHdeGx+GK+6yHOqleSoVPU+TzPLYRvUieFeEZVivmXZ/y0IX2wa9AXVZ7W1im&#10;t52WQNjPrXnnhcj7SyhduZMZB967Kaa3S5gtpf8AVqF8xWPX1Ne/iYqVZtnHTfuIv6VrurT65G91&#10;qBWNZP45Mr19K9o8N6aoutA1SymbVZZBcT3carhYNqYUH/0L8K+ebrULa31ySe2TeglzGFPSvWNK&#10;/aS8S2J0+F9Ftfs9pbtDMsMG0yBhgsT64rXC1I0al3sceMp1MRTtTeqOg1nUNQ+G07eKopDqb3Al&#10;DZzsgyOF9z3/AArz3SfiEbDxPa+LJYpo1Mh8yNugJ6jj1q54z+JL+KrK4h0bTPLghuN8Csx+UuMM&#10;59aw/EWgadcyItprzSbkUySyDCP6kCvblh8LiqF0k7q1zxaVTEYeru9D6G8JaBrtvd3PjGDUo5LO&#10;+hj8uFjkRNjsOp784ri/2k/hxP47+Hp16BI2vbKYvGsX9wZDD+VR2etXfh4x3H9u7Y7eECS3mb5W&#10;XAAPoOSK9G8F6jZ674Ta2do7hZFdHZcY3Hv+tfmOZ4evlWMjiYdHY+8yzFU8bh/ZPRs+dP2RNfOh&#10;+PprF0YtNatHsLYxhs9Pwr2n9oLULjSvClrrP25hH9vWGSzQffyucn6Af+PV5H4gsbL4S/tJQ3Fm&#10;iwWV1KuSFGBkYP61754z+C2m/G/4VeILq0uWh1jRYYb3TircTLuKyIR26g5/CvQ5qdbNqeIteNSO&#10;3mbRrVsLTvCTUovpufPfhExL8bLm9tkaKGZXljaQ/wDLMjI47Vxnj3Xrfxj4w1jXvtW6ITGG1B/u&#10;rwP61Q8YeMNTOrCS0ZoZI7cW0m1iG+XginaT4I1R9N+3SskMZXeBu3MzY44+pr26OF9nL21Tsl6W&#10;OHMsV7eSUXe/XzMtDcRxBoZPlVsYFWLm2trmFftMh87b8i+tTGC2s9QjglgY+WAZEZeC3eo/EEBT&#10;Us6fKWaZcooPAz1WvVjUozsoo+elRxEZc02VdPiH2o4YY8vmr+m293qcUgjmKwW5y2D3qlcaFq+n&#10;wtM0XG3LFc07TdSn0+1f7C5Zmb94p71yVoxlJuLO+i5Rp2Pvj/gmHJPL4d+Imj2EzW9vcfA/xGt1&#10;t+8TsQ5/mPxr4j8R72vlgI2pxkZ619af8EuvF0fhzUPHkmrM265+CviiK3z3k+zBwPyBr5R8RRCb&#10;UWk3KTGg79R0rw6EeTETv3PWlKToxMjZCblfKIXJ6VJcWqRqSI+tOsxDJemQDbtJP1qzc3UMcXkF&#10;dzdVYdq73KXMkaU4KUXzMzktRK+Gf5fpWf4ulWOOG2TjaC1aULLbzKz/AHc81T8aRwloXQLyGPFd&#10;FGT+sRJko+xfcw4SV+b8qndtkqlR2pqDdJGf9qrF1GXVXB9q7pSXMYpe6XNBnkh1uzki4YXKFT7g&#10;ivfvFPxg8feI4Lc63q4kS2t1igUIPlRRwPwzXz/p8JW+tZAP+Wi/NzxXbSaq/wBnVFdvvfer57Ns&#10;LTxNSDkk7X3PvuCZ+zqTlez0N/UvGWpyBle7bnpWHd63JM22RxVDUr+SV8s3OKzZJ5CWY/hWOHwd&#10;OK0R9xjMZUp6OTZuC/2fd2/jioJruSSJjEdtULaSVmXj9atRRNIMvyK2dOMGYqrUrU7J/wDDGL5V&#10;zLqQZptyhq27qJhCPl7c1WihP25lc4PXataE0JaD7mVUfNWlapeUT56jRcZTi+5zmvQFU35681l2&#10;wy3NbXiuJfN2g9hzisiJWL4A9utejQlzUTwMdH/bLHZfD8lZdka/MVNZGrxrHqEzO+P3jbuOlafg&#10;B2S8Xd8o6Hn2rN1g79UnJJ2lz2rgp6Yufoety3w8NSnKpK5B/wD1VYjkTyRu7e1V5XDgBl/ixSRE&#10;hAnbPeuqS5hxkobEvmHOV/vdqen3N+Oarhsc4p6yPs+Who1jL3Rdm653EYZl4p93FJ8vPHTFN3M8&#10;/wA3JAp1wrkpgYqftI5Wt/UhTIbaRRCx89T/ALVSGLa/3ucdajkDBsr68fWq0YRTujp7Mb/D0zKe&#10;mCR9DWVFuaRtxw275qv6a5fQp1I+ZV5z3rOjbjnvXFTj70vU9Ss/eh6Hrnha4eb4PXlqZFwscpC5&#10;9q8ZLsh/DivYvAUBn+Ft40v9yQBcHngV5CYz5h3j+L06152U2jWxEf7xpmMfdpt9ilLw7DcPf3qA&#10;SENkkVPertkcquAvXFVHPBIH4Hivo46nzuIvHYICxd8n0q1lgQC2aoQ58/8AGrkg2YWnNe8ceH6j&#10;/MbOcUZ3fMab1G6l2FnXArM6ryTLYLfYyP8Aa9Kz5wPMyK0DH/xL2DL09utU5Y2BVmHtRTerLl8J&#10;VnX5vwqNyq9AtWJUw2NtQqgRjjtXQjzK1rjoyCgwO1A+c4IpyAYwoxUaoS+RQUrchVm+SY5pEQM+&#10;c96ScESeWRRCzmUKR9a3+yeZzXqO5NHDsYkt+lNuTtB/KpRjOAOtQXPUCoj8RdVRjR0KlwTu5/u0&#10;sQw2cUk336WAZC5711fZ0PKi+Wpqfcn7GJs9P+H9nc3cu0Poc7xr3P7w57e1aGoaquqaHc2zRnd5&#10;zyxMMfNx/hXKfsk2yy+CdPnO75tDnC8/9NGH6V0NtcSy3EllHHu/dnczd+2TX4XmWHX9t1pt3979&#10;X/wD9EwuKvl8Uux4/wCK4zf3cKMvDSYG760arp9sxa2aP5Y48L71uapo0a6zNM8bMLV2PK9W9KwP&#10;E2rCJugDTAblTAxX0lGUqijGB4tXljF3OSliih+0K6YXk579Kz9KFv8A2d8iH77Fseua0Jmd3uo2&#10;+nvWh4R+G2vXd1HpnlfIyrM77gQFPI5r6BVI06L5n2PCkry0MOIMPGWnq+VHkyH+ddddzIqLFGcM&#10;+APr61heL4ILD4u2tiCpSH5OMenNdMIbV9R8hJAufmLM33RWWKfwPy/UUV8TMrWYliuApKrxnlqK&#10;h1mR1vCGj3d880VlFXjcZ/Wh4i0G6h1SSO23Kh5jb1r4Q/4LM+FrfUPhx4a1jxS95NpGi+IIrnVr&#10;e14ZocNk/hnrXpP7W/8AwWl/Z8/Z913/AIR7T/CereKLqOFgLjS1AttynGPMfnr6Z6V+cH7cH/BX&#10;L47/ALaXgbUPhd4L+FKaHoGqSKt4trC8tzJAGzs8zGBkgZ29uK+wrY2isPbmV7HyWWfWKOLjUpxb&#10;1vsfJn7Snxb8H/Fz4s6n4q8D+EV0HSxDHaaVYrMXYQxqFDuf77ncx9zXJeHI9Y1CIWdrcSSLG2di&#10;txS6l4NnfUpIgnl/Z4SzqWwxb0Arm9J8dXHhjVcyWrMY2+Vhng5r5OrByvKmtT9zyfizCYypChim&#10;4rZvodhr3hjx/bys9gzRxRrh5g23qPzrzm6ElpLLZ7/utjdXpGh/E8eKrq60+SGZmSNnTceGwOgF&#10;eY3viK31bWHintDbxFiTt7H3rLCfW6lSSqrRHucSZlwvh8JD6lUblrdf0v1NzwdpcWr3Cwwr5kuc&#10;KBg5NfVXwu+ASeCvG3gu01fT33TQvezfKW/eZUL+St/nFfKnw4sdX0LxnZ39jL5lr9pR5ZPRM5P6&#10;V+g+mfFDwF8UdL0nUPDd9nUNJUL+76TLjG3kZ/8Ar1tioqFNn5HVxn1vFOctOiPpLVvA/gTxr8Mr&#10;yKWa3Er2bJDukVWVtp4xnNfB63t18LrbWvDN7c+asNzstx0yGPA+vau+8Yap4z8YXSafoOmXljdL&#10;IyLP5jAjOOmO3HU15Do6a3Nd6zpfim68zUtP1DbJHN824nGG+mK4qMsPLWKs+pFeU4rVaMmT4S3d&#10;tqsHi1G8yzum/wBIjz/qzjtXbz+ELDQIrV9JtVR3mUtt9eDWn4atGgg/4RS/YLuiWWMjnnH+FXNd&#10;iBltQ4z5cwLZ/wA/5xXDUrylWsjfC4eMI81j9Mv+Cb/xE8ceOPhZqmueJ7sNa6bClvbYTHQYxn8D&#10;Xwz/AMFw/HPmXGg6Asp3TalLcSBRnKqpAr7y/YN0S08K/sfJdvuWbUruSYrjG5eTx/30K/Mv/grl&#10;cXHjT9o3S/CVrvLWml+ay5PymSRuePXFfplGU6eSwc3dnzuMjTlipcqPjrT1udQ/0WxVpJJG4HpX&#10;pPgL4M6jJcxz39vuaRvvtggCuq+FPwT0zRJIby9iZ2bBbzOuf6V7Iul2FoFhigRdowor5mviHLQ7&#10;sNh404+8cHB4KsdDaN7a3C/LwyirGg2d1dXTSxxbI1YjO3G73z3rqL6O3km8h1xtz8ueKbZWcayM&#10;1uV2p1A/lXH8J3GO2lperJLIMRx/xBq5XUPPvZcW0X7sNncT1ro/Gl1eacm2CL5WG51X1xXMaVJe&#10;yRSTXUbLg/J9DQ2DszB1vTJobhmK7snP0rgPHtwS6aZaOGZmy/l88V6rrZhhsjJLGAzZ696811DS&#10;cXUusuDydoz0qok+Rz62Ato2d8YVRxnk1Ru0LMJEgVdvQ9yKvXo2ODIx4zxWbPrEbzNCIWwn8Wf5&#10;VRXux0P2E/4IbfFVPEvwt/saWf8AeWs3lNGxyRgkV+i0W7HmBM1+Lf8AwQo+KkWk/FPVPA7z7RPs&#10;khVm7n/64r9ptPu1liV2HysoP516WBk+Vo8THU/fU31LitI8BZEClqwfE1l5UsOpMv3ZAK3Y54yQ&#10;VHf0qt4hh+22hATheeldrkkciimdtor/AGjSIHVN26NefwqPWtEs9Wt2sb6PfG33hmofAF20/h2N&#10;ST8vArXlAT5tpNdK96NkVGrKMro4NfgN8LbW7+2nwdaSy/eLSx7s1ynxC/ZB+CXxFjZtU8GW8Mhy&#10;RJarsYflXrp3feOahYeacYNZvC4WWjgvuPWocRZxQqRnTrzTVravofDnxi/4JkaHp8M2peCtXmWN&#10;fn8ubkjjpVD4W/sGeEdY8LNZW0LX2qLJ/pE00m1YeeAB+dfdGpWEN5avbTLww+bdXJ+DPh9aeENY&#10;vLyzX5Lp99eJUyHD/WudfD1R+l4bxZzz+yfY1ardSLXK+/qfMOp/sBaj4cvLafwhbNPINon8y4wq&#10;88kV9E/Bn4X6h8PNCXTb4qz7fmHXB9M13oaNOCn6UrumMhT+Arqw+S4KhW5oI+azrxE4iz7C/V8V&#10;O8fuYxWEfyGPp/dq3ZXDQTpJCfmBqr5f8RX8xU1qwWZWA6V7ceVKx8I5OUrs9C0yaSexjkl+8y5a&#10;nXVlDeJsl/h5X2NZfh/WpZ2+zSEYVfl9q2uDXO/MylFxldFa0guLIGOSTzF3fKxqzkDijA9KM85N&#10;LdmYUqttOcU4YYcCmldver5eXVAPopAwPApa2jvoAVDqCNJZSopwWQjipqbMgkiZG7irqbAZOrQv&#10;c6dDCo3SM2Bz0HqazfE+mzr4SuPD2nXm2W6jKSTnPyAjnFbF6Ps4GxflUc1lo11K7SRRjaDwzDp9&#10;Kwh7yaOmMuVqXY+QfjD8Ffh18KIZbtdJm1K+ZdzburOe2egyfbNez/BXw5P4b+HGm2l1bLDIYA8k&#10;KnhC3auj8Y/D7S9amFxq8HmP5wk+ZeuDVqC3WGPyduFXhQKzw+EVOs5n0mbcR18wyunhZNvld/8A&#10;IhmmcxbFQbfQVWlb5WG2rsgxJgCqtwAPnK9f1r0PdWh8nueGfHayjHjCG7dsbo1H5Gt/TLeMaXbv&#10;G2SVU1l/tJhoLzT7mKFvmbb8q1a0C7LaTAS27EY5HavHqW9szrj7tO5vAOY8SDC4pFLxKxjP0qot&#10;6r7YvMbP1rQkkRbUBUBb6CjkfczdUxfibbz3Hw+1Lzfm/wBHY4+gr8sf+Ci0NtH4DvpmfaytGq7z&#10;1JbGa/VXxnFJP4Pvk2tlrZuPwr8uP+CimkS3Pw+uJJItu+ZU3sDj7y8V5+Kt7S57GBv7No+DZVUF&#10;ZY2y3Q+lNiuI5SpWNsKfm9/0qxcDToYFKvuuGmwyjoijv+JqnbZVwNmO+7vXnNa6HrRfu6mhCGCr&#10;Kp2+vNXLZ7qO6UugA2kMZOMdearW6FEVJPuqQf8A61Qa74n0PRreZ01BbqaPH7mNgGPrS5Q5o9zW&#10;WTEplnn+Xb+7wRyfSnW99cWc63UE8kckLbkkjYqwP1Fef+Jdb8TBra58M6L80xV1F5JnafXA4Gap&#10;L4v+Mkl5gaNGu35WVoRsbJ4I55p8smtCXU1sjudd8SQWKSXuoXDNt5IzuZsnnj+tbnw98aT/ANm6&#10;lF4cvoWtb63+zXSND5h25zwD91j/ACrzeE/EbSrhWvoLfzLrc4acq2/6eg9q6+yh8eaFo9p4j8Pa&#10;jo6rNcCO5sFmBm8xVBaQgdEycDnORTcbGfNKW6H+Ovhr4a12zkWz0yO3MkIX9xlQMd8Zrw34i+DR&#10;4RiT+zriaQyXCx+W7Fs5OOlfRQ1rWLwt/aun28LtCQphnzlsfp1rzz4n/Ce+8Q+HLjxF/aUpmtZ1&#10;nWNIxwF5LZ9q0oy5Z67GVanzR0R6f8MdV0XW/h5pWmx+H1tr7RUa0vZjDteVwBy2PYV0FpOs2bNs&#10;7o+VHPT1qn4Q+CetaFqGoeIdFvHv7Oa38+a1aU5mkGMFT3Le/rUmmXMd+9xerbXFoqyNE1pct88T&#10;Dqp9x+Vc8vibOqDloWham3PludytnLM3X/PFWIZ4o7GS1MSN+8zHI3ITrn86y9Tvy0cNrbTf8fGP&#10;3g5C56gdKsaTpUrOtl/bUC27f8trhThPXIGc96OVFk1xeW6pHZzKCF53ryc8/pVWygbzzCV7jlSD&#10;n/CpNTto47lktysscZ3pNGh5X3HY1a06xn8lbm+Ty1ZMpnANTG/J3MVy89ma+npbRWrNOzKzr91l&#10;+6femCG6njnZrctHuyuw4J4//XVG7ukiT7Uh+XOGbfnH61egxPKohd1HULu+XHf61m7rVnRGUCeL&#10;y7SGP5VVo1yct0GOe9MVreXM9pM27r/nFTXdva2wWW4GFZhtkC5/L/61YOq+MNAj1NgL6NWB2bVG&#10;Oh6nHQ1PNvcpyibi3Un9mRGcbTtO5u/HvWD4/wBU0KbTNP8A7B8TtczTQul9brN8tthhgemT1qpq&#10;Hjy4hnjt9Ejs7i1G7zWn5XbjHAH9e9c5qMXhhtOZodMjjHLSJGdvQZLVUKPVmNSp0N7SviBq2ijy&#10;7rStPuR5e1meZlOOnOBzgVH4i+OuuW0DRx32F4LCFd28jOB14xwKw9IfwzPbLeHRdvybW8xick9T&#10;wf8AOKNZ8Z+A9I1dY9M8OW8scUeW85Q2W9vQVtGmkzH2j5dzhfFnjzxH4v1Vrv7aRM8m9pGl2sG9&#10;u/arVneCxVb7VZ5Li4kG7dJIWbjoSTT/AIf6zcXPxOn8bazp9mIS2y2tzbr5a5BGQM8nn8K6vU/H&#10;l5qM0s02kaerRLs3RWaqowcDA9eK29Ec8bXu2zG8EfEa50LxAXYL5cyss8JJCygc7e/J7H1r9WPC&#10;nxc+GXiWez0fwJ4ouLq4/wCEd0/WL2zt45N4iWzi8xpCR91ZAQfXivy+8JfEm8tdVhu7200zy7a6&#10;WVrdrL/WgMDtJUggHGK/UPXfiVqmmJ4q8dxW2i+HrGHRrjUbdbXTwTDbJpkd2E9wWAUDoOKmq5W2&#10;OzC8nM22QfHzxFb3Pwa+K3ifwlb3TW48IrpWuGRQjQzSzLbyRMhO5QftKgcZPJxivmH/AIKL/HBv&#10;ih/wbkfD/QNauo5NU0X40afYeSjZKItjqDJgdcBGFeU2H7adz+0N4y+IHjTSb+8s9N8Xa1b3Ooad&#10;JlRdeVHCVMqhjkiWLeOuM1yHxY0rxF41/YVuvB1jcXEtv4e8dWWoyWqw/u1Z4p7bczk4zyNq4zye&#10;lePhc0rYTNFGoutvvPRzLL6eKymbg+l18j4BeW8dMyO7YGF3E8Ct/wCFnxK8Y/CrxR/wkng6aGO6&#10;azmt/Mnt1lUJIhVuD3x0PY8121n8OdGluLJvH1xNo2j3VyYpNYisWl8vbjeQBwxUsuRnjNYfiL4Y&#10;6X4c1mzittaGoabfb2stStxtWYL2xn5SfTtX20cdRrQakj81lUp8vKesaF47l+Gei+Ffi18Mdehu&#10;vEd9NJJ4i0sWrtbRtG7DyrgEBXMgG7APTPIqP4fftq6z4H+J3iHxK3he20e18Sa4dRuv7BtyjWDA&#10;YSONC4Vo1z9089wRXo3jXwpfeAv+CeOmz6Naf2bqmqeNEvLV45B9ou4Wt5IyQmCRGqcbuATIMd8f&#10;MKeCPE+uWt3qNpp1xcSWrK178pzGrEAOfqxx9a8mnTw2MoyhVS5Xp5nHTp060nGx7JqSaR8bPGmu&#10;+I/C1jb63pskSSyxrC8PkTyHryMg9TzwcHk1D/wpB9X0Oe+0fwxqWl31tbtKIbiPdFOqqSdr+p7C&#10;m/sb/GHwR8AvirqvgP4uWt1a6HrmjvbX11bAO1pdgb4JWXum75WA5w/tivqT4D+OPDPjHwnq+saH&#10;DLqH9jXVwb7R9N+eYQgBg6kD5srg8AjORXz2YRx2X4hQpR/dK1nfptr0IpyxGDxCcL2R8j/DmG4k&#10;+FPiKKC1EkyaioeOTqV2jKkY44yfqa7D4jQ3Gp/FzUtUawkWzuNP0uSzY5+aMafapnPpuQjpXR/G&#10;PxL4C1ifxdefDXXYbzSxNZyWN9FYm3lLPDE0kUy95I2bYTgA4PvXJX13cadrcWmqWuI2tYA8i4P/&#10;ACyVsn0B3YHstdmLxNeMbxjutfwPq6eNre0pTS0dj9Hv2AkjT9mfwpu58vWNQ+XHDD7RwK+PfG+j&#10;pF+21qNt4baBWv8AUr+3kllkO0SYmkG4gccoOxNfYH/BP2RZP2bPCsLn/V63qHmLxx/pA/8Ar18k&#10;+LBj9rHTSFhWa58eTx3FxtJVla6nQjk9w+OlfCcKyvxBi/n+Z+y8YNzyHBy7/wCR6D4gtdduv2ed&#10;fv8AxQ1pb3drC1xMluSVAjuF27cgE5UZ6d8V9wfDuV/Hf7Nfhm5hVZl1L4fwofM4DZsiv49K+LfF&#10;8MWrfCnxNpFyFC3Gj3CoyvyvyM2fwwK+nf2I9du7r9kn4c7pPMW30RbNi56eXI6fyrn48oxhTpVu&#10;qmhcCSlJVqeluVnyfHCs2n+c9v8AdCn73bH/ANas/WtSXw1rvh/xxaQtHNpusW87GNeQqHd+ByBW&#10;nr7RW+raho8Do0NvePCzBumHZcfmK5bX3m1zwpeJDcM32aTG3aexGK+3xVP61k9n1in+B8RhZ/Vc&#10;4i30k1+J9rftp+HT4z+Gut3VoWkFndafrtsSpyUjuY3zj12Ma+MfiFJJHpW7A+Zn3f8AfB5r7c8O&#10;XkPxV/Zw8M61P+8/tzwALWT5ukyQ+XhvcNH+dfDPxMma00CPz4/mLbW/75Oa/F8D7RYhUJfZk/x3&#10;/I/v3wjxUamR4mPX3X+DMvWot2laOQrKVsF/DPNaXgmVmu5IT/zzyKr64jCx08oq/JpaOVUfw8DJ&#10;/OsvwH498F3Pi9vDtv4ktZL4Rn9wsoOSD0B6Zr15Ua1bDS5It2u9Fe2p+l1MZhcHiqaq1IxcrJJt&#10;K78k9/kejPGoUHd+tU5J2iimVkPOAzdlqZ5nCgFOvYcetVJX36bJKP8AlpcYyxPrXh049z6aMZWM&#10;z4lyCDwU8ChiXZF+Udea9N/ZAeDTvj54PuZE/wBXpeoKgMe4b5dPmjU/m/Xt1ry74rSJ/YdvZY2q&#10;10nQYz3r1z9jzS7jVf2lPCuj2wJeTTbwrt4Hy2jHP4YJr3sp/iYdLdzb/JH574hRvwzmL7UX+KZ+&#10;qP7Jds0XxQu2vrWOG61bw3ql3qM0Y+8q29nCGHH5/Su31q5j1Q77C1YrJoe2GDP3F/eCPPphNpPp&#10;Xn/7GL6h8RvEsXiGWdrVpvh14gtpLO4wsilp7FN5x2UoR9Wr0Ca3n07w/qD3V9CtzDoPkrI+dkeb&#10;Zk80nsBjdjua/bKceXDLzv8Aof5f1Jf7bJ9rfqzxD/gqnoOow/C+S/kVG0y1tdGW9lZhtXzbv7wy&#10;fRG/KuGl1ySXxrDpo8ZaTL4M0yFpobG3zvuWX/VR/qc8DoOTXqn/AAVe0ZZP2X/ElwqPLaQ6To00&#10;jx4wY1u0WI9eBh2P1xX4e+Pv2g/jnoHx41Pwrb/E3xBJY2etXsS2f9qHYFSZxGvHYDj8BXmVKUqs&#10;pR1Sse/kuMynC/vMdGUu3LbR+dz9d/hx8Pf2bfhraah/wi1xaW8msN599HJdOxSRgrEA44GfSrr6&#10;d8F/D/iCXxz4c/s2S+fRZbG+SORvMuYW27YtxPA3dfYV+Ot7+0j8bbi5aP8A4Wnr1upjzHH/AGk3&#10;Hzt7dcAD6VuaJ8Zv2iNXg086d8TvEhQy+XJIb5mDn5uScHivBqZPgIS9rrzJW6Xt2PtaOfcP4yu6&#10;jlVcmrPWOqtZL5LQ/VLxP+z7+xf4tuvtfi3wjoOsRrIpFnfo0kO9eh2HGfxOKtT/AAg/Y7ha3S18&#10;H+HLcnUPtL/YozEVOzbhiuCExxtBx9a/Kf8AZw+M3xx+Kn7Rem/DTVfi/r0kP2W9aaGa8OGaOOR+&#10;fU/Lj2r1vx/4/wDH+hG1jtfHGrW/mSY2m4K78MAe2TmvQoxlgYKNCpOKktUpW0PHqR4NqTc5Upvl&#10;fXlZ+hMfg39mDw5ol1puiaR4dtIH8PjSAy2pkZLQI4CocZUgt14z7Vw/wD/4RG+8UeC7e102+hjj&#10;sY4NUhvERmSSMyLlMMQysixtknkk1+VX7Rn7YvxekuYvDnhTx9rum3FhJdR6hNa33y3anATqD0AY&#10;YPr3zX6d/ApmtPEGiW8t2/7rScmQEHDC0yT09a9fK6MsPeq23e+jZ4ueY7KsZGFPBudk9eZr8Lf8&#10;MfXdh8F9C8XftAa94mu5dN1LQ7DwjpJuL4Mf3X7m6RguFP3TsJx24r8sf+C2fhv4d/An9pj4a694&#10;H1u61jT9C8O2mqS3R+VZyutWZdVzz1DZJxyRX3//AMEkPGOta7oHxA1bWPHOp+JZ5PEWmWbTXcys&#10;I4fLZhFkKPl5b04Nfk7/AMFKvHFvqXgnwhruqarPqNxqHh7XfJkvJC7FR4lhKKD6KinHoBXPgc7e&#10;YYidGMGkru/nfY4s4qcuEnR520uVLa3dt2632tpbc8BuPgT478VfDK9/al8OaC1x4Z0/XCupKp+a&#10;1juLlo43IxgoXOzI7jtX1x+wp8AfEv7WXx+1rxFZ+IpZrnwhb6DaWphuGt11JX5eIyKQyj7Jbyg4&#10;5JXFeX/CDwxq/iH/AIJpXnjNNT1CDS9J1aXT7mxiuiseoSy6jELTco++I5Zd20+5r7g/4InfDOX4&#10;V/tb/FLQXu5J7HT9F0XUWkmh2sZ5EQhgo6KFup8d8D3qa95Vrdm1f5nzFLBwXK0tHufAOifCvwF4&#10;p8Z/FLxh4YsJF0HwV48jvNLjkjyiW03iGK3VGU9Rs3DB9q+t/wDgp3oN58Jf2Z9N0nwLfXkln4q8&#10;YSWmsWPLK8On2w1RXiQH5F8zZuHT92tebfCLwK13+x7+2J8U202S1SHxBodzpkbdPss2vS3aH8UC&#10;/hXv37bN1Hf/AA519NTZWh8KfCDWNSslKcreasttp8L9P7sbgHrliPrGKrclaD31a/I7sHhac6M4&#10;vQj8cfB+bwj/AMEYbPxF4S1E6LqifDyyGrSKp26pFcapEvlyLnG7lCrYz1HevP8A9obS9f8Ahb+y&#10;l8d/hr4nlhF1qaeFI5I4Y+biW+SFFkLdT8kfTsSa96/bftJPAX/BNWx+HvltNDrFx4P0yFix/d+d&#10;Nb3TKB6bo2AHYV8//wDBR+O6039oXT/2eIZo7q78aap4XlhW4kKxtb6ekshEhznAMiL6/LnivCyX&#10;95iPaNbyk/yPYzSjTp4CLjukkfPPxPtNJ0L4h6p4kn8KXHhxbG68i31bw7emQFFO1Zj5ZDI4I6jv&#10;XpXwm139s34lfDvb+1T+zt4f+Inw/eT7NpeuePlXTNSu+y/ZJgplml5GPkJzj5upqvY2P7aOsL/w&#10;tG9+Cfw08JwiZnt7yW4VJCA5xIFLMO2eR74ryH4meP8A9sb4hfFCC9j+Oeq6l4itbeWx0640vxAJ&#10;FtElBDeWFCrDx1YAYHevrKUlTerR8XUpy3R9d6L+xb8GfiF4JvPhFr+r6lFp9y/l6FbX0m/VPCdw&#10;SCsck6ZEsY+X5Sc4BFfHPif9nn4yfszftQy+HV8W2tj4u01mn0LXNPuAtvqUIBKMSDyHVSpU5GTX&#10;p/wB/wCCSn7VvxJ8GSeJdK/aa8Gx6pHdfaG0218aNLfGfH33CkfMP72Tg9+9eoXv7Lvxr8NfCHxP&#10;8L/2jvghpUmvTaQE0T4nWOrMTYyxklXaPnCtn5scN7UVZyinyO5wyxHtI8nU6D4Cfta+Ektmn8X+&#10;BVudA1638nxx4OkDFbe4CEPeWO7HlyMDyAQrA+oBr6buvhv8OvjppenW+g+NNK8Sahb2L3Hw91hA&#10;PtllpxWPfptymd3mIQME4z07V+ZXxJ8ZfED4N6ldfDvw74UuJvJt5Le08Qalp/769XYqhwNxVQr5&#10;ZD97B59uq/ZJ/a1134BeN4YPhtpMOma00aDUNQ1SESs9vlS7Hod5IOB059q4aeMqcusTzpyqOVrH&#10;vHxC8Q6t4kv779njw9Fa2PiJ1B1lJM+bZQREyJbqMdXb94574UV8z+JvE+saDbyf2PqU0lws1ras&#10;1wvO5mwzHPrhj9K/UX4q6P8AsvfGjx0PiD4FsbOTxFr3h2HULr7OypNc3Btx5kSvxtkKj5QevrXx&#10;x8YPgh4D8QfCTwvruheHri3utH8HXl9fQzWrC4nvJ7l2tfMxnJijj2j3Y4rPD4vE0cY7/A9jppUZ&#10;U03F7Hh2oatZaJqNqt/fMb66kVI48582RmCoqgdck/pWjeXl+msWOhQQNF4hmvI7eFvLIlhmdgqn&#10;b6gtXdfFn4BaT8afBfwD+LkEc3g/XNWstU0JpEXbHNrVhIJ7F5P7hmj3ANjkjB7UftI/GTwl8S/2&#10;hPgp+1R4T8H+XDt8O6d8SorRREI9fF1NvjkGMIx+yMMnHXmvopYuM0rHZGoj668a/s5+Cfj7+1B4&#10;V+IGg3K2s0cyWHxT0ea38l7aS0gDrMqnH+vWMLnvuzXrHgDwH8P/AIf/AB2m/ab+IV/byaanhtho&#10;9vcTrFa2iCWWNpASQGXll259K8P/AGgv2i/h/wDAX/goz8RvEHivxhH4fu/7F0ywj0q8YS/ab2dw&#10;kW4KT8ixOHLeh9K4LSvi9rv7YPwA8d/sq/G1rLRPE3w1+IljBcWlm7+U+hrdpMWToSG8qVTzjMym&#10;ueM7JGNStLWJ+iP/AAkEXhv4xX3gbwDpNjpNnN4HPiHWtWuWC2mlW9vM0IaTByN4z07ITkYNflt+&#10;0h+1X8X/AI7fEz4t6ZB8RrGTT3j0qNG/suWy/tCybZFaSQQFs4aKRm3uPucnhqrftFf8FBPEnx88&#10;LftAWI8W32l+F9S0/TtEkutDCeeumW92rMvVSUbzJFYA/MrHOa4r4gR3epfFrWl0z4gaXdeI9b+H&#10;MPiNisKrcXLS7TDHK+TGoit41PlLyNwAzzXk5rRjiqLi3szlpz0vJs9a8bXnjD4W2Gv+LfCmvSW+&#10;oeILCLQrV5IVfybB76NZfKBzyys/zDkcEdK+bv2o9N8WyeLdK1XxRo13DY2W6001sboxGoQKzHOQ&#10;xAyfcmvWtPufCGtXHgmHxp4wj02wvI7y81nUdY1LbDayLcKyIp/gGI+OOS2BXpx1rwt491TQ9K8A&#10;6M/i5/EWqpBZw2Nuk1qMYVCCX3MzEDovAySQBmvzqvmWaZLVlKFJThNa30t6Pa6tsfpvDfEmRZNj&#10;MPjqPN7Sk4+5bSS+0+boznf2WpfE8umafrenm6FrFY+XdSqrbUCsCM547mvo3Rr2TUNTsZ9VgWaP&#10;+0LZbW5XOY5DKuGI9jj8q82+HWkfHH46+INVudIWG18P6DIHvLjRbXyLKztR8vz4J3Nwc9yR2rU+&#10;Lfi7x74U+Fkw+Edp/p2iXm+zuL+3LQ3EaOhDnDBjk56njA6819Hw/m2XcQU54f6vrBX57W17X7+R&#10;/VFHibA+I+H5qNGOitdbRdrpc2nvdNkfVvxh1vxdZ+IIYfF1rp8drr2lpbWd5a3fySzRSM/zbsbT&#10;tfGOeh9K2fhaJ/Dl7peqOrKv2bM+CMA/XvX57/Ff/gsboniTw9efAn9oz4Uf2JfxyobfWNPZ5bcS&#10;YAzHhdwJ+gwCRlup90/4JXfto/C34m6O3wxun1jVNU0PT5ZZdY1SY+TNEWCIAHO4uD7fj2r2KNPE&#10;U8Yle8Xs30PzKpg8xw+WVaEqd1G90u2x9aftLas89x4V23snkXTXdz5XRCw2AMR6/Mfzpvwxmhub&#10;/wDsy9P7u6Rom4z8rLj+tc/8dPF/hnxbqGh2Wg6jDK2mrcrcRxSBjExKDa3PB+X0qPwBqM1pPGss&#10;rNGDuyv3ozXxGf1orPZTjrZr8Dy8LgZf6uqm42fvafP8zxbx94dvdF8IXXg650zyJNJtYorrcxOy&#10;OJ2UMSe52lzXyt438Ea6lz4Y1choJNdYRzBmP+jR43ZPoxJr7i/a58K3Musa8+miR7fXrG3b922M&#10;h1Lzv7YVWGPXrXzn+0b4aNn8EF+INpKFjstThKyKxPlR7liGcf7T5r99xlX67w9GpH7UE/wP5Tzb&#10;BupVxWGat7zt+dzo/F2sSeFfAV5dRW4lni05Yo5pF3YMa4aRh2O3LV5B4i8WwaNLqWkwXMF5aX00&#10;MsP8W4Mdxb06e9ddd6vqfjzw7JPa6pDBHqOjG3nt5F++cBWdcd9pPT0r55sb+TUNFj8L2p2tpMjW&#10;Uzr8rLJE7befdTx9K/I8PheaPM+5+D59g5UaKj1ufol+ztewXzjwTdXsbXVz4b8mI+Zu8xjCCD05&#10;+dR+NfQf7I3iZNR0+70mYt9oSHezZ6Mr4bFfnp+w18SfFUnxC8M3niS9txbafqwt5JPMYMAvGxzj&#10;bzngehr7Z/Z21W48G/tL614KltXjtV1i5ht2kwA6SESKR/33j8K+04Zn7G9N9H+Z/W3g3Wlmnhni&#10;sE3eVC80vJN7etz8sv8Ag6n+CMvhD9uXwH8fdP00LaeOPAqwzTK3Ml3p87JIT7+VcWw+gr8vYvGF&#10;rP4oknuo2FuylPMUZI9/0FfvP/wdhfBhtc/Y2+H/AMbLQSfaPCHj6TTZWGcC11C2bdn/ALa20A/H&#10;Ffz7PE8czLHEflPbtX2TxTw8nFGWZYdV4Uqq2cbP1jp+SR7B8BfEs1x4m1A2fl7I7fMKzR574yff&#10;BrtPDWsyad8YHIWPMmjp95d2Sklea/so/wBmv8TI9N167aGyuImW4mjTcUUck4/CvXLPSdOHxr8N&#10;m7t5Ft7uOe2mLcZQ4br67TXzOMl7SrJs9PApRw8UuhvfFjQ9W1D9p/wzLqUEcLa94ZthAS20Sqrl&#10;FZvT0z7V5yumw6b8ZdU02dN0n2JlXGCGZZMdfxNeo/teRSWfxI8BXVvGq20FjNZW8iMd+wPkBiep&#10;A6V5d4sU6Z8adJu4TtW6WSPcq9VIyAa5acuaKXkddS9m/M6r9mrQtA1H9qrTfDnifwhNrNvqitCu&#10;m2se6SSRgVXaOMtuIx719pf8EkP2S/Dkfxt+LHxNuY76GPQfETaDocxmMciMkjtJyvcYC96+C4/E&#10;HiHwX8VtJ8UeF9TutP1K13Pa6hZyFZo5F5VgeoORxX7G/sAfDO6+Dv7FvhTXb4zf2h4mmvNe1KaZ&#10;svI80nyls8kkDOT/AHjXi51ivZ4dRi7c36Ht8P0XUxbfSJ2nxhvtQ8M+HbuZdTkuPKjLf6S3zH6k&#10;dT+FfDX7N/xJvL79pfXtVRdv27dEqq332iI+b9TXv37YXx/sfC/w/wBY1DULrbHDZu0h3dh1r5X/&#10;AGdL/Rte+LPhXX/h1Y3MtlqDJcTLJjeVaLdM5x0Abcea58ulWxFOUux7GYYuNHEU4d3t5H6P+Cvi&#10;jGmmxQtcDJ427j7cV+YH/BZD9pbU/wBpj9qLRv2e/AlzJeaP4HxZJDBkpd61clDO2B94oPLhB7bG&#10;96+wvj18YPDnwJ+AHij4p6rN5cumaTJJoq7sfaL9mEcEPXqZHVun3Vb3r47/AOCKf7OV1+0D+1rd&#10;fGn4h28l/png1W1XULuZNy3OpTM3lBsnqW3SY9q97B1J06TqM4c1qfW60MJDq7v0R+kH7L/w2039&#10;mP8AZ28K/BSwhjSTSdP36oyHBlvpfnmY88ncdv0UV2F54ytfJZJX3Keq7siu5ufCHh7XTJBHBH5y&#10;87mwM+9cF4g+GOqPcNb2OkTyf7UK7v5VhPm3PqKdCnTpqC2SMPxL400iS2aCHTLWZuq+dKV/QCvC&#10;vj74el8eeCtZsH2rJ/Z8v2eKwj2hHCkhsnk9O9ep+J/Dlro1ydMu5N143H2SORSy/wC9g/L+Jqpd&#10;aHp0WlzeH4pYvtF4uy5uI/n8lD1VcHrisVOpKRjiqMfYtLqj57/4JpfEnWvD/wAA9astG8JNcX93&#10;4hZr3UBMqh/LQKkfXdgZbPvXS/EL9uf9rr4ceNrLTPBF1a+G7NmkM99BIZ7gAAnKbgFU5xyQeKP2&#10;I/DFt8OPCnizwlMjL9h8calHF5nynyvMBT/x01N8T/h3dfFDxla+GNBhX7ZqEwtbdpCAoeT5Byen&#10;J/SvKrZlUpYlPmsk+h5/1XmwLpW3R8GfHDxr4j+KnxRutZ1/UJNQvwrPfX13MDJNPLI0sjnp8xY5&#10;NWPgb4J1iL4iWeuw2j7LYMWk2/JtZSp5B+bqT+FfvH4P/wCCOH7EfhP4cf2Tq3wL03UtWa2UXuqX&#10;zvLNcSBeWLk/LznAAxivzD/4KN/sMeLP2dfj3oOn/sfabY6bFqKzT6xZaxMWggRMYwSQcHJAHNfR&#10;0+Io05Rp4mHJGS0k3+Z+f0shp49zqYKpzyi9Va1/Tuec/AT9qjwb8Dv2jNT+JVh4Yn1bQ7S4S00/&#10;+1LcLNLgKsk6qeFPmeZj/ZUetfpp4V/4KhfAb4+fDzU/DsPh3TbC+0+NIIY7lwXuWKgsVO3HAPPP&#10;evwf+PmtfFyTWtN8c+K9Tjmjupp4oY7GHy4IGhkKNGABjrk9yQ1cpp/xv8d2JZbfU7hWLAhoWZcH&#10;8K2jTo4qPtKcroxqfWsDNU6sLM/ZXwf8IfiL8dfi3qHws+HvhmBLOaxN9cR29wA1vbscbwAeMscd&#10;c5Nd9qH7HHxu+AvgW48aeLblm0HRY/P1RWYtJDbhgGKndlmAIHvXkX/BrTqnjnx/8ZPih448U6xf&#10;XkVr4fs7RWuJi6gtKWA574U8V9pf8Fy/jRrPw6/Zo0H4W+F9Xitbzx14oSzvN+3LadDE8k/XsZDb&#10;KT2DnkVhWwMPqU6ze1/vNsPi639oU6UYJttM/Kr9vHQ/j9rUs2lTeK7/AFjwbJ4gx4bfUmC3EdvO&#10;xZI9i8Bcv2A/rXyX+1p+zP4v+GHjK9+EL+dcX+n6Xa6jNDIuGhaWISPFj2VlJHav1B/Y7+Hv/DYf&#10;7Y/g/wCFt7p1vqXh/wCGqx6xrur6b/x43CIiJBFyBu+ZOOu47jXyB+3TYR+M9Y+NH7YEfjlrHxRe&#10;ePLx9H0trhWxps8zJEo9SsHlLge5rz8llKjabe7t/mfScQc2KhKi42cVzO2m+339D83RevEWitrt&#10;9jcNtY4ag3pxlombb/s09bBUUxxpt2nAqRLeUHnp9K+/PyzTl0IFS8vOWyqntXTeHdPNvAM53Z71&#10;l2lqJeXb7v8As1vWvmiFY4R944+laRJ9T2L9mLwL4z8baxrE/hbQLq+h0XRptR1eS3TIt7SJS0kj&#10;eyqCTX0ZpXxM+NPgjxJb+Ivht42vNJax8NWthbx8Pbz+bJKW3RtlXONvOK3f+CAk+nar8Xvip8Kb&#10;q0juJvFXwe1qzt4pujP9llyPoQcHGScj0p938PfG+i/Czw7qHiXwrqAGoX9nHp80NszyTEWpfAVc&#10;sR6nGOK+C48zDE4fLowhHeSP0jw7y3C4rNHKo9FF/ezhf2pfiJ401j4UW/izx1e28+t+LviHD/aT&#10;wwCONFtNMSJdqjgBROv4mvhP4wauL3xbfzJGvzXMh3f8CNfbH7UNn/wkei+C/C+nEs9vLqupTI+A&#10;AzSRQqe2CRbH8q+EfiHJIdeuGI/5bNu9jmuHg1+3pxnP4rXfzbPX42isLPkh8N9PkezfsPXXxF0O&#10;/vr/AMAeFP7QkupIreZ2h3FQSTgemfWvoP8A4KG3Wl6B8JFtLRIYL5oY4L6G36KWJYjPfqa8h/Yz&#10;8VXXw7+AnjLxVa3DJK80SQ84wQD/ADJHT096474y+OPEfijwRDa65qMlw018pk8x+/8AhzgV5eOw&#10;NXMuMFiLJRpTSvreWievTQ9XL8RRy/hVUk25VI3t2u7HvH7Nd3FoPw300ybfk024d/mznMZAx781&#10;9Rfs9/FP4J/C79njx58Y/i74KbxdpWj31jFeeELfU0tpNQUqcLuPIGZh90E8V86fAb4ear4q8CQw&#10;aKI0S30uNGk3/wATMM9+eAeK858T/wDCxdd1D4g+AhdWcekeD9MOpamJbNfOkZAg2hxzjdtwD6V5&#10;fD8MPiOKatZu7jdtertt8z6fi6vUwfB9CjTdm7WaeuiT9dz1O9+L/wCzb8S/HI/4VHbap4X86Oa6&#10;k03UPnW0YszKinJDKo2ruz27V5f8TrbUrKeRr7UrfVIclpLiNtpBJJxg1H/wTP8Ah54i+NPjvVNG&#10;ErTW+leGZLuUlcsi+dFHgH/gdfVXiP8AYh0W5gma4Lxqy5ZdvU17GZY3B5bjvq9WnpbeJ5+R8aeI&#10;2Hy+MqOYOcb/AA1VzK1tk9z84PFesWU08ioSvzfKrLzV/wADXFpBYyXy8t/B9fWvXP2oP2WtB8Aw&#10;XGowXj/KpI9Ca8X8B6ddz2gtwON3yrivepYjB4zAc1Fuyavc+o4XzjPM0z7mxdKKdm043Oi0wNdy&#10;SXt25+Tnd15qTRba51rVVtYwWZ24p2qRrpdotjGylm+Zv8K2vB1qnh3QrrxTqO1fkMVqp5LMR1rh&#10;qVPccl10R+w4WjfERpyekdZM5/xPbpbaxJaxy7/Lbbn1rLtWjW+h804X7Qufpuq5M02oXcl4FPzZ&#10;NVolKyNPtysMbSY+grsoq1os+Q4krwpYCvX2ilIsfEWX7e0mq2UrYdmBEfZv/r1wvgzxl4i+Fnj/&#10;AEr4g+GLtrfUtD1KDUdNuIzyJoZFkUg/7yiuim1xNO1Nre6UbJ1BkV/u8jrXPeMNIH2hpbF9yq27&#10;6e1fVRioxUH2P4qlKUq8p+bf4n7K/AT9rj4+/Enx38Qr5L+XTfgf4q8DqPBPhlVT7JbXdhDp2oNI&#10;mcsrbZbpnxgFhzkjI/Z/x3rUFnM0hkAKr0r+Z/8AYE/aC8ceLfhl4N/Z8sNFa8hl8Talos19Hlpb&#10;SbUdHvrK2XHaNjMufUwKPSv3m0j40x/En9nnwZ8Z7O6DDxJ4PsdQljwf3czwL5iexVw4+orPKJVK&#10;dapGfR6W7GubQjUoU5Uvn6nm/wDwUj+MureDfDvw5+OGnzwwwfDH4saLrF4V4ke1nkbT7gZ/u+Vd&#10;MSDiuk/bzuNB8a/C1Phg2uSf2p8UvGWj+CtKjhbd5cOoXQF2/XAxZR3PPXLdsCvnP9uHVdO+KX7N&#10;vjvw5r/ja20PTpNCklu9XvIXkjtxCwmViqfMTujwPc5pt/8AGN/HXxe/ZhstS1B1mbx0mteWkeRM&#10;1tolyxy2eMCUn6kV7E8RTV0jxoYOpqmux9p/HLx34e8P2v8AY2jqtvZ2NuttZ2sa/LDHGNioo9AF&#10;Ffn9+3b8SIH+AfjzEilm8N3gXJ9Vx/WvYPjT8VtU8Ta9OIpyv2m4YxxhvuR5OK+OP29ddm0v4HeM&#10;7eaRsto7Qn5gMtJIigfma48VikqEoR7HfQwso1OaR8zeCLvwT8TP+ChF94IurCObU7j4l6TqrD7G&#10;G22Wn2BmmG/+HLxoCO+O1fRGjQXHjL9pZfE97fqlppOktG7Fvu3Gq3f2YY/3bK3d8joCPWvnn/gn&#10;v4X0Pxp+2v8AEP4xaLdyNJpPhW/+0W8wYtb3VxMlsCWOOqliBXt82qJpfiDxJqltOyxstx9lxkf8&#10;en2ewjPtylwcjux969zh2iqeD5++v4H57xtipVs1jTf2YnjX7SniM/ETxxrPilpWdbi8lkhV8425&#10;+UZ9hXxbb/P8R9QbGdzSD3OARX1d46ulj068uShZdrtjOSuTXyno0LP4+uJgjbTI56465rh4il+5&#10;kz2eAoyeOirHoGgeAJ9dt4b23h8xfLGR6dKp+LPCUuh+KFsCnltPu2t12813/gzVbHQorSOEFUa3&#10;OVdup44rlvG2oXXjH4grZ6daM1xNJ5VvHGuS8jEhVHuSRX5NQxWKqYySfwJPU/qjEZbQeXwUV78r&#10;L1Z9mf8ABMP4K+GdY1e3+JfjnX5Y9D8HqZbi6XMb3t/IpEUSYyflU7mI7hR3r600Pxh8PfHPjxPD&#10;9jZ2ej6OkbTeIPFWuXhYWFnGMyyAHq+3hcnBJFeO/Cz4ZWvwl+Gth8PYT5jWqCTUnUnbJdMoMjYP&#10;YEbR7Ktc/wDtveO/Afg39lXxB+zZ4G+Hd5qXxL+IFxpbDXry6iit9NsSyzYiiLGQswG3dtC85ycY&#10;r4TLfaZ7nrgrKF2232T/AAv09T9lzanhuCeEZYiblKrKKjCMXZRk18TWl7Xb1vr0ZR/aV/4KBfs9&#10;/FT4w3HhjwxBa6Povhm3TSvDNrcXq4jt0OTKUA++5AZj2LV0Hww+P/wb+Gvw5j8OXXjjTl17xLfP&#10;qtxD9sXdFDHhY4QM5AJBfH+1mvzktP2F/jRNfQz6tBbQxyKsr3E12p2qzYy3Oeua2fEPh+x8GapH&#10;cXOpQu1k3lNMn3ZNny8flX7hTzjC0Ixo4e2iskulj+T6+R5pipTrVr6u7b3Z79oXiq/8YfHm+1i6&#10;kWWOFriS3j8wlEkkZQHHX5gq/ia2Pifq1rcRLplpC1nBFGxaR8kzHrkeleM/Bv4kW9vqc0FjqHkT&#10;TEtHcHDEjr7VJ8VfiFreo6fcauNYVltgyqNvK8Yz1r5vE+1x2O55Kx9Bg5U8rylxi7tny38VL+LW&#10;fiFq19bH9ybxhHnrgHFc20KyElqu35dtUufMfcTIxJ/GoAmC3HWvs6fuRS7JHwNf95JyfUveB7bd&#10;f3i+XnbaMfm7V0GhOqwN5i4+XHzVm+CFWG61Ak/esGGc9ORzWhp7KtlI5jOAuTzXFjHzSt6H3HBM&#10;fZ1KkuxjoRfeOrO0ByqzL+Nfo3+zb4Xk0r4cWltM6FZJBNHGVAI3Cvzc8J3AufiLa88NPtG4/hX6&#10;SDUV+HnwkfxAmVbR7KOYqr53qoGR179Pxq60LVqcPI+fxtdVswq1W+p2d9o8Vh8PWjaPCveMHC9y&#10;Sfzr8xrGEW2tXkXl8reTDn2Yiv0Ai+PvhnXl0vw9YX8ckupXME8MfpvAIB+mcHHpXwTeAw+M9XiZ&#10;D8urXWPb981VioyhRaZjRlCVZNHNqd3iOYbW+aY5NV/FjiS5ZHf7oxjd1q8mbTXDeQoCyzcZ9c1i&#10;69cS3WqXM9yq7vOJPy8VrRjzVU+yOrNJVKOBhBLdsPDpiS4xJw3avQLK+tjahrpsMFxg5ORXFeGr&#10;OMyK7Llm+7zXX3AZ0VdiNgfKCO1c2OcZVDwaMuWNmekfsg2cF7+094Hht8DOuRyEK3zHALYHvxX6&#10;+XkEi6g0TJu8mNY8/QY/pX5Q/wDBPDRbbUv2v/CeYAzWs0k/J/iEbAfqRX6yrGLqeWTrvkLbsdea&#10;896VL+R2UPgbJbOPyyHX+9itFITJqMShB97JqpBG29QQ33hj25ra0223azHkcLkmrj7zNJfCb66R&#10;Ff23lOpUrwGHavCvCXxn13xH+2l4x/Zg/wCEVu7a38L+HY9SXVrhSIrwOYshc/8AXUAdclX9K+it&#10;Mi8ySOL+EsAxra8ZaB4aurxvFNtpEEd8LJbZrwRr5ksY+6rEDJx/npXRPCxrU2+pnCu6Rn/Du08i&#10;yM0ke3yxjcaw7r4q6Xr0vjTVPDNyiaz4OszbSSxqslxHAWhlnCKT1dGA9+K7jwPoMf2SGCZC++Qb&#10;UA+8c8fU188fCo6JJ8Vfi94gHhqHUr25+OFlZ6dNNeGG3hsYhbWUxbaT5pWVm/d8DKE+1dFKPsaN&#10;zjxNX2tRJHpfgjxlpHw3+BWk+MfB/hG4u7GaGzaHTtPVWK/aZMySckDarNKzfQ11fwj8W/Db4ieE&#10;9U1j4ZKZIW8Tyw310sbBbi8Tb9oOWA37SFTcOMoQOleM+HtL+IPhfSLfwrpMDWfh3w94d8RWel2t&#10;mhnfVblr/FuCOxjgWYDJGC/AI5Hv/wAI7TQF8IaPb+GdOWzspNNguFh+ziMq8ieY+V7EuzE+pNKO&#10;qsEeaW+hwf7VEajRoY13bd2dv0r4T/ajsjdeDNUuhb7mhaOaNj2KuD+or7y/ajXzbVoQh2qhP9K+&#10;K/j3pRvfBWrWiQZZ7SQqPfbXkZhTvdM7KXNy3PjX9qfZL8N7Zmzu8xWb5uP8814z4djZdNXcp+6f&#10;4a9M+P8AqDX3w2ghAb5WT8sZ5rzfwvGTpUYUH7tceDh7PBWfc2ry9pUXoeZ/FS3eHxJjHysuRXpn&#10;/BPDRX1v9qfw7EXjVbVbq7ZpG4Ajt5H/AD44rifjXYhJLW+jB+Y7G9q7z/gnTqdtp37T2jyTR7vM&#10;0+9jXP8AeaBgK+mqS9pksrfys8vlccUj9RvB+o3Go6Il0sqx27KcSsuC5x2B7D1qPVIdEKzSutzJ&#10;sj+dvM6n8qh0uQDQ44T1SLG01k2t9JKLizO75gSrFulfl8sFKUXJH031iNOyZzfjqTQI4WEVvcDa&#10;VziYjBIzXzT+35awal8HdG1W00/Js9aMcl0xLEB4W+X6Er+le3/FHxRbwRR2NncJIxRfMbr82K8i&#10;/bDmtZ/2UobdJFM02uRzRKG/hjXDnA93xX0GR4dqtGdtTxswxEFFp7HxPo8Kw3bNgqd/FaOuwatY&#10;SxvqNnJGLiISQll+8p6H6VmJcxyaosMy5j3fNiuh1jxDf3U8NzdW6zWklv8AZ4Wm+bysdNv0H+c1&#10;+gRw9Sr758xPGU6c1TK3hHSpdb1VbeNCygjdtFexXvhHTfD3hKT7bp+LgLkbWBOM5z+VeY+C4ZLW&#10;4Z9Luts0cZzhTkggYr0LStUWz0f7f4xnZoW3KsOcvKcd/b+lezheH3Wp+1rOy6Hi4rOKntnSoRbs&#10;cn4Uu7NYNUtpbtka8hEVtGq53HPfHtWH4gt9W05YraK4V47dsEZ+5n1rstRvbCw1SHUraK3ggYK/&#10;kw8GLI7n6Vm66dJ10ySabtWOWTCvIOCPXPet/qsKNHkiyYTqVcRzSRrab4rmvfDN5o+sWELPJYFY&#10;biM5Z14KjH1rtPgV4wh0TRhpNzet+8mw7OpGG9PesH4ZeFtHg1SWe7u4bporVRBgcKvfAPcVNBfW&#10;41ma2LRx4uFCDA5ye1fn+dVFVnPDteZ9hllNRjGsmUv2rfDctze/25pwYyQsJmbOcKVX+vaul+Dv&#10;7Wl7oXwe8WLbaUZNV/se3t47hjlQolXeSO2QB+Ncz+0F8Trfw5cjRU0yOWW4tRuVl6Ljbz9cVX/Z&#10;a8BeHfFHwW+KXiPX9TjtxDY2dnYwyS4zLLM0mQO+BDj6NWODoyjlUJ1V8LXK/Js9enWpwxvvapp/&#10;keJ39xeXjC8vDuee4aV2b+Lccmuh8L61c6jqbTXV35UOPlXOFB9a5a/FxbXRtfM/1bkZXoK0vDU1&#10;tHbzT3gLbWAWvqK0eai/M+eqUY06110OguNGudWkm19XdlSX92dv3h681e0LQZGkW+a3XcCQrSfz&#10;pLG9jm0RpYpj5MafMxyOc9KTRdYFxMbWN8qVxtVulTUpyp4duHY4fbSrVlGe1za8Y6cNP8GSTj5T&#10;dMPqVHWvKrd3Zy0Tba73xr4yTULJoGVmSOIRR4b7vNef27S4KROwPNceXxqexk573PWrcqcbH25/&#10;wSuitNW+KEvhnUbXzF1bwD4ks19ULafM3mf+OmvlnxWjx6zIhbjaCD3Nepfs4fEzxV8IzZeNPCup&#10;NBfLpN1bs20HMc0bROPrtY15r8Q7eM6xILZm+SEZf3ya8+jFxxc7nY5XpKxhKXS4RR/FnNOuJNy5&#10;43K351H5bRyxo8h3L3zTZ1cSbVXPzdVr0Lc0iVKQy4ZmkUMKh8XJELe1MbZOG3e1WJFIcFlLfL3N&#10;U/FKKI7dlPYjG7vW1L+LEu6VN3M+3Qsylh/FWkkIeTYibqo2jo4+c9+9bvh4WplYy8jHy571piJO&#10;Mbk0+WyJo7NYpIWUAfMtbbwM25XGPm5x61k3U0UVzGi4/wBYv866V4JJEaQn7zZPGK8fETas2fd8&#10;I8vtJr0Ma9g3qXJ/hqmbcKSpGQ3Gc1s3lqVj3KP4egqg1uoDHb/FnHpRTqe6fb4rDxqS1HWdr8wO&#10;Pb8KvxWiu/yrnHG0dar2mFkUc/hWzaQxA4A3DrWFao4nbhcPB0TDe0MepuojK5Herjk+RtC59ar6&#10;kfK1dtsWMgD6c1aTcG2CPjpxTk24pnz8oKNSdu5zfiv5ip244rGg3bl21t+LYm2LIW/h+6O1Yloh&#10;U5ya9fD/AO7o+Sx0XHGanW+BIWbUI8jnNU9bhMWp3BZWP70/jW18Ol3XKZz8wrP8UwyJrl0qFv8A&#10;XNxXnRqf7dJeR7Cpf7PFxZjmBsZK98U77Pt5qxsKDOKaw+bGD071188hRp8u5F5KlcY9s01kCDg8&#10;jtmpSQRjtUTIzt93vTT7lSjyJCQBvtHI7VYnjPykoeOahVSk6l8j+7ircoLhWALVMn7xyxjzXTZW&#10;Z0d9ydMVHN99ePwqZ8B8kY4qGQA7auIQ+Kx0Gg2pl0a6kyfljLVkBSsxXHU4rf8ACjhtLvIXLf8A&#10;Hu3H4VgvtE5O75v4a5KX8SZ6WJtCMWevfCuP7Z8O7u02cFpN205J+UV4/LkSMB/C2B+fWvXPg9Ky&#10;+DLsY+8xGf8AgNeRXmRdTb/+ejcfjXm5XpjMQvNG2YSf1el6FaQKkjKXH+NUZERcgL81XLosz7k4&#10;+T+tVW5b8K+jhsfO1/h0IEUiZh6mrmBtwB1/SqillnPFW4z5i8VVS552HvqLsO3r9KktoSTuYU1R&#10;wOKkSV1OTWTud8Yrcv8Alk6aw7beCfrVCeNCuG9vm7Voh0Nix25+TJFUJ1Elv8qfdrGm3+Js1Yp3&#10;OM8VCxO4gLU0zqTjFQiRwx2rXZE8mt8YseccilY85C0BsrzRnAphBrl1KN4n75sdetNgfBwBTrsn&#10;z+/So4/lPyiuhfCeW5fvZFluWUAUy4X5cNxSuwODUU/3cgd6mO5UqjjGzK9x/rcUyNSzYp1yw35A&#10;psJ+bGO/rXT9g8vSUz7Q/ZAeP/hDNHs8sXm0O82qrdf3ziuhEsH/AAlF1p1rgeXHn5fT1/Ouc/ZP&#10;026uPA3hXVLU58qyvY2G0k83I/DvXUeIbSKP4mX0Foh+4U2gY4xnt9K/D82lH+2q8V5v58zX+R+j&#10;YOjJ5bB7HKfESa2+zrbWtuqsjZlZerse9eQ6/L9r17YrdWxzXpGu6hJdxTPJGuI2Pbq3P5V5nqqS&#10;i7jniO75hn2xXv5PHli0zx8w5Y7FfXLGW1vJhEhVeq8VtfDvxfrEGgTt9pYSeYqbl7qucCraXNpf&#10;QCCa0DTdm254x0rC0Yf2bocwgLZ+2MPXjFexLlrYdxktdDw7SjVMbXLr7b8Tbe+u3zkgsx79a6bT&#10;bsXl825+TnbXGa/c7fHlqHPy4U/N2rtNKsxPetcWh27Vww3f1rpxMeWnTv8AymEf4krGPrty325g&#10;ZMbeAW70VDroT7ZtPzbeOVoohGPKh8yP1U8JePvhj4z8FxeJPiVbWNvcXLsv2YsDtUYwoJNe0fs6&#10;eD/hV8RvB15daB4OtLGSxyir5Q8yRG6ORz6frXzf8N/2NvJ8TQaj4r164vLa1w0VvNGVQP647/Sv&#10;W7ez8e/DS+/t34c6msd1GNrIw+SQdMEYr4f+0Y/Wk435Xu9dD6L6jGlh+W6TWyPjr9v74G+HfgL4&#10;0t7bwsJl/ta4nkuPOkzz8rZHHT5q+T7hGOqLblRt38nb0r7c/bG+G/x9+MXjG113xNp9rsRT5bRy&#10;Z2ZAz29gK+SfHXgTVfBWpFNRiPmltytt+XrxX0GCx2HkuRTvJnLHCSj7/LoR6dpmraNdQ3cOnyL5&#10;7BIisfLZPGKd8YP2Y/jH8N9Mj+Iet+CrmPSb1t6XiJuVSezY+7z616p+zR4x8M/EH4geH/AXiOxR&#10;LpbkLFcMwCtjoDX6JfGL4U6fq/wnvPhve6al5aX+mOgj25G7GRg+uehratjMRhZKXJp19DOtSw1R&#10;WjI/Guy8S6j4dMYU/Iy/dHevcPgJ4q8W/DPU7PxPrGg3lro+tKBbXc1ufLchsfK31Brz3w/8FNY8&#10;WfG+3+EMUEi3H9rfZpN0JyqhuW/75z7V+lWs/BrwZdfDa3+Gk2lRyWNjZLb24WMA/KPvexJ5rbMM&#10;dQpxirX5vyPPpYV1G2naxk+DPE2l69p0ciTKzeXujbuy+v4VwfxB+DsV946XxdpEmzzmAvE/56qD&#10;1/8A11a8K+BNY8DWP/CPpfSM1lMWtZWOSY89Ce/4+ldRpviFNXt9l6nkzK2GVj1r53n5JuVNnoL9&#10;9FRmtUcj4u0OHNvf6flJLc43K3LD3/CmyaBf+Kfs9lp7lJ55ETKjOCTgVvanscyREfL+PrXW/skf&#10;DrVviP8AGfTLGC3d7O1vUllbb8u0H6V04KMq2KivM2m406bbP0Z8G6BH8OP2d/DPh64jEctvpKG4&#10;/wBp2Gf8K/MH9qjQ9O8UftPeIvFUxZ5Y5I7eJgDhUUZwM+7Gv1K+OF6E0iPTbZf3ccOB/uqgH8hX&#10;5L674wtfGnjTxFr1vcKZG8QXScYy22QqDx7AV+o5ovY4GEI7WR8nTlGdXmfcjk0OztYF8qbDt0Td&#10;zmjTre8WeOC9DM/J56rVzRbJ9TnklvX2kL8p9TVrR9A23rSNclmJ/u9a+VlE9GLlJGXdeFNQvNbi&#10;1JHbytvzKT9OKk1eSK0kNnGqBcfeVuc1u+LLlNJ0lhE22V14K9RXFXdvNeQ2955hO1stn+Kuf4pG&#10;47U7db2Lc4AUetcrq2YpG8heFODtNdN4ikmt9P3Wsg2t95cetcvNLLJeqhj2bvTvxQxM5nxObuWD&#10;Du209FWsHVlhfTntlbdiuw8SCNNRS1m+YcHaeR3rm/E1tBBbyzRnaqrz5Yprcndnmuql5pWtxEzN&#10;zuyelZd3pjWsIV93mt823jG2tW/LpDJq0ilQxwrd8Zqj58t3bNeuu47cDPpVoLXPZv8Agmh8TH+H&#10;f7W+h3TSiOO8k8l/Q8gj+tf0Q+Ar5NY8M210pyDGuD7f/qr+Xf4Y+KpPB/xg0TxKkzK1pqEMmV/u&#10;7hkflX9JX7Jfjv8A4Tn4MaRq0d1vWSyjOf8AgIzW2X1uXEOL6nVn2BdHLaGIS0kn+Z6w7IkbJE30&#10;priR9OkD/wAXAzTYI41TzJW+lPE3mjyd/wAuflr2j5A2vhxIqQSWQP3ef1rY8Sa/pvh2yN7qd0sM&#10;XQu+cCuU8AXrW3iGS1Z/vDG31rpfiL4I0/4geFbrw1qDMiXERXzE6qcdRWlOVtDTk5tjlvBXxl8K&#10;+N/EF54Y0/WIJLm1ORGjAl19a61zHGBnivy2+Nng/wDad/Yd/aDg8beH0udQ0iSYiO+VWZDHyQsg&#10;6A9s12/jn/gtf4j0vwqsVh8MYI9QMe17rzsqrY6hSeKKleNP4iYwqfC0fX/7SPx20D4SeFZ5Z9Uj&#10;jupYyYl3DcB6kV8m+Hf+Ctlt4Y8USaV4s0f7dpqNtSW3YBh+Jr4T+N37XvxY+OGvT69rOr3FxJMc&#10;qskh2oD0AXNeZznx5rcUk6+bsXJfbwBXl1swjGppKyPSo5fiK1O8Yv5I/SD4h/8ABbpbS4mtvh/8&#10;OLXyxIVhkvr3exHqQowPzrN8Ef8ABTP4yfE/Vo5rzUo7O1LY8m1iWMH8wa/Pn4efDTxl4r1FNKeF&#10;t00iovlqWO4kYP8A+uv0v/Z+/Ya8OeCvAfh/U5/D39oahMFkvJrq4O089MDgVjWx9SpH3WKnhY02&#10;+fU+h/g98WvEWt21uuo62Zmkw22Zuea9o0q5kv4FuGXafSvIfCf7OEMXjS08bLqc0Eduh22UDERc&#10;+o717XZwR20CptHTmvQwHtpK9Q5qnJF+6XdNvJLSdW8zrXaWV3Fdwq6ON2PmFcHkZBWui8L3LGNi&#10;H5HXjrXdONjOUeeJ0FFCsHG4CiszmsGcD+KnEBwMGm+1Q3eo2mnrvuLhV9u9aCLAVgelOqiuuWTu&#10;qJJkscLV4HIzmtKbVxjXOBTcSOf9kfrUhAPUUjZVDtH0qnGUm29hGZrxKeUGY4Zvu+tc/eXeo2pa&#10;ISMvOdp9K6bUhL9m+2NGu+NSef4a5G6nnuZGmmO5m5NFKxpzR5SG4kluQWclvqapyOwPy1ewggYl&#10;9rY4Ws1poTIUEq7h2zW14xYW5ojWbuTUFypdeOzU95F+7uqN3JGKq8SJXieX/tGWS3GkWk4H3Zh1&#10;rJ8FyGTRlD89BXRfHpkHhAzSKcRv82K5H4daul3pDFOCOzeteTWi/a3Oum4yp2ZvQITe7DWlAkjD&#10;aPmxVECVXWV12huKvLJLEv7s9qzfqLlQuq2ok0e6tZQ3MDjr/smvzE/4KSaill8F9SspCuYtTzuV&#10;OVxLgc/jX6dXkNzcWMzmcAeW2eOvBr80f+Coun2lp8EtYKqGmfVl8w+gL5/DnFcWK0lY9DBybPzb&#10;upY4z5kdxsaRiquwz5Z7nb7Vlp4e1O71vztP8VXD2+8+YxVB/wDqzU17Lvv/ALPtUiFsH6mjR5/L&#10;laztn3fvsrt4we9cGx6nNfcfr3gaa6DTf8JLqDF2DMvnEZOPasfVPCNv4agWe1jjxNIqS+a3zMO/&#10;1Nei6c8ci+a+SzfeU84qrr+j2k1rNJNGrlW+SQ9FJ4z9eanmG482qMzT7Sz1GwjkgD7l4O7tTLrS&#10;3ZcRB2OR8zL0OavWkUmlH7I0n+6U6Gty20meVdtuPm2k4PajmNYrlicidMvJZt0sjlt2FJ52/TNa&#10;mnmSwmWIuzRq3DFcZzz0roINDNzNGu1ef9bu7Hv2ps+izKdvlMY8/Ku0fLU3Gg02aGSJQu1uTnpV&#10;D4l3Umn/AAw1qWz2/NYuv3gMBhgkfrWjBpktiDv7n5T6U2/ia70m9064g+0JJZybkI4xtPrx/WnH&#10;4kKopSjZHo3wn8c+XoumCe6YpHpdv1HEn7teePeud1DUNL01poU1KObWNU1S7uPsMKtlY1fCZ4+U&#10;N/Q074ZeF5vDHhfTdF1WOTzre3WMtIPfP/1q7CWw0/76QR5C/OwUZzjrmkyI83LZnnN7oPxLuoId&#10;Qj0qxVIto+xrcMSc++AB+dXdDi8aXzi3bwTNDMsJAkknXyt34c847Cu9IlhVkS0bczDaccAVo6Zb&#10;m4kheaFo9vzeYzHp6VO5StI848S+CG8S2Mtxr0dxpkkNm2Le1vHGSOcn1zjijT/hr4UKRpJJetmN&#10;Q2+9fPT616hrkmnSQtDJIvlyLsMiJnAx1JrkSWjuo4Ypvm+VUG4ZOeM1K90uXLHU4XT/AIM6EBIB&#10;dXm7zHDLJeNnrjsavWHgf+yY2gj8U6tHGqlVjjvDtGfqM/rXZzW0EWoXNuf+WVwwOMckd6qanO32&#10;tYYm2q/Cr2pvUyjaLucynh87/Oub+8uPJQCNpLhsYA4FZtzbQ+Y07RbSWwyt/Ouo1pIbKzkeWdcq&#10;vXdx1rkWuneR5CV2tyFPf3p8q3CcuxCZgu5ooWVF+U7e/v8A/qqOS0RrXDptU5G7JqTY11Gzoysv&#10;Xcp6e36VagjnuIfska/Mp24zjJqjJ3MmdDYO8aXYkjYjaYWPp6Vm3nhkTXx1FTuRlzIg6n8a29Tt&#10;tQ0v57iQbW6gNyT/APqrP/07EjW10G2rnCmquQ11MZ4reFv9Uyqh54PHPXiqttPJLDJmVyzuNvPA&#10;962I2F2vlSEBiMMW71TSytbBJIy3zclD2HtW0WupJHp8r3OoW6WEvzLMqlW43MXHPT+lfaX/AAUF&#10;+Jsnw/8Ahrr2lprO5r74atZyfZrjdHvktLaHBOcbgAwOPWvinTZpLfU4WaDeqzKQp5zzx716Z/wU&#10;28f2l/ZWujaNatY2V1oVstvbtw2PKjJYjsS2TiiXxxXmVTlL2bZ4d8IUvPhp45n8IagGj8ywtJ/L&#10;bgbZraOUH/vl/wAq9Z8fay9z+yH8TtPtLuVTZPpt5bhTt+aPUYxu/Jz+dZf7fXhK3+Gn7ZNjZ6bI&#10;v2e8+HfhS4jaNduf+JPbRk/nGfzrOv8AU3uPgb8RNL835bjQSzD1IlikH6rXh46ko5pRq+cWfSYO&#10;fNltSi+iZ5d41/aQ1L4t+FdP8FaldslrpenYtftSoojuXC+fIAg+bdsUDPNdd8Rv2SvH3wZ+HHhX&#10;4g6pu1rw/eWdvq9xDbqVltVmTdtIOdqkcFulfNcNwbK4WZSWkRvkwK+7P2LbT4vftT/DfxZrHxQ+&#10;Jmqa3psWnf2e+jqqhgvybQpAG1do2gDjnpX02Ppyw0een8N9j8prU+WWx0X7MurfsiftAaXbf8Ll&#10;8S+JZNcmENvcfZ2RktY4wBHb28G9QsS93bJY5JHNbf8AwUI/ZA/ZF+DH7Md58RvhH8RfE1x4n1LU&#10;rW20qxEX7nyvMUztcMo2ooX7vJJb86+cP2mf2bPCfwX8beH7zw9JfJ4T8cWaXHh/xI3yy2NyDsmt&#10;pCvDBZABnAO3B9a9Y+AP7Jv7dmteFdU/4RObT/iF4dhtWe68PaleOzzKvzAKeoYBcgE/hXIqNOKV&#10;WD80n+Rw8s/ae6z4l1xYtQkhtobeRLiKItfXDTkmds5BOfQYH4V6d+zT8X/FvwH+I+lfFXwbfFrr&#10;TrhJrjT3Y7LtFYExuP7pAwe+DxXP/E+TwZ40+Ixn8L+EG8K6cyW8N5Y+e84gmUKszbmAPL7mxgYr&#10;0/4Tad+zr8FdV1TxX4yu38URXEDWmhgfLErDBeRgOhxwOOMmu3ESjUoqD+7c9SnU5UVNA1yXxx4W&#10;8XePdXtEtrnVPFElzJb264jRppFchVHYbiAOwxXR/HZBaftJa1pFlL9mt1WzRI4gFAUWkAxt7Vzl&#10;r400DWIfENr4PtIbfTZJ4bhba3yyq/mKpOSPT+VXv2nNZTTv2wtZtLhR5chsBvWTpmzt+a8+pFVH&#10;LToz3MLUpOnFpdUfov8A8E/rhP8AhnnQ8q6t/bmoKflHOJk/Dua+TvGH9oD9qi88RjS2uIdD+JbN&#10;Mrrtj8s6sUDt7H2r63/4J8WY/wCGfdGkO7/kYNQI2qS2QY/Xr68V8ffG2bVNM+L/AIwurAzNNZ+K&#10;JmjWN87zHqEsgHoR8oPPrX5pwzGX+sGJcHbc/XOMOeWQ4KUXov8AI9i8SiOUalpjSRCO4sZYlhj4&#10;BJRgR34P0r3r/gn/AKm2ofsr6GpLf6Hql1CV7DDK+P1r538PaB8VPFeuQLdfD26sNSW8+WNYjKtx&#10;vxtZWA+6civsr9kL9lPx/wDAn4S3Hgz4k3tjJeSa1Nc27ae7SIkbKowSQBuBHNRx5KlWwqgpK6aZ&#10;rwHTrUcVOdSNotWPg74zrqukfHXxd4P06I7Y/E16FT/pmZmYfkDVe3tv7L8O3GnJco7SK3mHG3JI&#10;ODX1t8av+CY3jbx/8R/Fnxb8L/FHT0vNRkkv9N0mSzZTM+0fuS+cfOQeccZr5M16x1fTry60HXNM&#10;lsry2fy7q3uI2VkO7b0PbPT1r6bJc0weYZfCjCSclFJr5HyecZXi8FmU6slo5Np/O59b/sVeIm17&#10;9lTSlmlaU6D4gubPHou5ZlB9v3rflXyt+0rpB8MahqmhtCwNnrksaKrD7m47T7ZBFe/f8E5NVFz4&#10;G8b+BxLkwvbXsUfcn542YD/v3n8K8t/b20p9P8dalIqFVvltLtdy5+9HsP6pn8a/LvZ+y4glHpzH&#10;9g+DeYXpzp31nTdvVHxZ+1d8ZfGc/ib/AIQnQkurLTLexiikkClWnyoJJ9Bk/pXlvwltdb1Px3ZQ&#10;aSskl1JMqwrG20lieK99/bU8YW+maZa+HY7GGS6vIYl+0SRjKRqqng9eePwqj+xD4B8P22vXHim7&#10;kW71C3tybdV5W33HG8n+91x6da/XMDmWHy/hN1/ZKOjVt+Z7XenVn5vxfwnmvE3jNTy36+6iUozl&#10;e8VSjvyx13t1XzPpiOOe1hhTUHV7hYEW5kjOQ8gjG8j23Bqy7vWdG0yDS7HUdWtbaS+mzbxzThTJ&#10;yT0zXK/FP4pePfDqXWn+CPhxfXcsUJK6jNCTHyPvKF64Oepr5h1W88efED4g6bo99PPcas8gjRN3&#10;zK5IXHtz+VfCZPwzUzRSrVqihHV6NN7X2vovU/feOfF3B8EyoYDC4epXrSagrpxXRfE170rdFu+p&#10;9a/ExHu7/SbCSTO663fTpXtv7IJ0+y/aS0jUr/bGln4e1Vsd8PatF/N6+fb2w1+11Hwz4c8Taqt1&#10;eWNt5d1cIMh3Veme+Oma+jf2Komu/wBpO1toreGRk8L6kdtwu5Wyqr09eRj3IrjwNL2ePw9ODvZv&#10;Vdddz3ONcVUxHA+YYicHBypap7q6vb1Vz9K/2C7KRfiLeW1oBDbQ/D3VGjjmkDPKk93AcrxwA0ZJ&#10;5/iArtPG+oTWGkX2gOqtA2nlZfMU5lJVxz9ATx61V/4J+eBvDPhrxFqulR64l1r+neFIrTUYJbgG&#10;S2ill81AVz8qsOfwFbXxOsY5fFWoW8carGturRljjd8rZJz29q/Y5c0cLG/mf5nRlF4yUf8AD+Ry&#10;n7cGgRfEb9mjxR4WudNn8q/+Es0iwxsAEkt7eW4hLfR4l4AJO4V/Px8W9MNl+0p44u7yz8n/AIqe&#10;6Cx9Ng35wPSv6Bf+Ch11qvhjQbW68K30kcdr4D1lLy3i+Zbln0y5iiB9lkZW9sV+DH7ePgTxP8Mf&#10;jn44n0jT7qa10zVY4tavHgJSC+a3idk3f3WDBgT2asKUm6ziiK3+7xaOT19Y73VreO3iQBYwzjOR&#10;gnivVvCHi6+8L+HrXTtLl8mO1jTMckYYFxyx/HNfLUPxT16aaG8giRv3ahvl6YY/TtXvdpqTT6fB&#10;dPIVE0KuuPUqD/WuPEYeUKmpvlzd7oxP2bdfi8C/t5aHruqPFDb3GrzSMZlwgWWJ+PoWOK94/aj8&#10;Q3Gpa7FqNvGVktwXjWNQF5AI/XmvnT4vaH4qsdc8PfEbw5FHLHa6cyq0ykpv8+Tg/gfrVWb46/E+&#10;7fOvabbzblXYGUgDsACe31rSVNVJRemhpXlUpyknsznvEnhPxHrfio7bGZ2mcfOsW4Zzgnj+tfr/&#10;APBgNqXiXSLcTCFptLWNZZOFGbbaTX5sfA7xt4hv7+/0y40WFYvsMsc0iyAkZwOnftX6RfCKFHmt&#10;xOHZjoEp64wfsjfljjmuyjUqTlKK0st/kcsYxpw5j6o/Zb+HPw1/ZE8O+KltvHVnc2t/Z28wFuw2&#10;zXUMDqhX/aOcZ9K/J7/gov8AA3SPDHwa0u31GUXI8PfDfVJLOZcZVm8U2Me4+2yUA+x+telaJ8Wv&#10;FngT4U+C0l1u6mWO1uYtUUyE7pRvRep5wGXk96xv247V/EPwE1bU7jU1mjk+BerGO1x86SR+IdNk&#10;Zyf9onHT+GvjeHsNmWBx0oVqnMm3ra270Pazitl1TA+1or3pJX0SSsraep5V+ydbR+KP+CeGm+Ab&#10;y+22un/FFtVureNv9dMdQ0q0gVj/AHQl3dSAHqYwRyK/ST4ZeHtM+H/7d/x+0/wjJFps2sfC3wvP&#10;bhchYWktHWWVef4I7dm+oH4/lh+w9Fe6X8ALvXLrUbpdBuPjho2n6hZuv3tlrc3UT7RyQCjZHQkq&#10;eNor9V7PUPB0/wC2v8bPFCz+ZPc/slaZqVkqg/u49l6pPsQpQfQmvqKkZKvJnz9GopYeB8w/D7Qr&#10;C8/4JD/tNarpUryedHoied2eK20u0cc9yGkfPvVf9qzxTB4m+GnjTT9MfzLjWH8A+CLeMZwwIg1A&#10;7f8AgRuQT/sVzfwV+GHxA1b/AIJrftCfF7UfivcaX4S0vwrJY6f4RWRBHqV8bO3WSaXPOVVF245P&#10;TpkV0vwY8PXPxp+F/wAL9N8mHzvF/wAftO1aTzOD9i0/T5lbPtieH8fwrhxFSMaPNLo3+R0YdSrS&#10;cYdv1Pon/goVoIuPhn8OPhTKzNJqHxO0O2HA2s1la3chGT/tRqPxr5P/AOCo2k3er/8ABQKHUNOt&#10;5Lj+wPg/c675aLzHtWSNfm7cxivrT9vbX5Zfix8G7BLBZFk+IWpXsas3BaK3CoMD3uP1rwH9qQ3P&#10;if8Aa3+MniEWqNb6T8HdN8Jx3crARm6uR9plUN/srKue4zXi5XUp0W230f4s9rOp044flk7fCfIP&#10;j341fHT4lWyaBZ+ANE1S3tolhZo9NeQxbRjD4lC59TgVHo3wQ+KWt6I1jfXNh4U0u8lQ3V1pegzX&#10;V1dKAQfLii+uACwGBzXZfB/xB8StD8YavZfAL4daC2i2QW41zxLqFgJAsWQWLzSuI1ZznaNpbBGA&#10;ela3hj9pL/gqD42uJrjSfHD+F9MkZ2tXh8M2MCRR5wpDyQk4A5DZHUkYr3MPW9tHR2Pi8TUhy2gj&#10;a+Cn7Ln7FHw+1WO+8Xfs3fGzxdqEbA/2mlounxS8c5AdWAJ9s13njnT7W2fT9K+HHhHxh4U8H3tn&#10;IJIPEXiyS8kZt/MUccrsIwP72SMZwK4G8+JP7U+oyWp+KP7c2o6xJNeLGuk6HHZjCngbmii/qMmp&#10;NP8AB7TTvem71TUJpBmSfVNQlkx74OAv5YFepH3Y6s+b09pdK33FfxBpuhxSLbWk1xfXU0oW3Wa+&#10;R5ixPYEY9BVSDQPhRoc0X/CwrL7bHrAeDUJrRFWXQ5fMVVa4YMNw25ICnoMnFaugaz4IbxUugWcN&#10;tqGpxXHkzuijESrOsUmyTthnCtg/QjBrpLD4N6VB8T7PTNaC6Xo/jJU/se4vo96CFpZEillAyQrx&#10;qzL7Y5qZRhKNlsdf2bs9K8D+Pfg54L+J9v8AA/4j6FD4XvL+dT4A8XW9wU0/UTtHlwybmJgb0BZg&#10;w6EHivUD8W/Gfw5vb74c6hJovhjxdJceRbx+IrSK5gvI0BaNoiTkq43EDHBBr50+Cvw88Gftm/AP&#10;4sfsnWmtx65rfhi3vNd+EviCFjvvobaQiS3Uk5LREDA6lHU1b+AtrrH7VXwm8C/BO9+Ouh+KPG9j&#10;aS6ffeG/EkS2WvaRNbMCI2d2zOgX7jYJwOvWvHzCtLDU+ZK9mYQxVWEmlsz6b1r4o+JfDHhS+HxV&#10;+FnhPxebfRbjXdB09bQW8dxLZyIZkSQBhHN5DMybeSUNfNHjjwN+zd+0F+z98e9V/Zi8X2+l3mua&#10;bovjWx8Ga1iC50i6trn7RLLET/rk2SyhmU8Y5AyAZPAP7RXiL4CWHiTwd458Pahq1no8wF5a60wP&#10;2O4TzIi8TqSVWVW2kDIO3pXz/wDDvUdfHxk/4TL4e2NvHp2oXSW9xYtMjzi1ddjpzjcpUkMMAH04&#10;rjnnUaNGNVLr1Of63KKTW55L8dPjX8Xf2qvjTf8AxD+KfiTwveX3iySC2d9FvTtUJEsEWcFjnCrk&#10;+ueBXdSftEeJPhLpnjDSvi7Hat4r8UXVromrz2DFJhY2NsImmLkE7mYBiDjLHPHbxj4ha18bvhV4&#10;yuvEfifzo20nVG/4R0JYRojqkpMbkIu3AAHc5IrjrVtT+KXiz/hJPFWu3l5q2tavLc6kzfNLcSSs&#10;ZJMe5yT6D6CvpuaGIpRnGS5fLX8TvUeeKcT0nw3bfE3w18BvGGnReEo9YtfFxtVjv7f5nSNuk2xc&#10;43BFwTxzmun/AGJ/it4a8MfEKLxH8S7KeTTV8H32kQf2fpn2iYSSg+W2wsA5GSAxIwABXW/GPWrb&#10;wRB4T+IngfSJ9Ls5mm8mCfT5YjLaxSR+TbShiBKY4125Xgbjjvmhp0Hib4Wajod9oGm/2RFbG6TQ&#10;9YudOhEMlvJK8vmOMkmRN8e0EZArzMRioulJkYiHs5W7Hp3w8139mPw602ufGrx9qaWViyS6B4Vt&#10;dDF7fawvmfNGA37uPaMFnYgAkDmvTtc/as034gX+mad8GfhTpfwz0TT7wtYTQ3ZbU7mR08pnmlQq&#10;pyhP7qNQgzyT1rzzwP8AAKDxX8C7nxF8Jfix4W8c6t4Z06XVfEWmafHIdYgjXc00jKxGYgWLEBQC&#10;e/QVjaHrOkXFiPEM+gXVxZ2ardQtHDGk5DAAsqtu24Ynv0r4LO8RKdJYa3ut6t+e1tjoyXKcVmeZ&#10;U8Ok7Tkkkt3fRbn05+z74u1rwdqmtfDXUfGuqWuieIBH9qjtbpxHJHGdys235fLU4zgkfMa9Q+Pe&#10;keIvCvwhj1+w0iN7X7Utnq10zfKivgphc9C3y5/2q+f/AIZ/E2z8S+JbZpfCmo2cn9lSx/aNS1AS&#10;tLFgAAIqhEGSOB616Z8SPF/iC4+FEfh+TXJvs+oXGnxzWJbcjlLjcOcE8e3pXq8L5VjcLinTg37K&#10;aUvJNO1vmf21wdwBmfB+Jw1FQShVcZTUujWj2e7Wq89z89/+Cj1rPcfHy81Bnh8sWNhKsVrCUSH5&#10;djDHrlcn3Jr3H9gq51v4fSN4i8IXSW93eac0TSOu7CMFycdOMcV5Z+3Np2n6z8X/ABNpOjWd1GNO&#10;0VHuPtTbmlmMjSMw9E27AB2wfWvQ/wBku5k1jwHa2VndyR3Elm0KSR8MpK4H617+eTqU4uMXZp/8&#10;E/RMqyejiKmLjKFozhK1++qT9D7R1P8Aas+HPgyVtV8a+J7KK5m/eXDIyrvYAA8A+1Z3gn/gqX8I&#10;dX+I1r8NPhloOo6/4hum/wBHsYYSkPH8TykbVT1btXjnwZ/ZJ8N3Oi+INb+JumTapdWOg3t/HNM5&#10;MiyQ27OAPYstZX7Gt14bv/Euq6z4d06Kzhk0e1nN0bf95GrszOAx7AAfUmvn+Gcho8QZjFVruPV3&#10;P5b44zvFcP5TWlQXM4La2m9rv/hz7o+MXirxP8TPC9rres+HrXw/qMOiva6lb2OpG4gXcc7UkKru&#10;c55OOORXj3xws31X/gnv8QjpUsaw6bo5vPNzuJFvIrBB6kkD869K8R3+k33gq1kgtpobOCzE9tC6&#10;87iv+sYeueimuPu9O0PUf2M/G/hi7iaSHUNNEVvHuwEbapdj7A/mcCv3jNKGGyfK44ekvdUbfgfz&#10;nwjh8w4pzKrWxDvNS2S6Hz7+zbp3if4zaLot9DffYNP066jae+Tl/LPVVXruPT0FeR+DvA1v4l/a&#10;p8RW9pquoWOleZcS6k7HfvufMIhA7AlQQT+dfQn7H/ivStG8OSaALiKJbqFII5FXBD42g+uc5Jrk&#10;9V8NaD8JviTJe25uLybWmSO4do8hZgXYN7Dr19K/GKeIq05ST07H4z4i4iODzSpRgtmz03SfiD8M&#10;PhP8NtD+E+naHMupa1rayFpiGliuNoZpS/uFAAHrX1kvi621HxtonxG02bcLq4gZpF9lVT1x6V8b&#10;/CnTdMufGt3qni3RLrVvIuopdIvtu8WsmSuMY5x/KvpnwRZ2Vt8Gma0u5ZP7N1qUx3DA8p5oOee2&#10;Wx+Fezw7XVPFOLe6v8z9S+jbnlOWc1cuqP8AjQa8rnpX/Bcb4Xw/GT/gkt8X7KG3+0TWfhuDXbNl&#10;XcUayuYrpnHodkb/AIZ96/lWuwY7uRVP8R/nX9jPhrStO+Pv7MetfDDWQJodb8N3Wk3SsAf3c9u8&#10;ZH5Ofzr+Pfxh4e1Lwn4m1Dwlq1u0V5peoT2N1G/VZIZGjYH3ypr7zES5rS6WP0zFUXh6VTDy3p1G&#10;vk1p+X5m18ELoWPxJsTGGy7Mm0E9wa9o8TX+oy+PPCt/dXbeXHq6pubP8SgH/wAdArxH4OP9h+KO&#10;izXCK268VcN0545r6C/aCvo9Sl07xLZ+HrPSo9PutPi+y2bNskZVEZlJOfmY8k5xk+leLiv4gYPW&#10;g2+j/A2P2h0j1bwPoHis3zSXGneJ4oJZFX7yyIV7ehA6/WvOfjRC1j4j8O6uknyrdR/MO24Y/wA/&#10;Svp//go/N8ItV8AaVefA3RVtNOtfDOhS6zFGD8uoptNw+e5JbB+n0r54/aT0uS18A6PqrTbj5ayf&#10;KOmybH9a5KTSkj0qsfaQbWhJb+FdT8TfFzwhoFnCzT6prkFpGsa7iWkcRgfma/om8dfs+TeD/g1p&#10;nhzRrcCPSdDt7KOP/rlEF/Urmvw2/Yk8Maf4t/bN+E8F1tZI/G1hcfNg5CyhwP0r+hnWPFi6v4Ol&#10;tJNxZUY9PTNfMZvyYjEKnJ2tHT1uexl9bFYT2dSl1lr6NJH4g/8ABSrw34n1j4UeMLW1uvsg0bTB&#10;fXyufmeMTRqUUdzhsn2ry39lL4v2i+LPBtp8KrmRo/LTTrtmj2mOLyisjc9eB9TX3T/wUB+CehfE&#10;DxKnw0M6Ws3j6K50CxupBiG3uJ4iI5ZiBnYpw3HOVHrXOeI/+DejxJ+w4nhX41+H/j1H4s0bw9qU&#10;M2t28mn/AGGaKWeSGBGjAdxPGGkztOxsZPPQerlanSyuXKm9ehz5xXo/21BzmlsfOP8AwVV8KfHT&#10;xF8NPAul6dBHJ4e1jxRN9is4JCbrVbuK1Y+akQB/cQqzKzHA3zpgnacfX3/BMT4MaP8As1fskaDo&#10;t4/la/4lA1rXd0fVpUXyEz/sR4zz1b61hz6tonin4ifEz4qC+jm8MeAYoPhp8Jo5thjudQZWS/vU&#10;PXKt9tkbqCDFnoAPWvC/iXWZtAsdK1Szt5Yo7dI7O4hnAIRBgDGOmPessDjMRibwcdF1R7GBpYb6&#10;xLEt3k7L5HqC6nBdxrcRy/vFbMbK3BHoah8Q2mha3Zsk2r3druH7yO3vGRW9+DXIx60Ft2+zyqAp&#10;/vjisXxRrN9aW32mS9jjj3YXzJlGfpzXoSvGOp9D7ejp734l288J2VmZF0KwX5m/eXE2MH3JrOSP&#10;TbANDFeRzSDPmTWq/u0/4F/EfpXF3/xv+HPh258nxX4r0u3OMkXupIij/vpsVzXjf9v39iHwlF9m&#10;8TftM+HbaSPAe00rzLxk98QI1FOlUqP3YnDiswwNL46iL3gjQ0/4SHxVdWzYWbWmmZQR3RBk/iDX&#10;S+FfBjX+sw6rBEyyW8uUkGchux/A4rn/ANmXxv4I+OcU3xd+GMN1/wAI7qGoTJpkt9GY5by3QhBM&#10;6/w7mDHaeQMV7r4pOg+A/Dkmo2SqjIm/5c8nGa+TxdGSqS5um5vQrQqQVtU9jq/gz/wUpn8M2jeD&#10;vi3EZ0s5Gtp7pmxImOMn1r4U/wCCuH7cnw6139qjSrTwJqE15DH4f8mO4hTCvK77sEjuAKh+JXjT&#10;T9Rn13xlPqEMFn9oluLqdmUImeTknpwDXzN8FPhvZftCeNdQ+LXxM8fWdj4RnY21haQW++5Lochx&#10;/cOPbnjGKrh7KcdxFWlRm24w2v07HlZvWy3h/EQxNCKjOe9trddO5yHiDUtEvfCMmi+I1Mix373N&#10;vb7cg+ZySO5OcV0P7N/7FXiH4kXi61eeB7ix024kzbSXMRXzV98jj6Gvr/4RaR+yb4EvVTwx4Zt7&#10;6fyxH9s1aFZXODnIz905HpXrMfjLw+0v2fRwtrC3/LNVOzJ7gDgHPtX7Jw1wfRy5c2Jlfy6HwGec&#10;QRzCf7uNkuvf/hih+wFD8Qv2APGE2pfDP4a2eraPrWoW6eLLOC8K3rW4yN0MZ+VmUtu5IPGO9bf/&#10;AAVlk8T/ALWn7SlrfeA9OXVfDXw58GCLTYLm2djd6pft505hQDLMsUdqh9GVh64uafJpNxNDcx6g&#10;0csP+rxIW79Mk16f8H/jhd/DjxPb69bm1uZLcndFcoCGyMHkcg89QeO1fQZ1wrh8ywcqeGlyN9La&#10;P+vU8XK84lgccsTOPM47HMfsQ+GfDn7A3/BK34oftR6zpd7o+v6pYXjA6xGYp/tCKbSziUNjarTu&#10;Co6AMM45NfkD+2V8RPAF58MR4f8ABNleTTJcWwuNQkA2FViUMoHUfOOvcda/Yj/grz+0XpHx/wD2&#10;YPDnwz0PRbtNNvPEkd94vG5fLhjtonkhiJJ+ZHm2sTjjyx68/jv8T/g7YePPhR4j03w1pc11rNvr&#10;EDaQY7hRGkCv+8Zs9cgjFfmOOwMsqxVHDVVbl1v3berPvMuk82y3GY2V+aeiW+i0S2PjuZV+0F1D&#10;c88mnIhc1t+Mfh74q8CanNovifTHtbi2fbMjnOKxIiWbCr+lfTU5U6ivFn5rUo1aMuWasXbSIBd0&#10;Y61t2qC3RSE+8ee9ZVpbOeFDL6fLX07/AME6P+CePxZ/4KGfGCL4VfDq4t7GO3tjc6rrV9EzW9lD&#10;03sF5JJ4C96KmIp4eK5uv4+hVDD1MRNxj03OZ/Yu+PHxC/Zr+Pum/E/4VX8drq/2W6sPOuI96GO4&#10;iaJhgn/ayPcV7N8D/wDgq78XfgT4l8K2njO1s9d0HStNkso5BZJ9tt0fzMOrdGOwqvPavvPQP+DW&#10;fQPh94b1Lxt8QP2vL64utJ02e6t00HwukSl44mcBvNlckEgZwAcfhj8cdR0PVr/xBb+FdY02Szlg&#10;aC3ma4jKssojjVlwehDZ/WvnM8dPEKLrU7LXf0PquH41qFR+wnrotPU9l/as+KWhXvjKDxP4b0z7&#10;BZ3HhuCS0sXlLPAJTPN8zddxMm4/71fFXim7S81KSd8/NITivpn9s6P+xvGOoaNb7dljHDabcfdE&#10;Vrbpx+O6vlnUCsl6BI38VcfC+GpxourFb/kj2OLsVVlWhh5vb9T6D+F6yWf7L95HESv9oeIIo8Hu&#10;qrk1wnxB1G5fQrPzeVku/wCpJ+lekeB9PD/ArR7BEb59Qmmk7Z2xk/y715n8VrI2N/pekp0+eX+V&#10;c2AlTqZlUX9+T+5WOrHRqUcrpOP8qR9afsffEjULj4L65onhy5RNUSOP7EzMOG27e5x1Oa818Lal&#10;rWm/Bz9oDxJ4nXztSurOz06aZ2yQ7XSZ5HGcKetcz+znq+qeHYHlthLtnu9vynGNsbHP5mtJ9fFr&#10;+x948muGBl8R+KLYs3chJt3XH1rycry+OBzzEyja03H181ftoe9m+YfXsjw7mnzRi/ysfWv/AAbb&#10;/D+DxX8SPitPNZLJ9l8B28Q+UfLvvozn/wAcr7X+PnhiDwtY3EslsFEaktxXyn/wa6arbaV8S/jG&#10;+oPtgbwVZL5jDI3G8wo/PNfbX7Y2l3F74U1JrCDzGNtIygd+DivJ4mhzZjJrd2/InJajlh1BrTSx&#10;+Qf7b3xHt9U+32drLuUv5f8AMV89+D7x7S24+Vh0Ndd8fDqdxrV5o+pRyR3C3z7lk6gAniua0fQr&#10;hLdI/JP1r3Mro0sNlKg3u7n61wvhMX/aHtqadkrF+K1fULhXlGfm/i71ueNYlXR9O04MFViTtz1p&#10;3h7w7crIvnbdg5Yt2qr4hupPEfiWOOCMizs1EccnQNgnJ/GpjP2lbTaJ+sVKP1fAS5o+9UaXr69k&#10;iv8A8I7fppj3NtFujWQLlTz+XftXafFG20HSPgf4N1TS/C+lR3OsWN3BeXHlt57yRTlMnnA+Ur0H&#10;auV+IGq2OiW1np2k37RSWMCz3Ekf3ZHb5scdeNo544+td58VL621z9lzQ9c0/SfMksfFoiWOPH7s&#10;XdqXbJ7DfEce9ddChWdbDV6q9yc/TTzP5l8UOOMPmVDMMkwClCvh7Wb0jNL4kmjw6ePT9XuPMvLa&#10;NR5YjI8zjjvz3rmdUgudPuHiiuN/l/cYn9DWjFo9/wCOfHMPh3wn4ZvNVvLq8jt4bKHLeZMTgKoX&#10;rk/yNeu+Of2FP2hbDw7Nr2keBLm8kVmWS1s7VmzsHz+WcfPt/XFfX4nGYSjOMJySb2PwPBYPHVsO&#10;qnLa2r9TN/4J2ftR6t+zB+0daa7FY6fNBrBW0KaoD5Ftd7g1pdZUgqYp9jbgfulx3IP7cfsZeJNW&#10;1r9lPxL+z7cX3/E4+F3xA1DSJI0Yn/QZz9stWHX5Sk7KP92v5zL+PULW8lhurWSCa3l2zxzRlXiY&#10;HkEHkEGv1E/4I1fthnSf2gdO0rxEJobL4neDxousSXF0ZFm1zTTujm56M9s6r36YolFU6iqd9Gd1&#10;NSq0eSS2Psb43+DLbUPAOt+FfGu7+x9SsZLbUVabZuhYfMN3avO9J8eeHrbxb4FjZI49a0uae38J&#10;7/8AWL5sHkyMvbHlD8vSvoL9pDS/BOpfDDxBpnjbRre9sZ9NkPl3EjKM44cFSOR94e9fM+m634Dv&#10;/HXhHVBa2bXum2MslkyqDLGhxzx2PT8a+XzbOqOBzCNBKTcrbLuexgcrxWMw8qsUrR3PfvB2gtrH&#10;jWd76Yyx2MGZmJ+6Rknmvi7/AIKN+I2n8BX9qj/Je+KNPg3cYC/aA2P/AByvt7wnqH/CHfA7xJ8R&#10;NbcRzXy+XDvGGCnJ9Mc4/WvkT4sfse/tMftdaPZaJ8JfhrfT2K+ILW81jXb7FvZ2kClyWZ3+83zD&#10;CqCTXrVq0adNcz3/ACOL2c5SSPMf+CT0Uo+HHxq+M/iCwiilk162tJJI+fOS1jkupDnuC0kY44rr&#10;PiPaf8Iv8KNJ1C+Ro7q60KLzt56vNJLeP37m4X/vmvcPj58D/B37KH7L998JPhtZ6bb/AGwafpjX&#10;eluzve3Vwm+5nlZ/vSnjO3CgbQOleAft/wCvxeGbyz8IWsaxfZYViEaNn7oCD8MKv5V+hZbaGU05&#10;JWurn4jxDKOI4gqqLvZ2+4+c/G2pyXXhaYpJlnHzeuK+ftKt4ofG7xN8pZeAR3zXu2oIbzw6xQH/&#10;AFfXnB4rwqRjB8QyWB3bfyr5/Pn7TCSPueBbU81ivQ9X1TTd2mWNxb9UhI2nrnivQP2A/hx/wm3x&#10;0k8e67ZbtP8ACMTXayFAVkuy/wC4U564Yb8eiVy+nm0uPDtqb8bmmg+Vvfivqj4KeBD8IfhDa+Hv&#10;D+jrNql1/pupx7wjTTSHO3cemxcKB9fU1+CZ1nH1DLKlNfHO8V6N6u/kj+7uCuF451mlLET+CmlJ&#10;rz6Hs9tc6Lf3a3GvXBh0+MefqU24ArAo3S499obFfMHxd8exfEf9rfxB8cfF1q1va6l4kjOi2bsP&#10;9H0+KNUt4uBxtiC8eua9O8VeMbfW/COseDNU0u+sZNS0q4tITNasVEjLtXDDjqRzn1r5R/aw1bXf&#10;DHj+HSxAy6ho+o7ZbGJT8mI0AJ+oII9Qaz4GhGVOtB7u33epfjJSqU62DlG9lzJLz06dz2zxn8RN&#10;Fn8BzXOgS/vbiXhV6rEG4GPTrXyL8fLu5uGiupGby5Hbb5eOcfSvoH4Nfsp/tCfFPw7N4jll/sfw&#10;7NbrMuragrKkisTxEOr49RxXnV/8DoYr2+sp9SW4ht5Gjid1yCAx5A68nmvsMJVwuBxF5Svr+Z+L&#10;ZrmTrYP6vFWtueD6brGsxTWsulTMs1u2FGOXBNd7q11evoTWV5dSKt0wF1GcDpXlGoatrGjeJbz5&#10;lWS1unUKq8DaT/hXoXgTxRo/jfwtLpUpk/tJmH2iSVcjscg19bWpuKVS2h8DCp7RulfU8r8RqsHi&#10;C6ijHAkI/WqO8g4xXQ/E/wAL3fhvXFe4ZsXEe5G9ccGsK3wF+b0zXqU5RlSUlqeNUUoT5ZLU2fBz&#10;rGmoSgfN9hYckdyK0WjKaZMU+UeWeuay/DEyCLUNx2loFVeOvzCtgru0aZmLf6s9q4cR/E+a/Q+/&#10;4Pj/ALLWl5P8jgbG+Gma3DqH/PGYN+RzXs3/AA1/421PRp/D/iDUvtentbsq2bKRvbaQoJB6A4P1&#10;FeIXTLuZvensYvLUxx9uT617ihHmUmtT85x0pRqOz3Z7RD8btN0fwT4X1LTXY6zo88i3KKAFaPJK&#10;ZPt/KuP8O6lcajqFzq1w25rid5Xb3Y5P6muQtGW4HlP6jrXU+FAsQkQHgccVx5l/BNcqlJ4jluU4&#10;ZWk1hwWJ/f8AQfWqPjHTpLLVJQ4PzLuq9pm0a7uYdJyf1rU+K2moYbfUF2/NH82O9c0a3s8XCPdH&#10;1uY4d18q5/5Tm9HlkSOMk9+K7LT4QYFm89iCMLuNcXYAraxEtznn866TR71EtFUS/NuwV3UYyPM7&#10;o+RopLc+qv8Aglh4Un1n9p2XW4YdyaXokk7MG6EyRhf1r9OLeDyk2oTj09K+X/8Agl5+z3dfCn4O&#10;p441qyVdU8aJHftIy/NHY8+RH/wLmQ/7w9q+qnhMS5C9+tedFe8z0KXuxtYk02JXuIxzwwNdJoFq&#10;P7Qa4ccKuPxzWJpcf77fHjdgdK6XR4dtvNIDgtIBn8K2huE3pY2tIl/0lV+b7w4at7U5B9ihiBzv&#10;mAx+dZHhe3330JdDwMnIzWtq4+z3FuijO0M/H+feuyjeMXfY5ZS5nZI1NKubnTLP7Vp1yqTKc28j&#10;Lwkn8LEex5/CvmbwB+zdH8E/CC/BP4K3F9rfiW1Fv4puta8UTf6IJf7SRrm6kC5LSSSGRlQdBAcH&#10;kmvpS4n+z6SsYOGZck/WvC/2g/jvffBrxNJpXhpLea88SeFFtrvULqcLbaBDFPL/AKbPzuY/vsRx&#10;L80kjBR0Jp1JKUbIxl3R1/wM1u28O/BebxS+tm+hsdS1b7ZqHA3+RqFxBJJweMlCcZ717N4ct1N1&#10;I8Q/d7QeeOAK+GdG1mzvdK174a/CDU/HFxoEfxFi0TR9DOh/Z7e2Fq6HWLm6n/iVyrtsODvm7195&#10;6fB5Ni1yFA8zA+Xtgc/rWVNfZQ1N9Txn9pBWkZ4yCwWE9Pzr5T+INgl5YXiY3edCUK9sHrx9K+sP&#10;2g2d4d0I3bgUr5u8faZ/ZVtMZHXc2dyjtntxXn4v3pNHfT+E/MT41B4NFl0psqYbiVNv+45H4cVw&#10;vhZpDYR7c/3RivTv2n7VNM1vxBbLFhotSkaPa38MgyK8w8GFW09WcM2DnHTNclOLWGd+5LkpVNDG&#10;+LtktxoOAeY33U39jDWBo37RvhS4fb+8vjDtY9S8bKP1rc8eWKXOhzJ8ufLrzb4PeIX8GfFfQPEa&#10;vt+w61by7m7BZBn9K93AWrZfOn6/ijixPNCqpH6uaf8AEjTP7Tt/C4m/0qa3YxrtxuxXkvxY/aKv&#10;/h9Le6PrlhNbS2t/nTxakMb1cH8QM/niqniPWtKj8faD4ng1Qx2+kalJLfR5ZS8flkpj+9ktnHt7&#10;1zmu+OdF8UfHzTPivqOjFdFs9Na38t4w3lShX2zMrZ6Bs9PSvQyPh2nWorESjeNtfU8LMs8qe3lQ&#10;T1WxzWh/GHxPruq6rrN9pY+zTW6rZrcJhvMLfN17Bc1z3xyv7Pxrpunrb3Uqxx2lynk7vlkf5JGI&#10;A9K5j4+/EDSz4qul8MeI5NQW7vFnhngfakCY+5gVyfi3xtq0WmaBb6UZPNhtrn5sH78kp9e+3Ar2&#10;MRg8PhqTlQpr5Hi0amIxVRKpJ+R5bcEHVWSLlhId3Ndl4E8Kax8RLu38OJfR21tCxeRpD90Acn64&#10;rib6G7sNbuLa6ieOWGRhMjdVbJ4rpPhfql9/wlFqI7uSKPcfMkXuO9cqqSp0tPI9CpQ566f3noVp&#10;4YTRtbs/DWnWc11qk0ztMvCKYRgIACe4z+Vdf8TfA9rrGvaHN4d0VZP7QtyLi1guCRbMgAwefx96&#10;pR+ANb8V67a/Ee8vJJLy4uPItYZD5f2eBFAQkjPJGTXsnwv8Ix2Nv/bmsQx+RbkRZt+WmfOCiZH5&#10;n3rvjKpSw3t8VNqKWiOP6xD60qGGim5bvscT4Z/ZZ0TRfD3/AAlPjXU/Lgv1YRK+SxxwSi5+bHSu&#10;T1P9mzxlqOo2Y0NpLbR5pCw+1ybXiizwW49O3NfRnxM1JIrLT7vUobfzf9Xa2qJnyhu6D09TXmXx&#10;s+JfjS48P/8ACN7lWKZdkbW0ZWTIPdh2r5SpnmLxFT2eH0V9z3KWW04PmrO/kitoXgfwt4J0N2sp&#10;2u7jhJ7r+9z0HoM1B4Q8F+HdW1lNVl09dxusgbiQPzrjPCmv69c6TJ4fTUXEUP8Arrh35MnpXpfw&#10;u0W/sdLm1O/lUusn7sL93noa+Rzb63TlOc53k+p9Jg1T5IqKsjlP2ivgd4f8U63ENNlaG4hst0zJ&#10;8245PXNeY+FbC6+G/h7U9MbUVEOrII9w5wy7sf8AoRr6Kv7S4u/GKvePvjms9qx92IP/ANevNvir&#10;8LrCTVpNEupFt4ZFkn82P+GTyztT8+tVleaVJQWHqy03NsRhYx/eQWp4YnhfSLnVbLTLZpJHmfFx&#10;Iv17VsfETwHZaG0d7oOFtzCAyySfNu71J4NitfClxDqV2i3F5Czp5JPAOeD+VL8ZdS069a1ghiIu&#10;I13TeU2VUEdPrX21GM5WmndL8T5/EVI+2cGrNnHPq8iaatirv5ayHdt6GneF9Q8i6L/N8y8+1VZJ&#10;klg+zQxYGc4rU8L6c5ma6WMCKOP5t3TPrXRWqJQZzyw6sU72+WVpltUYxs3yhqp6bbCR2kZiu3kY&#10;qXVZppb6RIAqruO3aKfoqxrAxlXlWz+NOMXTp66XM6uIhK0UeyfCzTlv9HslZ8RrC5ZiRz3xXJ/E&#10;SGNfElwkM+6NWXb713ngCw17wvp+m6Xq+jT2stxZvLAt3GY2dHX5XAYDKnse9effERzbay2/73fH&#10;rXgQ5pYyVj2qcoqgjnrp9lwSo/Ko3YHEhP8AFmnOwmucgcU2/iki2sh9iK9KOjSC75bjWYKN5JOa&#10;q66gmWFuffPrWhZIkqgOfel1fT2EQk2fKenHSiNRRqItU5SVzESAQsMD5fWrcMzRqHU4xSTxYCKn&#10;8XJ9qbNC9uG3jIUZz610yfOZRXLsSxXr3F7H5p/jX+deigf6PsB3Hg815XaXLG6Uj+8MV6lbPGbd&#10;QOuK8rNKfLyH6FwLKMq879kV78AR4x93rWWxJYkD8a0rqclShIrNkB835XwO/FctHbU/QsSveuWb&#10;FA8iqD6YNbNihHUexrLskjyu388VrW5Ut5Yb6iufEO514OHumLrbAasxTnKggY6VYtfKc7rhyPSq&#10;+uqy6uwUfLtGFp1vND5Ww/e3dG7Vt/y7j6HzNaUYV5p73MXxfhYlPO1WOTWHEY+OfvVe8VXxecw8&#10;7SKz7YEFSBnpXs4ePLRVz4zGYiNXHPyO7+HKH7XGWzjd90elVfGELjxLdbhj98elW/hmW+3xsW+8&#10;ePao/GhZPE95vI/15FeOpWzCXofRU4xlh4sxp1fcMj61E4QncgNWpUJfaT/9equMHk9v1rvi9DOp&#10;HXQWBAQQwamMyIdoz16VIkgXkn2qGZ1M3yGqWpE5fu9Rzuv2pXB7cZ7VNOxKqQaqzZNwu09utSTu&#10;GRTuPy+neqlHY4oS3I5vvYA5qOVmMeDUspywINRSYKbWFUkF1F6HTeDXzZ3AA3HyTn8qwXXdP93P&#10;H6V0HgggQzKerQt+BxXP+aplwfXmuSj/ABqnyPQxEr0oXPYPgTBPqPhy40yBWZpbhVGPfivJ/EFo&#10;9hr97Y3KlZIbySN1bsQxFesfs63Ei2txNGjFo50Ksvb/AOvXl/jxJz4v1a4uA2+TUpmZWHPLk15W&#10;Wv8A4VsRH0OrMk5YOjNIxbsCOXaDnj+tVGOGb8qtTnMy5/iHNQT5DHjivpI9j5mpzbkA/wCPk59B&#10;VqEMpxVVcvckgYXGatordc54q57HHh48zfqOYd88UDg7eetHGNmacM7BubNZ30O6O5pWg3WMjA/8&#10;szms47SGxV/TWJtZIw38FUZGVN2OoasafxNGkinITTe+akkCevWo8qGwTXWjy5RvK7HKqdRSEYXk&#10;U+FVI5FEibV61NyrL2ehn3AJuSAO1MjUg9OalvgRL8vFe3/Cn9lG11z4L6t8VvGmoyWsjWEkmiWi&#10;x8ybQTvb2449a0rYinh6alProeTyuVRnh8iqzA4qK5YqmQau3tr9lm8s+nFUrkqEya1g1KxOI0jz&#10;FOUlmyR2p1uR99R1psjMxJNSQhQqk10v4Ty6fxM+/v2DrCQfs5adrzxjbHqV3Aj+vzIx/U+3Wq/j&#10;i7g0jxNcalebvMmG9VVhlTjp7V2X/BOTRIte/ZEsoSyqqeIL5dxHJYrG2Ae/5VxvxS8Nzf8ACSKk&#10;kcjGS4dc9RtzjHP0r+ecTWjPizGU5O1pS+65+uU6NRZPS5dbo8om1CR9LuLmOP8A4+JDtVvxrFTT&#10;XhsXmvLfDTNtjJAGBnk1uzaJd6ffrFLAzL821cHpXf6p8HZ9X8MafqsCfKsKyN19TxX09TMMPg+W&#10;7spPc8mjk+Ix02l0PHdOtr6xv5JUibdt2jP86ynCW+nBZB80txJI3tzXt+q+DbO9lW+06MBFh2yK&#10;ijrjpXmOveCr218mNYWVvMkUhuMZPWu/A5pRxOmx5eYZHjMFVjpe55hraw3njqMpIPmKhRXeaer2&#10;WnNG8fzM2PyFcX4ns49J8XohYZ8xArehzXe3pWVF8pjuEXzH3r6DFVFKnT80fPqm4zkuqOSvJ7dr&#10;hi7svzH1oqnrEjw3hjKfwiitI07xVjllKKdmfurEtrPGxidV2nDKuKRdMgJxONqnJ3V8o337Jn7V&#10;dl4s1XwXZ/HNY7ywjEz7bqX96vPI55FYsHwX/a5T4f33jK4+N+Y7G6e2nhkvJVbcoHI56Gvj8DVy&#10;90/ZJp6H0NWnilLmaZ9SeJtM0bWXKXBjZFGF+avmT9q74EaTrsZvLW2CyRxs0e1OfXHTpXO+Pfg5&#10;+1h4P8GL4sn+JQLR263DtHftkqVB2njrXIeLbj4+WfwptfHPjLxhIlvqC7IGeYb3yOw+leVLKf8A&#10;bVUp1VGSex2UMTUjTfNFtHz/AOGNZ1P4efFjTfFmkRbpLHUFONmc4av2O+GPjmP4qfCbSdVF/ax3&#10;32RHuLKaVUdFxkEg1+LOtatq+heKI71LgNJDKHXd3IIIrvPhZ4n+O/7Q3xssfDNp401BbrVZlikM&#10;F08axQqOThSAAAK+/jRp+x/eu+h8zKtUVV8q6n3J4H+AHhuH9ozWvj35kNy7RvDZmJhsWXJVnG3v&#10;j9a9OvJlC7cUzwx4R074e+FdP8FaQM2+m26xLJ1Mh7sx7knJzUdyuGIL/d/WvkMVW9pVv0Wh7NGn&#10;yxX3nH/EXVNG8O6ZJrurXawxwjLMeM+1ctDcaZ4jsk1HTGby508y2k6ZatD44+Bbvx7o0elQTHyx&#10;MGkXsQKzf+EZHhXQrGxsF5thllTAzRT5Z0zGUZKttocq/wAQ7hfEkvhzVLBlVfl87P3vfnt/hX6V&#10;/wDBPX4RaR4O+Hdhrclmr3V0vnNNJGNxzz1/E18FfDzwLovxa8dWGhRbY2ubpPtBjjy5w2SD7V+r&#10;nwf8KWvhvwhbaVCAi29qiqF9hX3HCeXwrVvbSjojyc1xE6dPkT3OL/ah8U23hzwrrGr3EqhbbTJm&#10;HP8Asn/69fjj8E9dS/8AEd5atH/x+XElwg/2nctj9a/UX/gpF4lHh74EeJFilWOW6svIjkb+Hdxn&#10;681+Snh15/Bvi221EPhY5F+70YZr38/qpSUEcWCp+7fsfREOii3m+0EsvfNT3RVIl+yyMrN/F0rM&#10;j8TSapZRXUbBY5F9fzFEOuGJPKmTIXp3r5O8u56VkhNWjN6pjc7m+tZ15C0ca+SeBxtxwK1EljLm&#10;4kG4MM44qaRLaWx3Im35stt+lBenQ5a6kjuIdkifLu5LVkX2nATedHEh28r8vIFdFewo52wplS3e&#10;s3UYvsrqrnvVO+7A4/XbaB9ZWOVct5eRzzXF+I7y9sp5NPuot0czfK65wq16frEdvFdF4gvmeVhZ&#10;MVxnxEisI9NcuqrMy5X5ec1nH3dGDi9zzvWtFS6t/skbAxr12tXFeKvENj4ZsntQyySMvyx8YFbn&#10;i7xjNoO7SLSNWuJY/vbuma8q8VNPLdMbmbc/8XOQPaumnDWzM5e69Cbwrqtxd6s17PIciRWB/Gv6&#10;Cv8AgjV8WIPiF+znpttLcbpoYVjYZ6YUev0Nfz2+F/knYq3piv10/wCDf74ujZqXw/kny0ModFPU&#10;Z5/xrLm9njk0fcZlgXiuBKVRK7jL8z9bHj8w4Rj8vpTo4mSVWfI2062wYsj+LmrSpmRmJ424r6L7&#10;J+SWsZcM50vxbBcQr8rsPm9K9SjmSaJZM8EV5P4puFsiL8H5ozk4r0bw5qUeq+HLXUIHyskfftUx&#10;qU4y1HTlrYr+L/CHh3xno02jeItNguraZNrxzRhga+Gf2nv+CTek+Irq78Q/CadI2bczWMrYGfav&#10;fP2uv2p/HfwFvNP0PwF8LZvEeoXyuzRpMoWNQOpGfX9K/MX4w/8ABXT9pOfx/f8A9o+MZtNSSZ7d&#10;9PtGVY7dc42jGeffNcuLxGF5Wk7vsj7jhzhmtm0fazrQpwT3k/0PKvjL8H/HXwv8Z3fhODwluvbb&#10;/j4kXlVGf73SuL8B/ETU9E8Xw+HfE/he4DeaGmikP3k656dMV0/xd+I3xd8deJdOTRg8kN9GJrq6&#10;3Fyy9WJbJ5/Gu+tvgp4f8e+EGjvZyl95IC3CnEnT1445r83xeY8tS9RXT6dUf1XkfBeDjlipYOok&#10;opKUuX3Z383+Z6v8Cfix8EgNQm0iHT7C90+MzRs2CxJGAM969f8A2TP2svGmr+L/ALJN4hi1LSlI&#10;WOxZR8i5+Yjn+dfn9q/7LuqfDLVo9ct/iPJAw4khnXlxjoMHnjtX0v8A8E27zwEvx50/+3dYV/tS&#10;eS0EgChiCT07da9DA5lLmh7OV7tbr/M+A4g8Nsuw+HxFSrh+VqLatO69UlufrJ4V8RWWuaNDqVnG&#10;FjkQHae1agnRu9fNfj7/AIKAfBH4X6/qPw00LT7m/wBW064FstjZqAGlx92u3+FH7QNz4t8JzeKP&#10;GGkQ6LGuWjW4uBkjHH4mv0JYrDxkoSdn2/rofg8+Dc+jgXjPZe5pbu/RHr4kQHrWt4bv7WGT7O52&#10;vIcLzXyZpH/BQbwdJ8Tr/wAAa3b+R5MLSW8zcb15xivNNT/b61bxH8YrTwtoV9Ix+2KirHGeFz3O&#10;MdM0PHUXHRnxGJx31WbhKLunZrsfpLJdR2yohbcWqV5FRdxH5V43q3xsGn6BptpKwkvr2FWhRc5O&#10;a9Gt9YmsPDkdxqUqpM0eSrdj6VhLG01U5TSOIoylyp6pXYePPHNl4P07zV/e3En+phU8/U+1ebr4&#10;vv8AVtU/fXTF5Gznrj2pfGUlpLPNrmt60GeT7q+gxwoFZHhtWvJzdWozj7q17mG9lKjzL8Tzqlac&#10;63LFnpHhMTS30e5Gb5xt3Z/Ou6Gcc1yvw6W5eBp7t1+XCr+VdUpytZU377PRjblQUfWihjgZq5SG&#10;ZPia82WhgjU7m+8fQVyct2kKkntzXYa29naWkt5dQK3y/wAQr45+NH7Zdx4JvPEGi+HLTz9QhjZL&#10;DcwCRvxlznsBmsPbU6Osnvoe5lOS4vOJSjh4/Clc6z9pf9o3TvAJ/wCEa8O30b6tuU3ADZ+zxnuf&#10;f2rgfgX+0Xf+L/H6+H7iYvvGev3jXxjqvxb1zX9TuprnUZLi6uJs3d3M5Jdj35r6E/Yw8AXLfEq1&#10;17UpN3lQ7l2ydcj0/wAa8erj6lTHKEHp2P1atwnleWcMzrVYpztv5n2tE5mRZW4bH3RTpOxZqjiZ&#10;AoOcD0qOeXBwCK+kj8Op+I1GpTaRx/xqtBdeC7pQudvPHfg1578MXSSzks0RcBs5x1NenfEaIXXh&#10;S+iP/PEn9K8f+FF8YWmgAXJPWvPxFvaJo0p/Cd9dyDCxqfu1cgkjNtnOd1U2MYjYuR7e9SWBzFjP&#10;HasbRK5i68pSBoychlP3vpX5wf8ABVbSmt/gh4nuUDbY76OT5f8AfBNfo9NLGYcEcqua+Af+Co1h&#10;Hf8AwE8cRg/8e8YfH96vPxcY/Ezvwkndo/I+1t5mlN+W3DeTtZutV7mXWLHVI7qxtlMbMV2nIB4H&#10;4VJpxXyVYkZVsgZ6V0M3ifV9S0rTfCMskC2sN1JJahiinc6gvnozcIMZzivPlvY9GN3G/QZ4evWv&#10;v3/2hVZmzIsbfKp9K1NWublrSGbcNizqPMZRhsZ+Xnqf8KybHQ5NBvvMs2+S4+aRdwxVu/1t9O8m&#10;a8srea1XeJd7gMhIwGGanl7HRe0TTsxBcSKt0FX5cgZ9/aui0+TyhvjYcIA3PNcit7ba1oiXWkTC&#10;NuHbnHA+orc07xLaJpavLdhSybsxtuPT+ftRy6GkXG2psaa9g2o/ZYW+dmDfLyST29K1Lix2zKB3&#10;+bcvf6/57Vx9n4iv7C5aGC4UtLteNVj3Soo/UGpL/wC26hDYRPqV1F5Mm+bExBfH3VPcgnk1FiZT&#10;jGWh109g0qIF25GPMDJ1GOlUNK0n7f4nm0pIGaO1hWW43Nxlidg/8dJ/CorDXWS2jn3nbEcNzlnN&#10;beiarceXNYwKitchZZNrfM/GBn6DNPqV7WNjp55rWaRTJvZTjGec4q1b2zTwkxIq/KT93sK5+3iv&#10;lPypnA6dhXSaXbSrBnezEp9F69KDPmXUs2Nw9zaLIrb/ACTg7RjHp+NadpGZ7dov4ivzfL0FZEmn&#10;xwR7Yj8si5bDY59Kt6dqkWnsv2lW2kHdhutAaLYd4wge30C6PlbVS3DIFHytjqK5vTLexu7+1jkC&#10;q+5QCq/MOR0rtNT8vV/Bl09w6+X5DbSuC3+fWvP9O01YtbjkkupEHy7Gjj79B9BQEibWLp/tl3c3&#10;EcbTSXki+XGuNoDYHX2Garvp0czrI8h3Ip+baOKz9HEFjbXFht/eRapeRzSyNlpMTvyc+xH5Vf13&#10;UG0rRGWyRvMkXKbf7o/iPtUy+InRR2OG+ImtyTs1jayb1hXOem81xY1SZ0k8xgqr/F9a7i8t4bqx&#10;aV3Usy/nntWQng+NoZN1riNuQ69hjrV+Rjr3I9Du2iVUj+ZTweuB71tQwJA0lzbyKu3J25+8fUVm&#10;NYR2ybgW8sLhvL7VoaPPp/ks9sjyHdgK45JpFdLDfEUp1GTy0VY4lG4swxnoRzUNvoWnvZSXEV0S&#10;znBVMdT3+lT6lcgLJHdW+3A2+Zt61iWWtvpu4wJG237u5ff/AANV7NsOaMdGY+pRTabctFDK21vp&#10;xWe19eTXhU2/mfJ96RufqPWtzV2QbZL+WGNbpiVVfvJjHJ+tZ73Niird6jLGsduux2HU5PFbRty6&#10;mehVS3F1dRlpnRl4UoenvWl+39eS6h4n06xjDbo9NtkZZM53eQn65qjZ3ekXGr28KFhbzSL5kin7&#10;yA9f1q7+1dazap8W9N0tne6XzoYFum488gIu4e3zClL3aiZULTjbzR6d/wAFlPCp8NfGf4O+MZFV&#10;f7a+B+i+ZIi8GS3MsJ59QAorw/SIbjxD8MfF0Ua3beT4bluGW2C4woyN+SPkyOccntX1/wD8F6vC&#10;vl+HPgb4g8jb/Z/h+402WQKMcrFMi8dMfNx718YeGjPb+CNcaNQyzeHbhF8wkKWAzg89K8zEuMo0&#10;5dU1+DPew65JVI+X6Hz/ACWM7SN5O35ePevYfgJ+2N8Uvgn8N9S+E/gS7s9Nt9auBLqOqQWoa8YI&#10;rhUVm4VQW3E4z8o54ryjU7PUbyaOSCMrO0fRV2k/T1qp/ZttaFhqck0cy/6wNGeK+vlGnWhaR+cV&#10;Y3ufpz+zjf8AwG/at/4JifFr4WeN/E+nXup/DPwvdeJdBnv2MMtrM0GxgOc8zrERjAYuRzXkX7Dn&#10;/BX+D4DfDu3+F/xV+HGqavJb3EaweJtDugl1LZgNujmQsBI6/KFcENt4OetfGMHibUdD0m+0jwp4&#10;hvbe01q0Ftq8UMjRi6gEiyCKQA/Om9FbB4yoqjpwntkMludoX/lpuxu9qinh6VOk42v6nIsP3Z2n&#10;xe8TRfFD42eKNV+HNvcSaZrWsvNpsfk7GCySbgpUdDlse5o0vwJ4i0O5u/CfifTp7W8jmWN4LiNl&#10;ZHHUYPesnwDcS6ZrsOpafqi2tzZstxby7M/vEIZMA9cEA88cV9SfAux1D9t3TPGl/wDEvxLZ3viC&#10;xurWTT7iW3ijkYSLIXdvLC5TcgHtmuHHValOLUForX79DZU+Wna55NH8NfGOgeG91jaTWdjN/wAf&#10;F1IwHmYYEZ56ZxgVB8Y7DxNpX7RUuleNNTa81KK30xbq4OMtut4WHT0XAr0zXfAugeDPCOufDHWG&#10;utH1yHUFltLbUHZ7a/UlcLC/bp0Nd5o37G3in9rb9uPxB4W8MeKNL0lra2tZvN1JHfd5FjAz7Qg5&#10;xx3AxXmxxVGjTnVqy0s9T1spw0sRUSp6ttaH2J+wbJJbfs8aTOpY/wDFRX+cdsGPp7jpXiPjf9mj&#10;4++L/jH4o8SaN8J9Yk02+1+eSyvPse1JYzPIQ6nPI2lTX3F+zD+wZ44+DHwjs/h7f+ONNvmttUvb&#10;t76zifaRcMG2jPoR6+1e4wfBfXP+EYtdGfWpFFrbLEJhGeWAxnGa/EaebYrKsyr1sNFS5r2uulz+&#10;hsVh8rzDK8PRxE7cltntY+ev2QfjJ4Q+IPw2g1j4h3en2vjDQppLTWrOTEa2nluUiwH7lFBPXBNe&#10;oyfGP4R+H724m1f4r6VG07F5Y77Xo9kXy9EUthc9Tjqa8217/gi18DPF/inUPGnjPxZ4mkuNTuGm&#10;uFs5I4ot7cnsahu/+CSP/BP3wOVHiCG93s4TztS8SRx4b3BwM1MqdHG3m+e71aUb6vdas6Pr2XUV&#10;ywmrLY6rWP2vP2S9G1BfEupfHPws11DDJFH5erCQqpIJARTySQO2a5zxtd/Cf9un4W6x4M+HviK1&#10;kja6g8zW7XT1LRTRuJE+cgM2duDz0qun7JH/AASM8ETRza3qvgVWhUrnVfHcK9OpI8wZ569a6Lwf&#10;+1B/wSt+ANhL4f8ACf7Rvw10i3j/ANbb2vidJdzAccKzE9a2jlmKjaWEpVOZdbf5HNPOcnlTcK8l&#10;K/exwHwL/Y1P7L2vXGuy/EdtZfWLKSwkh+wmLDF0cN1OTlMV4T/wUq0eG3h8Pa4qN+/tLi2mZVJO&#10;Y5Ay8D2c/ka+tNa/4Ku/8Em9E+bWP2nvD960JUhbLTbu5w3sViIridY/4Lgf8EkdJvCh8UahqTRb&#10;vKe18AzydfQyoOv4VWHyHiaeMWIqYeUnftY9nIfEjJuGcRGrSs+VNWuktf0PyI/av8QXfjPUI7XQ&#10;/BeoTWNlbw/8TR7CRULbQGAYj7oPGT6VzXwm1fxP8FPijBpPiuC4tbdkgmvtPMhQyxPhlDc+jZr9&#10;up/2qvgR/wAFEP2KfiprnwP0G/j0HSfDeqWz/wBq6THbyPcxWbXClUXOFGAQc9a/C/w7Prvxx+Ks&#10;N7CrNeandQ2yDrtUlVXp2A/lX6Zkdb6zl9bA16Ps4Uk1K7u7tXX6s+fzrPsZmme0uIKFZyx1SpBU&#10;oRSS5F3aWq2jds+tPi38ZfDPgnwBfX+n61by3k8KR6faxybmYuM7yB0Cgk818y/BL4neH/BXxiTx&#10;94i0ue/WFZGt4oSA3mMCA2fbOR7gV6fcfsW6ozXhl8bWrMrbU3RNjp1/ziuj+HX7Ifw10ewkfX5L&#10;rULrztqzRybFUYxwvP614OBxvC+T5dVpxqOo56OyadmtvI/bOIOH/GLjziDCYyeFhhY4b3oKUlJO&#10;e92lvfonsbHgH4i6H8W/HEOq6HbyRx2sE5mWU/MpAJ/OvpT9iDxXdeEP2h18SW0Ecjf2FJE3mRiQ&#10;bWuYM4HqQMV8z/B/4b6B8NfiFd6ZortKtxb3DM0jcnnAA4r3b9n/AMQeG/D/AI31vVPE2m3ctnb+&#10;HgrfZboQOC1ynGSO+MduvtXj4f6r/b1FYW/IkrX3t5n6NxdWzqHhTjZZty/WOVqfL8N7paH67/8A&#10;BL74Kan8P18ceNvGerf2x4k8T6ktxqniKSEI9zGC4hhCg/LHGq7VFdB8aoIZdQujKAEaNEZsnpux&#10;19yeleLf8Euv2s/G3i/W4vCOv+HrOHS7hUsIblZ3Z2AP7lhwBwG2nrnbmvo34v6D4ZXSb7WfFl7b&#10;2uj6bcQX91d3DfKAkwdUB7ksuMCv1rELmw0eXW17/mf5y0uaOMbls0rfdYZ4v8JeHfFPiS6sNbsV&#10;mhuPB6w+S0fyjzfM3AfVQq4/2vev59f+CnfxC8YeD/2pfiU3hjxK0Nh4quo7u+0eZkmA8kGCPzUI&#10;KhwIuCMHHB6V92ftbfFb4uat8ENG1PUPHWsXF3rXj63j1Kzs9TkVfs/kXMi7tu392GSMlM4yi8dc&#10;/A//AAU38Hq/iPwP410sLJHr3g1be6dY9p+1W0m2VGGM7szLyeoYV59P2aqK3Xc6K0Zewa7HzBov&#10;xT8R3VvIlxYaWyq3ykaXEv6gCvdtCnsNW0XTQkqrJJpsM3yjHUYJ9hkH8BXinw6+DHjbxXBcQaJo&#10;8s8gRisaLljxngV9HfCT4d+Pf+ET0+w1PTFtZoI0s91xb/cgGCeeMnrzXPmGOwNGryuaT9TsyvC4&#10;qVPmUW0WvGvhrV9F+Gw0+8slTapTEiktuLFgeePukdutee/FKwOjeHbA6np62skkUTQRvCV82Mrx&#10;ICeoOPx/Cvrb9r3wwPiBqDf8INDDc2qxwxySWrAAMsaA8evFeF/G74XfGbxrdWM+t+ZqTadpkNlH&#10;I0iq0MESny0x6KDivJeYUY4lLmXmd1ehUqU7NHI/Bk2dtpepedbvJNI0flSKxxGBuyOPU4P4V+mn&#10;wxWHTbe41GaID7P4RvX57EWEhz+Yr87fhN4A1PRtUl0fVLLYzFF+Zxzzgfzr9GvD+kTzeFdWt7c5&#10;uJPCN9bwrn70jWUij/x419Blc41ZOS1PFxUakYtHxT431m7n0TVNuPLtfs86xqxwu5SD+Zxmu2/b&#10;D8H+IvA/wl1jQfFmhXc19qX7OOoXKx2jK6wW76rYXEczkfdGCmR7461z+s6LeRalrnhTV7QwzR6b&#10;YC5hZeI5MISM/wCeDXoHxc1Px747+AvivxF4p+0XkZ/Zh8Raf/akiqscf2e9t5Iou3Pl2ePfFZ0a&#10;cFiubz/U451Iqi1L+mfIH7B+qa6INNabUJxpsfjb7VdQyN8jyJbPtPP8YTOPY19f6N+0n47/AGm/&#10;2rvjh40+GllZaLorfs43WiTNPvZlsLNVHybcDzXZmGOigiviX9lyz8Q3VrD4V0mRvl1a7nUR/L+9&#10;a0jO449Aa+if2aNFtND8OePVvdT1LT1k8ETFbfQ7go14owFhmB5MbuNzjjIrnxWIjTxjjfc58LKb&#10;lGPTU9V/Z9+FXwh8UfsQ/tUfEL4pX0MuoaFpuoWfg/SdS1Vkt7aRbEhriODcA0xbagbBIC4Fd1+x&#10;fHZ6P4y+A3g5762aTTfCurapqUPmKfss0xsY0D4Pyki2LD2auJ8H/BL4K+Jvg9+01r3xL8Kw6tr2&#10;j6PO3gn7PKzLZStDLJI0qrwJC5DDdnivbv2fvh9Yan8fPDN9eeH9y6b8L4575vsBUN5uoywwyO+M&#10;Ef6OQM+lcOYS5qFkvM9zBRtVfTb8zpP2vmt0/aB+EF5rl7DDY6ZrOqTSbmAZWk+xBXOeNoWKTn1P&#10;tXzJrWuH48/Enx1DEjQWAmkt5o7fJaa6aEK593RPKj/3lI7V6H/wUB8W6lrP7SuhaLoLW80NnYmG&#10;1tftC7pbkH58IOVVScEnGcVw/gT4W3fixofBPwd8cKf7S0VtU1DULiP7O9zfyvJLcJEd2WVCGy/c&#10;8Cvi8PRxmIxMoJPTZ/M+dz7MK2Kx0qUH7q6/Ijs9R+DvwJ8E6Z4c+Mnxg1Pw/wCGbBoI7b4e+C44&#10;zcySRoqiW/vCrsZj1KxgbCcBhWH48v8Awd8W9ZbxT8M/2M/G2raXDbv5eo+NtcnOlRrncsjo7ljg&#10;YB6Adsc0vwv/AGHvHuoalf8AiLSNH8K+INa1SZvsLeJLdxBZliPmWME72z/E3WrH7TXwS/bM+Hnh&#10;vT7D4g/BTWGeGOSK18S+Gb+4sfCwjjY+ZLeRBisqqOSuCCBx3Nfb5bQrU0r6+Z8/QcuZ6nAzaxfa&#10;nbw295418M6ZZ2l0pktPA2jpBZxMP+WZlfcZPTINc18YPiTZ6Xo0eheFrydrq8SRLedpssv7skyY&#10;GM47dea4XxJ8V/BPhXwbeeIYvFraxHaXJjbXPs4gtLqXBHk6fa8YjBz+8I9TXH/DnxZca0tj4r8U&#10;KGbVrfUPsm47lh2+UOM9cKze+ea9+pGXI5M0p0/e1Ppv9nLwP4f1S00vww7xx32q2OuRWau/7ya4&#10;huXlMSns2Mue/wAoNdv+yvdan8evD11qnxL1BluPGfji58C6HbI5CaZ/ZGlp5Lo3UKxOwn1YZOTW&#10;H4gv7b9mLVvAvxZ0+SGSz8P/ALRENh4mW4hDSW9pqRYkAn7u6KMc+jkd68B/aG8cfFz9m3/gof4u&#10;+DHhfXVtbfw748vJPDFjuHlW8uotb3D3ZA6kRrFz6Lgd65qdGpUpOS06/cXyuM79tzldN+IPxM/4&#10;Jl/tfWa+H9euIf7H1ZJdsilRE2AJVK90aNjG47g+ozX2d+1Ifhv4A/4KAQ+OPDvjLQfCt94+stP8&#10;SaPdeINDaTT9Thu7FJAEniG6MrP5sZZSMBR614f/AMFQPi3+yX8Vfjl4df4iafeJrXiPwLaXHiLV&#10;dBRGfS9YSSWItsJ+ZXREcoOcNkZ6V4H8cf2mvF/xC0zwV4N8SeO7LWo/hzp9xpGiaxYwvHNJaSyi&#10;Rdwk5Up0C4GMnApYrDyxWHjeOtn8+xhUhzRbprY+mfjT8YZ7j4pXnic+DvO0fxpoNxba3p/zuujX&#10;hj8tURn5YB41lVjziQ9DXjXjn4b/ABH1CK+8d+HYbqw0bSViim1aO4MISdxgIrZyztyQo7V71+zw&#10;vwG+KE+oaP8AHqw1bRVaOOJPHmm6orR21v8AZ1kiuLi3xgruO0sPmz2Pat+0ovjO+P8AwiEN1Y2/&#10;gTQbPzPCpsWQ22sSSgH+0GcffZwwxk/KOBnrXy+GkpRtUsrHlxjzO9z4y8TfF74s2E02kv4nvLnT&#10;LKJYFsb6Xz0YgdDvyc88kGr37LOs6rP8d/Dur6fZxzSLqHMdiRCzkqcqHYELwcZNaPxG+F2r6xql&#10;j4e0DS7qS1tVa51jVLbBUyOdzEfRQBW38FvBWt+MvH+j6F4I03UrcJciNLGTETSxFtpZ3ByrEc5z&#10;xX02GqYX2K5Er+R7GFqRcUon3x4i07TPipqPwa8O65+zL4Mht9S1zW9Ot18Q+NpLj7escOZ9YnCr&#10;titbXphcb5OBnv8AJP7X3wL+M3wH0Pw1L4k8lvDslxLpGmtayMI3mgVf9K8tiSpuYikoz1Hp0r6U&#10;+GPwD8I/EnVNa/a3Hwn0ex+HfhHUIfAy6XP4xeO0UxRs99KkjOAyyPuLYIDFwMMRXIft/fGf9mvX&#10;tG0fw58LfgVD4evpYbW+v2utdlvZUcpviEaGaREYxlA7H5lG1eK4sQ6MaMpcvyOrE+zlRc5Hz58M&#10;9SPw31628aaN49n8J6xc262V1fSqywzWs6COWN9v8BVipVgM4z1AI9g8DWkOqeP734aHVIWs9e8M&#10;tbaLPCRHIZwsu9hxyNzRsOPT0NeS6DpGveNpJtYjhK/Mu2RrcyBD/e9yPrXdeFPGPil4dH03wpp1&#10;xqmp+EbpBY32sNHayBZSfNlXAyxXA4POCK/Pc2qSxEG01zJPqrLZxd3orNW36n0mU0swlVoVacWl&#10;dJStZb9z0T9kvwlrHh/4dW954o1S8utZt7sRXDXDFlgXcy+WPbKjJNfQHxDv7MfC7RmuZt9yPEls&#10;kZbgoAGOOPXgfhXP6Lo15JppksUjaG6jSWOTaAd+QWyceparnxo0m5034c6Pr7x/L/wlVrCJN2f3&#10;m13AHvtVs193wfmlHH4GUnJKejaT8z/QyjiMPi4YKUpfyJa3d+VaX663PmH9qHSv7W/aE8da0wZF&#10;3Q6fgnG0fY42zg9iWqv+xbr72OmW8hXi3uBuzz8wwPyyK6D9pA3t58YvGV/PZvGJb6yn3bf4fssS&#10;7gf+A+lec/sx3D2Gqajp0cw+W6fCr2Ic1z5zP2mLq9dT6LLsLCjKjFqynCz+aP1p+CHhbRPH+if2&#10;3psUf2PXNAuo9zfdAeF0bd6AHOfpX5/f8E6fG1ovxPsfhurx3ZvPB6tcRv8Adf7MyuUBI6nBx7da&#10;+6f+CUvjM/EH4ba34Dvf9d4X8UXVkFK4P2W7gW5i/wDRjj8K/LLQLHxt8GNW0bx38PL4abq1jdGC&#10;G4Ee/YWV42BU9Rgnrx0rfguP1HHVJyekWnY/iPxSjjvbY3JMJTvUqyVNeS5pO7+5fefskfBc/ivw&#10;Jar/AGfJG15DJPcNHDhklkQlUHsoINcH4j0HwH8PPgtq2jeJNdtg980xVZmx90gKo9SxG4j2r49+&#10;AP7T37Y/xg8LR6X4l/aC1+S4YTfaY7H7NZgvGWTP7qJSOF9a9k07SdU1P4LLpeqXC6krtHPcXF4w&#10;kmXDgsRI2W57nP5Zr6/NOIafEt6FKLXI9fQ8LgXwo4i4ToVK86sHUktYq99fNnzrqN03wt8Tahp2&#10;gXUz38cr3djp5jIwhO5W/Kum0X4j+J/iANL1/wARab/Z91dQr/aVn3jYgjI/z3r1P496h8K/D3jb&#10;SPjH8TrOMldJfShDb/IsMbgbJGwcP9a4r4oaTp1vpg8a+Bru3ke1t45Y4SwEc8OQcY/vYzzXxuP9&#10;zEKnGFl3P5G8asqxGX544V6bi5XabXnqrnq37OWqapqXw5vNbvpY4zp2pNaTWrH5sDO1/wARyDXq&#10;nwuv7uD4Y+JbCRWjtY55Db+dk4+7J1PODzjn+VfNnwl8Qax4a1W68Q6rLHHoPiLSzBJ5TB44blMY&#10;mJH3Rzj8K99+AGq6Pq37PviD4l+INfkm0bUJjHb3HzMhEZCF1AGcHJ59KWX0MR9cbhudngDkuOrc&#10;YUcbTfLCjKLk+luq+aPrz9jjxtCdLXTppVHmYU/NgD3/ACr+aX/grv8ACC6+BP8AwUr+NHw7nslh&#10;jXx7d6jZqF6299i9j/8AHbgD6iv2F+Dn/BWv/gn98JdduND8WftMWYW3LPA2n2NxcGQqSNg8uM5J&#10;x0/Wvyg/4LZ/tZfBX9tf/goB4l/aC+AM19N4f1DR9MtFutQsGtpJpoLZY3by2+YDgAE8nFfo/NzY&#10;WL6n9OcY0MLRzavOlJOM7O673X6Nnyt4P1CSw8aabfedtaO+jK4/3hX0P8bpr6XwldSm6V1hkjZd&#10;3YK4IH+e1fNdt5lvqEM8R+64Y19XePJrHx54Gurqz8PMrXWiM8cNuSzNMYs7sdTz6CvLxXL7SLZ8&#10;vgakXTkvmdhqMVx47+BHimK7mmbb4VNxZxxgHDJG0mPplckmvOfiP5+u/AaPUZGaWP7ERGzqeCUD&#10;YH0Ne4fs8+HPGen6Pp+g6r4QvtNbxP4MuLWzbVdNkhjnV7do2ZS6gNgEnA5rzfwR4fl1X9mqKMXS&#10;SNbtajawB+/E6NkY7FQK8xVIK3qexG1WOnY7P/gnRr1jp37Rvwt8QT3kcgh1O1fcOmdvQ++f1r9+&#10;vCN7aa94SVlXdPcRn7vav5rP2WvFjeFE8K+KbYGN9K1JDIUPGElwePpX9HH7MBa98EWd3bqZP7St&#10;o7i3k/hVGQHOa8PN6fLjl5o9jByUspcnvFpo/Lf/AILcftF618GfFfhuz8O30kOrL4iL2gjA8zMc&#10;ZyRk8csB07iui+OP7c3/AAUQ+Pn/AAShuorj4T6bf2+paT9muvFmga5cXOpW0fnx/PPEIVjjb5do&#10;YPwRxzXzt/wcHx3elftvaX4V1OZ2XTtCm1Bmk4z5s4AI/BK+V9A/4Ks/tp/D34IXn7LXgT4rNp/g&#10;C6uJJLjRYbOINK7rtOZtvmgY6qHCnuDX1uS+1p5Yo07a9z4/iWpRq5lzz122+88z8a/EP4u2umw/&#10;CnXfGeqf2b4f1K4uLXSVvmENtdSgCaXAODIwChmOTxj1yad8ePjRoWmR6Zpfxf8AFdrbxqRDbw+J&#10;LtUQeigSYH4VymnXFzeI00L+a+47hI3J5z+PWmOLw3GJLNgegUCvfo4WnGmtF52R4P1qrz6SZ2D/&#10;ALSP7QTwi3b45+NPL/ut4pu8f+jKrar8a/i9rMQGufFLxNdfKQv2nXrl/wD0J6xTbxW1v5+oiNeP&#10;uyday5tWsvO82NTIR0UDgVr9Xo/yhLEYj+Zl4Jeaqftep3ckwBy0lw+5j+J60kdyksy2tkirGG6Y&#10;Az/9aqD6hqGr/uIYlSMc8cDFWBF/Z9r/AKCnnTNxuUZA9hVKnCK2RMast2z9uP8Agj94h03xJ+yF&#10;4bsLVo1a1a4hYKR184/419AfHyymuPBc9uZjH+5ZSy/7pr8//wDghb8SdXufB2veA76b59O1BZ4E&#10;Zvm8uQDJHtkGvvj41ajcr4EvZN27bbu344r8tzal7PFTj3dz9iyOtGrl8JR7WPxZ/bG13xrB8b/G&#10;ngHTfEt+2g291bz3Vm10fKX9zFnI4H3m4HTNV/2ePih418G3jQ6PdwxR6oFgs47uMyCPDD58dMnH&#10;XFc7+0ZfDWPj14y1K9uGjgm1g+dtP3lXaNvv0ri7nxpqH9p297aXUkPksoh8n5Sir0x74r9H4fjH&#10;C4aEoq2ivY/L85ryrY6euzZ9mfD/AP4WMPFzWsnimHzrSM3vibVtSmEVvYRZyqnOAnGTjr0616/4&#10;O/bfufFMkvg/4IfD3/hILezjU32uXVwIRKc4Jgjb5io9TjPpXwNd/F/VfFGir8NtKnuIdHlvBe6y&#10;0sxZ9QuBkK0rd0TLEKeMsx5Jr0bwHrVv/Zseh/D8z295KuzUtf8AtDIzpj/VRDI2jnlj17V9nh8V&#10;HeJ4/M5aH2fovx4vdRvZtmuyRzH5XhyN0T9CvFbv/C+rvQI1gfWUmkU7plSTdsz2J9a+QfD15beF&#10;YmbT7l5V6zS+YzBm78n371an+LOk6qRZ6XB9nUfeO7OWwe5969qjirrU5ZW6H3N4c/bd8GeDfAvi&#10;LxX4n8N2mu2cfhu/tptOvFBAke1kCNhs8hsY/wAcV+PGmfFXxoLCK0m1mQbUXcVY/MQBXvvj7xXr&#10;mm+H9RsYpJGt9SsnhlXqu7GQfrXy7nEh46H7vpXx/FVPD4rEQly6pHtZbjMTh8PJQm0mb/iLxVde&#10;IIWfU7hppGwGZ2LHp71U0rTbe0mjmlT5W9RXbfCj9ln4vfGv4U+Pfi/4F0RJ9D+HWhnVfEl00gUQ&#10;QA9B6t0wO9c59klbQra/2Hcw5AOVFfOYeNOMnGJOMnWqWnUNu08PwThXTbtYfISvrX7if8Gsvwx0&#10;nQPg98SvHv2TN5da3Z2SzMnSNIi5X82B/KvxH8CuPEFgdNjkVLiJvl96/fj/AINqNe024/Y08QeH&#10;Gto49U0/xbJ/aDKvzSK0S+Wx4HZCKupFfWKbfczw8n7Gpbsfdn7Qmtnw98BvG2txTeXJZ+ENSnjf&#10;IGGS2kIP6V+THj/9lo3fwMX4YeKvC8OtaB/ai6r/AGhp9vFHe3N7GrlS05G7YZDk8kELjjnP6X/8&#10;FAdcfQ/2SvFlyg+W7Wx051z1W6voLdh9CshFfCniTxVf+CPDVxqen6x5VpHp8szRlhJEzGMnG1uA&#10;2O4Ga+D44zWWGxVKlF7p/ifpPAOVxxmFrVX0krfI/E/9q22vNS8Ta5rV0ZDI99NuY9P9aw/9lH4Y&#10;r5wlsWlu48uq/N0PWvpT9pRGfRJ9XhguPLkmWJpWY7TJ98j36mvDbrwP4o09dB8SatoN1b6frTP/&#10;AGXeTJhLkRybHKE/eCtkH3r0uGaz/s3men/DHHxZR/4V+V+S/E+qPD/gY2Hw00PSfNXzjo8kjR8B&#10;mLouMDvwTzXlPinwYuvfE630tfLZltWjcf3Mkn8x/Su88a6tcw31nNpd06T29rbQpubqBGOB9ayP&#10;AkbXfju/bUV/f29o8krHg9OMn8a+VwdTEYdVcTe90/xZ9biFQxboYW1tV+BQ0lR4G8OzSXts0clr&#10;DNNtfAzvYBT+VYfjyWbTP2UvDdhnJ1DWGlk4P8K55Prk10/7RU9mul3TWEg2C1Aby1IyME4rmfjF&#10;cxp+zF4FtQq7pb6ZgwHOBmvcyNvERjXa1lLX5Jv9Ty+Iqiw8vYR2Ssj71/4NwNX0uOb40eF1hi/t&#10;C+8M6bcwSSfeSOK6ffjnp8y/pX398TdSim8LSRXqrIyoVbd34Ir8jf8AghD8YIPhz+3HZeGNSvPK&#10;t/GHhm+0f5jw0xTz4l+peKv1f8fyxX+lT+Yw7lvyr53iONSlmjb6pNf18juyeUZYFOJ+T3/BQr4S&#10;w6d8ULfxjp1uEjvJik21eGYjOa8t0vwXdl0VQzDbuP0r6+/4KA+Dnuvhzd6nDGTNaN5sfHOV5/lX&#10;yb8PPj94JmhhsNd/czKAGkZcDjis8uqYzEYBKKvyNp27bo/pHw2x+S+x9li6qhJ7N6XNi08IPaaf&#10;cXt1CGjjTlfUY6Zr074dfCv9nLxT+zHH4m1HxDDqXj7VPEz239g28wjbTLWOIEHywBv3Mc7zkYAA&#10;rzn4hfFnwjdaL/ZWkXbHzhmSSHHT0rgfBXjDUNH8QLqugu8d0pO2VeuD6+1dEsPiKmFmruL6Psfd&#10;8VU8LiK1Ghhqt+V3dnpLyv5jfFnw6sdKsfFlnPp00n9mx7bWTkvvEqrnrjGCar+Grrxv4f8Ah/ca&#10;PpV+15DrluLX+y7tCwNwTsilQDoybjtJ9Tmuss9U1zVNC1mwtLD7VcXkwlur5pPmCKdxTHu3J+ld&#10;n+x34T8K+J/FFvfeN5WFsPEOn28O1C22aS6QYx7LuOcY+WvSp5tWwmEkqvvax6+mx/NPHfBODznO&#10;vb0PddNPnS6+tv1P14/YP/YF/Yg/Z+/Zkuta8I22n2Ot+G/Dt5omqfFHxKkVnHHrflst5cW8sp52&#10;T/ut+AFWIIvfPyd+0B8EP2pP2aPhX8HPjd+0x/wUq8LP4Z8WeNLO38U6TocNtbxLZsd7vHcwJvnU&#10;KpWRlAAL9a+f/wBvf9kDxLfjxV4tf9pyTxJrGsfEzWT4R+Cun3Et7f29pJqVx8zwKx8gjCsRtH3q&#10;6P8AaA/4IXfGOb4Q+DfF2oa54Z8K2eg6Lv8AH9pqnj6TUrjQneNJNzW2xRAz5YmGLdjuxwTXpc+A&#10;qS9pKT1vdtf5n4bUwuMoStpvok+i6PzOb/4Ky+L/ANjB/GOh/GH4UaL4J8TPqF3HFrV14X16Fmni&#10;cAvHPAhJJC5Cy8ENjJNfK3wg+J2gfDPQrjUPCEdxJP4K+KNjrumTSRkv/ZzJJbyhyBhc5hGe5wK2&#10;9f8A2RfhD4c0bX/C91pXjjVfE2h27vFqXhuxjuNKu9+DBIHJDqu3O7gn8q6P9l79lT9qnxHputeF&#10;vh/4LbVLLxV4VhuvEWm3Fn++ktrTUIZVgjBGWlIQHA7HmvQw+My/D4dRVS/q1r+L6G8cjzvFRliI&#10;UJOMd3GLaXq7JH62ftaeHNKtvg74L0B9Umu7rxP4ej1DWLSX5Wto54wUi45yVavn/wCGPgTSrD4g&#10;2Og2mkW8M1vtsrNI4sP5eciFT1PI4HrX1N+0L+zh8UPjZ4qGrW+rWOi2Z8rzV1SXabaJIgqxqi8/&#10;KABt6cYrmfjB/wAE8Ph58a/2ZvGOgfs6aNrlj8UPCtzpEeg+NtQ8dfY7W4vJrhTPcbVk2rDGgYYK&#10;5ywwMjn4DMsRnObcTxjhoqNKna8pap+h9bhKeU5Hw+54iUpVKjaUY/Z7N+p5b48/4KE/CX4Vfti6&#10;N+yV+0B+zb4yk8O6NNFJrV1DdRQzNcHY0TG3bG62H8WXVmycdMV6Z+2N+3R+3D+yB+1tpPjL4vfD&#10;TRPEHwP8bah/Yfgv4c+EdOE10ojZZBcMu3m7ZZF3DdsIUKuPvH4F+Kvhj9mr4TfAD4tTftefHfVN&#10;S/aq8N+IrjT44brxBc3RvxG9uLVouNssTRM7F2YFcDIHFcR+yd/wVb/bL8P/ALTPge7+Mmr61468&#10;O3V7/ZGm6Jrc3mfZ/tZji822ldSySr8nIP3Rivu1DF4qaSS5dF25vTyPhpSwlOk68W21q12X+Z95&#10;/tkanYeNPjL8O/h9ouhT6Vb654qTV30i6hMc1oJGVhDImSFZY4+Rk43Gvh39vjxzF4h+PutWlk5k&#10;itbwwq3Uts4z+ea+x/FWu/8ACTft23PiW6mElr4R0nVNQZhJlV8lPLTGc9zxX5vfFPxNceMvinqG&#10;rTsWa4vHkZj1yzFj+pr9Rqv2OBhDskj+fqTWKzKpVWzk2dBZWjT+EpnYN8q/NheRx0/KvnrWCY/i&#10;W0ZfkL/WvqHT9OWHwg4aNd/lscsoycj/AAr5Z8ZNt+K0iKnH+RXz+bU3LBtn23B1SX9sJHq3irXb&#10;Pwq9hpE9w7LaeXK4VtvmKdrY9q+tfgf+0d8Pfjgklx4a1hLW+jYmbSbqQCVBnHH95fcV8EfEfWLv&#10;WPJmbdHIIVDL9AB/SuV8K65qGg64t1pmoT286yBo7iCQoykN1BHI/CvybMOD8PnmXpyk41I3aa21&#10;3uuqZ/X3DXihjOD8yVLkU6VRJST3XZpn61maVpGaTjb046VUv/Afg/x18Rv+ElvvBdlea5rMlta/&#10;aJIdxeXEcEWB68LXzr8Kv2ufFuleEV1Lx3GuuQQLIxZpBHcEKRxuxhsDPUZPrX2B/wAE4PiN8Lf2&#10;gfHt18a/DVzMdH+G+mtrOvWuoW5U203luLdH6qxMnzAAnPl1+TyyDPMHiHTpp8jkouUb23W/VH9A&#10;Zjxxwji8lnjaji5whKUYzSvzW0S+djtv+ChPjfwz8E/AVr8I9BYfbtP0uCwt4o8KltHHGiYAXoS2&#10;5j71+fqpIfOd5d7MucnuTXr37VvxE134j/ES81bWbhmubuRrmaM5xFuYkIffHt1/CvIZmdI23ALj&#10;jatfcVrUZQpx2jZfcfxf7apWqzry3m2/vPkP4kww2njjXrL92xGrTtuX3bOKvfs8yy2njSa3kVfL&#10;aH5149cfnzVH4yW1xbfFbW7VeN11v2+u5Qf61H8Op2sJLy5+XzHhVVb8c/4V+rLmqZcvOK/JHz9O&#10;Shi030ZsftSzpF4lsdMiVT5NqXLj/aPT8hXmaMXTBOO1dp8dtUbU9V00zyrJPHpqJMykHJ3HH44r&#10;jopNgZnXHeu7Bx5cHBHBjpKeMlKJp+G9xFwq87to4XOOa6DUyItCmIBH7smsLw04R3O7/WFdu71z&#10;XQ+Jv3egTHP/ACz/AIhXHiZf7RFea/Q/S+D6VsjxFX1/I8xkCyHA9e1TG0uhCpMTbcfe28CmxwSz&#10;SqiY+9XR6NqV/p8ZtRaxzRt/rI3X0r6Fe9Kx+S473ZfP9TKtIWVVYJ3HNdB4ckJaQZ/EdqdpOnTa&#10;9ef2faW0S3E84MK7vlT1JJ6ADk0ui2Tw3d4Y7hZFWRlEkf3WwcZH5VxZhpTszXK03X5kUtLzLq+A&#10;3Pne/NdN8SzFJ4ds5WctuGNu2ua8OBpNbQiPkSH7p5NbvxOedvC1lKRtVXIArzKy/wBupf10Pt6l&#10;dRyeaeuhzml21nNCsZkx834mvTfgl8JF+LXxP8OfDDS4sSa5qkNvJIq/MkZOXbn0UEk15TozeYFc&#10;Ngg8V9y/8Ehfg9rOr/ErVvjfqFgps9F099NspG/iurhfnK/7kXU9t4q8ZzR1ufF0IuTP0j8KaVp9&#10;jY29ppVusdra28dtZxhcBIY0VEX8FUVfvIXZlhQ/xZ+XrT9EgFvarEF+VFA/Sp5wTdRlQvzZ7+1c&#10;sebqelzRJtOgHmbUXGDXT28Qh0xcDlpM1h6fbv5wOR+FdPHAv2GDdxxnpW1HWRnKVlc0fD0Yiudx&#10;PPlYXNXJ2e6vt7/wjav+FV9IyGEzBea0p7eGN/PhHOBt/wB7Nd0YvkaOVy95thfxnaqOwCrGG/Sv&#10;Ov2lfhvqeueA9J1X4a/Dvw/feKvtRuo9a1yAyx2HkxO8Uyw52zTCQRiPcNqnLHOK7/WZd17LExwq&#10;qE/SrusJiy06EDAWECspWauFrHDfs2eEtW8N/wDCYaFqkd1Db6j4qF/cWtw2RLcS20Hnzg9CJZQ7&#10;njrnvXtdzKsNo1ko27QRXIeEiJdZknlfCfaFGc+gruHNnqEbmeNVxyjL3qKMeWIStyps8d+L+mRT&#10;iC2kuSu1iz7V5NfOPxPjQrcW6o3EhIaT0r6i+I1iqxzTE7zgjcV6V80fFMxi6kXHDDcxIrhxEeU6&#10;KbVk2fmd+2zpbab4z1INF/x926yrj2bFeO+EsCwjc+uK+jP+Ch2jPa6rZaxgf6QsqenY47e2a+c/&#10;CbK9oqE4Oc/Ka51/u/zCP8VGtrtuJtPNruJVlzk814TqiNZa7NEfl8uY19B3kPm2Oc/dOM+1eGfE&#10;Sx+weKJuFXfhl2+/Fejksv3s4vqc+OjbU+iPE/jfWb/wR4a1mXUFjjvrOOa4uuSQVAVuM84CY+pr&#10;B8X/ABa8Sa9q9nongi1js7H7HLHxhppVYYeSUnuQOB2HSsT4Z3niDU/h/oMT6eNQj/tCTT7K3PPl&#10;7zu6fU1t/Eu3vPCvjyayt/DEEbLp8Ubxsm07sYZuCcHqK+4wssZ/Zvs6XwpnyyjhYYxymvefc5+L&#10;QvDOkxw28umtG13Gssd1cSfeUew7Grnw8n1fxzrtj4bt9Lhjgt7gstx5fJCyZxk+p4rJ8Rax4Wtp&#10;Tc3OgzLqDWoQC6mLKv8AugdK1Phz4h0/cuq+KIJLaz01lMSWi+WrMx5y30rphT+tYV0Nm9zzMZUj&#10;hMX7ex5/+0Oqp8dvFUSRrH/xOpd0aMCEbPI4981R8DXNvZXsM8jNueTauP4aqeNp21XxpfXluNzX&#10;V0zLzn7zHFTeGrweHvEEM14issLbmX/aA4/XFeLKnGjUVNvb9D2KbliKXOl8SPoDxX4z1DRrKx0V&#10;0S3uJow8zGTLxqRwNo6Nj8q9NtPivp/hjwNDrk0apb2caCG3j/g65J9ye9fKGmat4h8a+I0iHmTT&#10;SSqGZfvMc16b40PjjwjoDaKfBiCxuoR9qvLxmZjngbQTx+VdmaYuhiMD7OR5uDyqWFxkakH6m547&#10;+OmqeLdTOr6VcLGumPte33/6zdjA5+h/OubPx48Zf2jJZa1p1v5l2cxCFQWX6E9K8yubm4srVjFe&#10;KPNk+cBvSqwutSWZdQe5ZWXiNm/z718jHB00/L8T6yUnyaPU9M1PxmtzFa6NptiY5ppvO1Db0HPr&#10;+PNes/D7x9aa/ofkad5fl20xjP8AtEV8++FLS51mDz4XMkPmKLtd3zHn88V7x8IfDOlz2Y1eayW0&#10;tbOTcsO3mRjxivLzrC4WOFaW5tl9at7ZJ7HqMFrZ2lvHrtzbo999nxChx+7yPvHuD0/OvJW8f6V/&#10;wkGsfaYoLmbTdLuJ9twFdDICBtGeC2M16Nq4vvEGksIrgwLIpMjQjB2gHgelfKPjfXotH1LUrPRp&#10;d+65kRc/eKcg5/nXh8N4OnWxPNV1SPazPFVaUFKluRrrCeKfHGpavo+nxxrtLC3KbV9wMVm61c/2&#10;tqrWWn2a/wCr/fMvzYbHPP1rU+ESaBP4zsJNWmj+zywObrBxsH/6q77xR8PdD0PVZrjwkI5bC4gW&#10;aG4jbcWz1X8DX308ZQwvNSW3Q+YqUqlbEe3nu7HlWl+BLm5tJtQa4WMwruC9yfamR293Yr5N2GVS&#10;vzLj74r0Ca2tbbQ7jMKmQsqL0/vVg+NY2h09bmBV3rH3YHHFcDxXtJKxv7J8ruefXz2iXbSRvuXB&#10;69aZ4d1QWuqxXJtw3kzLKVK5BCnOMfpWezFrjdKD8zfnzW5oQ8LwXu24M0jH04r36kv9n11Z4cac&#10;I1mfe3/BUT4h6P8AEH9pXwx490PTFsdP1D4Z6G9nCu1EZWt5XyFUcAFtv0FfEvjIO9xJNJPuYSkb&#10;fQZ617V8T/E158RtC+Hep6nfRNHa+FoNKslhyzRxwSzABz/ewT+leP8Ai1I3vbq1gh+SNsb2X73N&#10;fNU/dxDZ9MrSo3Rz6Ll0Pt0qxrI8uGEAZLKOfT/69TXWmSWTxs68Mqsp9sVDrzAQooYfLzmuyMlK&#10;pGxUY2p6law/4/VXd1GPrWzfwr9mIcjG3+HtWDY7nuIz5irtOSc10Dwl7ZizcbeanEaSR04WXNB2&#10;Oa8gycA/dGOfrTNUfy0VW/ugVMXQttTr/F+dVdabEqqfm3Yb9K7YazRzzhyxKNkQb5Vz/wAtF/nX&#10;qVr80Wd2MADbXldjhNTDE/8ALQV6pZZchwR/qeFA71x5t9j+ux9rwG39anbyI71CFwo5rNmB3FTi&#10;tO68zcelZlwSZSFHfFefR2P0rF+6XLRipXHb/Ctaxz56hh2rF0+V0KtuB5res3Ukbhub19K58R7p&#10;24J3iY+sjdrJ3FR+7Hyt396hMdu8igjBZueam8Q749e5fd+4H86z7h3Uecqr8reldFNc0I+h8fj5&#10;R9vNJdTK8QWsS7933gcdazbVCCAp+UVZuZ7ueWUTDKsKigRdykqpbOM17FO8admz4yfLPEc0Va53&#10;HgCRVvY380j/AHaj8aIT4huC5Yt5mTk+1L4GAe8j9Fb5qb44cL4guJATzJ/SvEt/woP0PqKLj9Vj&#10;JmXMe6kfWqTtsIUstT3MjFiA2OnSqk4+XJb8+1ejTRNapHXsSo4BxxzVWbKzH3qSObK7RjPc1DM+&#10;Zevr/OtYxszgrVk4Kw8yMWQgUomJ+XAqvLK6yoF9amI3HLN0q5e6cTqaaCvJggt/6DTNrBc4X8DR&#10;I3zDFN3t5bN37UBGWx03gs4Zi548puc47Vgyh1uGJHetfwihlyGl2/IctWRM5W6wDxuI5rlp/wAe&#10;fyO6tV/dRTPV/wBnTU/sSXRVju82Nhj2NcN8TftJ8e6wt0jCT+0ZvMVhzu3Gus/Z+mEd1eAjO1FO&#10;B9etct8T9QbWfiDrGo+QsZmvXfanQAmvJwseXOq+nRfoetVk5ZXTObuEwyu46iqkzESMVGavXalV&#10;XJ9cVRc4bNfQ0z5+tEr7tlzyv8NW43IHHp0qiX23mZB1WrcbkfPWs1sebh/4jSZMh3L96guFbYD2&#10;psJwGpVQM27dWdjuWskauksr28gx8204FZ0w+ZsH+L8qu6Mh3tIB/Capz4LNj+9WNP8AiM3qK9NF&#10;WRSAuaYNu7Lg/wDfNSv8yKSe9NUgtw4FdB50o81S7FjGEYZ/SnFTtxSRnLMMe9K8u2MFgKn7QKx1&#10;nwL+EGo/Gf4pad4Qt4m+zM/m6hMvSOFOWOfU4wPc19gftIeMPCPgb4fX9xHaQ2dnHpqWOnWcbdcR&#10;CJcfgBXgn7KXxg/4QXS9Sgk8MQx20as13rMa/vApA/dt6rwTxXKftefHSw+KWq6bY+HNWWbTbeHz&#10;CIxj94c/yH868+VOtjMaoSVoxPHxVSMaklE8z1uVpL0yEg59O9Zl5jyuTViaUybMdlxUFyTs217d&#10;GPLZHLU96LRUJyM4p8R5C+lMOFPLU6M4dT711v4Tjjfm1P02/wCCVtsb79lSz3Tfu4fG10ZlboUN&#10;svB9OcV1v7QPgq10TfqVqo3Q22+FRGMKvUk1y3/BLnQ7q/8A2SbGCyu1j+0eMLxrj02rAnHueBXd&#10;ftPa5bf27F4Wsnj3fZgtw6tjavlsP1IH51/KOe+1/wBfMR7N/blf0ufuWVezeRUpTWnKjwe08Owy&#10;6fY38CLMzM0WzaCxLc7uldv8QbPV9J0O30/SmZYVsI0mUrg7sHPvXP8AgaUv4k0zTr37qW67V3dc&#10;d/rxXY+JvEdnrxm04lWZWCqGbHQV142tiFi4RtdK7+96HrZP9XtKb0OP8DeErmbRrmaVw8a/ffsP&#10;UfXpXLePtAS+tdQubNvlttrJx3Kj/Cu1v9Uk07RvsmnTKvmXR2qr8Haef5V5v438dS6jql1pdi3z&#10;SbVZV4BxxXp5asXWxTqLb8rNGOdVMFKmqe58y/EF57fxksMynd5y5/PivR7eCNbKOOWX5guX75rz&#10;n4sXb3Hjlpm4ZXUN9Qa721uRc2PmJIDtUA49a/W8Wm8HQfl/kfifw4qqr6XMHXrdGvyyrxjjpRUO&#10;tXshuAyn1oram5Kmkcc4xcmz96fGGh6b4i8VeHfj/wCFNPUQXNmbPxBBG/KZ/iYexFeVeNvB+oWn&#10;gHx94US5yrX32u3Kx8eU2Dx6/wD169tjutR8E/apdD09LixukY3Fg33W+nYHmvHPix8evDNvpl9Z&#10;DSZrW6W1aB7W44Lx+mB2HavyOPtsHiLJeR91CnTxlP3Gcf8AtMX0Fr8AZl86JZJtHijjU4XDNGuP&#10;1NfIv7VkkVzD4J+H1veyKttp8XnhvuplRk4H8/QV1X7S/wC1jpXinwXZ+GYEeM2zRrMP7oQ9P5fl&#10;Xgd38SfFXxZ8YwW2lx3F5eTKsFnDEpd+eMAYPqK+ly/CYrFYhYmWyOKvWw+FpuF9Ti9X/s3/AIS6&#10;81G2t2lt4JGi0+Jfm85vuqf5V90f8E7f2Tbz4SeGP+FweOdP2a5rVufsdtIo3W1u38WOzMO3UVsf&#10;slf8E4tD8MPY/E340WST6pCqvp2hNzDbHO4PJ/ebgcV9Oa3brCN20cdlHFepjMdKUPZQfqzyKVKL&#10;lzSOZ1FDwyjpxxXP3xZZCMV0mqFTHu29Peue1EKjMW68D6V4szs5pbIwNV5XOerVwfxS8UN4ftLW&#10;Rk3LJNtIPQV3mpJuyUI6muS8ZeHNP8RQrbapBvSNsr9aqi7TVzOtG8dNztP2CNPl8VfFi31Gyt/u&#10;SFzuHQEjmv1E0aD+zvDIZjyIxXxF/wAE2/hXHaWF54otrVVSS48uHAGflPNfb+szLp3hc+YMBY8t&#10;+VfsHC+E9jg3J9bWR8jmVTmrqC6H5+/8Fe/HENv8OV0m5uHVLvUo49sbYzg7u3OOK/Oie41C+uvv&#10;rIoX5d3UV9hf8Fd/EH9pajoWhBvle4kmZcdh0P618h6Tqlg10sYceZtwFK81y5wufEN2Kw9aUdGz&#10;0j4QX95qWjR2V9cs7RNhRtxivQJNMhABLqN33a8t8AayuleKEgnjxDcfKygY59a9X8uC+dUUNx91&#10;a8GSSloehFp6Gdc2tw2YYX2qvUnvUKXzW8DL5ilR975qk8a3L6Vp/wBptIi00aZYbveuVH2xNHkl&#10;u2YPcNkAcnp6+1Qo9SnU97lR0wG63W7mZdh5DZ6CsvUY7TUrvyDMoWNeit1qOy1d10+PT7l9rYG4&#10;GuU8a3OreGmbWLUM0bNgheP8ik0io1F1NPxBDZ2cO7ewIbCk14f8Y/iD9pv/ALBpku+SHKnb/D7/&#10;AFrV8a/EnVPEa/YrKRlVVIdm5ya88vtJtbSTe5LNuziqp0/5h1JX+E5HXFuJppJpp23Mcsz5Oa5+&#10;9Q5YZy23866zXITNK0aIcbiB6iufn08PMY921QOWJ/SuuJBX8MqY3c4+Ytha+5P+CMfxOXwN+07b&#10;6Q1ztXUIwm1mwCc4/kf0r4l0rT7iylzMg+bkc17H+x/4xk8DftDeGddztjXUEDH6kCvLxEuWvzH7&#10;NluDWK4FlStrZv7tT+m3wpdRXlpDcCcN+7Ug561uKyy8hh/31XnHwb8Q/wBueDbG/VtxlhVtyn15&#10;rv8AT5Gyu/pjvX0dOftKakj+fatN06kovuZPjFGXTZNp3FvSuJ0T446fZ+JYfhHNqMlvIunzXW7b&#10;ghRwSPU5PSvRtetTcQsxgyrD5a+C/wDgo3468V/s8eItH+MfhHSbm4vIS9ohhbhd/wA2W9spXJjI&#10;VJ09NzlxEZey50cpo3jn9oLxj8Zde1X4s+H9S0qS/uJrTRp9alMafZwzBSuTjkc8V8n/ABD/AGM7&#10;bxj8edZ8HW/iBbO3tY2nkuoDujlY85DH1NelfB/9qH4sftMfFO21D4ieNbi8uI5safpTXW2NCemF&#10;PXp1rr/2qdK+IP7P+pw6j8RfDq6S2qWzPZs0ysJE9Mg9a+Mx9bG0qn7qLu+vY9LK88xmXZbUgqTk&#10;t00tV/wC38E/2evCei+ArTRvEFzJdw28bRLfQyDcxxgEnmvPPBVhrWgeItY8E6ndyTTWd9JHA45y&#10;mSQcj2Iqn8JPjh4kHwg1y9tL1ilrK0iQ9yhPb1r1T9laW70P4aap448U+GrOa98RM13aXHmCRtgH&#10;CtxweOleHg8pxOIxE1V6vc/fuDPGalmuQUsLTlOniVaHLFe7o923ffqeT+N/D/j6bzPEC/D3Vbq2&#10;tLkma8SEyBFx24OOPauR0PT5fCWv2fifw0byz1p7lpY5I3Pmbm4wFr7k/ZY/bI+HC6l/Y/iHw9Zn&#10;zmIl+RWzz713Wg/s3/Bv4qftaWfx8tnX+zbG1eaaxWAJaqyLhWHH3s819PQ4fq+46FXZ6n6ZmHEm&#10;Y4FVVmmEvFwTjJapva3mfnv4cvPjN8NPHv8AwnfxD8MaxJrGpPLcWzahas0lwzHl+nXHPtX0p+yt&#10;4h+J/wC0J4t07SdYW6eH7R++gZyqxID1OePWvqDwD8a/BPifxXd313pmnTLaiS3tJ7mNGwCSuASP&#10;auP8aeI0/Zi0htW8MQWtzea9dyTXF1bRgCMyMzEA9gOcCvfxWT80lUnLTrL9Ox4eR4zO8H7TLnRX&#10;PNfu01s5LV3t0XY8z/bL/Y4+Kuh/ERvHvwu0z+0bGCzZrsQyfNGBzgf3j7Cvm74R+Jtb+Gfii98a&#10;eJ9PmS6jnKxwyoVZWzjPPvX3N8Jf2iNU8f6uuhahdKRKSuOx7HNdq37D/wCz7rvjWbxj8R7FdSur&#10;5le109JVigjAHXCjLE+5pYrB0cPRTjL3Gfzr4hcC1uH5OriZ2nJ3d/N7/efPfwE/aJ+Jnxs+Lemm&#10;20mec2bKIVUkqq+p7fnX3zrmn/EG78KLqK30U1wZFDQxkHb64x0r50/aH8U2v7OPg97D4Q+BrPQ4&#10;WVjJdWdkB8oHOT16V4H8If8Agoz8fNbvJND068tptPa52u8zFZGXdgke+K5MHCU8UnTaa8z8vp4C&#10;pTrc8o80Wt7n2Be3Gq6hfyWl7dmS4jbaybuhrsvB+n6gYI7axVmuDxt9RXlvgHxNYeMfiUukaDI1&#10;1ixS41KZeVRmAITjvk19M/CnwhNa7tZvolA2hbddvT1NfcSrclLkj5HRRwkY1L2NPwPpGp28K/bY&#10;GjbuGrq0G1NtJGOelVtU1OHS7NrmZh6KD3rngo35mekuaVopFukflawF8Zhwnlhcs3zewrTkv3by&#10;zZ7JMrmQs2AoqpVYyjZGlTD1qduZFDx8FbwtdDzgn7slmJ6ADrX4m/tB+M77WPifrl3pmqSG1/tG&#10;WOF2bG5QxGcfXNfrN+2D8WvDXwx+Emoaz4h1Bla5ia1s7WBTI8sjjbkKOTjPXtivx28ZDSdS1e6h&#10;0y1k2iYmEspXqef1rzcd7NxvJ7H6l4e0cXTjUcU7T0/En+E2n2vizVhp1/hpicr82C1fc37C/wAN&#10;9d8N3OpeI9bzFGsI8sTP9wEe/Svg/wAI6Xq+j+IoLrSLhhcbgd0Yxj2r7G8C/A74vfEzwra/b/Fm&#10;pWtjeRgTLHOy+YMd8V8zRrf7X7Xlba6I/UuJcvo/2THB1MTGlGe7f4n1fa+PvCV1ff2VZa5azTrg&#10;MkUwbH5VrykOqyD0ryf4I/svaT8KVVo76a4kPLNI3f8AGvWGtI4MBe3FfcYStUrR5pxt5H8353hc&#10;vwmKdPCVOeK0v3MvxQhuNAuogP8Aliw+vFeFeA7lLPxNNbbRj5vl9Oa991OEPZzepjP8q8L8PWcF&#10;p40uFki27pmGfxrPGJcyfY82jflaO2s3EhwW6cirEN1H5mz+KofsZZ2KfdxVIOqXhiJ6Vyt+ZfLE&#10;38RT2xWR9rNXxB/wUO0yO8+HXjrSpkyv9nF2ABycV9q2U32jdivkX/goBZJ/wiPjiTzF40GRh8vt&#10;iuPFc3KrHdg/dmz8UVb5DIbZlKjvxj2rPv4IrzxhZgSSZhiV+vA3Agj9OtXopWnjZ5G288+5qG5E&#10;ieNLbVLmNVt/sqxKegLAZz+tea9zvXNyo7DQ7/zI/su5gImxuYZJ/wDrU68utGgnVPE8ipbu2PMP&#10;LKD/ABBR1x6Vj2uoK16HjuvKjP3WH4/4Vfu7KDVoFDz7m3jaWOfwoOjmtExLfUpJraS50rWWbTyr&#10;FWmhxIp3EBcV3XgXwSuh+Hm8VThngWYJ9oYcGUjOMVzeo2i6fGqLarIqqNoWMlWq3DqF/Jpq6fBc&#10;zeSreb5IkO0PjkgVMuYn3t2b9xq1mt+k0S7jt/ebVwee1WC1tOVKzM25fmPvXKQXN1by+bNbyKrc&#10;fMp5qx/bYWAGWXaF+ZQy9/8A9VHKHNI6GS+itY40Xd98p8oySd3YVp6Rew2t4rifeem5gRxXGT+I&#10;LaS5i5kAzu2pE3bvWjB4kt22yJZXTLuxuW3bily21B3uepaT4hkmURygY/h3Y5rq7W8WaFEL+XGs&#10;Z+83B55FeP6J4xsrVhJNpOoNj/VlbVmycH/69bWn/GK2l2xyaRqCoo/ef6K33eM8e/8AShK4fCek&#10;CYiJfPT5d3G1jzWlp9pbXiM7BiSp2sa4LTfiessTLF4e1Qxn/lo9i2M/4VveEviZphsJY9S0bUIi&#10;y7I1jsyc80NWLasa+sXNvZaFfQSMvlx2krfNJgZCkisHwnCtzLp9+Q+PLikbaNx5AOB05FZPjjXJ&#10;tY8PXWn6Jp94vmQkK1xGFXgHvnr7e9M8K+M7OC0tLbT/ALZ59vbxLu+zsuWCjOM+9IRDZrqKRanJ&#10;qKiJ/wDhJ7/5JMhlHnZXI7cGruq51+ZxC3kyLb7TtBIbjpWTruszaVq2oTXHhjVLxby8W5863g3P&#10;ucDcrc9cj15rLXxtcQzs/wDwgXiFVkZvMVLLLKv4HrUy5mw5tLHP+Jrm60yPyYo2+X5W+laHhfWb&#10;6TTdt5E+1PlA9B6VT1e41XV9VlFr4L1na64tVuoFDY9SMjqeKba3PiW1tZLQ+HdQSRscLEAD75qv&#10;s2J+Jk+o308Ja2SFfmzz6ZrJ02//ANMUTTSRKpyVbjGO9S6hB4lvyrRaLJGIWzHudMn9akbQ9Wvw&#10;sNzo3zFc5kuE5447+maPUlqW1inrmvzXsrOyMq52oD3qheW8kdi15Z5mmXpGBtUe5Pf6VO/hrxFP&#10;qcKQfZ4/M+Xy3vEUr2HBNalx4W1uy/0aE6VJIygHdrEPysc/7XtW/urYy3OKlnu7udbkx/720mi6&#10;g/tB2soxuSRVMg8zuD+lbr+ANctwVe+0zauTu/tSLB78HPNXtN+F3iAXmLS/0X5rcfNNq0YCAnOT&#10;gnsavmUd2R7MyvBXhqfUPFGn+HdN2vJdXiqrSE45P3f0Navj62v9X/aK8M6dPIZANWhRW27dwMyj&#10;P0rpvBvwd1x9Zs7/AE7xxoS31nN5sMa3Bfe68hBgdTVzS9BsPiH+1B4PifW/7MLX2b+S1tw5tGWU&#10;EAb8BvUe1ctaXNI7MPTta66o+rf+C1ngie8/ZH0nUpFWT/hHfFGm7nC8+XJHJC2D6FmUH8K+GP2X&#10;vA1t8RvHGneAdQ09riHUbW9gkhVhuJFnMw2j+9uC4r65/wCCy/w/8Q/DP4K+APDelfGbxV4itvEH&#10;i26s9cXWbmLyrgLFHdQfu4kUJtbd0r5X/ZW8RyfD748eCNYjeRFtfFNqJvK6tGW2sv4ivNxkXTw8&#10;b97nrYerGVdp6aa+ltz5iXx34SvPhzqGk3ehXX/CQRzwnSbxWCfZ1B+cOep4wB7io9F0LRfFaW+s&#10;eIfEcdnDJcJFeTzZdo88byBkkDvjpXTftIfs9fFr4D/E7UvA3xb+GereGtSuppLq1tdQtWi+0Wru&#10;wjliJHzxnkBhxwRX2p4F/wCCOfwz+MX/AARzsP26fhT40ul8aaCdWu/Gum3ko8lre3uCpVF6o0cQ&#10;R+5bf9K+gxOZYXC4eFRt2k0k1ra/6X0PzmvVhTm+up+ffxD8G6F4V8V3GieH9ftdat4QPLvLIkwy&#10;EjIK5xmrMXgqxm+zy3FxNAphPnFod2JQv3QPQn8qveA/gd8U/GV5D4gsPBusx6Vy51hdLma2RRj5&#10;jIFKge+a9YvfAXhu+uZNL8G+PNF8TDT5mkjs4rrFxNt4YEYB2kZPNaVsZBe7TnzNb21t622J9pFx&#10;0PnaG7fRmuft64mZfLhVozgqTgsPoK9E/ZK+L/jP4K/GvT/FvgDRbXVtRkWS2i0zUVZoLhpF2qHU&#10;EbiCQQM9RUuq+HNAedZ/EdzGk8gZo1uF2xwjP3Vz2FOttY0jwqF0Tw1q2kTXUlxHOk1vCJJI3Qkq&#10;gcDKknsOvetJYiNam0o7rXsSpRn7p9i63cW/7Q37InjDVviDa2uneMfANtK2qQyKFaO+gmUBAM8b&#10;1cKBnrXYf8EsbXUvA37eXh3SPFM62t1qazQXdo8u+SMz6W5AY+jKI2X1GK+TPHGsazrnww8aeMb/&#10;AEjULG617XNPm1C2uYWjLzlFMvB6hmXPvXu37F/j218Of8FNLTxRc3JWGLxboayM0gYBfstvC3IP&#10;T5yPxr5nOsJH+yqzi9k2fScN0Y4fMKbv2Or/AOCs/wC3t+2/+y9+294y+B/wR/aT17Q/Cltb6bc6&#10;Xp9isA8sXFhbzOA7RlyPMZ8c/T0rh/h8n/BQP40fs8337S/xD/4KianoPhq3VUNla+LL67v5bmQM&#10;UtjBZ/ckYLu2M25VO5gBW9/wcS+B/wDhG/27dI8SOqsuufDfTZmZe7wTXNs3XviIV9Tf8E5/iPq/&#10;ib9jP4b2Nlp1/pc1jYx6R4d8Hf2Gtpb38sBnku9TidwBKLlfJDzvnlWUH5a6clp4erkeHrKnG7jG&#10;75VfbXodObV8VHMq0HN6N9T8gtU+M/x98Vxi48RfHbxlfiTDbrzxPdyZ/wC+pDRrnws+K9v4E0/4&#10;u+MfC/iD/hG9Yvns9N8QalBIbe7uAhZkR34c4VumfumsLTA0EccjxLMsLKWjZQVfGMgjoQR1+tfp&#10;n/wUw+DfijTf2XPilrF54N8aW+jWHjfQfEHhPUvEF+raabeVjaLBptup/cQRRXzJnHzsf9mvorRj&#10;NKKSXojw/bVJU3Jyf3nxJ+yF+wj8TP2yfEzaD8L9MslWLXNO0u7uLhS3lTXi3LRHaASRi1lJ6cAV&#10;s+MP+CfHib4bfsNaZ+21458baHYQ6z4sk0HS/CMO6a+eeN5FlMrJ8kJUwyHaxzhR03CvVf8Agj9+&#10;1E3ws/aU+G/wOv8AwTpd1oOu/FbT9Q1K+uL6W3k8/wAl7ODzdrBZYoUubh0jbA8ybcd20Z6KT4r+&#10;FNd/4J1/F2z0/wCBvg9rvw3rFih1afVLnVJba51DV7m3uLmGCR/s+nMVT92saZx8xLcEOXtubyMv&#10;abW8z5h/ZE/ZL8c/tifE+++Fnw8s5JL7TvCupa1ItrbmSSVbWEskKKCMtLKYowScDzM9ufdYf+CM&#10;Hxb0jwdoqfFP42+AvBPjLWLueBPBev6wpuyxaJbRV8stk3DNMFJIXELYLc487/4Jea94q8Mft5/D&#10;i38M+K7rTF1jX1sL5rXUDbpcQvGx8mXBAeMuq5VsqSBXqNl4A1n4m/saeKPhbonxRTXPjJq2t3Hj&#10;fxBYSal511Hofh9ZLGGxEm7Pmjzrq42f3Io8DuE6c3LextGouXuz6J/4N4ry4134K/GT4R3sq7Xv&#10;oQ0Yww/0m1ltm+oytfHX7IHwXuvBV5qfiLxLpyx3yzfZ7NXH3Np+d8e5GBX0d/wbaeKdvxo+Ing0&#10;MzJf+F7O7RWbqI7gj+T/AJVzN1ph8MfFzxb4YliZP7P8VahBtbssd5MmPwAFfkvE2LxGBxuOw8HZ&#10;VORv7unr1P6++jzkuV5xmWHxmIjzTw8bwT2u21r6bovNIscTvk+WcZx296j0Jof7HjmEa/NIWHX+&#10;8eaL5nFhMMD7p2n04qPSojB4fs4m/ijUfN78/wAq/PeW9L5r8j+5uX3kmc94atwnxIupZOFht8Hb&#10;jAJYD616f8J4vO8Qa7p9pp7XsjaTDLFbeWpBZLhTk7vyrzXwYyXnjnWLhRlROi59Rk967rwCQNa1&#10;G5aRlkWGNIXWT/b3HPtgV9Flt/7cpJ9o/kfk3ihCH/EOMwk+q/8Abkj7c/Zm+E/7Ydl8Lbv4tfCv&#10;4HrcQrNM7XV54gt7VrdYYdwmVDkkq2Dt6nFfSX7bWhXKfsteEfCGm+PP7PN9rFrNdTSW6zXF6kdr&#10;lgm75VO+UPuIIyBxzmvkH9iv4r+J7zSPEehXfje8/sfTViM1ncarKyxF9wOELY54r6e/b1udXsrf&#10;w34P8HaJrGtXmg+FGvTpulWMk8wDNFEJNqKduQnTg4HFfsMPdg0up/mtU5+dXt9x86/tc/DTwZb/&#10;ALOMM/hCOSObw54zXUbzVtTvnae7WGwmuFtuflXAgPAA43HvXx3/AMFR/h7rXgDwv8F5NVt4kk8Q&#10;aHq+qx7F2sfOXS2Cn6KRz3zX0Z+2dZ/GTVv2YdN0vxr4C1rwvY3PxUsZrpdY09o5p47q1ew3Bc52&#10;bJTywGC3NQf8HFfhex8J6j+z/wCFNPt0Mfh/wzrGnyzcKS4/s5U490hz+Fc/LCPvIK0parufnL8E&#10;/H3ivwNql5rugah5N1aqfJZlBBDZBGD7V1OvftU/GfXUbTr/AFa3WF5hI/l6bEhJHuFBx7VyPhm3&#10;XTdeuI2h2xyx7mz/ABe+aveIb2xjnhgMEaofvMq9PyrzcRl+CxVdVKtNN97HdgcZiMPG0JM9y/Zy&#10;8eaDrniTS9V1+GeO5mvvLurWxuD5dxGE5fazYD+nIBI7V7d8SP2d4tWstU8c/C3xW/iLTZJ1MfnS&#10;7L2BioLLJFnoBx/iOa+Tvhj4VvJJLa68P3M0yyaksDeX1yVJ49wBXrPhzxz4y8K389tb6/cW80bY&#10;jVOdy+h9DXh4rL1Rrc1BadjoeZe1jyVvvJNN8K63YSv9usJo2iU+YGjwRg19oXBns/hTrF9Aw8yH&#10;wvOytn7zC2Y/zr49vvH+van/AMhW4ZmkUq+V9u9fal9ZSXfwq1SyieRXufDzW6svJTdBt3enGSa+&#10;hyWVblnzadrHl4mVOVN+zd+9z5N8VeJ/GvjD+0vFWr6DKNPuPDlhe3F5Bb/uo/KjhgXc4+7uO0c9&#10;SfWvStZ8F/DrWf2GvGGseJfF9xZ61YeEpJND0uS82w6pnU5FltZYj2eMspfjb17c998IvglH4b8I&#10;ftKfAXVLu+k0XwnLomjR3l5bbhLC2qQPE54xkR/O69+hryH9sDwXZaX+2fH8LNNv7WwX/hH/ABVp&#10;9vNf3EcdqirrlykI+chYxg8sf72K56M8R7Obqx728z5vEe0qUVB7pniPwJ+GHhbwlFYy+GI/OS68&#10;THUP7UWbfBBatGIJAzAf6tEVm3etegXFjpEb6Q/h2FbW40nwV4i1nUL2Jcrf2pjjhSKUZxtVcsPq&#10;cetfN3w6/aC8b/A54rttLtv7PvNQubLWtOaIyWepW/3JGhfOCvygjGQTg1754f17wPp+rWdz4b+L&#10;Woapo9x8JYzrkVtpbbdMWVm/4lpyD5gZAqsRzk18pjIY7A4363Vk5JLb8EjxfrmIy/FR5pNpXdj3&#10;j4Txaj8FPht+1DpOpaZHfaf4x0GHWpNWhvo1+yJNCIIVMb/Mc5LZHbiu9/Z6/aNvNMm8bajN4sXW&#10;fDeheFbKXU7mxtGlmtdPtZJWRSxHyohnnk+XIJcD3ryf9pX9mf8Abj8Z/s/6h8QNWi0Dwv4B8bad&#10;pt/4x0WG/SbUZIIZg0TzEqPIjRtp8tGLYUKcdKufByz8MT/FvxV8P/CVpJH4L1owwXi2saxtd6XZ&#10;29t5dioOdrT3Maq7HGI1kJ+9g+5luIxtfARniY2nK+nbt+B9Fl+ZfWoqcnb/ADOPu/DM2t/tRN8c&#10;vjf4cs9MuPG3gfXfGOlabdO6z29vNcziyklj425iVMrjgJnvxmeFfiL8Qfgn8MNA+JWuaJ4P8UeE&#10;1sxBdXVvITb7sf6uVoGDR7iSRnjnkGvV/wBqTxJ8S/AnxD8XeP7/AODXhX4k2t54OXRrp9J1GW21&#10;zwrazwuT5TSFlaJvMkbPlLnJw2MCvkyz8T/DSS+j+F0Oh+JfCd1LoMVhc6L4k8tftcPG3d0EoAGU&#10;JGfTHfSh7PDylOT9Scwr4WUuVad3tc4T42ftxeO9Q+MNx4h+FXibxN4C8PQbJfs+l6wGNnNzlYWC&#10;7nBP3c498V3nwa/4Lz/t2+GtDudP+JHjiy8feGI7RrO6sfH2jrdvcwvw0YkgkhdmYdSxYHvmvH/i&#10;N4D8RfBLXPL8d/C24ufC95OEttXjty0GD/CePlOOOK439qbS/gTqWkWfiL9mjWx9khgxqehyS/vI&#10;ZOjSqGwdpPbHHbNe1l2Kp4qSjBaPqmmvNabPyZ877OjUm7Rt5ps9k/4KN/8ABQf4V/ttfBfw34V8&#10;Nfs+eGfCdz4WuIptJuvD+li0aCGQMs1nKFY+d0Vw2QQc9c5ry/T0t1+H/wALNKhKgXh1i2du+6SK&#10;ML098fjXgunSSP4LugSWla+QKzD1HrXpWheMIPCbfDHUfEEnmadpGvC5ufmziMSxeYPrtB9+a97E&#10;YeNOMYdzswtPli15n1h+1r418L+LPg9+0T8O21hptcv7z4d+LfDMafMEk+wp9ocEcDCSn0OWFeB/&#10;tFfEub9pb9rax+Oms2S2Ou+NG0w3VhBKPLsEjtYLVZGbuz+UXPoGrD+FHxMs/FN98RvE3jUNqB1b&#10;SUsNPSWYqVRcQW7nHXyo0jIB4yBmuXh1K/vPinceJPBulC6h8zyoYzhtsagoG/Ac5ryXWlTrTo7R&#10;it/NpdfXX5HpfVY+xi46yf8AwTjfirqNzq/jbV76bUGumt9SkiSZ5S2UQ7QcntgUeDrca+817c/e&#10;jVFbjOTnr+X8q9Ks/wBj74o6yL/VdL8PXF5ZtD5vm28ZPJGcenfrXK6fpg8ETXWjX+nzQ3XmfNtk&#10;2urDIwfwNdMcdhq1BwpSvY5J4epR1nofQHhP4lOnhDT/AALomgyXPmaS1jeWqsH+0eSWdZf72Anb&#10;pwa6T4L/ABD8SXOlf8K7bw42uaZeXBWPSZZlEcMjElWjB/1ZOeQvBPJ55Hkvw71Pw/8AD/wnrHjR&#10;bD7RcXUa6XaxPcEvG0wJdt3YeWjrx/fNew/s0fFL4ca5ruraUdCj0bWFaNrPVYXX7PHIVAyyP/dy&#10;fyr4rMadT3qlOLavq/mkeJi6PJ+8icB8aba28L67N8M9DumtZmkjTULiGZlbzH5Ks5J6Dj2x71a8&#10;IaHrHwb8XeKo/E3iG8jhsPDdwumtYsZTcTyxAWztID8gLFfmJ9QOa6T4kfALSLrwpf8AibWtcuNP&#10;8Pq0kum69rFwBcatcb8NKq9djEMd3QDArnfhh4C174neL1+GHgR9QvINfis5JLjzCwmgg3lVx/dU&#10;jP516WEio4d8t/u/E2wV38K1O60zxl45+Kfwn8A/sWfArSdaumW+l1HxdaveSvaX2rTzbYneMkqi&#10;wxKPmIyWZjzxX0w3/BKD4efBX4FeJfix8XPFV14k8SaPpF7dNGsbRaXZMlszRkuQDJhwMk8fXpXv&#10;/wCzN+zn4w/ZY/ZrkTSPhhbyWt7qltqF5rUEitfXUgXazygDekQ7YOOprpf+CjOr+Idd/wCCePxe&#10;1bwp4D8iN/C6Pp2rab4gSZV3X0Kv5g3bgSpK4x3r0KeD+sQfO+mh79DC0/iqq5+edsl5qHhP+wm1&#10;17Bowsaw2ICQyBlB3dR3JrzyC00v4XeO7TXNY8V6rpMjTMiXk2h/aradGUjh42Jwfp/Kp/Dv7R3h&#10;mPUl8CfEjTJLNpLWELdRxjAbywrZ49Qa5nXfjD4u+Feu3Hh/T7631Dw7dTLIbG+jEkJXOQycfIee&#10;dvWvz2ngcdSxU6Uobp2V7Jp9nZ6/I/uHDZfw7m3AmC/serGpycjnGy0f2ul0791bzPtj4U+NNPv9&#10;Ft4INXt76H7LmOREdFY7cjIYZAzita88Qav8Rf2WL7xXfaI1i2l+JIBqVqVykEizmHKnqQylSCOz&#10;V4h8Gfi78O/Fei3kPhfU4LfULfT2kGnqx52jJ257V7F4K8QQ+PfgbrmnLIyPDJDPNbR52TbJFOT6&#10;173COBo4WclNNSlF6ejR+t4zLYU6NLE0VZRnSu9GltfbTyueRftFQ3kvxZ163abzVutH09xGrDMe&#10;IOAfz6+3tXjfwXnOi+PNQUts/wBKbccHuc1658XoNLvP2gvEVnqmoHdDpunNHCGP3fs4xx0ODk/j&#10;XkPhC2+zfEnUo8FQ0iso/DNdGaSti6lup7eHXNQw9VdEl+h+h/8AwR68Qvpf7Uvj3wP5p2654N07&#10;WYkJ4MsFxJbvj/gDrn6+1fJPxB+FXiO81TWNLtbl44ovEN+gL4/ctHcyDawPoMV9S/8ABKvwxqNz&#10;+1VpXj+xvYvKh8N3ml3cLNt8wStHInPsyH8xXlP7bWo/Cn4HfE7UtP8AF+uRxSa54i1a7VpLvy/O&#10;/wBMb50HcDcOa7+HaP1zFWa6I/kzxWzHEcN8dYurh0nzqMndXtoeRfsheNf+EJ+MGr+BNfvo3mur&#10;d206O8kx5krZBVcHk45x3r6r/Z/8X6pHoMfgWbTZ7iaFHiZ2hKhlwQDnpzxX5i/Ff4zeEfh38aNN&#10;+Jfwz8QQ3lzpeoQ3kWW8xVaPoDngg8j8a+l9F/aesfitZt408J+PtRvfMt4bia2slaEwSMoJiKpt&#10;6HP5CvrcJlVTC46U4rV9EfBYbxRweGoyq42airau9vzPbf22/CmtSfDCaHxjptnbrFD5W203k7eo&#10;Bz1PTn+VfJvgj4y/FLRPG9j8KdWv/L0meVbO3a4Vi32dlbBJJ9R+FbHxm+OXxL1ptJ8MXEl5JY6p&#10;4ktbW4bVr6SVvKkdQ3BbA4qx8Tfhp4p8Y/FBvEngzRVaPQbey+2TJ8y+Z5svyjg87MfhXn59TeFx&#10;HLUja6vdn81+LfGWS8XV6Lw1qkY397omfQ3wv+G3hz4Vaz/whvxL17zNH1qzmvNPSz1DzGllKAxE&#10;Rk4VT82elfU3/BPvwVrXxJ/Z78a/snDwV/aEeoafe29lqf2h1tdKlljeP97KvKkEo4VeSQa+ef2J&#10;P2evg98UNUi0PUJbiS6huJLrU0N00ctwx+VY1bqFHPAPSvsD/glN4m8H/sl+Nvjh+zN4411vtlr4&#10;0i8Q6d5m5/Lsb6M+VCSc4KtE3Ho2a8nh6pTr42pG9mld3Pl/DziJ5fjcRhoRaUop3s7K3ax+Q37Y&#10;v/BD3/goL+yp4r0Xw8nwnl8cWd1A4sdb8EobqN/KUbxIhAkib5gcMMEHg8Gvjj4j+A/GHgnxVdeE&#10;/HHhXUNG1azbF5purWb288JPI3JIAwz9Oe3Ff2WeHvGXgrxTHHNo3iDT5XHzbI7gb0PQnGQRXkP7&#10;aH/BOf8AZE/bs0eK3/ab+E2j6lJYwtHpviKEm31C0U9luEw23cc7SSue3NfWexqxXNF3/P8AM/R5&#10;ZhVq+85KS+R/Nb+zP+w14N1fRPDHxO+PseqXNj4jSW60jw3osyRT3NtHKY/MlkKny1Z1YDHJ2k1+&#10;m3we+FPj3R/DsZ/Z5/ZK8M/C/wAO2MMa6n4s8TqdU1SeHbyYPPXbFlc4YqTk5Ferfs6f8E3G/Z28&#10;dWfgLTfhtfeJrrTXudN8P6z4gvkWCLR43PkTKiZYPg4aRsDPAFeb/Hib/go98adU1b4ceFfDfhr4&#10;faDbs0cN9ba4093qsSyFAqN2LAbsY+X1r53FTrVKnvOyPElmNarW5Yysi78f/wBr/wCGZ+GWnfCr&#10;xB43vtduNJ1C3u9A8EWmh/ar+YAmOS8vbrbi0gClykfDNjPQgV+aHwwtCng3xFoGmPm3s9VvIdrk&#10;52xXcgTg8jCsBXrXim1+P37J3xA/4Vv47so/DusNdR3mpRWuoC5m1CF+YpZpT82HAzszXl/w4vdX&#10;vfHnxB0XVI1Eh1vUZ2BXGWmTzf1PNaRjBUlyn3GQ4WpRpKcptqWx5N8JVFvpesaHNw1vq0yrz0BJ&#10;7V/RL/wSp+LNn4z/AGZPCk3nPdWsVnHbR3skeGYxqFOR257V/O/4ft0034j+L9KhQ4+2Rzqrf7Yz&#10;+HJr9kP+CRf7Xfwl+HP7JXhnwbZyPdapYXV4uqQzYGyRpSyge23+dcuaR/eQqdmj6jA0frWEqYdK&#10;7ey2Pkv/AIOyvDlloX7VXw78b6TprwSa54Fntp5DwH+z3ZKke+JefbFfkfcAhlXZ0y2ffFf1Fftk&#10;+F/+CY3/AAUYtPDSftN6ZeXV14ckmXT47a4kt5UeYKrIXjIJXKA4JAyBX5Y/8FJv+CGvgr4alviV&#10;+xVr19qGlz3Cj/hFtTkLzqpGd0Ttyw47k/WvTy3NMLSiqTfV6rbV3PJx2R5jXp+25Gmkk00+nZ7P&#10;77n5q6JGI4VlaNtyc7ozg1oPr8V5H5Mk7QN0Mix8/StyP4eeJrF7yw1LwxdWdxZyNDNFcQsjCQdV&#10;wRXP6j4Z1SGXY2lzZ3cbVJr7WH8NNbdz4udoy5ZaNFV9J02ZhLd6lNOevK9KuWun6Og8uJVGehkb&#10;gfhVObQfEFrF9qk064jiY4Vmj4P+cU2DRJbs7Zlk/wBr5eapXi9hSlBR3NaCw0OHaJLpZmX+HICj&#10;8quxX0Ean7MIs+qqOBVSx8DyXEkcFnoGpXckn3VtYWY/Tiu4g/Zh+Ldlbx3M/wAJ9Yt4pmBT7UNg&#10;56bgTkfjW1OnUqfDEwdanGSUpLU+mP8AgjB4kktP2kdS8Lfaxt1Xw/I6qG43RMGHHsCa/VL4iaMN&#10;V8DTafK5bzIvm468V+Nf/BOrxJcfCr9uXwbaXNrGvmak1jdiHLKvmRsCpYe+K/anxR4evNQ0FrS1&#10;R8TgKrqM5Dehr854ow/scwbktz9a4RrRrZby32ufgV8adCmtPiv470u6Qq1vrt/jjGMTMR+leX6l&#10;deXGtxCei8V9BftaeG9S8H/tf/ErwZrlq0M9r4juo5FdecEBgfxBB/GuJ+HsH7NF3+zx8QLr4hR6&#10;jL4+EunJ4JWF2W3iT7ShupXxwzCEOoU/3s19Vg6zhgabS6I+DxlGMsdUi3azPP8Awfd3Ak8+5kVV&#10;kP3SvUYr6I+Cei6HfWK67428ZWWg6HFgSXFxJ++mHTbHGPmc/n1rwnw1LpMk/lR2iwqeEkb5uRXc&#10;+GrBH23LbrplXC+Y2Qv0r6DB1JR1PL5T1vxx8YtD8RFfDXw/0hrfR4OFvLiPZJcY/iI7DOePeubs&#10;r9Yrnyx0zux61z8lz5Um252qFP3EPSnT64GlVLJSE/iZhya9aNbqzOUXsjvvGs9hqPgpZdMugGkj&#10;Mc0e7lJNuR+eK+WvtObllMZz5h/Dk17dcXDtbrZx3LKlywU+zdjXmGpeH7a31GQQR8IzfzryM3qe&#10;2t6G1FypqyP1m/4Jd/BzwJcf8EDf2rPiNBGbjVtV8Ga5FfRK3zJHa6e0kf8A48u78K/MHwXaRar4&#10;Wl09x88Yyqr2r9xv2YNO8JeDv+DYDx5qvgrRY7ebUPhH4mfWJIYxunuXt5o3dscng/gBX4U/DrVT&#10;ZP5Tjau/qTxXzGEWq89TuxvvJ26afgSeHri48M+Io7sEqkbfPtypr97P+DZEapF8F/iOxu2uNNn1&#10;6ynsbhmDZzC4Zc+x7V+IV/4KbWLu31DR4vMjkdVkVeMZPWv1j/4Ntfixq3wz+MPiz9mrVbyS4sfE&#10;Omrqdisce5YLqHhxn0KN+lddb3ZRl2Zz4OpzxnHrY+qP+Di745+Lvgf/AME9YLj4e6k9rrXiL4ka&#10;Dpen3MahtjpO19yDwRizOQeCDjvX516R+1t448a/sx+Irz4l+HPsOrGxns47mxG2GVlAy5U52gg4&#10;4IGTwK+tP+Don4iQ2/wy+A/wXWHL+IPijJrDbu0dhZvEf1v1x718b/GnwhB4e/ZVkuIIgouFtQ21&#10;eT5s6cYHXO2vgOM6lOpWjGUE79bbH6NwPTqqDlCTWu3c+B/2lvFNtceH7HR7KSTYJ5W8sngYOM/m&#10;K8wg8X+OfEl74b8Davrc9xp+lS7dJspJNyWwkfe+0dssSfrXqf7RWi6T4UsrPTtbtmW7vrMyW+4f&#10;dG//APXXnnwk0+x1P452KzSgWtnKs0jheiRgE/yr0MjlSp5O5RWiUnfuZcRqdTO0pS6q/ken6vpe&#10;q2fjmPSL/azWzRzSfvOxQED8sVpeC4prHV/EWs6k3medZRtGyn17fkK1PDEVn8SfG/jL4k2SKtnp&#10;8MbwxyNhmBjK4H/fJP41k6bqN1Naz2scKeTcSQwqgX723A/PBr5+vKToypNa2jf5tM+hyun/AMKV&#10;OT21t8kbmr/DaL4nacvhNZpLGS/vAstz5DzNAgXcSVUE+vTgYryH9oNF8OW+g/DxdXhvrfS4nMdx&#10;DKSDk+h6H2r6q8H6nqHhzWF1bTZPs10lrd+W6sF+8pTqa+U/2v8AV4NV+LjraQRxpb2Ua/u23bmw&#10;CWJ9STmuzhPESxHNBrRNtfkY8bUYYfEwcHrazMb4NfEvUPhH8S9A+KugMyXnh3WrW+t8sRnypVcj&#10;j1CkfQ1+9dr4p0j4jaDYeMdAnElhrNjFe2bp0McqB1/9C/DpX88QuPKWFJT8vUjNfqv/AMEcv2k5&#10;viR8B5PhF4m1APqHgu48nT1dvmexkyUGfRGyvsCK6OK8C54WOIW8XZ+j/wCD+Z5nD2OiqzoPrr8z&#10;1r9p7wJJ4i8Dahp7QfJJDInzf3mGBX5af8IT4O1WW80fUj9j1K0upI5Gc8FlYjGO1ftF4+8IDxPo&#10;rRGIyRq3mBQf4gDg1+Wv7RHwR8IeDPj/AK2vifXPsMF8y3dtGw2+ZvLBsfQrXy+TYiWHqVIttXSa&#10;t3W/4H7jwDy4zMXhp04SUk/jaSXz7nhj6NqvhS6FxKRPbq2Dhsg16L4W0/w7Npv9saddw4ZQ8rfx&#10;I3Uit+b4f+FbjTIbXRp4ZreTl5GuNxZsdBjtjFcnd+FtQ8F3c0tkskcLoRJG6nB9q9atiI4ynZtx&#10;f3X9T9uoZDiMjr80EpU30vzOL8n2+45W+8aeINP8UpNot20cZLFljBIKk9x/jXremeJfGfwM0ZtS&#10;8O6H/aUc1nb6it4oOy3uckLn1ILDp0OK4L4f23hLXRqVt4o1iO2u4FVtPt2mEKXBz8wMh+7gfnW9&#10;rXxJ1XRvDOraRca7YMt5pq6dZabpL+YI4xKkmWftgqWPJJauitRjiHCjyKyte/Xs7+R/MOdSzrKe&#10;JMbUoKdV1237sXaP36fM/cj9kjSPgv8ACJ/+Gn/hpoV5Z+OPipBa+IPHviC+jjma4e5t/O+xWhYH&#10;yIVkl3MygFjGB9PdLb4o/BuTSbv+1vh1of8AxMpXm1GNbWPddyN955WI3OT3LE1+Rf8AwS0/aa8V&#10;6z+zrqnwp1/4tyLqnhXUGksbLVJJJZP7LZBhY2OchH3KFB4yPWvZNd+JuuRSGSXWbwRyL83nfLuH&#10;07CufGZg8LXdNq9vI+YoZLTdFVKsHGT110aufUPxl+IHwL0z4WeKvDngj4T+F9AXUNDvraO7tbFF&#10;aOR4XVWDgZBDEHj8K/Mj9hP9qfxr8Nvjot/a+IXtJ9Q0u40+6k3ZbAG7AOcgloxzXr3j34y+HrLS&#10;3u/FHiy1jW3UmK1uLoKCpPUKevvxXwXrvxCtdG+Kdx4l8JxNJbrqct1CYFPK79zH6YzXmpSxlVyp&#10;RtbZpWP0XhbMMLl+QY7BVnaM11e9lY/SjxZ+1L4jvy0L65cu2f3jNMfmPU1418YvG6eObWKXUX86&#10;WxvYbqMSzPskeJxIquARvXIGVPFcJB44ur/TbPVHsZFS6hWWPvlWAI/TFYp8d2/iLWptCa0MHlyN&#10;GWdhtdwOg5rLmzCNRXTR+d1fqFSm05J2PpyT4R/s6f8ABVX9nP40tD8Bfhl8P/itZNpN7oPiLUvE&#10;gguru5yFuLp3bBW225URjIJcA8gVwPw80DxR+yv8ZtF/4JcftXfCjQta8ReBbyHxr4F8YeG7hVjj&#10;iRXuXllfAaVGjTYo4KtjPYn45/a4b4t/D2Gx8UaJ4RtrrRGkjddQ8kzeXOrZCOpGAOBx0NfWn7O/&#10;/BR3xv8At/v4y+J3xL+BHgnw/wCIPBvgfTtL1Dxbodm6XuoyTzOio28/u0MaSfIvAx15wP0XI8Di&#10;cVKk6qTSd99n/XQ/LuI8wp5fha8qErLla2N7TfEstn4U+N3xWupczL4dtdMhuGb/AJaXU7u4Ge+2&#10;M18C6FfXOp+L2upgPmkJbDV9dfFbxRPoX7GfidpCFfxR48jSJum+K2tA35h52/OvkT4fF59V81jx&#10;JJ2Pv0r9EzCSukj8UymnyxlUZ7rFGT4LkcfLmNhz3G3FfJPiiNZPiiS+GyWG0exr7A1CE23w7kmK&#10;4xCwDNwenWvkDVW834lwnZyxfJPWvJzr3cH8n+R9ZwXyzzheb/U0fi1Bb6feRjSeYUhTDBt247Vz&#10;z9c153BdSrf7iuMMD+te2/GXwvY2VpbxaZHuj+yx7m65YoC3P514zcwJb6okaRtnzOuPevjMmrU6&#10;2DP27P8AD1qOIjJ7aWPQ9E8W366TcRq2I9rj5q/Vr/gnn8JpP2df+CaGkSa1Z/ZdT+KupSeLfEEm&#10;z95Lp6K0OnW7cZ2YWSfb0zMD3zX5bfAb4VeJfjv8UPDXwV8IWzSap4u8QW+jWQUfda4mWMscdlBL&#10;H2Wv2y/bg8TaR4e1Wb4deDGhh8N+EdMt9E09Mbd0VrEkIQD+6AleJmk6dCDhFWu7v5bfj+RWYYip&#10;XhShJ7L/ACPh/wCLUC3mu3d2g2yTzMWbOT61wuo2DQ2bSIit/vV6B4quJNSna8YbQW+Xco/Oue1r&#10;Rkj0wEZ+fJ+vavhqq5q3Mu5nT+HlPiP49XDRfF/UlkUf8smG0Yz+7Fc3o92zXrFdyqeGxXXfHdoL&#10;b4rXjXMf+ujj2j6Liub8GraTa3JHcRkR+QzNxnGO9fruDf8AsFN2+zE+fqxcsQ15nG65qtxfa3cT&#10;Xsm7EhGO2BwKHlSVFZ1qrfSI2oySoMLJIxHuM1KpHEKdWFe9ypRVkedL3mdH4QnWW5QIv3eceldD&#10;4xkA0GQjncv5Vg+BLMfaGYKevrW744Vl0SZQP4cCvCxHK8dFLuj9p4Zozp8HVpPqn+RxfgbSdQ1v&#10;xRa6Rpdssk00u1RIdqc92J6DGa9usPhB+zx4WdH+KH7TFjFJu/0rT/DWnSXkid9u7hQfxrw3RRqL&#10;JMmm7lymZpEOCFrSsfDrCD+140W6tY+Z/JYbo+ccj6170Y81a9z8VxTjTdpK56h8Y/Hv7Ltt4Zh8&#10;H/s5+EfEC3czN/aniTxBMA8kf92OMH5d2OTnpxXnPhyaRLKRVHy7WH+FZeteIFurWNPs0cZh+VWV&#10;fmI9D9K0vDxQaK7hudhNYZhGMaenc6MtnzVrlz4U2Laj4xhQq2FZnb5fQGtj4o2e7wbDgL+7nYNj&#10;Pqah+AkDy+KJrjGfLt2wPrxR8WdU87T3tF27Y7lg2F4+8a8SrKU84jFdLfqfaypwjkEpS6pnFaUr&#10;PxD8zV+tn/BKJNO8NfsfaDppto21DxBq1/d3DL1jVJig3ehKooHsK/JfTTCksZ8vBZhyD0r9X/8A&#10;gkZr1l4m/Z3k0Vo9134a1yeFptoAMc4WRR7kYauvMJS0SXU+MwdvaM+xdNRVtN2c+1KU33UZUY2g&#10;irFnC4gUnGNuKIU3ahHtXjaf8/pXP73Y6Pd6F7TLQoVBAJ/H1roL2LLRRo3HljcxPTJrPsrZpLiN&#10;F43MPwrS1RGS4aNDu2nLH6V0UUTL3jS0iO1Mq25YMrLj9KurEINQtrNwGWNjIzHnaAKp+C9O/tjW&#10;be0ztXy2d27BR1qfWL+1sNWuo7MmYRwMilVyNxPB/SuyOlNs55W5uUpqDeXzXMp/1kmfzrc8Sk+f&#10;DbYP7uNf6Vg6XcQy3sMEseZGKnZ6dK3telJ1m42tu8tQP0rmjPmuXKPLYh0KOOaR7KUsFklYsQ2D&#10;jPWrd542v/DFre2lzBHLbWcYMZI/eYz+tUvDdwfNmuWH3QoG73Namo+H7bW4L0MPmEanHPfNRKUu&#10;X3R2UpWZwviH4peDPFFq1tYaqiXPk/vIZDtbJ7YNeG/GJJGsppNOijkkO3Mm7oAMV1HxV+HsYu/K&#10;htvLuGbMMg6gjoc15/qcHiazvJIr2OSZScFWJIP5GvDrYypFtTR6FPDxlFWZ8e/8FC/DLXvwjh15&#10;4Q80Woq27B4X5lIr4z8LllhXG372NpBr9Kv2rvhRrXjT4U6xZ6dYtIkVnLMIFXOCBnI9+K/NHwsJ&#10;FuNv91ju3HvmtKNaNbDvlZy1acqddXOy8vzbXn+7/DXj/wAZrD7NrMNyIiu5cc/WvatNCz2+5F9j&#10;XmXx50oLbx3Y3fu2H4DnP612ZVUjHGJGOKjz02db+yv4y0TSrHT7bxXdNHpOn6hJdXPlqN0hVd4U&#10;E9CSAK7nw5c6R8Tte1/4xS28OnwWM0TWcF5IXHlbsDI/iJ5JGK8I+EttLrGi3WmxRr5jXUawiRgq&#10;5Y45J6CvcF8WfDf4IWMOn6narrWpIu7Zbt5kZ7dOhHJwa/S8lxtGlTlCq0kn1Phc6pVua9GLbdiT&#10;VfhJ8NLN5PGmv3p1z7Wu2KS1uBHFApIILrjd1yMcYry34seLbIaOvgvQoEt7aK6Z5FTGGPQfX8a6&#10;vxf+1D4XuLG8svDfw9vtNt7i1NuLdmRo9u3G7GRg55rxzVNX0nVw8ZvWhdI18vzl+82OTWv9qYaN&#10;SbpNPmVjgllmKqRhOtF+6yjLLZx6wkpAwkYB9jjrVfSIF1LW44ssyzzBXOOmTTbrTLyxl3Xcf3h+&#10;7K9G9xW/4R0LUYriO7hTJaQbl9a+WxlaKlKb6n1GDg/ZqPY99/Z8+FvgrwTY3vxF1rWoJpoZlS0t&#10;IwGZVHVvck8CsP8AaC8eX3i7UlINxHZ26/u7d2xuJPBIFbulXcPgTQbXWNWWGO2uAqM8jfMuAeg7&#10;nvk1518T/iMvifUZ9Qi0yOFfN22zRx4UIPu/oK7+HpYGtU/excnbd7I8bOP7QpVOam0o9urPPdWs&#10;fssMPmj724zezZqjNqF1JdKWPmIn3e1WNVlku7zzbiTciHKt2+pqjcO7kfZFBX+LbXo47C4eT0js&#10;GDxNeEVrdm94Ru9RvPE8NtZXKQtJIu1VOFr6r8PT2+l6JY6FJeQ+Yy+ddbG+6egzXyB4e1aTStWt&#10;9SWDc0MmV+o/nXfeFfFet+INTlt/MuJJrxdjSLIRtX0GOlfBZ7gZVHaLtGx9dluKg6acviPqzSp7&#10;aTTHaJg+1SDs54r5Sk0CR/jlDZz2yxwz6ntUXS/L8zYyRX0j8Grm08LeFxp17OWeNfmkmbcSx7HN&#10;cL8Q9E00eOLXxlaRoxtbrz5PlHzBeR+or57IrU8XLCXs56J+bPYxNSn7leceaMbNryPHPHHw7ufh&#10;l8Sn8ORXscqfaCIZB90oeQa9J8L3V7dWspkgRbNVKwLGuVJCjJB+teTePPFupePvEcWoXyKrrJHD&#10;uUYzgYBr6B8E22k6T4HtdNULMywkyZ5wxr28whWw9ONOtrNaP5GOK+p18ZOWFVqbd0u1+h59ewS3&#10;iKGiK+Zcj36c1F4l8PNc20fmW24dPu+1bGo2fl68kFuT90tJtPAbPT8q6G10yHUrb7Pcps2qMeZ3&#10;968mtipUbMcKLqe6fM/iTTbnTNbltorfaIpeFPal1K0gXSF1RZ187zFCxr1969E+M3gmJPFc1xZK&#10;f3lvGzKB3xg/yrj9S8Banb6M13JaTJ8wK7kI3D2r7TC4qjiMLGafQ+SxOGq0sby2PQfg5YPqvgyG&#10;91bUobdbO8b7OZW+ZmIOFGPc5rO8caPpEGmfa4Lo/bY5C8y7uNpwAPrmptB0x9A8J2McUTTTRSGa&#10;aMA/u2ZeM/gR+NYfiDUZdStZpZCoZVC+/BNeHzc+Jck9Ln03samHioT3sRzKbuGAzPuxAFA/GsHW&#10;bZo5HQryjc1oQzz2yJJhfu/Lu9KhuJY7kyMWDM3P1rppc1OV+hMo80LGPasQ4cetbtvdG4t8tn0r&#10;JEO+ZY9vetQ2aW9tvDn1revyysa4bmiYy4MrEH+KqupuXuF5524q4kW87o143dapamnl3OSP4a6q&#10;fxEVPhKsIIu1ZhzuXj8a9W0xStoodeqjqa8qTYlyCF/iFeuaPDv0uNkBHy5FefnDtCFz7TgGP+3V&#10;PRFe/J2spHIXLc1iTIGn3R4YE5xW7eR4RgBu7t+dZMsCrJ3wp4Fefh5e6fpWYRk/eHWWTwB3rash&#10;+84xyeaxbRth2+X0rWswZJ1HlsB13VniDowUdEZviN2GvR9M+WB068mqOtTNDDsTofvVa8Qo/wDb&#10;8bj/AJ5Afqaz9TWQNmX7tdlFe7D0Pi80qOnWq27lO5jjbTZHX7x4+tZtrlGAPGeMelaE4eGCYFeO&#10;Co9KzQ67tp716NP4Wj5XESceVnbeBZXN2qhPlbrzUnxAikXX5lk/ibPT2qr4KceZHyOq4q98QsNr&#10;820D+E4z7V4z/wCRh8v8j6XC+9ge5zUsuUxtqtMS2HJ47e9WmXJ27O2arzrtRSFUYP5V6cX0Oao2&#10;o6oZmJYy23nJqs8m5s7fepJm2ouR9ahbP3gOe1bxRx1JaWsObO5G3d6kdnPyjmoDkMoAqUZY7acj&#10;jdr6BQeRilxuX5hzSKgB5XjpSQL4rG/4PJEm3cMFf6VkXUgMzHb/ABZrT8KhYrxM/wARx+lZ10qL&#10;eyRKpwHNctP+PN+SPQl71GJ6D8BZT/aV1Hjho/z9q5v4hNHF4z1IJ0a4JXNdH8BlH9uzrv5MPyhf&#10;qDWD8UrP7L45vsr8zMG/MV5VFpZ1UXeK/Q9mXN/ZsDnb4K8ceW/i9OtUZgS2D96rl8m0oW71VmwG&#10;z+Fe7TPAxD5plG4C+cHPrVy2IICkc1Um+RxlasKMniuiXwo82nFKo9CUTHFOiZXz8veoVUIeFp/I&#10;bINZ27HZH0NnRGPmMF/ums+YYlYZ/iqxosuJGBJ+72NVpZMs+E53VzxX7xnVKV6aK758sYHY01VK&#10;9acT8uCOcUxOK6eh5lXWY8Ng5xSP+8XDL15oHPFDAr17DikR0saWofEe9svAjeBNMtI4Umm3XM0f&#10;3pR6E/hXIRAnaz844FXdTBZlwtQxoTtY469K6qMKdKD5Vu7s8bEUZSxDJiWCfMOlRSsHXinyqZI8&#10;D+6KhK4iYHtVRMZPllYryr8xFLExzSOxwWAp0AGct3ro+yckXeZ+kn/BKDxa8X7O82nuV/c+MyFL&#10;MV8sPatnn/gNb3xF12Dx5pfjfxVqe1WtbhbaBlYcESBQB6fKp/OvnP8AZE8baz4T/Zj1i40RyJ4f&#10;GVl8y9ldSp/nXVaB8QLy78Max4aurhUbULoyzO7Y4G4nn6mv5/zvJKn+sWJxces169G/zP1rLcyh&#10;DLKdGX8peh8e6FotrDqVlN5hs7WQNKuPv4x+Ncbqvxf8QalC1xbSeXuwW2/ezWXrcdrpfhx9OhvP&#10;PbyWdvLIwPmHP5Cufj1W1t9OZGztjULt985r2sLleG1ny8zv17Hi1s0xEPdjLlT7HSeGvGd6XeW6&#10;umLGTZl3PGap+IJ7qwuri/0wbu29eoz3/OuaXVEeX7IflzJ5nT2xWnca7dNYPboRsf77D+LAr0/q&#10;Ps63NFb7nmrNJ1KfLUlr3PJ/iRbzf8JEZriMCRmVsE+pr0bR7P8A4kAcD7y7tzdPujtXA/EQvPr0&#10;c8g6xKd23qM16JpoWXRoQu4nyFG1e3FfQ42T+qUTwaf8afqcXqixSXbABvlY0VoaglvHcsNqrz0Y&#10;0VcZPlRlKnK5+/vi/WrLQ/Dc2sM5Zo1wkf8AfPoPevF9H8N3PiXVrrxZ450+GWW6z9ngeNWEMfYf&#10;XFadr4i1H4i66l9pNyt1pkcbC3kjfcrsOp9D2rd07T7+3gZb23ZVXn5ugNfmUZLGYhc8Wkj6v3sN&#10;Q5oPV2PnX9qH9m3QvE9ifsnh+2VVff8Au4FUge2BXzF4J0jU/wBmr4rWfxD0uxjVbO4zsaMZVehx&#10;xwcV+hHjPWdHhheDUImb5eW6ivmH9qLw94DGjNr1hrVv9p8wL9mEmODgVpluYVMLj3hteV7HcsPS&#10;xWC9pNLmXU+qPhd8UNA+KPhO28YaDMrLOg85NwOx+pWtnVnZkyIm29/Q1+a/w1+NWqfD/wAQr4Vs&#10;tUuLeO8lH7tXxjntzxWr8aP2mfGXwm8U2+hDxxeSNcR+bNb+Yf3O7BUHkHOK9ythq/tnGnG63R4U&#10;Z4eK5pTsfd2pB5InkihG1fXGK5jVZVWVgTXwNd/ttfEq4vkbTtVkxu5VpM5/OvcP2Wf2lvEfxc1C&#10;88P+MJ7f7Tbw+ZG64UsuQAMdzWUsDiuRylEU8Rh1UUU7ntty+9eBWFrYLQsUb5jwu2tG7lA+ZSx5&#10;5y1UIYY9U16w0lTu+0X0aMvTqayw1PnxEY+ZVSS5Wz7y/Yc8Gp4e+FGlx7f3kqedJ9TzXrnxX1R7&#10;PwvJAn3mUgc1m/AfRYdJ8N2tsq/LHboqr6fKKr/HLUR9ia0jftnjqOK/ecBT9hgYxXRHw9aSqYly&#10;Z+RH/BV/xnLdfGm20S2v2U2en7T06lv8Qa+XvCep6pNdb4gzGNvmkavRP2//ABR/wmP7U/iRVvA0&#10;OnSLbxsTndgFj39WrzPw94jSFGtEG1W/h3cmvnMVrUlcJfFc9JsNbN3dreTTMskf3VXua9x8EeIU&#10;1zTor+GVjIoAZfQ18ut4lhsljdmLEv8AMWOMV7F+z74jWXVhp4u1ZZBuX5uhxXh4inyyuj0sJW5t&#10;Gd74tuEe4W0uv9ZdNtAx1A5pZ/CNw9snmyfu1XP4VpeO9FsmRdRW53PCysNvr0xUPiTxhY+GPCy3&#10;95N95QEXu/HQVzyleKsdqV2cf4kXTdDkmursjbEn3mzXlXjHxtrvjeX+zrdmjsUbH3vvV0niXUdT&#10;+IV+1/qHmW9smfLt16/U1nNpei2UJYMFaMZ+Y80vaWRvRwvNLmOIu9FksJw7p/o/BAGeaw9UtYbm&#10;VpreIjuteh641lcaHLcWcTOyyABwvyj9K4K9Ro5mNxNs+XOACM1rGWt2dMsP2OOvrWX7U74LMxwu&#10;B0rA1izlSUrPBt74r0Oz0bUvszeJLCNHjifb8ygjmsu+0vTTdzQ6y6LcMu4YYnB9KJVbakewOF0h&#10;Xe7ZpX+Xtk103h7UX0bWbTVFY7re4SRfmxyrA/zFY5gSz1WSFUbaParZdY15b8683E+9UP3fhGjG&#10;fDcIy6p/if0ff8E/PiBD8Qf2ffD+twT7t2nx87s5xX0bp2JCpb0/Ovzt/wCCE3xK/wCEt/Z2s9Dl&#10;vvMksHMTru+7j/61fojYRuAu0tmvdwE+bDpdj+c+IMM8Hm1aD/mZqGOC4j8vYML/ALNfJf8AwUl+&#10;FR8ffB3ULWRflt282LB2lD6g9q+t4mRY8SDkV5T+074Zi8YfDXW9LkQHztPkCr68ZrevHmptHkW6&#10;Pqfjb8OvA/hTwj4te/1tbgrpbebBdWC/vTt5/pXSav4R1n9ubxfL4rm8a3kseloLfSfD+p3TtKYw&#10;OXK54GQeOK4vxnpusaBqc+p+H9Qksbq1maO5s5mOW2nB4/Cu0+GPio+F5IfiNba3H4d1CSLYlxJG&#10;cTAdsY5718piJVIXVz2Mrlh/qtSg6nJKWib2/wCAcndaf45+B17NYyeGYriy2tHNE0R2gd8djXcf&#10;CP4t+JPihptr8Ifh/a6h/aM0jRWOn2sLbt7YGBjt+gr3m1+Fn7U/7S/gLT7bQPh1azQ6kSV1b7CE&#10;CxYwHZmHJPpXf/sc/sQzfsW+LtR+KHxP8ZWun61cQmHTJrq4jXY56hFbv7gVyYCajiOWb37Hg8O4&#10;mpkPEkI4eavzLXdXudl8BP8Agkp8Mf2e/hmfiv8AtN+LJGvreL7TeQi88m3tOM7Dg5dhnnnr0rPu&#10;f2s/hjrGj+Ivh78LzbxwSW7WelyRvjjaQGHfrXn/AO2fpf7WPx9tovCMPxGuL7RYWaQQ+diKRv7x&#10;KYBwOxOK+dPgX+y7+1Be+KbrV9I0O6W10dTJeahG+6Fcds49v0r6WVanhLU8NC76yP7AyXL+aj7f&#10;P8aqspWlCMXaENdNO7fc+ibP4R6zoGk27adqVw90zAtgkKtaWs39nYeDrlfHesQ319Eu23geTc0W&#10;fRe5FV/BHxN1LS54dB8V+PtPFzHHm4ha3+cLjqcjise0+Mfwq8R63eWj6LK1wtw0az+XjzSD1+lR&#10;KpCOHUFLTsz6WpWzTGYzmnqotNNWTfoy98IfiV8E/hnq0N5FomqXV7n5nvAUVee1e9eKbNfjvpNv&#10;478AeLbrT9V02Em3tVlLIwHbGRXlN38HPCvjHw63iS10OaRlj+5E4wD1rgfhn+0hafC7VpvCKzSQ&#10;XTXTJJb3DYMQyOPeiEqbwro1VaD2Z4vFHC+WccYKompOtFpNSlfrfTtY9a8XfHLVvG/ws1n4afEb&#10;To7qeO0aN7zB3Zwa+Xv2e/hpqur+PINPsNHkNnazfM4QqDzgDPp3r7P8E/BTwL+0DZf23e6/c2O2&#10;JpLpbMAmbjpivA9S8TeMtT8czfDj4caPNo+m2F88U920WLiQA46/wjvmuXC4L+zU23oz+VM5ySPC&#10;2KnhJNuz0v8AkfW37HWjWOheKpNM+xrJJO++5dV6AdBX2NarEkCLCm1dvyj0r5b/AGUfDupeGdKW&#10;4kTduhAknmOWY/WvpzSbgTWcbecpwoyAa+iwtT2lPmPn5e/HmRcLrH8zNgVx/wAUNUia2hs4rj1d&#10;tvf2rqL7Mto0Y6mvHfHF5LY6xJEWkaQfwk11xk21HuenlVCnOtzt6roaHhyW61mRY2nWGNZMFi3J&#10;Fd/fa1pfhvw55jSeZ8mPlbrx1rxq7Md7Y2kLNJDDPMFm/ebNxz0z6Vp+PvE2q6J4VlaHWrK3jiAj&#10;tYbcbpOnct3rGrONGTaPdll9TMK1KK6va3meLfHrxmvjG/1ue/0Jdllat9j8xeW4P3c9K+NbX4O2&#10;OuaXfeLdY1qJZ5bgrBbw5ynPPHtXpHxG+J+t6r4/1/8Ati31CWGFGjWSNWlJ+gXgfia8lsfGs8ls&#10;1mNHnhgGXaOdSreuK8KtJ1qbk1v+R+45Pg6eDrRowaXLFaLue7fC74E/CfUrSz0fSbWRtan2H7RI&#10;2fqcV9oeEfD8Hh3wxZaEiLi1t1Xp3718P/skXviC7+J+k6tcwMsUxO0Z+6B0r7wSOQD5h+telktG&#10;nKLlY/KvEitXjjFQlUclvYFBxgnNNlQuflpxRyMCmlTHyzV9GlY/Lylexnynjb05r58mmltvideW&#10;7SFV+0fu1X35r6DvGEjvGD2rwDxvp0tp8XppYm+WR1I9q4sb8KZ04fqegJLJbkB05/Q1Rv5LeNml&#10;RPm/3auHc1suTllwaq3kQbjHPeuS8XFGvLHqO0a6d5fLHf8A2q+W/wBv63ibwd4ye4H7k+H5S25s&#10;Z6cV9P2T/Z7zEh6+i18xf8FGIfM+Hvi+KCRo2m8PSDzMZ2niuLFRbjc6cHy83Kux+L2lz2EO0xaP&#10;A3y/xZb5eOOa15jpd5b+XPpMW5uFCjiudsdMuciKbVmVt2P3ca8frWpe6Vp0cqx2niS9k2p95gqj&#10;PfAHavPk9T16dpRJFh0+yDJBpNvtONu1Pu1NBdwoSy2yL3wkdV10bTHBRtSumDKTuWTbg06HRdEM&#10;6B7q93Lw377OeKlag4lyy127Gyad9y+ZjBXgfSqi+Ibq2lntoFZh5jEfJwB6fSrtto+gRjbG0rYO&#10;5g02SD2zV5fCvgy9tX1O91S5juPOVTArffUgZIx0A6fjUqVx+9sZlv4q1Bn3zTMxH+zwD9Ksx+LZ&#10;N5aVfmzjiPp78iri+H/DI8w2ulTBWbCD7S3XPXp6UWvhfR5JcSaaflOWf7Qwx7dKoXKwstYuLq4b&#10;7ZmSPb1bH5/0rY0uF0XHk8YyF2n/AD6Vg+IvB2ivY+db2bRGO4QN5N5ITtOQe/rUY8D6JcRSEJcy&#10;Hblf9OkIzx1oD3jsm8QR2MrJbXltChXbN+95J9KS7tLW/tftDOjNJtYlJdvTkGs6z+GHglrCO7uv&#10;Cke6RQW/0h+envWhb/DL4ZW3lyQeDVVlUiR5Lp2yfp2FTzJB7xueH7+xWyS1ur623MPljMw5x261&#10;QvdeW2v1ie8iVVJ2o0oCrVjRvDHw9sp43s/h7YzSRyb2aSMnPoOvStaOLwtNbmN/BWjLv4KrYqfX&#10;uffFJu42ZNp418NwReXd3lqvmED7wGB9K19L8X+GTaNLFqtmv8K5dct/kmnW9z4Ztpt0fgzR1K8M&#10;4sVycDp0rS/tzT9qldHsUjXB5tI+AB247UNjjE43xzq2o2N8utaboGoSWVxbosqxkkrKuVL7euD9&#10;KwJtQvzMt5bQSNFIuVMnb/CvSta8fXNtNGLF45G/jZoxu2ge/as1/G19dRNJJFb4Y5Ef2OP5T6fd&#10;zQhS5W9DgoPECR3Hm310IiwwzSSfd71oHxl4Ze28lfEdrJ8wzmUHn0rYOoXV1N5c0Vu0agAM9rH+&#10;P8Of/wBVX7S3tGUEadZ7t33ktE5/SncnyOXutZ0WVmki1eNVj+8u4c//AFqytQ8SaBavHcR6rCjP&#10;ztkb9CK9HazhMzRxrFDhQS32deP0HFcXba7cW5vigsJlW7kSNpLFDuAJHHGe1Stwk7RscFq+uaJq&#10;F/iSeKQBj86t8oxVzSY/DU9uvl39vHIZAHVmH3c9eelei6h4l+wkQ6h4R0m4f+zYrlG8lYsZYjsO&#10;Txmpf+FszaZaGG08FaTNcbR5dzDGh6nO05WtPeWiREYxerOFgs/Cn28xiOOXtHJD83Qdaz9R8UaB&#10;dX80aLOfJcplbdmGQOnA+lemeIPiLL468L6xe3Wi2+kyW4WSNLO3VfPVRgDIHGTmsbS/FXi20jiP&#10;2po1VUfylhUAkqOT9cCpvJhKOljiLe6W+1S1On/at0cyNtWNgwORxj+teifCvw3rOvfHnRofD+mi&#10;W9k1SFbexnmWENlsbWd8BBxyTwBSaR8UPFWkamLSw1DbtlT5ngQsSDnkkdK9B8HzRWXxktbzU7L9&#10;24WV4wcMdx6kr79qzk5cyubUeWOqNb/gp/8AEj9pbxD8SfhP8JPj78BbHwr4fHi6e4sdU0/Vvtq3&#10;k+1bRk3qNqFR8+3qQ4PQV89aB4e8XaP40vtX0TRobm48Htc6nqUFxLsUQ2ZJkxg8txwBnnFfbv8A&#10;wW58CLb/ALHHgX4tWutySyaV8SreBbOPAWIy2j5lPcEmEAfSvkXVLmG0+PQura+t7G1vdBtb07k3&#10;CRbixjZ0287mZmbjuc1WcciyWFVRu03p3W5lTr1KWJqKT0sfXHxn8QfD/wD4KF/sva7efHCaxl+I&#10;Xw/s9S8M+H9au7hbeW2u4LsfYizMRmORJFZy3ZWPpnzv9mj9siy/YI/ZM+J3wD+JPxP8IfESw8Ra&#10;PcWWm+H/AAxebkmurgRR3MkkjYUqsUTAbc5kYHoK+Y/24fi7P4I8byxeDPLuLjxRpjQa9ZHTljEM&#10;mIykgflvMK9xg8EHNfOfiqV9PslvZ9ed7jy1WO3hjYRxcfdyep/rXyGRcM4iph5yqVpexrT51B7x&#10;6OKlvFX7Jd9WfHV8O3Wk79T6I+Of/BZr9sz4kaXJ4G8EeKLTwD4ZFsbSHQvDNmiKtvjaIy7AnG3j&#10;gCvD/wBmjxtpGhfFK3i8Z6hDBY65dLa3+qXWdtsruD5pPpnr7fSuLFzpeowE6hiGbbn5O/HpVfw8&#10;L3+0PPsLE3CxjLDyy21fU46V95l2S5TlOElRwVCNNPflSTfm3u35tsqFGMY7HsXxg+MHhXwz8TtY&#10;8L+EtPs9e8OwyNbrdNgqWDAGSBz/AA4HB9/SneBPiH+zdo/irTfHk+k3F0Ib4xXHhu+t2VVjeNlF&#10;x5y4U7GIYDIOVFec/E3Q7/4b+Jv+Ea8S6ZCt1dWdvchoJA22KZA65HY4PTrXNmIwlXGdrHKt/e56&#10;12Rw1FRTtb9TajRSkfWP7ROm/CHxD4dvtQ+E/iybWNPtZLVJpmvpnh81hwoL/M5VTg8nB4zXOfsm&#10;y698Pv2iLFPEMb7rK7triYs2/LLNDIBnudtYfw6Y237ON4TEoWbXFIZR8zEbP5ZNb/h2+mtfjW+p&#10;ocLNDC+7j5W+zRnGPXIrxs0jzYSrHun+R7+WU/Z46E72s0fZP/By94e8z4zfCrxpbpiG68K6pYK7&#10;KesV75mP/JkfrXyv+zb/AMFKvjF8EfEl8vxMso/iBouseHYfDmoW+tXTR31no6RyR/ZrC6GTZjZK&#10;wO1SGyQ3WvtT/g4jsR4g/Zj+B/xHVi0jarNG0m3ot3pttPgn6xV+STmQybi/fq386z4Pl7TIKcZf&#10;Zcl90ma8TKVPN5yXWz+9Hsn7TR/YqlGl+JP2O7nxpp8d2rprXhHxhCkh0tgAVaG5jJEqE5Ayc+oH&#10;SuFk+L/xTn8Iap4Bm+IGszaLrK2q6lpk2oSSQzrbSeZACrMRiNxlQOlfVf7GP/BOXRvjZ8EpvEPx&#10;J8F+JbrV/FMqXWgyeHYvPutD0OB/KfVZLccyLNdvDCiYLtHFOyqRXivws/Zr8DeIv2+tB/ZK1D4j&#10;/wBraHffEy18NXHiTS4Gi8+J7pYXkRXztIbK85wc+1fTRqU1fyPnnHZ23PIdNvpbK8jnSXaykMjq&#10;TuVgQQfqDgj6Vv2PxS+IPh34fa58IdD8UXdt4b8U3lnc61o0ePLvZbZ2eBmBycqWJGMdBkdK9e/b&#10;h/Zk8CfADwR8OvGHgPwxr2jyeIJtYsta0/xDqkN1cfaLQ2kiSnyRti3xXaHy/vLjBwa+sv2HfDP7&#10;Gdn+zv8ADD4t6Jp/gq48R+G/iRoFx48vvEN5JGkcps9ake2lMsZUZSODaqbtzjgHArOVaTimkXGO&#10;rTPzOW5KuskMrLIGDRsrEHcOQQR3HWnDTvGHhkf8JLb2WoafHtCDUY45IlxPE5Cb+P8AWRByBn5l&#10;z2Ne5fH/AOEvwc/Z6/b98TeA/ixrbeIPCej64dR1KHwxC0IvEnhF4tlFvIKIfNSEueQuWAzxX2N+&#10;1b411yb9njxVeeE/FWgaM178IofF9x4Is9BtpzHDdW+g26ztJIpeELHeT2sOwrsWyLAZkfJKrK0U&#10;luEIKUW29jxX/g348XDQP28f7EA2rq3gvUbb2JQxyD9F9PWvWv2ndEGgftkfETTkXav/AAlEt0ic&#10;fduYo7n+cpNfLP8AwR18Tnwj/wAFD/hzcSTtH9su7iwkZemJYHH4819pf8FBNA/4Rz9unxNON2NV&#10;0vS75Co4ZfsiwbvzgNfkfHVPkzRtfap3+6R/YH0Y8ao5oqT6xkvxi1+f4HkmrPjSNQLDb5b5790B&#10;pYlW10bT1J6QwnjnP7sGo/FD+Xo+pMu75o0wQvXMa5p11Itvp1iTn93Ch+UZ+7FXwMY3ppd3+h/c&#10;zlLmv5GL8LY3nm1LUSoXzLkqvzdDxg/lXongm08DS+FfFV74jfV7fWo47UaA2nqvk+YQ5YzE/dGB&#10;Xn/wgiY+F5rlz80925DHvg9q9p+AV34DstM1K68beEzqH2jWLYqJl8yJo44wxUxjGclz+FfRZOlL&#10;iKz6f5WPxjxkrSo+F+J1s5OK9byX+R67/wAEv/DP7P8A481z4geA7mfxr4i8TTtayadolgixx+W+&#10;6IXMsqnpHIynYD0UHnJr9Sfi7F8Srmw1Cw8H+JJdItYfC808d9plmHu727jYxrCG9OD65J44rxj/&#10;AIJseNPg/wCIvEn9ofCn4OabpGqXAYatNpGnpAqWuzaCT14dBxkn5/wr6f8AiJorWeieTJJI0f2e&#10;8LTKxBRnV2DZ4xhiMc1+xxpOOF5z/N6tUaxXs5Hw18Wvgh8aPjP8DW8AfGPT5NJv9WsrfUbWxvNU&#10;FxeeZa3MMscc6qW8ksduFzkDPAPFfJv/AAXU0bXtb+H/AIB+Jevy3LahqHiRo20tkxHYRtYOHUE9&#10;zJBnHYN9K+3vgl4O+LejW1jf/FjX9J/t65jSdrHS9Q+1SWSZGPPl2hfMbAJC5A9Sa81/4LRfs46r&#10;8aPgx4D0/wAIWCy6npvij7TdZ5Eym1nVRz3DE5x614mYYmjgcLLETdox3PWw9OpXkqcVds/GZNAm&#10;trgXbxSMZITnb34BAqhqFs09yxb5eFL96+ntU/ZK+KeFB8FXCxoRbD7PFhfMyeM9z7/yxXtH7MH7&#10;BnhHwcv/AAs/x1pVh4gmsBc6frnh/V4cpDOUUxyLjqAD1IPP0r4rH8eZPl+HdRyUn0SZ62DyHG1q&#10;3I48q7tHk/7Gn7J/xa+KXwnvviN4B0WK+ttN1qFZrP7QPtEh2HLRqew4yeOTjPWuqtP2IP2oL23k&#10;8Tp8HtSaK8v3QN5H/HuA2MFfvY9+QfWv0A/Z70XwF8JfCsHjfwfpDaLovkzeZpxg3JGysx4B5JJz&#10;j/er1jwBq+reJPD91490vxvNo8erQx36Wd1arbiGMZDxuxyMkDPXjcPSvyTFeKubSrTlSjFx5vdT&#10;WqXbzPYxnD+Fw8FzO9ra62b6qyvsfnHon/BM39o/X/A0fjPQNGtL/bvNxpasY7mNVUsWKsOQQOnU&#10;19DeH9Hm8T+FV0XSbFvOutNWGOKFSzF/KAwMdTmvpa4+NEPhC7i1ez8Q2K6T5bh9Ss9lxazMqFtv&#10;mA9cAjPrXlf7HdvZeIPjB4dX5Y45r15o125HMckmPz/lX6N4W8UZtn1XEwxcbOKTWllq9LHzucZf&#10;TwsVJWSeq1u36nda/wDDhLrRPil4TE/2f/hKvi79t1SEttMkaafa3G0n03xEE+maq6H8Kf2bPGHx&#10;R+HPxevvhhpF/wCKtW8TazDrg1bRhM0lhIL3/SUEgwI1uYoXVwORI3rmve5/gqmt/H2/+Imq6wn9&#10;jpYiP+zmjxvvCADIc9cRKF/4H9ateGvgn4Luvjpd/GGTVr641K2sG060s7gBYbSAMrMkakYwTjkc&#10;c4r9b+tYSVSGH5opyurPdy7Jel2fO4X6jKNR4ttKMW48qvd20T8r79l5n4zf8FeP+CZ2o/s9eFZv&#10;GHhrwj4qutMm+IepyW+oBfM0/TtOuLOKeCKKNMlMzJcA8ALsAPBUn4J+Ffizx7ovjGx8F+GfFs09&#10;heG2fV47OTCzoDv+z7iMlQSBgdTX9aniLQPDXjDRbrwz4m0u3vrG7gaK6tbmMMrRsCpBB9iRX4rf&#10;8Fgv+Ca37On7MXxp+Fvx6/Zk0CPQNF8WeOv7F8VeGLVylqLmGCS4jlgLf6nzBC6sPukhWGPmB87H&#10;ZRTy/mvWU+dtpSauurt6dPkfP4jC0celPltJWvbZ+fqeZftI/tI/tCfHvXvDfwI1V/7J8K2LQ3t+&#10;1jdC2iv5LTfMY5ncncqGEtsHV8dTxVP4c+OvBXxE8V+KviFJ4hurLxJ4h8X3us2NxpqtLBYWzSQh&#10;bZlXiNAg357lq8v1/WvHvhTxr4qiuvhVD4b1bTfh7Ffabb6tqxvLq8fV7g2ttGoOU5+1ecMDcAF9&#10;q9C/YM+Fvi34o/APVdXvfifNp8LalMsmlaHapHNuihuJFLuQc7/seAo4JY1nWjOVCHNJdP8AM5vq&#10;8qd6cfVHqH7RNl+z3Y/sl/Fj442HiOK3+KUHhd9G8SQ/2wxmvkSdI0CpnKgRyK2R2FfMPxq0fwt4&#10;u8PaLDqN/eya1Nodu1vLqmZiY0hjKhZSd3Ung9q94/as+NfwW8VfsheL/APhMx6jqHjzx1o40m8u&#10;NH8i7tIT5RkE0m0HYTDswSc54yK83/am0y30v4tQ6TDZqxjjMdv9nDBVRYVAUAD2wKwqRoVJRVuu&#10;r+497A4OjWwLVV82h5D4J/ah8JfDzSL/AOGPxE8W6k1lcwtBNp95bSXNncDcQSByUbjIYdCBXyL4&#10;o0WwsL+ezs9SWW2jlYwXS/xx54OB0yMcetd18ddPvLL4i3NjqNnNbzxyEeTcQmNlU8jhgDyDn8a8&#10;/wBYLswifcuSTn2r1cnyfCZZKdTD3XPq/Nr/AIc82nl9HCyk6b0fQ3PhtJ4Gg0mYa3pV9fj7Vvis&#10;4ZFVpHx8vODxnrW9rvxrtvA2lJouneDdBmuDu2rNarcpa56gE9X9e1aHgjwN4Xtf2SvE3xFlVl1y&#10;GRI7WRZvunzlU4HrtzXh8CLMkjEt8v3WNe57KOIqc0+jsaqPs0vM9A0b4x22rXEkPi7T4As/ytNY&#10;wLCV5/uqMda0NF8Ux+CvMu/D8JYlW8ubPAB74x1/xry2KK3RlZpSWznbivWPDfws8aeJ/hVcXfhr&#10;QJrqRpGZUhjyxWPbuA98uv61yYzCYe6vtJ69jai6l7roamg/FnWtX1mx8T6/u1OS1HnNZ6hcSeVM&#10;FPQhSOOnArO+J/jzUvi5461f4j31ha2olmEjW+nwFYYuMAKDnA4xya5bRdL1+zf+z9Vt5reeEyI0&#10;U0ZRlBHvit2z0fUJdDt/CGlqWutQmPmKq87Rzk+3WuT6vQozfLZf5HJJVK1RRd2dB4hubrwx+zrB&#10;fi1Kya14kjmiZjwpW2dj+IWSP86xPh3q40zRrrXb6Ka4gjhgllt1B/ePufCn/vmtn4i+A/FF/wCE&#10;rWzV5Gs/tUa6a7Z8tlEbq7A9P+WfP+7U/gTwxeWXgWCOS0AmmuoArbT8il5PnbIGRtzis5VMLLC9&#10;Hd6jxGGXK4zVkja+Lfxc8f8AxUtbXUvFU6wbooxa2KAiGxtQPkwuMYwP0r17/gmP4g+IXi39oiHT&#10;fAF9ZrcaTpM9zZ216uFvFVgTCT/Dv3Nz0ya8Yi0aw8Q/EKTw0+oRxwXixi8muLgJFb26jHLngV9M&#10;fAH4beHf2bfG0ev/AA18QWHiC6m0tQf7FvEuLxlfOVRFOc5GB+BNKn9X5HG3oLC0o2Vj9QPhf+0B&#10;d/Fa4h8IeEtJuNJuNHhA8QWeqNteGVZAPJiONsuDySDjFWP2/vhr/Z37G3xa8S6BdXGn6mvw9vbp&#10;Vgb92ZoysgbZ90NuUNnHavG/APx4+GuufCPR/htdJP4e8WCYTaPZalo8lnNFtkWR4hO4/fscEN1y&#10;Se3Ne/ft7+INX8UfsQfFz+x/D100b/CnV1+1XG2Msy6dIxZQTnAK56DpxXdQmqtSz6HdR+Nq5/Pp&#10;aR674kE0WrzNeSrcNKt5N/rNzfMcnv1/Ou68D/Du88dTW3h/WPMaOL92jAcY9MmtL4HeB/t/hG1v&#10;mh8zfbBt2OTxXvfwc+H+n6brsO+FWV2+b5emTVVsDh6vxL0Pq8hz7NuH5ueBqOLkrPzMb4dfs62f&#10;gzxFoeseEdAkhiN1Jba3M1xkiCWFwCAfRsGvqb4U+FtP0HwpfeFfDsCxRyWMiyFhuaT5Scn3/lXP&#10;+KtDsNK19rXQi0lvH5ablXq+0Z49cn9K674fyxaZfx32o39va2qn/SLi8uFjRVxzkk1pl2BwtPEu&#10;qlrqr9vM/trh2njsJwLh4Ymq5SkueV+7tL8D5D+IXiBH/bC8TC2VZ1+x6eke5Dt+W2VSOfRgR3rA&#10;1SzXSPihcTLfQzecFMnktnyzt+7+FN8YaN8UvjN+0Tq3jiwe3tYpJzY2c0J2r9nildUIOMncDnOO&#10;QRX0b4D/AGLfCt7cXtxrmrXD3Vl4Yl1i8azgDZMePkyW6kc/4V8Dm1ajUzCUaT5m30N8J4gZNl+B&#10;dHFT96Mm9FfR+hvfsJ+Lbmw+Itno9t8slxqFq3mK+3ASVS31yvGPevGv+C/9tZx/H3wfDqejqtna&#10;21+Yxu4kV7lQTxyMFK+zfgP8BtE+G3gCPxx4a0+GS4upNPnjuLiMCWOP7bEHYHuNuRxxXwb/AMFy&#10;/HWi63+2NquheOoLqNbLw7ZxeHVhkURmJtQvWuJGGc/McY4/h9MV7vDeHrUMc+dWutPvP548ZOJM&#10;DxDiJYrDwcU4qN31a62PjbxF8L9E1jxDqeu+DNct28Ox6jJHb3fzZSNVDKXX7y56DI5r0H9nz483&#10;HwX8NR6Xp2l6ZetdX25o5JTl8AqBgHp3Fa3wX/ZQ8MfH7xFpem/DHxy32a6sbi48QWMmWksY4du1&#10;32jBDk/L/OoPHv7Ey/A/4p+A9Y8ZTx3mj+I/GX2J7NSVfy0ZGYZ642svPqa++pY6eFxDlHV2P5Zz&#10;DJcPnVONDEL3bq6vue33/h/xz8crTR9V0vwLb6ebaeC7VRekiTad27LgcEDsea9L+HnxW1vwJP4y&#10;0ax0yEXWqafpotY7nbJm4Vmjcj3CnOfavVf2j/hJ4T0HQ7rS73wrdXul6fbYXT9PuBHI0cQ/dhCR&#10;wR+PXrXwx+0p8StK8JXVne/DHw94v0GZY41lm1qRJpFUHO0N1Gec+wr5PN5Y7MsdF4ia126fgfWZ&#10;p4ScN4jhtf2fTcJRtfdpvzZ9f/sM/ErQ/iB+0nrXwf8AiTc6pYQaH4d1DUNUutBZWuDJGU2LCD1Y&#10;hyfr09a9o/4JP/B/4lftV/G/40eLLO7j0vTLW60/StQv9at3a8kubVpgqlcgj92wzngnJr5s/wCC&#10;WnjLxPrP7f8A4u8feGvjR4Z8C6hc/Ck6jDfeL7UTW1zJ+4VyUzyUHzYzmv0F/wCCV13D+zRL8W/i&#10;D4u1q38S6n8RviBJqs2raXIBHdQqhCzBDjYGZ3IHYCvfxGWYPAU6Tgrcy1aW/wAzzsHlOSZLwzNu&#10;EY1FaN9btPfRK3zue2N+wX480u4aRdbsdUgwcSQyNE59ue/0NeT/ABG/aUufhxPqX7KXhD4W33ij&#10;4gSahH9ls9QvHay01liWUT3XJxGisrBAfnOBwOa+1fh98evAPxDk8rTpJ7e4jXLQ3EeAB35GR+de&#10;Jfti/wDBMj4IftORa98SPBHiXUvBPj7V445V8YeH9SkUTSRR7EE0QcJKhVVU5AOAMGueeF5Yc9GT&#10;fk2fHVsDh6kfaUHfvdnjHhzWPj3qNzM/iBtQ8ZeIfM81bG+1B7Gx8zbhVZbcgmMMcKpOABz1rIvv&#10;BX7cnia9bXPjl8dvhz4B0/w+zSR6VoupbI7WLBLIyxk5bHylmbJPavjl/gn+2Tq/xIvP2fvjb+0p&#10;ceGtQ8OXgt9QTRp5rQSrsVomdoz5kodSGG44+biuK/bI+A+p/suXPh+z0z4z61r1rqmmyXWpSahq&#10;VxtMgl2EBPMORz1IzXiVMRBS5ZtmmX5YsVXVOL3PJf2hPjl4Q+Jv7QnxR8daNNJeXFh4gsdO0+a+&#10;kZvPjhtzHLPhudjSoWUHkAj3xynw28QXEvxz1U67cWrTawtneTtDtPmB4XQjA46bQfpXB+HJdGu/&#10;GXja+tJYohfxxXcdjncyfvMFFPU8c++aseDNZs9L+NdnO8MimbScCJo8ZdXBAJPI4PNaSjHmXJtY&#10;/TsHRjhcPGl/KY9xbPpHxz1SyVWUXmkpJ8rZwyEA5r179iH4sS+BvidrfhC/u9lnqCwzwqc4jlG5&#10;SfxGB+Aryz4lQHTP2hLCeJW/0m1uofl4HBJxSeEHNp8QbiSKRkZ7FmVjx8wkUjH4E1WJoxxOHcX1&#10;R1YXESw2IUk9mfoG/jm7tb9btbho9rZ3Zxn35FZfxI8ffEbxVod14s074vRaJqHh+3N1p8uoFjHI&#10;Rj93heMkZryz4e/GPwx4hhsfD99rsIvJrVlWGZsM0iDJ4JOciuL/AOCiy3fgyw+GniPw5qEi6fq3&#10;ni/tfOYJJIFjb5h0OOR+NfK5TgKn9sQoVNItn2WcZlBZROtSs5JHA/F/VfE/xM8V3HxE8QN5n9oS&#10;OFl8oIJSoA8zj1OTXn8lhZ2t/iWIKyjcBxyDVqw+IUHjBv7Q8Ua7K3lv5cFpbrhIYx0VR0xgfnXK&#10;6/r2j+dcS289w0iyYXcv8Nf0HGnh6WHjGC0SP5xq1q1bEOc929T0y68KfDa90Gxvri8/fSXG2WNj&#10;8oUICT+ZNY9jb/BrT/ELJbhb+4lH7m0sV86RjnHAHTA7nAFeYtqerasVh+1MtrHknfJtUDH+FXvh&#10;LqOgx+OrW2gITTYZx9qm3bWuiT90Hsv86vD4zD1KyioLQqpg5xouTlufpF+xQPgH4T0L+3fiBHpO&#10;lpKpa2tcie9bnowX5Y/x5HtVf9q21+DnxXt5IPhoJLNhJ84W4ZWc8/Njoa8H8La/4Ts7uLSk03TL&#10;CPbmZ7jVDI+cnjCDrxXvHwL8AeEPFuvpB5irFJJvDKC27jmvssPRwso8ygkfJ15ThLmvsfMPh+fU&#10;PCPxi+FN5pul6f8AZdB8ZRwXS2Nrsmu2nuIwXmYk7yo+UY4Gfc5/dTwJo8SrpkGt2YhlaGP93J03&#10;jg/qK/GH/got8JrH4A/E3TfGOlXPl21zq9jc28XmfKsiSoxZcd+K+jr39sr4kaNp2l6nb+LZ5JpG&#10;imtYATI0gPOAPcd6/DfESOHweYQXLpJH7/4WqWPy+euqf6HN/wDBb/8A4Jg/H74SfGS9/b20bSv+&#10;Ei+H/iaS2bxFc6cpa40WXYIzJPHt4hYBR5gyFbhsZBP57/GX4P8AhLQr6HWfD3hnVLHRbqPNvJMC&#10;7SN/f6cg5Nftz+zd/wAFXNR8Zxx+BvFdjp/ijS9V/wBC1LQLxVcSBvldHBBxx1ypHqK+c/2lfh18&#10;Irb4t6t8PvDPgUado/2Vbnw/bTjzIraNpD+5XttUdPTpXytPP44eMVR95R0tsd+bcL4qjUnUrJK+&#10;qa0TXp3PyUttDk0qdTDOs0LN8ki/w+x9DxXd+DLqSRTHJ8qovMjcAV7P+2t+yzZeG9ItPH/wntPL&#10;s0kk/tyG3hCskmQobAzleP614bF4K+LP/CLxeIZNE1G40eSQrHdQ25aIkdsqP85r7PL88wdaipzf&#10;K+x8TWwFajUcErlia4uNTv2gsB5i7j83rWpHptxYxLLeSxq3VVJ5NH/CKfEnwnpGkag+hxWkGvLI&#10;dPklxulVWCFsHkDccZOPauktfgZ4pTx83g/xVPJLfQmPzLTT4zcN86LIFG0EfdYV6NTPsvo03LnT&#10;CngMRU05WejfsZfsVfFr9vP4nN8Gvg/PpttqsFq19NcalclIoIF6yHAJ6kAAAkk1876joGpaZrl1&#10;pGtQeXdWt9NbXKMvSSOQo4/BgRX9NX/BID9nb4FfDz9kzwf8QPBvwK0/w34quNJaDWr6e1Q6hI+4&#10;hhJL97BAU7c4HpX4a/8ABV/9n7UP2ff+CjHxb8A3mh/Y7O+8VTa/oLIuI3tL/wD0pcewaR09ihry&#10;6eOqYq1WT92Ww61GNOo6aWsdGfrZ/wAEEPh/pnxn/wCCQ998GPiHG0+g+IrjWtGuoRjIs7mMxyKP&#10;wdiPev54n8L6rovifWPBkiyR3mkahcWsyyDDb4ZWjYEdjlefev6Uv+Deu0sYf+CaPhyO1kLTSaxq&#10;H2vMeNj+Zj+WDX44f8HAfwC8M/sef8FTPEV58MraS30/xnpdr4uNm33Irm7lnS5VefuGWFnx234r&#10;Gkvdg+1/zFWkvaTX9bHy34D8RarHfDRbzVfsMzMVVrhtqluwOa/Rb/gjf488U/Cf9tfwNfanren3&#10;Fjq07WMjQyDhJ49vY89RXwT8MfGvw88fXX9k+NPCuxpZMrdWalnXJ5wpPJ/Gvdv2erTQPh98UvD3&#10;iLQPGMzfZNftZbe3ugYZo189cMvYHFelyylRdzhoz5MQtLX0PvL/AIOPriH4l/t1/s6fBVb2OJ9N&#10;8O61qkob+H7TcWsSMT6ZtD/3zXzn+2Tf6z4I/Zo0SzS8ZvO8TWsMTrjcywpLMQc9RkCuw/4LCfEO&#10;Tx//AMFsNBu/D8zXCeFfhPo8N1/EVWT7XdsD6fLcIT9K87/4KLzvafDz4ZaOGy1xd6neSQ5+ZSkU&#10;UKkj3DkivzniWMpYxOT0t/wT9W4N9nTo2taWup+e/wC0N411zxp40txrt00zWtusEJ/uLktgfiTX&#10;J/CXW7rTPiP/AGvbcr8wkX1jPUflXSfEvQNbn1e+1+W0CW8XOT1I6f0rkfhnZyT313exq3yxNnbX&#10;vYGNFZPyRtZRS08zwM0+sPOZTlu3e/ke2fD3xbPaeC/FtzYWzlNQMh8tDwoB4/ABsetcn4E17Ujq&#10;djafaHbdfKVG7H8VbPgporf4cajs3bms5GLBuxPT81Fct4Pu3stS0uaA5YS7unzZXnNeLGjTkq7S&#10;vr+SPo8PUq08RQfN/V0ewfFH45a/8JrfQL/S9Ns76TVI5EuIbxSQqNzkEHrz+dfPvxD1AeI/HV1q&#10;E9v5PnKrLHu3bVxwM16B+0pdi98XeE9FMbKI7NW2j/a28/8AjteceOkEPjS+iQ7vKKJxxxtFdvDt&#10;GNHLqdlZyUm/nLQ4+J6n1jNpyvdRaX4GB4gK288aQIK+jv8Agmd8XYvgz+0XoGp6rqDW+k6xM2m6&#10;pub5fLmwisf92Qq34V84aqrS3EYbI4rs/C/nWFpaSxuVZWVuOo+YYNermVONbA+yl1PHy1+zx/Ou&#10;h+/fhSC61OD7OhMi4I8zbwRjrXxV/wAFS/gj4b0678P/ABI8SWbLDp980EyouGuUYbvLH0PP0PvX&#10;v37An7TXhb4jfsdw/GjxT4kisW8GxNYeL57hsLDJCoKSHPUuhBHqeOtfBf7an7XfiH9q34tv4imj&#10;kh8P6c7Q6Bpm44C5/wBYwzy78MfQACvzPCYOvDFWu4uO5/QnAuXVsZmkMVGK5Iu7b6u2iseJ+P8A&#10;xrpviPxB5+g2radDbpiGKL5cHHoPwqvpvxU8UeHIvJn8m+hZcCO6XeK2tT0GzWzk1K9tI/M2/wAI&#10;6sTXP3ejafFAzSJuZYssSvQ19FTlh6keVxukfsuNp5vTrSrRq8rd3porea22Oe/4SRpdRkv3to90&#10;jFtqrhRz6VFca/IxPlrtHTao/SoUsBMJJ+cbsLiszV4pIIvMWc5r2KdKjKaR+c4zHY6jRlNvTf1P&#10;bf2E/j14D+Bn7T2g/EX4xX2qL4ct/PXVI9MAZ5g0bbFYdSnmbSwHPHFfYul/HCH9oZbnXPhPHHqF&#10;vHcNA13cKVSJtuckEAng8fSvy2lurxV4uW3d6+9f+CL2ovrjeMfCF587Q2ttqkasOo3tGf0KmvN4&#10;gytPCuvT+JfkfmmYZtTxWIi6is3pqW/jf+zz4m1S2m8Q6xei8uvLHzeX8q89AOwr5r8Ttqfw/vo1&#10;g1B7OS4S4tLi6xwsDxlXUehKkr+Nfp58XPD1qdJmj8hRlchR9RX5/ftZeBbWO6hZrDzle9RSmccF&#10;8f1FeDkspxrQjN6Hj4zEfuKsbfErH0/oXwbl1L4Z+G7RFUNN4fsXjYA7fmtkIOO9eJ/BX/gn7+1B&#10;P8WFk1rxBGul6beLdyXFxK225Vn+ZVHfIJODxX3F8DNHtvEX7P3w78RqFZpvCGnl2weqxBP/AGWv&#10;WNGsbGztlkMSr8uPu9a+2p4eE9O/lc/Ma8ru35aHjXiD9nvQpvDS6BqltG0M33o9oI46cfWvKNX8&#10;LfDP9nf4M6h4B0/wh5nibxZ48hv9SurUFPtOkWdm4igxGvDefM7MT1XAr6g8Saql5qP2aCUcHbjN&#10;fPH7Wuqr/wALC0bw8s37uw0JrmVVOMSSyydfqkafnXv5LgYyxl4u3KfI8WY5YfLWpRTvZanzx+2L&#10;4rvNP/Zw8A+D2kmSO4Go30VvJD5ZXzLloxkdziIDJ7AdsV4H8LoiNQj/AHQUeYFXnpXqH7fV5cWn&#10;iLw34Nllw2k+E7CNow33HkiEzj67pTXnPwjtXFzH5g3bnH619HiHzYhJnwGFivqcpdz27xwwsPhg&#10;zOG5h+bPU5H/AOuvjrWrkR/Ea1kjJ+Z2z9e9fYvxWjNt8NY4mXJaPn5vSvjTxK5HxEtWYY2yN3rl&#10;zxc2E+T/ACPb4Lny5qpPuvzPWfEmr6Zd+DYXZPuoB+8bce1eG62LdvEe2Fjt8z5R04zXo2qRtJ4e&#10;UvJIB5f9RXnWvaVcWl0uoIdyySERucckHpX5/kdGFHmSe7Z+/cSYqVelT7Kx+in/AAb1fCKDxT+1&#10;PrH7Qeswq2nfCfwhfaxFJLCGj/tO4JtLNCT0YGWSRe+Yq96/aY8VTX2oyRTXW4zSOW/2iWJOfU//&#10;AFqk/wCCR3gBfgR/wSo1L4qalaNFqnxQ8Z3NzHu+XzdPsUaC3/4B5z3D577OK88+I1/c6trc+oXc&#10;nmfvCY9p4Ax2r5rOqv8AtE/W39fO54sZutU5/T8DkdaeKWeC1WNv7ztkc1X8YILbSIwR8zcRhevN&#10;aDWU1xdfazCxBYBQVqn458tLBmQyfJH8rep/wr5yO50arY+Ef2lhHafGOZp4TtWNMbe/WuThuTbi&#10;61CyHl7bcj5fQ/yrv/2vbU2Xj2x1GVPmmtSHYDqwb/69cNcJb2/gO6u1jO64uVRWz6DJFfrGWyU8&#10;uovukvuPHrR/ez8jhby33Pk/pS2kbRTgyMeKu24ge4/eBqZd7ZLgNAh2r96voPafZPJlHq2df4Ci&#10;jaHzSv8AFmrnjWTOjzA/Nhaq+AAVtvNI4ap/GkgOmyKvfivn565h8z96yj3eCku8WcFHPdWqNJbS&#10;Fd3GPb0otNfu7Bso7KMYYI3UVYEWU27fasu+j8qTLV9HTlFyPxnM8HFR50TXE8d7IMH+LpXWaFpi&#10;w6RJMxbHln5d3A4ri9KQy6hHESfmavTjbLa+HJEC/wDLMjn6VxZlV5OWK6s58rw8fel2LHwbure1&#10;up7ywifzNmJ1CH5V9RUPxG0TV5LRlSHd5n7/AOXrtJ7+9WPgcTDYahNxywBO72NZfjTU7u18me2d&#10;laOYsh9K8aKl/a0nHy39D6zFScckjduzObt4HgmhR423KwDKw96/X7/gkh8Pv+EV/ZKt/EdzB5dx&#10;4q8RXF6GxyYYQtsn6o5/GvyZ0PxFa398b3xLbLcbkbcu7Z856HIHrX7o/sveFR4Q/Zx+HPhaO2WP&#10;7L4L01pIwu395JCJXP4s5P4104yUpVIqSPlcPGKbaZ6bbwqsQAH59qLeMDURu5+XinRuWKqD3q1Y&#10;wqbzeR0GKzi/eNErGtpdm02owxRA8tk89QKTW7nbcyq33ip6H3q3oMZXV2lY7fLjPCmsXWLpl1CY&#10;RqWG7p/SupyUaepP/Lyx0Hh24v8ATrM3dnGz/u8Sf7pp0vj2wsZ2tY9Hjb938zeh/EVteDbCG18N&#10;iG9cNeXMDP5IYfIh6Zri9WSOHWJIHi/edcf0qZValOldBGEalR8y2Nrwfdx634ijnkg2BTu24q9e&#10;XcdzqF9KXYbf7w4NSfDrSZHSa/8AKbCjHy44rO00NcpdXE0jM0zfxN0GazhL3bsdS3PoXdCUqGhX&#10;/Zc+nWt7VPEem+DtCmv9Wu0jjvr6OJXkPRRGOB6kk1y2lKv26VhdN91Rgexql8S/AOu+ItfsZ7cP&#10;cKIdsMZO5YyOp6YB9+tKpUlGD5VcUYxlKz0K3xC8Lv4rnja3dVjb70nTC+1ebeNdFj8KR5u3Bhj5&#10;aTH+cV6Br6X/AIFsbePWdRH2fcQ00nyrH3IyfTmvl749ftY+HryafW7/AP4mFhp7bdO0XT2GbqQf&#10;xyt0APoenpXmYqVOMf3mjO6jGWjjqaPxh+OXw9+E3w01L4jeM1/4lFlEyJHsG/UJmHyW6A92PX0H&#10;JwOa/H/S7uS+1eeZY1RpbhpGTsuWzgfTNe5/tK/Ez4h/HnXf7c8eXqw2tvn+ztFtSfItFz6d2I6s&#10;eT+leIPpX2TWZvL6Lyfm61OFjRjTah1Mq85VJHceHk3Q+UB/3y1cj8bdM8zQZ8jqmfy5xXU+F3Lx&#10;qyHnruHQ1W+LFjFPobbj96NlIx7VnQlKljotdzOpDmotniPw71mewi1CCE5LW4fb7hgB/wChV75+&#10;yz8Hf+Fi+KpPDWr26PcuolkkZS21RjP+favnrwXqculX91Csa7bqPypNw6ASI3H/AHzX2F+wdrls&#10;f2gNNvXljjt7y1ktNocZZivH45xXr8TVa0cDNUm1p0OTKYU/rkedX1Po2x/Yq+DsPw9uprzwfb3V&#10;5b8/aJV/h6cDtXyL+1T+zt4L8PRTX2g6IlnJyVEXSv000OKK/trjTNg23Fuw2n6f418a/tg+GpV0&#10;q7R0/wBWrYAHPU1+dZbjsVh8RTkqj3SZ9ZjcLSqRnHlPgfRtMu7m6azuGZlgOF3Hp7V6J4QsoYCk&#10;pjH7tsqoAyaqaH4dHmyW8MLbpbje0jCuv8O+ErgXKhLdtpU/dFfoeLxiqO7eh8jSwvs/hWpw/je9&#10;1jxL4nghu5ZDaWcgX5s7UGc4+p9KzZtL1DXlvAl3tjjOVjY8sc9B+Fem+IvDFstvJb2NriTzN0jb&#10;ScN3Ncda6baeHtbjv3t5LlDua5XttHXNfpeR5fGnlMaqtdq71PzXMsy9tmEobKLaRxb2h0iNjewm&#10;Xt/s59KybSS68xkjg4YlQrdq9M+IF7B480pLTRNHW1jt23xRqnIH171x9romoqnkT28qsZsKdvTi&#10;uXERq1KnLsddCtThHm3Znp4f1K4u0sowFfC8huhPb616L4M8Oan4B05vEOsBI9jYjZm79APrWr8I&#10;vg5q2sXayi0ZldlIfbk5zR8d3vLDxVp/hPRA00Onx7pN3zI0pPzE46kcCvlMdXjiscsJBpvqfSYL&#10;mw+FeIkt9jH8PfEzxTrfiX7He6mwtZLre3mELgDt9K7jxZrGoW2lyXK7n2RnYO2McCsD4R+G9N1b&#10;xNfX2sBXaEBsrjAYnpivSPhJoPhzx1+0F4Y+G3iC9a1sNZ161srm4kYHy45ZQjPj2BrwsxpfVcwj&#10;GEdY2eh7ODq/WMM5PqfOl1pnleF18Tfa1/eXgdY0b7uGxz6V6p8F9Y1LXhdWvnFtsKvHGO/PNYv7&#10;VPwasvgF8UvGPgPS72W60uDVANKupF+/EJT6cdBXUfsradp1rq15rMsgCtY7YY5FyNxwc/lmuzMa&#10;n1jCute7eqf3aE0UoVeS1rG14m0prLXYIWVUkazjZgvPJrZ0jTzIqpG3LYB9qz/i3ftH4rgubRm2&#10;Nbx7mUY42g0sviCLT/D0muRlm8mBn2juccfrXylSnOtGOu57UZQinboeTfF7U7zVfE8lxp0bKqye&#10;WpzgNt/nVRW+JPxK1WHR9a1+TbHA5XzmysaKucDHstU/F3iO/Ywy3en7dku9VPbP9a6b4Fwzazda&#10;54qliZlFjJbWsfZZHGN3vhc/ia+slzYHK+d2VrfiVwnk9XiXiqlgqcXJNvmt0S1ZzMA8Z6Bos17F&#10;rJktbi68iSNvvMwGfyqPV4kh0OW7kQ5mmVYz68ZJrrpFii8H2sc0HyyeJOSVGDheTWN8W7a0sru1&#10;srOcSLDCC23pkjOKypV/aVI3X9IviLBwwOcVqNPaMmtddNjkp5GjCFzu+QcelRqAp3Kv3qTU8CSM&#10;7GUNGD1p8EoMvlsOi16C0jc8T1KqSKtxtA+bdWn/AMuzMzZAXjI+tZE0Z+1bgM/NWpcrL9gYov8A&#10;CelVUj8Jth7q5k2tzCj+VI3yg84qcaIdWkH2c7lXnNUNJ02acZ2t1r0D4c3/AIY8Lv8AadcjEmP+&#10;WZI9KMXW+rxcoavsjqwtFYiSjN2R5rdWclle+TKjfLJjDV7B4dg3aHCVb5jH/SvN/G+tWGteJ5r7&#10;ToPLjL/u1/GvTvC/z6PbNu4Mea4c3qVJYWnKSs+3yPsuBaUIZpVjF3Vl+ZTu4StuS0XIX5t3fmsO&#10;9kxNg5/4D2rqNSjMnmbi2Ntc3eQkzZCNgd8/rXDhZcyP0zHwUYpoS3+Ztqj0rTsQyz7T93OetZtk&#10;Nq4Q7ucH25rVg3ednZ3+WqrGeDM7W7Z/7XVwc/L/AHulUtTt90bZAb5c1c1+4kk1aNwvYge3NR3k&#10;4S3kBTPycn0ram5KMT5HM6dOVaq/MwtRcSoyrnaV/lXNyXpgl2EE4aumu5E+ztGo/hODXK3Mbtcs&#10;AP4q9rBq6aZ8HmsqkYRcO53HgCZpZo+OOOhrS8cMW12TecfIvO7I6Vm+AIBB5JkbJ3DirfjiUvrb&#10;HZhTGuB+FeTNL+0HbsfUYOUo4CN92ZQOepPSmMiSxYK/99Corm8aIqvrxRPcMYCE/wD1V2KL0KnU&#10;jqmRXMC7FqpJhGx+oqxukY4cnG2q0xcvwNvvXRT7Hm1JRkGSzow/H3qUZT+GoSrBhzyOpxUqgjIx&#10;VSOX7TFJPXJoZzgg7v8ACigA44qEUbHg8n+0VDc/XtVPVE8rVJsZ/wBa34Vc8Jj/AImMYz/F61X1&#10;cLHqlyrfeEzfN681zR/3iXoj1FFxwsWdt8DXKeIn2ufmixwPcUz492K6f47YQyNJ5lrDIS2OGZTn&#10;8OKX4FyKvin5x96Fvm9Djj+dWv2jNasdW8YWoskCmDTUik24+8GY/wAq8X3lxBot4/5HtaLKU33P&#10;P9SjDQIxHzfWs+b7xGK0rkL9kUkfSs6dhnAyMj0r6Cj2PBxMeWVylcn94pA471OpxUU+dy4qQEjp&#10;XTL4UePzv2rJMCjDFdzfpTU3PwBUjHYMY59qg6Iy92xatJxbSHI/hqEtlmc92pjZK8dxTUbKbSTU&#10;8q3L9pK1rCPgDdRtO7igkhcbf1pgYhs5qjml7stRXyGyDTpG8xNq/eqMg55/KnEEqHApi2bsUdQ+&#10;VwPaoVfemV45zU2ornkHnPNQwJ8mSK6o/CebUupMkYhU5qNzlGI9KdLkLwajYsI2HqKcTz5u8tSu&#10;yN2NOiUFue1BV8Zp6phAQOa25jn5YczsfSv7Kmpx2H7PviSWW2Z9nizS256bQzE/yroW8K3mvS3l&#10;zZy+SAWkROmRnOfpVX9kv+zP+GWvE0DW/mTTeLtND7uyZAH6k1v+Kdeu/C3jG60W3gXZMogPP8B9&#10;PSvyfNJ1P7VrKmteZ/gon3mC5Y4OHO9LHLr4ekFi63khjE1qxVi3X2rl9TgSCGO0hRvmb5uK67xb&#10;qJh1GWaKNlh37YVHzbcAdPxzXLXeqB7mO8u4dq5UH25rowftn7zPPxkqELxRV13w/q+g2VnrGoW5&#10;WPUGkS3Zv9jbu/8AQhTLa9WKB5JvuL93mu/+P3xC0fxJo2l+GNK0aOGK11O4u7ebOWMckUK4P4o1&#10;eZXErR2DL5ffqa9SPNUpLmPBvyM5Hx8yvrkflvlTGOB6elegaEZ/7DtryKbmSNV+nGK8z8Sz51pH&#10;kbGRxla9P8K3MZ0Czgcbl+z/AJcV6WLp/wCy00YU6nNWZzGqWEz3sgM/zLI27J96K1b3S4riYyRy&#10;7c8tRWEato2KcZXP1V+Bmr+Bfhb4Is9P0TxhdTRiTLxRxq2CeSq85I5xmuu+IerTaiVTRvE2pRLd&#10;QK8JaHdhvT+VfmPZfFrxvp1sNOtb+4soIG/0dYpCrA+ua9y/Zv8AGmofFDw9e+GvF3jK+W4t1Mlo&#10;yzNuz9c9Pp7V5ksDhZS1R2Ua2IhRTl0Om+KHj/4k6Tr9zoWreL7uKIzCK0324LTk+g5wATgfSvNf&#10;iXoFrFfrqPi7x1JZtGo+z2GoRFZpTjltozhfSuR+M1h4kOoSajNqNwxt5WVZPOY8A8Hr1ry298TX&#10;lzfE6tq89yQuFkmmZiB6c1VPK8NRqe0S1CrjMVKi7O6fQ9EsfBfijxPrA8UeDru3untZg/7yYKwA&#10;OeAxFZfx88JfEf4ka0viyfQGWWOFVkaN+rKMZxWX4X1TUb0GDQ9RkhZj95WIx+tbE+v69odhd2cX&#10;idpJZlKZVm59etVKWKjVvFqyOflw9Snad7nnI8DePNEMc7aHczTNyu2MkDnqK0fhv498U/C7WJPF&#10;Ia4t9QwUjG4gjPc1q3t74k1PS5JT4sktmtbZjh5T8+OcD3NYvwn0OPxh42htvFWsyLa7szyBQzEf&#10;jXZGVScX7RL8TNypxXuXufY3wJ+NmteKPg63ivXbgXF8szJDHuyWwDyfavVP+CfZ8SftB/FAaxrS&#10;RjTtPmEsIjiO4sCeCa+aP2VdJsLzUte0SC8ae1jlaGzYKVG0kDOPpX6B/wDBL/4Yaf4Tn1STSbTF&#10;v9p2qwz97OSBWGV4WhPMuXl6m2IqVY4fmvoffXw/sEsNAjKD5VQBfwFeZ/tCa6LLTtQumb5be1kb&#10;j2UmvWNLkTT9EZggCqvT04r5n/bE8Z2+n/DbxJqQYfurGXlm+UfLX6nO1Oi0uiPnKa99tn4kfHPV&#10;5tW+J2ua8+3/AErVpCzFvvfNjNctDfLZx5hkZpJD8vI4HrXTeKPD1vqpbV9QkO6WR2XaTg5JNZX2&#10;KzkXy7VI/lz07Cvk61SUqjLjruLPezavHDaNHypG4svWu6+GniCTw54gtYfN2/vB8349K4fTWD3S&#10;pjau8FiMc11vhXw7f+KPFENhpSMWMoCkDvXNUinTuzoor94uU+mPHXjnS9E0NI7a9W5luow0cUbZ&#10;yMcZz0FeXa9Nf63J/aWsXzSsE/cx4+WOtS98NXmkxi0vY3+0LGE3SL83Tr+lV47WBnjtppCo/wCW&#10;kmPu15Hun0VOg9JSOcfUruGN2E7dPu9N3+cVUbTdT1WFnjgmcfxNGmfetLWrMi8kFu/7pD8r45P+&#10;TXd/D3xFpnh3wU0E9h5l2S7NiHOO2ScVlWlGnHmWp3YfklLlbsct8Obrw8mkT6d4gj8wrN/qW4Qg&#10;ev5muZ8X3Hhez1u/udI0+P7OtvsWSUFlQ9MAZ9K6K88P6RqWqR/2VrCrJdSGSddoAXP5VyHxE8Pi&#10;w1FdNs7hbhFl3TPECfwzTp1I1C5RcfdZxjabrdhpy3e7NvcyfKnZj9KwfENtc2WrrPfRoJFXdtbt&#10;xXpniu/8KSeGYYLOHbdW2QnmKcs3rj/CvOtfmDpJPez75Jo/mwMCiMnLSwpR5UcpNqtxrGqSXU5C&#10;ru+UKuKkePMeW3fl0/GoobeBJiEuNzf3fSpygIyBj/arnrfxD904OjzcOU3LzP0m/wCDfr4srpHj&#10;bWfh5d3HyswmhjLeo5P5iv2q00syKwPG0EYr+cX/AIJQ/E9fhv8Ata6KJLjbDqOYWBOMngj+tf0U&#10;eCdTbUdHt7hCrBkr0sqqfFA/EfEbASwueOfSVmdAwkl+YnOKwfGmlfatHkSWLcGjZW/EYrp4QoTr&#10;iqmswrPayK47cV68lzRaPgN2flD8T/2C4fEP7Sc1w1vdtY32qM1zt3EKGOTjt1r3zwl/wTC8G3Tz&#10;azdmOZLblZr2UFYEHZQeOnXHNfR/ijxx4A8O+JtN0fxdfWmnRtIxEzQZY+pyoJPtXmXxC8TfAdPi&#10;3ceJIvixcWWnW9gZTFcLLHHMemNuOScV8nmGDrKMpSlZI8jHVqNNtpo8D+L/AO0p8X/2c9ftfA3h&#10;74qatpHhW0hKp/ZsKnzTnouRnH07VxMGlan+0p4oW+8KeBfGXjPWZI/MW+eQtBDnP3nZtifof0r0&#10;n9svVP2ffiX4V0PxZpWsW91bwSbpAsyhsAgZx16c17/8H9W8EfEz9m+1f9nS/ktNK0m2WBmsIynm&#10;XAHz5wBk5/LFYZXgZY2STbVux73CuDweYYxUarilN/E76HMfsqeCLv4K+dpnx2Mc2rGFl0/RVvRN&#10;HAp/iYDqa8Wu/jX4p/Zx8f6/4IsdTZfD+o6y00cM69BIc7OewORXZ/CHRPGmo/tEw2fiS8u7i6up&#10;PL3XJJbA4AzXB/8ABUvQI/h/45j09L2Fr28ljMNuq87M9foPWvcnGtQw7dLTlfXdn9ZcL8P5FkOc&#10;LLa8lWVWipavS6e6WtvIn+I/gvwp41vk+KPge3WS+uYwNQSFcRRKB97615bpWlJpN+uoavvkZpT5&#10;fl/cYk5OcV6x+yVf6fN4Mm0zXL5VW4j2uu/op4Nd54n/AGNPh74k8IRWnwu8cyWjbMu3meeytuJJ&#10;O4142PyvHZlBTovTqv1N8djKeHx3sJ1GqSaSe9rdG0Zf7JPxQhv/ABffeA/GNxBHbraboWRgIwxz&#10;1J79K8l/aO+AvheX4o33jXTdfhjknlUfu2BBx3H6V3XxU/Yx8e/s6eC7X4waH8TI9cgSRP7QsZrU&#10;Rtt9Fx15q5ZePfhP4n8LR+IvGWiW8F9bQjylSMAZ7g+9d9GjVo4VUKq2JlmWGw0aubYGq5xtaSS6&#10;r/M1PhP8SdX+CPgp9SOm6jeWqwFHkjhYgnHTNeNWfxb+KfjHxfeaz4O8IzWcN5eEtJJGVkK7vcdM&#10;V9O+DP24/B40K28GaFpVjHDbr5S29xtIz3OMcmu68LzeHfFt/b6g/gezWORdxkhjClzn0Arz/wC1&#10;MRUqqg6Vl0Z/I2f8V1OKM2nOqmtXurFf9mDXPGFzZwWuoa1OjdJI5W4OK+nPDmpX1vPbtI+4Z+6t&#10;cf4f8GeGtPjS6ttLjhbHKheldNpWpxabexSeWGVTwuelfWYDDSo07yehxQpqmrHpBdGj3xtnK5Fe&#10;OfEMWmoeIbq6afy/KbaW7ZFepHWLcWTTsWA8snjtxXkHxAltTpMszqzNcSM4UjGckYrqlU5Lcp7u&#10;R4fmrSUjOGkafqN3bSavEZLe2feBtzk+uK09f0rwt4ugWx0HwJfzJGu0SKFQFuhIJNaHw20e48UQ&#10;/YpjtXaMtt6VPc+BtT07UZWv/HV1Z2dqjO0dvGvzDn260pRlVlse7LF0cLWUee0o7K76+h5F8Uf2&#10;ZvF2ueFW8GfDrw/pOgf2g27UtS1LUGZ/LB5+6Op+vFfLGqfs3S674jvtF0f4jeH2SPUPsbXUdwAp&#10;ZfvY3HNdj8RPF3g344fEbXx4y8dfED+z9Nmaxis9Cml2soOWL7MYz9eleEfEHxt+xt8ML7S9F+Bf&#10;grXr66064eTVL7VLpv3kmOV+Zj3rmxHsoYdto+qyGGbYzMoxpycn5a29T6Z+D3wzh+D/AIl0ewv/&#10;AIl6LfFrgR29vFIGmbvnqa+sbaQPECzHp2r4e/Zs8eeCfGesaLfWfhiKz1CS5DeY0gO3noOeK+34&#10;GHlgL2UD68Vpk1Sm04xPC8RMPisPjo+3Tvbe25KZVC7gKgnJZckU8Zc4JqOffkKBx9K94/NSrcKB&#10;Gzhfmrw/4tI1v4/W4hI3NtPfrmvcpwSjD2NeK/G+2W28WW10ZdoK4/3ua48YrwRtQ+I6HTVkuIF8&#10;1/m280y4UZPzfN3PrU2iyRppkcrYDSRjq3rTb2JY/nJPPrXn8sTZ3uU3y0+5nONoFfL/APwUTt5b&#10;j4e+Jha99BmO498LX0pezSrHvB96+d/24ib/AOFfiNm6toMylsf7P8q48Tf2ejOrBxtUPxZudHmF&#10;l/a8MnG5RIp6gkdabGkcYKRyhmPP0pw1aeWOSwsyjQkYkfbkZ9qh+2bIcxgFup25Oa889inpHQtK&#10;jxxrvRmVurLVqzspUk8+NmYt0U+lVbS6kvI9h+Vl521rWKXAg3yyr8jYVWOGo9DTlW48RRo6lV2s&#10;VxytOjtcSRjBJLfNIM5pZmkh8tjKu2VWCFeTlQKuQRmMqZN2W/hJ57VnsWtSxYQPHHkiQ+W3O5fu&#10;/kK1lht3t0l2bmLYbH8/pxUOnS20iPbg/Mq8NJ3OetXLdoE0yTHuV28Z+tMjWOjM/W90en3CRSrm&#10;SNSDtH9//Cs/Ryy/vXk8vcPl9+Kva7k6e0hiG1Sq+ZuHPzVV0Ii5lgURfumR1X5upFWZu1zclvJE&#10;0uOJMhlkV8x/3SMAYxVq31COQKQWzj5hjrVTR7NpbWMOvIjA3ZqbSFMVw8kqfKqk7fxqZR5h3L9p&#10;PPHcM4jbDLgf7NRQzTR7vNkc8557Vd0bFzbXHmRkssZZDz/Ssm4meYsI+uWB2qWxxUi3JoNQkWKS&#10;4Q7SrfKqqSWNTeYxi+0s+6Rhz7enT8arx2VxDp63OWEkkwRV8sgDjk/nRJZXccolkMzfvCAkeMA1&#10;MX72oSFv7ZpmVpDzs529/bNXdE0ddUuFhlPlrtLMw+bGAajikG0W4b6nPTvWx4fii0/RNQ1ZoW/h&#10;t4JN23ls7se+P51bJjzXOftEeS6WKSVlPUv1VT9etbGmv5C7ZDGJFf5cHr3zUNoLNYVeSykk2t8z&#10;Kw4AqwtnpE179oLTK3m/u/NjztXHXAqebWxVmSXkySQzABc7cNz1rzGDQbmW2kXdHHGL6Zo1VvvK&#10;HNekapFBp1nlbh5FmU/MVx9a43w2rDT1G/bumuEk57b2x9OKtdxS3Kfj23mfWLc27NxoMaeX6/O3&#10;T86m8MaTGEhhupWjkeNXXpgAHGOO9R+OpkHi6EWrfd0tRKIxkgK3GMVoeFonvdVW5ZZF8vYqqzZw&#10;F6fma0vIze9jpP7Khs/BXiC4muEXbp7GMN2OQwwO3f8AOsKwnsrvTDbTN80kKo3XjKitv4hMi/D3&#10;UrmNCrtZNu3OMenPr0/Csnwdo2l3ugQzGZVkNrG80I/hJQYz71mu5r5HL6QyQ6xNab2a4STdGfLy&#10;G9fyr2r4cW91qPjKG4sYJZ5odHgd1bCMzF1HHcZznJ9K4/QvDlsNX09Ftl/eSBmDJwVPv3z9a9c+&#10;E+iXmieP9UjgtY7rydLjJjkkCLtEnG45OBlakmnoz3T/AILxQ+FdE/YM03wvPfbdRbxnoM1vFGNo&#10;lb7Nc+Z7kBDncepr4J+K3gDV/jPL8L/CPw7u59P8ceILHSVtg1xFDa3EaRRLCisTuWRc7ju4K/Q1&#10;9/f8HBUNldfsm2eqT2D/AGm617w/NCyKCkJS3eNhz0BU/ma+R/gx+yr4H+OGt+EvEHxd+PmgfDnT&#10;PAfhPQ9dl8Q6lKZN0b7oEt0hBDSSM8PqABz6V60rRyVyW6vbS+vocOKjUqV5Rhq9Dmf2/wD9irxJ&#10;4d8b2HiD4r/G/wAL6Z4hkWy0RLXUNVSOea+DMjOwOFSAsrMZTwMj2qjYf8Env2o/HGn+DdI8Z+L/&#10;AAn4esfFuqXdpqGrT3UVxb2kVtbPcpOrRAkq8cTAYPLFcnk197ftBfsWeCv21v2dL74g/DrxFovx&#10;g1OfVZrRl0DSPIvri38sym7tGkkAQoyqNhDBwG5FfnP+wv8As0ftifE39qPUP2PPgamrWusabeTy&#10;+IrXXbxrS00KG13RST3JKv5YHmBCFU7y+0DnI+Cy3Ms4xuVVYU24V6d7OcU1Z6Jr03s09bdLo8nG&#10;4bE06sqfK03azOk8Df8ABvr+1N8aU+3/AAF+Lfw78RafIzi31CbW3tdwVtuCrIxDMwwB174rlLv9&#10;n/41f8E/NR8cfAz44eGNN0TxxI0EX2qaWK4gjszGxFxDJ0cMG4xzkdMivof416x/wWK/YJFn4R8M&#10;3cE+kyyPFofiv4e+G49RsblyBho5UhLKWyuA68k98EV8O/tXeE/249U+IMnxB/a48N/ECXxFqlul&#10;zc3virTbhHlhwQn3l2ogAICgAADtXo8O1uJMRTlDNK9OWvuuKtJrpfRK/eyOOFHMaLTmnbqVfEj/&#10;AAClD3Xi7WrvXtcuvlkuo7rkMF2p7YGAPwrzu/8ADGrxzM7Rqys37r5+q9v0rf8AA/xD8D6bBfaZ&#10;43+Gy6hBNb/6M1vhZI5B0OfTGelLdy+FNN0G48UeE9TF1DFMIbnRdQU+ZGJFIWRT3Cn0r661SOi/&#10;HX/hjqpy6nbeFLh4/wBni40m6Rlkt/ECI0ci42sCpPv6fnVjRr5ovivbiRF2N9lDK2TwYEGaw/B0&#10;9zL8ALu9urgu0muofm5IO0c5/CjU9Vl0f4iQ3WMtDHZ8ep8qOuPFU+aMk+zPaw8pKcX6H6hf8Fbb&#10;R/iH/wAEbfhb8RpG8xtJvvDrTMMcZsprVuR/tKPzr8fd6Y2EV+y37RmnDx//AMG/Goc+Y2gw29wF&#10;XGV+z631/wC+JPyr4p/4Jm/so/s1/Hz4Z/FTxd+0B4yvVh8OaHDcfYdG0xnvLOOK5jme4WaTEQEi&#10;RSRbAWfbvbGBXz/BdblyurF/ZqSX32f6np8U0ubHxl3ijzH9kn9qW0/ZZm8SfFK01LxJc+NYNFjt&#10;/AtvDebdMtLrc227u1MgMpt8mSKLaV8wgnGOcP4F/Az9rS503/hq74M/DbxHdaf4HvjrFx40ht/9&#10;HsriykS4aV5XO1mVtrMvOfmyDzX0d8W9P/ZB8aftJfAKb4SfCbS3svHUq6rqsXhu4mt4bieS9+y2&#10;9rIbxDhI5IC0rCNAyltowQT73c+Evil4b8b/ABZ/Zq/Zm0TRb+HQPiDqFnY+Fb/WJbiw1S4upIb2&#10;O0tt/wAkaRW0N5JcKojZXaJA3zCvspVJRSdtz5T2MZS9D5ITS/2rf+CodnY6z4w+KXwz0XTPDd9c&#10;W+lxaxqVh4fgFxc+VJL5cKANIzKkeXwT8gGTg48v8Jav8cPh5ceKv2ffh9d2esW1n4kh1vXBpUZv&#10;LeSXSFuNtwJOM26rK+SQAwYe1db+xLqfhT9mb9oe98U/H7wzaj/hX2oRNq9veWsM0ynzzaPHFFNh&#10;ZvmmD4GPki3Bhjn274NeEPhTff8ABRb43fD/AME/GHS7HSdUN1L4Xuo/s0lpeLPPDO24ynyZI4o5&#10;JWZDuB8vhW203zRd0tAjFSSb3PkDx14y+KP7VPx2uPGGuyR6l4q8ba9Cn+jxCGOW5l8uCNEXoiAB&#10;FHYCt7w58dfFvwwT4heDvGF/NrVx4g8B3Pgj7RNemQWiR3du0IRmPMSG1IVRxhhitz9mvUtH8JeM&#10;PEn7RfifUbVk8CafNeabEMR/bNUuZ1tLTy1XujSyXPy8KLcetfTuhXn7Iv7In7WmnxeD9N8Lz2N3&#10;4g8SWEmreJbqKZtBs0tNFuY74JNG4mlz9sSJCql2lbBHYlUlzJJBThZXufIv7C3iMeEv2vfht4hg&#10;vDD5HjKzRZF/6aSBM/jv+nNfqR/wVO0aIftV+H9a2Mv27wJCryf89GhvLgZ/75cfSvyC+H3jLUh8&#10;XtG+IurS+Ze/8JJa6ldSrGFDym4WWRgowBls8DAHQAcCv2A/4LFa3c+HvGfwV8YQ2pubTxBZahp8&#10;0kK/OGH2WZMD0/enj2NfmnHmFqV8ZR9nu4zX3LmP6K+j/nOEyfiOlUxErR5rX/xRsvx/zPmPxa5T&#10;w9cxowVmIGcfhn9Kj8Y3D22htMGyI7HIyevyin+NSbPSWVk48zLAt0Aryxfik/iq48XWUk7MsNxH&#10;FYozfdjUeWQPTkD86/P8twVXFUueO0Hd/NpH9/5tnuDyvEUqNV+9Wuo/JN/oer/DS1ey8F2CyN/r&#10;IfN6/wB/mvoD4OXvgWx/ZO1jw22kabda94o1q9tmumj/ANL023zEnnxPjCttjZR6b8/TxW00+Ow0&#10;e1to87Y7GFI1Ixj5AMfnXR/DLwF8dPEPgyGX4cfDme5hkkkuF1XUdSgs4ArzMMp5j7nbI4XAHevV&#10;4X5a2dVJ77/mfi30hMQqPh7Cmn8U4fhqz9Iv+CO+g/DP4Ya1e674bvte1CXxMy6c0+rX3nm0kUmT&#10;bGq4CRu2Tnk/KO1fXH7afia78K/s8eJr6wx9on01rJM5JVrh1gDD/aBkz+tfG/8AwS4/Zp+P3wj8&#10;V6LrXxa0rT4dP1DVjMt//wAJXDOzulu/lxpAncseee3SvqD9vTSPC/ir4Kf2J428SXVjoOn+JNLu&#10;vEn2O4aOS4s/tJfyMjkeY8aR8Hoa/Z6cv9icT/PbExiswjJdtTwj4IaxY2+rf2dBMJrlG2Xk24nc&#10;69Aeew4x6ivSf2g7Tw/rngmy1DxZr1vpYsby1kt5LiQKGZjKoQZPU4PvxXzN8Q/2hPAvgH47abqn&#10;hzR7LQNCXTbS10/wvp4UzKu+cvcPzuZnPc5J8vqTXr37TOu+H/iv+y5qOrazfvZafNrWnwi8khIZ&#10;UaRzvUDLbgC3AHFfJcV4OpjuHMRQgvecXa259DlVTkx9KadrNHXj4DfCjV38PaRaavNNNL+81C3t&#10;7xJF2lSxY9xxjp/erH1HWvh58F/GVn4J0rTrW9/t65zbwMsaxrbx/IZZWPX5jtH59jXh2na/4E8C&#10;ppVzpHjK8upv7UMItbDIkQbCFkeZj9woFzx1rKvfiLdap4Yh+DfiBpo5pk1K9utWmtUkjgtzO/2a&#10;1jkQk5K44zxnJr+Yq3C2ZYifOqMoOK7OzenQ/QKWDx1STUpSnF9Gmt3v30ueofH74rWGvH/hCtC8&#10;CXGlx2+uZuLWGAvHK67XiClCd6vnnpxxXnXi/wCIWpXLabHqvh/Uo9PvN0UMccjiMbsYR4fvFS3G&#10;PyNcF4M8WfFbw38Obp9X8S6fdX1rdRSaTb21pKXMOVACuQWDjJPIx8oya3rPXtWtbzQfGPw906eH&#10;zLa5XWF1q6XzxOihvtPlt91mY4Uc56gV5dPhHOKuIfNRb80n/kfQ0KNXA01CNJu3dNmR8RvF/jq5&#10;+D2uaXLazWdvDNK+k3NrarFb7PLJaNQOqgjr1/OvZf2Z/FjeBfGvh/xRDbC4+xtG3lt1kDRbcD0J&#10;DfnXkXxg1fWL/wCGt1FbaRFdeR4dupNPt42LRvNKrjyxFgbG3kliTwMYFdj4Fvjp1npV0s6w+XJZ&#10;7pi2BHygz9BX7t4Y5Zj8twteeIi4aJK610PiOJoyr4mhSnTau3pZq99D3z44/tw65oXxLt9F1P4X&#10;3DQ2enlljh1ry1E0sZPzrtydoxj05PWtz4X/ALe9vq91Z3fi/wCGt9BcSQNBcS6ddROqqxHI3YLY&#10;2jv3NfL/AO1J4t8Oaz+0h50WuRztJ4fh/wBXLujWYRSxE8Z6ce/So/gU8fgHwBbn4heK7J5Psce6&#10;Zgw2Fd7MxYjgYx1r5fMsZj8LmGIxkMTCNSErxi4+9NpaW1Pqf9V8nqYWhQ+oyvKPvSUpe4/O/wB7&#10;PsyH9p3RNI1SR9Q8KeJp72ZluLi3W4tD5aNkIjfvAANoHA5Geea/P/8A4LpftLy+KJvgn8FIvB32&#10;PR7rxrda3cXTX3mSyR2tuYimAowcXrHgnJHWvpzSYZrGVX8Y2d4g1C2J0l1QKQUdWZ2Bxu+Vh945&#10;5HWvgn/grRrFhqH7YXwBh1CKRdMh0K8a4muIyIWa4u1XJPchUXOOOlbcK5jmGYcRc04xVO0pWlF8&#10;6ly63u3yptq1tH3ufL59k2U5Vl061Om3LRJ3bV/LW2mq20PkXxj+0V408SeN9T+O2qlpo5rq1t5I&#10;ygJEOkwobIAH0KQM3TnPvn6u/ZX+K/h39k74I2PjCTT01S6Xw/pckehquzzrxrG4LvIT1XN1kkc4&#10;PrXxZ42+F/jbwj4r8RaLo15cax4d8N6lqRk1S1t91rcR/areFmYj+A7lXdzzgd69b8B+PPDvi7xb&#10;rnh3xfqOrW2n6NJ9ktf7Nt4xvjTZEu7zGBHyp6c199n1TGYejCpTs+WV29drWS+8/EsdiMRTi5Jd&#10;TS1rxlrHiT9mG/0fxbBbrfaJ4+8P+RDb2fls1vFFdTbi3vxwB6EnpXQ237QfjseI7X4ixWen6ZfX&#10;FwX0prm0WaTYq5VhuB7Dv+VfV/7C/j/9lfx741sf2fPihpa3WlXGl2Fto3jK+tYg51to53a0nGMN&#10;IsMe7I6AgH3+mfiL+xP+yfq3iT/hWfxd+Hek3F1NZm40zUbWTybhoANnn27rhRtJ5HH4V7GU4TFY&#10;zD06999WVTx31emoVE7eXX/gH8+f7Y3xB8afFT42al8RviDrsmpaxqN1vvLqSNULHAAGFAAAAwAB&#10;jFeS6nMlxPHub2ytfaP/AAWb/YAvf2HfjRo97onjf/hJPBfi6GW78O6tIv7+GSM/vbacDjeu4EN/&#10;EuTXxrNZRrFE6n5vMy270NfZUY8tNJnpwqU8RBThsdB4auIr34D6j4Us7hri8uNUSaO1jU7vlY59&#10;eK4WH4deN51Dw6PK0bKWZu20DJP4fpQda1Pwrqckml37RkyMRt469q1tE+L3jLRIZLe3uQ0c8EkL&#10;q3ZXQqcfga6IqpTk3HqLmpyS5jkltbyxuluJIfljfOfUjmvUfCHifX/E/gm30JCduiszx/Z8q7NN&#10;LueQkc5wAPYAVwNvBd6i0kcW1tq5bcwG0fjXsf7EWkX2q+IPFC26Qslr4dnkJmXcobaSPxJGK5cx&#10;nbCOb3Wptg6cqlTli9zO8OjxP418T/8ACH69qkl7dJYzCzvLli8m0DcFLHlsDOM89q9i0r4RTfDn&#10;wDDr8rw/8JR4qs2TT4G+/pmntIFMpH8MkrKsaZ5wxNP/AGd/hnoP9tXPjXxVLFJrltZ3X9g6RLKU&#10;kuTD8zyYAPG1go9cH0r19/DMttqvh/xR4li+06t4g1rTJ7mLy9otrRNixwgdgoViB/eOetfC5tnH&#10;sakUtNvm/wDI+lybI/rE5VZO7X4f8E4vwP4f0xf2dtJ8O+KNt82qrcTWtvuCtp9ysskflsf4RJJl&#10;SPTkc15jBZa9oWmahpnjbSbiLV5oVlkTGFtWWUoFC9lCnivefi14Cl8deGPFHwh+GTR296mqalcQ&#10;xlSGuJLO/muDFGexKENjr8lZHw++F/x4/aM/Ztj+Jdn4Rk1CbTrgafc6rDsBuimT5b853DA5/OuX&#10;C4h/Vp1tuaT0e67ff1M87o0qmFtH7Oz7s8n0+H4c+G7k6jcWfnRzNvjhm+/O+PvuPTPAU8Ae+a9f&#10;/YF1Qaj+1Vaa7PGsLSQsVkhXb5Ue6P5R7BQMfSvEPEfhDUtH1uTTfFkRtLyGYRC2ZCrA/TuPevoH&#10;9hHwRrN98a7HWbbT9tnYQsb646MiAZC498AfjX0mBoqnRVacnJtfJHy2CotSUpf8Mfon8ffAGi/F&#10;L4Q31rrXheC+urO+t3s7k/LJBGZlVnVgRj5Mk81jfEq3+LHgP9n74rfAL4jXcOrN/wAKr1WXw5qN&#10;ruT7Tp0mnyIxcucNIm8ZA2nHOD1r1HwreTyWcdnqNorLd2ssskfUBWY7B7henvin/tk+ELzUv2U9&#10;S8QaXZrNqUfgi9EQkY7vIktHinT6GLcce1dLwP8AtkcXGbWiuunqd9PC+0rLk3bsflr8I/AenaRp&#10;Frpmi3zXFvHbR7J3tzGx+UZyDyDnNe4fDrw9o/hu3uPFfiFVW102ze5m4A+VRnH4nFeIfs+/G3wR&#10;q9hp6eI2fR2+xwCa4uuYGbABO/t07gfWvT/2gvGNt4f+HkfhCy1K1uLjxJJtVreTeFtYmVmfKnGG&#10;baOvIBr1amaYWOBnUU9Yp/efqeS+GfFFTirB4DE4eShOSfMl7vKmm3f0TPBdW/al8d/8Lg8TfD+b&#10;Vxb6fpl8zRywsVaSNpBt565w9dv8QtPt08KNYXy/ap5/sVw26RmZI3KyqT16gAYz3rxzUdA1DUf2&#10;xNYWGxV47iWwWaEru3ZMPBHuRXrfxWvIdE+L+tRTyrHDp2iaMb6Etg7JDIkZA7jgZ/8ArV5NOcsT&#10;RjU5t43P0TjDxJ4mybMsbkcJL2UZOC0V1HZaryO8+G/hqwg8TWV1eT29vD9uji8xifmOFb8eM9Mf&#10;pXaeMPijd/B3xrqnxA1DU7i40Oz0iax1RVmVUVJYlXALfeycEDr6VwviDx54M+DPgzS/ip44vYW0&#10;fTbp1aw8xTLclY3xGinqxZ1+g57V8n6r8RfH/wC1Vr114ku9P1C4so7r9zoVnFI1paqBhDIwwpfA&#10;HJPY49K+fyrKq2Kxrq7RTPy7Ms6hgaKd7ya2/wAz648K/wDBQf4rfH74nL4L+DukR6H4dhslSOPV&#10;JI2kkMahtvmHCBd6BguOnWvkv9p79mj9qv4n+P774p/FmWbWNV1KQyXeoTzI6H5i2F2YVVyxIUY6&#10;571R1nTPiB4ZtoLySCKGytWCx20cyxoXI4JG4kkd6ueA/E3xu+NfjTT/AATqfiyG8hhaRbdri8Ed&#10;tANoZvuKM/dHrX6dRwtOFpXSfofm2Y5zjMwl+8bsaH7NVp+2r+yNFqs3wn+Gvh/VotetRb3ckkyS&#10;yNGHzhSkikcj3+laXxP+Lnxt+KPjD4f3fxv+DF94WsfC+uTXUmoQ2MskLGZo9xJAO0KI/Qk17R4d&#10;8F/EDwj4cg0rS/2b/htfX+Jmt9a1bxBeLNMqAtu2/KM4HQH0rmdX/wCCi/x98E2i6L4U8D/DOxTz&#10;AXt10Wa7YqG2shaWdghJzztzXVKjGW7PFp1pRlzRWx9GeJ/+ChH7IvxX860u/Hdxos1xuG/VdLlS&#10;InoMuBtAJ9SK+F/i7401Px34Sj1LUbHT7qEsxjutLvjIpCsV+63IHFfXXwg8R/Gf/gpH4VPw88Ae&#10;G/Cen+Mre6T+z/Duh+HYwJbVCvnT3E74/gMhCgDJCjvX0J+1p/wTN+AnxO/attfAkXxh0nwn4oj+&#10;GKnRfDlrpMVjFf6lCiSSW11GC2BLb7mVgc5ViM7cN5+MymnjpqXLdx6n02H47zLB03SVrPddz8yP&#10;2Kvi38PvC3xE8SaF4mTTf7Y1rwe2keGZNYhLWslxJKqtDI4P7sNGSAxyMjHHWv0rS0+I3wzgtLPS&#10;4F0uaO3hUWlvH+4EYQcID/D6GvjX9uX/AIJUeI/gj8QNS8f+Avgx4s8I+FmMEFva+NpIWgkvNmZB&#10;BdI7K0bEMyA4brwOg2v2Sv2nf2pfhhqHhDwB8bdEuvGnhbxBJHp+h3FveLcXellmwkYkBIMY/uuc&#10;gdDxgdVb28sAqHNpHoz5TMq8sfJ1b+fl9x9h+Ff2g/iDoevSy3kbAcJ50FwyMpzntgEe1fVnwa/b&#10;K+Hlp4X8rxn9sScKAqw52tn6459hXzZd/Ch53ZpUaMM3VjXH+JrC78DanHeWz3Eke/b/AKQcp1Hz&#10;Ae3PNfPSqyptpnzk6MZu6Oi/by1XT9U/be0f4x2Uj/Zdd8H2sVxNHxvkgnkRCRjG7YcZ9AK+Sv8A&#10;gpF4wk8VfFHwx4buddt7dLXwjIdsmS07Nds+R2+UYFfXPxJ+w/EHwdpuoTLDLc6TCyxSq2fMVmyA&#10;Px/nX5x/FL4naf8AG79pr4n+G9du1WHwTprf2GsMYdmuIWhgaEE9A0sjE+m2uRUXiKjbXme9k0fY&#10;1IStd3PH/Ck0On/HJbOW2WOS5012kfbw4B+X+VdJ8R10Sx8T+Atd0+RftlzJqVtqDL7eW0f6b653&#10;UGEPxy8L3EYZGuLe4gkbGN2GJ/ka2vjPb2VvofhjxJbS/PY+KljuFLdFkQj8OR9K6oU480X5M+69&#10;o5c3qiH44i3074q+GdWu1h2NquyRQ2TiSMc02z0K80rx5pWtX023T7iSSBpFwGYmNuAD34rP/aHa&#10;S68L2viOPcsmn3trIzFu27Zn9RW14p1a4nsvCeuS+Y1vBqWJnaP92rO2Bk9z835Uubloxb8yaj5a&#10;0vkcr8Rby+8P+J9L1+xR4JIpjskQkY7/AJEV6p4xbxF+0V8Wo/B2v6ha2+laXYW0ul6fu4RZYUZi&#10;P9ps/liuS/aN/wCEcsfAdrZNPK2pGaO8t5BblR5ZVkCbs89c1yXwf+KFz4f1+88VX+o7dQjs9ljd&#10;SDO1lQKo/BQMV7WTUKGIxUak0tDw84xOIo4eVODaudN8TvC/hj4ZeLrnQdOs7ebywE2g/KGx1P41&#10;5P4i8SzLPNBHbWyr/wBM1FavjDxpq+v3lxrV9qcclxOzNLIQPmzXAapcKshae4zkdF719ria9OHw&#10;HyFGhPeTI7/WGlWSB343ZYA8VpfDX+wjq9vqXiW/vI4Y7hfJhs7Uvk+p/wAmszwpoOqeLPENr4c0&#10;LTJry8v7hIbe1t4y8krMeFUDkk9ABXrPhz4e+OPDXjm48E6l8Lrxb7S7wLqGm3FnItxbYA4dCAVO&#10;CDyO9efgakamNUU9e3U7cVGccLzNaHvvgLRtGvYoZdL+GHiC8kkfdHJLcQRocr1OTu7+lfSP7O2t&#10;WFlaLfasq6XImf8AR929kAHOSK8/0zQPh54Q8JWfijWfG+n6GVihZlvJgsvI5Cr1PftVv45/Fb9m&#10;fwt+yfpfxr+F3xZ1S/8AEVxqU+k6xpcYUR+axPlbAMnBUbiT2r9Do4inQiud2ufFzoyrScYq589/&#10;8FM/jBafEHxfNo9prqXFlpNxCLWFAchnBLsSfoK9X/Y11/w34z+Fuk+I9S0y+1jWbON7eO3s13GN&#10;gdsbPnnGOdo5NfFnxc8f6r4hjN1rKR7rqZX+6NzbRhcnHavor/ghh8PvGHxL/bn0u70/xFqFnoWg&#10;2E2qeILe0uGSO7jQbYoXUHDBpmTqD0r8w4swcM9xqp39Op+ncIZhWyKi3DTTXsfXP7Nvw08KeF/2&#10;h/DOjWejx6Z4m126fTrWS6t222lzcycTuvchTkDpW9+1roHgHRvinqngKy/aGj8XRaJq00D6pBp3&#10;lShtiCS3Yr8u6KUOuQeRX1B8Ofglf/Ef/grVHf6Zp0b6H4JsNK1HW7hYwMXV1bO9vH/vAxOfUAZr&#10;57/4K1/sp3PhP9rLWPE/wmurmS68TeMITqGkLH8sMl6gcyr7FwWOO7CvzXiLhvEZTlNWrQl70Xdt&#10;7KK306n6fkXE2Cz7NKWGx9+WStFK2sm01d9rXHfFaTwV8V/gPpvjvwn8Jzo2h6XJa6DrWoXUiFNU&#10;vGjYDy0HPOJGcnphfWuZ+EGh/D/wP4S/4QrS9EtYdNMjubdowy5YjJ+bI9K7D9s/Qbj9mj9jjw78&#10;I7O4mbUpVjkuJFXBNw9zC08wH+zEdm70J9awv2bPg5a6l+y8v7Q3iS8Go3F94pTw9Y280ny2Urcr&#10;OwP3htVvToK/MsvzXHZthfaxkpb2a206tH6TgvD/AAeIwTx6qKNL2nJFJNycnst+tm0S3Gifs3an&#10;cW0OveGNH1C4t4zFFvjQtGu4naOeOea774f23g7TZFPhbwRYwXEzKftEEAknlbAA5xnoAOK8Nufj&#10;HJ4z+L2teFtH0qyXQ7LVJ7XTJhZoJHjjcoHOMcsVLfjXr154B+Mf7Jvxc+G+q+INfs59O8bNFqel&#10;vHZkGGOOeJJIXyxGcTI3HY1rGWLlU5W3yq2vrodFDhDhfF4h4TD4r9/aTjFxtdxTk1fvofqX+yf4&#10;E1T4f/BPStJ1mBory4Vrq4iYco0nzY/KvhD9s/8A4JGT/tv/APBUzxB49+Ofje9k8JzeANOl8N6X&#10;otyI7hViV4nhbcMJmYO+7JyJcY+Wv0jgj1S+sI57fVUhWWFGj224bGVznk81+aX/AAWQ/bY+OX7I&#10;H7Rmh6L8I/iFLZ6trvg2OO61JNPhaS3iW5mbbGrqVw3GWI68cV+2YenRwmDpUpXUY2Temum/c/mm&#10;XtMVjKkrq8ru1tj6o/4Jp/sh61+xB4I8SfALS/F2oap4RtdWW+8OrrESfbLFp03TW7OnEqAhSr8Z&#10;yeK/Lf8A4O4/g9LpP7Qvwl+OaQAw6/4QvdFnkU8+ZZXKzKT9VvSP+A1+mn/BIb4hfG745/sk2nxg&#10;+OvxUuvEWq6xqlx5NxJbwxtFDG2xUby1AJzk/jX5t/8AB294m8Q3Pxy+Dvgae4ZdJs/COqX1qC4+&#10;e4luoUkJHssMeO/znsK7IRpyopw2vdPur9jGtHlxDjJ3aWunkfkVpP8AadqseoaVKyNG/wAroeh9&#10;a+i/gR8XNX1G/tofG2j2F5dBoha3zQAMm0jBOK8D8Balapqh07USvlTNtJb+HPf8K9Y+H4tPBviu&#10;2s4LprhbmZUEZj6Akc16EJctJyexw8vNWUV1PctC8U6l+0h+338TPiTrl1dXV1P9h0e1mjfJRYra&#10;C3OPbERx9TXZf8Fc/E1tYfG3wx4NtNI+zzaP8PY5bpmbhZpriXPH+5Av519ZfsKf8ExfgxFbSa/4&#10;S+IepWvjPXLiHVN2stGbK4bOSkLqx3dQMdePrXxt/wAFbPCvifSP21PHWh67Os19pen2GmSSK3yl&#10;/syOQv0N1ivzfNMRCvWlJr3W0k/z/A/Vsjw8qMPZ39+zdutrbnwDq/jW7v8ATtU0+8hV9+fKmZju&#10;TmtX4K+FYJ/hxr3iiaZlaORIoUUffJJJ/DAFcj4t0u/0DUdQs7yIqyzGP6HNe/8A7G/hWwvvh2ye&#10;JLVv7N1DURDNLx0JALD6c/lXrZpXp5flLqU9m47dTycrp1cxzrlrN6J/IpQ2dhoXwU1G6huP301o&#10;I5VP8C5HH1JNcf4L0i3uvFNnYlTujtWPzA9Tz2+or0j9oHw9pnhzwre6ToZkNrdausNi7DG6Lcdr&#10;fjtqb4BfDSa68YXuqPAzR2qxRBm/vEjP8jXzKzKnRyurim93K34Jfmfa4XKauIziGHitI2PL/jiY&#10;j8forFZDttLWIRkjoCCa4XUV/tTxPqN2Nx3Xj/Xrj+ldl8cNRhsv2ovEPnMJI7KcQtlugRFB/UGu&#10;H0vURPdTXeNqTTNIAfcmvr8tjKOV0Wv+fcfxSZ8ZmFSEs2rQl/M/w0M7V7YJqn2ct/D1rrdHcRxW&#10;yiVdqgZVgfWuS1CT7TrUjow28D9a7XR7YPbQzJ0Cqd34104x/uo3OPL1zVp2Oy+BfjL4nar4K8Vf&#10;CHwvq90ui32qQ6nq1hHJtilaBWRXf6b/AKdPQV1ml6LNYt5bSW9xOwyzLICIx16jvUH/AAT4ksp/&#10;iL4ms73T1vLe40G/e5ttuTJGihjgHv8ALXW61beA4nb/AIQ/VZX82QkxyQlNo6459OlfK5tKccdO&#10;KWmn5I/tDwjwVOtwTSxEpK/NJW+bt66HNX0u20Pm/wAJ4APWuA8R6t5kU0cZH7xssdtegeKWFnpE&#10;kq9FQ9ffpXlF/cKzuAarA0+Z3fQ9zifEOhTVNdRYbiKKyEKjnk1z+uSySgp/D6Vqu0aRMFfJP14r&#10;C1SZmGzP8XWvdw0P3lz8mzzFf7GoMquu9FiXqeFP1r68/wCCUHjS1+H37U9vod7MyWmoaHPY3j7s&#10;L5ku1Y/yYL+dfJNjs/tG3wxbY29gGx05r1D4C+Kf+EU0rUvHU2pva3Ta1bfZJEXL74z5uQewDBc9&#10;q76tD6xh5w8j8G4ox/1fMqNnsz9f/HHh2K5ty33m5D7l5r4q/a+8FNZ6XNqxdf8ARbiOVvXaJAe/&#10;t6V9xfCfxZo/xc+EejfE3RcTQa1p6zrz/HjDj67s14X+1r8N/wC1/DF8kkG1WgYu20ALx61+e06b&#10;o4i21mexiP8AaMPzR1uj0z9iHWrTxF+x/wDD26gz8nh1ImLDqySOpxXpGv6smnaZI6yBWxx+VfNv&#10;7Dvxni0b9n/wl8LNE8JX943h/RxBql5GmQshkdmP/fTEe2Oa9e8beMYNRto1sxIm/gLIuCa/QacY&#10;8t46n5zWuqjTLvhCO41q++1yj5SxK7hXzZ+0VeS+LP2i/EFjayl/L1DT9FjB/h2pEpwPXLv+VfWX&#10;wq0Ex6ct5dfu48ZZ2GMCvj/wTdS+Mvi+fE0u6T7Z4wvNauPlyFt4GkkDHrwRGo5r6Xh6mrym/Q/O&#10;+OaknGnS87/gfL37fHia38S/tK+JHs9oht9SeGBV7ImEUfQKq1jfBiFp72GLPGckHv0rk/jFrT6z&#10;8TdS1EnLSXTvuZskkmu4+BcJm1CMjBYtxuHeu6Pv4p+p83L93gInrPxnYReCo4i5x5OB7eor4s8X&#10;yRx+PLZmOB5lfaXx0Kr4ZUY27Y/u55HFfE/jV1HjeGPH/LTr+NZ51Z4e3kepwa39dT8z2LUbHRb7&#10;wbZtpOfmt1DbjnLY+b9a8ui8E694x8Z2HgzwzaNNqGo6hFZ2NuMnfNLKI0GB6swFel+E1I8NWsHm&#10;LtWP+LB+le+f8EY/gDafG7/gp74EudeX/in/AAPJdeMPEMxjBWOGwRpYsj0a48lf+BE9q/K8srTw&#10;9SpFO9rtXP6Iz6MHltOo+yP0m/a18OaZ+zT8EfBf7NWjlY7PwN4Ts9GUxYAaSOAefIR/eeYu3rz7&#10;mvi/UZk1rWPP2bo41AjXbxyOpr3H9tT4oX/xM8V3WsXzSeXfXTXH2NvvAM5ZQfTjGRXkq6Qmlaer&#10;xyf6ZMoYwtzsXoPzzXy2YVJSrcp4WHXLSVzJvIJbkNGtyqRRJ+8VW46+9cl45YGK3cBl3Y+bcfug&#10;4rqtUcWGn/2PHskmZzJNIrdGycj8K4/xS41ILaNP8sYVGHpz81ec+x0fFsfJ/wC2XbBr7R9SdtwM&#10;0ihTnpwa8e1y+MttBpkYwq5dl7ZP/wBbFe6ftnWy6j4eh1WyVttrqO3nsCCO1fPMzu0nzk/KB1r9&#10;S4d9/KaV+l/zPGx3NHESt5EC7BNhUP4UatIlsI1ReGX1p7qzcIPzqpqNrIJ1VpN3sK+khyykrnmy&#10;7I7z4fqG0re6n7v5VV8ZvttWy2Duwa0PAyGLRE87PSsnxndiWUodvzH1rw6fvZhL1P3iyw/BtLu0&#10;jDSPKh2b5v4qztVt+DIG61rWcWY9z+vGe9UNTiPlMQf/AK1e1Tl+8PzjMKHNg9jN8P4/ty3Un/lp&#10;ivTteYReHJTgnMfGa848Nw/8Tm3b+ISA16T4qQr4Wkmb7uzFceZP/aqaPGyyPLh6iZT+FVyLXTpn&#10;2SHzJCDtU+nTiqPjaG6lt42isblUXdu3Qtx79K3vhp8ZtQ8C+E4tB07ydqs7sZIVJLM2e4qbxb8f&#10;/Eut+HLzRmkVVuoTG22FRwe3TivusLwfk8sL9fq4y02r8qj17XufE4zjbOJ1PqEMMnFOylzdL9jg&#10;tBt45ZApb72Pvd+a/oX8GQJbeGvD9kowtvoNhEoHZVto1H8q/nj0cyNdRxKdudo3enIr+irSrN7F&#10;LGwd9zW1jBF9dsSivg8Yv3ib8z6TB31NSzVZLsnPTgc1cscNeMPu1T8OW6y3E88rn93wF961LOM/&#10;b96qeVrnp6nXJmpp8jwWt1dHO5tqR47Hkn9KydL0ybUtR27j8z9fStS7SWLSAMbd02S34VJ4Yt1s&#10;rCTVZE/655bg1pKPNYjZXNK0tDputtcG9Uv5KhlH90D9a5+eCe41y4uZpGfc+cVY0W/mutfaSdhh&#10;lKD/ABouElg1Jl3t8xz0rGo+bRDp80dWddoMyWvh25uYY9qrE2d3c4rmfC0ha3ceT/D9a6HabLwD&#10;PcHCll546+9c94KKzSuxf7se7ittOVIhfG7E1k6JqUiOdq5Rfl9Sa7qw8Sab4ZWbXryyaeO1jY+V&#10;tBL8dq4S3RUvmaM/euFOD3Pau1Kx/wBnM2FbaBgNVR+IKnQ+Pf28fi5feIPhT4kkJuLW3j0y4kgj&#10;XK7W2Hntz9K+P73wlJ4L+Dnh+w2Zk1C3W4kkbO5t3qT7V9If8FAtQ1PVfAXiTT51CBrV7aNYY+rP&#10;KI/z+avKf2gBb/2TpOhJAu3TdPighjUcZVR6e9fE59N1qy6WPcy+0aeh8m/ECInUpEUFfl6buOte&#10;W68BaXrAD5m68V7F4vtJY7ia5uYyu1mPK15F4qiIvlZj8zyH8c9K7srlemjgxmtSyN3wSkqWe5iv&#10;3e6/pT/HluZ9HmLAn93xTvC6r5GxX6rn7vtU/iWN20uUF9wK/d9K05v9ov5oi16Nj5juUSHWrqOV&#10;pFwzbNvrmuu+BvjrU/A3xS8N+KF1Sfbput21wY1c4O2QE/pXN+LrQ2Xie5Q9DJn86pafcNBfKY35&#10;DZB/GvuqlOOIw7T6r9Dx6P7vExfZn7r6fcRG6S4tZt0c3zxyf7LjcD+IIrwL9sTwfss9Q8xv+WJZ&#10;R0zx1r0P9nvxifG/wF8F+LWn8yS88O2plbdnDovlN+qGnftAeFrXxvo7RyalZ2aiwkknubyfYqqi&#10;sScnvivw6lGVOtKm1rGX5M/Qq/L7NSXVH58eD/D7atrdlbWUBfyY3Nx8vX5jj9K9V8P+E7XTJoby&#10;+s1WIpgqfvU7wp4I0jwlqnl22r2t0Lgt5dxGeHU88Z+tXfEHiWTS9ej0ma3UWcNuZmvHkGCw/g+p&#10;r15YjEY7FqlTPLqUaeDw7qzMq/13wT4Q0/UItUt4z9o3S+W0IZsZxkd+/avOYIvh7q0v2zStThWF&#10;pWSZZ2CgZ6CofFeoy+ONRmvNSTzGlfyobeCTbsTPcgc8VwfjjTPCGh63Jpeh30jR28ivcLuzyOxP&#10;qK/Xspo4jL8F8cnKSXXQ/MsZLD5hjOWMEop6aanoHhXwp4P1Lxrut5N1vcHCxs3CqDjAraufg74U&#10;v/Ek2i2Ltbsreaufm5HYfWuX8JWt9JqMepWJ+WGHefmA9KsT/FWTR9VnltbndebiJJt3EQ/qa8ev&#10;isyjUlNSaO36rl8pKHKnb7z16GbQ/BugR6TpUam+kh8tnRR+6TueP4vSqth8P/D93MNX1DTYmuJI&#10;yisVBAUnr+OK850D4j2u6Oa7HmJM+SyycttFeiaB4xt9VZZlkXazbdu77tfEYz65Truom79z6XDx&#10;w/sVC2hk33gHRfBkc1zoFhFD5zkyMMbiSP8ACvAtW8Z6zpHx3sZoLreLfVLd1IJG3a6nr2+tfSvj&#10;hrR7L93e5LMGK181fFLw3/YeryeIrabfM10JFRR2zXu8O1o1K7eJd76HFmUZQpWorYi/an+OuqfG&#10;rxncazfadDasbhy8duPl++2P51sfA7UrrTEjlv7ji42xW8CsBu3Hr1/nXCXtjDN8OtS8RvZB5rzU&#10;o4om/ihVcsxPoCxC+/PpXTfDK1S68PRzWokkuIGAVY13N749697G08LGg6dP4U2jmh7S3PP4rI9f&#10;+NFpu1ExWUC7lghMUZbhflGa5/V2vdA+F0kqQ7rqZlCr1G0tyD+FbPjaW1TW7HTrIMqx6Xb+askm&#10;X3bRyfTjms7UbpL7QI43iKxw3R4P8X9K+Tj+6ko2uk7nr8rnC7PMfFuoWuraJ/ZsNmy3W1JCZFxn&#10;1r0fw7Z2Hwu8HWsWg3m/UPJ36hIvIjmcH5R67R3rzPxp4i0zTdd8ya1WSReF6/LxXW+EdWj1LwXe&#10;XBl8zdMjbj/wLP416ubQlUwdO1+W+q7/APAP1zwJqYTDZ3i5SS9s6b5X1Ss72+4p6qlxP4Vs2D8N&#10;q0m5f+Aiub8bQQCZCXfPLcr+Fdhrt0bT4e2N6mRu1ho+nYgc/WuT+I9sy30axndiPLc1WD95p7as&#10;+C41jGPEmJ6+8czqlsbqWAq+392oqSO2CXYDv/Dj61I0ilFZOiqN2ahmmV7xULH869VOUlY+Usup&#10;UuWdLnAP8XpWmb2WKw27FHHNZN9uWb5Tn6VqyW7tpvmA/wAPNVUtyxuaUpNXsUbS9BmAjG1V56da&#10;peILyZrkIJNq7c5FLECs4IZjxUGsAtdRnnkV0U4xVW5Mqk+UpowaYHO47ute2eGYT/Ytuy/88h/K&#10;vEZNsVwUDdGr3LwgVbQ7XLY/cr39q8zP9KMH5n3Ph7Z5jNeSG6hHtLBcfN2rnNRUxzMCfbNdLqhk&#10;STAk/h/Sua1R8vlj715ODP1XGSjyWIreZQAcdWrRtJC04BzWNFKm8ncavpdFZcof/Ha66sGzho1F&#10;Eg1+UrqcThB025/Gq1/KzQsrNu+X5R+NM1+4d545CvPzY9DQkZmtPNLduR0rohHlpxbPmcVzSqVF&#10;Yptbq9u7EduK55oV+07SuTu5rq3iMdoysp+6a5l123bL/tda78LP4j5HGUY+zjddTpPC1xm6jjBx&#10;jgVa+ICSR6yhZsbol6VR8LRr9rTMnoa1viJEG1WEbvvQL/KuGWmOXoz2qHvYNPsczPBG4Uyvzng4&#10;oaA+XgHinXKtG3+9zUg/1PJrt5tDGUea7e5TmR1Xr2qqzZfk8H9KvXHlA58yqLKAQVNbQfunDU9w&#10;Cf3mSe9SKzb23Go2XL/VutSqQSQDVM546yFOAfvUKwIIBoeTY3rRG6PyTjFSomkY6mt4WIF9Gwbv&#10;0x7VHrUQ/ti4cHGZG7e9O8MkR30eBnDU7Xv+Q3NldvzmuS/+1P0/U9SMb4Vep03wblMXi6NFGd0b&#10;KTj1GKb8a9MOneL/ADfNUi4i37V7ckVH8J5FXxjajcBy3JPHSr3x5YnxLaOF+T7OcH8T/jXlOTjn&#10;it1iz1KnvZel2f8AkcXPlrBgc/LjFZb5Iyzc1pymVbWSMP8AeGazHztJ7171I8PGN8xXuSoZfSpA&#10;c9DUM3Mm0nvU8XysFFdD+FHi/wDL4FZlOVqUnaucZo8obuv5UoG8bQaxOqPcsWg8xlBH8PpUEqMs&#10;7KBwGq1pwcThS/GKhvAVunBYfe6Coi/eaNn/AA7lV2OODTU25JelfcV465zTFbd1PtW62OKXxIfL&#10;ncCPxpdw2BRTdxbkinHaF3BuaBxk7uxR1DHmKuKjjLlcZxipL/LNuz3xUYJVc+v6V0R+E8+Ul7Zs&#10;c5BTIFRs+5cE1IflC4ouAoXI/u+lETz6nxNlSaRUGBmnxOrDrUVwNxAY+9LArbtx71v9k4/tn0p+&#10;y7dSJ+z94st0lVF/t7TmHrkMTXbfErw/c3WtRavFL+5k2FpO4wB2rz79mma3b4La5ZGYq02twMy7&#10;RztjOP1Ne+674Qku/g5DqVov78tIrZYZJAr8gz/FfVM4k+87ffGJ+gZbh/rWDjHsrnjOrxrJeXCw&#10;gssZAiZvSsHXLZGm+zO2AsffjFddJpUdhE0Fw7LMucqy9K4/xLbXcWqfaFYsCPSvSwkoS2Z4uIjP&#10;m1Wxz0OpO9/JDMC2I9q7ucAGpZmhks9ufvYPSpI7GNL9r3YW3D5R7mqroyXIjf5RnFe0nGVjx3sc&#10;n45VYtYt2C43xj+ddjY3M9n4XhnjlPmMqAD0Fcl8RAv9q2+FxtjAx6811SxzXPgq1NtErMFBbnkc&#10;16GI/wB3pnNT/iSZFNqV0oU+c2T1oqhJfNEqq0PrwOaK5VTl2OxSjY/SNf8AgmroV2Vt49MvCVPy&#10;kzN+vFbfg79hNfhdfnV9F0q6jmZdrNJIzDFfo+tx8OUG2BYx/tbazvFeqfD2S3LSpGCVA3bRXxf9&#10;n51T96dRH0ss0wtb3VTWvkfm38Q/2WrjVraaabRJmb+I5xwfQV8n/HD9mDVfAursf7OmEcke+Jly&#10;V56jOO1fsF4rvPB8CYiSOQH/AGQOK+ef2prHwPLpENzq6xqrZCYizWdLOMXRqOL1sCoYeto42R+Z&#10;3hnSLvRL3yZPMjZlwq4xWy/hiaO786aRgOSuK7r45v4Ev9Vtn8L3W148+coj2gfjWDpU2n39v9ne&#10;8DSR8fUV7lDHVK1NTtbyZyVsDTU9Dz/xX4Tvbeb7QJZdsmd3zVkWxn8Pn7TZSN5zDYu1q9T8QWcd&#10;9p8lt50Zbb8p9K1Pgz+zZceIPD2q/GnxJdQy6doiTPZ2KrlrmZIywz6KDjNdkcTy/EclfCxjHmSI&#10;/hP4W+I/hfStNjub6bS59alD221isjJnGT7Gv2a/4J9+Av8AhHvhLp5ky00+JJpW+8xwK/L79mN7&#10;n4reJLS28WWaX14ZVaNmx+5G4DA9B0r9jv2d/CsfhPwtZ6Xb/LHFCgCnvxX0WQxlUxnO1sjw8ZJL&#10;D6Pc9P11vsfhyQI38JJ/KviH/gol4ptvD37P2vie4WNr1di57g5r7O8b3vlaTsJKhlx+lfmp/wAF&#10;c/F8yeC10uF28v7WqEHo3Jr6/FSjGi2zy6btFs/PHxBq1lf6U1ppkW5o+I27AetYtrBbW08duqHc&#10;wxmtmwtbu+tpvKs1jVRnzEXGF/8A11ctvDN1ealCwt8QrGN02DgZr5WUoxdjSFOUolTw74QmvL/d&#10;M7LAMF2Hv2HvXp/grw9NoxXW4bhrIQN/ouOrtj/69bB8GaF4N+Hq+KvEEPzyQ7reFMbh6MR6Vy+n&#10;eJn1u+t72W7WRY1zGq/dXjpiuZ2rRd9jrX+zyT6nYX3xG1vW7mKLXtOEjRttNxGPmYeh561FqOsa&#10;NqepebYL5ceACrcEn6Vt+E/BviLUbO38UpojSWDybWmIGM+teZ/GW8bSdfkn0Wcblm/dImMFR3/+&#10;tXE8PLaJ6sMd+7XtD1DwP8Pr3xxcST3UkaWuCN6tkj2Ir0Cx8NeEfh7o0yapDGkLKWeZ8c+3NfO/&#10;ws+P+s+HtWMc0AkhdcvGzdWzXd+I/GGueNdO/tLxGZfsZyIbeEbQpPT8q4MRQq+08j2MHisO6d4r&#10;Ujg+Hq+NdTuvEmlrJb2LD/RIdvMmO/tXF/FW4tdGaz0/QZPKkiU/bo0z98Hj8a9M0G98ff2PHaeD&#10;riCaKG3CeZtx83fFcdr/AMGPFUSza9rOoRl5PnmZuWLY5+lTF06crSZ0yUqlPmUWeWx67oL6h9s8&#10;QRybdh/1UfJNcb4x1Cw1W/b+x4isWMKsnU++K9F8f/DjxEPDFn4ltbKMwybhiNSCAMfMf1rm/BHw&#10;v1HxGZL+7D28CjKs3f6Cuj2lOCcr6HJLmqTVOxw0mnRWMqAzRuzLltnb2qMjMLH8MV0/jvwnZeHL&#10;6NLePDM3zMzVzjqucbfxrzZVFUldH9AcG0ZQ4dpxfS50HwZ8US+DPihoPiSGby/sepROzZ6LuAP6&#10;Gv6ZP2UfGMPjT4R6TrayqzTWMbll75Ffy7xNLFIJYmGV+lf0Cf8ABGX4xp8Rv2XtD8+68yS2txEw&#10;JHBHY/lXdl8+XFJdz898Vcv9pg6eIXR2f6H29FIxH4UXn7yLkVFasrgFT2zjNT3Eg2cJX0+h+DRX&#10;L1PM/HfjOw+G1peeJLTwrZ6hqRURWbXUIfy2J4wO/PbvXi/xY+Afx28caO/jDxZaaal9fYdIfLBb&#10;yzyBgcIORxX0UtxoOleK11XxKkH2aNt5e4XKpj+LpUnhj4y2Xxw8ST6d8OfBr3mk6fIEuNevpBFC&#10;59Ilxuf614+YYH65Dk5rHlYrA08VXUpvTol3Pyt/aK/Zp8fWsu/xHpjWujWi4vJLeHasnGQgI/xr&#10;27/gij+0nq2m+ML/APZim0izj8M3Ukk2hvMoWTzB94d8+v419wftE/s+aX8YPAX/AAiaJDbwxyNL&#10;N5cf3ztxX5f/ABBtvCX7HHxBk8W2PxFFlqmk3Mn9mxabhpkyeRjB64rjw/NldZKeqfU65SlglG2l&#10;j9CfjF8Dr7wt44m+L9vq9vpaWIaT7RIQAMZOBX5+fFzwt8RP2iPim3x18Uaq2oaXd3DR2c0jHAgQ&#10;7flHQA9a3L/4wfF3/goF8Nv7I8ZfHe+lVbWVdL0G3bypLy4YHYrhMFgO+ePpXH33xu8cfD7Q9L/Z&#10;v8deFYdFvNHVLDyIXx8yjBLMcZ5zmu3GY7D1qe5+j5T4qYzLZwnNRlyx5U7aryvuR/EWx1rwRrGj&#10;674R8TLHp907W9zpoUbmwPv10nhz9qDUfgdbSaRbreXz3VsxRY5OUY+5re+HPwg8JeIdQfTfiDr1&#10;1eakGVbHTtFjEnnO3JHmE7Vx+Nc7r3wu8J6v8TLjSZtNl0ptKkaJre/mBbC9zjrmvHoZhWqTairJ&#10;bH03h7x7RqVsRSzRpQqPm17/AORw6/Ez9oLx2nn+IfGGpalZB2aK0vJsxpk5Hy45xVf/AISbWbHQ&#10;Ly51G9a+ntdxW1jXCqcYwfzr1HRbLU/EWvjwd8OvAk2oKqeW01umVU4+n9a7P9nP/gnD8RvHHirX&#10;tZ8eadJo2n+TiKO5UBppM9hnntXTKpJyvN3ZtxN4oUlRnhMspqMXdc3c+MPBul6/41sr7X9N128t&#10;9ShmMht2Y4HOOOccfSvdf2af2uPjJ8HdattO8VeddaWzANOwDNHx+oNe4J/wTi8feFZ9WhsEt441&#10;t5JI7zPHAPavkLUfGnizS5f+EJ1rSlW4hvirXSryVV8frisoxrTd2tPM/AsRTqYibqPfc/Xn4cfG&#10;jwh458Gx+JbTxDCytFufzHCtnA7VyOo/HXxb461uTQvhtphS2t2xJqFym1M5/Wvj240HXNQ+EFl4&#10;i8EeM7jT71FB8iOFtkgx0zXRfBT9ov41aCtt4f8AFmlR3FuzBBNHHhl/2jXn5tmuNjh/Z0pJW+8+&#10;czbNM0otUIR07rc++fhT4x1+3tfsnizW47ppMfu8YHToO9UviBd3F34kt/NtttlLII4dnOWPQcdK&#10;+fPB/wAetdvPFbaAujzzNGgk82FDtC+pPavqH4RX2oa1pkU+qWAWNvnTzo/m/wDrVnkeIzSrUimr&#10;x7n3HDOKzbLKaniqLSa0bd73O4+HfhsaBpSvMirJIoOPSuS/aK8VDwHoU3iI6W1yjR7Nqthfqa9F&#10;0yVpIMyj5R908V5r+1/pV9rPwfvotPgDeWDJIx6IoGT+lfoU5exouR6mX/7dndNVtpSSfpc+Gf2q&#10;P2ifGfwu8Nf8I58GLWzsLXxB5kurXVpbfvEY9i3qRXxWmhiOB7v7YZpnkyysSzMT1JNe/fGf4wtN&#10;4TuvhFpegxyXl5cxs+qTAHyYwTuC98mvJfDvhe4PiFNNgjaRvO4ypG/nivlcdipV8PFfM/p3hvJl&#10;luLq1aaslazfVJHr3wL+EPxGl0bTfGmiwTRJHIHi2eoNfoR8H9d1fXPA9nca2hW4WFVkVuucVzH7&#10;MPw0tdF+DumWuraOiTTQh9rcsoIr0+y0m105WgtoQin07V7mT5bPCRVXm3Wx+LcecYSzutLCzgrQ&#10;k7MarMD07UM/rTnBLeWB0qOdSE5r6L3j8vZXuGBbIPevH/2g7b/iZ2MsQ5yeT2r10pxszXmXx6tw&#10;IbS7x92TpXLjPgNqO43QZPM0y1Oxiu0A1Z19dwVsfKB61F4Sm8zRYWZMDb3qfWfL8nKLXnmxgXsq&#10;BCN3sK+ff24/Jh+DPiR9+c6HPtVe/wAtfQlzFAQQyD/CvnD9ujB+FXiRzykegznnoflx+HWuWv8A&#10;C0ztwr5ppn4pWcjxxLBs27edu7+ver1qQYl3KvDdB9aqWYWKJRIu5GRVU/h1qWzuI0zHGfnU4rzW&#10;uh6MeY1LTyFutmVXnr3FXlMckyvv3Hpx2rPitb2eVZdoK7vm7Y9MVuWdulmhlaJW3eopPY2jK+g5&#10;ReLGreXGVIO3d1H61Kr7287y/wB5nGVOafLiXy4HK4C54P3ansbPyLnyRHuDfd4570tLFc3vWLdr&#10;pN7gsUHtnG6tTT7FJLBp4WV1WUI5Dfd9sVRutI1O9Mcctz5Fup+ZYh87fX0rU0mwGkWhtordfKYk&#10;wqWyR7nvU8ysU5dDD8V20sWhtcEtGquoIx1+aq/h60uZbux8hNq+bt+7yB1OfwrY8cb7nRWEoX5b&#10;iP5cYAyw7fjTdHnhtWW7mkSNVLH5z8uSvbPWqjsYy3NDQEaTSVRJS33t0h+p9qj1CWGC2ktLcg7f&#10;mmlHBYZ4Gewp2jme20iHTluPM2qC2fz/AK1oLZWV/azaaloN00P7tmb5Q39aGCjoN8Dalbz2N68j&#10;tCscYAlB3Zx1HXvVW0sL28Ew81VdFZ4xuxnkdPzq9FoqWMyx2kUcXmqFkjiXaox6Vej0WV7FobhV&#10;Hycjb82Ce2Knmj0BqT3M+z0vU7eRmvE81ooX2qsmfm//AF1DZ2+qyajb2l9EVXzAX2tj1Jz+VXEh&#10;FnIBBK33SGFOsbFYR56o3mZ2u3r2qX3KsZmyO91SN7dW3TN+7RT79K6LVJrWWw/s2zhZYfOUIpbP&#10;zAAE5x3/AK0tnplhYBbrykaRciE47465p2wtDDbR2m6RclsHoM9fwxVBymbZG5S4ZYV/dnOVzzkf&#10;Wrkkwj2yyOzyBcNlenHT061pnT4IUa3NyVkK53bRxVeGO5fzJbm5jcuxOYhgD8Klp3HtuZmsRjUd&#10;NgihjVt0+3c38AJwf8muU8I2iJBdRsFZGupRGFb5hhyK9D03R3vNubZdqS7/AJlz3rmdP0FNOvb6&#10;xtkjLf2lNsc8KAXyOT9a0jsRLe5zPjKxgPxDs5NMt2jEmjsPLXrlXXn9a674caXp2l6u+o6tbySQ&#10;wfNNbbtuR25x3NUL7Rfsvxks0trqJg2gzM3PH3owQPxrp7dEWV42b72OnQ+36U3KyJMP4jzanrnh&#10;G/vVMNvawzeXGpwcqQ5x0HoevpVewfSodFs762VYZLiwhyqrw58tRyAe1aHj+yg/4RW4jvWZNzn7&#10;NHuwryeU+0dPr+dZfgSVtT0LS0NiJmkijRZPXCdRj2qE7h1I7bWtVtL+z03Sd5MUaKLy4Xdhy/3R&#10;mvqr4K/D7VI/F+oalrlmka3WiqFnuBuQlnHIXvyTXz1aeGDHc6aPLyyXxZiF3ZAbpmvuXwx4Zt/D&#10;vhX+3bSWQTSaFbyKs3zyMrOMgfiv6iguN76k/wDwWn0/w9qn7GGk6VqQEklx4g8MlodnI3TqhBz/&#10;ALA/I1558FNJ+C/xb/ak+DXinU/BPg/Vk8SaLN4O8TeD77S0khkls28yyu/JOFG9GI64LKc55Fem&#10;/wDBYq2t7b4HeAtOhhZV/wCEx8Kx37TdWkd9/wA3qAM8f4V8beD9e8Q+CLvRvGnhnUHs9X0HUPPs&#10;LxMF4biGdtjc8cFe4I7Vy5ljJYWjTj0d7+lztwOHjXlJvfQ/bT4QeBoPgb8X/Engf4aeGtJ03w3N&#10;caYsdroelxwxQXDQshjjVQAmBFkqOmcnGTXnN58APhz8KfGXjzQvhx8FrjT/ABNrHiW0ufGHiTTr&#10;sy6r40tWhMxLzthkQStH5qgY2ggEkgj5/wD+COP7S/xl8bab4x0zU/EH9uDQ/EFxrniS81S9Y3ks&#10;dyRvZCzYIRtzYwBtyARuFfZPxY+L9r8Hf2hofGmqeAb6XS/EXh+3t5vEENm8sX2iJpmNmTjELFMS&#10;DOFbbyTgVNbD4fE5TOtCbjrb0T/q5X1Or9ejTaU5crdk7XkrWXzWxPZeDzD4JsfBNloWn6bHGSw0&#10;+GR0t7OaOLKHauCyrIuQGIz3Oa4X44eAPj5p/wAN9J8LfDzT9K1rXbXRLoah4m8bWMLQXc8DW8iQ&#10;TCUttim8yaPKgsOOnUdB8HfCl94ofxPo3g6w+y6fq2pahPZSS3Z8uLzGLDGcsRuYY47egqPxTYeK&#10;9Q+FPiT4IftA+KLPWNQ03SYbrT9StbfblSWUxSZHLqyDLADIcYAxmvm6mXYjA4dV5JpNXT6Pt961&#10;NsRQqRxHsZWTWso9Un+dj8Nf+CwP7JH7O3wC+MHh+0n8KS/DTxj460lta1/wOt0t5Y6DI8pVXiuY&#10;/leGZ1n2qMFNhBA6V8U/tAfAvxn8HYtE1HxDayCHxBbyzWF1HIGjuYkKYkUjsd6/jX6u/wDBef8A&#10;Z38S+Nv2VfAHxN1Hw+LvxB8Pteh0TUta09WlGq6TqUJkSUk5OIbq2ZQpY7RMemSa/JHxzqviK4v1&#10;0TUtdmvLTTWeKxtZbpnSy5G6NVPC9BkAAZFfZZPivbYeM+a76nx+YYV4XGSjbTyN3wzdfZf2ezbM&#10;/wC9m15SsY/uqOT+uPxrJ+I9xLB4knkjbayJbn5ux8mOrFt4psovhYvhN0kW6/tLztyp8gj7jPqT&#10;j64rN+JF5HfeILy9sLlJIWjgEbL3IiRT+oNeinz1DSnOPKreR+yXwAiPxR/4IkfFbwiq+ZJa+Gdc&#10;eL5eMizhu0H/AH0pNfkP8PPjr8R/hZ4U8TeAfCXiEx6P4t0uSw1mxkBZJFdSvmAD/loqllBOcBm4&#10;5r9fP+COSSfEv9ir4j/Cq9XP9oaOERWbdxc6ZNB0+qCvx1+EC6PpXxL0G78UzaXDYx6hbzXkmu2s&#10;01oI1cM3nJCRI6YByqkEj0r5bhKpy4nG0u00/vX/AAD3uJoOVPDVL7xsbfxq+P3i74oXPhKXUtC0&#10;bQ7zwXoa6XZyeH7M2rSbJ3m82QBiBLukOdoUZzwMmrK/tYftCj4max8Z9C+J2p6b4g1rU7q+1CTT&#10;LgxRtNcFTMdg+XB2J9Ni+gr6A/4K9+GtKHjbwT8Rz4h0+61PxHodzcXFvpXhm20uKC1WSMRTm2hZ&#10;3XzWlOGldmxGoyelaP7RX7Lvwb+GH/BOnwN8UPg34uk8X69deKJtL1XXNO02JLeeyvV+0xtKhLyo&#10;VazaJCxU7SxIAOD9nGfLFeeh8jyvVX2PlT4m/GH4m/tA6/B4r+JWo/2tqem6LHaTagtmkckltDnE&#10;k7Rgb3+bBkPJwM881k+O/h940+HOrQeHfH3hW50u9n022vre2vIwrm3mjEkUgHoytkV9ff8ABNbx&#10;r8GP+GdvjF8G/FVhbzeLfEOhaxd6Gy2CySfZLXw/ezuWc/dUTxQMv+10rB/ai1Pw/wCOPEfwJ+N9&#10;74vt/FmoeJPBc2meIptbt0tLeV7GTyhH1PlJ5MwiEnJJTcMHgX7SUZctiZQUo3vqfNvg/wCFvj/4&#10;heLdB+GXhfw1cy6p4mlhXQ7N18sXe92RHUtwU3K43dBtbsK6T9oX9mb40fA34gXHhf4pacbu78l5&#10;4NWsZjcQX8MUcReaOX/loih0UsOBjHNfYX/BWXXr/wAF3/wz+N/7Nmv+D4fDXgl7fQ9N/wCETtYW&#10;m0fUbeySZI/MDMZYXEkzrnowOeSap+CvjbcfDr9rHw58D/iNrC30mi/s1t4UubzVreOXytWvdOl1&#10;TaHfcI9jXMMJfGf3AU8VPNU3RXLTu432+4+AyJ7IJLIjIdvmRsV64PUZ61+z3/BRbHxD/Y3/AGcf&#10;ifGf3kOvaXtuY5RlHutNzj3DG3x7H1Nfmd+238V/hb8Sovhf4e+E/iG61a08L/DO0stavLq1ETS6&#10;q8jyXR+6pYbiACeiqo5wSf0k8cyL8RP+CHfwn8XKEkk0XUPD8txufp5V09sTntgSgfjXxXF1P/d6&#10;n96S++LR+reFeIjTzyCa0U6b/wDJkfEnxP8AjVYaZ438SaLqeo+XaWOliO2WQfM9ySN46c5JI/Cv&#10;E/hzfeILrxpaW1oN0OpakiXxZeCDLkZPavQv2ufCHg2xurbXozcpqmpSB5Y1XdG2DyxY8Zrm/wBm&#10;fUodS8b6X4amt+uqR3EjZHKqGO3+teVldPB0cgliaEHrGzv/AHVZtfM/pPibHZ5jvE7CZVmFZR5J&#10;ucHFttqTuovtpofV2qT+XHNluEHyt/8AWru/A2h2x8E+H3khm81dMR1aRhwzsz5Htlq8+8TXGzSJ&#10;rjcPliYrnu2DivQPDdz8JLS1t/8AhJZta8m3sLZBDbeII4Y45EjG75SmTnnjcMCvmeC/96nPyPf+&#10;kxiOThzB0F1m39yPpr9gu/1bwZpeoX+k6okOoaPqq3mktNtmVJgR/DxgEZBPvX3j+2dpPiz4wfsa&#10;alrHw00aGbXta03SLoWpuAsbRi4ikk+ZvlARWZs+in2r40/Yb8U/shW+galpelfAyS81SS3+1SeJ&#10;JvFEgj1AqxRbeRVbcuMlscbsdeOfrnT/ALX4/wD2CYNE8LWdvbta2LWEcsskiQpBb3hjO1sFioSM&#10;Hpkiv1qjUUqbXkfwzi6d6kXbqflN+21pvxI/Z/8A2vNLTxBBoU0t58M9Mk0+5t4vO8tvtV8A2/o8&#10;iNuBxwAQPevSl+JPjDxfonh3xf8AEXXbi/0vRfDbpeaTp9y8UMklskc5kCbgvmMqSck9TjNcf/wV&#10;t8MeJPBX7QXw3/4SLxzpuu5+HsiW82nWrRwwL/aMmFG9izDqdxrM8G+PdL8IfAW+8f8Ai3TLzVdB&#10;0uxuZ9W07T3xPLb7QH2E4wShP4CuF1XzJPY9TKn7PFRez7nd/AHxX4E+NnguT9oHw94g1az0O41W&#10;6P8Awj+txohiSJFLLujbIjGc/ePGa9I8Ez/DHxb4ffxNo+paZfafJDNtn0+9ZkjZFLNyrH7uc18c&#10;fDj/AIKR/sPeC/BM/wAJ/Avwa8YWHhyWO4H2GQxyZWdNko37yckd8ce1aPgX/gp7+xD+z14KXwR4&#10;G+Dvi+HT4ZJGisofKfa7j52be+WBwOCa9T2mF5eW2p7OGjnSxsZyxK5eZfbe1/U9q+Cfxc+DP7Q+&#10;i3urfCnxFe30OmXAgvvMkniZGbJU8kcEKcH+Vd1H4X0tiQ0tyfreS5/9Cr5a+F3/AAUh/Y18O+Gt&#10;cn+G3wl1bw7DHILybTo9Nijk1Gd325XY7BiAT1IwBwK951v9qf8AZp0LTdBupfjr4emk1hlFxbwz&#10;Oz2AMXmFpfl4x904z83FYx9nDSaX3H9G0+LeH6dGMamJhc6678M6VDpdzgTECBzt+1SEn5Sf73P9&#10;a0IL/S38KW622rxXVrcafYzNIsbrtLqjGMqwByp+U8CvkDx1/wAFhPgPaSat4K8I+BfE99q2JbXT&#10;byS1iWzknIKxyH593l5IPTJHpXnfiX9vL9qvwPrPhW2ufiH4J8X2epTWo1PRvBegzm4tVjCfu3Zz&#10;wxxjjPNViKdNwe2q2PzXjzPMtx+YYKeGqKahK8nHpqmfZP7QXizxR4Z8a2fh/wANeFbMWt5bxSRa&#10;hJcbfJb7QN5CYLE7AR16mvQPCXiDw1458E+L/C8N/ayTWXhW+uZvNbaDGsbKJFB5OWKgADOSK4n9&#10;oqXUNQ/aU0/4aabNAv8AZNjatpWpQBZI9QnYpLMBuHWIyGIggAlCenA9Q+GFlpL+FfFGvOniRbjU&#10;45tO1SyutOja4s7dkQGdXQY2lwSpAAGehNfjfFXD+W5tmkKlRNSg1rHyO7E8QV3WnPCv93PVXvvp&#10;ve1uuh9GWstrZfDXwvfeL7lNQ8TXnhW3uNL0uxjx9ruprVHdymSwAEaZZiF+ma/LL/gtP4k8T6r+&#10;2p4R0fVZfJbSPh5pt5d6LFJvFoW1J3j3EDBcq2DjjpX64/BX9mC6h1GfxfoGj/Zf7NtTpOl3Wosf&#10;OnhVFUuWyWZcAKu4jG08DJz+Zf8AwUz/AOCe37Z/jP8Ab38cfHXRvhjcSeGdT0fSrDRdQvNQSNXa&#10;2e3MiqD1BKyY6Z3V+hU4UI05Yh0fZqSV5NfFbRXfl0PyPNK0MTB4anVUpJ3aWltW2kvmfB/7OvjX&#10;x8/7QDaTp3jeaztde1MxXmk/K8E/kX8UscUkbjYwDLnkdV7167NqXxa+Kmg/FT9ovxONC1zQvDOo&#10;NqF5NpcUFrMtkbmSNceSoUyKSmcgnk9q8N+F9rJ4S/aO1O28UP8AYX0i+1ea8vguTaTRTyhhx6Mn&#10;616t+zTL4d+If/BPz4hfBO6vV03W9bura40fVLm68rfIt5aRXSSEf6yMq5kK4ONtaY7D4bEUXGrp&#10;C618j4qvhYTpNT0tc+i/D/wvTwH8Jf2bfBV3bXGlnxF47vfFOsag04WUNJZfuQSDkFY3UenNQfGH&#10;9pv47fEjTPBOmfEWWaz1jwZ4suU03xBZzMjXVrJmPI/2WVFYqcjNdH8Q/Hei+NfjP8DrXQNYh1rR&#10;dD0l7G9Fjbv5kF75VtBvdWx+6/dZDDIAz0rm/wBp/wAK61putx3qWEjQ2uoxNIFX/UrvAycdBg/T&#10;FePhMxpYWtDDxqLV6LudcaeX4iMEn8KSXyR85/tqftCeKPi18NNc+HPxHuPtc1hfWtzpt068oyOB&#10;x/dJRnB9a+WLvT5zpsJG35gNzcccV7L+1namTxXdRwPtWSRWePdnPy5A/CvMZLMW1ibDbmRUU7W7&#10;Ajg819lQ92Or3OVUKdCTitDznXbaGa4+73+Y1myqYtqmLOTx9K3dTtWN242D/WENzUF1pbeaPJZW&#10;4wwDelepDSNjllHmKME8EDSebCrF12rnt9Pevoj/AIJ5ThLr4hG0ntYrj/hET5K3T7Q2ZkQge/zV&#10;4Ja6bayyMlzqFumY2KqzdGxXvf7MmmfAn4XeP9Qv/H/xhs49JvNCESqtm7u9zmNwhwOAHz8w44Fe&#10;bmkfaYKdNbtafedmDl7KtFvY7z4bX2ueBv25LGHxHqNuJbbTGS5knj3KiSacWwB23HGPrXvz3mpe&#10;KviFbax4otJNNh03XNN/0dhyMtG6p9OOfYGvFdN8a/CG1+Nt18Y7DWrXxELfV9MjSzUssc8ywpEI&#10;AxG7DBCTgYHNddD8bvCnxW8UQ+X4ss7a41bxVLd3iGdsSXAlBS1jwPmbG5V6DbivzPP8LiMXyxhB&#10;rlW9up+kcN4ijh4vmfxPbrY6L/goPpEP7Ouu/DPxb4S8St/bXibX/Ems6hZJJ+7t1ivVtIgAOm8C&#10;fOeuK4bV/Eeu/D3wN4HufAutyWMmrT32rXtja3UiRSLJKpCyRg/MFO4Y612f7VkXwv8AH/ii68Te&#10;OPiFaaPZ2d5G7S3ls8rQySbpBCoRGKgyOxxwDu714v8AEnxH8Gdc1uw0O8+PVrpc2j6aYVuodNup&#10;4yzSb9g2Icfe56dK9TIcPLMcHQTg7RTUr9X3PA4ioxwGMrUbq0nzL5nr37cmmHVPHnhn4kS/ELw7&#10;4yTVfBdrLajwpai2i0xlZibaZASfOBySzcn8q77/AIJ3eNZPEniq+S7sV+ztYgXIVcYXd1Y9+teM&#10;+CJvht4n1y30z4Q/H2PxBeWPh9pNQs28MXUEcxU/OQ8qKN23Jxnmvob9lrwvYQ+IpI/DV9D9nvIZ&#10;4Zo7VRksylRyvocnFfZQw8cLRUEtj5bDxelj7o/tHT7W0hsIAwb7MFVVB4QY/rXQfHTWLLw5+zx4&#10;i1DVLgNa2vw/1SVnlbO1BYTH+lctZw6dpNnbXMtxlljhSSQnoAig9+5Gap/8FJJobb/gnX451jT9&#10;TFubjwhFDvXjYksiRvGf95Sy/RjV8zjTcmj2Mqoxq5pRhJ6Ocb+lz8XvBsDLoNnYHhfIiWdDzjgf&#10;1zXpmi6J9h8O21zHIhWN3T5iDsyd2PYVx+h+SmkbdOibzJ5pEsnZf9Z5YY5Ht1/KtjWtY8R6bdw+&#10;G7WK18m9jee4W4jLbVEXJHIOQf1r8+lhq+KxHItLvU/0Slxbk/D/AA68wqrmjCKs1rrba/nv8+xu&#10;fDbTdVP7Q3jHxpqNvCp0+TTpbeORflaMlAhyD7A+5rz39trxuPAX7YDX+r2++1m8E6TJdW8MhAeQ&#10;wSFTz6Fs89K679lPXfEXio+KPCV+/wBsk1CGxSOZly48mcLGin0w36CvFP8Agpjpup6F+1TeaHeh&#10;w9n4d023kaRt2CsJGMjsDkD6V91ltH2cVRlulY/g/jDOIZ1nVfMKSaVSblrurnBfGT4++KPjFrNv&#10;e+I7tktLOFY9P06AkQ24xgsB3dsZZupPtxR8N/ij4v8Ah5f2+oeHNRkks4bpZ7jS5Jn+z3BHGHVS&#10;M8cVwM0jIirKm33PGadb6tLApjt7najEb1A617lGEaUbRR8TiOatK8nqeweIviVpPiudtajs5m1K&#10;7lkuNQVkAitgzcRxKD0A7nFfQX7Ev7WP/BPz9mi4svi98YPhd4q+Ifi3T5ml07wrDHHZ6fazKcI7&#10;yMSJgeScjGeNp7/FjyW6airaXqMisCAWRtvBrsf+Ea0VJorfW1utOt7pl8q+MZdQMfMwOPm+groj&#10;LllzWucM4q1pHsP7Xv8AwUf+KP7Vvi37QvgfSfCPh+2vZp9L0XSSXli8w8+bPhfMOOyqqjoBXiGr&#10;/ES6hhkez10RncN0bRYZiT/nmue+IMGk6D4kuNP8K+J7jVNPViIbqa18l399mTj256flUvgPwF4l&#10;+JGqf2F4R8GahrF/cqEhjt1Y7Gz944B49yRiqqVp1dZfgc8Pd+E7f9nv9uf9qP8AZR+IP/Cx/wBn&#10;34x3/h3VmheGS6t7eCYSxv1VkmRlI/DjFes+Bv28vi3qvxEm+OPxa1LVfGOsXF017rd5rV4zf2hc&#10;fZpYIlYDaEiG8Ham3IXAxWf8C/2d/g58A/jJpVx+1na/29aWk1vLrGh6bN8losjYxI/G8oPmZR7D&#10;Nfdv/BQ34TfCUeHPhdp37PvgLSJ/h7rKPruuX+jaan2j7JbyQeVECOisXdTk89O3PRQlipRbi9EY&#10;1JUVutT558d/8Fdf2gP2kvg/pH7MXj/QNFtdDTxJZ3t1dxXl3cSHyS2yKNLqV/LX5jnByw44FfpT&#10;/wAEyfBXw/8A2dPhjefEPw3p8XiC58RWjSeJPhzrOl24vLZEDvaXtrIm8hH+ZXUnHKHAZQW/Mf4R&#10;/Df9mzxJqmvfEDxvpF8fEUfiHSLnRPDcUxjt57ea6IvGkCjKoicr0HyEV9qeLvFfhr/gnf4Nk+If&#10;wStc/wDCO+NtN169nkuGuGu9Ju2YLAjE/LA8TZAPRh3zit6alWrXqLRGVT2caPLE3v2bv2xtb+Od&#10;v4s0vx/pGl6fqnhnxHLAtjYzH57d2Jib5hnjBU+mKPiZ4x067mhjvZt/2l/L+zq2di+vSvF/AvxA&#10;+Dngf/gpJ4s8WfDiWGPwB8XNPmudJMyqy2d48aXAi5xgeYZMHsDjpW/4wstDvNeuLvRfE/2m8LNL&#10;DbpvKnAGUU428jpj0r5bNv3eJcbWPM+rr29kty5+0r4wtfgT+zj4i8YzXsy22n2sbwyQt837xgoI&#10;HfBbpxX5rfC++8C3/jLVvGHg+91J4r2+trJpL8Kj3E0oe4nkOCeC0TkAk4JXOa+qP+Cj/wARfEV1&#10;+yhN4VaaUC6ltUkVl/1kazblU/jj8q+Ivg54T8UwfEbw7pNtaSLF/acL3HmfLmRxtAx67Wx/wI1j&#10;gpQlh5eTf4H1DwNbBexlJW5tV6dz0DxdqC6V8U/B+pyxlrePU2jKmPpvwD+grZ+M0EZ+FeoXqLtN&#10;jqVvcs230mAz+TV0f7Rvwd1L4ZWXhPxL4ltxLpcPjKzjvG5BBLYZR6DGeTX1D+2X+z38PNA/ZQ+I&#10;lxonh21t5ovDclzb/Z4/mLIVk3k5zxtxWtOPtYRnHpoetUxEKNRxfU+KfipcHU/hLrEa4kW4shIv&#10;TjY6yA/pWpr+j6/pfwMsfEWsXKxx3tnDe6dBGNwVSy/MR7hT9K51pG1b4ZxpHDuF3pRCnOQf3dHg&#10;vxE+tfA3TdA1mSaaSSHybOUuCqIhIwQeRg1Lpp0+Xszo5ouSb7Gr8X9LguvAMfiu2u1uWhstt1FL&#10;JzGd2F2qR6HdXmfhPT7bVbWHT/KDHzGcFc5xjvXa6uJNa+Hrxq27fYpuXd1IUc/pXO/s6a/YaT8S&#10;rPTtf3DSb9TbaoY0y627/eK+4OD+FerlK5JNI8XOPeipD7zwXpsNowntmzjK89f8mvPvEekyQS/v&#10;oxGrMQuO9fSXxJ+G7/D3Wrrw3rdurSWT/LKzbvNidQ8Ugx2ZWU14f8ULPYiu8W2NT97bzX0UlKx8&#10;zTn7x9Bf8EJfDujeI/8AgqZ8KbLWIl8q11qW5VXXO544JHQfmBXvX/BSbRfHV/8A8Fm/jBf/AA28&#10;dapoUMmqWKXlxpphxj+yrPfxINvLdfevnL/gi5aeJbj/AIKWfCi98KM0c1t4kSa6kHT7MEbzc+gK&#10;Zr6r+KGk+I/iZ/wVK+L+u6JpTahDdeNLhGuo5AQnlKIQhGTxtj6+/wCNefktNVeKpJP7J6maS9lw&#10;3Gr52/H/ACOf+Fv7Hvhi7F94s8ceMPEGoR2zG4vry6sYDAkYyWLzMfl+iqa8T+P3xg0f4gaZe/DL&#10;4SfDW10XwJZast7a3F8qtd6hcIhTzmIxtBBJC+hr7w+Mfw31HxD4KtfhZa20lrZBjPrP2cHE+ATt&#10;f/ZGencivg74+eEoPDuq+VYk29ioCeXJDtxx0FfplShTVGzPz6hWn7bmbsfOXxk0c65q2lvpVmWW&#10;RDGIY13MXUgEACv18/4N/wD9j7W/g38Cda+LvjzwrNp2ueK5v9Hhvrdo5UsY1CxcHszu7f8AAAah&#10;/wCDf74GfBH4gfs0+Jvi94u8AadqniSx8cz2FrquoWqzSQweUGCqGyFOSeQK/RHwdHHcWj6RYR/v&#10;LrUAvnbflWNF27R6Dmvm8LgZ1cydeStCOx9fKrGjg1FO8mdl+x38FF8K+LvHnxh1W4Wa98aapYTF&#10;Y48LElpatbxjPf7zn0FRftR/szSeN/FyfFPwja2b621tHDD/AGhHuhjniYGKQgck9R/wEV6Z8INV&#10;8L2Hh6PRrbX7OSb7fPDsWYDc6uylVB+8RtOQP6V0HiyTyNJW6aKMxw3MM1xJNKESGJJFd5CT2VQT&#10;Xy/EWBp5hQxGHm7Kaau+3zPWy3FVMNWpVo7xsfjr/wAFmfiB4i+Gmuf8Ko+KFrDqWr6p4Dt4tNmt&#10;YlT7I9xqayeccngeXp0qcZOW54Jryj9mr9oW9uvgdffszz6Kv2ddet/EEepNNyGRGj2Y9MvnPsa+&#10;uf2i/wBmT4Mf8FH/AIFfHb9sXxVrVwfEGhzahB8N9QkvDBFp+maVbsbc+V0ZZpTdyEuORN9BXxr+&#10;zn8G5fC3wt034ueMglpqXiezg/sfTTcDe1rje1wV5wPuqOBkk+lfg+OyWlwzh4UMLK9O0kpbXT3b&#10;7a3P7Y8KM+yHM+G5YHGRccRCpCTjsufeLj5JfitTI/Z20KXUvibdRDLM+uTKFXksfObpX1l/wUJ/&#10;aR+GfxP134V/C/wrbX0fiDwDHd2uueZAVjh329uQiN0clo0bIPGD3r4S+C3iqTRfEHjbV9OuWt57&#10;PVL2SK4a4I2EStyB7e1fZHhz9nLwB4v/AOCcsX7YAuJrrxZbeMLIXupG7LiS3luIraRSD14lzzz8&#10;lVUhWw9OWHoWlzQTl5JWenmefw9lmSYPGriDNZtcuJlRpwjupyvFSmn9iz+8/WL4SeIX1/4b6DrS&#10;RTNHNpFuV8xfmP7sAn8a8D/a8/Y+/Yp/aa+Jtv42+Pn7PXi3xNr2m6eljDfaVp95sEAZnCbomCnl&#10;29+a9g/ZL1y3179nfwnPHdLM8OjwwTbWztZBtwffirPxv/aU+Bf7OkGm6j8bviLZ+HbfUrrybW4v&#10;Vfy93qzKpCL23MQMnrX6pRpyxOBg2000nql2XmfyZmUZYPOsRSjF3jOa0b2UmYH7NHgj4Hfs7/Du&#10;P4a/BD4S694a0WOZpRY3OmXO4yMeW/eFiST71+Sv/B1R45/Zn+I+pfD/APsLxxqC/E7wy11ZXHh8&#10;6bLGv9m3HlyGWUyKu3a8fykZDbyO1fpJ8fv+Cxn7AHwM8HyeJIv2gtB8TXkkMn2DTPDN4t7NLKB8&#10;qERElMk4BOB16V+Gn/BQ/wALftr/ALa3xh1T9q/X/wBnXxRdaJroxomrTWaQolkHPkwgFs7EXCg4&#10;9T1Y16FOnKjTjC6stklscFSSneclZvuz4b0uPVJJJI4YGZoxu8xFyBg173+ztqFp8TvEfh+wyh1K&#10;wvYVuFZf9ZGG59PpXU/s2/8ABOzx54/8UtZ+Ndek8LWccMjXM7xhtm0cA5wDk8YzVLxj8HX/AGX/&#10;ABVd+MPCHxbsbzWNBsZ72BbdF8xZEUlDxkcHacd62rTlLDyjFdDPB8v1yEpbJn6O+D/GvirwhPca&#10;X4Wu4VsZ2j87RLpmMe5AvzRNw0Uo67lwfUGvlb4+WkfxZ/aV1b/hMb6WdtU1eN7jzrxnuJmyuUDE&#10;dliGWJHAFelfsh/tl+F/2h/DenXvxRt4PDPjK1jJn1Qx/wChaqwT7+F/1bHnPBBPpXh2geJLbxT+&#10;079vuJlVobm6kRc8tiJz+ma/F54fHQr+wqvTmb/4J+7/AFrBrCvEUlryWTPNP2qPgP8ABr4caTD4&#10;g0rwpcXdxqWomOSC6vj+6ym4sCAM4xVHSNQisfg1ovh/TfC09na+Q8sfkt8zMspw+T1OSfwArvv2&#10;pfFU1udHhs7W1uFmvJmf7XCG2qkYPy+hJbmuD1y81L/hXfh2PRL+OFo7FpJF38HzJWYLz6Aenf2r&#10;6DNL+wpUpPS/d20R8zw+ubFVaj7HA+L/ABjqPifU/Dvgy7nMlv8A2z5kcTddodsA+te+/s56hLd6&#10;l/ZFxpkaxXk0s6yxrghU3dfXqPpXzt4fsH1P4z6BYW7eZJbxvPJz0bazV9QfCLSNS8LeE28Sal9n&#10;RYdNkkjkXG7B5IzXz3FXsqOXwoLqtF5tuz/BH3PB/tZ4iriJXst36I+F/ivcXPiv42+MNUs5Plk1&#10;i6bO7+EOR/SsLTVkitVx6Vo+HobvX73XdaUbvMkllZt3PLE1paP4bFzZJKqj7g/lX6q6kMLh40nt&#10;FRX3JH5FGnLFY6pUXVt/icdDDI2oMpP3pB/OvUNK057bw99tMW5VhU7s9OSR/KuGh09h4oFuqj/j&#10;7RdpX8a9WXUYNL8B3FhLCmWtVCtt5HWuHNq0rU1HW7X6HXk9BL2sn0udh/wTptJ4viTcazbrl303&#10;UEx6qYmyPfjNR6v4q0O3uCkLNlSfmA5FTfsWNceGJIfEnkyeWtpcb2VOheJwufqa5nxBpywXM7yR&#10;lT79u9eBi5xrZhUT2TP7E8M6lbB8AUHSS1buZninxrd30Elkj/u2bptrlJn2r5rHmr2pBSTgd6zb&#10;5ikderh4RjG0Tyc6xmIxFZzqPYjklVgc+lZN/wCWeTJWjzIjEDpWRfXB8wgrn8a9KhH3tD4POq3L&#10;h+ZjoZGhtrm9B+7FsX6t/k16F4f8KSQeD9IN5ujjuI/tAVuS7MScj8AK84uW26VDDt+aadm/Dp/j&#10;X0x+z/8AAvx9+0R8XfBfwS+H9jJd6pqzWlnp6DJSIFR8zeijJZj6A16Kn7GjKTP54z2p9dzZq+zS&#10;P0C/4JZQ67of7KNu/wARmh0vR7jxI9r4XnvJlRrrKbpVQHkhTgkjgZrxz9t39uaHUtZv/hj8GdLj&#10;XTYpXhvPFOsRhFkdHKvHDG3YMB8/OeoFekft1a/8V/gJ+0T4T/ZM+HGhSR+D/hj8P1bT/FFro4uF&#10;164u7ctNc+aQyRj7ThVGchlzk8V4H8A/gRovjjwrF4t8Q2cuqXvltJLJfMZM5Ylv1r4TFVvZyl7W&#10;F3I/ZeG6OXZfl+HzKU41Urpwvdq2zafc9W/4JVfFbwvqGleIPCniTX7UapBdNOjR4XzYHwfYHDBu&#10;ntXvniOzsPGfj23tNF2tDBIWkZVwCMflXxX4d8Dw/D343Wt74esTZw3Kvb3DQgqMHkZH1FfdHwK8&#10;Lra232+aVpCVzub6V9Nk9R1sHFLofl/F9XD1c7qYihHljJ3t2Z3Gpw6Tpvhn+xrnXY9JhktzHPqD&#10;j/UgqctnIrzj9ov4S/C39nv9nbXfHfw48Lpo10vhBNKmmi+ZLqNkwHbJJ3uSWYjg1v8Axz8dap4W&#10;+Hnib+ydJtLhtS0O50mOS9t9/wBnNzGYjNHno6qWIbnHWvkf9oH4x+NvEv7PfjS+8W+MNT1Zmn0/&#10;TLX7Zcfu0VFbCoigD7qDnrxX0VHK8diK0KsJ8sIvVa6n5XnmcYGjGdCpDmnJaPsfnx4hmS78V3Eh&#10;P/LQkYr2H4CWwN5blQp3SD+f/wBavE5z9q19yDj99Xu/7PNs76xbpjuAfavcwseasfI4zljh1HyO&#10;6/aFu2i0RwG42Y+XvivirxeS/jO3KAMzS5/HNfZ37RkudNkCt/s89+OtfGHi9z/wmcGR0l/iOc/p&#10;WedaU7Lsehwh/vaT7npulzy6X4WjLkYwSpOeOlfpv/wRW+D3/Cnf2DPiV+1nqsLLrfxJ1T/hGfDU&#10;p+Urp9owM7A+jzsVOO0NfllPrtsdIt97qD02jvz6fhX1BpP7XX7QHxd/Ze8EfAX4cfE6TwzofgC3&#10;SzbQdJhjiaRXkYves+C8hYk7jkAE981+UVF7GlKUtLvVn75mTliIU6cHdJI+rPilpul6hq9toxby&#10;5IY1+03Ek/O71/Wuf8Yaho3hPT1sbJYZGkjUyXD3Q3MQetfJPiX4jzJLO02t65rkjMd91dXTAZHp&#10;6/lWbH4x8SaokaWdgViZcZmmdyv5mvmK0XUk6iVjnjhpR92+x9DTah4Yl1CS4ub6GNmiJ2yXA5/G&#10;uP8AEXiXwZoujXlzc+ILONirFRJMNxPTj1NeR3nh3XriJnvtRwT/AAr2HpXkvxu0yaySO4nuWaNV&#10;4LMeua1y/A0sbiFTc9+yLnH2NI6v43eKfB2t+Bb/AEi212Ga4kkjZI1bq2f8K+eNWRYdQmhjkUhZ&#10;NqmuyvbCymht7m2HM1qp3MMDcCa4qdTNdSMoz85B9+a/RcnwsMHRdKLbS7nhYx8zUhnlMvzE8VBe&#10;uwu4/LG7nvW3Bp6yW+WbpxVe30lp9SCsPudeK9SNaOt+hxRjLQ6fwteyyaX5CwHzFXoF7Vha1BcX&#10;1/5awnduPWuw+FVmtx4kewhyx8lh0zU3jHw3/Z+u7Wg2szZ+7jNebTlyYhtLc+rlxJjKmWwwkkrR&#10;6nJHQdSh0yS+MS+XGPm5rmtRvI3iYsThq9ustAgn8O3Vt9nViYSdp+leKa1p7pFJGV/jI/Wu7By5&#10;pPn7nl4nN8VKnbSxT8Nbv7ftSn3d9ei+M5j/AGB5IHBX86zPAnwxsL3wXqPj2fXkim0y5t44NP8A&#10;KO6fzC2Wz0AGB+daviNkXw1IJSu44wrdT61z46tTrYyHLryuz9f6Zth8HiKOBcpqyqK62I/DPgKy&#10;1vSft8WnzCNY1CsWHJwc1V8SeHdB0nSWzBIbhsjazjC+/Fdh4P1GzvPDmm2FgGjaGL9+oH32z1rj&#10;/iTDd7pLiOJmQZLNU0M1zCtiXQnO0U9vIMdw9leGwKxMY3la/wAznfDbK2pQx+YPmlUYb/eFf0XR&#10;qwuHlLbiIohy3Q+UuR+dfzo+DIkl8Q2McybvMvoUH4utf0batbpZa5qUYXy1juGUJ6AcYq8dH95E&#10;8PB9WQ+HHcxzSO33pieK3tN+e64PRa5/w8ubOT5e/Wui0ZFKbh/d5OKwoyjc65Q6s1dSt2nsLaEZ&#10;DYy2ag8SXcdlp8en2z/dj+arGtXos1hDYysY6NXOX91NfzZZT1xzWlSXKrERhzMu+FFB1ON2bjOT&#10;W1qdt/xOI0I+9WV4ajEc/mH5dorZuj9q8QQ2yfMX46c1jBcqNqjRreMLltP+HxgY4Z1VeO/Nch4U&#10;kEfWTAeMgkfWur+KqC28M29sRjMqj6YGa4vRZTG2V5XbjrWlTmTSMafLudFFEq+JIY9o8tZoSR07&#10;ZrpkuV/4Rt7t0HzMx6ds1zZBOtRyMcbVDE+wQmt64k+yeC41MRIEan68VVLqZ1EfGP7erw2ckVmk&#10;RX7Rqdt5qhfWZGI/z614L8UFk1i7aSd8g4PUkk4r3T/gpLu0bxfZW911vLizmi5xlTHjPvynavF/&#10;ECxQ6Tb6jOVMkkeVXb1+tfD54/8AbLHvYGNqR88/GK22wSeQu3aoDH8a8U8XQCWBb8kMvnfKFzwo&#10;717v8aYAbC6kjRN0jD5VH3cnGP1ryfxZooj8OohH3eGbHSuvK6ijTRx434yr4PlXychcK3GWq54j&#10;iSGxcO25SoLVieEdQKptZQFX+71HrT/iN8QfCmgWP+m6tHJLjPkxnczfl0rv9jUqYlKKuYc0FRu2&#10;eK/Ey2jXX2lC7d3H61zNsuJwR/erX8WeKl8Tak01vb+XGG+RWPzYrMtV3XW0HkNX3WGjUp0FGW9j&#10;xrqVS9+p+qX/AATdmn8Q/sZ2Y8Rat/Zs0Gp39loMk3DT4CybwOpVWZ1PqVNdZ8ddE8KeL/B1n8H9&#10;a8WJaat4gWFrNljLTGSMgSA/76BiAMDJHXFcT+zZ4u8Jan+w34Hs76z0uG8t4byx0u4wfMS53zsW&#10;yP4wshPvkV0n7P3hPxt4s8W6f8UPjHf2+o3mhabBYaNILcLiKMFVZl7uATlupzX4fjswo0s2racr&#10;5mrdXq9ultNT9Yw2SyqZQq9SXu209Tz74/fDu70HTLXWvDXgh0l02zI3q213UINh29F759a+TPjN&#10;458ea3bW6axIsFvcIPK8nqTjkfWv1U+KUHhbxxBfTpcwwstvnynbljjGBX5d/tP6RBZfEq60X7es&#10;drbzO1qyjpntj0r67heVH6/y1Em7XTPg8+WI+pe67WPO4dV1/S/Dix2uoyJJJMXVjJ90dAPrWHp2&#10;oa9O0m9I28587nXl+ea1dF0GHWH/ALNuLpv3kn7pi3yqT/jWhp+l2mjX81g7faPse0DaeCT2r9fo&#10;05Tsmfm8q9OjFyJLPxbLoGgXNlAJWvHXEjM3yovGMVzOoa5IvlJZ3B3SR5uNx75/wrT1nT3XXltv&#10;N8pbwbrgH73XOBT/AImfDq+8FPZXUhTbqEO+NM/NGAOje5Fc2Yxi6fLbY2wVaKqqd9ZFDw54jmt7&#10;1TLdN5cfP0r1zwB44jSLzp34ZuBt/Wvn1mltSYz97Oa6zwr4kSGNYp7gqrEfMvUCvk8dgY1I3R9R&#10;h6nKj6N1HxZY3mnJBa7XeTCxlepavNPiQNGstVsvC15M0uoXt1G115a5EMe4cf73tWXpWqat4Y02&#10;Tx1DdrJbwXnkQQyNuJcgsOnFcvqevaj4g1+11VZmW8kulZpG/hO7P6V5uByyUK6UPl69DatiI+zv&#10;LZHfftwfC3RvAPxE1fVvhPoeoaT4H1u8WbR7DUlKzR7QASVPIDEFx7PWd+z5F/ZTKgkImeRWyo/h&#10;/OtX9t/9pXW/jz4ot21CSDy7GztbR9ijdLNDCsTSe2dgP+NTfBqyEej2M9xnc23LsnIrqxUMdhcB&#10;7PFW502nby2/ApTw863NSvyu25ueIYPJ8Z6lPJNJ9+NPm9kA6/hWV4u1y0h023012Ks92P4sZABJ&#10;/Pitf4nzKbi6ltZFH+kL87Nt74rzX4s+ILW08P29rA++685WjkXsuDnn3ry8DR+tVo366G+Mq+xo&#10;OSOV+JFvDca3JKH/AIv3mOgrqPg6upyeEdRhm/495GjZcddw3cCvP73Ur3VbX7XqFwPm4bpz712P&#10;wc8RTXFnceHbTO7yy+4t6E19Jm+FqUcucVZ2a/M9/wAJ8yvxxh+0lKLS63izp9Xv3f4YLZrtDW+v&#10;I539wQOlc78SpknnjCsuWXHH0q1eagbnwRcGQDausW4x3Dc5/lWd8QWH9oRSL8o8vjPQc4rzcPTl&#10;Tkk+7/JGfFeIo4zPa1Wk3Zvr5JX/ABOdminjSMIpxkfNT5IYVmWZvv1ZupXPl7F2r5an6mjyY3uG&#10;UjcSa7/aPqfPKLkZd6qsxZf72K0oU3Wexyfu1WuLORnZEK/eGeK0JrW4W03Rpt2pnr2p1JRtFF04&#10;tbmHjZqJXHyr6VV1tNt2rL0q0LaVrlnX9KrakS88aOPu8V10/jT8jKUvdZnTFhdE4zzXt/hB4zo9&#10;u3yj90u35favEpDuvGXOOa9l8HSStpVru+75C8jvXm59HmoQZ9rwHLlzKfoi7rAd5PM27tqn8q5P&#10;VZJFJx7Zrrr/AD/G/BU1yutJIxZB27CvHwLP1bGfw7mUJGBOz1/iq3E7cNu+Y1GIdp5FTW8ZYKV/&#10;/XXpyaPNpQko7lHXHkM0JIx16VLYM7RrGv8Ae+bPSk1wnz4WVueRzTLUkDO7bzzWm9FHz9eX+1y1&#10;NG+tyLXzGPRa426ZhdycfxV12py+bp6mJwcrz+dcfcgi6ZGP8XatsDzcruePm8YxhGxteG3KzR7v&#10;u9K1PFc6Xt1GT0VAMNWToMW54/c1reJrdorxSP4lU/pWNS31pfMnD1JexSMq7hfcrKM0iGMKV/ya&#10;uuiPAu4/NiqW5ZX/ANXWkZc0Tq5eW0n1KN6BuZc/Sq4DBtpq1eREScDjNQxjL4C9K7I/CebWj725&#10;Gx52H1pyqobO75fwouUxtz60CM5YKP4qfQ5Yx5pWGy7l6j6e9IrMwwafKwI3Y4pqnByRTWxooyjo&#10;aegTmK8WT+7T9Zumk1WRo2/iP3qj8PMj3q59elSa1GsOrSLngtxXK1H6x8jvp+09j5XNn4Yyy/8A&#10;CX2e0DLNgflWz8dp3l12zQqMLAwH5isP4cyNH4u08KvzecBW98ckKazZyK25mjb5a8mov+FqD/us&#10;9fWWBfr/AJHEyMBasP8AZrLkJ+bArTkQtA5PA21lSru3Hd+Ve5RPFxjtYqzsd+SetWYTuI5qC7bg&#10;DH8VOUtGVAPvXS1zRPDWlYtquCH70hIj6GjcQMmm4BbdisjsWti7psjM4ye9Q6gX+2tx3JNPsdv2&#10;jaQKL7C3MhC/xYrJaVDolL93Yp9iT9KhKZOd3WpJJRs96hVnY8810RR58viRICSpyRn2p6A7c7V+&#10;9UQfacY61MnIyvSh7DptcxXvEQLuPZqrx4Hy5/OrF8rMmMVXRWPzYrWHwnn1mvaajipxkDvSyxoy&#10;5LdFpqylZNmO9PkO/n2pnI+SVyjMAcNjmiBjSzHBIp0Y/Wt+h5uvPoe5fs0QX0ngXULsYFvDqluJ&#10;D6ZIAr6Y8Ez3eo+GNU03ztzWMzF13clWPBFeFfse6Heaz8L9esrN4VaXVLRm83nCowcnHvjFe66H&#10;4butB+Ln9l3Uy2qXluZAvYfKGx+o61+M8WSo1MfVg370Xzfco/8ABP0bIYyjRhJXtaxwHivwxfXF&#10;nL4nhuGaMXBj25Jycf8A1q871e4ujdrBlWCj5/lr648Y+F7PSfh/qASzUQCMsvH3n3DB6V873Hw/&#10;nutW3IjNHJGZD8v6Vw8P51RxEJSmrKLsjfOspqU7ey6q7PPjpTLdtCsu3yW3Yb0/rUa2FldyNLBH&#10;uZVJye9dDdae2l3skmpoo3NiNewUfSsa4kjLySpCqbR/C3QV9pGtzO6Pjp0eRu55v8RYWGoRqfvK&#10;v3q7HwgjN4SRyN7eVwa5v4ieUskJI+b5txHf2rc8C6hKvhOBVLYZdv0r2q0r4GD8zzYRaqsp3Nmk&#10;rBsrn+LFFWLqzFrOwiYnc2W60Vzxem5Xun7MeJv2+Pgjo43ReKJJn3Hf5VseK5nxD/wUW+CbIElu&#10;dQk7sotT/k1k/sq/Cf4T3vwthv8A4neB7e61Ge4Z2a/jbcF7DHFemXXwr/ZdVWlPw60VSR8v+j++&#10;cZzXmyjKUbM9TXyR5Fb/ALf/AMFdevfsEFpqG3DEM1vjOBjufbvXMfEH9oP4M/ECyl0rVNe8mSN8&#10;xrMh4/HoK9X8RfCv9mK3voL2D4ZaOscDZZrdGH4cGvNviF+zj+zh4l1Sa90nSJoQrBv9GZlw3cfn&#10;9a8OpSwcq/vQaa6pHoYapWjH3ZL5nzN8afCvwwTSG1rw14qt7i4aQholY529eeOvSvJNHmFpqAkR&#10;uGbllNfR3xV/Zj0HS4IrX4b2N/eG4uD532jhY19effFedX/7M3jjQWWGXw5cMu4lZI+Q3/169ujT&#10;h7BSi2/VEOtUjWtUtbyMiys4Li4W4DFlf26Cvpz9mLR7F/hHJp7RxtFJdOHVlHzA9Qa8T8M/CDx0&#10;qeW+hTKyjCArXv3wIsr7wX8PZNJ8QaRcR3f2pnDLHnK4rkxEKlSma1K1F6I9P/Yt/Z38E2/xmmud&#10;H0lIUULNcbW4OOgA7Cv0i8EaQtrDFEke1VUAD0r5O/YL8GlIL7xhcwESXUoRPM6lQDX2X4dhRLXz&#10;iO3pX6Lw1hlRwak92fG5lKMqnKuhzXxRuXt7dV5xznFfl/8A8FT7sax440DwjDG8oZpLy6XeAFIw&#10;ATz0wfzr9Lfibei4v/LbO2OMs3pX5f8A7W1m/jn9oq+1G4l229lGsSbmyoG7p06nAruzqs4Ye3c5&#10;6FOLtc+eNS8KW1tp3+k2TNGy5Zd2AfbrzWV4httQHhqa+sbVdsPHyOBivZfiJpun3vhxorWAbovu&#10;7V9K8xsIdJm0S6XVJinzfLbqu4uR2z2+tfJU3KVTU76keWnaOxl/8LD8U6r8O/8AhHtdtEhUKqJJ&#10;I43OgwSc9a9G/Zd/ZU1n4sWg8VvN5elNP5Ss3V8fe47V5f4it9NMUermIRqqhVXIIY+nsMV9of8A&#10;BOy2vH+E/wDaVxM32W+u2+xwcYVR1IrfESdKjdHPhqftqyUtbHWfFy1+H3wH/Z7uNPviI42h+z2b&#10;sOfMbGP0r85PFWrrf+IJpl8ySMsSrNxX1R/wUk+Jsl34u0H4PF5obe2b7ZJIxJEsmNqqB6Dr+NfJ&#10;Fxpt4uoyRTHafMwvHXmpwbvS5n1Kx0r1FBdCS38Spo9z+5sFeToGYZw3rXRaf4xu57NTc3MjGRvu&#10;p0X/AArLvvD82istzJawySXKlY/MwduRy1W9A0STSNLzq0qr9oU7eMnFbzjGp0M6dSrSa5Wer/BX&#10;4y+HdEg/srWCq72+Vs9+evHv1rsPiZ420ePwzPf2d1HIhhJHzdyOlfLq6bPHqu6ON9pfglsDbW5q&#10;1/d21gqXc8hgVtwj3Ej8q8WvgISrqdz6PCZ1Vjh+SR03h3xV4u8S6fD4Oith/Z/n5uLjy8kr/cBN&#10;N+Ivi278OySJYxQ28Ii2publfb9Kk0z4xaZo/hT7ENDUN1j8nC5PqfWvK/iHqureLtSa9vZBs/5Z&#10;xKfuCp9jzVfeWh1RxUVZxepneK/FyeIbqOHZ5jopJk7GsaZTgEFeetQxaFqdpercTQNsK43dqtSp&#10;tXcVH/fVcNaEKda0T+gPD+tVxHDac11ZTZdrHK81+qv/AAb0/Fp7a01b4f3dznyLrzYoy38JPp6Z&#10;NflY8QKhw34V9df8EbPiWPA/7VVno91ciOHVI9hHmFeQePxqqdRU6kZeZzcdYH65kNVW+FXP6GLS&#10;eOeNXj24C5q0sqSx4B6da5/wx5l/pEM0bbtygZHSteG1njjZC/X0NfXw96mrM/lCUbVGjkviboke&#10;taZPbyHarxlN393PeuB/YU8ZfB2+1fVvhzpXi2e41rRNSkhmhaQjJ4bBX2yPwNeseLbLzdDlgQ/M&#10;y84718O/GLxj8C/hB8VY7PwX4D8SWfxK1C8VkvvD8ZMdxESAWmXvjb2HPFc1WFN1OaXQ58RJ0Upr&#10;oz6+/b88ceOvBPwE1S58Aaz9gurhPKe4i/1vl87hH7kcZ7V+afgr9iTx18WpY/GHjnRruOO+bzbV&#10;bhSxIz99mPJOP51+o3wx1nwd8c/ANnovi66jv7qFFF1DcW5WQNjkFW71o/Ebw9Z2Glf8Il4P8JN5&#10;00PlQ3MY+WBcbePQ4rwc8oYvGRjKg9EeTmVHFYySlTdl2Pgb4u/scaf8CP2etD+NPwS16Y69pt3I&#10;8l5bkKvGQy/LgGvMfFf7PWtftT+BLP4radeSTXP2MzaldNITIJs9sc5zxX2x4x1Dwj8JfBEX7PHj&#10;+H7JZ30LS2d1cZIZs8k/ia+fP2Y/i7oHwC+MNx8CtP0ZbzRdW1hZLjVpvmW0hJ3EKPc14tPC4j4J&#10;P7zzaeHqUpKL2/U4r9m74ZfHa+8YeH/gzFf/ANnpDdG6e6mjKyPtHG5gR+XvWR+1z8YE+EHxHTQP&#10;HfhAXd5DcYupre42teKOinkE9Oa+4vhb4s+Dt9+0Jq0WhLBeXFujC1mhb5QTzj3/APrV8PftrfCf&#10;xH8Sf2ov7T1OwzapM7eXHz/EePyrq9nKNufr2O/EValCnFQdm+p2Hw6/4KD/ABV8Q6anh/4A+EvB&#10;vhVvLCK0kYMgGPvM3r75NaXw58Uftw+NPEx1bxv49kuYhcZX+z7zasnPZT2qnq3/AATN1I+B7X4j&#10;eErBbea4UOY4c7lA5z9DyKj+D3wN+Onh7V47aPV9SdVmA2IpwFB6EVo6OIjJdmcs6eK09o2z7d+E&#10;Gg+PpfCsi+O9TkkNxBtEcjbmweOfwr5W+MX/AATs8TXnjC91Tw5aLc291deYobGUy2cfSvtD4TaV&#10;4htvCFrH4iidJhGBtkznp3roWtVIOVGO49a+so4SNTDpM+lw8IwopP8AE8Q8KfAvwp8OPgha+HNf&#10;02KS4jj8ybYgLBvSvM9H8FQeLddez8I6UFkjkxtZQcCvqrX9EXVbBrJYlCsuDuHFZvg/4c+HPB3m&#10;T2Nov2iY/vpWHzMa8nH5B9crxeiSPtMsx/DuDy2p7egp1npG60+Zy/wq+BcPhpv7U1t1aaY5kijX&#10;C/SvXNB+yQOsZAVNuNo4xVF77QNEsft2q3iRIP4RXnPxK/aP8MaLpskfhe3kmukb5WxtU816tOWB&#10;yukobWOXA5Tm2fVV7KDs9ktEj6B0e5MMAR4nCk/Kdtcp+0pBPffBzWrK1V2aawkVVjHJyuMV5/8A&#10;Dz9r/R73SY7PXI4obtgOr5A9q6q713XfHOjzQiNnhuOECrwRXR9Yo4il+7d7mn+r+aZPmUKmJhyq&#10;Mk7vrZ9D8pfHPh/WH+Kcmnx2rRzLOqSfLnHY9e/Ne/eEP2ZNHuvjVoMF88a+dawt9nRss3Odxr1f&#10;Sf2H3u/iBqWueJn8mCW7M0bLnzHyentXq/hH9nvwX4O8QQeM7ISNqEcZj8x2JAXGMD8K8bC5TVcn&#10;zLS5+qcQeIWBjQVHDP3uVp27tdzr7HTIdOt1sYFCxwqEjUdgB0pZHAkJIqR8qeajIG3hSMnvX2FO&#10;HLTSPwCpOU5OUnqyGWTDZx7VXnBCZx3qdlx1pkmCMEdK0Mig5IGQK80+P7SLpMEq/LtlGa9MucZ3&#10;IK83/aAtpJfCinusq8+lc2K5fZmlN+8UfA0hufDtuxP4/jWrqamPCgVhfDs+Z4djjjb7hxWxqE7r&#10;DsdDnswryX5HZaxl6gkZl3SYVfXNfO37acMGqfDjXLNPmX+yZlb3G017/qZd4tvevCv2ibE6hpl9&#10;pjZPnadOWX1Gw8VhWl+713OnC/FdH4kSWflBYiDtRiMNkk81YtoB99LTaI2JZjTtVvbe31y6tBKP&#10;3d3IhLdsMaJ9dtEh2i7Qqv8Atcn1rzZfEerTcbGnaeaYvMUbV3fK3pV2ErDcC2Ib5lzn1Oaz9H8R&#10;WS2OyO38xVbPTPetGLVNDuoTcI6xsq5cO3T3qGbFqwCPKfkbcq43HvWrYrbOyzXUm0r04rHstZ0L&#10;Hnf2nG3b5XHNXIdX0RF8xtSjbd94bs4H4VNyuXQ6q1t54NL/ALT+xqy+ZtPz9D6U5Lu2vT5qQtGU&#10;G07lyMetZ9nfwRxbGvA6tglY42OP/r1rXsvhk28d9ZXkytys0AU/KOnPGM59KLD5XY5zxuXksre0&#10;jfd9ouk+ZThcAn9a2tN8P2h0yZLixinhkjZdsgzg7eGHuKq+JrDSbw2Uhv8AbHDfRGRmhb5Uzy34&#10;A10Gjy+F5dQbSNP1mW4WRAAxtT5YJPv7U0+xHLG9jM8OwG0hW6s5YvNjh27JlBOCMZAPer2nabLL&#10;IzF1jKqflJ6jHasv/hCPGNjqE1pYaQ8nk3Bhbe4GeMg/Sr1v4X+IDyqR4Zk2xyD9zDhmdSPriolJ&#10;rVlRgdDpVs0MCSTRpJhSPvdDWj9ptLLSp3by5JGyEBOfwrnbLVfFFnA1mfhrr0yybh8lmeP9oH0q&#10;r/wk3jRb+PTrj4Wa5tkj3RNDZ7vlzz0Pr61HM2ae6aGl2KSzJNqEAPTd2A966Cx0rTlWZWK58v8A&#10;dr9O1cvDqevwrGL/AMA60N+BujsyWOcnpn0rZtofERj+1S+AdWVGULb+ZGBJJxzhc9KzcmpIz5UT&#10;f2Tc39ygt7ESMvEYj5J/AVdTwf4p0mzS6k0GTdd5RcZ4GOayba+1bzVSDwtfRPvwqyKB68YzUw13&#10;xba3Md9Npmpqg+VI4sso/I461spcwuRx1LyaTqCSraarpE0czDhWUjcpNZNv4c1i3e3j0Tw5NLH9&#10;p23sklwFhjU5+bJ+YkeldHD8T/H0d0s8Oj3s7xoPLZ4g+OOBz1wD06VKfHHiC7ZhqHw+1KTeMefG&#10;sWC55+YZBArQj3Ruj6dIZmhtoswqoHI6H/8AXXntnpLXdzqTNb7lt9UljkkbI+YkGvQLCT4iRmQ6&#10;N4AupFRcu0l1GgDD1/Gud07R/EC6prWl6rpF9HHczx3cMltGHWSQphk4Pt170tNhNHN+K9Mibxxo&#10;8I3eYti8nmf3RkZH48V0EcVmBG7CVn3blbnHTGKg8eeGvEt3r2m+IfDPhi6may0/yLi1upAhY5By&#10;MD61Hqfhn4oLPCbTwvKqB1Zgsm7tkg9OKYuUX4orZ678N5tG1UGFZrxUjaNtsqylJNhX16EYPHNY&#10;nw9nksfCWlRae8izW9ig83bySBiunX4TfFLxBpbyawbXT2liEQ2zCVpJCTtGz+H5c81T0P4efGjR&#10;rf8A4RzUvBkaSQM4jv4ZUaNkzgHbnINGxMk+a5k6zdXtrd297pN7dxmEygBmAVHc537fbtX6TeF5&#10;NOm+GXhnUF1Dd5nha38y4kwOke4k+h3Z/wDrV8B+Ff2cfjr4z8Q6f4Y0C+0W11C6uUEb6lcrEm9j&#10;jJZiQo59K+7Phf8ACXxD8A7Hwb4M+PfjXSddk0G4lS58N6HIZbbVFwyA3Nw2WcAtu2LtBIH0qoO+&#10;wl7p5T/wWY+MXhjXv2Wfg54k8M+JbbUIbnxNoW66t7pZPNMNo7Mf9oh43GT6j1FfP/lpHfa5pqr5&#10;cdr4l1JYl9ENy7KP++WB/Guv/wCDhvw78KdO8V/B/wAU/CXw3FpNpNb6rY/2fZqY7YC3W02uI+gc&#10;mRl3f3cDtXmPhHxUniOO+1mOZW+3XEF3gDgGW1hc4HpuJrh4jwcv7OpVV5r8TvyavzYmpB6bfke1&#10;f8E0NP0bxP8AHTxR8Ib/AMLWN/J4ivrWCOe5klDW6iWEuVEcichWL85GV6V+h/jH9sz4ma/8O9Fk&#10;8IaT4bk0Xxda6pdy2mr6bLOwhTUpreArtmQD91Ch53ZPPHSvzN/4J5/EPQfhf+3XpniDxZefZ9Pu&#10;NY+y3Ugk2iIXNt5IfPbDEH2wK++dJ1P4E+FPgv4T8J+NNPvrW68OSav4et4Uuyp8u0v3G5jjksXz&#10;9DXh4Oti1RdOk7pnoY+nCVaE5rbZ/l+Jf0b9qf4s6JfyT6Jo3heFm2LJ5Om3KrhTngfaMA57gCu8&#10;8XfHDx14o+F2mfE+bSNPh1688SQ20I0SzKLNK2oWECM/ml8gebkhiRgGvLbLxp+ypaw/a9Un1eCF&#10;v9fPDdBtn5rXo0tro9t4L8Na98PfEdrrHgTTbqa91CVY2+220n2i2njMgBIaPET4IGd2z049VSzO&#10;vFU8Q7xujmxeKjUXOviXXr8z23xn8PfiTrfwhv8Awd8SPDHhnxB4gvrOGzVo7YR2N0zMvyzK6t5Z&#10;++MrwTjAGa/DT9ur/gnX4H03w98UIv2YPgLqGtXUPh8eNdF1C3eSa8tLIaisV+r5IUiF472Lbjd+&#10;7Trmv3g+P3xNt9I8Z+F/AVvPsude1TTbtWZRmOO31OAvj/eVmQ+me+a+KPB3jTxR8Hfj/wCKNd0O&#10;yT/iUeOPE3hy4hn5WW0vJtP1qFGH90m8nA7Yb3r0J0aGBxCdN9dV3PCoqriKbUktUfzvWug6qPAs&#10;HjOO6iezmuvJ+zq2WV+e34VR8Sy3n2+4F9aR28ysqyQIuNpwOMduP519Of8ABS34O+GfgL8dfGvg&#10;PwNpK2nh+78Wf2t4ftF6W9rdK0vk/wDbNzIn0UV81/FfI8e6syfMPtyKcd/kWvVo2qSckcHsfZyt&#10;2P2D/wCDfzW/LPiDwxMflm0a1mPzYB8u525/KSvym+MmgJ4E+NXirwld2kLnR/FuoWUlrMpKssN1&#10;Im04IOMLg81+kn/BDfV20j46TaJHMf8ASvDdwNrNgEqlvOOPwNfDn/BR7wRB4Z/4KJfF7wrqOof2&#10;fbSfEzU5WuvIaT7PFcXJmEmwcsAkobA69BXx/DMlDiHFQ7pP7m/80fU8RR/4SaEv62HfGH9sPRfi&#10;r8LP+ER8M/A3TfDOvX0aW3ifxDa6tJdJfWMcgmS2himUm1UTBX+V2OFCj5eKv+B/+CmX7TngH4Y3&#10;Xwa8O2vhC38MT+EZ9BXTYvCNunlCSJ4/tiuoDG6AkkxKxON7cc1698WP2SfhFqP7DTfGL4M/C7xB&#10;qn9n6RDPa+M7y0TS4buztpnWW6a3Lu0hkErsfm/5ZqSOMD5J+Dfh698TfEC30Gw8E2/iKaW2umj0&#10;m4vfIWUrbSvv35H3MeZjo2wDvX3kZxnfTY+Hs4vVnP8AhjxR4i8FXrah4W1y40+6lsbiymmt5Nrv&#10;bzRNFLGfZkZlPqDWfcz3MscVs9w7xwKVgjkkJWMHBIUHgZx2xmvsr9s/9lW48HfsL/Cn43/DP4I+&#10;G9J0HUNNtbjxZr1vNu1IXrW8AWOV5JmLK7Ss5RFGOO1fJnw9l8KW/jfSbnxxarcaMt/H/akbSlMw&#10;Zw53DkYXJ/CqjLmjczlTUXZlOy0zWbjRru/06zuJLPT9lxqDW6ExwZdY1kfHA+Z0UMccvivozw3+&#10;xr8YtZ/bH0b4aftVX15YPrXh1vGfi/WFukmnt9Dhtppppyx+VX2WrxANwGKjvXeeArX4C/B749fE&#10;z9lvX/8AhE7fwT4s0XRZdY8Ua1rTW7WGlRWkWoPFZJIM3Nw7tC4xguY8AAV1/wC0L8cfhrrfw18b&#10;ftW+HfEl54m1L4l+FfBPw2muI2eOWCVbAXniC2to2w2P9GtIWICjdeuAQzGjnlzGkYxjG7PlP9oL&#10;9krx3+z14G8I/EfxzqWiwx+Oo7i80fQbPVhdXttaqx2yTbRhRyFznls8AggfpV+xxcW/xI/4ILaz&#10;pcxV5NBknhPUsq22pRXGPyyc14n/AMFMv2efj3o37E3w9+I8HhhbPR7rQ7Cbxh4dsfA9vYweHPJj&#10;8u2iS7kzcuMsUMZY5I3Edz6h/wAEWdY/4TT/AIJj/Fz4XJCrzW+p6lFCjd3nsVZR06ZTNfG8Zv8A&#10;4Rfap6xmmfofhzU9nxJCL2bi/ukm/wAD4p/bI+KWjtrNt8NNO2yyWlzI15cf3eT8in+fv9K5v9jY&#10;2l/8WfsyI3mWtrJPu9h0/Vq9I+KnwU8DePPEP/CWarHcW8/9lefcfYV3NLIwyMDPU/WsH9k34Waj&#10;4F+Jms6prNt5c0Gm7IYZDllV2XOfevm6OMyyHCtWjSbUlF3vu5N/18j+v8ZwtxliPGDCZriowlQc&#10;kotbRgldX89/me+X0NtdNb2N4qtDNeQwTqv8StIqsPyJFe1H9oHwvo2ra1FL+zr8N9Q+03E0Udzf&#10;eHS8kEWSqlP3m1WxjJ25rxW/0291nUNM0Kwl8ue+1azgt2DYIkedFU545yRXqVn+zT8YJbvVr0aX&#10;pstnY6xcWt7dQ6qJFi8o5Ziv3iAvJOPzrh4IjH2dSVuqPD+lDPmll9O/STsfXv7Jf7Uui2n7MEWh&#10;+DfhN4d0P7Hcyw3l7Z+H4/MnZdzbvMZArHDehIAxX1b4K8Rafq3g74P3msX7br7W7mG8t2URrIZb&#10;e4yroo2kD5QOgy3tXwB/wTu+FPi7xRZ32neJvG+lRaG2ow6lHp+sNcr9pijm2vbwkgKrSITnrgYy&#10;OtfprfeEYdasrrwvpYt9OEd1bvb30ar5djbrOjyBM9/JRkz/ALVfpNN8y7I/j2tHljdH5A/8FgfD&#10;ksf7cF9pUWnz2NnpXhPT7ewtbqPANv8Aar2USpz03SOOO61j+EI4z+zxJplzmSKbwzfDbtwsitaO&#10;mPyFbf8AwUR8XyfEX9rG5n1W5mm/s/wnZ2yzTXG9trSXM6pkjoizgAD3rkLPWpdN+At5p9um5dL0&#10;e8CsoOWCwSEfjg9favIxUXLmSOzAzUZRZ8GxeLNVvLaOe28NLG3kqQwbpgcDp7VXa+8Va3qP27UL&#10;GR2eTc3fJ/Gn6F8TtNEEET+HlXcgHm7jx+FW/GPxcj8E6dFqCaDHJ8+AFb1HWueCxntPZwhv5nuV&#10;q2FjBSqSOk8Ha7PpFpNb6l4WaZbkKFkVSrRsCTnPTvV7XdYbWo4nDXULwsWX94drZ7Y9qj/Z28e6&#10;n8Y/CfjjxHY6T5Ufgrw6upG1b5mu3MyxpEOm0ksfXp711U+o3MbQSXPgiFpHwJIVT7jY5rhxksVg&#10;qqVVWfqdWFlhcXSfI7/I4y0m1hZYpLa3eZ/mDSNGvPT2yPzrd8Paj4jtNUGtC8vUlSQMnky+XtPo&#10;COn51S174x6P4It7i7vNEj2wqxkw4Kg+gz1PauGH7eOlRzN5fw6YpnhTcAZ9+la0aOaY+m3Sjdd7&#10;2IqYjLcvqR9pKz9D36P4ia7qky6prCaxNeIx/wBIm1JmkGW5w2cjOKjHxF+MmiXdxeeAPE+vae14&#10;qpeRWmsSxmVQc7XIPzc565FeGxft8aWD/wAk3k2v97/SAf6U7Vf21pdY0m6g8PeEZrW4kjxDJM24&#10;Ix/i4xyO3vWUcjzanO8qe/Vs3qcQ4GpG0amnofY37OX/AAV/+P8A8CfHc1z8TPjZ8RNe0iz02aCD&#10;QV8QebGszAbWzKTypHXJxnpXrzf8FjPjT+1P4Tbwj4Y/a3+H/hS8vtTLp4S8dW7PfKIgWG28kWOA&#10;BuMBdzEjjuK/JW38VeKLpJRcW4bz8h5PLO7n+tZd5o1zKNi2zSKfvBo896+mwWBlG/1iTata13b7&#10;j5XMszp1qajQglre9lf79/xPrDwXH8BrXxz4kn+Mn7TvhPS9Y8Xapq630zWNxqENi0kpkWVzbIyK&#10;rl2XJIAr6T8M6J+xL8JvCFn8IPjd+158K49D1R7zVtL1zw6v9uCMTBQUjS23yRSHy14cqAeAc8V+&#10;ZFnaLMqwGCSNVwFUQHrjrWtZ+FIp2QWF20W44kGwqSfpiuvE5fluIhyzi387HzdaNWtGzP1A8Ea5&#10;+x7pXwa0/wAeaF8XfBf/AAkHjKZPDngzXLPxZ9l1tbR5vKm820WNo7RQGVjPcMrL2XoTo+NNe0n4&#10;d+Krz4S/CvwroPjhlup4vGHxI8YfE+RbW5QXCRqbP5PKSMBSvmyI245K/LivlT9l/wCDfhebw7Lq&#10;94fLjsYl1DW3s4g15fRxk4t1JXgE4O3v3r6A8J6r8FdS+I2i/EX4Oa9q0zX967axY6xpytcw2cMc&#10;SRW6xt8n3lk4wVOAQc9PCzKngMO4yw9NXj0evzOWvh5UeWzs/Iyv+Cknxd+FXinwT428DaN+zZ4P&#10;8K3kesaTpnh68s9QGo3ltDYC4+0sLpUVZPOkcv5gPKCNeRxSeI9Z/Zz/AG6/2RdLsfFVpofw18cf&#10;C/Q7W0uNWvZoDJrNuLQx4RVVWlUyKnGC6MeSetJ8RPAvww+PH7QN34Q+JWu6toVrpmqRxatPpOlx&#10;zMi/ZWIjjiQcu8+0H0z07V498bvhvNpVlpGj6z8M5tHuLPT3EdzeRnzr/Ejr9oww+XJyMDgYraOb&#10;UcXiI0ktV2NPZ06zUFJ3R8b+KIXsLoErhvMyy/7W3mqsU5gnW5JZQBiun+Lehf2bryq8BXBzjpjP&#10;rXN63cTR2/lXIXd/CuAO3FfSRkt0EjAS3vtY16Oy02JpJy37pQwwT+NdF42VNR0Oz8T3QsVZpGs1&#10;sLKQ+bGyAEyOOcKT3zyc9KtfBKf4WWHij+1fitBeR2Vth1mtcEhtwz8pxk7d2Bkc4qPxRpGnalcR&#10;6r8PtOaPT7yZnkt4phK0Ea9C+Puk9T9KzqVF7ZK1kuvT0uTf3kjD0LW7i08T/wBnC9kt4Xvlk8xZ&#10;D8rYIz9ea7/9mfxJFo/xP0XU9TcMuk6zHdRBpDtyGGc/XjmvL/ElksOpf6BFIy7j+9wfmO6vXPg3&#10;4Li8P6itxPp7ahqRVZbiMxk29hHwR5h/jkPTb0HfPQcuaOj9Rk27XXzO3D5pHL8RCU3sz6i+PN34&#10;fh1/4paHdGG4W3uorywuV+aDAtsIpPQhWRCPdq+MpJ5p7oTi/aSSRsybhnJJ9a+tNL8bav4j03V/&#10;7a8PxzWk9iEkt7jT1hSYKwJPTOf6Cum8H+G/2PfCeiaWnxq0zwxo+pyqS/yM0c/BYb2PMfBXLbTj&#10;2r47IcdHBc8HBtu1reiX6BnnEEcyqKtZs8p/Z9+G3xXXwrFq3w+8M3F1PrF1NFdSxw7tsMYXjdxt&#10;DFj37V9O/sr+G/iv+zb4sk1/xN4ZtWWyWQy6X533YyCQ6kAjPT6V0dxo/hfRdG0e10O1j0Nbu2Mu&#10;h6Do3iSNrHVVYnmCYjbJJgcqTnnvXt3gGYeMvDNxoF54d1Lw1qkNjBZTQ6taq6v8+59rA4YsM59M&#10;9q9mOcRrVOWSsziwOPw9SaTumegyeO9Nmtby1nmZpPOjmbNvtkijkbAQf3yD0xzXb/tl+AfDHxS/&#10;YF+JPw/1LXJYY2+Gcs8NwV3Ms8KefED6bmjGfavC/iN4Tu7bTdPXxHqd1C0Os21xaaos3l7WjOVj&#10;Y9CrdMc5r1747eLbNP2ePHHhe9LeZdfDW+nhW3Xc0vlWrhFI7cHn1xXoU6ntlfse9Fe9eLPxP+FX&#10;iVtCR/EGoXE1wtndWwS3R/lCtuLDntgH863ta8Wal4o8YR6xKvlxtJ+6hikIwmelXv2cvhJf/FHW&#10;tQ8K6Lb+fNIINqer+VKQuPcjn0qqmm2gu9NihjkWVpNr7eeQcZHHNRGjh44jnS1Ppo8RZ1Vyt4CV&#10;aXspPmcb6XX9bbHoH7H2vaj4Y8ZalqtrBCzWdmbiPdHkFkmXG4ZGRzWj+2v4RtY/2wNA+Lnjjwtp&#10;+q6L400nTLeOFsSCO6w4YOvY5ZSM9cYql+y5o91qOo+JNVtogyWunmKWR2wFLzKMfmP0rS/bM+Ev&#10;hwf8Ir8YJ/iSz65GNLa38J2o5WGG4wbuXrsUFsbjjcdor18ppKtmMVa5jgaUJSSkrnNf8FcP2c/B&#10;Pg7QtX8TeDfD9rpr+CvFOjeH5ktIFjEyT6MlzK5Cjk+bzn0avgq1h1CZ1js7V5WP3RGCxP0Ar9RP&#10;+Cgmr+EvHVr458M+LNZ8i21T4uXEuoXEeGdorTSrG3jSNc8uXZ1X/cJ+vVfsgfs4zaD+zxP49+C3&#10;wN8LaXqyzyLYyeIrV7m7uoVXiV5XwM5z8qYH1r7DMsDReIioNRTROZZXTxWM9xqKsflSdA8WWtqL&#10;++8K6hHAMFriSxdV59yK6nSfjN4lh8Nr4L1yb+1tHjjYWllduf8ARXP8UbDlfp0r7H/aX/aG/aAk&#10;+H2ueBv2gNH0G1kuGhh0S20PSWhjZd+55CckABF4BwSWr4d8f6NoWm60s+hXfy3UfmzW4b/VNnBH&#10;4nke1ePiMOsO1Z3Pnc0y6ODiuWVye21zwxHcRTS+E45FjX542uDtY+p9a9j+C37WPxI8Da1DYfC7&#10;StF0uSTdH81qu3aecknuMZzmvnyKGSP5sZ9jU8T3gwyNsxypU9K5+fQ8GJ9ESy2FxLLq2seM0vri&#10;9nln1S8uZhvuZm5ZsZ4UHOPXmvpv/gn38fb6TwB4i/Z61HXYtV8PyWE/9j27MBPp5ndDJsJGWjLo&#10;GCjhSWxjNfnTHJIW8w3Hz/3q0/Dusa3oWqx6vpXiG6s7qFgYLq0naOSNuxDKQRVU67hoOWHjJXP0&#10;68e/BuwvvAeqeJPCL3Gk+MvDO1LfUtLiM0epaZLIxlhuUI6I5U7uoGea8f1/4qeJNB+CXivw/wCL&#10;fHK6xfeJPA5sdQ0eW68z7D5EwkgIB+6BsUKvoa4D9nT9qn9qDSbbWNd8K/HqS2vJNNa1vl8RTWzw&#10;3lu5w0bCRdzevqDzmvG9QvtU1HVby1vNTW4kmn3XM0L7hIc9M9xW08VGMfdMo4fmlZns9rpkmnXv&#10;wn0iLxZNI2p2NvdyQT7gLJ3uZUwCOSPLji/Ov0y8F/sP+LnsLyy0j4n2d0yx79PWTRdrFzlvlmY8&#10;D8K+F/2HNBHxb+MHh3UfE9lHe3Nh9m03TIWXaqRxoqoAB9Pzb3r9xdX8A3+l+FG1e78PNo1rGqpD&#10;Da52FgApJJ6Zx9K+Xx7qYmrddDhzibwsqfJ3Pxk/bU0XSY/DC6F44mzbeGbiSXVljPMkkG/bB9Xl&#10;2p9D7V8a/CBNQv8Ax7peu63rEiXUN9HetHu5EiSBs+4/oK/YLxb/AME+PAXjDWdeufHEepalDq2u&#10;S6i0GpTNt3NJv+XgZUE8Vzs3/BKP9me5k8yDwQ8Mm35ZYbyRSPoR0rhyrD4jC0ZxnrzSbP0HN8Zh&#10;84qUKlDSFOnGKTtulq9PP8D5g/4KF6bc63+yP4g1hJmmXS76x1RZo8bT+/THTpw5NfXvx08IaJ4+&#10;+Btn4tttBd9D8XfDa3aS+WAtHD51kBtbHU7jn6iqXir/AIJlfDPxZ4YvNB8X6rr11odzGqXWn3Gu&#10;FLd0ToMY7YB9cisrxf8ADfSPht8KF+EUn7UXjj/hGLO1W1tvDum61AESNQdse7yS+AO26vWw9T2V&#10;PkseNiMNOpU50+x+YXwqST/hXej2mpQyeX5IDHbg7QWUj8xWUnhmLwouseHLGZpo9O1J44W3ZG1k&#10;DjH/AH1j6ivSPHPh7wp4H8S3nhH4btMNLiX/AEWO4ufNaLLEsC+PU/rRJ8DvG3jT4q6t4X+HtvHq&#10;D3mj6ZqszRttWEzRMCGLd9yc1nzXk0jsly+zjfoee+H5Gu/BaxyJ8whZPvdSCa5X4VwQ6X4ye/kX&#10;ewidY93RW6CvZPh3+zZ8a9S1rVPAtl4KmnvNP1hrOTy8FPNZQ20HvwRXlNx4e1bwT8S9Q8JeILKS&#10;0vtP1Rra7t34aNweQa9LK5SWItY8vM3GeHTTPar+PU73w/Dqeq3jTyGDarTfMdqjAXnsB09K8K+N&#10;kDR3QkuzvVhlVz26ZNfQUd5ZDwv9ndW3RoQrcEZI7V4N8areztokuZ7jzLl2bEf91e1fYVUpUbny&#10;NOL9skj2r/gilDu/bn0W6mu5IJLfSNSlh8v+Mi3Y7a+mvg9B/Zn7cfxhXxFGrafd689811HIwe3m&#10;kdccg9DxnNfKf/BHyz1nVv24vDstgzJ5On6jJclVPMYtZMjPvxXtnxN8aX/w7/a9+IRh1Bh/aGuR&#10;/adzDbkIny4/Cvn+H58vGc0n9g+tzqPtOCIJraf6H2hpI1zdcX+m+KL60tzu+2QiRGglUjljuBP6&#10;ivzL/at+MOo+Pvi5e6FpysdNsbtlW7ji/dyMvBPpivpy8/aw0ifw6IJtXimVFZJY1lID4HIx6da+&#10;WPHXiXwZ4w8SXDNqsNj5as0McOBGVznLHu2K/WMTL/Zmro/KaHuVOZo+4/8Agj/8QfFvwd/YA1a5&#10;WJrFPFHxGvntdRmUBV+WO3TAP/TU7RjvX6JfAyPxFD4Zt9MtdZWTVGVBHcXDFgcn5nPfPFfmf8BN&#10;N8d6X4N8B/B+VHtPCuk/YfEscM2GFwuWu0IB5+aYo3uBX6S/Apr7S/DFr4s1Uxqsm2by42/1SAMM&#10;fXAzXiZTUlKnUu/I6cC8RiZyqVL72S8iD9rHXI/gXqngDwv4T1WUanomonX7qcSHMs0krFt3/XTz&#10;ZWI9CK7T/god+0FqMPwG0fw18O7w7vHUcUbzWsh3LbyAbxkcjIJU9+1eGfHNZ/itrbfFa+u5FXzp&#10;Lee0kz+5jjO1G+m0DvUXg3xPB438LeD9S1eNnj0zVJra1jm7LncpPtwePevkc5rVJe0pT3SdmfrG&#10;T4GnR9jXkr2d7fkGmaXafDX4mv8As0y/CTS/HGmeJvhjY622j6jeG38wfabiC5UEcbQSmQewFeAe&#10;Lf2EfjN4X/aA1vxT8NPhtqR0jVLdfsfh/wDtOOaLSY+AsMRzkxgLxVn9uLxd4w+G3/BRfwj450rX&#10;riHS9Q8IjSNNaGYhI0Sd5njPYgvNkj2HpX3l4M0lNWtbfxLpOrNeSX9nFJJMzLnlASOPQk1+YZhl&#10;1PGYdUpeh9xlGd47Jc0WOw7XtE29dvK68j4R/Ys/4Js/GX4S/tCSfFL42/DGy13w3NfXFxJ4fMsa&#10;l2Ytt3Z4IDHJBGD3r7l+LPwb0P4l/s3eJ/gv8NfgPa+GpdbscW1udQiitIboOGSUohP3WGcgV2en&#10;aBq93cKVRyoXHl46nOc1oReFfFW9ri1tCq7Qrb484pUcFRpU+RxTdrXtqcWLzLE1sY8S6jjJy5rJ&#10;tLmve9r23Os+F2nQeCvBeneG7DTrGxa3tYxdR2rLsMoUbiPXmnfFL4a+AvjP4bl8H/E3TtM1LTbi&#10;PbNaXSq2foeo/AisCLwhf3EWL6zJx0cZGPypE+Httcx+SYLoxt/duJAT+OeK9OnPkoqmlojwa9CN&#10;avKu6vvNtt97+p5L46/4JE/sJeLdHa28KfBnw/oOpLg2+qafv82Nh3ySc/z968Btf+CGXxFupptG&#10;X/goH4msNPtrhmtdIt5ZbiKGNmyvyTyMvT0AHtX2ZffBYzyL/ZcN/CSuGlbVbkke4G/Ga6Dwb8OJ&#10;PCPmyWVncyz3Kr9ouLi4aR3wOOWzjFaU3KLvFNejZzyo0+TWafrY+HdW/wCDf2bxVZHT/Gf7d3jb&#10;UrVo9slqkcduknPRhEV4r5j/AOCon/BGP4C/sB/sB+NfjZ4c+I99qetTXmm6bp8V1GNrNcXkSOM7&#10;txPl7z3+7zmv2gt9P1UHa1i3zcfe6V+fv/ByO9/P+xn4D+GZgXd4i+LenqymTJaGC1upWz7ZC1pU&#10;n7OlKpOUrJX1bMcPR9piYU4tNt20S/Q/OH4bfCm28PeCNFu7O3DGPS455ML9wohc/oK+e/Bnxt0r&#10;4Y/E6X4u63of9rL514v2BpvKDBwqZLD2DcV9cfE2+tPDPwv1rULeIRtp/g24ZUjGMP5BRcD1yw5r&#10;86PiNrLf2DZ6YkKxmSPfMwyCxLuefwNfM4GMsViOd63f4H3WMqRwuBcNtLHqvxH+Ofw9+JOoWeua&#10;hrcmnyKs0UGnrDu5lK8Z6D7uK5f4qeK4p/G+m6D4fcR2Gn6ekMKMQcgFjknPXmvJ7uN7vX9JsYVO&#10;7arEL1z1zXot9op1DxtIQi5h0VZJB/tbK9TGUKNOtFy/llv62PJyvEVJU5qOmvTqbPwFSG/+M1xq&#10;Xkr5VpYuSxOcZUKfxwa+ivic3/CJfs7avrdkzRpBoLsqt1VmyB39a+V/hnrj+GNQ8RakCqssbQI3&#10;/AgK9W+PfxYeT9le+tHk3PfWsMAVmzgEHvXxefZbXxWeYXl+HmhH7rN/mz9N4Zx1PDcM4lt2lab/&#10;AAsj5p+F4WPwF4gumi3SeSFXJ6dc103hX7MNBiRuoUfyFcr4Nv8A7D8Mr63X5VuJgGzVyDXBb6cq&#10;RHpjha/SMwpSrSaXc/KcpqxpuUmQaCLe48ZiWWIMv9oMWOPSu5+ITGy8JSSHaT5Qwc/7J4rgvBpM&#10;+uQyPFnmRpN3+faur+KN3jw40CqMAAbN3sK48ZGUswox9D0sttHA1ZeZ6b+zbrN3pXw9a1S5C2zS&#10;W8l1b+Z8ztsl28Y7GsPxJvnS4mbb8zFi3rU/wFtrqHSLppYvl22vLLwAzOvbp1qLx0FsoZYj97dg&#10;8+1eDVjbHSt1dz+vPD+Lp8AUG9NGzhLvc8bOqd+uetZeoBnTGPatUKslu8mP4qzLw7VYkV7lHRnz&#10;+YLmg33KqAiPFYWqshnYFf4sCuhhKuclf0rDurZrjVvJQH5W3MOwA9a9LC/Gz894qcaGW+0b2uS6&#10;fp9zq+uWmkWls0h+SNVXLZ6V+1P/AASF/Zx1n4GfBTWv2vNZ8E/2l4m8UI3hX4Y6Sbw28lzczL5D&#10;yxuPmQBv3fmL90LI4+7mvyU/Z48P3Gs/FTw74as7SSXUNe1iK2jjjXMiqzgZX3I4FfuDean+0l4l&#10;/bd+EnwN+Gfwh8RfD/4F+F7W88JWvjC40+O4OqypC8dzdqpBNukgV1Sc4OJJX3fNgZ5nUnyqnTfm&#10;fz/h3TqVnUq7Njf2DP2c/i14M/Z48M+Dv2y/jbN4vTVNWvtI8CeDIrWJrawtrQSs989wqiS6SOJX&#10;ZFYlAXj5ya4HxF8G9N+H3iq+0TwnoosNN2MlmnZUGea9g0X4mya38Q9W/bA12yutE+F+keH38J/B&#10;W1aEqs+mLIBdaqBjH+ktHtU4z5eK4n4leO9G8XtJJHPJCskDT/MpDLCFyM/Xj86+dxMY1rOo9Ufc&#10;ZPh6kMJeL0l+B8s/EzwtLo8p10XwSaCQOGAH1r3D9mv9obw/4j8OfYWvlju7fEVwp/i/2v5V478f&#10;9R8O+IvCF1qtpevHb2cJEkir/rZiuFH0Br5y/Za8X6pB8VE1dmvF09rzyWbyyI3Utjgnrg125TiJ&#10;YWpo7o488wMalG0tGfoX+01rtlefCRoIZ2bzb5GbYeoCn86+Mf2p5Y9E/Zh0+K22q+peIrq5k291&#10;jSNB+WTX1p+1pHZ+C/gJpN3HLve8uGaNX4z8n/1x+NfFf7b+qXej/BTwL4fvJP3zaI95NGp/ilnk&#10;PI+gXn2r9bwbtl1/mfzXn15Z4472sfH2nM9xrcj7f4yevWvoz9mtXOtWpHReW2/TpXzh4f3Pf7gO&#10;N2K+m/2ZbKP7Z9pKfdhY8HkntXPg/erBmXu0NC3+0HcGaGRC+MZwo9a+P/EkPm+NrfI6zEH/ABr6&#10;++PMkbWM5VWU89vTrXx/4pZovGdqQRxLn0zXLnN/Z28metwf/vKTOs1vw/5c9raQtj/Ro5SD/tc1&#10;qWfi+b4LfEPwz43MCy29tJG97bLJ/wAfEJOHRseozWXdaiX8RWLs33bOFX78BKq/GjSvI07T75S/&#10;72PDbsevFfn1L38RTpVNVJPTvdH7jVSeFq1I6WPojR9T0LxF4WsPEOk3kd1HcExRXDEZVucI/wDd&#10;PbpzUsdreWLhEi+Zv7vQ/Svb/wDgnR+zt4E0b/gkv8SfjZ8QvBsWpa38SPiFY+GfAQuB81qtqRNd&#10;XKHPyhVMpYjGfKx3zXkMXirTfDGsx6X9lk1LTLmZobe5jjJkiYNtBIx933r4rNMDHC4yVKnqrkYT&#10;FfWqfM9CnqVxbxW/m3OF6BvM7Cvlr9ob4nR+K/Ev9jaR/wAedk20srf6yTnJ+nava/j54xudLtr7&#10;SrRj5m5hNx90jAABr5ek0y7nvmD25aRiW5HTNfTcI5dThzYmrv0OXNq1TlVKHU6BLq9g0i2nYnHk&#10;sF3PxWHCv74TPx81b+rW4Twpa7otrRhhgjmufnfyU3suPrX2FFLW3Vs8mo5RirmvPdbFxbL90c4q&#10;LQ7l7i6mDhtzdPm6VlRazAjYk7jrWvoASH995bHzBlWPalUp+zpO6FTqRlI9C+BdmzeNSJRz5Py/&#10;XPFdT8YNOaHW7eSePbu4+asb4Iok3io3FurFfLw3tzXW/G+KOaG1maYNIrDapXoK8+L5qlzWtLlV&#10;0ZGnKE06Yuyt/o+F28YrxHxbbhHki8vH71sD8a9mW+ji0tY1Rl8zgN615Z8SrNbbWPJxwVDdK6ML&#10;K1UxqR9xXJvCWuw2Hg+80ZjtaaaF156bS2TVnxJNBeaA0nnKzKo+YNXN28HmQiEZ2t+vNWNTj+xa&#10;Z5Qcqpxw1OdGDrqS3vc9bD4yX1f2b2SPSPBU0Vl4QsZbG0DXD/fmboorD8c6oi6BdQogYyMQSy+9&#10;bXw0lnvvDsdvKxVY4Vxle2e351zPj2IrDNbhNy+YwJzXjYeMXmMk91K/4n0+aVOXKYuC3SK/7NPh&#10;qTxr+0H4F8JInOp+MtNtyuez3MY/xr+hDxbdi51XVb+CPas9/M0Y9i5I/Q/pX4W/8E4NDW//AG8/&#10;hHa3Mfy/8J1YSNnp+7lEn/stfuXqauYN042u+Sy+hJr2cwn76t2PhMDH3GO8M5Fv88QxtyPrXQ6H&#10;MvmbCvXArD8MRlFbA9v0rb0NGF9hkz82envXHQ97VnZJ8qLviuQtMq7M7V/kKxdqK+cfMOtaXiQs&#10;9+27cPmIA9qz1BZgxj/3q2qNc2hnTkluaejI5cHDctniu78KeGbf+049buAd8YzD7HGK4rSkYtHH&#10;t7+ld/4euXfYiH5V61pQjGTVzGvLezOY+OVykb2NntJ+9IzfjjFcfp0ieQzL/EwWt/42XW7WIUfO&#10;2O3UN0+8ST/KubtHCWbOw+9gfie9ViLe1ZNCPLTSOyMKlXvArEtDFDGv+8cE/lXTaxaxvpnlA7VS&#10;RR06f5xXP21uGsocNtH7gA1pavPK/he+ljuB8qsd3p8ppU9NSpfEfGv/AAVhgs9P+Ifw906PUoZp&#10;7vTBNcQRtlo1R5gmcdCd2fwrxrX4kudKtdkG4xMpHzYA+Xbmsj/gq38f/DPwZ+Nvg9/EnnXiNoHn&#10;KluPmdu5ye3J5r5r8Xf8FLLi80T7P4H+GsMaj/l41K6LksOh2rgY/Hmvks0yvHY7Hc9OPuvqephc&#10;ZhsLh7Sep6N8VbK0j+1PO6tIXGdvYdf6V4T4v1jS7Sxl+238a+ZuZUMmWHsBXl/jX9qT4x/ETU3k&#10;1PxAsMc8n7yKzhEa9/TnpVHToLvU08+4d5G/vO2a9KhktXAwTrSXojnnio4uXuoy/HnjbWIZHh0W&#10;V7a3bgsh+Zq4mac3cnmXMjMx6szZNdl8S9IlstKjmZNv7/G0/SuH6S819hl3s3h1KCPHxUp06zjI&#10;tWEEK3CnG5c/MAetWCsEN2rwhtw5kG3p/kVVhtbhI/tqj5S+K0rRI7uSQqm35fut9K6ajs7kUeSU&#10;T7P/AGf/ANqfwH4w1fwn8E9N8GXGn6LZaTFDY2rzI6x6rt/e3YOMlpT1zX2x4H0iLStCjQIOY8eY&#10;2MnivyI+FGrSeGPFmh6/aqGa31aKVhyMBXGTkfWv1w1XxXbQeFLWbTWDSTRCWILzlWXcOn1r8c4w&#10;ynD4XGQxEFvdfM/Q8jzLEYrCuhUlounkcvqkk6+ModKuFby7uTavHfrivir/AIKH/D688E/Ev+3G&#10;tiLeRiN/Tk85/I19lwG41i7t9enMm61uPM2ydTjPFeL/APBSnQLnxX4BXxTqFoqxwyxrlE7DOD9c&#10;Vnwzi1QzalJ+n32OPP8ACxqYGdj4PsvEsy3bFeQrcMvau08F2lrd6Pe3UNsxvLgqY++cdeO9Yeh+&#10;CtK1DSru+jDK0K9c8E+ldJ8LfiHpXgcOmr6d5gZGKSKPuY/pX9CxxUfZ6bo/DqtBykraXOb8QXt+&#10;/i5NX8S2LCSyZRHH5ZUMyj5a7P4savpWseBtPutemWTUbpt0NqvBiQD7zfyqcXdj440FvFGpp511&#10;dTGSFV6IoPH44FcbJanxXq017qatlZGWFegRRxj9KU4QnRk3q2Ze0lLFRWyicLcecJWbyvl6LgVJ&#10;ZtnbCVOS3BFal+YfNawlP7tfb3rP+ztZus+dyM3ytXztSLj7rPrqEm4ps1rnXL+K3XSxK32dG3+S&#10;3QPjrUdnfyW95Bcb/u3Clj6c1TvLoOpcc7u1MLKyKgbv92uemvZyUlunc6JR9pFxfUn8VQSarrl1&#10;qSjdGsrOX7HLV7B8P9T2WOn7H+UKnCtgdK8f16HWPCiS6FcLuhuoUl3fVQ39a6jwb47trLTrKCS4&#10;RX3BWQHnHr7VnnDrZl+9fV/ojTBxhg6fJe9u533xkngltLqylvEjZ/mUl++c4rxHXLi7mto0lu/M&#10;WNsDB7V6d8atMjk8QtcwXHHG15GyF4HSvL9etjbyLDkMrfxL3rlymnGlBJGuKft4tIo3cwkt/IVe&#10;fUmuv+ALwWnjGZruRkiWzk+YjqeOK4q4AWTC/d6Zrc+HOoyWXigQL/y1zH+BH869jMI+3wM15HZw&#10;Liv7H4uwlTtOP4ux3EPlf8IbrcU6k7NUjkiUfxcnn9ah+JMX2eCxEit5kithmPG3AP8AWp7u4i/4&#10;Qm+WPO6XUoyF74Gc034nwhVsYWn3+XbA/QkDNeFD+JFv+tEennsVHN8Sl/PL82c3bRN5vzn5QoGK&#10;txeWsn2mf5R/Cvc1Rt7gJGytz92nXMnmqu9Svy5raUXKR5iklEtS3lrBcO5QYbHeluruS4iYgDbj&#10;HWsVnmnnIVd21ua0o4zKgXJVdpyKcqcYWbNKdbm0ILeECFmUk5rD1Lz5dQ+6flrpLe2jEODJtrL1&#10;S38vdJHnqfmrooVF7Rjq0f3aZgtI32jcR/FXtfgZmfwxZyg7v3Qz+deIKVNzk59q9u+HnmP4btkQ&#10;f8sh/OuXiD/dY+p9VwDL/hWlFroal6gwX2ewHqK5bWAI3yvAPX5q6i/Mhjbd/D6VymtufNK7W/Kv&#10;BwKfMfr2Mf7tMoztk5pwYhl2Dmq8sqja0Zz67u1SRHG3D163KzylUjytFPXn3Twqp4VqbbsDBj/a&#10;7Ua5sEkR24bcSx9Kbb8xsh4bOa6I/wAJHyWKU/rkidLgLHyCa5rUD/xMJCD3Nb0jJDhEY+9c/qRH&#10;25mXoWrowsbSZ4mYVJezUX0Nvw87CVIyu76V0Hi3ZJcQ7QMrCK5rw5I5nXA9OtdB4wH2e4hYvndG&#10;M1x1l/tcfRm+Ft9VuzPjPBXj2zVGaQwTsrLx1qS6kMaKVPzZqndT7pN45yO9dFOBdSt7quR3Ep3l&#10;gPvc0yMHHQ5LZ6U1yXfBH/1qegQNja2fUV07I5ZSvqNvAQ6uTnnmoy+WLKKddkCTaPrmm7tzMQP4&#10;qpbGUX74jMAMuaTGfumh/QxFvwpN2HUbCKpGnNcv6AxF8F/vcVe8RMBqjbV7A1Q0TcL9cVf8SxuN&#10;UcFeqjFckv8AeV6HdR/3d37lvwROB4nsT/08KP1rtPjvo8lpa2OsGdSs0jRqvcEAEnHpyK4bwhKs&#10;GvWc7D7typ/Wux+ONwZJrMMx2KpKjtzXk4iMv7WotdmepTs8DO/keftl7d1Y/hWfLIozsXHb71aT&#10;MjRuyxdF67azJV2x529Tmvcpng4j+Hd6lO7cbuV43U63VRtB5NRXnIyR/Fn60+3LEfd78V2fZPD5&#10;uavqXsfJmmqdzYppPy4qOJmEuxqwsd3PyytYvWJ23CrRqeBdsAf4RTbI4mBxUmoKFuGbHp2rL/l4&#10;dHNJ0ii6bhgjpUYUmQ89KmkPGAKgVsOwI6muhHFU+IeAQwyakXA+ZhxUO1mb6VMkZk4/nSYov3m2&#10;Q37bo/lHSqoJIIxU99H8nI9qrpHtySa1p25Thra1BSB6+lS5BT8KYPu5Ipu8Y6UzjfLG5XkBU496&#10;dGCflAoc4ONvenR9elbL4Tjsuc+sv+CeRi/4RDxNaNGGkkMKQ7m+6xZTuHvgGvZviZq+nSftG6TF&#10;DNt/0ONZQuBljCCf14rxz/gnrZQQeCfEGu3Nw37u+hXb/wABY1Z8VeNJL346f2zcy4X7UFXafQYA&#10;HtX41nWDeJ4kxDW3K/vaR+h5dilh8spt9z2L9oX4lJaaJJpFpLujaPDLuxjmvA5viJrUl7beTNsj&#10;hiKr83U57/jV74oatfG58m8unaSQlpDu3AjPArlDGuo3iJbrtVuFPTtU5Hk+HwuDUWr31OXNs4xG&#10;IxF4uyS2NfxfqdvehbZV3sY1VmDd+tYN0NPWyMEdkqyscO5zyKu6q0lvqUdpd2ipt2hWP8Q45rMv&#10;WyhaOJs+Z820+lfUUaajFRR8zUqSlK5xfxShS3W3hiAzltx79avfD51Hg+FJ4x99gpJPrWX8QZ2v&#10;25T/AFJADZzn1q94EZhoAe8zje3lqe/rXsVE/qEV5nHF/vnI07uPzpd+2iori7YbQrqv/AaK5lsa&#10;8sT98vF/wyvbW+2W1varG3O1YQaqWXw6Rx513BCufSMV6X40sZ1vxdIWxtx1zXOXJupIxDszjjiv&#10;YeDppnnxxNWUbnGXHwujniukkWP942Vbyx26Vz158NHa3K+ZH3GNvevVYXuEfy5E4x83HSsPVrcx&#10;S+Yv3d3OF/z2qfq9LsX7Wpo0zxvUPh2WvWR5R8p/hjFS3PgKw1W1SxvHztb7xWu31mNP7QJjTaN3&#10;zAd6zdQiS3kLxDCHnvWUqMVsjpjUlJWbOFk+GNpZyt5bkY4G1auXnga0js98Zkzwqqvc/wCNdJcS&#10;JepsRTvX9as+ALA+LPHNj4a3lmWTzpY1/uqc1n9XjL3UtyuZpbn0P+zd4BHhrwPa20kOxsbmUr1J&#10;r2SwhdLLy4XwM5Oe/wD9aub0Kyawtre2UbVVeRW5c33kWJdW2/Id1fcYKEaeHjHsjwcRKUqzfmeW&#10;/E3U47dr65lfGIymRX5x+NrI+J/iNrNy7Msc18w3Z7A4yPyr7w+MOrTR6bqU5lPlrGxY8ccGvgVt&#10;Xu73XrxbSNtslzId7HOfmP8ASvFzypdRij0MPCXLdl6Xwxodno/2fIb5SEVurV4b4n8MCLX2+yxK&#10;qyMdsecAV9B2GjO7qNWbajD92qjmuK+M3hNNOsotR0KPMlvJkr6ivl1KUZHZ7NyjZnEfs8/AuX48&#10;fEWfRfF0F1aabZfNJ5a7VAB4AI9ePzr671nWvh3+zH4V063tHjtbezjysMWN5XIz078V5T8GviVq&#10;32K1vtNmSOO4+S8hij5JHHPvxXB/tIeAvGvjTxSvid11Ga1b93HGSdp99ucfj+VdGtaolJ2iZxjH&#10;C024rU87/a3+Otr+0F8XrPxhoOiyQ2GmxNH5siBTId2c9ORx+tcLawajdxpe2unLcBpN29oxnr06&#10;1ra34R8R6Trq6M+nfvCFLJG24hCeAfQkc+1ddaWdl4M8Nxi4X/iYzKPJj4YRqe59K7I04xilA8+X&#10;NOpdkeneFbPUdM/4WR48eO30+xj8m3gjXaZWxwoHfnkmuNvb20vo21a7wmFwq9Cq+lW/HV9rl7DD&#10;ojXskkMeGVA5IJPXvzXN6zZA6eYbsmHj/V7uf0qGnDWRp/F0ivmLDPpd/fNJbv50kajPzdK6bw98&#10;LNU8ZRNqkoWOFcfebB/Cq3w9+D2t3dsl3DbLHDMxLfLln56nv0r3Xwp4ai8M6cuiNbbzHH++3N8y&#10;8DvXFUqSlJ2PQpwjTjy3ueZaz8GtNm01rTTmePylA3NnPHXFcXrnwgtLuddOdvsv7rPnMfvH+te4&#10;694t0yxhkighZVXKqu0EmvNfGF//AGwWub26aONUyqKuGPHT2rFRnc6Hy7niviqZtIj/AOEXMsc3&#10;lsR5qjANYd2ihefmLVs+P7ItrUUicRt2Uc1k30flqpCHpxXk4pRjiLI/pDwtlKtwzK/ST/Iz5CVT&#10;DcV3f7MPjZvh/wDHjwz4qF00a2+pRhyvZWO3+tcO+8ljt+X0o0+d7O8S4QkMjblbPTHP8xU9D6bM&#10;sP8AWMPOjL7SaP6nv2YvEsXjb4Y6fq1m29ZLNH3A9yor0Y6c6Ixcc9q+L/8AgjX8fB8Qv2edLjur&#10;0SXFvapHMN2TkCvtgarFNtSXA7GvqsHUjUw8bPofx5m2Flg8wqUn0kzJ1bTGuLVgQ3C5r4g/ap8O&#10;+KfBf7R/hn4jeALxI9S8xo8TKArAYOCfwHHv9a+69SnUHyo342/MAK8X+MPwW0f4m63avqyzKtjc&#10;eejQttbOOxoxUXGndanj4hc9NpGf8APGsOnx3/xl14xxzX9wE1Ky3D5NowXUduma9i+Hnxh0v4ha&#10;5eT6fPDDZwyLHZ+ZKPMuMjJYD07V8y/Db4OfHf4L+JLrx1a3kHjTwXq0jpPZ6gd13p6gsNo4w4HX&#10;1r374b/DvQ9KurXxR4X0+G6spFZ3iZf31sxPRf8ACoo89O0e5rhqkeW/6FX9qb9naD42Lps1vbK1&#10;xaTgF2XOFzzXI+Cf2KfDFn46j1DVtMhkt7df3u6P/WkD2r3nwv41tPEd5dWEWk3VrJaybdt1Dt3e&#10;49RW0ybfkx15at6mDp1KilJGdTD0pT5jyzwl+yl8IfAuut4m8P8Ahtba6Zi37tsDJ/8A11x/iz9j&#10;3T/FnxCXxJNcrHbtIGk+X5sZzj8a+gmG8YaoXVXTaBWksHRlGzRNTC0atuZGTp3h+y0zSItHhtgL&#10;eGMJHGRnAxUNp4U0Wwna6ttNiR2PzMIxzWy2/oKY4bpXQoQ0Vjbljb0Kc0GOEOPaq8ttj5quTJL0&#10;T8uKryrJjDCuiKstRx1RTuIR0IzVedc7cDpV6TlDVZ1yv7sc1pGnGRm7mbq3hnTfEVqbe/g3K3vX&#10;Jan+zb4B1Q75be4Vt2fkmIBr0CBTnCjipwyfdZ/wxXPXwGExXxxv6nqYHPM0y1Ww1WUV2R5jF+yp&#10;8MYdTt9XNtdM8LAhDcHFe6+B4NGs7COxs7cRmNNqqTniubBUDkfSreiajDbajGfN9qKODw+HVqas&#10;LMM6zbNIpYqrKSW1zU8bWY3RzqvqGrAEf7hkMTFv4a67xLF9q0wFD824bPeuT1q7s/DibdS1WBJG&#10;H+r3jctdEWkeX9nQqiIiTEqN/s1DKMP8qM31PSs9/iJ4Zt2a4fWISsf3ju6Vi3/xq+H1rBJI+sA9&#10;zsXdWntIx3YuWTR0ExBXIHNVy5Q/OTXA337Snw9hDG2uJpMfxLD1rIuf2oPDkhK2enTSYGdxIAqf&#10;rVHuNUajWiPS7h4yxA9a4f44QiTwbKwPCsDXIav+1DKF/wBB0UHPTzGP9K5LxZ8d/Ffi/T30YWsM&#10;MbN8zCPmuXEYyi42TNqVCtGWqO3+Hcif2OhHZuo+tbWpzJsH61xHgDXriCw+xSLz1LGtLVtfuGOy&#10;OTI/3a8n6xT7nV7Kctx+qSqGbZL+teM/G1Y5ZJpiQf8AQ5U56DKNya9FvNSuTdL85A/i4ry34vef&#10;PHdOv3vsku0fgRWdWtGcdDow9KUZJs/G3xDb2+neItaCaRaL5mszfvltxuI3sABnoKgtND0hV+TT&#10;4w2cn92K2PFxt213UYD5HyarMJtud3DH+pNJpNvA6tG80a++eorjkejTjpcNAsl0q5ZYrOOONhht&#10;qr3PSugTwhpN1cPLHp8Pk7QS3kDc3v0zVrSNS8PWskYuraHYpHmMAAW57E1vaXq+i20DSQ3cUIb1&#10;b3rGV2dMVExY/C2jQSNb2Gn27N0LyW4z+eK0NOtdO0uXEWnW0ezkeXCMsavXWpWN55cUF3Dj+9kD&#10;mqR0e71Gea10+9VpFUFirdqnY1SFnvPtd28yr5YkYs0aNtAP0FPhub1o2gjgZy3IyCWH/wBeqEVi&#10;1pMkuoaixXbyvnZ3e3FaEni2IXcaQQqkatiNQ2GPHeqvzaClyrcm02O8ub5ZLtJtqH528rcV/Oqu&#10;r2VxPKlzpYLSQq5aOMHhRzk49BV6PxwumzrPe3kIV+iyNtz9aksvFV5N5mp2MyLHI0lrJtRfmEiY&#10;IBPtVGMoxlqjJg8UanYtGn9mswePLFjy1bGmePdQtYJLeKzhXjem3Py8eves1bnT5WEU7KjNwu7g&#10;+5+mahv9MitVUifzI1UsqxNkn24NT8W5m3UhsbGgeMfFEsUpu7+c/aI1Vvm28gnn8jVw+NdXCrZx&#10;XMvmY2L1J7dP51iaTqiTorIjIFYlkzkjmraazFG0k0UqJ97LSH+VSOMrK5NH4g1bz2a7muDHH92R&#10;ZCucZ44PGKWw8XanPdSW1zqFx5M3IaZi7IMdN3Ws25uDJPzKqjaDu8z5STz+FbXhPxZ4a0efzNZi&#10;t7hZIdn7xR8vOOlHKuiHLmNfQbmKS7aeyuluFTcjSt1CEf48VDeJfXETWMOoyLtcmNckke9ZepeJ&#10;dIitvJ8OyRwRiZnEccYGATn8etZlz4gYyr5DyeZgB26BVPv3p8sSueXLZI1tUm1SyuPKsJJma3jx&#10;IxyuePaoNP8AEetRRNHcyyDLfd3k/hVKO9N7NJPFc7iwAZVPT8aqw3721y1reFVWY/L82cY/lTiZ&#10;2l2N+e4XWNU8P6tdedI1rqZtY1WZhvaaCXGQPvcqOvSulgivNNaN5NXnZUYbYzKTjgjH61xVtb3k&#10;N3pOo2STfYYNct3vbqBSxT5XA/PdiuutvImG8XLbQx2nsaehS2NS9a7e1W5g1WRDtyfJfGfrWdN4&#10;g1mCVSupzbcZPvWpomlokXmz3QkjbBCrj5Qay9X1TRLa9m0yII00IBaPzfmAJ4496YmZ19fai675&#10;L1i6yZ/eSH5c8UDWNTt7aSJ9RklV/wDWMrEYobXbW4X7FcRrjdv3Kv3e2M1TuvEXgRLXYviOOKR2&#10;Bk3yD5ef0A9aDLVDYWuLfxNbtbavdxyyypHa3EaPIRJ1BwpyfpX19qHj68n8JeC9bv7ZVuo7ONrp&#10;5IzG7zK20uR1GQN2Pevkvwzp3xb19l8SfAnwfqHiJrG5yt9Y2zSxb88KAMEt9M17J8WJP2lfHmj+&#10;DbRfho/h3XvEGqW1pNcahZSWtmsnmr5zrv5KqoOccZqo2izRNo5P/g4Hmtra9+D+kR3ayBrjxNPC&#10;u3DCMPYKD9Cc4r5w/Zz8U3GoaRNaXkp3W8UEQUt2QMo/QCvSv+C7OkfEXwn+0L8KfDfxA+Ith4iv&#10;I/hlJc3U2kwiO1hvZNQnE8cYA52qkSknklTwOleF/s+XV5NdX9rpVjJK9vAbq8k8wKkFqgyZCT6E&#10;gepNe7mmD+scKe6rtO55+X4iVPOpX2Z6TfXlzpnxDuLqGZo5Jr/TxFIo5HmfJkD1z0r7r+I3iHT/&#10;AIwfs7/D34jyXwTVra3tBr8CyZe4kv7Qy/aOPWSzlBJ7kivgqwQ+LvinoOk6UftDahqmnPiJs7o4&#10;JWlk744jQ19e+EPFVhpngaHw3faVNtbwL4dhhuJF2rbzW73MjcdfmjuyPWvz7LaMorXoz6rHVLwi&#10;r7GD4g8dN4NtlOp6vNDazsYjZxkHzF7jv1Fey/sOftdz+Cb+bw/HeSfY/OWGaCZQY3QkbUweCB3r&#10;5x+Nl0t/bxywTp5aqS3HIfopHFY/wg13UNP1ET2XmeZuH7sx5XIOfzr6CDlE8f4pWP1W8fftCeHf&#10;2hPjt4Hs/Cd9by654Xsf7S1Kyztkksrh3QOo7qLiCLn69M14rZ+JoPFH7Znx6+FsxA2aR4M8WW7d&#10;fJuf7MNpOg9N0UML+5T2r84fiH+274i/ZM/4KdfDP9oC91G6W10Pwxa2uuafGu7+0NJlvroXMWwk&#10;BiEOV77oxX6DfsjfFf4M/H74+ftSftFfCKebWPC+uXvw90zQdWa32F9um3MUkA3AMGWRgGX/AOvX&#10;TUwc5Q9rvdXOWniqNOpyLo/zPn7/AIKY/sofDb4tR6v8S/iJDqOljwv4JuNUtNQ064j8u6mt5QFt&#10;ZFbPMrS7Q2Opr42+Kf7BPw/vfCXwj/aIuL/XdJ8LeOvEzW/xAu52juI9It0uooBcRvGD99TJ8rfd&#10;2jODX6rft6/syXX7QP7J/iT4aWEi/aJ9GMkPln5vtUZEiRZ7qHQe1fkr+zp+1/q/wfi+KX7IfxKv&#10;5z4b8TaLqdnptqfmGl6oyB12qeitLEnTo3Pc1xUvrDi6tGTuk9PI4cyo1I13KL3/ADPvn9mP9nbw&#10;N+yt+1TefE3wp461E+B0jEHg19Ts/Mm1+GW0eGQrLH8qlG2AAncdhOBXyB/wWn/Z6+JU/wC2z4k+&#10;Nnhjwpdaj4b8WwWV1Zalp8JkHmxWEEM4kCj92fMjb72M9ua+iP8Agnh8a7rW7PRf2f8AxtcreWOq&#10;XGk6xZ2F1GrL9oWSGd1U9UO/LDGMjNe7/tY/tceDP2YPj9pHw1+O/hGz1Twr4ikmsNS2qVuJLSdQ&#10;La5VhyJI5kkTcD0xnIHHxeBxlXAZzzxXNOUXFrva3+R2Y+Waf2ParZwi16n5ffB/9q34cWv7Ivjz&#10;4N/HrxL4w1LxLHoV/p3gaC4uJbi2t45oII4LddxIgSJ4mbb8o2tgA9K+ffBniSfwV4w0rxrYWNne&#10;TaXdx3Nva6lD5kDyIwZQ6gjcOOmQD0PGa/VC9/YU/Yc/ad8Y+IfBPiO8Pha3v/GB0j4c/EiOdbe5&#10;u7ia3lnjgubZvlmCgRIzgL8zr0JJPw/+3r+w9f8A7GmueFLjS31LUPDniTSX+z6xeeWQdTgmkiub&#10;QmP5Y5F2xtsPzAPz0Jr9Ey3NaOMily8suzPmYVfaWb6HjF34r+IPjDwBYfCrTNNkutH0PWLzVreO&#10;w0/cyTXKRJKXdAcriJQAeFOelco8YbMDfxZGfwr9RvAvi+bwH/wTT1j4H+GfjBouoeINL8NtYanD&#10;4IvIbWCCbU7uKKCG+vBFtkMHmtLI5lHDYxt+avzT+Ivw38XfB/xzqHw38dW0UGqaTMsV5FDcLKnz&#10;IrqVdSQwKkEEdjXqRqScrWsbVI8tiPxT4s8R+OtTbxJ4r1E3V41vb2/nPgfuoIUhiXA/uxxqv0UV&#10;c8OeHPHnjG78P/DLSkvpF1bWI10KxYuIZLq5aODzEHQltsallGSEH90V9QfB3wL+yJ4e/Z5+F/xd&#10;8U6naSeItXk8YadrzXAH2eH7Jo15LHG4bgzNJd2OzHUhccmvUvhh4o8G/EPwR4J/bO8b+FdD8J33&#10;ww8Gzaf4fsbLWGuka4e2tNM0aaWI/wCrle7F5cBDjP2R3OFBaqdSRPLG9pH5++L9O1fwt4n1Pwlq&#10;WryzNp+oTWs5W4ZonkjcoWGeqkrkHuMGv08/4NwtYXVvCvxY+Hk0m6OSaxu1UHg7o5Yif5U/xB8D&#10;f2cfhB8Uta+OXgHxYurTap4LbRdB03WdNsZYdc1Kz0SAvJbAgkJFCjXEsmQHlkijydzY5T/g3o8T&#10;eE7L9rn4k+E/Bt3fNoupeHWm0ddRVRO9tHd/IZNp2h9rjOOK+V4qi6+QV7Lpf8UfW8HVPYZ3TcXv&#10;dfhocXaWn2DxNqkEg/48kW1YHkBkZlP0OVz+NZ/wuhXUPFXijVQ2f3ltF+Ycn+Vdh8VNNOh/Fn4k&#10;aczhfsfjnVII1UAbUjncCuR+CUNxGmtXe87p5ImZlGPuhh/jX4/U93D13fpFfimf6pZbW+t4LA1Y&#10;7SXN/wCS6HdaRex2PjzwtdT3TW6w+KLCSSYYJRVnBJGeCQFJ59K9+/aVsdIh1/QvidHptxb/ANsQ&#10;yNdXawiNbhlfKN8gA3sh3EelfOou7Oz8UaJfahHJNb2+qQyTQoBuZVbdgZ9x34r6S/ag+MHwu+Mf&#10;wp8G+FPiP8B/F2n+F7jVv7X8OvNqH2M3qRweSzI0ZztO4kdvrivrOCP90n6n8tfShqf8KmBgt1Bv&#10;72fVX/BOrVvAfiuDwv4cfxRNrxXUbq6/s2bT9i2cwtnKZB5YZUHPTA+lfVUlxfav4dvLa1u7ixk1&#10;LTbryb77PuCcOucHg4HJ7cV8T/sH+Jf2GvgF4T/4TH9m34R6lF4sF6YtT1PXdauLry1eMr5SmRzn&#10;KHaSFHQ9OMe3+Ff2h9c1bWLq58f+LrKz0rS/CN9c29qSkEQXlpZGJbqEPXvn6V+iWTjY/kuXtJy2&#10;8j87/wBuz4W6B8Mf2kY4tF8WalrS6x4dtrua81UKriVDJbtjbxtPlAgdt31rnPhxLZ6j4M1TRTc7&#10;/NspvMhLDDrsII+hzivqX9uD4Q/DP4h/sk3X7Ttlp9yPGGi2tlPp5Z5FR9Fub2NC5XO1s+YzAkZG&#10;zI68/J3whhU+Kra6DCOMwyoySLxzjA5r5xYylipVoQTvB8r835HVh5YfnSp1FJrRpfZfZnwX8YPh&#10;5dfD/UkuLGA/2Vf5a3ZefKb+JCfUZ/WuA8Yajdal4Yk02ZD5kMilCwzlQev5V90/ET4W6T8RdIv/&#10;AAxqcDLBcSOEbgfZ51JVXHbr19q+f/gp+y54k8TfE6+8O+NLJYbPw3eKNSaRsfaO6on94MBnI6D6&#10;ijK86w7oyqVfip7+dj2sdldSvyxhtK1jpv2DPgf4j8L+ELjxnr17Jar4ngjaLTd20y2iOWSVx6M+&#10;duey59K9E+NWsWPw28MLpcCf8TG7WQQec4MkcXTzT9eQM/WvRJbnw18JvCNxr/iKWM22lwhkjhUB&#10;rkn5Y4VHboBjoACcVxn7O/7PXjT9qPQ/HH7WHxCMkXhfwiv+i+YvmJqV8XTbaJu48qKNtzHOM7V7&#10;mvmo1sVnmZTxVXSN9PTsj2o0sPkeX+zW9j4Q+OHjee/1ZvDVvceZHAwNw6NkNJ6fh/OvPwT0ya6z&#10;46eBNe+Fvxl8VfDTxIu290HxBeWNwMdWjmZc/QgAj2NcmFOMgV+zYPD08NhYwhsflePxFXFYqU5v&#10;qPjllXhHatrQb++HCXBXGON1YkZYZGPrxWppNrcNh44y3b7tVW5eXUzp9DtLTWtXZFjOpzKq/d+a&#10;tqx1XxFpzK1r4kIZkJxtU/qQea5dbW8uLaGN1BVV/dx7Dnk5NTN4Wmn+VQqlRk4VuK81+z7nVG7O&#10;28Pa3rKHzm8QPG+SwYInBB+ldp4T8SX17q0Nlfa+WWSZQxkZVBJPbGK8d0/4d6jelYIr5VyQfun5&#10;a6zwh+zzrviHxNa6Taa1GrSNks0b8cZ7c/lWMlStqzaHOtEfdWmfE3w38JvBejeHLu7ZdV8USPDp&#10;MLKCt1IhiXyc9FBMqc4wSfrXpvhXQ/EfwX8Z3OofFHwNo99cWPiRNKub23ma1+zbZdnmIroElQNu&#10;Vtpz17k14AnhPSv2e/7Hs9R0Pwj4g1Sw8PTXLR+IbKeZYpJGCxiNmOUkLIzg8D5Pfn274H+G/BXx&#10;6tP7I8W/GBdN1rWrC4ljm1COdNJkvJBydxJA3OzkOuBuPqRXyOYU+bFRUdup5uOjUqYxJbdjgPE3&#10;xq8IeCJh8VNJCX18btLq4t4YWhVtRllZJfLmwCVVQrgnIBPqK841/wAQ+LfEtp/bet3V3M0f3mu5&#10;mkbD5bO4nn5j+dep6lpOp+CvgtqHw/1D4Str2njNtH/pP76xkFwAbiF5edudxxn7p45pfFHh2zuP&#10;2adc0zxDqmlCbw/Pbvp9/a4330SkpGFI6nc/zZ9K2y/AqjJz5bN9zvo04023y20PjD4/WzSeII70&#10;4ZWBVtv94HpXk3irUbYXMfk27LlNu569e/aAE8/iC+gWVitneOplTG1yHKluP901ykviDXk+GH2H&#10;StH0i48iaTz2ezRrko2PmDdcDA9xX1FOVoo5pwjKTu7HnnjHS5dG0fTVuEIa+ia7ZSOi5Kp+mT+N&#10;bXwT1vWbC91Cw8O7vtdxZnYqufnG5cj8qrfG0Xb6pos833ZvDNm8a7cYG1sj8wa7L9gK/wBAs/2o&#10;vDupeJ7OObT7ZpJLyGT7roqEkH8q2xCvl8m9dGzza3NCk5I9z+P/AOwT4j/ZZ1zRdU+Jmu6Xqcvi&#10;CP7bY2OmzN/ogCI7GQHqQZFXHTNcBrfjvUNKsxLALizjjmJtrWz+VppM53uR/Wvrz/goD4ZT9pzS&#10;J/jV8OPEcd1b6Zp80QtPM2s8Al3nb3BC/oo9K+LJbdbe/hsbZftEbYe4bYf3S8fmf0r4eNR4qSlV&#10;d7dPJHgynUxUrt7H1R8Ef2h7H45/Dy+D6TbyfEDwbpP9oWStbKkfiKwgYfaLd41G0ypEWIcBSduT&#10;nBNWv2o/hj4E8TeDfC/xp+A3g6HWLPX7eOW80mRXBgMqk7lIPQFWUg9DXgPhfxNJ8PPF6658Ptf0&#10;m3vNIvFZlvrgBgpwHj28cMpKkdMGvb9I8XjRPhQ3hnwtZR2drYzSXOkxXl8vkiN5DMFDn5dofcAC&#10;MdqiMadKScY2vt/X5E2qUZLXRlr4N/tD634WstP+CPivwrN4Xs4W8+FJrVLqK0LIczRLIpaMkAdM&#10;g/Wvpv8AZF13xvrngeW88UfEKHxE1rq0kmm6lHHGd8MmcO6jjcNpU8ZGO1fIfxQsvEV74kuPGOh6&#10;ZcG50RLNNXtrjaZIpDEGR17tGRxkfT2r2z/gmTrVj4l8YeN7aS4j0q61KOK/gtUUmPb5khZFB9Nw&#10;68kY9Kunhl7aU77n0WX4OLqKSep9DeMvFeoa5JeaDrWiLeCGJZ1tndmjk2ZYMoPQjGeO9Z/7WGvX&#10;njex+Fc9nqC2/h2a4gtdaudHu/lvY7htjpI4PRIgx2Hvzjit7x/p1zqPhTxBYeHjCl9Z6fPcxzMc&#10;MDHGzcH0IGPasn4rfCPwT8Y/2U/Avx8+GXim3XTxb6TdeItIsQVAvEby3fA+665G7HUZPPNbTrVs&#10;PF8r+R71Om4VbXPin9kmK5+Efxg8X31xqkKt4b1KKWRXPyzQp9qXoOuQVIH0ribHVPN1zRdT0ezj&#10;tZ01JztxlUDONg2nuB1z1r03XILrxn498ceBvCfw6vn1yG88salo9i0iXKbmxHOuPlIDfeGeD0HW&#10;uEm+E3irw7rken6jpFxb3FrJG1xFINrRvnpj6162En7WmpS3PSjUioqyOx/ZKVtI17xhbOcrJEkT&#10;KVAXP2nknPfFe/23/BLn4s/tW/EG48e3/wAQNJ8M/D2+0Ox0+4ulidrq5a0n87yowv8ACzFCxJA+&#10;SvFP2Y9JE3ifxFrE4VZMFlWReH/ep+HrX6ifsoeEvHni/wCCGn2hkW30ua8uUSbfkffAYjHpjH/6&#10;66qNatTrv2TsyvrEqcLp2PN9M/YG/Yu+HmtL8Q/iDoDePvEMNwZIJNYXdbrM3LOsIO3eSMlzk13V&#10;74J+Ifxa8NyeCvDGjx6LocsX2cxQ2uIo4yMbVA4AAPQV7Xo/wT8BeHgrTR/2hMhBWS8bcVx3C9BW&#10;tqd3a6XFtRxHGF+WOP8AwFd3s8TVlzzb+bOGrmPPondn4V/tt/8ABIn9uH4B+HdQl8KfFr/hOvB9&#10;peSXFlosl5IJrZSzHCxuSMjkYGBivzv1GPVdK1iax8QWE1tdwuVnt54yrI3oQa/q08RCz16F7a/s&#10;0kjk+95uDn86+Vv2if8AgjR+yD+0/wCI/wDhKfGHh7U7K/Aw1zotwtsW+uB834iupYipDSWq/E82&#10;qqmI3bP5+IryJv49vHenNI0vWUnHpX7PeJf+DbH9lS+V18PfEPxxprfwN9qt5h+TJ/Wuetv+DaP4&#10;OIFE3xj8atluXWC1HH0C1P1ql2Zj9VqdD8hIgAd0ZrqvhpoGl+LPElroer64mmwzzqjXtwh8uLP8&#10;TYHQV+rlv/wbSfBFZ9n/AAufxqI9nB8u03Z/Fa1NJ/4Np/gtZ/vD+0F48DFlKpDDaLt9shTR9ap7&#10;2YPC11H/AIJ+ZfxO8H+GPho7aKup29/vjLW17HzHOBxuTvz15rj/AArrlrFqQuHmaNd3y7l61+t1&#10;1/wbW/CzV7z7fr/7T3je4yoXElnbMwA6DJB/lVy3/wCDaL9mC1jaS5+P/wARXlxuXyVso1H/AI5W&#10;csRGeiLjh6i1dr+p4D+wF8GPiz8Z9P1Cf4LX1jpmqWtiZNM1K8uGiW2nUriUMvzZBxjHOa+yvhn8&#10;GP8Agpx4b8VaTqfxY+PNv4u0hLxBrtleeIrhvMts/N5e4Z3AZxzgk1pfBLwx+zD/AME2fB9x8NPB&#10;d9r2qXSqPtk2sSx+ZIuCRl14ILDPA7V5v8bv25vGXjxPN0K++wabMrBY7WRznaOMDPf1rhlzxk/e&#10;tc1rYHD4qK9rG7PrzxVdfCjxdr97b6R8VtY0e5NhGv2fXrqKR7cqTloEJO5Mdi1fNv7T/wC0D8av&#10;gvqMOqfAD4iaT8QNIslM3iaNtDxJZxAr82Y2xjBPTOK+dPin+0EfiFr/AIa1LS5p3bT9FktpprxS&#10;C7kDdx1HNUtH+MHi74Z2UmuaRqj/AGy50+a2uIodroY5YHV8qf8Ae6nocelZ+25I+6aYfD0sLDki&#10;d78df2sfEnim0TWtO1qRo5vmhtVl2xhcjIC/d59eeK8K8aeJPFXizxhJao1xNeM7NGkE3yhSN23A&#10;44FU/CcOt6n4dt5b2NZLezUCOX5s8jgEnrxjrzmt74MeEpta8dSeLdY0e6a3srtQ0FrIITKhT+Et&#10;kE54PevIr5lKjRlUqPRGWKxH1ei6nY8b8H6Xofib/hOL69jZdR024hEcbsBuXynZj+YxXqH7Clle&#10;+Kf2jfFTXJvPMb4e2txaw2qMyzNHPhcgfwqGznoBmuym+D3wu0bXfHHjf+y9Usb7VtIgSbTr9o/K&#10;t5o1YeYzDkKcn3xya5f9mb9p74nfsbftKWPxk+C/wxXxVban4R1DRNWkltZJrSO1mWJo2UxkHKyR&#10;9M4IYjvXXk+YYfMIqpGVl18jKjjP7RwLlTWq3R3XwaXxRp/xo+JOk6zfyb47jTdUjVe7vFJHuH4p&#10;69q+K/2x1i0L9p7xddXvmC6uNStb6PcP9YHhBckn3Ar66/ZM+Jkni/8AaC+IWsfEjQLvQf8AhIPD&#10;EMtteaxbPBBPPBJ8sSF+EXazdP1NeS/tP/AbQfjj+0zeSeF/EivG3g+OaS+iTdALwTFVhLAc/Kcn&#10;HSvpPrtDBL2rl7vc5aOBxGIkqUVqzwk/F+GfTxAZArbR+HHSvNfFupXnii+aWNGxnPfAz/8Aqr3q&#10;y/YE+PllKZf7I0eeOTISZtSBA98YB647fnXqvwo/4Jx+HraWHUfi74ukvMvltN0tTHGfYuefyqqn&#10;GWSxo39om+yOzD8G5xUrcrg15sr/APBBnwj46j/bVsvEuneF7y+0K30W/tde1CGPMVos1uyI7M3G&#10;d+BgZ613Px/+G37Q2k/tVeNdS1T4XGxsdQ1e4vdN1S90PzbW5hLDYPMYkF9uOAB9a/QL9kTwx4N+&#10;G/wsh8K+AtAtNLsI4cvb2duqeY4JG5iOXPuc1pftHw/2v8GNYs7q4kaFYVkWJs4DBwRj8a+BfGWM&#10;wuZzxWGildWV+x+kR4Mw9fK4YXESbSd3bvY/MfXPCvxHu4pLW+8HaJcQ7vO2waesJZv7vykfL7V5&#10;n4l0nw34dtr6Xxx4MWzmKYWC3jxFjv8AezjNffWh/Du31Od7uKH/AFkYG0r/AJxXA/E/9mfTL3UI&#10;7zWtBhvYJLoNLazRjbIoP3WGOQa9XL/E7iCpiFCvGLR4+YeG+Rww7lRlJS6EX7Mvi/Ur+Sy17VpJ&#10;pI5NPsbe1jkk3eRa29skapz0BVc/jX2rbeOb7Rvg41u9+Ybi6wU86QKieaCVAOcYwTXyr4d0XSB4&#10;u1+Gzs4bWBdNdLeGFNkcbEbVRVHAAr0q8+NukeIfBFj8P9H0BF0vQ7qL7ZM+d19MYl+9/spkhccZ&#10;LGv1rKc0jLBue3Nqfn0snjh7U1q0e1eNPF9lrXh/Q/hrI32eHWreaPXLyDDNDCOrjHJyeARUVp4G&#10;0LQNIj0Dwz4mW8hj1KBodx+cH7uMdema80+GV3cXcMmpXr7kYeRbrj7qA56/Wuw0q8todW/4SG5m&#10;2w6eGkMpbAVsYHPbmvhM5zqtWzRU4P3dj7fLsHy4C8nsR/tI/safEn9qzTdDj+HH2SLUvDOuC4fU&#10;NQkKQxx7cSAsCPQH8K+kP2YbnxBpfwjs9G03QbL7bpNxcadd3VxdDy5JIz94DlsEOMdOleVfAD4w&#10;+IvHmi+IvDsF7c29nBfxz2sCtxcxvHy/HUbg36V7j+zn4fjjm1jxJBNa3VnqFxC8LGTeBMissmO2&#10;CNv4iuOUUpXOZzlUp3O48Kax4gtgtn4nvbFrpcgNZxFVHPTnmuksteaV8G42mPqoXOakstLS5aSW&#10;5s7dWl5/dryPpWhbeH4/LaZdP+duN0km0D8qIxd7o4alajb3kV7jV03Lc2typ2nawbd/hT7PWddv&#10;JFS2TT142s8jPx71q2OkGCZnLQ+XwY0XPH19akvNKe7tvs8soTPUxrW1pHBKvQ2t8yGKDXUXM1/a&#10;nPTy42H9atRpqax/8fMbE9PlOPpWdbfD/RIplu3mvpZF+75mpTbRzn7u7H6Vo/2RaLGYg0oU/wB2&#10;Zs/zrZUpRd/1OWpUpPZ3+RZhaTy1E/3++3pX5X/8HG/i53+LP7PPwyjJP2q+1zUWj7AolpCrEf8A&#10;bVgPxr9Pb3wvp2qIqnUNRjWM5H2bVJY8/UqwNfjX/wAFyZY9Q/4KwfC/wLZaleSp4f8AhmlxIt1f&#10;SSsrS3d02QXJ5IjX67R6CuXNL/2bUTVtN7np5DGH9rUnF63vsfPv7RmpyWnw98YWMSFpJdOSyjXb&#10;/E8kSkfzr8/vjbbf2L4tXQ5V3Gzjji+XjJCL/XNfdf7S2ox6dZ2MuqXa7NT8RR+Y27khMuf1xXwP&#10;8aPEsGs/E2/1KNg6yXbso7bdxx+lfJ8PqcsY49Ern3uf+zhl6l9psPgTpb+Lfjzo2lzFtv2j5voq&#10;k17B8PPDcOu+LPHF1/rDpuglVbB4O6NM/hk/nXA/sawQ3H7RFjcyDd5KyHb25HTj61658JtG1C00&#10;r4r6+bYtby6fNBFNjG2RZw4GfcD866M9xCjipRva0I/e5GfDuF5sCp23k7/JHhcltKsGrPbBsSau&#10;8Yx/10OK2v2ibu50v4OWegXA+ZpkAyT0Cp/9erXhPQbjWPBemSQRFpNQ1pzlXB6f/rqX9t22k0jw&#10;vo9q8TKZLh+T3IyD/Kqp4iFTPMNQe6k39y/4DPU+rTo8OYmv0cUvvZ45YnZ4KiizgSSg5wPX6VoW&#10;lsYrMSn5h71XUC38P6fA69cFjWjcyQLpJy3IjY/L9K+oxFT3kkt2fDYGMVSk32KXgd2OqNsHyqjH&#10;5vc1ufEW9eWEqQWVpQoGAM/OP6Vl/DrSb3ULuQ2dqz4KKzD+HPzf0NXPG1hd/ZbWaRWG69jA3Lj1&#10;NctXleYLyPRwbmsG9Ov6nsvwlvJbfTNXg+VVVdO3bj33ORj3z/KsT4lykX72+On3vr3rS+CbQ3+n&#10;+KJZTn7HDZTcD0mCfzc1k/E7ausT+W+7c/8ASvmpR/2xL+uh/ZXB87+HtC/Y41E/cSYH8RrNugPK&#10;bPatKLdslA71n3hAVuK9ml8R81jI2o/eV7WTcu4HGP0rQ0/XPD3hWHdcaZHeXVx+8kEh+VUzwmO+&#10;eprH0yR3lMGOrVRuS9zqUi/hXrYSm1Wcux+H+I2bR/s2nhIP3pO7XY+2/wDggv4E8P8Ajn9uO5+O&#10;nxG17TdJ8P8Awv8AC9/4r1LV9WX/AESyaFNsEj/7CyMpx3C471+gXxJ+LOpfBj9iP4o/tofDD9s3&#10;Xviva/HXT4vC/g648VWkK3sPiOWWWylntkQKLSBIPNkWFVG1QvuT8rf8Eov2ZvD/AIq/Y31vSPF8&#10;i2dv8bvHFn4c1C8+1i32eHtJU6nq03mngLsiERx1L4PFe1fCT9nnSPE/xH+Af7DnhDTJo9D+Gvh2&#10;bx94wt5oyWXWdbdri1gmz1eG0KA55Hmetccq1PEYuUEnf8D8rlQdHDwqSl8jRtvDvxh0v9mX4V/s&#10;afEX4kanqtjcS29ro5ntVVrCxBUvH5gUFtiBsbicAADgUnxS8ZeHdA+Ffxc/aJmvTHDqt5/wjvg+&#10;13BfJghGZpU4xyFVe3evuL9pP9ljQPid8HI/CkGoi3vtLbz9PvLW6CyRSbcEepUjgj3r8if2sLPx&#10;54J8L6f8HPiJcTLpml6pI0lhIwXzg0wLHd6ED8BXDmWX1MPXU5q8WfZZHnmFxGDdD4ZR22sxtvc2&#10;Nx/wTul8aazcldX17xLMtv5j7tlsH2Rtj3INemfsl/ALS774N6bb39qskgRnjn2Y8xtx55+nWub/&#10;AGz9N8MSfAvR/Afw70GzsbPVtasYtJsNPvluFiik2hQWTjcSS2Oo79a+qtH8FWX7P/7M8nxGgtrq&#10;7tfCOitJqGjafbeZdSqqqFKZIyMlmJ64WuOEFUny01bUjOK96MZy6nj37U1/q3iey8HfDXWLPFxH&#10;NNJN5OdoiQgKx+v9K+P/APgpfrSN43tdCQr5dlotrCqj+HEStj25Y/r619f/ABm8YW+v6svxPs7K&#10;SGO+0W1i0q3uMrKgkG45B6HLCvgz/goPrJ1D42azEsissEyxLtHTYuzH6V+xQjUo5VBS3sj+Y8ZU&#10;WI4gqSjtdnhHhvP27HzY3DnbX1F+zTGiWNxcqSWWPavtXy/4STzL5VRcqD/FX1J+zqzppNwmeGA2&#10;5HB46fhWWXxvUNc2tyIr/G6bGnyEYZTn71fH/jHc/jO3kAYfvP4frX198aFaeweMMxb5u1fI3jiI&#10;p4vhI6+Yfzrkze/Lr5np8IytiEdvoujnWvFFnZ525s4/m99pqb9oXT3sdP03MysqoAwwBggVB4Y0&#10;3ULDVotXjuiqx2qN5mDjkHj8q9W/Zi+Bc37W37X3wo+AKutxb694stF1hlP+rsI28+7Y59LeKQ1+&#10;armWZU5p+7FO/wBx+9ScY5RVuveZ+h/7T/giT9kP/gmr8EfgCsn2XWrTwev2i3xtKajqKG7vJMdd&#10;6rKsfqAzDoTXwXrOmmDSI5rGT7PJDlt68dOlfaP/AAVy+Ltl8Xv2hbqPQZ2OmeH2k02zCt8j3ZIM&#10;2Mdoxtj+sZr468V3Is7GDTUG4yOS27Bwq+/1r43MK8q2YO3cnAUfZ4S1tzxX4pLef2Uy3hZpppPn&#10;LcksTkk+tc3Z+ChFCuuy/Mu3y2Xk4rqfHF8uq+M2sPlC2luTIvGCzjP6DH5ms1/EtlHpP9nRn/lr&#10;8+3jpxjFfbZf7aGDilu9X8zjqypyr+900Ls3w3sdb8Dx36SqjKGDevFeL+KdPm04yWzhv3cm05r3&#10;/wAJ3327T57GM74QNzHgfhXkPxwENt4kkkszhJsN64Nelllat9adOROZ0KX1WNWHzPPIFMkvJJOc&#10;V2ehyxiFIS/zbckVztvYW8FiLkyfOx4yelbOmRvFaPdpt3dOe1e5ipRqRPn8PGSk7anpXwn8baD4&#10;N1xZNWlCxzYV2bJ2D14rvvirf6X4m0RtR0XUIbhV5j8lgce1fPawysoeZsNJ3qxpus6hpG6WxuSv&#10;zfd52t9RXm+ws7pnTKTe6O4sdWuY/LM0XzDCjcp4/CuR8e3Z1jxB/urjjpTT8ULxi1vqOnxtt4Vo&#10;vlIrN1PVv7Xvo7uFGXcwrejh6ntE2jKUvdepvaf4F8QpoS+JjpNx/Z/neT9q2fu9+M7c+uKytesJ&#10;1HzltrHFfRcV9J/w7/0ywaVmZvHVx5an7oxCD/WvBddRikcLg/6wfMK87C4qrUxU4yS92Tj93U/R&#10;s64bwuT4PAzpzcvb0o1Hfo5dPTQ9O0DRdNsND0NrG8V/tGjxyXG1uj7iCp9+K5bxdYxPDeeam1Um&#10;/Guk+H0d1JpOmG+RflgZIFBHC5zzj696zfiBCBLqLbcfvM7dpwPlFeHRqSjjmr9f/bjrzKjFZbto&#10;l+h3P/BJ7wyut/8ABQj4bqo3rY6rPevnsIbaWT/2Wv2d12RAFTn73Nfkh/wRT0lNW/b40e6i6af4&#10;d1e53emLVlH6sK/WjW5RHL5bfN3r38R70tex+b4aNtely94ZU/O/Ta3Suj8Mw+ZfHdnjJrnPCqgR&#10;t8nGeua6jw0WW4lYfwxms6CN6pR1tx5+5lO5mJqvHuEgVj7/AEq1qu2a/YN/AM+lVbYmSXzK2klz&#10;XMTa0T5rpd5O1f1rtdFl8mHdnbnaPl7VyGgxb5gNvXk12mjQnMYz8quvmH261005WRjVj1PN/jFf&#10;Le+KLtYX3LHKFUduAKxfOkaHyox3FT+MrlrrV7y9lfdunY44Gcn/AAqtZMWEMe3rg1y1Z81RmkFy&#10;xSO2t582UUMP3gsbNz6GtSN2/wCENv8AzQw+Vkfjj7vNYulQx3iricqFt1Ln6N/jW3aTRS+EXI/5&#10;azt/F15IFbQXu3K6n4j/APBfm9eX9rzw3pChlhs/ANgVjbs0jOxOPpj9K+OEcroBZWPTFfYX/Bfe&#10;5vNT/blS/vYwu7wzaRRqqkYSNdq9uTivju3w/h6dFHKsCK7rL2MDya0pOtIztHiSS+iTldzV7D4N&#10;8LiW0WZDxx94da8g0gqt/AGXgtnrX0H4CRf+EbjaQ8nH8q8XiKtOjSi11PbyOKqS1OD/AGitLjs/&#10;CNrJHGV3Xihm9eDXjJXDqRzxmve/2m4gfA9szNwNQUn2+U//AF68IIRfmx8vSvS4bqOeVp+bMs8j&#10;y45hasd+OcFuR6Vr2bo8kk0aFVXGFas7TI45LncoOF+Yr61dS9SCORpI9u7lRXrVfedkebRS1On8&#10;A6tHpN3p+oPKFjN+BKWAICZ561+kXwT8fWXxW8FWt9o14tx/ZscdrcLGwOxguQPbgV+YumahbDQV&#10;tLqPhpGZWz0P+cV9h/8ABMP4r6Tovh7xH4O1R3WS6voJbPbHlc7NpLE/dHIr4vizL5YjL5VIrWL/&#10;AFPayLFRo47lk9GrH1Vbxv8AapDE21ZFw6jswGK+d/29/jHEPh9b/CGPTZvt09xvkumX935fHP1x&#10;+VfR93cWEd8Ssu1mXLL0z714j+1/8FYfiH8PbjVdNkaS5tVLwsM5A549a/P8hxGHo5pTlWXup/cf&#10;UZxRrVMvn7N6n5/Xmu63o7zaFp10fLEhMy43bmx1/KpdCiuteZIbhfnHyZHHBFTS+GZdDvLxbyVZ&#10;JIV/eANkjnv71NZWVykf26NzGowdy8Y4r+iqEVUp+0js/wAj8LxNT2dT2fVHVajrlt4f8HW9rpG6&#10;3vFjEM0YXoAcE/WsfR/EWn6evm9Asg3eZ/FWVrHjHUdc1ZpdQZY/LXam1QAR6/Wsa+1SO7wrniPO&#10;FHeq9qloyY4SVSd0WPG0Yh1ORoDu3fMjA8Mp/wAKzbe6M9sLJs7d2R9aGuPtU4W4lO0rhS2ePaob&#10;OXy7oYH8XXFeXW96TPoqMfcRYuGRW/iotJI5J1UDJ3fd9atarpMsEa3iurRyrlcHpVOxSVblXB+7&#10;81c65eRnSrxsj079quLwhpOp6bY+FYm2v4f0/wA7zGJZbj7PH52c9vM3YrznRbO2hjtr1o2b5tzM&#10;WwoArqvir4aFtqi6/rl1539oWsQs/JlDLu8pWOcdxuHHrXL+HLY30Xl385jgjk27EHzMTSwcYxoq&#10;MXcjGPmTlseleP4INa8Ptf20e66WONmZWztyOn5V57rkF7eLHemDaIwq4x1OK6q21S3tdca5uYyY&#10;VhWJhCOoUBQSOeeKxPEciR+JJTEWe33ArxjDYrmp0Z0anL8/vNPrNOVNNGQ+kXEVk7TWbHeN8b89&#10;au/DzSLrTvHGnXeoW/ytIJNjDriuv8I6LIdJurK+XzI5LYlGPOxs1Yj0+3svFWmy26MyrIqNuHrW&#10;OIxjhCdPyf5HucM0adTPsNOX88f/AEpBr0cVh4YuYVC7pb4bcdcf5FZnj9DPDHdKTt8lduWJxxW9&#10;4viWKa+09bf5ftS4fd0OzgVj/Ei6t2061lih2M0YD7u4FcGFlz8j/roe5xph44TifGU1pabORWVo&#10;NoHX1Pars6XboFHzLt3fhWfdSs0SvjrjFWrW6VCGY/N5eBXpyT3R8pFqUrMp27PFdFnHG7JrYmlc&#10;RqEjZt3H/wBes+5QzSAKO1bTQBNO2scsI8Bl7VnWlH3Wzow/NeyK9tD50bEH5UXP1rL14hbNioIw&#10;xre0m2LWJIPVCfrWL4hTNlIMdzjmpoS/fW8z0a1O+H5jlITmZWx/FXt/w7JTw1aSAfwCvEzGI5kj&#10;EnH8XtXsfw4WU6Ba4OY9o/8A10Z9aWFT8z2OBJcubNeX+Ru6k7Hdhfl71yeuKd7Nj6V1Gq7kVtxP&#10;zfpXJ648gd2ALfWvBwK1P2DHe7CzM1yPLwy0W/O1cGopHmKkZ6VatFEhUE17D92J4dO8tCtrKOrx&#10;E4+Zsn2qO0Vt3t0LelWPEEfEZ7K2c1DYiPayyHq33fwq4v8Aco8PFU/9saZG8W+cmTpjOfWuf1aN&#10;Uv2Ck7fT8a6WRVjfgfw4/CsDWUxe7phjcvH5104WV5HzOZU97Gh4d2l4wFx/tFq3PGcVxKtsJDu/&#10;dfe981g+HSpmRQe4rf8AGs2Le0depj6enNc9a/1yPz/I6MNFSwt2Yl0PPjwhPy9apyriPITmrEcw&#10;Ysm7rUMrKUwB83auqK5dCZe9FJEKlidw7jFSISu04qABgo3t/FUrkfwGtGcqI59pBOOd2Ka/L4B/&#10;hpJCdu0GkIfdnbiqJUlzDSXRcfeNL5aj50WkkE23Kt+HFI04BAiOfUVWvQ1juaGjEfbVCqfQ1e8T&#10;JKuqlGH3Y1H6Vn6LIftSleKv+KZdupKwbO6Na5Jf7wvQ742+rWfcXw423Vrdc9Jl/nXb/HCJRBZy&#10;ZbO3G3tXCaJMv9oQEj/lsufzr0P40qH0i0lZPmMn8X8q8zFe7mVF+p30Zf7HO3kecgkWzZB+7VBm&#10;ynI7VporNCzF8KF6VmuNw6/w169J+8eViI+6kUNQA8vhadb5CZNOvAFXIPvn0pIgfLXHpXX9g8Z0&#10;+WsSIf4PWhYXB+7/AMCNCcKGI5FSANu3bqzOiOu+5YsY90oUjvTtSwLjbjsKbYlhcBgadqfzXf4V&#10;j/y8Olfw7Mpyc9qr7suc881ZnwpKiqmQH/Gt4bHm15cs0iYDnIFO3FWznrxUe/HCk/jTsEp833qG&#10;g5tAu3VoWVeq1VPTGPrUl1I2zlv/AK9R9F5rSKtE4ZzXtABXaVoEfotNUru9qkZx0Rvzqjn9SrId&#10;zU6EAnkU1lw2c1JFnOTWl/dOen/EPoz9ke51Cz8C3gs7mRVuNZWNlXP/ADzP+NO8fXAi8RQ3uNjR&#10;xozbe7DGf1FS/stXNt/wqO8iTd50epGVNq98Lyas/FjSxa6Np96tptk/eo7Bs5O/Of1r86xVv7aq&#10;3W7/AEPo6bi8Ikuhk+Ktan1VxcFmIMaj5vr1pZoRp+mqIk2vuznOMMRWRbuZHjhL/e2/jVzxQb22&#10;uVycKcEA1tTgoyUVojglUi43Y/V724leGS/DbxGoX3HrVe6ktZOIpGXsxb1NVLnxJdXtxFazbW8t&#10;dqsV+7SX929+FVApO7LtjoK6Y05I5eZSMLxRHanQpvJQ/KuWJzzk1B4XlDaZaxE8Rq2PxOaf4luN&#10;vhu7WMjczDGfY1c0Cwjg8M6ZKh/eSRszjPcHrXfG/wBV17mP/LwZMS7bjFRUE7A7XYsd36UViUf0&#10;weI7OS73M6E/1rmZ7JYlP3d30r6pk+FP7N9pGUv/ABTdSMp2sCGXn3+XitDxN8Hv2afAvgz/AITn&#10;V/C8lzp+5f3yq8nU8E8jAz36V9VKg+h4Ma/LHQ+LLlLxp2SRW79PSt3QvCWj+Jfh5eeJdSvDaWun&#10;30KXM8aBmWMthmx3xXv+ofDD4W/Ef4fX3jPQPBdv4ahupvsekzzSHzZHJ5kPOAMAn8D6V87+Er++&#10;0H4b+PPBWq4W4+xsDHnpIh/hz67c+tZzouMdSqdZVNEeX+NY9JPiS7fws9xNYrOwtZLqMI7oDwxA&#10;JwSBnGay7yETWXmsMfL+VWpr+e4jJ2dW4Hamxyxy2zQ7h8p+76GuGpZNnpUVfY515PspaVSWPSus&#10;/Zg09Lz4lan4hWH5ljjto2b+HJy2K5fW4Y4baSaSTag5+lekfskaUV8P/wDCSy/eu7xnGR1GcDH5&#10;VeFXPiEjap7tN3Ppu3jzDGW4OM81F4luki0l/LfkVqWIiv7BGRAGC4rm/iPcnSdLWGTG56+rjKMd&#10;tjyEo1JHz7+0jfz2Hw71KSG82SSBgM9wc18b6RpzWN5I7SK7dG96+mP2wNcePwLNFvbFxcKi7Tzj&#10;PNfN2hafcLF5jktls7fXmvkc8rfvlHsetg4uW5ryK9yBB53zLyp7qPSna74Wg1/QZY5Xb/Vk9TyR&#10;To7N4LQaiYWXdkbmWrVtqbxQRxyE4kOOTXh3b1O2Xuux4Lo/i/Vfh615py/u5ftReNY+eAf616B8&#10;Lf2k9T8c+J4dN8Yy2aW6ybfLXCjj1zXM/Gjw0dE1keILeDdhtyk9DVf4a+CPCfjfxvb6y2qpZwqy&#10;vfLk7iwP8POBmu7Dq8feOGpzqWh1PxRs/C+oeK9b8U+GdEulkZRHassYCkBOWB9M9Pb2rwT4g6lr&#10;WoN58UoWbYA24hVjA9PU19L/ABU8KaFpMTX9h4jWG1Zwq265ZiMjr74r568T3Gi65qcOlaJa3DSN&#10;KRN5jA7hnjGOnHaumNWPLeJz1KMqmtzlYL+61eW3gjP+pTLN/ESeM13HgX4cQ3wXWNZUPLu/dwsP&#10;brXZ/Dv4B/arJtYu0aF4xvWHaeVA69K6fQ7XRrKdoGlVtsZCov3i3v6VzSqSqS5jeFONGCSM/S7A&#10;2umSC2tmRvujauNv6VDfQ63ZaW8U7MVZssd3XjvWpNrMdgk1jPabXXlgorE8ReJzFpeLuTLyN+7j&#10;jVmKr6n0rO5tzJx2OOuIPNsptQefbMHx5fpXH+JmvhJHE8ZJkPTaScfhXcyReZBHdwmN03szqozk&#10;/Ss7Xo1EP2mErvZdowORUylGI4x5meJ/EqxaDUo4wPmX7vHaub1SIogz029xXafEm3mNypmj5bjc&#10;3U1yGpoXcIz5O3nI6V4OMl/tZ/T3hJT5uF6n+MyHRSDsbiq7gl9qmrzp5TfKfrVW5Tcd4HQ4oi9T&#10;7LGU/dZ+on/BBP41XOmX83gOW6wu/MUZb+n4V+xenK19DHI8pXcBX85n/BL34sn4Z/HrTbmS52Ry&#10;XCK+77vUf/Xr+g7wN4vn1nw3b39uVKyQq0bH0NevleIVO6l6H8s+IeWSwueSml8Wv3nXSW4t5gHl&#10;LL61TiS3tfE9vPLHuR2w2azn8RPK4SdGB6ZWn6leSwot5FJ88ZDL69K9b61RlofAOjK2pr/DzSLj&#10;wx4r1jwpcK76fev9qs0ZflUn7w/QGup0XwbpugXFxeaeGTzjloxwufpXna/FfXnvY5zaxmSNdqts&#10;qWb4w+KAjb4YQf4f3fWnTqU+a8hQo2joeoxWUCN5vlbWPfFFxtAyDz0+leN33xv8U2o3GKPzOvyp&#10;kU5vi34tuYVnhl2qw/5510/WKe5Xs5HrzuhGd3SqomjwWA6V43ffEfx7MVEDSybm/hqO61rx/dIT&#10;9skXPVicU1iKchckj2aS6gRcu6j8arzapYIuZLqNcerCvHon8WTMElvpJMgBj5h9KX+xdcMmEuNy&#10;n+8xOKX1iPNZIXL3PU7nxXoVuPMbUY/oGFUJvHfhwhh9q3E/3RXE2fg3WmjBuLtQtXIfBkkJy1xk&#10;ewq/beQcvY25fG9ixKwwTEdjtqo3jGU5+z6a3/AmFNt/D/mR+WHzinR+FreEkFmP/AqPrBMovqVZ&#10;fGmr7gLaGFc/3smpIdf1i7+5eqrY/hWtFPDlgkfy2/8ADzVuz0WzVMLEOnPy0nUqdyeUwbi61xof&#10;MOsSDudorMmn8Q3OTFd3B2n+9iuxudFk2eZlVXNRtbmGDyxEu0/xAUuao+oS+E0PDuo6zr/hQW15&#10;dyQyQryy/M2K8/8AG/gu31KdodKupmk/5bTTtljXc6NeTWE+1D+7ZfmrMvreGLXvtUZ3Q+Zll9RV&#10;OU92TBcyseU6h8IbyFfs8eqN83MnbFZVz8Kjbho5tYd/l+6wJr2Dxdf2up3z3mnQLGu0Ksf071xl&#10;/O8rMTtG3oMVnL3ldmkbxlax5x/wp7RndvtF1M2c8dAKfa/C3wxpI/dRvMzccscV2htHkXJfH0qv&#10;JpDtna65/wB7mseWNtDoVSVzl18F6KJebJP++auXPhnSEgKQWca9MYSt3+ytse7zV3Ux7B/LaLeP&#10;XNYTjpqaxmYMNlBbrtRAv+7VW8CtJ8qbQOtbR0G8lBfzVA9qjl8PMR8wyK4vYzu2kbRkcnqgOWdP&#10;/wBdeb/E6cCwuVcfet5APbg8163qmhSxowUe2WFeUfFuFkl+zpgKytlh16GqUWjWnKMnZH5B+JfC&#10;tvd+P9dtbeRiW1SZZGeQKEO45xWTFoVju2xTzK33WbzPvY/CvRfjKun+GfitrWk2NltY6lIbjzOS&#10;d38q5230OGO6SW1chdudvrx0rCXxHdD4UipbeGLGe0QrfXXpuWT8Ktf8IrYgCJJbpV24bEyj+Yq8&#10;sH2Xgy/MzE7VPStbQRazCTUNQKrHasMblyrnsD60jWMYsh0b4QeDLrTZL3WbvXPmiIgjXUgB5nYn&#10;ao+XrWP4Y0nw1dxXmnwaZqG+K+aD5b9h5oXjcSQe46V3ugaZqHjHVvsWmXkUMEnE0jYCwrkZY1xV&#10;+kVlreuaZY6gJI7HWpo2kz/rPRhjsQOKnlNVpodBpfhX4ZQP52t2V99lVVSWKG5IJcgcA+me9TXX&#10;wm+Duq6T5Vm+rLqBmbY0l4zRwxYACgcZPvWGb/URAqPtES7crHU1jeXUdw1zb3TbZOny/p9KNtET&#10;o5ampb/B/wCG2mzW8Muk3N55K4ZrqR2Vj3zz0z2rWvU8OxaZJZHwlZWtvCx+WLd8zf3uvXGcelRa&#10;Vql2Z0a8n3rt/wC+jjrVK91i1kv/ALRJF5lvHJmTsHfGMfSpU5BKMeg240n4eSsom0aaQsoZfMvp&#10;WUrnp97GDzx0qtP4W+F0Ennf8IvLEWhKwra30saFuOWAOCBz+dPvr46xc/aFWOCIKxkLKBkjp1Pv&#10;0pzQ3d/MoazVh5YCsvdatmPNbYbb6H4BhjS5bwpMVDfMqX0o3YyTwGFTCDwZI80lkI4dsPKtlivs&#10;eTWzDp+k6Zo88rytNHIoWVWOTC3fB7cjrXnsFqmk3l1frCzpcScEEFdppmZ1+haZ4PjfP9mW7yyL&#10;jzlUnHAwMZro7Lwv4F1LU45m0PT76aO38to2hJ7deG65rjdI1a41CKG3tIoY/wB2yNuj3MM9COmK&#10;6fwgX0LUo7i10ZZNsIWa4UkdsZzSHzMbd+CtR8I/ECPwf/YOi2tvNpMd4bqONmdQycqNzH68CtaK&#10;9g8J3y2tm1ldOrKy/adJjkXbjr8wPFSfFD4k6GvxR0W4eH7P/aHhmOK0W4j3NLKpKMQMEgE4Az6e&#10;lV7HxHcS6r/aosI1fyVRlaNTgVPL3N+V8ugX+t6jqWoGTTbPTYX8xpJMaTFjcR7Dp/Kr+meAdY8W&#10;IU1W201d214T/ZkYA77jxnnPSq9gIrnWN8kqx7vmZo/ur9a7C18TaTbTxw6RczNhgF4+QjHAHT0N&#10;O3KQ29mJ4DhtdLuZPC2gn/XxtHJI2nokO3POBjJIwOeKseOvC3h2Bfs2keHJmmyR5yyLgrjk4H4d&#10;6mvdWk0OzRLB5PtEjMZJAPujrj8az7jxQbeZ45L1vNUqjMEJ4PsOtGu4/snEzeANNuZ1KWl7mZjm&#10;Np3+b6D0+ldAPh9ou6O6GjWtnLZwqIvstui8j+J8DLtyeTzXQWs5hla4e1ZZEb9yXXbj3FYl/qmo&#10;fb5FkuFXDZbb34p7kkUOl6FoFksulzSLJIP30awpg8+9c3rD6dbXBv0to/tDS7vntY/vbuADitq8&#10;1u1iO8AMvRm7Zrjdc1OWZZIWhjbdnd8x4HTNNaEyPSPgh+098W/gvr0Vn8NPG2l6TM0h4js0YBj8&#10;ucnAzgn6VpfFr9pP4p/GP9o7wre+LfHlxdQRatFa6fZ/aB9ntlB52AcZJJJbua8l0KfwnEYp9Ukt&#10;4bdpFjuvtCggxnhsdcNzwRzmo/FV/pPwz+OPhuy0a1aKzttS3wQyEbhDgso+u0DPfOaWnMrmfNLQ&#10;5/8A4LT2Hib/AIaz8G65qd+kuk3vgl4dGVZNzoI9QuTMWz0LNJu9wRXlv7NnhrWPEul/Eg6Xp9xM&#10;tn8M9UuZnijJWMRIrqzn+EZXqa9M/wCCynjBte/aA+HNk2iXtq0fgd78SXlm0Qljubp9hQMASmIs&#10;g8ZDCuR/YT/aDtvgF8RdZHjLRLvUvCfizwjquheJdLsXVZLiGe3KKBu7q5DdulfeYevGjwzKUvQ8&#10;WFN1M3cTpv2GfhV4j8deMbWXWVaxuPC+l3s8+n30LLJLJLaOIlIPIBEm7J/hx619fXGiwb5mu7rb&#10;JPGh+X7pAXAwOw449q5X9mLX/hDr/wAfNF+IGmePvtGqa78BRc+ItBsYx5x1bS7do5bY7iMySwRK&#10;w9dvoa+fNZ/4LKfs9anFZxL8H/GkLWq+XJta0IkXGAf9YMHHb1r46tRo4ysqmEjpZcy7M96U3Qpp&#10;Vn1dvQ9W+IZgNx9iadm253ZPBArZ+Avh+2lnFnPbFS8jbmkwMkLn9a+UPFX/AAVI+Dd9q7Xmj/DH&#10;xPJCvMa3U9vGS/ocM3H05rpvB3/BZr4K+Enje4/Zr16aSKYGPb4khxtIwxP7rk8cdBzzS/s3GNW5&#10;dzD69hYO7meWf8FkL37D+2TD4cgiWOXRfA+k21xDGcmKSRZLvaffbcKfxFfYn/BAX9qrwb4M/Zi+&#10;IXwl+Lfxl8I+G9Jt/Hul61p//CRalb2Uvmm3eJpBLK670HlR4XnaQSOtfnB8fPHfjb9tv9qPxp8Z&#10;vC/hG4jbXr+XUVsXlDNZ2cUSoiu/AOyNFXpzjitTxDpnw/079kvS4/CtncQ+NbTxxd2njINMZFub&#10;B7aOSxlReiAOJ0JHJPJPIr2qlFfV40W+iT8jxY1v9odVLrf1P3l+LH/BU/8A4JqfB3TG/wCEp/a8&#10;8M+ILxl3JpXgnfq80h6kbrdWij69XcCvwt/br8f+EPit+0frnx++F3haTQND8Taobqxs2mRpI3U7&#10;WdwhIV2wHIB4LVa/Yt+N/gL4FaP4uuvih8HtM8WaT4u07+xLiW5VReafFhpPNtiwIUlgM9Cdowex&#10;4/4y+HvB48q8+F7alN4daNbnT21NVEqMSFkRtpK5VhjIPIIrzKdOnhcZyRTS2u9n/wAE6J4qritJ&#10;RsfbfwR1u40DQfCPxC0qZrebSb7Q5vMhb0hDnp2JQ8V6f/wct6W9r8TPhf4hsAyrcaLq1qGUEYMF&#10;6kq/Xi4P515L8JbV9Q/ZivruADdZroT464JhlQ/qeK97/wCDhCFvG37J/wAFvjBbgN5mpOplPOVv&#10;NNilBP425r8wy2pGPFkIvbmkvwPv84wqfDjlbomfFXwZ/wCChHxE+GGg6p4V1Hw/o+vQaleaXrEE&#10;mtRlmtb+x27QmMYWQxxiQZG5Vxzk16p4z/a8sv2zvgp8Tv2ffiLFpK3Fvoc3xC8M63DamORvEFpG&#10;kmoA5YgCaBZUVQBwBkZNeRfBD/gnH8T/AI2fCC0+LWh63ZWK6hp/iG/0u21Fwn2630q3EjCHJ+eS&#10;SQSqBwFWB2JxU3h39kLS7X9hK6/a00j4q3c3iK8tJXt/Dem6HK8Memm6XT7jzpyAA/mSfdXIKjrz&#10;x+lxwuHp1lUS10Wh+XqjLd+p5T4R/aY+M3hL4Ta98DvDfidY/DfiLT7i21DTZLGNwEneF5WRiMq7&#10;fZ41LZztBA4JrhGjnlZmnZmJ6sR3x/hivr34K/8ABMDVPir+y9ovxksvF9nHrniXT7i/0PTZL6NB&#10;JGLlbOCPHLZMx3M3uijuarH9lH4cQ/8ABNZfjFB4K1a48dapYXXihdQurpY4bHTLO9is3QIM7lcT&#10;NIAzBsoDjGM+kqkdupPJovvPlObVtZn0S18O3OqTNY2NxNcWtq8h8uKWURiR1XszCKME9wg9K63U&#10;fjhOn7NNh+zdpGhR2dv/AMJtN4j1zUkcGTVLgWsdvaRsMZCQJ9oIGcFp2PWvcfiD+xN8Df8AhnjU&#10;fjr8P/jNqFnLBY6bcWOi+JNLMHnrPaTMGD9llmsr1UZto+RAN24Z81+OPwD0fwj8HvDvjnwF8Mfi&#10;BbiLTYrvxZr3ibTmtrTNwEECwqVGFMnmYOWyu055NVGtGSu0VKMuWx5T/buu/Z7O3OuXvk2KSLYx&#10;/aXK2yyffEYz8gbjIGAe9fY3/BArxOfD3/BQfTdN8zaureFdRtdpY/MQiuBj/gIrO1/9gzwp45/a&#10;D8E/AT4fwPpM2ueBbrxFeX0rMEigFmkkUTh/maZZA5lwMfvVAFdP+yl8KNE/ZC/4KwfB/QdF8VWO&#10;o2OqSJb+dazFyJGjlsZ/MbG3cbqGY7VLBRtUncCB5OdKNfK60Et4St9x7WQS9hmlGX95L79P1PSP&#10;22NLTwZ+0Z8UbIT/ADSeI5rpz/dNxFHMDj6SZrz74O2DWfhy4uz8vnOq/UAf/ZfpXqH/AAVmtovC&#10;37V3jC6RGj/tyw0O5Vm6O32U2/HsTAP8iuE8H2y2nhm3t8fwg/TIBJ/OvwnGRdHLk/52vwSf5n+p&#10;HAGOWaZHg5PRwpRTX4L8Ed18ArYXn7QvhGGTSf7R26qrfY2tVl8wgE/dPBOa9i/4KK2P7QHi3U9H&#10;1i4+Ft5a+DvCejRlfseJpbSYw4lkuNhIhzgBU4AH1rzL9k3xX4X8C/Ha3+Ivjlov7G8O6beaheST&#10;MRtWOBuR/tZwq+5Fcp4o/aP+J/xG0vUvDN18YNSl03xDOP7U037VH5MmGyqyrgZAAA5Jzj1r63hF&#10;ypYGUo63dj+a/pMS9txZhqTduWl+cj6O/wCCfniXxf8AEjwRqXhHwPoOmzXGkEXV1c6pIttBDC/y&#10;BpnUFydzYCKCx5HvX3H8OdJ+G/g74K+EdR8d+GtF1bxZNpN1DrF5HpbSRXO+4kXYolyQoEa478DN&#10;fEH7BfjXwFp3hvVPCXh/VNMtIIXSbUpPKETTScjIP8ZB6YzgA19UzX3iPTtE0Hwp4L0G41bU9W8P&#10;/wBpW8Ul1stoIpPOdnknf5Y05BCjLEHABOcfb08RUlFqx/MNajS5lrsVvHXgPxN8RvB/xm0jxAf9&#10;F1z4d6lYeF7VV+eIWOlW86HGP+es4YDrlTX5wfCC7/tq1ge1kZjJa+ZH83I5znv61+qHwl+GHxU8&#10;S/DLWNU8NfEPQLPXLHR9aj+3X8LTWkV1PawJCo3MvyE7sk9Qo47H8rfgmsscdnFJJGJIdNaKb94G&#10;UFchgPUZHB7ivBy7BYijGvVqxspyur9dEccacaOdV3BaS5X+CX6HG/Dn4t2HiPxf4u8DaxFnUvDv&#10;iS+tLpIycSxCdwkg9+x9xXb6DPoXiVprrQruOaSNvs1w0cg3KQMc+hAPSvCfiv8AD3UfhD8fvGHx&#10;k8KTNJJJ4qlureBn/dzWrhWZGH+0d3UccV7d8Kbzwf4i8JR+P/BNnBDZ6zcGeTbjclx91o5AO4P5&#10;8HpXzmcYXCxqOvh3daJ22T63/Q/R8pq1ZUIwqLXofM/7Q/xt/wCFkeOm8A+HdUkTw9ot01tb3k2B&#10;9rmBAe4J9P4Vz/CPev0J/ZXgvD/wRTuNFv41jls9O8RlljTaAFupHD+5Ixk9xXwh+178ApPAPiE+&#10;OPDemeXoerTMbuNV/wCPW4IyV9lbqPxr3P8A4J7ftgw237Pfj/8AYs+KWo+XDqXh3ULjwXeTMM/a&#10;Ggbdak9wxA259cV9Xlc8G8LB0VaNtvP/ADPCziliJTbqM+Jv+Cp1m1n+318SJAebrVoLtvczWkMh&#10;P5sfzr5+QuE5Zq+n/wDgr5pRsf22dQ1KR8nVPB/h2/LYxuMmlW2T+JBr5jiIP3sY3V+jYd82Hg/J&#10;fkfneI/3iXqye2Z3Xy1mwzV0fgs3E8jRvqnlpGVY+/Nc7aqu15fNwvU7evFdJ8PZIG1y3tGtmnSR&#10;sMkjbQASBuz6DNY4j4WVT6HonhJPEg1Oa0S+aMQxh2d1G0IR15HuMfWup1DUNftrSE2OveU8kyxt&#10;cSWo+XIPzYwcjAqHSDaQaXIL+8tbu5up/LVoSS4EfCLzwFz+eKs6+fLNjpgN1dXbXAaO3tUzkoQW&#10;H/fJY14cpPm0PSjH3bHJ6xa+KrH+0Z/+E6jmuLW+kjgjiUEzbYw7OMDgYOPrn0rs/wBmfVfG2u/E&#10;7R7T+3mZprqMNBtyTGXAJzjrjtVDQtej8Q69q+oG+tY5lvlS11jUlFuoSRSk1vsUHOQTz1AHvXq3&#10;7CnhrTdb/aFs7+2vYvss1wHt7eFSw+TA6kZ2gdPpWcqz1iEYfvE0SftYeKtaj/bB8TWGmW8OpWOl&#10;3el2n2C46S+XaIPL/wC+mfPf5jX0l8AfF/i3xF8B7/R5EtYdLsNekXw3Y2dqqfY47mdJJFyACcGA&#10;9eg7c18a/FnXNc8S/HPxF4gt7ho49S8W3U6rGp+aKOZlVg2c8gAfSvsD9nG01m//AGc4PPsobOO4&#10;umdmjUyFnCsAoyeg3555rjxEYxfOkbUYQjX5rbHA/FW/8QTalcLd38km3cF3SMRj1+hrlPh98S9L&#10;0L4Y33ge+uFuN1jczjbCS0c5lRtj5OCAoOAOea9c8ZaLoFxfyQa/4itbFvKHmXWoNhY1xgFgO1ee&#10;6r8Cvg34f8cah4V8Qfth+GYom1KET20OnytFFv2Fj5hIz8uM8Yx0NdNOUuVNo0rS55XPmD4k+KdQ&#10;1BdSv3tNwa5lN6qoBgvIxXb7DNaFh8J/GnhL4Y6b4+1K00+GxvmItczfv7lD1IXPIHTI4Fe8/GH9&#10;jH9mTxv4jv8AT/hv+2lYXccVvHFb7dJeP7bN0KhCRjJxhjWP8WPD37P994t0fxNqPjxpvDfhWCCx&#10;vPD9tMEEEMG1FgBxw8jksx5Jyx7VrUqfu0lueXKjKVW2x5F8a/gNquvfD7wn4+stSs4LFdF+x301&#10;5KIks2jlk272bqWU8AZJ9KpeB/2fm8AaZovxL0/xYLh9Us2ljhWExskbEqrc84YAkZAyMEda+29C&#10;1n/gnj8dPDPhu6uv2b/GGo6ShlWePUNbDWzTYbyjEiSDARizEdxjPcVtN8Bv2W9e1S2l1S18bafp&#10;d0qC+t44YQ1uYs+UsP7zG37q/QdDXDiKmO+oOEHr19P8xvB06kZU+6sj5t0DxjrumW914b1CeaGK&#10;ztra7h+YqGjkEgfPQbSB0Nef/tC+HbDwf4w0/T9GW/VdWYXKzQw7o5IQw2JxnAw4J+or7Pf4Sfss&#10;eFvH3wL0/W9M8cXWra9dPY/EqFVt5IpLO2T91HZZI3NmQbs8gE8HvQ8IfDH9m7WbD4jWPxg0jxRe&#10;Wfw28J6jqXhFdP1JIZgiXG1ftADASbIvKLL7e1ePh4SwqU5xvdbd3b/M+UpZbWo4iVLzt+p8haF8&#10;JtZ8etr3i/S/AGphdKmaS/1q3zJblV7S/wBxh+WK6X9m/wCIOoX/AI31Gz8caJb69YaPpcbf8I7e&#10;LshureEkmL5R3BxnvWx+x3+3cPgd+15rOn+G1VPhj4117yr7S7+0SQ+W48tZWOO5PzDOCCPQVT+G&#10;tmvwy/av1rwN4t0nzLiK+v49PWFgEmtJt7xAH0AdcfQiu3GYerHDSbtflTXlt/wx2fVZ1GsO/wCt&#10;T6K8WeA/Dfxi+FGpfGf9m+6ktoxaweRpU/F1pEy7X+ySA/ejwGCPghlOOxp37GV7408MfEpfFVt4&#10;NhjjvoTa686YWOOT/npH/d3HPy9qh+CWv3Pw88T+INX8OQLct4dt7e48S6X5e5NU0WX5LraB/wAt&#10;YD+8X1ArqNHtrr4cfFP7b8HbabxJovia8a0N4Lgi3t0P72OVl7YTB49CO9eRhcVKV4SXoelgcHWy&#10;/ESpVH8J7d4m1rxJqGqa3BpiqPsN4Ft3jIO5GUJMp56EE1peILjw9Gtn4e0fdDp0YtYzZWqBUcoF&#10;jZ9o4yV6+9clp1trs8V9Fabftl5lo5JGIXdvyT6ip9ZkGjfECz02+iWOOHXLNW3L99DJGXHbrzXq&#10;KHO0e83Tj79j6H8I2fjy/wDDH/CGeAvBkGjraTSW9/cWdoBJctuP7xmAzkrjvXk/xO/4JzfE34he&#10;IZ9f0S2kmvppFkfuZCDnBzX3jP8AEjwbpmu3Vro5t1kkYsIYUz8gyAcAf5xVOX4p3U115NlYt5Yb&#10;P2pcD9OtfQU8BKNJa2OWWO5fcjHQ/MfTP2H/ANpP4Varq3hjXPhZdSzXm1tHuN6rC7BwxRnONo46&#10;nrX3J+x14t1X4Zfs46R4B+K1p/Y+tWmqXge3mcMpV5QV2sOoOTivUNU8eKVWGTUVlaTIWOZc5/Os&#10;PU7v+0rhZk0Sx37P9f5C7hWlOhKjU5r3M5VJYiOq0OovtE1q+vmv7e+8yHywFhjYfK2OvH1/SsPU&#10;LJtLZ11aVgR/CzZJrnoNHvrC7nvnu932hgZnSQryBgd6lj8PO/7zzZNzcnfJndXU6kuxj7FdBvm6&#10;Zfaj5jPlVGPvYx+Fan9oSIy+R9z1yKzjYaXAj2t0kZZuGx1+lN/stdPgWSxjZgpBVfvDr1qbybub&#10;K0dDoLe/hki3y3OD6HHFNuNWuF2R2hRix9OaybnUbNdMmvtYmtrOKBctcXDBUArzb4lftY/D/wCH&#10;trJJp8X9sTwoVK2sgVBx13dx9KOVbsNeh7NDf7XxIvfAYrms3xf8XPAfw+h+0+LfE1rYrtLbZDlm&#10;x6AAmvh/4u/8FBfHfjrwm+l/DW9XRWa88ma4syWZlDZDbnHPbpxxXiF/8ePEPjS5ju7rVJp504k8&#10;3Jy5zknNZ+2pw6D5ZdT9EZf23fhO+iahqFhqPmzWUiqtuw2mQMDhgDyRx6V4f8b/ANvTUtb8JSQe&#10;Gb+G1uI7jyli7ZP8TH29O9fJOn/EvWYbfUjOIbeeW2KwrN82FV1OR6Env6GuX8d6p481y1abwxoY&#10;vJvJluDDn/WyIRtQAevP41zyxD1N1KHY6r9oH4n3PirxXpt5fSi4jvPOP2iVhuQqowSB0Pzvj2rC&#10;0qwutZsP7E0O8WOaysTLHFM2NwK4U/1xXWWfwlh0/RIdV+JFjGLlvLkazBG9GaLJGemATjHbFb3h&#10;rU7e+T7J4M8FXE1z5jBljtSZHwAOpGMcVwynKpsEpJ7nz/e6F418K2Nvea/PbzRyTvFD5LHzIzzl&#10;mHbJBq9plnc2d1ayarq/2z7VcIVt8Zbk9D6//Xr3fUf2RfjB8TdVmudR8KXNtb3Ugl+zq5jcggHj&#10;sOe1ewfAP9jDUfCtp9n8R/C+MOJN9vqElwkszDH3WGePwrGUak3ZGXLKR4voXw28ReK9Mk0zwN4a&#10;a2tUuo2WGaAoHUYzg969G+E37HHifSEuLmXVrgRXQbdZ+YWCMW3ZGa+pfBPwhTSmA/suSHbgnco5&#10;Hp1rtbHTF0mJpF0pvLXhm4A/MmpllccRHlqq6fQKlClWhyzVz5p8I/slaTp7zX2qI95NcSZuBJHl&#10;X4xyvQjFdVN8Evh9plpHZpo1itvGu1YYdPUKuO3yivdrC8sVYxw6bdFtuR5bA5qR9a0pL9NPt9Cv&#10;JLiQEjba/Iv+83TNdGHy3D4WnyU42RrRjDDxtTikeCyfs7fDXV4GtodFs5twV2X7O3H4V5j+1X+z&#10;34Y+GHgOw8beHNEtbVv+EggtpzCDykiOMHk9wK+vtQvficW3aT4S0uzjlkCG4vroSy49kUY/M8Vx&#10;P7Ufwq8YeLv2b/FFrf6+t5PawpqVvax2KJukgcSbRg56BhSx2HUsHOPkehgaip4yE2uqPidLaJoF&#10;3L6GoZ7gxSKgZQ38K/Q1aCxzWkV3DIcPGDz2GBj+dUbKCS41iG3RhvedUXce5bA/pX5dCnyS5Wfq&#10;0ql6d+h9Nfs4ah5vhlgspPzMPpk5xW98cRJc/Di402Of/j5kjj593FYPwP8ADeoeFfEmveAr75p9&#10;J1aS2uD0G4bTx+DA1p/Gp5LTT7W2f5VN7GOe/wA1dHL+85HuaOUXh+eL3OI8CaXFDdGzlx8pUc1q&#10;/FfRreFYZBbL1G3HPFLotnjxF50U+07gdwqb4szlbJZGf7uT8y1106dODu9zy5S9pofPfiS8vLbU&#10;/EmoW4CRpNCdyA9CD/Wur8OeA7bw58JLPXzd/vtUu8x27LhnwgJOfypLb4feJvJ/tuS3iuLPxDGr&#10;QWkpC+ZHFcbS49shh9RXpmrfDfXvFes6QmlFYNH0u1LeQyjiTj5B6tnOfYV+u5PWq1Mrjboj8zx1&#10;KNPMJN9WM8LWKaR4ct5M42whnZvXvWp4y/Y9+O/7U3wU0yy+EXxF03ws0niWHULy+1K3eZbqCLO2&#10;DavO0nax+ldXpvwZ8SeKrOx8J6XaFbnVr6O2iKqP4j8zf7oTcT9K+6PAvw50LwToNn4Y0mFVgs4F&#10;ij2rjoOv1rxKmHqSxXMzpr4ynh8O4N7ngHwi/wCCcOvaZ8NtN8DfF342XWurDZtBqMuiwnTjcKxy&#10;0O9D5nl9R94HBr2jwn8B9E+FWgaf4O+F3hvS9N0rT4BDZWMMbKluo9CSST6knJNd0I4tOTz7u7WO&#10;PdhWkbaP1qqPGOh/2hDYxa9HNJN/q47dfMz75XOP0rr5afU+fjisR8UNV6GbeeG/F9oVfTbKyupm&#10;Qne8zxordgeCcVkafJ+0PBabb7wN4XknMjK3l6xMsZjz8p5j3A+oxXZar4jutPCmx0G+vmZwu23R&#10;Vx7ksRxVi1u9XurcTtphjZjjy5JACPeqkraRkzJ18Q43lFfP/gHO2j/GsqontvC1vGF/1UBuZWX1&#10;GSFH6VfK/E65kjSG/wBJhVf9c0ljId30/eDH41LqUvi3SrNn0DQ7a8meTPl3eoFP12HH0xWfJrvx&#10;hSNivgLR2kH3EXXGGfxMVLm11ciVzPpDXzOi0mPxHCZBrt3ZyLu/ctawshx/tZZufpV0r/ETXB6T&#10;4q+PszyHW/hNo1vGGxGqeKAxb3P7rArZbxD45XyVPhfTV3f64nWB8nsPk5rf21NRvZ/Mxlh6knfT&#10;5PQ6JlXyyAOv3tvFfhD/AMFNPFH/AAnn/BcHx1El350fhnwzpGnR5bdsK2ccrgenzTt+JNftjrXi&#10;D4vQyY8NeD/D93/s3mvSQ/8AoMLfpn8K/AzWPE9/8Uv+CnH7RvxT8RxwrcR+Lb2xWK1l8yNBbyC2&#10;AV8DdxCOcDOeg4rzs8xMZ5XKKVj3uGsLJZpFu3ydzhf2r7F9Z0bw+m9ONSvpYUdgPm2D9QO9fAvj&#10;C2QeKZsSsxEp3ZbOK+uv21W1i68TeH9G0/VGtw+l3V3vMuFCtLsUn04GK+StR0pLa+uJ59QjlkEh&#10;27ed3NeRw7TlT5pylutEfScTVeeMacY7Pc7P9kK4a3+LsmpQq3+jxu25euAM/wBK9b8J/E3w9onw&#10;L8dQXKyfbNTZpHZufl8zCL9ckn6V5n+x/Ilhd+JtfaLiDS5j5jdFJXAP61r+JEt9O/Zy1G9cKbjU&#10;vEMUEW7lgkce5se25xWGaUaeKzaUJ94L7tTuyWVbC5PGUXvzP7zrvgfokCeGvBdnJaKWuJpZfmHX&#10;pXL/APBSFoY/+EUsbddokWZ2X0+bPX/gVenfB/T9l94T06BQwtNG3t8oOGb+vFeT/wDBSaRR8SPC&#10;2hxtnbpxLDI4y+P6V4WT1PrHHFJropy/9KPq+IJLD8BtL7XKvxR43raNBpen24HPl+ntU0trINCe&#10;ZpeVjPH4Vd8VWBbV7HTsfdt93HINR+IIWsNK8hv41x+eK/Rqk/fjHzPyrBxk8NKXQg8BeIb7Rprh&#10;LSVlVuZAeN2Fx/Wtr4h+Kz4ludLSOzjh23DP5cefuquK5rw7AVWaXGf3gH/j3T9KlF+s/iixhuAV&#10;jjjY5J6Zz7f5FRUo05Yv2ttYp/kbUMRKnh1Tvo2vzPWvg/qM+n+G/FNwkzD7U1nDwT084sf1UVH8&#10;Qy0momTd95QV9+Kd8NrZY/CviiBZF+X7FIvf/lq4/wAKg8dNJLcq7Ef6teAAAOK+eq/75935I/sX&#10;guV+A6C8v1OWiJVmDfjWffE7mxWlFhZWwy/l1rOvg5lYKu7Oa9KlrM8rMJRp4W72VzL0ApJfXLPI&#10;VWOFjnHGelRRTWxutkJDMTVHVtRewLWNq+QeZjjq3/1q9Z/4J8fs0eJP2uf2u/AvwK0CzaRtc8RW&#10;6XsgX/UWaNvuJG9liDH6iveT9nRcvI/kniLGf2pnEpxei0+4/Xfwj/wTD8QeP/hZ+yr4abxtptn8&#10;O/hV4Xu9Y+N8V1MYzE90LLWZrYjgs81uVjJPCx7iflzXu3/BIzSNU+MGl+Nv21vEunG11T4reLLz&#10;W181cta6e7FLK0U/3IrZIkA7Yryz9tL4lfBzxp8D/FXxG/Z68H69pXxD/aE8Zp8JLc3W5LP+zrB5&#10;LTULmyj3bJUNnbi3a4AxmVVBwrZ/QD9m34P2PwP+Ceh/D3SoY44dP0yKNLeNMCPCgY9zgc1hltD2&#10;lZTkjxMVWl7Nq/kiv42/suRxG2h7Qq/NJGOtfFv7bn7O/hP4nb7q806NpoFzDIyjI4r7X8dTlZvL&#10;KbfXFfPfx08uS78nOd6nrX0OKw9OtRcZHkUa1SjUvFn5yx2i/AT4i+AdR+IPg1fEPgvwj4kGp3Gj&#10;d5ZCQMt7DGV5wD14r179tj9uDwXrlqvgv9lrUZo7DXNNj+0Syrte33/KYSOm7J+gruvil8NNP8Qa&#10;TJYXtsv75cr+FfNbfs7X+kePNNWztD5E2qQIwxwV81Sf0r5WWWxp4iLgtG0fQVMyqVMO3OWyf5Hc&#10;eMtGfxR8Z/Dvw/ZzJb2+qWNpIu776xhPMb8lJ/Ovzj/bG1w638XdcvlbcsurTndnPHmNj9CK/Srw&#10;pKb39pDVPFJUMuh6Xq2pM3ZdsEiof++mFfll8dL6a/8AGN7LKRzOxH5n9a/SsZ+7wsIW20PwrLb1&#10;sdKb3u3+JzXhZwl6rqf4scV9R/s5EnR7pj91UVua+YPC6g3SrtHB7V9Mfs8zRrp88LSbd0eF/wA/&#10;lXJgm/aNnoZrJSp6h8VvNubGaQ8Dacdq+RviLHv8SCRHwwfK19mfEnSnGkTlvLZth3MBj6V8efFC&#10;FbbXrebbz9o/OsM4/ho9DhO31pI9F8OQG78DLcXcAVo7ONvkxkr82D+dfZP/AARP0jTvhd48+J37&#10;Zmp6I1wvw68Cf2N4dt2+Zp9f1qT7LbIo6kCJZy5HKoxNfFvh/wAT3Nj4aa9c+Yws4VVWUcAE/LX6&#10;LfsteH9S8FfsKfDP4e3Nmtnq3xG1rUviN4omjTa9vpcKNp2nLuz0dEuZVz3ZR3zX5HiKlTDwqze1&#10;7LXufvOKlGeFp047u33HlX7Qd6z+J4dKOoNcNp8bJLcMD5l1cud9xcN6lpC2K8i8VXttHodxq92W&#10;WP5ljwB91Blj19a7b4tayl94jv76zT5fMaO3j7Zzgc9uTj8K8l/aRv08PfD280wS5aOFbZWX+8eX&#10;I/GvksFTeLx0Yv7UkvxOuUvZYe3ZHjnhjUr7xA2oa6yMxvJmfLKcrn/6wFSQ+Grm8kdlQl9ufrXS&#10;/DHSNJXwlY+bcqrEZeJhjJJ+7+Vd6mm6DPD5MEMe9uJNuPrjI9sCv0StjI0ajjFaLT7jgw+AliI8&#10;7aPOvCDajpdlcWrLtVYSW3egNee/F6aLU7aC4S38t1BJYDrya+ioINDtp5jeWyzQzr/d/wBWB2ry&#10;T4veG7e3tft1od1vJMwRAwbZz0+la4HERliVOxljqMqdFwvseKWxml2xs3yg11Vjp872ix224qeW&#10;xVJ9Itopdm3a275dtWbfVdR0i5C2czbuy9a96tN1kuQ8bDUo037xvR+GL+Kx+33ITaVATd1ArEuU&#10;ijDMoPzN8oxWqPFmr6rbeTdFVC8j5f0qnbXdpaz+fdsv3sgFa4aftU3z/gdeKjR05DBaAtcsJExU&#10;lqEE8YX+992na7q1vLrUlzbtuToPpVWylaTUYysvy7s7TXsYWMp1YXXVHk4yUKWHk/J/kfTGnF5P&#10;2F9Gw33fH11+Ia2Tj9O9eMa5HC91CGctmb5h6cV61o+oq/7Hem6YsfH/AAmUz8N1P2dR+fP6V5Zr&#10;MSXGowW8JBbzMgH6V83b2eZV1/fl+Z+zZ5UVbL8nUdf3FM9Q8FWcEek6S9vdLMz2atIw/wCWZK5w&#10;fcVi/EyApHqG0li21mLL0G0V03wi0dW8Kxi96q2F+bA6HFcz8ZJZLDT9QjCncyxj5u2a+aw1RSzZ&#10;wi+v6nbnGHVHKJOS6P8AI98/4ILaVFfftn6vqIk+Wz+Hupsqt6s0SZ/8er9PtZuHmvSW9ifl61+b&#10;3/Bv1o0tx8ffiH4nVDs0zwD5RYD+Ke6iUf8AoBr9FdYun+3sxG3cuNuelfU4z+M15I/H8LL92dJ4&#10;UO6BvmrrvCsaP55bH3R81ecweLdM8JaKupX6/LNdx24K4JVmbaO+eD1rtvhr4ps/FPhP/hIdMO2G&#10;7hikRJBiRVdNwDDqpx2NVh4MKklzWRHfyxyXlxICNu7C4qC0QDnn0xinX2OkZHDfnT7GMAKCQc9h&#10;V63sw5oqJveH9pmC/TBrsNKmji0qS5LN8sbuWHbANcfoEWX8xgPRRXU6lI2n+ELlY2wWtWT6M3H9&#10;a6aepzVJe8ePeLpGCyFCd0lxgf1qWwX9/GjjlUAUD9TVHxbdh9RhtsdZNzfif/rVf0YCSQ3rPnqN&#10;voPpXFJ81Q6I6I63T2CaawUN+8XYvHbNb+BD4VkhiwvkyL5frn/9dYOnR+ZBbxIfu5LZ9c10GmlZ&#10;/DsjlVfzJ2O09ODgV1R+Ej7R+Kv/AAcKeH7fQf2wdGjjuxNcSeGY2upFXjfuzjP0Ir4j0s50a6i9&#10;EB/Wvtz/AIODGubr9rqw1S4+Xz9JcxrjjbvwCPavh3RGZkmgz/rIyK7Y2eGjb+tTzKy5aruU0m8q&#10;/jbbwuK94+Ht2s2gRASY+vNeCagvkyx5HT+79a9r+FNzJc6JCqndtX5hXj8Q0+bBxl2PWyGfLXcS&#10;v+0o6y/D+Ej/AJ/kz9PmrwuMptEbr1617z+0ijv8NlKkBfty/KWz3xXgcLFuSe1dfDOuV/8AbzJz&#10;6zx3yRLB5ds7SJk+gPQ1FLNLKvzv/u+1IzM4+ck59K2tF8B6/qGmHVYNMke2E3lmTacBsZx+Ve9O&#10;dOiuabPLgpSVooyP7SmECwbAQv8AWvY/2aPiDaaba6x4WTT7qae+02RrZbXAKyIA6uT6Db2rym50&#10;mNm8uNMNnFdH8H7HxDZeP9PfQrpIbhZNgaT7rKwwwPtj+dcmKjRxGHcZEU41qc3USeh+i/wa+Jtl&#10;8Xvhha67Ner/AGtpkK2mrYbqyqPn59c1rXeqSzaVJYPcRyRspIDP8u0jFfLXgq3+Nvwg8eWnh3TL&#10;CNV1eSSNmVcxP5ykK/HHA5rs9e8Z6p+zuNP8FeNdcOqxNGzNfIuDGC+AuOuK/Jc44dqUcY5Yd6t3&#10;SW595lOdYetRUMT23PCfjZ4Mfw/8VNQ0GGAeRNIJ/Lj9+eTXFeI9MZpprTSp/wDR4mLNuO3Ne7eL&#10;NS8C+M/E1n4y8O2c1zM8jLehujttwp57V4t8Vpr668Sre2en+Rp8zHyVU4DKDgn881+rcM5jUxGB&#10;p4eqmpxS3PzjiHLadHHSr0pJxbOIvIrViwS7/eKv3V5BpfCH2ZtXVb6JcbcfOvBNWNd0s2EflxPG&#10;FmUPx1rM0meOzk828k/1mV2qeV/wr1pStV1OSnTvR902fEVjo939pbR8xvaQ72VehAPJ/WsvRLLz&#10;plM33dw3GrDzy22oyxxXCtb+WUZk6sKh027e3l/fEMoXIz3PapqxjJXTNqPPCNmXNXVftMlvaTN5&#10;YxjPao4IAsa/3un1q1bW0t4/n+Tu8zstD2E0DKhXG4469K82UlJ2RveUY3DXdaaDTrXRrixaRrVm&#10;mjYKc7Xx+fSqfhO/NzqU0dtFuZpMorr0r3v4wfETw/488MeD/E+teB9F8PWawLpMf9ioolkt7TC7&#10;5F+8WbJLMepNeSa3omn2Hj/yvCO4WupSKLcyEDqR1P44PavahlscPgIV+dNvVpdNerOCpiva1JU7&#10;aLZ9zak8KyWUNrqUknnRXCmRlU8FskY/OrOoeE9MbwTeeIX8sSW80axA9XGeQPXr+le7ftYfsg+K&#10;/wBkG28I+E/FXizR9cXxR4LtfEWk32gz+bbtBPI6tHv7ukkbqSPSs79pr9nbSPhFpXhvRJ9auluL&#10;3w9b3moWk0I2peSJ5hTK8AAMK+Tr4zmxFm+p7FDByeHcoq/c8h028uINKYJDhZI+Nv8AD71Vj14w&#10;6nb74j8t1EysfZhnrVi6LaF4djtLwhJpGCq3sTz+GM1jzNp1zMo87dIuCqjPGDnNY8vM3zLuepgK&#10;0sLiKdSOnK0/uaOz+JNgLe/vDKMSHUo0Y9OCnUe1cj8Q4lbyBKR5a253fXFdr8TNQ/tLU0uJrdI4&#10;5JrV9yr1LQrXE/EuUIkcbJ96HC+9YZepcsEz6LjrERxfE2Iqx2k0/vSZyv2dZbYurdF4qrbwzzyb&#10;YW5UVYllMVuqkbRtz+lTeHZIEcyMB0/ir3OZxptnyEI62KsUlyDvkLds1rSXkn2NlVyGHANZ95Ms&#10;11II9u3dwBWjbRLJBxg56g1lW5Wk2jpoXc7In0udms1QOee9Zvi1dliWHVW5xWxokMLW+G9azfGA&#10;UWLY7tWNBr618z1ZRk8I7nFv80y4Ne0fDGZ/+EStSD8u3H868VUgTYY/xV7V8KHA8HwoD/nNacQa&#10;YOPqejwJ/wAjh+j/AENbU3BJTdnrXMa5bl32AcFa6nUCeinLbcc1zmsFWVgOMA96+fwWjP2LFLmj&#10;qYEqFQyZ/wCBVJZy7EwxOfUDrUV1wGGNvP51LaLuRfnXmvYfwHiRcubQj1mRpI48E/e71Hp2FG1+&#10;Pm/ip2tbkijfP/LTtUNgxfcJBzkfSrj/AAT57HTksY7k05UfITlt3bvWHr3N+EzwF6VqgGO4YO33&#10;WxWV4lZWvldR1XtXThfdqWPm8VU56bZa8PsPPAB6YIrc8YsWs7QBufLO726Vg6DgSICK3PFrMbe3&#10;AXqtY1l/tUfn+R04f/dDBQ7ZMbsfLTI3OSD2pAwWUjOfrTfMKnI/GusylJrYQsC/XjNOJyOvfHSo&#10;xjarA+lSSbSn38Y/WmTH3hk6fJx/KkbI6n8qlkZfL+X+H1qOQjrntREajHmGsDjpUcMQC7mU5NTS&#10;crULIyHKbjwauJr7NRZc0rC3igVb8TptvInP8UINUbIkTKRWj4gYO0JH/PECueX+8JnRvRaINKG2&#10;5jlY/wDLQH9a9J+LxWbQbHa5+8uM+uK830zcTGSR9+vRvihOP+ER0/nPzLwO3y//AFq8rHf79Qfm&#10;/wAjvw1vq8l6HAtCwhb+VZMhO/g1q+a2Nh9O1ZU38Qx/FXrUdzixbioqxWvcFMe9JAw2AZoumAj5&#10;HvTbdsr07V1r4T5+Un7YmJwvX+KiKQHjP4Ug5HWmqEV2Ibkmp5TSV+ZMu2RBlyD8uKkvyBPxzxUN&#10;kwWYJxUmpYW4yO9YNfvDo5vduyrcNyTsPSqLSEyfjVmdu+72rOaQiY5fiuylG55OMqqM0aG6MjLP&#10;Q0oAzmoYjkUO3y5FTylOsuUgupsuf7vanRncnJqOVGZd2VqWLATIraWkUefDmlVDHIAHenFlBwaR&#10;W3PjPenPEv38nipuVLmT1KzuA3NPR+OO1RTMd3407ryDWnLocylyy1Pob9lpZR4ImNuJJGbUMGNV&#10;4IKrXo3xp0Vz4HaaVNjW037sema4X9i67c6XJpRi3LNqGW9fuV7N8WrG1uvCF5p5USSIu9sdCOnH&#10;HWvynOsTKjn9rdV9x9fluHjUwbd+h87rO0dzHIq5YbeMVp6tDc6laSSSEeZHjDNx17Vks7JeBFLf&#10;KvftSatrV/cxrarIxUtllz1r3FHmldHiVIyimrGfY2ribzpjtG7v61Zhh+1edDFcbGHA96ihldii&#10;qNyluAD71auNGMn7+1lZWHzNnoK6JStozkUDN1u0jm8M3ERX5l6ttHNN8L6it7ZxRSSMq28O0d8c&#10;c0au8iaPcLcKo3DHFZfge5iuNRl0+NRxaDb83Vs10RjKWGlfo7mcvdkakLqEwUzzwPSiryaN9lXy&#10;5ZQW/i9qKy9pHsUf1KNeaj491Pz7yeP7RqV2FkbgfMcc4/OvqC18MadF4Wj8K31pFcWq2ggkhlXK&#10;OMYOfY18geGprmz8V6VLHHlheRlc9vmFe8/HD9qDw/8ADa3bRvD8kN9q2MSeXIDHbe7HufavteZz&#10;ifLxpxjLQ8//AGkdbf4baP4b+C/gPRZL6W11D7ZN5MBYQK28JEo/vHeT7AD1ryP9pv4ZReBvCl98&#10;SdZvGW+16SOKOxjjKrBztfdn+Lj9awfG/wAbPGl9qcuvx6tN9pa4aXzvMOQx7/l/KuT+Ivx8+IHx&#10;A8EweA/EeqfaLO3ufP8AmjG9n92Iz19658RWpqKVzpo0anNe3Y801a9SK2Plpt5/hqhZzyFfNJHz&#10;f7X4Ve1AjyfLLbfl44rKE32dsGQZ/CvHlJM9enS5WZHxL1iHS/DFxcTsMthI/ZiQB9eTX0Z+z9oE&#10;WkeA9H02FcKtuh3FeTnn+tfM3inS7jxl4x0LwRAN0d3qEcky+iL8x/z719h+DLRdKjt7WFP3ccao&#10;vtjH+FdmW05SrNhiOX2fKz07w8kiqke75d1cX8cNUafUvsYHyouM+tdnpYEaRkjdk9OleYfFbUi+&#10;uTMyD93kkZ6dq+iqe6rnn043k7Hy/wDtc3E2oyWGiJIsaLJvdt2MCvM9AsdPjZsS7mhXHLdTXV/t&#10;I6hq1/4wWax0trr7Pb8qrYwc145ovjXXF8QCw1HRxbqzNkq/X2r4bMpe0xEtT3MPLlppHpdtE1/p&#10;s0s7+XEpwhHc1zF/eDStZjt7T94q/MzD7op3ibxa1zoMdphY0gk3kQjLHArlYvG13dWqxwabIjTN&#10;96SP5mH0PSuONN8pbqRcrdSb4ztYa3obWkkyBk+ddq9G7V5z4b8RaD4O8H3c1xK0moNJ+4jX5c/j&#10;2r1jSvAGo31q9ywaOFo/3m4bi2fc8CvE/iF4I+y+IGigPzFsKq9j6cdK3pS5dDKpFvWxY0T4l61q&#10;3mRLafaJ5Plt/NXcFb1rtfhv8F3tBDr10lvLfStv8qb5dq+v1NJ8OfhLqmk2tn4jksGuFOBtK4wB&#10;3r07V7H7NYQ39nE5LJl1J+7j0rV3Mfh0HyymxsyZ7Rk8uEq0UHG4dua4LU/DUcU/9p28rLKzfKq5&#10;yDWnL4jvtQafy5JN6x8OzHBXpis7wpfanPeTaduSQyfMNw6frTV1F2M9OaxUKtqWpNLNayblwjkx&#10;/ePqaF0nT0nnW4YMjZjKNwATXQ6b4Y1hb24/tS4ZV/hRVx8v1rP8Y6dbrZNJpUsayQHdzzurlk77&#10;HTTi2ef3ehWuh372UZZYVY+XsyMjNYWpQ2VxesEOArH5mbAxnmur1XUrPxPZKjzpbzquxvMBGPXm&#10;sWbw7pZ04vfXUbQ7di+VJuP14rKXN3N47o8p+Nn2aN4Xhmi2s2FVSOfevOr8MbrLJ1XGK7T4vWmn&#10;2uo272Ik4ckb24/KuO1KVhIZCRyMHbXiYzTFH9PeEavwtN/3/wBDNvFwNuOtUpN4bcT/ALoxV12D&#10;P8n86ryt8xCinTPtsSo8zsdN8Fdcm8N+PLK+t5yrLKDuBxiv6Hv2E/ipD8RfgFoesPJucWapJzn5&#10;gOa/nE0a+ew1OC7zjy5Ad3rX7Q/8Eb/iyfEHwsuvCRuNz2cyyIu7opFdOFk/rFn1R+H+KGXuVCnX&#10;S20P0AllhUGUqOOaaLkXX+sOM8Far6ajPDvmj7/KD2q1b2kEVw3lLtr2I043Pwcsx21mYl8u1Xd3&#10;Joe0tH+9brSW15EpZH4P86fcEtCXRc5Oa6Iq7K5n0Ks9jZKhaS2jx7KKp3CwyEKsSqq9FrViiLRn&#10;cn3u3pTGsIi58sc4zmtOWJPNLmKlpHGq7GUI3+eanVtgKsm6m3EkUM2ZX27V/KoYrwySbV6/Wqj7&#10;uxMua+pbi+zqPmTBamIrrJlWLc0y6hkuJE2YG3ndtqxDGYgu07v71bON5XBRTJjfTiMKoIqSO7up&#10;CDv6dvWiJGdtjLjPqK0LHRsDcx57YqhcnYYbl4l2+V83qKsxzyyDLR4x/hWpYaRp0QDzR+Yx5Oat&#10;PBYvzBEuBxVK/QyqdDP020mu42Kx8e9W7bS2YsnmqOO1W4FJRkXj6CmvIlt8q9elPUz6EVxpyrEW&#10;znaeaomSJkaHAY+mK3Y7AtbNJNk56Lis+e0t4WLRJg/WndXVgMd0ZIeMfTbWTqbuBtA5rcv08klk&#10;3c+9ZGpoXj3gn6VT5riUYrYxJC6LIFHzHr7VgyWttBKWnTzG69elb97KLdBGVLFv9npWPcB4t008&#10;Y2/wgiplotRmbIiHL4+WqwuYVdjj+LFTard+dbYjX+L17VnJAsrbGb34rGptobQi2XWhEtruEm36&#10;fWqwglJy/wB7P6VLDN+7C+X24NRT3LmJtqdDWO5rGNtCVCIlxuBprsfJYoB0zVOKRmfcwqwFHltI&#10;zY20GvLbdFe9jhm+V1WvC/2nXt9GksY7e2yssh3EduDXukrbpDxXiP7Vhfz7GVQR5YyF9f8AJFcd&#10;Tm0sdGHSlKzPx3/as8ReIYP2gfEEmnaLBJbrfbdz3HzEjuR6Vwen/EvxnDMsVx4bbbb7iqLIBwT6&#10;/SvQP2vBd+H/ANofxFbT27eXczLOk2Byx+nevMJIp5JvtP2piJuNr9axny9TujF7I3bX4m67NI32&#10;rQZIwpziSYbQCevvWppvxJtAdmrW7IrSfM0LBv0NckimSVYLh9rKpVWbow9D/jUBsba1u44Zbfaz&#10;N34CnJGPfOKVtLm0acj1ux8ZWM8a2Oh+J2tbW4jwzXVuyfvBk5+UnIx2qpepPdX194g0zXtNaa4W&#10;L7RG2VDsvBcYHHH06V53bzuskukz2ZWLhoZVY5RvaiH93dbYr1izA4bGVJx0NRJ9CuVrc9S0281c&#10;yRxzX2lyI0I3Qx3eCzZ55/Gm3w8XwS+cr6LGrKSoe/PyNnABG3g9+K86Ky7lMTM0TSqVDdY3PVRz&#10;TLo3FvqEguUYCQlZiuDx64+tTfSxpyRjse03ctxbTW0On+L/AA/cGS2U3LSecFSTP3FymSBmi6iS&#10;fw9LcXXjDQ4riO4KLZxpN5nrvOBt29uufavEvtUkC28KySL5ODGTn5SK0oZ9Q+0tdl5JBMoZ1Vsj&#10;b0z+FVyx3Bxkz0ixn0dryay1XxtYI0Ntv8uOF23Me3Tp71tnxn4BbT103/hN1jkkjURyQWbNnucZ&#10;9q8mto9UsLhblZ2jkXGyWQdATxn1XNWM3tpeNHNDDu87cysoJUnrt9jVegRgeiQeIPAq3kMUHie8&#10;kgePNxI1iAJGx0+9298VJdax8Kb66jt9Q8ZX1sZHKQ+XZKFXJH3uTz6V5zc6beW90I5ZPlkXK8fK&#10;Seh/z0qnc6ZcASmVmVigfYWHBB6f/XrMfsYs9G0i08ITTTL/AMLL1SOK2mZJoU09QygH6jt3reW4&#10;8JaXYXF54d+KerPcQxF5LNdKiYMMfLyW+bvXjOlTXDaq9uZZB5iFmVm/1i9M9+QP5VYs3nt42gEk&#10;kc0UwiVlYcg9vp+nFCmL2MT2zxVcfBbWbHSdTg8W6/JfR26IurzWce+ObH3cA8IDuxxUNlYeD/DN&#10;rNczeNfEufOxJdJbwN+529VBxzn3ry2w1ibRJTPcxG5s5owJUWT5o2z8sgzxx3FOn8ZRLaySW1zN&#10;uEbssdwhwrj+HgHg1MpS3KjCPQ9KsvGngxbibTNK+IeufM2+a4k0q3kfyMfdRA2M985P0rN0fxV4&#10;lh1GO4i+MKrCwaSFW8OxKSc4Axk8478YNedkw3kUPirw+yrcwr+/t93zZ/ukH1/WtLU9Sh1RfLEa&#10;i4e1H2ZmUr5c4OdpI9fWp5pMHShc9D0rxD4n8Y6jNcXP7QM0Krl3tF0CB5oWB9GbBwO/Si1uvGel&#10;6tF/Yv7Q7akjsJWs7vw9bxNcQKfmAkXJDdeRivPNG1nVYNUhurlI4riaEhWWPHmdivucfn/O/pmv&#10;/b5ZbSZo1uNPDTaf9nXHy/xD6+orT2ncXsaZ9G2nxX+BPii4upvG3ha4tb64sI4NNtNM1+fylYHH&#10;muzDLyHPIzgGofBF3+zfowurbxVpmrjS5f3d1qcequ8mnAtzMUwPM4yNucZPtXgs2trDK9xPZRx2&#10;dxeqPtC5/dbv4lHbB5p8h1VRctJrVvdfZwfLdkObiE9A3QcfrVLuYypPse2zeJ/2Z9X1e9s9NtfE&#10;F3HZyLNYIt8sYnjww54+ZsbflGea59fFf7No1+DWP+EG1ZrP5ojHfawyvCSAEJZVGTkE/jXh8z6l&#10;LqsJSx+yt5qvHJD0DAH5celbel6Na6hbk3upyxMsEk21l3ZUvtI4Bxg9s5o5kP2dz0nxz4n+B9rY&#10;aXoHhLwdcaDqEdwZbrWbe8+0PPnlAPMwu3vwDTPBOu/CnwR+054d8ZN4a1HWLu31qLUkl8QyI0O7&#10;bsXIcbSAx3YxjOPauTtorG3srWzv4Y2+z3DqjSR/61SOACeg5yKggk1a6+J507TtFa9LaerW8McW&#10;/ex2gADPGAT37ZrK+uppGlT6Hcf8F0/ihqPxW8R/D3xXri2d1fWeoXlpNfRMC/ltDA6wZx91Npxz&#10;gEnHWvlH4eaerW0N2V+b+0JY29lMQx+pr2j/AIKg22mf8Iz4Ieymjb/idTCNY1/1am3T5WzzuHQ1&#10;4r8Nrgtp+1usepRSfL7gr+PWvp5c0uEqlu55VPlXECVj1L4E6vf+C/2gfB/iHS/EMekudYW1bUZo&#10;TIkKTqYXLIPvAqxGPevl/wDaM/Z58ZfCH4peKPCWrSWlzNpHiG8tJEtpk8xliYky+UpLRptweccG&#10;veNTLWht9VjkKtb3sUi7v94EfrxW5+2h4Fj8UftPeKPEektYeX4u8Cw+IdSuPtxVrWF7cvMDxtV5&#10;TbBQvJPmY7mvmOHa0vbyjff+v1PU4ioWwcZdj5T+GXgD4ZeKfDHiLUPFfi6bT9X0/T0m0XT1g3Lf&#10;uJBvXPYhPmFes/HP9nX4cfDv4R/DnVNG8EzWuq65pkt7q15dX3mG5VwjRAJ0RQG6exz1qL4RfDvx&#10;V8dPGEnw/wDDXw90u1t2sbjUP7VuLtIhY2MMG9yZMAkBQcjBYlq94/4KK/B2fwTongXQ7TURd2Gk&#10;Q32lw6hbljbyRoTskiGOjhGI5PHevs3Rn7Nzbeh8ZzxlZWPJf2H/AAX4fu/itL4Z8XadKLf+xL57&#10;WO2lKedeCNvKjJTnDYaPuMyLxxXof7HfgvUfhX+2Jp/7M37SnhGPR5/HngOTStI/tjTwrW148nnW&#10;U8gbkqzRmPLAMFcdM1N/wTa+FtnrfirxZqHia4kh1HwlcabcaHuuJoITdXVzFbxefLGMxxobjzGw&#10;cnbjHFUP+Cnuk/Er9lX9uDR08Q3Ei+IPB8sxuLyeYTC4lF/LcgIxZmaMRzxhdx3AHmsKlKLwj6tm&#10;dap+8R9HQfszfs3T+E7i98JfDXSfsHibUWg8V6TIvmCx1C3d4ZVt5OWhXdlhtOMN04r41/bi/ZD8&#10;c/suQbNG1Vb7wnJqBhjMYJlsHYhxFLnorDlW6N7Hr13wH/bU1rwn8UfEc2uXcS+GfiBd3cvkjlNI&#10;1CWDdDeRj1VwqsvRl6881pftl/tleHv2j/2a/C/xJuVtbDxFIlx4N8ceGYps+a8CLc2WoIGOSoYM&#10;Ax5GdmcKK+coUcZDERknddU/63XQ6pS5YLl0f6Hon7MFq19+yn4uxudodK0KZV/2laQkV7t/wU/s&#10;08df8EY/hr4laZpG0HVNBaSTaeB9nubQg/8AAiK8b/YziOr/ALNPjDJUqPDumkqvcqkpx+Y7V7t8&#10;cLZ/HX/BC7xhCFMz6O6Txr12+Rq0Eh+mEkJr8w9rHD8UQk/+fi/HT9T9dr0o1+GWt/cPz1+GH/BR&#10;b9pD4M+HNF8J+GdS0W7h8O3EjaK2saSt0tpC9nLaPAqkhdjRzSZyCSWJJNb3gD/gp/8AEj4b/COy&#10;+Emg/C7wv9n0u3u/sNwyuvl3VzczzTSGIfKyETlViPyqY1OeMH5n3GWRwq8ZPIqHLkbumPU9a/a/&#10;Z0+x+N/vI1LJs+gv2Vv25PiT8HPiF8OdP1zxAv8AwiHhnUtPtdSs0s1LNpiatHqMi5A3ZEqbuOoG&#10;3pWf4t/aw8b6d4W1P4PfD3V4F8ILJ4l06wWSE+ZNpmqXUTkNuPDBbeLZwNuW4JNeJkg8ntS5cfIe&#10;d3rV+5e6I5XazPbU/b9+Pr/DT/hS9/D4avfCv/CJw6BNpc/h+P8AfQQRyJbTM4+YzwmWRo3yMM7c&#10;HJrK+In7cf7Rvxa8DX3w/wDiF4ttNSsb9bBJGk0mFJYls2LxhGQDaC53MMEMQD9fJUt2OWUbPm7G&#10;owj7yvf+9ik+XsUo1F1PTfiV+1z8evij8T7f4va142+wa5a6aLK3k0GEWKLBuLOm2LGRIxZnzncW&#10;54AFeqeFPjHput/tCfs3/Es+JYbzWtPuFk8WsvBiu5PE19cMzgfdLpdBvQBuOMV8zx25ZMBG+X0H&#10;WvVfCXjjwL8L/gxHoul6I03jbxN4uspdU1C4t12aboto8c0UcLdRJPOdznghLdV/iOebFQ9pTce6&#10;a+9Hfl3NSxkJPX3ov7mj9BP+C3ehyv8AtnfDXToLdGTW9Ga4mkYEqyWt3M20j/dkrzDT4FeCF4Y1&#10;XdErMv4Yr6T/AOCqelaZ4p8bfBX4nACWSPQtcgabOcie0tpAD6feYj/e9ufnLTxHaWMUZ+X93t6V&#10;/Pmb16bwtCjD7Kd/XmkvySP9LfBGlinwvPEVndylyx/wpaL8zW+E/wALrz4v+MLrwJ9mW4hutPkW&#10;WFrsQRnLqAHYkYUEgnNcx8Xv+CcPhTw344uPCk+t61puoQ3yoZNP1INBJDk/PG235l4+9n1r0X9m&#10;zxnZ+AfH2r69qfh2TUrE6Kbe68ndmFZZAN5wOcEZx3r3vxppXiX4taNH4x8E2llNqGi6VIba11C4&#10;Ea3Fqh3KA7Dhgpb5T1r7bhTmo5apx0uz+c/pGYiOJ48cE78kIr/0pnWfsD/BH9nn4GfDI23inwFc&#10;+J9atZFmsJNeYNFE+DhwY8eYcN0bivoG6+IlzeeHbG11S4s7G0s7O6hsrKFgrRRAhEyvXAz8oJ6D&#10;pXy1+zr+0I+s+CbjW9D8G6xqN1HPbQzSR6bLDa2iMAjb5ZVVExuOMEljx717f4x8cfs9+E2j8cwa&#10;R/ak1voMb/Z9RcuILwiXz5lQNhsKyhc5CkZAJIr62nzSldo/n9+9ZI7b9nn4ffCn9pG41rwvB4th&#10;mWaa6tPEOnyLJHIkUY+zNcWsmNjkO5TrkMvQ4r84/E/w+8O/BT9orxV8A/CfiifWNP8ACfiebRLP&#10;VLm28maZUVcLIuB84LbSQADtyBg1+u/7OvxT+G3w7/Z58B/EDU9HsNNOtKltcCxsY/NhzJLITNsA&#10;YDKZOcncffNfnD/wVX8O6X4G/wCClfiTUvDkb/Y/Gmi6L4k/1e1fNkga3eQdDz9kBJ9frXq46OFl&#10;hEoNOUd1fY86jHEU8Rzyi1GV7Po7bnzZ+14+m/D7SvEeteLDHJM9wtvYQcZlmMSjgdwOSfpXzz+y&#10;j+0P/wAK18YSaZ4pu1Xw5q12scgk6QzE4Ei+nXBrR/b28QeIfFH7Q9x4Nh1GX+zbGzgaBM/KgdNz&#10;v9WPGfQAdq8K+If2W28NzWdrblEjUBdrdMH/ACetfMYPI6MqU6dXX2ju/JPt6H0eJzidHkcPso/S&#10;/XPDmi/EXw1eeCvF1rG8bQ+XLGzDPlkfJKCPTrmviz4l/DDxn8GfH8lisrR3Viy3Om3207Zo85Rl&#10;9cgcivYP+CfP7QmlfF34cSfDjxde/wDFWeFbbdp9wzknULHcMIx/vJ09xtr2T4s/CPTP2gPAMelW&#10;qiLXbKNpfD8rL99sZe3cnse3vXx8ZYjh/M54Wr8N/l5P5n1VP2Gb5eqkOv3+h8M/8FDNQ8T/AB2v&#10;fDv7T6aXGLGTw7p3h3V1twT9ivLOERr5noJEAZfXBFfMohI+XPf5q+6vhppuj2+v33w5+I3hu7vv&#10;DviBTpfizR4wFmtsEbblM9JYmG4HqQCOc4r5b/aj/Zw8U/sy/F/Uvhd4lmjvLeOTz9F1qFcw6pYv&#10;zDcRkcfMuMjs2RX6tkObU8ZR9i370endf8A/Oc8yqphajqxTcXv5HA242hhj5SNu3613nw48JJNd&#10;my3XEmpyNELO1jZR5sZbnntmuL2A2+1Jsl8BVVBzg12/w41Pwxb61aXOs6RdfZ7e3KzSQ3A8wyYO&#10;Gx6AnpXo4yUnSfKePh/d17npOk2aWhuIr/TPs9wlw0K27OJPLYZyd3setdBofgvxB4y8R2+g+EYG&#10;u9Ujt5Wy11HCXDR5faXIHCgfXFZXwosoLHE0eskahfM1vYwtbho3aTIJdm+7hTwcda39BfQbH41a&#10;f4817ztU0/QdPj/tLTdPVYWlustEluGYhSGLBmY9VDcdK+fqSjqvI9WnFct2ZfxB+E1hoXh631zw&#10;vql5rWl3aqmr6vJIix2mpMWaWMIDlsKOv869a/4Jl6UI/iNe+KndUj0zTbq4jt3crhQhIAHYkqT+&#10;IrxzxTpHhjxTZ6Fpmj217odxZNdX3iRJ7r7RH5ZdRG0W0AEhUZecHPtX0P8AsZaP4m1Sy8dXWgaZ&#10;/aGtf8IvdaXZWGn2ZVjdSiXYgx1fDJ04Ge1ZxcoUve1fUfLGVZKCPDfBeqWsNlJrTaXfXlveSXEO&#10;q3kPKbSPOYxNt+Q9MnPQV9mfCDS/jVe/spaH4r+DXw903XIbGOS6vLbWNeWzkncqoVEBUmQgZPQA&#10;kivk3xl8JPij8EfG+nfCrxn4Z1Tw9eR2KOdLvF2hBINskhQHkHaygnsnvX6K/Anw34xh/Z+stL8L&#10;2liYrSZZLiS53AvGFx5car/FwOvAFEfelorlRjyN82h8faL8RrD42eNNU8J+K9Ct5LjVNNsYNW05&#10;Zs/YbxdyyRccn6jqap/EX9mPwdaale3bW1rZyNCpZbiTAjAAA+99O9egfEr4DXXwC/ajj+IssECS&#10;eJbiHUrmO1jBiiuBNGHHsMHn3rsv2stP0d9JvrWxijubhosrNIuDnnP5dq7JSiYxanLY+IfGNtqP&#10;wq8W6f8AvbTc00b2ptZA4DZ4xjvmuT8XeEvEPjfxl4Y/Zu8C6f5+s3+sSXGsXjf8ttQuH+6zf3IY&#10;xjnjcXNd54W+EPjHWrbXPi9/wiN1q2m+HrlbWGOVGMb3UuQg467OXx7CuZ/4TKL4VeFNU8R+FI5F&#10;8Sal5lnbX8nD2lvIMTMvo5BK5zkAmppYmMcRyw1e3z7h9VkrSnotz3b4TfE/4W2WqW3gTw5fraeG&#10;/At42mW995n/ACEps7XuT6h3ztH93bX0Rp3jzwJea1p2nvqbLDJcxPIzFgRCWxnGM4JwPfNfB/7D&#10;UDeJvFz+Brf7KrXE8Uu66XO3DfeGfQV9pWf7PuoanrWteOo9WmvJpLGK306NJAkReLDAKT69friq&#10;5aFKs4O92VHnrU+dbI9Y8T/Co6v+0R8J7Gwha6t9Bk1rUbuaOXOA0cDQqOeOQ35V89/t++ErvwXr&#10;Pii68JXrW0OufD+S5uPJYne8dzGJ42x6ryeelfZvwc8PxnW5NQbw6unf2ZoMjGITeYr3V5KvO8n5&#10;isVsc/3fMx3rwz9s0aXDcWXw+1CGK+v/ABP4R8UW+nqswJh2WglywxkjJAA9c1FbBRpxlJapNW+R&#10;59ah9YrK27d2flzo3xD1vQb2JrKy0/duG1pLFGK4weMjg579a+ovG+u6l8SfCfgX4y+FL+zh1W6u&#10;bXStYkMKtIruNobOM4DA/gwr5RGp6xps3mnR7HcFUfvIQcnuCM171+yR8Qb2+1xfDutwW62cs8bL&#10;5Nsu23cHcHC56hgKjMoxjR9sraHLGn/tceba9vxPpbw60HgD40eH7e+UrDq0MmmajJGnE8c5aLJ9&#10;u+DXq/7OXwy17wMviGxvRHJc6RNbwSLby5C7oS69OjBGTP8AvV514g1CCH40+Bft/hw30en2t3fr&#10;arHlbhoXLKp/2d8yZPQfpXuH7LvifQNOtviZYT3Ki4m1xL6R5mGZPN+Xgnt0H0r5HIaftMXKM35/&#10;K+h6WMlQp5nU5Xvt9xlz+NNP1SDydP1+FbqG4SFgZQSjb1yD+Ga7LxMbO68cWWk3Ix/xNoWkklj5&#10;OXRR+HWuB8H/ALOmm+HrfxZ8Q/F+pyX2pDVPtFqiny4baPztw+UfeIXABPWug+Lesao95c+IdNuv&#10;s90txHPDcSYypwCGIPYHHFfUVKLhr5m1Ootpdj9Cjqvg1dRuZtMv4Q4kZWbaVx3I6U2yuPDbM1gb&#10;2JpAM/K3JzX5hQ/8FIv2qNK0v7NqevaPL9qmmVrqHTY9yYbaGPJHPX3FTaF/wUa/aUvbEWMl9oou&#10;YXby2axUmWPPAIyvP0NehHFQjBJsPq8pao/T/wCx+HGPyqjSLynygt+FSpFpQ5Mpbbxtr81fBH/B&#10;TP4+2PiOHTdY0TRZbby2eacwvvRyc4AD4wRn1xiux1D/AIKYeK9Fv7TU49RivrQyfvtPhtCzbuwM&#10;hIwPpmto16b1uDoyi7H6ALY6FMMtHub+7UgsdLXcY0dXcYC+lfFPw+/4KbXGraqtn4z8JPbxLcKJ&#10;LjT13MiMOGKlsYyexJFHxr/bD+It544bSND8QSQaPAswt7dW2+flAUYkE560OtT7mfs5H0t8UvEW&#10;oaBoElx4Q8VaCt+rKFh1VHeMuxwqOycpk8DiuZ8I/tGfEvS/Cd1pfxI+Gmj6V4ittTktp5Le+ee2&#10;kh42TR8AgEdmPBr4r1743+LLI6TrdzeTNHNrFqdSkCbmdY5FbegYAfKDnHtXqafHLTPib8S/Flz4&#10;et0azmEdx9sWFomkmw+5jGcheNo4wpx7Vi8ZvyFRpxOU+Kn7Q3xB1zR9Rk13Wdtxp16YPs6sRGxz&#10;hjjvgc15Tpeo6trN3Dd2eqSTstu8NxyCrKeT7DiqfjW+1Gbxr4ks5PLlaTVi4Ct95mA35J4GDWj4&#10;e0GTwVq+n2xWV7e8s3mkuOfLR848st/e544rhq4zTVla9jkLSykv7q5XwubeKO3uGlaEk4Ma43ge&#10;4/rV/Qfg/wCMviDexeJNA8u10eS5Bkn3bdyYPyr/AHiK9R03wjF4LtmuNLYyalcBVnaeGNR9lkU5&#10;2Dnk/Ng8fdrvPh/8MfiD4k8KW+neHvBv2GHTY1WEscQgEnByepOSTivNljalaVoAfP8A41+EEfhP&#10;xFaR2fiCC6s2hZJjJbkySE4bYoONzYB4r1j4WfB7TPF9pPP4P8KXFhdSYEN/fbwI02gHCY5PHavo&#10;74Y/s8+FdEtLeXxXLbzalM3nKZpEOzAwdo6gc9TXpWi6BoXhpo1h0WRucRtZ2pkGPX5AcCvTw9Kp&#10;KPvCSSeh4h8Kf2NrfStch1XxLq39oD7GYy80IMcbsQxIUnr2yR617r4X+C/grRoZGis7ctIn+saE&#10;fL34FXVk1M3LR6T4F1qc7stM3kRQhe+RJIrE9MYGK1YFWG186/8ADOpTMzf8tJomUe2Ff+ldcaMY&#10;jMvR9S8CaqZLTw3ry3ktpc/Z547e2YiOQDJBOMDH1q/b2mtx6gbVbO3ELcrM0mO3pir0Gu6NZr9m&#10;tvCF5D8mWENquOe5wani8WWUj7E0K8jJGf3lv/hmtGo9iox5pblew0nW4t32vUrVt3CxwxHj2+bq&#10;cfzrNk+G3h/WdYa78U6VPqTKd0Md5eP5URB6qgIUflXWwXNpdIstzAI/L5UMv61MlzYyLyDj6daO&#10;Yr2fmY9rp8MELRnQ/JjXhVBHSrenWtqUEX2VlB+626tRX0wgLJIOnC96Hk0u3tWvJ/lgjwGlb7q5&#10;7+1HMaKBUNhA5WIFjtUnmnN4f0/V7aTTbpm8qaJ45l3cFWGD+lcR4r/aP8B6RJeeFPAyR+IvFEe5&#10;bbQ7GbzFaQLkCSRMiJfUk8elZXhLw98Y/ixqVr4o+N1+uiWqxr5HgXw7fN9mVscm7m+9cnp8oKqP&#10;es5cstGVy21Phvxn4c/4QvxLrngX7Ssh0nVpraOUMCHjD/Ic+m3H5VlaDZ3R8U2JVI2Y3UJXd0Lb&#10;gcfpXvX7c/wi0/wT8RbHxT4c0G3s7LWrbyriG3XCxTxnIP1YN/47XmXgDw7HP420O2kVSW1S3Tay&#10;8H5wCK/NsVh5UM05GuqP0jB4hYjKVNP7J9R6XoOo6N+1T4x07xFFbpNqgs9TC27ZXEsCJ+jRNVH9&#10;ojwRda9fS6Tp8OWsNHutVkCsPuQIW/mK9I8beDA/7U8es2aq0knhVPNjj4yqXMiqT+Barer+FdU1&#10;34l+I7ODTGbzPAdxaK3QFpCFx+X6V6E8LCWZSj5/ocUcdUhli1V1H9T5o8NvHLcW+oP8ytGpZe3I&#10;FUPjxr32bTJvLA+SE7R1yewqD4dLdXGj2Ts24x28cbKB0KjaR+lVPi5pV14p1G18NW8aq+pXkNtG&#10;S38TyBRXn/8ALzl8z0Y/w+fyuX/2ntE1/wCEPh39n3xHYnybqbwLerfWcwIScPPDNg45ziU89s19&#10;G/szftP/AAU+PWhab8BF+Ecmm+MmfzIbma1VrPy12tcXPnoRjbGGO11Uk4Az28f/AOCmd9av8bPC&#10;Pw70YCWDwb4IS3baTtEszrng+iQx/nWt/wAEuPhj4V8cfEjxV4l8V6e15HomkxQQ24YqGadsNnBG&#10;RtBBHpX0uFzbHYTNFhqFnF2T+7U+WxOX4OvkLxWITUldxa83ZeqPqfwB4R+GPw78dSa/b+PV17WF&#10;ikgstJ0sLKbXdwz4BwpxxubAr0C7PxP8SWEn/CNrHoG8r5N1fqlwzDP3vKU4H4tWrpejeAtBRzoO&#10;jWNm/CutnaBCwA46DnFW/wC39D04fabvVYYecGKSZQy/hmvpJRlq3Lf+tz4ipWlJqXK29tV+hi6L&#10;4EsbBo5/HPiP+276N2aO41LYojz/AHUGFX06E10lm2i6fEtvYfZYY0X5Vh2qB+ArLln+GXisLPql&#10;vpuoeW/ySSIsm0+2RVi6j8DIi+dY2qxn5V/djB9qIQjGN1JP56/kZS5qkvfUvkrL9Eay6nYSOAl/&#10;C30kFSG9tN2PtEfT+FxXNz+EPhzf/d8O2ezoTHHjOfpUMnwq+HT7p4PDtusj4DSKZBx6fep81Tsv&#10;vMPY4fq5L5f8E6X+0dOTh7tOe5aoZdZ8ORTKkur2ayHosl0qn8iazLHwPocFrJY3UaTRyn5lZnAA&#10;9Bz/AFrA1n9l74A+JJvtmu/CfQr6b+Ka4swzt/wInP60nKpukvmx8uEWnM/uX+Z2Nw3hq+QtcPZy&#10;L7yK39apz+E/DN0hMenWPz/6tvIHB9eDXFQ/sd/szwcf8KZ0WNRu/wBXG64yMHo/69ayh+wb+ypt&#10;UQ/Du4jxyoi8RX64z6Yn4qX7SfxRX3/8AqLo09pyXyX+Z6jpnhrS9OnSdni3QqX2qAqjvuIz2r+c&#10;T9kPW7jxfrvxS+MN0Vkk8TeLryaEMvJ8+7lcsPbDDNft58dv2VPgD8Dv2c/iJ8TtF0XWraXw/wCB&#10;dX1GORfFl+7DyLKWTHzzEY+XOOlfiz+wF4PstM+AWi3M0J+03l/I7KecoBn9f615edc0cDGFkuZ9&#10;Nf8AI+n4ZjGpjJVVJvlXXQ8T/b+v7+++KreHNOgTy9L8NWVopVR95y0rZPrkivljw7pV/Nqt5a3M&#10;DDy4XYhu3vX1H+2R4ihg+L3jq5kVWk03WobRDnqsNrEpHH+1u/OvD/h3PaeI7zxF4g1GNVVdLkIU&#10;DOORTyeVSnTlHl0VtfkdXEHLUnGaer6HQfs5WMum/CLxXrOSq3KrbD5fvlnHGfpWt8TbGCD4NaPb&#10;wlt39pTSMqrx8zKg/wDQaufDTS59J/ZdutQSIMt5r0cMa9MgMWP8qk+LrmDwX4b0mWFvm2MV24LE&#10;sznn8RXhV68qmbOS/wCfjX3I+mwtGVPJIK32fzZ3XwG1uz1D4hRW8bYNtoqJtb2Tnv714r/wUIux&#10;eftI6XpSbT9m02JThs4Jkc/hXqPwAsnh+Il/Jb2oXy1WIoc8fdBrxj9sqQXX7Ws1oo2i3tbUMqj1&#10;jD5/8ern4cw8I8XVKkfs0n+n+Z08XYqr/qjRpy6zX4HO3RjvPHCoqr+4s1B+bNR+OsJawxFQvmSD&#10;P09Kj0l/N8T3lyxyAdqttqH4g3Z3W8aL2J/IV9s05Y6FuiPhqMuXJ5SfmVfCdsW0yQ7C26RivP1/&#10;qahvLO0PitI70lVjt8Nt7dOKveDYS2lwxFdvmMOfTLVS1SwkvvEF5LE27bGoyOxOTXRGX+0T1to/&#10;8jJR/wBlpu13c9V+FWu6Pq1r4jtNMtH2nSYwisx/gkUluOv/ANeoPEsizwJOG3fIByentWZ+zfZz&#10;afJ4gNyi4fQ5Y/mbvuQ/0q9qUolsXDRN8rYzXz+Kpxp46Si9rH9YeG+YTxnBcIyWsW1+pgwsWugM&#10;dWxUlloiXN1JfXsv7qNtka5+8+Cf0FR2qmTUI4EPzM+Fra1rUdG0a4/s8SqzQ5G1cbd3c+9exl9H&#10;2mJXZI+D8TuIP7JyL2NN/vKkrLul1f5HLal8Ooy5uIyGZznp05r9Nv8Ag3R/ZUl0nxL4u/ax8QXU&#10;dhDbWo8H+CprqYxC91e/AWQRkZJaOHPABOX4FfGX7H37O/jL9tH9oXw3+z/4GlNvca5dbbrUWhZ0&#10;0+2UFprlwvO1FGccZJA71+xHxw8Tfs3f8E2/2S/Auo/s33vjS+8TaBYazp3w/wDCOuaStrHc6tO/&#10;2OXxDeQyxpKgEjny3PLbgiAAMR3Zg41I+yj8z+asDzQXPPVv8SD4W/DzwZ8dP+CpOl/Cf4YWsZ+H&#10;n7Lnhc+H9PVJfNhPiC4k87UZFP8AfRikDE87oW61+lF7d2tlphs9PVPM8s+Y5/hr4H/4Iz/A+b4F&#10;/BS41XVnkn13X5Fu9Tvrg7prm4dt8krseWdnJYnvmvu2O1SLwn9pkBMsy9XHI5xmvTy2jGnh1c5M&#10;ZPmq8vY8t+Il9Dp/mXUh6cZzXz74+12z8RXzRKPmRsZJr1r4/a2lhbyWXm/cyTz1r5lutT8/VJl3&#10;7dzZX8jXfXqcvunJSi5ao0td0iK5ZWR1Yfd45rJ8b+GNI0Hwlda88Kia1gaSNtvRgOP51nyfEGbR&#10;bja8auq/3m61g/GX4qXWveCNQtoYlRFjWOZlbA5JwD9cH8qMHTp1MTBeZx5xUqUMtqPbQ8X8DsdP&#10;+H/xO+I1wjbm0b+zLZgeC0hLyHOfQAH61+X/AMWJ/M8R3TnjExXPpg1+pHjcnw3+x3dpcKFk1qO5&#10;v/LJ+ZojIkaH8QrfgRX5X/Ehi2t3DFuTcNj86+gzOPLGMT83yNfvpOXYp+FSyyZK4/eDrX0d+z4G&#10;a6MMJXJhztxXzv4XUxsojX3r334DDZqkO1dzMuCPSuLB6VGehmnw27HZ/EjT2NhIJXVgEOa+Ovja&#10;Ei1uEqek2FY19ofEsn7FInQkYHvxXxx+0ZA1vr1qHj2hpD82faozRc1M7OG5f7dFHSeCdEn8ZaNZ&#10;+FvDyGTUtUktrSxhX701xI+xUH1ZgK/Uj44iP4WeD9Q02xg3DTY7HwF4VBbBa20m2W1ldeSSpnWe&#10;XPr1618h/wDBFz4GQfEz9tTwR4pn057uw8DafdeMNSjYHaZLCN5IEPXhrn7OvQ9a96/aH8bxapqN&#10;54n1e5Mlj4bt59J0Tceb258wm4usesk5kfPpge9fh+f1Urwi76t/M/fsPedSKfRI8Pl2z+IWgiXz&#10;Y7FQ8gYctM2Qn4dW6V4X+0ze/wBs6m2gW0i7Im3zDnlv85r26yWbSPCdzr1+o85maaWRu8hA4+gF&#10;fOfiO+fXtXuNUlP+smYr9M9K4chpr646q2j+Z6daPtlyszvB1xChTR2WSPavylPuk8Z/nXovhnRb&#10;+5M15bSZjjYbl3cHj0/KvPkgVI1e3YrJuHTt712Pgr4gXWgIbfUIFmUSZyigMRjmvpsVUlUi3Hcr&#10;C4dU5pT2O6bQ0u9Llgjto45/m3bgOeOv1r5/8aWt1Zlrae8Rk8xiqkkdz+VfSHhTxd4S8TaA1teX&#10;UMdxO5LRydQK8r+NvhfSP7Hkl0/O61dg2whsZ5/rWeT4z2df2c+5edZfGWH9rTszwy9aRirQYZi2&#10;atWVuqSi8uHU/wB7FULPQbm5bJiZefetzw94bjM+y7VmX3zX11WpTpxtc+LpRqyktB0d7pMszQW0&#10;e7cv3VTODish9MuJ59rR/Ky91Nd5pnhW1027a4EHy7vlwarXWkslzJPbQfLu3K1efTxlOMmofieo&#10;8HUnStI4W68IXFvbtcptO3nn61Ba6bNa6gXkj4C/zruNN8P6t4m1m00SzUtPfXMcECdizsFUfmRW&#10;N4v0a48OeKtS8PXI/eaffTWshH96Nyp/UV9Zw9GWOruU3pHX8T43iaUsvoxivt6Hpvhid2/Z6sLR&#10;VOxvEVw7emfKj/xrlLrT1fV7V1gx+9Pzf8BNang7Xol+G9n4fzyuqzTbcesaL/Q1Mlvbr4isPNl6&#10;lzt9MIcV8jmnNh82r+bkz9oyXERzjB5Wk78sIR+6/wDmehfDdU03TFguBz5mG9uCa4f45XKTtdop&#10;XHlqR8vWt3xXfyeH7PS9Rs5GJvlz8vQbeP6VxXjjU21RWeSIszRAfrXzeW4eTxyxHR/oz6LiXEU/&#10;qtXDPeNz7e/4N79LkjsvjN4gaM/8g/R7XPuZZ5Mf+OV9cfF/xVJpfjPQvD8OpLYwX01xdatecFkt&#10;oEU+SgPHmSO6IM8AEmvm3/ggbpsmmfCn4uTyWwVpNY0ZAu7ovlXDfnzX0J8f/hLoXxj01fDuq6k9&#10;rNHeJJa3UMhV1YOr44IJBKg8elfTV5c1ZyR+M0fdo2R53oXxL+JH7SP7Kmo+MDf2emNrEjfZ9B0P&#10;R55tS8Pxx3B2zTzsQqyCOPccLgBsDcK+nv2UPh0vwz+B5s01STUH1bWLjVv7QuCWknjmCGPJPPyg&#10;4A7CsHQvG3g3TtCk0/V/FGlrMIjBcbdsasxGzlR656V6D8KdFn8K/BbQNElu2mkXTVnkmkk3Z8wl&#10;+M9gCAPYAVdGUpamVSPvWIZyJp2dR8q5z71PYIZJ1QetV4Yo5FWeUbd7/N71c0vdJJhB0/izVrWQ&#10;5L3Te0WJFuVbrt5FbniyQw+DZFH/AC0kQdcZ71i+G0VZ44mz975mFaPxPvYrXwqgAG1SWz64HSum&#10;neMHI5pRvNHjGtsJdTkmIZj5m1VUda3NCgENvHCy/MMbqxbf99crJINpaTJ47elb2hus16ocf8tM&#10;kn864tZSujqVuWx01vL/ABAbVSQZ/Kuk0UM3h2Bm+6/zZz2zmuV3+Z4fePav7xnLE+mAK7W3hhj0&#10;+2tgOFjAyOMDArsp66HM7xkfi7/wcR6ZBa/tO+H5YRIu3R1jO712Rsf518EaKcXK8ZzkYr9EP+Dj&#10;z7Lc/tAeH7y1t2j2QG3I/hJWGEnH51+dmkMI7uJ8/dkFdlPXC/ecNb+Iytr6GK92ei16r8FZ2k0x&#10;YnH3euO1eXeLVxrEkefTFd98ErsKnkfwnn71cObx9pllzryep7PHI6r9ouLHwyIdW3Lcxkbh+tfP&#10;KFwvyn5a+gPj7qWnz/Dmax89fO8yNlXPIwa8BtwGKrt+U/eo4XUo5W0/5n+h0Z7KP1xS7pGx4O07&#10;RLm7WfxDNIsIbG2PG5zX0L8DtL0tPhVr/h7VNMnuLy4jludLtUB/coiDMxPryBmvC1bR7SXTV06J&#10;vM2qZ23A/Pnr04Fe4/EzU7vVPhjY6V4Wure71K9m+y309iVXdGi7mUKMbV5A98VxcQOpiXSo6pTk&#10;tf5eV3v6d++x28OVcPRqSqSi5StZJK/NfoeWWfw7ub23tNTtUWZWmYXixybmhUHhm9M547nFbOl+&#10;GbPSf2h9N8HaXctJDJrFrB5qxnd8+zI/8exWNpnibWPBOnzWEtioa4jWRY5RxnsT61Z+Auualcft&#10;C+FNQlC315J4gtAGkbdlzMvJ9a9Wn7f35yacVs+5zYyVGjNqmnFyupRfQ/RXwp4Am8FxabdalFC9&#10;xp8ki25mUNtTeQhGe4U4rwr9uLRbPVfiRZW93oU/2rVLEH7UT+6EcR6D/aJJz619CfG/VtQtLIQm&#10;MebGW35yMYJ68V5Nfa9deOoIL3xFawXXlrJFDIq5Ea+vqK+foe1xWIeIt7q0OKpOjRj7Fb2PmLxF&#10;42ufDfheR/ClupTTbhVuMQkYJyOvGea4Ob/hIdd8Ivq1/du0NmQiK3RAxzj8819leNf2Y9G1v4ft&#10;4gks38mGFn+yxqFjb5t29v7xrw/wt4KsfFNxL4WsLVZLVftNxelOzhP3aY+tfU4GXNW5qEdt35Hz&#10;+MxEY0eStrfax4avhvUtVTddTrG6pmGHac4681mGCAWrFLZWkZzzmuvvrjVre7lk0rRmk3boVkbO&#10;Vxx+HSo9E8M20XhSTV72HdJDIWZsd816lWVONS8nuc9KU1SvBHJ2I8iZjJaH5vuq3INaCaTFds6n&#10;CyKxG3+XFa+i6ZaXMceqzNyGyOPu896rakZp9euZ9NjwjN8u1e2BWdadOnHR3NI1a1aVrWNTwbpQ&#10;gnjE0e5h/DXTaJffCzwb4rj1/wCLfh671TSoY5C2l2NwIWuptp2Rl8Eom7G4jnA4q18MJLImOPUI&#10;FLclGZec1uN4K+Ht94ptNU+IyTXGiWMzXN5Z28ux7sgZEQbnaCeCR68V5mIlRilo9d7FYV15Yi0m&#10;rI5X41x/Bfxhp8fxH+Fnh+TRZdUwH8O2sjS29kQgB2yP8zEsCTkcZ+lYv7Peq6r4Y+O3gnxfrvg6&#10;TWNP0XxJZ3l5p9xG3l3UMc6O8RODwwVh+NdR4D8aeFfFfj/UvGmteE7GCyW5li0LQYY9lnYwopaW&#10;Zh1fy4wNu4nc5yc19pfsX+CPCf7RXiRdL8SafY6LaaL4VbWbyO4tilvZozbLOyCgZklkjDyu7HLF&#10;kxgCvOrY6rlOFnzXmld6vW3RLvY96hg6WZYqnT0jd2v09T0L9o+DwH+1L4t+CXxot9KTSfD9zr/j&#10;G2/sGbbI0CJqP222sRt4wDdk7RwFVgK3f2tfgL8N/iF+zq3xKv8AQzbyQyeXFqoiy3mQWVojI3pv&#10;mM/0AxXd+Kfg18GPh5+0D8NfhT4J8VatJb2T3XijxdpctgfsulXz6bia2LsuIw0kcMhbO0K2ck8U&#10;/wAeapN4l/Z7uPAegSfZdLs/D+oeNtW1S6t93lWU93cJYxRo3G6cI0uW6RLnuBXyuc4qVSVGUHZ3&#10;TfofRZXGng/a06i5ou6179z8jPjX4TtIr21sNGt7y6m3MzJHEzKF6f54qHw98PdQ0/QLi7uNFuPO&#10;uIGKF4T8uB0Ga+l/hz+1T4Y+CPhLVtTtPBNhrl/vkt7S91SINNq1/Jlt0zn7ltAmD5aAb2KgnFc9&#10;8PP2nLHTra78T/GjSYPEuqTSyatqX2gbY2hXK2mnRIvyxRySnzJD1KptHXn6fmqOirHzspKNay7n&#10;gPiO4up9GWO8hZWgazbDH7mUI/pWb8Q7S8mtbeRYWZViy7HtkV0Hjn+1NZ1i4v7yNFa6ure4ljhj&#10;CRrmNmGAOi88e1YPxOmKwWpiGf3JDtRhuVTSXf8AyPazq/1i76pfkcXqMeEVGxnb1pulwg4Jk+Xv&#10;tqTUItkSn+JlBNOsYAltlU+Y8kV61/3Z4f8Ay8Q5reNZf3f97ruqzaAlWyfaq0LxzqwI6c4NW9NV&#10;WjZjxj9KxqfDqbUleojR0QQCIxu+P7vvWZ4ljL2Em0fdY1JYpK0kfz/L5g4pPELutpM4HRmzWNOP&#10;LiEz1ub/AGZxOHxslU9cmvZvhCp/4RKGTdnBPH4142xQzKyn3Nez/COJT4YjRH3Jz/31mtOIH/sS&#10;9T0OB3y5x8n+ht6ku6XKjIPNcrqwVmP49K67U49rYdf169q5vXYQrYPOa+cwUtUftGKj+6bOdmh+&#10;XgfnUluu0fKKdPGB8pqSGMKijof5V7Mpe6eHThre5T8QMfs0QAx+8qGwYZKmpdfcPEgz92Tmq1iv&#10;mSYBxk1tBfuT53MbfW3csPAm5gRn5hzWJ4iRYrpVX0rfnVRO2fpmsHxOpFyrEferbCv96j5nFx5Y&#10;NroSaFKBKrA/h61teK5cWlsobnB3e1YOhgmZWB6Yrb8WxlNPtpkHLLRWX+1RNqEn9TZiLu8zLDtU&#10;cjqrcc54xS5wN3vimOyxqBt/hNdCOWU2NDAn5ePanlsjBFVo3y/3etSq/HFaSiZwqLqTv9wgHPT8&#10;Kjz60hbKZI96TIbBX61KVjaMtdB5J2gUBiOlA+aP5loTO7DDHFB1cxLYqBcLj+9itLxAoSSEbusd&#10;ZtmxScMq7sVo+IZcx2xEf3Y8fTmsJ/xos2i/3LfmVrL92FJ67uK9E+JLN/whGmSEru3J365WvNrN&#10;yGBHHzV6d41jF18M7OYr93yzk9+K8zMPdxVBv+b9Duwr5qM/Q89yTiTd3xWdc5yx/wBqtQE+Vg81&#10;kTkKWUD+KvUo7nDjf4aKl1uCcD3qO2dscnrUlyQUYFfu1DbrtjXntXbH4D52s5KqtS2owKYi4fdn&#10;o2KRIyV60+JTGfvVBtFyluWLQgzrmptTCicDHaobUqZcsasaoAJVK/3awf8AEOqPwszrlQDWcY1e&#10;4OV4rSmztOaqMcSdOtddOVkePjIRlJMUZjOM0OrsPuGhztUEUbUAytMnlWxFKCgw1KpfbyvWnFSm&#10;MUKMJzVXMYxtUuhqPhlA9anJO3JqAsEfOOnSnG4LDHlfjTJlLlk7kE3Dc0sPSobg4OcVMp3EL/kV&#10;p9k5VrO6Pf8A9j7WJtLSSaNlVl1JFY+ilOf5V7f8YtXittN1ae5ZcQ2qrHtbrkcDNfPf7KsKTaXr&#10;kP2vy2hjWVG44I7+tegfGnX9Ofw5Z6RZM/nTSedeTd342qD/AJ71+Z5xhY1s+flb8j6XCYiVLBnB&#10;7ZMeezKu5eBio7uH+z9PkvWAzJIEDH+H/wDXVqy0e5vbpotHSSZUh3M7LjDbcmsLxhNe29vDpsny&#10;hPmb616lKMZ1eRM4pzlKPMy2v7tFlXptBDD+VWG1w3EH2WNdp/i4qvopl1ezhV0+6ueV96l1KCO3&#10;dbhFC7mOWX+VaK3NZnO+blujG17MmmSJI/yr/Wsf4b3T22v3NxGcbIMZ9ORWtrSM+nXBzu+X5j6V&#10;g/DpydSuiPm/c/lz/wDWr0qKvhZnFU/iq51TT3UsjPJI24/eJPWirEFoby3VgynbwaK89VIx0sb8&#10;5/UN4z+I+if2Vb6D4M0C1slj2tNfTDfczN3+b+AewFea68DcSSTvLuZuWZick+tOlkFwwIfjH8J6&#10;VV1AOVwHbced2eMV9NKs5Rsjxo0VHV7nK6+GaBlT5SrH/CuB1c3kV28Zb8u1d74gBRWDle5rhNcu&#10;I0LOzfMePrzXDN6XO+jHQ5/VrtzJ5bnnrurHu33OZCSW6LVjV9ROW27uOGrHutT8norHjOc9Kw+z&#10;qdSVyX4c+ItFsvj7pV5rNyq/ZrdvssbtwznA719l+HLy1uo0YMu7IPBFfnz4p8N2er65beJWupEu&#10;LH/j3ZT0rtvCPxm8W+HRG6a/cfu/4fM4OPwp4XGywdRto0qYdV4pH6C6ff2sdq1zdy4VIy2V+leL&#10;+ONUS8N5drNuLMdo714yf23/ABrbac2lXljHLBt+aYjDAfWs+L9pnw9rumSJfGSCRkzGu3OWr2JZ&#10;xhqtPR2OOngakJM8++KfjiGHxrqEP2nbtba/y8ggfrXmE1xHrOvs+nRyMyqQdq/KCa3dR0jTdX12&#10;612QXEs9xcs7+ZMT/wDWxW54W0a2/tBLcWyqGbPzL0r5WtOLrOUep3QpySSkZvhvwXc6WrXN9M0i&#10;zLtZc8Y/KppNJ0e3Sa8W3Z2j/wBWua6/VWsLa4KPKqiP73PXiuS8c+JI7TQiyxxwbuFb+pqYykW4&#10;04q6HeJPiNpfhrwLcyxHNz5QSNY2A+YnHPNed+BPh+virWv7Y1q+8sscxrJJlV46k+v8q5fUH1Lx&#10;7O1hZae1zCWxGecnnlq9E8DSHw0F0C/09o5o4xtjZTyDzmuukla73OKvUl12Ox0/x5aeFbZ9KutF&#10;kmt7dNiyRcxt269qnuPEWh+IdMVri2lgVmxHxyak8M2Vlr+lTWrRJCvV5GB/e/T6UzW9A0zwjo0m&#10;ppe4eP54zJzj6DFOT7GdG8o3MrxL4a8MX1wunabK8bKq7m5G+sO48J6r4PuV162RGRWxkSfN+VWr&#10;rXx4giTWLKBlk6SSY6+4ptvYy6lG5vrtmjYcZbk1KnI05Y32JovFX9vhrSB5Im2fvCqck+mc1Df6&#10;XcQ2st3HAk0e0YU45rKvGk0O7ksbaRkhJyZAo/U1U/4SzUY777G16sluqg7R/FXPKz2OiOu5n67p&#10;mm2801ybONEkj+bc2cVymvQaRp2kwmCGOPem5BH1+v510virxL4W1iCbSppfKk24KqTn8xXFeJIo&#10;dHsjPYz+dG0fyxsQcUluaN9UeRfFsmPUocQbtz/NIG61yd7Epl+7jiuv8fWN5c7b66tmTbkq2epz&#10;1rktSAA3j0x714WO0xVvI/qLwb/ecK1V2n+hk3A28qvT/Gq8wAOKuTPhGOyqk5C80U2feYqHKMic&#10;sdzZXn+Gv0d/4IufFUaF8T7Xw5PdYi1S1MZHYso4H4/0r84HO6Mtu4Gfx4r1/wDYM+MOq/Dn4gaV&#10;4t+1ShNI1yMShm4ETnafyzmuqjRlUnzJ7H5P4j16VPKFTnG/M9D+kjS5zLbK0Y7fxVJDcy+aRsX5&#10;mx81ZXwd8Q6f448Dab4p0yQSR3lusm71yM1vtaRw3XmBN3PXFe3B+6fzTUjy1HEY9kitmMY+tTQz&#10;Rxny3NWo7Q3Hyxn8zUd1pTQyhZhjd3rWMuVmXyGkQyRM0Z+7VMXc6yMYwuPQ9a2bXSbeONnHzKec&#10;VGLa0gmywUDrytUp6i+EoT6UuoJ/qmLZqNtClssTyLgVuLNAWVYJRk9KbfCUwhiN23sau/UNZIow&#10;RWMce5Y3ZuhUVejhtY7UvHF82M4NR6dcwLIwniVWPoKlKrHKx5bPrVqUkCUirpEMss7T3ZLZPy+1&#10;bscLgbSKzIGihlEoAUZ4WtT+0AU59K2KJXUiLajMtP8AtBS0VEX5v4uKiSeG4i+/txwaY13CU2xN&#10;nFOPxIxlGPQs2+sy2zbIUOTx89XgUlUOw+bg1lw3FvcbQ8R46VYa6IbAfbV6dDE6B5ma3VGYq235&#10;RXO3Yv4Lwlz949zmrcV9aM2+4uJCp4x6Vn6vcCG5Els/mR4/iojHULXINVW4U7TGfWse9LJG248k&#10;fw1sf2pJexbWUDbxxXP65eLb5kklUYHOaYa9jLvpL1TuG7jpxWTrl0JQqj71XNT8S6da7o7nUY4w&#10;w+XLgYrivEXxF8K6f5Zn1+E7iRxMDisKlWKsbU6Upaov37MkQXH8VVDMu7arNu9MVzGqfG34fWq7&#10;7jxHCy7cja2eaxb/APaR+Gdoi3P9oSNj+5CeaxlWj3OqNGpY75rgo3EdEl0qxZyAWODXkOuftefD&#10;+zRhDFIx6/MwWuX1f9tDw7EF+zJGu5v3fmXA5rF16aNo4eofQts8Ikwx/ip8lyhZkKnHswr5d139&#10;t1bVtsFxZRuq5ZcknHriubn/AGzfFGrPs0yW7m3Lz9ntWAHGeOK5amKijtp5dXqRvY+umY+dhpVB&#10;9zXkf7U0VqdO+0xSqWhgO4bs45ryW1+LXxW8R3SG10LUpfMHytJPsUe5o8TeHfj34vsV07y7G1S6&#10;U/L5xZ8fU8URlKorpGv1b2ErzZ+f/wDwUL0C1tfiHY+I9Nj8wX9ntuQq/wASNw35HGa+fLa7tlsv&#10;txkw0MzLNCy8jn/PevsP/gpf8EfFvw88C+HfEms2vzNqBt/MSTO7KEkcH2618Z2d3E1jI0sGZEbF&#10;2pHOM4VgKl/EVG7ehevtXtLqaMS7cbcs8a47dcfhTbqO01lpJIbuSQH+CZvu4PYGqOpWz6bJHcWc&#10;Ybcn7zaAVxippreZVj1C2nMiquPlIzj0NK6ub67mpo5vDaqjusgkk2BVXdtfsM471aewgmVdQuV8&#10;l1/dvH0Dj1/Cuf0+4uIHdjqO3zV+VSep68ehrWtr2XW7BpPN/eLxKOxI6MKzk/eL5vdNfWbbw82k&#10;Q3s9tLG24CaRZP8AWejY9fWqmoPaRP8A6LKoJHyNN1YccfjUE9zBbhdPvbSYNtz5cx+U4HIGP0qW&#10;1gtpl2vNt3ZaLzDnK+n1FIOVbsbcJ9quo4prRf30f+sXIyP6VY8PTX9lMLMRBjGzIm7lQD2z79ve&#10;s2YsL6O1uIWdW4Vl42sTwR7VaaG5tJY0ur47ZGz8p2sPb6j+VAfDsdFOLjUdA85LRj+82ecW5GOs&#10;ZHrUepaVHNcwM98rM0Ksu59vmKO/+8Kz7bUzYXkkZTMcxG6YghS3Z8Z61qaVbT6uuN0DSqxaNM42&#10;MDzxnowzQVu7kP8AbXlRmwvNOQSRzAxyLIWTbjHTPeiK8ikuLWW4DSRpmGTHy71xxye4P5ircqAz&#10;eXHbxrG0ZVdzDL47fUGsySNBaiYbfMWTMh3Hnnhv8ahsop30p0/Vmkht5d0cy+UW5Cn1+hqb7VPY&#10;tDq8NxI2GzN+7zznJB596sT376hZ74IfNuVkaNsEBSv90/TqKy21bUdHvRdQPHMrqN8bR5jzxg/0&#10;NaU/h1Oeo7SudBNdW+uWkN7oUys7Z85ZPlCjqDgcYPT2NWprdk0KeaaGGSaPiRQ3yyIQOnuKwdPu&#10;JlbMCbVdykkQT5HUjJA9D6fStm50yWO1knspWG+EbvlOTg8H07YrCcfM3jL3TR8O3Fjq1lDbf2dH&#10;DM8QF10TzVB+WQe46GrGoy2WnxR6kB9nt5pFt7yNhvMMmTiQAe2KydAurC/sJLLUIFhmWQmC43H9&#10;23dfoc0j3GoQW8lm88jM0yeSzLmORQeVPHXFS7FWbNW2EcYeO+kWZowVkfptfOVceg/+vUk9rbad&#10;Lbvc6Lunm/1d4soxBJng8cEEdax4XliuLldSH7to9i4B/fxHqPYg1Jp15pnhuBLNYbi4s2O4rJhl&#10;MRBz3zkY7GlzDj7sjY027F1pV1DJpmZoZ/PjM2fLYhvmiPseoptpcR6lYXF/DawpBDHuWFWwwXOG&#10;QDJzj+lUZrW1g1ezuvD2uNdWdxF++ikb5XQ4IbGflYfWmS2psGmuYX8lfOAuFjbCxZztbnnnnJq4&#10;uxLNE6hp0d7bW0hby4+Gkt2LGWNsFX56FehHvTbG/wD7P1aOW/TfGvDLDJtdD03HOPlPr7istrUR&#10;zR2lrqf2e42CS3aSX7hZui5H3TjP41Yit9TsPLvdam8zy5pIlZFGM8bk45I4BGelWkZyiamv+ItB&#10;trO11DTY5zJHMsT29wR+6wO7E4IrtNH1m98N/ENvGklyPtTqghazbcqqUAZRjrzu7Y/pz2leH5Ne&#10;87Qrq7t0t7yNflmj/eCTB574/wDrV0d7p6+EdUhhk1NpBYzYkaFQFMnlBcDPXIboB1NJsqnCXNdn&#10;A/8ABSXUYbz4d+BTaztIG1eec3HOXPkAc8Yz9PWvEfh1qi21lPAOfMMEis3bEnP6V7N/wUyure58&#10;B/C2e10mW2jDX1vDFINu2OKOIJkepLMc/SvnvwtfG0WMK7KHj2rj86+0wNH6zwzVh5M+dxFT6vn0&#10;ZI9b8Tvv0a4OSdpB+uGHNdnD4h8Saj4msdd1+40mH4f6d4N87xfc6lGjCdYYLiPyUHEjzbZUEKg4&#10;8xgTwMVxLTtf6TIoT70J4A7kcfrXH+PbfQfGXhz+wI7Py9Y0+0ubuzuBMqi4ybbERU5LEKH2qAMs&#10;+Sflr4Xh6Mo5ol6n0mfS/wCE1sjh+GEXiOPVbDw945+yt4Y8Eyam1rHFIo1C5XH2i0XB3M4jd2dj&#10;8u2J+MAZ+qf+Ckaa1b+EfhvBJAy6fp+jzW8JtpMx3Ms0chidM9ERYnGcfxe9eNXXxo+F3w9sdU0e&#10;7+BHibRfiNqum/2N4mvn8Qp9jVZUUzyJGEyDKAFZOBtd1DZOa94/4KA+N/DviL4W+FbbSzHJa6b4&#10;TsVtfNg2z/Ot3Gspwdu8kNwp7iv1T2LeDZ+a06kfbXOL/wCCd3hT4jWvxf1TwYfB6+LFuPA7avNo&#10;txceWs+oPNEtlHwMuxbHY4HODiuJ/wCC0XiX4xfFL49eHfHfxa8MWOl3V5pd4JnsUCpNeR3Pl3R6&#10;lm2OghBIBPk5xzX09+zr4t1j9l34Iaf+1jbapbw3ls1sNJh/stmknmN0I7eMgZ4zb7DyOHPrXbfs&#10;q/8ABDjVP+CsPwXk+PnxY/aX1DwN4s0fxjrml+INLh8NjUFa+kuhezSHzLhBHzdBQiAAAc81x1sP&#10;V+o80F5feXVq/wC02+Z+SOh6bd391pOn2rxtm8URq0gTBCj5ufy+tP8AFWk/Di/8CvqVr9us/Edv&#10;f4vbKZg0LneckHqOD9OvSv2kuf8Agz1jjcS2n/BQ2dVXlfN+FqsVb1yNRFfmh/wUx/4J5+Nv+Cbn&#10;7Tmqfs7/ABH8b2viOGTw/ba3oniS1sTbfb7GaRohI0JeQxus0M6FS7D5AQSGFfOyoVsP70l16HZ9&#10;YjKVmmj6O/4J06c2rfAvxNZxov77w3p3Mn3efNFe8fCC3vfGv/BKr40fD6LS3uJJtJ1RI44Mszyt&#10;ZxSIFUckl4hwMnrxXz9/wT28ceF/A/wj1rWvFGtJZ6db+H9O3XVwp2gb5AOBznJFfQ//AATY+NC6&#10;R4C8XHw/osmqWr+Koxbsswj27Y2O7GDwysuOO2K/E8dRrrOKlaEb2lf5pn7fgvY1skp0W/iifln4&#10;a/Yv/at8Vup8J/s0+PLwyIG/c+FrnBz3yUA/WvRPDX/BIL/go34ySOXTf2S/FEKycrJqHkWoHBPP&#10;myKRwPSv2suv2pPiRfborLwY0aMQFNzqr8L9AlYeo/tMeOo42iuptDtwOFe4vvuD02lh+dfTS4wz&#10;pq0KMV6ts+dp8EYWy5qjZ+Vug/8ABAj/AIKMaoI5NR8F+GNIVvlH9qeL4FIOO4j39K7zwx/wbhft&#10;a6oFfxX8cfhro4Zchm1G5uivT+5CM9a++vEP7bGjeH42bUtf8Hxyxsg8yXVixOTjO0N+PWuH8S/8&#10;FMPDWl3/APZL+NPDUMa3EjTX1nDJc+fHsUJGiD7hB3FmJOcjFctTijiOp8PLH5X/ADOqPB+Vxj9p&#10;/M+e/Dv/AAbfaZCyp4//AG4NMjHmKskei+C55mJPoZJV/UV6B4a/4Nwf2S7SbZ4j/ao8caoytho9&#10;P0G0tuf+Bs5FdNJ/wVZ8A27l4fGc0bs2S1n4bUtkdB+84x9c15Xef8FGNI1bxTJ4y8R6hrV5dxkp&#10;bvpdv9j3r5jv5sg80jzCXwSoA2qoxxXP/bXEVbWVa3okjsjwrlcZxXs7nsGgf8EAP2CNFvGTUNQ+&#10;IWrQqQQ02vRQ/wDoEVdV/wAOfP8Aglt4MtGfWvgtdMsalvtGreNJ2Z1x97AKjNfOGrf8FJNNvSyW&#10;/gfxJdZG5XuteZc/XaTnNY2of8FEPE91bx/2f8G9P8xWJ3XuoSybl9PujFcVTGZxU+LEy++x61Ph&#10;/LKbTjSWnlqfS/7YfwtsPi5pXhP4d/BPU9LupNHuHeOO81ZI0tLPyBFtMjcFvlRQOpA5r5S8f+GP&#10;G3ww8Z6h8OfFen2KX2myRi4ktpxNG25Q42uOvykfjUerftf/ALQGueD/ABRq/hjwXodtdaTpqXFj&#10;DDayzCdzMgYFSQeFLEYNcx4G8b/Gb4k+G7zxV8W/DmnQ66t/xDaq0ZEO0FdyEnpnA5z69q8LGZbK&#10;nhXX5ouzSs3rrrsf0t4L8R5pLFf2RKlfDxTlzcrspNqycr2W3Y0bH406n8GdQmuE0+SaHVVhivI4&#10;2xujV+nT3rpNI+MHjfxxobX3hqb+zY2YiNrpD5SsP4Wz/hXnHifRtZ8WW0OpapaLItvdNFHZQZV2&#10;wu4EnqACO3WuQ8T2/iyzZdcOtXUNlcN5bWccx8tGH8JUk4r9B4Xi6eUwUvU/BfHbERxHiJiVHoop&#10;+Tsj788EfE/xVH4YGl33jAzWWqWiC5s4GPlPcgAInzEADPPArj9J1eWwkuNf1PQG0+1RvItYb7cz&#10;NcLI0crHbnh2aNl9q85+Bfg/TfEHhaHSvEfjOaximvI57Pzc77iWNRJsVv4U2rg5HP4CvVNOvr7X&#10;LC68Ra3r0lvcWqlzY6dp7SC7QSLHtCnhCdu7PfFfQyk09D8jjT93U9U8XfEf/hW/7LN543vofs13&#10;b63ZR3hjY4DNfxQkj8JTWt/wWq8CySX/AMFfjxp9qG+0abfeEtcmUHmaNY7u0DHthRefgxrhfjP8&#10;ONT+NX7EuqeAfCevy2epXl5oculpfwnzJpbnxHbRANg8bd4JHXp6V9Zf8FCvg7e+J/2P/GnhLVL1&#10;b298C+INI8W2NxbrjfCHEFwwH93yGnzjuMdya+d4VwtSVHHVpfaqyS1vomrHRn9SlhcHg8KlaSTm&#10;7r+dtn4o/tZ/DqLUPi1HrttcNBFdeH7RZJdvzzSRPIpOPQDH1xXzl8dtGt9D0Dy4ptzPMuNzYJ55&#10;4r3/APaw17XtFu7G5ubthdXOra1HI0hO1FjuUwAOw2ngdhXyL8TdWvNd8QebPqEswiO1Vdj97ua+&#10;wwNO8k29j5fFSWp7R+wZZeJND8R6x8SPD2nLP/Zvh3UxOzD/AFZFm8iN16eYq/4V9zfAn4t+Hvid&#10;4I0v4leE9Q3WmqRo80O4FrS9AHmxMP4cNnHqMGvgv9gfxjqWm+KPF3h9LjEd/wCAtaXyD912W0dh&#10;+OBX1T/wRP8AhDbfGT4LfFfR7CeSPW9Jm0u70bbIQrMVmVlI6fNgc+1eHxZk8MbhpVl8cbW9Ox7v&#10;DubSwdaNN/BLf1Ou/a0+FF3qEMn7R/w+0pVa2kit/Gdva5DQk8R3gH91uFY9jXnVv8IdO/bk+Bc3&#10;7O3iK/gg8eaL5998J9SmYL5zgbptHdv7sgDNHk8OMDtn6e8Fa/H4b1Ke68SaLJcW7b7DxHoN0uVu&#10;IGwskRHqR8ynscHpXh/xT+Df/DNXxbt4PDup3E3h2+kGp+DNcTiSWEMCo3f89om+U+65NfCZXmVb&#10;CyUo6Th+n9Wfkfc4rB0cVRcX8Mj8w72y1Hwtq9xoWu6ZPZ39jctDdWc6lJLeVSVdGB5BBGDn0rZ0&#10;Cex1TUV8+6EfyltqnA6jg+9fcf8AwVJ/Zu0v43+Bf+HgHwq0KJdXheK0+L2i2kOBFcnCxauqj/ll&#10;Nwr9g5z618L+FL21ivoY5NGgbdIFO7POWH+0K/YcHjqGaYFYil13XZ9UflOOwFTL8T7OW3R9z1U6&#10;vocEFnHqmrrtVGCrG+NpA4Y/U/yrU8JfEb4frqGpQy6ilurWcZZp5MxzSqwLEKRnPHGOeaX493Hh&#10;X4QfGTXPh5pngPRdWsdNaFbO6mm89nV4I35aCXYSCxGATgjFcWvxI8NSTEXvwX0Nl/hCxzrn/wAi&#10;GueWGlJPmTKjUOk0DVvAkehXB/4TTbJqECfbFkbe3DsdgH8A5AP419Sfs6+L5fCv7K/jzx38NtcW&#10;z1TSdPmlg1GOdV2XBVEWXJHHXOT1Ir4/TxT4H1kx2z/BS1tQrf6y11CYE/nmvUfhFq1xefA/4oeA&#10;vDfhe90vS9S8PxnUL7fLMpEd1E4A+UKueQSTyKU8PHS7f5mlGo4yZzfiv4+/Hbx54ms/F3xH+Ktj&#10;rOqWdslrHfaheGaR4wSVXjqBntwMmv1l/wCCc3ipvin+yxovjCe9SS/ku7q21BbKGRoUnjCEEHGB&#10;lGBxX5AeAfhf4Q1XVobXV9eaMSSAfLKoIy3bPfNfud/wSZ+FPgz4YfsjjRfDMk32O58QS3G24vDI&#10;d2xFZgOMA4pyUYSXJv6E3lUvzu6ZkfF/9m7w58YY7Ndb1J7WaxkaSK4jhJ3ZA3A+qnA4rm9V/Yp8&#10;Fa7FGmoeLpJvLYmdI7sRsx9DuU7RX2g+m6dt2Qo3T71U5fBPh52aSfTo5Gk+8XjT5vrWNXDyrfE2&#10;bU5Rp6I+Orf9k3wxoOiy+HPDJhjt5mLvFeao2xZcY8zagClvfFeE/EL/AII76H481D7Ro+vadBHJ&#10;u3/6cSVycZAIr9QrTwR4VVAZdJt/9n9wpqyvhHw7EQ8Wj2a/7X2VB/Ss6eBVPbQqpiFNWlqfk74T&#10;/wCCJWt/CTW28VeHtTh1K7k2x28ja0YY0Q8OOEByVyAcnGele2av+yT8Y9e8S28VvD4f0DQ9JsRa&#10;aToVjcSXItgcb5Hk3q0rswXLEduPSvvyHwh4cuYmivLG3uI92drKMA+1SW3gfwVbvIE8K2I8z77L&#10;AOf1olgeasqrbbW12VHE+zoOmkkn5HxLof7G3xEmupk8R/FJvsb2nkQ6bZ6L8iHJbzdxuMluduDx&#10;iqh/4JdeAPEHjW08da1rmsfbrOzltVuLdvLbypFKug5IUMDycZr7ru9H8IaNH9ovrW1sYY13ebOo&#10;VQM9ckYrivFf7RfwH8FTPajWI7y45+zrbx5jkYdRnI45Fbyo1J0+WUmYqpHmvE+TtJ/4ItfsgzRm&#10;D/hXUcjNnMl35kjE/wC9v7/Sub+IX/BPv9jn4GaNeHwzbx6XqQjZPs+m24mlbIO07iSF6DJzxW78&#10;YP8Agoh4mvtQ1ix8K69Fa2kl20ERsYBGsJT7yljnOQO3r3BFfP1x8T/EPjvw7ea7q13ut5dV8mOR&#10;R/rQULkdSSRXDio4eNNxbb0I5o815JajfAHxnl8I/GLRdW8bWLah/wAW91TR/D8P2eMJHIZDmcle&#10;pDKue5xit74EeHfF+n/Gm68SxQ203hq68OwS65JeTfOLoSfwKOuVxnOMV554S0GS68V+F9Tm0/dD&#10;ptjdKnJPnGW7Z2ByP7pC16V4S8RWUXjm60VriaKG8Sa3s4wudki5Oz6Hpz6CvlMnqf7dLk+ZlWwv&#10;NipVbH0He+F5fEdlrWlXWmyfZpNSngMLDasio5CtkHv2xXk/7Quv6X4S0+9bWJG+W4ERhK5y2wAJ&#10;0JNfTEGlajrFq11DG9qsk3niNiMqWAOOK+d/jP4c/tzXtf8AFvjTRkj0+x8600qO3k3TXV15fMzZ&#10;6LnGOO1fcVOV0UVy2lc+UfhjquleDNduNC8Y6NfatZXn+j/bpMssUW7ltoPGG549auT6Ppmm6nc2&#10;uh3MNxcWbSPaiOYtvUcqDzzkcYp2twyXvg2OxvtMeNrWd5EjhuArOmc4Zsda5HU00Lwv4hs/GWka&#10;7I1pfQKt35cgbyJAcYb8K4Je9odlOTpxuzotS8TS6pp1v460XTWiNvOBdWO0LujYEHkdCD2qxaXI&#10;1C8k/fiHzIS6wyZZuvTnrVNPHXhbwnrMmnrqlvf2eox5jkto92Ny42hR3B69q53xT8Tba48P2dpb&#10;3Jh1TSrhvPi2bHlgOORx364pcs+pp9YpLS52EGt+II9p0weTIjbGZj8wIPoelevW+r295Hper7JZ&#10;me1TfJv5R9pHT/Oa+Q/FHx4s/A0Ur21z/aV1Nhoby8VhsBwdu3jkfjX0l+yc/jn4t/D638T+K9Du&#10;LE283k25a38mKVHYbWXd97LHGfarl+7p6nPKpFux13iixfVtPh0bUb2aO4jULZwxfeBkfqw9wMfi&#10;Kz/hn4H+PXhbxNr2paR47uNBuLPZbyxyRx3FvPGRuV5Fcfw9Mgj+Yr07wt8Jta8P/EC6vvirpjRK&#10;1v5Fm0eWRrpVyF345IADfnXRaxba5q+pQaxa6c1+VaK31TTbWEM13Ds+/jjlAc9889zXmYidbRQ0&#10;TMzlfCfwS0PR9Gntwz+JtWuJxcXOrTQjdO0rEsyqvygZPviu98Kfs2eIfilo8N5PZTWtvbTGOFJv&#10;k37TgkZHT3Ndx8P/AAT408MaXby+E/hhrl9dfazHDNc23kW9rb44YdGJ5x6V7N4Y8G+O9Vnjj8Y2&#10;CwwQMGW1s1Kjdj+Js/MP0rWngp1I+8PS+hgeFfhN8OXtoLc6ct5qWlwpb3ElvH5xyOisQMfT0rq7&#10;D4ceJPEbMviXV7jTNPjkBj023iG9sH+Ju3HYD8a7GwtJrGNVs7EQ5/55xhR+lSPqup2VpNcyOxOM&#10;7nH3fpXs0cJRowskPmuR6F4J8JaNPJcadp0azSDDTSoSw9hnoDWpcW7Wq/ZoxGkjLhcsAPaspNY1&#10;ySJSYll3R5WYZH6Yp0Gr6pGSby1V1dv3TYGTXVtsHKNktfEcV8VSyhuLeQDax1DaS3+7t4H41dtb&#10;XxLbxkSaFtjGfu3AamtqlzZyR4hXdJ1Vh0z6Vppca20bGKJflX5ctUsqMe5zX2mTUJWmTwxqUYVy&#10;hkkIVR/tAdxVvSrG0063ktrq6ur6ZgZAWTayr/dwDjArVgurzS0ku9Vu1hiHdpOAO9cn8SPiP4t0&#10;5Le3+GXw3u/EE0mDPMt9BbCKPn7vmkbiaGNOx0X2LTtQfzL6zurVFOWeW6KADH14Fc6niXRLnW5N&#10;E8Kadr2oSIQPtTXG2xRe5ErjDEei5rk5PiN8Zr7zv7R+AOrQwyKB5VzrVmyuR1wVdgc81pt8SPiB&#10;axPZw/s161NHb4Mcdvr1jGgyf7pYZ/Sp5h+89z0ez0WRNzTanPIsij93uHyfTjn8atvY6AdK/s/U&#10;ImkhZdsizNlX471wl/8AEv4iWtlDPpHwgkumY7ZIZfEdpA0fHOcsc/hRp/jb45azYXksP7PN1DHD&#10;wt4nii0kXOP9npRuUnynWS2fg/SoI1ttKtlDfd8mMDd7ZxV7RSJoVMuj/ZW6qq4P48Vwtp408bS2&#10;i/b/AA8lvIk22ZZNRikKNjODtrb0zxX4g1YK8Udou5SFK32MsP8AgNS4lxl2Oc/bR8HaR4p/Zu8W&#10;6pq9vNHN4f0z+1LO48vpLCQwG70I4P1r40+F7r/wm3h+9aIERaxbyeW3oJAcV9X/ALbGq/EG8/ZT&#10;8VeHPCfhyPUrzxFbx6TZtFqAVI5pJUyznjCqoJIr53+Gn7PHi3xDdxwaB4902SSyvo7aa8XdgXA4&#10;Yp8uCoYEZ9R6c1+ecX5vlOV46j7eqoyZ7eW51hMHRnRrTtfofpF8HrPwL4yv9X8dQeDo/tlrcNp/&#10;9qzW/NzF5auYkLfwo8hUnoWDdOceT2viC+b4/wCvaR4HvrGTX4bFbK78O6lJtW0YyGaOWPHzSIYO&#10;C443DFbX7GWn/Fb9nr4J+K9H/ah+IFlqkWkeJLu90nVoXZgNPlUSpCS2MsreYMAcBh3r5B/Zr+PK&#10;ftT/APBZD4hah8LNat5tD8P2Eemf2htbEsdoyyXRjAx/y0k8oE8Zr7OniMPiMLQr0YxlGavdLq+p&#10;4GGqSlXrvmfLbS/bcuaJ4BvNB8VeIfD14imbS/EF5DNsG0ZErNkD0IYEexq98D/BX/Cf/td+FfDo&#10;mhhh0y5bVbg3ONjLAuQMZ5O4rXqXxU8IXGlfF/x9q0NmUhe8gnX5e72cBb8d2TWb/wAE49H8IeK/&#10;jP408Y+Lrm1M2lWFtaWdtdsvIdizSAHryij1yRXyNOh7bNlQit5fd6n3FTGezyN1b68nRX1fSxm/&#10;8FQvhz4T8LeHfDfxEh0r7L4n8RaxcS3mo3cn72aKO3YLbBVJCx/MjjP3SqjOTiun/wCCSvgnVvA/&#10;hvxNd+LJrG3vvFdtZ6jotl9sR5p7FTIhn2g5Vd4I9ehOMit3/gpN4Hs/iL4i8Kzx6kkgsYrtPLVR&#10;tj3bNwJ75IBx7VV/4Jv/AArh+Duo+LrTSNMt7jSb63tb/TNQ2sZLfzd6SWoOThN6eYFAHP4Y+mjh&#10;cLhc39yNrdejbWr/ABPlJ1sXU4fSlPSW67a6H1fDa24PmCBV45+XFLPYaXdPuu9NtpfQywqcfmKq&#10;rrxLeTDHuyvzc9PapRqkYPlTRAMO+6vZ90+YlTrSlcnSx04LhbC3A7BYQMfkKlMdgy+W9snHT5RV&#10;YXaSKwSJiy/3ajmSa+t8xz+X82M7gDT0I9nPm95tF7Fkq4SNd3amXNpa3ce13ZQV52ybf5VkXEl5&#10;b22+KPzmPCr5mC34+tV3n8YPEot9As0H8Szag4bPrwhqHUipWUbmqw0t1O3mdBa29jaR7PtDH/eb&#10;J/Opg9uvCuNvsa5a+07V7djeS+E4bt3UDbDqzrj67gB+lVIbu7068js4vBN43mZ3SW91G0cXGf4m&#10;B/Sk60Y7ov6rGpqp3f8A27/nc7C7srK+WMTltqOGULKw6euDz9DxUjTWzSbpF59q4VNf8VpOT/wr&#10;vVreLzigkea3Khf75AlJI+lR6j411jR5GMXw18RapCp2u2mrAzk4zwGlHH5VP1ymtLA8vlKN77ea&#10;/wA7HlH/AAWX+Iz/AA1/4Ja/G7xJaOyPceCJtLUp/wBP0kdlj8ftGK/Jz9j/AMO/Y/hd4TtXkZd1&#10;lGwXPUNx/X8q+2P+DgH41yW//BL7xR4Kf4ZeKtFk8U+LNC0qOfXreONSRerdcFJX3HFsRx6+1fLn&#10;wU0T+xfC+m3ir5UemeHxcN12qsUWf5ivKzip7b2Vul+/6pH03D1KWHw9S3Vrt+jZ+aH7VPiSbVfi&#10;R44vhcSeXeeLL91DHAP7zA/QCuQ8BSR6P8NPEGqAFGuIkt/vcnLZ4/75pfjHc3F7c3Gql932q9km&#10;cNzlmYsTzUEzCy+F1nphX95eXxY+4HA5+ua9HA8qwql3f6HLmkpfXuVHuqxw6N+y94P07o+oaw0s&#10;ke4chUYZx9TVb4vmz1X4h+D/AAzAjlbeNJJY+n/LNefpXT3lh4aPw98F+F9XtJvOSyklt5Y3G1WG&#10;OoPXNcrHHFrX7SUdvcSs0NlpJZst0O3Ar4GjVU8VOqk/dVSX42TP06tTlSwNKD+1yI9C/Z98L3J8&#10;QaprU9v+7kvW5z94evWvmX9qiPd+3B4osvLYfYbqC3KsOjR2kQI/PNfdPwV0/TJodL0xF8tLm8Uy&#10;Fl65YKc4FfCn7RWpR+I/29/i1q1swaIePNaEJXp5aXTooH4KBXVwHUqYrMsZiXsoqP4r/I8vxHjD&#10;D4PB0I+bOX0Yk6heXDr/AMvGB9RWX481CJbuLcT/AKtlH1IqxYSTZYQJuVp2LNu71l+NEB1G1SR+&#10;rfMfTmv0CjD/AGxM+DlL/hMUDsPCOks2nWywx7tqbvfAX/GodGsrZ/EmsG5lXbGyIvbnoa9a+Cfw&#10;30zxkJpdX8WWOh6dZ2JkW/um+/J/CgGe56noKwpvDfhXSNRvRD8R/D8nnTO3mLG7Lu5wfuk9a4IQ&#10;xFSU2lv/AJ3Nvr2FpKC7f5Fb4TeVFqmoGLaPOsZ1PpnaevrUE8vm2VzBjdg9cVt+AvHs1nqf2aTX&#10;dJHnboGVdNAZ9wxwQPyOaw7O0vLovZQ2zNLPMI41HGWLYH4c151ehWp4hua3t+Z+/eEuZKWT4pSf&#10;uqV9ei5Tn9Ot7q6vpLm2DYt1z5ijo1Q6Z4O8T+Ltct9B0DR7rUNQ1C5WCzs7WEvLcyu21URRyWJP&#10;AHWvpP4O/soePPizrun/AAL+APgG+8XeIrv95drp8Q+ZsDc7ux2wwrnG9iAPxFfob4c/ZY/Y0/4I&#10;o/Apv2jf2nPj/pbfGTUIZIdN03RbFLzUdOUZVoNKtpSv79uQb+ZTHGCSiHgt9Nh6cqNL3fiZ+E8Z&#10;Z9PiHPZzWtOLcY/fuXP2Cv2TtP8A+CLP7N99+1Z+058RNF8Ma9q1xGfG2pBBcXmk6aqrLFoOnxkY&#10;mvrmTaJHGViUdcrkeRfC/wCMvxF/4KcfEbUf2p/ilYNbx+NPHnk+HdF3bk0rQdMQrBbjtkzSuzsO&#10;Gfc3sPgH/goP/wAFJPjj/wAFDfiHp+r/ABEuZNL8J+HLcW3hLwfb3TyxafCFwZpZGObm6fAMkzAE&#10;ngAAc/qb/wAEl/g7BoH7OHw8vfLyf+EYW6Zj/wA9LmaSdvyEgH4UUqNSK5Zu7b1Pn5RhTvJLZH3p&#10;8CPD0Ok6daadZwhI4lUKq179qsEaeGEll+VUhyc9uM15r8H9CE4jZY9u1h0Fdr8b9d/4RD4X3epz&#10;P5arHtX5scele9GPLBI+ek+aba6nx7+018Qrc6texxXGWV8fhmvAH8VWwkaQyfNz1aqvxo+JU+sa&#10;9cXQuiUkuDt/OvOb7xK0cEmJD8ynca4q+KjKTO/D4f3ToPEXia3RmuZJ2ChSf1rhfG2uXms+Brh9&#10;JWSaS61YxIqn73lwk4/OUVg+JvE08iHFwx+U/wAVdt+zh4Rn8f3fh/QrfVbaZluJ7nUIfMUvbRhg&#10;7ttz/cTvXXkcvaZhzX2Pn+Mb0cmdurMv9tK4t/C3wvk8CWcnzaX4fsbCTa2NriMO59vmz+Vflr8R&#10;1I1aYlv+Xg1+kH7aOqyX+na7enpPftsZud33ufyNfm/8RX83VZNwK/vCa+jzRrmVj8+yO7lJkPhu&#10;P94uwZ9a92+BcrprdvhONo+6a8J8OclQp7ivbvgc/lazbs0YPzcfMenpXJg37535lHmjY9Y8dWsc&#10;0fEfG3O3PTH9a+N/2po93iW3RTt2vzweK+2PEsEcunu75+43y/hXxb+1ImdW86Ulf9IB+gqsyX7q&#10;5XDfu4+Nnsfpv/wQm+H8vw2/YV+KH7TOqr5F94ouU8OaDdYO5LS0Q3N3JnsofywT3K4rxb4j68/x&#10;A8TWOl6USdNtEJtbfGMruHzkf3mbkmvrDV9Ptv2cP+CXXw7/AGctKtvsd5a+DbKbxFIrbWfVdTj/&#10;ALRuUP8A1yhaIHv+8UHivlzRv7P8MaFLrqQM15cRjyFIwIlPCnp2Hzc9a/nniDEKeLaj1bZ/Q+V0&#10;pRp873POv2hbuHSPDaeGrW4/0gcXKqOgY9D7n+QrwOW3Kt5eDwx+9Xo3xY1Vr/VFtnnZpC3mytJz&#10;n0/HrXCMiu7SHqW6jvXblMfY4Veep7NOD3Ks0ZRFHltn1qA7w7Mp9jWlLbgxmRSQR3qpHaNI3yH7&#10;3P14r1oziOUmweSRNjIGVlGB2rI1u/1KRWtXuZCsh+cNIea2p0BtuB0HzVhy25mvFDfN681vh+W9&#10;30OepKWz2C2sbeO32iFc7e1Sw6akku6MN8q/mauwWgZcKD/jW1o2iR7Vlli27vXrUVsV7OLbZh7G&#10;Ltyle10aR7bzPI/h+831pW0m2tVkwnbPrXVppkX2Xbt+6vrWHqceBJlMDhQoFeZTxTqSaR025Y6a&#10;mb4NsjZ+PdFvo4ciHWrMrxn/AJbpj9a4b4zxtH8Y/F2Uyy+Jr7d/4EPXvvwg8IxNoB8YywpmLWbO&#10;OHevRVmRmbn0/pXiP7Q8X2L9oHxzaKNqr4u1FcD0+0vX6n4eYhYj6zBfZaX6n594i4P6rHDVH9q5&#10;jeEr6RpFgZfljkyAvbNdz4Vjh1jx5ptgYi263uGYKB2jf198Vwvhi3iaQFg3JPC9D6VrTajc6Nrk&#10;d3azPHMlpMqMv8O5SM/XrXicQ0/a5pVit3f8rH2Xh/iXhqOEqT1Skv1O4+JdvCvgPwffTFmabzwV&#10;Vum18D/PeuB8Sy52Wo+VvLUDHX71d34xkgn+EPgQtd7vLkuBIq5yD5gOT25FcJrxjGsb1ttyquY/&#10;XrXg5auWNu0p/hJn2HEleVepVnFW5j9Hv+CHHnQfB74tXk0u0HxPpabcdcWspxXqX7SXibwHealo&#10;fgrV3vJtd1bU1m0q1095lkjhib99MzR4Cx7cod5wS2BXl/8AwSAh1Hw5+w/4/wDiRBaxSS33j2bd&#10;E0wTetpYQnGSO5lfH/1677wx+0PceKPEI1y48N2ui+HLe8kXX/FOqTIkFtYCyE6xF5NoV5J2K7eu&#10;B0ya9Kr/ABGj80Xu0kmbHwE8N/Dz4naTafCyfWNcvtQ0jUrPxd4sa50k29ublGxHpm5gAY0kAbaO&#10;qrk819eajFFpvhW30uBBtt7KOLP+yFAX9K8h+BPxo+GfxdSS3+HPiNdTit2QNNbwyCNgTgEFlAYe&#10;hGa9h8RqVtJLJDmQeWm1SPl/wrah8NjKduZHOyRYjjXHCx81Z0nCnCr1Xio9QYC8khD5Cnbx04FT&#10;aVGm4hRjiqurlyj7p0nhuMRsJidzVQ+MdwxtbPR4/mVYzI7AjuelaOjKUdSren61z/xQnin1lrW3&#10;GZFRQzcelbSly0zm5X7Q4mIsHjRou+a1tHPlSMyI3ybmb8uKoyB0uV+XcqjDMoq5oMn2qGSSJdwe&#10;YL83U46iueMnzG0nc6aO1VoLPTFRmLsDJuHtk12EAM86xJD825RwfWuV0gmbVZJGZV8ptq/Un/AV&#10;1WjMj/Z5w+3zbhB+XJ7V2Ut9Dnk+p+P/APwcW6fPL8Z9InhDMseq3UTc5IxBBX502en3okR/sr7c&#10;jnbX6Hf8HAGrSL8W9Gja6/dya1fM25fvEJCK+CdI1PTlK28983k+oGWB9a0jUqRoKy7mNSnTlUab&#10;Od8UB31dz5TL8o+99K6D4Zaq1i5K/eGfwFWviFJbT3MV7BPGy/Z48oCMnIrP8DJ5t40b8fNnFVWl&#10;GtgWmgwtP2eMWo/4lxazeLdX7Bmt2GN27gdK4jT3RHyy/NuAC+o969l+IkEUPw1uGjXmRcNwPUV5&#10;FoMN0xaS1g3fMPm7itMprqpgnpazt9x0Zph5LFqMdbm94cshqX2qSWNYY1ILSbvurnoB611PwYg8&#10;Q6l41XSfC825rhzDubqwbjr/AA9K5vRtPnt47m6uwqsilmEkmCcgGu++FBl1fWr280vxDZ2NvZ2K&#10;LMqfuzNJjjaOpxzk+tcmZVXHDVWrbfI9ThWp9X4jwi5uW01e+1utznvjDoV1o2uOqXHmFoBHiNsh&#10;WDEED1xW/wDsJ+F9K139rHwFo+ty4S48WWBkm8wARxrMrOfyBrkPipq2p3viT7Cblnit+FIOQoH/&#10;ANc12/7Gdvpsvx88OzztIrWzXNx+7TODHbyMmPQ7wtXR9pHK0pPVrp6HqcS08PX4mxVeLUo8ztbZ&#10;+h97/GDxr4F1JbjWrzxNCYby9l+zqzZaTdIQqqAM9OntVjwL8PfDGnaE+jXlnHDZyQ/vCifOMfX1&#10;/CuU+Gfw18N3N/b/ABMvtJjtY9NVorXT2maQrcYXNy+eNw5IGMAtx0rR1Pxna3mp4fUWVN2Vj/vH&#10;8v8AOa+Zo1qlB+zi9Op8zWo06/vyWvQh+NHiT4k3/wAHLzwf8NdAjtY5rhYTLMwLLAO469frXl/w&#10;e+GFh4E1GS8FswvLqRfOY8qCfavoLwvq1nLoL+RAm1lKSRsBz7j0rNs/A2i3GoyanaCSTyZAAGzt&#10;PTivTlm0qeHcIK35nn/2TGpWU5u9unQ+afiv8I9C0Ge8sIEWPbdNIfLIHBO7+tecXHgrT7TwhcRJ&#10;E2GLM3fk19I/taeFG0TxNvmtTBHe2kdxtx94bcA/mK8R17zo/Cj2yW53P91sjp715VDMMRUspS6n&#10;dWwdOGyPJfDOmTNby2EtmqoWK5PQr61Xu9IbRtbeJo1+9n22mvQNH0Xy9PYSoN3JFctr2ls1/NcX&#10;KNIIx8xWvoKdeVaeh5tWiqdPUNNMcCzXbsyxxrltq5OKwrrxbLfG+0aG6kb93vQTH5tu5en5V1Wh&#10;SaZqGmtaouPMXYyrxmuD1vwRq1lr0mqaUHmSOUKY403OwJxjHevZjOFTC2nuu541Oi1jly7Nn15/&#10;wSw/YI8LftGxap8R/ib4rTS9B0l5rOxtWVg2qzEJJJECP4NhAOOTuI7HH6y+KfgF4SttW8WaZ8Nt&#10;OsbG/wDiJppk1y8kh2rbrFp/2SERKBhApfIHXJ9q5j9iHwz8Nfhl8BvCegfCPwZqdvoYs7cQw67a&#10;iGRr6RFa4l2EE72Yyck5wAMADNeyeK9In8PwSfELxHqNxdTabaXEq2sSrHHGGXlR3Y4GMk9ea/Bc&#10;6zjMcdnVRc7VNOyV9Lf5t7n6bRw1PLacNPeWuvc+fNG/Za/aH8X6Fe+IP2xPjzb3WkKPN8QaL4P0&#10;tI5tYiiVQtu8oy7K+0AqDz0waT4qeGtX0rUPjV8P/FiwW114p+DMeoaNECBBCtpaXdqbGLHVYC8C&#10;9+DmvbfiTrHjRtR8N/DnwRpsMmqar4giNxdXCF7extrdWuJp5QvJG6JEC8bmcDjJI8S/4KLeL9E8&#10;E/sY2Pxy8USC48RaTJanQbjZsS886dUlilUf8sZY9hK8/wAPWvTwkquIxEE3fVHPiMZUxVT3kkl2&#10;PxxurRdQ8JaVcwyNIyTzPOuR8rMijn8Qaw/EUlz/AGlcBYm8uQW6N1A+VcD8jTrjxUtprfmG3Rmu&#10;55JLi3HyowZskKB0wTx7VhePfFmpSeIminsVt4ZAGtzGx2lexFfplGlU2R83UlTjLR7HZeLVa40W&#10;8ullaNoxaxofu7sROuPzX865v4pSWXlwtYxMsPlnar9egHX61PDcalq/gss9uHCyRgsM/Nhmwf1r&#10;N+I+y2022UHayrhhu796zwkZRqWff/I9rOqlOVSEor7K/I5BoxLGAwPAHSrtjbMc7R/Bt/Cq9sEf&#10;ndg4wKv6Yv8Ao8zF2UtwPzr06kmonjU3zala3sBA0iyJj5SaktYAYemNzVNaxsp3XHfIwxq1G8So&#10;y+Vt4OPyrKVSRvRh71ypYbbdt742hs0zxCYpNLmcK3Qn9KsWsP2iLa4xlqq62QNJnRVohrWXqekm&#10;40WvI4fbtmUEdK9n+DC7vCoXb/y0J6+9eODaZvu17J8H4Lj+wmit49y7WP3unetOIP8AcreaO7gq&#10;caecKT7M6XVGwhdu6/L+dclrMhEjN/D0Ge9dNqFvJ9nzNLg7fu1yuuxqCxxzXzeBSvY/aMVLmp6I&#10;zZArLyO9SIoVgc1CykLukX2+anxSH767vwr2PsnkR0k2yv4gjX7KjBR/rOtZ1mWWX7y/drQ1+Tda&#10;Dn/loOnas+3jAfdz7e1dFH+DY+WzZ82Mui6SEuCGwV9fwrE8TSI10qr6VrHcykqT153fSsHXJM3i&#10;r6V0YaP7w+dx0nyWLOhqWuAVOP8Aarb8UgNp1rjncuKw9EwXUE962vFSv/ZlrhvXIz1qav8AvESq&#10;P+6Mw3QIlQ3XlrESopzuwO1iabcAtb5P5V1R3OOaumV4F+QEdeM1MuAelV4XY4VasKfWtJbnPRl7&#10;oSbWjZaIAAMD+7SSYw30oh6DFJ/CdEZNSTLPAXoabGMtQpDR7TTSxDFk9Kix1RepJDujn3DvV7V5&#10;PMghbJ+6R81ZschLir2psHsoSB0znNZyj78WdEZfumkV7RlUqMfxDpXrWtsJvhHCgALeSgJz05Fe&#10;RwcHt1r1u3s49T+FUaup3fZ/l+oPavIziylRk+kkeplk7wmmuh5xNASu4A1j3YIkZf8AarakiCF0&#10;kXpWPdoUlIYV6lFnDjtk/Mq3A/dkdzUMK4C1NPyucdKrxEsFYFq7o/CfO13atcuLwOBTSAwO7s1R&#10;xh27npUmAqhc/wD16g0jK+pNar+9U1Y1NC0iDb/Ca6L4a/D1vEtyuoauXgsUcCSRV6122q+BfhRk&#10;W1rd3UjRLy+4c/pXj4rNMPQxHJZt9bK9j3MPleJxFH2iVk++h4vINm5NvvUG3ca9bX4S+Cdc12Nd&#10;O1K5js8ZlaRehx0B+tWtQ+BHw8hDCHxK27HRSD/Wq/tzA05JSvd+TOOtkuMm20lb1PGWTByaK9M1&#10;f4G6fb2E2pW3iKM7WxFFtyzflXIWfgaaa9+y3tz5Hz43NnhfXFd1HMMLiIuUJbHk4rAYnCazja5h&#10;Ou5c01B8vTvVi+g+zXTwJ91GwGx196ro+Rya7FrHQ4npqRyDDEH60KMr/wAComP7zHrRHkNyK06I&#10;5pfFYhlwWp8eMBsUydh5nA/hp0e7GcfrWhiox5nY9w/Y6Q3M+vWflFvOsVXpwOTW58QJC1xHDIN0&#10;itjGOlc9+yDcPBd6gYz/AM8QQx6gsRk+1db4u0+ZPFX2eJFkZ7jGCM/xV8Dmnu5xN+S/I9/C64ex&#10;c8JXepaR4cvI7+yWKS4XdGW4wuP61wPiaB9Sm3SJu/eKoau18fatLquoyaXHtWOP5GMZPYdK5p7N&#10;/JX+55uW/DtXPhpezqOo9G+g6nM48qKOjx3NhpzGL5WabbkjjbVua2F3aMr7QY1JTb09qv2FvDcW&#10;G3buLHO3b7VRDRCO4iCLyi/Xqa641Oa7OOS5dGcvr0U0em3BdWP7s9qw/howS+ugyt8y/eHbmui8&#10;TXMB0q4ii3btmD+NYPwwRRdXAePO7/69ezQl/sM/kcdXl9qkjrtJkJiYbV4P3W7UVDqEkcMoKNtz&#10;79aK85w5nc2TP3G8N/tA+GNbkkfQvG1vLj/ln54H88Vraj8ZfEkcOzT/ACZCqfeY9Rj1r89/hx4u&#10;8CW3w/1LxJ4p+IFja3VtHujs42YMxJGAD681oeFf2pb+xs1Tw14uk8tjnZNJnHPTkc16brO25x8k&#10;Yyuz668X/tA/ELT92NCs5FUfMy7mJ4/lXlmr/tO+KrmZrafToIcMd37l+g+p45rm/Df7SlxqFtt8&#10;R2UMgbH72PhiPUjp+VbB8Y/DjxmzL50SFugmUD9axfP3OuHLymDqv7R3iS4k2Ryw57jyzxWVJ8df&#10;Gdz5kL+XjjawTkitzWPhX4fuNt7o7IrMG2mN8qTXLTfC/wARaS8s/neduyVZU5H/AOrNYvn7mqt0&#10;GXHxT+Il3E0kbIq9FO0f41BH4v8AidOn7l3YN/dUdaht/Dd/pcjNfeYyerqetdToLfZ7fe6BT/Os&#10;5XL1sHhZ/GtxptxceI9XMIZQI0fHzN6cD+tbEOh3xvFmkdfLT7rLzniq1/qsFzBHbD5TnON3WrOm&#10;axb2yeQkm5gvzZbGKxleQ09DS0p4LaKScStj8vmq2/je40KJbq1RX8x8MxUfKBUHw98J+KfijqP9&#10;leH/AA9JJbK+ZrqT5Y159e/4V7Z4X/Za0Szu49Q8Wst0sfzLbqdsQPqR3/GlyB5HhOpWnjXxs76x&#10;4VgkaEH99dTHZCPQ57/QZrlte0rVbiZLfXtWa4YcLCq4FfT3xm1Dw/o+kx+FvDJtotnzOsaqBEoH&#10;YDgV4p4ustJtLbT9U0m2mabdvuGmXKsx9PaumnTitTSNHqY3gDRzpfmajJZRldqiOPZyp6dAK9X8&#10;f/BLU/Evg+21qG3FvqUdqrwlB83qBWX8DfCs3jrxZDbXY+RpFkkjUDGAc9q+gtdj8jURDdPjkLGM&#10;YwKVaXLZI2VGMk1I+S9G8YeLfD//ABS+saa0N+ifKZlwee/v+FN8Ux+Orq2bnfCyDzNq7s17F+03&#10;8M9L1LRl8Q6RcCHU7dA6zLwZAP4K8d8M/EXVdRtpNLvGWO4hXbIu3rjrVqp7SPmeXWpujLyM3Rb6&#10;OWN9Lv5JEjaP/WKOV+lasWlXFxYKuk3jeUvClurH2qK5kRpxNaTqpmGZmVOg74pt/rVzJHDDZJhU&#10;cBctyeeuKAjpqU/EdjdyQfZLw7pMYKsentXJeIP+JKjJFDtbGCRiu/vfJv4bp5FVp4wpZv7vTpXn&#10;3juaWYh4/OaVTsWOOPO70PHes2ir32RhnSEup4pvMZN2WkbHXNZ2veGBe2rR29y2PN/1x7D6Vtab&#10;e2l+kdiNPa3uLcFJnkyGlOan1+w22S2kFyiyAF2Oc/KKjZmiskeOeNdH8RvJ9mupWmt1RsMygcAe&#10;1ed3wR15c+qgjrXrfiLxRYTazFo6HzP3biTaRxwa8iZNw9fl43dq8TMrrEJvsf0z4IylLI8RDopL&#10;8ihKhKMCO9U5oXI3Nmr8wUZC/wB6q8yn+E1jTkfp+Ip817FO4jAQgD+Gu6+Al3p2mWepZtGkkmUZ&#10;XHuK4G/OHCg13P7PPxB034f+NRqmr6VHe2/kMGt5B8rfX8q3qOcaN4s+RznAYfHYd06kU7an7j/8&#10;EVvjnafFP9naLw7q2o+ZqOiv5UkTSZIjxwf0r7MvLFvvW33frX4D/wDBMn/gob4U/Y8/aKl1/wCJ&#10;F3NbeFNYgkjvo7dCxhfPBAHtkV+lGj/8Fz/2CtakEOmfFaaMu2MXGnuMD/GvXwk5Oipbn8w8RZPU&#10;wuczpU4PV6Kx9nrA6x7/AD9uKstcwToEmff9K+UtN/4Kx/sW6ujMnx40uJT/AM9w67f0rRs/+CmP&#10;7HCENH+0L4fUDks9yRj9K6lVpvqeJLKsZHWVNr5H1DElvHB9/wCVu1Z+pW8vmZUZXtXgdj/wUi/Z&#10;C1dAlr+0D4dkIb70d4WP8sVek/4KBfs0zRKYfjDo7rt+XbMf8KfP2RzewPZ5IJo4hKmVKjmlbWGW&#10;Jc3Ct68V4Rdf8FC/2bD/AKO/xV07ZsJ3c1yuo/8ABSP9lOzDKvxKVmjYhljtZCf5UvrHKrNHTHLM&#10;XU+FN/I+qoLqG7TdIFVgvHuKZDNHI/kxTfX5sV8e6j/wVe/Zj05T5fizUpOoXyNNds//AK/euH13&#10;/gtB8DdFlL6doXiK+3MQPLhRcsO3LfjVfW4rVnTTyHMqnw039x99SQwoVQ3Az/D83SrC6tZQpsub&#10;mPcF5yw4r8yvE3/BdTwr9kZvDvwh1KaXnm61RF79wBXA63/wW8+I8tuzaV8I9Ihzk5utSkc4/wCA&#10;gDvWcsxitLndT4Ozmqv4bP1j1DxtoFpybyPb/stVBPib4VglOy83c9lNfi14+/4LEftTXtvJLodv&#10;4b0/+4sdm0m3/vpua8d8Uf8ABUf9tnXWZofiv9j8zgf2dp8aYz6cHNdFHESrq8GeTmmS1Moko4jR&#10;tXP371T47+FdGLTkTMi8s3HFc/rX7YvgmEFYLDDLwJJroAV+Ffwu+M/7ZvxW8Qx3HiD4meKtYiEg&#10;Y2/mSeW4B5BA7Z96+mIbL4/+M7eOHVNFmsbPbtaNY/L3cdSSSTXQ5Vm1qeXGnTl0P0Z179tnRdN0&#10;37dJPp0EO7HnNPkE+mc1594m/wCCiGj2oaDT/FdqW/u28JbB69a+dfGfgm98QeANA8Io62/2OPfd&#10;MV+831zz+VYcHw28O2MskGpawz8j+EDFTy1G9zbkpx1seveLf+Ckd7pshgGq6gzN83+jQgZ96851&#10;n/goXr/iDUDp9l/aFxJJIFy9x8q/lXO6j4X+E9jc/atQZZnjX5fMcDAqnb+Jfhdo8+bDQrUb2z5i&#10;xj/CsZKezZ1RjT5b2NjxN+058R7i1lnt7NpCFBG6R2yfzrkbP4vfFrX8+fpTKWb5dsLY/Wte/wDi&#10;PpVoplg0+Pbt7RgZrKHx41S5t2e108R7DjakajJP0rNxgt2axfkDW/xv1rzJWlaKNpMQttxgY75B&#10;p1t8KfjpfubjUvEitGzZXzLpQAMenGKp3/xj8Qz2s3nhY2UDaVY57VhX3xh1kmOG61tIlAwcyAY/&#10;Wjlp8o+boa9x+zDrWr6sLjxb8UVs12jakUzNj364qwn7L/wx0NY/+Ek+MV5dNBKH/cKFzgnABz6H&#10;rXjPxa/aM8CeGPEq6fdfFyzt/LjBuIZJyzKx7YXNcPrv7XPwmk8J6hdw+Mr7UJIm3O1vbsRtA9//&#10;ANVEVGK1QRl5n2VpT/s7aEMWUcU8mMF5XEjZ46nnNbUXxe+H+kWfk6dpEYJ5XZb49q/OT4ff8FCv&#10;htaePLHQl8Nagml3twkMt1dTKPK3HbvIHUetfRHxA8feLdL8RHTrTT7H7N5Aa3ul+ddxGfyxjvXh&#10;5zm1PKZpVI2vqm+p+scB8C4jjXDuWHndxdpK9rf8A+nIfjVeR2Ml9YWHCrhTnHb2rmv+GkPEsE5u&#10;tU1m1sYIgdzyTBcfixr5X1r4u/EbVbKSzTxI8cJjYKsPyAHaefzr5T8ReJvEmqpNaa14hvLry5XV&#10;/tFyzENuPqanJc8hmkpRjpy+R1eJnhriOBsPh61SzVS60bdmu7Z9Uft8fH3R/ipp2l6Dp/juPUGt&#10;dQ8yQR3G5UABGfTrivlu9sW/4+ra4Vgy7JF9f9mseymSzaJSCytwoznPtitjT7yHy5Vni2ruA+79&#10;1ugPWvWqX5ro/J6PLLYjsALa+kt5ZljiK4ZXXpg8HvU1o9vBI4hkjZWyRubp6r2pHDJcSSyxfuZM&#10;lWbt6imWVquJNOnjw7SboZt3U49PpxWPmzqW5YEcMjB7fS87Mhh1xx1rY0W3tHe3R4JoRNG4KsvB&#10;45/xrNsDmxmZjNlMrJ6qvrxXRaRfJHDGk04kmiiymF4PHB/LrUvmuVoRvDcXem/2bdBlkt4QI5H+&#10;YuuchvWliheS3hNxEsbLMEaQ9M+v40up3sd1GlxZRCN42xtDc7e4+lQ2UuoPBdOgWSONvMKt/wA8&#10;ycce6n+VVGL6mcpe9YdPb2kzJFcTMPLJ2szYx6r+HUU8W9nLFsurpVWNhtmznBzwaWfTLizu47+M&#10;qyNGpbdzubHDcmnaU1o82bm0YpOpwu4YGOo/HtVcoLcks9WSe1+x3E6fuWzHlD83P+TViG4C3qyC&#10;FvNiXO9ZQvnRnv8AUH8az1F6I5I4bRZYVXJm2ZKr2OfanNBeiaK4gVGkhj3lWYZ684A7EVNwfum1&#10;NG5Mk4vTHtXc20Z2t2bn171lWjrM72UwWRpfmX5uQ3dfoeue1WYtUiksIrh7dNzFgzNnLIfvLweo&#10;6iodS062tfLMlyisI8wtG2TInJDccZGBUyt1K1ZYt4LYQz6ZAvlt5kbLIVO4e/4d6hvrG4sbRM27&#10;zNNLsVFXo/dSfQ9RTVv7dDHdsZZnZ1Eje5GCfoavxay2p6WtoySbZGO1zkcA4HPqP5VDuUo3Kcz6&#10;ulm1nIixrNMCzFOYz0Bx2wfzrR0gTSoDfys2z/XFZDjdnnA9GFOKvNJGby6ZZywRVXAEhx39mA60&#10;y4tzZ3kk2hSPFHMu+FJMH5f4lznqvYVEtdype7KxPbaPYIP+JXvZvL84Q3UZ+aLPOCB94D+Vaxht&#10;HUhr9TBJsLGNTmP0ccjp3rnX1i7N3HLb3W67iLP5sblS2RzjHGCOKnE0bPHeW0sjJcEjy2YYiYDL&#10;IeOQaUYdwcuxr2thZEta6nEBMrBo5JJOj9iO21v50klxpF/pN34dvkW08u5Bt/Mj+5J1474PTOe9&#10;YU0l79nWeCdpHWL/AFZbLbQclc+x6Vr2LaVrmjw3MmixzXBfy/tSyFWZQORjP3hVctiSOzlsZp7C&#10;2UQWEkMjLayMo2M3ow9+nIqzcwtPe31ze7H8yz2xfKP9YuMpn35xkYqnJItlEr6lF9ojC+RMJlyT&#10;3DrxwykCrk50eG+W8kt/3lzAitFFJtEoUYD98H19aSk+YDMgh0u3uGe5eLY1qEVbpS7lcjgHPUEm&#10;rYWybRZryyWSeT7UrOhX5UO0FHU9s4wfpWXe3c+mC61OERl1cx/vlBiVsjaeOoNWvDmsXp1BTp9o&#10;qGT/AI+IzwiSAcrzxg5yDW+rMY35jrNIlv8AWNIs761vDG01wG2+X0YDB3Hrg/pXS/ECHwXper/2&#10;V48mudS3WbSyxafNjzGVAAqt1+9jP0rlNEvbrRYRZT3K3FmB80kbb5CGblMeoqb40alaWfi3TfLF&#10;wLW4SBFSaMK3I5J9M1nyxNpSko6HC/8ABQrUHk8A/Da3N5JKqSX8qtJzlZIrcpz7KcYrwW1v3s7C&#10;3vgpJh2/KvfHaveP+ClCWMfhr4evbw+S6zagrRg8Y225GB2AHT1rwFXV9GjTj7uR9RX6PwzCNTK5&#10;Qls7nxucSccyuulj3jxjoUXw88O+C9Tl18XqeMfDq6orxw7Uty00yeT1JJQRjJ9T0ry34veDtX8K&#10;adovjMXRW11v7atnIrYbdbSRpIvt99cV6h8QPDHxC+K3wO+DreDvC81z/ZXgvXWZbGMsVgs76WSa&#10;V/8AdVs+uDXoGsfBn4a+JvgF+z746+JOpIvh7Wr/AMS6VI2mztJJ/ajRQywrPtDFFMoBwBkgDoMk&#10;fO0Mrp4DMFXhJbtW67HrYvG1MVgZUpK+l0zyv9nHwfp/iPwdqXiT4iXdrqWjwKglupmljk0+8adW&#10;RWmI2l5UikAXLHaD619h/wDBTX4e+FvAH7Ovg2w8Q6PeeH7iOHQbR728g5Zhb3cqRZB4yZzIc8gA&#10;Z618caJ8ILjwj8dPD/hnw5q8epaHdeKLS6isrq53rBAl6kKyX0a/LE2Gwc84dsYBxX6ift36j4G/&#10;ap8vwv4+8I/arG9m1TV7S8u9xheaLTrm1jaCMMMYkhdlB+6nXNfaezqyw6UOp8fH2Ma157HK/tDf&#10;Dmw1v9lT4N/AHxP4Xj0PSde0kXNnqZvESbUZrZTdqjtx5QuCJArdRgeoz92f8EMtY0jwt+zV448F&#10;aodJ0+40r4pXYaz02/NzHCk1hZSRK8uAXl2cuTzu4PpXyr4+tPAnxp/Z6+Ett4u8L3U2t/C9rfQ5&#10;o9MsXnk1Kaaxlms1hjB/eMlrCzNJ0Uyj0wdn4E/EsfssfA34r/ErwrpOreKY9U+LtiF8N+GrU3Or&#10;SG50Gyf7R5AYkKZGwRkbSSD0qZKEcK4VdNVf1RMpOda8FfovQ/Rv47/Gzwd4Q0nWb2VLuYaNY6fc&#10;NeW8zpFuvL0W6x7hwWGNxHJCnOOQa+D/APgpF+wP/wAE9v2oP2kf+E8/bf8AjR4w8M+N/EWnrpXh&#10;fw7fXEllajT7Sd1hhhmjgeMh3czEs5bdOemTXo37C/7afxc/ac1LRfhDrP8AwTw+K2jaFcX11N4m&#10;8WeN9Oig062VoSigCRh5jAjgAEg8gZr680z4NN4DnXR/hzrEkOkvfXF1cWepKb1o3lILbJbguwXO&#10;PkyAAOK8WVGnVmrP3W97l1oycGrvTTQ/K39qL/gib4m+BXgaTwz+xr4Y1rxp4Zn8FwReJFk1WO5u&#10;YdRhuWkBhUhSyeWV4GemT1xX54eG/E3xc+E93qHgnwr4m1rRcXhGoWNvI0MiSplfnXggjBFf1I6D&#10;4b1O2t4/7Y8STXzRqfKKokark5/gA/w4r87f+Ctn/BLSw/aJnvvjV8AFj03x1ZRmbULWH5YNdjBO&#10;d2OBKP1I96+OzjhSnUnOrhZavVrofZ5FxXUy+MKOIjeK0Tb1+Z+RGo+M/i9rUTPrHxM8QzIzYYXG&#10;rTED8N1ZF2moajMfP1qaRmDHfNdE5x1zk15D8QPFPjrRvF2o+EfEtlqFjeaXfSRXdjcyPG8LgkFW&#10;XjB9Kzxr1zJZtNeJeB48sz+YWAHHvXzn+rNTRyqW+R9Z/rpH7FNfeeyCz0a2Tbc6rBHkfNmQdKq3&#10;vin4b6NPvvvF9kqquJN0ucfgK838Zz6Jc6dHNotlPE25fnkkJ3qF68/jXmviq4aSNgz9+561pS4a&#10;oyklKoxS4xxEpJQgj648P6b4H1zRLfXNO8QW8sN0xEMsascjJ9varNzY+FPDyb7yaRl3YXy4s59z&#10;nFcZ8IwbH4P+GZI41J8ln+bH/PRj/Wug8c3lvNZQTP8ALvXO3PQ18RiaThjpUU248zX3PQ/sPIfD&#10;vh3FcP0cbiOb2koRk9bK8opvp3bL6654NI+WwvJFPGV2qAPzotdd0G7mgtLLw5NJNdzCONZLkfnw&#10;voDXLJKEiD7yuRxj6VpeELS+aX+244t32GRFXDDgseT78HsRSlRpwV30O2pwHw/9VmqVJ81m0227&#10;O259UfCPwFYXGgLrUyRxQ3+iyJuCj7yhhjgeteX6X4mtbDUmvbG98zbJ+8kKHa2D0Ne6/Au8il+E&#10;1ubV8tYa3cWzDaCTGdrLz+J9a+eviH4eutG8YapbT3cen21rqEwjhhO/5A5IJOe4I/OvLzDCxlKL&#10;btdHF4H5h7OpjsFLW1nb00Zm/tGfEvw5BD4X8Q+D9Xmt761e4GqWEMexSMqQ3PuW7HI61haT4/sf&#10;iNbyaTPoUzGcEGeR8sGP8XAAxXHeLfGXhKW+Ca1aSyyLdENNKvRT7DjpU/gbUIbLxFBeacrxwzKQ&#10;szSDYFz3/DvX6RkWF+q5TGD9UfzN4qZph8y48xc6Ksoy5d7tuOl2/kfWn7Md7DJoGm2Ot6U832eS&#10;6t4/MUMwxbMDI3fAU8DpkD0rrdRu5PDV4lr4W8SW8dxcxstvfspbz4SQ6vt9Bg/jXG/By68O3Btd&#10;KEslpeTX0Qt51k3CaPI8zG30DHOeoNdfpum6Nbi01XQdSt7PzNLX7RJqS7gIIt37lAeFJXJ+orql&#10;V5Ls+HvyxO5/ad0/9pP4bf8ABPq1/a68F+D57jSNA1vSr6/vI9RRJPIt9SUmXZ1INwsIwOnXkCvY&#10;v+CK/wAW/iL+25+z5rnhL4m3Os6hcX3hW60DWNQ1YbnVZYpAp3HsGclfavzI/av+KXxGPxs1X4K2&#10;fxC8Tx+CzpGmySeGzrM4sJ3UtL5n2cP5ZOcNkjORmvWv2UPi18V/gv4TS6+HXxZ1TQ7W+vF+02ul&#10;3zRNcDDBS5X5uB2B713ZRg8LldGUabbU25u/d7nnZxmWNzycHUUV7NKMbK2i2v5nmPxC+APhf4r+&#10;N9S0L4w/EhvDtv4U8b31lq6WwVrm5kNtalhHu+VQWVju74qpF+x7+wTcXUbv468QXUyocrDdRFmP&#10;qflPal/aJjis/FHxGu7u5imvYvFun3KyrNndBJpsaBiTyzM6setedfDq7t5vE9veSFEf5ei/e5zz&#10;XVF9nZHD7u0lc+gPh3+wl+zH4Em1bxx8JpfFMmqf2HfR2/8AaWoRvE7SwOhGxIxgYb1rQ/4N5bib&#10;S4fixpnnbS9lpnI4JaOWUEe3X9K7r4L67pcNjJDdaqkKtHnzEcE529OeB+dbH7K3h74Ifsqarq1t&#10;8ML9oH8RXAuNcbULhZGRVBOEPAALNwPXua0qRlUpuMnuC9nGUWuhb/ai+JPhTwd+2bb/AAqurZbO&#10;+17wRZ60sbH/AI+cz3MTMAOjBYFIB6rmtGHwV4a+Nvg28+AXjfVFg+0XRv8AwXrGedP1ILgJn/nj&#10;KMKw4GTk1+e//BXL46a7e/8ABTLxD418IeJpHk8NWOi2Wj3cMn+p8nToCQNvGPMeTI7l2r6j/ZS+&#10;Otn8evhVZ+KIZPI1K1GzULVGIaKVcZ98E8g+lfA8VZHLLVHG4de69/J/8E+04fziOOlLDVHqtvQ1&#10;fgjr3iX4U+LdS0bxj4cW6tlt5tG8ceF77/V39oflngYHHP8AEjdjg9DXw3+3v+xwv7J3xh2eEbqT&#10;UPh/4rtP7Y8A60VOLixc/wCoY9PNiJ2P9M96/bb9jX4bfs8/tO+KLrxN8TfCq33jnS7JIrpJpysG&#10;oW8fAuGjGA8oBCtnsAeazf8Agp9b/sMftafDOH9jP/hPfD9549tbzz/B6+HVWVdFuUGQs0sQ8uFJ&#10;B+7KFgTu7Hka8M43EYWbqf8ALuW/+fqTn1Cjil7Ll99H4E2tlaWVnvmvFjZVGY16/SqE/i9XcIkT&#10;Oq92OM/lX1F+2/r/AMB/EHx1uvDl58PfEWj32gWaaXqtjpvhix0pIbuIBXXyxLIZQuABIWBcc45r&#10;w1tA+Bb5iNt4wRtw2lre2+7/AN9f/Wr9FhU5lzO7TPhZU3C6fQ5rSPGoQl49J3bfvN5xr6Y+CHxB&#10;1f4u/stfEX4O+GtN+wahNp9iFuWudqmJr2MPzkAcKB6814vdaJ8EdGmW2sofF8kjAMq3Edsm78Bn&#10;j86+g/2Hv2ctG/aO8U6t8H9Ju9Y0ZfEOllVur2BmjhZWEivhEGcbemfepqVIXvbYKPNzWTPFLP8A&#10;Zb8Z6JdfbtT8X6DGkLgyNJr0CyLzn7hbd+hr9fv+CK3iSa+/ZK1LwnrOrabNc+HPEzRw3S3Bkkmt&#10;5og4+c4B2MrLxnivGfB3/BED4aWFxFqvjf8AaD1BWhY+dbaV4ReQFA3Uu5I9eOvSvtr9iL4Kfs3/&#10;ALNPhS4+DvgG88Ya7JfI13Jear4bjihjk3HaNzNwuD2HWsPbwm9zTklF3SPRJ31Zo1S01rT87hnf&#10;k/L6cN1qxJaa5cmM/bbYqozIYlJ/L/69dIfB2gyKUbTLXD4+9aqV9jgipo/DejWsXlrHDHkgsY0C&#10;7vTp1p88uo+WPc5dF1ty0dtNGWU4PU1bGneJpo9iTW7Pv+VDnpT9e8ffC/wPbXHiXWLu2ihtT/pM&#10;mDhWJwAfTJr57+OX7e8Wja9qXh7wXp1l57WlxbWd9GH/AHUhTiQ88kBhgcZ/CrlUSerI5Obc9t8Y&#10;eMPCPw3tGvPHHimxtflZltkmBkcgc4Gf514N8Y/+ChuieGbq307wJpkgjbG6RsbpDzzvOcd+g/Gv&#10;jf4g/EzxHqHiGGfxDeXVxci3LNcTSllDEbTwe+DTW8TW1lptndnT/wC0ZJLVZZopHCtHGH2+WuOM&#10;87vXArmr4yVN2iW4x2PYPi5+2z8T9W8L6x4f1y9aRbO6Jt/mLRiFkDrzjJYH+QrwXxX4qtPF8EN3&#10;D4gvrm3uGZtQht7hl+VlA+9ngj0FN1lrbX/E2pWmpQQ3MdvMsVjcNcHcGWJJBkdOjenasO9kvU0W&#10;SXQY7Iu0hC2NquwbRnLOSccHn3zXC8TUqO7Y/IyPFPwb/wCFPeGrXSNH8d6r4kW+X7Yt/qDKVifb&#10;80CjqQE2jJP06Vu/CHxdbeIfhy2irax+Za6s8jTKwAKmMAAjHykDg/nVeLRH+KFrpupwLPax28ci&#10;ahGZCUeYLw45OARg4711Hwd+BXiezkn1b9y2l3UkaLNIhVZMtjnt8ucfjXj1sa/aThuzJxfPc6Tw&#10;Z5dj8CtJ8QpZBrz/AITS8tYWZusUccTMB3PLg/jVjwl4a8SDxpf67YXse2zdJIY5omDTPuG7A+hx&#10;Wp428Mrofibw38JdV117GzttYujYSWdp5mbuZY2kDt23CNVUnpivV/A3hm4k8YQ32peBbw2txdNG&#10;lxt3RwtxyVByQAPSufKqUacnN6Ns78VV9pGMYdtT360ubWz13RNDiZjHq1iLmNSP4RHlh+HNfM/7&#10;UOr37SPpa7Fhh3TrKuNpZl6fXivpfRPBPw41XVdM1jxHrmtfbNFWRdOmt7V0iiDHBPAycjPHTmu+&#10;/wCFVeGLuGCHV9D0XxHp8YDWq32nKjJ3x7++a+o9p7SNjliuV6n5Q2c/wz8ReE2vL+xU6lbySI0Y&#10;1RoH8vH9zHJzzyKk8I/D79n6xjjuNM8E2lzcTsjztq98Z1jI/ujIA696/WWL4KfBfULlXn/Z78Hy&#10;hlKyNJpke8n61Ov7MX7M+rK8erfsx+D9shzj7DHgjHfH9aqGHtqTKUtj8hPFXg/wjp9/FrPhufTr&#10;JpLhl+x2bou1sk5Djp1/GsWybSL66mfxDd2080l0yt+7j+Y4wBkjnpjrX7G6l+xj+xJp1hM2q/st&#10;+EVhlYGWP7Cv7wjocD+lczf/ALJn7B15LHa6b+wlp+p3EzN8qWEkMQ/2jIzgAA/j6Vt9XqdjNy1T&#10;Pyp0618A6hPD4iv9I0O7uopNm6awhYxbePukYyB3xzX1D+z54tsPjj4L0++8YXWsXWg+HZmNvNou&#10;meZ50kT/ACwxxIPm5PLAdvXmvpa//wCCcH7MviLUg+ifsO/DjQRjEzXOt3Eju5PJKoQMYr1n4e/B&#10;/W/g/pMfhL4faB4B8OaTDGI/s+m6dMqquOi5P+TSlhalSNmP2mvMzy/wf4a+D2iadb6j431LxVqt&#10;1cXElxpp1qxkEEUBPAaER/I46bmOcV6Voln8LdI+z3Om6XHCZdzxmHT2bPHqAe3rW7LL8X9Ou5p4&#10;/GnhHy5CBDA2n3Ssqg9yD3/pWDdfFH492aNby+FtBuo/vLJb/aQr84wvy8HNbwwtOO6Dm5nodTHq&#10;eh/ZI54JJNsjfLiB+PwxxQ2qaDZRP52pj/aZs8Vxtl8afidLqq2PiPwFZ26soCtGbgbj6ZZP61ur&#10;4w8UXMqJJo2nKzjPlm4kyo7Z+TmtOS2ha5uqJ5PF/hSRlt7XxhZRyddrSjJH41JPYR3qvPH4jtZG&#10;YfuG27lz74YVLa6t43uoPs82madBujb5JGLMfQfcqK+uNXjdn1G20eOGNdzGSYrz3yu2s37pS3K1&#10;tYePRAobVNLwvG1bN8EfUMarXdt8ZZPk0Ox8K3aq2F8y8uYmI/79sKtW+veIfENtHH4W060a3lVl&#10;bUlyUibttUgbqy9P/Z80m58QSeJvF3ifxHqN4ylf9F165tLfYf4fJhZVx+FD0VzTXmsjk/H/AMY/&#10;ip4LuVsbL4NaP4svI7hIbiw8PeJmeaHJHzFTCMYzn1rX8K+NfiP4nuln1nwpfaPFty9mujzO4PoZ&#10;H2r+SmvQfCHhHw74TiktPCXhiLT4pJCZGiUlpWx1Z2yzH6k1qS6VO8bBJdo3ZwVzWfMyuWRwdn4R&#10;0q6nkvrm11+SSTnF4pPlt/sjoBWoPB3hvV13XFhMrBcZk3KxX866KG3lWQgLgY4YfxGs3xV4i0rw&#10;kkL63NKv2iYRwrHC0hdz0Ax60c3cv2aM0fDvw8scUdvCyJFnbjPFQww+GrXVJNGimWWUp8/ykkf5&#10;xWzouuRa/OqRaTqlqyfw3Vn5avz1zWjqt1YaBps2tavcR29rCuZ5pGCqoHcmlyxGkef+Jvhx4g1N&#10;2j0nWrWxt2QFWl0lbkq3sCy4z9ahsvAfxus9sOlfGqwjh4/0VvCZWNgPXbc+noOK14fjZ4e8Ra2N&#10;D+HnhbVvEU6FWnlt7N4reJSerSuAMH2rE1/w5+1x4wstRsrVND8Gpc3UK2V5p9yt7dQW+796SHGw&#10;OV6dQM98UfDsOXLy7GfqWg/GRddbR2+M/g9biOPzJrb/AIRhnmUEnDEC46fUc4q/4b0PxcqG51zx&#10;Ppt8uxhDLa6X5IDHgtjeRj2rZ8GfA5fA15cXGkXpm+1MTc315GjXNweMmRwozzz7V0s3h7VwI7G3&#10;jtfska/Ko+Rs9+3NRK8hx90+bvjD8JI/B1tdeP7LX9T1Kaa4SNo53/cWsrDarRRj+Nsn3Na3wd0W&#10;Twr9j8OTaXiz0qxjdmWTymnuCS0nLAjoUHIPO71Fdf8AHYaP5FnpU+vQxtY6g00liilgbhF+Vn4w&#10;cBuPrS/CqW38Va1G8ms+DdPm2lr6KTV3ZrvjavyNt2ds/SvxLjvg3Ps+zajOlS54vRu6VlfrfyPn&#10;swozqVrQ2OT+K37Fj/toazHrt38YPGHhPRNI1ZbxtL0lkjN7dGMKS4bClAgAAKkHk4rW/Zm/4JJf&#10;An9mT43TfHn4NeL/ABtZeINQhnivjca5H9nm87BkLRKiryw3Y6bua+l/BHhzShps0FnPFukk3yww&#10;yBlJxt3AjtxxVL4jeFfGrz6Ro/gKJke9vmFzcwzFGgWOGSRSTn7rOEU+2a/S62BxWX5eqWDVuSKU&#10;V00X+Z7ca0KOHULapdTJ8deH77w5s0CDwS3i3VdZ3teyy3XkpbxoqoryHByOgAHUqa+XfhL+zD4W&#10;svjlrfiP4pWPi6PWNCZbnS4vC8lwqmKQkFn8n72OAB619x/Dr4d3vg/QFXxFrl1q2rTRJ9v1C6k3&#10;b3x8wUY+VNxJArzjxJeax4A/ao8K+GNL0W4WHxlFeC/1JX+SNYYt6pj1OCfavzrhrJ+Ique/W8ZK&#10;0KicnCWrj2V9Lt+SSMsLm+Mw9T3ZaS310XoeC+PPgd8NPiDqUZ8Y/G39oOC3aRmhs7e0u0hj65yz&#10;QsR17mu4/Zl1H9mb9lTTdT8GeFvip48vIdSuI3n/AOEy0u8uPJdd33HaEBQdxz+HTFfVMEEwTK3T&#10;L/20NWhFcY2ieRd33vmzX63Twc6fw/1+I62bSrR5Z6rtf/gM820/47fCfUbVry08cW7LE2+TdCyk&#10;D1xjNUdU/aV/Z9s7lbHWfjXo9t5y4+z3GUY/j2r1KSBB96zjlbPVlFCafp5+/psI/wBlo15/St1T&#10;rfaa+7/gnH9app3UX96/yOJ0T4s/By405f7D+JOl3EUnyxvBe7s/Q881paFqXhmS7dbbx8bpZMsk&#10;Ul0rFPx2g10L2uh2hwdNtY/RltkHf6U9dN03dvSwt/r5K/4VahUXVfj/AJkvEU+V76+j/QxbeK3j&#10;uzcR+KmkZmysMxUqv0worQFrqxuMrqO5W5bGP0q8LOzOCYY/l+6vljipIkX5isePeqjT01/MxniO&#10;bVL70v8AIoz2155fkJcy/OMbu4z6c1VvPDk6qosruQOV2tI3Jx+fWtreoHJ9qG2Y+Rh8oy1UoIzj&#10;iKkdvyM2XSr1ljeSN5dp+ZY6WGwhAci3eGT+8zYIH51ynx3+Pmh/ATwiviPU9Ou9QuLi6S107TbG&#10;PdPeXDn5Yox3PqegHJrD8ceGvEnxo8IzaB45/t+20XXII1vNN8NqYJkTgmNpw28bvusVxxnBrOpK&#10;nFbXOqnTrSipTdkfDf8Awcpata+JfgH8GvhoL5Z01/4vR3Cm3nDBoraynVjwccNcL+OK8N1tbTwh&#10;+zz401XMgGm/DuZY2HUyNE38y31rpv8Agt34X8KeFf2j/wBmn9nD4ceEn0jRdB0jWNYbTJCW8vfN&#10;BGjEszEk+VJyTk5/Lhf2kdYOmfs3eNLGCcIbr7Hpcaheu6eFWH/fAevm84xHs8Ra+iij7nIcLGWB&#10;ikt5P+tD8rvjLo8mn2dk0mU3ylSvqR3rMuYRc2uiWa/d85DtIPcivSv2lfC9xdSQx2kbtDbKWnOB&#10;+74UE1xeh6bJFrfh9jCzRm8X7x6gc16GV4qNXKVPquZnn51g50c5UWtG4n0VfatYXk9ppM9rbyNa&#10;aPuhdl+aPLsMfyrlfBdvBdfGXxVq8SMywWQji2joc8n8BWtodsbj4lXKFB5dvpdmG/33KMR+T1X8&#10;BEWuteLtShZWWW48lVU9e3H5V8LTjHD06vL1gv8AyZpn6PUUsRKhCX8y/A+ov2G/DUfiD4zfD/w7&#10;f72WTWLaS4Rh95VlDMPyT8q/Lfxjr114j+OXjzxTptwwfVPFepXEMi9xJdyP39jX60fsALd6Z8Y9&#10;P8QWsUcg0HwzqepyedJtCrDZSuTnuRn261+Nvg66nF204m+Zpi7NuPXknv719B4c028HjKveS/U+&#10;Z8UKylmWGor7Mb/ezrPDVq8lpbkSbmkyzE+9Z/jewP8Awk1taBjjcDhvc13nh7SSNGtbiOOPH2VD&#10;wnPTk/WuG8T3Rn8dpv5WPacN7DNfbUXJ4qUuiTPh5VI/VY0+uh3Pig2dtolrZc7o2CnavBG2sV7K&#10;a200660Ev2PdsNwsZ2BvrW54PsIPFG3RrmZlkmiVY88/N/StTxZZ+IPhhBH4O1qaYaZqD744ZG/d&#10;mRMcEc56jj3rko4+NOp7H7XbvbsFbL5Kn7W+n5HC6Tr+mQapbNayNJJ5ism2MsWw3bH0r6u+AX7H&#10;HxX+KPgvWv2g7mG18M+BdJYnUvHniZmh0vSlJAaQsAWml+basUasxYgYBOa+adSu9XHjV9c0OPba&#10;OqBrexjC+VGo+6oPTvWh8Zv2jfi34l8I6f8ACy88Q+KLHwbZySTWvhybXJXsvMYrlzCpCE5QHkHB&#10;5rqnRo4ytGXboetlPEGaZRl9fB4VNqtbmaT0S6p/mfVnxN/4KLfDT9k74a3/AOzP/wAEvPGGvy6p&#10;r8ar8Svj9fRtZ6prIUHFnpcf3rCzVix38SMcHjG4/FHjvWvFXi3WZfFfjPxBqWr6leNvutV1W8ku&#10;Z5m9XkkZmb8SayfD8yXF5m0n5bOe3FXdY1iGwhMGPM25CrnpXTJz9pyI82NSjhaDm7X/ABMuzsbn&#10;UtRj0+yjLzXEixxqvUsxCgfmQK/pv/ZH+DMHwt+EXhP4fiFfM0Xw3p9lN7yJboH+vzbq/n9/4Jq/&#10;COP9oH9uj4afDi/tfMtb3xRDNfRsPl8iANO+cdsJiv6Zfh/ooub83Ig2rNKXVQOg6gfh0rqox/eJ&#10;Hh4qv7Sk5rqz174QaALOxWeVa8s/4KT+Of8AhHvg82l2zFZJmxXvPha1XTdDj3lVwn0r4x/4Kk+M&#10;om0620qKT7z4H5//AFq9CpLlpyb7Hl01epFHwZ4yugJPJUsVV/zrmNVupGt2JJy1dJrUu751+Ula&#10;5q+t3lVkJ296+blUk9j6SMVGNjmNQRr2Ro2Df3SPbpW98H/J8H6/feKJtWuLWa30O9jtfs8rK1zc&#10;PEY44sj+Hc4Y54wh9ajg0Od1aSbbuzwa19L0gQzB2OAq/wAI6/jW2ErVMPiI1V01OPHYWGMw0qMt&#10;ObQ86+L3h34hD4QW+o+N4pVOrzXF3YCaMqzWwIjVz7EqxB7jmvg74mxJHqUiD7qynn1r9PvjVP4v&#10;+LOj2ulXmphvsWmR2VmZANscaBsDAHT5h35xXyx4g/4J66j4hvkbVfiXHDG9xukNrYMzkenJxX12&#10;OzTD1oxcZXZ+c5fw7mWHrTXJp0d1r5ny94YTzSoX+9wcV7b8AbWa98U2tjGp+bluoyK9+8P/ALBn&#10;wF8GfD2+12XTdW1bULezaWOW8vSqllXJ+VAB271v/EL4RfFTwv8AFHTfh78Fv2RNDXT9Ykt7jSfH&#10;zasxtdI0+WCF5nulydrIPMYFn79K8qnnVOjiFFo9PE8M4rEUm00jF8eeHZodFKtbv5jrtCc188Wn&#10;7Oc/xo/am8DfCfU9PZrXUvENu+tmNtzRafE/m3TnHQLCjn616N/wUC134o/Az4keO/Cfhrx/NHb6&#10;Z4gs10KSK3i5sprS3lUglSTkOTnk5J5r1/8A4IC/BPxP8f8AX/iZ8ffG+o319N4c0iLTLG+kI+We&#10;6ZS4LkYRRFE272f3qM44gw9TASlRTvsvV/MeScKYvA46NSvKNk7u19j1X9tjWdX1awtbjxO8cP8A&#10;aGqXV21qj5Cl5MyBQP4UQQ24/wBwjtx87eIbiH/hDZYYztmmy9wrc+WmMAZ9hivSf+ChHjXR779o&#10;+DwVoHiOHU7HQtNSFr+0kLQyyOxkcDruO4kk9CT9K8l1aZZdBuPKXmSEqS3avwHM60o4pRlufuGX&#10;0/aUbnz9r9//AGprF5eKcDJ8v1Cg4H6VhC2aQBcd/lrU19Bbz3SRbv8AWbBVO2j82Tlvlzj8Pavr&#10;KPu001/Wh1SeiJLaziaDy5BntwtOXRXS42oj+q8VpWUacxwydumPWtHTLIzS7im7an5GsZ4iULsW&#10;2xx2q2nkQu25Vb+7zxXO2SGW8kOOmTXbeLLfFrNMi7f3gGPTFcxp1oGkMjN82Dn2r0sLWvRbZhUX&#10;NLQu2cS70yOG/wA5re0q2UjYjHjoPX3rLtIkZkYdcZHzV0GlDKfNXHiqnuhs0i5CRDEw3qDt43Zr&#10;mdWlRXlaF+cjpmuqkhSVFQfNtrj/ABDOv2mQRll/eErzXPgfeqM0jdI9p8C+HNQT9n7QdU09vJbU&#10;dakibzcMHC3EfKgcjuOetfO37Wdj9l/ah+ItkGYGPxvqanHOP9JevpD4S+N1tvAnhrwfP4b+1zR3&#10;CvFj/llC0u5iF7u277xz8or5+/bVtktf2wPihCBt2+OtTyvp/pD8V+qeGlF062L03aZ+d+I2JliK&#10;eHlzaR0OJ8Px+S0ZRurV1vhbwn4c8a/Eiz8N+IfGEWh29xayA380ZZVbbwCOOCa5Pw2hkELL8wyT&#10;ijx5eSwX8Igk2uqEbl7V5+dQlUzqpCLs3fXtofUcH1I0sroSntc6C/srzTtRs9COrfaILOYxqyco&#10;xEjDePYjFVfFtpP9vluIwWVIi3yr/n2rqvhB4GuPEmjrqlxCsiwqu38+a93/AGhfilP+zb8Cvhbo&#10;vw/8N+G7iTXdF1K/1ybVPD8FzJNIbpkXLMCRhcAc/wAIr5f69FZhHDU7Slqn0Xds+7zSjGjgHXl8&#10;Mtj6Z/4JN6HfaB/wTysfEF4S3/CTeOdWvbdJF+VYY0t7bj6vDJ/+rFeY+CPhBF8W/wBuDxh8Pry1&#10;kXw18PZ4H0fTbizD2kV1cRm6n1GWE4SeYyMVj3ggDbwQgFfUn7MvhxfCH/BPz4K6akaq994Qk1S6&#10;2LhfOu7ye5IH4Sr+GK4f4leA/iv4V8W+JfjF8DdBj1K68TeC5NG8RaWshSbz40kW0v4cfekjL4IH&#10;JAGK9SVXkctLXvr21PzaceaCfZno3grQfEHg/wDaY+Gul6F+0Pr+rw6/q97aa74P1zULa4RbWCwk&#10;uBPEscKNCqPGo64O4Adq+kNbaOGVgJFjk6sVX7+Oma8H/Yfi8E3ukeGL7VdMt5viJo/hG3s/EmrX&#10;eg/Z71pfLVJiXZAxDHgnjO2vctfWIO6l2bB/Kumh8F0c9o8xy0Mr3E+5jyzEt+dammhROsZRuem1&#10;hWVbx7pJPLP3TxWtojeY+R/CPvU49zbTl1Oo0V7d7qNZJWB6ciuR8V+Y2sXV/PCy+ZMRHuHbsa7T&#10;w4qC4RgAem7Pf1rmPEc81ldTSvIsnJMbNiuqULwOaOkmzhtYvVS88gyfdTLY6VraFFFBp0bA9eQP&#10;VjVT7RfX11Pf3cccgJ2p+7A6Crz3EEUFvF5K8sWbr2FYRVma36WNvQZHijUlfnubiR927g7RxXaa&#10;BKkcWk+bzj95Jz3z0/SuM0PT7Se5hsHWRfJsi8jIxHJ5Nd7ofhwEafbwaowKR5KydCM5renfmMZ8&#10;p+J//Bfu/wDO+N2l20rfd1K+fbnpuEP+FfA1kV8xQv4195/8F+dNtJ/2l7eXRtU+0qt1dROsa4UM&#10;CnIHvgj8K+FrHRNR89UW2ZmPbaa7qMorDq77nDV5nWZH4lhZEjkzy0YOasfDmYnWBAx+9jrS+KbK&#10;4j8uKWCRX8v5lKniq/giYW+vRK4wdwGKqXvYGS8iaMpRxkb33PSviZaeR8PJlc7f3QryjwzHqKNs&#10;tYlZZm2jctet/ExBJ8PrhjJ/yx6D614rpuvXWmvvtLny/mzwK4sjjKpgZpfzPc9nMqqp4yE1pZHY&#10;SeItK1a4kuvEUHkylkj2W6gKqLxjHrgZzmqukaFqGt6z5fh25+z2lxdMi3EkgReTkZP0qjoi+G71&#10;ornUrqdpZZGE0ca/d9D796J7i/h1C40nTTI1m026P5SCyjofbiu/2PI3GGmnXZdNEZxpxnbE11zJ&#10;7qO/zDx5p2p+G/EM2g3twrTWv7uVkk3Bu+Qe4r2z/gn5p8l58VbrxDNp4MWj6RM0k0jkAvLiFF+v&#10;zsf+A14PcWMkzSajPN86/MyyEmvqb9i/U7fQ/wBnvxJ4lniWa61DxFHEjBcbY4YlbH0LSn8qnFe5&#10;g0tG9E+mpzRrSpxkleKlstz6m8V6ro/gzwDY6Xp5jjM0G+4JbOHZiXycnJzxn2rznw/cW1zNdXIK&#10;sxk3wytznj3/AKVwN38StW8VWtnoH9qbX34h837u0nOKIfE2p6Hqq6Pql9bqyt+82ydF5547CvmZ&#10;4XmqNxRnGu1TSfQ9t+G1h4kvp/JsWkuPMcn7Og3Hr9a92ufhH4s03TLeyl8M3UTXUg+0zBSDAFXO&#10;OD0PevOP+CcN7dfEL40f8I5MoXGkvPDuH+sXcg7+xNfa/jrXYdK1aPS7G1SVY5JFum752/KOOhzX&#10;0mU8J4fMsE6tWbT2sjGpmcsPJRgrnwF+1fbw6h4lk82YyTWqrA/y8DC+v1r591uxWXS5rSVyvBC1&#10;9xeN/wBkzx98XNa1HxPot7ZRx3l48xWfI+UnAUcdq8T8b/sA/tC2vxBt/C76bZx215A0x1ZpD9nR&#10;VPKnnOf5187W4TzjB13L2bcb6M9D+0sPWjrJXPljSGTe1mCysrHbzXNfEK/g0mKZW3K1wu3rivtq&#10;0/4JM/FO2vYNQi8d6fNHcTxiWRbdgqISMsDnnjOOOor3jVf+CUn7Kd/pJ0vXvB97qDGEBtS/tRll&#10;3YwXUYx1ycEV9FleTYz2qnONkjxcdiI1KLVNn426P4suLCGWBWKnP3jz+Vdx8BtJ+IvxV+MXhzwH&#10;8KrCO68Q6pqUMekpPja0u7dlgeNoAJOewNfT2if8EV/Hnjz4heMbrwb48sdJ8JaX4muNN0GTWFaS&#10;6uBGkTM7CNcbQZNueM4Ndb+zP/wSz/aZ/Z//AG4fh34+k1bT9Y8O6LdSahq+r6VIV+w2salCHDc5&#10;cttAHNfUYrB06uHcFFXZ89l9PEYfGRqSvZM/Zv4E/AnwZ4V8O6N4f1r4k2HibxRYWfm3N0t3GsFv&#10;cPGDO0KA9CS2GOWwe3QYHxv1DwLqGlx+CbDxnpcl1fapbWtyI7pWEUHmq0zNtJ6IrDjByw714Fe+&#10;LrPTNftdHgsUJmuTHNNwpQY4P9O1Z/izxj4d0Gwe5NqshWYwrAuPvZx3H4/hXwq8N8tnUlPnavr8&#10;z7PFZxisTiOebPdfES6hqWuXfgnQ7qRNS1TT2ez1G3hLRwJIzI0m7phOWxkdBX5Q/wDBa79tDwx8&#10;U9d0D9nH4S69LJ4a8JzG31CGP5hJJCsawMzcbjtXdjoOO+a+o/2tv21fj9e6BJ8GP2KPCEnl6HHY&#10;6L4g8Yaqwis4bq+O3bHu5l8tWZmYcALn2PwTqX/BO7xh8TPiB/wimhfECXUNZk8R+fr2tSWp8jyX&#10;n2Sz4A5+QEheMnFeblPCdfA4tzmuvu/5nRisZh6eFcU7zdj5Z8UKRrmlzxPyzLycjg1H4xlVfBi3&#10;sq5ks9Zkto2P/PNow/6Yr7X+Kf8AwTBtfFPihNM+EV/dLD4b05bnU7q+KkPGqMWfIwFZiBhea8w/&#10;a3/4J8/ED4afCtfFvhkXmqW95di+axisv30e2JUYADqPm3fhX1UcHWp1FzxenU8SNa8dWefeFbTV&#10;fB/wL0rxjpmo2k0moWM0nMYfyR9oaHac9H7+wrjPiPBFdaZbyKzK3JdW/iOc17/+0V+yhrv7JXwI&#10;+GXhLxnfy/2z4o8Lv4g1KzkYYsfMuVVIePRVBOcncT0xXhHxU8i2sI4IXZguArlcfw5NeTTg6eJl&#10;5yZ7OY1PaRp6/ZRwCyKCMD5if61ftbhzlAOQ2eapRwZMbfwjnIqK6kkjuf3b7fmwTXpSiqmhxU24&#10;xNiZblbmNlkJj69aksrjzg0jnpkAev40scpCx+Y+dqfepuiAJZ75CeV/KuOX8M66cnzWRPo4Qlo2&#10;DHDH8qo64mbOeOM//Wq5pBbzWzVfWpgIrj1KkUQ/j/cd8v4NzgySs3Xqa9k+Cssj+HZFI/iPSvHR&#10;lZc9fmr1r4N3CJo7Y5+Y5WujPo82B+aO3g1/8LUV3udbqpk8ks3OV49q5fWcNJn/AGQK6XUp8Wuc&#10;fSuT1u4xuC9+TXzWBi2z9nxUlGG5ns6v8rNwDwKa/l7co5zjnrUayMI+Qab5hKgHgmvZ5Tw/aJRZ&#10;DrZItVPqw/CqdpId5Dt/u1c1gB7Bdw/iHNZsDbbj5n+U9OK6qS5qR8pmcpRxV/I0BMrbhIDu9/pW&#10;Dr8mLuMVrGZQ5wd1YOtMJL0uw9q6MNH95c+cx1V+zLWlSbZg9bXiiYnSrU7vb8MVz2myEMoX61v6&#10;/C40KGf727j6cVNaNsRH1NcPJywr9DFcmTlRRj9yVP8A31Tdw9aUN8uwmugyd2VrVWdsDjHNWMAD&#10;pUdvCYmZ1PWpCCO1VJ+9oZUYOMNSOVgOMfNjinDCKueu2kZ413c80iuGPzNRbQ0vaWpOswZOtIWP&#10;X8qhQjZuZqeXGB81TynT0JIlHnbt3HpV/UX/ANBiVfU4rMVyjqd3X2rRmjeawiEZ3EyYA9zWdRe8&#10;rmsZe67FWNcnCnvXt3wx+zah4OtbO5P7sxkM3XFeHhHglKSghlbDKy969c8CXktp8NWuYlG6NZCj&#10;D+H8K8XPqbnhopfzI9TK6nLUfoZPifQ9Ot4ri4t2/wCXplUY/hx1rz/VVAumRD2re1HxHquoEveX&#10;e8M27HTBxWBqsm6dpB9K7MDSqU9JO482rU6iulZFOZhswT+FQWpUry/tVkozDaiEk+1dr4J+Bmse&#10;JtCt9bi1KGP7Qx2wsCWABwTXdiMXh8JT5qsrI+cjhK2MrRhRV2R+Bvg/qHjDw++trqCxqsyoAc/d&#10;7n8K1dE+BWpLr4m1K4jOnwybnk7uAegHWvdfhX8Ko4fDp0WKQeXawkSTbcbyRVjWLnwx4G8PXmky&#10;6c1xqV5NHDbtySiHgn0r4GvxTiZ4qdKj72tkrbJ9b+W593heGcLGhGVZPmW5m/Dvw5feJdLbT9I8&#10;PIlnHtijLRgKT9fX/Gsn4ifCPSPBHiFUaUSPNHuWFOgPXkntXo1h498G+ANHtNLsrySe6k2iOFYy&#10;BvOPmbJ/lXE/EPwD4m8QaxJrl/rrMxnZRG4+VVHYe1fP4PGYh46Upy9nTd7XveT7ntyoxjRUYrY5&#10;+z0W38Qyx6cl75ca9Eij+U/41B4n+Do8N2SavbT/AC3Dt+5dsswBxn2HNdN4U8N+JNLvIZJ2tUhg&#10;QySSLnOOwro/F1vBHpseoyTwzJLABHHI3zDPcV2TzKtRxUYU5Xizllh6dSPNJanJeDPgXrniWx+2&#10;nWLW3UpuVF+dgMd/Q1ka3+z7e2zSalDr3mfeT5o87cHrXRab4s8ceHfC95pekJHb/aAwWST3x0/C&#10;sVvEeuaHolvpMOsb5rqTyriaTpu65/WtKVfNvbSlGpG17JW6db6HHWo4epD95G6R5n8SfBuhaboz&#10;2ECL9rtmzJcBTlz6fyry1IwjFS3Q17N4g8N+MYPtV800V1GDmSPrx+Nee6j4T1fWbuSbTdNeSYtg&#10;QwxnsPSvvspxUVRtOafnf+rHwucYVe054Rsl0OXkxvUmjcvY1oXXg/xZbNm68O3aAfxNAwqva6Fq&#10;t3fLp8dnJ5rMFC7e5r3FUpvqvvPmfiloU/s7zNsSNm+gq1Lp4thiWXa39zHSuu8NXtn4J025vZrC&#10;C6muoXgi82Mnym5Hmrz1HOOo5rnL6SK6uQVXc7feOO9YxxEqk2ktF1OyOD5Y3erPTf2VzJDeawij&#10;5fsqNv8A7vz43c+ma9A16SWfxuWgnZiLjEcmPfvXIfs9aPe6Xf6lBcE72sdrRM3IXzFzkdq7XVYX&#10;uvHEcNpEFzcKY19Bx6/Svjc0qRqY+cl2X5HdSpSo00jBxJLqsySSNwzGZvpUTyxbIxCN25JGKDn8&#10;am1+3jj1PVEil3N9tKK2Rkrgn16Vk2ssVtPJMNzMIQiA1lGmnG4SqOMuUv6bMsWmshk2synGTyBi&#10;su0UXKzJbtnMa7m696lgjnkCFZGwVIb/AGfel8PYsriWGT+4ofIPOSa3jH2cWzjlL2ktTD12yMmn&#10;3DSKWxCensKyfhHbLJaXchTLLIp6/Wug8TztDZzMh3KysAvoK574YuLWC6aNv9ZcAcn9K9GjKUsD&#10;P1Ry1ElURpaqyC8dmRly3Tiipb+GE3chmVi27nC5xxRURaS1KPZrfw8xia0mVnyo/i/X9Ks6Vp11&#10;p8iwwQKylsDdJ0/+vWhpuoljDNdLtkuG+WEEMx5NW7bwrqeu6iyTu8NrHyyDgnmpvaOrKceyK7+M&#10;LiyYWVjcNNKpIbYxIB9zWp4R8ReLNSnkivCojAyvy4wPTNXLXwLawlhHbKkbLluep9c1a0bTLNY5&#10;rJRuXd93b2+tHtpRWhPs3LWTOu8OeK9Y02xVdO1WWLYM7mY/NXfeGfile3trD/aax3EeMNIrcn1/&#10;GvJ5EtNKsT5kojHI+ZhxXLyfE/TdBik0/wAPHzmG5Y1VsqD6n8aPaTlubR5Yn1LZeLvBmqw+XcTL&#10;C3/TcDH51uL4A8J6jp5n0bWYpDsyzQyAgfr9a+U/Cln8UvHLx3HkeXbyME3SZAH496+pPhT8GU8I&#10;6da32r3s0skirvjViF6elVL2ajuaQc5PRaHBWXw5+IPxE8W3Gl+BbQyW8EnlfbpFYRZzyS2O3tXs&#10;3gr9ljQfDV3Bf+NriTVL8MrbVUiJMD0/i/GvUvCVjpWl6bDDaWgjWRshVXG410Fp5CSzXWp3EcYV&#10;PlVsZHtXNzSextGlFPUj0mTRNDsVfTreGziXG5VXaNo9qwPG3xjYW0mj+EbRrqREPmXBbCRe3uT7&#10;Vg69LJ48vrjTNL1NbeGPJ3bxhsVh65rJ8FFbJ2XYsICblxu5xmt6dPqyvZxKOiaR/asVzceItZit&#10;PPUyztLgyNj+EVleJfD2kXWh2baTqFxqEs1z5a2VupZo0J646gfpVjwb4X8RfFDU7qay0plt14+1&#10;sPkQZ6fXvX0B8Ivhjpfgix+y2dkrXUkebi7aMb3P17CtL8pR5X8F/tfw38cz3uo6DNb2rQiNftCn&#10;coxnJyPevWtbs7/x3fWd/wCGhG1sDukl6k1J4q8JvfpLIqo+Rj5u1cOvxI1v4L3f2S7td+nzTKqF&#10;c/Ln0rNx9p5Mr3orTU2PGfgO7u7gR6k3yr/D647V4b8Z/gDrFgJfH3giEfaLf5poV+9IvOcDvivp&#10;XR/iZ4R+JcJtbOQGZfvKRyO1Zni/SZrOMogzGoPyjo31rF81OdjRuNenyPdnyf4V13w7qukx2+nR&#10;eVIFP2iOQfNvPVj+NT3+jWNlceWjqsoX9233gTil/aA+E954Y8Qx/EnwdZYt/wDmJQxr9wcnOO3P&#10;86x9K+IOh+JILWWGeFCrYZQ3f3NdSfNG6PHnGUJWZoSTxuLi2ubrErAbgzdKzdbsbLTmi1C3vAk2&#10;3KyN0FVvi54y8KeGNHae6ljuJ+v2e3fLexyPWvEL34v+KvG14tjp8UlvCuRCBngdOTiiMZS1J9pG&#10;OlzqvE/xB8O+GLtrm4ZbiQFixjX7zZrzvxN478feOt76Hpb2tuVO5lyAF75P5V3OnfBCWeBdX1R1&#10;urjZvWHd8qe2Ku36y6PaYudDWbZDgQj5VU+/tRKKp6snmdSTueF/Dmw1Oz+JVvouoMszXSsDJ1/K&#10;sO6ChdydsjGMV6F4T0W6k+MtjeyIBI7nGB8iZ7CuB1Xc1zLH/wBNXx+ZFfP5rriIvyP6W8CpS/s/&#10;F0+l4me0SNHhiq5Paqd3EyHls/3Vq8UO1pWGeelUNTk4Zc//AFq5Kd+Y/ZcZFRVzOJJmaRm4/SjT&#10;J/sl8sybvmPemzYKYAxuqMqonQs3Aau9R5otM+WrqSi7mlqunNfgmaPduOeal0rQ0t1QRooDcjfz&#10;X0L4X+BnwoTQdJ1jWNZaWS8sVlc5+Ut3HYcV2Fl8PfgRoyR3MFxpCeX9/wC1XCde/UnmsKccRUgo&#10;xdj87xuZYOlinJ0m5LS7R87+GvD8wuEnCM3zfKuz5T+FerQ6Jo8tpB9j8J+fNPHtmj+y8Dtnp14r&#10;sLr43/s5eHLv+xZtV0tVjXLNaxGT8AQKzj+2P8JtLYnStOu7xt21Ft7Mc9eeTXo4XAVaclKTPic6&#10;4lp4qLo04pN6XGeFvh/4ghhUW/h2Zo1+6yxYwP0yK9G0TwT4rnsBdz6Rc4h+7+4YisvwX+1nY38f&#10;mDwTqFnC33ZJsAEY6/L044rurT9oO8lt/wDRLcCJl3bZLg4IrsqYqnrG589gchxUpKs4Noz7Hwz4&#10;i1Oyctol5hBgyLC3Fc34k+HPiu2uUu7fQbzO/JUW7nd+lenW/wC0drum2aQ2DW8UMhyx87v65zUB&#10;/bCmju20qTXdNa4bja7gnj8a8+q6NSOsz63DQzCjK8KV16Hh2peBfiTe6s1/ongrUptpyyCzbDH9&#10;MVoeFfg/4+1y7W2v/BU1q0km5kmATJ9feu+8bftP+PrC4bVIPGtjBH1+QoMcY/vV4j4g/ar8f63q&#10;Lk+PV+WTO612qp59hmuKr7FR1kfTYTA5tjLKNNI7XVv2LviXeeJWlihtLe1kOWaS4G0Dv0rdb9gz&#10;SNG8Pr4t8c/GrS9Ptd2I7aKUNLIR6L6V5T41+Ot54jitZJfHt9IVj2yLHM+3Pp1rlZfiHqWpnybu&#10;7mnVRiPzG5Hr1riljMLT6Nn1WD4Tz3F2XPb5Htq/Cv8AY10Oxlj8R+LNS1W4X/njcGOPpyDt/D0p&#10;ln8Uf2SvhyqnwN8IoLi6j6z6jb+cMf8AA++a+e9c8U3Wn2ZW3s/mZifvcVknxBrt3bb0Cr+7ztUV&#10;7+R4qFak/d28z8h8WMjqZJjqMJz5nKN9fI+vtE/bR1m1Ec+kaZDa25YJstVSFQST/dHSu4sPjp4w&#10;1mFLuHUkkbbljvLf16V8b/Cvwx4r8c/D/WZ4WaN45lCyKxXHXHT2r039lRNeHgu8t/Ec5kuFZgu5&#10;+gB/WvddT3tEfksbyhdH0h4n/aH1a5sLPRluFgaMEzyoq7nOPzxVCbxhBfXtvCL+WRriElj5mc15&#10;omjT3WopePkJjFdLpmnPBeWtwU3LDGw8w9uMVrUnaOhjGMubUl1nWIJNaubNpWYx2RlyT2Byf5Vz&#10;HivxzNo1hHNDZf3GXcSMgsOfyqx4yu5bXxZNHaxFd2iy5x/EQa5Lx5HfXWg6eZH2j7GHaSP+LnNe&#10;JiK01VPaw8eWnsdefHWpXmjfbIdm7yTjK1xPhPxprWr6XqV1d6o6+VcYAXgDnoKr+D/E41TSrjSZ&#10;v9fayMvJ+8p5BFZ/huxW5stQsJ9y4nRlCtjGHB5/DNTUqPqacsd0dZoGt32qLfTJePKitj72RXI+&#10;LZ7v/hKYzFdttaHftyfXBH512fga3gsXvrWJBt5b2OR1+tch40T/AIqGO5MagNar07/Mf6VrGUuX&#10;Qwl8R8T/ALQQuF+MuuKJOl8futwRhT3+tP8AD+p6tB4B1bTbRtsNxtFxhfvgcgZ+v8qn/aMgEHxk&#10;1gxtuDXOc9P4QKv+GNDhl+Fd5qh/1sl48YXPQBFP/sxrtq1EqMG/ImjT1nY81uoJI4VlT+7nIr6/&#10;/Zt+MeufED4L2WnatNJJcaK32SSTflpIlA2Z9wPl/wCA18m31uyWy54Vlr2b9jzxIfClrJNcQrJa&#10;3Ny0Mw34xkDDfgea8birC08dk0na8otNfqfq/grxN/q5xnT55Wp1fdl212fqj6NhuLe4TaDztGRt&#10;6V4t8aPDEPhvxPLqNmYfKvBllZduM8Z49x+te7QW2n2hIx75B61w/wAfvDsd94Ut9dtoVk+zzKJU&#10;ZSW8s/h681+YcO476rm0Fspafef2B40cO/6xcA1pU43nStUjbst/wPEYbC31b9zHcLG7S5j2/wAL&#10;rzgH3qdZHhu2W4JCsuGI5Pvx61BLbGC8Z4ZdqiZT9O2asSW0SSGQnOZNreoPr9DX647an+eUY2kO&#10;v7eH7PHLaXsjKjgndwD/AJFWLK4uPL8t2R/4om6EL6U1sywNbRhSj/dJ7c077Ddy+SkTKJIxhGyD&#10;mpXLLQ25mWi1xYX7zNP5UdwoVhjgcdD9c1YbVJrto4laONoVKRsvGV7qaiMf2vTI3eZWEOd+1ugq&#10;ta20isohlyd25pDnC+lN7j5tDbgup4LlkubaE7thEsZO4KBwfpViPEeoM7TeXuVjgdM9/wA6qRLJ&#10;c2UMlnL/AKQrbdkrYGcZI+lWHuWS6VtS05lZodsi5Py47/gal9iS5HcXlmnlWBhlhZGZUYZ3jHK+&#10;xFNtgb+ylgVo/MT5l8nJZl9R9O+Kjs5GkjEduq/LyC8hBT/aBHr6VFGklpd29xbQtuVm2sM5II+Z&#10;cj2ppXROvNctaVcNaxx4umVWXY2AcDPG0j0NPS1i0+8w7y7WhK7l4wpP9MVVTTo1RXkn4ZQ37sn7&#10;vrye1W0gvBJuuZd8bxsnz/hg/jUOJWrY/wDs2SKHZbXCshyfM/uMBkH8aLJle1WxDqZvNLwrtxnj&#10;5kB9Kh0/TfsLPYs7LbyZMO49u4/D+tXksG0+dYrg+WoZdsmR3X5WB9DUcy5bXNI3lLQz5Z0iMkAt&#10;vlkb92w7f7P4VfSeO1MdvcWi7l2naW4yO4HuKZdWKbzOy8Mf3ixqeJP/AK9H2mZRHqOnW3l7JGWb&#10;zBuyvQj8MVLt1NObldiy5QqsVmjSRqS21VywUnpk/wB01K1tLeTKkF+F2KpKOuQH7MPXPQ1HFdSr&#10;dyW8VxiY7TBu/wBXKOwHrxipDc30jxzxsd8anbwPu/xISfQ5NHKuUzk5cxXKIdSZmsVtFYMHVR9x&#10;sfdH16inwxSWVsLfUT/o0nmFJZFzj0P1HQ1PqF/qM9q4Z1knhTb8vzM8Y6Px3HvTbTU5rqEWFxKY&#10;1mZTukOfLm7MO3PT8aT0Rp0Jn1SOOZXtYU+1RbPuseT2bHoe9SPrMf21pZbX7KzSE3fk/dtpt3Uf&#10;7J6VHdX0Vw9vqKJm8O5G2Kf3uDyp7A1qW2uFdQmhj09pVktv3ski8OmQduD1K9cUt4hqVVit50ug&#10;dSjZplLxsi/LG+7lCPTHeshLiNJzYwx7TCfMhmclRvzkxnPYjOK3LYadpmoSO0PnR3UbciPqn8LK&#10;ezA1S1DV9Jlumh1CyuVuY2WOWRVDedF2ce4/OiIS90xZJrnUNVhsG2rDIzSRsE/1ndoyPVT0Jrqd&#10;MvLi/ijvgWe3TC3EcMYIyCcOc9cd6wrkLpNzITMJI8mWNlUcMVGGz6HvTrO5uXv459KtpI9oJmhj&#10;+WNG7gqD0PWtuXmRzxl7x2nhuTSdRcXMviHdics3lwiMpJnIIGMYNO/aLe5k8b6bDf30axyMj4bl&#10;lICnkev+NeU69q/i/wAEeKGuNCnSWyuLfKrNDuAJP9K7rxt4q0v4ieJvCdvYRTalqV1FGJLfS7Fp&#10;5JZSFPlpGoJ3EDGOKHHlV2a83NFo4T/gojc20P8AwgWmJfNcTR296zSSNndCy25j+uAdvtjFeOQR&#10;l9Hh4X5eG/xr0L/gobqvxR1T9oq1sPiD8N9Y8O22m6TFbWNvq1mYyxdFkYg42/xBcAkjbg4rz7To&#10;/M0oRuPur8re1fo3DMeXL7Ltc+MziXNjpM+u/gN8d9H+BnwK+FPxE8HeK9J17xF4X8Ta9Y694Gv7&#10;d1WfTdQtEDs7A/NGQNuR0bHGawvBPg+X4y/so/Eb4SaTq1xbX3g24Hj/AMP6ZbgLEUt4zFdov8QP&#10;ksGGDz5frXj/AMOY55bFUJ5jYKVGORtGK9v/AGPtfi8JftG6OdT2/Ytchm0XUlbGx7e7je3dWyDw&#10;fNB/4CK/N8wzCrTziWvwyPuMHg6dbLEpfaQv7Afw5/Zq8R/CDx98TPFnxz1Cx+IWjxWx0vwdJbeb&#10;HrVm8wM0oXrKVABGTgEZIPGPuex0zxl4qvvh7rGr2ejDUG8FeIDDp8iljp5ljuLO2d8kruYzSSjJ&#10;4Legr5h/Z9+FfiD4wfHDVvgJp/wV0bR7DR2uLy88cR6pFaHTtFgaJGQyRqpkjKFlZer7zngV9l/B&#10;/wCCmot4k8F6r8QdPsbS18UeA/E91FD5IjMH2XUlis5iGbiIi6jAGCSYya/WcHiY/V4zb3tY/LcR&#10;RlTrOKezZ5RrH7QXxA+CHwc8G+A/gj8X9LFj4o8ZN4N1zxJcwRfbtNiki0qJry23MNshj+1xqx+6&#10;icYJzX3D/wAE1f2p/wBkrwh8Std+GF/4603SvFXxS1r+3vBOlXkzmS40m2sLKyjt2lZApuv3DzPH&#10;kufOJ5wcfLXhL4RfA/RND+KHhjx9pul67p+n29n40/0FvOm057GS0kuo7PyULFh5c0DSMVRSX9MH&#10;48/4L9WPivwJ4p/Zz+OGn6hqmma14w8M3/iqS9GY5bHUXubchIHwGSOJEhCLgbV553nMY2vRleM4&#10;v1JoqUXdPqf0fTeJtQ1nXr7wtohgtrqzs1kH2iT95lvunYOQOvPtiuS1T9pfSfAU39m/FfTm0O7t&#10;p1j1ASZaN4WIVLyJv44Sx2sOqHg9ifkD/gh5/wAFPNE/4Ka/By10v4j6rb2Xxq+Gskdv4kKkI+ua&#10;eWIS7QcblcZV15CSLu4Egz9e/tWeH/CXiP4es/iywja2jDLHeSL8sEjoVCS/9MpM7CexKntXky5I&#10;TjFr7uvmjs5Zq7bO50nX9DttS/si3MaNdv5kflybkZmGQVPTDAblxwcHFch488beF/hT4rEvjS8W&#10;Pw9r0eGlkhylpMSF8wsPuoejHsdp9cfJXwn/AGrYvgRe2nwp8Za+3iDSho4v/CVzJfA3UumtKUW2&#10;kYZKzQyKSv8AEVAPevfdQ+E/xY/aj8K38HxZ1SPw7pNxG8mk6XaQhncvH8lw7EZCnqyc+xFbSoU6&#10;au5aP7zldSpKNra9P+Cfnv8A8Fmv+CTvhj9quz1D9p/9ly1t28caVbN/aFnasFTxFax9HIHHnBRw&#10;38QHNfinHp+qWOtTafr8T2M1rcSQ3Vncbk2OnBRhjOQa/p2/Zk03WbfR7j4EfEfS00jxt4b1C4g0&#10;/UN5Meu2ygFl/wB9FOR6oAw43V8C/wDBZn/gktbfEF9S/ae+Anhjydc09pJPGHh23jC/bFxkzxj+&#10;/wByByRXk47Axd50+x0YPHToyUZ/C/wPyLurk25tLz+0WkiWZllVeflKnpnpXG+M1TezQDPpx612&#10;Fna2lhdtp88XzKGDQup3KTle/QggiuW8ZWiROQowu/7qseOa8GGlZan1FPlcovpdfmj6l+D2laNq&#10;3wx0nw7aXc51WDTI5ltpIwqlWBOE9cd6rfE7T7ldPtZHh8toZNrR8ct6fWvK5fj14e0vSvDeqeE2&#10;uodX0e1hSRtgCMyHke4I9etes6v8fPhX8YfC0Y+0TWmsBUkaHySuHzgjdnpzX5lisrzLC4xYnkbh&#10;KTb01Tv+T6H+gmRcfcH4zIlgVi6aqU6cEveSTSS09VszkbXxVb2qtFdwnkgBeld5YTXFl4S/sz7M&#10;Y/tDNLJJ93G7oPwGK838R6fY+H4YdT1JZljkmG3ep579h6Yq9c/GjX9SlZrrS3uLGNdkKJGF+XHr&#10;itMTl1XFKPsYdbu/4WMaHiFwzlcmsbi4q6srO+j3vbofbX7JesNrPgLVvD8Vxuxb2d7C46llXY/6&#10;nmvMf2pNMFp8Y7rSobUJa3FnBqVxMPvTl0wV/wB0Mh9zWr/wT58cLreqQpDa+TDe6fdWa2+7ODGV&#10;dc+5xT/24U1XSPF3gvV9L0iGcaxaz2N4/wDFD5Em4ZPcbGNclbL61TljFe+tNXsfkPCPGGUcMcVY&#10;nGzqr6vNS1V2nreP46HyVrWm32ra5dT3Ni6t9ofb5g4Vd3H6Yq3pmk6lBNHpl9cFoZExH5MuMfQe&#10;o/pXY3uj6deTte3d/HvZiu1TgtyfmxWVfRw2lpO+mtDJMpDRsyncjd+fpX3dJujh1TfRH4DmGM/t&#10;HNK2Jb+OUpfe7n05+zVLocPhy18MIcXCSGWW63gNHGxUNz6nAye1do0FgngvUv7MnS6huJJLeZJF&#10;y9vljkqDycJlcjqTXDfsf65Drnw1XQNYMLSWt5NLJdQhfMMLoMBiP7pXpnoc4rsde1zwdb+HLHxa&#10;x2vqEs+makvmH91dQoZFyP8AbUcEV5lRu5nJtwsjxf4yeAfCWh/GyHxL43+I81u19pUbEz2olKQq&#10;gjXbjjIH5V658Jf2UvBfj7TGg+EHxw0W4uljja0fW2kjAiY4ZwEzubp0x0xxmue+Pf7LfxI1zw/a&#10;/GDTvBcs1hqWkpc2a2m6TFsy7t2McZAzj0NeTfBnXG0Txha2Vvd/ZG88CNZFKvG5IwQeCpBFe1hX&#10;H2aj1PPnDlldnq37SX7Bfifw/Drmv3nxt0O6+0raNcafaxSJJL5aeWpG4diWPJ714nYfALxBpccX&#10;9jmGdkbmRpNrE9vwr6y17TdYl13T/Ceq+KLzU7jXrRniN44kRLhGy+3Ayq424Heqt38FvFckah7X&#10;T0jbJl+XaSD24/zzXTGPY56kVzdj458aeC/jjpFzFLpdtqCyxsSq21weOMdEPJ/CuP8AEcH7SaaZ&#10;JdHwl4pmMbAyXUNjO4fByV34IxxzX3l4M/ZsHhX7RqNpp0EbzTb7hoZHf5vX5iTXpnh74b65cwLZ&#10;rNtjbGVUkKe/TPetvbSSsjCVOnvqfljoWpQHUZPEHxM+Fn2m4mkX7Rda1osxLtgDBYMuTgeua9r+&#10;FXx5+C3w61eDU/CvhHT/AA/uhVdQW1mnRJUz3ErPzz69K+97vwdc6XA0N9HbzSQ8eTMoIVumSK5P&#10;xz8afg38P4fsHjH4daTql02VFvbabBK8px90AgmvOx2D+vU5Qnszsw1WWFqRqRe2pX+E/wAQLfQ/&#10;EGlePvDNzDeQ3EIlWNm3R3MLjDRtjqrqSp9j9K4fW/2YvBv7PPxM1Xxx8LIZB4P8Z3P2zRZC2Xsj&#10;kmWxZh82Y3JK5PKlT2re8V6pqnjrR4fiZ8PPg1q/hnQ7G3/4mVreWaQrHg48xUU/KvYiuo+GHxK8&#10;GeO/BWofCz4g6zDDZ6kqC1vvMGbC8JHkXQPPy7jtcd1PPSvzSpg8dkuOdG75Jdj9Hw+KwuZYNVlZ&#10;SW5bvPC37OPxh8JXXxm+KPwY0/xJ4o0mG3tvFF3NrElo1zaqoSG6YRqdzDAEjZzxngGqVt4c/wCC&#10;cQ02a8vP2dfA5gaNWkWXxdM3mLwRzwRk46da6rwH+wn+1H8PfHem+IbX4h+B7nTZrgR65HeCSZJb&#10;Y8vGYSPnVhxjOAcHtX1FbfCf4V6DbrHp/wAIvA8EO/8A1cWhWyIpHHQp7195ldPHONqmi6HxGZVM&#10;I6nNT17nyLp/hD/gnPrHi6HVB+z98Hf7UsojN9q1HxFdsyxkYUczADGeO9ekeG/GfwS0fxTYp8If&#10;BfgCO7gxDB/YOuXTAMwIyB5pUnB6kECvbNc8JfDLQNKuPEvjH4V+EbHT7X5o576xslaTnHylkBxX&#10;nWtft0fBfw7aSaT8OPh7Z2dxasRdG6sIWjj+baHCxDDIeTnP1Fe2qc4r3pHlRqdlY3pvgl8RfFV9&#10;dTaJ448aabazk7LLRda04wpzkqC8ZbBODySat/DDxd8Ov2dNTupPFvxW8Qapf6w0Nsf7a1ZbwWx8&#10;zZsHlIqxqTg9OfWvjD9p/wDaqufHUOi/EOz1DWtPuNN1eKSK60q7Fus8bzvDJbSwphfLJ2EAjPfv&#10;XOeIP2gta8a+J4UtWXSbe1MavHCx/wBLjLjkjJ5XB60VJYeirrczlzPd2P0E+IH7ZPhXQ/EV/oun&#10;xTNZWcjQwz27gtdsvDMueAuePpzXieq/8FD/ABRot89raaHL5I0ub7OrT7v9IYjaxYnJUAnivmXx&#10;98RN+rQ6peSyKi3pVZuSpOGJPHTI61zvirVNa/sxdY+2xhjNN5NvF91omA2kqT1HNccsZ72i0CMl&#10;0Opvvjt4y8XeIJrKHxBPHYakWW4muN77JCSUQnpjO4An1rntV8YXWqeLJNR1TzFS3/d3UxPM7bRh&#10;h29PwFcHp/inXzZXVpFfx2rWRtpbvcwR9nmMd3scDOfeum8JaxDd+NLexvjb3EctyzW6+buBTyjg&#10;ccMSea58TiFGHO3oib8urZb8Z2epeGbpf+EsubM3FxbieaGxkZoRG+THuJ/j28n0P0rHFy/i241z&#10;wnJO9jpq2lv9l1KPKyW87A5jHqp9a6HxJ8LfiTqV1JNp9jJdzeUrXKz6ftVFLfIAeOgrU8SfCh/A&#10;19aSeIdRaZruxxeQW7DySVHyg4+8QPeuH67GvTU6XvBzaXRj+GPh7491LxBcXfh3RbNbO6QeTd3U&#10;oSFdsSITk87jtyParPin4Ean4RgluNc8QafeSPcgTW9jG3yHgqQ4GGznn2rsfBF3etNfaDHer5MK&#10;x3SxmRVSKNEwB29f0rrrD4XfF3UvidZ61/whei+I/C99BG1y/wDbSwSRuRjcisACyADg4znnFbPD&#10;1MRT0lysTqe6c78ENJ8MXvh7xB4TsonuDezwva+Zbqv2eRSFcbgOfbPavQdL+AXxc1rwHb+CfBiJ&#10;BpdveNLfbWB/du6sduT1yoIr2X4cfBuKTRrGSX4XQWUxvLkSXFnfLN50HGzhRgN6kZFd1p3gm8tL&#10;qa3k+EjXVikIZL631KNXdsfdKFg344wazpYGel7jpy5t0eb/AA4+FfiTRL24tdE8J2K+YyyS3HiF&#10;o5ZZGH935sKOnHrXomjeDPiBPN58dro4j8zdcGO4gXbzyF+bgmu08MeC/DtgVutB8L3gC8lPIkcj&#10;I7DJzUfiHxR4QstLmstJvbePVI+W0vUIJIml9iNufz4r1KOAiV7kepHpB1XSYmGo+H7mRc7RNbX8&#10;LKi++Gzil1vWrjw3aSeIhoPiueyjhZmkXSw9sgAznK/Ma5xde+M+oXUN94B+Eel2tjHDmdLm/YPL&#10;I3A2BUZcd+SDV6H4U6Zr4XUvit4d1/X9SkVWFu1xK1rbuozhEUBO3cZNdVOhGD5UUmcv4H/be8Fe&#10;PJpNK+GnhDxZ4ou0mxdfY9FkghtfmwVkknChG4OF68V6NbQfEXxLrIvJrVdBsVcNHHFOJ5yh67sn&#10;aDjsM81R1H4v+F/BVlJZWvw41y2it7Q3Gy30l224wuwYBy5zwvJIz0rFuf2svBelrb3eofDbxkwu&#10;JMLHJ4cuEYLjO8/L0rflqRd2wtzHXL8CPDuqanJrGueMvFDSSKAscOuGFUx6BF7/AJVcm+CPgK4R&#10;lHjHxdHuGNv/AAl10HH0wwA/KuDh/bH8DXckUFn4L8VbnUvMraHMvl88Lnb97HapLH9sP4cXepf2&#10;bL4B8dwzLMApk8LTNGxJGfnUHgdyafW1yvZy6o67UvhJ4H0zTZbA+OPGq27SAtMfF1y82cY4ckkf&#10;yqvF8CvAC2Y3fEv4iR+bjbJ/wnlyS30yD+lXNL+KPgfVJ/tMU2pMrKdsK6dJjdkg5+Xg10lmbbWL&#10;cQQ2zRL1j82MqeeehHFVyyj1J9nHdlHTvB+j6GkEWm+K/E10NpVTe+IJZmx3JJHWox8L4455rrSf&#10;EHiRXuFw0d14ilkQf7q4G011dh4Zk82OWG52mMbTWB4i+K/hTw5qKeGdB1a31vWmb5dL0+4V3X5s&#10;Hew4THoeTQubuWoQMS3+CnxKkvvM0T4p+IIf3hPlyai023/vtSf6UeH20698T3Gn2Xxcu9autP8A&#10;3N5HpszMIpRyVkkX5A/+zzitXXfCniT4mW97pXj/AFqaw0eRdrabod3JG0yY6STKQxz3VcVreE9B&#10;8O+FNGtvCfgvw7baZpdvEFjgtbfy0B9fUse5OcmplU6NjjT+4i07w34lS+WSC/uvsyNuaGe/MjOf&#10;chQQPoasaH4I0PQ5Lt9M0K2jaWQy3EpaSSRpD3LSEk/Tt2ruPDvhW4SFZZkD7l+bax4/StkeFdKe&#10;dWe0j8xT8rMCc1n7Q05qcFqcDbfbGt8C5O7OI18tgB9amTTPFyQ74dhjK5/1ZZutemQaXbw7dqQq&#10;vtGOakkEIj3GZPvYVA22p5jP6xBbI87sdI8Z3EMMhtI41kb5jNmMgfQ9T+VTXnhLxUXbyJnRjyTH&#10;GGU/TNd0bFAVubqNWYcgtJ0+madcXVqkPAZsdo6OZj+syeyOLHgbWru2UR3dyhbq0ark/pxUw8Fa&#10;gkitKjM6/d3YOK6zUtbtNB0uTULq0uJPLj3Nb2kZlmYegUdTWf4c1+LxTPdL/aVtbrwIbFZgLlVI&#10;6sD0z049DU8yfUn29RXlbQ5XxDoXiFLdrXR9NF5c+WVjZZABG3uQeK5bRv2UtS8QRmX4y+N7/wAS&#10;KZvNt9LuLoraWzcHhUCb8Ecb92PXFey2GlWtkrQWdlDbordIV+97n3qY28yHd9o4/u7aj2oSxHN8&#10;OhxmifCS08KwtHps5+Zy8kkjlmYn3P8ALoBU9x4dlgG5rgHNdQ+SdpcH1qvNYwznaxzU+2sOFaX2&#10;jidRvPDmnlor7xHYQt/dlulUj8M1g6v8Q/h7pMTFvHGks3+1fKP612mq/C/wZqdz52o+H7Kdn+80&#10;kKk/yqlL8Dfhmjbv+EL0wZ7rarUfWa3Y6PaUT88f2ifEnxguvjL4t8X/AA++Hc3iix1q8t3sYrXx&#10;AtrDB5cCREBZFb7xXcSCK820OL9uzXfFUOp3v7M2k2tssAhkjPi+JZXi5/jxw3viv1Us/g18N7i4&#10;a3k8HRWisceZ5YQHnrUK/Af4d3kjRrpdxF33bgPwo9pU3JkqJ5j+xz8Rb/wp4IOlfFuKDRbmMKBJ&#10;ea0byVxk4QMo27VH45Nev3H7R3wu0e4b/ieQTQpDvkvGdkiTnH3u59qzZP2avh5O3zNcj5f+e3/1&#10;q8m+Nn/BKL4A/HnxPH4o8UfFT4kab5EKxxafofib7PbJjPzBAp+Y561r9YlT1UW36nPOOGlK8pP7&#10;me5QftU/Cu5tWvbXxHDcwxtiSSyzJt78jqPxFec6v+37+zV4h+N+g/Dq21qSS7X7RL/aclq6RWuI&#10;ypU5XjdnGc15z4V/4I7fBfwJepq3gj9oz4w6ZdxYZZovFitnHTIKEEexGDXWD/gnF8MT4hHi3xP8&#10;TvGOuXizeZJJfSW6iRj3YRRLkU45hKUGpUd+uhhDD4H2l1J/cz2BP2ifgmXEKfFHRi7dI21BAR+Z&#10;rQPx4+FiYV/iDpPzfd/05Of1rzaP9iv4TzLiK7v1Xb91Qg/pVS8/Ye0EIy+G/H0lnn7on02OXb9M&#10;EURxF7e6zR08GvikezWPxJ8CXgWS08Z2MiyD93tvUbd+RrQ/tzSLltsOtQt/uyg18+j9j3x3anbp&#10;3xG8O3Bj+79s8PyR8emUeum8M/s+eNtLmMesaX4TvI9o2vZ3F1DIT3JyD/nvV/WI20izKOHwv/Py&#10;x66t1DGd39o+Z37VKk0l0haK8aM9ty153a+AfiPpV6sem+GtLitcfNMviKUsP+AGM/zrp9C0z4g2&#10;dw41O1sZoW4jkW9+YD3G2lGpKXRkypYeK92omdAGmyW/tI/7pjFJnUG4gvkbuQ0f/wBeiG0mD7bg&#10;qvsGrB8X/FDwn4GvotKv7hZbyaNpI4YdzFUA5d8AhF92IHvWj5erscsYyqStBX+SsSeMvFHijwrp&#10;E2r28ej3EdujO63F48LNjquSpXP49a+ffGNh+0z8WfEM3jL4o/HjSvhD8PI4YxFo+nanC2pXJ4LG&#10;e4KlYQx6Kh3Y9K6zwj+zZ47+JHiS6+IHxY+JVnqOmX+sLfaRoeiEi1s4EOY03A5lYnlmJwTwO9e4&#10;WnhbTreYtNCsi7cCKSJSo9+mf1rlUatWT35TslUw+Fj7jTl10/4dXOH8E2HwO124j8ZeHfFdj4mu&#10;oU/d6k2qG8MfGDtOSEyBjjBPrXbWviXSAVt4ruFsrwsbZxVyPSdOEnmJYRRjpt8tcGpE06wV8Lbx&#10;qvXhe9dUYyjtY4qlanV1ld/NfokfkT/wVaupPiB/wWO8O6FFKZIfDPwtsI1VcEI813dTHPHddv6V&#10;4f8AtdTT6b8GLaG6H/IS8XxtIrttPyi4kX642j8D9K9q/aWtL7xZ/wAFg/ip4uji32tnbadp9s27&#10;nFtZxBwPQby31rw7/go0r6f4Y8G6RAmZJr6+uVXd2SFI8/nL1r89ziu62Oru+m35H63kuHjh8tw3&#10;e1/v1Pz+/aJ+IGrx+KG8N2kxigntcXK87ny+f6D8KdHaWdtrvhezYL8qs7beeSq4/WuL+Nesj/hZ&#10;Fxe36qsNv5ccjfextHP611fw28WaL8R/jhpMGkX5ezt44UBKYxg8/wAq+no4X6rkK5VpyXfq0fK4&#10;ivUxXEMU/wCY9Z8LXcs3jXxZqqRsvl3aIuRgKsaEc/in0rF8NajBp/g3VNRkG43Gq4b1OccDj1J/&#10;Co9E1V7Pw1r2uWynbJqExYt3Bc4J9c5Nczpuupb+AbU3gWT7VfO6x7sfxV8vTw/tHUv3jH7kfb4j&#10;EOniKKXS7Pv79irVrDS/ht8afiPNBlfDHwD8QXMTHoJGsto/Qmvxx8BaPf3ljJeW9uzx28ZaZ0HC&#10;cd/av1m/Zmvr3Qv+CZP7YXxCupdsdv8ACmHSbZy3RrqQoQPcqRX5lfCS1EPwt8QaiSu37KwGPUjA&#10;P619TwbhvqWRzt9qZ8RxxjPrnETb+zGKOo0bWYZdIW3hlhYRoqR+W5JIwOfrXn2oxC88fzIG27T6&#10;+1dJ4DWJNG8yRskL3Fcv4fQaj41unAyW3AV7dGSjUreS3PIqUYxhSv8AaZ33hXUF0HULfUYYtypI&#10;ryfQHJx+VfSf7c/g/wAP+KvgB4R8caXpzKz3EsrTbeP3lvHJnPfofyr5tt/CutazYNpfh/TpLi6m&#10;wkKopzycD6c+uK+sPj9oWpeD/wBnL/hXep6jDeSaHDbw/aYZ/MjWQRhXCdj6HntXy2YKMMZQxEH7&#10;yk18me/RXNhalGa0tc+Yv2evEPwn06PzviDqFzcSRXG1reFThck8sfQCmeOfEHg7xpNeW3hqBpLS&#10;zuGEbyD7yHpx2rxbWri70bULkW8xVXblR3q58NvFE6+JF06aZRFdKyN8vfHH619dWyz2kXXg9dzL&#10;g/Nlgc9pQqJOMvdafZ6Gxa+Cb2fV/L0S9WGTduXcwAzms3xPY+JtEvGh8Q6dNFMrH97t+V/f3r0D&#10;wRcTWvim3nhVS6TDhl3Z56ciu48TeGP+E0+2ardwJb2OnqDJv+fMjcYz+Hb0rOOaUcOmqzvLSytv&#10;dn1HF3h3meOzKnicBCFPCWk6s3Kyi1rs2vwue+f8G3Pw5ufH37d+ofEQxKYfA3gPUb+Ry33ZZzHa&#10;xce5lbr6V/QN8HtG1W8mhL/dHY1+TP8AwbD/AAh0eWH43+NtC2STXUmhaJGsfG1S1zcu30+VPyr9&#10;tvBXhhNC01be0tCzbcGQevfmvfwn7yHtLNX77n43i6caMvZRkpJN6p3TXe5V+IXiaLw5oLZlVSsZ&#10;9q/Nf9tLxzP408YeXcXTSR27sY13cZz1r71/aUu9E0Twld6lqniiwg8tQhja7TezNwFCkg56/gK/&#10;LL4r+OtM8QeONSj0+/jnW3lYCSOQMCAcZrPMKyhh1C4suw86tbmeyORvbiFHzKGZunHQCqP2jTwr&#10;DzWVie6/pVjUbS5lk+aJstyvy1Tk0W7DfMO+fmWvAXkfQSUYotWi6WYT5l+oGfvFalE9sSfLnTbn&#10;G7GM1QNk8K4UbsL8q4p9rZM7q8g3MvO0DAraOhzaSNqM6eFzLdquP5VnGGyv9S8m0uQ2Pv8Asamf&#10;TWHlvcL93kgdqu6PpdnHjYnzHocdOa2UXfUXu6o17rTIF8JXljuXdJp8wCn1KMB/OvJf2xvhF8Y/&#10;iD4k+GNx8OdR8WWfg7xB4J0+8+J+m2OuSJYvZwfZ4XnZQQsasCVOM5Ne2SaXObN0eQbpIyqtjpmq&#10;eueIviE/he10HQ10iGJvBdv4cv5NS82ciGO5WYyQIhRASFC/MDjrXHjIYjR0tzShKgpfvD5Y/wCC&#10;3PhRfBvx81bTzEqLqGj6HdwwxKT9njEHkpGc88LCPcjFew/s9eJk/ZP/AOCRXhP4W6BqUlv4u+Me&#10;sXviq+0+1+R2sXlW1s2lYc+X5cYkUfxFl7A58z/4KmzeN/2ofivot1dWdrHq3ia60vRrWO1h8tVP&#10;nGNSSev38kk8Yre8X/FTT/jL8UNU+IOgx/ZfB+g30Oh+EbH+C00PSIo4YTz0LqjSn3k+lfMZ7iqu&#10;By6yau3Y9LCUI4nEczWh5P8AEC9W5+LGsWtn/wAe+l3hsLdlzgpD+6U/U7cmtDUmaTR5o4h8zIQp&#10;/CuQ8KS3Op3019fqWnu5mnkdupZjk598mus81IkcylVj2dTX55jZXxCPscPHkopI+fPGEzrqclkT&#10;ws2W554GO1Q6eIM5efHfaK6i5+Gnin4h+Jpm0LT3aOS4YRzZ+U8+tXoP2dvH1kyh7Llm2j5u9fWf&#10;X8DSoxhOolK21zntUvsYtkYAwaJACBjPr/8AXra0dhHbyOrLzzx/KtSx+B3jGNt501zwWyvJI/yK&#10;tL8GvHun28kL+Hrj/VF2/dk5yM5rzauMwc9FNfePlqdUeb+Mp4X00NEyjzpDuXbyPSqunaKsadfm&#10;8sHhav8Aifwd4h06+tbPVbGSHo2JExkEnFdBpXh5/Ky0XB+Un0FetLFU6OHjyyve5zv2jltYwLPS&#10;pN2Quecc9fwrWsLB44yfKOOvArSh0NomViu0x8D6dqmEZwse33xivPqYr2mxUY21Zj3pFurtIdvy&#10;85Uj1ridbiklmjgiILuduPc12XiC/RYJYNqrJnbyM5rA0DRrrxR4603QLIILi7vo4IfMO1SSwHJP&#10;Qe9elgZezi5vSyv9wbyse3+J/Adjqc2ha38NtI1TT49FsrLT7y/NwxWe6jC75C/ChS3GAMYGK+f/&#10;ANvfTmtv22PipCVG4eNr4nHOSXycfifyr66uPh/+0D4L+F2o/EGLxRpg0LR41ZdPOowSFtrjDiFg&#10;xc7unBOa+L/2k9J8Yab8e/GFv8Q71rjXl1l31aaSQMzzsqsxJ+p/CvvPCPM62NxWK55JxSVreux8&#10;H4mU8LHD0Y0oONm769bHM+GF2G3ibAAz396d4u0/7TcvKjqphtd3/j1WvCUaNcR4X5fL/i+tbFnc&#10;6IPFV7pmsaZ9pS60poo8SFBExcYfoemDTzuvKnnlaSV7XPqeEI4eOS0HW+Gx3PwM8QWul/DLy7ib&#10;YXz8+0dM1nftkeP4fGuleB/C+iSTNDoWgyWVw8igDzZLp5Djjph0rc8MaX8OtF8KN9tstQa1WMLG&#10;1vdKxeX8QOM03x18Kvhp4k8OjV5PGl9p91bw+a0ctiHAkAyqggnngc18NhcRhcPnX1mSlrJ9O6t0&#10;PrM6zKljMnWHT2R+xnxh8N6H8Pfh34J+Hnh6LydN0TwtpmnWKtnOyGygT8yRk+596z/BUVn5imVh&#10;8ygq3p+NfkX4o/4Kq/to+LTpfhzxH8UYbiLS18u3uf7Ht1nZMAAMwTB4AHQdKhtf+Cov7WHhTV2S&#10;Hx0tyvAC3FonTuMrjivqpYWs7KOvU/PIYqjHRn7veBhZW8a3M7LuWMlRIx2kdan8Xz2y6b5wtIds&#10;zEmRPSvw/wBM/wCCy37Vlybe2mk0e7EZx5clvKu8HHynElfUPhv/AIKtfs6Sadp8HjLxh4m0q+ax&#10;je6hGnyvBHKR86oVLEqD3xzWkp1sPFRcGEPq1aV1I+6rCxtmtWuEl2gyYzntWtoNjFJCskU27c/y&#10;jua+PPDn/BSr9k7VStpZftK6fax43bdUhkg5x0PmIo/WvY/hv+2H8CtVML6Z+0T4D1ALxDbw+IIP&#10;MLH23VMalTmvKLSNJRpu6TPoyy042kPmSA/LGW9jxXF6xGuq3s080PyFsr5a8Lir3gv4sHxFp95J&#10;HpPmM9uBZzadILiOcE9cr0GPwq9pPj/wlHfy6Rq+oWlreW8mGhusKwIHQ5r0IVISjZuxy8sot21O&#10;F1NLi2f7FlWROmOM8CmpEsohDt0+6B3yen5VqeILzStXuppbVoWUAkyQyjn8M1HFotj/AGnHCtwy&#10;ssSnaw/i2k1g5RvozSPtGtUa3hoNcXWoagh7rCq/jjFei2iGwtZr+3UySRqIbfAyC54rkPCfhy5t&#10;dGjljnRmurzLceg/z+VdneLJpGkbvJbdFC8428/OFJBrrp6nLUj72h+A/wDwWB8QQ3H7TsmmTXu5&#10;opriSSQZOWLlcj8q+ZtN1fTIpI3hu8SHHmM3QD2r0T/got4rufE37VfiBJZGZLK4eFGbv85Oa8Xt&#10;Q28FT/DW0MPGWHTbMXU949F8ZarYz6La2ljJbzQozEXD/wCtc+pz29BXCRS/ZtdhIdJP3nLhuv0q&#10;bWnQWFrFn5trZrn7GR01JJHb7sg/nV4bD8tJ69DGVb98ro9c8Z3Ky/Da7Y7Tm3I47V4WCOgNe1eI&#10;Ljz/AIZ3JKr81ufm/SvFeMdKnIVy0ai/vHXmr5pU35CwTzWcgmgkKtWhB4guXc5j2yfwsCePWs1s&#10;9altCY5wzEYr3ZRjJXZ51OrKnpF2NBr29ktpmmDYkXnjrX0p+y94Q1jRv2RtY+IC3U0keo+JGt4b&#10;RuEjjihAeVT3O5hn2UV833F8j2/2eJR6Fq+rPhTqFj4X/Zu0XwZq92JreTS7i8jRCMLLcyMefcIq&#10;/jXmYv8Agctt2iKlb3227nmt/ca1e2xexu2aOLnzI25FfXH/AATB/YGv/wBoyW5+NnjPUbH+wfDt&#10;x9pWz1GQ/wDEy8lg0kZP/PPkA9ck8V8d6d4iudCOoad9s8tZuF+XIcA9K/Ub9n+++HuhfsAeHfGX&#10;hfWdUjtNa0WTRXFi3lsLgDzLtuPvN5jADvha+YzXEVsH7ONON05avsj2snw0cVVabWnc6uw8Y/DT&#10;wt+2DefErSvAel6Fpc2g/YbKHSYzFHYviMHC9Pm+b8BXe6FJYaj4tuLOw8VwzSSeZdTQ/aF+Vdhb&#10;cSegxz1r4n1P4teG/AGlf8JD4i8V/brfUGYWdrEGluI1iIU8D+In171574x/bH1WDT7y1+FHw7uL&#10;O+uJnaTxHeTfZZTG0Ji8t9vLrtPQnpX3PDuYSjg06rUY+b1OLOKOGpVHZ3f4H6efAzxhpF74Kv8A&#10;xLp+qW95a2crZmjkDIQWLDkeo5rQg8UW3xHa607UbVTZwxyM4iPLoFzwB3ODX58/sb/tI3Pg39nH&#10;xB4H1ufS7PfqzSI1nuG4bB8nfnk+2K+iv2O/2gYvE3jP+wH0bUbxWljjjube1bZGpU7izdAAD2zX&#10;10s2wvs4r2iaZ83yw9pypr0PbfHPxa8H/DbQIbnXPtFvai/hso/PTaqbhgE5wQoAJPpXV+HfF/w/&#10;8bWcY8MeLrHULhofM8uxmDkLnGfpnj614z+1v4mufD/jm+gtx/a0TW6XDtIvnRwKVwAVPAI3V0Hw&#10;T+Iuh2w8I+Hrzwrb2OoSfD2S+vNQtdNSFJmW4lCoWXndgA47DmvOyzHVsVipU3HRXO7FU8PhaUZK&#10;Su18z1KZLfw9pc2o/ZNqrmSZsDk92P8Aia8Pn/aN+GPiXxfeWy/EW6stcsbOaGbR/tRjgeCOXJk8&#10;r+PLEKG9sVc+IHx30zUbK8RfEsOmLf2wtYW1B9sSy5yS3tgH34r80fhH478BeHPjx46+MfxwOqW+&#10;gahrMltpM1xcssjKZ2c+UJPvIAoI5A5rtxlajSnY46c5Ra03Ps7xV8XprE3WpHxRDAJbtXFzP83l&#10;4bgkenT0qe/XxbercT3ni+OW4u3abd5OxVZudwGff1r5K+Mnjn4Z/E7wnrFj8KPiczXTXVsNIs9T&#10;uEUyxh/mXr1x+dfTXxE1WLTL3+y4rn5WsYm3q/OSgzgj0NedRqxkpNHe5ORTur39qPVtbm+G8Xim&#10;z1jSNHtYLuD7ZJCgZpV3LwCMyAYHIJrpNK+Kn7VOm+GbjSPDf7KsNy8B2X2qaPNlgNueS+P0Jr4f&#10;+OfjS9tfjJ4t1jSPjN/ZFxcG2gsrdtXuYPs6pAi+ZtjPLZHeuX8IePPiXf8AiWG1+H37X/jCHVL2&#10;VhqL6R4g1J/NXAGflOD3615s8VRpyb5nc5uaTly2P0o8O/tnfBDw94JuvBfj74Q+MvDd1qFn5etX&#10;l1pQZZ8oVJLqx+XlsYrvND+Nv7M3xF1jS57H4kWa6fp1qyR2958nnMwVcHeB/dFfl1rfhvxxebY/&#10;iV+2Pq01vLIzXCeKtRnugGQ/d2vIxPHHTr9K6D4b/HD4K/sv6rqHii0/ah03xP8AbofLOh2Xgl7h&#10;SvBwrylPKI7MDmtaeaylUUenmhRp/aZ7j/wXDsfFR+Jnh34jTXOm3nhWfw3b6Z4f1CyuhKss0ckk&#10;86ntkb16cYxXwL8SdUbVLOO/vDuWSRmCr646fSvXv2p/2sNc/aY8BaFo7+ELjR9E0O9updLWeRts&#10;pmKhiqkYQYUcDP1NeK+PbWWTSLVoW3Kq4b8q8DMPq8sc509mz1frVbFRUp9FZehzsTILJJUGCG5F&#10;V4rOK5uWEn8XPzVe07Snu9KWcP8AdbAWmLbPDdYzjb1zXPz8smk9TaPM7XLH2NoFWEPxgAd6t20O&#10;y3WCRl+76VDbSrKFdsFQ1Os7tLhstGOD0rmlzHZC0bDdOYxuwQbiDVXXFkNnNKwXdyWq5aQL5kkY&#10;ODuqDW7aT7HN3G3BNVTl++XyOyzlRscEBhs16h8Hj/xKnI+9vNeZzLtlbB+7XofwonaOxZtw4k6e&#10;vFd+cLmwTt5G3CkvZ5xBnZ6lIzQsp47CuR1WbeGycDB/Gug1K8LIyjn0Ga5O/n2Mylcc96+fwNOx&#10;+rY7FRjHch+0uEzgfN0FNSYMFYH/AHqr7wXyg46dasaZpupa5eQ6Xo1k81xJnZHGhZjj2FetyHhP&#10;FRhTbk9CPVZmNqsYP8VZ4LJ+9c/w5+ldJfabpmklbXX9Kv8AzVYbhJGY+fTkVe0STwjqJ2QeEMqQ&#10;wVpnY/d6njFXGU4Q0g2fJ5hm+GlWbi7nG21ytwGaM/xDcfSqeuWrh1fYefRa9U8P+Ifh/FcvBY6L&#10;pq+Xlm3WrNkDnv8AlW1oPj3wjM0ckuhWcbTXGyEf2arfz6CpliqlKpzKm7HhVMbCtT5ZHiWn2V0W&#10;Vo7WVv8AgJrpdU03UJNAiT7JIAG/iXv6V6nc/Fzwzp2v/wBlw2NuWT5W8myiXH47azPEXxdtNTM0&#10;OpXi/Z4si3sxtUA9Bkgc1yVsdiJ1ItUttep7GV05V42ukrbnlcnhfU4pthiG/hfLX7xJ7fWpIvCm&#10;syzm1axaOZR8sMg2s2T2FenfA1bGf4hT+Mdfs5rhI4i0MkbKojYEEvz3x/Ouf8beMluvEd9q32p5&#10;LiS6aRZrhssi5O1QfYVosdVqVnSirtJN9rvoexHLf3nM9Id+/oczL4OvbCFpL8iPb2Ip0/hWMWP2&#10;qWZoTgBVmTljzk/TpXRWPiHUPFNstve6arRwjzZbhj36Z/lXO+I/+Eu1m+ZzZStuYkbY+MVVKtiJ&#10;S5ZtJ/I6q2Fy/D4dzjdmPa+HdYv70aVptpJcyt9xIVLFs+grUPwe+KJga4j8BaoyINzstm3y/Xio&#10;9F1/xx4Z1KPUdGe7tbuHHkzW6srL+Ir074fftB/tB6VrMmpxXWrah5keJLe681kP+1wRg101q2Jp&#10;6x5WvU+Yqe9O0Xqebx/B/wCKs3+jx/DzWGZl3BVsHPHrwKhvvhZ8StNH/Ew8B6tCFP8Ay1sXX+Yr&#10;6f8AB/7Yf7RFnqatr3h7W/srpt36bcXETKScA554Ga6P42/tL/ELw5H5Vla+JNY3RxET3eoStHEx&#10;68tnnHGKwjjsRJ25V95zYitWw9k9T4x/4RXxbGcS+HLteP4rV/8ACtK00/xDocdrqa6ddQtb3Cur&#10;tEeCDx+tfUVr8a/E2vNptjdeFtUtr7Usri8KhYl67uVyRwT9K4f4k/GLxj4x0O60+6MkWkRw4kb7&#10;KgMsw4CBsA7c4NctTM6zqqm4L7/kejgaeJxUW4xdjxHxRbTvrkkkLC4aT95I8a8Zbk5/Ou88Fzbf&#10;hfdIGwyrJ92sTSPFl34e1CPU9O063kupm2yR3UCyoI8DsR3rvdT8TQ+LfBl1fjR7a12KyPHZwCJW&#10;bu2B3rnzKtUdGnBx0utb+fY9vA4eXNOSeyPG4pGbLblbHY123wi+FGt/Ex9Qn0TR4br7EkfmmTPy&#10;7icYx9DXEoBtaTbium+HWs+IdNkvLfRbW4kM8IMn2ff8qrnk7fTNepiL+zfK7Hn5nz/V21qeoW3w&#10;V1rQDGmqeHbdJFbO3y159ue9dPpFnqGmSwtJo9rDFG2JBHKnC8+nTJrxC7uPGVvImoahLftZ3Un7&#10;uaTeRnPQE8U6/wD7XF1JJbw3TxyhQoWNtowMceteFiMvp4rSpI8vA4zGYODq03a3kfUml+LdJsIW&#10;SGSzhkljURxtdKoyOufWq/jXwFqOp6IvjK4uYxqSbfIj3YjjjB4z3zjmvmPT9auNMvInuDJHtf8A&#10;u4wa9I8K/HjxRqniGDRJba4fSF5lXaWaXAr5fGcO1sLUVXCPbV36pdPmfZZNxHiMVTccTqtLWPab&#10;D4ZeIPFWiRzy6bYQyLboyXMpG7cOhHGQP51heO9H8VeFdPm1TxHfQ3nkxlsW7YXjr/WuJ8W/tW+O&#10;ftvkaXY+Xpe7bbL5ZDbQMc/jXG+PfizfeNvCgnXxR5VxJeLG0G/7q98jsK4sDkecSrQdblUG+12v&#10;LyPeq5ph40W1LVI6af4owS2ca6drSrJcR4uLeZMbB6Z9a4nWfEut3usR29pqc3nA7Fh3bl2jnAHa&#10;jwEPh7NrEV34uvJriOz3OsccRK3DBcgfTNS+G/FHwx0/xXdeJtTvbi38hiLO3jhLbs/0r6inhKOF&#10;lNU6cpNLtu+i8zwq2bU5pKdRLU9Q8PaBqPiG3sbbxdI2m2ojxPfNEWVPlOOBz1xk44rhvHng/wCJ&#10;Pw8guNSn0W31bR5JGEGsWJEsX0yM4YDt19RWJ49/aT8X6zeNb+HLm4azaQG3VYiuMdc+tWfh5+0F&#10;498I6t9uOo+VHeLtvI5LcNFJngiSJwUkHTqDVZfluMw9N1K8I668qbuuv3mFfFU81qcuGrpOOluj&#10;MXwZ4/W/Wa1u9bjiVV4WY4J5xirun63f6PqguPDcbO0zbftEfG0n0I/GvS/Fvwt/Z++N+mnVLvTk&#10;8K6w6grr+is02nzsennRcywHPs69xtFcD4k8JftG/szaGkcWjaTr3hmY+bZ6rb2q3dtMBxuEsZB4&#10;7jJx3weK9SOFw2JvKk7N7xlov+CfPYvF47By9niae3VbMveIfGPjfw4rXF9r5lWNcOvmKwGecc5r&#10;yXUvG9w/jOTxJq8XnLcSqWSF9mFAHTb06VuS/Grwb4meSPxp8LIzJM26abS9TeEn14cMPwqvNJ8A&#10;NbtWs7XVtc0hy2Va8s1nUH03I2cfhXoYPC1MLC1WLd9NP+AeJWxmGrS5oKxyFzfDU7lltlk8tfuR&#10;egro/hxqGkeCNZi8T+IdJivVsrqGaDT5HIWdwQw3kHO3jkd84q1pPwv8K3N0l1oPxR0W8+b/AI97&#10;q4+yyH2xLt61q+IfhF49u0h1iDwqs1v5ZM0li4lUn+9uHA4xXVWrU9Key+5nRh61OUfeep1P7Omv&#10;zeLviBr3iDV4YVa8t2kkVF4y0oJx7DtXqmseFoIPiFJqiKfJ8nzY22+i9B+FeT/smaJdQeOtStNe&#10;sp7VWsW8tnjIGd64HIr3jxPcQ3tz5EEIEq6ewVU+mAa+Fzyr7PNZRhs4o9SjCNTDO3c8L8UXMK/b&#10;bqEMrPOrKp6/55rJ0IG5kmuJR8gGFA9//r1o+OxLbC3sHiHmHc8zKevOP0xUGlJBZaMzIn71pR83&#10;qK9CnLlw6a6nn1KfNV16Eht5fs8Pll128v8AL70+2tmn1ufYd6rCrfQY61LYXKi2WMyfM3B/Oo9H&#10;aSPX5YpJV2tGB/P/AAo5pcrM5U4xkmjF8S24uI7h4xtXy+Fqh4D0y3h0gShl+aRmZj65+lbviKCK&#10;USNAdyhGyewrN8E2kh0GS5PzL5xUbmruo1H9Vdn1Rw1IyjWsGoRTy6hMIYg3ILY56iirlmrm5uPt&#10;AP3lC/TFFPniF4n0lofhGGCeLVPsiyy9GaZsgen+RXQXGnSWo+1zS71/iKrxVHVfEek6VD5SXiQr&#10;5f7tUrltQ+IfirxPM2jeEtGkmKrtb5fmB/vfSlrIrSLuzs5PEunWZ8tZU3FSCvWuN1T4lQ6BA0tn&#10;BHLI7Y3H+Gtnwt+zx4y12KPWfEeryQE/N5ELZPvmtVP2UU1KzOdWkhMrMdrZcr9Km2qKlzSOF8O+&#10;Gfib8ZNQjt9MsbiWJuRK3yxKCepPpXvXgH9lbwZ4EaHUvGOrw30vkgyRhcRq/r74ri9A8I/Hr4Py&#10;pp/hrXY7qxX70ckYwB2HTium0zxp4q1G5U/EHRJjBCMu8K7xn0wPatJSblZFxUVuetXWgaclvbW2&#10;gW0eU/1Xl429cDgV0mn3/jK2eHTmi3SKAZjkYRffnivGvEnxJ8HSRWZ8Pav9jlMwBhmJU46nNdv4&#10;M8Xz2ugNa6bZ+ZNc3AZpt2cge/pQqaS2Omny9D2ey+J97o9qsV1opZ4x+7Y/LXLeLPH+u69qJlub&#10;2OJVwsdrHJxz6nNc14u0/V5NKttUvdWjkmmwBBE3EYq34F8KT6hPcR6d4flvJbiMJG02dsbHqw5r&#10;b2ajG5o9dhtxqmpaJYTf2Tqqyag0mI1jX5Wz9DXVeCPgL8Qfipf2+t/EG8mjs1QbYzwX/wDrV6B8&#10;If2edE8OWkOs6sv2i8Qhiz87TXsFjNYNB5KRBVjFZyq6WRnzNbnM+HPBGneEdNXT9JsYoYFACqvp&#10;jvXS2TRrbmSJlXatMltoL5GKKV9Peobeawsg8Upb/arHmblYqUrxH28Vxcuxu3VlzldvFYnjjwNp&#10;fjPSpNLuLZW7q3l9Dg4xW0+safHa+Xbks3OGI6VkyeKZ8SWnlY/2vSiMZXuS6uqPEdJ8Gaz4H8Wz&#10;QWs3lStL8sh+UYz0/CtDVvHutaf4zt9F1jXvOWM/6QiYKAH/APVXVfFLRZdX0VtWsAftECkhkr5e&#10;8R/GDSvC2rSPfXEtxfMSFhhjLvu98dPxroj70TRSi48x9I6/pOi+ILaS1sp4rqK6XEkajOB718b/&#10;ABV+FFt8P/iLMnhrUI1ju2LS2cUw/dN64HSte9+JXxQ8S6tGnh7VptLtZTtMdvIwkIwM5bPGa1rX&#10;wPpNhAJZgZL64k/eSNlm9ySetEIeylc48RKNaNn0OG0HwA2q6g0esr5kUx2+Wx7ev410mo+BtD0y&#10;0WGy023hEXCBYxub8a3pNHNrdxW0K5kH/LQnio9Q8O6pIj3V5IGx91Fzx9K6rdUjh5YrQ5+0vxGk&#10;mMKVTH+9WBfRNquoNbTzRrHt4Xrn61b8ZXup+H7jdBYrJHt6M3eud0+fW9ZAv9OTy2XIlXjP0+lc&#10;sql5WNoR5RV8N6TB440e4soN08d0CzbhwPp3r538UILbW7q2Vf8AV3kq9fRyK+ltAtNSs9dsXvLJ&#10;m3Xy/OZO1fN3jGJk8XahGy/dv5zj0G8+teHmkeWpF+p/RXgbUlKOMiv7rMtxuWs/VY027I23HPpW&#10;pIFVcnpWTqYkEy7R1P3u9cND4j9wxqfIZ8+9DlfvVXkUEjc6jbz1q1drg7mX8PWsnW9e0/RIjLdy&#10;qrdk7mvToxnUsoq7Pkcwr0cHTc60kordvQ7Sz+Jlno/h3yNRluA0eBu807dvpzXA+I/jw8kskGkp&#10;JszguzYzXE+JfFV9r0xSJSse75VWjQPB+oao/nXMbRx9csO1ezhcrw+Gj7Ss9e19j8OzriLGZ5jn&#10;hMmptpuzlbfuzRg8ea1qd0BbWm989G7V2PhrUddslW6vJFWTHyoB0561V0Hw1p+iqGtofmx949TW&#10;oqBzjFc+LxcKnuU1ZH03DPAtPA2xGOfPUetui/4J00Hxg+I1rZHT7XxLNHC3VUxzVRvHXjO4DNde&#10;J7w7vvDz2H8jxWOloS+CvHpUq24RMhf4q8uUYH6RRwUUtIr9C2fEfiKYGOfXLp/96Y/41JBc6g7B&#10;3unZm6fOc/zqC2tCcrt687SelaVnYj5SUywrnqShE9XD5bHm0ivuG3D3UsBV7uQ/7O88VY8M2LSO&#10;GYM3JqxNpMjWLTA/dXO0962PB+jlokZ0+92rgrYiMaDaPoMDlMamMirdC9Y6KxVT1yfukVr2ejRq&#10;dwjG7+VaNhpBfCn5dvT3rWh0kBcu21vWvl6+N8z9GweTxUU2jjNZ0+1luY7a4H7sP8yrUtrosM0Z&#10;MMGIsdWY1ry6ULvW2jcNtWNmB9/84rU0/wAPn+yt5Rm3Nj5R0NfecLpSwcpeZ/GP0i3KnxZSp9Iw&#10;T+89H/ZM0jS9I+H2vG5jLLdaskG+VujFcDA71yPwnmbwL8ZPEGi+MvEhhjW4KWNrv7tjHHr81ezf&#10;sp/Cn/hL/hvqQu1WONdajk8zfgrtWvnP9pfwXrPww+Ox16ytZLhbjUvMijkmPKqRjP5V9NK8ZXPw&#10;On8CaPqbw54H1/W5bePSdHuJCy4jZoztGe5OPSus1HwvJBLdaJY2u6Gx2xT3AH+smxzj2B4q38P/&#10;AIr+JPGPhrSdctLhLeJrFE8q1jCKpCgdutdXp8ayeHrm3G395L5kzbfQVpD39wqRcZKx87/Fewut&#10;K8Uw2N42yaXR5tqtnIj4P5cVzHiATXPhPS1XaEFnGrMB1wMV6Z+2JZpp/wATPD8sUIZbrw+2/wBS&#10;uB+m7H8q841CKWLwppiyR/MzcKW9Dk4/CvKxEV7do9Kjd0iv4d8Lw2ekfbzEpmuJ41kbZ/CvaqXh&#10;i3RtSvOcFpnLfN7/AOcV2OmWcktlZgvtRMlh36YFc3pFhcReKdQZ4cqZj5fzD88VjUWmhtG/Q1LG&#10;BLO5ulR/9ZCpXd24rifEiytrUEbH5mjx0x3rspYWN7OrEt+5G32rkfF21b2AKvIyreua6I/Ac0/i&#10;1Pjn9qIeR8ZdSKjlhGT+K/8A1q2/BunPN+z3NqiNuY61LGyhugEUZ/Osj9qm0ltvi/eM4Hz2sLsw&#10;7nbWl8LLqWT4IaxpgAbOtQlRu5G6F8kenQV1YjXCwfmisO7Sku6OJ1LT5BYxyEN93nmvUP2cNGGo&#10;+Ab540UyQ6gB93kBk/8ArVw2saa0WmgFdu3rzXsH7F+ltfeGPEELQblW+hx8x4JR/wCdYVv3mGcW&#10;dOW1vq+MjNHrPww13+0tEaxvgHuLJlRmzklT0/LpWtqvhhfEVjcaE935KXMbBZGXITj6jOK5XRJp&#10;/CvxCBceXaXbC3nlk6Bj0P54rtJnu7O8Ink3JuKbVXg/5/rX4/nuXyy3MPaQ2eq9VY/0E8J+LKPG&#10;vCMsvxMr1IRcX5xeif42Z5jqP7K9y9jHdWHjuOSSOZo5bBbPMgTIx35J7HoKPGH7NSWOno2jeK5n&#10;uNxWW2mswzKFGdwKtyB+FdcfjkPAnxCuLG9sLf8A0dlk8p3K70OMc/WoZfjxJew6lYrpccbXUhMk&#10;xUPtGc/Kx6DtX6XgqtbEYWFRdVc/hriDA08rzrEYWas4TlH7meS3vwt8VzXgs/DTfaFeVYYWuLVo&#10;mdiOcqRwPx96qn4ffFeCBbPULGys7gMUjE82S+Dj5cd816F8F/2gtF0f4zWvgzx3GraHqctxILvU&#10;Jv8Aj2mMRK/MMALuRAAeBmvUj4v+ENu1lcweNLO4XTlbzDJ+8kmfgnDBSCfQcDHNd0XWjozxv3Mt&#10;mfOPgXwF8cr9Zp4vAEMUa3DIsl0SiOQdpAPTBPGexBqa2+HnxAkF2L2XRbfyFLLH9t3u4/uqFBB9&#10;ifSvWPG/xvu5fB8mm+DfCizy2l0wgW6n2xNCJGLHIxktn0rH03xz4W1fUdP1HxV4Ev8ATlt7OU29&#10;vYsuJm2ZWPf3UvgHPRaJSn1M7RStc+db34j+MbbTnszoGfn+Vmflce9b/wANNR+L/wASBcXGh+GP&#10;Ng09ALi4yzKmQflOATkgGqeu/CP4y67qBsdVksLNZF3ssV0jADPbB9xx1rR8FfD/AF3wbFc6NpPi&#10;y8k+2Qq995FyY1LKSR8owen8zXZLl9lra/zOGnGUq3Wx1Gv/AAu+NPhnwkfFutJpdvBuVbeGKQvI&#10;SSODtHyjnkn6VcHwr+Pl7pa+IdMhsLyzkQStcW+dmQucjjr61hnVPEumQW+nXOr311YtJhre4vpG&#10;Rcnrgk969u+AHiifw94ePwyaZ5LS8h+1adaWo3zSFm2ODnpjtn1zXFUlJR907o04uWp86+PJvjTp&#10;WpnwxB4d8zy48tJHINsee39cVFb618X7Swjj1HT7fKrhZZJNuD6mu78fXF+PGmrW+maC0Cw3XkW9&#10;r5wdhsAGWfucjJPqap6jp0zqn/CVzWkbPCJBGLoNtGO/pW8Z3ppKKOXllzP3mczbeOPivPD9kXSd&#10;PuJEbdHcRnpxggn0qG78YfGLQdq3+jW0hflZGk3hQR0HpitqG7n1BZNK0eKR1YBd1tyFOfWtfT/B&#10;9+9qzazPB+75CK2SB6Gl/wBuorll0bOX0fxT8XPEFo0WmXVlBcTLhvtMxUHHTAxW34B+DXxY8W6b&#10;rl7rPxBSz1S0hWXSdPht5JP7SkLYaNCq8Nj1GD61owal4f0+zVtM0uFrhGYq79m7DFLrHj7xj/wg&#10;95L4V1GfS9QSJvJuLNmiZf72CMds9KI1JN8tkrhKn1bZleGfB3xN8OSato/xZvNW0HxBZ+S2m6fc&#10;WnyupOf3hJ+X5SCBg5yelbSR6tqQ+z3fjJbcyAujsAVdx2FZXhvzLfwna3viC4+0PcTLJJdXE5kk&#10;zjk4PJq7ct4XW3+wRW0kzeaJbXyPk35+tZVpS9pZI2o/Dct6HZXEdk8d54ylVk5wlsMnJxjPpVjW&#10;NJsIYbix0/xlNHJtAhS4tx83QkFvXrWet5pmu+Td29vcWskMvlXce4fKuewPfPetC+gttQmtZo4v&#10;MCsyGGZvnJGMEf8A16z23Oi1tSzp2kzzWUdkPGG1ZkZm3WwLCQfdI59M/nWZ4wfxDoWlLNF4kN15&#10;cmSpt9pBx6e9XtWbR9NgjdnNvDcW++1a3hLmCX0b0HU1oXOmWutaHDcapr0dzNuAaTpv6CjlJk7o&#10;43wXeeK9d1y20691u5tYWyzSx2/mNGp6gA9zxxXoh8I/DuPwvNd3PxJ11tQhuiI5vsMflxQFfmDL&#10;1DEnI57VmX+qeF/DF1LpkFqJjHFmYRyYPH8QP+RVKHxN4fnlk1fZDtutifbGkLBj02OvTPP6Vcn2&#10;M6d3pI6K78IfCJJTZWnjzxBI5hYwFbeLE3AxkZPrnArS+Hejfs7GWxf4i+P/ABcyTSEPb6bFbwLt&#10;GfkDnnJ/vY+lYba/ZWYkmvLZryO1mVUuLfEbQEjgADovY06TQrbxFcXjaTEkep2qrcDT7xtplzjD&#10;oD948npSXNcuXLHYdbfAv4HeNfFe7SPi7q0MLXXlRWE22QL1yHJwdxHtivpvwt49+Fv7J/jix1f4&#10;OaBCtrFqSTww+WJJDIyhcsxywPfHABr5cAn1O5mgsoP7PuyY5xbwt829DnI/KvU73RrzXtT077Tr&#10;Do15Z+Y0kfB+bhSP+BfqKqybVxL3ttD0H/gsv8Zn+KH7Ndzo7xWtxa6Rq1tcafOyfvUke5jUsG7b&#10;kZh78+nP5s6DesmmxXDKzbsK2OxzX2d+2lpkWhfsf6vJrxuri8uI9LihkLbgkkU6Zkb0LAY/Cviv&#10;w1Ix0xrZvmDEEbuxr7jhGVqE4rZtny+fe7iovyR6v8P0T95HGg/eWsTqT2wMZ+vb2rqIJm03X7HU&#10;4Z2WSKQMHVuVYEEEe/FcZ8MLz7XLCzyD/UyR7c9ww/8Ar12mpvHDaQ3ar88cykN6eh/OvzTO4ulm&#10;9Rdbs+6yufPgKXod94r8Mar8UfGXiDV/h/8AFGTRY9L8ODWIdLt5JIBqV1NcRJPajDBpHCyeY5bK&#10;7YzgYGa++vhrYfEQfE7SPEeneJLVvElp+zq0rWN1feebS1hIa9vdn8TNM6nPTKjHNfAPwl/aD+Bv&#10;w+8Nwx2HgXxY3jzVt+m6lrk2rJ/ZX2EzCRiIsFiSI0RlIwV3c16B4y/bJ0sftzzeKPELXkb2f7P9&#10;np3hXTbaVrGO6jZ/tD+cYuduB5mw8FRg8Cv1/J4TqZZTvbZbn5bmnJ9fqJb3/U+nvAXw4+J3wE0v&#10;QtMh1HUofAPjT4RR+HvGtxp+miS8nmuLHUtSkVX27gWuLkQ+UpDMYW5+Xn4y/wCDhme8sfjT4B8E&#10;618TJtb1LRFvBLpsjM66XBc2OkXdvGrHjHkzIm0dPLJOSxJ+jv2sPjx4h/ZZ/Z7+DMnjfQ9bXxJe&#10;WNnrVvpN7rBEWpXMdu4kuLjjcuIdRk2BTlfNHcCvzv8A+Ch/ifV/FniLwr4n1DUFu4dau7zVoJvL&#10;lHltJBp8TW4aT7yQrbxxAjjKNjiqx1GTw7m2cdOUedRRxn7N37RHxa/ZX1uT4+fBDxjcaH4o8PeK&#10;7WbT763bj7s26ORekkbj5WRsggmv31/Yy/4KyeGv+Co/g+HQ/Bnh9fDvjbVfDY03xpot5fo1rNMu&#10;d7265J2FfmHG8fd5xuP862lw3l78MNft7WzkkZtfteUXOMJP/j+ldd+xN8afiB8Ev2gtD8QfD/xH&#10;caZdNfKrXEEpVo8ZbeMfxDGR+XSvHw+KlD3ZbL8D2KlH2lkz+kf4l/sdS/DDwR4X+M/hLwxdeJPE&#10;nhDVI5PEml6haDbrFo7AExqBhVKKQAO/J5Ne8eCPiQPDN9a6P4S1SY+GfGe3UPA95NGWSyu937/S&#10;Zt33FL5Cg427nUfdArxz/gml/wAFP/Bf7cfwxt/A/j7WLCx8YyWa/wBmXKuFj1pcZynHyTZGTEPU&#10;FAcYGf8AtkftDfFH4B6Bpvwn+GXgKyv9P+I/iiQ2viKW72tol+XildFjxtzI4eRJN4CszcHFV77q&#10;cm6ex5+IjLD3TPpLxBoWh/FTTbrwqLybR9WvNs3hjxIYQ0+n6jbZKI2es8JHKniWLI5BYVy4+Ifh&#10;zxx8P49X8U21jpPizT9Ql0TxPoPmBiuoRjEiqM8xOMSRscfJIp65A88u/jr46+K/h+21jwH4dZY9&#10;WmgfXobVWa6h1K3mj8u5hK9CyrtbGSQqn6/Mv7bH7aX7IX7EfxV1LX/iZ8YptT8cXji88SeB/D+b&#10;u6e52hUM8o/dW8h2qrLI24Dtmu6NKNON6jsv67nDze291K585f8ABZ7/AIJgnR1vv2vv2dfDaXFm&#10;sTT+K9Js48tAg5+0xgdhn5h9TX5R+IrabVYljWL5y2W2/WvsX9tr/guF+0l+1lod98HPh8Lf4f8A&#10;gfU5Ps95oOjTGa8vod24ie6YBiG/iWMKp6HNfLlhZW90kkkqktnC5O3ivlcz+rwxHNRZ9JlscRGl&#10;y1Hoc7pngG+by7d0O5mxk9q9n+HPw70vR7IPPaB5HXBYN3/zj8q57QrNJZY7kH92rY+mK9A0yZLQ&#10;RrGny43Kc9a8mtUlJas9qMVHVGf410WTXmsfDyL8tvKW2gH5mwMGtG80Sx0W1t7RLULczbmbzMbG&#10;AXoPfOa25NHjvLR9ctiP3fBPpxVfxhJb2ugWeoz28MzopeMMoDAsSOvUkCvNlvZGyqS6s779jHVY&#10;fCfxJhW23W9vY6rC4SXssibXH517B+2t4cv9b+FDXnhjRZL7VNH1TzrO3Vc7xKhjbp9c/hXzV8Gd&#10;U1CPxXILW8jMfkrIqtwzMGB2g98Y5r6z/aqvtUHwF8TeKvCGpeTeR6AupWE8Y+7s2yNj1wuevcV4&#10;9eny4uLXc+gw9T2mWyi3tc+c/HX7JfxK8M/BLw58Z4fHmiyT+JG8tPD9vqEE19CwRmkM0KFniUbc&#10;Ddgk9qxfhb8AZb4a5rPxF1q6Dx6dC2j2enW5xfTyzKo+bkhVQlj9BXkPh/x/4ls9ZXxPa6tPIzSm&#10;SbzgdjyZznjjnvXq/wAK/wBo3xP411u18L3utR6bqdxMwtbq1tQFTCkrjPfjAHc4HevaqKSjc+eo&#10;zp8x6j+z58Ndd+F3i7xD8NpLDUWjNx9s0W8v8w2hhaLLF5GGEKhQrDPJ45r3GPwl8NtYsdXsPiD4&#10;2t7xruEz6bDpiiCG2vmtyqSuWG4gE+gyB1wRXmPxJ8c+JYfCVn4SN2Y59qy3moXkYEl8JFxxknAJ&#10;yfwFZGjSltJL+bC0zMYPJeb59ioQW54AGO/tXnxtKXvHT7bU/Ur4LwroXwJ8C6Rql7ZxyQeE7CBl&#10;Me5HAhUErxgg/lzXnP7UP7Df7NX7Qdva+Ib3QJtH8SabL5tjq3htVt3bDbtsiqAHBP48n1rrPgpp&#10;+sXHwg8FjWdTmmuP+ERsRLdccnyRwo9MYrrItDYTeY2rzDjsgwcfWvqIwjOkrI86XPGre9zw3wb+&#10;xb4b8L6zZ+Jj4v1jWrqO5aa0hvYI4UtQyAbQQCSM5616B/wqZluFtV8JaXJB08+a+KyN68befzrt&#10;UsJ2LW39szK3G1zCpyMVZsdBnmuftcviX5VXHktarkn3NEacV1KdRvocDq/wNml0mRfCfhjRpNQZ&#10;sLHqGoyJCR3yUQn9K55/hZ8XltLePR/hN4TmvS7fbGj8QvDbxsMYEeY9zfUgV7LJot9HcGaDxBGs&#10;Z48uSzBxx6girVt4f1G0QN/a8K9Dt+ynB9T1PU0cnciMrnz/ACfCr4q65cx23iP9nfRZIpGZbiez&#10;8XlmUH+IZRAcema1tF/Y5+Cmkm312X4KxR6pIzeZJJqayMrZ5wdxHHtzXuWmaLfl1aW4Rjt/5ZoV&#10;XPrUniC1Gg20eoa3rVpbqwzFHLOoLN2HtzVexutxuppY8vj+EOkatBJoGo+DLqPT54mimjTVP3ZX&#10;ONrKDyGHYVX8F/sn/BT4f3q6v4L+Bui6bqFrIWhvfMaV1A6kb84/pUfjT9qnQvDc1zbeHNBt7qaz&#10;hcXP2qTO6bOBsx8pXqSc15Dq37VnjLxV4mu7LxBrn2OFY28rTtO2ruYEZRTnlduTnNY1MLRlK80n&#10;buXGtVjHTQ9y8dfHL4Y/B1Xt/iXrKpGsPnQzWKGdZW4xGNnRskDHWvCPF3/BSPS9ei0u0+F3gW1h&#10;W61OP7Q11lnaL5lKsDzG+/aMHpXz3488Uah41XW7zUtRW40+G+zpcdw3/LTeJI1OeCwJX8q4PU/+&#10;Em0/WdTg8MeHrWDS5NSnOoalbybvMuC6MWUD+Ikrz0BzWFXF+zjZGfLzas7/AONXxg8bfEyy1nU/&#10;t80K6pq0rSaPeX7TfYFwoZiTxtDKPk9G6dq83+DGoaxN4Dj8D3moySeQN8t1G3lzyqrncN/Uph1w&#10;vpU91qXivT/DV5ZQuyQ3cktxNJJGTJNIFxgE9FJIz9KTxZ4avIdOYWWtLY48O2rxw2dsFEsmAZFy&#10;pyWbAHvXzmOzWXMotnLUm4yOJ+OGn3Go3uljSEjktY5vtrx7vKVt0u3GM5bCpneR1cDsaPD2nyal&#10;8U9VsdThmt7FWkEKyMSCrATIq5I5w2Pwqx438JRa140soUdjcSeHYY47dcFUQSswVSOpyCPxxWzF&#10;pOoax8R50s7e8kMMyrMJI9vmFYFGORxg/L9BWbx/toqMevUzjKVQZ40s9f8ABOmXaabYSXkMc0d0&#10;gjiaWRM/w4weO/rXb+Gvht8R/EpsY/EWhLZQnSXnMl+DFIsm3coWPG4M4YduK9F+GvhXX/AGt6dc&#10;65P9me+uo57hGjEm1hnbHk8YHXA7mvUr+xs9Y01fHeqW2/VFmeG7um+aR1z8pOPbFbSqVvZ8sUdm&#10;0bI8d8Nfsp+HJ9Jvtf8AHeuNqcF9Yw2rafFDhgg3Ehi3Q9B34NdVpHhrwTo3hu38O+EvAdnpFnZS&#10;q9vDZ2wO+TG3JY85x+AruPD1r/a8UmlRjdJI+WdgPk68k1avP2NvE/xM0yx+1/GDV9Ba2mLLJ4T1&#10;iS13sW+YNhR2471NGjVxkWqisirdjGvrnVbrww2tarpd5LZ2Mkf2iaO1dxHG+ApJA9QOtcl4x8N6&#10;18Urt9Msoo7ezt3UtNcEIwYLgqoP4GvZ/gb+yF8a/grruqWum/tpeNtQ8N6lGIL7w1r0NvdQ3Uf3&#10;lG9jvTaR1HPNe+eGvCfhzT9LP2jw1prheTcbU529e1etgcsoYOnyQ6iprlTR8kfBz9m280yBpI7B&#10;tYNwqxyLrEPnEjOSvy5wPTGOB1r3vwz4P1WS9Gj6x8L7xpoY/m+wW6LDHH2AaRup9BzXezfEfw3D&#10;eSaF8OtBhvtUdGMUFra7kyB1dgMIvua1LTUfjJDafZNa8HaPa3DD/WW99vVcj8/rXqRpJFnL+GfA&#10;2k2d95sXgLxtaiNdnlwrO/A7qY5CBn6D8eK7K/8AGPgr4d6QmueMotQ0ex2qDcaxayLjJwqkbSdx&#10;PbqT0rJ1z4Z/ErxDaMb74z3lmj7CbHT1aGMKDkruQbsnnnmt7wz4Xj0+eO5TSoFhjX5ZrzVJZpRJ&#10;jGcyKM9q05bLQN42bKtl4+13xzfXuneDtJvNFs4Y40j8Q6pYtG025eTbxOMtt6bmAUHsauWHgrwP&#10;pUMJv7uO5u4zv/tDUrotM7d2OT1PoMAVe1PxDfaBbSXN1oH2llUMI7O4Esu3/drAl17XfEXh6bW9&#10;P+F63FwrFVsNU2wyye+G7YqkTyx6HZWs+jSRhY9Uhbv810vH054rG8QXfhNbgm88ShI2jxMsWpGM&#10;nnGQQev9a4eD4feE/iJLHrfiH4T/ANm3lhMrSSxzTRpvHYYYBh+GK0n+Dvgy4hlv5tNsLyaYYRZb&#10;R5EQ5zjlv8+lMpalVPiP4I0uC8up/H19HFaMxaGZ3nYxKfvjbnj3rT8LfH/4W6pa3N5oXxLuNQ8s&#10;/wClSRrMqRrjgfMo7dhmp7PwJ8N9Huk1KHwLbreQ2ohVo1lVT7AZxg10cVpo0ljHEfDcCSHDCNox&#10;tHuD6ihmiiY2hfGTwp4g0yHVvCfiiS5s5Lw2vnRSSf6zaWwQAD0B6/1p2l/FXT/E8N4NM8Xagxs2&#10;C30K2rK8Tbj8uGAbmtDVrPwtonh+88ZeK720stPsY98k0y7doHReOSxPQDk1X8Ga/wDDfxd4cXxF&#10;4Jt/t0dwzLEzQSRjzMdGLAd8c9qLJboesdLmppniK51q8axsoL6dTGG85l2j025PeqXjjxlpvh60&#10;bQNOVbrWpF3Np9rNvkt1/vSEAqv0PJp/hqLxnb200Gp6pZxRBQF+wwhWHqN2ap+BvhL4O0CPUh4Y&#10;slga+vjd3jsxZriYn5mY5546elRzOIuVy2MnUtT8X+JNNFlbeKrnTYZNpmi05dsmcfMu88gE5ztx&#10;W58Pfhdc6Dpo1GH7PazXEYWa8t7GNXk46k4zk9ycn3Ndlovw60qJswWY2unPzHmuisPh/oElvJpk&#10;8U0sM3VZgzr9OvArnnUnKWh0RhGMbsj8LeG4Io0tpIJmXblpLhfvfTArqrXStDsiksYX5ujSRgfz&#10;pNA8N+H7G38jSV2iJQm3ezAY7YYnFX/7LthnEYbdz8w6Gmua2px1a0ZOyuh1raWrDckYGf4elWdk&#10;aMqtGv8AtZTrUUCRWvyhGX/eFWIPKZQBnju1XFrY4qkm9Lsa81rE+w26Kv8AepoWyfndCwbn5gKk&#10;v7m0tIhKyF2/hRe9QyW8l7bqJbRbcM33doLbfrih3uRG8o31SJ5zGIfPFusir90Kuc1UsYJr2TM2&#10;nraqrcrsG5x/vVeuJzaQiKG2BUKAF9B0pkt5F9naRYJG2Lllj5P4CqUebcIyqRjovmSnRdMEjXH2&#10;Zd5ADMRyazR8OPBa683iqPw7apqjReWdQjhCy7M527hzj2qvN490K1sjf38F9BbrGzsz6fKSFUZP&#10;ABP5AmrmmeKtF1HSYdZ0+aRrW4jV4GkjZGZT0O1gGGfcCp5Yk8uLi7K5O1pbxt5QRv8AvqmyWdvK&#10;oVkbg92qBvECvKkENnJuflcrUS6zqEl2IZLE7cHLKOB9TS/dmkadffYtw6Np7XH2hohlmJLbjTpt&#10;Is5nysHT/aNOttYtml+ztGVZVyxapnuZADJDbbwfRqOWlLclyxEZbmc/hez+0i7EJLj+LceKlbRr&#10;SP5mi3Hv83SsvXviFrWiXX2WP4WeINQXyywm0+3idTjty4Oa4/X/ANqex8No5vvgL8TriRWw0Nh4&#10;Jnnb814P50nHDx6mn+1Sjq/xX+Z6F/YC9REfX/WZ4obQYvMWVHZa8Vuv+CgPg6xtbq/1D4F/FKzW&#10;1jz9nvfAt4s0/PSMIjKfxIqrp/8AwUT8NalYrqVp+yp8bpIduPM/4V5OvOccbiKnmwv8w/8Aa+X/&#10;AIKPdRpO5thkbr/dqzFpsAODGfXivGbL9unQrw/u/wBmL41btudi/D2VyPrh+K1If2vlmiWeD9l3&#10;4xDcpI83wO0Z/WStFGhun+ZlP6xe1vxR6o1hCV+VSp96Y1uoUqs3zdOteWL+1qLxvszfs0fFqJgu&#10;6QyeDWwPoQ5B/CrVx+0z4L06yt7zUPh98QITdDPk/wDCD3rtD/102IQtTzUej/MFTrdV+K/zPRWt&#10;oIYjNcSqg/iZ5BxUKQ7m85LxJFP3Qp/rXDP+0f8ACO+hWC6svEXzDP2e68G34J/Awdq0D8W/AVhI&#10;YhoviJUVW8vy/DF63IH+zEacY05bP7jaNOpy7O/yOuitJsZV/wDdUjpTnXUAoiRh15K44rndC+Lv&#10;grVi0Yt/EiMrY23Hhm9jyPq8QH61vWV7balHusLa4jVvuieFlb8mAq/Z8utzJuXUuIs6W5klaORt&#10;3+r/AIiK5f4k6nofhTQbnxr408TyaPp9ioea4+1eWiqvI4/iJ5+UZJ9Ks+ItfntdRtfD0NkxaRma&#10;4m2krtHbI6E1yniH4MeCfiRrVnqHivwlql1Dpd6Z9Pi1jVDLAJCu3esO49icFufSs5TltHc1o0XT&#10;tOTtf8jeii8L/EG+s/EXhzxrqDQxKpk8id1WdcbgGXHGc89D24ropfDmh37NcS6fDNuj2SRywht6&#10;+h3dR9ataXpdtplotrZ26xp12qMAUald31pGHsdPNy3/ADz8xU/UkCr6e8jGdWUpctNvTzJLPT7f&#10;ToYbLTbaG1hj4WCCIKqr6ADgD8Kmlfy5N3mE5/Ssy2v9fkvlt5tA8mEjLXDXcbbfbaCT+laLQFz8&#10;8ePen0OZx5ZXkN+3Rpy8uOf4qDehp0g253t6cfSo5rRcYERY/Wq9zs0q0m1m7Vo1tYXkZvM4VVBY&#10;k+2BzRzcupUVTkfjr8OLm58Y/ts/Gj4lpqv2y11DxpqscLSdYwLlkAX2G0D6V5X/AMFQNRg0b4ne&#10;HNBKhvsXheWUZ7GSY8/+Q/xx7V6D/wAE44X8Y6NfeJnDeZrWp3F/cbuS/mztIf5184/8FavF8Nx+&#10;1tr2hQ3oY6b4R0+HbGx/dsQ8hz26MPzr81hh6mJp1POT+65+118RTwkqS/lgl+B+evxg106zqmpX&#10;wPLXTfd6df8A61dP+xlp7HxfN4haQxrZxs/mKuSCAT/7LWf4A+GS/FnX7zw5LqH2cbHmaYLn5UBO&#10;PxxXrn7KXgaTwlp2uQ2zRySec8CyTLkcLj+tfeZpWp0Mklh47uy+Wh+eZbKVTOvrEtk22dDrOn6V&#10;4f8A2b73XrpWSa4VnjbaRndIMfnXC+HvC+r+JvC+inTJ4XWJfMaMyAMSTk8ewx+de96zZ6frmlJo&#10;PiDTre602TyVMJXcA2fm46YFeb/ChTqdlq19pukQyRp4iuYrLChQlsrlQAPQCvnMDh6lHDTlN6uV&#10;7+TWiPbzDOI4rFwcI7Kx7hb/ABt+Hvgr/gjv+0L8ItR8TW9v4z8Yaho4tNIaT55rKG4jMjA45wQ2&#10;ea+GfANq9h+znrV8qYaZtm715FekftOapa+GPA2t6DYWiRxXVtb26qI+mZd/4dK43SrOLT/2SZrh&#10;uJLi9CDvxu5NfUZUvZZXGC25/wDI+XzOtLGZjOpPd2uc74V8xNHCIyqFj556Vn/D3TUPjTzYzu3Q&#10;vI3vyT/StTyUsvDMs20grETiqfwesL678UzPEhk2xBmPXauM1fN+4rzO2372jBn0p8E7TT9L0ESX&#10;EWZJpDJdNE/zeWvY45HOa6H4oaPfa5+zadb0uxkks11C6ikuoJCY/knZRyTzxivnrx7q2v8AhrSF&#10;TS9Ve2a6hKzKrEbh+Pevavg38Pdc1P8AZLm8f3+u393Zx6fP5Ony3R8mN/OILhc8knnpn6183WpQ&#10;p4aOIbu3KyPRbq1MVOl0sfH/AMTrJbLU2QwmPdGCrN/F7/mK5XTrhtLvIrxH5WRW/XNdX8XBdjWW&#10;N1/d+RS33VyeP1riBnzc5x9DX6Rl8faYSN+qPj68pYfGc0N4u6+89w8OXUZu7fU0mH7xlbjjB/8A&#10;116x8Wriy0LwzZeC7K7hMgt1ur+RX5lmmG7kZ6KuxRn3PevA/htqyXukxwFv3lu/qcmvYfir8LLj&#10;xdrdn4m8Caz9shutNtpLyxhk+eJliUNnOM8qeBmvmI08Phs4g8Q9I3tfa/Q/ZPEXHZzn3haqWVcz&#10;dVx51FNtpXck7dLr+kfSv7EH/BUzx9/wTC/YX1q8/Z9tfCN94+8cfFyVL6PXrV7hrfSrXS4NjeWk&#10;iHBmlcKTx8zAe3nfx5/4L/8A/BU/9oN5NJ8QftQ33hnTJoys2m+A7GLSUKkY2mWIeeQfeSvlnX/D&#10;9/a6/PNqq+XDCxEMTH5jjvj61yc0TNe7m/jfLL3NfUyx0Zrlov5qx+A5Tw/m2DwSq4um4pJJJpr8&#10;D9Kvh3eS+IP2cvAevalq95eXd94dVr67uLySSSaYTyhmZiSWbI6muV8YtNbSmaG4kgk24WaGQoy+&#10;2RzV/wDZfuzq37GXgm+MfMMup2n0C3jvj8pBWT4zug1ywJxjnAWvyfMK2IjmFSEpv4u5+r5fSpf2&#10;fTlGKWmugzwx+0P8cfhldNceHPiBNOg/5dtTQXUfUdnyR+dex/s7/ta+P/iydQ/4WN4K0Nk06dNs&#10;umwtC07MCcHk9h29a+YtanYQkhfvNyfT1r6X/ZJ+CtxJ8DbPxjLGY5tdvbi4jBIGYkby0bH/AAFv&#10;1r2MsrYqVot3R5mZUcPGLaVmek3XxV8D3WoE6p4LvY1z/wAul2mR+Y/CtbwT8RPh14h1dtK07wXq&#10;Xnbd7edcoFC5x2zXGah8O9as7oog3L9a6D4V+CbrQtQm1i9i+8u1W2jHNfQU6jueJ7O/Ui+P/wAc&#10;dH+B2lr4nu/gyNYtmuEgjRtWMShyC2Tgc8KTXjq/8FJtZs9SW+0b9nHwz5Svu8vUL2eTk9uCOBXo&#10;H7dOg/bPgpb3ZGFj8QQFm3cHKP8A5xXyHFYuG8uJFyc456ivHzPMq2HrcsD1cswFLEU5OaPpC/8A&#10;+CtPjCC3WHUv2aPB8kcat8kF1PHvBPU5zzWfaf8ABXPw5ez/AGXUP2VrRWYqqfY9eb5W+jKBjn17&#10;V8z+KNLuEtGDx4G0n72a5HQb3TtE1631XXbhIrO1mWWaQjICqwP9KnC5piKhWIy3D07tJn2/468b&#10;aT8Ufjl8PdU/4R5dMSx1Zb6eSGQMEjghlnbt6JivL9L1WPwx+yXoZgG3UfGy3hjhRTmGyF2d7Z9H&#10;ZNoPcKa7D9nvVdC/ad8N+JviT4a1L7Db+G9C1dbjVL5Vt4LNHtTAJiWPJzcDavVjwK8y8X6zY674&#10;jtTotr5Oj6bawadoVrJJlorOFAibs/xEAs2P4mNfN59W9pVanunf7k/1OnAx9mlFLQn8PJGF+0rH&#10;hkRV28DtT/GGtxafpTWo/jXLNu6j0puhwTSadI6xFtrEu3rXJfGzVdS0HwtNrc9q0YijG1pM454U&#10;fia+Tw9B4rHRh3dj6GpUVOlzdEjX8C/tCQ+CYrPSl8IGRbZpHMiz4MmTy316V2Vx+0x4dlgWbVPD&#10;l7ExiUq0ahstmvIvC+h2useFo9YvHmaSO0WaZI7DcWLfwr8w3dKl+JF3J4I8HalqJhS7WxjgaGOZ&#10;dhHmZJHU9x716lbJcDicUocnvN2er3+ZwrHR9k3dnvFt8fPhqln9vvIr5JGwG/0UkL6DqPfNX1/a&#10;G+GSym2Op3St5PzO9sw98e9fInhf4+DWI/IuvDKKDg/LOf8ACvRPCk1r42ePzLZrdo/k85GHAwe9&#10;cuM4bp4G/totJeaOnByrYq3sNQ+KfxT/AOE98TlPD9r/AKPaqNski4zgccdsU3w/qeo3FlGZMYk+&#10;Zc9z0ren8L6Rpj2enW1ukH2qTy5LjbnqPvZ56dfwr7R/ag8Kfs3/AAm8EaL8Gfg98N9Day0nS4Zb&#10;nxDLA8t9qM3lclnJxhpGZuAMAKO1ebmGeYHL4UMNCm3ztpei3bfq9isThcVRqLn3Z8VQ6ml5GfMs&#10;U+X7wXj/AD3p08PhO/iEMiTW82cfLkgevv0qzrlz4dtr+SKytf3iYVlt0b5pCecD0FZGqZuBiz0G&#10;+ZfOKxS+XjOAea7qXv2aTVzC0uU43xesK3MzKHYRt8rdM1c+C3w91j4oeMJn0fTLqaPS7N766a3g&#10;dvLjUgAnb2JIqv4hZrhHSSGZcgkLJGc9MYrW+BPxp8W/ALxE2u+BfGN5pNxdw+XcT2Y3b4wd3lsj&#10;Aq4yBkEdq+gn9Y/s+caHx2srmHNGnJSmrrsdV8TIPFngG2tRDJe6lc6wvlSRabDKz2kZOFjxt+Vj&#10;n6/lXi/7S/wW+JXgP40+J9E8SaHqd3Pa6gBdXxtpJI5ZGiRz8/O7r3Ocg19Q+H/+CkXjSXVbdPFW&#10;n6ZcNDe+ZHdR6eLVn4Yb2VcpwCcDaK9r8Pf8FCPCN74bOjWnhOx1a4DZSPWNWiTzrl8DzmLKcnnA&#10;B45rzcn4w4m4Lm/Z5cqjmkm1OyevorHz2e5Fg89s/aOCTulv0PzF021u9OlhSaOSNljyVdcYBJxx&#10;Wv4HXR7nxtqJ8SWX2qzOl/vIzIY9w3DjcOn8vrXpP7YetzeK/jrqGu3Hh2z0svaQhrOxvFnRCE5+&#10;deGJzk47nHaoP2OfEdx4f+IXiAW3hPwbqy3GhKhh8ZWbzxA+aMeWisuX59elfZYvNqmOwFTMJx5Z&#10;SjzNJ7Xa05l2PcwOEp5fl9PDttpXS0E0SL4fQWK6dYaY3lxncZk1Desf+yPl5I5796h8b+G/DOsa&#10;Tctp2u6pausfmW1ttjYMADkyfN8o44619Hzav4OgkLeJdB+FOlww2/MOjeFbhiJDg4GZ8E+/auC8&#10;f+Nv2e/D3hjVZ5/sl5fPYSG3htdB8uMT7fkGfOPGepxnFfE4fN6lXGR9jCcm2u8lr5tWKrYerPCy&#10;Xl2SPiHUZprbxIwB/izk03XZpLgfaZIs7vXuadcQw6x4gMlvOwaSTcxkXjk5/LJrrW8DQS6fHJc3&#10;ELNj5Nuef0r9j9pGny33sfBxjzHFaJdCxv45Jo8bXBb2FdNq3iHw9fyqDd/dX5crU03gKzV/OmvY&#10;BkY/1n6dKxrrwvbBmZmXcP8AGonKhVlzO6NYxcditq9xpssWy3uMEfxDvWDO8YTb5m49enauiXR4&#10;YerK3y/KuKp3nh9JG3KF/wC+a6KNWnDS4pRl0M7RvFvirw5fR3vhbxRqGnTIfkksbySFl+hUgiv0&#10;N/Z6/wCCo+m/Aj4ZadoH7SfgzxJ47nvwsq+I/wC1Ve6ijESbUYTY8zBzhi2SPpX57z+H5EKyRD8K&#10;0df8UeLtct4rXULmOSO1jWOFduMKBjFViadPFcq0shU6lai24s/U3wv/AMFb/wBhPxBqCC91jxV4&#10;bz/FdaKzLGffyC1et+Cv+CmP7EmoXDXmmftgaXayPlFTXtNuYh0A6yRDHHvX4cGXUItxe3T2watW&#10;k80sf70qSBWP9l0aesW/vOmOPry3SP6EfhX/AMFL/wBjwa5Y6X4h+P8A4RuLONjnUbHxBC6l/wDb&#10;UsCg9yMAe1fRPxM+NHgmX4Map8QvBXinTNXt7yxZdPvtOvkmjkDjGVZCQ34Zr+V69vDFGNsSnn0q&#10;fQ/iN448LxvD4W8Vanp0btl4rHUZYlY+pVWAP4g10UsJONNqL379DGeKi6icono37Zeoya1+0t4o&#10;us7g2oHDevf8a87toSrcntWfJrGq6pPJfX8zzSyHMks0hZmPrk1Il9cLhjEpro9jOFNQ7GMprmuk&#10;a+uoRa2rlNvyH+dc+2zzt3TmtO815dUghgaLa0IIx61PpvgHxL4gnWHT9JkZpF3LlSM+9TTlHD0/&#10;3jt6mapVK004aneTQef8Iry5CZ22f3scDpzXiXfgV9Nz+DJdI+A2qfbrb97HprGT2YDpXzEzAP8A&#10;Q1xcO1oYiNdw2U/0PWzun7P2V/5QZv4cU+Fi7dKYZOeBTg+weYVr6M8DbW5f0+KS4v47SNNzTTKq&#10;rn1OP619xp+zVrd5oWuWHib/AIpnT/Cnh9JZL3VGCJIUhG2JQeS7EjAx/FXw7ozPHqtncxDcyzIw&#10;59CD/SveNa8Y+OPiHMuma/rd4LO4iOYZLlmQknk46dh+VehgMpjj7yfQ+azbNp4WajbRnE+JHl06&#10;5bTnTcyuVWReV4POD3r6++HH7dOlH9k/wp8A4fAklnH4WglSSW0uATezSu5efkDaxV8Y9h6V8n+N&#10;/Ca/D/X18K3+sfboVgSW3uo23L8wyR+BrQ8ILqEmn3Vrp96yvGv+qVcH657V5VTIa2MxLotWsz1K&#10;PEMcBhlWp3d0eveKWiv/AAxFf+G7lrOztZmXZeT7X3O2T9ea4fXFt4ra4+1aslwySKn7ti3GM7ue&#10;vpWx4YsrvUvh5qGpa3JIi6eqtHIzZUsWCkfXHNcNqniTS7Z9jXMe1sqVY53Aj+deVisjxWDxbpzd&#10;0tvQ8PG1K+ZfvoOyl0uz2v8AZP0yDx9480n4JtbTL/aeoK9xfeYGEcJXdI+O+EU19nfED4xaF4S+&#10;ONt8NP2bvBVpomj+DdPhtobexj3Ta1qLYEsk7Nkvt+6BkYOTivkT9jAeCfhh8fvC/iXW/Htm15Pb&#10;MlxYXEbo0AuInUcuAGG1geD9K9K8dal4j8G6t4++N1pqK2C6Xe3Unh2SGQNLdTuAYFiQ5LYl2k8E&#10;AA+tfC568w/tKnGLaSSsvO53YPDVMNKEpu9j7h/ai8bafYaPfa3dfC/S9Xj1extXkuLjVZbea2Ei&#10;puIVCBJj+6SMH1r4Zt/2hn+GHxjsPEOk6lcRxHw3cG7sdQ1AMYDcbgiiRvuhVGdp9a908ZXnxY+M&#10;f7DHw/n8UwX3h7xbrPhO3a+uL6ExvPNHcuGlKkcCRVyCOMba/Nf4wXbr481rwl471G43QGQPcR8s&#10;ZNmUHH8JPf0r9YyrMq2DoyUlrE9LMsPTrVac11Vz6Qf4yeMfitbXGreH9GXxHaadqsCR7JkaO3nd&#10;x5ZJIxzyOuTnivnP9uDxv8U/iR8f/E2nfFfV7aS68P6tNpv2XTrXybW2aKQoUjUemCN3euV/ZK8K&#10;Lrf7Vvw+8O6lcTR6fdeONJjvpLcFvka7jHQdeDivQv237DxFqX7VfjnxDd6HLaR+IvF+o3tnbzx7&#10;WMT3Emw/XAI+oNYVsX9dxaUna6uGMhUwuBVVJ2vbyMX4J/sZeNPGHhr/AIW94u1aPw54Yhtxcabq&#10;N5MUfUn3lAluv3n+ZHy2MAKea+uPibr7Xel6XLpN8zsumwxiVn+9iNRn8cd6+MfjX+0v4k8WeNND&#10;vNCs20zSfDeiWWm6fo8czGKNbeIR5A6ZY5Y9cljWpbfts66LjTU1Dw5HKtnAElfzPmkbGCxFKjKV&#10;GUncrD1o1KabZ13jHwJ8MdL+Klz8TvjAmoX1vFFHKmhWdx5QnKoMeZMOVX1xzWhrv7Xvh7wr4Ka0&#10;8CR6b4fiW1ePT9F8MW6wbcgfO8n33bJ+8xyawdb+Mnw5+J/hi5/tbU40a6hZbqFY9rImMce+cV81&#10;6hbob6aO0Z5Y45GCM3XbnrXB7NVqjcmzslLljaBa1nW59Zvpbp5m+dyf30xdufU1T+2uSm6VRtbP&#10;3eKk0vTbnUb2PTrKANLMwWNN3U9KNUsbrTLqSxv4/LlhbbIvoa6/c+E5eWUdT1LU/ivB4+8EWul3&#10;KbLixQKy9EK9BtHrVHxVNJ/YqJHJlVUBffNcb4blsRZTCXcZPlK7em2uu1+8xpnnGNdob5VbnH+c&#10;V5Namqday7noU/4eo3R7WS30JpcjJk9e9U9QkKSNsi3Nt6mrnh9l1DR33sw2zZYjp0rPvJwLp0MT&#10;MBw2W7Vyxv7aVz0F/DTI9Lk5WMgbfMztqSyVhPII16SHkfWqts0jXWIhtHX61bsQkEhgDN/eJrap&#10;1CnukWdOlIvGY9881V1ubbYXTKcjHBqSzlYXLIyDnNU9ckMVrcWwi3K3f0qacf3y+R6EqlqJxs7l&#10;ysjD5jxXefCx8277jjEnHPXivP5G3SZVenFdt8M7hY4JlKfMWr0syjfBtEcOVF/asG2dheqdhjJ5&#10;znr0rl9XUxsxdsj/AGa6C8vFG5d3J4rl9VuFKY2jr96vFwcZcx+kY6pT9noVy4P+rI+hNdT8EfHB&#10;8AfFvw/4vkMm2x1JHcRybWK9CM/SuO85VOWNOtLt7e7hnDYMcgOQa9T2emp81XrRnTcfI/S/4ffG&#10;H4e/GaC3TXfAcE0VzGkS3Op6Xb3G6cykFFbaG+VQCWPrWU+u/soXM2s2+jaXodvc6H5ski/2eVLD&#10;hTsUhg3PGMdq89+H/hvx1oHw9t9S8O6iz6LeeVqCRQyBmhWUIZGC5BzkAcc1yFz4E8afD347SX3h&#10;mxuNQ0+bfb27SQECfzIwzhgO2OP+A17WFlRlSTUraH5hiPaRrNP0Pb9A0D4V+INIsU0vR9Daae3k&#10;a3WTSYEmdVLbn2+UDjNc1qnwQ+D/AIk1B7BRpcd5GwEggmjRi2OMAc/hiuYufE+uv4lOhaLp0el6&#10;ld6fJEJpl2bXmUlkTd1GTjivDfEVn4y8AfE/zJ5981vfIbi7hm3qp44JHHrRFSqSblLUnn5Y6I9w&#10;n/ZU+D13q0lrb3sIumYmRftkfmZAyeM9B61mav8AsOfDZp1vbXULrcGYGRJY3XgZzy2OPrVZdb8J&#10;2Zu/EVhZT2c8m4XE29d8vmsMqpPQbR2rF8bx/EbXPhlZ23hi2kTTbOG7aaQttkBzltzEkng8HvXJ&#10;KlKpVV3b7jeGKqUoWi3950Vn+yJot/asmi+M7poVU7lgmg2so5w3ze2a8y8Ufs0fErw/rUj3vwf1&#10;DUlWQ4uGk/csP4cFeG47d6x/hJ4s1LQfHQgu7i5XTZYGjvLYyYE6bfmAyQDz+dfU/wALvi/43uVu&#10;LfTIo2h0/wAuYWoYq0kflFY4/vEZ3Drg4FX/AGbTpyd+vVaG39rYupZOb9L6Hzzp3hX4q6Qf7Gt/&#10;hLDajy97FrCSQAehJP6VpalefFHRj9l1bRZLXzF/d7dDHljsD0OK938c/tP+DtL8czaZqegw3Vnb&#10;2yrdXaQqztOyA7UDISRnvmuOu/2uvAkcTRjS79SP+WfltGoX0xxXHWynKqcrTTvv3NoZjjJx+L8T&#10;y/TPi14msrj+xNZvLtZlDeZJDYRohx6fL/KtFPjI2kaMuqt4i1rbNCX2xzbd2Pl6Af8A162bj9o/&#10;4Q3aDVtV+HUdw8khBeaZ1LH8WNA+KXwpv9NuLm3+HFnDDbsqTMbrJjJ6CuWpg8tjTvC/3BCtiXUv&#10;Lr5iRfGq0i8MQaxNrPin/SOY4l1Bl6dM8561W1T4jeH/ABJ4PmtPFGoas6yXSotp/ae6QHBKuRnG&#10;OM+1Zsfxq8BeKNPn8PeHPBekw3CxsYZLoyMFI/uqGANafga9vT8ML7xj4w+Dmjtbi+CW941k26f5&#10;s4GT7cjnivErctCLT79f0Paw8VWqaLZHDeJvibc6Xp9vqtj4uvJrj95b2i3bF3towPugk56HGeO9&#10;cb4Z1Txt4z1618LyQteNO261s5PlMhY9vqf5V9S6x8Nf2erj4et+1F8TILO1m0q1tpP+EXsdsSTy&#10;GTiIqxBZymSduQO+K8C+MERuvjR4ZubPRxoEc3hrT7hY423mGF495kyDnOCSPpWWDqUKnPGnC+j9&#10;520a6K2vU+s+sVI0YW93bRb69Sj4l+B/xE+EPiWGTxz4ZuLezklJZmOQQByAf84roJ/FGl+OvD2o&#10;XOg6TDZ26FkhtbfAWJQOB6k46k5Jqb9rD9oM+NDp/hvwfPfNo+n2MUFmt4wZlVUwxPHUszH1561y&#10;/wAGrdrfwxfXFyyyb5ssqr0G2sZRxWIy6OKxSSmmrJevVdzsVejDEfV6Oqau/U4HyvKby8cqefeu&#10;r+GHj+9+Hd1ealYareQve2ZtJrW1OPtETH51Zj90cCsC+dZr95o4gqtMx2/jVzQb61sb7ZcWisJI&#10;yvmNj5O+QPWverWq0WpK99zmk1GLbPaNa/aP8VfET4b6X8E/Et9b6Z4V09d9tHHaxSXBZFYxhpMb&#10;z8x9a9j/AGfv29Wh8E6L8OPiF4C0ayn0fTvs2n3DeG7Vo7sxr8gY7QdxB+ZjzkkmvlP4O/DHxb4+&#10;+IVk81xPa6WlwZJ7uGPcwiTBYrnjOOPqa9Y+IPgLwp4sh8Q+IfDVpND/AGbqEMGj2kC4SKHZtZpO&#10;fvs/45NePWrYbB1PZ3TutfLyPK+pyxkW0na/3iftCftE/GX44aNZw+I/A/gXSLO0uJJLc+H9Fhhk&#10;cn5QXZclyccV5ZeaT4m0O7ln1a+RpIoUZWjmGFyvT8KXUtI1Xwpd2s1peN5jNtMbdY3U/pVrxPca&#10;dc2U3grVLZk1SHkXEchbznb5juPsDge+aOdykuVJp76a26s9LD4X6nTcXoziR4uu21D7A8c94Ax+&#10;VHwDntkVm6XYSajqrWtwQo8zHkhuWbPQe9bGjw3Phy2nVoN0nmeYvmDll6en1p2lazC/ieHUU02H&#10;bHNvaFV+6oGSfwr2VJU+ZU49N/P0PJqKcpRc3127E2tWt9YeJ1ttAultIzGsSr5nK8Ddnnrms3Ub&#10;6NNQj0uLVYZpg/3tuBkH1NWviDqml2EFqcsL65xcMsbfKkbjIX64xXBXU8jXDOuRzkNu5rbB4eVa&#10;mpT007bnHmlTDwjaOr7o9jg+FHxUuoI72z0pWVgJF8u8QblP41m+J9B8VwosU/hxvMj4ZZLjcW+m&#10;O1cjovxJ8T2dsqx63cZtwFjXzD930Fblx49m8TxYlVvMVRuXcTk9zXQ6NP7Udutz569ehJVKcr/m&#10;N0TVviL4Wu2vdOjmgU8+T5hIx6Y713Xwz/ay+Inw21K5uoIrW6hvlA1HTZ4Fa2uQP+ekDAo/1wGH&#10;Zh1rH+CvwptPjJe3mm3/AI1g0e4hCm3N6zBJM5B5AOOgrstQ/wCCeHxWu2+0aB4w0O6B/wBW0d+F&#10;Dfmf50ngadV3t8z2cNxJUjFwxPvxffcmsbD9mb9o6OS8+xQ/D3xI7ETMN0ul3DnnPd4c8fe3D/aF&#10;ed/GH9mj4kfCGdJvFHhCSbT7gA2msaa3nWtwh6MjrlSD6gkfyr0Xwt+wd8dtJDW/9s6CqffZn1IY&#10;znGOnWu18J/DP9qX4W20ulaTPpV9ptxj7XpNzfR3FpcD1aNzjI7MMMOxFT9WxdGo+XVdrni1MRhK&#10;1RuKsfIM1po6yshmeM5/jWpLK1vrWcTaDrjxOpwrQzbG/QivqDxb+y1Z/FC/uLyy8Cw+EdUkBLQx&#10;3Imsp5OT8mMumegzuHPLV4jrP7Lnx3sJWmtfAczRrnmFg3FdFN1Kis7p+dmTLERp01ZnVfs7+L/G&#10;994w/sXxH4kvLq2+zsyx3N0ZMEEc5OT+tex+MPE91a65NHaMnmLCEMnUbc9q8k/Z4+FnxE8L+LZt&#10;Z8T+Dry1hWyZEkmhO3cSOR6/hXdePbW7g1fUI4g+Ifl3DsB29ua+HzujTnmlpW2R9HldZrB8yXU5&#10;bUETxJrU8Mka+Z5a7iB0HNZVjC0wmsRg+UxC8YxWto9nPcwz3lkMzsig7zz3rM024hsmvIJmxMzq&#10;FHrnrUwfuuMeljd6u/czJbtrC/8AKaT5FbK4q/a3qx6wyqV2tGp478Vl6zbmbUgXfau3jHbipdG8&#10;uTxCygNtW3j27vpXZKEXSv5HNKX7yzNe6MEdhdbFG5oW+Y4P86zPA1tLbaCXljLQvNIfm9d1XJUa&#10;4iulVekZ71e8EWMuoeHLWAEBY5HP47if61HNbCteaMKl/aXMWO9WHVLqHyvu7Dtx04oqPVY5dO8T&#10;30AZekX8P+zRXfGnFxTOVy12Pp7wX+y1rMd75vjjxLDdOvCx28bbfpk817F4V+F3h7wzb7bKzjj/&#10;ALxWPk/jW95KN+9CYYN/drQ0eGK8lWZ0Poc55ovKUtSnTXcyZ9JhdWMMzIduNy9qvRG0ht1dDuwo&#10;zu6mtmfToXkdDEu0x9PesS+tXgj2Rqc7untRKLvZjhJdRpt5tTlCxqVX+7jrViw8PRF2E8AVux2/&#10;rUlmlzEFkjjb8RW/YQeYFZkbPU1Spu+gnU3PI/jL8OLSKeHU2tdyfd+ReeeK1/2eL/T9D0S88Kpp&#10;MtxqTyKtpcGQkxxk9APf19q9A+IGlWd/4fltpFO7y8owHIrgv2VPE9l4e+Ob6BfIpa6h8u3aTkg5&#10;9/f+daShyrUVKpyy3Pa/h38DPEfiZhPr0v2OzVyfLY5Zvb2r3zwp4M8P+FtKj0/TNPRRGv3gOW9y&#10;e5pdH0uS/sY/ssXzLy1dLp9mVh8uSDcd2OnSuedboj0b8upVtCYYseQxB67hViNIUzIU21qS2saW&#10;+1Ye3pxWY8Vv5uyWXA7isSfaQLsQtpbffH94p+dczf29wsknmIPmq3LrFrZ3XkpeKqqO7V598Svj&#10;joeiO9pp1z9uuEB3Q2pDEfU5xWkItsxcuY6mJXjJG3k/3fSvOvi18d/DPgONre1kXUNR28WNrICw&#10;92I+6P1rz/xb8UPin4jaa21PUZNL0+4Xy7a3s48Fs/35Ov8AL8a5Hxz4FttDttPi0q9Zbq+uFW4k&#10;Rdyhcdc9e1dHLJnP7Tl2Zr6z8Y/jN4v0bD6na6ZZ30rLHZ6fEzSqmP4pWJI/AVl+GPhfbJMbu30x&#10;VywM0sgy0rdznv8AjW78NNPsLATLf3UU2JNsbk/0ruLyWx0+ATQxrj0WtqfY5qlSXcx18NaLDax+&#10;XpsS7VyyrGOT61xr2xvfFxto7Xbary+3PavRLW+tL+Q26oTu7bT0rNuPDx0qdruH94WbOwrjHtSq&#10;U5StYcJ6HK6hotmZ2aGBlCrlfY1QvbiGEst6p2hcLx1NdrrmlxT23mY2yYB+WuVvkjnuJIDGWO3G&#10;W6D3+tayVo2Qc3U4vV/Dmk+J4Zrht4BVSvpisnXtM07wpon2y2j5WH5to9q7o6Jb2dgyxTESNn6V&#10;yeoWVtf3hg1Wb92rYZdvBrklHlldI6Iv3bHI+C7yfxBrmm38qTQhbpDGjNtzyD27184/E5Wh+I2t&#10;wknC6tcDHp+8bivrR7PT7XVLI2ZCxxSqVjVeuDXyd8UTn4ha47N8x1i4LfL0zIePwrxM2/iQv2Z/&#10;QngVze0xiXaP5mFMh2EkngVl30IedWz7fpWpMrFNw6dPrWZdo63Sru7569q82jufvWMg+UzdYguX&#10;j8uGYK23+LmuLu/h5faldNcX+qM2T0rvb8ZfkdRVRkHRutethsVWw8fcPg8+yHA5xb6ym0ul9PuO&#10;e03wRo+nncbbe4/iatiK1jUbdnQY6VNGCGBfv0qRIt6qS31oqV6lR3m7mWBynBYCPJQgoryVivHG&#10;pdY19eKsQ24BAbJPBztot7bdLuC9DwavRW7heEO3+dYTqI9vD4X2hCluyt8o7dqtW9ttG3FTwWvz&#10;KASoNWYrUkbQD/vYrknWPZoYPlepXFi0bKIlOFxkitrSLPzUCsNxJ/iFOs9PV1CscHb92tjQdMLH&#10;Yq7sH5uetebiMSuVn0uBy33jJ1u3McfkoMbutdV4N0opZrMqZ4xj0rL8RWmy5jtsfxAbu/1rtvCu&#10;lk2SqjY+UA15OOxPLhV5n0+WYFPHSdti5Z2m1FO3b8vatCG3X7Pv3bscsM9KkstMmXt/nPSrEGIY&#10;WhlXHfp1r5mpV5nofoOGw3JFMw9D04XniKVHL7fs7Ebe1dA+nvoumu0MHzR/6s9ixqT4f6LJdTal&#10;qojZli2oP9kVsTXFo1sR5W71VuTX69wfC+W83mf51/SLxEaniBUpR+zGKPXf2JDqk3gHVr6+h3LN&#10;rUaKqqdp+XH1rkv2+/h9YwaRa+N9Kl2mG82ySsvC5Iz79K779hBby58D6stnZpN5fiFfMDYxEmMn&#10;6Gux/bD+HN14o+C+uCOyWRY186FV9AOT7V9NUjzSPwmjKXJ5Hm37KhudR+FVqSvzQtgsM8r2+g4/&#10;WvZtNAtNEnbq0kZUnGQn1/CvHP2FPDvxF+IfwruF+FujW99tm2S3t3cCO1tVH95u+PQA17z/AMKx&#10;8E+ErYReM/iVJ4n1RsJJY6XGYbCNz1G770mDnuKmnzdDaTUtTw/9rC+sda+JPhr7LPHcR2+iyQzP&#10;GwIV8DvXl93K0+hafEhbbHcyDG7OAemPTivXP2rb21PxK0O1ttMtbW3j0+SKGO1h2AHbkk46nHc1&#10;5HaafN/wjFvDG52LIwy3XPJry8Ur1Wj0KGlPU6jQ7NP7PjaQMWRgF565rFstNhh126bcB++YjK8k&#10;mt7R281IQh/hUN7EVjXQceKZW+bb5h2n1qeXmjqac29isUJ1iU9lj24ZeTzXI+K4F/tCNWf5d+1q&#10;668LprbQFducqfXORXJ+L4iJlDL8xmYlTWsVJROeT9658k/tixxzfFySZEwsmnwbR7AY/pTPgxY2&#10;8nw21zUmb5rfUrWNI8dd8c3zf+O4/Gnftlsw+KkIZ2+bS4s/LjoWH9Kx/gfrNxs1DwvGu6G8MU+3&#10;uWj34x/33XTUjKWDXy/M3ozpqTv2NfU9JjfT5Jd/B6Z9a9Q/Ykj1y7/trS9M8MpPb2E8V1e38k+w&#10;QoY3UfL1dmOAPT5jXF3+lSHT3Roj3JAbrXuP/BOvRvOuvHmmBMs1jYOAx/h81wf51hLWNhU7QqJo&#10;3/H/AILNxp6kD94o3Zwc7jk5p3hnUJ9a0lPN3edD8khc7m3eteneLvDSJA8s0Xy+ZtZfb1rzfQ7K&#10;Lw943W3uEzZ337uTthuxr5bP8vWNwsoparVf5H7R4WcVVuFs+o4lP923aa8m9dPLc8p/aHsbHS9S&#10;s/F95DIv2qNoZt3RdnT9DXJ+HdZe50C6RL77RHI6qsmRwME4Pc9K9g/aT8NaZeeAtQtr2LeLNkm3&#10;HIYKTtJHbowP4V85/CHV7bwt4juNJ1KFrzT70gRmMfNkHgjPer4TxEq2V+zmrSg3Evx4yijg+NPr&#10;2Gd6WKhGomur2ZNL5yeKPPlibyGhZY2aM43cHr61eh1S7sTHMGO1Wxt9RXfXfg3VtW+EXii+0bQt&#10;UuLWw1K3uYbqK3LW8YwyuCwHBww4zXlk1zPcRrDI4VNuDjqK+kfvan4vFcrOvsPEeqxK0Nvcxtbz&#10;AkRMudjZ6/X9Kk1TR9Ua2+0zTNtYAIsZ6CuY0TVY9Fu/Mf8AeRsAre1ei6XdW3ifwz5VuQQrZt5G&#10;H3D7+tLVbmqs+px+mie18Rwm+R3Vl+VWY9xWl/YpbxT/AMJFpWsx+TJCyTQnqjDcPz5qXxJounXu&#10;t6deahdwxXSp5bTRgrG5zwCB0zUV/ouk6Rp82u6feNHeb282FWDA8AZ/z6VUdYkP3ZFWHxHJdaNb&#10;i9to/lkO6XHzNz1Nep/Ajx3pvhDxXdf2j4Ttbz+0dK8i01aRTvs2zu8uNsgKzDqfavGor67hs5be&#10;YK0aRg7MZrq7WyvNaSHSVvFitvJ84N5rfI+MAgDr159qmSjsNVJFDxNb3Nl4v1xNM1+Ns6kzMzNu&#10;Iyeme9V9c0bwfavFqepu2ouoXdtlIXdj09OlZNlpHn6pdadf6luLXRVplbiTBHP0610ieAdGvY3g&#10;g1H7Q0X3rOP5WZfXP9KI+7omSUoviLbShtG8PWbRsyhY7ezt+v5D+dMbSPEcMxfWdajsY5usTPmQ&#10;Z68Z4xUdtr0Xg+5ax0ixjSbbwiLl8+lX77w54i8WpHqd3ZTWvy/vGmGW59B2/Ghx5WgiuaNyO4Xw&#10;D4aBv7WCW6ugN0k1xkofTAFbsOs/Djxl4cuZfE5uLaO2t5ObVdpEhXA+oz6VhnS/CvhyFbS8Mt1c&#10;K2WaaYbR/wABFdt4W0bTPG+na5atfWsMdn4T1C+iQ4CmWKEMoyBjP1I6Y68URRLcupyOnaDdf8I/&#10;aW9vYCPEAJmkkDMw7YFVbeK68pdM1WNiyBhHcgYaNuxOe1SaFI13p0K3EbR28lvtjuFb5s9sc8fW&#10;odTh1ePybi1sJI5bVvLm3OW+0Ln73PfFKRVPm6DLLwyureLLWzs/ESrNIrbkLbfNIHQ+hrU0uK4s&#10;dSbwv4pv57dizGxuNoxDKOmTjnn3/Os66TSbzU7VkaaGZo90Nxn+Ldzx7DjFXo72a9M041M3EMW2&#10;O+RohvUDpIOvFQbc/Ka13q2oaS4vdUijvoVCi7ijwox0LgD26/WrmuxS6fFanwlrdrJZ3VwJrSGe&#10;EDC5yU3Z5xis59D0u6aEaZfySTm3YbWBxOvc89DTI73RZtHg8Nu22xkLSGXH7yyuFJAz7H6855qe&#10;UqVzU8Qz3lhc3F9Y6ZasskLSyqjblXj5icjAFc3Z3unabcS2X2NYbS8VPtEbyK6lxyHT0rct76/t&#10;dUtYdOneebYYLxPLyGDjG7B7fjVPxv4d58l7NozDx5igruH9KItR3Iqczs10NK+RtI1tr7T76O4g&#10;vLfyr21aQN5qbc5wOdwBzmof7NgWZLuTWluFgt2On39vvaXZ/wA8W44/PjAqDTrXRdYjsV8Pslve&#10;btqs82f3nQqT7g1NoX/FOeJ5orZ45I590V1atJ89tNjGPpxmtOaKYpKVRF/w/cQXYIW/ZlMiB7m5&#10;T/j0kyec+hB5zXvFiltLHpb6nfRqsNrGskzY2cfOMD03c4rwG2uNIulmlAlh1ESeU1mc+XdIPfpX&#10;u2hWPhXUNEhm8WvN/Z8ej+bcWAkKmQ9ArMP4ckcd8VnOTjqaUvhscd+3/fajq/7Md5eXcyqfLgHk&#10;qo4VLtdkmM8b1we/FfFXhVy1hEVX+E4Ymvtz9uI6bafsn69any7hYNPsWt7hmGfMkuI/kB74AIwe&#10;lfDvgZo5rH7K0m3rg4PFfccGyvTd+58vxEv9pj6Hf/C6YR6gkZnjBW8I2+zLj+deiXP+laT9nhdg&#10;0q/K209jz+gNeQ+DbqNPFcduZ9oZhg9AWFe8/FT4L+Mfhr4M+F/xI1jU4bnSPiH4XvdbtWtQz/ZY&#10;YrgW/lSHBw3zIxPA+YCvmOJMprVuIlTp/wDLxqx9DkuPhSylynryntHgL9h/TV/Zw8B/HrXvEEd/&#10;4a8bLdWYupGW3bQtUjvvLjUtn5hJGjkFsfNkDqa5+4/Y/wD2hvD37RPhv9p3WvhVpq/Dnxd4GuvD&#10;PhPVP7WhuPtV0bGeyjjijV/MeVrogA7dpXcQcA17Z+yx8YdS+DnwU+I37P8A4rTS/EvgzQ9Dk1jT&#10;be82tJbxysDExIz5cyzyGVR7H1r2uw1q9u/2S/2f/hl4ctZrbUvhv4r01dP1KW3EMlzNc6Rf3iwg&#10;gkA58xWfqHnTpjJ+r4ep5lTpzwuJ/wCXcrX6NHx2efV3iI1qT+NXt21POv8Agp1pOq/EDxH4wsPi&#10;L4dj8SWvw80Pw/e3Go6fpbRs6/2mtpJb+azfuY3gtjIVQl5POTggcfBP/BYy08NWXx78O2PhG81B&#10;tLt7Ei0tr63SFbGJ1gkitYUTgRpE0Y5+YuZCevP3h8evifrXjj9q/wAJ+CtT8CTat44+IfhXTdX8&#10;P+G44Rg31zc31q1s+fkiWGEGZZipIEZYHG018a/8Fv7m1g+O2j+HvsljHeQ3JuLgabIJIQr2lqiC&#10;N8kvH+7yrHk5z0Ir2McpLCSVjyaLj7TQ+bfgYxl8C+MIYWZZJLy3aNl6rxMP5GuV+A6tJ8ZtBRwr&#10;btSAPPqDXafs/RwnwX4scjLLeW/B+k3/ANauN+AERl+OHh2F227tajXP1bFfI396r/XQ+jtpA+0v&#10;2ANf8Z6T4f8AtPhqdmg0LR4Ly4tdx3YMoUsmO4+9xX6UxfFH4H/Gv9kXVtZ+PnxIbTNL09Y7db65&#10;YyNDdSNmAx4+bzN+Txk8N71+dP8AwTaljj1fV4Iido8MxjoMMonQc1nftpeI28GfHHw7plpfzpoM&#10;OjrftpaTHyftDXE6GQp03bRgHGQBx1rycFnEvaOjLXex6+Py2nLCxqfedF8Yv+CwX7S3w6+Ctx+z&#10;t8DPEcnhXR23wXXiezJ/tbUYN3yrHLwbZSOpX5/cV8Far4n1DxFcXkEvnTXV1dedJNcSl5JWJyXY&#10;nLMxJOSTk5rovjFrYv8AxC0dqWeKPhVCEd+tYPhMnT7yPU7LT2klD/NuXgLivRqYqrWjzTZ4dOhT&#10;oy5YK3mXvCmhWeZ5rvUFjuYYy8fB3McdBV+z1meWzaYK3nQttdv61cRdIF3/AGtFDICykFF65I6j&#10;P1rNsdQ+xaysDoscbKyN5nyj8feuBvnldnoR5YxSOk8J+LjATGYJPm6fIetehaVqEk1qt1ZGQ+V9&#10;7cpGMivN9NuYmvI3MDBWkAxGpbn04rt/D+u6fZ3fmtctCmzG2VDljXLUj2NqcvdPRvCevwtpF1Dq&#10;0wj3R8M3fngflWX43xc3H2czrsS13LtG7jPAA9TUVlq3hzULNhLrYkZm+VBxg98nNO1RrbXtSjsb&#10;O4XzZpY0T94GUrgdPxrjcU3c0exN8P5fD/h7VLW+bXoTdEhFtWU7gXyD146CvtLwPfWvxD+Amk6Z&#10;e7G+06bc6VcxM2dw+eJgfwNfCvjTw5qmgWrXnmLusZgGXo6yEnlfX8K+h/2LvFs3ij4KyC8dg2k+&#10;I5lmV26LIqP+OTuNediaftPe7HqZbiOW9JnyFcR3YvI9L0+0mdoW2OqxlVDKcYHp079811ehaNqF&#10;k8N+jQwyriRo888e/YfSr/xh05dF+KHinQjfyRra69cC2gghxuhZzIh9uH6Hnmub0q61i6dkjjZI&#10;1Xa8knJYentXX7TmpK/Y8uouWbt3PobxLc2XxCuZPE+nn7Pb3kCxratIW8qNSDhWyTnd3z0qe58T&#10;ahLfzQ6bpEMkkyqI3K/K3G0jOeMdT75rmvCJfRfhpDZTp5aownWZs5KkY2jHbPrVbUdY1mK/0RdC&#10;svN3XET3RTCiIF/mH5ZrlhHnqEyny2sfsx8M9Avbb4ZeFoxrDb18Naf5gUAbP9Gj49gK6O0tZ7Rm&#10;Iu/M4+Xcc964u7ttctdLttO0DVbMG10+1iVZZNyoixKMfL1OBWhpUWsX22O3kSVtwGGY7evTIr6m&#10;lJezSM5KU2dZBb3DkyB2Xbz92p5vD1zJP9pOoHc3Jx/WuS1jxL4d+HjMfFPiyzsRjLW/2rdJ+Wcj&#10;n1rwf4jf8FE/COkahNpHhK1uFe1nWPzrmYM0nXnjgdKUqsI7la9D6uTRWtkE9xdLHHyS8zbR+prn&#10;/En7QPw08DO1lN4xhupvuSW9uwbaSM4z6n2r8/8A4nft4+OfiFJNaTapqS2cMbTTQ28LbpFD4G1l&#10;GAAcZ9QDmvL9Q+I/irxZc3txpGu+SsbiceYcAsrMpXnBzkcVMsRTiR8R9qfFD/gonCt//YPgmBYv&#10;MZY1vIfmYM5KhSD6dfSvC/FP7UnxC1g3mp3fiOSRY9xeEqF8sA7dmTnOTk9a+e9R8aNqmstJql3G&#10;GyFabyxuj/uttz1HJ4rUlttV1O2bSvCutOhvybNfN+VSrqVy3Hdjnn1rCVZvYuMY9D0i38cQeIdL&#10;i8XeIPEd1b2l7Zm001bOQSB5HBy0mDhVBHJz+FUdYjvI7fTtW07xVCy+Z5c1pDEXKoqlWDEgckkH&#10;j0qj4W+G+s/BCNfhZqlvZ3lt4eY2hmjhKm6kXkMVY88/iazLm683w9N4juNTEjW+pSQvapCY1g39&#10;FGfvlT1J6VlKUuXRmspNKxHpGV0q81fVtU8pmuph9lbDNGwO5ML67cdqyvB+s6ZLazeGtL1CW4uJ&#10;Tbzfao4yYzkZl68ja3A6Zx7V0HhfwXpvxA1vUNNkuJLK8vI1a+kB3Jby+VtEi8cj5QcYzWl4O+F2&#10;geCLV/C1nYfaby2mkuprrf8A66FjtX8iCT9RXzWbYxYXDtpXZzVpcsbnAarqd/4fWHSL66a9jF80&#10;HmyKxMxkB9Prkdhius0fwn4m8ZeKbPwvpenMJF08z281237nyV2Y3NnAY9Auc8GvRPh/8NfBl7cw&#10;654o0hZv7N1BXtY/4dwX5W/3evGa63wfqegeHtTXQ2vba1kSOWSOSSTaAvmdOemN36185hqWIzPD&#10;87aW5xxUq0eY+W/jv4U8XeB/EkOkx6c1pqFhotubW6Mm7q0j/fBOQTuP0HNdVoHxB0aw8VrcXk5U&#10;R2cH2yeZQBM0sSsWHPODmuk8faD4m/aQ+KEdloGg6jHpsM0SXOppakqYVZh+7zgsefYV6FB+yj4P&#10;8EaHqdzqPgDWNfbS7jYobTXa7vEJyBEq4U4GB1NfU5PgIxwtNVLNpFxi6cdEQ3niXxN8X/EGk6B8&#10;Eli1KTSZ1mvZEiLJIrrxCCcBXGCScnGK9Q8PfsxftSatfrdajqmh2ej/AGqO4uLSG4kiunXADJnG&#10;3p/KtPwFa+L9Mtre68Mfs6+MbWA7fOYeG/JZRgfMAGy34c1v6f8AHHwHouoRaZ4t1nxVoEwuGTbq&#10;3hHVVX1ILGLaOemTivT9i4VuZHTTk3H3kdN4c/Z1TwzfXEt3DCYZpmnWa4uv3indx14OBmvQtA8M&#10;eE7LS0eYWr+ZLxIXXczDt+tcLoH7RX7PXjPXpPh/YazHrmqWcIuJh9nmZSh7g/dH51ifGfWrzxZo&#10;c+mfBK28K2/2d/8ATribVVN1ZM5wpSFQW3k+td1PD8upUq0G7XPd9e/4RrwP4TuvE+s6lY2sFlG0&#10;8013MFULjjvyT0A714Tp/wC2H4T+IWv6f8PNTsfEEdpqkrGzbw/p5cSHJPznaWRSFODwM456Vi+H&#10;fgZeeLNStbv4k+OL/XLmOBYprOWZlts5HJi6E8dTmvePDHgfxH4P0yOw8B22naWixYC2trt3cdyO&#10;lKtTqTt7N2ZPJKVmnY5Pw9+0z8O9C8/wnoXwX+KVmluzQma3+H15Isrgfe8xVO7Pr3Ndx4d+OPhz&#10;xBCLK18NeMLeYgfu9W8G3sDDJ7l4wPxzU1nqHxd0bT1TWNZhe7bq1vBIyH071e0fXfifeu1yLm1a&#10;PdtZvmTJ49RmuyHNsacupoabqEepuWayugW5aOa1eP8ALIGammsPE9rFKbO2WZQ3yx8q3/j2B+tZ&#10;Ot6L8RtWaK6vrq0jSFxtNrfSKxPrjac1oaPo2rEN53ijWpFXarrNPGVHHb92DT+0PlsrDprDWpD5&#10;97otxuZRnyJFDBuuO9VbixurqWS4n0a9jZWCrJNNncB6Yrqw8kEUarHM3H3upqlqWk6rcbbqyvnU&#10;KcmNmAVvbkHFTLzKjEwbyy1bbGbXTZpLZgwePbyeOf51LY2cFlBHYQJdLuX7hUk8HnFXLLUNd028&#10;k+2rbtbluP8ASwxXjpwMdfeszVfjdomj6x/YsdpdTXUjH7PDasrMRjO48/IvucVXM+UtOJqJf3d2&#10;otYIVjI4H2iMpn868v8Aj7+158Nf2dtF1S01n/ipPFmn2oNn4M8Pu1xeXMjAlF2RhioPckVp6ra+&#10;O/irq1vJq+t3FvpsFwzvp1hetH5oxgBpU5P0BFL4D/Z78B/D3X11vwd4dk0bUJrjzbrVbeQNcXLc&#10;8ySMDI4ye7Gs1JMi7PKvhP4w/wCF7Wem/Ff9o74deMrrVBHFd2PhDQfDN7HZaHJtJMU7bQs83Tkn&#10;joK9T1L4xyaTp1vPH8FPiZcReW2LXTfCbnygDwCMjA/zzXdWGheJLMzJceL4HmmmLxyXduuWHoQG&#10;BP8AOtiw8IeLjaXEFl40gsZZCBDcxackqqc84V27+54qOaW5vGPLuedeHvin4u8RP5ei/sv/ABCE&#10;aR+azXVrb2oz7+bMMn6VrW3xk8TtA7z/ALJfxEDRjGM6eoc99rfauevoK9g8O+GvE9tEq3fia0uP&#10;kBb/AIlYVmP/AH2f5U6z8H/GI3MtzB4x0G3hkdfJhuPDpl2L3JYXCZ+mKiUpBKcIK9zjvA3j3x1r&#10;c66bJ+zv4u0yKRcxyatqFjHuXjJGLhjiuubxx4r0K4Gmv+z/AOLriLj/AEyxu7KaFj7f6QG/HFbl&#10;n4b+M62wF3498PMy7gqw+Fpcbc8Hm6P5cVY0vw58WIBIdZ+IWl3G4/u1s/C7Q7fqTctn9Km0vP8A&#10;A46mI9p1X4/oZt3408U2On/bbH4KeJLiQruNrCbVZPoS8wX9axX+MPx0it2a1/Y88TSv1VW8VaRH&#10;n6k3WR+VdIfDvxwbVfPk+JOgf2eAM23/AAiUnmsfeT7XgfgtaFjdeKdFtWvfE/iDRfs8Ks08/kvb&#10;JGB0yWdh9Tmj311f4GLlGUtFF/8AgRy9l8Tfji2mrquo/sqapHI0eWs4/GOmO6892Mqr78E8CrGg&#10;fFzxZ4t1NdC/4Q2z8P3EkIljk1TXrec7fRY4HJYj6496850D4lyftC/ETVLHxH8V7O28C6ffLZ2N&#10;j4bMjHXpduTm5UD9ypO0quNxH3sVpa7+zr8GvjZqF5afEz4J2smm2cjW2mW+qtE8jxjCmWPaSyRt&#10;jjO1vYUSqSteOq+V/wAtDSNCnzNTVn31t+ep6xYeDTFaTT+IfEMl8z3Adrl5hCqkfwjaRx7ZqwfB&#10;lpbvLqPlXJ8zBLHUJyuB3wWwB347V85H/gk9+xAupt4h8JeBvFfhu8dQjXHhrx9qdkdvp+7mx+lL&#10;b/8ABKL9l2y1iHxLoGsfFPTtQh4uNQtfixq/nXQ9JC8zZHsMUuZ/yfj/APamfrN/+A//AGx9I2UW&#10;n7dqTu3+67H9anTR3nBmsrd24xkzDp64NeBeLv2Yfg9cabb+HdW+LXxltfIYBJtP8fai0rHPdwxz&#10;+JyAK89vP+Cen7KL67/aPiLx38cPE2sTSbk1C8+JustOmScIpjZFXA457daftHHWUfx/4BpHDyb0&#10;k/u/+2Pr+K01P5ozpTNGp/1nmKR/Os+98I6Zqmv2niTUJ9QE1hC8cVv9qYW7b8fM8Y4ZhjgnkV8d&#10;/FH/AIJaeE9Wshd/Dn4w/H6G+vGjh+1XHxh1Ff7OiB++qZO/b12lue1eEn/gk1/wV907VY28Of8A&#10;BYrWILOOPbYjUpdSklCj7gcMxUnGMnuaPrNGWkk/uv8AkTLD1Ix5lO35/mz9TIbXT5X2Qqu7bnHc&#10;D8qaY7RZTu+Y5r8rfEX/AAS//wCC3GoLJ9s/4KoadrrQzC4jhvbrUrdJZEX5VLJjA7eneuZ1f9kr&#10;/g5I0h7dNK/a90e6+ykJa/YfGxaPb1AcS2xLgdMsc/Wh4rDf0mSsNKW0z9dpLDTJVw9tw33h6/Wp&#10;YYLJJF2LgAYVVYbT9a/H7xB+zr/wdDWEkOsaT+0dbaqkb7/sul+KLHac4OG823AI9s/Sk0PWv+Dp&#10;zTru6vbrwzJdR25zHbz3Whgscj7gIIkU4x83TNV7fC6avUn6rJ6c6P2JRbc8qw/TFPMhk4t2bK9l&#10;r8tPh5oH/Bzt4vi/t7XfFngbwz5ykGw16TTWZT2ykNtIFH0bP0r0nwL4L/4OCZdNXR/H9/8AAe4k&#10;tbszrrkeqX1rcXSlfljKwxGMKD/0zUnHWn7Sn5v5Gf1aK0c0vmfoGRcNyWb06UFZ9u93b6elfnPH&#10;8N/+DlzVLmRrb9oH4H6NEHbbBPbm5J+bghjaHAx0Gc8ckV1/hb4d/wDBxEJEm8Q/tF/s6rt5ljm0&#10;O9kEg/7Zwrt/A1fPh/5Zf+A/8Aj2Ml9qP3n3NhtyyGSQ+nzUglnDbh69818z+FvDf/BXK3n87x38&#10;XvgHcxswZraz8PatHgDqA5l7j1U4969Inh/a2jhjSzn+HUsx5lM15fooOOigRnI9yR9KHL3dExqj&#10;3kvvZ6gz3TNlHxTbl75MuiBv7q7uvtXB6RY/tIT26Sa9f+CbWbOGNi17OmPUbwhzXR6XYePIzs1v&#10;XdNuBt+YWtjJGfp8zms4yk3azD2cf5l97/yLS61rRkfztLkj2/d3TJ830w3+FVP7R8VRRvcy2+pM&#10;qsx2rCjceg2kk1oR6dfxPue9JU/dXaOKfOutx2m2xeBn7/aHZVI/AGtPJ/oVz018Ki/X/g3K0fiK&#10;8dA09hdQoy53TKE/rmnWmtR6wWtbZmWTnavOceoPSsPxtH4mksI7TwzaR3V9dybZIm1cQxRR/wAT&#10;Esp4A7AZJra0Dw4dChjBnXzPLxLtyf1PJ5rOLm5WNJRw8aPM9G9kLa6SunKxS2VvNbGGXLD1yanS&#10;Brc4W14Xp7ValklSI+WVLYrPmfxDJIrRWUe09SLjkfoK0aS1OfmlV1l+LLy323iSJhTJdQjkOEg3&#10;L+dQOl2yqZTt/vNu5p32e5Y7V2qqjJK9TRzPdC9nTJP7TCy7PscvTqi8Co59eWAM/wBhn+U4b92a&#10;HgmKeUsrDP8AEMcVXl0u9RDt1WTcw58xlP8ASp95sqMKN9f1HDxTZsVD2l0dzH5Y4WOPc4HFec/t&#10;d/EHT/h9+yv8UvGJkuoZNJ+Hes3kb4YYZLKUjDYx1x+P516Vbrc2aARybm6luOfyFfNH/BZLxlc+&#10;Dv8AgmP8YNclmZpLzwymloHPyn7XcxW+B74lqanu05O/TsdGHhRnioQS3aW76s+JP+CT/hKa3+EO&#10;k3dwpaQWMKn5TwcD/Cvz9/4KWard+If2x/ixqeny+b5OsNbsu35o1t7eKPH0+Q1+pv8AwTv8NW3h&#10;X4GaaLiPy1kijkYsfup5Wf03V+QH7W+uXN549+JHjkzqs2ueKtSkx3ZJLp0GPYKK+Jy+XLJRS1k1&#10;+L1P0zNKfNGUm9En+Vjkf2ONCi1PUdV1MJh4LCYmZuw254/z3r0j4IWcMHgaTVVKs15qM7GPheNw&#10;Gc4+tcB+y5e2nhT4d+KfE143+ssGt4l/2mYA/wDoNdf4Pkltvhro9mm6NrhU7DPzOzHH4CvU4hry&#10;o01b+ZfgeBw7g4YzESi3bRnb3uoWkFs0BKwxxzb4hJIAZAFLNgZ7Y614p+zeb7xBa36W0qxr5csk&#10;k32hkwrPk4HQHJ7Vt/FzWPDujfEzUJ9VuUjjh8G3stmlxIeZ5EZECjpuwK8w/Z81HU9LnUo7CNfn&#10;29N2M8VSjUqZG60XZtJk06NGjniw9TVI97/4KQ/soN8HP2Jvhl+0rqfjqO6vviVrt1bw6EsLA2dv&#10;aqwVy5+8TwemPmFeFeJJBY/sv6Np6hg0t4pYN065P6Cv0K/4LMfBnxn8Sf2NP2X/AIQeF9KWyuND&#10;8Eza3qAu+POe4WMcEZH9484r88/jALXS/hjo/hU33+m2V4sd1bbT8oA+99DXuZdy/wBn0YJ67v1P&#10;Cxkf9uqSW17L7zm9chlTwdcTI5+VAPl71X+FFvqEdnc6vbZWQOIyueCoGafqd6D4SuoSw+YKF45P&#10;Fa3wxspX8M3G25aPzr5h9MAVN/Z4GopdWddZ/wC1U7PZC/E+a51a40eyu0bdNMBjHQYr620Kyj0v&#10;9mXTPhVHrNrpkDaWl1ql9eOVREUmUjPqx4x1Oa+PvG94lj4n0uS9nM628/zKrdQDyPyr6V+M2v63&#10;J8K75tGnihs5fD8a3FvJCJP3WFO1SeVY4AznjNePjqEpUcPTXw3b/E9HD4iKVSf2v8j45+Od5ZXX&#10;iaaTTZ45oFbbHInRhXn5T592BXS+L1kvE+1R+WoZmAjDZZcetc1GGLZy30r9Cy+Co4WMF0R8ZiZu&#10;pWcn1N7wFri6RrcYnciKRtre3vXsX265ezSe1uWXbHgFWNeE21ncsN8UJ3Z4avYvh5fHVtCjhuG/&#10;fL8rBu/FePnlGOlZejP27wfz6XtKmUzdk9Y/qjJ16a4l3TXDszDrls5/OubuR5jbh96up8WJ5E5U&#10;n13CuYlKKeRU4N3ppo9bi+jGniJRlqfeX7Dl8uo/sSfZUO59J8dX0WP7qzW9vKPw3bv1qt41SSD5&#10;3PX1zxWN/wAEw9Yj1f4C/EbwqW+aw13Sr6NAvK+ak0LH/wAdSun8eRNHGweLaf723p7V8Lm9J082&#10;nfq7/efEUZRlhVy7eR5lrhKLzJnP3vlHJ9frX0R8Af8Agq1+zVpHhTwz8MPHFleaPF4V0WLTpnks&#10;JJEvJULb5FaESYJZi3zAdT6182eN7yOxsLi8eQgW8bSHtkKMn+VfN2jwPcXRnlC7m+dvxr6DI4RV&#10;OVR9LGODyqOcYxUZXsfp34k/4Kf/ALKOnTSPbeIrq7SXBj+zaNcMyc9PnVQcj3FeP/Er/gsJYxo2&#10;h/C34Y3F1bbv+PnVrwW/zY/uRhjjvywr401ONPKyF46VhXD7cjGK9ujGE9Wj0c24VwOVrRtn1v4B&#10;/bH+L37TWuah4R8aCwt9LtdLe8htbK3b/XIygMWZiTgMfzra0+y28yJljnBPQV4b+xJKsvxVvrPl&#10;jNoFz904+7tYn36V9LaXpTFmk2Z3D5eOtfIcQe7jbeSPJy5R9m+Ta5w/jO0/0ZlZ/wCHB28V4l8V&#10;rr7Pos0cf3riURjPYda+gPiXb+RBMHUZjH8NfMnxZ1UTapDYoW+XLt6DtWmSxlUxCt0OfMKnLofQ&#10;/wCzD8aNO8LfsY6t8JF0m5tV1nxkl3rWp9VuoIkjMVt0+6sn7wjuQvpWqlvp19p41W0v4WhWZY1Y&#10;SYwT0Aqf4d+DNLf/AIJN6d48itQbx/jTLZyTbR8sRto8j1POK4a/tprH4X3ESSlvL1+3CNjbgc1z&#10;5plMcRWnUcmnzGMMYqeIUIroeneGdX1rQsJpt5IjBtwWRQyuQSehH0rxz9rn4n+LPFVnb+Htb1Pa&#10;lxcqzwQwhFO3oxA9+9avizxDqmmWFjNBeyR7rdvL2THnBx+leN/F3UrvULm11G7und9u3czEnANc&#10;GQ5TGOZRqvWzdtOp6GZ1f9gbSPoL4fajcWXhbSYlaPy1tUEhbuuP0rJ/aOOfhn4llVxtLWA2r3J8&#10;w5zj2rmfhNr2teNdN/sq3YRtDahNzMSNo4/CuX+L3xq1JLXV/hVfaXG5mmhWS7WTp5YOOPxNb4LA&#10;V3nTUbNxfM12V1qefWjKngVVkvdkrJnHeDpAu0kbTxmvf/gVfSySZ++3nYX3+XpXgHhZc2+YfviM&#10;8ete0fs86xBDPDDcNiSSXcV9K7uJaftMLNpHtcM1vZ1Yxueq+Ir+ygnsTfR/ufMYzKg/hA5H5V7J&#10;+3d/wUR+CWt67bWfw60KW8sbPT7e3t5tOs1ihDrCilcnrtAx35PNeB+KrhZLNXdA23dnnpwfSvLP&#10;7Nsbj4D6fq5AaSTXr+JmMY4CEY5/Edq8/gLw5y3j3OKdLGTaVJSas97nl+JXFGI4bwEcTQScm7a+&#10;ZZ139tLSrXVJLaw8GzIryfu3knA2k9WPHWu++H/x98LeOFhstU1O30tZcIrMrMsSZ5J29/w5NfJu&#10;u2ltceL7W0vAyxTXUcchUgYUkAn9a/TDxV/wQ88H+IbfQ3+CXxa1a1uNUjgRrTX7EMjSOAcK8WeM&#10;ngntX13E3h9lGX1PYYeMlb7W7PkMj4tzHHUPa1pL8jF0L9mrwb8SvD41DQfiLZtNcEpaw28yM23q&#10;Syg5Ud+ea8f+L37Ivx68E2r+J9J8M/2xocl99ntb7TW3O2WwCUHP1ODXmvxs8KeIv2cPjl4k+Cus&#10;eMLa+1TwrrE2l3Gp6PdMY3eJsMyNndjPFdR8J/2zfjP8MNXgv/DvxBkkaHaIrbWI/tKBR1+8dwz7&#10;NmvzlZDxJldRzw1aNRfyzi18lKO33H0H9rQxFuZ29Gjc8WfDrwz4Utru81pislrJDEtnFayYLJGD&#10;IxLDO0/4+leX/tyS3fgH9qPxT4f8KwDS7SFbGSGytcqkQewtZSFHoS5P1Jr62tf27P2dPj54XvPC&#10;P7UnwLkdrw4j1jwbqSwzKx6u0UuA2DzjzBnnrXy7+3JpUXxF/ag8SeM9AvHTSb5bT+yJLxQJHtob&#10;O3gjLbcjcRHzyea+s4ExXtcVVpZvhvZtLdtOD22eu/Zpep5PEmJlicPD6nL3k+m9vM5HR9Vu9a0+&#10;0e+G53tMMc8d+a0vhJPr9l4v1efRJmi8uxUSMqAkgtwOQcdKyPC8Lw2sazc+TEUHseRV/wAFa2th&#10;4X8aTpqUcNwLW3EKmQBm+ck7ff2rbG04yVWFFXi7Jejklt6H6JwrltPN3RoYurye7Jtv+7Fu2ve1&#10;vU6TVdc1+4vzdatdKzGPPl8hF/2vdqxfF9no3iXSlE1ncwsVJVoZuXYdyD0FZPhf4o2jafbLrkyu&#10;+1llZj83tVoeK9FvbnEN7b+SvzOkkhyR6DFcccHicNUTULcvVaI8fF1MPTjKKqprVbruebm0XTtf&#10;METfcxXVw3mLGOe9k/iKhWbHHtXMeIp3k8SyahZ6futZJP3G09qsXd1Nq6xiO2liELfvFZa+qlF1&#10;Ixb7I+K2qNGtdXUEkiosb7cnmqdxZLJIzgbR39+aYbq3jm+zxy7tv3mCn06VHLqYuomTyWbd0+Xn&#10;61lyyN1JFa/utj+WB8q9W9arjUFCbyue1WpirKpkt26Y6Vn3X2SIbvLk571vTUXpYnmHG7ikYsT9&#10;FIptzAjKMkdO3eqL3MXRImyPWj+0SxGU/Wuj2b6C5o31CeONRhhTLdbSIlnTg0kl+k/yeQw/Gqst&#10;ygO3aRj3610RjJqxnLkvoOvDbORFGed3QVTktMSKpG3d3pUlAlWUDjzBS31yZbjcD90/LiuiMXHQ&#10;5tJashmxbSFFRfzqGS6udwVFG32FTS5mnBfjNE9qqkZatYuOlzKV76FzQrb7TqEKlMl3Ucd+a+s/&#10;BXgA2+uW8n2VkT7D3HAbFfLPgtPL16xWUfL9oj5Pbmv0K8J6Zp01y0oT7tuv8GM8e1fnPHeYVMKq&#10;UY9VL9D77gvC06vtHLo0eR/E3Q5Lb4R+I43i+7pUrY2/rXw9KB5hGP4q/RT4z2Vi/wAKvFMTRjI0&#10;ebHy52kivzskAEmM9+K9Hw8rutgKzf8AMvyOXjalGni6duwwoetOxmMp/s0hyGz2p0e07hX6Fdnw&#10;ska/hm0eZ/MERZocMny9a9CsvGOqxaXDfXnh5EWCRYkuo2Yb2Azg/wD1u9c/pWkNYaPbXqdGVW47&#10;5rUn8SPLZW+hxXCva2rttUqBtZict+v1r3OHsX7Xm9nPl5d/M+V4gy+VHl9pG/Nrc9O8A/E/9n/x&#10;HrMNz8SPh09xNIoiUJq7opOAATlCR+daXjnwNonhvRda8WeENKlNrNNHNatHJ5nlr/EhZewHOTXi&#10;On6DFfaikllbXU0kcxUssZ/A969c0zxpqH/CupvAuo218yXMkcUskWFZIc/MWzx/n3rxs2r46WZX&#10;ov1PQy+hg44FKstlodfq2jeHfGHwJsPHuk66tva2t5FZ6hpse1xvc480jr1wPrXk3xZ+B/i/w1pd&#10;v4wv7OOLT7q4227Qv1XbkE+hI9a+gfgp8PtH0LVp9G0bTmvPDUzxtcLcSL5jbBlXC88hsf8A1q7T&#10;9rPwLFrv7NHiPxha3Sr/AGHeaesEMWNrSTShSgPchNzYGcDrXsYWpTjClDEyvObscMlKviJ/V4rk&#10;jY+HfFEvjf8At+0iutUubq6NnbmxZJC0gXAEaLjuOAAOckAV+6P/AAT9/wCCbjfsvfB7RviF+1XN&#10;J4r+J2tafDdXOla0BJZ+Go5MPHbiM5D3AG0yMcgNwOlfmH/wR1+E2j/H/wD4KtfB/wACeOf9L0yH&#10;xENQuobgbleOxge5VMc5BaFQc9ia/er4663Lc+ILi4n+Y3Fy7yds5YntXXlWS4DFYic68E+R31Xm&#10;etFPmjHufP8A+2not/4y8Er451TUhDMiG00mF4SfPjjUu4Xb91EAxnoCQBX5Qf8ABWr4HeFvh3+0&#10;5olx4Yvo4V8aeBNL1L7P5gyly4dGLc/KMIpycZ5I6iv0T/4KTftEfCfSbnWr+z+KthayeA/BO+Pw&#10;ncXBjuLl5slNidZDI5UYA4BBPGa/G+21z4ifE/xnd/EnxldrqmsXj4mbUmJSzt1JO0ZPyBcbVUdq&#10;8PNpUKdariFotkul9j2JYeVSnCmltZ/I+gP2AtI0H9nv4reCPiNrPgePxFrGtSSjw7az3DRompLI&#10;Y7e6zjlY3DNjI5UHtWT/AMFCtGt9E/aHhtNM+IkfiqC18N2btq1rJuj+0GS4+0onOdqzmVRnkgZ6&#10;EV2/wNm+LPxh+HieNfEmgWNh4b8Gu2meFLu2h8mQzXcvzKjZyxUF3z1zXl37dvwLh+C3xU0vwh/w&#10;kZvLk+F7aaSOPLNAryS7Uc93I5/GvmspqUa1SXMr1O+6XcfGUs1/s/D1Ix5cNte1ryXn1PnfUtLk&#10;/tCS1mXc24FfZTzmsm90e5gja6jiZl3YLN2rrr/wk4mkM91Msiqo+eMjK7cCpj4dvNPiMM0DTKqt&#10;Iqqeny4Gfxr1q0tUz4rB4hU1y3PO3Mhk2RkhM44HWtTwl4jHhrVFu5NJt7qN1Kyw3A4ZT39jVifw&#10;5qN9eRCz06ZpI4fMkhWM89yfpVrxt4ZsLTT7LVtKVyr24W4jZv8AVzD7wP1qKjjzKD6n0NGqqtNS&#10;id1pvhnQLmxtfiFonh1JNsyFo7e4GUCnn5e/r+FSfEnwZ4d1bRrfxfawx+Zc6fLdXCwuAEA45567&#10;uPzrL+A3ibSDompeCL4Kt1qO0WJ5GW7jd24qrN4d8Y+GNam0S6h8+zW3aUbmO0R55PJ/SuH2c41L&#10;X2f4HTKT5TlvAIjl1JvtNqs0aAM9vnG9Q3I4rsPGL6bc6ZPdx2clujy5ih6qjFjxn0xVvxJ4VHhC&#10;zs/EFppv2WW6h/enjaytyBjscdaq+LzFfeGy9pLuWMKWVe3vXPWn7TEJrujqpy9zUq+Enlj0GYgZ&#10;Uyc5XpVO7ETT9fl5DYrU8EqJ/CF5Ayf8tuG99tYt0FD8ddx3D8a5o64ifqejzctNFVFS2u1Ifjr+&#10;td98ENC+GvjTU7y28eeMG0bbGPsbi3Mgc8g59MV5xMfK1FRnJ6U+wvJLSeW4ic/LJ1HaunEYeVWi&#10;4p2bW5NOpyzTsfTEX7Lnwikj+2QfG+xjaRRtWbT5/mORwMIeOa1tf/4JxfFKy0aHWZvD99Na3yeZ&#10;bSf2bMPMTGdy/L0Irx3wf8S9PvNFWzuZ/wDSYT8mGOa+hPgj+2d+0TZxx6LafHrxVatax7NNWPWJ&#10;f3aYxsHzcDFfJ1p5hhL+0k9Op7NOCrxXLrc8X1D9jXVdInFtqnhm5jf+7cW7xn26jmtDQf2Ybqx3&#10;LHpaR7WwwL4P1wa908a/tZftEaxbrceIPiXdatJC37n+07eG5Y/99oc/ia6jQPjl+yt8R/Cel6R8&#10;Yfgn4utvEsNwZNS8QeFfEEKi4jIOdtuyRqp6ZG7Hp6VwzzTMMR7saunma08HLC/vUtfI8/8ABn7G&#10;3wH1r4S654m8Y+P9Ss/Flq6/2L4dtdNZ475T383G1cHkgkHA4zXmN3+x/qlyrLb6DM7bsqA3NfQV&#10;34D/AGZfiL4xtvCX7P8A8T/iVHq17dBLTR/EOnQEbcZwHjlYk5/MVl/FL4EfHH4Raw1jrmi+JvLh&#10;VS1w2lS4y3QcDv71m8XmNG0Y1L/earEzcm5M8D0//gnZ+0Z49aay+GPwf1zVbuNTI0NrGjBYx/ET&#10;nGPrXnmvfssftAeHZmg1n4X6tDJCzeYptSSuDgjjNfUfg34teNvBF5M9p4n17SLiZPLk8p7iAsvP&#10;Bxjj2rpND+Jbi4Wa71W4lJb95I5bceeexrqjxJmGHjyySk/O/wCZNO0r8zsjxX4eftMePPhn8E/+&#10;Ed1Dwqs15pEYhDagpVooxLwMEZI21vaV+1rpPibRdQ15PAUtv9ng/wCJdJbysyzXAXkH055r6+8H&#10;ftIfst6Ro2gWt/8AADTNZ1Sz1FZNWm1S38yO+izyjg4P07V6d8Uf2i/2Bfj58KdS+HXhz/gnb4f0&#10;HVNSjaG1v9KmVfKYuMSBQqfMcdM/nX0mEzOi8LzVEk3ra58visPWniLw1Pzu+Inx/wDDPgm00fXv&#10;Emh6heXmoWazxyW5X92+AdgJ6EH+VdHpY8NeNvCMfiTxD4dksPtH+kz295tymMYdj2475r13Xv8A&#10;gkj+2R+0jpOmX37L37Nc15ptrfPGtxrWrwxW+RwQDIwKhff9a4L9rj/gnv8At7fs/eBrbUfjR8PN&#10;N0ezu799MuLeHXIJFuHCeYyoQecJ1wOO/PFehRxUalCNTWPmcsqMo1HB6sw7K38AfFOGa28N3tvq&#10;UlwqQTLEyYyvT6cZrSuvhPb+BbOfwzq1ovk3P7yaHzFkDZ9Tk8V4z4QvYPBvjuxHw5hi0q+tZtl5&#10;brIHEweM7Tjvg10XiXxN8cJddlTXNQjC9AZI+OecDnvVVK6UXJzCNOU57fcdxpfgDwRcaha67bWS&#10;xyWa7Iv3IOODxjp+dXLfwToep6y1+df+zXl5avbKGhPltz144PBPTmotO0Hxy2mW+nWNhi4kZQ25&#10;eRkdf5Vxf7S3w8+K/wAPPBkPxMhuryzk0u6US3FuTtXf8pb9awwebQliVCdXfRG1fB8tHmhHbc+j&#10;vhNrHwz8JaFqC/EW1sYZLbT4yt+9uHCEHG4ycEqAQOeMnvitDxfoPwR8aai0Oor4Z1K6j04Xkyoy&#10;qxtzwrsduOc+ua+dvAxu/inoUnw+1TxurSXGhJPJdSLnzEEbt8/PUuAP51n/AA718aZ8LGsvFXhm&#10;7W+tYTbXV1HMF+0YkBij57KCDjpivdjB1LvmPP8Aa8v2T1PxB8OP2Z9L16DwPfeH9Bt7y4XdDGby&#10;LcSSACDjrWInwa/Z+l1zUPC1pYXTXMUrz6h5Nwhij2Y+8eBxkY615f8AGXwX4nmuLPxut79uutSt&#10;/tUbLIWkiRW4J5wBnP5V6NH4x0248P3Ws3fg/wAgfY43a4TehvN5RSSMdPlI9OprSVGEadr3uRTr&#10;S5npsOm/ZV+DLWFt4r0SynFuUMltdNcRgMucFg24ZBI4NTL+z5p1zo66Va+Ktci02KQTG3FyrW8b&#10;bfvY37RkewzXl/xSX4neI/CvmYMWh6fHHbr9lmTCAP8Ad+U+vbtWZ8GvENxNomt+EPFuv6lFpdxJ&#10;CbfyXbdHIHGG68gLn25FZyy+jOjzaNo3p4+tTqdUbvxA8J/CO909/DWs/EDxHeBW/d2a6OjsCrH5&#10;gQ3c9T3rzvW4vBK6w13J4k1Jp2sVsxJdW3zpCoCKgHO3AGMdgK+3/Anxw0nQdFs9dudYs9OtbwLB&#10;b3F5ocOZCVAUs6D5s/ifWszV9C+HvxF1W+aGx0G4uJLwWfnyWfledKeQF3RHr6g1wPAzjD3Ekn5H&#10;d/aVWUviZ8W2/g/wHcq82oeI72ZS2NiwHgevNaWmWPhHTdFvrTw2ZmUyHc0jDkAcYFfTWqfCLwL4&#10;k1pfBUT6C13EP+PKzvYUcggnn5cngGvKfj94U+Hfgey07RvAtrYx3DLcLqP2e784swwBnAGMHNeV&#10;m2BrU8Lzyl1Wh62Q5lfMlG173Vz5fldftjYBAWRsZ+prpvhrp2k6p4gjt9YtlkjkhYDfLsAOOvvx&#10;2rmLyORbuZS33ZGGfTmtDwf4v1HwtrUF5pDuJsFPMVVJCnr972retTnUotQ3sfUY6vTpUHKWy7Hs&#10;vxE1vwZ4C8LTeHdDu54dQutPtUtbyyvDsto5AssyOO7Y2jA6HOTxTfh98SbfRPhwnhtbnVLh73Vo&#10;5tWitWVUaGMEq28ndv34bPTiqfgz4e+FfibufXINUup1k3TSHUouC3f2+ley6F+x78HbTTWLXesR&#10;w3MO6T/iaRKpUdeSvT6V5Essj7BU53ve/wAzycPxFTp6xR4F4h0SefxVZreQyx2txdF9zr8xjLbg&#10;xz1+XmvPPiL4hifxc1zpVxKqncJHkOD16/yr7f0v9nb4C63axIrahqjwQ7YW/t5WYIFC44XoAMVn&#10;yfAn9jGWSbw5F8NDcajcMYvNHiIs+7GeBjt9a7cFhqlGp76vZW+8nH59HE0OSCtd7nyjonjLQNI+&#10;F94mpaXb3F1qEghhmPzSKoO4kDt9a4mcyS27yaZaTefMWVpFHRPT+X4V9oJ+yb8A57bytP8ADN4V&#10;t1PmL/bQO3k4PTisu5/Z3+Auj/8AEuh0+SGV1J8iXXlyAeoPTr0xW9O2HqScIttu77Hn1MwlUp2l&#10;sfG2q+C9ZtLZdU1O4jWPZhQZssMcY4PFY7bRgHd+Hevs/wAVfAT4DaFEo1nQYYfM+cedrTZPGd2M&#10;dMVj3nwX+AtrHBOPDdmvnhDBHJfSF3z93A69v1rup4+Sj70W/TQ82U6cvhPlvT4LF5Y49sizdXDr&#10;27VraBepHftdJBhlYqeOoxX0dqvw1+Cfhu/V9T0jS7dt2xmkunOGyOOuen1pt14N+Dek6Z/bi2mj&#10;rbvlFkXe25vQAk5Nc9bGc0XeL1OinXjHdJo4f4OfGnSPhVr1/ca78LPDfiqwa3hW4ttWtZMBVYMQ&#10;jxSoRnoevFfQ/wAI/wBrX9lH4k69/wAI/wCIf2TNF8PxX12q291YeKrmHyeMbcSKQNxPXOMV45fw&#10;/DpbFb2OHTIvNjZog1nteRR7H6d68+k+JekXGstpdlZRxqrbY2jt1GWrnj7apH3Lq3mTKvh9fcWv&#10;kfcnjy9/YfjtZL+XVdV0B5MLGNI8axXXlnOMmPGT07da+dvjT8TPhro1q0vwJ+OXijVrkY/0TVNI&#10;2KBnoGHBrxe48SXtxLsulaNA52q2Bhcda59/Gdwt3IsKbo1+6WNehGpiJxtc4JKjG8ktz3T4caH+&#10;1X8VLWW58L+K7NtgAkhkvIVdCecfM3Wtsfsrftl61bLHqPim18u43+bC2rIpUdOcD+tfNPww+JHi&#10;Hwr4kkvbG8mWOW43XCRzsmVzz074r7G+GOoj4naJpc3hLwV4muLi82m7kGtP5NmmSGZnb5Qcc44P&#10;NdlaWHo0+atO1jij7arWShC/oZXg/wCAvx4+FNy2u+NtRt7/AE23iaL93qRn+8MKPT39awPFkUr6&#10;3cRyTfNcR+cy55xj0r6V8U/BbSNH8C3TaTqGqXF1JEjeXeag0igF8khT04rwn4g6Ha6B4/gZirSK&#10;vlSFl+XAr8xzDMsDjMybwzvZH3mAwOLo4Ne2VlucRFHbDW7y1+WN4VRFA6cda4LU2kbxE+F+7N8r&#10;bevNdVrOrrP4lvb5bZv9IbK7VPBzWBLaFplvJm2x+b3rtwf7uTlLql+ReKlGVlEi1exb7R5kpwxU&#10;Lx0zUXgx1TWbmJ4wzNZhlz/Ccmr+uKv9mSSxc9Cvbv1rG8KzxReLZY0fj7Em7b65Nd1O9TDT8kcV&#10;RSp1om/PmCKZSRloycfga1PhZE8/htpkztjdiW9fasuOZJL5/NK+WOGb8K6X4YQRxeB90j7d8zt9&#10;OeK4qjlHCvzaIl71S5x+v2X2zxTfSyg7v3a4AP8Adoq1rd88fjXVobS3WZVaHLnufLGaK9ujTqOj&#10;F36I5pcvMfonsj5iD7m/nV3T4bi2jUu6qfT8aXFuJlkU/MfvfNWkNMS4KT5+7xjPFKMo3CUbiTPG&#10;sqhB15qnqFtf3N7HLCPkX7wwK3bW3geRYFiBZsAYHSn3OnSRP5EBK7uDWibqambUYszdJskvC0k0&#10;m1OirjqfyroNL0eAxyID820YNUdNsrm2lZCdy9eR1NbthavJ/qw2/uvYVpD3Xczl72xVl8MDUl25&#10;z/wGvA/in4d1D4V/FKx8baQjedaTKye4zzX1BBYOkYEZ2tgcV57+0L4MfVNEW9gtVLxJ8zOvX3qZ&#10;z5pWD2dvePoj9mj4s6X8U/AlrrtjgTbAl0u4Eh+/4HmvS5dUhtbYSQKrMW5FfD37IHj3UfAOvLo1&#10;1drHY3km2T5sKje1fTvin41+CfCVoyx6kt1MAcIkmeff0/Go5Y81zWU5clrnZ3ur3McPnSS428gV&#10;wvjv4w+GPDUTG3nk1C8xlrezGdv1boK5OXxv4r+J2kyX2mSRx2smVxFJnvzyDXLiC70XUfsCWMKo&#10;kZMkjLx9Tmrcb6mSl0Kup6n49+Ld4z6h4i/sqx8zH9n2TlWdQf43I3Z9hgVc1a20XTtG/sDTBueP&#10;AlkCdfqe9aWm+FTb6S2rJjdKSyrGvTPeoW8P3P8AZ7Xk6mNpJNu5uOKqMNCW33M+xFuYY7XW75ZI&#10;1bdHHjv/AFrB8W+JNFl/4ltgn72RhHH8p4zx3rpl8MPPrKG4DbQOWAzgAe/Fct8Y9NXTtGtb7w9b&#10;p5y3S/MiZPNbRMZS7lDTNHa4RbTTSG2sS2zu3rW6niS802WPTL20GVjPJFQQeFrbStCnRdRkjuI4&#10;S7Mrd/aqnhsQaxD/AGg9w0zNGFcTNkg4qYxine4Tu0rG9pGpwG6W4VipK7avaneLHHveYZwTkt0q&#10;lcwmzghhsrdW2j5lHGSfeqOvafey232m5ba/AWFTnaDWvNcmN0y3qOq2l5peFnXey43Z7VgXosor&#10;JkhnXn5mZutV1i+zskcWVlZgNp6CiXRZ3kdrpwxZs4VsD6VEvhNEzOu9TWSSOCXaox0rk/F0EZlV&#10;Lc/fk7Z4rqJ7VPMkDN8yrx06/wCFc3cyiK9PnJmMt81Y83c1ipblCeSKG/thE42mZQTyTnivlH4q&#10;ZPxJ1wCQn/ib3Bbry3mH+tfVmrrbC9t5rCCRiZVG5uxz2r5W+J6GHx/rEIVlZdWuN249T5jZNfP5&#10;0/3kPmf0X4D61sZ6R/Mw5ExbbpB/u8dKybvY10A2f8a25EMkIWQ9sZrHvwUulCMSOnNeTQl0P6Bx&#10;vwlW6iR3yvTvVSS0Icnsea1ZgC2QNqleeagYZT5vyrqhNpHh18Pza3KSWrMuQeMelTQ2+F2stTQ2&#10;/wA3ynv1FXI7Vl4P45olUIo4PW5UhtAx2xjrV+CIY2yN046VJFaY4jOORzirsOnNMQX2/L1561y1&#10;K3c9rD4Ll6EENrvONn3eK0rXTkA2H1496ms7FVbHk+5HrWna2OfnC/Ln0rzq2IPewuActWiK106N&#10;E8xw3zHFa3hiyGZJmH8fNOtbaR48GtPwnBG0cwcfx4rycRWfs5H12CwcYySOf1238/XFt4sj569A&#10;8NWgjtFKD865D7O114lIBzg87cetd9plrIixp5Z+92rz8xq/uYR8j2ctw0fazl5l+KEn946A849K&#10;rarayJGzRKDxkdqsMJo8oAxUNyxqG4RvIZ2ZvZf6V4kZe9c+jnTlKi0tDe+G6Lpfw+l1bUZVjGpa&#10;x9mi/wBohGY/+g1Tu2bTr+4eFPMjVdyN05rat/Do1n4KeFgWaHbr91c/Jj5yI8c98Yese7aK11GY&#10;SOWjwQVPSv3fhaPs8pgz/LPxnxMsV4gY2bd+WVvuPbv2B9BuvEXw21iylvJrX7R4hWS4eF9pYqTx&#10;9CMV7t+0NoNvq/wy1rRGu1hF9pskUO5jx8vb3ryr9ivV7WH4X6lbaZbQrJ/ap8to0yxJB5H5V7T4&#10;6023/wCFfR3usxtJKlrIu5l5DFSM/rXtta3Z+aU/gsfOf7Mur6doHwPtfBPhE/ZtPj+QrbyECVuh&#10;ZvXp3r0/SbKV7SJi/wB1vlbHtXzl+xfb62bHVdOnjmW2t9UmjR5v9mVhxX1doltH/ZlvFFAq8s25&#10;uT6D/PNStNEaxjzHy7+1D4uu2+KdjbW3mN/Zu0SvtOPnDDGfXpWbpxP/AAjUmYVbZeYJHXvW18d9&#10;N1Cb4r6lbzL+7VkZflAzuB5Pr0qnp9qn9hyRsPla4bk49K8nER/fWPQo/Bc09JWK309LmQbQyr29&#10;6ytbH/E8mmC/LjKsOh461sIgbSFs4VZegX161l+I4i2qKyjlsDb61S2K2kZuoBF1GORSFZvmXrzX&#10;K+MQvnw7m/ibe3vn/wDXXYapD/pCTxjDKwX/AHeK5PxnHs8tf4ZGbkL0P41S2M5fEfH/AO2rk/E2&#10;1uQeJNLVf++XcVz37Pj48XokZw3kN83TAxzXV/tw2Udv8Q9PMbff04lmyMffNcb8BLu1svFrT3RO&#10;0Wcvy56nbx+td2+FRnTf793PZpdPRo5pFXdn7vtXrP8AwT41jSNE+KHiPQLtdl1qejwkNnjCzqoX&#10;8TIK84sYS+lp5jbsqDnuflrov2PtQXwl+214Gnu1Bs9UvntLpZCeT5bOh9OHRa4ad51LI6pKN1Y+&#10;zvF3g6MRTeVH8rKSp/OvFfH3hhypgggZWij3iU/jj+lfYni7wJE6bbZAu5fl46g//rrwT4teHW0j&#10;V47byHZbrMSsF4zissTS5oan0GW1uWSR5Z4i0NfiN8O52RQ1w1jJaXUe3OGK7QePQ818W6jo/iB7&#10;drT7FL5ltOU+0JCQQynrmvvD4d3Fp4T+IA8Patua11FXBXHG7HP48/nXzb+0z4L+J/w9+N2reF/D&#10;jRzabdMbmzkCqsflOhPX17V4uXYeWFx1Rx0jOz+a0/E+04sz2OdcJ4bCVneph5NRfeErO1/J3+R2&#10;vwc+IXjHVPgyltba3N5P9nf2ZfWskHlRMzFxkrwrnncWOfwr50vrH+zbq4sFuxILeZo968htpxke&#10;or6g+B9j8JtZ+Eui2WsrdK05SHOsAKzXak+c0JzhhkKFzzXiv7RXgTSPAXxOubLw/dTSWV4pntzc&#10;RgMuWOVyPlODnpXuxl7x+Y8suVM89LpmPdcZDc/drR8Pa94g01Wg0m+McYcttbkfrVCS3AGUqbQp&#10;1s9RV55Bsz8ytzkVoZ+9c3tT8Y6h4psl0vV7C3TBys9vGVdm7E/jWXZP4hit7q1lsFhjjiG9pmw7&#10;+4HWuq13wOtnpkXiSxulmtZEBZov4CT39P8AGsPxNp89mq61FcSMu4O0kzZIHpQDjLco6M2oahet&#10;E11tiVV5kHQZ6V0Hifw548vTYeHfCOuDT7iTzj58TESTwiPO0DHrwap6dpmvx6jcX2iOLiO4s9+5&#10;YwwHcnHt61gu3xRtPEdv461XT9Us4IbNrbTLy7tnjWXJyxj3DlfcVVO3M23sY1ZOMbId4XTVWt47&#10;fWLuZb6O6dZpJMAlgcZ5rrDps13Gt/ZeJYYVjXMjIxZ8d+AOv41x2h6pZ61etqWuzb2ku2ab5uM+&#10;vFdInhw6rqFumgap9jVjhm2/KeeetS171y6cnyi6b4y8P+FdSkuLiyBmkOUvHzuPv14qU+IfH3i2&#10;5uB4et2jjbBmmkbaHU9CB3p2n2Xh7QNaFlr6pNIv3WmUNnmmR+Lb2Hxbcpolq15HNJtij24VR/IC&#10;pkbRMO+8L6vE7S65cSyeW3z7j1/KvVPhN8LPA/xwiuPA1z4lTQ3tfDd/fJIuc3MkMDSCJRwCWIVT&#10;njBrjvEupas9uy6xc28WOJI4FDMB9a7n9nH4nWnwv128uPCDvctfaPPBNa/YRcO8ZUF+eTGANxLc&#10;DAqYD91bnnXhrUd3hCMzQXUnm2qbbjosZPpV959XNpPJY6tHMow0Rbh1YDuKyPC96qeH7G0iLeXJ&#10;CsbRMvCN06/Sruj2OoW73Pmp50cqtHJuXt6+2KJMUVZXuTGP+1LNdS1a3EMlrKWmfeeMnrx2pTfX&#10;8jRvY6arXCzY82OP93MoPQjvVbTjFdCTTG024e7jXMf7v93LHnqTWjfjxTH4aSLT0j2KxNvMoIIO&#10;R8tTe+hq/hNPU4otYtbe4t7c6beWrfKGc4yfvDHarx8OX8as82iqvn2rG4jjQ/Oeu/6jrxxVN7rW&#10;dREh8QW/7yaxCXm05YHjDr+nNOin1GLRrW0OqXDXdnuSO4kk5kX+6fw9ql6GiV0BOr32n+fbTMt5&#10;bMslndLgeaiD7rD6dK0NW8Vfb57OXxvp00dnNH5ciswXMh7kDnH41Tl8m5gTVNJkkjh8tkmjjky8&#10;Llccg9s81Ffvrmq6Uun6vp6XnkRMj3CyA/L2bAqdGGyItf8ADSLBDY6dYW8cTN5hltiTuGflcemO&#10;4qaz1OGyuvO1W2huLy02N5bR7ReRgkOu7+9jpTrDS9QOmQ6DNfwfIFfS7iQYJB+8jc9eOKTU11Rb&#10;uRr+9t2ilYRzBYsfZpAcYbjjP5c1SM2nLVI6G1eO7sriLTbOG+R2jkt2muPJfTs/eUgj952HUcd6&#10;9qt9GtvCHhu11K4s/wC0Zb6ztzaWu3cMkkFsA89M/lXgNhb3MN8t9bXdq0vlql5ZvJtDxl+GB617&#10;RbeJpJF0PVl1WSyaGFYo40+6H5wB68fhzSq6xCi3zHJ/tl3VvL+yd4i0m4gkaSD+z2kZQNqym5B4&#10;PUDH618U+BJDHtDsfmz83vX2j+3zNqlh+y5qkSfLDeX1g8hyONkg6+5P6CvibwkUEkW6TGZMfe96&#10;+z4Rlyw+Z83xFrWVux0Uszi+a4gZhJGwMbL9a+tvh7+0/wDDtf2B9a+B+uy3V14olSHSdFsWh3Lb&#10;WEkqTTSLI33MPGDtB5O30NfJtzbyrMzRvj2z1ra8KXRhvopPMZWVlGMdRkda+yrZLg80xdOdZaxa&#10;afoeLh8yrYOjKEH8Ssz7E8KaX8L1/Zj+L3ix/irDZ+IW0XS4n8ILan7Rdw3SxwG+Ug52RsiEk5we&#10;2WFfVnivXfhH4P8Agz4Y8SDxRe634MsfFlha2cl5eeS2mxrryWRuWKjOZdNtrrJOdpuRjGMj59/Z&#10;i8BeH/iRo91f+ItK0Xwv4e8K+DZ9W8XfEjUbnLNA1ysCWQj6ytnDpH03gHPSvXvhb8PPClp+w98b&#10;LfV9HvL7SJNI06bwXpN1dGaXT5xNLeGeZVO2OR0mjULksT7ZrWpQw+HxlVpP3ndnDWlVrU4pu9lo&#10;YHx78I6JfeBPHnxh+Bula1Pr+rTJ4k8Marajz9S8P2IuzHp9nYuJPN+zNA2oFvlAEajjBBr5e/4L&#10;c+G/B2na/wCANf0Xwpc6XrE+y31pZLpZIvLTS9PFpHGFyF2wKhOWLbpDnGK+uv8Agmva/D/4efHv&#10;S/A2lfEq8vPiBqGjQaFqdlZ2KW1vZ6Nb+HTeTO0k6soDTyyRswBbCKMLmvnf/gvJd+F/EPgr4CeL&#10;tO1TR5NcvNCVvFlrpMzOVv5IvN3SDAUN5LwJx/zzIP3a8rM5qnBwW1h0Xqmz4p+DHjDwt4L+Hfiu&#10;98VC6ZbnULaG2W1UNmQrL1yeBXM/s/5ufjl4bWINubWodqr1b5uleifsrfA7wh8edK8ReFPGvji4&#10;0Gxt9Ut7hrq00w3Tkqsw27QwwCSOelcf+zFbaZZftVeDYWvN1lD4utlaZ1/5ZicDdj6Cvi41qNSp&#10;Wpxb5ktfu0Po/ei4X2ex9Xf8E09amg8Ua1YajDJby/8ACPqGjkU5AE6HGD9RXV/tffCHVfid8UdO&#10;1m2WOS1tNBW1aPn5pPPmfn2/eCqHwC1fwxe/tSeLdS8H6xHeaZN4SsZbSSBQu/cttlQPUHcP+An3&#10;r6i+HvgTSvHGlXOr6tqccAhuvJijk5kK7QdxHUdfxr5OrenjOeGh9RTlz4Llep8Z6X+yHq19LDK8&#10;FrK27DYUnJx6EV3Xh39jK+uYfsJ063jVjn5IenH0z0FfZWgfBPwTAgvIvFVmigH5ZJUyfwJHf171&#10;n+N9D8N6lqMfwy8CeMVur5YTLrV1oN0rfYhg7I3YZ2sxP3RzgHPauznly3Zyexp9j5XtP2YPB+ia&#10;xJottaRXk1vFm4l8vpJx8uMema2tO/ZPsTLJd6fZWLNdYJhurVJO2MDcOM/pX0toHwlk0+NbqW2m&#10;kk+Xd9oYvJIOm5jjqfwrp9O8DaYsipNabJA27y1T5vwpXlI1jRp8p8wWv7HNlPB5E1paxqhyyrbo&#10;AGHfipz+xN/aFr9m02CFbd2CmTYNx5Hscda+uLbwdpGVMdmW2tna8RyvGc1Z+yWKjzYL0SKRtaPA&#10;+U5+lZOEpK6YezhHZHxxP/wT1jvSzG1to9rZbayjd7t05z6VFpv7ANlc7sWCosEnyzQ3AHPbHOTz&#10;X2w/hWzuLe3urcN8pOY0Xgk+uOtSav4JEiw2smmnEi5ZooztXH8qn2UujFyw7Hx3B+xB4k8TWn/C&#10;PXXhQW6RXBTzGu4n8xQOWGGzz6dq8j+DXhjxT+z78dPiz+znrarHdWbWN9CpcZCsqsu3/gEyg1+g&#10;0Xwlg1C6VLvxNdwQn/VrEwiPrjd9e9cb8WP2Fv2VdO8Ry/GrWvFnihfHGpQLCzWOrlheRoqbVnyp&#10;xEBGB2J7Vp7GMYu6exHwzTXQ+bNX/wCCd+s/H3Q9V/aO0zxX/ZdnDN5dyy7WUyQxoCq5+82Ouea+&#10;avHnhTwd4P1Y+IPCXxLk1+0gn26pE2nmNosNtLKQcNj04r9HNb+PNlH4Qu/BdhpyyNYwlI7LTRHB&#10;FuIVDJ5Y745LHk4zmvy/8W3OlaBr98tvdzt5jXS6hCP4pPMYEY9K5YxjsjPERjfmXU9g8SSS6P4e&#10;s7G6hWSG+t/OZo22sFYKYycHp7etZPgrTY0+KPhSyaa6msrzxNb2l5tywWF5VVjgcnhuuKr3/iDW&#10;/EfhnSbi+tI42aKJJJYfulVT5Qw7E4Gam8FzCDxXptvq135TW2owTwtC4ViyMHAB7E4FFNcr1PNl&#10;P94j9hvFv7QvwC8K65rUHg6F9al0qZvtkn2dYFjRcqAQeWwRt6c+teB/Gj9sq/1GKzl8MabZ6b9s&#10;kWOCxgXyDbBjt8z5GyzAtnnjj614PN8ZLrwb4l8U6l4k8O7TfW8cckc0zSMsc5MqzEADAypwSMcj&#10;kE15f4p8d6oviLw5f+EdP+1WttcrqSX3mhjKXaVTGBn54wCGz0yBiq+tylLlidspxtc0PEXx+8Qs&#10;91e+LNV1CSR7MSteXbZMyOh2sA3P3h+teL33xZOoTSJPM0fm3CzL5YblgeGz+H60eIPFni3X0tdR&#10;8STNqBhkj0+NVjAEMKxZSMDp8pYknrzzXP6B4M1XVBeeHtNE000dx5c6eVu25Xep+m09ulccsRzR&#10;fOzKalLY900PXLzS/Dz2H/CTvtZN32yOMtgSruOVAyBnjtkis+4lfSnk0jV9VmvGa48yC4t7bbEX&#10;Iyo6Zwuec8561F8N/FHjDQLDSf7B1CSNocRXLf2b5lusKuVImbGMDHXORXere/CprH/hKtbt/Emo&#10;6Xqml6grSeHRHJHZ34crA5ySxt3OOeG54FEsd7Gj7RpvyRm6lO6V7HDQ6j4ds/DEl1rOprHMjRpH&#10;5ylTnzCpI7tjqT6VPp4uZ9Xmu9PltWi0+5ZppJpcAXCZZQufvDjIxWv8LvgjD44GoX/iXStmn3cI&#10;n0+Tdh0l3FWiAPqPmz2r1f4e/BzwX4R177RNpy6utvsNnpt4oa3ttvAZRgFm5JLHOa9CGIha6Nld&#10;bB8GLbWPiBcNN4vsZoWkmYwtdFvMU7QyyMOvOeOc+tdPrHwV8OJdW3hbUPFLQ6ct8010v2cK07bG&#10;wAM8HJrXl8Tab4J1yS68SXlraf2vIkdvcXWFDMFL7F7DhPyq9qNveePbmz8XeA9Dn8QyXEhktY7E&#10;7lkkAPVvugZOc5rOtUnKNwbuznfAvwk8N/De91G5tNXm1K81BvOW4mUjyocYEQHQ4zyfWtXVbrQt&#10;A1BW1iWGOS6tdsHZ3bP3Px9K2/BPgn4/eJ3097f4N/Y5FnEGvTazdfZxapuOTAu0mc7cdMAV7T4R&#10;/Z/8L23iKHW/EFu11e2+PJ8y3WRF9xu6H8K4cVg/rVLlsEo8yszxTwV8FPG3xEgjiOqHw7bsXVml&#10;j8yTaQQr7OOccjPHPSvU/h/+xb4PsdYXxB4gvJdXuIflW4uIwNwwB07ZxyK9u0rRvDNm2+WNN24L&#10;uZR27VvxQ6dPE0FtNsXGFaMCs8HkdajHyJjGMdEc54d+FfhrwtZtf6boscAVePJhAx7DFdVpMVkR&#10;HLIpZsY/fR/dFVtQ8c2HhWxnuPEqiGxhTMl3NcxbSPpu3Z+opuj/ABf+GnibRrjVPDNxNqX2aYQG&#10;C1tWLs5OABnAwOMnOK+kp4f2UEx7nSWtu8M0Zt5VX5sfLx+Vcr49+Jni+zt1sfhpYXWuXTSPFLMk&#10;26O0YHGW7cdxRbfY/G9qt3qVnfWcaqc6bJcFG3AkEPtbn6A1agsdFsdNj8NeGoFsY7df3UFsm1I8&#10;9Tj1NbcvMFrHH6f8P/Ft1dre+LNBsdWuLpP9MEmpCFXJ6g7UP867DwpYWujR79N+Hug6TtAH7g72&#10;IA4JbZk1aspoLS3EF7fSM38U2OTTl1uztd0hBYbcq20/0FbRp8ujZEqfO7j7zWteECxaNoOlzMzY&#10;jZrhkAJPf92anj8W6vbactzJpFv9o/ihEx2Zzjhto/lVXTtbkhkWaWdYUmX5cg8H/Jp2rSaXq7bb&#10;rVbWZYVz9nmidtrg5zwQK090XJMvWvjLxZNJtl8O2VuvTc18xPTr9ypr3VvEci4uLexWPaD5jyPj&#10;P/fNZM1zfS6oxluFa3VV8lYM7iOvCkdPxrQTWHlj2zafI0bLtWNlH9TR7pag7l7SNWvY4PLa247Y&#10;Y7T34zViTVryKKMzRqqyNj7w4rPtLm9ij+y2MpbAyiyQ/c9e5zTJlma7ae7v7qQLIrCKSFUjBx24&#10;5/OhW5g9nrqyymp3V7etZiC6WF1zHNBIm3I/HP6VH4h13wx4N0C41vx7qE1ppsa4nury6j8sjBJw&#10;A+ex44NYni34p+CPhmsj+JLy+u72Tiz0HRdJe9up2x8qrHF0ycffKiuG1f8AZ08ffE/x7pfxY+I3&#10;jW8vPsqtNp/h+400WVvArcqk9uNyyOg4JYk57VPtuR2kglR5tEzc0nVdK+LjRaj4Xlaz8K/Y0eBp&#10;pFje83N8rKhyVUqD8x5OeK3PDfw88J+E764u/DmkQQ/a2aS4d5DIztnOSxOePTpWla+B7e3njknu&#10;5LpmjUuHVfmOOAML90dh2Fan9kRaeGm0+0hikYDc8nUmiVTnCnRlTI9Psr5g809uqxrgWv2WTBZc&#10;d8jjmrVnbaqbvySZo1X5o1a4GXb+793pTrO51mJlhn01Ywyg+cFwp554GavaoddSP7VptlHIM9ef&#10;Trmsrroa8jM64Oo37R3FnaLbvkqxmt0kZD6Z5GPzrTax8SxbI9P8Y3dsx53LZwtg/QpTtIuvEk9l&#10;9o1Tw8qbPvRxRls+4zXV6Da3V0saS6MYxj5HbOf/AK1Q9Ga2tqY2j6D4xvyrSfFLUnXd86rp8UTM&#10;P7uQBge4rqNJ0q60OM2yavcXS7fu3EIyp9d245rWtYGhiUtbhW7f4VPGssq/JDHuzyueay5TnqVo&#10;82iMm4sPiJd3DSaR8RrazhX7kR8NiQ4x/eMw70+ytPiNBIsmsfEO3vo9u0wroPkHPruWZv5Grl14&#10;gt9NvBp+oX1vHMy7lt423OVzjp9arzar40urlv7F8PafHb7SFuL68YSZx97ywhHXsW7U16mDjJ6p&#10;K3yLl5qmsaRbMoa1beuYY/nyzfU1j638LdO8f+ItP8S+N4I5rWwiJt9FkUSQSTN/y1kB4YqOFBGB&#10;nPWk0nw1f2U8mp674ie+uptpkmkyF4AGFXoo+nrWtb3EmmH7XNOJDg7VD0L3nrsXKCUPctfyNfSt&#10;M0/SYVtdPsre3hRcJFb2qxqo9AFGMVMbNZm3H5f+A1z2p+PtVsI9+neEbi+LAbVW6hj/AB+ZhWNb&#10;fGPxheITH8KpYWDEbbnWoVyPX5Q1VKpSirHL9VxTle34ncDRopJfMaSRcdeeKkNraAbSJDjvurz3&#10;VPiN8Z4if7P+E9nOmOPJ8SxlvyKD+dVV+LPxhsW26x8Cb75seW1prFvJn6/MMfrUxrUdh/U8TPdr&#10;7z06CKBX/i5/2qkNvb4zlh/wKvN7H4vfEbdvv/2f/EqqFJZre6tZMegwZAat/wDC5r97Pz9R+Eni&#10;63bp5L6WrtnP+w5GPxqvbUv6REsLiOa36ndmO3b5XLHHqTTdtsfkZD+PeuMs/ii1wsanwTrVvvz8&#10;txprpj656Vt2muCaMTybYw3TzOKqM4h9VrRjeX9fcbHlW/TjpjrSrHAAVVF+brx1rIu9d2xeVYz2&#10;/meYPMZjnC9+B3qC91/UotOb+x7OKe+K/uVmmMcR92YAkD6A1XurqSqNaXU34FihfEa7ee1LKzSN&#10;u3k4OeDgVgeH9Z8RX4RdUt7OKXygZFjdiofuASBx6HFWbnX7uwi/f2qu/TEZ6tjoOKPs6Eyw8ubl&#10;dmzZaddnzs26mL5MrbXasWPxSphVr6ykjkYZ2mM4A+tJN4i0+RmhVH4UbioodaMtWyvqtbovuNsQ&#10;2x/5aBW7fNTGsIVKyI7c9xKazbebTbr5IhL/AN91YtrWBHD7WfaOAzE9PxojKLJlT5Or+4ml02GY&#10;Yl1KVsdxJ0/SkTS7BpflnbcvR94yPxxUEktkZNtyrKzfVcVTuPGXhGwOb7WLeHbxmaTFHNT3Y1Tr&#10;8tot/IvT2bW0iwrcXDFycMvOPxxxTTpGoi5W5XxLdKqj5rdkjKn3+7n9az4fiD4RvQ9xaa1CyRth&#10;mVuBSf8ACzfh/dXbae/ia3aaP/WKGI2++TgVPNRe1h8mIVtH9xt+TfrGd99vwPvbAtcvc+JdW+0S&#10;va30bIsnlpCLeQtuzjPTBH0qTxR4oOj2XmWOoOzRxvIYY9LN0ZAB0GHXB+p5/CuauW+Pd/fvrHhd&#10;vD+kWs1riODWNLmuJWbghsJIgTPcZNYVKnNK3Y7KFFxjzVEvK50+laBo82otrd7aM17uIaaVeFJ7&#10;KPT3rZy6SFDqG3bjC8frXm2o+Hv2oruH/iW/FHwfZ7lUqs3hO4ba2PmJIuvm57YFcpcfC39vU2cV&#10;tbftdeCY2WVpJJ4/hezSOpPEY33ZUADvjJqI1Yx+w/uIqRVSV3Nelz3+E2J/dteNJJ39qbOXiQpF&#10;HuXs3mDn/CvBfEvwT/bMvkQeD/20tJ0mZiv2m4PwxtnYnvj99+hrP1T9mv8AbW1LTfJl/wCCjV/Y&#10;3PmZabTPhvp6q4+js2Dn3rb6xzRtyP7jB4eHNpNfc/0R75Na/aJv9InuFReCkc+0A/8AfNW7Sz03&#10;7PhbqbHTc027P41866b+y9+1v/YTaTff8FLPFDS9ftcPgHSllH4mM1o+C/2bf2mfDMrNr/8AwUD8&#10;W64vmbtt94O0lRj0G2IYqPrHL9hm0qN1pNfdL/I92lhsW/drqE7fWf0/CsnW7ZY4mNlq+oQMMKWi&#10;CyFffGw/yrz6z+Enx40vzmh/arvLhpTnffeC7GTZ6Y8sx/1rN1f4PftS6nqDSWf7c+tafb8fubXw&#10;HpZH0BdS2P1pfWIyvzRaCNJR2mn9/wD8id/cWuqy6M2lt4u1iOZl/wCQlHDCJIwe/wA6bR6fcNfB&#10;/wDwXSttV8B/sH3Gjah8avFniRvFvxC0HTE07WZLVoUC3QuTgQwRHOIMc5/nXv3xN/Zo/avvvCl/&#10;pWl/8FCPFMVxfMNt1Y+BbD7avONqOMKg9WAyBXyr/wAFlvBHifRvhd+zj8AtY8Zav4gvm8enUdY1&#10;zW5la4vpYbYpnC4H3pj0HGB615+JxMI0pc11ZdT2cuo+2xdNQd3f/g9Uj074JW1p4Q/Znk1KNUU2&#10;fhu5kY4HJEWB/IV+Jv7Sun2l94duNYk+Rr6+cR8E53SNIefp+tfsr8Xtbk8B/sYeKrmCRY3h8Nyw&#10;xtjuUIA+v/1q/Hz4zaDd6/FpehWkCtJCklw0ar1wMcfTNfIxqOjjaLeiWv4H38qaxFCtHyPM7BbX&#10;Rfgs9gs21rq6U7VON2A3B9jn9K9E0/VJI4fD9qItvlyQqQn8O1OcevLV5L4xSaO4sNHjEn2f7RGf&#10;mb/aA5x+Neu6DCmqeItPijhb93JM0asB0BA9favYz+UZYem35v8AA8Hhmny4qpLtp+J4z+0XBqN9&#10;8Zf7O1iVmzZhgdvIXaWA+mTVr4CW0tnqcyMAN1u0Ssy7thK4yoP8WematfGe5+0ftDao77T9l0or&#10;jGNrfdwP0rqf2YdNs9X+Ifh3SVi3HVPEllbhepbNxGCoHvnFd8pyjk9GmlvGJywjGWcVarfV/kfr&#10;L/wU28V+C/AF94b8JanpXnaHZ/CnR7C+/tKQKYWAcgqFJKHbsy2RyOM1+Of7bWg6J4Z8U2Unh+7k&#10;8m+Mk32ebDPGoOAS4OGzn/Hmv1h/4OED4X8C/CSx+MN5qk1rcX3im30K40eRAEubcRuwYE8nyxHg&#10;joCRX4tfGPx/p/xE1yxurWR/KhtfKXf3JJ6fX0r28HTqc0ZONkfN4mpFe6mZR1A3Phfd/emVa2PD&#10;uvNpPhmN0J5kd2Hp83WuXuZobHTI7QP8vmBt1bmmWyajoccQlx+74P455rpqU4eyd1o2YupJtPqV&#10;dY1VtQ1mzum+baGZs89xXu/xS8T6x/wrT7Pb3HkpcWNv+7DZ8xSgOP8A61eCC1t31eOMBx+72dt3&#10;XrX1DL8Of7Q/Z5k8c6k6LDp1hbgO0ihnc4CqFJyx6dO1ebj3CmqdlsduBUp892fHeu2t5Z3klvd2&#10;+0yryrjkA1nKlnYffjXcRXp3xg+GninS9Nj+IHiPUYf+Jod1vBuBcp0zgdBxXld7FGxwG3H2r6fB&#10;1I16Sszw8QnTqEja0ynZGcCvQP2c9WN74/t9Guo2eG5Yhh9AT/SvLzEyjNdR8KLnXbPx3pg8OQvJ&#10;eSXSRwxqpJbccY457mqx2Hp1MHOK7Ht8J5v/AGPxFh8XJvlhJOVv5ep33jqD7TqU00SYDSMVXb2z&#10;XF31uY+EU/jXrnx60O/0vxXcWPh7wxqEFgspjtZdStzHJMo4L7ccAmuo8T/sv/D3SfgRo/ja4+It&#10;u/iHVh+90WPG+3bzCoVh97OOe1fJ080w+X0qSrP43yq2uvnbZH9BZjTw3F0q9XL3pGLk3L3flqdF&#10;/wAEmNZaTxx8QvBDthdS8E/aY19Wt7uF/wBFZq9i+JUQiidUGcZwy9BXzr+wL4o8PfAv9pPVNc8b&#10;a0trpT+CdYtXu5FO0SvARGvvlwAPeu48YftgfBnXAyw+ICGZtqhrdgcn6DFcOeYHEYrHKtRi2mls&#10;fjmHxlHBxlQrStJNnK/F2fZ4X1QhWLNHsO3PG5gM/rXhOkx7Jm42gfpX15+z/wDDT4V/tJfFbTfh&#10;94/+Ntv4M0zWI5ZrXVriz8+O4aOMyi3GSArSKpCknG7A7103xk/Yd/Zl0KyaL4Y/tAWt1eDPmR6x&#10;YNAGPHRx8vJ7lhVYLESwdF05RerPdyfOcHga3tJK+p8R6sxMXLcVzWoXITIb161638XvhJefDqzf&#10;UtRe3kt922O4tblZEZvQFSf515j4bTTbq8uNT1eyMiLGfs9u3G9j6+wr6LBVIyo86WiHxBxRgcwl&#10;yU7pvTXoesf8E9NOv9T+PrpJAzR/8I7qLZC+kBIJ/HH519daZY/Zy07LtC8+teE/8EvmE3x61GwF&#10;usdvN4T1Bpg0eeBHlQDjjn86+itTWK2s55GIVfmBbA456e1fK8QSlUx13G1kjx8DGjh6NoVFK+rP&#10;HfjffG2tLhomx1x27da+O/EmuajqXiW6unn2r5hVSfQdq+hv2mPHtnb6ddfYrgO0cbYKsCBnpXym&#10;1zNI+8vlt2T83U17nDmDl9XlUktz57NsUpVVGLvY+8P2edfutX/4Jo3nhP7fumtfjFazwWy8n54E&#10;XcB9cfWpPjB8MfGXwx+HEc/ijTlhXUtUiktZCp+ZQcdGxz0/OuZ/ZY0HU7X9hi+8cKPlb4iRWquZ&#10;DxKqQMpI7deK9L+Pfxe8UfFf4J6ZaeMj50mgXMVsLhXAaXdIpXp6Y/GvLxjlHE1IvZSO6Ps5ezaW&#10;vKeQeKo4ZbPS4WmXcLZj09/615T8UdKuhdJBId0e7MftzXq3iSz3y2cquuRbj8Of8a5n4j6EDaQX&#10;DFctIFBbr96vMwOIjh8VHzue7Vw8sTguU3v2VtBla3vpijLmLrxxgk14X8Xnkn+K2qBn/wCX5h93&#10;0r6p/Z50i403w/dLHF80seVbb7mvlv452/2T41avFHJv/wBOY9MVvw7ivrPEWLf91foXxFhZYbh2&#10;gv736D/ClxHBdqG/u8E1Jc+OvEPhHxB9o0yfaFfKj0WudmnvPtSbCVXgfLn1rutP+Gl14w0B9Tt1&#10;YvCFDM3IP+RX0mI+r0JKdezi9NT5fDyxWIp+zw91JG54D+K+ta/DJaale7mXcy8Hv1rpPDxN7+zC&#10;sLD/AI9vF98iNzzuijb+lZfw8+A2uWoj1E2vNwmxVbj8T7da1vh7bvJ+znrNoVCmz8cTL2wcwAYH&#10;5V9h4S1MBLjGUcPazi1p3sz5PxQjmEeFYSxG6ktzwX4gRyQ6l5iMd2dwYda2tI/ai/aYtorUWv7Q&#10;3jiJbLaLER+K7xRDjG0IBJxjA6VT8f22NXjWbBX5e/Xmv0w8T/sHfsjJ+wb4p8W+EPgdZx+KLfwe&#10;sun6wLyaSWK63J+9+Z9uSPbvxX0fFD+q5g1Y+T4apyxODSi7H5b3eua7rWozaprOsXN1d3MzSXF1&#10;cztJJK7HJZmOSSTySaRru8UhhcyE/wC9WTbXt7Hh2kzt9e1Nn1i+gGR83NeDRxNGM/ehc+oxWQYx&#10;Uefn/M6bTNQvWKhriXaWAbax5r9Cvhh4B8NeNvhB4b1vW9Bhmkl0KHbJJHlioAHPHWvzY8O6/qWq&#10;anFpattEjYLDtX6gXnxV+FHwus/Dfw/1bXI7BrPwHok01vPwxMtnHITg9CSWr43xJlisZlEYYGlJ&#10;NSTbS6eqPe4Bw2HwWaTliqis1bX/AIJ8m/Fm2tdM8e6xYaZa+THHeMkar2A6V4L4hubgeKL2MFsZ&#10;AKDvXsPxh8Xwal8StS16yZWjnvHljUfdKkkj9K8/tbDQfEcmta5e6r9n1D7VGbe2EO5Wjw287s8Y&#10;wOO+a5OHpSwcI1asb+6r+uh73FP76HJRlZX6djkg0xO1Fb6c8VPbpK7BSG3E/NXcT2nhCDUra70i&#10;0eRI9paScj9420ZGBwBnNad98KfEniS4j1HRNJgjjZg0n+lRjjv3r7bC5lis3k6OGwspaXdtbfKx&#10;+ayy/D4On7XE4lRttfqcbbWE9nqlukly7L8uN2fzrvmgH9iyOjLuj5Y+X1+tcbq2rCHXo3QK3ksF&#10;K/w5BxXQy69eamvkLhI5MFkXp/8Aqr5jFxqRqe8rW3Pew8o8vuu6ZPJoumvdB4Ejb5f4BjJ/zmpp&#10;fC8L2jNbylJiwP3OFGMVseGNJt3hUzL8237xxWpJZWogYDG5W+Vq8aripRqcqZ69PD31Z57daB4i&#10;kgaMjC/wlRy3NUU8OXRVkm6qmV68e1elRzp9mYyuu5U+ViMc+lc/fDzJTNIFyBj5ew961hiqknZi&#10;qYaO6PP77SlNnJM4w0f3Vx1rLMKJAW2/e6Guu8VQsunyTQtx5ijao561zkdub95DbxthP4fp1r1c&#10;PUlKF2+pwVIxjsZTSbeCq4HSqs11GOdg+uK0Lm1KuQ64bbWfd20iN8xr0qcoyMXHqVd5eT23U6VP&#10;KlbeO/enQcuM9N1JdEtK5Zs810fasTy6ajGKGVWUUXE27BK9KbAjSsAPWnXME0a7tlGnMjI1fCUj&#10;JqtrOJD/AK5Dz7EV+j3hi3kS8tygUR3FuN//AHxkHr61+cOgIrXcODjn+Gv0m8IJFFp+h7HZWezR&#10;duCT/q++a/KfEqSjGi/8X6H6FwN/y9j6HD/Gmzc+AfE0pl2htFkVY1HHHJr84pdnmcV+mnxv05W+&#10;GHih1k2gaTPzj73HSvzLmH70k+tet4X1PaZdXf8AeX5HJxzHlxVJeQ1iMfNUkGV+76c1HToGIZsV&#10;+nHwlj1iztGbwdYsq5LW4/HisqbTYILpL1ofMiaFZAG43dv5/wAq6nwlAl14UsUJ/wCXZfvL9ams&#10;9O06Zo/C2pyi2t2lZpbox7nVSeMV4uS5tTy/GVOZb3/M9LiDK5YrA05x6FT4eal4o0PS5PFmk6TM&#10;1vY3Ctd3slqWjicn5UJ6ZPTB616x8KNR174rfGJfEuo2GnjRre1W51eK6jKQ2sMWMysBnPOOO5Nc&#10;tp/xq8QweCJv2Y9OubMeGb/UFuv7Uktds8sin5cnsM07wr8OfH2h6pLo+tazLb2OoBIpriJj5cqb&#10;wwDY6rlQcdOK9v8A1hy/C1Pa4mN3ujw6ORYjHU/Z03ZWPYvAPiTwL8YPiBbeBPh9JfWepahrsttB&#10;PbqQsiGULG20cAn+7ge2a+xP21fht4X0r9mOL9mHS9I1TU/F3hG3u9S1aX+zYraFVhgMj52NukZR&#10;ySw45r4x+HP7Nfx48H/Eub4i+AWsbPTo71ZrWSGTzJMrtO5VU7l55B7Gvrz9lTXPjB4++L/jLxt8&#10;X/ET6nJH4J1R9QXy8SXaSxlTGdzEvknkg/pxUZlxJl+YYzC4qnpOMk2ktN0Z5NkNTLZVqDT5ZK17&#10;nj3/AAbmfDaz8e/8FI7b4mnS2VfAngHW9WuZh91pHjW0hHT+9cE/hX6m/HXxHZ6RFNqF7c7Y443e&#10;XC5KqvJI/CvjP/g2o+F03hXw38f/AIsXNuYYfN0nw3YXB+8dzPdzJz2wkWa+mP2tJrKD4feJLu5u&#10;4LZY9ImU3l0w2Q7/AJNxyQP4vUckV+jRlGjgcTXt8VtvS5WT0KmJxdKjez0Svtv1PyT/AOCjuq+K&#10;/HX7RfhvxV4P02O18QeNIYbnbJHvhhjWWSC2BLkj7q7iTwMA9q4/V/2VfGN3ZyeIvCslvrGm+Hbi&#10;KO8js5OLlt6o87AYLB5X4/2a9S/aOt/jI+qal4a0/Q7PVdaW2ttNsbqGFfPgVV4RVydnytxzn5jV&#10;P9izw58QPCvxjb4dfFzSdW0trm0Mmr2t/DIsUttFiXcG+7xsX8a/IcJjs2w+HtThCftJOPK9W1f8&#10;Ln03HOFynLMYoe3bjTipTlHSKdtUn1PSfjp4o0n9nv4P+EdF8Y+L531a10Z7+HwNYwiOGwv3k2iS&#10;4wOCkQUquc5k9c183ftG+JI7rWfCPxA8QXaprmoeEY9T1WO4G/G66nW3jHTb+5jVsY7j1Jr174+f&#10;F6/+Ofxa/wCEU8LaXDdN4i1JLKFW+ZmaSXrkn6flXzn+2L4gtNf+N+uW2m2aNDot0mgljJ1W0TyN&#10;4A6AsjHHv716eHyWtlOIfNFJyTuot2V+lzxcx8TMNxlwdSyrDU+SnRmrN7z01k+xy8uvHXo21G71&#10;ZpnaEkqI8lAGyAcdf8BVWx047LWV9ZdrjURvjTcCIoWZlOV654rQTQ00j4U397Np6xzLEu2RM733&#10;MAB16Cs7RLrUJUi86JI/sumiFbjyzwqtuADc85PbtX0M8PKlg4xkld7XPzalUp1MROa11sS2VzqO&#10;h+KPs+nRrM6x7RMuRlSSMEdsivPfEN48usTq000dndT+ZIrdT6/rXdapq+pya3Prk8zbfJWEsoxu&#10;CRhN31JyfqaxPGWqaDcaPpml3Vmv2qFWeWWNeeW4Un1rz8fQjh4xtHVnuZVWcqkovZWOcnRvAfiy&#10;2vdPbzVjeOeJmbqDg4/Ku48dfGfTPH+kW/h7T9Ja1uLueOOeSRh8qg9Mj1ya8v1K7kuLsh3LBWIX&#10;2HYVCZDGwkDyZX5lPoa82VGNRqT3PoY1OWNuh7l8VLS+0/wnpdhJdrNDbyBZdxyTIFODnuMZrntU&#10;v7P/AIRmSKKLbMsZUt2YHPH5VzsXjvU/EmmWujXjMy2m47mHLsT1z34rY1aOe80cW0KMW5/h+9xX&#10;k1YOnNKXc7qPvRsS+AGVvD92gZt3mevtWXqQV7hgCF+c/wAQ55rY8DWr23h2+eQfMrrlh2GD/hXP&#10;6wxlu9i9WbA461hT97FTsel/y5i2V10yW6vfMgQny+WpZtE1S1Mkj2MhSRv4VzW3pdrJbho0G3zk&#10;A6da9b+HnhOfVbKP90FYchmFYY7NlgYczV0fUZDwys8pu0mmux83RXuoaRf/AGu3Ei7T91hXWeHf&#10;iXrUM8d7aSss0LZ4PSvo/UfhDpN7aFda8GWt2nJ8yEeXKPxAIrmB+zb8Ktcna2stWvdJuGfDJdR7&#10;lH4gVxR4mynHQtOP6nbU4SzbKp2Tv8jJ8M/FPQtfsN2r3kkl4PvI7/Lmq2o/E/8AsfVI2huzHtb/&#10;AFinovpWne/sV+KtGl/tLQNYF6iHeohIO9c/57VyfxA+HXiSzuG+2+GrqBlONvkmuKjDJ62J/dTu&#10;n07ETp5lRo3rwsz06ze1uIofFOjeJluFf5457dzHJE34cg810ln+0z8adH0sR+Hfi34ktZYyBJs1&#10;aZlOM4ypYjofSvlez1jxR4RmkjtvtCxM3zKwPFdh4f8AifrPgS+h1cPDeQ3UP+k2cnzArnvnvW1T&#10;J6lK7pyUr7f5Hne2o1o3nGzR9IfDz49weIbvUH+PXi3W743EOLOa1hidll9W3AcYr0Pw5+zN49+I&#10;3w9b4sfDzSvHGq6S1w9vHNa6DbsgOOmPMB6/pXx/qvxR0XWNt1pUHlu/Pl91PpXovwn+L76xoTab&#10;oXjvUdLvrdf9IsrfUXjWQ54kQKevY1xRy+VNuVSP/AOavySt7Pqeg+K/g/4z8CWTJ4iTx1Z3wVHi&#10;t77wyI1ZSOuVdvT2rlofEPxH8OMl9o/i/XNJvI28y2uhBJC0bdiDkVU8SfG/4v2Nzuuvi74guGiA&#10;Cpca1O2FHQDLV7/qX7Q/7GvxO8GaGnjj4U/EC1urfT0h1TxBo/ixJ2nk2gM3kSIg6g8eZ+NZ+x6x&#10;Rx8qinc8ntf2hfi/4R0HzY/jv4qtJLi4/eLa6xcxCSR+WcqkgGfXpk9a0fCWt+DvEGp2c3xdv9U8&#10;QaSLw3N7F9tYyO7YDuvmkqGYAAt14qLV4f2LdU1eO18PfF34hWcMl0Eht9Z8L20jHJ+UAxSuSfwH&#10;pk0nxR+DviP4a6xJp6Ra4+my5NncXXh2aPzl7HAHHP4UqksZTglzOxTjhZK6Xvdz67/Ye+E37Onx&#10;Q8W61rXws/4Jcw/EWxhuoUsdQ1DxoLV7FimBG7eSykkgnIIPtgc737QP7Afx2/ab0n+3fgF+xr8N&#10;vhium6ki3lrqXxMa5uJMjy1iKfZ0AO8g8k18M+Avib48+H0ip4P8aa5o/lXHm7dPknt9sgB+c7SO&#10;cMeo71rT/E3xDrYku9d8capdGe4Wa4a41Cbc7K2QxO7JwefrXZDNMNGioV02zi+rT9pzRPff2jf2&#10;Yf2lv2F/A+iXn7SPhbR7HXtcuJW0ddL1NJoXWB1D5JG7oQckYOe1eVftHftNaB8T/gXP4dHha1sr&#10;O6WK3uVMokkmb7zOAM4GRWxoviD9n3xxb+Htc+PVt4y8cXels0T6bea5IIY7QKSsEUkjuV3N1+Xo&#10;Ohr6G1n9pz/glI2l6R4f8O/8EkLO8WPy31BtQ8XJGAVZcgN5T+YSoIztTOSPeuWnl2Bq4r29Oqop&#10;O9m/yOuWYYqnhvZVKfNfqkfmf8KPitB8NfGSTS+H457drA2lu244aPk446HP5Yr2q0+JvwQ8ZeJP&#10;+Fd3tpNDeXdkLtocN5ahkBJ39M4H6VV+L/7L3xR/aZ+LGta7+zT+yzpvhPRZtW+0aT4f0XWTOunQ&#10;sPkiyyrknBPAHfgVreC/+CPv/BTrxzp99qngL9m251O1h0k202pf2pDEwjLHci72BLfQdBX2eDxU&#10;Knucx4eIoVOVS5S6+p/Dfw9Z2fhq18XpDD9n8izguJo3BjJ6fMvIzWmLy1vH/seLXreQxwrF5JjQ&#10;7IwMhcDoO9fJv7Z/7HX7Sf7NnjC10X4r+EdQ0ya30aCWKG+ukeS3iJYDOxjjlTjPNUfgRq0V3oGo&#10;ePrjxRew65Z7jJIsxIkjVfTuegrvlGPsvaRnf/M54y5paxsfU0un+CtZ0i80CG6tJobO9zcW8Nvn&#10;bNw3zbW5bkVn2HgzwXZa5d3HkwrcX0OxorizA2DH8I3cdeteY/smfHAfDaCTxVf6VNJJrGqtcQG8&#10;kDmaXaFJ5Hc46jFeleP/ANpDwv468Z3Y1HTobOZkCPL9nRCWHptUZ61zyrVKMrKRa9nJbGb478Da&#10;/qvgW/8AD2mXbMNFt430WFFLG4y2G74GOtbdr4/1yDRtBuJPD8drf7oxDeSEqBhCPOJbhSTxyenS&#10;q3w68f6Jf6xJpdtrFzbPEo3OJPLBBbgDsfyruLt9F1e0bRbzW47iNYUkW3mVCoQEgMfxruoY69NK&#10;SOSeHS+FnzH4x8PeP/hb8ZrfWdZZprw3EdxJeRPuAjIIBOBwSM8dMV137R154e1HTdL1Pw14WbT9&#10;13OLuRyP9IkkBcMOOgA/X2r2q4sND8ZTXdvLe6PfNIsf2nbbhmG3oCVPSvPv2z4jbeDdF1W6ktS6&#10;6rsLwW4UkeS4Ck+wAx+Vcmc4yOIwvIenkdGVHHQku58fa87LqV2ZJOfObOKzbJ7aO8ja5YspbBUd&#10;atatKJtTunY/K0haq+lTgarDhVI8wE76yoq1P5H1mPnzUpJ9j1rwxPotnpH2exuLpY7xtq28YG6T&#10;A6569STXrXjf/ha3ibwRYyaJat/Ytv4eVo2jj8rChtrBuevH5Vwvw78EaN4n0WGea2t8Q/NHcJMV&#10;aP1xxivfvDEXhbSvAtv4F1S701rQrsP2vUG3NzwOcEjByBWka2zS1R8RGmpyabseA/CPXdR8P+Pb&#10;SdJJLeGFNsyySfLIm35wfr0+telf214M0yC48TaVaXGmtal/NkZ03PNIc7M46BCTgV6Qnw88OW93&#10;Z+I5NE0qN7FR5UjkhMY43A8H/wCvUeu+HvCeq6Zeajqdl4f+x3EnmXFwzHYjBcZB6A4rSrioSaaj&#10;5FQp8sbM8lW78cz+C9ci+Hnh2WN7zUYvtCybXkeNiNpDcdjk9MZr598cWXiqy8UXn9q/aTeR3ZSV&#10;xIW24Pr+FfWHg7WfhbYavcWfhDxXo8l1dBY2iW6kYOM/dAPQ1De/Db4e3MlxoDXGix3VxMJrmLzn&#10;84vtyOc570o4j6vJ3joEqLqR3PN9NvNE17QtLttf06a41RNM8lbpWBCOxDbz1yVj4544qvp2o2ev&#10;eNLabRVkk8uZoIb6S4XKADABBHAAHbqa9W17R/D/AIbs9Os9VvNOhMcyw6ejQ5aVmBXA/vfj61j6&#10;h8NPC2lapDq811Z2s0jEw7ogoDY64yK4nWpyi2vkaeylHc8M+J3hbxjBrouvEc4urqRpXEavkj5i&#10;AxHbgCr3gu6a38PJpOqaW92sl5mMySYEb4IHPpk5x7V63Pp+ga/qkskWv2V1ceWfMEcalyhIyDgn&#10;is+98LaXpul/ZTqIit4WLiNVVVRuuf8A9dZ1cbzU1Bo2jRjzNo8n1HT7HxVqH9j2m2NI1KiXzNzA&#10;KORj068e9cE3g3WbLxEk9vbyBAzNEZOOPU163qFp4Jg1Se8j1tWulXzJZEZflX1rmvFPiPw+unvq&#10;dvqckka8fKwJPsKIVp7RQSpw6nJXf2y4laHUI5Nuwk/N944Nc/Lo0u9oYQWaThV7/StbxB4ksIrg&#10;Wse5ppFztXtmvW/2D7DwP4o+PVtp3i7w7DqPk20lzCs7jy4DGN/mMM/MQAcL6kVWIxE8HhZV3HSK&#10;vb0Cjh/b1lTT3PR/2fv2E/BPwZ0BfiZ+0Iy3t5c6TDcW/h9gyLaPKAw83kF2CkZToD1rv/iJ+1JY&#10;2fh+PwP8J7OGzWTECw2dmIkXtk468VzP7QPxT1jxx4gum1C6b7KsrYbdlpMMf8apfDjwUlppUeu6&#10;rGXkmUttZR8nPAA/z1r8sxuMrYyTxuOm5XfuwvZW6Jrr5n6hl+W4ejGNGlFXVm2ek/DbxR4p8QX1&#10;xo02pTXRk0+TfNLH83yLkkA9Olcj8c9FGmeMb+SWbPkX8LvJIo+WMoP613PgzxTYeDNQW+W1Vnk0&#10;+dIxtzyYyOa8Z+NviHWdZ8SXlzdu2ZpEaTbwBtXaB9PrXlZSp18Y5R91HTnHs8PRtucZ44117DXf&#10;+Ed0JUlEj7vNVOSTxj6AGuUu7nUbnT5RLJho5MMvFbt1aLaeKLXUZpkVW53M3p7/AJVkSmC7tbxY&#10;QrfvmbzF78199RUIQSS7anxzjzvmRFe+bP4bjiA/g29h3ridN1WWw8SSFGHyxhWBrvYooWsV81uT&#10;jCnpjFcRq2ji08beTEn3od1epgZQ/eQl2Zy4yM+WLN2bXY57RszFHkfKp6YHHNdh4KvbYeFobZWb&#10;d/EvbrXC3FjE6Lv6j0rpPDZmhsrcxv8AKVO7t3rGtTpypaGClONTUy7wzT+K9WkSQKPtCgBl7baK&#10;I7e4j8UavAru22aM7uOcpRXdzSjZLsvyOGV+Z6n6YX9peqFkis+V+8S3WtLSZZymJTt9d3rVm7D3&#10;JXynBx0G386t2FpG0ZMiD69q5o76nf0uR20jPLiJ9pX+Ktiwt2lnVpHZ+nXvRo+l2k87Sxn6fLXR&#10;Wlhbw/N5S88ZrXml9kmcZPYorJa2SBmtVOOOlSW97KXzbLtP0q7KmnpJ88QH+zSLLpaybAjbmXge&#10;tPmqLczcS1YXttKhNy43dtq4rL+JviHSLLwnJHOokkuBiNfeq+pNcxu0sKHy24X3HrXlvxG1XUPE&#10;V99jtGkX7LIGBQE85z/StKcv5iZ/Ab3w50C706P7XfaGY2mYm381einv0rp9P8EWd5fNcashnDcn&#10;axVV+orV+GFnea3paeItVdZG+z7NucKrDrkVqWmo6HYRTW2oWyrPv/PnoK3jFSd2csp8sTa8D6H/&#10;AMI14auF02EKszMU4woOO1Oi0W31G2W7vSvmNxMOzc1U0bx1c+L72fw/ounNDHZxL5rMv3zjP4dq&#10;ntZLxrcxSptkXrWmi0M/aSlqalza7IFFug8tVwQvYVy+r3WoT3rRTS7bfI2rmugsLhbeBobqT5pO&#10;F3dKwdRW0OotDdOMRj5UbvVdLFe9e4kurT2m5IYV/eD5Waue1iE31qIL91XyWyqt3NaWteJbK0uF&#10;tHP3U+Vak0fXdP1W4VHEZ+b+6OKhyi3YcU2tSjrVg994dku5bbL+Vnaqn5v8iuP8K6U2geLmtxcM&#10;bKRclpOMn0r1LUrhIoJIVg3bkwqr9MV514mvPtlkv2VdsisQzqAeR70reQ5G9qt9baaq38cfmRtw&#10;VHao4r/+0w12w2jg7cfd/wDr1lWgvNY0yBZoxiMDd+dETaxb3s1xe20Mdqv+r2N94fpSlKwRtfUk&#10;a1kvNSWaPZ5a8Mc1n+IriZLtbaG5jVzxtzzW1Hf2c4N3b7du3G7GBWDr+LuVrmHarL1k/vVblyxu&#10;zRd0cf4l0+8g1lWubyRWmUbSsmAfwqa50+3gtllmn3fL0NXPENu15Y2+rSxMG3ERqeoGeTWfuka9&#10;VJIt0fl5b0+tYxSlqVLmtYzdfSJLSBof4Zs7g2P89a+R/ibJJN8RdaZVBA1e5Gd3UCRq+sPEMrSF&#10;o4H/AHasNzHtzxXyV4/kkm8capcBeuqXJ2j3lavn86tzw+Z/RngLBupi/SJnzowi2Ecf0rKv42Mw&#10;242itpot0Qyazb2AmXgfhXi0ZWkf0RiqPNEheI7B06VGiIVbcv8AFx8taAtm+zgAdueKhjg+fCKN&#10;p5NaKZxyoR3sNS1CheP/AK1TiIuvmKOvY1Jbws0iRqc1bS0wwH+RWM6ljpo4e9kkPsbaKW3/AHSN&#10;5n8S7TV2C3VtsbJRpkckLiXHfFbbaPvt/wC0IU/dnG5uma82tW5ZWZ7uFw62KVja5kwV6tWpYWke&#10;5UeM9fWm2Fmh+aTHH97vV6K2YTqDjCg5Arz61W59JhcKrLQmS3VOABtPcZ4qz4at9tlNLyMSN1al&#10;FuREzL8u1c8/SrGnKbbw2Zgir5mT8tefUqXp2XVpHu0KCjK/kZ/hOzabU7i5B6NjNdxbERwKHZRz&#10;kVzvgqw8uykuimN7H/8AVXTW9t+7UOn0rz8wqKVW3Y9XL6PJT5n1HKqzJvDfWsnUb5oopI0f5hzy&#10;talu3lhox2HQisTxL50UUk6qPm+97Vz4eKlUszrxEnGhJo9I0DWLeb4Q+GNPQqGSS5dj6Z8vv68V&#10;ja8lr9sdIwnynJyvWtjXtHtvDPgXwXb7laa40mS5/wB0GQL075rm9R1KKSf5Gxx1Ir9+yGPLlVLz&#10;Vz/JzxKxEcRxtjpf9PJfmfRn7A0UUemf2c8gU3OsOFjMfzH5Wxz6Z/OvePj7Z6vb/B68At2a8h+b&#10;y4epGemfWvB/2Ac3E1vnEax60SN6nL4Vuf1r6z8XaNHrmj3lldKpha3bK9/1r1pR5tT4Wm7HyR+z&#10;zBps+mSaA9lsvYdSklmKt8pRmJ6fU19GfBLw5Y+JfFb2l3Csken2Etw0JX7xVcjp7183fAfSNZs/&#10;HetXV28nltqEkSLtxtUOcD36V9I/A7xTp/hTxNr91O26STR3jj3DGXK4H+e9ZxXvG7lLk0Pk/wCP&#10;mmTSePNU1G4l/eTXsKqq/wAIC4C/nWFo8KGwkg6eXdYx610P7Qaz/wDCV38FwV2xXsONvDMzbufz&#10;Fc94feWLSbq5uV+X7QRnvwa8rEP/AGho9Olf2KZt/YIxaLvZsbcVg+M5Gg1nT4oogzzT7W+fouOt&#10;dNCxeCKUZCsmdvrWB41s3l1/S7r7MGVZCzMT0GMUNdSvtGLq7BTJtdtq3A/9BFcj45mJngtQGLEs&#10;42dsYrsdfQxRag8SfNC6OVLdF8vj+prifE+pR3/iK0sB8obS0uP9XuHze/Tt+VKMrxJk/ePlr9uy&#10;32eMNFnx97T5FbPs/wD9evNvhFB5vimOIMqhoXyxx/dr1j9u+2X+3NDuFRctFcZbAGRlK8d+F9y1&#10;v4ohlCdj8ua74/7pYyhH987n014ftxH4et2D9YVAPAIxxWbDrMngn4yeCfGEF2o/s7xTZSSMzfKF&#10;34bJ+hNXPC2oy3enraThAPLwp28c965H422n2bwwb9pP3kNxDKjAEYKuK4KP8U3q+7Tdj9qPD0Om&#10;eMvClrqlvLjzoQV9Pw/CvMviz8MrjWYpFtAFMPKyEZwdwqz+wF8U7P4hfDRPCWrGNr6zghe3kmuF&#10;VZIXUYxkjJU8fjXtWreCtOmsJptSvUijVtrBuzfWuqceaJ2UZyjqfAnxY8Fvo99Fr0Kfv9Pn+0W6&#10;7jncO3GM9MVnftM/CDVPjx+ztc/Fn4ZqF8QeGbYX7W6n/j5tlH76IjrkD5gM9sV7Z8evCWiajBKu&#10;jHcFkZZJB95167vpzWT+zzd3PgyHxBo0b+WtvY/arVJAGEoLBZIyD1BB/KvL5YxrHsVpc+FV7nyr&#10;4B+MPhnxt8MfBegQzTSXXhPTC1vDZ6f5fmM5MjOHfILFix5yflryT4/eLZtaOmzR6DdLDDLKourj&#10;cSxfnaSR6jtxXpvxg8D+HvhL+0trnhPw1Fbm3bUNmn2txdbFgUxrMEIPAxuI+g98Vxv7RWr+KdS8&#10;LraX0a29r/a6SWcf2UqGQIQxRs4YfzrsW54U+ZLlvsePxXimLdKjL83G6lR4o5N7OGXHG2ktLY3b&#10;kMMhf0qaO0tFXEoVm3YCrVEfFE6j4c+K5bC9+wTWvnafOu26jc8/Vc112veEvDur6OYtN8SRxwxx&#10;mS3t7ofeHoxxwRXlNqsomLxXHlsv3cHpWjaale+X9nW7Zd249c84qba3NPsm78K/GNtolxHoNorS&#10;yF5I9xYAjOTjOOma9y8Q/tNeI7fQtM+F/wAXPgidR0uySGFJfMWZVDsGDRgjhix/HsBXg/wzktLD&#10;XoXvNPRWmm2fapEy27HXt3r3Xw5+1p8HfE9ro/hPxn4Xu7O+ijaDVNdksN8TMjAIyAAkOABzg896&#10;mcZN3SM3yrRs+cvHXhXTPA/xD1jwxoayG1t9UJtWuogreW/zLlecHB6VbutB8VazcG4s7Jo0Kt++&#10;l+WMrjoK1f2l/HGjeO/jj4g8TeF9auNQs/tEEEV1eaelq7lIwu4xrwM/nxk1i38fihWhubLWJpVI&#10;C/Z+i9DwDWmvLqZxinsNsvDegNdb9e1qSWVFxGGbEe7+o9qo3f8AwkR1HytKVmj3AbrdcCtqfw9p&#10;1i8d/wCL5VZZIyyw2/GG9z1xTLTx20gXTvDuiCWP7ipCnzHng/lS16FqUVuS6RoDyFj4hv41/c7v&#10;JHzE+35V6V+z1f6ZonjiN/CvhSXUJRYSSPpdtCWa9RXj3QsAc7WBOfWvJbvwzrN/Ml1qN41mZBhb&#10;VJPn69OOlevfsp+LrD4Q+I9duj4bjnuLnw7JFaXVzqbwyWbrNC7SJ2dyqkAHuc9KmN0tRuTctEeT&#10;+HtWd/tLzWf2dY9TkWS1bH+jYY/Jj2+7+FdAPGOnabLJE2kTTJIcsGXoO/aqvxGuNEvfjl4uutFt&#10;I4bDUNYmu7W0ik84xRTHzMMw6sNxz71uaTBaWTR3rpZXFneEGGSXPmREcbSvasqj5WbYf4GhvnaV&#10;f3tnqGk28htJbjZCFY71x/D/APWqODw06XV/plprEgSSRkaxmOCn+17UlnYWl3LqlhpkbQXEdx5s&#10;lntZmXHO9PTjvVnRH0K+19U1tGE0kGbecyEeYcngjvz+pqN1c30TKMza9pFjbz2t4u+2k2pLCM7k&#10;6YJ6E1uWWjxeIrNZnuFiYn5vl6N9aqW99b6QZ9FvlVtPebbzGN0TA+uMgUybQJPDZmvdcgu5rdYV&#10;lt5raf5JBjgjHU+1RKS2Ghl/4d13TZpNR0e0Wa4tVIvLPk+ZGDw9a2jXupayYtU8P232e4G0/vI8&#10;JkDlT71Bq2q65ol/a6hYavLGFj3Wc0yjMsbD/Vvxz+NR6tBdzpLry6hLDZS3Gy4jt22tA+3JOB2N&#10;ToV8T0JoNBvpbia0vJwbeS48zyV52Snncp7U2S3ttMEs11Iu2Td9ridiftKjuP8AaH171TstRuNA&#10;ma7/ALUjmuI9sq2cs+Eu4sKMg54IB6UuueKja6S+paPGj20kzP5flq72shX7ucZwa0hGTI02Rt2w&#10;8y0sZrWVbiJZANO1dbXG2I/8sX/2x05r0a4v2Om6fdGYMtrtlt4YxkSv90H8Oa8v8GajZ6vpxeK/&#10;ksEVY3m0rzG2M4H+sA7E+lekanbDUtK02zmvTZsFXb5Sg/u8jAH8qitfQdJWiYv7f+oay37KVxeW&#10;s8EcN1dWKXUe47uJRgj8R3r4k8NMrhdqE4cEY7c19r/tyJdWf7It7p0sEbSQzafBK3mDCBZhyB68&#10;c9K+FdH8SQWC+WLeSRv9le9fY8MVKdOm231/yPl+IFKWKVux6RPBcSKtwqEKvEnHUdq3NH0BpVju&#10;J5vLk4G5DxiuAsfHurXiG2s9Og3bes0hb8wMV6f8G/gt8S/ir4K8UeLYfHdlaWnhzQptTmtV2+Zc&#10;xR4yqk9wOg6ngAZIr9KweKoyleKbsfMSi0tT6t+DHwf0L4s6B4N1zxj4+uB4ds7p9N1TwrbBt+qr&#10;KXlViF+UqssUK5PIaZcV9cfs6Xdv8LLPxdP8QXjsLjxh4suJ9D8KrcAxy+VZSR25+UcLGkCMWI5L&#10;gd+PlH9i3xF8MbHxP4f/AGbbT4X+NtP8Viwm1Dxk3iLXxJaG4sYXuUEEShdm5jG5zjb5ajnt6H+w&#10;38VtW+OP7e/hnTPBxj0/Tb/UL+20+xvY/PF5pXmFZnMkgbb8sbHcuMAY9a58XiPrVZyirKxmuWNk&#10;bnw9/Zr8GWfxz8cfEjxX8StN1LXrWTS/EWk6tOs9rCuHkfUbEEcOxXy7UISMq5xmvmX/AILWeNfh&#10;j4u8c2dp8JPD2zTbDxy1tcaot0StxcppNiZ4kjIzGsc8sy5Oc4H93n6y/ap8bfEj4WfA3xdc+DDY&#10;6xqGi6sjX1/babG81sLmCOUXDjHAAkUp0CiNeCScfnP+2heazpVy3gzxHpax39xr2m6zqLtdmaaG&#10;7msAJ0kY8B3OHZQPlJ2nkV4+Li6uElOT2RdNRjVUUj6I/wCDd3wzp/if4x/ECz1TQ7O/h/s21Dx3&#10;kEcioGuCCRv46DH418g/s+aDp9z+3/4b8LTWqtbyfFZLVoUbaojOoMhUY6DFfaP/AAbezyr8Y/iJ&#10;FYaFDf3E2n2YS3muFj2gXLEtlhj2x718efAZJbL/AIKSeH0WAiRPjLt8uIZIb+1SMDB/DrXxNGK9&#10;rW80j6ap/Bpev6o/cjQ/2PP2dvBOtSW/g/4K+HNLeNvIWS0siGKIcAM2ef61taV+zJ8JNKaaKHwJ&#10;Z7LmTzZtrth5MAA9enHTpXfSrFqGo3U0+mTW7/bHMizKwZWDHg5q0NItiPO8punZzXifVoc17XPc&#10;lW92xxNj8APhhHPJJb+AtLh3YU+XaAbl685HrWxoHwd8LeHoZIND8PafYwu28x2dqkQZ/wC8doGT&#10;71v2miQI3mxGZdwww+0MQPfGeKtwaLsmWX7XOSq42tISp/CtfYxas0YOokZVp4Bt1UqLWBuxbbUS&#10;fDi2V5rplsWmkb93lG447810B03hmlmmVhyI1mI/rUcFxIJTbm2mj/d/xrkVbox6C9tLuZMXwwgk&#10;ulvLm8jkkCgKsUJUL7dTWh/wgVgkZjFjbjj/AJ5jNVbmPUUgkFxHcN5jZX7KHbAz7dKsw2d3qRWz&#10;v7K8dWUFTbzSIQP9o8YpqnGIOpLuJb+A7OyRljtYfmIzxRL4S0WxSS+uPLt441LTMxOAPfJ6Vl+K&#10;PHHhz4O6T/a3jvUUhdmb7Hp3ns082PU9gBjmvkH9qT9vbUtZuBHbOltYmaSCx0uznw8mMbnkJ5fg&#10;47DNTL2cdyXU8z3D40/tQ/B74aWN1Z6V9h1GaNY4jdMSIbd2yOTxlgTwK+SfD37SnjLV9c1TTdTt&#10;JL6F7wv/AG1PMpdYx86RjoMbMAnGOK848T654h8Qa5ejxD4Vzpd1Db3EhW62yl8Oux0xhCAEYd8E&#10;elct8Mn1L+zVL3C4tbb7PcsJD5jzRna28Hjbt24J65rzsRW0900pycpI9o0i51Dxv4j8TePL200t&#10;tIt9LuLq/uNU1aHTLW2VgRB5lxIMJulYKMDn2rwP4i/st6tqPwR8bftC6z4a0vwfb2Nq13ol9a+M&#10;rbV7TX3M0YaC2aEBy+1y3K7cY5Nc3+2b8avGnwnvtJ8CwadDfeHPEVnInirw7rUOYNQeK5VlIaMq&#10;8eCqldjAjnORxTfhl8Wvh14r+APjr4D/AAX+A2m+C9L1uxGqateT69c6lc3NxCGMaRmQKkCZbJCp&#10;uYgZYgAV34PCUZYR1JK7Z5+KxEpV+RdNCOxWfTNCsYBdpP5ixjajdAyZB98Ve8L+EtUl8a6VL5rS&#10;/aoVmky/TDYPGOMDmuG8Ga1FJ4X0rUtdeSIRutvHC23Jbym+b6fyr2H9mnXdX1XVbK3XRFmm+1XE&#10;rRyLnMKL5mQR0AVTn8a89xcZMiny1Klz1STXvBjySaJrlrYtdXkcw1LUmsWaY24Qp9nzuOF5J55y&#10;PbFefav4Kj8D+NfDdnpyf2ksahnuUn2/ZrPadqKF+VVyVwuOcGup0K2bT/GepWljoG22mv5bzfcS&#10;GX90zO7R+oyzbR6dKy/hBN4Tjs7OzmjjF1cswaaNesm5jsIJOcDH5V5tO8azsdvMcJN8PtceeO30&#10;u8tbyO81R0NvtAaAqjDB9TjJyMfdr0XWvD3hqzi03w7oGmyRyWMMbfaI49rXEsifvC7fxcgD2Fbl&#10;z8OIfDmu5juYZpGvpLlnj48vcpwSv/Ase9dZdaCtpqWl6vvVpI/MhXbzkYHLA8enNT9VlKbuT73Q&#10;858CeKPiJ8KNR8VaT4f8Q/Z9A1bQYYrzR54leOWFJZHMgLAgP8xUkc4HfrXe/APSvhxoGmS6pqc0&#10;15cLEJI4/tjR29ogGVYRpgMu455yDtrlPjDCmj+L7PS714Y/7UiS3WOSTafLZ1Z8Y4J2bjz0zXrn&#10;wK+B2q3Oof2nq1jb3Gn3dt5LaTPHuWW1df8AVs46FcjBXHTnrWdbD1VUSWvkcnsXCpdIs6bqV54n&#10;uLfSvDeg/aLi4ulbbYW4Cjf8xc9AAfXNer/C39mjxLLrcms+Mrqzt7ZYfKiW0uFkmzjJLjov5mui&#10;+H3wFufClrb29lLbeX8oiUplk2jAJPfiu6n+GPgi6gki13QPOa5P7wwzSQMw+sTKcZr1aGFnNJyV&#10;juT925mxfsN/AH4g63pWs+N/AVp4kutHZpdOGoXkjQqzKw3NECFY4Y9civVvDXw20L4f2Nrp3hLR&#10;rXTbWzj8uxsbBfJiiUcAKo4rhbP4U+FHlmsksNas4fJCAWviC6jG3/eEmc/rUmi/ChXuJ7LS/Hnx&#10;At7VWULDN4g86NMHja00Ttj/AIFXqRw+HvaxD9olc9JGgXitJdXxJkm4ZpFDbc9QOOOak0/wPpNt&#10;NLfiy/eSYLMzE5x6Z6VyGn/Cme3l+13nxq8Z28dvC0t0za5Bt2gck74O1eU/Gz9rP4K/Cq9uvBOm&#10;/tT/ABAm1u80c/YZNDsdPvtryyNCrIWtx+8WQYPXFbqlS7GMvabs981rT9I8MaVfeJPEa2dvp1qz&#10;ztNIh+XCZx7n6V5donxu8c+O7G4Xwxo1vplrdNiwufLYs0Z6PlxgNjsM4rzT9krwt+0z47uIbv8A&#10;aM+JNxr91p8Kx2CaxaiDEfmMyu0ShUeQg4LYwQBX1LZR3Ucf9nvaqyrztRQFH5cflRK3N7uxcVfV&#10;nlHh/wADaZYap9u8U+H73V7hiuNRvcXKSHPI8uMgDBJHIFeqnTNdXTRLodhpMckKr9nh8l41x6cD&#10;j8qn0+K6htJI1RodzZUeVxWkkCtFD5krb0b5mXo3FCWlmy/QwbX/AIWRcaer3mkaLHcbsbY7qXDD&#10;PXJTrUOo3HxKs4POtPCenzTDlobe4l+YfXyzXaRXdlsxJasdvOd2KdFeWcMbHzW+Zs+lVyMDhNN1&#10;fxfqiqW8ORwHdhpLiOWMA456pyM1Lc2/xNiZv7I0nw++G+UX2qyxoV/CM9/pXdXWq2drbKPtCqG+&#10;75gyM1Tm1vRX01ryIRXQCnlY85x2x9aqUQMHRrzx4/mLc2nhmGZIcBYbqWVST2zsBH5VDdw/HKXT&#10;pBpsfhOEqMLIy3UvzZ7jC8Ae9bvh240i8jW4l0G3t1PJHkMpyOnTH5U99UmknniNvHJF0hNvBINv&#10;1zxSUbjT7nGw6Z+0C1yrz6n4PuNtuA0a2NzC00mTyHDsAMcYwf6Vn/Ef4t/EX4BfDy7+JXxQ8PeC&#10;bfTLFliMkniKeOWeaQ4jhjDwhS7HgAke+K2PG/xP13wGQ0vgLUZ/MX93KtxCIhz/ABAsCorxW38Y&#10;/BT9r/4ntrfjv4seD5NF0u1fTLf4d6jeLdC7uG3efcyIpwzj5VTH3cMep4mUeUHLoja8dft0/GOy&#10;0DR4fhR+zfpkmsa+3+gx6l4mjlYAIWb91ECCwHRWYBj3qxrP7Onxy+OGsS+KviZ+0p42t7R4Ym07&#10;RtHS10uO03xhpI2RFZiQxIyXJwOteqeE9W+DOiWEHh7wtpGl29rp9qiwjTdP2JAo+UdBnt681Lbf&#10;GD4OXFvNqNr4xtWhs7hoLh7eVmKyDqpAGaytLoVyr7TPNYv2M/GOgeBLnQ/hN+1f4w8EatLeR3H9&#10;vaR/pUkhGMiRJywfIHqMGoNL/Yx/amcsfEf/AAVQ+J8gXd9lktfDOmR4z/Ew8s7q9u0fxX4O1yyh&#10;ubNpJrWTDQvukXfnv2NbI0HwveP9ov8ARvmjYNCTeS4UeuN+OvrStJ7suFGm+h5Fpn7JXx/n0Y2G&#10;p/8ABRv4m3DJt+x31loek2s+QQCXYQMWGM4HGDg1q6X+yD8X7eVTN/wUF+Ll6n8a3NnpBwexBNoS&#10;K9ltLXw3qaiCHXIo/N3DZubdx6YrorDw7pU1v5C3jMnByshy34io+Zp7OnE8V039k74qIwhP7dHx&#10;UkiDD7/9lbiPr9kP6Ctz/hkf4nXMS26/trfFRY/+u2lf0sea9e03RbKzZoOJNzZAklOc/nmrSR2q&#10;3CsY1UL90xs2f1NTy+bM51Ff3ThfCH7Ovi3QbT7Pqn7Unj/Un3ZEl4dNBHt8loox+FdHD8OfFNtb&#10;raD45eJmw2Vllt9PyPyt/wCldLK21QqOuTxt7mo5G0hLWWScqywrmRVjMhHtgevpVcsZdPxOOVWs&#10;+v4IyY/hr4jcK8Pxn15j/ee3sW/lAK8S+Nv7Sifs5/F2DwF47+MF2qXkMbaet7b2sZnlZXOz91CZ&#10;Dkr/AAqT7Gu78deFfh7+0RoGrfDa1lv/AA1eKqpe3lnC9pqVvG+drwuCPLYgEhucelY/wo/YF+BH&#10;wr8dQ/FG21nxp4j8TQRiOPXPGXiu41KUADaCokJRWC8BlAOCRWdSMv8Al2tfUuFSVJ3qa6bWX6GX&#10;8OvEfjL4ga9ayeHPGl7pNxMzNqFza+AL3y5kyWyLm+CKBk4yqckcAV7EHn0lcXuu3V438QeGMM30&#10;CgAVrXFoGHmT3zjnAZ2zk1VuvD+lXN1svlaRpFxnFVyy3erF7aEneWnyKs080ih0mbsCjQqf5HNR&#10;6mst7ZfZ7JoYrhioiluISVHPPAweme/XFbVrpOnWMP2e2Xau3aV9qjTQtMt4GMUUhXGNisTn86rl&#10;lbUI4ilzFS28I6ZfPmTTFkdCu5wzc8/4CqsOreFLmH7ZZtbyQ527oZBjrj+YNbMOnWcqxxvDcLsX&#10;5f3jLjHToRmkvLHSnTyRYmNQu1TDAOB2/GrUKbV7ake2/ee83Yzmhs5Jla2uPLYDKrsB3fqKt22n&#10;zGZp5bwFWHCeXx+eabBoWnRJvh+0sF65PLVla74k8O+D0jnv9C8RSRzEqP7N0u6u+fcRq2PxpW5d&#10;ypS5vgv93/BNt7d0fKTrg8YJxUsVs2zzGu9p/wBnNcTdfHXwRp5AfwJ47mjwTuXwTfNjHr+7zUmm&#10;/tD+FdYjDaZ8NPHTRnhZpPB11HGfXllFS5R8jCUar2j+C/zOzmtFnkVrjUR8o+7tBp8NpawNsN/2&#10;+6FX/CuB1H9ofwdaXi20vww8fXDd5LXwHfyrnvyI6jvf2lPAunfv5vhd8QgOf3g+Hd+2Pyjquam9&#10;n+f+QWqLTX8P8z0ZYrdxtBBP+6BTv7OtX5dfbNeb2/7Vnw0uIN8fg/x5GNm8+Z8O9UQD65grUj/a&#10;F+G8mlLrU99qFvC33Y7jRbpJf+/fl7/0p+0pR3aI9niJbJncLZ28C5jUVGqyZzLEvXghhXmsP7WX&#10;wUup/wDStU1yzVTtWa+8LahBG564DPCB/KpL39r79mrSAx1T4r6bbso+Zbh3V/8AvnG4n2xmpdSn&#10;3QexxHZ/cd9eQxmUeZJ8rDH3f61EItMifbvjU+u3ivObn9uP9kqy0iTW7/44aDDaxsqu00zKQT0y&#10;CuR+VX9J/az/AGXvEKRS6R8ZPCl1HMpMbJrMGX9gm7dn2xmlelvdFctdacrOxE1ncCT7FdldrYLR&#10;x8frVuFgP3qMxK8ZWqemeNvAmrWi3umavaNHKu6NkcYYVJp3irw3fSOmm3tvIe4WQVUZR3TQ5e0l&#10;9h/Mtm7t1ZYnX58Y+Yc1UuNf0S0kK3l1DA3OPMYLn6ZqZ9a0pXzJOnJx64qHUpPCxjaPVltHVvkK&#10;3MYIbPG3kd6H6oIx5d0/kEGv6TNbxzQSiZJsNDIvKlT0IYcEVysEHjfxr4ZS5XxBo8jDUpoZ7VdP&#10;Z1KCRl8tvn++oHLdM84qSfX/AAr4N17SfDzeJbXSdHS3NvbWcbKqlxgJGABkAL0PAro/BNr4a+x3&#10;l7oepNIk19I8jLJhDJ/EQB6nPPNZx5ZytoaS/cR5kn03uzK0/wCGNxLoTaV40vJdUZ3YyLHM0Ue3&#10;cSqjYQcAY781sW+lvZ20dja2BjhhjCRxqx+UAdOefzNaK3lnYO01xqMKq33SzVZk1iwTGwM2VzlV&#10;zWsaUI9bHPPFYiUrtX+Rl20GpurW0luseW+WRjninHS78XEYW6Vkb77FSAnFaA1mzaTakbfXy+Kh&#10;udeSFljjsWb/AGlIxWloJWuQqleUrxjYq3VjeWrxpGon8yTDMrYEYweTn34/Gh4JwcKM/wC0e1ST&#10;eIrWGQRy2825umyFm/kKp3/jWK0bbDoOqXRIztt7Fj36ZJAqJOG9zRe3cUnHb5EkNmyMXX7zct70&#10;skN9GwYEMvfmqtx4q1mKKM2ngq6m8xgD++jUoD1JGeg7gZNI2vav9o2HRCE6s27p+lZylT6mtONa&#10;Utl96LBjuN7Zk+Ur09axtQtJb3VbfSJbxoWmWQo3nbRwPoc80678Zatp9r9rn8OTYMmNseXwv947&#10;RwK8P8SfHL9o74jfHeHwh8E/CkGh+G9Kt3g1TxJ4l00zR3t5IyFRbosisyogbJOBuIrmqVKNtGdd&#10;GjiNXZW+TPYfhpY+ItK8OXS+Lrt768bUZwtwbx5C0e7gDIGwZzgDpX5//wDBV3Vrfxn/AMFK/wBn&#10;34afaWMemeGdQ1Oa1DcK0lwE3n3xDX6HymaxjWP7S8zBQGYLgFu5A7ZPNfmV+0vNP8Q/+C7smmeT&#10;mHwb8JbGB/RHm8yU/j++Brhx0faYOUUtz08p5qeZQq7/APDWO4/bzVNB/Yw1q3dVX7Uipt6cY9f8&#10;81+SvjXxTa+ENRk1FllVpNLkhhMb4Ybmz3+n5V+on/BYHxFZaL+zT4b0S4Rl+3eJraORVbG7bl8H&#10;HUHFfkz8XZLvVNcWyt4l3LYszbm6KFLE18lUpyrY6EXtY+6pVI08DUmt9Tzu7E2v6loN1Fu8ya6X&#10;dEzc/LznHv1r0z4Y6zbS+IRc2JZY4rPcI2P8RY5rzB9afS/Eul6qrqqJBNLD8vX93gcfjxXT/Dm/&#10;jhs7zVXlbzobRA/05PrxXvZ1R9ph0ktlZHz3D9blq1J+bPN/iPrl5rvxU8VeIrqcM5ZIWcjpz0ro&#10;P2bPjD4Y+DHxt8C/E7x0l1Nofh3xRZajqsdiqtM8UUwchAxALHGOTXByXv8Aaena9rJY77nVVVW/&#10;BjWL/Zt9qc9ppEXW6uI41DNwcsB/WvqKOGpxpwpy6KK+5HzVbFVFiKkov4m7fefav/BRz9sX4g/8&#10;FjvGnh+++HPwI1Dw54Z8Iy3o0977WvPlvmuHRvNm+RURgqDhd2NxGTXnXgz9nL9pjwP8CfFfwZ8P&#10;fB/wRqUfiy4gkk8QaxbLLqenLED8trKWAi3Z5OCfTFfXH7MHw/06z8KWujS2FlYwWsMK/Z4yPmGw&#10;FTgckkDk96+jx4O0a28NtqMfgO41S48yNIdI0S2VZJFzjJeQgDjrk4A5oWNqWSholsjnp4WMlzSb&#10;uz8ZtT/YJ/akaDbN4chkj28eXex/lwap2X7Gn7T+nTfYItLNrxjy5LpRu/DOa/cCL4PaRHFaST6B&#10;p9qq53WbKJPK9sgYY+/Sq7fBv4eG4/tPUdF0Xzd+6S4eNP3fpzjgYq/r2M5bJL7ivqNHdv8AE/Fj&#10;T/2FP2oJbn7W1gsbqoBk8zdx+Vez/GTwJE/w28O2mseLPLuvDulJBqVjG3lp9oUcnaT8zdOa/T7T&#10;fhtBfWn2zSDatDIco9nGFDjsa81+Jv8AwT8/Z3+MGvf8JN8TPAMl9fMMNNBqUkG7/eEeM/WuTEVM&#10;ViGvadOyOqnSp0IvlZ+NPxBs/G2sXX9p30F1PZxDyrablo0Uc7Qai8P6B4NudJhm1W3uFuFc+ZFt&#10;Pzelfr/ef8E0P2XNK0xodL+FE/kqPkt4tZvJNxx6NIRnj0qPTP2FfgnYafG1n8G7W1PVobpmZ1/M&#10;8cV1RxlSNNQUbW+RyvBqpK7aPyc/4Q7QrmPFr4a+XqvyNXsP7Efw78VzfGa2svhz4U8zxBfL9j0O&#10;NVRZ5LqX5ESIy/KGJ6tnKqCe1foRffspfDeyjK2/gKxhEbblwmcDHrWl4d+GEvhrUrHxF4K0O1s9&#10;R0ubfYaisIEkEmCN6nHJ5/Suetiq8qbSX3m2HwdGFZOT+4yvi7/wSi/bZ07wbIdf+HPw38QatcIF&#10;aW38WN9qtZniiXZhjtkI2yNwQCzZPAFfK37SP7Knx0+FWpN4g1r9lLUEsdQnm0rSVXxLHdXCXjBY&#10;rfzTGD0kySOM8AEY5+23/ay+MngaaDRvHmh6prE+mSHzbyF4VW8wd0UgEh4cDg44IHrXLeJf2+9D&#10;nfTptR+DPjCS90nVZL+3hhayk+0Xkjk7ivljcS7ZA7ECvk1xFSjXcKai3e1n3PqsNl0adPSvON+z&#10;svu7HwH8Zf2FPjzoOp33hjxdpXhvS9SYwGGz0/VtylmdY2hDs3zybjuKgE/eI6GvEfHP7F/7Rfgr&#10;wRB8SL/4fyTaLPp5vWvLO6jl8qH7TLb73QNuXMkEmBg5C56V/R9+xx+yN+0x4Rnh+NvxJ/Za0O81&#10;rWNSa+1CHxd4zge4trfaslsLeKO0eK2uYpQMsW6bgSM8fm3/AMFsPCv7SnwutLPSx+xzceFfCOn3&#10;dhYnxJa65BrNra2FpaeRb+ZNbbRHK8s91NIZUALSDriv0fLY4j6lGpVaTetrH5nmeIpf2lKFG7jf&#10;d/5n5l+AvGus+Im0P4bTxFlXVoVSXcdwTfjA9Opr6c0fw1qGhLJDo/iS+WFsjy5LgSI3pwwNfNLi&#10;9s/iF4f1zQLVf7Sk1iP7JbqoBcK6hAVXg56Z7g19TJb3K3rpLpAhkWZhNHGx+Rucjr2PFfG8XVKl&#10;D2UqT5U7t+p9VkMoTpyjU17Hj/x4+F/ibWNUbUNLugIvL+a3WPYpb144zXktt4c8ZadrcVno9ti4&#10;KtG3mxhl+YYPX2zz2r7A1WKOezdJ9MmCrgFvvZ//AF1y58P2sHiGHWbFfLmXqZIsj+X9K4Mq4or0&#10;aHJVinZf1c6sdldGpJy1V9zmf2YPFHi79m20+JnxGvtXhEmj/D9rewhkwyy6hdSpBAOR8xUM7Y6c&#10;V4XrXxz+L3iJJG1n4harL5shkeP7UyruPXAGBXoXxWsdR8U/E2bwdqHiKOx0y6kjl1C6EZ8vjoWV&#10;Rzg5xxxmvor4n/sl/C3wl+zX4duvDfww0SOfQY5x4i8U3i3DXmtXSkCQQ5YxyIUngaNEUEbW69vv&#10;MJUo1qCrTim5We3kfJ4itKjLki2kj4f0eHx141hvbLRLa+1KRIGnnjhjaZljXlnPUhR3PaucUXBP&#10;G7+VfQPwm8Max8P/AIkWvhW/1XWPCi65ay2N1qCW0kDTW7qQwIOCynA471ak/Yd+JmreLZtF8CJD&#10;rUPLQ3ImSHKZ7hyMH2rqWNp0W7qyJp05VJe7LU+if2VdFt4/+CN+qeJft10LxfjZF/o8cg2sBBAA&#10;efYmovFen3b/AAHk1G9iVZnurKWQf7L4IOa39D+Dnjf4Of8ABMHxN4L+IFmbGdPiNZ3MUMd0rDa3&#10;lIW+XPOARUXxNsYrT4B6tbWtr81tLZwICemNuD9RXyOOrU69SUo9WfSUIyp1I83RHlfjCOeL+zYW&#10;tAqtZ/LKDjd8361n+NtPA0GGKVNrCVAue3zDrUfxStNbuJtHuo7uVIxp6rCGY7d285x29KzNW13x&#10;DLoz2OveVIPMU+cQN3BHp7V877GTnCcZLR6n22DlGMWpdke7fCXThbeH1VQNv2cfNt/lXyD+0tZL&#10;Y/HTUEGT+/Un2yK+wPhpMJvDNuI3GTCMcda+Tv2oWhl+Ot08ceBvjz7nArh4LlP/AFgxF+sX+aOv&#10;i72cshprzRneFPD0F/qUKTx7lZsctX0F8O/Bljo2hJaW0eEedZG56g44rxTwguy8t5UC/f8Au19D&#10;eGNjaNGdigmNT9eld3E2Iq2jG+hlwvg8PG8ram7ePFolviCJRsjYxq3Y7T/jXj/w5TzP2evE8zxY&#10;P/Cd5Vl4/wCWLBh9ORXrXiyXy7WE/wAWyTcp9e1cJ4B0ph+yJrmq/Z0USfESaOP1+WIZOf8Agf6V&#10;9z4Ay5eLE+6/zPgvHGCjwzZd/wBUfNvxGUrqCt3zxxX7S/DI2uq/sReI7jy90cnhuyX73ALmAA/m&#10;a/GD4kxvHebTtbqc+lfrx8O/Eb2P7A6G0kKHVP7FtVXd/rR5UcxX/wAcxX6rxrRcsx5Ut2z8p4Pq&#10;Rhg25dEfkP4M+BXxL+K/xw/4UP8ACbwTfeIPE2oa7NYaXo+m25kmmkEhUcDoABlmOFUZJIxX6Q6V&#10;/wAEe/2BP+Cbnw4h+KP/AAV2+L914r8azQrNp/wV+HOohNhP8Nzcgq7DsSrRKvYyCvOvCH7Ucf8A&#10;wTN1z4jeOPgkdPHxK8eXkiXniiSzWSbQbF33m0tN2Qjsf9Y+DngDhRXxf8XPjR4/+O/j268bfErx&#10;Pf6nf6lceZLLdXDSSSt6kk8/U11UeEsPkNCOLzudtFJU4v3n/ifReS1fkepW4sxvE2I/s/KYNpNx&#10;5u720PUPiL+1h8MLLxBqEP7O3wA8N+CNFmuH+w2VjZi6uIoiflVrmbfIzY6kEAnsOK4f4q/Fjxr8&#10;ZfGaeOvG2pyXF9Lptraq7Kq/u4IRFGuFA6KorldIsGTUIm8lY4/OUKrLncM9Sa98/wCCg/w48LfC&#10;743eF/D/AIM0W3sbW6+GXh2+mitfuvcTW7NI/wDwJhk110+MMPn1aWApUoxpqN0lFJK34mGbeHmO&#10;4Rw9PG4mXv1Hrq2/vdzyLU7F7i7YeZhVjQbW4I+X3rllt7Wws9Wa4x5kUwSNl7nH+Fdl4lhkTU7i&#10;Qvl8ru7fwirVrpGn3v7PfiXUhZQyXUeuROJ2TLAYReDwQPmOeo5r8WdS2OdN7Smo6dLysfrGFymt&#10;muVy9m1enSlUd+qir2Xmed+HNY+x3TWN5CG8zBjV+efSrkza9bX/APoczRW8jZ2+ZjArLsCh1y18&#10;4fxr/Kr2rXD3GqRCadW3TAZ9s19XWlW4dzbnwr+KOur66H57hcHTzrLHKvb3ZdR+v6DLHqMTeG9U&#10;F0rbf3MigEN3+vNdSllqeh29mdYhjWa44WNXyRUdlpEVv450+ARq8crKfqCa9Y8Z+BNFW+tZbGzV&#10;GjjB2bsgCvj8wx15Wn11PdwmG5rcvQ4Ww1u9t4RHDaMzYxuMmAKmu9bvVjCNb8t0bzqtT+HohO/l&#10;QKsed2cHH86qvolussc6AttB3LuyprzIujL3j0XGvHRsz59Q1uQZ+Xb/AAqWyapi41iMbpRGzN0X&#10;cea6e4sIrlPmj/d4/hX9KrR2wnnaby9qxp1CdfpWsa1PsS4T7nF6m2qyDy5RgM2QB/jVWDEcTGNP&#10;vNj5Wx+PSu1vLGOYLcrAu1eGDLjjFZs+kR7W3Wq7f4WHauiOIjy2sY1MPI465tkmPzDPvVC+sxzG&#10;GG70x0rq7vR2Ug/KEFY95ZpDMy7Vbvx2rto1+xzyhLY5Vv3blSRTU8sjO7c3vU96qi6dV59zVaUG&#10;FcRr8zd69iOqRixq3scL58kMPeifUPOTHkLjttNQuGKfP1FNb5MDj8K05I7nLOctjovD43TwOq9G&#10;G3Hfiv0o8NxZstDkjiUnyEPzf9cxX5r+GZAs0QKn5WBJr9MPDCPN4f0W8Vvmkt4Gz65jFfkfiY7U&#10;6D85fofpHAqf7yxzvxwtGuPhV4j2LwdNmONvfYa/L2X/AFjAetfqf8YYW/4Vj4jYINv9lz8r/umv&#10;ywnBEr4/vH+den4VylLL8Qn/ADL8mcnHkUsRRfk/zG0qfxD2pOGFOA/iFfqyPz7mPcvACed4V08h&#10;/l8lRzWf8U0uvPt10oN5zSqPlH+cCr3w7fzPCGnkH/ljjP41bvIzJqnntINofncK+A9p7HMJS7N/&#10;mffxoLEZfGD6pfI9N+F/7Jx+Ios9A0Lxbp1xqtp4VXWGi5y7sQSg55K7lz+PHGa9L+NeizfD+6vP&#10;h5DaratH5bQ3dwu6OaPaNxHpgt7Vy37JXje00r4haDotlq/2XWLy/XT9Pby8iRZzt8s8dCSBX0l8&#10;TfAo1DxHHL4r0mW/uoI1ab7QvlqMptZDxkgYHFYqt9Yi4103Z7nm1sM8LUvSepzn7MXjptb0S/0+&#10;y1W3uptIhhJmtXPzZVg25fQFP1rufhZ8a9D1KHx5JpOjtaa5H4LvLXQrm4mEVtdTylYyu4kbcISe&#10;/tWX8OvhBY6P4b1O50O1i0mO4hVZYdPiEfngc4JHzHn1Nalz4K8H+Gv2RPjZ8T9XeGF/C+haZLo8&#10;1xD5qm6lumRU2/3icVrRp/7RBRWja/MVGHtqig9z7W/4Ja/DCz+En7EMiwwBf+Eq8dX+pFo1I8yO&#10;GOG2RjknqY3P418Z/wDBZf8AbSh8L+JW+BPhPUJJpLK+aLUrPT7rE1zdfZpNqsBnEMcrxknqSvGc&#10;cfcXxA+MfhP/AIJ//wDBNfwb488dadcXUmieDdLjt9JtZQlxqOq37KyRRhv4sytIQMkLExr8QfFH&#10;x2vfiH8f/i78b73wbi0ttBuoYLa/k3tpr3E8caIXIO+XcW54Oc9BX7njcTTqYejg4OyqO78lt8tj&#10;5fC1MLgaOIryu5R0j633PRfgp8dY5vFS/Dnw7rNtb3ul6f8AbrzxVrEPmyXl8WjEjSMSWIyWwOuF&#10;r2L4lfH+x8Y/Ce88X6N4uj1iZoTpIv7WHy40kUHzlUEbhj5Bye9fnh8P9Q8TReIjqVpbRzXGpb7e&#10;ESLn97JwvpznHevsj40+APFvhPwDovwK8CaVDt0fw/8A2t4kvMIpN9PIA/PHXMYxg8AV8jWweU5V&#10;mU8RRvKFPXe+vc+bzaOPz7J1l1J2r1nbVbrey6nFfA+TRLf40eHde8UeLo/Del6fffaJtfubd5Ir&#10;aRFLJuCg8kgD8a+f/jNqmjyfFDxF4oXxfpl1HP4kvp4fIZlMsZkJWQj/AGg2fXOa9x/azvNd8IfC&#10;Kx8PXXgO68LyTabazNZzMGFxKvDXGcZbPTg4Ga+KdSkuJ5JJ5ZNzM2ea0qZxRzS06WiRyYDgfGcL&#10;RVLFtNySdlfTTqfQPxLvNJl+Gtingfx9pusRyaUj3yxgRywMGx5ZU85zz9KRPDvjjwX8PtB0jUdO&#10;kebxRCzxmSEqyW+7kLnrn1xXgdurRX8cF3O0KsUEjDspwf5V9VftZfGm5+G8/wAMG+EWu3Sazp/g&#10;nbf/AG3TVKxl5GZdiygj7rAbgOg4rf8AtCVWpBVFexnUyWNGm40na7/M4x7e2OpTaXoulDyY43i2&#10;SKSGkJyzdcZA/LNeReN7PUpdfmtIIWYx/M0caH5Rk/mMV1dn+1b8ZNMv1uVuNPS7TzWWb+yos75f&#10;vMQRtJ/Djtit/wCBOo6l8Qdc1i51v7O1zcKpuJ/JUEJzkAAd/ass2zCNf94l20/A6coy2phW1J3P&#10;GxBPGftEylFkHBYfex1qH5mbaj7vpW/8QrQafr1xoKaitzHpsjRJLHjafmJOPbnH4VB4MjH2iS/k&#10;tPMWBN8ild2QO1ecp/u+Y9y0dja0XwZe6V4ah8R3bxn7TJhVDcheua6V4ruOyhmtm5lbC4xx8prn&#10;tP8AHUGqeG4/DI03y1jufOeTOSeCMdeBV6TUTLpKQlWVUUjKnGDg8/WvIxMZyqPm3O7Dy93QueB7&#10;mA6LqkN3Mu5pEx/ePXpWbe20QX7QMZWQEZ4xVfwqHFxIgPy/xDmrl/Ev2Vk77srjvXPKPLiHbrY9&#10;GnzezS3Gm6lMAuI7jDL932NdJ8PP2htb8BX2zVLEXkPoWwwFcrHDsi3E81na/Yky+ZGQDiplhcJj&#10;IujWimmelg82x+U1FVws+V9un3H1h8Ov2q/hX4lkjstVvhZXL9FnGF64616G2l+EPF9n/aOiajay&#10;s3z7o25+n+TX53mV1vVUq31ra0H4leNfBl35vh7xJd2u7BYRzHB/Dp+lfM43gCjKfPg6rg+z1R9z&#10;l/iVWqRUMdSUu7W/4n3jo+vS6RqKaUEaLaSCpJGB61seIdDXXLE3Etut1u+6GX5j7Z+nrXyJ4Y/a&#10;/wDGO1T4pjjv/L/5abQrH616t4I/bB8KajbR2N3K1vJ1KycDd0FfM47hnO8G7xjfu07/APBPqsNx&#10;FkuPjyz0vtfobHin4I+FPESPG9pcWc3JO9flPTnP1rzL4l/syajpVu17pen3U0CJ/rITuBOM547V&#10;9CeGfito+u2jnzYZ45kz/Cwx7ZzWzDLoV1Iq27+WrKAUD8d+1YUM9zTL6nLJPToRW4fynGRbpyTu&#10;fDfh3wxeeGdfF5Jo8k6xq6tDcRkjlSM/gTmsO7l1fSdSGp2UM9vNG+VkjXbivvi503Sobv7YfDem&#10;Xe04PmW4+b8sV3nhjxf+x5eWY074s/sZ6LJJs2nUdPuJfmwOpQsDknqQe9fYZfxRRxVS9VJX01Z8&#10;NnPC9fCW9hFy9D5F+G/iX4dfH/wUvh7UdOGm+OtORpUma42W2qxKPugH7so546HtXO6d8SbnwTc3&#10;Pg7Wrby4mk5imXBRufyBr7Q1jSf+CW3iC18y5/Zx17S5Fj+WfSmkV0Y+n7ztXyh+3DB8G7rVdHT4&#10;C6Jr32O1tGS+udctSs8zbzsycndhcDJ69a9f2eDr1OWLVn0vsfKujiqcrTg/uZzmu2ut+ZDq8dr5&#10;ULfvI5o5uw6EEfpjHSvZvBn7aXxe1bTbLRfE3xq8Rz29j5aPbf2o7M0II3Bd5IBx7YzXyLaeM/Ee&#10;j2q6YZpvs/RY2zhfzrQvdT1nwrqMN0SrHarsm7IKnn+VTUyqTjyX9PMpSUVeX+R+h3j/AOKP7Kfi&#10;iH+2PAXxm+JGgxzWm9o9R0axvozPjkFi24Dr0A9sV5Xcr8Jry7Lp+1XAytHIzfa/C0sbg9h8se3O&#10;fw968T8HfFfwfrGn/wBmbWtVk58mZ9wV/Y+lZviK90+FisTRyMwI+VgeteZPCpS9nOGpPLzS0Z75&#10;4W8DfFDxfouoeJvh8JvEGm6X/wAfmoWGnOY0/Tjg1meOP7Yg8NLobXuoWesTNukkuLeSJETsFG3r&#10;nvmvOPgp+0J8T/gxcSaV4V+JWs6LpuqMBeQ6bqskCOQflZgrAHBr0nxJ+15+0NJMuoaj8VJNTCxA&#10;QzatZW13wP8ArrG3rXFWwap1F+B1YapKm7GT4S8aftCeALSS08G/HfUtJdpw26y1K5t9xAIIby2X&#10;d1xg/lXrPwY+J2mWXhDUrP4w/Gr4rR3Hls1np/hHxVcJa3EhRgWkL3KlRnHRT1ryHXP2lPiZ4z01&#10;f7cg0OZoyT5kOhwQM2epJjRc+3pWN/wuTXYis0mk2L7ccCHFVTr46jUvBp/gaYqnSxEfeVj7E0LV&#10;P+CP3ibwMuo/HP8AZP8AjR4q8YTW/l32pXnj+OQPtC4Ku1yDj72FI4yetfNnxz+E/gDxZ8QtQi/Y&#10;0/Zz1Twv4YkHl6bp+ua4l5ckn724gtkE8YB4x1rgdU+OXiUkC0023hXuqLnPv1pvh39rP40fDHxF&#10;aeLvA/iBbG+sJxNbSLbpJtcdDhwQfxBr1qeNzCraLSR5H9n06cpS1O18Nf8ABPf9tjxt8QfCMVv8&#10;BtVNnaXkcTwW8PCnqcDv0r2f46/8Er/2xPDfguPVbL9l7xRcT2MT3WpXX2NSYoV+9IxB6DivGfHH&#10;/Ba//gpP4rsZNPu/2kdRgiabzP8AQtPtYWVsDoyRhh+Brlta/wCCt3/BTT4lWl14D1H9sLx9eW+t&#10;W62U9jHrkqiaMnHl4Qj72cHGCRXt/V/bxU6kmrfd8zglCtzWhG9+5yUXhvxD9nvptfvZNNu44Va3&#10;jKMrO/JUcdB71ueFPGdjprw6de6vfXFvf+HpbSeYyHNvtO88+oavUfhj8EfCngDRtHuPjdcXeoal&#10;eHN6k1022CXaCqN3IXofU15h+1h4f0Hwd4wmvfhndwzWmoRu11bwjPlMwwwX2rycHnmHr450E79n&#10;0djuxWTVqeGVWa9SX4NeOPDXwl8Aam2l64s2pX1xIfthy2wAYj3ZPQHrWZ8ePEHxBtvhlpOn+LPG&#10;MGsJNqX2kTRj5kJiIA4HTk/lXg9rruoafMUyfvYkVh8rDPStzUvGd9rvhqGxS9DQxkboWyWBBODk&#10;/wCcV9LXp8yTPPwNqOIXkZUqtJLJLu6nNVLh/KcNtOOny1NGXG4svTrUJl3XKgD5d35+1EVY+qxk&#10;4ywzS7HsXgLxFotr8N5fC2t6lLaNLYsI2Q4cZz0PbrXUfs3fDrwrda3ca54q8U2urXC7DptpNIXV&#10;XI+8cnrx0r51vb27udQ2XNw21fuqG+7WhpGt6noNzHf6TdyW8itkuJD8oGeOvU9K6KWH/daPc+Eq&#10;SlHEJ22PrhfGsHxN8Uv8N/ilbSWa6WJZvJtGKx3aKpw/HYLz0Oc1w/7SumReC/C+j6H4Ce6Xw/qA&#10;e6kEk5Kux6dPYdKwfB/xZj8b+WPEcLWd7cWZsLS4tJkDhSDknIznGK7vRLjwnpHhlfCPiO8utWhO&#10;0WseoAEoMHo3brWEZxwtRX+405ZVI2PAU0q9gubXUrESR3AbdHHa535PQZ9e1fRdj8OPAD/DqTx5&#10;rMkketWtvv1O8iuGZo5wAcY4+bHHWsPwxHp3gvVINWstK09TdXkirc/6z7HG3Tn1HrzV0eMPEtpr&#10;1wNUurPVtFvpWYpHt+RsZDEdzwDznpWWYY2OKkuRbfibYfD+xjeRQ0zVLnxDrcHxL8Y6ZJbWdhfC&#10;axa9uiSwxgYU4/u9uOaxfjh4v8CfF3UbKw0rxQtpPbxtsuWztJfAxjI7ZriPjH8Tb/xn4kmt1uPL&#10;t4JP3cEOApXJ/CuCv5obMK0KbcNiNlJ6Y/8Ar1pRwak1N6PoZVanSJ7J4f1XwnY28ngD4dX32TU9&#10;/lXWrzKqtJAASzA+pxxzwK83+MeoeJ/CMP8Awitv4wn1CC8xcSzOx59FByeKzvCV7JfxXF5bXvk3&#10;Qi8oSshPB4J/Krnit7LWtIt7S7nW6u7dAn2hTgBR2/Ks1CnRxGuppaUqfY5LwgLjUNdjhvrphDIc&#10;TnceR6Vpa7dafY3rx2MW20hb5Q38TD0qJ9Qewsof7N8mMK25lABbOcZz9Kwdc1d9Vu2uC3y5OFFd&#10;apuvWvsidIRLc+txXk8l8I9snQM2Olbfwj+Jd98MPHsHi6xQOygpIrNjKMNrfoa5CA7mwRVm3t3l&#10;mCQqSWb7oFa1cNRqUpUpr3WrP0OjD8yqRlHc+s/CfjPwZ8WfihaaNocvnQwx7mj5CDAHJJ+8c5Of&#10;avYreyne68mDy/LiZizOfuqK+WP2T/DWseGviVpHie5KrbXFwbRgxHJkG3v3Ga+u/HPhT7HJNaiR&#10;7fyiok8ttu/nocdc1+I8WYWhgsdClSleFtOtnfU/X8iqYt4dSrQtL9DBjaPUfGNja20knlyblmfH&#10;A+U1y3xa8PXFtYXGuTNhW3R/L0z612MU88OrWtxbxW8Jjb5dq8s3rj6Vh/tK6tHpvhOz0GRz51xJ&#10;5rYxtbsf515+Vyl9ahGBzZslKMlI8S8Wzm+EMMMe1oY1GfWq3h+ANZtFL1cOA3XGBVjxOVlnWe2j&#10;+Qrzjt7VX0CRCv2Mrj7/AMvtj/P5191FfuLI+V/5eMhDr5rIAuUxz61z+v3K3PxD81wv/HuFUqvt&#10;WxpEarLMk4bdnC+tc/4qja18d26HvGoOPpXfhIr20l/dZy4qo/ZpvuWL6Iho23r833q6zw6i/wBj&#10;RuCu7d8o29K5/VPINsqxQYZKsWWpPZ6fGpZfmYEUptyppL0OZuLlcxrzV5tP8YawpUfNMn3QfQj3&#10;oqKe3e98Q300Uat9zn86K9blpSs32X5I8+UveP1Kj1dozudGI6YFdBo2oWwjWPzBtXnbmuS0+x1m&#10;YBbmINIP7vStPTdLvyXVi27t8uM15q1PROwtJrNg3lsqnOfrWpaaorsis6hV6/NXH6bp+pQw7pPv&#10;fxVrafpt7qEK7Ztu4/lWntOxWktDc1SztpZBcJdFdzZ+U0+G2MqxwJeZ7lu49qSLQLt0WJX3joDn&#10;pV6w8Ny2UUkxdpDtwoNHNImUUkZfxI8YWXhfwbcSWu/7UV2RbV6seM1w/wAHvCes+OtZt9PMS+Xu&#10;L31z14PYn1J7VqarYSeLNdk0OONriQyCKGFV4DE4J+nvXvHwx+F+l+BNEh0qJVaQjdLMq4JY9f6V&#10;XtJR3M+Tn3OTufCS+DL+GwhTyNPuuB8xOJOgo1fT9F0mP+0jsd4PmA2gnNel+KPBEfivw5caSN6z&#10;bSYZF4Kt2Oe1eSaPY3uqWsmka6DHe2bmG6j3H5sfdYexHNdWHqc0eXsceKp8tRdmdJ4UjtbCy+27&#10;VWW4+eTaw/AflUxge+uXlC7eeK831iz1yw8T2kfmvLb275+WUgD6+v4121prsQulge4Xc0YO3POK&#10;6FZnOZGs3d7pGq4llLZJ2lug96pXcV5rN/8Ab4ZgXXjEfH9at+N7iyDo1xcqV3Z2hslsmmaNHaaf&#10;I0VujeWy5DM2abVhrm6HI/Ey6S3ghivIpbeR2wJFGO1TeBkOn6IrG4a4mabIYqAxHYe9aXieHRtc&#10;mkGo3MIW3wcu4+U/n71H4ctYU1CO5ZSsUfClf46j2alLmZUWjpJdVmngEMlhtZo+W9OK5PwVa250&#10;q70u5UrMt9K25/4sk9PaupkvrO/3rHCy7cDDDFY2lCBvFt1axwttMIK/NjDZqtRmV5WoaTdtbxyY&#10;jbP7w9MelXUl0+5iW2Fx5uV/eEdmq94gtF/s15ZIw58s8enWvLdL8ZR6P4oNhcSmO18wLJ8vCE9O&#10;nNTtqxo6bXb6LTZRaoC0e77vYe9N1d0v7aO3s28teCXU9TWT8XLma002yXTYSWvblYxJJgAKe9R+&#10;E9fMckukalcrK1qMqFxkk/zrOTctOhqvdY7UZHiVba6O5Icncf4aw7mS+3S3UTF42X5a3bzTNQvL&#10;lkuR5cZbLL/eB7U+bTrO3tikkaxx7TyT0qUpbIr3XqcDqV/uvrW1lyGkmUyDJ5OcV8u+PYmi8b6n&#10;AD/zFLjay9h5jV9KeIf7SufEOn3tjIBaQ3h3SZ6gdhXzZ4uf7Zr91eLIzLLfSvvPOcua+ZzttVYL&#10;1P6Y+j/R93Gy/wAJTdHQLvOeM7j3rOulaS6y38TZ+9W4ULRAqn8PUDpWfPDife7Zx0rwaVTU/o6t&#10;T5ojre1VoPuZqNLItKsQK7SCN1aGnpHI2wFiTgD2p1xp8sd2qMhwzcVn7W0rMn2EZK5TtoAsm0fL&#10;tH51at7cl9xGc1em04R9QRU0NhGrYI/hrGVZS1OyjR5ZWRh33ibw3oNyLbVNVjik3Y2buTXWeF9a&#10;jvrP7La3MMtu+CCrZzXzz8c9Pax8alooinm/MOuDVPwV8Stc8I3qSwXMjL/ErMcGvdnw79cy+NWl&#10;O8mr2Z+P1vFynk3FNbLcxw9qcJW5ldv1afT0PqhtNe0nUsQV6K4rQ0nQb/VtRis9LtXmuJDtjjjU&#10;szZ7AAc/0rE+Evjez+IuiRlgsdzt+ZFbpX3X+xd8JfCvhn4fxeObrTI7jVruY/6RIAxhUHovpk/4&#10;V8pg8txeOzD6p8Mluft2acWZblvD8c0oe/CduW3d3t+R836n+yj8c9G099TufAdwsTWrSKuRuxjo&#10;V7H9a4XxDp17oOhw6XeWUsM7f6yKVdrCv0o13NzugaNfm4PPUV8d/tz+BLrQ/inperKv+j6ha/LG&#10;vGCmAT9Oa9jPOGY5Th1WjNtRavc8PgzxAxWf5g8LiacY8y0tc8x8O2ZtNHjjjH3u69q0EYgkvj02&#10;+tNtIhGscS/wqO1SmFN+So9etfnFSfNNt9T9upx5YJdhY4o/lZUHNcv4xulkRogfm2H73biujKPD&#10;JtD/AC9ea5LxePt+oNZQL+8lZUj+pOP6104GHNiEcObVvY4GcvI9g+Ltos1v4TmMrL9j8IQ/xfe3&#10;SMTXnuoTfa0+3LH8qtlyteifGazuPDl9pnhbWpV+3W3huzWRVXGxWUsFPvzXk2rXOoW0n2CzlPlK&#10;2SvvX9C5bHly2mvJH+R/GVSNbibFSi7rnl+bPsX/AIJ5yGy8MG4mdf8ASNcaOMv95BjkV9aa68sO&#10;lXFxDJjbCxJ69q+Of+CfUcF1otjd3ImLrrMm1B0U7e/FfY2rRm50a4iZPvRHbtHTiu37J89HZJnx&#10;h+zrq/iqT4q61/bOp28kbahcNGrIOCZGP6A4r2fR71X8X3EUrBo/MAVlbAIrwr4Ptpmi/H3XNJuC&#10;81zNNIIImlLeWd3Jx9O1e9+DtMjk1+Q7N58skcZOfU1znXH4T50+PFx9s8b+IIlCyeTNbTKrNkDJ&#10;Zvz+Xr61R0+EpaTRRRDYzb23c0/4vO0/7QviXw7plwsgh02xuLpVfOBulUD0zS2d2h8P3yQRM0lq&#10;2ZO3Xt79q82uv3jO6jK8Ll+2S4uNM2QyKHCkqzDIB+lZfi0rHeafbPLukZW2sfY1u2LMmn/InzbP&#10;ur7isvxpGlt9kvJI/wDVt8xI5ov7tzbc4jxTZ3kmqX0LTMIrixUMGPIJJGRn2rD1Pw8LCJtVjbcR&#10;Ba2qq38KRx44+tdZ4ldP7SuLsx/u47aNht5JBDHp36Vm+IQn9kSKpym5JPmHqgrOMfdbM3o7Hyz+&#10;3pauIfDU2zaubkHHuseP5V4V8OolTxRC3TBP49a+hf2+Iy2geG7oD5RdTquP+uaGvnfwVLs8RQnH&#10;8eK7IX+qteQQipVkfQPgTUkc/wBlRz7mClipHvTfjXpa3HhO+ZssrIWZVXOCBVbQ5o7JrMgkeZOy&#10;sVGc4HStr4nwyv4SvEMJRZEON3JAx2rhjU/eK5tUp/u9T3D9jDVZNd+FXhW4tLWSTW9Uhgs9NRX2&#10;vI4mVAqHuTjpxX6P/FDRPHHiXVy3inQ4tOMiZg0iz1RXmRdvzPIEGAePXNfnj/wT4gsvFPhT4DeH&#10;LfSFt7648SXMU13Y2rSTTRwXchBx0LADAx2r9WJ/CXgvTNBn0dbK9vrzUgUkmu1Md0+eOOQUHP6V&#10;1T5/eUTTDyjHlb7HytrXwY8Y63YS3No7Jb7ZNscMJLOqsAOSecewryXSrnX/AAve6hp+vaRLZSMk&#10;kC+Y2WeMcDOOmfSv0W0P4D39qljNa6bPE0NobaG1jYlFj4OCn3eo6kZr5h/b10HS/gebjxR8RkWK&#10;GPT45l2r8zMWkxGv+02z8ADmvPq0Z048zZ7mExbxNRUYRvfotz85v2z/AA+fFf7RfiDUb7T7q4a0&#10;0rRblrOOP9yGmtcBnbHykhPrXk/x9+Ll5qlj4c0qHxXpmpmGzmF1b6bCQln8yqkZY8sw2k+mMVb0&#10;j4i+K/iR8VPFU3i74j3Ghr4ls3uZZILMzeZLbI32e1U/8s1VTt3dMA+teWv4I1HToHuNUiCsTnO4&#10;ZIP/ANeu1RV7s+drVP3kuXuyzBNLMcANj0Xpn1q7cwNCpMalu5x1qjprCSRYMBdv8R71pxz7h5ew&#10;98EDrTYU4xluRWyySszBADtz8zcfSpG8hIBIUywTKqrVIlsUYSSxnaORjvR5LNukWPcjcZ/uip5n&#10;c6vsnXfDC50vVL6RHtds1uyzW2W5Vgc5rqtb/Zd+K19fXFz8M9XN39n0+bVbyzmuF2CFV3yBOclg&#10;Oi4znivOvCTTaN4gi1Dy2ZhkLsb24r60+AfxI1/wt4Y1P4g32vx29veMNOhU2atI0rKSyA43ZOB6&#10;dPepnKUdUc8lGpoz4kXTtQj1C8s7vbG94yTwhpQXCsoHzgfdPXg8iuns547bSpdIkupHvFkDBNpy&#10;uOmOenNdP+1F8P10Hxpa+IzDaQf25psd1vtLjfk7ud2PutzyK5O2sJtOv1k0n/TpvLO+RiMYI9O1&#10;VKXNFMxorlqWNzTPCmk6vZsda8QCe6kXKq2Aq+3XrWPqUsfhuX7Nol83f92i/MPxrJ1BL6w1BmvY&#10;FXGfl3ZwakkbVXlNzbWpMbLtMjKOPXmjl1NpGxpwmubBptRvxH5ci/vG5ds84/SvVPgppfgrXL66&#10;0rxDLAy/2RcGxknkZWa4wCqrt9Ru/PNeK6dpmm22LzVNT89DIFkto2I3cHriu3+FvjXQPhT4y0Xx&#10;FfeG5b63mklS1tlusCOTHBbPD+ynjvUyjpoEXGOsih8U/AEngL4o2cmj+Hr7TbfWLBbqMMzMWbcy&#10;MEJ6rx3qlp+p6TY21xpw024gmbJklkkGWz0x6H3FesftVeN2+Jfj/wAOzukdgun+H1aSOzbd5DS/&#10;MqMcY3beTj1715ing2xuo/tx1JmkLEDccNxSUlKKUjRRivhM21vfEGlXEPiLTpJJLmzGElYk+dH6&#10;Mc88cVsHVNM8UxXGv2sy2N1HIJjHux5bE9uemaqeEVW2ku9Lu7SS4tudphGSrngfhUMmn2WnajPd&#10;21pIXYASWs0ZIlTPP44pcsWa80lqdhd6q3i63ugkQbUrdFWfylx9oQgc+5x/IVXkttbl8K+bofiT&#10;dbpIySWkuC8XTj8Dms+21DSRfW+p+FtcaO824jZlKruHOznr6Vc1K0tdZ0ybXNNtmt513DUrPblk&#10;IH3/AKZzWcuWLLj76IruWSDT1t53kuyJhHJa3bECLoQ6+n/1qtahZ6lYXqzSqZZpgHks1mDLOmB+&#10;ZxVKzc3+nLIbpRqUHNu23cLlP7p96uQrLrVqkayPHDbyFo5I2G6BuMqe+CaxeppFPQi1+08EXN5Z&#10;3Gk3EcEM67bSMyfNbycAo2egzSaTePd3UtvFo6pJs23EasNsuP4gPWqF1pEOo3TRy2sNpNCvmtHu&#10;bdNj+ID8unFS2WnR7DpkaZljk86z1KBypZf4kbPcH1raK5Y6GUn79jd8L2klpeg3OneTGZttveej&#10;d0P4V6hpkFzr1xZ2Vlp8l5cTKUsIYX5Z1PJbsBtUt7CvLLG90bQ4vOuNWZlml23lrI53Kezj/GvT&#10;549M1KfS9Ps7aS3t/JZ7bZNtI4x97v36VjU2saxSSbRzf7azNpv7OOqaXMfM+16tbCFSvOxZRuPX&#10;1r4O1CCSzgYxR1+gn7YH2q5+DusRai++1WOzWFRHwWeVMNnHGDnd618g/CPwj4D1/wCKWjaD8VdS&#10;lsfDc+oqmsXkP+sht8Hcy543V62T1uSjZ9zwcyp89S/kec6Hr1zo8nmi1Rw38Ld6+mP2N/F1x4js&#10;vGngi58KyRx634D1aC3ulmVVilW3Myeh5eMc13Hwf+Af7PNl4U8IarrWn6D9q8SW935Ml9HLPHbe&#10;QsR3XEh+QNILghVTJDKmdtcfpnwx8GeBv2zLn4NePrzVPD/h1PETWFykLH7RHHIuYo32Zxncitjk&#10;DOcV+gZTi6tGr5Hy2IpxlG7PW/2KbPxZYaGPirb3kd3rDyGPQ7hpnWVj8/2m1kZxht0RDsMt8u0d&#10;69r/AOCfHg+11/8A4KCaL4G8I/brVtP8PLYSyyXYjMR+yM9ysZUD/WTSxRbVyf3jVw/7DHw/0b4P&#10;/th+Mb7UGXW/D3gv4fa1rul2V9dD93goojkUHalw8ccvyHkhR9a928feDdV+D37UWsSQCPw54ihv&#10;LObwt4jslWSPTZtams5YZBwBKI4vNXC8/IQOBXs0480LrqebKSVRX7nAfHb4e61oX7UnxK0LwpLc&#10;2VveeAdIeaG4unmg1PWltFLP/sqsqkfMRhVyRyBXy9/wU20PxZqXx28U6/qXhCx02HS9R0dbqKwt&#10;/LUGeEMJWydzNJI8xLHqAOmAK+2vjZ4g8N2fxa8A+ALDxrZ6H4d0DT9bPxa8WQWrTCyup547iKSV&#10;jjN04hEUUZ+VC4UA4OfkL/griZn/AGktWcy3kfnab4ffUluhzJPsZwJHBIllWOWJXbp5iuoA21w4&#10;uUlhpRt0Naajz6dz2P8A4NoL2PTvi58SruWCY7rHTo/3ZX/n8/2uwGa+LPgtPu/4KO6LKAyj/hcx&#10;bdxkf8TU19l/8G4N/LpHxQ+I01volxfEw2AEdqM4xclufwU/1618XfBeRpf+ChOjzKjCRvi9u8s9&#10;QTqTcV8VH4p/L8j6OTtTp+p/RZ4l1SyTX7jZFMxa8cDbzj60serRRr5Yi3fMN43dB61zWveI9WuN&#10;YuprXw3fS+ZdEqkEYPBbvk8ACnw6nrssDOPC15HIDjy227m/WvNsuZnp83MdQNb0+NW8pnB2527u&#10;pp9v4gsFTzZpWjOO5FclNL4qCl4vB9xMyxlvLjmjBLf3ck4yfyqWJ/EVz5UMvhLyFbibzLyLKfkT&#10;V8sWJuxt6r438O2cRk1DUxGnTcWGac3jrQbKONp5JMTJuhKxkhqx2tLKK9a2uNOj81G+U7lJYeuK&#10;PFnjzw94K8N3WveIlWOOytRJHbSKcyZIVQuB3YinyRI5mtzeuvFen2elzeIr/Ure1sYELTTXEyqE&#10;HqeeM/1ri/jp8WPAPhv4dQat4ysbiaO/jEmnafY3ZjlueQUYlWHyE9889K+a/wBon4zaR4j+HGoa&#10;VN4U0WzvNSvlN3Jp98zTrEhJRGXcQpJOScAmvmz4h/Efxz4qupLbxPf3lxDp2nWY06z1CZvKmVWO&#10;AhBBwOnBGDXPWlThEpt6WOi+Nfx1+IHizVtW1LVZJLdrHVJFgh85iVhWRhgMSPZcDIGK5JNM0+31&#10;OG48RW+m6zM4jFv+/d2jkmf5YnAHzDbjPOelc9/wkUb+JXuvFqqskQKafpk3mPgPHvMn3ju+dcfM&#10;fWoNaC38d5f6hbPI1vbolnbx5VZJSTsY/kevTFePVqyqdS4xvs7nSJ4lP/CWzaX4u1q3upmlmW+i&#10;O8qrgsAeDlsAgAnqFrnvBEMdh44b7Ttu/wC2omka4jkXaW3ZwVOMFQAQe9Y3h/VrPT/FtrpTWarB&#10;IflLKFbznBUMxHJ55HvXWeCfAeo+K/slzZxR/wBpQzzNazXK+WkUaKW+ZjnBxnHrxXLUuWpRvojw&#10;/wD4KI6joV9f+H4dCkmaKzeRZWlk3fvGPz8+7A/SqP7GDW194yn0Ce2WRdQ0e5hw2TkFD0HepP29&#10;fBfirw9Z6LfamLd7STfJ5lvgYcvu2sOpOG69Oa5/9kDW4NO+Keiys+I5pfIZjwAHQrz6DJFfQ4P/&#10;AHJJM8us5e3uzRtvC/iQCxt4NBeaSz1Ly7hoY9/kSNGyhT2AznrXo/7O1z418H+J9K8M6jqD200l&#10;9eW0m+Ehvs3kNIF3D16V9ieBvh58dv2YPDdz468LfCLwr4+0XVhbalJY6ffLFq3735V2QsjJMEDZ&#10;K5DDBPevVvCvhD9k74+6eZfij8G5vCfi7RLzzHW7ga2lG4bTKvRZV2k/d/KvOqSlGT0OqnTPjpNJ&#10;gj1vUL2ysvEWuXX2dLe60mwsz5TS+eHRmkbA2heevSt34Q/s82Wk+IZPF9t4jlj1DRlS5vYY5t9r&#10;Kruf3QB6MuSMg16l8QZPhN4bNpqf7OPxb1TWja3c0Wo2a2sYhZRkblKYZjwRgjkVJ8GPh3LZapbr&#10;d2aTx3ELXU0E1wVaQ79wBj7gbq8tc1OtqjoS5uhzPifxPpr+IvL0HQt8krQrNMB8siAjLbs9BWz4&#10;B8HfEbxrcReGdK05bmFrlRHqG3d5i5JIyPfA/Cuk+KvxUg8O+KLb4WfDjwbE3iW+2GxWeOJYF3Eg&#10;jdKNhPGduehrNT9oD/gpj8Pmbw5pX7KXhO6kt1WK8j8N6KLhZNwyHPkyBQSBkgZ5Prmujk9rJS57&#10;IznScpHq/g/9jTw22kSp8Vbf7dcfavNjVlYBOnG4kkDjGAAMCvavDHwh8O+C9Mt4vDufL2/Issg2&#10;o3oCVOB6cV8u+D/2oP8AgqNa6oscH7BtzcrJHhlk02a3TGeuWc1ueLv2zv8AgoBoeoRQXX7BV5ZR&#10;7tl0zM0yqSM7lCtyfavQpxp9XqacqjG0Uz6VtvBfxG+wvYQ+KWs5NuIbqKSGVR9QYhnpip73wz8W&#10;7b91B8QLiSWT/V3DabbMV9eNoGK+YfCX/BQ3x7fa2PCf7RXgrT/hXKu9ofEXihbg28o8skKUQtsY&#10;4wAWwTVeX/gqrZaDrei+EPh18UfCfjLUbq5dbwwaTLbQpGOFYea7F2Leh2+1dkZR7hyyPtTRPDeu&#10;2du974p8XK1vGv76aa3ghUE4xkgDFeE/tSft5eGv2f8Aw2t58JYIfEmvx3kccdhcW58lsyKrE7Pm&#10;OAcg4xXlmtfEL9oT9qbxrNoPgWxuNZFnqEMF5svhb2NjG8fmGQvja5U8bQC2f19P/Z4/Zj/aF+FO&#10;iJp/jTXfhfqN4ZGkkvo/CF3cXBy+UV5HlAJUY6LgkVpGpT6akSjLZnz78Sb/AP4KeftWaTo8UNhp&#10;2k2cKsu+MPE14TKGBkCk7VxgAHPT616V+zF+wV+0N+yn4stvFH/CsvDOva1Nbyf2pqmt+Kfs9xAJ&#10;ZPOZLZPIkVFLnOSQ3HBGa+p7eb4oyLDbXWr6KFjchvsensiZ9dpBxUF7ofxguZZLm0+JVvaNgqq2&#10;+lltq/i1TLmna7FGEY+Zl20f7Rtxqc2q654e8J2ckjKEL6xd3UoAz1It1Hp0NTnWv2pLO9Up4V8F&#10;NZyZVvmvQ2MdQdgFc14m+DPx51O7OoWv7ZfiDRYd4XybbQbSRd2PSQM36mq+mfBD9rXRUvv7L/4K&#10;GahJ9qXFuusfD2wkjhz/AHSu1h+Zz7VsnGwO1z17w3J8TJLcnXYNLWQYLLZxylce2/k/iK09TtdY&#10;RG8i1WSSVf3YZiFX3NeE3XwU/bVYqsn/AAUHkhV12F9P+H9mhz6gtux+tbvhX4ZftQaezR+MP2uH&#10;1uONMQf8UvDbOOMZYoxBPfoPpRzRkD5uh61Ba6vY6escu0k/fZ8ninTXGqTSJFY2EUkO395L5wDD&#10;8DXBeEvC/irw9qf27Xfipd6tJuV57a9YiIgY6KoGAec13MsunS6c0f8AYccUTq37xZjnJ9KqRQ60&#10;v/skskl8kMTfeVZJlyVHfBNSSanDfRN+8to85CSMinvXK3fw58G6gPN1TTxcSMu1JJPmcL3ApdR+&#10;Gnhq+0OS+1bxJ/ZunQx/6TJdt5aRL/eJ7Und9CreZ2NrrFpbuGvfElmsbLuCNMigAcE/nXI+MPjU&#10;xu7fRPhfpS65e3EilY4rhY4THvw0m5iMheenWvE7f4Q/Ab9rjRNU8NfC3V9Uh8ORyLBJ480lprM3&#10;e2QGRbWZsFjlCvmKMdcZ4z7V8PPgr8PvhVptno/w+0uaazt4VtTNrGpS3d3sDFiDNIS7DJ9vwFTz&#10;q1nuZyjJ2s9DUvvCmkfEtf7D+I+hq9vuUm3u7grDKeRg7H+YfU062+Gvwx8CTR6V4Y8JeFtPt4Y2&#10;ELWeh248snGdrhQcn1OTWtcWlqbhtQwsMMcgWFY03fMeB+FVvF9pdeFtJTUr7QrjUxcXKxKNNtfP&#10;lIIJLFFOQAByahxurs0jpsaM9isCx3Vpr9tJbwwYaMxkBv6U238R+FLOyuLq+8Q6XYwKyzSlY0iM&#10;meh+UAt+oq3penwfZI7qKKZbeGLdtuF2bM4zuX/Gussm8MWOhw+IdVn/AHc6t8yyAhgoyeOvG6pl&#10;7sdDSOr1OK1T4j/BLX9IOma94s027UgNMI7pgETtyuGzx6113hnVfhBrthCT4wiaHftjt5bkrz1z&#10;lsGtbS7bwxLDJC2l/KdrbucHPQmugMplgNtC5Vfu7VJPHb8KylKUjS7joZsvjn4SeFogNY1/SbOF&#10;od1r5uCH9DkKePWsXT/j58HDbR6k/wASLHazMDFYWUrKMHrwmRXY6YdUhTyr+7hZVB/1agDB7Y5q&#10;eO81EXKoupMoXIVVzhh78VOtraHO+a7epzlt8dPhM9v59h4iuruEDc01vpVw6gfUJVtvjJ8O5NPX&#10;Ube7vJImBO/+ybgYx65QGuhR7u1Pl/anCNz71Frmvp4esG1vVL7y4Y2VdzSEEsxwoHqSaXvGP7ty&#10;/wCCee+JP2qPh7F4osvAHw587xD4pul83+zUt5YoLWDHzTTTOgVQOm0EsSwAHNdd4J0r4kz6TaXm&#10;va9ZWSySNcXUNjCzSzsTwrO33VxjgDPA561yOsvoUlq3jfXGhur+ZmMc3nHbEvOMAHoMd8n9a2vh&#10;3+0b8BPHMdr4d8H/ABy8I6xqcNuv2nT9L8QW81xE2ADuhRi6YPHIGKqPM5XYVI8tPlj/AJm54mg8&#10;QaCj3/gvwXY6jdS/NO73SwuzdBkkEnA9TWh4d1DxLf2CNruhxadP/wAtLcXIlx75GBzVqe7t1Hmf&#10;+Pc0kOoQKmDdLjrjvVcvvaMxvJx1iSzWQvJkluJeI+QqngmrEaRghnC5/vVCssbhXDcE/ezxTZ7+&#10;COUI0i/N92q0Ri4zlo7mh50IXG5en96o1WN22B+lZkmuafFJJFJcKrQjMmRjH49Kjsdb0y9kb+zt&#10;QhnK8MsMgbH5U+ZPRExw7t1Na+u7O0g865lVUX7zelLaNDPiWKVWHXmqK3FrtffKPl+8vp9ab9uj&#10;jCssnXpikV7F8tjUZCBgBaaY5CPlKjnPWqKX9tvP+kNkdl5xSRatFcLuhlV0zjzF6ZpqUbGaozLc&#10;kN26shuG+Yc7ZCM1U0nQjosP2Kxkbyskr5jEtyc9e9J/bAiJV9vA5+boPenjUJnTzY4QV7tnpUSl&#10;F62NPZ1lGxoZMaqvnse2SxpFfdx5rcdOazDqgk7rjGV560v2mWNfNYHb/eHSrUuboZ/V5dTUeZiO&#10;Jf503dMeTLIB7NWY2poYvP8AMXb6rz/KiLVFZcg96XOyo4epuahaQ8CV/ruNMZGzwi8nJJQZzWTq&#10;Himy00ILyRYxI21cg8mnR+I7Sdh9nu0Yn+HdjNHNFoFh6u5cvLKC5P8ApGnQS+z26n+lc3efAb4P&#10;63rUfiC++D/hk6hA2+HUl0O3S4jb1EiqG/Wti68QRWjKZ5I13HA/edT6U5ddEp3Iz7cZJzwKn901&#10;Z2+40jSxHQji0rTftB2xO3lYXDwrhfYHbnH4mm3Xg3wlqM/2rUPDdnM4OfMa3XcT9cVHceLJZbj7&#10;PpViLplkxMqzbGQYz0IwTnHeppPEumW0MZvZWhkdSfLkAGMc9eho/ddjTlxHLq395NJoluAqafYw&#10;R7eVOKx/FME2l6YL/V4FuLWKRd8MMZZyS3GB3q9ZeJY9RgaTSJIbr5sZhmDDPvjOK5Sf4keF7zUt&#10;d8ParZJd3Gi3CLdWrXHmLvaMSJhV+7wR15zn2qeWEjSjGvGV2jqdOv8ARbx5W0vw9Ct2iqJPPjTe&#10;uegPXHrjiorSPxSuqZvVtfsbZLLGuNvtiua+FOpaZFDfa9d3UNrdavMlxNYr8ohO3aB8x3E465/C&#10;uxbU4HyrvG3PH7wVEFeOug6kXTm4qN0++pBrGryWI32vhu7um6D7OkeB75Zl4pg8TJbhY7vSZ0mk&#10;P+p2qzH6BWq09wqLudVXvtaqclnokF79tWztVuXG2SZY1DEehIpSlLm3FCMXHWJM+uSNEDb6PeSM&#10;VJIjhzj8yOfxrA1H4p6P4fT7T4j8PasNu7cy28TFPqFkJBP0rcnNxjy4irR4wsYY8VVjsmtbhpob&#10;A7pWBlZTwSPWiVSVrxNKdOnb3lp5M4d/2wPAZ1xvDfhb4WfELxBeRxh5l0fw3uiiz0DSSSIuc+5q&#10;z4d/aK8aa/HLdj9mPx9aLGzAw6hb2tueCAPvzYbPtmut1HRnuYpJbKdrO4k4+025Ct1/WhNPVCEu&#10;PMmmb7zNM5zz9axdbESX/AD2eH3V/m2YcPxo8X3MLF/gtrkMu4iO3WaF2cYz1DbQfbPNR3vxu1y3&#10;VkT9nf4gXEgjBVYNPtTG5I6BmuAPzraij1P+2ms00GRYY4QVvWuF2Fifuhc56d8VYvdM1C4t5Iru&#10;JFbOFMchNNSr21KdGjFpJW+b/wAzy3xD+0D49nVdHsP2WPiYtxeMEE82k27QQKerM8czdBXO+H/j&#10;14i0vxbNoH/Ck/Gw1bT4MWukS6Cqf2grdZIZN/l7V/iZiMZ6V7hcQyWdqbq4jkPkqWVV78V594Du&#10;viX4w8U3fjHX9B0zT9JLtDpsdwHlvXjXjvhYlLcng5rkqucZb/gjtoa03tb5/wDBOx03W/FGpWwu&#10;NV8MjTZcK32e5uI3kjJ5wxQlcjpwcV85+Gf2IPh/4i/aq+IP7Vlz4q1abx94itoI5NMmkT7KLKBE&#10;jTyhjPAUZ54JxX0LYxeIYRdjXbDT2Xefs8kG/cy/7QPQ/Qn8K80m8VSaL4gj12xn23WnszwMpABU&#10;n5kb1BHauXFVJSUYtuz3OzCU5cspU2lJbNfl8z4T/wCC2et+TbfD3w4zhbeO6uLudF6krG6An8WA&#10;r8uPiVq0dx42un0+YBY7fy5G2/eVsKRz6jNfo/8A8Fovib4X+JP7RHh1fDumGLT/APhHWknhnXlZ&#10;/MG/HPTIH1xX5d/FG+mstf1a/tCqRxu7/wDARlsfpXk4fDyecNN3se/WxUv7Dc7Wb3OAvvFSeLNc&#10;Z9NQLBpts6/Kfu5bFb3h7xO+n+BNWuHmbe/y9emIzj9TXAfDN5I9F1a+htWaS48uPchzj5iT+oro&#10;/LurX4b30tzC0f3nLSAgHHb9a+ux2Hp+0VPs4o+VyytOEJTXVMwNAnt0+HklxdbvMn1BymOmQvWl&#10;8O6gtr4s0Nr1VmjW8XbH2zniorFc+BrGzhsZGfe8pbqBk/4Vn6vqcUGt6M0UTAQ3aM4/iJ3cmvU9&#10;nGVaUV1v+R5Um9GfcPw61q90q31XWtK8UXVtqb6faLBHJMACFYbipPPTOB6V75Yft2+OPDdubpyl&#10;1JFe7oPtDDc6sQCHb7uAOwFfOnw/sVmtYdT1vThJHNbLt8z5SsZPy8d8f/Xrpdf0fw4/g3xBpg1K&#10;1t5NHtxdaaq/PHeTk7fLB5IwPmOa+epVnGpynW5e4foL8Kv2jPBPxhhsoLSNU1S4Cr5IZRHyOvXr&#10;7V3t7YSWsslvPaWflkfMGiBPB96/LLwX408XeCLm18SaFfeSyyxGN9/yvyM4x3I719ufs4/tPP8A&#10;F2WD4c+JILg3TWn7u+DL+8Yno3H617NGtTqRMfe5bo9p8yL5oluF+VeFQ4Cj0qhPpdjcSlFMjcA/&#10;6ypmtk0mZrSTcqqnzSt/jU8UZdt0KoDswDgc1q42kSqkupQl0CxkkWSZ3LIvyj7QSP8AvnpUF14c&#10;sblN5jfd1/1hrVhtCjmYx4PdsdadOrbNzxjg/e/pS9nza2KUveujkf8AhBdHaTadOMknzfM9w7Eg&#10;+xOKsQeELSyiwFW3SP8A5ZrWtqVnq7My2lz5aqo+aOMFj+dZFroHimHUWlvtc86DoscsaLu9/lFT&#10;Kl0K55I8c/aV8U+DPh/HJq3i7xLMul3EYUq2kzTOjYxsjMIJwfcH8a9M/YL+GH7JvgLWtF/bF/bM&#10;+K9l4F0fz/tPgHwj4+vYrO51GROmpSW8gEvkqRmIMuGPzkEKufcP2QvDXha/+Jtx4k+LOt2tn4e8&#10;KaTcazqH2qTFqFj2hXlLAKEQEvzx8tec/F5P+CKH/BUDxX4s+JPwd+MWoaz4+tVjuNbutD1y+tZ5&#10;YFBQSJDdjZJEuB/ql2jcD/FmvIyXgfLI4946rzTs720tcjM+IMZ9X+rULLTXvY+0fDP/AAU+/wCC&#10;fPxR1MeCfAP7Zfw8utZvG8mx0+TxNBbyzyHgKiyshcnsFyT2zXwb/wAFZPiPP4d8L+MfClwzefda&#10;NqFtNa/eaTfbyps2nrkkDFeDeI/2Zv8AgnX8MtRkuoPhZq3ijUodxt73xJrEkyxPu4bYmFyMdcfn&#10;Xmn7W/xLn8d/FK8ni1qa4tbiOCTbJMXMZeCN2Qk9TuZh+FfY43FYdRaimjwsNhqspJyPlT9lP9mi&#10;/wDBP2Hxz41j87WoRu0+zZSy2HGd7Z4L+g5xX1RdeGbXUr5dVuPhlot5FLCBLjWHjmZiOZCo4B6k&#10;D2rz/TPiV8P7K/Ghf2n/AGhqCxny9H0K2e+upPby4gxHXqcD6V754a8ESzeDbC+1fQLvTbuaDdda&#10;bdKBJASThTgkA46jPFfM4mnHGS5qsU/U9+hfDq0HY8L+Jul6P4E8Ord2fwr1jXLrzQptNJvQFGTw&#10;SzI2AP1rxTWPFvxVs9Wa9tvhQ1rbs3y293cs0hX0yAAfyr7pb4fQXEUiLbsFmxvz3xXB+OPAui+G&#10;55fttqZpZSxiXaPUclq46eV5e/ddJamtbFYmSvzM+P8A9qj4Zan8Edf/AOExvrT7dpfiDw3Y6ppu&#10;oKu6NJnjxNavjgMj9vSv18/4Jjfs6fAjwj+zf4I+I/hXwPZ3niXxZ4btdV1TxDqq/arn7RKnKQ+Z&#10;uWBEACKIwp+TJJJrhfjV+zr4T+Ln7IXw/vrL4JWVtnwzGuqW8kbiPVSpYedg5IlzzvBJx0IHFXv2&#10;EPiNffDjwTZfC6zmuNLtPDMJtLT7ZNmW3j3lkVST82Mn6DFfQYdRpuNKSsjyatNT5pX1Os/b7+Dv&#10;wX1/Tv7K+Ofirwrpd7H+8sl8Sajb21xGc8Mgcq69O1fnd488N6/8P/FslxoE9jrmiRnfaatoGrpc&#10;Iuez+Wx2/jX2/wCPf+CN/wDwTs/aK8Xah8UviLrvjrUvEGq3T3Or6rceLXlkuJnOScyBsAEkAA4A&#10;AHFc78d/2Tv+CMX/AATI+Co+JnibR/E8N5qF8ba1tY/E9xdXerPjO1YFZUKL3ZhhfXNd0qFOV1BX&#10;PNjVcWnPSx4h4x8V33j/AP4J5eJ9Sj0iNbfTPHWii6mkYblBmXH1+b2rhPi3CNQ+B2tX8UAa3utR&#10;gjDMoG5goOR6dK7bxN8f/wBmv4vfsH/FWf4H6TcWtnrHirQRYWt9uWSF0ulMikHpgEdyPevPPGmo&#10;3d/8ILnS/tCmOJoCB6lUxmvkcbSjCo427n12FrSnyu/RHiH7S2qahZ+GPCcUV+V8qyuSsZPQmUf4&#10;V4/F4v1Ca52zXbSKRwu48c9etekftW37zaN4VgiDACxnJ+UYbMvr+Brw20kZrlRhuP7v1royzC05&#10;YJOS7/mbYzG1aeMUYvsfaHwc1+K58LRBpW+SIBct14r5v/afRLT4xeYF2+akb4z04r0b4X+M5dHn&#10;t9I3PgwjOeQB/jXm/wC0sv2n4l29xhvnt1YZ7c4r5nh/BywvEFST2lFn1GbYtYjJYJ7pol8Kz4lh&#10;JPyhsbfXivefCkxPh+HG1m8sc45H/wBevnnQp3imjIU4Ht1Ne7eCLyWXSANo2qiluPao4kp+7F+Z&#10;6nDdbl0Os8ZXStYxSPuBMLBh35FGl6VBF+wRbz2sar9o8YahcHLcs3nKhP0+X9Kw/iFqNzb6BDKq&#10;kdR3xwvXrXoVl4P8R2n/AATu0TUtX0SaG0vLi6uLOZlASXdeyH3OcDvjivtfA+KocUUZS6u34M+E&#10;8Zp+04dlBev5HxL8UULMuY8fKwyO1fonqXxjh+H37C/gqRmVn/se0ubdGPDTNYJGrf8AAV3ke+K/&#10;O74rqyZJHrnFe0ftD/F3VNR/Z4+GvhWSaNfsPg2BmEOPvEsqgkdwqDP1Nf0tTy6liOKvb1V7lFOd&#10;n3W34n88UcZUoZF7GnpKq1FPy6/geC/FDx1e+L/EVxqN5cySL57dWLb2z1yaq+F9KFzM2pTrlzxz&#10;2qjd6VaSadZ6j/aUbTz3UiyWat88agAhz7HJx9K63QrdLe1jiA5xmvx3jjPsRmeYTlOV9Wf1F4Lc&#10;JYWjho4iUVpsGtD7Jp5liHzKM/jXuH/BQbUI9a+IPww1a3Hy3fwR8Lt17iOZD/6DXhXje4FvphVu&#10;N392vWf2qp7rUofgzeXA/eSfBPQVxuznbNdKK4eDXy4tz7qX5Hd45VKajRoro1+djlPFbW8F3dRT&#10;L83yj5e/yitHwVape/s2+KU8rl7yR0Zv9jyyf51kfEZVtPFepWQVisNwVDfRa6L4UW8k/wACtcjl&#10;3bZE1MxxsDg7YoiW/SvkZRtjoN/8/of+lXPQ4T56mX4qEVe2Fq/L3TwmQ+VqEEjn7rA/WnNMk+rR&#10;TMOPOyv502/RTcopJO1uKkWARXKu8ZX5yVr9A4njGOLi/I/DMhlL6rUi+51HhDxdHq/jLS5b75ds&#10;wUuy4A5Ir6K8S6hoy6Srf2lCJuAzGRcbQPrXzLp0Jlt7SFrPbb8BXxyeeT+ddhf+CPCUFjHdvf3k&#10;0k64W3WQ/ePf6V+f5hh6VaotbfK59TgsRKjHRXOwvte0ZHaRb6NvOwq7XBBqvdarostsYHvY142r&#10;0GPeubs9F8J2BMTJLujwu0KTg+lF/b+HriCRhZSKVAKrtPNcMcLT5vdZ1SxU5PY6BdT0iG2VGvo9&#10;q5+ZmGap6z4k0SG0aWG+jZucKG5rlkjtZI+dFYdl6/nSXGj2sSqk0K85Lbe2a6PqtN7yI+tT6o0r&#10;rxnoq2yqt4qny17ZJNU7zxbpk8m2G/XDLz7VnjRdP2ZKNyetRSaTaW7NJF8zdDu6GuiNGjtqc8sR&#10;UnoST+INPll3/aVYdGPpWRqWp2Mtz5qONvt3o1C2tbfdG1uyqTnjNY730IdoYwVI4HvXZRw8Xqrm&#10;MqktmUr+fdcsytn5uKhmMjERnqVp95E5uNwjPzHtio7pJCvmYwwGPpXrRtZIwctNCrNKwbbjGD27&#10;00zMGX5c80ZJ5fmnfu22kAe9dBy631N7TH8qaHeuG4IGeor9MfBc0R8AaBdom3/R7VlHX+Bc8/jX&#10;5i2x2SRMDztxmv0r+GVybv4VaBMEyw0+1Ldv4V/wr8j8TKfNhcPL+8/0P0jgOfLWqry/zD4teXP8&#10;PPEETfMp024yoP8A0yavyuueLhlI/ir9U/ihczHwFrwWDH/EsuAxJ7eWa/K26H79ht/iNdnhTpg8&#10;SvOP5My4+/iUPRkasoDCjJ6H0xRxjOKWMZ5I69K/WV3Pzw9t+HnHhGyUt/yyrQu4/KvtuDw2fmrN&#10;+GhWTwtZjev+rwtaupxNDf7yvYfM1fn1fTGTXm/zP0jA3eAjY3vhHdX9h8dvA93ZOUmj8ZaWY9vr&#10;9rjr9X/j34IVfG15dylmeO8lTLc5Ge9fk78N7qGz+LPhHU7ptqw+KtPdm9ALmM5/Sv2K+NaQ3HiC&#10;8mB3ZvJD7EbjW1GPtKSizxswfLX0PJ78wWekTRxpgFcY9DXnnxn0d9a/Zs0f4Ex6m0V18VPiXo9p&#10;NZwupkeNLgFN/dVVEkf6kV2XjnUV0fQrq+WPcqthY1bknoOPrV/41fBOLwze+HfHHw88BW8mo+Af&#10;Aup+Krq+uC0n2jUVtY2Uy5OFjjj8xsDgZH0rsy32SzClzuyUlf0LwXuSnPV2i7W79Dwn/g59/bUi&#10;+IP7W2kfsffC7W2/sH4Qxxy6pJazHbPrUkCAjP8A07wBYwf4WklHrXxC6ad4P+EHhnwp4gubhL3x&#10;fqB17xDc7m8wWoOy1Rs8nKlpf+Bireg+K9P+Omk+MdQ8cadceIPil8RvHNvdpqhQsYbZ2muL+cf7&#10;zEDjoPQV1v7aXh34geJ/jdeX/jr4f2PhubSdD0/TLLRdHj/dJDDEiDPJO7aQWJ7+lfpNGpTrUa+L&#10;q6QiuSL6t+SPh1l+JxNSNCknKb95q2y8z1L4azfs0fEvx54T8J6Hf6Pb2lrq1rLJpdnozmS5jhPm&#10;SyPKScH5RnJxgdK1vj/8Tbv4keLvFnxV0+1W3S81CN4dMhJHmrKVSMBB/CBGOnFcb+zX4Df4YeD/&#10;ABN451exjtls/Dr6bbz7cg3t5KEHPQbbdJ+p78VzfxM1+91bVZI4rtriRreOKOSNjuVVA2gc8AYw&#10;MelfOUqMJZXVdGV5VNHd9CY5tWyXi7Dyq03GOHtN+5e7ata+6XoTftbXHjjxb8BdJ8V+KLh5fO1C&#10;XRtJs5M+ZAYmV3HPPzFx69D0r5t8Q/A34leF9AbxL4i8OyWdtvRYvOOGcnB4H4ivsZvh74ftIvhT&#10;pEzTX19qGh6trGrfaGLJbbY2EZOejF8nJ5yK8l/aDn8U+JrO40zWdULWNrdRLYrCowBJIBz6kdfy&#10;rx8s9thaKpS01+8+m4szejxBjfrlNWi1orW+88NuvA+seIPiBbeCPDcMd9qE19BY2sdqxbz7hiFC&#10;j1+Y4r2r44eFvEesfthQfC/x54oj1++8KeH7fSL+8s9uyaa2tgphjOAG2ufLz325rnvE+s+Gf2aP&#10;il4d1zwrYx3N9olrJcRzBuWuyXEcp68oSrD6Cua+H+r3lj4gsfi7eXTTNp8wMjSSFpJ5MlizHOS2&#10;TkmvXg5OKZ8nLldM5T4i6PBputSyWiEJHKU9wRwR+Bqf4f8Ai/VPC8t1Lo8crS3VqY9sfH+etadv&#10;NJ8SPF9nol60ccN5eMqNs5Bd88+vLV3Xx38E/Df4KfFSx+H3hjWZLq50fS1i8RSeX8q33JkjQ9wv&#10;3SfUEVpUjeOqM6btqeMeKbK/0a8uLLUFVZ0YecA4PJGccfWtz4UQzS3l1CysY5LUx/TPGar6x8P/&#10;ABbfeGrfxy9niz1K8mjs2ZxumaMjdhevG4VT8L+I4tAE1vczSQszLu2plsA9OaU1zUrR3N4NRujp&#10;tY8Af8IhHG02pJNLdSHbCinKIOjfjUs8cMWmMzfdUd6oy+OrfxBLNHDE/YRyyfefG7JPp1HA44qz&#10;qMTpo6lkb5o8j3ry6yn7T3tztouMI+6HhAxrZXk+ejJtH50+6mbypJZPm2scD8ag8ORxrayId2DI&#10;p/SrM8CNbTDr+PSuWpy+3bPSj71NIYkiS2mQOSuRVXV7fzIlXb2z9KsQ+YYdrL91BtOabeJudQT8&#10;v1qo+7PQreNjldUtWjvFKJ94evSqtyHVtoHRcVuaxZbbwAdNuAaydQtzDKflr2KNTmscsk0U7S9b&#10;PlucYrTjlZkDisFz5eZMY+atHT7wuixmtq1PS6OrL8VJPkkzotB8ZeJPDkqvo+rzQbTnCyHH5V6Z&#10;4H/a28X+GnSDxBZx6hB/FzsY/jXkITjI/u1HKzBCQa8fFZbgcdpWpp/n959LRzLF4TWnJr8j688H&#10;fthfDnxO6WupXZ02RuPLmXChvQNXpGi+JtI1mFbix1GG8TbkeXIDivzx8wgkK+33rS8OfEDxj4Qn&#10;83w/rlxbe0chGfrXzeK4Hws1fDTcfJ6r79z08PxtiacrYiPN5o/Qeyt7Pz98Ue3PPrior3QNA15T&#10;Bq+jQ3Ef+2oyB9eor5R8A/tqeMPD2228T2ceoQ9GY/K1ezeBP2r/AIQ+JtttfahLpssi4/0j7ufr&#10;nivl8Zw/nGA1cG0usdT6LC59k+YvlUkn2ehoeK/2WvBPiP8A0nTnktTtO1VUMq/nXl3xC/ZM8WWf&#10;77S2kuo1XhocMQoHfH0r6V0HVNI1ix8zQ9Wt7qPqskMwxjFWWk4BdC21v4GrlwufZlg5W5m7dGdO&#10;KyPLcdDVW9GfBWs/DrxF4euz58VxGVbDBozzWjJ4ihtXgto7ZtzxKp39d3SvuLXPBHhvxBEsN/p0&#10;NwzD5t0eCc+4wa81+IP7KfgHWn8/Tp7jT7lhlZFy8asP1/nX0mG4qwuLcYYhWZ8tjOFcRheadHVH&#10;yf4zuNb0rUHtbuCSGSNssjcYrf8Ah58VPCJ05tI8aadceYG2291DJ29CPyq98f8AwbL4I8ZSadqv&#10;im1vJpYVkLxtkgYx83vXmF3Zh5S8V3G3pjNfXUaWGx2Ejdb6po+MxEcVQr2ituh7Enj/AEW3ha1s&#10;X3Rn7rN6e9Vn8Y6e67cL67jXmGiyxW8MkepzMdw/d7D09zSvdwxPiK/Jrn/sejzNJs3jXrRim47n&#10;o0/iGwZt5mU5521i6t4jt5QwG0AdOa4+S/nIyt0xGOKoTNfOuTcswNdFDK6cXdsyqYit0iaOsa2j&#10;E7G3fRq9a/ZHPhHwZ4vHxL8a2LXjWSb9Ps1kCsHY4389xkkZrweS0ut6uX5ByK0dP1vX9PlEkV23&#10;y4ruxWCVbCulGVr6P0OSnVrUqym47H6Uar8Tvg18TGsdOt9UW1aBFMkl86fvWIOQW9v8a8C/a08B&#10;2uialp+r+CrpLjzVfzvs0gYbeMHg4xXzOfiV4p3Yt7sx7Rj5WOB+FT6b8RPEtuvlnXpdpyWRWOMn&#10;2r5TCcJyy/Ee2pT26M9KpmksdT9nNfibWp6fpsHlyX9mVkk6/LjnNRjwwl5G0OlWrtI3zKq9/WqB&#10;8YXVxtJuN/OfmTOKa3jLVreXNvfyR5GC0bba9+NLErRBHB0401KVjO1ASWV7JazoVZTghu1UJpGS&#10;bcvbpUmpXs97dtPPKXeRslm5qB+evpXpU48sVcKkuanYlytw3mM2HI+8q8U7N4z+W8vy9Q2e9QqF&#10;VVQKwwvr1qYGFUysf61XNKOx5ccAqsuZs6bw1r+laNY4ltkmm52yNyR+NWtV+Jnia80g6RNqjNG0&#10;nDBcMFz0yK43eh5C81agkwqkwrn1rnlT1uzoo5fGS3Oi0DxbFpNvNbahNLdRyRbPLZvlT6A9Kqy+&#10;MXtVWPT7q4hRZw6IJOnGPX0rJL/PkxDn2ps+HG0JtqVTjzXNpZdHl0Y/WL63ubprqB5AW5OT3qib&#10;h3AWZ2cfSpGyg2hOfXNMaNiMYX8a6IvSxz/2fT3sCaxd6bJnTI2jVh827PNU2n1Ga5aeWdvmzwG4&#10;q4E3HBA4oMSqM1cZRj0EsvV9zO+wyP8Ax0g0pxyT+QrUEMf97n2rU8G+F7zxf4jttCtjt82T527I&#10;g6sfoKbxDjG7LeW0bXsanwu+AXiP4gx/2vMGtdNViv2t1++R1Cg9frX018NP2MPhRc+HG+1yvHcb&#10;ctdTXnzdM8L7+lHgixuPG72ejw3As/C3h23W2jW3+RZCOW5xySQSTW9q+ueHLW6Nx4b3SWc0e2Oa&#10;R/mHHCjOOlfO4rHVq+7suyNsNhvZ1U4nnupfB3QPCvxN/s/WfFctra2kivZxqxCuwwfvD7v1r2qw&#10;+K3hvxLpbyPKiSQssZWWUNj3z718r/EXxBq2n6kzT3DXDZG6R89azdG+JtxaFYJ8KzN1ZvlH4V8p&#10;mOQYjNIKcpN22P1eOYZRh8vi3L37K/U+nLfxDb614qS2sJTIsMnzyRfcGPfvXL/tSeI4dX1LT4LV&#10;c+THIJQzZOQwwPyrl/hZ8QLZvEVnoluG/wBMvo13KRgZYfpVf4xx5166VZGbbdON3YYY8/SvOweV&#10;/U8ck1stD5LMsZHEUXKPUp+Io1ktGNrBg7VZgnGBgGsXRELX1s02dvmkyY9OTW1cWk0dhI7ytmTT&#10;kaPGeOOfrXLrqElm8Ms5wu75htP0r3KML03GLueTze8mwkuY7nxJN9h/dr5hKj8ax/G4WTxlp7Ff&#10;mKqrN6c1fv1j0zUvtlu+5ZmyGx71j+PpyfE1jKNx+Zfw5r1MJH9/Frs/yOLG8ttH1NnUCkBEZPfr&#10;WfbX26FUIHytxxVrUFaNf3jjaqg49TisnT5Sb6OMrw0h+lVRjzQOCtbZEtrPKL+6khixuZd3y59a&#10;Kdp4xrF8hA48s/N9DRXoWscvMfrLbafMZVxF0/WtzSNMgnYqD84UZAbkVQmuZICrtbttAG73q3pP&#10;iWys5t7xNhuGGK86MbnpcyRr23hs7i4b5T/Cav22iyWsRa2HzD+HHWqeg+K7PUJmR3CMJAoBx6dP&#10;61uahoVrrT273HmbY5A6eXMUz9cdafsxc7NDS7GVrVQwPmFeVFZPxI8T2ng/wxLNJI63DYSCNRlm&#10;b2Hfmup0sptafHKjADd682u5rX4lfGMQzXAbT/D7YkhxxJcEZwfZR+GTWnLaNyOaUnY7D9nr4ejS&#10;dOPiHUI2+13C5VpPvYPU/U1655RCK/Tb1xWF4dSWMKJLYxptyCa6G2kiePBbIP8AF71z7nRblLFn&#10;cukquv8AwKvM/jzpSeEdbt/HcCSfZ5T5d5g8Kuc7j9DXpkABHPQVD4q0XTPFfhe70jWbcSLLCUUF&#10;QcZ9M1tRl7Od2YYinzxPGNJtzqcNxfTxr83EbHvxnIrK0Twv9r1h9Qu4vLkjVkjlz8xWp7bxBbeE&#10;bWbwVqb/AOm2shEbNkl4yflx+GBV3WNXg062hu445OU+VsEZJFelzKWx5rg1oY+u/C3Sbu0zc3kr&#10;Sq25W8w5J9az7G31Dw5JHbTtJcxu+OcbgKdq3jq4in+x3LN523fswRhT0zUmlPqGsWy6mw/c9Y2p&#10;tWJUjc1XwRo15oU0rWUaxyR5kDRjn/8AVWfa3Gh6VYxyq7PGuSW7LQmq+IdU0+TTs/KT6YOKfqeh&#10;WM3h/wDs07YTty23GKal3G49iWw1Kw1OJpbFN/071zviDVbrRdWh1KK3G3dhj6VYtZLXRNKaO3ut&#10;uGxn3rnfF2qtcaUzK5keGMu3oT6VMtQ5LmkfEM9zBIJrR5IZHCBh3qjB4K0rUtam1bUrDylhUFcn&#10;qao+Btc1DUtL82RVVVO4JkZreGqS3FrI0gKsRyB3qZL3dTVcvQ4P4yeJINStI9EtImaZZgYgvUKK&#10;5+fSL22NrrNmrRTrGPO3txittdO+y+JftmrLIyruYsy8Dmue+Lnxa8HeG4vJnu/MeaMiGGEZOR36&#10;8Cs7PmuXze6dlceJGtdEGvLCZG2gBR3NeW+LP2g9D0+DULPU0kM21lW2jbc2TWHpvxk1jxD4YZD/&#10;AKPaxybdqrkufTNc2vhJdZ1OOS8G430q4tYcb9vQFiRwM/WlKMpOyJ+HUybL4g+J/EHi+1hgjnh0&#10;6B1aa3h+YIo+8WJrjtVt1fDldoZi3612WseG9Z8IPdXYuYkhaYpHbQvjCjjn1rltVizaIfL/AIR+&#10;NfIcQSccXBeR/Wv0eaKllGMqd5R/Iitlb7PlYy3bdUNxYyYdR61Z0vdJAyh/4hUl3Bs3EsSTXzvN&#10;y1LH9D1KcfZ3ItHt9qrK2c+prbvxby2q3MCfNtrItbjyY/KYbvT5q1rGRLu18pBlenDdDXPX5ubm&#10;ZOHp83ukEMv2ssrctjgE4zT40jDfvGUDH3fSmzWsljIjqNzL933rC+LXjm28K+Fft+nsq3lw2xVJ&#10;6epqqFGpia0adP7WhpmGMweSZbVxuJdo04uTfoeP/HLxLb6540aCAhls/wB2pU8E964+OZW+TYf6&#10;Ut+9zfXz3lw25pG3SP6mkjjcnAVsHgAfWv1bD0YYbDwpL7Ksf598S51Wz7PcRjX/AMvJNrvbZI6P&#10;w98S/F/ha1az0PU5LePcD+74Nfp3/wAEcfF3xP8Ain8NNeufFF49xp2mzIkEksvzeYcHAH061+Yv&#10;hf4ceIvFV4tnp1sN7DKyTOEUD8a/TL/gj14Q1/4W+B/E8eq6grfaLyNkhjk3DGBn2zwa56NTLKeO&#10;jblU3959zw9heMMVhk6vtPqsOjdor5H1zfW2zUGW5JUJ/dr46/a911/FHx4+yLdeZb6ZpiJGoP3G&#10;ZmLDr14r6+8UaksCzahvxiBnbnGMCvgvxVrj+KfHGseJnm3/AGq+kMZK/wAAO1R+Q/WvD8QMVGll&#10;apreT/I/oXwgy6WIz6VdrSnF/e9EVIsPOXx2pJCCSQD1x1p1oP8ASNp+UYp14gU7UHXnnvX4p9o/&#10;p5fFYrzACLIbtVf4Q+G/+E1+OHhvw60AkW816BGz3XcSR/47S3ErRIyM3GOx6V6L/wAE9vDkXiL9&#10;sbwis48xLSeW7Zc5B2gEf1r2cpp+0xCj3aPk+OsZ9T4ZxNf+WEvyLv7cGoWcn7UviyxikUR2d5Da&#10;QqvYRwRjHFeRXelWywzXUUmG9T612n7Seqz+J/2jfHGpKC3meKLr5j3AbGa4jUJ7C1tpo76RvlUn&#10;HocV/QWHhGnh4QXZH+SeaVnWx9So+sn+Z9U/8E6bh7rwFZwRuU8vXJCzDndwevpX2kLcSWLRBd24&#10;fer4j/4JyaVq0nhHQdc+1MtkviG4Ozd/rTjAyPQZFfcVpPBuWFn2nqaak72ZjH3qcfI/O+X4ZeKL&#10;L9tnVvGGkSztGlyw+y26sxbjgAAck5r6m+Gfwz8VxQy+Ivi7qbeFbKaIrb6bHIr6hcqe+OkYP5j2&#10;qnJZ2fhf4ua1r3he+jj1S3uPMaRWG+PjIx6cVl2mq6truvTa9eapcXN1JJuZ5ZM8eh9qhxNqfwnz&#10;v8XYtJtv2yfFY8OaKNP0+Twbp7CEzGR5XW6cb3Y98NVbWbCewttbtnSXy7rS1ltZVk+9J5ijaPfB&#10;/Sp/iVcQXH7WPieF3LSL4QtWcsD8ubluP0FaMaprU8OW+WJVwD6da82rrUbO6j/DsX9MVreKOEv/&#10;AKvaDhvbpWf8TLc3OiWyRswMmcFV+7/nFaEKkGQbcgN96q/j2J7jR7SJRgrym7oOKyexojkdVR1s&#10;vJMWCsaqfViuef1rP12FptJMmWYtg8t1+Uj+WK1dfmggs44LiZfPkwF9+CaytWuVk0XIOScFf1pw&#10;CUtT5i/bwkjTwvo0Mjgst83lpn/pmM185eDVCa0kjHd83y8nrX0R+39AF0XS7sEfu7zCBeOsQz/K&#10;vm3wleMNYhH3cSfXFd1OP+ysxjUtiEj3zRzLJa2bmFmEd85/Na674iRTN4Wm38/uyd3pwev6Vzfh&#10;P/Sreys0O5mmLfKfRa7Lx7pV1J4YuotrfLb4wD1JNeTpGomdtTSkaX7AfjI6p8Or7Q31PULO68H6&#10;1PcabfabcNHcQpPtdirKQynIfkV9leDPBGnC1bxb4b+L3iS81dbY3Nq15rMzszKN2WDMSSOe9fnF&#10;+xR4xfwn8W/EXge5umji1/S/3IVjzNEQ6qB6ldwr7If4veAPANnby+JvFtrZ3O3f9ljuAZyoBDfu&#10;wd3b0FelOUacudsrB4arjIqFJXkfrf8As8ftBDxpptquu3iPPJaI25iNwY9Qa+N/+C93iOe41zwT&#10;4BjRVsb3QdQ1K4kZgBJIjLCgz6ASuR7mvivx/wD8FevEXw20jTbX4G+C1/tjT7rz4de12Uus0BUj&#10;yjAhG7kDlm/CuX+P3/BQ25/ao+Eugz/G74n3mp+LNO0l7OHyfD8VmqCSRXZI/K+UqNo5bnrXLmsZ&#10;4rL7Ut3b8z6PhGrg8l4kVXGvSCldf3uVpfifOfxIvIPCc8d7b/K6zMsckJBJV0IJz247e9cXoniS&#10;7ubH7JdM0hY9W5xjjFehSeB4/EmoNZatefZ7BZYXEgId33Nt+VepIFcqPDOjzXV9DZXHktb3s0SL&#10;I21iqsQrEHoSMcVpH+Gk9z5OtzPESfS7/MydCu2GrfZ7lmXAbau6tyd4ldY4m+Zcf/rrJbRTFerN&#10;HJuZV69yfStSO2JijEj7uw+flfY0PdFU5OOiLFndtFJiSXc3lgBfXinQ6gVla3urY/Nx04P+c04W&#10;fhl7ZZrjTZDcR/ekW4K7sdOO1aGkX2k3qyWsmnsvmAhWmmHytjgjvUSfLqbxlKTsyv4e1eSx1uBw&#10;GBjkVk6cAdxXtnhfxP8AE4eBL2w0bUNLuI7aR2heaEKyzYJ3Zzlmx3rwYarptjfKLu3I2yAb1JJH&#10;PWvUfgtPFrHiD+zdPv5F1KaOa3sVitRMJAUPBjPAYj+Lt25olqrmfxM57423XiC40nwnJ4nkt47a&#10;60ppLYW6/e+fknHc1j6JYvdXDWmkebDa7d0l05yzn+6M1B8RdHk0LxLHoWpzXbSafuVoppN2wZ6A&#10;EfKK0NHGjSzmTzJLWz2ZUI3zlvrTavFWIp8yk7kjSLpxjtb3S3Z1AZWlGSeBg49Ko65DfJaLMJkt&#10;7VmP7o/eNaWs+NLvUL5U0622+XCqrtXLOoGB/WobvQtY1S2Z9Q2xr5efmYbhnviiMXHc2l72xR8N&#10;XnhfSrn7bPiWTbysw+6a0L7xToFvdR6n4n8Oajfae0Mot102ZY/s0uwqJCT/AA5x7/jWdpmgaElx&#10;INzSeY21ppux9fSrvizWv7E8Jf8ACPxL5UN9J9nm+UfvwDuz7dBRF8zMKnwWG6Bp2px6TNeXUtzc&#10;SXKKSqgA9Ouep4x0p2mRvcQIbK6mt5opGH74ZWTj7vrVi8Mdxo9o+hlrd4bdGm3SfM+Bjj3NR6hY&#10;vJaLqmlPJKlwygeZJ88Mi9RgVLlF7G8ItKxo2qeKLLxBNLp+kQtZ3VqDdbR8se0fMx9MdagEvibU&#10;7Cxe1tVklt8SwvtyHXJBHvVzQfEN7rU8mkS2S+fHaOZIBJsM2FyCCeD9OtReC/FsPg/XJ9A1nTfN&#10;sZkzbszY8mQ9iRzjNZ+/c2kox0MrU7cxvDIIWh3S7poW4CP6j2/xroJftMnzW8224eDHmBvllBHQ&#10;+taGrQnUNI8ttPEU9pct5q8fvFI7Gqt9/ZNvpCpb3isHO6GTcdyN/dNZybZqvdRktocqWbXhMiww&#10;spVlkAaGXHSnSzG61h5DPcWszQKZfLXCyn1P1FXp576Syutbe386HgX0O3BXGMuB3+tLfTwfYoWt&#10;Z13Mq+WG/iXsM0otjuyPSLWVpP7M1qwhuE5NrqE0vzIpH3SfTjp7/Wn2upwQ280qXJijWbbeW4XO&#10;z0cd8H1FRXFnfSw/2zZv5du0gElm0mdrdyMdq09Nkk1vVGSz0SCTUYY1Elm64S6iGefdh6Va92IF&#10;7T9L02O5js1X7VNNtlt7mXlHTA4z7V6Vo2nX/inxXYi6dI9rMI1PCkAZIGOn/wBevK/Mnis1tbLz&#10;YLUbikatjynB5X2FetfDP7U+haTqdmkjDBeVm+8+Ac/qRXNW1joVE5v9rC4kb4LXElreRfZptUsT&#10;ImCWMZuQpb8MYNfMEmnWHh7xjHcavoS6jZW2pRyXNlJM0a3USuGeIsvIDKCpI5Gc19G/tiajdR/A&#10;aa+1ES+fFqWnRlT93b9pZz+OefxrxPxZa6efFFxPqJk+yCZZHWH72xgCSue+M4zmuzAvloRl/ef6&#10;Hk4hN1Wt9D6y+HH7Vfhz46azJ8RPido+l/Dv4MaF4qn0rwz4A8K2aLe3tzqVpsktY53Xywi+Ws7n&#10;A2sRtI4rxn9pT9mD9oX/AITjxB8bfFmj6TZNcXlvP/Zmn30VvdIDGdixWgczbVji5kIG7BbpXp2r&#10;fDv4O/swfDnxl4Q0PQIfEmveIdQg8TaDpniGO2vI/COi5EVvqUu2Vi9yyTl/IUbsIu7pg+iftIfs&#10;e+IvgT8fvCR8NeM9L8SQ/ED4d3S+HPFul3i6ds02309Yp7kxAYjYQyy5LMRufOCRiv0DCVIx5fM+&#10;TrRu3cX/AIJA6r+yR4H8LXvxi+IvjW617xXq2qXWh+IfCepWscsFha3Fq/2XUxuyGIn+Qu+QA7Ag&#10;ZJr60+Nvw3+K9z8Ftc8S+FPB017puj/EzRfF+gz25S4XXI4l3vFayRLtWGF2lQxjOQQAMCvJf+CN&#10;nw+0L44fFnxF4g8UfAXQtL8LeCPBt1qVndCa2D6uJLRltICgRROIlVpA+BtcBj1zX1j+zZ4h03Rv&#10;hZ8L/Fel+Jtcs28M6lL4ms7aaM3D+INN8icXun28QOF+zh9zYXknIztOPp6NVRou0bvr2PDxHuVd&#10;XofHvxSstZ/bXb4kjwFFa6f4w8bXn/Cb+JLO7s5bRY7exnjjjt5ZXdInlVY2KqF+9LjJOTXkv/BT&#10;ePxv/wAM83GnPO3/AAiUmtSTWGtXPhe3t5fEl7aauLeS5S4j8x5UQtcDc8ihhHkL1J+zdMk+HOi6&#10;/pPxxf4Wy2+l/Ejxnqmk6t4sitzcXtpcyRzXdvZLA6kR7lZAXx+7IJA4yPlL/got8WvDfgn9iDw9&#10;+yVbw+IryXw7cXU+oSXjhYhrd7bafcT7Sq4kit99yOMKXuUH8JNefmEZezcYq19/LujajLm+RxP/&#10;AAbplk+IvjxxcJG00ljGjSx7x80r/pnFfGfwaY2v7fmkyySLuj+LX+sJAG7+0W5/OvdP+CS3xl1z&#10;4OXHiu+8O+H7e+ubu8tf+Pq+MCwhfMcOSFbdggcY5/n6V8Jv2D/g1Y/Eex+LGoyapNqUOuLq0ix6&#10;oHiabzjKfuxg7cnpnNfD86jOV+p9RGDqU4W6H6maxqmpQavcQ3FxHKyzOGKsD/Ee4qlLql/MVlTa&#10;0irjyhLtz+tcBpnxBl1qQ3+m2m1ZGLNGucdc8V1mmQ61qsyN/ZwG5v3extxz+VcfKubU9A6fT4pp&#10;l3XuoMw4/cq2QK37VY7Ox+3x6W0ibgrSLgBa898SfE34efCS2mvPG+vx2+oCRY4tLxmWRmxg4z0y&#10;RzXzb+0f+2nL8SrKTwvpOp3Wg2uhzre2M1rI0Zu7pB5iLn+LhTlehGc1TlGJLl3PoL9oL9rzwT8I&#10;vCd5d+Era01DXjJ5Vv5m3YD0I6ckV8b/AB0/aC8S/F1dE8beJtQmgv8AT/OdobOTEckJU4XZ6gqv&#10;sK8p8VeONa8TS/2smqSNLJNcPfW1yW5txlllRc8fxMW47VH4N0fR/GtnN4c8QeILlY9skjX32Pev&#10;lr8yxLzyzdD+f18+pi/esSvIp3PifWotdNtaXtnHa6pqwdYY4/3ksTKT3xtOc/Mf7tTeKb6BtEuL&#10;zU5ZLjyJbe1FrJKMQJI5wy9+oyfwrnPGtjZx6y16nithNG1u1vpkK4YruCFQOOQDknpzT/ihfwz+&#10;DfGWlizkt5Y9Y0maOdoSJFUytGYlPcnaPpg+prjq1vaFRk3sR6j4li8T+K7qG7vGZdFuJLe3W3h3&#10;nylQttVu/JJJycAn1qn4zl1HVYLjUru7upWuIkt1h34JjB+TPf7m3pzzVC1TX4dStZ7QTRs07W0s&#10;KxlWBkVlxjsSO1fTfwo/Zv0rQ7Sx8a+KdSXU3ksUeOGePCwMUHDAj5mC4x6Vx630NY/DY8Zi8BeM&#10;PE2gab/wj/g1mk+3SzPeQKWcw453f7AOAvua9u0DwHq3ws+EWzxesUmqRww30zQkSFUZDhfl6HZj&#10;K+vWo9R1RPB2uJp2kXstrbxRpbW8dv8AKpHUDA79/rXq/wAOPgjH4l8OXGrePNYnm+0SW9o3h2Cb&#10;97LZyKzSTSSZAAACgR/e+b61pKEpU9Ny4aX0PkH9qP4OeOv2ofh/eR/DTQJJ5NN2NJMsLskjFuQG&#10;xgEdMV5Z8FP+Cfn7X+jeItMuf+FZNG0N6ksc1xciNT5bBieR6A9q/Xvw9J4c8PaRDo/hnSIdLsrR&#10;dtrZ/KkSjPoO/uefetaW7u9RljtIIrSZnc+Z516yFV9VHIbnscCu3CyxNOgoJkSoUqk+dnEfDTwp&#10;pWneB9N0HxZayS3lrCkck9vIwBYOWA6HgbsH1AFWviF4X8R6fYE/DT4U3OqXU6GNr2O6t41t9x/1&#10;hExzIAT0UA/zr0BL6C3m8p7K1Em/AO1T361r6bHEgbbcQqzNuIVRgD8Kv6vKUryLcYLQ8S0P9mLx&#10;/dO13F4v0HT7yeEfapv+FZrveTPLK0dwuD+FeoeFvhLH4e0pLXWWh1LUmVhJqDae0JOcfdUlto46&#10;ZP1rtnmsrUQyII2k6Bl+XPr9asQ3P23dDahi2fuqoOR3qvqUHK7I0OS/4U1Y6lZLZan4Vi1KFTuS&#10;B4kbL+vI/WqmhfAqHwtqUepeHPh/cWJV5P3NjCqp8wwW2xsBnpzjIq58RfjX8KvhjqGmeG/GviFb&#10;fUNSkA0+x87ZJJgFieuFAA5J9h3FdH/wu7wylgYfCd/bzW0Vt5kltDavLdSkj7o25AHv71pHA0dG&#10;hqpUT0Oe0+Xxr4KtFg8STa9Ohk2rNeafcSInPTeqlQMeprY0TX7DxLAyf6LNPHKR5c2FP1AcA/lW&#10;ToPxLvfE1xcQ3PgnWtL0+FNyw+VIzzezM/TJ9K3B8Tbx7aK4Hwpv5JApEbNaptXHAG48gVSox7Fe&#10;0l3MnxdrHhzQLMW2saHNdSXEcnkWtmuVaQDITOSqkn6V4Z4V/wCCWPgD4l/GCx+Mfxe8Yahd6Vpe&#10;pfbNN8NrDBFNNuXd5E89uEJhWTB2HLHpu5NfRMPxP1gTYsPhXdM6x7pPIZVAPYdP19KtL48+I19O&#10;Ij8M7i1kDAuxuBIHGCeoH9aPYxKlLS7Om0bw1p+kadDoekrHZ2cCYhs7O1WKGMeiovyj8qnFgUma&#10;Q3c0aqNuxo+GHrXLQePfiHcJJHH8L9QheMZjnkvIFjZe7ZLfhjrWpceN/ENuIYj8PtRmeRSsmbyB&#10;Ahx1+Zua0jCMdjPmlIuXlgbKJrnRphI2whYZDt3E+5pnh6w1SZvt9/efY+CPse4Oc+pIJ49KxpvH&#10;+pC7j0v/AIVzrv7yFWFxHCrw5P8Atglf1rotO1jUWtFFx4VuoywwW2rnHY9ar7RcdNWF7oEepW6R&#10;XN79o/eZZnkKfltI5qtcaZ5sP2GG4UNDIpkk3HA74561Zjg02xkNwsNwXLZO6Yn9O1B1bT7q72DT&#10;ZFZR/EgIP5VV4rUn2d9UOntNRNiFaBpsDhI2AOazJ49Z1K1ls9T0+4hjbKtN9oEY+gwf1rZfUYoL&#10;Z5ssi8fw7iPwNc0/jzxDqF4NN8Lw6PcRLHvuNQ1e7NvGD0wFQMc59KqMufSxD93ctW0+q2s7KPCO&#10;qXCQjCsnksuMdFO7J/Gol+JYSWXSr74aeKlZF+8mlqyscdirHNQ+F/FPxe1jV/7O1L4YWy2oX5NR&#10;gvHRJJAcFdsgUgY53HrnpXR6hdarp8ElydGuoDFgs1qVkwf+Anmhykh2bOS8YftF/DD4SaGfFvxa&#10;0PxNoenQpvjv7zw3N5JboI94BUOTwFJBNfOOqeOfH/8AwUu17StAufB2seD/AIa6brC6lfjWrd7V&#10;dfgVCIoAcBmYSfM2DjAxX0ofht4K8WeIz4m8a3mva/M7LJY2esXDC0tAvK7LZSIwRjO5gTnvXcLa&#10;RMsSGw8yOOMJb7rfcyc54696x55dGONPp0KPh/w74a8J+F7Hw74d06G3sbGJY7OxtYQkUQA7AcAd&#10;6ftsLW+lvbawuJJkg/v4HPvnFXZooxJtW0uz5incq2+4bvw6d6uQSafZWfl3VlcBXUeZ/o7f4Gjm&#10;XUqNHsYaXVxqNiyDTr6GNlzJ5Uo3IQecFT7VvaJpFxczLqLz4t3jykc2WkH1Jq1pOteCldYLm7it&#10;2Odq3ke38QSK6mHwzFfwQ3mnXsMat0b7OHU/qOKzlV6I2jT5dyjoXgZruU3y391IjXG/y5sBCMY2&#10;kD7w788102maFottbf2ZeQ2829jsU2/y4xjAFWdJ0ee1tYrY64o28sY4VXf7YwcVpK9uW8r7UgwO&#10;Aq8is3KT6kylFbEMVsIopHa485mbKpwD/ujj29ay9T17XYpIrqD4f6hcLCp3Y1K0j2j33yDitoSL&#10;DDsa8/4EVAxVW91rS7CDzJr9pi2FMdrE0jHPsooi+hnfmMdPFPiPU44po/hre+VKzfvzq9iY9vTP&#10;yzE4+gqv4o8eeLvC8Sw6V8EPEWrr90yaXfaftT6+bcoQPfFWtS8UG22+Tpl6m1NuGh2jaOelalrr&#10;UeoW73cekzRyZJWGSQLvIHGW5wKbv3KcJcpVsfHuq2nh288XeNPBF14fs7GAySR3WowXEpQDrtgZ&#10;hnsFBJJ4FcDrN/4p+OWr2XiGbTbjT9BshJJpemTQr9rScbf9KmjZhhghYKhyV35610+g/De71+a4&#10;8S/Gu4tdSuprozWWh2N07afpkYGEUA7TNJ3Z3HU/KAK6o6V4Z2tHBpdqu7JbEQyM9T9cCkua1jnS&#10;jzXSPMYbDQPCOryNo+26j1JI4Rpd2qNC5ySSsRUkZLDdyc4HpWv8Dv2dvhJ+zCNch+EHw90nQ7nx&#10;Pdre6tFpNvHDHJMAQT8q5ySTnk9q68ad4R0yddYfRbP7REuFvGtF8xF9A2Mj8K0bW4t7wJcxlZO6&#10;swGf8afvFSl1toZ4vPs7RWV5tWS43CONrxewz3wT+Aqva65o0tvJd2OqWEywZFxMt2HjUj+EkHg1&#10;sai9jfyRR6nDDIY/9T5gDFfpnp+FZuo3ng7wjZyGTw+scLEvJHZ6Wz7zjqQinJ+opW5XdFRn7uxT&#10;8K6hpGqagJtDnn+wwKIrhizyQvklmaMngk5xkEgfhWh4lHgXw68N/Fot9LdTssdqkN1IkbjJPzFT&#10;tXGTksM8dasWt3omnWCzafpiQwlQwjhhC4yP7oA5/CnDXtNTbIunFu6qLc5H6VtDERimmkROnKpJ&#10;OKf3nK2F1421Px88/hnxL4VuPDv2FW+z/v31BZM/MS+fL2dcDGeOorttKtBY3cl99l0ve3EUkNmq&#10;yAY7t3Oap2/iTT3nVItIkVsdrY4x+Qqwmorcx+YsG1T904qI1IxfNdCnGrJWasP1C2uyjJpaKsjy&#10;Zkkds5yeTTFjuI5F823Rm6bhJjPtyabLePlfmkjxGVG1ep/vdD0qvfXFjJoUek3kk0vl7ftFwu5X&#10;mx/uY2gn0p88Ze82TGFTRFx7yysZVgNuvmuC22L5z9flzVa28Q+HorfyhsjUtho1iIy30xWToGi6&#10;LpEtze6TY3atcylpJJZZZCPQLvJ2j6Vaij8uVpr/AFGaX5vmaTA4x0qfaRS0NfYR2k2a8dxpF1E1&#10;3brDJvXazLg8DtXPxfCT4XXfi+Txsvgu0j1qTHmanGzCY4GBnDY6DHSiPxf4VRmsdPaSVoZcNHb2&#10;MjD35Ax+tXPsvh2RPtTWSxr/AHnBRs+/NNVk+gvYtdzS8u2nMj3kccY8wDcsg+bGPSpbmLw+7rLe&#10;RLIsS9Gm+X+dYF7Z+E5nVruHzWR90a+c33vXrUltrehLC0EERwGy2ef5mj20V5CeHnLVXNgvY3ED&#10;QwqtvGpyohkH6YqK8a3aeK6+zPIkPzJGsxVWYf3j3Ge3tWJDr3gi6u2kfS5I5InC/aJ7NkUk9NrH&#10;g/nWlDqfheZWZLmPjhuaXtuYPZTjsnYhTQbXUB9s1R3km3Eo33AB6DFO0+1l0GNra0iaZmbO2a4H&#10;Ptk9Kjn8U+Eog90NUt9kK/vJI3G1Mep6CuY1z9o74A6GBc698X/Dtr2WNtSQue3AUkms5ShzJtmt&#10;q3Ls7eh2V2ZbjQY7ltLt5L5eTY5VvLbnHzkY7dfeoG06bUdL3Xwazumj5ghXdtP1HWs/wd8Uvhr4&#10;30FPFXgzxhpeoae8jIl9Z3iPGzDgjIPbuO1XoPGnhGeQCHxJYu7H5VW8Uk+3Wr5qcnfQxjGtHSKZ&#10;Y07Tr+yWCG6eS4ZUxJdK20E/Qnj8Ko6/4Q0DxB4ssze6RZ3MrWsiz/brXz1MPcKhO0EnufetOa50&#10;+/RZGJYKwIYNgex/Wua8SXWj6Ffwx6HpckmrapceRatHIVLuFLHc2DtVVBJJ4H1NKUqcdehUYzqN&#10;3umUtd/Z2+FmhWUup+FvDul6DJtZpJND0WK0Z89QxjwWzUXgD4deHrDRWUaZptvb3Fy0y2trarC8&#10;jYA3yMOrHGcmtq00DxdIslvr/iVLi3kbKoMl0HpvwM/lTLL4YeANN1mbX7Dw5ZR3s0YSSdVG5lHN&#10;TK8tYr7zSny04cspXNS3gsUVoBo1uojAVGaVW3D1znrU5lsoHUCOFdvA8sCqr6Hp5KlYItv8Tbet&#10;WbcWNviIGEMx+VduM1Ub9RScN02SyiO6XcDub1K1EkumxnBki3/xdM0+VLnOYbuNF/u+XVWHSWF3&#10;9outS3hvvL5eB/jRK3YVPktqywdY0tz5B1S38xeq+Zz9MVM2oWNsP9ImypPpxUL2OkvMLq1ht45R&#10;1mW3TcfbOM1In2VSxLdfve9UZ/u/P+vkTxz2ZQBLb5c5HSleWNXDrbDd61XkjimRkimZcjj2otI4&#10;bTatwJJPlP3pe9TJ8quHJG17smN0YwWZcbaw7z4i2LXz6PbW19JNG22Rl0+ZY19/MZAp/OtKztI7&#10;e8F75nmLyVSUkgmvE/jXrHxquPjD4U8F+HfHEP8AwgdxLNN41uLONY7y2WNcxQq4J4d/lbaAwFct&#10;avKEbo2o0YSqWPVNZs77xPt0e6D2tqy5mmtrs+Y4/uqQPlz65q9p3gewgtI7K0NxFDHgKv2glvxJ&#10;61Hp/i3wjHaIkOuRsqKOW7Vak8X+Eov9Nk8SxokfJbcVrNU5v3pq9xSqVI6QVjQXQLeK08nydwX+&#10;+x+b6nNfFfxG8darB8UPFXwu1jwrcaJqGm33nwwuxZbuxc7o7iJiBuU9CB0PB9K+un+Lnh/Uo1bT&#10;vEVtDuXdHJJas3HqQSM5r5//AGpvhBafH7XdK+IFr8eX0/xN4ThuDoUVlosccVwsijfbXBJYtE5U&#10;emGwRXPjqEpU1yJ3R1ZbWrYWs5Vdn/WnQ/Jr/gtL4kurL9pnRLSwuJYbdPD8SN5KcmYsSVOB9DXx&#10;R8YrOXQPCGo6vqN4PMubdhFAV2scrjdj8TX2f+3p8Wrp/wBoL4hWHjv4Xa/p95a2dnbaP9q8P3Ek&#10;fneX+9kWRUKhdxyDnoK+Qv27vEkPxQ8Vad4d+E+kXmpW1jpcMN/eWmkSqsswAJ6qD1z9axy+jWlm&#10;UE4WXVno4/EUZYGXJK99keY/CDTZovA1xq6o22e+8rd024UHP6imePfFN9a+DZ/C8ChoVZj5gPLZ&#10;I49xkVufDKw8XaJpOn+CNZ+Huu+W1+0rqukzOsx+XOAF7Ba3vi78FvHHjxp3+GHwz1q9Wa4SOGO3&#10;0qVdigAnOVGOeK9yfvZonNaXun00PGjK2B5YfF1Ry3gqzjisrK1ktzJtsI2ZV7Z5/lXN/ELT7S0+&#10;JelwQWzKjyRvt9eRXp+n/s8ftDWc1rd+JPgvrlssSxxxwx2pkZwqgABRyTxV3W/2QP2i/HXj2y8Y&#10;ab8MdSs7OzaP5dUj8nODk4Bx2rWnUjTxjlKXRnNJP6uoJHrnwo0rVfEltd2MYVbpbVTbxyE7g2fu&#10;DP8AsHpnitDxDBLc2N4JdOSFjbzQWtoQPn2AqXz3BPOeta2heFPHNlb366Vp01vrdzaN9nWRDhZj&#10;heP+AjH410ng74T+JLPQrVPEV99tuY4S8c32cBlZvmZMH72D2rzOSMpcxd+h47pOq6x/YcelTWnm&#10;W+nxpKsIyrNszwG716F8G/iJq3hbX7bxrpF+1jcNiK1uPm5Y4wvpgHgnFcLeaYPh/ff2dJczSKbX&#10;Esk64bzXX5k59OmPr7V0Xwyslj1a30a81ZVjj8v7PCM8ruD5+Xoff06UoycJaDjLljyo/R74afHG&#10;0+JXiCbwHofhE32oabbwjVdU1fWI7aF5jEHaO3TDPJjIydq+ma2rmf4oWUzJpln4fhKthl1C4nbA&#10;Hptjr4U1P4ut4a+Iup+KUvZLcQ6g0Vq1qxi+zy4QCXd1OST14FfRXwf/AGytLmitPDnxAsZNUt9s&#10;VtNq8MnmSI7scM+OCABzjp3r26eIjUikzBR9/c9f/tj4jyz+Zcaz4bhXoqx2dwxP5sKpw3fxIvru&#10;QT+I9FUp80KNpc2W56cOa6O/sNF1bSIdX8E67b6rZTHMMlvIrFfUccg9ayVvIYY/stha7JAx3PIA&#10;ufpmtgvroQNbfEeYbZde0e2XcPOuWtZGyOuANwwfrVy9jicrbPrayKv8Sr979f61W3/vlS4lVm2n&#10;KtyM9R7VQ1m1nuLW5t11Oaxmmj2x3lmilomx1Ct8pqeVvcrmR5z+2v4P+JXjv9m/xN8Kfh18etH8&#10;A6P4khjTxlfX+mzyG/0+M7vsxkh3PGhc5YAfMODx1/Kf4k+APG/7E3xE0Xxl8K/2ifB3iLVNPnFz&#10;p+oeC7+aZrfaAR5iTRAbSPlKNkEZBGK/ZrwlYzaR4dhTXPEN1rVwshDaldRqry88DanyjHT0qdn0&#10;xrySWbSrO53Hcy3VlHtDe/HP40e2rUkknoYyowndrR9z82vC/wDwWR8I+N7CO1/aM/Z6sbbVo1YP&#10;rnhKxQRXLH+KW3Yjae/ytj0A6Vga1+3F+zL4x8Z6TZ698H/EuveH21IS65Y2dikMk0ar8qLh+pOO&#10;M4wCK/SPXPDnhC6kjun8KaTI0fzMw0yEDPv8nNVX0zQLW3W6tdAsQ8Tbo1SxiC7h0420SqRqauP4&#10;ijRqR+1+B8o+C/8Agph+z34W01dG+F37IfjbQ9PycW+k6LaWkZ3dT8jZJJ65z7k1qWX/AAUG+Ger&#10;yYuPg54003f/AKprq1iKr7kIa+gdV0vStV3TXWixNI3ytH5C9uwGMVjXXwp8FXo8mbw1GOfv7Aqj&#10;0rCUtNjblqL7R5zpn7TngjxDBG9tfrA287lu/kIxzggjNN174kaR468My6XqWvWlmGYOJrVFeQYO&#10;RtJU/jXTeIfg38PbdzJLp8e3cF8yKPcQ35Vmy/BzwjaW7XsqeWqnChYjzUdroPeOy8Lf8FOPF3w/&#10;8A6X8LD+zf8A8Jdouj2Ys7fUdP8AGkNvNdwrz5jQXMQ2SZPQOVPtXIp/wUA/Y/1vxBqui/GD4Z6/&#10;8NpprHz7RvFUSSpdSbhhYZbTfhiM/e28dM1VX4feGjEEBZsn5Wcn5h7Cs+9+E3gTUz5viCAyeST9&#10;mhWEFtx75Kk9PQ1p9ZdtYmP1bXmjK1+h2XxY/wCCyf8AwT0+AHhwR/B/4cax8SPEHk+Za2dlYXdr&#10;ZpIVGDLPPtyoJP3EYmvyj/bR/a5+Pn7c3xhl+LfxY0hYFt7f7HouhaXaNHZaTahiRDEpHOSSWc/M&#10;7cmv1A0H4c+H40/sz/hHri5t2BIZnMhVj3II7U3Uf2Wfh3qZ8m6BigVv3ix2cUW/jp09a6KeYOC0&#10;h+JzywN580pX+R8F/sxXl3p/7IfirR9Q02a3aXxZZyZkQoSv7sZH0I/MV6t4rsZ9J+EV/p9jOZ4T&#10;IxEknXGc54ruP2lvhDZfDX4JahYaDJbstxewNEWUFR++UfTOK5yaC7i+C+sQmP57e1c7pIQQRt9K&#10;+fxkubESqd9T2KEpRik+h4p8e/DVxe/B/wAH68bbzHe3vI3k4/hmB+vQivCbfw/dQzNcCJgsaKzM&#10;cjHP/wBevq7xlGLn4J+D0uRG0KteLhV6N5g4ryf4gaFYJ4d1C5jjK/uVZQo6kcelRg8c6cfYo7K2&#10;HjWqKrct/C9UnCrInzbR83euP/aXeOHx3Yoj5X7CgVh3+Y5rd+GevRWkCyXEn3VA9zwK4f476wmq&#10;+NIRDKGWGFVG1gQOScVnluHqf21KTWlmdWMxEPqCinrdEayXDQI1lO25eiivaPhPqF2NFzfytu8t&#10;f4q8T0KbdsAOT06V6h4G12O0tfKaZfucflWee0nUw/Jbqexw/UhGspSZ3njqdr/Rbe2ilzuYFuec&#10;V6H4Cvbi7/YTl0qXVZJ2s7u9McU02/yl+1DG0HOBz7V49falPPYfa42do4WXcwXgbhgV6D8BNCvH&#10;/Zt8SatPaP8AZbi3vBHM2NrSJcL0/l717vhZGWH4nwqv9v8ANM8LxQl9a4fryX8v+R8t/FYkj5fU&#10;kGovGOrSXngPQ4JJGby9P2KM9AHYYqT4stjcW/vNWHq1x53hTTAu7CQsq/8AfZr+mMdXqUMxxCXW&#10;Nn99z+ccFSVTC0W+jv8AhYr6N8PPFWo6bN4ssrZfsVuQGmkmVcd8AE812V94e1TwV4S0vV/GcVzY&#10;3mtL5+lQ3FqVWa0wf3249QTgDg16t+y38HPCOpfD+x8eat8OtQ1q6mmkFu0kiNbqUbHyoSASO+c1&#10;w/7Z3iq88T/F6PTNQ0+S1OlabFAlpLgGPI3cBeAOR0r+dcyrSxWa1KLWibd/0P6X4d4gx2T5ZSWG&#10;lZ2Xoed+J9T/ALT8lY4yU8zDN9K98/ac05FsfgNKhK/avg1pOwFR2vr1e3uteO+BvDf/AAk/hLXr&#10;aGPM2n2YvoWzzhGww/75JNexfEqdvFI/Z5hnY7JPh7p9oox1C6zeoa9vhy1PEyS2UZfkeLx1m2Lz&#10;hQr4jduNvwPN/imyx/ETXomm+7qUw9uGNd98Iri3u/2d5ILZ8zI2qCZcA4V4sZ/SvNPihLNL8TfE&#10;rRqdq6vc8en7xq7X9nu7kufDF1oEAXbNpd8zfKfvbXx/SvjsTT5q1KXarB/iz9N4Gx6wk8RTkv4m&#10;HqQt5uNjwq9TfdKM9G/OtC6syiqxP3SThvpVC9+S5jYvj5uePetPUbgNbNIEwqoxU568V+icWQkq&#10;1J+VvwR+D8O+9Rqp9zodfIW30qOKMKq2kC/dx/AK7DRNXhsNN8pLXzZZVHzsuWUDsK8l0/xJrV3p&#10;drfakPMt4W8tZF6/Lx07V6FoOs6dMkN5Hex7PLH8XQ4r4bGU5QjZnv4fWokddJb2Vwig26hmwTjr&#10;UN7p2mraGa8k27egVu3aobbxHos8Xnx3i/uz87ZxVPWNf0O2tQ8+qRhWb5V3ZbrXjRp1JSsetzRi&#10;iNEgmtz5CttHPsKy9U8qWNYmPXn/AOvTV8V2D27xW80gjGdr7cA1lz69ZXS7zP8AdXHPauuFKopb&#10;HLUqRlsQeIZ7qwsVCxrlpPlP16Ck022eO1We93Bn+98x4qnq12NUto0gk8yTzBtz0B/GtG4t7+y0&#10;uOORGkl/vL0xXbKPLFLqcunQoa7cFdy3Ee1QuQvr71zk6Wb/ADwxVuX9jqd2m+aFduMfeHFZ0ujz&#10;RpwufftXVRcYrcmWpQnjjjjjf+Et2zVK4eeSJ1hjXb5mdzdav3UWbdF3/MJKzmdg8luZP4uMV3Uu&#10;5zzk1oUXtbpQQzJ+dCQuuFYg/SrUqIBy1QpNuO1l6V1KUpI5zQxPDJHIhYFhleelfo/8GHa4+Eeg&#10;s05/5BNu/pn5QcV+bkVyGmVWk+VQAPav0Y+Bt3j4R+G0En/MJgDNz/dFfl/iXF/2bR/xfofoHA7t&#10;jJtbJG/4+aaXwjrlpuRt2mzjG7oDE/Nflhcwf6Q4b+8R0r9Pvi/rEWkeDdVlaMt/xL3zt75jI/rX&#10;5j3jZuHZe7n+dHhXzfVMQ+jcfyZtx5Be1o+jKLRqnBNSWVtd31wILOHc3YCopSWkYmur+Flqsuoy&#10;NKv3VBr9Ur1fY0XPsj4HD0fb4hU+7PQPh/a3Fno9ta3Ns8bKmWrc1mJrl0eLpuw35VHZlFljVgzY&#10;Tp071MtyL+4a1QYZW4r8/rVJVMQ6lj9Jw1FUsNGn2KF9eHTvsuoQbt0NzHIDu6bWB/pX7H/E/X7G&#10;Xw5pmtrPtS902C5V0GQ2+FT19yfzr8efFFmEs4bYsqs06ruc4Aycc+3Nfr14q0PT9K0nw3per6zZ&#10;6jZ6P4bsI3n0+bdHczJAgKgjgqCOT3rqw8uaCfqeFmVPlraow/BfhuCy0a41/wAXWscl9qLK2k2s&#10;zf6iMf8ALRl7k549K8f/AOCoP7dmn/A/Sfif+zf4Bt1uPiF8RtJ0/wAN6vJbSZj0TRIrZDKoA4E0&#10;5kwcdFTntXqWq3fivxdfyNoGlNe3sdu8lra+YEVwgLhcngDjvxX54/8ABRrxlffFH9rO68cWvhG3&#10;0vWtYsrWyutHtXDNDeL8jpIy5BkyQCe9dtCjzVYyfTbzfS558qtajTcUvj0+R33hHwnH8Kv2M9e+&#10;Pcug2qvqHhHTvC+gapDGiNaSCf7ReHPUyOq7CeuGPY1yOrfEW6+JOswa5q/i+3um8UafDDdTiREZ&#10;CkKmV2Hb5lx1znpV3/gpT4p0n4U/DvwJ+xj8PfEralpHgXRo/wC2r+KUmK+1m4RZbtvRgjMIwfRf&#10;rXyd4M8K654l13TtGsXeOTUrhYLNucSOzBQB68kD2r9HxWWrC5DQo1Z3k25vyctl8jyY8RYjLc2n&#10;LDw0UVH7tz7W8ffEbRfh3+yfp3wIfw4LjxPfaxJ4i1bXZ7g+RFbFPLtIUTGWfywz7uwk9zXguj6x&#10;rsmrfabe78yG7jiXzXjCMGHUYHIHpXov7T5Nh8QNW0fS7ua80nwpp+n6I1/Nb7M3UFusUq8/eHmI&#10;3PfqK4nwDoKalf2qTTbsPu2hhjGM9a8PD5XhamHcoybtd6afefF1eLuIsLxQ63s1CVVxj7y5lyvt&#10;0RjfG34n+Ifh948s/EnhTULiG4S38gpMcq6bdjjHoea53T/jzr3xFv7PwLLZ2Wn2t1c4urxuWjUs&#10;GZ+e4C1n/tRxXFp8R5I/tLSQvawvB/sqVz+vWsj4Ha94f0DX9Q/tfwjJrF5qWnNYaPBH1S5lZUVw&#10;O5wSB7mueFOHslJrVbH1GZVJSxklfT8DG8e2WpWupsuraq15M7blmZ8/L2H5VqfDn7LqmnXmg6hq&#10;XlGaHbZwxqS0sxOFUegz1NUvjLaajofxA1DwtqcSxXWl3UlvdRBgdkysVdfwII/Csvw7LeaFrttf&#10;JJtkjIkjZW6Hr+ddMY+4rnm/ZvY9J+FHw08WXHjvTdKsR9l1X7ZH/Z/ntszMGBHPbpx9PasNNY0b&#10;x78bJJPGOuyR2t9eSNqGo8s3zZLP78nP416p4K/aU07S9F12+1PQIbq8XwnJpem3ewb7S4k4+05P&#10;8YUuAexYV4Ho8/leIbi4gsPOUwlGyP8AV7uA1a1I/u9TCnLmqOx6poOrL43u7DwEusJDpXgyxum0&#10;64hh2vJ5kuS5HcksOT6CvHvGFkbHxNeWvmNJtmPzEV1fgDxafDceqxw3aQzXUXlxSSIWA55/L+dc&#10;jrFjJaXhnnuvOabLeZzz+dYUny1LeR1xjz6vcseEHK6rGGHRa7bUpJ30r94f4fl/2fauM8KqX1FW&#10;iPzY9OldnrMbx6WC7fwjt1FcOM1rL5HfRXuEOhWU9tC880jKqMu5c+vSrhhJSYZPzEis/S9QDW08&#10;ThRuaMD9a0o8BHG7PvXm1uZVG2elT+GxBHuFn845242morpFKBt54WiO8ldN7r2x97pTvs7i1V5G&#10;3M3PJo2kPYzdSgkaWPzFP3eKzdTt2SXDrwy1uXaD7TGrNuHfmqOs+S0iqq9FxXbRm+ZDnBSpts4q&#10;4/1rR84zVvSwSzNnoBUOoIEuJFTruqxoS792T25Fe1OX7q552HT+sJGpbuHA2ntTZV2qwJzTVk8m&#10;bf2zyKkuBHsypya4dpH0ifNEz5SvnZIqaeNfsnnKv0NQyD99g1Yncmy5+hFbPoeO48zdzOFwofBB&#10;/OrCSMAXRyv0qmFXcqtmrMb7cAfjW0jki9WjovCfxG8ZeFJ1uNB1+4t3XBHlyH+Veu+AP25vG2hq&#10;tl4ptItQhXhpG+WQD69K8EyygyKNtA+c4B615OMyfLccv31NPz6/eethM3zDL5fuqjXl0+4+2PBP&#10;7Y/wz8UusF9qbWEz4CrcYUfmCa76LxrpeuQebpmqRTK3zBom3bq/OoiRD94jvW54Q+IHibwvex3G&#10;l6xcQhTyschAP4V8tjOCMLze0w07eT1R9TheOMX7P2daCfnsej/tarbn4ryTx3LP51nGzK3VDzxX&#10;l0IIbcVH41s+LPHT+Oda/tnX5jJJtVQyrtyBTtPstAvWCrKy7ume/wClfRYWEsHg4UpLZWPKlmmH&#10;qVHLuzHmWIDKp/3zUJWN+i1peLtFl0mOO8sn3ROay7Z/Mi38ZzjbXbTfNTUkzWOIp4iXukalY3Ku&#10;Kcs6n5UX8qVQlwWwv3alS1IG/ZjFaNpbhGnL1IiRk+aPpSPAh6Linxhi4TYGLe1MuEn8xYV70dbG&#10;dSnKMb2IXihjhklaRdysPlz1FVFniQ5DGtRNDe4RZJB2qC50WOMfL1z0rSNSns2eXPLMZd1EtCG3&#10;1COM5Mm2pJtRgdl+f8qr3eltDF5iDqarrZygb1P3etactOWqMalbGUf3bRpfaI5ZVOGxtxTZAd25&#10;fyqGCN06n6VNhiCm7nFQ1yvQ2p1nKnsOaPJ8xH+tSIu9dpOPem2q70+97HipCY0GCah9jooq8UIl&#10;uqNkv/8AXqSO5WM43fnTGZfLB3cdqjG1ufLqbc25ftFSeha+2ArkCmi8t3H7w/8AjtVjnqvC0zIB&#10;6/pQqcRqvfYtNNERtjTk/wAVMMyA4aohIFP3qA8ZbLt9KrlFzc2rHMTuwp+9707D9HPFRrMmeX+l&#10;OEhb7zUak80dh22JSCdzH617N+z14C1DU7CSS0iMbXuDJMV5WEHoPTJzn2rxldrOqDu1fU/weu18&#10;O6JHcXsaw2dtZxtuVs5YoOv8+K8/MJyjTS7gvekkjudc8Mar4B0+38N309nHFLCDZrFIvEfPzMAe&#10;pBzzXB/Eu60+08NLo9hO25Yj8y9gK3NA0fxD8YtU1DWdH8P3F1DGcRyKx+g+npXO6hosDyX+l+J/&#10;EMcV9Zq6NYkbmR+mz8O/pXz95Sqa9DqlS+rw+LVnk/irxDEIooSd6vH8271rldRijLCWE7g3866H&#10;xF4anJaAkfuifLY9652OKbf9mwzHPSvYw3JGN18zz/bS5rdDX+FviCew8f6TtnYf8TGHGO3zivcf&#10;Hel/2nd6ncvuUrKwHfPtXhfw10th8SNHjlXaTq0AkDL/ANNBmvo3VYrjy9YkeEbhdSfNwe9eDxBU&#10;jSxFOUO36nq4OMZU2pHP6SkEulQfal3brMRjrgYH6Vx3i2z8lpIfI2r5YIWt+cLBotvcicoyyNuY&#10;L93r7elc7qUt1rkxuzOqx+XgbjycCuHCxl7VzvpcMRyxp8vU5+PzDo3nuSQk3yjd14qr4rlR9csb&#10;lvujb83vxVyxV5ZhYHPlyMcZ9ap+MtPlt5LWMSbtzEr7V71G3tkvX8jy8V/BLWpXNxdXjMqN5efl&#10;4HPFQ6fbSC8XOeGzVoiO2WO3bG/7rEjg8U60QJdyAqw2tw1CfLE5V3MjWdQXTPENypJ/eRxt8q/W&#10;isv4hSeRrgkzt8yEHg+5or1qNHmpRfkcEviP2t02TT9UsI7pXSRZVDqy45BFaI8M2d5aBON3dgP0&#10;rzz4HeKdIh8JrouqTxwy2bFSskw+726mtLXv2hPBXhxmtLK4a+uI32tDbsCF92bOBXjxWuh6kjuo&#10;/BWkR7Z5I1WUMD8vXpjn8KyfFPxa8PeCI3F3fi4kj4W3ibcx9/avBfiT+1zqdzceTpt582ceTZv8&#10;mPRznmvG9U+I3i3xLqEkmoF0WRwdsa7VC569eRW8aPMc9TE06eh9GfEP9r/VhDJbeHIVt2xt3K25&#10;vz9fpXmujfFbXNHVJ4r6WOR5mmmuFyHLNknP5155ealFNbs0cnK5IVVPtVZby/vLBWiuSqquW65N&#10;bwo+7ynJLFPmuj62+Ev7WHiyOJbHUtWgvbccxo6BZFH1zzXv3gP46eCPEFis13qkdvICMxTtjn2r&#10;819I1TUnu44rMMoj+8yswz3yTXd+FvjHqejTCx1ELcRq2P3gw1ZvBrozenjL7n6Wabq+majaedpt&#10;ykhbn5WBzUq6gVixMu3LfjXxb8NfjXDoscet6B4qmguomxHptwxaJz3r2Lw1+1vpWrMth4p0hrOb&#10;qJYVLRtz61zOnOOjOyNaMmaX7QvhjTY/svxEtYFabTpv38e0/vIyDnp+FcprXxI8HeN/DraVYXUy&#10;XEYzbiM9F+navU5bzw9420pI7DU4biO6X94scgYqD2I7V4nHoEvwv8b3vg29s1bzJGmsZzzujI5X&#10;8DW2HqSUjmxUY7xMP4Mp4k1LVdS1HxA/my3FwwxcDc6RrlV+nrXoVxPbWcXkQyqFU4YHgAetc5ov&#10;iiz07xJPpnkKsk2PmX9a3LxTDeqLhV27sOrGu16nLHaxS1nxlYeH4Y57M/aBLLt2o2SPf6VyPirx&#10;R4osdOjvbPVluGlfe8bLgKueg55NdJ4v8P2d3A8dpGI2ZT+8X0NcTc6BfwyLG1yreSoCL6r3qQvz&#10;bG1o/wDa/imxheS3ZVZd7ZBwTWp4g0y3svDkxcJlbfay468VT0LxffR6ha6BZaSyw7drXLEYPrxn&#10;3q74z8UaFBJDpTI09xPJsSONSzMfTA+tTZ9yk2YOnaNNb6dZnSbjaWi/eKq1Ukv/ABlBrP8AZOnx&#10;+e0nBYocKM8/pXceDfAWpyl7bVZY7WNV4jI+d+entXTeHPC1jFcNBHbKPLO1T3IrCVTl6nVToe0X&#10;M9Dyv4g/Dbxbqng+6mj1Ix3X2YsqxL0r431kXyXjRa2JPtLzMsgkU7kUHpg++TX6fjwh9qt2VoWk&#10;V12/Muf89a+Kvj78G9TsfivdeGdL0RjJcsbqOQLnaucHPp2p06nNoycTT5LcpyPwq0W61ySx8NaJ&#10;pckjRfvL0ucjJPHFdd4p0p4579TItvJFcYWRYwu1V6AVu+DfD118OLnybKJY5HVTJdSL0bHrVbxV&#10;pcur2c7HbK4JeaZW6j1+ldHLY5fe2PH/AIzWsov7e7nvEk86HevltuLNx/hz6e+a5TU7WX7LHlfl&#10;KjoBg13etQaa+j6hNePHJ9nbbayNJks3oB+dclqNuRaRqVX5h/nrXwPE0uXHQ9D+0Po5w5uGcU0v&#10;tr8jM0a3CTbVPtj0q9fWu5Hdh/8AXqHTQbfUtjHrxt21q3UYaFlaP7w7jpXzNWo/apn9B06fu2Ri&#10;LaI37ovnuKfpjS2V2Ff7rDB5q/BZGWM7Rjt8zcU1LRBcCIv97+9TdRSTixxoxUrmlNbC4iWUDdxx&#10;7e1eD/tBaR4u1bxVHbRabK1vGMQ+WhwfevoDR1mQf2dMPmx8u70qa60uMxCR4FbDfxL2xRluaSyv&#10;Fe05VLtc8zi3hGnxjkbwEqrpqTTbXZdD5ZT4T+M7Lw3c+JL62MNtCoLeYKj+FuiWvizxRa6ZNaM0&#10;O/MzR/3Qa9k/aR1f+xvh01jG/wDx9zqoX2H+RXlnwg+IGneALy4v/wCzPPuJI8Rhvur6193hMfjs&#10;wympXUfebail9x/KvE3CPCvB3HeCy51GqcVGVSUtet+nc7H4/eDtSsoota0O5+z2dvGIo0iXbgV9&#10;kf8ABES+u9Y8FeL/AO19Zab7JcwiGGZiSAQM4zXwf4u+LninxfHdWlzsW0nKlYEU/L9K+vP+CJGt&#10;Tw+L/F2gAfupbKOZt3bBPv64rsyWhXo4eNPEJOSej/4Pcw4kzrJ804sWIyac1SatKLdo3XVLt6n2&#10;n+0N4zj8G+CNZ1fedqae6Rj/AGm+UH9a+L9HiX7KgK8lfvHv719A/ty+JIIPCFvpM77Y7zUkjcvy&#10;GHXFfPviHXdY+Hngv/hNtM0SG/kR9lnDMP3ckh6E+oHcV8hxx7bH5tSwdLV2/M/ozw7zDAcL8I4n&#10;OcXLljfr2VtF5ts6G18B+LZLFteGgXTWY/5eRCwjP44xWLcwy+dtkbjP8Pb2rh3+Nv7SXxD1GHx7&#10;qvxGnmW3G210dFCWMagcKsS4XHT1zXf/AAl8YeFfF2oz23xtgk0Vhbu8d9psJdHlzkDYcYH+NeRj&#10;eCMywsFOk+fTVdjyeGfpLcK5pjKlPMYugr2g3qmttezMvVQBHtL/AHhznvX0B/wSb0qC6/aVv9Yn&#10;jXdY6DMYeOVJ7+1fOviO+thMw06486HcTC7Y5XPUivqz/gk94clt7vx18Q2tn/0fRWijk2k8kFiR&#10;9MVy8PYapHM4QmrO/wCR9l4v55hf+Id4mvQneM4pJp73Pmb4gX93e/ErxNqdvP8A6/xDeGPnt5zA&#10;c/QVyHjKSSW3aXcuUGW29+P1rQ1fxBDcanc3TMoMl/M3zMc/6xvrWXPrunafdQ6vLY/aIYX3TRSc&#10;bq/dIx91H+X9eftKsn5s+1v+CbLX/wDwpPRVudNk3v4hndt4wY1wMZB/CvrzTZrK8uZI4Z1MkL4l&#10;+blTjofSvlj9gjx7qnjjwBpOvx6Mtna32uSwrHCvyxqoHX3zXq3wR1LUX+MnxO0u7umkjtPEUK26&#10;7s7FMAJA/GpV+ZmkbezRieOJLy38f6k8Okxhbj5Zrt1A3n0z3NZWnwf2dqn2UYUSLt46qTT/ABh4&#10;b+O+vfGDUbTTLHw1J4Yju0lkvI7t3voRt+YFMbVHvmtRoILHxaLaGSOZt37yRuSOKzqL3jopHyl8&#10;S5YLb9tDWbeNV/eeCYjJ1+bbdYFbukAteTOrFW8sBfoKyf2hoLPSP25rW3s0A+3eB5mYBeSRcZzW&#10;xpqulwFBPzRkttPX2ry638ZnfSX7u/mXLR3R1RpPvN0bvwKPE4k+xLbxt91sLjFVY5d2q2Lvt+VZ&#10;D16cCp/E05WJJET7xxj096ndFnHa5pNzey3V4bd1W108pHJ28xj1/Ss+a1ZdNVS3/LIbsj3rstWa&#10;NPBV0f45NzHbnnGa5vWjDBp4lVcKtkH2+vA4pRdnYLHyz+31A8vgexnSRMrqGW9T8uB+lfLnhUn+&#10;14/m/iHNfXf7ddlbv8HY9Q8vJ/tCA7sZ253f/Wr5L0HZZ38LmMMxYdvevRoy/wBlkjl9mniU0fSf&#10;wjsr268u5tZF8u1YSOduQRt/Su98R3MV3bTR20ySB4yBFv5bjr+dXP2QfhP/AMJt8IfiB4uS2Z/7&#10;H0mzn3rIFEYeYITj2BqlPBBpKyWUA3OuQwB5HGK8d+7K56nu7M+Rfi5qWqeG/ED6no9+9rcRykrN&#10;bvtZDz0I6Vk/DTX9S1LVnuNW1GaZpM+ZJLKSzEg85J5Ndb+0fpKLLdX0KqIRPt+Veh3Vwvwxnjgv&#10;gjJu+Y/d619Dh4xqZfseLVrVKOI92TXoz0y+so9e0fTr46gY2SbyPNIzn34rQsvCmiIkcN3cTzyQ&#10;tkKsgVT7461h6Vczr4Fvsvxa3W6P5eVycfyrnz4l1hZxdpetle/rXBKm/hR0U6q3erPoz4I+Kp9J&#10;8ePbpaK1uumiOHCqxgkZwqv8x96wf2kfCGpy/F/UNY094We4jhaZlmXbJIEAJ4GBnHP41U+AQ0L4&#10;oeIJr/WdcXT7rT9NXzbcxlhcLuxlcdGGO/erPjjSrvw7ri2F9ffaLS8j87T5C3zKg4Kt6HPOPeuZ&#10;x5aljoX7yNzifKuYVKaiqhgPuqelQNNtH7rdu4xxV/XLffL9stHTafvDdnFZ8d6kkH+0Dhs+v+FW&#10;K/LohUuJY5M3b4Vv7zVa0vU7nTtXhnhRZI84kPqKrXMsWdrIvv6VBZ3bJP5cbKq8FaNyqcnzanQ3&#10;tsWimaKy3QyMSzbc7efWuw+EHg651bSdSutA8WLZ61ZhJNOjjkKzOWODtx7da4fTNVubnSLqGW5U&#10;7ePm44J7V3X7PranoGryfETSXhuodHljkvYJBuIJb5F545IPB9KUvhL5kpmf8ePCt54Z8V6TFq02&#10;68/sVRdNLwxkWRhls85HTnrisuG3j1e5juNW1dEhWEnyYH5fA6EDpXVftm+JfDnir4o2us6GzSMd&#10;Bt3vGeZmLSszswyenLdq5C0h8LavpsepQl4Yo4cSW9uSrE+pY9T9KLe6kjOL99tF+28f6VoSSWPh&#10;rQMqyKQwj3SFue/UVUCeP9ZlZ79Ybe1ZQweRxkqewxzU8sFzrOneR4d0GazaPDeaY2VZFH16468V&#10;iCHX9RLpLePuiHypHxv9qfkU5S5bm7aS6HoK/Z7+ZpV5LMqk7a5r4iXtlqvivTY9LaX7N5m/EjDD&#10;HjoPpW94djm0W/W71rSt8LwjcvUjPT2NYni42B+JVvDBYxw7oRJGI+OvTj6Cqj7srmc+blR0MtrN&#10;DHAbKXy23ZR2+6ppNK1HXU1K80jWDCZHXzI0XCiYEckHpn6U6S+tLjT9lxdtHtj+XaoPzZq3plzo&#10;+v2i6bqRjjuFTNjcKoB3dgTnpmuWNSNju62Lvhy10L+0rNdU1WS1c3JFrdGPDK20/Ifyx+NQ3XhK&#10;TUNbmjnvg0Nwvlr5zbdrdm56etRatbaxFp7Q6xfQzSJeZlijkyyccEYFdDZ3LeLbe0vJ7iOO8hjH&#10;2j7QhAuIwccY/ixUua3Rso6WZBpGn6/qWmXFtezs82n8N5IHIHAP0pJdBsNe0trG3i+z3X8TSSYw&#10;R/KpDZ32l+K7xftcy2t1CFjMbcq5OR9R9c1JFqd9Z3TtNpv2i7ijIkRQSLhM8498VnzalW0M+2s9&#10;W0RrrRrq1+1eZCP32/KuuOcevFWNR0yxfw5b6j4ZS0m3Wp82ORiZbeQEH7v0/Sp7S4u9Sl/seKKN&#10;bdlaXTnkXLRNjmM9Mc0y0spbuxk1CzuvJurSTy723XALZXqPUU+ZDs5EJnhuPDlvf6aub6CWQ3Vq&#10;rljLHxyB7VNp8NprN7DqqFrUMu2O5Qn5JCON1Z+nWeqafqEcdkY1V1d4ppWxnPVSa1LUaakji3t5&#10;HWTA1C1Vx8h/vr7Ck9Ii+Kdi5deHrqbRZLrUrl0umkETQrHnzSWwHHTg9a9k8Lw6l4Z0iz0UXMf2&#10;eK1RdsJGU3KPz7V5JBYSv4cvnl1hGhtwlxDc5DbVVgNremM17D8O9as9Z8Nab4isN7teRtEY9oI3&#10;DdGZOexIJHtiuepK0Xcqz5XY8k/bUNzdfs46rc3N0oaHWrF8bTlsSEdeg65rxzxiTfRJffLtm0mF&#10;04J3fKBz616v+31r9pbfBK40hZwvm6raxJ1/fSAl2YDtjGK8k88weEfD91rjRtZyaTG8bKp/u8j8&#10;DXqYGP8AsMZP+Z/oeHXfLiXG/Q/QbQk0uX4taX+1X4c8J+EfFWsDwF4btfD/AMOdN+zbpr1LHYRc&#10;W8jNLDGI5NwfaFbPBzgVj+IZ/wBsk/Fjwn8I/HumaAjeA7ex8P8Ai6O5Cx6f4f0Ixw3ghlWQrLib&#10;DyySK5LGNEwvSuT1L9o34efAr4TfBf44eAL7UNF1i1sbOLxHI1ipj1k2iu0SHy8swDxxLggYHOTX&#10;zj8U/i78RP2hvjn4s+J/7VGmtJ4r+J1vb3NvqG1YI7bMiGEKpYKkOyNYzwzbc4GSc/dZfKFSlGSP&#10;mMdzwqNI+xv+Cb1l8I5P2k7zxHb/ABEkh8JjR1sI7WNbqOMjUWm3tsTJkfylWNt2QpnAGApr7803&#10;41/CzUPit4k+A/wr0GTUG+Fnj+a88L3miwY+wwSWFsJ4X65R/tEgI2qCVPoa/JrwN+0VrvwW8J6f&#10;4V8HfC3XPDfxG1ifRl8SX1xqSS22rWsUqPEsFsy4haVVXO4EjHHU193fssaXq+hfGP4t/tFfEPX7&#10;DT5/EJ06TT9NspAZZ992G3OsanAitWjA4AbBNfUUbOipS+S/U8aupVJJpbbnUeD/AI1xfEf9oX4u&#10;fAy18IQ3ljoHjRvEHgHw1MqRNp0skVqonBX/AFoEs9z8vJVmVehxXyd+218dtZ/aC8aaf+yv4Vt/&#10;sC2XgPUoPEWrwhLufxFeSaok6+ZKQSsohhUvghvmI+6K6fxDoHjf4JfHPR/H2gwWfi7QrHXr63bx&#10;NpMjR6ekOqw7oBNdBQzP53kuFIO0wSYxXb/B79gfwR4U+IDfEHTvjtpPiCa3164n0vT9F5tp5ry1&#10;Bu5AzYfCZVBkAEoSO9cmZUY/VXOPSJpgeZyUX1Z84/s8fsSaf8Mnmk8NaH4gmk1GRTcNcMmxV+b5&#10;sDHrivqb4bfBDxNAI45NJurdN21Va2DZHPUjpmvdPCfw30S2ZYYtSs2KYDqs65H4Z4rpPG2s+Cvh&#10;H4Om8WeL9VW1sbWNnkkVsEgD7ox1NfmnNKR9x7OMVZPY474b/DWO1uVTVdRtbf5wjfaLpI8fixrL&#10;/aQ/bF8H/A3TNU8JfDC1W81Sx0uaS41bzI/syT4+WOPJ+cjrnv2r5g/am/az0P4m+J/D/jSKD7Lo&#10;mkTOsarfbZJQ6N8zOB2CjHpmvl74rfG7VviFqMNtpV4BoupX1q8jTn99JwRuHoPY5zWUq3KiJS6H&#10;f638ePHXxBDeP/GOvfdIH2hzu81Vk5x6kgY/CuTvvF16ReBoFVLrUDdwK0wYw+bCwyOuPlP4bj6V&#10;zsMun654as5NTQR6f/wkEkBjKHKhRk4PYbjnoelZvhKezvdRvjrrrNuFvbwxzPkxbYQTgA5wCAOf&#10;SvPrVpS1MKl9Eal2NastG1SWCfbeSWwj87yyxCshBTPTGwuT24FegfBjTdftLyx0++0yXDbp2ufL&#10;KxGHHLg8hvlHt2rlfh7Dql94ti0PUHeOG4S4gu1m/g/cOAASPQjHHWvVfhrp9v4Ksbnw3e6rd3Ez&#10;WH2eGPzA0cSShePUAAHpzXmyqSdWxrSjpc8k8beGtSXxjb+MLJkvIbfT5Le+jjbDWx3Bt/OPx9hX&#10;aWvwz1b4m6rpfh/TNYs/Jj1S3vtQmk3f6QIijBTjnr09z71veFvg1rXizw3feKtZumayS8m0y60/&#10;oLhVw24kdQBj8R7V3/gPRtA0nRYNA0ItaySLmS8OGduc4zjgBRj8a64xblY3jHsW7XR9H0HW5LAa&#10;VDIt1etcTyeSPvcfMSRkEAsM12n2OafzfD8N15ksjwi1hGSORjBPb0J7VVTw3F8Rtcm0XwpbyQ+X&#10;c5upGbPlqFBx78dq9U+GXws1fwfqsd5Ywx3UzPjzbq4Vdoxkfe/lVQhyVHE2UXuTfCz9njSfDNs2&#10;t69PaateXUKM7Sw+ZFbsO0anv2JOT6V3Wn+CnM8jQQWSw5Cw+XCFJwOc+vWrmjXevR2Vy7adHI8E&#10;nzbXRt5J6gKeK3LG6N2sf2mzhhY/wRj5vqa66dFc1xyl0MI/Dq+aWO9SWKRrWYTx4UbMjpkdxz0r&#10;e8O+EtULW93qk1jcOgP+qslX/PSr48q1tWaHSZ5JF58tQMnHtWCnj+6S8Vbj4c+JIZY2ZkWPy4xM&#10;foz457dK64U0mYuR0mteHtPvrd7O58M2dwrLllfCZJFZVj8HvD0VjJaWGnnT1kOcWd9J+PG7AOee&#10;KxL/APaCh8OwyXPiX4LfEKGKNixkh0Fb7C92/wBFkk4+uPpXn2of8FPP2cPC/iiPw3qvhP4lWazP&#10;iW8vvhvexxxLj75+UsRn0U1pydERzR6nso+EltDp0kB8W6kzFtyy3M77kH+ya5rwrqz32r32hfCf&#10;xJq2rSWszRXOuatKy2dpJgFljzGPMIB7ZGeDXPaB+1Brn7Q9/daR8E9ch8K+H9Nu7dNb13xVbm3v&#10;NQifLGOxt8swOBgtKExn14rvvhF8FtD+GXhgeHrC/vNSXzJHTUtQui8zqxyAecdPTtiiMugOT6GX&#10;pX7Lvwri8Zf8J/431K81zXJlZVuby/bbGCckKowMZ7dq9Rs2i0m0MOlyTBYUCBY2ZmVRxj171lP4&#10;O0/WmKT2LLGuDuiuJFbP4GqOu/AXwRql0dRm8T+NtPGw7odJ8YTQxyN6sCCT+BFV7NFXa2OmSeaR&#10;ys29v7ytmq5ksRc5S2PA7McAVz9l8GPAGmv9oOo+Krxm6C98UXEuMd+tXrfwVp1vDILHU7zLKwXz&#10;Ll2YA9hk1TiguWZNTntrtltda+zxkBTG0Iwnqc5HrVe31i/3Mlp42tNrcL5FumVPpyx5qbQfAOj6&#10;RZrBczXVywUiSS7uGkZ/97Jqtqnwp+HGryb9T8AabcMsm+KWRGDAk9sEVnvokNW6liDUFiYDWvEn&#10;2pT83mTGNNuO2BVq68ceCbNvMudbtQ0uWUS3AJb1A5rHtfDvhPwR515oXgiGO8upgga2sjIu4c5O&#10;WO0e9WtP1O78TG4tPEuhaPHHGzLbAWrJIy/8CVf04o5ZD9wZd/F34d/Zx9n8S222FcssLD5B+HAq&#10;W3+LHw/lkxaeL3fZCZJ+NxX22rkms+b4a/DxYJLbUtEgWKYA7bN8Kvfk45q5o/wy8AeII/temaJb&#10;vHCMeaYwGXHfIANLlki4xjJWRsHV9A1qCG40LxBb7mILNvxn27c1Y1Xxp4d8JLZ293fW9xdX10La&#10;xtYpk3zSEEkDJ6AA59Kybz4I+DtQsktLSZo5UhZbeRZjhGK9eTyM15nL8cfg/YS6L8PfF9nfajrb&#10;E2+k3Gk+G3uobiSN2iadJY9ypgqc5IJI+tKK5mKX7s9K8Q6k0zXY8S6THeI+oCO3stPfdJAvT94O&#10;/I5Occ4FRjTLOTVm1GLw7DZi4jVZGitFTJznjjgis3wDrPh/wvq6eF/7W046xeRNcfPbeVcyJnkv&#10;nnI9M12114kngbzl05ZAq/vCoLEj24qnWfLypAqPvczJ7jQLrU0SZ/tITIKrGzdfqPWp1srq3kW2&#10;NzI5PKwyZHH4U2z1vW7kM1pLNHEwxuEYG38avaBaa9dF4BPnazBZZU3SSH+97j8qy5jT2ZastIhu&#10;IljSJQdpUCRTuPHY1YtfC2sR28dta3MirGuFTzgWP9acdB8QSaxbxWK3VxHCqvPdm1VQxxkgAtnH&#10;vVqy0bxraeIkl0zw4siy4aW4u5sbVyPlAGcn8qib5UaRSUthf+EE8Yy7W+y/dHEjSDP+NW4vBXjM&#10;lXmKx4Hy/vA2T9O1dTYWXix0a4nhhzwFjgkPTvncBz9BV9bC6bDTL838Q3A4btWPNJlPk2bRi6Zo&#10;3jqGNkS+2SGMDLLuG7P8selXNOs/HcdyXuZrNlWPDDlfxrQjjNsv+m3TeYudzLUlnc2V+mLcSFf7&#10;0ildxqvijYzlKUY6EenaNNZpsSNtoH3Vk9ST/Opk0q9jO4xruzzt61aEjGVYwjf8Brjf2k/jTovw&#10;A+B3ib4n65LtbTdJm/s+DzNsl1elCsEMfq7SFQBQuXYxdasti/feJr7TXUxWMclpHcGK8umuATCS&#10;fQZ4/lXnOl/Hi41f41ax4R0O0hk0fwvDCb7UNNuhcxzTSqW2bhhQUAAK5JBavhr/AIJ7/BH/AIKv&#10;fHaaTxz+0d8XJfD3g/xDZtba9o7r9n1NmCbWkEZUeWzA/fBGevtX6PfCD4b+EPhL4cOg+CvC9vZo&#10;u0SfYbEQ+eVGAzY++2OrHJJ5NYwlFy0NuZ8r0+RW1fWfEGt3f9qac8d5DBsaLS7HUIVlaM4zuLsA&#10;CPTIrmPiL+3F8JPhD4ibwb438G+N9Lv44VkVY/AOpanDKhOCUksopUJH1FevL4iuA219Fu/vYyyj&#10;H8+lR6rqOpfu7aHzlWSRU3WtyymJT/EcDoPbPWuiL63OeXNL3WrfM8Z0f/gof+y3qY+1vpnxIiWP&#10;hmuvhBrsURJHUlrTgcetVL//AIKH/s+6NdC+vPhn8WJLa44tb21+GGoyxTnPRQse4fiorvdZ+F99&#10;ezrHc+NvGS2M80nm/wBm63L5qsx+98xA2YHY5Fcpq37JXgXxHeMdV+N3xkimMaxuLTxRKsZAPXCq&#10;effrRzNvRIfLHl0k/kZX/DyD4ZXl/HZ6N+z18b7tZJG/fJ8KbxF2AfeHmbSRnA+tdX4Q/asi8U2M&#10;l9D8A/iLbwmYGGPUPCUtu7Lnb/y024Oe3Tng1yHgX9kXW00bUh4y8eeLPtP2ySHS4f7UEyi3Bwkr&#10;s43Fsc4GOfWvQPCvwU0Xwhoh0C38ceI763upozOpBjEewqwI38/eUZ559Oan3qmuxfs8PGOju/ma&#10;A+NV19r+x23wZ8aM2flb+yY0/UyYH4mqmpfHbxTpM8djp/7NHxI1A3DNuaxt7Han1ke6A5qpqH7P&#10;HgnxDeSLqF5rhWG489Nt9In2kngq5HGMdq7Dw9puh+DbCPRNF0Sa32NxCMyKBnAJck59etEfaX3J&#10;qU6drQ39Wc74e+Luu61ctBrHwi8faRKrHdHeaHHJHt9PNidlJ/Gug0u/8U35M6rPb28jHZBdaeI2&#10;Tnud2a121a3ilSCTzvMk5Pl27MqjPUkDAqaHUbJ7iS2l81SuCrfZ22v9OOtVyuXUjnlG7cTM1DVN&#10;T09I9li1xI0gBW3jGcdzyQKhuPGF9FJ9mfwdrNzLwWWO1URjP+1uxWhca5bWk0xu9MufLHMPl7WZ&#10;sZ65xg0y58QsZV+waPcNA8anzGxlT6EUOCvuXaUvsEVn4jv75Cr+G761ZdwVbiMfN+RqXN0yRzsL&#10;pd33k8sfLUt5r3kadMLPT3a78ktbpIdsbP2Bbt+VV08RSSTqh0y6VFj/AHjbQTux0Htn6UuW2jZM&#10;VLpGxWn1fW47v7PJp/8Aoka5+0LOTI/sECnn8aZbXum62sdoj6lG00oji8+F4Wd8FtqlgCThScDn&#10;ArShOrf2hGUiMcRYPJMw4VcdAPWvxd/ar+L/APwcJfCr9sLVr3TNc8aa9a+G/EDJoMnh3w6snh+6&#10;tXBMW6JIsEmJyrEkuD0Oaap046zdinOW0V+J+y9yk2n2yn7HM+3O1c/N1x3rIHjS1LfZbjTbpGWQ&#10;RfvV3B2PQL2P4V57+yL8evGH7RHwV0/xh8S/Bvijwp4sRUtvFXhPXrNoH0262jd5fC+ZC4+cNzgN&#10;g4IIr1qL+zbPT0sLjTraaLPy/a7UPyO/NDjCPws1hKXJqrvyM271+xtImt7qwaOZVLyxyYyq+p9B&#10;SafrMdvcrIqtOtzHtRYLXcGLd89APetOx0bwXbTTXaeENPWS5z9oa3jEZcnv7n86zdG0jxFo0kkK&#10;+JpJrNZP9HguLdN6L2XemMge4zWcqcYyTvcUal04tWG6xoPhi9hj0S+lhTcQ8NvIw5ZecjnnFTWG&#10;oabI/wBktJ45DkhFiUbfpWhd2+lapCi3tsyyR8LJ5Ebnnrt3dKryeH/AWmwfZbBtTBj3PuRhEu4j&#10;pkYP5VUaWl00iVW5vdabL0T2sto1kunpENuJNsK4b1+tMjt9Ot0CLo9u23hW+yoMfkK57w6um2t+&#10;y6PqOqyQwtslW+m8yPJGSUyck/XjH5VpPrrW1jJc3rR7kz8sf6ZrKVSH2ivYyZn+ILXW9OLNpnhz&#10;wrFpsQLSNeLLuLZ5xGkW3n1zn29fM7j9q34H+GzcN8RPAPiSx+yBkaSH4b38kDkf882WAlwfUCtr&#10;UfEPjPV4ZrlbW+mt9xMcap1HsKja61ex08Xd5HM0Mke5lWVUMf13kDrWHMub3TojQXK+bfyEvviA&#10;vxL+zt4C0PxDYaLBo41Dz4LEWbag8iuqRAuNyOgG7aVHLLntWz8NvheLS90v4la/q2tTawumvCtt&#10;qGprP9lSRlZkJRVUt8oGQO5Ga2Ph7oVpZ241dl8tbyNHjs925I+OWPqxPJNdM8YBwlynrt21rKEZ&#10;6tGUqjguRDjfvNFl49vZh3qtc3Fx9naa2TkdFH9amBjU5DKWHvUF1cGWBo4XCv0+YVrzeZEI9kcz&#10;J418UwTPBNYbQv8AERlfzqq3xFvYdslxbbnVuNq1pX+g6ndxN9tvYIyWzut42IFYms6Ba2NtIZLp&#10;bj5fmHlkZ/OtYuJtr0RZm+J+pzbRaxrH8uW+Uk5x35rPTx74+tN3nXWlzK0nBUFGC/TJ5rBgulWJ&#10;mQLboD91u361k3Wq+G1vSs2uWqzP8qf6Qm4t7DNXyxM/eXQ7KTx34uDs+Rt/uq3So3+JPidIwztc&#10;L8v8MfWuRudd0uwkWC41xfMZcCPzhuJ7cVDL4iijV2lnZY/4pJM4+lXGMepnzyOsHxI8XLiV7xtp&#10;bj5eRTrn4na/LHh9VEGRhZExk/nXn/8Awl8EmonTYIZ2j8vd9sjhJVD6c9TUkN1d6kvmCGNoOgkm&#10;IBz9D0pypRtcI1HcuePv2orb4P6Xa2M+q3k93qcv2XT5Ps7TDznwBvYcKMn/AArk/Dur6D4B0ePT&#10;9P8AD80c1wpm1C4itmJubhjmSQ5ycFske2K8y1DSfiV4/wD2iYtPtNZ1jTfCvhu3a41SO1kRlmnZ&#10;cQhRggcgnJz04r0u10XT4Y2vb3XNSuCWJZtRkD9/QAVnGnBPYUpSlqaaeMpLywkkVrhVVsfOChNU&#10;5/idpml20emXFjqU7Ou3dDbySdfXaDUf9l6MXXZeM0Z5ZduAaVrHS0ka4tb+aPYuPlxxW3s1ymfN&#10;ILf4n27yLCdH1RuPm8uxm3cevy8c0xPiHZvftJN4bvo9ygSTTafKhZewJYYxWWdP0q9cxtqly7K2&#10;W6rnv2NJr2h2Go2r2txdb1kjCNG+fmH1zxRy+7sLmdzoLrx22pWc1nb2U0ccj4xJaGVSf91wa5XX&#10;Nf0XSpRaan4QuLiSRti/ZfBZdc+pdI8L+JpkOmvpRNro0vk24I2qGJ/rT7geK54GjfxGVULy8bnP&#10;0/Kp9lGQryWxn2Elj5klxpegXltHEJBAsOntGVzgEdO47VkXvgTwjqcCpdeDb2FWkBh8zTwp5Pzd&#10;uvet0372duLU67JI7NyW+Y8dT0qSbxGgKs2qS7UOWXb/APWrOWHj1RcZyR594i8LfDnTLryE8O6h&#10;IPMxHINFkkK/98qefpWVf+GPDUNhcTQeGbppBCGI/spgXHYBeufbtXq3/CWaVHbeel24UjLNtPFV&#10;U1fStQhNxFPI3zfJsU8/h6Vn9XUS/a6e8eF/ED4I6XfeCL3WLHR2OvefHcw3Lx5mYAqHiBHCrt/D&#10;5a+d7iXUtG1W+u9W8KastnJNMNJaaHy0eJBhpgW42huB6447V906hNZW5aZLy83Lna0alQT6H1HN&#10;cZ8T/gX8Ofizp1rpnxH0iVo7DDQiznZGY8YDD+6Dj5e9c9SPs3ohOPtPhPivxd+z34d8ZaRNdaW7&#10;CW7tkklnlcNNHc/xMP8AZz+OBXB/Ebwdpnwj8UaGdH1Vri7NrCGk1AY3FJFB+70BwcD0r6y1v4M6&#10;74L1O80uGB7mwigWQXsVuy53E8HPQjjivmj456TL4u+Kf9kWGmSSra2YS3uFjzi5K7lVm6A9e9Y8&#10;kbczZlUjKOhjJfX9/wCMPEd7qWji+0u31Jo7ye3UeZHjYWK54yR+ODUF7fa5Jr7DRLqa1glgZobd&#10;iD9ncDdlgvt69AKz9L0/X9K8UeIPDF7byKsOoEzTSTg5k8pN598bQO/K0/w5mxtZPE1pZyeRbRyv&#10;cXBmyG3ggEj6Uc0o6o55Rluj2z4DftP+NvhjHaifxBDNBcKw8tYfLjeQHGSpA4PT15NfTnw6+Png&#10;T48W95JoN/a6fJplwltKrQuGubvZvkjiUryEBX5uh3DFfnwmoXd+2liOyimuI2DtDHk8nOCRgf3v&#10;fmvU/wBnD4mzfDfTbz7ZdfZ5bXW7jy5mYotvISm8sONx+TaBx1716FHETdlIcfM+4rVdRiYNdvav&#10;Fgl/MbbIPQVl6jq88WqhLbw99oh2lvtC3yhFPpzyT9K2Ph/4i8H/ABw8MGWOIQ+IIrNG+z3TeULo&#10;EDDoCSdvPPcZrI8T+EtU0C0l0iWOazuC21ljjaZV57cjj3ruWuxm/iJ7O4jvbJ4rfTJkznBgjVsE&#10;/jjqe5qCLRNFsSL7UY7jzn+7HMwH4nBP6UzQNPv7PT2guPEENxHG+SbdgXDAcggscfSriW9sLc3e&#10;s3Fw8aLlIvsyp8x6AncSamVupsync2F58jWljCu3qDcHGDVPULqxsy0XiBbMt1Mccw9a1ms783Jt&#10;Xt22LhvNflD6D3xWRq3h+11i4W51e20+Zo2/1l1NIm4f7q9T6Z4qZcpKckYgu/D2t71NusO3Plyb&#10;lCydORg/4U7TbIXdnHJpdxHcgyYYwuMCta5s9OsrbZomm27fN+8ulkOE9sH8qGto0gW0ivNOabIK&#10;m5PlALnnAUZPFS4sd+5i3X9ky3Lx3kKBNuz92CxHHXipotB0eTbb3EU21cFGjJLVq2ekvp5meyS0&#10;t3m+ZztIQ4PH3varsulTXdtLONTt1Vo9u6FsdR1ocZND5kcyPBuhiKSO4jvJANwB8xl257cGr3h3&#10;w1pmkWnlXayMx5+SL73setO0fQX8KwXU669eX0c90rfvrglQWHQVoTrqzWQjjaPPOJFk5Pt0rOVO&#10;Q+a0iQWmkzYMdovGduVC/hUl3oGl3EBjNtaK3BzNIpwOeOtYMEHi61u2WeO3EWfus25gPxq5N480&#10;bR3Onq0fnSZVl8tSenU8cf8A16n2Tl1H7Rc2xxXxB+E48R6jDFdgXgYFY44bNPKi44Y5Y59BxXie&#10;ufscfGbRPh94003RIotbm1iO6Gn2aM3nKrR/InIAHzE96+qbXWY7aOPUE1i3UyfNHtbOOx5GMc1Y&#10;tZ7bVIZPsUrjzhtZ4Jidxx161zvC+0lq9jT2tuh+Y/iH9n79q7RvCmieA/Enwg1FpE1K7Wxjt41d&#10;FjOz5nfO1cnOMmqfiX9iH9pLWvDtzaL4XslM0DLtj1BH2NnodvA6V+nWrW+uQ6etgniW4a3UYeGR&#10;kbPrnK965HXNB0zUNO322tSWlzHIrxyW0wjKkH+NQOQR1GM1lHL4xqc1weJly6H5k2P7Bn7QOn2Z&#10;tLyysYyo+YtcHjj2Fc7rf/BPT40Xmqi7uZbONdvzSK7MpP1r9IPF2p6/oSyS6rp81xZ8BprWTeP1&#10;ANZcOo6Nq1qt/BZTz27MAWWRfyH416NPB14PnhNXfkcMsVeycT8/9N/4J/8Axcs4yyeJYFZlxj7M&#10;TgetXNV/Yk+N2i+F7i+8P61JeahCu6OzWFQJEHJxznPpxX3i9zoDTsRbx2qqv3r24CJ+BPFZUWs6&#10;DqV+1rPcafDtP3/OLAL65ArOphcXUle6fqkdFLH06drNn5/+JLXxT4Y8PQ6J4kimt7oyK80MkRVt&#10;2DjI9q3v2Zvif8QptN8XfDHVfOk0HT/CN9d2FvJG2yO4aWM5B7H5mPWvsvxRp/gPxFp8ltqZ0+T+&#10;E/aIVLN6YP8A9euJvvhr4a0Dwh4nex07Y9xoNwmY5BhU256fhXrcHYGtg+IKErXvNeVrs4+J8yhj&#10;snrU29ov5n5+/E+6llt1kwzb3PJ79Kw5Zd/hmzjz/q1Yf+PGul+JbpJEyRxFVjbAbjBrlXZH0KEB&#10;vus386/dc051mNW7u2j8hwL5sHDTZndfD/8AaE+OPgXwxb+GPBXi66s9PtWdo4IY1wCxy3OO5/nX&#10;L+KPE2ueMPE9x4o8Vtc3d/dNuuLh/vOcY5/AD8q+uv2C/gF8N/ib8EbfXte07ULi+Op3UMjRtGsS&#10;qu0rjIyThvzr3Q/sD/CvUFaSCOSb5cDzmVDn8FxX83Z1nWHwec1qfs9bvVaH73k+VYitldKpzaNI&#10;/Pv4RWHgfW9daLxHrlzo0NvbO0zYINxx/qxgY5xjnjOK9u1axt9T8U/s12lpbKqv4diijXr8g129&#10;PPvgj6V9C3X/AAT4+GdrxcWMjBhh1+2YyPTgenvXK/HbwV4e8Hftefs/eGvDfhG30fT7PR3ittPg&#10;naRQVvZznc/JYlix92r0uGc2oYnEVrJpqEvyObP8LiFToxnK6Ul+aPjr4kNbDxt4glaTrq10fr+9&#10;avbPgh4N0bRvhP4T1+3hXz9YsL57jJ5OJJUH/oNeF+Mo5LrxLq9xu3E31wWHGT+8avpj4b2qWnwH&#10;+GbjO6TTLocryd13Nx155r5POa8qNOi03/Ej+TZ/QXhDgaOMxeOdSCbjh52v0e2h8VaoB5zbvvK+&#10;P1rQuZ9P/sORJE+ZYjsK+uKqeJYzHqNwjn5o53U8ejGnXERHhua4AU7cjOOmRX69xVGMnRkurP5X&#10;yG9OviIPa7/M0YooobDTrVItsX2eMlcfez1rv7nwP4CTRIdQSdobiSMBVjztb1rzyLUrLULHTns5&#10;N3lwpHJuHRh1q/rmo3yXNrGbn9ysP3dx618JiIVJSsnbc9qnK2p00vhnw26b01g7Y+cIueePzqud&#10;M8LWzb572ZuTx5dZsN7PYonygqxBbcKsR3jX87GZVXPT0rkVOS6nR7Vy3JL6Dw6372K9umjEf+pO&#10;cE9hTR/Y0cXGhnlepbO4066JhDbQMnkrTY2nuVwm2MD+96VScpIroVZ3yw+z2Sx4Pdc1NJNazaP5&#10;89xN9oWbCQquAy45OfXNQ3Uk0X7qN16/McZNRyJG1s0rMzc/rWnKYfCyDUxvT/j4/h/hFY17LJt8&#10;vz227uB0rTnhmH76Q7UblQe9Z08JmchivXNb0d9SZe8jJnb7qlv4qzZZMXLIT/FmtORBuYs207jj&#10;P1rKkRVmYE5JbvXrUbHHK/MK7qVwrZ96gWNvMySe5pxT58BtooZdp2hjW8dCCWLKupUfWv0V/Zu1&#10;CG8+DHh+aJ1b/iVouV5+YZz+or867d8uyECvvz9j5/L+A2kKs7F1Vs7m6AMa/OfEqCeT05PpNfij&#10;7jgXmWPa8jtviLGZPC2qJNCsitpshUMOPuGvzFu48zzbpAreYeB25r9QfiIJZPD91FCc+ZYHkN0X&#10;aRX5e6oWGqXK+kzfzNcPhU/9mxHrH8menx/7tSj/ANvfoUpFHIHrXV/CxTJey/N/COn1rlHO7LV1&#10;XwqcjVWjXulfqWO/3OXofAYF/wC2R9T1i2aQPG2cfKO3SoLdvs2qfbW3fMWWlSclYnJ/5Zj5ar38&#10;TS2ePNUfNlea+Hivet3P0Xm/d2NDVLuGZ7EXrDyWv4vOkxkhN3P6V+tnxeh0ePVJP+EcijWzWGL7&#10;OsONmzywF4HsK/IXVSs/hy3jZhuDDGOTnNfqR4G8RaX8SPgt4P8AGVnOW+2aBbLeMzAhJo0CPn6M&#10;vOf/ANd0rQppddTyMZGdWrYo/Ee08Z2PwdvtT0PwdPfJqzvax3Vldqtxb7NrSMkZPzkjC88c18q/&#10;szaJr17490u8+L3w5W+s28Rah4v0/WZo0kuj9nidvJmCfdLPEmAehr0v9r79oPRpfE/hXTvh5cT2&#10;mnNH9kiWK6dVdkjLPKSBgtIxLYzwMelct+xR8a7X4VRat47s/ElgbzXvEKaJZ299A8y2lgsjXFy2&#10;SNmXKRxcHOC/rX0+U0o1JQVT4Vq35I3zSOHweVQhJ++nt5s88/4KxfEP4C+LbPwPafCS8tZ76HSY&#10;TrDWqgH7U8Ya4Ljru8zI5rgf+CXHwx1P42/tmeE/DsunQ39po9vdarc295NsiWK2geUEn0Dqh+uK&#10;wf29ND0nSvi9JcWUiSy6gzXk06oF3s4DN8vYbywHsBXsv/BFfwlot38SPH/xB8VLcLpel+D206Vr&#10;eby3El2+Bg5HaNq9ipWVTJ6lamnq3Zbv5H55jqko5ilXkrWV3tqz0T9qv9ly51/wLrHxJ07X9mgQ&#10;3CyNosVufOuJt5LSlm5OST9BXy9qWi6jo3geRrhlsbu8MhijjJBhjyoA/LP5163+074Y+L3wRvby&#10;88M3+sXHgptQEcDXWpNPATsyEb5vlPU14jqXiBfEWjzatMHbdHv3E/KuTyB+VcPDUcPW55TqNy1V&#10;j4ri3GZhHEUoqmlFNNPfa1iS/wDCHh743S3nia/1ua6utN+xabAoh2wk7cHc+MDaij617r+wp+xP&#10;o/irxra6v4dtnuNdsPEU2oeHpL9fLRobK0acFgcAIZtvzHspxzXgH7OHxKsYfDd98OXsBHcX2rm8&#10;F88nfaFCjggcDrz1+tfeX/BP61+IXw68KeLL7xtdaeiaP4D1A2M1rM0lx5l67KoZiOPkzis8VUmq&#10;0lfS+h9jgr1qactW0rvzPzS+Jfwa+L+gyT+LPGmizTNfXEs95qUY8xWlLkuzMO5Y5565rt/AfwR8&#10;J+NfhI3ia6ha3uI7Oa5udQknCrCsSHCKv8WT/OvcP2yvGUXw3/Z/j8LQ6LJKviCFra3uXbHlvvDl&#10;j6nbx9a8C8HaxB4d/Z71iw1mC5jvrnC6OzEiNoZcB+O/Ap89WtTTemuluxUqcY3s+h5PqF9c2UTa&#10;faXDeW7fN/tL71t/Dx8aDrUVvpzXU8kKvuUH90ityT+YrB1R95a4Zw3pXffBu/8ADGlfB/x5dajI&#10;8erXltaw6Y3mFUEayh5gfUnCYFehOT9nf0OCn1scRpWm32rXM1rFCxki3SSKvYDrSeK42iNrA8LK&#10;drH5vTNUbHWb/TbmW7sbllaRSrn+8D1zTL3VLvVLpJLuTcUXap9BTVOXtOZ7HTTjy6mr4IjT+02d&#10;2AAjwo9ea7W+KT6SWkjY7U544FcR4VmSK5A3DNdp9oeTw7Mryrx95S3PWvLxsb1Uzuw8jDgQRBnX&#10;5vmz9K3tNm8+HMndfwrFhz5E247tuApx0ya0rAXCxrAFwf71cuI95HdB+9oQtIPI8sjpTlllECuS&#10;emB7VXlLI7FnX7xHX3pVkeSLan8NHKac8hl+4S+h2rgd1qvqoLOHWpNRWVnjdmBb+9U0dnvMccjD&#10;cw7ngVrH3eVhzSkuU4nUI1a6Zv8AaqxoMY81wvTb/Wo9e2x6lMqD+LGKseHo2d2X1XtXsSlehfyO&#10;PDr/AGuK8y5JFGT1qNW/csmfpVi5iKDOKpyqU3YPSuaPvH0NT3dUituzcbSfep5g7W7FT0HT196q&#10;lwZmx/DVjzv3TJjnaa6GtjxZSV2jNlOXyDUkbNkDdUZyDuBpyN82D1zW3Q4L+8WmlIh2E/jSRMQA&#10;wNRMSy4NTQ/LBnH8WM1nK1jfm5pFiI7hvPYc+1SIFkG4v+S1DEZGiaNHwrfeoLrGVRXGKya1ETf2&#10;cxUbW3Y55qaMTW75ViO9SRnaisD94fxVN8pUbjmsHOXUtXJLbW7oxNazDzI24KtVGWEQdVwrE4Pp&#10;WgllDIcJ8u7vSS6TcNE0Wd64/rWUZQjLsejl+KnRqpbor24jgiLbec1LJdNJCxNQRHZJ5Uh68Yal&#10;fKBkHSrceaR9hGUXTXJsFpMEmWXH3f4fWprmJTIsmPpiqduxZ9nQ+tX0Xfa71cEq1TP3WVTjGpHl&#10;t1uSTzkRKI26dhVPUCI1aXA3Nj5qsyqDbqdp9/Sql2C8TZGfapplYmUOTYgudptIyO7evvSeTttG&#10;bcKRw7W4Df3uF9KcF/ctk9s10Xta3c+drQUqjb7Fe3jb+JverEse3nzP/r1DZKWJGauTQAw8ntTn&#10;K0jGhR5qbMk3s8JKo38VH2iRh1pzQqzld3enwWeTkHpW75UjjjTquVkCu+cBsrTiHP8AHVhLRR82&#10;eB2FSG2UcfyFYua6HfHAymtSmSx43UxkLcbu9aRsV647VHJa7XwKFURf1GUVoU0iP8TUjW5Z8Vda&#10;EDp+NCxxluv0o9p1I+pO5UZVxwaTLdCatC3Q9CpprR4LDYOPShSRM8K4oroSJFJHRhivsH4MeAvC&#10;+v6JZP4puZJrdrRJXt4c4ZynGT7f/Wr5EMSMF+bnIr6g/Zv+MGmW/h6DSLgrvjhCurc7iB/hmvIz&#10;mpONGMooVKjL2iZ9QeDtU8AfBnwRq+peH7UXEdrCsOlxqoVprlxkNtPPy9efT6V8deLdGvbjxvca&#10;ytxI89zeNLcF+rsxy315zXt8fxVUXUVv5FrcW6yF1huFLKGPGcAjtVzxZc6D4j03fD4Y0/7R1WeK&#10;PaUHUgc4r56lmK5uWWh3VcvlKipw1fU8Tu/AGpaxasllD5jRxmSTBHyKO9cDrfhu+0C+L39kYmT5&#10;lbbwwzXserzeItIumtbPS5FV1+7GpOR17fSsDxxs8QaUtjdxN5q5RZDxtyMYr0adRbx2PFlCVOXL&#10;JankfhrUbu58eWOp7trG+jb6fOOn4Zr6t8WeGbvQE1a1mhX5royRuVPzKQP1r5ktfD9x4e8WW9nM&#10;ilorpcNnI69c19m+ObET2SajdSL+8tVbapzubAGfpXz/ABPWXtKPL/WqPosrjKVOSW589aTB/aOn&#10;ahbzf8sZz+Gaz7fR4bWU27yr80ZJ445Nbmi7/tmtW7L96T7u3AH0rLt7a61i8YRRtjcFjRec8YqI&#10;VGpPXTR/gRUjzatdTmdf0wWAX7AR+7briue8eyM9hDOW/hPP5V3us6W9nP5ckfPRgPX/APXXCfEE&#10;eVotvbNH+8WRhIe3Wvcy+p7SpE8rHx5acggZ2061kRMFRuOO/FadtvFr5+0c9aisIU/sGC4P8MKj&#10;mrOnXP23SwryDPm4bgdK6H7zfqeerximcr8Ro1lvrZ2XjyMD86K3PEuh215JC0k23apA5I70V6FH&#10;FQhTUWYund3ufeHxN1Lw/wCEdKm8TXitJ8qiK337WkYj7tePal451nWYiy3MdtCcbbS3+UAe/cn3&#10;r3n49+CH8XeC5YrCLddWo8yNQo6jJ/pXzAks8M/lXH3unl471nClZmdWvUlozfsYLyRkuInVgrcr&#10;nqcVrWa3ARhMdrN/ERu/CsPTIjGVkln+8QeG4FblndRy8RRNkNjc64P1rXl5Tk9SxLBbJOYYuj8L&#10;urQ0Wwt4YvImCsGHI7VGghEwmO44XG/b1p+n3El4XSPGOgPr604yY+VGjZr5UZEES/McKNtQQWsc&#10;7SN/y0LdaR5miKs7dvvD/Coi7S7WVv8AvsCrcuqDRbF221ae0kaKQMu37rd66zw14/v4LXHnefDj&#10;lZGyf/rVxtxIZHQvH97hS3aprSO7E2+MbVx97pmspe9qXTlZnrvh74kfY5obrSdRexkX0kIB49iK&#10;6nXvilrvi6O0bVryKee0b93cAjcynrz1/WvnefUZ4jsZ/vfeI7Ves/GmoaXYhYC/yt8ytnkVPJE1&#10;9tzO3Q+greXT9fDarZTPH5a/OxI+mAad4b1jWZpcXEkjRcldxzn3rzb4TfE5Nb12PwnNEscdwu79&#10;4wJLAcjFeoaxe2OlWy3ui2ZdoflMa9TWiuokSjzO6N258TQ3z2+mBCoH+s3HnH9ax/iBd+HLKRL6&#10;5mMcakKsUbEyy89FUDJ/+vVHTJPiF4pl8qx0/wDs4M2x5NoZ8evtXqHwz/Z48NeH0bWtfZ9SvHkL&#10;yXF024j2HoPYVj7SzsdNOi7Hl+g+AviX8WdZjvtGgbQ9KgZRHNdriaUeyjpkeuK+iPhz8DfCHg3T&#10;VuJYftF7tzJeXWGctjk+1afh/wCy/avJjtWWMcDaOB6CtHxbqsGk6RJJNJt+U5Y9MYrCU5S2Z0Qo&#10;rQ8/u7i3m8aXSQSL5NtGN7jPWr2h6jpMuuSRW8+duA25epPajw3YWs+nyXQO5ro7iSuM5qODS9P0&#10;NWuFI83zN0jBuvtXO5K+x2qJ6Bp5jht9ojVVAztxXiH7X3hfUNO0K1+KvhuyK3lnJ5d1HtGWiPUf&#10;yr2Xw7fpcW0d0x+XbiqfxG06LxdosnhJz8l8u2RcZ+XFa06lpIyqRUotM+XdD0yz+Ilgsd9eRw3b&#10;rvHmMFUjGcZqhfeFD4d0fUNHk09murhGTdncAvoKY/hPV9B8Sat4W1S62yafdBbZsfM0Z6EdM8Zr&#10;tNK8TrNYQeHb2BZIwc+cy/MDj3r1I2nGyPJ0jLU+OfiR4V1Lwtrn9kXzNDudZRH1znnP5GqGpJG8&#10;C8EbR/dr239pPSIvOVyn7xWb52xnHbFeM3sX7mMBW2lerV+b8XrkzGHof219G395wvi49qi/JGCj&#10;br/cx/Gt5FD2/lryGX86x54mjuw6/wB4VuWaeah3fwr/AHutfL4iWzR/RNCjaTK4UxPtDLlR8w96&#10;bPEJuVfDDlWC1NLbsSoRe/zUPugVZY+fXk1jza3RvGj3RJZ3HnbZJ/8AWLhWZR/9etp4VzsDN8y5&#10;5XFZNtCWQvImQ+CW7ZrUZ7m4njlEzNtXHrmuWt8Wh3UYSjJbWPEf2vXeKPStPQ/e3ux455Fch4Vu&#10;vBGj/Da6udYsIZtQnm22wbqqgct+tdD+2DJdT+KdNQS/Ktud6+hzXkaiSU425Uc9etfqGR4VVsio&#10;xk2urt67H8ReKOe1Mt8UcbVhTjNqKhFSV1rG17eV7npXh2z+HV38MdSvry93aspAhjYbVAPHHrX6&#10;Ff8ABMv9km0+Cvwns/2idY8brNP4ussR6fbx/LbwjoWOeWPXivzTsPh14nl8JzeMYLJksIWCvI/R&#10;m9Pevvr/AIIyftTarq9xefs3eObwXENvaGbQvOP3RnlRn04/OvWwfs6dWcoz5ve+7yPis0zbFYPD&#10;4WpUwSptQ91rTnu3eT9T6K+NP7Pj/F2HzXkM8MLFo41bGGI+965/KvPPDv7MWo+KYP8AhCNNvLeR&#10;LVpIvLaYHy298nrX0z458Vf8IrprHTYZFurr9zai2Xcxc8cD2rxnwn8O9a+F+pLqGj61fQ3NxcNc&#10;XjXPLSyN1Yk10LLcLUxn1lL3u55fEXiVmea8OLKH7sL3aT0Z8s+O/wBmb4nfs8TX013aLd6XHcNt&#10;MMZ/dL9T1FYd9LCyR3KR7hImflz6V9teJ5vEnjVJvDmpSpcWsyt9pHk7iwxnOccV8t/G74ayfDPV&#10;ftEMDNpMnKTbeIzn7uPT/CvS5ZU9z8p9py6o8v8AEjTW1gkVoV8uaQCTcRleex7V+hf7AfhjUvhP&#10;+wl438YX7eTcX2m3ciuvJ2CMgc/jX573UMGvXS6ZDOu6eRUj2jdkk4GK/Un4peH1+B3/AATp1TQZ&#10;UzND4Xgt5csfnkkC5z6H5zx7V4+IyrCrHwrxVpM+8wfG2cVOFamS1Z81JNNXd2rdF5H5X2Gn3Vxq&#10;cNpq1xvlWPOQOPxqTxHZLbf6IyjbJyT2q/4gt7hNQS4t4o22bfM2Y+76fyqh4vvH1C3WSCJl2pwQ&#10;uOf8+le1tZI/Oqj3PuX/AIJ0219L+z/4fsrZWVV8RXMk8yHG1VOcD3rt/wBmHxCmrfG/4v6pJLuM&#10;niiPZAWP7uNIAF49xzXD/wDBPK3+2/sy6PF9t2PJrFyZVjbIPOMZr3L4Y/BrTvhnq/ibxhZna2uf&#10;vrgCTlpP7x98YHsBUtpSdzogm4RsVdT+M3gOLw9eaJ4Ys1We+uWW9mWTdI5DHP0rJ0Q2M+sLdLb/&#10;ALzJZmPUe1ea/Dp9PsdW1Dw2Wk8xtQlbzXUfNmQkj6V6PazqNZYxMI1wN25sZrGTV7s66dz5b/aX&#10;ZP8Ah4LpEazjengS7U7RxnzVO3/vkmtXT5VOqbNp+VDu96xv2o7ZrP8Aby8Oajc2zIs/he7RO3mf&#10;JkHnnGf6Vs6essd7FLNEu5sFq86v/FujspL3WNsmWTeGPzRttRicn6VN4njWbSiFf94rE5I6Z4qn&#10;aTytfTWy/wALKd2PWpPEXmJpcvlH+I7RuqDRlPULiefws9gJf3hVgkm3odp/PmsnVLYW0UcMilf+&#10;JZtc78Zbb/8AWq1aTwNpLyidlPl/MGb7p9qp65cJrEdvqsbNtmt3Krj5gCB2/GiNuovd5TwT9tW0&#10;ik/Zrl3qC0OpWj7t2TyxFfHOiwSLqMLyf89QeR15r7U/a6tzN+zPr2F2/ZvsroCMYxMP8a+MdHmP&#10;9s27HtIvb3rrpv8AcO3n+Qqcb118j7P/AGR/iQfDPw78QeBk1GK3s/EEcMV6pX5pTEwkjRSTx8y8&#10;jvVXxPLK1rcXVtNteVSyOy98da4/4EaVaajpd19tRW8u8WSGSRgAjLEzf/qrU8d3+viOGfTFhS32&#10;sLou2NqkcAYzzk150Y+0jqdVTmUmjxX4wWT654OlkERdvM354yTuPFePeD2ls9YVSGX5u1fR3xV0&#10;MeGvh3M7Lu8tERckfKx6c1T/AGO/+Cbnx+/aw8WLF4O1Xw7pNnJH5ralrmplFEbNjKpGrO3X0H1F&#10;e1g6kI4dxuePiYylWTRxXhtZb2PVNIEKSLMu7GOhx1qP4b/CPxL4/wDE8Xh/R7iG3h+/eX91Gxht&#10;UUEl3wCccficCvtn4lf8ETf2ivhB8btL+Gfwg8TaR44W60GO61XXJ7hdMtbebzCrRgSuXcAYOQM4&#10;rjPiV8DrD9j3xlr3wn+KPivS7fW7vR42ZdPuibeNZgfn3sA0mArcKtctepKKbSN8NTjL49DzGy+B&#10;+i+Do4bvTNRnurpm23V+shjhdGHAVeue/PWqms3Hha48TbvEtncalBp80ax6fMhj83AwxBXnYQB3&#10;9+9etaNfeANJGn6doev2usWslnvW8bBXcSRghsEe3cVz2o2eg3XiC3uF1STTbee+8ltSW13LF0+X&#10;qSTznt6e9eXGrVc7yR6cqcYR91nE3/w10nxn4gktfhNfLDPLj7Lpt0u23bPLKJW5GOmD+dYumfAT&#10;4y6z4pfwlY/Dy+GqDJltJV8pQP7+58LsI5BzyK9a+DWtfAnRPG+qeHPjHcTeTZXUk2m+ILGzla4n&#10;j2ShAU3BEzII8k5wDXXeIPidpniLwL4ButLisZtU0mG7i1bc2+fUrmZyyy5HzJGiKqjJOQTgDmur&#10;2jOf3b3bPnmx+C3xA1yzuFn8NTW6w3HkNdSsoiEuSNu/OOcHBGQalX9mP4u6TqVrpWtabZW0l1KB&#10;HM16nl7T/EWHQV77e3Ootq/2DXPD0sStpbpdNJKPKMygFVjAP+1+Y61x9xq76ZqsMOsay3k+csfk&#10;XDbo3BwevUAHA6Uc7ewvd5rs4J/2d/iBol3daPq1xaQWaxtNLrPmFreFBnk4H1rvfhX4H1v4XaXJ&#10;4v8AB8Wk+JtJ1KWKS4tY5mRnZCyEnJK7QzZyeeK5zxl8XPH8vh2b4YQ+G7yaznvGuLy5t4/lnVcg&#10;dz8oHb3q/wDAzxj4zVo/Dvi0vBp4SZtJjvIxliQVWMgkBEDc7zyBng0e91Dmjze6joP2tvhb4ej+&#10;FelfF3wzY2Nstvqh0/VFgm3GR5U3oAMfdXG3J7tXhPhO41db/wAjRrKHc8OI2nYKE9wTx/WvfPFf&#10;i5vF3h3V/h1ZaJqV1o19Zr/Z9uqqojvo3/1rv/CgYAhR97HPWvnnxP4P+IPhe8ay8Y+HLy2jjbAu&#10;oYS0be6sOKuLIlF810jsNVTVdEtV1HV/EqyXG0eXb2Db1x3Bb+gFcp4j8Wazeao0qWaxuylmaHA4&#10;7flVnQXlug2j6XpuoXlxMuYBHCzNu+mOKp6t4U+IFxetZj4U602E2bWtWGW9env604q8mVUlJRsi&#10;vpXj/WjMqT3xaNhhd3ao0u1m+JdqGuVZWj+ZlOdue1N0/wCEfxPmuVim+H2p26u2I2Nq2PzruvDX&#10;wPttU8EXni9NHvrTWtBhjlnhm2hbsM5DFckHIAHGD+FOUoUyIKrUfoVmgCN5rHds5jO3GK0bS1uH&#10;El3baOJI/wB2WkXBKnd976Vh2/i2ORNo0e8WZOHzGevYe3eu8+Hnwa+O3xW0y88S+HNDtbfTIY9z&#10;XmqaxbWcbc4wnmuC7E9AB61wS91Hqx5X0KdnD4e12GbTZLGWx1iNmMYZcLcqAD1Peo1m1zTFstRu&#10;2M0drIqfKoLRD+7wa0vin8OfiR8MovsvxAgspJo/LkhTS9ft7t1+UHnymOOK2PhB8JNR+ON5dWHh&#10;PXNEsZorP7S9n4g8Qw2ckwAz+7EmNzZ7DJ9cVNuqNZe8uxBdeJ7PxDbSa/pluzG2aM3CxLukbOck&#10;DoMGsJ2WWaO/sJLj99G/l3Dtyj5ztI7Hmu4s/wBk79qfQJ5vFFr8LG0+1VV33F5q0EcMgP3TH85Z&#10;iRjjHOadP8C/jXo2lale+LdG8P6XZyTDz7XUPEEMMyyNwHUHkc9c4oJjKXKcSthrUl/Z6hG0JUQM&#10;8gB+ZsYzj1zzUcV9qEWsXk0FirM0m9XVvvKBjGPXms66vdX0nxlpvhiCSxVvO+zm+a88y3+duGeQ&#10;ZwPUgGvXdS/ZS+KWl30l74R8YeDda0O3i8zUPFWlXsosbE7Q7LI7oM4OFAHVuB0quVqzY41FscVe&#10;aG/iCzhvP7MmaGQbXEcm5omP+yOcZxUV/wCG77RXmi1KKa1u7X7qTqV85QOV/nXSG+8a/DdtM8R/&#10;D34m+G9S/tSVDdHSZJc2zAjmVXjBA+mckVg+KbvxX4uuv+Lr/Eqwt7NZpGsrl7ORyXLEfLtTJHc5&#10;7Vm4tDlLm2Q3wsnhvUkvNFkZreO8tn4b7sbbDjn0yBXcfDvXf+ER+D+l6jKu2SZGjijtkLvI5kYK&#10;qqMlm6DA5rh/BvgnwGfHdjpUXxltL6G8ZYb+4t9FupFt4T1lwVG7AzgDrX0z+zt8FPDfwol1DxJp&#10;/i238SaHZ6kw8E6pJb+U8Hkszm48tjlJJGOcHG0DA68ZVldaClKUYnw7+3s3xMurfQ9Q1zwjqdjo&#10;E1xMbG4vrNoRNNtG4bWGQRkgZAJxxUGg7tQ+AekyIkbSJZSR7eDswx6+ma+yf2/PE3gr4mfsz68l&#10;1pUlwkun/bLWZh81ndIC6tnPXIKkHsTXxJ8G9ajvfhZDooxuWZjtXsM9K9rD1I1MvUbfC/v6ngVI&#10;cuLd+qPVNOu9N+OnwK0f4VWd4lvfeB9LfVrq21CVIftkZkfdFCc5Z9mB+Nc98c/DGp+BLDSbvVfB&#10;Gi6bYtfz2thGNd+2al8kUbfvADlY4y20NwC+4D7tcJ4+1Z/h1q1jLo0FuZLzT4Z1knTJQrI2VGCO&#10;MqMg12fwF+JGv/HT46XN346+AOofFXVl8ONbaT4e0fFrGrRRhInlMeAsScM3dj1yTXvYPGRo0tEe&#10;ZiMNKpU1fzPQf2V/HM3g+x0X41azY6ZqcFv8SLCwvl1iYoEs5LO7W4LSSEDDKysMHKmEEY4r668M&#10;ftl6toFre6H+xH4Z0Hx1rqjT9Ig0fwJYNcGewt5iYo7qaf5YlMkYcuzbmU4zgV8z/sff8Ewv2gvi&#10;D8YdJf8AbS+A3iq3+Hq3B1C40u1vI7WKebbhFZlYsq4bnHzYyARmv1a+DPwJ+EfwM8NS+Ef2fvhH&#10;oHhXTbple4g0m2ZWuWXOGldmLyMAeCT3Nd8+IJU48lKN/wBDmjlUpy5pOx83/BP4H/tO3/gvR/gD&#10;8QP2V4/Cnhv/AISLTdY1/Xtd8eW+pzPNZMJ2ijtYMfJNMWBBJ2I2Fxya+ivhp8AvBXwv8Va94z0y&#10;drdtYuGutSj8wLaRtzgIh+4ozgDNdF8QPH3gD4IeH5PEnxG1UQyMn+i2Nt800zdgB2B9TXyX+0P+&#10;29q/xN0mf4c+ErOOxkvIc3GntNtmhjL43u2ey56cZrysZnGMqxanPTstjro4HC4d+7HXuz0r9qb4&#10;j/ssHSY/Cur+BLHUtV1S5+zzXmh3Dw3FnHkbpTJERhgSMCvmb4qWlx4Ng/4V7L8a9Y8W6VND5kM2&#10;sfLIiBsbG5O/HA3HqBmvPp7u61V53gM8cSWqSxiT7wJ6HrnqPXvVPxp4g1HUiLi6v90yQxqC2MYC&#10;gFfrnvXyFfHObcU7HZKUtzL8Vx6b4jntfBuoiMQeY0kj87W2qSMAdOB615r4w8SaXBc2Okafdwzn&#10;SZo3fy4djRyB+Yiw5JXAPoAa6rxhIdQsYIILuSGSThp4ztZdhJzu5xkcdMVyviGCxt7i4voof9Iu&#10;4YnujAAxXK9cd+F7detYyrclNNnPO8i1beLbKx8N28cM8bSvqs223UcHCIN/Qdd3r1rstA+GHizx&#10;a0+up4WNlHcb3immG2Ntowfm78gjjPSqh+HE194Z0/xWb6zW3s75pPN2neVbB8zocgcD3Nelx67q&#10;l5eJprJ9njVgiqi7cgDsBwCep46muTEY2nsXTj71pGbo3gweHBLqDyW80pmYLJbqfl6AuW7jrjit&#10;iyu3t/FUey7EzrhW29OgP51a8N6XYz6deab57NN5qPGv97BOc1ueDfgb8SPEWsw+JdD8LtcaezSR&#10;FxIFHmYzn6cdarDxcnqztiuZbHf6ObG30PU49B0+48xv9YsgwiOUHz4Hr0z16Vy3hi6bRnml1PRd&#10;UuIze2vlx6XamV3G/JHHIXB+Y44Ar3D4a/D3xD4R15NYh0bTNWtUvrQR6Xqdm8i3eG+cS4Zdqdsh&#10;ie+O1ep+G/gx4Ru/EN3r914dhsfOu5JY7Kzm/dwq5zsXuFHQZ5r2Y05aJDjGVzN8C+DrLRDHq9pF&#10;HE13GoNqto5aP5ckbx97jGc9ccVry/DfwN4rvZLvVrLWoWLMZhBM8aSfJjcFfPQ+nFd9Y+GPDlnF&#10;5drpflgY+5K2Tx9fSr0Vjo8S5myp6Kuck12fV2XKotkeIwfAf4eWevrHZeNtcsxMo3/aGkXcBgci&#10;NOfrXdeHvAvhLRSL6LxpqUzRk7I45GUEge+f1r0WG106X/Vq77efp+tJNa2ljE126COLGZHcHH1N&#10;aQoyvqZykrbGXo0GlJZiJb1pGYf8vTEsf5Vakt7O0ZZpLi2IVvmMjH5Fx2rB8S/FrwnZXcOkaBGu&#10;p3kz4EdrCWjQYPLP90DPpk1Qbw78a/G+lo8ni7R9LiL5awTT3YMB0yx+Zj+QrTlXKZ819kJ42/aC&#10;8IeFNVk8DeD9JufFniqSHfZ+H9G25fP3d8rHYi/mRjpXlvxE+BXxH+OdzpWueKvALeGZLe/V7/Tb&#10;LxMnl3cI5eJxjy3BPAbA4r2Cw+Duk2N5Dfy2Vi13bgKklvGYee/T1NbEvg+9vLeS2urmGNVwVEdw&#10;2R7ZI9KrlT1QcvNqyjpB+Hng63s9NsfhxaaCvlrFb2UccLxs2MZJA5/U1sS61fQIrRW8ix9FZdpV&#10;T/n2qLT/AIa6dp0Ki3t42dW3K0sxkIz1PPetG58P6nDqCLDb25t9uWZpuSfXGP61UUolBp/ii5az&#10;8+2la5ZcBf3igH164qeXxgRK2nQGJp1H+rkmHJ9OKo6v4UvrxJI1treaNcNFGZmjIb6inaV4B0xP&#10;9O1HQYrqRgSyyXbAKx6jI5NHNEUr9C7B4ot4m+z6xJZwyN/yzjulJ/I4NEni/QbLdFC7STK2fIyN&#10;zD2rNi8InU3vhF4PtdKWNgLFvNWcHAJLjcCVOT3qvoPhDxal7NrGsaXpl9eL5a6dJcQ/JAij5g6p&#10;y5fHPIxVc0erFHmS1R0x8T2wf/U7dygt5jYxx61De6sNQzBalom2grMV4H0rP1rRviBqOis+mfZ7&#10;W+Ls5ht0Xyn6kKPMztHTr+feo9P1S50u3L+IPC7XVw1ksM1nNepGqyZJZldQeD06HHWiNpSsmOTc&#10;Y3sF1qCeGYJtR8S+K1+zKnm7pbVvkHp8mSefatCKfwt4i00SXhSaOWPK7WKHH44IrD1a28Y+Oppt&#10;aTwBYw2ZtVijh03WluZLEqeuQi7wR/eGR71XGmWen/6RPex2nkQ4aSabLZ9x/nFDilIcXfVnYabf&#10;6SYPs40iSCFQArTIMEDqeK5fxV8ZPhXoq3uq+Irl7DT9JgZ7qeG6Rcx932bwSuM9q5vwl8T/ABl4&#10;/wDGw0j4deEptS8N2sxj1DxT9piEEj8jZCpYM4U5BYDAIwM1uar+xv8As7eKvGkXxG8ZfC+x1rXV&#10;wovtUXzW2h96rgjGAwBHGeOprCUtbo0j7uqZ5z4qt/jt+0xYzR+GLnU/h74BvFaG3vBMsmq67akc&#10;OsWP9EjP+185z0Feofs5/Df4WfAjwDa/D/wP4Tv5IdKvjJLLcXoUtGzbnUkpu3MWY7t2Bk8Zr0uD&#10;wrpU5WS7th93C7Wxgegqez8I6LFJ+6s2HzZ4kP8Ak1CUua5UrS0TOd1C60ye9m1aPzLFJGYWqrCs&#10;siKf4d/XpV61iUWCz6RLKLhnzN538YBzj64rabw3o0+26eJVZPnVlm4FT3H9leJvLh1GFdmns3lO&#10;y7QCSckY6n35p27oIyUdDmPs+t3MDHzPLjeT78cnzKPbiuk8P+G7fUmge51u4S2VRumMkmPyTrWp&#10;4d8NaEZVh0y6jYwqFVXYtj26V2+l+HlMjX1zKjNJGkcm1cKVU5HFZSVzY4aKXUbDWJrTS9N1Cazj&#10;VRDqEF3t85sHICt8wA9xzXWW866lplvGdW1i1ezCi4/ebWmY9m3LyOe2OnWt+PSlnO0PGqrxtVOc&#10;eme1MXwy8mt/bP7U/wBDEZX+z/KHXjB35z+GKzkm2Q60OpyWla/JbSTzv4rup0RyXhbSZFwOPlVs&#10;c/Xml1/xz47014ZfDPhyx1K3MwS5WfWFtJIV27t7+coUDHvXoC6faRxgGNajGn6f5i3Rs42lX7rs&#10;tEY66kSxEZL4TmY9eudS06zvLWwNxcTTZ+z6fqUckSD+88uArD/dzmtyJ7t41DQxcnb/AKwHB9vW&#10;sf4k+IB4WRPF/iPT9Eh0PTYzJfatqF8YGtEB+9gIVK85JLDHp3ryBv2jPiD8ZvC7P8KfhUtnpN54&#10;gu9OtfE8mpL50lvExRr21iC5xJhvLkJxjke5PljqmTDmqRtYsfGz4reMvjH421b9mD9nC41bS9Ss&#10;rWFvE3xUsdhtfDjtJzbwhji4u9qnMeCqBvmPUCtb/sE2vizVNE1z9of9pLxx8SZPDupR6hYWusW1&#10;rZWwuY12pI8UCAOV6gHvzXe/C3wJpvgjTW0/w5pktkqYDC4GSzYHzk/xMe7HknPNdJZP4pg1Rm1W&#10;/Vrdm/d7YwMD09TWEuaortmvs5U7crNXQ7SOFWkXzpg3AmuG3M/NaQwz4CY/CqlnfRSt5ImXcBna&#10;TzUrwCRt7Mc4/hatoWUdDkqKUpe8WWeLZhhmmx2NvKDIZgvPAbvVKTTwUx5s3X72/mqV54ZN7IoT&#10;V76Eo2QY5hg/UFTTUtb2FGmukrfK5p6jfW9htQ3UaxsOZGkUAfmaq2muaKwZo9etZsH5mSReP1qF&#10;vDNv5u+V5JQV/wCWiq35ccVn654G1XUkaPw940l0UMu0fZNHtpsf7X7xaTve9i7UYxtf8DZTVbC8&#10;ObbVY27/ACSUs09h/rJL9N393zgK89j+D/xks4nWw/aOhZiwML33gG2Yp/37ljDfkK2tD8JfFHTb&#10;VovEPxF0HVrr7yzJ4VFmo9tomk/nUSqSj9k0j7H7Mvz/AMjrbCW1eUqt/AGVfmVrkccZ7morjWdA&#10;iVp73WLWFY13sz3CqoX1JJxXH3PhD4rlJJ4vEvg9Z85jkk8PzNj/AMi/4fSuf1Twp+0m18zaL8T/&#10;AIdxySbVMN94RuniK984mBJ/GhVfdtbUl06d2+b8P+Ad0fi78HxL5UfxZ8MF+m1tet+P/HqvWPjT&#10;wlqzlNE8X6RfMrYb7FqMcv8A6Cxrypvh3+1BYRvP4m8SfBO8hZsxx2/gW7haMfUyy5/IVmX3hz9p&#10;O3UXPhS2+BMdzDINl1NoF9CyH2ES7snP3sgexqrz7EKMZat/19x7tJfWZ+WQoxIxjio5bQtHmJ/L&#10;VuAytgj2FeV6Jpf7Vd3uv9cg+E/nYGJLP+1trn15UU+T4T+K/EbyXHiPSfAtxfK2TIn9plc9+C4o&#10;lU5ehaVOLVj1OGxFu2DdscdmxSNZgFjFOfmGMVxGk/Cb+zPIMkOnKbbmJbW8vtqn6PKc/jxW+mgX&#10;EkvmXcyjLceTcSDP61HMnvFmnJF68xpz2V0+0Q6pLHtHKjB3fpU2n/bbURxy61cMiN8yhtu78qz7&#10;fSJbSNo4J2ZXbJ8x2Y/zqaOy1Tb5D3Cle3ynj9a0X7z4kTKMeW3MvuNW5ksbmRWCSbNx3M0m4keg&#10;HrUf2Lwi/wDpNzZXTyBfl3KvH5msLUvDKX9xHM95cRyR/wAUN5IhHXsGwfxFOg0L+zyBJrl0yyHg&#10;zT7ifYZrSNSUXblT9TKNGG3OWfEMX2yBV8O+dayBv3kk0cbZHtjnjj25pj28/wBnWOUs0gX5mUgE&#10;tTr25hsLGbUrm+SO2tsedPM4Crk45JOKW8mu4LaS4tbW4uWjjL+VAuWb6CspSqSldqxvH3Y2v95B&#10;HpmoSw5aeSHv8pDMOfXv+VTNczW8SrHpENwynDeZMy5H4Cm3dzf6dZnVJoptix7/ACTDtbGOnPem&#10;aRrUOs6dHqluuI5FzhhyPas43i7FS5pq72+4t3F5ZzMvkaNHBt/hyzc9KpreB55LebS2X+I4j4f0&#10;wcUaf4hstVST7Jn9zIY5CV/iHarEd4jfe+X0LYp1Pelf9AjHl6fizhfif8S9Z+H5tQlnpAsbi4jh&#10;aS+1r7OULtjgGIgn23Dv0rh9K/Zr0X4w/GmP4sfEXxg+sWOjr/xK9J0i+ljszclgd8mCFmKgcYAA&#10;J71tftNaHdeOLbQfBdpZrM114gt5JPtEkaRJGpJZjn5mIHRQOT6V6Zpcug+FLKHw3aiGJbeMJHGq&#10;gZwPSuaMeeq09kbScvZ+7ux2m+EfD+g7l023ljD9Q11I/wD6Exx+FXIrOyA/fQqahXxBpJk8uW6R&#10;W/us23+dKNY0/cr29yrc4+ld3ubHPy1vMsTWtiYsJH+WKYltBnBH+6KjPiOwXiS7jXnDfMB/WpDq&#10;Nk6edHIpqW4om1XzEeOFG2FayPEmn2NxbMs1tv8AcEirVxrOmRvtlulGemW61U1DVtOuINgm4/hZ&#10;aFJXOinCfVHEapoGlibcYiijnaWrNn0jRkck2ULLu+ZmiBK/TjrWr4i1Gzs5GnjMky7ukaFj+VYN&#10;zqluQGIfLfw9xXVFXRm5WIprHRmfMMEbNn7zRg/SoZtLt5g0Mm1gR900ye9SEbpVCr7tVb+3YZJJ&#10;I0hkbaudwX5T+NbRinq0ZXRXk8JWzRN5lww+b5WVsY9uK4fx78MNB8VT2lnqKzzPBdF7WGCWYKXP&#10;A3YbB5/Cuwn8S2sY8z7MctnCrLub8q85+L3jLxZrujXXg/4fXt5pN/fQtF/b0dmHexRhhnQNwXxn&#10;BPQ881XKiXYx/wBnm8u9X1/xZ4gsLWQ6W2qCyhmjmHkyyW++OUqc/OA2VyMj5TXoF3eWSuwa8WPq&#10;Cu7tXn/hD4VaB8HfCsOi+FLS4tUjs1hEjXUkxC4GW2ltoJPzHABJJ570618Q63oEkpmtJtRXduWT&#10;yV/75C5OKy66iOmbVNFtmaNdWEnzZLPIBiof7asJQrDVY4Y34Cs4+auVfxh4p1/WodNt/CzRNdP5&#10;VrH9j+eR24EaBSSST+NWNJGradeTaZr9lHa6hayOksMx3LFtOD8xAxyDlfUU/IC1dWaXEl0tt4mP&#10;lzMdzK4UR8dBgZzRINDsbgXdrqN1cXLRrHJIt0XRcDrtJxn8M1aurC2vxHeXFy6tCu/bagbHJ7nj&#10;Brj/ABDpniJ/F2k634B1C80d9IvDNdWsMNr5Woegk3qzLg85XHvxVchTl2R0C6zfws9pdXCFIzmR&#10;lO1tv0IrSgksI4mlD7FZQY8zHjPQ1h694j1DxrrtxeeLFmutVKp9pmmhChl/hGVAU49hUs1tLNZn&#10;TUMaqyH95g7unTPamo9yLk95vwxtAomxu3CQCizuY7kfZ55oZZIxlxFIDj3PFY1pZRWGmva6rqcK&#10;rtK5kuNm4em5qoWekaFqtoLC5sY7SR+LlbG4Dq/PGZEI3H61D5luG25tsjCQLHIu2TIG7JNLfia3&#10;tFFjNs/2/L6VVn0HQdJ8q4SeRWgjxF5kuQR+HT86cbXTdXs40e1gmULwJJGKgjocZqWxXa3K/ijx&#10;BcQ+HLqODZNtt3Q3SsB5TlOGOeeDVrwPb6jqXhmz1CZhK8luGZlHD8dQc9K8x/aN8SP4X0HSdC03&#10;Uv7Putf1RraS8RgqqgQkqM55NN+Af7OvgG28Fm11j4l+J9evry4Z5ZLnxFP5caLwI40XCooB7c+t&#10;Yy94unJ8rsexX+j2caySalfW4idfLmjknXBXuOteN/tJfBz4Oan8H/FMXwnvZNL1xdPM2n2treLJ&#10;9tugQMuTyoCFjx6V0WofsV/s8ajra61qnhrULyRWBEN14gu2iLepTzMH8a27L4D/AAq8N2lzpnhT&#10;4f6bpkdzG6tJZwASIHGCVc5IOK561GMkXGTloz4S+L1tY+H7i7vtMsJJJ5r1WZI4QcLK3zuzewrj&#10;/EMa2vge4u7GwWO3XXDbXQyojddpCLwdxyBnHavpf43fs+33wv1aHxXZ6dHqWhyv/pEN1OZGd9pI&#10;jYDHGQK8zvPAsFx4vt0v9OtV8Opp/wBpkjRxtW8ZcINg6YUHk1z82lkYyp8p4s02hLqkeo2qyrfS&#10;rHGj7jsiUHgHvWxrGvHQtH1K3s721tf7NkMPyqGWdiP9bzkk8kkn2xVHxh8P7tvFN9faey2bW8qy&#10;Q2ZBYYYkgjHVcDvWL4k04ajcamJZFhH2pQ0itxJtAZxjvngc1SnaWpnL4T2Twl48vfBN3ZXN14sl&#10;1C3keSa1uGvWg2hcHG/GRuI2j24r6/8AgR+1PpPxI8Jr4S+Jmrt5y3AisdWH7xRkcI5IBzxxkdK/&#10;PjwjrkGpapCzeHJ7hbW18uGGSMNEMEsX2569AAePTNdppHxG8R+CYLfTbfRLdvNb7ZNDEwjZJCqq&#10;qsp6AcV2U8VKLJjaS1Pv7VPA0en2u6G7k2yHdDdiFV8xT3wRjFR3Nj4X0+zW0TX7jfxuaZl3MfQb&#10;RxXnf7PH7UOmfEu9/wCEW8SpZXCWzLDPdRMWe0cAYRlP58dARXseo6DaWEj3lsY5QzZXfnYR6jg1&#10;3xlGcU0J8xjWGnaKse6386RfLy252Zmpz2zWkk8safLJ90SR52/nT5b2CRx5aYY5C4BpkMuqTRt5&#10;ChVYfedBz+FLliKLCZStukbXnPTy2j+WoZNPR0WSe2t3Kt8p8rk4qC81bxDZXKxSWFvcLICquIRx&#10;x19qQ3+vedDHc6MVjyAZfPQKAR14bP6VQS94ivLVr3abi1yq5JUKMGnpa2bQ+XFp0YPdGUH9KvF4&#10;nDSi2kk4xGsfOW71g65DcwXizT6a0RVgVVpOfyz0oFqXn8M6VcN5rbQofd5fmYCke1Z91okV001t&#10;Yo0Kqo2SFxtz6Dmqd4s6nA0hpJN2+NmnYKM/Q/0qbTdKt9QuYp7+La1vzHGNzfN0Jxnn8aBxXNIo&#10;6fd2zQSR6bcLdMvyyeTcBwG9M+tQT6HYTX63t5pasyjG9myAfWt42dvBeLaf2fFZ28fzKyw7d/t8&#10;vpVPUbhAUtLK0WdZT/y1k8sbu3JI/Kixm5a3KhhsLeO4S6uY2aQ4jUyjy15yMDHrTbHxtD4b1PyL&#10;jSvljjBJVcJt7n64psN1q/neQvh6OPyWKrmZGVye+evrVqbUNTuHkt7nT4IAq7vM5bJ9Mijkja5S&#10;qNqxT1r4ieB7plk1O/aDzVJjDKNre3OM9q5y31fw5qUky6HJJcN1kaO3Lbe38Ixj3rfuZo0QmfU2&#10;N4TmGNNPJVc9QTVRV8WOPI0+7S2Zl2qrAAAE8kn+lKUdiYzRWfw+tzGb2aC2uLX7vzyD5WwT909x&#10;XFeL/A1+bmX+wdN0axi3DzMSmNSoHYIAcn+teg2kugazdXen+KNt5JDMEfyYfLVcj727Pzfgah1f&#10;wdY6hceXoiqkix4hkWQLwcDHPf61cdGZv3jzK90XVdU0pdDtLFpm63UZDbfXjd9ayL/wRoTWqw6d&#10;4fkS6VsSfMCrdyP615X+0L+3Pofw7+J958I4PD9/NfW+21OrNcghbhgB9zGWQcYYHBrv/gV4m+IP&#10;itL7wP8AGLQhoviSyxPHJJIkcd7Ztwk8ecbicMCoyQR71vpGKXMc/tNbWFt/DVhDdeV/Ysf3RuXb&#10;wcd+aj8Z6HaReB9ZmXSNpOj3Coef7hqH4mePdb+FXxE+x/ELQri18LR6V50epSSL9ouZiOAiZHyj&#10;K/Un2q94N+M/g743/CTXG8LfbkaO0ngkhu4QrDanJypPHpzzXs5DJU84oSv9uP5o83NuWWAqxa1c&#10;WfmF8TdxVkQenyjtxXHqVXRY4Dz+8b+Qrr/iVEHuJMfdHGc1x6AjT1XP8bGv1zPq3/CpLl6o/O8r&#10;pv6nFdj9Kv8Agkn4e8W+L/2a7XQNL8KrJZr4o1BW1iO4X9wRFAQsqnDfMeFxnOa+vLT4Y+PdMj8z&#10;U/g7rS/vAv2qHS3McmcAHI65+lfIv/BGrxZ4P8OfsseIDq2j3jahL4wkiW8troRiOE28LYxuGWyO&#10;vavdPGf7RfjX4czt4k0n4ifGBdFWRT5Og+JI2js9uCZfKzvP4bvoa/nHiPJY180qVdd+h+6cO55O&#10;hgIQb0tazPXpfA5gkax1PwncWs0fEkN1GUYfg2D0r5A/bj00eG/26/gm1rYeR5GiXtwFZQc7JpHy&#10;O/f9K9Z8A/F4ftmeIbvUfhb+3/4th1aJg1xpuqXiPex9B+8jmtgV7d9vvXkX7aXgTxz8MP2mfhXF&#10;8Q/iVdeK9QtvBviO4OsXSxJIUEfyR4iUKMZ9M81z8PUaeFxlZXfwS3Vumh3ZxU+sUKTjbWUdmu5+&#10;e2qahI9xe3IG7zJnb65Ymvq7wlBHB8GPhLaJH8zaKZmbdj5TeScnPu36V8j3MDxW7OfmLKN1fYXh&#10;u1kj+D/w5u22KsHhK1WNerMzXUnT35/Svn+JJxp0aD/v/wDtr/zP6M8DaMq2YY6P/Tl/8E+K/ijY&#10;vZeNtasD/wAsdVuEzu64lYVm3gf/AIRG4U9lzx3rovj1A1p8XfFEOc7deuhjpz5zVz+qq3/CHSDP&#10;BI6fWv2jiBuphMNJ9eX8kz+R8vj7HNsZT7OX4NoseGri1uPCdpZvocf7m4J+1Rqdxb0PtWpqnhTx&#10;Tepb3j2YWEpnzVPAHvW94cstKtvg3o84t1WaaSVpDxk4kODXYW9lqEXgaC6sbyNVZWaRrgZVQOgH&#10;vXwuKxHs6ra7s9KlSur3PO2juS4QRPLHHgBVjOWannUYYj5DaVMJlydvt2rTgGq3b4a5ZfmzuTji&#10;nS2UNvl3yzycszfeNc3tY9To5dDPku9Re386PSJE3N8rMue1V5E8RyXG5bcKY13YbC5q9qFhOV/0&#10;W9kj/wBndx9aprFfwu139uLy/wB5znitIuPQnUreTr8snltBGGPJVjzj161HPpXiJY1RkjUE8fNV&#10;0W0kFo19LcMZAuWZj7/yrOv/ABALaYQ20yyTfxZbOytYc0pWSM5+7bzCex8QXAEDzLtTgfL0qlf6&#10;Fq8LqssqrlgQd33qbJeakw817pmPJXnpmoYTK80YlndtrchmzXRFSj2JKM0ZWfaWziRt3HTk1m6i&#10;0a37YxkN+VazoZZ+n/LZ+PxrL1dMXsiqP4q7qL9445dSo2N+d/FIDKzgA8euKGDLyRx606IqCH31&#10;2GZLEgExwMDFfc/7E9/HefBOziyoaHzI2bHJ+Yn+tfC8bmSVpC3bIr7Y/YblB+DkcIf5/tUwxu7Z&#10;Ffn3iJHmyG/96P6n2vBF/wC0+X+6/wBD2fxDbi50SYNIvz2JH14xX5d66vl6xdpj7t0//oRr9Q7i&#10;JLnSGAKnfbuBlvu8e9flz4iMkfiPUISfu3kg/wDHjXk+Ffw4lf4f1PY8QFyui/UphdwyTXS/DTA1&#10;dlBA+WuaWQs20riug+HjbdZbnBK1+q4y7w0vQ/PsFJLFRa7nqkEkbquwqNo6U4IjXGx9uBH93pzV&#10;WCVGVQgBx96popWNyCf+edfEONj9AjJcot2rSacihdrLMAF/GvozwX+2en7Pf7Hs+iNpl3fa5D4k&#10;mtdDh+ykWq280IaeRpeDuQtwgzyc5FfOMxLRA/NtWVTXoun6XZ/Ej4eR/CWHSon1CTVJr62uZpGw&#10;QYQvlDLbUyVznFJVKVGpCVTa7OHEe2tej8S2OJ+KPi7xl8fZNP8ACHhq5i0/w3oO+fTXuGw5kkAD&#10;EsOSc5xnpXR+JtK8aeHPgZoPw0Gr26tp8U0tv/Z/3zI0hcuxxnceOvbiua1DW/GXwuuJtC1f4XSa&#10;dDGoPmXMZyMY+YEcNnGeOKisfjt4Y1a38wWqreLJ955CCyk9Ac4/lXvwqVKyXKlyLa1n95y5lHC4&#10;i1SrJqo+j/Q8v8Xax4j1jWGn8V3U0lwnyBrhiWXjGOa+t/2KLm08A/sR+LvEGuXDWkfiLxnCkbRs&#10;fNnit4G6Y5275APTINfN/i19H1q8+1TwTKbiXMPy5Jyf1r7r8ffCv4f/AA8+H+mfDDW7q5t18N6H&#10;p9veWEFizLf3TxiSUB2wFIZiCVySRivTxXEksvp040qSe++y03OXJPDHD8cYqWGxVeUKStJuPxaP&#10;b5ng/j3x94g8deHJ7Gy8WXz6dqzJLfWcsm5GMYIU4PRh6ivKr/T0Gl3mmWEaouGSHLcY2nP616J4&#10;yvLy5tby1/4RT+y44ZPKt0UYyuee/wBK5fw78IPiZ478Rt4O8DaHJdXGoNIti20bciIufm6DAUk+&#10;gBr1qdTL8PhI4lJJz3t3Z+J5plOaYfiPE5VGTlCjJqPNa/Knpd9zx/4eWFhF4ht7rWdWhgtI74Kz&#10;sTjI57fhX6lfAkeHPiB+yt4x03TbWS10XWNPZLvxI17saCK3EcbLG5IyVeQk9stjNfk/d6o1nodz&#10;4LeyQ3DasXkm28jaCu0H68+9ej+If2gfjlofwC034CL48urfw1Iskq6fb4TckkpdkdwNzqXG7aTj&#10;NccsP7aXM+h9nh60sNFRfVHP/GfUvF//AAmdx8P9W+Is2v2uk3RgsZDdmWNlzwR2zjqa7v8AaL1C&#10;x0f4e+EfB9nfRuv9nrcTbRwMLsC/nmvCY/PeRXt9zSeZlSo6tmtrUdc1/wARrbp4hnaRrWEQQrJg&#10;FVBziplRvUj5D9pLkafUydSdhGqA/LnI461oprmqReCl8LWdtFHHNcGW4mjj/eTdMKT6DHQUy30/&#10;+0tbjspIi0a8lVz90dTXdaRr/hfS7M+H7zQrfyo4SPtGz94fatJS5UkkT7qjbY8ru4JYDsGfyqOH&#10;cXwGxW7qlvaavrDrpqKsa8r5hxjqayr9VR1WBOK2jPm0NIy5i14f8warGy9C3avQEhaLSWMyKP3e&#10;TuridBngiCgq25j8u2u0SRb7SS8vyhY8Lk8mvJx15SR2UVdMz7NAbS7yP4FO1u3zDkVe0yRmjXcf&#10;4aq6bK8UF1HcKcyQAKT9ataacWqsODn9OtcNbZnoUt0U5FjdmDjuams0h8tgRzt/Kq4MYuJJP+mm&#10;PrT7LdKc9yxFVK/KaX8irqbqJ1iiPyjtU6SyLKpX+7VO/ikXUtkp4JI3VfsArTRrIBn/AGq0lpTQ&#10;6bvqjjvECEanLJt6tVjwvzct7LzTPEkWbqR+M+YRU/hGMmV0GPmFepKX+y38kZYeP+3xS7mxdxKY&#10;2JTj1rJnQEMT+frXRXdpti6j/GsS8TG5sYx+tcNCpc+nxNGUYmQ6gTEr606NmKswA+UUSRgzZaiI&#10;NIrYH3Vr0j5ipH94ymgRplEo4WpDDtDSB1+XsahO4y4YcbqerB/l9DWzOR2FQmRthIXPerClvL2Z&#10;74qF4mI/dke1SWFtLPMsZPU/MamVrXY6fPzJJFiBiqMpH3VJoHlO+HXsKtPok8b5RhJxjhqqm0lh&#10;kKyxNj6VgpRk9zapTnTV2i1AWWJfpU0UjE5VqqWkxMQVTU8TAt84rKUTPm1sXomO8biv1xWla4RN&#10;23cqr83NY8UmDgDvWhDISnl/wntXHWiaQlqVdWsiJVuoU+Vjn86Lq3LIsqLw3Na8Vmt4pjbG0cL7&#10;cVSgskilazlX5gSBUxrdOx9dkuIVSPsJb9DHK+TKGCe5Jq9YyRSfe+6QcY7mptR0uOzAUDdnnlqb&#10;piwA+WVUDOfpW0qkZQuj3KeHnSr8rZMwJtQee4GKy2ZiGBPNbkqhdqg/8BrJ1KEJcM8Y43fpU0ZX&#10;ZGPpWjdMoyFvIxT1+aHPt+dRCEqhxyN1WFUyQfdz8tdUrHgSjq2yGzCq/Jq1kFcht2Kq2a73IZe/&#10;rU+wsrjG3rSn8QqHMqLsUAo88ufX8qvQRqgzjrVEbjMV25q5aYCbsVdTYyw1nNstQoskmzgc1YFo&#10;iEuD+lV7U/NwPerckzlfnArjlfmPoqNOLp3GKWHDKu31pkse6QMqc9KVSM5BqQSklV2ijVGyjFRI&#10;ZLchcLj8aqvEV9qvXW7OFHaqOHySx79PSrg2cmISumkNJ2LtUU1mPWk8zLFT/DTWmxIEA61vFHnT&#10;fNuI6cZB6mt74c6tfWniGG2tpiPObG3d1OKw3TjIH8Wajtr240+4W8gO1o2ytRUpRrU3B9UctRuG&#10;sT3Wy1/UGkw8uG3fMp7V3PhXx9HGPJn+WTb91uVNeP2Pjfw5q1rb3AuPJuWhBmXd0fvXrH7PXh+T&#10;x14guEW0jvBa2Zm2vyGGQO3evhswwfsYtyjsdWDxUpSstzqtA8aWc5kn1CQR8bVdak8Q+GfD3i2C&#10;OPwxq0bA5aT7Qo4xz+tWNZ+EtpN5jQRXNi2fmWL50PpxWPZfCfXYCf7F1oyjJAjJ2tn6HjtXkxxc&#10;6OsZW8nse59Uw+Kl+8S232OctvgVqep+IbUWkMb772NC6N8o59+1e7+OJreEXWmwhWW1kaCNeoG0&#10;dPwryu4tfGfh7U7W2n1K8VfOTzGhbjlhkZxycV3CXTy6beT7gd9/OSrN8w6Dn8q4cyrVMZCMpPYx&#10;lg6eBqONN3TPHf7QttJ8dajpsz8THO5h04/+vU4Z9PuPtFgdvyZVo+3FVNbW1Pxb8y+gVo35dTn5&#10;sDpU19q1rbavGksWBI2EUdAPSvT5eanGy3ijyfayVSSdtzL1HUPtcrQqd0iruOe1cB8TFkjtMABl&#10;8wHd74FdJdXgh8YPCj/LJCFwOcc9KzviLprXOmL+7ZXaXHLV7OBj7GtDzsedjqkalNmTo9y40tFk&#10;OV8sAbe1SabctDNJakjCtkCnWVulro8Kb1ZSu3cO5qtqmLe/idMjco3V6XuylK3c8xfw0WfEb3Sx&#10;25hJUHd05z0oqLWroyLCsMO5V3Bd2PairjtsZ3P1Hjt7TUbr7PLkiY5ZsZ/GvmT9of4awfDz4i3C&#10;WnzW98vnxsTwrHqo9q+wfBeg6Xf6gttNMqhP+Wm3tiuD/au+ENt4q8IyXlgFM1qd0Um3JJ7/AIV1&#10;qWuhzyp3pnyjbiNbD7dn5wvy5/nUngiO7v8ATJru7u28xpiI2ZuMZqjLdW0dk2jSL++ZvL69D3rY&#10;0b7Lp9uljBCNqKV+vvVSZy2toaGnJNbk20txI6t93f0rSj+2QxGLT4wxjXj5cd+ay1kDXKozt7it&#10;i0uIYQqKTjjdnvWkdjTYuLZNNGkijqPuntTRaxwXKmYhlA+apJJVQK0bYIGPoKq3dyWdY0bdj73P&#10;SokncV0XkvrTztvlKcfdp8lzHId8u4DPbt7VkRxwwFSJOd2fpz/hU8srSyLNErYXvu6n8qnyHdEl&#10;/ISrFAvbaaiiuIp0CXR4z+uabcrKW2sPcL6VC4k2FsH5eOelGgeZa0kLp/iK11G2naFo5srMuMqP&#10;bNfZH7Mvgzw944tr2e/uJJprbazRytkkEcGvi1Yg0fmyttG3qTya+l/2Ovielt4ssi9wscdyq2dz&#10;vXgf3WpPbU2w8vesz6ou/AulWCL/AGdbRxKq/MQMYq/ZeHNlp50c25m+8vNdNZ6QNQjUqqyRnBZv&#10;WqtzoWkRXF0ttePHuxkqx4rgqHqR5ZGCYb/TnMttbAnb93tXM+OvEk+rC00ea0XdMdrKO3ua7rxF&#10;p8llp0dxpd3vYD5mdunTrXnehaVqms+NG1bVn2rGwEa7fl4rLl8yo2tc6XTbS00yzis2txxjoPbF&#10;c94nsIS8xt5cp1GK7DUdOS6Yyxz54PFcP44j1SGFItMkw3IkVf4qUb8xsmjrvCexdEhL45HJq94b&#10;s7jVfEMlz5f7mFcK7dCfauX8B6kIvD6xXq/6Q2VChunNdZoPifTfD2nSpqt1Daww5eS4nkCqi+5N&#10;acvNK6JlHqeIftp+E4vA3iLSfjLbWzPa27eRq8Mf8UbdG/Djn61kHR/C3i/wj/wk/hhZFVbXfuWQ&#10;gbsdvas39sr9qjw7418C6t8PPh3AuoySRtHJqBX5Qc/wev1rh/2JvjKdR8IXnwy1ySNbqP5Yt2Va&#10;QdgP8K9LD1LJJnmYmMZTWu5578YJNUuLm3fVnkVkV9qyN1+X+VeeXcSttVw33cc16l+0tpt1petr&#10;bSzuzbz5mOnP415pJFgAsuePvbhxX5txrUvmkP8AD+p/cf0ZsOlwjiZrrU/9tRg6hbAXGUOFDfdN&#10;aWnxwu20rxtG01X1KNNxbH41e0ZV27h8wZQNpr5SpK9I/oanHlqWF+wgIxY7trU2W0je1cNEd3O3&#10;Par1uFZ5YkXdxnAqhfanpul20l3ql/Hbwrjc8rYFYRlUlKy1Z0SlTpxc6jUUt29F95JpVqxs8MMb&#10;Tlj2rL8afEfwr8P7Lz9V1FPOX5lt1fLt/hXnfjD9oK6M8nhz4fq0jyEq95zhfdfwrgdUfQrGaTUP&#10;GGoSapfNlhbpJlQ3+02efwr6bA8OVKslPFXSeqit369j8g4q8XMFl8Z4XKHGc1dSqSdqcX5dZNdL&#10;EPxd8Zaz8S/EbeKV0lre1wEj6lfrn3rrPhR4V+Fmg+GP+Ej+JOoRNNM3+j2qsGbb6kCuS1f4h654&#10;r0aHQNP02GCztz/x72sIAJ9Seprb8G/s6+PvG8a3b2htrbj95cnbnPp3r6zFKjRy9Uas1RitNHrZ&#10;dL9z+ecpnjsx4wqZjg8M8xrT3coNQUmrN2dtF0v69in4u+JKxwXnhTwqZP7HmuPMRJOq/T9a6z9h&#10;fxrrngz9qfwhq+hidjPqsdtPHbqWZo5DgjA/Oujsv2Y/hz4Ws1uvG3inHQMWIUfhk5NfQX7B/wAP&#10;Phr4T+POhTeFhbTXK3Ik3SMrse4xXn0eIMro2pYeEpXdr2dm+7fU9bPvC/jHMKFXH5rXp0vZxcuT&#10;mV4xV2oqN9rux+gPiC91Gx8TWraDZR+ekLN5k8O4x5JH4HiuZ1Gw1TUovOv90lx5mXmZfv8A4dq9&#10;TSzgVrfUru1HzYaR2H3qTWtdt7i7k0GDSIzvtjLHcbQNvbpX3tP3aMWkfypiFz15K+zPLl0K5s7G&#10;eWdUt4BD+/mZtp2nrXmXxt8UfCrWtKh+GzaD9skuEZZbsfdiJxz9a9G+IHgPT7yf+0fGevXT2dr+&#10;8mMkuyMKO2B2/Wvl/wDaz/aDs00mL4W/DSxWLzFZvtUcI8za3G/OM9OACfetfaQmZ+z9mrs5r9ij&#10;9njwf8Yv2+fDvwX0LWJLvT4NT868uGbcsao27aB3AxjNfoH/AMFpLzwz8AP2e9P+HNx4wguNV8Za&#10;xEmn6cqBZPs0DB5ZSB91AAig92YD1x81f8EB/h3Y6V+0p4m+MvixEsdH8EeFri91C9uMbYlP3mLZ&#10;xkDJya8W/bZ/a91/9vD9obWP2g9UszD4fhX+y/B+m7T/AKNpqOdrN6vIcSMeOoHasfZ81TmfTY0j&#10;UnTp8sVueYSX1uImlZmd5GYbgvrWB4zU2li0kU+/IwqDrW1LHbWzramboNy/LjOawfGGgXeoOs8N&#10;z5Sxt97gk+grQ5ZNR3PvD/gn7YeIfCvwQ8I+F9Zso4Jb7Uppdu7eVUnjoeuAK+sta01LPRWt7dmk&#10;cR4Yt3+tfGP7Euv2mkfC3wBZ3euSyaheeJLi35k+Z0XHGO3FfaEtveSWs8dxIzNuI5OMe1Y/EdUd&#10;1Y+f9G+GNymo3Hiy5TyVt76QxxyPy43feP8AQVqXF5pemavHHqKM0ky5hCgcelNvR4h1S7kk0rQt&#10;SuI5NQa2htbeMsZZc4wo9/yra1P4UWlj4hgb41XjW88UY8vw/pswMp4HEzj7g9hz71jM7F0ufH/7&#10;Zmsx6n+2V4Nmsbxm8mHyJpuNoXy3yufqK6TzWSaGSM4C9D26+tZX7cM+h2f7WHgmTTtHt7O2k2RW&#10;9nCnyR/61BnPLH5hyecitMuv2i3jA4brnpXDVfvHTT2M+1VodZui8jfeVs/ieKta2yS6U53bd8ZO&#10;e+agnhH9sThH/wBYwx+dP1mQx6Yz427YW+XpUJl7nM6fN9nhW1mPCxqV9Scn25FbWrQW80IkC7V8&#10;oBW7jj/GsOCZbvSrW6EKqzxg5zz1zW0JWmtlAPG5dvv7UyuVWPC/2m4zefs7+JLVkLf6LDuB7Msi&#10;H/GvjCxhWO/jZIvl8xSzN0HNfaP7QTovwG8TWbfee1xH8oHSUE/yr4rZ44mR43/i5TNa0/ei0gpL&#10;lqXPpD4O2ry+DLm+Mf7pr5Yxz1wnX9SK6WLSZL2bZPJG1vJgmNlwevXp16VzvwM3f8Khjuo42bOo&#10;SM3zenFdzokKXVqb2SNI2jK54Hzc4B/GuSHuqxrV5pSujzn9qpE034PXt40XAniJ9/mxj6169/wS&#10;e/aJ0jw3Dovhu8jV7q8kktCyzDfGindu57ZxwK89/a00tL79n3WhHGd0PlS/dOQBMmfwxmvL/wDg&#10;n341bQ/H1hp9vEpuBrlqYZJMbYo2fDk/h27k162Fi/qrlbW55lZyjiLLax+7fxeupE13wr4408Jt&#10;l/0a8aRjyCARnnjkfrX5j/8ABdDwxd6b+1R4b8WSaYph1bwaglaNf4oZ5F3Z+j1+nXivSx41+Cj2&#10;wnVbmGG3lWVVz86yDcyj125xX52f8FoLXV7BPAOt6pZyWyw6lqmmiVvn+0QyQ2s0fJ7DY/Hr9TUV&#10;XIdO0ou58NaXrEMUMmkW10oBjzCrRjIIPrTx4s1SOyBh1K4MazHcsjHgmsi7ns5IsSK8d1C26CQ8&#10;bx6VcsJbbVrJrlbcxuzbbhccH8Mda5eVHZuXdJ8VXGq2VxZ3bmO4XJVmY5Zc+vvVqHxTrmjXnk2N&#10;7IqPH8rN93p0zXPhDPJ+8by7iOM+T8mA6+h4qxZXN7PKmx90O3BVlxsb1pkK+xuWfxL8RDy7S61K&#10;YQtlC4Zvl5+tTalrupPMrmdpm25LbuPwrFksLi83xXUSqvRx6+4rU0rTpYLJbVpo1VYyqMzfeqfd&#10;R1Rpvl1JtN8S3um36x3V5O0VwuArN8qN6fnUl74lnb/SZ3uvPhUA7jxj8e1ZYs4LpZE8/ZIp+76E&#10;dxVzS5bK9huDqUbtdQ4288stQ7ORUYKKNKLW9fni2afqU0iyYcQnI+X1/Cr2i/E7xVBdLZvqskaq&#10;vy+YT82CBj61z9sslyI47G7aNetvMzHk/wB09qknik+0K12nBk+aXjMbf/XqObuaqKOzvPiX4iun&#10;aBNXeOTbtcrwevQflWbbfEDxHMGSW5ulaJtu5s1kXzy+ctzLBuzjzJD+h/GprW8l8yaaO9+Xy1M8&#10;bLncufvDPpS9pyrQtxialv8AE3W5EZobyRmjkAZS/P602fxzrt5GzQwmPDFWjEn3vf6Vi6nYpdT/&#10;AGoyKrYBVl480e/vUsOhSX9ot5Y3Xy7SRjlh7Gs5SLjT7M17XxJealDJFJZ7ZkXmHblWA7+5pk2t&#10;XdqEWY7VbDKrLkfTHaseyNxZXnmMXxjHHBBrafTIrjbOs5ZG+8Celc0pO5104pq6Lf8AwlhRA/yy&#10;KygZx8yn0qa5udL160DX1jHcwqqvGu37h9RnpWNLpKxyr+6VV3bVkDFqs6RNJpWoCxa8Jgkb5exz&#10;0/pWkX7uhE171jWtvEMsOlSWGneKtWhjV1Z4U1abY2Dkcbu1Z97qNnqdwdRvomubhmy008zSMx5O&#10;TuNV7mwltJftVrayRr53cdamedPs6zPabjtwfajmZEacNrFqS58MXdgIbmxUOT+728Bfp71o2fib&#10;VdM8OzeBLTxRqn9i3EizTaO2oyfZWYchjHnaWz3I9KzrS0tLpVtnDE/wMe1L/ZcWlyeQZzKqn/WN&#10;2quZvdidOMJbGnDq89kBPGwSPHzJ/e9BXWa3eWnjvQtPW48OQ2sFla+XGYWJLtuYszcnkk9eOB0r&#10;g7G2urzzJULSbScL5Z557DvXbfDRdTj1+GDUrbybGSQCSSfCqvfGG6n2FZvzLjy9DsPAPwwsrvTV&#10;/suweGWRBuuTHyFr2PTPC1j4I+CMeseK9Ra6v9Y8SLYaDotmojW3RI9811MOcA/IqgDkk5rk9Jgm&#10;8PavHL/aEjWEzboVtoPkXJ6FjzXo2oeEdJ+JuleH9O8DtfDVtS8RNZxvfXCeTKqxq7Mvy/KE7+ua&#10;xleMTStyuk7I4z9uP4Gap8KfgcPhjDFbT6h4p0G+1y90zT8Sy2sSxu0Skjocb2Yf7Nfnf+ztcRv4&#10;dkSYf6u5JX3yO9fe9/4i1zSf2f8A4v8AjjUtdF8+j+GtatYdUuGLzSPcq9nCkZ/hRVaRgAOOtfn3&#10;+zpdn7Hc6cIwf9KhwucAZGK9TLfewNW/dfkfM4qV8XBrsfo//wAEuv2SfgB+0v4W8Xa58Xfh7puu&#10;aholxYJYf2hD5n2e3kWXcAM45kUdvWvuTwH+xz+z/wDD6Dz/AAx8JfD+mtjBaz0uOIkfUcnj+VfK&#10;/wDwQgnt4fF3xV8N6nHJIJfDWm3ca7sqDHdOh/LePzr9APEPi/4efDbQm8bfEmd2twyrYeH7XP2q&#10;7cj7xBBxGM8nGa66UHKF7mlTl0stTNg+GZg8NSa3FdLp+m27FFkulZY2YDIUY+nYGvFfjL+2d4b+&#10;B/hy5tbLR4H1YSeUbtvnRQwwoTBxuye/Stb9oL9pvx1401izks7dNK0uxX9zpaxnY8ZTAznnmvz9&#10;8X33ijxZeatb+INQaeVdUWPy4V+XJkbbwfQDP4VFTERpXsZyi1HU2vih8ZvF/wASvFuq3viS/kaF&#10;rhUto7i4Jkdcfebsu1sjivP4b6xvNZjvL+7+ySM0lndXB5C2xAbG/P3i446cVP40s77S9f8A+Elv&#10;oGuVuLZoZlX7q4Ksjgfgw4rnNU0jWNTuZYrdJFtfOW4e3WQFpB3PPAx2rxauIdSauzjjKXMa3g/V&#10;YNTW8vbmeWC1msM2nmNuZ2DEKn48Vl+Ip7YWoQRq0hhLNubOc844PUE1m+GryWTw5Z2twSslvcMk&#10;mfvAJKynJ7nj2pvix5kuiuWjt2hzC8jHOVYZHHoCPzrzVH2dZvoXLm5SbSn0GFJR4iv1jjs7EvHC&#10;I2Y3TkcKP7uQxPPpXEzanpWu68L2TVoY0kuWtzhMBAI3VD8vf7o59a3Ly70e11/S7rU0uJoJkl3G&#10;Ij72zC8Y5xycVH8MfhxDBctq2sRo8U8IuLVVXBdWVlD46cA+nB+lKviKcqVjBwqSskezeCvDryfC&#10;G30+8RnW1tyqhSSApf5f0q7FaXR1C2UxhVyvlnv2rp/hN4Yv/Fdnp+madYZa4REZEUlQeleyeE/2&#10;X5PDWty3PjXUdPlWynKLbbnHkOrDcWb9MdK8+ng6tWommd0ad1oc58E/2aPGniDUYfFcvh9TpjXG&#10;GiumKtPggkY4KqfX9K+mNO8A+LobRUtPB+jWatIA1rY3TLDFH0woK9R79c1U0/XddtW082PiXT7H&#10;T4brdqEb2Zna7hwR5cbI48shiDk5HGMV2S/FXSYpltbaBJhHgMY1LY9M+lfV4bDKjFXN0lFBb/C2&#10;KV45HlktY937xozubGeuO9Taf4D8Y2V9JFFrthdWrSMI2e1eOVV4xnDEE/hVtfF0rJ58vktE38O5&#10;lIFS2Ov61EheDSLdR1VmuMk5P93+pIr0ox1uTKcVoC+CdUtmkurjWtyt/wAsyuAv61RsvDmrrPJF&#10;Fa6erSMPLuIbh1Y89CCcdO9W7/4iW+mxXFx4gtrjybWEzXDWtnLLtUDJJEascAexrySX9pTVPjp4&#10;t/4V5+z1fQ2unyFDe+JrqxclozgkwBsYAHG4/wAXAxg10KXK9TDm6JHafEbxX4D+EqxXHxCvnvNS&#10;nkYabotjeSiSXj+LEgCjg8tgV5vpmn/Fv41eJZvE95q+paDoIYw2uiXSTzxfK2fM+UnJPrnGO1e4&#10;eAPg/wCD/CczStHa6nfTKDcatqUKSXLtj+8QePQdq6K90+KK7BtdV2MoxtjwF9uBjNHO+hXkzzbw&#10;T8Oo7KPGleP7EzRrsull0OTK8jOC7L29q9E0OeGxtQkt8txhcGZYfLU89AOcVBcXc39pNa3OpSSM&#10;YtsavGODVc+K7XTo401GaNJHk2Ircl6kqMdDWmMccv8AaMmprFbquWV3G0/iTU1vareqZCvmRsdy&#10;sGGDx7Vg6r4j8PCRY79opI5FyYsALH7niqM2s+HGkjNnrF8u352S2hYKF9jjBFNOK3DlkdhbyQoo&#10;jmk2svB3NUN1qt7cM1lokazSKu5VTLFT649K5XRdW8PXF/JLYahdSSNLv8u5bDMMY5zyBWl9l0a+&#10;lmMUk7TFh5jWtwVzj+HPT8KfNEahLsJqnifVfD1lb3Oqa5HI7zSrJbrbnMGxtuH4yOenril0/wCK&#10;Wq3uqXlnZ6NC1nbqPLumdlLt3+UjIx71DZW1/fSXCXV1qFnDDNlPtEcbuMDrjbgg1R1PQdSuZ5hL&#10;47vIWvoSFuZNLjZVI9zSlKPYfs9bnXxeN9WVth0BpYVUM01uQy9enNbUWpvcQiaK2ePd/DmvONM8&#10;JeLItQ/tW5+K4+z/AGdY47P+zUVdw/iDK3BP0NWrm4+KunQSR2Xjvw67Mp+ztqGmyABscA+XKCfy&#10;zUKUSpRVj0yO5CRDzF+Yc7a5r4lWtvNojXtvA0cnmLzD94j3rzmf4gftqeHrT7TN8JPhv4oi6RjT&#10;vFN1pVxI2OgFzFInX1bGPSuH8Zftk/tCWdzD4C1v9ifxHo19rDeRbXcGrWmo2iH+J3lhfKIP720C&#10;tI8sdTOWhS+K37MPwi8fTpr95Y+INC1u8kMceqeCfEE+mXFy4GcOIyY5MDqSnA61n/D79kf4ueHv&#10;i5a6t4k8c674m8D28MK/2Pc6/bRXNzLkmRrqRcSSRDCDbGFLZOSK9w+FXhXT9A8OWsfjDVW1zXnk&#10;ae7vBCGS0ZznyYcnKxrge5+ldk3jPwvNCtymoxx7QD5jWi/OuccN9abjKWqJ07knh3U/Elht0/RP&#10;htZ29vHhdwvGwiAcBU2nA9ga6Gz1TXCPPvtHihO3tJuzz344rA0z4k+FbnUm0u31dJJo2YPEw2su&#10;OvH411VjNDc2itE4ZWGfvZFL3lGxW5FLqXiJEV7PTYPnbapZsgflVuzk8UpfrcyJp6R+WwKtvZix&#10;4xjOMYJqa2SYHyhbfKOVYLUls2oRXMarpzTKW+ZvMA2/1qTaMY9B1rfeKrbw/wD8IVHb6eum/Zmi&#10;CBfmCnsGxuz7g5p2jeH9RsbNdN06009YtoSNZp5HP4swJ/WtG30CeeZZm0TkdX841v6VoUXn7Z7P&#10;G05G9qzlOXc0jTgtbGdpOj+JxcAXFvpoGOTHcucn06V0Nms2AtzpaSfL87GQ7RjtV+2sbK2bzI4e&#10;cchafNpunXbLLMjZxldshX+XWsLuQOpHsY9t410HRpmsbSO1WTdkxrMQcn1yK0ND8Zab4iRpdMmj&#10;Yq2GWNwSD9Opq4tnawnLWiv5iYZmxyPSsKH4U/D5NUk1bT/B2n29xJA8M09mrRSOjghlZkIPOT79&#10;+tKMZIxl7N6pHSw6iso+7j3Zev496qeKvFvhvwToFz4m8Ua9Y6bp9nHvury+uFjjQe5Y9+g9aqWG&#10;h+HPAHhz7Pbq1vp+n26oqyzsVhjAwOWJOPfOa+dfGFx4x/bsvV8HQaF/Y/w7t9QSYT2tyw1DVlQn&#10;yrpZl4gjDDcibSW/iwOKqUuVEKEZS93Y6bxP4YX9pK4k8V/EzxPPN4Vab/im/DenXgjtHhHW4uSo&#10;zK5bopOxR2J6eoeAvA1l4X0GGd7rzYpeLfzJhsRf4VVQQAoz2FZ3gb9mnwp4I8PyaCfF3ibUo5LV&#10;bdptY1KKSRY1GOGSJNpPUt1966v/AIQrwq1hFYyaNayLDFsjkHyyAeoZcHPHWpjHq0P2sI6R/Ip6&#10;tcpaAuHVYobpYpzC3RycYxnNX7KfT9VWa4k1WNre33eZJGxOCONoBAJNYS/BfwNaFpNMbVbSWQsZ&#10;Li31aTexPfJzz+dXrX4e6XZWUdlb+INcVY1wZG1LzJH+pdTVRtHWw3UhKO7XyKesLq2h3cd74asp&#10;NQjuIizTNIquGzwpBHTB65zxUei+PYb+xvLzVPEWm6cLC6aK8+2XSptUY+fvwCceuatw/Diw/tmH&#10;Uv8AhLvEG2Fs/ZTqQ8l/Zl2cj6Yq9q/hXR9Y1IX2p2DSNtK4XJBX6HPt+VWpR6xG5K1r/gJoeuaX&#10;qENlLcanqEn2yZ9tzbW6vEEAzvYjovocVpeG9N8TazPeNrGnyafbQ3Zjs5GkWR7mLH+sxxtBNZcX&#10;gnS7eBLdrvUmRdwWOW8ONp/hwAOKmtPB2i2ti1jZfbEjbr/psn6c8Vp7SnpeJhU96Xuy/ApeKvE2&#10;v+F9bt9F07RH1tbrzZGuLW4jgS2Vdu1WLtgucsfT5T+OzYat9s0/7U8P2eYFVNnNIu5fmAYswypA&#10;BJ4zVXTvCWj6TDJ9jguP3jl5C1w8jMf+BE/pinf2FYW375rm75YnbIy9+3A/rWUqmukdC4xpyilf&#10;X0NhorLKomowJhdzb8jGen1pf7NMqxNY3MNxubEuG2hPU9a5688O6JLIJZby+Q42r5d0wx+HSl02&#10;20O0f7BbmZmjbDeYpz+eMGtfawvZx/En2Onuyf3G3rdto1iVtYtctftB+Zo52PK55I2g5PtWT4gg&#10;udLFnPbeDtU1i3uGxNLp6xboQRwzJJIhIJ7LkjqQKtPDayRrC0TMq/dG44FFlpem2L+ZZ2ywt5m9&#10;mjyuW9ePan+5cvgJj7SEbcxT8QrofgXw8viTXUWxtnmSJYY4XkkMjNgIEjDEnPXGcd6LfW9G1Brc&#10;2jeY1xH5keY2BC++R8p9jzV4aNpzXT6g9sGlfqzM2T+uKcmlaam6NYNu5ssqsVyfw71nJxb91FRm&#10;vtu/oRPHcShltYldlGSu4jH1OOlVre7vp2+zNb263Cn/AFcNwX49fujrWhHYWtqd0MUi7uG/fPyP&#10;TrRHb2sR3opVuBleprGcOZ9io1Iq5Qvr3xNDYMdO0CGSfzAFW5uCi7d3zHIUnIGccdas2v2q4h+0&#10;tp77OvmDlffmpG0uxmma4eJtzfeYu3+NF1plteWf9ns9wsLKR5cdwygg+uOorQnmgrKxHFc+f8yO&#10;pXuV5AqaAztL5sBbIH3lXp+dVdL8N6TpNv8AZbCBo4/4lVzg1YXTvs4YxXE3zHPzSnj/AAFGwS9n&#10;J2TB9InuNVk1qRS00kKo3ZdqljnHTPNV9S0STxBcWc+oW63P2GYyWpOf3Z2lc8exPWiPR5FJkGuX&#10;n3sjLoR/6DU0WnyA71vXLEYP3f8ACjnj1THHlj1X3Mz9Y8LJrlmbW+H7neGkjAyrjtuH1FNl0zVb&#10;1JLe91jdDMuGa13QyL7bg3+FXYdInhkZ5NWuJF6CORlwPbhR/WpSgUtsk28UvtFyn53+RVu7Bbmw&#10;aybc6mMr+8kLEg+5OT+NZ+j6Xr2l20djZR2McYbmOSNn+X2ORg1reTcsMJO3tlc02OzvjFiS63MG&#10;54xU/a0KUouNm0QkX1vYvY22nWfmSMW86RSWU/gR/OuR8Z+PNE+Elk3iHxzqME0d1NHDb+dCR5Mm&#10;GOEO7jOM8k/drrPsGrtckm8Ty+cfuzkfjnH6V4j+0tpngD4l31p8P/jCrXmi6RMuotpNi8kbX90c&#10;pb7pB90Id+VHB3c8ClOrKKLjGnv062LHjvwz4X/asTS08Z6rat4d02+F1Z2mjvN5087RMEf7REVK&#10;bN2QFIwwyemKwZP2DfgTJp0Om+IPEvxGhuIZt8erWfjzVEuH9FLrJwv1Ne7eFtH0jwp4cs/D/h7T&#10;YbCyt7WOOGxt2+WNQoGARyfr3qd7K01GOSIo7Ky/Opb/ABNYSjGXvdTSO2jaPGLX9lD4G6DDBcWt&#10;34jsryNNsU1x42v7xyxyA5V3KlvqDVq7+AVvq2u2Kp4x1SDTbG3i8u3s9SvIZJpAMM8zedmQscHs&#10;B2HSvVbbSdEs58wAxsvAbbycU2+XSknR2u5VY/3QOafNHrY1j2u2c7pngzwfoDx6Y3hnzx5hNvdT&#10;NLcSluMlmdjzW6txbHdawo29MBlCkfrjHSpI7m1knWNrqTg7lj8n+tUNSTRLKZdWvHvJ5txEZhje&#10;RkHptHH6Uc0F1NNtkWZbG1RvtP2Ley8biuTVfUrSWa0aKGwDc529K0Fkt7qIJH5vzYKrJFtY/Wmz&#10;2c1opaR2SPuqjHFVuroFLucRrFlrltbyTosFrGW5DMCxFclqMBieS6G6QyLxhev5V2fjOXwdCol1&#10;pGCwtuYyblUZ6ZOMGuE8Uy6UYmGkWUl9DI2ZJkv2iWLHYfxflW1KtyoxnRjuZl7eT3M3kfZZ0j4O&#10;+WMhfzqtcPqc8caRS7UmYq0a/wAQ/wAKsW+pWqyeXHpMm2Mf8tGZzj6nr+NF7qEkC+dZiONQvO9S&#10;2D7eldaqM4+QydU0O58M2E0GhvbWsnlNKHmBYBj6+2a5PwRca7rHizyfFCwQz/YvOuIYZCSR0XA9&#10;CTmsL45eOPE3gXwhqHizVfiktlbwwsjRy6bGEcucKueW6kdOa0/hV4V0rR/DFr498LtHZya5odkt&#10;5AfOl3GNPvl52LhmZnYgYA4GOKftGyeU6rxDLJdFraO3XngYUjHbrWIQbOX7DLosjqRnzs/KD9c9&#10;a1YLJNRTzLqVkdh95Sc1T1DT762Xfp6mRmbDefMFI+nBpKLlK5JQvdK0WyvrbWbfSWW5tZPNtZo7&#10;qUGNj3BD5U+4xVLVrm2yyN4ft5psMWaZz82ck5JBJJJz9avTtr9lLFa2fhi3nVvvSfbiXY/jx/Ku&#10;f17U/Hega6otfhTJqVpIEM91JrsdqIWJ5XayuzH/AICBV7KwubyNu28eraxW6SaLt83jbHGWKnHo&#10;B09+lWbvxxpSXRkg0S2jlZACuxySQOuSK53w/q4Ghao2o6NqkeqLIy2EEc8YiC98yfKTxnGF61No&#10;k893Zw2Ot2MtvHNCGuY2vlZomI5UMAOfetH7qF73Y2ovGL6jE1wmlW+5sBfnJOfy4/Wq/wDbQuSy&#10;3elwrNGTlfO5qmkWn+G7WRdI0m+uYly0YW63sfYEnn8+Ky7SLUr1ZLudru1kMO2O1uNny5OeTnn8&#10;6kWpqaj4g1ecec3gbSGVRmETyK+76jdiud16S5GkSRzeD7eFpnz+4vIvnY9gMjA9KvDTbK0t2vod&#10;PVrwK23b94+wG7FRQavHNZrd31jPGzLkLNEFVeo5IJ/nSlZj90zNP1HWVgS2l+G9zN5eFVm1m22s&#10;PpuP61ZtG8WRPKE8AyW8e4EQ/wBoQfd7nINWrjXIbOOO9uooxGoAbyIzgE/7Iyan07xVp012sMsj&#10;eY/RWjYYHvmokT7x81+JfH6/Hj9qrRfAmgw2MFj4bvHXVYbm4N3Jct1JiUBVjwBgn5s/rX1rpGjC&#10;ztYYtL06K1j4ISOFY9o9MAV8ofBPxFp/j79p/wAZ+OdBsXt9P0/WpLTS1ay+zxgKqxyMgb5nLOsh&#10;zjHORX19ZXmbRQR1UbW9axXvSNY6U7kYs54sGZmb1z3qvd6bHcMQh2Fl6NxmruZ3BEzMzFutMdc/&#10;Kyk45+YVo6fMRzvqcj4z8MWuvaa3hvWLRrixmikEkrn7jEYB4wc88fSvnf4s/s3R/DfTv7Z8OXtx&#10;daXGjC6kuWy3mE59egH8q+r7u1hlTy+N3GR9a5nxZ4Rj1MRyyQiZY2fMMjZVsqRgj8a46lG2ptGS&#10;qRsz4k8O3ln/AGXc6S1nbteai22a6mXBEfRV6/d5z9a8Y8Y6Xc+HVudM8/7QFkmMk0cOVQM6hR6d&#10;BX0/+1T8N3+CGmx/EHT9NnfTppoxMtvbFjBIWwF4ySv+TXgHj/TtWu9Oj1iy0a+jjmHnNdKoMcyh&#10;/ukY4Pf1rkjKLk9DCpHoc5p149tZXktreP8AaIVjnjt4Wxg8hFGB16saLjWdLOn2Yur1Ptl1r0LT&#10;NcMTI6KVfafYuqjA7A+tV7zV9buNJm1HTLONZFJaOaPGFUMMZx0rNm1y91S6t7zXkguJreTzd0MA&#10;UBtw+QkdTx17Zqqb6GHWx6Nomu+ItC8QSXuj6nJBJDcrcX/2XkTDzPlRu+0nH4cV9vfAv9o3T/E3&#10;g/7P4ueGK6tZPIk8s7tjZ9P5+lfnvpOo6poHiDWPFlhOq21rOPtk0kgciMxhgvTgAt+de1fC/WTY&#10;+Eda8J6vE7a1bXaTC1swd/z7fmLcY45xXdRqKOhpzdj7qGmWF1a/2pDbrMucK8OME+g9KpaskWnL&#10;sF0qMygFc8jPb614j8FvjN4j0LSrXTtUWaW8utRjtxh96zA8kEYG1sdDnivcLXWPD/i6a4aybNxb&#10;K0xtXI3YHYZ6mu2L5iLxRkMdNeM2q30mF/1qrIfn5qmHsInZoxcSeW2WjKsy4+o6mujsI11BFkj0&#10;2WxaQK22RVLY/D8agu7yxjuPss2qSb+8SrgN75xVcr7ERn3HaPe6YLQs8TLGwyoIK4/A1RvLHRLy&#10;5F4lp5jRj93Ie/tUV/qlj58kFjMsjKufJBDsB+dMutX0+xgd5opEMahjGZD07nCjNAeYrXHlzs7a&#10;RDIzEbQ0xDfkO1Qz6ppsE5ubi/t4Y1P7xOWbd2UY9TS6Fr2m+JVkv9Gs5ZVhk8nLxugLD+H5gM1b&#10;EbmHz7vT1h3HG3AyP8aCWzOmu4tQhF3GWVY88NHjIx71VabcyySRKyqwZfMUcn1Fa7C2Hmedewuu&#10;4eTGIySBjofXmor+9NqFN3BF5aLlWaL73H6VqSZNzpmtEzmyj3SMn7lZOitjr1rPjfVoXjg1VY5Z&#10;ZOmXOQfb/wDXWlDqdnqzGe1uMKrESLDnjHam29lZ3UkdwkUsm5tuWY56+lP3SFzIzW/tvULxv3v2&#10;RVOPMZgcj8Ky9X8LapLqUMk2pR7IW+7G33h2/Guq/siKxMlzbwSblX/ltMOfwrPaxs5y017fR28v&#10;IEckuwdPU4rNju4mROt9a3a2dvpUPTO6SRiBgHrg15x+0p4p+KvhPwEutfD7xFpFjfWyyXs39owv&#10;5N3GnBh3gjZkkYbkggcHmvXo5Hggmg8yxkXbhFMyKdx9WJz+NeH/ALbugaZrPw5vr2TxS9vCtgtt&#10;bwuzG1MzyLiUyIpyE6lGPbIFHMupPLKWx8MfHTWtN8faMfiPrPgvTYrhbqE3l9a3zbptjfMkRBO0&#10;FWPzYOG5x2r6F1L42+F7zxH8Pfivo3xg16O+iS40qSDxB5Fx5FpcqhtY2WNVUgZ45z3zXzT4Sl0r&#10;Tm1nwpJoE+papMz29l9hVXVQc5KZxsz97J5xXXfC/wAd+M7/APZtk8P6h4duLyHwrrCXNy0MTzZj&#10;hZ1BmUAojgsuGyMqPaop+80Y1P3dmj1j9o251m+sr3wh4T+HVpqWstbteeIPEV4jw26qrNI0cDtl&#10;3fBG5FICqK8P+BH7R/ib4N3N98KoND0tBr0Ja1vZppGjgcq287BySwYYyQBgZzya9A+LGueI9V8I&#10;aR4R8E6jfww65arcXOvXjb10+GaMKYUz96RzwM9FBz1r478WtP4b8SWep3d7NJPb3ySzNLcDexDD&#10;IBC8dMccCu/B1PYY2E10a/M58RH2mHkrdH+QvxIjuxqM0bncxOSVx/kfSuQjLLY4kP8Ay0Oc16D8&#10;WLeFdZuL2KyaFZ90ka/aDJlW5HPHTNedKXMG1f8Anp3r9bx1aU6saje6R+f4OnyxlBdz77/4JMpB&#10;cfAnxYs8ir9n8WQk/u8/etBj+VfSt9aX1sVe1v42ZG3BVUAj0NfKX/BJbTxrnwv8baeb2RZY9a09&#10;1jEzDOYJcngj+7jPJ6V9U3Hw61pY3uLCFpJduxN93tA98HrivzbM4p4uSfc+2y7m+rxMzw14T+FF&#10;p4yufFfjf4SWt42pQmHU7/Tb2awvLiPdnHmwMuWz/eBriv2v9M+BenfEvwTdfBaw1e00uH4d+KpJ&#10;Ydc1OW8miuPLiyDJKS2MMOhI5966afwz43sHNqpKncP9Y+cAeh9a8+/awTW9EsfD9zrEcImHgrxT&#10;s8kjhSlpyffivFrYOiqNWpHdxZ7uFrVPbQpvVXX5nwVqbMmnSKXYMV7dq+wNOjmi+EvwxgkXasej&#10;225nzk8u6/zBr451mRItMkYsdwj6+tfbPinxDomqfBr4R69YW5gW48I273ESNu2yQloCx7jJTP5+&#10;lfn3E0Z/VaLXSb++x/W/gLWoxzXGwe7ppL06nxZ+0SoT4weJEyW/4nVwSxPq5P8AWuX15vM8Eblz&#10;w65/Ouv/AGnIBB8cPFFthxt1JsfQqDn8c1xXiWMxeELeTJ/eSY29uP8A9dfteaxc8rwjf9x/+So/&#10;kOs1T4ozCK/nmv8AydnQ6BpHiPQvh/pusXkwltr+RjDbq+XiVWxkjsCcmvT9Y1SK2+F9mIW3NdSE&#10;DkYAAryc/b7bQbGRZGk8uFQq/wAIB5x9Oa7ibS/t3gHT5LG6w24vJFJKAqZxyPrXweMj7Sd33Z20&#10;Ze9ZCaeke35QwXbnFOmWHaGB5UY61lQjUo59kF/CRnCpgtn9KsfZ9Z89obi7j28bpFX7p9K5HT13&#10;OqMrRsPniV8iJsk+9VZIYbVt0zds7ieldb8JNR8JeDviNpfiT4gaZa61o1rMz6hpfmMvnIUIHTGS&#10;Dg4zziu6+P3jT9kvSvhDHoXgvwxBc+ItZvoTHeW8c6tZW4fdMWMmFZyF8tVHQsSTxV0+ZzUTXD4O&#10;tiruDVzw/UZoLezknkj3Rbfl56n0/Oudn0KS2iWeC2O6b5pCATgV3HxI8HeHdE1CH/hDPEz3ug3l&#10;rHcWMt1CI5OR8yOAx+ZWyOtc6UsTbl01hh/exHgMa7Kc+X4TkrU5Qqck90Y8iSxxZeFun93pUdtD&#10;KZVUqy/N95u9bdydHih2/wBoSv3wvf60yW80iVlit3c/vAV3dfpV80uxhKNlZHOmOW2k8x+WMjE/&#10;nWPqk3m3skhB+Zq17uUzXKuH2r5h24471jawQdTmBGCH9etejh9ZanLJ6Fc42800ODwBTmIIbiox&#10;04GfauwzLiIqJkd1Br7O/YWlEnwjib5V2XcoXLcnp14/rXxiqttYZ/h/rX2V+wbIZfhH5SpnbqE3&#10;16CvgvEBf8Y+3/ej+p9twTpnS80z2p2K2inPzHfu5yP5V+Zfjq1MXi/VFRNu3UJv/QzX6YsGa3jM&#10;aYHzFmr83vilp0tp421Utn5dSmX/AMfNeB4Xy5a2JXdR/OR9B4hUlKjSkvM5fGD0ra8BuU1vaT95&#10;eKxm+8f89q0/BjqmvRlunT61+vYj3sPL0PzHDe7iI+p6lFLGI1GPbip4p1F4oB+8OvtVaEKY14qZ&#10;DG8uUA+Xn8K+LlE+6g/d0Jrh3SBSv3RIoP8AjXefCfWINF+JOiapcSssa3yI6j+6SAf0rgLgxm3w&#10;c/61e/Tmtd777JJHdxt5Zjk3gk5ziuLE0/a0eTvdBQny1eZs+0vE2n+HP+ET8Q6h4t0uyvYbfw9e&#10;mzt7yESLNctA6RoFPOdzK2eOlfAt38JvC93qWqXs0M0Fvp+nyzyG2k2q0v3Yh3wC2Onavsn4geL1&#10;1L4G/wDCQW080X2yzgSF2YFZSzDJ6Z+UIe/FfOXxR03UfDPwLuPGZsWEWs6tMY7j1ht1Eap6YMkp&#10;P/AB6V+v8JZTRwHhjCpWguectHbX7z8/41xs5cXwpU27Qgr9ru5ynwV/4R3RbWbxh4l0641CHR9W&#10;hk0iO4y0LeUd8it6gnYuOnJrvfjN+0XdfHLx/N8a/EEWpWLahIrz26XzTQow7J02j0GOK878Q3Wu&#10;eCfh1p/wu8TQG1njUXHkSDayeeqyncO5Zdv4YqvFbPpng5IHkDbnLKobPFfN4jA0cSuV6G2U8TZp&#10;k9b2tCb7NbXRoeLvGdzqazXFlqlwUaTNv5kpZmHXnmug+Bf7X2u/BX+1NQv2kuo4tJvI9NtxtVvt&#10;U0TQhtxGQAHJOOuK83065S3laM2bTSTkRQx5zgk53fgM1tRfBfRvGXwMh+JNr41hh1Jtcu4ZNPuU&#10;2/uo1jIbI9WYj8K2/seWFwMKtWV4t2S10ObH5t/amNlUhTUG9Zd2zmPh74C8RfFjxtY6xY2Ikk1b&#10;XFtYYIF4ad2ULGOe5Za9D/b+8JeGfgz8Q1+AukX8F5qXh5VTXLi3cMqXHXygRx8oPPueecgdL+xN&#10;4U8WWPwz8VfGfS0ENn8NYZtdkuG6fblRUtFHHJ84o3Xon4H5q8Wa5qXinXr3xHrN9JdXl9dST3V1&#10;M255ZHYlmY9ySc110Z2py+5HlThz14s0vD93DozWOqC1WRopldl65xV7xrqMWreJLjV4oUhWSNZI&#10;kjXAGVHb61y1vfzK0KEcKc/pXa/Fe1Wxg0Gd9NuLOe60GF7hZo9quDnayexXHJrm5eWomay+IxvA&#10;t1KviWJLu3kkhuv3dy0X3gp6n2rT+KGmW2jeI5bKytpYo9qvsm6jcoYfoRXtXgrwt8P9E+BWj6nc&#10;w3UlrfxLLqV5GIC0cnSRQwO/K8AA8V5z8a/Hfg34ganda1Bp/wBlmjxHbRx4xIi4Vc++0fnUxk5N&#10;uwqkeW12eVPFd+S15CG2q2GYe9QCQudzH2rQmvk+wNYQjajOGNVbA2638clxEWjVgXVepGa2j8N2&#10;jSjEuaNpupb0v1gYQ78K7Dgn2rvLSCa405FCHaM7uOBV7W10XVvB9vqGhWqxxxptC9WX5h+tSaRM&#10;3/CNvp0MOSzZaT05AIrxsXWcmmehh4+9qYotbyS13PFlRD8u0dcGn6fj7OqsP4eRV+zvG0jdpF7a&#10;OreU3zNxkMeP8+9VY4lVyoZveuKUt0z0Ibmcyx/aXJ4/eGprRkt49+DwGO73qKTJmkUd5MVJEwZl&#10;RAeCe9bS+Eoy7sMboSsDy35VdtA4kQ7eeoJpmpgrexpu3LU8KoZY38vitJSvFFUo80jlvFEYS5ZG&#10;XHz5qfwX81wY2Tt1FQ+KSxvZCf7xq14GDC8KjupzXoS/3P5Cwkf+FGPqdLdwqIWBBPf5a5+/3gum&#10;PpXTXsQRG2/Sucv4nEjEufxrz8LI+xxsUlZmQ8YMuSKSCPajZHBqSbKS4IpSjKN5PWvU5tD5GtBK&#10;poZbApN838VOWNs5K8ZoPzSjP96pJEKp8g/Kus82USPaRKpz9c1qabIsUGNinnPSsx87hxV2yJUb&#10;j061lUV4nRg5ctQ1Ibt3bGfmzTnuxt2zRbwfXFUrd8zZ5+9miWbYcENgmuL2a5j2KlZezvJE8dhZ&#10;uT5U3l0PYXNuvmDay56rzWfPczR/dB20WeuvbNtDMBWns6u6dzx6kqN9NDSiTJwePrWhYyBZVZl9&#10;t1UbK9truVTcqeudytWtDpiynfZXHy5/1bmuStK2khQw7krxLyMFG5R/F2o1SyEka6lEPmj+97j1&#10;qNGkgk8u7tyo4AatK3NlOvkqwOeoBrz23CV0dNGtPD1ozWjRyM981xIXkZj/AEplpOI3LBe+RVvx&#10;Xo7aLeCRNxjkXcrVkxyN5gOerV6lNRlTutj6/C451rSb1NgszopH8X6VX1GMxyKGX7x54qQSebbK&#10;S23mkvJxPHgr8ytnOayj7sj0K7VSPmUPKH2dizfxdMVLFDm3ZVqJpAWcYqxaNuibK/8A1+K3lflP&#10;GlGLqNPsVbCF2ZsjnPHNOmUxjlaLIFJWUL0/u1ctzZzFmvEY/uztVTjLdqJSfNc54/w7GHuP2nKi&#10;rlu3GKqEYvGQfwkVbjXeo2HHNb1PhOXDq0nfuXLP74yP4quSL8udv0qnYFRJtJ79a0nRWVRxn+dc&#10;NR2kfU4WPNRKaxF23YpzoFX6VbhhUrll9/1pl6qZCqO1Qp82h1+z5YXZWmyqr12n3qBo43OR07Vc&#10;JVIsOOSvy8VTLbWwa0izkrRdrlcRxrklTmhkDHhadI21mDdqaHzzg9M1v7x5lSDI5F42nOM9ah8k&#10;lvvcVI+TuAP8WaQFguWFaI5ZW6FSYGOT5WP3ute7fsI/tQ+EP2e/iRe6l8UbbULnSNQ0l7Tdp6K8&#10;kEhdGV9rMoYfKQQDnnvXhl9gFSB3qs7fvCU4orYaljKDpVFozyalSVHEc0D9V/BfxQ/Z1+LTqPBP&#10;j+xkkuF+W2u1MUrHuCrY7ehNW5PhnaxajLsgikhkbMcicj8xXwf+xPb3Wt/EKPS/tPlrHlxJt3EL&#10;sbOM8dK+sLbTPFXh7dd6JrN0sjMWWFZCF6+mcfpX5vmWEo4PFSo32/U+hw9SvWoqoludf4r+HtlB&#10;YTeZEy7VJVuwI9ua82lvLdPDPm2q9Luf5eflxjFeiHxn4tudMkh1GZZ90Z3edAD2x2x0rzTxU7WF&#10;pHpIjY/O0iAAfxtk14WIS5dO50qUpS948h8WaiJPiFZSyJsKx8M3ViTzmqPi+5S116FpJP8AUq5G&#10;G9qufFGxa11qxvhJuO3ae3INZPiOwk1XWHuVcBY7bP146cV9BheSUacr9Dya11Kd/I5rTpH1nxW1&#10;05dflJHzdhzWz40WF9FSWRl+WZdx7msnwSdmszMUZv3LD0wc1P4o3PpFwJz8ysNoJ969WUX9ail0&#10;SPNrcyoepj2JK6NCu0fKT0+tGrWhvNp8tj8oFN0lbhrWWJTkRvt6+ozVqLz1kjEpyv8AEfSu3WM2&#10;cfxRRDc2EaJGkudwB4FFXNRgE0okbuvFFHMyfeP1i8I6O+oTre2F4dvlgcdyRzWpq2gSXSf2Td3e&#10;6FlIk4yw49Kyvh1fGWFs/J5a/L8u3r0xXVWVjLf/ALyOTa3X3at4ytsQfBHx6+Hcfgv4n3FxFCUt&#10;ZJSIuerZPJ/Csmx8uaNbhBt3Ngexr6I/ay+GeqTQSa4+nrLIsvmR/L6AdvpXzhHdm7kWSclC/Plg&#10;ABT9K6acufocFanyyubO6IBQJPm3A/Kuc/nWppUsUj5SL3Ku1Y9syxRrEgPy8/d69a0IiJLZpwVC&#10;7cBe+a2M4yZav7sSyqynCr9735py2k0kX261XKbsSY7VStxHdB7OeNVZFGGz1rXtGMEX2KJsxqQG&#10;Lfx0blW1uFrZBmJmbb8vUVoQ2Nj5TRo+09NzEdaaXV4tiE8t8uBTJEW0uVkmbsB93gn1rOUfdCMm&#10;pFS/jkgulEr/AI02408tb7orhVUkNuY1pXUdvPal3O6Rn+83J/Ss/UGeK3FuY9uOrVmXzIrvOqCW&#10;B1Vy3RgvSuk+Bd/q9h42jtbLzGWTkf3VYVzcTlYTOn8K/L6k1vfCnUJ9O1e41rP7yxtJJI93dsHF&#10;Vy80S4y5ZH6bfCDxpb614E03UFmyzW6ibrww4NdBdzaeIppmG4t696+W/wBiz4sTa74SOiS3u+RW&#10;3ctnZzzXvPi26uU0mOdbhY0CZYq3864pR6HqU5c0brqHi3xLY2UUdoQq+c+3bnFTaVpds9otz5fz&#10;sM7vwripZ5LqxF7NbGRlkDLPJ069BXZ2upxz6dE4nAby+g7HHSsI/wATlOp25EWYbVBGz7SPX0rh&#10;fFOrWWn3hQTrvD/N/sjvXL/FH9pRPBaXOm6GF1K8DbRbwdEb0LdBXiV94Q+Nvx8u7iO819dJsbpi&#10;90tuzKNgORHnlm/MCtvZamftYx0Wp1PxI/bL8C/DPxDcWehRtrWoK37qxs2GxW9XfoBXHx+G/wBo&#10;D9qW9/4Sf4h6l/Zfh9D5q6VDlFK9ht6tx/e4rq/BX7N3gjwBpz2UGhxXt5I3729uoQD9B6Yr0Pwa&#10;sem2txZeaoWVcKgHORxj8MVaRjKftNWed+Dvhv4O8GXFuF02O4aRmQtJHuPHr/k1F8U/h34Q+FOk&#10;2/xX8B+H1hvLW+WW58mMlpFOMjGenXpXReK7NYLmWe2utrMMgZPByKv6bqEGsaFNpWoN5wMOGAGQ&#10;c9uauMuUXLGUtjwf9oG80/4hW8fjTSv3cLW7SyIzH5cDIGK8qubYxjt8vFd/8Rprnwheap4LmT9z&#10;cIZLRtuSgZuRx7VxUiifKbt3H51+YcY1f+FRJdEf3j9GvDyhwRVm1pKo7fJIwtWhV4yMfdGSB6VJ&#10;oCv9m4P8XU+lT3kBSGRXzwcjjp2qLQ5HgRsN35G0c185zc1Gx++ckfa6ouacrG+kRx95efavC/2p&#10;PFl1/b9v4QtXcRRqHkIY4Yk/4V7rbZ+2rJu68HI6+9eBftc6BcWXiu31yMfLLF8zBe+a9zhWNKWd&#10;RU+zt6n5X41Vsdh/D+vUwl9483flvqcaYH0ZbfS/DsklxfXSBpHjXlM/wD3x1r0PwR+yrq2qtHf+&#10;Lb9reOQK5gUAtg4688GuX/Zk1fSk8exnVIRJNIpELN/A3r9a+n76+ktdLmvLWyaaRVLLCrYLn0r2&#10;uIs3x+W4hYaho5by737drH5f4T8DcMcYZY83zD34RdlSTfLHlWra6t7+Z5frtz8K/wBnvTns4/D6&#10;XV5N80ImUMT7k9h9K4XUvjd8W/HcrQ+GVkhjAwsdjERtH1HNc38c/GWreM/Gkl5qlg1mYY1jELMf&#10;lxXon7N3j/w/4O8LTSa9EsMckmVutuc47etbfUFgctWMq0/bVna93fft/wAA4anE1TiDjafD+BxP&#10;1HA07rmhHkbtvzPR/fscRrHhb4vX1hJquv2eoPDbruaa4YkKPXmvWf8Agmvf3B/as8J6XeX5X7Ve&#10;eWrN3JHT8a4v47/tEWni7Tv+Ef8ADUEi2qtmWdjjzB6YHbvVH9mnx5e+C/jx4O8V2L7ZLXXbY/dz&#10;tBfGf1r3Mr+t1sNz4ikoO+iXRH5L4jxyfA5o8NlWNqYhJe9OUr3fZa7L1dz+hrSbDTdT8KXEF+uL&#10;qxXaMDgrXjHi/WDaW134ys/FltY22n3AhvZrr7qRq3zgZ6ng10v7Qnxn/wCFIfCM/Ey3tzN9rWCI&#10;RgDLtNgBhn6188+GfC+qfHXxZ/wkHxBe5t9BRvNs9FRjslbu744JOa9qOKpR/d31tex+R1snxiwc&#10;Mbyfu5tpS6NrVkfj7x54m/aBW/1Tw5aTReFbNiFupF8v7WVP3uev096+d9e/Y217x/r914i/tnUI&#10;ZLps+WZgMKBgDnoMdMV9mapoFq+mf2BpNisFnD8sduowoX0Arm0km0/V7extdPEcxX52Vv4aIS57&#10;tHFUpxjZSPDNJ8D/ABW+Hf7I3ij9mj4XaveQ6p8QNWjj8RXtu26VdLhGTEWGCBI+1SO67s9a4jSf&#10;2PPi74d0P+zxeSQlU/dwyW4P0H0r66+HtnZaX8SZIrq3Dm8X6816D41tdJt9TS6eMK+5Y0g/vH1q&#10;Yzq+05WOUaKppnwDefsyfGizDPceXJcbQcSWJxVPXf2efGzwN/a99FDcFP3KfZwM8fpX6P2Ph2Ob&#10;TI3dI/u5IaPJNeQ/G3S7lNeFtZ2UUx8vcqbR8oPGOK2vUMfZ05bI8v8A2UfhxrWieBfCLwaQt5Jo&#10;euP5l0mPMbzGAY+3TrX3Jrm1Leae1A3eVlVDZ5xXzr8CvFE1nt0Sx0yO3YXA8zy4uc/4179qdhPF&#10;plxqN3cN+8s/9WG+6P8AGqp3kroLRirHlPhz41eM9Dvbq0Fk2nSZYW7FQzDk/OGGcHFZdlPNrPjS&#10;G7u5GlkuJPmkkY7nbrliaLS1s9Qv40smzDH86qzdffk1e8KWMU/imFwMNHIwX2zWdR9DamlGNz5J&#10;/bklntP2rfBou5VaOMRIu/8AvG4Vdw9/nx+Nbt5NHHNasVKsvK/hn/GuU/4KOSfZv2i9AZJXDQTW&#10;3ljBx8t7bMT+TV1V/wDLcRo+FYcfjmuCqrSOyPUhgkaXV2kYjaE3D3qXxSpuLAlR96I//XqtJG6a&#10;60Oz/WWpdcdjkVc1p9ugSXLDmMYVeeazjuUcXZ2htfD1vCxHmfZyWHcYOK2LO4YaescCZbaoVW/v&#10;en51gnUpRrE7wy7hHYwBYS3AJc5OK0ND1Ga+1C4sHi2iGOIr7k81pHUJXPHfjraJcfCXxFbh90i2&#10;twdqt1ZWyR+FfFNm0U0wtXHRgA2a+5fiZGR4Y8SqyLshGpBvlGG+U18ISt5E/wDrOQa2w0eZSRnK&#10;bhJM+svgPax6f8LobGaZNq3js0itwQSDyK77wbNabbpDH5cPmoqibGT3yPXmvNf2eibj4VTpJPt3&#10;agvzqPmHA7nt0r0DTbW4bUZbBLhlaaQbSuDsx3rg1TaZ1VHtYp/tKafazfBDxNFbu3mNos21FU4J&#10;G0j+v5V8YfAHW28MfEzT7ia4ZUW+glZUbbnZKpx+NfYvxwZ5vhJrel/bGaRNFvFk8vqMIe5r4T8G&#10;XMdn4s0+4uZisf2pBI/cAnGa97L482HmrnkYxtVIs/pc+Desr4p+F0YQY8212lep5HSviX/gs/pB&#10;8Rfsq+F9YVGlGn+OtkrHqjPbyx4+mVX2r6M/YF8bx+JfhTa2rXHmstsnzO2Seleaf8FedAST9jLx&#10;NYWFsP8ARdWs70Msf+rUTAbic+px+NZVvhTNaOt0fk1p1uLm1+yX0Qhuo8GPcvLD0/XNOSzfRpGv&#10;oTuViDMM/dPpim2+pPcwxjVFaO4tVzHcKp+cY6VniZkvWvbxZnikOZV9RXH5nYWLufzdQaM5WNvm&#10;Xd0NSedbwXXn246NtniyCCPWtq30rw7qtjHcRRDyiMeZ12H0PNV7nw7a2NyYIQnmeXuXPG5ajm1N&#10;IxktUV7PUBLfwwvlt3EfzfeGehq9Ldi3vJIXj/dtN8qMD+7OemagGjSui/Zsb1kBUqv3W68GmLrw&#10;8+S3v4Msflk56HP3qz+LU3fNGKNK4uorOf7UYWWSNevBDLUP/EwV/wC0LRAz8vCyt/rF7rjFSS2u&#10;nvbrA53fIDHJ/jVeK3vIcrb3DRgfNGy9UbNK1pFtXjqTf8S68PlGcRxyfOuGIMcn0qYXI1CGQyyy&#10;NOg2XEYbqB0cVTeymvl+3mzVZMZk8s9W9TV7TjZmUSzMI540zuX+NcdPelKPYIztZBaXmpI32Uhf&#10;3a5HmAHcv5datWkgi1WPzCu3biOQ9Mf3TU66dGR51ozSBgChLcr7UWlo0zNbTxsq7ssG/hbpXO5X&#10;OiMbodc6CC77U2hn+VUbgVDY2lzptw0K3Eiwt97a3StOTXYoLd08lVmtmXcnTevrT7uSDUVhZ7dE&#10;kVdyNH/EPQ1KlY35Y9ShqVo1q0d20shByH9xVrTpLS3nVonkaGQfLu7VPBaXuqW/2aO1kkG8nLJn&#10;b7FulSS+GLbS7dLzVNfsbWGWQosKzGaZTjOSqZ2j3JqR/DtsTz6hoj2bymbbJHIvyqvKt2PuKp31&#10;mk1wt4hbb5O8FSPlPPPFWLGw8LRNcXl74inuI0jBEMGnn9+3TG5j8uPoc1qadqWg6Cjv4c8LxztH&#10;Mrpd6hIZd0feMpwo5x60Eycm7ozDqtzJAsN1g/Lw2McVZ0HTp9RvFs47XZHJyrTYVfc5PFXL/wAZ&#10;mX9/aaTZLEpzmG1CtuznB47ViSya1NIZNQ1F7hd2VVmyMeg9KdvdM+aSlc6abRNJ05QkOs2+1Qd0&#10;wYkA+g45qhevoSov2a6mupN3zP5PlhT7ZySPfiobC6fP2fgptIbcasH7NJKoiVY+iD5hg8f/AFqU&#10;TSpKMkUB4v8AENhqDDShHapHHzN5ZbJz61q2uva54gv0urzXXZto+9yjHPT/AGay7e1lvoFtr0Pb&#10;75CSxUYOOO9N8i5sLiSO0mWNc/3cg/lRcytOL02PpLwix0jwpZ3HiS9kZZHU20cOWkc9Nv0zXqNl&#10;4X8TfAjwNcar4qEz+JvF017/AMIjbuwEehabLiOWZx2mfaVT6k+hrxL4ReM9L8UfDq10ySWRdU0K&#10;c3DLIuFljHde+MGu8vfGviKf4feG7PxLbiW+1S+vJ/7avGkklkijkCw2yEnAChieBnms6vwMurU5&#10;aOhy/wAc18M+BP2QvHHgS58VR6pqDLdXN8sVn5cMUaWTCCMMOZCJZXYkjqvNfn9+z7JKNQvbQPtB&#10;ijY7j1wwr7f/AGjvD9v4X+BHiDxDeRvN/wAJFoF86eZMPldVZCeegyMY/Kvg/wCCl21v4wkhSTbv&#10;t2HXA4INenk8ebAVku/6I+bxU/8AbYt9j9Ov+CO/j+48GftT6lb2VwwN74EvDgfdaSGaGUfL0bAj&#10;bivt/WtevvHviq18R+Id/nNeSqvm/vNzHpnOQBgdug6V+Zn/AAT68eJoP7WHhG0+3iFr9ry0nbb9&#10;9HtJRs59Tiv0iv8AW7HSrJXmlUqYzJjcBhhz19etRUqunTUbnpUoxn73Y4/4zWd9BqcV+8PltMyh&#10;h5gKBd3P5A18r/GtBoHijXbDw7fQoZmt7jztu5Yl3nuBySDzXuXxU+L9n4p8A3i+GtbtVubedkS4&#10;x5xAdHICjoW+U/lXy34j8VRajJLLb6zM0jrDFdNNGyMkin5srjqa4+a8GmZ4mxkeK1vIvD8t7Nez&#10;NH5YaNt5ZWwfm2jqcg+5qt4R1Ka81TT3gnVrhW2yLPHtj8xSTg85PAAINUfE2rX01/Y6Is3nK1tc&#10;S7drMN3AXoeR3I7fjVSG5tYtPvLJwZGa4iSOGJslpDj5vwHXvXDyKUjy4x94i8K6Rdy6bc6Y/mSO&#10;l7cTvI0bDeJLh2B56gg5FHjyyiK/amlmWPycQRonqR1H+ela3w/TVv7P0vULGRt0ltNv8xWLFVnK&#10;ockkH5fbtXTTfDaF0hm8UvIln9rXzo1fY8y8llBH1rhlUn9ZaRS5uYx/A2g3GleGYfEETCbbtV4G&#10;iBdG3Ebv93b6etdH4E+DviHWb+QeFrGGO0/5YyXEm1FjLY43c4BNd38HPg5a+MNYE91Y3EegyboQ&#10;Irj96AoBVSTztwQCRX1Z4U+D3hrTNLhsLLTWsYrCFVgtood0aqO53ZLHvU0Mvq1qzm1ZHRTpnK/s&#10;r/BSS302x0sa/pn2qOHbqDSMfLC8kNvzhTkdOtenab8PdAtbWaKK2eM3E7PNluXZjknn+VSaVoOp&#10;xJb2Gmay8Mi26BZDp4VWxkjOO596tnQPiBLMtvf69p0ibss9xC0fT+7hTj8a+kwuFp0aaSRtoQaJ&#10;4US6ieKHQp7TyZiE87aFkA6N8p6GtSPwbrM6faFjht53mHzxSbkKdPQYqvPo/jS1V00S6tJkj5+S&#10;HcXPoelZNrrXxe1GaTS7OyvI7qPI2jTcKT/sjkGu6nHljZmMqnvHap4d1GAtHBHDOq8P5s2GXB6i&#10;rsOjWeh6fJqfiPV47KygUyXFxczKkcKdSWc4AAry2T4t/FTwHFJpN/4cuNS1CNlb7JeQxwS7WbqS&#10;wUKPT1rS1rQvC3xm0GSDxd8ULq91K6ZVXwrcWsf2O0wM42txKxPOeQOMY5reMoxQcrmYvi74kf8A&#10;DQI1L4d/BnxfZaBoAEthqfxCvNShhluSw2yRWUTnc2Bx5hAGTxnFejfBz4efBz4PeEIfCfgCaxmS&#10;CNVvNSutSS6vLxh1kmlJJZj1xwo7AVm2PwI0J/DyaP4g8I6TqH2eMLa79HhPk8Yz82Rx2xiuV039&#10;lLwpY6y+qJ4B8LTOZF85bzwhCuef4XiKNnHfnmo54812aRoSitGezWt9a/a5fsumL5n/ACz2uFV/&#10;p61Xi0+0ubmO81Dw5fW80TEQyNMQrt6defxHeuH8Sfs++AvE1ncWN78JtLmt4bfZBHa3Utvh89Bh&#10;9y/UmsHwb8GtJ+Hl79n0XwZ4wtbvd5v2e38dvJGIs4yBcSOMDn5RitOaOxMqcrnqiWmvy3DXziQ+&#10;WPnj8vJH41n65e3cmnyTRaa3yyBdzwHLZ9uo+tZ1zoejaZElp9s8dW63zFpLi18UJugJ9nByfpxW&#10;Yvwe8czLcWnhj9rXxtp8cjCRZLvS7K7dU/ugsnJ+ozTfKUuY17TV9W05BpdhFJt27pGjUtkZ6f8A&#10;1qNS16Q3yTnRLrfbxkN9qt8Zz6ckGqdl8PvGlgtvLq3xb1jWCsbBZJtJghVm9SqKK6G2g8e2lysN&#10;hc2bWqoDJNcWPzt/srz6+1Royij4e1my16WbzdDZvN+VnFsFYfp0/rWvNqug6RpMixvLbxqd8srK&#10;Fx6kmtPTdXujOssgij2MBIzuBz9KuXYkuJ/NWxsZbcjLO+NzfQdxVbA5WOZi8VeGE8hY7ozLcn5W&#10;85vrnIq1qUmhxWkkst7JbrLLhSWLYPqM1btLDQI5C9vYW6qZCWwQFDf41WvJdUtdd+xxR29zHIu6&#10;OGOSPao6Y+bGTU7gRtpi3GiR3umyyanNE52tJswCM87Vp2g+JrvVfDUGr38cNvc7yfImtSdh5AyD&#10;yOnQ03U7u1s7NrCTULXS3i/eTyyywwvs6knaRinL4kg1r7PL4dvV+wSLs/tYSBlZwBhVx98+/wDO&#10;qC5X1Lxjp7aI2m+ItS8mSTIX7Dp7PJIecbFyWzXlvwz+HH7VulajrGuHwh4Pm03UL7ybebxB4j1B&#10;b77KrEoTAsTRxtkklVIzjrXo3iW88J/Di0j1zXpNU1CVplAmSNp3yx9h8igfgK7D4eeI9K8WabHf&#10;2krLDImUZoyvFHLchyjIw9P+Gi+INFlTxbo+nx3jEpNHZTStDKuMHrtznkYIxVez/Z38DixXTrHS&#10;LOGOGPbHbiJ2RUXoojVwOtemWQsG/dy3UZZhgYYfpQlpY2T5too3YZ3MpGV96d5R0uJeR5h4l/Zo&#10;8Q+Bobfxj4V+Evw5uJlmZpJPENpNAWfPHKCT26j0rrfBesfFU2qzeJdI8J6TCpAmj0nUbidcAcCM&#10;vGijk9xXYTSNPZSR21+GHXa3zLn3FEWu63YWscFhbafNJGzNGt1ANjFgM/eU+nHpT921rlWe5Xt7&#10;3xU8zStbQpCrfMwmLMR6AYHNR38nxjuL9D4L1fwza2+35hrVncO5PrmOUAD8M02+u/Eun6YNXU2p&#10;P2reyreL8+7t0AwO3FdNow0K/t42vra6NwqkssbYGfyPSspe7szSMb6nE6tF/wAFBmjaTwhr3wZb&#10;YufMvodUTzPbAk44q9outf8ABTmC2Xf4X/Z9u8cOzajq8bZJyD904/OvVPD00AQWllpUrKceczKN&#10;ox9etdRZ3VpMf3ahccE7B1rKUpNhUp80ep4ne6//AMFKd6xw+C/gJIJG2lU1jWBs4/vFT/KrOlH9&#10;su4uDda94B8JwzRr8sOjfEy6jhf1ysmnt+HP517eXt2/cM43N/s1TbWdFhs2uk8QW8cKzNC0zSrs&#10;Eg4K59Qe2anlnLqc8Lx2PFtduf8AgodDp0Mfw58HfClZGZzNL4z8ZX96x/uhfs1tDj8azrLx5/wU&#10;28Pvb2er/D34BapG6k3V9Z+INVt/Jb12FZCwH1r2LxbeW0thMx8TWzTQr8tojYd27Dhjt/EVk2M0&#10;l54eCnSI7i9kz5ypIWhjHoTgZ+gxUylKjHc3jh5Vnds4VvhD8WP2hdVs3/aE8Z2t5o9jE/2nw14T&#10;jMGlLOSQHZpczXDhSQNxCr1ABwa9o0Dw74c8BaPD4f8AB/h2GzsolVY4YQcKFGB19AKzvDcGsaZZ&#10;x2MNnCuWLzMEI3D0AHQCuhh1IXBaOe1b5eGbyzz9KyhKM3zNszrR5JWS0XRD7WC9vl3vIEBfbsEe&#10;7jHWqmuyx6DZm/umkjjWRYo18naJnPRQ3Y4/Pmrgkgb5okwwGee1cp8Sde8fw2cFp4O0rQ76RJxK&#10;Ytc1RoI0x/Eu1GJcc46V106lFQfMYRjUlL3TZOrRmKG4lfb5q5aPd9w+nvV7+ztWmg+0QWsnlt0b&#10;Z1ry3VviX418Jxf8JT8S5fCum6TDn7UG1BhtBONwdl+Y+20fWuo8H/Gzwd430xr3wFrN5q1spwps&#10;bOVVkx/d8wKGHvWNOtRd77HRVo1IRXLqbm3XMQ3djZrcQSPsEgkGN2cYHrznvVy3stXvQ0KyyRqG&#10;CeYsf3X9PrWSvi6S1tIbVPCuuQorL5ccdiSqf98nApuo+M/7KgMtx4c1oKfm3QWBck+uByav2lHZ&#10;JmcvbW2RautG8QRBpNP8XQthmU/aLHfhgcEfKw6Gqh0/4ivDiLxHpYYLjnTpBk+v+sqxN4htri0j&#10;kniuofN+ZVmgaOQ59iAat6Rew6nJNaWFrMWt2CyNJGRyRwM9DSa5pWihtThG8mvuRh/ZfifGJAni&#10;TR22r8o+xyDcf++qsWVj8T7lFkfU9DaT+KM+Yufx5FXvEF5Jp0yWJ0qaS4eMv5MLRhgoz8x3MMDi&#10;m2WtWk0n2NVMU3lh2hkdS6KR1O0kc/Wjl5Ze8h+9Uj7tr+iI5P8AhPY9Vh0qS0sWikgLzX0Mv7mJ&#10;geEwfm3EdxwKJj41ilWOGeycZwzCYnb7/d5qebVbMARwXcbSDqvmfN9arXevXlpbT3dp4bu75ocf&#10;u4ZIlaX/AHd7L/OplWptWQ4xqKPT7iRk8R+WQ2o2/TnavenS+HvHV1bq2k6hZo33m+0I2CPbBpul&#10;XyarYi4u9MmsZJFy1vMF3x/UqSM/Q1IZ7Xy/stndyPJH92OKY9fopqo8qfvXY5OUo2Vk/QrT+Afj&#10;RM5+y+ONPt4z0X7CGYH8TVS/+GXxqnlNxb/Feztxn5m/suJgPXuP58VuQavrbNuu7e8ZlOM+YcN9&#10;Oc1UupZ5W8tpLtVOT8tw+3J9R9a2/wBm7S+8wjTxSlvH7jKi8A+P/K3ar8XpJm8sn9zYxoOvaltv&#10;AfjW2XM3xJmuCeVLWagj64PJrXtZUjX/AF7NjtzQ9/dMPKtpo0ZidvmLnHvjvXLKVPsdKVbuvuRT&#10;stE8YRjfP4qWby/vJ9lC7/fjpTC/jNbxlIt5rcIPL+co+7vnjpV25iupYTFNclCy4MkQxg+ozWNo&#10;/hXXLK/a6XxRf3AXP7q9VSn1+UDp/Wpv5MqL0d7fcXRN4ojkMo05fTb9qB/GrCXuvJF/yD9zf88/&#10;OHP41V1E65DMqxRqyBf3uIWLE9tuOB+Nc/q3xF8OeGrjyNfk1lMrkT22hXM6L9WijYD8ad5eaNOW&#10;CWtjdk8TeJUjaSfwlqUSr97yoBJn6YNMbxZf2sHmv4d1bds3MfsW3H68mtLSp7PXdLh1PTbyYQTR&#10;7o5GhaNiD3ww3L+Ip+m+Gxp9mbObVLq8HLeZeSb25PToOBUctSWzMXUox3SOcu/iVrixxzN4W1WR&#10;CcANYMGH5Cn6P8QE1u8m05NOvoWt5Nsvm2TqpPXgkc/hWyfDniHzY2Xxg/lqzFo1sVGR6Zz2+lWv&#10;7B1JrJrdtdkZyzbZNgO3PtUWxHdmvtMOui/Ezxq1/M/l20bR8nmSInNQ3Xjux0793fzMu0feEDf4&#10;VLY+EtQ0pGa81uS9llbLSTNsx7ADpV8wjT7Zdpkwq/MyMSwH161HLW9B82Hl0uc3qHxe8GWMq2Gr&#10;66tmZOWmuEZY8Dk8kY6V4D43+Lnh/wAeftA2tj8LfFNrqOnQ6GsF8bK1N9FNcPeKoO5SNpEe/vx3&#10;rtv2zPj/AAfDv4K6l/wi8Vhe69ebbLQbHXFzHJeSMETchU71GSSO4GMit/4QaN41Pwl0vQfHOlaL&#10;aalHp0KSXuj6VHaSeZtG+RVjAEeT0AzgVM25S1kjVR5Iq0d/M29L+FvhvSpI7rQbvVI8Nv2y3UrA&#10;899zHj27V00NxDZ/u7hgW+hyKrabcz6XYrp0fnzeWAqvISWPuT3qWe3H9uwvqv2nyY05hhj3FmPQ&#10;57VrDllsS+aOjI3lsJ5mkn1lU3L8okwNg9ulZ62egIY5oLprja+FdSXySa6N9M8JalIN1kYW6CS8&#10;t1fOB7dBmqmqW9hpUO+JI5Io/m8uOHaq1c6NlcVOqpStqiFH8tFNvby/M23kc1JEsm7bMyhQpOSv&#10;I/Gi2bzofMd1+7ubaelVUmuLuaSGSNfK4ULtzn1zWfs4m2+hYezjVSyt830rC1nw4by9OqQ6vrHn&#10;bceSmot5H/fGMVtvewbzE9yq+vTpVG88Q20ZktNHljvLpot9vZRsN7LnBI9snrVR7IFG25RutMvb&#10;WxUwvcPJGuF8yXnP41xfiPU/EEI2XOjzLv8AlZmlByPwr0S3njvoVcz8suflYGsvX9IW9i8uG9WP&#10;ccHpVL3ZDlHmR4/PqDxSMrabMy+Zt/1Zyf8A61c14/fxoyrL4aspWgbvEoZs+mK9H13w2mm3DF9T&#10;aZgv/PM1y+vX2m6JbyXuqSyJbqMu3lnj3wK6o1OZHJKnKKuz54+Jeq+K/G0ul/DzUNXvLW6uNSi2&#10;rNo6yBtkitj0Xvyce1eufFfxprXhy3jm0D4Z6p4iYTCKa202aJZTngMN7KuB35rhXg8KeJP2hNLv&#10;tLtb6Y6SSxs4XKQOzp8ssjM2CQeAuK9U1rSfFi3P2BPDls7MmVZb8Ht67etaR7nNfcxPh9H4y+JN&#10;xeWVl8OLvSJNPwbyTW9Zs7ZYh0xuaTDHjPyjAqhrk9zpXi2Hw1YrbX15Irv5VrdCcpGhCtI7r8qK&#10;GPUnntV3xD4Kv59M+z6pocMk11GVlaHWAsiKewJU7TXF23wB0rSrqTU7L/hJnmwo3Xni4zR4AxtE&#10;brtx7YANdEJx5bNGEo1Lu0jv/G/wt+Ing3TJPEesWi7Y5vJmWC6SXDADAwhOM5riYLnw54dvpbi9&#10;1HydQulMklvcXjMx57ITgY9AK7j4TahY/Cq0uNOuPg5F4sa5v2uftWv3KuyOyBdpwQCoA4UjA59a&#10;4T4yX3i/xB4tj1nwv8GbXQ47OSSSF9M03ThGGLBmGXYyOp6Y7eua6JU6XLzRZyxqYj2jjNEek+IZ&#10;7/A0zRGu1mmJlvri+XEY9AhGfapr66bRpJNXns5ZIUxuWOHziD0wAozXYeAf2qPiJ4Hg1g/8Ki0O&#10;S81C6W4t2OixslrGQAE4djjA6ZrQ1z9pzUtV1LUvEOt/DSO40/UNH+wyaLY6JEsULZ+aeNgnm+Ye&#10;nLEVXsaUqd+dfcV7TER2h+Jyl7D/AMSwX7WbRsy5hUybO2QCAM1ialLdx+XewaJPeS/wxteKI9/X&#10;qQCB9aqx+M9MuJJIo/DfiK12tho5tIdMfTj5qDdxy2oitdV1C3+ZXkzorNM2OdoJ4Gelc3N0OmMp&#10;NXaIbCK/1q+lur7T1h3Y8y33K+D7Mpp2qWFr9kNklz5UO4eWgcvz6cc1V8Q6rDefuDp/iBZEGVEe&#10;iyncPUgLj1pU8a+EdEka5tNO16zUKMyf8I5c/exz/Ae9Ll1shPRFnS9OS2K2ssLoFDM1wszKxPbG&#10;f/11ckguZrX7QL+8Rk5jghuCpY9Msef8ay734j+GRJby3IupJf8ApppswdfTIK8Godd+NXwt0NzF&#10;4q8ZWmm7l3L9sjaNm9RyKLcuoc1jgfgj4c17wz8ZPEGjraSavq17O0kE2u4h2RkBy6kZ2qM7cgEn&#10;Z3zXslvd+P45PJ1XTtNYKW2tb3EpX2ySo/lXkMnxL+DesfG638Z+E47nUbjTtLEeoavYafLMu1pO&#10;EyAdx+g6V69d+MdG1iLEK3MaYOBNGY2P4Gs43iUpOxFeal8Z5rdm0vQPDec/K02rTLgduPKNRR3P&#10;xq6303hmI7QVjSC4dVPoWzk/kPpVH/hY3w702EyXGuTx75Nn7mNmIb0ICkirFz8QPAVrNvHiHziq&#10;nELXQ3N+HUVXxEjrbUfipFKqX114dzt3M1utwM56YBB6fU1magvxolvS1t4n8Ox2u35lbSZ2cHd1&#10;J3gdPak1T44+ANKOy9ubdGZgsPm6ggLN7DrxVdP2hPDMEjeRY3dxC0e5Vs8TNKP9lVyTzWco30Hz&#10;dEbEceuu0I1/XbW9USZki/slfJKAj5dkjN785/CvAfi1oes/Dvxtd6RpEVudCvHN9FZ3FmrRyfMM&#10;ouR8oz2BHpXrEX7QMV5ayTWPwS8Wtu5/e6ais3P8K7yfzrN8WeJNa8b6DNd6j8NpoobPhbS8kQXG&#10;0noqgk5Pp2rjlSSk2aqUT45+Lfgjw/o2u6J4m0HSfsem+ILhn1CMECNjG4V0Rew5Xk+9eU+MNM1q&#10;31W4sPDmnWqW1leW6x3AkHlh7iXaM+vT6AcmvVv2g9O8c/C620mw8e2z2r6lI11p9sZFbajEnZuH&#10;CngZrifDvwY8U+JPCWhRWWorJHrWsCWSRoyz2rRSkrGzdCCpY59Mc1jeK2OflvK1jYj0uw0/xbqn&#10;hS+1Bj5c/kyRW8QZLpzj98uByox3Ndx4G8Q2GtaTq2seG7xo5F1mO31S63kNIhUAYPXAx255rIuP&#10;ht4l+Geq2eseIdesNQkk1wWsVvaxnckOMjc/8Iyea6OytILPR5l0Wx3s0RN/HDtG+TcQX/Idfxq4&#10;826F8Oh6F4J0O88RaHF4e1KZTbQag9wsceY51woVGD9SSoyCenFb3hX4iHwNrFxceIlZrzSY5LW0&#10;t45QWMjyMY0mI5xtwT7CvOdC8R6xo/xO0vw1pcM7BbVJNauJJvMjaML8mxR0JwB6YrstcgvPipoV&#10;54ris7OxvPGTzTWMdoojYQwxIA8nfdjdx23V20pyUbkSUuY9b8A/tU2/xi8S3fhXwd8NdUuJ9Jhh&#10;OuXlrdQQ20buhKLG0rhmyAScKccetavjy48X6VfWsfgXwpYXBuZEOoXmvalMi2sf8WxYkbefqRXx&#10;9pl9o/ws+KN5b6DeXdnf3181xaw7iWWCNUVAXHU4Y8dq+mfgn+1L4e+IkyfD7xbd/Z7q7TFpqO/E&#10;V2SceW/9xvQ9D9a6KeI9po9AVPmOin1Xw7DqBtRb+bK0g3NGT8vfueB9auza0d+60+STdjLc4H4V&#10;cv8AwJbafKHtj9n8tApReCffpk5+veqN4LG2CywPtPmbTGq5LfXPaqc0V7LuR6hqelW8/mX2rTxq&#10;bjzFWFlXLYPXI5JPp2zVFvGVyskKaPFNcCSTE0k0uEA+u2q2oaF4andj4gMdzMq+Ylsh+ROfcHmm&#10;adazXl61xCklnFDgvC9xH5co7MFx8tNSTD2VtTSk1zX7G9WeSyt2kbkRRvkZ+u0cVPH4h1bWo8Xc&#10;VvbyKcvFu35PbtxVW+jnvbhZbu4TySoLtDcL8oz0Bz6U2EaGV8pLiKKFpG2/6UvmMc9TtxT5rEyp&#10;8xoi8ubW4V3v7OINyw8lgyjv2H8qVLOLUWWdbtJB95vmKnI9Pyrm44dC0fVmiSzM8zM0n2qSR2WN&#10;ePViP0qtfapYaZLFdS6qu6RmIP24DA/3c0/aRZHs5HT6xomjOjR3k4RZh86pcOjEZ/vKQR9Qc1x2&#10;s/s3fAme0vI7nwGs320752n1G7fe3B3Z87rmr9r4v8OXyhrG8kuPmxtVt2frxU1x8SDHGbVVuEkz&#10;ti/dgBh+pxRzroKVN9TnI/2bPgVHeJq0vwzsJpl2iNLhZJk4GM/vXOOPavEP+CjPje8+GX7NVx4Y&#10;8PQ3GhWOp+IoofsAs0jjKpFIQYnTHBA98V9IWfjOwuZby1nhuPtTR5XzEkbLY4HAAAz6V4v8ZP2Y&#10;te/b7k8P/C/4m+P9I8D+F/CepSXfiDxJFM7OS6FEhjhc8ytnqeBgk8DFeZmeZYHK8HPFYyXLTgrt&#10;2b/I68FgcRjKyo0YtyeyWr+4/ObwL4/uL/WLrxNdaDcTz3aLHi2bfKzYAzgdenNdN8K/EdzpGmeI&#10;LHxJ4evbGLUJPMh1KOcwNPH1K4GQ+CBwewr9ef2dv+CRX/BLnwVrmiaxY/EzVvEjaXp/2dbbUrtU&#10;huiST5j+UgJPzHo3I9q+ntU/Yu+CP9mCHwZ8GfB91owj2x2tro8LLt9CNvPWvxfNPHDB4KdsDhJ1&#10;Y9XdRfyjq2e3HheFOap42pKm33g0vvlyn89ut/EHUNP+H8Lw37XV/qm2Gxi27o450fmXbnhQMHnp&#10;jjk186+ONClTUry3vnu9RvI7h0a5mG1RtPJVP4Rk96/oL+Pn/BJD9mP4haJeQ6H4Om8F6pNG4trn&#10;R02xROTnPlngDPXH5V8A/Ff/AIIF/Hyw17UvH/xG+Ovhjw74Cj1Mrea5DBcXV19nP/LZoY1H0wWA&#10;z1wK+l4R8YuF+JKzozm6FVW92ejevS2hz5hwrisNT56MlUj5b/d/lofnvFcTa14dt74WfzLH5bSc&#10;k5Xj+lbnwy/ZV/aO+NXhfVPGvwe+BfizxRpOhzY1rUNB0SW5issLvxIyAgHbzjrjmv131f8A4IWf&#10;DT4afA/w/wDAv4YfCCTxxr2oag2peLfih4g3RqkA/wBRb2hRmjjU+YpZAGJCHc46V6HoHxa8Rf8A&#10;BOz9mfRfCPwh1LVPAniHxV4isNP8WX2saTpuoaRCI0eGS8itrRXkMjxxRqAo+YsNwyBX7XW4yUMO&#10;rW93rv8AgfF0eFa1Ss4pbs+OP+Cc/wCyz8dv2X9L1rw78X/Bd1pM/ifSNO1tLVoXLWdvsfi4ONsU&#10;m2VDsJyN3IBr6WsLOS0mQEssc2WjkV8iQAdQfT+tN+LH7av7Yn7cvwzv/g5pXxTsbzwTdasG8XX1&#10;n4Dkt5r2wtZwwiwAXUymMbt23gEEgEiuW1X4G+B5f2m/Ckfi/wDbm034bzaP4Vkt7Pwz8Q/MWC7e&#10;XLQxIiuERTvV23vu+6ATXz2W8QLibNHhcEpVKn2kovT100PcxWRzyHBqeJkoLpdrU7eLRPD/AIjk&#10;aG5SGab7zjzMMp9a+bf+Cj2jad4as/DRsItrN4Z8RhpOuQY7YEVH4k/4KEaf8DvFWr/Dbxr4T06/&#10;1bRbhre81LR7wPbXrqeXiIJ+UkccnFeY/GX9qKD9prTrCHWdD0+wjgtLqxhSyu2aVhdGMOBkcsAq&#10;9K+qz7Ic24fpP67Bx5lpazWvn0OXK8RQx1aNSlJPlaPjfXRH/Z7hX7/1r7Q8S/DvV/CfhH4faE9y&#10;s9v/AMInZyRyKnyjd+8IHsNx/GvF1+BHgXW7jWoLaxvJNP0m4NtdXX26ONoZgcfMGHU4OABXtt18&#10;dtM8VaLpnhHRNIv/ABFrWn6T/Z+kxWsihY1j2KpkODjChs9MmvybiONavh6apfZbbu7JXSs/lqf0&#10;x4R8XZHwzmNeePbSnFJWTbb7abHyl+1JoWo6l8evFD2dozCOSGW5kIwsamGLlj0AyRz715/4gsLf&#10;UNDstFTWbfzEdi23JC5Pc49hX2VrH7LXxg8U6jrXiyX4SeKbyTXoUhvbM6BL5clsFXaWOfvKVXBG&#10;RXk/jL9mRPhpaS6v4l03UNLa3TKWWtW4t3nDKw/dKeWAxyema+3/ANdMpx+FoYSjWjKcIxVk03dK&#10;zPw/NeGcXTzrF5j7NqnUnJptWXLJto850/4feItag0rQNMWGaS4eO3SaOYGMtjglugHqe1e/+Jf2&#10;Hr/wrBp/h7UfHmm3+sRWRuJ7TSZPOjhUclWYHHy55b7teC30UnhCL7H4Pnb7M22K7kjWRmk3AZHI&#10;CqfoPxrr/hZ4v+LfifxHdeC/h1YSWj6lbm0vLy8uFjVLc5LK8jD5c455zXkZl9crWdGaSW/QxweH&#10;w9BN1Yt9tDqLX9njULqUR+H9QjuJ2RiyxrltoIySRwAK6zx78JfhF4C+B2gaRdSzQeLbzxQY/E3i&#10;i4uhJZWED5EUKxJnJHLsevy8cZrrvgp+z78b/CekapbeJfEGnxxahCYhBp+rRSTMoAIw7D5QT781&#10;V/ar/YQ/aT+H+k+E/DPiNtPTTbyFtSgVdUXfeTTYzM/XBVSEXrjDe9fO0MdWjjvZ1qi5V1tv8/wP&#10;ocuy/Lq1aE5WUb637HkuteCv2eoIdQu7X4uXmqfu2SwuDoDQQrcEjaHJP3cBm45PHFacHxf+GXir&#10;4fx/DX9o3RV1Hw3pKpBpfiTSdLjiv9MG/JVMAecpJJIfkdiO/YfFP9kX4+eLvhzpfhy01Pwvovh+&#10;KZbqzsbO6Cq0yp5bTOxG4uRnJJxycAVQ8J/8E3vGnjnwbrNzrvxc0JLfQ7X7ZcS283nSuCwAVQSM&#10;gfQ16CxmBqclWrO1nsr3XndLr1O3iJZfTx0v7JjGMXHp0ffW5574v/ZNu7TT4fEvwf8AHsPxA8Bz&#10;v+41bTcrPYls4juImyYTkY5wCTxmrfgL9hj9of4gy+VoHgBltVbEV1fTpFG3qAWPP4Vr/CL4N+GP&#10;h34whHw8/aQm0vVrqVIGtTGLeG53HBjlEvyOp6YORXsOtX0j+LVsx8Orsz6ZbyWlwnhLxRLDazzb&#10;julEeySNc4/gIHWtM+z3Cyo82XzVOVvtxbj6rVX+8+NyPJ80lilTxtq0Xd3g/ev2at+R59ef8Ejf&#10;2no1UmLw+rED91/bMe5j6YxXLeL/APgmp+1r4Hij1OT4a/2hCPmZ9LuI58e/ynP6V9Bf8Lw+N+l3&#10;tro//Cl9UuLWe6VRJ/aUpeFTgZMgULgY7rX0KuveNfhjZ22o+NPAfiuztWhLx3Vnb/aYpuONrICS&#10;Tn86/OcVxLxvl/LKFfDV7q6jG6bt297c/SMHw3wpiKfJiqGIozvZNpOL+f8AwD8dvF3hLxL4W1Jt&#10;N8RaFdWFxHlZIbqExsDn0NchqcDm9kcg/Kw+YV+4D+Evhd+0d4Q1DXPH3gD7Zotjot1qWpah4i0V&#10;rdreGE7WHmSAMJC/ygA5zn0NfIfxu/4Jm/Bjx7Y/8JN8BPEGqaXNqGmw6itneWZls4YZFypM44Qc&#10;fxevWvr+GfESWYVI0sdgqtGTulJRcoNrfVK6t5qy7nznFXAdHI60oUcXTk1a8ZNRkr7XV7Xfkfnm&#10;xUrgZ60gReiD73Feq61+y7rfhGbUYfE3jPRYvsKv5P2XUEma6dcDagQn8+BXP/Cf4H+P/jZ8R9P+&#10;FXw30KfUNY1K48u1t4k6nuxJwAoHJJ6AV+kxzTASozq+0XJBXk3okurbfbr2Pm8fwjxBlsKTxNBx&#10;dT4U7XfyV7X3XkcqNybkbsoHWvsP9gWdV+Fl1Gy/MuoOy89top/jf/gix+1N4c0/7doV5oetzJCD&#10;PaWF+PMVscgBsbsdOOK7v9lD9l744/Cbwrd+HPiD4CvtPm+1N5aNEP3gIHTFfmPFfF3DGdcPSjgc&#10;XCb5o6KSv9259nwhwnxFg86i62HklZ62O3tVE2ko4Ztqswb1Nfnn8YrdT4r13cPuapcDPH/PQ+lf&#10;o5qujax8NvDtvdeOdHudNSaZliNygBcg9h3r5N1f9iv43/FLxY2s6f4Za30nXtXmNrqczKsewzbS&#10;3JHAJ9Rg15Ph7jsLhcTWqVJpRdknffV7d/kfT8ecO5lLK4VY0pcurufKUygH5Xq/4Uz/AGuhbsa+&#10;xPA3/BHvxt/bVxN8f/ilofgXQbO7ukl1C6mWaeeOAHLQwqwLhiMA5A6kbq5jV/gT+y58NfiBYTaB&#10;D408beHdMkWHxFqFmsVsZG+Z2kjUhjGm0pgOM9fmyRX6w+JMprSlRpT5pLey0Xz2PyDD5DmcfZ1Z&#10;RtGT0b9Ty+1ci3XfJn3xUsUmx8AVd+IN14Y0zUYZfCWh6pBp98zvpqXyhmePzSqnd0IAwM+ua9a8&#10;R/siah4b+FFr8RH8a6e811arcNpob94ikZx6Z/Wvn8ZmGDwPs3Xly+0do3W7+Vz6qOAxXNNQjzKF&#10;rtbK+2p408gb7w/5aqc5qxfXUskmWX5P4cY5qncyNFG0W7+LkVasl+0NEJADubpmuqUVGzOGmuas&#10;qfd2PpDxb4dk8N/s0+CrC38Y2l5Jqmn/AG/5JDut/nYCEg9MHk1Y+IHjn4K/tB/Gz4A/sw6RvtfB&#10;OlX2k2fim61FhEs+JfMuyeuN7Fhn6c1g/EKK9v57X4d3Hh9o/wCxLb7NbNb/ADuHIUtvAGFwQevT&#10;muK/Zg8MzWH7Y/hPTtR2zSW2tCTyTzuKKzgehyQK/Yqud5L/AKh0adKpedKLbi9HfV2/E+azvgXi&#10;L/X72eKpuMa0oKMlquWyVz2T/gqx8Nfh78dPj5eeO/g1pEFrNDD9nvv7MlD21zICNrxjttX5ceg4&#10;9K+erX4P+IdF8FwHxLamG6jYpJGwOdoPDY969u8Vy3Gg+JJdSLtazec0xU4XknPStT4s65ax/sha&#10;b8TdYtPtOu6z4svLb7XI21Y7OBIkAwOpLyH/AL59q/Jcr4rlm2KjFUrX7PQ+74y8Iq3BOW/XZYlV&#10;IXStaz1/yPkzX7aDwtIuq21uz4Bit93HzEcv+Az+dY/iy90KPwH4Zs7OG4t5vs0z6hgnZI7zuwYD&#10;/dK1e+Kvic34lh0mzeNWHlrNtO0HHJHb1/OvR/2wm+HvjBPC9v8ADXQo7Wz8N+F9I0m/vo2Xbc3S&#10;2cby4UdSGZst61+tZ5GGFweHw8dVZO/m1sfhWFj7SdSon109DLm+NOm/C/8AYW1T4IaHczf2x8Qv&#10;Fy3+rSKxAi0y2jQRR+5km3Oc9o1HrXgOnaVe6zdR6ZpdlJcXEpxHDChZmPoAKn8SSGfVZIIp2kjh&#10;+WFm7KO3tX1D/wAE/vhQ2naHq3xu1uKPy5g1hprFQWVlw0jf7PGB+dfJ4ivGnTTXQ9PD0ZVJHzH4&#10;l8E+LPBmrLofiXQ7qxu/LV/stzCVfaehx15qXxLqHiTVr+M+K7u4muLaJIQLhiTHGi4VBnoAB0r0&#10;f48fErxD4h+NU/iDXVhe6t5obdY1QeSoU7gp/vEZ5PrVX9sS2k0v9onXbGR4Wk2WjyeSu0bntYmP&#10;HblqxjUqStddCnGOrXc53wP4r+IOoW7fD3wmPtEepoYks1gDv13nYeoPy9utavwh+Dx8dXl7deJV&#10;uLeOz+RbcqVLvgkgk+la37GUbR/tJeG5Ybl4WtTczh0XoUt5GzXq3j/4ieFbc6hY2fi+1huZmDLF&#10;CAxzj5846k5+tZVqlRe7BblRpw+JnhvxA+GGkWHhS51rSItrW10Qyl+qdK5f4YWEd94tt0msxNGu&#10;S6succda7Xx1d3/ibwZa6XokNxNNdXDSySLwpQEjB/GuE0nVNb+HerOHtNs38SyDrV0pSlRcL6l6&#10;9j1PWtOtrbwxeJaqsYUD5UUDHIPQfSsvQ43azkDS+XuPPzY7isPQ/iFqHiOabS5YRGrW7N6sTxx9&#10;K2tIa7WG4KH5WQhty4GQc15uKjKOjOvC/ES6hBJdCa5vrlpZFgZgzL0AxiqmdsIJ/wBnP5VpANe6&#10;nLaGZh51mF4XP8PNZ+o2bQ3C25blYx+FcPkehbldzNEKvJJJv/iJGaW2hZGAY9cgn1p6wZlkKt0b&#10;BpzNHE6Ff71buXQ0srGffr/patj+IVegiUImQc+1Vr6M+ekkcn8XzAitGz2sivI5+mOlVUl7sTTD&#10;xXMcP4oZmum9iRVrwe6idCG+b09areKMG7Yr/eP86m8Guv8AaGWP3V4r1Zf7n8jHD+7mEfU7S9WT&#10;yn5+br9K5i/OXYq2c9a6iaQiPdnqPSud1NA07YP/ANavLwrPu8dGMqSZjyIRMq9jxmnTHYh5+lOn&#10;X98pBxzTmX51+Xv3FepfY+WrRtzGIeHwP+BU8vk4DfxUpGJ249e1LIqKu4P3y3Fdh4Mo8t7Ag86V&#10;cHb8wH0q1GjKMbs/NjgVUiRjhl6Zq9bl9m3PQcVnUZvho3LNjHwZD1qveztHNtDdP4cVYguCkWM9&#10;DWXqMjtKqLklmzWNOLlUdzqxUoxoxSLYaG4bymPNULy38mXDj6GpLoPHfLhueKvavaCaDzVP3RnG&#10;2tU/ZyXmeVL3inpd3smCZ9vpXT6bOyrkNXGxAxz71JzXU6JmSNCeeOaxxlNctzqw85RitTekM1/b&#10;7Uuih/vBQawbrT/FGlXElzaTM6Rn5ivbPOa2YHMXAHy0k17cQ6rHAjZW5Uoy+v7vivMoylTk0krG&#10;lX947sp6Vrd34wvY9H1iBvM8hhE/phSaw3jEFy0XdTXoi6vYX97p8EOjW8M1g1vC1xGuDIHgxzXB&#10;6rbj7U0YPIY11UZrmaSsjrwdaVGW+hMsu61Xj+LmpZf9QGYf5xVa2JFuy7uh4zUx+dMHNOSsz7GE&#10;lOFyrcjEeVHbirFkd0eW/wCBVHcQkWvmFvpTrKQRRAMc++KctYnDVjyVk32IbU/6Q9WIYj5o+Y7T&#10;VWFy184C8FqvQ4CqxNOpoc1JcxjzRAX77T35q1bBgORVeZs3kirn72elWoxtGK1l8KMKcf3zJ7QI&#10;X3ZrTUx7Rtb5hWfYsGO0x/p0q9HEgfIfP41x1fiPpcH/AAyf70eWOPU/jUU6puBV/wA6lBGzYOT6&#10;VBM20gMdvPNYx+I9GppSI50LY281TnbyyRnn2q5KgcDY5qjeptcKB/FzgV0U9zzcRL3boh27t28f&#10;e7U0hQFK/SnAt5hz93FD8qCx6VueU5SlFkcgVVzTVdSeDRcKXi2io4onjbewOK1tocjIryPeNv4/&#10;/WqEIAfmbmrM6M5yoqMId7KwrSMvdOOpR97mPdP+Cf8Az8X47ZxkSIF2568NX2x9n2tgDkHGM/1r&#10;4k/YHcw/HCxYSbcyoOvTJIz+tfdd5FAIV+XLMfX3r8v4qbWcO3ZH1mS6YJX7g9jazaQ0ytHvVTuH&#10;tt/xrwvxprEK+LYbfzWjC6eFYE8Bt1e7yxl7Vxt7cLXzt8YdPa08VxTXSlQ7t83HpkfyrxaNNSk0&#10;wx37uKkkcH8TrgR30cU2f3bM0e7HcVy2taw9rOkOWUSW6lgOM8da3/iZY3F5Et6zsNx/dg9xjH9K&#10;4W6umnMbSnDeWABt5xX1GX0oyw8fI+bxXMpvzLHhN4hrBBY8qe/XmtTxylqmjyCJMnbktjvms/wf&#10;EbnXtmOBEx+XvVjxFfSXltfQA7Y4FA245LV2u/1teiOGf8E5nwrOZbm/En3VkUgD6VsRYuRjHzLJ&#10;gKB1FYvgw7X1F0YZ81ePwrft5ljLeaW+bniu2tJRrNen5I4aetMfLbCUgbiu0Y6UU0yNGm4v95jj&#10;6UVJXKfqh4LurO3kkvJp1C4wqlq77w/KuPOjlVmblSOleX6bHbxOUuH4ByqqvWut8Ja1fSukEMOI&#10;+gPpXW1ymMZdEbHxG8KnxJ4VmMzbnjjJWvhD4zeC7vwH4va8CL9kkbemfuqc8qa++4bu4+1yQ3aM&#10;YWU7lZuPpXgn7QHw5tPEkV/pltCGkkXdbtuz5bZ9auNRRJrR9pE+cIL0XSCRYsZHzFegq/plyseF&#10;dl5+7xWasV1ply1hqEASSCQrMmenOK1LZbSdF3KF3/pXQ9ehwR0LVo1q12yy5Ut/djq7G6y3WCSu&#10;efLVf0qhpVjE1+0nnYPbjpk1Y1eKezkV7PjHGc9qcdhPmvc045YFi8ywj2qW3NuzuHt7Clm3X06v&#10;gKoXh9p4rJglvHhDK2Mt9c1pfaJZLJt6bTt596ZQQahdpeAjy2XPcfnTtZms5LTeoBbdg1TieR3Z&#10;4XH7tcMvrxUkKNdf8fKDHoO1ZyUpFfCVB5SWxkWFmb25+nFbnhWaa28E+IvErWx/c2OyIbTgsT7H&#10;0NZ0kRQsLdVPH3q3NTYaN8G71MOWvLxUZsfwjnHv0qfeiVGWhofsifEm58J+P4bKaZliupAvltxj&#10;NfekttNPov2a6u3Pmgfe9/8A61fl34c8QXunarBq9gWEkFwrR7epwa+0NA/aE+Kf7RPh6Hwn8O9O&#10;j0ee3tEXUdWJ3PnG0lRn5TwOetc9SLlJWO7C1Y0o8sj0Lx/8avCvgWwuNB1O+Waa2t2W2sbVfMma&#10;Qj0HT3JPFec6b8SvjV8TbK10O0lm02yDeXcTWzFS49GkI6AdQv41f8H/ALNXgT4Z3ja/e3txrWtS&#10;OWvr/UGZ97N1wCeg96702+m2Fs6lI41wGSPgBVNZxjGMubqdFSpKUbdDjLTwD4Q8KPHam6e6u5cs&#10;xZBtBz1HJzz3Nbun+Jv+Eb26YFZvMZceWoAbmm3um2ltrcJR49si5jTOfqa0J9M024ZbpI0MkeCu&#10;PXPvWeIdaUfc3CjyR+JGh4otZL2zf7E+75Rlk6hvSuduLZLGzVY51jnBzn+IjvWxJDd6czXFxefu&#10;WYbmY9Ce1UtX0m2YNqFgN0zJ/reoI/lXRT1jrucs5csrHPeJPsl3cQ3N1b7PMGNvao4NBvLBhe2U&#10;jeXM3zL2VfUVYslmur3yb2BZmh+bbjpWhfSWd/ptwba3kjEZbaewx2FYP1OpS92x86/tLxwHxDat&#10;bqu/BEhH3iMf5Nec5MYaUYGD0UdPwrrPjnPcXviaxuZiOWaNg38PauN1s6pA4a0MckceBJGsec+u&#10;PevzHiqjUWbXb3S/A/vj6PGbYarwHLD01ecJttLfUmltxdRs52hj1/Ks22g8m5aOT7u773arkev2&#10;NyMx2E0eF+VZMZ3epqEbpZcsu1tvzAd6+cjzwumfv0XGtrb7yUEmcOF+Vc4z9Kw/ix4EtPH/AIRl&#10;s3jVrhV3QO3ZvSt9FZlbMv8AvCrMMatAUkXPHDLTp4iphq0asHZp3McwynCZvgamDxCvCaaa9T4u&#10;jstV8D+Mo4pIXgkgmUs230719ieDtcXW/DdrqaKymW3VizAZ3Eda5H4w/BfTvHapqWmRw294rAea&#10;3G8e/FdV4I0aTw54UtdEuZvNe3iVGZV619DxBm2FzjA0ai0qLRo/HfDDgLNuAuIsdhXLmwtRc0H8&#10;3o/vt8jzf9ob4Pah4jWPX/D2l+Y6DFwscfzEetczdfD2K9+HdjougOBqAZn1K3lXY6t/CB6jFfRM&#10;kckpVkXC/wC0OlZPif4deG/FkHmTQ+TcR/cnhGxgfqK5cDxJWoUKdGo9Iu6e/wAmuqPY4k8KMtzD&#10;McRmWGVqlaNpR+FesXsm+58r3Pww8W2Mnl3OiXG3P/PFq6H4SeB9StviFpV3rOg3htxeRvwpXGGB&#10;Bz6cV6XqniT4lfBqXGuRLrOktjy5pIwzKPTnuKn0r9qn4eXUirf2dxaFeNqwggflX01TOc4rUW8P&#10;SVSLXxRf6bpn4pQ8M+BMBmXLmONlQqRa9yrHe2vxXtJPyP0a/bm8Sza7+xl4Pu7CQ+XPdWO0kjny&#10;0OP1H51H+xn8XI/ihoDWE8KnUNLt/LmjZuo4GcV5Z+1t8bvD/hb/AIJ/fCnxbfGaW11m+YWgVf8A&#10;XYiZh1+6K+HP2Z/2q/G/gr9rTSPFX9sy2Ol6hqUdtdWolYR+WzADIz64rsy+jmVbM1WqK0VBXv1f&#10;kfHcU4jhHD+Hs8uoSVSt9Ym4KPSN9/RrY/YzW5TK8mmWmyK4jjPze+K4e3W10XxDZpc6g0xaTZNI&#10;y/xH0rqNRvo7w/2vo9xHcLMM/aIznPHWuHu4rvV9X8yMqBHMPlYcE19bRlF6o/m3FU6kLKS1R3Og&#10;eDLm+8eQ65E8e0Y3bT/CPT64q38U9esLjx5p+mWVq33maSY42p9TR4Pu7mPxGzXDs0LIojX145rJ&#10;8bajbyfES00mG0MarHvU7fvsT/TFPfFcvkZyjJ4W53hvFgs97XalVjHfrXFa3JpNxqdxrBjWTbH8&#10;r/3j6A+1dDfQXE1obRpdm0/NtUZI+tYcnhqw0fTFgmnLSAbin9M101FaNkc8eeMjnPhtDKfFdhri&#10;Rwwx3N5IPs6vlmUdD+NfR2pWZvPDuJIl2zQ7WLdOa8G+GuvaRr/xI/snTtGZZLOBZbjanyQhjwT7&#10;k+le+eIm1E+G4rTRrNZrnH7lW4Ut2zSoxcUaT7nlfiDw3Do6xwwaFHCrEpFcRL98CszwnZGz8VR2&#10;7kEhiTXY6nYa60trZ+JdrTCYO0cP3VBPSqN3pa6X8R1t7WLakke/5WAxnt+dY1Frc3p/DqfAv/BT&#10;CzY/tBaHeyyEQ2izPcKo5OPJce/8JP4V1V0yXTRSZUYkJPuc1z//AAUwXP7QGlp5bFpBcQOw/hDW&#10;bH/2X861FmZYrVXVvnYMwLdOBXBW+I7aezsOuZ5P+EyjVVzv05/4uPvLz+daV3FH/Z1xHuBk+YKM&#10;8dKyX8+Xxhbzo3ynT5Eb5vlGGQjj17VdnmR0kUt3bnGc1EbbMuO5yH9mH+0Jb5ZPmW12SBVyTt5A&#10;/Ornh2R01CR5sL5lvuGF6kEcfWs8ahfQ6g9pEi7Qx3buuN3WtSOKZXjmGPmjPtgEjn9DTtrccu55&#10;j8S7RZ9F8UWrjMateNtzglTCc18DSXMIgCTMp6bgW55r71+Ji3GqPrnh6wkaS81EzQ2sStjeWi2i&#10;vMPhv/wSw0U6FDffFP4i3SahIu+5sdLIZLb0XeR8xx1xxXXQqUKcW6krfI5akKlSS5Uc58IfiR4X&#10;8F/CgS6lqLQs2oEQwRwmR3bYPmI7Dtz/AIV7J4Mvl1WGPUmuQsbRqyy7fvbulUtN+G3ww/Zu8LXX&#10;h/wfE11b30Y/tD+01SZrz0DcAADPAAHNWfhOi3Xh23hmi3bdwCqANoB+UY9AK4qig5Nw2OqD6T3M&#10;34qfbLnwzq1jp0aso0K7ma5DABvkfK4Ptk+9fARLxyLMuVKtkV+g/iyyDX+r2D2z7H8Pzqv/AG0V&#10;1OPpivz6uAwGF7V7OUv3JHmY74kz9oP+CRPxKHiDwLpUbTN+8t0DL6kcV77/AMFKfBMutfs5+NLh&#10;Y45IJPCNxJJazHh3iAkX9V/Svz6/4IyfE4wW8Ojz3oVre68tfmz0Of5V+of7QPhw/En4Ha5p4dn+&#10;1eGrxC0Yzs/ct/jVVIRUXF9BU5vmR+E9joVzd+FZPFtpJatDbzCOa1W6HnIGHDbTyy9eR09qowx2&#10;1zkpz2ZW6CsnQdSGh3h069kYSK2ElAJDdsVpB4p3YWe6O6jfLWyjcsiH+If4V5nK0elCpFx1K9p9&#10;q8LXrI0jtp118s2z+EGte6U3FtGhuFLw/NDM38adlNVpbe9e287Z5lqx2sFOCp+lTWWiX3kEWu6S&#10;PbmNuv4VEr8uh0U9dh0dyn2jz0fdEy/vAv8AA2PT2qGa1ilX7MvltIq5SRur1pWnhy5hSZrq2Wzk&#10;SM+ZHeEKceuDzUP9n6EtpFf3OuF2XlY7GLJHsWbA6fWo5lexpbuVbWOQtHaTfxfKrY4B9K0dGsdY&#10;1Kd4YbWaZYVO/wAuIkKoHJJ7AVBD4zutDuVn0mztIVZs/vIRI498txn8KlvNb1zU1MU2rTKsq/PC&#10;sjBHA5BIHFKS5ioyiXW0m902aW2vdRtk2rvVUkDl1x0+XPNV3tdLllFql2ySKu+ORkPzH+71rOtr&#10;CaznWFyuwtlZNx5rSMmmecsF0Wk3MANi4I/Gpl7oRve5BZ6h/Z7MktvPN5q4XHCo2etdP4ZsvEni&#10;6OSWHRW3WsLNePkKgjH/AC0JbArCF5PpZ+zG1hy27y2kUSfL6896rtNrU0+J7q4kjVW2xySZTGeR&#10;jpWMoqSsbU5cr1Om1vwNYahbR358WWb/ALrCi33Ox744HOKreHdfstL05tLh8NxyzozFdQvG3Mh7&#10;AJwB9efrWZp+s3VvafY4FUR87ZO6+oqCS7Om3/2szriT/WfLnr35pRp2jqVKd5XR2Ooa3qviC2S6&#10;v7pcJtXy4I1jjXAwPlHH49aq6dH/AGldzaNdeVFGyZ8y4kCqMD1+lZ8F5f2CNarPFIrfP93hgT/9&#10;f9KfeSrDGs9wGbK/K1ZGsfhuQaejQXTWkjsuG3W7rwCfTP6VqQ/ZI98qXkio5I2LJzG3pzWVaa3b&#10;XMX2Obyx85ZVP3lOOtWbeGK5u2Wa5+Xb/d+/QMvSaldz7pYrSMjP+tbPTHUAcUTTXYt/NXdJJ/cC&#10;9Rx29abpUlzb2Xlom7aP4ucinWeqbZQjQYcjAZfXvVeQuW71JiHeOM26fNnLq9LGl5DM1zbI3l4+&#10;eNVyDVe7kEU+FJAk55bpU+n3l9BatGz4XOdu2n9knrqaMN1E8LTSMFDJ90+tU5DLaNIj3SyFmzuj&#10;O7t6/pUX9rMjmJSOvHy9PWrYjhuU87f97+EmkkOU48tjpfh4dVdUW1maNYeSejEe/qK+iPEviDxL&#10;4q0nwLq+otGbBY7uXS9NtwAsSmYo7jjPzMo/HIr5f8Ja2ln4ouNLxGkkdr5gaRyqsMev417l4cXx&#10;BpXw60Lx1qC3DWem6dPEs8ysIVUM7MUOOcv6Vz1IytbuZVHzU7I4v9o2G6uPhH4ktvESeZNb6Pet&#10;CV+URsUZhkemK+DfhzqH2Xxnbyqm5ZNw/MV98/GLUprr9nHxR4iuSqyTeD3E7XEYDAmELkA45ZiB&#10;n3r89vCk5g8T2kiv/wAtl+Ye/evY4fi/qtZPv+h81jtK8WvI+sf2ftbvdH/aA8B6xpzFnh8Q24UR&#10;45LsFx+OcV+gPjvx/fT2uo2cN6kqQq6yXCzY8o87lHPzEDIOOAK/NnwLqdzpWpaV4nsU/eWN9DOn&#10;PJZHDf0r6y8NfE7WrzxTqVhpttYXSxtc21xNJGRGjGHdsAPLEZx6ZOa5MRHmkd3N7ON+51Xizxd4&#10;audD0nU9M1xYbOC6kW2V9m2Vwm3ds4PDMSM8E9K8V8U6nq/iHxHql9c4A+0xTyy7QFlZT1CnsQOn&#10;buaz77TNK8MeFL7RrrQ7We607UDK00x8y4jk353KeVIGT/u5PTrV25i1PWLu81KDS/NtpJIbcwws&#10;pmmmYLlVj67SG5OMVzONjGc5SsyXUPBvi8RSeOIvCeor4dazkt7PWI4ytuZiyuUVhyXC4+Xpz1rl&#10;/DUWqyeK5pvEdvNbiG6RnWRtjND/AAqAPukjk9xXuz6PfaZ4P0L4d68POt9Jtbhv7P5VDNIzOC65&#10;5I+UfRcVzeg/C7VvGPiXUbzzXZjMryTMuVU9T9RnIA6YHFZx5VdIwqXUh3hbS9PutGs5/DFk1jOV&#10;8kxxSMVWBt25R2Jyc7uucV6v8PPgzrPjvR7r/hLNAvri1sZ4ZIhGwLykoAMd+3Pp+NdL8Ovg54Q0&#10;HQoNG1S6VbgoGmnkjKAkdh1wP8a92+H/AMM77VNPtYrS2huBb7XidWUE9/lPrWlLA3fPLqa0oa6n&#10;LeE/h34c8H6VDa/2jeWaTYZ7eSzb933+XAz0/DivQfD0MQtVj0nWrq4iVR5P2xHVenq2a6zRNH1O&#10;O2WyVpo5IzndcXG9G9uD+FbFn4flbdLeQxsVbGAowfwr0Y04pWR1W7HM/wDCPecGuoLtIZ5owJJL&#10;aX5iw71r6VZ67Y6SrXdwt4+3/lnEchvRietdDY6VaRJn7BHx1O3BH0rD8U/ETwJ4A0S91XVJ2s47&#10;a3kuGjh+eabahbEcfO5iQB071uovoYyepyfxD8X/ABl8E6CNZj8KabtVXaRmkLGJRyBs4JJ9qwvD&#10;fx7+I3i+1U+HtRCxsqjGn6K8cgJPOf4l6d8fWvJPAX7WHjbxH4qsbn4z+NtS0uaOZhptrqfgWbyF&#10;UqxBbIMJkA+XjPIJr3uy+LP7RnizRobfwh8R7G3hmuCrazP4JeeOJBnojyhd+cHPTI6VtGN1cy9p&#10;HoLp2p6VqV2ur+JPgnd6rew7Y5tQuLS5eSUrkjdvYh8c44xWgnxNsbjWXltfAZtYViDx/aNL8qZW&#10;xjg7elFvo/jee2a01z9qzxBJdfZ9lxi1htwW7yBU27M+nQenFWLXwf8ADLVNNhv9X12+8QLavtkv&#10;rzVJ3LMO5w+Pwqowia80mQ2/x70eHy9M8QeG7pp/MJje3cKwxzhl3YrQtfjX4D1aOOTVRJZMefs8&#10;vL7s+x71cs7TwDZ7U0jwzp1xIW2FPLVn9+XyeK2bTS/Dh2LN4U0v5Tkn7DHwfy5qnHpYqNSUTOtv&#10;iP8AC2ytI7rS9Vht4ZJN03lwtt3HqTgHJNR3nx2+GliJJLrX9OkVThJERx8vXuv/AOuugXw54UYt&#10;F/wh+lrH/s2aKo/ADFQy+BfBuoxtJB4ZsePvH7OMk1KhbWxLqXkczH8dv2f/ABLApn+INhZrJlRJ&#10;cyNb9OoDOBWxoOvfCttus6B8QbCaFshH/tdZR+AB9qkHhTwzcpjUfAukuu7b8tqrKV9DnNQzeDPh&#10;RpEXnw+B9HjZFYLDZ2ac85wFUdeKr2d9Q55Gpr/izRfs0MMHjGFon5lMN0uVHrxWHoGo+HWubq10&#10;r4nW94nmsws7i63Shh/yzB747cd6i07VreK/xofwD22MMeWkOnxQybuf4W5xj8zXe+GE8I6ukcs3&#10;gW1hKPhVuLGLn16DnpScGVGdjm5tWSDRGu7q00mJm3AreX0DAD0JPG4/pVj/AIRzVtQ06GCyuLXT&#10;bcJ+8VAkscbdj8hHH4966LUvCWlxPJb6To+h2kci/Mq6Sm5ifUgcj29axbr4V6udOkk8JeLrHStU&#10;3D/S5tKE8YjzyoTIwT0zUtW3Kc7o3PD/AITTTtKSwuNRjud/zMYYSgfnrjOa8t/aa+JfgX9mHwJD&#10;4wufhfDrSm6WK4trfVmtbmBXb746nb68jPGK5vxv4i+JfgD4xaZ4Y1/Vre8j1CxkuWXQ9WeHdGHA&#10;CyRuSUy2cEe/pXJ+LPihLpfg3VvA/wAFE8QeGfGd1eK8Fx46083ukruk/eS/aDnzFVc4UHrj0qLx&#10;itCfflozB/Zu8S/Fn9sb4geL/iBqPw6s/DHwthaG28MWepW1zLe6tP5YM7pJMwQQK2V3YOTwM4Ne&#10;46N8IvElvMp0vxxr1vo6MGh0ex+yLGrAYJVmTcvfvyc5qz8HrXx2vhqxtvG/xth8TX1jG0Uk1qDH&#10;bqx5+RQAFXB4XqK66y1PX7iZRpstrJB5h3SM3QA84/HNEZcxXLrYp6Z4Kv5beS2u5tfQlvlmkuYv&#10;MA+qjpUdl4O17wne+f8A8JLfX8Fy2Gt7q33srE8YYHgD6V3lrM7KuGVj3q55h8r5kj2/3t3Wq9CY&#10;xXNqcJq93qdtNb6do1r5N5Ox8u4m08mGPHXccjHHTmqkXh34nT6tNqFr4x02RVjG6C0s3Hzds7nI&#10;6+ld/pus6PrMUj6PPBd+VLsl8uQHaw6j6il160v7/wAOzHw5e2+n3boTDcXVuWVTg4yo6jNZ+8aq&#10;K3R5zaeF/ifrlr9kk+KN/odwbsNJfRaDBKi4GPLCucsPU8ZrSsPAvxj0u2uriD4rvqdwka/Z7uLS&#10;I7ZZSOzIXcd+2BWx4Z8IfEq2tjfeMPHFvdeTBlk0WyZZJGPB8sOcZ78noK2PC3gTxTa3BbT/AIk6&#10;s8MrZe11y1iLD2DDp9KmUpI2jGPU53SdD/aFhnt0j8aFV37poIPDdpdeYPTkqVGfT8K9c8OeF/Hg&#10;gj1PU/EMJ3ITLbrpiIckfXIx6UzQPB/iS0uft3/CTCV2RR5ZjUKCO/Az+tdtHpkr2QgvJmPy43RO&#10;VP1GKwvKQ5SjHYp2VheQQ4aIsNoO5YyCfeidVsPMkS4ddqZYwrvxk8ZA71d0/wAJ6Vp+mNpcYuJY&#10;ZA283N08jnJJPzE57+vFXra1sbeNktoFVTgN8vX/AD70rdzF4m3QzoLLWlsv3d2rSsMrKYuPyrI8&#10;YeBLjxJ4FuPCHii70lrO4bc1vHZpGwO7cSrNnaxI5YYrrjNIg2qR/wB81wvxW8e6PPq6fBfQWsZv&#10;GGsae81rZ3NtuW3twdr3UnAwqjOOck4FaN8quZ80pTTa/A818DL8O77xg2g+H9LFpqF95zNqXlNM&#10;0yx8FnePO0EggAkbsGvW/h98PNX8KeEIPC+vfES91+SGWR/tt1YQ2zne5bbtjAGFzgd8Vf8ACula&#10;H8P9Dh8MaFZW9jY28YSOG3h2A+7Be/f8a0ra+ZWaRpIRHxtbOTiub2cpO82aVasvsqyCysrTTJ2l&#10;Se4fsEaUlV+gq4t8HTLfwn5vaufkv9dv/Eb2VvA0NnDHua4OCJSR0HfjNHiZfES2sY8NwRyTbwC0&#10;zAKF7k8it48sdkZ+x52ud6m493Ayks7Aey1z+p+FPBmtXf2vWNLW4ki+ZWmT7hPce9T6lqlxplpD&#10;aiSE3kzBY4/7zd+M9BVLxZrF7oWhyOL2N725bbaRMR80hHAA6nHNRKPMaU6co7MjvfD+iSW7Qabq&#10;11CyjKKsYk2fTeDinaBAYG8uSa6k3fflnTDtU13f/wDCPeH47i/njF02xGPYynHAB9zRres3mi+G&#10;luGHmXkhRQscf3mYgflk1lKjpdOxtzu1t7miba1YLZRi428ks204z7nmiDRbG0v21C3unjupFCPI&#10;GHIHQY7VQ8Y6pc6N4Tn1q1ufLnt49+7aDuI7c+tR65rd7onhmPXcCebahMYi+Y5xxx9a1d1G7Zjb&#10;3bXsjV1Cy0e/njuNUMdxNC2Y5pl3Oh9jirH9sXVuRClxKynkbvur/kVh+Lbu28P6HJ4sa4USW8e6&#10;VApbcvcY6Z96l8T3l+fCcmv6NqPlSRwedHtjDblAyR+NNSqSd07EuMeVX1RVuPBHgLXFbTNS8JW9&#10;xG0TBheWob5SxO3cefvHNWdK8PeC/CaSDR4YbUFVEi+ZyFUYAyxzgc8ZxVnwprJ8Q6RDqrWBh85c&#10;qsgG7r7VdbTdMd91zp0DN38yMHNS41N0xSlGMupzkGvfDSxut9vr1j9odQGkhnjbaOevPHWiHx34&#10;SPiE6KNXv7iby9xMWnSGBQP+mgXbnnpnNdOllpiLtTTbdf8ArnAo/kKeqoI/KWJNo/hxwPwrPkqR&#10;lZtDlXjbZ/ejB1fVfCPibT20jW9EkvLbzM+Vd2h2FgRgjPXmqekWfwysM6Z4e8O2lnIJN220RYir&#10;Dvlcc11DQWrtva0iPbmMVCNB0X/Wpo1ruJyWW3UE8+uK0tW5r3RKnQWyf3jre+s7NVgt79n2cfvJ&#10;Sce/NWDrFsqM6N7naKgGmWQVwbOMFvvYWoItC0OMqRYxll6Ek5H61fNW62Il7GW9yRruzkPmLaLz&#10;0Mi8k06G9toX+1Mqwuv3ZGx/WqcvhLw9cqw+wsu4/M0dw6k857GorL4eeD7I5ttGxmQu2+Z3yT/v&#10;May/ec2hfNQ5banQxeKL6ONYkuUZj96Qxrlv0xWXq1nqmqXElxN4s1iMMc+Xb3KxIP8Avlc/rWen&#10;w68HjUJLyLTPLlkfe7LcScn6bsVbm8L2DvvWW5VVXol0wGK6HWxGxnGnh1LTT5FzTrqLSYTDFfTs&#10;shywuLhmJ/E1LBfwxsXgdkyeWDY5rmdHh8D67qtxZaVrU011ayBZ40vG+Q46EdK3LSXSGuZNLjuF&#10;kmhQPJFuBKAnAJ71PNUe6LmqfmXVul/iO4k9T3pGu1J61TkazE3kfa41fGVj3cn8KckthuaP7Wnm&#10;KuWTfyKFzx3RHs4+pObiOTj5c9utTRhC25H/ACrO8+BtxhuAWXt6U5L2Q27SwyL8v38JUuUmOVMt&#10;hMPukTr3auc+Inii08MeHbi9S4t2mC5WGSbbx3OR6Cr13PrTKi6fNbrI7YHnq+B9cCvnv9rmx8aa&#10;brvh+3t00nVNU166az0nTOf38vyszEEfcRfmb2rCpWcYmtKlaWrO38G/DTw/4o1RvFer2f8Aawut&#10;jtNcxeZENpyixlicY6kjFempDFGrefDtZvu7l61i/Cvwz4g8GeC7fR/FuvW95qAaSSaS1txFBEGb&#10;cI417Kq8e/Wt1pbe5Vts67k4f5ulKMFLXqb+0lKWgghiiTy9o2lfmVeaj8spH5VvLsP+0uapyWV1&#10;EVa2Mk6ry26424/TmrjAIQURdy/6zLZ4qlorDG3OoQWsStcXCx5OMsuKgvrqO1t3kmjLBvu5/i9q&#10;s3NzaKgNyi9ejCq6a1a3EjJHc264bC5Ybh+FFkUl1sV/tN7Zw+Zp2hmbzuXXzlUjj3ptvcaqjNd3&#10;XhuKGT7v/HwpYr9RV17e4mO8XyrtbdhR19qf5qRQtNJKoG7nc1Ty+Zouxj6hqN3aGPyPCcNwzdjd&#10;xxsP++jzVe0fUL69j1OTwVb2dwsPl+bJNE0gTOdm5M/LnnGcVfmudNSZBeS2qySHbH82Tn2qKWe1&#10;e8/s9ZR5m3cvynHBqZNRloPlHQabdQiJILG1jSOPapQ42KOwwKqzaCszST20MKytwzTSPt+oAPWp&#10;gl9NO0Iv22AcFYyv4ZqGfX7OykWK5vEVpm2xK3Vj7VW+4zm9dtdaImQ3GlRsq/u3WKTLj6kVwPiJ&#10;9f8A7OWT7fpMcscuG+0QySRlc4/+vXpXiTUNNETRyW5klP3fp2rxf9qDUNZ0H4EeKNe8O2HlX1ro&#10;0kluA3RuFzjr37YNdFOUbHPNSSOL/ZKiu08K6rPrmtQapcvr15/xMbe3VY3jWQhFQ9SMHqf5V2+t&#10;+Kbl9UWC20/y0AZtzSHeQPbFeffCT9mT4jfAbwVY+HPCvxitN3lxvdxzaEZUlmKjeV3OCNxJyfxr&#10;rvFN58RYGknSXS1XdsOLN3YAdSQrf1rpjK8dDltrqFvr32+/YS6Uzqy7pJOeDnjmoz4gm2PLY+Gf&#10;MKDJWW425+vBxWeuvahM0mkyeLLAXCruaBdMkVmTHu3HPNZ6eLtV0BLjwzoF7cQtfzCa68nw/JJF&#10;I46MWyF4+vNXG5Ml7prQeMvEEkK7vC1q3mNkquoDHHbpV6fxTqb2HHgezbaSVhIV8Z6kEiuXttL1&#10;u1drOH4jW1u8m6RxD4fG58HnGXIB5qXSdVXTUksfFM9xPcOzGPZDsVlx171tHmMKkYuJujUYP7Oe&#10;7sNEU3hH7yNlVF2jtn1/SobS5l1ErNf6DHDtj3DMgkB/FeMVzPj+C+lFvdeE/i1Ho9u8flz2dxpK&#10;XG7I/vDGO/FQaePilZwK8PxD0mVYWURH+xdvydBxu5rVO+jMra6HR6/NBa3Fv5mkXFy00iorWMe6&#10;OL3bOCBj61HeRada6gsUOkzM0oy0i4wpB6fjXLS+HPi1qOmXN03xO0w3iozxtNpLpECMkZCuCfoK&#10;5bSPEXxevIZ7Ow+Png66urNP9I3eCLuFojjpl35544zmkR7SUdz0i48Q65ZTzRxeHGEiplFW4G5j&#10;6Y/xpsGta5d2yvPerDIy7mgkfkH09zXnYn+Pl1F5EXxK8IXF4y+aL630UgFT/CR5uePwqS4t/wBo&#10;64jht9R1bwjdNk75o9Ic7TjoAJc/hmjl5dh+2bex3ya14gE7w3EHlydXEzjc+Oh4J4qpfI2s2Mlp&#10;rkNncQTHbNC0eVx/dwSfxrzvxUP2oNHWM+EPGHgi4mnU/u9S0u5RYj6cOS2PY1mP4i/bssdNht9b&#10;8CfDvVLduGuLFruPHTpjJP1zSly7SNOaT2idZ8IrDQ/BnjDXvCfhKO0091lSWS101RGjbgGHAA3H&#10;rXWXsUlxd/v3k+bO3Lfe9eT1ryj4Q6hr+m/HG3ttfstPbUrjSZrnV47C63xW53BEj7tuHH3ufYV6&#10;rrtzFZTR3p3uM/LCOSalRjLRA5csdSzZ2+nWCny4ZF7usKlmb8B1rkvG/gX426lMdQ+HXxztfC9v&#10;JkrCvg2Caccf89XYn6/KDXSQa7FDMzpo80bjBKbcE5/GtCbxVNJpz3tt4euJCrbfJOzcpPHdqcqf&#10;u2RPtEcz4W0f4raZYr/wlfxFXXZsfvJG0hYGb2+U4H86mvbbXJla3f4etcKyFV3aq21hz2B457V1&#10;qS3t5aws0JjDLnaoHHtkU+4ttWhXFmPljOJPm3YH4UvZ6WsV7SKVzwtPhD49stR8zT/A+mQrHllu&#10;J7gHYCfu4FwC2MntQPhx8TUvfs9ja6La27TK1xJbaTDuJ7kF5GPp1z9a9qj0y61GYxPfpC24Zkkt&#10;92B379aq/wBiamGcJMrK0m2P93yRmsZUWXCtGR4d8SP2ff8AhafhyPRPiLoC3EFndK9s7X1tbkuG&#10;HO7PyqR1HGRXlcv7OWr/ALPPgfWfF+k/Eyx1rQ/7Qk/s6x0u681bcMxLnPfacr9BxXrn7Yfgr41e&#10;K9J0vTPhl4Jl1u5XUdjWv/CQQWMKpn5ywlOJXZcovULuY4zivnPV/wBhf9tr4j6TqXhuw8I+Dfhr&#10;o1zeIbLR7fxh582ixLglYRbkqxkIJYkDO41l9Tw8Yc0pWkZSrVJVGoxuu5leG/tmsp5+qXU27UvM&#10;ks45PlVnMu3ODznt9ahi8J+KNB+Jdv4R1vTyBcSTR3aQ3GS0Ow7DnoVyG/GvoC9/Zq1bTfgv4d0D&#10;xFbaZea14R0dba1v9N3btQmUu5mlZsFizuTx2AHauBtdKW/1XS/7ZtWtbmzWS3juljyVRTnHvk5/&#10;OuSSlGVrmkoytroUNB1aHwt4hTxJ4ohllvFhgRreONRbrGnyhHcd8ADHuafp/iLxNP4Ks7C38bLL&#10;/Z8eoWVvfwRg/Y2uZfNuCoxyVA2j0CjtWfqPxfltviTZ6NfqtxYQWQLh7cAS3DSMFOAOQMDtT9J8&#10;Xal4JvdW0F2j/s6Sa4m+zMgKo82UJx2JzgelaRvEx+I80+J3jyz1y9u5PBemxf21prQwQyHcpkSV&#10;dxlYt1wq5z6msX4d/Fm/0aytrd4/+Jbc24b94/75XWIHr1J3ZI+tdLLokF3Jq2teIfs9jpt1pslu&#10;8nytLHsjYluo2joOucc4FeOeMIvDPhnVLceGLyT95YLNDcx4kjMm0phB34GTWE5y5k0UpJH2R8Bv&#10;2yNS8Jagvgr4s+JLrUtOuLcSWN5dTea9rEThVz1OAMkZ4r6GtpPD/iPThrWi30N1DcRgxSRjIfI6&#10;c1+YvgzxzNcWX/CSzWqznTbFRBtb5VCr3z9fwr6P+AH7T2seBNUElppkV9oc0MaXGju3mG3YA7pI&#10;2J+Uk9q6adbm0kbK9tD6Dv72XTdXZE0W1VY4yfO+zqWLccbcc5yTRoc1xd3C6nq6Ehm2yQtF5a47&#10;DHWu7/szRvFejW/izTIZGhuI1aF4PuEFc8+pHeuQvtD1dGuI7aPc27MaNKU5xnJrdxlGQ0zXs9U8&#10;J3sn9mnwzp+I+Wjkt0bn6EEjFUr7xRoOkS+W2h24XefLWOzVc47DC8iqca654Z0vyYf7JVG4aRpy&#10;1w+TyMlRxVWTUdR8n7brtvDHHb7vmVgECZ6np6VpeO4uUvWut7i+pSeHtP3TOE3KwBC+h46+wpku&#10;rx3StbL4PsGYthWmlBx+mevbFUL7xv4I+zSSyTLEyx74likXJOOox19Kzf8AhJfD91Yw63ZnVrnU&#10;JUfbaQRvhVIA6jjefT9eaWnQNmdUZtP+zt9r0Xy4xwrWZyD7Z2j8q3l02E2cN3eWEKSNEBE0kKq6&#10;J9etcTZTzT2sFvB4WuF8xN+24nCkcdWGOv4067NnbRR3lzrkdqI5FWO3PXByOpGevShSXUmUZSeh&#10;sSf2UNY8q4lujJH8+15WMbZ7A9M1yPg746/Dv4e/tLrpWg/Dqz8TLa+G9Qv9S0e4swvmTwBcyHep&#10;BISUjn1FbSrJq0ckdteyKV+7N1z+deV+JbW68OftpfCbTdX1qS6HiHw94ktmlmhRWkBtvlQ7AMjc&#10;o6+lfPcWx5uHMTJK7jFyV/7up9Bwy6cc+w6n8MpKL9JaPzT1PqLSv2l/+Cefxk8HCw8S+GdH8G+K&#10;bqPbcaZdxnSb22PTzYJFIEy5/uFunIHSvUPCPws+M/w58KWvin4FfGxPE+mvZiaHTfEw8m4lTHSO&#10;4Xh8ngb1/HmvzF+J0Wh6N8VbfRfFuk/atLvH8z/SrNZ4V2t8w+YHa3oPrXs3w9/bR8c+AvEtpH4O&#10;8dzNoMmnrbLYahCr6fDHExZvLQYaLj+4wHHINfl8cnyHiTJ44hUo83LfRWldJ7WPus+wudcP5lPB&#10;11L2blopNzi4vazd+nY+/PGnxydfh3Z+Kfilpg0drHT1l1ZJZFZ4mKglCw4JHTjrXy78P/iH8Tf2&#10;rPjumnL8M9evPhpfQSWDX32j7PY/OcGSUkjzFCgjAzyeK9a/aN+Fn/DR3wvXwZZeJFtYdSks76Oa&#10;MkpcwgrKF9wy4r1z4a6dpXgLwjY+HdH0yGG1soFjjhhjAQYFfy3HNcvwNadWpDnquco2d1yQWzur&#10;Xk9r9Op7+HxGWZPkcnQpqVeo2kukFvdX6vp5HgfxW8I6zJYr8K/hh+yhq8+haVDcQWX9teKnj0cq&#10;BsjmjtYmbI3ZJRlUnOScV4j8UvCX7YN78Xbe70WHT/g74dFzZ6VqFn8MfBb61cOhiaae/tp5Y1WD&#10;aFWJiMkEtnIyT+jFv48h+zlTp3UAfKq8V81/t2aJ+1z8VdMvvAn7OunW+n6bqelm1l1RLqFJow8e&#10;JQodl2u2Su8ZIU1+0cM+LlapjoUMS6UKPW6d0uiu+v5nxFL61zSVnG6avddd+h8w/C4eJviFYXWl&#10;/s6/CvxBqXhG+0eEeL7z4kXlqr6rrzSkGVURziItKmVUjc2Bgd/I/EX/AASS8JfHy/06x8XftY+G&#10;9Bv0u7pdavrURO1y7tmOCGETYyirsHIHHSvTfhX/AME4v26bTwnD8OtX8d3HhnStLZpLe1h8TT+X&#10;dRGRZFtkELBFw+4s8mevBAFVvAH7KK/sYafrWvfGO38O3moakLdbXwbZ6SrfaGlnLeZHcBmkCoUL&#10;F/lPvyAf0rJ+MMuoe1q5Nmcada/NaCeittf7XmY1cto4ySo4ih7RWspNq+vkfP2s/wDBCxNQ8Z33&#10;w1tP20vD32rw7Iy3Ok31uqXdhHgMPMjVshmLjC46EV9A/sffsRR/sTeKfB+keOvG/gDxE2g63d6j&#10;apdW+Li+kljVCsm8MG8lRlBtO1jntXkVp8UPjP8ABHx54u8UfCLxFceIvHHjyzxbapdRfbL6MXSo&#10;s3lFwcs5YBSMlQowRXa/Bf41/t8fsf6zF4W8d6RBYeIZrXUNUvdC8X2pvLmSIomUiAk/dNJI8XBY&#10;DLgYPK16eI4q43zbBTqLMfbeUoxStbXV6ryZz4vKMlwFWnQlhUrbNN3b+W56nY/sn/D3Sv2iZvib&#10;4R17UdajbxVHreqro9mqRXa3UbskTusHlghmBXcfmAPQ81Wl+B/wp8J3viLxfY/sL6pfEreXEfiD&#10;WvH0VrbPKBuZwm9WAHUhQPatzSP+Chvx2+EPwu8WeC9EubHw/qF1rH9r3UOuWUEkthDJEkfl24Qt&#10;uVnhZwxRtgHUDgcm2u+LNW+E8Oq6rpGj+KtD8Xaaf7P1qTX2kjdkhcSxRpuGGG9csAOR0OK+azBZ&#10;pmUqCqYhVKTTbtzRUfVppM9bKq+GwnNKtR5WmttXJeS3RmfCTW/j78QfDxu/At98IdF05s2y3V5r&#10;19ql3EyjLnZ5+xiNwA+XAxWB4w/YV+E/xM1mTxl8cvifrPxR+xxu01vod/FY2Njg5kzHEp2oOM7j&#10;nHXOa9M/ZYX9lG98DalfRfsnL4RvfDljG2qeMfDmrXEyM0jeVHagAhppZJdi+WAxJ6DvXo/gjwF+&#10;zx4n+CVvZ+Bfg1Hot1pt/DpXxA8P6bcXMDPJJdmOVr4MQxYhlciTPGF6V8Pio4jJ8VOvR56V7JOn&#10;CKk9dVz6y0WrtJXuj6itnGBx2IcKdJOnfRT6K2l12b0RyHw2/Zi+AWkeC7rw/wCE/h38P7C00dIH&#10;utL1DU7X7XCsqKyO6sBJ8ysrAtjIbiuZ+OP7JXw1tvD3/CH+EPhr4Z0/xX4k0oX+iXFmIovOthM6&#10;s3nbumY2HucCnftWfBr4Z+Lfil4g0zw9+z6L648RWyPqHjGzee4uN6IiRQwwxPhkEaIMAYUAVs/B&#10;b9hPwy3gnTfEuj/FCezvbPSZfItI9UktmtbUFmkidAVaLcdxIAOM1nLB5bg3SxyxGIbm07czbbve&#10;z3/4b7jbEZ1WqylQjCmoJa80dtNUtX1Pmi8/Z/8AiR4d8MLrd5pmr6bJbyrEGuJVCLNyfKzuwW+X&#10;p+danxv+D/xk13xRpel+KfiBZa9b6HDaw2F9aXgjhuI/LRzEjOQSE3MmQPU19zeJ7H4X/FDX7zT/&#10;AIb33hHRfDHmW+j2eo2EMjXWnRfYis4SNkAe7M7OwlYk7eT1ri/h14I8eeAbXRfBl38MvD99ZW+r&#10;yWN9fjwZbXWowaYv7tL8ytNkvIRkquWB7ZGK+4r5pl+Djb68uaXR9Ou7Pl8PQxGO994aKtvqlf8A&#10;rsfGWm+HPiJ4iGp6J4Y8L3ctjpd0bOSNbXdBAzEtjzMAdjznpk+9bPhjwprHgiSP/hLdJtbO0vtJ&#10;F/p/2gbRq1v56wssHHzqGbk9OvWvqrw58JNd8S67r2meJPh9b6DptncMmjQNcSONSCtn7TLGCFiL&#10;Djbk4zXxpf8Axj8Tx+NPF/xG/aT8M/Zp9N8vRvhx4MXUsSRW+f3swIxiAbdwzxuYVOR55HM8VXjT&#10;qKfskrWa95vt3/Q9Kpw3PEVqVCjFRlU7uyS3/I+jvhz8Wf2MYUfQ/jb+wd4O8Txl13Xn9lhZFwMY&#10;3DdnoTjaK8g/aY+Jn7Mf7KXxL8L6T8E7rRvC48U6XdarZ+F9V0UzafYo8xwhkdVKq3zbcNgYHNeK&#10;yftTfC+x+LMPiQeP/GV18M/Lt4PFuqWdvALixujE58m2Dk4G5QhcjHUiub+PmtaRqWm6L8VfhP4S&#10;1HxFLYW+rwatr3ja+GolbaR4ms4oUkOFlVGK7R93k96+8y+pjsZH2OZ0FySjeN1bXs29Lrt8z57F&#10;ZbktPGKlleMlOupWlZP3VtdW1dvI+iLX9qbxB8QPhN4o1fwh8CPh9r2s29vbLbXXhvxZJbmzVG3T&#10;ym0YvuypxuLBRjpXz/Z/8FDf2nPC+jJ8R9C1ixTRdQ1KS30HTdP8RE3Uc0IG5mtgzZQN0YgAkZBP&#10;WvD/AI5w/CDwTfeGbuLxhJ4ms9V8PrdeINIsbA6eLG/ZNoj3DPmBck5HXFeX+EtT+H+k6zJJHqus&#10;f2fArb7OKNCZGP8Ayz5PQ9zXsYbhPh1Uo1YYWKnbdLS977rRGtTMeJMBiJe3xTnShZqE3aT6W5ZX&#10;fm7W03Ppr9ojRf2ivg34o0P4O/EL4q3GrR+OUj1nWtA0/wAQSTRRG5+YLdsW27gWDlTwM5PWuY+J&#10;mk2nwDu5mvvDM2qyWlxeeG7PTtUeWexhYwxuk6yxuqb8OzKOijBweteNR/G/xtYXut6nLpq7dS3G&#10;4je33NArNuAUnlcYAGO1d5rfxX8bfH34F2PgjUPEF1a2mlX32qS0kA8m5k8pU8zd2fy0UHJ5Arqo&#10;4XHZdUpSrS9xXTauld6p2XRbPvofaVFhePeGauCjKnLMJ2motWajG10pd7ar5noHwy8V3f7U2seE&#10;f2dn0nwX4Pt1cac+p2lmtvFbW6DMlzcXGf3jEIcEn5i1ezJ8JPhF+zV8YPCPxF+BHxPsbXTtc8NT&#10;x2OoQ6xDeXEUjJ5X+lKhBRmbccDIxjtXxDPoOgeIdK023sjcWttbssF0q3SbThsl9owx47nrXI+M&#10;NQt7HxpqmnfDeC4s9L+0r9jjnmO6NVPysTxznn8aX+ruBx1Oth1OUYzUrxVrXk9W73vftsfA5hLi&#10;jJp08W1Gp7OcIrmblzaJ2j2s9z9N/B3xP/aP8Ka7e6Vr3jvS/E1nNbr/AGRqGm+WNsjsB5cwIDdO&#10;emff1xfif4k+Pl/dxX+reLptMW1uFRDa2T7WHH70E4G0E46c18kfAnTviB4qmj+FPxK+MkOl6DZz&#10;NrccNzdOwu50A/cKYwzbnHbgcdq9Y+J/xE+PWq+HdU8OfCz4b+JZrGxtv7QugI3uLayjBxuxt3qO&#10;hwTj2rw8LwbwjgMbGc4RlUkuijFPpoklv+Z9tQ8UuN8pxE418O4SWsvdvZSW13eytsehfF/UI/jZ&#10;rlrceLvjNcQ2vhXT90i6Subi7ckEhC7BYz8uSzcfjius+CWheN/jD8Ovh7+zz8Ifhdp2v2+r/b7L&#10;Q/EmsakLaOa6uDJPNLdyMCJY4grHgDPq1fHGvftJ+P8AXtX8O/Dj4R+ALebUY4JbMrb6KZ77VZpo&#10;9khYbSzNjdtAAK17j+wD8FP21LrU9Q0zW/hZcw+FbJ5HdfFOtLpdnYTKCvzySkMnDn5UBY4PHevX&#10;wvD+Hy/DpUofu4u8Yad/z1Ph8+48zvPFKliZpxb0aVrLtoa3xh+GU/wb8e6L4HHxRTXvFGoWupW2&#10;tXcKJJpsUqzKkMdmznDJ5ZZt3AwemOK7L9oT9k34l/Db4oeEtUuLjw3cXvijR7a71C3fUo7fTrqJ&#10;7cGK2m8llVnZF3+WuckDGcnPsV/pPwd+FmvW+pWf7VHhbwpqVvYqWg0PQk1Ux27Qy280A88BNrMw&#10;xImT6dQa8n0z9nn9lD4reJLWPw3+3L4t1HxRJeSS+EtNuLT+zLOUxg/6FG5y7ThSQGA+bO0cnFYf&#10;2DVxUp16T5ZWdla6+a6ndh+L6WX5fQwtWipUop876zv0T6Hyev7Nn7SfittXs/D3w61zX203Tkv4&#10;/wCzrXzYbGwWRi7q3/LONTwOxJOOa2Na8O/EDxh4btPDv9i31nNZ6eHuLeQHc68neD6Yr2D9lP40&#10;fsyfBr4i+Lfgp8Tfix49+E2sXtnPoetMsM2oLLskmKWc65yi+a0fJUqqhzkZJHM/Hb4meF/hNo/g&#10;fSdE8dWN9PfXlxZeL9Wt7p/tMtklwVRZEVVEC7Nx8tc5U5JJJrPGwxlSVKKgudPS6tey1drvR20O&#10;PhfiHLZYqo6sXGm3flv0T09dDa+IX/BLG41Twbo/iX4MeOIdRmu9KgnurO6woMhQFvLcHDDPA6E1&#10;4Be/BHx78MPiRpuiePPCt5ZNBqURZbqAqrbZAcZIxzg19g+Dv+ClPwetPFPhn4F/DHwTa6rpN1cp&#10;p2iyaOJVmVnmkEaMJMlyS6LxjAFfQ/iOw+Hni7TZrb4n+Foj/ZuofZbjT9QRY7iOdW2+WhPIbPT6&#10;18DXz7jbhXEQp5nTValOVoyWko3eifn/AFc/RsqwPA/FeKU8BelVg03CW0kn06angHwq+EeuafOf&#10;GV7NHJfeMvOuvMm4jtLc+YqtuHXIBL+g46ivBfgZBZ+Jf23PDnizT9Djh0ybVLqezmdCJJ4VjcrJ&#10;jsDjA/Cvo3xrqer6z+x3qHiiOeHQ7xZpPDOl6DopVWtdPmuYg6uc5J8p3LN1yapeGvB/h/wr8WfD&#10;b+C7zT4dL0PSb651TbNHcXFxLHYSFS8o4Cr1CA4GR1r9IxWKlTyual8Ti1+B9Th8LLEZ88ViLcyq&#10;JRiteVJHzt8fdRx4sudMibleGXuMjp/jUH7XGo2+gfsnfCHwRZ3MTXGpabqN/eJu+ZQbwhS31K/j&#10;g1z/AI0vJtc8Yahqc+5mnaSRSzdOai/a40TVpPC/w9hNr5Mdr4JiKs0ZUMJLiZ889yeTXNw1SjRq&#10;U4dl+NjzPHLEJ5HCF95pfceCWd1rGr3q+GXv9tttZv3y5UbVLcflXRfETWtFsfBOl+G4dEVby3Xz&#10;7i+judyzPKCxPHAONq/QVofBX4fSeLfiSNFuBGQdJvbjez7Qpjt2bkn6VjeP/gb8TvBHw18P/ETx&#10;H4QvLPR/FS3N7o95Mp8u5gSbyQ49srx0z+tfqVHGYjE01CpK6W1z+Ra1GnTlzQVrnkzhmZpGHzFv&#10;m5r0r4IftE658JdIvvDGoQzXuj3zb2s1k2+U/eRffAArzhraU3DNsbbuzmoJXkkYwK38WPlolCNR&#10;WYRlKnG6Nrx/45fxd44u/E9ojQ29xeefDbnnZ0A+vQUa3rupeK9en8Q69qEl1eXcm+aaZssx4xn6&#10;DA+grGvdNuLGdYp49jbQwUjnmrttEEtJNSmP+qZVX6miUYKKsSdT8Fb7VbLx1cXel33kTjTblVk5&#10;wqshRuRyPlJ6Vv8AiLwQviZYp/BWhrDapErX2pSbgocfeGfc/jWn+xFClx8SdbuZlB2+G7najAHf&#10;uZFxj8a9D8eeMU8M/D+SU28MdrbkvJDDt3MxB42+hPrXLVnKNblR0xgvZXONtbC30nw1Z2cTKWjY&#10;BWBOOnpXD/HiDS3sdPuzdxm+bIMa/e2ep9vSsm8+NuuTOHazi3bmKegBrkdU1a/1i9a/v5jJIx79&#10;vYVrRw9RTUpaEe0uXfCerSafqe2NVLTDyy2Ogr0vRWabSpAPmB3D5ea8r0JJBqkRUj/WdSK9U025&#10;FrYeRG4L78nbiuTMviR2YbSSNCztYYPEEMkd0q/uV3M3bj0ql4m2nUWdW+9zkjrWdBrVyt7cX7Sn&#10;O1gm7nHHH6UHUJtRCzzHcdo5/CvKlTanzHpRfvELIwkkKDjd1zUUolneEN/eq1D+/MiMPxpl2VjM&#10;aAfx1cZe9Y0lH3blXU7fYVYk5Ddeuas2UUscSkH7xG3dUF7KzlV2j7wq+h+zxxuyDb7tTlJ8iRrh&#10;lrc4fxLDtvWA6bjxT/B0cf25XJ6U3xQxN3I/+0T/ACqTwUVa62kfxGvZf+5nNQ0zCK8ztJjGI92T&#10;9yufvBulY7eG9e1bsynymXPRfSufuWcsw3V5OGP0DGKPs46GXdq0Uq5IqV5iqb125HSotSDbgzet&#10;JP8AdC7uq969XsfJ4qSpzaMx2b7Rkj72Sc/WpHit/s5zuDfwg0yVGEik+tNkeR38sf5FdaXNY8WU&#10;lrct2Ntvt9x7Nzj6VKFWKTABqGwmkEQiBH3quGNQSwNc83aWp3Uad6K5UJFDwy4zk5+lU9QKW0sc&#10;hz1/Orok8o5U444rN1a9kvlSAgfucqMDrzmqpczl5HPjvdiovcsRWUl5cx3fGzbknPoatLKs9yEx&#10;xIrLUOnGaLTt7jAVT1HWpNJs557RZ3TDLIce1TJ6NvpoccVzJIzZbR4n2sPmViK6Dw5ueAKpG7OK&#10;z9btXt7rP96rXg2fdd+U3rmpxEvaYfmRVOLUrHRxRYG54+vpVzTfDsOu61DbQ3Wy4jljaOHHL5jx&#10;/hU9tZkLmROM1Yh8G39543sdZ0u9JaNYw6qDkbR0H414saqu7u2jOxxlyrQiuPDmt+G9eK6rZ+Xv&#10;u7DYzdG+Taa4vWPMGoTO5/5aNj8663xz4i8aJ4msPD+vQuY42ty26PkMO351yviE7dVlhUfKHb+d&#10;dmH5tHK2q6eVgjbVFVGSMbk+964qZbmPcA4+UVRupTHtYdKer+Ynsa7OW6ue7l2MlKHLIvape2lx&#10;G32dNqj7vtVa3YyopzxVeU7IyFPy96m09yYtv5cVKgow0OqtUlUmrjbcn7b04zV23I+8P1qhExF3&#10;jFXLQlsAdaKhhhWuZpGfOhTUpNx7irCn5etRagu2934GcVLGedprSXwozi1Gq0WLJsNnFaAcquf6&#10;cVn25IYbR0NaAD+Wc9VGcVx1PiPoMHL93ZApeVsggd6jmYZ4/vcg05ZdqbgnbvUdx8rbvbNTFand&#10;KS9nqSgbidnYVSuI2LsWq5Fl4dytzVOeYbyJKunvocuIsqaK5DL94UMQB97FDOW+U/eqORX3ZbtX&#10;QjzZeQkj8ZU5xxUUczSKdwH4U5RkEfjUcR2vkL1NapaHFbm1QSTBTtK/jUafvJM57dqmljD81Gkb&#10;I/ynrVRtYzajI9q/YXEqfG/T1j3NumjG1VJyN4r7suIFleNCx/d5PTvXwf8AsOzSx/HTSWjZR/pM&#10;fDdP9YK+9p8wzbDkM24/MvSvzPimN82+SPo8tj/so21a4dZB5R/2ffFeJ/H/AEae+uba+jkUM155&#10;e1v4ABya97s7eNdr+YPmX7pFeJftE3Fzptlem0jVvs9wrqNudpLY/wA/jXh0f4yUTTFpSo6nmPxn&#10;sDYeHbUGVd2/OF6gAV5JdwCYbomHTjmu88e+Ib/VLEm6k3gRqpx90HvXFRqfKDlVAz2FfUZbGVOh&#10;r3Pl8ZKM6mg7wxHcW+pqY852nd/kVY1SKZ7a+nnGPMTOdtXvC8MMKTXUqLvXhWxTdZjkl06crjmH&#10;FdXtL4j7jjqLlw7Zxnw52S3moWzfefayt6YzW/K6L8oj989a5z4df8h28Qtj90f51095CqMwQ/d7&#10;/jXoYtL6x935I8uiv3ZR1GaZzG0OAu3+KinXQGEyO1FEUrF8r7n6bW3iHTYYBKW7ZJxniuh8G+L9&#10;W8gS6Lou2M8iW4jOG9wK3/Dvgfwhp9hj+zFDNzuVcqeK3NKttLgiFrDFGu3IVRxxWksR2N6eCs9W&#10;ZtraeL/FpVr7xAsQZ8XEMMW0bf7uetdAfhV4eMfnMVkwucHnpUekwLbzySwx7S3etjTr6ULO7Y2x&#10;x+vtzWftJSZ0fV6cdj4p/aG+F1j4R8RyeKLO18m1vbxhJIpOA2cAf07VwD2ixuvlHPH3u4r7D+Ln&#10;gC98d/D+506303zFfdLbsqbsMAefwr5DgtJYbl7e6hClGZG8wbSSOM16NKScTw8Vh/ZTVupNZQQo&#10;gmcnH+zVx3R5MAq2eCtV5YI7RAFmXcVyvzYz7VbtdJBkEguVO4bmHX8K0jLmOezRBJaytdsYR8vD&#10;ADjHtSymTyPKeXHmNllJqW5ljVPOS7UHHzKOw7VXhC3AzI+5Q2Qcf1pS7IcdyO3aKwulRCqq/wCO&#10;amW2uGuGfz1VduRj19Kq3sSPdYkYKF4znge9bFs1o1oIwYzJ3+bnpUxly6McnGRCt08MG5QpYcMx&#10;PX3q98Q1lT4SWUsknzT3zH8AvpWerQOslosYBZvvN255rQ+OljPoPg3wzpMjdbOa4GzI6tgf4/jW&#10;idxczieb6HqLI6RpbcLyW49ele3/ALNPxOtvBniLfcI2ZmwI1bqPQ/nXhWiBY48ylvlX5dx9/wDG&#10;uh8M6nLpevWd/jrcKCfSsZW6l8zjI/QeG4/tuB7poRhrfepz/nNVdJn0/wAURyW5j3MqrGzZ4XHt&#10;61zvwj1CbxHpEdvBeCSaHblQ/PlY6111tFo2j6kTZwkedIN2elcsrxdmehD3oFWaGWSf7N5JUW6b&#10;IpOPmX0p1jqKxqGgZWO77zCta9tY4ZJBFht6fIGHHNZdxpjWCxpbQ7lJzJ7VM7aWNKcklYuatqJa&#10;SOG4tU+z7dzSdfmqTTpIp4ltXK/vOCSOB7VYvTGdJjtreNZJCwdSfWqstjqFvdx79P8AlZdxZCBg&#10;960pyvKxnWhaJn3Gm2una2moS3O0ZKuVj7VN4h1COPTIZNNiEluu5ZJt2M57496j19b/AFEzQWVs&#10;5aFwZmPQj2Pes2zgGsWkmk3byQ+T88YVv4qzlHlkaUpLY+dPjrYSad4khmgt1jjZw5Xd1J4Fcfe6&#10;e0EMlvco25HY/vOvPP8AWvXP2h9Ljfw9HqkcTebaSLyq9QD1+lcx8bPDH9iaxY38SKsOo6Rb3Csv&#10;Qttwa+A40w8vZ06y6M/rP6Lud08PnWJy2Vv3kbr1R5k8Mcf3h/wGgcn7jcL61PcIjAtjdz7VGkTM&#10;WZU4r4bm0P7RnGPNoSWys4ZAc/LVpYw6bgnP41CiFhlk6YK4qwqkZG3jqMVjNjV+gRbe4JwvHPSk&#10;2Osu1AvzcU4NI/zFfvehqRy0UXzR9DklqzuOV+hIrsLbyQnBb5Tn3p6lFjChR9BTWmMkcbbWX5uw&#10;pI382Xc4zWTLjdbkOo6Xa6vGbC/tlkjk+8rjINeVfET9kzR9YMuo+GL8WrYLeU/Rm9K9ljWNkHy/&#10;h6VLEp3+WFGWxjk+vf8AOuzA5rjsuqc1CbXddGfPcScI8P8AE2DdPMqKno7NrVejNb9uzwF4z1L9&#10;mr4B/COa4tY9L02xuGSRm2r5pjA3H8M/nXhfh/8AZQ0Xw3eW+uapdfbLi2lWSOJU/d8HI56mvs39&#10;t/w5DZ/D34Y6Pdy4kTR5GMJ5PIBzn6kV4hos0C2Menz3nmTZ5yo4UZr6XOeIc0pyhGE7aJtJb31P&#10;xHw58MeC5ZdLG1aHPJzmouTbStKy072PuT9l7wleeLfhHb39qyrgAKrfTpVXUPDGp2Oq3CzWM0Pl&#10;3BXzmGFb3HtzXjHxE8a+NPhh8NvA9x4Q16S388yTTLDKQsny8AgV9M6D8Q/C3jf4Aab4y1PUrdtR&#10;1C3McVusgaRpQvQj9c191lObUa2IWEfxcqf3q5/Nvil4c4zJcG87hJSo1Kko2X2bXt8ioL6bw1bW&#10;d/en90g+VsjLUvjTS18S6zoOtW8nks1z8zY+8pU8YFUb+9j1XwQdOuoVEyw/6xjzHgVpLexjwdpe&#10;tWkTSNbYLLjkLg81704v2kWj8OhJOnKLOsk0KM2/2qVhjHrXE/FSeOLw+slhepu34O37x9h7V1Me&#10;o/2noy3umtveX/lmzcAVwHj6ziR5H1IMqxsrADpXS1Yw+1Z7GT+zvb6/p/xBur7xFOu+/t43tY1X&#10;afLXIGR35zX0h4h1Ead4Wh1G5upIkE0e9om6L3r5x8BadpV5+0Tb39jqEkj2uh26L5YZYipUkjkc&#10;mvbP2gJryP8AZ51yHTNR+y3Tae/l3jLkWwCnL8enWnSl0bKlFx9Cra+Iv7YvpLqwkM0QuNiySdzU&#10;LSwz+Md9xJukEfAx933riP2bLO8tfhda61c63/aUEjCSC8fP707R8349a63wjfG48STi5hLzMCI5&#10;Me/+RUyV5XNYLsz4Z/4KTXQi+MumX2Au3xDHbu23rvtphn/PeljnU6ZYybD/AKtD97/ZFZP/AAU7&#10;vWh+IiyM+5rbxhYmTJ5+4y9vd6ktp3k8J6XMkO3bDHuG09kAry60eapZnfR1ubD3UVrrtjkqAwkH&#10;XnOKs3FygsZMnbtZsn61xfxHvIwdJmWXayTOznfjGUrQ0y/v7+H7JaRNcSFukfUnGPwqbW1NNeey&#10;K9ncxwwzy3g3SbiV9Aue/pxU1tD4o8SzW2m6NYN5bRuPtLH5BnGM9zxnpXTeE/hXq0MRvvEsFuxu&#10;I3H2VY/M2rnIy2OD+fWtjVPFOjeHiung7ZofmuOmxFxwARXLKv7Nm0aHtNjlfBfww0T4eQT32pai&#10;bjUryVpZryaNflweFRecADj1Nct49+J8l0LrTLSNRbou4MvcDjH51D4o8d32uN9o85jG1wzM/wDe&#10;UEgD8q4zU7m3kdk8jMLOxfd259amKqVZJvY0lKlRjyrc4/4keJJp7WO/1XMi+XlY88L8wNdj8D7M&#10;w+EvtcUOGm/f7V5wGUNivKvjJ4ktdH0ia41O1kkiby7ayWD7xJbO76fKea9k+Et1FpHg4S6jJHar&#10;5IPl3MiK2cejEEmvScVyJJHnKTdTUakN9rM+uRvB9neLTWZFz82Crr/Kvzo1SxmgmdSOVYj5hX6C&#10;2PijzvifeTC9kkWTQVhjW0YPGJA2HUnJGdpzXi3jT9iHxFrEs114euYF3u0gW5lCnaTx+NdGDrRw&#10;2j6nNiqc6tmiv/wTC8fv4S+Jl1pk0vyyNHIq598H+lfuH8MPEbeKfh8ls9wy/bNPdfMjTdtBQivw&#10;H+Gvgzx78B/jJp1zrGiTQxyzbHuFG6PZ1zuHA7V+437EPjhfE3gSGDau1rJRnduPCjPP1ruly1Kl&#10;09zmjKUIpNbM/Fb43/DOf4e/FLxH4M1BxBcabrl1bSLM+0qyyNj9MVS0SSwlsY9O1XUzHfW65tJI&#10;Y8b/AMTX0N/wWS+GrfDT9tnWdZNqV03xfp9vqUT43bJwgjlGfXcqn8R718ptcXAi+yvMWe3O63k7&#10;npxmvNqRlzHo05R3OmsNZ1iwmmbzPsreWPkbBMp7kntVWPU7/T75YJLuTyZGyrKehIqOPXLfWLBd&#10;QEbG4iBF1G3Ur7flViyutL1qyW0WH5VbdC20Fw3vWfqdHP1iRx3S6l50NzI4vo23xyMT+8Udie9X&#10;reC2NtGssn7ub/a5RvX6VUOjzQOsptwWC/LJngj0+tSyyWkVlteN384/cT+E1nKK2Nqcrx1C60nE&#10;DGP948fLdsrTrW4a1KqsIaIr8j7s49qiZtaikjngkCsqk7WX5XTH61Ys5oDGWjjVYpRnLN91/wDO&#10;ar3u5XurVEzMt9bg+a25GA6Uht7oGSZJdu3lz6D1FU7aeVT9mlChfM/gbr7mtax1RbGTYVZjt2lh&#10;90qabVwU4kcmnPKf3F0W3cqzNzUJmu7QhBcLJtbliMYq7bNsvV8uKNI5D8tS3+nvKdke0Bj96snD&#10;uHtLvQr2iWZf7SSy7uCvbPrUbW0kUrXFsVuFXl424yKsWkFv5y2t5Ku3d8rLS6ppFhaS5iu2ZX43&#10;Rtx9KyujZX5eY0ba5s9Q0nYoIG3htuGFQz6rBpVuVlhaYHHy1DaxT6OnmMqzQNjjPWtcRRWNx9nv&#10;ctlf3cc2O/8AnNYcupspSUNDGeO68SK8un24h8v7u5fQVQji17TLxY7qUt2VieK62bWNLsWWJISq&#10;5/fcDDVk3eo2moTtNFGvy/hW8Y6bGUtbalvSNau4isc0K/Lnadv6Vbs7q1mRjNGsZHXB6GqVlPb3&#10;dts8r50P8LZ4/wA4pNRv4oZY5IIGb5MSID1rKUDWNSXQ07u0SfcI+TtzjuQehpUngX9yhLSA4yVA&#10;wPSqdrqUyzhGYBW+6rdvrTnvnivPtMEQbccMewpK4a9dDRxZ2V4fPJLbR97pn0qIRzXNwwtZtvX9&#10;2v8AFzVO6uLy8k+0GFlGP3nlx8ZHvRpk90sgileT5f8AVkcnmtVTT1M+fpY6SGSS1it57/TYxJCV&#10;X7V/EwborZ619ILDbTfBWO1EzLH/AMI+3kqsjMqF97zHB4xuzyOgxXy3a3UWrw30GrXdx5jRGKFV&#10;3E7scHjpgCvd/h2Ldv2fI7HR55/IktbuKFpW3SFvILuCTk9xiuepHm1CUuVNHG/tE2si/s6eIvMY&#10;TR/8I2kkc7SFcqDGy4B79sV8CaYzrrNuW6ecmfzr7e+NU+uJ+y5q41m+W4abw7D5Mke7a0ZKZ69+&#10;K+G0keG5WUKflavcyGDjhannJnzeYSXto38j6i8GeCfEF26abZ2aiQunlvuC4GRjqemK9j+IEGnr&#10;8Rb06bfMtxJrSWuoNZtsEcisyOAnQ5UYJ9a5j4eamr+F7XUhgeZbwuW3c/6v/wCtXrmn/Bq4+JPi&#10;/XPGnhue3ktbD7PfXXmXIhDyosbbUYj5yzSZb159K8WVVyxFpHpVKXJRTXU5fw/a+KB8WtNTTNDk&#10;kWK3nWTSJIcNPG8Dpuk3AgYHzlzwKuSab4l8LeNtUvdF0WJrrU7S3W3ty4aOWW3kLBQy8qxZdhIx&#10;leOmK9g1Kx03w3ot94l0MG31bxBeSyyNFMSttbFyPsg4zswAeeSfWofAPgPxn+0Pfw2+g2ayLp6y&#10;RPP5kcWNqFjtGdzscnoPxFE7qJz8rlsdJ4J8DQ/GK0m8X+LtXk0W6juBLqVrZadJcSSzMNzxx7em&#10;DkZPb6V9BeDPgJpOjWa+Xo0bRx2qpGwOCeOHOP4yOc1zfw4+H+qeB7Gx8NW/w8vp4LWLMMcN6sZd&#10;cAfecjcSc/MT7V6Fb+INR8OXMdtZ/s6+IJvlDRzW2pwfJ/vZbmtKVFJXfU2p8sXqXNL8GuojAsVk&#10;8pVTfeTb2ZRgdx2rpYPD2plVWCKFWX+GNtv4ZHtWW/i/xAZFWz+FOu+d95ov3WQME8Hfz9Kx7T4y&#10;/G28uGH/AAx142hhVsQzfbrBjIucb2TzwyZ67Tziu6MbaMhytsd/Y2OtW7fZpLIMrd/O5Wt22i1K&#10;wtVeaNJFHoelebSfHj4kaTcx7/2XPG00LRhpJrW2tpDEPfE3J+ma6aX43WulaVHq/iLw5qVna3K5&#10;jWezcMrc/K/GFJ+tbRjEXtCx8VPiv4N8BeBr/wAT+LdQt7KGysWlZLgn94eiqFX5iSeBgZz2r54/&#10;ZhsPij8cfGOpfE7xJF4X0vRF1NZNHs7WR5byNo2JaIySOQy9GOABkYGcV1Wk6fqXx/8AipdeKbrR&#10;Y7Wz0c+ZBHfW4uIjlCmQWUjeAx917Eda9H8PfA/4O6LpdraxfBjw0s1vHtDWmijoefvHkknrVON9&#10;jGScpX6HWWmrD7ECPEUM6jIZcg4OcnjJpgmNzIsln++ypJdTwKqaP4Z8LaHbt/YnhfTbI/e229qI&#10;wSfXaOa0H862i82a3t9gx8qtjb70rJGhX07T/tJ+2TafbSK7L87W4WRMdif4ufwq9pkl9b3E2mvp&#10;NvbQIxeOSHAD5PoB65qGfW4/szW2mw7p9u5cnCnJ9aq3njMeGljj1m2Z97hf3FrJKQT3O0HAHqa0&#10;Sj1AfHL4kbVxFeWkK28O4o0dui53e/WrN4LO4m+ztp8yso3eZH0+mabY+MtM1G7kgSzaRFH+s2kB&#10;vzxUl34odR9ns9P8xuvlxt822tQJLGGOPZ5dxcxqFI+z7vlPvj1qRf7PiWW7kZ4VZgZN0h/l2p8e&#10;uwiDfHaM0m4JIsbKzLn8aWTUIBKwe1yrfK3y5qZa6AZthBpstw92ItyTSfI24/yq7c6ZYs6uoZWP&#10;3jtHHFTyXVrBHmKzTG35QFxiqY8V2HnSRfZmjkhVd37s4OffvQrR0HuEWq6ZYx/Y4bjz3U4K28g3&#10;A9+/9KiPiu2YM62c6eXnbHG/3vfApJ76NdTjtjpkeLiPdDJ8oJOeeM54+lWl0mPeIp7WFIjHkSJJ&#10;ly3ftwKXOV7PTUjfX9On0xNe1OV7aGFTJ5k0jJ5a45J56Y9a89tfjR8Svit4yktfhBLoumeFrG58&#10;u51vUL7F3qzKPmFtCWGIgf8AlofvdvWug+JF5deFdAn1i11WS3soY8zXS6alwqAnGCHIByeMd6+B&#10;PAX7M/8AwVJvNWvvGV9pmr6bu1Cc+H9Svr4BjppY+WWtIWCp8pyATnBHHQ1jKonozKUuU/STw/4H&#10;1Maxda6PBfh3UGuox5181uJbmTA4BY5yOfUda17HS7C3hkt774bRr5IC+XFDGynI5AC9hX51eGv2&#10;U/8AgqPoGsr4k039p/xhDdbj/wAS+y5tXxjAdGkIIPcfqK9Z8SX3/BWHwt4I1DxNoN3oOoalp8Ob&#10;XQ10GVWumwF3B95w2cnByCTSjOjJ2CNapLofXrW/hbRLT7PbeEJreNmLFYLD5STjngU6yu/ADTLa&#10;/wBnrHJjJR7N1H0yRivzu0b9u7/grv4bglPxK/ZW8TXFrE+17iHweZtpVvmQGLpn+91r1z4Z/wDB&#10;Sr9r3xPpsU+ofsB/EQB3zHcf8IvKVlHT+LaR9cVf7vm0Zp7STjZpn2bFZeFppNjW67mj2/JuXC/U&#10;Vd0PRdC0XT47Cw3+THnb51wzt19WOa+aLX9vf4zaVdWsnjT9jvx9PDJLsnj0vwbdvJDz8wO0bf1r&#10;s9O/bI8S395bxt+xH8X2juZDl28LiIQJ/CW850HJwOvFD5e5S1PXZ/h14Mu9W/tuO2lgumj2ySWt&#10;88Qce6qcZ98ZrR0zwLBb2NxaWutah/pG4rJJd+YY8j+Hd0xXJeFvFvjXxVp66hqf7N2taHZzfMV1&#10;TWrKO5PX/llHK2Onrmul0GW/syqQ/DvxNDD/AH9yzL74IcmspOO5tFSNrT/C99Z2i2yarcTOn3pp&#10;IU3H3wBitzR9Bvpm+aRt394xgZ/Ksvw3qmkRXMtvdad4yWSZT5M0+lsEi4/2UOeSOvpXReDzdQzR&#10;QX3jvUr/APdsvlX2gi3Zj6lto6frUOcehSl0aNW10XWNPt82U9s8mfl85GAx64GaZd3fxGtfms9I&#10;0e65xta+liz/AOQzWwBNFh4i8o6qqx/N9OtEF7O53XGnXCf76jj9ay5b6ilKfZM53U/F/jrRrcyv&#10;8K7zUJF+9HpN9A3P1ldP6Vyfi39q648AWdxqnjH9m74q29raxeZcXGn+E/7QUAckj7K8mQPWvUPt&#10;okb5baReed8ZBqvqnivTvD8P2m4uljZeRHvIY+gwOaUeaPUxalLZHmPgD9qb4T/tCeGF8Q/DCbWL&#10;m0dZIb43RXTbqwcD5lkt53SZSPXbj+dfnT+1x/wVD8f6H+2t/wAM7fso6dqmva83l6XZ3423lxe3&#10;THJtoZU+XywwwxY4wCe1fpbrXwL+H3xK8ex/FD4heBdF1K6ghxprX2kxySQZHLFjyxx2OQK6ex+G&#10;3w88m2V/Aegs1m5a0ZdBtlMJxjK4T5T7jFZ83NJ3VzWT9nGyPyg/aM/aK/4K7/D34faD8Z9H8QQ3&#10;kf2SOXxJp/w7naSTSLgtt8ia2kRjKc4yy5Gc1J8Evjx/wWg+KF//AG94K/ZY+KeoW98uI7rxNcpY&#10;2jTjq4+0eWI4s5zgEY6Zr9btL8KaPpkW3TtLggX0ijC4/Srt1M8rtJLes21efMk4q4+2WjsZSl73&#10;ua+p8ReDfB//AAXS8cXiWvifxl8HPhzFZRhZmWOXU5LokfewqMOO+CBmvQ/h78KP+Conh68aPxn+&#10;1n8MfEoYH95L4FuV8r2UIy/qa+i7k6tcCMaa0Q3FvMaRz+G3FSy2mr6dZLf6vqDQqcB5MAAE8d8C&#10;lGjUqfaK1WraPna68F/8FQNG1K6utE8ZfBHxBGyEWv8Aami39hJDkdAyllPOOp71zWvfFH/gqX4H&#10;urLWNf8A2F/DHi1LFm86Twz43gEzgjG+GKTDZyO/b6V9TaPqlzez3MMghkhjfbBItwHLj/aA+6fa&#10;r7JPIrJ5KhGXBdW5BpewlHaQvaVIu2h8qTftrftBv4Ia81n/AIJp/F6TxAr/AD6FDZ2zW8eDncLs&#10;yEHjn5VJ7Vy/hn/gpT+01dSw2vi7/glJ8ZrZJnKxtZ2az7h2++q8n26V9oQWFrbQoGXzGjJ2ySHc&#10;aJrSW4Gy3vVUL2HOP1qeWt0ZftXLqfIOvf8ABQP9pa1iMWof8Epvi+1q1v5yRrZwybgDjEgBJQ8d&#10;MZ9qqXP/AAUe8ValbR6brv8AwT6+P0M82Bf29j4Smdbc5/hcKFcYHTI98V9ow2c9uWMdz97qASOa&#10;cZtUX5I7qTb/ANdGo5a3Vke2ltofH2uf8FLPBGl6I2l+MP2N/j7bW8sZW4hvPhzM2OOnyFge/T8c&#10;Vympf8FfvgNq9mPCVv4L8aWN1dQlI9Lv/Dt1FJFHgjMn7r5MenNfdD3F7aDz3l2s33iuRmovtayX&#10;DXeImkaPazCFdxGenSjkqPqvuNI1ZW2v8z4z8P8A/BYH4F6FEvhxPhd4yuPsPlRf8SvQZrh2yPvs&#10;uwEL+vtXpeg/8FOf2Ttf8vz/ABtqlhIy5a31DwjqMLxN2UhoBkn2zX0PuuLgLMUXHDH5AP6VK1xP&#10;JJuZl3bcdun5U0q1rNr7jPnX8v4nkGl/tr/AjU5FSHxBeW5baIVv/D97btMW6BFkhBb8Miuy034u&#10;+G9VZI4Wmj8zmPz7Zo846/eAxXY+fc5DrKWKDClu1QstzIu7Azn+Kr5Knf8AAlSp/wAv4mNZ+PtH&#10;1CQpZybmXqF+b2zV9dadv3jW7jr95f8ACpooLqSVg8a9e2cU5rNHUo8XzfjQ41O5V6PYybjxrBHM&#10;YLixul2qWkb7O21QPU1DYeOtE1HabJLiRWzho7dio+pxxWx/Y1k8rStF8zfeYsef1qvqPhrSb5Gt&#10;JYGEcgw3kts/Uc1Mo1+g41MOtLFKXxnp1rP9k1CGe3ZuVWSI5YHofpUF18S/Bmluzaz4hhsVDYMl&#10;5mNB/wACYY/WptM+Gng7Rrr7bY2Ded/FNNK0jn/gTEmrWqeGLDWIfs1/a29xDkFYprWORQR0Pzqa&#10;Je2tdWLUsPLuZNn8Xvhtq0uNJ8d6VdfNt3W2oRsB9cNx+NVLz41+AZ/tmnaR4w0m5urfho49ViID&#10;A4wSGODn15rfi8IeHvs32aXw/puxjllXTYQCfXATFY9z8D/gtOhSf4Q+GWz8xf8AsOBSW9eF6+9T&#10;H29uhHPRv8P4mD4M8WfDDwbplxdeIfiV4X0++vJXmuFvPENtEE9OXcZqj8N/i58FI9e1SKw+N/hn&#10;V9V1K8MkjWetwOuz+CNWDbThc8A88n2rf1b9nH9nnxI0cviT4EeD9U8pSsbal4dt5mUH/eQ1Le/A&#10;34PR3UNxp3wa8MxGHb5LQaPAgjI6bQFwMewo5aujHGopTd9mVNLvfCr+P5vE0vi6xmnuIUtrW1SV&#10;crz6Z6k11cMOm295ukijhurhtkbNIhaX2GCc1CdHtXg+xrodnjI3brGNs498ZrRtRNawKkMccZXj&#10;93GF2/TFEY2+Iqo9PdFW3tzdCCGJjI6bWHlkD656Ul5pM9zYNY7NqSNjdjFNu4Xuuby8mDFSu6OU&#10;r1rJ0fwvpvg/WbrWW1TVLhbzazQ3d5LcRxMoxuRTnaT3x149K0jGMWY3qd9i3e30+nPujCNsViQ3&#10;Vjjge1fPPiL4r3Wi/tOWHiT4m/D7xBfSro5tvCOk+FfDV1qjJKXzLLLJGpWIkYGSQMLXv+q/Fj4f&#10;+HYGnvnVWCblXyTl16ZwRx+PSk8I3tzq13d+MjPH5V9DGlpDuDOkK5POO5JPHoBWNSlz210NlUly&#10;tuNvO5y118VbmO+2QfDHx9f+dg7bXw8SsGR91izDH41LceONXGny6p/wpzxzL+7BjtrfSVSU54wQ&#10;ZVGR1612FvbTyy/adP8ADsoW4YtNIqlcdtxB+napGLEiCKC5Zm6+UrN/LpS9nW3RXtJR2scHp/jf&#10;x61mws/gN4mgjdcpJqetafE+T2x9oYr+IqHTtX+PttcsbX4B6fBayPl7y88d25ll99kULj/x6vQ5&#10;I5oYipZlbusvX8qiuoJZIgsF00Mm3k+Vux+HejlqdWHPKVloc/c6j4/KKn/CttPYyMC3ma6gVPoQ&#10;hP6VVlPjKKVbiDwbotvNI22aSTVCWCjoAVh+b9K6uzYwxeVdXHndtyx7R9OpprXVjcSmFbWXKnrJ&#10;904qfZzlsyueUXdo5690/wAbT28M9jHpMNw3DfaLqZogvsFQZP1xU3/CP6sys9xf2e6VAJGWN2UY&#10;9ASK0fEHijS/DdpDdapuUXFwIbeNWBZ39AM+gNVz4ktNQTzLGzeRufMDOqBB77iM/hmmqMn0D203&#10;Ii07w1p1ntub1ra6ljGIZIrLYyj05Y1pGOzhXaPM3E5ZW61iy+MdMs1JukaH/aboPfis+y1a61vV&#10;Jl0LxUGhj++wiPy5HuOfwFCppOxe+7Z0F41nDidLBJJF+5ufvVO91GGxgku10CGTyl3BlddwJPX2&#10;rmdcv7xLf+z49Uado2PMEigk+5x+lczqvjSbwzbznxD4fur79z+7jj0qWby8nG4so2rj3Nbxox6s&#10;zqVuVao9NuNZ0KYi2iKtMyEjkFj+NfLH7Y9p4j8fX2l+A/CniHxFolxca5bCJbWQGHUDGwnkidMH&#10;zEKoVPTGcmvXNAkvvEEv219Mkmimj+UeY0bIfT5QxzXifxP8afDj/hp34daRp3jn7PdWN9qSzWPi&#10;KzuBDbvJbFA6TNGNr5HBIwegzT91WsL3pR1PQr3xT4z8SW8a+IpLPTdu2Oa4aP5d3AJPesX4kppP&#10;gbT0SP4qWOrSR/M0NjayBhknIJwcj8K6nWvCvjpSmjyRR+T5R23sd0ZN2fVXVcADnNcp4m8AHTLR&#10;Y7rW9NkmkGFnjvEy5x2we1ejh+SULnm4iVWNa19Dnz4s09dNh1CLUbW8upZNi6fDCzTle5AKjoPc&#10;Vc17VfCGkaWCnjDUVvCw82wudPaOKLPowBz+Nc7qVvqdlbPcabc3EwjbEk+4vhvU5yRUE+uQ2Vr9&#10;hv8AVWvpLqMK0d5Yhnjb/ZbzOB+FbwhDW5zzqVPskN14p1m0uFaw1uZLdn/cix8vA9SxbHNImtK1&#10;veGfxBNcSzyboBeRrtjH9zjFdFYy/Dg6HFcwax5lwr7biKXaVTHGAI9zH8q1bzwTplp4fOvXOmXX&#10;2dlWRr37Ntt+fuqGbHNVGjK2hTrRi9Tzq5udMuJI7pLq1WaPAmiWPI4/i5qzdeONestMWysIrWRQ&#10;p3NHZ7mK+vGM9q6OWT4f/Yvs0ot0lY/LcBsjHvtBANQJoPhW50OTUdS8RSaQyK2Gs9LS5aQD0yQB&#10;R7OQpVoPqcrZ+K/E2qWbWzeJo9PMjbEuJLEnYPTGCQfpisx/El1fbmvfGPlqjLGlnJpdwZJx/E/m&#10;bMAe1dJq6/AuwsYpYvjTdb0b/SPtWlrGYmz3AJHJqa3vvgrpVi95f+IX1KVlUeW13skORgFEHJH4&#10;cVSjZapGEqnZs8/WLSPEN+3h3w74hhW68/YjLO0as4OSmGUc9vTmvQ/DvwQ+JureGpddT4btHb2K&#10;TC41b7YFaVcAkALLyB67e9YWtQ/A/X5mutDstdit8Aot9CSfdtw+7znGBWRf/DX9miGaLW/HnjzW&#10;dP0eaQD7E2sXEJkk6nhBnacf/qo92L1B804XiUvF3i7U9Gs5vC1+i6fNBGXWX7Qs07Kem0c898da&#10;wvAXiPxM6xG28ba1JC85Cy3aBERe5PAxj0rudV8I/AvWNIF14A1pLKSQg2dwt2WyB0LFxzxjvXlP&#10;ib9n34vaas15qH7XX2fTp5FEVpaaTbXEajJIX+8fqaxqSvob0+6udL8JfiJ4w8KeL/FCad4AXX7W&#10;81JEbVGvBFGmRne2Rkkj+EZxXpWoBtX09vEniay8N6Ta2wyupTapMfKfPHATjPT6GvmbwV8Bf2tr&#10;i61Lwv8ACP8Aan0/TLS4uVuLie68PCZrkbduVUhgmBkdQPavoCx+DHiiDws2kan49/tS9jj2STX2&#10;mxRxzYHB8tOB83PXpxWdOpGHQ1lScveuZeqaZd+JLa41Kx1DQb3zn2q8OoXbLtHUblGc5qzYX9h4&#10;ftE0zUrrT7X7jTP5kz4wuON7jn3IqXw94Z17wrDb3OsW66lJE26ZYrEiOWTuQmTn2zW1aa14Fe5m&#10;S+8IXbXjTF5p5pvLAXsFAXgjFdUWmc1uXcmt9T06eCOTS51n44uI5GHH0rc0rU7aOP7Fdauofbll&#10;84bse1c+t74fa2j1WXxFtD/u1hWQvISPbFVx4n0GC7Q2c09y0hwokjwBg+tHLLmuLmUtDYv7KS61&#10;Zbq0+IzW0ePmtZLVHwfY7h24qDWPBj6xbSW+o+K7yaG4+8sLGHH+7tYFfzqCWC319xex2v2cxtlv&#10;s+QG+vvV+8iu4NJaDQbC3kvkX/R4dQLCLdj+IqCwFZzinubJq2hFovhLRdM/crqmpXOVwqSsZFjx&#10;6BmPPvVifwVoCxiX+zJJMyGXa0S8H/8AXVf4eWXxLhiupfiTeaIZpJF+xx6BDKkcad9/msSxz3yB&#10;7V0l3c38to1pA+1t2Q7LxWEqcdyo1JHPzaNY6lasiJcQskmGWSHaOnbIGa4b4i/Cuz8XJLeabEY7&#10;yKMhGWMDjGM46V6a+m6jIVhudSDY+7ti6N9a5P4pfBnVPivb2Ph2T4j+IND0u3nM+pReHbwW02oA&#10;Y2xPJtLBMjkKRmuSVPmWh1QqKUdT5V1L4R2vhnxT52t6KttLZ2zfY5plJBZn5Oz0xyG5xWSNai0y&#10;z0+5urOS5bWjcxNdRwb1zHgqCcfdDY574r6u+JXwtj8UW0ktvEsd9FF5VrcXC9BjaAfXA7V4h8Xv&#10;gf48+EPgO3Ot6ozaPHEzaW0kYV2BA3KuOX3NWSjLqjOokrcp8xfEsad8R9ZsfCOg3l0NOt4bubWr&#10;i+X7ObqTIxszjceGwPQV5Wk41XxVoPg220eNo7eNobObaVFwyx4wc9OBk19HXXwj0qdrNDDHdrp9&#10;/wDaUnDNncUx5ZGclVBb2rzbxR8NPE+kaz/wmnhexs2tRcefp9xZzB1tX5VVcHlMkVzT+LUxlGSP&#10;Krm087RLvS4daMMMy/Nbwqdo+c/KT26V1nwcbWJ/GGm6HoF95y3mrW8EjMzHy+V3fUYzXH+N9Kl8&#10;NrcpNBJua5VbqFm24nZtzAjqFArpvhOkreOtJtm1Z9NsjcLO11G21Pdj69P1qeWUlobU2rq593Wn&#10;xsvtN1NrD4maXayaHp8b22m2Fpu/dsGGWCbsYIGSOuTXrWgXXgnX9IXUPDWhWciTRruYWYDDPIBH&#10;r7GvgkePb7xUlnDpV4slnDHdzRsxJlKrIQZmUchepy2DX0T+yV8U9O8L6fYeF7hZpZPFGrCBbq6n&#10;EcMEixjHJP3nweO/Fd1OspvlZco+9ofQcVl4f06HMPhu1jbd8xjtEBP444qq+pKJdqQx+WjcKCci&#10;rV9M15K0bTwYHRopAw+pI4qoZbGGJnu71FjGA0kajmuyMVaxlzFlNbup4fNjeZfLb7jSmkuNXv7p&#10;vPllkYBfu7jms2GbUWdm+3x+SzYjaG3OQvbqfSle1uNVs5ILTX7i2+bCXEaqrjnngggdMVfKluHN&#10;IvQzTS7jHY5G3J3sKdbtcOnmGy25OfmPpS6WYYbFoWme5mRdu9iGY47nAFSJbW6273VxPGVXaVUt&#10;hs49M1PKugKcitC8ssnlJaO25uWYdPzr5m+OwtPDn7f37N0N14eu9N+0a5qSt9uaQvOkq+XvBcnC&#10;5PSvqWOJYk3xW4UsNxOT/jXyb+2lb+IdZ/bV/Z51LVLa302LT9UuLuG4mullPlRXMJdmC528HAB5&#10;Oa83OqUa2TYmCW9Oa++LO7Lq3s8wozb2nH/0pGp8efCtve3Fw8aKfJlbacdCDXzHr2q6n4U1tXhv&#10;JIR8ytjG11J+6ykYIr7U+MOjBPEWrWTJ/q7qVfr85r49/aG0K10eW41+7dobezj82dyMqo3Y5x9a&#10;/mLgfGVI11h7+X/AP7m4up4LH8DTq14KThFNNrVH1j+yB/wUTGjaXp/gXx3cR3UNjGsFjcKxDQxj&#10;gIQewHAxn+lfoD8KvFdj8TfDVv4g0bUI5oJsbWhYNtJ6A+hr8OtJh0TxDpEPiDQriC6tPLVlmtm6&#10;NkjOR0Jr2z9n79sH46/sxyRX3w81yPUbOWQfaNF1bc0bd9wIPaufjLwpjmWIni8AlGpLVx2Tfl2Z&#10;/M08dRxGDVN2Uls+/qfsTd6JaabES4+bq0nqR/8AXrj9b8dXNu7W1qI9ue6818Q3v/Bb/wAakf2Z&#10;46+DFv8ANDumOj3DCVF6k+W45z7E1t+Ef+Ct/wCxT4yEcXib4hXWgXdwu1bfU9Ol+R+4LKpAr8oz&#10;Dw74wwMk44WUo94rm/K7LynC06y568k9bWv/AJ2PqaT4iahaTA3DbwfvKvGaxvHeteBPiHpzaF47&#10;0yO8s3kQm2uzlQUzg9vU9CK+E/iz/wAFSNF8MfEA6PDqMF14fmumit9Y01t6sM8Eqfm2kdwCc1zH&#10;x6/aJ1zxZa6LrfhPxJc/YdRh8+GTc6eYnI3Dpwa7sBwJxRRqU/aN0o1L2fp0dno/K9z9JwvCuX1J&#10;X9rFSSTtF3evkffel+H/AID6Jo0ekab4N0NLa3j228f2aNjDyMbWxuGCARzx+FU7rwR8FdS8SHxj&#10;deFtJn1Zrrz/AO1Jl3ztJtVcl2JPRFGM449eR+aem/FXxhbfLb65cKzclvtDdfzqzN8aPiFbwi3t&#10;/Ed0uP7s7evrmvb/ANR89jzQhjZJS3s5K/rrqdP+quB5uZzba7pX+R+hfxL/AGSvgH8cPEt58Qvi&#10;BpV7daleWMVnNLp2pFBJHHkKOAf7xB55HWuO0/8AYK/Zk8K6naXHh3wRcWUtnbmGGRb5izAnJ3ev&#10;pxjivjDTf2kPjBp0bR2/jTUIY8/w3T4/ninX/wC1N8WGdUi8YXX3fvec2d3r1rWHCvGNOCpUse1F&#10;aJXdkkrbehjR4Yoxqtua1/uo+6vDfwqv/h3HDZeF/HFzbQ2OqPqOkr9giP2KctuVlGMPtbldwOOf&#10;w5n/AIU58VIfE3ijXov2ptStZPGuqSah4p8nR4gNTmaRXXchcxptCqg2qBtHqSa+M7r9pf4wfZfO&#10;Txjeb8fLunOKjtP2hPideyj7V4kumZuHPnsO3OOeK9ehlnH2HouEcw09E/Lqip8HZLWmpTjFu38t&#10;uz79z7/03wX4I8P+Mrr4kWuq6hZ6xcQokclnOtvawFbdICyRbSFJWPccH72TXN+JPBnwD8T3Ub6/&#10;qiwz4QXk1vrssLXIViy+YUbceTyAQCetfFGt/Gbx8bcibX7ps53bp2/xrBm+IOv3cbXBuW27urk5&#10;xjNKGR8W4hJ1cwl8tPysaUeGcloya5L/ACPuTWvgZ+ylrOsz69qviRXmm2P8viSbhlUKCFDDnA6k&#10;fjTtEu/gP4H1K81bwz42aOa4aNbiabWpJmZEyURtxOAMnAzjJr4Ni8Wa7fy+bPeybOgVWNXNN8U3&#10;VlP9qkfdu+9HJyG+vrSqcKZpNSVXGzlfzf3bno0cjyujFK1/KyX6H2n8Q/iV8EfGvhS68C+LfGU9&#10;5pt8u26hgvDHuXdnaWXnb6joR1rwTQ/2av2B/Dni+88VXnjHxVKLqExpZ290BbxRnqgAVjt46dOK&#10;8X8YeN7zVrhJLy3SFWP/AC6jywP+A1nyXupCzzb3LcL94t2r1Ms4ax+X4dwoYypBT3Sas/wN6mS5&#10;PirOtSvJbPse5XH7KX/BLGyhkuk8Ca3dfaJN9xH/AGlIFmP+0MDP6U7Wfhp/wT2l0b+ytM+HOoae&#10;scci2gtrxv3TOMZAYgH19q8StNVv2t1BkLbf7zVbiuZLmJVkxx1969CWX5s5J1cfXlZ6XqMrBZNk&#10;+V1nWw1JRk+sUk366HqXhP4bfsPad4OXwl4p+Etn4ght+La4voVWYIeSWdTknPc81xeqfshfsBXu&#10;tXWtw+FNWtPOnVoUs77b5KgD5QCMEdetYMlyscREUpLYOcGqMt9cSBYkb3bFdGHw+aUas6lPG1ou&#10;W/vu33XsvkZ43Kcnx9Z1a2HjKT6ta/eQeKv2Y/2M9Oj1zVtFtvEkbfYpDayXOpLMrygceau3DL0H&#10;GPaoNK+Cn7Mvj79n3w7oWj6Nqnh3WobRRr8kFzlL+VcguVYHbu6+wI9KtSWW8Ey8q3XPeo4I00yU&#10;L5OEbt2+te3HGZl7GKeKqSlGSkm5N7JqzT3Wt9eqTRy5fwzlOXZl9cwsFBuLi0lvfz3Ok+Enwu/Y&#10;u8JaH/ZOrfs82+qahHxJfahqUsplOMbsbgAPYAV2sFt+yJYt5OifsqeDx3XzLHzCD7lyc15pb3mz&#10;9+0O0bcgFe3t61paTMT/AMTIqu3GBXjYyjia9WVWpiKrb/6eztf05rfcexHB5fSpqnCjGy2028/U&#10;2Ljxd8O/g74zm8Z+B/hroenzXDZEMNivyNjAIJHyj6V2ngD9pfXPHPiNPE+pWcNnd2i+X9q02MRu&#10;0Z/hbAAfp3FfOPjvW73WfEZZ8bQw2/N0Fdt8Grlbe/8As0nIkXDe9bYzKKMcCsRUu6qWkuZ3S9b3&#10;KdPD4jmVWKaejukfU1t8Rhovj+28SeFPDHh/V9aTRp7yHWLXS1t7uKFv3UqmaNQQ/wA38QJ5qXUP&#10;GPwW/aVtLX4d/GHwpqWkW+mwqtvrlv4gmhQuilVEsQOyZufvMRnj6V5Z4f8AGWv/AAz15dZ0va0e&#10;1hNBKuVlQ9VNeuaRY/DX446St/4L1CPR7+Ft9zai3DDcR0Zc5wT3B/CuHDcd8QcOU4Xm50e8vet3&#10;vpdJ+p8TmXh3kOYc86kLc2zjpb5bHyf8Z/2O/wBtD4VeF/Enwy+GD+FPE3g3xReW9vY+N9PvI2uo&#10;YVm8wCRjl4QGI3YwSF6Yrl/2SP2N7zwN+0X4S/4Xb4F1LUI/CPia8u5NWk1Af2NqflRr9k2EbHQe&#10;buZsn5gFGOor681jwN438HTTGT4Wtre5j5dzo00ZVvqrEMPpiuUXQfjTqwZtP/Zl1M7mI/0i7tI8&#10;c9fmk61+hZP4rYWShV/dxjf+eK/N3+Vj4zOvDvE1MHHDwqOUYq0XZXt52OE/a+/ZxsPE3xt0f4uf&#10;CPwVosesXWpXh8SXVvawXKy27QkhiGJBk37VVuo355xXx34v/Y9/aK+JfxSkuPEXw31TTbS9vthu&#10;o7UNHDFjmTCnbkjoB3xX30nwm+OywA337P8AdR+Y3yql7avn1GUkIB+uKr+HPh98Vtf1Q2Gr/Cy/&#10;0KGOQBrjUwm1vcBSc8V3Y7xTy+pipYuEqSsrWU0/us9/S58vhPCbHe3i1KTe3RL5nyN4o/Y88SfA&#10;j4v6V4q/Zi8Ca7r1nYW6SabrGvW8ayxXgiw0phU/IVly6Z9vSvY/gVa/HzU/2sfh5p/7SXh6T+zr&#10;nxHp93qF9c2u6G3jYxkyGVTjJC5Ysc5avpDXv2dPC0mj4sNTmXUUiJ/0nHlyNj2AwK6H9k/9lrwF&#10;8WfC15c/E7wXqUWuWOsM/wDZLaoLUXVoiqyOrKDvBYHIBycYrlyTjvB8YYj6vG3NdWUna/pfc+tx&#10;3DmK4Uw8a0o2ilrKK1v6njHwi8R2/wASLXx1+z14c8PQahc6b4o1e4sL+1sz5cFvNdMxDy9T8oVV&#10;9uB1rz3xr+z3+0frN54g8KfCbwbY+H/DbahPpmnnULkWtw7zyIoLPIBklVzgdF5PrXvXiTwB+0N8&#10;Q/iP4g8A/CbT9L+GekxatdT67rlviKeeCSVZYViKAySMqoispyv51qad+zd4P8Z+H9Kj+K/xy1C/&#10;u7jxBbRwKuoLYLf6pncFiWRyzZVTnjke1fpeIwMa1opadfVHzdPi3MMDjJYqnPmcu/5+p+aHxp+E&#10;HxB+BnjbUPB3ifVrfUXtbiaP7fp9x5kMpixuZWHUDPt0Nd9+2FpZ0rT/AAjpeqnMkfgXR2ht1Dfu&#10;0a0R1yT3JYmvq34rfCn4cXv7TWn+B9H8A2uh6b4j1K/0zUrq4m+0yZls5I8jeuyLLKuZMDG7Oa+R&#10;/wBun4hx+IvjNNpzySN/Zml2mmW4ZwyoltCkI5HY7DiuvL8tdOTqTtovQ8HjjjaefYSlh5RtKLu3&#10;fS5438MdIvdS8ci3s9Rj09p4haPczSbVhWd1hZiT2HmDNfen7fPwM8LeNND8O/DX4Q2mozaLY+G9&#10;J0bR9Kt/utDb3StcTjrh3Mg5447V81/sIeANG+Jfx1t9J1DT0urO3sbi/wBUimiDRNb20TzuDnrz&#10;GnHvXsH7YHxy17wT8SNe8D+CtRudHtfC+h6c9nqGnzfNFcTpbt5Y4ICYOceqmvosHGUpcqPzOrOM&#10;Y80u6R59+0l8J9G8GWUHgjUvAWg2elaXarazfY7YLJGzSM2zIAeaUADLE45r4J8RRabZ+J746Nua&#10;1jvHFuHGCUB4r6r+Jmu+O/2g/g+sngy/fUL2KY/bLiS6YSyKoO9sH7zHue2Pevke+gntHktZ4mWS&#10;JmSQN1BrSjGMZSinsKpKU0pfcXfEPii88TX9xqmqIvnSBQm0Y2qq4Cj2xV2/0uVvDWn21jbNJNPI&#10;0823nC9FH6Z/GsXS9Mm1i/h06OJv3n3uOijkn8q9O8N+MfD3hPTNaF1p6zanJbx2+krMo2QLnLP9&#10;cYA5710csYxuuhhJ3LH7Kfjzwj8L/Eet6j47v2tftGm+VasIWY7t4Yjge1UfjF8XLHxvpY0Pwxaz&#10;Bbibfdb15IB4X39/auE8QXj3l15zqqs0eWwMZJ71o/CvxV/wi/jix1SPS4Lplk2+XcY2/XnoaxlT&#10;XN7TdmsXzqzOantpo5mjljKsDjawwRTl0+4Nu06xnaoxu7GvU/i/oemR3reJE06PydRlaQQxY3Qs&#10;w56ds9BWfa6fp9xokFlZWjSbrdhGuBu3Hqan617qdjSUYw0OF0SB4r+FWUjcwKhuhFeiaaxWzm3J&#10;huccVz/iiw0XSrnR7O0uGe+jhAvI/wCFDk45rfsZJXgfcV2Iprhx0vaWkdeHRRkUyWbbJP8AWKT1&#10;560uilQjZY/KMVC7iVGtos4jt25Ydyc/4UaLIqoWYA/Lx83WuWUf3bO6HuysWJ3Y3LOGwopz3BkZ&#10;d6be6tTYmEl4/wC64NTSbZQrAdGrHayNnK8bFe9Hl4duufzq150slqrH16t3qDXAsQ2Fed3emeZI&#10;IFJ+6Pu47VVuaKNMLzKWhy/i3/j8ZvL/AOWjZ/Sl8MvmZHB539Kd4uWQ3BaQYLc1H4WXzJVQDlW4&#10;r2F/uZjSfLmEfU7G5uFSAs/8P+Fcp/avn3rsG4LfLW9q8UvkbU/iXFcs1hIJtwHeuPBwhyts+szK&#10;viIygobE+oBHbp75qD78mB+PtVjUECqu3tVeBQ03zDr/ABV2x+E8DHSk63qVZwwOQO/WmjiVQPpU&#10;1yvLIefmqugxLyK6YaxPKrrlki/p8aMeRgbuau+QqdR3rNsbny5MY/8Ar1ow3Qd8HiuWqpcx7WFq&#10;UXRINUUrCqqcZYCqtxarLdsxX5QwLCrXiGNnjjMMbNzn5amttMlux5yRtlohn64pwny002zzcXKM&#10;qzXQg1HzYpVjgc+WygqKu+HZNkkqTknY/Cn6VRv0l8y1SRWO1go9uaty2t0LS8ltY/m85ce9RPll&#10;TS7/AOZi7xqc0SfxLaB7aK6OMrJhsds1R0Mra6pGQcCr1rqEmq6ZdWtxbbXjhDLg9wetZaM0EqyK&#10;O2amnGXs3TZdNqVS56lp/kyrHkKy7e9dZo8UkLLLZf6wD5A3fiuT8FLHqOmQfNyoxuXsa9H0jTZx&#10;DbqkO/LDcd3Ir5mv+7qWZ6MYxep594q8Y3/iTTpbDULePzbNbKZZ1X5jvcA5/OuB8SQoniC6UHOL&#10;hh+td34n8K61ouiXXiC606ZbK50q2EM23Klo7ogr78A/pXE+KLfyvEFwGOf3pHNexhfZpLk2t/kc&#10;6TqNrqYWsgm2XafutVWzlkbdG3Tbn6Ve1KNJLXbz97+9Ve2svMtpir42R7vrg16lOUfZ2NKftKfv&#10;RHKFL9Ks2e0nLrVS0mVshxzirVmC3Jqai0sz1qdSNZRaIWUrfY/2jVqyj3vnb3qu65vgcY+arlmQ&#10;Gzj9amp8IYePNUbKN8c3uT60olRYxgdaTUwhvdyLj3psagBSy9KtfCjLWNdouWud649K0zJtjYms&#10;y2bBVsdauOXZOY+AvWuWoryPfwcuWnckWYH0pJcsvHr+VRW6gvlgeeMVOflB4qPhkd8Je0jqIyEp&#10;x/Dxn1qlMqsxLDkdaueYI1J21SulxKWx1qqe5y4rSmiGcNI64XpQ/wB3FOLHflh1NRzsGUNt6muh&#10;dEeZU0VxpTaPvVCykxbnfd83K1M4zHgVBCh3MTWi7nLJR6iGL5S6/wB3pUcSbjlhxUzrsJlH41HD&#10;03Ee1aRfuk2XQ9g/Yqm8j47aKOn+mQr/AORkr9DNRSH7bGsOcssn48//AF6/OP8AZHlK/GfR3Vip&#10;NwhyGx/GtfoxqTEXcLJIy/6QwBdugII5r8z4sh/wpp/3V+p9BlbccHrvcsRIpOCq7fT0rxD9o3zH&#10;0/UhFMnyy5XjuP8ACvaRAvmKpGW3Y9AK8V+NtlNa6dqAdtzTzTsMnoCOK+epx5asW+5eMl+5bsfP&#10;vim5DaKr5j2t/CG5rnDJuMaqP4ga0devVbQ4YZINrO+5m9ABWfPayW2nW99GMiYnHtg19rQjy0/m&#10;fIVneodPZeU2nw2tug3NlmPr7VVv4JJNImkCN/q2G7p6/wCFTeH4kXTkuZW+Z5Nsar157/pTvEVz&#10;nSZIbeIqEjIb3rOPLGovUxl7TlZ598NGWPW7ptm4+UcZ7c9a6K9gMmZGHeub8GMLLWWZ48edJs47&#10;5rp9VOQ0aphVbDNjpXrYr+NzeR59OyhZlC5miZEXyzlc5oqO6Bi2psWip5SbPufsdbWW9PITdtVi&#10;SvY1YTTl3MRnH930q9aJbQ/KEG/+IGnahbl7feo2t/s1zxl7p70eUjskS1VpHmduMsP6VeEUr6TM&#10;Ldv9ZGfmbtWXJHcQW+xhy3H1rSaZ7PS3kAHyxHK+pxVRl7xnJ+6yr4JXxho/h+KVUEkMitt2qcY/&#10;wr5b/av+G0Pg7xx/a1jaNb2+qEyeUI8Kkuckfj/Wvtr4TaiuoeGLUXEAkjK/Iuegya5v9rn4KWnx&#10;K+GF8mm2gW+sYDcWcm0btyj7v410058tTU461FzpH57iNJI9j7vl/WpLO+bZJEwC7mAVuR8tFizQ&#10;3Js775fJZg2V6MO3Wm33lTXAiLBew+bgV6Z4MtAuARuSI7tv3QO9QwSRxwvDllbthvenrGsfyiQt&#10;g/nVJLSYHe7f8BB71nIiO5ZeRWXzbk9GwoNS/aN6Ryyuy7f7pxu+tFvCslr+8i5U8bu9Mu23wNDK&#10;p2qv3V7VnubKKRfs0Wa4jMn3d3O2r/x61kanq0NpFcyMtrpsUKBm4XjJH61U8IaHqGu3trY29u3n&#10;TSqqL+OKk+LelTeH/iHfWRg8xIVjhG4ZTcIwG+vzZ/Kto09NSKnwnBaFCGPm71VVbG3bnNadyizR&#10;qbY7SrZ65waz/CysrzxyxN5ZlzHt9O9ackVvbO0kJOGwSN3WiMVFFbq7Pof9lf4pBRp9reOVltmE&#10;Fw27/WKT1/DivofWdKb7KbiaEfKrSht20Z/wr4M+GPiSfw94whmZ2jgmfY31/vV9yfDzxja+O/AB&#10;82Uy3NopR1YcnA4P4iuetT6o6MPO2jNTWI55dGs9URNrPGpCr3yM1KDcSRqki5Rl2sN3tVfSJ5dZ&#10;sYNOnUweXkK3XbjpV20024tzJYI+5eu4nk/SseXmidN+WdytaO1rBHGZcFrlQFbqFrV1W8ke2Vo4&#10;z8rbW3c8eorFufKhniBgdd+B8+a1YrtIr0JgtG3VR396mPuy1NJ/vI6D7x7KzummVdyyLtaNfu9K&#10;5uZLOx1T+0zH+7JzL7c9a6Caw87U8SyssbfMq8c1j6xospluraMswHRd38J710OPPqznjJxlY8/+&#10;NOnx6j4cvFjU+XJCzZ6HB/nXJ/HW0GqfBfwJ4uQNmOxNnI/pxxz/AMBNej+PdBF74SurKR9zx2pK&#10;MPp0rlr/AEn/AISr9heHU2Q+do98r4ODtUOVP6H9a+V4moOtlc01tqvkfs3glm0cr8QMJNuylLlf&#10;o9D50uLeNmbj7rc1CEPKNu571bC7ZmiC/wDLTH1qFY3O5XX6V+RqXQ/0wkoJjrdZI2If7u35anSH&#10;JwpZVH60yHYqKueRUkBl83yt3yY/h7mok2Y66WQ5VLx7gP4j607ZMrYcZU8fe60qsdvlKDt/lS+S&#10;skeRx36frWVzWMZEccciuhZu/SrjQAsJFG0fxDbVUglwm/8A+tVqNy0e085469Kmd9zQkiRBkBqt&#10;aEqvq1ul3xGbiMMfbdzVBFZWzt74+tThhGVIJXH6VmnyyTMa8Pa0ZU72urHvv/BRHVrRvE3gPw9Y&#10;ZMMPhdZWywyCdg5/75PvXz3a6fbzXLTTbt0eCrDuPT8af4i1bVNe1GHUNX1Ke6mVVjWSaQswVeij&#10;Pb2oOpTWqRpGnzSSDc2M8elehjMU8ZiPaJWv+h8lw/w//q7kMcFzczTk7pW1k7/qewfHd5j8MvBO&#10;n3Pl+ZDFMW8k5Ayo/wAf1rov2Ldej1az1Xwm6gyWsnmW7MM+UpHYdK4T4rXi3Xgvw48rsN0c2304&#10;C1jfsteOZ9B+M11o9uzOuoW21VDdCP8A9Y+uK+ky/EVKPENOpf7KR+YeIGUwzbwlxVNq7TlNeqk3&#10;+R9Ra/OP7Yg07TLpFhlmVLrJyFXPJx616FpemfZfDe+EiYvkDbnbg1yMfgm0+wNcapbSx/anaXc3&#10;yk8Hge1dRpN0LLwStn9tX/WbNzZ3fSv1qpecU0f50QiozakN0i31Tw3DHHezhgz53RghVB6Csn44&#10;apFb+F7x4od0qxAqdvPat3VNG1HXtAWDTrn5lIk81sjAFYXj+2lt/CTXuqvtVVBdjjnH/wBauhfC&#10;jCVtUjn/AIc3N5D+0NpaXEscZk8KwsLXy/n3EMd2fQZxXvHxR0tNe+DutaVdDctxpcsbKOqqVOTX&#10;nOg+E9Bl8eaL4wsv3lxJpSRNcd9gXpXpHjTzG+E+sG3kZ3Omy7eevy4A/Opox1ZtV+FLyOF/Zgtf&#10;DUXwcXR9IaSS3sLfa25w21hx1/Cp/CNxEnjmcSPtRWCs0nCjP+fwrkf2Itb07RvhRrWja3sgkF0q&#10;iONgzTFhwAByST6V2tr4QtfCP27x38XFNvJNC8uieFVmCycLnz7kjooHOz8+a2lEmnLRRZ+eP/BS&#10;bXbfU7jVvE9iyzR/8JpZ+S8f8SifbjP4VrWuolPBunS3Dqo8lDuLeoHGa4/9pPwV4x+NGlr4E+G3&#10;hp7y/u/ESXUzCRVgtkWUys8kh4AC8ADnnueK9j+HfwmtdE0HT7PxNtvJ4Y44o42XMbPnGAG9O2fS&#10;vJqyXNdd2enR5jlrT4a6v4+1azuI4zDpsO8tM6ffYj+Edzn8K9G0Pw74U8FWiRQoVJydszBpDtHJ&#10;P51T8c/FT/hBLp7OwijaRSyxhuFztA2qoHRW7149qvxF1vXr3FxqDeSxY+WrkMeeeR278+lc9R3i&#10;zojH3rnd+N/2gLDSPF8Oi6fNiI27FV7GTHTPTGSODXnPi3xVqery3B81lYgNIdxO0Bf8ao6jYaTe&#10;tD4lvrnznjRmjhKk4Gfv59scDHai7MJtM7ZJBNMgZi3LqT+ff9KwpUk3eRdarK1osijmA0pY4/ve&#10;SojWNf4jWXdTQ2WnXK3M6jagcQjO4kds9Ov+ea2dSWCy0WaON2Vlb+Nc/LivOfFOqSWtnJe3csa7&#10;bUKm4Yzz6V0qpTVlc5ZUqkveRn3Xw/8AB3xQngs/Fj3MdqtyGkWGRl3FuuMZxxxntW/d/snfAG9V&#10;pbfw2rQqw8uS41q6lkx6bsgevGBXlGp/EfxT8P8AT9N1G5sY2XWLVpFjKktHk4+U9yBjnpWda/tK&#10;eOtDmZNEu9yDO6O8UFGHfgdK64+1t7srHPGUVL3kfT/gzwR4e8B6BFpHg3T7eztI4z+6tVaTr1JJ&#10;OSfc1p6zDd2mmyS2DDzNvLMSK8E8HftUzlWXWtOhlSaPDRxzttB6EH2/Gu9uPHvh/W9Eu4PDKRC4&#10;n27fLB6dz/TmsnzdTbmicZ8XNI8Q+L4m0MXu5mbkJLt2fUenAzX2h/wS2+LWorYyeDNbeL7Vp6qs&#10;ix3AbzF6bhjoOmc+lfMek+EP+Ertvtd1DsuGykibf4RxvyfUHtXW/BiPxj8H/FMni3wVPDbzRyBG&#10;jSNvmUDHzZHNbUKzpyXY5a1P2iPpX/guF+zpoPxP+Enhn41aDfH7ZoWrf2dqStGW/dXEW5QT/voM&#10;emfevyk8U+Etd8Kt5F5aSGM8xyKuPwJr9V/ih+2RN8aP2d9W+DvjX4R3UepaxHCY9Si1BPs8VxFI&#10;jLKRgP0Dccda+XvEXwQ0PxbZvbeJ4Ixlm8ho12+X/t8nkg+taYmpGVS8dgoxl7P3j4/0yxmmmOp2&#10;6fZ5UwJF/D061o201pDdLf2cOFn/AOPhduBHIP4h9a+jB+yx8FbSKEtPfTTCMpdTG5Ia4IA+6mMD&#10;656VNP8AshfDG5eOaWe8hWQKGWK4K5AGe/Oa55Su7nRGMo7HzafFM8yPDJGfMEucL0Ipkuo2yXQe&#10;3S48s8Or9R6mvpi3/ZF+E1oNzWF1Kw5bF8Vx/s//AF6fq37K3wjuvMGnPfQxyN/o8clx5jIuR944&#10;Ge/6UNw6FXnHU+dbd7Wdcec/3f3PqeOlQN9niJV4yI24aNVI2mvXdT/ZG8N2sr21n8RPLiZid12o&#10;Voz+HBGffNZ+tfsmmG2kW18eaXK2/bDJvK+bj+Id+vqKnmK9pI8znsYIXVkVtpX5c1d0fVYkVrW5&#10;sBIy8ozZ5HpXVWnwA+I0WnNLoX2XXI1z81nMN0Z7ghiP51Uvfg58XrH7PqEnhK682Rm2w28W9htx&#10;liFJIHI5qrohyn0RmXkGm3kSytIVUYXYvGD6Co5dRWxh8kSySsrfK38O2ttvhj8TINOj1r/hXete&#10;TcMUkk/s+Tax9uOtN/4QfxNDDJDqvgq9hK8x/wChP84HU9KnmRVOVS6OZa5N0zGOVV9qmS8NvDtu&#10;5vNHp5fSr2rfDTx1rMcc2jaNcQ28eR5ktqULAdeuMipPD3wt+I2vhhD4ZuLiOI7JJY8cdvXn8Kmc&#10;YtHRGvHRSGwazbSWjLbx/eODH7U65u2uir3TruVhhh1FWB8GPiVpty7T+CdQ8tcFX+znn1960bj4&#10;Y+LhZ/aYvDd6zSDKK1u4/XHNY8sYs6facxmzMpTzogHIbG1sZPHXrUcEdtNI7SKVZv4ewFMltrnR&#10;J1g1C3kjuCp+SaEgn160sUlu4Ml5DtfaCjHjIPSnzE8vNdoYlvJbSefaSOo9Mnn61saPeaRLCyXx&#10;MMgGV3DOTVFEGRJvZ17gdqq3NvY6mrC33q6Plt3pTdNlRqcuxoX93YtdxmwmRiflk9AfSmykpAAZ&#10;wq9dobHesmeKGA/ZjhCse5fU88GtDQ9R0xYjFcMzvg5V1G3NTKLjG+4/ac71RqW18Us/LWcNlvm3&#10;Hg+1XrXW7G1sZL7Yo28LlefrXI3EcpZlOUVW3fI1SWmvWqXSWZXCtj7xNTyylqDqKKPQvA9lZa/P&#10;/an2lY4WYK2Rt+pIr05dHvvhlpV1b6XDILKGzmutNjKDbEZISsjN3y3bjivJvCCalfTLY6TN5MEi&#10;5eRlyPw969L8W69e2tlHpVxcs0f/AAj08Rkj+dp5Np2tXLLSsk9jOrLlo3Of8RaPq3jH9lyx0b7J&#10;H9oPhq4TT45WPzxrE8jOW6ZwpxnvXwVM4aXI5H0r9G/2Z5D4u0fT/CupWS3mnw6LdRTecNwj3wvG&#10;MAdMGQnr2r85b22+zXTwMxzFIyfXGRX0GR1IuM4LozwMdL34PyPqr4P3zav8PrSOTJjWFN65IwFG&#10;M/nX2N4Wvbm4+GOk2GnRNBGukoFjYbQWC5LdBnJHU+lfB/wb1GaT4eWU8MzK0ZeJgnU+n+fav02/&#10;YB+G3hz40fs8aX8R/Fum3GoalaXEul+THeBY/wB2yYYr1J2Enk149ajJ4uXqepH97hUi98HPg9P8&#10;RLbz/EelSLp9kyi1jkhO2/bALgn+56ketfRWnfC/wlqU8CW3hi2023gs4reO302zWGFcDH8OD9eO&#10;e+asaLZ3Wh60BZz3Nt5llLbzRg/u9h2g9upwMfjW9p7jS/Mb7SZGdv8AVxodw44JUZP411Qo8upn&#10;GShsSeGvAGiaLdyXtnY26TTQpFJMsJ3MiklV+g56VrnTVgnaRXZgTjjvUAJhZZpLmRemNykYpovI&#10;r5pI/OkZlPzGNT/WuqNPrYxlIuxiW3BlMZHZWY4xWVqXxP8ABHh+7XTtZ1j7LNgtmVCqf99Yx+tV&#10;dd1nQtKhWTVPEa2MR6SXVu20t0AyM85qjPqsN7Azadaw6tDtbcxt9yZBwRyMDnjmq+En3pbGlbfF&#10;74RanOrL41ilC5TFuryqrDt8gIz6jrXnfxN128+KWpw6Xa2WoNoqyK9tZ2RKyTMOkjDGBj34q3Y6&#10;l8QfFXiZtP1v4FQ2OiqjPb3EV9bR7MOR8yKd2SOQcd+cV3mmSWWnQi0tNCuY28thiyUPGvsWOM0/&#10;ikEoyieVaZ8GfFk0cOzxlqfh+x83dJDp8OZDg5+8GXBPfsa1dB8O+IdL1ySKbx/4u1nzrf5be+1S&#10;K0htcDrvUl3Pt/jXoLeKLKO2a+OkzXix/KRbqrODnpywqxb6hZzrHcRacbWSRCn76NS3Tp1IFWrx&#10;6hGKONX4beJrzUY5l+LniaPy+Ws/7WdoufqMkfU1tWWhL4dYS+IvHOsTwqxMwub3dkH146Cusj0q&#10;eQ4gjkUsgDSRqOPeodT0oWllJd6heIyRrmTz1G089D1pKUUr2Ktfc5uO1jv7j7VpPjjULe2kdvLM&#10;dxEcLx0yhGKLqzUxSagfidq0e1SkrtNFgj3/AHfIrS1/X/B3hC0SS+S2t47pAIVihGMnHp0/Gqqa&#10;l8PtWa60OWwg1DzIl+22xxIuzGMFQemD0xV8sRFzRdNs76VYNP8AGN1Osm3bC8kXlpxwOAOSOavW&#10;2meHJHbVm8eW9ugkZGA1KBY8jqOf8ay/BPh7wvDoqWXhPwPo+naPFI0gj2tE7ZULkowz2x16UJ+z&#10;38EknhuYfhV4bWFcsFbSVIJPJIGNpPv1oWkrB7x0WieGdOurmW7svFdvcK0m/db3KNnjplfT3rXn&#10;8N+UxW01KHccE+ZIMD3wKxLjwnoESRReHjBpUat8sOn2saI3/AQMVo6rBokenLaSXbLt/vRAlvTO&#10;aJSUdRe9fQs3nhqW6tFij1CzZs5YtIeMewp8mhokSOJYT91cgA45xyM8CsTR20iyuRa6tfTTiaNv&#10;LjsUNtjg4y21un0qHxhYTXt1pTeG7i/0q3s/+PiSPTTfz3jY+85O3J7DaF/HrRy037zZP7zmtY6D&#10;UPCUN1J5he385V8tZVUBsZzgH0qrqXhuVhl9durOCFP3jRhS2fXJB6dcVwnj/UPHnwy8K6J4Y0rW&#10;rvxJ418Xa60HhqxvtPW3ZY0TfLJIiZEcMS/MzsSScKOSK9M0vSZbXSoLG/vPOnES/arhV2+dJtG5&#10;sc4BPbnA4rNroiouT0Z4J4Z+FPi342+O9ZT4x/EbUNc8E6RrNrc+H/DMnhtbP7S8beYpup1f98gd&#10;QdgUBuM17lLJqmr3IkGmyKu4mftj2UeldJpdpGPnZFx1x5YrSSztSmWjyzfyoVI05WczYeF3ZPLR&#10;JgrHcFVj8uOeoNFoL6VJorrSJl2ysFaRNocDofpXWLA0Rxbw7uO7YFS2gv4ZykmjKx7fvKlxSKip&#10;HAW2qXT6tJaaZbyrcb3Jjjml2KFwSfmAUEnHQmtDUZdfdY01i5kFmvzSRtNtBPvlT+ld2s14dypp&#10;kYIXH3h09KfdQ6jImE0SGceXn95MnPtg1m48ptFy6mB4d+3R2htLGNraNclVW43K2Ryc1K9ppsu6&#10;31u/85sZNvJIXz6YFbCXE5iWG60B4ezLHMoA79RXSeGLTS71xINGYMpP+sAY4+tS1boWtTndO8Ij&#10;W5RcQSt5JAKqwII4/pWtYfC27swz/wDCUalGJPvRwzfLj2yOPrXc2ENnGPJS12/L/dq3GIy2Fbn+&#10;dZSUpEyqcuhyum+CrPw9L5tvrOoSeZzvublpGB9BnpVmWS/jumWK9luFT/lnLExP4YFdLGkUS7to&#10;b6LipEitd3mGP5vdaJU19kX1lcuxxviS41OWzW01TQtWt7SRkK3mmXARiQw4O1t6gkYPsTUlx4i0&#10;UXa21v4gEEiHmBpB83OOM812E9vCYtwqm9rpsQMosIfXd5Kiny22JjiF2KcN9bJbSXb3ZKgZ3Ful&#10;eO/EvUviVH4ssX8A+G9H8QzXF0ri11XVDaKgBzkuUYHjtjtXXan4s8Qav4j1jw/Ho1jZ2Nptgsbh&#10;pj5l1LsDyPjoEAIUdycmtib4T6BqNlY6sLnULW8iVZFuLO8AwxUZ6qeCKzlfldjTnjHV9Ta06PxP&#10;eWsb6hJaW820GRbcF13Y5wTjIz7CrjR3qQlzcKx2hd23r+FOja30+xRA0m2NQN8jcn3PHWporkyW&#10;5ZiAOqYHX3op03GJjKct0l91iOOFN5L/AMXoT/kU6ext0gx5O7K42ueDVfSdWsby9uLW3dt9vIFm&#10;3D+I88fhU93qdlZ3kdtcyfvJXxGD3PpVxsZ/vOciSznAjZPKVc/dUkYq3PI0kQt7lzJs5UM2V9R1&#10;oubi3t4GlmXaq87sdar26XFxCtx5cXlHJVgx3H+mKvYn4tZDbcssmI7PaD952apLmWdCTE+Av8OK&#10;gtZotRmkOlyrIscxWZixypHarTOnn+TIwyV+6e/vUblyvzbDUukMfmZP0xTJpEgtzPFBubqA3Gan&#10;kltraPLjH1OM1Wn02C8Ta6rIvXbnihrlCNr3exBfaqmnWD6lfGSNYULSeX82B36dadoupXt7p63k&#10;8iqJBuUFSpC9sg98U658P2F5GyzxMPl6LIRn9aS60+Oe0a3dnjXbjcueKVpXuX+5cbIsG6U27PLI&#10;p+b/AD71U0u/n1KLzZLbyF7bmVi34iobXwrpMcMKpf3e6NcbvOOX+vrViOwsNH0xo4YG8tAcr1NO&#10;1w/dpaFuELuwfu7aYJ9zkGFsEfKah0++t5rWN7cMqMoKqy4IFWDLzs3tjt7U4mcotPUig1K4a8mt&#10;DCqbcbW3D5vwrMj8W3t7qd7Z2ekTFbKQI0235ZGIyduPStSxFq+6SODduGBJIpWkSzkgdhEFwx3F&#10;Y1xz69ah83Q0j7OO6ItP1u5mv/JkEO2HBuFUncuRnH1qw1zqF4266gghz91IWJULnjk96jtLC1ha&#10;QxW3+sOZCw+8ao6peX2mGSW2024mi2gfuCvy9uhIJqPeW7BRpzn7qsXmm1RXYRpbqing7m5rHh8W&#10;NrN3eaToF5ave2MmyeOfeFVsA4yB7iofBdtf28V9dajfTSGa7eSNZm+4p6DtV+xhtQJL6204LJLJ&#10;mRlhOWOAMmrfvbGkYxjo7Mbp994lnRnuYrXMfEnzOPy4q3Y30l1a/bYmBjYkA5PP51Vmu47dZHF6&#10;Y3bg7lztP40x5ZH0ORby4kuNqNlo8fvAfTHT8KXwhKEW9LFvTdbt9StZLmxuBMsbMreWRgMOopn9&#10;rstu2pTQN5Spvb7vAH41Q01tK0XwjJpPhS3tbN/s7mONR92Qg8nPJ5qnY6reR+CV0vU5hdXj2zRz&#10;NDDwWIPPTFHMgjG93bqb8Gt2c+m/2umDbsu4MXGAvrTL7W50svtem+H5Jtyqyt564ceorD0Wx0j/&#10;AIQxfCeqRusTWpgmRuCykYP51taPpNnpmiW+k2EZNvaxLHCpbJ2jgc1W4OnGO6G22sapP5bnR2j3&#10;fezIDtP4VcWa6U/vIGweT844qvqP2mCy8yzRVkBAwzDH/wCupN8xjVTGN3G5t3X1qZS5Q5Y9ETfa&#10;EdjEU2/VhVPW9Ys9AsW1eWwvJhEuWjs7dppCO+FUZJ+lUtW8TSWWt2enppjN9ol2SM2AUXHDfTNa&#10;Nxe21nJm4uY4kZsI0kgHzdgKiVSNtHqCpWtoeFa/8RJtf8X32pL4E1ZoLe1UwpeaZdW5Jz8o+dFX&#10;rjOCfevVfBOq6aZGtPDV3ebIY1+1Ca3YJuK9MsuD+BxVXx9f6Qlvb2c2oTed5nmRxqx2ON3TjjA9&#10;DWt8Olt7vQlvEQN5krFZPL4ODjiojKSjdGkuW12iXU5LTC2d3rM3mN/yzhnKMw+nU49qSzt7doVn&#10;h1TUJDgtHG0zoAPTA/rVsW+oHUZGn0Sw8tf9TcBsvj05HH4VZM72zeY0FuF9RnJ+lN1JdGS+SOyR&#10;Vt4rYQNtlk3XAxIskzHP4ms19N0WwnW6MkkaqSytDdOqk+4B5/Gtq98uXb5kojDdGCbqz7htHZRC&#10;b9MR8N0rKVSUtzSnynA+K/DfwsuJo/7cS+aaSYyi3k8S34DEnqUjnxj2Iq9pXg240mQ6j4N8LR2v&#10;nReW8y3s5JX0IeQ121rpNlDJ59rFCm8fvP3YJP4mnXP2i3b9zFuUgBdq9D6nnpVRrOL0VieVS2OT&#10;0TRha6q11q2mR/aCmMpY7wvrhiDj86mtGsJbu4nktLvELfMsjBVI9uOfzrpHtb+e12+ftk/vY6Vg&#10;654I8Ta15jjxpeW+6Fo1W2VPl46jcDzU+3lc0iqajqyqbbSvGELRabp8ciq2F8v95yOoJFUrrR9Z&#10;8FLJeX2nzWsBbarDKckcYx+dW9K+HfjPRtN+xW/j6+RVU7Zo40V95/ibAwT36Vn6/wDCO016xjvf&#10;Huq6lrk9v88Mly24oQm35QuOeOPQmto1qKWu5jONSUvctY48WGkyPLqFhqMkzSPlo2ZmQMefxP0N&#10;b/iTRvE/iDwZP4c1G2WO1u1Vd32dgp5DD69KjsPhXorW7W5j8WNas67YWVd0eD/DgjA/GtOx0Xxp&#10;qM01lqWu+LV0+OZxb+bdJGxHRSOSeB3raNamo3ZiqdRysiPw3NDoMk1jelVYsPPmjhMYyQAMnI9O&#10;1eX614Jj0n4ieJNRfxSLuOxtkvVh19Q7vCWMssazTSf6tSq4VEJGBz6+zyfDvSL1d0s1+3dTcXBd&#10;g3rz3rn/AIwfAbw34y8Pw3F2BNq2lK8+m315HvaN9pyhwRkEcd65alWMndI6qUZRVmZ3jBYvGnhp&#10;PEfhXxW1vHqEaTriRfnUjp97kc98V5j4m07XNOLQXV/HdXEbEbowG7dipI6e9aX7IXiabxZda/4Y&#10;8UeC9Jt4o7eOaHy2VrhZRI0bqV5IHyhu3Wu8+InhqJ9LNvZqtuS2SrNlfTjj09668HXly2ucuLo+&#10;9dI8p0LxTqtla+XLZxrHIMSGVdjj3BA5/KqNxEzmS/s7a1laSRtvm2IdsenAyaz/ABJca1oN39k0&#10;i1vZJvM/dutiZFbBycYyOnrUVzqEl/YySazp80fzbvOuI1UofTgCvUjKXLY82UFfUqa34V0eEx6n&#10;daEsM0gPz29q4znknHJwaqwaVobXo1W+0q6vI41xDDKH2qf91qktdb8IaTLJdxanJ9qVlJWaCUhu&#10;OgJY9h2AFdp4a+KvhcQhP+FUaJibHl301zdE5z127wP0p01Ud02EpUY2aORu/C/gLVdMm1GTwhqc&#10;LdJG0+YRyH/dy20D6jNYOran4SsLdYbPSfFd983Noq27bO3zFnTj6E10Hj618Q3d9cX/AIbtLi+k&#10;VS4h0F7j90ncsq5+UepPFVPBHh3U9T8NS+KPE91bXEsasFghuTDIvOBuEjlmIHoKiXNGRa9nVMyH&#10;w74B1eBmvvt1n8y/u5JI0ZmHX+9xWpY2Oh+Gx5ngvWIvMC43SSA5z2Jxn9Khl8G+DvG1lcapJDq9&#10;8cr9nt9PeIGPHB5kU88c5pulfC2WV0i069vrJNoElu0duz/jiPr9Kz5uWVzaNPm0JngN/wCbNdXF&#10;ptkXG6OR8Z75+UVLpN5baLbtcaD4q09/4JbOa5Mjn1Kru4+tTyeGYdLceH38R3BaRm2WrvGGb2xj&#10;NGn/AAt12AJJpOjsY/NG5/7JVmLHjkqwLU41JXE6Ube6Vj4jt5I2bW9T0+SHaVWFYWZgB3zz0rI8&#10;dHTTprLoeuaJZyzKqpNf27/y3Ct7SNFvtBsbxPEmgIssjsrwnTRHuAJA+Ryev1xzT9T8Pa9a2yyW&#10;F1oKyRybPsIxJIikDHyKMYHfmlKUnqhRjTjuePfDPxz4T8J+Pt/ir4gWcMCwul3cWw8uPpx97nbu&#10;/wAmu7k/aH+CUN9J53xf0iOFdv757rK5PQHbnk1m+O/gpB4ra6uZktzqSW/mEtasscrD+AYBGOPe&#10;pvh78FPhTquixapqXgSztLwyIzW6yeYHCj5mJ2jGT0GOBVwvLcio9bRZPpf7Ufw4vNIm1eHXbq+s&#10;Em8v7VY6PdyRBs/dUrH8zewzTrH4seEPHcv2PS/A+vMs0bSx6hLpM0ClV56yADJ9Dya7PTILDwxa&#10;x6d4Y0e3tbeNWdo4ZC3zHPzEeuP0qlqWqeINWuV86437fuhlG1MLjgfSqZm41LHM6R4dstWhudcs&#10;9G1SFosqv2pEWT8AOOfrTbjRZWiWS50q8by3+XydqfoM10FvrPieG1milvbfbx8zITj9cU/Qb3xR&#10;qk7iHUITtOFLOoX6cVV4W0ZH73sc1YWxuLNoln1KFfmDLbs+V9xx1q5bWGrFRHpt7qEwaMH/AErP&#10;y/y/lXTT+JLzSC1vqeo2KR7fu2rFy2PUAVnweMBJdN9nVduchtuNwqRq/LqibSdO10lVkk27eSGY&#10;4NbUtncTEC41aSCPjeIYwWP03Vny+KI4IvtH3uMkRHOBVc+I9PuH87Uo5lVuVZmAHFG4csl0OhuT&#10;4W05LeSKW7Vwp+0G6ug285+8MKNoxgY5+tZWpanYTJ5drr6pL97Yq5BH1qnceMvDItgUSCZVU7t8&#10;x3AfSqmleKvC9w8kKQW+JF3L+75znkfezx9KmTjHogjG+pcbxXe6fdtK9uk8ezPm7crkDrg964j4&#10;0XF3448OeVcCW4khkzGl3INvH3QpA4+ldNq+raefl0sOo2/MEU7T+lcvrrW08LQ6vZm4X7225t9y&#10;j0Oeea46lRqJ3QpxvqfN9v8ABH4n3Xi6ymvNLuI0mybq8G8wQxdSSR1YquAOvNZOp2N7bPL4Ytkx&#10;DHK00MNx0yuMMQOv0r6Fv4LRIpI01xo23gtDCSx9lOO5/lXnfxa8DQ2NlN408M+G72F5SILgXZAD&#10;Euo3RjO7AGSTgdOK45Lm1ZcoLofPHib9mLS9Rv768i1MD7bk5aJ3YStu+c+gLHH4eleF+GNNlT4l&#10;Wba1Nc2NjD4gSCaHyfLG1JFGFzwVO1vrX3t4V0CMaDJey7JfMZ3V5DwyL06+pJ4rz34u/AK08R6N&#10;H4m1GPy2huBNGgJVYmDBt/THTI9qzkpQizKUUeV/C3TB4p8fX3xK01Z5Zrea80W30mFV33eWcBiO&#10;AFCN198etX9L8b674W1bUNB8WWUv9rabLHdWrRx7YNqyFfl9PlIGc9q9b+H1tpYkfVPAnhz7RZSS&#10;bW1e3UC3eUMA+D34zyOpGK8d/bV8HXvhO38P67pWvXEFrdXEiX0W755UUhtobPIznis6cpR1RdR+&#10;zgmz2D9mj4/ajb+KrCPWr+3t9O1FX/tKOaJlSGNpNqykgEkrnJ7mvpa+8QWWtGFvhjpo1rTjkf2p&#10;MRDC4DEFo8klxx1IFfAf7Oui/wDCUeH4bu2u5rdrC6D6hJMflFtvwFTn5iduTxwfwrsvhp8evGnw&#10;88TfY9E8XNJY28ZCRXDjYsY+YqBjGAT+Jr0qOI7mUo8x9d+L/EPjDS79tL0bT9JytrlJLu6kIZiB&#10;hfkQ4xUmkXutXOkRNdPokFzIA7QLcFdp9cEZxnmuB8F/tF6X8QbWOysNP0+PVlf5v7QvhawuD0ff&#10;tbjtjFd/cfDzxJZxyQeKbXQfNlUH7RpjfakIK/dEjIvGDzxjNdaqc2wo04pFi9HiSwSPUdP1HQn8&#10;w5kSTWDCwGMkqNvP5/Ws2KTxTMfMXSrG6djuRm1yMYYnjgjPPqKni8F+H00+HT0sNHdlkG4LYxs3&#10;48ZFSQeBEjl+0RzRrwcJtyR7AU3KXRCaMJ9W+JurXUljaR6JZwRqw86PxA0krHpjasZAx6mvjv8A&#10;b003x58NPi98IZfGnjNrqTUNXaCG4mvmme1hN/bEliccHjoAMV9tDw0tjEyx6PH+84y8fX9a+Jf+&#10;Cr/hq60K8+FOq3vhmCyX+3r1TfRyqTcjz7U7iEzgDJxkg+1c+Jjz4eaa6P8AFMKMrVoW6OL/ABR9&#10;hfG6xWH4ka5CZNyreyfvB0bnOa+RP2ztCZ/hj4glhik/5BMzNtXtj9K+z/2gdMW2+Id8kQIVjG2M&#10;9QUU5/HNfM/7UfhwX3wq8XF5Pu+HLp0HuEJ/pX8f8H1+Xialb+dfmf27m2IWI8Oqjv8AFSX5HxF8&#10;CvD/AMR9C+Htv4q8P3U8djcsSUU5jbaehHfkV6n4e+NH2+2Fn40tFtmik+W5t+EHrx19OnvXQ/sZ&#10;aamofs16abpVkWO4lHlyfN/FVz4gfArRtXs/tuht9luC2Wj6qfav6TxX7zEz5l1f5n8rQvToq3kR&#10;+I30DxDq9vdaTr8V0fsqsWt23EAYrM1j4L6DrKpqq2Uf261kErNgZbvyP55ryP45w+K/hJ4Cj8Za&#10;Fqcmn3cWtJbho14ZdhIBHcZHSs/4S/t03UHiVovi3E/2e62pLe2aZ8vtuZP549+KujlGJrYf2lHa&#10;9tNznlmFOjO0nZnTftHfD7w/HoOm6p4E0e8tdeiviNQs2k3W7IMkOg7e4ya+o/jFYpBo3grT5rdN&#10;tj4K0uNo0j24c2yO5x67mOa8K1vx54J+ImnW934Y8SW90E+7cQ3A3HH95c7gfqBX0N8fLbzNf0sl&#10;naNvDunMjNxu/wBFj5/Gvz/jCpWpV8JQmvh53frqlofq/hzUji8XVqKV3ZHls6yRooB5pwZnh276&#10;nu4P9IaEnav6iq8aKxXfldrZx614F7xP1OqrTIpo5Y4mkeZvTaelQCG3lRWL8hufar155csWC+Oe&#10;B+NUmgMbNIG+UfrWsGc0Ze+TEbkCM5ZR2zWtoVnG/wC8kTb6+9Yo80Fc9DW1pruI8Q8/3lrHEc3J&#10;ZM3+KSa3Ha7FGFVNu6syXy5dsaqdozxVvWb0qmw4LH+I1lQ3Zhl4bquTmlQhL2Zm6fLUuWI2VG2x&#10;xAA9M9qsx2gnl2M2NvOar/aQFWYHv6VYgu+GZ/lXGBVS5tzRcqVzJ1zTg1yrrL90/NxUhWVrcYPb&#10;G33qO4uf3rKzFstxzRFFtJHmscL0z0966bS5En0KUnKRd09fJiZZFzu43Y6VKbVnPk+ZsG7hqdpv&#10;lrHueINjls85pt3euHKAfe9K5vec3Y0fNy3RWncQgojYx6d6hSUIu6NPnY80y53u4ZYzj+GlVCgD&#10;Fdzd93YV0qKUTPl5tWX7UifiUbtq5+91NMvgJ2XKj5aTTvMk/eqBnNE0T5aIuuW+7t71z7VCNmEE&#10;ct/IsahlVP1rV1l/sOk/Zi+BjHXB/WqmkW6QYkZm+XnG2qvjTVIpBu88DC/d29KnldXEKK2NeWVr&#10;nn+rSeZqDMjHLMRnJ/Ou7+F96LO/imkI+98pz2rzuWbzbti54XjpW3pPjbS/Ds6yXtwvGP3Yb5jX&#10;v43DTr4b2cVd2MfbU8PCTqOyPpbWLOHVNAXUYfmPl4b2PrXn9n4s1fwBr8epaXqbQy7uFVsbvY+o&#10;rufhXr+neKPDyvatuSaHJRgeK474k+GYHmmSWFv9lh/Dz1r88y/kp4ieFrrS+zJwWI+s0ZRjr2O6&#10;t/jD4h8R6c1xoOvSLfIP32ltIQTk9U/vevrXNj9p7xLp0rWd4ZlkRvus5BFeU+dqejXwmt72RWj+&#10;7IrfMSDmtC88UaL42t/J8TqtnqS4C6lF0fj+NfXpyP1r1YcO5fBu9NSh6ar/ADX4mzq1KUVGWp6Y&#10;37XXj+IMltqUy/Lhf3nQ1Vm/bK+J7fJJrk7r0/eEcV4zcTtCz2yt5skZKl+oJ9q2Ph54E1jx1rUd&#10;tITHbbszOxxtHtW8+Hshw9N1KtKKS7oqjL20kkup9AeAfjf8QPGXgrW/FuvS7rSG2MVpP5KqZJWH&#10;AU8HAFevf8E4fizB4wsPFXhzxfrF5/aDLBDpYhBPlL80jyNwSBwB6ZrwXxprllo/h628DaOix2Nn&#10;HtWOFQMk9SfU17x/wSrk0r4ceCfjF8X9XitvMg0y3stLkuQzYk2O7nA7KpDGuvgXA4KefRrRoqN5&#10;XirbJJpP16nyviNivZ8O1qd/5V87lvwt8S/LTxD4r8P2DXFhY+ILjSL64muNhMcSujuo/iBkIB4B&#10;4r5o/a++FX7VHxA8HQXHwW1dtJ/snWIhqVtIRHMZmAInjkAJXbsx8pBIYjoTX0j8E/DWr/B34Qal&#10;od0kuqmSfUr60vIW/f3b3W6ZX2noQ78DngVgfFLx5oFn4GsdRvvFbXXia4mis7Vlsxm3nhiMc95c&#10;xMVxGG+VSAcueM9a/o/7Oh/Mcuan7r1POfgD8NpvHvxO8GaB8TvGNnf6vrd1cWWrXtxciVbXUGt3&#10;+8QeRlgf518t/tbfsf8Ax+v/AIk3j3vw40nS7S61iOysmfxLFI11M4IQcAEFghfBHHrX0d8DvEH9&#10;h/FTR47jQ21JbfVoGfULazaJmuJVdXlkUkAoqKgyDkkjI613HjvVPFVlfro2pW1iultfNdt9jyzm&#10;REb94/LbcA4HTGevFc9XFSw2Dm47pNo8bGUYzfNLofFn7Mvxbf8A4J9/GfxLB8XPhdb+IBN4U1DQ&#10;4U0vU2zazyoAZssArAKCCPp716jrH7Zv/BPr4/8AwG8cahf+KZtJ8W6tqem3OraX4iszBc6hBDjM&#10;drIgZCRsiQEkYGTxk14L+1P4mh8O/HC88Tapo8eo29xH5n2O4DIs8c1uATkc87s545rw/RbPwdfX&#10;f2i18MxwksCqt8y9R1zU5PmkqmCVatu+q0PHjP2i5W0d58O72xtbi6utB8S2Ok2kEUiWNvNfCOSQ&#10;SMTjJ4IA9s14r8UfCWoL4svbuxaGaG6uz5c0NwrB2PU9eBnNeqTfAfxT4r8K6lrc9m277QCn7nCq&#10;O34Y4/CvNtI+FetJ4ii8POjSSyT7c5+XbjrXqUMbR96akdMqEpJI1dH+D2r+B/C1n4o8S24/4qKA&#10;rpkkMgkWKMSbGZipO0kqRj0+tRfGLwxZ+FY4bSK7tL5ljL2+oWqsPOjOAN2e+RX0h+zV8A/hrp3w&#10;x1rVPG3ja1j1SXVltrDTZrwKY41Tc8gQ/wC0cfh71ieMP2dbLxPJHa6VrFrfxtayFdp27MN8oBXI&#10;9eOK2p5hGo99DKphJJ6anx6sj3pJkH3Ritr4c+EYvFni220S4uvs8LMWnm3BQiDk8mtb4t/C+b4V&#10;+KZdBnuA0iLuk29B7Vy+mtC+pwrPdmCMyASyr2XPP6V3qftKd4bGcOWEuVnrXx00rStD0yLSdEmm&#10;dfsvmLJI27cBwOcCuB8IT6mbr7JNFJm4t2W2YuVCt2PvXeeP9d8N65oUdxpt7D5FlaqkarJ8wXHG&#10;fU1g/DHRteuNQs9Sluv9BTLRlv5c1yRly0ncupaU9Ca98JWgH2/W7CS3mjjAhmVuJWB5JB6Va02x&#10;jk0yRxLt3ZG1f51qfFLX9Ssbi2tLzToXjuG2w3AkyyDvkYqrocLG0YBv3bZydtcNZy5bs7cOnzGD&#10;rBsVvxZ6bk+Xa4kbb958Ek1k6fLPb3arn70frV1jHFrtwN/3Vb730qmmF1GFmH8PpWkY+60+x1fa&#10;uzXsHMkzAhs7fSnsjpGuRj5s1XtmZnKq+PxqeRg1t5ke78a5JfEdC+GxFexbizsN3P8AF1pkcw8n&#10;yyT96ptQjDx7RxzVcGKBWXbux61cfejYuk7SMHxzzOgz/DmqvhaQx3PyqfvdParXjL94VlI+ntVX&#10;wjg6hhjXrU/9zMU/+FCD8zrJcyIOOqmsueAibCL+VakmAvH6Vn3Qz1X8682jofeSjGpTSZnawuxc&#10;YqlFIVbenTsKvatgwZx0rPjVfL3J2r0qP8M+XzSPLitOw1Qpdi3O6oZECTmQipo1kV8kUXO1vmXr&#10;0raL948+tH2lNNoitwrMD71cXZDIQX3+9VrJF6P17Yq49vGnMRyPrUzavYzjLkiaWn6pPYqskB+Y&#10;+oBrY8PXdjPe+fq7tHEwO5lXJzXL3F7JZ+WYAPRs9Kt3t7JapboCP3h54/OuKpR5rW6m8pRlK7F1&#10;e8X7Zsh+RZJcru7D1rZtbSOXTWuGYhPLO6TtmuT8SSH7aqqekfFalm96ng+2hjDSNcX21F6kgYP+&#10;FVUo/uoNPqYxlzScbFzwLA91ePp8lgzpMjIJiOnFYlyDErROmDE+Md/SvVba3+x2NtM6CG4jaJri&#10;FVxtVjg5H415x4x09tP8QahZjcfLunC/LjjNZYat7atLoKUXSszvvgVPFc7rGUg7Rld1e9eHdABt&#10;4/kVtrKSfbv9a+c/2fmEniaO0kBUSYG7PevqTRLG4jtI2iZtrcFs4PWvn84/d4hpHpYfWOvU+e/i&#10;fefGnw9pt54C1fSJH0OS8k+xvJBysJnMoAI7HiuN8axH/hJrjMYXLbsCvrr4oLLf/ALxXbXLfaHt&#10;dHeSCaQDcjKwPB+ncV8j+OQY/EbJv+9FGc891Bruy/EPERT5UrX267BCCo1bK7ujmtTVVtmCJjLg&#10;1BZiRoZlR9v7s7vpVzVgBbNnruFUIFyv3+2a92nrTKlGzsMjtnUs2enatDTVLRZK4qvaZLYJzu5r&#10;QhCIuENKpN7HVgacdylOrfbd4HRvWrNqpBOe9RXCf6V7E1PEjjgevYVMmnFI6qcOWpcz9TTZPkd+&#10;lSBVdc07UrK6eVQkEjZPGFqaPRNZa3WVNLudrDO4Qt/hVc0eRO5xSlH27aEhVRtbmrqrmJSF5/2a&#10;Sy8NeIpk3f2PdAdv3Rrsfg78Cvib8bPFsPgb4eeF7i+vpOZPkKxwR5wXkY8Io9TXNVqU11PYwtSM&#10;ad27I4+1s7m4mEUUbGRm+VVHOfSug+IXwu+InwuNmvxD8H6lpDX1us9mt/atH5qMMgjI5r9O/gt/&#10;wTo+DH7LHhux8Vz6k/ijxl5Amm1C4tgLa2m/uxxnOFB/iPzHrx0pP2jPAeg/tTeA7z4deNYWt7nT&#10;z5lvOy7nspQDtcHGdmeoHGK4pYqUa1mrL8/QiWaQUV7F311Pyj3gw5ZahmZXONv510XxP+H3if4T&#10;+NdQ+H/i2zMN7p8xR1JHzL1Vh6gjB/GuYlDSSbw38P3c130/e1R1SrqpG+4zryRUbOrYAWpFZS2P&#10;TrUdyVVMr68Vutzjn1GyMq/JiodzL90U+QrJ8yGmBTnFaI57Ra1Dc7fKVpuxvMXb93uKmVRs561C&#10;fNUZY9zmqRn1PSf2VnVPjLpWE485fw+YV+i+tIou43C7VW/X5t3T16V+b/7M8zQ/FzS5A2P3o7+9&#10;fpVqkaHUJGUjakxKoMccn3r874qjfMI/4V+bPeyyXLhfmTW2e6cDP3uxryH46rE81zYqg3MrMvtn&#10;j0r1RZSsfyFuBivI/jqJFu5mVh50hUfKPuKOc/zr5unF+0RpjJ3os+UvFM0hQ27dI5GVfoDUN1fT&#10;to0EAU4iY43N61d8dKltmZwu6S4b5V67Qx/nVPURE+lmSLdtwDX3NJKVOJ8TWqKM7I3tO1G1+w2s&#10;PmLuC4X5uQaNdiE9jJBCjbgvOB39K5G0vZjdwqM8MDzXZ+IUOnxLNtbdJDv6+1Y1KPs6kWTGTcXc&#10;4G/iXw8LHUpiBLNfqBGeoUHk11uogPaZVtxf5uOa4HV999qDXF1ck+WcovYc9K7bSt8ukRzSSfej&#10;+VcV6daPuRfXqcVOS5mjPU/aEDbd2P71FByrECPP6UVKkkX7M/azyLSRjJE6+uF71NFp90It8i7l&#10;9+1QwGFiojk/8drSutTt7a1C71OeMfhXJFdD1ubWzM64jEoWJfvL+lV9Yt3Swmjjk3L5Z3M3atrT&#10;bFLhWuLgbScVU8V6d/xT94tvIci3bbzyeDVxVpBN+6O+Dl5ew+HYmZ/9WcLjnPP/AOuvRIr/APtO&#10;waO8flgQyH0rzP8AZ3jvrnwFprXobzPLYNu9nNetWXh63Zldtu5vvK1bSXY4bto/PH9r34WH4T/F&#10;K4u7S12abqjebbAJhVk/i59+orymZbeSXzY2+YcstfoV+3H8Erf4j/Cm4nskVbrTf38LKDuZh/CM&#10;V+crzXURJRGUpkSZ6g+lejRlzQPHxEVCWhcmmkS4Xysru6j3qaUu0DZbnHy4PU1kSXkyqp+ZiRmr&#10;tjPcaoN33UX+Hb0zWjVznhJOWpNZ3Jk3ZZl2t82atp5dyygzsM/f4xmqEc32EG3cD72WdjzTluZC&#10;fK3su1chieo9eay5ZGylzbHY+DNWj8M6hDfKFby23L8pPet34ueFL3TPAsHibxFOv2rWLh5LGFiP&#10;M8vJJc+x7V57ayTySLAs/wB5sq3XHNdX8etV1bVdY0+P7bvhsdIhRd3RGYEkfTBrSPmTKp7uh5qi&#10;PaFIIJnBXOW29KsxzxuChkLFePmrPmF9cAyFiMtgbe9GmT+SWFzNhv8AaNLl8yPi3NYeVHbKyHbI&#10;OrL1r6a/Za+JscCWNlNdtjUsW00arn94o+Un0r5bvLtvJX7Odxbp716V+zR4l/4R/XptFu5dv2pg&#10;8LH+Bxj+dKqv3ZvSkvaH2LY3yxpfO0w8xZN0YXjaM+neteO5b7PDelsfdLMTXC+F9Q1HX9fkluI9&#10;sEtjuaRU+USZxj69667w8PtNpJaXjKwt5QYwW6159Ns7qkZMfq+rQoWkvmBZjhRtHy/SmQ3QuIlW&#10;DJbdj8Kp+J1k1Jf7OKLDIrZWRfUf/Wp+hTPHbg3i7n6LtHX3p1r8xrh09jWu7u4aLyFcFoU2/Kvz&#10;Yqq7StJDcMZI5biPy2XdnKjnJqKaC5upY3eXyI2zulXuewq19luTatE0y+dCn7tt3Ix6+tXCo5Cr&#10;RUdDC1yRhZ3Fk20/uWX5uM8Vn/s+aIPFv7OfjbwKUWTd9tMI28jgkAfQ4FX/ABNaXyWM1/LJnZ97&#10;5ep9Kd+w1q8Woa74o0owLhp2DRA9QUx/SuPNIKph5I97hfFzwOc0a8XrGSf3NHxukk2cOf4cfjUL&#10;tMGIL+3atvx/oEvhf4g614fkQr9j1aeIAdl3kjjtwaxmjbzySeOo96/DakPZ1pRfRs/1owVZYzA0&#10;q8dpRT+/UX96NoU84z0qXzJB8yj+Ht2qMlg2T+nanFyi7BKuc1m9TaWiuWonZzuAFDvIpx5rH9Kj&#10;tZAZAHHT7zHpU00KOW2yfVaxatLU0jKTWoHLsrFlb+tTLtVOD8x+9VcJzjGW3f1pzvKAeMDPBqWU&#10;k+pM8rBMKVX605bjJ2E/7xqBQ4bBbPrn0pJGcSAg4z0G3ip5UHL1Ev32+XKzkfP34p8pllVQkuw9&#10;sD9aq6iGkVZOTtYVZTLFVRhz12npWlrRTM6i9yXp+h3/AMX49Q0/wP4Taa7MqNazbfbpzXk3hPxl&#10;r3gj4kWvi7w1Oq3VvMRG0iZXnjnNe0/HRYx8OfBpidf+QfKNuRzyOa8s+CXgSD4j/G7w/wCDrqQr&#10;DqGqxrM3ogbJ/SvoppxzCy3tE/Op1KNPhGpKvG8V7S68lKWh+gs93LrXwp0XxFfSbtQjt4l3H5dz&#10;OuTxnpmr7QWGn+GdPFvKkss0BmkbBOW3/wCFZnjuKEXV14b0p5I7azkMK4P3VxsBHpwKueHbGS7j&#10;sZ2TbDDbssme+B71+wUZONOHNvpf7j/MDNfZ1swrzpq0XJ2XZX/yN7w/rFrewbbRZVDId24cHHWu&#10;S+JF+ur6BdaI77VkDRs3cKa7i1s4f7NjsLaIqO7Dr9K8y8ZQay2oNZafMkLLcbl8yPIk/wBmu2b9&#10;26PLpxUpa7Gn8Jb0jxZaWUd4Wjt7PylhPbAxnFeu+JVU+A76LeFU2zIx6YGDXhvwi0HU7b49ahrG&#10;qStIs1r+7cMFVeACoX65r6CXSIdc0O80h0IWWFg2OwxSpzk5WHUVo3PKf2YYfB3gnQtS1fwpoLNe&#10;NMqWupXkm5ouDlkHbrwe1Z/xu0aPUPD+rX/iDW5oxdWLxy3Xm/vNrZDAHrzmu+0M+CH0ldM8Htat&#10;5KgSfY5Q49MnHfivH/2yfE83hf4bqVZgZr6ODcpAIUncf5dqK03axWHjzS1PK9I1LwB4Skt/Dsct&#10;rDII1lEOfmWHB/ev6k7T1PauS8ffHKIakW8Po3k2+DEzYJLf3vbnpXAeL/F1z4o8U2uqahBukWNo&#10;I0VdoMfUBufuj+prn/EN/wD2hDNYsVVtx2sr8vjp0xxmvMe2h6fWyLl1q82saub7U9QklXaxkkfv&#10;x29s4P4mqQijubhWtgqq0O0kSHDZ7Cs3TNV1LUtbbT0P7tlUOyxjAwOx/CullurAGOAMP3KHHy9F&#10;AySMDp61hP3Vc0g+ZMr3OkW4VI1YbSzrNIV+XAGcf4D35pulvdTBZbAxqYdpVW/ijxjI981Y1G7l&#10;utOWKBGaMqxj25BKkc455JP9KWK3sNDhjknvPL2SBd23PXov4VUvdjcy5eaZS1jyzp7WQj8uZMiT&#10;nrznP5V4/wCIr2y8W+IL/wAO2cqi3s1jimlcbmdmAyAPQCnfEj4qSeOfFTeHPDF19msY9QWO61CR&#10;38lVWT5wVTljx0z3r0Tw98MZdS0+DXNL1xVVYUCp9j2+aOnOfX865YYaXtVUn8kdLxSjTdOKt3OV&#10;tfg1o09jY2uo6e19Y2NoEtxJb5ZcnOTz29utWNR/ZXsdTmXUdMhht968pPa53D9OK9q8N+Frjw7p&#10;cYTa7SH94wjP5c8cVoCw1u38u5nh3J5YZ44slunTAFelzHD+7PAYf2PbCe/+06lPHMrAgRrCFUce&#10;xGBn2rsvDH7OeieE3EumX89vEV+82JCme4GOSK9ag0Kee08+5sWXuw6Y9qk/sZRcrBO00W8FfJYD&#10;aPQg+tTdsajE43R9O8OaVHFpNv8AarqWFcSyGJizk+pAxXRR2lvGvlRWXl/JvZuTnA7k/wAhW1Dp&#10;DQIBPF5car+8G5d2M43YOPeqaToS0FxZRxguVjjF5HIzR9j8vf27UK9tRrl6FCOVbgtGY5i3RcJ8&#10;tLNa6VdyfZHP3TlmPqD0zWvaaRcvatd2flRrHlVVpDjPX5j2otvh74r1dIZ9Nt1kE0gb/VrtI7nL&#10;dqCjmtd8Oafq9rHpj6tJaun7xZLXhhyOuRyPatPSfhpFfaMn2q4+3Qq+zzJCA2eueDxx9K9BHwzA&#10;WNbrTMTfwsz/AHuOmBjvWlY/CcW9m+64dXZgxij+7nGKCvs6HA6Z8M9Nadkksx5bMSz8nHt1qS3+&#10;GfhqzmkgOn8biYzzwT+PFemab4OFjaLLDBuZG/fKcjP0zVqHQrBA15e6c0I/uquc1S2J9Ty+3+FW&#10;gajKJH0KD38xeS2eD6ZGKuWXwI+HRu/tWoeFI3kEfysrdDjrk5616rpvh+3uUMkFkBu6GVcfzouP&#10;C+lxssk92FVui79u79aXKwR5lZ/Bfwhp0e7S9IgthJy8cK4U+5AHJ96kk+FegJtZ3WH5sbo3w1ek&#10;nSI7dtlnaKzYJC+dtwKlh0Pw3PJ5c8W7Jx83PzGlymljy2D4OWMarINevFj6x/6SNvPFTy/BzRJZ&#10;vs+o69NOy5G4XmVGRjnjmvR5vCvha0Hm21g3yL05wD9CasWHgrwrfWitJp+2SVflULtI/I0coJ3P&#10;IJ/2efBt15kkZ3buMNMT8uTxz+tJY/s6eG7JGFlb+VHkfu4brGePQYr2Sb4f2awx6bY6Y9xubO0y&#10;DoPfOe9Saz8NvD9tpUrveSab5cW+W54Kpgcthj/WlGMtxOSR45c/ALSLpA89vMGX7rfaCv8AKsbW&#10;/gBbw6fJHb67cQmNSY91wSFOKk8RfGGP4a3C33inX5NS0+4u/LsL6O18pvmzhWAYjOBWXr/x00LU&#10;NPkls7tvMvriOO1Vpid+7gjHb60ow1F7S588fH3ToZbuXwRr2p2slxZIZ7aeOP8AeHHq/ofSvDG1&#10;aSJWgnkkkMZCKw/ix059K9O8ZazqXivWfEG+5ik+0O4h2kMsaMD09w3APpXkdjZSm3ZJ7tWkEjLI&#10;y/dJ9qqNON3cxjVlEuQ+J4LG7hW5u0jaQbVj3bsfU1KviO/udW8iJoRtUBpMfe9qzZdGsEj22jhW&#10;Rf413bj681LpWh6k8Cyq+/y5NzFV6+5rS0SfaS7nRPdafHMwGmyfKo3fMC3/AH19ait7W11GNri3&#10;t2XYpysn3s59qoQXF9BdhJuWXltwGD7U9Ly6tyzEurbsqqDFJHRGUpRNXy2NwpZSY9u0eZ/D7e9S&#10;22jxT38UV3Yry/y57iorK+u9Vs/sksLK+fldl5xnipH1S7tr+SznhDGNR+8NTKCZSb2Z6F4WvY/B&#10;MjaVNsLIVeHc/wDq1Y9PfrXX32p3upQtc6RJF9o0fQ76bUDsXdHCsbnKg9xnI714Jc/EfW9NvmtL&#10;DT1W5fkX02G8te3ykdRXffDKxGm+F/HbJrS3Bl0O6Vbq4JLZltifNz/vBlAPH5VyVKf7xMK1T93y&#10;nb/sOy6farpltOfOvL6xuTNZrIyk2nnIrFscAkkAEHNfCfxb0yPRPid4k0aGBY1tdfvIVRc4ULO4&#10;CjIHQe1fpf8A8Ee9I+GVha6n8X/HviqztNQsbi30vw3aytKzNMPmdiixsGGWBIJA9cYr4h/4KW6D&#10;aeHP2+fixpumw7bebxhcXluFhKL5dxi4UqMD5SJQRx0xXrZPQ9nipy7r8v8Ahzx8YlyQlcj+AF/E&#10;3g82cSsJlunG9fcZHWv1U/4JHeLrvWfgD4i8B+GLO3kbRdct7q4Zn2sGnjZW59ioPSvyV/Z9muJv&#10;DmoQRlh5N5E77fQjbX6ff8EcdSv9E0bxlpMFlIsV/Da3cl6ZBtDxyNHsAxnowNc+KjyY6R6OFnzY&#10;ePofcH9irfpC9xbSOUZTgr/GO/WrNyum6OH1eW0xIq48wL8xHpmuc1O78ZWVv9s8N6otxIjfNbzK&#10;cM3YcGvPfGPx2vtHf7B8SrebTT5TM6iF2gGDyS4BC/jW0Xcyn1ud5e/GnQoNQW2i0C+udrENNuAV&#10;OPTPPNR6p8Z7fSy9xHol2+5R5ac/Oc/jXmN5qekax4f/ALa0K+jEd5HmG4t2Lq/btWh4S1RbHQoL&#10;W/YJNaw4kaSYsP8Aey3OMV0UznqSstEbV5qHxE+LlvDpF9f/ANmzRyGVLHT5Sqqu75CzEZLY6+le&#10;ieHtCbwfoFro2r2sbbVwsdrIMZySWk6ZJJJPua5v4V+MfD95HcDT9PhmmUsz3TXgJfjhQAPXNdFL&#10;anxXcbNSto9PVMeTcW92d2734xj86xl7z1OikuXY0dYewtbTzUkWFW/1YijXLN1/zmsa00tb2wm/&#10;s7XbpG27WjVlLbjyQcYp2t+AdXvrBLW28V3DTRzL8yBRuH1xjFR2XhPXLyH7LcK0ccMwf7Rb6gY3&#10;YYIKjafc9qDRylbYv2tt4vtVhDLbR2phCxrNZfvS3qTu5/LNWvEmlNZeEPtafE66j1CXJj0+w0QN&#10;GOejSl+uO2Me9VPCHwk0Hwhe2t7Y+LNdj+ySF1hvPEDXikkYKsJ924exziuon07TPEGp/adf8NWV&#10;9ZxwuY9P0+D7JGxIxlyjHf7jj8K2hGHLqzmqSrX0Rz3hZvGFpb2xtzf307DbcWf2q2tyoB/hMkpL&#10;EjnOAOelVPibZ/E3XfHljZ+ENO+y+FYfMOotq+uWsl1crj5dkSBlUhuOW6HpVX4p/s723xV0aPQ/&#10;+ErXws0M5mguvB+li1ulbnBeRpHMm1cDDfL3xXmOq/8ABO7QVnXW/Ev7VHxMkWFWaSZb6C3JPXJ8&#10;pOenpSlUhH3VqWozdmej+HvCnxI0nSUn+IY8JXTz3aN9lmWWU29qCflV02guTjLEYGOK1XtdKsvL&#10;t9O8TSWs73TPMtjpqs7xfwxKcDAH945qj4V8Hy6Xs/sDXdU1y1WNYop9ckaT5FAGQMKNxz97HNdZ&#10;Z2s1lBFcWehQyTZ2yGY+XgfUA/lUe07G0YN7mL4wTQ9Tngu5JNe0eGGz8hotLkPnyEHIfGGBc/Wo&#10;Fv7HRbkWmhaj4g1SeRVedvEZeR4eAAuIwqgY7ev1rsr7TbS7Md0sKwyHlW3NIOvuKi1rSNc1Gy+x&#10;6PrS2Jc/M8dvuZyOhz9fWp5uovZu+hU0HW9cv/JMum2axovDTW8kUgb2XkEe5NSajfeJ4p8eIdSW&#10;4WX5UW3hSNU9D90k/nVzRfDfinQ7KOxvvHGoX0jNmaWa2hDbfQbQK2Zvs1pB+/sHmzwPMXmlzD5J&#10;R1MnTfElug+xTXqKY1AVZG2np6njmtDVfiF4f8BaSuu+JLt1im2x2ccWXM0pBIjBAxk9M9KwNb1j&#10;wjo7SX2oaQzNEuSu3n6d6+fPjz8d4vjt8bNI/Zz8F3N5ZzaTbQ382mqN8b3DuTFcS5XCLFtBGSAd&#10;3Q8CuLHYyOCo+0cXLyW5NSpyQv17HbeAPhxqvj741XXxmvdVvNWvLH7RarBb35+z6ekjLugjZzk8&#10;KM4AyRzX0NYI/wBnVGtpAy4+Vthb9DXzx+z/APBv9tv4UeEJvDv/AAlfwf8A32oz3TXcmn6nJO7y&#10;tkl1VlXgehr03TvDH7U0jxtrHxY+HsPXzG07wbeS49MeZdL/AFroo1IypqVrX1sTGE+VOx6dBOtv&#10;sgktZ1Zuh8sFf5mr1pLEMiVv5Vw+n6B8YEVm1H4uaPcRwrlVsfBvlyN7Ze5YA+/Iq7feG/HssH+j&#10;fF4RT7cxq/hqIoD7gSDNb+2NYxkdZOtxHtC3cjA9AGHFSwPePJsMsu1ehavO7f4afF+5gY6l+03d&#10;RyTMpBsfB9tGsOD2DuxYHp1FPvfhF+1Y90t14c/a7023t8jzvtPw8t5XIx22zAZrPniWoyXQ9Pgs&#10;dUlO8ah8px95elaFhpcjTf6Vq8q46tHGo/mDXGeEPAfxo0vbH4q/aIh1r5vmZPBVva/ylNbqfC74&#10;o3/7zSf2hFgGD+4n8J28iHJ9fMDD86iU1uyoxO60LSNCucvqcM125c/NNNtxxxwFxUkXgm7ttUjv&#10;9P8AFV1HbrktZLbx7G/4ERnj61ydv8Lfi5YRi7tPi/Y3E6LjdNo7xoxx1wrnFVbjwp+25a6bNB4c&#10;+LXw6e4mXbBdat4cvCIOeCEjlHmcepFY/WE9ENyjFXTPVI2mgGx5izerYFF1qFvYSRx31xGrSN+7&#10;Vm5b6eteGaJ8Of8AgpZZanbz+Kv2svhjqVkkkb3FjZfDya1aZd3zJ5zTuUz0zg4rf+J9v+1DrlrL&#10;ffDjwn8MpNR2KLP/AISi4urq1tm/iZfKjRyT9al1I2sYxk6mp7BBdoY8kZXqCaUXgOQsKlf7ynNf&#10;JN94U/4Lb3M0moaL8Xf2ebONUaKHR18N6gY2z0k3sS2R6HIrk/EXw4/4OA9RtUsND+N/wJ05kXEl&#10;1bWczCX1AR4Plz+NDrU4mSjumz7ihunmGIOnI+tJeRCS1bzCwYIdoAJFfB2qXH/BXP4T/Dya8+MP&#10;wttfEVxDJuXX/hp4vDNBz1ewkjVpFxz+7bPtW3+zp8Tv29fGvgG4+Jvj7wz4R0+zsdSkjma/1q6/&#10;tw6erfPILKRlhSQc7d7ZbHTFEa0ZfCaOEU7xZ6n4BfxJP4c1Txr4isv7IutU1e8uLGy+/Ja2ZbbF&#10;u9WZV3n0LY6V6no3iyxOhxwXOs/aI0hG5f4+nTA5zXl/wDl8Va6sOq6XZXsnhuazAtZPFDg6lMxY&#10;lpJfLAjTJPCLnAwK9n0PRrfTN1xalYzJ80iqv6ZqZe9ZxZ0csvjkZkGmX0to0y6rfeS0beVH5pOA&#10;fYim2+j67DpfnR69fMqLgQ3Cqr9egwP510EsGomRmW5iWMD7rKc5qa2ltI5zHfRzbECnzF2gNkc4&#10;59aI05XtcPbe7tc5y+XUl1XdaTzedJHiTy4iBgdycHJpt1b3d5qok1e5mmtI8TRR7tsikehxXR3K&#10;ZXFpcMqfws//ANao4zJHbg3QVufl2jrRGE6elxKopdDJh8eW8SSSvpFxeRXE6rHDLIV2JjBUALk5&#10;Pcmr2iCaLQNWvJr6dHkuC2l2Cru+zxqOF3cltx5PoBgYq3BCLk7hAF/HNTrbxo/Crya6YVJRey+4&#10;wqRpef3nPaJJqssUer2ls0U0m37fDJu2yYHJQdjn19KgvtQfWdSt9V02x1SG7s8jbcWbRxSBvvAk&#10;9R6GuuEKklfftRHC5AVRx6HArO0r3uHtYx15TnfE+o2mpaRPpcqM07R8LtYDd2GQKy/DHjq1s9Ha&#10;y169jjktfkeXDDJJ9wM46cV2VyIEG3O0njPrUcOn2w4nczDr869Pb3pamka1Pks4nK6T4iisdRmu&#10;YfGENzZu2+SM4Zo2Pvn5V9sVoXPiz7RcMul3i5t13srKcuPQAVrTaJo7wtFJaR7ZP9YjRj5vrUP9&#10;j2KpttoUAb5W25X9RU2nHS4c9GXvOIWPia3v7Bb9I5l3Lny3jO78utV7Lxjp91dyafdXdvHcI2Vh&#10;SQMWX1x1FXF0e0WPYLZ/lHG2Q5/POarLomnyXSNHptxC0aY8xpgQ/POe5NU1PoCjh90mWftdi88a&#10;SX3l7m48tQWI9K0YtR8H+eYVu5HcL8qtcICx+g5rO/sywWbzhF8yr8r7j/jVeSDRzMHCxrIzYDcD&#10;NVTqTpdEyJU6U+rX3GlqHirStLL7vC11ctx5S292rb+PcjaOtZX/AAn87SbP+Fa635TSBfMhaPEe&#10;T15bkD9aq6l4bs/EGox295NatDs+Z7lsoMHpxz+tW/EfgbwtZ6RHNq3j37Ha/L5a2cb4/wDHDk/l&#10;XVGdasrqC/AwlDC0XZybb9SO18WXV9cvFH4Q1qKNpmWE3Fsg3AHG44c4B6j2rSE7zOqtb9f7w5Fc&#10;X4v8C3niuO0k8FfHzxHoaLMrsum+H4pvOjU/cZp0JAPX7wP0rf1HwJZayPtF9rk1xIkePNMkkLMf&#10;ojhRn6Vz1I1I7pGkZU5bXXyNlwqJiOKP33dKjubi9E8a25Xb5f7z5cfQVl6focdqrRxyyLu4G64Z&#10;iPxar0dlJbQeUszNnqWk+Y1kvQ2lThHdkd9IbKRdSZgyIv7yPy8/jS3Us17Yq+lCEq2CAyEAj6VW&#10;1OzvT/qb6Zdwx94ELx1wetZp8O+JzMp0f4jeWitmaBtPhw/tnBK/hTj7z2KUY2TNLSb611DUZtHu&#10;rBYZYNpeaaFQsuRn5T3HapfEuPA2m3PiK/vY7jTbeEzTfZ49xgAI7Lyc57Ckj025mlSe6PmPG2Vl&#10;8zGPw9KtGBbqKSzc71dcN5zcH2+hpxlGW8SJpqV0/UydY0uXxNpaapo0xhkAV4/MXKuODgj/ADip&#10;vDuspq1rJZvEYprdtlxHnBDe3+IqaG21KzgktrSK1SJYwI1aZvTntVXWrDxHqulqvhHxBpem6ozD&#10;zb690l7uMKB/cWWIk5xyW6dqm3YuUrR1WnQoprp8NaoNC8VzLJDeORZ3Lc5/2WB4Bqe+j8SQ+I7M&#10;6TeRtp8mVmtZAqhGI++G69unSudufAPxyv8AXreXxj8WPCV5pa3CPNY2fgmaKR4x94LIbt9rH1wQ&#10;PQ135gsb1WRLFvsisVWNtysVx3P1pezclqyfaRWpzPizw34e8UFtTn0iG7vLX/V+YzdQfYik1bw7&#10;4M8Xadb2niXQfM8t1lWAqxKsOh+U54rodN0jTdI09oLVJhI0hYAtuXn68+lVU0wQ6gdYQOj7f3ix&#10;4G/0zWbom0ZRlG3Y8/8AHenaBDeyC2DxrDbKwijgbG3HIUZ7j9a6/wCE97pV54A0u40S7kmtWtQY&#10;3mXD85yCOxzWV8TfEaWllbwto3nTXFwsdrhRuMmP5ADJ54pPgfdxTeC2sWaGOSO+uDJb28m4xhpC&#10;wBxjHBp9LBJXWp3MZRfubmz/ABU2cRyyKZYixznpUcEkEIC+ecdgxp9xPDhd0hXPT5Tg1fu2MOV8&#10;2wy5vrBGWK4lRWY4VWbGfpUch0NM7YIFLck8U4Q2lywkkjjkx91jGD+Rp1xYWkqrHLGI/mB3KMH/&#10;APVU8sX0LWncr2ur6RdozQ3MexW2s3QCpobzT3ZUjv4TvyEXzBz9KdPZWlxlLj5lxzuXGcewp0On&#10;2cKr9ntEXYPlIj6UKinuiZ8vKOMMexQHJX2pojjB2+a3zDAw1SAhRxF2z+FRvK7/AOpj5HTNPlp9&#10;gjcja3jht9iysqr/ABMxJqBpoVjAS5JB6EHrT5X1B5AiCHb1dWzUc1vdTllikjEi/d/dEgVDjT7G&#10;0V3GkzhdqTZ/2qimWZjG329o/wC9jGDUy2EkFt/xMb35tvzNtCD8Mmql7ceGdOOzVNVtLcO2EFxe&#10;Iu4+2W5oUYx0Zop09yG7ttRlvxLBfr5OzG0P82arT6NBdQsmrzXEigErJHdsm38jz+NXUsdIsx5m&#10;nXNvtk+cyLINre+c1DNd6LqlvJaR69p8jKp85YrxCV/JqzdNdDTnizxvxh8PPCnwr+KNv8XdB0+P&#10;SZDOsd3qS3JdbqF1CmJ8nA+bDevFeqarp+k6hprXtzLC0LKD5jEbTkdRXi/7ZvwK+GPxf+FH2E/F&#10;y10q+0W4GpRxw61DuuRErHYY2f5ueQB16V6P8O5Wh+EXhs6rfrNdNodo8263wWYxKSSv8PJ6VKfs&#10;pbE/HdJnKeL/AAHpl6Nmj+M7q1CMWkht2CqQfXDD/GsPxDc61p/g8+EtGsfD88bHMmoXNhK9wPfc&#10;JCP07CvStR8IabNFJeRRKpk5ZlSvPfG2lCytZ0jRpIzjc0L44/OvQo4qRw1sHGWhwdv4S8W3+7VH&#10;vLYTOQdzSncFHAG0jge1Nk8Da1JcKb+W2jG4jcsq5H09q2Ht5rVI2j+Xy2xGzOOPqB/Wo9WeUTrF&#10;bOzyPjP7sFR9T2Fbe3qX0Mvqsb2MHU/h/fXCSW+yZrWZCJpPtighe/RufwrnB8Evhdo+jSJpmk6s&#10;vyMVh0nUpA0kh3Hd87EcHnHTtXcJaxpcEawqtIykMFXIIqteWiWrxw2UHlQgYC7Rjr1zVe2lLUSw&#10;/K9TN03RP2Z9K0W2n0z9mn4vX2pW9ptkZ/F0FrbyTbcFyGuFRicZ/wBVgfrTvDOo6taPCsvh2fTV&#10;kUn7JLqEVybf0RpFI3H3Apl1ZrqRaLWraxuEjkyqyc7f0PanxeHdNskT+xysGPm8u3UBT+lVUrc9&#10;tFoZ0cO6MnaTI7Ww8HyatNrureG45rj7UJVa6kkY78Y3Bd+B+GK1X1TYBNaIkbc+TErPtAzwMZ7e&#10;xrKW2Et6yixWMKgLNI4bc34VYYXNsQ7+S0WM/L/DUxkzaSsN1+bT/EBjXXdKjuGAw03kjLd8euM+&#10;9RXEurWl35vh3TdNt45lCySR2oEm0ds1BPqEyTNApXa/3lZT932qa11DTrWzBkm2MvHl5JJrTnk9&#10;DNRIdQ1e42/ZLiZlZs7RyOe+K4bVbW98PXLauYpLwrI0irHM8ajjADY6j9K7rVbeCdI7iS5Ea5yT&#10;TGs7KeDKNuBX7uzIk46GpVb2YvYyk9ir4W1+DxFoCa1pepR/vcxyRwL91gcYyf8ACs/WtXl068ih&#10;uLm2SBpN0xNvJJcSAD7qkEKoz1JBNYfxNOq/DDRovGfgDwAJDBcIuoWttK486Fj8zYwfmBx0HTNb&#10;emaff+LdLj8Sa/olzp7NxHbq2d3vwOh9/wAq5XiqPNyuaXzR1U8LiJaqLZLcXumz2SwTXFxGzDKr&#10;HCOfrxWfoHh27gSSXUtTn8uSQmOGGMQhUx/EByT71rhtMspfL+ztE44+bOM/j3rI1+7ngu1t7hb6&#10;ZFIOYZFWMexA5NbR+HmRhL3ZOLMfXb/wjZa1/Y9/NdymVwuxXm3fT5cAfnUyeD/DepfuI4LotGA6&#10;t/akoK8+z8ccYNQ678PPDni5vtmpeE7dJ2Zc3Ek0yswH+4681hr+zV8LLvzLRE1Cxk24kk03xDdx&#10;N68/vCP0o5pXuV7M3tcvNG05GeaVV3YRd18y/mQwqxa+FtIvbLZhpIjhy/2yRg30O7pU3hXwZ4L8&#10;NafHplra28y267I7i8bz5D2yS/U1tWz2wswkd3EM/dMaBR+Aoi5GUuXscoPBnw+0yZp5PDiyXkr5&#10;kktbcnp03Ngjj6irMPiXwGJzoWnC1+1IMyRwxncv1OMfrS+K28StcLbaFdWot5GBuJZpiCF74XHJ&#10;6d6pzXkl3GqWesEwRsU8t2SMDHUkdaJMIxTL8+vRvJDbrI0O7O1W56fQcVHK0t4+xrqRuMcdD+FR&#10;6jqGlWy721zS5m6bWvkXHHqWrzVv2pPF/gPwMy6h+yhrHiDxRDmP/imfEtpJY3EhcgHzGYlRtxnj&#10;IzQqaluJ1FHbU9MW6kt2aH7OGVuQu3r/APXrJ8T6T4XsNGvNQ1m0LWsNnK/lw/NJuKnhcg9TXkH7&#10;Pnxi/a71Px3q3if9rP4a6R4E8P3dmsfhSzj1eAxw/vckSnzC0jkYG7gH0Fel6l8WvhiwkTVPiPoq&#10;MysCseoRdOhyNxNZypxi9NjohUUo6nLS+Lfhpd21t4d8N+JWt3kEMb2X2U/6O643x7jwSc8nNdR4&#10;i0yzm0EaQyxyLNDna2MMue4968G+Nj+ALCx1LxH8KvE9vdTRRTTta2/yhpPLJOx8/eJHpyT1rqv2&#10;eviunxy+F2k/Ey0CLbahEsE1q0h820uY+JYnHYgj8Qc96z5YzhZmPNLmO60q3jfS3s0jitxHmFLe&#10;OEJGmPQDjFfN/wC1da6bLqfhzw/qn2rUN2tnbGoyI48bmUDI3ZxjHbNfSup39i8M0EzqsgVmVQ2N&#10;xHQfjWBB4c0e9lj8Vah4Zt7y80uGWTT/ADoQZIWkwGKk/wCytY1KP7uyNJNTWpw3iDwfp3hy4WCX&#10;wxZ6TpNxprSLa2zj9xEwyV3d3HJ9vevnbRdUsJLmOx+wldHt136pfRDPmL57MkZbAJyMZA7flX1Z&#10;8a5jq/hxtTjs9qxWyrIvl8AOuCD2r478Xa9f6Rq6+EfDOnfaNHtbi0+0TupXdJ5Yd0PY8AD6Vzvm&#10;hZClaNrGgvxBlsNUk0231DfazCWa4iQfvQ/AjhXHRQxr6c/Zp/a01LQceGPis819b2MIg/dTeZJE&#10;Og68dR618hPFd3XiObxBaWEkMcN0Z7gYHl7GfIXPrycUzRfFWqate6haeHZJf9DaO5u5I1O+QA7v&#10;LX8f/r10Uq0lLQylLU/Ryx8eeNden1C88J/Bm6mgt23W819exRmdc9Cc8HHauXu/jH+0st3N/Z/7&#10;Ovh638lvmkvPHUSs34CM4PtXlXwJ/ak+Juiy3Wo6c7a3a3WTqmn3yn5Y4FAaZcEFSPbINfQHgnWf&#10;h98ctFm1XwZujlhbfewbdk0J9WGOR7j0r0oT5o6MzleTOY8NfHP44a5eLa+Ifhxo+j71Zm+y6sbx&#10;mA567VUf1zXyr/wV88deNtW8FfDzUPEtnZQ2lrrF82mxxSM00jbEZmfjaASgA5PIr7IvLTxL4eEt&#10;po+2SNpMzNPGWIXBB29eenFfFv8AwVg0r4fv8I9A17SG1KfUk8WtFqV9dzM6rut5WCLkAL8yZxzw&#10;KF714vqZ1P3dNuPQ+wPF/wAbPAnxb1Ox1zSPE9rFearoVjdjS7y6WO4VTAgLbTjcMqeRXnP7RXhu&#10;/wBQ+FHiK0RFWWXQLk793BXyySc9685+MWhfDO+/4I0x/H/SfCVjH42sfGmiaFLr01jNFemwezkZ&#10;YI5OFZNyg/Ln7jZIOK+bv+CeHxG8ZeLNX8eeCfEvijVdQtf+EJu5LW1u7x5I4nVhuKgk44Jya/D8&#10;L4XyweKhmtCvZRnzOLWukrOzX+R+ocOeLuIzfh/+y8VQs7OHNF6abNpnq/7FNrMf2ctNvI9zLJJN&#10;8wORndXoDyKLUi5jZlUk4HeuN/YcEa/su6PFtXb9quduPvD96f6V6JfWa+YsPUbSenSvvMRGX1ie&#10;vV/mecknSVj51/bb0Nbv9me6vViXzLXxFZyM23n5i6/lyK+KNYsXU5A+biv0F/bD0oXn7K/ix441&#10;DW72M+1u226QEg/Q9K+EtTtRLaidU/h9a+nyety4VLzf6Hh4+g7v0OU07xFrnhTWlv8AQtTlt5VA&#10;IaJyPzr9bPF+rHx58Nvhv44tp/OOrfDXSJ5mUcGRbcRv+TIRX5FazB5V8qlfc8da/V39nvUY/Ff7&#10;FvwT1cOrNF4ZvdKnznG+3vJQM/8AAWH5V8d4sUY/2fhMVFK6m035OLf/ALafceD1acOIK1B7Sh+K&#10;OVvHnM7Ar/FUch+zxK0rbucnHNaPiy3NjqzRblQsfuisiZZZEx5v5DrX5XRftIJ9z99qRcKjREZx&#10;Ndb5BtjX8MUk90JVZLfJx33URJxsIXA6570x3USiNSo5HA+tdSUbhGMVuWbNYNhlnLMyjO0Cpf7a&#10;df3Vumxd3pVYfvhhGCjGSd1IpVOB95em7vWbipas66UeVX6Fy8cS8Y6etZEjMzMm/bzn5e9XhcOQ&#10;d0Z5bHrSJBCyNvH5rVU37M55W3RCk6oFaST2O2pTNG6NnO1envQ1vEPkHy4phkhZfKWQkf3sVV4s&#10;V76MpFnll3FQoHoTzU0LsxJPPzdcHpVqGCFoNyxjn+I1Xd4i4KfQkVpzc2hpC0ZXNKKRIYlWLgkY&#10;+Y9aozXMon81lO0HH1qaeZVjUod2P9rpVEyM8nlo5PasacerNHK+pJIrytuEnbp6VGLaSSby97Hn&#10;mpI4JAFDoevrVu2tiJt7Dbn26Vo5cpN5bJFmx+yW0OwLzUkcKzT5CqP9odcUkjQQxcbSzf3cVLC6&#10;LHvO317c1xy5tyeSMhszkKx8zHYjvXK+KXTbIqFtw/vHoK6S9njaVRGev+fWuT8WzIu9lf5ugHrz&#10;XZgYv2qCUuWml0OXkkWOTbu5Zs0aZ4S06/1Vb+9DSNuG35ugrNvdVjtrtnkuNvyn5mYcD8axZv2i&#10;vht4Vv8AyNU8SIxU7SsKmTGPpxX19PB46tFrDRbduiZ4ONx2U0Y3xlSMV/edvzPrT4QXdposUVvY&#10;Dy/lUMua6b4laSJrU3Ucf+s5WvAfgL+058JvG96uk6N4thW4+XENz+7Z/pnrX0le3MWs+E8B1LQp&#10;jqOQcV+UZ5gcZleaqVeDi29bprcywOYYKeKU8LUjKD6pqyPB9etVhm3MfLYH0rF1bTYb5ftBlXzQ&#10;vysvAY+3vXXeNtPJkfbu69PxrmbNoncWTx8Ln86+nwlRumprofQ4qCna25F4T0GWdvJuQAWfO5u/&#10;+fpXrfheKLw7o5QFVc5KhBXAaJphttTRjOQnH8PWutkM1yius67VAG2vOzSUsRJRb03NKE5U4tIr&#10;3M8l/fszuxO7PsBX2h+y5pV/pf8AwT91G/8ADYto7zW/F1zYzNqEJljeE+WsrbV5PyDaMc59s18Z&#10;CBNLLXqfdVWZufb/ABxX6P8AgDwDaeAPgF4N8GCLclr4btNT1BRnct1djzmPty4A9BivreAcK8Rn&#10;fNH4Yxf+R+U+KOMjRyWNOT1nNfhqYGieFtC8YT31489wtpDZRmzjW3Eatk54J+ZRsXGOtfP/AMXN&#10;c8PL9u0jwX4M06HVrOMw2921mbyVvOlHl5kcjahJY7cnGPavqvQLOfSvCGoXWpzW3n6nKxuHt/la&#10;KPISNct1Kp36cmvmP4yfDGS51a21AXkm7SdUFzbeTIyqzAHacAgMBngHjvX7fUXs6Ox+DU6yqTae&#10;xwXwtj1TX/jfoscmqL9ih8VxwXKzSCNFgMxwVVRy2/A+ldf8ddK1HwHrfjTSbbRo/tml2EllqU9r&#10;GfKJeJMru6GXLjIGce1cX4Es77w/8TLfW9VuFX7Nq0V1GyxZRT5i7eO53c+pNS/Hvxvr3hz4d6lq&#10;vxO1SPU9S/evq8lndHe1xNdm4d2Ax85jSNT6dAcV4maSlHLajgru35nFjHaLa1Pz8/ag1HU/Feu3&#10;XijVrZVkWzis4416qsYCrx7KMV5VoEMlva7iOdvGa9F+LPxF8L+K7i4kslitY5LhpduWLfMenzfT&#10;+dcHdatoi2/2aK7Vu26P6VyZXHERwEacotP8j5uKiZt94r8SW91JBa67dIrN8yx3DYPH1q/8P5ru&#10;51lZmnYupwrM3OawpbR5rndEjNluqrV61nvdIge4tZ2jkVSQw7V7FWEZUeSNrvQ6HUlHqeieLrSz&#10;j0aXU7m5hWbyyygyAHJ9q8/8N/Ebxv8AC/40fZfEzT2cNvMDdWqlkXYUBDY57EGuTtdY1TU9bEl/&#10;fSSsW/5aNnFXPH+s65rmqNqmtXn2maRVV5pDlmVVCgE+wAH4VvgMD9R/dzfNzL0t6BTqa3YfGfx/&#10;F8Q9buNWFz5zGUhZCvzMPeuEuMwx7l4P8VaV3bt5S+WAoz1rN1FfLGwNnOM19Hh4xjFRRU7N37lZ&#10;p2I2ByFz0Heut8DfEJvD+nPpmpJ50O4NGrHGPxzXKNEp6tWr4T8OP4lvWh3bY41BY/3vata0YOn7&#10;2woxe5r6t8Qb7xXrcfmr+6EirGGGdvPavQNFniMDKg+U9OOvFcn47+HGneDYdJ1KyeTdeNho27EY&#10;JrpPD8pe0jRQv3unpXjY103TUo7Hdhb82pzdsLZPEcy3Z3ZzuaodSktG8Rb7Nv3eQFP4CpLqJf8A&#10;hJLiAfe8xlVabJYrYagkVwBvHO0dqnrfyOv4tiSGMm5kYHG1enp71ZhbZYqjHuainZIZsDHK/nVh&#10;Notfkb+LNc8nszVXAmNziQmqsy7p2UN0q9cwAWjThv4eKzfMZgzgDpiin3HTvzGH4wb7qA1R8MBh&#10;fh1PG4Bq0PFSqYIzn+Lk1R8MERzsM/xDrXsU/wDdDP4cXE6wtCIgWOfaqd6YS2VGPl6VM8zGLYAP&#10;++aq3DMH5Hy159OJ99zRlTSKWplTGobOKoOqLESGPX0q7qhwqgfyqpIflwg9OtehS+FHzmaRj7W/&#10;kRwyK7badJDkMNuabCN0uFHerPzI+1x/F81XJ8uxzUYxlTRVt0Qna4P+FXWiTZlXDBcGqs6RxHh/&#10;wqWMeYvA6YpS97U46kYxk0TLbfb3NqpX1O44wKfdWLzXNssQ3KjYZh0FZ81wY5Jom+U+X3+tbnhn&#10;UIYrFoVdcr94Z61nV56ceZGUVGc7XsMs9JhvfGNvb3cYaNvmZfoCa3dV1y18P6hp8i6VHIsRl8qH&#10;G1VbgBuO9Z1pd2sd1/aYfMklnKY1XtgUa9Dc+IG0d4ZFZrhmjX/eyB/WuSSlUqRc9krfgzWnyxuv&#10;M7LRbxrz4xJY3ybob3S0VlbnJxu/n3rnvjbYnTfH14iDiZVfp6iuy1bSl0PxpoeqzQATtcLaru44&#10;2ZzXM/Hacapqun+IYkUfbrHeuM44kZePbiuXCyjLEQktnG33CxEbRcX3M34N6qNO8RW08gbdHID8&#10;vfmvrDwj8QdEubAQTx+XI6kK0nb049jXxv4DuXtfEafNzv4xXt2ueIbtNKijNo6MDgXC9+Olc2b4&#10;aNTEX7m+GxHLTuz2L4wXcMnwd8QQae0flyaXJ5jK3bac18n+ONo1WF92d1rEd3r8gr3zSLL7X8HN&#10;Uv8AWbiSRZPDkzQqWJBk2tj8PrXgvjcCS5sZULfNptqw3D1iWscrj7O8V3Z3c3NWUvI5fVh/o7bn&#10;PbtWfbM3Qela2rxZtWGOtWPhp8NfG3xS8T23g3wD4eu9U1K7bEFraQl2Pqx9FHcngV9FTlFUm2Z1&#10;Ob2tjLtwBKpHXpxXcfCf4F/Fv4161F4Z+Fnw/wBW16+mkVEh0yzaXDE8ZPQZPqRX2/8Asq/8EboL&#10;LUYfEHx1v/7Vu44g8fh/Ts/ZxIeglk4Z8d1UAZxyRkH9C/hJ4W8Lfso+DJvDfhH4a2s2s3mmTR6D&#10;o1jagYumj2x3DogGY4/vHdnJXn1rzsRjHe0FfzOilWVGL0PxBi/Yf/aDf40at8E7/wAGtDrHh+8W&#10;11xmlUw2kpVSUaQEqSN3IBJyDX2v+yz/AMEr/BiiG11bwf8A8Jd4iuGVbdbgslqkufuhAfm5/iJ/&#10;AYr7b+FP/BPzxda+ErXxH4it4Nt9CNV1O3gu1MzxswZ5bh8/Kzs5bGcnNXvFHxYsvg9Ium/AweTf&#10;aXeebeau2BHbdQIo+PmIyMk+9fJ4zMsxqYi9VqFOPRbv1f6Hte0wcsH7KkuapLd9j5H1H4e+C/hZ&#10;411DwDqXgbw7a6lpd09pfW8NrCwjmQjdHkLyRkZ571avBpAs2Fp4c09dy4XZaIo/QVT+PCXevQWe&#10;uahpkW5b69uNW1ZiTJf3FzN5nzD1Hr1OfauTsvCvxBSzii+GgmvG3bp7e7zsjGex6H6CvXwuOw+L&#10;o81NXR8niMPXo1GpvVHbadLpMVt/peh2Z2vsf/RU2n9K6LwRdf8ACFx3niXQ7dbG3vlRLp7WMJ5y&#10;ocqDgDIzWb4L8A+Kl07zPGt/Zx3E0q5ht/4OOg55PNdje6PY6Rph8P3yuyqwZlb5SOhrspUYy96S&#10;MqlbmSSZrr4jufGOiNJJextPLAzxtu5IGTg57968X+Jmu3ehGx8a24mX7PcfZb3Yx/fW7tjJ452n&#10;BH416M1y4lWPSdP+RRjIX+Gs/W7ea4i+z4AQcMrKOa6MRGNWio9icLUlRrXezPhP/gor4UtNUbR/&#10;ibZbWkVm07UJMHLgDfG2PoCua+Vyixn5Sen1r9LP2qf2btS+Mfw2v9F8EXUUd4WjmgtpBlHdDkgH&#10;sxHFfnN4x8J+IfBGuXHh3xFp81reWspjmhmj2kEGtMHU/d8l9Ue/gcRGVPlMjhuR8tR3EZKZLU59&#10;wbO75fSlfDRYPNehsd0rapkABCYUcdqjyc5zUrHCDIxUb53ZWrRwzXYQOSMg0MM8MKaGbOCKdT2M&#10;ztv2fbiO1+KGlyOxUecDkfpX6YaiZPtEnmn5vMYndgV+Y3wSuEtviNps0oGFm71+m99cRS3LMhyG&#10;O7KqB1A7V8HxTH/bYv8Au/qe1l0v3L9SOJ5MY3Luwfzryv43xtHczalI52w2+5lGfT/Ir1IAsnDD&#10;J/vcV5r8cPLeV4d6jy7ZndSfvrg8Y7187TkudNHRiouVFnyf4/jgd5pGO1nuXbb6D0/OqG5JtFdV&#10;kRsR9ue1W/iTZXWlQvI4yZGyMnnHpWXodhfXHhy41CAboVAEjY6V9rQUfq8ZHwtbm9uyrbAreRle&#10;enSuy1QNdaYxnmZmWL5Rnpx0rjnxGI3ThsD8a6P+0rb+xvtEh24ixxU1lzSizRSjyu5xOsxR2WnT&#10;TgH95gZrqvDMvmaJCwfO1dvbFcj4uuC2lwwRjq2a6bwzKn9keSnzOrj7q121v92T8zjjb2jFvneG&#10;dlaTndn7lFGtSwx3u3DfdGcetFYrYrnP2X0q4kkvfLZuM1rSWZuSsDnq2VrN0eFQy/aFyx6bR0rp&#10;NPg84k53ALiufVxuetKT3Zes7cJAqIA2OOfpUOsolvplw06Aq0LfKvUnFWIXdFOD/Fiq+to0umzf&#10;OAPLb73IrSnfm1Mp80k2U/gYkNt4btUjhKIrNtyD/ePrXqUZt7lFnW4Cuoxwf0ryr4O6vC/g6P7S&#10;wWXpx9TXcaVeMYP3aluclq2nucvNLlNvVbK212xawu8MrL8y+tfnD+2D8HpfhH8V7l7e2C2GpM00&#10;DAYXd1YcDFfogt/LEMiPdu615d+198IrP4tfCG+eK1zeWMLT20ix/OGAzgEe2a2w9SSlZnNiIRlE&#10;/Ou5QeXgbW2qfur1qC0gG3aFZQxwqqenuabJfvCfszoA0ZKsGzuBFPhuVdlBTjdy3pXdZxkeVdSE&#10;vbaZUaUyN0+U96qySXAjZ33eisR2FaH2lfm3dPcU1LQXBV5C2N3T1age2iRq/DWzbxD4t03SpX2G&#10;a6RWPoCf1+laPxYvjJ491qxtbhpIbW6MEbNgs2z5f6Vc+BFjp9z49+16pM0NrptvJcNMqn5SBxnF&#10;cf4i1yLV9Zu72zk8z7RcvLv27SwY96OlyovozPi1T98tqkLSMy5+UdKivFeO58sxbnDcHdkGltpU&#10;kvMglXVe3epo4t0xidhk8ZxUx5eguYj2XbZly3yt8oer+ia3faLqtvqoba0Myudre+f5UuyBQYJG&#10;+51ZT1qBpLSS2YRP8yfw1QkfcPwx121jm0/xBoy/adP1bTx8xOfKmA5H6101pPLB4jUNJ5KszF9x&#10;64FfOv7HfxEl1DQrzwhOjTXGnlrixh3Zb1OPwr3bV9Zl1ee01u1txGrRhXhGMq31rz5x5ZOx6dOS&#10;lT1Ouultb6N54YldpI+GxWVawXNvJbxGdmbew246cZ/CotK1K7tL63ZmVo/M2urAnPvW9q1jcm+Z&#10;oJ1VGAKqy9fX6Vm13NacuXcgubdrrSFdbhtyuSVPbB9KoeIbm4tYk1nT7jbC237QvYkdcVsJLcmL&#10;zfMRVlBDRsvK/wCFct450/UZ/DtxFpl+sM8eZIyykgripjJx1N5QUlc6XUxZXOmR3cUoeO5hXcpX&#10;jdiuV/Y9mXSfj14k0iLy1Rpo5FRVPcYrQ8B6pb6l4AhhuLtXnhtz5u0c7l71j/s/agtt+0jLNkLJ&#10;dWg3Hb1w2OfzoxXv0dDXL6jp4pXPJf24PCn/AAif7UfiawCcXMsd2gX/AG1GcfiDXlM8bOvy/e4+&#10;8tfU3/BV7wYdI+L3hvxlCu2PWNEMbYXrJGwP8mr5bUKxAcKtfimc0nQzKovO/wB5/qh4Z5l/a3Ae&#10;Brp68ii/loNj+RgHFSeXGAGGB/e96csYK+ZGVx796Rw+z5lHttHWvKufcRiyNYjbybuq/wB31q4i&#10;icCWNwjf3aiRkHJ+9Sxh0fdkYNRJ8wco25Eyyfunyf8Aa4BqQq4TJx755xQCxIk3fKw6+lK4yWO3&#10;p2pX6DULSuD5J3ptP0ocEnLKvC0rgiRVUqByKVpV25z06jFSU1oVb+bbbAEfxZqxbEiNXY/XH5VX&#10;vCZbZkkQAt3yKmsWaJIy0e/C5ZelaNfu0ZTsotM7742pNb/DfwrJchcyWMm3b25Ws39hzRpNc/a2&#10;8KW0Y+WK5aaT/dVC388V2H7Xvh+28O/Cv4b/AGTS2ia60GWaSaV8bsMACM+tZ3/BMFlk/a0S6kMS&#10;ra6HdO0kg+78pGfavrqGH580h/27+h+H8SZxGXhvjKsVayqr/wAnav8AmfYfi3T1lttTvdJtm86+&#10;ZnaQn7uCcYz0p/w/me+8KebcXnlyQTDdt67M/l0q4NQjtrO4jn1aO4SXdtaNB8oI6VS8C6TcaIr6&#10;GTtjuoWJVvvHvmv1eS/drl6WP83XNyqO5stq8CQNJaXDM65MeV/WvNvH1/qUUn2uBVaSPd5at3ds&#10;DP8AOu5s7vRo3e1sbrzGjzAygdCK5T4p6fFZaJHe28TzTLODtUffORW7l+6TZjFWkYv7OXxD0vxR&#10;8X9U0KS6M15o9j5V03RVdsHaPXqOefrXunxA8T6n4a+H/iC90q68u4OkSpbMFyxYqQAPevG/gzf6&#10;Be/FTUNO0vwxDb31vYrJqN1HCBliOEJ6kjvXrHiGwk1XSDaSJuWW3cMOu3jrWdOUo1EbOMZU7M+T&#10;/wDgmb8cbnxn4k17wf4jtI7a8gZiu1h++YOV3fkP1q9/wUY8WXGn6hoOivH/AKIs8lzch2+Tdt2g&#10;/hXzfqE+s/s4ftrRalZXVxb6c2qRl44wVSRMjcDjHevcv+Ch2o6b4g8Z6TcS25ljksBJBHHINm1g&#10;CCfz7+lOtK0W2GGXvWPnmDUXu7x76O/PkrI8ckIU/vi3HGeoFRaxZyC8kiyytMyr83bPYY7etLeW&#10;sltq1xZIiKtuw86552567U/vZ9adNDNrd+dPhkKeU6qsjfKilkzj8O5rzfaI7VCV9Q8OJD5Ukqyq&#10;VP64/mPU10Vhpttc232y9ixGWaONN33/AKgdB6A4+lVPB3hLVIL3NzaItlFbqlm24q8xGcuU9Dxi&#10;ur0DwHrfjnWn0S78JzR6Pb/vYZ4wGm34+8wPABOMZzwDS+OO5r7sdjHka3vrK4/sqaFJFt2jt41b&#10;5d+MdcetVU+Hmp+JdRtbeSzmkkhkYsvPllTHydv8RznnoK9i8Ifs9eGbaxt5fFWm29zdQuXj3Q7R&#10;GM5HB6n3rdvfEvgPw3qnkWmsWMl4u4fZ1G9oML0IH0HfvWiUWrMzfxXPMvA/wl8IeHtDjaTw55pt&#10;5GwFhRVkOQQeAOSc9ea6Wz8OfDqA+VF4fuGuI7XdJFcSN5bM78dDyRj6e1V/E2ueJPFNrDoem3S2&#10;9xdRmS4+xXDMIzu+Tbxge4P9a1U8D+OXh8+5vEM/7vMm3bvIHcDitI9jGUZSlobFvbeHZLWOIaOq&#10;xx4DZJ6YwT61X06fS72za6bTpLVWZlMcuN+B/F1OM9valg8P+MZUUTLHGQcbvMBGM9Mda0bbwtqU&#10;1vsaaBtzYl3EMFHp9fbiqbD2UjP1Kzs4XLC88pTH8iqg5P8AePrxUOrQWK2qts/fKoKyCPJGFzmt&#10;RrDTNQ1m40uPUbNrqxijNxaIo3xq/TdgkgEdOnSrx8LatcFoRqscMZ2+W0UZ49fzpKQezkcD4S8C&#10;eAPF2lHxJrNtNqlxdYYTajDJDhP7oiJHA4G7HOK6TS/h54IhRm0rT9PhVciT7PHtzn3HPbFbmneD&#10;dUaMCbWbf92xz9ntsbl9CSetNi+HDxRzSr4xePdIpWM24ZV56dc/rUv0NFHlVjIXw5a3Yms47poI&#10;5ZMbeWZjjsv4Vv8Ah/w1f2NvAllF537vGJJCg4PH+7VrRfBUdiW+3at9smZiyyeTsAz2xk5rYj8M&#10;Foo4G1KHBPKrH29Oc0ttTTlIbGXWJIkja0tQi7hJJHeq2Wz90LjPHqTzU2lRX1xdtFqdxHCm3DMF&#10;5+uadpfgTSNMl86N18x/7vGea0pvD1o5Ekf+s6BQx5q4+RXQg+z7N063sK46Nu6fWs46tcXN5Etn&#10;rtr5TSEXSzW5Z2XHGwhgF57nP0rpYPB0MsJW4SNVb72GzTp9C8PxD7OsMPPU+WM8d+lOXMZSXmc1&#10;HptncsEk1pZP3hLQ8/zzxVyLw7JaPNcaMbi4aZgzRyTFwmByFznaO/FbFjo/hYNII7AKzHLPHH39&#10;ay9Y+HFs8d5rWgeJtQt7i4hEe2Zi0a47quRt98daaehPTQr3F/eRzr52h3Sx+XuWaRQELc/KD1J9&#10;qp6V4u0jUdSuLGG1nW4gUGbfA2xSf9ojGfam/DH4d+PfC97Inj/x5a61uXzbMQyMrQcjAZSeOK7q&#10;8DXFutxrGksqgfvVUbiFBz2/Ok7roXG1tTCgAuQ8M9hII2wBcLGCue/fP6U9bbTrW/PkGY+UF2ok&#10;O7cMjkH2qtqWqR2EjT2EPmW8jHb5edwHGDt5zzVDRvilpun6u+j3GuWF0yW7F/LVkaEg553DkY/H&#10;iqiZy907oQWOiWM2tX08cdvDGWkZuNq/4185/Hn9oeXxpZXGgaE0kNjGGEg2/NINwxn6gdK5n43/&#10;ALWtv4/kS3s9fW1sY2kWGzt225bcV3OOp6d/WvJYfEsN5LcRadqU0lvLc48t0BCkLjIPpnP50pVI&#10;rYxcuaVkHxoudQ8a+DZ/CVsFP2u3kKO0u3yJIwWWTp2x0HrXmmjypd6EbrVfMurVdJg+w6hHMyr5&#10;7EKeMjgA/pXoX2htNubSK9X95dNII9sgbblSefyrxDSfF/iPTL6xiVre5s4PMkvo5I9yLucrgjoB&#10;6ehxURDmIfA1s8Hiu4t0Zmga8aNF+6m0Z2k88gnFce2iyaVqtxY3E6skM7LlOQfmNdp4SSa/1C6t&#10;tOT93DJI1qzcEqvP4jPSvJfiB4l+wagzyXsvmTOSWWMoG+nr9aqC55WjuSpROw1bSrKNFltrv738&#10;K9BVXStYjtVe0jlmVtu2Yb/lPpxXA6d8Qdox9uXavG5s5FSR/EO2srnz57gEnjcIz/St/q9Tsw9p&#10;T7nqmm2dtPcC+uMKq43KzYY8frV+9W0P7izgUjrH2J/GvNLD4t28vyPOPm4LbT/PtU9z8UtOtCIb&#10;abzF/iLMWwfaspUq17WZ0RrUlGyZ3sMxsyyG6UsBn5Wz+VQ3F9Ba38Wpz3G4spEitj5sDiuBu/iJ&#10;FPLvQ56dFI7UsXjPTrm8VbqWT5Vwdy4FZ+zqdTT20Ix0NTxHq91e+cY2+bGTIF4I9K7b4ULI3w18&#10;VX1z4n+zeRZ2sX2fbzds8u1EHIzgk/nXmzeIdFYy28eobmXYFhReZCT0r2z9kW7+FF5eXHg/4n+B&#10;JtW1DxZdQ2XhnMx8nTZIn3yTyIrAt93C5GOpqZRlbaxzynzSVj7R/wCCfXgzSdJ/Zj8L+FpdImu7&#10;j7dfT6tD52wfammG7a+DghNgx1yDXwB/wV+8NXPhT9vrxdHPbPGL7TdIuoVkkLkIdOgUDPfGwj8K&#10;/Sj9lbU/DvgDwTJ8NtQ0O+uJrPXLuWHUNPtf3W2dt6s+0hVwRjOOdvvXwn/wXUt3uf2lfCfi1dNE&#10;C6l8P7dNwjKmRobm4TJz1O0pXdlcr1vVP9Dlx0P3K8rHzR8A766S41Kwt/8AlpErlV6na1fpV/wR&#10;01LWbPxN4g0S9MqxXWkyHlQcMjIwyD7ivzQ/Zx8yf4n6fp0U4j+1SLHv2g4yR2PWv0s/YNW/8K/t&#10;E22h6Vceat5ZXELDbt8x/LJxx6be1cWcScMdFJbndlseei5Pofdeqza1Ihi0W0SWbb801xd+Wo+g&#10;APNeM+MfEnxFt/EKaH4t8IzRW9wzk3VhqC3GEAJ5Qj5ixAGB3Ndz8QfFevabawWfhs27ahdMIYbd&#10;YGkLc9cjBwPes3w/8PviTraLqE2iWqXUsimYS6huC46kenbiuiC0MZ+90NT4ffBK5GmrrPxV8R/Y&#10;dMktRPDockbQyQFskmTy/unGPlHevWNHsPDNxafZrXTrR4VULlrMHCgcDkelY+hza94XtU1Hxlrc&#10;EayYSMRxuWTjGMrkGtLUZ9f+xs+geN9PKzMctPbsefT+lX5BGNloX7XTfDFvG9xaWtn87lVC2qIS&#10;4HTgDpVxNM0+7sDZXltDukXO7ywSh9q5zxzqni+58MaPpPwwbTdO1y3nDatfazcNcwahGQQ6xwqo&#10;8rjBGS1ZHiE/HOS/gHhvxNa30S2YSbT/AD0tJZ7jHaQROqpnsF3eprR07dSVUe9jpZPBMP2pbeXX&#10;ftEcPDQtbjbzzgnHNNuvhD8NvEcpuPEnhSPUORtjkuH8sf8AAQwH9a838K+I/wBtLRNGaP4j/B3R&#10;dR1Br5nhj0vXkRhDn5UAnQb298rkdh0re034zfFUO0nir9mPxFp8Kx+Y0ljdWt0gx2JSbA59qzZp&#10;7R9jpB8AvgfamSbSfhBo8buudvkM278Sx71m6/8As0/BjVZP7Y1X4Y29u2QWlhuriPn/AIDIMV0X&#10;gzxTdyXf/CQSWcyblUR2V9eKoiPv8pH4ZxWzoPjn4lT2a2mr3el3i7dl5eKqRb27kBRjpVez90fP&#10;71kjnbXwna6Ci23hfXb3Trfbs/4+BwvoCQTVu18I3jyreD4iavdAxHMf2pfLX8NvIFdH9s+1LNHe&#10;2kaqzbTHtDY965rw94Q8Oadrl1rH9lTW7PJi3kTVp2SRhzu8sttX6AYPWs/Z8pcZXM+/1rxx4d1q&#10;6hfw3fX1qsIMM2wKzN77iMnvwPxNa8Xii+trZJHsZrdZPlZ5ACAx9OorZ1A6zLAvlj7U38Mc05xE&#10;uOi5rH0+z1uRV8+wZZZCpaOaYbV+g7EVJXMzUXXpECm41SNQ2AqySAb8dgOOfzrUtL+D7PzdRqx6&#10;jeDg1zsXhGRkWHUJ7OQQtujklTcyNnPHpxTL7wreapG8ULWLbj8ryW4kAIHU96TvHUqMoylY37vx&#10;Hp+l27XGsa/bxwqM+ZJIFAxXO2f7R3wEk1ePSp/j/wCE5LjcdtnDrkJkJA5UJuyzew71yfjH9kP4&#10;d/FJgnxDsZb6HYPOjtdYv7WFiBggpDMoxjsc15J8Vv8Agn/+xr4p0bUPhp+z38GfCuh+LrIwfavF&#10;zXksS6VIx3K+HkYySgYIGCCCDkZ5hzt0JnGUXdHY+DP2or39pT48X+l+A/hdr9r4V0G1WOPVdUsV&#10;t11GfzSpePdj5AFz14BHXNekaL8B/h1p3jfVPifafCJrXxLfNCt5qMOuyf8AEwWFQIw6F9u0DkKQ&#10;BkDvVP4Xfs//ABe0Tw/Y2njT9rDWNc1K2tVW9/slYobJpeMlUCHgAYxmu11DwH4hm0B7Kf4oX1nM&#10;s2V1SGJDKMHjO8bT7gg1pyxkrsjmkdVZQyx2MbXOmBX2fMkbFzx/OoZdQsIbpRdeXBEylnM+V21w&#10;Vr8Jf2g5Cs3h79qye4XcWj/tDwXaS7s9sxbDj6GmL4G+Jfg9vJ1/4y3Gocma486zfzHc85ILHEfP&#10;Cdhiq93YUXUZ6RaeKPCcHzReI9OZWHLfahjHT8OorY069kn2qukb4y3+sWRWwPWvPNJ0T4vPqMjW&#10;uv6Kul7VP7nRVRmz/vZ59TXQX9/8XLGJI/B3hjQ9UkkjZfLutSe1ZcDg7xG6nPr2ocbml5RR3Nno&#10;iFOEeTJz8zbmrVi0ASFYpbKRNv8AD0NePW/xL/aA0Dy7DxN+ztdQfvFFzqWh+L7O4t7WLGTK7Psy&#10;B/dAzx3rs/C9t8XbK6utd8KfGDRvFNneSAx6TrEID2ZxyiyWxGfo6kjuazmuVFRk30PRtK8DxTlp&#10;GaVNwxy3StnT/A9vYjzEu5D9WGP5VkeEPHfiK407f4y+H0mmXUSsZBazefBwcDaQN3I5wRVxvjF4&#10;KgvDp98NQtNsXmfaLnTZY4Sv++wArP3XuOcq0dkbMWlTmFUhvXG1vQc+3SpzCIlLyyH5fvc9KbZ6&#10;1od9Zx6pbalG8M0avHIrAhlPQjHX8KmhvrG9hZra6ikX+Ly5QfrRGnHdGEpVHuIkUc6CdBuGAVY1&#10;IYSwxGy7u25RSICYsQzrinQq3aT/AOvRyLsZuTsSNCoADFRio44XV9slwjZ5UbRUjF93Cbs9fanb&#10;Ywyoi43cY9eKOSPYzuc58Sf7TsfCV3rNh4og0n7FC8z3kkIbaoB/HPpjvXgGneHfE/xJ8U/8JG9s&#10;s9ndxrFqGqTWO55sENs59ck85ruPjn4p+J/jbWrXwd8KLz4f/wBjedJbanF4qt7uV7q4R8ll8iVM&#10;IuMYOdzA1sfDf4J+J/Dkr3/jD4zNq0U37xdL0bQYNOtInJ6qfnlI7DL9KipCytEqFbEQklyadzov&#10;B2h2tjpEYhsWhhjj2xo8JXYAcDjpW1ZyWyyfNIsxXgr7/hTdM8PQ2F151vfX23YV2TapNIhBOfuF&#10;tufTirGnaDo+kPK0AUSTsXkdupPrThHls0byrKUfeM240KGRmaW8vJA06ylWmxgjoBgdPar1skYi&#10;EKxHgdGbOfrVySZI4jEqJn1qONju+ZFqpW5ri55SjsRsbpm2ptX6rmpEs5ZRtmKsv8A29KcyhsYX&#10;OOoqaOSVQojg+XpndRyeYuZ9CE2JjIcIq9vrT1tmkH3xinNP8uSOd2fWmJqFq0mIpN2P4VoirdTP&#10;mlImS2VRnd8wprxbufNb86otruizXD20txIsi/eBjYf0qaWMLHut1K+mW4qg5ZdxWjyM+ec596SN&#10;S64WT86mTVFgtxby28fYeYkZ3E+5zTbq4jnClP3fl/eEefm+tFlvcPe5rFa8FwSDbvjdw3uaIorp&#10;QwklXG7KgA9KnedXhV44i6+o/hp3lTNCJkGV6/e6VHUvmkkRTArH5iyOzL95UXJ9sc1UsZG1C9jN&#10;vPehJI/mjuLYRsDzxjPtVkrIHaXz8KeOe1KWeJcq6txnHeq5u4LyCy8PeKxC0ctovmNyoWQMFz0F&#10;Z76DbvqcdxdafayXUeVSSOFWKkjDDNX4m1C7uCLeSONsH/XSbRnt061dtPDqadD9r8T6/b2sTyfI&#10;sdwq73PfLY75rop041pKyJlXlRvztfqUToE89xDaS6asaxsNu9VVVxyDWtH4WurFPNubm3aFeWVW&#10;25Hp0rDhgsbvxLfwR6nqS21usYildd4d2BJIJ6gcdPX2p2qWsNqWjsNb1D5JEZmMStuTI3Lj3Ga1&#10;5adN+9r8zP2latZJv7i3MmkW8ahrCWNs/MI7rflfyFQKLhoHi2xqXYlGP3gM9PyqnqBuLq5E2mwN&#10;IqyERrKF5HHftUlzJqsDpE1msy9JNr8CuWtL3rpHRGnpa9yTZcwDzUkjK/w5HNDSXZZlW5X5lHlx&#10;svOaavmeYsUNpGqKv8Tc1IsMnM7wruB+Xap4/WsTR9yO+ttR02z+36hbNsVTuYQn/CnQR2kirIU2&#10;nbnjipGeYP8APFuXaDy3f0xUzGIR72tgW9BRLl6GftJKNn+BRm+zvNtKk/n1p1veWnmeQq4ZecbT&#10;VhDAGy0TKfcU5QqAyIitQVKStsQrcoxYLuyOMbaaZ3jXe+FUfxO2BRKWZm5ZQRyBU9lf3FgjR6TZ&#10;xzMrZ2vDu7dPWqjHmlZhJ8kboqQajLNIDCy/NkLtbrxVpTcyJwS23qF5pNZk8b65p6sdSuNLgjYv&#10;cC3jVCy4xjey/KPcYPvUmn+MNQhSO20bRIFhijCxzbz84wO3f610KlT/AJn9xzuVVxvGK+8gaMSS&#10;qsu3/gVOcRRfLj71QvJd6nqlxqt5IgSQjy440IKYGDz3pboSTWzfZmj3KvDNnAP4VzyjGMtNjpT0&#10;Vzyj4832q6L408IajpM4Aj1Ri0D25kE+RjYQOmc9faui/wCFeeFphcazBNc6PdXCq94LVVQHHPPG&#10;DWL8To9YtPHWgz6l4kh23UiWtjaxwkKJs7tzM2cZPSvUhZi801YLuSOZiuJmXoT/AIVyyjKUtDb2&#10;kYJXPEvF/iH9nrT9atvBN9+0RcWviC+k+z2dhY+IF+1SuxxsWJf4uQMdadafszXGna2viK3vviRd&#10;z2/zq1z4sm2KwB+9Fnb+BFekR/Br4cWeqx67Z+EdNh1CKXzIbxLGNpI5M5Dq5BZWzzkGult4tdhL&#10;f8VDeNCSdsHyBQMeoXcfxJp0qcNee/lYmVbla9m18zyMfs+3viDUJ9R8Q/GHx7b283P2Cx8SPCqM&#10;f+uaKR9Aap6Z8E4fDniZRof7SPxAjjZikml6leG+jlB+6N0yMyYOeQ3PevZ/sUkYZjdEbv0ouZvs&#10;0WZJmbjq1Yypvm3H7bWxyN/4N11NJnsNJ8eX1vcSw7Le/aJGaJvXBUgn61kaN8Kfjhb30c2sftUa&#10;5cQJnzI4dDsoy/1PlGush1TX7m7mhk0a1W3Vh5Ey3Rdn45yu0bfzNaAMrxBouGx8ysOvtUKcujKq&#10;c2zSONHwa8V3Jka8/aZ8eTFmzz9gUKPQbbYfrmq8XwM1CKz+xT/tA+P7hefMme9tVkfnONwg+UY4&#10;4APv3rsn1HUl+/o5Vf4sSDp69ajL3t1ZzLDc/Z5W/wBXJJDuC/hkZ/Opk+5ShNa3t9xztn8E/A1l&#10;D5c2q+IriTzNzT3vim8eRz74kAx7YxVm5+EXgC/spbK/ttRuLeY7nhk1y7wfbiUHHtmtrTreeC22&#10;Xmowyy/89FXbuPrjJxU8Md6ZlZ7pfLx90Jnd+NEQcnFbnD3f7M/7Oepo1pqXwpsrlTjd9ou7l8/i&#10;ZamtP2W/2abaRLpfgR4UmkiB8uS60lJ2X8Zd3+NdwQFbkZz6io2vY4vl2HnvirUV1M+Xn8zibz4C&#10;/BXUbFvDN98IdJbTVyVt8OsQ9tquBj8MVLoPwQ+DfhLT5LHwj8GfDOnwuh/d2+kxru47nGT+ddeZ&#10;4R0C4PtUqTw/KqpwV/Kkoy7mjkt7HxF/wUP/AGZfg7448GWbeP8A9mTQ7LS7O/WebxhoVlG11ZlY&#10;3KBxFscRswwWbIHFfRXw08QQeMvgt4P8Z6Nok9nb6hoNm8dn5JDKDEFAw3OPl4z2rO/bRjfVvh5B&#10;4KtIdQW41y+hg+06bGGkhg81RMw3AjO3jJBxnNcZpFxJqX7QWjeHrXxPeQSOiXNvos9/JJ9mtbdA&#10;Pv4UfMTyCDk9MAU4817MpStrbc9O1bxX4g06/XTE8FalcRyRndcIqrGnscsDz2wK43x/NqaQ6ef+&#10;EMuJI7zd9ohVFb7KR08zcw6+2a9XuLbRL+WaTxEL51DblWxc78/pxz9K5vVtAv8AVUmisdWjt7SO&#10;TCpeDc7LnrlfbFdcLR3JlLm0Z5l4h0G9siVtWhkYkbo4W74z6e+Kz7S31Bo2l1DSRbP0aJZt4NdR&#10;qWh3thOytqyyMvO5TkkdqxdU1P8AdSwi4VpguVjaTbk9s8V2bmPvbGbd2Ali3pbLGyn/AFqtzioY&#10;7aZ5N08CKnVfMy26qGsP4g1DTNttrMayQ/f+xYk+b29qyFGvWwZv+E6W3mkZdqXVqrsny4xtDCqV&#10;jN8xtT2NzGFZNJidsndJtAI5P86j+z3yQ+ZLpawg/Q/lWT/wjvjqS5/tHU/i0lxGsBDWtjpcUUch&#10;Pclgz8Y6ButWEstUlu4lOtQrBGm6TcxLFsemAB0p2RF5Ip+KPE2o6BNpsOn+Eby/W9u/JmurWOMR&#10;2S4z5ku5wdvb5QTVi51O3htTLcsw3PsXMeOfaqs1v4mvpvNnutPZAuIl8ndg/wB4t2/A1Uhg11tV&#10;8m/ige18tT5kNwrY567e3ShKwNxluT3NxEZYzdb1ZuEZ04Pt1p9hDp32nZqDja2djwx7mH4U+WKO&#10;WUw6ber/ANc1YNg46DjirUZ1CVMSwLx/Ec5NFSjKpBxu1fS63HRl7OopWvZ31Ogfxp4a0+zs9G0v&#10;4eed58my6vNRkVjEoBPmFQSSTxhR61D4k+OngfwXdfZtG+B/izxRtsUmf+w47KJvOI/1WJ50c9uc&#10;EVj3sDTDY6bePm+U5PsOar28aGYvLaoGwAGbr/OvhJ8AU60r1cXVa7c1vySPop8TOUFGnRjHu03r&#10;26o4fx9/wU58P+CbuGLxX/wTt+OUdnHZPJJdNoMU0fmD+D9y7HaByX/TvTfgV/wUK8d/tN/Dm4+I&#10;fwR/Y+0uHQ/tl1aLceMPiJFZ3XnxnYQtuLd3VQR/EAT6Y5rsPGsHiv8Asph4Z1+OzkdCB5kzBT7Y&#10;QgkGvCfgRLb+Ffin4wiuPFGn3kP2vZdWum2sgFvMAOfmYkhsn5m5OKj/AIhvw/zXnzt93Un+Vzm/&#10;1gx3R6drt/qdnrvxG+IOv6qv/Ca+ANE0UrAreTp+tPdK0gPJLvGg9OgqzD4qu7iRZIoomRuJtshb&#10;5v0xWhfnVr6cy2umW7WbLuaRss3/AHyRjH41DrGkW+pQKlhcSaftbc00MS4OB93BXvX2OW5fh8rw&#10;iw1BNRjtdtv73dnlYrFVsZWdSra77Iw5vEX9nX81xfXjx27nbFHHGS27175q9oN9HJcNqlu100ci&#10;4ZZrUr+PzYOKmGk+IdNiUrcreMJFaSeYKGZfQAAVdsre/MH+mH+LDK0Ofl/Gu7Q52ULrUdACiK9V&#10;W8x2CqsZxjHPIpsdpaG4X7L+7jVQIoY1JrSlgktoWDRruHKsgAAHp19Kr2WpLDceXbwSM0w+80GV&#10;GPQ+tGnQmxRvLm9huFgnsJY+weRAFP61SlsFtpTLY6ZpMzSY857kdF7/AHRyfrW3dWsV/L9j1CCO&#10;fcvPyfcpsHhzTrKKSGO3jJZcKPLwFXHA60mV8XU4nVPg38GfEVy51n4NeG7jz+Z5l02MZbHUkYJ/&#10;Gufuf2XPgPCYrS3+FegwpE+6KS1sTGyk9zg84r02HwzBBMJIhbsz8PJIvb2OetT3Wm29iWlchl25&#10;PIqEilGKOHv/AAT4eh+HK+ALjw7pd5olpdCa1s7jTFkjibduBUOG28+mB7V5XqOn/B+y1VYfEPhX&#10;wXaRx3Bk+1XcKxKrYPV9gIyOwFe9WV1edJ4D5bfd8llKisnxb4buvFUbIfDujyK77XOp2IlXbjj5&#10;e/8AWp5V2Idz530zxD8JfHNu3iXw3caLFpsnzw3FswaJthxkcdiO4Fec/FX9pHXf2U9IbxX4Hs9P&#10;1bwlcapv1zTbW88ufzimzzVXaRnAHfnvX1Fq3wLvrWzVrW48E6Zp8LMWs4tGjiPqSsajJ/EV5x46&#10;/ZV0y88P302o+AIdYs79We4iMUa9V4YK5+Un2wcntRG0dWtCJRk9mVPA3x58NfFHwhp/jjw7qFrN&#10;ZyQi4mu4pt/l5QN5bY6MpO0+4r1jQfEtjqsaz28ibXs0kw2PmDdCPUGvhnxh+w58d/2V/F73/wAA&#10;PiZC3hvxToM82tab5Mt3DZ/L/wAe7BVJM3ZWUAjnJxWr+wR8YPjVpOvS/CP486B4gsbhtFV/BMmr&#10;aXLEs8SH5lZmUDaM5DHHHXtWso05axenbqKMqm00fUvxda01D4c67pL6hJb289lM5eBvmVgCAfw7&#10;AV8U6lrulat4djvZrm8b+zm3W8K27I0rnCBz3PHrX0t8ePi94c8FeDdR/tqePdbxrHJyT8zMOSQO&#10;Bn9K+e/Hd1bfarG98N3NvJq2u2cU+oWtmAyWMZRZAB6nackY6c1xVo6hOXM9DndFl1SOeSKaS6ht&#10;7hPOxgkudrFQR2/hrqfDni3SrTw3b21xIsU2n2zTSSwwpGZm8z5Vf1BIPXPArnvDEEl28EI1CXda&#10;xvLNJffO1wzMeF9ggHWrU+g20uqfak+z3CiFmkjhmHzPztVh/s7uKwbIjGRrXep6rJ4ts/FnnW8E&#10;8FlCsNraSNHKTJGWZvL6Mn97I9K7vQviz4q0fVrfxXoet3Wl641v5qwwszNcMzhFVkTHy+3YGuA+&#10;I8Wq2H2nx3/bbRqbx7a1htbIOIWiiEaKG7KdpOeeK5231zwlrupafef8JNPb6s1iqQ3nmMUEqEM3&#10;3e52gAeprajJ7oqUXsfoR8HP2r9E+IlnH4Q8TQWmm63CGWYzkJBMU+9guflbvgmvnL/grMvhzXv2&#10;emv7fx5o8ktn4xspI9JtX/fMzxTRtI2GORh+wAwR7V5l4U8U6fY+DNQHjrX2udUuriaKyWO6BYzu&#10;oxuxyMZJPqateIPhN4Z+HX7L3ib4StpeiXXiHxRHYyXviK8Vri6WRbmKXyYGc4t1VQVbaCzHPPNe&#10;hSxGtmZ1oSdNpMzfjT+0Frdl/wAExvAXwIh8QNDp+ua9Fqt1CLXzHdrS2khUrJnCrukOVxklAcjn&#10;Pj//AATp1vyPil4ntpxL5l14D1GG3SPrKxKBVxz1OKd+0jpdz4G8IaH8PB4ksLix0mxvLnTVzmeK&#10;OaTPllc/Kcg9QODWb/wTotbTVfjxLaBmhJ8M3T5ZvmZleNto9sVlUpRpZfUS21f43OfJcLTwGK5Y&#10;9Xf7z6K+Af7O/wC1h8Bvhzb3/iTwnqGm2Nw/mxafqS7oJEbB3ArnYefWu+034jWl3c/2fr8LaXfb&#10;sNFcN8rgD+Fu/wCleyeCPi14y8C2sR0HVI5rRjtuNL1GEXFtKvcFD904/iXBqXxh8KPgT+0NA9xo&#10;cg8J69JHuk02+m8yymfOfkkxmPJ9R+NfJ1YyrSdRa36H6BCpGnaJ84ftM2d1qf7O3jLS4IWLzWKh&#10;Np+9iZGz9OK+F7iyH2FoZU2sqjhq+/vjZ8Hvir8AfC+r2njfTrttNltV+xibE0DruH3JO645xmvj&#10;f4n6dYxzNqUFqI2k+95a4ANdmBxHJ+7tbW5y4qPNdt7HhfjG2FvqSpkLwRX6UfsAamms/wDBPbST&#10;IWZ9A8ZTLuY/dSfdx/30n61+b3jQpc6l/o4UBeDmv0L/AOCXzf2j+xl4y8LKolnhm+2x8FtnlXML&#10;Ofb5HasPEik63CMW/szg/wA1+p3eG+MWH4wg72vdfkdL8YbX/T1vbYrjPpXNWdzNGyxMzYbqNtdZ&#10;4quY9RsVlKHdt/M1x9rHd3EpkdNu3O3PGa/GsD/uijL7J/UGZfxrx6jru9n+07EjHK5Hy9KhhTcT&#10;JKF5/hDVdmjjklWZ5V37cc002nkHzCB0zXZGcVGyMKFN8q5mQQpJ5mJAwQ9l7VMseyXczrn3qwn7&#10;xBnA9M1I1qy5cp14LbgKzdQ3k+X3U9Cv9synAGNvpUDyNIu8rx02mp5LJC/lQtn6imy7bc7XPy46&#10;0R5ehpGHLEhwFCsrHn731qL7SobYIx97oKsJKHT5I6ZI4d9+3lR93pWkfM55KXtCYgyxKiHbiqks&#10;bFtqNjaP4fWrNtMWbMnGfuqexqT7ILiTIgzjltvepi3F6nRy8yszPUzCNg0+V3ZJ9Kkt5SP9XICT&#10;/s1qQeHVeNpJisarzukbbt/Os2/8b/BvwxIYPEnxG0e1fk4kvlJGPZSa0h7Ss+WlByfkm/yM5VsN&#10;h4/vZqK82l+ZLZicTecGyR1wven+RfyPmQ9+9cbrn7Xv7MPhlSq+L5tQk/u2FizD8zgdK4PxX/wU&#10;T8IWV3JB4G+Hkl2qsfLur+42Bhx/Cv8AjXqYbh3iLGS/dYWXrJcq/wDJrHh4zizhnA6zxUW10i+Z&#10;/ge7WmlXs4yI8bj1rR/4RLVBHu2M+R1HA/M18ceJP+Cg/wAbdQR4fDkWl6SjcD7LZhnX/gT5rzbx&#10;b8fPjV47Zj4k+I2rTq3BiF4yIB9FIFe/hfDvPcQ061SFNfOT/BJfifJ4/wAUMjo6UITqP0UV/XyP&#10;vfxf4g8HeBrFrnxB4t0u2cqQscl4m7P0zXhPxN/af+HFnK40/WGvGXOxbdcgn1z0FfKl1cX1yd1z&#10;dPI396RixP4mqzRSO3LGvrcr8PcDhJc1es5vySiv1Z8bmXipmmITjhqEYLpdts7T4m/G7xB44mdL&#10;Zvstr/zyQ8t9TXnTTtI25nyfU1oyKpH3TwprLKluAK/QcDhsPhKXs6MbJH5PnWYY7MK/tcRNyb77&#10;L9CxYX95pt0t7YXbwyIdyyRthl+hr76/4JmftY2Hjewuvgr8TvEjNrH3tGmupP8Aj5THMeT/ABDA&#10;IHcflX5/qrN8u2rmhXeqaRqcOraTdy29zbyB4JoWKsjDoQR3rxeKuG8HxRlM8JWfLLeMrXcZLVPz&#10;XddjTIc8xWR46Fanqk9Y9Gj9aviJoxsrpxJEy/Lyjdua85vo1h+fOGZicKenpXz34E/4KM/E86HD&#10;ofxS0WHX/KG1dSyI7jaBgbiBhj7nk4ruPDn7Ufwo8XyBLq+m0ubIHkXigc/UcAV+If6n5/lMXGtT&#10;5kvtR95P5br5o/prLePOG8yowbrKErK6emvqe2eDprTVYfKmmTzEX921dOmmXKkYgBCjkZ615hoN&#10;7HdQx3mg3MdxGVz5tvKGX9DXpnhHX7zWNNjs51CSJ3bqfbNfJ5lh6lGTktuqfQ+op4j/AJeQacX1&#10;3Nzwr4MvvH3jHRfAtmkSNrWq29jukPC+bIEJ/wDHs1+i3xNv4rbSdXtNLRkjguI7WwVV628LbY1x&#10;/uouK+F/2bJ9Oi/aB8FrqGpLZ3EPiK3k86ZwqKUbOf0r6q8P/GbR/iXpv220nuLq0vPEmpWGnTND&#10;ta4+zTbfO/3WKkr7V+jeFnIpV5P4tEvM/EvF2vWrVsPFfCk382W/EPiyS1Nx4Xk27rGOGGbcwYlt&#10;oLdOc5zXnvxS8QWkM8MEjLukjV2j28dwD+VdTrc5tPEeqWItIVuJrhlkkmU5QEgnqevvXn/xRsWt&#10;/E1xpNvH5kqQp5mMEovNfrVaR+NU2k9Twnxz8bfC/gX4xaD8Nr15l1DWZrW4/tBlCRWsH2jyxJlv&#10;vHdj5fatrx1ALPWLm8uJbu8aScrezblBul6AvxgZ/ka8H/4KR/CjxJ4y1TwL4x8A6NNPeaJcypqs&#10;Np8skkHmRyIffDB/zr3Pxb8c/DHj8Qx+G9Ctlim3G8jlYeaVbaBwPu4UfmTXDWjGUddju5P3d3qf&#10;Mn7QH7Ovwq8VeG7zUZYINH1RvmhvLdG8rduOVcDsf7wr5tf9mzxbp91DaWtt9qWePfA9t8wdefmH&#10;txX3l4r8KrcabcRm2jaGZcxiaMMArdOD14ryPwHp/iON5tNv7SaJ7S6kt11R5V2XMaMdrRhRhVwd&#10;uOvHWvOkq9GNqUrLscNTA0q0r2PnSw+GOpaeSl1p7RMmSd6kGud8e6XPZW7QheWXP3a+l/in4c1L&#10;UYLix2xx3Eqr++s4yTtzjJ9BxXIf8I3pFzZNY30VvJKYFtpDdQhWRl6uPUn1rmpfW41lOVn+Bzyy&#10;++zPlbw7ot7c6sBGm4rJzxWp4usSgYvFhhzhu1e7XHw38JWnnano+nNAynb5bNu3N0JyfXFeZ/E7&#10;TFhaRlt+f4sV6kczdbHKDVrHNLDujozy++t5RprXQHyqwXdnvXP3LmU7mP8ACDXa6lb6pa+B5XOl&#10;KtnPqSj7WVy3mLGx8sHtwSSPauJuGIk46fyr6rC6xZhL4rM0dC0JdWtpriTd+7wECsBk1saFf6P4&#10;V1pYvOkZMqJgD1NZvgrXxpOoeRJYrcJOwVlbtz1rpPEvhBrPxUt3aWipasiu25vzAz1pVpPnam9O&#10;hbfu+6dhp2oS/EvSb7xDd6XG0WmQstozcbTtyTx3xVbw55jpHHNhd0nX8a6W4sYfDHw5bS/DUK7L&#10;qIuzKpLLuA64HOB3rB0cxR2qjP7wMDu5ryMQ/daR2Ye/Mcm5L+O5tpVv9MIX0PzVBeu6a/Msz7n8&#10;5g3tz0q3pEP2nxuoYbs3R3HPX5qh1e0k/wCEhuCo4+0E4PXrWnMuaz7HUttBMs96obunGa04kj8r&#10;bgVjwGaW8UOMYNadqUWP5fesK0drGsSxcySSQAD7ir09aoMitFvUfN/FV9x/oOWPz7fu1Qt4SI2a&#10;ZznccCop6IqOkjB8TRkxeUT1+7zWXoYdrpVU8961fFJUW6t1YNWTocqx3hlHO3Fe1R/3Yx5uXEr1&#10;OlLAIGP3hUM0+5t2P4cVIJd0SviofLCDaa44o+wo1J8uhV1aRGttoHKnrWeSWTr/APXrQ1NUNvsA&#10;6+lZpbCL83tXZR+E8XNJS9pfyJLD/j5+bpuq1I6ea7Duc1VjYq474b86sOcvtx2onuGHf7taFeaR&#10;H4JOf6VYt0LqHjGelRm1O/zEqRCyHaoxiiWq0OOvGXNdmfq4DXLADnaKk8ODfIySSMPkbp3OKber&#10;51ztCnPTireh6cEunt0dmk8vp6EitpStRszz/wDl6M8M37jWLeC4f91taL6Agiu0vnh8OxaXdplk&#10;sLrP15zisH4caHFf6pcLIq+ZDbO0YZejcYrY0nRdV17w5dwrAzypdKyrtOW7HBrz8XKEqyV9Fv8A&#10;M3owlGCkdZ4v8XSeMviD4eTTbPa0LrcSIVxhSgA/lXOePJlvPh74bumTEkcdxCz/AElYgfrU9hY6&#10;nafF/Q9PtbSWSfbBH5MQJLHPTAHNe6fC7/gnb8dPjJoWh+FddsYvCsf9pXMj3Wuq0brAzD51jA3E&#10;dcZxmuWmqdGNO2yt69S6kqlScnLqfLvhRVTxHEWbbuYY/WvdtI8FfEHxj9l8OeFPD2p6pc3Mg+z2&#10;9jZvKzuR0AA5r74/Zc/4JP8A7NngXW7LTIvDF58RPF87LHatqHFv5mfvRwJjjv8AOTgDnFe6/GbT&#10;NN+CWo6bovhEaPperafI8d5BoMSjyZAcbSycZHOME0YpKtUUtku5nGXs4pb+h8QeDf2J/j/rXgF/&#10;BWt+Bho1xeaT5EK6xN5RjkOc5A5GK7rwz/wbgftdfFnRNH1bRvHHh7M2nxp5cayNkRrtJ3cDqOK9&#10;8j8f+IpN15eTeazNlpJCd2frnJr1r9l7/goDqHwc8VsNbsTqtgtm8MtnHcOpiU/xKRnBHJp4bD4O&#10;ErczVwr4rFR1gj4xs/8Ag2C/a+u7+30rxB4ms7c3U3lxmGzZv4sbuWGPxr7s/ZN/4JB/Db9iLw83&#10;hbw7pun3GuzYXXtavNTie8uyD/q1IIEUeT91ee5New6r/wAFrPgF4U8O3Nt4Z+G2oLfR2rJZ+de+&#10;diTB+8duSAfftXzd4/8A+ClNx4q8J3es6f4Gv4byZd63NwpYSs33pPl+8T13Egc1OLxWXYSLvO9u&#10;hWG/tLGTty287HeeOPH/AIP+DGp/2PpVju1K8uzEsNrCbjyuDkkjP0rhPDfhXwx4v+Jt34z8R/EG&#10;/wBO1edzGd8rQzbcD5ATjCYPQcV45b/tO+Or2+nu9Aij0+XcpF+1v++PGCFLZ28+ldB4b/aRn002&#10;t54k+H1pr2qc51jUPMlkD9d2C21fTgcivka2fYGtW9nz8vyPrsLk2Pp0eZwvc9P+OvxZHg/w83gb&#10;RPGcjRtGtuLWK4PzxpggMQTkHaBzXi0Sah4lle8vvEUcKyTZa3TPPt0rS+JnjPx38UzHPqNjo9jH&#10;uyv9l6ckbYHTJ6kj64rj0tf7MkWORLm7lUfe3Bf/AK1fEZ1xBSpY7Rc8F30Prcp4ZqYig+afJN+R&#10;3dj4P8N6XYPJqBjuNhJ/endz9O1Y+ueMbGylbT4Fbb90RovJH0xXOWPiSS5/0aSIBrd2LWrTbmH1&#10;xXKfET426RoniP8A4RyfXVs7q4Vf3enrvk2n+Vfd8P51gsyw6p4ZKLS1XVf5nw3EWSZjk+Jf1pPX&#10;Z9Gdrp/i9tFumvNYhhhCNutvPbIBxwSvqKjPxP0zxFeu9vY3t9cM376eSPagbqecciuAn025v9Nn&#10;uILqFZNwZrrWMu+Mc8E9fwqfT/HWh6Hoc7Ta/dX1+FVVWEARBenCgDvX1KfLHVnzPvSlojutb8fS&#10;6PY7LVI1Zm+79fWub/4SdZdovtUAkk53dh7fSuRtbLxR4su1uZIZArFmWGTKquOBn19RVPxhofim&#10;KNIi8axxtj923TiuOrjKMb3Z0Ro1JdDrb3xHq0KyWmm3HLP8sme3rXJfF79nj4bfHHQhb+KdOjjv&#10;I48Q6jbpiaM/XuOe+azLPxc/hvSWa/aciNtjSspA2kdR+NcJr/xQ8ZavfsukX80cLcRiNzge/rXK&#10;8ZT5bxOqlRlCV7nz18cv2NPiH8J72SfRUOuaXuJW7s4SWQdcOvOD+hryjSvDHibXtSj0LQ9Durq8&#10;kfZHbQ27PIW9NoGc1+gXwC8U3mr+PF0TxLqbSy7VDwyRbsLkAkk8dO3Wvobx38E/hV8GfiVrGu/D&#10;S109rUwx3d3q2nWohumjMf7xQVGVGdxIHtXo4THVqkbNXOuWOlTjaR+ffwv/AOCZXxaufHWm6D+0&#10;e83w5sL+xN2txqNoZbgoYS8X7lTkbyABuI6151+0x+yZ45/Z21uGS4jk1DQ76Zo9N1iOEhJnCgsh&#10;5OGAPSv1D+IXxI8H/FnULn4k+B/DsttYmOOGDTJLprhra3iRYlQvIdzsdu48jluAMVxPxM07SfEF&#10;nYzfZGlt7i3kuLOxuohLh/uthcEAkYGfaumWIrU5OT18jKjiJVpR03PyZkBjkZnUjsVNN35+ZR8v&#10;Svdv2iP2Rvi5pP7S1z8KfBnwxv7i+1RluNP07T4Gm3IwBO0gYwP06V5J8Qfh345+Fnie68H/ABC8&#10;LXmk6hauVmtby3ZGHOM8jkV6VKpGrFNHVOpGErSZf+ECq/j/AE0MP+W1fpZcy/aESSNh80atg84+&#10;Ue1fmb8KXWLx3pryNgLcLniv0otJHu9NtJZF5a2j3nH+yP8A61fE8UL/AGyD8v1PZy3/AHdsvRsr&#10;IqiQbtvzAV5x8ZGik12G3k/5bW5iXjAJzj869Ds1QRBw3bDexrzf43s1nqWnaoQP3bMd2MY4Jr5j&#10;TmSOvFStRZ86/E/TGn0OckZe1umyW4zk4/pWD4cluYPh7dWbvtV5BhV79eTXV6/Na6ndX9kTuE27&#10;Yp9cdaxNG0WKw8PeTdXkMi+SxVI8klueuelfUYWdsKovuj42o/3raRw9yzvty33VwPepJb6RNJa3&#10;DnDMOnpUNysiBsK2AcdKa0bPasQOFXLGvX5b2OfbQo60RItp/cLEdB610nh0sZJ/KK7ccVzrQxzx&#10;LvPyxKzn8q2PBkrpabDFuLRjd9a2rL9yvI54q1Rs1LrTnuGVvMXOPmoqZGJHzj8D2ork1K5Yn7QW&#10;cA4kI/WrkU8gBjiA27cZqKJGLeWANtX7OxhYb8msI3bPScu46J5Y2WPIPy8Cqfie9lXTZo2T5TC2&#10;fyq/JbxC5G0//WrM8Sp52kXAQn5Y2/lVqMnIPstoyPgr5knhGOS4kGEkIXc3P3jxXpGh6isSYccd&#10;BmvMPgncLceAUAQqwuHDO7E7sN1ru9LkZpVEkhP070p+7UMY+9A66KWBot8h+U9K0bSS3u7KbTm2&#10;7ZY9rD1BFcraXsskwt2OIx93J71sae0lvKdkh3Z+uRW0JpbGMqacdT84/wBuD4ID4RfGS6XTbNl0&#10;7WJmnjJUgbz1HSvLYJHiSOAfMo4ya+/P29/hHc/Fv4b3Gp6NZ7tU0lftFqVbBYA5K/lmvz5t7yZZ&#10;ts0WySNsGOQnKkdfxBr0qU/aLQ8itR9jPTqXIJ4I7xo2jHuzcVddmeHEUYC9F2t2rMnvbMkSFDuP&#10;Wmvqcr7I4jhV/MfhWhhKVjvPhu0ml+C/Euo3Hyq1mtusu3GCxzj8h+tcH9jJb9yo4/iPft/KvQ7L&#10;UXtvgJcQNaKv9oa4q/aWwCFVOn04NeaRXrRy+YJGPzdqOlh395D4bPF1vYtluM+1T2sKSXC7SN2e&#10;jVVe/KFt7Nu9Fq5atb/Z1uAu2TPNBV12HXzxrO6wNtwPzrNst8FwZWkK72+YMOtWDcLuaUgsrHDE&#10;nvVNppknUPjB4XGaBfaO0+CXjOXwD8S7DX4bgwqH8u4+bH7s8N+lfb3hSLTNSaMaSyva3Uf2mE9s&#10;H059a/ON76RNSUiXc3RVX+tfY37L3ji4134WQeIItW3XWhXaw3ts7Z/0diOnpjnms5RvG500qklN&#10;pnshjudIvmgFzG25sDcvIFdRpl9bXVlHa3bbZY+PmHUelc34kgN5pUep6YEM0i5X5jz6H9Kt6Pq1&#10;vYR2IurYyXkx2yEtwcd/biuWV9zp5kSeIZGgmFlZNtRuflXoazfEzx2Nh9omj3jyf3gAzxXZ6vpq&#10;qkjS20biZcxv/d46g1zbW39oWUtrqW1Y1XBG3IbHesZx0udFGopKxk6Joun6LpdvdW8Z23Xzsq/e&#10;Fcr4K1WPRf2oNLsrq7j8y4tXaNY5M7VBWuq8Z+MtA8FeC/P1GaOa9MYjsbMAFm/LOFr59+Ds2tH9&#10;rfSvFOv3BdryCSGOMD93GpIIVQewFKf8FnRh/wDeUfW3/BVbwnHrnwD8MfEC3Us2k6tHHI2zJ2SK&#10;Yz/49t/Ovgneo+YJ83celfp1+01oMfjn9kXxFouoxq8dpYi7UKuSpjYPke/FfnRd/D6/hj+02bpN&#10;C3KuvUD3r8j4sUaeOU2rXSP9Cvo7Z1TqcFSw1SWtObS9Hb9bmEx37ipOcAnihoX8sZFWn0q8gdlk&#10;Tvx8tLJYXRiyyNkdM18p7SPc/oBVIvVMpKjKMnHrUkY5DH73SrD2cm0btvHrTXhcfNsb19jT5rmn&#10;PzETbs4U5OeBStBsHy8/jSjOAffjFTNEqHdzu2/lS2JbaK21i2WXGfapVhkU7anijSSLcp5Hr1qa&#10;GxuZvmRcADvUuaM/aW3Zk3AYjbyrBvlqW0hkHKjbs/i561rwaWindKd+3mq96GLfL8oHG0ZxQqye&#10;iM/aU56bmx8Qda+IH7Q+oeH/AAxqmqyXE+n2q2Gk26ttWKPPTA65Pc19jfslfsleH/2afCesa3f3&#10;rahrmo6Sy31wYVAiTGfLU4zj3r5T/ZkdX+P/AIbtlYNvvANp+ma/RTWiunfDjxHrlxKqrHaiLfMw&#10;VV3H1Nfo3BuH+s81aq7tNWP47+kZn2IymNLJ8ClTpSi5SS0veV7fNu7PIdEuba+025WKyEalwGeP&#10;Py4HQVv6LeWUU0GoyK37uHYysx3MazPg5caDr891YTXUd1GEJd43XAbseKn1W2isrx9LaVo2Us3z&#10;ddpPH6nFfpnLHl1P4t5pe0L+lWUNqLq5azWGS6uCyLHnnpx9KxvHWm3Nvotw8g/1YMgDN0NdLYQ3&#10;epWq2dy+2SL/AFcnTpXE/Fq71Kz092juvMKuvzSMfxrKM1KytY05ZR95kXwO0TWLXxPc+I9X0oWs&#10;2oW4MvzE7un6/wCNex6VaCbVmtWuPlC5I9K8/wDBnilL7TtP1q6WOPKiONeBvOBj8a77w66zSf2g&#10;y7ZH5kj7ir5feQc143Pkr9vP9mTW/iF4y0268HSRw3Ut6vmXTr8q853H6da8+/aL8LatYW/hHw94&#10;h8TtdX0envHdNb/KHCMMDnsFBH4190fEPwzDfWh1GW3YtGu5cLx0618kftLadq+tfEDR9L8O6R5k&#10;32VgZGCqq5bnJ/SoxkZezdjTByjKpqjwzV4bSaeOwtImkkkymE6Rc559OPWm+F/CME/i14DPHcyN&#10;MPs8UbDY7Ac5z9/HoODXp/hv4TalZS3A1vT7a4S4t5Ekjkl2gllI3ZHPFdT4Z8IeHtA0yFbS0g+0&#10;xbQ8ywqWPHI3Y9vXpXkwoS5bnpSn0Ob0D4UeI/8Aj7m1Ha0kZAVsLtPqODzXfaeH8H6DGdWEStG4&#10;RfLuPmlP5cn8KJdYEBSNIvmx/FmqOo295rkWzUbtRHv3Q+Uu3bzxk9d3+FdcKVo6mftNbHK/EH4r&#10;rqiX/hy3ttQspj+5gu7VTk5HJDY+XvyRiuI0DRvHevWto2qTWnh/7RPMswaZrjUJ414Vww/dru91&#10;JFez2XhuNomu4oWlXo0m04P4kVce3mlE73mlSxpGo/fSR8HP8Iz/AErRxk9AvHqef+AYPGOiG4u/&#10;Evjn+1LVbgNZ2dtY/vIV2/dkdcCQ/wDARiuosfFqLqAtJ/D+vXDTcqYtLcxj15J/rWto9rptjayT&#10;RSxKBgeSpUYz2xUyahoCTKkOn3AmIzuWJ8fT0/Ko9m4j5o2sjQhjGPJisZlUru8tx83T05p5hito&#10;/skGm+WrZ3MVx8x7n1NYlxoGhasI4i+rL5dwJGFrdSxFz/dbaRlfUE4q9F4B8JXFw8406R2kBEiX&#10;l/PIq8YyFaQqPrimo9w5ojbTRNM0W5n1O38JyLdXODfX0dqkZk2jA3yZy2B09K1rOGyaD7TcSNGX&#10;+6rMCT+Rrn1+EvwwtLSSNfCdqsK5RlkRnBUnkDcx6/nWtovgmwW/iudM0Wzt7YR/NsRlceg44xVc&#10;onNEl/4h8LeHPMbWNajtCiBn86Rcr6HGfpWS3xe+HU1zb2sfiD7RLd4EMcdrIzSNj1Ax+uK6yPw7&#10;prTyP/ZdsydNzxqxGOnXNSrm3MlsLtPK24WGK368c5OKrlkLnOYsvG3hXUdW+waR9qvLiEgTvDC5&#10;iiJ6BmwBmui+z20Mzx3scmduf3fzEjHTj/8AXViwunI+zvHhd3LeX1x05qyl0VufKEcjMVyuF4pq&#10;D6l+0jYjsvKtbcGDTiOfvuhFTzarf29qy2qwxNtwJHTgVXa+t/OxPDNIy/wspzn1x0qVm0+4ukVt&#10;qKVzM1xjavtjNNU7Gcpdie1udRu/mS4EiqoG1VxUmp2mtXOkSxaRfGxnk+X7THCkjJ3+64IP4inR&#10;Sm4BjtTbpG3/AC0jJDHpjHFTr56wSPb3cI284mYg1ShIjnOc/wCEN8fQ3S6xdfFfVWt0OWtUsbSM&#10;SEd2dYt2P9kEVfl1lkj+zWcUt9dbd0ETZ/eSdgfYnArZs9QursG0u7aHyOPnWTOT9KPEEXw98N28&#10;OreKLCCWSaZUiVYQJAeoORgj/Jq+V9iPaaHyNq3/AAU4+FvgzxTqGlfFLwJEslozRapHa2KtNbyL&#10;x5bb2GT2zj6ZrsfgR+1Iv7WVl4jvfDXw6/4Q3wPYypbWGo3mqyRXt/IRySv3UTbk5HA4FcT8Q/2U&#10;tE/aA+O+sapF4d0290+6uopbLUpLdS9rOF+eGQjlxhQ24jue9enWuhad8PLMr4r8fWs1ksflXGm2&#10;9t87qDgbVHGMADH0rCdZaxiVCnLeTOg1/wAQ+HtDNj4U8FXlvrd1gCS3ttYYKuRlVkZMnt0rzn4m&#10;eHfGEHijSdVtPhcui3VrqkKa5c3E3medZurbljYE5AO3k881yc/xL0Twl4yPjXw/pVtpaW9zJKTC&#10;BD5kewgPLx8zfU1j/C344z+OZPEk+qa1czW0epGGadpjhfMAOAScEnPAHQCsDaXuRtLseQ/GnR4t&#10;E+I+rW8dosTSXhMcatyMBRjP0/OrvhCGaLTY3MmNt1/qFXrx94k/jUvxo8AajPrd/wCK9NvGkt42&#10;WQjzNrIgG3cx6DJxxWV4YvpJNN8iW3mkaSRfLuC3yqw+8CMfrSkeYnaR1fhbUINS+JOi6dNA0wa4&#10;ni8vGcOYSVY/3Rzx7ivOfHngyx0XxRrl14YLGCaR4LmPeCOCC5I9cgGus8F61Hp/xC8Py3AklWfU&#10;lhkiH8WRwPXGcVY8b/Ba7trhta0bWotPt59Wd9V+18mUSFhjnq2QoqomseWWhxPhjRr/AEPQ5Li/&#10;07y/K0c7bju6tJu8zP8Au8fhXh3xB07wzd3D3yr9qxIxhdWJIQnjgV9F+MfDOraJol1fR2M3lokM&#10;VvbzKcbQ2HHyjkn07V5B49+HsOn6hdXcEIjiQj5U4CZPpSpuUJ8wKMdUcRoOh+FDYLNLoP2jzJDs&#10;k80x7cDkYo1rQNI3rLHpw8tmP7s81NY6AthC0dvrEKq0mS3pRLdXbK1tbalHceT2VQx/Ku2VR9GC&#10;jHVWHaDoGmTwtFd2K5Xkbh1Hp0rM1Tw/p1xdtb6fpsyFRllXO1fetS1stdv18xbO6zt/5Y4GOcd6&#10;tW1x4hjeSyl0e8WQ7VYzLkMv5VClJbMOWOzOVl8K6tNLHFbvCqqvUdfxrVg+GOq6t5MenzRs7/Ns&#10;Y4JNd1p3gbVntGvP7JjI2/e8zG3j/wDXXO38msWWt+SunTJsUxq8b7dreoNL2tR9SZRjFXNz4Zfs&#10;7PqmuNa+IMLJ5ZKrHIOAO+a6LxpfR+GYtH0u3kkuV8K6s0d8+k25LrGwEjK8y9TkkYzgCui8BeEf&#10;ibrXhdrXTdfsobtlCQ28luFuJuM/LKPvHHaui8L/ABe1zVPBWr+BNU0K30+TQrVhNFb2oWKaPbtk&#10;mk3k75N33j9MYrmrVNdQ5oR8j2r4Sft++FPCep6l4z8YaGLXS5rNI2jlVIo1IC42qGIPHy/n618z&#10;/wDBWz9r/wCD37Wt94A1D4aSp9p8O6fqFrqCxW5VVSSdZIxu6MfvdOlYPjrwxp3i62tfAn/CRLbR&#10;6hNCjXDW7tHaRl/7o+Zu3Qc9q821z9jf4p2sd1f2mniaxiuGihumYKZFDYDFPvJkc4PNdeW1KFN8&#10;85WscmIrVKkXFbHGfA3WRofxR0XUSNyw6jGcHPIz0r9Cvh548isP2htFvbKeNZLi+uBFtn2mNnXA&#10;wRjGc1+c934e8QfDfxLbNqNtJE0UqtG+3rgjp61+hf7B37DnxW+LeqeF/jp49+Ieg6PoK3kF8sUk&#10;zXOoXSD59iIg2R7gMZc554Bp5tRjWqQrReh2ZXX9nCVM+qv2elW/8eX/AMQfFGm36y6ZMtpb3jK8&#10;zTxnLkR5OMA9e9fTEfi7w/ND/wAge+DRrubdbkbvpXGeHPhX8LvDfiCPWrXTNSeaGRmtftWou8aF&#10;zlgF6cmuufxJ5L+VHpG1WbCtnI245Nc0JN6nbLljojU0/wAXaddtb22lQTxMy7laePaFrX0YXAZo&#10;RLuWYM0kflqVbPf1/WsJ9Ys9sMp04/M3zv2x61pW+vGK5Wa3SNlK/NuXnpW2hnJ9i1c6RcW8/wBr&#10;h1Vo4Gix9laBdq+4PWs29soja+TbQtcSSRnHlPgjPv1H4VIt8k0k1xCkvXbJ8x2j6VTjSdHuFm8Q&#10;alCrH5RCqcc9tymr5hLVDPBng86SJJZrJrSPczlbnU5Llpc8Z3O52f7o49qjXxvoOleIP7Hi8T2N&#10;nIwL3FrKGlYrnGR0ApnhLwYdD/tK4bxJqdy2ouGWGZ1+Q85OFxtz7Yz1NYerWOj/AA/mub8ePYbf&#10;UpvmW11K8RncdcAzEgD2FEQ62PQvJ0DWbWQXEMMloYyZ5L9ljR8jscjaMVjeErK30m5bw/pGi2c0&#10;KyvKwt7x5Ylychd0jH07celYH9v+G/Fmjf2JqSWOrQStsvLWZjcfMcEDsMfgRWhrs2ieGfDkK3er&#10;/wBjxrhVfbsWMD/dHA4x9KZW/Q7K30OV57i5EtvHHJJloTvBRiOec/N+lZuv+K/Cfh3xDYaFqvie&#10;xsGlP3rq4SNcD3OBXDaVJ8RvFtzDf+BPirYXVjbyg3l1NbyMsvzHEa5wvA/i9vrW/cjwXq95GPGs&#10;egXzNkiO4WNs49mJ/lQQ4uJ0lz4ygubn7D4cnkuN8fm/aLeMPCVJ7MOPyo8Ta1JZ6Wt9Lo5vZIwW&#10;jtof9bIwH3VycZ+pqje654S8LWwsREmmWix/u2ihKxxJ/wABHA+lUfDk/iLUUuZ70Wl/athtNaB5&#10;VZlx/ET/AEpu3QUV7xYsv+EzubG38Q3vhm7txOu6O1kuojJDGTja4Q9fxrovDng2zsrlpdEeGNHY&#10;PJ5e4DcfvZGeuKw9KfxJeXo0a307S7exU7njkurjzQ3qG5DfiwrP/aM/am8AfsjfDSfxV4hV9S16&#10;/wB1p4R8M2MLSXGsaiQPLgjRTuYBmBb2qGa2UdTj/wBuv9sbw/8As322l/CnwtoN94i8deKrq3s9&#10;P0PT7ZppbdJHXMpjjBd28vewVRnjJwK1tC/Y9+BGteIfEHi/TfBPijUNS8QXUNzJqniq8FvAhWKO&#10;MCK3U+Yu0R9H2nP41zf7Df7NPxM8Owz/ALQ37TdnqB+KXia4kutSF5dq/wDZMLjC20YAwjbSQ+Dw&#10;SVHQk/TGnwIp25bOfmZm60aSRMW2rs4Z/wBl/wAPxwPL4f8AFGqaJf8AktHa6hpNw8boSuN2CxRj&#10;9VNP0X4b+NdCtrfQ/FfxP1TXIYIfK+3XTKszHqWbGAx/KvR7WNwojMpPOetTm3kKGN9rIexp8qA8&#10;X1r4E63qs621p+0z400/98HFvpfkIscefu7mjY8+xFWtb/ZY1XWbhb6L9pv4gaXHt/eW+mmyxKcY&#10;yzTQufwAFewNYLKnkJGg/Lilh09I2zMTIvYZpOJUex5pc/BX4y6jp/2DQP2yfFNo6IiWq3XhDSri&#10;MBf748tSxPfBGR6V2vgDwR8b9G0eOx8bfEfTtcu1uDu1C18OixMkeDgGNJGUH6da6vToDaOrIgPo&#10;pOK67QLuSUKJLRBt4YjvWcp8sbo2px1Obh8K+NLq3Nra39mWZcD7VZM0fuSFbJqxo/wZ8W6NbzX3&#10;h0+ELXVFjYw3Y0WUBpD/ABSYcMw/X3rvrby3jBQH/dqZDnnaVrnk3IqUZdDk/Dvh7432OnKvivxf&#10;4d1W727mTTtNuLFd/tI0spx/wEVJq/gLW/Gnh6TRvGtovk3I8u6tV1LzlePkMoJiBwe4rroVLNl8&#10;n0qwsphGFX/d4oUUYyqVInGw/D/VvDFtYaV4Ks7OPTbKNIYrO6uH2qirgBQI8DHasfxn4H+JDXe7&#10;wT8GvB17tjZo7rVfEU9sPMJ/55RQcD/gXX0r0tZZWAyMDNODHq/P+1tJqXDszOVao1ZnlFpqf7WV&#10;noN5DJ8GPCcd3CgXT7e18cM6XB9Wd4VMY9BhsVc0vWf2lbDwlFq2q/DCzk1baDdaPZ65FKo/2Vld&#10;kU/XivTIXFwdkQOeijv+VYVh8SPC2patdaNpepx3ElncGCdrd9wEo+8mRkblJwR2PB5qrcvVjjOp&#10;KNlFfcedWXx6/aRiHl6/+yL4h0+TzG812vLa4jEYzypgkYucD7oArB0f9qT44fHTwx4k8O/CD9kz&#10;xta6hZwvZf2p4ujj0eBJHBBeIPIZpGUcjaoycV6V8ffjVa/BT4P698Tzost9JpFl5tvZKwBuJiwS&#10;OIZ4JZ2UY7/rXifgDVP2zPB3wxfwlb6fFN4y8STTa9qN5pLwy29v9pIxCJXbchQYG5ugTjORQnGG&#10;spXIqRqcvwq5a/Yt01PEXwtXx3f2UkfmahPa29rNIxkVYJWjLMzdCzKW9SOSTmvcxqHiDzYbfStD&#10;tnVv9ZNNqAVUH0wSTXgf7Lf7Nf7U/wAEPg5d+AvFvizw3fTLq1zc6O0mqSA20ExDlJHCkttbfjrk&#10;HrW3P4I/au0bUF1G21Xwvqtpu3NfXGuNblAByir5fP49qx9pJN6M7ueDppN6nu51BrZFe/bacY3L&#10;kinw6pZTEENu52g7TXzDr3iT9vzwboV9qOh+E/DXiH7dOraZbf2rFBNaqxOQWlwrKBggg965HR9P&#10;/wCCuFwF1nwx4Q0GGSQtH5PiXxdaPamNv+WgWEMwIzVe2iupnKnTiryPtCWSJC2xljZsVTsF1INM&#10;dS1KGb/SGaNo4SgWL+Eck8jua+bfh74f/wCCrhXb8UPEHwfumVsRQ28l5HvjGeWeKH5WP1PSsfUP&#10;Av8AwVl8VeIrzQrrVfhHpuliQm1Zte1C4aPH3VMcaKWJPXdjiq9pGTtdkqMYx3Pra2lEj+XazK3+&#10;6wNTSrcxx/apJVWJYy7SOwChR1JOeMV8NePf2Y/+ChHxJubV/iz+0N8KPAZsW2Wt5p4uJ0vVH+s/&#10;cM65A4+8xIrwX4r/APBCv9ur4o+MdQ1rRP26fC0ej3UIijtFk1Ufa4/4vNjQ+Xhs4wMjHHNVGUd3&#10;cxko7xZ+q63lvcP9nsdQt5mC72WO4VsLjOeCeMc1JC1ysIuv3KrxtkWUc5PGD0r8i/GP/BCv9tnw&#10;RZ6Xa/D39r7wbHcXkP2S6a6vtQszChGCsaxIWkXGBt/wp2i/8ENP+Cjut6RJo3if9uLwrZ22nkxW&#10;Mdrf6veGUKeoLFRH9BuIzVKtR6XJjzcvkfrpE0Jmztz8+GZWyM+n/wBbrU0tzHgoDkjtmvya8H/8&#10;Elf+CqXw88S2mt237evgq2ttJhxa2eoeI9S2y5bltpQ7WOduSSRXvOq/BT/grP4X0fSdH+G3jv4f&#10;/bo2d7y61DxU7WbbuN+0wGViPr1qZVo30uV7Pm3drH3E17F5Q27ev96nNOvy/u8ds18f/Ar4D/8A&#10;BYXwFrOpap8Q/wBqb4Ya1a3e02+j6tpd9ewxvuyTCyrEYRjjlmz6V7lpt9+1gB9n1rQ/Ce5fvtp2&#10;ofKzf7O5SQPrzUe2V7O5cacZaHpU+qw2aeZITjH93pUen+I9P1WPztPvlkX+La33a8S8SeOP27tK&#10;8Wx6b4f/AGe9BvNG6trjeKoGmViBgC2/d4UHqdxJrE1v48fti+CtW1Gy1b9iG58RRGNJNNuvDmvW&#10;yreSfxJIJnBiOecjcDR7aO5cacLH0jHe5JhKn5f4jzmmymbftA3L9K+fbn9rH9qKfw/b3uh/8E5P&#10;Hsl80wW8trzX9Mto4xnlo3Mx8zjpwvvUfiv9rn9q/RNbSDQv+Cb3jLVNP8lWkvP+E202KRXwcqIg&#10;WZsex+laxlGRzysnc+h3Bxgwtz70xG3qFnt1KqePMXIHvXyxpn/BR74x3Wni6u/+CZnxrhuriZYo&#10;LNktNrMW2gs7MDGvfcV6c16RoPxz/aa1TTX1LX/2QJdNRlUw2MfiyO5uG6ZzhFUH2z1qZVeWVr2K&#10;hGUtkevrfQhvJjuEjc1KHZ4ggl38c471zPwv8W65ql/dax4u+D2raLCjbY49QlhkknBH3gitkAH1&#10;PPauwm8R+HoLhptN8Iu8p2rvkRQoH5nHPtXVTp06sOZyRlUqONS0Yt+ZBYWMdzDJJLqK27K4EUci&#10;np3P41oXeh2enRrJqOqt833RDbu+f++Qa5rxF4z0aPztI1LRNn2j700MLHaM9MgcCrkPjTUDYRw2&#10;OoTQRooWNhDyQB7jmto1MLT0lqKpRxk7OOn3GT4U8cWXi/X9W03TtI1C1s9Juvs8moapZPbCZsA5&#10;jRxvZc5G7GOK6HUrU2A3fa4ZPl3fuZAxP4Vjal4q8TfYrqLS/FjW080e1bo2schjcjhtp649DXzV&#10;8UPgJ/wUb1PUrrxD8JP29razvPKbyLW+8GWAtgccblC7wf8Aa3H6VjWrYO2lzSNDExabsfVcMF06&#10;CX7LJtIznZVW4v4IC2JDuHYc1+T/AMQ/2Ff+C7N1rS+MJv8AgoNb6pcQsTcLZ+MLiwhVd3IaOLao&#10;GPbHOOlO0jQf+Diy38OR6b4J/ay+HusWsMxWORdW0+a5bHVfNli3Pjpkk89a5/bUGtJFRjUjK7jc&#10;/Uy6k1VZGkj1AbW+7HIvQ1NHd6weEEO1V569a/NXwLqn/Bw9pksHhTxPq/w+09WzJdeMPEV3aXUZ&#10;GM7dkan5snACisL4qfGj/gv34TivfDen6db69cWanZrvgXS7bbchk4Xy2U7CufvAdqjmovXmNpTl&#10;y2cT9S447yb960+3/ZXpUiveWc63NpqM0WAdyxSEK/1Ffkf8NP24/wDg4e1M2/hDSf2aL64umdYv&#10;tvi3wbDHGT/eaclF7deldHfftQ/8HMdsG0pf2afCJnhn2fak8PWzedvPGAZNoAHOePxq41KcdeYz&#10;dSctOS5+qb3uoXCeVe3E0ityEkkZsfQE8Ujb7U7/ADMLs4VuPxr82/D/AO2r/wAHAXhe5tdA+If/&#10;AAT+8J69deVvudRt7h4Y3y38RjkKxfLxtHGea+1fgx8X/i18TfhqviD4u/s3a74H1aG2QX2n3V5F&#10;ND5nOVhdW3MB6kA80Sqf3rip8t7Wsd8fESRSyfb72zjhUjyys3zH8MVn3vxK8LW0v2dL8Fj0BXbn&#10;868h+JHg7xr4+uZv+Ea8d6rolisACxxWsayM5PJ8zJIwD6da4fwN+yn490HV7jXNe8Vw6wvleXDP&#10;rl+8zgdSfnbGc45C1z+16HaqUT0z4gfESx8R/FPwxpe2H7DaxXV7M+cyLKoVIgP+BEn6Cu2h+Ilp&#10;p9tHdat4pmRmXf5C2qZbjPQAtXmMGneIG1O1txqaW80NysXmWlvG3nA8bRkfKM9xzxXvHh/QrfQY&#10;FitrhmkZR5kjNljx06cVXN7tluZycVrbQ423/ae8DyqzWuha9cGMZZodBn/qoqrN+07bRy5h+GPi&#10;aSFhxMNNdlJ/AZH0r0T7NbQXDXMarHJjDSD7x4qtc+JFtlkE9xMyq2F8u3bp+Vc0p1kviJiqctYx&#10;ucNa/tAX2uHyf+FO+IzE/wB1n02Vd35jNWLr4yX7W/lxfDDxR8vQLpM389tddZ+KEvYvMhW4j+bC&#10;h1Kmpo77VipDvtUcRjzGzilzT5dX+Bpy8tmo2+Z5rdfGrxRpsiiy+Avi6ZXUsZI9LZVdh7t0/HFa&#10;Vl8VPiBfQxTp+zz4pi3qNyyX1lGyknuHkHpXXTalbyzrDNq218fPCswB5FTQ7Uj8r7czmNQd2SSa&#10;n3v5vwKlr0/E5qfxh48XM4+CGtthT97WLEZPb/lrxVeP4k+OIwkV1+z/AOII2fv/AGlYOAB64m4r&#10;s7aSWaITTqxVuVV49p/I1HcvaWwee5KkD72/gLV2l3/Az3dmvxZzEmp+K9Yv454/hUscX8T3muRr&#10;IhHoqAj9a1/7R8UQ3EaHw1ugZfmkW7T5W9PpVi4udbvE2+Hhp6xlf9dMzHJ9gP8AGmafpXi/Zcya&#10;xrNqT9n22sdrbnBfn5nJbOPpSjTfNuXKpFaSS/FkEviHxDFKQfDKFF+4ftisT+FSf2zO/wC7ksIf&#10;OZfkRpM5puk6NrVhaPJrur/bJGlJysSoqKeigD09TyaW50OR5Y7mK88vb/d+bP50veb3NI+w7IW1&#10;1HUI7Vjd2ka7WxlWJqWOe7MfmTwLgt8u3tUXlao90ZzqqtD5ePI8kfe/vZxn8KfvLR+W/OetLll3&#10;K36Hm3j3wJ8d9d8VXHijwr4v8PQ+Xp/2PTYdSt7hobONn3SPsXh5DgfNkYFeefsV+AfFmifFv4je&#10;JfiZ44tPFOu2d5HYJqlnbslrYI2ZDbQRtnZhQm48sSete3+Nj4pt9IkbwjrNrbXS8qbu3My49MAj&#10;mvnH/gnRqHxOtfG3j/QviR4yttYm/tiS51GaOPZvuGmdVbYvCfu0QEH+6KcZ8srakcutj6hu5GuN&#10;88UjKuMZ/CsnU7eOIBZ5drTLhfL6g/41f1KKzlyssTbVk3rGj9cH9Kp/2j9ot5IlSWBRyMPzn+tX&#10;7R82pXIrao8/8Q/D61kuY7mO6mWT5EaS7u+dqknrjnk1zviDQdEsxJF58l0wUmSOOMyZ/TmvR9Z0&#10;Wz1O2zNfvGysC0hbBP19q888d+E9V0eaTVotTWa3fAWONwCMd/U/jXRTk+UTjHsYej6XDZQ/ZLC3&#10;jtY925Y47FIupzzgCq/iO502zut7aNNPMvJmtbUSEfkM1Yd7nU7PzwrRbe8jKMfSobayvd1xaPeS&#10;tuGQylcjPvXRGT5bmMoxM3S7+a/klKR3kCSLiOK70toh09WHSoYYtNmuGml0OMyfceWOPcADx1rS&#10;j0hoUjhv726uGj+68s3v1OMDNWLoW9nEXllULjLKowOPUVcamhny3M9BZJCtrbzrGi8bTH1qpf3A&#10;tGYG7h2twI1hGf8A69SWd7ZavL5trIj7W/hHQ1Lc6TbyMJbj7yNndjoavmMuSJi2sl3aH7X9vjBk&#10;z+7jsdh/Q1oR6ncW9t58i7m/iG3kVR8S+M/CXhKy+169qiw26/8ALbyyw/DA5rFs/i18PtZZoPDP&#10;iiLUJDk+TDCxOOuelUpyiR7NSOiXxEtwrSGIGNT82OxrPfxVpF/cyaXBArTRhWeN492M9M/WqWva&#10;+sFnGXtb6SOYDc1rCMx+xyeKqQSLNL5+kx7RtxNLcKd6gdP8ar2sgVNHN/FfTfiNq+lXAs9d0uOC&#10;OMvB5P2i3ugwHTehK4/L3rzr9mWPVPBPxQ1q31N/ti+LDFPrF9JuXbfIuyOPcx+cbGYcADPY17Hq&#10;2nHVYG05PEFxbylusMasHOOjA8EV8p/tCavrH7Pfx50/VNU8a69faLqFirJZ6fo6RWttP54QtLLn&#10;KkBty4yBzxSXvy1IqRUNUfYWrxTQMqxuy7WwyrIAErmfFnirQ/DtrHqutavb20Xmbf384U5APOD1&#10;4rU0/X/C+v6bHfaRrcN1HNiRfKuBJhcDuPTvVATWBvmjvYrFpAweFpgjbT2IBGc1UhFDw18UfAnx&#10;Dlmj8EeNbe8ktGXz2tVLMpP8PIAz9K1tSnvLhhHb2Y3M21fOYrj8qqz+IbG8v/smp+IFmVRhVZzx&#10;9OcAfhRNrnhyFSbLxdZxybdzK94uVHr1qNRlpLO6m057K5s1jZOfNaMnPPqTUOn29taO8keozTSN&#10;1j42p/uiqL+JNCzm7+Imnrn5mj85QSOvc9D61Y/4SLwtNdbtO1q3lWT7z2uG28eoqr3AcoSO4m+w&#10;6YyvIuZJtxBHNQySXsTNcLdTLHtwyqqlm/E8muS8ZfH74Z+Ctbt/D/inXriyluhlHkhfbs/vFsYH&#10;51JpHxd+G/iKa4tdM8ZxytbxqfOjichQ3QjjB6UdSbxR0P22TVEa2TSbiNlZSzyJjH5d6trpstyZ&#10;Flvo41ijx5U33nPsRWTFfaffRsml65d3SKqiSRvlw2PYVWtvEVvpsEZi0u7ZpLjblbV2LZP3uRxm&#10;gl2NG306zhl8uKdY9zYkRm/WpVhsphNALqMRr8pWBsk/rVHSdTbUrm4vYdPmJ8z5Y5FAxjvzjFXp&#10;bbS7rm4iYcb5FjPX64oZSOfu9UsdPvVC6FrbfLtjlGmSsrHp98tgVNJNHqA36gnyxocr1P4+tad1&#10;daZaj7GRGke3KqzEY/8ArUyxGnS3CvbQtIzLnai8Y9qn0Dm1OTvtO1Oe9/tLwhq1wsfktE3k3TRb&#10;WYgYI75Gelec+KfEvxG8J299YHwJJMNWjl02S4tWVGt4GHzSsWUksMKQB3Fe73l4BcK1tNJB5Z3f&#10;Iu1g/qDntVDWpo9XVm16/wDtEk24lryZmYOf4ssTk1lKLvdDUr3Vz8vf2m/20W8I/Amz/Z28S+E9&#10;SbxZaK1rqlxqdjEEuVEjMlwsg5wy7MjA6H1p37JU1/r+iyeLvGEXmX4k/wBDs9yhbhfJG0ey7fw4&#10;r7C/aQ/ZU+HHjSfQ9S8XfDLTvECabqbXbXk8zG8nV9g8h+dnlrgnGOSa1viR+yX8MfEVpp+v/CKC&#10;28MvYoV/sOG3Cw3SbflX/ZIzwcYPtU4p2pxUY69WYU6M+ZybPm3SfBmsajr8n9s+FreFljjluVtr&#10;wFLeBl+Vd3RmIAyo6VzV14Z0fTfGEel6T4ek8xpGEKtH1bOS5x1wT1PYV6xfeBvF+h/abfxNBcW7&#10;W837tZIyoZTngdiO/sazvGdmmleD7Txza2ht5pY547W/8ll8uQsVwH6Ek9PeuLTuaep538Wxc6X8&#10;KbtEgDSW1rC9vbxknKqh3v07DP4V5qdC8P8Ahx9IfUYZLeO6s5Lu3baSs6lsbj3xkHpX0RdaP4Rl&#10;8LaS/jOJrphp7r9l3bWnm8nG1zngbjknnjtXgHxr0XxMnjfRfBnjPxAt0tpZNBZtHN8tvbZD+UhH&#10;Ybufc1VOXvWYe7uh6/DrVoNR0RNIWO0jm1YXAkupGyUILBsH2yfrXY/Z9KbxtYjxJ46ef+y4Vnut&#10;0QZYrmQtIsSgfeLAKpJ6AkVx3hq68R6rqS3uu+XIsl3JDaTSSlvKjEXyDHoBiszXf7T8Raq2q6Hp&#10;v2dNHuo4Lq9jBYXEnVnOeT3GfTiuiElzaMmVpR908z+O/ieXxNrfiDxTdaYti0k4gWzhgykeXPG8&#10;9+DwK6D/AIJyyLcftNpEsjASeG9QjVScMcQ7gB+VY37Rk51GDSZdL8lrPUGe5Mkcq537ygyg/wBW&#10;MK2AecEHvXD/AARu/Edh8ZNJPhHXpNLvLq/W0jvI/mMSyny3b3+UmvS5VUwk15M58PLkxEbrqe3f&#10;D7/goX8Ufg/rreDviXaL4k0NLnEc0mEvLaPOMK6480AdFfPsRX2R8Jv2gvhH8ZtKXWPhj45tb6aS&#10;PNxYSyCO6g45DxMdwI/Ee9fm/wDGD4e3uhXNwlyVl+zsQJOhIyccfSvOPBvjTxD4H8XWmu+HdQub&#10;G8tJgYZrO4MTgZ5G4dMjj8a56WBw2YYfnpaNdtmepVx1bC1eWWqfc/YXxHMvjzQI/h98QbzUNQ8M&#10;tdLPcaUmqPHt7HymydnHoKqa9+x5/wAE+fH+mjStB8K+JtHuioG3UPEBZGb2cdfxIr5W+DX7eF/G&#10;kcHxV1CxulmuP3LREi5gU9nIG18e2DX0N4K+J3gj4o2H2vwp4mtbzcu2WENtkT1BU4OPwxXg4jD1&#10;cPUTa2PQo4qjiYWuec/HL/gjv4fe1N98OtZuLbq8X2iYSqy+5/rXT/8ABPX4TeL/AIBXt18F/F0E&#10;c83iR9QsrX7PJwyzW3yntyHjBxXqeg/E7xB4C8uS2Zby3WRf9FuiWVlB+6P7oo+LHxl8G3/xM+H/&#10;AMVfCPhufR5NJ1a1bWY3lXarNdxxsVYdQEdv615OfVsRjshrYaTvdNr1X/BPSybC0sJnNLEQ3utf&#10;meX+IrUQXk8G9mxLx71g3sCxKFi3fd+9XdfFvR28P+N9U0mW22rb3kqKV44DEDFce9oC2Qp2tziv&#10;x/B1OejGS7J/gf1NUqRcV8inaKZEVAvtWgoBSNM7ljXC+1H9lTMd9ohCryxHbNVbq5g0lWmv76K2&#10;jXl2uJAuPxNdP8WVo6+SM5VIxjeTsvuHNZyFmYN3zRi4gi/0mNceit+lcl4j/aB+EHh5ZZLr4g2c&#10;8kSktDZsZGY+nAxmvN/EH7d/gmJjHonhC+udr5aSa4VARntwa9jB8P51jtadCTXdq352PFxnE2R4&#10;CK9tXj6J3f4Htscskj7o4xzyfamz25uF8zcvcn5vSvlDxZ+2r8StWYp4btbXS42yB5cYkbb25bv9&#10;K8+8RfGz4q+IZGk1bxvqBDLhkhuWjXHphcDv6V9ThPD/ADWrZ1Zxh97f4afifK43xQyajeNCEptb&#10;dF+Op9p+IviJ8NfCkMcOveMbC1Y7jh7lST+A5rjda/az+BeiOwj8Q3V6+1cCxtWP15OBXxjLczTj&#10;97K7n1Zuv61EgIOQMH6V9NhvDvLYa1qspelkvybPksV4q5pUk1RpQj2bu2v0Pp7xD+39pFnNJB4S&#10;+HzTALhLi+uCDn12qPX3rz3Xf22vj5q8bR6dr9vpcec406zWNvruwWz+NeRNndkrTwxK9DX0GF4T&#10;4fwfwUE33l735/5HzOO424nxuksQ0v7un5Gx4k+KPxJ8XytN4j8aapeM3LG4vnbJ+mcVjTQ3Sqss&#10;2794u4FpOo9aQMemDT7YxGN2mbGFO0ete/Tp06EeWnFJdkkvyPmqmIrYid603J+bbIokMgwVpzRs&#10;q7c0Rk9aCrl8DP1rS72BKA7yMLlj+tNVVDZx096aVk/v/m1LFkHacn3pWZXNFErHzDuqGRSvPH5V&#10;PghMgVBK6kbV9aUdzNyjcjkGVwVGMVRjtT3X3xV+bAAyD+FQLdQuwD/TpW8JStoeRmGriTWWlu0i&#10;s6Yq5LYCO4CpnFSafPb5CvNVq5ubQpnzvvVy1Kk/aGVPkUUR2cdnFAZXf94pqG9uGe685pdzHksp&#10;qvc/Kdyu2361VknQH71ONO7uVKpHY6fw78SPFfgu6W98N+J7u0kRt2IbggZ+nSvQ/DX7f37SHhZ1&#10;Nj4zhmjTkx3Wk28ufxZM/rXh8s6g/LxuqGaXC5yPWubEZJleO/3mhCfrFP8ANHoYXPs2wKth60or&#10;yb/I+uvAP/BVrx9Lr9u/ij4SaLqGoLMi6fdaUHglMpYBflO4Mc9hivvz4N/H/wAbeNf2ifhj4O8B&#10;6wLPQV1V7LxHHqdrtWy8lC93s24xiUuq59iK/HH4A6XLqnxl8OohUeRqcU/mGTaFKMGBJ9AQK+0P&#10;j38Z/jV4W1vTYvDlzdWcmn2O7Utc09R5k7lt08m9flUNhuepzXm4XhrJMoxjngaahJx1Sb2vpZNu&#10;3yPKz7ifPsydKniqrlCL3f5XP0E+Nd18U7mS98WQzXFvba5qKjSzDKI5Wghb99NvfszYQAc7VJ71&#10;n/8AE41S9l191YxzxlpJFP3sA4yx6gfyFdV4u8YeEP2hvAvgXX/BfiHzIF8E2K28SLjk2qySkkcE&#10;5Jzg9c1g+K/E+nN8NIdA07TP9HYeXOLhSHO3KnOezDn3610SvNm8ZRcTzj4hTSHSpGaP7S1juZm+&#10;9wcEDrxyc14p418L30OtReJNM0xVuo4Ady8NGvocdjtr3x5tNTw1Nf6iPld9m2ONuSRhe30rzTUN&#10;FvQ95GjrthkETQq26Q5z13d6560Wom0Klna5laD450PxzEvhrXNR+x3UUO2S2kkG0tjHB/x9asap&#10;4M8PeB/D4s57mO2sYVX7HHjCqu7JAOeOe1cT4p+Dmoatan+z4HSZVG+WQBd5xn19+1cVqunfGjw1&#10;Z/2TeX8s9jIwMUN9MZEOMnCg5I7Vyq3LqdF3LVHW3evad40zbyWEkNuWdUlViPM3HAB9s1leM/C2&#10;lXGnLaLp9naXELFUm38vtHPBPJODzUXh/wASXlhZbNe8N7Y1+RntTvw3A6HkcmsHxnpUWtTrcW+p&#10;i4w27ypXJMa59O1HLHuFiPTdGDJ5Lu1rGg3ReY24kEemO9cP4z8DaZ4ifZdweVIzMssy4X6Ej612&#10;WsazqenWUcU9tubBVZs9PT61i6ayXrstzNv8xuS3ZuxrH6veXMY1I83u2OI+MfiX4UeAP2UbT4Gv&#10;p8epeJL7xJPrMV5HGF+wxkJEFZupLBD8vQda+Y5lXzsRivdP2jv2efjJp8R+K8vg66n8OTKAuqQK&#10;ZIl28EEjpz61Q8BfC3wrH8Dbj4l3V5pN1qU180K6dcXf72OFRkuEBznPSvqsLONHDKW54laMlUaP&#10;I/DdxHZ69bTsn+rmBwcHP512WueNIbnxBp76ldqI0uA8m3kKo+lcr4o06C3b7ZYWssKsQcOpAGe1&#10;Y5LvJvJO7+9muv2Ua9qlzOMuh6xN8T77SvCRsdJ8SwzXV5NIlwi5LBCeAvZRirvhWQtbKsz59ecV&#10;5NprEXqMW3HcCK9U8OlgV+YfOQGBrzsbTjTsjtw27MDQzLF4xDxD5vtJx/31Wz4l0uS31aW5kTa0&#10;hBx7Y6/nWZptubfxuUjfdi5PTtzWn4hnnuPEFx5rnywqiP5jgcVx1v4it2OqnfVMx0gCXCkD5ga0&#10;LXIXn7uTuqq4ZbhcNxuxmrQZFDIob3rOb5rHQSErJCQ52nbwM1DtPl7YsbjREryQ+Ywzz/FUNxcJ&#10;by4Zenv0qYroTDVXRy/iyN04cNn+EZqj4cVHuz5qZ+UZH41seLIxLD5wH3W+Wsbw6xF8xC7uB8v4&#10;17lGV8KYvTEK/c6GR2ERH901C3zp96pmaMLsZh19eTVaWUbflrlifX0/g3K2oKTGxxj5e9Z8pKna&#10;V9/rWje/6kk1UMO91dh/DXXTfunjZlGTkmiO1P8ApG4irNzEYSMODuXNRRIIbhi30p92wA4/vU38&#10;RWH/AIOu5Ysf37Bc4PSpzaKxbAwaZpclv5ioYue7Y5rQ2+YWMafd6+1c1STjKx3ezhPD2ZnZS3XE&#10;0Ib/AGquaPbRrqDXhiYq0eF/wqNNC1fW7uKx0axmuJriQJHHCpZmbsAB1NfV3wL/AOCZvxI8Vw2N&#10;/wDEN209LgqYdLgZTdycjG4E4jyD359hXJjcfh8JTXPLWXTdv5Hl08vrVqz5Vour2Pm/4NfC74j/&#10;ABO+JVv4M+FXg7VNb1a6k2x6fpNq80zLn5jtUcKO5PA7190fA3/glJ8f9T1mOb4leDrrQdOTi4hZ&#10;gtwcgE4zwMjv7V+ln/BO39jjwp8FfgrqXw5/Z38I6Zb+JtS1aK48Ua7OcXV1psUfmNbK55Cl1APP&#10;PpXe+IvFGhXT+GZ9c0H7T/pk66hdR3G1Rbh1ZDJz8xwTHn/ZzR9WnmCjUvy6fM8+eMjhbwWrR84f&#10;B79h/wCFnwrsJr74N/Aa1/4Sq6VYLXxBqFq2oXUW37zIxB2n/dArrtI/ZB+N+paVcXFhaapdTXM2&#10;y81CaxZpXcnhQMfKM8V9sfCH9sH4dwDy/ANtLrGi2dpJFDb+HbHzVhkUFmJkC/Mei9egrF8aft+f&#10;EbwnDb6d4N+D8dw00xMl5rczQB/lBysack54+gr1aOBjGNrfNnj1cwnOWnXsfGd1+x/8V/DeqSeX&#10;r2oWN5a7obuOK+MDDzPk24BB5JxWTafsR+LtHsptWuIfLjWT5IWm+dl2537SckY78jmvRPFvxZ8Z&#10;ad4rb4jfELUobrXJL+S7uI7djFbxkg4RVznADfiQDXkfxA/aVtLIw3Ees3dzds2ZUt2ZI1XOFXg4&#10;zgY/Cuapg8FGTlM6qdbGci5UR3Pwv1HSFnjuNEeVo2BeSS4XjI6D/CqV74UufD1u1ze6BDaxMpBk&#10;aYDvgD8z+tcdqv7QGoX2p7prlbZY+fI8zczfhzSSfFTXfGmmTxfa2hhiXMUZ5LSDoST7muCVWm5c&#10;tNHdCnOMb1GWdU8OaHprzyraRrMqncd3Q1z9z8QrXQJGT7B5gkthbyJNGWUqD1B6jn0rh3uPif4l&#10;uLktcsrJOTI3OFBPGTVHxF8TtC8IabFY6vIdW1J+Ps8IO1Oe/HJrx8Rh41oSptKzPRw+JnTkqnY9&#10;k8Q6faeJfB03ibTljBt5EFw24bos9CV7j3rgdM+Kmp6Hrq+HLqeAW4m2zPJ83l84BH8/as34QfGS&#10;/vTeWkmnvYxXEZTbcRLiROnTnpn610PjLwPJaamTp0cUlxcWqyQ3tugICuPU96/Hc1w+KwmZOlyt&#10;+i7n6nk+Nw+Iwiqt6db9C7rFx4xiRdS8M381za3j7PMW1ZY1Xn5w2fb9aq6VB4wmvbga3qsf2RoT&#10;HFJCu2bJ7knvx1wKxrXXvFnh/Tl/tq+uFsoVcSeXJ+6OCByPQbs+lWbjx1otlAk+paxGqyLmPa5+&#10;76+wrxsyjiqbVOUGm/I+iweIw9fXDyTt2Lej+A9D8NXDamt1c3Fwzsd7XHY9j6/jU6f2BDqLavqC&#10;29ruQiS+khUsgA9evb1ptvcC7s1vFnPkuu6Nt3Drjr71T1mSxS1+zsy+WR8yNliy1z5Xj8ZgcfGv&#10;FvRq/p2Kz6jUzbBuGIs9LLy7WKUN/wCGPFdy2peGr641BmkK/bGQ+XtHYGrvifXrHTtJt7DwnpEe&#10;rahKgEhhh+VG5GCenYU7TfE1to/huOy0hLe3tbaTLQKVTnoMD61bTWbFohrMerWsdrNJt3Hjy8AZ&#10;+nev26nnFKtRjKF9T8RrYGVGs4SsrM4a++JXjjwheW9hqPgudVlXbJ9kXzGjYjoeelYPi342eG/C&#10;0Et/4x0XWrOSZgyzXFi2x+O1X/it8evhhZTy2trrEd7NBJhphIAq4Pv15ryH9on4ov8AEPwZ/wAI&#10;9pc+Fdo/LXd93nB/SspU54iSc1ZMIzVONovU2fGX7TPw58Uab/ZFlqCmHyjt8yP5jjoPbJrg7n41&#10;eF49VtTouhzXVvGwLWszbVkx2JHOM1j+Bf2e4Jphc34ZmK5+7XbfDf4K6fqvipLObSFkhhb7rtjK&#10;98nsKun9T9pyUm2VL28VedkdR8OW+LfxBgufFemaBb6Tp5ZYFm022KKpPON2cn3Oea+hdQ8bXXib&#10;T/Dfwcs7a3h0lpTc+KtZ4868VYsCJnPzBRtPyg4+Yelcd8Gta+H82uap8K9YS7k0mC3jc3WlTeX5&#10;bKdpKrj5lGccnJzXonxP+BngDSvh5N4h+H3xvhurvUGNrp+hzWTrcQLsOZWIyoXn1Oc19NhcNNU7&#10;wPHrVoe0Vzyv4N+IbiwP2iz3LBc5DRRtkFMnHtX0h8PvhjD8StTsz4e0nzJFtTbx7j8se77zexHr&#10;2rwH4ceDv+FfaFb6fqF7G8iuFkkWA9PUE9+vFfUX7M/xn8GfDzTfEGkXaE/2hZC206+uJQkke8gy&#10;vgHpgAcHpn1rswtOVSaVTQupiHh6d4HqXxT+Ffg/9kp/C/hrwVpen6l8QPOE3iLxRr1qtzYCxaHC&#10;2sWCDliQxdSGBXkkAAea/t4v+xp8a/2eLj4f+Ov2VtJ03xVdxwwWmtW8jSSRSL0e3uG3NtAOQrE4&#10;z0rutH1/S/GegXmgeJNUt9U03zt0E9wxD7uxHcY9Qazb3wR8BfBWsaB4j8aX154r03TtUYa1oEyo&#10;1vNGH/1Ub5O8kdc89u9epOhTpw/daM4qOMcpfv02flX+0l/wTNn/AGZPAPhn9q7wZ4smuPAer+Ir&#10;TRrJddjWG8nvnjkkkWJUBWWNFjJLg4BIB5NfRvw48G+L/iTe6d4R8BeHbrWNSvLOFrezsoWkbb5Q&#10;Yk4HAA6k8cV2f/BTW08Xft8/tUeG/hpD4v8A+Eb8BeBbdbrwv8PtFsRKum+d96abG1Y5GVNqqQdq&#10;qSPvHP1X+xd4N8Ifsu28PiTw7rayXk1rHbXkk65aW3GFZHx90MmeB618/jssWZYqCcvhWr/Q96lm&#10;lTA4Ru177I+HtY8Pa94Rv5tO8R6PNayq7K3mLgZBwea8u/aFVn0C3WEfPJcEKB6FG5r7n/aXg8Ka&#10;9pV3Lo13DJptxrEky6esQb7KMkLscjoD2r4b/ag04adp62VpI5h+byGYjcuK+fzDJpYOtzQd1fqd&#10;2HzSOKw/LJanzvcwC01WaF5BI3lruZOinGCM96wdIhltbuaWVCY9zBVNdN4Zh0+/nu7fVJdsjRoI&#10;2Z/4h1+tZN+4gW4tVhU7ZCFPciutNRjynkPmlJ3OL1WNGEhRdv7zP/j1Q+fJFYSQiNf3mBuJq5qZ&#10;E0cgEZXDfe71nTJM0ixZ+XrXpU9YmUu5UuVmtbGRxgbozuzW14ImSeKa5aKNSuF2r8uOB2rL8QRk&#10;2LAjgECneCdQFstxHjcvmkDIrokvaYdvzOdy/eWOpe5DcrEKKqLeRqgbzB83bcaK4uVGlz9szAyD&#10;5CR361ZtLiSIqu08dqyrLVJXukgkDFivDbavtd27SD98Vcdc96lRXc9DR7i3t6kkmZXKr0amayyt&#10;4cuNynb5TEMSeePWorotLOqQFTuPOan1ko+hTJJPgeW38qqLsw+yzjfgvfhPBXkyr924bO3sc5ru&#10;ItSASNrR+F+96n2rgfg9ctDoMmlIqssczHIXvnvXdW1ojRgN8re1cuIcue4qKXIdFYSGUx3L8J61&#10;tWt3MAQjbVI61xNxfXFkirLcnyl5K7c1qWTLqMkUscz/AHhtVWPNaUa0dupFSMrXsdJqek2esaU1&#10;qy5Zoz5m4ZzX5y/thfC0/DL4sXclrZhbPUGLwusePn74r9JNNnhjVbefiRl+YivBP28Pgj/wsP4b&#10;yatYW2LvS99xGwHPToa9CjU5Ja9ThxFP2lM/P2KJtzPOu1Sflbuealt7GRbhVx98/wAQxtqmty0d&#10;35TKVZfvBv73TFbXhtLjXfFVtppk3NcTRoQVz1YCvQPJ5fesdZ8Ybu10TwZ4a8D2O7zFha7uG/h+&#10;bAH9a86iSON8SScN1wa6v46yTT/EbUEa5/c2AS0t4vRUUf1rkfIuSqsFDKRnOKLk394tmwhnHnRN&#10;97se5psiiODbGc9wvXNVodRUJtU4543ZqcTSC1ZiHG0HGDigaZBPchLbywu3bnaG70NJEVVnB8zt&#10;8o9KhgMkz+XePjnhqJFWCKSbeQv8Oe/XigPQrizaW6z5OWA4Zu30r1j9lP4gweEPG0nhjWGKWOu2&#10;0lncZbADMOG7+n868xDov7x8qeAH6U2y1JrC8XULcnzI5d8Z9CKylJ7G8fd94/RnwLqX2nw3Fpd3&#10;+8k03/R2b+8qnCt+Iro7O0to4ZIJ0DSN/q8L05rwn4EfFJNQ8JWXiaS4JiuFWG+B/wCei9yfxr2z&#10;S7q7vpodUXCrL9wkcYrD7VjqupR5kbsV1O9vHY3v/LNfvbuvtXPeMdVt9BUi3HmS3EJaOHv+VXPF&#10;2tw+H7Vbqe8XcsmILZGG6Zj+HSuPXUp7PxPa6zqsfm3Ea728xSyqP7gz/DTlG8bFUIy57Io6l8Id&#10;dXQl+Injq3f7PPxaq3ysSRkYBHArwv42+LfE/wAMde0fxh4F0iO4vLB/3KyR5jJPXOOa+gvG3xA8&#10;W/EWCSHxPqrLb2zf6NbxrsRABgDA9vWuQm8IaR4sktbG7hVW3EoXXjr1zWEoy2sevB+z1tqczpn7&#10;VH7dvx48N3Pg68urGz025h8qazsbER+dH3UnBY5HFRaD4D+K1lcw2GLH5I91wktuwYNjkdfevY/C&#10;Ph3TfAOp2kdurbiw4jXOeea9d8U+DNCfw/NrmkQQR3TW+5ZGXjpnmvHxmSZfjqnNiKabPt8n8QuK&#10;shwv1fAYh04PVpJb/ceN+Gv2T/Gvii0S61OewVSm5mS3I5x9a3NF/YBvNXjee+8SIqiThYrY8D86&#10;s/CD4n3On+OHsdS1WT7FK2z7RM2EJ9BngV9Q+FdRtZ7ZVtpFZZFzuXv6Vwy4VyW/8FHrf8Ri8Qqf&#10;wY6S+S/yPlVv+Ce+nrfx20nicuT1VY+auyf8E+Ph5DNDba143urWabIWJY1zmvqC7hkgvWeGBVbs&#10;34V5J8TdG+Ik2uyX9ltkbf8AuZGJ47Y/Ktlwrkj/AOXSCPjL4jS3x8193+R5be/8E1tC/tWV4/Gt&#10;1HYg/u5dq7j+FWLL/gm74SvLWa5k8d6luXLKEt4yOnSvTvH3gLx3ceGLXV5/FN55yopa1tWKgn0w&#10;OTVz4b+K/iFpVj/ZEuhNNCWObuVhtAHXPetP9Vcmla9JFf8AEZvEaMdMwm/u/wAj5B1/9ljXvDWt&#10;zWGl3RkhWRlWS8ix+WK87+KFt45+F9r50uj6dM8j4t7VZH8x1/vbeePyr77+N/xE8E+GtH+xx6db&#10;6hr91b5stOikHBPHmyEcog9+T2r5y8PfAZ9d8Q/8JH43v3u7qfm5eT7in+6o7KOw9KKnCeQay9j+&#10;LLp+OHiQ1yfXW/VJ/ofMuleNfitqFtDeN8MIfs7SYaRpHHBHBHeti10v4l+IJPstj4XtYZJIxI37&#10;xm2DHSvpTxL4W0DT76PS4rdPJWQBPLj2itCPwnpPhqZZLaAK03Dd8+1efU4Ryfm92ml82ay8dPEa&#10;hZfXH/4Cv8j5U+GPj7xz8Lfi5Y+Kb3waZl0m63NhiN4H4Zr7k8E/tE6f+0v8ItU8I6r4Clt7O4m3&#10;XyXEwPmDB4AHavn7xh4MuNR8S6lZ6RYRvJcxnDcAg+1d9+yrBJo/gTVNIuonjkWfy5GaMj36j/Gv&#10;YwOW4fL42oxsj4PibjTPuLK0a+ZVfaSSsm0th1r8M/CegQyXOgRXmnyM37tNPvHjI54HB5qrN4Cv&#10;tS1uXWb/AOJniuG6gXY1rNqBZRg5AO7Peuvk1w6PLdNaWkcytGVjMg+62OtVIYnOk3n2q5EchUSP&#10;Iy/MzHHf1r0uZylY+U3V0tSv4N1H4n2krx2HjVrjaRu+0W4dm59sdO9WtfHjHU7ltP1XVLWZdoKM&#10;sJXcx65GTVTw/evZ6XILtmVpG5dfl9qYdZhmZFjnbzFZR8zdOf8ACt9ops44uUq3KhfhBqPiLUPH&#10;niLwpqNnbteaJPELGGElkiUrw5Pc5Br6S8Mj7OIrORQZHT5mxyTivEvhxDqmgfH28ij0lm0/UtHi&#10;kl1DcuFZONvHPU/rXtXh9559aVhF9xd2RyAucU6cv3iZo6fuNGl43F0nh6SJFUqEO89eK+S/jHpd&#10;hqPifzrxFdQAF3Z9fSvrLx1Lcw6HNI0hVVhJwtfLPj6GO78QytgGR0zH5jY3c9OnpRivIWC+GzOe&#10;ik+z2xXTYY3jiQL8uBj8K09OupLa3Bl0Fd27CeYegP8AFVO3tZrVWDKUG7MkcZ4/Or1m0MoaRZtz&#10;Yyys2SK5FFJaHoyZPe3FlO0jy6bDGu44ZpCcAjr7VnXtjoWo3CzahLtZEIVo7g8cEA4HfrWl9ngm&#10;k3ghmU/dam2tlaRu0slqsbNyP3fX3q1bYz59bFddM8vT7fT7S6ma1XlvMk3F/fnp0p8EetanJ5cr&#10;t5KtkNuzxxwa1rOOCS2a3zgNxu9c+lLFE3mNZW0kiKv8RUe3500tRPmZTh8K2Fv+/W4BYnPTvVh0&#10;8myWF7ZZZC2Ix5xX8c4+taH9jTR23mZLN/tDaKprpk6xjzrSbdJ99Q2QBmqcUF5R0ZVF3qFifJHh&#10;Ga8aaTnyL6Nf1Y5q9b2g2L5MY3vw3lzBgntnPanv4ZtLq2D3VzNCq/LtSTaW4+mai8P6XpWgWvkW&#10;yuyIzBdzO7Dnpz1qPULPuSfZ5I5MTWWYmTd5xkXax9Oua0hqN01syQOm1f4d4GamgttLk2S/YWfb&#10;8zb0K444qNfJtp18u1iVeSfk5atF7qsHw7EO7UAilIUGTlh5narwuSYljYjcy1YRrZolC26Zbj7v&#10;NRztJEq/ZrOFGGcu4OfwoJvIktGs9ggWaTzG6sqd/wAasJNpdpD5jqJJG43NwaLJLlx5krrjuFTF&#10;TRaSrSbvsu5M5Py9T+NAa9SJdQ3qu7SpIQ3O5mDZpbiAXEKi10v910aRlUZ/rWkltakt5yqW3fKB&#10;kYFFza2csQgtbfA6q285o16Fc1tTHitr61umjtLy3+WIPteE/LknvXQaJ4Z1C5XMixzOzZUr0P4V&#10;Y0vw9csnmfu1BO5pJG+6AM1wfxI/aHTw7cz6ToDKkCsI1vJPlMr/AMQXnkA960jzJak83M9DqPHX&#10;jnw18NbZopPKkvH+XdGwVYsrwST3zxivmv4wfGXVdK8Eraa3qwmuZNUAt7oJ5nnIW4Yk4CAdP84r&#10;I+Ofxvi1PVL/AMGaXcqs0NnE8gxmNW2fezznDda8Y1IeMPEWlHw74gvohpdvGs19tI/0rLBjGvdQ&#10;SM8YrOtUS0KjvqepfDLS4/jAdc0C31bXNNuvlSxfSboJ5UwPzOx5ypXsRV6++DvjL4TeD7yX4l/H&#10;C68WXEjRx6ZHdJ5a2NsGJCqQRuYtjPsKyvgF4h8N+BrXxBd6rpxkhvriH7PNJbuv2Z2HHI/i46Gs&#10;H9pzxnq/jK1sfBmm+J9Fj1C6bbFJf3X2eJIPvu7Y5ZgoxjqSeK4urZ0WSSkReKoNI8K6rDbeIbjz&#10;ptZuIbOGGRTJFIrN0AGQcZyRWtafBTwfc3s0OmyNHbpMsr2Pk7Fe4PBkPvjHHbivBPG2i65408ba&#10;f4J034lTWWtabY/aNN228hiuJCdquH6RqPmOT6d69z+AVz4u8MaDD4J1fxO2patFK80xt9zNO5wW&#10;ZywDEDpxxzQ1rcG5uOp518ebd9Av7w7ctlT5Xmbw+Plx6dq4DQvFGpafpVwLdpN1texCaGLkOrk9&#10;+eB+Vdl+0BHqeta/daVb2apIy+fuj+VEUkn6nofrXA3fwvn1yO5u9MvLuNbq3jO23H+sKchD6E9T&#10;6cCmuU8qfNzXPUvBGnanJrGm6/ZaZG0drc75pGgZk+gcH5WA5613/iHwLY658GYfDVxdy3GrX2km&#10;SPdj95Mlx5ivnOQAP5VS+EsF9pun6f4Vlb9zeWG2RXiPEzLwv4d2rB0n4l+N7DxzZa14u0TT7PSr&#10;W3EVjI1xhplZzGysOFIHGPxqbnRD3UrGH8XNN8daRb2+meJbANFcaW1xHPC4IllAG7kHjHp6mvEv&#10;EXjWV5brw/DIYC3lRCO8j+8owSRnqT2NfVOifC/x/wDtHeMItI8A/CXXPEF5CZRptno9rNdPHAuT&#10;IzogwoOAckDsByab8Qf2G/GumeA9Y8e/FH9nnxJ4b0/SfszX2pa1oMtrJI88/kRRxmQAyHPYdFUm&#10;iMm9bDlCPN8R8x6TP4Ignli1axsIjEq7gB8zMTzjHU1eu9J8Froza1BaW8dq0aj7RHCqkMRnb6k1&#10;2118G/gc9xcSJqrWN1CpMX2uJ49ijozLjLflVjxb8I/hb8WdYTxjr/xm09Z47WOFLe1C29qFt4AB&#10;tjwAuFUDdj5mzyTmn7SL0ubNS6Hk8Wu+G7LRbi7s70RvGyokciEtJnOTnpgY9c803xH420XxF4Jt&#10;bLw54R1RdWgR5dY1IXAmiKl8KQqqPLRV2jnOWJOeleja1+zf4NvNF0u6sfjJpd/aiMosIvlzB8xZ&#10;gfTkk4NZ2nfBXwdpdnqFlov7QWm2SzbLSaKO6ZvtJJ8wRPGgyygrnkYyKcatNPcxlGe5yXgq7XU7&#10;2Kza9jsbj7P0vGwrDH3vc89Kt2Pg/wAay3N1q8lnHdLcORvuISeM/eAHTOOvvW3H+zTBrEi6zafH&#10;Pwkkce6dfP1dI9u3HQFs59sZrvNG+CvjjTDp9tafEfSYYtQ08ahY3kt/HGwjEjLu2MfuHBwe+M0S&#10;q07XTIqP3feZwN1o2sQah/aUEzRRRxqWtY8qUK8ZQ8fNz1710XizU9Kf4ew6XpVpH9ovg66rHDnz&#10;m7Yk9DmvSLr4W3N94X1BNRvbDX9Y2q6x2NxFFv8AmHIO4I3/AAE9ulS+Gv2afiX4ujMkXg6GFft6&#10;IIrq8RcjjczMp6+xxivMqVpVJWSOW7ex5p4C+D3iPXfFMeqReHprq4ikguZ9sPLKo/coM+uM8dcV&#10;65ZfCqV9d1LxNrqaqr6rfCaS3t5Xhhil4UsY1OCQO3HNexeAPhf8VNF0XS7DwJc3WkSS3DnVIf7H&#10;N2Z1jJEa7huKhRwMHmvUNM+DHxn1HUBb6jY+G7OO4DP/AGldWsv2wuTnOxoxGBnscdMUqlOtUp2i&#10;OVCcon506h+wH4r/AGh/Hcj6/wDFC3tbe0keOPzI8yeXuJBHIXPPOe9fXn7KX7J2n/sueG5NGsvG&#10;esapBcMrxC6kVY4mAwSuCfTtXrmrf8E9Lq91+4vPD/iSxtru8hSG6uPse6Ef3nVI8bc8nqPxr0D4&#10;cfscTeDLSS2uvidNexooRIfJ/dqw6sock4NehThjPZRg5aI66NONO7scPb+NtbaZtK1y6khhZv8A&#10;R542HmBR/Fz3rd0/xnf6aijTNRvb+1ihU3DXEYwPct+PrXt+gfsz/D7Xp1bxNqenw/Zrc+XcvYs7&#10;nI+6u0Zz9cCob79mzwftaK1ZWjB2iTy+CAOOP8a6KdOrHc19pE860fUW1KH7ZfO0fmL+7KyA7VOM&#10;e1blrYTW00ZOnsyOgAlMx59xiutuPgNYX0UcE92sqrhds0I2kfgcVDe/CUWitbPqbGMHcqxsygH0&#10;4rdLTUOZS2MVG0+2hW0sJI45Hkw/lyHcT6D1NXk0i1gtRN/aNw25shp5AxY9xzziqdr4G1HVZ/s9&#10;zNr1j5MgBkjVEjYf7JDFsd/U11Gm+DodJjjtRcTzDOd8zl2P4k0upSlFIx4buW31ldOWONItoJnZ&#10;wBz9fSpNVGmSybrlY7rd/q38sNjHcHBrevPB2k37ZurXK4wFOSD9c0mpeC9M+ypbSt5MbLu/cy+X&#10;wPcdBVKIuaJyEkMj2E2taFrmpWfmDPmW8IuGUg4JVXyPyFWba5udQjmilZbm4MS5m1DT2Ut7lSMZ&#10;+ldPbJ4UgWLOuWfyrtWCS8U8Z+tVdT+IPwR0G6WPxT8SPDNlcZ2Qpea5BGzn0ALjJquXzHKbM1dc&#10;urG1/s9NH+0Ex4KxrsQ/gOlYa6BpWpXia7c/C+xN9ApSOa4jSRsZ7Eiu1tvHfwLh8uW2+KHhCNbi&#10;MumzxJaEkZ6n95/OtCHxr8LnRWs/F+kNGw/d3P8AaUPlsPUNuwfzo5SbnEfb9Ut79Vaym2Fdskax&#10;4VcehxjFS3GgeI9XuIb/AETXJrFQpwJHPJ9wO1dPdeLfhr50dvN8SPD4af5Y/wDibW/Pt9+vLvj5&#10;+0ZY+B9Zt/hp8FNFTxV4quNrXE1rdILWyjbopIf55GGcADC9T1pSi4jjLlZ3On/ZbWSPTLy9kv8A&#10;VWjMv2XT422IefmYsRtBrkrb9lrVvFH7QNj+0d8W/ixe6jeaHbyQeFPC9vpFv9i0uOTaWbzHVpDL&#10;uUfOuDgYzwK774T2+q/8IvDd634dNjeTR5vPPv0uZnlyc7mj+Xj24/Wuh0+9e4Eg8ld6fL80ZXn2&#10;9uetR6m9uYsRG5kky5Y5PMkjdWra07QLWdVe61aNTz8vlsf1ArHBtJovJ1VlHGdoY9aNNvYdMka3&#10;t7aD7Op/ctDLuL9zkdvzNPpoLkkdLbWVkkvlqjN2DA8VdS3t4BvbP3sVgw67FLiaGGTPTkYNaDah&#10;qKW6zLaSOvHyrzSci+W0TWj/ALNkT5lb8FqzZ6NpE11slEikejVn6Nc3uozeUdEnQN/E0TD+ddTp&#10;3hxo5Fnu3Xc38NYyqFU4cxbtfAmk3S7obmRRt/GtXTvDNrY7VjkYgD5t3en2UT26MYk5C8KtJLrN&#10;1bFR/ZFzIQ3zGNRgfyrG/Nuacso7F6KyjgwyBuv3ak+yo5yAVNZ0Pi62YMbqzurdY22vJNbsq/nj&#10;mrV74i0bTxG2o6lDCr/6szSbd30zTunsYS9oXI/K2EB9u3tt60y6N+tuzWdssknVVZsCks9VsblP&#10;OtbpXU8BkbcKlW8BBYzDb601YycZdvvEtxcuge5h+b+Lb9OlYHj/AMQ/FDStPWH4W/DvTdY1GYlV&#10;bW9eNnbW/wDtvsjd3H+yoBPTPeujEriPKDKtTGu44xtdBu+nSq0J666nhVt8CP22PHGrtrHxU/bG&#10;t9MsGkZl8K+B/CENtahSCNrXMrNcOAO+QSeeK1vCtr4F/Z9ttH+Fd7Jp+jx+TNJZyKjyNOoYvJM5&#10;AJXJJJZsZPc17CbmQrtR8cZ6V8L/APBUX4Uf8Lo8Vx/D34UfHvS9H+IF5Y28Mmm63cFbeytjLgHd&#10;GC8Uj5YLxzUuMY6tmlJyjdHpf7YniqPxp4f8IiTxBH/wgln4ogu/FEFnGt1Lqo/1dpGqod+wXEkU&#10;hAHOwele0/Dr4e+H/BunamujeHls21a6W4uUghWBpCECgnb3wO5Jrz39lD9m/Wvgj8FNA8K/ErU9&#10;J1zxBp9hHDf+JrfS1Et8y5CMWZd2AuAM88ZPJr2KxjvYLMQR38athiTtxn8K5PflUv0OluPsVZam&#10;BfeLLG6vp9HvopLSSzg8xbdlMk0qZwHAHUAg1s6lLc31j9v0HRNHkumTdb3WqxsFTKgfMq9sduDX&#10;P+IdT07WdRj09PFohuEk2M1ngyBR/DjBzmk1LwYdetx/Z3jrW4ZI12vDPaYUqT6HHbgda3pzqa6i&#10;qQhKKuiz/wAIZ4I0zWLbXfFFyrapNIzxuZpFjkcjB8uMsRtA6DHA61strOi2McktxH9nt923c6lQ&#10;xPce3NebeFP2Z/DfhvWv+Ex03VfEVxrU0yNNd3usEosYQrsRXz5akktheMmvRtG03WoF+x6jDG0K&#10;/caS48x8+/ygVEYylPVB7vLqzkvFmr+F9D1T/hM774jQafYWsAEsOo6gY7VuerYPXt6npWjN4o1v&#10;dp8Xh7RdJmgk+aa+jupI1RcZDKoX5s++K0PFfwV+GPxBktZ/GvgHSdVfT5PMs/t1msgjfjkA8Z4H&#10;bqK3NO8I2NjZyWNsI7eP+EqpP4VfsZp+6iXXp6cxgw6H4J1nWRq954etrjULWxe2S8urNXMMDtua&#10;NWYfKrNyQMA96uaf4VuZBJ/amu28377NrDGnlqidgcH5qz/EXwM8FeK9Y03WfEbyXU+k6gL2ykju&#10;p4cShSF3BSA6jP3Tx3rXXwnoccvlPY+cuNvLHpVSo80rzD2kfsO3yINQXS9LRYGlt2mKsVjTHHqf&#10;UVV0nfosNwmnw3UszKXeOFHZVJ7ZPGT7dKueGvAvgfwn44uPiHoXhi3h1S500afNPhiGgEnmBdpO&#10;Ad3OQMnv0FdlD4h1C6jkWBLWBdvzysh+XPsOp9q0p4fDz+KVjGriMRGPLGKafXY8d8Q6toulp9sv&#10;PBUcusKNkMF7cRRyTyFDIse/kjI5wexz3qazvPin4vsbW41bwp/YMyNA7Nb30Nyq4AZkwecAnbn2&#10;rUk+BXw6vfEcnizWtPfUNQa7N19qnkO7zSiRl+Oh8uNF+i+5z1kNrZRLtjjZcfdCnpWLp+9aOxt7&#10;b3bvV/Mq6dDrIiX+0tSa4+QBv3ark9zxU0OmwWQY21sql23M3cmpblpY42kgtvMZFO1S2Nx/Gsq6&#10;1Tx1FdWscel2MkM4JuHjnYNAOMDkfMTz06YqlGOtzPmlJ6G1bwkHc6KpbnKiiS3Qyb5Is7ejdxUc&#10;Lz7VMw+YLg81I92MBdrbfU0csLamMoz5tBMoqkxqxarNp4p1W1iFujhduQPlB7etR2sT3k/kRJ8x&#10;H97GaW7sLiyHm3SLtJxkc5/Gtoe0hrDQj93J8s0VL97i8t/MSKPzgv8ArGJBbnueaE8wqPNuNzbc&#10;VNtB4A+WgiPdsMPH1rPlUtWa80YqyIMSIjGS8ZjuzVC58U6ZapiJJ5irESeVGW2+tawS23MwhGW+&#10;9701bSIgssIXg/w+tFmVGVOO5yWseJ9AtbCb4gasutLa2sR+RfOMfynk+UgOeO+OlMb4peC9V0HV&#10;NSk1S5ZdNhtXuoobCfzEW4YLHgMgyeRnGdvfGK7SICFdiSYz2XjtTWZZRtlcsp/vZNOMYR6B7Rvb&#10;Qw9YkbQrGN4dGupFWNNxB+YZXIYg9eOvoao6LqEWrF9Qj0Pa7DaZJUG5sHpweldUY4Rg7zx92o/I&#10;jhVtx3D+VRUjzS0NKdbl3OeknOhCO9bQVdvPw3kw78qeOQc8fUVqmDw/qUccTaNHJHJMZf8AUhcH&#10;H6D26VaDxMmI4z6N70BFc7nFEY8sbEykpu9rHL+IYNPGpaLoNx4E029h1LXFt5YrnSftEVnbeW5N&#10;wzBSA24KoBIGW6119j4JOm6NJZ6fqmh2m12+z/Y7DaiL2+UN1x6VFK0Ua5RcGiGRScTRtt6DDda6&#10;IVaN7SijmlTqSlzRkzJbT9WvbxtF8xZikjLLLJG8avtwcrlhx75NZ83w70m4uvtc0V9DIvHmRahO&#10;p6+oeuoluFibDqyEjPA7f5FVLrXUh/dskxHTKKcD61zVaNCTvY66c62yOX1H4ZS/Zo7jw34u1Gzv&#10;IGYxz3V/c3MeCOQYzMFb8elW9C0vUtLtGGv6y2o3BOTIsGxfpgk/zq1B490W60+TUoxIsMTMsjSQ&#10;NkEdflIz+lcfdfHT4cawW/4Rz4pWqybzF5U1nL8jZ5ONgPHp3rmlGMdYs2XNf3jsLbVIJ90N3osl&#10;nlysf2zYvmehBzz06da43xVf6Pc6hJpt3PY28g3bVaTEr4Gfl61Yk1mHxtZx3uj6NeXwjfCXU1tJ&#10;GHI6lVIyB+HNcb8Zbf4h6IbfXdN+GesahZw20jNDBDFGnngjYhDEMd54zkADkmj3papGseWO73Oo&#10;8B/CrUrfX7bxHqV1bzWkeZYY5HJcP/C3Ax0r0OXWIrZWK2jMq/KzcACqngNNTbwtp/8AbGmR2d01&#10;nH51nEwYQMVBKZ74zitK80ywvkaK6iSRe+6tIy926RhJx5rSKcfiTT5JBDJGoY/dLPjNWjc2r4LQ&#10;8buMVDJ4dsZeBar8vC461JFbQWsOPm9Nuc4o+RL9j0Kr+I/D6ayNFlkj+2Mm9IcfNt9asX+safp5&#10;jFzLHGzfcEjAZqSHU/7Gm820G2SZQr4iDEj8v1rL8T+L9H0RFvtYvI4/MfZHvXczMeMAevPaq5ac&#10;tL6hy80tdjSWa3lP2qeBfMC+ueKW3mgmVpfKxzWc+lXouPsEulhplXzWMk5j2qPY/XpVyNwyrBIA&#10;N38K1nKEoMr3ZaRZaieJgGK4x03GoZRDcM0NzFHJu5C7aqy3NmbhYzM4bcQiqxP/AOqkvL7ULaLf&#10;Y6es7Z/56KuPxas+buHI+gt1rWl6XIlrdzrDvH7teufYYqKTxVbJqg08q67lzuPp9KgGp2zXPl6m&#10;sMdxwfKVtxHp0qO9W01+ZbZ7bzSrjzP3bLnB7NxnpQqiNFTj1NK+XVZI4ns7YNGz4k80lfl9Rxyf&#10;yqO3uojhZImVm+6rGpFmndQZbdl9mNH2JpGIwRt7bj/k03y814gvMhuRIBmAfWqrPNcHyEBVs/6z&#10;d0qXT7XVIZbhNQ1FZB5jGFfJ27F7DjriqN9Z61HIrf2khjaT5129F9qLxaua31sZXxKm1PR/AWta&#10;7p9stzd2OlXVxDC3Id442dRjvyK+M/8AgnL43l+C+m+KPHv7Q2taX4btvFGn2fiWN9Yu1iu0kvJZ&#10;i8TjdjaAqsoPzAN0r7a1e1vL7Q7u3RpNr20iSGNcsFKkEj8OlfCn/BP2X4S/Ev8Aam8XeD/i78N9&#10;M8a6+2ix3WkeMta0XzEi8iR4ZrOKOXKxLEhh5CgsWY84zWNSnKU0oicuQ+o9F/be/Y58QXt1aaF+&#10;0D4YvLi3h8yaG11RZZAuOyrkn8BWbqn7dX7Junorz/Fi13NykMdrM8jc4+6qGvVrPwb4Z8Ny/adC&#10;8P6Rp52bN9rpcMLBfTcqg449aq3M2p6azHSZgDn7/khgmT1H/wBaq9nK2pXNJxPIYf2yfgp40uI9&#10;O8M6H40v9ysTNp/gm8kjYe77NoBx61a8TfFPwhZeFXvdD+FniW8uWVf+Jfa6E7TLnuY26fjXqgfV&#10;GhH2jWriT5gzKrFcr6YHauM8ceIpRBNceEvBzXl20hjupVYK6npyTjP51rTUo9SbSaPIr7xPfXds&#10;XPw78WyQzMWl059PtonBH8ODICDWbpPxsuZpbiQfBbxJp/2dMPDeWsQaTHGBJ5hX9a9A1TQdVsrO&#10;PUNZ0mNl8g7rqFisccpBIVs8gdOcV51onjPStTF14Y0TVbi1vtTvLeOPf4NmurRlyfMLXUiCOLBA&#10;Xk4IJOa9CnRlPZnFUqRUtS/L8UtUnsfts3wt1aNdhfCPC74HGBhxk/jUKfExwi3E/gm+xIo8uK4u&#10;rdXdj24cgfQ11lv8A/E/w41rSfiX4om0nVNHhmkktfDd1rizRmeQsRM0UHEipk7VLEDPPI45rxBo&#10;mq6n4pjv9Yi0lNPbzZC0dufMSTPybQSVVR9citJUfZxMo4iU/hWhQTxvrF1ayapN8MdQ02OHIVZr&#10;i3JZhzxh/TmktvFOt61C0dt4Zu/mYKzO0ZB4zn5WNYviLRviBfTyR+BfiLp2mzRtnOoeHHuo+fpI&#10;M/liuMvP2fPjz4i1S11e6/bc8V6Ddaakkn2fw54LtY7G5dm6GORm3YHdhQU5SS2O/wDEWp6rExtb&#10;TwNHdqQoU3F4sSA+wPT61xPiD4k/F/whq1va6b+zBf3CXXyC60jXLVlBxn5vMkXGa6HRj4Q8OeF/&#10;D3hu+8IeMPEHiWwm/wCKk8QeJ/EIht9UJcszLEnKdcBQAFHHPBo8UeBbLxl43uPEuteFvD9nax3G&#10;/S7PT2nka0AVR1lY5OQeTWkqfLazuYRqSk9rGLL8bdYkslbUvgR40+0npbyfYhlvQEzgYz3rQ0j4&#10;h67Fpv23Wfhz/wAI7NdNhrfUNQtZpQMjBZYWccgZ61YudGulupGvtU2xQxZtVt7ISlQBnJA5J5rH&#10;8N6F4r8S/wDE6k8Zai1ushTyrzRVh3kdMB2BAHqRzWZpGWupu3Woatqem/bNE01Y2mXcklwfKxjv&#10;3ry/4rfDzxx8T/E+iXPjTwbpfiTwv4f1AX8mn298VuJJETj92xHmHP8ADnBx9K9Xl0250u3WKz0z&#10;7S24CRIwCWP945P8qki022WP7bdxGFm4Ic/cHpiq5SZSUij4K0X4Y+I/CNtr3gfS9Ohtb633BbCE&#10;IBnqjBTwQeCOxobwxpunS/aoY9jL/q1ZAe3vXh/xa+KnxF/Yx16w8UaLNpuqfD3xJ4hlk8QQ3VnL&#10;9q0hzH8qxMg2lWcZAPJJNdt8N/2tvh98bLuSHwxoOtWscZG6+1ix+zxuMc+X13gdCR0PFVy9SHUV&#10;7HUf2HZtdfbtck0+aGNT5i3FsmF/2sH/AAqkdQ+FFy32KysdPmjmJjh+y6XEgL/3SdgyPpU+q+Fd&#10;N8aCUNoy+XOu37Q0XJ+ozgg+9V/+FZ6Bpxt541FvJbL+7eGBSy4/u/3Tx26UubWwe9YsWfkLZfZt&#10;G8Jx2ckYKLJcWagOOf4gOlZPirxdaaFp8dreaJdTM03l3UmnJ+7jb+906cVpXHgfwve6jHqU1hdX&#10;F5CoaOa+uJWLHGM4Zsd/SsPUfA3ie7m8rS/FQ0/yPMe3FipVg7DGdrFgxA+gp7E2ka+ma5BbahHp&#10;+jSwxXH2NXjWRXZz15bd9aW18T+MZ9Smh17TFSBE/dzWtwq+Yc914PSuX0X4Ya7b3c2teN/iNrmt&#10;X0p+bzWWEAD7q4XjjHauwLXFvs0j+xJg21VaaSEkRg9GyetKPvMPUg1i8bT9MnvNE8OyXE2MxW6z&#10;LHub0JJrKtbDxfbXF14reN2uLi2RfsD3LFI8dlycfjita3+HU+pSlb7S/tklkfOWfesQHHUKz849&#10;OaxI9Qu7K/8AIjKx2gk2SSXDbZN2cAKvQimO3dlTV9L1jX0hEWoyaW4k8yaOP95v7lTzxmo7XwpZ&#10;uzWOo+DGs1jIaOdbwyNIOu7GcjJ9a6DUPDjpemeJoFT7xmbPmg+4xjFNbwxpPlLqa2H9oXUfEk0k&#10;wyo7YxU+8Plj3GX/AIAtGSLVnsF86SP9z50g+77jJqe10yaaNWjl8qNONipj8BjtVjVNZ0nSNLN3&#10;qsAjUL8qrIDj3596w7XxzoV9eGx0q58yJTjzLf51zj1BIpWa1Y1KOxqtPaWj/ZZ5RukfB39zj1zU&#10;V5AY5gs877F58uOFSv6965jWfi3oFhrUds/g67vEjVvMmkGwjA6qpGWOR0461Sg/ae8LSasmnXfg&#10;bxYyzYWG5tfC9zcxqc4wzRKwX8ff0NLfYeh02uWd7rsc2ix29n9muITFcSXALeWMdNvJJry/w7pf&#10;i74W+KrH/hN/DdxbeG/tEsa31urTYjLhYFKjJRSTnJwAB9K9qi1PQVcSN4eulmkGWWGxlJJ/BcVy&#10;Pjz48fDLwLLdab4xj1+y/dgTZ0GVkYEcKhxh/oOhpSpuQvaRT6nR/EjwN4B8W6UtjrV4RJtV4Wt2&#10;EkqjtgDORjHB4r5W/aI/Zy+KPiZ9H8GfDmW5vtBi1yC51iT7SqLFbQOZCWVuQdwHQd69O8L/ALRO&#10;n+EvF9xbW9v4kjguoPtdq/iDwddxeb8gyqkIVjVQM7j1xzzXS+Cf2pPhJ8RdWm8MeCvFEd5qkNqz&#10;6wLPR5fsto5OBE0zjazsecenNcU1aVluXKVKVk2fLHii21e9aHU4441gjima3X725t/THQg4AzXP&#10;fEX4MaR8Qbrw74v1bVfsF3pyym8hKhlniZASgx0P/wBavr/4i+CH1ixuGsPBmntHDbs1tHDhZ5nz&#10;uwCQFXPvwK8h+MPwO1Lw5LD4itrJo7VoQZIVuBI0BcjI3DjgcEj0zXPzVoytIPZxtoeQ6v8AC3RP&#10;DhtnklSS0gkaePChcAx7Vj9Dz69a5P4cX+m22l2elap4etbi61S8e6uLdlKh9PhEjfu/RmO0E+ma&#10;9Z1nSrTV9NuPC2rFZ99i4jkEx/d4Rm3cdcda8I8OXcus+CdKur+6vtPjh0s2miXkBYkxK2WlA6nK&#10;5G33zW0Yc2plLQ434h/CTRdW8CadcX1yunskbSTbsO0ShHfYADnPIA4wK4f4bfDYaJ46g8TwaDNN&#10;b2I86CNptu04O2RvYGvR7eG11fUZYdeupI45LVmhEnyhucD73qRzW/P4bstVi0nwjoN7DHd6tcrb&#10;axetN+5+zoVVAoAzzz9c1ft6kabjciMf3ia3ueLfE++v75LhLyON3mfO5c9AODXjEehXOreI102w&#10;t2kmkkCqvqxPFfbX7TngTwf/AMJFOPBum6bHZLDFbxxQ3zSbvLRVzwOCSCcY718xaL4fk8OfGTT/&#10;ALTCIF/tWNJF5O3LdP1rbKcVGnRmo7pNo9LHYeVWUebUyb34Y/ELwyy3N7oMxG/arRYcA4/2f88V&#10;Z0HU/iT4a1GLVNEGoWVzA2YZrffGy/QjFfa/wt+HWia98atL8NeItn2eeS6U+c2AWWFigOfp+leu&#10;69+yX4djZo7XTLeNmGFZos7vQg9qywua1MZR55QRz1svhRqe7I+TPhb+218T7Wxj0L4oeEJNThUq&#10;seoW6eXNEucEsoG1/wBDXrvj34h6F4l+CmreOvC+orcf2TGt188ZVlZJUk2kHB6Cu4b9mvQ9OLCX&#10;T/m8olmSHOevtmsD4x/DZ/BHwM8UafaWrLb32k3Ej7otrZEDbcfpXHiqNGtJXikm9fNHoYHEVqMt&#10;7/5mv+0x8YfBEviKb4hat4ssbW11aFdQt1W4UmRZFDAKvUnJI6V82+Kv29NI0yVl8IeEftCx8LNe&#10;yYDH1wOf1r5q1e91S+mjXULqWTyYxEnmMThR25qpPiPdwcZ/OvNynw+yfA0VGu3Utstlb5PX+tD7&#10;TMPEXN61Plw9qaSt3ei8z2G4/at/aS+K11NongueZWZCzWujWfzqmeuQC2MnGayNR+C37UPiuP7f&#10;rngvxBcCRchrpG5z/vH1ri/C/irxH8LtSOs+GdVurW4nhMbSW7bdyE5Kn2zTte+Nvxd8Qhre7+IG&#10;rtbhs+Wbwrj24xxX1+FyvB4Z2wlKEF3tr95+c4rivMsZdV6spfN2Lj/Cjx7BrEnhy80UxXkf3reW&#10;4jUj82xW1pv7Jfxr1u4uILbQ7WNobfzmNxqcMYKeoLMMivN5NX1KRzc3Wozu/dmkJY/ieaW78beK&#10;ryNrSTX7tomTYY2uG27fTGeld6o4py92S+5/5nmTzSlKPvJ+Q/VLG70TVJNL1Bo/MhYpJ5MqyLnP&#10;Yjg/gap3MhjOwk8/yqlcXLLwo9yfWoGupD94mu6NGW5xvMpWLT3O37w/8eqNr114RaqySFjmmiT1&#10;Nbez7mMsbU6MtDVCA2V/+tUcmqueFWoXZf8AVn+VNOAhAqlThfYqOMrd9SzHqsrDGOlN/tHePlXo&#10;aqI5TtTGAJya09nEaxdbn1ZfOozIn+zjNR/2tc/eVutViRtABpjnaAaPZx7Gn1qttctHUbpzjdTW&#10;v7oHb5lV0ZidwNOJYtRyx7B9YnLqzV0e5e4l2zvlanm28lRyKz9KLmdUTq3Fan9n38j4WNmYKT8v&#10;PAGc1y1OWMz1sJV9z3ivOcjGKy5ifMYL61enN35DSCIbV4Zqoq2RgnmtqatE58dU5mkh0KzO2FOP&#10;erCTEN5RQt/tM1NtRGBuNKWy+1SevHFEtWcEZSRbax+3RBojIpb0bpVG90y9s+ZFYj+9W9olvIsY&#10;dTnP8OK6XRtItr+3mOpYijjVdzMOxOOBXHLFOjK1ro10kef2VrFcLh3b6+lWW0Bpxthky2P4q9Gu&#10;/hHpbW2+01LyppFBjVh8pz6+lV/h74Mmh8Z2+j+JrOSS3aUCbysfMvs3TNZVMwjGnKona2tjqo4b&#10;2klG53H/AAT5+F2ueJ/ihePDoaXUSW6QTzSLu+zRu4aSYAAniNG7d/evaP2lv2stMvYNS+Dnwmgj&#10;Xwn9hOnahN9iEc9wglLghiNw3Dg+vSvSvhP8GfDPwU+BF18fdI1GbSNB1Ga4s7gpdBbnVZFRD9jh&#10;CneM52lgMZbkgA4+bfilf/ED9pr4rabpcfhG3tdTM1rpGm2FhCqmW4lm2xrKygZZVPXGcDJPevLw&#10;2Iji8S8Ry/ErXfS3RLzPNzihzYfkqVFaD0XVvue/eDPiX4l+EfhH4E6fruri2kbXtPbTwt8TJDp9&#10;zchJYZI88hoTkEjGK+ivE/x7+GXj7xT408E+GfEcVveaZ44vNEWzurlY7kiAN86If4Nq53ep4r4q&#10;/bCmtfCvxQ0XSNR06z1IaFZ2UbXOjytHJIlknleSjMOASv38ck5FeSfAvxbrvxu/bs8M69rkLNNr&#10;HjqO9vLdZGTAM250JHJG3K+4r0/qsYwbT6XPNynHYip7kl1sfpvp2qpbwzIqFoQo8nzByOOvPWuY&#10;8RG2OtNO8R+bbMq7f48YLH6V5j+1n+2fZfsz/GSx8Fa/4HkvdP1jRVvzNBcqskDNM6dCMFQqk4yD&#10;mug8D/E7wn8WPCEPxB8Hay1zp1yrIs7oybZcgbGDfdYHj8q4Zxlypy2Z9J8J1DLbXFlHfXEr7ppD&#10;Bnb/ABAcHrgDFZeuaeklzJYXQWZY4xIq9BlQMY9Dj86raPK2laTHFdqsk/mSXUglwyrgfw5+natH&#10;WY7K8a18QNGTCsPn/NwUYjOfXHWuP2dzpjV0OTutIt7K3tbm4tUhjm3PJC3OCx+b/AZrynx/ps9v&#10;d3VtMqbpLgtDNAuwhMfKp9cDPPvXsGu6gb+4ure7vI5BbwiSN16qrdAT+fHWvF9Wnv8AxB4qvFsh&#10;vkt5VPy/M21RgjHfpWLhKJU5bWMLULjVLKxj3TNJGW2rHIcg9v51lT6omnD7TdW7R7lyNvTpWF4j&#10;/aD8GJ4ibStS0yYfY7ooxYY2v0zj2PWtP4hto0mny69DqynTrqECGVpBsVtvQfpWsYVFbmVhqXuk&#10;fxX+OfjXT/hrb+DfCHi5k0/U4rmDUrBe8TYODnjB56c1816jeSxzLYh/L2thdvFfRGi/DHw14q/4&#10;J/6x8XLaTd4q0X4kR2Kr5jbptN+yb32L3CswZj2AHrXzRq080moPvZt2fWvp8HDlwtj53GJxxTu+&#10;hs/Em6uL6+XS7ONpIbONfOkVcjdj+grkoenPavRfDniKafwnqKXzmSSRkjj+UemDn8K88kLGZtg/&#10;iNXQlo4JWsVHVXJbRtlwrDsw/nXqnhOR5plCA/wktXllqpS5jMi/xDj1r1PwZDE17EJCeoG2uHMf&#10;hR1Yb4yrcwiz+IcxXO3zgRx61JrEqf2tN+8J3bSqt34ra8deHDoniyHUvtsbsxQsoblOOM1zs++8&#10;u5LmQ/Nuba3sa8xyU7S8j0OXldkV55RDMuT/AB/dq0hJYsw+/wBKp3sP3WH3g3Jq7AfMGAentRP4&#10;UzS5AZXgiKAlsNnBNQ3EvnsziMcjmp7sOXJC87uRVZjsPzDGecVUe5MXbRGX4iV2tWUHpWN4aTbf&#10;N7r81betovklie2cVh6B8t/jP3s5GfevWoa4aSMKj5ayub7TAkjb+gqnINz5H3RUr8lo8mmlcjAb&#10;Hy9KxjofX05KVNMhu2zHtKDp+dRBSIVkxU93B/orO55AqGIk2ynf29K2j8J5uM0lYqbm+1NuP8VS&#10;zEyttQHirWgeFfEni3XYtE8L6LdaheXDAQ2tnbtLI5z2VQSa+0v2Mf8AgjV8XfjF4usLn48NN4U8&#10;PNIsmoW9uiTai8XXATO2I47ucjP3c06lanTWrPPp1JRhc+O/APhLxN4z1+30Hwtod1qV7cNtgsrK&#10;3aSRvoqgmvs74Mf8Ehfi5cWVv4x/aClPhXSpirHTfMRr5045KE7UHI6nPoOK/V74dfs6/sc/sHfD&#10;6OT4GfCCDTWlIt7e6u1F1qmr3GPvPKRu5J+6MKOwrz/446Bd+GvGkniT9ojxHCuqXVmtzD4Ptbjc&#10;2nqwygnC9HIOdnUDrzXlY+rLlcnLlRth8fJ01CCueS/s4fsS/Bf+2rjwj8GvCFhYtpvk/bfEGqTO&#10;WVOdzbzkb/ZSPYV9BeFfg78HvBGvQ+Fvhe13q+sSbY9S1rUGx5lw5+ZY1yQidMd/WvM/A3jrxH4l&#10;vY9L8KCPT9H+9NBbxeX5o9+hH480eK/iLY+B/tC3WrxQrBvd2Ew3k4OBjOSSe1eLluFwcZutP3pd&#10;27m2MxWKlFQTt5Lqdx8S9V8fWXxKs/Bng74j6Z4d+zyC2k1O11kxAE/eDPGTnJAyD7V02k2PgPXP&#10;Cul6V8Sv2pdNmurGxk0yGx0vRpBBIkkjsyysdokYk53HGOK+SfDHxN8Az/FGyfxxrE0ekyRtJMtq&#10;43tKfuoMnueM9ueK6e68NfEqXwjqXxRsvClwnhu2uo4vOibzGgZ8nDY9OMnpXsRxfs3zQ1seT9Wj&#10;Uspux+p/w3/aI/ZC+H9poPw88J/E+z8PWFjHiFLPTRawzfKi7CyqykfLknIzk5r5i/4KBfEu31T9&#10;rGXRk+Iq3Gn2unwT211ZTq0cQlQ/IApxlVA5z3rwj9h/xZpWq/E+b4Z+IdTVNF8XWbabdTLGJJLV&#10;mB2TRZPyuGxyME5wa4v43fBHxL8JPilqnh/4nX17arpOoTJBHcsFN1bqf3Tuem5lAJHPJr1ZY6Nf&#10;B+1jp3PMjg5UcYqcndPVHV+NPEXwX1nQLr7TeX19eQsyx3EtyVEvJ52nr/8AWrzDXX8Nao9rZaXp&#10;21sKyibax475/OsW30y/+IOsPb20LWkTfLCyyZC5PX0rBTwVe6Ftj0fXLma485ljuLwbj98jCrnA&#10;FeU+Wpq5HsclTD6KJ2dvdeHND1ZY9U0S28y6jBjk8sbtueCD7mr+ueJ/B/h3RZL22tvMvI2Urbcb&#10;FUckn1JNbmmfAjXfFmk6DcpbrawMG+0Xt1cZkYjHI9Rn06etbHxF+Evwj+GDCDX9ehvpJ4cPDJdD&#10;C8dSAf5muPmjGTkmbpOcdUeEJqXxR+NOtXA8B+GJFWSfF00UJ2qOpY4GAPrW3/wzND4UddQ8X+J7&#10;GG5mXLqzqWUY7AZrL8Y/tcfDv4cLd+DtB8VR2lnGu1bPTnAWQ+pweSfrXmOsftQ6ELKTXD4Vubxt&#10;ny3F3LyT6AenNefUrSlKyT8jVRtE9Qub/wAPec2geHtWRkgmjEl55IK5J5APXtXTaXq9lDHcW93N&#10;n7OoHmeZyYufujPXJr5K8S/tUeLdbtJbTwzYw6c8mNsiqGKY9D61F4A/ac1HwfoFxa+MBdatdtcE&#10;rL5gyUx05r5vNsvzCo44mgr1IvRdz3cpx2FjGVGvpCXXofQUep3GqWOoaLcC8ZrvzbVZJZgoZJCA&#10;5HJwMAAemKl0/wDZw1TQdMmk1DUIYodJhjmkt7qYMZYmHygHOTXgl7+0945bTLXxDZeAnt7G8klW&#10;1uZpDtLIRuwduMjIrPi/an+KN5rUV7r8lq1pGyvNbs7BplA4G7OR2/KuGtlfEWbWeKio280ephc4&#10;ynKov6rJu+/mfWjaRo1tbzWN54rs4Ta2QlhhXLeaMD5F2gjIz3rJ8aXng/T7m3ttG1s3Ef2ONriS&#10;VNuyUjLLz2FfEvib4y/Em/vpAniS4YPuZdjD5QSTgEegP6Vj3OpeL9eiaa61y44+Zme4YZ96xjwK&#10;+W0ppX62uXU4y9o1aDflc+gP2jfF2rWENrF4O1xC7Ni4hikDZ9Mge9ef6HYfFvxXok2nHVJmjCN8&#10;vmkBB1J9q80026m0KVtXvr2WaSNgV+buR71sp8bviJ9mNp4cg+yqy7XdFBLD0z2r6jA5TUy+hGjF&#10;qVur0PmMwx1LHV3VcWr9D0D4I/BK4u/EOqar4htIrhdP02aWGG4Y4klwFU8ehOffFUF8LXcfiy6s&#10;blAm6YvDGWztGeme2Kzfg98S/iFqPjNbHUNSk8u8jaGXCjB44OT7ivSfA/wA+MHxTvodWeJtJ2XD&#10;R3l1qUZQSRkffQYy34fnXtRoVZQtJr5HludONROKLHhCPV768XSoNImWSNdm/buG78P88102q+Av&#10;jPPqE/gbwL4dTS8wqNW169kEKxZXOxcnLHHYCvZPgb8OtP8A2dpX1zQdZbUtXKsrahf2qMsZI6xI&#10;2QpHZuTVjUrvWfEOvy6hfOzCRi80jfeZq2weX4fDwcrasxxGKq16ii3ojlf2e/2atM8NaneXp1m5&#10;1TVJrN1mupPlj2kqdir77ep54r6H0K7+Hvwh+DWuar43RrzxJqVj9m8NaekahIS5w87k9lXp7kVn&#10;fCnQrfw5pw8U6jcLDGzFYxzmRuwrm/ipdWni/UHlmVZJI+GKn5VUdh+leph6yowbZx1aUqllHoeU&#10;R6ml/cyR3l35h3fxcd66Twy9qlzHK0uRuG71xXHa1/ZFnqzJLMysrEKq9R7Z/OtHw5BBmOW2u5Mh&#10;s8v1A9a541P3jaOz3XGz3O88Z/FTxb4V8eWuleDLYyTzRrDCjj90WZdxZhg5GP5Vf/aG/aj8R/s8&#10;/s+3/ivQNPsNb8bWtiZre1khaSG2kdwvnGMH5jgswX8+K5s3ksniOHX3mjYoqr82eMVp+GPA1x8Q&#10;PiBP4n8XfYbhMrItjHHujAUDGQeoAA471dKVT2l2yqns/ZqKVjb/AOCc/wCzD458MeC01P4i6rNc&#10;eNPF8p17xjq2sSYaNnjPlwknkbUfG3+8x4Fe/eKPAcnh6CTXbXV7fdIrJDZ2kjM0KKMB37ZY8j2r&#10;l5fiTYaT4dk8QHXo2aZ2/diTEjMDySvZeuPavJfjH+3P4m1bw43hnw9aWdnp8KCO8vLWHaZXxjO/&#10;B5PfJwO1en7Sjh6PPI82pKriKyilp+Bj/FvxtY+C4ZdO1rVoYbeGMTTTNIqqMjPr19utfM/7Q3jP&#10;Q/FVvZx6TdNMVhLyfLjIcAg/lXAftkfEfWvGHiG2nillXTolEcQVuJGxlifcnP6V6T8afCfiPwT8&#10;BPAWn6xodvBLfeGotRa5ihAknaRCV3P3wuOO1fO4zFSxlNy+zfQ9ijR+r+5e5872r25uo7tmbbHM&#10;No3deTVbVZbUySMVx8xLMKlmgmtYJElmVtpRmCt6np+FZ91JJezzSR/KjNsjz7dTXBGneSZtzcsd&#10;jnr0AQTEHPNVtgkjWYIeDjjvVy6ieL7VE2WVVOGzVW1nZLTe5+7zjFejFe7oc25H4hijXTJJd3Iw&#10;cfSsvwY6PaXMjDpcYrU1hWuNMmLEn5M8jpWT4HMh0q9dP4Zg31BFdVP/AHSXqjmn/F0NpXUMQaKr&#10;3DPG3mOPv896K51Ao/bKxu5zh5XVSo6irJuPPIdnCk+n86yL14LaPfcXahd3G496naYywIYiuW7q&#10;K5LnqpXNO3uRAW8yRWXsxaq+v6pt0uVIHDblPU9OKppbzufLA+tV73TNQtYZp3fPyfKrLzTj8Q7e&#10;6zm/hp4rGmXc9vLHGyGY/d7j616Fb+ILaZPM37QPu5b2rzjwj4fEt7JeyHh2PyqvSuju1m+yfZ4D&#10;tO3Ctt5rLFXTFh1eJ0E+v22qxvZbvu8cd6seGvFo0+dYWPzI3yjPQVyvheS6W/aKZS2F+8y1fv8A&#10;R7i5kN7bt5LKwy23iuKNRc10dHKlHU9LtvF1pcXHmFVU46tV3XL201XTm067jEsM0e2RX5BrivC0&#10;UF8q7rjdIpz81ddBF5toIZT0HO2u6jVkzkqRjE/Nn9rz4TQ/CX4wXVpYRyLa6gTcW/yfJyTnFYXw&#10;oKf8Jrpdw7LiK4V2GDk45r7Y/bg+AbfE34VXGu6Wi/2jpMRnteOSACSK+GvhRfOniqG1Pyum7+HO&#10;MDp+hr3KE+aJ4OKp+zqX7jfiDdx3Pim/1KGbcs97IwXdu/iI7gHt6VjlbqeVHkyq7Md+nrUt/wDa&#10;bi7lmuv4pWZeOnNMvLwRtGluNw6NIev0rY5ZEZtikirGS396rlpDLIGG4N+fp9KhSJAV807ufyrQ&#10;jkay/eQIqrz83PHAo16BFrqZs1mZNyk7Tu/Sqzkxt9mm+cf7X6Vq3RSWYTBtxZPnb3qbwx4J1/xp&#10;rf8AZeg6b50nG5mYBU9yT0oK5ebSKMO5jdLcY3Fs+2T2rqPhz8JfGPxNlFl4Z0dpmdsNJuConHUk&#10;8CvUm/Z38EfCe0XVvjX4hRriSzE1tY2sgZHyON2Dk9+OKxdY+OXiKexm0b4XW8el2Kw7GmtvkYr6&#10;+3X3rmlJcx0QpyUfePUvA3hv4f8AwP8ADK/DzXPFqXXiLU5vM+wphkRgM/hz3PWvZPBHjWwn8NR3&#10;DTZZV2mFuocdq/PPVvEOq6T4htfFYv3mu4LpX8x5Ms2Dzyee9faXwt8W+Hte0rT9f0yNtt5Gsknm&#10;d5SBkAVNSKvdGtGSk+RHsvhvwpHrjQ654itllmMm+OPGQnsM84qh8R7/AE3Tr77HHCiybRnKjkV0&#10;mm+KbDTNF/tacEiNPyPtXk3irxrJr/ic60kSuqyfIrdCM0c3u3PSo0+VlltT1QaRJon9ifLfTBhO&#10;UIby1bkD61X1WRUs4Y44HXy4yNygllbPTPatPVPF+p69qmn/APCQkQ24GY/s8QUheOR61Kmqx6pc&#10;nw94euftdq0p2yNGPMb159Af5Uuc6+XQq+ELrVLvUYQlrJJc8FF5O0epruNW8a36+ANS0LX7f/SI&#10;0KOI2OMHtntxVf4Z+J/Dfgs3F3qFnH5TTmP7QyjezAdOv9K4Hxd4wuNW8UzXi27JaXdwWmiVuVXP&#10;B6df0o+PVhF9CnoPiS307QpvD97o6yWMmWXbGzSI+eCDjNfTH7Kuotd+Co0mvXlmhkxtmOG2duvt&#10;XIfCv4cfCvXtHOr6akskkind9okzt9qt+FNbT4b/ABMl8zcdOkh2s3HHvisdZGdR6Hv1/beawlWT&#10;8KzvEFvGlj58s23Z6AZrmNS+Neh2s9vHZzJNHKc7lbFYsvxJ0zxPr0ejRaq37yT93GrYz7H9amMZ&#10;WuzNMd8QfEEPirw/cR+GvFMllfW8JX5scfh+H614ZqHxu+JLWCfDvQryO5v5n8tlhUny0PVnYdz2&#10;Ar0v4k/EjQJ9buPh18M9EabWpofJvtYS23RWo6FVb+OT9BXU/s8/sz2PgWGPxH4gtFlvpsNtbnYe&#10;fmJPVj1rqjJRjqY1Kq1jEzPgB+y0LDSX13x7umuLr52WY5kOWzkn06YHSuv8S/CLSNO09rnRostG&#10;uXVhnNeqyCKG0wvBrh/G/jvT/DVtIJnDyN8qRd39qmVTmJw/NGR816jo1tqHiWSzvbJVZpj5cYbB&#10;zmnXSCd5Ip4lDwybI1bpx3rR1y4luvG510wokmQ2OyAnjiqOvadc3evzXxumEa/Mqr646GpjHmJx&#10;1aKrL0OB1O0uJxqGvWqeWySFVIyDmu1+FFnFpHhNlupJEhnbzplb7xNcrq1hbz+H7hkvmzNfZ3Bs&#10;D73Su+0vUNN/4Rm10+K327Fw0jcluOtQ4mMKiZlnUI77VGEWFhkmLIuzGB2FUfGLNpzQtY2zzfaL&#10;hSx3fKoHerDRXAuvtJaMQtJjb/Eff6U7VUMXhx7iWMbWlHl7m+Yc9qVlGRpeUlYq+KJ7nVdPtYFt&#10;9oU/P8vPTpWT4gaPTTZxwJ/pGVLDGP8A9dal74kguPDwtkjANvL95T8xrmvF+oWWo6rFcrF911Hl&#10;tzhQB/8AXq6kk4mNGMuc9T8GPf23xU1MXjQi3Om2v2NUP3m2AuTntk10nii/vTqelaVp/iSSznvL&#10;oKI4W+aUDlvwA5rB8C+FbvTdYl8U6o/7zUbWEW8TL/q4gOCPrXYaT4Z03UPGNr4gukVp7aNo4W2/&#10;dDdce5x1rKNpSSOqXuwZ2njmV5PC0gxwIdu5uvSvmnxaLf8A4Sd0ux/qo1EeV6c819I+N2Q+H2j6&#10;qq/dZs184eMrKGfxTcStEzlVXO1gvrXRV3SOXDr3bmLq4kdHTSo13NIpZpIycrnJ6HrimQWmrSyR&#10;xw3EMK7v3iovzMPTnpW1aQu0eFsXjXPyl/4qvjTLSOLzWtdrH/lpWVrnZ73Uybf7VfQeWbRdoXhm&#10;XBIouYQkio8Ui8DhVyoycdc1rpHZRfu1J6d26U97CO4K7blGBPyt2o9n1DmS3M6KZo4fKt4ZARx5&#10;jIDzj2/GrJvykihIdqgfvPk5b86nuPDsaL58kuAvJ8tu/wBKli0+1htvO81jleCzZ/Cn5MWu6Jbe&#10;8fUEOxNo4wgPQetSoJZZGVkQp/C/mcjiqf8AYlo8gd5H+YD+I8/TFWPs7xt5MTSBVOF+btQyCa00&#10;yHT2Z7WB8s25tzE5P41JFJcqDIsKmToFfHSofJlFyLeO+k+YfdDdKsLD5l6yiddycf60MD+FBURo&#10;ubi4vVsZXihk2liuDgD605IbZpMPcK8irnKjp71av49RW2O77MxZtoVpgpb2rJtNL0vUbrydZ8Nt&#10;ayL84xcFlBzjnafrxRr1Dlj0NaPT4YbcAqyL13LyzUkRslulVLhhuP3fLogutG06NoovMkZV+VY7&#10;d8fTJpX1jS1RZb5ljHTpimlco0YbSOWYyq65x92ppLG+AaYXa7QuNu05rOtLm1e43aZP5vy54bqK&#10;0oZJbl1iMqxlpAG3A8jGTjHWrtpqKQ2zivvMEccqSep21pC0k0uB73UJ7dY403PIXwoH1/GsnxDr&#10;+neA9HuPE2s3TfZbWJnaKFQZJMfwqO5+lfM/x5/aW17xdd2+oW96tjpNqxj8vzQseHKjzJT0OMDr&#10;wCar3UrmTlY7T9oH9sfw1pGr33w2gma1jt4Gd7pWKifnj8CAT9K+YfG3jHUvHvi2zuRrn2e1t7hR&#10;FNPIVSNHwS+3Pzew7mqfxH0YeM5JPEXiy5huGj1xI47yO8DJcRwFXxGF+9nO0nOCK5mxsL+TU7jx&#10;j45naGzvNQP2JRllk2OOAFBwFrlqVb6GsdNTpPG2omztLjxBZTfbI4YYIdSMKlJJVMo/drxnJxzz&#10;0qHT73UdNe+1fxjaLC02m7Y7eMqxO+QAooJ4ZQeT6CsH4k+KItC1qRfACXBYXitb29xjy7hmcK+U&#10;PU5wRnt6VHLqkF5qE1s9nJd3gh/07zOsB3A4PPTPHH41zsbZ1XifUte8Pfs1+JPibaxyXGm6X4m0&#10;xJmjk+dpGZwqY6YBYZyelcv8QPFmieJfhRq3xH1K9jh1az0yGbS2kjIHnySBDCOzEq59QME9q9c+&#10;EHhrwZ8Uf2V/EXwx8YXTabpuoast/Jcbj5YmTmMHvyUA964iD9mf4m+OPASeAtcu4759F1GOfT7O&#10;1T5J403fL74U/Ss/aW3Oj3uVWOYh034l678PtJ8d6RpWl3kT6dGLixmm8m6WTecA7vvKQARjjtXq&#10;HgbTfiPc6WnxD1XQdQkkWCO3t7eG1aNofmBZWbGCv0OeK6XRvhnY/D/wLHrWp+HJLmz0WD7VBDeL&#10;yt0HCKcZ3MFZuMjHXAq94g+OOt+JVS7uY7ny5yAsccZYJt5JPAHJyOnt2pxjOck+hM58uh5h8SNA&#10;03VfG8mv+Ir2WSMWamK2jUgRsOS7E45HQDkcmuf8UeJbkWFroei3NrCUiz9lmUb/AJmHz8DIyvc9&#10;eK9X+I+nTaR421K5stBNxbz6XCNMtVXIXdEWJOf4iXxz0xXlHgnwRdfEbx3NZ6NoV5ubUGhvvJ8v&#10;ftWP5SzsQODgZH4CsKkvZnFUp3asEXx0uvB1pYPe2YEckBdbrnbCFZc7gP8AZ/8A113XhH4YeONV&#10;8ZLr3iXT4L7R1UzaTG9uRKzvECMqRjYmSQe5x6Guh8G/sQaW0Mdp4y1y6vI5I2VrGzkNvA2fmII+&#10;YyYPPUc+3Feq2H7Pmh6EV1O6hvLw20AWG1SYhnVRwoJPB4xRG9RI3p0pR3Og+E+r+O/BOoapq/hD&#10;x34k0O81pQuqS6LcGzZlb5im5BkfNzwRyK9u+Knx/wDiD8dvhxJ8MPihBZ61p7JZhHvrdy6fZ23K&#10;ww4UuT95yuT614/oPwO0iG5h8QwpqdnclV3W9vqkoC5HRhu2sfwr0LSfBz6JbLL/AGhcSbVy3225&#10;EjfQDriu2nKooWLnSjKXNYsfD/xTpvh2zt9NX4beFZrextYrZRb6LHDNIivkl5GR95IJGSO9cxqf&#10;h3W/iLdv4i8VQaKu6VjYxp4QislkjDtkCUn50U4AIXB657V2egX97B5kFkGjWRNjySwhVkXuBn+l&#10;V/E1/oWrnTdI8Uy6hfR6bb/ZdNVmmaO0i3FvLUqMKu4k4p2Tjaw4r3jlZPgb8MbmFX8QaFoqRK26&#10;4mNnE7Bj3yV/ka6Twv8AAH9nW20PUE8U/s/eGPEeo39qYNL1S9j2rpykcyhUUbnx0JPFa1t4T8NI&#10;FvbDTlVt2flJ2uOysD1FbFpcWGnlfK0pdwwWhhY8D2FRGj5DqcljzSf/AIJw/seeJ9Et9cPgTTTr&#10;UckkkbPcXHlEYwF2D5evPBrktX/4JQ/s83viSfxXdfC7wbEuohWt4dPuL1BbMFAYMokCgdwBxkmv&#10;oE6/fQvEYdJnk2nMarENo9jg5H5Vbg+IOg6Uxj8Tag0d5LIBHD9mdd7E8KpI2kn1zxirlh/dsupk&#10;509rHgfh3/gn7+zR4L11vEh+Gd34hurS2Zv7Lg8Tz2on2odsat8wVA2Djqa5/wDZZ8C+FPjPZ32m&#10;6Bf/ANgWGj6pcQ6xo8dx5ktvMkuDAzMd2SR1POOcDivW4tK+MHxf8631zwtc+GbePV7hFk03Wf3k&#10;tmDiJhJGuMuOecbfeuv+Fn7PPwv+F+p6hrngrwatnfatN5mpTTXTTNPIB94n7u7J5OMnuaxp4eKl&#10;axPsvtLQ7Dw/4Vs9Jht7ewlVI4Y1SNYV+6B79a2LqS1WEwnTluJI1Cr53f8AOozp/mKFN3LFv/1n&#10;ktjP+FWbO0tYGChtzKmNzPk9eufWuvk5dihNPmubUFILa3hWQDzFiXGav+aBGXVIf++RnpVZh8zG&#10;QLt42+9KkqJ+5Qp83JHGacebqInS5nT5kdVVh/DUbS78pK4+XnGeacRGv/LP3zTQseS4w3NXdi93&#10;YbcGea2O27aLC8e1I8hkClbhuO+etMu7yKR/KxgNxxRC1jbxbjMPu9MdKQ4x6ErGVnHGeO/AqDak&#10;a5YHO7PWnTXsMcXzxsy4yGXmo7KZWkxNbPk/dX1FS2axj3GNqEk7+ZZ22QBtdnDDFJ5KvCT9kW6L&#10;MMh1PP59qdLbXxkyNRMa9lWMZ/WobXULqyma2FtqE2cHz5FXy/z4/lU6lcqIbvw14ej/AHtx4b0/&#10;axHmLJZqcD0X5eKz7r4ffC3WHFy/w30G4w2F+0aNE2D6/Ohrcu9UvUDCTSLjYBw8ag5Pp1Fc/qnx&#10;Lj02QxTeH9STjiT7HlfzzSUrhKPKQzfAP4La3bGDWvgB4NbniQ+H7Qk/lHxWb4h/Yo/ZV8U28cOr&#10;/s3eDZDGuIS2kBQuf9lCopuq/Hu300eedGuNv8Teav8AKoNA+Nt341urhNK1xLdoFUqJp44FOTjl&#10;5SF6+lHvPqU5U+x558Yv2eP2MPhZpKeG4v2X/Cv2q4Df2fHaaGZWaQfMzqCzYwOpzgCus/ZI/Z60&#10;XwN4Pt/G3h+w0yG61a3SWS1s7cp5A4OwM44PTOOO1eW/En4Q/EX4u/H211Hxv8QPBniD7HPHHofh&#10;/SfGStc2tqSGmaUQK/lliMFs8qdvBr638Nab4ki06OPU9V0+3Xy1CW9nG7CHj7u5m5A6A4HSnyuW&#10;jM4uOrsXZvDt7JbmaK/ktGxysJXBqazttShRTIVdY8bsLjI9c1A2leJhgaf4wgj3cYm0vzM/+RBU&#10;T6X8S47NorTxNo9xL/C82nTJjn2c1Vhe0kdAokumXy7FZP8AZLcim2OnazcQPHH4Tit5kUOBPIh6&#10;n+8uf8muA8Q6l+1f4fdk8NfDXwXry4wsi+K57Fj7kSW7AfQE1lJ8Uv232uFs7b9m3wlbxhB5kl18&#10;ShjOefuWx4/Wh9jWMz2LTvC2vXJaS6trOzm3YVjMWz+gqfWNN8UeH9ON75a3SqpYrayoGYj0DMK8&#10;Z1Dxh+39cQPcaR8G/hqu3Hkxy/ES4bJ7lv8AROn0yaisLn/gpBcK2rPF8GbC6Qlre1mvtSnUjsu8&#10;IuPf5az5X0ZTqWWx7V4B8aX3iCeNbjSLq3jK5aaa9tnXdn7o8uRmLfhiu4uPHHg/RLj7Lq/jDT4Z&#10;T8q20t0gkJxnAXqTj26V8tWfjb/gpxbRKk/wD+Ckjq4HmWvxCvofM99v2Y4596iT4s/8FVINQMsP&#10;7OXwUuFWTEdv/wAJldBgv8RMz2+Mn1A/A1Dpt63HGty9D63vfEM1zaxSaFcx7plyjSRkrg98Dk1Y&#10;srvVo4FTUL+GSTb87R2wQbvoSf518oP8Sv8AgqpZlri3/Z6+Fe5pCypb/FGRmweAAzWg4H0pq/GP&#10;/gp1EiwXn7KPhyS9mb71l8QLaW2C9Mu7BWHf+GoVN9S41oy6H1la3N7CjT6jq4gVjmNGjVeM+uTV&#10;37dpw/d3l9bybWG5ZNpwe1fNWjfFP9vgTwxeL/2YfDlxuX5rjR/iBCfKH93ayDJ/T3rpLL4zftO6&#10;JqTQab+wrcajbN815eW/jTTbaRnHZUZmMv1JX6US912YS2PZoZNDivDYLdR+YWykIxxn0xTifEsd&#10;ysdrb2n2bP7xlmbzCPYYx+tcHa/Gj47Lplpf3v7HetbpldrmztfFumPNbAYxnfKocnngGpLH9obx&#10;nNp1xd3/AOyR8SrWSFv3cEcemTtL/ulL3H59KIqPcz9pc9GlfUZLfy4pWj/4FyKdAboR/wCnzbyv&#10;8XXP1rhLb44ak2lW2r6n8CvH1rJcH57I6LFLLB7t5czD8iaj8YftGfDXwl4WufEnifRPF6x20Zka&#10;ztfCF5JcOR/CFCYJ/wCBY96NAdrXseZft5ftZ/Eb4S6p4d+AnwJ8LySeLPHFjczxeIv7Ut4V0C1h&#10;ljRpyko++24qhPGQeDivM/2Y/wBkT4sfDzWNH+I0XjvTfGsl7JJqOr33iTUPtVw028tG4by8ZUFi&#10;oU4BIx2rgvD3ir4af8FGPj5D8ZpG+ItjpE0y2trojeHzDY/2RZu5WC5leElXeR2dxHIck7f4a+0L&#10;DWdG8OaWkHhLwxJ5MWyOO1tbXy1jj6D72AAB6dhXLVk6jstkaUqdjfXxTqV1P5E1wN2f47faoOOg&#10;Per1vLrD3Syi7by3XmPyN3Pse1U/Dwmvoklhgt1jMmWidSzr68muotppLdwECqv+7VRhKXU0nLkj&#10;ZIqJavKY99unmjlpnt8Fv1qdbbVEDypc2zYX5FkhIXP15NXPtiKfMIX8ajadJnxuA9q29nHc5ZSm&#10;1qEYuHjD3aQ7h18sHb+tNae5iQjywf7u2pGaNOC/sMUSINu8y/Sq9CCiNS1qOQj+yflz8recvP4U&#10;467qtvy+k3DfNj5Np/HlqtFn3BUGR6+tRmZ15EeecUal6S6BLezGLzzayN/sqAWqrJrmoQlmXQrh&#10;h7FRn8M1cEq8eZHtz6U26mlUqINuN3zK3cUerCMVHoU9P8TSi+26t4U1BYljZlZVRldgOBw3GfpV&#10;HUfiDfQbY/8AhA9cmVmyvk2qkL/490rbZpHTdHaRq2eu4/4U/wCVgGA/Oh83SRP7vmb5TlV+KF1F&#10;K3/Fu/EUYXO7ztLbk+23Oaih+NXhNY92rLfWEjHCJdaVcKT9Rs4rrllctwp/CpVCuuZmOFOdu6s/&#10;3ifxFc0NnE5BfjF4UvJfJt57hTtDBp7KWNeT6soqLxH8bfB3g7D+KL+S1RuFmMDsn5qDiu0lMMh8&#10;tx8vTr1qKSC0Zsm2jb/ZZQRR++3uhqVK1uU80uf2y/2cNOWIar8TbK381sK8kchGf9rahK/U4qaz&#10;/bC/Zw1Fttn8VNKbb96RnZUH4la7y40HQLgSJc6RZyeYP3itaod31yOahXwd4Og2keGNO+XoPsaY&#10;/LFP993Qv3X8rMfQfjf8NPFMf2jwr4xs75SpPmW8g2nHBwTjOKs3Hxa8B2AjOq69DatIm4LPxxn2&#10;zWpFouhRxN5Wi2YHoLZRn9KI7HTs7U0m36Y+WFen5U+ap1YuWny/CYd58dfhPZ3It7jx5pccjcqr&#10;XI5q/H8SvAlwY5F8V2P7xcx/6QvNX302yK+S+kWzK3ZrdT/SiPTdKt5g8WlQB8YVlhUY+mBS9/rY&#10;UY01sitF408JXCv5XiG1Zk6jzQM1PbeLPDlyfLtNbt5G/uxzKx/IVO2nabvx9mj5/wCma/4UiWGn&#10;K2YYI1/3UAqte6D935jxfWcpyJRihrmzjj/1y7fekkeOMbWI9PlFMXBJB2gZ+WmVGMWuoJfWkq4S&#10;X+L+6TUgubeNimc7f9k807eqJtDf0zTZLklgJI8HH8VBPLqOQiQbx0NQxX0byNGI2+VsFmXGfpUg&#10;usnCjim+Y7/vVfj6UDt0JJNkoxEVzUlgsU91HBOdkbOu9m6YqqZg8nP4VXnaR5jE4dUA+8hpXtIf&#10;JzRsX72drq7efdtDcBV6KuOB+AFMtrfzZAkbhmbp8wGKqiVioMSs1SCM48xPlb+VP1DkcY2vsXn0&#10;ye1cmaSJZPXzgaglu5FUxm7+YH+Jv/r1Sn01Z0M0xYyqPkZXAX8RWXqby6fe/abaeHcF2xvMgPzE&#10;YPA7VUlTjG9gpwlJ2bNSfXZo7n+y8XG51zHIqnA/GvMPE/hnXJbjUNDl+IF8h1C4fyrjUGMv2Vn7&#10;xqxxgc4HSu3ttUZYtviOeESySEtPBlI1XtnniuQ8e6poGrXDajf2+6xgVobWQSEee3Kk84yvuO1Y&#10;x5pS5VsbOMaerWp6H4e0saXpdvZw6tPeCOFVFzMFBlAH3sLwM+1TX8bvAyxNhulUfAuorfeEbGaG&#10;FYx9lVdqrnAAxgVrExhNwj59MVnsrE80udmLbJqVtP8AZ7SWNt0n75nY8KR2Azz9cVNaWGp2sToC&#10;ssitlTJJgVeDLCjbLcL37UR3G/lo+/51XvcuppzSeyM+9s9Xu3hSSe3VA2ZFXdk/yposNUE8aW9x&#10;CY1bLeYrF/w7VrCTb2X8qaNjE7j167an2fNqT7SWzI55r+KYyTASrt64O4H3zxVe4uLlbc3AjXft&#10;+VVYVI+j2QVg0bMrHLbnJok02zki8gLhcVEoz2ZUXHoZNvrtzIZILvSpNowPOE0bBh/wEnGPfrUe&#10;pXyWFi62rSTFukcMg3fma04fDOmW8QiT5FzzHDhQfyFQ3nhjRLmImWzVux35/wAaSpyNYyiULHVt&#10;FsY/tN9qDRybsAzN09uaNe1rTU04zR+JJY49w8yS0jEj4zyBxx9RRP4O06bbHEI1hUYEH2fgH1yT&#10;TL3RbF5fsNvdbZPL4Pl7gAPyqZR5FcrcpXHizTNZEdjo+u3iu3zK32GRQR7sUxU1lfarqWDbazcq&#10;qsUYfZdqH8WGT+VOv9R1LRLHy7GWG+kVf3NvtEeR7kUlp4l1Z9M23+iR/ao4y0iwyfKfpTgpPqLl&#10;iWJI9SnmVjqLZVSGww5z9KrzR68tu0dmVmPRNzEDr1qXw7aePPEmmTXg8Prp/wA5WMfaI2Z/cBiA&#10;PzqS2uNYNy1heWTI1u22Z2kUYYduM5/Din7Gp1FGVOb03POfjR8GtQ+O2hWvhvxH8X/HXheC3mLX&#10;EHgjVl09ro8Y8yXYzFQP4cgHrXz38K/CGm/s0/tmaH8NNMuNQtdD0TTZbf8AtTXPEIuLrVpr9BIb&#10;i4342hfJCLt7g54r628YHXZtImj8NbY7qRlCzSzhVQZ5P3W7e3+NfO37b/w6+HuneCP+Fk+P/Dqz&#10;PbrbxX3iC1UG+tUViFERIA+d3AIPY8Vz1v3SutxVI82qPpfVdf8ACsGgw6zqHi7T7WyuZvKivZ76&#10;NY5HzjaGJ2k+wNVb23F1uE2qW5t9v7uRJ12sPXdnbg15r8HP2f8A9lfx/wCAdPuIPgudb0mFYzp8&#10;ni63MyOVXBkiiYlFGc8gc13mt/AH4KaxbRafqPwm0SW1gA8m1a2Ijjx0woOP0qo4puOqKjzc1iOM&#10;2sF3H/Z1uFZW+aQS8MnqD3x7VD4n8Y+B/Dyvcaz420mN3ZhnUNfgiVP9n5mGKbc/s9fASbSG027+&#10;E+itbqpCW/2Xagz1GAcdq528/ZH/AGVNVhaG5/Zq8Ey78hftHh6B25HUEqf1p+35uhdpFe+b4dfF&#10;e2vNM0z4haFNJaxCSZNB8URSSRj+8zRsdo7dq4W8uvDOgyT6SvxE8J7o8q1rJ4ujdg3AAYgnk9wc&#10;813Xgr9mf4BeB5b7SdB+DHgfSxeKPt0ej6Gtu0yg8B9pw3X6Uav+yV+yRfwyTah+zn4Jl8z73n6D&#10;Hy397J5z+NXDEzg7JGVSjzfDueaxyX06tfNJ4ejj3Y3abeeccY7nA/8ArVXvtRt9IicWJN1Jgv5a&#10;yIeT25PFdFL+y5+zX4Vu3u/Dvwc8N2K7f9Xa2xVB68bsVkj4Y/BzQrSV7PwDo9vDOcyqkIIb0PWv&#10;QVVyimzl9jy6fkY9lqWoTeTcNqdqjSKDLbpMrNHx04ovJ49RFxBNdySKvySqqlNpPqe1Zt78A/2e&#10;fE812b34WWW64kXzmhEiFsdDlWGPzqxrH7P3wS1CCGC7+GFrerGpVPtUkz4GOn36FWCVOUSS5sft&#10;NubWX7PCuNqskwZse/oapeEvBmn6VPdXkd6tw0zfNJJNnGPqTWj4M+Dfwtjhkk0fwBotmPuK0luV&#10;AH/Aie9Wbr4aWumxSQ3VzZXMEkmIYYbQFUX0BxVRm2iXT7mBdGS0adrO3H+rZlEKABvU5JGfwqhL&#10;qVwlotwbsQzbRvhu4yQfpg+nrRrfwB+Eeuag2v8AiL4f2+pXMePLaZXPlKB0VQwUflVDVf2ePg9q&#10;33Ph3brmP5VkvrlFz3B2yjH4Vpz9zFwaNi8s/EhWG704xySCUCWONXGQfoP502LUNd3sZvD1x5O8&#10;7mulCYx/d9RmuBvP2Lf2c9bvJm1nwtq9rJ/d8P8AjTUbZFz7CX+lYN9/wT4+BerTroHh3xp8RLBu&#10;puJfHV1KIl9g7AU/aRvqTyz6L8T0Tx/YaJ408KXng7xHa+bY6hH9nvIASNy9c+xBGQeorwn4LeA/&#10;jZ8INd1P4VfDFNCns47+a5ht/EmpOh8stkbTGSzKewwRWh/wwB8SNHim/wCEX/bb+IUYdY0to7m6&#10;HyJnkEjP51oyfCbxN8Hdd0/4ifE7xPdeIoYWgsbjUL7XcmKGSQAtsbaDzt45OOmKq6ezJlGXVHZx&#10;6B+27qRc3Hi/4RaFCyH9zb6FqN9MpPQAtIi/jTR8I/2lru0jOvftQ6KkyyK/+heAUXb/ALI3T/jz&#10;zXpVnFpsloraLMVhVOFjbOffqTVe5a72k29o0xU/NtZR/M1Oi6h7GPQ4WX4K/FO7nI1T9pfUJG8x&#10;W8638I2abfYbnPf9Kjb4PeJo7h5Lz9ozxZcXA5SRLGyt1Tn7qhYDxjsSa7pLieeAGY+S27LKRuxz&#10;WT4n1SWLfbG6+yqV+W5bAx79DS3H7NROST4N295OFvfjF8RpG3fNjXIrdd2c5Xy4R/Onz/BXwvpM&#10;63mq/EfxxPGrK7LceLrlycHP8OK6zSjo+vafBNa6zc3kUI2s0c21ZGxz/DVq6Oi6NCubOJWYbQ0j&#10;7yx9OetNotKPU5fSvA3hC+mN9Y6vrV8wbcGm165lVMexbFXNU8B+ELhfPvpJVk6FZtQk/PG79alm&#10;Nxcapm6n1LT9qsscSRqiSAj720fzqKHwdpc+vNrM08lxI1uscgurkkFR/sgYzk803zWEopmPqHhT&#10;wF4h/wCJRo2lXlw0cQ/0qPUpfLHP94PyTVm3+DvhC4ie78Q+G184thl+2TuuMd9zV1SppumqsVqi&#10;qkcajEfyjA6YFUtY1aXU7Oa1gtHkWReVVgM+2cj+dSXyxRyN58L/AANaM2z4eeHblI2G3zrONpBn&#10;v82c1uaP4d0rw/aF9M0i0sY413rFBaJGo47KoFXtLty9j9su7JrYr/yzkYcfkSP1qOe5sr6JrKG+&#10;Ru/4U+buZsmW81aVVRgzRsv/ACzjx+Ge1Ov9VMkMMVxey/uV/iYhYwOnP51kaaA8832m4nkj27ow&#10;0ZVR+IPNTzvpUkT201r8rLt3NITuHcAHpS9AHT3N5azrP9r85ZOf3eDj6HNVtUS31BPJvBHN5jK2&#10;yZFfoffofpTTaaYyRzXUDJDHwoRicflS3r6HFLGB5hMhxH+7J/8A1Ue8Hu7mf4nSeSzkjuborFtK&#10;kRwBjgjHTHp2r53sr3x7+y98QdQvL64gGieI7xI4PL0NttyUU4YPFuw4BPDBR719E6leW0NlJcwy&#10;XD+Xlmjt4zIeP9nBNZHiPwhrmtW7XdpqVjLAYfNhjvNLdpI5MY7nGM9QQOKzlFA4yuiv4O+I3hbX&#10;tC/4SK/8YWMKzXRgWO6u0VgwAzwT0z9ao6v4v8L6taSeFZdYtb77VHILeztmTe6jIztzuAz3Iry7&#10;wXpvh/wV45vJfj98OtFvPsRaXQhpyyblLNzNJGSEQ54GM8V7xB4Y8Ly39l4l07w/YwTvEsitbwiP&#10;eDGRtY9W4Ykg8ZrNx5kOPMfLSQJoviS6bVLAs0N3LE1vJ8v7vADL+IJFef8AjL9ma58Ua3a6b8Gv&#10;ENhpuk+TJFqTX2oMGsN5+WKMFeQV7jp34r6a+N/gW0vC3iDStDczSPsvGChQuP4h6/zrx3UbG10o&#10;3GpW8a+a7+YrfdwwTaMjvxn86ztyxshW11PCfiD8MfFfhzWp/CPimHT5YwqR6LqMEuYfJ2kKc4H8&#10;WSSa5vwlcWOk/EfTvFMc8MltayLbxQI2Vkccbsf3Qx3A98V9Cat4U1jxx4EuNP1SG1XUTC/2VpDu&#10;iK9lJP3cHFeP+Lfhf4h8J39rqFwdLkjgaJRc6fGyhvmVSu1sfd9e5rGpFqm35BG3tI+qOD8QavHY&#10;3E107bo4b5pJFVied5z1/wAivGvE2qf278VLPX53ERl1qFm7Y+deK9h+JGj/AGOXVNwZd15Io3Hk&#10;gMefx614s8q2niO2kjUM39oIdrdRhhXLk/LebW+p9JjKe3yZ90+LLe48K/EWx1/TYN3l61Iu3bzh&#10;kkH4Y9a9y8CfHHwpfWPkeNdReO53xx2/l2ryFnPGw7QccnqRgd68l+N9lPbWo1eKV91vrtvL+5z8&#10;4k3DHuCGziofB3jjwJo1n/aWrB9PupbeSO3h+X/SZGI55ztxyawyeVqcvU83MPdqpn05qOkWbCRL&#10;NNrniTc3A78etfM37bmt+IvF3iVvgX4D1FNNNxoM0l+bxlSPaQTt3dOVGOvOa6/T/wBoO51bxRaf&#10;C3Nvb3Atnnk1G8vFjSONOcZxlmbjb/nPy/8AH/4g2/jr4j6pqug3Tx/6ILWNpGLeZgYLc9jzj0r2&#10;a0Y+z5keHiMYqMoxvuz5X13QdShuLiG4uIt0MhEi7u4rDsxbNq0NtqVwzRNJjap61qeKF1Cyvrgl&#10;tzMx3Mar/DbRF8U+NtP0+9i3RtcL5wTqBkV7VKXLh3OT0S6FYly2XUdrk9wkpgePcsf3dy1hXV3s&#10;XJHfGPWvt/43/s2/DTw78E9Y8Q6Z4bzeW625jumfLIpkVSB2xg18j634Gs4DunuVVt3Ea9h7n1rh&#10;yvNsLjKd0mrOx4OZYWplkkqkt9TjftfmNtPFR3LBxlCa3ZPDelx5UyMr+/OaWLQrWH585/2tte59&#10;Yop3R5kcRTl1OeWC5kPAwPekNjMPSuhm065++I1HbFVjpVxdFYliXd3+atFiYsXtomTDaoD+9AXn&#10;+7VgWkG7Af8ADAq7e6Be2K5m2L/s7gxqjJcmA+TJjHsvSqU/aaxZpCopCS2CBvmc/N0qOW1jjIDC&#10;o5r4E7Bz9akivIS+JBtxWlppGvvbkL2rE4Vs1HNACuc1qfa4XICup/u8Co3kt5W3SRjcP7tTGpLs&#10;P2ncyxZT+VvUcf7tNliaM5bNbg8qRVCt8vpmo7ixixjFUq+tmjT20UYfzdAMY9aVenJrTbRfNT/R&#10;3+f/AJ59c1RuYJbZ9jpito1Iy0R0U5cyuiTT5vInWT0Naw1ZwhKyMpZSvXtWHEzZGK2oLFpU2s+3&#10;5fvetYVox0bPUwtT3Winc6jtDxRHGR83PFUgFHQ1cu44/s5SIN5m7lsdaoFWLcGtaajy6HPWk3K5&#10;cgUqnJ/iqa2i3Pjbn5sVThZ9mK0NIf8AeruH8VZ1Pdi2Y32Og0q1kUI0HzbW6KOa9A0GEX0TRSW0&#10;ckkkYQRjjJ7VyulabIsaX0AYZIG709a6fR1hjvo2t9X8m6icSRyKPukcjgV4sm5SNjpfCGhW+l+J&#10;5fCvie3aNo22zfaOGjYdVx7V0UngXS59OHiHw7dLCwmYQwTMAzNk4x3bj0Fcpa6hLcard+JvE8s0&#10;l/JGI7OWNd3nOx+Zm9zmu/1Dwfqtp4LtdG8TeH7zTr2Vobyx1CFcl1dsbEXjB2g/UnoaxlDndmEq&#10;06dNyTPov42+Afhrqn7DngZvFl3HoeoeG9JimutVm3bpbq+uGOxEU91xg46Rk9K4b4J+ENH+B/hp&#10;fjD4fu2jsbeC+lsdW1iyfzrW+jj2LcwjB3NhztLYAOK9M/bN+Hfx28V+L9J8C+BfCura14AN1Ztp&#10;1u2lhGiMKsiF8jc4VCDuJABbtXmf7TWsa38MPAmg6J44+ItpdeJ9QtboeOfDdjMfKtUllR4Y0QAK&#10;SNnzkd1pwhGpFxg7OPTv6Hyd6kakI1J88Zybdt16+R84/F7xnaa54zs/G2n6bc2+mQRyWkNzLIXN&#10;zKoBJz/ewRkdsivIvDXxD8TfDT4n6b8S/Cmp/ZtW0fUYry1uEQHEivuHHcHvXY6preva34abQ4oh&#10;NYaTNcXUMKx4YvMUyT74Va5iTwNL4o8UX2lQoLK7jtle2sduWkYAHaPfGTXbhZWvzs+kjRowmnTV&#10;kXPjv8aPGX7RHxAuPiP45uxJeTRrHFFEuI7eFB8sajsOSfqTXVfCr443/g34O+KPhBqQmbS9Xt4r&#10;i2ureUrJp92JFxIuOoI4I47da8otdyv5BGGBxt759K6yHQ5LXSdTiu7fHl29u0iqck5f1HtV1uXl&#10;Ueh7uIox+qxa3Z9CfsF/HrVfF3xRHwn8Za/c3lrdaayabJcSAkSod2BnnLDgDrU37TXxr/aK+C3x&#10;W1zw9a+LZGsYbq3g+yy2qbPs8kfmKvI6gAivmWDV7eC5h1HQpJLa4tWLSTQyFWDDO1gRzmuo1PU/&#10;Efjr4d6Xca3qV5q2oXOqvH5TuzzSqkYwSx64LEcngfSsHTjzppHkWkopH01+3bqutRfs66T8QfCO&#10;pTWS6k1k915D7A6zw7wBt4OOR1618y/s7fGXU/hr8QYdR1a8upLKT5b8NISxXPDZPpWX4k/aU+Lf&#10;i74aaf8AATxBrET6Do10JLe3W3XfuQEKGfqwXccA1c+EfgmHxhrN617pd3fLb2ZkkS1GG9Bk9hmq&#10;qU44bDSjUXmexgcPDErmeiNr9qC5+GGu/FJdf+GWstdwahbRz3z/AGcqqzH7w9yevFUdA8M+ItS8&#10;N/2ZLqci26qWSGRjtXJ64qXwN4Os4/Eok1ku0cc2FiZcdO306V3LaPPqfiJreyQW0NuwabIHzpg8&#10;YHbpzXBUq+6oR2RtJU4xdj139hj4T2XxK/Z+8ffCO/8Aitpukxz6xaRyW9zIRM8T4ebylxyX8mKP&#10;JPfHOa+QvjD8MbzwH4r1y01KyuLUWWq3VvbwsuSFRiFJOe4wa9E0m28NeDvD3iKxl8bT6bqn2lLr&#10;S12t++ADb1Mg5U8DA9T7V5prHjC71HQ9Rt9Y8zUJLxma1mmkZ5FlJ+Z898+9ezhp/uFZ31Pm8ZLm&#10;xVrFe38YeFbX4ff2Xb6e0OoquJpG581snn8q5/wdZ2mpa1Db3x+R5FDe4z/OqRtp7hvLS3fd9K2P&#10;DXg3xDqs8Z0a1bzt2I9rck11SVOnF62bM17Q3PF/w1vdF1T/AEWzmWFIUmxLGV2qT+v1rd8Lr5Vz&#10;GVYsy4P41q6z8Pvije+DbOx1fTJJJ7eRmWVWy3lYzgnv/Sqng21ludThsIY/n3Z+9g8GvHxdRunv&#10;ex2YWLjLUm11ZJtQvJr0tumvAV8zqMKawrVjhgz4LKMYXpXTfEC3vk14XtxkpN+8XI6HBGP0rm9O&#10;/eQKHC7+QOOTiuOP8O56V/eK90JvK3fn2qxYNlCW69aLpN0TDIwVJ5ptkp3DG386q/NTKCQu0rll&#10;qjqjyQRqyg9TWgAGdg5/+vVXVQDEmz16VVN++jPXoY+qbmt1lY/e4+lYuh4XVcZ9a6bV18zS0bb9&#10;081ytp+71bdno2OPyr1sM+alIxqx/eR+RuYlact60pXDZJpckn5vWprTTbzU7yKw062kmmmkVIoY&#10;1yzsTgADuSaxv3PrKMrUrj9P8O654r1CHQvDelXV9eXMnl29pZwtJJKx6BVUEk/Svt39kf8A4Icf&#10;Hf4gadD8Rf2mrabwL4ThTz5LG5H/ABM7tRztWPBWLPTcxyAfu19M/sLfsN6v+xP8BLX496p4T8/x&#10;5rVi7Xt/NBu/sVX5it48g4k2jc7DnJAzxX2D8Mv+CjWsat4BtfBPxL8JaHrGUVZJLiyCylD1DFO/&#10;vXBLHXqezei6eZ5WMqOpLmpavY8N+C37JfwZ8FwR6P8ABTwPYaBp9lGDcaky7riX1klmYbnP1wPQ&#10;V9P+HPAenfDX4WX3j3U9GmsdC0+MSNfTLta8UY+YE9iSAPc/SpfBs37L3if4gaXrunLeJ4Z0/T/t&#10;F74Ni3u+rasXGxOBzFkjHOOuRxzg/tX+PtW/aN+EGufCXVPEtrp9vZ6xbjW1s2IjitbdvMniiIxw&#10;GIjHbKZpxlThTc29eh5FSVapLkSOX8MfE3w74j+IkvxX8XXUL2uh6DdatZafLINkVvCuV+jSNhQT&#10;wcmvjrxd8UpNS1e++IviDUk1rWPEN7Je6xqM0hdRO7FmAP8AdGcdsAdq6Hx98RbfxHrOqW9/ttLG&#10;+ik0yGOFSqy2of5EHtgDivnnxnp2qaLbzeHdE1prOxfcjKY8evr24r5/Mak61Pluexg4xpyTSG/E&#10;n9tC4+GOpPqPhDUzcX8cn7q3VsRLjqT6/wD1q+d/iL+2D448ZeNV8Q6zqTTRxr81iGYo75+8TxX0&#10;X+zJ/wAEWf22v23dGm+Jnwo8E2q+Gbi+eC21vxBqYtYbqRSd5jGCzqCMFguM8ZJ4rlP2ov8Aghf/&#10;AMFE/gBdyWPiL4b6DLHHCsv2jSfEUMnmqTtGN208nPbpXdleB5KNmnZ9Xoc+MxNN1d9ex4LqP7R+&#10;r+KoUsLNpLe6WbNs6Mf3TZyCD7Gv0q/4JLf8FHdC1D4ba1+y98YPEVva6nq9zvsdU1SLzLe6Kocq&#10;/wDdBJ6kjH0r4r+DP/BKb9oWK7XWfiObPw1bpceUzyXC3EwJxyFjJHfu1QT/AAlm/Zw+N3ibwXD4&#10;mkurzR51tre8ACs6PGGL4yeoYd66/a4fCytDVHPKjWxCTeh9n2ut3Hgz4/tp/hCzhjabUZQ32SYL&#10;FARlhJC/ORlc8dPUivXfjV8T/i9+1N8JLXxr4+0S3nj8M6okDa69oFubvfuAWQj75+UkcZ4zXmX7&#10;Otl8OvGXwU8L/ELRWa88SJcTWV4Wm+VlGMMR65JWvYtNm17TvADaYdJubbRdTZr1b1Y/3byRZjBH&#10;0LEZ5xTdW0bR2fQmNGLtzatdTyW60/xVrctvfWOmjw7Z/LG3mQrG3yjAJGSxJJyax18QfDb4U6zJ&#10;e+Jr5tavkKvHC8f7qE4z9f8A69erfEv4e+MfDtrpUtx4ekms7x4zeX0zYkmUkM+3PTggcda+dPiN&#10;ps/h/VNQ0pYI1U3EreW2CyruLDP4GsKkZcqnPY2jfm5VudL4x/aw8R+LtQ0+PSLo2+mw8xxoMLGo&#10;xx7CvEPip4t8QfEvxleLbXdzeW8srLEy/KHHTrWna3ug3dsvh9pPMmvP9Y/mDy4IQcsfqelUvHev&#10;6Je6V5emLb2lvZzYhVJBuIGMluhyT+leFm+YU/ZqnQ0PWy3CVJVHKv8AI5T/AIVv4K0vw5djUPDk&#10;RuflAkX5mXDDkE9aw73Sorm1bTod3lsvMRX9BXr3g7QdJ1Dwa2oanrEM091bvLNAuD5QU/KuT3rn&#10;dT8DKmnyeILd4vJXI8vGT14xz1r5yGYVoStJs95YPDy6JHKeHvhp4buNO87UraRG+6MKNoHHpWF8&#10;Qfgt4Ogsf7e0+5uIU87bJgEpz36Z611dn4Y8W6fbl/tE0ayS8o+Dx15Br0/4j+FI7z9ifTodA0uP&#10;Vte/4SSS+1SaG3YNDaxoVVD2wMknFe7gJ4irK7kePjo4enoomL4M+D1p8ZP2Lrqw/t232/DVtQ1D&#10;y3yJpI7iWHCKBjdk5OecBa+efFHgXSYbCO9gjbbHHz15rtvCPxe1z4eQroxjkt7a/YrqCwyctGw2&#10;lTnrwenrWZpfxk8C6zqcnhzU7RUj2OsclwADuBwP5V6GIrYvmj7NX7nHSo4flbkzzK2EouFSxsfl&#10;xg/Kasy2d9aGKY6RcXW1cbY1OB9a9As9V0GTWZtLmslj3KBb+RDkFj/kV6HpH7M/jXxz4AbxXoep&#10;QW0sd0tvNaTk+YQV3CTAH3f55ow9XEVatnFlVqNGNLmUj511K+1q6t2KeG4YQpzlh8xrpPhZ4F8X&#10;+OtTh0bw94fkuri4kCR21rHuds/oAPU8AV9kfDP/AIJS+KvGHgeLxp401u403QYdhuNUltxF55LY&#10;xEH5c/Qcd69u+FvwZ/Z8+Cut6X4F8Hy/2bpNzMDrXiKZTLdyIPvEkD8kHAJ713VKPIr1fdXc46fv&#10;aU02zxP4LfsIeE/hbolr8TvHU9rqmuGYrZ6TvzDaNt++3TewOBn7uema9u8I+EtR1ATanqJVVk27&#10;twAJHt/nFbPi/wAe+EbrWJ77w9ou20jzHpNtN83lxg/Kzju56kdj9K5u28UeIr3U1lm1IQxSts3T&#10;fLHGrcZIA6CuX/WDKsPWjRg+bWzaOxZFmWIouq1y26FHxRaafBNM8EgWJVJ5b86reDIdP1vUmiiK&#10;tCiHzpGHyoPXNYXxA8D+ILjx7ceHtD8UQ6tbzSCHTpbVHRLttuWIDAYRc8se1YPxj+JOkfATwpH4&#10;Q8Mo2pXVwPLvLrpuk4yRjooOQK9apW9pNqK0PJjR9lFOW5o/GD9oLT9M1P8AsHQlk+waemy3aNeH&#10;55b6mvM9Q/aC05ppI4nmTA+bYvX+dQ+Avg58dPi6v/CRro1notjIw+zyalOI1K4J+VTyRxVjxL8H&#10;fhP8M72RPGXxObVr8xnfZ6ZbKqR5/wBs9fwrhlOpNHRFRjK5yetfESxcS3a27yYXcZFb8eeOK1PB&#10;XxH1PV4ktNC06dZG43eWW69s4r074cfCzwpqXhW11zwz4EmltbiIltSvMNHvzgglsDP0zWnrGr6N&#10;4LYaRe6pZ+bGitHaabGCV7ZYjpXRh8PWlHRmVWtCOskcQuqeNWsFthYyuV+8/lnk/wCNbnw78aeM&#10;tJ8SWd7PYyQxwyfvJG+XcO4qxqvxK8UahBHb+H7KG0t2IEcca/O3uzHqa5TU9T8U6fdyPqZ8xvLL&#10;5jJGz5sc1soVKerIvTmfRHifw7pviJP7f0q9XybiP99GrA7JCOfzzXhfx0+G+tw6Va6V4dhWCzW8&#10;Bun6bVPV/wCdUPDHxH1q1uVNjdyBfMDKWb2GSa9Y8RTr498Ef2xauu94wl2qrwMjAbH866q9P61R&#10;3MaNT6vU97Y/Pv8Aac8e+H9R8eWnhfwnpxu7HR4/3j24yJJfw7AAfnXq3xs+Ofi/4u+HvCugazYL&#10;a2uh+DbO3tbbaRhiuT/47t/Otz4j3fhT4A6eNH8M/BjR7zUtaWdNa8WXkCSCy8wYQQJ2Y8ncRxkV&#10;5j/wkMfiJZjJIpuAq7YdvO3GOPp0ry6mHjRwvKjt9tOda7PPbm1mkilQuwDLkk/z/Os9ztWOzClm&#10;5PHfHU10ni6KOyu2lG1F+zfKQf4h2rjSl0dRt5tjMzbvu/WuWm3OJc5PmsSapoZW2lvldSrR52j1&#10;rlRcBbBoNnzA/eH1rurNbyTT5luIdq+Wy/Nw1edyKYrqaMyHiQ/xe9dmHvJNPoYy0NJiDoc7Btze&#10;Rx3rL8FW7rpN68g5DL0+laUkhg0qRoRy8eGzWfo2qj7PPZrt5wOn611U5P2Mku5lLcsXZMpVo2/h&#10;/Kiqt7cshXy//HaKIxlYR+2I05bllW5VZFU5wec1o20AK7Yol+TAA9KKK81fEkeoXrWONZA8yjLc&#10;1W8WazZW1q1tHD87Jg/nRRW0dxrqc98IdNW4ikkuvveYRtZs967SbQILmX9zbrgcUUVnUVyIe7sR&#10;3fhmG3kXaAvdm24retdBsJdObeinpj34oorh5UmbczcRtnpFtaIssUaoy9cetbmmMs0LLPHzjg4o&#10;orSHu6oN7IS6sIdW06SwufmV42Rox6EV+fXxB+Fp+DP7S+oaddaOsllqBkk08AfL868jjjI6496K&#10;K9TBylKpZnlYv4fmeR69bvFqk+nsnEdwRu2475/+tWe6QyHe0e3auPu8miivUPGl8RIZxtUwQbTG&#10;2WbrW14e8Pa/411EaT4c02S5mkH3I1OB9T0FFFAROy/4Vt4I+GsH2j4ja22oah95dL09hsj9Edu/&#10;PpXP+IfjJrzaXJonhS3h0mzf/llbxgSN/vNjOaKKfmDuqiSOV1nxhretRxvrl3NdMqhd00hPT61T&#10;sNTa3vDDEzKJcj5WOOlFFZGilJSYXumzSxrIqbjuz+te4/sweKHcS+GrqYL9h/f2qsSCcdVHvRRR&#10;KK5QpyfMmfVEdwJ/Bc0xmjjWa33xiRuufT3rgvDmkSapqkK3LFVaRcqQaKK4anuw0PpcP7z1PXrH&#10;4QeHrfxxplnrVzLJHdpt8syfKoxnaK6D4o+H9C+G9p/wkHgm3s7eaKMReWY9zBT1IHr70UVnGUjV&#10;t3seUXNq91oUkQvwJWl81fMbHmZ61TTQ5dGv7b+0LFZjjdJHG27ePSiit7slnten+PPCen+Gjaxa&#10;eum3EVqWVdvB49vWuD8H67ffEHxQ51WctG7EMFHXHTH4UUUrWCXwknxHuLjwrq8cEkW22jjbaT/D&#10;/wDXrE8Gan4s8VeKo7DwDaSNPMvlpJIgDKCcEg+n+1RRRzO6OeorUdD6X+DHwQ0n4f3DSa3qX2zW&#10;rhfMmZzlV9QOP1r1T7VDaqsTuOO+KKKicpXOWnFJXMTxf460nw9Ytd3t0ijGFywFeQeMfHE2oXwv&#10;7CWMswKxrIm7Ge9FFPm9252UYrc8+1mW6OrfZoP9fcSIixvgZOc/yBrRlh+z2N012AsjDDSfhzRR&#10;W1P4TysYr4o5rw74Hj1Xw9/Y7FI2hZnhmY7mcg1FpLXmistreMs3lttYdQxooosuW4qZY1eaS0bb&#10;GqzedMqgIPuqepo8SXavbxxwyLJDbw4dGbvRRWMtzojucLcXcN3c/Y4LheZA0jdQBnJH+fWs/wAX&#10;3tjFrsMcsoWPzFX73XkUUUrc3usOVRldHu/hXxBHr0vki6V2s7eOLcvYbeK7/wAF+XJq0aTHJooo&#10;hFKpGxpKTdNmr8Q3ItbiNPuqoxXz94ije48R30TTvCcqfMjYZHvRRW+KfLOyOfB/wyrZxXFt5kV1&#10;qs10snEZkdQye2QBVq4a0t4IxP8AaNsa5z53eiiuaPxHcOS0sr2JvKMnzDDMW7e1SS6bKkKRW08i&#10;/N8rMuNtFFaxb5rEyiuW5ftGuorhYWfcMY+Zf61bisjNdskqZG47NzDFFFOW5iTSaXG0iuE27Wzj&#10;fwKnitLZeRbjf3Ytn8aKKQDzbxo4k+VePmbbUcsNqXEgHl5P/LPvRRQFOTa1CW/WJlCQyS7eW34/&#10;PNOOqyTQmFI9vy/MTgk8+1FFBoEiTxhFtl3Lt+6F5/GiLQ2vVc3+nqR/DnHH1oooA1NN8Py+bG1p&#10;ZRrHHH8yrgceprM8XeP9K8F6Ws+uaLsmuWcWNrHdIWuNvBYYyQAKKK0l8BMnZHhnxp+IuteKNElv&#10;dIvGmuLdQ62Nu+WXnp0zwOvYDmvG/CHweX4jfFDU/hl4o1iFreO4WO+kt3zHLBNuePar4OU6fQD1&#10;ooqZfCZ/FJXPOtI1WL4Z+MbXwR8RtBu7db6RrXw7uj8tZItxTzcEdxGMMB071leEvG+iQXE3h7VD&#10;cSzNqRWNeTFbrkZbpySOTgZJFFFccvhRXwy0Nrx1e+Ei/ijW/EGm3VlZ6fpVvL4furQATGZ+kmD/&#10;ABbgDg/3sVzGm2MVlYWniaXTru+n1S1kmuby4lKrbRKNwdugLs2TgZxiiipJk/eue1/si6V4km+F&#10;DXPiOW1Gk6xZTT2lrasFcSo7BUYkHBPUHpXpvhXUPB3gOG1Sy1C6kkistt1dXF9vkldwCU5/unA+&#10;gooqYQjOpZm3PLQo/GG7vtZ8G2sl55gjmkjjUq43Nl87jjrXLRzx6HpEkOCrRWryRnlv3aglvxPP&#10;aiitrcuiC7lqzmh4x8deI9Z0/W/hj4butc0hrWwRlmDG4WZvMWR1GB+7QBd27kV7p8NvhxqfhDwz&#10;a3ul+C0vrpY/OvB5iQGVmk5Tjk4yP++aKK4ZRjKWprSir3PSdE8N2DQR6hqemm3uWyXj85nCk/Ud&#10;h6VraXcxSv5WmvHcbR94Ry/Jj8BmiiuynTjyjlJs0NJmuLwSCKFiydmV1JPturY0TRLRyupvbaks&#10;5/5ZyyBlHrxiiit+VRjoZ8z5rGppOhTXEcjvpk6NJLuWSRhx7AYrSsPBczFv7SuJJI9+5BsX5Pbp&#10;zRRTUUZzlJSsb2leH9NAaGeFG7DcvSrknh/SNSb7Pprqsm3afs+Mj60UVUdGZ80rlGDwLrGmXEbf&#10;2hIIYOfMe3Vs+2cV5F8Y/hf8UPGvijw9cn9ovUTBoOvNqUWjrpcC200eGURShGUsuWHJ7L60UUV2&#10;zOj+8q2Z2PhPwJcaFpsaXU0N5IZPNurxWuFVpMAEqpkIUZHAAAHpXa6b4m8PafALeG+i3twf3gJJ&#10;xRRWlOEUrnXKTbsSf8JbYOQkN7HIGOB84496jk8VWlrJuk1NfvYANFFW1cytYpeI/FXi+DTS/g7R&#10;ra/ujdRr/pF0Y0SMuA7FgG5CkkDHJwMjrV668TWltOwutRkjcBQPlbAz+HNFFZRV5ASHXZoLBZDq&#10;hIZjl2XpTIPF9hI/2ZtVDOxx8qmiilLRmgy9mvtvmQa7tVmwqtD1qvHe6xHJ9ln8Ux75PuxtbBdw&#10;9etFFOOsgNCWfUolja31W1zjGJICc/8AjwpqX3jBJJJdQmhbdu8lorcrx2GNx/nzRRSloOPxHLar&#10;N8Vbm7Z9B8c6FujANxBqGi3AYZ7KUkAz+dVLHUfi6x8rUtZ06MbgGkSxuFUjPUDJ4oorI1cmaGmS&#10;fFDVr+QR/E3SIYV+Zbe10Vnk/EyOOPoBRqPhf9qC7kEmhfGfwWsJB+TWPA7zHHplLgf/AF6KKrli&#10;Z88iPQtO/aA+0Ry6uvwd1qRlYr5Og3lnLHz1G7zFI455FfP/AO2Dq/7T934rh0rxP4S+F9x4dggE&#10;P9j6snnRXshIdSsOUYgL/EQQCaKKPh1RC/eSSZ63+xX8JfhToHgyHxbYfDHw7ovia/G7UG8MaS9n&#10;CseTsiIYDecZJPIya9/jZvLG2P2+93oorWnuTJ8uxet1F0Nn3cDsacLie2lCfa844GP5UUVfLEtb&#10;FiS6nEeGl71BDcrJMzNCzMnGccGiinbSxeyLRuJSoWEBGqWW4nWJSknPA3UUUuWJkpSGxPqMZO64&#10;jPzcVOszeV80vOaKKOWJpGT2EuZ9UfEcEsYjI+bfnn6Yqxa6jqFu/wA7xsu35fk7/XNFFZzjG5Rq&#10;W3iuS2VSbMM2fuhuBW1p3xD2IZLqCNVU5Xyzk4ooqa1OGhVOUjS/4TzR5VVxPg7c9Kj/AOE20yOT&#10;IvHw7YUJDkUUVj7GB0c7JE8UaXekbNWkRlyPmQgfzrxv9s/49+IPht8O7TWfAWpapcXj61bwHSNF&#10;1T7JNfQE4lKyBJCNgJc4UkheOaKKzdNR1RMpXiV/2cfhR8S9Q+C2mzaj8VNa8JQ3ivcWujXV1FqF&#10;5BE7FkMk8qruc5zyvAIFdonwb8awWm2H9rPxn5hwfMW100rx22mDp+NFFcsKcdja72LNt8Lvi6pi&#10;lX9rTWk2/djfwrYqG+uCM10mlaR49sIidX+NT6ky8eZNo9uhz64U0UVo48uzI5eps2T3scHlS6pN&#10;dsV5lht88/ReKv6fovii5X7RZz3Cxf35rNQP1oorsjQhJXdzmxFaVPRFC/0X4jgbNP8AFWnNI0hj&#10;iM1qrKjEE/MFkHAHNcDrHjz4peHdDGuXvxs+GqWVxL5FreS6fdxGSXO0IoMhDkkdiKKK7o4Ojyo4&#10;44irUlytnV+Frr4k6pFJcah4t8LuI2Kf6LcbFL4yQSzkjA7Y+lYWl/HNpLC41u91HRvsFuyo13Dc&#10;yMrylioRTsG5iRxjI79OaKK554emrGlCvUqVnF7I6zw38TfCvieX7DpviPS7meNwlxb298rNG2M7&#10;T/tcjita31Oyv7lksri3k/fNH5guV2q4GSuc4yBRRWKoU2zoqTdPYsWF1DqqrLpV3bzL5nl5hmDZ&#10;bOMcUs168b7Fj835ym2EhvmBwR+dFFbPC00jH20rk4S/iG+5sJIzj7rL0o8l7r94sUh+X+FSaKK5&#10;/YxuVzy5bkUl9DEfLnXDLxg8fzp63MQHX5qKKza5ZWOiNOPLcbLcBkyajl1KFCQ2M/UUUVim72Lj&#10;GI+K7imXnB3U8KVTci7fpRRWhEopSsAnDEDPSnMHkHynFFFBEopApJ++B14pu4s+1UHynsKKKBRI&#10;53HCkr15xioPtsXmGJZFyBnmiig6KeqKt3rVrDIv2jc2Pu7VPNNXxFZSSrEFkBY4wy4x+dFFTa8j&#10;WUUokj66LcK0lvJ6/u1zmkh8TW16B5FrcNu9ICAPzxRRVyjyy0MFFcty8uyTaQvbv1FObylUJu5z&#10;+lFFIUtgYKPkQce1AyvA70UUCiNO0yblZsVGbW2nGXhVv95aKKmUVLRjcmg+y25yDCpDdVK9a4vV&#10;9CtNR+KyzXXiSZbiTRymm6bGC0KKGy8rqV2hslQGyPTBoorOn/ESHU+E6D4f6tBd+G4kikH+iqbe&#10;RgwZQynBHHvVwIUvXujqrFWXaITjYpz94YGckepNFFHM+dxKjFIzZ7DUr/W4bpPFVxFbw/6y0h2b&#10;Zf8AeyufyIq7b295DqRZr1DDtHAbJJ9PpRRQ2aeRo7kBb94vHvTfMG4/MuP96iijmZEYoYJVf5fN&#10;j/76pGuYVwnmiiijmkVbWwefCRgzD86ZJJCF8gSKp6hVoopOTsNRiZninVL+30yQaPJbLdlW+z/a&#10;slC2OM7ecZrj/B9/8RX0C+vvife6Yt4rBov7DspkhMeOm5ySW469OaKKinK1QqSsi4vhHRdT2+LL&#10;G/uEnVdka3KHeQQOwYrj3IzVtbfUYoyYraOR9yqkRVtx/lRRWxmnJdRLvUPFljbtcXdmJVZh9ntY&#10;YwWUenB5qOx8RapqDyWs/l424XZaOoQ+m48N+FFFc1WUoyauaxM62l8QNdNdX+oxSQq38MJRcZx6&#10;nmuA/bQ8BX3xL/Zy8beCEtJPL1Tw/PHHN90wyABkkU+qsAw+lFFcmIlKOEnJdhz+Ex/+Ce/x5tPF&#10;fgfTfgZeags9/wCEdIhs14O94YlCq5PG4lQCSM8n1r6UnhhK5jLBmB27qKK4MprVMRl8ak9yYydk&#10;jJGm3guftElwrkchFJAqjqFrbteb7md49wAVYJuVPr0oorvOjmd7HGap8I217XJde0745eLtPV2K&#10;tNZ3Fq2D/cBeEj8wT71asPg9a2tp9n1z4r+KtY+bKteXsKt/5DjUfpRRR8JEpSi9DC8aeAPh9oVt&#10;/wATJb7bO3l/vbx3L59duABXJ6v4b0zTIk0zRNFhe1QgNHJcYwM9e+aKK76Mm46mUoq9yrdadFZv&#10;5Ng0cfmLnYkZ7dvan/bltYSWRlbP3XXlqKK6IxUjOp0KGrRW2oKqOs2Yju+SYqpP0B55rBubvW71&#10;5F1u7kWKNv3bWe7cKKK1JkWL+41C3sVi0mQtJIvzNcqWYDHtiuZsLTx5d3bS6nr0KRwt8ix2nz/Q&#10;knpRRQTa5fWbSbOFn17UpIpWwsKrtXe2alhn0C3i2M64ds5kf5smiitoamY2eLQ7ULJLP5ce7CKG&#10;JU9T3qvr40LxBpkmj6lpaXFueW86EOCexGfSiilLRkydonFeGPiJp/g7xyfAHiLU1t47iVU0drlS&#10;rXWVzgcYJzxgc16O+kTk+fZWOCTk+Y+38frRRV9DnlUlzFHUGuoIwl1bfJuPMcbHP1wKxLlNZvZ2&#10;231vDu/1I+zk7ccdSKKKIroLnlzE8fh/U1iCxeIPmGNyrH971xz/ADqlqmmG9WON4/MZZh8jKmFH&#10;c8iiiqkrFl1NC0jTk822g/eZzn5m3fjTbYWcv7rfHDIzhG3IRj36dKKKKkYlKTiVG0i981ktoopN&#10;0nLcnK5qZtL1SJTBE6+Ww+bjGB6UUVFkRzNlafw7r09yxfxDHFZsMLbLbqWB9d/P5VYttAs4AuZB&#10;Ky/8tHYf/WoopcsRkWvXMem6XJcyxfuY1yzKQPw5Ncv/AMJ74HtIoW1ueSxklbA+0Mh2n0+UkUUV&#10;PNrYF1DUrvSrW8XULiKaaN5Nq/MAqtjPY8nvg+tPtfjTp3w+1az8U+GPDcN5f7tluupWCzW5Zh1A&#10;dWVj/KiigNyraePPEutak+oalpFvYLcb5pofKZ2MpY4IxhVT0UDjpWtZDX5YI59UliuCzfJ5XyLt&#10;PcgkkcUUVlH3typ+7SujlfjD8L/Dfj7Q4bHX547doZxLHdLIV+Yfwtgjenqp4Nc/8ENS1HwrYQfC&#10;TUvE+n6he6HC0ccyD95PHzsYrkkHH06UUUTVtgi/eR2CTT+KoWjksryze3VkljlhAUt3J3A8YPWv&#10;K/jT4C8P7LXR9ISNL2aFpGZTu83DbmPHHTjHSiisDXd2PO5IX06zaPUztaPcWOO46CuJ1Dwv/wAJ&#10;HbRC6nMPmTloWkm6sGBUYHYnv2oorOfYyS5a1kfPf7ROkeIofiHrGk6P460XUoNxljmtWABBHzL8&#10;2CWDccV896H9gvvGlgPEaiS3XUEFz9nk2t5e8BvpRRTy2MVTnZHsYqpO0D9G/wBoV30n4U6hr2lw&#10;vus/sM9uqISxAkj29PZhn2rwPW7m4lijn1W48yWSREhVYDtmYjcdv09OpooryMlX7mXqzizf3akb&#10;djs/A3gS4+IGgXXizXQ0lzcubW2hZ9rzxovDAdQq9Mnrj2rzPTfBs974/tNAghhRbrUEg/eTBV27&#10;sZLk4UAA8k0UV7FSCcF5s/Po4ipiszUJ7J9Cr+058JPhzoWo6pp/huy0fzoFxM9l4kiug7Y5KhR+&#10;fNfPPw7uF8NePrMiWNY2ukG7dz96iiuzDR/2aUG7pp7n2GK+z6o+9v2i7mSH9n3X7wCNn+w28iLs&#10;ypPmxn8q+FbxdUvbFr6dA7TTMx2/Xt6dKKK8Hh20aMrfzHiccf7zS/wmbHY2s8hVojux1qN4J/mj&#10;tm3DoSwoor6bmlc+OhG8bmfeW90v7x2bYv3gelW9CkeSGS3sbGJ5CP8AWy87OOcDP64oorqcr0bn&#10;Zho80bsyrq2mjk3TSbm+tWILfS7pMy267gv3W6miiujmfKVzWloVrzQ0ncvHY7V67VHSkTQNEnLr&#10;cXrQhVyP3RJJooqlOdtzpjWqKJXi0Cydton5P3cCl/4R0F/L+3fNjOGz/hRRVe2qX3LjOVRakcmh&#10;z26lo51wPfrUaGdywmPRcUUVpGcpbkzhGzZ0XgazuoIrrXrREZrddi7sZXcDyAfaue1vTfOn+0Wq&#10;YU/eX3oorCnOX1hm1GTjsZb2U0MqySRsFzWrBeNtALDG3AFFFdtT3o6ntYfWndlC6eTcRv6k9BVN&#10;Bg0UVvT+EdRWsWrRcJ+8H3m7Va0+OTz90Z/i9OlFFYVPhZhH4jrLS+lW1jhllMe0+/NdBDp6SD7f&#10;pV2skyq+6PPLADqKKK8n7RTOr+FV/dalqlvPqqqYFkXzbfcF/E/SveNe1W88W+LtFgV2u7Rru3RZ&#10;XkCNCgdckE8YDE+nA6UUVjKTjK6M5ScouL2PS/H/AO1v8c0/aJ8THSvGGsJouqXAsLHVLxWljt9M&#10;Enz+QoIXcxjflcnAxXhv7TVlpFm2qfEF/HNv4keab7Za64smFSBpFCwtHk/Nhj8pOcUUV01P30oy&#10;ate22h85RqSpYjlXR21PCL1PEs3hm88cWkdpb295Go8jbh7hWkKgKv4duwrhI/FvjHwr4ql1GxZr&#10;O+jia3dtvzLxg5znmiit8NGKurH0tCTlWin5FHS7e989HcbtzqC3rzXqXhmytjJqQ1UyJbtcafBN&#10;MrbVCs7gg++38eKKKnES5k0z2MVTUKkVFvZ/kUfi54B8H+Cr2ax8KXv2hbhPPjctnEYBOP5VqXei&#10;2Y+Cvh3xPDDe2qrqc0Yms33EORzkZ4ycc+lFFRGN+W7e54tOUvZ79/zPJSkn2/ySg86NnMm4cj5j&#10;196+kv2QdKt9M+FvjLxlqEckbJGqJNu4VUTcf1YflRRRmD/d29D3sHUlHA8q6mbbaPqB0yGW2uA8&#10;15M03l7SG8s9Dn3FXPF1+2heDLrU7KaaGSeZV8xV3MML3z7A0UV5kv4hMPhZS/ZV8VeLfiX8Q1+D&#10;kVrYT2OuPLPdSXWmRzTfu4nYYdhuUYzkAisr40fDmP4f3U11aWMyrJIyWQgjXDnuwHpRRXdL3ayi&#10;tjz6lOLjzdbmD8KvhNN4ieHVPFEUi2MjESbvlY+4r2bwtdfs1fC3VrO1uNUa1kt0Mn2zyWZl3Bsk&#10;sAex4HtRRWHtJVKzi31L9nFQucT4r+O8lrr13o3hL4rrf6Ekm21aSx2u0ZXpnAPU45rmfCVncpqA&#10;vFPz7s7sckZ60UVeKpxirIKe5J4/uY4tTs7I7vMaRnIZegxxj8642ybF2Vblo7lutFFZ04qNN+hq&#10;5SPev2dbH4Q/G7xXp/wh+IHg68XVdU3Wek6potwqHzmB2eYhGG/AjNcr8d/2Y/iH+z54uuNK8Q2T&#10;TWO9ltNSjyVkAPQ8fK3saKK5+ZxnbudEn+7uecs2y4+Zf90VV1KXCeaOAv8AOiiuin8aJiV9VP2j&#10;Rw6p9cVyMAzq6qP739aKK9TA/BNGNb+IjomQyShc9+4r9Jv+CP3w3/4JsfC/wp4k/aL/AGo/jdoG&#10;r+NodNFp4D8G3KPF9hvZA2bpmfCs6kKAc4Xk8nFFFefiJSSSPeryl9VsnY+uvB/7QnxcuPDl94Jj&#10;1O11rw/qsbypBHiVd7cllY8KcYGQa+a5fF3iPT/idd2UGmS2PmmReWLDcn8siiivncW5Tk23sclO&#10;XJZJdUX/AAr+2RrXwK8eRC08TPpVzsLNcB1ZeQR0Odp9+3WvefhH8NPjL+29rEeg/s865Fa2ElqI&#10;tR1LW5dlu5b5piJACZDyOACeetFFVli9tJRm7oMZP2ak4o9S0P8A4J3+Jv2YPEVn8TvFehf29daf&#10;MTZ3F/ZmaxWRW4YJz3HUirnxc/Zf0X/gpj8UtC+FsXgKHwfZ6Jawi+1XRbdY3kiGDM+4ADJ6DjIL&#10;d6KK+olgsPTlGKWj3uePhcZVrUJ81vdWh+hXgXwV8Dfh58KNP+B/wv1WPRdG8N2K2Wm2+j3hintl&#10;QY4I6uTkknOST61+d37ZUnxN1L4q6n4Y1P4r+JdY0uxn8nT11iFN/k5LDP7sE8k898UUV2YinGWH&#10;cdvQ5MtxNX6ze55RpfgHVNV8yx1HULya3kwApwgB+gFfCv8AwUe+BPxP8D/taTeJPBXhdzo114Z0&#10;2WZw4AabDo3J6tujFFFfH4+p9Tp80Endpa67tH2GH5sZUUaj0V3ppsj7k+O3wz+BH7Auh/DH4aeG&#10;NQaO6uvBtrPrazSKzPqc0azPuwflPznj0K+1SaD+1X4ptvhNofgDxBZ26+H4b64u2sY22SXO+4LB&#10;GOOF3DgZxRRXtQjGOJUFtY8Co5fV5zvqhvxj+OereM/E+n/FHx3DeWelyWM1y1tDgra2u7bFGBnG&#10;4iMnPWvjv4g/E0eMtR1r4s+J7ldJ01bO5ttH03dmeXzScO3+0cn6DFFFeTnFadO0I7M9DLacZR55&#10;bnzncePdVu9SM0WoyW8arshVOmz057+9JLqaXzLIklwdz/vFlYkfXrRRXk1KFOKuketTlLud54O8&#10;S3dtprWFvHEUVfmdZiG+n0rX1Xxbq6eFfNilVWmZyscchZkUD73T1NFFedDDUalTVdTapiKkYNI8&#10;i1Cw8c6tfSapa+ObxZ423LFNMfm6DjtX1H/wT6/auv8A4WaZ4s8F/G3RLO80u60e4k028vb1VCym&#10;Eqybc4bdxjHOQKKK+hw0rz5Glp5HiVPivfe55C1zF47tbWO10S3t2eMNPcNJ1br7969D+D37MHwF&#10;+yax4x+PceqKi6LJJ4ei0nCm4vCQI1ccNs+8cjOTRRXVhaMI1LhVqSlG3Y+g/gb+yj41+LOnRaxZ&#10;+BLXwP4WsYmuH1a9swdRvowPvAEfKP8AaYgYr6s8Cp8Ivgb8Gbjwt4G8AafqN9ea7Hd3moX37yV7&#10;dIwCjzN6nc3HA4FFFaYqvLCx5qaXUKdCnVspGL8bfjNr/wAdvFem3/i262eH9IbyIfDvh9NtrbRl&#10;CYzuGBISxA4Nc22h+AtT13Q9N8fTNa6TbzSR6ha6BZlryZeeq89DjJzRRRhZxxmV1HXipXfXp6Bi&#10;IfVcdS9k2tDxP4m/D34ueH/jNp+l+GZ4bXT7y6ee1tdYmjhm+xhsIzrk4JHUHpXSeNPBV7qmgtoN&#10;3BJpusR3kCyx3E4QvHKuUKKRyCAWz0xRRXyeY4TDwnCMI2t2PfwuKxHs+Zyvfv8Aob1h4Qi+GXgu&#10;+8Rahq9sdSks/KW/upQixQjgxRZ4yT94jk9K8L1jxr8NvD4bxLq9rHfSL86z3CjYT6IpHzHiiivq&#10;pScaUEux81/EqSb7nmPin9pzWfH2uo2kTXQhjJDQhtqqnfAU9fc5roPCnwMX4kSweO/iTLdafoUa&#10;rM8kh2vc8/cXIzk+tFFYRk1U5UUve3Os+KX7XGmWFpZ+AfCum/Z9G0qPyLO0tuEj/wBo+pI615fH&#10;4tjvzJdap4hiWOTczKi/NyeOv+NFFenTlKFO6OGT9pUtLuU/Evxkj8OItp4YSRmjT/WM27d/hXR+&#10;Fbi+tfhVo/irxHd3VxqHibVbiVIy2VSyjbysjP8Aek3+2F75oorOjUnUnZlV4qnFNHRah4VjtbeL&#10;VtM/1EvyouRuXjkkV1vwm8QR6PN9i1G+SW3mZYmt2/jUnB5PfmiivUw8eXY46jbic7+0H8M7fV7K&#10;+8MTTQu1uqtDJJH99TyjZ44r5f0Hw9rnhrXNSOuaDLBJZqyRT7sxynr8pHWiivJzSKp6o9TBfvIr&#10;m6JnO/E2aO+uEltLVY4IbdPMRVIyxHP61xvlXESR3izBSp4XPUFhzRRXm4f4C5dDUsJJJoZY5SG3&#10;fdY+tee63bvp+r3EcmNyyfMR0ooruwes2FSKsmD3LNbOB/cNZfh6Mhm3cMed3oKKK7qelORyVP4k&#10;S9OWU7SV6miiipRR/9lQSwMEFAAGAAgAAAAhAFUShDvfAAAACAEAAA8AAABkcnMvZG93bnJldi54&#10;bWxMj0FLw0AQhe+C/2EZwZvdjbGSppmUUtRTEdoK4m2bTJPQ7GzIbpP037s96ekxvOG972WrybRi&#10;oN41lhGimQJBXNiy4Qrh6/D+lIBwXnOpW8uEcCUHq/z+LtNpaUfe0bD3lQgh7FKNUHvfpVK6oiaj&#10;3cx2xME72d5oH86+kmWvxxBuWvms1Ks0uuHQUOuONjUV5/3FIHyMelzH0duwPZ8215/D/PN7GxHi&#10;48O0XoLwNPm/Z7jhB3TIA9PRXrh0okUIQzxCHAe9uVGymIM4IrwkSoHMM/l/QP4LAAD//wMAUEsD&#10;BBQABgAIAAAAIQAZlLvJwwAAAKcBAAAZAAAAZHJzL19yZWxzL2Uyb0RvYy54bWwucmVsc7yQywrC&#10;MBBF94L/EGZv03YhIqZuRHAr+gFDMk2jzYMkiv69AUEUBHcuZ4Z77mFW65sd2ZViMt4JaKoaGDnp&#10;lXFawPGwnS2ApYxO4egdCbhTgnU3naz2NGIuoTSYkFihuCRgyDksOU9yIIup8oFcufQ+WsxljJoH&#10;lGfUxNu6nvP4zoDug8l2SkDcqRbY4R5K82+273sjaePlxZLLXyq4saW7ADFqygIsKYPPZVudAmng&#10;3yWa/0g0Lwn+8d7uAQAA//8DAFBLAQItABQABgAIAAAAIQCKFT+YDAEAABUCAAATAAAAAAAAAAAA&#10;AAAAAAAAAABbQ29udGVudF9UeXBlc10ueG1sUEsBAi0AFAAGAAgAAAAhADj9If/WAAAAlAEAAAsA&#10;AAAAAAAAAAAAAAAAPQEAAF9yZWxzLy5yZWxzUEsBAi0AFAAGAAgAAAAhAABDav/DAgAABwgAAA4A&#10;AAAAAAAAAAAAAAAAPAIAAGRycy9lMm9Eb2MueG1sUEsBAi0ACgAAAAAAAAAhADsPvgGZkwIAmZMC&#10;ABUAAAAAAAAAAAAAAAAAKwUAAGRycy9tZWRpYS9pbWFnZTEuanBlZ1BLAQItAAoAAAAAAAAAIQBu&#10;W+JEwaAZAMGgGQAVAAAAAAAAAAAAAAAAAPeYAgBkcnMvbWVkaWEvaW1hZ2UyLmpwZWdQSwECLQAU&#10;AAYACAAAACEAVRKEO98AAAAIAQAADwAAAAAAAAAAAAAAAADrORwAZHJzL2Rvd25yZXYueG1sUEsB&#10;Ai0AFAAGAAgAAAAhABmUu8nDAAAApwEAABkAAAAAAAAAAAAAAAAA9zocAGRycy9fcmVscy9lMm9E&#10;b2MueG1sLnJlbHNQSwUGAAAAAAcABwDAAQAA8TscAAAA&#10;">
                <v:shape id="Picture 31" o:spid="_x0000_s1027" type="#_x0000_t75" alt="A hand holding a cup of ice cream&#10;&#10;Description automatically generated" style="position:absolute;left:42386;width:21527;height:2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+DxxgAAAOMAAAAPAAAAZHJzL2Rvd25yZXYueG1sRE/da8Iw&#10;EH8X/B/CDXzTtPNrdEaRQUEfrRP2eCS3pltzKU3U7r9fhMEe7/d9m93gWnGjPjSeFeSzDASx9qbh&#10;WsH7uZy+gAgR2WDrmRT8UIDddjzaYGH8nU90q2ItUgiHAhXYGLtCyqAtOQwz3xEn7tP3DmM6+1qa&#10;Hu8p3LXyOctW0mHDqcFiR2+W9Hd1dQpOV90d7Vf1sURfurnTl/yyLpWaPA37VxCRhvgv/nMfTJq/&#10;ni/zbLFY5fD4KQEgt78AAAD//wMAUEsBAi0AFAAGAAgAAAAhANvh9svuAAAAhQEAABMAAAAAAAAA&#10;AAAAAAAAAAAAAFtDb250ZW50X1R5cGVzXS54bWxQSwECLQAUAAYACAAAACEAWvQsW78AAAAVAQAA&#10;CwAAAAAAAAAAAAAAAAAfAQAAX3JlbHMvLnJlbHNQSwECLQAUAAYACAAAACEAhBfg8cYAAADjAAAA&#10;DwAAAAAAAAAAAAAAAAAHAgAAZHJzL2Rvd25yZXYueG1sUEsFBgAAAAADAAMAtwAAAPoCAAAAAA==&#10;">
                  <v:imagedata r:id="rId46" o:title="A hand holding a cup of ice cream&#10;&#10;Description automatically generated"/>
                </v:shape>
                <v:shape id="Picture 32" o:spid="_x0000_s1028" type="#_x0000_t75" alt="A street with red lanterns&#10;&#10;Description automatically generated" style="position:absolute;width:42849;height:28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p6JxwAAAOIAAAAPAAAAZHJzL2Rvd25yZXYueG1sRE/LasJA&#10;FN0X/IfhCu7qxCdt6igqSHXZKOjykrlmUjN3QmY0sV/fWRS6PJz3YtXZSjyo8aVjBaNhAoI4d7rk&#10;QsHpuHt9A+EDssbKMSl4kofVsveywFS7lr/okYVCxBD2KSowIdSplD43ZNEPXU0cuatrLIYIm0Lq&#10;BtsYbis5TpK5tFhybDBY09ZQfsvuVsHPpT1cZ4fP8nu82WK9P5vL87xRatDv1h8gAnXhX/zn3msF&#10;09F8Mkvep3FzvBTvgFz+AgAA//8DAFBLAQItABQABgAIAAAAIQDb4fbL7gAAAIUBAAATAAAAAAAA&#10;AAAAAAAAAAAAAABbQ29udGVudF9UeXBlc10ueG1sUEsBAi0AFAAGAAgAAAAhAFr0LFu/AAAAFQEA&#10;AAsAAAAAAAAAAAAAAAAAHwEAAF9yZWxzLy5yZWxzUEsBAi0AFAAGAAgAAAAhAPGmnonHAAAA4gAA&#10;AA8AAAAAAAAAAAAAAAAABwIAAGRycy9kb3ducmV2LnhtbFBLBQYAAAAAAwADALcAAAD7AgAAAAA=&#10;">
                  <v:imagedata r:id="rId47" o:title="A street with red lanterns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21950498" w14:textId="20B22195" w:rsidR="00901371" w:rsidRDefault="00901371" w:rsidP="00901371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3352140A" w14:textId="269B6002" w:rsidR="002338F8" w:rsidRPr="00B66B3B" w:rsidRDefault="002338F8" w:rsidP="00B66B3B">
      <w:pPr>
        <w:shd w:val="clear" w:color="auto" w:fill="00FF00"/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b/>
          <w:bCs/>
          <w:szCs w:val="22"/>
          <w:u w:val="single"/>
          <w:lang w:eastAsia="en-SG"/>
        </w:rPr>
      </w:pPr>
      <w:r w:rsidRPr="00B66B3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*</w:t>
      </w:r>
      <w:r w:rsidRPr="00B66B3B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OPTION: </w:t>
      </w:r>
      <w:r w:rsidRPr="00B66B3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สะพานแขวนอ่าจ้าย+ระเบียงกระจก+นั่งรถไฟ </w:t>
      </w:r>
      <w:r w:rsidRPr="00B66B3B">
        <w:rPr>
          <w:rFonts w:ascii="Kanit Light" w:eastAsia="Times New Roman" w:hAnsi="Kanit Light" w:cs="Kanit Light"/>
          <w:b/>
          <w:bCs/>
          <w:szCs w:val="22"/>
          <w:lang w:eastAsia="en-SG"/>
        </w:rPr>
        <w:t>MAGLEV</w:t>
      </w:r>
      <w:r w:rsidRPr="00B66B3B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Pr="00B66B3B">
        <w:rPr>
          <w:rFonts w:ascii="Kanit Light" w:eastAsia="Times New Roman" w:hAnsi="Kanit Light" w:cs="Kanit Light"/>
          <w:b/>
          <w:bCs/>
          <w:szCs w:val="22"/>
          <w:u w:val="single"/>
          <w:cs/>
          <w:lang w:eastAsia="en-SG"/>
        </w:rPr>
        <w:t xml:space="preserve">ราคาท่านละ </w:t>
      </w:r>
      <w:r w:rsidR="00901371" w:rsidRPr="00B66B3B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4</w:t>
      </w:r>
      <w:r w:rsidRPr="00B66B3B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00 หยวน</w:t>
      </w:r>
    </w:p>
    <w:p w14:paraId="6ED78052" w14:textId="5B405CE6" w:rsidR="002338F8" w:rsidRPr="002338F8" w:rsidRDefault="002338F8" w:rsidP="00B66B3B">
      <w:pPr>
        <w:shd w:val="clear" w:color="auto" w:fill="D1FFE8"/>
        <w:tabs>
          <w:tab w:val="center" w:pos="5233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 w:rsidRPr="002338F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สุดว้าว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ครบทุกอรรถรส </w:t>
      </w:r>
      <w:r w:rsidRPr="002338F8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สุดตะลึง </w:t>
      </w:r>
      <w:r w:rsidRPr="002338F8">
        <w:rPr>
          <w:rFonts w:ascii="Kanit Light" w:eastAsia="Times New Roman" w:hAnsi="Kanit Light" w:cs="Kanit Light"/>
          <w:b/>
          <w:bCs/>
          <w:color w:val="0000FF"/>
          <w:szCs w:val="22"/>
          <w:cs/>
          <w:lang w:eastAsia="en-SG"/>
        </w:rPr>
        <w:t>สะพานแขวนอ่าจ้าย</w:t>
      </w:r>
      <w:r w:rsidRPr="002338F8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 xml:space="preserve"> </w:t>
      </w:r>
      <w:r w:rsidRPr="002338F8">
        <w:rPr>
          <w:rFonts w:ascii="Kanit Light" w:eastAsia="Times New Roman" w:hAnsi="Kanit Light" w:cs="Kanit Light"/>
          <w:b/>
          <w:bCs/>
          <w:color w:val="0000FF"/>
          <w:szCs w:val="22"/>
          <w:cs/>
          <w:lang w:eastAsia="en-SG"/>
        </w:rPr>
        <w:t>(</w:t>
      </w:r>
      <w:r w:rsidRPr="002338F8">
        <w:rPr>
          <w:rFonts w:ascii="Kanit Light" w:eastAsia="Times New Roman" w:hAnsi="Kanit Light" w:cs="Kanit Light"/>
          <w:b/>
          <w:bCs/>
          <w:color w:val="0000FF"/>
          <w:szCs w:val="22"/>
          <w:lang w:eastAsia="en-SG"/>
        </w:rPr>
        <w:t xml:space="preserve">Aizhai Suspension Bridge) </w:t>
      </w:r>
      <w:r w:rsidRPr="002338F8">
        <w:rPr>
          <w:rFonts w:ascii="Kanit Light" w:eastAsia="Times New Roman" w:hAnsi="Kanit Light" w:cs="Kanit Light"/>
          <w:szCs w:val="22"/>
          <w:cs/>
          <w:lang w:eastAsia="en-SG"/>
        </w:rPr>
        <w:t>ตั้งอยู่ในอุทยานแห่งชาติจางเจ</w:t>
      </w:r>
      <w:proofErr w:type="spellStart"/>
      <w:r w:rsidRPr="002338F8">
        <w:rPr>
          <w:rFonts w:ascii="Kanit Light" w:eastAsia="Times New Roman" w:hAnsi="Kanit Light" w:cs="Kanit Light"/>
          <w:szCs w:val="22"/>
          <w:cs/>
          <w:lang w:eastAsia="en-SG"/>
        </w:rPr>
        <w:t>ีย</w:t>
      </w:r>
      <w:proofErr w:type="spellEnd"/>
      <w:r w:rsidRPr="002338F8">
        <w:rPr>
          <w:rFonts w:ascii="Kanit Light" w:eastAsia="Times New Roman" w:hAnsi="Kanit Light" w:cs="Kanit Light"/>
          <w:szCs w:val="22"/>
          <w:cs/>
          <w:lang w:eastAsia="en-SG"/>
        </w:rPr>
        <w:t>เจี้ย เป็นสะพานแขวนที่สูงที่สุดในโลก</w:t>
      </w:r>
      <w:r w:rsidRPr="002338F8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2338F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ท้าความเสียว</w:t>
      </w:r>
      <w:r w:rsidRPr="002338F8">
        <w:rPr>
          <w:rFonts w:ascii="Kanit Light" w:eastAsia="Times New Roman" w:hAnsi="Kanit Light" w:cs="Kanit Light" w:hint="cs"/>
          <w:b/>
          <w:bCs/>
          <w:color w:val="0000FF"/>
          <w:szCs w:val="22"/>
          <w:cs/>
          <w:lang w:eastAsia="en-SG"/>
        </w:rPr>
        <w:t>สะพานกระจก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เดิน</w:t>
      </w:r>
      <w:proofErr w:type="spellStart"/>
      <w:r>
        <w:rPr>
          <w:rFonts w:ascii="Kanit Light" w:eastAsia="Times New Roman" w:hAnsi="Kanit Light" w:cs="Kanit Light" w:hint="cs"/>
          <w:szCs w:val="22"/>
          <w:cs/>
          <w:lang w:eastAsia="en-SG"/>
        </w:rPr>
        <w:t>ชิลๆ</w:t>
      </w:r>
      <w:proofErr w:type="spellEnd"/>
      <w:r w:rsidR="0090137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ชมวิว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01371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ถ่ายรูปสุดเท่ </w:t>
      </w:r>
      <w:proofErr w:type="spellStart"/>
      <w:r>
        <w:rPr>
          <w:rFonts w:ascii="Kanit Light" w:eastAsia="Times New Roman" w:hAnsi="Kanit Light" w:cs="Kanit Light" w:hint="cs"/>
          <w:szCs w:val="22"/>
          <w:cs/>
          <w:lang w:eastAsia="en-SG"/>
        </w:rPr>
        <w:t>อัป</w:t>
      </w:r>
      <w:proofErr w:type="spellEnd"/>
      <w:r>
        <w:rPr>
          <w:rFonts w:ascii="Kanit Light" w:eastAsia="Times New Roman" w:hAnsi="Kanit Light" w:cs="Kanit Light" w:hint="cs"/>
          <w:szCs w:val="22"/>
          <w:cs/>
          <w:lang w:eastAsia="en-SG"/>
        </w:rPr>
        <w:t>ลงโซ</w:t>
      </w:r>
      <w:proofErr w:type="spellStart"/>
      <w:r>
        <w:rPr>
          <w:rFonts w:ascii="Kanit Light" w:eastAsia="Times New Roman" w:hAnsi="Kanit Light" w:cs="Kanit Light" w:hint="cs"/>
          <w:szCs w:val="22"/>
          <w:cs/>
          <w:lang w:eastAsia="en-SG"/>
        </w:rPr>
        <w:t>เชีย</w:t>
      </w:r>
      <w:proofErr w:type="spellEnd"/>
      <w:r>
        <w:rPr>
          <w:rFonts w:ascii="Kanit Light" w:eastAsia="Times New Roman" w:hAnsi="Kanit Light" w:cs="Kanit Light" w:hint="cs"/>
          <w:szCs w:val="22"/>
          <w:cs/>
          <w:lang w:eastAsia="en-SG"/>
        </w:rPr>
        <w:t>ลเรียกยอดไลค์</w:t>
      </w:r>
      <w:r w:rsidR="0090137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01371" w:rsidRPr="0090137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เปลี่ยนบรรยากาศนั่ง</w:t>
      </w:r>
      <w:r w:rsidR="0090137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901371" w:rsidRPr="00901371">
        <w:rPr>
          <w:rFonts w:ascii="Kanit Light" w:eastAsia="Times New Roman" w:hAnsi="Kanit Light" w:cs="Kanit Light"/>
          <w:b/>
          <w:bCs/>
          <w:color w:val="0000FF"/>
          <w:szCs w:val="22"/>
          <w:cs/>
          <w:lang w:eastAsia="en-SG"/>
        </w:rPr>
        <w:t xml:space="preserve">รถไฟ </w:t>
      </w:r>
      <w:r w:rsidR="00901371" w:rsidRPr="00901371">
        <w:rPr>
          <w:rFonts w:ascii="Kanit Light" w:eastAsia="Times New Roman" w:hAnsi="Kanit Light" w:cs="Kanit Light"/>
          <w:b/>
          <w:bCs/>
          <w:color w:val="0000FF"/>
          <w:szCs w:val="22"/>
          <w:lang w:eastAsia="en-SG"/>
        </w:rPr>
        <w:t>MAGLEV (Magnetically Levitated Train</w:t>
      </w:r>
      <w:r w:rsidR="00901371" w:rsidRPr="00901371">
        <w:rPr>
          <w:rFonts w:ascii="Kanit Light" w:eastAsia="Times New Roman" w:hAnsi="Kanit Light" w:cs="Kanit Light"/>
          <w:szCs w:val="22"/>
          <w:lang w:eastAsia="en-SG"/>
        </w:rPr>
        <w:t xml:space="preserve">) </w:t>
      </w:r>
      <w:r w:rsidR="00901371" w:rsidRPr="00901371">
        <w:rPr>
          <w:rFonts w:ascii="Kanit Light" w:eastAsia="Times New Roman" w:hAnsi="Kanit Light" w:cs="Kanit Light"/>
          <w:szCs w:val="22"/>
          <w:cs/>
          <w:lang w:eastAsia="en-SG"/>
        </w:rPr>
        <w:t>เป็นรถไฟที่ใช้พลังงานแม่เหล็กไฟฟ้าในการขับเคลื่อน</w:t>
      </w:r>
      <w:r w:rsidR="00901371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ด้วยความเร็วสูง </w:t>
      </w:r>
      <w:r w:rsidR="00901371">
        <w:rPr>
          <w:rFonts w:ascii="Kanit Light" w:eastAsia="Times New Roman" w:hAnsi="Kanit Light" w:cs="Kanit Light"/>
          <w:szCs w:val="22"/>
          <w:lang w:eastAsia="en-SG"/>
        </w:rPr>
        <w:t>!!</w:t>
      </w:r>
    </w:p>
    <w:p w14:paraId="3772346D" w14:textId="5B3D89AF" w:rsidR="002338F8" w:rsidRDefault="008B1264" w:rsidP="002338F8">
      <w:pPr>
        <w:spacing w:after="0"/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3544BA7C" wp14:editId="1FDB3915">
                <wp:simplePos x="0" y="0"/>
                <wp:positionH relativeFrom="column">
                  <wp:posOffset>-457200</wp:posOffset>
                </wp:positionH>
                <wp:positionV relativeFrom="paragraph">
                  <wp:posOffset>278342</wp:posOffset>
                </wp:positionV>
                <wp:extent cx="7559040" cy="2417445"/>
                <wp:effectExtent l="0" t="0" r="3810" b="1905"/>
                <wp:wrapSquare wrapText="bothSides"/>
                <wp:docPr id="110254182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2417445"/>
                          <a:chOff x="0" y="0"/>
                          <a:chExt cx="7559040" cy="2417445"/>
                        </a:xfrm>
                      </wpg:grpSpPr>
                      <pic:pic xmlns:pic="http://schemas.openxmlformats.org/drawingml/2006/picture">
                        <pic:nvPicPr>
                          <pic:cNvPr id="1993738727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hq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425" cy="24174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55002" name="Picture 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3397" b="805"/>
                          <a:stretch/>
                        </pic:blipFill>
                        <pic:spPr bwMode="auto">
                          <a:xfrm>
                            <a:off x="4133850" y="0"/>
                            <a:ext cx="3425190" cy="2417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50936F" id="Group 31" o:spid="_x0000_s1026" style="position:absolute;margin-left:-36pt;margin-top:21.9pt;width:595.2pt;height:190.35pt;z-index:252043264" coordsize="75590,2417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zG6yLsCAACtBwAADgAAAGRycy9lMm9Eb2MueG1s1FVd&#10;b9sgFH2ftP+A/N76M01iNammda0mdVu0btozwdhGtYFdSJz++12wkzXxpFbV9rCHEDBwOedw7uXy&#10;atc2ZMvBCCUXQXweBYRLpgohq0Xw/dvN2SwgxlJZ0EZJvggeuQmulm/fXHY654mqVVNwIBhEmrzT&#10;i6C2VudhaFjNW2rOleYSJ0sFLbU4hCosgHYYvW3CJIouwk5BoUExbgx+ve4ng6WPX5ac2S9labgl&#10;zSJAbNa34Nu1a8PlJc0roLoWbIBBX4GipULioYdQ19RSsgExCtUKBsqo0p4z1YaqLAXjngOyiaMT&#10;NregNtpzqfKu0geZUNoTnV4dln3e3oK+1ytAJTpdoRZ+5LjsSmjdP6IkOy/Z40EyvrOE4cfpZDKP&#10;MlSW4VySxdMsm/SishqVH+1j9Ydndob7g8MjOFqwHH+DBtgbafC8V3CX3QAPhiDti2K0FB42+gyv&#10;S1Mr1qIR9tFbDy/GgZLblWAr6Aco5wqIKDAV5vN0ms6myTQgkrZofVzmTifJzAnktrrV/V7quN0p&#10;9mCIVO9rKiv+zmh0LwZyq8Pj5X54dPC6EfpGNI27L9cfKKLTT5zyB5V6F14rtmm5tH1aAW+QrZKm&#10;FtoEBHLerjnSgo9FjJeNKW2RUv1Tg5C2v3BjgVtWOwQlIvmK6B1ymh8mPOzfSB0ng857qdey+CLJ&#10;ksnIawfHoIpg7C1XLXEdRIsY8JpoTrd3ZkCzXzKI2gPwyBBPfy/Y+W98huk3mURRcuqy1Pvm2DZ/&#10;zWUElP0hbH1fU402iL3G/9h2yHBvO8OAczm4DphzmqvsaTrHZMOyPouGGjQ4b59AY+uRdfdJFUiB&#10;bqzyLE6KXhan6WyC9W1c+lL0Yjwfl77X2pHmjXRelcolcp867ov35qlNfXHEN8En2PB+uUfn6Rj7&#10;T1/Z5S8AAAD//wMAUEsDBAoAAAAAAAAAIQCWyqFnoXccAKF3HAAUAAAAZHJzL21lZGlhL2ltYWdl&#10;MS5wbmeJUE5HDQoaCgAAAA1JSERSAAAF3gAAA2wIBgAAAEXauhYAAAABc1JHQgCuzhzpAAAABGdB&#10;TUEAALGPC/xhBQAAAAlwSFlzAAAywAAAMsABKGRa2wAA/6VJREFUeF7k/em63TaCpAvn/V/Ld051&#10;V1U6M6ty8mzLkm3NsyxLnnPq6r4AHQTBIALBAIe1t5yu/n68j/YiARAAARB4F8T1q1sPv35zls8f&#10;vYp88fj1my8fvX7zxcPy9ww+K3pO8XBHuf34m8yTcm7mztNvhtx9cp57T79deFjScB49+/YE3088&#10;fPpdx4Mn307otRIpf9fJnXJPjzCKc7u0C6LHyd1y75V75Z7eL/cPZUc9sH7I4+c/bPLkxY8G4nw3&#10;wTrXe8V61rr3awI9r2EePq08eIJ7tubh4xL2SQlrPH5a8lvi1XT6NqH5ayC9mteKX6svw5qWVrqW&#10;HmN9gSczT0s9kmdf/bCgxxUNs813kecvv19xNJyiYV58/cOChiGedo3745Xw8vr5Fy9KfmaePy/5&#10;eP7twosX34356puJr776ceHly58Wvv76LxN6jOHatUqdlPYHnj0r97iMJ09KW3r8uLSvR9++uf+w&#10;9OUHpe/e/3rhy3svF764+1WE5xnez39+58XErdvP33x+++XEzTuZz25/NXHj9tdvPv3y5cInX3w1&#10;4Os3H3/+8s1HX7x88+HnX03/8u8Pbr1488HN8m/hw1vlWOGjWyVMAXF6kE7jowEffPHawLEQds4H&#10;00c+p7x+uQ/jLmnIuU9uv+r49MtXpa5er/jszquJm3dfL/hncOveNx2f3/92ky8efHeKlMZRUvwv&#10;7pc5ReHze2UOUuDnLx+UOcDDb6d/AY/reYbRcHt4Op8/6Ll1v9Tpva/ffHa3tN3CjTul7YLSfsEn&#10;pa2Dj78sbQ5Im2NbPMOHaM+fvXjz/o3nE+9++mziz588ffOnj5+8+cMnT978/uPHb/7zoycT/1GO&#10;gd999PjNbz98tOI3HzzcxeMgLYXXAP9Z8qH8vuRNQf4U5LXm91HHf3z48M3vPngw8dv37y/85r17&#10;Q3j+nXfvFu5X3n8w8e9/fvDm3/50f/p3i1+/+3CTd957NPGb9x938Piv32vX9Dqc6urDbXjfnN9/&#10;XOoywHN/+hhtoLWH90rbIO+jvczwmLabiU+fTLx74+mQ9z579ub9myW9GYyvH9580bXPjz9/MfHR&#10;recRtF+24QTPj8LgevWalvbnTyd47Q9vPptBvJLXwvs3apm13OgzI/5Y7hf4Q7l3vy/3sPL4zX++&#10;X9rnew8nfvs+2mm5twaOH+E375V2IiztdgbtqSO0SSe1a5DCOks7lmNbaTF8QvvHbz94MqF9IrEa&#10;a6xeU5yEpwNwnH2TeP16OkdA2qn/ol/6eId2tfQ5ge0SbZSw3QK2e84jAJ79oH6ufe8T4dNyTLlR&#10;5lGcX4E0//qizOE+lzkc53WYF4K7D7GGa9x79E1Zv9X5I9Y+D8pn52E5Dx6VuaaC9ZDDc4zjcZ88&#10;K2u+wvPnmNf+JOicep7rzscA5+J6LMG4z8o1Ik9/fPP0yQ8lL3Vdx7Ug6gDcKeUFqBetJ9bf7Xtl&#10;jXyAO/dLOoG7D759c+/hd435WoT5aODY+p4Q1O3WfXBG57guflTqCOg6WfPDfKMcKE+aY1Uw12t8&#10;WeaClfUc7Rw1HU//LC0/+9x++L1Q558j7jz6buHu4+/f3H+05sHjUr9PfqxInT8ufaLRe5It6DZA&#10;O958gK/vp370delzha9e/WXh5eu/XsTX3/ztMK++/Xvk9Xf/iKSwCtNN+QIsG8ur6Lr+Gf4tx/Av&#10;eVrqas1f3jwp41UC5/ZBWHde2+i93kPbgkKvdP9Zz73Sv49wt/R9kJympvegjL1AndTSFks7JF6v&#10;Wu9bwPuoF9riq1c/rnj5+qeFr7/5S+HH0o5+WvH6u790/Ormg5dRrp+hk+8PLyeJ9T2idAdvSbx7&#10;A1GhmSSmysz0tzdkQsGq13NS/q6bJMsTozhb0h1AtDsq3ol2+jRAjFDxrvXe7ldf734tMgrDCQUn&#10;FY6L9yrcK5gwtnbQ0LZE2B4adh3L35p1morngfVF8e7yfQ99MG+zlt1bPH3xbUcKk6BcxwDKv0kK&#10;30h5XrM8cO34Xl2sJ/lZvK+O74h34OIdULzzekfE+7RAmMX7nnzncQ/r4cAk4HfEO6B4d/meBfzX&#10;VWKKqIZ0d/FO+d4EUROgFaTTWIn0mfc/f2W8nKDYX5jzsLqOSPQRWhYlheXimwKe/6LuKN8VF+/k&#10;qHhPXJdoB1v5wHEuzCjeKd91cdUWbw09v0eKz2tBtCuU7otwF/E+tVeR7h99ASlZ7qWIyrNQSFK8&#10;U6JC3kDqUGZT/lyHeFc8/kjAE8h3haLdhTtEO3hb4h2S8Ih4B5SKiSQVAY9D3vGaXm9HxDtRgQdU&#10;tieqdH+xCDwKdjKS74v82xDvEO5EpftR8d4keBXh22K9nsvnm4BEWnoNine93gefPZ3iAMpMLbNK&#10;dkDRrkC6nxXvLtdHuHQ/K95T291jL+5W+ug/2oc0LGE/ULp+MvcNxfsJWD57nUnYPZiWpufX9vpN&#10;YYifY5pIP/Vb9EuOxwB/L/3NYL/dE+94flwi3iHdt8T7rbtlbV+4RLwDzB8rTeqq3HWBvofG0XgQ&#10;vxTvvXzXOXWFxzAH5nydx0YgHubGUbqDC8U7mOpwFuhJthOGARTU+nkk3lVwN9bi3euVdUrprrDe&#10;tf7Tca6Jk3jX+lHxDsZzrpHsXs/XzlFleEr/DEznKBTvKU9b8v3nEO+AfqMdaz7A17RTPxIBfVXx&#10;TlSwHyGJdCfFU1I+CMt1VLw7T0tdramCfSTe0/GeLNT1uKJhjsB24NArqSQHSbInrireR8LdSfdB&#10;oQNyyZ64dvG+BcT66DjP8W/l8weVJNgvJYl35Yx4v/us3PgCb7aKY0UbhHL/WXmAFc5ITEfD9JIU&#10;D6cqWP26KY9vkyTLE6M4Z8V7ku4gdX4nDRwj8V7rHPervw7RdNN5MDrX5Hi5ThlkCCcp3KUxTW4k&#10;bzl/FU2zUicwoE5q1vnoaWmN0GuTxzNnBLw+lP3zmia5Xao7T55/syKFc5i+ynag1wYprpfNSWVK&#10;4RIaVhcIlSrYVbiTkXgHLtodhtOFBYF4nybN5YGICfl9Lg4ECnWV6oqe3woHVMJ/cac8Kwpc8AFd&#10;CH4GcRzk+1q8Vyi2O+muQOQUqhyaJXjgo0nOm0Sf6cV7Fe574p0s1wjy3EnSfQTj6CKcf1PAK1si&#10;ntJ7S36fxdM8i6ehwl1ZL9x60oIn4fH8OhDtikr3T2+/mNoohTulO4Q7+PDz50t7UFl5BgpJFe8q&#10;Uf/4KWVP3Q1NAX5d4v0dEU5A0+I1KOJJJ+Jnsa6CXdHjZ8V75UEnLJFfACmoEvEoI7GoMnESihSN&#10;JuW0nqa6ELm+h0u8EX/45Fm578/f/OlGFe9sE5TsKt1dvLPdJPGuwl3Fu46rbJdtDO2lu4rwCsV5&#10;prbxfK4JSE2v4teCdH//xpNFYiLvKJPKzi3hDijdVbzjvrhcPyPbFZfubLtRuM+kNnqdsJ3rMQp3&#10;R8NoH3GWvlHQsrCvjPrMVUGf82N+Tc1PytMevA7aQN9nS5uZZfuWeGcfJFvSXfsZ5XsD58Y73cmW&#10;dAcU75yzYT6n80GXyYv0fQipW+eRCRW9R2B4j8c1FSQ45XtF59JNugPMfynI9Lij8VfCfYaC+oh4&#10;B15fKtEVl+4U08SPM30F12/rxLpudPHudcr16dNSh906da7n00zS98eyllzLd60n5Bf1AdG8PQ9z&#10;6d3Pz7ZI6aoMX6d9HE3nKEfFO6B4x5cUe+IdrOV79SFXRdeuYOlHJqFVUjsjma1oGCcJ86Ok9JyU&#10;H8fLy3pwKHifYq0fgWCvJFF+lHSvLkXd1wh6JZXknassffsQGqeg6YHFQ81+DByV7iPOivct2d5L&#10;92sU72dx8T4iifXEXtihfBfx7vKd0l3FewISOR0HR8W7NpgEwtR4FKQVPij1miq3yd756yJJc2UU&#10;dku6A5fuI/EO0gCgpEFkVOckXec64QTRJzVkK281f2xXnnZ9wDb8vNPa5x56fYr3S+X76HhjW3y7&#10;aH/87HWHnyeeDtIfSXcP29Pn/23RJvglT4Uk3JVJvM+74SnTQZLtioYFuCYXGRTvABNxTMy7RYIs&#10;uFyu+4LMw+nCTT8v3C3juYl30BaEry4W7yqGFmbxznC6eNVjW+IdvHfr65mvOpj+EnYWrC5aVbCP&#10;oFT3NBSX7/0ivFIFfKs7kAT8lnwn1yHS9TpbpLhEJTjbDD+nxRdJC54Ew6frTO3TpDvF+yTdTbzr&#10;Tvcq3Zu0pExRqXKM0i7Q1j4r6ZhMhbh5m+L9nSCdQEpX6SS8iXZHZfxVxbvmFQJQReEZRhJxJd2B&#10;1Y3XkYr1IxwV75Duf/6sjEWzVFfRTjA+8W8V7xMi3IkLd5fugO2yjaF7r5pZt33St/PKOtxaujtN&#10;ulfx/l7pEywThecZ6f42xHuS7YoLYZLa56XsyXQN869/vNexFQdon+mw8mgfTf3mutFreV48P+mY&#10;gzS1X7f+WkW7k2S7siXdCfta/7yv86At6Q7Sjnd9vkG8A87bdG6nc0MH4r2CvxuXiHeGdXge6yqK&#10;8JF4BxTq07x3ki5ZvKe4KtsVSmkV74BS+VLxrqhwJ36e6StJvAMX71qPXJ8+e/HTskbdku9b5wB2&#10;5W7JdxXvgKJ5NA9bS+82p7sEFeHrtM+haR2nLydQ4U7+bxLvZ0hifIsk20EKC9I1j6BlZR0k/ruJ&#10;9+TVEvRKKsnVRVKsc2e7ouJd4ycmBzW7MXBV6U5G4l0Fu39Owp1QvO9J92++/+vEtYt3orvfk4hP&#10;Et05Gv5tiffM64nrFO+gxacorQ9Lv74KbrB3/jpJ4pwcDeeMxDvQukid30kDSapz0O5RjavXuk4w&#10;+UgTG7Kdt9wuKvUBuz4+gumcYyTe9wQ8H8zpHOD5PQGuMv2xSXeg5xVPh9dI8t3D9uT8vy1Yr0m2&#10;Ewr3Jt6/73j58odNNCzTqIuL0v7Q7nDvywMSE3Ptn/pbDHfKmFwZL8C4QOOizVnJ9xnsgF/E5iLe&#10;2yLxxpciNMtiMkHhAyntckjJi9avl+P74r0X7oTifZHvJsqJS3ZHhbrGY/71GFD5zvj4V8umAp7i&#10;3QX8Eel9CSrUz5DSAkmGqyRPiy2QFjwJhtc09VpXEe8f3Hq23Mflft5sqFwZU9oF2hlE6ixRVaS+&#10;LfH+ThBOJKWnxxQKqiNAaLrUzLL9XskT6fNJIa7yL4lCkkSixu0ke8LqxusjlXOPLfEO6f42xHuS&#10;7mfEOzkq3rWNt7QwFrfjNRzSyMKdULy/9+njrkzY0U/hPhLvLtyJi3dH2+geKt0p3lX+buFtU9G2&#10;uyXG9ZwzCkvh/j/+1PM//3y/41/ffdDxb+89nOBnpLnVn/R/kUSkT12Cjg2pfkfnNJ6CNLVfb4l3&#10;jM1dn5thnwV70p2wf7TnfJ0HXVW8T6+ZmedrnM9tzfnIvQcVF+8u37k2GkHJnmAYrKueFijDVbzX&#10;TSz1b4r1LfHOsGuQZiWLd+YZfzfxriI81ZPWaSLFASmMXotCm4I71R9g/enaFNKdcJ2aBDuPbVLS&#10;oHynDG5r1++XfLKuKJpH87AGhbcfP45fI19nj6vK93ZtFe0Kpfs/W7xD8C7tY16/T31IJDRJsvpS&#10;kjDf4qh0B+l6R9CycizZYizf//uJd/VKKsndRXY+svRvl+574h2vmIEDoxejdL+qeKd0p3gf7WxX&#10;kmwHbaf7WryrcFfpfli8f3a/PJiNFC6xyPf75e/CUZmu4fbCgj3xrvJdxXu64Yo3JAr3kXhXaeqN&#10;Jv0N+jh94x7lgw16dPxtkMR5CgdS2MRIurt4B9r5R6wHkvGXH1rfwK93BI2v8LxOVHSywgnNOF8o&#10;v7Ytv3Z9wK6Pj9C0jgMJuyffQZLIR6D8HgnwJNUfXyjeVbqTveunPF8nqe5wLAl3oMKdqEhPon2L&#10;JuCxkCjtb77PmJBjYs6+yP6pIr7ST/b1c1okEJfwQOW7Ss4k3yk0F7FZFpUOxfsWLqT5dxM9Fcjz&#10;lUwvJOn+7s1ebk1AqobrqyRXKNA1rEsuRcMxrjJcmM/15/J9T3grKsjfNn5tF+FVFjRJnhdL58S7&#10;pufXcul+neI9SZbaJvVzaStoi2hjc5tTkfpziPd0foRfD5KSkkpFFcGxbanZdr8re+IdqPBzwbiF&#10;xtP0IoP6GZXf8bLjGOvGpTsZvWpGYTvx9rJgst2F+554r20TY04v3sEZ8c5xy2nXYTpZuoMk3vkq&#10;nZFw35Lu4LrEu0t3F+///u69bUL7JCrQL2WU5ki8kz0BT5juqE9F2a7M/WnVz2e0zyU8vMp1sHc8&#10;gXTZf9tYVtrNAfG+6qey4z31j3FfqX3NxTu5gWf+xIsJl++gPksxF1u/YmaLSQLP4v1e+awk+U4B&#10;nOB5R8NgXaXiHVCYnxXvgOF7SnjhEvGuc+KtubHi4UkKo9fBtRfp3uWvx9ekkKrPv/rLxEi+a/g9&#10;knhXmEfKd8hlyOY0D+u5mnj39JUUHuQ55eXiPf24qkr2hEv3n0u8U/CyTVC6T31IJLSTpPUljKR5&#10;On4ET3+El8HLxzrYQ2Xv004EN/H+30m+A3gldaVbnjJJ95F453vdVbyrdAd9HR5H7wOgdL8O8f7q&#10;27+upLvKdmUS70msH4FyfevciGUn/KMymBVUort0PyPev3z8Kkp3cIl4d9H+4Hl5oAmUpIqLVG80&#10;RMOkdKr8rOJU8+SNm6j4vm6SNE/hHA+r8UGS7k0Wr0kDwDb5njS2B5uUB0XvV2JLVgPPD+O5ANdr&#10;1nqqExbW2X7deXrHgHgnlLKjMrlAvk7S9SpZvBPIc4r1JN6ByvdGGaQxWIe8JHLejpHSa9QvAJJw&#10;ByrdQZLrW2hciH3maZLvuO+ljQG0Ibaxqa+WyT3QfqvngQp63S2vO+ZdvhMu+Fx2qnwHXDgugrMs&#10;KpVF9gQZDRiO70F3+c5FrUr3ES6zFIahsF8YiHJKdBdbe+ILMG7Cr8N6I7rrXQX8GTR+IsW5FG0b&#10;hAukEbpwSgsvgvMaT69BOaHCndJ9Eu9Wr+v3u6/vbcJFi0Pxrm2NEhWvMaB4pwC6LvEO3hHRdCl6&#10;7eX1M3MegZ5X1vGRD/wYYuWIeAeUfSoXt1BBCDw9RcWgw3xT1FLUOSpzNRzFO+qo/khtlu+4/yPB&#10;l9rMwizefbwZjTnE2yrHX0XFe5LmPK5xdEwHnhbj1h9Qfdo+30IZqmxX4T5J90+Oi3aF0v2MeE9t&#10;YNU2Z1TwRtkuJDkOKMiPQpGeziUY/l/+eHfFERFPVMJzNzzw/rUS7jN79efn0n0AHi4xStNBemgD&#10;7Ku1v7Z3vKt456uOtO9Ruk99dOMd70rrc33fGv24ahPwdf5EXMDfuvtVefb14p1zNJW/zt37lT3x&#10;rvI9SfVROA3Ti/cm2h1I9eUViy8r/Ky4iActnRKvQPEOudyL9znf8zxYZbiiEv060LSrdK9w/Yc8&#10;qmR3eU6hCuH+4uVfJ1S+A4bV8KwfDecgvL9yhn9DEqt8x2t5bpfyfFnaSqXNxa4LneMlUhyQ5o8u&#10;3o/Kd/646p5wv/v4+45FuJe6mu7z4x+qeC/1qFC8N3qvQVS4bkG5y3vKL2fQh5KM9mNbqNhW0rkj&#10;0vwSwT7C80o4fmyxFW7xC4HkCsccE++X3neP56iX3POTToqrwn3yZ3ARcBJWbnqaVH+Ki3byHPdm&#10;updl/NqR7mAk2xWK99Eud+VXSZonbtwrD+VwfI8k3cmyGx4CXiR7Isl2h+Jd5bv+fUa8t29dyuAW&#10;ePiiPNAKKk0T3mBGeDw2PDZw5sfzqQ1Zhfd14aLcSXGOwPiUdD5RuC5aPY7k+/FBJpPT5TVVsFJo&#10;qrwexVtL8Foe1hMfvF5/4zr09I4xEu9aBpLF8fWh12o0yf447IKnuOZAncQ7YZjK/GAM+VByns6R&#10;0m3UvCfpDlScgyTXj4C4SA/XZL6me1wmcdPCorR1tqWpjZW2B1Kb4zG2TRXwKuL5qhou5BS+WzSJ&#10;z0V6ioDvJGdZUK5ETdhVDnCuxmvinfI9iXeVVXuyHajgivLdxDihyEriawuVYIqnT/HO+mHd6a73&#10;JMlVoP8SUBmuaLtJ6OJpa/GlcZg229/UBoN0T+Jdd7tfIt57uaKUNiTtkMIGAgdCB4IHwmeS7pBA&#10;s9B+2+Kd55QUjvD6lO9E8+ZoPIh3le+/dPEOkG+KWpV0Cs8rOO5fpPAzUPlOyUfBp6JPxya2mYUg&#10;3mP7tHacRKAKdJXlCkU54DGG5xjFcYp/a1qTZJ+lu4p3SPf3Pqs/EuvSXcX7SK6PjoP/LO0p3R/A&#10;3ewj8b5ql4KK4yTbFYpwb6cqyQFF+RE8boJhk3hPJAGvn1XAA5Yj9auOUGeK1qvi94OkcPzb0xyd&#10;w3G0Ae2//L0KjMXE+6X2P47jFO8u35X+GdH3KxXvWcA/n3DxTm7eeVGeeV/FOZpzRLxTvqtQT2J9&#10;mV8OzlNwc366J94piCnXIb8gxlS4JxgP1LRK3MJIvPPvNv+t6zQV40qS6JfA9Hg9zsm5TnXRrqhI&#10;hXD/6uu/LeKdULi6eGU9aVjg4VW8KxTF/x3Ee+a8eG/SvYr3JNzJlnifvrD4BYh39qUkmnnc2Tuv&#10;JCFO9s4rnu6lePn0s8Jzo7gj8Q6SI8zsS3dwlXufYBruI4l6yUSKA+g53at5uelFUt0pW9L95xDv&#10;3/7wtyzePy0PzKN8cq9Meo0bgc9KWHKzDJ7bBAkvO+DPiHdA8a5siXdtBLzplTKwDWS7stU4lNQo&#10;gIfT9Hr6Bk9Ukj4oZTwPBvAxlGcjklRX9gQ908G1VN5dFxTZ3pFHaHgnhVeBmkhx9sC19L5WXGjW&#10;CRbrT+tR8fpoePqZLekO1qJ4H62fI+f0GEl5URhO0wYU6vpg9Ieh4vEdzZOT8qVM4cqkaMLiEl6n&#10;/1Kggi8L+ODQB4gfI/olA499/XV5qJh413Lp38y3fhnjCyAuPNLCCXDHExdh7V3xpC3eQBPwbQd8&#10;kqBYJOrOLRefDnYgA4rm1XkX77d6Cc6FsQv5ZcE8f04wzhk8DV5HXwWhokxlmJME/PJFxO1Xbz69&#10;83rixt1v3nx279sFfD6LphWPz/VPXKz7eeLhCL8g8FfSOPxxWOWLsijyYxonfvlA6W75q22oCUKv&#10;b35O9yfhQpOvFFheMzO3EbQJiJs/3dDXzDyedkWrdB9JbQqoq/LOLKPwL0hhHOaB+UNePW/62fH0&#10;GL47hl2yIu5cpB9B42+RxDvzyjIegXE07iTb5Z46TcT3O23RJtA2OEZ5u1mk/DyepLa4hbdPyvMR&#10;FIQU5QTHPCzFu/ctxlfxvozTczl8xzvFOyUo6mkP/5FfMPpyxO+79wN+Tu2GsL2pUHf+558fTvzr&#10;u486eFz5H396cG20NKtQT7L9CCrik4Qf7YBP9US8jvScxtv7YkxZ7pdB4a5jHeAXLq1NoK1U+U7Q&#10;7lS8u3yfKH0WPwYMRvK9fzaMxXsv3Cs6ZwIj8c5XACbhTnTeVqV7m+cpade7ooI9keacFOEu3MlI&#10;vPv8P9GtB57/uMzZ9fqA+WI+UZZlvou/yzFyVrwzvILjmiaBkMUaD36AeXXRjrKgbCoFEyy31oee&#10;f/lyDUU8JS3Q6wOKd0jhbfFeceGdhPnbwK9LUtijHH2tDGjS/dsJvcf1PvfCnZwV76PjFLuE7Wf5&#10;ggX94yCUnd0xQdvViCTUt0hpKHr9vXyksCMYZy8fKS77nMJ1OeiOy+tpeM/eBt4+CH2pynPgol09&#10;q4P47tjci3IDpQIH8vTlmmdflzqaef6qjF0bqB9xtuS7S/gq3devmlE68Q55niS748KdJPEOriLe&#10;J/n+YE0S7c4l4l0bxZZ4ByPx7g3FeTp1kp4UjumtyZ2AgjRL9SOUcm3gYtdJMl05It55rbUcvjrs&#10;0N6xR3h4JYWnlByhYVNao88qvytNvNf7Qtb3RMMBr5OKp5/ZE+9aVn04bKFxPJ4f189KyovCcJo2&#10;wQPryAMvxVU0P07KU4IT45QGaNdrDxuX70nAOyrdla0d7wrz20l3UCZ/vgjSxYfChRUXI+CoeG8C&#10;vu1ApoCneAdcQFLQjLiqeKcAdzG+CPEAw2i8PTQOWKU7iyUF+XMhplD6qgimfId4d/l+KUwjpbMc&#10;F1lNVGyn80DDKEfFu+KynWgYpuvifdnlLnmr7aft0oUc9Drn3+n+JFy8gy3xzleMLGLxk168u8wF&#10;SThdyjsiocgojB5jXlQ663kPR1IY4OdUvAGVcmfwdBIu9jzPLB/LOoLhmQaOqWRPbIl3gDaCtqLj&#10;igq/I+NIwtuoi8AR1y3edTwcSfcz4p3S3eV7Eu++w137wAprM97OXCI7KtZH0j2J8+vjcukOKO7J&#10;SMJ7vYxIdQQ0jNa33qc90v27qnjnbwyMxLtK96uK9yTfVboDle6A4h0/eH9GvO+94x1wPuikuSNJ&#10;801QpXuZx5e1+4hu93qY/yu+FljWA+UanLN7Hpg35hVlYTnbeq2i8nwPle0a14+TLfFOEc5yJhmo&#10;aJ14eAjFr7/uoXx38Q6Yh6kOy+cz4h3C+rrE9xn0mkoKe5Szr5e5inhvf1df5CSnpK5JUfEOzor3&#10;xKht7aFCm38nPJ6j19/LRwqb0Dh7+Unxh2OPsBz/by7eGV8dmPrQp6WM078m3MmWdE+cEe/grYp3&#10;5Yx030J3vW9B8Z7kuwv4JNodfde7SneKd5XuKt5bwygPscH73ImKd20ke6ARkXR+j9ows3hXsmC/&#10;Xu6Xuq3goT+Gr5bQYy6Gx3K4J8XbA/VBma2dewsNr6SwSVIqGjal58eI39N1HdQHr9ar09fDuj4r&#10;fp0elawqjEkqsz8knFGcI8eUlB/CMHpdRR9qTgpP9PqV9lobkPKideiLBvZjTpAX5vT9+i2f7eED&#10;XKjzwaHHPA7gK2rwd32wrcsYyyFoWTXcwzJOJB6UcQPcf/T1siDbE/CcgCcRr7vfVb4DipoRKksV&#10;ih0KJIqlTr4HFtnDhfMsyP9cFsgEP756Bo1LsGu147OycL/5bOLdsuDWPKkYUyiBVbz7rvdfIirw&#10;VYKrHFdpvsVeWE2T6DW32k8VhpDjrf1QuG9J96375mJTv6ChPIXAgVzlbvdJLM7i3WWuk4TTJUA+&#10;OVvnAM8fzc+R/DKdX5e/wb+//2hB3ykNdKct8TCOCr2V1Ht/XM8O74ujYbQ8OOeyPUHBB3zXO0hf&#10;5k0yfmfsGNFLQLAW6yoGt867dHd4jvFVuFO2b0n3P37c6kaFqEv2LdI9clJbB5OwtfYDkjhGW3Qp&#10;DSjAXbaTXpJv8y9/vD8khQca5v/9w70FPb5NlvAsn/dHZ6vOHK3jS8Q7iPfQpDs4K94p333esLfb&#10;Haz7XOt31yHeAcX7SL7rXG2SxSbeVbgTle3EJbt+5jGdPwPMlyneX7z4aabMfyHYn5e5r8DjOt8/&#10;wiKM5/m554HSXfOs5WrrsiZPAaS5i3YyEusat52r6XOtx3ohunag4BtJQD+eoEh08U75zv9ZoOKd&#10;aF1Wh1HXsigLpLuKd5fwV5XeZ3HhTlLYBAR7OqbyPYt2UoW7ineu/QFFezrmuICf2km5D5W1bE3w&#10;3i33Un4YdItnLyHp17DNjdre1rkjaPyjpHRACuswLPsH3zX/6lXF+0pKX8cdoOv/FaVurybe0QaO&#10;k1wV6d0R2iHa47Z/QjxN352n+4ot1HWMUKl+hD3xDnr5flC8f1weqMDF+VWkO9Bd79us3wM/Eu/O&#10;JeJ9tOO9yffyANuR75eK9+uAHaYNoKOGX0nS/HppD/3EnnhPnTGhcc7AetB6UrTTX4JLSofh0rWP&#10;0O6l10V9yGq9Jvq66Ou00tpKQgUrcMlKvNzxIVHwcCkuSeEdzwfheb++4g+4vYecXpc8nt8r32h5&#10;8LqbKPesY+7HPpHXcng+al7PPXxSWMB3xfPb5HX5dspT0DAaDpJdw7l4n+R7mVgD//FVX4To5Fvh&#10;RDjtfgcuRJ2ROAVV7lRxSlFKIbUFxbsupCG5VJwnwZ4Yinbns6edfEcePF8uyQAlcJLvVyEJ8+vi&#10;quJdw40YhdXrge22c168790zShai/ysCoobtTqU7oIhNQldJsulSVESNjjsa7jrywzRcvLtAT1JP&#10;8fBEZd5K6p0Q74D3RtHzWiYNr6JdwZctKvmI7nxfBF+B7Wj6MsfanTNqw94+VagnKM39GBgJd0Dp&#10;nsS7y/aRdKd4VxnqYn0PvUe8P0DbM/9WQUth622Hktjfqd5Ee79DXCX4pcKdZDG+JsVR6a5ovEy/&#10;A94FfOqLior1PbSeLxXvgPdwBMIcFe/4fYEt8c6d7nu73cHPJd6VPfGuoj2hchq4ZPfPgHNkFcu9&#10;dAc/TLh4Jz6nJsP1QEmf1+rm6TPMG/Pq5WprsipPCeU54FxXj2nYtubr06jn2hoP6wnkk5J0EqVz&#10;eVQOJumn5ykPt6BAVKmo4j3tfJ+E7VyfyC/yjTKgvBTvTpvz9xL7baOyneh5leh7ePh96f79m3vl&#10;fgOKd7YBQqk+Or4G5xqXivepTeE+mmCnBCZ+3tF2d5RRu1X2zo/QtBN7cdgvKNy//uZvExTvjsYF&#10;TFPHIKBjlKJ17fdq61wDbeAc256K9O3MWbyHpJt8p7qKIz5DwySSXD/CkV3vlR+H8j2Kd5AE+lWh&#10;wM/SHZQH/MYPsd6637Mn3y8X7+WBV3hb4l0bmMLzT9G5BI3r1LiU73sdoKHCPB07A3e814cmJgjH&#10;4ASBpE45wuMeQctPtL78fhyhux/4vAHj6DXPUvPt9VEfpKmOSV8PHp+s60dRcaq4bAVa7uXBIMeU&#10;UTxlKz7RdBQNw7xcFU0T1GutxXuqLzCJ5zJ56gj3ZHogWTk0H/5A1s9AJwX+INd0wPMyngH8rWUj&#10;zMeoXHp+FIZQvKt810UYdkZdIuC/KM+R4atnwqtAEmN5ui3euQDWYyPxDpp4fznBzyM6uT5DaaYs&#10;50W+E90B76IMUKIBle+OivW980mYvw1chLsoV+HuIt3jpvgpDBm1G9Dk4NXE+4il3QXpDomjonUS&#10;irOMTUJXccn0NoCc2sPDanxldI6ivfF4KN1JEnspnKIyT6Xe9JqZtyzegYdX8Q5U8imU753ko3Tf&#10;EO/afpXl/E2nl+oK5WA6RqlO0c4+1fpVFe6Mzx9RpXinaN+S7oD1Q1ZifX6ljMPzei94f9hm2Tbx&#10;7yLaHWk3Kokp2hUV0k1Uj3ejX8pajo/5f2f+nz/cu4iUpuZl9L56vlZH62wPrWuKd79XTjqucRII&#10;Q/HeBHxrM4B9ktJdxbv2x6uK948LZ8S7y3cV70m+j3a9X6d4p9QmEN2U4BTMI/E+ku8+D96D1xoJ&#10;d7LkvZQFePna+qyK5lQnCuMxXeLpTdec88D6UUHKdYGLPqJrBXxWub4FpTu4mnivm/SSdAdtvt+L&#10;8SOo7FZSWOc6hPuIM+KduGDfo5fuCtea8EiVIwKebYqo3N0iSXfAdeke2j6VvfNn8X5xBPYFynbw&#10;+vXfIirdgfYlpod8aNkTy7gkdaz3SY+n840yXlxAdlRbIE6V7QrT65wayoYyTmXNQl1lu+NhSRLp&#10;emwLhk/y3cU75fuVxLue3wo34ox4T/LdxbvL9zPiPcn3f6Z41/NsaGTvODvOXgc41inGjIR7oz38&#10;j7AvgjOMd5ZUJoX1lu7PCN6D6f4IUVzO8DqXsq6T+gBlOUf1rKzTALleSBKoxKVrKn/C452J66S0&#10;FIbT+3Qpel3yWKT7o6evVnVEFulsE2jeB79HiKP5B5oXfwDrMaIPcA2nQLo/K+OcXsfrkHiZmMcj&#10;4chIvPO/JO+Jd5+Mf1GeIZV+1/vy2pkd8U6BCrI87cU7iAJUjlG8KyrOq1T/amYt2xWN57LdmcLN&#10;O99dwGv+WA6HEs13v5/F5bsKeUUF+qXwHhIX5yM0TmIv3KjNkCYIm3hn/RKvf71He7DdUdKwnUHe&#10;YBflSih+3KQ7UGHo4vBt806QVUdIaY1w8Z6ku4p1F+5EwydU5rnUexuvmiF6HGicJN6Bi3fAdvPP&#10;FO9Oku7apxDG06J4193uKtuTdL+KeCesf96X1Gbxb5TuYG4zLom3pLuKd5XU10WS4SPehngnyEuS&#10;7gr/R4DXX8L7p4t3xe8nP/vxBM67eP/t+/e7dsX+qNL9KuK9l+69eFf5fql4/3yw6/0q4p3yWOG8&#10;WGW2QuFNEU4BmMR7Eu4kzYUTy7wYYnK+tuL5W/JfyrIl3pcd7Tv1wvQSmh4+e/2gXii698Sin1ch&#10;uIVKxJF4d/k+Cdv5/nHdU+vk9Ru+4925VLwn4a2kOFtoXL6T3dEwIzR8Eu7k5xTvldJ+OjHbo31u&#10;uo9B8O5xiXgnbKdkdPwStD/swfavsn3Z3f7t3998802Fwl3RPsO4TA9pIy9aZi+jHkMdpjreoruf&#10;GOMOog4sOa3oj5bzKtvH1386lamRBDq5qnQHenyLkXTfE+8q4A+Jdz2+hcbZwn98tVEe9oUt+e4C&#10;/lLxTum+Jd5dvkO0+2eV795wttBGm86zsaVjSj3HDrTdGZR1Z1ifc7al+6tukrAHJwzdRGV+AGzB&#10;h/NltPwrWkbWQapHPUa6+2OowAQaj2kqmg+nD9selpX6AM1lPk66rpLkKUnSFXgdkBSW6aRwW/HO&#10;gnT8Xl0C89Tydky8E/YBku9Ju8+af5LypXQP5vmYxleePatoXXWUNjYtMEJZANKI8WY8/Ei8k7MC&#10;nhPyL2YB7+98XyT83RmRpiptk0Rt8rQsbkUuddhCGFJ0W7y/MPRcJkn2EUs8k+/Ik8tbh2VCWSnf&#10;z3JWvPvns/h9dFS2u0xnXEfjj2BYbSv6N3+cV7+4UVDP6R446b5Nx8o9BtrGuNt9JN5Vvqu0PSOV&#10;HI+r6ab0UxogSsmChtF09qiy/YGwlu4U6yraHY2ToMxTzop3leaOh01l1fOM1+Q77n1tA3vivZPv&#10;HN8C3pbZnqdzN51ekCuUg45KdwfnEVd/SLW+YgbS/XEn3SHW2R9cuP/ho4cT3k+ACtIk2xW9J9pW&#10;tc3iX2/X/zaTBDEYCXdyHeI9ye6zXFW8k9HraVK+gYv3IwLe++eWeHd4j5UUDuDcdYj3qT/O4zzx&#10;+Qb72T9bvKt0x/xsS7ynNaGi60POPxVKWxWA9YdVle87OM8lOl8eofPklA+geZ3yW/IP9sQ739d9&#10;tF70GnocaWHNMF17zpPWDdYAZ8UiJeAeEIYqEYGLd5LEO/LKNc8i3h/PlDoYSfhKFtpOEuZ6/Cga&#10;V6X5CA3vaLgk2yv11TIq3Zc2IyTZrvSyvaHn1/K9idGVKC3nOjak7hLHwpDrEO/XSeoLjrd/le0K&#10;xbuS5DvFO+U7roG8HC2z9ytFz6XzQF3WUdRpLeNjWPuDZQy1dqPXf1rKqNQf3W3S3MU54HH+Rt2I&#10;ly9/WPj66x9X7Al4nj8m3Xvxrrh878T7pSTR7mTpDtbiXbku8Z6k+0i8u3x3VL57o3TQkPTz1Fjl&#10;8xYI642ypVcHufa5j6f0AndMEq8qq68i3nWywAkEHrwqGRN8MF9Oy7+j5Uz1Abwugdb17oRNSOlr&#10;HhItrNcVH6JXq6N0TcXFqZIG2qOkdKb6kjBXRdPn/Uj36wxMhzzupPu+ePeJc7ongPdZy6PXTXlz&#10;8NDWOJoW03taxj7AY57fZXFhx8lW+ik9F+86RugihL8N0Sjjdjnu4p00AV//W6i+emZ5/czdJuFv&#10;zvJURSrFqQpUFe8qmBZsIUwxqkIL/zaRfk68J7m+xRL3syreKd+PiHcwyTMRakmug9H5tOtd5bqS&#10;zqlUPwIFuErxIzDeFikeYZgm2nso3YnWKUA9a73j/jh+XD9TxLCdUdyoeKfgmf6eJOxavB+VSSM8&#10;PtNN6Ws8Ckj9O6FxNK09eum+FuhJso/wuIoKd5d6R8Q778cID5/KSjS9s+IdULxP8l3HuDPYeOiy&#10;XaEcVDje5j5VRT5E+/s3nnToTncV75N0Bybcj4p3kIQ7gEzVe6JtVdss/vV2vSXeIZDfpnhXsX1V&#10;3oZ4V9I1Acvyr3+8d1i+p37K++H3zdE+xr95b2M4E+9oL2xPbGcj8c6++N9FvKt03xPvOt8DOhcG&#10;XBtyfei4uCEu3l20OzpP1jmss8xlQ16A5nfKcylDEu9LHczifZGnoV626oTwHNcKyIvWzSLcyhog&#10;CTtlJBa3oCxU6Q4o3l2+uwBEPpFnrnfetnhXea7H9tC0wEia63Hg8RSG0fhrevHOzyrdgUr2Ec0V&#10;VNK5tXzHsTXa9qc2N3uoI6h0JyqYj5La8HWg/WDEqv2LbH/93T8Wvv32H5vynf2F6RCkjesgP15W&#10;zYceB+zrZ/6dxj7haTm+B8MuLiyNlQU9PlHaVBq3NW0Id5Jku0tyDaOCPZGkO1CxzrQUntuW7UpJ&#10;9+cS70f5qDy89fNIyOuraG7e+/rNrfuvFj4vD/PGLN4flX9ntna6q3Bfi/fM/fKQdh48L4NX4eGL&#10;/YFFG3biUXkogRwXDbN0kMLUYQI8n+ISzWMPO8zrMqiWB/yMitcmqjHQc9LQ4AB+yQOhUh+8l5Ly&#10;pKQ4gGIzUR8yrT6ADjQ6adujG3xmODhBRPoXAI4+9FJeSSrjWVK6++R8H8XFrA7ejocFKc1Kzd8y&#10;SSjx0724Knv525o0g1Gb7eu4wnagfTjlCWieNI8U7eDJk5Dfk4yu67Af8f5wXPGyr4V7Y70Lvi7y&#10;CBd+3IUFuEDEovFWAQvIaSF5m7vhX01Qoo6AFIZQpnSGZFJxSlSUgtFrY5wk0QEFGVmFKdf4w432&#10;OaUNuPOd4L3v+u534iJNZTHLnhiJ90tJkv0SbtwmJtbLPQXpXms4/TwS7yCJQgBZWCVIFSIUJRQn&#10;FCyKy9A9EI4CB22EcnWSiJN8bfzmo8cT73z4aEIlEnjHRNIeHp+CmOAauvucwrHRJHYS3XxFDN7R&#10;7ozO8bim46hYd1L4EUnmLe93/+DJwu8+fJop92ILrUuva4fhEI/3WyWfwvFEhR/aUve6Gdn5rm22&#10;k4E2dnj7Jjy+lu+1Xyj+pZWeY9q8/ntlzHtXysF+sAj3GdaDis8j/PZD7Gpf85sP7hv9vdD+Mf0N&#10;ySttBUxC+N17lfK3yuO3Id6TwL52/vDwzf/7+wcL/88frgcKfvAvKMsM64P1lfozif11vk+O38/1&#10;/SYerrIW72h7pV/O/OFDtNHWXrUfKu+jT060Ppf6lfYR8HHpu4DC3aU7n38j6Y75UYeJd86v7pY1&#10;OaFsr8K9zOeEB4/KGmMCf5c54Dz/TfNjFXuE4mYlb2y9lXa3Kz5f3QLzVlwv5UdhvlkmlehkEe+F&#10;dJ5s1csI5IH14n5AJR7ge+8pxFXmAYpFykX9zGMuCsmUxsu/TvgrZni/njyrPH6KesU73nsRTH+w&#10;vIpn/lvn+YDnk9gmSaSvqRt2QBL8epxfBlCCV5osd+mO9Pk3zzl9WmtYH47Xl9bh1vEtKOF7+jWo&#10;rkNH6Pp0C3VU9FgO263i0lnb91aYxNJurf23Y2sRqwKWQh2iHXz33f+a4GfF5TtIMp6vbEp4mJbH&#10;/t9aPohp9H/sDq+f+3/X9bYFx9hunJRxObGM04KOTy0/Dda1QgGeePE6H0+8evXTgov3ESrd9d5T&#10;tLtkT2y+aubnZmsnvIr3Pfn++cOXh8S78n+beAcpPtF8NtB5IM++mf5W0awSk+KdqCjDgM1BXvFB&#10;fUxLF+gA7+cSmpc9PK5ea803XX1cRbzzX7LIyLluta4dPsxyHtd4GY/Ug5PSHZPzfRQXuQrrSevL&#10;SWlWav6WCXKJr/fgqhzJ20Rp4won1mTv/mhdp4nNXt6QB/1M4U5W+T3J6LoA5/m335+ReCdJvIMj&#10;4l3lOxeKlO8Ai0hSd8OvRaoDGeziHah4Ikm8JxmudDJdoCAjq/M3Kvyc0gZHxTtZhJsJ9i1cvv8i&#10;BPyXuLe9eMf9PCrelZF4T8IdcPcuxXuTj00eJomu+HmH4ShwKFYpDlW6gz3xDpKI2sLjqyxu71g/&#10;Lt4pyQhF+hk0vqPXSaQ4IxaBtyHdLxHvWofE69lhOKZxVLxrWxuJd5V9KgExxum4wbbttLa/L97B&#10;SLpr35muj7zvSPc/lDqZ+sK84/iofEe4Y9J9LWC9j6jwJdch3pP8/qdJd/CWxPu0K76k7wKe9cH6&#10;IqN+jXrX/ur3ifj9zPcceLiKS/frEu+jfqX9BFwi3nWnu4t3zp1G4n1Lul+HeAdR6Nh667rE+zKP&#10;DflwmG+WSUW6kna262ceI1onI5gHrRP1Ay7YKN4p33GuyroG5eOIq4p3SvfrEO+Q15TbibVod7bF&#10;O8nSHYzFu8Jza1KaDdbHHlqHWo9+fIu1dM/egetQegn9DHR9ukXyVOqzgIpfwjatHAmTGLX9dmwt&#10;f1W87ol3l/Au35N4V7GuxxIqiInmmbjcJl5vDuqIf+s4u4yVMiYn2O+VZXya0u/zk/IOUjkBpDv5&#10;6psqxVM4ouIdpDCOyvZeulfxvifffbf7P1W862tojgr4LN/n184E+U4Bf53iXaW7i/c8mJRGusFT&#10;NOgDsPGvKB3Dw6brDKF4f1FR2QxclKkUJEmcpXBH8EE+hVHStfdI6RC/vtbFIt9DPeqgNEIndVq3&#10;x+jztYWWJ5Wf+HmN54yukfPaaO0mw1ePAJe6FLfpOJji4d9IzecyQcb9KywPjIMw3h4pf0An0gon&#10;2qh3Fct+L7TOwWpyE/KyxZIvq3tHy7BFugbwcHpv9P6zvFto/azpJ+VHxLvi74NX0UqxSiBTKd7B&#10;IfF+s5JkuKNCnah0BymMktKdmF8542hegZdlT8DrOYp3l+9nuap47+J/SXq5Tjnux0eM2oVLdv9M&#10;EUJBQigPk0RXts4RCBu2D4rVRR5+3Iv3kdxVafROEFF7aHxlW7qDKrCTKAM8fykpzT1SOiNU4lG6&#10;J/E+ku96D/ZI9esw7CLfTTIn8U7hh3ZG8e7jAPHxgvC8i0HS2v4x8U68zxCKSOYfuHSHcCdTXzgh&#10;3hluX7zn++D9I0p344x4ByPxfhW2hL2f8/PKSLz//35//xSrV9IgbUHrQ8U78f6s/RXwi7rlWLlX&#10;6X429N6v778K9yTdf/8BpXtto/vivUf7AGDf0D6DL6xUuI+le1lfi2wnmAe5cAcq3DnPUuHu0h2i&#10;vUn3Ot9VuZxEMljm7IGV0LE11lXF+2ouG/JAkA/8y3z73H6LUVgeB56uHiOal5HcAlo/Kt9HItIF&#10;JD+PYDiV7i7e6707Jt4VSnad56t4B0l2gyzblW3pTuE+FuRNvCf5zs9jttJe10VC60/ZOgfS+SPi&#10;nWAdyn8V9WF7rH1ZYyTeCdvs1rk9lnY709r0voQF33zz14lvv/3bxHff/X0hfQaMQ16//kuHimEP&#10;SxiW+WC+gOdZBbaL7lQnjtarjrVAx04/BzSuU9Ov+dA8ev43+aaUV9B60Lrg56VuX/8w0aUVYDzW&#10;s/Lq27+uJDuhbE/S/bR4x6tinBTuEj4VknxPO9+rgG/ifWvn+//N4p2keM7q+i++nXjyVZlkQL6X&#10;DqSyeS3MMFivcVmWwlwXep0s4xoaVknpKu0B881SFxTvScCnQSfByZ3X7T79Q28LLUcq+x4af58m&#10;UY/S/UZA4azw1fCettfXMkHF/XtLpHwtlMmN4hPt1GZBuhdLmXSiM18bpLwpms/lHevhHjh6DWd0&#10;DYf3xe+Xlk/bYCLVEyfgOjF3+e4CXiX86j3wGzuaJ5E6i3cKaZVShDIK7xxe3rVeFs17JJFOQeak&#10;MPg7pTvBfJiAV3nmoCws5xZJvJMk1o+g8tzZk+1gSecLUu/hUVysj44BSnYnvWJGBSJEiosWMhIx&#10;ek7B/XfpPgnEWbifke/vmDQ8igooQul+qXj/Z6Cibg8KO5XuzpaA1/p3UH/89yiMOxLvQMW7Sz/K&#10;dx3HjjKNFyIFgbb7Si/e1+d7NC2XkHjNDMUlSMKdUKSfZUu8v/P+va7uSeobe+JdpTveW65CeYsk&#10;vS8lifU9PO6S3rzz/brFu9NeudPq5Ix453Hck+nYfL/Sfa006V7bQn+eol3xne5b4p39kGj7d7Sf&#10;qHRX8a7CfU+8c/NBEu9Juqt4d+Hu+DwYqEBe5ulPe7ntULwvotnWV0m2K5REPm91OG9NeQDMAz8z&#10;/yybz/MVLT//VphWOq/ngOdnqRcKeKz7pX4g3lW+u0+gbHMhSaJsn5niDne6s74aj540wavyV6Uy&#10;8Pm9zvkpsFW2K1m2V2qYsWh3Ia4/dNrevZ7F+3HytYjXxRap/rReFQ2TwrX7gnMNrkGdbk1acC82&#10;Yu3LerTtAm+vI9iOt/D2y3Zd/zdHL3AVla+Q4Em6j2BYkoS6fvbwHkfzQphPFchXEe9A69bviaNh&#10;HU9XhTvQPCta/8oi3L8t5S54HTiXiHemWUW7M5btLty//aHcv5lffVQeslt8fLcsYAvpXKVJ+DNQ&#10;uI9IEn7Z/V4e+CvxPrP8yOrjbfFO+Z5ku3JWvK8HkypmRzwtjfEIqRFPoFMYKf6QWbwvAn6emJwV&#10;7wkMyOn4JeBe3H1S7pmRZVwjCTySruOw7CP5Tlhvjg9KODZN7Kxuz5MfgJp3LevROiGazhYprrIf&#10;bhbws4jNZa00WdvQuD31ussktcRP+IT7KIzveWN5GqnM++2WaByWqbvn5Zp7clxheBfve/IdpPS0&#10;Lrbo741yvC2Rvo7qBBy4eAdb8h3wR1jTD7ECl60Uqh9+PnOzF0VJvisqwCdurCV5kupHYJyUjl/3&#10;iHgHLA8ZSfct+U5UrO/hIv0oq3QW8d6gnAAffVHuZ+HjL8u9PQHjbVHbSK0XrbOufcyCRcWLsnV+&#10;ko3l3vL+J/H++4+fln/xypEGBNCWeFfeEXl4CdvSHVxNurtkuw4o445AgZeEu+MCfkLq30n3Yw+N&#10;T/EOVLpTvKPtaHtapPuF4h2MxOCaKt41fCLJdmUk3H9f6gLsi/cmRad+YdJU6xNoXWs7Hx0nLt4B&#10;hDvam7ZhFcjHWEvwS9B0rgOm2yT5pfL97oTKdqW9cqfJd61P789+D/Sc7nxf+q3cV28LircboO1K&#10;26NLd8J+yDEfpD4BvD8l8b4t3evrZVS2A86BvrhT4TzJpXsS7r10L3NNCL35X0flsUKRPGIlmG1t&#10;lWS7wvWXz+NHpDyQSSSHtDhf3ppjL9cIdaDs1dsoX0sdSf0AF+/+GfD974Q/lppYhPsMhXu/y71S&#10;81eFO0niHbgY1nm+Anntsl1Zi/aelCbgdZkf5jPlV/MJUnojVLwnAe9pX4LmdZRnsg6LY41u7Tnj&#10;0l1JfuwII/HuwIH5Z6BtcoTK9ibcK5StShKulOFJsidUoBMV6X5uFJ/h+zzVfFMyq0Cm2F6L9+M8&#10;+6qMoTPNGa7rXut/716odAeaZ8CyjDgt3mfh3sT79x0vyzFl61UySbSDkWxX/mninUCyJ9IOeIp3&#10;cFS8q3x3CX+JeHf5ngYNcES8Py2N8ijaqDtK4x0xxQvHO6wjURhDJmc5vB54wd7gDDTMHi7bknQH&#10;GqYXchkNP6LPSxWEKPuWfGe9OTowAR5nWuv6Pcp2nXqZrlYHlXTNFPcc++Kd55xecPfpLHkuk4mJ&#10;cmyZ7Ao6cT6Kxtf8MQ/3Hn09Uf/u299ZvL607idQ5gIn9E6XVzmui4G9NBRN7wztvjitLF5WkOqk&#10;p05gKd1dvIMt+a7iXQU8/4fVeOf7zLzgJZSsFNUUUmfEO6Awp1R1uerw/CTZJT7x6x7d8Z5QiQwo&#10;l0ES7mQlxYMoJy7Uj5DSUcmeUFGeuIp0/+DWs1VdAdQh6hftQcUnSTImnQP7bePpgsr3n0u8Z9ne&#10;UOG9hwq1Lbbi+bmzqKgDFHVJvvuxs+IdpHuyBePx/kIu91/E1HbBsQJtipIvvWrGx4Q9RmJQqeer&#10;eFepjuP6GbhoB/gxVbIl3c+I9yROgd4LoHWd2vsIF77c6Y42pe2zl+pHGEvvM6R0Ev/zzw93QTim&#10;i9fBVEl+NfE+ku/XKd7Bqi/P99rbAeD4WftZhl90unj3cRxwjNf+yP6kpD7F+Qefa9vSve10T9Id&#10;fHm3rJ1BmSOpdOccy8V7v7u9rBM4755xYZxwgZxQkavineuqJNsVhBnN5RMpDx0hrTRvVpa0ESfU&#10;g+N1uVefmj/WC0A9UbQn4a4cke84rhJt8hGyy13FO/Oj0l3Fu8rsJIRVVivcOZ6keqLtNK+kaynM&#10;26NSBuL59TynfI5I4h1cp3gHmlfPr9OHrWszQgcAkmh3khs7A9vtUdSNadsckaX7395QZL/+7m8L&#10;33z/d6GKVRfje6hUH5HiEYaheNcvBVw6q3AnSaifQeV79YbH61z/d0Gjz9+l4n0R8CGM4uLdRbtz&#10;VLqrbFeSdAf/dPFOKNydLfkOhuL90euF24+/Gcr3JNuVLfEO0mAB9sT709JIJ16WxruBN3QndY4z&#10;MJ32DRbke5kUYIJSuJocXrMl3giEW5LsifOirsLwy7fLg3RbvsqkqeTf5bt/1olOemh4POB1dISt&#10;+gPMP0ll38LT0wcu4PEU9xy9MM9l7GGcTJ/31YS1pKvoxPkojItJtOaJwr1S65o/Aqr1f5Z1nSl9&#10;+Zkfn+wrSborKQ7Rupsok7M9UO96TxJerlQPmdJfN6Q7GYt3p8p3infser9xpzx/Cp/ebu/wbhLe&#10;RC7k+81esBLKd+WPN8qi26T4xI0qz1WsjuVqhTJNxTtFvl5T8zSC4m2Ey2RwRr7vCXM9f4SUBkh5&#10;0C8KlBR2Pz2U+/kKrxuvP8oVyhYykjHpHOB9H7ePLN4phCiRVCgmVCKC5fgsqka42HJUau+hQm2L&#10;rTh67ipoGfieaPDrDx5P6DE9/s6HTzpY/1vofXD0PMNTurt413ahY8UyRpRx673PK2yz6/EA48cT&#10;YT5f4rsY5FhIVB4SiHSX7UqS7X8u+SdJvCss+1q4kypIk3QHrFOidQ+8X6wofcBlLzgv3rMI30Pl&#10;+ogUz0mCfQTCM+0ky0ET6mPR7mh8vuPdpTvQvq79FPh98PM6dnVfmlk7aP1rRG1fS98rbeWMeGf7&#10;T32m9qf+VU34X3h8xRnmJWvpnn9E1cX7tMt9Fu5ApTto4h273sucs/ydfjS0m3OHOSGoIrb/vMcZ&#10;8Q6xrJ8Bwozm84mUByXFSfNmheGm63t6Uh/E63MPxpvSLNdg3bB+joh3otKdP/h4Vrz35euhxFaR&#10;nWSwC+uFh9913H1Q1vKGh7n/6PuFdE0eAyrcH5fyjOT7bj4HJOlO4CU0rObxLFomz/N2uLZG0/V/&#10;kuwjkh87CtutOhTt837sqAQmTbpXMasiu5ftWax+t8G33/3lNCkdwjDffPvTAvOrsCxb4t0/J0bn&#10;1T8qGmZ0PcdFu8OyjNgX7lWgu3AnKtkd3+3ush2k+wS+/+FvmxwS7+l4oxfolwLJntgT77fuv9wV&#10;75N8Lw+8JN4pWo8Id+WXIt6BNvizaDoj8T4SxFeXxqAN7ATiTSX4FnuyjuJzJD+XB93j8veMp1vz&#10;VSZNJe9aH1o/rC8+KEYPiyP1usde/QHNP9Ay+7mEp6cPXcDjKe45emF8BBXNa2q6S97Lve0mpaX+&#10;FJ2AH4VxMYnWPEG43334cqa1O0XvwxH6ulpD0e/1kIT6WXzBALTuJsrkbA/U+3I/AusytfLv1dkR&#10;6Q6OiPcvyvll1/v9Kt8p3iHdVbxzkevSnbKpiaoKBRVQCa7inbvQKd4BBXoSq3syLYl3zccI5jkJ&#10;Y4XnKZeTyNa/AQX2njTnudE73J2UBmiCvKL5czzsFi0Oyt1Ld4p3ry+COk7SHSQhs4Xee28f9XMT&#10;7y7fIYgoklwoHkVFlZPElqMyO6FhVFCqXEvHRnH03HWA/CXBrsf0uMt3lXlbpLoHKewiBUv7oPgb&#10;jRUEY8SfP3v+5t1bFbZTHQ8qvXhfjpf4KgY5Fqp8V3lIKNaJynaSpPufSnnAL128U/BStCvT+9xL&#10;G/I2qrxt8Z7iOEmub4E4TF9lOemF+jHxrvEp3ZN4Z71p/1R4P4if1/FLxbv3tbcl3vmF7BnxXvvZ&#10;ZeJd5fueeNe5lop3le4/l3hf5O68ruKaSyX7SLyD0ZzecXEMNM8pTpo3E4ZZrj1IW+tO69Lr2tF4&#10;QMuo9UPxzh3tSbqDX4p4ByqhF0yqkyTdVbhP0v3xD8s1eV39DFS6k+sS7wivoj3h4S9Fy+R53g5X&#10;12iAa/8k1xMMm/zYUdhf1aFon/djvwTxriL9LCk9oGEo3V9PYriX7oBlgbhOsltJTnDvPFBvCPy8&#10;xtf0gOZLJXtCyxKPvwXxTuGu4j1Jd5DuFUiyXdkV7+TD8oBW2rleoF8KJPsWKt9VwEO8j+R7EvCT&#10;hH/8zQJFq7Mn4CnefbDxgSZJd/AU0h0k2f719w1r4ISSnJ+9wSs8t4WnywEPeXVZnGTw5dTBnHCQ&#10;9/uhYvwi5geZ4z+uQjQurg8h2D+A+nKwbpZ6K/DhoCTp7p+3YB6O4lJzixSf+H0CHialeQamk9IG&#10;GrbJV91lXneaazguDJbJq0yAdVJ6Bk6eQfsioOYJovhOGYMSKuDJ6Dhp5ax0ZZuu6eXvWWQ8/p5R&#10;se4T9y2WOhQ4wR/BcOl+Ai9PLVNf5kSro7oQJC7cHRfwKt572s53vu992fX+5fOJj794tix26w9p&#10;ruECGa8dgbRycbXscDcg5MEfPn1c+STvavZj+BsiTRfxEwekey/YyiJ/FupJIvM4pRpR4Qb4pYS/&#10;Z/3TL19NJIl+KUm2j4Q6xfklaL3U18kAPRa+eLnRwP2gaFf5SXhPE3rvj5GFO6FAGonFXWYxpcJq&#10;S2wRirE9VEIeQePqdUZhtjgSVsvksn0PSHjWowo9/n0JixD8uNznQmoTbEtsb/xyzsV7ph/DKAhV&#10;FHIc4JeR+OzyEOPN9GWgjFHsEwTHkqCkbFdcuBOKz5F8T7Jd6dp6QaX6Fr9+7/4EJXtqO4nWTpvE&#10;/jlQca7867uPDsM4TBPinYI8S3cIdb5+pj+eUOn+L0h/uk7e6e6wj+rYlNBxDGz1MaDtS/sYj3l7&#10;ZHv1No0vk/DFEr98Yl9qPO1o4v1Z6WN1ruHiXd/lnkR7z4s3t8oaW39MleId8ybORbnDPQl3onND&#10;la6JZV0U5tmKrqEUF28UykSl+9OynkeclP4QyavPbafyzeF0TbAH40x5YT3Mghppsv6meXOoX6D3&#10;we8H617zx+updAdJtisU85Ttyki8q3znFyWtDnuOSneiInoEw2p6TSRvw/wAFe5PSpnAdcv35CSU&#10;lB6vcwQtW2I/LI5XuO5316Wfj6B+bA/2c8A+rscUnlf5ngS8vurk669/nMAPbuKHTf3HTZNUJUmo&#10;ApxTUZ7wtFKYESPxTtmsglodoDpBPT46BzwND5+OAc3DddOL9RG9REddnYF1nOpf8fsIUptwLhbv&#10;Tb43eb7Fh7fLhFxIYT4uD/wRvvOd8p3i/Yx8/2eL96dlMFgI4h1QvGvDJpTkip7XDgD03AimQ/G+&#10;DHKFf4Z4R93zXqgEP8vtR68qZWKyxZdlckmmYyWOpgMhqA8hCFctB+smPRAUF++OpunU3dWah31c&#10;am6R4hO/T3qvUlqXotfUzx6uSViXzU3OTmHLveRkdAL3raAT4LMgLtNpu92bEHbhvkeTyBkt0xov&#10;f8+WeJ8odbOFTujBUo8n0fuqjO/rNq1+mnTfE++U7mfFu+98PyPeSRO0ENxVXgHucleSgE9ClhJN&#10;F/w8R3G1YOI9S7WGi2SXyTym0p3CTfkliHeQju2hZR/D+1o/ax2Bpc5FugPKRcpPhfcwoff6GHm3&#10;OwU8BRKlkovGXX5h4h1spZPOkbN5I1quJNi3YD2q2LsKvJ8U7y4F2Y60vf2c4p1/o0+oeGd/cFxQ&#10;AhXuxAUnYfnBzyXeF+n+7r3D4l3bb+Xnk+6E4lxJgn0E4zC9I+J9b6c7YfyfW7zzvqc+Brx/ER5P&#10;bVXbMts5/0cHxTv7S+Ny8a7S/Zcq3pf1UZhvexjA9amjUhmodAcp/U3mfFJkOwijUv0ITBvl0Lrg&#10;dab5cqhXRe+D3wvWPfOn17su8c7jKjQp3n3Hey/ffyj5QjkrKq6BiuCES+gEw2q6R6BIB2mnu0p3&#10;Fe8A8TWfIzyvSbYrHp6ktK+K10elrdW47k/O6yzqyLbQPg/Qx/0Y0XFgS75fh3hPMpUwTBK1RNM6&#10;El6hdAdHxfsIuL903HFfyHj6t6J5uG56wT7imHinYHdSvSfSfQSpXSi/ePFO4T4S7zfvlYlEIcl3&#10;FfAj+U6xqtIdJPGeRHwaVEAbPMrDDwMDBoyZp2UgWBhId23giZF0B94JgIdJrOV7FfAY1H5u8U4o&#10;41SCn8EF+wgV74t8L2haqX2kB9L0wCgP5u6bfmkbPbVOtW57qT+umyO42NwixSeaD81LSucq6DXT&#10;edIkLCVzL2YJJ6VcDBCdAJ+Bk+cm3lsbBRTCKtVVso9gvD20bFeB9agT9kSa1F+C3lfCPCgpr05f&#10;J1W4XyreyUi888fGRuL9Eyx0seDFwndeAI/AItnFOwXWImgppGb+/GlZnM/86ZO2aE8LetIt6Gex&#10;peI9C7VKL5XLc1sEdAqzJ9yTdL9O8c50prRKuireXaSfQcu4hdYd0XvpO91dNKoAJSraHRc8+wyk&#10;e2kjQCWSyqURKiEnfoHiHYzS0s+aD8+fnttD4yS5vgVELesy1fdZeC+3xLu2NR1rdGxYt+82ZunY&#10;1WQgBWGV6z4ecJxgurjWdF3pCwmOd0oa87aEOzkr3n/7vrX1Au7XHpN4L23/mHBfy26gQvznIOUB&#10;JMHeo2Wpfa+K8KPifZ+RdFfxzmsTzRdg/9SxyZnGL7uXaAOAbULbDttVP97O/UzaYmqvfGWSkne8&#10;98KduHindG/i/flB6f5i4vMCpXsv3l+WuVOZX5f5k4pezgsfBR6X+d6TJ2XNW3ha1j6VKr4pwonL&#10;M8L5djoHVLIpKpUBr8PrM77O6begwKYQB3qM64HEkkY4BqZ8zOvDaY04X0Pn2yP0HiieR78e6kLr&#10;Z0u2Oy7dgQrNJN7X8r1C8e6iNwnhLUZS2tPdQyU6xfoR8c5/AdLx/I1gXpNsV7RcSkrzqnidVOpa&#10;Tdf+2WOcpzmyMeyvR9Bx4MriXQTsWanKcC5pFU3vSHgF+aI43hLvyQMqR8IQd4UpTIJ5uW60rPy7&#10;0r82RiV7gvfZSfU+It3L1C7ADz/+ffr3V/vvcK9k6Q56eT7iiHgHkO3KlngHFO8j+b61830S8PPO&#10;ZpWqKlYp3B2Kdx2Q0qBE8a7y/WkZCMAzPKz4ShmDDdcbPNiS7kAbvuLhND7T66W7TFQKLoivh1Z3&#10;KuUIhZwK8DOoXB/h0l3Fu+98B9pOmE+//zqhmiZV0iZ6+vqsu9qVdV2M0LCjOC4x9ZzH5T1h2RSG&#10;0fhvG8975e2Kd58w8zOAePe89VK4x2X7UVJajpb5KMi3Tto5mU8TeuB1eAa2l1G7SflzUrlHwl0l&#10;+4i6sKz/HhHvLt9VvC8CfoNJvk/v/14LeAouClvKsD3x7iKK51VeXVW8j0Q0jrtgU+FO6a5ynNy4&#10;/XoiyfQj8N3vTIfpjna8b5HKBlL9bMH61funsl3hvVEJ6pLdSYJniyqGeuFOkngHSeY6nYw06U4o&#10;s1RKOy7HEi7UnL1w6RzjKCl/IIVNaJwk2EdQ8KEuU12fwe/ldI9nQYj2gDbEtsZd7mynOjbkPvC0&#10;fK7jlo5dTQBWse7SHWMA/nXxzv7i/cHheKboeEdUdAJKUUWlKVHRrlC4dm29wPu1RXrFjLfBRhbe&#10;wOX42yRdP4n2f3vv8UQ71vcDlovpQo67fFcBr38nNM7bFu/A76VKd4A2o23Kx1yS2ihBG94S7718&#10;X0t3oNL9usU7pfuWeOecMEn3kXinBFdUlqlE20PjKSqVwXSNcm0X70Dn+SPSXLajrAEUXR+k9BTk&#10;YZLjWB+Wf8+I9xHMl4t3lhn1ofWzJ9u3QLxOusNrPO+FexLvuuPdRW8SwmdhWhTijl5P4XmKdbAl&#10;3ommm/KzRZLtgP4hSXeQ0roKXheNul7TtX/yGHpeSWFBkuwRabt7pPHAxTuFO97tDijdKd6X3e4i&#10;YI8IVYVhKWaTyNU0PfwezBvEMd5Fr+KdYjr5P4dhlRSO0BXqsb14mnYK5+edo+HAUfHO+kuk+j5C&#10;up/A2wbEO/jVx+VBqyQZfh1cl3h3+Q4ZwtcB4AfxGi+HAl7hq0iSXE3CXYF490HJOSren78qDVtg&#10;g2NjPwPjjkhx9sQ74YP8+uR7qysO8sqemPP7tqI8pBKLWJ/ZEu+Kp6951bKsJlRybjo/P4D42ctL&#10;/JiXX88po/Q8vqbBOETz6zBMSpfHrgNNl6h4vYp4PzI51om0wom251Pz5tJcZfoILHQUHtd0LkXr&#10;haBudEGlpAm9o2G20HuqpDyBlH+l1Rn+brhcP4IuNPHfrStVuCtYqC7ivSxuscjVHzBLINzEvEue&#10;wv6jz59O9D/IqVKrydxF4hb2pBTQMCQJthEq3pKoVly26652SnfKceezO9/E4wqFujMKCykfd73f&#10;Kn8X3i95VN4r9xDwFRtKeg3QEfRVQZCbKtcdl+skyRyi4mdLNAKXsUdJYpd0IjJId0WF9B4uy4hL&#10;NeVseJLigaN5cjROEuwjKPhQl6muj5LuoYt3tjlKd8DxQMcE7fvtcx2bfLyi+Gs06c6xAf/uifeR&#10;fE/jG3CZqdJ91B9UuBOVqsrPJd7/x58fRii/VY6/Hc6J6y0Ylmkg3X/5cyXJ9zMk6Q40zwnP/0q0&#10;v3u/4zfvlb4o/O6DBtoL25KPyRy3vX3yM7885ytlHAr3Izve25dd/W73Za5RSO9273k+AeE+lu5t&#10;7unzQTKS7iq7AUW7Sl+KX/3McEdAeBdtmpamxzyM1rOj+f7WHDedw7FFepf13x4MSzy9BOfeI5jW&#10;dI25XCyv1o2Kc5WSCQ0HKDSV6R4870W7Usv8Q8kbyl3JsrdyThD3UIaP2ItDqZ7EO3DxzjRSnkkS&#10;6HteghuLUtx0jUvReujBudKuZO2vAl0dRsLDkijZE9Z+t/CxAKBdss2yLVO6gyTdv/32b1Go9hIV&#10;n9dilWEZf0/qatgzMM2ReAfq/PyYhlM0DsP5MbIV722g11vz/Uq6u3jXe0G0TnnvFD2/RYoLvH0M&#10;xXsiCfK3iV47iXeQxHsv37d3v5MvH349FO9H5DsHJh+c2sBTBo4yKCTxDkbinQ0qNUBF5Xk6P0Lj&#10;gaPiHUwTlJks08/Q6krrUtkSdbhHfu86ygMq4Q84F++LfDfx7m2F+WJel/teHlqKltPZKmM6pmg8&#10;Z6/uFI3jZXE0zChdprdHCqvpuHBd83JC4yhcMKwmp6XtAT7Yj7BMxmfpjneke56ZryTMmyxe48Kd&#10;aBhNy9PcOqfntW6Ainbn6ESf4bbQ+6t4fjT/ipalB+cqSabrsS0Y/ox4ByrZ6ztVez4lJQ6hfJ8E&#10;/BflmTfTC/gmp8gkzzd2hzpdWCz6T8h3QPmWoNhO0t0FOQQ7oSTXY3rcYTop3QTF+0q+33r55oOb&#10;X71571aPS3b9G+Jc/z4L382/hcp24ELHUZEIKBpdKJIkZM+QJG8nIoNsV1TMHYGibMRIrDkezklx&#10;LiGVASTJnqCsZX2m+t7D7xn/NwOgJETbQntT6Y7PPhZQjLOft89NuOuYpbIP6HhAKN4nkTinh2tN&#10;Y5qIdwfjFsWlo9IdqHQH3k/Iqn8E6U6uS7yzzVFyq+hO0h3ozvMszK+Lbeme2vYWjMe0KN4hySnP&#10;SRLsIxjnbYp3l+51t3uT7oDtiOOxj9/eTv35q4LdoXAfiXcV7pTuW+I9C/cKd7pTuKt013kR5l6Y&#10;l6U5HeZ+KtybdC9r3LI2VuEOVPqq/FX5ruG3YHgKNq5NU1iwJ945t1emOf5c1tH82D8v9WLrPyeJ&#10;9zSX5hzb0XgJpq9lRT1pnat4V8meYDjgwh0s9+FZL9qbcGd5e7Ls3Ucl+SVspalSPUl3oGGYXhLa&#10;JIlzsOUkAMX7SL4Tv56X7XLqOt8dAAW6H3dUtpMo2Avx/Nw/tR0n2P4I26W2W7RjCveXr/864a+Y&#10;maR7EO8uTn/4EX/3UhUwPOO73L0uKI63xPt14v5w7/x149dzknQHSbh7XfKeJTzsiBRXYfv4xYv3&#10;JNsVFe/jXe9VwB8R7y5Ur1O8b8r3+Z3uLuBT41NevqykcyPYSPXYJeIdsDx78r1/X/kaDLSsK63L&#10;RBJ3VxXvy2uHZtm+Eu9kR7wDz6+2Az/H8/gXcV1AAkx6R+faA3cM0yaeBifVhHEULUMqR0qXaY3Y&#10;CuvnKF6P4HEBJ8ScrPrElQ/2EcMJ+fzjpJ5n5CML4n32xHuCbRXiWSdpKqT9nKILB8UXAKzDESk8&#10;YFpb91jxe7pfn62MLtHTQnIEw3IROhLvAAtXyHQscJN0/+z21wsQ7ZD1xMU7F80EC+m6sJ5F1QwX&#10;4+99Wnm3LOYnRFJtYuJ9WeDPwm0EBZxCoZ3Eu4vxJNj5982733bHE5T55Ih4T7vep93tEO2lXjtE&#10;tDtDmV5I5xSV60QFTToGKHRGqEQEFI2//+DhhEpF4FL2N4afd1zyrkRkkO0K5LKKuT0oyrZIYm10&#10;fkSKdwmpDMAF+wjKWtan1/cefr9Uum+Jd7Y/F++gyfYm3lXwKcsXiwVKv3oui3e9zp54By4yyVXF&#10;++8+mgnCXdG2Dni/tjgi3im+IY8vEu9/fFRJ506gfYIcad8jGI9pbYl3kCR7AmFVuBPNd8LLMRLv&#10;Tbjfe/Pb9+8vuHT/Q2kzf/z40QLH7fjMBfNO95Fcd9ozf3uXu8K+OPW/MreY5hwm3jl3oXB38e5z&#10;Jc6vMP/CvMzndcSlO8W7i29AWa7yd3llyXx8FCcdAyrbsC7VcIRfAoBl/bozvyc6J8brdogeV1An&#10;mA9TfnOdcYQ0j9Y5NtMlTWavjy0CfC4vQB2hzlj3U72LlNyC4VS2k+4elGsyD07NI/5tUPBSeiu9&#10;AB6Hu4SttPekO7gu8d45hoCv11IawK/nZbucttZ3F3AEynSnk+uF4fm5n2o7Tmgb1Lap7Vul+9ff&#10;/G1Cpfsk3k2kqlRX4d6o7+wmKltVzF7KSBbzuIv3tyXf1RmS0fG3geeHsMwq2/mDqoD1lOpQ79UW&#10;Hk9J4RN9Gzog3pMYv5SjaSJMku3OL0m8p0EHHBHv+qOqi4CfhTgbHj/rsTN4g+VxTfdtifct+Y5B&#10;lnWlg7zWK/9WeUd4n/TeKXyAReleJlBb4h0w7CXiHYzKpSCuC0jASW+GD9wxTJtofBWbPKbxyOje&#10;jNJVNMzRcH5O83kEj68TYcLP04RwfrAn0qQc6MQc6ev1kIdeDB8niXeQwhK2U5frKqP5t54no4WE&#10;Tv6P4PEdraMRfi9JKnejlo1lVYmu8Jzj8S4R72vpjsUu/y3g+YR4eFaVz5OELwvj6dUzs6xqwqo8&#10;A6cFdZVVpAn4yiLghbjwJxeKd5Vwys8r3lE/9d+afqnrEBaMxLtK9z+XelyYJbuzEumzcE942Cn8&#10;LDYVSpo9XLYrLhIJZCMFkeJi9v8G8Q5Ggi2dS2j4q5DKQFh2Fe0OZa3Wqdf5FnqvXLqPxLu2RYp3&#10;le/s84oKvkXyTf1R/ldPoY1jVbjj3278mq/Ba+r45WDcStId/NLFO6SuivdeuvfiHWyJ9yjffwbx&#10;7u35CIzLtCjeXbiTJNkTCKvCnWi+E16WJN77Xe5Nurt4BxDvKt/Zj/x5u7Tj+Zm7FusVfcb3VMl+&#10;VfHehDt5UeYy/F99/atlOE+q86n+f0mmOR9w8c53urv8Vlmu8pfifZLA5fhWvJSOCjesSz0+UPG+&#10;N8fXuT3WCcv8tdTJFgyHOtH1ha47EgyLf4HXL48TxlOhnXDxzjpiXbPuVUw6PM4wKjS13sl0rXLN&#10;lB9Q845/G5C7FN6JvfOX0svl/hp74l2lO2B6Lr8dFeV17f5t8wsDVus1S4P4tbx8l9PW/HQBZ3Ch&#10;roykO7lEvGsbBdqedad7Eu/c6b4lTJN4BwyncYGL2rOoOE4k8e64+9Pj6TzRc+oS/xlovhSWxYX7&#10;lnj3ewR4/87eQw+r+HmmP4l3yOsktckn5UEN0jnA80oK97ageCdNwNdXzfjrZlYS/lH5e+bLx2ux&#10;CrlOuQsgB9NAlAYOsHxzVwYHl++TgBfxPqIT8vI6mtRAybiBrjsa41C+K8yn5p/wSwWiQn1PuJM0&#10;sOuxNf0DTu9VR3kYqWTXv0eocN+C4ZEmpSHFcc5zhWEI4sW8C6Mvhgivr3nYA2FVbHJy7WkcLcOl&#10;HEnL83kEja8TWE5alfpgf7084J04IRc44ebknHmgGOa90/w1adwWN3pMz6Xjla9m0rlj8NoAdeX3&#10;Y49Rm1D0Xuj1SMrXHv0XE1WaH8EFPeCPqCoq2Z1JnJdFLcAPmN36sixgjem9qbfLcwf/FrDAhczH&#10;opef8S8+Mz2kVX8QrQr86YdabYE9LcRvrV9Bs0iseZF/BoqwESrfILAp2JtYa4v+KsS/nvjszquO&#10;m3dfZ3AuwHQmoXd73lk7/zvJBXwGd0qYwielvgH/hnjXLwr4HvdFrn8m8l2AmPTPKs8dCs10nOf4&#10;d8JFoot28p+fVP7j40fGLFk/7IX5UZLMPQN+XDVB8U7h5cKZxxVKsiMkyQaOhFE0vDPKk+Z5VBbi&#10;5Xb+Dbuj338w8WuTvID1zFde/PbDCsUxZCCEcmoz2s7YLpcd7/OXRhSEHEPY5ykAOfa0H5B+No9T&#10;dQz0sRFfOGL8wpigYxeI4xe+RJxhXlxiKirfgZd5JNod1N1Ujx+UcOU+uHAnfj8ctPHc9p+8+fW7&#10;j9/8259KOyg02V3FO4V0E+BrwR7F+yzc/+efHk9oePIvkNSBFLZdY90XUntu1B9ZTecQl/1Lv2z4&#10;lz/eXbF1Dmh8pqmkPOvn6UsQQ78k4bv862tlcM9rP6Nw1y9zpjG6jLkAP3TO3ezc0c53tVOy+w73&#10;KttNohfwnF9+nL38vUXrhz1tA0C/2519c5qPzHOSbod7WTOTO2XdfLfMiYAKZZ1Duwx+UtbEhHKb&#10;wttluUpfh2HOkiSckub0HU+rFKYYZhnrfP4ItZ68vpCOrjNYX6zLo/j/JtAvNyr963wc1hPqmD+K&#10;usfLlz8t4HO+Vz9OLIJ/RuuTdZpgfahDSSSnAlLYq5CuAZq/IVW8q6h3J6EkSa4c8RIKvUa6FlFx&#10;jrLp+v2qeL0dJdXtEbx9EfyWwLMXP7Uf8X1RpTu/IOKXRtzljh9R9R9S1Z3uFO8uSY8yisP0RrjI&#10;Tag81neWb/Hq9Q+VubyAdaD1kM4p7gjPoht7nRR+C+ZFXeaRne4Edal1n+6Xs4T/7u+1fZR/OyS9&#10;hKbVvryZxfuefP+lojve1/K9TDoKu/I9iHeVnCrdt8T7aHBpA3YT1iren3xVJitBtjtn5TsbaW6s&#10;vXxnHHYIFe9PyyDW5XfG5ftaqFfxvs96cN/mMvGeSFL9CIyP9CkVVTbmfCO/9bzKSLa3ERDvo98h&#10;AJpWQvOl104SNMXxvDuMcyl7aaV8HoHxdSIMfAJYJ+C9eNcdMCPpzlfNPCzpgzPiXc/7Z2V0vHJ1&#10;8Q54fa3zhN6nLVJcXsNJ+dmiF+6kSfRLSNKd4p2LV4eLWwiom1+8mOik+wx3z3ORy88EYTxNincs&#10;pLGgptimvKK4orzqJFYhyfUtNC5g2gTSeiTeK2Xhj7yKeB8J91v3vllYjuHfWbYDfAaMr6/p4at6&#10;OkS6k4/LfeBOd+Z/9UoZk+sjKCwVFZpXRaX7WfG+CPQPn7a/DZXkl5BkY4dJR6LiPQlnosLOpdke&#10;WxLOz51B00l4nrdIZe5p0p3iXeuf93GSxRCCs3DfE+/ezlbt+KR4p/SjdOe41Ut3kMU7RSPS1/Em&#10;iXdlT7yzfFp2l++E0n2qy7nuIFuvIt61zf/2gyfS/qt4//c/lzb+pybQ0b4m0TyL93a8MhLjy7EL&#10;xXsKB9q1+3af2nLPMfHO8pKRWPfjRONqmmQrvzh+qXhnO+mkOwjifXqOlj5FVLb30r31g0m6S78a&#10;cUS6g6PinXMPF++Q7hTvKpF9/uxsSXfHBa6Swh8hyXZF5/UREcQoD4X3/YdlLhtFew+/qNAvLFKd&#10;Md2Wfq3bLRBuT7yrZE+gjljHLtiPku7Ps2c/TKgMVeGu9bqFOxQnOZUUDuham6RwiXQd0Ev3fpf7&#10;nnhPot1RH3GEI+IdNPm+rpOrkOruKF636RhZ6rzUr7YxouJ94kVpl/P/zCAu3imZKd1VvPPd7kmY&#10;HmEUh+mNcMnuuDxOkh34+STet3DhTtwRnkVFeyLFGcG89C5zLd1fSX0R1ifrPd2rxHKvXLgTnh/g&#10;6S3i/bPysFDx/nOLeF5PSeFACkv+GeLdB6M8gDThTjqJfYF4VyDfp39DQ2ZDXTfWCs8xPNNw8Z7k&#10;O8vyc4t3F324JyqinfTwAkmoH4VpnBHvel6lJNvbiC8elAnyhnzXtBLpukmCghTHYRiS0jkC44/S&#10;JR7PZayfd3QSiwnwavJX2uoeI+k+gUnQfA3g1+d99OOOl4tlS8eVLKP30TQ0H+keEG0HCQ2raTp6&#10;7aN4/r8sYztIMv0oWHjuSfcmxDM3v3y2cOv28/WOsnKdtNMe5xBuLa543SbfgYqsKrCwW73tWFeZ&#10;5XJ9C41HmCZw8T69XkZ+vNSlO8X7SLi7eN9Dn+vA5bvKdkXzjXIMfzT1xrZoV3m5hYq/BMU5+P2n&#10;JfynzyofP93kPz/p4Q53lesJlbeXECVjQsSjQvGeZXMjCbM9KNu2SJLuDClNkvI0IpVZScJd72OS&#10;xiqTKQW9PXo7BlMbx2uQbrSduj4OoK9U8b4WhFXuVamHMUv/Z1Abu6p41y8OOWZhty/S17HmrHgn&#10;Lt7B0tekfhStQ+Ki3fH2rn0ELMc+eLKg7Z+vNGHbYfv6H+9Wmvg2wW5ifDl2QLyDkXDXa5F/ffeR&#10;cK59J7Scikr0JNZVuPt5TYd16Xlln6qf709sSXfQxHv/Whn8XoYKd4h2hf1HZTv/pWTXv3WnO5/j&#10;gNKc4px/Ez7/t6hh2/9CYR8FvtNd5ybT/KR8BnfK3y6POW/m3NnB/PmIdKf43cLjHCXJdhAle2CZ&#10;55ey6Fy+SvUyX90B9UaSfFeY9hlcvG/tdE/1o3WcpPoeem/66/0w5cNF+xG69VdwJiPoWRJpzQ1S&#10;2ES6XqZJ9ya31+I9SfaEOokjULwjrl9TuW7xnursOvD61S85joh37G4nlO36apmReHfh7uI9SdMR&#10;W+E1PRXqR1F5rKKd6PkYTr5kSOzJd/WJe9AfniGlMyK7zF68Q7qreNe63LpPI/T+dXz39zfff/+P&#10;GGdEt+Od4j2R5Pd1kK7lnI2ji/Mj4l1fNQPhTlxsbon3vUGkDiRj6Q6hnSS747I9MWrQbKzrBrsW&#10;74DxF/leBjPkU/MNWJ63Kd61rvnZ4X3x+0b8wZVE+lmYVhLvmt+UbxeTFLOAgl25RLzrdbaunWAY&#10;javHnJTGGVKaioZNQlbPJ3wSzAXDAibdAyDZ+W+U7mBOlxNlvz7vrR93UtmO4EL6LExH85LuA9H2&#10;pPC8puNovknKi6NhAKV7RRaR5Vl2BsRx8a4iSReyI1S6Ay5skT5ku76bEf+qhEe4LK/qIlwX4pDb&#10;/c53yvcmyVVoqVw/isZnmpTXk4wz8Q7SbneX51cR73x1HKF8XwR8ua6L94++qHmldAcU7isgI2eS&#10;rFSxl1C5voWK9yrfz4v35bUyO+Ld5eAZXDTuYsJdpeN/Z/EOUrog5UlJ5RxB8c7693uZBLKi4l3b&#10;rbZpbeNs9y7e2f/ZXygJKQop+DDmYXzCeLUl3jl2YcziuLUn3pN8T9JdYXm1P6Z6AircSZLtBELW&#10;27v2lQ4R75Tv7AsQ72gXbD9oWyPxDpIkX+T5QfGe0PRIL90v648J7S8s81RuEe0Jle2EcYGnm/oU&#10;oHhXya7wfvI+q3QH3OnOL3jYX5Spz5S2x13tpMl29KP6P0dUuLNPAPaVEXz+T3OAEj7Bfqmwj/pO&#10;dxXv0xyl/EtG0lhFuzOS7ip8icrcBOOeIUl3kCR7YpnrQ1bO83jUAcV7+58AZS4XGdfhdZCke91t&#10;Xutb6xx4XfKzyvQ9GIcgHb0eYF5cqh9laUPBmSjuWBJpzU1SeODp6zW3SNIduPhWub4FHIL6iS0o&#10;3YFfz2l5W9fJGbTO3hZex0m8LzvbZybpLuJdd7m7dAcq3cER8a4kkUpG4fS4CuAzDIX6jJ5XljAi&#10;2RNb0h2oG9xC3eMZUlojssc8Jt71Xug92kPjdfEh3Qsq04HHBx7mx5/+UcX7SL4fkd8eZosUP3GV&#10;uG2Rvi/epx/VfFz+Ldx+Uga3AmSminYnDUjDQWNiQ7oH8a4y/Yh0X8X/qjyIBw2bDdfRMIx3VfFO&#10;smxX1oM9SHIvoffGpTTQB1eS6Cq1HZ5zeB7pu5DcKgfDqqDczFvhi9I3+TfD6gNY09RrJTSsClFF&#10;w4xI8RKQpum4k65BPKxLWT/v6CQ4LiJKGx2hwn1PvHPSTlJZEswny+OSWcuaoES+FE2rq7eQ1yNo&#10;Gpr2iL3y+nkwEu+6oDzKF/dfr8Q7JZIvZkmTTOX5Mgt37nbn9SnbfUKMYxTwCIdrJoHl16TgpsSi&#10;FGs73yHO8GOJFRVqR1EhRgGn8pry3Xe8+ytmokAvqHBn2ISGX/1YutTXJODLdXH9LfGO8uyJdwo8&#10;h0JvhAt24qJdBTqgePfjW7xN8a5y8RQi3FU2/lziPR1TVNqdIaVFNC9KKt8erEfeB95DvLMfJIEM&#10;2M6m3bgQg6V9qLDuZHthORf6Pan9vo4lKt2Bvtsd4xP6H/ohxR7HL7wuqtv1bmMWhSQFpY45iZHw&#10;JN5Xl/5n9dVEey9YWc8u3Slku7Yu9ynhfW+KM/cH3Gu0EbQftC9I9/qO9/wKlSTJJ2bhfla8x7QK&#10;++K9CuwR3p4J47PPsFwu1ffQOmFagOm3a7bfSKBcT7Qd7vzSpb1aRtsLd7rzCx5tc0CFO9s0oWjX&#10;/gMo2/ksB+xPo+c++twRNA7TQn/84k6Z44CyhnbpDpIw1jntlnSHFDsr3UdyFzD+Gfake5rXK8u8&#10;HnM1zNlKHQCKdYr3MU26p7rcQ+s6odJdhbvXA+vQ69brfQ+NS5A+Xy1Djop3SNN0fGlH4k4cdSx7&#10;+LqbeLh0naPUNK5fvAOu7UdoHL+W4vka1QPRujpCSuO6YD2rP9Md7ircn3/1l8os3F26u0A+Kt6T&#10;qFVcqm6d1+NM9ywq04ELd//sx1WyJ7yewMuXPyyoG9xDveMeKf4e9JVnxLveA4J788P3Fb1fCY+n&#10;TBL9h21++vEfkU3xDrbEN+KpHE+keHtcmg7yc0S8c7c7xfsi3cuDGAIXP6hK/LMPPnGwePGj0Atr&#10;8jSI9yTW9X3uRM9r/CkNCvOZs42dYRmf+fT8u3jfku9b+MBOkjhOqHhPpIeYSmwV7Z2wl+MjKN6Z&#10;l70yJEGpedqDYc+Kdw3jqCglKRxJ4RMUp/5ZjynpWiCFPUOa5B4R7yrblZ9bvO/BhVSCiyswOq73&#10;BTA/Ka+EYbbwdI+Qyuf00j2Ld0XLmoB4p3w/IsC5oAUI7zvJkCbEuk6CdbLOCTLl+5d3e5ns1+bf&#10;kMvT7m4RWQA730kv4Jtkc5lFVCR4uCTeAXe9E+Qnifck0omeG4FwSbzrvQIIi2vrrvcz4l3FXcJF&#10;e4KyT6m72p9M/ybxfilnxLsKw7eGSXeKxrcp3oELOD2mqLg7SkpH0WuSVLbErz943MF65D3jPazS&#10;vbSfWQR6+2LbU+muu8Yh2/V3DJZd5aHfa9938U5ZqHJPx8Az4h1ASqqkZP8ckfKq8IsF7a9T/xOJ&#10;SslOydrL9yzeKWe7ti73ydH+R6Zz8w543Gvcf7QVtKG2431EleIuyo+Idw3vn4HLdpLf2Z6FO/H2&#10;zHISlpfkso7RuJ63vj+1VzYRiHb9DPw+sx14H1t9oVXamrZLFe5tV3sFPzrO9g7Yhyjb+SwHfL4T&#10;9rGjeL8k6IvT/GQW72k+NP2PPMxXCqMNKpwrJ3kKsX1EuoMkeUEKy7Q8PT1OriLdAebw07x+nr+f&#10;Fe98VY+i8l1h/Y7qOUHpTvGe6oD1k+rWj23BdBRew8U7SOKdotTxcIT+xFHHchRde/u5dI2z1LTq&#10;XJ7zef6rc3ugonwLXctvwfB6DYV5IC2fuQ54TOvsOtDrXQLzp+J9tcvdxDuF+0i8U7on8a6oeFdU&#10;vrqEPXp8lG46rqhMB4tQD8RwItkV1ofWE1Dpfka8q2c8Qkpjjz3xTun+WupP7wHvDTgq3h3fuZ6k&#10;uvKXn/5X5Fc3ywOB8l1JYjuRJLmS4hzhknT6MpQJSIHyfU+8T9K9PKxVsjv3ywSjDRBVNqtwnwaK&#10;WUyPhLXTSXMR6km4Ew2n8RNnBTzD7Il3cHTX+1F0J3wSyIm7T8oEaaIX7mSR6GWik1DZ7vGOwHz4&#10;A0jzSJK8TIIdYKe77nYnnn9N8zpQebqFS9OtcyMYFv/y+qN6upQ02e0mvKWtpQm5ynZnJd/BnC7Z&#10;uvcK88k6GQvmjIvfM9QFWL0e0PsCPI+E4ZS980fR/IBU5p51uRxdbBK+8oU7zz8v4cCtUo8377xY&#10;+Oz28w4cQximXRdf5RoF/I3FGn6Y6+HjMi4+KZPIwuOndeGBBSza3NQ+SltEXTE/SAv3ELvmJ26X&#10;vHzZBBcX1NN7zb8si/kvnr356POn3QKfsqy+0oECvkKhRtq5XnQRivZLxHviUvHO/40A+CWJflmC&#10;cFm8I78oa5N7k6h7S+K9CfZKfY97I0l08DsjhVF81/tvAu98+GiCMmoLF1OnCeI9oTLuDC7b1vBH&#10;HitJKAKXj8TPebxEf82zr5bpJSXrkfLWhTsFIOEOXN/5Dan+/mcvmmB3rH83+jHC30W9SMMy5mDs&#10;UbEHKN75RRh/LHkR74g7p1HHqConVbyzfya0jBHu5C+gXlBHqDPWH6BcVfHe5Hutc5fvy85oyPMB&#10;Ktmne1euXe9dQ/sq4mBnNoT1v757b6aJZdCkc99OR7h0Jynsfluu7ZmgvbpoB/xB4LrLvG/PhO1d&#10;0wNe3n//8z58T75+oUe0/yh+XO+t3vNRP+N73NnO2B7ZbptwH+9sV9AX6ithyrNyEu7leVlgP+Iz&#10;njI97WR3uc7w+plppfkg5xqAYlkFcZofc4OKCm0C0V2l+7cTL158N+Srr76PJNmbUNFM2Q+SdD86&#10;jwc6f1dJ7q+aIZzrNbJ4PyLfWc+s48ToVT4K6gfi/OXLnxa2ZPoe6RpJvAMX7ISyVI+5dJ/mxCKD&#10;FZWxVyGlfSk1TQrthktviHCV6wkK8yTZExrH0Wt73lI5iNdVwr3GVUnXcJC3xamVMrA9nRHvlMoU&#10;zArE8zevf5ygiF4E/Lf9e8EVlbgjKGj12JF0PAyJMv0Mc/kUrQsX7+CseFe3eISUxhF68V6Fu+92&#10;Z72xXlWaK0fFu4p2Fe6TdP9LlurAxftf//JfHZN4v4p8d0HupDhHuCSdPv9lIiLiPcn3kXiHYAcu&#10;3Sne68BVHvJ42HfSve1wPyre9cdVz0p3oJI98qI8tE/Id56/RLxfp3x3cTniiHifsAfZwnw+xXWW&#10;tATmwx8wmkeShKuLdUDpnsQ7oXhnOkDTvxRNb0QSpmDr3BaIx+uP6ulSdKKrE95lcTFPwHWyvjdh&#10;74Q7mdMkfu+9XArziro4LpwrKt6JL7i2UMkN/J4wb5pHzSc/XxeaF5DK3LMuU0IXnSrdKd7R15J4&#10;T1C86wKW0h0LtgePsJjCwuKH5d9loYHJMSbMpR1iIaZ5QJq8h+udpG1xDgEG8T5RFvW66KcIUMHO&#10;v523Ld59F7yi4XjePyfx/uWDbyZUvCO8/sgqxLu/Ax9lgkC5bvHOHZJb0r2SXytzFfEO/ruId5Vx&#10;Z3Bx5/z7+0/Kv00cJrlIkox0UjxHr5fyvIULSpWFkLNN2lYh2Mn2AiUz+ymlIKQ7UeG+HJvDOz4m&#10;ULy7RFTxruPRWfGO3cBJvLOPOhSfQ+b6AGfEO4+phFU5uyfeVbgD9keV7uAPn9R+j3MIhz5D+V5p&#10;bZky+m2I99SOgbblSv9FEr4cGEn3kXjX+IqWlVCq77GIdh9bSn2m++O4cAe4P2mHu4t3tkW00V66&#10;V/HOvqJ9hv/Tg39n6V6eX9KX0Lcg0l28U6pvoelMO91tHsi5D8B8g/MWF8LLvHgG85Vp7oL1rkDZ&#10;Tem+J97BdYh3le5gJN3TvD2h83fWRaXMfed53SXiXf8ngcJ6Zl2rZE/siXfWz3WId09bSdIdqFin&#10;IFX0HOfAiopgxWXspaS0L6Gl2aS2ovKbQtxlO1FpfrcQvYSR4gK9ruYHPwJbWZeFaD3t4X7jKqT0&#10;FeQtiXewJd759554By7ewZ54ByrLExS2/HwmjRR2JN1fvf5hwc91SPmI1oNLd3JEvKtPPEpK5yhH&#10;xbvWqUp05RLxrsKdqExX8T4S7mQR704vsTMqvc9K8usi5atSJiSU7w968c4d77rz/fbjMsCVQcFF&#10;O3lQJhaAgpnSuYn3+hlCmrKa70cfiesJEe/AxfoeGncLivSRgNdjgGGRx1QGllelu0KRns45Lt0z&#10;eND0IrNSJjMRPKjWkrPBh1l/3NNP1x2F54NFj2lYhSIzSfUj4p2oFAV6ja3rJzwtsCdGNa97+U1h&#10;ma5ek/lJ+ddwCQ/vE16K8WVxUdoWSNKdk3J+TiwTd2E6N6fP643aBPPt9euC+Yu7LyKQwJfAHd6K&#10;3xtHz2+FU87E4fmUt1H+KapH6MKTkntaeJa2wNe9AIpvv46C6/lCti1g0dbQvnDf66LJFxkE56Y2&#10;IddnHpgPspTlDsVW3SWHxTYW5RBi3AG/7IIvfHjrSWUW8SNcvDn6KhuAneQAchvof52HaCcq0SnS&#10;FT+vMAzEu+5wV/FOEIbp4bq6473K917s+StnVGpOwuUkScYrRwV8euc7j+lxCj7yW+OsfF+JrJP4&#10;j0mO0F2qIy6JB/HuqEhMsvE6YPoqFfn3lnxUQfnOh+2VQZDAFMUuAoHKZopAQBFIlrZO8T5/Ji1s&#10;lezez10ion9PfRw/ZFzA7yrgB44p+PhvG5tKHy79kNL9Y4hISY/SneJS86blOsxcThfv/HFMogJe&#10;61pFbCfcCyrilSRup74+/w2mfMiXdzj2Hx+X+CVvEMHsfxTYaD9Nul8u3lMYkNou+PW76GNPhLlv&#10;lTwpv/ng/sJvP3ww8buP1tKbX8h5fOXX791vBMmuaF8HPj6w/zi8n7xXft8B7xNZ+lppS0tfK/fP&#10;3+VO4Q7YrinZF9luULxTuhP8rzZyszy3HD2foHRf3uWO18rcLfMpmaMAbgxoNDGc5sY6H3ZUvmNj&#10;11l0LfoM6+QDPMU6dIayXRlJ9zQ/v//o64Xl+Dwf43oBdeTSHZwV71rPqa5VsnfMZVHpflS8XyLd&#10;FU0/yXZFJbsDQari3eX7VE6TwSQJ2REp/nWxvl6T24oKcJfjLsh5DP5B//d6gusUsiXgkY8m3H+Y&#10;Px9jXc4KnUZyG8DPn8WvzfzQq7HdeLtaKGMDhLvvfIc0TkKZwvn1qx8qIqQp3hMqw1XsKi5tU5gR&#10;mr6ieYhifQ8T7Y7XD4U7cS+ojLyhHyN0jVtQrq/5vsPFO18xo3Xq4nyS56v3sP9t4adyHugxHv/L&#10;T/9489dphzt2sde/9/jbX/9ryK9ulc5MkngfyW0X4L9k8Q6OinfsbE7y3cV7gwNFFdEu35OsZpiJ&#10;r8oEZkO++2dH423RT3bGncPDsRyjsqzr4zxHxTvwgZ+iHWFcvAOVnD31AabHNF19OKRrazyPm84r&#10;KorxcB0JyC1JSShsR/L6KBpX0fRVuBPN6yjPKQxJeQcpj8TDkhRWJ7s64SU6SR9N2vWYs0zcPWyZ&#10;DLl4T/lj3r2Ok3T//A5+wLPHd2JfBcrsSWiHewU0zFY4sHfvHabpedLPeny6fvl7CwrsZQFa8pTA&#10;OYRL11eYDuFCFtIdr5iheMfCwhcaBAuOqU2U9sgJteaDULxPZcBien4fvIp3yLCRfPdX0SgUBxRu&#10;zhnxnuT7SKYTHmd4j8dwLt6dz+9/u8h3xNdd71W+N7kHUbcl3oGKmCOoZFco3ZJ4T4L9Dzeed8cZ&#10;jmj4kXhPu9735LuLrKNQuB8V74rLtCTUSAqr/DPEu6af5PoeSbyrDET7QduiBJzk8iyaVVQDldhg&#10;ae/cAR/CV6p4976NsaETiHP/5o53yneMQQnIRN3tPhLvzDfztYj0s8zS/Yh4TzQx22StSnc/z53s&#10;v/+49NGJ9r59wnvHLwX6d9A/m/ot7jn7por3ozveXbgTDYO2qn972wW9dF+Ld4r0JN0rTXYnAe8w&#10;3QXpy1vomKDjjl6fY+L0t923JN1VvHP8Z1viF1xZum+L9+l5OEPpTvHu8t1F+s1ZuAM/R/i/TPR/&#10;xC3CfQbzB53f6Dylgr/b3HiZD8/zVorfhIv3J8+/OUSW7z/sckS6U7zr3Bz4/Fyleyff5/kYQR2x&#10;zq4q3lnXrG/WNehku8Ay+Y73kXynbN8S7x7vCEm2K5ShLkf1uKNzYZWuV4UuRtk6BzT+MRBnTRLr&#10;exwR79qHp35cjqmAB0iL4n1NzfdVyr3lQfzcdcDrIp/edtiuVLwDyndCcexiGUA4U7xPf4t8d3Gt&#10;4juJceCyVz+n8OBIGKDXJ57HLVSyJ7xuVLoDCvHkCh31hul8EuzpWGYt3bnT3cW7fvlxVLxTuico&#10;2iHMj0h18ve//e8hnXhX+Z5ldiNJ8F8WZYFQoHjHrneQ5Hsn3ssgBijeH5SHT6UMClG896zE+gyP&#10;OxTvLt8TI+k+Op7QznGEp5j4zHh5Uvkv5Zh8r6hg3zufZKc+OBx/AOhnwHBb6aZzREUx4APWZfVI&#10;WqZwjj64lfRf2EAKS5hmyssIzUs6r0AyUzoT1k2qv7PoZJroxJdwwbGAtoT2VdCJPBcfemwLpu/5&#10;Yhm97IDyHbTd7WXBdWd+/7eg4v0S+Z7iqWjGPdLPGs7DAr+/iod1PO0j5VHJPkLl+3oi2+6Bf+FB&#10;9H4AvVe+qJoWrVg4lUmvLzIAF1ZoE9ommQYXa1zoMe8KyoS6wTvnb3z5bOLTL57OPC+L/WcrKOUX&#10;OS8yjFAmbLGE/yKL9yTfKdEVnmPYJU4Bu2bxygqQZDuZXj/z4LtFvjM95EFfOVOpko/CjuJdpd0l&#10;uHRTKNuadFuHgVSHdP/jZy8W+U78s8p3F/AqoIBKMBdh3TmRWEAF1wiPczReRPK1ylvBzzuU2Cq2&#10;+RqLI1B2OilsQq97FEp3gHunIhBtAm2F7XKSf7OcRht2mgjEq1zqDwpvMezPhZVsL/jnpX/f+aru&#10;fp9fdUEo3SkdCdLBNZBPSkxwVLwz3Cps6SPahylSId+3oJDvd7/XXdHr19E8fPP70tYYB/F5HUpb&#10;5oG7pKfySb0j39OXfrOEh7THve/le331TG2D7YselemQ8v/jT/eEtXTXuAplu35J5VJ7kd2zGG99&#10;rUn3kXgfjT1E+y3R/2Gg/Oa9cu0CP/OLEP8yBNfTcZBfjPCeOt4OlrH80/597i7c+QqmVZ8paDtn&#10;23fwJXkiifUtVLp3u9zLvEC/tF/mN4tw7+cpZGuOO4JSeEuCp3NAJTqgOBvh4ZkOr6PzKp2/c96t&#10;aLnJvYcvq4BfnStz9lm+b4t3Z/yqmSldiv4ZzgcXpH4BxbvKd5fjFOsU7km8exzi9bsg8vwILkb9&#10;uKLzYUrW/z6o1O6F+1npPhLvWDfrGsWhfFcBjzSZhz6Pnv+r4T5kDzoRkM4n9HraVth+ujZW2irG&#10;ibPiPbEn3kGS40BFupLCbuHX0WsnPL9OKmeqE+WseE/ekDDMMbm+Rne2j4S7vmJGpbuyFu6kSXfu&#10;ZndGoh0Cnf8m/vH3/zPk/2/Fu8t3iHeg4h2cFe9gkeplUNiS7kDF+xH5nnDxviXfU+fY4ucS74Dy&#10;/aiAHzES7/oQGJEGfwXnGFbT1vT9OKBodfRh6yR5CVLYhD7MlaPSHTCtlI8tjsZLMhOwflJdnmE9&#10;oS5tpJQ7oRP3RZyXNqSLkrMwbW0Xev+93EAl75541x/9PCKqGS6h4Y5IceDhQLrPKZynqWi+HA2n&#10;gn0LXZj2k9h2H7TeE3qPGE8XVWxDWEBxooh/V4urAheH2i6ZVl204d/Sh+c8AxfvgPe/Cfj2fliF&#10;u+KXnfGzDCMqE4gKOpUOU/hZvONvlXIq3y8R7/W9t0286zveFb7aQne8J/HOV85QflHcXZd4d7Gu&#10;nxMU7u1Yle5/uvGik+/418X7GfmexFfkpED38EoKvwsFXMrbABV3FO+XyncX7iCF20Kvq4zyhs/c&#10;7Y7Xj0AIqnSHnEWbhFRmmwUqcvFbC9PvLdzq4XGg4Zd41p91DNC+TPzY0r+DeK8ysYn3KhxL2ALT&#10;mvJ4s+TFxDvohPqMnk/hFuFdYJ9UKU5cuBIXs4CyXY+5dOe1lvs0/+8ClIlfgnzyxdelzPW3MHg/&#10;EA73d3r3+0el35Q08873JsxVvKt0/5c/3r2SdAepT1K89/3ShXsW7y38GO2/KtsTKtxduk+Ue6G4&#10;eOcXWoT3ne2C91Cl+9TuOunePwv1GaniPbX79ncv3MnN8oxKgh1ArvvnKN3nHe5EBd3uDnebr7pk&#10;dyiEVaavZLiQwgEKXpXsiUUEzzD+cg2ZX3HuzrIldL41wZ3vfvxC8X6nzM/AzyneQRLvR+S71++C&#10;ys0NKEOVvfMUqSCtsX/ZXE24k6uIdzCS70DzlctwdehJFPqPM6R09DrsF2wvbENLGyttlWOFinf8&#10;foQK5CSYiUppF9dJdlOKOy7dQQq3hafv13Y8v8r0DngpG0jl38LFe3KEZP2/mfqd79ch3l24c6c7&#10;6gr1naQ7wPvck3jfk+7gEvGeZLvyq89Lh71UvoMsvX8JlImNiHeV77ceNvn+eXm4flEessuu91If&#10;k3yfXznTXjdTBgkV78/LJAXws+ByfQuV2XuoBF9Qqb4j3RXtHFvotZgP5j2VfYSWOZ0nKt+PCPgU&#10;zsV7GvC30ME//RctPiAQVn981dEfYb39qEyOAxTUiSQwQQp7hPSQT6S4KR97HInnUlP/ptxcJOcs&#10;rs+wnlBX0qScE3fAB74vTBxfmAAcf1zuOfCFAPPFMrGsCusEULQqSbwfke88r8JWj5EUV9kKmwS7&#10;4uE1rTMwvtfNCErr9eJ0fB8A74MeYxzgbYptRxcXbEsK25nG10UaF24ACznkWcU77/+tcg+Vm18+&#10;m6CIT4v9TsjP0oCoVABRNpRwi5Ar/6pwoGjgznWV6ArPJRjm83v9j6uqcF9ebVHCu8B38c5Xzkzi&#10;y+QdhQvBzsc9NDzTGeFSkFCw/vmz5xOQd/i3CfkKRT2hQOIPubp4Oi3CTspzD79HSkOJeSpo/rU8&#10;PEYgsEeC2wV5wqU7SOFGvGM7g/1zgnlHWSDeVb6zXaA9qHhfxLmIdQCxq1DyjtB+rH156c8C+pF/&#10;XsT73NeWfrgI+HI8hMPfSAN55A59wPIp2n/SeeD9a9TPwJZ8Z39yeJ5xVdJO96XwwWcoA+q01Pv8&#10;xcfH5TPHRL5OBGVf7k0Ji/hID/cc8vqdj/AjpfXVT2y3Ks23xHt7J/z9pf06bKv80keZ+iD6ammP&#10;e231CAx/FBfrW6yke2FPtOv9S+hYruP5nnjnK5SSeN8S7YTPXz6v/Tme0Hmfz204r+nnNphTkLV0&#10;n+YrB+azRIUwUJHu50ZoHLASvjsw3pKmzK84p9LyOTrfmqAIt3OsN5Xue+K9hhm/Zma6B7PoX4n3&#10;QT27dD+z4/2IeF/uhcpMgaLzDFvxfV7MdfYlcJ3O9XhCwyZ4/igqtYHK9DNQlnMDnIp0wD48wsO7&#10;fCd7ZXS/sYXG83p0h3JVmO7SP2bQbro2NY8hLt6Bv/N9S8BTTLu8TrJbxbji0h2kcGdI11c8v/qj&#10;q9cl3s9I9y35TomfBPuIJN5VuKMOWFes8yTem2j/R0cS7c6WeP/73//XxD/+8V8T+vf/+l//u4PH&#10;wSTeXb5TvDv/t4j3Sb7fr0C8A4h3sAyEszzlzneId0DROxLvKpidvTAq2bfOKUmqj9Bd9doxtpiu&#10;IeJd86Tl3kPj7cVlHZ9F5XuT8OtBfQ8M+HwotR/PrfABxAcD24dyRr674HZcVKcwlzKS7Ipf/7pR&#10;yay44HRUrm+hk2ngE3GFE3d90B9ZkCSelHsPmCYXBJo3lEOFLtF6UNnqYAGm4n0k0h2Po6TwV0El&#10;O/DzKQ8jNB7TS/XisA59YVonsI10LxQNC9i+ttrPFmwTQNuoL9Ym+V7+Rd5TW9AFOWl15WKs0iRA&#10;3ZVHVMSNJF0n4wJIM4l3iHT+raJd4XmGd+nu5aHgUybBZ+Kd4nEk4CeJZxImoeERn+k5S/qzQIWw&#10;UyjcsQP2g5slXwXuhqV0179BJ+A/rVx557uJcuBynKSwV8byo3kHWi6F53/z0dNJvm8JeMrMhMvJ&#10;MyDdLdHOMqVjrXxVvEMS4r7yvrPdoC114vyLKnCJSnfKXTAO3/p3Qvv21L9D/6JMV/HeKOsEOa8g&#10;7pTHedc78P5ylKXPWr9KuIBXtE+R6R7M5zUd3A/21yrbMda8mvl6Qsc/Hes+/bKG+fjzr6f4yA/u&#10;OcT7bz5+KLve2Vb73ydo8r1/1cyWcCdsq0D7CPB+6G2V7fRSmO6IJNOP0IR7RWU7wb3kvR8xGt+b&#10;cK/t1L+A9lfMnBXvYE+8p+c64HN/e14zC7lZIOv8gnOOac4yz28dzmNVAidUguv819E4yiJ+DRfu&#10;QM8zvs6ldD4FtMxDZhHOz23OVerxtHRvwj1Jd6DSfapnzgcHdaXCXXGBfh3i/boYiXcV7st9E5l7&#10;Bq6/Ha7f3x5Nul9FvBP6JopzoEL9KBpf00eeWWdJouuxhIbj38DrxR3KdcF+Ddhm2I6mdlXaLsaG&#10;JN5Vvuvud4WCmWLaRTZx4a1yXFHpDlKYM/h1iedvJdzJhdKd9ePS3QX7FuoRXb4flfBnxbsLd323&#10;ey/c8UOp6x9EHUl339EOpt3rJtn17//6r/8zwc9KFO8j+X6d4v260hlTJjdBvlPAU7zfKg/Yuuv9&#10;Vd31XsoOIEpVoN59Uh6cT6vMnUTvs/LgBHhYYgIw44J5SzKnsM5W2Em+y2tqKNVVso/wjkG881Dw&#10;u3QHWpY9hnEHX2CoUE8cDdsk/LGHA8LxQQMo3J+8+HH5Wx9CSbwDbTtvV7x/81ZI71TO9Pk7CndA&#10;q2RWkuhMqMhO6ER8D33AryaJpS0dgcJ9Ee8YL0BJF9dAG0O+2CZc7rL8XFQRFa2Ai7AkqImKaqLn&#10;267oZ93xxF5aPwd67aPiXeswLVC5IEptK8F2xYWatx2H7Wd1rLQVtg3uuHJ0MciFIOX7YeYfW+N/&#10;S1d5Dbgrs8qCl4s8oEzYFXMBiieX6VWkV/nOc5/frnjYFqdK95ul7J+VBS7AKy74Q4/E89VL9+eL&#10;eKSQpPBz8UfxkmAYxpnEJna5ztKTr5YAmjaAsKNMxd8q8CDjPpqFHI6r7IOEVRYJf6Oir59xKX1E&#10;fHUSPHCJdP/dh0+PI3lVWBaWzV+3w/O//fjZJN+PCnig8vwSNC0VlZSVI3I5H5XyNFGIezt9ITO3&#10;tZFAJ2xvfpzx1sz9YfkyraUBvB9tSffpf5vMfXIBxwoajqh4J10fmcu8R9cvS3vA7nP2rYT2Jxev&#10;f7xR6lxYXkFV+hb/d8vU90vfo4htdVXK9UUp75evG6WcGMe+uFPme/e+LXOdb6dxDOco35EG8oL7&#10;TfHOH0Rmm+WrYdbynTvcsdv97iLXKdgVPYY0tV+Q1E4r+V3u7HfahvdI6fNckuojXLarcOeXJoTj&#10;pN9vbQuga0tyn5t0Xwv3fekOqlzPX3aXOUx5Pk3M0l3Fun4+MqdR0U7wqpRKm6sAn2Ms89MBKoH7&#10;ue6rmfo5xVX6uA1NHywieADDMX6dU2F+9V0pD+bYZZ23lL3MtecvHjJlPvfwZYXzwFKf00aHWaRP&#10;c64yru3BsFvSHVC8L/Ui64tUD0m6O5ToKtkVFe0ed6lbEeQK10EjUpwz4p3ilutpJ51jHMXX8WDr&#10;3FH0GhVcv0dFdxPe+2EAX23MzyrQHe3f6bzC9Jhv1BudxlG83klfH5VUd2Dv/B7dWFXKs6yfClN7&#10;mp0MxLviAh6vnvHXzwCVzZOgfv3DSmorKr9VkI/Q8EfjKB4fMC8ryS58/er7ipQvkeqBx1BfKt7d&#10;De7hbpFpEZfwpEr3/odUXbxDuvMVM4BfdKhsn4T7T/+YUNmuuHh3KN35ihjd4e4y3aF4T/J99Y53&#10;ckS6j8givJHikBT+MsbifZLv98jXs3z/usr3UtZJvj961eRYAeIdUOS64FURHAXzNaLpJ6l+hNRR&#10;Em9LvC/xB+IdeB17PSspLFDxfuQBgDB4uODBQ+GuuHxP0h0cFe/8omct1Csqq9P5JM33UHG+d36f&#10;lr+j6KtH0o9XAoroJD8VitBFiPr9lAf3Hvpg5yRxobQxwkl/4rrFe1p46SItCWpFZTXgcZXuW+L9&#10;iJRXPN09UhojtBx74l0Xp8TFe12gVlLbUryNeZsZgbaUjqGtLG1jbh+Jqc2U/GHRhgUdy3Cae6Wv&#10;lzqoO8dRdyrhy/P9dnn+QpDN4oAiYSTcCcMpR8Q7wDkX7xq+xsHnklZ5Tqt05/vq98Q7/q1si8kj&#10;8o9hEJ7pQKQBSLUbt19P4LNfY0kfwh1p3CrnZcfsxwV8VkEPuDOeqIBP4l2FF0jSqyOI86sQ5Xrh&#10;Pz56FvH8Aso9QNnOd97zvfdLmUsakO8U8JTvexJeBSXF5NZ5RcMdFe+pbICvDKIsxL2lePe2lqAE&#10;1mPa7tZsi3fv63vifXnXe+mb/wzxDulO8c4vtLwPKSpdIWIp2gl+ABUg7UW6l2uqdGd/BxTuN29/&#10;041fkO537n9X5lPfTWMezkPSu3jHFy+//aS2jyrfa5vlO9hVvFco2u/NZOnuoK2yH2jfSG214u9z&#10;79su2/NRNG09ngQ7wetlkmwH+HFakGQ7+xHQ+020PXjb6qX7+n99Jdmuzz2iwj2xvLu9zGt0Puf4&#10;HIbwuc55jIu3JqHbHAdw3rLMX3QOEkhz3hSOu7idFFbRefVRljwsc6SGC3f+Vs6YJsvBnVK3lVK/&#10;s1QnU73Lv0qV7i09F+5gugci3lGOtL6gDJ928s6CPL3rXVG5PiLFW66ra50LUMF+VLxP925el++R&#10;xO80D5e/9/A5/FnqtXqhfhYKcXKvHFPx3p0r/ZP/XgLisn7oNI6gdZ3QOte/HZ5TUrgtfLyaxqxS&#10;LrYh5Bc+hrvelSTek4CncD4i3kGS4WdQsb5His98uGwni3QHItQdrQOH9UTpDpIf3IJxGB8cke+X&#10;ivduh/ss3Ekv2/9LaIJ9xFXEux/jDvlfff6oTBQflkW4oa9lAUleZ8okuzyYtuhle42novwMn909&#10;RhPtFYqb9sqZ+s735cdWZzFapXsVqJSq7b3vPfwh1ocvflhoP846ogxIJ3n4ogyAhUelY4xQYT6C&#10;r485Q5TnB7g0HgV6OlfZflDsD/plQiRQ1CNt5DOVn9eueeuv4fA6W+I9C/WKCms/txd3xCS/5/ae&#10;zvk1/RjZOreFinfiYShH9+T7vTKRJd19NPScsjzQy9+cDE8TYtz/HRh2BMJwgQGYD81zlu4Qx5Wj&#10;P656lqsI8C083T1SGgmV7sqecO/kc9eu0H76RWlaLCkMpxPAXeT+78F2o8emNoO28vDlm7sPvpKF&#10;YUUXjQ7yzL9R3tq+Sr+d2lb9Uqff/V6exQXuyqvvgH9mVOGwiLn5XbWEcZkW0qXkV7D7fvrxuHBO&#10;gXD33e5kku5frnfpAghEyhJ+eaCoTAHc2XgEpslrQSryx12Zn/F1IHSQThU7KvEAxOmWjKQQxG7c&#10;P3z6+E193UyVt3xXOEgSK6FCLOHS7AidWBNZl4BsdH5bjlOsq3BX8Y4fp6R8Qzp6TcAvArhjf0+8&#10;n0HTcfHu8t3zBbT8vmMX0hDi/d3SNsD7n7+cULGufPxl/ZKHZNk+ppfu7Ysktu0k3BMU7iPxznTY&#10;N/r+0EP5uQV2JgMKeAryhIYB6D8LFLKzZHfaTvd1v69lqv2WdcAvC7EpgRsZ8BnnEB51jDLimhD/&#10;U1/F64ZKH53azNxu2V7/J3a6g/ceZP58f2mT3j7x96/fux9fh6RtdAttqyS16T2WNP3LOQvj41OT&#10;7XVc4w/cEvYbvBZId7aTRbaXfqWw/Xi7au2wjfXTfRd6+b79/NtDfzC1Y57bfFmec0QlLxnNTQiP&#10;KzwX5yvGIrgK6byi103nFaap8vYInhde7/gu917G63xQ4XxR55JYp+i/4Ha5R2kuxnvC+4P52/RK&#10;m4LO9XQ9sew+n9FjW+EAX8fzrKzp+beSBPh1wrRVurt4Bwjb30P820iymqQfNSUqrEeokNZj+nmP&#10;dX779f5Rmn9YX2ME868sr0YubY3gOOPweqxzv1/87DC8w35HWjl6tKyJFMdJ4Twd5BXlQFt79uKn&#10;BZXulSx8VUTzlSyvX/9lzSy7XbyP5HiCkvgSmIbmYxLtc56JlmeEynUV3grrDeMJ8TFldLySRbzK&#10;d1zn5dffrei+OCjwCwWtf9bLd+Xv7/Hv93958/0Pf33zw4+Q740ff4KEX/+IKoW7/j2S7hPy7nZC&#10;ua6CncdHMO4k3smWgO/l+hZlol0eQiN66Q76+JNMt89bJMme2BPvlO8U71+WsgPIUe5OdQHvJAkP&#10;9LiD19c4fJ/8iCThHQruJMt5XGXy2fNNfB/jqvHHlIfExje1PlCDfjB/VY6VyahA0Y98+pcTnv+t&#10;6xBchzvfKdzZpq6+4/08SGsk3nk+sSXKz6DpJBCmidLG2xDvy0Kk/E3ZmSbFCs8fgWkC5kPzrOUD&#10;Y/lexfJ1iPczAvxoOOLhj5DScZJ0B6wXhYuiaWEkbam1qbq4OiPeNRwXe1ssk1O5/3v0bQY7o9pi&#10;jeJ9oZSDC7wjoK+kNtZJbhPwgCKhUZ7js0QDODYSD0wvyXd99c0WSbpzlzvFe4KC7wyULEdAeMo3&#10;SDWIdwABRzHneUjpULxjpzz+pUiFFE0ilTKe4hCiVuU7BRVk1RH5vgixC+mk2vyZuLCjTJ92qs/H&#10;INnBnnj/42cvJhYB/0mV7xTweh1Asaci0+X7VUF6ezJT68PrBeVL4p273sF7t76axDvbwxbeVo6w&#10;J96B9y1F5bri4bQ/sO3rF1DERegIF+8u2x2V6R2lLU2kcwVeL4n3CvtvGacm8Y75TRXvlO9JvOOa&#10;EMO499pf0VbxRRHb2FXEO3DpvtU+U3vVPqV4uCNM19wQ74DjFMestyHe2Xb2xDvbKVDZrqRnH59/&#10;I/S5CMnOZ2HHPJfxXdVtZ3Vlb16i5z2MCrSjaPxL0fSS3BuhefByjcR6Qr+4SPNDoHNIkNYpYEu8&#10;gyWP8zyO6wzO9XRdQYmuxwjDexyi8h0wrSVNE6tbpLp3UjzKXIpQF+8Mh/jtXlaayD6GCmniUvoM&#10;Kb2E5vUq4p2kayRSnsFIvIMaF/+2Puf3T++LwnCMN6J5lJ5UVpLCn0HTQl7Z3lS8Qwi7eHfpO4nf&#10;WUJTSqvEHol3yt9LUJl+FI3P61NGa35Vro9Q6c4d7Zlt6b7PefHuwl2lO8W71uH0epny+Yx4V/mu&#10;7Il3CnMyEup7cMd8J96TgL9s1ztQub5FittIsl1Jkj3h4t1Ju95957vK98RIxqfjKb6S4ihN3peB&#10;SES8kyQ35bFySRiwvyO9sZXO5TTxntiT8CrbtSzIJ0Q7xLvKdy+Dps9r+GfA+8p2RCjeR/IdEjod&#10;vyqU4OmcwnBp0slzZ/F0+CWYHweUhEAFNbmL9zNCTM5QqFO4Ew2jcGLMcDop9kmuHj8KpSpA+swf&#10;r88vEFgelaKOCniSZHQS1ySJb3I0nKJxzsRLeFoklZHwCwivF1846aJKxfvyBU75vFosbeCLyRF6&#10;/4G3CSW2F7QTtHHH8jnKv/73WuDtDVKIdMJb5ABIAgGobHDpwHj4l+mOrjdiU7oXXPTp370gW5PC&#10;qCjfgvEX4YZX6BQo2DzdLZgO+OT2y+mHYSHgP7ldRbzuaoYshXynGFxeO/NJ/wODKuABxZZKt+tA&#10;pZnioo4i3fndDAW8huUrZijdwZ9ulH8/LccE3f3OuLyuynfufD8j4Bl+RKoTslUvzOfyhUkBX6Co&#10;fJ9elXGz3OtbX20KeBXpZzki3rdA2014OO07Tbr34t0l6BYqx12yj/7HiMbZY0mrXEtFrPb/Sq0v&#10;jgMc6zC+Ub5P4xjGpakemniHEKY4nr48gngv7QaCnO0vynZFxLvC/+nhwj21SYdtdIsU7ywpHQr3&#10;Jt45jmXxzh/BHYr3+QtKF+5b0r2+BqkK9+V+z7RXy6xlu8JnoMJnqULRzt9iWZjnLCqJKY5VMqc5&#10;h8J5gB5LAm2ExgM6t7gUTS9d09HwTINzHRXqROvM4RwwzQt5jKR5JOH6BMIdqHRX8c48M/8616Mw&#10;7wT5xnpD54Z6nOE305pF6ln8XqQwKmxVtCs8zzhMzwUzUcGuwp3HiEpolc9H0Lgj9FpKyw/+XuPr&#10;/xEpbSfli6RyAZ5fZHX5O91Dvz+j+zRChfh0nVBGx+OcRdNCHpFflKGT71/14p3SdyV+ZxE9lO+z&#10;6B7hQlyPJVSoJ1IcwvRVRo+ku5dJj4GReG/1dFy4+7hT+WbiiHjfku1E6xX1xHe6Q7hTuh8V70m+&#10;+673Zac7pHv4EVUX7hTqQ+a0mP5KvKt0PyLeFwG+Ogepjvivlr+des7j9ahkTyTJnkiyXdFd7yrf&#10;z4h3kCQ58bAqYBUPp3iavhveaYK6DJR4UM9/UyD3ErkMzjM8toWGPxrnLJpPzWujF+2OSvBMLgOu&#10;RfFO6X5EvCfwgEj3H+Db6r1d79eNSvB0XtGwKsSBnjsD4y//62QAwlA6jwQ8xLvK9z3xzvBkWQzM&#10;4Xxii4fIMnmdj+2hE2QF6e+Jd6BlVfEOXDAnGQ0orZPgPsOnXzztSGGAivJ0/giaBkllU3T3vwt4&#10;XyxxgUXxXuV7hQslwDaxBRdSe/Den2knZGq3aNuBlKeEvs8yyffaF8cyPMkCBULhqHRgmlvXc/bE&#10;e5J+QKWfsxWOokVJ53jMxTt3vW/lQa9PXLxDuhPKdwp4FYr/TPGuwsxRSUfJzPe1K/9RoHwHTUiP&#10;xTs5Kt5Vvid57tJSz6V3xevxVC9kVCdaxpF4953vFPC490mgXwrftb6W77Wtpja/h8ZRKDNBEu/A&#10;ZeiIkSgnl4p3DQ9a3uS1I1ImF+8ctzC2QbpzjFPxjvrGe+gh3nmv0YbRT9FusEOdbTHKdoHvd/f2&#10;C+k+tfnQFtkO99B+5Gh6ZNTuz1Blex2zKtcj3reEO+B9Zn/w+9yEO553Zby2Z54yev4pbCcu3PFb&#10;LBPzXMWlMoU7X6uS5hyAz/90Lgk0JcUB3bxC5kuOhhvBNI9cFzAer0HBneS6ov9jAPicMLE1hyRY&#10;x0xzyfK3i3etBy8H5nWY+3FN4cIqrTN8XqgwDNNzlnREolKqJvR+jEjxXNwSl7oMz7RUIldR3ISz&#10;ct3SnWgaCb2eMxLvvvbfIqWrpDwpqUwE5xdZXf5O9zBJ93SfRrgI34P5GcE1CklhANNDHpFfF+8q&#10;3UfiHaiMVkl9VLxvodJccdlOUliF6XZS2sS7lmeLJN61jpJgBz5ejblMvHdlm9H6ZF1dVbwTl+97&#10;4t1Ruf63v/1jIh1juuRXursbUDwDymiShPWe1G7xywQ0kGS7kmS74oI9kfKlMI9adtbHsiNZ5Pue&#10;IKcU978VT8vx8COYPmi74EEZoES8J7ms8Jzu/tbjR/A0r4PcqRspjpLyqYwmLkh7a9BhuD25rw8d&#10;4A8Qf4CqFDxCkuV7uAhPYRyPkzgS9qh0Jy6eVUpTVEMi+oTe0Un7NHEvcVI8TijYLrp7Le0FpGNp&#10;cky2xDs4Jt4hl5tgTjJaxXUS3Gf4Z4n3VK6Ei3eV775Y4mJ2WjCVNgC0/oEumrbQtrUF7/2ZdqLw&#10;CyH+V+WUly18Igu0rbE/jvtlk+AuDwDFwkg88DPCMp2riPeVfP+yF9wU2XosMQqnsiWhQobpjMR7&#10;Sp/HFUp3/M1wVb6XzwtNwnOXM8Qid85CPEFE9dL9UZXRHzVZRjl2FAox/7wHBR0FM0U7XxWj4h00&#10;Ed3Q8CrclSTfAa+//IjrAQGfoGAfoXXl7NVJLeOTDhXvSb5fRcBTRitNNFYpPKbvB9qmp/Yq5yio&#10;txiJd5DEqAvxI9KcpLCJPt7TUj/MY4V517Ki7Oi3/DFpjFkc2yje6zhZ+vjUv0v/xf37rPbds+I9&#10;/biqvmKG7ZbtfNgGZ7HNzw7bZzrnaYK9tn8U5qtxTLwn6Q5cvKe2Vdtdvsds36Pd7f6s82P6rCT6&#10;fPPd7tch3vX5n86rOHM8rKal6Fw6keI4fq0EwzJdFdxgJdrLMcXngA7nPfzMueMIhmP6lO5adpDK&#10;iPqlKMTaQdeTaZ2B+d/eXJFhAeNPzALV7y85KlYVxunBdSBvj4HwgK9q4fqXJPkM/ruI9631fzqW&#10;0lVSnpRUJoLz9AzaBvV+sp0oen81fELLsod6D4C1SDqm+HnCNJEH5HNPvKtg7sSvCenrFO/A5bmi&#10;0h2kMArT7MS0SPej4p3SvYp3fjGRXyvjY9QIjjt+vKW1/aqZkXj3umRdUbxTuF8q3sGhXe8bwt0l&#10;+/R5jqeyXRmK9ybM1yR5raQ4SbqDJNvPkK5/Bs2jS3ewyMeH5SE+w13wZ3bCE5XrJKWXSOkpKuH5&#10;vngKZr5SxV+rks6PwhxhS3z7uRHcVT7tOt8hxT9DN1mZYdo6AAG9Ljm6w14fQKA9RNoDlg9MFet7&#10;LO3zBEmIp3DXgV9nLPgykMwun1VMUyBysqsTXWU1gS99e3qwhzjTpAJ9oJDaB9AJL9EJsUJ5msQ7&#10;JxgUvyyPlhFo+c+Id5JE9xGOSHdw1etpXC1LahN6fku860JptWAqbaBS65uwfRC2G8fbzJByr7Ut&#10;bLWTI8RrbMD2pbCdoV2xP4765Z4gh0hQ0TDChcMWKimSeFcorxdBYp/PolINuGhzMYNrQZpDuFO+&#10;Q8SrfN/DxfuUdhDvuuud8h07Z/m+aAgo3/Xu4h24JNtCpdgZKOmaYD4n3jW87nT/82dfraCAh7wk&#10;S1ofP59Q+Q4ozlWyExXre5ypo1wn++KdqHynOHe5nlDR7kA6HpPvrQ8k2C8cF5r83GjCHSQxCnop&#10;PpbpR8M5GqfWzbMJLQvQMqOvsv9W6V5fK7Mn3lGfH978aije9VUz//r+wwUV7//2Hl4xU18z49Id&#10;TNIdbd3aHtvf6gsqO5/QMNqugY4ZZ/qEMl1bpHvNYxvPwJ505zvdF/CaGdzfTekOxl+sAJXtij7j&#10;/LM+x4g/65Z3uouA3xLvlO8j8Z7mKsTDOilOmgP5HGkLj3uWtWivO8wbONZgvQGd9+mcUOE8J50b&#10;wXkk5o/Ml5c11S8l4SQ4yxoC68fRmiLN/UZovIWD4vQoTI80Ubst2NMxFe8qmc9wVD5znp/ObcG0&#10;07VJ/SKg3FtZ14/W/aPj/mWCo+XcIuW9Uuf82ib1vrb7mPH77qTytbI1mu/YR9cq6TxgumybFO+L&#10;fP9q/Y53BdL35xDvxCU6OSvdgYrpkXRXub4F6kk54rzOwHSSdKd439vtrvWg0j2J95F8T8JdSbve&#10;wSLf/15/XNVFu37uYLwBv/qyNG6gspkCekvAJ4kNUtgjpLTeBqvrzq/RSdK9ozxcE0elOdHwZ4np&#10;lQcvwN9bMr4NWlX8uWi/FBXrDsT26PiI1Hm3UEmf0ttiilf+TenWwWL/G8C966fyt/rrH7B8cDYp&#10;eDlJgitsv+ncdaJ9hbjsIyr8wHTs3osOFdCAYlonvzrZJTopBmlC0oE+UtDJ7NEJMuMmjop3wvIR&#10;lrvK9yagHRXZiktuF+CXoOldmi7jeTm8TQA9f93infB+6CIyLa7078h838+0EcXjYaIZrzOjk1O2&#10;LUfbGesDaD1535z64lz//b2oQkGFQxIPLhwSGp5sSXdAeU1B4p9HqFxJjGSbH0NaLt7xN+W7wrz5&#10;Mf2becO/e+Wo+cHu2brrnfIdQODq62dcmC0/ZGrCzFExdgZeb5JpJV8q0vm3ooJPj+srZiDZ3735&#10;cuG9W19Pu78hoingFwlv11EB3+2CL3m9jjJrebdYl7MX75N8v/F0Icn3bvd7aQNXYRHwQdhvU/rB&#10;F30/WUv1MR989nRmLUMhSV2M76HiPJHiAA3Duqj1UcqDMlp/Z9/85Mvn0/+4Qb9FX0efn8aAMo65&#10;eMcxF++4Bq5fpXvtp/iiDG0JbZACnQKegr0J9wrPvfNeabvzLndK96mdW7uDzNYvqDg+HIU7z//j&#10;w4cTv/uo8tsPH3R4/9iD+UzXVFS4b0r30nfSTncV7UTbsN7n5V4XXLgTfd7p5/QsA/q8A9cp3nVu&#10;QnzOotQ5Df5dk665dT6BcMynx2/UedWIsXCv6PyFcA6j80DUL37INt2TnvG8EnBOietg/jhad6jc&#10;VCgsk9hM4ckwbZkXJjTeHik+0XwqD1GGZz8s4PMRuIOdqGxO3J3hj4nyTQR7a2a2iXQO+HpV0+0F&#10;dqXlqc6xySKCRUBvwfBHy+/5YLn9uMO+7veZ908l+xna/c+08jW8zrTetsIkGJ5lQZ4m+S7eRndy&#10;q4Cn9E3iHUzi3eQvUQlM9PwRUhoghXU0X+CrVz9OsDwU28SFtx6rrGW74r5rRanzCTvO+Kx/zQPz&#10;inyrdE/lRb3wywmV7t//8LeZtXhXFvlewoIk3UmS74ssN7G+vEKGePgdFvG+Jd+Vlbi+V4V2ktrX&#10;gaZ/VWL6VxTvo53we2i8o8R0Hlfwt0t5lfFNvFD4NSgD91DhnkiSOZEENfEOvEvp3Cq/HaabzgGk&#10;oQPNesBopHCjd79vwXqo9dYerHuTiDP4RALoBONtkK6T+gxIYi+h0h1ANgOX72nXiU44/Dj7Az/r&#10;xGQC7b3Aia3K9pF0V2E6Av2o738tL0m+u3gHVxHvTpLgZO888PRICjtC42kZkugFGiYtjgAXXFyE&#10;EU7E22S81XWCCz+2r9TGNsH4WohtYT43Og9WbWxun/FaBW1PRCes+Ny3szZmaN10fVDqfo3tUB+I&#10;B4oGiqiEhmc6K9Gur5mZXzUzEtQqTvw4UOEygmFHID3IN4r3z+9/O/1L8Y5/k4QnzD//Zh69XPzs&#10;1N2zL5ZXzlBCtZ20s9QrxyC2KLqOindHZdkWFGmgSeYeHqcU9HDc7Q5Uulfh/vWb9z9/9eaDL/Bv&#10;PcbzCMt4SGOS8J+8mHABn/IOmPd0Dmj5zrAuZxPuI/E+ku+TgC9tVKFQ1896Xo+reK+yeS3Y9bzi&#10;YtqFun8e0wt3AilNecpdywkV51ehL1v9YgGk/j71x3n8Qb8diXeCY3vinTIbbQv9DP+bQsV7A6+h&#10;UepxvtMdwp3/Tm3d+pZK90r7ko5jhR8jlN8q3yneVb7Xz7nfJLRv8BrE86DS/ax4b9Id7Et3vd8u&#10;3AmfU9OzSj7rs0zR5x24LvGe5gKAc5ZEndes0we+k3wUJh1X1qK9zD+6MHVutcedMg8helznLIDz&#10;PM7/ljnh7VL3X7Z7NabOQ28FmBbnkZgzIQ+oS9Q178WerFYYljCNw3CumM4VvD04KY7nCaS8gyTV&#10;FYrldGxEEs4U7v6baKP5K/E5v6NrVYK0t8R2zVudT5NFBAcJnWD4VOaEXp95G+WP4Hy6r7x3LtMp&#10;r7fQsPX+Z6rXaPWipHpzNEyC4Vge5p1ehs5GOSPefQe2iuARKoxJSkMZxUtoWkTLksX6NovHml2Y&#10;w82G6dwE24YcY5p6H5J0p3hHOVhGr9Nt6b4v3gnFuzMS75Tviyw/KN6PyvdJvCfRrLLdUXHtn6+b&#10;JNAvYZjuLN75Y7L8kdm9eqBA9AH7DBr3CDGNcv8mysOXu9+5Ax5Q0KuMB5Qyd5+UycNJ+BobcFa+&#10;q4CeZPVex95hb+DYQgcIxQdr/p3CMi2WAf9OUjaUl+B4q7P6kFEhprgIXNNPPhw+oKe2Uj4TleDe&#10;ji9haY/zZ0/fUbG3BWR7Iol3nQRzUqmTSx4HbP/+QHf22vXoCyn9wkpRqQpwjaUvhnvu0h1o2VWC&#10;UkaryD5KEuJbpDQSKW6C4VmGVK7EsrAqcLGlcCHmcOKtdb2FLli1HZHUxvycwnOtDfbthLQ21U9I&#10;l/Yr6RxlNLbU9tUWrwT1qPfDSfeFMMyqX9txptPaTl0ID4X7DMXIUVSqqHTZQ+MpkN+UbyrgAI8B&#10;inZnKcss0jWvPJZg/PbqiheTYFpk5SygKPb+4+NHHRBeLtWP0ouzXr4BvY7+cGhCf1xUw03S+bO8&#10;0xu73CHbKd0Jd79zBzwF/CLfS32ASURSvn/ci/FEX95KCqeS8wgq3lW2O1oPLt4Vlv0Ma+GcGZ3X&#10;+CSJ7REanjJ9acMBhgGazqW4kG2v3an9fvmCAbv7C8sroMpY9WkZs9AHte+7dP8c/wumHJ/6eum3&#10;Lt4plCGZIbLZx379wcOJXrrX9793vFel+/JjqtztPrdJ3+E+Eu57uBCnfKeAd9bjwroPgdZ/6njh&#10;1/F8uHhf5HvpQ6m9NPFev+ihcD8q3pfx1oQ76aVtI0l34OKdrOT7Mj+Z5/EiqyGvl53k4fk+Ij/3&#10;a/oOr+/5OAvXH04K6xwJx/yt5ixzfaJutf7TvUpA0neUOQnBfIh14uKdclMlp4pKx8MDnyteBc4P&#10;neV8uZ6jEpxQmvvO9q2d7jie0up4XMIUHj75cYKf7z7+fuLOo+86bj/8tuPLB98s4H8YnUXXsArX&#10;swRtsQrtUn/zHFzh/BwkEe20+fwxXKhrP2p5a+fwN+LxPqNdpfbHtkkWkTqA4VJajrfrhNZbItU1&#10;4Hlei/4FTsb9jaKiGiTxDvj6FgrukRgmPO8wvqbR8fovp+ArcMjWjvck2gl/8JT+agT9nLOEYduQ&#10;OIB+rN2LuuOd+WS+9+rXpftavB/jh+8h2v++wsU7pbvuep9k+pZ0BxJ2iROEOxnueB+RJPQICO50&#10;fIuhIL8GYpom3hcBH/KmJJmYBvARKf6IFJ8s9+ZRCfe4HJuhcB+xTMIelwnECVzAZ0m0RmWlSujY&#10;mQ/Cjs1OnkjxQAoL2kDRD9p6XEEcTxtl0TI6qINWN/XhohNjpZ8kJ/qJqMMHMScQqQ2d4Wjb9HCO&#10;SrgtVLbfvPt8An9/YTvf75SwSb4nJoFa6vsIe21b27/S72pv6C5noNdK99ylO3HxrrKzycvjjES4&#10;Hycad4sUdwTjaFkUTZfH9sQ78YUZqIu2dd1q/RNtW4mubQ3OKTyH+13vf99OSGtTbdKp7UXTITw/&#10;guG8jLX864Us6o/tLKH3yGGYVb+W4/wb4ds9rgvgRbB/+TxjMv0IKlv2SPEVSnCV7C7eKckpcTqu&#10;KN5v3H69yLxJvt+cBeaN8m9h2VFrghuyyyWYyvUtNI5KduLXolxWPAzBORfOSS5TvKt8h3jXV8+4&#10;eO/k+7zzPQlxpYnBbVLcEczDSLyj3ITHVLwrWjdeR7UetoX8JJ9Fmh+V60Ql9lWgTHdxCqFK9DjD&#10;HyFdj5wV74t8L2MV0L6PPu9CFdId739Hn61j1cspfVwb5aBQhmSGsGYfe2fGd70n8e7yna9QAv37&#10;0pXxznbA/2nB8UNlODgq3jkm6JihtD5Uw/l1PF9vS7ynsR0s422Q7kBl7RYqfxPYka3ync/hZR5v&#10;4n3Bnukj+me8Uq9zHei64+cC1+UcpaPUo79aJt2XBO7rzdLPwUi845q4vot3Sk6iIlLRMArTAD5n&#10;vAqcJzKvC+WajstxFemKSvYRnhZZrjWLduX+oybcXbSfle3rL0KxNtUw67VpWs82od3QOTmgDAZJ&#10;thMNR2F+KZTsDu8j25W2PRXtigp2xcNpWltoux4S6kTxOiY8z2vRHyWPA5rLaWIa+DvPVwJedr4n&#10;MQwWiR5g3CEm0pWRbAf8YoAi+6h0p3Cv0v2bzlsl1M8pSxi2E4nDe9Dfh6uJd5fvW6hw5+ck3nHM&#10;xftQvqtkn/nrX/++oMKdJOFOfqWy9ggQvCM+f1gmEKQ85K8DlfB7dEL9INMPtA7key/gyyAe8Dxo&#10;3o/g8R0Pf+RLEA2zPDxKWbZeWTPCd8o7a0F0XMATyOhVhy74Z6Id++q0gUgHKB3EiJ5vrMV/yrOL&#10;d1Droz508DA5OonuqROCEf5A5nFOXHVyQdJkZESKD1JYxUXcCEp3QOmuUEDfLpNhcKfE2ZPv0wRU&#10;JlBH0PatqCRV7pYx0MHxtXhn+Ho/1yJ0G5WWJAnq0fk9RnL8KB7f8R9u1bh7ecbxI9JdUaFcmdtP&#10;qFug9wNQwCu6qEnngYbpwnZ9WWGbWbfFep79eCuNSo5f8fJxEe31pHWoX3boPQJsj0T78qjvMyzi&#10;+z2mYP/4i2crpuOzIKFAOcpIwDhMX4W4ohKcAo40OV6hxNG4/Ded24Jpfnbnm/Lv63LsVclnlXoq&#10;4CFnKc8ARS+A6FZ5nMSYCnfg57dEGa+rAo8wvEt3SmgXyyqLIdc/vPVy4uMvXr356PMm4Jt4r/Hw&#10;vne+8z0J+D1UmGtdORoOpLQS/HFZltvFu8N68fo5itYjwI/zkg9uftW4Zsm+J8N53MWpineC43/6&#10;rOLhHb2mwuuqeG/SvYp39HuK9yTfufv90zt9P1cwDqC/Ln1z/iIDeUBZ/vBpafefNIHd3pNe+xt3&#10;vuMHV5Xfvl/pjkkf/Y8PK+3HSpvU1n4YJbaA/zWDf3lef9wUqIDfosp33QHfi/mLxXsZN7RdLPe9&#10;jDfg/RtPJsbivX4ZsjfOu3AnSdwewWUwP+PLGshBPHP5LFY4b5+k7zwHaHOBdo5oXH+mXxd6jesi&#10;lYVoOP4PAYp2x+sZ9PcQX6qUMLNod7pd7wXONVluvm4H6wqV5iCKxhkPq6zWKoF0fjsOjgfK9RQK&#10;cYpbkqS6omEVTS/Bne2KCneV7Edku0v2PXyOCnSdSriudS+SZDCgUHZ4nnG0/+r6fIute0bww7X1&#10;h2ybCHeBDlSwKyks0PSOoG1+73xC+0U6j9dv4g0DdEV0ME349uhmSuDi3dGd70kO85hDocx3mA+Z&#10;01eSaAcp7J50V79FqnCvqJc6g76qmagD8/vAvKl0f/l6XX9at+QS+e5Asif8lTND+T4Q7oqGSbJd&#10;+ZW+nkRJ0t1J8n2hLOovRSVyktFnWST73TJRwnuR588U7yrfnZZOGaQFindNC+h1rwutj7MsD49S&#10;FqACPqHSfQsX75NULG1ihAt4ssj3efB0tGNvdfDL6QclDlg6kG3BgQVp8V8HeeZABTBwHRXvKswS&#10;ew9lwgcyPzP8GVme0PhKCqv4ZGeEi3aH4vTLMiEGLt8BJ6TdxDTU5Tatne+hst25N6PivZ4bidAm&#10;gRMqLZO45HHHw70tVLInKN5H8n0PlcBcFLkk9mP9wnFuP4VUv34f0LYcFexAj4/CEL3XoPX92l7a&#10;5562EF2noaS4iofvFrUl30TrT+tb2xTb4pHFjJ7basNJuCsqyV2qnEXTIipfXH4TlWwj8c6wmt4I&#10;TXtEuybeJ9/kO3a/QyZRZkLOduL7RpW7oMr3LJZdsCsajkKM1yAUw34cMA6gbFeQNxXLlMTc0U7x&#10;DuH+yZevSzvQd70fE+9HoSAf1RPQc0DF+h6/Q3rT363sLtsVr1PWk+PnWR8O/2cEUAm/iOkg3FVg&#10;Ew+jpPAjVJ4CiFWVq4TinZ89XiJdbyTeKWJVticWAS/91vvylA7abLkG6wP5Qbkg3a8i3hmOsI82&#10;4V7alexw17YztY/SfhUV7gBtAW2DAl4lPNC+rKg8p3gHe+IdYTWup8s8LAzufxLvaZyv0n1/XP70&#10;i+cRFbpX4ah4ByqhlRR29Aw/isZP6aTziVGeRmh4pws7S/ck3iHKtY574X5MvINOvpc5CcuNvFC8&#10;6zpDZeEIXY8kuHbRuSKPXQbSXMO2k9aQKnKTVHc0PGFaI7iz3Xe4X5dw7//3UaLOPdOclXDOOq1t&#10;Z0fS/EfF5bsLd+LiPdWJ3osRGh717PeiSvcmypNEB29TugMK8nQOqERP/UTPJ/h7a3RFdC7PzMuM&#10;ePHiu02W1868Wv8AKKSwfiaU7nvi/eXXNf1uh72J9STcNXzvoo4J98fPXi/Qv41w4U6OiHfUb/uS&#10;Yy3dVby7bHdUvieSbNfj339XGYn3JN87AS9inaL9L3/52/I3OSze+eObhAPKCBewUbonyiL/EiiQ&#10;k5A+CqX4lnhfUxa1hZv39mhpJdI1lZTfESrUWSf6d0Jlh8MHScLv8wiXjkm6Oy7fq4DuO/pIwHvn&#10;xoCiA07CByDl+fM1OvCmb0EVH8jBOo8VHaRQxlrm+jBW8Q4oxvTYWfhwB+sHfr2GvsfujDgnGmeP&#10;FP/z0tc2CRMhhdL0i9LHAAXqaqJqdXN1+navNGm6huKd8n0dHhNhFaFV+I5QYenSEug5x8Me5Wwa&#10;KtqJCneF51M6CSyEVARvoQtGwvbDdnOUO6XtgWnxVdrX1uKXaLhGu9cJjgON8hzeid/lM5zPrPPe&#10;LXALrDOtU7aDvQXMqt/beW3Hen+3drwDChQV6NzdqOj5LZqQ6XdAuvD2zy7dLxXvDOdQEBD8WOOE&#10;iHfd+c5dtRRmFFcq3eqx9t5nvoZCpZ3DMIyj6REVwEoKyy8ACI8jPMSwCneIde50h3SneKd8x2cV&#10;7/WaTb7vCXj+IKuC45TkLthHqFjfA+Kd+M73KOGl7o6i90Cl+1S/5Zoq3x2KeJXVR7hEugMXqBSr&#10;f7yxRsV7kq9Out5YvM+71L8gvXBXKN8p4Dl2VEpctF2pC+QF+cdu9//8+OEERbSLd+LC/XcfPKjM&#10;op3hmnjvJbb2fbQDivWVyC7wHFDxPgqf4HijEp1fLuiraFy+M9+E6RCmv+RxcI/xeplz4r3+XkbD&#10;xmY8C2Y+LZ/fpngHfC7yeenPZqLPVKDPVKDPZcLnLNBnuaJzpKvgcwglhQcp7BAR7y7gj4j3m6Vv&#10;Z3CuouKddYO6Rf038Q5hXtZWZX7mAt2P8biSjgEV7+dAXKSBdCs8pvRzyXKs5COJ3RF8NQy59/C7&#10;jrsPvt2Eot2Fe5LrThLtpJfrW7Bf1M8tjb4fsX/RjdCHcT2oa2zgwp3rfNLW4RneB5LuEUDY6T48&#10;WYv3x09/WAR3EungqHQHKsyP0knycJ5ouBEp3ki8A3UxdDPOixc/vHn+/PsVKt4pxLnzfHoFDEX7&#10;/DqY0WthtqT5CI9DNEzzT8dcV5LugA5qTZPvhG5u8nOlrinenz2rtLprX2gwn1o2rZ8k2RMu2kdQ&#10;uDsU784PJfyl4t3h+Um8yzvhJ/bEu6PSnah43dsFvxx7WP69ABXNW4J5jyS9QZLuN+6Vh3IZbCfm&#10;H3cjn90ti96OKtadJf1wDmgeQMrzdeAPEH2ITDwonwUX8Ired7IIxXKPE0m8O0m+j8S7D646uPgg&#10;pGg4JYl3clXxno4BlGFPvAOINj92BD7UiU4E+OBnWP+V+CTIVZ5fF0v6c7uL0h2E9quoOHXxTqZJ&#10;rNTPpfXas27rpBfpPSregZ93IaoSNeGLKZWWQBdZCQ+/xaXxVbiTJN0Jw4zS0ON876YvHLfoF3ry&#10;uqJQvyPulLYHfCF8Fr/fDtpqf6xNwCt6DmlaPu38CM9XXOQWtO5Ql23hUkl9FOh4Avy8pqHty9/v&#10;/jbFe5MxTZx18ltEupKkO9AwTGMldAy9nnIjoOJdd71DJHGnMmUZxZUK2cospIOAd5psV5nt6Y3F&#10;O9GwKpkn0WxpULxDumNXO+Q6JDuAcP/09jcT+Pu/u3gH+iWE143WD1EpmdCwrFNlEZgFl+4ds9B0&#10;XHyq/Ezh0jmiaRAV7xDVQOX7lnj3NPVa/GJg/KqZKt+PiHeF40Ybl15M1+B1kQ8tD8U7pLPKaJXu&#10;yu8+qDSB3f4nCpn+F8ZH653j2gb0nmsbcFy8K5TgnQifj7PNsR26fE/SPYl35p34tdK9BXy3e3rN&#10;DO9NpX3JksQ776eK98qzCRe5KnrPQPHe5Hv/LB09nzUM0Wepo89W4HOjEf7cP4LGGbEXXucekSDe&#10;Vb6zfv0+kSzdAc5VFumONOd8op4xj1HxXsHfFcj0Zf0RGJ3TtcsWmH+m4xWks4/OJV3oKi7cF4Jw&#10;V7F+5/43m+iO9iPCXeV6ogn1o7BvYE6qafV9ivNWehC6MKwFdZ3t+Lob6Nrc6xnofVBG9wn3YU+8&#10;gyTTfwniXcOMSPEmnrY3JazdUA9djKKyvRfIvf9xaUzxrhI5MRLnR0hx1T2BLcdF2Z6k+6OnrybY&#10;PrWN1s+9dAdJvGudVeGOPLZX+KTysG7wRUWS7Ikk0xO62707/m2W7xDvlO9HxTvYku5gV7zjBzId&#10;/QFNR39o8/ajMiF48nrBJXxHGaCcJNoT1yHegctu0Mt2pSxuC5+WQRm4gF+Yw3969/lCn84e9Trc&#10;YX+WVCaFZfcHiT5MjpDkKR5Cdx58VR4ATRwmEakk8Q5UvCsj+d74phtsdCBSNIyGddnu8Ju7kYRP&#10;g3ka6PUBgHyjPNO3tc/wjrw66PUPZDxU91l2UOBviU84kOI6BJ953sV7uvdgde83YHoq80fsiXdd&#10;NKQ2TGmqJOnYdgz3eH0eJ7dv7QuJJN7Rh9bUfKtETWj9+KIq4eFVYpMkuIGn5Xh4otIcJNn+yedP&#10;us8ex2Hal4j3HvzXYSym5LVFB+BvCnABuCWrFV9Ap3uqaBuutIVSpZ3bix/Pl4UjYH5SnhNcGLMt&#10;pb6p+HiSwmjbBGhTy4+PioBfpPvnTzuJohL9DJoGoGwBi/gWia4ynX+raL9UugOGZfi6u7IyCfcv&#10;StrKvNOdfHL71RuIQop3yj5KMJVvVY7NQlrE+wiG/dONFxP48dJOghVU1nK3NOFxhp3yUPKXhPIi&#10;CG9W8c5d7hTulO437nw7wV3vCIdrUbwT5p1lpfg+It5VvoMk10fCXdNPabl4JyrgExSRKla38Pol&#10;o3vn94qCU0X3Fgw/wkWpn2c6KtwT6VU0nhbQa1G6V/EO6V5fA5PkO39gNkl2oO+Ar9R3uDM9SHeK&#10;d+QDu/SnLw1K3eO+LK+aKfzHLOAr9TVGnXSHVJ/f3Q55Pcnp0lYYVoW733f0AfQJLftEKX/qm9oG&#10;Et4uRud5/amsc1tFHvnFgUp3QOFOvG2reJ+uJfdV4U73JN7BxxjnC3rPKeAr/ZcoDE8WAS9fCgM+&#10;q+Ja8QBNwNc5FZ+FfEaun78uEsuaUCR+QoU/508JzI/0b0fDKhqG+XQ0TCLFiZhoV3Sn+lq+l2dp&#10;IUt3UOq/QOGOeqv1W+8F10QU2L6z/KxEd+6Ua1yNOq/bwsU7cbG7yc7Odhftt++VdaGQ5DrpRXjP&#10;8spfft7pA36e8M0F/NzS6vsd561nxbvCcD3zFxgFrVe9B0TvjYY9It5doj+d8eNbdML7IHviXOX6&#10;ETx+8kPqWvZQ4a4SuYnk6n1G8ngPhlcBrbhP0ms5PK9OauS2RtKdwj2J9561ixuJ97V0X5fX6235&#10;HwMDKNz1bxXpPKbHKd0Ta+HO181si/dFvge5no6RlXg3ongfkeT7nXJDwEjAL8fLIAOuKt9VpF+K&#10;iumrincV7pcxpz9f7yxpN73i5Z0eKOWYPlD4t8IHjf4NXJxWqVNFYZWLeDiIaAxyEiTxnuR7GlgV&#10;DjQq2bfwsDqIjYS7o4PkM5HrW+hgj3yjPFvinayFbw/fhZbiAg6kuM7j5/g1+v56EO9p1zvZuvce&#10;nmkoej5SJjIu32+V/gdcvCeiFC3tu5OLU9tEu7xuavvW9r6Hi3cX7rfvv5jpyzCC/ZX1wQUbF23+&#10;2cHxLUmu5zStLTQO8DRVsEO4K0fFO0DaabF3DsStUMDvMbWxUncq3n1B7MdH4B56+1X8fvfSHvj5&#10;CmW7EsPNi7Az0l1h+9tDxxGQwgBvn9MzVsR7J90LFCNE5coekDEal1C4qAhXka5CPR0njEtUsI/w&#10;8CreJ/ku0h27252Pv/z6zUi8U8BtCWmX7H5Mpfsk8mZxp+Da/IFOvhqGP9qJ8yropjyUPDJ/ns/p&#10;dSg3azou3cFnd78rbeTb6e8t8Y48a5lUfqsUPyLej6LpOgyTpDvgj82mH5918T6dm6WmSsrEqJ4h&#10;MvEv7gnqjveGxynB8W8S3vzsxx2K2kXYzu2TeHiV7JTUyh8/rvh1NU2wCFmRzlM7Lff4iHhfC/bK&#10;B7fKODIxt/vClDb6Rqk3/styqngHWi7Id97rRaZ/OO9iX4R7Of9RqZcPq5jGPa3tAX20v8e8n+g/&#10;6HtTX5y+RKhyGf+yb3q/JOzTzhKGdTo4z/YzlRV5ncU7SeKdbTm1aYp3vb6y3NtZto/E+0czuD/p&#10;vq+eCQGI9+kZND+TXL4fwdeTTYq3OZc+Dzm/4PzFBaPT0uuhgFZhnrhZ5lnp+FH6udb1M5Lu4FLx&#10;fqs8QzXulNYiZkvaBcxhJhF6v6LSvdIEugp1B+fPwrnnNgi3RsX7ei5ZGUn4yEnR7iThDijUFd4D&#10;4MJ8OR76gOLh8daClA76Gvqe3m/g4l3X2irZiZ5PqCx3AR/ru6DC3cU7/957x/tZ8a6y+wwjYZ5Q&#10;wb6Fxtn3Q827JI6Idzofl8gukxMqnxPqkhIeTj0UoP9SknAHa+ne/NCa3sMRFe+oX62rKtzXZU51&#10;5aI9AanOf1Wy62ceOyPek3SneHfpTs6I9yTaCcP86v6z0nELSbT3lE5eSK+jUVTAJ1TKT2K+DCQg&#10;yXYliXceS+ca7dtRwkEbULxn+V4mR1GWlwlWGZSvC8r3RJLtZ+DOeJZnEvKlrCrjHa0/Pni6hw+E&#10;qVIeRqt/Z9oraXogjfHgUQmfxHv6lk3RQfRZJ7urWMdApKK98c1MOtfgYKbH+h+00Gvug3xiwOLD&#10;QkX41gNbZTuPjR7smg7SxjUUXk/jIN16b+rDXSdfPZiYNfy+HoXx2U4o37d2vyf2ZKVey9k719NP&#10;fioe5gIefLUJ86NlUihAuSDTRdkIhpvEafmcFkzA452BaawXPGW8kx8n43/ZVnjO4yltEdkWqJeQ&#10;8q5ovSZY/+k+XIqnmRZHjXWbULbaTqVPz699VZgunx0AzxJ/vlAs+P25cae0hdulTcyignKDskPF&#10;u4oV4sKFgq1Rjy+CxYR7YkuuOyrVrwtNnwKNcMctBdQipWYJRlSMjUjnGQ9yzWVeo9yT+V98EcAv&#10;AzRvTEcFOYVhJw5nmQYZhldA4MsF7OxfXrFz79s3N+72r5uh+EN+W7rP3+iXCHx9Dl8P4zvWR6L8&#10;KB6feDi9PtEdzE4KD1Hv6ek1FK0DMNVPqePRv6i76TU3kKaT4K1fBrgUHYlSR+8vaPenkuIQpq/i&#10;1q8LqQ25PRLuKsjBejzYhu13asNz2lP6Ip3Z/hz2Ichj/YFS8MePWjnIVL4P6s5wiHaEYfh3SxqU&#10;0FN5kXYpL790QJ6W8pV+x53c6EPTv/giC2NH6Vdd+Up/VOp70kv5ZvBFhZLqdTpmZWa5WXa9nwrK&#10;qLC8LCvQOuX1Hcr2JN11zE/Hla1nC88RfmE7eoZ04/gs6Pk8U/isI72QxzOyicR0XI8paR7Fnd3X&#10;iUrrPZi3dO4IWr49tNycYybxDqp8L/OVeUc9wattJmk8z2tUZF9CmjMdRedraR6paDwFaXAORobr&#10;fKNurFq/LgZsCfQRa/m9LdL3zic8/UZpT4GlXspaE2tTOg1Id/guX2+ndbWj5xMMl9aLmg6ovytQ&#10;8vAIUvq7iSbdIc3x+pjKk2c/dp8r5wX7lgg/GmY5t4je6iRwrPtRVTghge90J3vinagnUly6q3hv&#10;8l13ckMsYyf7X2Z6Ce+ogK7yvKZD2o+PVpIzSjD/yBvzirx7uenO3KsR1Dm8rrZfheFSXdfr95tR&#10;tbz48Vj9MVn+4KwL9iO4bCffzXz/HV4ls41KdpXtP/301wX8YGqCkt0FurNI9r/97zf/+Pv/mf79&#10;21//qwM76Bfxvi/f6w3ak++++z2RxPuR3e8u2h0Vxo198X5EtCuf3Hm2kueJj28jbD7nJOkOkky/&#10;jFZGwC8bkngHS/2VPKSHsj6Y9dhybhaqfFCNHyBtB3za9b4l3QEHINIGpyrJxxwT745K96uId4AB&#10;jCKcDx6SHsREzzGsxgX6QDsq3gGlcpbuoEwYBb+vZ9F2col83xPvnt8z9HltddOjYS4gyHZF86Pl&#10;IpxAc4Kd5LGjE3IeU+EONPwlMB1d8PBvLnrAlngHjOu0BdW2eN+T8invitZVQhcxeh+uiqbJRV5m&#10;3SbO0aen103X9vN7MJ4+G/Ac4fOFzxUudPz+JPG+SPeCio8kR9Y0yVSpx1WcJGmi/LPFO0H6lNoU&#10;25TbFGCLHBQJpuJqxEgg8jilO8U6wGtuPrldyhyx3fhz2peIdwj3m7cLd7+dcPGOvCFtlLWl+/yN&#10;Cuck3pO0TrL8CC7ciYZJ106yfYvfzrSd8tuw3EtdQKpvoLvsCXdlq4B3VJbzb8XvNUjhiKadxDvD&#10;Ubyz3auMBewbZD0ebMN0tF953yB6DrD/AZXQCstD8UzhTgkN4U7eK+loOZc8FZBX9BnKdv6PGP0f&#10;M6Du7h7L91664xjON7ROdeyZzoWynxHvCMd6AkxD65T3wxmJ99FnP57YCsNnEJ4f/JdjdHwOzJJd&#10;n2WAx8ki31fznn00POM7n30O+VyetddAEuN7MH/pHNhLeynHnM4WWm7OLz8rbdZp8r3Mj8uzC7h8&#10;59wmyfQz6Fxpbx6YSHG28PicfznLOr6s+bbJwv06pDugMOc9VIl+Kek6nH86S33M61L6DBfvupbW&#10;9fQIhtM1u6bDcL5e1DQApbuKd5Xva9HeqOfPi3dAMZ7OgUWc74Ay01NMf+PYhnjfku/0KiPcFQGX&#10;7iCJ9yTfq4DPwh10ErqwJ96TL0po/jWvyLuXmf5sJN/pdLUNKgx3VryrcFfp/rbFO3exq3DX44ts&#10;JxvCHbKd/452tyco3lW6L++Kn/nVg+ev34D7z17NlI4/wAU8SOJ9RBLwe+JdjyfZnlikccdavOO/&#10;GamMTpK9UUV4kuYOhPtRPK5K9+tgJN6Jv5omSXigDyF9MHudL+fkQcWHlQv4+vDoXz0zEu/gesX7&#10;eVy6j8S758nhoIgBTGW4woGPD2JHB0fg8TVd/q3HNC7TxP3gvdkT7kTvJ9BJQcLDs10k+e7sifck&#10;FjWv6dgZap5RBqUvz1n4ypkk3UHKh4LyaB1wgp0kspLCXSLdmU66ZhXvFS6OdNEDkngHPK+LJabR&#10;888V728LXRxRXmf69n6U1mdSmpeheXb02QH0eTF9LmUGem+mdiPinTJCRQWFB0hC5AiMf0S6kyPi&#10;fSVb3gKU3km8A0goFXKTrIIUm4GkPsu0y70AyQ2h/umd1xMQ4DfuvorgfCffSzq4PsR7ku/8TJG2&#10;K97n9CneKT6ZJsXsEfGuqCgnI5GuaBiF59O1VKjrj2UqvwlQviualuLXbHmuUv0oKt8p4H0HeqLd&#10;h3N4OireGWZqN589ffPn0qfR1tl2gPYJZU88E00LaH8awTboUCArKpgBRbweQ7j1DnSMey3vxIX7&#10;Z1++rn1mBp9BN5bMXzz2Y+m6PvQ6qEOOO0DrUuOwzrSsKJ+KdhXuWn6tJ69Lvy+kXbsX5ZTnPK6f&#10;rwLS4nPEnydevwpfmba8Ok2ebcAl/P58qOLhRuhcbIsUd8S5fJRn6UQ616CAdzSMXjehYffKxThV&#10;1pZrFThH0bVwmuucIc39zs4/NXwixSFaJi0b1/f7NNHuwj0L7m1cki/3zl7JRHjeWc7fLWngdTKW&#10;brp2ZVwX+KKB0l3Fu5PWvYkUlzBMt1YMcfmq2U5WzyQhfh34dfxaenyUtyXf4iHUR3j4LfGuUphu&#10;JZE8zEi4K9vyvZfrIyimNS0wEu6e1xHMI/728rJOqmcqdVjqyUn1T6pLquFYx0wb10M+V9Lddrm7&#10;dE/iPQn1EXytDHGxPgLCHVC4L6+RCbJ9xFCyz3THZvGusl1fXfOrhy9K5XfyvXToTb7rcBGfhLvi&#10;8l3F+96ud5XrW3BR32M73ecBWSV0Fu6kTJ7KQ2yPJNe3SGmcwUX7mL48I/FOKNz52R9GxOuZx1WY&#10;UqoCCsP2QHlZHiTbu96njj8PHo4OQqQOXk2YX4Uk2xUdLEHKj6IDI9D3rjtpMCQpvMp1pAv8OMAx&#10;T2/9sPdd773wJe0+hm/jJc0RnMQcle/AxXsSi57PvfPHqXVz3eJ9JOBzHtawXD6ZTxPx60Svla5H&#10;Mb5MiOeFDRc9XAAdFe9AJ9gt/SzYR8eJ59fZK5+fvy64MEuCu6dv11tQtvfgXEp3jI4Lepx5Tugz&#10;A/jzAs8VvS+8p1W6Z/E+yYpZcqhcOYtKEhfn+vkIKlqug710t8T7JKDmfxdMtlOiOxDYJB3H+9SB&#10;Sne89uXmffz7egLCvf0NKf9NlePIa0kL18f7p12+KxSoEHmUidOrZiAO79Q0Vbzre94h5pAGZX4V&#10;tM/eLNL9oyaiz0jqJNIVPe8wjKft16Zo1x/XBO8IkO7810FcTcfTJy0Pj3dJwl3fzZ3E+xEZ71Ck&#10;Kykc4Pnly5rPnk7ine2dfQFo3yBnxfsi3Em5p2BLDl9CSmvqu5avmn+MX3h1TC1PHcvql4L1tUxl&#10;7XP7mzLGvn5z6863y783y3GcU/hlIseXOr7WOhpS+jPh62sA6nL5e6579kuUjfLdoZhX6a71oPC+&#10;OKwfH+tdmOuPsCbOhPNrUa47fGZNmHgnKt8Bn31786F0nnBOpfi8a0SK61xyzfb7JetwgGlgZ37a&#10;na/X0nrYqg9PP8H4OidRlrVw+fvMPFDnjkdIaSgpzh4aT+ddLNNULpmrjUji3YW7C+8zdPdRZLui&#10;YZTl/EC8J5J4V+nu4h2kNe1RKM8TKTzRcIvAFlbS+i2wdU0/t4l5CLoITW8CTmjGpTulsIrho6hg&#10;30Jlue5Yp3RexPMAhtF0wFl/5DB/+FvLxfogcGXu1ECqf3VKDKd1u1z7ZSs/yjjt9B/IdmVLurtY&#10;T/Tvbu93sytJuqv8nmT4hniHRNfPCiW70oUJsn3ZZV+YxHsv30uHnnnwvNyIGT1eyeL9brlByp54&#10;1x92XCR8GeCuS7zrrm1lX7yXyYCRxLeSxPrbJuVji3W5anlVuifSw3lC6hr0D+WGyncAWVjlYxbv&#10;IwFPKN51sOGAAHxAg0RP72vfI8n2F1+XQXPGv7HUPCiaTwW79lkWlsvLuoUKdcp28ORZyctzvNNt&#10;/i9kEo6Dqg62+rCv96WK5SbZetFLOokcJgZ79NfsrwNZyH8TEId+TOMrR8Mdoeb1esT7HqPd8Iuo&#10;L2GYL5YN9eI/CKoT76vik39Hw2LMoEQl9cdRucjB4mv9Y6tbP7Lq6e3BsSvBfHK3v6NlGbFVB/7Z&#10;w4+OU1ir2FaS+N5CJXgixUm08WB9/ZQu0QVbAs8S3hO9dxTvUbqDWWC49DgD4kOIQDS56OZnPQYo&#10;UdK560Cvu3UNineV75PgooCaBWMnpXDsZpXuKtgVinWwdc7FO0W7i/flXewlLPKq4p3yXYU7oeBE&#10;vlE238nL6wMV70gbko/pJvGuO96TlAZNTFf2xPoRkngHuB52q6tAV9E+QsOPGMn3lIeK/OClyXZF&#10;w2lYSHHK+EvkOxlJdwr3TroXIN0p3tHO0WYS7BcqiVW6I34n2AfwXfL6fnW+Y91h/yPTsdJGI3MY&#10;5pP58/ziBz6bwCzj5fzvZ7er9IJkrztQ+RqIb6d/8Zk7UxUVZpPAmp7RZfyZ0u1J4xGoY2OV8Oir&#10;/Bv5RllYdtaZwzpM9ch6IX6M9bViFugu0j39s7h8J/pcIXxWKelZRDSu1i+eBbgnFc6j1qhgHqES&#10;fI8Uf4+UjrJuV338VA4vJ3DxSnje01jT5qA679S5CJnmKWXNDI7OEc9wZv6p4vi64Big44GPEw2M&#10;Iz3TF3sFfLG3B8apBP9H4R7LfRYZv8eeiK9lHoj3suYDFO9tHVjhD5/uwR9ShXx2yaxi+n5J0+nO&#10;hzV1Qtf6ZxjF17SvBtLL/8Nfr3dUvKsgPkJyNSPU84DqfrY3Z1ZHhL+PeSLlbB61XFofBPW0dkgq&#10;2Zto93plPlrZa9n4xcIR4U62xPuefF+E+w9/mxhJd0elO6U4SDJe0XPKKIzKdaatn5mfXz36qjTq&#10;Tr6Xhj7gEvFORvId4p2ofE/iHSTR7qgIXgt3yuSfR7x/VB7eSgpDjoQZkfKzRStXLS/+Sz9Q2Q54&#10;nFKE8MHEenXxTo6Id8p3fd3MnngHkNQ6MBAfkCrtV58dl+2KDqIOxbsOqvna2+Jd5buSyuy4dH/y&#10;4scJSHcAAQ+OiHdwqXinQAf68CR6Lb0eYDymla5DVJ4rKaxyNvwWWj/M89uCgn0EwzFvKFsS7y55&#10;L0Xl8B4Ij7HCFy51UVMXRFzgAF/86AJI8fT28LFLQR51oeNo2UeMyr7FKByPU1ir2FaS+E6o/D5C&#10;SkNp48H6+ik94s8FZ0u8f/Ll0yzdr0G8q+BQubHFSIhcN0fE+7LTdCDfVT51curmV0PxrmJ9BN6n&#10;Dii9ufOcwn1N25k+Eu8q3/l5EVxzviHvKPQmbuO98g3kbU+8p1fNqIwGKqMV7lhPQv0oTEPT5XW3&#10;xPuvP3g4oceIxkls7XrP9EL9LBTu+GHQkXy/qpB38T61mdKn98Q7+8N0vrQ9QukOVK5uoZJY0TDs&#10;dxET7mi3E3P+lv49y+ueKhSTeHRZprtSq3ivx12wjahSqhdlk5AvqAhr41Xpj+yjM8gz6h/l1vrZ&#10;qr9VfQkpjN5bsBwXKQ6uKt6ZzyTe+TefLwl/DhENs/WMoahu86jGWiqPSTLcSfFAOudx9+ilO+jT&#10;G5XHywy8D4AUN7Oee4Lh/PNO+bewNVfUc4qHOxuW4LxLYwXl57/Ew2yRxgHC8cOlOzgq3YGOJ4qO&#10;KVuwXEmwb7FXH/QbmJuqfF8c1fyKVJ8Pc12YZDugcFfxDo5Kd9CFsTU00fW14uvwPUbxNM2r0OqE&#10;n3M5Hjx+9dbkO0jOJkHP0zjmihg+pelcmj8Nr3VBUEdrh7QW73BPjKPXR/7pu+C+vnrV3mc/Eut6&#10;3M+BJN6VPfGucj2hAhy4LFcpzmMazo8Tj8PPIzxfk3hX+a67313E9+KdHBfwKt/1v+soHNC+eFQG&#10;uw0+f1gW7OBBle3nxXulSffykN4hCWwlCXGV7kmsp/OKhr0OUr6BlzU9rAC/sFgeUvfqq3satZ5V&#10;xOs3xi7glwfYfP/9NwO8XRG2Ox00egndpHbiCQYqGbQ4sIzggDNCw2qaRAfFjnIO+aFsZ/74+Qha&#10;Jl6PedFrTYNvQQdefZDyYafi9yjpYTk9MOVhnWC40bVVeF+Vs9J9FNbzeBW20pzqRCQ7uF/GPoX/&#10;W4RfYN15gP8F8OJNlu89n985JpYViuGjMJ7K1G4BI5/B1oIHaDoq0PW4o+FGpHgghVVGdYLjvnDy&#10;zwznxwCFtYpth5P9dI6o/L4KmqYuNLgo0fOOpqOyXVm+yC11oPXP+z7c8T7z4a0nPUFqKCo3ktjY&#10;Y0uKXCdb0h24eKd8B0PZOB+bwg2EO8X6HhTvTb5X0f7pna87XLwzfy7eV5R7BSC7KNYQj/JxJd7n&#10;tCkwdTd9k+8VCNy2e7sX7AkKc5Kk+lGYBn8Ule9md2FOsU7p/u8fNn790aPlX0elPPB0CV9Fk4CA&#10;b58fdmIdn/2YwvPEJTtl/B4enp+jdJf2kiSso2EoaImL1rN4esCv7ce7fjlDad2EdoU7nqcfgJyf&#10;GzrOYtzV8dlJYy9FE2A4zNlbvPYqCc7/uR5o64JeqFGQcQzDmIlxF2Mw5LTW2VWl+wiG1fD4m9c7&#10;gqahcfHOfX/vfiW/fkahqPdwfDYdeT5liXwcPk/34PNXn8EJfy4nujjzc9TLmfLqJPnupHhXw+en&#10;9ToUuc7W+Unwyg/F7sEfetVjKd0jLOv3C+glfN3d7qhc32JPtPu4R/bOk1E4Hk/lq8zzexkPF4ch&#10;6FyYtE1ZlW353tbKCtfDVyWlrYzW48TT8DB+vbN4/cQ18IzmgZsyt+S7imP6j63zW6jLcdT9bJHi&#10;pvT1uoqGGcGwqayJVG/pmniXO3e387Uyr179tCnVweg4+eZbsi3eVbj/8OPfC3978+NPWXITincV&#10;5ls71PX46Lx+Zvp+bAR354NfPX753STeXb43vjsk3l2+U7bfKzcvyXdIVRXu5Kh4BxDvk9x9kMW7&#10;Cnfg0p3ifbTD3UnCWkmiO8l0sHf+EvS6W6S8Ay1rku6gTbAr3aRbxDtZPbRMvCf5rriIV9DO9KHR&#10;C/gmphVKahfVIA2WiesS79PxgubpUpAO0HwwL3pN1MGeeAf+ANxD4/IB2R6S/f3RY4BhL7m2CvHr&#10;5m2K9yPpTnVZxrkEdgAA/i8RQAFf5TsW4JC4WJSPcfG7B8XwGRAvydR0bA+G58TY0TT3wiopHkhh&#10;ySQqyr8sJ4SHlpm7lhzWZULTokDh3/ysYKLvxxSNe1U0XS4yOK7ruQTT4ELGofhBvWr9875vifeV&#10;dN8R7yo2dLGfSFLgl4RKOpXvCs+72JvOi2x36f7p7W/2EfFeKYtc4ZPbZaE7/V3FPP6FIGd+LhHv&#10;gDvfUYYk3nVHPdKheFf5PgndgXhXwb7FllQfnQc8T+Hu4t3FeRLv4N8+eLCS79PnsDNehTuP6fvj&#10;Vbqv6UU62ZLuv/3wwQT+Hon0LXS3vKLy/RLxTvm6hYvWI6R00vUd7Zfss2zPfKUSRRGpwqo9K3Ss&#10;pfyByFjm3QJFehqHOVfHrs78GtD6yhrdJa8bb1y6pffHYzzF2IuxGHWU6hJ4XSpbYTSNLVSsg63X&#10;3oziUbyrfK+fHy/yPQl4le4Kz/P5NHr+LMfDLnKQpfGaToIfRJ+7m8/gAYwDWI6lPHP5PJ9HykbJ&#10;raRwW+h1EjUc5Ps67tb19VgnwO2d9Y5KdoXnNS1Fr6domF40NzSMksKyn19VvPs4QVyYn2WUBtMf&#10;l7HUL+bkNi46nAcnRvJdxbuvhdN6+Ahp7agwzT08nqfnYfSal9HqqIK6W6+J9fpgeSPCYAe8iuQ9&#10;1I/soU4nod6Fn/V8SnPEkbxp2p6+l/MIKV2UoXuPO3e5i3hPUn1EL9ZJv7Od+A53SPcfIcD/UtkS&#10;5cTDkCNhIcz1HP/ekupH+NWzr0vlviwVXXjyVan4mccvSuOdefS8NOxyU1TYNapMc/EOcGyR7rMs&#10;damqnwEl7ELpVODLx2WgKyT57tx6UB5Os3xXCT8S70d3vJMkrYlL7iTIO8rDM/Hh52VianiYj8sD&#10;2I8t2HU8X8ybH/Py4EftlCTjyVrCty9BONlfPcBEvDveNoiKdw7EdTDuH2Bsm5XSjks7VCZhLehg&#10;M4IDq7IVxs8pR66p+dsCYfW6/DLA0+EAywcU6kYf9qxH/KsPWNIemP0DcYSmqfeEn/kAdYHMv7mT&#10;G3B3t5Lef36K0h4TeOgn8Y5jPO51cRZP289P9VfKOJLumHBonU31UeqJu9658z1RpTsk8HFc2o+o&#10;16iiVUW0koT0UTQdF7UOJ9BOOq/x/NwIymLF42uaisZJ6A5ER8fTESnedcNr6UJEJVBCBbwKd+B1&#10;1L50Kc+fsoDlAnhZuN/q+ehmWdhHSpyZjyHcyyIf/7XdF/36eQTlADl67iiehqNhXaZT3qmIJh5m&#10;i0X8dVL9DFW6K5ivMH3kAfl+71aT44l3y72ieAcQa5SVqTxMF9Idr+5Q8R7l+6eNP9woxxeqIP9j&#10;SUOF+Rm2xDvA+d998nzitx8/e/Obj54uvPPhk8rHT9/8+qMnb/79w8cT//bBowUe2+LXH0Cyz2lF&#10;ejl/BMp7fFGQJX3FZf76dTaIvy/z07npPfK4ZyLfJz57uvqiZkvIjs7x+B76ehqir69J8D3ty5dH&#10;+J8by852iKfXTQyJkAKQVRBbEN8Q4JQVnC9sgTCca+g8xuc0/BdxIIcojChHOMbrc4bjeL8btkHJ&#10;BunFMazK91onqR5BOvd+uc8Lci/0/qkcd5JgH5HiH7mOhqngtTZr0mtq9DMFvEp4PabHHX9usN5H&#10;eLpH0S8UzsI0mIclr9xhv5LehK+Daccol/WYxtNzLd1yzQNgztDAbxHheMrXPsznLwEXz4QCOp1T&#10;VKKfZZHu81iXcGF+XTD9XCbK9zau+Xx3C86F6xeV7W/A1yrfLeMqcBFPOOb62OtwPOczgOO2w3U4&#10;aef66xwl56XO/y/B1wjt3Hp9rOXhK3f0Hfng0ZPvDsHfwDsCX9urnPU01wWv6/C8yvQzIA14I+xw&#10;BxTu3S73mdev//Lmm9c/Lnz7zU/d5wTCKN99W/n+O/xQauWH7yGyGz/+ANEN4Q0Zjh3r9RUwW6gU&#10;T+ePoukksPP++x/wxcA5fvX81Q9vAAS8SniK+EXAl5vp4hJQpCXxDly8O0msKi7ek3x3AX+JeL9R&#10;BtUk2Ue4oCYusl2Ar0jSvHBEvHu47pxdZytffk7B5OeofE/iHfWO+tcHFx9GE7brPX3m30TbR3qw&#10;NKmr1P+aRNh+dTADPpAlVHCn82Dv/NFrargRDIvr+U78lA4H2UvEuzJ6yCuaJkni3eW7C+URENH+&#10;OhYlynaltMcEHvRcjBIuUP04JwRn2Yq71N9cRoXiHXh9uHhHXl26A0ryJNhHqFxP9NdoO6XPincP&#10;q+H9eJK1CYpdDz867ueO4mkoumMfpPiKTvh/qfhiYzSRVs6Id8KFIhauWOxy9x0Xv/vyHWHKM63Q&#10;LagHqAxwVGSAo+cSFA9+PU9H0XAj8Q5cvvv5LbbEO8+NzoO1cCctHxTvKt/xb0epF0CBNclOEe/8&#10;l+ni8yRb53dmU+CrdFfWwn0t3o/K962w6ZyLd5fvk4D/uKLy/QwQ79vyPcv1LXTnvIr1PS4V78DP&#10;8X8qJPEOtL3w720xuoZtbQTOUxw7KtcTFO4q3tvu9izeb07CHTvOvy1jbd3NXkVNm19xPZbmdZhP&#10;cH6h8xed0+j8o8ZbiyAVLcgDxv/2TGjvlSdVvtddsCiTjmFaJ6kewZZ4T/dN7zMF+p9KWxmhot3R&#10;tMjoWoqGqWyLd4fi3QX1CH0mEH9uaL0nUrp7qEQHmucjMB3mYcnrNYl3Rc+1eUOdEyg6P5jmCCEM&#10;aGFGeazX8WPXCct8VZKAPoLL9KOodH+b4h1tKR0nqUxgJN738PkwcfFO+a7j6hYquBUdxzl2c/x2&#10;9DlAUpp7NCnek+b6V6Gmuy6flufnFO/KIt/Fq6hbUTzMdUCv42iYlBdHwyM+HRJlu0p3Fe+Q7ire&#10;XairbHc0XBLvKt9Vuh8V70mQg1HYdBxoXN+xzuMq07/7Hjv0j/Gr56++ewN2xbvsfO/pf6wxyXeQ&#10;pDtQibrFWfm+CPiZkXh3+GOiSSwrlND/bPH+fnn4Oh+UB+maMtEp+QH4m2ha/QK5Jz20pgfj/F/K&#10;WS9r8V4m3ffL5LtM7IE+mNIDag8+wAgfBvqQ4mJkGpjnBYkvSgjbsb62ZdoJj0Hs/2PvT9vlttF0&#10;S9j//8e8/Z4+p4aswTk47Uzb8mzJmmxNluU5q+r0dzVugIu48fAByYi95azuqz+sa0eQIAiAAAis&#10;wCZ3eCSpviPWj4gd3gwPl0E4RP8Z8S7oePUjRJPeY3nps9+gtyB7s32d2XXo3/fFu+OCGZDRmXSP&#10;pOIdSl0cxHsZRAmX7ExQfaIaBwW3xVp+lkdnFe8PnjTKNv4zIIp3MUrxhmR5Jtgz9iX7Pu2YUb67&#10;aHc8zBn2ZO0ZXPrO4vL9M7LjRF+x3fH9WVwOA38nG/Bfw23ENZ1olG0z/EcZ8kR+vWxGyv2l3Mcg&#10;m4Qy+Y0SXn/jxHgNq4l1gsuAjFUQFGbb4z5w2cBn3wZ+/CzOPj54Uu7hW7GOIPdtZ9gT6+yr+z/L&#10;HzkTpXsfZ3TpLpDuYk+8g4t3x+NVGISri/dMvkfh/nY5ZmRfvLM/sreffZeK92vk+03FO4+4iY+u&#10;cfl+VsDfRLxHXLwP8j2IdzgWozlI9pkMjtuFy+RIJtzH1e6jeOor3dVXSnCrfy1zp3tlTlXGvfce&#10;9rFUHNtqG+MvH88xxmDc4mOYddwRjokQB4tjYCNhvizzti+6gKcfb/1wKw/KJitL4dJdVOFerncU&#10;7359XZ5LrlNPInsSXt89TuHni+d0YrgZf/zgQfl7Tr67qJ6Ja/D7hRPDOcR1CZ420nuJfPe4SEdN&#10;q4l37tmNJtw/XNA2HxfAeEwPw/f1/q/z7nGnlNkMC+ei3l8W69sdDxM52u94nm+Ki+fzNHGeyfUj&#10;XLxH6P8y7+Dwrotsn/C679s5rp9zzFcX7/zXTj72zrYzJk7HxYu3WOV7cBcR/Iagb53hYf14j8/x&#10;8GfJzutj+0uoi7LKXy87yo8w/TzjPFv3IN2fZuIdMtnuZFL9EtylHJH5F992FpxORgzLeR49ynn8&#10;+LuFb19//fXL9Fnu4oVke2FPomfMw/+wSvcm3n+q+Ep3EYU7j4DJRDlEYe7fxSzs7Pg9rpHuYire&#10;p4+dKRdxpL3QkoFeJt1FJt1FJtkzonifCfg98Q4u2udCvq/eBhfvcNvi3UX7Gf5UBg+ZfHcQ7847&#10;ZdAi4vkjTJz9BuY3MSbYvhKe8hrle7kehXhjAt2UZtv3iDeGfmNpEwQmJc44QRnrdBTwTirgbwnE&#10;ObA9dqQz9uLJwtMhK89NvrdJGmW0N+lqIL+zfR0mcMS75Zx0F/2cHZfRmWyfcSTeke8u2JHYwHYf&#10;EPjAQMTtZ1nLL+Qx8sX9bxrKU0HS/RLxfg1ZXEecEe++n0fUZKvlnT1ZO5PdjkvfffHbmYX38+3h&#10;x0Q8bsHAPiMOWC8hi+8sMa6sr/YBdiQT74I8Z+Xhk6Js0ih8Uu3yncl7DFvDlUnuMOEv+LZL8Xtk&#10;jMslAxxJiD3q8etYYBTQIsr02fY9olBvUv1YvPOomZl4F0pv9qiZM+Id+c5f4tN3pLvweNdV0cYo&#10;2bcgyffYk+txP9sk3TPxHuX7bYh3F+1rvOu2UbQ7Lt2jfL9GvOdcJ97Bn/Ve+eBhFe8uPy+Vovxw&#10;M9S1UhczIezfXbBDFO0Rl+5RvPtqdwSQHi+DeNc4d298xT5gTOHjErYPY47JMRGO8f9GZRy+Spkv&#10;y/4C4l0yiz5cfXDry0p/sJSXl6czE+9+XaM0d3gvgL8fIBPvEY8zqz9+/uuQ3H+wynY9G57nw7t8&#10;35PZ2f0i3ocghgO/95whpsHTeZRex+MkLTWti3jnnt4Zxbvf08+gOLp01/ignHcPE+3vlf7bv1dC&#10;+CjX/XuGS/Rsf4YfQ7lkeb0GH2edo8vyTK4f4cc7tynes+1H4h0Q8EdjcYhjYmcYH5c+0hcOHtEF&#10;9JzsuEvI4szIxvTCx/Vn8XmEo30ed5xncw9CvO/J90gm4IUL9WxbyuJRZlz6vHmR+RoH1zMjO6YL&#10;9o6Ld6R7fJY7K9y/ravb2wp3F+tHZOG/e/nTRrg36S6ZLeEt+d0YpfuxeN+T5r7vDH6sp9Nxmd6f&#10;V3/MW9+8ePVaIOD9sTOpiC8X1mWki3eRSXeRSXeRSfYj6iqLB4098b6R73fLJB6+bBI+k/E5uXzf&#10;e+yMOBLwvio9CvMzUl1hINs/pwwgPy6Du+W7y/YMH6QNAznEPAJeNzTdyJby2gj4Mvhu/4LaOthV&#10;yJdOlc9H8BJd3cz8huA3EQQ8/yrrkwnQ5IRHz0QBD17XxaXiPUrw7f7S8RW+flraoKFtj75RJ/zt&#10;LllnrXi//rpBx+r7Bccpj4j3bNLGDW4L8jvb14nlvaG0YcjE8h6XHpsJ+MhGvi83fLht8Z6lAWqa&#10;rSy3lPMu4h3hPkr3PfFeBoel78qEum9zxuPPw/G+gr4L98crs9X18VgnilrnjPBG7M7iiXHEeHw7&#10;k8IMDyc8DsfTk5EN9v+ulLol4uTCB82RbOBNfFmeG03Y7KGJIxNRJteCianCEM8azu5lDvc5v+/t&#10;EY8HD+OSIZMQwsOc4c8flTFEwQW8y+1LyMS7S3YR97t418tTeYEq/wmHfO9jifGc/hLUlJLHjD+V&#10;8hTK71nxngr4ElZ00R5XwXeBvkcm12dIuPMSVxfuG+n+7sMbSXcRhXukC/hILt/Zjnz37865F7aK&#10;rXgXmWTP9mXiXeSSs+HiFFy2V+Fe6omEr0v0nDK+tzYeyfoEx8URsqmOnyWlCgj3Nmbu41zGt4yj&#10;xsUkjbrdhINLirslDpF992McwhKecUg2rvFxuff7ygt9taAcvMxiH+f9o4Quglp/uaZRuL9d6pZQ&#10;/che0CtcxM9A0FO/vO9QX+L16jbgRa38sCD8R4f4gwT3jKyuIRl92145H+HXwYnCHbKwEY/f08b9&#10;OXKnjJ0c7v0Z1DEgjlG8R5pAF/54uhWX7gV/bwxksvwsHo8Tw43yfQv9yqW4/D5HK+suqFsb38PD&#10;5nF2SBd1OeJpd86G255zrEOe1sZ2XCo8f/TVQj+UZrRHhemxYeO4+SYg850s3AzSMoOxesYwJzCy&#10;sCOU1Xafn9vn29xjdO+J97EzDPe0nfvnzeheCaJbEniYSPQ1jvujsx4KF4QXAp7l7tK9PkomrHCP&#10;8vwsTbI7mWx3Md6F+1a6N/Hukv1IusfzxP2+ul7n9e8iPgInohe/8iJYf2nsty9Lue3w1pNvv38t&#10;uoBvz3z3Z78j36uALxfRefD196UCdfmeSXeRSXeRifUzsAI+ivco3128D5SGfEa+932lk16I4v3s&#10;M9/3xPsoxbtQ989niPHMkHR38a5Ju4v2iA+KBhbxDuuNzsrIy67fnFpnrbJF3mTXxPdFJN99gC9c&#10;vvsEpXbSJoG7DG4rrg87yNLhZcSOMOLiPRPwLt6/eVbaYQHxLjLZLh48frGw7bRF/JcibfPOm3DK&#10;m/LMDchR+TC52nJOvEMv73CeC8S549L92jjERniXOiRm4l2cEe8QyyHuy9IzfA/HQ4tjWeH+1dft&#10;b2GU7k28u/zutNXk+uyS/E2gc0RhHsU72z2NHJsdL3ScBr+ZwBZnZLcPorP9MY4ZmWyPZMeBn9PT&#10;NCMOcK8li/uI4fhyjWpfbANlDeJdtEcy8c79INLP2yY4cWIUySba+qx9Hgf7XUpw7/Jtfq+bSQLh&#10;xzgehmMzARGJYfkeQbx3+d5E9FmiCI9E0R7566cvNuK9yfcm3pHvfSwxxn+NeEe674l3IaHqcUUB&#10;XynhEe/Idn/hqiR5Js8jZ8U7K92PxDsCHOl+W+I9OxcQttEE+ky6H/EmxHsGcvQS8Q5RuLO63Ve4&#10;I9jjSvXOfvt36F8chI9L95l4l7DxMe6eeF+3u2RYxEOGCwxfBSiyOAjfxyIjcVxOv6+8eB+clZOI&#10;/Sb9oIRuFO8u3d8udUL8e6l7IhPuZ5kJeJfvsU5FSNseHv5S8a6yyepfrGds9zK9BMqfa3AGPyYj&#10;noO0Ce7d3L9Bsr2PHTVWavf0GXFcUO/5ZZ48l+8lHUqP0ldw+V25ULz79rhvRjwGPEwm2zMy2Txj&#10;FNBnaeVLedNf0Wf5d6dfnyzODmmL9Rk8/Z7nvXDO9pzjeBJIr4+D21id7WPeoYvlEQS8j5svIUpz&#10;iNI9O9bhuGyf8PH5bIx+Myin8TxAOjLxLrgPOX5/its3LPfJmxDvvY1RusPGK01wV+O4OxJ42Lg9&#10;Msp2vTwVRuleHyuzrm7/aVei+74MhdnK6ky2O126O4j3KNpnwh0ywT8yinbYpvvnTf5FlO4vvi3l&#10;V/l+lyreke5dvreV74j3jXxfVr43fngt+Y6A10tWpy9aTcQ7ZHJ9D166mol3xyV8JuOj6J2J9+2+&#10;0mkXEO/Xyve9Fe8ik+t7ZHFE9o67WMAH8b6ufA8vYXX5zsp34eWbEWU7sOqdf2X1Qf5MvAsEcOd5&#10;6TybfI8CPnaUtyHet9tH8X5mxfuDVbpvxXsU7k5c+V6PKX+VN90s/Caiz5QRZTdynXiPnJXmiHHf&#10;dka6e5i9cBAFvN/oufFHfCAQ8bxnZXKUpniM6PF38b4V7hDFO8IduuR+U3COTJy7dBcxPXyPx3Ms&#10;A+DInth24kA6EuOZkYl2Jzsmwjk9TTPyQeyWLGyMa4/DNJVrJHyQ3AbKcy4R7+ATnHFSxLXybX2i&#10;HbfDOgkvE7UoK3yb3+uiKADty8LHeAifSYgz+Dlhu+IdtpL9iI0UX7Zlwh0k3qt8D+L9gy/0fPhs&#10;1Xs4x0ddvutlqC7KKyWPmXB38T7EV767TI3xRfHuK9630r2TSXThwt3JwopLxTtcKt6zR8zMzpXR&#10;j83F+lly2d6RPL9GuAs9430m3qPQjMSV7i7cxxXtjVy6i21bj7gAimzFT8P7uzZWbn2s+k8f29Yx&#10;RBAAfK/bJtL9/kLcrrD+r/QcH+NBZtT/uivjkE4bm/TxURuT0+8rH/TXrQ9usgxi2cV+U0IX8S50&#10;LRHYiPd/L/UIef4v75Y6VXChHiFMFjbK9414L225EuoXaTpDPFYg3126u3jvdbPff7L6BV6eXqZn&#10;8ftQFOwZHn5Gdh7SF8X7nXLvEAj3/qjB3k7G9rLML5dt1Lf1vl/mvOKDjx+OlHvp+3fKmG1DSUvg&#10;r6X/yAS5uESiZxwdE9vNjEw2Z2R90Dn62Iwyz0QzxGuTx9nJ0irWup3kWWTHZGTnbGzHjCPjuNPz&#10;72RlMNLHvz5+htk+hPkR8bjIURhPn4/Hz8I8IdvXiGXVzydIh+4f7V4yzrc1R3e5PsPvcQ5zc79n&#10;3gTuwZ3RJ22c0gT3NE50S0fiPZPtT578UHn69MdVuCPd62Nlvv359cuFTDaLV9829DkT7tAldi6/&#10;XZo3cvHe2a5uB48X4T4T731fk+p70t3zE8ml+0nxnsn3b178UIkCfpXwkojrhW/y3cW7c0a8i0yw&#10;z0C8zx45A5l4B1a+C5e9ju87Eu9n5HsU7++WTvvvKd7/+FEZ4NmxcQIfxTvUwZv+BvEuEO9RvruA&#10;l3znbyvfYwnvcN345bh3zA2X741x9TEdLs8P/y3Ee7Zfch3xHqX7bYp3HjnDeb0zV96YsHHD0Ode&#10;Rp1ehpeJd5HFtyfF47ZMvn+l62ZxXIrH5WTiXfQJZcP3ZcT8xrI4SouXH3j8+Sp355x4F8huR8dD&#10;tv8MxO/ifEaWlux4xHsfAI/MpHZkkMiFLIyI8WVkwh2y8ML3ca6YphkauGbbbxMvgzRt5foIHyQz&#10;UJ5xVryP20YZNZsAnYEJuEBIuLhwQeFkokBkYYXHzTaFzyTEGeJ5RS7dRS7Xr8HFduQvnzyfiPe+&#10;6n1PvOv49z5+tsp3PfMdXLxn0l3E9On7peJd0v22xXvEj3Hx/i/vzWW4i/NLV72fFe/+OSOT6WfZ&#10;e/Z7f8HqKNPPwItVLxXvyHYnineX7cIlu78ItbHtOzLianYnlz69r+tSovWvGts24a7x2Tjh9/88&#10;XjFpfoREhP66eD9a+d7GI12493EJY6T+308u3rsELWVneJkK+kyhPlBSF/Heno/eJPew2l0/4CwS&#10;/Xd/vldxse77su0Q5fsZ8e5C/Swc65wV79xnsnrneHl6mQLbs33C70NRsmd4+IzsHII07Il3pLvG&#10;r7SPGXG8oDgU54flHslz4jeUfRLwI+W40k9cKt6nK+eXMNl28OOID2K7mZHJZifre0T2PPaMWqbW&#10;V7lUbiu6+3fw65Od28nSLNa6neRZZMdkZOdsjGPGI7wM+Mz3fcbx7h4+vo5ine9x+xmyc5Ee0rYZ&#10;998A4myM5RHTQRp1/2huJ59zS67rXnRWuAufl3MfvZSj46NPik5J/iU6HOF+xnF3NHdKDe1v0l2r&#10;2tvq9ibdJdt/XGU7wr2udJdwf/nL6+9WcuHs4h1cuiOtu9AexTdsBbqkekOiPX6fSXdBnC7cwc85&#10;humCPUp3z5uIPzCITLo/f/F94dUubyHYIwh3/xxXv/OZX12QkVQqr2xfPioNY+GLh6WxLEQhn0n2&#10;PfzFPuBv2Y/4/k/ulYZd+Phu6WSMj77sncMo24/54PNy0154/7PHUwG/EqS1y21NoKM0j7hER55n&#10;+/u2MjEt9Mnr/vEzmOB7ekXMDyvggcm4VsStlA6Wvx+WDlY0EV8+m6iPcr7J93IjL3gnHW9CleWa&#10;q5NGYHrHO+tA185ywTtFdW76wUk/PEHs/CJ6iQWoI4ydJ5Ke7d4Zk4YMD+dh9Vlp5ZdPnVdvsBZN&#10;5LeO38Prr36EaD9KbMvIoSznKIzCtoniSDnPjnSebY8Qx4xLj/Fw42quBo91EX37OBAAlUHN51Kf&#10;etmpbJ+vPxxwPoQ/xPj4YalNaLsUd1xaR3m9h4fP4hUe5hKy82UQPjuv9rt8FwzmuoDdxweAGUzq&#10;RP1X5k/teaJlUhaFulZN+STxUlzC78l3H6zGfeJs/mZw/KVwvNKlPhihjmxx2HcNnu/h/OWeUyfk&#10;5V4j4oQIweN4+btwgEwIHJHF40SRlMkIcHkhuYJsEXVVrklxQMR4WAexuOHOkxVWnwvJ8CrEJ+ep&#10;59I2CXNJyOWRMx98/rJK9y7fl5exljAuMSmTVZpzPkvDHu+UOHTemqYg3pWvTLwPwt3kmYiPmenf&#10;2wp1xyU6Yv33pfz2QL6v8fxlEe+rgO5ITEta/3P53AV4l+hOJuO1zcPo+C7cH1Y4F9/F7+oK/PZ5&#10;7/ntZ1EcR3i+hWR6JtklPrOVyJKhDgJeL1iFP5R25JK98ahC+1B9PpLrwmWmqAJdi0qWvsX7Hhcw&#10;EY1p63E6vsD2KCKajCjj19IHqg/VfZ/V7r7ifZDthT7e0F9913ZJ+c79h6NYz3DZ7sId+tiEBS5l&#10;XmZjlDZO6f2/ZCn3VtH741GcUd69vyx9VWm3uo4uqP9Q6qyuO/UDaY5wvwSX7oDM59nxe9I87juL&#10;x+HkPwxt7zvUS+qS43XVy3Tlk8cN31aI5xHx/tTIfxjobO9vjsfPuWt+lvsz7Yr7O3xc5pKflHkk&#10;fFrmjw5thfED9e7jT5cV8/Xv9j8uBeM+jffW8V8ZY1RZv4CQj0I8EsU538WekI9I/GfEcLQfl8uN&#10;Et76p1ie3m8J76u8H+Jzti+DhXEu4f34XHp3tvkYoU5HvN7fhKxNrWghYSi3CPmcQfnN8LK8hhhH&#10;bCeEgSyNIstbJDvuEkiDpzd6Hb+vtHtN9zpye9yPth5Ci9jKHHuZd3e6e3T6PL3fYy9B83rRvYov&#10;lsyJCyxZfOnwhASHx8U4kuusZn/y9GX7/Oy7JtlffF8le6U+x71L5SjNu4juEjvCi1L9+e2r5P7h&#10;19evvi/xTMgE+hlcojuerhHyMZK9+BSyZ7NvV68j2keePX9VyfaJt1ywR+nOdj4j3h0kvMt3/0UH&#10;cXn38SjfOzcX7/yNqEHyl8++D/Geyvdyo66T/S/32RPvIor3jXwvNz1wgY3YzqS3cyTOt/tcum/F&#10;ew93Dk8zeJ5gJt83Ir50tFXAL8LdyVbFI977CvjWSW8E/FIHZh3zrKPdE+9VWt9AvAtt8/j03WW8&#10;zgek4RI4NhPvTb5vxbtQnpt8H8slEstxy4F41wTOxLPjMnzGUXjf72RhwcO5cIdrxHvNa6lPfObG&#10;7+fkETd7L3dl0MFkNhPUGVFwZ3j4GO9e3GfJzhkhbHZuwvgk6UgaR6EtELgZLt7FOvFSHEG6I95v&#10;Jt9bPGfke4bn65LjnCyOsxAH90smuuDS5VrayrbS3yfpPZpAMuF0vPxdNogoGVwMHBHjcpgQ6jPh&#10;XUCAS422bRQZCBhEOKwyPIQHjttwJxfvK5PzCI6XBF9Xvut578sz3yET70yO9bgaF+9nBbzOKWqa&#10;LhTvLtwRtdlq92vE+x9K2iAT78j3f//rvnzvAjyuQB+lOivhEfB8Zj/HHYl3SXdgW5TkmVzfIx6f&#10;4Xlu/wXwoJKJ9xlnxHsUmOsjmkq9UF126f7+p2VcurKVMcLly0zAZHIBNJ6tx2nVaF092ra7BEGK&#10;6K/6QWQigtvFexur7ot3l+/r97L/GuEOSgPpAcYoDveATLw3SrmqT1iI/WXtw0rbjeK9tt3/T7yP&#10;dXJB9crrLGVKuVZOivfZPeqm4l1wDs5d87Pcn1U31Jbifd7FexXtyyNH/dGjQ10sc8fPSpv7tLS5&#10;RhlrFjSGZNzJ+LKNMctYo4zFkPD8wO/yXUTxHcnEuthbCe8QTybdhZ9L7Il375tiebLd+6jYJyFD&#10;+e77fL/z9xbv2T7H28c19P4rZ1am4GXh27Iy9e2XQhxRvLPfz09d2Idr1Ld5HGfiimFjWhvjyve1&#10;PS9kbk/4/LtR5vPLnNtx9+j0eXqHe+oZXLo3nr9+cEK2QybdxSXSXUj+SrhX6b6IYFZp1+eT18fJ&#10;/LIR7tC3HYntkTX891vZ7mRS3SGebFtGlpZGywesq9gT4Q7H0j2X6kj3PVbxfkQm3cX4yJm+6j2u&#10;fN8T7y7fo1i/htgIM2iwU/m+NHjJ3Ch7nSjeo3w/FO8LLq6R7rct3hsu3XPxLmI8MzzdTibfRZTv&#10;kcsFvD43ZgIeEPC6/nTIse7MOlkEPGIaUd7Fe6v/CPMtrePMxDfyW3/9GLaLsRM/T3/UzLf13JF4&#10;Hj8fv9qK2Qr4s4+cidL93n3RJm8uusFF+B7ZsWfJ4nMUxoU7uHjvNDHu0p0bfyyzRrvxcx4h8b73&#10;UleByOxsBXXEJxQzPHyMEzzMteyd18nOHY8VLmEzLhXv68qoBQQB8t2lu/jrxw8XmoC/XML3uG5L&#10;vDvZMU52zCV4XMh33TddnN8EXY8o3kfGwbsP7LOJEFD+mWzIpMAleJwzCOvnEqPU6CtyuzDsuBCH&#10;mXzPjs/YxLmI7kgU9pLlPHJGZCve4wpiTVz9efEu0M8K+JpnO07flQ+E1Uy6I2ghSvfO9eLdBfwf&#10;Piz7Pyhh3y/HFCTexfrIGRPQTpfguXx38e7CHbp4b/HM4nfxviffxUyyx+9niILdma14d+kOq3j/&#10;4GGV7S4vEZitjpd2ZuNr2qtLmCgwd5mI99gvRdaxbPmMcMjFQ0N9oe73kg0Sir6gYSbVBeONOJ6F&#10;KNgjLtnX8Vo5P1wr3rm3tv64izSRiXfadBTvXHfqBsJcIv2f37m7ket7uHAnvj3p7tI82+eciSNy&#10;Rrx7X5rWzwXqtuAYyjcjnkfk96g96S7G+1sG8XPump9yb1bdoD25JB6k+zJOYDxMfaONfFHmhOJz&#10;hSl1D+EOGlv2sXUfayrOYQy4nDsKeMYRffxX0m9kMl1cKt7PgHR38e59kuNlKWL/BLM+yfurWRhx&#10;W+Ld6+8M6nS2bYaHvQYfU2Z4mXu5trzn94lYrk4W3smOcSh/x4/39P4W+LkFaaKuRPHubVwMiysL&#10;0fNtPUSbd0Mm2v3+eHT/zNAP3+5gmlMZhfujR42ZcI+C3fHHErtkh/rM9kW2uxDW6mzJ9u9e/VyR&#10;+Eaw+yNdHJfwThTZGTXc9+Vz4btXOu+ItrtQP5LqR+TCHVqaEO5dvOfw4wT4o2SOVrlncD3grSjS&#10;D0X7ssI9rnQHF+/I999avGfEBpmJ90HALw1+Jt4z4e5cKt4lpV1c/73F+1l8EgOej0gU8JFVwpdB&#10;kmBiUyc3Jt9Vxu1adPHeaNcndtgr5frquiNGqQ/Uk1kHzPPfe0e68HV7sTD138X5yFy8e3wu39nn&#10;nfil8Hx3RLv/Muri3SEtxIF4b/SbUaPdwOINzmnhcvGOdI64/M62z/ZfSowvck66pMofcAAA//RJ&#10;REFUizZ4BxfvYzmM5UY6eH59Jt6ZEDT6ZKNNOJgodDJBfUSMYzzn9hxn2Dtudl7Izu/phUwGO5l4&#10;F7nEbRMtZG8VviWsy3fF5bI8E+8ZTNC2zMX7mfRmYa+F8ztZuAzSg3yn/LyuHsHkGbSNeDzPI+PA&#10;XYP5bALkePlnsgEh0MT3KAcuweOOEMbjzs6LwIgCBlyS1+9LeECKcLwT48pIZXchSvfsWe8fftke&#10;O1Nl/LKCOE56XbwP8v2keHfpLly8V0lXyiCKdxfuiLtcuotz4v1IviPeo3xHvM8EPAKcFetRwJ8V&#10;75LciieLH9n+LyVvIgr4KMtdsEfJnm2L9DwpDaN0V5n791XMLyI04uK9XlMT71vpXupzGKOqLVIX&#10;kZSsQj8F49EdmQCD7FjGq76ty4YRSSv1h1EqIt7reMpku8N4YxzLGiUOZ0+8u3CHI+EOsT9HakbB&#10;Jly80zcObdrkdG275fqrLrh0F9eKd69fR+J9BsfM8LCeH+eMePf667h0hxiGMnayexT0e1KX7/F+&#10;s6UfM4P4yYvgXk17QhDD+niZZdxAPaMu0j40z7j7Vau76+MbS/gVG6MzZm9j7lBfl/NGAe9jCRFl&#10;eCbT4Yx4d2LckSjdxaxf8nIU3g9Fsj7pbLiIwnk6svbf0p2Ld6+rXpez/WfI4rgEH1dmePkf4eWS&#10;cekx8fpkxGNi/DfN0x6cL6aBtLX60l2OULt05HQG+b54PYjz8HXevZCJ9937ZYL/p1mV7o/7kwq6&#10;VxlXsXf/Mwr3um8i2eGbZ9+v8GJUh8fJCJfHEspVtus56T/+rfLTj/+xwgtMo3jPJLwL9j0y4e4c&#10;yfO4P4bJton46JuaFmR78oz2SBTtmWw/I9hnvBVF+kyww8MnpTIZUbTDva9LpTQk3qN8b99/G/Hu&#10;uHiHKN8RtaygzgR8l7/ts4N433vxaibgXVKL2UtXz7KV5W9evDsxP4CAj2xEfPKS1lHAj/QJTRNA&#10;3mkLrut67Utn/VkZlCHfXZCOHWwTz6x8X+W2BLU62aXed9HehHb/3jpVBLiI4n0M38W7WM93gnZM&#10;/2VV53Hprl9F+eyPtWk3iE48t6+Ah3gjE+3fusKNzCZwjktwB/G9t2+2/1I8vsiRePeXmIJLc278&#10;fvNvLP8pUOJ0mBB4fNCkdBeVmhC4rM7E9CV4XNDPeznXHut5Bm3P0iz5molgmAlkxG38jhCIggD5&#10;Tnxb8b4v4OMErbMV71l6IzH9EY9rP742CM4G2GeI8ZEu+l9odbXX3UgcUAttj9cBOA+D9ZiPvKy3&#10;ZKIhkwOC/R5m9v1S4vlZmYtwQTz5912CcHcJKXhpKd9nxJXtIm7LxLuku4v3Dz5rDJPWMrGuq+EL&#10;qXx3FhG/IYQ7s+L9NsU7z4J/u5St0MtaBed1shX3xBkFPLgAhyawm1CfCfcowMcXmnb8XJ5H8LD+&#10;ctR/LnGDb9/D4wIX7gOLUHcJ6rD/9yUO0PO+XVp6fZcEbI+U6e3d5QtyUjL9zhcvOst4MhtrOi4O&#10;wAXHhuURiVFM+QpRx8VilO6RUb77GHZLHKdFxjFLw8c0mXBX3x2/e3/u/TiCDcmma6FrwjWiP9Q1&#10;1PXk+iKtb0u8Z9JdXCPeXbDP8PDkKeL1l36dewQgZJGuuXztZUw5g/fHlH0s/wj3ukaX7NxzRN/u&#10;YXOI19tkH180MYcoRhZLuvNIGbFtF2V+Uer30Q9I2XbJeeot4xMEtc7v8p10+pijjflKXlSGypdT&#10;7pkDcf8OxDkjXntda/oiLzvHHzvixH4pEvuzM2EE6enjtV4XnVm9vG3ieSLZMU52zB7xRzDK4Qxe&#10;1yALJyjns8Tjs3M5Mfwl7J3X97U60+cQ8je0x7VdljaagYj3OTj3r3iPy+D+2IV68D5Q7rECVyJG&#10;j9KkuvsXBxfk24aV60Go76EXpK4vSV0EMiu4WeEu2f7jT//x+qefGz+Xz/CT9iXy3blt8R6Jj3vJ&#10;wjhxNX0/tuXbORLrEAX7nmT3H0Gc7EcS3/5WFOl7PPjm2w2Ix8hMvEcuEe+sToYszBl0rEv3iIv3&#10;j0vDhT0JD1G+74l3Z5Xv5Ybuglri/Xbl+754/+NHZdBnxP0RnpXpRPme4Xl0ooRHvEcBz4RnJuIR&#10;M+qs6bQH+V6ucb3eSwdNnZp1zn3Fd5Pva8drdV7ifex0m9hutF8wY4cbhTcSnO3eoQ8dfsG3ebhG&#10;E+/8skrnTqfe5XtLn5+Xczt+LhfvXi6jgA/lZwNc51IRHsmOv5Ys3j3pPhPvMBPwjRbfF5FSN+u/&#10;xS5xuJBusrmJyM4oom+Cn+tNkOUpQpiI9mVppp1HAQx74jk7DiHgZTyKgq18FzPx7pI35zrxvofH&#10;s0cLfzzI3sfjanBNBINmL0/HB9EImmHCW8J4+a//fbDEz4Cd9FCuZ66DtmeCYU8OxHD++Sh8hHM7&#10;7OM+uYr0C6ii5sNy7/+g3KMXARnZE+8e7p0PS5x3umiPrCvPP17k+2fPh1XvUbwz8URy1tXwhSjg&#10;EemrkC9xiyPxLoZV7x892YhvF++AQG/PdXcJvJXRmXgH5LvO5dKd87t8F4rD43YRLuLq805b/V6l&#10;+1/6KvjOuMo8k97Cz50Rw2dCXWT7/bgZM/GOUM3gxxKBcK/SvaQ3CkuhusB7CdTGMnFCfZyJ90y+&#10;+z6XSi6aIquUCuI9ivZP7307kMvFOWfEexyjZTAeFnEM08Y2XVLuMevPoxDWNRn6wdKXamU1/ZGu&#10;r0tr6oSLd5fvZ8ikO/HOZPkRflyGh3XZ7qx9sNXjeG+ZSdkzAr6WuUFboG34dYj0e10u3qGHm0Oc&#10;tM3aHsu93GUc4hh5LDnsz3KnXbh4F9mcw4n/3YF85weltf4uQlrnVhr2xHsbW7Tr4OK8Uu6Z14h3&#10;v7YO1zleb64vfdKRaBf+jHz6IfqnjKE/C/0ccH7gmoLXT4e66PXx/8l4fhyvP3t43YIsHMRynpEd&#10;e4YsrrPs1QfoYbbzCO4lwr3O6naMOP/O3E4G98go3jee5dGrCp4kehRWsEf3kpEJdmS6s74YNeHb&#10;b39+/fLlL1U080iZKN1//uW/Cv9Z+eXnRpfvbeV7Jt3hJuLdpXpGfK56FsaJ8fZju2Tfk+1nBLuI&#10;K9YBkX4pb31VKsRZokzfE+rQw3035Yx4R4xGsv1+3AyFi8J9oNx0xSelsYpLBPwg30tncLF8L7z3&#10;aRmQFBDvtyffLxPvTgx7hu35+zbHZbzLd4jifUafGLXy55rQcc86aBfwXk+yzrhhEl5SWp2wiere&#10;EY//OoR4B6R3Dz+K701Hv2F8dhi4cHfpvv6CunT2MT39B4ER/XKrePWSkJH+Q4AL+Q3LwHaDye6b&#10;4AL9LFphnm13jsS7mIl3wY0/DgA47vOFuNIdEd0lcxt0UI/BJfRtwblvGy+XPWKZaRtxxLR2AdvF&#10;r3DBnMnhGQgByttpoqCFI04X5+PK90Y2YB7pxwtPr/C0nSXGsc84oL6cMT5PB9fG2dbfhg+mRSx3&#10;Hetxg6eFMnXh/pdy36rwErlIuQdG0TOTAjFsJB47g/A1ruWeBwj3m4p3pE1EL5oEifc/3Hm4MO4j&#10;vMQ7jNL9Wd1WxfvHT0ramyRHoCPUM+EukJwffv5thXA8kmYV7glRtGes5fDRk1W+ZyvOM/EuugTe&#10;yuhMvHtcih/JPpPvpGV97EwQ8BAF/Cjfx8fAxH1Ok9yj1Bez80EU5S7WLxHsM5Dukuhehi7XK+8/&#10;2KDHykR5WeusJGUp3yb+mhSkvYkqQgpV8iRjRxfqZ8mkU8YqqiTd73WxNZPuiG2JwFS8339VxjFl&#10;DrVs930u3n0c29gukHDJHmHc0sYufn8uY+Y6btnH+3Xuse1+2gWwRJSujfel3pfp+rqwlsB+E+Kd&#10;OF28+3kHShvJ8P/EiAxhSxzU3Qj5Xut06dPiPcQ/O9Rzl36xDxb0w3wnLMfSZngpNj9giSPpLkjv&#10;Hp5m2uVMxmXivbWP+B+lDaS6z1N8/sR+5id91XtjrcPlXDrnVry3cY+P6cbxR8mXkGRP8Gvm5ZBJ&#10;dsdl+9qX1XIbhTv9zkauW74yzoh38P6tC9NGdh0d0u11jjoY6+KbpNfzkSyskx0DWfgNn5b6cgIf&#10;sw77kjhVZpTrEV5vfSx9hnb98u23RZw/+LxAMI+YyXfvH+gj/J7XafdDfALeIuszBH7GkbdhoSU+&#10;JYr1Vao/b0L3xfPvN3z74ocUf0QKtBejip9WkN6sThd6frpWtEuy//rLf61sxbseP6NV779WJNrj&#10;KvhrxLvLcscl+1myeM6saI+SXTwtPCnXAb55Vq7bDl8/fTngbi9Dkj3bPhXvLtedTK7v0Y99Vb6/&#10;GfGebTtC4VLhDqWxIt5dup8R78LFu8v3TLjDmxDvflwT33Pxnsl2x8OepZ93u91BNCAgonjXTeaM&#10;fD8S795JewctEO9eh7xznol3l+/bznhsnHTCdMx74j129jnXifdni3wnHY6Ld6XZxTsg3pUGH9SK&#10;QbiDDW7PiHeOy/ZlZNJ8Dx7tku2D+ugXIwr3EQ1kjyVyZxTvWuUudIzL6i6Zx4EGuISOZKL6LJ6G&#10;2yKWTYaXEZN89imOmE4GZF3EjiI44tI2AyHggzvQ9uxcSPOtdNf2PrDNGcU7ZOllW9we8XB7tLDj&#10;oPly8niB6zODss2ku18HhfV4gXRQnj7pbRPfJt7f+3gi38s90Ce9mRSIE6p4DMRj91D4Gs9yv4Mm&#10;20uYNyzeWfF+JN7/9EG5Pyfy/Z0Pn6biXbh871I9lz53vnhZw0T5Thwu3CFK9gxWvc/Ee5TvLt3F&#10;TcW7OBLvLT3tme/EF8+FAD8S73F7xGW6iOeBGC6T5f/dxHsUlYh3F4O0N+TEKh8240aN6UepvocE&#10;ev1r8umIKqsm4t2l+22Idx+/jpwX70gL7scjZbxcxs6g/tu/+/bYt0tgIgoRbPSt6iPjSneB8EaI&#10;31S8+zFRuov/ruI9wj0IuE8NMs76Xu+DXb5H2Uk8iPeZfI/CHbK0RjzNe+JdzFe85/g8Q/OJzVyl&#10;tJM98b7W73KuTLz3MVsf041jj5IvsYj2iF8zyqBetx0y4d7KDOle+iST7mKQ7oK26duMs+Ldz3FW&#10;tjuknXqXQV28hlqWyXagvN8ExB/POeAS3UjHqsYaNolTZeb1IqPXoV5vx3H99WTX+XrGeUScm/lc&#10;+LbE++osQn+Bc8HVOC7dv376wyDbEe7DivVFBp+R644L9ibZfy1/f7HvTXiP0r1JdIl1Sfa//fq/&#10;VxDvc/nepHsm3v18M6J0z0T6tYzx5sI9k+3OkXSPoj3ibu8S3nKpHslEesSf2e7Pbo9yXeId2MZj&#10;ZhDvLsYzkKKXMIsjle0GDTdKdzgj3wXiPa58jyLepbvz508l30cBf42E79I7ivcOk/EZ2THX8k7p&#10;9J0/l5uB4zJile9lwLM++103j4LKSOUXpXwU8N5BZ500n6t8LwMvoN54h+0C/li8N5GuxqZfv+iQ&#10;gYaI6AZ/6Qafo/z277wlOwp3pLsku2S7w6p3gXCPx8VtxA+ehtlKeMdvao5L9GvJ5HkG0v1IvAsX&#10;7/vyXQPZUSLvszyiptRFJ8rqLpu3A41aj5PByAzCgh7Z8fHnjSi0Z2TpO0NeBlvixJ7txBPTw4DM&#10;xWwmgyMxLN+9fLIyVJn7OT1OcIGeTcxGsrDble8R0psNVhkAK34fEGf4YD+DfnVGFmdMDxOyjKyM&#10;HS9r8uzl4GXpwl2i/RTlvgYuA/rL47ZSw4mPWXPeufNoA/sQ612wb48XEi57uHAH9rm4gSjYZ+J9&#10;5cMmiKOAf2cR71XEl3NKdKcr35cV7C56+Oy4/PFtyHgkfBTsEYT7WgZXiPcu3XPxLvbEO7iAhyjg&#10;5+lpL26N50WII+EzGe90wT0KdcjidkZJvt3Gy08zeIyMmO1zue75l1TP0ItTHReUut5Nsjcp6LIQ&#10;ARJlFePF7bhxRhtPdtp279NcRkVWYbWIdwRXJt0/+6rMi8oY1HHBXpF0D+JdrGJ+kAtOEw1NUI7H&#10;Ojon8mKVkM4i6lhRewbkJeJdbR3Bpj7V+1/vu3StqQf8+IIgZ7U6Aj3igt3DxOP5Tp3ciPYF5Pgg&#10;0QuZaBcx3B9Le6ss8WR43uGdknfKBrhncU+K8o+5kvetkAn3dmzpT5c2RHvK2BPvbd+Ytgj7YvuM&#10;YwhYxw2lDlUBX+Ztqoc+ZswlGz80dcEmculejg3i3est0h3x3hZa9LGHWP/TTnkTd0pZJlAOm2t2&#10;gqEfs3EXfZD6mVWmW5v19vz53W+nIODpsyL0aVwTv05xTEj6CNvDtx8LqH8zVCaR2fazeJlfQ7xu&#10;keyckew46sSM7JhIPE9Wf8Qg8U+O+a8h3mfB60yGj/+Fz8vU9pkH67vX8V7Pe5/Q7nWjeF/7AXMR&#10;0Vm4cMd7uBORJ5FDcckOyPZMrCPLzwhsx6X60X69eFSr3YXLd+Er3qN4Z8V7Jt1n5xWeJ5EJcyeK&#10;8khcyT6D8FGs++NiMp48/+F19gz2DFzdbfBWFOmQCfXLkLgf5bsTpfubFu9xeybbnUvE+56A/7DE&#10;MRPvSPdrxDtkkj1jT7xnkn1GdvxNiAIeJCNYAZhK+BJGUE5ZJ68JkZ6zrwmSOm06aUC2u4TnPx1W&#10;+b7Ul9hpXyPeBaIbvEHPxHuU7xnxhqCbAeg8Uboj3nWjIC1+zAy/4XBO0oCAb/iq/AY3Mr/JATfA&#10;2yAT6BGX7zMBr+1RvM/ku8vjM3z65deVI/HeJXMbXGzqcKnXURT7tgyek914XLZ1AR9xyX1ETHsk&#10;KwefMGUQjjj8fEqfysAHZpmczYjh+B7LijKF2fnAzzHK9C6IRzxMx+PJ6Ofrkxpgm+Lns+Pnj4Pu&#10;S/G4IDunp8+hHsZyh1jGsRzihJdJr6T6ux89THHxjhhwMqkhmPj4tkyWn8Glu2B7FPWZfHEQzFG6&#10;iyz8Vq4/XMj2FT7s4n2U7028c+5MvNe/n2hSLfle7sWL7AHfhniP/NbifZTuNxPvgnNRjjM8XULS&#10;XfTz9NXwkt+sgD8CWS48/RDjvZQo1MGlu5jty6R7LYPS9s7gdVvXO4p3/iIjJBsGYWUS4BylDxoo&#10;/dgV4r2udj8Q7+LNivcWNp7DcUnnUoMV7NdIdwSmysr7Al0f9a/0vZLMXFtkdBTvqjtRnl8CxzrU&#10;SZFJd0F6olAXM+G+ynZniSfD6zaoTJx4n4pyjnmSyjfrg4Hy1zEtjtaGjkC8R/net4/SnXT5NraP&#10;7TMfM9DGqEeMy+L4kvEjEp6x+5ca1/s4v9RxF+488vGLu6XOf2n1fam7Lt4/LPdtjdVuKt4pE8qA&#10;cqAs+OzbRP3Rav3cy8f7mSjevT1XEuEuOG7tr4zYp+mcfo1EHP9xPbl+/Zjrxfu1eHlfQ6y7e2TH&#10;O9kxDu06koV14nmy/5wQ6Sr6G+AeJiPeT73OZPhcS2hO0Nu86nqbk/EDnNPq+OyHuAb+IUp2xz1O&#10;9Cu4E1/VHp+7Lly6RzmdCewZo1Q/xqW7kFRHsLtsB6Q7xyHcXbqLLG0i5m0r2r8P3/eJYn1GJtqz&#10;Z7JHLhHr7uduyltffl0GXwtfPC6DLePzR6XiHvBFqZiflwobcbEOUbhDFO8SnXx2kKA3JRPtG0qj&#10;3RPvcCTgXbxfI9/fNW4i4GfiPZPrlxDji2THODF8JuDBBXwU8ZQXZTl07slKJTpsrlkm3wcJX+qN&#10;6iCddxfv31XuP35VieLdO239G5J31lV2L7+yZY1bMjt+j7gIz24ISPbnz/T5u/oX9N07oSdPX254&#10;+mTLk2++rXzzZHv+GSoHbmQzAZ9J9JviIj0jCvgNJYxLd9gT70jiyLi/iXcXyTm58PWByIxRsM94&#10;vBKlu8jTNCfmOYNyYHK0B2Ept3g+2jHlMRO0EZe5MCtPrsHedYhxZedsUn2U1C7bI1kcTjvPOLlx&#10;tufa4gPv26IOwMN5svSJWG4zsvyrjPy8g1BPhLtzVrw7WRhfxX4Wv6f59ibaJZucJlwkwZGNLsa5&#10;jyKanSpqls9+zEUsYniG4kb6I+AlwCXcG2Wcs0yeo+jxbZLsw0stF7qA78e0CXSLP8r4I/EOVW6b&#10;7L2peI943C7UYxr8e8bb5Ro2uoT3dPyL4cKd/ZLj7fPDTfqqXFy+k1+X4k4vj5Es7Fl0PCJVuFCP&#10;dZ12MIPrvdbBVQ52EZHWRRsnZqLA8bARF0pRTMEgsIJ4j8IdMRZFeBTse7h4Z+FIxONeZVyCCw2k&#10;u/A8ZfmN24SXFddD6BrpWqlf5bpGGb0n3jPOynbhwp2265IdjsR7JMp2fsQUHm9GLIM/lTw7e/Ld&#10;673X/ZH2H0m1L7XV7Yjz3o5yumDPiWmJuAQcxTLjg1HENRnX2xnjL8aBGqO1urld6MGYsst4rWzv&#10;IN3bIx97fa91firey5zThHuX7iW/CX/9qNy/nCT/LtczkNV6pExWJmp3iPOsLQ/sSHfBD2ZHbdmv&#10;j4/vHE9nP670wUkeVTe39/zLyercTfD6LHxMGIlhM3z8F8eD4Asx4njz2vOuebLx8zVE8T4ju58K&#10;rzcw1pFxnuXzMb8PCbVT5oyxrXO/wwvgHHARSPdHj7Sg8LvpQkZ3N77C3YV7fcHpIthnK9uPBHbE&#10;pbfjYnxkFO4u3h0X7sKlu6+W1+fGfpo9r2Iuzr9fiNuP8RXtUbi7z3L8ugmuJ48HEni6jOj0Olsn&#10;d4ZVvF8j3Ruls05ApkMm3IEwmWD/e0j3T+41AXtb4v0mq95dvDf5Pgp3JxPuokt3cV6K/9Z42sAl&#10;RSbeIZYbHTsToyjeGaxxnfTZ5XsU8NQfdd5MZjL5njfOLt+981anHcV7JuBnqAG73PabAzeF5+Wm&#10;8EI3hef63IS7f047KRPvkvMZq4S3Tswhj+z3zsvlO2Ty/TZkfCbbnVS2G2eku4t35PIRn3zxeGEU&#10;yVvaCvY4AAEXxLlYP2Iu3Z08bTrvdn+WXydOhPYgrJetn4sJF+WxJ2odl7qOl2eGl31GjG977jYJ&#10;6UIaIX+ZdO+Mkxsg/oxhkpgMpm9KHWgn583SGcsrEvMby4lznhXugrCZeEdiiGxlYWQ2ITqCe5o+&#10;c/xWunfxPhOSgHicoftrPGbGcK4DOay4LxXvfAek+0dffluJ8l0g3/vxTRidFe/C040IR7C5fB7p&#10;ktu5RLwLzheJj56J/L7kofEkXQXv4t3ZprWko9SjlSVdpJf8zgT5jCz8GTg+E+9eFxkbrtdzaQ8O&#10;+4Y6uIhBlwxZXWR86DJgBmEzojCIggo5LSTaEe9RuEMUZNeId7En3UUm3aN0dKLsiPk8gvJBsnA9&#10;kGTqg9Xfcm1dOotMvEf57gLdt2d4WBHbazx/JBPtTpTuYpXu+p7EucdNxLvX/06T7jPxPkp0b1fz&#10;cKKHCaIvMBPPszHDVs61cRfjwC7l5mPOS8T7WtdvQbzXfJp0f//jci8b8tyIEhpcuIuPdG9cykFt&#10;y/sXJDrte4YLd4jSXczaseCaOPG6ce38OJHlU6huxrGC1+MzZPXtWrxN0c5ug2vHj5DFKTy9kSFv&#10;Nm6/FI3z/fMR2T011pttHRnnV1G600Zprz53dOEuqrN5sJXuLAiUm5B0//rr+cp24cLdHymzSvfk&#10;mesiE+a+DWbHZIyy3Tkn3p0o3SOvvttfne/CHear1W9PvM+ke104yme7flzT5tq2wh1PNYP60upM&#10;l+njEx8avt95SyvWnUyiX8JnpUILvrt8P+JNivdMsDtVtjulEe+J90y4C5fuIor3S+X7VryXDrfS&#10;ZPtMuiPa35R4jxOjq7nTJp589/QJTaIaJf8H8l1Qbt7Rj5OkMpgrdAlfBg76V+HlekX5Dqojqkd0&#10;4C7eke8S7w8eNR4+/r5hDVaN+ptv9GgXvXzjh9J5/zg8V+oa+U4nAtwY6Ix4tpjwt2bzGQF/Hq2a&#10;bzyzjm2D3Zj0WWnjZqZfktVpuXgX3BAvIYr2PW5DvGfSXUQ5vEeTxufEexS+UUxqX5Tpd0r/cBY/&#10;jnPNYNAj+vYm3o/ku2+jrJgIRXy/E+MTN5Xu8dijciD8DI/b2aaDCUncfhk+iBVxsOsD5UiVz6XP&#10;vREmsbNzkA4m0tlkWmQDcDHLF3Ae0pCJdvC0QpzI7Evwh9P9bI/E+COEi/HFR8C4DGdbRPdPJCRw&#10;X41hf78wbLNzrJgkFlEMu/BcpaeJd584r7LTJtT6HMV7ZC7f23mqMAriHVy8u+CWzH77wzcn3iMu&#10;87LyXMdBgT+UPAgEfE1zYSbee9rC+ZfjOC/5XvNv8nEmJTNcYl7CGsf77SWpUbxHqX4G6t9I6aPK&#10;uBAZE+uh16VWn0Z5432rGMeSHfVVLgyiqJqJd1a8izPiPbIV7TxiBubyXWKCRyqywCSOex3GxgLR&#10;GfMZ8+5lAkP/bmWu+0n9MbPUhSicVS+oJ+DiPUP1Oqt7IgsrNu2ynJu6CJ6uTLZnuHh3shX1Do+2&#10;IZwL9/YDRb/3cE/xudL6H8ETXLpfKt49/Jxyjy7zuBlH4n02buh1qI/hep1sUE9rnb1bxoxlXs8Y&#10;E/Hu405o48198Y58V1qUti7eS76U58A8nyMfqH9aQLQ7Lt0brW9R+iTLXaB/ce/l2k9MUZiCH5eJ&#10;9/pYnwUeE5W1Z8evl18zP87zu0fWN2f1KXJU/9Zx7AlcbPNjl481MrL71G2h+D1Ne2T5qSRjYsfH&#10;8ntkY/NIvJcK6oTjdSu26SjdfX6otus/pOnxUT7/xxm4bPeV7e5Q8CjxO2hBY2WRvzxKBuGMjF4F&#10;+XeNH1/9OhCFuUv1PeJxWw7E+0+/NEy6i2PxnvPdS+V9SybOM1ykiyyMYD9+K74Ytb/4tD9CJvNr&#10;3aG9ev3QeCCxbvAI6dvmLZfmAnF+lqPjMsGecVuCfUYU7ZFLxHsm3MGlu3DhHpnJdxfwUbx3+V46&#10;9oWZdM85J919Qn4TsrgHyoCuYttcvPebWLmBLAPKjFW+l7JBvHtn3ydJTbx3+T6Kdzp4DdZ80kE9&#10;4VdUJjQIeFa9I95XSiOL4t3le9ZBiJl4985DZDcLoU5JHRTPFYsg35HyZ3lR4h0ZO0LOy0tFhOS7&#10;0qZ0unh3rpXvfmM9w6XiPZPsGT4AcEEcQRhfI96jzBUuzjOxfhaPx3HpLEbpLrp4j/I94uXg5XUJ&#10;HoegvXr5uJiO39kmmLD5sbN8gx8TIY4z9MkI38c0nkV9mw9unWyALIbBdelv98gG8QMHYptz+oow&#10;sTephjqhTfLlxDx5epyYnjX8cv9wEY78/uMHD9bPZ0CAXEIWj0C8rwI8kN1rRZSV3FPZv8ahz/59&#10;xiKiHKSU8EkgnBHv4NL947svN3xy77v1MxLeBfyeeNfnS8S7yMS7P9P8WvGelaPwslzHQoZL9zPi&#10;ne2Ei/i5EY2UQS2HiZDM9rnAjGKTfdl2wXGsXL6pePdrPlL6sSDeZ7jUWbG+hrHkdkyZCYMun126&#10;74l3uFa8b6V7F+8iSnfEeybdEez+Gbjntvtuz/MRLlfo4ylnJNhMvG+EO1CPAlmdzeqf129B26BN&#10;xjpIvYRBoi+S/SJKH7Mn3+N+l+61rOxe4uKd+VAm29e5kvYvwh0Q5pl4F6NUP8O++HQhPXJ2nDCO&#10;5/grGBfWuvplGb/dPT/2XIU7mHx2+a401HHKOrYp+VKeF2K+Msm+J93b42S6cHfp/rHumUt/4tId&#10;mX6NeI/SPQp3mLXrSLxe2/09z3vEPjqrSxEfx2b7hYeJZOPdVbgveN+QEfuLyJkwe8T0ZGT5AMbB&#10;M3ysHLc7fp+ckd07Y33wetXun/1eo3tPF+76kWz84Uz3M97XoJcl1xcnP9w+Tmb0MaNDWf2JLRrk&#10;s9OeItBf7pnJdhfkUbiv2ItLb4v2QlT9na9w//nnXyuEA8R7Jt8z4Q6S7C+/1Y8PIzNxfi04JhZ4&#10;RuH++Mm3C6MnE5lPi6L9tmQ7736csYr3TJqLTx+UDriQ7bsExPpKaRgV25YJ89vABfuMv4d4F3vy&#10;Xby3sJXvZaJh3KZ4Z5J+W2TnWCmDuYGwPxPwDC4jw4CylFFc+T52+mWw9kUZCKzivQxuKu26xcmG&#10;6gKPnFFdncn3+w8T+V6go9e/MSHfBZ3CkXgnXAyLcAduFFqdLikuyc6vsODyXfDdw/q2RutIv1t4&#10;WTrBbwvaV4V82ZaBeFe6XLyDyiXKdyeK9kgU62fCRPm+J+AzyR757O4364A94pJYdBHdxHsU11ua&#10;8GVyEUEUZzL9Uogr4uI5kj2mpuexE8sBsjK7BLVNJlhMvM5A+HjcUZ7jceBxn4PBZt8WpfoZ1J/F&#10;AW4cFEcYPFcpXfrnPbKBvBMFt/ABOvSXjTX6RLXBxDrm4yhP7NM5srRATYMdpx9o3/2ki3fh4l3S&#10;/RLx7gKEOK6B8/7+w0YUTnwe5PjC7N7LZw/7tv6WbW+XyZtAOG2wYxzi1OTPJ5q6R58R74iFVUwu&#10;IhLZDp/d/77y6Vev6vco4DPxDvp+JN7JJ4LcpXt7LMr4MtGtfG/HCcryDKTD2YyFQnpH8d7OiXD3&#10;HwPaI2lKvpZjKn5NjRq3fY8CMsJ+F5rCpaaLzUMWger1mnoV69ZIa2c+RmzvBIq0cSHSEXFzLWt9&#10;HsaSM2mQi3fx0d0G32fiPYoyCfb6t+yrmEz3sSi4hEfQe3x70j3iEqTfc3ue9+j3O8m2LuIoVyQY&#10;fWeUz/R/cFTPZvU0QjhBHafNCeqb+jU+Uzcrpb2tj41ZSAX7jJK3TLwr7ritbi95R7xXljSRRkHf&#10;N8Pbh0vyTLTnL0wVOqbEZ8fnjDLT0TWPYrqzHRsIrzsRr1uMqXyM5nVXEr6ugp+MTf2/O+sq2yDe&#10;ke+6h0mae9pn4h3BPkr2PB+0G/oQF+BIcQly+oyNdLc2vgfHZdI9yzPM2vYM8rXdTjmcg/JzeZ4x&#10;q29nwomzY2Fvf5Ghn5hwFG5t98m2tr2NG71PyNKZ5Uf4GP0SfCwtGKcfkd03Idb5xtJel3tQF+7t&#10;3ugr3KtsX+b8cgd4hVG2jz7FvYlLdhYN9pejjrysz3Fvj1dx4R4F+E/fN1LpXvDwN6HJdqHPjSrY&#10;7cWplUW4j+K9HTvGebDy/dUPA4h3OSGI4n2Q6Ev5+rZh4WZClO56lMxWuDfcnWXwyJdMmgsEebbP&#10;cZl+CcOK90yYv2nxHiX5myAT7ZFMvGtAeql4F5eId7En3xHvW/leBkqF2xbvTKhvm+xclTKIGwj7&#10;SS+Dyka5aSyTqkgm3r3D7x1/GcQVonjnETTe2Qvqg+qK6tRssiPxHoni3YlC3Z/57h2FhxHcKKJ0&#10;5+bBo2Qkxv3m4GI9inf2Of0Y7f/x9asFBLz21bjKNp7nxWfBjUzpmol35HuU7sIFeoYL9Ww/eLhM&#10;vItrxHuT7teI90aU1lua8HVB6yCKM5F+KcSV4fJZ9H1/f/Eu1F6ZYGXlFPEJmR8zyy8QngFhPP48&#10;DDjb90yqn0F9mQ9s44A4QwPnVUqXvnmPbBDvuNwWcYAOUbxH+R7Fe5buDMLqHDEtTk2DHYd4536h&#10;e0cU7394//46sTkCEQhZmD0Q7vD2B/crg2z6a/9+qYCPYW4q3oVPBpls6v4subMn3usq94VVRrIC&#10;eBHuEu0C8e7yfU+8u1jS5yjeAYlNPhHZo3R/M+Jd53a5B54+YB8C3eNp6c3FO+FZMV/jKPl0wSiI&#10;n/3Z9rgfUYm4RGL+tuK94WPEPfFex4Qm3hEvfD+D1+VKHUc2geAiyuXBWr8DUbyLPfGONF8p+86K&#10;93gscYprpDv3vMaY7xnc71ww1v5+KVskmPrO1gc2sYSYpp6oD6ycqGfUU6+jEQ+T1X3VMZ976Lv3&#10;e4j3q+V7kO5D3AXfV/eXMnDJ5m2BNNL3ZX2i8PxkUt1lewbiXfhqeTgr3sVsZXg2NhBef6hDcZtg&#10;XDXW1VG+f/SlxqaMyf1vgolvRPS14l0CuaF0jm2CdkK7oW9wGS6Q5Gt/4dL9CvFOfFG8R+EOWdvO&#10;ONrfy+Icfw/xno17wdtfRmzPkbPh5rTx46XCHXyMnrGOl5NtEcbue3T/0u6b1APq0ijdx/uR7k+I&#10;91Z/u3RfV7mXub68wSjbeX538yg4FLkW/ISIsl3oee3tme0jr777dXUqYljdvkrwLt5nAn6U3ZfT&#10;zuN/x1Xuv/z8n1PxrkfNNMGexc2+xka8w454F6l0F0G8I9VhCGvMxPtWvjdf5g4tI5PpIoryM2Eu&#10;4a3PykDN+bQM4CB+Z9seMTzMwnxyv9zICgj+IwgPUbJHomCP8G8q+ryR74IB6ZXivcOK6o6Eb5Tv&#10;Ubw7yGSHSQUgoFkZ7oMxH3jtyXcnTuAvpgzU9sgmm3vUSXRJO389X40g4EuYOrgPnf76GRmwCHjo&#10;HT8To1YXWCHEszHjhIdHzqyPnpFUXm4AGQho/tVpQ+lQMuqLTfV36YSATovHyHTxHigdZRXoJtgF&#10;zyKLfP+ydLqFV9+WsAt1m3XIdMqtE25ivz6K5lnpTJ+W/H3z7euvv3nx+vHXz1f0q+MDexnF/UfP&#10;N9/FVw+fTRjFOt8jLt7hjHj/4t6TDb5fL2La47PSpsWnpf029Bkkc0dpfeeLBhOHDIRrrb8mYW9K&#10;dq4juoAfhXWftDTxHokCHjK5vofHSRnywtgzL411qe6Q/myfE8tDkzs+75cpEw/Kv028jtA1j4PZ&#10;bBC8DpRLH55NKhiYR2EccTm8hx/T7z3tPHGw7/gk1fG0+mf/fgnZhEtxeVo9D1kec7LJ0FaYzIgy&#10;WyAhkU0ZhIEYx9F9GMkUj4sgvoB0K4+aMI4yppUr91yXlKxw51/lP/2ijAMLUTiKz756+frz+99t&#10;0PaNeP+sv2BV9/8omhj/uHj3cni75EMgz33FexPwW/EuVvk+kXcw28f5Xdw5Ma1ZfDHN5EUg3YH4&#10;9uBcgm1IbR8vqj5RP2JdjPUUVmG6wHbPT1Y+nr4NJS1cX9HHgH0cmI0Hh35g2b7uX1bGz1bIe51u&#10;9fpYHozjyBEJQBcLPsYUUZRFic7Y08egEW2PxxEf8x/+fZ9Ha5AmQFaSR/KZiTjh5SI+KGUlEGdR&#10;oEnSIn3fKddffQx9zu//WupKaWf+w46jfb//Swlb2qX3VY7iEG+/18jEu/jjIs7XtljaEn2dw/ah&#10;zS7HbuT6wppGZ0mf96uXUvvhtA10vJ1kxPzB7HzA8fT/c7b3/nqvCLhwj9I9IxsjObEejmi8pvrK&#10;D0j9hyTVaYl1RDsiGun+cdl3p/QX1Oku3bcLC7K0koYa1zKW7GNmjYXHx2oAP8hleD8hajt3GV/Q&#10;PVRwr6XPEWN7b/0W5TGW2+3QyqJLdcYIvi0y6z9mZOM/tjXKmKHSxoPA+HhLH/NUQtvJ2su13KQ/&#10;oG162lo73bbBiJfVZj4RxPtRO/U6n8F8iB/GxPrD2NAOGjxSRt6l3t9KHWeO78IdsYqAxafUxYmL&#10;J3HBO7oSuYz2qBhRvy/+Q8iHjOJ8+yx1cAme7XdcdF/EDz/V4yXSXazvwTPe5+clbw0vD8qk0X0P&#10;zidSHdBSzkD5H7Is2nTcj3F9IV73/qNL/uLU+GgZl+P3VK+Wz7MwoLAZWVixineX4We59jjxSWk8&#10;lful0zcy2Q4xbA0fRPqlMPBMpbvgplTCnJHucEa8i2zV+56APxLvwicc68AoDMJ8QhUnVhmbifxZ&#10;ys3pJqQTrgKr2Mhfz2fPu+AGgqRCWK7ohq6b/efLL7CLeGfA0SdNvS74xGi22gjxTmONDR4k3bUK&#10;nJd7eKdSQbQj1p+OuHAXdGx0ejPx/r3+Sr4vHag6U3Ww/musE0X8Suiwu3xvK+FdvOvHgm+ejPKd&#10;f/lBtEcQ73P53uV6ZG/V/JGEB5fsGV+U+iAy6S4Q712+628niuAq3T+fC1tELfW3i9tj3v/kUSXb&#10;B9k595iJ9z6RGKW4i/JMvJ/Bxbu+x3PAteLdJ0DZficrE4jlOZY1g8/2PRu0CsLx3YU7+EBYMECu&#10;q71LH+yDagbcTCRcNmfksvk846Rly3tKXwLpnOF54XuG79N9wLeLLM8iy0sGwmSGy58Ml9ywJzDB&#10;Zafj8czuwy44/ZxpHJZW8uSTO0mV9z7UhE5l2ybCuaDMxTvS3eU7ckDMxDvPeY/iPY5z4FrxjmAX&#10;UbqLI/Ge4ed3cQfvlPKMafXj/XykWX+VD1/p/sdSBsB4aQbnc7Rdq8iFjxG9XsX6Qh3K6uyReBee&#10;T+FlJWIaXSpAu/6lbhb0g5r+ruPjpf3THxDOx89ile9Lfd7K9+f1b5MHTST5mNGJsn2ky65sfJnJ&#10;tJFx/DmjSrgQVxN2XbwjOYSnSzTp3sUkRPHuYg3aPayUmcpOZagyXejXo1yzcj3flHgXUbzHuicU&#10;BwJdRJkl2FaxdssxLtaVrojvV7q8XwU/X3reEG6s+9v+T3hcGVn8M+KxXbA3EJP9e7vfc9+F2xDv&#10;2bazeF32Oswz3BHvzp54V5pdvGdpol3oXD7WFF00jsJdRNGeEdt4Jt6R7i7evZ03fnvxfgb6kLUv&#10;WVA/neH9fUT1j37H66SPT7e0eg3U/6yNXAv9wRlieOLwtul4PkUvh7Fs1jK0+YTDXOOonXq9d3o9&#10;yKU79ZG2wH0K6a57WvUryxzfHykjwYp4jU8IcEfi/53vCxBXF/JDe/xK/W7OQz6EFex4Dxfozlnp&#10;Du5STiHp/uPPq3T/5Ze/DUThLpDuiPf8vF26UwbQnNGva5n5QktEe4QyX4X6AXitTLbLk4HL9pwd&#10;6b64uUgmyo/CZNJdxHDw1iq2S2W+DVahfpb7peO/AZlMvwQatD6/WfEeGcV7Jt9hV7x/WjpGESYO&#10;gklFow3G4kQqI0p38AnXxZSb1G0QJ15xcMnqxTHvrZxUXlFaIQZY+e7yfW/lO/CfFXp8kl4SrBsC&#10;8r0J+NbQaLCx8SPdEe9AJ7N2QAtZJyX8ZiL4BbI+l70K9kW428p0/06HS0f808LP5aYh+P6jwjja&#10;ZhCPOmd1yusvnqx6f1ryuch3QQc5E/Au3jMBz413jzPifSbfM9nuIN73BPx21Xsnk8ESxi5snVXU&#10;ljCC72f4LcR7lO9Z/ly+X0IU8I6HO3u+tr+lM06AYMxLh4FiViYiK1to12E7SN0j9ltONjiOA2yH&#10;SUT7V/XLZbMTH5ESIdzw7/HGOKlpeBr57tv4fpY4qdA24qppszKIkP5Iz+M4ERJR+Ozh0vJIXDqE&#10;y4hxDixCc5VNyfGC8KSTvPmkTvdbL1cma8hJ3U+5v54X70jHUcAjDPSMd3/BKuI9E06kUaxjGBtL&#10;1HIo+RGI91y+iy7bHZd2lO0efn7hst2Fu+PhY3yebuXDpfufPnn6+p2POy7as22RGmYZL/q4MRsT&#10;DnWs4HUpq7+i7rfyO1OOXhaCuuh1cqT0AWEsuEccQ3udBup0reNBJEhSMWYcx40d6nr73gQD40mX&#10;7iKKtJl4n8GjZmI8Xda1+Y/kBtJPkC6BiDsr4VywiHYPK2WnclxAtCJmm5xtAsv7UFaqz8S7toPq&#10;DsdlEA9hMxDiUbx7v+fbLpXusJ6n5DXrW8HrctznECbrA50h7QmenowYPorIOf1+7vBDe5fv8/e/&#10;XMNYB7dk9Vcg3vlhydH2O6VvEB73LN0K43HTjtSmvM1dItj3GNp6EO8u3ev9dGnjvZ03SCN4+m+T&#10;D2ofejlRvEfot318AnF86GR1dKTVZ/04KGJ7uAlZe7sGjzO2f+UhyzfEsjoS79RxhzY3w6//TLr3&#10;NlHm0Ms9aiPdH796HR8p8/iJHtX7Q32MzPAomcWRuGx/WR1IX3hYBfv38hgS5RLm/7F+9kWIEu4/&#10;//AfFXcfvrr9rGzPwuFQziDpjnhHtv/663+sZAJ+le46Npy70/IdxTvl1aV7W2CJeD8r3KPXWllE&#10;uwt392LCndko2Z1xpbugnvAjzUy8O9HfZfvgrHjXsYfiPZXlt8n9MuA0Pv6q3AQSYjiIIv1SaNTZ&#10;vt9CvH9Y4j6S7zPxvkp3YZMFp08q/t8h3oFJabyxSJYg333SRTltxFUpi3UStYh3ZzuJKvWxsE6U&#10;lrqCfGeFEXjjU4Oj8XOj8E5EeAdT5Xt4nEzswOjY4Kx4jwydeel4Ee2//FQ6bz0brNwgMrKbjOKg&#10;k/YOGfGOfBf+i+Xe6veZfM9Ee8YZ+X4b4v1S+R4lsZiJ90HeXiHez5Cdd49MvIsuqbf5E5kIP0Mm&#10;3SELf8xWtjsu252z4p0fO7a0QWqcrM1goCtiH6ZtPihmpbtPGOL3VX6fFsw3Q8+mjbiAF54+h0lB&#10;9p3Pl0A8OqfnlbJwfD+MeXuUSp6zuKCETFKKLOyMKEJXymRxkE3JsYLwSmOc1NUJ3CJ2hklaGTsw&#10;8XU5We+thUy8RxnZ5eMo3hEFPGYGqR/Fuwsnn3iuY5hl/IDIfbuEEfvSXVwm3uN54nah8UsU70hv&#10;xjfgx3l8u9K9lMufP2nMxPtMvq/7l/FiHDcejQtVd6hLWV0Wdb+V3xFZGU4Fw1IPonj3saHjYXz8&#10;jMCZ1e0oExBV45ix0+t5r+/rWLLW+5FBohUuEe9NVLRwMZ4u6tr8B+mH8GCcK5oQOSfeXbCIfp8b&#10;hTuMcrZdT+9T98Q7Et1lOsfN8LAZLs4R49Qx6pl/p/0i3zkuk+0Q4/dzxPpLv+awb1vXtxBGDOlO&#10;IC1H+DEIyHgdt4z3dPD/cnuT4j3WR9+f1eNrxDt4mjmv4qT90D+oP6DdIdy9jXo79+297eZ4WJfu&#10;epY791H6n7GNN9rYtqdVxPK5LVymXwP9MH1zxMcnsDcmPKa0paXO/z9BvMPaV5Q8ZPkHL6f6w4XN&#10;K8DnIl7vY52f4defeZRAuoveJhou3bWgsUr3r79fPYp4vEr3H18/ef5DxZ8ljnSXcP/u1c8VF+5R&#10;urt4Z4W7S/dffvzP1X9E3Ie4F4nbYngczFnianeE+9/+9p+VKN4H6X6heI/SvTumhot3LbSsiy2D&#10;r3KX5eCFWHAKmWwX/R2BW96EeHeHN9t/JNxBx3XxDqVy/3cR7x/dKw3RvkM85ia4aM9gUIx4Pyvf&#10;c9m+xaX7jcR7ZJk4+IRC+EtY24tYu3DPJlVONrmK235LlCYfWDbKzXEyqfIJFeXEDXqdSEm+m4Bn&#10;ArWdRJW6WGCCpOe962XB3By6eN8+esaf+R5ftroR7wvrr4Clk/KO7Kx4R75n0h2yjp2XcswEfHaT&#10;0XGZePdHznhH650rHap49OhFysOHz1dmYn7oXNXhLbI9MpPumWR31ue9a6Bb+oeMM/LdJbCL6T2Z&#10;+ybJzptBeER79oLWJql7nhzP9yVE2Z6RHTdnK9udmXCHrGyEykaCnb/ZAFXESSb44DYSpbtgUMzL&#10;RLcThk4T3cvkYSKXYZTMt8dMwmfpZVKQfg99/RF7Qp19ThZuzEu5ByaC5yzISWcjJ68AcT5jlU0H&#10;x8UJHfdZxI5P0mZyst5XC77q/ZPPy9iy4PdViYB+P92udtd+f8xMi7u9YDWTUp7eOH5B4uols2Im&#10;3vu2rXSvLzItZUhcUQoL3xf3u3hHsCO++e74scSHdHfxLuku2f5uKRukO4Jd8XCOPU6L9yRtnj7q&#10;mQvSI/m5B/FynkwuCOqB2ryPf2N/4GTjROr1rG5HoYCoyseMrY6PtPkF9b7X//YOoUGiFVzGNUbZ&#10;DhIV58R7A9HBuNY5I969HAQrUr38BP1F78MlgxqILO9TM/Ee6xGofnjfmuFhM1yKRzHu9UvUbfqx&#10;bGnDR/J9iLeEqyxxE3+vtw3eWRHxvm4PT+sR5HWPeAzjCL+OjfEePuNIvGdjpksY6+T+fucm4h2I&#10;S+2DtkPfQH/gbZC26e1b/7HiL0jea8POGi4R7/Q9pIG+ytu4IN3ezi+BvO8RRfqleF9M/+zQ38R+&#10;p/c/eb2csY6bF2J7uAlZe7uWGDf9gPIw5D/c/yintc9m3mGPT9prm9T5GfH6M4/iRx/uOS7e+72s&#10;i/cHj169fvi4i3ekOy9NjeI9k+6vqqcY3QcOAyG+om0L0X9E3IUI4vb4IYb3sHusxy8iPYp3yMT7&#10;Kt1vIN7xOngmfT4S71G2C3dcEfdCXbjr8cwdPFokSnfBvsENHZCJc3G0fwbH/d3E+yqyvyoNLUHS&#10;3cnCXMOeeM9eyJqJdyeT7iKT7BlRvM/ku8jk+wyfPAgmFVG8Z5OqPfkufAIrjva/KXQubiidJkz8&#10;hsJNZZhUfTqKd7FOpibiHdqApdSngk+ceNmq4wK+yffW+Gj4jx71zqTJ95drhwN0RIh34R2aiPKd&#10;DjGK97Or3oGbid9s6g2ndM6Cjjoe5+KdjnmQ70nHS37HjraL+AzE+5ZexiKugEfGH614j0T5zlvV&#10;4UjAI98R8JkMlpjO5C6y+03jAvno3Ah350i8Z3m+hCjaI9kxc7ay3bkN8d4+bwepggFtxFeYiHUA&#10;bPhqd4R7le53HiyThCazM/70fhmci6lQHvnD+/cHZtt9nxP3/Vbi3SU6eJ6ds2E9X5rkZIJnRgwf&#10;xbfYE+8I8bg9QjjdJ/k8UCaNVYyG8LDeY20Sxz0WqSP541JNxHvpek9dQLx//FkZBy7inXuqZEAX&#10;j+NKd0SBP2amxT2Kd4SU0ulpjuOSNf8lr/9e8o94n5FJd0E8Lp0d9scwCGvJuviIGRfgvl14HIpT&#10;aUO8CxfvcbW7H098fq6Uck0jPtbL0iU830jNKEkjvn8Whjg5T6ybgvrZ6mgb90HWR4CHY5yY1e1h&#10;rJhIBeRaHyt2kF5AfWf8GHHRJlzKNbZjTkQF4j3GIaKou0a8e96h39tKOVnZZfJL/XcUWd4/It0R&#10;73tQP7xvFYrP44zhIxs5Xo7N6tjK8p8qLuB1nMfj1DgLhPV4e53tfZkku/6jR+i/e/ydFgj4iNd/&#10;Tyv5mEFZZWThxVa4w3gPj1AH3rR4PyKrw0JSfSbf2b4n3omH/sD7BPoFtX/aH+2Sdo1wv/fwu/Uz&#10;+2Zt2CGMS3dBv0N/5GmK7ftSyHNGFl64RL8G+mHh/bOY9TtOVjf3iP1V1iacM21IeLjbxM9R+5gl&#10;H2v+w/2P/nqFuUZoi9k1huw6R6hrmkO5dMen9HrMfazd22biXTT53sQ78n0m3iXdhTsLXMbqPJZF&#10;h5n/WFn2O8RzKZ6WGYTlXAh1BPueeN+sdj8p3uVy8Dnx0TKRQbo/7Z4K37N6n4MV7nMXdHPxLlYv&#10;dEAU53AmDHhY2Ip3o8rpUukvxcX0bPsRmczOwmVy/QyrfL/3NBfvpdHTCYj03AkxzZlsdz78onRU&#10;CR98Xjq3QvwueMyE8NXwMzHPCnh1rAj3P5cOslEmaYWZgM8YJl5loJThk1zgmGzftYxpcVo6/lRu&#10;GLDN+yLhC9ys1xu5Xlz5ua5PGYgsL1v1QQr4zWKYPC11CfHODcNXv9cV8KVh0gl4hxE7IDqmdeX7&#10;QhTvrHhfn2NWJfz18t0743hTiWGhxTV21GmnbAJ+6IwLPIqGZ8HPyP7VKCIRH1fEu3yPq9+jiM+2&#10;uYBPKXXBRfxUvpc+IBPGSGqXu0jc28Tl8CW0VdyPToh3uE66c9w1x0JWvp1RtEdcsme4bHe8jBp9&#10;0CqYWEbBPqX0aQ4DY+2rwr30heMEYRTtndIXvl/6RUhlcseF+m0Rz+FSO4pvz1Ok5ieEn+HnuCme&#10;dklqF94zotiOeFgX71G+Z+EjHm8kCy/Yz33VJ2uQiSHVQZ/s+kRYrP9BVu612cSr30c13pIUaPdR&#10;F+7io7vPy3jpWZDummw/K2kYBRTCKaZf333sUMtjocl3p0t3YAW8ePvDbyoum8+CrJ6RCvCChyEu&#10;yUKX3Nom0Z5J9xjuTFrysVWjluMSD2Tn4HuUnI5LVCeGi3GDp0tj1FhPEeouGiKEcbyv9bq+1u9S&#10;r6NwmI8VXb5Tzxsu2/Wfk7AKtAXkWycX7vG4Qcbp+yLiEO5RvCND1kdiLuNgjYl5sbv/55X3AZRV&#10;vGdF2aX+m37GZZEE+ZFwj/WCuuHxRG4i3ulD6ANX7pT+ZsEFvI510Q4I91XYh3jHOlvK0qT7+5+/&#10;qCDfRQwvPH3ELyjrjFhW4GE8Lu6rfj/m+ma4YM/g0UOMi6LoO4vaYbb9ErxNI9kR8C7do3j348TY&#10;FzSxCMwZoyhXm0a0I96R77T5tQ0vx2YQ5ki8cx8W9F8i5sU52r+HnyOLx69DVqaRNgbofY/3PyKr&#10;i47XXxjHy30xSPte2oHh7cPJ2hKcCccPhU4W7iycz/NZCfc+LzuVZSxv6j3tIJv7ZPOkDO4xgncc&#10;9PrbcOEuvirt4H5pD/gSnAkvUkW6Vzfy7IfBi7h4RybLV7jfqDJb/93/839Wfl3gP/4jLufBHckl&#10;RI8SIRxprOn8JRfuEMX7IN0Lnm6np2m+2h2nE6l+53mQ7YuvwmPx0ttMtje+f+1PgojCHagDM/Bp&#10;EPfr6RMik+POkUg/A+cSU/G+iulS+S8hiujZdpfTe/siMWwm1S+Bl6gi31dK4+fmKDbn3cHT65I9&#10;fhcu288ySPjSaWWr4qOARzC7dBbvlkks8j0K+BmjhC8de4JPcIVPjOK+m+DxjvS0RPHuAp5y4UbD&#10;hIrJBSvffYAyTqjGX2rXidQi3v2m4fJ9lfAPJYWbfPeOgl/56Ih+K/HuxA7f8RuC8PDt+C7e6ay9&#10;Y14F/JL+2FFHAT+jv0xjfE58/C75PlI6Q3Wixp6Ed5DvuwK+1IG4Aj6T7y7eoxyWbGaQogFNlN+3&#10;wSiHtxyFv1S8R4Hu2+O+bH8kho/slW9jFO1Aun2gmBEHnbAtqzaR8ImliILdV64PlL4OBpmx7PfB&#10;NBOGuKq8UfrDhT/+dRTJmSR/U7i8dqntsrxiEx/yNuRxdtyCx30JWdriPrEns0UU2hH2ezxRvEf5&#10;7vhxfJ/h4SKEIV1M1CRZohRitaXwCe967yyswn0hTrjjvbRLScZcQRB82eTfKN113uvFu0C8u3xv&#10;39sKchfvXbpr3zevf3/nSZO+d0ZZHaWwE8NmUp1tGYQhPslCZDRCWuGieNd27UcwEj7GF8nHVmUf&#10;ZRjCE6/ItnP+iEtVJ4bL4haetmvFOxBWqI+NMsLrehQT1O1xjBjr+CjeZ9L9rHgfhTu08C7jBiTd&#10;vyznLOkAnu3uQgThvivdC15Gw/2p1BHH+3ERBZEEE9L97b/cT+uEmNWLGJ+juGfHw6Xi/d2PSt9T&#10;cPmOeI9spHthjcfqqvevUbpH+e7Hgacv9n8ZsZwcwng8jXZ/5XrG6xzJZLtAuP93Eu+C9oxgjByJ&#10;d+5zve23thXnimqLsW1n0j2Kd9rxrI0TZybe6YeULvVVpFV4HmKezkJ5OFk4JzvmDPTH4P2QyOoi&#10;dTZCn7RPaQuGtyPI2lFkFtZF+4x4zFl0PuVhyHe451FulCfXZ63PS/3nvz+yOZHfP46gTYzSvcn2&#10;KN3FWfHOS1WPxLtcBrJ5ldmS7b/81+u//fq/X/9NfxeQ8A7HiCitL8V9SoQwpHP9YWAR7DzT3aW7&#10;uFa8i5amLt7d5cyku5DXcZdTMekudK10zUbZ3mjuayvc9XSIyCrQJbatTgA+zfH9LsNFJswhSvej&#10;8CLGD7sr3h2X6zMyCX20X7ioFrPtvs/DxG1nIE0Mfn0A7Nsi3DTXeBZx73x8t3QoEz76snRMBb5H&#10;ER/JxLvzQYlLrN8/Lze5AgPkdaBcOkQX8SulE40goyM+IQFfUQ4uvSM+6b0NfMKV0X8k6Olz+a48&#10;kD8vg3VitYh3R5MQJlfZgMqhTs0EPNJ31nE8fvJ9hU4pyvdj8Q7nn/Uuss7fyY4ZaTc2Oms67Nhp&#10;u3gXdNS++v2MhGcFfHwUzR56XnxcCc9LW8W9B0+Hz3D3/pMVRPv6zHeX776v1AWX74h3vs/kMAI4&#10;St3bYBTDOUfHxP2eTsgGZ2c5isfLKsPLNSvfTLqL7FxHkE4vj2GSUPqeyEy6D4PjBZ88IDYYOM9F&#10;c+nzJoP8SDbIF4iQjEwSC/bHuLbnzQV3nNiL7SRoPOYSujwf0+PlNcPDz6Q2253s/uX7/XgvS9/u&#10;+LFHZMcL7cvSRV4RLS6HqhD6uOGTXhHvm3FiD9pe+bKtqO1ikvtplwNilX+LeOd8pEO8J+GcCCeH&#10;/MXyEV4m67Yg5lz+iVX83mnCfE9ks89BqHOsf0eaQxbeRXTc7+G0n7COp8/RMRUbSzlrXUmOzfBz&#10;ennG71GKZuEF8a7pNGq+13Ffw8WkoN+EOK4F9bEucpASaz03eRTrN3W31e1xfBjnFYwTj8R7pAuK&#10;MexMwLmEq/K9pEUoTb3t9Xbp0l2s84ml/bU22Molk+3045HeD/e+1O8T6/0ltLdYP2K9UDzeV6vN&#10;6y/xZ8c6g3QXS3zeh9DH0Cd6f+PnzohxvFvqq1DfJXq/+qzywWd6kfSIHq8F/PAYUVzEDXoEzCAN&#10;S37/pB8EBrRtpIVv99s4FuGaRxDpmWx3XLoLjYmyMZNvy/B2KLIwZ4jxINjPskrJMh7UONJ/1OIz&#10;xDYaxbvj0l1s2rdtG7C2LjLx7vfomP+O+roRPTYu2y54x8Mx+XU4S+yDvB8S3hc5Pq6M+PjSycJk&#10;bdyhb7sU+kH/zPdL8GOUnk0+Sl/s90CVXy3TT0v5ln5e1577mUC4My9lvuSfQXU+bmM79PZQ5sH3&#10;yhz5q7DKvdRroQVvcZFioy2yw43gR1y8yyvgHeRBWHwoj4FkduHuIN3/49f/veISXse4eEeQZ3Au&#10;yMKI6FqEtuuYTToXwY54d6J498fNAGkn/Z6udu598c5fynn1OOaohH4MYZW7hHvn+10xLnBjR8Tj&#10;xF68GVm8+7SFnCzw3IPFoOK0eL/mee8uuPmekcn1uM3ZOzbuPyIOgM+yHv9VyeO9Jtz9s6Q6n/me&#10;kcl2xyX7DBfv9XuV710UM2BOV8ObbAaX7Ueos0Ziu9zOaPI9TNwWfFLnxHCR7JgcnbtDmoZJ1pIn&#10;lQE3dCYaQHlyI4q/3Io4wUK8Owh4VlhHAS/UEdBpTFfAP+vP0UK+DwK+dIzccK5d+Z5xfPxWvHun&#10;7R32ptPmV1IjE/FiI99LGWWSfcaeeM+kexTvpx47U5itfAcNPDI5zADHxW6UuzchivTIUfi4X3g6&#10;YSap43bHj5+FHyX6ZbRV872MHeLP0rAHZdDLaCvceY67Prtsr8Jdz2dfntE+wycQM6HRKf2cTQDi&#10;IN6/C4RHRKsPwbe7IHbYH+OPdAE+EfDLBGcG4WI852nlMoPyc3y/C1tnFbf2Gfz+5ds5NitP9oEf&#10;dwnZ8Z4eUD6RRIgipOVMvK8yUhPyco/kB2rBxN4ncXXi/2UX7whKwff1eOTfRLwjrhBannYny6uX&#10;xYYPtrLYcQHsolvsyWGIx/i2GRLyvpI9psH3C23XfvLi+PGRmp4wjtqU3xJ2L07fl5UhHMlVmJ1H&#10;UIakF/FOveiM4h3xEKkScRE6q5RY6nqt54uYiPW71eUmuBp9XBjnEowRrxHvcYW7OCPg6mp3W/FO&#10;u2ttT3OPrXhnDBxXuIsourhX7d2fvP/1e8Jwf7E6kdULr1tCccX+WnCeeHxkT7xv61DrE/kc+5o9&#10;1uNLXRUu3pHuEut74p1wmXzPxLtL97PivYfPpXusB9SFKNTPoHcCaEwU5WrGKIXPkcXjZMdEsR5h&#10;BbAjMYlk7GIxh/ZJ20Wwu4CfSXeO8++RtZ0vIN65v9JnxXxvy0dhmlQ/w1awl36zXl/F7dvjeRo+&#10;Xt6rE30cMPZDQF2NUJdnxHHmLEzsZyL0OzMuDX8TFP8mL3bvq+5D10jXZenruZ9xT/vk83KvsPrt&#10;uFA/YtsGEumuBYql3lcenBPviN7bFO9T6T6V1aMwF4SL4TNiHMSj40gnaUWsI+Aj7Hf5DnX7Epdw&#10;Ad/T8mspq1G6u3gHdzjV2Zh0F1G6dwndxbjo17XjTmyP7Ngz8UeyuEUWdk+uR/wHh/PifcFF+qUy&#10;3oW3k8nzM5w5Np4rMhsIn8YfT7Pgwj1+F5mAn/HRskI+487d8tfyKlGPCHY51YR8uSEu0tihg4Xh&#10;30eXF/j5d4dnx0OctIBPboCBuE/qfKIUt1+LTxLjvnFC1m4+wvPEjV35p4y8/JiYMJDxCYxw+S7i&#10;zYUbi/6Fqv4bVRDwsaHHhpzdbLjhOMhudZp0orVDfVU+F159rxeOdBDo3KQiCPz1+GV7FO86h3fc&#10;dN6kJ6aTznvoxHeIAp6V73X1+9fP+/flhwuYifdMvkfxPsr3k898X2Bl/Oel7VZKHRkEfGm7/gia&#10;T1ZJ3NFjXKLovSku051rwrmIftPER8/MoBxbWfbtPBYHYvyer7O0MlkmBjZ5QLg72UTAB/zgwsJF&#10;RqRLjXHQ7WLDySTvv/31/q2h+CR6s3M7Mb2XTkiyOJ3smDPEdGRp2Ttf/B5xyYsUj9cDMmm+Siff&#10;ZnDvm22H9Z5o+cxEkQuiyqflc2knPobQfZHJWgb3SoHggz5+GY/hfjtKd5c9LV1IJqXV0+8obzH/&#10;IpYR5VQ/U86BKHyR3Qjva/A4AJku9AiZ9z5+9lqPuBgeW3Gn5H959IXLd8WpNGbpZ9+UUEbOmXKJ&#10;2zPZKaJgRbJm20SMd0hzYS1PG+s5bFef6eNSH7fWsWAJQx2j3iHd9b4Bl+3QxoFb4Z7NNRgXwuXi&#10;vTMIt3KuShBvkT5WbemN7XKdN9gPXr3NjWXl4/p4P6JPif2f95liJtz92mfXHzhPhPN5HBmDdJeI&#10;LsfSb/S5QudIvM/2sZ3+ij51T7iLKN39mrT62UW894eiCfRy/oWtdO904d5gbKKxClJT53QJOo55&#10;SnoSMuEO2p/F50RB7NAWnSwcHMXnTKV7ufcJH5+7iHTBmOFtlnbs8t3J2nnGcA5r659+0dv4el+1&#10;PI5lLSl+jg/UHxpZmFgP2rXOt8/I4qQvoj86gvF2Nu4eKW00ZQxHe479DXhfl5EdA1n4ayHOmH7+&#10;2xang+dQfVD74X7GuGwm2Yc6d8BYX5twz7yIfAiPd/UFingRiVTN4TWf33iQ520hImIYYSzxjteI&#10;MnuV7Sba96S7Xq7aBfVWlgtEewbHRmIcbOc4BHlN9y9boQ4u3Z1BzC/SfSbeKSu8DSDeeXkt3olr&#10;AAh3pLv7qyaq51IcB3YWP9bjdTzMETFOGOPbynYX7ODlIA5frhq/Z0L9DJn0BpfHt012Pmc2ID6C&#10;gbIL9/XFrDtECX9TNnkqnaCzTmRtIJ3BxHad4C6TaBfvGUcr5H1gzuDciROiMzBpuhaPqw+CW3pi&#10;ermpk1/KBVRWKj+/QcVr4PVrc5Mpdaj+K9Vyo/HV7y7ge+cy/rK2rnwPHR43HlAnmcl3xPlGvi8i&#10;fRXsM4J47yiOUbjD0HmXGyF4eiGT7ZG4At7l+5F451+FxKXyvTG+cPVIxCPeV/le6keU7pl412DH&#10;B/c3EcN77An1uM/xcBkus2+Tjz7TM+UbLtSP6Md16S6IN8tDlt+4rX8v/YVJdxfv7915uBIHwpl0&#10;F11gbMlkhw+6M7GxCg4Tu5k4/9e/fLWS7T+CuHWuLB2+TXi6M2J4hzgjHiaLcw+fCEEM4/HH8/jn&#10;DJe8R+JdbOT7B4t0Kp8zOXqW9d5o+WRSCbpPIribKCr3xiDeGT8wsQeE3oa7zyuMT+pYpfRvHLcK&#10;FMYki2hyAShIE5IJsQUxLz4eEFmZDJRJtwu+iMveKM2dVQifwI9DuIt3P31eJsnPq3zn2dKwPnO6&#10;hJuJd+S0p5kwG5KyWOue178EHe/fM9EpMsm6hx/r8YuY/nidI/SZs/GfZE0d/y11Trh4n9VvCS6e&#10;5b43x9iT7mfE+ygxGoPoMPHmAg76OHUr3pkX7LU7yony83uQ431e7CtF7LP3rnu85o7i9z5M+Hm9&#10;7mTMxHvsT8DFu6B/8W2+Pe6jv2r96SjeP/z8213p3sL269LqZg+j+Ii/9omlPZwR720/wr2kt5Kv&#10;dD8St1GeVlmq4xO0b4wjx88J3CeOyI7dg+PiqnbwMTlSMhOTMznp7ZY2nUl3kbX5LE7H23pr7128&#10;Ux5ZGbvgvg1iHbgtvC9ywb6Hi3dnHItT7yMeRn1da9Mi9ju3Bf3XGWbHsc3Trjxn0l1Q77m3cZ/I&#10;6nOsv14/ZxA2k+6ChYgI90y8C83lfbV7XHiIIMY5yFlIZksoSyyvAltCfZHumXiXdEe8I91/WuS0&#10;iJIckOUzYnhBXI7v9+OR7JtHyCzbXbJn7El3nTcT76t013v6Top3yWecFQ6rsRXb0XnBnhcTHofL&#10;8YiHu4QsLvIEM+HOuwcgFe/ri1X3KI3lUjaSeCET5rfF7Fx83xsYnxksu2znhZou2m9KJtudGF6/&#10;IOqxFXSK5K0PsBs+wM6IQp4OOZI+vkaUQUmU8j6hiRMdvl+CBvjZZOoMiPdhEFz/lb6nUXBTXwe2&#10;If+UD+VFuTKRUVl7/fKbjgZTLt6R73p5CBx1LvHZZlBvPkunKKJ4bzeh0pl+Vz4XXMA76/4o3BfY&#10;7+H2xDvnpgOPKJ2Ov4g1Iwr4bOV7hlbDCz3nPfLw4fOVBw+eDdy//3SAX+QR7k4m3sVtiHdEMQL4&#10;tnCRLGbbIx7HHi7NryHGF1/oKmIZebn5dufoPCLLdydOXEbx7qvcz4j3Jiv6o1fGx6N02B+FBwPu&#10;qdz4y8PXb7+3v7r9ptJdZPJYkA5Pn+OThpgPJ4s7A2E9SOtCPE/EJzIQw2TpEr4vHgOeFtLn6Y5l&#10;GPMQRWMmSs+ge6L+ej59UikQRUhuTWJvW7z3/9RbxMAS33rPDaJpO+lu8t3v607MU3/8XBsXxHJZ&#10;sTJ20SdZx2ftQ2K7MOczuOw+A/Gw0l3SHdqYpcs/vsfts7zN0rPmNznG66yXxR5RcEImWI/w4+N5&#10;1nSH9HN9I/SbjCnj+K/WcR//mXQ/Eu+CsR/jv8iedBdRuokoMRzG/aLKkYlwdxHnxPE/7c7bmrc3&#10;ysnH5O0+NPaV1Bf6L/C+bWDnusdr7njf6tAPe93JGKS7BPTST9CO4nf/se9SOJb+NBPviHTnEvFO&#10;3DqPxOFGvP+19C9CnxcQ71E4Iihrm1hEXRTV2zFQqTuBTLoL7YvHz4jnRRSeIR67B8dshPvyrGuX&#10;7eByMm7z9im87Xobp90ftf9ZvJC1d/VP9Fu9TEvdeUPE6+94n3IT6I/OQl1eH/FY6veI131nDEd/&#10;AD5+uk2yPk1kYWfUfmtJN/n3OQrtqtX5Ng9i4aa7o9Fn9BXrjrbP8HAId5fuevfdkXjXyzbbCzhf&#10;VgcSnQeL+fAM+AqEOwI7rgLn+ej/8evI334p+38uYX/69fXPP/7y+qcfSjzft8fVZHKc+I+Ix8As&#10;TuD4TLyzLcsX3wHh7tKdc6usEO/R26xuZinvTLqLS8V79F3g0t3xMB7PkSAHP2aPbXzKk55P3+PK&#10;hLtL9yfPf1h567NSmcVvId6FS3BwUX5TsvjFNKx1JHtkg2XE+38neqfWbtKebmh5as9706T343sv&#10;BpgMDxNiG4xHPihl+H7pnKGK+DIoEQj4mYTPtp2Bgb6vXs/wSVY2CWMALdpkdTyPbtK6sa8DWwTA&#10;AmKAsthOwMablQ+y6qCqfN6senf5ftDB6KaTyfcz4r12oi/Ld6T5RLoj1HlOvKPjHW1rN7mtaHdI&#10;ywyX79l+iI+kifKdz5mMr/J9WfkOmYCP8t0FvAYDyPco4TPpLnzVe/bCVRfvXb63AXyUx5kgflPk&#10;wnku3Y/2i5nkPksm3s/CsYKBJmTn8jzDXz9+uHzuk0IfzLpwj9L93Q/HZ7nHFe6I9SjbHUS70/a1&#10;gTnCQbh4l3SfiXcX7n8v8Z7h6YfsnCKez2WPi0OfxFxLltYZ8dhLhRT7OW4mGi/B74c+SYvUe+Qd&#10;TXIRRWXSW+7rut/H+yETe4j3xRUbY+j+uT4ebxEefq8VLpnEduK9iKaJgI70d9CMYwVYyymWcyFK&#10;P7ZLXCPLAemeiW6Pk+MdjyuK9798+qyMnZ6ueYz5ZnuWN+HpStNm9QSoe5VQBkIC0z87UaT6d+ff&#10;/lLadiHbJ2K8fn6xlmdIe8z/teL9zIp3wbgP4ljc5xJnxDvjx0yyOQi5KN4ipHMVcjbO5wev+t+e&#10;S1ujna3iqpQRZdelu+5DrR/xfu5M/7ayc73jtXa8bxWx//V4IvX4RbiD930ifqe/uQ1cvAtf5T6n&#10;zL1MvrP9jHiv8t3Eu29HNOq4Rrvea3tY/gM4imrhY6GzAlYozHF84zm5T1yCH38Ex7hsdxiXO2vb&#10;K2Tbs/bq88IjvA/wc8U46/6kvdd2vvRbymO8Tr8l9CtnoI5n++iXzrL2X7xXqfRPI70NjLT9HE9/&#10;4ND3vSno23zbUTrYRroph1y681+HZa5Z6lV0ZNy32v2pi3NwsX5Gurtwh0y8uwtp0r0tPHTf8eLF&#10;T5VvX8ptNA8h34BEllBGMtfV3ianRSbeJd1dvEu6I949XicK8jNwzB7xGCR7hHyRHyCf/ODg0l3o&#10;HEo/+Wqr3buz4S9uBun+30m8Z5LcBflIFravio/bJdtH8hXuLtxduj998WNlFe978t23r5QGI5F+&#10;7UtXI5kYP0MWl5MdA9rvHcoR2WDZpffnD0pnVPDvvr1ROqAB33c53uFlxJv2kPZCmieD/SKWRyvf&#10;LunjJLoO3pdJShwgrpTBy0zO79EnR+Mk850SpzOT8MAAWoxxEX+5QZXzkV7ygQiI4l0o/30Clt+4&#10;+jVpN6G46h357jcc72hix/DNN6VxPymNO/7L1Sre1WGWG5JJ68pyg3qpXzXVyZbOls9C+/TL8ea4&#10;hRfflg44QfuQ7BCPvQ34l7KZfJ+xyvcg3mfyfSbg+6No5vKdzy7jB/lekHiHTMAzeI8rt/dE8ZvC&#10;xXO2X3gYJwvrzMJn24TL8yjW9/DjhMeZ4ed3JN4bXbaLKNzBpfueeI+CfQtyYbs9ygaosnpZ6Q6Z&#10;ZJ+RCe4zpGJlwSX6NM0Fhc3inqUvnselj4vDeL5ernPiMeB5yciO8XRlZHlY014mUC5sB7TvBNwH&#10;fcIGuifyF1wSacJbf2AvfVG8FzKxB5eR7d7YVlL5WEG0F8OrT2sTQO6zAgEo1jFDSUM28dY9XEIa&#10;KS08H7B9Mfx8rFC5swjppZwRfnzXPiS2i3eRCW6Om0F8PEJGIN//+umLUv5Nvnse+ez4OGjA0uSQ&#10;PvLtdcbbD/kXmcyMAnUPZPsem+NKexScz9MzQHuxOi+QxTP5rrpU63kY/7l4Z6w30lcJxrGf42Pt&#10;KN2b2NiK91WqaaywfPZtlSDc9FK8jJju1gZbO65tTm2t5J82hriBXLqPfSxkfdoMr0NOv6bfLNg1&#10;LmR9rLMfZ2n/ktGSz7w7IfR/kdYP5rAq3Ylhxv50PA6B7t+hP4Kmz60ax+L9z3ofhPKmfL5f+imh&#10;z7YP4c7x9KtrWyh9ce3zTVLvU9Km9rPwYemThG9TGPr9DOLK9kXGc8/h3pLt8/gG2W7tR+Nwl+uR&#10;uH9tn+vCmlGaI9X3SNt7YD2npVXQzrkvq8zjtfktoV8F72v3oE9yqKNnWPuwG4p3+gEfNwmX3meI&#10;x2ecOS5LC9uF0kwZqMz8xyzVc4Q74zO/Z9X71OKzvnhY7kuPuihHnm/9UxftwvdF4f7Vo/6f/u48&#10;3H08KufUanf5DoHrkOP49tufV5ch4a7/uOc9cwhxyeX6UtKf/7M+UgYRHUG2R+nOavefX/00iHfg&#10;PH6+CLK7ou+GHl/jxP1Cj7qBTLjHHxNqfmbivRxTV8qXeF26t6cWIN233qVK92XFeybeEc4u3gXC&#10;G3+VgeOKxLrgcOxWkI9ifItL9M42nsbXT38I7Iv2KNyffftT5a3PSyYy8X5IaTgzMtkecTneBO4o&#10;xSGGuwSdJ4sTapjSscyIA+d0sFw6oa1cz1Fn1Sid0PI5C3cJdF4zekfH53bO7K/So7eo+1/fr3xW&#10;ea/8LmUhVM6f3vt2Kc9xxfw6qS6TlDqgDwNFfdfkXZ81ka43VfuLaF8n2rZtRJPs9vfPJS7Eu3/O&#10;4Ia03pjWyapNvkq8ukkpTWvaGbCZbHAY4GSTL6Hyc/merXqPv/jGX33pcBDvTb6P4p2bksR7k++h&#10;Ay2dahXrJt8R7gKxzS+ckecvSudruHgXb0q4i3b+DvLdn/fOZ982CPjkue8u3128Z/L9SLxnIN8d&#10;X/nu+ACdwbTL9zcp3on7mvgzSe1cc0xEx7g8n8n12XYnpsXJzg1/+ehBJRPuEuzx+5sS7394//5C&#10;LhxWARzE+7+8d2/FJfZZXHbvkckV4WLa8XS//ZceT5YGZ3ZOpI+La+FldBM87UpvhodZw1q6zlLT&#10;XSZQlTIZTGH/AV1A5hO1iEui9X5o90HuhUzsod0Lm3hv8r1N7Lhf9uNz8c4KS52TsUFlNvFepDvo&#10;np7lB/HeBXwip41VSC/Ectc2ieso3W8q3v057pl49zz2MYzGSm17lhexl8aazqV+CK83axtahCUS&#10;cyPGjZlIj9v+9b3Szo24f6C0PeEiNWNt75t6vxXvjksKH/9dIt6zOQQMcwmNtQMad9exednv4j2K&#10;tirY+TsR7S4PhdIZ26naoLc58r+KKoMyitJd96O1fizQd3mfPKOGza6hCfIo3gmT9c1OHldD7W2Q&#10;7mKnL1S7cjG+pfRhpY22OY+EOFK996EziMM/iyjd43yq0eV7FO+I9Zy2H+mua9zS0/vYtR0sfT79&#10;NMzldUlrSRvcKf2S8G0KE+uj4+fZ2xfTEEE2Vpa6zj6Px6HNbNrUMg5fRfeFxHbsUn2PeBwQ7zpH&#10;COmObd7LPxPjt42fT6guXUOsk0B/dcTQj5X+aYvaQkbbvx679AVx/JRJ8ox43LXU9q0+aflLmvjc&#10;GO9nelxUrPdId+5bfo+q96QHzWMhymFPvkfcT7l0z8S7y1XBI2ZwHavfePHT65cvf2nSvYrjJt1/&#10;+F4vCG0r0CWXV+H+y3+9/o+//V+DnHbOivcfdqS7cOEOe+JdZOLdZbvgJa+ZdM/Ee81TIt4l3X/8&#10;sT1+R+lFurenFvQnHaTu5aR4R3L7SnMX5XwGv97xe86L5Vi9+5DzSZS7YO+4LO8g0X9YwnE8Px70&#10;/S1vP6aCHRDtUbg/f/lzpYp38NXvZ1FDlIh16vPGbXCZwUDURXmGy/qM+IxzVul//FXpOCZ8dK9M&#10;+mAR8GdYz1k6D9gbNDtfSGRD6bjWvwtejvpMB+edVAYdV4b2r/LW/t6zv3VVtTq5yd8Hj169vq/K&#10;Xf6yneNJQ0vny5rmKuiXMhFc6z7Z7jf+1tG3ibf/ZUDHoKiigcEM9i9/XdKLUdBrwGxS3W7G6w0p&#10;gRs+52TQq8FiGzBqEqY8vlhogxxEA4/2EfqRotF+wGgSvv8inF1bl+5RvIv+61zrWLwTdAFfJfoi&#10;2126u3jnu/a52L4G4vFOe1wJr20S9TnanxHDvXj+qvL82Xevnz19ufL0WePJU0l4yXY9fsYJK+CX&#10;Z79HHj1+Vnn46GnlwcMnjQejiPcXr969/+SQVbyz8l3PfTc+K3z65dcFDag1wG/0l4RuycTynEeV&#10;Dz7rfPj5/FnsXUgzWemC2skkNWThRRZ2Dx2TpdGJ5wD2Z/EKwmX7+ir3h/XlRBk8O3JlMtB32S6Q&#10;F9CF+oytXJDQzYTGIK8XqfUv737VMAHvRLE9g7iPRHNMU0x3Fp6417Q7JugEQi5KP4QLrPssLcih&#10;GVEiCb2MTxCnS8EsXWI9d8HjynB5BS5AI9nkbg+fvI2TtIZvd5kruC/2voBVU31iL+K9kO9iK97H&#10;+34U7pF4b++M0l14vmKeMtivv5LULqGjwJ6hH/f1dz0OoX2ny3uI0r2KQItHKD2eN0n3SMw3eL5h&#10;XYBQxjTEv+6zukF9WevhIitZcS6Q4OJfS9ttPLqYf/nLw5Vsf05pW3b+tX3R5q09Ze3F89ryX/rq&#10;ZdGFoL5txn9lzFcF/JdlDLigBSfbMV+f+zAu9u/iaN6g7z6mbiL/2+UcL5f29e2KxqH8ZXwaqULU&#10;UN6G9lXqrN+7/IeKRvtBZq0XhvdjK973+vUJ1wk28Zooj2ziOgH9Ny9Vna147yu/O02KtzrBPACh&#10;qDKv1/0LXQvKW/2hyryVrfrP9z8uZV7g+8oyd+E/grke1D3O1+h9rj7r/IhOHuPyF/1gV/Ij3i35&#10;Wz+Xfoe8tHMveapo/KT89P7d0f47pW04s2ehi719AjnMj0frj0kmlKNY9nxDTONZ/DiPj3MI3bP8&#10;e8TvbZfC/XEGfYk+Z8dn6Tni5mXW6nuE+hfZhr3uvOD/ZRrx/XqHwHuln/K5fh+PlzZ+wDulf3Gy&#10;MCKGO8LnAsL72nMsbXhpyzWflj8+17a9vJfBade/zRv5AUntTT/u4CVcmOMjmh/qaBve4iyr25Bw&#10;N6eRwaNJ/GWqchr6L355BN4pB4jwVbgvspqXpHa2kh0k20HSHfGOfG/8+vrHRVg39PmX16/KNvF9&#10;2S9IB+Kd+ByPl/N4GtJ0EF/Jm9APCkcQVscpXVG6u3jfWzjJwsf4uN+6+LFcH8GjkIUvcgR5Kwef&#10;tUerD+1zE/kv6t/HT75dZHmpJ1WSy/30NGWQ9urIlr91n9xZ+BvDrccW8F3u1Zzo2N76omTC5ful&#10;Ah5J7OJd+MAy402Id533UvGenXOP9bxBvO8NnsEH0SuLdM+4qXgXiFpWTAPbZ/QOb6zwgjCKx8/l&#10;6SLPPlHwFUB9wFCuQ2U7gKgDAibkGtRm2IQd6oS9DOQcBrLCJ+jDYDfAYNgHvT7pEhr4Monp0v2s&#10;eC9lVMpmJt4FZRuvW7w+dFyt42kdH+K9dhrqKAqzDoKOAdhO+GtZ47cOO4r3TKSDy3YnhjsS7yKX&#10;7+fEu0jl+4NRvLfV712+O3d3xPtMvs/EO0TpDrlkz9iK90rZ54Ia2N4HzHwfyYS1c80xGX58ns59&#10;sjj3QLiz0v2UdDfxHgfaM/G+Xck+o4trF9gulMVGXC9C+DbEu4vxmXCHmK6Y7ojHnZ37jNzOBM+6&#10;b0lHFD4w28dx+g8Cobg4t6fJydKXxe1sxFPBxWEEkXiWUTbug8Bdpe9yb9QEl/6AibxP7uO90MUB&#10;4v1Qvi/34Ijfy0e6nN4Tz+ybQTiX55eId1iPvTPKdojCne0ex1nxLs7mHfEOHpa6Iagvaz38oMnO&#10;fek+F+8zse7SPRLDQtvXzsf5vY1VrB17O/K2IHp7KH21Vggu9Ul1LR3/SaRq/Pdlk+6rfA/1vYvy&#10;cR4Es/mDzxXieLoh4d5lO/hYlPGpg7T1vJA/5ZUxcBc87d4VxTv9zlovFrwPg9pn+jUpxH45HhPj&#10;ddHubOJZmJ5n4Ui8006amC5tapDuvcy6BG9IGn9+t1y/ey/ri229z1OfSL9WhWQi3lXnjsR7u5a5&#10;REV0unhHvvO5spyP+CH25zOiTIco1Wcg21PpbuI9k++C8ozpIv0uaY/gmCzfXs5n8Gud4fv5LLzP&#10;oM5k2wTHerzibLo9nOc9K5sZW5HeoP5FtmHn5z2TFhfte/ACX5fSbQw+ivOMTJiLs+H28LkAeJ97&#10;BD+gre055BMk3XPx3tCcMRPvUbprwaWkO7h4jw5oD8LXOK8Q7zgNfMIo3ccV5010nxfvUXYjvFfZ&#10;vUp3Pef9l6l4ryvvy1/hPwIIBPovP/280OOHHmaE/VXQl3ydFe8u3IXSQTll0j2Kd4l2/xzFu0Bo&#10;6/qcke+XSvcR1Ynn5ViJ9xeLeJd0L3EveNoyoq/KwkAW1r/jujLwaoN4j0QRv4uJ4tsW7y7YXXY7&#10;fk4HAT8T8deKdzGkyfLE4DkjDqhXrPwysk5LeMflHZhWpTuI2s7zgbyT65XbGwaNw8P2c40dMCit&#10;6rhVBl5W6/XXgGr5zPdGG2AwkfEJ+qXUiXwZ1MEg5ctg4AwMsJmkrBOuBQZDER8wZeI91h2/0WXX&#10;2a+lXyu/Rlr5TqfnAn6V78vK99hhZNI9dj4RjyeDuICO+6x4B5fuWXgX7y7fn5p4F1G+++NnkO8Z&#10;j2fyPRHvLt8zEe/iPT5+Jsp3F++ZfGfle18Br0er7INsd86Kd+HiekYmrZ1Lw+8R45qRHXsGX+Hu&#10;0j2K9yjb9ezI9XMywBa+uj1K933xPsp2QFhLcri0juJ6Fe4zTop3j7+K6OX8M6p8MWK6Y7gs7ZVE&#10;bIsotveo4SwtUfoI3++s+V7OJzwdXpa+vQvJxr8prhC3n38jngKIr0gUihGXqojWGchbsQrfZYVk&#10;vT9KIC2SXPfaeP9dZaQ9gm7vvp4J+Hg/Frofd9EOLX0RF8qzvGW4+J6J9yivnc2xd0bZzt8IYeI5&#10;lKaYt0y8A/lQXuP1ZjthHMJwDPVqrXsfNOHpwn0r3cUoyG+LLM62bTz/pt2H9uVtRmzbxuNSHl+X&#10;cm4i1MeAPha8I8FdoA6vdX4zDmzjXca5jHsZAzIvQLbfffTq9ZcPv6tk8j0T7Zlwj2JYVEFm0K5W&#10;+Vvqq+SO7lOI9n6famUVy0+ofqhsvazX/i1cj40ML2HXOpax1LvNcYbHH+8FMeyReB9XhHd47Av1&#10;QeXZyrrJUMn2L7/6roztyvUrfzXW19hfdUD7VUdqf6njVf6l3IX3b8KvTT1XoZ+rnS+K1FFYLvGW&#10;61n5qMRVYKU953cBKoiL+uv4OeOCD1aiQxTlsAr1RLQfPVLF4/E0kWbKQLikFYjYuF14/oH4PM9n&#10;yMpqBmFF7ycacRvhdJyni3ReSpZnkZVPRnasuCQsZGF9W4bL9ZxW7+nPYO3XSl9yE46k+5GY97lA&#10;hkt2p+eljAcqk//WD8Ldx2lifYnq0lbVvpp0b6zSvdx3XLrrCQjtaQh6EsJ5+e4uo/Gi+iN8Rob8&#10;Bo+AnYl3f6Y74l2i28V0JqMzyS6Q3P4d2S1++OGniqS7HjeDtEb+I1hFe/RNCW/yfSbWfbvOi2R3&#10;SENl+WHB8xkFu4P491Xu+Up3XMso3iNyPO6DVvG+4B4qk+/tsTO8aPUaRvEu2f6NnX/PRb0JokOL&#10;21fx/mWp1HCVhA+ieJXfi0jMQDbWwaNJbAexHr9/VhqvE89PGngW/Uy+nxXvOne2XdS0aXBg+cny&#10;C6tsdyzdWuEeV8Cf67wamXjfdmQvAr1zc1ziAts8nB5D02idsHfE3hkzaRCUh5eb0yYjTVJnk/Vr&#10;+KAM6lI0ASkwwJ1BuDrI1kRmoU90Sp0IgyPfBlv53vJMmRyJ9/jfCvF6cc3UwXmntyfes06J7d6J&#10;Ot7ZCo9rDzpxbpiZRL8GxLvLd/F0It6R79mz3zPxLqJ8rwI+PAMe8Z6Ry/dcvCPfo3h3+a7PUbxD&#10;JtzhtxTv8bvj4ffCORLf2XaRxQdZ+DNE6S5cvLtod+oLm5xlID1b4Q6XrHSPshq06nwmrNfV7CaG&#10;UwgXiPFxHsSKzo9M3xPqkIXx9E/zkKW5gOB2IZ6xhrPzxLRlbNK0xANZmqDuL3kb5aC+b8+NsErl&#10;0wGSX4ixiEvFJhZzCZ1tG2Svifc4mUM+RrL7coSwxEXcLqNA92X+i00ciXfPV5a/DMS3y3PfJly0&#10;Z/ixCPWZcBceJsavNGX5c9mu574D+5XX2XXPyoHthHepWvmgCdB96S5y6f679x5U4vbI2XAiE++x&#10;3cd25u1GbNtK6bdNvlPvfFzo40Gv72Ir1yQLO8h3xoCMkRHv9x5/X+U7Al77GCO3seZWsjsu2TO8&#10;PSFrutSRMFruW4N0F62MqBeOyhHZTj+2lrlJcAcRHq9HjPdIvMd41+u+fI/hXboj3pHuwle3OzxH&#10;nTmBytrnAVrpLul+70G5fuUv4l1o/9rXLddnvU4JXt8Upl/fUfBGmdrkZBPv8MEnJc0FPXve44rH&#10;8r3X2xHqdRTtCLxIlOerXP+yzHsctgfi8cTr6SHN5OOMoPUwgvzHciC/R3gZedr2iOGZK0bYr2M8&#10;r84s/dm+a4llFsst2y88zFmyeM7A9dXq75l4b2PwLsH/VPoD4dtugkt3ZwzTJXvGXLg3+o+BJtuN&#10;TLb3+1N/iSrtSm3NHzGDh8ik+6Xi3T1G51i8i5l4l/yVSzgj3qN8r98Xse64CPfvSO/6UtXvf6zU&#10;Z7ybsFY6hAtY/dU+Ce41XYtE93M5pGWQ7Mu5B0pcgFRHrGfo/OeEewNXsxHuer57wR1Q5ol0ndxD&#10;RfGey/RjeFZ8Jt2fLOmRb8JncT1+KzhvPP8q3u8+/u416C3FEWTwDJfEsMp3ZxGLAtmY4eGcOCBd&#10;OUiPp4FnwLuAz4S6g/ifCfj4qJs9YtoiWT6888s7Lz3upeHCHSEuuZ5VWN8W9zk8ugR8XzuuS3hQ&#10;R9mF/MuaHtJLPhDMPGKFl0dxvWO9YMDqIj7C5D3bBuuEiO8adBrZwBdiWK1wioOjmsadQVQm3r2e&#10;8zItrvt4rRu6ySHeH6i8Cy7eRXv5yA9rh6cO0OW7U0V8gH3eaRLHQOnovPONRPFOZ0iHPpPnEQ+X&#10;4WFdvD97rhvAZeJ9Jt8R7y7fo3jnP0ky8S5cvjcB38V7lO6I9ybfu3h3ZqvfM+HuZPJdsD8T7k4m&#10;t4/IxHYWDmLYTILHMJfGw4oQh9UhItu/t8o9le6Fdz6836iD/Y6vbt+X7rnMXoVGwSWyi2oEsUvg&#10;3/353mW8ezeV75xP55dg8XTGtMb0CsLw3fMApP9IbAvCCQkX/z4DOXMWjvPz/u69Lf/8bik3+y7p&#10;vhXvHcnLKIgQTVPK5GwPpFUXiSMz8Qoud8UooRYJOZ3YbfF7cb3/lomeU7cp7HKPRTi5IHS6eG/S&#10;OaZXeH7I71G+wQX730O8x7iUppg3PmfiXWibwim/2bWflYWHH+Rn4e1Sn/YfMQNb8Y5MvxaPy+Fc&#10;LuCz9lvb2NLfIIbJl15YjVRulH56ke+sehfUvzg2XMeLSzuYSzbEexsTaiz42VdanCK5rtXtryp3&#10;H/3w+suH31e0XeF0jOKoAm45b2RNR8HbUGxPLmmQORI8PGqnr3T3MumoTnu9AMoVKG/6N+BRXasA&#10;L+XvbM75QWkfiyRXeJfo4PH7NWe/959Ruusc3j7m4v1pLdsuwXVN2nxA11PiHenuK96Bazj74WS9&#10;jkufioiUQPW6VB/RUuqRqOL7s7K91M8t5VwLH5c+Adq5W3xRzup7fDTMhgPhLlyYR6HOozZF3Cf8&#10;WIe4aU+k3/OwlbD9Rfdsc1krPP/Cy3sGadgjOw5iWNUNiPs4hrxGYvojWR6vIZbbWbK4zpDF5XA9&#10;YR2rl/4p9m/0cS7eke63Kd8z6b5lLtkdTzt43y3o0x3KT3VjrG9qO61tfna3wSr3KN2rc1gW/EUh&#10;jocQPA733oPnKeyPeBwxfojiHR8h+SsRHFe9R/Hu8t1BcDvIbxfjiHKtcke6v3r1Q5XuryRU6yLC&#10;RhXVi3DFd2h7S1uT77w81eP280GU7T+8+nH8voj0GQj2GTPhDmfF+0a4g7kiXTNdO5fv0UEKd4wz&#10;8JFyNfI3Ohe+ibIXUXhv0b4t377UscfwQ0u8/mu5hXSQlkG8Z/LdZfAZXCQ7LhejVAUPA1G482+X&#10;KyfS6+nYrISfCHVw8Z5xW9JdZGmOHeCWc+I9VlivxHHfGfpxo/AFhLBoaRl/GSVPCHiEM9fbUT1A&#10;VH98rwxaE1y2R+Jkf0ADzwSfxGQQzgdJDgOluJ2BN/mJdf+2xDtv/uYmxY3KhXvEpbt3ljNqGOtk&#10;6YQjLt3pGHvnlMvzGR7eieFcvLt8d/HeuHzF+yDfH71Yual4n614b2jCMUp34eL9UgHvoj2SyXYn&#10;E9xniBI8CyM8jIvyPfwYcSYeF+pnuJF0L/zp/QcrmXjPpfv9jcDmBaappDaQ5YMkzsT6ETvi3SVW&#10;FO+IdVgFzIJvj3kR67mC6I4gw/eYhXMpdwTHxPO7YBeS7g7bj+Q7wiiTRCmL6JoxE+8uXEWUruCS&#10;t0rdREDtiXfus/H7uv1uYAmXScNskuni3dMKnpeY5718A3J9FecFtjlRkDvavx5/p0v1TLoL9usl&#10;rDGuLI1AnqN8n4n3WA88LrYRTmm/RrxngjyT6ddCfMTdJX9rY1kbrm1s6X9cDitfe+LdHzlD/aN+&#10;Ul9XaAuLEEN6RPHh40GJd5fvAukuCa99CouAq3GXsejm3AXSRduJeFtymYPocem+J97pX6gXjpct&#10;5U3/Bi7eqwAP5e91VfAomD3xLuJ52B77z0G6FzgP9X8m3lXGKnukOQKdMb5ku8S7BLye9c51BuYD&#10;HBdZ5yFLfxjFGcdHIc0jW3hmepfkJfzCJ5+XNCxQl6hPLjv1HXE/yHbDBbvYpMdwoe7CfSbesziE&#10;n29oCwtKe5SxLt2dKHBFLANBGUVaW94nOy6SHRchrOfV8XRHjvJ5KVl8Z8jiysjylMUn/Dqv15vx&#10;uvVtjvq4mXh3eX4tuWTfQn87I0u7991Avx7vR14/xnrW/tvqjHQXMzHOdoFIz6Q7uHAHjyPGDy7e&#10;BQ7i2VPN8+UFJIpdvi+C21aBCxfxVcab5HbpLlyIs+Ic8S7p/t1331fpjnjvTqM/MQDfof2eLj2i&#10;RuLd4/fzsc2Fu/j+ux/Wz3vi3eX6Hvkqd3crW+l+E/EukO/C/SNkvtFpL05tcJ7VK5ncdvS4nxzt&#10;25LJeCHZ7t8R7y7fvR5Mxfu9r18N4j2T73u4LJ7hcjmT0hEPTxycL6Y1w9PnxPToXC7hfSX8KuYP&#10;iGmf4XmaQfqc2AEir7vEXsT7o2evv3pcOraAi/dWcdsLCDL8pQRnoTGBGoM3EhqTr4Tnx4GW9pYv&#10;8hnhB5cu4JuojrTH02w5Eu8MYPfwwU8kC+/EATfMxPv6g8NSHygfx6+//8Ah+K8DBHyT763TowOU&#10;WP/mWdle8G3AtnhtZ9TwSwfowt2JN6K1Q6qdey7P9zh7DOJ9Jt9duO9JdxHFe5XvJt7FteJ9Jt9d&#10;vM/kuxPlOyL9jIh3Pvx8IZHuIoryS3AZfrR/kOQf9Ue8ZHjYWRwRF+ku2NeBu+2HI9EuXLav0v2D&#10;r1bpDplkb4zSehUXhVRMB1bhDgjiTKqfhDiqfF7OozSQLgkWF+5Olo/IkK9FcM9E9x5njvMwIhN0&#10;MQzoeMokinWX7f/057vD90y+ZyLeZeZMGF1CJnTBhasL64jkrcOjFlzwMdlz/MfqjA/K5K+yPPot&#10;vodF8WaykMlmllbIRHLEw4gouhHrqzgvsC0jHgfr8cs1EC7bHQ8T48nyAORBeec6Id61jXAuF/UM&#10;a55jLYiDsIRX2iVY35ZQLfBSVZfvXocBIS6iNI/887v3N2ThZvi5snYl1K4zIYt4F8hk0QVwl+8I&#10;eF8B7+2gtoVFvPNDVCbY6vjwq28rn95/mfL5w1evP3vwXUXfWWRSf5xS/Es7i+cXtJus7QhJHPIj&#10;xlXui+g2CZ7hot1JpbuzlP+62r3Un2yFO+lwtB1hnvV3XNN4jT3M2tbsnMQf20UT770sVbY8pkXX&#10;cHNNy/heP5LwY4nG+XHcr8/MEfbwuD1+QFJLXPNfw1Vk3y3zpS/L+RYRv6WkoxAFvST7nVKv+0r5&#10;c+I9E+TCRbpL9gzCZfE4nFOr7F1ER0m7SthFsr93p4z3Ci7eGee5yPV4XFwCbdmJ10n4/iwe4WGO&#10;4hBZHODpjnj+Yh6v4Ww8fs4zx8zyxLEu1+u1tbH6wNLHIa+j0Jb0dlHu4v0S+R5F+hnoWxpjulyw&#10;Z3j/LWK/JHQ/iPWmtlW19dBWZ9Idr3QkxF2au0y/RrqDx8+8GvEeV71r0Rx+AcEpsanHp0gsI6L9&#10;cSuDiF9w4e7S/ccff67wTPdVupfziFff/vT6uxdNtg5ielnASLr6jwItXbyU1eU6ch/pzr4m3Mtx&#10;hh5xUx9zcxIeKeNE6e4upjPmC6Lf2QM3JHBGLt8jhIngpcTqq0r88drngr2UQf1BoqEfQfghJCOW&#10;04zvX5awqgMnxTs/BFTxDnsCe2/fGRDJUTZnEFZ4HDENwtOf5cHJ0iIpHp8FD7PtgpXzUbDvEfOZ&#10;4XkXCOhMuopLxTvCPJPtej7SpXhjEAhdfpHqAn55MWuhP36mdL5rPraCWfCfDS7fM2YCfrbqne0+&#10;iM3YGwSDh4lkcYrbEO/tmfrlBrWUq4t35Dsr32PndSTevcM7w28t3s/i4j2T75eId7GR72UgcFa8&#10;R+neaIOSKN8R8J+v8v2ceBfZyvdIJtudI/EuMmkeycK5FN/bhxx3uf7enfspHsbFesTDiUyszzgj&#10;3MVUut+CeB/ktIl2ZyPdd8T7P79zdxcPO0jr5VxKB2lDvEtmkP5ZPjKGfAXRPUu/73NiuJgfD+vn&#10;OsLjd6kekXQHtkXxnrEKwlJmLt6jOMq27eFC96biXTI3E+9M+i7h/TIRrATh7kJTk0ommnHyGdNJ&#10;XsAFckYMn0l3sYrzgm8/gx/rUh35F/EwMR4XkE7MD+XBNaNsPO81fDkHghHxHsMofp37rHgf6/Rc&#10;uGeiPZIdNyMT77C2qyDeVzE7Ee/qy5qcbc82nwl4Fx+V8B8gCJA4Zoyi3XEhj6CXeNf41cX7cN4C&#10;IkbtI7adSJTuR+Kd8mhlUuqDCfYo3rM+fmUp+yrdtdp9iS9COhxt3xPvgv7R8f20texcsV3cRLy7&#10;aO9j/i7emQ/MoJ6Atnk8CG0J9/7fsmXueK+cf1lt789QH8V7iW8R78j3KNxhkO12zCjxumSPINf5&#10;cWD4kUDznyWcx4dgd1nIdx5vEwUtknYVsybZb0u8Oy43qQO+LTsm4uGF1ye2ZcdFPN0Rz1/M47Wc&#10;iUfX4JJzz/Kk47imTjZOr9C/lT4c/JEuEuAu0N+EeFf/kW0buV66i9gv6X6gBQ1eh0Rtq2r3pQ2N&#10;7TKT7s3P1CcnBBEeidIcoe7CHVy4QzxeePxnxLu8g3sFCU5JUUlTSVRfCe4Cvkr4QpPv28fKCIR7&#10;XOmu+CWrJd0z8Y5LwXlE8Y44Z/U6K9gR7kh3F++srhfIdxfERyCLXbaDexjH8+RkjmcGbqiyuKUo&#10;22H1SYuXctxR1aczlPRx3feku4Q7IN6R77F+COS7yMoPtO0G4v3l64y7pYKfwcW4E2U3IJSjcI5y&#10;mnAeV5Ts4sHX358ivvhTnYviztJwm3j8e5Bfp+Z9It57fkpnlwh3IRnfxXvpvJ402Z5J97PiXS8u&#10;cKYNbWksCPhRwr9c5bB3sup06fA7/XqpHFQuQ9mVQWYU8BLuvLQK9H0GYZDgztk4Zvjx4PF72mGV&#10;7xpAL3WB6x/x+qB6/vDxQhDweuHq109/SGjXBhEf8esnuIYw6zCpC3SOdJB7eFjwepXBjcCf614f&#10;MVPqs3i6iPbI2UfMbER7wKW7UHs7WvXuxMFJFPAS7w0NlJp8z5jJ9yMBD5l8F1G2Z0R5fgYX7JBt&#10;j7Jckv3dD7+q1M8mw510MJ4wC+9xOXtyPeKiPT5Kpn/fyumZaM9AgDuZcHdcRvM5cla8k07Ei4sZ&#10;5Ym/03wdrDBf07xIa3DJfYRL8EyE74G447vHC/9Yyvkf3r07kJ0PYtyAHHSQm5lIWqXhDplscrGL&#10;qHVZ67hwB3+MCaL8CET6pawri8OEk8mo0u2yPErzQXoXXGQL5DLfY/gMP/6IzfFW9oJrEmF/jM8F&#10;pEM+gOvJddJ107YYDuHu4t3DISVXobqAcM/qLPW51fNckrtYd9GeEY/NGKW7s21bSjfi1xnazJJf&#10;iGIWSe3ynTqr+r5KED0mxGDhBxKVlezIdX98ouOLRzw+xLsLmNhWwCUOcJ3B65Ty7P25Q5/ufU0k&#10;K2O/X4gYr5ezmKWPtM3SyD3V0XaFh+E8pc1lQkzlpjKNL6VFvMdV5U1mtXG9xu+M8/XoGciEeEYN&#10;U+IjToiSHe4+0JxAc6UyX9ZjWcu29fjkfGu6NU8JQlt8VMZ2+ss+QIJHiZfhac5gP+FnafHzk7Y7&#10;dSz5Ta3/3ga8rrvYdLSvtotFvPt7fcSeJI5y+FKyuFy8Z/jxjsf13xHKccpy7SJn+7J1bJ5cY39+&#10;OuLbpfltQvwZY78yQj7O4mVAGXm58WOv6swg3ku78Tb7ebmPCIS7r3SXd8HJREej+a1gvhuleSQK&#10;9yyMGM8h4d6QZM+k+9MnZf6feAZcAkIZQQouVQUrz3n0yyq9l5XuPM89rnRfpfXzRvcQzUnw2F7S&#10;1KR7F7nrivUSr4v99VyWZsF5YbY94mHWNBuZbHfWfJXPGe5iMgbpXsC74IvW7wsK48dn5+QaI7PH&#10;Z673fIt4vSNRugP7iWcG4j2T7oL0nhbvIhPtEYT6WRCJG4FqeBgdg3jP5DsCGly2P/zmh+E7YZCV&#10;CN299GQy/RKyOGd4viGK90iV04tov/916dgW2KZOEvEe5ful0l2cEe9iJt790TPbTn3Jz0C/ToJy&#10;WctNg8sygAMNcjPZLY7EOINkx/c7WVwZ8TiP29PtuHinXszqgdflWv954/hSni7eo3xv2/ozs/aE&#10;O7h0F5eId+80M2JY4XUqg2eNReG+J97bavfW0R+tdM9ku+PSXai9Id7PrXzfSveZeN+T71G8w1n5&#10;nkl3kYl2Jwr1M0S5vseeeK+YFD8iyvUo2LNtvpLdyUQ7rKvbg3gfV7TDKNzB5foeLtzhTYh3jl2l&#10;+HIuFykSVFGACM8j4dc87Eh3saZ5R3zv4QI8inDiI+4jOM6RdIco3rU/nhM83pkcrIKwlF8m3lOp&#10;VYjhIMp3kMxCtkKU7+Ia8Y6E9O+X4uI9TkLr6twy8cyEO2zEd8H3I/T2wkf8+CM2x99pQh3i9XBc&#10;vHO8y8IIefFr6tdN3z2MyMS770dSIqDPivdev7eSPJPrZ8jicvbEe2xj9DtZ25mJd5e1Lt6R715v&#10;qwT57Nm64j0iGVLle5Dt/Cemg3B36Y5gieLdxYyLmth2Vjll11qQP/IrZn167ct3+h0v27Ws7X4R&#10;xfu2jHu6qM9n04hsd/wcgnjEVoq18lHZqVwl2p32XPcyHjORLbmNUGYcz1ifFei+Ev1Ivtcw5ViH&#10;+KN0F5LtwDaEdha/QMa58EZuC9+fscY/IUu742GJ088PMW0S703stnof67/X8Qztr2EX8R4FPGI4&#10;imTIJPgZzsRzVrpDjPO/E4NkzzBpDNn19Os69GGM1cP1FVG8uyi/baJsd7Z9S8fzcwYvCy+ntfyW&#10;/7Si7kTxTlv7otxXxCjdu39xf8DnxmXi/RLpjhMSjx83JNodXEOV7uYZqgtYnIFcAuI4ithIX3ne&#10;WFeZh1XucaX7ygXinRXvghXrLtuhnm8JJ8jDpfixQ5oNl+wZe+Ldy37GWfHOfo7jHO6HnC6yRzz/&#10;wiV7RibdRQzn18M5Eu/b9Jp4/6pUZrhUvkexHkGYf1kaqfPFw9Lwd/Cwfr6Yvvbizs7w2I1vJOL7&#10;94rCLCg8HQ2PbLkrAWZ8KQm2wyqAbwGksnNKvC/UMjD5LtRJji9XHaV7rPh7eIOicdAwvYFqHwJW&#10;jQs5K7p4377NWGntlLwseYrXqNHyr7Lh5iH0Cy6SUkTxPcOF+BHZ8WeI8WhwzmonF++wJ+BjvXD5&#10;7gKeG5nL95Eu0TPJ7p8zWp3q8n0V7/xb0FJPZtAx+TavY05aJ59uefqk1OdSxwWPlKGeRy4V7/WF&#10;qk7pnxzqbybeR+HecNnunBXvUbRHfOX7noDPpLuTSXeRiXUnk+mXcIl4zwS542H9mGy7iMeLjWR/&#10;f3x0DCvZ56J9BBEBLtWFC/XIbP9MuIML9rMoTj8H6SPdR+JdZOI9k+w1jYu4i8J6Sy7p/unPX+3S&#10;w2Zxnsdle8ZMvIsuJ0ueXQqWsorifSXILI6Jx3o4gQyLAh6hi+CNInsm4Ef5PuKy95guK5HsDmLT&#10;xZtDuh3yJNZHhti2yp0mvmfH7eHHHLE5fjkvuGjPiMdH4RgFIqhsVF5+7bz8KE/f5/s9Lp1DZegi&#10;+qx4VxuLgry3vZH9dprzu3cfNcI5Ii7fHdLs7YQ24gKeeuTlIno59jpLfdaPTVW+C0T5guS5C/UI&#10;gj0S42k/avXn+Mfr6XBtIzFP1Cvvw/3aC/X3tS8vZUafQ79DXyMoV+AH2CMZTtqyfAhPux8vSDPn&#10;2DvXkQCT2NUKd4l2ZDs/mgjJa6Qy8hvpjVx2+YxwX8V7mRdk1NWoEmP3SrwF4uI8/Vx97sOcoM2D&#10;2nmJD6kNfh7xWalbIoYb0m5wfEYWfoYfp/Otcr3Uax5944+5YZtoYrfLR5ezmYgVkrB8rtf44/64&#10;mSjfXcCLKJVFJsIzsmOzOLNjYS+Mx3EJ1x7r5XITXB7H68i1jPj1nOHCXXi7dzKJfiku2SMu2XO2&#10;ac/yDF42XmbrC+6X66PrKvHuP1ypfdE+Ee/0GV+VvuT+w+9WEe4SXN9Zgb6d73afFnG5DjEM52iS&#10;/ZURhHvhiRxDQcL9uR43Uun/9S4Qnohll7CpOA3E/X68iNL6ZeHb52MahPsM+Q1J2Uy8+7mcvfNC&#10;DDPDj9mKdaV9jufDyfxMRuZsHJwNCygpP5fXSO2MLL9ejlGgQybbnewYjxf4QUVp8TSDS/dBvLt0&#10;d6LgBpfgjb4afU+8+zEu1c/ixwvSg3AHBLukO7h49w5FaBvHZoI3ivhIFOW3DR2jQLK6aFUaSXdl&#10;WenOCnhJQElthDer3l28pw0iNBpvTN4AYyOhUSJgXbpn4r2na5TxdMzx2nTIf5PvgHyHKLuPyAR4&#10;JDsuE+2ReIzi4jme8RwRfpzxvIqsToh6Ey34DU7yfUsr+yjUI36dMhDvG/me1JkZhM3wuuh00d55&#10;8s23hReVb55Af6RM5Ei2w0a6T8R7tuI9k+5iT7qLL1b5rgGTJihdup8R73BGwGfCHTLpLjLZDplI&#10;j/Ds9T0Q7rBKdxPvmSQXLsmz/Uf48eAr2v/41/sDUaz//q9f7RJFdJXRJriH1etBfkeGsCaxZwxi&#10;fbJv3Wbn9rSS/j3xLpAfMb+pdC/nzUR1pAntLuGitPvHd+6ljOG6HId4jj3+15+/3OUf3/myhvM4&#10;YU+8b4R7AbHFal0RRSLxeBiB+EKIrQK+TPRAYhdhjHhHdCH0EOZRtiP/Ii4DMzLh3mV7mbwuK4sR&#10;bcg2iGIaPF+ev5U7i/z2bSeJYt2/R+KxLt1FJtsdP1Z5yOSB8DIRlJVfO64l27J9sYyJX+cepOtS&#10;H6mzDvWw1e1chHu7nbVfJwtf+fPDRvmcnafT2lhkbXulD6KdDG2k5NfrkJex6OU51mHEu69EdJDv&#10;CHR9duHO9hk1nhIv7Y7rGK+lf/brmuH1KfbduuYO/bhfd/onL0O+g0twwflIA+kk3Z4vzxt4nmL6&#10;ORf4fs7V/9tjlFrg4v2jL16swp1nsFeJVcbnEuHxMS/I70EwT1acr/sXVjFW5gcu3pHumXiHtvio&#10;nZP4I5wH8b4K+GU7cF6HPA35Mnz/HoQnTaxmryvaF7nuuHS/U9qYBKNfK+SkS8wuYEdWybn8l+NM&#10;wGeyGLmJ4NzDw8JRnOIoDt+/F+6mZGm9CfEZ7X794nWM1/IS+rUufUPpx73tO1GUR6l+RDw+kst2&#10;J0+/lwF4GQ3S3e4vXDfqRCbe1Yb5QQ+PgHh3X1D92PL9jHjnGD9uT7YLPATCXe+jazRftK5yX+AR&#10;M5LuL57/OPinPSGbSVORifd4LLjARmJLvAuE8UrZ77Q09bg5n8c/I573CKT6bLuTyXYn8zQiczQZ&#10;qbOx/S7c3SNur2eX3ND2tbypnNZrarI8k+pn8DiA+Mc60tMS0y+ieIe3XEpnID4jCFA97sXluxjF&#10;e2nYO6zxmOzOIBxkafJ0j3JxThTzisfPk6XFyWS8kx3jeFlluFjNBKvi8PTCWiYb8d4lq1Yys/I3&#10;axQZsQHGikajnIn3LnFb+cdfNknjKOF7Bx+vTyuDrXz3QegeqeQug9oj4jFRqsNMugPifW/lu+C8&#10;ypPnVS+d1ctnY91AvNeb6fLoGb/hOVyLbEU8++aM9Woj33fqDngY76AzqK9rvdW5Ki7dG9983YR7&#10;FOuVUO/AnycXiYMO8fDh8wGX7pl4v3v/SSAX7m9avMNZ8a5/7XWOxHsm2SGT646vcIdLxPtMkvv2&#10;df/y0rwZvoLdiYLdGeX6+AiZKJ6dqUTfEem/K/saTeAidbOwF+HnLmTSXZAfyZgz4h1pw/FId0+7&#10;06X1KNwQcv8Q+F/v3Bv4n3+6OxD3R2J8Thb+f77zxQYX7wj6mC+uF2JQj8X4179KZj6u/PsHXw+w&#10;XWEq75XwhSgSZ7hYFIgxrhuCUYLXxbGvfv9zmeCJdz979vq9z59XomiPuDTL9vtkUpPLLtybgHMk&#10;y1xEz3BR6tT9d7biO27bw19MKzinl5nD/hWLK0r2DI4jD5k8EMhHh3JDYCIr/ZqwDShn4fHr3NST&#10;2oaXeiTZ6mzlexTgW7J2HfEwA4j3hSx+yB49QzvUZ6V7aBsFyh1i+VJuvUy7eK/yfZEjK6ykXeR7&#10;lfOftxcLf/DF85X4suEZakOz6+h4uh2/xqD+mmu9XnMrE8H153oD22N44H7AuaKgQoTrhaaRLsk7&#10;nlfPE+dxtJ0wCq9jZ0KL75KFEll19agJd6GXm0piSY5Lgjt74r0+C36BFd7IZ8lvX+le467yXdva&#10;nMXnN3fr+Ts1TDnP55JsJV749PNvKqxsj8Id1nQqDp2zzjk6Z+S775tBWH7I0H8R8HiMTCT7Y354&#10;zr5+FOE6ISejwIyifZDuyzEO8cFfDZ2PH2JuAvE0ttL9DJRRhoe7Nn5AmEcQ53v7zpBdA4drdRau&#10;d3tB9PgfLhkuyZ1MsmdkxzqjZM/I80H+vW4P9VJ1p9an/LpRF6J4V9trbbj1Jeoz7pV2HcV7ZCbe&#10;s3myk4Ub59yZdN96I6R7FO94p62gbWLUZWkmU3nEDN+3YnXERXblxbLqfWVxYSWsQLzGeL7/7odK&#10;3B7ZnG+Cy3Rnb5/IZLuT+RrhzuYaiIcfKvwaRvo11bX5efhO/rm+kub1pbk//q3iL9HN+PEHhflb&#10;Oe7XFX8Bq9Oe0d9Yz1/O69f6CMK+5SvDHZfREaSuxKc/bz0K+EYZOOwwStRzcH6RpU/kkjDhiZ4F&#10;v82353GPKNIjR8fkZdZBpM7p8Xq5COXDBXaUpLch3r3hCG1TOElXJKx3oEh/xK7v8/2ks6e/SeKY&#10;R5XBTLz7Nt/uuEx3JLSFf/ZtjgtyhHr8PsWk+554FzqX0ux5Ik2Id+S7i/d4Q3XpDmoLXBPwbUOb&#10;Mbxe6brpGnLdq4BP6pXXH99O2Bku3Nd6q3NURvFepXvBZbtWra+UvucMPsjIQLg/ePCsgmh35tK9&#10;i/dMuovbftRMxMX7voC/HfF+JNgzXLpH8e7CPZPuf3z/3iDfI5lUz8gEuxgl+8jbf7lXuD/g0tpF&#10;O0ThLX73bv4sdgnrfy77GqPYHSR6AivNp1h6+Ey6ke0Id5CgyYSHiOId+U56onhHWHdx3WWbC7lU&#10;hgfZfoYsnhnDsYlsF/6oGfLUZbuDEJyL9yjda9hFvOdxljItdc3Fol9bF/B+DXX9JBeRvRLHLt6j&#10;fBcbkW5ICGbbh9XxNpmsE+2/g3jfyO4QJnJT8Z6dc0rIQyYPAOnoclFUwWhytkviUdh6OQNx69yr&#10;hFV9WUSq/zdGLt951nojynDH27i39Wz7ShDv2pbF3dPQpXsEcUze4n+EiKxsxzJt4n2V76UODPhq&#10;2s++WQU6ov2McEfqC64h6QG/hsC13IP+mr5A1OteygLWa1/KimsN9Ctehg7nIU0IKER6JtzBhTvE&#10;ukveyYv/1XYPp+O4Lgj39T8UCvX7J7l4l3QXqxgvY3OX7kjqjWw28f5puc4u3rUf6U68a/zleMQ7&#10;1DlM2YY82xPvnVG663z+HSFOmsmLk/6gEGD/DMIh3RHvc3Gcy2tdO8RkJjCBMGdZ64XBOWNaLoV4&#10;Wlw9r5eAWD0iO1a4KM/2g4eDKM+P9u+Rlb2TXcsZSPdLxPuRPI+i3cnCwyjX98jzQv69fq91stSb&#10;KN7jtdb32mcF8a42F8W7uFS8+xx5FOkN3++wH9+zFe4weqG42n224r1L2Sauo3SPK5t5sao+nxHv&#10;AtlbeTGKd2Sx5CpSVn9jHK9efl+J2yPDuXZwmX4JmWx3MmdzCe53YlxVRNu18+sXv4PL7ybA2zXW&#10;tUO4//zTf1R++fk/VwH/84Qo3jPhLsZz9vRk4p287TEV74CIdlx8ungf5XsZCBizR9W4OM7wc0Wy&#10;tCERZyASob9kchSMCMmsE3KyNDue3mx/LL9I9kJYx+N3vDwaWwEvUTpIzGfH4j0Sn82kx4sg3WPn&#10;KbysRd3+xJ7BvRyHgN9K+OW6LKgMXDq7lBZ7+6p4Xx7h4mSP/MmIx9UX6pabmCO5nm2biXeIxwCy&#10;nzwg3jXgb//q2vIaxTt43e11o7cZrgvfj8jqlNA1XOV7qQ/I86wOAWFmeF2FLt7LuXROk+6I98c7&#10;wj0bSPj2PaJ0z8Q70v0S8f7FvScr14j3TLDP+PjzRwtbAS9uU7xfKtzhrHiP0r2K9ffv7cr3TLI7&#10;e5I9F+8PpqIdENlOlO0iCndeeFpZJbU++/eGS/ZIlLAiS5ND2pHmLmyRtgJxE3HxLhDvLos9/V26&#10;jyte+c5jY3aleOH//OOXm21sj/tiXFl8G4J0j892R7x7PqEJvy4lM/GeSfcaNhHvlJ1vg3jtue7/&#10;puug66nrUq4fsg1RHMV7Jt8j7I9hWCUP9RE1JT4mlALxHoValNgxndk+J5PmAsHN/oxZmCPx7tsJ&#10;5/GdIuQjkwcZiE1kI+UZ0fX0NCusHxvjnYl3l+9I2Fi/RSbFnVWoT9iEjeK9kD3zPabDhbsgzUq/&#10;8kL+4nXgOlIvszIVyHfV5SrhS9m6QGHleybWoa6YD9+bbO9x61ykBfzaxWuovti/+3bQ97XOLfmP&#10;Ap3yidd8T7orHsWtNJFWl+iZbP/rJ88q+pyF9R+PvAw8b+Dn5RiXWFVklX5K9NXVJrEW8Y50j+I9&#10;o0muvko8rnjPVrorvvvlWPFVOU4g3mGV7+XzTLzvoTDg26M4J+0xP6tAXx6ZQ75q3pbv9Rn2y9/h&#10;ufYWfivdt3K6CeqtuJYM93aVCUzB/ogfO0NhanstxHTcDl2WXoLK6gzZseCyPNsvPEzOeJ2E/1hx&#10;RFbmkeyaRgbpXu5PWfuP1H6y9EuZOIco2yELC7lgn7HNi+fd62ithyrfBcR7vN76y6OZ+GGvi/fS&#10;zss8MvYfq3hf3g0nP6DHxHTh3uClp5oju2jH7wi2+Xx6FjaX7qLt9/m9qC9UrfK9OyexlbRNXCPS&#10;WdmOaF959WsF8Y58j8f7tia7f2zC+MX3r7+r36GlQ0LW8eNrvDcW701M+7ZMrB+RyXbx/EXD/QzC&#10;/FKyOBDQSgPpz/Lt2wTXgmtVfzwx4S7ZPqBtxiXi3WV7Jt39OiPePd+ez8hV4l0geKMozsQ70n0m&#10;3l0YnyFLD7hEdB6b7HUk3h22c5zLSeHisnZONySWXySKdoGMb+TxCsqj0cU7orQKUpPeCE5vKIfY&#10;ixHEnnQXXvbx/JVyrMhe6Nnk+3IdFuKPEi7aZ7h8zwR6FOzA43/ido7LxPuMm4p3Vr67eG/yfUQ3&#10;01pnlr/UWeov5eltxWH/nLFOrfVqud5czzP1i/0ZQx0xunAHW+3+2IT7QibQnUy6I9hnuHh30e40&#10;yZ4xineX7lG8R+kujqS75Hnc5vw9xbskugv2vW0O0l24bI/SvYr1A/HuYn2PrWCfsS/eEdmZaIcq&#10;3GEi3rvUhS6tXbRmbOSrsLQ5nvZMuMOeeEe6Z+Jd0gs57Hno4rqvbnduIt6R7tk+cUq4O4l87+lv&#10;14Y8Ok36NRGIWEe0I9/3xPu/vCupuC07GM41uf5NNjYk33UNXTAi2xGzR/LdpbsTw4m26r1NIusE&#10;MwhFl2k6N2lapaCl0/H9a7g7XZY7bJ+xildjCLOck/Jx4vYadhLnlJCPKA/UvuI2UaXCAqKRsnQ8&#10;fULb/NgYL+0cmSrBiqjOxLvXWRGFeCSKdmc3vKT78jcL52lojOK9pVXtoOUhymO/BrqOlKugro58&#10;bXW5i5RVoiyr3pHpZ/E4/d0Hfs2y6yboj2fbfd+a31IH/VrzV0iyU14wE+/UZ9JHujOZ7hyJd+Hl&#10;7uXheRTs8/NG6f7h588b+mxCKxPvEs+Id8bfwsU73128V0y811WoYaX7NeJd1H1BpgsX7REPNxPv&#10;4qx4d/kOmXjPV7tvpfsMiVsXk5nEBG97l6D4q/As6JxbcX5TcuF9BPXSP5+FOFygsy3iYXLm1+YI&#10;hfPrt0d2TR2X7mfEO/3QkUh32e5kYQGprv5llOxbYh79u/DyqfVQZbtwE/EO9B+ZeBeZeG+PhpmJ&#10;9C7eZxCueaJMuou2P5PuiHfku69275K0C/MqagupfA/infBR9Pr2JoUl3ttq9yPx/l0Wr4n3fmyD&#10;MNm+jva1/S7SLyWT7uI2xXsGApr8eJ7Jt9IXt1OOSHdf3f7rL/+1gnj/dWEm3128H0l34dLdr/NM&#10;vEdW8a5HrWRkEt5BfDb52WUvK7l92x4I5gdff7/Q441xV75+8frBN992lnAuA10cPi55ES7Xv3n2&#10;o1EaecJM/AKy0dN6DXtlKShPJ4aJ1HgDnnZQnlYxqs6tdGiSnN7YOtoeWWSpjjNah9o7YT5H6nkR&#10;qOG8MT7ijNeC/HGj8DdoC4Q8P1TwHTHtn13IA/si7HdhX8U7lJvZmwDxfgRCvqa13CyVT/1VGai9&#10;UR6Um9eVPfov3o1+fGsP8ea6XuvkGp+h1q8C9SQSzyN0fv+1PZPpZ3n4sOSr8JUeG3WSe3q3wwJi&#10;3fHV7ZFBut/9prNMjKJoh0yqnyGT7U4U7nDn08eVs9JdjOL90Yb37rTntTu+oj2yK93ff1DRC0/r&#10;3w/Kd3tmeybU2/fxmezgMj3j39/7qhLFtUS6f+eZ7F2Y5/zTn/V88GMy4ersyvZClpcMysElOiJ9&#10;lXEFF1SO9rlwF608ujh20f6P7+RiHTIB3mT6vVP8rz804vb/+aevhu///z/eff0//nRv4P98p4Qp&#10;/I8/5Svm9Tz4f3z3/sA/vffg9T//5eEGl4HI9QwPJ1wqrvLxApCRinuVZh8sErVMTJFlUTBX6Vgm&#10;fch3Hhkjka7v7ItyXmF4CStwbITjPC7EsM4/1C19r3wzQLpdKg+USbGLd8SgS8I9PH7SRPmQNr7H&#10;c7O9hrU4XVR6mzrDWh6BjWgwXERGsvCC+FZZ+34TsX8o9YjHjMygz1E/tP4QVPoW/4FoBnI8buvf&#10;1Rb8bz/mDEh30prJY0G5cv28jgqXwI0myRHlURjxo9MRyBbEe3uMQhNMe9dpuFYB3+fhM/w47/v5&#10;T4dYbtwXdCxpUr2K5cMjemj7SHbyG3Gxp3KRfNJ2fZacolx9BaxgOxKL43W+9z99vkp3SWAJYfhk&#10;eRwMgtyFdBflTXxLXm14VMbbD78b5fsit4UL93v3y3i98NWDMl4v6LO2a7/CpSwCvkp4PXqm4Ntc&#10;snmYLGy2jx8QNsJ9ST+ivZaTwXYvS0C2I9w3Lw3WI5iW/whZH820XH/aA3A9z0I9OILwLomR5fw3&#10;RP+vCCT6ZRwd2/ZvZbiLVqEynBHDiixOJxfsOXpczGx7o5Vfxl9K+c44ul7qS9vjZC7r84BwRyL9&#10;SLZnMh34gZAf+XIR3/JDfmP9pv572fq1ml1XLYq6o8fMlH7royre23xPc8XaF9S+pyH5Tv+1yvdl&#10;Xu9z/fF57Nt59xF4HPc6kuiIdR4ng2TX42T0BAWeouCwvT+qJF8d7Suj6+roQn229/LZQczz4lPn&#10;leKzuBHGlZev1s9+foEohrgfhvgsHr5HYd5p+ffV/xmEi2RyOPMwWbgZyOUj6mN4lh8qBpm9/Kig&#10;9FEWlB/XUivcEet/++W/Xv/Hr/+7os/OnnhXPWClO+I9k+z9R44xvTWNL5WXvBycmPerxLuL4iiL&#10;z8phOBLvG1y6H4h3pPu14v1Ivlfxa+VyCUOejKyMhIv3M+Xr5dHKZEy3UH42HeJUjiLbR6oYDZ0i&#10;8cWOF9hfWQRqPO8svngdyB83CoQ73126A/LdiULdv/PZycT7IN/LINVFucvzm+By/QiJd1bp858o&#10;tLe13S3l5HVlD78Ri378KN6jgOcab67zsu0I6omj/5YgfuC8Z8V7toJ95DLx7tI9E+97oj3K9s++&#10;/Hr9yzM6XbYLl+gZmUy/hD3pPhPvYibdb1O8i1S6L+Jd0n1lEe4u3l26d/ZlO4I9foe4ej1yRrxn&#10;gn2OjtkKd1Hl00S8I0o8v0e4cHf5EuV7BuEQ7/2HiL5a28U78t1lu3DR7fRV7F2a7yHp/j9/f/f1&#10;//hDIwsjJN4z+Q6eBtLIy1ijeM/ku8v0KNuF78+4RL5Trnx3+e6rfSXTEI0IZpfFEozI8T1ZzjbC&#10;DeKdlazL8YDAB+JyYe1i+Ui8c0yU33HVuwvwMxA/6XIZS9r4Lvzcvj3Gu0repA3tsZZHYBUMJigg&#10;yvZIdgzxITAk3MXvSz0S9CuAiOW7y/cq4EsfCgjziIfxcJccc0QU76R9vR4LlGt2XUUsw74yveHy&#10;CNmyRxQxxNdfAN6v8QwXTk4WdoYfN/T/pYxiudWyW/p7HUvdaeVxuXhnRXpb4RlWRJfvCFmVF2W7&#10;J9wdSXfFIel+54u2CtuRcEe6C5fuTZg3jsS7Vr5n4lrPXJdAj/IdkO48g32Q7iKR5mwTCPcYhvmL&#10;b8uYCXdRy+YC8e7CHfaku4v32A643pdCfTiDwq/1pNSxKMVvIt3FueO7TO1SdRTp4raku3DJ61wS&#10;9ki8Z7LdmV0v2jXPcJ/dl44g/J9K/xWluov2PekutiK948I9l+6i17WMPfG+d20R75LuUbxr1btL&#10;d++/3rR4d68jWMGOcEe6nxXvXSy3R5Ygq5G1mXifgXjP5LuLd2R4RdJ9R7yfYYgvsBXtIy7Xj4jS&#10;XWSS2P0MZOHOEIVzJMrsrejeXks9Wkar3LWy3SU78t0lvAt3pLu/XDWucM/SEMts2HZSvAvP91uP&#10;nn73urII95uK92uI8aVE4V54+KQLP3CpDEh0kUn2J89/qMTtfpzwODnPmfLaI81rwcvGy+qsgI/C&#10;dE2v4flBbkfh2Rtfl+1ODC8GMbrgwtTx4ziXx6NO1sU7cA3IHzeKSJTusCffzzAT7xtMhItMpp8l&#10;xnUGxPtMvntZeX25ntYGU/me1K9YB2Z4nXG8Tsyk+03EeybXnSjaIQr3TLpH8e7SHa4V7pDJ9Eu4&#10;RrzPhPsl4j2T7I4L90y8I9xZ2R6lexfvW8Hson0m2GEVSKzgLPjjYdZtJSy4HHd4NMmlxDj4XAXU&#10;cv5MuguXKNeAYMlkIBDGpXv/IeKceHfBHenS/Zx4R7bP8DCI95l893RE8R4FvMt3PkeRfol0F3vi&#10;3csyov2Id8E5Ee+sfHfJXCmTwZlcd1Ee91WpdlK8u3xXPEjNVVaXieqKvmu7p9Ep+1yMrpSJ8Bn5&#10;PkjXsI/4SVNMH9/3IC4/TyVpR0esZZLgAhSiJM6Ix0TBgXh3+Y6AR7oDfY7L90yCe1+Z7R9I+tc0&#10;3A6S7v7DEyJZaY7Xg/LMrqWI5eXSHfGeCZYZvspX35FPPFLBr8kMF05OFtbxMH7c0P9zXUvfLujn&#10;6fM5vpXFN6l49/bv+c3EexRMM/EOXpY1zgXEveSmBOgdW+2ux8kglxHOIFHVeFGJ4l3iKqLt2q9w&#10;HL/G+WWT6W3l/Cje9V37kO6ZfG9yvP3tsryL97hPMHfZF+/7K93BZbsebVEfb1E+U5ZRukc5vCfd&#10;q3gv1yrDr+slxPohkLki7tMxOh91BiF+U/HO8cfx9LoOUbgCZZrtEx5HlLjZvr0wEMPCnnjPRDsc&#10;XS/1oV26j32Y91FnQbxH0R6Jwh1ymd4YZfuYj4yYd4F4V1lStir3o+t7VrwzN9Vc1hcsQpfu2/n8&#10;pdT5v0lzfa5yXdtmLOEio3h/9VoS2oV1lLWI98hp8V44I8oJ42ThZsR8uGSPtMfCNKkuePTODJfH&#10;kAni7vw6WbhLcfEMLrhz+d7KlGvI89x/0Ur2Rba7eP/Pv/1fFRfvrHB36c41z1a5e5pEVm6ehyyv&#10;W8q1+VZl0Kji/XG5YI+f/lBBJEf2ZHEmfveIxzt+noEn5bgd8R5lcpTmUao7Z8W7IH7IyueIWblC&#10;Vi6U3TXivf0HwDnxLpmZic+nz7T9ZWmECPf2PQsb5WgkO8YbOdtqeNJlqBOvZV/yQB7jDQMy6Z6R&#10;iXiRSXfHn/GeUgavkUyqnyGL6wieQz+T71mZgdehM3g98xs1N+t6/UJdOGKoCwl+Y+dcZ8V7Jtoj&#10;UbSLTLQ7LtvFkXA/K95dqJ8lk+mXcKl4d+l+iXiXdEe8Z6JdZKI9fp+J94xLVriLf3v33gbET5U/&#10;Jtx5Fvv6vYSNuDzf4x/f+XJDFs5R/FVCLWm7TfE+lNkiWIRLQMF2pMxGur9byqekcSyLJob/8Z32&#10;qBkX25FRuM/Fu0v1S7lGvEf5HsW7gzh3Ce5CfUYMd1a6q0z1N4p30eR7E5DId0nHQTaXyaDEdSbY&#10;fZtvF1WqBfFe/w07iLc98S4QnKtU1mdtu2Oy3eA40rTGlYh34XkVq3g1fD/puQalnzhdUFesXZ3B&#10;291aNoYLUAfBHoXoTLyLQXa833ABL8hHlj/vfxDdyO+ZFHeGffzwacc48dgIYUgHxPTHss2up9iW&#10;VxNEiPdVqJQ6OAPh7Gi7jpOgcVEYz+fXhu+rZLJ97I/EMA7xDPcCru2kTuo44s7qmbd9QV7BpXt7&#10;6ekom9jnZeR4XAqDcAdJzyjdP7nbhTviGRDnTZTn0n19TnJhJt+R2ax0d5Du2ods18p4EcV7Jth9&#10;W9x3Fs8zZSEQ7vwngAt3B9HuZGIY4b630j1e07NEsZnhbQl8P3FJGFNnckF+GVG8O2PYUXSDl+EZ&#10;OM7lOBLXifsvpQv3cu3q2L4J9RlRxB9dN5fuIuufZni/xTaJd5fve2TiXbhsd35r8S64jryD60i8&#10;a76qOa1Ld5/T91XufR7vuJPZQ2EQ5s+f/1ipn41MvEfhDlW8P39VjtM7Br97LQntwlqy9ox4d9nu&#10;INz5fFa8C8KdCQuZWHd49nqEZ90fkYl4EQWxe7jILGzcPsNlNSCykdwu3xvtOupaSbqz2l3i/W8m&#10;3SM8XiaucPcfWHRdt+drHIn3LH+RMa/63nmrSnfnFuV7DON4XCmS6idA9AkksgR5lOgCwT4jO0bs&#10;ifeIp8fTlLEXX4xHPy48ePyicv/R8xUXpQ4/SPiPEpF4TqUnk5sCAdpp4j0Lu8c2nh3pLqxj98+U&#10;ETeIrAyE5Hkm2jOidBeZbHeOVo7MXrrEoDYT7BmZVD/Fg3KeiXwXWZnt4TdlwWOdtox1zW/ClYP/&#10;hACvJ0O9WPA437R4j4I9co1wHyS7Himz8OmCS3QHMb63r4lzXo66jx/TUDzflH2jdIco3o+FexyQ&#10;b4X7tSvdxSDd9ULVQ/HeBLJL4QwXxQ4vP43CvUp2e/nptWSyPTI7hu8S2lG8u/QSmTDZg/KizLIw&#10;jofdSPeCS/eW/ibcxT+Y1HZy4Q6LbF/EuIvz/+MPX07xcI4LfEfPgm/0dM3Eu8v3SCbjnbPHxDDx&#10;/EDaiAdxDy7gxSAfC1U239kK7QzkuUS6ZPv7n7+oRPHu8j0T72IV5oVMeCLOI1k6axwfP6nsifdV&#10;Ki7EcqAsKlmaAi7COd7jj21zwNpdhrc5JLHj51ZaXIZmQlTMxLtzJD1cjIiYriz//EBYKf20Q70E&#10;hUG+u4CP4Y6I51F6/HpnZZixLaMmiOpq948XmVLqHyLYccnsQlkgICVoXBLqHFxD8PN72ft2obBq&#10;g+CPRYhxeTx+fVUW8ZoKv/acS8Q61qW7PveyoIwoB0l3gbyFbLX0KquW7y53o6giHolhiXdJ5S6a&#10;yxiOcXwZg2foBagPyhh7eEzDRLxnK9+ZB8R5gUB0I7kF4ntMZ8OP8+97+FxFdFnfzw+rbJfIW1a5&#10;U36zcl33f9GulV8v4Dr5tQOXkE6UlmfxtjPDw/s5vc2Ocvw6JNn1o08U72IbfhTksbz34JhMkPs2&#10;5+z+eL3gvY/L2F5Y+WW4eH/Pyh3itWmyncds9f+o8T4pw6W788dyv4ni/UjEnxPvre7E/ERieUQo&#10;T78e5+rA/op3+p/4aN4+p2/z9plwF9XHhPn4DM3dU0n7rMvhZ09LmECc/zs1vvIX8S5BjchG2O6J&#10;97p9go7l+EukeyQK9EgUsrzUNMOfNNEXwG7L5E2ia5ZtF1zTvX2jjO4ieybeuQZId61295ep8he0&#10;T2Egu+Zc23Y991Hash8q9vIILtz1SBrnra9LZOAr3zMBnwlyRPpNpXs81/oInIVMugt1Di6OBcI8&#10;ivWnL37c4Nv1meOIA4h7Bmk4SxaH42HpBDP57lLUO89rxLvIOs0cSdOtOPXHy2RiNXYUM9ZjFtHu&#10;nb3+Kq3KAwI4KweRyfQzRLHust25RLxHAa/BbSbZnVSmX4KtvncBj3iv/zWRkJVlxla4w1jX/BpW&#10;DurJaax+XCLeM8n+4MGzFbZlgt2Jsh1uIt33xPtWkO+TSfYZ43HniOJ9K9xhGaibdL9GvMNtincX&#10;7RGX7S6MVxLpjnjP5PgRyPMz7B2nbXXVe0nT3or3TNxlEC6W1+z4GD6T7mKb/i7dbyreXaBnsj3D&#10;jxEu26FL99sV7/7sd7Zlxwg/Ltsfzx9RGB0bxTvyHXmpOoIYRUK6aM7ENtymeAfO57KzojRlLPtj&#10;Gv9UznkT8S4UhuM8TVn6XNpWObnE4fEP7TJi7WmP2A6FC1HScEaKIl7Zn5GJWSfu93KoLOXsZeH5&#10;lgTnvy8EYnyV5UufdhPxTpyg8ygdpKtiZefXlfoI2zJ6XJF0F1G4u2R3wQwK49I9onNk101Q9tDT&#10;1I+hHUb5HuMSMT4R67ZQWfm1F35OR22+9QEljwUvGy8fyiMKXWTuTOoC+yWl/HhWY7fV7i60n1UB&#10;vY7jy1jckUAXku4iSneEu4t3jnHxjiCP0l1o3yC7C1G+Oy3dl9FFe0P5bmylv6eDle2IPmTgTArG&#10;6+OyfSbdBQIyq/tHRGl7liyuKkFLO6T9+sp3VsJfsyI+k+5iG3Ys36yMIx42CvOzcFyG9m+uF8Ld&#10;xHtWluDSHfGeXRNw6a7HRnJfyWS7E4U7xBXvfI/bI8fyveXT853hZQHUs8pSrvGaxOuvvsy/Z+Jd&#10;0l3UHxRL+1Y/5HN9X0iHDxrm7AtVuC9k7mYGchLpWgXljnQXWTzOs6cvT4n3KQqTgJwdJe0o1UUU&#10;6WcYVqyfFOzwdH3SRAMPkpXNHsjibNubYJTRHRfvo3Bvj37RNZIwR7qDy3eh1e+ZeI/Xm2vJ9Yzi&#10;P+LSfU+8sx3W/AXhDlvxHnAZnglzF+pnpLvg2BpvaVywObdve/LtLl+Xyie+KRVIPCmFAU9DoTgS&#10;7s++/WkV785Z8U4ndZZ4vJ8nOx/HNdHchToSPuJhogB1PE3Qz9vKc5CcO0SRCllYb+wzCJt1+vqr&#10;tCoPUbxHcZzJcic+ukfc0+rmhbuSq7scife2vzPK90y2O6lMN47CrPGYfPeV71n+BeXoZZlB+ftN&#10;G/Gu+hfrl6Mw8dqCb8/2xe/i0tXuCHYX7l89HMlku8hku3Mk3lfhvoBo7+SPl+lyvK1Id1mekQl2&#10;R9Kcf0vMOLP/rHiPsl1kUl2889GcP92ZS3deqprL9vuveYkqosolsuRwZJXuy8rxKNqduNIdAX4J&#10;XUDvc3Ssvrt4j/IdXNplIO/47uUlPKwTw1GWLt2vEe+5bO9kK93F/+8PX6Zk8l1wXCbexZ54z0Q3&#10;REEOLtIhCwdHYbJzOwrj58rEu3ARiYx04Vyls+R1mSS62Ba5eNfnJtrqCuBEvM+ku3DJ6QLU0+Mg&#10;SuvjaHSMji3x+Ir3zTElf4N0TVAYymGQ9+U8WfoQkjGeVDZ7+7TtA0mbc1y8A/I9k8herg77kaeA&#10;OEUss7IbXJBktHCt/ChLL48ZsRwoJ8T7SiLYZ1I+E+/xOlFeXmZZuXkZNVr5tLrexV0Uy5l0FwiY&#10;TNCIVdCEcC53JKyi5CG8pyWLxz8LfkAA5RG5jgQDtlMWLtwB4T4tnyDOXZoPsumL8nkhSl5BuHi8&#10;S2XktYtol+2AQJdMR7zzEn4X7SKKdx2PdBdRtgPiexXdZazHZ08vcpy0X04X7UC8xO2w0t3Fe5S7&#10;FSv7yCnpbvXQ63JHclNk+/blrbO+K6Hg2z0ePtMevI5G6e5s5fmWc9J9j62EZxtwTVzenmW4pgb7&#10;uV6ZcJ9fu61wZrtfA2d7b2l9zJFgn+1jWxTsLt19e2Qr3vM8ZtudWA6COlZZyjdeE64t15z+rNeD&#10;Ubx/uswntdpd7Z1+rM/vuzdyN8Tc+hqXIyHpnxGUEpKrg3tWthWqZH9S4lvYE+/j+RsS1r6yOBPv&#10;LtIBCZvtE6Ok3Ur0MzTJbvJ2ybPI8neE59/Jwh6xdxzX7BqyeLj2jkvvKN1dvLtMdwkv+e4g3lkh&#10;H6+7X8898c72tZ4GPK9x35q3cp7zK94DSHfhwh1cqF8j3rNzZiCCI2ekexTvfuEl3eEa+e4i8Swc&#10;S5zE7+ckDHCsOkWkpkC2A9uB8BmeJujnbGUaG/cMRPvX37wYmHXYwhtnhDBrxx9QWpWHmXiHrfiO&#10;q9ebYHfp7NL9S0lUyVTJ1pQWZybdRTxvFO+ZJHd8f8ZRuDWu+2VQncj3tsK/5x1iOQrKOMPle/vc&#10;6l+sX0AdnP0bG/h+l+x8Z9tstXuU7Y4L9/v3n1buPYjcjnjPpLtAtH/yxePAKNyhS/Um3jOZHrnz&#10;6aMpiPMo1IH9szDsOxLvmXQ/I94l2TMQ7pvV7n/NV7oj3DPxHmW7cyTeWeHuK92jBAf27eHh/+FP&#10;XwzfITtOxDCIdzET71GQgws8L6s99sJQlmfFu7hWvLtwh0y6i0y6C45DtOt57y7exTXifUYU5zCT&#10;6wjzbB9k5wHtJw7hz4dvAr69qPJNiHc9UuJa8S6QnC5APT0OotTFe+NJ2dbDDceU/EXx6iCKKQfE&#10;O+WQpU/pQLzPRPKmbe6xtCvaZgZt90i+u0z29HseXKC6REUsZ/L9CB1T47cy97LJ8HKKZXateBdn&#10;xTvlAbG8vIwaj2s9Ryy7VK7irtTzPfGuMIOIWYjxaJvLm5nkiXFk5/Q0ETcgyqHVgXE1PNLdy4H6&#10;EmlxtPIRpAuQtXvivf79onz/8tkg37PjWOHeVrl3odzFdVvpfiTeEeuZeGdfFVuJdOf5ypWyLcp2&#10;hDfCvY3z2pjPxXuk5+ESRvHO+T0NDsL9o9KHC5W/y91VzH5a/i7XzonCXWTylvoW6zAi9k2I90y+&#10;+2faltfRTLjvkcvzm9AFO9fCWa+HidtriPGs43m7ZgM7/RDEMF72Ed0v+NFWK91dqIOL9SjYZ0TB&#10;7tLdtztRut9EvANlIaj7lQPxLrpsd5p4R75r7oh8j+K9ze27P3I/tM61zds4mbtxKRm3uYfTd0T0&#10;TLxn53QQ71oNnon3IxCxELd1QesSva2ud9g+p+UTPH9edpGY39skiz+e/wxcWyfbH92rOBLvcbU7&#10;Qh2ybfGRMs72um7xa+V5ipC3NF/lHC7eI4N4n8l3IUkuXLqLTKw7MfyG0siyFe8I4EymZ3iYbIV7&#10;VigZ2s8xFK7jlVRSmU7KO6sjutwmj13u70F44tH5EJxwSTocjsuO1zk9355/J0p3xPsRNb5ForpM&#10;daEKMZ1Id24g/jxu/XXxnQtxl+hzEPAu4Zuc7/Ffwlnx/mUZuH9RBu5iL5zjce5SJgzjjxBbePQO&#10;K3eE/0ttFPACCe8Cnuvl9WqPWNdneF2YQRo0sPD3I9RHNU1WusObEu7CHymjAVGU7OCiPRJF+G3j&#10;4j3j/c8af/300cpfPnlYBt8PFsqkZXmMjJPJdrEn2+GPH37V0WNlCn/4YGEq2qFLqyjZM6J4j/I9&#10;ivcNyzPMXYoLhHN6zAF+/lk61n2LQM2Ek7ZthFXAxdYZsjicWIaUA7h4Fy62RSbbnZl4/z+MTLxv&#10;wi/bo2zvwr3xv965v+Ef/vzgNB7+H999OOWf3nuUkoV19s7V4ujyHSTlWf3uUrIK+A8fv/79nS6e&#10;XUBXysRRAlKCXPJcUn18zExf7d6kpEu4Jtxn0j1KTrFKUM4fQJj+3ni7TOSVh0qZSF9CzK9Ldz8v&#10;EF7HujyG2B738LAz1mtl5wAX2BAl/FqeC2z3fSp3rlcUpxGkvMjEO2IWYRvFiP9oIPyHhUrI49oP&#10;JWXj/K4cK/hOua31nPLhuiflQFl4HfX63Pi6lhG4VBZVqiwCEjmJLEYeVxbxBatYK23FBbkLnMgg&#10;DJfj9Izp+pzphUzAc4wfx3f/ES27vl4XjlA8axqX8lAZINOrXF8EOoLJhboeF4NUR74Thv2S7cIF&#10;s1aBshIU8c54Lo7/kOozomj3zxLtn5dzI90l4V2CI7o1rkO0+2P9wMd/rGglX44enfOp4t1BYSCL&#10;g/IUsewFAhixjDCkfkR4lv8K0j3U1a2clGQvfUXpSx1+7PEfedjGqug9Yn8jtN0la5f8al+lvhf6&#10;45lMkk7yTZu5CVm8cDZ8TGskXoPbYHsdRzLJ7vCDSHadRCbbHcLF6w5c5yOob14XRvL8XQJlNlyX&#10;pX1kfT/QFmmfjd43CM0v6eP4QTGK9zhXF6t7CT4HBxT92AxkJV5t/f6s/F0kdAbnEe6MPB3E39ze&#10;yHevfmq8HIUrMt2/ZxzJ9fnjYVr+YjkIz5OT5S1u27B4spsQ3ZvDy2yzfSLmjXzH/OszXlXgYn2V&#10;OfK9rXSXPB+fzx5pol3ivfHD91rh3o5THMSF0I/nEpl0FzEfTpaPGT1sryviv5V4dxBvUbyzgt1h&#10;n+/3wnG8UM6Id+EVKzaUKP+iGNyDPPa85sIdCOdx+Ln9/FnYPWbxQNYJeEdMx3w1pXOnI1g7+wRP&#10;Y5Op4yr3+BLMLrq7dB8pA+wabo5L9234LtMvIRPvGUh3xHsm2iMxjj2ytB2JdydKd7hGvB/t34P4&#10;M1o96dLdxfptivc96R7F+9Gz3MFXuGeTr0yWX0Mm1TO0qt2/R+Hu0v3dj+5vhPuudNfq9T3JnpGI&#10;d2T723+5txHvSPebiHcXx1F4w7p/8/LQUbz/05/K50IWxwzi9nTUc2X7F+kexd26LZHiwrdfg8fj&#10;8QpP81oOa/m8efHu8j0L6+xJ9yjeXXKf5Ui8R9EeyY4Rfg7IzpWJd+HiHTEpIbnK9zIZdRDMiElJ&#10;yJuI90y+u3AXLkBdcg+U9AiX7g197y839bywLW4XxItYj9J9OPcCxyq+KIqzNjnDwx7hP4bFczou&#10;tX01fAbXVmXfr1kTylGiAtJdRCnb2BfvnNvTObBcJ/Lz9xDvgjoa6zPlAxshtkh3F+8IZ5fvM9ni&#10;oi3KM/+OyFE4F3RRvM/kO2ykfGnPyHe/1iKrD3soDtLo4r0K9CDehcsmxDqSGPHu+z65+2KVzBLu&#10;bYX3VrrviXfJKhftM5DtUboD8h3579KdF9dn+BhQRMEGiHMX63t00R7jGqW7oO61uljqgeqUrtlS&#10;xyJrXS+4dK/XW9L91ArprXQXM/EeBSvE/mVGFK4CyYp8b4ztLcvzJXhbW9tYEi6yF97TtYfn5VLy&#10;a3ZMJtudm4h3D5fVBcF1PsLrQc6Y7iyvR2XF/uG6vGHxLl/S3Mnz1w/CinexupfF0+B7cGDuxvaI&#10;0nL9/qz8fVr2L/iqd+GuLYM0ELdWE7t4f/mdvF4u0s+QyXbHZfvTZfV9Y8y/IC9OlidncGQZ5sbO&#10;4MI9kon1I7J8ZsTrj4ONIhxJzop3HhOU0QS8Vrg3EO7IduIj7ijZI0j3vZXupN/zEPEw/dheT8R5&#10;8b4I8UyciwfffDvAdsfF+kpp3JlIQxy7eJdQf1YyJp6//LGSZda/HxVYJt6z4wWVyBtNlvZrIL+R&#10;TLxDO1ZpaPB4mPbYnb1jtnhnO7smwhuqGjLb/Vhk6xHq6IFt8VEhbO/xl7qoereIXUlehDvSfZCh&#10;JtkZVDu+P0MiOtt2W8TV7JFsfybbHQ97xFG+XMK7iF+F/ONXC+U6GJmA9zoivF4dbfdtl6BjdW7V&#10;sSjdzxAnXl63IpdKd7Ev248Fu0vw24RHx2TbnJl0P7vSnYE18O+k/V9K95mtdJd0F77SXbh4Pyvf&#10;YZXwhkvkPVycuyDPtkOMw5mJbKfuM/GeYvFcAyvqz6IfIsCl+22Jd8lxPRYmk+hH8Hx450i6u9je&#10;Azk/Q2GaCM8Fe2RPsGdk5xrP14S7v+BV/OtfH1VcSmasgrJMQiWgu3hEvD+rRPEuUeKy0sV7lO9I&#10;TnABGqV3JkzFKnLLpFsQ7gweP6Ld8f3x2EwON0Hcyhfa8/X7M/YzJIqz7QKRHPFzDizXNV7bKLij&#10;eOea6FpCFKlOlLKdXJZFYeISxUGQx/LNykD8bhHuwPZYBi7dhdchr3fURcqDekzd9/IRUYq5eHf5&#10;jkzZQ4IFMa9jkTSO7sN89vhhlDUjw/kW8Y3Q5jOybybusrqQsZZPKIe5eG+PUdBn5HBb0d7kO+Fc&#10;QGuFt68wb493acI9ive+yGYZB5exciQT7kL7tKjGHyHD42BEX2lf0vTF8+G56XdKGXxYygP0PaM/&#10;6mV8pIRD3s8yHr8V7oL60MVfuf6lHu+Jd8fbgqjbvL6U9jXSZHcuO7t4jxz1G2chHs5HejpdmIqY&#10;3017/42J6dnD83GW7fU6RxTVkT4fOH8No2wHrmFGFOwZXt8i87AtH1neZ1Cmw3VZ+u498S7UJr2d&#10;xj5gT7wj37MFczNxu8rXxYUJF62RzMNVnpXtT8v+hSjeo4iOcF7idreXEVceI1tdumaQ/ojn0cvi&#10;CNIfy9eJLizjkuOysOBebw+X7sLzvwfl5dde1wMp7ozyvT0ixhkF/LjCHRTPTKzvoXT59fX0QqxT&#10;4GE4PisLcWvi/YhBthuZLBOSxE0elwtemIn3KMxjIcwKkXCZdJ8dL1Ro3oCOhPalEB8g0GcifZTt&#10;rawa7ZnxMXx2TjgjOb0RqsFyDNBh7/HAhHtEz+L2zkLbdEw/x1y674l3BtRHuIjew+X0TUCsI9f9&#10;ewRZnsl2IMweHj7mO6Yvine4RryP17GhOhW3nSHWyxkKS5170+Jd3FS8j9K9r2zKRPubEO9RrO/t&#10;q89vN+k+yvf2rMeZdOfFqC7d20D7Auku2X4g3v/trzAKd8gE+xHXiHdxRqhHVsGdbHN8v4eR7M4E&#10;HSI8O9YhnhkS6MQVcckeidL97y3eN8L9na8aiXR3iY3InhHDzlDYM+IdYQ7xfE52HiBMj7uvdt8T&#10;7zMQlUhpl496druLd612RLhF8S55eUa8u/wUU+ldJr8uTVk9XeVqmXgPYU/AOTLZLmL4KIaj+Hbp&#10;Ls6I90upYjmcd8WuIdK5lk0poyPxrusTRZrjYrVda4n2SBfvLszOEsv5rHj/59L3C7bHMlBcine9&#10;tlaHYt27RLxLpgxybBHNjoRzFCkIT98mXLwLRE2EeBHZgGCNEP96zi/789MdF3wu5MCvv5eDb/d9&#10;XgZnxLun2cU7eZB0QrofifdxHtDE+zouLmHB5Tv4fn+EjK9mFy7ghT8zHal+RryLI/Hu4u2IeFwv&#10;5y3UxSb9mniXdL+peM9kpEtOB9FJP/AmpLtY4y/n8vO7eAev9zHfM4a+4A2QnXOGp/8snv+zuGDP&#10;8PlAdk0uges3g3o0w6+5w/7Z8+DJS5b/GZTpcF2W/vum4t2lu1j7sTKndfHe5+xtvh4FrRgk7OLB&#10;nCgZBf7MHVzlWdn+dJTuT775dqXK6bjKuxDFO+fYxG+0NHxXPivcQjn/HmvaLC9OzLsgbaQv2y6U&#10;jyjF3X3dFH+/XfRqfj0d93sZg3TXY2iSMsmI1x/PGqU7dPm+TwvTV7jDpcJd1Ou9pDOm13FPDOzz&#10;Yz3/Xg/E5eIdmX5SvLtkz5Aci3JYdNlcLrgSroyUjLl8F5k490K6pPCcGD4r0FiYZ4kN0Ilh/eJd&#10;Ao/eicI+Skn/PtsGSE+hRlobd6kDLsNn0Kk7/IuTk4UTa1zlXDzGqErek+Jd+MA6G2w7ftwevLA0&#10;Qy8x5W9G3WdCHaJwBw/j8lz4vhnxGBHzG6X7WQHfJXwQ8Mu16nUhF/AzCD87LqunjsdxjXx36Q5e&#10;vyK3Jd7vfFEmXp9vX2jqIvwajuKIcj1jeGnqKtzb6rpIJt5X6W7i3Ve6nxXvAuHuXCLe3/7L/df/&#10;/t5XG7Q9koX7tz/fjExmzx7bkoXxbZkwz4Q4ZEL8t+Ja8X4s35sol3w/C8dEwS5WAb/wP/98fyCK&#10;7IjL7owax7slXOEf3ntY+ce/PFph2ww/Hjx9YpYHhY0iP8p3hPC/vf94oYtal5UuKfXoFZePLt4F&#10;jxlo0q3LSoHAjOJ9KtxhOTciFhmbifeKh7FjnNk+ztV4sjCeX8c6vhq7Ucq0kEv3jFGmX4rL5yqa&#10;E/Hu1zOmfybfu2DO8WuLZHd89eggNu5sycSJl7uXc8wv/O6keN9ca6tDsQ5SN1Ue5LWXwVY0QpVj&#10;i2h2XLwjOV2qiLo6uvyVlEZSZ3FF6e7SXERp7eIaeS38u6fH5Z4LOXCpfoT6BdIKW/HeJHOXzT2t&#10;WfolnXicSibeP7v/fCDOAfx7Q9u2eLzIdoFw93L0NGYS7QzUC64F8UUokzld0kEr25bejHbeZ5U3&#10;veLd+4S1byjtErI+QWQS9gzZ40o8XvqiI/EuYt4zXJI7R/vP4uc6IqY/w/N7DS7YZ/w9xHtWz2as&#10;da/cb47O2e9fJV/Jo9a8bCjj4bqcEO/eD4jW9pt0p+/LxHuV72U+m4v3xuPHMErbPSG7StnAs2c/&#10;VJ4//3HlmbYvPNWxiktx6hyLDN5jc77EhTnu8UQU7FG0Rx8XyRzeHvEHBHcbjlyF8M+R2TFOc2r9&#10;ezzGrynEaxsZytzKdsZQ3otPxbO6LM/g2fwz5H1ffvfTxgFnDjeF629pdNJjFrLzcNxaHxcoM7hY&#10;vK8sz3zfbA9kcYl1/xNf3T6iFdsIZEC+AwXuhe4FESHMWeLxflGySnbEXsON+7Ljz+Ir34WL90xc&#10;+rYMGiqNV41Vv6J5J+2iPNIk+5at7Oz/+gRDPJEax/Xi3fH9wo+dIXkeB++IdycK95VEkAtke/Zy&#10;VREFuu/LiOEhy6vL98ieeG/yfbw+M/EOs3p2hnisoD7Heq3wqrv+I8+27o3ce/B0le0zvK6tde5A&#10;vu+Jd+T7mxDvMa5ZfJlsF4Nw/+hB5ejRMpCudk/EeybX95iJd+T7GfEexbpvy3Dx/u/vlu83AIHe&#10;hdwI+/dw+R7JhLuIAtyl+G+BC3c4K96dmXiPZMJdeJgo3aN4d5m9ymuT6Gdl+yDmF1meSXXB/hlZ&#10;mhzSPqzit7x4WoRerCoQ8JK+o3zvchLeLhNMJKVWgWfiXSvdfdU74gVRKSRiEe3OTLoLnt3uAhYk&#10;YhHtSNMo3m/ONwt92yCsC8jgKN7/tVzfrWCfsZXpl+DyuYpm+pe4vVzfeo0tzZX3H6Ty3a/fEVG6&#10;CxfvDvu7uMjx/zqg7JXemC/43SLege1er6nPgripPxDrIXW05sny3Ot5k9CDVCm4JAcJZ2RKlCqr&#10;XKmrnRtI6iwugcCu4vrLZwO5jG1I4MTzCk/XkeQj/w4/vPHZIS9wiXjPYMVnF1CNVZIvY/ZPv3pW&#10;ifOAOEdwwV6PX+LzVezIdh4T2P5jcRTklKXEWRRqXr5sc9hHHB7v5UThDj3ujCjeWfHukrZef/su&#10;aAcw7CvtKrInPqv8NMnpZELUiYJ9BuGJl35H6Wh91Zhez4+I7SHi7cc52n8Jfr4ZMd0ZMa+Xkkn2&#10;jNsQ714X9oh16wiX7jPxLoi/36tG8Q7kmTJSOQ/XJoj3WX9Au6Rdb/u9Y/EeXYt49AjGVdMzSRsF&#10;I0QRiYRHuCPdEe5Vui/nysjOX88VHFpk48qetFX2EXdy7ujOEOV65PHXz1fwEnu4s3CysJEsvDuU&#10;rEyz6+oM1zWWp+GuFNylyq/6yvQMf9FtpD6DX38T6S78XFOeXS/eIxxT87/Ucy8r52rx/vjpD43Z&#10;fjs2Yw33pIv3JtpnlAQvSLiT2azgvTA8nMOFjduP8Dj9Aq0FHiqdb4PYGczIjj1LF+8NX+3uMpLP&#10;jjdMh4asv1W6P2wr1JGsX0mCG77tnqR4ggtzh+3cEDzeAYtD6NhBgppQng+mRwh3BhfuziDXJ9Sw&#10;JsFFFOZIdxfv8Rjw447CrizpVV68rCJ7An4r3/vK9614zwV8RHVMZPucrP5Sz2NdJ06/GTnXiPfI&#10;nnzPxLuevQcu3jNJLjJRfoYsLrEdyHXx7qLdQbq7eM9kuzMT75lMd37/4UjcPxPv/WWqR+K9rYzf&#10;onjKOReifIczot7jifDseSdLZ/bIm8qV4h2Q3jM5nm2PEMceZ8Jn4v1/HbCV8aM4r/Lc5PqM7Djh&#10;sjojE+tHDLI7iHY4K9izNDmzR+hw/JCWhbb6vQt4rXyX/EW+//sHXw+SUiAoeQSLC8gm35+s8p3H&#10;zUi8uaTUMQjMiORmlJ/CX5bqIGGjeF9Z0jsD8XoM4r0L+CjbAeGOdD8S77zgttHbbCbWz+ACutNX&#10;3DfG/Wv6l77J5btw6Sz8enJNdyllLaJ4jxC+Si87nvrGNaPs+QEh5ud3JQ8O22fifWWpR1ldiuId&#10;Whk0wRhFI2JFYhy5IpDl3I+RrMgVfzSJtikMkppjI9qHdP/o7vPXH997Uf/Wz4tkby8e7bh8F4gd&#10;wXkzptJvEesz/vp5ObZAXqCLd+XBxXCD9G1pMnku3ts4H+E+45N75Vhhx7tkR7RzXi8jLye+Z/tc&#10;qrEvhnG0nfOA5z3u22csz3h+6OGfl+/5ave64l11e6nje8T24IK2sbT7pX9wjsR7JkKdTLA7Pj7j&#10;GOLuInXph0p/4OJU/N/cvee67LaZrav7v499Ouzd3Xa3k2x5KWvlHOdcOStYkt37AubBADCAgcEP&#10;JKvmkvo858f7VBUJgiASgbdQLL3OVv9XmLaZcH+6fw7Ex+l236fpOxS9zgjPC92+lyLdS/lquUVo&#10;uR9DVL/WaPVuQ7yT6Jwq4vW6kU/M51Ze9Z4wE+/aPrUPmIl39nt4HBbgo7Lw3xSPTtNc/fH7DL1L&#10;F+8FXQG/JmopGP2z46vcIdvJkyr7FRXFgPP7qSwOxPjg2VKYCL8ufl4QiHWgcl15/ORlIV1L8Wfr&#10;ToK4m4jCbMFzETgRz0+9tiEfA3IZSl6qf1Qv6qhDjR75ovif3RL+uW2OI3CzxM+34OUo3sMwK/A4&#10;0vLApPuzZ98OHCXe8zYT7zNmcR8r3rnSnReODP81xTvQeD3jHa2MilbYNaJj97Al3lVe7gMr2osI&#10;xys64VUhbkTSHagwdwahnriP7fW9Hq/h8Xpe8Q4YdguKaycS7UoLG8nwBMX5mnTncyuBHxeFD6np&#10;0GvSPHNmAv5w8Q5KvdJX3hRIr39zePMlrOes6wDhGGd0UyJ6c1sT761eBvuOFe+U72viHbhU30MU&#10;D/CBHMKuiXeV7iret1a8gw8t3iPpDlS8d/m+lNkglu4PhskXiaS6Eh1DogkeUOEeoWl16Z63/cLi&#10;/dckEu+//+rhwDHiHUSynXhYleQqsSM8/B5UcB8q3aM0zHDpvle8A4p3yneIYIp3le8X0kTy0zSR&#10;VGkNEaqCFAJSV72reIeUV0mrEhdwRTElpwpQMBPvELAZE8UNSa+yEK4bXLiMYw4T75Tua+J9lO6g&#10;t9lIqs+IjlER3VlKd9DSX/sj5qfmKcvIxfMWuY6kPCcq2p3o+My15wvxrvLdr+fjdA0Kt1O8s/5o&#10;GWfqNfu1b12/Snc8WmAhVoCI90i0qFw5j3indFdcuBOKd8r3Ll67eI9EEP9sVYVffhXJrqAvyP1C&#10;vQbnPOKd8mkm3jHujWS7Aul+4/4YF+LmqnaubPf86XlEeb4U7oqX9Swst+M8uE6eU6+d2/ZSxoLj&#10;eed06e7indJdxbsLWBI9amOktnvpHwjlZxagqa06kQAl0RhM8XGbHsv4Kd5L/zWKUxK28w1ckOv2&#10;jkp3ULZvHcdtTNex6DU6mheeJ9G+NVi+mv+OlvmxRPVrjVbv0j3mQ4h3ruzHNSOfmM+tHHeId7Zj&#10;7QOW/d4+8d6At0nz29PTNMdOLOX74aJ2Rj42keNLZMEust3huQHn/5qOgUCKDxI+nd/JXwAE6Hkb&#10;gVzPcF96pWhX4U7oI9Q7kJmX8H17of9Qhmup6DWzfPSzMvOVkQtVmpd9tc6adKd4dxfrn3Wbkre/&#10;LMzCbMH41b2CLtyZVy7eX35/5jSpHoh1CFyF4drxKbPAs9ffZVygdxGcCjJTpDvpYYtodyjeKd8h&#10;3Pk8IMr0veCYSKwfghcEYGGssSgoqbwz/Biw/HPVnpdKLqssIt9nRgEKqT7+xMhhZzy8JnTlcyRh&#10;Aba5sO28yvQ/Mxrh/hl+7tm5KI5VMBdwQ3rebkp6c9pDG6SLBFdmIjwKS1SM7z1Wj1H8WMWPW4uH&#10;MD5+IcA81/Luf7g6cvL02/aNegZ1K20rkv59Onb8sgZQ4D96mm5QASrgCWW7wn160wH9xlR/WVGF&#10;+l4g2qNtw5c/IuEp34kKd4U/US6rkFSUP9nNWvhrlWgfxbvKd4r2r68/yqytdNfV7Y5Kd3DeR8x8&#10;fqnw2cWH5VXkuxML9mU4xePzYz67mNIifH4pXUuCE7loMK7MJnyEkp0iXR8xA1TI7SWS60V63xtE&#10;eLR/GQ7yvuDSXGGYP339KNM+1z+cdXr86+eJxLbiQp3vs4Su4v13nz04+/3nDzPcz32//fxR5j+/&#10;OMn89suTs9988SiD7Qwf4WkhKrgp1yPpHgr3mo4tmO5IuhPEu5W+j79+fPanr04zeP+Xi0/P/nr5&#10;eeFKkc79Oef9WecEUjQ/euZ6f+wMoHCPJDslpm6jWAVNqoM0YSV/TRNYAkGckbCDSK14ep0LaaK8&#10;RhQnzjXK9hFtv12I7xXwBe7ns8qVP6b+wtv8unTndrzGfHIZcvqk52/N8zUhDRaioULxtgXFjdJE&#10;0M1RcuM8OB/KvX15Wctgec0FroxXsoCv9UXrD9GyHmXK0yE928i1JJpsSahoWcrPDgUooWgn+Axx&#10;zdXuLti7iMaCFOwvoob7VbzjfIyTQo+iXWW7ij5Hw+CYJtbtugil0gyubJ+h8snhvhtpvE+u309x&#10;GtfS+AxQ/l8ZFkb0NJY0m5i+8TKVI643lqRaViASa5oXfOTOFkzTDMbZzzXWI+Ir2wH34b1eC9D6&#10;zLbq7Zes7XPxzvbFNv5FuvdkavsD0fjK4XhrL3osz6NtnenV647wfNqLtpeI6JgIpmPM460yWOKC&#10;vI35bTv55mrKo1ROM1Rqt7KWfnWLVh/kM9HtM/y8QLdFuHxfg2HnjHmHPGZ9weulG5iPdfHu9wXM&#10;ETFX5JeA/msc79/9vyko3lXAZ+pclvNiQh/U3dFy/g3W5uC6n58hfPP2x2Veztc1aQwoi7PYDuB+&#10;ZU0kA90fHa/xR2kqIJ+Yf/QLS1ewF13YN2w3dJ/jZeiwTOkIgeYF0bzSVd0K/WTkPvcQedUtongI&#10;wyzlfpf4I2W/xk9ynPJ/BXjlCvfmxW3hp+Yp+GiQ7BEb4l2F/bNXPzThTl68/n6AAp0CnmJY5byK&#10;dxXtEZFQ30uW9bZa/jwsCmcFleckku0kCg9UvBfG8mEFYCVQye6NkA1zoAp20DplQYW3otIduADv&#10;UrwI9GOke6HLdUfPc6h4J8vwIy7eIaf5PhLZ3M7Bv4YFHn7G3uMi8e7HOhrWmYl3LXPi4h0M4j3B&#10;7TxmuImg/qFegkC6A964nd7h9Zv7yeLm2NE6H920tvBjVb5Hq98JxbtC8V5WUhWOEe9rzMS7Svc1&#10;8U75rsI9D8AD2U5cuqt4P1S+U4ireM+YKD8GxqFw30LYf5P2JVS6Y8Dtk7UZOslz6Y5V9C7eHZVr&#10;KtQjljJ7KdTJ3nAqwddQca5E0h34+aNjQSSOt4AUz/K5SncX75TuM/FO+b4m3qPzKjPxPpPvTZiL&#10;XF/jQ4p38OdvnmQg3sEnl55l+R6t+FYgryHfsTL5mxtFukfiXaW7QoHL+FSAZrldRbCzJd5dsM/g&#10;40dmeLwtXVX4OirdQW+/S7m+BcU7RLuj/QJYl+5z/pziAvzsAt7Fu8v33teVPv5QAe9iCJ8V/bUE&#10;ZQv63Sbfa1nE145rKbLdP2u9cbS8eX2UPaNYL2lydH90bZAuEC6gi9EYFaFZhlaBm+V4ZU28U8gQ&#10;jgG538U74qJ4V+m+Jd51nx5DARzhsjgiku3Klnh3ua5QtKtwB5dvp3FSZZnuKt1vvirSvTJboazS&#10;HXj5Ml5ebyTZCb/EWPsiQynn6HVnDRXvipaxtkugdRuoXIy2j5jslPaT29yV9Apq+wMcc83QsdZe&#10;9HieR9sxr8Gv3dF80vyKtjvadpwofISmRfM+2kZQDv7ZaeP+YB8YJPvlFEclEu8qpLVcI7Q+zIiO&#10;IwwTnVvT5LT0pfvAHjTemMPFu/YNnCduifeZfG/Pek9z+kG+27yWqC8qLimeT+tc3Off0bYISncS&#10;hVEJrivJdTuJJDqATI62+zEeH87jadS8Yh4qKtBVovv2vcCBDc5kg6gcdRvlO3HpDlS8Ox9CvKtH&#10;3UsUj8Jwo3QHo3DvK+rL/mn8/I8Cke64/qVvZV0f8/Vg8e5gdTugaH/+5vsMRfvLNz9UUiITFOa8&#10;GJXoe2A8JBLqe2ir5N+mz8LrNynDBd/vrMn3GVqA/QuI45iJdy18cPIsNawEJCZXE6OhstFF5MZa&#10;BXuW7NI5s4NW0Q1UxBLuo/xWKNAj8b4HPfcaek4Ic3/ESiTdAffPiOQ0mUnsPrkZxfta2Fm4aJty&#10;jHgneoyi8h156+Wt8p2ofHfZTsrx/SaSbySoh+BJukkZEO+4+QK9mQOX7oBhI/TGqTcqv9HpPmXR&#10;bhL5xog6irpa5btzJw2OAH4KuJTvZTUD6CusPpx8j3Dp7vL9m2uPMl3Ab4v3SLgTFe8RkXQHFOIz&#10;8U5ZzvcXrhR0/ww/T5PsCRfvF76+f/bpNw/yuZGOLy6n602DaQ6sowG/fvZJIaU7Hy/z5xQ3+Pir&#10;wky8R6IdqLw+RJxTbEf7DkVFubOQ7tP01/B1xbyvnCfR42gcfTQNxTtR6a4sxHWV25F032IQ3YF4&#10;V/nu4r0JdSOU7uAc4h2PwnHpru+zfE+TZ8XFJIDAzo+fudFXvVO8R5JdocxV8ZmldmorhSKCHRfk&#10;np69eDx7UJGr9NXtnUioz2Cd122RdAcq3QHOxXT0vJsLaeBp5XYc59fMLzpcwPO99umHyHeKoSmp&#10;HrEuUXSjP2U9IXuuF+DLER6jdU7J9UiuEWg9BhQ7ETPxTukCKMxcthAVMRkTuJTuWeZCvN/Bowf6&#10;42Mo1lXCgD7+e5P3q3gHiGs4F6RsJRKDCsNdgZyuUAIzfsJHJkSM4WLhTlS8472C/S7XHcp2F+7E&#10;y4WiOrr+kFpGhPkxy5dIuAMvF6QFxy/Tl/ZLvQnTFMD6CPwz0Xbp9XqGSseRKjqD9gP+p8V71H71&#10;+vcS5WOEl8ceoniiNBC9FpaDvg9hXx3tS3AcrNI9Eu8M52j5Mu8VlIFvI35sRHROpknxMJFk34PH&#10;o4+aAaxHLC+2U2/DvW8oC7Nm4n0m3wnF+0K+y9yW6BxXxa3K20P3j9L6cFS2b+HiHKhYj+R6hMYZ&#10;5RNwb6BkH1DRbRFb+/sC1E72Jit4WRCWiQpiepSZfPfPIMv3F/uf+e5EzpR4GD0uguEg0SMP7I+x&#10;4Xb6XI+Pf5pKxqeJ9MWeoHinnpfMX/DR4+ffnoFQuoNAskfsFe+kXZgQiXagYRQcP2bikibYZ9sX&#10;Iv184h2wsNdgQS5/AXAYkXiPvnHJ0v1panipgVG6Z1JDjRon0c446qBdcBNKWN2m8rvTO6EIrEgn&#10;0X7Go+dRxnMVsjA/ULxH20AkpslMYPfJzYiHA1tyfnYc5TjRfRrfIURxa16zzIFL9T2UY2u9dB6/&#10;DOW7ynPWdbDsAGs7kPAKb+RD3cdNzND9EbiB6Wcexxuli/e7GAzlwdEo3128+yNnDhXwKtRBFAZ4&#10;OOCr3mfi/VDpDlTIbKFCnFKc4r0JeBHoyl7xHp1Dxbuj4r1L97l4j9CJoYv3j1P8mRXx7rJaOVa8&#10;A4hs3/b7L+5nfPsMF+MLvriXoXhHOuP0L6W7wvhmz4JX9or33352f1W8g0isbzGI7irYXb5H4j0L&#10;dJXqezhQvOtqd4p3le+U7hTv4zPfi3hXQclXPnJGxTugqKTAVCA2feW6i9RIugMXw5TuIBLsRMMB&#10;j2cPa5LXZbZK9BlRfSd4/j5E+x9SH6TMxHvPtziNnj6FYXisXiuf/x4JeIC+lP24i/c1+e5yyNEv&#10;cSBh2J9qXRnry7p8V/EOWO+UXDfk2lhf94h3CjuisovSJV+XiZctXOACFe8Q1ireKd9dvPfx4ZvM&#10;XvEeiT/CMC7dZ+JdJbumV7d3lrJdmYl37o9kO9gS7o2a/12KpesM8mCKfEECovxQtqQ742N6tI4o&#10;/EVFmCaB9XCGtkXF67PWcUUl7UgVnkEbAi7eOYZaw6X6ITAOnItp0Par174XPy7KXyUqny2iePSc&#10;ynaZLGn9d7APcBwcSXeKd4aJYPlqvjPvFd1HWC80Dic6J2D9m6Uvkup7WMZ1mHhf9g9lbri26n1N&#10;vuM576F8X5nvurAle/Yvty9l+iHPMlcJfihbUn2Lk5Muxh3O96NtgE5Ltx0DPdhCvieQ33p+ls9a&#10;Gal4x3s6FJXuM35J8R6F2wOPd//bUenew0XnzddSV7eTdekOltIdfPT4+fdn4MmLHyqjeNdHyWRm&#10;wv1Vf6yMivZXb7/P8JEuMyKB7UTHvU3bI5YZuiSHC2S68vZdOscKnh5PMwvQP7NQP7R4p3Q/fZ4K&#10;uMp2kmVlalwqNIfGGmyLxPUWKmOj/UDl9RqR7J7h59DzL/7U1GiPjDkQymjHpbXDyYBv34rH989Q&#10;OU64z+PcSxS/ljVRAU8i0U7GsHGdXPA43dQSvFkQdnQEz9PybRp+Kd9jce43rgi9gUXxtJulivf6&#10;yJn23HcMkvIAiuJ9BM/0UyJ57kQyHURhiYdV8Z7le37MzK8r3omKcchuF+/cp0L9POIdRNI9U6U7&#10;zj2K90JPdx/scxLHSQHfY4IXrXhfE+8qqSO6uD5cvCsU7k4UVmmCfUYV70iLpjVKv15Xx0SkxB2l&#10;B2j6f/f5vYH/bHQBP5XmCZXYFOR7YHgV72CPeP/NZw8bC9HubIr3/oUEv7TQP1ZlvkIA49Em+ger&#10;ETNhCakN8f7lzednX93qq5Qj8Z6FZpqUAo9HZe8aKsLBhdTOCP4MlsyEO/F49uLpiSQv+BMeF1PJ&#10;Et3Qshg5za+zMHo8Xll2Xn5Mh0t2F/eU94DH+DUSXL9KeIr4SFATFykO6gr4JtWhizdeNPgFDv5D&#10;4Murz7KM+zxdV64rItA1fUy/wkcB6THA659fk8v3GVnypPqm4Lr0ywdA+dXki//xKoUpqaJVoYQl&#10;kLOQ1Cqxb91N47l7aRyXxnV7xDuA6FmI98pWGnBcBEWSyqQu1ZdfFug+ZbYf27i638PgXC6xgaaP&#10;6Z9dn2+P5Ocq9Tjm0SjVlszSGqZF4KNh8CeoCgXfDEpZ/zyD9XeGSlnFx00UkxwzabvhNkXHVDNc&#10;ph8K4sC5tP3yuqK8IHr9jobTfN9LWKcED6/nI5qeqGyAl0/bbv1Xy5tAWqvM3iveGd7Pwy9m9/4J&#10;r8Y126942K3wJJLtznhMz0vAOsHyUvEe9ZUU74TyXVmT7/yT1amAJzvnwIfgc+RjgPx2XI5H26P9&#10;zqNHL9r72XHMFzJIcRHruli0SHd6qyLgj6X7rqV8VzSNmn/uLNyhUCRHoh3gVwJ8/6HEO3BPeij4&#10;w9T+OBn43u8m0AeXzwzP87ZrqCvcKdzpWVW66wJPQs/k+dzEe5fv+8W7r3Dvq9tH8f763Q9nbyvv&#10;3v9tgNtdYDsM57xPvEv7nT0CfibeVay//xbpRLpjojQxzSrgFa1UFO/nke+E4h2VoK1wryuDKSoh&#10;LaOG6fSOojRsFdxr9I5gnehYXVVO9N+4I6J4ovNEsl2JpLpy88GLEJfTTiTXKd0dD+eo+N5DJN1B&#10;FPdePG7Kdua3C3i+KpF078eN9U/r5MBpuqkl/ObRhXpBbyJguR/HqHzvcekNag96rML9enNW+U4B&#10;T/EOuOrd4Qp4ivetVfAu0Gf4cYT7F6veJ3+ueqh8V6F+CBTjkN2U7/lVpDmBON8j3mfHrkHhz3Rw&#10;YsLPPc3bk0RM7ly85+e7f7MU7gAiPpbRHQhrFe2//+LuQCSmFZXUEdExRCX4FBHvLt+V6NoKo3gH&#10;0Xmi9AG/nr4avsv2SLgTinHFBXeEhlfx7mh8kXh3tsS7n5eyXYU7pS3Qldcu3ilyFQpMFZkQlpDY&#10;+XEzN4t85wplilcKyiYzU3gc5xJ0JrYVhlEupHbnbIl3Pd8xeLqa5JVtH6c8AzMBzzLRcirwVwmj&#10;cJ+h5UfweU20R7h8j8B1tT83rbh8Byx3vFLYzKCAj8R7rkvXUr26mupTqpefpWvTegM0z6M0e/gs&#10;2SPSdThr8p370L/rPaDT72lABUyWMDceD1y8jntxke5ZxEeStUphSlkIWkpoAulO8a70sV4R7/q4&#10;GUDZq/FH0lf3A5XFjCNvF5k0CqVlmpmGQ5gdj/hxPk0jYf7hOvyLD0X3t2sX6bmLmlfMrygflFk+&#10;Mr1kka4bRbQ34Z7anAvYCIpA38btfD9DpWIEx0vDmCnRRKa0FfYFug34OGoNl+mHgOM1HSregefT&#10;nvyJjpmJct2+Fz1eidIyKxcvn2Gb9V8sk1EuL0W2inewFjbv3xDvTjtuFp+cz4nCz4iOj2Q7iMIi&#10;DzXfUQ4oH5Yf+vlIvLOP8Pkf54e6Al7luwt4/OKaRAK+gbl4RSWusrWf6Jw52n8IkOOEMvwQomM1&#10;Tt/nYTQtmkeL+b3RHRb+X3AbP55011V8yYyoXLQcAFzF0pkUgayyXXHxTjGt0h24GP8lgVfdFu6E&#10;Pvi7Lt1fLtPP6+KXCyrcKd3VI235pI8ePf/u7OTF9wOnL5cCnriI15Xuo3wfV7xTSrt4JyqunRLm&#10;hyzB1+gyvItzMpPrkbRXvk3njoDwz9I/vfdr0C8MIvEOIvEeEQn2iKevUmV4mSrBi9RYnr9tq9yb&#10;cK+EEjMRNVagQpuo+Hai8L1z6HgYj4eP3lCi7XrMEF9d4Q5pvle0L6S6bks3JsKfq+q2bcqqG6VM&#10;CMa4VHLPUIl+KFF8YEzrEobz+FTuK/fz89/fprLu78GDU8j2ThfunVJH4vro+E1EOzrgon22X7dp&#10;B3ksGp/GqTc+v1Fz9XuW8KlOUMCTUcCXFfC62kEHYC7O96DCPTqe8l0F/HnEO/ZxwO4D6xnjIH85&#10;KfD9AAL906uFmVDndof7PDxp550RpKXE1ydzOrlzYeV/rkoBFknoSFiDNfHu4tnxFeGL/V/2FdPK&#10;UhTGROlVoutU+EsAZ3huvODx97zpMn4m7PO2L0/O/vDFo8xMvAPK8jX8GBfuhOH3iHewR7xn6f5N&#10;WTVNKHtVAhc5OwrbdWKhCWkJwQ3Jqn+o2iRl2qfCm6gw3YvK7wtXR9nuULxH8h3n17iU6FyKpgdo&#10;nuj2P19+klH5Hgv3ItqXjL9QcLjfy5VlzWfC+6NqCPcr+ENX8DH6p3Q9lPFrUl7l+0xSA9YJCpwm&#10;ckS+c/V75vqLdB8p0h2r3Vu5iURXPF2+yl3rXialeQ+8ri14nX59eo/gva6IpUq9v7qIz5I13e+J&#10;SlwAOVMEdBljqnRRVLyP48Qu3wH+pJVxE5e+mgaVxDhWhTHCuEyiUCIqyyP2hiMMj/PkR7HUtCo5&#10;T6u4Bp7nQPcDvf4BEewkOifI+bWSFznNNc+Jx8FztLRVgUciAUuJGcF66NsW9VNQkTiD4zYfv3F8&#10;RFGubYTCG3Abwx2Cjrf2wOM0Ha0vCq7fia6f+7w8PjSajogobV42Wj5K3l7zZAYF80xW923lPExD&#10;lNYtomvX61J4vih9x6LXBdakez9uTBevg+11TbwXxvmezgExJ3QJrwIecJ4JXMCvkuarkWAmOrf9&#10;tdC5NdE5uc+/9zCL189NeP0U4+qniDusPUTxAHVeIxTzxZM49H5ciItXPA0DLiQS7xTMm9L9nCvd&#10;90J/Ckm+tbqdjxVvjxe3/YDxIe4s2tN1KNEKd+LSnU9OUPfTntRQyeKdqHx/vPLsdxfvRAW8P5+d&#10;IlqFOlBxHfH+2x8rfzv79rsfp0QCfo0WPqXBmYn3MGzartfjwp2fFRXwzKdIuoNIskeoeNfV7i7e&#10;UehsdAoaIxvrSG/MUcPfgseuiXc/Jup4HMpI3844IM1ngj1ChXtIuiFRkh9HX3kD+mSgPIcSqOiO&#10;6JOhw+W7Hkuic6zB4zReSHb9zG0Q7o4K+C7h+0r4UcCv1ckOb3i8IfqNVjtA7Qh9v27TG6xuj/bP&#10;YNgofsKwftPON+6U3y7eiQp4Fe8q3yNxHgGJrp95XHS8inei0p24eAeRdM/b6yTuEAZJUQfQbUIg&#10;+5TPrhX6xO7DoBORiOiYIu3L6naf5B0r3l0oOx9KvLt8b89K/zIW7zMJTzEYpVXx61zwZX8Mzx78&#10;+H6uh43V1fNfnjTayvdAmFOWb8HwazDsecQ7z6VphXhvAlbELFdhA65ux/PbucqdMj4W8rHYhMSE&#10;FIVYJZSQWUqmfZSmgCJ0iCu1j71QgF9Ik/81VLxH8l1lOonOt4Zeg1/LhxDv2p6Wx0lbk7Ju5xDJ&#10;/vuvU5teIZLxLt1n4Nc7Lt8d1gfgsitLHBFeTXyJeOcjZrT+OF4Ouo/HDqT07iW6JqLXBvSayvt+&#10;r+J9bhCbcn8dJHC6R1O6X0r3fwpYilkIW4wzOb504a4rIFW8E4p3ynfKc5e/Lpa5j8Jd2RLviopn&#10;xUX6GhpW447Eu4prCvYhvytNbFf0+geCle0RLb8kfYDXwM8MR6K4cK6WthXhnsWkCPUI1kd+Zt1s&#10;dTTV7fPQBWgdx7V20NsIoXQn2MZ+4hB8zKVE4YmmofU/bJ/Mz+AaIxg+KpMPSXTuGV4WShvPpn5c&#10;x7daPhEqmvmeQEivCWiwlT/czjBe3z086efi+T8M0TXq5+Ux/Vr5Xq9DxbuT+wObrxHOA6MV8Cre&#10;8VhT4PKdAl4/Dzx4XuapslhM0bnsrwXn0YrOyZ0o/Bp6THR+hSvV3U8Bncuv4cepI9smXimv8h2o&#10;A4QbhKvgYsRC/++8PeJdpfsvJd6bdE+ocFfp7rLdUekOVLoDyPZnz980ohXupMv2zsLxGFPxTrD6&#10;3VfAq3jnM97JKN+xAn75rPc16d5FO4T6T/J5Xbw7FOuz7W1/OueaWJ9tJyrdQSTXZ6Cw18Q7tkeS&#10;HfCZ7nxfpHuqCPZs94V8R2VIeEVgQ/SGOpPjZKtDUMEeSfdoBXoovis37j8fcDkMKIh3MTtnEC/o&#10;Ih0D+jQwTh3k9ZQHS17tgpMRfr7xIE1whGj7zYdvzm49epvRSdIWet3RtW3BYxmfrnDX8+h2ouKd&#10;71W8j9K9MNaVXifHG0cPrxJ/LyrCFXaYs+0zPPwMhtcbO2/aOoDhgIg3Y5XuWPHOAZbigzCV51v4&#10;sUTDqHjHJFSlgMp2fHbhTjSchp8Rhc9x+STBJoacyFG883MkxA/BV7xHYXguPR+OKc+HL4+U4aSO&#10;Ez8IHBfv+qiZvavdo+2RfO+PVjkeFe6+Td+rDCSaPgfp1y8adDuBTM/5AqleV7Vz24wm4RFezqHn&#10;hCws551LeKQfz9pWme3SHFCcO1HYGQh/qHjPfwBr51PpDih7HRfvlO7gIPGe6jSAxITYVumepWSa&#10;jBKEmQlSwvhmqCC/kCb+fCW6D7h4B0xLTk8Nr0Tn3WJ+HWPeIu8HMZ4obcWFO+ltaQw/wn0et6Lh&#10;2Wa97TIs4yFefyjc/ZqZh8z/SExzm2534eWgTiF8KzcR6vroo0V6ahge10j9MGU63+9F0x+B6wkl&#10;Vb3GwuN0XdhW7mOUMxRKlL8q3rN8b4I33bfrL+IwTuX4DXJ9S7zrGG/8deZSvKvsVbAN+1284zOP&#10;URifg/BrMM5o+2wf4/Y0MO1NWiN/RbYrGgbotc/w84F2nVWsO/5lAeFxvA49R35/szzfm6+UkYtH&#10;cgRtSRnr5JLoGBCFDUntBUTtQYmOxXYV44egsl2Jwmoa/Do9P3OepntIRBSW7fpYPD2O5tdsO+F1&#10;6vXyfZQvQMOv4XnRRXSX7YTX1vq6St6e5gLaDvXRSfooJd2ufIN4EQ/OI+eK0nEIwxxkAz2O5ye8&#10;VrZZfcZ7zHKuRjgfxD1gvup9KXkjj3MI6nfIbH/khA7BV+KHj8mp8Hn1w3aZf/t8fI02Vw/SBHit&#10;mq+Eeb5GdBzRfOT7GepNIn9SHEpxgBTvo3yfi3fl1xTvIBLvlOgu2PWzbgf0sCret1a6q3Dv4r3k&#10;G1l61u6pwEcPn33bxPuagJ+tgI/+ZHVcBT+ufMeFUk67tI4EfH+/Lt6/+/6njG5bO2aveFd0JTxR&#10;2U5UrPO9w8JeE+/AhTtR8Q5cvE/le60QY6VAB1ga4bKhLht31AnM0M4oYq94d+HeSDcP4qJ4F7P4&#10;JV4HExkC8e7yvWzrkw1AgQ58H9EwMyjeiQrvLTipCvMhsbUfMEwUP1Hhzm268p0UET92SIA345l4&#10;VxguimcPFOCHEN2Io3B70Dh4M1f57uIdqHzXupjrYxpgHbPynejAzfGwFO/ARTlxUa6fud+PWUOP&#10;z/igt4oKQvH9S4l3PuOdn9v2SXj+KeuFi48ynPBRxFO4z57xrtIZUEbvwcX77z6/0/5MlML8ECDk&#10;9D0/R/G5wCOaLk0rr49SvEjw8drzfpHsfP+Xb1LeUbTJe93216/T9nR+vKcgjGQhBbM+65wUgRn/&#10;GaqjAlxF+B4Yfq94By7eGRel+x8uPs64MCUU76NUH6U78P2ad10un2aZCaFNkQogIVV2qijVeByN&#10;N0IluUpe4Nso2/H8eaDyPQt4OQZE5zsf6+K9t5Ui2vkri/45blcRlOZjvB3GBaK2CzS8xsc0E7ZZ&#10;tim2K14389OltEKJTVHtokhpdQplJnVJye1/yPtSLwnLPBOkZS9+rMJ0uphaXt94H1vImXTPzWI4&#10;3ZeHVe9N8KZ7toh3jFsxflPhrrTtdXxHZuJdJTYlsspfQDEchfewGv7XQM8LmB4X6hzfRGg4Hj+D&#10;54nSAiK5Drji3QW8Hqvpb4hwp3Qv8nIUv2siVtmur/sZ4kjtBei2NTyOSAZvoaLd8bB+XpXXmXSv&#10;mEnlCA+L9qwi9lCYrhma9jV4nRGeJ0oUPsKvu+dHv5ahfxP5PNRha3f802Dlyq0X7f1MxDcBL2ha&#10;jmGYhwRoWD2vo9dP8a7sFe+A88D5qvc+rwTqdo4l8kB7wzlbYaPV+C7jV5E59yG0+XmQJqDX6XlM&#10;dB7vROGBxuvnUZgOOJLZM+Ij+Y5FgZTHFO8q32fSfSbegUvzDwH9qYp3F/BbICziYJxIK4X72kp3&#10;5gnRFe5tYWVC/Spck3qtjx4+/e5M2Zbw3w40Aa+r4F/9MKyC55+v+kp4roAHMwFPKOKxCl75fsJ3&#10;KeyMQbZXAQ+iR9KAtWfFz4Q7C7RVkLpP94NIvEOkr4l3SncV7/zMiqLinfI9kxoUYMW4e1q4c5Ia&#10;auX2o9R4G0sxrrCBb6GyXfH4VbaHQtxJN49joCQftlV5GW2b4fL8EDgZifZFRPJdhfcW44RqFOlr&#10;MKwfE50jYhYWYl4luHZMJKozSnTMXmbnHOk3pz2MnS3SF29r4Y12c095hkGE3kx589UbdFgnTb5T&#10;wEfi/NKt9JrA52jApscTjYMDYE5GI1lOtiQ749iKR1kMekVWULJH4p24ID8EFe0U6mS5/SSLdgr1&#10;vWTpnpjJZ5XVW6h4h3RX8X6ofHdBp+9n8fEYhWmieNdr4zVT4A2fq2j/a3rPLzEI8hqTaH6Z4ZNr&#10;bgf4kiMUZ2lSCBnnwl6lMyQpxfse+a5QiLsYdzQMxbvL9//49EFDxXuW7xK/S/c/XnoyyHZC6Q70&#10;esHiC4gazsW7C05I1gtpAt4Eacpj5LXLUR6/RM/R8fMQil2el+g2/LkqhbtDAa/HgOhca6wdo/t4&#10;nczjSLy3RxsN9LakUhzo9t+l9qL8V2o7zn9+mdpu5bdf3MvoNqLHMH6V8ITXQBGvX2r1POhcQLur&#10;9WJoi4KLa34menz+EtPqF5jJ9lzmFh/j1HgB+xLdRhhe2SuqlkKs3NNCOYP7ZLoHf3Or38fzvRzS&#10;vd7DXbwDHd+6eNdx3hi2i3egIp3ylwJ4TTK7JL4MSSZcuf1ywPcvqOc6Bk0H8fGMw3EHP1MKahzj&#10;OUp54D3zgHmXEZkObtxOeb2CS3heB9PNR9swXYR/Zu0s61tcL2fMjtM4o/172Wo33L8XHQcAHx9o&#10;WMSv1xDmW+o3IvT53iQK50L6UDR9wPPHOTS85kdEdIyyvM4un8GiT6vCWdtTblMT+Yw2oCKa7YJw&#10;O49rf0x9PbXdhJ6feBo9ndH+Q9C4ZjAvmF5lzIc+L4vg/I1zQor3GTMhP6ffQwjvJSQKQ3R+GxGd&#10;Mwq3h8hLHUsUP4nSjGvVfOZcXbc5nlcRfp+mN2NaeprLo2dcwg8u4uRVW5Tb5fso3oGKaJXuWby/&#10;+DajMvsQAa9ulKyGq8949+e8Owjr7pVxMX0q3ddWuRfZXvJHXapT8jVySq/PPnrw5NszkuV7sAJ+&#10;5H0o3hcCPl2syncX71wFr+KaqIB3EU8BTyjTZ+JdJXvElnhX6e7i/fWbUpiRVF9UkISHARTvkXyP&#10;UOkeoeLdV75nAW+VxcX7KN1Bl+MRkQzVDkqJwjKeSLyHot1gB3YobaV6sO8gqgzXCQnfrzEMvitR&#10;OIfinfI9EtprUJoDdNj6eQY7d8XDrJ1Hw+j78giauGMiUZ2JiI49ljHu8VviGXoDO4Q18Q70hg54&#10;I5+Jd5fu+pmDMUrzmXjnsREMQ3TS55NTnaBG2/agx4WkQSoGsxTvFBUq18FMvJNIrG8RCXfnwsUH&#10;lSKFXazzGe4z1sS7i/UtKN1VvP/2s7tHy3cFAg6vGpcTHcM0uXinqOOrAwkOVKJHk+docsjtDA8x&#10;RsnWnj2eJomQcZR1Tb5fGmX0lnin9HYoxJW1cHxW+5p0XxPvjF/l+0y8AxXvC9mu1HBdho9itQvW&#10;x0V2p7wmkJQqREv+ztBzKD2Mn4/gvES3rYl3QPGux+k5PiS8BuY35XUX6bF4ZztSeMzwfiLdVahT&#10;tm+hx/D8PA9h+gn7r9x2hzIrNPmOV3yuqNBW2Ia17ZJWt3D85fQ+YJDtgv73gMfJeAH7Dn52GJ4w&#10;vd4XRYxibFu8f33zJN1/5V5+exQuGBd0gT7iksTHeQzXnpNu41GMW1Wq72EQapFM34ByGXh8x8Ix&#10;jI9lHB174DPFtsY1Xi+kexorRdIdmCikYL95J+V/4vqtvm2PeM9pqeKdEhOve8S710PWWUfD6HG6&#10;fy1eoPHtJYqH7TAK7zCssiXeozwDvLYmwKtgJnukO+hCeiQKG+H5QfQ6eC1b+DERUR6toWkt17aU&#10;0JTMrLts18pMrPsvQdg+tJ3w2EjA89zev27h13EIUXwz+AUBWQr4MnfT+ZuiczfcC3TV+zp9cdc6&#10;/ZhIDBMNp4xyekl0zijcHnwurUS+ytHwUfzOmO7xujkv9+17Yb7qvTxTvRjT0NPfxbui7oLCWMU7&#10;VnO7fKeMBsNq9yrdDxHv6kJnRMcRFe8RKt6j+CLpDnh9vOZRuvcV7ird1et0Yrc0iPcm37n6/dn3&#10;gXgfwSr48hz47zKPX32fWVsBD7AKHvARNITPgn/97oeBN+//1nj77Y+ZvAK+CnRA2b4m3RePjwlk&#10;uzIT70W6xzJdC1a3R6h4d/keCfhItpMn8tMIrzBNvj95G35Lo5VllIoqIfehnZUShVUxC6JB/xou&#10;HmdQtH8o+qNlRvG+l8UAfAU9juejfKfEPhTP9639Wi4K928dH4Fw3jE5UZ0ZQZgYPM4m2j4SxXkI&#10;55PvoXQHKX8A2k18wy833rCu15s64GcOvjgg42DtUPEOGA5wsrk2WT0POtENSYNTDGZVvEdE4j0S&#10;9JFgj5itdP/k0oPKUrJHRLJdoXg/j3AnXFn+IVa8Kyr98FnjjNDjtsR7B59LnlDI4ZWTQcJJLiZ5&#10;/rN6woltmRz2ulD+QK5MqinbeB7K4SJHmaYi3rN8b4/+cDH6MDPb7mLcwfYm3RMq3cGWeOdxeg6V&#10;75F0VxaiXciS+FJfHV8E/FyCX0j5zTwlTbqncDy24IJ9xvx8fl49N96jjPnM+QjsxypsXZVNUUxU&#10;5vJaDoFp5nWgXqHu838FXGh7PdK2R4bwItyV84h3Uo5b1t1cv9K5+cUB5TtWvrNe8XoVLUMS5Rlo&#10;+V7LkuXp5RzBMPmY1BdQuHvZKwzv/U0UP1A55biccij1APsmFzJZGLX7ZCzedQywGDensQTGb1vi&#10;vY8rJuL9zqvdq9Mp1ZQo3Izo+PMC2RdBIUd0W8v/uh1wHASKLCzCvUj3Mm4q5TGKcwXbVbrfupvG&#10;+iLesY3HMw6ci+MvF+85zTdfZI5Z8R7VXScKy20en6LhD8HjYTuMwjrabskx4t3zLLpOjUfjc7bi&#10;8f2Ohyd7zx+FO5QoXsJxOXEBzT4Mdbe3nViwR7BtKGgnfI/2A67dTG0vcfVGaosVFe8ztK2z71X0&#10;evaix8/iJS7el/K9i3ei8zOdt/F+ACKZu45KZGUZlnNTEoVRPLwShQc9DOfDMUijb9P5NHBPFaHh&#10;Pb4IT2+/j47z8y30uD20e3wV8FzEGkl3oN6CLhBuEFJ5r3hfrHZ/+d1CbKsTBZELjdBjoniyVA+E&#10;O/d7HIBpAhTuTbqn68Hjc3h96lCzR61fSCCPtqU7iH3WQry7fN9aAa+PoKF8Byres3w38U75ztXv&#10;wOW7C/hQvleBfiwu1iOWq9wLr16XgnW0kKP9ikp3ZSbfI+GuzH4esSXevfJ0oeiiccQrFIg6LkXD&#10;qIj1Qb9OFGZEnU9EJM/B1dQxR+h+Da/8GuLdj4vEO3H5rehz10EUJkLj17LR7VvHOTwe4VhntHOK&#10;6tQchNsGfxwWs6yfhzHexA5FZTufG5dJeeSPmhlv+mVQgrq91i74HjdxHYRhUJYHapwc2mDNBwB+&#10;POHEb5j8TeiioLO1P5TtShqcYjDLgT1FqjMT74TbVK77ZyUS71jZPhPvLtRn252Pv76fOa90Byre&#10;CSX4DJflESr98Fklu+PHMF14pXCPVsb+BXlV8wxiKxJheA+hDrn+zXWIlZcLLt54kcH+IuFL+Rfp&#10;vhTvhGKV6aEgpXBX6U6proyytIeJxCW3gSbcP79fmAh3MhPvhOfi6nyVomQm3iGC9fOaeAeDQE1l&#10;kyV4KjuFIhVh9NhYskfE51EuXI3Fu8tWhcJVxbsKd25rAvhIkD6mHdfCesX8ZvmAItP9y53e9gCF&#10;O4mkO/hQ4l3rlOJp0TqGelW+uBoZy7+Q60b9tQlgfSFangq3Ox7uGPGuRHFG4ZRIUCmjWCv3KRcy&#10;WQbVe6RLd322u44DBtLYBWAMdKh4H8aoO8S7y25CSUzWwkb48REU0B8SijjQzlXHQBSHKAOFY6ic&#10;h4FAJBTu4Pa9103CE5YDQRlgJT3P79d+iHj3ehjVXWcWVuNRPJxK7xl+zFp8a0RxO36M5o+iaVhL&#10;x1rcwOM5lCgOPwfxcGthDyWKG0TSXfsxjv3ZdvjLEG8XXu+Jtw9lS7yXle9xGyfa1ommn9d0CHr8&#10;LF4SiXfQ5fvpIN2Jz+cI+yE+830PRR6Pwv1G6tOAyuVfijg9ZEzXDJXiPqcG8dw+Fu6zeMd9msYy&#10;/z4WvY/vZY94bw6iOj96wD3inY9iicR7tOJdnahCDxrtAyrJPS4c11a0q3R/sQzrcfkKd8Ln1qs7&#10;zf405UPhTc4b9aZA3elI7LQ+uv/02zMQCXgA8U4i8f7o5feZLuALFPAU8i7iKePHP2ItIv7lmx9C&#10;Ce8iHkR/eHoI0aNuFK5o95XtLEwV5MfA+GasVRqwlO/vQ/neeZcqUpfv/s2NVyJWFK9ADsOBqAOb&#10;4ULWWUwYjKjT0U7LhfoMHSRH+x0X4sowMZmRJiyZaJ/h8VO+A+YT89AFOKBsv3vytqESfg2NR8uK&#10;57qVyh5oOOLhCdOLMFpvZvVpDY97BvNpN/WGtU26yRq3HqabcGVtf775CXfuP2t/pqo3fL3p+yoA&#10;1vmobZBFm6iDMAzKKN6JDs78OMBjCSeabeKX0ME03ztdGsz3gVC2K2lwisHsMeIdrIn3GSrd/3q5&#10;sFekO1zRPkPFeyTRKa33osflle9f3cv815d3G//5xZ0QDdOoEj1LvvTq4l0/q3SnjOMXCpTuLuKa&#10;UIXsxArjVMaj4EplkvL9i7SPkxpMYjBpUvmzkENVTuiEB+8h30t9KBPHJt2uPMmiFGlC2vgFgUt3&#10;oMJd0TAtrAlLF+6A0v0/PrsXynaykO6BeAcqSlWMqhwllOxcga3yHeJdJX0W9akcgMpTFeJNXJMq&#10;UCmeCeJ2IvHO+qHnuJDKjY8SYT1RecrPX6Q64rh4pWCfifd2ngDUl2j7QEoL6nTOg4ulbmn9Yl6j&#10;LEoZlV9X9DoUi/dItkdE9W0vehzjUVC/NF1RHevX2du+1gOV7oR1JpPK4sKV8mXcDC13wvLdK95V&#10;Jilb+7fElLOQfKmOlF/vjEImy5p2/+ziXb8459hAxwf8peaNNOEGfYzxPy/eFZVfx5LzaCc8Jjr/&#10;WrraddZxUJeHZR7BcZOWQRmTlfzks/Mp2ync7yTu3k/j7/QZ77FN4Z/eYg6AcsA58/lrei7eSmlN&#10;ROI916ur6RXUeqZ1UIXqGjOZvBeV0nvw4w9JK4niVTy85ovi4UAU3wwe88WVlPeJzy+nOAO4f4ae&#10;/9cmyheCfqv0XbF05viec4bebrDYbSnb2U78z57ZZijb/fOafC+PaultOyLqKwCvY3Z9e4jidSLp&#10;DlS8R/JdxTvRedv1hAvtdYpoJ9fTXBHEYT8cSGdEFHaGzpf7SvmCzrEjYqkekfr34Nzs/4mWgeLh&#10;Ivq9uDPdfy+dX8Q7rqU4t1G6R/Kd4r3I9yKcVb6reKd0d/nu3pKf11DHOYNh6UddvEfHkEi2P332&#10;uvA0XdOTWLY/PH3Z8kNdKfOLeTcy96Pgo3tP3p+B+4/fh+I98/T9IOBVwj98UeDnLt/LM+D5THh/&#10;FjyfB//s5beNpYDH+74KHFDIU8pzJfrb9Hn2usZMsBOV4MAria5Gj8S67le4XysR8HPyfHpOpcf5&#10;bZbuFO+U7yrd9bOLd6KVyiuQ/hEmiSqWy/UZuWPbkKI6WI0YOpuEdkRAhfqHosh3mXwEcBChg4lh&#10;f52s+PY1IvnOfFLJ7AIcAl2l+6HyHXice9F0EU0z6oHWnb2wDnmcGrdvj+rPlPqN8T7SQEBei2Av&#10;Uj7aj1fuzzfEKtxvp/pL9Iav6CACaF33tgBwLXjVcEBv+hTuROPy40gP35/HyEG04lJ9DxyUr/FL&#10;iHcX7DN0pXuR7mWF+yFCfQ+U7mAmz4nu30KPo3hX+Q7J/tvPb2f2incSiXfFJZxKxoV0SxNUkFcH&#10;ByINE9hcjpdPctlzMkNZ0kQEJnXob9EX1373StoOELZNctL7r9OELBLveXXypb4quXxZAHG9vdpd&#10;6cK0hq8CnFBaQma2Ve4m3v/9wv3GlnjX+CJJynKbi9FCJN7z9osm31M7cPGuZQlpjV8uuHhnOMrX&#10;SLyDmXhX6Q5UbKto5XvIVYj2L1M9IZF83xLvFLeKivVov8L0ef0CpU2UXx2wPLbEO8sykuwRUf2I&#10;0HoY7Y9AvLN2T9j2tQ8Ard4E4h2w3hTx3vsGh/lLWA8ate/jyIcAAP/0SURBVBwgH1HmfGXbZz8w&#10;g+JyRnTMGos4Uh3aEu/DavcqWHCP5j0ccFyj4l0n5RQRbfxT6XGcT7xTVFNo8fMW7JuPgfnkecft&#10;Cs/H9Dm8jmh7po6B+ngfc4QyVmL+61iUApGoVL9zP43XE/cepHF6fY9t5G7afvthAceyTPT+dul2&#10;ke8u3lu9quLd65/LVZXEuu1/Ck/LoURxKtExMzy8x7VGOy6Q7YcQxvkr4XWHoH6V57nPn+nOsT7n&#10;CfkZ7Kn++gp3F+4O2wyFu0LxHsl3kp/7jnaL9p3SQRHfhPykL/L+xNGw5yGS7kTF+0y+u4TnvC2S&#10;2dtAtvfXaym+cf+HB+eIiMJGqATnnFnFu8+vHZXr/uWDEp0b9HnyiJaJlssMzrv7/bjA7Uredy+9&#10;inw/RLwDF++U7/SIlO97xftedFExxLjvZ7x0pWviXeNifINsTzx5+qrwJF3X4y7ci2wvPDh5kXiV&#10;mYt2Z33x6Ef3nnx3ptx/+r1QVsO3VfHPvltA4b4U753yDPiR6bPgE3z+e38UzfJxNI23aVsCj37B&#10;K2T7q3dFuuOVj4XB55ileFfxHaGVSiX6jC7HOx4G8WoaCM+l58znfZUqEuKpFf4pvsio4t3lO6F0&#10;P3nysjWmh08KDx6nRnf6olMr2ZJRuCtRBaMgnTEORpf4RIA3YqKPfuFgV+nCfCLA6/Y96HEU4LqN&#10;hMdyhbvAQTIZ9te4eB6H4p0/GQY3U34Tiu87J4W7p2nALpRypHx/F1CEO56THhOXefvj3al4f5Mp&#10;A6eXZ/xT3XacHa8s40rhUhwRs3rkNy5lrGcHkG5uOQ7c7ILXLNtrOH/tN38dDCxR2Q6ib9TzOSdo&#10;uOjGjkFCNEjRbUQHFfrHRXkQW/+8aAZXavTBYx84kovXT4QSLpTugXgH+lklu5Ol+9VHBYS9HIv2&#10;QplYqdSB9OFKd1/xHol0sJDzX6fXCR9/9WDgT1/eX+AyXQW7o8I9Iq+Ar89+J/pYmogoHrAWVle3&#10;809SkR/MwyZlq1Rbm1SyHCHMIRry5ClNpMrkDfUeE7nyma/4sgh9MsJxUsWJ1WLFexVzkKgQfZ9c&#10;fJzSe9okdJGgp5n/+uKkCXaHglOBaMfjXly8Z3H5efkT1f/4vPPvnz1Y4V4K0+XoXkmqspYyVMX7&#10;FhTuczme2kgqvyZKV6BUbXUigXbA9ypeCY/NX87oCvPUB0TClcIdEirLqDThBireKd8RXtu618tc&#10;N2u8x4BzMH08B64pX3cT73xfvvz4YyonwHLT8juGoY5+/qDx289S3Ul4fVrWqfljaICKd6Yzqmes&#10;R2uPLiL9S5xad6Q8mJ/LfmIpiDJ15SgENz77a/+DxJN8j3C6YBqh4GznMZoATecpML5RVHFbJHSy&#10;uEr3UhUtnMSjr9P7fxurYCyxMj4iPu7geJtCDOS+1MayTUQbFNXa3+Y+9+Y26NsJHwnGz8gHzRsP&#10;t0Y5Hmkqjx8DTCfTyvfRNWWqcCf+TGrmFfIui8KU14CPOuT72SMRfdytj0/EmJgCEufgfS2TyoLX&#10;UPLleSMLeEj3VO95f9P7HGGfuoaK32NYxJfafCYIC7xdb4G25tvGOMuvF4mO95TeD4xw/xjnCvX6&#10;eL16jmPw+KMwH4Lo2oH3X96Hfd04Ofvm2mmD4pj9FmQq+i3OMdjvAPRDUbvhZ75nn6V9l89ZgEvc&#10;fP7Uz/AV8xSsiEf6rqR+QucrF9HvCnpNhdQPVTxs5lpqkwn0O2iXuS9Kcx6AP8rWeY7Szz+CtJV8&#10;LPMrn48p7JuOB3M+ff1wROndQ0nLHM55Z/fCPeixjM+Jzr0H3rNJFEbh+dhGNA2aTsD053v8g9Qm&#10;qmvpvqUK95Pn5TVBwUzxXuR7WQUOd8hHsVBiv4Roh3Cv4HPmVewtI1yQOwjDeNzFkuhcUVwq3iHc&#10;6UT5JBDA57jz+nOepHsvuZ/uu0T9p+NuDNB7LsT7ofJ99giaSMArfBSNrn4fBDyfBd9Wwo+iGmQZ&#10;/ya9GpTxgNso4JeMojsqVBIVrgv1Q+G1IH5PS5Qenv/563Js+YYJvxwgfeU7WIp3fHMF8f4iQ/Gu&#10;Aj6DCmeoeFf57pUK4Bu2/i3bEu73CQDRjm9ExXvZhhU8MwHv4p2sSfIZPGaL6FhOTPag4l2JBXzK&#10;g5SfLt8pq9fFe5HrlO13T94LZVU85Lzy4PRdBe+xbawLPB/F/VKYF/FeSJ83xPt4bIf1hIMux+uR&#10;35TI7KZ1CHrzWyM6VgeYe+FgEvgNeYbevBUdkGq8W+cFOCYaOHEQuAYHjFfSgBPM5XsZYHIAOkj3&#10;c4p3QPEOseLifZyUnZ7hj7hUvmVRJtIdDFI9wRXr/OxAqLtwB3ukO1DZrRwq3QkE+Uy4R+H9PGQt&#10;7LCylUK15p/nr08olwIr1QkIlDRhUvHu9VvrPAa4CIOwgwSqE6H8hUyVZpQRmCRD8kG6//nrLkHL&#10;qmNK9yLeIS5VaOZtJt2BCndKd5CFpon3WLZ3IN1dvI+CdITniuStilG+d1yYrol3QEGuqDjXbYoK&#10;dw8LKDAAhVGWSKlfUMFN4c7V7RBQWAnq4p1hAY6l0PV6ye16nkPQcwzyPV0TrrULd64G7788QL1D&#10;OXm57UXL3Otprqsq4FNd0Tq1rFfHi3etR1qXFBXuyiDeUQ9qeQAV795fOF9m6a4CvDMKpvH+0imi&#10;3WlifYMcNp8viruwEO61v0L/hXvlTLwDHWtwLLTGbFwCsatQLM+kO4U10T5WoSjfQoW5QulOdF/p&#10;xzu6jxQBVijyvd8PANPv19WuVaQ7xvkYCzFvVLyDSLwDinQV6xTtOvbmNoVjacyHcnnUuQLLo+dz&#10;l+4q3tlnKtqneh+r2wHvzxwf+Z+V6naF+zzeLfEO2LaPZYxPx3jHi3dljN+o14drRV5HxwM9Zm3f&#10;DA+rxx9DdO1jfxn3XxTvFNMqjDEPoPzW+Yf2O5To3mYctisX70DnK1swPXwcDaB8B0uZPopw3ZdX&#10;y8vnzLVRvGMOQ/EOVLYrjJ/pcHRupXMxhXO1Y4nijDj2WL2GrWshHM8rOtbXOXB0T9yLHq/xE0/D&#10;sURxK0wD67SmK0o37unZhYTiva7ePlK8Q2SrdFf5Tj8aCXBK+zUYlnHAeboLVR+q5wOzc/lKd1xX&#10;YUW6i3hX6f7BxTuYiXfS5Pvz9D7hj6CZSfjltvJIGn0ETebl+wF9jnkksAEl9gyumgcsON1GomMV&#10;PaemS9Pm2x2Ng/Hi3JF8VzytfEyPouLdV76j8bCy6Yr39uerFW5frnj3n1qMlUzl+haU7yPlBrqH&#10;JlfrCmJ0NC7fI/GuMlu370GPjVgcUyclxxKdA6h4V/kO6a7PXKcA10fMZE7T9irIF/sSLtofPu48&#10;evK+wW0u4injOZFgehaobFfq/plwb2Wfyn0N3oB0MqT4De1Q9KZ4KFF8hxLF60Q3eKKDTt7MdeAb&#10;wXBgdh6XAdE+cFVQAe/inWAQuiXeAaS6SvQtfALGR8n0R8qcDILdoXCPpPsqItcj6R7JdiUS3HtQ&#10;SU6wfU20R8foM9qdKNwg3dMEXPMwFJs2mWzCrIorSBlKd4r3LN9Rn4K6x/38qTMFiwoeinfQpGia&#10;aFIEo1wgP/+QZWJ9ZEwgMMFsP8W3QpmpkjOS7IquiFdGOTqi51TxD/gIEpe1LkwpTV2U6kpliFEX&#10;pY0VmR5BMeNiSGUrUKkdiXZw8dbLxtfpHkvxzuMI4mL8WjeH+pnCHIqfg+R6Vs/V6loT753StsrK&#10;96h8dFuEinfWz7COVvG+zj7x7vIdeF2KBLz2FVFdanWjlgdgXQDaZ0SM8mhklEuxFAeR+HXpOyOK&#10;T0GcEDRNBLN/o+yt/Zrehzk24NhHicZIIAoLojETaEKljlNVSgOml1AAZ9kk+XQIUf5p3mu8UVil&#10;x1tEdJfvY7r1mpxDxTvkOOcuFIYzyc6x96MnaV6Nx8Cm974fcJzMsTDPgzkC0sM853Vm6V7vbaj/&#10;KtwXfWvC+9/F9trmZv2jb19gce8R70TF8F6ieJToGODSmURhQRQ3icKDKOwW/kXGoexJB7ZF185+&#10;0ftGbY999fcojilVde7B+YXKc8D2wrmkw7YEEFaP1fmKznX0vE7eZ4+lUQkfoRJ8JPUhE3K/aIId&#10;tLGpwPhcTCsupRX211tEx34oojSfnz6XjMb8el+M0Ll0hIf3+ImnY4aH1ziIn9OJ0gmi+zfv73ys&#10;XCjehUPEe+bZu4Y+cmZLfM9gOB5PkU7BPhPuDE8W56vpxiNl+FgZQNGu6LXPVro3ZNGporJdofv8&#10;6O7jb89AJN9BJN0Hnr3PULyvCfiY8gz4x8+NF+8GnqRMJJHIJiq0Iyi5WWj8vAePKzr/jFn6GRfi&#10;h0hHpYqEO9AvCnqaRtGusl2JxDugdD95lrYLlO97xftaZYtQAT/Sb6LK7GbLDoUdTLTqvTCKazJI&#10;8h1EcSiLY2RionD7JhJXdD5f9X6IeM/ItntpcE+6cIdc76L9JLV5cPrsuwzeq4RfroQvMB1KTqPK&#10;dqWmfybdWd4kuukA3pSiQUYhvrmRcmy8D0Q3zj1EcUUw/TMQJorf0Zu/3vCjQSgHwDN0kMp0bp1n&#10;Rl5dksIRivcu348T7y7TI7muqGS/cPHBApfrzrCKPRLsxp++uleoAl1lu6KSPcLluHOIRPcwhPsp&#10;z51IDhINE0q0DfHuE0tODinOXLxzohLVPWyjdG8TnSYmRmHD+CnwIAUi8f7HL5d/rjpjkJom24EK&#10;9/w898S/fXp/wXnEu0p3ANk+8mAq3oHKUqCSFFC8qxwNqeJdmUkeSqHwkQi1fAClNh8XA5kOqQ65&#10;TtF+6farzHnEO7cBFed78fMQ7Mt1DedL+YA88fYESpsqjzry8gBRuZFRuoP1ehrVoZG5dN8S70DT&#10;rfKdAn5LvLd6ImUCWCfYX2ifoXSxvqTLpXKPicSSM5O++ddVwfZ8jMTt8aNvUgE8SF6M/9I9OAJj&#10;n7Vx0YxlXF0iEx0/cTzL9FFYs18lek2gi+/z4XHrPs/ruAzqF7jXnmU83WvyPV/34ouQcazJPKMQ&#10;p0hUmUjpzjG3jrtPnqY5ssh3h+PoPj4ufzyJeQHqSM+XLtwp3UHrRwXtezdBXyV948HUPp8cIt4V&#10;bedKFPYQGI9LZ6Lnctbic6KwW3BspETh1tiTFmzTPhGUPhG/2In7rtZ+Ki6N2U58zkFhzjbibYXt&#10;BfAzoRNAeBXv0bzFz7sIJ8+FVwmvK+EVvbaR1E+swPEqYX/iaJwqs7WvmW3fQo8Deq4PSf8yYpvo&#10;+AjME3W+SXzsvwbnsBEaLjoP0XlrRHSMoucBUVqU5X36MPFO1OXB7bl0B0VIl9XhFNcutLOMFwlP&#10;6b0Q4BswvEp0ynWgsp2obOcrz6nPcFfhDk5P8bjtpWwnayvdGyLe4TW3XCg9ZxPvc/le/3yVot2p&#10;4h1w9fvWCvhx+/uQ0xRf5vnbhYQvpEwUtoQ8UGneiVeNEzzmJtreRXd8LqLCPYLhkBaIdH6jQ1S6&#10;A5XuQIU7iKQ7UPFOXLwjr4GK9+WjZlzAl4p2KLMK6WiYKB52IE3A308dzr1lp7TovCiuZUIRwXCH&#10;MMjyyU9xB7l+AHymJh9HU8Q7n/f++uzmwzdntx71lTCU3CrYFa6cWQ7qi0CnVD9Ng3/wOE0EwJNn&#10;32ceo40+fZf3nUDQp2Mf5jgp3kvn5HDw5OUJUNbHivde5qX8tCw4OWqTpMl23bdGDmc3zA+N11ut&#10;04Dbo2MJb+46CPAwGr/euJ3o/IxDz6HncvS87aedaTvAfj0+Eu+DfMekMg34t8S7gz9FBXgfSfdI&#10;rgMV7E4k1nWb71PxvsUfv4jDRqKc6Op1l+8q3InuZxi+ziU7ts35E645vf4ZeYc8xBcYgop3l+8g&#10;mgQOpEkdpCmfB6wTmNyWWafqBIb7WY9c0vARRE1MpLqVZWiabEIMQLzzVwklX8qjP6IVyEAFpwpN&#10;orJdhTv590/vZg6R7uA3XzzK6B+tgm3xvgTPoeefyKooBZF4//PlJ4McXSWQ75Q6KoNUug+k9u9S&#10;G9KdK9xduCsU72BLvFMw6WfUCz//Gh4/UBkGEC7Xt3o+tInc76Q6l+udtT8vD69/nfHLIa+Huk/3&#10;e31Z0iV7xLHinfWJ4l3lu9YflXaEQhB4n8F2vY08jmwQtb3PAF1sxsJ9xuL4VOZZXNX7Gvom7cta&#10;f1bHJhxr+v2YRPfuiOhYJRI1oEkak+4qrXltCq97Df76yGEfP+DnSuEYj+a3ludYpqXdcTU44tBr&#10;4BcJvD79nKll08roZpeKQOcSkO8qFotMLPMajIk55tZflnJhC7cRLm5R8V7GyFW8p/Ph/C3fa/0i&#10;WaKmeq59rMI+eIuo/R2E3OvBMfKYaDsnUbhD8PhUPAPffyzRuddw4a5E4WdEaXFQT9ojtOp183Nr&#10;dxVvMxTM2ibYLvKXUamPofBm29A2sibewf003wX30tyX3E1z4TtpXgxupz6S3Er9JtBtEQx3M/W1&#10;bWFSIOEzMocJ0bAVlfXef+Q+JM8r19G8PA8a5yi0RxH+a7M/HfFcU+eka/CPyfdy8Waakw70L03W&#10;iMoZaJ4DLY+ovBS0ofkXSM9SG0Kb6vCpEurXVLqDuXiHL+wrxh2X74vPJtgJ9zvD6vkE/7SVtH0v&#10;xhXuPJ7nV9Guwp1kwW6UvKCn6l5qDfWUe9gt3qfyvUp3l+8U7y7gfdvDlElb4t2Zifc1VIaPLOV1&#10;JNpBFHbrXNF+h2Eh3/kTCqISHqh0P0a8L+S7rHJH3vI9xDsYK+OSqBJGsCJrZfbKqB0C4T6Pg/CZ&#10;4lglTQE/PHqmTiDKJKILTE5eOCiewQnOoVDOqngHLt0PFfGDeE9E4h0cKt6XK2764B9E0p3iPct3&#10;E++cGCicWJTPPG/ZxzpBtsS7C/jlJLKUH8uBk9ZD4fFO219v8DOim30UDsz2ab1dIzqWeBqicyEO&#10;zUOdoBPdD3gs49SBkA+GFB6ng9S94r1J9xXxTqGusp1gO6T7J5ce5Pcu3VW8bwn2Qxmk+w7xDuEe&#10;wf0uy4lLd8L9lO2KHq9g37HinewV74QT8a0JIoUmhQ2FOge7rE86CGYYoIJmlDNVTKS6peIdcljl&#10;O1cfz8Q7WQjN+gztNenu4n2vdAeReP/PL07OXJz+VyDaCf/49VDxvmvFOzHpDlTsqGT//NqzBSq2&#10;WRf2iHduP0S8K6wXfv41PH6g0h0wrMp3wHrHdkcZDUnNsojrXf/ix+vgDA3r9WVJLNzJXukOtsQ7&#10;cPneBJ6T8gz5530H2/U22hcs5TtpIjPYtwblMIUV46F01z4s92MyJsnjjjQGwTjT78ckuneTKHxE&#10;GVf0iT5ROUABDdFGWc1riuB1z3DRru8Bf9nUPtt5NS7Nby/PXqa97VG8A8ZJiei4eOe9hfIE+aTz&#10;CLBHvKtc59gb6HaOoTlO5ti4jJPlee8pDZo3pNS1dM0Qx5dH4X6IdFfCNpjQfj2k9m/kWImsbVyJ&#10;wh6Cx0fxTNhfeLixL1ni4aNzr+H5RKKwa3g6FE1vkezP8ivfF+L2kqU75rUVbw/8BYjKQpXu2k7Y&#10;VlS+NwlfZbsKeIh3yneX6S7eNazL+izfU7q4Al7JEj71j2vMxDuBfEdf4X177t+lj1XYB+9F8zza&#10;r3GrAI4l9344X/PPjh6j7E/HfJ6p89IZkVwHFOv6PqbPK9bgfcLRPCd7ypplGkn30naKbF8T7+Xe&#10;M4r3mXSneIe4hminxI7ke0gg3YHK9giV704O89xW1NfzMU1MJ1DhfnLyMl1f/y9LdZqF2EvNoKfc&#10;y/nF+4xno4ynbH/wNH1OqIBXXMBDzIMT/OssqIL4EHSlfCSlXV5HRMd9SHieLvrLCviIvlofx6WK&#10;Nkj+OP4u3osobcJU8innrUp5rIhPlXOd3kj5fKiIKNz92ujB3YfpJjiBHQMbycPUCZBR5paGgoqN&#10;jgWdDFfA+6Rj7ySE4WbojQ24gHfx7lC8z/Dwg3S/+zqLd8p3iHfSBTxWv78NBTw+51UDVYAzLwEE&#10;OoBMB1jVzjrzJLVn8BT/xVDf57pU/xkanbSWtZY9pDzJP+Gp5cay846MAy6AAZiLd6Di3fM/kuUR&#10;ixtiEGaGHxsxvwnHN/7Lt5/sYo90J9HAA3A/4wJr9Z/7cn7LuREXB0KzwRBgeDAX72Vg5QO1Qbon&#10;KCx8Uk3BTrjCnUC6F4ropWh32d6EeRXPiovrvQxSO5Dqa/zh87vjZ4lLiaQ74P61dGk4gv28bog/&#10;zQenS/kSju9dohWKkKeUV/kOXHb65JBC84tUVwClC8UVoMhSvk71DLik8XpEwco0QA7k+kL5Xq8R&#10;eH6WPOtSHo+m0RXAAI/r2JLvzhB+RbqreM/SPeLLhwvh7kC8Z/n+zWnjD18XXJT+KeXNxymPwJ9T&#10;fi1XKeN9J5IxKnQi8f7F9eeNSGBngWbPdL+UJssOBJ6Kdwh7xkf5rWVPuJ1Qlq/BeB3Wu17/RjnD&#10;87d6V/uo3E+l9oO8p7h22V7ez2U7v/wBun2PeGfdGCT7VymehG5jWlS6q2x3WJ9Yp6K+g3VqqFfy&#10;BU6WfahbFeRfJJmYx/q553357w/vD1pZXT/J+H6iZTqD/VS7l107yeA9+6lxrNDBvR//XaSTcAVi&#10;S4nCAP4HEh/JyHu6T/RJG0fV8SmlO3DBC2bXHaGSvT06rNLGwjaeW0j/Ggfi8/PGZeR9x5gmlYkK&#10;xbuOAfFKYYK89TKAaFSRWORhEe8Yc6tcd+muY3PQ5zrlERuME/Id42GcH+ngOKrd92q59HFT72vW&#10;cGFLtF9kP6Xovdz3RRwqkjWN0bVE4ZStR9swHOOGbKd8LpR8dLxeAcbhaSTReXUb8TxSovBr6PmJ&#10;ppNpL49hwhc5Tml32k6adMd8tfYb2h74nuLdZXuEthvlbtp2L7062H4Hx6X4I7APULwrvlLeUYmP&#10;VfE3U385gyuSlUHOp8+9z93P1nHcr0ThKHmJCmD2HRE+L/tQROfag6b7EHg/1fn5DPahM6JjCM/j&#10;eHpYDmw3DtqOUmQ75Hsnku2RdOe9Rx1M8zPV16h4By6x8Qga5aQ+wpoOUcU8URHvon0vFOzhYuKa&#10;Bk+be8vsIBeU+yrzA++36K5qfELHGgeJ94Pk+7Mu3rN8r8J9RpfvRbSTBylzwSMIPVAfi+KoQF4j&#10;ktJ76fK6s7b9UEb5nirYhKVsV5bxjmkbxTu/kEDe5HyUCuwVOSI/ZkSEK2miNWjA3KYVnwI+Avsp&#10;3Fs9aIyDU20sqODtETTpJhsRicXDGAfXkOCD+MVkYQVOYGZ4eBXvWb6LeHf5DrACpsj3vvpdaT/Z&#10;qx0NB/bsgNfEu4LtXg9YxizvDDv2CsuMaIcGdJCFgVck3gHKIg8uJO9z/tdJGidqM8KbYhDO0fDR&#10;DXdGP66I9j24dAdl8NRF9hYuwQn3c0DGwdqsnfhgbi1uh+cCkXgHHFD5wMwlRZ7kpAmfT6rXxDul&#10;+18u3g8le5PtsjI9kqrABbWyFR6CWyX6GhDuTiTUdVuEnn+WNg8HsJ+C+VAozyKJpuId6ERdJ+uc&#10;2PtkkVIT0v3zVD8oWVAvVGA5Lt4Bj1VUsFIsIF0Q72UFMq6vXGN07XwWN8U7BKSKd0hPl+/KmnTP&#10;+yfi/bdfnmRC2a5MhKpC8a7y3cV7k6Upb1S+LyUpXjsq2R2svtwS75TlKjjWxPvlO/39XvE+g2Eo&#10;12cwzgita6Xv6tID4HicQ+tern+1vXyc8pzSWqU7UaGuqHQn3Lcl3rVuqHBX9oh31Be+V7Q+rfcd&#10;XcK7eGffwfyaiSntS0bGP9/2+8uWeCdavkD7G9D6I72niXwfxwpKuk+m+/9sku4TdEXDUbw3AV/v&#10;5xpGaeOoOj49RrwDXj9FuQp3batX7r7KYJHJ9Xtv2jiXLNKQ4lD5DnjOuGzGvsPTp1JR31MuchzI&#10;MSbz2OcFWTLe7+PZvFo3j73H1e4q3AEeNaNzG4blWHkm3lleFDqoR7mu1Wvo8n0UwhHaLrz9AN6b&#10;Ce/Z2v7YHh0/ViUy0HOvsZbmVS6nsCC9j66N4Rgvhbuv+AZD3tZHF3n9Wkufn1O3KZ5HJAq7hZ6L&#10;MI1IL6+D4v3ijXTfHCjtjqh0z/PVWg+1Tej7SLLPoHxX7qTtLt/xmeJd3+tnUMKndihQvFO+871T&#10;JHwX+A4Ff3QdujoZRPMqn185Hs6J4oziYflQ+AIVwUAF92xeNuOba+k+ZkThnOica3ia98L7qc7N&#10;W19Z77/6eQ09PmK8fxc8PSwDlovCe0tvP+vS3cW7S3fA+w9pbkadjYCV4uTRoxdnD05GKLYpu3XF&#10;OWgC/umrYYU6mQl2ogIfRI5SRbu+Bz2tdfGvUHxj8U6HgHyM8naNj+4+/e5snferuHB3Ud94+m4h&#10;4x0+pmZcIV/Eu6NiXkV9Wxm/hybsXzf8ETa6Tzl59iozSu05kRCPoHxfkireqnAnY3zLtHTp/iTl&#10;M+JeD1/QRjE0BDtuj7DXxsAGsAVELqRuF8A8XxH/hOKXPx/RhqGdUKfcwP2myM8Uj45KX93eb3h9&#10;0I2O0iWwyvQZOoAhLt6zfMfK9wonJCreu3wfn/0+PmqmD+rzBEBWu1O8A607pf6UVe/Yxvzf8yWM&#10;h8N5dUKhnVphKeGB53sbZKSbENA85yQpIropkii8w7DRDXcPej4QnUPhNUWDKRXbjgpwxcMhHuZl&#10;r9Odls87zrt1LsL9XPHOQRgGa5FwLyuLOpxQQ5TwsTIXrmDCB+HeJ3uYBE5Xtotod/m8h0OPczF+&#10;OF3ibqESjCIsku6KphUwPIllc1/97du3RNqaiI8m6ypBu+Qc6wUlSoSGUzj5pPhU+ck6xHrUViA3&#10;CZ/qVL0eXmfPgy7iUQZbMnTtTywLPUwkR3/31ePMf315upDueZscMxxH0V4fMdMfNUPpPgpSFaW8&#10;dpXuhPlHtCwjWK4sW8hxpQvsDsX7+LiZsnJWyZIu3VPx56r6B6te5oTb9qDpXsMlDOvdWv1jvSt1&#10;rchrSm1S6hbafSrXWpfW6hq2qXDfK94j6a5oXxOhwp14fSKsV3vgF2PIJ+07yJp4KvvKH3KrqFU+&#10;v/qwEMj5qD8h3v9w0s77G/HJ/HJskO6XmXhcsB9K93E7J/tNxkAyCxBsLt0pHYt4LH0rXyOwj+3U&#10;xXuW7fffnN188C5z++Td2Z3T9xm85yNVOAbG2Dinp7ZrEgn4kbHvwDaGp8DPaavXBwbBaPk2ipEi&#10;3CndKd4p3fWXppTsp8++y6/4DHxMzPB9+/gnk1m+y3iYZZglUx1TUYCVsipSFfRV3Ckf5HEqDp9z&#10;vmwzI5TBLogV7V+Bx6HncLyvPAaUuX72c/CaXbhzxbfWfcD6r9vy9lTHKbEB65uee5YGxfOHaBiP&#10;IwpPtP+K+jC2A1wD2zphH6Cwf+B8le1hhgpohfNvwLleBCQ3WAr1gm73ffhzxFk4shZ3A7/KdywM&#10;41LgH/Q6Fc8HzZtj0dX2XOzE/r318yaCiUpuzstyX1LvU9E9bA09bg2dI0doug6B1xXFGaVjjSgO&#10;4Puiub3mPe+5oLeRcQ6OchzrybpwpxCeSWHcQxR3Nc7JSeHRo1cZle4KRTdXxofyPUGPB9RDbnnF&#10;yDEWr7h+DeoUyxM3ums6hihP97Ap3u89+za9xtId7JLu4Om7KaGET3EXimi/nwqJcFuEr4gOhbuS&#10;V8ynyhHI9RmU7oeIdxBVLGcp3Mke6Q7G+JbpGMX7Vnhuh3CPnrOEtEXHa0Nx9jYUSlkASavil2nT&#10;6wGUv/1xNGW1iDeS3iEtZS46NL5XqQ4o28vzFDGgjgU8B9wcgPsqbJ0wHAKPc2biHYN9yvci4Mdn&#10;v3PFO/KHnW+eCNijZpj/Yxl0Ac+8Z/6rVAderh5GJxNg2bH1iYWWF/ObN6YmhKt41zwHetNzdHLr&#10;ROGJhtMb7SFoHCA6D+G15Hok4ntLgBOV4MTDIB7mpd74PZ/B1nm3zqVh+JiaNrDjJLEO2H4J8R6t&#10;coc0dun8S+Ci+1Bcrq9BCabodUbxA00voFSPxDrQ/bNwKtRGqYb3HQpulWc+WQcuO7VeEAoVEO0f&#10;KRPjSHyyDrEeKT3towjs1wqZeJLyoMh3yGxKThWjpAvPsoJ4TbyrfG9i9MvTxpp4V5k6rHAPpfty&#10;pTvRslThzkeCROXGvI32aZm6eKd0P0a8U8ypdGecXuaepkPQ9Ee4bOFnbmM8PP/QfyWQ55DVLrTR&#10;tku7T+Urcr3VK5Hu3KfCnbB+KFpXItmuaF/jaQQu3YHXJ0Xb1Boq3oH2H4Dir8inSFKV+4cLqXaP&#10;WRHvgP2I9zXaBwGfxDvzMQJ/Bbc+PtgmFu8qBIALdzCTjkCvOYLX39vpUrrfePju7NbD94VHb7Nw&#10;B/kximlcm8fVaeyLcTHTpm0b7ynOca4oDdpvFJZldF7xTukeiXeMebnSHdJ9r3jv4+Rt8U75Tuk0&#10;iLN8TUUizyR8BIW091/ejlSyR2jfCnicx+doP/lLwutdCvflim+tIw7rOVAB7+fTa4zygfmjeJiI&#10;+TFz6Q7YfvQ6gfYDDvsKEMvEjsthonJR5+MOJTZQQU5cgEO2K5TiEdznx+IRqfkxqfg1/gw5B9Dz&#10;aJr9OmdEeXQI/pgbF+8q2YEKar4nQ/8h9yoV63vR42foPdDxtB1KFCeI0jEjOh74vmhuj7zXNuLt&#10;ROfc8ByoC73+F7muqGgH6rwA7yN6P1HU00QcK94jAQ/cDdIfukccnWHBt5VzxulW4U7pDjw/nCjP&#10;iOftIXx079n3Z+t824jEOwll+x6exjLeuf/k/OijbcrA5m37E1E+smYv7biUtj20P4t15DE4s2fQ&#10;K/pomHyMVdRDiOInXN3Ofw1+8fJdiIt4Hkd0dXxbJV+/7WrfeqEBWuPkvuh44Ofx9Pdr/DY13DSw&#10;rfJXG502PDYI77hmnZo2InzmH7vGEl4GwiLgZ+RBvAl34sKdDKve609yId75ijTxywJA+d7Fe6FM&#10;Bt7lyQBBW2kr35+k/JQ/WlUJ7+JdiTrM0qF2+e4dZC4jDlyso2M5aH7rTcqZSWLeAMdJbYzeMBUN&#10;ozfaQ9A4iJ+Hk7uhvtTr2YOKbkf3M7zK9SgvlbVzqHQHul3360p3HdjoQI3CfUu8f3oVk7ryjHAV&#10;Lk1aVeGuMlhFMSUz5bNL7A8FVqyv8bvP763ynwHReYBKMMJHoIDo/ArDKZp/UT46i7CQhwGRaCsS&#10;91F+RImWKSfta7LTJ5SsL0vxMsLjXX4SCvgZeGa5PgKDIhrXg+ujOAWRmFRQXizLXt5LqTqTqED3&#10;q/QnXbRvS9E1MarXnJ/bXsunl0dB8zeC+8GaeFewj/Kdj5tRBglyq0j3SLyzvA/Fr2ENly3Ypvmh&#10;8eb6lkAb4Bc8rD/LutLLeqwjJ5n/xHP/M73ueF3IxwbiHVC88wshsCXeiabT6xeZ1S+tY7v4+mEW&#10;8GHbTHmpIkrFFMW7yvcteP+J+hpCmZtlXCpnF3R63wN7xwrAxwtrcCwR7SM5XhFqhPKNaVbhjmuL&#10;rlthHgC2Q7RLPhIK4v3G/bd5pTuEe5buD9NrXjxSFruUcUgKW8fFFO+U7pF4j1j2+WP6COPB9VI8&#10;zsQ7hbtKdy58GaW7jK+fltXua+KdciQS7xT6eIVow5iMeQQgdCjYBvFUy9LLdI2xvMvqbfbnhP3Z&#10;2KaWaP8GsI3HztDz6JcBDr4YmG0n0f5CGV/yOnntWvbE28Uanoeed9H1bqHHK1HYJcv+S9tArvNo&#10;SyntvM4tcr7UPsSlItA6SSFMKIpdPKtsB9yuEhtQbhOV3xEenqhsz6I9zUcxP4V0PD1N89YqIAsv&#10;7XMg/dDmU1wq4IGnn/gK5hnMrzU0f1W6A5XtRPuHiEi86xztEPRet0Z0HwRR+g4hipNE6ZgRHQ9m&#10;92jeL3yuPWsDrPeRf/L/Q4wemcL7RQTuJ0TrbaEIdNIfNdPruTobthM/DqgDUuiDZjBcFCf/95Ho&#10;o2Niyr30f5qP7j//4cz5NcT73TTgyDx521DR7tsgzu89Tp8/EF0sdol+FCmNe4hkfMaEvorxCMh2&#10;DT/7pmgvLqwJhXYk3l++et948eLbgTUJr6hEp3wn+IwwGpeGxavHx3TzFwL8k9rnr35In4sgpuQd&#10;Oova4XiDHDu2jobRY+6kTuj2oy62OUFwMezPgJ9yZ7ka3mW7Eol3helg2rjynStlVLzrShyyePRM&#10;FfCU7VtoRwr6N5kU8xP5ntKWByyS71oeeYWP5LV+2eEyPhLEbYL5gYhuvnuI4lrcpKV+8Nn+vGFv&#10;wes+hCieGTyG+ap0qb78w1XuJxwQ6aBGB2oq3YFO6DlxwCQiEu8ULi7eVQzryu494t2Ft37eQyTT&#10;D+G3n93NRHEDTWskwSjQVbAjXv3sqHjXvNsLpfsfUhnMYBgwSrcCV7FSoAFO3iktFRdjnXjSSlSC&#10;Ap6D59wCzyrXPw5tfwaZKBL+cftjUkpUF5B8X4RqKTfWtZk0pUD37bpvDU0DoQwFTLOLTn6xoNeM&#10;PHBxzhV/Ksw9rwG2EYZbk+6E8atkB9wOsvSo6WGcmgaW9S8JBQhFlF67pwH1aRTvvX6ozC71ZF28&#10;d+bSHcx+UdHp4j0S8NrXKJ5e4vVN277i9S4ih1sR7wCrbpn3rQzSNv1/kEMkvPcven8CTWileqZC&#10;ryH3PSUaMyjR+AHM9nNs4Xg4F4eE6eV1EF6f4tcOKLIp3VW849nuHMfm1e0JimuO8TjmUOme0yXi&#10;HfTzFDQNoAt3skwr4PG4ZpxHBaOOzyLpvibeKd0j8Y5xN+cmZDlfeZPHwARyBtIG+VPGvf1xHxCd&#10;vsJVhamW7xat/KVPZR7y3jkK3hjt39DfRWEUxs1z6Sp94AI92qb48aCsaq/tsZY3YblzTpbrgKD5&#10;GeH5p/mmebcXPdbB/igPR8Z+y+t/rvOpHUXXsna97E9Y31S8KyqFZ9JRxSPh9khaK23+mNqGovJb&#10;BTjeMwyOgzDHM68xN8U89fHjDgR8XzCI9wXs47yWc9v8f2Zo95aeWTqw0C8S7UtKPjDfHM1bX+1+&#10;jHhX6f5rivcZTEeU1j3oPXSL6PzAw7V7Z3rPdqD3CZ3Lc/5MR8Hy9PrO/t09VCSXi4Qu94lDoYfp&#10;jJJc67t/wTSylOQRHr+jYaOV9dH1K/2LiPgLib3oPbjfe5fb9/LRgxd/O1OWIr48biYS73eevFts&#10;I5FsJ026JxBHhAr5CMjzu6nw9XPbtgHDgv5IkgIkuW87Dy7gF4jEV5E+Q6U7w0dCfS8u2kmT3hTv&#10;z9+evXzxboGLd5fvEX4uler80wWV/Xj/DI/RSfsI/xVZQRg9Dl8MvHr1/dnLl9/l8+IcOQ/rt2il&#10;4fdOhp1GFr4rrH3LhsaIjhESPot4roTHH7zeh3h3qkCtsENeYwhv0r2R9kG485ViGrh8J3zuO8Ck&#10;QBkkfGrDS0p9jqR7YVmXFQr5RTmkznIgpZMDly7fy7fA+usEgjwH1++lm1vi2t2nKc/6qm6dhByD&#10;TlIVvxlvEcWhN+uo7HPZ1hv2FrzBb8F8AdH+GT0/l9K9CPUi3h08p5Y/mweeLxzcfJXCAk4MIjh5&#10;wERiJt6bdM9yt8tgl+0qrB2X2zMoxX9NonRE10Aowvj5kGNBJM8O5Xdfy+dUJmsi3uUbRS+AzP5r&#10;mkwqy4m9yzKfiHYwcVUJChgX6xR/Ms/Per6QKuLzazrHJ5efZCDg/1xFtl+jbkMeoL7+7qt7Gfxi&#10;IUKfJT9s++r07OOvHzcoORl+RpQmoKvaeV2Af1r3WbouvEIEqGQj0WrzGdivknwLhgWUQy46/Bic&#10;x8sasHw/ODXfNO/wp7KAdaTUk/5ljdYJlp+2JwB5Ttl+qHjnNuDifSnfR+murIl3UNI5fga8JqD1&#10;LkLrYgQfOaO/wMhU8c5y2Crnci/p4P4Clv1JgfciwnuUrqIFKvi2yNIuuDdGaDhHxxdExx2ghcc5&#10;BU/TmnCPoMCm0PP+ANuwUh1SD2KT41dI67LqvY5l05gmjzeqAIXsy+kLZPsa2hcUajmtpnkU7xyn&#10;YXwWPV5mS7wDyneCbRTvEZi8Y66BcTvH88wbHe8hPTP5nse+O4WxE9UJrdd5UURqTxFfpPYE0E60&#10;LY3taXkvjmSzntPxthahdRnodQEf7zPfkI85P9P8i3UQMD8jovzze5Je5xqaB3pv8/ii/AM9b8f+&#10;yus/6zzSqunfpPYvml8RKoYBhTEFZCQhQd+vErqg8z/OEXWeOJDiUCjeOd/EPBTynPPYJ086RcCP&#10;j87oYF85rsn3OqcdFpSlc7mE1/T0P2mNr1PziXmnMF8j6b5XvKtod3i/iaT6Fnq/mnHIMXqP24tf&#10;6+HIXFYWkOkcmHNjoHNmwHJiGbJ+R3UVdZj1hvWI0JmQ5rVwj1mhe53qKxPlC6O+SFJB3e7yfXle&#10;p6dxKc1BdEyEXqvSvduxgt2Pi1HHN8O94BofPXz545niIv7Bi++zfF8T8BGRcCfHivc7qVIQSnT/&#10;vBeK9zKQKZmhwlwzydFwWwySPULEO4ikpOLiPZLpe6F0d/E+SHLK7OexfI/EO9A4ZvBcem6X5wTb&#10;Kdj3yncV70wTrhXXnvMydSRdDJcbZLtJ7kTrRWmAZUDcVsA/TIMEke/X081yZFyZTqFK0epwfyOS&#10;7kDCIF4V74ADdRfvlO995Tvle2krvaMuuHjXQQroj6IpeU60HnJb6dxr/qOdIV/RoQm88RAfVOmg&#10;C1C8LwR8vfFxAMgBIogGIzM4UeUEDOjkVd+vwXCKTujCskfZppv2DF/xr+jNX5kNEGbooALogAOo&#10;dL94/WTBKN1TGMsXDri2xDsnDpxIUJCoPFHxDukeifc9j5ZxOa1EMnyN33x6Z5UorG6bEaUtuhYI&#10;L77fe4yi4kzlGaWafo6AdHfx7qh4j+R7Fmwi3xUtf6CrV8sK1j65j4ikuwq6LfHu21SwFrH6NEP5&#10;rmJVr0u347r7I3mwKnhOkfmdv1xM57r0LIP3XHHP/VEcYJamSBh/dvXp2RfpmsiXV4sMgFgrz1vv&#10;RM9YpwCnbOcroEjnZ0WPIS7eVVhkMSFhebyXN8tWobhVeXsMLoS9fmhd9jqAthBJdwBpfl7xjmN+&#10;8/n9TCTgQSTcFe0bZn2GwvTvFe9E66eyJt61HNbKuvAw7R/lO+D9Zm01vIv3PUKQuBh02aBSIsLD&#10;874ajTeI3n8pCMEiLQmmU0X1jEhgu3jnfoo+jIEw9oG8hnhvormNbV5n+UmxiTj1PFt4f6Bjiijd&#10;gOKd6dNx2qHifRxDj2BfNO7G5zbPSHFRuOOVYz6Oz1y8U75zzOtyeC+8fhDVkVwnal0nkYRH+6B0&#10;/+xa/6LKRTHRssp9+nnaUkLTDvS6gM4LAPINedjytc63+Mtjl/D+2fNu7RcDa2g+AMZxeFya59JP&#10;Wbv1fIryaqD2JZpvEZDBKt6By0gVkqN0h2xG+BEV0youFc4PVXIDFe+Yb1JEcj779CkW8L1fiHeV&#10;kYW+8j0L0Dqn9XmsiveZfAdMr9PzYRTtzjHiPRLtzp57UITfl2ZEx4IoLBjuXTsYJfo6uF7ftke2&#10;E503l765f0GCMuzSffySiI4D/T3qDB99BOhJCOtaowr2Gf2+ksJWf1NYSnfg9Z31egbTGUl3EB3j&#10;9Dh6uySRJC+oXF8jOjbGRbuiHnAPH528/vmMPHr1U6PL+B8ykYAvEp5/xLqU72BNuoPbqXMCFO78&#10;3EgDjIGU6AHfX6FEnJFX9k5kPPB9ioa7lyrhGvqnsBFN4j5JlVgEvFf4YZ+Id5WchS43gQrOQmo4&#10;FfwZ6yC9BcpxCveleMf7LsiHx8/UbQAS/FD0eI0T+yDWi4SHeFe6fGccOO7V629bHBmR8LjOJ/XP&#10;QUGXxP155QSPBWpfliQi8Q7YEO+cpE4zoSvfs4BPDVi5kTpWhUKeK+IpXYmL16v30qAvMUh3IGEg&#10;3jEgj+V7ai95QlO48yi1w0yq62gjlVHCa4c9onmEPFPxvkWX76mep7wF2sk66ITZKfIZZ3cePK+U&#10;m1Y8WCkDMwzS/GbIm6TeRPXm6nCAyQkY4XZlcdO3/Xoc45mJd26jSP8QeF4oOoAYKQNonZwoWwO5&#10;b26cVJaDKNCE+/WTgkyMCScNnMRBiJQ/VO1/qkrpzpXu5xXvkE5ZSAXSm6hAn3Nvld9+dj/cDsq+&#10;HleUBuAyXYHs0us6FM0Xl2h70MdSKE0iVvlOAa9Ez4JXKay4aOuPkTjNq7Ib+CxQyDktnounIXou&#10;oMfwcxa8urr50vilQUy6loEoDCgr6S9cftr49Mqzs8+uPm9cuPpsEP9F/pf8GuQl8q8KS6RRoSDG&#10;qnYV7cpX156f4ef7l25CPrxqXLr96uzr2y8zkXyPWIj3a+l9ArJ/4NpSwgNup3jgZ2VNvFO2fygo&#10;hpsctnJkeWiZoL63drBbvJdnukO29+e7j6vbfbW7iveZfFfJrn/6y23aPyhRXwCYfop3/cJNYbvX&#10;91pnnSbcScr7XKasx7WsvbyJC3fiX+RFAh73JpeQhwhDAlHo29qfje/ApUUeh6R7ONBxSN5e5Rpx&#10;YdmkHNMhom4Nl9gQjyNlO86B82IMAdGJ8SqkOx+NCDlRRPOb/Egaynf+uep4jhikR+VlYRxbzNKN&#10;tKlg5FgNaT3kUTMu1VW6g2ixi4v39mVEAvlUxnJdDjdJnLaRLj/TWBJiGJK4wm1raPjLKR+cS6g3&#10;qCupbkR8XdsA2gaEO+FYbpTDBS2nJpmDtsQ6qu+J1mkVxZTi/fpL/nh+YSyM/O3zqVK+qIOce0US&#10;fibfy5dNXcDrNYIoH0APU+qo109Q6vdYn0nP5w73sc4TxKX5tkW+ttoudC7APCyU+QOFsAt4CklK&#10;SafvL7L9xh0c/7R95hwvmv8pFN0kS/fUnjC/hPTDHFTFe/5VfsJle3/2NUnzWHkUh85Z87wVz+NO&#10;PEjnU2YCPko78PzQPCSax3vFezRXI9+kdkpUhkf3HEXDAp3nzfBj9hync+wtODcls/yYh4mFu8+f&#10;ic63gdZRF+2A9YWwHrFeOfQmC9K9ZiHd0z2o31dSGDibRvEw6hLx2cV7lAal1fvTFyHcv4coL5Yi&#10;/VC6Q1pjj2RvLncHH52++fsZOQkl/N8ylO9LAb/+LPiZcL+TBg9gIdqFW6dpsJIyZ5Dq6QJvpYtv&#10;pP1r5EHJ5LWJ+NRBRoId2x3d3wV9aiRHvKqgf/D4ZZbvTn4kin42Aa9yuMPtEO+R9IR4LyveXbg7&#10;S+FOungfxHaF4pzCfAsNr0CcqzzHNoR/9hyr2wsU71wFDzGPcAjP48nr1z8Mq+Dx/HcnkvH4I1w+&#10;l1/lsjc+F++oM5TvTcKn/XzNg+XUwQKV7+cS7xaG4l0pg0bI9zIhGOW7fUFVxfueFfDoVDR/UA8P&#10;Ee/s4HnDWOvMc2dcYQfZ/2gktbEEb2aKD1yQH7wR8gbJG2gk37EyO6/gxqtMvBzdznAz9DiCiVwk&#10;3vm5TPTWb+yH4vExH2bowDpCBy+LAVwaJEUDK6UJ9w3pDiA5IEMo3T+59GCUXBcharp0P494bzIq&#10;EN0qw7dZCvUZ//7p3bP/uJD4TLdHcRY0TS7MCWSXXtcxaN4cTJPtj+R9l3BZyH2VyiWVVSThKd12&#10;iTepC5BpebW6S3NsE1TIRWJucXxFw0QgHshdSOJBvl9ZJwvhBF+zKE7keNqrSegKBDUk+BfX0yQ/&#10;vVJYIzykfD7HpSp9U35RuFNOZkFZRbvCx8q4dMc5AKTCxRuQDUW8Q7hfuf367PKd102+q3hfk++R&#10;ePfrzCAvDAp1wF80rIXz8tb686FQ8Z5JeR7JdqB1fU28lzYdi3dHRbtSjhnFe+7vdop3yndt61F/&#10;kdt3Ra+hi/e5fFe2+oAm3CutLbJO17LW8gZ9+/+MeJ+Fa/FUqfHl1Ue7cAmyR7y7vMznp5ir6VNR&#10;p+AeHW0HEHqQh02iZso+nqvIziKzMVbGvA1k+f7oXX7+O/6IFeNeiE2K9z3yHefpApOM4wtNq9Ly&#10;B/Kmjt8o3iG5Xb6viff5WDoeZ+MzpEEe36a48pw25c2WeAcukl2ok2t3Xk3RcCrgFcp3BzKeoN7k&#10;cVsaCxLm+1w0F1hfsGqebQHxaT1VWF4U3qDJdlxHpV9nySeU4ZiHXbqXPC/lijqY/1urCnjKd5fw&#10;Lt57fS0CfmwLSxFPepheN1nvtf5rHSYlf0fZrnj4ob7vpbaLaE5QKPMqlcKEwrjL9ZgSrgh3RcX7&#10;Gpj/qXQHFO8635yJdwh2le6PHr0QXmVcFlK4333wPHM/nTMS7wsBH8xdOX89VryjHEaJPJ+r5fma&#10;CHcX77yv7IHHAJfmum+GHxNBsb5Gvt9Nhfocr8OEc2LOnXVeTdTBAPUS6M9dDFMwK1o3lUG0OxTt&#10;Rt6e7yspTKrne8Q7pXt5XPMyHZ5eEEl3MISxtrK2j2he0fkQ3TeneKMZ9EuAjk8Fun5W77XFR4/f&#10;/uOMqIR3GR8J+CLhx2fCU8RTvOvjYxzIdb420W7cPEkDlwO5kTo8gn/Ev5kqmL+WP+3B/iLiD2VY&#10;WZ/OeewrJPydVIHxqiKeoEC5Op6f9xUyVk6kBpSfGViEMcEftG7JUIp3F+SEAl4l+YzoeBKFVyjc&#10;szR/810T6JTwfQX8+LgZwPgjAc/j+WeshI/e8c8A+aKdEGB5EDZOgpUpXJ0C0CGg3PE+l3/63IS8&#10;PpYm3Ww5iAYU8UoR9EXGxmi48VgOHnVSUMS7fCmV0od0tfqa0FXwRcjjmt+ma8cXEqXOKfrrjPxF&#10;0fPUcQuav5rHLX8nf8BR/nCjdvIpXe1f42s+a35rJ5zzfxjE4DXle8oPHcA08ZwGcVfSYA4TK05K&#10;v0k32eHmjYnXcEPuqzso0RmOE10MuPOzTOt+h9KdULZTuG8xC6vxFMr1OXj2+h70UTH9cTFKzysd&#10;GHEQhYGYDvoBJwVLxskY4EoplWUqTlRw4Y/2wMdfPWjw+df8s1AXQpRFKpR+8/ndVf7jszu7gUwn&#10;EOqO7v+3/Hr77N8+u51fC33/DMblEg1QsGH1/HlgPHtpgq8+K/q3nz9KeUuZ17cXutxrYr4+ooaC&#10;Til/yqgshRyl8hYqnQn3oU5pWBIds4B1FPW1yb0O67MCKVzqfH/FJLwIC0hpTJT7o1WiiTxWnuMR&#10;LxDgeEUYhIcoz+e4XNLG1f762J0IpOPLK4UvLndhMkqCOnlP/R3+PPGbOy/yHygCigfKA6Zz9ux3&#10;XeGOLyuagJcwnm+E+9fCEH6pwC88ohXoh+D1j1AYR2C/P2tfn9mP/im3o/yl1Yi3IZXlM6Lw7Cc0&#10;XIT2KUoUVs+jaf7d1yeN339zmli2bYdfnO6R72OZ4POjRXv0dtjZL95BJN+B3+Nm9721cLpdzxGd&#10;39PC4wjb3QyKS0jNLNhT21CQFhd1xNNc6P1CTImP581iNI1bMJ698SDN7SoYt+IV2znOwbgpy8zU&#10;ZyDtY3rYB5bP6CuBntv7LdKPTfGmvqf8+ebznB86DsT5kZac1ibdyziejxDgiv0m3+vY1XFBQgFP&#10;uBCG0h3nGKWOC+M0H6gyeRTvHd0/IzrO0XGwCisKriLyar2q9UzLKtcBq2eE9bDXx3RsQrex7gAK&#10;f6bBx+d6bZpXN9O9KVPnA5gbcK6gZakLljCHyvWy5j3zS8/R8qiOxzneZ70FJe2oX6W+FfDZwfZy&#10;vTy2Cf0hrjF/lFm+Koxj7Ty+ne1B68LIUrxH0niNXDbpHGCxfUr8KBos1sqiLYE5JSUi55tc6at0&#10;+ah//lgkIeV6E+2pzmSBnuoR4Tbi0l3FO9BjAZ/9zlX+5YuHkgdNtKexlYK8720y1T+WV4JluFZf&#10;gLZHxR8jhf9x8G0E4aO4la10hEzkvM5DlS3prmKdqGAv+fyk5n3/xYXWM6JfmJBW1qmOUCZTNms9&#10;JPwlxQz9k1/Hw5b6XcW80OX7EobpaUrpfdxZyHW0h4pL7UPoCypLO43QBZcR6oW6D1rGq2kG6vPc&#10;983Q/IwYxLuylPA/nZ28/jEzSvjxT1n3iHeK9l9CvKt0LyCOKtsT+KxwtbGLdW6fwXAUlUeTCvN2&#10;qryAAn6NqDIoujJiJBU4Gk6F3+BSJDv8w1NKbJXZWWjXlfD8rFCakygM8bARLs4pzQHTpeJd5TvT&#10;rPERbI8EewS/kNA8ghhGXnqjG8uEA+Uu3x10Cgv5nm60HEyreIcoVYHeJbujYZaoeB/le62Xkp78&#10;Pm2jfFdUvEf1bPl4pFcDzFfP35y3qT3g1eFgCOQbVEoHifKXX34Qbs+dcZq8AQykOajGIFvzvcjp&#10;Mkhu4rxCoV5u0jqwLIN7Dqzz4DoQ7+14CQc4MCcqy3W7H7eXHkeX7TPh7nLdUdHeHx2zfIQMB0XE&#10;pbtLAcVlH+HzQbMsSwM6QIniK0sPEe9OtKJzTcJHkj0iEuQK90G6Zz4r4p3o8TMYVyjGAomu6Ir7&#10;CA3rcl33RWEg4X7z2cMRpMlEXaHk90LA1y9IgK6YVUFZKHLOV8m2lcYTie4wLOuSHk80PKSefuY2&#10;1tG94l3r/CiFurCgxCC6+k0nxrrCj89ap6T386h0UhA+H1PFR5PvdjxFGtPzdeoTlVG64zpK/BTv&#10;KtSBinfg4p35NctLl+4aTmlCVqT7TLxHkncG5fBelvW491X5i8FAYAOV2yBuUyOHhCXen8zw4zRt&#10;mm6V71nAp+slW+KdbZowv5n3Y7nhc2+rrT0movoQSXegsltR2R0Jb6Jh1o4HW8fw8VnlEVp9O9Bj&#10;9PzsO9hOHQo3lRuDbKn3bj+O25f0vkvp/cZp+lykDM6L/grynUJb/wcJcDyEMU0eX9V+rvcnhH1X&#10;SRtXWGt/RTxt/ViIToipIt6Rvnw+CJw6hkNakCaI1yLfyxheZe0e8a64eC/jWKx676vdeZ7OKN5V&#10;/qoAVjzMLNwefCysFKlVZN+y/691UepYrmepDfL9WBfL/Ue3s87m+12iCMY+Ptd08jo1rwCk+627&#10;KV+z3CzlR1COh4h3PQ/xsTzrbxegL3IdU/H+zXVsK1C8D9da85SUeDoMq2heat5FaFx+rgVsD1Lu&#10;I0vxHqFC3T+DSLwrkXinFIX4VPEOXLxTqnOVL+Eq9y7ccezzQbrfuf+svaosV3muYn0LjYPweih+&#10;Pf+upfalUCjvle5scwraIv8gWWU64b61MB6nnvNc1LmlzjuBC3eyvdK9/Mp9Jt6Z7yrdUbcUl+2s&#10;cyAS7y7fFf6SAkCe++ctPFwkhcE+6f46lu1KSjNRSX4okSB3yn70y0vUBylRnJpmok5v7vokzAZT&#10;8e5QwJ/Y42j8T1kp3/8nxPtSuhfxvkYk1Qke+xFtV/gTP6cJzC1SISh7/ixWnzGvAzIwyvbys0QK&#10;UZWibfW7iOQICviZ0F6DcnsNl+EzINsJt+F4pkWl+yydGh+Pj1a1g2gb0fxRyawNstPLwcVvBFeZ&#10;q4DnYNoFfJHwfRLCiUh538NGID4V712+1/qb0gCw+j7L91RXVbiz/uJ6xnpXrlvzJbMQ8AXPW+Yv&#10;BPse2JHxxoROctaJokPk+x6m5Ds7aAp45nvO83SDpZTOg2NBb9I6oHQwCFUupTgzGpfs54B8hobV&#10;ODyeD4Wfg8yl+zjwAYN0rwMulQBABcFIF+8q4F2eUZ6odKd4BxSmFDUusxbCPVjxTiLhTiLJHhEJ&#10;ckX3gybgK75/hsYZibEZetwa0bG7+Ozh2X983tF9o6zr+U75DvqfQo4SnrBcKehcwLuoUznnopUC&#10;T49R4R6hwr1Jvip1y4pqyN2O1mXKYRXPLoa6WEqTjiowAIU74Jd8+Yu+22W1OX8Cz8e94KfuEEtj&#10;3F04ZelUZTv/CDH/PP4axUAKAwHfju+yjWlDWr5KfaRC4U/4KJmpeE+fVbT7Z/YHkURlfiq6n+T+&#10;Q2Q70brgdWKG1pUIrYsKxXJUp7V/iiS2fiZjW4rZG07R9roXPV7TGMl3Fe8h9dFTzLcoj4GWiZbf&#10;ol1anVlynHgHs/tcdDzRcAr3q2yP2IpL26mifQrfk7w/tR0QHaPbHBXcit7T0X9AolD2qXjnGDeS&#10;llmmVHnU0lnThL5F+6VeFsu09D6soP1TkZ2QoKDKSAicdH6kA+lB2ihwOXbfEu/4taaTt9c5g84f&#10;AI5fE+8Yt5ax6yh8nUgKKxTH58XFaxN+6Z7E+5TWNZYT65mykG2GSmIKRp6X6eH1sZwUiHP+AtZl&#10;u5ch4GfOHXAc5w2al4x7EPNel+tjaJj+XtdiGI75qXBfiWeU6ETzbIu1cy2o8wMt85gyP8KjT1wa&#10;rxFJ9og18U4p2uV7mhumOSHnkirK+FgZle5FvMvcE/NNzCkh86pwv33vaSGdO2JNvmfRntKl0pbp&#10;BircAVZeI2/0cTLXUru6mtqVzlPLKu9UjrU8vY6gPkTtDlCcU6pH9xSi9xy995Fj2/cqB4p3zZeY&#10;WLyXtp24m/L9XqlTWq+AlhvrmEPxzrrjsG7NOCSso/WbuHjnZ8JwjEP9yhrqZI6BgtwluVL2d9lO&#10;1K85s3ija3C5vobmacTwjPctTkS6E/0zVhXv/qx3l+/KecR7LNsL1x+mG2m6ISqQ7cPnVPnPQ5GX&#10;HYrLNSgt86ApFWh+5ncqjEHAp2vLjyJJeTAD4l0HZooK30IqcDQcNCARoi4ygYplPtOMz0+PxLZD&#10;0b0Hl+FOFI7b9JyaNsfTpPHM5Poamj+al8zfkbEcdPAcgXJl2WcBX+sMB9bLx8Z06a6TEu7vgl6P&#10;2RbvTfzjsTeQ71ZvCdPd61y/ds0TineH+RjlL+tjBFe8a2cW3QhmnSgo+0r6e0dcBtDMc05g+mrw&#10;UUjPBpJ6kwYcWBOKd49vRh6UB9s5wD2U88bVBy+jdP/6+qNKl+xOftZfGmB9OUyAu4xQWdApf3YJ&#10;VL6rFKFsc+nu4h0r3SlqtsR7e257INf3EMl2xaW44wL9WPGuROeJgCSLtpND44v4988eDLik65T8&#10;VAEP+MgaLzfy+0Qp2/IM/zUBH8k53QYo8ngcv8hRVLw7Lt/XxDtQSQyx7GKoi6WCi3eV7nvEu8on&#10;yqpBPJl4x8o8rs4DXaSP6WGaIvGu8l2lO+CjZiJUvON9JN6J5yc/Oww/k+1eH7ROrKF1DUTbtW5S&#10;LLtoB/wysHwhGEtsRcN8SNAuoza9hbZrjY/ppYDPEj5dvzJId2DiHWi+O1522iYz6V4R1ZvO8eLd&#10;8WPWpLnjYS9cfDDg+4EezzTo/VfBvRlo30Ly9tSGeA9fYxn3KLmJ3tPxmQIGQigS7zoe4ngkS5bU&#10;F+A4np/pRT9WztXTUvJgPC9h/7ro/66pDO3jII6LkB6krYvWpXinsN0S75k6Po3GqUDnBspe8T5D&#10;pfkxLMfFBQotClrelyL5nqn1TBlEm0FBzPjxvPlCke68PpXsERTvLtuJS3fg4h0wvnGO9SZvy2m4&#10;n17rrzhyva7PgW/5U/8bhfB+SxguQmUq20WUX4QCVpnti843wPZQy9vrQafMk1QWu2RfI5Ltyh7x&#10;rmKUK48pFgHmlirbAZ/lzjCUnyrdwa27TwopLSAS72swfSp0eQ1glO49D6/efFxI7QnwkSqAj3ri&#10;454I6wTbma5Qj6B41/tKBO81Cvtgj1Pb+RZajxt1juniHfQ5a4f1U4nqp87lKd1zG7+XXqt41zIC&#10;a8Kd6Ir3CNarQ9C6ewj0KJFoBxqW51JZvYeZ6F5Dj1k7tuzbL92BxwuiuEHkkGZoXgHNR/DRSSDT&#10;QSTeQRR2Lt+x8v27yvbq9w8h3otsV0bx7lx7kG7EK1y9nwYSK1BkQoiSSNArw6r5VKAKRbzDFchE&#10;5ax+JpTzOmjrEv7tIEgVNjgKTkpQAgnfVsHLSngX3XugPFcprkTho+1RGoj+4SrReFy88zpVBDua&#10;H+vSffmFyJLxmzJuZ/mxPFHGXAGfhbDUNxXqLtn5mQPBPiB08R5/acTzEW6neGdd019hAM+HXq/4&#10;0yVK9PK5P/roXdsWwXiId2jIw6gjdDy/dWKjHTeumROZ9i23wJvxjBYulUNhXOGiRAKc26J9IBpM&#10;HILH53h4H8x8dSMNlirDH6E6wUScA7D+uBiIDkoNFx5LVKCpLBmE+8WHhW8eZSkK+RKJLorZ//ry&#10;buM/v7gz5bcVlexbROJ9TpFUKszJv124c/Z/zoHLe+ffcd5KtJ8gLk/bWroj/u3T+wPYxji2UIHX&#10;RF57rM3yT2VHEV/YK+xAVG/0+AiPYyHfUXcFrd8O6jsFEaVQm3BUuU3BrdIdsl2BeL9y91UG77EN&#10;4Sg90E7xuidOSIJBFKR9DBvh4j2vmr/RRfsMroSniKdoVyKprv2Cbo/2k9xvrIj2wmkG/yewhj4W&#10;JWIhkhMqmptsnwj0XOeD7b8E3tZA1C/sgf2LxsXzUMADzQsy5FcV7/yzWW93a20R8AsxogIeaL0Y&#10;6878PsV6GOFh+Ufg/c/AR9b2/eXi/bMLqS6Cv6ZrIdym6B9G65fYvI6ZKOF9e0aWJ8F2oPf6zija&#10;9b1uo1ih5HPxTrnLMQrGIlm6pGPAMi087yiAHKZTj1URjLgpIvNrOreOlzBGw1iOcpci/Fjx3iXB&#10;KHophDk+JTrGL2PPlG8HskegHwrvE3qvaPeMlJeKykDN+wiWN8sFIE6eq/8RbCkTsCXdAVe7M5+Z&#10;7ySvUq2vAHMFiDQXpV7mLENsz3OpVLZ8tC3cQJPw9Q9Ze76lezX+mFwkfGHMS7KWp4qHi5iFjc7b&#10;YHs4QGyCQ8U7iaQ72BLvgGWG8sNK81y2EG2CSjTfR0kK4d5WuqdzUbZn5HyK15c1mHbQV7qX62Q+&#10;ULpjlfalNCdbCvfCN2gv0nYIpbYLcYWr3YHeN9aY9bMRuc+t6YjSw22e9sxEvOscVonrZCeay2sf&#10;e/1eyv/7zxssT6KSPYK/bmA/0qh1yvG652g9jfDwLpW7F+lwn0poEonrQukTz4v7GN1e8DRxe4zH&#10;cwftFe02vIbO8jwjzKMZXg4fUZqDE5HpkXSPYPhIvh/6zPf/r4n3SLQ7KjlVhhKX7k4k3yPy4z7S&#10;9W1BUUtY4ZYCftnAAORlkZplRXEXpAX8qUhbBR+shCeU3NE+wP1bRMceg8ZJ8Q5UvKtQd9nu+0kk&#10;3sc8LWLX4Ur45XFlv4tsSnjIbgzYWH9Yz7QeRujNgoP0ItNTO1oR76CE62AbxTvrnMv3MQ+0XpFS&#10;v/A+EuxgDL9EhTvh+aLOj2i6mN8q3rWDxvVGkxrCm3EEbtYtHMogl1Vf3aLMxLsTDR4ifMChgxDd&#10;vgc/FnCAE0n3L649WmKDKw7AYukORkExQ8UIoDAhFO9cjUwJo/IUHCvefQV2xHHyfS7djxXv//uv&#10;tzPRvkiO7SFK4x76ddzLqHhXZvlAXMS7eHcB7+Jd64BKuhkaXonCOhB9XBHfBB/qrOD1mbC+U0wB&#10;Fe9NRIgkJxTlgzC/U/7clGAbwkaynXGExzcxUGA4onEAle5fpgkPV87PJHu03Ve4r8nNWT7O9rd+&#10;Q6S7y9pC+ePe8wh2EIll4KvbVYAfgortiOgYJzqORH2Cs9bfaNsFPCfFO/Igyp+WhxPxvgXLkfcF&#10;tsvWNuUeArSOlLpT7lNe38CsLkZEYh1CXT8r2Kd8kq7FUQnvIl4FPOD5o5XxLki+FBkNZtuJHktc&#10;ss+gYIHwg8jDGElXB1MQc0zUxiS1P1ym5TDxDnisi95BPtr4bE28u4A9RLxT+FLaAsTJ+KPxaRmH&#10;prnBAah0B5GMUlSoOrp/IWYTmo8OZa/mfQTLG1AOI27ciyCur91J9SXTr3GPeEfeEua34qJslDld&#10;rLVyPsWvnt/l90p+bGead4Ai4N+UOn73dZPvhdfpml411sS75qN+Zp4yn7bQ8EoU1tPQ2oPUB6fU&#10;oaV4/1DyHaKdv1wAFO8qswlFaROhkG0Vl5VEw+gq90PEu6JifUYX7l288/qZdxDvRbqfmmw/bXyd&#10;+lZAia2o5FYo2z9P90Oicn2Nrb7Wic5PmE5t+w0T7z6XJayf2pcB7/98Ts++tfW794tw55MBVLrv&#10;gfXN0brlRHURuNwFzYvUz37MXnmM/ZGQnrPsCx3tMw+F90VNf6HfM50oHor3GfG1pXJYnLcQ5R3Q&#10;MgEf3X/58xl48OrvmYev/9F49Oa/NzkRWa/ifbby/c6TbytL+X6MeCfHiPdr6YZ5JWVixOWU6Vtc&#10;Sh3s1dRIFMS5l2VaO8Oq+Aq/HVeaAK3oc7gjuJLamQl5SuEuPEcZ7yJ6S1b7fsVXnyuzOHR7BMMx&#10;bsA/VNXnu3tcPE7R/bx+F++efxS7jot3P+5+ahNkId9TPeejYPaKdx2c830k1B0Po+FcvCu8TtYr&#10;leMK69VMuns4PTai5V/q3Nbo4Urdj6Q76AMjDtxGeCMm2IbBkN6oNb/5ZYnLd4p3DggiogFEBAcd&#10;HHjoZwX7vk6DtIhv0gAORPt0lftUvAeDKYWDry7cXUio5BgFWRQOqCihcB9l2bZ4B7//Yp98z1Qx&#10;RvoK1cJMwseyXZkI5wv3z/7tr/cakdSKoHRfyvcivlV+H8ZStO3Bzx/HDeLj+Bl5QnkXQaHn5RPJ&#10;PKBSFOyRpxqmMRGBrIeUulxZTfh4Exd+rO+QeRDOkM/DincBk+NolToZ5Ll82ef9B957HwR4jIN9&#10;+OPo3Hek8zINKvNdon9548XZF9fTZ1K3U7Dr57LtceazNHkEKjlddGrfsBeWw0y6/zH1KZkjhLvX&#10;tVwX658EK6XvON8jYljvD+GYePiIqLjtFrSPcaK2ynPPxLvmqTLk/YaI93LdEu/aFoHWs4ioPkZo&#10;nNE5Hd7XyJ/TNYKPv76f4WcPBzSeft4i3pX+pUIsSSCj9TO3Kb4flLiWkl354jIpkgd9GUQexfuN&#10;B2nuBgF/t8j33OfUPkvFe5NILT1cWd+vKULTy2NV9Lp4jPrF84h3FQXjWLQLd0ApzPgVjkU5/uRY&#10;tNAFtKPCyYXUjEioAuZHy58qZDXvIih3ieY9YJm0cqnlrPc+nKeL9+V1UryP8r3kHVe6E+R1+cKj&#10;zwkAyyuSWVmu1HJ9dPpuAH+USzAvanOmKuExr0I6OD/o4r3AL7iZn47np27TfNUwjoZTmL8kOtbT&#10;E9UNxcW7o2J9C5fuQMV7oYtuByIUj3dp8jOVBWF5E92HsBCJlKmMT4V5P09JB9M3g21Y27Kjq7EB&#10;8ktXukfSncJ9Jt4j0U0i8Y4+MxLtjvezQPvaTeq5mRZt8wM7xHvrkxLal2n/B0p/Mea5lknuM6p4&#10;V/muoMxZL9ZwIR0Jd+B9zUz60m90z1G2a/hCv9eoC1H0PqRp3INeV0R0zB56uufXo0RxgChNSnQM&#10;ic7jeUcH5nx078VPWbyvCfg1Tky8u3w/RLzP5Psa2/J9KdwJ5Hck3Ukk2wGEO7mSGp/jMn6NaKU9&#10;gJyjpOPq5ghK0Bku5rkynkCagl55xorMhqtys69WXnIiUp6osP7Q7InfBbpK+GPEu17bryHeKd8x&#10;QKN4BxDvqANb8j3XoVQvFZfpM6KwQ/2SetQGkQl0LrhOdjQYjGodcijWXbDzG0INy21O3pfQG9CM&#10;ntelPJhOoB0pb4zj4K2jeYqbcTRw0jxkeeVVWxxcp4naMeKdgwuHgw8OQPSzA2keyXXigh2oZFe4&#10;uv3zqw/DgZbCARkn+TMZEW3Tffo5khMuWFS+zOS7ivdNqsh1KN4Vl+/rAv5/VrzrdkXDFEYxvpee&#10;LryPz1WYXwPgynkQ5lflN5/eyfjjZ1TGg5nk8+1ExR9owrWuxNX6RrLoq2KXUPgSF2RsB5B5FO9g&#10;NimmdKd4p2wfpDtWugd9DPsRvKdMimCfBXg8v6yjJIFsV3HSBXp9Vvu19F7h9imPM5F4X+srZjCf&#10;CcvD+w0C6Z6lrkherwMRrC9a1wD6hT3iXWW3bo/QsIdyaFz6/wzLvqETt+0PK95BKxeUUSJqf4Dl&#10;2dpfle4NuYcA1g/WG9a18zKrh46mhXJ9DQ1PonijVfUq4Hm/VgmCdu2fIzRMv/ePot1x8Q7BAqGX&#10;ZXYaL+mKd6B9Vh7TiITJIqml5dcT7/lLgiZ2y9gQEvc84j2S7oDxOxh3uigqjDLaZRNRIaVE8jTE&#10;7gsUsZp3mpfDvSvBMtT872UpZZPKmCA8js3CNxDvuC6+3yPekde9rEZQZlmgy3xE5ygU7adPvj07&#10;efx+kO8gi3eUfZp75IVVaRvkO+bomCewnh8i3jVvie9D/uj+CC0HwLJQPEwUDwjrhuCi3TlkBbxL&#10;d+DztVtpPjwjC9AURuW74rKd8FnsGpdK95GSLv2SIMKFrxNJd0DxHq9yP+nCPd17gIr1vbBvBugz&#10;VbBHeB8LtJ/dhZwTaWB7X1DntTqGdbTPZr+mfZ/2GZ7vi/60PuNdBbyidYIuYYbK3i3hTtTVRY5D&#10;P2vYzvKeE1HuQV1IM51b+DFOdMweetr6tZTrHPtpTT+J0jFDj3MYb09LwdOg6SB5xTvkOwX8IdId&#10;nIh4B9uPnOEz30n8CBqK+D24hKeAL7xpRPL9auVK6kwjLqeOlVxKHawTifdDiGR8BEVdXu0hUKwS&#10;rAhR9jxKJPMw7U+oSM1CPuUvKBWoN+g1KJMJ5XSEr3Q+FH02ePSM8Gj/jMfP3meifRonyZIYrwKv&#10;uedHl+0Rmk/A43LxrvKd4l3lu6OD8TUohg+F9UbrDvAOiRMMh3XqWFS8A2zTjlg7ZkfjmXWSyxtk&#10;n/QAHdSN28rN1vO5l02dQCYOXfHOQUWebMpqUp+grMGwW+gxPhjCAEofFUO6TI8pE/tRgJFYDuyH&#10;kuHPlUi6RLh8V1zE/+6rexnKVX5WuM/3azxAV8OrlFchNUjkC/cHVEwrkaSOuduIxJhyiFA7Bk2L&#10;8q+f3JkShUdcMyHvkg9fcjDPkf/6RckaLkudhSSsdYH1jPVOpa6LQK68RbugqINghoCGvMbKcZ8A&#10;N0S6R6vdG9a3OBQoRL8kJDwe/VH7ck76jUJZoe8i/bOrRpo8zSiCfexryrPxH2f4h6jRn6JOqf0F&#10;8fJwItmuUtjR/S7dAdt9r1vxH6K2+vr5w8xvvniUicKssRVO49sD07Ml3mdoP6fnZz4wnzRPI7Q8&#10;FJYV291W+yPt8TNSN/xe4/cuR8U68OMVPc8MSnWubgd/SvcUoNvAYfJ9eS3a3+Q+B1K8Pq5lpIwF&#10;vL3rOGGkHKeyXVHBAiBR0LdQvHM+A1kKcYrt6H/yWOgI8R6lUa/Dx0PsXykW2X8C7SMpd/MYOc2v&#10;KN35iBEKXUi8SLgTHWuO48uCjy/JQhBVukSKpbtK9hkqTvVe4eT7Qs0nMNyfArTsiJYFGcoq1VGV&#10;7rlMqmzO8r2mmddHodbF+5hvzGOudNd5AeBqdQr00zQfA4/T/EzBnJHzSZ1T+hySC7Awx8tzu1Qn&#10;UF84v/L5gd57PX8jXLzP8LIgXh4RGn4R93WI4FQXElpviNarNa6lscz1NH5ZcPs48U4RPjwOJh+r&#10;q9PXZWkJU+KdCXVNC2D7c2G+hUr28bjeHqNV7pDtkXgnKtQjvD922I/uke1raJsOkXMiXfyyjbS6&#10;WOfFUV/k/TTQvk/7hw77yyUoB9+mfa32K2Md7Gh9imVvfbTJRMBH94zzMJ57RIV0B9v3EB27X7xH&#10;aS24yxn7a49nLQ38HJUFP0cwTJy+JQj70b0Xfz+7+/zHM7zuXfHOMOBkQ7xvy/ci3iMBD6munyNU&#10;vv8S4j2S7RdToyKXE5FQj0DYveFn4l3p8i419FRZKPQUFe8Ob/C5c6jf0LWfyJhMZeXyZxyN8nIp&#10;5aNtiq4SyCsFIJ8DdLAy234sHBQ5UVjS0oD3AgV6v8ZYuHckL+qxGpeKd8p3F++97Eewz8u8lbcR&#10;hQNr+zJBXRnrS+mQMLnYK95Zt9Zg2EG6B+H2s+wcgd4YC2Vgvk0J7/mMcim/RChtGIPqPeJdBxEc&#10;XOTJ5op0x4BF3xMNs0YUH+GAyUUYiGS7MhPvkRA4BBUMx4p34vJd5TlQsU7W9gHuV/FO4UYBB4oI&#10;LiKMUur/7+Jd0wEiyQ7+5S+3B6Iw+VrStYFIwKvs4y8MKN6dLkRjIukOVAjm97XstY6x7i2kn6zA&#10;Rb1m+5iJd53o8nMk3Ukk3r2PITpJAeinCLfxWPRH7Rcx0m8UtsX7p1eKXF/Kdl3Rrn1Jl+4q3kPB&#10;HpDzWfsMSE0rCwVldYh0J5TH/ksLoPWu1Kn+x6KU0OwLcn9QRTflexRmxp6wDLOXX0q8AxXvW/Jd&#10;yySCffpW2yN7xDvbpn+O0DBA42P8FOuRNOd2F+x7xTs/axpAlFZKd/Y3oInxJtzPJ94J423xp/Or&#10;+OHqRfQzGC/1+UyR7+iH0P/ksZCIdwqZnpb/b4n3Rtr+a4l3FUQunIgLzwgVp36/WFDvSU4TZfbZ&#10;0bIIyyrVEYo3xJPL5BcS75ivUbpjFTuAZH+S5mfK06d4hOm3GZfvPo88RLwr7b5b6+GMX0O8g+hY&#10;oOI9ku9ar9a4tkO8R/Jd20phW7y3fTXsjBKunAeocJ9R2t4o3LFKXdF9WzAfmb+ReB8pwh3sWfGu&#10;wjuC/eh5xTuI2ndDzol0sX8nrR7WeTHQfijqp4H2fdo/dHqfybKL0DBR37ushwV1C5HM5XPGZ6vf&#10;o3vGIfA8e9D0dbB9Tu9PY6LzzIjST3/T/VHvr7Ffj986/yH7iIZZpm1Ew3505/nfz+48//ns7ot/&#10;nN172bn/6r/PHrz+v503advrvw9k8f7qHwsevfx7Fu9r8r1L+FG8k0iyR2yveu/iPRLwkXhfW+Wu&#10;0r3wcuBSGgw6HkaJwoMrd3eQ0oObMiVehIt4wpXSEfpc+a1H1HiF04oPlqK50AYcrcEsBT1F9Bo+&#10;kFFU0E9BuJ1E59/aH127wi8c9JpLfO/T+5JHYCbeXbaTJsbPCQeki331C5rtL2oKnGA4o/w+HAr3&#10;fiM6lmXnCHoni/dLmB+8wTg6qMcNmI//oXDXQTUH044OIIAOLmbiPRy8GAinkktZCDLbr0KM6IQd&#10;+GRePzsuBBbwzygdCZMFQ6OsHKZg2QvFjKICXrevHaNxApfvTcBTylWR26VvFVsipkAT8JXo8S1O&#10;LNzJfvEOXJxFYQ5Bzw8ikQ7+5S93Q/7pk9sDflyPuzxeZ7YCHmzJR5Winbl8BzNJ+MeK1pGF/Ev1&#10;F3X8r5dK20EbQjtDe6R4bxPnusJdiaS7E/U3ik5SQDT5B+yXvA/ie4p3PmqGRH2KbtP+RCkr3cHh&#10;q93ZNxRKf+F57+jz3ClzUZZRmStjm+aXal22+2etW6hzrJONzx5mKLzDMBO0LkfH+X5NC9Pj/Ec6&#10;Dvx7aj/aF22B8EDbnacB59wr3gHLhWWj2/i5tzvcGzpRmQN/9Izeb9aI7muMY6DGT9G/xsepPpE/&#10;pXqVCcQ7JX10Pk0PYDoVb2u5z6liPMvxQZ73sYTC7Uv0WMjwKl3SeVWoZIlepTv6F0gRiHYdg2JM&#10;hX4I+/NYKBLvKc4skPK5RvEepY/p53iK4yvShGLquwD7P6B9JKQN06vifbnqvc+dFIQHPp50caPj&#10;S8XFTx57ihzq0mgUT5H0VFSaZtFnY9NGzR+VsKCVD/O3flZYdiAqI4V1BsexXLJ0Z1nUdPP6KNRc&#10;vKukRT5z3I85LMAiIZXueIQMUNmuQLo/ffHdIOCjBV06T8R5OOfodTzN11M6Xb7z3st8nrEl3b18&#10;HC+bNaLjL1YohoHWIa1bW6D8tsR7JN9HTK6ncFm4p+MA/rDUhbqjIt1hGlTKKl2YU7T3vNiD9je5&#10;z8G2mq8u3VW8a5tin7gHFd4R6Edduh8i3qOwbNezNGAbr2VRB+u8mLA/GvKs9g2A/YLSpXsX71FZ&#10;RmgfG/XBqD/af0fSPWb8o0/3FsfivmNGnCYw+pBO2T/7YoFE55oRpZ/5MBPvQOPYc/5oux9HPNwM&#10;ejHy0a2nP53dfvbzGQR8ke//3eQ7hDsEfMakO9kr3ufy/dsFkYifEQl4yvfC28xMwB8q3pfyPRbq&#10;AAI92r4HPoOVkp2fHRV4M2Ih3yUtoBAk3M4BgItWytaoAo4NY1n5dbuKd6DifQ+hTJ8QraznwKcL&#10;71igH0pPYyzcG7hmufYeR5fuCAfhTrbEe/7yJJUZBvy6euIY2sDU91k9UJA2LW+wEO4pXZl2A1mi&#10;N5rlDacwSPcgrH5eZ0yvdq4FbFvC/PAJEmH+Adx4i3RPN/LaNnUgzcG0MkxmKjqw0EmhS68IDmwI&#10;ZZei4svxsD5JB9FkfoaLgCki25sMESFCXLxToKjgVLb2r8n0NRgv48bzhkP5buK9i7oin1RKqSQm&#10;FFgUWi7dlaV0P1y8g19TvPfV7XfP/vnPdxa4eJ+tgv/XT26l+Petgtc8VxEYoeVGVLxS+DkUgFHd&#10;0rqDOp7le2oraFtocxTvIAv2+upEoh1oGO9vFJ2gkHDyL/0S+yD2L+yPIN2/uj5KdxD1LbrN+xZC&#10;8a7CfU26q2zX/P04tcuCbuv9Ad9H0h2oYI9wwT6D4bx+aV3MmHhf7F/B49b4dZsLd0fDqng/Bk2f&#10;pwPgVwGHyHfHJfxMvLO8HUpvv8+E96gVeByleEPE+hoL4U4C8U75ruklni6/H7OfcT5LbSuW730s&#10;sTX2KMTinTIF8gT9Gfsg9DMYJ0E+6i93OaZiP4T+Z0u8Fzw9HaafUhhoX6nivYnF2vexv2TfCGkD&#10;aYo0Ir0cL1KoE50LkTIGLX+m6uNJlTaA+aC47CEqhbosGqWTik5IPf/cBCBln/T9AzV/WB4O8ze/&#10;r2XllHJbh2FzWaR6k+vOAeKdeUOpWmQY8rqIIpbJmninbH/27NsGpLuL92jVe58r4osYlHk5d6/n&#10;5xPvjuYTP6/h5eYg7/WzH0/xDhnMOqOwPmk9W+Naaocq3vkMeH8WvAtxlu8e8V4YjyeMn0TPn8c2&#10;XZWuULiXP0Atf4J6CGxvpG034T4T7+wPW7+Y+nsV2mv7I1y4RyJ9jdkxs3Tw87TeSR+0yKt6T2Hf&#10;ALTvixnFOonKVvdrX0u8nyl9zQjb/3L784x7C/oJ9xfstxQPE8H49qL3Jt7jCtzv1zEe70RpAtH1&#10;APeHEO6Kht2KN9pPorSCvWHVjWXxfvPJz2fg9rN/NPlOAX//1f9tEv7eq58H4X7v1Y+ZmXgnD1/8&#10;fPbg+U+DeB/5biAS8c6WgOfq9yLhi3ifCXhd/Y4/W3X4qBd/FAwfGxNJ8zW+STd9/0x0uxNJ90xN&#10;h26DqL96x6iiD6iA18fZgL6vSEIlS9107cpMwLKC6TaF+7XiA200GIzo5wiV6ccwyu6RLs/PQyDb&#10;FQh3JR1Tzl328zqZPy1fU93EwOx66ozB4lFBab/Cgdx+MMkpP+fVCY+XM28I7GC8E9KyVfbu36IJ&#10;/EoU5hC0s1Q8P9fQfNS2ghuvtsM8iN740yQdJEeD5UPEuw9ugE+wKb/W0PCfpMFQxF8gG4S1faRL&#10;c9BF2RoUCuOxo0RTkeZ4OGcrXCRJgIdDHJSsuoK+CCWs7Cy42CIuqBwVx7qim6hsViIZvsVe8X6I&#10;mJ/Jdwr2/2cH/4QV8OSTLuJdxpfzlC8eorzSvIzymuRySWUIIE1duu4T7ySW7yreKcUgpPlLFLZ9&#10;FURkTbi3/sQmJWvohIVoH4X+yPsgvlfxjpX6hNeh4h3ws/Y1uH7tRwrnke4xWg4klO7WdnP7/Ryy&#10;eMlvP0v1JaT82a+L96i+Zap4b8g+Hqts7Xdcsm/B43gObTtbaNqApoO4eAfajvbCsiNsd1sCHrJ7&#10;6NtNaGvdAh+q7vln3jscCniKecL0Dl9S175EYb/iQLSDT9M1AH5eCvjlOGMdrjwvuEhBX4R+BWMj&#10;jJHKr3PL+FPHVxxTIQzC4zgKX8oYyiag4r33SSOUwVkIB/1q/pziV7T/ZLoBZCnFO4jlhI49Mebt&#10;cL+KDUBhQxg/BfIakQxSyaSCUyV7BIVfE12WL6SVheTtkOe1fFgPnGjMqmWIYxE/zsX7EO5JvD/h&#10;WvQaXbx3IbsUYhj3cz7CR2M2+f7kbVvBDqFOwQ4o3Z+9/H4q3nUxGOZ9nPPgvLcw105pKWVbxDvr&#10;FcB1ob7luleveYaXx6Gw/Gaw/HSbHq/iPZLvUd2aofXzWmqPmVuxeAeROKdYX4r3QnQM4oraCPB0&#10;6fYIvfbZlxFrsL9p1HwFg3C38iHatlSgu9heC6OocJ9J9FXSvA94vJ4OReub1rVc3zx/hGgcG5Xd&#10;yFKwb7Em4NkX975m+09XCV1EuV+M4r1vH4l8ih5zKFG6lK3wvr/7o45+sbBYaJn6ygj3bfRmCvNi&#10;D5pfx+QZr1ddmfLR9dMfz248/mmQ7yrg7+IZ8ODlT1m+d4p4h1xfk+8Q71m+ByvfI/E+Y0u8g2j1&#10;+610kyRrEn4m3ymkI+l+qHhXyT4jOg6oWF+AtNg2/Sf0TLphq/Rr1OsjM/HeVlPnwYB8I1+Fr4vf&#10;JoCDSgcokLWyspJHDWFGHhCh4U3gwMa3qXg/D1EnoLAjmIIwSou77Od1Mm9cvN9InRNY5Hnar7C8&#10;9lPEe6fGKWUHeifZOymgZQRmnV8UltsjtL7kOpPSNfzDvO3fYi1uxfOTLPOtw7YCeMPVtpcH0rV9&#10;nle8+6RGJ7s+2NFBkoqtQ+AEPRLoh+DCvLNPVnDlYF+5SsZwFBiOh5uhAkVxsUE0DOPA+SBLRvE+&#10;SrtIPpE1QUUYxiVXJJjBXomu6DHK1n5F4yORfFfx/r8+vr2A0l3fZ/5yK/PPf77V5LsKeBXv/mUE&#10;88bzEDB/Wz5/kcIlujgdBfxMAo7SfayfWl9Ql7IkS20F7Q1tj6vBQZYPqd2zH8hyqIqimXTP+9if&#10;TCYna3DiD7xPcrFCIN33iHdcnwp47WuQB8s+ZBSdEVFbXEPLgoKTwlbL0cW7y3ZHhXvfXp71zrrj&#10;9WvBRLxHfQHY2q9EYl35r68eLcB2jYPnU7baENF4iEt3pZfBuC2C5UeW7a+Ld5Y5cKGtj3Ip9535&#10;vUGZ1TF9H6Fp0fsGt+nqd09rJN7JlnincFdUvncB38cVOuaYM4p3CiFKFPQpGBdhDgLpfvPhm4yP&#10;tTiu4jgKx6kAdunER131/qiMlxTtQ2cw/kZdWcl0c55F8c70ukAHRa5zDIoxb4HSfY9457hyCxdA&#10;AGIokk2RMFRUBLp4pxBjefI98lfvB43Uvzsq4LR+aT3j8Xou3otUvKt0B+Nq91Q2KW9cvJe8HsU7&#10;fqXr4p2syfct8Y45H36tizqAc1IIo3xK2aW5eEoz6hWviffffM+u1zyD5XIszN8ZbLuKHu/iHWj9&#10;IVE9m4E6ei2NYTK3RvHu8t3pK9qrgE/bCkW8R8eAQ9oHiK4RaD4cQ2tvRGR7Fu7Bo2XIrI05Gm4G&#10;w6I96nwSeHtdQ89L9DzRdYCwrqHOy1jWQZsB2o6isgO9vGO5vsVMvLNdq3jfghKXLqLcL2LvAtSj&#10;AG7n8VvwfHuYpTGKy/cVYum+JdqJujj1ZhEq4RXPL82z8+adejnlo2uPfjoDEPC3nv49y/dCefwM&#10;nv+enwH/8qcq34twV/E+k++A4t0fO9P5PmRNvkfSnbh8v/34fWYm4CP5rgJepXQk3/3Z7JE0J5Fo&#10;//rOq8w3wsW7rxdcvhPxcvyjNGEq4uvgkPA6lEupc2DHdCXdnJTymIzOTNCTtX0YOOugUgecRAek&#10;S1LjS69rcKVCBAZRUWM+Fv1mrnccYyP3zkC/BMikNAF2FMtOoFx7E7/pHEC/1MhyPIUBDOcTly1u&#10;PcBkJ016qnhnHBTufMb/8ppLx+XXrTDMGuM1oy7EHdydVIcU7fTyfjvOmcVPorzZgpNChROgQboD&#10;E+8u37cG0jpx5GREJ7o6yNHB0aeXHmaiSTdR6eXwp+pLyUBxvoSyLNq3Jc6Jiwn+tP5PC+r+yXEU&#10;LRq34tc1k3mR1IiABIEMcYkyE3cUT0tB5ZJ3lGL8HB3rAizz6YOG/3HrGjwmkuoAf7aof7jon8Ga&#10;fP/XT+5l/ukvdweh/r8+dpYyHriAj+Q7UOGuf8hK+b4m4TPIV/DF3XDl+0wCzsSf10PUHRVkFNMU&#10;75QQKo6aXBfhHvUd3rdERH3QWr/U+yGKrk70qJnP02QSfJYmjRfyHy+Pv8LhdR8i2iO0LXseO9pP&#10;sL2qtNWy1PbrbRgs2vUg3fE5teeQIui9DTd2ivcI9hGHoLL9d1+fNLzPAUM6D0TTCVysL2He921a&#10;PoqW3x8q3g47XXiDhdxO95hMUH/W0Lq1Bs+rsl2ZpqvCFe+b8j21KSUS7orLdxctOvaI4crzAiUK&#10;JBLkCOYcWVxzpXsam/HRicOYCgt90iukJIQqRST7IYoZ0vugPl7SPtPxcAzL+Bs13RTvHN/NxDuF&#10;eZ/zkD7nURhOj1U4rgSR5ImgFNoS75SFKqR0O2gCMMhzoPnH8amOUVWyAZdwWre0jrV7XjoHy4L3&#10;Ityfytx1Kd27eC95tszTIpFQJpgXcD7CuSTnaRTnQOW7CvhQvD/5Not7kOefac6UxTvKOKUH0r1I&#10;4bLamvWb83HQ6jrqXr1mpdXND4CXp/PVVYR51j778ZF4B1qHgNexLa5BuoNbh4n367efNOmu4v1G&#10;ylOAMEN89TzaLhS/Dr/OCBXl0bY9tP/A4Gf0o4KLahC1M912CNpGSbRyfY0oXie6Dq1/Wudy/U/t&#10;YsaWeGcZ6rb+LP5CJNkj9op3LlilwI5Ql0FfsSbeI3ifYVx78TToNoX7eJ45sWhX6JIixxaxV7yD&#10;vT5qln8zNH8A5DrL1sni/erDH88uP/rx7NrJ386uP/n57MbTv5/dfPaPwvOfKz+d3XpR5Pu46v3n&#10;/Aersz9ZBVnMv/opfOb7mnhXPoR4X5PvKuBVvu8R8C7e1+R7KN7TIA0cJ95fh9JdiQQ85DpfZzQx&#10;mOGgsgyKx9fUmaSGt8Yg21MlHT6j80lgYKkDVBINRgkENB8x4sJ9DZXvpfEtG/OhjPK5441cQUeA&#10;gdsx4l3/9HYh3SHH6/7jxTuP6avdeT4Id17D8pr7vjW0k5uh173WyYHoJkD0WCeKX/F82UubIFY4&#10;MUK7GdpWFe8q3ynd1wQX0AliNKkBnKxE0n1LvM/QiboKrUKX6XtYCnewFBYgEhQFiHan7JsfCwF3&#10;0vY7ek2RyGsEQiMCAoTn7lKFYmkp7SielnLqbtqu4j0d/9WDKsIeVhlW5FoJg3i4yhTPk9bXziEC&#10;XsOCLNbT9uG1ivYZM/keiXeV78eKd135Poj3v94bpPuafI8EfM47EIj3Qx41M6uPqDvHiHdd6R4K&#10;o4r3LzOisIyD8Y990VK8g6V4x4r3cj0q2j+0eAfaponnN9B+gm11Jt5/9+Wj1n6jdhxtU2LpDjbE&#10;u8H+Yg0K8mOIpPvvvzlt2xmO54rSuAdNL1ChHj12pud73zaWTwz63t+nsN4OO6P4puB20c16EtUj&#10;R+vVDJ7Xz+9wv6eHrIl33ab3cnAhtYlIuCsu3g+R72N/0CXKTLxjvpCRcZSyV7zzFzfsowj7TEX3&#10;s28ljL+xU7wvBW+hzHMwRu3zGkXnQtHxPR+WgsdR4U4gl9ak+xo5v1ekO9C8K/eFcXzqos3lnNYr&#10;rV8sF5yDZcH7UiTeKd1VvKM+eX5yvsB5Aecrbc6Y5npr4l2l+5p45zwP89H8iMxcvilNTQovxTvF&#10;YavrgXhv9fID4GUZA+lexHsUxx7x3iVnqYv6OQJhIMMzt0SSV5ay3YF8r19wpLwkUVw8T5QO0NqC&#10;XV+EivND4Ur2RhXvfduWeE/9bdDOdNshaBs9hihOZZn+zrIOSh+Q2sUMtp0m3YGVo9dHF+975Tv7&#10;16gfRt9zqHinj2C/1EU1P6+DY+lDDiFKj5If11TfIzzTOefDSnfyS6x4R3o1/2YwryDU8aqSfcZH&#10;kO6XTn48u3Ly09mVxz+fXX3y98a1pz9nrj/76ezG85/Pbr34+9ntl/9I4LWshm9/xFoFPHj4Gp9/&#10;ykC6P3r1t7OHL38woV7E+6MXP6zy8HkK++y7xv2n3zbuPXk/5e7jdwvupMyPuJ0yH9xKGX7r0dsG&#10;fuJYBn+v80AQXLv/JnP13usM//zU2SPdO+mGKZ/92C143NfpBk00PqACH8cUcV9kPJmK+9RJzF71&#10;S4gIDkT7I2w6uj0/yw6D7fRa6NKScBCbB7JpsAKiwSrl9Ix7aQBVWDa4X4uoA4g6C8D9OI4dAenX&#10;gjAIi8fT9GtjuHmHwYF972wBw5Q847l6ujlwnKGrOpz2pUeKm/gXKEw706FfLPDnOplaH6L6ArTO&#10;RLAeKdy353jHz8+J0WxypBJ+GBBU/FERPknEBERXjZJP02CssHxkw8CltD3Bn547bYLOz2niPcqs&#10;LtFH9omtiCIgC1wJTIY/Ofy6/FnpedBzOX++eDrd3hlF3pISDsf9MaHPigYqjMZnPReKJO/w0RQq&#10;mXAdOV++qc+ixrXV/MmiCX/kGrxSDv/2K4jidWlGEUhUHnK/vub3ItA0bghr/LFi+UPYvgIe/Oun&#10;9zL/cuFu45//eufsn6uE56Nn/unj25n/50+32vs1eBz+pJVSH+Kdoh/oFwBZyCf0CwfQhHtKI8W7&#10;Xi/ygzIQUjaXTyoLljukHutyea/1vrQPrT8UznieOf5MlO15z4r3WZ+h7A0XUY4pj4zBq0v1LtZj&#10;eA3g0ytPzi5cftz6o61+iSz7I217yLvtMMD7J30PZjJU26/jophtV/H2vYf/+OzOgPYVuQ5WCf6h&#10;oWQfSfU9wTC/QRuP0MfjREgb2kLTpHmpea3kPi8Rfeb7COyHnAdcIT/SBbgT1Ztj0Lr2+y/utvc9&#10;TP+yoPQrYz+i7wu8Pxf0efUgamOA4wV+IYZfp4BRwhf4CBoVrGToq24+LkKkyo4s1NKYiFIU4ymO&#10;xyAp+DiQRpqDQEpS1mUBluLLMjjhf7aaX6sE9r6McP8aDEvRw7Sr4KV4V4rwVcp1AhXs0ZwGcH8W&#10;NhUdXxIdX3bJ3iW04sKoC6ZRSFFetfxN1076lxoj45csT1P5j792cPQRREoUFvHhHFpurUzSfSfL&#10;dyxkSWNojq/5hQhgmbSxu8wpMMfgnIfznUjyUMCfnr45e/z4bQYCPkv4p981+Ees+FPWk8cQ7+/T&#10;8e9SXGWuxnkpy7iUa5oX17qEcuKiHEDJ7gtztEwI6z+I9q+hx0bH74mTYSCeWZcUr2+ddM0C2hfb&#10;OfB6O8Pre4Ht4Wn/k9Y0liE8l55vBq/DJTuhOJ9t/+raww1OQpp4r6iYLvI6tZEBiHffhra07KMj&#10;/MuvQ4lku6Z5Da2Djta13A5qH6VfUOnnBVIXlaisQVTHlN7fjtKdfTP7bUJprfBxU5TakZch+phd&#10;OhTg4dydNAls6XH0vjKDYb0fBTwvccF+56Rw9zT1t8Jsu9P75y2KGxsdGfreFM8BMD9ZHpqX/K/F&#10;/L+LaV+0CJl8BOkOLp/+VHj888CVpz+dXX0G+f73sxvP/5Hlu8JnwPsK+Iev8b5Id4r3Ub7vF+/k&#10;UPlOIgmvqHy/ffIuo/KdZAH/4G3GBbwTrX53GV5IN8zKxVSJNfwhxHGrxB9X0JMs0CuReCcaTsNS&#10;sGcZH6CDHse3q5SPGjjQTgFwMKr4gFXhIKezbFyA4vqXIu4clkTyfQTbx06lMIb36+udMgf0cefu&#10;edFWflQo0ynat4gEPFAJDzy9urJfO3b99QR/QRHVkxlt4C1E4WasHeN1V2/EhO2DROI9EmOcBK5L&#10;933iPZpoE4r3xkJijRN5wgm/QhmxzijaXVRSWAPIEQr0Y1FxoWgaFJfwvLYuNpwu3SneVb5TBhGV&#10;7pRpiksmXAOE+x9Tniu6LQv5ABybpVnKd67SjkQXUNHeV5l2dD9ox6kkS2AbBBtWiUO++yr4//3Z&#10;KN+zdDfxTpmepfsfC3i/JuFVvM/k+6HiPVOFIaWh5o+Ld7CsW6Xez+oRpfse8d7kQ+0von7DicIw&#10;rj1syXaV6wqvA8LdpTv6nV9KvPt+wvzXvoifZyIUaNtdQwWxom171uYjVLzrdrY5SHFve3th22Vc&#10;ZCndcY7Sb/C4ULqDSLYr0oa20DRFeaog7ynRdVsEww3bUnhAAa9gu9cHJaovxwDh7vT9qS+vlHtX&#10;l/5OqeN47ejz6sHifp/IbS31Q+PYAb+Ww6/m0hijMsr3KlxM4DTxfvNxRkUHRFeWYTJ+49iKsp0r&#10;gW+kuceWeM/yPfU1Cvst7e+ifg/p1H5V0WNwvp72IvYo3iMoUwmvs6+4Xs5l9DPD8bitMWYXQSVt&#10;hGKRwqgL0FGEsnwosFr+VtmFL1xduJMPJd4B9zOsinctFwq4Y8V7F0Rl3tHnPuMqTMr3LfE+SvdY&#10;vFO+o6xZ31k/WF6U7tGvYAnLRNG6H+3f4rzHE8hm1iWF9W25L5Vhpcj3wwRoh/U8RoX71VR//Dwz&#10;lulNbaNKdWWXeL/+oLyGnFe8Q7gr3F7w/nmGSvRjcPGu6V1jq/7p9twOpJ8ioXAnQTmCqMxLnRnr&#10;V+9fO9r/at/MPltR4U4OEe93Uhwq3wn38zh1Jk26A0uPs5Z2QO/CfpT9ZwQcjkr384h37lc3tU7p&#10;Z5U1/xeh+a752mS7kvZFwp18RMF+6fSnzMWTHxv4fPnJj1m+X3v6Y171zsfP3H72UyY//x3i/cVP&#10;Z/df/pz4MQv3k9c/59XuJ69/XMj3Qnn0TCTbnS35HkHp7p8jKN9H3jcJryIeZBH/4F0G8p0yXoX8&#10;lQeFy/dfN/RxNF3MQ7Z3ojBERfuMpXAn5xPvM1y04/nwEdyvklFRAR/hnRjhQFTRgWoEJTzwBkXY&#10;2OJGfDh746MwJ9HKd0fDOAyj52BaousmDKPnAcMfwSZUuvfB5fu2bQ0eSwl/qHjPHV7t+NmhRXVk&#10;jehmAqKwSnQMicIDvSET1G1tBxTuHBhEAk0ngS7d94j34eflKrGCSbezlFYq23VSvxRZpEgsSIJt&#10;KKgVCBKiEj0ir+5eQ+JSorQAlaYq3h1d6R6Jd8p3no+ip8jvUb4rLo4oWso5e7lsyUaEh5Qvj6eB&#10;VEtpEDQvCpDIhd9/dbJA96t4Xoq6Ls0g0Sjm/uPzhxkX8L7ivTxupsh0yvYIF+589AwfXZMlfpPv&#10;eMRNOmdiKt6DR82odKc0pHjv+TGK915vCiw7LT8tO5Xue8X7Htb6FEqnPahkV+keSnYj90lXHmc+&#10;uXya0Ws/Bq3jWzDPmf/aR5HSV8XiHQJU2+IWFL/ahqM2voZK9izdP71zxsfTIF6E8bYMtN0pKrQj&#10;PPyyPfMaSvj2nwcLSvueCXdvR2sMaZI8jZjlv7IWRvMWUMT/V9qW+TKG95don+JCfcbvPr/TGPel&#10;+1zFBbyyrNvYhl986T1b+iJ/TE26VwzjhksPFuJd5ftCvFSBgz6D/RT6HxUdEBsUFxgv+VhKx00Q&#10;74ASmXKEsuU84t37OML9ejzOgfN1MVMEvMr1NXhtHDvO5jL8zHBklj+UQF0SjcKRjLK9C3egIor5&#10;6oJ3Jt4PEe6KC/cIhKN49zKhgIOgzvK9jqc5xyx5Hoj3ShdE8VwtEu/+yJnMQrhzTvQ+zXfepflO&#10;mps97PMyineUNb5g6uVY67fMC1gOjpbLh4LtJtq3hy7Qe10aOa1E+zpaLwv7HvmxPG7OnvP6/tYu&#10;EuxzFIrx2favrz/K7BXuLqNZ93s/dWibW0r2Gd6n72H2eBkX7DP0WtdgfdPyAE2wz7DyBCxr7ysL&#10;sWwH2v9qvwy83yYq3MmaeAd0NPl9iiOS7xoGuHC/fi+lMRGlCWylm8C98D9YhicHVFdD1Cn1vvTN&#10;pmCP4DF7xDvP2Sl9bcf3L2Feap7SQTUPdah4v/r0H2dXnvw9y3cK928e/a29V/GOR86oeL+VtvHP&#10;V128l0fMFPEey/eleD95+beMbiMu3vfIdzALS+mu78eV8N9m+U4WEv7h+8yNh+9Crj16d3b14dtG&#10;JOKLjH9hjLLdhf1SqO9lXbxHUh3wURczcrjU0SgXUydEuG1LvAMV7U7UmQGuhNHBKvABq28HRb6P&#10;DSp3ZrItaojHsCdO7TBceINIrCsPU711uI9xeIek6fL0aTraOdJgU1GRfh58BTzTyPRiMEz5PnR4&#10;qbx+bfEehQcaRm/AfB/B+s02oNIdrAkycMyK92ECvSLdw+fDmryKpbtP8gujDBiF9gwV7iqqGyrR&#10;j8HjS+A8PP9yRWGhC/jxGikuVK4CivdIvut1cQWpyjYF8kdFEaUKykIFJEWmykwtN6Yzn7vKd4Xp&#10;6iDdp40/fvO4wW2hhDdR5/z2y4eZ33zxKEP5DvEO2uNmDhDvlO6ReHf5viXem3w38T6TheNq9yLe&#10;tbwp3vsXM1V01XLx8qNwBxdqWwYu3lUMsa/YAv0KwvdJmz1/V7ZH+wHToQKe25hOplkpj6tY1tFD&#10;0Tp9CMx34u2YaJ/l0h1oWzwGtvc9aD/QBHwV7xTDOd6vUl8ibbnI99LeBmmNtidCO8LDOz1ND3I7&#10;iKU7iMX7rD0RTw8Y0lCvew+U6MqeMAT7B+mObV/cGYjk+hqjRI9R6e780uK9jQHSPX6U7w8yeCY8&#10;Ufm+EDC1P2H/hL4HshBjHBUdFBg+jnJm4h3xUbpkwZX6H2Wtj+Q+7ev4nvjxOAfOpddQrqOsVKZg&#10;52ffzusknM/4vIafPbzni4qgUUK6QCrMxLtLqJanVXARFe+Ufkos+2IiyU48LOI+VLyDNfFOYUTx&#10;rvMP4uK9zYNEvmeCBUiY46h0n4l3lHcvz1K/dU6QyyJdY4SXz54wa7DdRPv2sEe8X7x+slgR7uFY&#10;D8lYt+f4ccDjXmN2TEtr7WeULtWXLMMW8e6E0h2ksVPUn/U+6rA2p2O5Nbw/30sk3l2ur6HXukar&#10;cylP2Vc52oYaVq6AZe59Zem757KdaP8ceQJFhTtQ6Y7/IMA2ein3U/l9iiOS79wPEIdK9+xNVsT7&#10;IenfK969P6VXcul+73HqC+Wzo9L99iOsnu99M8+xTulrifouhXnsME/pn1p+Hirerz//v2eU777i&#10;HVx98lPmRpXud57j2e5/byve72bp/vcq3X8uMj1L9yLaKd6X8n0U75TuM/l+XvG+dQzle+e7bfmO&#10;1e+P3k9RET+X7y8NCvku3vXz8fI9Fu9A/9j169svDyCW8YqL/Bm68h7PyFfpvoZ3dN5Z+HYX8Ogw&#10;1hg6kwjrYGZQFhNuZ4PWRq+dCWFHRVSo8z0ZxXsZIHLACPgzn/K8rbHD8Wdw8XiiKzwidBC6i2FQ&#10;2uF18vrxh67nFe9+g4zqjnJIWMWPI9HNGnVYpfux4n0u37vo2iveF5Nu3VfFVSeFy+J9XWKpZN4L&#10;ZXSEC6xjieJWPNxcwI/gelW2R1DGRtfswk3lkKafUiXLklQeFJIUmpHYZNnhmOgRNJmaNr0mfolA&#10;aaxgO8JslZ2uwo2EYFn9fv/s/3z+IKPPe8fK93/65Hb5w9Q/z/9YdY0m4D+Zifd03ow8dubTIt63&#10;pDtw8Y680LqwzL/elrzsymrwLt0p3im2gQrv8qiXNJkK+DJNJArlmeyNOmGLJlszdGLF/kXTpH0O&#10;X7myXfF6uYbm0xraDymzfaznCuuwMtRhaX/E2yWJjhu2VQEbfikoqKxV0dsFbImDv/SJrkfPS1Ri&#10;h2JbiOQ9j2FbWAp3shTv+c+Za5va07YihsdbfZbCJ3Sbbid8TFT5HEt2fKGhvyaIwH7tl4mW/4zo&#10;uGPQx+BQvCsu4B2/TxNvJ7z/D2MHg+MLtHftI9BnULhQkkAAZjmaxjhZjA5yYz6G6hRxzeOaIKvj&#10;JoiWLLcgYxIUNBw3cTylcJ/2iXxP/HiKHp5XhQ2vJWKveFfKn22OXL3buXInnTtx+faTcCwZ4cI9&#10;52G6X6isyu8nwpbiXWW7Esu+mD3CnSBuF+8AaaJgZv3K14k6JuKd8n023+N8SOdggPOSNid6tP64&#10;TZ3TlEVFdaX7gxRfYpx7FeEDUcb6wDkDRXIrD6lzymw74bGNmlez8j2WmUBvwroB6b4u3lkv2a4K&#10;JT88fxyt10DjPQ9MJwU6iER7xCHHuIhmH6roPj5CZpvSJ7N/nqH9+BqLY9N9IJLuvA+Q6Dp0mxLV&#10;s8X+lKeLOh7Q2oSVK+uJ1rWx7+7SHXh/DLQ/B+qjHLR1otKdYDtlLxkk8L2nZ3fuP8vcffC8MYRJ&#10;ROee4enfugbg/adyO0vupXTfg/a9jvedEcwHMO7r4n0vyEd1T5kgL4BK9pHyKO0s3q89++9QvOMz&#10;/2AV0r080/0fmb7SHdK9/7lqWeWOx8wsxfso4H/K4t2Fu+Pi3eW7Egn1KBzQ/RqeQLxTvquAX8j3&#10;k28XRBL++sn7ySr4V0YX8yrezy/fP7R0L0Sy/RgWIr4OHAnlpMPOcK3jUzCApXwH6CyihoPtu6gN&#10;cYvWUCvc7o1bOwftXNjZRJ0TcQEPVLgrXb7385XzlO2AYTnIfFhleVvVUaFE5+qPg+R7MEDNg9SW&#10;/nJt5xHvWjcOYc9N9hCi+FiPta7rQFknhsAnGjPx3uX7uMKUk+Mm4FdWvEe46DpWvFP86DbfByJp&#10;ASIJcQxRnLrN6UKji3cV8dxG6aWi3WEYhXlAMU35HqUF+UN5gnzXcqGw/NDincL4L5ceD2Ab9us1&#10;eFnm8hTpXlbknmQo9CjeIekg3hePnKnynavfyUyy+2eQj/2kgJX0lO6ReOefvlK8rwnBLCcH6Y5f&#10;AMTivefbWF7AxTulO1DBrdJdxbv2CaRL+P4sdhfv0YTK+ewy/lCxw34FeF9Dcl9Tr4l4XdyD9jEf&#10;CtZzr7fE62+uw0Fb9H6DYWdxtPhFrusjsiI0LOHqe7zmflbab9TP8LwkkukRDBeFR91nuyj/23Cv&#10;tuG5eM/S/QOId5fqiop3ivb23wwr4p3SfSbet/bzPjIjOmaNteOw6p6Pv9HV7x19HvwSF/GE9222&#10;kzYGGFa9j3BcgTaPvoISJgvr1C9QjjQpmmjj+4XoWI6VxrFUGfvrcVms1XETBYtKGoAxk4+piI6r&#10;2C863I/wedW+iRwXN0yns1e8t2faVzwfKNtH6S5iaQOKdxdQvC7C/HPRdexq95lkj7YBj5vn1TID&#10;TCdlcrtO1LE0znbxHs33IIuiudg4B6vzovoLXZ+/OAyn0h1/gqjnIDg30oF06fwF7QDXMJRfbT8R&#10;nFsQbtfjmU8zmJ+HohJ9jWjFO+tgbs/1Vdt5YXzkhwt34F8oOTzPeThEohM9xlmEl/Y2g8IaqFz/&#10;6mpqK/J5pEjwJsqlr9bPPv5zNKzS4k/3A75XmN7oGhS9ToX1bLEt5aH3XTNy+wnqBetY1G9rnXO0&#10;X/Z+fUYk2xWKc/QJ4XuT7vewaDKBMBqOfRv7uzWidEbhCOMGkXT/0OLd+8s1mA9K2bcu3lv+yvuc&#10;j+7ygvwAo2xXqniHdMeKdz7nvUn3x3/LQLrjj1Xz42VeQrrXP1NtlEfMPHr590IV7xTsj1//NDDK&#10;91i2K5F4X5PvxxCL93Hl+0zAR+JduX36XYafKeIh4YuIfz0Qr4pfivfDBXws3sF55fsaX916sWDc&#10;nwZPCayeX1tB34R8Or4RDDKWK+JHOOjqg6+44TjsWI5lFh9X3gM+dx54BwKiTmjZWXW5joGhfuY2&#10;3a6i3YU74TGjeH9dGeX7sVDY65cGKt9xrcgDinfmo3dsuEnojU9vhtHNcg0M3qLtBHFywqMrj4Cm&#10;idt0gkS0DgMdFINoUqioXFtK93XxDije98p3FWEqzlRmERVBKnsiETWjy6wiNSl6Ovc+KCpIgMo0&#10;wHTp9USo7AKUYC7CIhhHnA/jilkVJZr3Xka6j+AYCL0m6xLYFgkYxo86gLrS/vxSRKqeh/FE0pDb&#10;8jVW8R7Ld0jvu5lQvlfyCvjE//rzzYVo/19/GaFw/6e/3j/75wsPzv4lvYJRui/Fu4rBsd6VekgJ&#10;OUr3bfFOAa0wT7ky/MLVJ4N4d+Ee0/uE8r5sV/EOuF1XqivsNxTvQ3I/0uh1gkTXyPoZwTrkaF3c&#10;SxQP4H62tRna1rQNrqHHRPHo9llbi9Cw5OOv0r4vxy/feI2an7M/Wp6lj/j16HbAX+SgXahAp4Dv&#10;Er6I90YV7yrZj0HPqewPc/cooj+2Jb1vKERh2vEi8SMi2Q6iMH7vIrms5BcTypaIZ11ifeIjZxqX&#10;cI/p4h39A/qNLkwf53EKxQiFnov3GSoO85i+ChDKkegYgLFTFizpXJQ0ET6eIhTtDvZxTEbx7mM2&#10;wHTMJE6fk6xLmq3xax9Lxos3VDQpa/tVBLbPKa9UcpGZeGf5z5gJ9giPG8zEO9Kk5ctrYpkw76P5&#10;H+dkFO8gmoOVeVZhTbxzH8F/V0G2Z+GezsP394f5VxdLlD5Y9ar1IZd7lcteH4DWGa1DHq7I6SIb&#10;I6kMLiIPJT8dFebH0J/xXgQ8zzsTobxuXrt+Jv1XHOviHei1HoO2lYiFSE8MYYI8XcPbH4mk9S7k&#10;MTaaRm6LpLoSSfW94PzsV8O4pd91tL2TnEcpT9nmHd3H/k/rAutZ1F93xjbkaLvbQ/+StYh2rn4n&#10;lL9dAD9L77EdYcfV7hDufGIB+49+bEH7uxlROqNwgH0m+82lcC/QVx0K+8Jj0TxQtvaraNeFng6v&#10;XfMC79X/FNL95v6rxvCM90i8Q7oDrHaHeL9HIvHepHsR78DF++mbUb6rZD999WNGt83EO4lE+qFs&#10;iffZ6vcs4KtYVw4V79fSTRkU+T5/Hnwk32PJHhFLd/JLiXewR7yTSLqDULyDOtAcBucr4l0pg699&#10;nQwb1bHM4lPxDrp8750AO4moY9JBYGGU5ooKdL6PwhHuZ1hAUV6kexfvjkr1PUTiPQ9sd4r3Jrzr&#10;jU+JbpB7wCAu2q6oRG9pGDrcnj4NS1h/AQcDik4qIijYKNm2xLuLMxXvLt/9M8iT74lA00k6WRM8&#10;M6mjUPCoeB/l+yg5DoXiqH2OpIXAdPF6ZrhMPwSNR/MipIpsiDfkM1+R9xBtLANIFITT10GCVyhc&#10;CKUfxR7rBcW7PzZE6wGO8fiVXC9SfC7eWb4q3iHBVby7gG/yfUW8d+l+r0j3Tx/uEu945nwXdYeJ&#10;d5SnfulyiHgHKt4/TZOLveJd+4LC+nEfQrwXCbe8Fr5n3+H9BT/rNq13EVH9XIPxetza1iK8/e8B&#10;7dLj8XbL7VEbm6HhCB4HBvmO/Wv5+qdUNpF8X0uj4+F4vWgHLrh/TfHO/1/Qx0EBDRNR9i+l+Hno&#10;/UK5t0RhKN33iPc9bIn3jDx/Xh9V5Cvi2a68fbU6lepMJN7ZD6B/QL9BYcpxCqSIS/dIvHPc49vb&#10;+P62SHcIEwtHEEeWLPWcKq8UHUs5KnoItlO6u3jneTX9M5nT5yF9nBrNRbbGsFvjSIqmPQxC0FDB&#10;pXwI8R7tJx4vWRPvgOXLa2OZMO/3ivfZHKzMtbpU35LugOKdz2HO4v3hiybey7xrXOWJc+L8nEOy&#10;Tng9YD0BrDsMT7hfj1PxGInlSLxr+UcyfQ/9HF28F7p0ZxvX9qOCHenXz6NwL1Kfcc3o6TiOqK0A&#10;1juV2WQIa3m7Fy0DspDqE9oxK+nitqgPBE2Op/7+XARxbkl34O0d5LxJaWfeO7qP/SPrlqL99JKx&#10;3TlRO1xDxbsLd6L9EIQ7oXjXle7oR/QRwv24gvZ3a3g6ozBA+0yX7seId6b7Q6F5FzEL6+I9ku6A&#10;168gX/wZ7yrdi3h/9nP+A9WLpz80INwvn/7t7MpjPOMd8v2n9pgZPFaGj5cBD1/8fHby6h9Vtv98&#10;dvoKFOH+5M3PIVnAU7JXCU8RT/qfsP5w9uDF91MiGQ8iwR4RSffC9xkV76F8f/Lt2e3H789unb7L&#10;4D3xz9wGbqab8410M+YruJ4q6PUHbzPX7r/JXL33uoFnnzuxZO98kwYZ5X0s3MEvueJ9C5fyzjc3&#10;SR3ouoxPHZz+eevWn7iyA+0D3w4HYxH8M55DuHn/dbh9JO7MtCNzxo5tHAz2TqwM5LiSgjLdRfoM&#10;Da/H9cfIvDqjeG//5F85Rr73LwPGVe4KrhXXjDxAHgHcFPRmp1Lb4c9wR/qE5VgWdcy+/FEYJoqH&#10;gwElWu2uA5ClYCu4eI8kmoozwp+N6+Sa2/J2Q+UO4ASdUPSo4FF5swXlDsUmpWynSI5IcOxBJUiT&#10;IbJfJQof+RKlMwLX6VL9UKI4fRse25K3f13zNnhlOLzyOvK1fBULF9LESzqWz/zXL2oo4C9cTvUr&#10;EQl4rw+D/KvXiXTmtNZ0Mr+zOEtA4BUBfyfzLxduZ/71k/T+L+l9RVfCZ+qfqKp0L+IdK96LdB/F&#10;e3+2exHvRfx3UReLdxCJd1wTr5HifSnfu4BX6Q5cvC+k+bVnhfoZAn0PPO7Ta09r/E+GL1H0/HzP&#10;NK7h/YHTBHDKA4V5pHXB0TB7WTtO42ZbcthODiE63uPCZ5x30c6CNrOG/h9HlvBBGAfnyX3y1+O5&#10;ndk+bEefkUVuuhaI3d6XmuCu7ZfoM94z2FZZHLsDle6RfN8bBmhanHn48X4yuxf5PYb8+6e3z8V/&#10;XEjxy+NzOuNq+YWIr7Q6WaU8wD1hVi/1S/hMHQdw/EDxzv5IV4fn8buJ94u3nza+uTVKER0T6RiJ&#10;79fGUU22pDQACnhK+EHWyOctPD5NjzOkNZA6szkH5yMMtyaF9Fx63e36RaYdSpZvQR4okXiPBPqx&#10;aLwxo5DTtOVyqvnA/GEe9jnfKJY4r+AiKBUzis9NItGuQLrrivf7KX5A8f4A86tEW4BUP1OkUQZB&#10;ykHS4Y8Xy2uhC7yCPk41P1LV9uOY66nNgWup3YGrskKcYnkpzVOeDvj+w+gSu8t3inOV6kAFp7YJ&#10;okK9M8r4iLVzR2GU8RrmxNe8Hxz3TZrXObPtxM+5nUdlm/Yf6AfayvjUt4PW3qqgb/slXCjaDZXt&#10;e4nae+uXrb3zs25TtP543wp0f2Gsk0TrpvoIMpPX3k4pfAEl8NjfUKwXll/c0fkUX9JF8ijevd+L&#10;0DB0UuwfI9RRbQn31h/adu1j9+JxkChszw/mMba9avlDoutTNI/43vfl/ekcI6/Objx43cU7V7gT&#10;iHeQxfvTH/MfqkK8c6V7Ee9lpTvE++mbvxdMuj99+/cBl++ReFfpfox4jwT7DBfuvtJ9U74/Sa9V&#10;vgN+1u3+WQW8Svgs36t43yvfXbTPiaU7+LXFeyTY/U/fuN3Fu8v3LOBTx+YCnoLTYYfKgdeMaEC8&#10;F5frUZhO6dy0k9NGrGjH1ju4gnc2pfNdoiIdqGx3PCzgwBDivTB/5vshqHiHdAdR58nrZp4w33iD&#10;85XlsWzHTTgNRjLlBswJjE9kon0RUV1bw4/X8yku3nXQASLpDiLxHsl3ZU3AR+K9PN99KdcAJ+pN&#10;slbRpdJLBdUMioE18R6Jjj1EIgRomC5Y72UR3ERFJUoz0es9FBzLPOJ7B/v6s9KXYJ9DoU0o3mfy&#10;vYmXdOyaeCcUtFGdALryNteNletGelnOkFyU7yrg//df8QepdwaGVfGf3OtU2a4cIt67bOvCTesi&#10;6qY/493rgT8rvwv4WGRTfvNZ7wuJfvVpwbcnvO2TvL8ed+HqXLrz/J6mqFwVtv2IWbkTlv8vQXQO&#10;lM8a3t4/FIgb5/d2ppIzwsMdI94Bv/jy+JyoXBEWac7yPV0LBC7bg4rpDKS1cB7xHgn0vfxb6iuI&#10;74vONWMZfnnPKPmwvK9E4nzGv124lYn2KRDvEb4qfibiW508h3jHr11UuqN/gXTHo6wo3infVYAD&#10;yHZlTZIoPn5SGAbxqCQfzltFjYraCIZTNJ5Zeny7yptoDsL5AD8zjB6nx/O9ngsw/wZ5vsJmOMsP&#10;ircu4LoEj8T5IWhc+xnHw5rWXFY1PwDyR/OwlMFSjGFeQQFDUUN8PsJ5F0USiMQ7YZiHmaVwJ9gG&#10;oQZUvAM+lqKskqWw62mOULkHZvJ9FLKpTlXp28G2VOdQ/0Xoeri1bTFFZKsEhtDk65KxTXi6OyqV&#10;t2H8XfCXz1HYwvKcnrYofb49zpORZV4iz+avPX24LpwP16V9TxfD/XolzalvWfQl7AfqfHTWf3g/&#10;MSMS61ustXekRdu8o32l9geE+UN0X89LrYcjzEfNW+B+h3i77EK49De5bzlJfUdbkDi6HfYR6mjK&#10;vuJOGA/lMvo2TwOgT1nb7+5Ftyl7VrqzH/Tt3r/O8OMi/JieF+gTmdfLvhLoNUbM8mixP51r5HXm&#10;IzzD/eqTn+rq9p/a+ybeH/9wdu3J385uZfn+89nd9oeqP2cg3Z+86VC6P3vz98Lb9B68+0cs3+3R&#10;MyreI9G+xf3n3zXuPft2N3efvq98N3Dv2feZtu3JD4XTtC2hIh40OS9xOJGEh3zPAv7hu8xe+e6P&#10;nolQ8U7BHkl3EIlyR4V5tH+GHke+uPl8wMW7QxF/8Va6Jhfw9XE0Ch5HcyWdm/Dz1cS1dL0uRKNV&#10;ygr/HIGMEn1kW7rPobTHqvnC2PAJOxLvYPRz1CkBCm7t2Lfkuw4SIcw1rD7CZi84huj2pXjvnbl+&#10;Q6l5nCcstZxYnpz4KH7z3UsU1160jun26DzKmnQHkXQHM/G+RiThKdwj8Z4n3ZWZnKNoVblG+eWS&#10;K4JiQGWxynA8D1yfCb4XfRSColJFpZDKVUX/cFAZVz2Xlc+OS0Bl9metCsJFwh1sCXfmI0WLinfK&#10;FkXFO5iJd+L1gajIUyh2AKUg0HqQy7tKLYonyrT/89fbmfw+8b/T+8Ld/IgaPCMe4M9a+YetoMj1&#10;8hx3gkfLsD5Aumu90Dqhn1k/+EgkynekG+lnuUZ/VLsl4CnCIcYptxpXnozovoS26Uz9ZQLDU7ir&#10;dNdzR2UVoeWXy1Dq6Qzkh77/kLDekD1hAPubD8UgN+0zzuePXnLaFxXBPuD5ruR2W9+vlZXCMFoH&#10;FB6PuNFXMM9wXRC6LqC9fTjcD9jGHBflbPNs68eS2/YGszQQTacThd+DXt8eojhASUMV9FX+a9nk&#10;/r/WxUa9H7BOtv7f60e9D3CcwH5JpXsR788rXcBnCQ9Jkvj65uOC7osW2Nx+OqBjKEfHTyrJI5gO&#10;x8MNq/R1u5xrDaZN5Y6OV4lLd4q5hlwn0HNQLoUyDLIslc+CG6cDX14/yYRhK2W1ahqPgmvnE+5L&#10;kX4o43jYRZxLN+ShyrReFqMcowjjikjOs6L5lsK5lcp2PHrm5OR1yOnpm8SrgZOTl2ePHr1Icy2Q&#10;5l0QaXV1Kx4rwec658dMpDnQodzBdSVup2u9mdoSUAk/rIJP7RFcSfMPUIRuyUe8z/tSvXGKAN5H&#10;ic+F9jpahoBpWhIf72C1P64X166/IIi+nIhgGB4fEe2/lvo5gPPvpZ+zv5a4n9R4eY7+Wq6nf1FD&#10;yjx6+UUMQJtgPrKs2LdQcHOffikAWv9T22LUj0Toanj/zG1E2zrIfbekj2l0tM9E+r0uKbz+Tqkv&#10;kXQHM/EO2L8oy7JA/9IdTncz6kbUyXSHQ9SbeL8FunRexx9748fjPWU79wGem2TXVL8g4BeNBNeg&#10;XyQcSpQP7IM1H4CmkdfAPCf0avpFgqLurcn1hG6PUPl+M6XlIzy/HfJdgXyHdL908sPZldPvs3yH&#10;eL/97Kcs3ot8L892x6NlINyfvv3vDKU6xfvzdwWI90i+u3j/paV7F+xL7jx516Q4WYjzKt7vpTzJ&#10;VNFO+Iia+89/yFDcK4yL5xjke30GvAp4l++HincQSXbfFslyJRLhUTjHj9GV7ZF49/BKXwFPxkH6&#10;Qr6n+IZnwleuJCDfVYgqHAj75zw43ineAQX6jOgYgv1b4r101DHa6SjaMQHttNCJLTv3jq7KANw+&#10;vzEs0bDHinfKd81HTmS0HNcmKsfg8Z2X6Bw6SIjEu377T9EePecduIjbw0LWCVh52/9IsUy6s6Cv&#10;0s7F3cdpX5bvweMkVHjNoBBQWaxQvKuA988OpWqEyxMVQ5RFH0q8A79ebqdwJ8iz6LEcM+Gugl3x&#10;/OMqR4p3ihYnP0fa5PuagGc9mNWLCEodgnoDQc1rRb6gLuRy/7wI+EIqO5FN/FxWxne5TumuFMk+&#10;Up5DPdYVxut4/fjPz7t8L5T6y7JluR4i3gnykJKrcbmI9Eba5m2ZbTRTy4fhtXyiMvIycSjkFNQX&#10;raMRrOcR2g4itL0cyux4ltMMrhD+UDDeLfG+hbdTh2USlV0E6xnwX0AA7GcZA+Ynrokrqdk+C2Pf&#10;GcEwUfsCbNu5TZt0joT6IWjc52FveomGUaKwW0TxgJKWLt1VvLf+X+o4gHQ/VLyzz3HpruJdxzEg&#10;yxi8v1GlL7aZeB/G9rfTuEiIxlJKG0+l8b/L8izMJ9sJ9xOdOwzHyVhNx3ARSBdkDmVvlusyVgVt&#10;u4gfSq9MEC9gGiicBumeUGE1yKwq2h0NvzgmU8S7SvS9z20/hFi2K2VMTJheijgvH5VoY1kUWeZC&#10;rEuZLp625laYu1C4ky7Z35w9fvxWeJ158uRNg9sg4fOvgTEnwrwJ8ycIJ3nERFs5muZDe2BYSnjI&#10;d4BrpWymhM0iNrW9a6kNUsAz30gkhgHzmPWWn+d0mUm5qZRV3AV85vnjuJRlXBGU57hmXD/Lv+VD&#10;2pdldArXxXeX1AzH4/eicWjcCsU6RXoR6EWKFp6WL1LwZUx6xZ9v5i9Y8CVN/lzKenxFHSh1otSD&#10;Lt8VlL3ntbYpbhv6qETrh6oUJ9qnOMs+JgZhPd5G6ut4bkXTDNhvMv28RoX7Rkp9UdlOKN0j8a6y&#10;XWE9A+xrVLy3/kTciNK9TUe9CeKZ4X2abnewPYpPH3m8xpp4Pw89L/qTEpgHoz/aJ94j2e6of3Pp&#10;7uHa+3R+5aObz/5xduNp+QNVAvneVr2ffJfF+/Wnfzu7+fynvOoduHinaH/6ukr3tz836a4w3GzF&#10;+7HSHRwj3W8//S5z68m3GZXuoK1wnxBJ9wfP0jUkHj7/W9u2Jd/bY2eqeKd858p3Cnhf+R5J9oj/&#10;KfEeHbMm3qPwiov36E9Z94r3TErjXq6mPCLXUt4BF/GO/6mCw3gc7udPUyLQsNlhqIzWz9rxOOyc&#10;iHZcM5biPQ63ha6wP1a8A/3yAuLdJzI+IQO86R5DFN8aW8d4/IQDBJ2scnKh4l0nHUoPM06IHJV0&#10;DifUWfBVIN4HVOoJLu+4crOt4KzyzQVYhIoBiiuKA5Xsa6h4V6G6B4RXeaTifSbf+Yeho3xfCni/&#10;1j8kdKU7gagFlO9kTbojf2bCnTThks6L9EDmoXwoWiheXMBAukDCU7wrFO8u7GIg+zqLX1fgPFX2&#10;5HqT0gcxhC8L2p8EVunXxF99X+R8l2F8bEwpV4r2sZwJZaDD+Ijvh3gfKXnM8p2J99mz3se8WrYz&#10;zWOgK9gvpLbv+9fwcwGWN8vA8frogn2GtwPAPGJdjNAwmq8RW/sB2qq3Z0UFcQT7I4X1j0RhgLY7&#10;EuUV0DDKIqxIecDym5WhljXrwVr9QTgeizjRJ+ALO/xJJ9siyddv/U2Ut2w73rYUymSXzvxi7VjW&#10;xPVeZmkFnl6iYZQo7Cp/Tee7kO5nQVxjupar3cfyKPcJtou5eC/91ScXH5e+PvVBa+Jd/wQzGqdA&#10;un+xR7yT20W8t0dLBmMq0MZSafw/iPIEt2EeoNt9P8M42N7Ci8yZwbQwbYNgt/HqqnRPaHxEz0XR&#10;pDJqVW65dPfyWRxThLuK92hcCVSgH0ss25U+1mV6Aa57S7wD5jXLg5KMYpTzqT6vKug8CvgcyudJ&#10;sXR/e/b0yZvGs6dvG08rKuF1RXynr55/9OjVJgyXH3Pz4EWWrkRXwhOVsVn+pjk1gJDPUv5WLIuJ&#10;Cvt1DhPvOGYuR5VlXAq+JEA6Kb9xnbhmytDF9ac65NxMbRrcSu0XQGLvpRyD48svDxzsu3X3SQpb&#10;fumAcuIXL+3Ll0fPc5niFxIo34enpV7gtWwvZT++vsngkUcP0jz6Hq4X56ppya93+xcOoJTPKKX5&#10;ftFPtdXvqT+f9EXK2Mesw2MY54B94bgm30GvJ+vwulhvWFeBCvdDpDvQukb5XtzG4eKdfRBgv8T+&#10;Svst37YHxqfH67Yl/Tn0YCndyy96vJ8E+gjiLZYLN8f/B/R06TUB9usqzAn/TzCCot2JwjqId1O8&#10;Y8U7HjVz49mPZ7deFOlO8f7g+U9nJy9/Onv8WoR7JZLuAPsQFtIdqHTXFe8zIuFOjlnx/iHEO+U6&#10;cfGO974CnuKd8r099/0kpSMRrXzX1e+U8Jfvj0TSHbhkx2ei251IpgOK8Gifo+KcNPmO90IUVpmJ&#10;dx+g713xHu0DkXgHLt9nK+F3k+KIUDm/BjvrCHbgEd4haaetaMcOtPNEJ+n7QRSPMoZPceUOkzeS&#10;8pnx9DQuxTuu8ZcU79GxH5rovIADg0i8H4JOYqLJUH7ec0WlO1HpDnS1O/D9xGUNVi8rlHQUSJzw&#10;rwFRBbLUocz58mEo2meoXAUqXteAGGqyrcmKkb3ife3aIvFO6Q7h8Sfj99+kPKxQvqts53t+dlT+&#10;oTz4xQhFC+XaQsCkc1G8c/UjoHxXobeG1ycXy76CHsIPQhFSiI/IAb+v+ad5WQRgKvdUdoPYy2W/&#10;Xm9Y1grjmYEwW+Kd5TuX75o3SxmuX0yULyfG8EDlO7dFce2BklXRurEm3dm212C+RMz2s3wPJYpL&#10;26+Xt26Lyhu4ZJ8xyGj5zHR4vuxlkdepXVC6ezuOyhJl7PXmQrovEK1LxOsU4i5t8G67HuR3vkbp&#10;fwpjn6n5O4riEcpkF8+RTMfjpZQoDGE8KqyPYSudMw4N72TpHoh3zbvCKN4p33tZpDaS7h2tLtZ6&#10;pP1+qTOlnyriPdUH/Hom3e8xVuA4AvKd7ylI+0KAkc+vn2Q4xqF8dwHv4p3yPRpTkTyWSuN/4mId&#10;43zd7/icQPepeFe543Acp2M7pK0JLEuziy0VWfm1xjeD51UZtSq3Ut5/ce1Rx8pneUyX7hTvwKV7&#10;NNY8L70u6bZYvFPMad7kvBeZBpjfoMj3Is5cwPY51Xz+xDkN5I8LJBfvT568y6vbVbg/f/Yu8+L5&#10;+7PnFQr4aEV8EfI9bgDh6tuAyn6AbQjLFfO+Er5J+HrdzIdbd9OcM3HzTpp7QcJDLKY8m3EttV2g&#10;+az0slhK8S7ZR/Feto/lOGcZL6A0XZPuAJ9J3p/aqIr2SLjfSfP6PWDFOfM5BKL9wfMm2Dnn7nWr&#10;fBHDusD6wTqj9UbLvfAulf/bQb7nP/tN582Sv6YB14XrJvyCysuQ/ZT2VxTvwPuiXX1TAMNrHAMf&#10;WLz7dWmdVPkOjpHvWr9Q36J+pniT8lgVf9QKnYrj/VOPJyYK73hYPX7JmE7W3d4nvsr4/wOS06fv&#10;dnFSeZSOAQ8fv8v9L/tiTZNeC6FLUimuqDA/FI9L6eL9yc8Zvr/y+IdCFe9Y7X77Jf5gtfL8xyze&#10;IZcfv/w5y3TK9+dv/5El+4v35bVJdzzrXcT77M9Vt9gS8SrgIxG/Jt5vQoDn999nItlO7j3tK9op&#10;21W6A36meKd8V/EO+Lz326cpLVW+rwl4cuXBm4ZLeBXxKtrJpXtvwu1KJOMBpXp51npHhbsTifRD&#10;xDtEfX9m5PNBvE8FfDCABlzxrttmYUkk4F3Gn4dQwKcyGgjE+wx24hHscKLOaAY6Lx2o5cGadGwz&#10;ong6+pwuxTvNDqU70MfMfEjxHh2n+HkOJYrT04CBASag55Pv0WSFq4We5kky4WRZcQmvq93xZ4+6&#10;X3FRg0fOKFm+1xXMFKkDFEkVFToEsiCSpntwAa9E4p37PB6KI5VJQOU7BTyf+10o1+PXBIHsclYF&#10;7ceXHg/86eKTsz9+8zjzh69P23nGx52sYeJdRCqAbFmTdyrdlbxvInB1exbuVx6W1wRXUEagzqns&#10;y0Loq7Li1kEejvk7lg/BFze/TeGdSBSyrHN5V7Gu23R7p4h35jPSpV+usHx7GS/ziOTtzOPUdv6c&#10;2g3D6zEqRonGofgXOcv6Ne7XukHpO4jfCvN+i57PHf5yQ79EIv7FEQX2HlgOiper46LdUbm+Bs4f&#10;bfP88HxcA/muv3gB3M4y8nbLekD4BRfal/fh2va4ze8P6N8RD86R2x3785QOvS4t00zNf83npSwe&#10;iQS1SnQX7k4UFv8L8e9/vdMxgX0MQ/rqf08ouv+8NPFuAj7Kv1JnU92T9tO/LC7l0upWLcfhy9Zc&#10;h4p4J/xiNKo/Wl/6f86MfHbtUZXvj8++uJHGJ4kvb3b5rgLexTuIxlEkj+PSuF2FOeGYfm2f72+y&#10;XWii24QPcenDsV0TO/Wz4+LH4wHc5uRzpzxXSUVx9UVq66B9ngh3R2W7wjHlryHeY07TuVL9SZR0&#10;dkGHPNB8QZ4xXx0ViRCLKmIpxTinKnOnUb5znkLxTsFEkdSldxGkFKNFur8+e/7sTaWId4VCHrQV&#10;8SkOvBaB/07iL3D706eQ9+/Pnj37dgDbsJ8ilivh9Q9g8/zuQSGaf6k0VDmrUGq7rF2CshE5fuu0&#10;cenmSRaeIypDO8tyHeUooSBlOr2cW3lXmT6nS2rALy74aB9F83UB5sHCuMDtZZWUr89On6byEnJd&#10;evb67NnzVHdevD178TLVn8rLV6nupG3Y9yzVnSLiS11p5Z7qLniU6nP5FUQ6J9Jar4PX6eXMckXZ&#10;Ma+9LCLxHqH91F6ieDKT/lf7AEXriuLX0in1bybftW5FAt4lPPOVsI/h4126gO+rx/OjhNpn9D+9&#10;baozUSii4VaGRY6G10PFw+T3BuNm/JTtrLuPn6X+6QiePE/9WcSL784eP//27PTZ+ybgy+r38dEz&#10;IMoX5lskx0Ek1BUPp8eCO6k/de6evC3iHaL92uOfmnyHaMfjZcjN9Dn/sWqV7vhzVYj3+89+zHIZ&#10;q96fvJI/VX33j7MX7/777Pm3/8gSHp/xmp/v3qQ7HlMD4f5zKN5VyCsaRgV8JOFH+Q7hDfGOFeeQ&#10;73W1efqs4r0TiHccU18p3VW08z0/P3rxY9/2IoUX8U75zleueod4J2sCnhL+6sPCTMD3Ve9vVomk&#10;O4iku3KIeCeDUMfnxJZ4byvkKxDv5f3TAQ7S22A9DY518EwugxRvNMDO+2WfowLeoUSfbXe29i9k&#10;/D1ZLZ/QDlw7ch9AOBTXpeMpg0ft6GcsBhRDJ/b/Uvdf65LjWJY1Gu//IOf8Vd1ZsruqUoXyiAzh&#10;Wm+tlft27RFZ1f+NHcwFTGBicYFG2+6R1edifGZGgiCU0cjBZWA7EV2HbtPfHc0/Em0d88VrL91R&#10;j03Fe3SR49H0Pr/Phe5D0XLgxMCL903lO/7mraIdtL9/t7+EA5XwHpUtX+n7dBKk67hMH9xI8Qfh&#10;jvd4xWfIdxM2P2SJygt9u+gPhF6VOCLOTNrcEJXtSiTeAdf7PEzApfeAktaLdwoOSHFbX6S3JxLv&#10;lO4QHZChf/hpr/L7H/dXkO9AxTvlO9/z85SpeFfJSmHXy5eA79M6JUpToPQDc+JdBQ7heKr5pX1B&#10;vmPcKBTbAHXjK/91YO2UtoVs8nJXQZ+xTxW2H/u99r9I93/+OuXhhC/6l30M+K+GdpNlTTsnbD3q&#10;HaRt7Tov3bktBa32OxjJd6ad+35G39MRKgGBb3+/HvjIXZOJIrPXgTz4yn6jSFei5V5mqkifw/YX&#10;LGM7+LaL0LZm+38O8R593/wyHNf5W6C/GV+l3xN8J7sxhRuqZWywnHjPMuI7xzpp+/u29XipDVSs&#10;k7//06OOKA0xEf6nDMS7z58imyxd72W7R/O4Kd2+XdS7bzuOXxv78v2qv0tu/IzEu0r3P6XfH04t&#10;Nrph2sYU1m9VmnjHs2gg33cNynee63j5/pcHe8Ym4h2Mzu/98ohOtKfx33GvSffv7mx3ePnjpc8c&#10;KnsgsJjHEmy/6fsKQUURbZI99ZGH0no9WaZTtqt0ByrcCZdrOsWnvzksH24ooGy9fGcfaPtGsg2o&#10;CKZ892IW1x68HuL1DOH1y0i8U7pDhFpUexXuTbwvle9G+pwlPqPj82sW7NjHC9vP0dHLxFV9PdzP&#10;8p0CXoWszk3/bKvxNH0GvA7T60m2j4ftx0hpL+DbZ/SJiHcA6d7JdqX/jnhaf8ZSlBKU5dS6KFGk&#10;OshzpGc57WW7icnURiYqt8q/xMurtetOnhpo9Ipxg35gRDukpY6byuFUukO2n5xerU7PXhhYZvK9&#10;jJOReDf5vpXKl8rNCHhA8c720H6leAdoa98HS8W7onJ9RLRdpRxz9bhL9Pu/7jjg69KTx+BkvCb8&#10;OFNUvgP4muj4Atoc5BTwKtszzY2A5ksIjkMEItr+iZPGVkcac4qN1QF+fd1GXjF2ke/k+Ffk+f5R&#10;OuYIE5E+wG9HDo5fmnzfo3wX8a5oW4DWTnifhbiX5kAlewTTof39K/K04yWPm+X1yc7F6gs8SDXz&#10;yri7/7pyr0j3h+k9ZPuzk3c2rzsi3SHdLeob85ung/zW0fVqFxHtF+9XexfvsmS/zA9d3bvAQ1ff&#10;r3bO3plw34ZsPymfTz/Y5yzis4z3cFqaPDVN2Z4c5+lunh+/NrntoexGeU1677/K4ju9eqmuU8xQ&#10;wJtsr1yW+dwvS6T7VXl/tXp28GL1/PBlBe0BdBnSAKTntpwf/vFu2lfi0c5lx8Pti8qD9ON3L3Wm&#10;cjd1cMez6cNYPaOHs/7w+FiYF+/fF+rnhwPJHrAkwl3TRPg0fnui0e+MgJ+cWLs0SjdfvPDTo2ND&#10;5fockVQ30o8a8GJ23fQ1fr3J5/LqgZyOST+k6YRB8QcWvy5HezTyAb8dwACXRWg6HPj0hFUPhIDb&#10;cF8U7pTuAPXzbQLYjnoR5omWMz3A9v6HUj8D7mcE+5njBeg4isacwgtPL9yXSniLAirvuY2i+QO/&#10;TQQulhlp5NO25U3C4wIcF+YUq5zL+w8/5LnC7aI+XfTbRb6TqIxgVgHVi7smbzahirQ1eOlOmnzf&#10;Sp/xME5MXbJl/POt7dW/fLdj/Ov3uxX7fKssT68mPaQuAPXz8gxQhnbSw8R7FqNedFXBVV49Jl3K&#10;/lRS9xK4Sf85sP/2ucndCPQ3p6MxaVPGhKLSppc3mTqeMI4wrU2JAqeEJyrl27hC/VjnPLb8vy3s&#10;AYNlrKFNCdsW72u7ln6j1PVwvYf5M88ROgYU9A3lGESn3bxK7UFwc0vRPqBIA9Y25X3tIydnFd2e&#10;ZdQbS0p0wyIi+n7qDQww/L5++9iI8hiB7224POVX91PyJbZMRKai202Z3iQAvIkQjYl16JislLEb&#10;CVPt2+67h0hlfTCvIt9BQPGu0h3wGI/vI47nv0/7zuR9ahn4DyeUE/W174j0P9oLfao3O/ksBjwc&#10;mWjkentQ6jTifV68PzQgsEcyXEW2PpB1CcxfZXuE3+cStFz/+CV4KK8PV//01aMO3uTh8WhuPPH4&#10;n4+V/TjiGIqOC7jBxxvtgMdojqOYrSJN8/kC6YME8jlKld9FmLTztb10nrVv4H37PH/ux3N/DdJZ&#10;Cs+Z9LxphKbVPHBuZ9cerNeAiehfACUUJJWX7v4z2l5/VwE/R8sguPWV1IALR5Pj6/k6jSEP10V5&#10;K9+kcyFLW17zWOrPfbUv6hjyfVCW2/l/EcMAQT35WipfM+FaqF67POdc2y0SFCIK4mluGhAT40W4&#10;Hx2eL4LpESXfgyj4E3vNEfSQ9+erk+MXq9OTq8RLe8Xn46OL1fFBFvp5u1QulA9ltXnkz0wAZyDd&#10;z4Tz1dPn6drsaZayvA6jOKSUpZjV93XedwjKezsG5n+/k74PeP059RHgnPAjwd7diJJx7/sRIB+K&#10;fchPlIPl0jKzHqhTlutHJtMZ/a1QSmOOfO179DvaLE//ghst6Pv41do6gXb3nzE27AaL9WHqo8N4&#10;fKAf8/uz9B59fSFc2vo8JvJ44E0b9nXeJ8oDEY9/P1zY1DO4aYAbCKh/JN61T9GulM7sryzce/6S&#10;rhkjvCRXcQ6im5lMa328Zj/Mp9tG6H4TouOBgvRlDFZB77av7qDckPDynVSH8Di9T9x9ktqzcO9p&#10;amPH/TTWwIPn6diTeLiVvn+JfAzKEp6zB1CEA4hok+HlM4U4Yb8Tjgdup2B7le55eZ4yBmN+dKMo&#10;3/jDTb8Mp9EC9m+McuOI7xX9FwduKlVwHCscHOd/8WDqGZSdZVVUvjfX1Pum7JzacT3C33BFHvZa&#10;fg/su5OW2bEy7dNuXqbXLXy39i5XO3tXq+39q9UXmM+d4v0OZPvBG+NBek/p/ih9fn6UZfnW8Tt7&#10;v3X41mQ2JDYiyhFxjgelQrpDwEOq754XuU7BnrZXdNmceCcWKV/y2w7EeyTfTbg7TL57SuQ54RQ0&#10;Kt2zeM883b1cPUuNSIm+RLwDFe9ZvvfifU7AQ7zfTx3p5bvCKWjWyXcA8d5HxStrIuHJo17IeyDn&#10;5+R7FfQiy4FK9TnWPZTVi0yecJPJepGic6wT74yo0WWdcCciiRWVyDeBEeAq4CNwIklUso9Q+Q28&#10;gFdRruj6nnzAitbp9twfTwAAyuyFO/BtGV2A6TK+J7otfyD5zwKP3/eE0s+fQ7wDvZDQz+tger34&#10;0Hw1L1yweKGu6wHT+HRteb6I5oURLt4oVqs0TVCaUpwSXuzz4p9iwEsDL/EUlWqj5RR4TaTPT0MD&#10;NO3vvn1uzMn3CFufyhJJN9ST0lUjjxHhTuFOsEwjkQnnfJ8T74CR14yyV/kO5gQ8lvv9st8IZU2V&#10;NqWvq/yTMUEiAYALe724r+Ppx52al44l7sMvA3WMpXZQwURMxpfxxr7wsG3ZZ+zHpWhfR/j9aRt3&#10;64pojeS7wvZnv/g6+/6K5JrmgW1Mov5lx8S7l+/6ffPo9494YY1/CyhcPvk+Uo6n9/g+jvIjfvso&#10;LWT6P3zzyKj5p2Vz+DwasXAn/uYMx8Uc0XhR6Q7Yn9qngN8VorId/1KqyPeM7/kdVJjGjuUz4p3j&#10;jDe2UFfU3fdXL92beFf5vkS8a8R7LOCnYnxOcKtUX0ok3v0+bkKV7hh3TrJ7/L8r1o2ldvyfPz54&#10;cHzQf9n4Y3oExg3Fe5OlvXznuUkVbCJP8rnbvHjXcz5i2xeZ4s+HNoXlW0e0rUl4EYefi0i8R2Tx&#10;3r7nCr/z0bJ1aFqT4QuIpDvgeuY7oRy7TLgraZs8jtq5qfZD/deEijUgYwt4+a7iHQLGopwD8Q75&#10;A3lF4e7Fu0Usm1jtZeocXrpDqnqyZG2iNsv2y8rpUXo9vDCOD1I5UJYiY1W+U7zzIZwWwZ1eNxXv&#10;hMKd0v2nu9sGH76q4h2Moo6rYE3HAZOq7E//PSjHCQrSkXjX60nQItozTbL3YFoWoH0OwYcH3uq8&#10;6x62c+uv1vYAn/NNE/7boR8D7DuAvjw9Tq9Ftp+epM8JvKeU55hgP/v9MQJ+d/fSxCtE4abivZfv&#10;cX9N2TYoxEdQnA/leZh3Q/Pqtivo74IBJyTHA++LOJ6Ibts5hIXiXYW7l+4Q7evFO6R7Og5hHFK6&#10;F1HOY5BKdH4m6HeCsYB/wEBiI4Ic7B6kcYF51CUPYJI7HT9wLBsd31S4U5KrgAcQ6xGRbMc/OYCK&#10;d8sDAh9lln9zaFkp3uPId49K+UbzVBku53cFtGNk2mf6HkG2b+N7tXdl7O6/WO0dvDSqeMcrgHS/&#10;f/i28jB9xjQzz04+rLbOfjFJDvlOAQ/Z/RTC++RNWv9utX2e1qfX56dpXQJR8hHPT5FOZHwR6RTw&#10;jHBX6Z7FOykC/hhT3WBaF4ruPLe6p0a/exHPiHhEwyMS3kHxTuFOIN0p3hnJroJ9TryrfKd4Hwl4&#10;lfAm31NnQr5HVPmeBgDF+xyQ7zotTYRORxPRyfhHTbj7ZSMBr9HxIJLrERTuhFPQrBPvhAfSbpkI&#10;0aVQsK9DBXyHSF4llLiJKG0ETxTXkw746ceUqIhfgkr4CJXnETyJVVT0A92flhVs0j76w+iJ0gO/&#10;P6DlYbS9Z1KulPantO2m4l0jrPzFHNALixFMy3wUzQuMtvX4dIpKeZUzCi++KeApbqocLRf0vOCn&#10;UPKiwIsEooJZhTOXEZXoHbeeNOkmYs/jRR7T2dzhEI3fQcLn9/bZocJN60XZSumuUkP5Y2rbP6T2&#10;/H1qSxWtFLQq4BW2w1LxHoH1nQS29Lm/iPajCZrSvxR/KmIUjBFevINI9o3GkeahaTSdjTUThVNU&#10;OGHMmdRO9VW0zuvGYoT2u8ePgxG2vnwvajkT3Tgoy+bqp9v67TGuiObJ7SDeKd8j8U6x6j9TtNbv&#10;zddTmR0xFbMZ/f4B5k+ibYCVIb2uy/93Xz02VMZSfhK/z8xUuOvxh5HIKuCjMaHo+CDsD/Yl+pnf&#10;PYU3Uey7V25aMfL969v7jeC4ze+iLgP4XuFfTDnivYH98b2NFUj3VH7UkXXWsQCmbb8s4l2leiTd&#10;lU3EO/tdhbrC9Uq3/jMSjrlAsiujsRWNIYX/BiJ6zNA+Jn58cTzwOKvHZ8DjMccQx5YX7zif0PMO&#10;lShZdjTxTuHO80Ce21GMmGy518tuzVuZO0faBF9+DyX5CC3rJnD7SLgTivdIeI+gCCfad3psiLb9&#10;FJiv5+t0bkQo3EkeS/k8tPbDvR3j+/tpHEG+i4TrxlYRhxSLlGU4/8c1Sb5+yeJd5WuLBj2xOY0J&#10;hRSl1FLxTtmuqHjf2z2uePFuke0O5svPKmIh3S1idfvYph0hJpifZ8nUpGwT7yrdvZjVKHeNdKd4&#10;RxubwBRJy7ZX2DeEMnb0PWI6bs9pQCg+vXjn9SqFO2XaSLizr5Xc71n2RdJd5ST7kJHoCoT78dFV&#10;oe+/egPF/sVwtTo7zVC6e/HO/VDoE0p4yEoVll68I/IfoG28fEf/sj2bfM99uZ48XQv6SL+D6+Cx&#10;nLRIe9LvZ932E+iFBuI93KagPoGwfTyRePeSXaFw12jrLIAD6b6X+nL/ooOincejJstz/0O4Y1oq&#10;TEUFoX1y8tKg2MZ0LzrfukWZJ0ygF0neyXLJA1CUTyjjVI9LNsaLZCeYNonvmT/2zeMovlOoD+tJ&#10;qnwvD10dCfg5VMD75dH3P7cz2gvtlm9gtLa9NmSqmSzfbYoZke+Q7hTvz08/mnCnLDf5fvo+rXtj&#10;QLRDulO8Y9mTowymqFEo37143z19V2jTyyhevEPK9/L9tQHZzleKd6NMkxOJ9wgv3inMKd7npPtN&#10;xLvHC3jMAw/57pnI9xL5HqHyXeeGV5p8P58wEu8RKt4j+X4T8e6l+3+neO8Oyo5IwCubinefJjrQ&#10;A9u+RGmsp/0I1B+D9MO6FP4Yj+AJDcDJqn4GKrE9yJ+vipZ1rn2sHWbWLSFqk66M6QSUzIl3k+4J&#10;HTs69oj+HZl8ygWgv/DTC8qIJWk1DfL3ROJdL8oAL7xJvSj/IV20i3invKEU9OIxwuSOk+2AwllR&#10;KU5Mqt960oNlGxDlCyggCWWIlp/1g+BFNDuowixdhHrxTvlOTJKmbSyf1J6Q74rKd+zbi3cv3+dg&#10;WcmcnAGINFf57vufnzFG9IIeRGOJ6ZVoW5+e+9MxFsFxx34AIwmv428dFGERTKNjYohEOrOsEayP&#10;CjTAbXV7Fe8eprFtUOdAvHNsU6pSthMsozikYFWZOEcvZRsj8e6385K0rk/vVbSOqOkGMpT7bcyL&#10;d5WjKkh1HHiiceD7UI+fpEnRJt7xPVTx/s2dA4M3ufi9GX1/+JmiFfvBOOM+Oe5QNkS6o45aZ99e&#10;vh/no90R5Z4F+lLpDv5vEu8cP0vhOONYU8nuxxLZ9LiCNP+WfvPISMAr7Gf2ex4LTbwrOnY4rnic&#10;pnhvAr6dV9g5SYl8pERZIt4B0mIbL6b1XOZT0bIuRecu9lSJKEJ9E6x+KR+V7cybnyGoI9FNvkrH&#10;ChCtA3psADwezG1zE/x+yJx4z/K9nYtam9/dNiDfId45LmxsFFkbCVvA6wCc9+frmeMa7U7x0uRL&#10;exAmI0O9dAcqnSK8dCcUql68q3zXdETzQP4U7i3SHdL9qApmk8zPjqqIJpuK90i+g06SSqSyR/uG&#10;0h3o94jfF6Os5/aQstqXFO/+enROvOf5z/NNCfa3F2/sf0a9a/Q7pTto/YAxwOj2DIQ7pgTitECU&#10;7b1wf2Gcn+G1ifcs3dvYaf3epD6gfKd0B/iHA6J1Kd6BinfA/o7EO9BocI/2dZb0qW+cDNdj9hLy&#10;PnNeGbdPyXsR99N1eJHuHvM60TaCLx/bR6FTsOPJGulO4c4od422zkylOx4yCulLmoBvDzflOOQx&#10;CWIYMhuS/PT0ukJpbgL+JK8/Psvrzs5fGnyegHJ29qrCfDxevHOs2xgP8qR0h9yvU9WksrMekXgH&#10;FO9evkdQqkfLonWWdz3m98J9/wjT4LxM7ZZl+8kJ2uK18cVPe69XP+/38l0j3x8dvjOennxYPTv9&#10;2AT82S8mzrN4z3O/q1DnMjyElfI9g+VYn/KzvHIeFPAU6usEPGFEvI98b+I7iH4/iCV7BCPfKcrJ&#10;SLxP9z+V7iregUbSz/E4DRzwKHX4w3SgzDQRH0W+69zvERTt0UNaQSTewVLxTijgFS/dAWR8JNvJ&#10;SLhvKt5HqBhdQndQDoiEu6KSlxcNIzSdP8Armo7E0h3EPwhL8BI6QiPXlSgtUcnt8WWI2sbqK+02&#10;SrMEv79JmZ5CvmfuPEnpnXTXvNg/0Q82T/4VXT468YwuABU7KQ2Wk0isL4Hb88RX0YudkXgHvEhT&#10;IIRMvqcLt3YR3wSOSj+VnRGRZKB0bhKeUbp9JLxJMZFlU3qZ6FG5PsL2W4QIy0eh3UuMLM3q/Lm3&#10;9zq4HCKe8j2SpMDXnzLGtxXTb4pKmAgV7yb92O8iYwDGB8cNoQzk52gM6XZMPxqDSK9C6A+pnXSq&#10;jAi2aWUD8a7rKMNG+O2GuClGJuVzaFrbVvoO8GaC3miIbjgw/Zx0ByYH5XvBZRCHJhPxKnixyPc+&#10;nccLW9LS9FHTUwJpWpZ58vosfkdCtBFPM1OPMU6WjsaAEo0D338cr3oM4XGko9wAm4j3EvnOqRz0&#10;O8Pvqn1v8Gr0x2vA74uNtVRG1Al1VEmsbeX7Gf2nfaTCnah4jyR7hIp3Rfue/c/+HUlzPzZAl8ca&#10;mP8c47GV23OOaDz5sUN0jHm8gFfG8j2Rjvd2zMdYKeixnuOKx+epeG+R74DnLDw/0qllCM+79JwY&#10;5+I4T1cpbWK6nMd8Cnru46nCdwBF+AiViSrVlxLlSSjeQSS7AcX7SKT75Zp+tM3n5Kv0u/Sp4l2F&#10;oEbPUuZB7kEyZll7sHqQzvP50EMv3ZuE2Vy8Nxkbo2koVCnbR+zuHBkaEa+odN/ZPq7inZHuY/F+&#10;vHqYrn/QFmiTkXgnXr4Ttnsn2TE/t1zvKHrtY9c/wbi270tZ3/Ld7voT17u4flPpDrx4Vyziv/Q3&#10;+5zvdRmAcOe/ByjfGWWsY8ELcUa6U7yrdKeUbNL9ZSfe89zuvXhv5H0gb4p3UB+yWqYWQh1QR9aZ&#10;7cEHfU7E+6PUliC9XyfeM02SI72iLmId3EbHFtD8evLUL/qbUH8byjW4UX4nhl5H087AvH25Jz5B&#10;xLsKdxxblPZA1RzhrkC8t+MO5W8W7DwGcdzZcafMna5zqJt0xzhysls5v7heXV68Wl1cvrLXS/t8&#10;vbo4f1nBeMzvsTyDccoxewZhD6l/gmdOvOzGNmjjOsPtKOrb1DL5+Ml6sq4q3BXclCC4SaHyfB6k&#10;zTc1+J6f/T8LINztO43vVwJl5U0Gu1FRbkScn79effHz/psq3indVbw/PnpvqHjPwjy/h1yHUIdg&#10;J5Ts/nPmnQH5ngV8nnpGI9/nxPtk6hkn3lW+5/ctAv4m4p2oNAfP9wsi1nW/LIeuB5qHyvd1TCR8&#10;mXMeD4KFfJ8T8Mbziw6Kdwr3iCzfLzpGAn4JkYz3Un7dnPBevkeyHVDkR3J9RCTW16EH6ehAHcl2&#10;xV8wzKFpgf54KD4dgGTnj09P/4PnfxjWMRHR+FF2Ip146T6X1ucJov1H7WL1dW03ItpWifYJaplM&#10;tjdG+Wv/RD/UFOy8oIzg+u5ENJDhm6J5KHPR9wDb6kWkwosdlZ4KL7gJxSmnP6AY6i7iE1UgFtEU&#10;EUmFuu4vjSyg8/zUTcT3qIjv6QWjh+sjVPZDamj5OI0L66+y/as7+6uv7x4Y39w7tFcswzqm8+K9&#10;StbSDirdAZfPwbItwQsYvq/LIGFS21P4qcijjImEjEr0kUif24bLPNzvTcW71p3t5aXVCJVinii9&#10;9glh/wJftog6Hr4vD5PVvEo9KG+9bCddndeI9whK1ki0erFINJ1HRXtETjcv3lWWKmOxGov3admb&#10;ePfy3QT8QJRG/U+0z4Z9NydDEzy+1O9hOu5yfncId76neK/HZ/d9jcS7fl84zlBu1At1pHgHbDfi&#10;+zb3DSV7jmpX/v5PDwqxZI/I286Ld/a1CvBImOu4UGo+a/D1HzEdV/mGlh8/hOPI48fSUjQCXlH5&#10;rv0ObDzweJ+OPV66R8d5L94bEt2azjt4npTPd9O5q5xr8X13zpXOxXF+TiFNma15Kly+CTznGRGl&#10;ZeQ5mQjENahkj0CaUX5YxvalqFapjc+RRNdlutyv0+W/GZ8S8Z7OnyEDvXj3YhDXRVm6Z9FM6Y7o&#10;05F4x1QzKt9VuCpepCu9OJ2Kdy/ZAaPfKdznxDs+Q7hTuoMs3ZdEvB9bJDTaI5OFrMr3SLwDL95V&#10;ugM+FDMS7Yo9cLOMbcXGd0nD/CDetW/Rp7h+Q7nBEvEO0N8q3yMwBiDcFZXvff+P5XtmGvFOGTkS&#10;71m+9zd1mDelO6eaUfGOmy2sH6cVYntgvHvxDvBgUBXvsWNo0DOQ6Jpa0fURLAfHWZRvJl2Pw4GU&#10;3whSfx94nV28zcjn1HRrYL6juhIf7a5Tyigj8a4PU1XxjmOOSmmMNf+wUk4LQ+HOCPYWxc7lL0y0&#10;X12+Wr24epN4beAzoIBXCZ/FfEYF/Dnkcyff+/Hshb1Fvyci6Y466RQ4+VjbptVhW+AVkhw0AZ8j&#10;4EfgQaiZvB3+RcD3/LxTIttbdHsup93EUOGe2gOyHTcsLi7e2OsXt/ffr4yDt5ki4O/tvzMeHGWe&#10;HH9YPT35mF7fGxDxeH109Np4ePhqdX//pYH3mBue88M/TtsTivcm3/t54FXAK9HDVyHe907T68mr&#10;1e5xWnbU5LvKb5Ll97x455Q0TdQ3aa55bae0QJfZ8rX7nwr4JUQyHnAqHAh4SngKeA+F/ETKB2J+&#10;KuIvDS/iI7ycVyIhT7yUrzK+SHSLiH+QxXoU4a7pvk8HWbBOqN9UuFf0oBwQyXaFPwAqa0foDwbh&#10;AV5Zmi6zZ+jfdW8/bj8M+sMx9wOiRD+gI6nuxbUHZcmsbwvFpx8RbatE9esYljej7Zrbum//Hx+k&#10;k88A9ktES7dfTxBIdPE1x5xk15tSgMs3ke9fp5PenvXi1OROoQqiwlTuZFFN4QRUDCqaJkrbySwK&#10;o++eZAIZAbyQXyI4VJblCPdekKGelO0q2sG394/qe5XvFO82/Uza3ke8sz6VtH8tyzq0nebQekSo&#10;dDeKiFFGUsajY2YJui3HIfeF/VIOQcDzvYp4ykztL9ab7cQ+Vtk1Yi4d81Hm+sKP69kodS1nuQFD&#10;cFOGN6YwTVE0VRHgDRx/I0e/C1Uuu8+AIjoS5TplU7Re+Z/fPFn9LrVXtC7z3KS7F+9//9UTg1LX&#10;w/WaTiUwoWilKFYpmm8yxNJ9nSjVfvdwHCg6FozynffjlUy+l+mYwemreCzh8UThcZjC3eeDvLE/&#10;7v9fbz3OpDqxrlm4QzpPI75VfmeacI8k+k1gfl7AmyhPZej6tJRrhKZX6nrkWdDtiM7RHqE3KXS8&#10;rMOPJ080rjYCD8hN/crfk9E4Aza+0jFDj/v+GO+Pz0TFO8E5h52fpHNRnEPhPC06l6MA4XlSPeeB&#10;mCtE5y2kylq3bBP48Nho3Qjdn94M2ITuHK/UVZdxudapPei28fVPWyFf/fjcCGV4wUvwiGi7iCVC&#10;v8+7b/dbt7eyqC1AykLsaoQ7xWwv3DM+0r1N+dDkFwVY5rjKd0IBr+wfnBp7+ycdXE4gzQA/I83u&#10;3nHIzm4T7irlPZDxFMNNuB92QCRDxGJKHU6rY++ftWjoPBVJA+0UyXfAtiW88cFAopFs59z8gDdP&#10;7AZKOkZ0lL4lKvT1xgqvY714r/2b3nvpbkg7RKh85zgAo6h3E6JFJGqkrIp3le8UkU1WevEOcR+J&#10;9wylu87pz8h89L+vz+NnhwYFcOtfCO/2/fB93f+rPhM9Uw55KTqOPD4tv5N41fLkz0gzdQ567Y4x&#10;gN+Jdi2exmLgcDqQZgbmRehMON6Irz/qxza28ZfGGHiE9pcxx/Gl4yzf6KN0zzf6KKN53KiR7Sba&#10;0zgyqZ6BWL+4vDY6gX5xZe+vrl6aaH/58tXq+sWb1cur68qLy7SucHXxQkjbKeevjMuzlPfpy9X5&#10;SRq7CYxhSPYs9iHzX1dZT/Gexz6mpenFO1Dx3uR7FvAKRLmX5yMo1RXdB/YJ9o/yd9W+r5Dt7gYG&#10;/iFgsh3tihsVL8Abew3FO7i7l+U753pH1Dvku0p0m/9dxPu9vRcG5PuD/dfGEvFOIN754NYtPKxV&#10;2D7OqHRfIt5VfmfpnYW6F+0eplNxDpgn9qX74zq9McDlHhXw64gkvKIPgFX57pkT8PZ+67IC8X5n&#10;y3NlUMBTwutnxct4JRLyxEv4Ofk+le1KFu+hLP+cRAdnIZLtCi8SvBD2MJ3HH+jBkjSNLHNVEAP9&#10;wdgE/XFR+ENDuNyLak8tz5p2AKgP32vb3QTmo3UIST+aS8V7pu8Ple1g1B8K02RSPmkc6ZjzMn6O&#10;kWQHHOP8PBLvEbxw/Cad8AKK92/SBZ+X7wovwinee9kzle9/+GHHoGiMZCPfaxqfNhJXo8hgBRKi&#10;E5fps1+vcDn3o3LCBEWqH+r85e3UPnf2O+Gu0p3CHe816p3tpeJdI50rad9aznXUdlmDr4+nky/4&#10;d0Mqp0pvle8YB17OzEGZM4LpONYwBnVbLQeheKdY8qDO2k7sZ5VcIymm40LT63Il6guOXzIa34Bl&#10;ZX7Yl4pyYGNY5PucbFf0OwB8vkTlM4CkpiRX4Q7wTIR18v1vKd4jqmhFZHLanxfvvr5kTo5qn0dw&#10;HCg6JmxZOmZBjkZjlt/R6HvKY+xUtHuQtn3fFeyD+/+Xbx9lZPxTvP/DVw9NPqucVhGe6aX73/3x&#10;YSfR8Zno8nX8rcT7OiLZrtxEuo+IxpoSjTW/rqYvN1TQx+jraMoZheK9Hv/LMT46LiuRSMV5Bc49&#10;cE6i53weFSJ2rlNkM6Co43mKQlm7KSzjiLm0uk7LEp1bAU3jwfqRbK/nfeUz20D3r+WJpDtQ8d4L&#10;783w8tyjwl3x6aZ59+0K8a7yHVJ2TrzzeoZST+UYpTvm+/XivUmxIxOukO8E8p3zfROV7ZDm+lnF&#10;uwp3poVgJyrejSLeNbqdsl2j4ildVb4rEHuojxeykNAqp1UaZknaR0ZTzOq1IhiJdy/QI+kOqnAn&#10;C8U7+hjXbxTvTb4vE+/L5ftvK95VumOKmXnpjn9KnJtw5z8dOA5RPvS372vWFWO+9W0T30T7GWTJ&#10;nq6lq3CH/D62a/8ahPe0F+06htah2wEtD97zRkr0L3u9fudvRb0el+to4H0N09X0gWxXdKxzn+pB&#10;2JasP9o5k8W7SffJmGr46G6V7kAj3CHdKdrPLyCGM1kMvzIhXCPZr15m4f7i2oB0N0S6KyrgM68M&#10;SHd7f5HyTozEO4R7jqZ/Y+Id0h3rOO75feB3hGhde9oc9wDynPJ9jiraD6+MvaMXq930fVLZzgfL&#10;1gj38q+BXra/sjat7foy1S3x8vqt8YVOL9Ox+8bwc72DhwdvTarf33tlr4xux3sFy1S4c3oZle+c&#10;gkYj33XO9+1h5HuOfjfpnqAAJyq/wfPj68LrEJPt8pmiP8pTWbc+Eu9KJNuVSLb3XK+e7mMO+pcr&#10;/zBWBQ9mjVAhr1Keke+U8Xe3PS9MxDMd0fnjQbSsf7jrvJSPouGVH59guprjIZSHPz06/mSYl0Ip&#10;OSLaRuEBWi8YIhEMNM0m6A/BHLqN3yd/PD1R2bhsGSNJnfOKyqmM0nB7T1yGMfoj7X80wXB5+jEd&#10;CXkV6Br9oSf8/KH2+XqiOoKoTT6FegFbprsh6wT8t+lkl/K9Z9+ghPcyXoWoSdF0cRURS6EGLvpV&#10;LP0+5dXx464BUT2HSmyjSM7J8gEqvfGZ+bKcqAvE+Zclyp2y/dYDTLOVUeH+FdrKyNIdaIQq8kR9&#10;tQ6glqmIWC9mq7jbEG6r4kVFXq2nSHfg11uaUge2id5Q8Gm8vLGxgnZNdQSIXtcIdqxTyRNtx23A&#10;KOKdUyz4dpgIqsJIgjH9UrgftjfRfpyT7wDpWVYvzEEk1kGUVsvAsiladm0PkGX8dComwIcRq4if&#10;SvV5dDtGpFO8N3neR1b/3ZdTKN+B366KVhHvTbpPxbv2uW8Pom02h7az9kPXF+XGoU4JouixUb9f&#10;Cr9r/A4iLb/jenyjbK9R7iDVB+Mddbd/ONRId0j35eKdeIG+VLz7PNrnJt19n44Euk4Bw3Gly5Zi&#10;Y6WIdcp1/cxlerxge34qml8Ex5j/PCH1N+FYw1iIxhexMVV+A3j8VXhMJ1jW5Oq2iWKcc9g5dDpH&#10;4oPrFSxHRDzPwxkwwPMS5JHJc8i3yPqeqdCFpG7r+Tvi0fpE68ko7za3Pcp8MKGtb8JdicQ7hHsV&#10;SuVVJbzekCDfpvYHfkocLvftsQRfZ4+X6iOibYkvswrZ/H4rnb+2qUf8OTgjZ1XuqRjThxsSE/AO&#10;ilcVsJSwN4V5GCLfVcCrwDdEtptw3z40KN2ntDm/gcrYjjIlCcW0F7ReyPLahm1N8Y5rCR/trn3m&#10;hTupYzWlJZqHF+/+xgqFbIt4zyCKHzCqX2Fdrd5lHPh20TEA0Kba917Ae/kObGqNoyxPKdSVLCXz&#10;1DIU7xTs0XREetMFEe9AxxT7HgKe9fA3GayPSzvwnw4PrJ/5nYEAj/E3OIDlVaLquS+F+637D9KA&#10;WqYi5vk95WfsE/tmf1PC67V+d+28RrgTXhf30+mkfMv4oh+YXMuXud15XGFku4p2Few6dRXEMscN&#10;RTPFMMcNZDCFcI7EznAOdotkhxD3Yt1xff068yJ9doLdy/ee1x2Q7ox67yhR7opGvHPKFsKpXBhp&#10;DhGOejfh3k8/M2Uq5I30vQGQ7AD5UrLjobKZ1qaMbOdrFu6lTVHnF29W1y/fZlL7vXr1ZvX69dvV&#10;mzfvjKF4R8S7Rb0X8Q7Zvk68Kz7SndK9F+9NumvUexT5vu3EO8U4It0h3iPpDSjFt1KaOfHuYf6Q&#10;4yO5PlqueNHuiWS7JxbuZJl4HzGMjN++6qLgl4r3OSIB78U7GQn4KScdVbiXz5FAvylemgOV7COi&#10;7QgP4CpN9cdA0TSboj8W64i2n/5lrIn3ML0rMz9PmQrppeLdfvCCdFw2Ii5HTPijWeCPd4QX7yrf&#10;u3qWE1A9GdQf7ChvRcsa1TVC22quvbiO6SL5TvFOVLqDOfHupTvhRalehKv8UcFMVBQperEPqnAn&#10;RbxPlju8wKbUZP5YFm03gnOxUyyDL9NFKaPYvXRntHuW7pDtqY1SW2Eb4NuEddcyV+kOioD1QtaL&#10;O//Zo9sAyBYV7x6Kd8J+8WhdWJ8IjZy0cZI+q0D//fdPq0SneEc6FSO67RLxTonpxbsKKZVYYCS9&#10;dJsljNpd+xF48a5p8B55WBkCmb5UugPun+WK0PL7ukfSHUC6/8t3W2vF+2g5WSreKWIj8Q4g3cGc&#10;eAfrIt61/iO0vdbBNmY/TPqjyFAds0r0XdXvly7TNNyO+QMKWEp3RLqjPhjznyLevURXbiLee6bi&#10;vevXAZTn7HcV6kuo48SJdo8eNz43ftytIxp/kXgHPFZynOgYs+N2Of7rcdgfjwmWNdG6ncVyOtew&#10;c+t0jqSyXaF413/p8byEgpoCOxLEwAtdoOtVout5S0SUdpR3E+vryPWwqO5apyzevXRX8f7zg3S+&#10;mKB8VwGvqLxWqpiXttBy6XKPr3OEynW+12XrUPFOMatC9i/3tqt4j87BW+Rsk+4q9Kpw3T7p8MLs&#10;c4l3bjfBiXeV7xTw9hpI9yXi3YvPCRuId0a8a3t78e7lO7lVRLvnU8Q7rq8oYZsQXi7ejUC8q3An&#10;bFf0mfbrWgFfxLuPXm8CHu+xDLK9n7+fsp39TrJ8T/su+9cxxnKy3Fovo/Q12wJt9CD1M74vmbFw&#10;1zbm90nl+WRfA3SbSukPfj8J94N9RuI9Ch60612V7qBcAyt6bdyEO2nX8f6a3fZf5nVn+SjceQMv&#10;y/Y2hYxKd4hljhMKYkpiimkKd0riOqWMSncI4kiyRxTxDtZLd4BtMC3NWLz76WUIpbsX71664/uB&#10;eqtox3vSZLvSi/cq30W67x33Ue2Q7kepHY9TO6p0h2yncGdkO4Q7pfur63fWdird3759b1TxDsmO&#10;CPe7+68NCHcFsj3T5LpGtiuQ7pTrKtMJJXuT7q+FJuEBt6kivrCd8oYYj2Q32D4lWdhT4D9zcLlH&#10;pfqcXB+t4/JItiuMxO+WBfKdQLb7z4BzvrcHsL5YxLppaiDgPSrkN2GdiJ8Dkj4CD4D96enpkJ8f&#10;n1Qimb4pXpyrYB/ht1H0IB5xE7Ea4S9KKkWmknXl+dysqxvLMyLaZgnarsqdJ8cd3Y9lgF/Pz56R&#10;fOcPtELpPvzRFljOqC6fgrYT36O9OU4o3jn9DNELXFwAQryP5bvSR8DzwnRyAftTWo6H/qULOJPV&#10;5eF/9gBATF2SLsxmRW1ZzzQ+fVufLvrT/uamvGlpMyrQ10GBrkSR7nhP6c5od2zP/XCfLAPLBrmv&#10;0l1FrApZvqqUXUok/FS0eEy6yJQDhrTnHJQ2ylw67G8kf7SvKHco7P8A8W70dWFejOwlkYyKpNWI&#10;aPsRI8kKtA89UXrkY2UIZDpZJ90ByzQqm66L6uTbA1Hwmn80PY3yT7ccdU71JsDxSuFJoepFqxey&#10;f/fnpx1NuMfi3SQt9oF9lf2qeF8qO6M2WkfU9truQAWpwvQcK/XYkL4DjGSfQ/PSSPcqeKX/KN4p&#10;3JWReI8kujKW7nzo6gPLh/3m+1np+zfzD18+DfnHr55lyrjaFI7PNl7nYRt6Wj6NNvZ6lqQhtf8K&#10;ozHqP9cx5wS8Hof12M3jMH+/FYh5le9ZVG9nsVzEO+Q6z2VNtJO0zp+X9NK9SeI5WRxKXVnP85TR&#10;+YqWP8JvDzQIYR1aFpDrNhbvEJ0ananndHpeRygwvdiskjTtJ6IK0QLLxalf2lQwrexRW4+o26Vx&#10;cyudDxJG4lfpPinzdgVTO6ps13NvnmtH4p2yNYv3M0cT8KCX8FnE6/QzXsRWoe6gEF2Cbhfl26fP&#10;gl3BQzZZ/nV4Gepl7N2Hewbbtwn3/E8DineT7+k6gHgBr+NP+zRapqh0z+I9j38GkOk1FaYkoRiu&#10;gjhdW2WciC9iV8eCgjbxbaUyVfuGRAKec3R7KOR9dHuOZp/+w2Eq3gvyrwi7WSNjBeMD0e/5FVPR&#10;ZPjA3Tr/+9OD1cMn+5nUnuRB+h49TNePxuAGFtqJ0xpxX0SXK/oMAo4/bW/7XG4IcT/YZ74ZhHJk&#10;Cc9r6vydL4GEnTwfs+n1O0U724FtoVHueuPOz9nOMcEbMpw+hhKaEe4a5Z4l8SDSnVHZXrA7VMwz&#10;Oj4Ecl2ggOb0MRrJTijaKbAZQQ68bPfCnfCmgwp3xYt3fr+ALkda3rygaAcq2rNsz2gbVtH+6k0F&#10;oh146f7uzdvV+7fvVl/cPXi3ApjP3aLc14h3m9d9AVm6vzdpDjB9DOEyiHaV4BTvjITXaPjnR29D&#10;8b57+q7O905MfBfxvnOW0hX5rvsikXQHkVAP9yNp/HKiUt0TiXdbLnJ9CS0CvkXCMxo+Eu41Sv4g&#10;4+V7fb/zIiQS8mAu3RIZvyn+IbAQ8cSL94hIrs/hxbkK9jn8dmSdQB4J0QifVtNHEUGGnHQDlmeu&#10;TCN0W0+UfkRU/puytCzcXxXuT08MnpCN4EnbiPrj7sQ74Q/0uh9u4vNneRVtv2g9YP0ifFrmxbZC&#10;G3K84KLWj3W90L2VTnQp35WReI/ke3dRejutT1BAQ8ITu3hPF2WAIvom5DzShXHaH8B75huBclhZ&#10;Upko0JcCoU6pzs+U7RDvuh55c59aXhXPhMIdAt5gZD+m1SlyzUt34EVcBNNEqGCJ+MP3/Xy/FOUe&#10;1oOfuzwkHfFpI+HDbZG2tl8R7pF4Z16aH4Xjp4r3aDugsjSC7Rz1i6J9AnR7vGJfKEee7mWKyu85&#10;mC/zJlE5NC3T+/r7/KOyKSYfRbxnGQlZ+bSDwhNy3Mv3LHl7CevF+1TMxuKd8r3JzVwmLy8jfFsA&#10;32aKTzPX1irIOyQP3Z5jHGko03W7Ov7L5066lzndUSfWnwL5c4v3MU26A+0739fTvm1E0l3xMl0/&#10;L4HtMgLtFS1vtDHu5bmi6ZYQRd378apwHNXxWMYH/1mhx2IeW/U4rLK9Ix2TVVxnWbtj5xY4x/jL&#10;g70q2/G+Us5BSC/dwc3FO8F6PTdRoQ4o3T0+naL5AT0P8mmwblqmnVSX3U66U7znSPcs3CmQ9LxY&#10;rwPq+V0R7IRCnusp9InusxPxrv0p4H17b4L1WxHu36Vzwvy+j8iHfNVyI8od8HlKQ1GWzq1xfq+y&#10;UIVhJFszJWq1QBnYyHO/+wj4CJWQ62Qk8enn8svpP594NxGb2gyCGtIdU4/cSe0MKNx76d6EOFHx&#10;DrxIXwK3BZq3SndA8a59rlHZkXinfNcxoeOijo9yI8K3F2/AaJ/wfSjgA+neIRHulOmMdtdl0Trb&#10;7qBhAr5E4LMsLNvOzlkdGyrf2e+Q74a0UxbweN9/j/j9wbjxY5ZtspSobe3z1pnB7yX2izJo//by&#10;PYt3hWOE7xWKdz12RPA6/X5qK+DHSxXuKHeiRbhDumdxDClM6T4R7RTT/OzAg1QBngVA+U5pDOZE&#10;u8p2zvnuubx8YTKfIG+C/KModoWynTcKUGa9oaCSPYLinfJdP3OZUm9oFbgcaSHdj05fro7Prlcn&#10;qVyAke15zvZUH4lsZ1T761fvq2hXINv5ykh3SHcT7w+O2gNUAUX7/T1MJTOdTmYk2D1etmO+9p3T&#10;DybCVYZnXpvsxhQvkO9Pjl6JeO/zfX70frV1/CELeAjytP3O2Ruhz3srfX6eXinaTeyfvF09PU3l&#10;BkX+My/iZbqn7i9I58V7JOC5jFPbsP5bRz18yOuYOfneIuEp2j2ReO/YfdnhxbpnmH7rKiSS8eDB&#10;84xPz+UA6aYPgc0ynvL99pNTI5LuIJLrIyJx7qXjiGhbwJNelcCKSlSVnx6fjvBvuIqKdz3x9kT7&#10;mSPKg0TpI6I6zBHloawri+ZF0awS2ov2Ofgjq+iJXf6Bzz/ITbz3P/Yj8oNpGvee4KbAVJLPwTrd&#10;e3Zq3H9+1sHlQNsAMA/f7tHYxjJGmkG8L5Hvbdl07ndeaNrFZhHvipfvHrugp2h1cL2/MOaF7agc&#10;uk+W45s7B5Vv7x6GqGSnaNfPulyF+5fpQpPCnVJaZbNH5brHhOgPRdL+0KQ05QgFiUoSwGWatpN1&#10;Cc2D6HYQ7x2Sf4Ruq0RpAdcP95/SqPDRtiSaX438dfUkKpw+FRWlI7hfiu0ILR/AdjptDKPYs7ie&#10;Sjqd8uVfv9uaZa5cHGtRmWq6tC2wMkpbjMS7yj6/jlB0qzSEpOQ0J5S/v/vywYoCfSrgnzooZ1t6&#10;sES8o0xa7gitO9tU2xXoco+m8+k1b2D7pCgP9q9wPdN78U75zvVsb9ZbxXtu+9RG2maFkXhv/RHj&#10;hXtb1/LIfdVkOtPoe372/O7PPXPi3cO6efp0bUyuoxfuGf/dncPL9U1gv4I6Jhw6bjj2+P2ek+8d&#10;clMWUMDzd5nC+9ad3Szf7+9W2Y73kWxX4esF+02lO+H5AKU40HOJdeh2EVH+XI5zEr+M4p1tUKV7&#10;AvO6z4n3CAp2ftZzZ4BpGDh9zbppayjg2RebiHcKdgDJPqYI97Qv7FNvFOQ64H2R7uX8uz+3btId&#10;VAH7DFGzvVydg1NfUEwTLwohNJVIgkdAfIJonbIuP8rKKiwdvvwRlMwa/Twn3nv5nsZXOu+PoIRX&#10;Eb+EdpOl5YX9ROLdX189eHySSWMgguOhjYsYtom2k7Yr21zFs5fvJuBFjEdQvFO+U6jPwSj5CKbx&#10;c8BTwnMMcfw9e3ZgPH16aEDGWzQ82ia1F+E/BdgmbAetu8cvZ1rFi/vJWN46y5Hv6K/03cY/MRhx&#10;Dvy0OO0avR8XvG5fB6ZUynnlqXe4H44LOzaUmwH4h0wdB064c1oZCmL+w0Hn+Ac18t3B9Zz/Hw/g&#10;VflOSV4FexHxhPKcQh3bKMgHYPoaRqkTRodTqhOV6/6GAaR3JMp9VDpRuT4H5LyKdmtLEfd+KpmJ&#10;aC/thDbx0e1eqivv3vS8f/vB+PDuo2Hinah8j8Q7RLvO2w68eH928sGAbN86y6/ApHso3nNkOsVz&#10;lu5NvHPKGu6nE++IfC95ROIdeTbhnvN+fPzGgHw30jKsaxI/l48CXYW6ouJ9sq7IeIj1kYQn2K/S&#10;5pZfKuDnxTtYIt4p3yfsXRuhTA9Eu6em247heo2MB1FaD7e7t9PA/PMq3zEdzTr5TiLZ7okk4xL8&#10;dsSf0KrU5GePrh+lIZF4B0vEO/D7WsJNt4/Kv44oH0XLomXSPCI5DUxOpx/sJXjhTlS6tx/1zcU7&#10;4YkA+NziXWEaD7Znfmg7/U5E4/67dKI7ku+ReP82XbTNRb6PhDvx0p1QtCoWrV7W+wth7ptl8WXS&#10;chAV75GAx2cv2CnWKdeJLlPhrlKYqFim1PCynVQR+kOG26iophxhXqN9IZ2XfT4fUvODbBc0vzl8&#10;PuuI9g1Qh4nsCdqV6et0GyIyFZVNn0KU9wi2dZXXDq4n2IYiu5fukKKxpCPrJLzfF8vgx5uWS9P8&#10;Hq9lOeuH9lgi3in7fN0MXZ9eKYBVApt8/wrCtYn0JmKfOv424p1tQLTdiE8DRmmYr2L7LKLcl2MI&#10;0xco4AmXq3hnW5MskIuUZlvhFW2HNixtqtK89cem+Aem9nP7Iw1fPUwDvHgnVb6ncjeJ3teHdSK6&#10;vKWfCvZ1aJv672uEl+hL0W1VvCt+nOg4w/hT8e7lO4/HyibiHZhsF2LZvrno9YLdzzNOeL4AeA6x&#10;KZrHHJqe50O6Hp+9eKcIh3S/iXgn/pyZ6DzIKt4j+e7Fe+6TuP09kXD/Pp1P8bWRI+xNuqcy6I2D&#10;fD2wZ9g0EeX8W8+pcY7Oc3ec1/eStc0Z7UW7ZyTeVTpm8diLceIFOaHwXEe0bYSWhURlViiVFY16&#10;VvHup5pRsoDPQjyik/Aq00ufAl3usTRpW83Tj39/bXU/Xc8YaRxAtPPV08ZFk6qKRf8n2D6+DdnW&#10;EMcE4piSmbI7ku2KCnWic8F7sa7rIpjuANH2JeoeMAreR76j3Hnal37c+bng9fuAelM4q1hfhwp2&#10;D9MwX2BjWcoRiXffr+1avV1j87ig1++kpc+08ZL3Y2OBx4Qi25/tnBvPdy9kShnI9gZlc5XFRbyj&#10;j6p0R5+JbFeYhs8A8PK9CnhErLuodUUlu4n2tD1AXoikpziPyuBhHQzK7/I5Eu2ANyDISLxT3Otn&#10;k+oi2UH9x8Bxns7m9PS6Rrifor5FuF+9eGNQuDO6nah0f/fuw+r9+48dFOwjvtAHpvo53IFK9yci&#10;1ynapxHveV52jXQ3itTGK2iyuT349NnRSxPhKt4fQ/Zj3yLfAeU78/N0Ee4pn0dHr0MeH16n9Vm+&#10;IzJexbuyd/bW2D1nhD1kvwp/iPt8E8GjdbRpZcrnTJPuykjAe1S8zwv4PPXMiKepHYCKeCUS8ITr&#10;lLpuJ+bJbtpXgpH1eNDro51Lwz8AlvjpcnBjAPt4sNe4v/uik+8Q72SJfAdetkeoPB9JR4/fBuiJ&#10;rT+5HZ3sMm20TU2TDv4gku7KUgFP/L4/J1E9hjw6ybjlUb4K01FEeymtmGxObbgU/yOs+B/sRjvx&#10;WwJPCAjLr2gd5tajfpF0XwcFPOD3BWOZUe4WaVXej8R7JN37dFMB35EuuEy2lwvQdegFql6oRuvx&#10;GfvAvlEOD8sFbt1O9Ut44e7xkp58mbYFf/4Z08i0qWSICneKYIUCA/ISqNSMoHC/qXhnObiNF4M+&#10;H1LzE+kOorSbUMX4DL7NdO57X6+an9QJeIlZZa8s81B+jgQo0DRLYHnYzxFaboDtqpAuQAZnORrL&#10;OnJT8Q4w3qIy6XodS0CjqFXoKlj+b7f6yGvf58yj5lfaG3IQwhDR8BCXKs6z9KWA3Vy8g0i8A4rJ&#10;kbTUsRC1lS5junWwziFsXynDLEE/2MNT+bmki4Q7qFLaUZej7RLatjcT7+MHpQIKdaTFax8lPyWS&#10;7oDi3Qt1osLdwzQ3Fe/E2jWNs3/85vmNoVhX/DEA6LiN0LESjTeK95GAJzwWd9L9x+nv8q07LeLd&#10;SOccKt1HgtcLdZW7UZpItoOv0m8yUIEO/NRl6/DbL0XPVwjah+Ld2mZGvKt8XMLo/FPPuXF9oFLU&#10;i1FGJGM6kO/u5emC+I8DRfuCy1S2R3jJz3qzHLx2oXiH+PXn333d+mkdpwKeTKUr8MJRJbUK2CYw&#10;16NinTCfaB1gBDLx6zkXdkXKNkLrQsFcpxoR8U75bpHvjwvu+uduui723EnXDTpOI3g9qmMtQqW7&#10;infix/e9dB1T5TtI44B4SQtU4objoLSPSnjQ2hPzlB+m/u3lO8U7518f4SPcIc2bdL3opDqJ1vvP&#10;FPCHkL6QvxDwiMJHuSC5t06NqQBv/9zIY/a0kMc6hHiWzWnbBOs5gkJ9KSwH5Xsds/iupv5i9D36&#10;Jvdb+14D3796DPDX9MCn92NBo9uzcE/lSvXf2js3mmjvH/hZpxqieE99wb5RDo9SHwlHx2l5gsJd&#10;xTvlOwW8SnhPjWy/uA4j16tsP8qCm8KbYnwdTaanfjaaXI/Aw0/9A1CBF+3+M0W7l+3nZ69WZwmI&#10;9olsf/k2gVeZTuZ1mT7mVebt63clkv3d6sO796uP7z84fpnli0f7WbY/2G+S/eHhqzyVzFH+bBHi&#10;x+9Xz04/rp4nts5+sVfACPdGe4iqF+8EYlmnWLHpXopwf3xIIZ44emfS3SLtQ/muUe8NTi0D6W75&#10;JFAn8ODgur63eh5gn9edeN89f58x4f6+SneKd6LSPd9U+NuL90ybwqZFwffR8PgcCXdGzqP9FYr4&#10;KuT3U/8kIskeEUl3ynalRtavkewgitjHtg+N1K8JyHeNfNeHs/rI9zkR70X7CC/SI+FOfFrAEwiV&#10;wuvgia4SpYFYX/eq4j06cSEsJ8v6W+DrACJxbDxOfRmkXwK2p3imQB6hP7yjH98l+BPORjvxX4pe&#10;IPh28eXXday7YjcXBC/Y+f7B1rmh65A/vkP4HmB868Uv5TvFO+V6lezp4nAk3nP6WHRX0sWWyWuV&#10;8QO8XOdnoGl0HZZhP7fSxariyzUS716wR9H4tkyk+59+2qvR+ESlO0QFpCIFMt5z+Ui88zOBbP/f&#10;f9kyIPFUelCGqBChCFE0fc23SEHNQ6n5iXSveTgpswletkZoGsD2U1AWvNZ8irj0EpNyiRHYXB7B&#10;bX0ec2k8bFcF7T3qX+DTI5//DvGuROnsGQRlXHCc+L6jIFaw3I8B9h/R/rY+Le2JNrf++ybLdwjM&#10;333dR7738jVLd7BUvIMmMvODMVVSRvNmcyxE7eTbj3UZoeOLcD/cV23PYH2Xjkj7q3j/528eGrVu&#10;It57UdzEe5bFGbSRynftB9D3xXp0W+al/ROJ93iqmkwk3QnFe8T/xA0AB9f14j2C7bXuNbfnP3z9&#10;bJZIuJM2ThvhcaD0b+1nGcMkHDcF3CgD+r0F/vcB4DdGpTvQ32T89tbzjIF4x/kFYaS7CvUIyl5d&#10;NhLuKt4joe75YzomeaJ0nij/kYBHG0XiHZHoWbqn64KBePQCcoSeezIa1M4l0zo7h0952DVCytuu&#10;F9K5nF5HqIRv/1BAfzZUwqt4j4Q7WS7eUa483QnOv0f15nk7z/ubWOtFHUWbx0+xYUDAllfKeIpB&#10;iMkcAZ0joU2Kl+XRKyS6SlzKzWcpXxXtfgoQT70xQEqec6hMBirdvXgnd58U3DURRLcH8p39MoLX&#10;jOhPHV8eL97BaPyj331ZVLzH8n0aRa2wTbS9tC2fFvGOqHGK9yywm3y3h54O4LztlO6QsSrWb0KV&#10;upbfpRHK91ROey3k8p4bKt/5Lw5gy/dyBP0cte4LUemu4h3fJY18J4hApxzPnJQ+a99t9O+6a38d&#10;C7XPU34a4U7pDuFO6d5Ht/fSfSTe2b98jzn+c8T49DX3IW/CQLxfFvmexfvpSY5ap4BXOglfxLvK&#10;dxXvmKYlEu+RPL8Jmh/Eu71PdeL+CG8A4JWfKdtRVntYK+pXbiZg3nk88NUe/GqR7Vm4v3wB6Y7X&#10;fg53RLdbhPvrxpx4/+XDryFVvGPqlhwVDqnN6V0QAY6HmuaHnebo8X7Odk4dg+lkdEoZle5Yvn3+&#10;0dB0TJP3kfZtU76UqPRDTHeTo+0x5Q1uCPAVMPoeUj6XLc/hzvxtH+cf8vztJx8sHdLnmwt4cOyr&#10;ShPvrGerI/KBfN87/2W1d5HfA0bEbxfJXyk3F7xArzcYJrI8g4fGKryZQOryVIcJafvtVHbQ5Yd9&#10;8lXIZco3ALKkf1m381QhXwR9FAXvgQSHIK/yfOdq9XT3hRHJc+Srn0PSts/2Xq6e76cyp75SsL3t&#10;8yDtS8qACPoHOxer+9vnq3tbZ6u76aCr4n1OuBMV6/Y+HWQJo8ktorykY1rghTvgOk8+EcwnhcSL&#10;4gim9SeMgCcSyBevlufgVf8q6tG5G1lOjy8Xha5frtT9Byc+wJ/Y873C5Zl8Emcn0sH+FJbvJoT5&#10;SbvfBLTFHNE+SVRGz1x6FfRVvKcTDvAgnYiAh+m78yh9hx5tXaweb+d/pDzcvqgiHtsgL4wFu6BK&#10;FzTtgmoM/3ZcP6eLxJ7DtHx6EcaLY0JxTnnOC/SlQPx/fQcXrelC2mjb8yK/k+3pIk/lun7mMop2&#10;RSPYe7G+a0QPP/XCLYJibpRW16uo5fpIqHsJ4onSeShUlNG6KkdVugZCUdE6KlHaOWybchPCz38+&#10;gnLRg3UUTXUfWqeEyiaru5Rd0fIB9p9G6wOVzSqdsS8VqwoFmQm0QLIpKt4jAY8yYioJ3vgBmD6G&#10;fc3xonXWddGY0rSRpFO4DSJkNT/CG1e6DfKiQIY8/qdvHhaZWaafgThN5OjpXrarOI2gEGWkN4nG&#10;C/CyMuxzORZgvfblvxV02QjuS9F1XqTm8ZHHNb4T+v3A8izXHzhKO37jQLt804Q7yeI40+R4a+8c&#10;9b4M3Q4gr1H+SJ8fwNqLd48X8Z5oGxClBRT/AFPfUI5zKpwMyrns1Y+7OSLJrkTf/7Y+HsscJ9GY&#10;GsFjG/DfY9yQtWlm0nFMBTXFsknYdF7A84Rufvdy3nGryvYMHsgaSXSg4pr7AH45RbeX4ArK6h/O&#10;vQ7eYJhQ8oz2ybKAr358bnz905bVE/Xl+RQCHyi6TUK6c3csG52D41xaBVMkICmo7HwxfYacwjrb&#10;tkwlgldOKzKZ2xtyNF1bUJJTmnO6GDtHTH2h87ZvgpfwbIcItkk97y5toW2gEo71p3RbR26r9uqn&#10;raEM3OS1h2KxCcZO+id4M2AJdZsqJhsUjCMoo9eR0/ZwfPF6jugYmo6lzI/3drrpaUaohEd0vYLx&#10;SjBfN18Jx35E6+OGb08V8EBvjODGSSSqe7E9hbJaZS2n1TiuZOkKVLKfHl12nBymdInjg/OOo/2z&#10;1eHeqXGwe2JA+qvwz1I4R8iroCf4vLcD6Z7W716sDvYuTebrlDZgEwGPqPmtVBZ9YHEmi3dE14OJ&#10;iN/KN7AepT7IoO/anOy1/2S89+OX/d6mlEE+7YZKP6UOo/wxdQrQOmq/ebRdfDpOn7J/lJanvsOr&#10;LZNXE9AlMt0ENKK+bRzk1yzgx0Rp6jhK+R2kvLHfvUNMCZP6xEWws74jmG6EtgWkO15RV9adc8Wj&#10;Pvk1l4tlzGXGDYZ+bntSp5KhaC+y/Q1ke+Ht6w/GuzcfK+/f/lKmjcnS/ZcPH1e/fvxlApZH675g&#10;RDplOKdogcyO6aeQ4WfCfPi5E+IujYn3kw8WTW8R9gnONQ/ZftdEeQPLVLxbFH4pM/cF6f7s7L3k&#10;m6fRgXT34t0E/2ET75TvWv7ds4+VSLpDjiN9leUmt6fivcpvSG15fZbKQLk+RyjeE1W8l8+Tbbnf&#10;WqYcab99cm3snLw1GGGvUfYq3kfT0Fi0ukDxDunuxbsKdeZrectyD6T7SLxjGeavz+I9s1S8byLf&#10;jfSD66W7F+9Apfo66Q70RFhP/EbSVdeDdqLcoyfTY1KZTbKnujrpDlS868mpL6+WDxJWP0fYNq4s&#10;LLcKdS/bI3hSXE/Qgv0Rlc6bEuUHtM03gfXWvvRE+/NEZd2EkXi3i6l08p6l+5lJdy/eEfmObVEO&#10;jAVc2OgFsAcXxP4CiuuacCdZvM9FQQGV6B6I82h5T7oAd+Jd5Xsn3VN+XrB7VLZrdLuX7pxbfCTe&#10;Idoo2z4V5qVwHQUAxYdHJcG6tIqKThUrft1EuBORM3OwHtE6TyR+GP0PVLqrXFrKOvGOumrdrf6l&#10;/HOwz5aId38Tg+VRKMiyWJ3KtohIvP+vW2n/qY5z4j3qc/D7VEawblz57fK2bR3ngubUFO171WDe&#10;moe1jcj3fxYBz7nfgZe5KtkjmuRcL92Bl5UYM1Hf4z3WaT+CdeKd+Y/QNJSoCsqo4l2/H6jbOvGO&#10;fxNQvIPfSrzrNoB5ad5cx22WiPebEkl34MX777563qHrW5oxo/EXoZI9Ivret/Xz4h34cTUHj4/8&#10;PvI7zX9DjcQ7brareOf5hp1z1OlLbi7eFRXcwAtwz28h3kewTJTum4p3Cmcf+cvzUy+cVTACyqgs&#10;G5uAhpiksFSm4jTvl9cXI/H+KTA/L98VtoO2j5171/bI1xVA24QClqJ4BNtFYZtR1FJoR0Cyz5FF&#10;e8/jdE5eRW9BpfomtH5eTi8oY1raHrabtjvGzjrxnqV7Fu94GKuX7Z6ReL+T8gU6dpeKd6DtYKT0&#10;bMubiHcv3yMBHwlcSMnPJd4h3VW8dxTpzvyiCPmOXZHuA/EOWCdfV89IvFOwU3xH0r0X7xiTEO8k&#10;6MtEG7tNyOfvaepfJ925/yz/U7+msrJeCuuskplom0TpGPFNKKSJiXchC/eGl+oejhmP9TWEfiKW&#10;71mcR7JdaVH+OT0j3AnrOaoTx3erUy4fy88o/irdr16uXry4rg+VNeGegHB/jej2It0p21W4Q7aT&#10;D+9+NfHeItxj8a789ZdfK18wknvr7J0Buc73Pb08j8Q7pbUK7Dko3iHRIdQtKj29B0vEu3GcH5Rq&#10;Ee4lyh3C/fFRlu5RPpks3in8KfIJp7PJU+rE9WQdbP9r6mx1TUCG8xVgWhfK8QhK8EoR7BW3vAp3&#10;gjyKdMeNAj74def0lbGb2gx4Ac9856afAZF4VyjOq0gvsp0R9Yi6j+akf57yAs/2rur7rYOXlZ2E&#10;rS/p8wNkr9I+MUf8xerh7qXJd4p3TjezaeT7UuYE/CxywqcnfktA2tFc52C0jRGIdqWT7sCdnBLk&#10;qfuEzNXPipZDJXQ72R9L9/tPIYWn4KJAT4i9WN6EqMyKll/rwZN0j65jHXU9iPIEc/vW5VE9NsGL&#10;dxXwWbxfGJDtxKT7s/Tdepq+UykPlOmHdIIaRZ6NqJFMQ/Ge4fqRhO8lesYE+QJy+izem3yPxXvd&#10;5oaivZftDUa0KirGCUUFo04pi0fpiK5TiUdw8U/pUeWHkwNz+G2X4AWowuksgC1z9dmUSPooKt0j&#10;saiSSQklVCDeKcKJ1h1ovyhMT6FO0f77n7Y7VLoDbufrj3qxbiSXuY9mj+QbYRpK90i8r+vv/0h9&#10;Srx4j/B5+eUU7gqmpvDfO5+XH2v/cgt92R5c+Y/fPu6EcRW5a+QmpDPz8OMjwotKGzPlu0l8Xy5F&#10;RWjf5+0z03FdBNPq+MFyrSeFu2I3MDCNT5nKh20ZwfYFKtBVrhNd79F8APPGOm6fhTuJxfmnEkl3&#10;4sW6fp7DS3fgxfu68ami3RN957WPwWRsiHj38t2jY5NjWo8N/G7iu6riHYIZIpy/y/g9zjfm2/kG&#10;zxV4fvGp4p1iG0TiOyIS73rMifDHLs0L6Ht+Biybl+52bpXaoZPNCZ6/KxDPeh4PeJ7K82lGePN8&#10;sJfGDYpHilOVlUAFqgL5TgkKIQppCjAPvJH6+yaodO8o88yTSMLr9U07V29lVins6zmC7UKarG0S&#10;mkTLvJCvpPPvmCbPCSTwUijIPze+XqPxo23cxspUumv/+b71/Rst49jz8MYQ9uX7Xq83p/1JXL1T&#10;mq4/nuYpaLx4p3xvtOlnQCTfVd56OUshDlScVkF5NBbvkO0q3gmFvKUb5GtiViLgKdgJl0eoiGf9&#10;FK27ivdn20cVivVIthvP8zMN9Ls0HZupn4Lluk2+AXa0epLyBLrPJt3bnPa+LsD3mcJ13QN1D9s0&#10;MznaPbWnQCGujMaASnbi03iYF/JlGTaJeOe6SLTzBoLK9SrZj0tUO6aNKXO1n5X52s/PMCc9Hgab&#10;p5EhGuWO6Pbr69erV6/eGDZv+3V6Tfi52/M0Mh8q+mBUkqeNWSbeVbpX8Y4obgp2H+G+qXg3EV2m&#10;rPHvIyC8Ib4p3hHtTijN8UqYjsK8PiT1+I3BvDg1Dba/s/dqQiTeSc07AflOEZ8Fe/+KfT5M4L0t&#10;LzcArC3wPqizQjk+oop1ksqk1Ej1VG4wmaJGpDuAdLcHxp6VV2Mq3inftSwq4Qmi3lXE+yh2incu&#10;V+me69SmvVFUsoPtlLeym4B8xzqKd0h3Fe+gRr3LXO+fIt+9YB8tJ6FsT9RoeDkR1hM+ngiPPtfl&#10;D1MZQFqnQpbplW7bQLaDiXAnM+XU/Ub4cgCe4OeT/M2E+4NnZxVGZ/MCgSJ5KSqhl5ZdUYm+KXZi&#10;F+QJFu9fyqpoveaI2kQj3x8+Pzc4tUyd3/1J+h6VefYxDlS6e/GuF8H14lDEu5ftMX0EPFGR7qE0&#10;V3E+ZddoAn4s8W3ZQLZzLlpC4eeFOy/IiZdsXrTxfV1WBDHx6xW/fbQvLwJ8+bTsET498HkqKlow&#10;5Uck3BUtf4TKnHVEAkjb0kv3JXQSKm2reaN8JsFLHYHW39ogkO7GD02ma4S7l++ajtLdKP3LdqJ4&#10;9/JdpTuJBBzQNJuId9Dq3KQ7mBtHS/DiSr9/XrwTlEf7BePsXxOQ77X/b2V8hLaXmPo5s1y8Y19+&#10;TLK/2H86njaB+ZJo34Bp+XkJmo/W1Ut3L95Vhq8T7kSFO4nSAc3Lg/XYtpfu68X73/3x4YQo3Toi&#10;AQ8iwb6OTxHvwAt3En3ntX+B9j3w4n0k33VscowDHhd4nOB3VEUzBDNkOMU7fov5+2/nBuV841PE&#10;O0W2Qsm9FJSX4p31WYf+Y8co9Z4D+2IZl4p3SEaev1M6QkL683mcl+bz8iwYVbpbIEbBC1OFMlJB&#10;XipTST0PLgKe8p2SVKV5JNhH6HYdzDcBsa+f2S5sJ6AC1gMRq5HR64iF/EFqsyZoOSe6ous9D9P5&#10;d0yT6J4Hab/riMoxR1Q2jxeYmWXiXdtdo9x1LEfMrQMaBa80Cb/b7ZvynbR+bGM91yXXme3Dtvfi&#10;/cmTWL43CZ8fujqc/z2h8tbDKWAi6Qoi8U6xrpJdQZqaHnnMCFtEI2sU/FJYfi+pgdY9Eu953vz+&#10;IcAT0jEMqESPxqeuJ90/TijcIfcqJ3yhAAD/9ElEQVRFuPfS/XxWvAPWdyjfD5aJdy/cSdQ3QIX7&#10;XD96KN/XiXePF+0q2/lAVMwbr3Ldg4einp+/zuABqelVhTvmbid1KhnO144HpJb52nXOdpXtKtZV&#10;tHso3kfTyYDR8i9Gwp20aWco2PNDVT14sKrJaMjrw7cT/INRiUpuincIdhXwCsU74bYPjjJIQ2Fv&#10;0n33zer2zuvV7d1rE+63C3fSupwftodsz+BznpqGop/7xWv+jP0gbd3ncVp/nLY/SfUpQNbjVYU+&#10;0Kj6LPAbkPVenHtUwpscT2l5E0RhPtup7wDFOiPed48z/FxlexH1ESrh+aBYCvgWwe7YT+kSU+Ge&#10;97mTtiVerit7aX0E1nn5DvHOeeb9lDPRw1aXyvdIrC9lJN4RKQz4kNP6sNP0Iw38cg+FeRXwIuI7&#10;0jIV7KQryxylnL6sc/IXcP8qnHvh3kfW8EQ/gif/EUxj0rjIYRPEgVhWvIgelR/oBQoZLQe6rSdK&#10;T6L0I3x5lag+vr5RmwB/k6M+VPVp+v48Sd+d8k8LG0P384NViV4E6wUwsYvDIt51Ow/yiJYD3YeH&#10;60ZE2xAV7QpF/Je3GzmqHQ9EzXDamIgosh14QaoSGKgY1uVcpxKj5iGSI5Id3CeIZIBKSopRoDKT&#10;aFoS5UkoWjhvd1TWDsj3IkgjtD0iInGoRGm9XFoCt9WyW3u78vq5yqM2GpHbt8mdP/7YtzfyG4l3&#10;HTu5rEWyp/IAln9CINS0jhTuWbpv17KMycK91aGNrwjUL1pOvPyqQJwVcju1dsP+If//XcYWb/T4&#10;+v9zaqN/6kRkkZRfZ5rQzMJ5JCpDaZny923K/qr9Jm3tidb78hO/X6LjP0LTKrwxwTxZXy/fq3gf&#10;oOLcC3aKcr9Mt+FDTteBdP/zT49X/+OPaT9CJMmVzyHdlUi+z7GpeFfBDjBWo2V1HMvYjmC/Eh1H&#10;QI8P/jjhxzbQse1/f/j7Yd/59D3ldxmCmYKc4p031EfnA/6cA+I9ku+jG+d2805u6Kkc1+UsYxXj&#10;aT0fHD5HncuecPs1aJtQvHvpDrxwVgFvlMhylcwUzfk8vUX34pzcn29TmPKcneLUC1TC83yg4hL7&#10;yWIVcjud/xb53kjXGQnWI5LsEVr3iBpRX1AZW9so0QRsjErZJbC+5N6jDAUtPytcpxKby3w7j2H6&#10;Rs5/Ko5vih8DCscLb9y0GzhZcLJed8tDWOfGB8DY6G7QOGq/ap8HY4TfA4+Owb6/+f3I+Jsq03bJ&#10;/dZJdwHi3ct3kuV7e/Aq5buPeu/k7UETtMBPBdPkKd5PhSzSUNbr3O2aR5xPy08FLtO3PC8WRb/7&#10;NBTTAHVFvdkGeMWUPPiHAG9YULBzSp9IoEesF+4p3yLbO+GOqWyKcJ9K9ybetb8U1q0K9yLXR1C0&#10;e1S2Y65z0vorlu3r0O1B7deyL+7fl7G+H0wVo9HsKtoh11Ww8zOXXVy8MVS24wGpeDhqpn84qj0g&#10;9fWHLNvfvq+8e/N2hQek+oekUqYDLovQdJFg1/XKF160e9qc77F4h3AnI/FO6e7Fu6UVINAZ2e7l&#10;O6egoaAHmLOd7yHFAaU7I9tNug/E+13brsl3Fe4U9x4tn5G2v3eU8jluAh60GwG5XLxBgP3k+mYp&#10;n9uiiXcCyY5lXrwbx0W6p35R2c4H3uqy7dSHYCTet49fFdaL955XBkW83hBQ8V7nY3fCnbAcdhPg&#10;qEl4oOv2EwdpvwSfAbdj1HyLfM9T3XDKGch3E/DPL24U/R7J9E3w4r2SfqwjNhXvQMW7l7iaTkEZ&#10;QtHuSScXI/G+TgADyvZeumfxvk64k+7E//lpRZdXQbxQvAMV0Vpm1s3aT8T4pmg+S/Nbuk2UTusQ&#10;ofWNQJv4fxzU9mSk+6P0vUjjDNIdF3R68UtGF8F2gQjpjhNgd+Hs4XpPlPZzEEXIU7pTvPNBqRTv&#10;lOt/+AEiOgaS/d99VHMiEqQRkRQDXmio5IhgOu43kgKgChAvOn+KxXuUh6KymdJ9qXifk+9RmyiR&#10;NNwEL5o8Pr0vvy/vSLyzHde1ZxPW6Js+PfLjfti/ZDqG8jzt/5K2MVw9Kk6k1XqVcdRL96l41zpl&#10;+vL78bUpFFEe5h+Jd0D5rn2DcaZtZPVHGwHeqChC8l++yTSJ2QtKwnHiP7N9R+1KuNwzWl/7LaDb&#10;r9RzDt1e4Q0b1gdovat8L3O9c773kXj3cn1EFe5f5Uh2lev/+NWzDl33KeI9Wn5TIrlOIsk+YhPx&#10;TvxnoJI9wo9bj5fuerzAeIzGth6XRscJFc0q3hH1vkS8K/m8Y6/KdxXwS8U76WR5JMzTsiXifW0+&#10;ie545patE+9eMFaKmKySUSQzxHuTi1l48vzcn4uvE+8eFe9A5XsWrOnctcjVXrCm64wEy6/1moPp&#10;cW7K98TSiHSvklbELVEB68llbPOML8GL+DyfeIwX75S4+nkqensohJmXJ9rmpkT9znESSfffQrxP&#10;+pT9PeAvd1KaQv1OOHyf6zjV+eBj+T4V7zrv/k3E+5x839s/MVS8q3xv8rSJ8olMrZK8iXeu82mP&#10;j87TZ+bV1qusZdqc51SqAy/ema6+L3jxnqV7np6H0h1t10n3wZztkVz3aHR7FOGu0n2peJ/0WaGT&#10;7yKwIyi6PZF0p3j3Mn0J7EOl9X0T7yrfdRnx08QoPpLdhPrlW4OCHVDC1/UWzf52df3ynfHqGoL9&#10;Q6GIdszT/uZjg8L93QeDwt1L9yXy3KPbrNv2i+dnr1dk6/xN+ABRo4hcle14/+QYc6o3slBu+PUe&#10;SniKd5XtCsU7ZTbFO8U20pgI33+3urv3dnV7780sFO/YRvfD7S1SPqX7efe10W+b1ldyPpYXti/U&#10;ZYLt4+B9rsfhB3vlTYcuEr60CV55Q8MLekSz4xW0myJZvqtwb3O498Id7J2k/i7LNxXvXtgrKuE9&#10;mg43AqwsJ68mHKQygf20D74Hh6dvjLo+1RH1qAL+IM/93uZ8zw979QL+9vPTwvnq52dnxk9PTys/&#10;PjmZ8MPjY+HUWCLoJ7J9ATfZ9qb7AqFsB+mEwnNT8d5ke8NLd5XoJtLLcr8+Eu9YT0FcRbGT7CMo&#10;nVleFdmR8N4UzW9JnpumJ0ir7b4U3U4lvIeR7vwHBR7gFYnwW5MLXyfeS7olEp0X10qU7vOQ/8Lu&#10;pftXiS/TRb8X7166U0BqVHso3NNFPND5xeeYCLHv8yun/KDUiGSc4uVHJAWUKkIC6Ql8epXKESrd&#10;/+3Wk7CMHYF4r1HdiVH7kEgabkIkmwDX+/358mu5gYr33GYt+htEktjTS+UcFY68tG21j8G0jXrx&#10;3q9r5adE+98JPshTp5fRvh+Rx1Bf9ptC4aSooJqQ1mM73T9eKd7ZFxhL2k8cV9pu1t+pHVQyRmMj&#10;wgvMOn5K+9bxUr6fhMs9XK99puVcR7SdEm0DqnAv4GbEv36r0xP1Ap6M5Psm4p1pP0W8e/keyfFN&#10;iAT60nRKJNd7Wt27+jvmxHuESnb231LQr/pdIDqm/djWYxKIjxUNfF/xHcb3fIl4B3ruoeDcI087&#10;Q3brdHFLxTtQYf7nVGZQhXlaxgfEGqkOVi9ZptvX7YToOObX8diHmweohz+vqv8oLILRJGNqN/ID&#10;EfFO+W4CvpxPQn6O5LuyqYCnWJ0KVkrpLDarZHXyXd9HcL0SpfOi1mStiFy2i1+mMnYTKI4zYyHP&#10;9mD7sN18+zWxHhNNcZNFMeX+enm/FO1nFe4j6Q5UhEbiHeS2SNdBfkzcbX0CrP9Sn3Ls+/E/ixsD&#10;hP1N9Lth11vSX+yPvk0yrCOlO1HpruKdEpnCXYnEexW5Trwf7Leo9yzQY1GuQpVp5yLeG9M8T08g&#10;eZFnyx9pmSfK1MCyXrjPgfR4SCvqm9vgrIt2Z/upeGfEu4414CW70mR7ymcQ5W7SPUHZrjTx3qbD&#10;IVwGqnjXPgtEu6KiXelEd2p/CncSifVN0Lxq/5f9RPu2/Z+m7RKnZy+Ms/OXlfOL64lMv7p6t3rx&#10;4v3qxcu3q5fX71ZXL95UINoR1c7IdhPuV2/twaj+4aiED0b1c7YTSneKd5XjcwJ9JNV1m1EaMBTv&#10;E0o0tY9y94Ldf3568jEkr29iWSPCKdkp0ynFKd5BjXovn5kGYhvynGJchbkSiXcT5E7c/7Tzqsr3&#10;XsC/q++RF/Pje4DI+hotn/JE3iifyXeI9yLfH6b6o83yFDUf6isi53N75baikM9zyOf59p85+e4j&#10;3b14h6RWMMd7XpfSQ5qnZUugeG/5t6h6lesj8Z7TxtJ977SJdoXSXTlIYxNAwKt8bw9dfWny/dFe&#10;L9/vbJ2ZeL+zdWHynQJe5ftIwGfODC/ePZHkXsLnEO8Q5/p5HRPpDtIJxaeKdwjbLNlbJHXjZuId&#10;eOkONhXupIrlUmbWC+iJ1k3R/JbkuS49L5D8hRLTa9vzva+Xwm01bZi+CHf7t8T9w7+JeAe8wF6a&#10;/uYsF++I+I6kO4Bcj6Q7hYN/qKcKPl3m15EmTDcT74DpvPighGxSOIuDOfx2c6gYhnRfJ96tLgvF&#10;+7CdAnm4CZFw0vV+f5M6SLkB6o62aO3boFxWURxBGaXine3LdtU+tnactM0y8U4i6b5UvAMt+1J8&#10;egq4ESqqqqD6Gf/MyPJdQd6Q7yyfjikQPXTX+Db1u0jGaHwsoY4dkZSA/Ua0DxSur+Vy6Bgl3C+I&#10;tiG6jWLr0lhp0h1lT2VItH8DtDpuIt7BOtlOKJ2XindI97+leFeWpAGxbM+R7fl93AafIt6n0r3v&#10;vxHar/pdUDiu/djm7x/RY2EEv6/8jvvpZqLzAj330M88/1D5vk688/Wm4p310GW6fd1OiI5j0Xq0&#10;ByP4eV5V653OVW6ltvICkhJ6E/EOIHt5rq7n6wqWq3yN8OIYUDL3pHPRRCTePZ1AdfWcS2MEslVR&#10;sav4qOglqIBv7Bhz8h1oe2mbMdp6c5p4n0Ml8hzax166byLe7z3N8n1a3zweVLwD9gf7i+Od41/7&#10;2n8XOqTPldrf7jtSr7ekn1DOaXvMi/c56b6peDf2jqvENVFbxDsluhflkKdepqpsj9BtjtI+NhXv&#10;Kt8juT4HxTvrH0l3QOHOKWciuT5CI9y9dI/EeyTfVbyrdP+c4h2S+7cW72enLwxdpnlSrEdQtqtw&#10;N9meuLh8lWH0ukj3ly8/rK5fvTcg3wFEPNDIdotoF8n+FtHtiSbbG71s17nae/EeyXe8RutGqHjn&#10;dp4vINvB7vlbY+/iXXn/voPinRHVFpF9lKPUCSO3IYqX8KxIfERxMy+Ke8hoyneK+J4s3PEeaRhh&#10;fvfg3QQv4DVSXWW4F/YQ7RDvGUj4xO7b1c977zL7Oa+27/zZ9rGboci/u/e+cm//g/Bude+wiPhU&#10;54dHH+0Vn++nuuEz2oLktkE7lzYs4p3yHX1j/VRumOydvTf4IFXIdkhqYML6HGneprS46fKmCnuK&#10;/Cr0y3LmQ5G/Dgp6fma0PUFEO1ki249SWXverY7T+PQCHvvE9DMU8HgI7OP9LOA18v3B9tXq/tZl&#10;nYKG089sMg1NBMX5TQT6fzdz4l2lO7j9eMyddMLBE20v1/WEnfIcaCT7o62z7rOCdVzP/LAPCvQI&#10;ymS8XyLcPTzZ8vBixV+0KEvzUua24b5GeXEb1pd15HIy2iZabxThzgshXOTN4S8I19EE+HpG6fVi&#10;3F+Ur0tz6w7qFE0xA+nehDuheFfhHol2QqHnpbviRVgE5RcFahWpdUqMJkq8PNN9UeB5WF5fH0+t&#10;V5CHoukoYiBl9LNSt/3+aRXvEKJ8iCg/678G2DZa3/Xk9orQ9hzh94eyUzZZ3dyNA96EqEIm1UcF&#10;cxPq+XME0xhFBEHo/EfaP8U7RTnbkeXSsgK2mY4Jjgvthz7KfTvtL8N6rAd11rnd47oRFU4qmjyc&#10;MoKfNR2npwDaZtwHy5Kj3zM6xoxgzNq4LX3s21PR72D0XQQcKzcl6j8/JoHun9twHT8rXAeibQn/&#10;cUPYPn5bilo/BQ0Fskrlm4j3kXSneI+ku33+cxyhDnSdSvI5VJrPrVtPX1cv2CPJrqLdC3UV7rq+&#10;LWsyHbDfRjDdSLhHY5XHEoXfM37/PDxm8DjAqHfKd/+7PoLnF5TvJHpQuhLJeJXvf0plhHj/8oet&#10;1Vc/5uOPCfKyfgTz4bFtU3iMo3jP8n2vAunoicTjWrH4aD+dD2b56c/jIwHvhasKWYBteE0AMBUH&#10;wPsmWSEye/GuEr2Lfpdztwj2+5DbW6vv7mwPiWQs4HqdqiQiEvBKE/CZHAmfYYT3PL2s94wi6sGc&#10;uL+JhGcfa/9Hsl3JQjpPBUJJzTHhx0UeG+m6JNW7josyfoH2C8e6jnui49/3q0fzXyredbxTuFPq&#10;8qGelSKGAR4ISih0R+BhogQylxJeRS4xmesEvEp0SnG+VzQtwXKKXC/bI7Be82I5RuXRz5oOddjf&#10;S3XaPV7t7OYbEJDuOs0MBTza00e8R/SSPfNk67Sikj3CC3eV7pmpbAc7+2cG+4vS3Yt3FesjVLir&#10;dO8izkWcKyrKI1Scq0ifg5LdM5HuBUSyI6LdotzLHO2U6zqNTF7WppCxaWSM/uGoRD/3sl1FfJvf&#10;XeW7onJ+Lh2gfPfL/fZfbF+8XQFKd+LF++7Zx4pGvvt52jcV7xS7jHzPkfCI+kbEd5mWJaSPdM/S&#10;G5HmnAKmR8W7ifEZ8Y71vXTP4v1nle5VvJd8ahnKvsrc8py25s5uylughL+zn7l78MEEPOFNA372&#10;9c8ivrS3zA+v4h39RvEOuQ4o3VW8A/R/lu9Z2G+dfehoIj/ns1S+f27xTijeId3BYQF1ws0FinfM&#10;+26R74fXVbwz8t3YvprId8UL+EiyR3jx/v9P8n0T8Y4TczIS7zjZ5km6Snb/GXi5zvejNFyGvLAP&#10;SuYIynV+/lziHVCE60mZskleZC59tK9oGbZdUrcRmheAdN9EvCubXBBp2ohROhXpgBH5wKf16fOy&#10;g5TvdH73deKdaJQ7ZbMyJ9691AIUWH5ZizqdyuAsVXpREuWDfUYyhETlj4i2nYMiZk461vQD8c73&#10;2pbaPsuZtt8m+P2peGL5CQUTZXT+18BUuqscnsPSrhHvbE+WazQedBwasi3wke7/3eKdQp3SiZ/9&#10;ei6L2rZJd/knRvpMrM/K+GY7sB059Q7ea/979Duo7U60jSO4vwisRx7af+xPv5/R/gm3G21PfLpe&#10;uqf9l7IhLfeHV4raJeIdzIl3UIX0GvE+F+0+J969NFdUkI+WfyqsX62nY066q1jv5XrPEvHul3u8&#10;eF8n34ke3wG/f8CLd8DjAL/bkO9AzxlG5wRA13fiHfnMiPeIKuFTeSjc9QagHa8o1svxOZTuAGlv&#10;AI9znGrGy3cv3VVAqnhcJxZ/eriXzgP7KU94Ph+h0jFC0yIvyla8V8n6KeLd97V+5jIC8e6p8nYB&#10;39/uieT7HCMJrwJ+njZdzVJUvkfSXVkq37WPI+n+OF2rAV1G+UnxHsl3jgcdFyrebWyU8dtJ8zS2&#10;VbZHY9/QbQL0+wFG4h1lw/idtsVvL96Bj36HcGf0u8n3vROJMp8K7xGjtIx4jkS7QjG/VLwrPt1E&#10;vO8cDuW7tiuIBHtEE+5nhVi4k75PpvLdC3eV7pF4j6Lal6LCXaW7CfRAugNNExGJ9RGRbCeU7hGQ&#10;75xORqeRoWynhH/zWuZqT0C8U7hTsk/F+jLxrvIdjIT5CJXsnij9FyrbAUUsBWsTtxmKdwheiF6I&#10;dwXyPE+D0k9JE4E0FLtV5KftIfAhliHfvXBu9BHvnEc9R5f3cL72TH6wahXmCcp7bm/pd16vft5+&#10;VYF8h4xXmQ90e6DbA4r22ztvK3nZB+N24ue99Lr/MfF+ghfw4P5Rjo7HlDR2s+PoTZXv26cQ6Oi/&#10;Xrh72M8HF+9zf9vNlrer7fP3hY8dvAGj44PR7xEq3vk+Eu+RbFci6a5AtFO6U7wz6l0fuqoPXn28&#10;e2HyHfgpaMi9rTN7vZtOFkAUAb9OxP/W4n2Up+0vnQB0SDmUqLyWTzqRWMJIvPNEmifZjIhRge5R&#10;oQ5G4l3T4j2lu524P+llu0IBPVoeiWfSLkTGUHx7+Q1umue69OvywfrZ+qV2A0wTpWNeVrfgYar+&#10;wgZ8ky4kFL0wGm1zEzRPXoQpS8U7P+Pv65TuKt55oa/TzETinYzEu1Llg4o9J7ZUesVMZbBKFwoU&#10;wG00fy3DiKjsIEq7FJUwHqaxfRQxY3Lmh+cTPqd4R3vp5yX4/U3qUcpOmUvxzql6OtkMaVPQ5SRL&#10;67xd3hbyOy1LIN8qj6t8z1P5VBkayTE3jQ9hpD7z8WKM+50Kdk+TZ2ROvkeSiVC6AYouSCZKJy4D&#10;TIfvLN9TVoHazihLKlOe771JP4p33ybatoDt9K+3Hof8y7ePOvx6HS8R7KcRGHMYg/6GSZR2Dt2n&#10;B+s5vvkdI1FaBduoxKV4JyqXI8E+hwnpItgp3/UzGIn3+rlI83XSPZLjYN369UzrZPUaMCfbSX/8&#10;z4zSeJGusM/m0GOKP7YAPz48/jtG9FiD44geM/C95fd4IpzLP9b0N96fM6h45fabosea/IDTvLwe&#10;ZyQ6fhZ3jFtCrvtzg2XQsinf/pTq/HNqg8R3t1O7JL6/k86JjHT+c3/XoFScineeQ7bzep7Tz6Hy&#10;MYLpKGn52c7h03VFlqztfBrl0jJW8V7Kr+dwo74O+fl5pRPwqR/9DYuQQMaTSOR6VOpq/Qjr76nr&#10;Rdb35ClsPF6+M1p7HZF8j/p1JNxjsux8ZBHJmI6lj3wH7UGwaeylcgA80PR2qQfrqzcwlOhmxxJa&#10;HtsVbUPffhTvHMetPabyHVTRm9qIPE1tovLdo5LXi15GvlPuUsBXIa8SXiQvJTfEeBRtrp8J0jHi&#10;PZLtCgW9z58yXfNVVLabcC9l5g0Fivc83UyW7zcR71H7+3ZeSi/d5yPdwe5BfpiqPlT18PDSiMR6&#10;xMHx1erw5EVl7iGm4LRwhoeZJiLZ7okkuyeS7SQLdrxOuUjrL9P6F/agVEj3zCvM1/4qR7gzyv3d&#10;219W79/9auA95LvKdRDL9Zgs65t4jwQ8iNIoPv0Svti/fL/qELGa6cU7pTse7glG4t0zEvFtOpO8&#10;HtPNYO52SOypbFeaeAcU3zZ1i1Dle5XlWbgTblfzKJHvU4Geo9ltPeR3Scdtub3fToU7QeT87Z33&#10;Vbr3SEQ96OaVz6AcLLtNz3P4usp3m38d4vmU8j0W7mQk3ncufunYu/hgcDvmR9Gu+4gEvEl3pEvl&#10;UyLZrkSyXWHkvhfvyBvynZHvXfT7/pVFvyuTSPgCJfySqWg8kdSuYvsGaB4j6j7Tj74J1XQiZATl&#10;i9DtJ/I+QGU7iSLd10l3QJkeEaUHlO4A+6Q8Hsl1v16XeeFM9CJkHXpyzM9cd5O8o20iom0B1vn6&#10;6WeOD98eTEuQl9UrEO/Rxa0X71g2SuvxF0dRGkXLQZHu0TRzqHSPxPuX6eKe8h1AvEfyfYl4B5TM&#10;pAq0ghddFGBNhPXToahsySwT750MkfL8Fui+IpCmts/3TVqvE+/aXtpG8/QifVP8vnw9VCapeM8y&#10;yUnnn7Y76a5ymuIJ2zSpnT6nOlO8E0orE8OlLCrDVIpp+TwQysyLcB9/a/FO0UaZXsVSEW4qmwC/&#10;r/o95jLAf7Agb8j3Vr5cbowtjjttEwp3tgfbaU6+R3Ab9s+IqN8UjDmOefsOBHksRb+jCtZxH9wP&#10;3/t0hOXjsYei9nOKd0CxPhLuhKLdo3LdAzGu738bgjoVyR6Jdi/bp8f7Ten7ZwTTeebEezQePPV7&#10;4PDHG3/c4HHBi+cm4ONzBX9uoceMiNHxpcH54vNnL95rdLwX7kTqspRIvI/kO8T7WL6X86X7vfjV&#10;81c7R7Rzwnxu/znEO+QsrwkgZ/mZ21K+Q2jyvJOimUTiXc/zRv2toN9UvHekNiYq4SeorE9sKuBV&#10;umsfrKOmNTmcGYl3lcaA8h1QHI+gXNbo95F4502U9cIdUcVnFlnMh1c2+Z4lNcU756JX6U7xDvo6&#10;L0fbLaKlbe2mbedvWozEO+owku9Axa9RRLGX7iQSvkCj3yF8IaQppe397pEJay/gKb/nxDjXKXPi&#10;nVHumSbemfcSloh3q1O5ucC53ing0VafIt4p0X07RzBtk+4t0l1Fuwp3QuHeSfejqyrW56aUARDv&#10;RMX7iJME5TuIRLsnEu2eSLiDFtn+cnVxiej269XlFaaXyVxdvqrS/drmcMc0M1m621QyJbodsv3D&#10;+7+uPn74T3s1+f6uF+kq3SneNSKeYGoa8u7N289GJOVH1Ih3ClUCgUmJaSKzCtX8IE0+ZPP50dsO&#10;CnnIeQp6vvfYlCiFrbNfJuK9A2Jb4JznOh0N0ql099iUMj7fAvNgPsCi2fderx7s40GuOQ3nn8er&#10;bsPtsB/Id0pym55G2Xm/+mn3fX31TNJX8f7KuFPAA1uxP7TVo8TTg9erZ4epPyCbA/Hu+3f/HBK9&#10;iXRONbOV+hysi3jnuKhweYL7bGOm4cV7JNMVTikTLQPYN8cqxTvHLfKn9NepZyjgFY2GB492zguX&#10;q4fbF6sHW+er+8/PDD7AE3gRT2aldiES5+vweZAq2B130g8K6daVMt153Lj75Kwh07DMgyjz9ldR&#10;whMQnmBH0vxzwP1wvxTHUVm5boSXzYQSewm8aFF0/aZ5+/Tryh1tH20DbF0ZD+zvtp43UnI65MX6&#10;4MS/XeTkh5Fyihby9Z10MZhQ8b6O6OKo0Ue0EZXkiFbfFL05kOmFuxfv/i/piDrmAy6VXj5OhTGl&#10;nkr4CC+2ILtU9C4V7/02OR+gcmQdkWDT8i1Ft/cwTW2D1Ea+7Ubt5/OPRI9H2+4maH9oe9Y6sJwF&#10;jgeOEy+eydxY6qEwJmMJryK+tnPaBkTbKLqe+15fNpQF22ZYxjnxDqk0lUzbdTqHKpTq8SA+bvD4&#10;c+s+jgu4oea/5xnuz+ZltnK1Nkddo/ZR/u0vkO/41wCEIYS6pxeKHh2vEdGY7fAiPwA3B3x/+hsI&#10;03r16M0HRb93WheWj8cfimIvkVW8e/nuP2+KzhU/Zirb/7bksv5OiCLc/+mr1I5fp/ZM/Ms36ZhT&#10;YPvOocd+JUpLIvmuMB37WYU70DHsx0SXbs145XjU40Y9fiRG4jk6JnTc2Vp9c/t5Sktxvh2n2wAK&#10;eJSFx5WReMcUNUCPdUugcCf8Nw9hO2i7cBlQ+W4R2ziHu7djUMDj/E7PXfO5Zf5XKwWjP8/Xc3C8&#10;VyHroaAFOIfnNQLzoHQHmOrmxwe5TChbFe0jynnpunNK9vnXPz/r+Qk3cxpMR3w+oYxPTCLjE90U&#10;JwUK9KVE8h5EaXu2jR/u7xhoU6Dy2MOobpXMKt6zfO+hXI4kp8em9VA5+uzQHjj6KI0D8DDl38R7&#10;5k4qc08v4j137h+E3E7jBOhNiCX49gAYr1PxPm2XHkT3H0wetkpUCFcpXMRwxEgEP9s+Sq/HVcAz&#10;El6nOPFziXO6E79cgfS16UzSq+IFvZKlOh7IqvRin+Kd+6dwV/FO+W4Cfr89wJQ3HlBntEPUTpXS&#10;njr+sNy3ISS6tqeHoj3L9vNKJNmVvcMLw0v3IUEfgP2jy4pKeGISP6DK+NSHnqXi3eT66YvV+Rki&#10;16+Ny4tXjmuT6yrYiYn269erV6/erF6/frt68+ad8fbt+yzV3380PnzAA05/Xf368a+Vj+9/EcGe&#10;ZbZGlFPGe9n+5lXaT8dr4+3rNx2j5UuIpLznCwhX4AWtRhCbyKxS9b1J3e3T/LBNSnQv3CnU/WeC&#10;KWv2zn8x8B7iHVHvnGpGZbaB9wV7CGkg3Y0Sid7J9oQ9vBSU9Aq31c98/+gwA9H+9OTj6tnpL/aK&#10;eehVvjMPindEpUOY86GskOh4MGsk23/ceWf8sP169WOibdOi3RGpb/J999qAfMcNAUh38GT/lcl3&#10;iHfcEMHNkSzf+35txOL9eerTTOpTN8d7njO+5JfSEB0fhOnmxDu2VaEeifV1cHwCP2aB7psCnjAS&#10;3kfDU8JnEX9lUMBTwhNEwvu54deJ+Eicb4LmVfeRfpznUOlu0fAlr5F4540FPoR0TDpZBjhJkhMP&#10;8FsKd4L9cN/Ay/YRFMz6Pl9gTFGRrRckEVzv4fq5vCN8epaVRHVSRttwHf8VMc0jnUymE0amQ1lY&#10;l03EexVg5UJIsQsXea9ML3SyaPNQjM/Jd65T2nZZwLWytjyVkXjP081MxTvlHd9H8tgo88HPoWKZ&#10;wpzypH+gahPuTQ73siVvk/NQUXxTVLrNEW0bwfSsM9vpP36ctqFJwZKO+P3xsy5TWjvdjL4vWr7Y&#10;n5afcDzwhk0kn7NYavLXQ6mdyVKqoeva9hRZbAu2F8vl03Mb/QyYjvVgOT1tmybe18l3nUJCoVCi&#10;QOJ3Px9rijxyQLaDdeLdot9T/tgPxJbeSEM9fPuQVnfcGMpAwiuQ8SqtVSxWSn8AHZeRpIzg9DUq&#10;Lj3YD/vf4+tD8H0jqL9KeCUqfy3bNypyp9Id/EMhEu+fQizZI+al++++ehoSpb0ZubyRdKd4t8h2&#10;J93zfPo4BuVjz01h/0SoYB+hY1HRsezHRZcuGKs6XttxJz5uRHI50wtTPZewz5DuIt7beUYPz09I&#10;dKzhurxNjo7nMYXi3cv3zyXeeXwk2h4eO3amc5ZOvqMORbwDSNqbinclEu4KxTuleyTeITizdIcs&#10;nop33izo+MzinTA9YT6RdAfrhHtljThXuU7WRdVH+UTiHTc1VCB7KJlVNEfiHXOxe8FM+a7R3aST&#10;7yI+Kd4B5Tvnem9TznjaFDghD9N4HHD3Qbq+kfrO4duBsp347wPbQ4nEO+tJVL4DL+ApiLXdCKUy&#10;5XEGEjo/iDSS7xTaKts9lLz+s8n39EqO0jqK8zG9eFfprvKd+1LpTlS+e+mu4n2WrTN7ZZux3bxQ&#10;V5m+jp39C+Hm4p3LuuWlzRW0D/OJgIzXfJUq4VMf8ibKpvId4l2F+9Xl6zpHe0Mku0Sz1ylkimin&#10;ZFfZ/vHjr6tffvmrAdn+11/+0+jF+2gqmLF0f339Rng1CwX8pngZ79d/sX2KCOkyDchZE6kQmEcX&#10;H6rMJJSqJustWv6DCVlAORvBqUqU/cuPq/2LX02+U7zjgat48Crmd9c53lW8m3wPoPw2inCv0j2t&#10;p6zPwh5yPQt2pEdEu2JTuKR1uBEAEI2PMhJ8xnJujwh04yBPYQPxbg9orcK9ifcf9z8YdWqZtNzE&#10;PGT79ptVndqmwLwt2n37hXF35+Xq3u71RLw/w7zmC8Q7+8CmmikP18U4eJa2BU/TtoBTAW2ncaEP&#10;V90/e5Mp44XU/Es6Sm8V7uAgcYhtg+lkIsE+QvdNuvGa9qH4cuxh7J+8MnaOr1fbh9errYOXq+f7&#10;L4xne1fG090Xqyc7V6vH25cVyHh9OCsf0LpOxkfiXJctgdtxDnplrXQXbj8ayPci1jW6v5fxWbjf&#10;SydS9pryUngyHcnyJXD7dfCEh1AgtxsDU5hGqSK6SGYV33zPixFlbp2HaQH35ffn0XQKBfmoTlyv&#10;aYnWF9MF2Tgo63iB1cQ7ypDLznqYeMeFj114TsV7FuLpYk/ghVCEXhCBfHGjF9FTKN8oxiO5DlSe&#10;x/TljNJU6Z6gcI8uqO3haSLuPBBcFHmVItfxUFbFS3cQyq0igFW69+Kd9MLltxbvUdolaB4UwyoA&#10;+RmvEH9sJ20rLYPmp8uBtt9N8eKd+7Cyo1ylzCw3xwLHCZ8V0J4Z0MYOxksT2B4K7yalFM0jyuf3&#10;qWxgXToP0wG/Lem3WSbeOc2OSiSF4ojffR5rKL8ApIuH4j2S7/y+U76DPyfydD9NvrOeoJa3lJmf&#10;FdZN+wN1//fvpnPlR+OSY3MJOm+8CkxGtDOqXftEy5DrlOur41GXsR0Ujukq4FP9gC87px8ZRbz/&#10;VuIdxKLd00v3SLBHyxrxvpfiRbtHI9178d6PgyVEY0t/E0Ak1+fQvBTuK9pnlIbjB3BMgTZu87FD&#10;jxv4/qlU7ili1UtTCveCTiWisnQkTTnFCabbi591k89/9Jhix5W0H4B/7iherI95JrK9F+9evgO2&#10;i6ceP38u8Dzs7nYnsinf23loPi/kuSHPt/15P6kR7en9HHouj+3sHP4R9rlnULxTHH9/P/Pdva1C&#10;vmHAcuM96hKdVxIdD+uEO9FtAPNS2a6Mxs+nomPTuIF4Z7S7PThXZHKEX0/R3OR7FuOEgtnLdgpn&#10;XebFOzD57ngEQV2gsDZpbfnkqYrWjbdRGr2JQHp53yQ/o+512US6P02vCcp2j5b/wZN9i+onkYCf&#10;iHeH3sRge6pM9lLZpp1R+V4kNoDUpvAewTSUvxTqnBqG09Po8vy+F+6kyvYigAGlMvfn0TJH4j3T&#10;R6ZX4V7g8jw9DW5MnBo7O2epXc6Nvb0L4SotuzTwnvSyXZkX77upHkAlu6LzvoeU9omEe4Ru28l3&#10;aXewVLxzKhmV7nwoan4wak8V7TJ9jM3Z7iQ7Xvn+11//c/Wfv/5XEe6/Gr9+RPT7x+6hpZF4Z2R5&#10;JNxfvXw9oZfxLV20HDBPL9TXQaH/xdYJRG1+ACYEKUUqpLuKd77nnOD2epk+X/1iAn0i1AtYT2zZ&#10;eUmDaGtsVyLeERUP8e7lO0X5EvHeUSLcKd5VugOK9/z+XSjeIdZRDoBybZ//amTxnqU8pDumpIEU&#10;R0T6SLzrvO0/pTK1h6d+KNHx73JkexHtFrEPqW7tAPmPCHuU883qwcF1vjFwzIj3LN0j8R7Jd/Rd&#10;7qvSjzPiHfUE9q+FNC44fY2J7CLeOWaASndA8a4PVKV4z8TzuUeSnRykshLuX1H5znJ5um1SPSjg&#10;8UBWyvdewL+s8p0wGt4e0rr9wuaEf7h1ZfPCP3h+2b3ef3aRH9iaXiHH7z2NI+NBJNo9TOulO/Di&#10;fU6+Q7x7+W4CvgjdSLwDFe9GykvhyXQk1dfBbUGUp8KTHgKpzLLPQUHN9008bybeN0HzJX5/60B6&#10;RcuudRjh0+EBuXmufi5DOdMJeXrNU82Mxbtd6NhFZyzev7qdLmyK0K4XeA69IALt4sZfSDdwUctX&#10;FeSReEcaomkbuXyNfr1ubxe1A+leSRe3KqyIF1aVIo3XifdIzoEc9bi5eCdRnjeB5fvU/DQfgDaK&#10;xLt+ZltF7eXhfih/pu20GZuId8DxwDFC0anCU8eMClPQpGnKL0EppVI7C6rp2NN8uGwuDeD+dBnT&#10;RtsDTcuy+TKqQKNEg/T2Aonwu49ji4p3HEMi8Y6HKgMV7yrg9fvO77ZJrPSq4l3JfZbLynIhvYdC&#10;nnVknXMbaNuMvzcqKBWK7Moa8c6+G/VPNAaVXOdpW/jvYJXvUg8t70i8/2NapvI9ktOfQizblSbe&#10;vWCfSvYMt8nbxfvS5R7eZACRbFcg3qfTzIyF9xyjsaW/ByAS7H6qGWLbcywWNO+5sczyAC/dOa7a&#10;WG3HD3yn7HiRUKHck88jJuLUiXcVpZHg1GVeuuN5N3x4eyTe6zkDjgulvP83iHfQjqPlXKyId0ps&#10;nONRvudz1yzCeW4I4agiVs/Bca6uctNLzm5ZOY/nOT62R77cFyO0Tbrf3cqvIt613ATLeC7pzy+5&#10;nNxUvAPkpbJdx9Lfijnhjv5rn3vxXvtyjXj3sL8hpXN/9uLdy3cKd0XluxfvHkhj/cw54Z9guZHn&#10;i+fc8XyoK4Fo98u43Et4G49ljDZ6+e5BGoxZbGtjeI14h2xX1on3SMDrcm1LgBsVbDcv3kGWy5Dv&#10;EMxZvnPaFkABr5I7Et74bAJehLunF/IXE+meKZK+iF+N5l4i3iGxIbgp4PGayVHoOhXMFJkDv96Q&#10;gHDHNDxZfqt8j4T87sFlJRLvc6DsFOwq2aNlk3VsiyLWe6nfWCfe6w2UzyjevXSneEd0O2W7zdle&#10;hfsvq19//bXCz3/9619X//VXyHdEu6d1v3ww6f7Lx/edeI/ke5buWZBTllOyX794VeGydah0B5F4&#10;n4uU13XgC067ASGq0pLiPeLwUvlldXDx0V6Vo6tfCx8rlj7lbfIX8tNEcIuY57Qmz87eZ04/rh4e&#10;I1I9ow9TNVl+/N4ENIGYxvQvnB5GwfIM3mNZ3qaJ+JYv4HYQ3pkc+U4Rj4fIVvFuQKJnef7zfqJI&#10;dgr22wdvjTspz7upHEjfyNvjhoLVqYh25I82QFvkmxKIvMcDbF/bg1SfHL2qD1VVkE6n+dlO/Ur4&#10;7wNK+CrI03KIde6D9bWo/5OcL4Q88sCUNNyO0hoy3SR2yZf5sW/rTYCU927KSyW8F/Eq4An2Y7I9&#10;5cl92/6xzwAKds9RapdKWUZJj+1YHpRNJTyj35/uXhptKpo8J3wW8fkVc8PniPjz1aMtTE9z1r0+&#10;SCcLD5/nOeNNzEPKPz2vaMS5YsJbBDvgvPOEy0fSfQJFPqX7kyaku30/gRBP+0vbKA+ep9dn6YRF&#10;wDLl4VY60Uk8Sj/6AO+57v7zlG8iEu88EVd4YkO6dTjxKWgZ52B65sELivbXwsP0mqU3L0J+Szbd&#10;D4X8HBTuKt/xGqUFTKNwW26HfZuA7y46G/5ih/h0o7ReencXsfqKdUgbgHWUYXyYIpfXz7fTBXBH&#10;25/tU2BeyhJJpdKLkcY+4niESjJKUAi1//1tlm3rhAaBFI5Q8efBdv6zJ1qu24xg2n/97omh0pAS&#10;BlDwgd//lNtXQRupUOQrBTwlvO1L2oiCqI8izdM3LOF/3doqpHq4Mk/kkauD1oM3bHydxv2fhXtj&#10;KnPRBpS+Xv5SXBHObV7nOEcatHuqE8hR2uk9loX0+14H+wp1s/qW/UIuRRKpfRfbd1RvlPEYouKd&#10;0t1LMR5bVJ503/WyT5YjQmUYPn/581YpU3+zjvnwxkLrg1x/UoW1oN8FSnUAyR7B9UjPY4Si7R71&#10;A9Ex6NF0mp7vNW/AfbM++L7989dZ1maRSxHPB60+CcVzE9ZTAQ7+/quMim2gElz5uy8fd6h4V7x4&#10;V9m+BM0LqGjPNx36h8yOoOCmAFfBTYbHJeHfCjxu4L39VsgYw1j65yFNwveiPm03A8fxCB2nQMcQ&#10;4EOc7d9kCb3Jje8X5DXFKL7bPB4QfuchRKMHZvqIYYpKFZq6XGU00AAE3SfKw3LhlaKdxwUcP/S4&#10;y2MgjyuEy/zyCB6/9BjG93jVYx3I8r20Tyk76tEdS4M6Az1X9OB8Uc/L5/Cis51/p7wTfNjlX9Kx&#10;XvuD/Qb5zL60/kyf/TKgfa/wd2AE+3KEz5+fWY5G+h1y3NJ/HDjYL5U7Wx0W1Z9g/jpGSW6rfLOC&#10;0v3nh7ur24/SdU3izuP9+l7BcsII70iuAxXHKpApi1USK5TIXhB7NEp5CKYNKdi83SXvfn9Y3nic&#10;rmlBdGOAdYtQEd+1h92IaO0SoekbWNfLf94U4E0D/TxlWm687+te2jq1DadYeb59XiK+j0rE93Qq&#10;GpXy9WGmIugVFeMde2ldgQ9KVZguyofyPYJpKJghozlvPejq4FDRbvXVOnH6nSK3NU9C+a0ym8tQ&#10;lizWVcJndFqaTHv4arthkOFy5BmVgXVhen726VguReW7SnhGwFO+K02+4zWDB6ZCvuPhqZdXr1dX&#10;ZUoZinbM28652/N0Mu/LXO2/1Cj2//rPKf/5118q/+e//mqvf/314+rXX96ZfMeryfcP70zAExXw&#10;jHineIc8V+G+CV6+N+nup61Zjol3RLtTnKqIjKQ7WSfegUr348uMbZvypgi1CHjMG5+WQdRCvJv8&#10;LfIdEho0Ad9HrlOkmyBOnzn3egSjxgHFO0U781Pxjsj3tr3uI1E+2zQzFuUu0r2Id4toP/y4uoOo&#10;9pQfUNmO7bJ0z0C8o66PTz9k4V5kew/nYM8iHHBOdkan4z2lO+feRxT8dkqHNjYhfloi0QtYhvXY&#10;FpJd28nqXQQ/88E2Jr8h3RMmrUWIcz9tf/mhvFm6bybeLbIegv+87DOBCH0jrbeylHw4jkccpjZR&#10;+a7j3cZjSYd8RvLdBHyZC54ifsSTHcj4xuP0gwcepR9AYHPGF/lOTMBDskN4p9eOtI3ytxLvWbr3&#10;4t1EOeT5s3ynPxLvlO5LxftIiJOReGd6oGVU/D6A38+niHdcoCwl2v4mzJWL63iBhFd9z3V8r2mX&#10;ivdpxNf44sGvJz4d8BeJREU48LKdcD3kuKbX5bbu5y2jib3x/riNskS8U0xlevEeCTDFiwgAQcGI&#10;Vi9YyER0fx/j080R7WdEtL3CdF68q4CElPTSmm3c2hptx7ZtULoj6rzbn4j3zLx0h8SKlo2kO8ut&#10;4j2S7yy/F+/sd9Zj2vdZnGGqmUy/HmA7tssICmEVOwACCPK9Cvi1TPc/gnXS8e3FE4WRiqOMfkeb&#10;fMexgseRThg58c7jE48vFCf1e173k77XrgxzrBPvjH5v8r2HYwXoGOL3gVKUYtSD5frdidod+P0C&#10;jjPtj5vi8yYY+1af9F3B960J3PzPHIpljYJX8Q5ZvVS8R6LdMxLvHuavy/7+T486onW6TMtJ8d7q&#10;OZXrc1TpzeMW+r8cv+LjUzsWA0p3Hjco3/04gyyfE++9dF8v3pkv9+MZSXeOHwr3iXTHP87Sd+ur&#10;H/GA1bF453eeQtQTSfcmLXu4Ts/j/pLOETcR7zxu8Fjr4XGY6T4neozjcY/HQ992PGb6+vI8keeK&#10;EThHZGT0OiLxDnje/eO9tN+BfAeQzl1/ps9cRhFOKR7B3wFF22QtQZ5aFr43yR4Q5lnoynID8Z7p&#10;53WneKdYn5PuQAUzxS6B4NUobULZqxJ8xI1luyddC9cHZkr+TT5/PvGuQLgrfj2hrPf48e8l/Hqm&#10;ZUQdUGf2BfvD2ru0URXw6Rr8+fNDwwt4owj37Z1Dwwt4fV/ltaDiXfHi3RPJdqLpRuIdRCKaUFT7&#10;cmveI8IyFandRLqX7HH0vcp2hflMyiugf5jer+N22i4sI28WfIp4Pzt/YeId0v3i8pWJ9xc6j7uT&#10;7u/evSvi/WMR73nqmCzbPxr/578g2jNcBv7zrx9Wf/31fRHvmV8+vu3Eu0a+t2lmmuj+FPFOKOBV&#10;ws+h6T1fcIoZilQVkUBlu4lzjV5PYKoS0mR8z9GLnoPLdwYj3vuod8j3d6vnaRnAdCeIuK7CewZG&#10;o+fPjFQnLR2FciZLdhX0Wbq/WT3Yfy3pmowmWEbxzoefYnoZeyhqiW6/l/ZtVOGe4ZQ0BPlA+LMe&#10;nHYHkfWYT54i3T+klv8S4A0LEol3SvNMntsf/W8PHS3Lc0R9rivqh3awuh++NvmOh7ciHccMx08V&#10;4qm/mJdJ91LOuiz1ZTcNTpHlFO8q3DGtDKW7yXDu47yJ/ZZvqwvLpnBbinXe+OF45w0hguWU717A&#10;K5yKRhktB13UPES8e3CrPrzVS3WgD3b1aUzWpx9VZZ14p2j3ULhT+Ht5XYE8L8JdpbsKd5XuKt+N&#10;VEbA/EZC3Mt1D7cjXRkDmI7bq3jPJ/75r5UUzUAvOohelHiiE+G6Ll2wAX6O8t6Uuby0/KO6AF44&#10;jaQ724PpI7l1E/SCAzTJ1otwjwovk16JiVwvnwG3axehWbz7C1LmXdMnVLiTpeKdqJTyjNL7z5QT&#10;WVhkEevFtkZ8Kz7dOvx2XujMofl4ajpIuSIbicpISmvUne0LWptjXWsjym2b5qWA8mu5evGOiNH5&#10;fwtE1Hp818S7lptl1/IvRceEyiiF+8B7TR9FtYMmdp5VdKoCokII8j2W7UpfrhEoG+rW+hB1zfvg&#10;/nL5+hsB0+9pE/AU7wDHEB6DKN8VHpv0GAPq97vup4ftMl4+EO9yvNCpa/q+6sU74FiimKS4NCn6&#10;7VS8+/HHMef3o+NL8ek8UbQxP1s0ctpXHWOpvwjqrPVG2aw+5XvG7x7FchPRU/He00//8ndfQqbH&#10;kr0ny3AK9//nz486VKh7gQ78+hHIS4X+SLwz4t+LdY9fp8etjBfv8TGsSff2nVTpzfE2GXOOuq7s&#10;Z7jegX9o8Waxwv3rcQLUMZfGEr9rEZDac+KdYhKC/dbtLaNGSw+kO+Byj09n53LlPdYzX5SFIjeL&#10;9+cGy4166XEvOv5pPUdo+nXodjyOsYw8HnZtl46ZWk9Fzxf7c8vNpjDhXNoUj/78+6f7Kd97aX9F&#10;wLOdSe1fgbI7kuIK0vj6e7Q9wvVlXx5flhFRnh0U7WXsrhvDtX/u7Rg/3d81an8UuX73yYHhRTtR&#10;aaxCl3BqE5XbFLwqd/l+wicKd91G8wA2LU0qB8vG9z1ZvmudFNbZo+2ibaPLIsGOMX43tb+H49/D&#10;78PcukzbL0F5fH20vypoJ+PAeLp1aPCBrKA9rLRfFoGpW0gV94UqhBP7kMBkodgmms5EeZHJlMsj&#10;mM4TCfdov+vgDYAs3SHDp8Kd88orKuEVFfCRWPftOiJqh0i8c7oZFe09lxPpfnGpD1V93aR7mVYm&#10;S/e3Jt0hxSHIVbpjChlEs2u0OyLcFUbA54h3RLtnfMS7F+98qKlK8Eimr+Pl1bWhy1Sgq2hXNE3E&#10;F52UPO+n3gCbiHelrr9M+V2lfES847OJ94u8TxXvTb5n8Y6od5tvvEh1jwr1fplK9z5dL8/x6qX7&#10;W5Pu9/demXQmul3eNot3RKs38X5t4h3ztq8T79iG2LzulNwpbwh38Dh9RnQ95DnFO+bEJ+vEe6UI&#10;6kYW7/zHA5dTvKMckO5knXgnLf+C238/9/z7iXjXiPco0h3T3GR68V7rU24maJmIincV8DreCZYz&#10;DctIAU8JH8H1EUxDMZ8j51+unuy9MAFPCa8i3ov2iM8p3jXKndIdqLSmLDdhXkR7JNwp2L10J59D&#10;vDM90DKuQ/fjpbue/FM0+wsMohcjgBcqa3Hinfj81+G3j4i2A9E61JGCfSTdtR0o3im3NuGWXNQA&#10;veDYVLzzMwW7ynFC8a4CrQm9tox5KVF+QMV7FsFNNq2jE1yynHmM0G0ZwUhBvikqw6P1/17ENdC0&#10;Xuwomm4dKt5VQKpE9OK9b+8s+rgO0eQm38s8+XjVsqN8lH8eX48RWn6VnqOy31S8qyTzcD9M24jF&#10;e5MvOj9wLN4BRRDzA58i3lEv9lEGdU1lS/mqeAIsQy4vy/a8flfbsWEqjXhsUemuxyZ/rNHvuB4D&#10;lsJybCLetV10zACOp5EI9WC9jkGOOz8udHwpPp1Hp/rQiGMVoxTtrC+PwZm9tGzX6o9y+e8gp5+h&#10;eFfp/luIdy/cSSTRbwLyWifem3Rf/zDTzynes3zvv5foY47DaOxFYt3WMW9J48emAvHu5Xsk3Tku&#10;Oc6i75wer1Sc8rutVCEbiErKyhGabgTOoaJtsG+UCWVbKt71uEe0rhHRNoR5at66LdpS28+3IY6X&#10;rJeeT+p54/ScOD+4s/1jtBftHi8fJ+ffZcoZCHjA/df2TsdbnZOfVLGd6hmxTnxrO5AwXcnH48sx&#10;IsqzY6F4Zx/VfinCne3MNr1bhDv/MUzRzuWEQlklLuUt4MM8IdFV5lKsW0T1DF6WAy/XI6LtPCre&#10;o7Llz58u3kfLI/HuhftS9LsR026S8D3KE9UJaBS88QwPsN2v8l0F/DrmhDzFsI+gh3jv5HsR6EQF&#10;eISmNUQqz6GyneLZcAKdc54D/1nx27UpZrIoj2T6nHj3nyneCdtP0XaNpDuI2iAS7zrHuwr3Nq97&#10;Fu7EpPvVVLrbw1Pfvq8w0h1yXKPdTboX8U4iAb+JePfSPc+t3kS4yvNPxYv0TflCpXuESnST7kWc&#10;EzxgFQ/p3LtI+UCkQ6graVmW7287Di7fiHgHTb5vCxTJnHrGw4eAjmT8EETRJ6rgFplO2Qz5js+U&#10;4cbxm8qjo9crzDt///DN6t7B69WdvevV7d2XJt8h4U2op3yAPSw1gYe9Akh2AOEO7u+lvPax3/xw&#10;Vwh38DS9f3YI8Y6o9ybcvXhv0v2jRcgjfaZJ+0jA48G6WVjnz168s/5+qhkKcEp0bo99YH/MhzxP&#10;7aRl2U1lVPGuqBg38W1jNE9FRFq929Q7pCtfmZKG49wDwU7JHr3nZyuHlFEj4QE/e/w2XsA/O7g2&#10;KOAJJXwk2iM49Uwk3ufku4p2le2RyIYg5xQ5daqcGbG+COSR8qV8VyGuUpyfCdP5Mi6B2wLmH4l3&#10;MBLOhBcCejEwB+cEBZTvc/yQTr48eCBqJSgH0DJuAuupsl3r79sAZWR99AFXUR25rEtbhBilmL/w&#10;4MPAVJApvHBUGQeaUO/h+nbBuVfz14v7r37eM/AwVXugakrTMy/eKdr4uhSkZ17Yj+ZNNE+VZEug&#10;5CCjiMMIvw2grIlQobgJlIdkTrwTCPc/pP4AJt/dg2pVlkMYUfx5UaVpRmherKcvM9qLfbQpvr0V&#10;31ZYltNnOa5AbKvUybIlfw8YKUqwjDI+R8Q3eWPTzhRuIt7ZFrn/8JrR8incN8usosi+m90xIH+f&#10;Ef2Oh6YCfZAqHq6qD1hlGtLn9WnoDUAeH/IxIo9b7VPfj4DfGxWfJJKZPk30vdPxeBNUvKt8/zJ9&#10;p1SMsv5g8oDrtAwSHn2OPHHcgHhFmSGPId9NwH8F8f7QMRXxS+Zy//s/PTAowFWMz6ES/SYgj1i8&#10;5znjP3fEux7H9FjGOd1Vcuv3sfbv4JgzGouan1/PdWQuyv0/bmVwbNGbb/47z+8TzwNA/7BQ/Ibv&#10;VDlazyXubuepOJygJDwf8+dNoDtfk20i6jQosg23wz7zOUyT7zz++uOsrzfR9UvQ4yjbU98T5s/z&#10;ILajtiVAPVAf30b+fJHCfal4jyQj4Hl3S3tYsaln5NyTfcW+0L4GlNTf/vx8Ql1X6hzV3ePTWvqS&#10;TyTVQST9FW1/6wO3vuZf8HXE9Dscg/hXAKPbCduTchZSlkDEcnm0nmlAJ2sTKrIjItlurBHoKtk9&#10;mq5Fa68hldOXlcsA66f4NlB8e3mabG9yvBvf99PnB+l6s3AHfTSDbqswb/2XAkAZUM6oXhFZvDfC&#10;NjSamFceb6XX7amMVwmvzEliorLYE6UnPi0kM18h7SORzoe7Hh9dhJwcX3ZwOR8cS4mt0e456j/L&#10;dJXqgGNZlylNvPtpavI/CbyI12l+/LQ5QG9a8CaB1t/X9fTkyjg7fWGcn70s4P2L1YU9UPXl6ury&#10;lQn3ly/eGJxeJsv2D6v3b0GLdIcohzCHQAeU7f/n15j/96+/Gnj/X7+k9B8/dPz6/t3ql3dvh9Hu&#10;7aGmv41493ixvo4vVLIDRqz7z1W+i3iHUM/SvYl3heI989pkO8Fno+67zfWuAp6C1SRrShNhEr7M&#10;iQ4o4PHeC/e6DtskKKq9fPd48Q7pDh6m95Tvd/dfmXzPZPFeBfveW6PK95QnwXpIdxXvjyC9E5Du&#10;z48gzT+udk5/mYj3emPiJMtu1oXbPUvlUunNKWfatDOMFO/FO9uB9R6Jdwrxmm/ZD9JiG0TKg6cH&#10;r7uy7KQy5qlmQJPTHWcSWZ/2sVS84x8TlO4cn22cZSjeI6kOvHxXAa/47bit/8xlXr4/P3xV5btK&#10;eIp4jYCPhDu5v93kuwp4incv37lMo9pNuJfoecpwAkHO+em7eet302fh8U5KtwFV4Jf9eDE+Eu7E&#10;S/V16LbIz0t3vTgAXjzriT9P/nkBoPBiYILI53WotF4n3kdomX0dfH24fg5ND7SMvuxaVpZ9ktZF&#10;pU4vcDAPZhNaKngA03HOZw8uZijnVNJxu1t39rv8KZIg25eId35WCUxBHEHREcE0yAN5flmiRT26&#10;D5+HSpURlCseTePz1bx1G5V8ESqjN4XR4kDbJoLSvcr3H3c78a5R+yrRQSfSN0TriHLyfdR+S9F+&#10;0LaO2hvLctosxhWKbYqWLEjzd8Bf8GMZpVAmjcG0DcUN8or2oWWNyqvrcv1yXoRSSIkEEcuf69CO&#10;Bfqdtu/73SbVgUr4JeJdjy0j/DaE5QNtqhWM3dynaA9IR0rLCBWZKtdH0t1/BpqfjhPfH/5zBIW7&#10;AuH+VfpeGaneaBMI9m/vHUy4df/Q+Dqth3zHdxX5sh0ojCng25Qz4wj4deKd0j0zFeNz+PSbgjxU&#10;vHv5jjpQvmdyPSngvYj3n1WyR/CYRvHOdta+5nGGx1Tijz8YNzqWAMfRCO5vDqT7/XcZ/b7rdxxw&#10;bAGeB6iAB+13PMtRnkPMiXc9T+P5m6LrQXf+5hiJd26HsuD4qjc4Sf4XT6sv0OMd0GPhEqJjqb4n&#10;bGuWC/C3gG0KUAfUxbcRz//auWGeYkanmrmJeJ+mbeId+PNQ7S/tF/a5F9eKrS/jZh3aJkrNK41V&#10;zzoRb59LPrXt3XrWQ9F69tJdn02V2w/XNLi+GQlZLBuh6TYV72RT8b6EWAz31PRBmSjdUQ+tI4na&#10;gqhk9zTpnsU4x3Qn0++n60zhdroGmqPbVqh5LxDvvg7Kwyf7q0dPD4Y0Kb8f8uh5hiLeC3gF4n0y&#10;h/waIsE+h0r3Lrobkr1EdSsUziqdFQpogmUU8CbfDy9D8U6RzvGuY16XqXQHc+Kd0h3UOg9EOyW7&#10;Qtle636S66H1Zz0p3C/Or6t4p3S/vLiuUe7G9es6n7tJ9/dZhFfp/uHjWvEOuT7CS/e/fkh5FfHu&#10;pfuceAeRNJ+DU82M8OlVrs/xBcX6iBaxnmX7WLyTtyG75xChb6pwr/I9EKKMUs70In5KP91KlrGM&#10;/lYhneFypMO2dQ7yk5yWwnhCiZAHj4t8B7rMRPzhq9WDg2uLlkcUPCPnIdUZ1d4J9jK1zZQcdY9p&#10;Zkykn6BeqOsvBm8YsMyM3LcbCBDmCds25ZUlfJHvJ36u9wylNfOrNxoKaAMs5wNdud1c+0G4Pzp4&#10;VeF0NUhnUe+BeG9Tw+RIegDRjvRA+xa0Gyi9eN9OYw7gHxnAxrIbZ6Tts0fFPIhEvF/G5SO8fH9+&#10;+DLk2cELe3irRr9H089AuHt85LvKd8J1955NJbbKdvJ0O5007Zyvnu9eGFt7l8az/Z6ne72Mj2R7&#10;RyovHzZL8e4FuYdptKy6bA7Nx4t3nKj+nE6aMnHEt57w60m/oifGGgWuqKSeg6KaIptQaLNcc7DM&#10;o8/r0DZg3ZkHYXtwnW6n22seaKsf7h1U/nK3yXeiFzlE1yuMdgOU+XpxE+eR0hT5jgv5KtJcxLsH&#10;AvxLE+MU8E22McJ1jio/AqmFB8dhHyyDUvef0lj0abmQ1ottZSxMIUqaSPFSppbPlRcwrYmWlL8C&#10;WeOXERXpS9EygHXCnYzEu047AyiCbgrrq+3zqbB92cZEP1Oo/ttfnqb99/0KWhTp0zQ+nlWxEn0X&#10;eNEPVAxlOdSPMS/OR+VmWX25rGyyvY7VCEoiiiJSv6dFvKt8V7xoB1E6ZS4t99XaqAizhJftbB+0&#10;BSXmSJD7dYBCnXJd8en8MuDzB23cZPx31PehPz4h0h3C/ev0/TJMuucbHPhnwXcPDgz+06B9PjQR&#10;jz5Dn2Ic4PjDsqL8mLOe0e9EJXymzQH/u1nxPhXiN8HnM+aJ8f8U/sefnxaaeAcsu6Ii3kfCU8ov&#10;Ee96M3EiulNf8ntqx9HyO+PBcqbj2J0bD/77ygj2dTC9/27zex0dp+agaFcwRUckLHmepucsCtcT&#10;PZ+b5JHGvqLbYJ84x0D5KLf7Y+tUvAO2CY+7S9F+iNC0bHOWi/B3gO3KdrO6ShvxvG8k3L0A9lAc&#10;3k3bZHRZtE06h0zHEcL967mkon2lY0DRNCM0vUr7KtzX5LVOxA/Xl7x9fqzfD2l8g5/TtQTwopbt&#10;CAHMucAfQLSKkMWUMVgW8TBtA/ShqWQT+R5JRn6ucnwDvGAfRWrXbVx5KN0/t3incNfxrKKcUyWR&#10;nx8c2TjmlEAj/PfJ48U7wBRCfOYapxSK6hKz3/Hw6cGER6m9RzxGn6AP0FcC+kLHAsiiOUdy+8j4&#10;OUGvot1TxXuRzxrZTcGsnB1fGecnL1YXpy8nXJ5dd2AZ0p8eZWmNvLGfSLyvG+O+LXJ7xOKdcDob&#10;QtGusl3lOt+jrL4N9AYDpXsT7g0f7d6J9+vXq1evMLVLFt8a5Y6pYCDcAaX5ErHuoWjHayfd37y2&#10;/Xnpvol4j2T6pvg8VbBHIE0V74xo52fyOcQ7hPvO2WsD83VTvGP7frqZtD1laCDeYwE/L94jqnS/&#10;aBHklMeM1lYgiil468NeC09P3xTSdmXdY0j4wxYpj1cKdy/eiV+XZT3ENQR2kegi1/E5L2dUeU7D&#10;5XPiffu0SPOzFkG+VLw/PX5t4p35ULyjXbFtK0/m4f71ULxjuyzfvXQHRbiXsn4O8W7jeUa862fO&#10;E6/SPJLsfl54Rbcl68T71lFbluV7mwNeo99VwFO4P9i5qOLdy/cIi24vEppi2kt3inFKdwr37f0r&#10;4/nB1Wrr8IWB95F8nxXwJX+Kdy/RVZTrchJtM4fmNxLv+SKil88UxjzRJ3qyD/yJciTdFZXsc+u9&#10;fP+txbumUXGOZXrhNQLp9QGtnC9e87B87h9WIN9VvHsJ74lEO+acB8xT5wCN8pgT71/f3q+i2xOJ&#10;916+z0e+E07loPMoQ4BgHyyDQvleRYlcTEcX2yo5vQDN8qtJXaByJsILGS/uPJFMJ3U+9mA50X17&#10;6Q68cP9j6rtNxLuv/6awnmwXhe3lt/HpPD69B+Vt8jQW720MPE1jI4t3E1Qy9ilX1ol3lUCUyo1+&#10;XPjy67jj9DR4zzHZjVUs78o+Fu+NrfR9nZfvm6DSHTLZr/fivbZPgm3CuuW65/6C9FYpvgQK9Ygo&#10;vcfv04v3SMT774JKVhybOvGevn8U75Ts3z9Mx9wEhXtbdmzyHenRXmgbjAWIYZQNdVoq3lW+jyLf&#10;vRiPpPoSfD5jxuK9i3pPZVVGAl7rrFHvXrBH0h3MiXegvzP1N42/KWmd/07rdtzWwNhPY17R7+8c&#10;SIvvMH9zGd0O9DilxypPlcSYB9tJd86NrXKU52k8/4iYO58jNZ809r14x3rsz+RsKTvFNo9XPH6w&#10;7npM0zbl8SVqZ0/Uxh6mRX7YF8sF+Bug7TvXbvlcr59ixgtDnFPz36QKp8qYE+8qGFW6R+Ld9xtg&#10;udlnN4FjZx3RtiCU6gLXT9IUsc98tF7W9unaACwR71m+9+Kdc7Vn2TplTrwDyncvtj1eLFJIgkhG&#10;rkPleovGnsr3uo0rj0r3kXgHUZsAL9yBl+530vdApTsYi3d87mW7whtP/XdBbmiVh+V68e7R8o/q&#10;k5etF+/KJuLd08ZFL93B1taRcRPx7qeWoXhW6UxUunvJrlydv7JXpEN6ineLek/72Du82Ei88ztA&#10;+N24iXiPhDsfksr3rK+X7UQj3RHlvki8F+luU8y8fmPiW6X7UvEOVLQrFO2KTTHz9k0V75Tuc+J9&#10;JN8jkX4TNE/FC3diU81ASHIO9+MXv+TXq/QZwvL8bUbkO94TyPYsxFWWv7XleV35DKmJh2SaeM/5&#10;KVjG9R1FhposTfm1OeV13zEqlj1MY/OMF6Lt8oNeMxD9fP88lQdwObF1p1nY9xK6yXObDubow+rJ&#10;YTy3vEIBH60DlNmRlIe0f7Kf1h287aabMemdyml1vcBNiHwzgvKc4p03D+wGQt1PlvMU3PlmR4vA&#10;b/vP9YZw77fLUfvb57/aDQ9rd0j2k7eVbeRdygqwXQNR/i3634t49k/t31S//cuPaYznfdW+LvvE&#10;voi1SVpuNwMkLVBxriKd8h0PH1YBr2lIvcFQxLtOOUO4jA9gfb5/XXm293L1dPfF6snO1erxdjz9&#10;DCU8oYTnw1c5lQyhuCYU7ohwZ5Q7WSfeKd8p4DUKfhQJj+lq5uS7F+5aVk23Ds2H0p3iHRcCt9OJ&#10;R4t2z8LZ053ou0htCt4qekUKE1yEgWjdCApllco/PDisUIp7fJmVqE66TIny7Ne3NgNoxzvpBO5u&#10;OnkF+EcFwHssx3rc2MBF2g/388PJPLzA0AsXtivaGtT2L9uwDignJP+dRxlepGm+FYuwP0h9ksV7&#10;x8/7q29+2uuizI10UTRCL5JJvTAWYcH3YO6imBflEdE+ub3m6aEEbTTJ5uXMCL+Nx6ennCUQ5nyv&#10;kl3RtBHWjulVpTu3NYFfpLsK945UdxCVX9F6ROt5s0DTeTQ96wWitEvQ/Hx/UvhSuANEVkKodMee&#10;NIYABQulC8VyE8z9OGs3lkjuh2md+rJRuqt81+WaVrG6YEwn/L6xjOWLviOA60f4+nqaYOfDaHu8&#10;bGe5ITsp3CnAKZdNnhdhSpEOVJITbhOh20R5ePGuy+dQAY++RL9StOIYiGMijo24UQlJ6qPdAX6b&#10;fnx4ZOA9frcw7pAe7Y6xhHbDfiCHMfc35gT3dfQiXiPBAeeCnwr4LLwjmU7+v396uJb/zx8f2Ovf&#10;/bHxOcU7UQHvRTwj4CHeOa+7F+2V0r8U7uxH9iX7k78zwH8n7HuOcW3HkYxPp/Os57nWd/N4KJ+Z&#10;h4f7JCrbAc+RiErgTagSmQK+CHkGNPAcgOcPpDs/SFB8kolwTccIzLPdnful444eX1kWwONJO670&#10;7TFH1I66LEL7EHA5t/fSHWg7st7aJn2b7di5XCTeIQYp2hng8iCdc+cIbNILTMpLLxqnZAHf5GU6&#10;j03HIY+/MeLR+mgdtc9J1+83XDehjBOmxVhSWA+Vsag/36vcVdnO9n1ocnlzwRyJd8pqotHjgHJb&#10;p5RZRyQlR6hYJ+vkuy+jr8O6dtDxqVC2e+nOPuA45dhspOuoCpe1vvW08d7D7xbEu5fvd+UhuV68&#10;e1gfj0+nYyZD+Z4/80YO4IN3QbSskSU94BQ1QKengXyPIt8p2fU9p5axh4WWudtBH+19sTo9gYDO&#10;XEAoJy7PX66uIJQxd3kBn7GcIN356dXqLG0HkBfyhfCGAMe0L4zeR9lzfeKxTCjcvXTf2YfIzzKf&#10;IKq+mz4HD0bljQWURx6GSpGueMnuYbR7ppftFO6c2x3SHcIdQhuCG7IbEnwk3Ef89cNH49f3mLf9&#10;w+qXd2m7hP9MPiKiHoI/8b5I9jnmpDtYIs+BplsH0qtwj/b7RZ27vUh3indId3B48S5TpLuX7zY3&#10;+wUejNqLd0L5XgW6SPdJXohQ9pxjH2l9iVi2qGWkFQFPyXoTUH5F11FOq1iPgLwm+AwpDUmcI8Sz&#10;gKd0hzAmEMice96LbhLJdmWpeMf86pTuFO96Y4HSHXmZMC/7542BXAcv3kfSPYt6gu0ozinMId4p&#10;3ycSvJRR27CRb1xQvq8T7+xDynZi+zvup9xR8U64HaW5inSV7sRHvmt6QPFO+a7R7wrEe+ZVZSTf&#10;NQJeZXuHm8M9i/p+OhkKcMhwle2RcN85eFGBcN8+SmWdEfCU7xMJX+aKp3hX+a5iXZdFMJ2ike2e&#10;KNJd8YIZUFKbyHXi3cv3KriEW+ViMlo3Yp14Z9lGglzL7NH1uo2i+UZApBOIdUp3CneF8j23b7qg&#10;MPmuF3E9dhFU2hawvWuUvKtLLg/2gT4/qdx9fGwSHmmQtuaNC6zUrpTvCsQ7gGQiKt6XiD1e3BpF&#10;XCkm3+UiWS+ImYdKRCXaD/PwF9r62QvRJko3w8ucOShlicpaFeaK38ZjNy3Ke25DCQ7+/S/bk0j3&#10;jlR3RKqzHlqXaNmISLz77fUzy6zpI5guQtPlPsz9SkxSF+kOuQOBDImixx4KIpUskC5ePHNs1TE2&#10;of9nh5ZLUeke4dP7+ozQskXfifVMZbqXYyBKB1AGlJHlRl3+/bv8AEkACUrhTTluBOJ9Di+kozQK&#10;9zmHynbFi3eA7xuOWbwBiYh3Hg/5TwHOow/09wrk4yyi49MxtRy/0P7MnwIe5dJ6+AeJcsoVoAIe&#10;c7/r/O9z4t3L9Tkg3sEm4v3vqnQH68V7JN2BF++A7UD5ztebinf9zmi/8LeEMC1/fyjaIyDemQ9f&#10;dV/6++XFux6PlqDCmHRR3LefG17AV9FZzgM8XB/JUkYjg7o81Qlo1LIvH8ozPa7osWge3x9+maK/&#10;+UDXcVu0v5YPsF15rhq1U3+eNhXvXg5SvOO8G+K9p5eAlJgqGWOWiXdFhXtd1tUlo3UlbAfP3DqP&#10;jiFgy9OYN9J75KVlZDkpZ6N2mJPubONIvGu7R8xFvKu49mK7yvdAsnsgHr0o9+h64EW7Z5Jeyqp1&#10;YP18vb2A9njhzvEKNNKd4pzjrJGuQSqtb0egjy2y3cHv1Trh/rnEO2ljqBfvQOX7iJF81/nhVcAz&#10;8p1Tz1DCR1HuKqRvKt49XK/S/RR5mHTP0nupePfjX2W74sU7hDtAVH0V7gWNcJ8T7xrdPpLvlO4a&#10;8Q7ZTijde/H+ysR7jXYX6T4n3tu0MU2wQ6orukxlO3iHfZao9jko3ufk+xwq1F9cvjR02Wgdt/f7&#10;4/ovTl58XJHTl7/YK6PdKd75XsFyineg0cGZItqLOFcswv4q5SPT1kT7mFDTv7XXvP8RuVwHFzna&#10;WcW9yfuSbrQcNLGvNxOy0MXNBsr23cuPdiOANwPwYM/t07d1PnWDkeaYXuXs44pT5FAYUzI/LnPH&#10;e+rDXJ14pwyPxLtSxXsqF6U73mcZnstg+09p+WBXvEdeCtI0id4keNtnk+1e1uu+ePOBkh1la+ly&#10;nrUuQi5Dq6vPl1PfsJ35Wt+nfAke8Ip9c1v0h25v6Z2I30/pwEFKCyjcj9MYAF6+Mwpel6mE5+so&#10;Ap5QxCMK/tne1erp7qVRo8V3zlcPt88qkOqKSmqV7M9mJHsn2tOPwO7BZTr4Xxn7Ry9WewG7aR3Y&#10;SWnBdtoObKUfE8/z9CPDfWL/T0uU/RPcENjOPNw6qXTLpD5kTrzzxN9L9yba00kQTviLUFb5rFTp&#10;m/DiHXhhzs83gXkAlRiReJ9DBfUIpmX9iU4VE8E2VdDmUV9gnd7sAO2ibVomoPUYlRH9x5NR9vOj&#10;tE/wWMYGllufp5NZ7NMuspwYgoRXEc8IeAoHQlHgly+B0mGOaDsSpY8uxPWCW0UmyYIzyxiVMpFI&#10;3RTNg6Kd6ENiGa3u0xDmx38IKCxfJNzBEuHO/G+K7tv2n/IGXnrp/lju0f617RpYPqb1e45wJ4xm&#10;hETRYwojPymivr6zZUzFe87HC/e271bGXH7UM0toxYt2j6bVMcr96DJdjjpz7Htam4xhPhG+zn29&#10;GygP+hKyE5HbQAW3yeQiSz0qlW/Cv9zKqJDG5ygt8aJW8eJdxyj62N88tONPOiZRvpM69QzHW/lN&#10;g3jncdOOW/bdz+2ax0mLgI/akeVmXSjgyT98DcGdxTuE+KdId0Dxzs9j8Z7BPvzDVSPxTrnO9xDs&#10;XEYo3pt8x3h5Zvzrt88L0z7VKbSIP9agvdHu/P3wvy38/vC7xDTdv8KMWH4THEMomXlM0Smb+Ds6&#10;Jt/YGcF8an4i3XnsU7xY5rjkZwXLmd7j850D5VLZrrB9b4o/noElwp1oOVk3rT+lMQW0l9T5X4s7&#10;Q1nIczKKYEZgeyEHcQexB+mnMpOCeUwv3zenF52A07h45tZxzvVGL9CBj2YnmsaLWpaJ9aVgj4ik&#10;+5gsUr1w9TDd4uj351OB7oWjrvOinHB9JNdH+DywTMtM2a74+nqpvg6O835M5n7LY6Pvz8a8eGc+&#10;zN/D79Vdke2A/WV9Vr5Tc3C8oO4kSqeobB+h32v97NGodxPwGBOl7zNNwHvxbsI9cQDpnjg8yFO/&#10;RNIdktxLdxBNowL4+QyyvcBtcqQ78u7F+95+KtdeKt9ufpAsyk04hQ7LTzA1jUej3G3aHB/lDuF+&#10;dGXwhoIX6vqZ7yMwbY5NtYM2SGiEv96MoFRWofzm1VuT24gs59zuFO54kCqIZTumjOkj2r1g96Jd&#10;Zfvb61cViH9liXjfVL4DCvMJL1+tXrxI7ePAcsWvr+Id0p14+U68kIdMzJL684p37IewfA1s986A&#10;gLdo+VCcN/F+ePlLncMeaFrdNmIq37EsR/ljChPgxTvSUWwrJnLPPq72zn9ZYX55yHeiU73oHPKk&#10;CniI8QJEtJfVKqwpqfHKqWasHKlshNIaryreY+me5XxPE/1Z2Le53Jkml8+Ty4n3SIP0ebu8ryzx&#10;+4h/q7OUC+91H6gHRX4nz4t075ZBvKdXSncQiXfIeUTHbyreKdr5nul0nZfwjIRX5uQ7qBHju1Mg&#10;4wlFO9JS2mN7L9ujiHawJ8IdHBy/NPaFJQJegXzHvrBfFfCAU9FQtisq3kcR8pTuFL6KnbAUKN4b&#10;TehG0nedeKdo8MJhKX57Fe5ApftS8U4isU2YRusPvGhHNLni2xZo2ytcj3bHiSPgDQ8t59z+Fey/&#10;RtuXE1HuH8L9SRobTzHm5Z8ULAe2QX9jnny0I+X79/cOUz9M5XssBW4ORcdN0AtnMnchDry4JCpO&#10;fwsgzynayZepPQHec052L9xJFUVljuk58W7Se02kO8V4JBUJlym6XomkO8WlF1+6P35W5veHZWPQ&#10;x3kMZFFOsUP5BKHSHWvSRaHK928SWb43mZXFUC/ep/vO5WtlR12aRCeRbFeYrh+bbT+6XOH4Ho1/&#10;lVARPj/dJ2C947pnsB36mNOlAEad1+jtb2PJzmXRuiWocFeY17q8vdhm1LuOWR2f/juIdoE8N+mZ&#10;xg5g9LvJdx1zCYh3le9fpVeIe7Yv98XvDb5LHeV7zGc06I0HL94BJPjnEO+U7/NR71m6byLeVbLj&#10;Vdd76X4T8c7Id9+PHLvRbwngd4nfKyxDf0XiPRLRXK7SmccVjpPM/G9jn3YK8yRahki8A5ZtHbfu&#10;5H8ERXkAFfwjWPcRbN9PZXTc42emY/+yfbU+Wm9+X28q3ikNeZ6n4j0HReAcLUe9UsJB0EHsQWhG&#10;4l330faVxbuX77p8nn4fI1R66nKWw4t4L1pVro/Q9K0urGfeXyTcQZvLPYvUqWhveNE6R5WtaRtA&#10;ie3Fe5XvkKeJJk7nUVGucL2X6yP89lzO8qpsV1BHL9N1/EXrANePxkMbE/04aFC8t/RE89Nxp/B6&#10;524R7lFkO79Pc3C8sL9JlJZQpn8O/NzwhP1Pca3Cuoty76R7H+mu4h2yPBLvEOpevvMzGIl3yndI&#10;d8yvruJdI9/xqmikPlDJrjDKncI9ku6Q/py7XeX7iCgd57hHNL+K9ybc87Q7kMwQ0BTXENkQ75zS&#10;ZU6898I9z9FO4T6S7pFw99L9zctrk+3zTKW74gX7HCrc67KBXI+WXV2ldi18AZFNTl9+WJ2/+GV1&#10;dvXROL38MMELRMhrSnaV7RTXnKqGc8XzcxPs70LOrt4b5y9QpgzK18r71tJR3KtQBxTwVoa0DmAK&#10;nSrfy9Q2KvwN1o/pJC9fvyzbs3ynePdp+eDO/PDOFi3vwXLKekzjQhlMUU3BTMlMfDoKbQ/Eu8n3&#10;k/JQ1LQvineAfLP8znLbA9Gd88plYDS7F+VPD16vEF3P/T0/fl0j/oHfH7aFUG+CPT9s1j9wlvPc&#10;tzL1kfUsF/MnrW0+dGwd51ebJqdE32MKHLJzCvIDd4FGyu+ltAA3dlSq83tBqa7i3ePFO9DtKON9&#10;JLzKdxPwMpd6NK0Lp3SJItop2RUv2hWV7ocn1wYFvIdpuS2i5RX+lUolPCPgKd/BULwXLNpfxCrF&#10;u8p3Cl9C6Q4o3HO0+7x4N0k9kO5emBOVDkuI8piT716cz8G0EUyj9SdedpO7T3MUuYftruh6tDsv&#10;yKITSoJ0frtG2j+mkEkngneeupPP5+mEPV3Q4Z8TT8u/KDh2sA5P+7+bTvbytDe5n/HAWnuAbRHw&#10;6AtcgJLooj8zFQdLULmwFF40R/iLcIoVxUtG0MvdZagYj/ajspJiToFoA/lzi36PoNDVBzwSlqeT&#10;3zMR71imAqpJqL5+oO43WKd0+07tSfHu8fslkRRTKE68QBnTT5UC+UOpgnGswh1AuBONeOf2f/zp&#10;WSbtO6KVtR9XKt1JJNwVptN88j7wvr9Z4ffbytO21X2Pids96mvg0wFsb5LYiXdFBThQQf4pMJ91&#10;6DYq3rWMXr7r+NVx2tc/t73/vpsEvdsi4DkFjRfvfOUxjP3Y6Nvff8/+9btnnXjndDMU4Jj2xeZd&#10;/0Tx7pdH0h2MxXueAmck3okX7yrdI/Gu/dnJ99J/eiPF9yHaU48d0W8Jl/M3yIt3HFMiOU2Jq8cT&#10;vOI3U8fFTX4TWU5lbr2ua1Pi5HLqsY5lJSirfma6nml7/Xfify8I1/s2ifrMfid4PrpGvKts9vJQ&#10;z+sohSnuVLxTvmM51kP8UW6qhNT8dT+fgpYxQtPo+arPx5dL2yS/Xy/fVcz+nNr+djoP9Q9N1Wll&#10;IvGu8j2C58/1PFumKtEpS0YCtgnTErGczu2NdD7t5Tfl6RzRdgoF+hzhNqlMj9I1A1DR/iDVOYP3&#10;uMnT2o1E7TtCx0I8Blqfxky/O0DHFsecwuujUT8Rrq/p0nbKdIzM5wc4BkiUJsJvZ9s+T+sSXsBz&#10;fDBaPJTuENJFuo/Fe2ZOvM/h0zMfivcjPNQUDzjdP13t752YfFcB70U7yk4YzW6kPBQ+MFUfnEo4&#10;vYxNMSM3FW4C64W66s0HnV7Gpph5cW3Tyyh4sKoX736qGcr2KLodRA9GJX3kepPpr15eb8Dnk+0R&#10;I7EOonWXly+MLyi6KbQp3SMg3hnVS0wSFtlMIU1pjYj2idhOaDS77luJxDvle+adcfwy5ZGweekT&#10;lOUU5nxv5ZE0FPYsS6VELrMOmpevp3H1i0HxHqVVINmbrOc0OFnichobk/CnmD+9j8hWsE7XN9m8&#10;XrxTvgMKcEhsRKtzmhlFxTv2Qcmt4p2odIdoV/GOZbqt7bNI9/YQ2al4v7/3OvHK1rM8FO8KJTzg&#10;ftr+Whktcv4AU9e8r3PsU8i3KXBIiaBPaUAn4M9Sf6c+iIQ60XWRnFfpzjRcj+Ua/R5KeJlXPZpb&#10;nXjpTvGuUe1g9/ClQXGuUKpTui+B21LAewm/Trwz8n0U/c5I/ki8U76rvKXA5YknpbtGXlPGKlVS&#10;i3T/LcS7x+c3kfC8AAokelfuNeg2SiTgO/me2tK370i4k+7E34F1mqf2Y59flv4Q6IDSHVJdxTvB&#10;TRpKd6SDrL/9pN1oscj3dEKr0e/sA1yIZknw+cR7hAoCDy+Y5+guwAtTkeXpxdY6pnK87UuhZOd7&#10;ynaAKFdGunrx7vdHwUfxrgKeabo53n/Ymch3/UzxRJiH1qnbb1k/Yol4xzLujwKMEsx/JnX/aVuV&#10;J1G/9zQpBFlEoYIxbEIlXeQRnWImS/fnto3m4cW7iu1MLud0eSaW3Q0v3T0tnymj/er2KvZj5tvf&#10;o2kUbM8pUjYR73xoqF+/lJpPEc8j9AGlur0vJ4gi4HXOcG0vtrkeU/Cd5/gbHS9Hx7fp8aOH33Mv&#10;3lFHzvWu4p0PO10X9a7rR2kA13vhTsGOff79Vzm6vSeLdy/aKdgZ8a7LvHT/5299tHsv3lW+s9/Y&#10;h+g/wr4DkZxV0CfsI/SbF++UtSPY7zoWVLxHY0CJykTmyk18Pl+lY3YmHesS/EePosc/JUrLfLUd&#10;I5juczNqo2i/bAtt85F4t98KnH+KeFfhXs87izj08tALQ0hKSE1KPUg3yltiIi6tQxpGFquA/Nxo&#10;+UC0fG7ZCG0HEkvXMRDvJt/TtooK+JGE96hU1noY5eGc/iGdI/lKYco+mxPvQCW7B+vnBLpfHzFM&#10;n8qk0r2Tzane99O1DWC7RO02Qtt/3N/5O7HuBsvc94f4PtNrpaiPFIp0ou1gbZHyiMR7TR/kuYTF&#10;2zvxTvnOMULx7iPeKd4p3ZeKd5XNS9DtAPNTsnzHlDe9PDcJL6Kdsl2j2Cszol1R6Z7FeyuHL+sI&#10;X0feZKB4p3SneMec7ojejsQ7pDgkOcS5yff3bzsQ3f7x7ZtJRDtRuU5Uso9k+/WLl8ZoeWMq0z2R&#10;UI/gPO46l/tIunso3Kt4P718tyKU3Zks2xEBT/KyX1JaSPgi4C/fd1HsFOuQ6m36Go1Uz5H14Owa&#10;aVSmf1hdvPzYcf7y3eri+v2Es8qvRp0ih+UqAlOFJ9a1KWvGqIj3eWmeJuaLePeinm1Cqqgntk3i&#10;/GOFEt5HwlPEe+r0NGcqxKfSHTDinOKdUJI/O0zbH7y1h7Eq+cGskObIAxHgWUgzP4hs5E/RrvuB&#10;dJ9Q9gc5bqLfxPvb1b2DN8b99Jng89391wbF+8Mi3yH4q7zn/PeHKb/yHjw+TmlS2bAPgn0hb7w+&#10;SvUikPBg2m45On77CNPOfOzl+ynkeb75xHFBoU50vPix5NNqeq6nmN8/e2McnLxe7R+/quwdXU+g&#10;PPdS3UT7XmZ3/0WmpCXMg8KcAt0L95OTl8bR6atZuC3z8xJep6Jp8l3JIh5R+yrhiX846xL5ruK3&#10;Rbw30aziWTFJvXCKGUJ5+znR/KNIJBXqujxar3T1dMu8fCcU5SrLAUW5R/vAKH+VJLo9+g79SdiX&#10;XX7pJA1QuNvFQImionTHe17U4aICFxg/P86gDqyb1T2NCYt+L/Jd+7AX8FvpvYqlqUgHjPD0+PW6&#10;DdCLY14wR1BQjaDIGhHJ5Dm8CPP78PsHKtvB16hvIsv3POUM5ftkfxLh7mEaineTcj/sTOR7Fu6Q&#10;6S2Cnvj6aBl82ohIvHv57pdDhFF+eZFJ/vB9RqcMiOQJHmSYadHtoUxJY5XwQYPgy5/xANYpFEt/&#10;+PFpJpVBaXK7lNetn0PF+HJa2/RM06pYzw86nWMqJX1fKNpfEZSdwES2SFEV5U2IP60wmlnR9RFe&#10;zlLiev7pq0bb/vHkoa0kkvCEUteE7g+p3j9O+5hjdST8uIxpPHpMybQbYugH7p/lpXin4J6I90DA&#10;e+o2wTqPF+45qv2JSff/kdr2d195cjR+E+14KGzpm6+fT/oOnyHaPRgTnXgvU+3oOAM1+r30GefM&#10;BzrOeXzxN/iI7zd/fOmOMUXY8ndS4e/kV3d78m+E3nzt+11v6ET434T6/IG0bQTruI6l2y39rajl&#10;c/l+Kvo9Gn2XuE77kecZ6/pxiXhXYajiUGWhTt0BIefFO4UuztGwHiAthbCKSIJ8o+VKVK7/Drj/&#10;XrqmOqTzS0r2jtSuyki+332QzqGV1Ca6PipLx8PUJgWV73YuXoJZAPqFfaR9p+I9EuEq2olPo2yS&#10;VvHCnXjxTuFOvFT31HaW94B9kfu0yXNlOu//dltXpmjS9BwjgP3D7w+vVwmvt9AvEdENh4ipeCdY&#10;l9KkvPj+U/DlI7huy6Q0RcBDvHOudz4XIJzfff98sXhXMW2y+eTcoHxWMR2h+Shcx8h3CHiT8EWg&#10;VxFfIttVrEOce7Gu9JIdnxu+HMSXm7CeBA+JtYfFFuHupbtGuoM58Q4o3yngFVuW1nfTxlyntAlG&#10;oXNKGM/6SHUv2iHFXwi9PF/KRLCLdNd1c3Jdubi46lgr3i9e/lrJ8j2T5bsI6iLcQZbrKd31x9X5&#10;q/xKINMhzC+vf0nrPnSvl8GrF++2rtC2/6uVz/aZyuyj8oFFslvZ2g2BLP7zjQEum8j3IK+Oq187&#10;8U54E6KS0to6SFVLk8X70UXa53l+BVwOciR9FvE6TzmjsIFGvLcI714eI5Lborax/ZnMPY/tqzD/&#10;YILdC3e+Yn3efz8FCyPckQeXgUi8Pzt6ZWlzBHqJqE95q3infG+R7r10V/GOvCjeId0Vk+8pH8yD&#10;n4V7zreT+WU/2H8T8X10PG86gCzfJfK9zPnu5blHZTrRdZqWy3w6TtV0dPZ2dXj6xoCEH5LaGmKe&#10;r1WoH/bk5ZiXne8zjG6nPFeOTrN0Pz29Xh2fvZ5lJN9VwHMueMp3kj/naH2dNkfBXPVz4j0StpS+&#10;OIHhHOGUryphPSaji3hX6f4p4l0vcpbgt+dFUSTg16GCPQJptP6+jYCeCPJkUNF2J1xn6eXk3ijb&#10;sP84jZDv25pfOjkDkO429VAg3XGBgJM8i6AqFxk/PUqkC0HeQGB9IN6n8763fmwyIV2sJpp4B708&#10;vwl6cQz0ojrC0iS87F4KxcEIigNdppI6ytOzTryDkXjXBzl6kF6leyTe+TlL91i8U/yoAMK+fdqI&#10;kXgfQWEI6RWJXApeivc//CXLMUgeFSkcH37qhJFEoWj/5vZz4+ufnxl//unpgCzef//Dk4yT2w1K&#10;6X6KmE3x+VKct2XcT08W5hTo7TVLxsdrXht5u4zvE0XTKVzPGyuQnV68gznxHtGL8uk6lbWKRk+b&#10;7P2y0ST8o5RPKsM3DyevFhEPAY9ysx7ptcrc8prH85PSNpS6ud9U6KoABBzLWV4myjiwbbjMyMeB&#10;+n0rfYCyoHwoK6W7j3ivonyBeKd09/LdLydeuANK9n/4+llA6hPpn9z/5YZJEe8q302y33pehTtR&#10;6f6/bm0NxTsYiXcd7zi+8BijfeX7i/AGn4LjDc9N+HvJqYXy9EJZvNu/ae40/nw77Svl2W6saL8v&#10;YyLcSamDB/VTWG/FpyFRWv0tiI5PXPc5xHvUH0vh74U/3/C/F5uKd5WFkTS0c+z0OhLvKnOrjCuy&#10;DlAGU0DOwf0qc+Vbsv5z0fLf77DpZApz4n0o39M5KqU73ns5rPUa8mDHoHxfIt5BJN69fJ8T6Uir&#10;6/QBrBGalmheQKU7WCfetb3WgX7EK9oM/VEleroOGKFinWD7Hx/0dP1RsP2lMuv1lV5n5Tn7m8RW&#10;lor3Nue/J3//PPj+KlGaEVE5f0vxzoeqRlKa4l2XzaH5KFwH8Z7J+1aBbrI9lY+R7bpuBIX78cll&#10;Ae+bgPflIL7coBPulO3ESXcKd0a6q3j38h3inRHplO8eTiGjc7RjbvY3L14bKtY/Vbz3wj3jRfmc&#10;SJ/j6uJFyEise87PLzu+OINwL5xfva9QwLfoc4r3LOR7WnqbEgayHNs4UQ6urvH6Lny9up6+Xr58&#10;a+RlDSyz/F/mMl4mbN9Wjlyu08sPBt6j7KyLSX0R/MgHyzmdjdaHeYwEvMp2JUoLToJlHrtJAFKZ&#10;GSGvD7Dlgz4h0TV6HTw9fl3FNqdcgZSHnNfpaTgtDYGgh2huc6hndM727dP8gFiV9xDq28eYw76U&#10;6SQtT5+3jl5nUh6AeeT95ij5LMUh3t+bANepZR7svaqSncL9yX4W94yqZ36o58P967TNyyzo0zYP&#10;0roHKX8AwW6k/dzbf2fc3Xtr8HOT/pxrPvPkMLVLweR7ubHAOfLRH3yQb+6ftzalkE0rJM8DULie&#10;65iW4HP9p4QI98xr4xBCO5Di5OioiPPyOiJL8MtOhKscPz6+LryoUe4Q7uAsHaz5fgS2I3woCB8S&#10;gv3uHV4YO+nHavvgzNjaP23vi4R/ln5kwdP0gwuepB/fTP8gVs79TkGrkpbCl9IXJzQqkYmKZhXP&#10;KqQJLzTXwQd2KvlBnlno8kJnDqZVon1xGhoVx3450fnigYp30NoiXRgM4M0LYHOuJyjQI9pJY+sP&#10;Tc9+g2j34t3Ld/a3ByLeppYp+2N/+4u02w8PDd/3rL/dVEkXqGzvSb+kk+saQSwXr72QV4pgL/j1&#10;kBNKdBGtmHgPllN4qwBXWkRhIxLfKhYAlyOt4uW17gvloHzXi37AdSzTRKyUcjIvfiaddE/pl4hw&#10;rsc2vh5grv4KxArFvt+nFzAUs+to22ThTMFD+UMB00RKP36IjiG/7ssybcKffnxmULITLgd//AFy&#10;7kkVdBOsrpTj+fMI9mm/PLflXH959N8EvJFhD9sMXikf/y29ZuGY8jDpiNeUly3P4PN/fJ/KIjDd&#10;mF6+873tNxEJUUhtymIT3QEU80jD9xEUzp5/+Oqhoe/5WWl5Qfzm13xzAKK3vUICm+D9bsumd+Hr&#10;qN3RNzqm/TGD4wDr0KdIx23Yt9bXqQ8I8mabajtRajOqHOL9f/z5ofH3f3pQo9MVSvNoWUSbMibD&#10;5ZyTXedlz2I9i/SboKI9ku+5LzJ+bHm8cM/fgTZm9XgGeNzT440/9gBK92/Tslvp83fpWMTfSZxr&#10;8PeSv5l6PCI8DmUgl/vjEOC+15G3n8LfCR574mNQE+nM78vUFgrFOac6q+3lPvP4zWMVfxe6tk3j&#10;nzcI2tQ3I/KUOHqjY1Mo171gN1LbKOhL688728Zf0u9FPEVGOv+1ZeOI93x+lc+3GEGs4j2iCrmU&#10;BlDWj6CY5DldVJYIli9aB7h+Dj2PXIcX7iN8GxOu9w+HNdkucHnLM9dHJS+jrfWhuCgj6lMlbxHv&#10;7I8HT/ZT/xysHjkovBWIcEhxL8spyZVnzw5Wz58fGltb+UGaMXFeT7ewP5RjP5Vnryvbw1TmB4/3&#10;elL97qd6kjupPSwYZ9JfXCZtiuug9GrXBqlPcP33l3vpO7KAGuEu/ZBJ15OpHH45y8E+4feh9ccy&#10;uN1yKN5jdNqiPEVP+37G+WWisgGMKWLSXcYP8OMA8l3nSmcEeY0iL+KbjIT0nKj2MG0M1jf8/okX&#10;6yP6KPeb04R9pj1Qtcl3MJrTvZPvZaoZle+Q7l68j+Q71zGtotPEROvBeBqZXqYrkTyP1mvEukat&#10;+8/riGS7QuF+dnZhVPGu0t0oEpqymuK9J6fpKBHqVbS//mi8eEXeGxTo/DxiLl1el/bzEgI+lTHt&#10;H6h8n5XupXx87wU8UPGuUJJH0h2oSAcQ7hE+T/0MmqxVudvk+3YR4BTvz0S+ExXv2+d4iGiey3yJ&#10;eIcwN2me8kT+3N/26evM8avVzslrIa07TukKkO7PD3IegGVqkej9Q1Qf7kGit8h2RNxD/vMGQJXe&#10;JeoeAt6Ld0DZTqF+9+Dd6s5+lu13dt8k0udEFfAl3b20H5XvNhd8AuL96VGZdgbyvbQD+qDvEzxE&#10;tz1YlyJ9U1S84/U4Lcu8qfLdOM1TujDC/OTkVQjTqZzP8v3KyPI9C3hAMd/yyNK9ivezF5n0frJO&#10;0HVewAPKd4h3le+VMgf884OLTr5TvKt0H4l3SlpCEQt8xHMEZawK2c8h3jO9zOUFkS4jejE7R7R/&#10;ZU7As36sI15z3dOJYDq5GqHyHaBtVaoDbX8v3rV/2GcU7R7tV0a6e+Fu0h2RFGV/wMv3TC/etb+t&#10;HfgPh9RGbD9taz91B/vPy06QhUMWphTRkYzoyaJDgVDge041ousBRXWEimvKgAjKBA/Xq0gbiXeV&#10;7kCn2wFevBO/vabTtH9I70fiHVCAeBHCbbQOJGoDfQ+qYCmR9X4/XE8oIZeQt+nFu4oh7X+Om+k4&#10;a+PJf85Cq8n1CAj3Jt2frH7//dMOFe+bMBVfuT2jvqryNb0qJngTeE/BPYIC8n+bhEzbB+g6L9Y1&#10;XcxUZgK/f4XiHZg8/urRBC/Ie0neiNKpaF8HRbGyTgYrrJPW196XaHi2B8a0fn/Q9xjf2p+MzrZt&#10;U9tTtGs72nQ9pc2srqm868V7L99VqBMK9X56mIaPYK/L0/7qvwpc+0XtNWKTbTYR73jegEp3P1an&#10;/ZKPdRTQCmU2jjuUup2sTcdn+02Ucxb8FkL49r9pDS/ap/QincyVT9erbJ8eexr+OBuJd0r2SLzz&#10;OE94DOPvDdvV2jb9xkC6f/nTbv39HjMV6Zug0j0S7+w7xfrxznaOdE+/JyPxDlTcKjy/4vlWlu5N&#10;wkGyc7qSKPKdwm6d1OM5HffD/bNcipZvLh2I0n4KFOG5zSjFe3zbKlF6oBHzQNflbXOUtcp2hWlZ&#10;TvbZ3TL1I9o4S9J9o4ltSO5edEfy3Ytyjwn37QOT7pCqmM9boXAd59Ok+8MnuybblfuPdnswDlM9&#10;AaQx/wHb95WOBbTN+PovkuwRbG+V67im4j9sf3yE92nfaZn9EzeVk30BWj+U7066ngFctg5sv4xe&#10;tHu8eOf3c/Qdjcqi33WV7gB9yr7O0e55jneiEe8W9X7QHkRq4lpkd4aR6DEq0TeX7tjmMr328l1h&#10;ObxgJ1r2TYhku0G3Uj5TvKOcc+J9Tr6bgC+R737aGS/NKdlHsp3pPT4d0TRLxLuKdhPrF33UuyeS&#10;7jchku3KRLx74V7ldaGJ9xkgrAuU2E2098Ldcy28ev1hwmg5yZHxGYt+Z/mlPpDy4KoId94M6G8I&#10;YH0uu0n4Uje2AyV+nYamiHE+sJXU5RdZuPMz58WfUsS+TG3j8wAjAa/R55TvFPDP0zKV7r145xQ1&#10;Hzrx3qZYabLcosxLvr1kf21y2S/LvDUY/Y48AMU7p5qhKLdpZ4Q8xU0R94evLA/khzrntsgPp4UE&#10;R7425czBq9WDg2ubagbyHFTxXgR7E+8NW57KQPEOKN4f7b81qnxP7YQ2ZZuznlNyO6B9VMaz/1of&#10;tih3pU45UwQ8wJRFJ6nuTcK/W52cvwk5OyOvjJNzyHlMDXO9wlQx4PAEgj2Ldw/lvIpzIx2sq3RP&#10;4LOi64BFxZf3TKN3YrEvH/neUeaA51Q0c+I9FLAqaQsqYynel8p3nngRL7AjImFL8Y6LUzK5KJJ1&#10;oN8+syQNYTlIVFbCE0vWk/XniSGJJDywk/d0okbY3irYI3xfLRHvHv59kVPXsAy8OOvJ4t0L+Fbf&#10;woMjk/BoG23DybzZpe8iCZrJ4r0K+EBG9GTBClQsEF6gazpLW1CZ7ckioklmhWJhBNNRVo+EO2Ck&#10;e5bteaoeTkPghTrLj7bhNniluP/qDmR9m54G4n2dfPcwLbZj+YlvA/3MZcALlhFMFwn2EdwmkwU8&#10;oCBSycRxomNMxw8Flv9Mue6FO5c38V4EewDK4gXWOkbyS/uHbedFu0KxG8lGxaZMSfjlkO0RKtX5&#10;2adRvMxk2SiMVRoDTg1Sp5tZINw9KtxV/M6hkdkdWBdAmb1OyKMsOTI+w/aubY5pajBFTekvP9Zr&#10;eyXqlDbaXiUv3mhodU/lK+XUcnOOd5XvIyxdemVbID+t77jOmVG6kSQnuv6m1Py0rSNK+6uA51jV&#10;Yw2PazzmUVxH5OMOhHo6jqf3hpy3AIpeCmAed3gs0s9zIC1/N+13AL8Xad88/kVoWXm8iY45gMdW&#10;le6zTER7Oz5HcD8sg5aTbRjTt9+mcHvF9xEwyR7AKWZMvmOaGRHvlLWZJi31vIrCkFDUUcaZPBTx&#10;Hsl3MCfwQHR+FwvUzYjy4LJNydun8+jSftM2zOh6T5QeRGkVnsdD+kZCmOlYv9p/8pDVzF5qb5Xa&#10;kNxZdKt8p4BXgRoL8wwi1inXVbCCLNwxHU2ekobbqOAH2CfK4aPbIdo5xZFy5wGm6sm0/unfN0me&#10;r38UtqlO8TkH02sevK6Irp2AfncwtjHW+d3Ad4VT/FDAr/segdaXS8A26ToqvXpUvDO9l++6X9DK&#10;1CLcVbhjehk+VJXTyzzfOZ2MCS/eTb7vn3cC3kT2QQYPPM2cpM+Yg71nnYDX5TG9aPdE0pxoeZfi&#10;8+ikOxiId2B+Jr2qeNepZlS+K52Ev3rZTz1TBLgK8pE4D3mV0iTWbaOyHbx8WRhIdz8ljK5TPod4&#10;j0S7ZyPx3sn1ARTVJBLamal0f/k6i/U58Q5ev/k4hPk3+Z7KhLKVeqh4N3x5y3ak3kRAHoUs33OU&#10;P+eAP7lK7xMmyJ14V2FOomh3QPGu+UbyHVH0FM4mnUXe2sNXRcADSPdMFuxevBONfIdUJhTlwOZv&#10;L/mqXEe0uxfL/MyIfAARbVHihTzVjMzzXoA81+ltINs1eh75ow2OUn+gndDeaAvMf498a55pO0TT&#10;q3j3U8x4Cc953ynecTPA5Dsi8BOU71W8oy5oEykfydPsXKf3rX2idsnk5Ww/QPFu8l2kO8W7cnrx&#10;dgL+wXKRtsm8MU4vXhtewEfyHcsg3REh7yPYVairVPdw/Xk6cPu0FPBA928C/rixm364MP/8rswB&#10;78U7I927aHcVsSppBUhenLTfeXJcxfucfFcJqydQjIaeQ0VtE+G9eI8uirhuE1S0j9DyEF9mf7LY&#10;6p9OToXopBHoxRcvjLx4j/plCZ2Ed7K9CvfEXUTtpP3qSSwvLOoFxqM0BoSo74GKd8B2o3iv8r30&#10;3Zx4p1zONEkak9PpBbvCv6T75ZFoV5qQ6MUyURETwXQqrSnevXT34l3n/21CPUt4tA8lS9smzwmf&#10;OUhpm3z/VPGudfZoPXUZpQvElUr2CKYbsX59D+SPCjAvqYAug0jXz1w2h4r3iXgSKLZUZN0U7R+2&#10;3Zx0r7LWiUaKyHX8rxko1fV99BlQZlJo1jKKeFf5ruLd5PsNxLuicn1EJ9odKqqJimzmoZK5J5ej&#10;ivFUB04DY21dHn4KIIC9/K3CPWHp0jbcXumle6u3ljWqSyjbBbaD1nEk0T2jdCrZ16HbReg+dD81&#10;D7Sxo/s+lHaneFfpno8v+Rjlj+08xnj4vcexB79LJnTTexW8lL+cJgXo8af/fZuHv5v8HbDfAvxe&#10;4PcFvzWO+vvH8hb88cYfV/Vm4hx89gbbzefj4f5YDpaP5Y2lO+jblKhcHxFtB/TckkTS3SgR70Sj&#10;3lX8Ui7351TtvI/vm7hr4h2oMPTSEEzFXQ/OKSnfeX6nApUR3wrXzcF66fsIrXe0vuWZzqNT2zXR&#10;3drQrxuxSVqA/moCeCrdAdNqva0+ZW79JlP3jEi8e/keifcRiFhvcj1LeP0MkEaFu+4LULr76PZ7&#10;D3c6yR6BOvtxgfeMUOd1kIftqjen5uB2eu2o11PdtVNqb/0OYXxzvOM7Ys+wStdBAPLdXsuzrQi/&#10;T/z+AErxdeT0+O7F4r1ntH38vaVo98Kd87pjTDTpnsX71u5JheJdMQG/f2JAwNvrnufY5Dv5FPHO&#10;bTI5op148U4BrrI8EupKfSBrIlqveTH/ihPvhPKdc71TwFO8ewE/jIAvkprR7yrD1wnzaL0X7369&#10;bq/MiXcv3b141/TrxLvK82g90DQjKN7JFzqfOWCE90RYD1BpPSfaVbCrZJ8T7iCS7QTrr68/drAs&#10;efqZKVreTJszPtOnnwp4zgFfot9FkntZPifcCcU7I+qJj4DXPIE9ePOCUfDvVrvnb1c7Z286AW9T&#10;sggQ9PqQVpCj3jnveotI5zzqkOYQxIyw30/57h6/Xu2evFrtHF+v9k5f5+lQUt4oF2Qx0lRqZHe+&#10;QUBQPovMP0R0e56//enhtb1nhLvtJ7GX0iEvCGi0CR6Gi6mPzq5/XR2/+Ks9hBYPoGWE/+PjN3Uq&#10;myzfGc3eR75TvNv7EvHOSPcKBHwi3xhA2+T2svZJ5dpO+1Esur+UHxJeJbtGxFdRn8psfVWWM20n&#10;4VMf82Gr3TgwEf/W4JRRjTfG5eXb9MXP8v38/PVElh+mA3AG7zP68FRGzFfS9hTqQPMiTKPp+Jlp&#10;KN41+r6T8CeZ/ODXLN/zw1bPV893p+I9jHZfIN5xYqMXCHoi7fEn1IyIsJOqewez1IewpotG5VYg&#10;zz+FSLRHqHT3dAI+1Rs08d6jJ4wK2ktPHnkC6YV7GMW+Bi/eh9K9iPc5WEaPvxHD+rK//5LGwPdp&#10;DMyJ9164k2XivYmKJtMjfivxDlTGeJimife031QfineKcyWLkybeb6WLSKIyPkfFN9GiQLyrfKd4&#10;30S+Mx3Q+i6B9W/iZR4K5BFIo6Ld0/JqEkdFju9XUscB0iR0bHTrfn7e8cefnmXSOt2fp42fTJTm&#10;ZuS29eIdglbfV3xEeSAil0DB65f7vPUz8CK5lnGheF/3kNR1qHiewwvndUR5AEbCRxHxmV7E+zaF&#10;BO76L2HiHW1T0qhoV3LeJdI9YN0NBTCpTwH5eoHeCe6AnKb0Y4J9uwm6vSdqA59G2zYkEO/R8WVy&#10;XE/faY8KaHzGMcTLXcpfle5Af9v638O03tBlKZ9y45p8m86hiP0OpN8T3qTV39Pu2Cb448xEkBe0&#10;jhFMp8flSV5IV9AyoFz4rea/1OYE+wgV7COi7YhKdxBK94RKdxOLqQ+iqHeeD+t5Ms6f/HkWRZ2X&#10;cRSEQJcvxQtCROHyYZj6MNJ1cJt1cK56ovXW6wNCmRsJ800kuoc3QhRdH8nfHor3XjqjzKgLo8Nb&#10;JHMW7xDcTb5nAd+mndlbYdoX4IW6h1Hu0bpMHyWvwl33j/EE2ctykhbdPk8v2bNo921FaU50Xfcd&#10;keUebqviHWgQE+BY4nUIxzfGOr4jFO7r4HcK7UMoxufQ9P02+Ny+b42W1n83FZbnc4p3fa8R8BTx&#10;u3vHTcjvQbjn6HdGw2dRPo+X8r10n4r3CcfTqPdIpisq3kcCnnl5wT4S7yDL94vVyWkv30fR75Tv&#10;nXgvNPHOh5xCms89BLWt76hzxU8fpgqifAAj7lmOdQKd65i+blPqw5sMHm0LbZMl6RS9uQE68U6x&#10;TPG+Tr7n9U1mq3j3c7O/TO8j8b4JlO3E8nLiPe/by/U5cjmJ1gfYw1dR10Jro/ygWUa+jyLVI9mu&#10;ULx7+c4IeM1T8yWMhN+/fL/au8hy3Qt3sF0Er0aeg0i8q1jOEpiR9uk15QUJDuEO+Y5XCHG2gd0Q&#10;KGksalsi9Ov7VA+W08pw/Hr17OiVTCnTZLtGfaONbGzW/vh1dfri19XR1a+Wrwn9lB/qYPPVJx7U&#10;KPYS1e7Eu0p3zu2e554v7wUV72zPnfSZ0t3e14j3PDUORTqgcOd61Nc+Q+Cn116+t0j4LgI+1bFK&#10;+BoBP414p3jvpHsR5yq/vXinCGeEO7Yj2J4iXYU68yOU7EDT+bQq3kkV8KcvOvHOiHeKd0a9h/O7&#10;z4h3Sl4IYKAXBzzZGRGdYNeTqPuHdT7wEZTvKuAjKa5Apm9KlI/HS/Z14j2fJE7Fu4/WIGwztq2X&#10;7irPCdeto9tG+trLdyPtdwk6DgD+CaH/hlABj7aAeAffpRN3UOV7uaD1IqHRywKNBFQYfUyRMOK3&#10;FO+AQkbR9dEUM32Ee4+X7t89OAi5lb5LgKKlcu+wE+9/TPvbVLwDpo3qNAfTN/EyjxftkLL6WSUY&#10;oMAlLa9Y7Kj8VlT4jLBxMiPege5L9zcdRw2fNlo3JhbvSidundhWgbsEpl8i3hXud5141weCApWm&#10;JlL/RuIdRCJ6jigPz7RMvXiftCcke0RqG6a5qXhXorL6mwZ648BHlHvx7peTSKavQ8dARFR34tNq&#10;24bIPw04RvV4044v+bvHY2F0vFABzWWR+AUq3e1z+u2jRO+nG4NUb8sicrpevG8i3cHo2MNjqtZt&#10;CbmtpvkBHutwfER5tIyQ7d+m3y0SyXEF5xL62bezR9NG8PyEmGQv56IdIhRNKqZ+U/lO8a6yVvHn&#10;fhR1XsSpnFuKyj7mq+IdQhxSNRLshOLVi/RNYX31mkCZE+83xQv3iEj+9n26ZfyQzlmXiPd7iCJ3&#10;4j1L8CbeKd1VvFOwLyEL98xIuHMaGUIxrLKd5Kj2Jtn9GEB9KdxxE0LFu4151343gcI9ku6ZVI5U&#10;Vl5H8btD8ncmf0/wfYkkO3iaroUIPjPyvf+uTOW7Xw/89y2DMnja+ibWx+QyNdGuwp3008zE4l0Z&#10;iXdIdy/eKd+XiHeKdY2KVxgxz7xGeGEOIrG+FJ+XCn3j8DLjljf5nmFE/zr5Dqmswp1QXiNyPBLj&#10;gJHlumwi1utc8W65bBOhAh0ske4hqS6bSnSwNL3KdqWK9yaUi9wsNNHeR4IrlNSReIdw93yKfAfc&#10;XvPSZZ9Ck/BNvgPW9eI6tdXLd9JW7WGzKs5VqH8K0dzvKuD1ga4+Aj5HwTvxnshztef3nJIGc8ID&#10;rON6YFHuKT/uDzcLjs7eVmye8bRP1hnvsRxR8IDbsayckgfvczT3RxPNEM+Ibqdczjcm3td2QP46&#10;FRKwqX+uOOUMIulznfIDZt9a5LtK9Af7mEKmPchVwUNekdY4wpQ3BPPHZyDzJ1PvFPGOVyO1GaS6&#10;1SfVa++ksZvKtHP0ZrWd8t06aDcamL5J9x7+06DeiKB8xw2PVG+Id9IEfJ5aZiS+cdcz06Z9IVjP&#10;9Nze50OYn8enIz6dF++U7xDvYCTeSZbv6QfdzfOuQhaorDVhm05OIILn5KuHJ0M82QYqoeMTq0w9&#10;AXMCPjpZA/1J8phIqq8jkuzRMhXvI1h3L97t75LpJI5tyxsdXpwrKtfn6LYr/e37vEbBl/0uoRsL&#10;6WRSoYTXfkZ/UrxX+X4HF9b5ohYXuv83ineKgZGMmFvP5cyLwp3SneI9S3aIkizaFRXu+NcAbmBg&#10;LOEhUz+l7xn48eGRPez3L/eP0pjMAh5QxlO+byLeIXP9sqhu69BtVFx5ILZUsqs8BnPriKYhqAfR&#10;smxClVJuPCxB+53jYNN8ojJRgv2H1TsTtcmceA/l4wyQkpCT//zNwwo+k04OF7hvlsWXz5aXchEv&#10;XClSm7Bez5xgXifN/Xryd18+nPD3X8Vpgc8XqMAmFNleGE/6oLRz1DY9/Zzqy+lvBPzjtz26Dy2D&#10;R9Npei/VPT6fJYz2tQQb0+W7YMiYxbhU6T4S717Aq3Cux40CxfocFL74bdTzDzvHSMd+/AYA/S31&#10;5ywA2/P3lVOyqNTufv9cORWtz4jFaZGGNysT+Te7Rfir7Lb6p98rFdwaZY4HmzKth+L8c6D5sk1J&#10;JN4x7Yx/2CoEMMU7hS2lLcG5Ms+dW8TsVOyp9FuHF4deHuJzH/EMybpT4RQjXJ/nqc7lU3lPKNij&#10;ZRTvU8k+ZVNx7tNG26IvtJ9uch0B8a7yHQ8axRQzrX2aeAdevBNOAwMozRm9PAfSKJTtpAp36VuS&#10;+7/dbFGmfZLOL0sbKjiHZ1vxvbYP142o13UD9BoQ8HqJ1xEsp//OcGzzO0Jx7SW7tlsE+4d95uF6&#10;wrnj16HSP9qvov2r+P7XcTES7x6V755unYh4CmwT0j5CPVGleZ0fPhbstq4IcC/II3gTQNnZP1vM&#10;7sH5BOTLMhgHF4YX71ZXk+94Pa8CnpHvKuAhhlUeQy578Q5eXL2uct0TTe0CvEBn5Drx6z0a5f7J&#10;0j2xVKAvxQv2EV+obFdUcAIV7R4v3ZeKd+Bl+hKiPD8XI/EOUNeLMgd8a6sm3okK+CVQLmeJ2rOJ&#10;eCeQ0Ih+z3ywSHAfCV/Fblq+lT4DCPhtyOSyPk8R89byw75QDitTke2AZSdYR/FuU8O4cts/A1Ib&#10;4T3Kenz56+rw/KNJ5f8fdW/aJreOXWvW//8lfa/tsl2u8lBVZx41S0fzPOQgpZSp4Ryp3P0pey9s&#10;LGBhc4PBlFTu2x/eJyJIEARAMAJ8uQMswt3WHxx9WLRpEe24QSRwnyhbqbPtF+XHjQMIco/gf1ci&#10;3zn1zC+P8dqBcGeU+/WnrwuYJx5AvJfI+SrdkZ9Kd3D/2a9Nupf3It5dmFu5JuIdlPeWntLd29zy&#10;4vGp6D8AmnzfIN4z6e2CPRfvWM/0EO2H9gULonhnXmOeYz6A6WfbbRHvOsc7xLvKd045kz1ktQh3&#10;ilkbpPxyx9ZXKHpVtu4iCngQpyLhgGpGjIKPA7U4sNNBYDYYVGGeES9e43qV7NkyRnYrKt5RJ6+3&#10;R2yodKd4p9hOxbnA9bvQbfhvh63/eJihAh5ctoEuUfGOY12OYz1eURp8ZxevemGbifdRFqyLd1z8&#10;q1CIqHhXAaFCNLImP3fBbZkXZbtKd8zFTknOyHalSfdrj0vblRs4dl6dt75ywdq+cGPv9Pz1Z6c/&#10;X3t2+tPVp5b+iW3rUfCA4j0+YDWKdYWyWpdlddsCt1FxFdkl3sFs+QzND0BSr0GZHRnEUVKvGUyn&#10;/ekszPbDcrHcn0u8zyLZCaRkEb8r4j1+5r5Zlli+sryWia+QolGmMoJ7C5l0B5kcPwsQ7f/XF1cb&#10;lO+zOdEVle9ZmVW8A4ph0I5LbVeVx7pNhyI/J9836HmUvL8bKWVKhDnJyqXLsm0UTbuVWOatYH88&#10;Dxoi3UEU70C/sxbyHee8wN8jiukY2U7RTvgZv4scf3BsgRurHEdgXMHf0kIdi2AbbBt/Vxkxvhb5&#10;rrC8JNaLxHSRmB6/1Sre8Vmn02HZW/3t95FBFxj/NdFd0fRA66ztuoXZNpon4f7ajYAq2yO7xLuK&#10;RB0nU2pTkH8MlJFRvmbpsI7yODJu6xHzCstKqRtZF7xLfDqXKnpFnO9iLT3/gYBjkl0jbMMj3tfE&#10;e2+zLt4z+a6yHKwJV4VyltsxP5XDjGzncRvpx0Oj23lMvO29/bN23HXNFdcBjv0z9FqvXxvNUeEO&#10;cH2Jayb25SjeB+luxPYjXM72nLHYzq6FttDKIMdQicdZpfouunTPxfvdB3v9/V1/4GoEy4d1958U&#10;FvI9EeoAUr3PDz9GylPGlzQrUp2yfw3UZQuZiAfYD8tQeHjg8l1lPOrZ5Htni3jnexXUoMn3RK5z&#10;WZxbHWi6kjZI9Lh+TbwPAj2R7kDTKFzPen4qKtW3MI14J12++zQsERXTUb7vEvBbOHr5ppCtW4Pb&#10;nWV7lfozAR/rr9PQgKwNwWw92n7vuU+jQpmdwYdrUrhTZPMzJLZGk6uEVxBl7vOH4/2vCzHP6U1U&#10;8CJ/lA83CQ4hxqv4xpQm+h7C9+nB64pLYcpxvdGAKXT4ugcZb/n7tDtY/v70+dHfCocvPpT9KQdI&#10;Y2kB8sV+IKBZL5T/7t5Jke+IfOfDZftUOv0BspTqFOsU7oz6L2DKHQMiH/PRA0yNg3V39zziHUCs&#10;Q7I/2rc2L/TpYcCTymPbBjyy7YfpdGo74xWfsRzr+V5hek6/4/3HwfQyfIgqUNntUpzCfS7eAbaj&#10;eKdw73l0+NCOSEw3xcrIB70u5PvTF0W6U7xTuiuQ77fsB/qm/WCD/rc1G5SscN0GDSCTryrbVcbq&#10;Okp4SGYlE/EkDsq2kA3ulOEitkQI+2deuGYwDbebbTMst0Gs0iS8lQHlZB1Zf8p3DiS1LbXN14R7&#10;XKfHQdNktO1Uwu8gi5B36e71wU0FHke2P9tDxbvCv9efVbx3lhJBoXgf8+ySMwrPKD0zCcrlgNvP&#10;YKQ7H5DKKWFUsON97FMEbYl2xY2NK7f3T6/dPSzg/aWbz4qAP/fL0yLfEf3OiHfsg7Kfkdcss5Y9&#10;LvscjG3lU6OowNJlKslVzGZQ6JIsDdA8KaiJSvcZKuC1Lro8Q9Nm7UK0f0SYRvMCyJ/l+w+rO3H5&#10;7m2B+uLGibalSveMXeL9D5C+It2jeFcgMVW86zHSZUDLgP2oTAWMxI7COKJSGaJd5zHfMpd5tk6h&#10;aI8C/n//9eqqeFfpvivifZDDSfsXrF3/1V41LdtKl8WpXv7t29sFTgnzb9/fKWRzsCtNjsfynJEh&#10;LyHu738Klgv9rtyUqv2R/TRONaNsFe+Avz+ZbKfcxe/fIHWDeC/UcQQZfksv3W3bqiRW+LvKCHOQ&#10;/446vEnw5U+3KraNoXVSWN8It/F9Wj7G13jGi4DyR4lHAevSuo8jVOwxPaTqdxcsH+ObC7cHmH9s&#10;c6LLZ2h6gqj7LeK9I9LWjh+l+5p4j1HukKoRrtO0WB7Fq6ZVmE9Mz21m20WYVvNSIc26Rvneha8z&#10;ttk67CMzWUzpDrR/rcG+xWlVhjner9w9PW/v838EjG131Y4liOI9itxMxmao9GUeRbYn7R+PA/D2&#10;t2sOG2cCnlfKWlvy3GttZd8l3rZ3BtjPgR5f7ncLKGfEb+Ys+2QT7nbdBLSddrUjl0F4c5keH6zL&#10;JbejEnyWJhK3+VxAvBOV71x29+5exdbfebKAAp4SXiPiMSUNRHUkTluzhuanUPhnZd6FbhOJQp4C&#10;vwl/K1OpRxXxS/m+P0S865QzKt8p4BVK5kHAr0jtJrfDg0a5nGl12yjeyS7xPoP7irAssY5/D7RN&#10;yZnEO4nyGVBMd+FOWX128R6l+Zo4z9brdtn6LXxu8Z7BtocwpWCHSNaIchLFO4jiXeV7lPBLAY+p&#10;Xrp0p3h3KR/Eu+23iXcrN6Bw1/dFvpe6IPray03xPmcU7wfPIdgh3D/U96N0p3jfs3KhnTilDaU7&#10;wBzxd/dq5HsV712+j8L95iNI90SoW90Le7+WeeOLfLf1nua4AMHPiHRId4r3IsXRbjgutZxP7dXb&#10;pNebr/xHA9oZ6VW28zhwGd/349KlO6B4p3ynSO/SfLt4p3z/GPFOsnTD9vuvBvHe5nivD1nViHeV&#10;7VG8U77PxPvNu/sFfl4T74CyOC7XdUClu8vZs0XAK7rN1m0RNTVcyFYoOjO2ph/W2WCT6IUyBq4s&#10;C8tM8Q54g4LtxTbUdt+KHgPNZybdy/pEsBOIdn0/E++U7yreS9sH8a6igFC8d/n+Py/eKTtn0jPC&#10;dCpMZ6h4R6Q7p5hZE++8SVQi3XHxin5y047ZnYPT6/dfFCjfL97cL/Idke9RvGMeeZ3uROv492Rs&#10;r3G+dwqrzyHeVZhl9LzPJt6BynS+34LWPWsbon0kOz6aD0DeLFsU706fYkfbUgU3JbdC8R7le1tW&#10;xe8u6Q4o3qN8V1qaUCZIUYpksFW8E0a4bxXvazCaHah4VzQNiHmcRbyrPB/a3t6zvSDenXVxTcHe&#10;RLuId0p3ineQ5QGaJK/9YRd6PJUhr0Dc598L3V8sr/ZNnC+c5z2b7z3K9/Ie57wRxTvA78wu8U4g&#10;3Sneh7GFjCf0t3SreMe+onhfg+XtAt6WG/qbugX/3bU8yoNhbxfp/g3KazTpjvoM0nOU7gDLCNNh&#10;G4ruNfEOYptru6yhaZVPEe9A5buKdwhGinclClX9PEunaJpZWhW1a/uIZNurdAeZdAcUs4woH9vM&#10;mcrgHZxVvGv/45zmBNL93NX5VDyE9d8l3il3FYrgjJiWeWw7BnPpTtlOsnYEes6VtqrtyuPG46h9&#10;OwdlWL66YPdy8tXPCbumKOeF14n1ZL3PIt5jdPkaLrMRMb5/eteun+89PGzgM5YDCnV+VriORFn+&#10;eenPAIiCGsvu3HlWWUr3yBABXyV8FOkgSvStaN6U/bG8W2D6TLyTKN6bfLfyz8S7y3cX75TvFO8z&#10;+U5UJKuAX5PcKtsjMS1AHrPI+Cjedb8ky3ONUpZaF63f34PYnr8rsg7SFPK0CuGzoNIZDyJtHP9a&#10;iOK6M4rtKLS382bK4dHrxbJMyitdvC/LxWUjVlfUvdJvVFRBPYFtvku8Z8J9lSDeVb5HIOAp2hfC&#10;/dBhOSC7x7oh2v2NdXhrA6PVF3UqAvhtiYDXaVDGqVAqB1b/CvYBse6SPYeiHiIbEeQP918XEB0O&#10;IN1dvDtNoBt39974FDSPTgo3Hh6f3n70uiwr87TLnPa8QcFpX7AO08c4x2UfkPwU5IhiR3ko2CHV&#10;caOC0+SUmwf2+vzoQ+kzR6/++/TF8Qc7V/5Wb9hgiqLeB3QOfb7XZTwuKtyJincK80yaZ0TxTtr2&#10;z16ePn161KAo/xgg2pEfoHincG/i/bGTze9OVLxTvvM9hXuEAj4TtpS2QJfpcgCRrGKWkdEu4D2S&#10;lw/OWVIldRu4+SA+ousjyIcSOKIXdDNiOh2gq1zXi+K4nPmwPqVOLeq935jI5PsWsnaP6PFZpKdQ&#10;F8muop0D3JYu5Md8cIz9uPYHrAK2CyjCQP4ar3T5Pv41PpftSn7hT74+Z/kaKt7BmvQcONf/Jg/4&#10;kM0v7GJ/C5TujHSP87hTsBBKd8znDtCmOG+u3H52+su9g9MbD45Obz58WeT7L/een16+tVei4THn&#10;O4QN25ftCZmSt9tW8naNqHBS+MDVTxXvKshSEL1awQM7C0k+MzLZxjKTcZmL9ijqAWV52p92oLJd&#10;ifsjXPcfP5EQ8V7bpwlvyNtEms+AnISoVBms4jJ+XiD7HajrVcB+DvFO+R5FeAakeLYcRLGekW0H&#10;VLqzfFG0g1JvadNCaP+hjwv/9n3+4FIsV/S80HMD7/U4YVseB1Ly0zRaTgHrNH++x3LNK0P3l3HW&#10;9JHZ9q1e1hez9p19L+j3gTIT70B/dxiBXiSu/P5RvOM3Un8zVRCSTPhCCEcoi1UoU6xnZOsp4JWY&#10;JoP7owBnvVTilbFRFX8UgpSEpIlBGX9pG1C8E+6vSHdIeJShtoPC8kU0jR6fiLa9grKxnGBNvINM&#10;vGO8RcEYpWoUkTO4fSRLC7J9gCwtyNKqiKagbmPxWn+yJt55zCOaZo1MvMdjRPjQUD1GCuuhaD0J&#10;26CJdzuWQIX7GiqOFT54k+PweBx7+/cpZXRaGZ5Ha9Jd27b1WzvfCu34dGJblf78i9PLE2FZx1f/&#10;pwfqkr+yPdmma202yvb+INoobIFGeRPIYYpZzgX+5MmLAh7IyWjvKJSVKJZzWf5pjDcLej1zNG3n&#10;tl3jRSDoe4Q86pLXVdtsF/EmxNqNCC0fAwR1GdFtsvz7TRAIeDsOQbyXY7xZvD+vjPI9otKYMrnI&#10;90xmCwcHzxfo+rg9JXoU8IxyV+le0tcpbzQKX6FYX0MF+Ra0LT6WIt4/Vb4DFfCFOhe6iusRyvC+&#10;7FCi6rezlOsE6yIvJkQBj/JArGv5ltIdvG9k8j1rK8D2BmvifTbHewbEe5TrUbxHGQ/JTCCaGa2t&#10;4h0SmdHtvY7e/hTvWvcW/Q6xXvvXVLwDke6d97YM0e0OpXuJEKd033vjwn3vpIn3FvW+b68HErlO&#10;8f705PTWo1entx6elIeblrnZEbF+4DciYhuV6XiafHepf2/v+PT+vu3zwKeCAS7dvb3KPwNeQqq/&#10;P3158rfTo+MPBfYX/1cIlvkr0rl8RwS8t5VO2UOW4r3f0FgT7xTnGZl0z2Aale4z8R7luRLTxnyQ&#10;5uETGwRUIN3vTx6sOhPvIy7ab907KETxrvO+6/zvKuMzMa9SdpwLfCnfc6qcrhcoepGi6PoMFd4K&#10;xfAaMR0Ho+W95a3zr85g+rh/1o/1RV1i9LtKeF2mcL2yJQ0o6yjUja3inehx7sd2fMAq26GJhBrR&#10;10RDFcXf2KDfZfGDTxbvKjpm4h2R4BoNPqWKdhXuX9rFG/jKLtz4fobO6e7sFu+Q6HyQKtoUbXsV&#10;/0K5f+jfzQblO8U7tkO7Ugz4TQyXPDHiUZdHNJ2zbDsltr2Kp4K1PeW7Alml4p2iK5JJMUCB25ZV&#10;2RfJ8lS4/b9/hwjyUbyvMwpwkIl3vp+xJQ1h/gq3z8Q76qV1BE18b0WEaybed5LlCep6laEqpSHd&#10;f//VtSautzDI908kyvRdwl23RYQ7gWzntC8aYU4RPLQVqO3D48V+yvOkHdsfbhdKHkG2K+0mVEDP&#10;ER4HPRZkUb6Ecp7VfP/9hzstf6xjPsx/Dd3vbLsszS6y7Vsf1j4p7U7wvcDvBpz3UbgTivfd8t2/&#10;fzOxS/E+YL8hGVE4Z+IdqEimXF4T5QqWz6Q702i+StnnRSvXJSuv1aNI9zoecuF538dFVQZSEGqE&#10;rgpDjr2wHaVp2i62vybdq3jfirZVPDaRWRlYtyYwZ6Kyjk85jnXRuBTlkJNroldxYenEfHTdDOaz&#10;az9E00UoqTPpTmbiHczEMFG5vsasn/D4Felu5UR5eJNAyeqWwTbJxDuj33ehUpnMjuPyGLhwV+kO&#10;eP4o2q7xM88zgmOkaDu1PnzduXRjXl60BT7HV0Sr4/qCr7oeYDkpDy4Ngt0leyZllxHgGhFNMdxE&#10;7MODItcp2vUaHlC+Q8aXiOkESnnkS/FOGayy+FPQuoIbtx+tEtOTmXhXOEUN0DrNyKLod5WfxGN6&#10;vRKX6zYxbzDKd4h3RL5L1PsG8a7yPYr3jEzANxEdZLoK9jVm4r3IdBHvhLKdwr2xQ7KrMM9QGb4F&#10;bYtPoYl38DHyfe/l+wreL2lpX75tMh7gc8b+0ZuBLE0G812T7o6lf2H5Vl68gDzuHB29K6hwVyjc&#10;ezT/+9OXVn9wdOTymQJa0TYDXbxjXnOfdoSyfcDyLLx431DZrp8p3hmt3WS6LZty+LZH1Rtx/+wX&#10;qIPXrbcF2vL5896GaDe2bxfBiMZ2INkPDkYObf/gue27CHx7BRDxCqU7ot1xY8CndunznmvUvt5M&#10;gITHsjYFzVM80PRVecjp/acnp5gaBu2Gdux92drUyoL2gFRvgr+CCHuf4uakSfEStY/6WVuhnSDU&#10;X568Pz05+XB6fPy+UJ4hYOdE+VeFvLJPlX5V25VtyJsTzw5eD3C5c1Lbuov3Ayvb/v5xYW/Pp3Nx&#10;7IdWwLoC3k9o0t2+MPgjTaJY34VKd5Dl16X7YZHu/BscWBPvKuD7+y7dM/nO97qM4GE2MxClMYjc&#10;KmsheyGXecFxFiimlSyd0gV3RwU4BbGi62dpgKbJJDwuNrO0xMtig1+DF2Gsl4rzNdiu2r5n4qYN&#10;jqtU1+NVjpmId4ABsW4b94ty8wGrqB/qvWiTKt6jgId4d/n+4HSreJ+JYUbNg2/OO7oMULzvQoV7&#10;lO6bSMS7TjPDCHfCvsK+yr6AG1s37h2e3nrw8vT2w1enN+8fnV6/+7zN9Y5tcKFEYQMBARj5TvoN&#10;jiVRwjvLtlPY5irflc8t3pskE/EHVCQOhO13wf3uKhfXd3zKF8jv//zZ6mb817ntUl1RsZ6tVyje&#10;dRtMQYMyoj68mRDruYUiIq0N0b4U7v/T4p30CPh1/unrawMq45VM3BNNl0l2RdMC5sEIdxW/EOFs&#10;z1n/VNEL2L84jRBvrAAe40IV8YqK97a/FdoxE7J0EQp3EsU7678F9oW1dVtgP8rWgdaX6z8LYv+c&#10;HY+ZfJ+J96V8v2Pfm6PoVaHL72+KQTzg0ckl4pp4L1Oi1BvboOzLln9rZVGG9AY/g2+s/EoU7xTd&#10;hOVh+VgHCk6VrSphVXYSXQ9029gW/HxW8c5jkB2LNWbHA8u2iHeg4l0j3gmEJaTqxSqxlSh8CUXn&#10;xzCK3Dz/SExPWM7sOBLKXGcp1ws2ptH2ZLvvoh8Pnj/ok7fbe87hjnLo8Yhkdctge0TxnqHrd6XP&#10;jpG3e45K9wulnV2272JNvJ+vID/2vVbf2lf9GmEZhY6bB3i9adcZeL1l1xQQqHyF8C0SNSzHK4hi&#10;OArWmVh34dofMkpxjFfIcRXukOmQ6rjW5j/Mcc1f/mn+9LDAh28uRW1fDpGLqGoI3rv3HjtBTgOX&#10;0l1wr6FSGVA6o42cXLgTpt/FTLxr+wL+eyBjjLQnnj+i1ynTI7+gn+xA0zMavkTEo00CzXXc9z7B&#10;qHcQxftSwO8V8U753sX7dgGfCWmwVWYzHcS4inPlhXGEaPb6nsujWI/LmDfJ9q/sPfufIbbzIuId&#10;REGsn3X5s6N3IitH4Y51oOUZRHkU7GDvxesGl+3aBmiaXLYrHqlN8Q5xrFAiq2BOqVPpqHSneI/S&#10;HczacE28YxkE8Jp4H6T7QRfugBJa5TulPJepdAfYp8LjjzpE8Q7YXiretX0honX6GYp25/XQ5jPx&#10;7mXp9fQ6eiR6k++1ngrbYADi3NKX6XSsvSjcD47/Vnl/uv/Kb3aoeC/yfe+kSveT08dW9idWdi+b&#10;143SHQId0ewQ768sLwh3wqmMjl+9K/Azpl3S5yOgbdGOXaj7jQvF27QLdwXiHVCsbxHvWWQ8pftZ&#10;xTvFevwc0bvt5e9ug3Q/2CTeQfsxWuCy/fb9w0YU8JEt4h2ofI+ClhccW6GQjmRpFQpMheKbcjii&#10;62fpuJz5cWqQKOBn+XVG8Q5YNwputpmi61SAs403U8W7Cvd2zGw5hTtJ86igXCreweKGxJVxvnyK&#10;dwjpXeK9R2HfKfJCxTC2i2D5TLzzwaORhXy/4ML9o6S7UeZ1v4x53B9X+oNVf7g2SnfAdkMboi15&#10;rPHPgut37Zy8f9Sk+y93+kNWkR59je2Mmz4QOBphr3A5b3hEIb9VvJOZgN8i3imzm0Q0smWgybEg&#10;CEmUgnH7GVG4zfZPuL5zw+qylO9RlEdUmGdoWkj2jJgPou9ZLgpDvN9Wj5CutqNKdyU7BgM8XpG6&#10;niJUpTuARD+reEe6reIdqGzPQJpZBDzJ8uzTynTxzAj0oW8CbWtDRS/PD5XuUby3Y/YZxDsYjp2R&#10;pVGY/0y8R3m+BvsC2ywu20rsSyCub//ekGl9gPbReDzWxLvO864Cnq/9O9F/x6L0pdCleO+y0QVh&#10;FIokE+8U6CD+zqpYp3TX9ETTRPGu0po3eAnL1SWoi85d4n0XFLQq3hXulzcAdol3bXuiYn0XrCP3&#10;S7BMRTHFO9D6ZOK9T7/RBevFKrBnMF0kCttdcDuKZOYfxXKE6xUt36eKd21LoMd8xng8ungnPKfQ&#10;J1mWmXzP6pfB9qBIj0I9Ls9Q4c5l82Pkon0m3Ekm2WdE8Y7xJPNBvr4vryvLxKlwKEi7EHZUnqvQ&#10;5VQmhMui+NU0AJHMvNZ1XLAr9x5a2kpbloh3le64xqZ4b9f8BsX7LlS+Q7zfu/9kKt6B1jODbRaF&#10;exPZrY1z4U7idjMy8Q58/2ti3cn27Xg5VaIT3KiZkaWfyfco4ZvbqOL9Do5FEO8PHj6byPcu3kEU&#10;wplwVzRq28X1XMbPlqsYpzyPULgX6T4R61wWlyvZ/pVMkn8KaMP4OaM9XFVROfz0xdsq0V1GZjx9&#10;uYTifQaFP9FpMwCXs0yaVteppHdOUg5eEAphB/KXqIA/rAI5imZyWCPsIZtVPhNuH9GbBN7GmNub&#10;D9rs8n3LFDMu238rIHIbULpHopQmkMsq+wHKwRsCvHGAOo+R2dZOmJbH6v/SwKvS2qnWG22i7ct2&#10;OjJe2nGDfC7boe3tWFBk642JEoXexHutW5XoWNai+I0hDepfRTsj/JEn2r7MwV6mhfnbMOUL+5xO&#10;8/J473Wd6uW1tZP1Uet7KKO2UYlkJ1YnCncX7RDuI6+OId5R/zctrQp6tAnbCm0T+2+R7PKZ7Qc0&#10;6h3TzmRg3UEBX17jnO6ZgMePt8vylwVI9Yf2BUMe7R01Hlt++nmBbasSXwU8xLvjU82ofC8PeAmM&#10;st3hcrzeeYCHs3ZUwCtb5TsHZNfsxxuozIXsVYnMi481NP1ZyPLioJqD7RklzS9LWa9wPaGAj+g2&#10;mYzHvlA2lltldoTrSBTvJKZLmYh3LCvLq3DnX6HJslxPC3goUvm7uLQZ6tsEvEyrogK+i2B/KGiX&#10;uUvZTjnswtjnTo9Qvn97weFngkj0SCbi4z4zVF5HEOUO4c4IdwLp/qO1FaaVOffL0zKtDPsJ2g7S&#10;HVPIXL7xrHDl5t7ptdsHRbhTuuPz1Vv7ZT3Slml+aj682cF2B+yL/ExBT0kPvrvkAqUIjAuoX2i3&#10;0iYdXUb5rnxx/n4q3yGrKIQXsreC5RRfBMtV3O5ERNpWdP98v4bXAa9WRpHvQIX4p3BW8U45C1FI&#10;aaiw3XeiEjVI9y2gPaPcLA9qrXPGz0QpRXqU6xGm//03lr4yivclWT5zRhGfiXbFZbtPLQPQbiqo&#10;Y/vG40LJy+mL2I86S/HOzwWKb4r3mgb9VPs2xTnPE36O/PsG/sP2F8FybK9i/awy/VPSaj/Ca1xH&#10;8R4fGBy/A3o79JshUboDPmR1JuC7fPebyBTYKn0hxikYKb+6eHdpqFIRxAhzivMf7HsZ4OHy5QHz&#10;9psIsEzFekz/I17xGcuxHums3E3An7t1+u35/vBS/l5g3yo/23QftfwqnvGeEbSMph0lrE8BUmS9&#10;LrP9dPFOkdplK8rVhPtEvLO9td0zYjoF69ne3Ld+VlHM8mo9oujFK6UpRe7FKq75UM/4cE/AtIRi&#10;dkYUuNky5qX7me1vBtOjvDzmGdomjLgmkO541bZUeNxn9OPRhTtgf5wdF0rms9YZlPa046moWM+Y&#10;peH2PC7x+ETZDijJQWzPTLRntGme6vWM3gwCuBZAMM586pdRvHLKEQrnGHFOsCzjwQO7xh0YtyNd&#10;tj8byPP0bdbE+34FwXTP9jp7+7jOx3sJtjNUvkPqUr6jvpT+Xbr3qVgo2COM+I+CfGzrZXsrLsVn&#10;2zlcx/3eubNvr3uVXft2+O+GjOYB6r+mI+hPSvwHdibiVcBHCT/I9/tWp/JPCGvrJt/9xgyOUZTv&#10;FO8q358+OWyMcngp3Qll+8dA4U0xrvJ8FyrUO+6tirvag2g/GyrJZ4ztMqLrtS21PeNy8DuV7BkQ&#10;746LzyLaKYWByPYnlp707RwKd12GiGEITL4iiphScysaJe8cp+w/JzWiXqKDgcveKixFZB6KNFc8&#10;uh5yuMtkZbr9qxD9v0O8QzQTFe7Ep1xxEAHOKPcMldN4Xz4f2rGwdUTFe5HSdiwZ6R7Fe3kY7ctf&#10;T18ZKt2LLJa0IK4HRU4fvbHtq2SGzLe2+xTxzrnZS/0OrE9Rttt2qFur18sPARfuCuQ7+5nLd0wt&#10;U/vo85PSj9g+rKdKd9SnSPeTX09P7DVS5PsJRLvL96OXr5twb9T82GaxP7Gfsa+x/6l8L5Hvdd53&#10;hesOC/jLzqvTg0P7QbYvuUzAlx9j++FmlDpQ8U6hDuFOBtEucBvmwzwxSMBgAdLdo9+PFvI9E+9r&#10;YG54yPa7D/GQ1heDfI9EAb8m3Qt39woq4MsPqw3aMHf1UuCOUJZn6z4Wle87uY6HhnoU91YgP/lK&#10;+Vw+i4jme67DvraI90GaGyraOec6511v1PZWWh47xDsH3DPxzuMD4U5UvOOV74v0rZHdM/lOae4i&#10;9469MvJ6FO4U9R1O5fKo5MF8PlW8R5GeoeWIkeWoF0Q76qwR7k24E2tL9htKd0SyQ7hTvEOyQ7ZT&#10;uhMsx3qkB03C1/Y/d9378fkb1u+x3PZDCc8I+UzCg15PtCdF/FzIL8W7z6Pvgvjs4p1CElC8AwrD&#10;Jnjr5wVVpO1iJt80jcJyKC7fXby7CHVR5xI1vjoqzDOY5iziHTA62ve3ZJC1K3yqeGebFtle+Zev&#10;r57+y1e/OFWQRiBMM0ke01Gk/vO3HZXwcfs1Yt7OzUIU7ITrCedyB4xwRxu2iPDQvnpM2M/xvh/H&#10;Dv5BQfHO8ybmt0u8t75bhTLPE36ORMm+RpTvKEfpNxuku7Z5tl7R/CJMw7x4XHX78lnEu8r3xflt&#10;9fJ2WIp3fa/iXVnK91G8UwYXmVvFO6NNyw3rKy6gKQxngrGLxrrOvpOR189X7PcGEh/yHdIyyHcK&#10;efITXm19lO+clqZI90S8a5nKfiDdQS03xaYKV7yndKcIJdyuL6PERt5duGNfqDduPuCmwNfnHYr3&#10;KM2JSvZIlj7Cmx0sh74v9TfwnuVnnYe6228uoPB1RtGuXKwyGFDAxs+ZqOV7juV0fSTmG/PfBdOz&#10;zDzmkdgeURQTtuVZ4HFwxgj3eEOn9y8/RrwhFNs8qyuI6yjMt6CCXblsfQJovow2X4tuB/1GVr95&#10;QdZE+0Ubi+Ma5JKNTf06BIE0LkMpSXE9x2u8m7f3nCplO2Mk9Ey4U3rjlXAd1/uys4l3RjaTKNsj&#10;g3h/9rxcv+M6fg8C3q6/cV2/f+AcHOKa398P1/wG5btGvRf5viLeb99+XOS2ivYm3O26DGSiewlE&#10;+/jK46HpMjHOddinl2XP3j9r7Noe8HkERZCH1zXJnqHiHVC8lzyxr0qU7yrgVb77FDmPRb77PyAg&#10;3cFZxDugLM6Eu0KRHj9vQcX7LraK90yqKyrSFdQ1WxaJ7RR58vhgM7iB9TuIYAAJXCLGi+zstAj1&#10;l5DueN/FOyKHH1uaGRDw2XIF0v3xizftFfI9xx/2SVwUY/mxbXvSgAyFFF0D6dpnCnx57dN4LIEM&#10;VhjtHJdHIRrJxDul+wiWdyCQi0zGtDKYBqUKaAh3f7CoP0j0vq0nD5//dvroxXt/tTxVvhcpbceR&#10;xxTlAE0o2zJAUa5R2RqZrczW88G1RNc1qmRmtDzaEpHnaAveHNB+UOR6qAP7pt/EQRvaMbU68fjx&#10;mLGOiu/TjxtuxHRR3fuF5lGmkqlQkitsB8h3pbfRGPVOAR/bKkMfDvz8xUnj8PlxAyI9Q9NEsD6T&#10;7/ojXHg6ThtDnuy9NOy8NB4/e9V49BQR8s5DYF9yRbjbFzfvqDPinVPOcNoZyvf4kFVIckpzCvUR&#10;SPeDsh3hMs9jLt2BSvWMJt7tBx1csUFbe9Cq/bDi4ZGr2CBQhfTnpovjHD4INkPLOeRZy13SVBG9&#10;BtJgOxXqRPNVOFDhxRTe6wCZ+DIMWuRmSAADaf6Dgf9iwPI4WFIB3/8a7fQ2E/keomcU3nQAGn3N&#10;v8QPF8N2URRROVyo2+m2uECeR6Qvo+QzNN81INg1mp8U8WH1440H1h8CnIKdcBko0v32/gAepArB&#10;7hLeb7Bct3Pqxh2ci4iGh5T3hx/z5gr6ykU7/uXY2CuWoX+ib/LBvpjqqEwDYFDyfH/5TmnXJuKt&#10;jqXteTx4bCq8KaI3SsCX5102/fVnl1CUxJSNFIP/BjEo/BGysKyj0IYIW8rwf4XUHeiCDazJuS0s&#10;RLJBWbnAyuMSEpIO8vGmi1DUAyJSXytsB9JEXm0rQsmOmxg6FdKafAcU8FHQxv1moPwoo7Y5BWVs&#10;E20zSk9li+SOaTKy7dbI8piRbZ+hddU2QB+gqC3HmVgbst15PHicd8H0RI+h5hfXax8jTSYnaBoc&#10;Zy5DXyZ/+vb6AqbVPBSu4zmi7aW0f0CQKsPTNk/OacI0bTvJM9tvpJ3LlXgst9xAUSjfKd5VwOP7&#10;keKdvyEQ5PjNwO8FfgfWZCVkYYzo7aIREhKyEZHzkI2QmL5cxaQKS8J1RWjbd0xKjbSf57WUnUpb&#10;P6kDocAvEfnYT31lpD5FOG9iRLgexN+siKYlQ/S8wPqjjTLYJn7DwHEBehYZ7cR0FPYaKU9c0EKi&#10;+7iM4nYu2e8NXLx6N7AuneP+gYrgWR10Od+rBN/MpG/1/uMgLfeT7YvCmuWOdWK7dpbtsUZvdx6X&#10;mN+I7tuPNcbSlOdjW0a0npTu5+37BVyw7xgQ63XFvm/KdYSNTa+W8b5fS9yo8nWU6y6LQZ+WpEdx&#10;q2QGKt1VtEeiFAddqPepZDhnO6Fc3wXzLPtCZDokOaLU7dq6SHdEtBe52GUjA+50mg9KTp+Kw2Up&#10;5COkYQmKs31gf1G4Oz6dDtuPdLn9MLAU3UoT4jbeX7wG8C8FBcvK8cV1REhLmJbXlhHvKw6kub5m&#10;8HqVZGkU3Ve8bgW8EaTyfSneEfWOKWfseFC8174QBTzke/EslUwiu2zORXvvD+P6LE2Wjstj5PuM&#10;mXjn9mtiPS5Xkc5lT5/h3LCyWV7xJlMG/VQGzg3SlpWbHSM4LxfiXadxUfHecfEOsQkeWdpIJtjn&#10;VOFuPHr+urFNvOM95tru4l0Fe4amLekPe/S8QtGeifgu1z2CukRRyzJng3g/QmT1p4t3zl9eHiBq&#10;y1S84/0D2wbSvbxa+hINXonSughqKw+ltEv3LpW7MO6oOF9bB1Qcx3VlvfWxMbLbb2qwfXjc2T5a&#10;/jb1Ed7bMYN4j8eMNxLKNDe2n0y8l+NTj53+KwIwH7bPTLg3rE5siyjdvc5duJ9FvL88el3IxPsW&#10;+a7rI0wzjXqvX04gE+8gineV7hTvnP+9falNxLvL9y7eR3m+Jt3BKN1n26+J9zX5zvVNCFK822Cj&#10;iHdiP7IpEIaVKJ8/J7ofRUW7Ess5z9PqNpHvXI5XpFfhrsR8AQcmOoDJByg9SsDRdQ7FO4+pynfu&#10;p+9rKd1Bb7Ne3ybeJ/IdRPkOWV2ixO0ioWAXD2Aq3CO2jV5IU7QzIn1NvGvUvFPLYKhYZ9T6GpQn&#10;QOvbxHqdmodTyWi0Ol6LZA/SvSyv6SHWcT5RvN+6h3P2hZ2nz8t7LPsFct7OM40gARgYo89m4p3y&#10;/YcraGu7eLULOY2C53Fo1Laei/dbp1+cu1nF+80miCmmmqAz/k8U7yruoryLkg78ydAoYJV2A7Xe&#10;KulAl64uzjPxrvJdxXsm3zNZq6KQUbxKWWbt9DHincIzskVyxzQZ2XZbyPJSsm0iQ7+oxOOfSXfA&#10;dqcgV7m+BtPPjuNsPfdLKMBnaDocZy5fE+9//GYZIa77ZH6A7RP7DYnnWft3xKT9s/MacH3b7iv7&#10;Tqh5ZvtV9DiS4VhWzireVb7zFeIdNyUR+Y7fKXyH4nemRJ1Dvl/Fd7P9hkyFmkOBXSRjfa9EIQlc&#10;SroYBqMwH8U8RTtFdyMIZtLzWZYlg4IU4OGXEUTflwj8AMvRBPlnlO5DPol0B1vFO24aRPEO9LjO&#10;ji3gsYvpyZokxrhsKX6dLoU/r3inuCasRyy31pFEGb4J6d9E+xalO1jbTxTvQOvFNu0s22ON3vZn&#10;le4+fo6R6rE9iban08U7pbuK9yLcDUTfc355FbMU7ZxrnFC497nZc+kOVJBTfGc0GSpE6Q6ieGfe&#10;KtdnYD9Fjj926U6ePD0oglGlKNgi3l2abhPvbDfIdkaZ47VHlJ9NvGeSXI/fbB3RNGvpVIArV+u1&#10;Ia4pMrie16kKzgeunxH3F69dyecQ7xS/HyPeAftMto4wzSwtl3dx7qhUVzLxPm6bS/eISneF4p0+&#10;S6U72mdwU6D6qYhK94Ha5oQ3xH6HB4QO4p1TtkBYvni3EO6A0h3S8+Hhm4EmdS2dwihrCvcu6rts&#10;V3aJ944/5JJEgc6pQQjzm6UnvAERl51VvB82gTzSpzPpU6l02b5Ep5gp0t2WqXSncCd39n9t3D34&#10;bYiAp4AvEv4A7dDFNctDsUwRDokMyaxR21Ei831cRyjXSbYMQCxrxDvgsYjindMW8UYRKMcOx8vg&#10;ceA86RTupEv3cU76+FBePZ6eFtPLvB+mmNF8G5DktV55W4zSnXPnR1S6Kxr1vkvAKzEd4XqV75l4&#10;p3yPIh4R7JE2JU2Q6WC2HPi6o8ID4/7jF6f3MOXMIOC7ZOdUMiOejtuN2/oUNGAm4JtYnwEBKFy9&#10;0+U7oHgv085UBqndhG5OJqW3MpPaylAWI66PkpxomqzckbW8MmaDlD4YsUFZHYxEVMAzYkDFO+U7&#10;4ICH++gDJyuvlZsXEsP0PMYg3StFxlf5rDK6CIYqqZuAr1D8zhike0XFsEp3inRebOt7fo7gIh8i&#10;gX//jzKddcEyTg/A9VjHmyp6fHXKnz4tkEeyQ7Dn0r2eF7WvcFtGu+McvffoqIDzmufp9Xv9HOXN&#10;MMh45IUbSBTvJEa+72prwHbO5DvEu8t3j3rvcnh8uCqnxliK90TiVdkH/mBkwp1kUg6o0PsY1kSe&#10;ijtGQEdYpyjuonidiXdF5XsU75oX96FArq/Bdm/tXcW7tmXepjcL2fQvYEy7PTI9brfc7+cl1lH7&#10;E1gc1yBo2Y95nAEkuR4XoNMwcSqmcnwsrW67C/arCM+djJiOxxrv0Qcy+Q7pvlW8lzT1fMjOF0A5&#10;zimIdol3PR76mWlbf2F+k/NVz9VIPJ6FUD89V/ycwmvnvwydcgY3H/E9qOKdkhi/QZTX7ffGvneX&#10;Ms0FI76nKRkzVEJGuvCOwtzLQDKZPEPz6Hl1sb6LTLxDrmfCHeCGwCDJKyrR2a5raFrmgeNSqFPX&#10;xClsdol3woj9Hvm+nHYmSuAsTRSs7Bd8r6KYAvdziXeAtPpePzu+b0priuysLkTXad3PguZX8gny&#10;PUuHz+ew7OKd8gpY3rPI93EZ2zMybqNo3o0rNk4WQb4U7pG8X3Q8Sn5WH47rKVgpYBmBrbL9dhGZ&#10;DoV7ZxTMSibHo3QHTYZWkDYKd6JSW/OPeSjcD4RfE4KPXbRCHuL6XKUo4FQdFPC5dHchm4t3to9H&#10;uqMdcSOD7Uso0jlty07q8SL6YN4BO5aAxxnwmi5D031uVLqTLJ0Sy9evb5fXuTrVTJnjfaN4H6ea&#10;GcU7pz8BS/nej//ngv1ulOcOxbqSCXfm4YyCPaKSPQM3pBwX7AvRTtbkekXP9cj9R8S+I4xBvDfp&#10;vkG8U3w/OHjdKPIdMhdS2NIoTchbvkv+58U7iekjReIKjKAmEOaAnz+neNdllO4U7xTnPr2MR7rf&#10;3XvTuL33rkh3vAKV8kW+79djZZ/RjiredW53Rm5Tup+8/m0gCnZKd6LrQCahFa6nCI/iXdsHn1W8&#10;9zZ9144H2zsK985vpZ7cXyfKb5fyXO/S/X37jLxU7hMKctaLdHmO6PZO3C+kP15LWZPXKN6VTKxv&#10;IYr3NfmeiXfO265kYl3pD1Pl3O65eFf57hI9k+3KNvGuqHyH2FO5t2Ai3inf/6fFu8rrLWi5QFyv&#10;EpXo+qwMGWv5ZeggKQ5K9K93HJDo5y3inTAd4b7wV1SwS7xj0K/yncI6o8hryw/ynaiEV1QIRzGs&#10;4l2leybeI4hsL9Htl4zLLkBUumt5Gb0ebyQU4X7D5bYeU04Pw2mXAJdRvEfhruK9/NvC2gT9Hvli&#10;O0h3j3Z38X7/8cvyinMby24+OCzcuH9QwLkK+Y78GPEe5TsFfLmAXWlvwDbnPwmW8h2CqYv3Loi7&#10;eAcQ7y7fb5xZvLt8H4XcDBV5KujOArajKIzsEntN0ta6sG4U4WAUskv5rqyJd58fvudFdF8qDlWw&#10;ApaRbd6i3YN4j23qdPEepTtgO8a23UXcz3oZPh2tZ5TuoB3PShS12o9VkOtxpmzXBxDzOOk2gP0l&#10;flb0uMXPGUjDvOI67R/aR5qAr+m4b8Ll7Vy1vh/PDYXnz0y863GYwbRDf/lI8R6Pa6PWi3WO7fMf&#10;tpzMxLvK969+Hh+0ClmrEpviMArEKBhnQGjPlju5RF8jymWWOU+TyHRhKtwLtr2Idsp2Uh74WkW5&#10;oiJ9K9yWwh3HpXDuZiHKd8xzfxbx3uX7eDw5FYqi60eJOqLro1jtgrdL4KV0B7vFO9PiffbZWUp3&#10;CG2ty98DbQ+C86K9n6TJhDthPbQ9t8H027fTfRVEuiNKnRHro2xXluJd4bgb++p9wm/KAI7nNeqZ&#10;08sAFe+KCmWni/Y1VJCreKMIxTqCtCrbCUTqWt4ZzJ/7a0JQZCuEospPwKk6OhCWvg5pn9p2gHKW&#10;dXHprlPxeJQ7pfsQtV5JBbtw7cbDjl0zKvpgXoVTg24V3SrFt5Dl8SmwP2bEa1Gg17Ux2p3inf0G&#10;wp1TF7W+EKT7mngHUbzz+O9C5foutP8BCnWg0l2J/bLTJXqG3kzI4Fz32iZA26uwQ6wDnoMZPC58&#10;KPLvXpy8O31+/HaIeOdc75CYmNvd53cPEe9VAjcBfPCm8OAQU5s4EO76fiHin0cBPycK88iuCHai&#10;kt4f8OrR+2QUuz2iXQV5KskPLK21RxfwPdr6sMpfx+cGL3LYQLtq2zK/oa1BbW9GugNGuqtwv/Xs&#10;bQPCXd8DpKF8p3hHvqhTEe4vHEaCZ9L99ZtOFO0q5AEkcybY+zZ4P5uGxUU32w5tyfYdbohYn43t&#10;zLZfCHDr26QJbKWmi3QJTjHf0X3y4aYEAhzbsz4k5k9meXu/yV63gjY6aTCSP5YX6ENZ9/ePHZHv&#10;qXCvxDuG0zuIBoU7hTqBZAeYjobviaZzke4Sbo5LdpXvXbrPxTuhzJvK9x3inXCqDU630bDBwxqZ&#10;xJ5Bub2FJrlv2fsEfRApwfI4WNBBxThQ6fIaMDIhgulCnOWgY2R55z+DaVy+O76NR7irdC+fbzt4&#10;T0kPWC6UHQM7bWceGxXwEY0OV7hc5fuahJ+JYIr3hVyv6ykIKDiUItrLBU+PKCvzqSb9jcsW/aaC&#10;NtKbGx20Lx5ObOeIpWF6PSdA+4eI5c12BehDOO44TrgBhnMR52Y8r289fN6ggMd5GcV7pMt3v/Gw&#10;q71xU0Pl+xj1fuf0r+dvn/7lXBfv/2mvGs3bhF2Ay8u6KrxcuI8CdCHhvnP+GfI38Puvbyz4p6+u&#10;p2QP1FQomGdomVhWRParvANsh4iKdJXwRKU7oHBvEbdV7ipRvGeyncK0vDeyNgZNdlpdz9K+izRY&#10;FvA2Xhfvf2+0rjx+SipnjUy867Fm+/OYULiviXfNg/B4fQzMI+5D17OcJIrmuC23b8KdfGvtlYhv&#10;hfK9UMV7TBMFOdE0mg8e5NvyqjeNFmWbUNqBx7S2SSS2h4p3MBPvX/50q8tdke8qc8vvU5WxFOUq&#10;zzeJ98u3C4vlTbxHRoGuqFBmxPfnpD24VVDRDijIoygnui5K9V0wDz0uFO8q3yneS/ms3NouERXv&#10;Lt9HcfyD5RVRAR+FMdDt4zqOVchF+w2nKM8ZxftSvm8T7xTHlNcU21rWT0HrOFuuqEhXVHLz81oa&#10;jv+2QxmO17NByb5G3EaPNdDgF6CSHURxyuuUTAQDTjWjQLyrUF6nz/3OqWhUkEO6qSAHWN/E9f39&#10;RhZxH/c33gxAXpDgYIyIb0KwSldcb+M6HLJRxeQyShjLXWpCqKqUffzI82UdUH60Fdut3MzA9QCu&#10;C2w8D/R9iVy/ibE9/olA+vUjiMdP0X+0dPTYU8KfXbArsUxr6LXwx7C8zu3BYn5N1a9tVbgX6V76&#10;jfWLIN0RWc3jvxDItS8QPb4giukO1u8v4HrtU4rmocuX/Q7ifbwJxIemYl2WH6BfmqF1zcjaR+GN&#10;i3Y+BeLDkXmO858HM5p4P9QHrBotevjVb028D/I9iGAK9kzAK4N4B89Frr/waWgiu8S7ynTKWIr2&#10;QdAajJAmKt2BynTwOcT7iEdwZ+Jd979LvOsUM5Tud569HsR7hOIdcMoZinfUbSne37l4r6Lcpfqv&#10;g3iPol3fq0AHlOoxP2fMh+kwjYtK6KH9rJ/yHxpsX6TxdP4ZIrnIdwrwKt2LeLft1sS7CnKKauYf&#10;xbjuTzmreGd+PV+v7zrsW0t6Pl26K7G8kO4fK96zL7y1L0CIdxXphJK9PIA1yPeYFuJ9Xb6fXbwD&#10;ineNqE3lu0j3NfHuUb1dvlPAR8kZ0fVrUIxuQcXpTLJnZOKdLAckM8Geo4ONnHXhrqh853vmM8rh&#10;UbyPuDRm+bX90N48Pirb9YJBI8kzMvFOVLwrUQYXLvUo9kJdnwl34Bc3/UKKFzOoC/uGRq7zM/o2&#10;Hm5K8JltxRsZ/JeIY+eNpWM7etS79SE7BnpetPOltjH7MvoUBqFRvAM9r3l+6jkaI94Z5X5W8a7t&#10;zH8UrIn3It+rKIZ4z+R7E5X4XJdHqQcgr6MEVRnMKU7WZDCJUljpAnidTLo7o8BlWVkP1guwrkoX&#10;6LmAj9L9Y8Q7oHiP8pH/KND2VVi/rI2z9pwRpTv5P0m8Ax4/kklgQGHb/sEh4FijzdH+elyidAfa&#10;F7SvEOYZjxvR/SqaB/LGechzUdexHJHWb0L5kDf2GyW3ivFN1O35OWvjyLC9MQj8Mwh30NoqiPdh&#10;ncF26Lhwb+efMc7xvhTvKo0poSluKWMZBa6SPMr0TKh/f+mWy/eQPqbr5KKdsHxbUYn+UZy7OxAl&#10;+QymU7J0kUG6AxHvlO9RvJOsnX6w3z/Q5btLdcLjG+H6TCpTOmN9JqF17HJR5DiF+chSvI/0tDEf&#10;zZuimvL6c4l3rXckW68CPaJCPSNLE/OfMwpyomPejGybXej2UbZz3E1UtnqQT7wOqWPJGlUdxTsj&#10;3wklMh8KqqgA78sfD+g88BTsGUyjsp1k4l/LAbi8C/hR9jcBLxHPuOaOclXFp8tNLPcoZohVyHYF&#10;srGIRSs76jpId0NFOyLVVbqDUbo/bLJ7F7l0X/7D4XOLd/afz0kU7UCvdfU6lBHuQ5Q7btJUKN0B&#10;pTuCGeM/HiJ0MLvEe1+3lO6A6SjGI5rXWjol9klui3JoX8RnrUurU3VOM++kxHaJqHjX86oD2Y5z&#10;gvg5yBsiM34H6e7i/c3pwcvXRb4XEFH78rcm3vdevndB/HwE87ZTpkOscx7xCCSvP+TT05I2B/yL&#10;XLoTivWldHcxTVFNMT6D6SJNcIf8SCbfAUV5ke7Gbinqy7t47/OUex3H/fMz2yET7yrfM+F+86kv&#10;j+IdD1zFtDUu3vGQ1y7e4wNVXZRnjMJcxbkKZgpnle6v37w/fW3v39h7gPcxvyaqqxg/LBK5t6c/&#10;8NQlMsT4bJoVSPaFdE+gKI908R6h2NZj3IniPbYL6oQbA8yH/4gg2u8Gan/zfjjeXGLf4s2JNbSs&#10;fIDs3uFJ49nBcePp/qvCk72XjfhQVUwPo/O2x88RF+qvBplOyU7xvibft4p3SneKd6DiPW7H5TGa&#10;diHf74ziHaRTbAh8gKTTZa4KXZB9nsF8tlIkKJhEuMeBQTaA2ELPI4p2f3Am1s2kuLMU6xkcnPBz&#10;F+47sDYoURrJ/rGs178LeLY5jgkjcYAK7V3ivUfA28VPgm7P92SQ6bZf0MR9S2cXS8jLLpr0QtUH&#10;qT7g5cCSx0DlOW88qfTW86Ksv2vrDEbs3LXz6e59W4+pYQysQ55oS54vnIedAv6KHatC7Yekl8ku&#10;OpA/8q7nMc9dLOf5yLndAR56hGODCzVKd5XvlO7eznaBi8jKq04m3ZU43cyXF++efnGhz00eI7Qp&#10;/FTAg9lyCkGfD75DEUoZrOI9CuGMTAYrs230MyW/EgVuE7a13BoRrfUkXaDn4l3JxDtFKeVuFKds&#10;TxWLirar0v5RUNtZ20Hb7R+//OXMlHat/J8m3gnbJcpeMAhhtKm0axS28fjE46R9gcdKmR03ov9m&#10;ULh/liHudw1sw3xm5WjiPAj0zdTthrY0mgivcHmaB2A+0iZbYH20bkpvxyXlfK38+ccbRbRjahmF&#10;YpfCV+cOV4E7Tr2ylO8ZQ3qKd0S9X+nynemW2+q+755+d+n26bcXbwl31pHpW0q0ea0X0IjxragU&#10;/xi2CncwCHcSpPuaeM/4/ry1a5XvLuBH8Q7WxHsml7FM1yuaDmOaC/bbDS7abzlQke5ksj2HEfAz&#10;fF+jfI/l24rWQ+vTxmr2WYnCnFy0MaCSpQHMJ+4nliFK8PHBucDGrIJK8gzNayu6vYr37FooitII&#10;Iqwjw79hAyrhAR8QOuPWrUeFmXwnmXRHuijcyZp0V6J4pxBkRO6jispKRaUo5SZQwakgbxfvHo1f&#10;pu2p4FqK4h3XFd7+/X2GCu81onAnsW+0a7Prtsy4dMOWrXBF9pGVr10f1bpFeH1IWN+MmBbgGofo&#10;tSevZ8lCuj+wfmFA4kK6g7+neKek5naE6aI8J7N8Y7q4nrT9W9979HBvoCzL6vQ5xXs9j7poHynX&#10;vIL+gwXo+a0M4t1557z8rYl3l+9L8f7khYt3iHMV75TBIMr3reL9ydGvjfK5ivclXVKjfKmkFBhh&#10;TrjtDIpvivZFfoe+rkh3a5NRuufiXadKGaW714fo/tkuM/EOonincJ+J90eHUbxb+a0OEL4QwkW8&#10;V1n8yvoIpoTZIt4pl1Uw83MU75TuJObn+65lMTTKHKh0B5l0P6t4j/Idn0fZrmhZ+nHmMhXvrS7S&#10;LpDuZxXv7G+AN35m//AoWL1mULYrKt5Vvp9FvFO2r4t3TifzahDqUbqTXL77nM8gynNnKd5V3jEd&#10;81Cw/PYjZybeNQqYkcCU7y7g9wuZgHdcgFPoLgYQ9XNcHlGprszSRPEOZuJdBw/ZwGSG5pFJ90y8&#10;M3qaqFxfQwcpXAaxru+VNvi2tihIOTJYdj1WAIO+TLxH0a6MU8+4AF7iEl2361JdsP0DzB1fqGkp&#10;mjko5fFnPdm+KtbZ73FOZeh50QS7DS446LiH8+yBr+N6inycO3r+tClm7FgA7XuQ6ByAYrCJ8xTn&#10;LM95nLsYfOJYU7hDtmMgzQE3j4u2KduE4p3SPYr3TLiTreKd8p1R7xlxnQpIzgnfH8rq8h1SFMI0&#10;E8JrqCxeI6bVPM4i3oGX+8ZUvGMZBfpW6U6ieI/itMlTS4v9UDBSPFJYsk0jM/GubZNJ9a38vcR7&#10;KXuyPBLrm1Ha5us8mrvJYmtT/GMgSl2V3mvE/qDHKqL7IBTECvetZdgq3pEeeXCO92yfoPUfkrTR&#10;KnW71o5GlO4q3meUPKRcW9pM18/aurdjF+6U7uV8rayJd8jeFpF9AYK7yloR34NEr0RZrjDNdxdu&#10;FcrnKt8p3jXtclvd990i3gnFu4rxBayP1ItQXG+hbRPkOGH+2TplV5qFaA/MyrZFugOI91G+d6mu&#10;rIn3KKLxWbddS3vejrfKd5XuEHOZYAeXf7lf0GVRvKvQ5+dMZLPMipZxCzp2BCrN19gi3llWLS/3&#10;E8s9SnYbX1bx3pd36b5LvONfoLp9z8NBGv2sy3seS/HOsTeI1yORNekOINvXouEh3kkmvineVb5D&#10;qCtRvkfxrsL9LOId61y6uwyHCKQoJFG8Ryg2KTcBpObDB88KmhZgHxTvKMOaeAfZMQEqvLcQhTuZ&#10;9Y2ZeMd1gqJlml+7er2A1rfUuV0fjunJWp4A2/JaZ7z+XUr3XeKdD/DcIt4BxLMe/0x4E0pqldYQ&#10;20wfRTrRPDT/iKaLfY6inX0StGX13xxatv+vxPsW4U6aeO/8WsQ7p5rxaWYQmV1l9Yv3p3tHHwrP&#10;Xn44fXr0/vSxLX9kyyHWd4l3l++/DdK9iPfnHQh9CPenL/21vLc0I2/HclUyUQkwjQrADQTeRMhY&#10;7sfJ8gJcxkjxKE5Vxjpz8e5R/P6wU6ASntPxQLorbFu2N+Q6ZbuKd4LpaHhcHh5Ye9vrMzsmvKnA&#10;OlAIv3rpHL96e3py/K4BCQ8Zf2L95dj6i8JtACR3zwPb/nr6+gTR7RDtXby/XUh4fH6/FPAqravU&#10;5vsMleou3fGKzyenL54fG3hdivo29UoT4qNw93+HINq+H9ue1sEyPiRVxbvWI06hQ9ivcENkz84X&#10;HCPw1I4X8c/WfwSKeP+88vBgqzPg1EilT9py8AzbJTzdP1mI90fPXhUyOa5wfUy/hSw/0gV8fOgq&#10;hfso0yOZYPQbAc6dx0cFyPc08l0i3RWKd33vUfAu4Snk2xQcFZW6HExwcDEbfBJKdYV5gjRtHYBE&#10;+c6BgQ5MMvqgtg8wZgMNH6R06Q6Wg45xoNEGHw0MVm3gWdG0mp7CXYnSvZT7hj/MhwI+K7czinei&#10;xwYsBbxdcNgFm8pyF+OU710GZ3Rx3AW8wnx0GhXQ+kkdbKIOFO4Q7ZTjPHdwLuFce4zzE+cdPuMc&#10;wzqkgfiuFMFeoXDHck0LAV+i3qvUJzh/cO6w3+tgmNId6zG49H+k4OaYPweC5zs+41jjmKLPIo8i&#10;23+xizTj/LWx/dfb1aGAX4t4/84uTFW8A0wzA766cL/wxfl7BUr4LAoe4EGT4L9sfZyWZhCQE/FO&#10;VIxncjhbpuuy5Qq3n0ExDSCqR+nu4p1QwEcoXnkDYu1mBdOSTJwqyF+FIuVjE6YT8d6Ee31YKtsD&#10;0lzbhyL9H764told4v1T0H6xlazuAzKfeMa/YKoTtmUF7RsluB6fTI5zOaH4zpZFuD7mp/2B+9dy&#10;RHQ/f7Rj/m9f93nTM3Re9SjWM0kO2nqR4Hwf0X67BZ5Pumxrfqx7B+163dqlSnd7/5/2yqlliIr2&#10;Qeie6/IYkeH47sR36No0L2tg+yHyvODiXeX6KNmVJM8LMT+HUryIcQrpILSVWPeMbLsZ2fYgW6/b&#10;ZWhapaWpol1BG0TBPoPivWPHxKBch8yNAn0rKugVSmIIZIh3yveL9jsOIN37+y7ZI1euQ857mo5G&#10;y494njbGsPEBocie0cYhyTrCNIrug6hA51Q3QJdn60EX605vy1GME52333lQ+OnSw0KX712YZ2R5&#10;Kz1t3g4q3oFe/2D8feV6j1TWaw8ui/TrlfG6BWP/AVunQl7lu8p4CnrAaVdUoJNMvmE5p7q8ZdeJ&#10;hZpexXsm3xnpDgkOHj7YL7hkPyzg/UxmkigyI5oWnyEbcfOAZaKQJmy/2XHA8dpCTJ9J93JO1v7Q&#10;qMJduSTSnde5pB3/ep1HkQ6pzmMzHB9Dl8drTLAI7hK4jrT863EHWV/Ra16g05ZoxDspN12sD7Sp&#10;UgQVyyq8FRXTKqqVsr1I7i2iewbLk5X3wcNnA1zObZQs7zWyPACFeybd/Zyz6167Ts1kux7LGTvF&#10;u8ttiSp/8X6Q7yreIdQp3zO2iPci3Q1Id2Upyb1ccXkXlku2iHegwp1k+SlnEe9gi3hXinQ/fJOK&#10;d0p3incC6b5FvLvE9ch9lK2J96PXTZjPxLsKd0DJnoH1FO8U66NsVzANTRL5LuI9EqU7UPHu8t2l&#10;u4p3yvZD+wxUvPfj1udFB/tHjh7bwyDeHTyQ1cU75Tvfo8y7xDukO8U7hfsTO376/sn+G3vv4n3J&#10;64aKd/a/KN3PKt4f7x2vynQK8mydwjwiWMc8MigOicp3kIl1RSX7w6fHC+49fVW4++RlEfAq34uA&#10;3xHxHllGwHfpTqmLQWUcUGQDzwyVwkqWFlB6zgYkOmgiXOeMA1ilS2sd1Kh4X97tp0Bvd/Yr/cdt&#10;HIAwPfkc4j2vwzP73I+Rtmk8Tirfu9QdxXuX5qMQnqGyXVHxfsEGqOCiHaNybK2MPJ5sa0a4Q7qX&#10;6HQI9Hau4J8pXbivyXaFy4f0lrfn71C845wpEe9VvHNgTPGOdUjDKHfKd5YR5UV/4DFG3bA98pmJ&#10;d7Bsz74ObBHvAOI9ynfnQeEr48sq4CHdKeKXn5HG+Yul/7Mto4RXyaxR75TaKkZjBHomx4HK4jWy&#10;bdeI4h1lGuX7jYEo/KJ8j8ykO7dbE6hA90UBqfKU7RmFNOv0T19fc6xtKM21vbgMZKI9A2ldulv7&#10;JQL9Y4jl/1xksn3A2jAT71GIq+zmsgjTZ6hoVzRNlqeSCXfdniBfivf44FKyWC7SvYj1RLqDtr72&#10;xdg3I9p/Z/BcULhuax6o99g2+NyBdKd454NUMaf7F+duFwaZawzS/WL/Pv0Y8Q7BG+U4aVHvAUbE&#10;d0ZhjIjuKJxBE+2VNhVLENcfg7bPjLNss2X9DKbJ2sDbdRufW7wzIl7J0iHfImsv3TnNxDuJsj0y&#10;SvdPF+8qt+O6DI5TIroPsEusz9b9bG2FVy3X2JYo8yjDwf+0eGe9MXbO4PUPr4E49oaUjdcn64xz&#10;jHM55iNXKN3LtYG93rAx5k0bo0Y0Ol7lu5KJN6ISd028U3QDvPdId4+gp3iHbH/6BPNi44GUL8tr&#10;kagiziOU7kwTBayC9Z8q3gmO2xpb0hX5bsdqoEr2SLzOZYBZvM6bifd2fALxGhOoWN9Fy9+2036x&#10;5EmB171bxHtBBLZCwczjHlEJvSasZ8vPCss1k+zxc9w+lmMLMQ8lk+68ybVLvG+R7yLef23SfVW8&#10;H/m0MyreIcohzyHTd4v3ty7dD98NUe5nF+85KsMjKt4jcXtIaKDbr3HwvEeLOy5eVcw66+KdknSQ&#10;7gdvGkW+C/f3XhdUvmMqGcp3CvfbT0+KdMc6pME0NRD35eGqBiTtTLy/evnmdCHe7bOzXbpvFe+Y&#10;650gvUbVa55lypgq3ZUo3xUK+CLcD4+HB4pm064ssH3O5kjnMR/xCHnI9xdVuFO6gyjeMS+7n3v+&#10;b4oypZOdN48P7Bzb/7Xw0I4rwLF7aMcTrwukzwD2Jf6Dop3PNUJ+jJRXep98sn9SgGwnj56dNFxW&#10;j7Jd369B0a4in+IdMJ9IFO8RCPU14Y4yax0i958dFyjfY+Q7p9IgkMcukv2hkgSfAaW8CtwiSO0z&#10;l2EAoTI3gwMNSNZPgQMSHZQouh5wQMQBS0aX1X0g0wY0Ito7NkDFD1KV5yraO32goeI9wgFKHPwC&#10;Do45WObgOiOrF2D92f58mA+PSxTvABdYFLuEwjcK4V2oLAaMcFfhDlqfsmOIASbb3m9uuHx3Gd6j&#10;yinfCxDdQbLHY4IBBl5TAf/Qzk0D/yopUzbZ/rBf3pyieIcop3xHWVW8o0xaPn7mDRYMXNEnsW0U&#10;77xga8dhRzvyuHCOYJXtCiIvPfL97unXduFKER+FPB+6OgPR8RD0KukZFY+pVFQwU45RxlH0nUW8&#10;AxXGkSz9rvzAmngfsXKLBGRdVBaqWJ+h6UGUp8w/wv219qtAGiNqO5POENr/9OXVggp2bTddnkl2&#10;8o+Vf7J0Xbp38R73e1Z0+4/Ngwx5fWWfK1vFO5hJ8fhZ0fQRle1E12f5raHbKsgX0j2K9xmtzlWo&#10;N7GeSHfQ1te+OOuj2frY99n/M7K6rdG3raLd8tYpZTTS3aX7rSLcm8Ctol2Fu0a6A9zQxHNJtoj3&#10;KNgzQQw4N/valDFpXiyrvf+q0B+UTXhT4azwXwAkS0MyKa6wfUH5bG2f8Y39dmTsTFvbiLCNmliv&#10;x0Nlu0LhjmlmKN5VmC9F74imj2TruB3F9ucX7yST7o5POeOoRC/jPCuXEtcTHR+uEbeLYj2T2Utp&#10;vp1d23MfKtfXYPol3j68WcAbDLixkcGHaPJ4QLpeEQnLcbmi6y+JhFWytJrHVRvTq4ifEQU8ya5D&#10;dgExp8LdGaeuoXDHK4QkZCmm7NjfOzo92H9ZwPunjw4KRaaKaH9k2wCKVoh1bI+Hqyo6FQjSdfGO&#10;iP/l9DwU703AW9spsxsfM/S4fAzMh9dvi2tTKfvacVNpukuwIr3mtcZsHx2/nlV4ravXxJTvFPA4&#10;TmvinehNF5BJ6CKqHz9vIJIe09mALM9dUKKrSNdlim5HZuU6C5yK54Hl43h9OF0P4Y0MvQ4m2fXw&#10;ok/YtS7wf/N3fod53beId5XbRVZX8U5RruJ9Jt93iXfm9fcS7yAKd2XL9jNixDuEKlAx68zFO4ji&#10;PQrUKN5nc72reEfUO6R7FO/gsX1mxDQiob18XV4jQhzinfJ9yVK4cx71OM1MJt5Vsitd8u+YysbK&#10;EGX2mnxX8V4i3EW4x7nNU2zb2RzpPMaHIt51/nnI91jGns77RX8wqvcrFe8U7g/seBKI91S+h35D&#10;2K8o4ZeiPTJK95l471HiS6kOVKZHqf7IBgj4POabp90l3FXKO128xylmsih3le5ApbtOOUP5DqEY&#10;cQl/aF+wB6eQ7XglEI8e+V6n2rDBiMp3vsdyFe0ZJY0NKrbAaOjIpToAjYKdcD3T6KBIBzQ6sNkt&#10;2juMUKd4jxHunT7IUNGeLfMBig+AIhzwtIFiGEAzAn5WPy7nMYJ0x9P0NSInineg0p2o+I1ieCs4&#10;hjzGl6x87D8NO2ZFaMtx8XbnIKC3uwpuDix0kLkYVBhYFo8VtkW0O8U7BD/OCew33niCMM+i3hf9&#10;AeUx8B7rGFnCPkrpvlW8A21/HpNd4h1QvDujeI/yXd+P+NQ0nJ4mindE50I0q3ijjFPR9y9BvEdZ&#10;ni37nKh4BxDvGRTvKhVRjzWpmKHtASgOKWM1/4wmSo0iT+2V4j1KZ3z+/VeQ5XPxrvI9E+6E0n0m&#10;3rlv/XwWtNxa9pgugjQZLc2X1jYi36OAj1PNUEZDXKsgj0K4i9514vFlfmfNh2T5KSrdwb98fXVA&#10;pfuAtQXPyUiU7gVrI/TH2J9jf+Xy7FwAWR2BttEudDsKd0LRHlHxrsKdULzr92b5N9GGiHcI3SbI&#10;d0Dxrnxz4eYi3QIrI8r+5flblVy4R4n+OdD8o2jfBcT5V3ZMyFSor/Ct/dY0rJ0zmliXY5Kh4p1z&#10;vEdJruh6wAj5Xeg2yIdSO4p3leUuaHPhTnLpDsZ8APKPcHwRBfmMNh6ZkG1DSa0gkt3bdCnH+7HY&#10;TpYPyNZTnkfJznnZddko25Xd4h2ifU28R/mewXQcZ0ZiWv0Mdon39o9Ze68Sl6hkVbJrEyWKd84L&#10;T0rU7YOnRURCQGI+7b1nL4pwPzx4VV7xee/J89NnjzH1zH4V7gTSfa8Jd5fuyGNE5+pGHtgv9o+5&#10;7DPxrlHvGf0f0o6K8HitBeLxmMHrsojmxf0M16cbjote62TXO1wOmDbLZwvcvufzuJCJd8Dr308R&#10;78pifZXcFNWEYnomxwkF+hay7SODdJ+I91hWMFsH6X7f8s1ke5fuaFe/Ht4l3bUPFES8q/f4HUV7&#10;JIt4V8FNUU1RTnkOoQ4g2BWdHmWQ7i/6g0M5nzvglDYRfbhrgZG7tVwqwzOibGc9SRefS7CeYr2L&#10;Uo+k78L9t4qL98MmVrt8L5K3indFpwJhBDKluApTwKlnKNCzyHdA4U7pjjTcBsfisX3GPp5ZWkw5&#10;8vz5uxbtDjgnOuV7p8vvIsBFtiuahuKc8r0I+OPO61e2vNKFu0r+EZRDxXsm4FVyK5xephyLF6/b&#10;nOcUzTOYjqiUjwLeGR/+SlgO7RvaL9CnS3R6ke4+LdCD/Xd2/Oy4PnvT4LHk8TwLEPQ+VY3iN2Lm&#10;LOV7JssxVzR4YsudPj3NkhdlChslpoGcf2gDiQc2CLhvgwRI9iFCN4j3Luo9sp3iHdG3eKWMj+I9&#10;Qumu4l3hFBqcUoNwqg2V8fjy5dzwmMsaUJBCRBJ83iLeCza4iES5vgvdFvuNsIxZWTH9CuAc6BS7&#10;c2yAgQFFBXK1CNZK/EHjwGIro3xXOJDxAQ4HWhwwxoF0NnAjOrCjeCcq3qOALxdRVfBG8Q4yOZzB&#10;KHegx0f7jx4jgps9hMcK8pp/kdTjAfBZ15c0Qhmook0Hxoh6nAt4X2463eZ0S32u/Evhxg7aVwfI&#10;6DOeZy8TysGpgrAdLqBm4p1k7QjY9ireyxzBdqx2UaLfL9537H2W5kfbN6euKemNIjcucIoaSvn7&#10;p19CwP/c54KHgO/TPYzSkGIuk9yAAjZ+XoIHpHa6EHYy2a5E8c58tSxOHhmtkjFDpSTJ0p2FWAYQ&#10;RSrqsC6ofY72f/zq6sA/fHml8I9fjEDec1vN91PR/Nj22TpdpjCiX9H1EO8kCvhCaaux7cDnEO/l&#10;5pP0ec3vLPkA3Yb5ULIrFO7gD3Y8Z+J90W/kZsQg2GfYtuiLWi4tG+HyrE4zNL8t6LYU7nyIcRft&#10;dyqjPNaIbIXynd95/D6M4r19jt+PRirMA5wSRt/rFDGxXFFkqwQnKskjeJDsyPKmxIzehp1Ynghl&#10;uQr2iEp1Msh14Tv7jRmoba5E8a6iPbJVvOtyQKH+7fmblk+cFmi7eI9zvKsod0G7VbRHuuDV/LAP&#10;JY7xOM4jcV1E0wIKaUXbsbSljU/4yvMoMjtOC2QbnouKrmca/GsFUK6fv+RcuGzjMKsTZTrQ6Hxd&#10;TpbCfTyG8TOhUL9i423AzxEKew2MUaKI120hdMFVuQ5oElmuFSjeZ/I9ooJXr0mUGOFOEG3OKHeI&#10;SMjHJ08PiiTft+vog31EvBv2fu/pYeEZ0iAttoGsNxjxDqHeo90z8Q4p72kgZqN4n029swtef6Gu&#10;fE9KGrs+ADFifkE9LgqvHxy7thNwPUPKNY29xrZv0rSiUlWvTaOAZRrdNuZ9dly8A17L7hLv4JPF&#10;e51qhczENPbT9pXA9YpP1eJwWbZtJEpzF+c5LGu2TpnVK7anHmdF+4Ye937N3N0Hb/aAM4l3ldx8&#10;r1Hqg4C3dYhsJxTyJIp3le4lwn0m2iNSJhXvkOEZKt33X32wZaN4V6J0BxTshPmqdH/x6r3xa4Hi&#10;fSZY5/hUN4w85hQhhA9bpXBX8a7/MoBsJ1g3SHdbz/wxt7eL9zepeF/K993SXcnkexHwItubdH/Z&#10;o9sz4U5m4h1k8l1B3SDEGblepPvhcZHrqyCN8OzAifK9C/g+L/yaeOc2OPa48VJuriBC3Y4RBHkm&#10;3c8i3jWdgn88jPiNmAj7ibaFRsFHfD54e78q3l9Y2720dnslnLQ2VQn/eD/I943iHfJcxTuheKeY&#10;n6EPV80okl3yxDbY56MnDtdRQJZ54UW+RylKIVmkpA0sdqHSnGRyfQvYtuVbxT4/s0yE5VbxrvO2&#10;ezT1iC9XSWs/UvjBqj9c+Q9bH1ycBR2cOP3HkYOaYaCHgVkdPO8S78TTWFugfRLxDpr4rZ9VtEcy&#10;MazotDKEx4bHQ2F/0s9cxuPmA4E+EOVxwXss86iUPmhlm5V2w2sZXCg+yOAx5w0nTr0E8R7lO4Q7&#10;GS5yBgHf94GyoFz4q2om3ot8tzbXCyy2XWxTtj2lu4p3SAhAaZRiF5yAc8NDtIOfbJ+O5W1EAc+I&#10;UEbAQ7qDL87dLUJG5bvLsP5QSMgySmidzmUpu+dQ0kbxHslkuzIT75GPFe/krMKd7ZMR08YygVj+&#10;pbx28c454KN8z6T7Mg8R3LLuY8nKGon7jdJdKeUS8Z7K928+TrxH4QvYxxVNr8Rt19DtUJ6ZaFcg&#10;3UGsF0D/WPSdTK6vUfPQsilbxHu2nOkJ85nBdNye4p3yXSPe8b1EOc3ocMjhKLbx2qLfL8j0Jfgu&#10;TUReEXz1+7R8N9b0QCV7lOvxM2nzsk/mZv/yp1uNTK6DpWDv/PnHG0J/0GyGindtR8JyZOUEmWgH&#10;u2R7FOzfX7DfnsDnEu9duoMuxwdZXJcDFeqZdAeaBsR8Kao55ctF+w3PBe3HSHcwCl7NU+H4Tsd4&#10;Z2FNsEdK2y2eZ9DPpez4kIVwJ7I9z0VF1zMNxTueVzRI9yreo3xXwR7pwt3J2hioEFcy8T5u6+Jd&#10;j5OiY0YV75TuFO+gjEltvFoit0W6U7zzOiJDxTzGzrwGoajjZxKlO4U7ZWWRpiX6d6+IdwhyivdD&#10;u6Y+FPmeiXfKd0Sxr4l3l+4+DQmmqeE0MxDvLt+fDOj1QUasJ+u/uC6z6wPQbnRM4LWCXi/wmkGv&#10;bTJwLZGVhdeKs2vSGbqd1msXWoYlu8V7lMQU4kVYU6TPqA/XJQ+sTxSqECcqpVVMa5ooyoGuXyPb&#10;VsmkO1gT6WQtzaxekex4g+yY47j169VRurN/LsX7y98KFM17L12+c0oUiu4i3SGBLU1B5LsKeLIQ&#10;7xPh3qaW2SHe2wMnE/Guoj2i0h2wvlpnFeyQ0YhsV7GuIM/Dlx/aZ5fuLt6PjrEM2yby/ahSxf4S&#10;rwsj3yHhQWt3A3L24f7rwkKqlml9+pQ/ug4iFtsiD+bNCP4i3Q1OybKU7l24k0y0Z+g2TcBb+6zy&#10;6u3AVvGuzMQ7BDiOwVOrp86z73PtUzSTLpwLG8Q7OKt4h3RH/pDuOK7thorIdgh4ABkfj+sampYs&#10;xTuxdqgSnm3AvujUf2aE+pODA2d//3jEBgXg4PBVwR9oy9fjsgzrIeSBivrHz7p4h1yP0v0s4p1Q&#10;wMf1XLYm3YHuF5H+vNHAGw+I+n9UI++RH7bBFDVNvouIVFGqkptQgg/YgAN8LvEet+cy7CsrE8vL&#10;8qMu5QGzVjfW0bEfHOG6DeAo3vnDNf6oLWV6BAMPDkgjHLB27Ae0gr9u8kFFHBDq4NjFu6MDuwwM&#10;yDE4p3jHIB8XENkgX2ni1y7yztlFIT/PBDGXAz02EM8Q1pyTn8djBo8b+48OVoEOEFi/dtER0gIM&#10;YK/ZQJzHVQcansaj63ljpvd1PGB42c91f0rfZ5fuwNt+GblE4c4bSNp+2q6U7lG8Q0AoTbQH9ELU&#10;L0bvDTdRKPa73O9zHENwdPE+TnNAMUNZM0p4SLIbZaoJfehqJuCzZWehCdtvcjiVjUrqjCYoAxSY&#10;JBPlSkyPB7bqFDZMt2tKDgrHmG8rWxClWhcV2RTvayKb63Q7LlN0/VnR8mUwne4vKyvQNKvSfSLe&#10;0X4zscvPugxk0h1omoxZfrqcsEy7pLui9WLdtK+1PhP6S2Qx3UzNJ7bTDK2b1i9bpjD/GT3tdcsD&#10;+fn87st53W/a91GPdOf3VSaLQZPvF1yYU6RHkaffpfyujcI9k+ukTxXjsHyRLtW79Ob3a7asMxPu&#10;eNDs9dI2a4x5dbivs4r3JtmJyHYV7plo/+Hig+FzJt55nJqwrcdJJa6uo3DvU5F0URxl8g92LIEK&#10;9Uy6K1G682GhXebmc7sTFe9nk+/cPpO5nWFMZ+XZQoxwT9toIdhzeLzicdtFFO8U7RHuB2MigjES&#10;x0wq1SnP+TlbF9vvsi3bBcT6LvpxGmmBF5bPiI0J7VWlO8GYGuNKcHUyHm3LbQyq0p3XE3pdodcW&#10;TAM5l8tXl6wU77yewbQylKIQpn26jf0m3iHKIdxf2DU0gXzft+WQ70+xzeOnHcuni/eeh+LS3aOh&#10;H9z3aymWTQV8x6+rIr2+Lo+7RF5KS8D2Y7tl0j3CKHnA7WN+CpZrXQCvF3mNuRSw8Rq0X7/GuuxC&#10;07KcnS7cQW8va0+R7oBlU4HcZDYF+4yJeNeodKBtoHD9TKTH5RGmm5HJdoL15XliE9rzxlbYJdz5&#10;nLPRTTizY47jt1u8v/xtEO5RQu+/wvQsPfKdgpvCmwI9inYyRMEfVumOz3W7TLpvFe+A5QCZeIcU&#10;B/y8Jt4VivQo3rtYdzS9Lod0p3ifTjlztBTvpc3bZ9TRhTtBPVW8c+7uKFbL1CSHv5ZXXYf3iKLG&#10;9sgLeZb9GqjjkR1jAFEO8e6inNId87y7MFeJHgU7ydbpdiUva5NUuJNX28X7q2Mrt3wmmXgHEN84&#10;Bs8MRJrrHPudRLoDEe8qnEfpPka8q3yn+Ffxju2RNyLGy82UvZPTe0+OT+8+Ba8LFO+Q7ji2kPJ6&#10;bM/Mnm1XZTtfVbxH6e790Kcl0rqyvvjHxBq84VDm2bfX5y+OC5TuFO97NoB4akTx3uR7Fewq3SnA&#10;18Q7p4IhWJYtb9QpZjTyHa/cjvsr0+tU4f7MjiGhgAdIg7IM8h2S2sjkeyYmFRXvKt9VnJ+FbHsu&#10;y/ZPWFaK9yLfm3DPxTtoUe8Gf8DGH7flwIdw0KGyXenC3cETyFW8U76XH0kbhMUBMuSuMw64MzAA&#10;50NWGf1O4ZsP+rv4JWW5XThEQRyXAT0+uEgALWrcjgelOuAx4mctF4gXGATLcCHDdaxrF+AOpHsU&#10;76O4d/iviN7HMc/7XisfyxjLwvIpl27YxVh9zzR60VTeyzEo9bU0gG3Ido/inReXUUgAlUQkXqjy&#10;opSyncew7/+xLX/YBDymqcG88Jx6RqPgASLgGQWvc8BTwkMq//GH26d//O5WkfB4hWgvki95jRI+&#10;WwYW4vbbCVvFe5WNEUrMCIV4RkwH+a7rKdv1oawzoVvaD3lInqAJ0sqsXVRSK6nEFlGuy7P1W4nl&#10;WYPbcH8q27PygqlwNzjHO4jHVaXumhzm8nh8MjQfEvObQdF8FukOYr0A+93Qb1SqJ2A9KZ/rdiyX&#10;tldGVmdss6sdmDfrzc+kp8X7Lt8p3iGJXSDftO+gpdjOZDGYifeFBJTvV6aZyfYhkr3yxQKV7Fn0&#10;uovvKMhnzIQ7ybbJ4H7JVvGuEe1FuFfB/j3kuhGFO6U7JDtFO9+reG9pIdXx22av8fh8ex7S1dfN&#10;+P9avF9cke7grOK9p+P2o3jn/kgbz1lZMsEeP6twn7VPaSOR62vwnCF6/NbgcSvHMIxhRnw8REqZ&#10;bYzDukWxTpbCHe3oY0olk+jKFvGu+c3EexyHo0x4xTYYL/JVx5Ukjn35uSyr1wsU6pF4XcF0Kuoo&#10;61S4UgLjWqaIzUS6P8E0MM8Qqe7CHBHvFO9Hdj2N1+d2Lc3o9yLgn+2fPn2650DGF3oeCpZptPv9&#10;e+O0NyCKa15bRVhPFcfOUl7ymkzbT6X6grq+bGPXFnjt7dmv8TK07KwT2jxK7XjdyfKzzGchqzMY&#10;y7wu3mP5VLqDJq+jaI+odL//tNzgKVShTrQNFF5vM10m1zNa+SqZWI/oHO3c7gGcTyUT62tAqrO9&#10;srqBreJdj2XpbxX+0z8R7y6fIaVV9FKwU1TzcxfwzuMXbyou0inZH1ta8OjF+0KMiO/C/G3Nqwp9&#10;K4fy5AUe4OoPcUW+mPN6oArksm0RyW9dJB/VyPUqxvl5BtNFdP2L4w8Lnr96PzyUFu9fnPx2+vLk&#10;/emr1x+agAecfmYQ8S+dFgGvWD0Un4KGc8G7CPVpSLpwVwlbbnIcuKAnaC8cX0bUu3B/224QULwX&#10;+f7y19NXBRHlgkr0KNhVsvMzo+g9kn6U8CTu4yxk+Y03DcbPkPKoczkG1of5sFQV6ZiCZw1Gdit4&#10;YCtx+e7wmI/0PohjjGOKKHNIb4j3+0+de3jQpy3T+ft16iBy/8B5YGUD9w9eF/iZUxQRPqS33LzB&#10;q+UJSr8xnhr4Z8m+cfDczgmcC8YLO9fwz4gi1F+cNKEej70eGz1WuKmCV/aL54fH5YEweBI7pDug&#10;gC/s9XnfId8fPX1RaHO+GyUS3oCY7+IdkeuJUDfuVXkOsvWgr6sPnayUL2/LF/lDuOsNmPLeykv4&#10;rwBMm4MIeGyHB0Ui2lu/lPEekhoPmET0Ml5JlPEq3Nel+5MChB/g54s3ntb3Mf0S5p1ig8lLNvC5&#10;Yj8ygOXlHPYR1pVwShKF08+M0fB9MEQ4CJkx24aDGAxo/O+Sj8rfJLM5CpeDbauftX8Xyg4G6D5o&#10;x6vLd5AN+jPWLhKArlNUpmcgTbYMIN+4joKeArsJfaNF1ResrgXvp3qMS39lOumza7T9BmL5wIUb&#10;yzpFWEetK2kXwnbhDEn+wxW7+DS+v3yn8N2l24MQAvlFKRgvTMFwYWr7RnlQF9QT71kGF/1d4Osr&#10;9okLacirLCq+i/g7p//xE2T87SaYGeENMYjXIqG/G+U0wHLIekIJH0V8JnFBWfftrSbfm4S3Zf9a&#10;wXQ1SBdFZOO765WxLOVmQr2hUAhl1/qgHoT/CODNiYjKMLbVn76/PcB9QpK2/csyylOAKOgy/3eQ&#10;0irHZ7jcvlL4Z+RRJXaE0/RkUAYTyNy4DDBiG2X9Z+yPSEQ7iXUhOo95m8s87IdyF8eHUngLKtjJ&#10;lnWz45PR+pzwR+HftH61vbRuTbIrO/LfRZpnQhfkI3pOKFgXJXsGJDulexHvxn/aMqAR71/8eDMV&#10;xDES+5tztwpf/3yzwWUQuWuU7c4vJfuXP99ogjrKf5aD6wHKGkW7fge074jKX6wfaV0VpuE2JN6g&#10;QFruS7fnsgjF+9CWdbqectOitifbJopTRiy3zxTh7XfJ4T+xdBnSaV5l+5pXi4SuUNDOgPwtv3n2&#10;W7WVIpabeI/CuAt3wG34EFXO537Jfj9LRHQTri7GM5kOVL53uX7Pxjj3Ay5gdQoSUJ4bY3DsQFSm&#10;Z1CwZ6IdDG1Zj4GeE71dRnhDi1M6tZsvSVrCGyX9JgnKZ2Og5KGnM3DDA/WmWM9uRgAeDx4fCm3g&#10;y3x8fOUacYmOh5kSzOG93I7H22E+iq9jf8ihsC/7tbzLPm0Mzwh2FeUzsJ7jf14n8LqGU6Vk3Ly9&#10;V+ScSldek1CuUmg+qLKdULpDuFO6Q6hDrLt0Pzo9ev6y8PIFBPzLsuxwH2k8LaefQQQ8I927eH9h&#10;7zHFDKT7QRWyLlhH0W7XU4WluD4LWm9K5hu3Hy0E+Tp+/cbrOH91lhH5nVhmtjmJyzzdXiE7bkSv&#10;QVXMZox9YElMT+mLQDKUqYly+UcEGfpNFNYiwVWwRzIZDXg9na0D/SaAtd0KWk6fOsn7t8LlROvF&#10;+hCdRkbp5Rklu7qBrE7Zej2u6io8kHB8iCrpzgPv8XDVGg0eo6spxrtw7+K9TzvzdireMce74+Kd&#10;y6N47xL/08U7gLykyKQwjxI9Q9MpXAfBnor341+n4p1k4h1iG+Ly8Ohs8h2UmwtWdxynMgf4IaKf&#10;Q8R7jWBmRDyAeEf0MrZz8c5IdxfQKBtku+LinQ86XdIF9yjfs+VRvCuaPtvPVjQfz7ej0fIaMc+b&#10;DgBtUY5JleU9ohsR3pEu2GeoeAfMv+3H+pceV59q5m2T73ilDGeUOh5W7FMI+Q0WpT/Q2NZZfire&#10;8TmK9wW4mcMbNlW6o78cPLdzwM6DIzvH2DfKDRprQxCPHefwj8T5/HGM0B9ePD9pT2MvAv4gsO8y&#10;u835rtHvVbg36S7inVHxUaiDeyLeQZam48Kdf1/CHdaHEuk+E+/Pnr1clBvzjCEvl+8+BzaBeFeJ&#10;SZEZo+Ev2yAPfKx478T0I8w37qcttwFoJt5ncIBKsh8pbwv8iOkgJA5ofNAWlwH9kcx+RJGmDZLq&#10;IIxzFC4G17WcXbCP9OWM0B5REazyl3BuTEYGZWmASuSt6HYsRyxPXN6kdxXveAUq4B27cClYPSHY&#10;DR5jvG/prI1mcj1bFstDWp3sYknh8gxtP7C4aLYLREr3NfGuke0UGR3bNkh3yHzkz/ZlXXkDAstY&#10;HsyTChAFT/CZc8JzXvhvLz8okfF8GGubE/7ne6d/+fluARIeAh7MZCUFdYsG/+FOEdxFOK9EzkMS&#10;UqA3kV4k/e3TfwWQ7CLcCdYDFZQKxXsq3Wu5CrXchOKVn1kfFWz4dwBuTigUXhRgaKv/+PFu47/q&#10;639au6BtstdWJqOJ2SpSCW9OULLHz52rhTXB3m9OLFE5C+Gqn0ErH/KqMpkCvjwsVGRzJtuBpgFa&#10;z7gfyFxKYR6jrWg/3UIRzxuEO9FyE5XuoNUbbSPtBbJ2ZD6xjSK6z2EbyavlWfdD0L7arkoU7gTr&#10;VLDPUOn+J9tXJt5xnuwS7w0R7kom37PPKtu/+Om6S/cg3lW+czlAGUmPVHcBHoU5QT0p3tdQ6a75&#10;aBq2FffJ75iMKN5Vum8V75CoFKpbxTvTaT5rqBhO4e9eEMprMKq7CHgry8eI9zYViY0BXMRSqubi&#10;fcaFXyJBtF+13/LKzzZGyGQ60PplaJ1HvB3Z3mgDPSfi8efnTLwX+d7a0eHxJtiXSnc+IJVkdQP6&#10;cFRKd49oz6U7j0uR23Ydofhyl+RX7ZrE6cKd0j2K976tbw/BzvEh8+Ny9gek7X3D+wwlP0V/e1Cn&#10;odJ9Fz4lZR4Vz2jsVLobKld5faPXM0Wq3hfBWKGYxPQyEO9lXvcq3RHdDskO4Q5eHSHqHcuxPhfv&#10;lO6Ewr08aLNK9/tVOlOw+zWTlbPQp8WJIltRga2wvqz/zSrfGfmdi3YFkr6L9giv75SsvFnZtPwd&#10;u460a/J43PTYjYzi/Cwgf77XSGtEYN+/D/hPiKV0J63vBEG9RboDvX5Wsutr5SziXcsZJTtp9TC0&#10;fnoDAahgB2vSHbAeZ0GPaybeQeY1QBPvlO4U4RDZlNmKzsXuvC1E8a4PVAVRvFO+M98o3hu2TTrV&#10;jJSp59G3KzLZykdxXiLSDRXpAy9delOcL5B8toh3yGtIdhXvKt+bsKwcioQFLE8jlreCqGPUFXXG&#10;8Shtz8jlOu87oHTnXN19uhDfnuK9SPZXvzVUZkeZOi7vEnsNCtYMyncX5aPAXSMrD7fvefY56lW6&#10;t3If2zbG8YnlUylT1tTjpFI+E/OM+AZlnvLD18PUKkTlO9F8ACU/o+kxVUkR/Ha+4DjrVEy8EUUo&#10;zLt4dzLx3m6SBcq6Azv/5caW9xPr/0fW3+0cePXqQ+8naDs5Vjwer09+K7x5/b68cnkGjxXEO6Le&#10;Id+LgD/0ed/5LwKV2vrQVTxwVeFDWCHEKd7xENZMpt8L4p1w/Z0Hz4scBxrpXoQ7It2rdMfUQGvi&#10;HWikPsS7l8nl+237Me1f3v6lzSlaBvkOqXlm8e5QvEeWIn4EkfGXbj5r4HPncZHul20ABCjeVcTy&#10;PeEAVQepbbDa7gqDJ43+t61xoJMNduKPZPyhBf3H05ABGQZqcWCHcrG8HGQDCmeuo2ieieQog/lZ&#10;RTDXZTB9JEurMB3LEcujZRzKXoV7pAn1rQTpHvfDfSssG4iifTH9TlJnhVO+MLo9shTvPeKc0h2o&#10;bKcsL4L8sv/1miBP7Av7RvlRH0p33jhDvUvdLI3Wp5+r/rlMhfOLgwe1Dg9ovUgJf78QH86qkgcS&#10;SIU0pbRz5/Q/LX0R0PYZ4hMCG2KTgpuvFHoQgUXs2XLI5yjqFYrRGZgmhvzR8iOQ3AUri0I523ER&#10;pvVayHZrE07Zw/ZpbVRvWpC//rT7FW3GmxxNAKP8lSKiKVYrFO8dj2ZXubqG5r+VLB/AfUZU/kYx&#10;r8J4OMaSr+4bbYK2UXC84rIsHZfvAuJ4KMsOtA5kOEZys4FomyhnuXEBNJ3CfkBi/jw2bOMozrXN&#10;lVn6iEp3vlehTIH8hfX1L63PQ3CreFfxnfLzjSbTddoYhVPLtOj2KtqjSFfyaWQo29eE+9i3/tO+&#10;s9bQPpn13+zfAUS/gxV+/+C7aJDtVaKqSI3idSZUFRXvEaZpeZ2zvFdogj3Qo6Zz0bwFiGdOmRKF&#10;u0vp26c/27oo3S8mcrcL1lywz6BgVwbZbr+1KqBjHVj+GazXnPG48nhHmmifwHQxPx7vfrwcRrhr&#10;dH4G603pruLdg0XwerfB43LFxjEYJ+NViccsCndCEc7x9loeGU20h+WU7QRzgxcSsQ4g1zUKXiW9&#10;lg/wWkCJ8r2J9zt2zQeCwNVrGFyrqHAEkJAu3hHx3qeF6fL9RZHtjHzHZxXv7WGrlg/o082MD1Et&#10;047ce3J67+7TAkV1v17CtVO/fspkNsiEtqLXcjebdD+7eL9+62FDRfzHlo/ruU0/TiPtOnKCCnPK&#10;2pGYfrx+JSrDB9lcBPTZxLtur/lmxGtnwnJl6zLRnUl3MC1vgqZrUf6hDloO3+9cugNt44x4fPJj&#10;aOdz7Q8Mk/IcCAAA//RJREFUGOzkIv53jHSHwKZ0Vyi3l+IdspfS/U2LmKVwp/h7+Py3QomiFVHY&#10;8/fIeZXnRTKqbCe1LBGk55Q4TUyLMFfxvuCVC3NCkd6EuqVhHgvpjuVII9uviXdGlH8u8Y7XMg2Q&#10;lcOPh7WxtTkpwr22M6em2bO2Bz3i/U0RymviPROmvu6tvcd6fz/D5bsL1ky8E8pyynOVulvQ7ZjX&#10;0YsTe+0Ph0V5WObC698Kr9+8b+Dz8fH7AtqCN00I/7UAOMUK5Xsm3YEK9oweWd/nSi+v6H+1Dx6e&#10;fDD+u7weHP/tdP/kb+XY+z9D/Bxz2d6nnDmLeAcq3QH6CW7O8RkGrX/wJoUcI/QLSvdd4l2PGfsF&#10;5DtpNzPqPwf6TQkX2xTwTw5yKN4R7f4x4t2l+yjekQ8i3Sndy0NUrW0BpTvLxwh9ivcWof8EeYzi&#10;fZTvHgEfxbtGvq+J98gu8U4y6Q7WxXvdv8r3INqjiN01UO0iHtHmjwf5TvG+/DHs6I9m/JEl+oPK&#10;gRUHaHGwR/GO8g6D/1AfvL8EOW2D8UwoU7RGtor3T4ESOyuTlpVlLwThPoPtMCUR77ovfmYZIyqh&#10;M2JdtT1BFO0RFe8u3120RzLp7oz5QbqzXCg/66riHe3R6l3Pz9l5C85dt/pbHj9b+kHAX3rQ5oj/&#10;+uKDJuK/PO9SBxGhLnkgqe6c/uVcfy0CuqTxVxfKt0//8iOE8q3TP/9Qp2f4vgpt+1wEt30uYs5e&#10;IaIgnynE8QoZpcL+3yHYLT0kO0V9A58NyvY/2fbg360cLQod7wXsb8TKZstVuJf6BLw9Oiq/wJfn&#10;6s2L+vrVT34TI77iHwZ4pYhHGVD3VhfU1chEL/4p0PmlwPRnhfvLyNLvgqL2D1X0NqT8FNjDzZMk&#10;L0CxqZIyI6bjZ+BiuH/mMmVNqnPdWppBgifCvMh1EeKKivds27VpexrIR6nCnXBfPB6L+tfjlpGl&#10;j1C2q3SneFeBrOJ9FyrMKdIp39do0l3E+19/uFGgUJ+LdqfPv+43DqJ4j/3pP+xcXEX6asbHivfy&#10;XWKsiXdMHaLyNROqu5iJd1DyCqI9kkW+jxJ3FNFrZPIa0fIqqFW8Yz2lO4T7mnQHW8W7iuJUtts4&#10;gKRltrKRs4v2yFy2K5lsVzSt9hMedz1mfVqZ3eKdzKPdKdx9Op8rNl7BeJjjeY6PsRzo8SppbUwT&#10;ycQ2t4957EK3A3Efu8S7UiS8lA2wfIT1Jox8VwG/Jt55fcNrGJWNFJCDfK/SHDIdUn3v6f7p/rOD&#10;ItkBhHuPdvd0iHSneCf+oFXLf5Duj0/vQlTXa6TxWsmunxLxrlIbZFJbYZ1vDtJ9eR02ZyneAcW7&#10;llvLx/1rWZW4XT9OI7yOnJOL2k5Py2Ou8JoVUpmyXCW69wnvG+gjU+q2EZXWGXrdHNHyKbnstnat&#10;rIn3CPu8Lhum1wl10XKANekOYnvr8chZHkPtDzPxHvkd5TUFLYVbE+Qv+rzsDUhe49ELj5JVKNzx&#10;YM/ycM/nXbwTFe8Ky1JYle2U9R7xrcK9SGkI9cqadC/rXs2le8HSrGJpDl+9abx49fb06PjdAiwv&#10;616+aQ/2LMJWoqgVindG8M/Q+ffZPmjLLtl9Xnjk0yPcXdwDTHeD8mDKlRL5XYUo6bJUZHWlSeyT&#10;N0skDeU7o88ViHGFy1WU+/Y5lLcKpbvT82N5X59AEP96+ua1y2Hw9s2HgSKNRcZTyBcpT+lseS2O&#10;p9UB8HNcHoV8W15h+lJ21LuK7n4T52+nR1Y23PiBgC/i3foyzkmcf/jXw4MDzAV/UqCA51Q0eg7O&#10;zkPFb9DY+WL5Q77jBk25SWN1Z8Q70P6i8l3FO9czLdDjVeS7tBlgO8UbFE1yPx/hQ28Rie4PM4VM&#10;7+L9XhXru8Q7iOK9zOlu+TXpbu3b5/sfxTtvDGh0/iDeIfJFvFO+375/WOQ7HrxaHr5aBTwlPCPf&#10;OfUMhXcU8PoZ8i6T7ZGPFu8CRWsUroRTsHCqlpg+Dlx7JLwNsqp8V3SwCuIPKYk/tEjLbZUYacGH&#10;rMbB/6UqnfGqUKgWqaoCOUhhRmHrMqASuWxTBfOMmH4GyxHLp59BO1aoi0w1MyOK9sWyely1D+i+&#10;KNZngn22nLAdZ6gUj9HpgNO5LBBZAWYR75o/94lysb3ZxtrHtS3YTvFmFdoRc9mfv25tAKQduB+N&#10;gC8S/tLd8nDWcjEOgWOvReqcv1Vev6yvX9X1mLKGr1+fQ8Q8pj6AlIZAc2EP4YZXXQ6hj/QQRyXK&#10;vkbaF+ltFAluUNwXYV8lOV4ZMY5Iexfqt8orPkeicOe2naV0R3n4DwDUqdTL6qjocpdd98fXn++V&#10;toqvqLdH+7o4wz6xf8o9CswuNnMxTf70g/PvP95scNkWKBZnUDiCfP0SFZOjpO3LSVYnhTcDdu0n&#10;Q/ep5QB8WGgm08ku6Q5UvK9JdJXgSpY2zpkfGdLXf0Bw6qFhHUjkO2j1l2UZsd0imXRHv5hJ5Cjg&#10;VbLPYNpd6DZLqT6Whyz7c+/vztjfYv9k/8r6mLePr9N8lCL3LZ8o3lWyA37msky8l++Z8h20jHiP&#10;UlUF+hr6GxbXeV6ZDF6icpnTy5x1ihlKbOXHS7cLP1y8VfjJ9gU00p3CHcwimQHXZQKeghh5UOID&#10;jWwHi/K18lsb2m+FUm5KtHZcEiV4PJaAx3tBFeq7yPLUfbbxyxnFe49wv9vQdmvHw9r0srXvlV/u&#10;n161cQqjwzlVIyPGsa5gYyGlCWwuq3m07Ywrtoxkx51ckfH5Etu35Nuo4/s+zvd9dkax3vHrl3xd&#10;p4l9Iwr4Qr3O4HUHUKHbJPX9Jy4aq4ykfKcwL/O1GyrgKeGdPsXMk7oNwJQyJEr3mXhXEa3LMoG9&#10;C+ZDtB0A22cXOj0olzEPzZ9ztAPMk67lB1kZiOaziy5mVdrOideqUYBTLqt0L3O22zFUVFCzr5Tl&#10;IqiVuJ8Ir5u3EiW31ikjKxPQeoIsTUbMn+J9Jt99rnywfiNG+42CYzc6hKwPaES8iHdKthIpXed2&#10;ppgrck6le8UfnDqK9yL9gnhvAl6kXxF/2Jegsq9g2wDK5BFK9y7eIdIpo6Ngz6A4V/GekmyrZOI9&#10;4/nLNwWVtOAwke5AxfsaKtyVPTtujkj3Kk8JIrdRBor3InqrSI0yVYU1pXpZ9vptYSbegcp3Cnh9&#10;n8H1nSjUt8HtVbpDuL99A9m+FO6RN2+dt+/+VuBnyvg2NY3lTwmfweOt0v2F9WMub8ehlFnanrJf&#10;IvC9P3n/xDnAfzuoeGek+0y8l3MQ5/fs/KvwnxF+o8bqaPsD7C8sL8tMya6wLkyn6LECbIfWbmgj&#10;Yzg3qoQHeCAuiPId079AvnOO93uJXOcriet92fMC8kBeKt0xFVAm3lW+q4AvU+PUqWb4VG0IfUbT&#10;ewS8R9rffHB4euP+QWMh4W87V+3LHFO8xAj4IsHtc4+gXUr1zyXeuQ9QZKINMlUuKjr/OVAhCXTQ&#10;qvI9Rr+36WfuzJ/4DrLPyx9LpQ+8MHjrA3IvEwfyl6p45sO4GnbxoNKV4ptivV3c2EVLoX5W+a60&#10;dBOybZRMviuU4KQdq1o31nMGJTHRtijLmF+A+9sl1netz9pEUTF+FvFOyd4uXM8o3tnefB3atlL6&#10;e72RFv/ZQgEP+d6wfhfbA2WI88EDSPgZTKPpv79w39efv+dz7tprubj/+U55LQ9us/U/XLR9Wn1+&#10;vvK47Penq49Pv8f+Lz88/cbWQ/xDaHMOZgqmguURgSj/8/m7p/9lrxnr4r0Ld0r3TLxTtuMfARH8&#10;YwDw3wOlHWw7wshTQjFCUYZ6Yd+4qTCKv1HQaUS6Tp3jNx1GVMLvIorHCMqin/3mh+PL/N8KZFFu&#10;kY+ZgKTA1EhrFZsgE++a5y5UhFI4N/GcCHQV6xFNtwbFd5PlEoWuqFD/KIb5/oN0B7YPFf3k375e&#10;LiMq3tFG2n6Kt28X7tpXVCIrEO/OKNcZmR6J6aJk18+63Ri93iPYI1p2oDcSnLEPaT8FsX9FuD37&#10;bTxf0CYsi7ZTFO8RfifqtD0q3z9GvK+tm5FJ9ohK98gP9tugqGiPRKlduGzrqnwHEO6U7kBF7yjW&#10;XcLGZUjn9Kh2cOEK8upT1pAS1W5lQFm0rLFeg2yvsL1BPE4gPsMgQ39LBs77FEy7yPLUftDGL/Zb&#10;t1W6gx7hPsL2ZXtn0j0T72CreCfYZpTueCjuWWS75deuJ1yka3lKmRJ0n1mejl7HZOsd1g9kEj4K&#10;4y55/Xqkib97j5t8HwS8vQLIdJXvz57sBSTaXbabSfe7dx5VcvFOoTjKyZy4rcL6zqBEz9C20zZU&#10;NC9c2/WHwjqM2AfZVKO6/VmgaNVrS157ZvD6lEI4CnCKZZXR5YGpdjwp15Wt4h3EfSkqqRW9pt61&#10;XonpsvJoHZUsrZKVV8V7JuA/h3gf6bI9Moh3TjGhQs5BlDrkep2j/eiDgOX+8FSdVmZkFO9czvwp&#10;/HSfu2Q/BCPwea5dOu69zEX7EJUOwT5J0wR7pKahzCeQ/B2Pio/bMlq+vK9Tkswi2zX6HCAiHVCW&#10;RxjBTrps938BEE2D7ZB3k+0C5GYmRI9t+QlktfH6uEv0BSdBuFeOj18vePXqpFP2a9j7ly+PO0e5&#10;fKeYjVOScJoaRUUut5+L9867tx9Sfn33twVch7x4M6LcXLDXDIp5lewKRXYT7lVaa9R4z8fzODQy&#10;8Z6SiPdyztk5iLn/Of9/hP3O+6f3Wd5AKuVu7dzLrmjdz0QV/L6/7Dzy82Uh3q2umPqF4l0fsKoC&#10;XoW7wvUq2wHyQQR9l+4+pzvm4M/EO1D5TgHfI98d7gdQwjMCvsz5/uCwSfgsCh7ivcl3Gyg0RMR3&#10;+f5I3i8lO1nK9RXxbgNKsBC3AtdlZOkBI4EBI4EhJDUCHsSBTvaDl8H0EPcq732ZS33k36Nh/KaA&#10;imaVzIRCm7J7qyD+e8NyUNySteOBz3ocCOsfaW1QH1AGuCzmC9BOLJeSlTtbtwuV4uN0MnZR2nDx&#10;rGI9x0W95qnoflFOHn9C+c42hnTHtDPx3xzXbfD3iw30rtlFCbhiFwOAD7JlO5cHwNmF4ce0jW7D&#10;7c5dwUNdcdHtNxP4Wi7Qbf35qy79L11/enrFynzt9kH9jtk7vWjnJr4LMCUObgSgPb+7dNcFfp0K&#10;J+Nra9cvL949/eLCnSbhgcp0CndlEeleptC5dUrZD9lO+LnIrAv3CpTtIDvWlBVRUpEmW6x+jJ7H&#10;/j1Kt8s3oKI7g/VQsnQUopEoHmdk20Y0fSYwVZyTKN1JFO8RXb9GzJdCuYnmRJqDT5HugOKbgvz3&#10;X30e/unLq4VsXQbL0comgh0U+R/kvIp3kslkP6adrE+o5I59O6Jps2006jsuxyvSc+qWiJYTaL+M&#10;oI6x35wVbSv2dRXu/C6KdSFYvibc+VnFe5TvgN81kf595AL8LLL8c9LFdEcFtrKQ7oYL9lvC8kGq&#10;lL2AU8NwnMWH0nN9FMWAeTFvyn2AcnG6G+JtmLd7BDdHeKzAIM8/E5r/VvHO/tEj3cf2H0S7jYnY&#10;1hFte1Bku40Dmvgu0v1eE9kU70QlNxnkuo2FiniXZcoo3RWX7guBb2N0Fe27QB6Oyvaxjo6NwZRr&#10;do1lrxzTxfU9X4flW1CuLfqNCspeFbYAkroIwCrgCWQ5gERHBHubPubR0wFGuMdI9yZpVyLdBzld&#10;r5t4HbUUlI7KdaL5kCi6t6KyXdtuDV4rKrr+Y/LM0PzjcVyKWpfukL4qvFUmq1xeCGk7fikhHfPa&#10;AspCSa7SPOJl7w98BbouottSfOt+p3WscP0amWjP0P1Tug/U84tlW6axfAytU0bmHMDvWsT64Sjk&#10;HlXx3qaKEfnuMn5NuoNcvFMArol3F+0u+Bfy3egPmczFe5TuRbCHNAOv3hUYZV44GoW7S/fxQa6Q&#10;7yXvun3GXLjXqGXLl6xJdxXpBJKRZZmJd26P/D3SvQtMiM0o3JtEffmmiffCcRDu5GS3cAevVLob&#10;LQq+fl4T7/75TZHqbQ7ww+NCJuEpg52ez0y+q2SPULT/9ut/L6CARx4U8JyGhpHqnJomCmiKdgVp&#10;onCndKfIfvkK2yIPTFOE478u3jHP/0y8458tlO4z8c6+3/ut77cJcmnv2JcKtd6gbbMFEe88V4gv&#10;y8U751yfiff7j19uEu+U7hTufIhqj3R3uV4efotzTYT7MBXOVL5bngbFPsW7Tj2zRbxfszRr4j3K&#10;946L8zXhTnaJdw4+KRUVXbeVsm2VuZCNFO/Ao9/7HPA60ImDwhn6A7hLvHM/jL5X8UwBOsjmekFI&#10;4apyMzJbDrjd2vZnQfP6nxLv5QK5to/mjfdsIy3XrnJn62dQiJNcuoMa/R2i2pfYBWvIU9F9o6w8&#10;/qSJgtoOZc73297HKN1xvt+wQR6AgKeEp4i/ahcqbP+hne1CsRzPDa+l7e2CU48Fj0cG1vEmAfgF&#10;85I+eFG4fvegfL56x76DbuH7Ad8jj0r9IeAZhV+4/PD028sPBiDfv7J2h3z/8sL9Jt8p3V1CLxnE&#10;+7lbC/Gu8j2Kdwp3RLiv3XChfM+g1IB4R56U79iXSrYi5T6RNekOopCckW2bwfSjdEdUdJftBFIy&#10;k+OA4lxlOyL89TPTrKF5UiKrZI6inJL6U6Q70PwAI9IpxM8q0AG3UbJ0WQR8K5vUndJdxbvKdm2z&#10;TLq7VF7vI1Gkgz+LYAZZmkjchmiaItitzE2223uifREPgiWoA+umaL/5GJiP9vco3cHsJkIU7xTu&#10;Ubwz4n8m36PoVanqqCz+/5l4t9/fKN4pyUmUvxTv7XfVflucpTQGUbZzKhuAqW1YD7bbt+dvVrrE&#10;XmOQ4hWV5p+Llr+176eKd5XunGonazvAdm8R7jaOAFeKUIYcv1eAUN8i3QnFOuRzjHRXXIJH6d7F&#10;exTZ/6Pi3eD4SddlUfCLGwT1M8oA8Y72oujNhG0T2HcfFSDgi4S/+7gI84cPunwHRbY/fNLAOl3f&#10;otxtWYmg3yjeeZ3FaylIyI+V7mAmrHV5RhTkbLuzkuWjbEkTwTasRzyOMxGNdowCOmMhpCHZMyQN&#10;t2X+M1Qsd3E8yvOIPjzW6dvE+gLmS2IZZvXk8l1QrN9/dFBQ2a5k4r9R/1VSbmzVfJfpLH+D+cR6&#10;kZl3+B1EN4RcE+PP/eGokO33D94VIM7v2+cHL94voJinYL9r6RVOdRHF+6N9e92DEIyCvs4Lf/ih&#10;7JPSn7IfQMgDyHcK8CIHIZZXhLvL8zFiHcsotsurLXN87nS+FrlteRTxf+QPtMRnpvdpb5ZQXHI/&#10;S3wObbJnx4Po1DGKTgXSl+finWBajkORmG2u7kyWFrqsprDOWJPrA5KXkqXLoNxV+T6DAt7pD1fV&#10;/aLsEOVvX79rvHvza+HXt781fnv3vvD+1w8pGv1Oka9Eea6ivcjoY39gK6eSOTn5UODc8xTxENgq&#10;75+/8oj3PTtW6Gc45k+evyk8PnxdeHQAEd1vcgHtN6VfH1qft/O03MRJYD/t/cf3S/nOY0KyaH4F&#10;24GWT53XHpKdfRJ0wc4+a+d2RW9UUbw3+W5lpngnfNAqRbqLbhfwnXFKGQp3SndMX4P8IdXjueTv&#10;vTwU8QSSHkDYE0TNI+od087gQa2A8r1POaPzvu8PU89QwBcJb+sg3yne8aBTfdgpZBhZynePfB9E&#10;ehXsiGRVdol3SDpcCOE9lkHWUe7FNBSRHLQqug2g7FX5zuk5KC4JBGaEc8Fn64Cu07yIS3dEpXjE&#10;+6VdsrnWT0UsySRtXDdbT36yi84f7UKJ9ClPlvx89eGUc9cgSEfhmh6HUF+tcwbbgeg6bst1uICe&#10;iXVti5hmVxsR5gGieP/ukl2g4u/tiXQdGSPdF/u4ahey1+653BZiG6DusR+DctGFAbv1NfbH8pBl&#10;uxACN+1iCLB/Ij0vGi/dsIvhBtr2fnnlZ0bJ8xWR8+jHfI2gf18JF4xYjhtdeBI//iKJZ1AQPIsC&#10;y8sUOZYO+8B+yzHGuW4XrDhm3mfH6XAQEf/1xTunX168XfHId0j0P/98s4nnhQiErIPkqush3CMq&#10;3iksmnS3/Sp+4+VO6x8Z/SZN7zeEAoTT2XC/vAHAMvEGQbtRcN7WGbzJwBsNIItyV0GaoWIyI9sm&#10;km3XBSeXjeIWkpJyNyMKzSjW9WG7fGDrbG72TIzrsrPCPJS2TuZdJxTjozz/5RPZJuFj+Xo5rxX4&#10;sF4ya38CqYzjl/WDDMrwBWfoo5qW6WN+XbR7/6IAn6F1yvqd3ozQtCT2R+6XqHTvN/3ulIcrF6pA&#10;B5DtEV2fpYtT7szE+yjblVEcz2A6JS6P23B9tpxQts+YSndg36cu2G83yR5BNHaRw/a7QVQcZ+g+&#10;tCx8cKuSiWtMEUPa8nP2G5KgcvzvgpVRRTv7wy5i+8djEKeSuWhjGYWiPUa4Q3pDTIMijW/cr4xi&#10;fY1BrttYc0DXGdhPFO6A45PF9pW23sY0hMuUsW4d1p3/qLhk45nCVRvjCDp+VpBWZTzy1P1qOVE2&#10;jsE4FuwSmg8bHWlSu0p4j3rXKWSeFRn/oETFK1WyV7kIiUjZOpPmikr3mVQkvQ42fsT41shE9SZu&#10;Wh51Xvw2TQ8CQVog1jbYzkT7B4lpMpiflpF1jOJ9Jp5V2KL9VeyqTF4jk8oZuwQx0bIqevNgAMe+&#10;wmttRdcXrO/dfmD7qei+WUbA+p1Vvs/qrcso5QFvVDzA+aI3LoxHj+NnKw8/1zLF/ZDenv380POh&#10;iHdEv6p4h9yGAKd4B/fwGYJdpHv5LMIcbBXvkO4P9rFO9rH/9vTenu1n/zfb1uF+KfhdxHcBT4FI&#10;uR3lu0p3QIlOohDvIr3KdsufEcVsqxItbO9LdL6te3IE2d1fXX77q4t7F+x4dakOGd4FOyl1sbxV&#10;rG/HpSth5K+KdwpDyEKIziI7q9AmUbxHYR2J4nyYNsZo6yQ/zXeRNkkHVPBmsj3S01reR7l4B29O&#10;3g5kEp7yPQr4skwi36OA9yj4Lt5VoDeRXh+aGsU7ttkl3iGw8e8MvfGjfbn059q3yk0d64sHR+9P&#10;9199KBy+tFc7vwD6CGU7+4zCh5oevDhpUJyzrUt727I1sI3msUu8937bZbsKbj5MlahwZ5Q6Xinf&#10;+frwKeZ/R8S5M4tw5yukO+R+lO4klk/LialoonyneGfku5dpLuBvPfR531XAA4r3LOqdc7+rfI80&#10;gS6y/crt/QVRwDeuu1QHZcBpnxkdS5hGB6bcJqNJX8PF4SjfVbwzIp2iPLIm1UFcz/yIS/d18a6S&#10;NRPvKoCjvI3rdqHSfZd4z4gCnjdBZscm1nUL2h5cFvMobRXEO8W6EtdnaWagvfiKtspkqkYyZ+Jd&#10;2575DVy7d3rOLggz8a71jv0WZOIdlEErhftdW3fnUeubKt7Lha995nQ0a3A/hP3dp7rp6EVKu7iw&#10;5RTvkO0q3Zkfzo0rdhHZjnPtP5yXHvPC68NgIb0RMQ75/tUlCHgX75DRZxXvmOKFULxTvqt4L9j+&#10;Rm41ia6CnahkB0iv7BLvlO9RvFO+sx7KWcV7lORKF+Zdvsdl+jmyzMuFJMWnys4MCk59r0TZrqI9&#10;yvYimkWSU0THZVw+WxfROdfbMhHtEZXluUw/C9vFO+ukfIx4V8HMPrGLKMgbSd9EP4nLpiBtQuxn&#10;yjDH/6SOhO2w1hZr4h1E8f4XPGg6Ee9Rqm+B4p3yfS3ifSbeVYQjWls/n5Ue8T3mo8uVTGZT+u6S&#10;v6BHvC/nXweQ85DvM7Geoftjmb47Z/UJzGQ7+dp+h9pnO7YZgyRP0H8yZGTbKCrd8Xul/WEG+kVs&#10;d6BtdBbxDrqUdgG+Jt6jPF/FxggKpq5RRukOuhwHV2xckdHWV9Gt2yixngraAf+m6NMZGVdsXCNw&#10;vE84hm6ivqL7RHlafWv5uvT1cVqXuJh3fATinRHjFO8e9Q7Z7sI9l+4u3ktku70vnEG6A5XtKhWj&#10;WAQqolVQK/FfEjNUtjfpfmMpxHfBdt7CbBsuL2NjqQvryvp7u8zFu8LjoPJ9C1H4ztB9aXkiC7Fe&#10;0Zs+AzjuFV6/KLq+YH2PQUVAywVYXtYvk+trqGBXIc7PKt1VvEcg3Z39lDXxzrp4e47nBvvI7568&#10;9Ehyj3KHdMfn90WiQ4bf2f+10EU4hDui0Z0HB5bWgCCP0r1w+KZA+U7xDulO8V6Eu3F3783p7b13&#10;Dd0vJTwFP28QuOB2UQ6xSNEexTvWDdHrbTsXlpoHYFQ7Itwp2SH9uX/HbyY8sPpBxj987lN5UNLj&#10;teRxZPuybYukt+2KKMdroGxj7dFuTgSK9Mc+jDZVT/0clzPqmSKVkboqDkEUo4xMHqPfu4inuOZn&#10;THnyKfg0MnOwD3/v4j2T7BlNBAfxrnUoUe/HbxaohM+i3weqeI+R75x6Jop3BVPQULyrgKd8B5ym&#10;RsU7aJHjdUojQhHMOfwhfyGES7S4nQ8v6nnRzo0qiymIdboU9BUKd4X9CCweFltB39J0EebF7bTM&#10;wGV2jxxX+gNN3zTJrkCWR1S88z0kdySKd0a6F+lu50EsZ8fatLanEuU7BTzneieMfMe87w8ecz56&#10;j8KnhHcR3x++qlPQlGln7viDGYl+jjI8A9NF4IGtmD4CYCoJPsS1PczV0hBsEyPbywMjaz6apkg4&#10;G4AWmWvpKOYyhvwS8a4SM0rCs0IBSYEIMPjt+CCLZbhUxSKIEln/Ak3hO4PiNls3A5HXKo8dmc7D&#10;gNzcCsW7wgsH0o5LresMbY+MabvZxReBwFYotQHSDu1cWRPxaDO+ahsqmN8V8LOmVfTCXx9ci7IV&#10;0W4XnArqqf2W56M+PBX0QbwN3mtf1IFrke6VX24/tAE+/tL9wC9aZBtF+3JMEwfEHBgq/aKhR2wQ&#10;/qUU75EO5wguwBkFd6VeSLZjbRcqlO84FrwBouK9yPcLEOUuzVWk/xmSvYroKN2BpiUq34u8qPK9&#10;ICID0YTYL0E5Rik/gm00fdnG8gBfVuGusAylTudy+a51IVG6r4n3KMcjFOhbyLZfezgngNCE6KUA&#10;biK4UtaHzwNnFO1ARTnF9IxMZn8MuTT/5fQfz8A/fHFtwT9+dbWwU7x/A8nubVLaiu2K1xV2iWZG&#10;dGd9C2j/0GVNkk/SbsfltqL9SwW70vpT7TexnoTba56+n/n+FbbPf31v5+oPdh7/eKdL9zOId36P&#10;RfQBtJl453dPJlgjlMjZujlzqZ7xzbkbA7pORX0m4TMJrPOtA02j8Hda8Uj97GZER0X6DH6Hf3Xu&#10;ZicI8k+F/2jgMSY81u2YWzsp8XixXmxT/ltB2xmw3djO5wJr4j0K6CKLbSxYsPEOpflWyT7IdOaz&#10;ERXWKTYGU2LZCcezcbw7Q/9hMfIw0Ndl+cSI+XE6Ghsf1npw3NTFbg2WqGDcR1TCF/l+xwV6i2Kv&#10;NLmuVMkeiYI9EseCHB8CSkVCuahSuoxXpT4EY8ccb4couyNcvwu2L8akA3KtCZAm217hvsv1o9WL&#10;9QVsA7ZNFNsqmWdA3qpcp5TP0Gle9PiQ2XKiUlyvOzL0OmIX2fZE97mrbSi2M8mewfQZlO0PHh82&#10;Mqnu5OK9yXkR76Nw78cinhvlnKgBTr97+srnUs/EO2Q4xbsKeMh3Cvit4n0R8V7BfijfId7vPuvi&#10;nfKd+wVIS+kNEc2Ib4pzRr0rWBale48UB2+GPMr88VW6A78xMU6ng6h8lMXxGwtDZL/lByjtSZHn&#10;kPS1/v2z1wmvJZ96YyJStrP2bHN3B7A8ineg4hRQgCLiWKGA1yh4QNEeyWT6WYAU53Qw62wX75Tu&#10;Tj7VzBbxDtamnwFr0t2j6kW0v/J52odlx0vxrkTh3iLeG6No18+YwuZFleCQwhTEKor5CkG8Rbyz&#10;30RUwIMsTQT5tW2SOqDcKtkJBTaI0h1E4U7RHlkV7hDkxr71O1Ckux0vTg1EWGa2Y5Tv402NXn59&#10;0Kpj5UQZULZaJsj3pYB/UcQ7I+AZ+a7yHbQ54OvnKNAJJTmhcAc37h229wrFPKC0h1xX6c68VbxH&#10;BrEr6ECI8lIlpqKDsCjVwdo6Z5SUXbg7HGxh3xysqVBuApkyuA64o/CNqBxeQyUx2CXeFcj1bDmg&#10;fN914cALFopvEOsP2kC2to9+XkNltUp4FfFFbMv+la1R8FnbZsy2ieKdbVPKZmW/aH1FQd/kzaGM&#10;2H/Z/3TwWj4n4t0vvnyQj4Fs3Ebh8mzQW/76WQa/+aAc6MCdabkM+8c+/DzBxaOLd54v5ZyxukG+&#10;c9qZXeI9RrBTUJ1VvJMoNihZCPapRPGxK31fvhTv4KzinXVcE+4qLjNZ/in88ZtrAReXUV7i8x8s&#10;vcp2zjceH/YJMB850eWZbFdS2S5ksvpjyMS3RqNn0h1kgj0jk+5AxXtWhky8F9iGdgzWwDEaRLT1&#10;nyjeXTL3PrWFHpk+h30qW9dxwa19S2HfQz2UVn9ri5l4R7qYXxfqhDcecjivO6V7FO+ZZFdUsmdA&#10;vFO+f6x418jts8h3TzuK9RlRuJMsLaB4X5PvRQxfGOdc17QKBTPpkr+3D1/xvY26le9w+47F9zNe&#10;IdQRxV5e7dgU+a2yXRE5/qmodD+LeGd99EbCLvE+tK39xmbindKd4v2ijXVIJq2LGLaxTonStt94&#10;skW8D9IdWD5noQn2GTYOm4l3rRfGazrW3YIGWXQe2nIbbzaWY0NFI+ZVvFO+a10wduL4iQKa/yJA&#10;sAVRCU/xDnleZGwV7G0O+PB5TbQzij5S1tUxIKFYplxU+VwEI8aeGIPa2HAN1nPJKLtnsM12wTaO&#10;1y3x2lO3iflzn3pNqXWmYGW7eFudTbqTKNgBj50yOx6xLDN4XbALvcZQZtcbJMtLr0G0fbJ2otTe&#10;Gv1Oyc7t1qT7unh3NAr+wUN/JgL2w5si3A/Lq8dDj0M7Lyjenx1/OH3ysk/fkon3mQingCcux3eL&#10;d8rmLp1t3f4b299rl+8Co+HJ/T2k9W2wLSQzBTrF+QysH+S3lUtBhDplOx7uinaAcMdUN6xfaY8D&#10;tMH72hZoow7rjRsRGqGvdGEvlOl1bLs9zzOv/+tBwpMi6g9et3po5DvFO+kC0AWrAhF6eFijkI/G&#10;CHiX7xoB/9ZleF2/C+YXGSW5Q9lPdJ0K9vhwVRDzgHjPpDvF+5uTXwuv7T3gZ0a8U7xnAt75UHj3&#10;5n3h7evfyvbI2/fjsh2w3YZlr35zLD3QdEpsT041A0Edp2lhnkXeM+/klXIf27yAoLdjz34AMX5Y&#10;Is5H8U4glB0X0+O6LteRh37OQJoo3rEMqLAGKt2LwK6cRbzr5yjbyzmCyHrUDfLcjgeEO3hx8ttw&#10;k6RQ25zSneId25Iy7U+Q7/v7x6d7e6+KfFfi1DOU713A+4Nhe+T7/qk/kPFgmPudQL6X9xNxTkFP&#10;dFtKfUbXK1yHbSj3IRSb6DcgFpuAu2EDmzjoMVSyD1h6bqtQWEZx+bFEEc/lzB/lUGL5IX81ApvC&#10;GoNuHZAPEtcuBGZoOhDFO6F49zmql1Cwr60DswsG1qNR60fhHdshttMueDzj8pgv96focgyW1yKZ&#10;KOancv6a1T/D2rbML5u0i94wonTnsxX4fAX0f55TPB9UuEdUygMOZOONIFysDFE2NqjTAXBLVz+3&#10;AXBFB4NlcGgs5mGslGdL2HrdBwfOXMblOGdwURKPKdqm3FSxix60N/t0nLblmws3T78+f+P0y59v&#10;nH7x0/XTpVAPQquikj1jJjh2iXQShcwXU3p0u1LmcRfRHlHpTvQmgwp3EMVlJhw/lig3txCF+wwV&#10;70oU7JFMtitRVG+FQpufl+L7ehHru8gke0Ym3QHFuwr4XoZeTt7caMKZ2DFYg8dJj7OKd4roLr/7&#10;TZjY1yJraeb5jPskUZBreYn2u9gOrGPMJ+6fU+ToQ11JJsb1O2cW2Z5tl5Ht6yziXcX6LpA+I6ZT&#10;0ZsRvw8jmXQHQ/S7iOEoh3U5+P58Xu4ZmD7s64s+jRim+kKbfWl5oP3wivbE93B8/fInW2/tjd+b&#10;FKyrx+NTYD4Rrl+253j82C7aZkq2XoW7incV7uSi/SYrTbbbOAdQgHNqlMZ1F+/9n27k0YCKZaBi&#10;3Pdjywf6vkFMz8jxFkEu21664oJb0bHbOB6vUy8OEh30NCNjup8u2Vim0Ns4244P/6V4L2W29ovi&#10;XduMgrdIXmvjLt+7sI4BGJwShEI2PoS1LLujU4f4GDAT7Q7WdTBWHKRiHQMyH5SDsn0m3bUuZJdo&#10;z9pFl/GfA96W3q6A4/Ozkl6LGtx3vGb09vdpV9i2oItkbzNGQke4fhd37TqC3LFrCYD3t+waHlM+&#10;EopdouuUmG5GTKt1X4PXBgr6C0H/URbXHgba5+4DPMB05N7Dw9MHD0gu3infVbpn4l3XZWheXbLP&#10;jyPrw+ujWXsX8f701fsS9U7xzuhuyF6K9l3y3aX7XLwzGpzSO0aBU75DrGO/Kt+bhH7muHx/U7ah&#10;YFb5PgPrdV9lf/snRVqDIqxRHkvLNmA92Aa39n4b8DbhFDn91duI7Wd12vP25GuM7I/ceva6ENvg&#10;/t7rEWtXineV77vE+7OD40KU7wcHJy7fJQIeopciGxKY74vYFhlMuA3fE42sJ1GmqzzP1gEIdxLX&#10;cbtexh7t3mW4zvE+ivcu3/t87yRKeMdlO4U788I+/F8BXZ6zTMOyKm4ZzR7TKtquRbwblO4q232O&#10;eDyg9W/DVDeYtoacWHkBxTvywQ0XleeHIt7ZP/iZ074wIpwPOOX6KNdnYB+McI/iHeuzaPE18a7S&#10;XcX7jCjdm3CHQDcg28HR6/eFLeK9yHeD+RT5zvaq9aF4R+T7iNVDyk8BDzwK3h8KC/kObj3E/O8+&#10;B7zOA6+CvLy/b+sMRLEPkewi2iNRvHMfui+mQXqKRspGCEXK8ploRTS8DnAYOc/0iopKQlH+uWH+&#10;sbwzKTwT723Qbxc1igrhmRhek++7xPsWVLwTljfS6jeR77F9tM0i2bHNQFrdR5qv9RkMmFtkfgDC&#10;l9HWWRszqj6KdzzQTcU7hTsYBut2QaEPM+azFXAO8Dzi+RDFe/ys9AsSR8U7KRc4tj9A6T6krctA&#10;vCgCRcbXQTAHvBw4chnz1zw5eNZ984KIx4XHi/9kYNuzP3P+9CjeIbchPpYSvUuvIr4qWEfJnTFI&#10;Dkp3UEWHSncIdAp2rudnCpm/TonldTLZPiB1yQR8FvkOgUipGeWkoqJSydKCLG0UnBGV67//6sqU&#10;f56RyHTl919YvmuIpAYU6BkxLcnSNbEOOW6obFcymX4W/ifEe3asSSaqFZXWyq71IF+/lO4gliMr&#10;K4n9k++xLuaJffK8wXlE4a3inMTvmDW4DfPbhUr3XeJdv6sowFWWb2UQ1Ml6sFWwz5hFvqt4L/Ld&#10;0lISA42IB9m860DrEMENCUh3fb6Gfven38fDjVxv8ybbFSyv8Jh8DJpPll9rx3octH6IbFehvoWZ&#10;CFbZThnsQnibeF9gYybI911zsI/SPOFKxMpQwf5j+aJY53YXL9s6Q+sGtA20bdpzfKz/gEykl3St&#10;Xbm+b+Psbndv51peazsVxBgzraH/HqCs9vEfo985lhvnfr995+FIXY40Pk2NB2LcuvWo0bY1btkY&#10;VKFgJxz7MR+UQcemRCV7Rh/jdrmtxJsSYOxj3o68qUH0GiBjGMMHsutRlAXXhV0sQ6CyXXaL9xm4&#10;ibEFiPZ4MwT7Lg+bFaGr8vvvQbxOjseLy3FNwOsPvmefaX0HbWd1i9ccFO8gk9yQ7/fvO2viPSMT&#10;6rpeBbsSI9qJHqNyPCqon9c5PzYL8a5TqiASm1HeFM+3i2x2EPV99+BDxcU70zIC/M7B64KKd8ht&#10;RJVjOpfFFDC2X8pxoJL5wTMHD2Z9ZHkDCvco3eOyXPLXfPG+lg/1L1HuRba/Pb31zLnx9N3AL89+&#10;Nd6dXn/y9vT609fttax/9ub0pq2/uefb4fWWffa8+utNrKv5lXR1G1LyeUpObBtrS5HxEPgU74Ty&#10;nXO+sx1UvhcgGsFzn8eaUK62yPc6ZzeFb5TBXD6V63UqEeSXoRJ9C4cHryovTw/2j9pnTaMCnlPN&#10;ULhH8a7ochXwSpTxFO6U9ifIA/s4ctZEOliu86l1XlVeWvlRB/LiyF51uh6Kd8sH0fIQ7BDtb0/e&#10;N1y+Y7lT6nriIPqd09cAPPy0PDTV3pc55K0OxGU5I90divddRNlOVLgT35dHiaus3iLeIxTYSpTu&#10;AOeESndGuRfZ/uZDh8LdwFQzFO8+hU/n+au/NfBA26HNrD64wQV4QwPwZphj9QrlR5lVwIM7j58H&#10;jk5vP3rRoCRv7x+8GAQ8pXmEQp1k4l1RCQ+QByN9KR0J5WIRrBTtxJapgFwDaeMPP9GBAd/rskjc&#10;bymbcUklrwjFIhWrfKaILtigTuU737dldrGxCxXDlO9zAZ9HtW+FFxN6saBQPENEkzUBH4ntB9i2&#10;3taPCldtsE/0oaB9YO5QADveZ6J810F0PB6k1ZGi3S4aFT2mpR4yCCdlmQ2wLtuFzBUbeJOrNvD+&#10;5a4Nvu7ZgMvA+2t3el07ti3aQvOsbaRRZEO98V6py2M7RRbbVbJBMZeBmD8/d/x8Qhtpm5E2bZD0&#10;a/ZlzNMbH1zaJFAVT0Wen0f04r2BL0hbP6ICBjC/NVSIkEycAM7L3EVOpIq5wJp4zwQ8I99VwFNi&#10;QmyuSck14nazbaPoXUSkb5DuAJL9919eXpLJ9DMQpTn4xy+u7GQtrS934T4jk+gfw0K8f32t0KV7&#10;/ccA2h/Ho9KOz4Q/4HgK2fEGUXiTLsrn7BLvOV2MK3H/WVmVVk+DyxjB79PE9BtVFO44HyFf8X1A&#10;EYvI569+vpuCdZl0Bzy/Z1Csgyjdia+/UaB4B/r90wX3iMrpNYqgls8xH+TNm4u7YFkIlm0V7ySm&#10;i+WZEfdN4vc9jyuJ38fjsfF2xz+sSCbe4zFx2EeydZ0sD/3NoXDnseLUMeVfAvb7SLFLdD58TM+j&#10;6zL5q8J9lO7LaHcCIU7xrgI+LgMLkR7I8h+ownxGL+9Iq88lB+91Oh0SRXmbqocP1b9wvwLJ3tN1&#10;2L7ZOmX5T4M2xkQ5rcwq34EK+FEmK35Dgzc6cgmvgRU+Bzwj4pcwnXPz5sNKl+14H4nbtXEjXjEO&#10;rOVRtLwZJY2NHa8Esa7E9lj2LW9TotdagNcE8TPQ6wSF0l3H/JxSFdK0y1S/6UDxHuW708VsBm9k&#10;zOCNDd7cIO2Y1DIBvcbdSrze3cWu4wV4Te2M1w2t36A+qBfqiLqiLSqU7yrgZ2AKHk77olO/7IIi&#10;PRP72X5AOWZ39hs3byOavYt2hcdE0Xb/HaR7Jt45BUoU6irewd0q3btwD+IdHCzFe3l4KSJDTz4U&#10;Do7fG3873X/1oT3ctMyvbunLNlYWBYIeDyzVqWRU4EeQVxTvCsvH+qPciFy//vikcO3Ra+HN6ZXH&#10;b06vPnlb3uu6X2w5JDxlOj9Tsis3IOuFsg1ke5XuEPnc/40nr22bkyLeVb47J6eYhoZT0ah4Z/33&#10;rO4u3V3CP7U2YJSvyncXnJDvLlpVvpeI6ya0eyS7CnfIdIp7viI/SkYKx8bhqwLk+X6R6S/LKz5z&#10;ub5iPdnfO2rvsZ5QvlPAr83xzvcene7gM0V6Nv/769cq4126U7gX6Y48jrp0J6Ng74w3NLy8DZHu&#10;Uby/fNVvfKh4L/L9lfPm+DcHNwgqkO8u3W2b8v5Xn37GOKq8tGUgzmXep4FxQQ4w/7k+4BVgmcK0&#10;JEa56z5KnmcU71tRKQ+wjNK9RLgffzg9OvnbUrgH8c524T8NjrCdgHzA4Uv7brO2UvGOtuPNKL0h&#10;wX8LOF7nWO6lgH9xeveJ8nIAIl6hgC/yXSR5Jt0h03VZlO/4rHJf1+u2jPgFGhFfJHwd0DTqQGCN&#10;2YBAXzmo0OXx86UiOJdCWOE6RcWyUmSjDPIiZZ0NHmdk8n2LeCeZWF8DFx6I+nH5vrxYAE1Sc+qV&#10;IN+jgOd7ftY243u2bTkeVbZDTBOV8Cp5dcDmg5t+jDBgzgbUXFba3o5BlO+oC8V7m689lBXljH0X&#10;A6ms/PoZwp3SHcsg2y/bRU6n9i8b4Lcy274BLrYuWbnKRRcuVKy/lkGspeFcqVjP5VfKoJd/9e6v&#10;bTvdHsvrK/E0yKcvA7zwi2DfF6/etTReZu0PA5ZHuZkhfVr7dXlI3mXH5Xudo9deMX0Apg5gRKNz&#10;X/AoRxI/g88p3inbiYr2LtEodRyK8ybeIe3O3Tr967m7C6KAB9ye8n1NvP+hikii0cAR3U6J6RbT&#10;wwzSfbt4T6U7qPK8SfS/Vvm98XWNf/jr5TPTt79mn+cCPpPoH8NMvDPSndKd4p0SXY8RJbQShbtO&#10;L6PHOgpvMsrynM8p3oHun2WcMatfn5u9g/MQwvULO8fid8PX5+4t2CLegcrcGZlwJ/4d0cU70O8b&#10;0KT3z47KaBXqW9BtyRDlvQLLEfF8IN8p1bGvLt/5nlDUA9apYG311U+2H2sTXY5lWXlILtkz/HgM&#10;380/cEozvHaKhJfv+XYsZr8PVo7yGW0yeUX9cKPgG+s35ffN+iKnEPKbEl268+GxQEUu5K5K958s&#10;ny6Ge1odv1FQF0ltYx5y0X6D14iR502y1235CvA7X6Rn8op9YYyVvYJWtirP4+sMivXzF62+aBcb&#10;K/AV7fKTjRso0/EK4jRGRcKft7FwAdP2eDqlt69K9ozxGPA48BVlRn0piDU62+lCeeRe4bLR5sk3&#10;osAGlPAeDZ+9znhwesPGoSra8Rlct7Ed4D4Ix4vYvnyW8pBYzoiPMTEOdaJkj6KdsN/5g4F7nwY6&#10;vgfxGozodQHQa4aZeMczyzDu1yhml+L4twFEOeS7vvY51vk5omI9gzc2Imjz8ioy18f4Z+MSrj8E&#10;Xn/MyI5RBo4n8b7i13Iz8a7yfZd4Z5sCTq3EefC7UM/p/0Qg87zJcLysDxC9AeNyHfXyZVG0x+NT&#10;xDvmeO/iHQ8vRST1OAd5mSIlAMGOaWbuHP5W5j0v1KlSKN/L9CpGEcIHb8s86hDuz2y/+yd/K8Kd&#10;0zk8x7JXvxX2jj+UdEivUCRTsu+/GFEBX3jxvgBJr9H0Kt29bFjn0e4u3j0y/TrEuQHBfvXh69PL&#10;j16fXnn07vTyw7cFCHgFMh5QpEO8q4xX0U5iGqLrIOkR+Y4pasA9W49pd+4+fd249+yk/RuANyj2&#10;rD77Vn+8QrqjDRABX9bbceZDWB8dnBQg5CEiIeox17XKwsOjKuAFCMRRHL4t2/G1yFLkJ6/OGOmL&#10;qTfWXjktB14zkA6o1D98ftxuCKigJmWedVsGINwp6FXAMwK+RMGf1Ijx1/7aosch2yu6vYrxxpHP&#10;yd6wZYgs1zR6Q4OynaiUL/uQ91oOouWO8r2U3+qivH5j6yq+rE5JY2mH6Hgru8pzimiCZV3SL6U7&#10;JTuFv+aNequIjn0lZxTy7Gd8T4FPNE/sA+VCeSDVX73+UDh+87cm2mewHrH+xCPgl23Bc4bvWVfC&#10;9XE56orzAA9kpXzfCueJv/vw8PT2fefWvYMCP0du3t0f1nNueYDPnPImouJdBTzFZRTvMbKAy/iA&#10;1gjTAzzAka9lHaSovepyfcXDHovslNeGDQ5mQMpesIGEogM2HcjtGujF9RGKYR3IF6qwJO0vs5UW&#10;ybORTOaDuB8F4pQ3CBjRTFS6KxzYkSjeCQdkPpgZP8foAqzHoM4FcT7o68vx3vZtbY8LHwzS0b56&#10;E4Hl5CARYD8YDGK+c1IGiLUsN+/ZeuPGXStrfQBqeQhqKC/KyjwBB2DYH8H+UVa9yBjL76++ri8v&#10;2+NCYcMr5sLEK7bjsdGbJVthm5W+bOWIN4z4mbR+be0NcBPnp6vW167YBe/l250qHCAgvrP+XgS8&#10;wchAiHilSPMQBakU8SFE2R5hOp8DeJtk88h0Rqfz/ZI/W37ApbrLdsjALFKTqHh3+e5ALkJWUjj+&#10;AbIVfGPv16jpVGIqLZ/KKNk7OhUKZTEjtddgpLlShLO9/sOXVZjX1//9hctwvOpyvjqJFP/r1dP/&#10;/RFkYnwX/+tLJ1unZOUE3gaXC7xJUWR7hf806MekP/gW7/VYKTyekONrgpzrFa7TqHHdRuGc6RE+&#10;fHUN5vHH79dY3jBQVNwX4W7pVG7j3PWo9m3nP2Ba/x5w6YpzkTfxlGxbpIew5TQyAJJXoXDnNDNR&#10;8pKY/4LkO2+NIoMV+07J+NLaDvBzEccGxDHfF1iG+Doh7r/XFcdJXx1tm6VM7+tmxPRs98bPtizg&#10;372Q+jdsG5fxRa5beWNd/AbB9cUrb0RA8JZX6yt4dfmLaXcQeV3F+SV5JfhsYMzH96DIZUHXcYyI&#10;cU1GJiMpgpe43FTKGMleXZz773gZp9qyMu85xoaYAx1p8BDS5HVIJ2WDmB5eL2G9zqWec+6i5Qnp&#10;fuGBtYGNaWv0OoU6Pn9f+c4+K7j5sRDxAb0JkjOOp31MjbItj4O2vQr32M4kHwdGqenjyFHyuZDF&#10;2NjX8zWmpRR1idsiqO0aiVyz8SLxYI2+T8KyaBmzsmq6Xq/xGiqydt3E/hzRNFMwdsU41t4zb+6z&#10;jJUruF4EbDMXrA4lq4/zGf2sryNMTzG7Rj9GI7HtAa6lWE4te4a2bYa29RayPJSyX7veuJq0YWmH&#10;GpzEfwdH8R6Jglyl+RYWQv0urueWzI5bRnEZt9xnXLPzZ0Zpg+vO7x4f/XoKVLpn4h0P/8zkOx4g&#10;evf5r0W+A0a/e6S8b8tI9xK5/uLd6RPbH8Q7pDsfWljEu72neH/26tfTpy89raLSHZHxUbxj2cDR&#10;h1S8R7x8fZoZ1A3inZHpKt4h3C89eFMonwUX8B75rkSprlDAaxqV7mV7A2W589Tnhy/i3RjF+5tB&#10;vKO+EO7kGaR7hWL+0YGlPzg5fbj/uvB4D9G1HhEPUV/kuUEBz6ljSBeEXbZDsHtk/buSD6PrFQjE&#10;KFJ1rutsGeBDKCncnz3r72fynQLeRbbDCPM2pUtZ51HlKrOj0EaU+EBNA7hdyatNBzNK9SjeOaUL&#10;Ybou33PxrvvUMqhwV6J4b/JdRPubt+8bM/GukryI8mMXzJDQkNUU0i6dXThHVFRrvjPxDijJtb+A&#10;viwX70Slu/fl3ncPq3RHeSjdFdYpg/UA2TLkO2sHgH0DLUtcRtgOOA8g3h89fdGkOueBjzJ+fDCr&#10;S/c7Dw4KkIiU6lGoc5m+J5Tr+l4f+or0jKSnbI/SneI9E+u6rPygVTQNgUyfMQj1QBToDRuEKk24&#10;k5A+DjSywQnZkgZgMMhBZBy8qwB3/CFRHyvfIdnjxcQuAV8uoIwiVRHNLKicpdgFGHwpZbBY5Puj&#10;AsU7BLVCyU6JTbicFw89StvyM5YDVAxan9g62y+Og7UxaAK5lhfb+uDQ9419lQHfg2endx/1eQA1&#10;eoJ/K9W/+Or2eNU6AQ5C2Q6tXeoFS7/o8gs0F+7+nmXHe/YZ7YOzPhaX8wLkU1C5zn7R+obACx4V&#10;76l8D33xO5HvqYCvn1WIgLacgmoDo2xzYTcI9h89UnJYZmlAJtozXLwjut0j3CnwVLYrjJQnyEPl&#10;+59+uNmk5B++/SWX7RU8xLSkqUSJ2fIQ2sNPv3GifFfpvkW8gyjdCYQ6gWxfo6WFME/IxPouMmG+&#10;i08R75Tu+s8A/oOAwl2lO44PxLiix2pMR0aZHtG8YloV7zNUcmdEIR9BHn/6obMm3jMY4V6ku50T&#10;2KdGNfM8xjnN8zs79yPjd0Eu3UHMU7ej/IVch+SN0h2oJAbcH2Beq4jEjlAOzygy2dooyvZIlO9k&#10;tYzJ/gAj1QuljawdA3+146g3Ldh+mUSP6SLZdsqff7Z+U8F7UP6RZOUDfHi21mH4nZEIfsLofhfs&#10;9psWUFHefgcv22elSnTCbZp0v2C/oxdtvFeXa9o4ZiQqJ0mMGO64XCfxd7tgeXL8uQsdnw7U8i9B&#10;FPlufjp/v0DR/h1kuhJE+4L6b5CZgI/jkSX5uDo7FtruHMNdtLFSbGuCdaSL6lxq+xh3RNev88DS&#10;Pyxj6Uy2K30b5L8u3UFPP6ZhfXQ8uguOIcs4UtoyoukySn68TpH84xgaUFizTVUcUx5vRbfj+D+i&#10;xw9o+2Xt2K6xkrJnaH0zsvaakW0f99fbz6+/UEdtO4p3wqj3GSrOwS65njFEsN/Bc60+Xrxfu703&#10;OIpMuINWf4r3Ry/enT58jilW8NrFO+d5J4OEF4p4t9cI1yOSnHO6F3lu+yhTn7z8NRXvWKbiHVHv&#10;Kt41mt3F+zufyqGCqR0ApqzhtDVIi33ygaOkRH7b9o06FQ3qXx6AuvemyneX35hK5urDk9MrDzou&#10;3PHqYD259vi48MuTk8L1p6/rlDGeb8lb5nMvRPFu+QNON3P7yRuX77a+UKT7cYER75TuADcceNNh&#10;EO5Wz3LD4eBNEe4P9k4a+OxCvgt0CngVmArXI1Ie6dG+zFvRKT4Il5XlE/DAyRwX8RTzlO+KCniN&#10;gi8y3j5nUMJ3gT5nlOPjPPdNoNd/CKh0x2edT13Fe2fcVxTsx8e27NVJAe/BycmbJtoZ2Y73b/Eg&#10;2Anv3n44/fXd3wp4j2W+LfL47ZRT2CiQ5pyS5pXlT/o0NZDskNpLsA5EmU/xzvaL4j3K9+WypXhH&#10;/+SNI8ptld+U7pDmmXhfg7J9tpzinUQpr+VgWfge5dwq3iMU7hrlTuFOGPlOeU5x7vj6Tk8DKNrx&#10;yvnm8R7bQubPxPtCvsuPVgRiPVsOKN4R3T4T7lGSkzjFy4ANQocIbpXuIOQVBxqRbDCyC2yjAxwd&#10;VKrcBCrEVZjzwiB+3ormpUT5zjnS23Qt1+xCIhHvkUtNwNsA0pgJeAp2le6EQlsjdwAjfkgc8GJA&#10;q4N/v6DhlC6jNKdch2wfn3b/zJb19RDv+Itpk+9Sbr6Pn7EfRP2DdiPC+hQH1V42l+0q3fUCee1i&#10;Q/sN02jfAekFdYXLmSYj5heJoh4s8pB9QsQXan9mf+SF8ELA70AlScqabPsRcmaU7qSLdwrxZXR6&#10;BtNzKhkXeJA7o3yn2GM6EkX/v1uekO8LcS6yvTARuRktD4PbULxH+R7FO8mEe8Y/fvlLg5I6k+Iz&#10;PkW0KyrJz4KWO6LrGKGvNx2AyvYS6V7aenmsohQny+OH47qEIjtuv0u465QtGbPzop0fdXkU8uQ/&#10;f7zu4L2h+x4ZBTvRvLIy8FwmUSBzyhWPUF5+X6hwBRSxpORZvzfi9wi/S/x7BOXrwp3i95OkO7Ay&#10;KIzMzqDsVnT/CsU1P8ftFP3emsH6xnZwyW7r7bgCPZ4ZPMYz9F8FepOD+16U65ytq0TZDvgbEvsJ&#10;xXo2nQ6W8WGyKpMhYsv0KJchVv33O/tNLL+FVdZS4ALNZw2VvbtAWZQsTbaPTo8+z8hkudJvSNhv&#10;/UbwrwESRfu39hsJ+M+MKNrLVD+CrlNJTwGfSfUt8MYC2ii2ZxyXgV1pdFynohMBGYQyXJfp2FGX&#10;Oz7OBJS6iq5fQ8fRJEsHuP6ijQ2B1itD6xrXsV3W2krRvPRaKy5TWG60B64bsmuKNZieIA8ltjnQ&#10;9opoGwMt/xaydlG2tGXMM2s3CnfCiPzhmh4R4nWKTk7NyWu7GSrNCxDpQrbNFmI+Pa+5eMfx5Wt2&#10;rJV43H/n0r2L945Hfz968b69zwT8mnTHvOlDlHsV4M+O3hW5XuZ3f/VukO8+1/v7071jynfbRlgT&#10;75ijGdK9PNDw2IF8z8S7Rs4zb5QRZS3yfd8fXgpUvlPA65zuiHAnVyneH70qRPmu4r1My3Pw6+mt&#10;/Xddvlfxzv2sivenr0/vPHlVUPGuU81QuKt4H6L9qxC//+x4oIvyHv2OSPYm2kVsdunu6VS6q9AH&#10;iKjnQy23incV7Y+fIeq9f6Z4p3zXyPdBvte55EmT8OWBrJgXHvPDv2zvAQT88xfOKNchhfs6cvi8&#10;56sUifz8TZPvSnyYKSPJO1jWWUS0n7wpDNL99dsm0zOxTrkeieIdsj4T7oBCXuW7QrGeSXeC9bG+&#10;vOHAGxYU71G+z5F+abC/QrpzuqQouSnEM4GO6WbW0DQnb/+7wOVARTv3AfA+E+8E5QQq3QFuLszE&#10;e5TtWZS7Sndf5/KcIp3iHevGfF2uRx7a984jfO/YKz4zjzXxrizuGNvnuCyCH2+i4j1GtKdivRIj&#10;ckkU75GzincQByFrcJs4uOGgJ5aXgpNCnMIyQ8X6VrJ8Pod4B5eKfLcBpBEFfBTvazCtC3du2we/&#10;ccDEgZAOdq+KtEeeHIxBqiO6HeId0e6ZeGfEOx+wVAR8HdCxjPysYHn51wemXKoCnuXiQLtHRjkq&#10;3WcXymvEfjJI7xB1F5dpWqL5gdYvKhQL2i90GRikA/uTbcsyAl7QfmcXshoBv4udIn5FloFM7oAm&#10;FiuZZJ/R5Ps5CnZIHhfvFO5kOff73SLeKd8p3hH9S/n6h28/n3gn//rtjb+LeP+nr64Xtsr3//WX&#10;KwP/myRpt8D9FTley7CLj9lmlO29/lG4t7ncKzwmmRQHGv3taZeyXWE+M5ivynVl0ZcNnguclknh&#10;OmU8h+wcQ5SxvWd+ZT91f/hclv/g//T4r++rcLdX5qPofnA+RUkco7dVqIL4/RDltUrZgkhpfHfE&#10;7xOuK5K3yl+F3zMxn81YGcAQSb6C7i9Do8VVvM/I6hRR0Q5UjEO2//k7W15p/4RAXzT03xEgivgl&#10;ZxHvo2QHX9oxBzz++M2IUdEaCc152SNRkvP3l7/d7fe8/ibyd7H9Flqa8ntdtz8L3NcaTMu50onm&#10;Q1iXHBfoMzJxPtLFuwr1GZiyZ+RugcKd8Pwu57h93kUU77zRrzL9LKh4B9kx2EIUoYTXA+xHKti5&#10;bAsqcVXwAl03gwKdZGkimn6tbmB2HZQRt1U0D702y5bpOrRDv0ZwaRqlagbTRpgXiW0OtK1my9F2&#10;Zfyc1HVGbOetaB5sr1mbZde0gNId6LW8B+BZm1V4vTS7boriPa7XbXEdqOuiWI/olDZcFqPeMxGv&#10;15pZXwCxH4h4Jy7eIdzB46MPBRXwlPDO20IX9i6uSYm4rpIbkpyiHJIcwp0PY6R854NWyzzvL38d&#10;ot0p75Uo3jFPvIJlSONS2B9WWAQylln+nNoG7wFuCmA/eDAp6oWbBxr9TiDNIcwZqX796esCBTu5&#10;/vjV6Y0nxwN4SCoe3Io58Dk1DyPfKeCZFx+ueuvxa5fu9cGqmFbG53j3aHeK9we2HuKdUMATyPY2&#10;tz2OW/2MbTWf+3v+oNaSj7UBZDr+IcAIeNCFPNrXpwFqct/KiDyQV2PveIioLzdAEvkegahvLMS7&#10;o6Leo557VDSIgrZMRXM4yvhIJtHXKNvJNDcA+6I0hUA9rEK14+Kd8j2K6Di1zWLamDf2+bU/8JVg&#10;2bt3v53++uv7jkh3FewZlPXIv8yDL2TinWj0ukaxr9NvKnhU/yjeD0rU+3EjHselkJ9L9+f4fqhi&#10;G9JboRSPsp0yPcPXfyi8tvZUsOzY2jD+C4A3JXjzQSU7oWwHWjdKd9xkgnTPIt5n4l3hcgr1B09e&#10;tW24HlPW8JzDw1wV3xce8Ir1di7buU3xrlHv+petTLqDFv1ehbuiP9BAhTu5fGvv9KKtu2DvyXn7&#10;kT9nP/bgZxsMrBFFNgX7FBsAga3iXQceER2YKLo9Bzlt8GRljHKTRAlKadnl5VKsrxG3B8y77Xci&#10;3jPRnmMD8IpKeAp40oX6iA6ysuWEAy8OzpAfRHvbBsId2916WMQ5RDqj2V2+Pymy/eGjvcYD+6xp&#10;UgF/+5FHwdcyKFgWB22cdobto4PecvzrYJgXZrMLu+zYZcz6ygymJxTwKs8VynUVDArXx/Rcxv1w&#10;/+iXEBuMNtxN/ws5BcpMtBWJ9XMU710YOaPcmxGFINE0kD8u2CF9ton3KPr/3croU3SMc2A3YV5l&#10;+1K8X6uCtm+jcPuWzxnFe+T3EOxFQAdEugMK7UySgyjelSx9xpo4542ABVYHnRanEbdt9Z2j7Ufp&#10;3o8LwedraSS6iun1aVo63FZBnv/5/S8LMnEZ6WK1C3d/XkGOyvgRl6A455AfZS6ioHG+ZK/YJ6Yk&#10;6eeSb6c0iW3blId2GnxgJ+D5z+8ERb8fKLaVTGSrMKd8p4BnWYCWkdspzGMzsUwhP0X3G8W6ynYl&#10;20bXsR8s+0j/ziMqyJtM/87eV/7DvmPIv9v3DGjL0P9Lf63b1f6/AP+eMJbi/br1Mys3jpm1l/L1&#10;eesblW8uWN8wNIKd0ev8ndXfYL0xrfB3cTZ9iEo0lWnA09pvYP0t52/8WeA4IBLT5TJ9Sbyx0HFB&#10;fVb0d7kg0lvRiHSQSfMMFe9RvhfJXvnmZ+zjvi+r++Sc8OCHiw/WSaQ7cfHuZMfic8C+mLG2Po4r&#10;XcJ3ed8lvvfJSBunhXxIvG6JZGUimo757MpvF9xer622AEmqZBI1EuU6yK7tZmh9M2Ld4jWsoteH&#10;Gdrua/1K9zeUJVwPl2tiawOCOvN6l9fsw3V9DTwiuA6KYpvAI9y8PZJdUylcTpEOVLDrFDV37u83&#10;4rQ1UfgX6V/24WWL13GR2EdS8Y753jPxvsTnhseDWcnTo/cDnGudcrzw8m0T7pl4VxEexTvkLkW+&#10;inePdl+Kd6yjeCe6zYHtFywFvEfAl+j3Q0h4mXbn+YcGpDmj1ofI9cqtZ6+LZI+4dMc/BFy8l6j6&#10;RL4jOh6UKHfbDjcB8G+CB7YvQLmNV8CI9wyK97INotEn4h0gTRPvdVsV75y7vX2uxwXiHemzPPF5&#10;Kd7H+d8z8Q4oAdeEe5fuo3iP8hK0aPiDl6tEGT+jbSNR9kD3T/k+clKgfId0VjF9fPJuQKV7EeRv&#10;fy1AthN8hngnUbyrYOdrE/kBSPY18c75388q3inYR+lep+UR2D5dvo9R8JE+pYxD4Y6HnB4dLyPQ&#10;M+GeSfYZKtvf/PrfBZXvBBKeIl7lO8U7+kKsi/ZXQOnOaPetEe9E13MbCHOg20O645zDd6Wek3zv&#10;Ah6v/g8WvELEa9R8mW6mSnf8MDXBbqTy3X5Ef7mzP7Am34u4th80le4Q7oTS/ScbHBAV7lwWBypN&#10;sM+oA4024LA8QDaAAhxwcfAR4XqQbT8McpJBVjaYUjEaxSXlZZTrukyXR5DXsD+R7rOIdxWtS+wi&#10;U1ABryKeEekamT6T8YCDLr7qwCsdoDUe2aDKxTuZiXeQzfeuwl3Fe8TL2gdqGJBdqlPwsN042I0D&#10;YQyO40W0oscsHluiaWbpYprYryjMozSPLI97J0sPVLwDlgHlyiVAxnihHwXbTLxTVFEsdVScZyIx&#10;j/KNeFqIdpc/FJC+rIv3NekexftMvmf0yOhRuEeYHuI9k+8UzVMxXaFoX8x1XqW1yvBMlpNMuJMs&#10;fYbuayHOZ0g9B0K633/zS2GU6yNsQ8ej3P2YaNv78cmi0HHcITLRj9gHsByvSIf+oK+6rYLlKtlV&#10;VHZhmZ0DHfZ5yPUvz99bEAV8RCXyKIhdrkO0A37mnO1f/ezb8pzhtqDlCamaSHYVfpkI1O+IxfdD&#10;5SziHWj5ZjDtmQjlQT4sU0aU58pfvkcE+shsPZfF/tL7UhDsAYp0le2Awn2BnR+gyffah9H/tU+r&#10;eGf/VeG+jGjvop03a/X3A8Id4hm/tyqdXEra77L8/hH9DbtoYySQiXaF6SjoOfVL9tsOohiPbN0G&#10;9dsC2mK8oU36efMxtHPNvgu2yvUo1dcY/t1i23IfLVK+SPf+4NUzSXeQCHelT7uzvBkSj8/nIOYb&#10;9xnheJL/xFj8I6P2x0jr65ZmDR2znoUsL+Us2+g1VHaNtQbG5CAKVJXqGRqpDpiflmWNrB5kqLd9&#10;d8yuA7cw5DWB+41lRH3adbDVeSbe9fp3Id8T8Q4otJUt4j2i130q3InK9ruYCQAzAsgyle9KFO+A&#10;ZVfYb2L/WZlqhvQod6evg3Tn3O06FUyZAqbOsX5whKjzD0V+gcMa1emRp29KtGl5fzyKd0SeA52D&#10;XcU7ocyP0p0iHpJ//+jNgIp/7BP7ZvR9kfWMuD/u089g/nfeXHjy8m/2+uH0oXHv8H2B0+xAqAMK&#10;9iLJKeztvYJlEOlIB0EfJb1+pnDHnPn6jwIAeU5BTkmun0FJU9O6eD8p4t2j+q3s2A8i8Q1E1d/f&#10;gzz3/WGbIt6tvITiHct1HfYB6V728Qz5vSrodDhYX8pj/Q7yvQt4B9PbzPCpaiAA/XMu3TNGgQn0&#10;/Qw+uHWGptVpb4iWTaOwHQhWF8oUzJDNXUq7eEekO17BYr72Kt53oSK+LKuyna8+n7tD6Q4o2iNd&#10;vEO6e9lidH62DGiUO+esd+k+TufjU/o4o3zv6E0Mfrf07xdHI9oJp4L5GOH++t3/LXTxvpWTt9iv&#10;C3iX734DxuvUpbuK99jH8M8PMHuYKtF1Ch/Eyij2dmML/dX6KsqAdmw3APAvAuuzeEUapuf2yAv7&#10;Q8Q8prLBg1spOTMwn9v18iTz/QFMUVOmqbnrtOh3+9G9Yj9umFpGp5fJotw10l3Fe0YbgNQBDCiD&#10;iR3CnWSDkUgcfKhwz9JHNH/sU8tKdDAVyeRlxky2EuYx5J9EvIM1sbomW7kNpb1yqUppwDnRKeAj&#10;lO8EAyUfNI1R6RTtCtOAO3cfnd699/j03v0np/cfPC1R7iresQzrKN+Zd5Httx62V70pQFBODsQ4&#10;mEfdUFe2EQe/8YKJF1Y8Njx2ShEH9f13l+zCWfj+sq03NG0G1yvaJ3ZFvIPs+JJL1m8uXr1r64in&#10;0+2Rv/ZflkPLt6vcXE5hwGjGOAVNk1g/uQxTIZ6hkhzE9VFUugjS7bsYcrg85ulCn8JdZRMEKqOi&#10;Ceft/uM31wZ6pLuzjI7uEl9F/h8MTIFC+U6JrBI6yvby8FOR3CST4TMywf4xaJ6xPEW8h7ITrV9G&#10;FsU+inUnTvnDGxoEbYz2VtGuwlxFovYhvC8PhYT0/MnlJ8UjXvF5DQrUTNICngcZEL/aV788f+fM&#10;REENdB+xHFiP9O3hyvUBy02kBskOcL7zO0GlFBi+SyEi63dFF4vyXVEfnvn1z9ftewJ4uVhu1kXh&#10;uimWxychecU2U/DdkUefU5RDaOf/fpgtj/i6INbJRLD3hwB3/vgNvrecuO7fv8N5gXOiTjlUvw+z&#10;vo1zA9/laCdK9m8v2vE0+HvA3wcce+0ThKKRgjwKNZXnypY04KKNoQD3Q+EO4tQvLsvtN9DgDaNd&#10;QP7GZZkA34WeT58Dnqf9PMGNtG30Bybv5qsfna9/8uj2736+X/j+3INCkfBBuqeCfUYQ7TM49Uyf&#10;gsbhDZAZuOlBsvW70P6T8fNlu3YY8H6v/RAivolYGZcVdF1Az6MZ2YN4wc9XcW02p6WzMp+78nDg&#10;/NVHqSzOrq0UXpMpOj4nGKfr+Q3adUqSr5aB5dpC1qYL7DtEr8c4TiZ93bINz117lOdZ0bJoHbRu&#10;53/BtK52HS5cvPF0kO9Nwtdrdl7DA06xCSkdpbVK7Ru3ng3C/dadfUdkOKPUgYrzuExB4FQE13Jc&#10;z211PyBGvpPsOg/wupT/4B7EO0XsSJTGkMkdiGmFkehNvr9wAY6IU0p2F2NvStQnhFiZ7uHkt9Oj&#10;1++LeEfE+dMXbwsq3sEW8d6kuy1X2a7CnbJ9Acp5/KEAAY+6lJsKR/b+5YfCU6vX06O/FQH/8JDR&#10;77+VB83qw2Yhy+ONiyjgOY0NZDdFu4p7RsYjLbYtNwAM3PBoD60Fto5Qhu8W75huxssTxTumseni&#10;3fPUfVCQI2/uDyB/jXa/9eRlIRXvVp5d4j1bppxVvFNeUmSqzMx49mwdpkMUcgaj8lkOnQqFcrVL&#10;ZJfMKt9VWB+f+Lzug3wPgp1oBDyj4AeqcAcq3aN4p2CfsUu8Z2ial1ZXsEW8Z/J9JtzLd0oV7hrV&#10;TtGeCXVlJuNH6b4u3hkBn4H1EPD4DoR8x78dvH7r4r3312PrX336F4p0EAW7fuYywG0h0CHbKdfx&#10;jyC2JSPxuRyvFO8q4AHyRmQ95TvQO87Kjft7FRft5OaDQ+f+89Mb9w5b9DvEu8p3/ohrhHsm3X+0&#10;QUOU7YoOWiixi1TfId6ZVgck2cCEZIM6wPVZPkobjNX9ZmhdMjgYU3EaKRehyXKwHMwZIt6LfLfB&#10;uIrWKFKzZdk6itk2oBUo38EVOzZZNDwGOz2qHCLc5bsKdgpyle8q3TPxTvlOsBww4p3yncKdcOCl&#10;oKwYxBMO4FHv1kY2AE4vWOyiCRdWFAeEQiFC4QAGAV/Xq2hSNA+F+ysXcPLX+sjs+BIV7+eu3hnS&#10;K7Hvap23wrKzbjPxDiixKDhnqCBXsrQ5Kt3BuL7ntS7eM/kOKOAp4VW6Z+Id88UrM/EOIJkR3U0J&#10;TVldhDsRwa3yO5Pjf290/1qugpVVhXuGCnei0l1Fe0TFO2U7oXQHC+EuYjFKd+1nLldtXRKFzO0U&#10;rlM5yz6vqNjNYH+nSP/qAiLf/f0WMkm9tn+mhXDHMxy+s+8fwGc6LKWhSHf7/ohCofymVtGA71X9&#10;btHvivZ9QflepyYpUlfqEJmVv62v3zcfTc2X7aXHU8mlu/WxINT/47trA9kyLo/4OvvesT69wM4B&#10;5U92vhREqqtwV/HOV6Di3R8wzXot+/wXP/nNEXyv49jp7xalJH9PZ6IpCjYFv9lRpGfpQEx30cZO&#10;gMLdpbv9DlpZKN2BStTye1/nRt8i0LM0FN/x8y4oyj8X+CeK9t+Pkeqb+MHyTsQ75Tul+99LvPNm&#10;R1ze58DvYj0D0xwpWZpI7DNr9Ih84kIefU/lO78jF2MzLq/wfCLMb0a8IVFuSoiAXwNp9abBKN/H&#10;81ivxWZk12c6Pid6TvN9uz6peXG/CssU2+xT2HVtx+UL4U6SPAHLqqR1+uXxAhfwHv0eo+CjfFfx&#10;HuX7FvEepTqj1jV6PS67h+l0K2vinXmTTxHvANd8It7fFem+S7zjfZTuoEQtJ2Icwh3R7k2KFxiF&#10;ymjeLsYovjndC6LdId4xvQmgoAVcBiCClDaNDOV626fDuZU7LuhIicoXUA/eTCg3FI4+FPmOV8h4&#10;nXqHYp0y26eCgfRGJPhvA1jmYtvbme15d++kgelg+ApZXUR1Fe968wGUGwT1PdqF866znbgcx+jh&#10;Ifbl8h3CneJf4RzyFOQU7s8qlOEq9wGj3RnxzmlmCMU7Rb6K9yjVlZmA3yXd+/qJwLR1FIdFQk54&#10;BFFpPHnSefq0Lye6jU6Fg7KM0v1NKY8L1ldVIo/SXcX7cZXWC0k+Eesq3dP1VawzXwKRrnAaGQXT&#10;yxCUgQ965YNf9eGvsbxMjzSMdgdFvlv9SRfvfHitC/g2n769B8vzeyncNco9CvU3bz803r77W4Gf&#10;X+PmhKwnTLeFd7/+dwrWIS9Evh9ZezDqndH7LdJc+q0K947f4OHUM+Thk+cFvQkU02AZI9z3Xrwu&#10;NygPq3Dv34d9KpxSLkuDtJx2Rs8dSn7Id0a98y9d+p6fIegxJU3hoW3z+Oj0rp1XAO9vP3pR5Dsi&#10;3zPpjh9ynVYGqHyHWP/BBhGQ75mAx7Io1Bs7xPsMHWhoObEspiG6fSTK9TgIGiR4AgdeGWVglgyG&#10;CQfOHERnA7RIVoYZpU5xIF+hmKWAV9og17g0EfBRcqsEV365+aC83rLB0O3bj0/v3Hni3H00SHcV&#10;7wrXzaab4X5ieVy6LyPjUD8V06VNcRzq8QKUB0UgyGeKZUARpVAyF9Fsn0FM850dbyUu+97KAvyz&#10;XehJWcBsrtt4fLn8wpU7hbhcQT4/WhoQ9/fDZSuDEtbP2kfbaSbfgUrOrXAboLJTl/f11xvr4r1G&#10;N/84Tg/CCNMIBS7JpDzg/OCd3eJd5TvFe5TUKt4/RbT/X3++3MjWK5o22yYV7yxnJdZDcdl+xep8&#10;tUHp3sV7fUBqAiQ7Ybv+CVLSXlW2gygR2X84pQiFIgR0kbg/uXzF1AqZeKXEjnJW8+N7CEug68hw&#10;c8rWaT8FKtWjhGeaXXieejPK4VQhX+F8rd9H+H3X85uSHO+xTH/L+BtVfkP5HVt/T0H7rrX0FFP8&#10;nqB4V/nuLKUi4HeJou2YcZZt2rER6a7HtvefUbYvvitqf9vyXbEL9GXS/2UzSvQu2G8UINLH5WN6&#10;vgKkJS3q3crLf2xoO6CNcBwgjXH84vjloo0/MlSmZaLtkm172foKKctkG4XrwOJ3vf7eRdGufc+B&#10;nP34SHWSSfTyvv72Df8gSWg3ipooH2ntHpZzO0XXQ45zuqrCT3dP//LjnQEs43rcfJ6h+SBfiHwI&#10;dwLx/u1Po3wv0t3aZybIFaaJZGmVbBslHqtd6LZr+ccy6OcIbwREEa/njNLH8HbdVYWuCvEoyD8W&#10;zWcLUS53GTxec5Eo3PVfyfxnMmW6wvM7WwdUTgP+xvTrny7C12iCfALz0+sDp7ffep792rKXrbPr&#10;mlSFe2/rpXgvbV3lu14b41/LV+0zxTvlu0p3infK9yLc7x4U7t3bL9y/f1B48OCw8PDh8wEuj9x7&#10;aNsbo3Qfo+eVKN5Vuv/dxHsGxLvKd4peSF+X7x6RruIdwhvzP0PiUZBxypct4p1gOaI0GakZxXuR&#10;73WfHUxvk4t3X+83CVhu1AM0wf3ifQEPjS3i+HmX7oUq1CHcdbqWR4eIUH9v27xvr4xAZ5Q4xDtl&#10;O4U7GaLEJ+Jd5XssN0Gb4Xh1+Q486l5h+VW8o857Bud4d/ntwn0m36N0xzKKdz2Wu8T7jDXpDii+&#10;Vbh3ibl8gOQoNbtYf4hIYePx444uZzqg22vEey7eXxU+p3jnMn3YaoTbM985S/GuZNJ9q3gHKt5V&#10;vqt49/d93ne0Sz+P+/kL+H1C6c4o90y6U7xHWY5lRD/HdDNUsP/62/89EMU75n3nlDM+z79H7qt8&#10;p4D3vntS+lRn/m8LwH7e+rssR34tyh3S3b4vY3viO5FlKuWqU3dhO8p3CnieQyrfKdkjkO6Ymgbz&#10;wuOhrJDt958dNyjfZ+KdP+BRvBOKdRXuWZo4qGgDhRv23jiLeI8DjJl434IObhQVBeNA7mxQvuOC&#10;dAsccHO/OghX4j50X22fkiYTraBdmMrFKlABDyjgL/9iF8QGZLZKeIpuCHZCGQ52iXfKdxXwCtNo&#10;lHyU7tgHy0Fm4p31ZP3Zrmg3DqopmhQKoiaJ7KJdaRfYFcirIrCEuI3ion2J7hfl+PHS7UIm3zM8&#10;yu92+6zbKUW6J2J9l3gn2jYK6sb6Z7IrE4O7oIxUdon3Lhi7xNS8KN2BineNXlVU4kaxpkC2Y25w&#10;zhWv0l2nmnHpPka8bxHvFN0qwM/CmkjPWEs/E++x7Gv809dXChTv2hbOtdJOf5jA9mSE+y7xzn7D&#10;/sA+yvMV4kjnRda5jaMMU+nV1klfX4P7jecH+6f2WZXtu6T7bL0Kd8BnIYzi3b5r5Dtx8V1ky7Pf&#10;sEL4fiVIR1kP8Rm/OyjfO11oKvxOmX2vZGgb70pP8c7jCCjd9V8P7fsA/Sshfh9EmT5DJXvGVvHO&#10;ZWtE4d4i3q1eKt3ZtymVv7vg8hrHEscWAoxzs6sUJ/wdpnBX8Y71RcxbPo26LEMj2Vtfq+jv389W&#10;PlL6m/WXEfuNtfMDdYl97CxQtkdafwtyXGG76vfGVnTbLI+FQA/SnXyMeAcq3gHEe5PvZY53+x6Z&#10;CO2Irle2pOU+ZmTHTMm2ifs4C7G8FO9RvqffnUYfw7vMheBVYf45KOVKlhMV7iTK5S6E5dpOgCRX&#10;8R7l+y7xHgU70OszJWu3TwXXhMhPrw/AWtv0be06uJUnJ15/Kr6+S/xRvi/bmrTrY2vbq/ZKdol3&#10;jXaHdL9z73Ah3MFW6Q4o3Cnd+z+XR9GuzKLdryeynfC6b0W8U7Q7TSi39Q63oXhXKOAheiHfKcPL&#10;VC9HHlF5dPyuCCfIMRXvSIf0nGpmJt0JI6EZ4U1h3qLW6/4g6oiK95cvrQyVoyOX89gGD2UEkFIu&#10;93sUOcD7UgZ7D5pE33tz+uDZ69P7T08KfNgpI7whrimwi7i35XjQKHhw4FKa0lrBOshy7BNtwvZl&#10;O6HNAG9AEC7XyH22KfKj9I9Qovdyd0pb2DoXb12Csx54eCq5v2/tYOChqgRpxuO3/mBVgjRRrO/b&#10;PkBcrpHCGV1GusCMoj1Cwf7gMaKJ/X1bVinTd1RUvAPsk2XSSOaziHdEoENc61QwmXAvYr1K95OT&#10;N/5epPcgvmv+M/SBqCA+PJX5RLaKd5LJdxXwaAv+S6YIf6u7Pti1cfy+cXLywer+t8abNz3CPUpy&#10;flY0XQa3Yx5KFO6/vf9/mnjHNiwHxDuj3vF9xO8o/w6y87dNPYMbNXojqd9Q6n3Zxbp+ztC+yEh2&#10;fO/xxoVLdy8LH/rL8mi5vB/7+aZlQr/XaWciWI715UYXzj2jSXv7fhjEu/2oYu53iveFzK7iPUKx&#10;ngl3ZTYgW0MFOeE6DioUbsMBC7fRQcyMxUAoDIB3MRsAgjig5iBb0fWzfBQV7FvQwaKS7Z8M5QhC&#10;niKeAp5cg4QXfrFBkOPiXaebGXlYuG2ojCcxPfKhdGfeUbx36Y6bBWN03CDdcZFej7u2VZFBlyty&#10;MfWdXYxRlFP6fHvhXolYQ/RpNg2Eih6gooifSz4134hK7Ci+iB7XgSuJYK/inmg+H4uKsyjPWL9Y&#10;b0qCKAR3QRG5naVcdJb5MfKZUs3xiFauyygC7qcbPve3vRZsGwheSneK9z7tjEt3CmOKd0Z0E85x&#10;/k9f4gGqnSbev7hcUAF+FnYJdOav/K+/XmrEdf/4xZUBljfO1f77r65M+eevEenurEWzK10iOlF4&#10;QiLGKTNw7Cha47nYzjE7p5ucs/4CIGoyyUaJw8+Y7kH7PInnQoZK4I8F+fBhl8p4HlTOXz/98sKN&#10;068u2naXrIyXra5VvMfvDryH1NTv0UgTn/JbR1S8k/gd0rHvwdquM0pbW71iu5XPIiRBFJ0RlZaA&#10;sn0p3PuNuSbZ0e8qKtG3EMX6jC7c5+I9g1PSaBlZbt48UPw7z74jrd58gC7aGscD54MLRPyjCoIc&#10;v7GQZT16/YotA/wcyaS7i3S8doZpOIysH7X+JL997bfJ+sDIKFe1D5V+FKT4VrK+pMR+pRIbRMn9&#10;OSjfdz/Y6w4GCR/zQdlCWQHFO6ewUfn+zc82JipY+0K+135DdExFMa3LHI514vKO5skbpITT22T/&#10;KlB0PcGYjjCfGZg6J1vWqGVlPSm7u3i3axAQpG2UupThmkdE98E031968FH8cPlhAXnEsrCMMyms&#10;6NzkQAW8SvdMsANcg+h7gn1qe+1iVoe4PKLptK1jOoXbnAVtS61bvF7ltS1h2+hNCwXfsSreVbrH&#10;h6m26WWqdAeZTJ9BSa9wipqZaFfJrjTZXsvK6XEAbyCwPvqZDOLd6dOlRPGeAnkrNPleBTFlNQUw&#10;JA/ETZHeJz1CFdL98JULeqRz6f6mSeIIJW+Jeq7iXSPsKd5dup9NvLt87+IdUL5HAd3KVwV6Ee+Q&#10;RxDvz45dXtt6TM/i2/n0Nfsv3rc8WJ8iq7G91QkU4V7fU7wjHdJjv94+Vn9rK5XtSmv3Mu3P+7Jv&#10;Rr63clsZNPq+RNVX4V4i3S09yurlNpA32gPSrQj4kZJvhcdJ4TrUndJ9l3hnGuxTo8ZVvOtyisXI&#10;x4p3EIW7SnfCtJl4V+FJ1sS7i27neId4z4T7QJDdjDTvgh37W8KyaJmUlk+F+e8S7yyPlgvbU74T&#10;l+72HmmwfZ3+Ba9Ap70pnHwYaMK9otKcgpzvue4scFtFhXsE22j5jw0V78C/p/oULxTv3q+jfI/9&#10;ucv1uFylvPc9n9oG+8H+NNKdZdkl3lkmPf/wnpHvEc4tz3MarxTvWHfv6asi3THNDKafgXT/5a7P&#10;767R7pTZ+nBVhfI9CvkIhTmJ0pz7A0wTBxelHCEP/Yz1cYACVKjvgqJaL+yAXvRl6GAwouvjdhHd&#10;LkvP8qzJ9AxegEYYqQa0vmDYt8gUlfCMgCdXrz9ojAJ+Lt5doj8o3JpA0U6QF2W7QuFOKN4p3Hlx&#10;T/HexJAce20vFe+8uCsX6FXOUZ7xYk1lO4HYLRfeUQaFzyUfyVdxMeASW4VUvzBdl+cq2cEPF28N&#10;aD4780r6FLdjuVS6g1gf1hcXvWgbCvCtqChfo6ePwt3JjlWWP+SDy4YxXwXLywM4FdsOzMQ7ZDEk&#10;MsUyRbtKZ5BJd0Dx3gS8yvLKQqInZLKd0ep4KGrczxolYj2UU4V7jFyPdWUbKJTtQEU7I9pJj9a9&#10;MUS2gz5PtYt3vWnCc5D9s9zssu9EnguMUqSAbxJepA/lHQUT36sQJnougLge6PdDi7w+A7o98oNs&#10;z15xHvTPLt3xgEyIdz6jAv9yoXgnlO78PSD6vdrS198YRYU7id8jnWUbR9jOWu+GyM+MKESJynZl&#10;/DdMl9dNuFs/BX+asFW4LwX7jHXp3iLZbV+U7ZlgVyhX0T4q3PFbyIhdjA0wToFsv2LjPNLE+rUu&#10;2fU3OILfZMA52DklDNFxSdaHfrBziH0ng79D31lfKL9HVbCTcnNMiP1jK1kfUtifCNu6fy/N0eMV&#10;2Zn+e/u8wkK+hz7wMeJd5TvFO/sQoZCew++Cvg1hfgMi3ZUo2nm84nKiAh5keSpRuke0TirEKd4p&#10;36O8VclLVKprXrP1WJZJ9bPAvLVsa8I4k+8KRXEkXv+sUa6H6v5n5crWsy6xPlvQbT82j0hW3iX9&#10;GjVe35ZrY2sPtqEKdy7jDU4V7xDuRbrfddGuwl2l+937z1OZnsEpae7e3WtsEe0a0Z6hwn0m2TN+&#10;18V6zijfwSjeNQq+RMJXcUsgWCF5mwzmXMKY1uDEpTtET4l2xzQGLzytindCYVvy3Ld1RovKtvWI&#10;5qZgXop3h0IpRu4CykQIRqbv4sslU6uH4TLecensEeAexfm6vLqsf3t6YG1XZP6L95avlevoQykn&#10;5Tu2j4I6gwKaPD60fT4/OX1W8XJ6WSHID8rNDr+RwJsSbGOX9i7hIyiTl93TMw/w3LY7tP0i/33r&#10;HwRptX2U3lY9X68726+LdQhFyjyFYo91K/U7OGmgTECXNQ5fFZ4dQDpCTB5VOekCU+V7xkK+472x&#10;kIoVbqfikzJ0i3hvYlvEO4gSexblrkJbxbZS5HYq21EGMor3SMyT+6Jcj+Xl8sisjC7d7T3Svf7t&#10;o8S7yneV5SrEuUyl+jY+2HbIc8mvvyHP/hlp37xFmRGd78fT//WDG5D+3dRvEPbvH/8OsvMI50o9&#10;F7aId/QvTi2jYD3Fe5fpr9u++R2JMvXy9OV4j21YrnYu1u8JvEcZ/YZTPb/wirLj/EVdsI2lxXJK&#10;ekTCM0oe0h0PWf3l/v7pNfuBbBHvt5+eXrz15PTCTRso3chFucpyfo7LCUX5jDinPEV6hsp2wnU6&#10;INHBikLBuoZe6CmDjE6Ig0MSB5XZtmvEcuwS6jPiBSmXMz9e0Mb9/XTVlsnDXSlZGAHPC2heZF+1&#10;QV/jep96BtJ8Kd3nc8PvQiPco3Qfxfu9il/k8yZCE0T1uLNNIdtdOtlFlcHI8ybKwoVaFLh/tYux&#10;hl0QZqI2I+bjuFACKutYJkpCEI8v+cHSK1maAau/8oO10Qxvq7ydZrA+bL+sLZy7lXE5BfiaCFdS&#10;GWewHK3cdpHNMqlQiTANjg2BwIzl+su5W0XAq3h34Q6B3GXyv0A4BwGtzMR7jCyPkecNEeq7UOHe&#10;WEwF0x96msGI9o4LdUb097nsPbqf7zOQVmW7SndIyxjVrtK9PzTVoVCicKcQY1+AvHGx48IX5wK/&#10;IxUVKURlkL4vYs/yVnAO6HkS17N/ZkKdc8Pvgum1n7Ms/dUfXuo3x3iTzG/u4QHR319yGOGuZOI9&#10;k+7lZp/VNSN+L7HdKUo73pbapjMGgVrbMTuHgUpREMUo+euPvxT+YucuWD701KX2UqJTfuuybeI9&#10;F+xzuB3zHM4HwWXsdTsfxucalO9JaRt+xxXxaG2u5wPGCBiXcGzDyFWX7v1hqPitJewf2kcwtojj&#10;nCjVh/7Szj//nWJ/UfQB54TnWekf9VwYzrHQDz6FrP/0751cskdBXubVr3DanzV2pf3P70a4H9LE&#10;u5STch2/v20sI9JdoXiPAn4Q70ImpwtVqkdm35PsoxH9HSfat2fEbSjeya71GYiY198JFeILLj1M&#10;YeR5JsUB18/ItjkLWsY1aRwF/FlhPvE6SfdBtBwZmvbHK48KWdtswsqwBqdbzdYBbb+sHRUtdyN8&#10;T7J9FEp2Fe/EpbtfL12HzIbwhgSHFK9R6BFGqa+RbTeV6wLKoESxvotMsmesivetke9bxLsLV5cu&#10;Kt4ZYYnPu8Q7oHiHqC6S+6BGZ2MfHyHeOUUFPwMIz1auIbrTwI0DyKVazlUsbYm+t7r1Oe7rjYby&#10;2WU8oshdQud1ZRuWOlobUlKXaNHD40Im3imoVb5TwLP8jICPoDyAdS3C3cqLfwW8sGMDIOCfW5lU&#10;vhcJV7cBKvsdj5o/sL6EMrGtKOApFhXWhfUZ6lRlu5elE5fzoZwQ3JTdzjhdBiPUlSjfC/hsUMAT&#10;piVRhm4V74QynAI+CusY3X58/NqxPpyJ7BhRPkr2jF6WDOQR98F9l/LZuRWFO9czTVym+bDuOEcp&#10;3lPhTibinfIdsjyLSqd4P7t8x3Q0HRXtlO0E0v31G5Szi3cKdwrtjn9fUXCjr6Pf8zzo58d8OiWs&#10;0/5H6Y516Pf4XnPpvhTvKBdvCPC93iToZevfLfqdxvI2kM6Wl+/kV/37Gd9juEEJ8c6paMrc8FW8&#10;X7f3Rb7f9elmLt8Z5btKcgpyyHJCYR8fzErithHmg/dMm4l1Rddrms8h3ymcIzr4yYiDIEUHSSTL&#10;IyOW42PEOy9WlZiGF71A9wfxTiDeo3C5aG36/1L3Z+2S48iVLpz//4+cc7pbUqtUpZJqyLFyiIx5&#10;nmNHxJ5iHjIiqySdCz+2zLCABaPR3Xdklvr7Lt6H7iQIgiBIJ16ag+xsg8u2v4DyvYp63yXdNZJ9&#10;bf4u6V6Jd5AlAI876zVksnXsrR6ACmV2+LTDNoty64yik9qISLH9BDHIeYFFh9NgZ5RlAxAP5XG2&#10;dEqVRsG+7xLvuryqp31gB7aqh+CXifdcf13ENTi/l70NGcRyrXXIyS7xzsj3beLdI90hpkW0Zyi0&#10;K/lOIN5z9PlZxfsu6U7h7tL9qyzXRzQ7Xw7Lseop0Mm//OXG9H0bSJsj24nKReUs4t2PcWsLIRjj&#10;PCLV+aEiBVAQqRwGXQZb3qQ8D2y+tktK80wl2BUKYn7neizHkpDuur+6z3yngwp3BdfOLFN1ef+X&#10;jZ1bXZ7a/i6uR7b/YCncSS3cKdjzd9LrtJ3HZJcszRHuLt2/verS/Q923mbx3iPdDcjvwX7ifbne&#10;/uJd88vtv58HQpwHQ7gDXitxTcvS0K/t2ibafQLuS3APg3sbCh6O7a5jryOCvWobjuWj9xr8ru1F&#10;2wzLoG1V2wkeIhE8QCJ6/uk51s+ddPxJbidrVOtq++H1B+ixIP3BSBPjFOb8p8IuqvScB1S6K/++&#10;RbwDSHUV7/5ZhDs5q3jfRr6O+nmdjl2nnc/5dzmj5/4+VHlsQ88ZhUPV6G9FjkZXvr3wYILivZLh&#10;SimLhWqds6Bl3SWKK6G+D1Me7drS+z+yjORybOPvLd53Isd8W12Sxf7atZF1of1Hhf3Mfi1uD0Px&#10;YlX0jzAGOqR3fh+cineNSleZvoss2zVaHWOyL0V7Hpu9Fuf7cOXG8sWx5LOlWJ+F+3L5LN3vP3u/&#10;uXf6rsP5k3y3NCGOIdIRZf3OJTui3ENCv/fvWbwHQwZTPoM+rIkOiWLlc6k7iXeyJt4Dis1BLIeQ&#10;ghCFGKUcpazyiM/nAcs/tsMoVsorCPd3MaxNm0baKB/KTAEPdL9jbHY8WAh5TfnuUaQnr5yleA8o&#10;n59ZPqMumhwThhiP+qdQo1SDcAcckueF7XNIeMvXjgfI6zjYVtueomkhAKeHG1tgWkYC+74Zz62t&#10;ADwQcCASm8hWMI+EiJ+3rVJcpebj45ebg6MXHXz3eRDzwhD2s2wfn59bvhF1D+HOKeV7LjMFeBfw&#10;L2Yo2vN8Mkl2y1u/7wfy2MZIq9ulRK/EurJtWYD1x5jua1DId0S4OzbvbRtXHcKc8l2FO6FUZ9rt&#10;DLG+DUj3SrzPsl2J6wivM3Ge1OJ9G2x/bIMq3pHvGEpmFu/xbwteI4d0B1iOdHEdjPMZ15RnL9u/&#10;eeR853fI9uev/7p58eZvPsV3XHdwLVPxDulO8Q5u2DzKd3Dl3tHm8t0h4CtRDskO4Q5ZT2Gv8l3h&#10;Ortg/pTvlPVZxCtMx+9ZwEO0r4l4le0Kb3Iy1Q2PwpufTJVW86vy1u2yY9o7qFbGfcU7O8vstGY0&#10;LTq5uTPs2xPxTvlOAQ8uWF0SiO1LVv7Ltt+A4h1AnFO4U7pnsc55FVdv3J9Q0Q4o28lF/FtDXgrL&#10;iHxE6euDAx7372xfAMXyN1YPzoX7XcoCdLbQQRuSt3VKE+Mv2kPGjnWWUBRnVBwQSjvKbqWXu1Ed&#10;d4VDSizWs2MfULLzexMyRt62CsVVpB4B93PUBYU7mesJaJ2u1S3z5Xb3qcMpXSvfAskDDPGOKFK8&#10;yDXEFsBY79vEO+U7UNmuQ61AXkNsa1R5ZpLwTZRnEb+LNckejHHX57IFGqGeqaT5PoyX0MYLajlE&#10;D8B3le3KmnDk2NyUY5BvEDg8jirxKlT4ufRL7UbbjuarnzNYp4skg7K8oovCPeF6kFdf2/mhxFj1&#10;MfzGt1YG58IYfqpLcwOSlPI0C9RSqCYqiQrmcbetXEWdB0vxniU7+cLOt0wlS4GKUqCydILi3fjD&#10;X66IcL86ifffWfufCfGugn0XOY812U6wzqLd2z4rbPc5yp310GVja48Abbr/DshvBe8V8HvJ+yi9&#10;Z/H7BVtHYTvSY0+mtmH56ra4PX24BXp7sPV5zuk5hGtxhb7rg9dp1Ek+3qNN4CGN/S5JG9lGzof/&#10;kNDrEKBo53FTYU7GQxv7vfj65lZ++82tVZCXi3ZsM4l3Mq6PwRDv7be13ctk4c50HHJGh53pEv4c&#10;xLvdPxmQ8OvYcbXtEH2R9dq1cV9Zruk+hW15YBnvZzIU7zyPSJewTa5n4d6FdxO/KsErJknc0ufv&#10;uIc9C1P+rVz7yvdP4az5afo1ic3yaj18EnLfeyba+npse122hyrfX3o0fSY/XD4IbF/ZD+R1tupj&#10;Au97Wf9mOaxMRLhDtDPwDlC8q3DXKPUO5m+himaf5foyah1kUQ5Q7szlm08mrjau3ED6AedfuxF0&#10;8b6LbeJd5btL92c/OXzpKCPfAwyNErL6xCPBAxXvlL8EAp4ymuId0eEe9d6+Q7pjOcU7oyspgCCJ&#10;YlshliiVlsKdxPIQTCHfQ7pTUM3l9n15Bcn+YYMXxmLcZo7fTCCtxnY1sj6ElUvwtv9eBy9CimPq&#10;+4J/BeD7sxbxfvxyku5ZvEMoD/H+ronzj77N588/+DZVkgEV4gBCHXKd0p28tH1+ISIe+XGKeuE0&#10;thFTHAPkxSnlOcgCfA2mwzrYLwp3L4tvv4HjbMdKo7NVaHds3X3KwAccCuobDz+UPARIRYj3iHZX&#10;CQ/wMEAfDszR5yrEhRev6vmGvqg0k5fndYNKtivLdVTAq1jX+WAW7GP5PH+Id8jzXcIdstxpQ8ts&#10;E+9rUKoz7XZmwV5B6U7xrvId7TKuJ5l4aDfaZi3dq7ZKsoCneMd3nkO8pmX5jnKpfGekO6U7H0Yi&#10;j7i26j95xnn/ArLdr4d/27x891e7Jv7H5vmbuN7h2k7xfv/gmQt3Pu1GtDuhfHcBf+94lu/2g0gg&#10;yCndke76/ROfgizgKxGflwHNX+E6+OwS/voQ7BTuTFsJ+Cze1wR8Rm9ylOpmZx9yPryRWttORtMD&#10;ivd95HvuyK6BtOj8aoe5i3eI6STfXcBfjohHRrddsLoD/QbQ9h1wzHfIc4h1jXTnPP2uLGT79Xsd&#10;CvZKuoMQ7/M49CgXZDyHyYF49/1sx/77JuI9sts6R9+0zhKgfGdHLItel+8/jmnvuArLdQYUxRkV&#10;dUQFSUbLDKrjrayJ98FyObaTy8DvO5HOKeoy7+8s3fcX74RpmN+28nFZmUbKqehxoOjJQodSpxLv&#10;Q75fn8T7msxm5HiOMKeM57RLeBHmKtPX0PQEEe2E0n1ZrhnfHwPSXCPVKdARfYnvkEFcpsuVf/3u&#10;ViPqjfJdobiqyOI95NINh3LN5U2TOjiWFL2IBK/Asizep/ZisE1ovvp52/IsljKVXAfVMq4DGb0m&#10;3V14n2/ifUW4A5XulWjXdXQ94OnteuG/V1Zf/ruE7RlnFe8q37NwB5V0ByrbSZamIItTJYt3SPfB&#10;9ZUx3c8u3sEynyWavgt3O1/8Hx5WFxOt3at0B6yLLhHtGLAdo23jOu8CKf1e+L2CHU+/LzBwT6LC&#10;XWU6yMdZ0Xag51YwRLuXyaZeRjv+eg7l8yf2b0zjmjzDOuH1YAbtw35DJvZrKy6u7Trn1xtIb1yL&#10;CER3m8Y/JJaSXcG4/f5w9qsbnUq8T1i+mPq1leJdt18wro9DvoeAj7YyAghm4V6J90rAQ76Dr364&#10;F9+/b/NlGstDlHPq0r21TT+2aK+cprbr7RfrFGiavwfVPQKlu4t3yGw7L0iPfF8Rslma72JXuizV&#10;M1M5Ba7fy/aJ4j2nz/nwu6Lp16jWq9inDrYix66Con2xrK0/vWjXQF2iTDzWFO+lfLf6w/WVfcGq&#10;f+lYX4aBRVesHwyJDbkNCY6+Pvr9GGIWDgB4AB48wL3DSbJrtHqPWm+oYK9gOvBrivdLNx53KN6z&#10;dCeU7+Cz+8fvN6CS7cG7rdw//dB58Ozj5sFzW6cB+f7g5K3DF69CuiNyu4vxl+8nIGsgciicXDo9&#10;x3QIacAIcIgbcOiR4kPcD5E88kG+IYliOxBIjCT2KHQDYkkZaaNc+l2JyPZ4SaIL9jci20UUQriN&#10;iNcmsV9aOpt6XlY/LCtFPofkObFyRj1xCjk+9g9gfedZiFsK5i7SbFsQaa8wFYZAHzLdZX2T2i9R&#10;TgPr+brtewBBivmRr2/H5mNKCc6py3GZVqC8LH8W0aBLc4PCPcqA7Qf4nsnSuNrueMgS9YmHHKA/&#10;3GjtjXDYnzV6WnzuQIbG9PDoeefo+EUfi55D4+R9n8HyAV5Euo0qPfLR+gS5XgDPjwWWfhsq2kGf&#10;b7xKy2bimFG8v7FzQHn75qNTSXedl5ftIq+zS6STKh14b3mAd5YfwUtxMfwOrgGsR9Sx17+db3xI&#10;BnAu4+GZPhCiTAd4f0FuK/iMNqTtSduVHnO91s7XNDvudp2owHUR58n0Dw2U2dbBtQP7w+tMf+jx&#10;9m/xINLm+zlm5cbDAPx75NHh882DJ/bD+/hkGuf99iP7AT547i9aBTdtPiQ8h54BFOaQ6oxyp3S/&#10;8eB0p3i/bD/KyiX7YVYu2o8zwGcsv3J7cPmWzWvgh5mfufzqnaebq7etXLee+g+zynlGvytZwivl&#10;DY3Av/FVMI0Kc+CyvOWvcr9Cy7KWnp3dEO9xY8kIGv1L61ng+kRvWin4lSzmAR8K8OYQdcIbQUhw&#10;SG9MIcl1aBi9Qbt660Hnyk1Lf+Ne0EQ65Tm/5/mZKd1KXhDzjIzHzes5m4f98Hq2fcT+RvR7iGfK&#10;NhVm+OxYJw8SFp0xnxro+KswVsEMMA+d221pKr44bx28JkkI5TH5pokLHmeUX+np0nwllod4Z3pu&#10;j/ut31knWjco6zaq/dP6WCPEygyXIQ/k/eUF69C38hHux77outxnoJHuQ/QM8cWI05DHtzaUyhTO&#10;HK/c5cqeVIKeQ7x0GS/S3EkR8YSinuutgW3kcrDsCoQgHipAfFOMQwh2GZ6mfb6lyVAidlpdTvSX&#10;W3LYj8g7w8hTyrEu0L6fJXVut6Q69kpezjyYr7bPgO0lYLpPpe/Hd9ddNFNEU1Izsr3LdmOI9pub&#10;Hy7c3py7eGvz46Xbm/OX7/QHqSQPJ7OQ73adoHD91uqBwpXz/fcK/yaya2k80BwPhpWF4LW8AMvs&#10;ctb3w85hq0fw1fexrxMQdtZmwOfWlhb11Y6/PiAj0aaGjGQbm9sZxXtEuhOV4dvQtg+qNCV/uer8&#10;/lvbfuPf7JjzfOD+dGHaPvf2LkzC3erLafWHNgPJrb8dGb1X4GfM528OH5TULB+oALbXzg8hYeP3&#10;FII3zh9OCfdzHEeIY53O8BhX1wo/5jL+Ob5DpCu6Lo67rg/R/fuv09TWwfRfv7HfAJfq9jvQpzdd&#10;qP/zl/Y70OQ6PpM+rw3d9ZtvmlwvQJ7RVtimYqrlizY9M0T7LNSzaOf3XfOXD87v+nwI+bNM8cCD&#10;24hjrNMlWCezNl/B9raxtp28j5//eK/zxfn7jSHhJ5krUHCTLN2/ufBw4i8XH+0krwO+Pv9gL5h+&#10;5DeXL8PyrmL30z0KPDENyWJpfVgYEdFgkZ9RlSPD+mX9nwU9Porm/dXFGdxrAt53kpwH6vYr268x&#10;nfNm38ulO4bisbqp+lUzo3+FvhRFOSLS7z082tx/dLx5cHDS8Xn3MVTMk8UwMaNPNgQ5ptetL68v&#10;ZeVnguWE64K1/vw2MEROx/r1+zCi4g8dF++1cCfvSnrEu4h359mIggefKt4hciihFYp1DkXjUtPQ&#10;CHksH1Hb8/rIWwmxOGQjIz4HQ0ZxHZ2nQI5DSj1vgopRophyLHkOMQE8mhSCCrL6RZPdXYhF9Ol4&#10;ABDlCekuyL4A1JvT8gEuxCDDbHsqp4MQ6SrT9bPOW1LlF6zJ7gzLluHx0P3Q/SHjocDZxTu3T5D3&#10;mnjv8r21N1LJ9opZvNu8FhWfxTtlaZap64REp0iv0DRLRl5b63nlGKlkX4MyfZpn/BLxTvmeRTnQ&#10;eQqXa5q1dTi/kumVeCc57U/v/7qQ7xTv+DeAR5O3uvR65/lrULyDtX9jsJ0olWwH1XHGdYvXDl7D&#10;Yjpfxwi+83qEc0XzAmwrHJOfdYvP2FcsR1nQzp8ePvMIfMr3h0+f9RcV48k3BDzEO+U7h55R8U6B&#10;nqW7ivdV6Q7sB32beCcu3e0mwGV6Az/W/AHvT8XbjziWX7trZUriPUe+75LvnE95voaK9gzTqHQH&#10;ZxHv26BwH9J9KczZ+e0wykLnFVT5DPG+lO8UKireK/kOkR1DveBvkPemm0MKcHzuY7U34T5J9ybL&#10;KcqZzz5wG1NeLT+CdCreffx32wfuE+obUmjI51tbJRwJ+XbdgZylDM5QFK8tXwM39xR+igrjb1bE&#10;u6bpaduyOs2txlK6L/d5CcubyftEtE62ofKFcBnywTbQ8dH6IfP+bUfX0/2N43rTtkuJGhJIpTtg&#10;9HYW75TvWWoreXkdGR8R8aQS75V831e8MyIfaFkAhU+w++WOiqbpaa1+FvJd6pK4cBQpGmJ0zp/s&#10;I961veoxzmi6nFbnq+ilGBztdEh3oGl/CZV0h9BciHdEuTfpDiDdt4l3Fe4L6Z7Eu8L5fg2FcDfG&#10;sFX7iXfkM0v3m124E+5z5/sQyV2+Sx35MW/Hn8dlyFgyi8nRvn65eK/aPKjSZlS4U7qviXelt3dB&#10;I4ZVvLPd6O9G//1ovye6DPcKunyrSO/wXyTVMjuXWB4cQyvfOG+GZFeGVA9Rvnb8BnZ9sTpfwAhw&#10;Fe+GSneNYl8efxxHgEjzAQX7GpTrXbKviPcpqj0xpPsSlpf1QdG+JtzXUFkNqvlZRgNdvg+6zbNS&#10;5ZXnZSjYl/9yCPI2cp7cz1q8r0eUV1C+KhThv4RKsFfoOkPi71/Wiq/tPhpU4p1QvAOX7S3KntHh&#10;+1KVU4X6vlTr6zygsn0beV3I9pnIC+VHPaDPhYh+iPcfr1lfVvqf6N9eSRHh2ofK0v3W/Sebuw8O&#10;N/cePnX57gL+QUj3e/eebu7eXUa7Z/FOVLyvCXeF67G/DirJXnEW8e5j2bfPk3jfJdop2NeJIWiy&#10;cOfQM0vxjkj1Dz58ytHLNrwKJXwbnkBlEFBxTrmexTtRAQ903QrIo5oho7wMLxqtvJ02n2lJSPgQ&#10;8QTSaklEs1N4cXt1mcZQEETzBypGKfQwdclv+LAdK1Bar33PjOUzOlQIRSqFK4c0wTxfbunJeDgx&#10;yPuTUUE7M7atLOR7ywf11OWnwfoOCT+GuOmR7w0OOZOhGGVksspSzqvE+5oszYzl+3FyijwrIh/d&#10;Vhap2+Bx/TWYj9U4rmhrlXh3mihXWU502VlhHvkFqaSS7kTTQbyrfKeA50tn2fbZBrXunSbh9ZrF&#10;tgi0LahsJ3pM/Xjl9i7XnbXrFYS7/oOHy3H96flI/jhvWYcYjgdTzMNylAXl4kOmfi604Zv4LgW8&#10;qBjy/e7jgPLdh5653164eu+wS3BIbszPXL9rae9Y2ibAM1m8K1m4YxuZ/IOu6a7fs+3ad/9Rtx9d&#10;/PjmYWe2SfiKSqrneRneHFXifZtEV3alG/J7RJmpJO83sulmVG9w90UjUVS6K5TvFCwq4HsdXL3v&#10;QptAcFN0R7T5A7u5eujgM8GyQUjxDF+WWsFIEMh1CnfcoGZ8ubUNpJ3kO6M8r1r9XoYoUvF+szGE&#10;7AyXL9NlkVuhMs+FXpLU1ToE+evf9UNiNTFixwioVN5GlT/o5To35GMWjvzu86TsFSrTt1GlVSnD&#10;eUhHuY+OTy5/ta+sm6p+dF3uO8ji/Y/nbi2i3cEYNmVdvm9DRXclwcdwLyMyUkW8SnTK9l3CXdfX&#10;bep2CYZEyOIdUCpS/KwxBNlAxZAe46VsG1GsKkX5GfNL6Q6+jxeSVm12DaZV1pZR7KskDGK4C8J0&#10;ef1taJnYHlVeqgCluAbfWhsew8Hc2vxw+bZz7gqE+53NhSt3O1m8L4Q7sXMGghx5ExXw+K3YJtgr&#10;kG7Kw0C+sR92vtp5rvs78cOdSd6yzljPVdvR9rNso5w/Lx/CdTsq2Hexz3r6cEofUC3bWZwnLtot&#10;HeEDCdYPI8uJv+TyR7sPOG+//xBfeHhvYN4aeWxuRa+Za3hbbhH4gA8GQN4fXheq68Z83HaD49e/&#10;N/GeBXyfJ+soPF7jAWQW67dKKNJVrudrN+bzd4BiX1+cGoz9AVW9sM4qcVyhknkt/bZlGc0rr1ct&#10;Y3n3hevt2uYukBeGGlKq7QBuJ4t3jXYHa+KWbFsGKkH+qXz14/0FOY3K94DliP3YVd7MV/b7oPR7&#10;rbZ80V9paB6fwijvvH9gbd8rskjPjHtNpF3Ccox1uCy+s7zsd4V0jz4U+pYUyxp5DijKKc4Botf5&#10;0lMMJQPpTvH+oKHS/c6dx5vbtw+cpXgP+vYK6Q64fA0V7xWVeCdniXgHI+r9yeazMXZ7PYZ7huO3&#10;E663S7xDulO8P7H1IN45hjlQ8U4RTSlECe7SyfIGeaiZNVRSqbwajLHb+TmI5X27zxtt+502n2lr&#10;lsKcqPgiXEfLQxE81pvlGFGRTaEH+D3L8wpKTf2szOln6U7WxDvBMk/32vJ4M4bigbDT7xTwQPer&#10;U0p3MG9/EEKX4h15ZBnpgrDB+mcbcnEugl3He1e03VVQwFNAVtJdZbiiorWW6UuOT5B/xbxNboPi&#10;V+uEcJkvt7S7x4mvyceGxyyI48h2VrVDp4lyleWKLtd2tW0e4PoU6BDwRMU6yeKdaSnec+T7GG5m&#10;PGCq6vdZE++8lvC6RNgeeBz1ePI4Ik/kr+cR27xea4O4ruj1RSPeAeZxOfNBnsgb9Yh6w1j5fHkt&#10;vmMZysH2Rfp+2TmJ6yj+WYLz6dHTlx75fu9JcPfxC5fviHqHfOcLVyG3ASQ75nO5S3fMv2dp784C&#10;XqFkh1wnnKfzKdIz+YdepTtQ8Q7Wxn2v5LsuI1mq78O+4j3L9H3IwntNvOOmzcV5vonFvC30G2Ej&#10;L8vinfIEnyncFZXvBCKbzPL8njNL9oDLgkiv+YALVp+ZbfJdhbsC8Q5U8Ot2MJ79ty7fIWhDwAdR&#10;X1p/gaZRuCymIXZvLaYheYdQ4409URGcQR6zdAdDvMc2dqN5qiDpZRLxR1QMgj6/CfaMCnSlSpup&#10;1gNYxnpix4b1QsZxWkfT53rgfmXxTum+FO9jzHKKd0UlfCaLd7CQ30jj3HQqgQMqwb6GrpfFO+H2&#10;Id5Dvi/HnwYqqSpBpGIjyw3ItnyMs4SnkFN5SpmK+SrcKfNUvJ9FfDPtWQhZqFzrrIl3tjE/f4p5&#10;gO2R7VNlu0LhDiCwIcsh0iHbwY9X7zoq3YO4plK8q3yfxnW3PJG3Cv4JEer6UJDXqGoeoHDnbwu3&#10;862d25Dv3L9KvLvwtfZD8b7teMxSfYj1wfblub1nsijPZLGeqdZRKN65P3peAJXtWbrvEu9ZulOw&#10;Z3T9nC/b6Rq9TSfhznNWjxXgdSMfB6LXm7Og0l3BkDFOsQ7gdU/F+2+/sut3E+qVdA8iip3R7XrN&#10;9euubZPjtFOy/9u3ONa3O+vXzUEWxNtg2n2otgW0TGvssx6P8xo5fZXnWWA+28Q7YHrWA+tul3j/&#10;dIYEVmH+a6H511Rl2p8v7bqt9Hurtlz7KirOgebz6Yx9qfZ/G3oc1+A96TjuMxz3n/ej28T7d9Zn&#10;dOlu/Rb0KymTEcAGiY3+L4Z5wUtRKdeVuxjL/SGGkjnZ3MeY7h7lfuhU4p3yHWjku47XnvvfSpbs&#10;gJHuVcT7WXEB3/r1u8gBf59lkb6Lg+czVRrw8BTR8gNI94Nn753Htl5EveMlqAHFu0qgiAYPwUMh&#10;3SPPG4hqp2SfhvZo8yA4KTtVWHXh82zI7SCW6xAjjmwHYMgcgPkLGU+aSKKcd0Gfyu/jtOPzolyW&#10;Xsqs4p11osKddCHdUDEGZmkOQpRz6At+3gbTbaMS35StmI98IB8r8vZAlXdmnzRaHi/Ty8H8ItOQ&#10;oF0QnuKFlPFCVMKXpAJGs7OtZTBOt4Ixrp0mSilLCbdLAcvvLAvI63DeNlT0q+wHzEO3zXogLA/L&#10;pN8V1mOW7UrU/2ibFMMzmG/HtL0bge9H4GcKeI75Dt69hdwOdL4Ke87TfD2/9vLTIdHjJap88Spk&#10;MoWywshuTY90H36y9O/ts/D+naVt5YGoxn7quZrrXMn1zPaQjyOPDfPENviAYdrei5/6uOzV9rg+&#10;4bFiepw3eBk162566PABdYN6+ehp0B4w9BGmfIn1kPkf/BqPax3OI0S+Y+gZCHiPfn/6wgX8nYNT&#10;H/v91kOIdryY5dS5+xBD0zx38Pn2fUtzDy9rxRvSA3xXIOc9al6gOIcwJ1mmK+MFLvFjn9MxL/7g&#10;6ktZ1wT8PmS5vo1KulO8Zyin90XFdzCLdkyJC3O5kXUwL6GSsULTcruU7irflSzfCfbZ60Nk9lnQ&#10;uu15FXXL+ReMi7YO6OK9MUv3+KumindCAQ8w7jsi3yHgEf3e97d4SAK0ToDX16WI4vzLxSaW2vSb&#10;CzcX311A2RTj4LqA9w5LPWSKAgn1jQ8FMORVEOLd5bsMF6ByOaP5lpLEUCHIzxPfW3rIlNYxyWSh&#10;Sqq0+8LOEDs1+Asv9metbWeYJtcF9p1jug/Z3gTwuQDCHah0B5Us2yXYOA/ijmLnt19dnYD0ZjRk&#10;BsvGcDTrUe8ZTUf+N16salTyHVC8o0xDQg3w4kkASQUxlsUJJYZKtyn61Y9tVf8BJR2j2qvods2b&#10;cJ2eTuTsNiDrVdhXy5QsDlW67yPeM3o+6nk6xs4Osszmy1OzeOcDTgzjRVTA5zHeVbz7WPG2bQh2&#10;HdJGUQlfza/mIU+Kd8Lt5Ih3Cvgu4a0tqQBm/aKuo+7n47FLrK/PD/QcrtDzeo1qPVKlr1jKQZwn&#10;IdqzbK9gvVGmd9mepBVflpnhyzRJzLfjYMdsG/08l/MysOtCE594sKD7WtXTeNiRX1haXJNaum1Q&#10;dlfLFG6nX3u7cB/i/Z+/XofXZx1eBkLepfu3d7pgr2TvqO9xvdQXi4JKBhLKYsA8uY1dUEBru1Mx&#10;TvCwIKMPD5QqrR53kPPX7bNMn4Lmsw2mZz2w3oZ4t+MhVC9cJZzPNBWVNM7n3jb0GFdU7ULBfVTe&#10;J95f/RJYB0O0R4Q995cMUb2budzLeaCqg138ufE51jf43ecJbAtze8hlSvvf7knRp8OY7ujvcEgZ&#10;Rrij3xvC/TgJ9iMfOgY8tP46eGR99wPrwz98HDw6OOo8fHTouIS/b1ODAh7cuvu4j/nO4WqU0Ref&#10;X6ZKcrR8MIv4LOp3oTLdud3e7VZAjwA+O3j+YXM2snyv0gCKeUTJh3DP4h0sxftHI0RMwOjKkPF5&#10;THgOKaNSXKH4VKk9E0IbrIl3j2K2vFTsH5wEmM8ylEg+REU88HkiabF9/Rxl3y3dQRZlistNq7Ms&#10;3rPcxud9JXg1b0104zvXUdGe0Tz5md9/CVW5KukeY6MPsUkgNJfyPaS7Hi9tXzx+fElmRvOvYDm0&#10;LBTkFKz6XQUsyKJd0XHlAddhvnn7WoZtRNoQrJVwJ34M7Lh4u7TjSznMzyGIIY1DvlewHVdSfR/2&#10;Ee+U6y7SP/6nQwGvEn4h3ZH2p5DvhOKdDwVUhsf+zg/MKlSMV8cF37k8169ux/N6btMXEY3OvHLe&#10;Oj+XQ8U76ovSHfDfAKhPHCum9ePW6hsvXPWXrr752a5fH7p8R9Q7hpx5fPR6c3D4avPw6NXmweHL&#10;LuA5BM2Dx4iMn7l/8MLlO6U8UQlPPDrebhI6LVKeP5D6g6lCnYwffnxeLmceHOqGY8v/UvleCfYM&#10;I90r8Z7FsJLl9DaWMneI94V0B1vEO8VixZqgVNm+BspF8Z7BPvh+N4GjhABazle21WXPW4B4z/J9&#10;Me6788hhZPyaeP/R0vpLV5uA578X9D0BnEcmCQ9Z33ABL0C462fiAr7JdxwXv1G3qYq2zD7iXeU7&#10;xXKF5rsQJedCAKokVGnY+T6kSpbjoBLuoEq7L7lTyLEzc3teg+lyHXCfVfiGNG3R1iuR7tvEu9Ij&#10;VtH5N1QyqVDK8oiiJ0fIu/yx5Rh+huJ9X/muaQjF+5p8/5cvKd/jgUAu5+9sXhbvKjIoMNbkEY7B&#10;Fwbluwp44G3M2tpZoHQ/i3ivpPo+ZNGr0n1NvCs83wDPQbZNZU288zqg0l3F+49X7zoq2xW9Fmf5&#10;7jLfzpVvbftZon8qKt+BivfYzh1HhTuBeKdIhmz2Y93qlw888vGgWB9DzoRQH/yfFe+kWk/R8yrE&#10;YDwY9POp1ckusnz3aPY9hJ8KdyWW23nc2i2vpRNy/vJcjHMzRG61r1X9/FrincL9VxPv39xeyHbS&#10;/6FE4W7rQ7jjn1D/9v29zZ+s/lTkqcQbx2UpaxUKyF0iEtvgtXgXlM9Ar+WU4X7c7Jg4TaBrnc5i&#10;fRfjuAPdhm4baLnOSs6rgmm1Lpai1dq+oMeCslXn7eKXSHfAcq2R28OSeX8yvN86K6yLwfIBg+9v&#10;0WbXqPZL5wEer3zc1viTpQEq2xWmY37aJpg/yxLnYNyb+sMGuS+NMd1DuiOCG9JZhbtL9ybcRzT7&#10;kO0U7o+tzw4ePXm2OXj6fHPw+LijAv4RRL2M984oeETSu3wv+BTxnkU6A+j2Jf+Dnq6gQr3AZ0+e&#10;f9w8fvZh8PynkicvPtTY+k61zNA8XLrLtp4++7g5sinlO4ecOW3yPZglM8Uzh2XRCHMV3pxHAcr0&#10;mSHeI53KcKflh+j2kO3vJhj5TjDuvH7XhwBEy/n49LWjw5T0bRsUtxTvlF4UaqwPQiGmxDpNetnn&#10;LKRVbpMswTN93TfvOq9fv3VevXoz8fLla59iGdK9ffve0XX/O/DyWZmzfO8S3uo4k19QuhzCZY4w&#10;HvVdHwswyUw7xuSZHXuVpxVcrrKdVLJdx5Dfhyzgz8pa+cd+R326lPeHHnN7VmJZtNs1eCy1XWs7&#10;1Qc6FevCPaQxJXoX6QVZwGv6jx+CLN8p3rndLqKtzLtY1tE6mlbh8rV2CbSd6TFl+sjf6r6JdK03&#10;BfO5f4D7DIZ4j/HjcY3nEE/4RwmHcgIc/50vY3WevpzQF7NW3LUbAwXR84RR9Dfsx/66/dBfsx/6&#10;q3fsB9umAPMI0gD8rU7hTYCKd6BPvvFUXMU75Xsl2Cum4WiuPtwq3FW6Zwns8jxJWUI5uy/fXQlW&#10;hTs5o3hX4Uq4DOvosDYzQ7yrgM9QvvtDBPtcfc9wuadJ9aDLMlr3PCYXrK51CJo1VLZXLCLxOb9t&#10;h8efZen7cyVQAV9JeDLJ9/O3puNSCTeOJZ9FG4/JLvG+1g50G2viRMUg5QmFzzaZrrI9U6Xfh7WO&#10;IPeP7XntXND91n0dwh0d7zGEQyXc+cJD8K/y8sMs+xTWl+L52zKIwFouDTg/i/dOE0CMqAT/+4tr&#10;+yPivQLiPeT7QCUXvy8j3mP/IdrYdigJKQAp3jNr7bGal+uVdbubELUq0f/47VVH5+2iylfFexbt&#10;Gd0X3W+e96SS7rwe+LXAri247vB6NIR6CPhMvGgVn9fFu2PnzLd2TCrx/rWV/1ubVuS0iufVyk7x&#10;3reTr2Mq3e1cpMjtEtePQXUcAgp3tssuDHeg52XF774NqmVZJlZpBllWzuuy3HFODUHINo/6qOA5&#10;p+ceGA+97PpZUAn2beTru56PRM/LfBzqOgFD5CpZiCsqzHN6zYOgvvW7rp8fdpbXXkABL3B8d6RH&#10;HqMMaBt2DO34/blJR7yAcUQFB0tpabTfrokf7Rg06ZehMFRxqEJ5DcpnwPZGtC2O4zfXaWa06zWi&#10;nWf6A+uGlussaPm3wfSshyFX5/sWldJgluhxrHQe4XlXLSPj3Fw/P0k+vn8vqrZ1Vqp8O+ds+R78&#10;+QdrwxX9OAXL47edP9o1DA/A1gkx3wW9wH2I/Yx7U57DvA9FXwr9JPQfIN2vinRnhLtGuUO6PzgY&#10;ol3F+uMnJ4Mm4HW58+jIefQQ8v1wVbyTLN0r4U6GbNf5s2xnAN02NP02In39YMDF+yTfRZRXIn1B&#10;Wx+fn778uIDper7cjvHkNKLeId+HgG/yvYlxCuWlfI+x0TlGPFAJz3lD4M8wf0ieICQ9hn2ZotFF&#10;vIMs3hn5rrJdqcR7gPHp33uaA5FLWb6HdI/I/LOK91mSbRfvkJDbhKUum8hi28jinWCZSnemJ5oX&#10;2CXouXwXug72l6IWsp2f+T0zIuADfWFpiPghJfW4ZElaiVM/ViLeXb43ubkNym2K0SzcK6FOnh4+&#10;2wrSMB/muy8qaVknnA6iHvnvgtE+hyz2emnzh6Cv0WPF46jtmuT2TFQCgyzeVbh//Pm/HH4nFO0V&#10;FO+KRr3rtkNMRwQ8qcaiB9qeMtq++JnfMzgmrGs9bgCfeVzzMh6z/s+DJtRz/THynfMJ95kvbdWX&#10;t+Iaj+ud/7vEzgleE7OEdxF/+KqDIWmyeMc8BcsVpMHwNXkIG4p3JUt3cNtuOkAW8IicB7vEO6e7&#10;xLvKdiVLdqLCldJVcfkKUZyEO8lCeRe/hngHa8JR0eUqbcmaeK+AMKGEpkDJ3xUu62mSyF+I7Qbn&#10;5+OAFwRCvu8ii3Wi8r0iH3+Wre9TE+27hDuZIt/PD/G+6FR3zibewVnFO8licxKDTeZQpuQOKeH8&#10;XVTpNZ8KdnZVvOs+Zqr9zfs3otxnaUvZXkl3infA9IB5KLp/gCLKt4EIXJENS/k0oARaEz+fJN1B&#10;IdsVivd/sc9r8r0S7xSeFKQU8DkKl20u09tdA/Oqdqpyj8dhyNZtXHUo2zNZsK+R86XQ/xTxzv0M&#10;bjj7iHe/HrTrC+U7JTpFO1+0Sn60tGBNvPeod6tvSneI9kwl3UGW7Qta+ZE/txFCPoT7mnhHG3Lh&#10;3v7RwPrefdxnYbiL6hxUKN7zQ7KzEkJWJWVIR14T1iVhtP0s1nmdZj3xs6ZRsVfJ9IrPv7drsMD5&#10;PP/0PKwYxyeOAa4XYL3+ZoGrUGRn2U6qdRQVv9VywHd0bJXuAv4VxOkoV1zf2fZQBzh2+B2AdMf9&#10;27eXHnZ4T1fJd177MvHbmGRmApIwS3UKSkWXa3tj+cl8ntT1R3I9a90HmDdD6Q60TJ+C7kdFTs+6&#10;GIJ13Jfw/oNgHqX54niVMj3gsm1pVLJXVMe5YuzH2ajy+hSqvCcqmb7Cn763dpyR9luhxzTzRyfk&#10;u7Im3jUCXsniXftj6NOgf4c+BMQ7hmOBVIZ0xz/GIdyzdAcu3Zt4n4R7Eu861AxQ6V6Jd5XuFO/7&#10;SHeF6WNdleQjep9wvsJ1KpZph2xXPjt6+fMGYLx1Dv9CMG8nz21dsFgWL0/FC1ARBY4XqoLHJ8HB&#10;8XuH8w9PA0rzEaVOMf52IZldoL/8WELBziFr+H0QMj/nefrK8jQ4lA1FfuwDBDxkuZJle14eZGH/&#10;6PitE+L9jX1+7VPmA+mPhwDjAUGQxRkj9llHQ1gOkC5HCGcxuUtQKtM6IrUrVHxnGb4m3TXdu3dW&#10;pmKdKq3C5au0faWkJawfQqlbRcMDSGQXwKxfDqNR5FWh4ljRbfh324Y+BGD0vQ594xHCR89XeXxo&#10;F7vGwVO7KDrPFzw+fNHhGPa7QdoXXg6UiVDYqrSluK3QNMoQ9TO5vvid9YvjsK1dUwBnWTyGS5mH&#10;jlmT72v8/PG/nHX5btstePsOsnqJvgC2EvJkTcSDtTrXY0X0YUoch7ieMG8V7lp3GN9dibocEfCU&#10;71nY4zPOIb8W27b47g1t52xb8R2R8a+sfb/09or2i7+xEczDsqd47weGCTt6bfNeWbplhDwi4PF3&#10;ORXp+sQa3ynakY5p+VnXpaRfvAXdmObZjcDFWwedCzcfdc7feLibLVJ+23AjyvdXt0OprnBZzoPL&#10;V8V7Iqf5Zot8rPimCY5K4M6E4MnMUfKDOg9KfWUW+Zks5teEfKbLeavLfaikvC7vQsq2qQ8SUEa8&#10;mDUzv3h1EC9ajYjWEGtzR3ocm0iXBVvU+aifnfOLsjDvKMe8fZWaisrj/1OwA7zWEa7IeewURFui&#10;3BWK9yoPwO1U22eaShZmCaEyCiKninzPw8NUAl35py8uT1RpSCXeVbhnaTYETewPh3uh+POoZavX&#10;jrSxSkwDLh9SerRPrctcn1X9fgrMO1OnncX72jAzHCJFl8/7OKR7Fu8q4PX8Bzz/+SCQEn3I9JsJ&#10;HRd+viaCNfFOga6y/TtLRyjSFa7jn0W86zIfx91Q4d6j3a29UCgP8V6zPDazNKT45QMjPc8A2zX5&#10;7V+Cf/kGw0ANuDyvvz84z4doJEsxOF9bumRv18J8nSHVNUhhPhmV9fxMUP8Eda1ly8eBrNW/1vFc&#10;j7PA3QYlbrVsrutBdX0NRn6R57wcZdTrHq+JGG5LH0DG8bPzXOvY2jekKn7fIdjxssXqPq+6d6t+&#10;ox2RtX07jv3+CZCcLht7expCUucBtj2Fxy+zve7nuqyJ40DY/rUs/MzyAj780XkK19kXrkchrPcZ&#10;QOtZpfmacD8L29bnNivhuw9dcO9JXgff94pcT2RhXgnuXfzBjrGi7wvIyz6de5t//+H+5t9tX0Eu&#10;AwW81sdMtA8cO0p3nM8xZOhdF+4I5MKwl1dvxstMIaTZ3x3S/djHbO/DyTTBzkj2xweBSvY+nnvi&#10;/oMnfYx3Cve7dzHeu20b/XDpk1dSW6n68YDzd6Hr5LxjXi3cdb1q3VXxvhTpK+wh3oMPpXinmEb0&#10;N8U7oHhXqZwlOSW6i/ZXP0+MMeJr8a7R8/zs319/mMQ7I+kXDxC6VKdwJ2OflEq6A0p3Fe/YTiXe&#10;UW7KM8K6IVmqMV2XwraPKiSVSkxm8jqQ2JX4zqhAJwsZXuSF9bgulleiPq+Xl5W08qMe9pHkFLoZ&#10;SneN/D2LeM8s8rf2DyiaKd4p31VI/lriXVEJTyAylU8R72to+plXtnzsO9E6Ilp/qFMci6oth+Ae&#10;ZOkejOFjINLXxDvnZyrxjuFmGPH+/t0SFe8cN57fs3BXwb7GNvG+q+65TK8nzLeS7hTtHz6ivhD1&#10;vxTvlO9YV9cnmMfod17r83UO4LeBQ3Hh/Qoq4bVtYv7hCdLYdRX/YMI/jkTCMxJeh6JRkb4Pmh4/&#10;2IiQxzA1lO1KFu8q31W87yXfJSqeVOJ9Tb5TmK+hsj2D5T3vaw+mddghqzpmJM9nh03RzlsFpDup&#10;RPngdpcls/BZyvTluttgPjUqk10oWZnXqIR8JZPWWBPuUxRo25YLI5bT5q/JdpXcypBqo0M9Hxur&#10;Z1tf6wJMdWE39nme4uu0sq2Xb2yz7Ng3tBOa5c1/N1qWbeg6FOFEZZGi0n2XeMfU1xHBxHx0W1U5&#10;+vZkXQjCLCJU+IBd0n2XeM/SnVRpwW++oHyfI967cGrlYjmHlAnhqdLdgWxXzm2X7kSltK6jdbcL&#10;Hev778dVK88s3rN8V+mel3PftkW8U7qv4ed9+1eNvyB14sbmL+evd3wcd7sO8PrG6x3JYlylO8jC&#10;/XtLDyjb1+hl5feWN0V7Jot38GuJ90oAZ9bEe34AleF5sQ7O81m6AwrHIRPnawmFnD5kXLv2bWOW&#10;tQMV7QrrnlR1T3L9s+61/qs6A1ngrrEUuZn5Ogo4D/WsnwMVe/FOjgmmd8bDPX8QZOc96sTPXwha&#10;Ow/meyIMrWT3fh5AEHLu+8sh3/U+jvdy+/w2V8cu2F+85/kq3BWeQwrq+OzHRIn6zMehKqPKT0Z+&#10;c98yut6+6Po8j3he8Xzz4ypiXKV5Zm05hyOp/tkANH+AbS6F7250fzLb9l05S54TKUKdInspvvdD&#10;pft8jv4y8K6FfcV7rot4GBFtBMcN5y0epn1/9WHv1yHKPYaYQbR4iGaId/Z5Vbwz0p3iHcJdI9kB&#10;X6BK6Q7JXnLPlnXpHuJdh5nJYnuNSqB/ClmcD9ai3bevP4n3T2Ih3kO4c6gXDBvDzxE53qR1E/Aq&#10;pyPyPcZnh3R28f3sdZfvEDBdItk2hkSfJXsFpRNhPkTlO2DkO8vOBwgU7yQPIaP7o/BBA3h09C7Y&#10;Jt7x8MHqjg8AuK/c31xuCqos1XR/XZbZPs0vpGwC3ajkZEbTu9AU4U0oyzNYRvHNdLoeyesx3STO&#10;C7j+1mWp/KxHwvpaE+EZ5KF5at7MowLLHfv8pn2u0mWprNKZ4j3L920Cfinfa+G+iyzhQ76H5OSL&#10;Zvmy2SAil/kPDfLM2jpePNtpwhcw2lqHOiFZCK/R2z3abpPWABI7hPYsfWfpvr9412VKFe2u47z/&#10;ZGWosW22qHiA8gJKd8pvtlfCdszlILdtrR/WYwWWV/mG9Mc0rhk4P9+//7D56aePmw8fft58/PjX&#10;Dr4DLCNIC/y8lvpnneMz5oP+IMuYHmy177oPbBtoL30IJLuuAn+RsbUvtDeA7yrq0abxxP7+Y7uJ&#10;MO4d2A2FcNduGu48tB//B09nRLpTvOOHFn9pw3hyl24+bKzLdwr4KvK9lO1CNUTNWSLeKcvPAqU7&#10;ZDu3pdtDviroKeJz5+xTxTs7cSAv43pZkFPOL5BtZXLeNbOQVoHkYgYSaU8gm3tkvAzjs41dEfIU&#10;UhrpDhk1xPv2fc91/KWAl0rqMkAhnvdL8f1r5crzQZ6HqQr4SsKPYzC3j97Jb51OdkhBJXJ+bSic&#10;sniqllfz1qD4zqwK9yQISJZNQPPTbebyabq+3ZaviiJAIZWHPDiLdCeVeAdVWo14r+T7EGVRdsoo&#10;1gNkHURQF0XnQpireKd0rsh1l+tvXQqp9AvpTvKyirOknQnxTvleyXWdl5cN8T7kGjiLeK/4y/mb&#10;iSHeVb5n8d4fMloZVLgDSnPAa2JG01SgbNifr85But9wwQ4W0t2253WU5K+ed8o4HqNNqPRlu90F&#10;hftSvMe5uEu8K/mc9nPGQNnQhlV+8rpA4U2hmtuFXqv12p1fUqznj8L2prAtZqp2u73ugziXYl9Z&#10;/7//2qZGVX9VPQ1myavHdxtj+/N5reWOOsf1JQvJUV84Frj2+HGxOmGdRZu9YW05frNDqo/7CgYB&#10;nG/3GD/adw8SsDTV7zby4Lnr54edsyAff54veQivIeAHce7YfjQQNa77yrbHa2pFrtd8PAClOuTo&#10;LNkr4vduTbjzwQFFO1/K+fW5+SWdhOmIPnjYB72/AVmCZ7750e67t/CX83aPLnx74cFEv2csRLxu&#10;Z5Rplr94V0CGshhkkbyGrqNsy9uXS2S7koU7qMT3PgJdZXumSk92LQddvDe0vL5/qX3gPKoevqD/&#10;Bel+7mr0ISHbL91AH3aM6Q6hTJGNfi6oxLuiot1l+4MjB0PIgDv3nzocTkaHldFI9y7d76jcHuXZ&#10;RRbhhCLfZf6dJ041b40s1KttgJzus+NXf3XxXsn3vaT8DvGOaHQXyE3AI41H1T+zKWgR9iGyQzhT&#10;vDsQKZAqEEVN/jgvP0zynUJ6DQqkLJIIois5vnCI7DbkTC835TvL+iuIdyMi4Gvxju1m8c79WSs3&#10;9k2lWt7nLN4hfCmLs2QnKpRBl8ZYt5DbpBLnjFbn8iptBdffBvPaukz2AWK716PUk9eV1R/I4hs8&#10;tzZJkIfWYc6f9USRzu8E0p3iPePla+VgWXLkO4W2CnjKd2VdvtdifR8q+b5LvOfyQoZCgnZsHuny&#10;1ND5lYBfA8eSsjhL96CW7mPeLN63UaWhaCdZvn9A3pNwn8U75TvKnKU72i3PdeJt1+YDpmPa3M55&#10;jcjrk5yP1iHlN8/PLN5//vlvThbwWcRX9a/zFMp4fkZkvJYXcD94/PlAB7L9uV2/Cdsd2ijabJfv&#10;T585D56EhOd0Vb7zyX+LlKd4h3S/cuPh5uKNB41HO8V7lu9gIdolGt65cbCQ779UvEOor3HuuuUr&#10;YDvVtpGW+al45436NtmuqNTNUjWj6daEO4cA6POKbYJ9theMTiVQuQTY+dxFltTszO4iR8gvxNNF&#10;60QD2xeV7i6VfJvr+16h0h3kdV26XxodcGUqt6UBOk/RdTDdJd4BxTvR45TFu8qIXwsK1bMAWVLN&#10;JxRYa+l0Odgl3ikIiIqbCuZbbRvodrkdFU0qpCCo/jvFO/KrhppRKM1QVpSd+8z9Y7vxNtRkEUUV&#10;pRXIko9oXQHWF+s3i6CBSr8ZLstUaXexzGeId1DJygrur9YJQZ2F1Nv/uqhpPf2PNxLXnCzes3yf&#10;HjRaOfYV77qMVOuxfCHdrw+RmEA9eB01EU3xnttDtAk9HtEesvjV82obtXQf598u6U6xrOn0/Gb5&#10;IDUpHUM8RnvHvlL2dNkq4LyqrtlYBvnO6RB3M7mt9Xo2qnaaWav35bky17+L91YfCuulut7GvFnc&#10;sv5YhxVczrJoOVl2XrNUsqF+KNYmGdrqmO2W5ybOO5wvuJ+AbNf3w+R30eD7j/bbjHsODwKwdfz3&#10;Gucbfq/b/Yyez3GPNH6Toww2xQOqH6ysxpp4H+eN/dYaHKv/l4r3fDwyWZQuiWOLfxcAlEOPQRbr&#10;X59/4Hzz44DzQE5PsrBeZz4/VLAqvU1YGcEu4V5Jd8D7eI7tvybfxz9a5vJuk+IqkXeR191FX0+i&#10;2isq2V23g/3IbWqf/Ks0BOJd5XuuE22LAOcSjz+PF97P4NL9evQl8d6xK7eeOrPkxrjnQ7pTvId8&#10;P3IePjyeyEPIULhTsN++hxemUrJXHG7u3BERLuUJZsG9jSy/QSXTz0KV5xo6zryLd5Xv2xhyXUji&#10;3WWxRGozcpxjr5+8+Hli5B1y28W7vNwUks4jY5t0hnBXKKRVSgOKmCyblBBLmELOQTCFaArxHhHk&#10;3A/sFx8KICqf4p0vX12C9B986i9RleF1JmQIGpDFOyP/OdTM2Mcm2l+vi/eMSzTLi4SAD8lLYbyP&#10;bCcukl9vH/qF0pzpVLxz+T4gbd5GhnmWadO+YP9fWt3i4Q2o6svpLz4dsl2BEM9Cfa3OqnRvV9B0&#10;gBK+Fu8x1AYlIqEIZzQ6o3sJpPnB0YvNo8PnZwbrEb7oki++xAsxWZ4KLWOO1Of8XFbdB12/kvEq&#10;5Xmer4v37VAG5yFUFC7jkCr6HWIdfPwA6T7gfKKiXWHEO6Lj376x8vvDsp98n/xaJW11vq4FlXwH&#10;Pa2dA2C+JqD94howwLZRhj4GfbtOcHgcPCzgfv78EWPb/+fmrx7xH5+53/zOeVnIL5A65rEAlO8R&#10;fT+T9xVoHWC/WWf+Qm07f7TN4bzgGPF8Wcy2qHfM04h3/MhSvFcR7yrc8aJVoAJexXsW7ZzfRf3N&#10;gAJeJXyW7xU/XL23OXft/sSP163DJeh8lf/lg4A2n9um4P/2MmT7LEzjexa3M9opz53zNar0FO4Z&#10;LQ9Rgcs8VRachV6mYtuAyz2NlJn73zs2K6igznCZdoT5QGKNtTpfY608ipaJcozoMqXKh3iHvh2r&#10;sV/2vXXyvaPfyqf161in4+8l4CmbzgKFyRoUc9WyDNO6RPoO4uCmT38NKBYyKvl//+21Lp4oopbi&#10;75eLd1LJdqD5QbrjhYGVdAcL8f6D1eE5CKw4piH9bvUHTYBCEO0JHdltbYDHRI+NSj7W105Qt43+&#10;MMVQCTeLwv3Q9YNZvOeXsW6DMpPik0CGagQ4wLUPDz6XDyzzNbKJd8vDEfmOyHeKd8p30q8vdg1Q&#10;md7zIXLNyIwyLeH6+Ex5+d8h3tEWeG7tw5pwJ5VYV9aWs12ijCgz94P7B3Bu6O8grsfxwHvUr9Y3&#10;55FoF+PazbwUPfeqc5Dl2kZV98tzJeq/Rs+lOF4Uvbtk8J++XcrkiHJu15bWTgDfC6DnGs83tC/U&#10;B0UncYlqv+t5yBiQH1rhQRWkOrho924gf89gWUTAx4MuTHne6bkH4hizDQR/sd9gwO967lPIU8Rr&#10;2yJZuu8S74DHSI/TGpov4PYqIDYplFWaZ9H+l/MPN9/++NCnWXgDiHAeP5XXFWP88nFPo1TrqBin&#10;eM/yfR/p7rBd2b3fdM/e8uc218T75+es7I0q4nxfdF2lSgv++J21mS1Aaqv0/jc7vuD31gYmvrt7&#10;Jv712zsdfF/NV2CaCozxDlS4A4p21nMPILBj4bLdjt13Fx9a3wz9NPQV0Xe0fujNkO6MdKfgHtHj&#10;88tHEYl+x/q85O6DQ4eCXaki2m/dfZwYkt25Y9tGlPvtQ4fDuly7G6CMhMt2oeuoDK/I8nx/lttC&#10;nZIu3jMU4vq5Ypt479IdNPF++vKvEyev/+Ycv0KE/Yce6U7x3oekWBHvQ0TPULBsBzIaoiqgeAfb&#10;xDsI8T4i9Jd8cCDeQR7bnng0fJfu+B7iHfIe+bA+dJz32McQ7QrKi/1SGadgGQXbAPNCCFMYV+KY&#10;6TIq1BUKb0rwvIzzVZZvg/l9Knk/KBx7FKzVD6NkideZtcFgjnpXel1Y/mt1yDQ5XSXdgeYBsE4t&#10;3iOifE1s5++U1xTaKtArwb6GrqfSfZd4z+XQiPz4PMrHiHqNqgdj3VebI1tHo+KzfEebx/kMIUvx&#10;rvIdU36uiWhrCl+V6i7WP87jmOd0FM6Zs4j3LN1x3vI6xWsZv2conNegaFfZjm0pIdwh2G3fmmjn&#10;WPTbxDtQ+c7vE3/9D4cR8pk18Q5Cvs/HDt9xfLFvuQ7wOV8fcU2lfGf7ZNtDBDykO/5Gp+J9bcgZ&#10;/qUNP9hXbz5y8X751qPGkO2Awr0S71XkO+Hyy/bj7tgPOkCUAqGIh3yH/GYUeo5K93lWxkwp0puE&#10;x3ctTy+HwXIjDfOnfI+od+v0WadsZr5pz1CgZtgZ35skfTrW8ayJbWgnnxF1RJftQrc/kcuZ4P5W&#10;dQPYka7kdA3XqWG+3G5m2nY7dkouR2YhxvYQ7UT3I4v3hcApyu60DuGXFzDGJTuDg0rkgJyOVGlV&#10;/FTztvEp6fU7RVIlz/eBkZoVVToVwv/6lzF0C8niL4t3orK8kun7oHkA5BvSfYh3FYkqEyERfR+/&#10;v+HyfdTvTTvOtxbw/OTxqo5ZFnuUeir2KDArtGxaz2viXWH+u1iue3Xij0IW7SAvUyE4iUGrVxXR&#10;4/p3dvHO4WZUumd4naH0Y4R6z6cxtjtDmb5Gf1GrpN0m3vkQArJQZSrbiLaTua0MSQjJm9vGLuZz&#10;b3ne8Z8g+VzYB5wvKCvKzjZPYQwY5a6/Y2vXa79mS/2PedEO0Fby7y/Q80/J52CmWr6se2UcBx4L&#10;oGli/aWsBVnoEpXt8zAjIcoWwpntqMF66HXcft+6QLXfdIhRDh3jtN9e/ivExfnV+5sL1x9uLtk9&#10;m5KlO75zHtPofETCRzR8/AOPAn4QZSLf2m8w0HmKS+gfoh4U1gel9z51ncnHFOhy5JXF+hoUnJDg&#10;X15YRrBjaJlJvp9rJMHN4wZBSlG6DYr36l4G5DzYPrSd/BrifXHf2PIf5aR8F+kORLzvI991+T5U&#10;eVSiXfnDt3PEOaiEuJPE+pmp8hQq2Q44pntI92IIndYm2T547Bnh/v2lRy7dz19/7EC6o9+o4h1Q&#10;II/IcY02tz4vBbkBCb87gj24c+exQ+F+885BI0WVQ7ZbeYBK7Kt3ApXZQNPsAwLklCzeQS3WtzNv&#10;Yy4j+CyL8G1U0eqQ7k/t85p4ZzQ6yQL+5DXkvq3XxPuRrXfYZHPwxvIKQYL1KdxfrYh3ypU1OGwH&#10;cRn66o2tZ1MX75BY77rIpvBmeZaC3cBDAvnukeoNle+IfH96gukQ8RD4HI6GMh/ynZHzPfLftu11&#10;2uoBYH/5GWCZimTSJbLv/xJKeJVwZAh6q5vFulaHL193UI+7UAHvWD1vQ8VzieUxCfaV/Cm9Ue4h&#10;02MICoo3wKEpGDFN1gQ825CWKZeX2yaaTmX7uzcfFuKdkcXMBw+LVL6z3BW7pferHq1OVKjvQ5bu&#10;4OmpbeeZbQ8C3urMSeUYZZiHweH8LN4HWAY5GoJ0rDde7KpD2nCIKvwrBC/sJK/efty8bpKWIr6S&#10;uBzaJAt4okJY01TiHeKZn4d0x+cYdoaiXaH8pnRfnJNoF7ZvGV4HMV1LA5DfmnAHQ7pvh0PkUL5z&#10;fzNZvP/tbzavyfdKwutQNRyeZqLVM48D6h9D0GDf9Lqv10Li39t1E9cAbZtsbxj3neyKfL91324U&#10;7AYkfnhjjPcrtzOzcFdUzFNiU7QrkNxXbDuO3RSBLOAp312uX3/knzFPlwHd5jZyxD7K6zc+94+c&#10;q3bThfKgfCg3JX6PrLdOmY4HSvGODiFv3kHV+cp8IxFT/ebeOp7KLvHdO/SQPhcgageUQYDra2d/&#10;InUIz4qWMaP7w44Mb54dyO9F/ayJjaivng4dqrROZpnHrb6sy/AzCvdMlRbk7eT5XbxftHJdGKKG&#10;jOMZHUHUldPq7quL6CCHfB+dwtFhpcDReZo2pycqfxSKnjWqdZRqHaDLZoHU5MIZoEzfRpZvLttF&#10;uFNoZ+HHMaV/04RfBYV5JdWJivU1NE8V7yyborIR+8eheiDfI/r9xuZPP0LwzXx+/oYd7+Xx0OOg&#10;Mm+t/tZguXr5zijeSSXbleU66+J9FyrkM59bWZUxRr59NnjN43WZ9Ot8k7HbpDuXTViepXD/IcS5&#10;S3NLN1/zh2BfY1q/sY94V+mexbu2F4Dj4edwazvl+ZfaCdv1vudf9a8PvSb0f7bIPAXt3X/Hmigm&#10;/XerH8e4LvP6TfIxVEmrD02+sescfre1TvH7W12DwbbrJpetXzuHUB/fZ0E7mId7WWcIYZXEHMM7&#10;C1LC8yLfd4zzJR5U4Hdc76MotCG68SJUHTrmQpPkF67cnQT6ZbtPJBTqA3yfuXTN0toUXLJ8L9o2&#10;yAW7r4N8B+fsd7djv73+gtYGjzGgmPf5bT/i3Ldj/4PVj4F64r2Tineg9Uq0vqt0PI48Nvn4IH2W&#10;6yTPg+CkcPco9wsPXbiDLtoNRLt3ksjGfZnKcO637r+2FRXvFbld6X2k30vatipUuoOqnE67h+zC&#10;ncg2opzk/lRnWbxvk+86f190/YpKvIP/NvG+BQ4jk8ljunfZ/uMYtoftUY857nv5QmREucd47tEX&#10;xHjukO5XDRXESwE9IsdVyA8Br9HrIdczt60ffNv6j6AP14L8lSbbXbhPZbJ+rn0neOlrhe4DURk+&#10;pPi6cAcU6fsy1mX+3P5TK1fUL/js2au/bRQV7ZlSvL/4uHn6sg07U0W8N3FNfJkTeczSPcQ7wPog&#10;C2cODUJUPPflEC1NPvM76cK44TL01RDvlO97i3eKxTRfxbsOOZPFex4zPkR8jBffh61pAhPbZz0Q&#10;lo/kCG6VTfg8i/MBRd4u4a7SuovoF6+2Tl9Cyrd61mklpTOU1NuWdcGOqUHJD3RdHG8tO+rEhZt9&#10;VlGNsZ8p37uEP8XQMlaHznKomYq8TL+jXCreId1JFu+Ycj98H15GvYd8b/gDBE4HWcIv5LvtF8jy&#10;nFRCnvOIpz1+09eheMeU54eWQ7cPaa5jzjOqHdITEccc8oPjyh88xVjchOPMP7O8luKd74bwf4JY&#10;HSpdvqN+k3yfwfyAYp1yXWV7Tkf5TsFOGZ1R8Z6lO8U7xXg+Lx3bFxfoth95qBW/3tk0y3dNy7x3&#10;iXcOMaNR7pV0576qbNf9Xcj3FeGuZPGOz5z38WfL32BUPOoe4h3769d/q4N8DdTfA4A2gvOc7bJ6&#10;6MO2iDHfc/Q7JTzFO+U7uGo3GjPjaf0u8V7B6HIV75TulXinbMcyyPGrd4ckRz7bygMwH3/p43KW&#10;D9+v3zvaXH9wPMt3S+NlvRmR7yreVb4j+h3gRpBox3FI4ZpvKGR4g283++zss1OqbBPvNXM+7PD2&#10;SDPr+KHjHp0/Rl9JZNq+tPx6vtK5Bl527FfRaQKsh4HI59YpD2mV0wVRn7MMWSOLkxDhPCZz2kwX&#10;KyLds3gv15Plmm5f8e7yp3UGv6F8ByLfCTqGqGeIG3RYKXHA6DjWaFolC541mG4b1XoKJU+IoJAI&#10;FHYqyzhvDRV71TzQZZ+Id0o/FX+/+RoifJbha1CcV8IdqFwnVT4EonGXeCddPEJmi3jv8t3OzQwE&#10;/CzXBpRxROuQ25rqsc3T7yyXLyuk+z7iHVTCHdTLrkz8oQDzKdv/YMeY/PEv1wMs4zQJ+T/bPnAa&#10;EfFX7bp3rV/7qmt00K5l52/4+Q6pzmsKJTuHoPn63PUOo9p1SnHustzSE1z3++cm0inVM58i3n1/&#10;d4j3ZduJ8xhycOt52NqLgvNvTEO8c8pzwtuW5eMC0rbjYtLqHlLxT1bvOv2jLfPlbRpSMqQ7rptK&#10;v+b678z43eA1nA/gc+S1vszTxw+3azWAjOWQJNousC1cfznN1+J8DSXV9TnXPc6PfByWjPR6DPV6&#10;HAyZS6GLSHdEtzPaGL/nkJl8OIzfKdYj720Ca8tet1GvqE/IdQi1Hy6BkO0Q2ZjiO4T7eRfmIdIv&#10;XbvvULRfsXtFQOlO8T4kfIh2l+148aJNfXkh3i/Y9lS8TwLe9gt4eVsZZyDji/u8JqEpnineUYds&#10;iyTXNesbeHuWtPuAdcAkjBMhOWfxDjCcDIeW+e7Cg8135x/Zfj/cfH/hIKYGhvwAKrW9Pdg2Oea9&#10;jn3POuC5xnZfkdPm+0duS+lSvS3T7zrf4fGxYze1UdneXMaQwp0ziHegy3alBZVUVxDdXgHZruOx&#10;l9IdFMKccDiZT2Uh3a0tuni3djFLd2ubqAvWp01Rz7inRf3jWoIx+D3SvUl3DC0T0e4RlDXEe5bW&#10;WUzP4pr93DlSnZHrB02kP2qSfY5ox7KRbwSqXef2rCwKhbpKd8Dr1hq6P7nsQWyb+/FLGfuidYjy&#10;z3zGoV7WyEPQEB1uBsKcY7T7OO32HXIdke0U0GsMER/pSZ9vaU6xrPHMlim6bAAJnacgoh6HdHm7&#10;YYR7Jd5Dvs+Ce1F+Cs4XLTo9CXhEsPOlrJVkP3r20Tk8HXL+ybGt45I+5LuL/GcxHjHLwXLxgQDh&#10;0Dwuk9r+TlDM70taXwXWgN+bBPZhUOZpToep179NXSZbOpfJz173z7EMsnmdEJA6DV5KJD4YkeJt&#10;H+y4AAjiJ00SUyAfot6d15uTE6vTJuJ9v5N8n8sq+9O255I8fY62Fg8J3r5+13nz6u2C17Yv5JXl&#10;C3wbi+229uzTZYTvQsDbPjh8uLMC2qBL9QK+UDiI9qpgfZwTfVuGineVmhlITo02Xgr4lq4Ne8MH&#10;AMhbzxVId6ACOsC8MX8hr99+7FHxa7x5H+Idsp0vG8VnSHeV0Pys8yih8R3SGgJb5TYFN//xwAcx&#10;fAhDtPwE39kGdJmm9X20qUr2EPBjOwDlYBlYJpZXpTvJ+0dUsO8S7WAtDYS7foe8Zz2yvlDufh2w&#10;OsB5Ms5bnDd4AIb6QzrUlZ0rNh9DFWHIIgxfpBy2h0MHT6MdMvodQ9BwTLvBsY91xzHxbtw/3Fy/&#10;B3ltP8DG1Xs2vQ8JbjcNd4eIp+ie5PvNA38pKyijzTHOnUSb63AvTA+QHpL85gNw0qbBrYfHPkU5&#10;vXztAQHKjHmAaXVfMOU8TYOHDliOmxBMUXb8hbkPPWOf46WrmMZLfQhewMqXsKqEr2DHrO6YWudE&#10;pHnFrrRVx3zuTOOGPKKjEBGo0xntfAeaD+TLQsYb3B7A9hnlxY5URveHzPVy06GQDnF9dwHrdRDC&#10;hEIb0YffWn6EHWadt425kz0LdcDtkbx8QcuX5evlTPks87IOiew32xE7kd6h1Pnp81cGXjLLeQrq&#10;G9HQGiGdpe2IpF7KIG13u4AUgyiDDNsWmapQpoN/tfYHKqmndMH39bUJlXxDsi+F+D+voFG4lOmV&#10;dCf/lMgSHvlVsJxrcP+wr6wbjX7X8xeocAsBN2AUpctS5NfwlzImer2uoJHulXxXwX4W1kT777+5&#10;vJN//Yvx9SUD6ce+jH1FvpwGGkGvkfR/+u6KQwHPCHhFxXi/jomIB7P8Hvg8ivRiSla32/Lg9vB5&#10;ZjwoyFC6I7K/i/dME/BEfwPwHWN6a1vLxy+fn4t2naZsczxWaKPI17dp152QZPE7g2sYxI1f53wa&#10;IgcCDemQnkIN8510HeS1GNfc7y7HECfAJXsDw5yA89ceDOzegBHagDI+JHxc95Evr9f4reI1mr95&#10;+ns+xN8M9pO/rfzd1XNcz/ma/Hsf8LcbaZAPj63+jqMOvz0P+SxR3lYm7Evc59S/h6hHf2hxeTyo&#10;uGB1FGI9hoc5b/Mw3npEpzNqndJ9RLdDTF1pkgrfKd0zTF8REn9sJ7YfQ84AHGM+SMmMByu8J5gj&#10;3vVepEtePHDB+eXHzo7jVtbvm7hsGzhmSEuJDPCZ6DIV05ToLts7VhcXrF1ftGN16cCOG9r4ow6+&#10;x8MIy8vOLf7LQ68loM+zds22Tnju4VzYBy2zog9/CPPWc6zT6mIdDJ+0hA81zkp/MJJFux3zXXDc&#10;9iDu23UeZftW4d74nf3e/6tNwe+tPJ22/F9tOT9DnOt2gA4fk5cvy277a3UG0c6o9sCOyfkH7fqM&#10;Bz7RTv342jmGPpU/lLuCPliM5X7x5lPHBTYCqZrYpijO4lslMvDAqyavp+j0LrNjGulDpIfEn/Nh&#10;v5dwXk7H8l0RqQ60n5vhfmk+LLOXWyL216BQX5uvVMKdfXnUMx5ukK3iPcv2aj4j1SvxDrKoruiS&#10;PeHLGirW18Q70wLmPZaHsKZ0p4RS4a4gKvYs4p2RvRTuFJfbxDu+h3APEAkP6T7E+5DvlImAZTmr&#10;eFfhzLz4fY1p3T3g2NpKlY7lVIn97PRVh1KbomwXLpz9cwhpj7YXIL75IABlgkyngH58+npzcPLK&#10;6VK5EeLd6vzU6hv14Yxy9+0lQvLPVOIdw+O8ff2mFO+vX76ZxLtCCd+/CyH+ZwHP490FvNVVflDE&#10;NguqeZVYRxvFAyOSl6N+NaKeke4q3CnVFZXuhMsm8Y7I90M7dkcvtop31sOAxySW8ZpASa1R8YpK&#10;dxXviLIGjHanZCdZThPIYop2Cm5K7jwPUIjvI94J0/A70lC8L6Pd5+0pKt5BFu/cpyzec2R7JdQz&#10;+6ZD/tgW6xLl1PoZ8t2OeTtv8XmIdy6364NddyjfCeU7/5nB9or26EPPtLe5D05cvvOt7yqsXVrf&#10;Dyje+ZIYynf8SFc3EQDLkKZL9yTeiUfEtxsZv4mBCLcyQLLffnTi3EHU/mNMTx0s03IClepYTvQ7&#10;P9+1/b736NSneMmsP3SwcqDMFyHfr0VkBfjRvuMN+j/YPAp4lfC4UdRIeCV3yNY6AlOn+9wcQb6G&#10;p2kdrkluSieaHWvesFdiEwwRF8Jk7qwP1qQLt8dtc752CpW8L7k+VLoP8Q6iU0W0oxtQcNTi/ayM&#10;DnYwRPinofmonNgXDpWT97u3s7acD4TI1wbkO9qe1h/bIscC31e8U7gr2gbXoHjf1R4VimWwj3in&#10;1HOaxKPIQ9QsmKV7SHClku4AUrynaQJ9Eu1fXJ74x0QW7yBLd0ARWaH7h/1l3XhdNcHN8xiowFbJ&#10;rgwJHaig1jrUbVf8vcQ7CHm7XbyHYA/w/XffXOr89mv7bvX+uy9tP76y8gLdN+P331xtRH55exTv&#10;lXzXzyrJla9+vB40EZ7FO9dfA3lU84Fvo4n3dUKCZVSUAf6jSaW7f0/XfUV/G/BbULU/tlU9V71N&#10;9/of7Q5Qtge2n/jtONfkoVzL+Luq1zbnAqJ6ZwEJgc3P+Xeni/dLdu1v4l3HFadox8N5gvuFi3Z/&#10;ACCTKeFVvlPW6vUaU5aT5UcZ/LOVN0t3XGP1NxR1Pn7n94MCcAj3JgTb77b+fk91beWB4IRo1Qhw&#10;ilf+I2AB6vDKXX8pPupPh30JQpRTgFOGkyzSrzSBxe9cvj8ROc/8sc2FdMc/Guy46bHj9zw/i/f+&#10;O9yOs4p3P8+SyF0S4re3T4HLMtom9JhtQyPDu3RvEe08rvg3Qkh3a+eX7X7YOH8VbTzI8h0PYaZ/&#10;d7R91nls58p0vjb03mWa38qc6ed5kX8+x/2eM9UhGXW4PDZ4MFJJ9X3o59kZxbuKbTDui4ZsVyjN&#10;19gl3gnFei4LotezeNc0EO0xHXhkO6ParY69/fFBSYPHmn0qvkR1jOce/46mGKbYpqjuwv2GfTey&#10;wO59y/Zd5bzmlcE63CZgPjpPl03rtmuVUvWTCfLgur2cTbgPQppnsb4PXBfkSHdut5fH6pC/aeCz&#10;4zd/21Qcvf7rRJUGHL764Kh8P6t4B2vpIf98uaGSneJdZbvC9VW8Q1Rj6BkfJx5SxkVViHZGrIKY&#10;FxKL4o6yG1BiKl1kGpCNEO5KFu/9++nAx3wX8R4ys0W8N7HOMmi5ogxDZrvQFuEbhDwfaULCcroG&#10;928X1bqEUdZgnv9qc3qyDoZ3qRjiG8wyvMtvSvf2nfXg4v3U9uukRV5bfhDuj49eN95OHB7bcTjB&#10;UBQh3icsL4VSt5rH7UPyQfa5GGziPY9N34fkSVAmKm8aYx5k4hCylK14CMPjrserEvA8dwjnU8DP&#10;ULpXy0LW+8MMq2PiQ9QcvugivSJLd8Blk3iXl70iX0h9tjPsJ88PDj+DNgcgWF2yejtE+jE0DXBZ&#10;j/qzawAlvI4NrxHvCoeYIZTRKqiVNcEOuCwvp3wHPM68XhHOJ2wHQNMzwn8MtxNU28X3LNsB9xGU&#10;0r0cUubnRhLpwnKdGY7/DjAEzfv3c/3wnMC5Q7muD+r4Lxkuw4O002d27XHioSEFfLz4dwh4tlHI&#10;dwVR8B4JDwHfJDQEfJbalO+IRN8l3qcbkSbdsd6N+8cu1cE8nM0ANwO4SUAZMDwOhsnBcDkPn9o+&#10;2HnzwLhvnyHhb9vymw/spiJxC0PpYGgdW1fBvJwfHoQ9fPLC9x3bRZQDXi7r+2Jl4XA45+07ot9/&#10;sE43iCh463BYRw1wSBp/GViDnU8Xpk2yrnYEEiP6OITlmtzMHWaPJjYoNpVx074/KvCCEPTsuJ8V&#10;lpPl1wcMWiej46TSHXUYHdpB1GsG0tyx9Sc4fwcU5AvkmAJ+z/N1mc4bHXbJ08jrEG1P2qbyfMDh&#10;kThcEtB2Gi8LHh1agM4s6hlRo7N8H+3Lp9ZpBmiD2lFlu1xrnxltn1V7G53IMQ+iToV7lndKFsFZ&#10;WtfSHfy64j0Ld/K/kb6B/JgXhXv+vij/X+IFsAT7rHXSEdHNaGNH0qzVWVVvpEo70Yby+XuIdzDt&#10;S2PIctv211ec330zA+mu4h1TFe6DWJ9QwJM/fjugfFdiGJp1KmEOlmnXhvNarqPzgAv+UrqDWYbx&#10;O6F4x7a0DL0sdj5yCAlAQUv5TlT28rfDj2H7V0Y+njx+/M5hgBBBT5mPfF202XUfcnM84N52PR4i&#10;lNe66jcXdcN/CVC+Y31K43PX7scL2+1aWkW8q4jHdyzXyGle91lOkn+3QDxsHtJQy8l61zrngw7C&#10;39izwDwpHzGFyHTZaeVnFCpEK0QsItSBymjfT/4eWb2x7ijdUS+VTMdninAlp6O80vX2pcr/gkh3&#10;RNsDDiPE45WJoXHsd1UfOuwh3ns7+zGGeAEhdOffU4pxl8hCny/twu+T5BzmuYvPPL8rUKZ+DrXy&#10;c38g2jHMDo8v/pmwfFgSYJ7/c6G1A9SP38tYuUh/Z0ULhEB7qsj3JauIbKdwB7m+cj3x3mb3vcpS&#10;mp8FCva1+WcR7yrcXXqLYF9D5Tmi1zWCPaMCHei8LNS3waj2SbYbjHDnMDLTUDJ2LHFNIbi2cFiZ&#10;GFrGrjF2juvwo9vEexbImSzMMS/3WyuYnnAI1cwiXZHXNrgey8v9WRPvQKX6vuj6pXhvEe4q3V28&#10;Z8G+jUq8H73+GLzkGO3BWcV7RkUgoFBX+Q5UtivMZ6QNYb0U7+D9LxbvkOJZvGOsdhDyfUS6T4h0&#10;PziOYWZUvHP/PZr9JaV7lAticJSLYjXkIUXvYIj3kJBDgFM+AshowO85Xabvf7EMMJ8Kj04+fr05&#10;OX45Cff8PTOLeNsvI4v3lxxipn2f6uDE9su265HXtq2HGLscUdPOmy7d/TgcBUd2fI7tOEDAY38x&#10;9fHfASQdp4lZwreyWTkmmf5ahHsDaTRdT2uoeNWXscZyTK2N22cKV+y3ivfp+LQ2q+eeoudgJdZ/&#10;iXhn9PAau6S7infKd4zPre2X+wvZrvIUw4cAtAGsszZGPM9/Dj01vZgV4nxFuBNGY2dJjc+Q2Apl&#10;9xoU4Hr85+tYQJlOMI9tgeKd6zHNGON+XbwDzFP5zv0hKt67dBfxPsQ5xmn/uBDohOkq6Z7Tcvz3&#10;d++W70TgNIt3yneeZ1yOc3QMkWXtpz2g4QMbtBG0lbW2SxmP6G+NAGfkO7n+ANHqI3JdxTvgjQ3B&#10;ckDhHkPGnITEb/I9S3h8dvF+77GPQQ/xfv/xiUtynH88F3H9w/lzr41fD6GOtC7bm3T3Me1tGZZj&#10;inwA1vMHXnYt9vyOXvt19P7Bs3jg0G5I+MCAY9JDvP/oke8PSwGvApSMzv8s3nOnAGjnGmQBqmiH&#10;WTvcgOM8q7hUVLztAwXJgNGHAUX8vrCcLL/LHNtP7rfWSdTTLN5zBzeLDNKltq0z0eZ/a/mTnjaR&#10;O93esWzHlKwd8zW6oNiSb86TQl2hWOeQSOiksKOiYB7bK9qpdnYAOkDo+GJ4Bsj3IeCTULfOOqYU&#10;ACRHZE7rFG23Eu/eztrn0Ymc22wl3gHl8T4SGZ9r6Q6GBAdZuJMpDeQ5JPoZxDuHnOny3dA8lUq8&#10;cyx6Fe8g10sl3l1uFnWVt0H474Bq2Rp9DP0V+b68ngQsY7WMME2G0hZQmFfS3fcFNPFeodI9iMh5&#10;EuPGX/JpyHeMAY8I+JhGdDgk/JjOy2tBz/mRlvnM0eZxrZylu6LyfSncKZZnCadQ4IFZ9gd+ff7B&#10;rsnn4tyHKKSwBRTBYPpNkge3fhxbO9D5XMbPKtspgrF9Xvcp3DP52ln98wy/K8gL+8TfH62jHvWO&#10;3xGJ2HaamFUg2BkRT+HOyGm/tstvCu8DAGVkNS/fF/AYaB0rvBfg7+o2qutyJX4pxxCBin/4QYhd&#10;vHLgQLgCDh1TiXfWGR5a8AEFhPc+Yjwvp2yvhLuuo3koF+w3U8nC/Zwda8ChhfSYzYSodtluv3mE&#10;ol2B4O4R7ziWvX53i3ceA9LnWRnYNkA+b4me14BlASgbzwcKdz5QUOFO6U7RjrHyFZXv2g76PY3U&#10;27g3E4leUN2fTMtbdD5ZE+9aRzh/snivzoFgFuZKJdQzXbCvsBizPcn1NVSubyPL9TVUuGcQ1T5L&#10;9SB/B/FyVEwHn5/nC3Qh3B9svrr40N9PBDh2OyPb+e9hCvcYxz3e9wVUuq+J933geiq7L+KfSlvQ&#10;tH2dWzXMv9pOnq/fMyrcK1Scg0qu74LrqninfOdY9BTw5LPDVz9vdrFNwi+WTWO//7w5fo5x3jFm&#10;+/xiVr6MVYeoUVT4AZWBlPoOvhcwbRbvFNeU75W4AlzGCFiFgtsl9gsyy3dGulO+Pz59P3MSL1dV&#10;8R4R75DvMcwMxbvvSxPvJy9t+wbK4ULQphUc1mSXeOeDAg4JkuGySqoCyGhQLeOxq+b79DQE+Ilx&#10;inHUDXxWOH+dWcbn4V/wPeZZXdh+UKZRvEMKM9odwmhEu9ux6zQJj2OCCHiU3Y6VjgU/pgHyByrk&#10;Xb5bGVT6qVjPEhDwO9NAJJIQjIOI4A0oWdkeenttx12Pv8J2zPOHx7A6jl4PK/NJF++kyT5Ichfm&#10;T192ECmbgcB78Pi5Uy2n8KSIh1DEceVx4AMeCvY8xA2/u4h0AR9D4WQJj2NHaa2iept0BxTSKqlV&#10;xmNdQokPKMAzGM5mfkA40IeHHPqG6XNapmekexbvuj7I8j0LeO7fmnhfivOPjSHPCefpOvO6A0p3&#10;RLtDvKt0V/ScCsY5qOg1EwJeH6IRRMDj4Q3GfM9QvlNMQ74z6p1DzxAfxqX9cONHO364l29Z15sC&#10;5IH8GFHfh3tpY8pDsoMbdw98ijfL3773xIfBeXBwZGU7trb+LIbQ8QcJbRgoa/s4H1l2j+B/Yp8f&#10;hWzn1IfTsSnPHZwnfEiF/JAPzifkg7QQ9iHxY2x5DIuDoXBwc4WXr1JmAh8D3jp1ytzpDxmADgc7&#10;1hw6hWjnQDsI2hlAZ5nCkp3nLtgZQSiSUqGwJL+zeUAF3FnoQ1GskLdPuqy3srLsuj/Yz+gU3bIb&#10;9taptA4b+cY6cmB04GbYwWPH+dciS5YKihbKlrVla+R1QI4YJJQ7jLLUDgJv3vnwC5E4bLeI1oQA&#10;6Q+KjIiCH/LdhVRDhTrxiCVbVtLkANKxc6swYj6P7T7aCD4vye1X25SS2yGlcoainQKbZOldSXcw&#10;pflqiHcK9Uq2g3/4/JLD713AG8wno9uiBGckPOU79on7PNVJE93AxTcFdaofCnPmvwuV7BUq3rN8&#10;B5ToJEt0sp5mXIP8OoT9b/ui+6NM5d8bRMcHKuJD8EPCIzobw89wPHiU80orc3yvp8Efvru2+eP3&#10;1x18Brpc0ykc+okifk2+D+E+yzgVcBlKOl1HyRKPaXOEfH5oEA8d5n3EZ+y7PlRQcuQutxnRuSH2&#10;AEQfr6MqvYmKQPxOUIiibnxon++v+TSLdwrx/vvSfst9vPICXq/5HUPVAJXpnud5y//HeKnuRFs+&#10;jlvAIYiCdfGe4cMQvY8I8DDf8mn3Gbzv4H2IimPsLx/y4l4Hw++5hL0SEdCUsx7x3H63cv3r7xXF&#10;+1nIkn2bXAcXkmAHlOyVbMdvvD6Qd0ls9UAYsc37N4xlzpfmboP12WniXCV7dXz0NxO/pVyP61bn&#10;I8/D6XyxvFhWwocEGuFO6a5R7iHeA7yE9rIda3DFj//yWFT13O9j2n0U6jjOpRD+498qg2o+03d2&#10;iHetL6D1mYk6rwV6J70IdTkm/wxenlvx5+9sW8ZZhTvJgn3X8kq2A12Hcr1CXwI7YXUyxmqPaPZB&#10;3CMCHheIdsp2viyVw8gwsl0DR1T2cjx3DejiPW4W65kr1k9TeI8MkU+pr3K/c92+C1oeoLKd5Oh3&#10;gDJmya77kdkl3EGOeGcfuyKnIzfvIrgsoueZr8p3ivfMZ09fftxkKvmuULJX4j3GfR/iPQt3wuWV&#10;dAdZ/PE7UPG+FvXe03YiMpvyHZHvzss5CpRw/jbp7iLTpbt9fhlR6ZTvKt4PTt4Y75ws3jNZvENe&#10;eh10Ofra4fYhBAklK6B4HwK+FrDIk9LdBUyiS3iIZZGphPJZ5/n8ljbD4+nH1PAXlzaydN8t3nMk&#10;/BgfngJ+SDVINpHRz2PoGD40QJlDwod4Pzh8u3n01I6bTcEQ8pmQ9k+ArR9jw7exxrEPVk4CaRcP&#10;B4aAD4YQZNkVXa6SUPfL963nN44320Y+7oQPVkb7Cnj+6PHaRj7Omd42WntC23IB3/9p8Goh4PGZ&#10;0j2L9z4vRcNngU5UulOOVutyfYhVRsEDPKxBPaL94MEc5bvK8gwEtka0q3x36Y75It4r+a6fKcRV&#10;pOd3VFC8K9Uyl+meJ/L+2fclGGIfcJsaSc6HPkD3TeU7xTuHnFlK808T7wrSQLqreM/lzPJdzxvM&#10;YzruE+qJL97V6ybPJZzDaAv85wSBzNYx4F1aN/GuQ85wbPSFMC9+7AGXq3BHnnggBe4+frbBGO0u&#10;4hmh/uBp5+6Dw839R4dWppPN0ybc2ZZ9n/waaOf8aVy3eI4QnieAw+lg/5A2riFWH+3aAvGO+awD&#10;rOPnVDvPUVZE61O8g13iHR3VLN/ZeQcavR3yPTpp7ACzY4xOAaW0Rw02Wa3fKd1dsK0IyN99O/Nb&#10;mwcoqrbBPKZ5DZ2n6LYJygXp7lMR74BReqPzGVJAZYAK3t4BNrReu4hpHb59yYI9f99FlgxZOCgQ&#10;D9V8rqP5UuRk+Y70WbrrTT3/qaH/SkFHoMt3tFFbnyDqSOU7xoEPIkIpg2OAdAtaR4uSnvRO7vng&#10;l4p3rjevWz9IqtpnFu6DMcwLqKQ7mNJ8FYKc4l0F+y4o4Bkpr1TyneKY31lu7tdi/0V2uwBHNDhk&#10;eEtPKjm9jVWh3eapdPftSjlACOhgFur7sl285/0ivZx78tsvL3XWJPwQ8fsx9gGCfhbsHEM+k9NR&#10;1g+xvYyer8R7F3IiByuYDuR1QZUWaXpEdhPno3wzLD8eHuBaz/UIfwe5LUrgEG92XbbrFOF1llI3&#10;X195TeVvQ4jVe54fBLuKbXyOfwSM4WZclMvvTf9+0aZ78M2FyGfK1/YRov1rO0YTbfks2pegbinV&#10;t0G5q6KRsh3w30362wpYz7hvwf0L72swbr1HPV/dLt4z/G3jMblQSFrOq9hHrCuaL6FoV+EOfrBj&#10;6ULY7sNK2W748TL82KFN2D0KYNsnek7gfGA77ohsJ3hAwnu8DO+HND3AME98KFXBsmyT7lm8A4h3&#10;EvI9jstF+wz5TgG/djxyffP4834KhHwfEr2S61ulOziDeF+2/4qQyav8MKT7p4p3SvdfQ7xXyyqq&#10;SHaAZSrYcwS7R7HbPn9+7n7nix8fOCraEclOpvvDSw+cHtl++ZHz/ZWDHtmOF6ZGZPv4lyYj2yF5&#10;r9yy+1bQ7mcJvlNiV7JduWJ5KhTvLs9teSXdPao+ifYMtp0lewXLCXhvnvdHyRKc38cQM6SS6aP/&#10;rfM1GG4Exa1Ld5CFO/nsyYsPG7KvfO+SvYp4NzyNyHcwXsY65o2o9/XId7yYFFOKwBH5HZxVvGcB&#10;DwHrvICgDjGrwp1SocKjYbt4j0j0Qyvf0+fLiPcu3ptgx7AySp5PQd8ldhOkh89edSA6NBIzZEqQ&#10;xTuF89inEC4q3SFIFJfvEMmUpk48FOCQOC7dEcks9DILXdI2sduPg9UNh4uBTMcwMySL9XVe2voh&#10;3V1Ov3zdh2zBEC4+jnoThZSQfMCCNhB1YWVDWdv+QKpj2Bny6Olr58Fh8PDojcPvnua4SfhWD3wo&#10;wchrH/oEAh77in22shI9jmdh17qM2AZoLywHWRPvC6x++jmI8wnnnYHP/dhuIbcHtifWFx9gUMBT&#10;xlPAKyrfVQy6RG9Dzmi+zFOFfRf3T0OS9jGqG5TwFPeIckZ94hxCu6F87y9dtc9BSG2V1/heRYjj&#10;O6T6NvlO1sQ7z+/qJdGcx6mWzWV6Eu++P7I+19HtUUpTVGv0O/eP4p14FHyT6YNZvAMV75VoBxyy&#10;hnCdSb6/tbLx3QlWzgyvBb38tg7L78fE62LsN/YX1089Vzn2+9Hxc+fJ8TMnxn8/6aIaU475DnFO&#10;ec7PKskrGDHuUectip7tlVDy90j1g4huB49duJ9aWV/4Qzw8dOgPHHz/Au4f9smHYLL9AE+eni7A&#10;csh7/z1pdYHv+Iwp18cDCVz7cH3B7wnGkUeUP4bBuXT70ebirYeb8zcCRhADFaNKjoLzSDjr8IG/&#10;WEeE8h0vEuUQHxTv/SWUIqldVMu8Lt1BE5CzZJ/Hgw6GfJ+p0s6o6KPcyml0+4AikOXzMlvZie6X&#10;R0X3TmcI+B4x1sgyhJGF24R5dP6ts+0sJbeiHcVqeYb5ERU/gEJIx//NIB3Xr7bhtDbFfNHpRcQZ&#10;OhXoaPDGWh+AcVinK7fR6UC7tfK0tktG5Ptdb5P6t27AjhSBZB8ibE4LGDHPoWs+t7TExbsdZ2/D&#10;Sb6Pz2SW7L//PtB5bFNgks4NbatkiPYZCu1Ktq/B4WI02j0L9v/154sLuIzyneuDSr5XqIDXc2+1&#10;Hv5y1YddwWemH/se/wLYh0pmbxPvmVmin53Ffm1By9rJQ9DIPpB/sfrfB6TVvHM+utzLJPWgDyN0&#10;frWc4Dqv0e+U2CHixxA2EO8q/fzhpV1bFYrCTE5HmTdoAjIJ5RydnR8GkCibpTX4Am2fSl5+jbdy&#10;Q4IyCpnyXKXgBfttBRftupjhsvP2m0vZyshmylUK1bzt+Lyso5y2gnVDct2NByI1WocV+UGFPqzI&#10;x9yPu+0v4Hdck7+8aOWyetcgAN6XMLIfDzb09wu/NZevP3L5ShELKYvjQNmqUptw/o/2G41joWkV&#10;SttMHOdBlQZUeRItz/wQJtqCQuE+H7dBFt35/KBgr0S7Y8dLH04h8GAN3AtB3A6x28R7A8M+ZTAM&#10;lL44NUNhTbkN6a7/IuFDLdQb6zYfAyXXP+9X9D7Kz7vGJNELtol3ve/gd9yPeBv/BeJ9q3xvkd5d&#10;vlsdl+lW6EPM2PFyPlG8D+J9TQhgCOZI9V2wPFpG1gHBEEgcDunr83bfJ3xz4WF/2MFodr3/4xBB&#10;jGxndDtkO/81kyPJKadVQM/SefkPa3D15qOdXLH7XYJ74C7gC1COpbjH5wBlVfmfpTr3AfB7vT9L&#10;mIYCPK+DSPWIVp+lO1HxXtUViPnzdkDsM6ZDtOvxAZN4V/meZbtCwb6veKd0V/E+S/d18U668BPp&#10;/kvEO4B0RcQfgERQdon3LjR3iPch3+dIdwr2R0fv+ueJFh1PQUlB+vQU4+kGkO8QHZQeAMMj1PI9&#10;P1CIOog8JQIZ451DXNpnl+9NIrMcKt0hpymqKd97eU/nYUhcwIrIxbbxwONFAy9IRTQ4RLpKd86j&#10;YF9OQ7p7ZPiLVy7bIdwg33zoCQq4129dNlEcsk5YFxH1aeVsYL+wPyHeIW5fu7i9//SV8aILd3zn&#10;Z4h4yHf8w2GqC2fId0D57rRjx2OpUPCtUa2jMGJ7MIbD2Ue892V2/Po5hXNOwDwKdqbReWwDGdYP&#10;QZ1RwFOcU8BzHr93kd7kZiXedR1Kd0YKu3THvCenHZXviNpl9LuKd8hJtBuKd4z57i9ftbaF+Wxf&#10;bGOU1xyihXKaUKxn+V4J+CzesQ091/O2uX18Zzm4Pj+/tfIAiPeQsOMc0XwUzKfAroae0ah3l+5N&#10;vGs0O6Q7X67Kebp8l3AnXF/lu4p3lewoK2GZsY5vt5WT/0ZgfbOucWzxu0DxzvOL4v3pScj3LN49&#10;+t2mjHwnFO+IUAcq2BWV7bmNsq2P72PIG5QD5Tk8emZt94U/kMzHLB40/NWPP9qyXw9t39DW+Q6E&#10;DCLm9VxgWszXeUzHaw3Kh/2DvKR4v3DzgUcOq7zM8j2LeI1cBlm8U75TvBOKdxXtmSzeIaMovCnX&#10;MmOoiswsIkGkn+dlocV0a6go8zKuiHfg8r1HfC0j34FKDUYfQryjU7cmy0NqW8dbxPua5NYOI6nS&#10;KZonxbhKC0p3BdHq/Mx0WKfKH6DtePtq20CnF/IdMoTinTfg/McJ5TvaL14YfPFGlGV6eGR5bBPv&#10;6FhRuvv33PlN6Rkx3+W7pVH5Xon3WaYHef428a5tTKkkbG7PhCKbLz3dl13iHZxFvu8r3gHFO6jO&#10;t6kemtBlunnfl4J9DT33gcploPK4opLpZ2GxX+kY5++ZPt67jPteUYn2im3rcR62q+XKdaIPA3R+&#10;Jd/xT4FfQ7wrFMtA51dyEXKYklk/q1QOQVyjwl3Fb76uQ4KqcHfs+jRkYIh1Fezgkv3+Asr3EO+3&#10;Xbp6hLPIVpfvbZvch/F5rpdRN2N/Fe77mDfqUYlo5Vqyc9ibrchxreDvJIX7EkuHaHyr87jeB5Tu&#10;/Kcef2f425TFO6S7ineVrzW32zGq08YxXRfrJK+nqGBfA+1oTbr3NmH3Hjxey/Y/zomSJnyzdO/D&#10;ADXpvibe8X4DfqZ4V/n+S8U7cPnefr8ZAR+M8y2i39cfiCh6DPK9k0p35J/vHzJr4h3rVfR2XQwz&#10;o+I9/wNvMISzyuhOId6zuN4G0/9a4n0Id7KU62touT06v0l2TivhHqKdWPtpst2HjmmSnf+a5Och&#10;3a1v1IaTYXQ7Ra4LXhHXkNX4l6bKaJXJJMtkUAn3dZowvxGyXadgiOjG9ZDumOI7lqO8eQqZjX1A&#10;uZf7EdJch3mpoBRXlulm4Z5Zk+6DLNwDPlxYFe+Pn/+0IVnCK1nIV8JdqSLcFQp35tvzL6Q78Ze2&#10;Uri/+snpY1I3hpBv0cztuwpBhQKacD1f1+ctpbuSt7+IeLdtTDz70Dk4te9NxHco6DuRFwUph+ro&#10;4l2GMaH4gCCCRFH4kkiMb899c/HaxEgMrxHDcYRsxLK3lqbJaCubj2t+/N7BC0efHL7dHB5aWSCZ&#10;W3oXzSJXu9htwhmCG/XGMupQKT4Gu4v2l4shVpwXEdGuU0S3D15uXr9+vXnz5s3m7du3m3fvIN8g&#10;4gN9iekLSw9hifrqMs3qEcPDUEoDl8F4IAHZe/h88+DwpcHpy839o9fOA0sHHtq6AAKeEl7rhJIZ&#10;der/OGj1vw2WBZ8hgXms8PnoKGBkdl6X8xUu8/07sXlW5/04iXRX2L77+dXOv1M7Zynf/Xyyz/qd&#10;4J8rFVNbKWB9AYp5ivccAQ/wHcuRTkU+5uX1fF2JHB4Ccx52BnXG8frxkI7DVOE9EXjhKs4rPtAC&#10;+M7zbkTHU3TH8DGMru7fm2zPY8RnCa/yHVRSPIvzLOc5hVAeQ8yQkXeW8PgOsIzyNovsLN8psyHE&#10;AUX3hw8fFgwZ//Pmr3/968Tf/va3Eor3LN8VPIBj+bSMIEt+5uPHxvYLshqw3mLc91fOiV2DOYXc&#10;BpDQiPYeAjzeQ8CHQxk+OPKHRivoQyCet4T/ZMFDNUzxMIBlOX32YvP8+Uu/TuKahwcSH95/3Hz8&#10;6WfH66vVA+oF+4nr7gmkue0HwGfC73ptxnb48AF1gzoCqBcsw5A8eAiAhweI4L92127Ibj80MD3o&#10;4r2LyyTaXY7avCzkFUp4RMCj08uoP0a+a/T7moCHdJ/EewPDceyW70O6VVTr7AO3m9GhQihQIeBV&#10;wlO8E45lzH8AUCyo7HBJ0/7WTwGfO35DXt9uDJkNcvpMTk9UthMKdxUWKtorVL5jPea12GZrO0gD&#10;QTEi3h/6jTY6KJDtdx8cb+49PPGHYHhwhDaMdydcszZ88cY925at3zh/LfKb2qR1nmeiQwWp/o11&#10;yL1zDGlxcYYCB2mAyndGvwfR+YVUCNFg7Vpk+k6+tbbfhPsu8Q4oO7V9Z5kc82OoGRXqGRfjX113&#10;/unLa84/fnF14h8+v7L5X3++vIVZvlO8q3w/i4DnAwOUX/+5Moleg/Wh9UC0Lv75K2xzoMuASuy8&#10;DUfEccVy2JUlOjxLpspTxXVmIdozVocqyweYv5vffoWHD0E1b2auS0A5T3LdalumeF+T74BSbxEN&#10;3WQgxC8pxWGniWTLi8NtbAPX4zWhDHp+5y2/Czf79Zr/BMO1ViVdvv5S7OHap6L9QuOizQOX7FoG&#10;+H2I91uOSkDKV0Y5cz+CIcv3Ea5M1+tXBGnH5qt4VXi8KngMtz1AyeXgw4KlpAzpTvS3E8eBv2P8&#10;fcFDjMt2n9PBd4P1PB58zAKWUHjn77tA2kruVml3gQcuhMc9H3utS0WPMcjHVOW6QtHO3zmiwy7F&#10;ew+GaM9QvLtw71I0pPJahHdeDglfAQHfP1vbmKV3yHfCKPizonmMeqfk3x8Ok+PD5tgxDEa7Jt7m&#10;bVsU8QrrhQK+Iov4CpXqZ2Eh4DNdpC/5U8sD28fnCm6nKifngWhHVlf2GfXi7eBCexhj9Acz+FfE&#10;xYcT3196ZNfigx7Jzhf96/CaLtvtfvHHK3E/iyGqeP8LwU3pO8vlIY5vIXAkgXd+EbwDTLl556Dk&#10;xu1HJdebgK6m4AYCWIRbt6x8Rp/egUCPcun0Ziv/7TbU6h0MtdruxzHFfIX7lh8seF4FmqZiXbgP&#10;0a6EbB8PHPjC5DzGPf+hMIl3UEl30MV4E++7BLxGuStZvqt09/xFtCuQ7hTvXfoZLtWTFPQ0lOft&#10;exaBHaz3PCQo5buC+T26vSCLybOId0elO0jinflQjA5eOZAvjJqmRGbUPsQfPw8xaPXR9ovyhoKW&#10;kjHkLJaPCHCKd8p3iHdwdGR5GEy/kKdWVohdFUUU70DFu453ziEROm3YGIpzwnkQ7kTFO6Yq3xn9&#10;/tLWff4CYx2PaHNEaBJI+F43Vn4fdseAhH/U/g2AKeR6yPa3mwdWb+Th0QBpIIFVIPMzJfhZUHl+&#10;eBgSXo9dBdPkdGvine05088vEe+U7xmeY4h6r6Q72BYVn+erfFeZnqF0V9bWUdkO+j8+mnhnPal4&#10;5/BUkO+U7nwQt494BxTv26S7infKd4p3CnIV4xXxcAnXhiFFVcLvI95VuPf9SOKdZLENfD8hvzGk&#10;y3vK95DtP/30U/9M8b4m3P/jP/6jk8U7pXumy3crF2H5/OFAE+/Mg/kgHaLDIaNx/WG9sS4VyvcQ&#10;8BEBDtnsUed2vqEdccz0Ckp1tDM9z5W4dsb1Gw9Pn7+Khz74t0V/8PMyHrDguoYHi7jG8foI6Y56&#10;oHR38f5+HD9/uIC2C3kvsj3Th/OytJhinyHdEVmPemC7Qr1gGcQ7HkBguJ1b9+0m5e7B5uqdRy7d&#10;ETXsL1gt5PtZUAGPSGN0gNEh9mg06zTM8r29lNI6ffvIdwpuSm8V4/ui0vyseeR1icr34Pok37lP&#10;WbzrWMAuHyBvuhy56RKHIgdU8iYEToh3nadU64BJfjcoxyvQ2SCVfOdnhdKdVPmy7UCIUIpc9mh3&#10;60zYDTduziHeId3vPzrt/0DBv1PQjq9bG756y9a9EQz5PoS/y/fWgaJ4H9/nDvmaeKegB1m+R9se&#10;4j2kxO2t4l0FOziLeFchvCaaByGw16Q7CCkewj1Ldwj33dId7I56P4t4ByrfuY9rglzrgdT1UbOW&#10;b6cQ40ol05U8hnqmkuuAIj1/X+NfvroUWB3XLCU7+M0X68uUWrwv63pNvGv9apveJd4h9EqpSylo&#10;11uli2Jj/t7GPbf1s2Sv4PWYgh0spHu7XmfpTvEOltftuOZSvFK4Q6Z7FHUjC3iA77vEuwpY3Y81&#10;8boLl7F23arIEc+KinZFpTugUF+D5a6WBXGfoeKdxwLXf/4GbRPvlO4U73FMavEOIL/18z7o+kqV&#10;dg0V7lm845ifVbz7OVId04I/2z0OoESHYAeYx5cNbxPv/H1U6R5RyLVQJnk55fo2XLY28c4Ic9aT&#10;ynNQCfYKXYd5BSHTPxlrA3HPsR4Nz/sPpw2LonXCF4Aqs4Tny0IDFdcBI8cxJGJM1+bP07t2TEPA&#10;V1CyL6S6bBufK0bZlHiQgH2K9mP7b/nhOuBiHfd0EOqIUKdQt6m/+PTKY59yPr8H8U/JDGQ7RK3e&#10;21K4c2iWOYp7KZAppAFE+537TyfwDjAlL1dJn4Gov3MnhP2dO9hGnloeNq056p+R7u7dkOv37oVc&#10;v3//eJo+eHDi9+KYcj5lvAr4LNgh7bdR1RmoxDsj/CuudOH+qHFg1/qQ7CrdyWKomTW6GE/iPbNL&#10;vJMu322dWbyTLN7fOyrdAUVgZpd4Z74q/xY8f9uFZIYimWmzUFwId5LFe5v/5FkmhDvQfFmmLkj9&#10;wcB4aDAEe8D5hPuPMrvcbPsxJE8IdH/xKdLaVMmR78fHto2TkPO+vEFZSmHNiMwRlR9QrMcLD0O2&#10;QwJxqAgII4UyfRfv3gTLZZE3pD2i5BG9CZmEKHvKJURqcigJlHf5sGU8dHl8+tpBZDuj3FW6U7zH&#10;C3YHTKuSmDKerM0nLqOxvMH0gKK5f24PCzIcgoZiT9tShufUhJ2zGRXvo+3aNaSA7WUf2Ka4/7q/&#10;Ga0nTct6IRTtXbi3eskilPVT1Uswi3dIUaDjwVNsu7huke4q2T98/A9H55E1+U4pTijcASQoxTDg&#10;OQcoSN++Q371y1U13zxUyy5UdINx/lK+/zSRpXsl2zMh3jE8TUTRq3CnRO/ivYl/lAXivQ+HU4h7&#10;pEdZXVrj+LXrEx8KKirfKeAjChzXkRDx+Ew4LIsux3UmPzBV0IZyO8Ixe4dIdWMcsza8jhH1DNke&#10;cN8o3H/C+pYXr7u+L7jmWbkAh/HSz5TuWidcB9Hw+MxrONse9g/i/d7DoxCWiBZ2+d6G67Abmv6i&#10;VRHwlPBKNQ9kCY9O74gYjg4xonYo3xn97hHw1kkHFC0UMBTwKuKnYQpE3mxDhaZKzUqyV1TSXaF4&#10;Zxn58AC4eO+dz3gBH8U74fjAHLKgD1vQhgyggKdQIBQ6Oq9CZRBlhLIQ4gmKC0DxrvJd5xGk1fUx&#10;5cMZthO2nf6XfwM3zrjBxo03buK9I2DtFg+NAD7z5cU37j7cXL/zYHPl5v3A2iZEig7L8ONV0Laf&#10;HzRcXs53UWZ1NNWhdYpzWw6sw2dAHkEkQSpBOIV8DzHBKaFknBny3QU82mxroyoptU3uI5tzpLtK&#10;cBKCfCnbFQr2//l58D/+fKlExTvle7XNLNk5n2Je5bw/OOhpI1o9y9x96qKCaZlPF+1JDleyXdGy&#10;VPnk5RlI833k+m+Ef/7qkjCi+cn//hIvuSVz3e4D6ls/V4zlS6q6xr6yTli3gOfBOE+W8h30yNom&#10;ADu6zPjcrsEKhjsBX9kySPcs3ikqdzEEdsDrM8W3SvXpetKWrbEUsCHUKeI1Gj4LYaTvedm1iFJQ&#10;JSz3WYWrQhHe4T8JGpWEzVCqKlm4A+RP4U5GxG/g11v53n8HubztF+CyabnVGa7hqH/+/gD8JnDY&#10;nrOI93xMWfck1/82tsncbcyiN+Ax7tHTELTyQGIh3c/ddXhccyQ7yefXn+weB/CfXDOxTMG8cc+D&#10;+7toDyFr7Zg3mU6BjGE+KpmsaTzd+UEl2zOoD5XZRKPg9cF7PjZEj8Mvpcpf0bR+jO1cWDL2pcv4&#10;FXTYGpAfapB+3hdTbyc4f22al/s8fE/wWIOQ5buZHxTU5cT1wtuF7RsfrgDU17nL1je5YvefVw8i&#10;Kv3a4yZcn0xTzMdypIOA9c92z5rlOsA96Sx4IzAE96gUwyrWByN6HWL87t0nm3v3nm7u3z90Hjx8&#10;2jl4fOw8OjgqefjosITrP7R74ZgeLacA26u4d9w/o0xM/+ihleXRyebAwBTfH2Jem8/vSI/18oOC&#10;/LAgf8+opN8m3ufjMLjShDtgPyIesGI6xLtKdxfvFOYqv7fB9NvYR7wTrtPz3yHeXar/CuJdZTbw&#10;qPLTiLJVyeck6e7iG7Ian1saFeT4PMl24cnzjxN9/op41zICCncyxN8gi3cKVZBFZkS02350wTik&#10;u7JNvHMd1CvzpvD0CORjSswxNnAIphBbmS75mqijrAuGTMpAylPM7yveIYsAJVMfXqFFsGp5IVQh&#10;wChUMfW29cLq0I4F2oNHxzfBC7GOzyraCaU8I68pgimImYfK4xJLp9Kd+Wh+/rkJ5QwfiOwSy5Ns&#10;V+ycVdmuke56ni3bd6DtsYL56Lx+Xhqsh/y9gnWksB74gKj/A0CEO+umqp9RF7NwRyQyx36nMAWQ&#10;2D1q/N3HLtYp3bN8189rUe8qyLN4h2RfE+9IP0v3+aWixMvLczLRxbp9RhrC5f17Eu84XyndP7Ro&#10;9xzhruL9P//zPzsq3rFOyPcx3IxCkc7ryJp4Zzqi4h3ow0Eli3fKdz640wd4+jmLdraTDNsNhTuA&#10;bH9v5R/tAiLe6rjtI8rPeh20OnHpbvWB/GybvP7pNVDB9ZDSHQ8psc+5Trguplyu4h1D72BIHQhL&#10;yneId39Jpd3cgCzgs4TfhUp4l+/W6eVY2zHedtww7yvg0WmjvKbIptx2ICm3sC3aGMJHReY2VLKv&#10;zQd4GFDJ99EJHeJd5buK90m+U/C0CHiNggcUPjqvYpd8dwm9BxQYRCW7wvQUFf27tQmKd7YVtBt2&#10;cHDjjBtpind0YCKKJm7eGQ3ENkzxjiFnADtFFPCU8IBD0Oh+5PKzzKgT1hPFO1jK9+jcojPoHVED&#10;HVR0NiEaxnEPKBYpGjkMSRbvlO8qJ3N7pTRWsuxcRrbPMCp9TbgTFe+VcCf/808XLP128Y6yZIHb&#10;l+0kRDKitzWamvu7qz4UTadCWGG9V7JdwfpngWXvNLFegQh2fp5luzKE9yzcrf6/uGRguj913c/M&#10;6We0PFrf3H+tW8DzgfDBK/ml4v3z765O4j3L9iEwt0Oxq5IXbJPugNfpNShwh3gP+U7xvmROn8Wv&#10;ilmX07a/28Q74PXLr2VJou0jaPU6V4l3zd/lGYWgwXqc5eIgL1Pp7Mewrd/TWR3h2o1jwOs9rvMq&#10;3if5js+Yh+UGxHvI9xgSpv8utHpm/fMY5PrPoLzV/H3h8STc90GId5Xua+IdY6brMc3HlceTEv2P&#10;9lszhHol3u13ztLM6eKeh+2AUMJSqHNsbaKSPaPSXemiHfucpowWV1ENsnjP8tsfyAt5eaZKp+sT&#10;H6qkQNNoHnr8e9tvZeb3mGd1Yemxb3nqgtrqwKdWX173Vj99annznFyD566evxOFIEcby2J9jSzc&#10;GbGPMnasnNwXHsMYdz3qNUT7HN3Mcdd1XO9KwOL+k2gkO4cwieFjQgIrFMRZulMoU76rdIfYhjRX&#10;sf70yalx4tMnT0+M083jJ8fGyer0yeNjI6aPD8DRyvR4c/DoqAGZnqfB4wPb5gqajrh8x740+b4r&#10;at/v21u9ZHaJdxDyPY1V30C/gaAfMZgj3vNx7+JdBXj+3qW4zF9Dh5KpRHtG190m3jGEC8W7i/VP&#10;FO/IK2RgRNwyop/y2+d1MTiizlX2zQyJqFCoZ9bEe18u2ySUl4DikRKS++XIkCAEcpDCneU9evbB&#10;p7ofKihz/vxcpYd8h4g/PkX0coD9x8thIZgxDvrDoxcR9f4MUcHxYICy6bUdwzevIegCfIe4obyj&#10;MAuZhKjNkHVDuA9ZBrpge/N+guIP+VIaRZQn5PvrDV7Wipe6UjhBJGXhBJnp67+JsoX4jJdrQrZy&#10;yAfWuT+YOXnt+w6561HVTbT3aPg2JvkaQ6JDHFt7SGC+Ei+DBbF+JZv7sbb9Dun+ysobUfwjcrud&#10;P00wb8PTiXDX9jLacZwXBzZ/bu8DnpNnIdrx3Ja1fRL8kyOYpfqYHw+QCEX7NunOfcfQHxz+48Xr&#10;jw5euupYu6BUjc8hxV1mW/vhcCwQwZTBFVzuw7Y00Q2yqOX2CM4zSN7xsGtEUavMDek+RD7lKreT&#10;oXDX8lCyV8zSfY54//DhQ492V9nOzyrds3gnKuBVuutn37aVtw8zY/Ua4j2iwVk20MU7afXBaweu&#10;B4x4V+mu4h2CnVDQ88EH2gDr2eun1eui3tJ8fEZ9a5sZ+xfXRNQp9knp9QBpj4ctlhf2QyW7AuF+&#10;dPjMwXVQx3XHerk+uAz1Mq6t8aAB0f0YUodDddzwIWfwAiDI93iZDm84AW5AKd/3IQt4yndHxkzk&#10;Cy8hLjkUDUUzbuzZUVdBTbRzvw8c6kVxef/tiHrPsg2o4AQq1/Gd6bo8ahH4+lAA26FoHWWqxTsf&#10;QIwOzjL6XSPgFxJexEOFdtKioxadN8KhV3bB45hZ6ziubcPXwd94r1l7sRtkdnpw44wbaf51t9+Q&#10;t84NbtI9iuheQPFej3tpy4xrNx84iIhXEd+liwEpT368CllzZ6ND+HQJn+qR4JjgAUluxxxuQYdf&#10;gBjE3/H/+O3VwNpTFhldvks7BdomVRwDCk6Vnlm4D9E+CEm+Ity/CBjpvlO823Kk1/y7VLeyEI2W&#10;BiPivq2zyiVLf3nzG/us8p1Q7J4VPfcV1vtCtLfo9B6lnsqxjXnol2BtmR5LJYvuTMh2JdfjjD4s&#10;4QOTfWB6zYvHFMeY+1HVtbbrfv30h1CzhFdU7im7xPuXdr4Ble5DWtp5budvxbd2zQWVLAf+UA6S&#10;1z7zWqHSvadr+ejDUEUlK/PZiqYvyHKWkf3fnMPnmZCycwR/FrZdztvvJ4fvIbym9bpv17lJttu6&#10;1XZ2/Ubl/aqEpErJvm47HhTvfMCK6zuGIlP57r8FDURJYjiaC/b7BLAupbsfUymLwnLsYqxj90IN&#10;DDUCkbgPFMmEgj1/70BAGxShyn7S3e5ZDPwW5d8oJYt35oM8VfBjuyhLl6h2LCmI1/YR87AveLCw&#10;GKJFiLaOBxA6namPxXjAAnjsAYfA03kKl/9SLlwJztv9U2D3Idb+Aa8lbM8Zn9/utbAveerng+2v&#10;nxtWL16neep1Px6AnZXc7tZkPubvA9oGYJvID0lwn6myPV6iOeTrNiBkIxo6wHcuYyQ7cLFu4N5z&#10;Zjn2+u3bEdXOyHaK9nv3Hzv3HzzxCPRH1u+C8IYMpzQHx9a/Oz488enR0Yn39w4PjzeHT09Xp0dP&#10;j40xPXxyZJz06dPHh8axw+2MberU1nls6xsu/ts8SvsMJT72BZH2Hm3/oEXWNyDit5FlPO/nVbyr&#10;dP908R5c5IOVJN9dvKtcz6gY3wcV70ol3QGi46c8mnjnmO4U7xrxvg9dHNpnl9BNCmbxjn2chtQR&#10;qRcyMIR3FntExaGicnECYpriXbbbEeEOuP2qHBScE0VEvEvgvh5Fpe3bieV5EmIyS9m8DX7n8p4O&#10;ke/Mr9UZxqYP8f528+AworuR9xDvIQQh/17Z8aF8xxTfY94y8n2IMY1wb6LdoFz39BTur985FFcU&#10;RRRneKErX+rKF7sqFO8UTr1MTYAFkI8tctj2wwWotV3IWK97yPejId4h0hn5TkEOppd+ystCY2rp&#10;jSHWg0q6x/cR8b52bHE8QiqHdFfxzuOEqUIJrfh8a9uU7tpW2I75zgKId4LzIZ83ev7tAx/25Haq&#10;ZfB9buQI9v5vjcb4l8fYX37mNUWppHsl3inBEQkMKN/ZhlQIUwq7GP74n5N8pzjFOmiDjIbOAp6M&#10;7cb5Rijd30LCot0aFO98sASwrQqUg2UBSKvnGD/zfMF5qyL8Q4vEhhSupHtmTbxrmhDwVlcydEwe&#10;v73LatSxzY9lvK6McuJ6sku847owRDv+HVOL93jwEdJdj73/66HVM2H9EZ3PutT2wn0IuT6/oJaE&#10;fG91YPuNdZEX9oGSXUW733zZDVVEQpx4GuwrwPWQ10KUj+XSemHdIC2H08H1D+9QwEtWb7l8x9vq&#10;Id/j7fVABTwj33MUfIWKd8DhRBzrXAAIV4hXyvcs4HHTzZt0dNgppIn+fVXJkVWEY6vrOPIehW6d&#10;xW3yXQUn2CXeVbifRbwT7h9FhUa/TwK+iQu8zI8v9HOayNhG7ixRUnjHrHVqPhV2YDO6DW6nku/8&#10;e290fiLSaHpBVe8AtZdM3SUh3tHxAYwwyvg6TcZ7ZPytB4G1W0THX5Qx4lW+90jH9sTsWWsAAP/0&#10;SURBVM8AlFv3m/sVnU+24dGOXTpJewYU8ZBUHBM32sZ4KRmFBv+dwbbK9pf5Py3euQxp/+FLEeht&#10;uyrdf6l4BxTvQKU2oOA9C3rulxTCfYpKb2VZK1NevgvsH6ikOpnF+sw/fn4xgXnrUKB/KshDj9NZ&#10;xDvaNuuX/wBZ4w/WzgFFX5d97TwClXjPke5ZyHGs7E8R7/5Qzj5TjhFf3tb/i127Qb9eJ1QIOrKN&#10;kpy+QPfPo8Idu1YVVL8P8bvRRNoOAZ/FO6U7r30jH9tfz3f+TdLfCMDrK39HKNwz+juj12TUkQtJ&#10;u3bjGj7+3RQPV9fE+xChIT/79Z/H1bZV1fXZGcLYpXETjJTN22Bd7sKPWRpaZpdwJ1m8q2SvYHqS&#10;pTu37dIdkdZWjyreY9/QDkIAcxr1g7Yc9Y4HFXHsI0oc09wW9oHrEBxvhe1ABS3n6XyVe0TX4Txd&#10;VxnbHPI9iPZH+I+8NfoDorRfYN738cCHIA3q0u/JkP4Tpmy/bMM8vqAS6mv0BzFWHoCIdsD+QwwP&#10;E7Kd0ezopzAynaiMVUGr83X5WHcMH4P7Tsr2Ec1e31+qdNfhZCDcAYeGUekOye0i3Tg5mjk+DlzC&#10;F4SkXxISfhASHhH10Ydc4+iJ9TeNw6fP7PsQ8Fm6AxXvlO8U7j78TENFvH5HveSI+F3inQ9D8rEk&#10;+ZiC6Zy8eeAw8p18RtFdSS0uU7JQn6S50eendU5eBJV4d9p6gxDv5OTlkOpr5Ehv0Oc1MajlAnzA&#10;QPG9+C71kSWhc2rzC/IY7grzHrxfsiLeOf/wNCLX+T2npYgcQjILdyvH8bs+5rjy+PStwzyZP+cr&#10;zOtQ9v3AtvHI5uOFo/ePXvvLRpEv8vBjY8cKshIvp3zZeGXHOBgyXsWOCyeR7ACCncspf7jO2waG&#10;U3Bse6+tXpk/X+b63MoEXpy+6Tw/eb15fvpq8+zkpU9fPHu9eQnZ9OKt58W8wXtIMANjJrsMM0KK&#10;hshElDGEdo+0hui1NkBJzfpFXaKOdBgacP/pTDzIeLN5ePh28+CppT96N3P81sGDD2Ucr6V418jc&#10;IQobVjbgL/AtoMCmsI62NoQ3hXt/GGPLJvlu8/V80vPtLGQBTyjUs3BH2bFfQ7QHp3Y+zowHeDrE&#10;FYmXXIZ0f/nmZ5HvMdRMH3rmJV50GkO/UL4i4rm3bZGpkxxu0j2Ld4B1KM1neT4LeRXuFPJI+9by&#10;6Fh7DUZZgJZFy6PzWCasC7hPmhekL+QvRHgQUhjCndL9rOI9E+I9It8p3Lm9Lp4NiHWU2acGH+JF&#10;tHjMw/UFwp1DUhF9aBcR3SHdh3ifh5ShjF88vGsPE1lPrDdew4guJ3p8Yh+jHmOKIXuCn3+OfxJo&#10;xDuPE9ojzm8Id9yAjciEGdwccbgZfRiJfUE9aBnxmXXDh5kU7xhqzP/1c/hqc/fxs81NuxG6bjeK&#10;1+5CwAcU8BTvmTXprkOHMOKd6HdEwFdDeXhn3zrMQ14OgUl0eBpSzWMkeRbxk3w3KMkpgYiK9oqc&#10;vorOBEO8X+9U4p3lzYyowVnEEwr5szDX7y2vcwqQTwVyB/hn7zjH8ezL2zzgQgWdNutcskPVo5eu&#10;W4fVbpBxM42OkN58A8h2vFAVULyDO3cfde7eO+iRRsod47YtA7cs3c07tu7tRy7iL92871y8cc9R&#10;AR+kDu7lFnFmnURA4UN032P/W4e0CREcuy/OQVJdc1EV7bO9jEzkex4eie2vEu8q34nKbhXw5B++&#10;hCy/5NJ7X/FewXQu3b+61sE2tAyKL2sM8b6/gId8VlkNKLp/J6J3F5NgX2FVuH8VLzP9Z3/QEQ8U&#10;PgW+vBQvOVXqfQ9meT6L9n/AWPtnQF+Ou41KugMtF4+p7ldV33r9pHgHjHzfxkLAt3+PqHjXqGxI&#10;d0DpTgH6g/G9fdcXVWb5rgKeZBGO9cYQMbN4r4T714nF9aJdTytcRKZrTJVO4f76utMyu2551Kt9&#10;btH7xKPxW/4U5Xzwqy+ZxRA+f/7+qoPrGa5r/aWzto7mgfr3yHu7/qFeWJ9MA/w3Asfl4hCGvM4C&#10;/VeVpqng9ZrXb4p3wBdxRwR8iFLKUF7jKdy1/uY6hBDGtX2Uvyak+b7gd2IbfBCyDX9IYr8ngAKc&#10;DOl+Z/Pn724bdr/h3N786VuIdESxR6Q7we/RGircVbqrcNdI94wfc5wvqFOcX6hn+37OluF8+tGO&#10;NaK/EQ2O43PR7hVCXts9g4vrQGV1l9ZtPSWL7kugDTNE+DDmit278rOC+Z0s+naIdy0zuGhlmkjp&#10;mZ8/JLLtMUiAcLg8tvcFlmc+hwCHunFsfZSlmqIMMVRTTKfltm48AGkvNk3g3mcXDMLxdiD3h7xH&#10;7FHKbex11Pe4R3y6uXHLwP1h47r1U7ZxzfosxOfx/tIYke0q3kOwM5p9QbvnZGQ7RTvlNKW19uc8&#10;ar0FWJ0eP9s8P4opqQQ8BTsF/bPD4OTouHN8eNQ5PDxsHG+nPQAAKuS1DxpD1wSPDjBUDvYR+xqR&#10;/KBLeU8zj02PegGoI96To95wP07x3gNtDL3vp3jnQ5Wz4Odm+wd3xsV7JbJAltREBXkl3qt1KN51&#10;XWeLeD9+NSLfIb620QX7Gs+3i/eK/x7x/r7m2ZDpjPqnVMf8w0K8K5SrFKFIH5I8eHL83iOjQ9RK&#10;BHYS74TzQqKKUD2xfYLEl/3u4v343ebB8RsX8FgHZccxwPGi0Hxu8140QsCreA8RNYm8JtwJBRWE&#10;lkJBDuFO6U7xDuk+xDuGSHi7efks6PL9tBbvr1veBNH0iKynfHcBD6n55qOVO8Qnpavv7ytEQv/s&#10;PLc04Jml86FarEwU4jx+jFxHJDuOD48ZphDwmJ+nSMeHKmMqQ8wY3jZsP12guyBcAjGnkl05sTwB&#10;ZTbF9Whv1nZFvPMBAMS7yncs47mk59pZGNJ9iHdvZxN2DWjSHfCBAperbH9m5/4gItoh2XGcgIr3&#10;EeEex3TI9xDvlO9r4l3bt8p3ooJbRTfhCzbfQqgalYCnfKd0xzyk4boYNz7+tVFH3wPIdkTfEwp4&#10;Snikx3rMI+cFQYxo9MEs3M8i3iv5rnlE3rEdSneK9y7bWVZ/iMeXkXI4q5gP8f7y5evNixd2DSB2&#10;ToRYjojus4r3frybeGc98fqGZdoedJnOQ/lR3g8yTE/w0eogBDzEOyPhfZ8tPfLA9THGX49od9zo&#10;HOAmxW5MHtkNCm5w9EYNN2iMigcU7wCiHeVFmTBV8Q4g3THUDMQ7wHUIw4/dfnTi4v36PQj4gPId&#10;ke953Pc18U7pruwS75N8txtulwl28x1jZ5M5YgZAtDsXbvr0S51nzPJ9joZHZLHL9+9CvHOqEohQ&#10;sFN2KjltJd3BryHeB9enacj3dSm/jSzjKVY+hbUoxgyPcdWxYieQHSveNI8b7tY5atJdxTsE+m2D&#10;0l07QewIkbv2HVDCY93rt+579Ptlg/J9dGgpaR56h5MdXMAOLcD+YL8I95X7q51QiBU88EC941jg&#10;WI42Osv36r0EaH9ZvFO+Z/H+m6/Hi1UpuxUK7jXxDlyqt/Hd16YQ7sSF+9fXHd12Zi5DFu9gFs0z&#10;Id7/+atZvFO+Q/Duiwr2NbJ0p3AHEZk+HiIoFOvVMoXpINv9u9Wp7u8s2QOX3pDhnQvpe/C/MO5+&#10;MV+pJPsaWboDljPvz2+tLYC1+ub189cQ7xrxDtnOqGyQo90pULN4r6Q7UEmsfKp4p3zvw820a2S/&#10;VlqZtpHTM6K9SgsgobnPFVm6E5ZPr+8U75TvfHFtPEQM8a7SHddATLmuL7Nj4f/YammYd9+fth7K&#10;Romu4pBwWQWW4xrN63Vwt1/TVb6rdIes3Ue6R32PBxfboDDfR6pXVGKdjGF8mmxX7LfkS/sdGaJ9&#10;JqR7iPeQ55Dowb7iHcuGuA+Qt4p3HaM7RHv8DgZxDvF8ATjneE5BnOO4AEpoCu0hpMfxy+B4ZtE+&#10;Y8ffpmcV76CL92vL8igom5LLqNIdZUEaXZ/7C+l+5YbNu4n7JEvXBXzcn8xtPdD7FN5ngR49jnuu&#10;VL590PLjYQZebAp+uGJcikh1TgNEx4/puC9a3i+tifeLbcgQyFRKdxfvdm+4BsS5fq/Eu6cxQrTH&#10;d52qdPchZDJJulM8U0Rz+Bb25QDFO/pykOiVeAeVcCcU76fHJ04W8EdHQSnbFRHv+8j3g8dDvgPu&#10;J/CoeEvLOqCAR90Ainfeq+O+HfWr4l2lexbvnwL6EpDvefrZ0xc/b4iOPU6ePgsOn/9cous7TVqT&#10;NaFOquUV+vJGhVJ6F5TWgPOQbxbxa1TCD/xSaajl+jSqPGtY1i7NRYiSLEJ1HRenjKpuEdYHx+9d&#10;sgMId6L5YxrCvwnfJkchPClACcehZoQuh6GhkKqgeKf0wRTfKeV1OdN0cQSeDfFOYUQg5YOW76s3&#10;0xAUuRy6PdLnvwnh+RbSr0lPfH5tvHr71w2GJoG0jSjpiKQmkMAue63NUypj6mOSQzRTOGNq5eUU&#10;y12Eo+4TlXhnpDu/q2BXVGJDavNBCsB3bBsPEFCmEPDxIAdTPAjwhwH2He0CD4XILNHt/JRlNRDq&#10;sd+U6EG0J/yrAg938B1U5VUo2inZs2gnXPb8jeVvqGhXKLvZnjMqwrVdkJ8+4OWqkNszHz9Afv9n&#10;F/CEQlllLWAbxWeKW1/HX9Bpn9sUcpqiGjBiHFBm/+1v/zmhgntt/bzuf/zHfzVqec55WbgTXa9i&#10;rWyU7xTYXj94iCf1wvmoL71WAAh0AgGtkeBrIN3z5y8jYt6uH3i5M7bJoW22wQcBFbE/9fAyRMU7&#10;4AOFZ89iLHfcgOHvfbhx0cgBRkrgZgc3QbxR4/70fX/2ytpxDJ2D6bhexrWUEe/Hx/GPH8h3DjmD&#10;8d4h3zHsDGAEPOW7Dj3DSIH8lz1KSd78q3TnyzT9s91Ix413wJeuxk14oDfhxDuv1jGbsc56+8zo&#10;7SGTI0KeQ3sAH3vWOoSQ7+gcYorOpst36WASiE5OOXSMwmh5X4YOqDCEO4eYadtrgtXLoli5tuGR&#10;atgPdGZtn7xDi33j/EQI+dh35F8t0zT6rwKtO5Ln8/MQAKz3gMdD5QPB8eSxZjtgJxHth/Id7Ywv&#10;S+XYmxgqhmO4R8co6GNsNvmunSASnYDoKCBK58FDdAAi4oaR9Ih+97Hgb1jn+/pd6/RCyqBjS5YC&#10;3tu7dW4ZBe/ChuKndXbZ7tm+KWBcllg9Vg+K0F7YjvAQR9sbJXwXlyIzKTgZBZ+j4SGrKUZd9lpa&#10;/e7y9ItrnX/6cp5Civ/T5yHq//HPIecpy5HG030F6b4EMl4j4sk/fHHd+Ufjn7680Yi8ZuYHBwDl&#10;zeJdUelb4XUmDzNyvWndjfoLOOwLRLlGqlNAK5NIX9Dqz+rVP7d6VfCQY6I9EBlAjF/e/M8/4SW3&#10;+7PPOrqdXC6A8qLsAG1E2xPaF/kXq+sg6jW3WXxGe8aLhYN18Z4j3Xu0e7ve4TrV5a+dYxSnODdV&#10;kgPK1E+lErMKxbjiZeM0XSNJlVcF5L6iDwX4EIAimXC50x6A64NwlqGX0+p0YPMbIXxDxHexbusE&#10;S9nsAtan8+8K0Yfsuh5FrUbK8v6A+8RrMHHpuIJevy9cGS9ThehFG8GxjDqgIBYWQ/XM5dTvqJ/+&#10;uQ39kmFEOEX1WfH7gER1H6GoKNd/WalQz3AZ05N+X5O2wYcC2PdRf/P5Avjgi6Kd0eoX7HcTkhcy&#10;+vJV+22+/mBz9cZDJwtxCvOLdhxJnyfCmCDvXeS0/N6HKKJ4l7Jwm04rt4t9ISL1kW/k7fNlvb5f&#10;yLdxBftcgGUq6bcxBP4AEvuq3cNzPxTWNcujyzgv6gTyPvYJ9zsh4scUot/PO3yvpgmel7zX0rJ6&#10;eT0oI6Rqj3hPUe+U7ICfb958uEDvKeO+8mEMGwMxLNHsD+7bPaWBoVUY4Z0jvSmmVVYDSmyKbfTj&#10;NJAqRPoyYp2cCs8sDXh+fNJ5dnLqqLhXeQ9C3tt2UQaURWD59kH3q4v4tv9LxotY+TLWBxiCBw8r&#10;8BDDQF2PoXwSd44m8N4nEg9dMD3s7cDbgqQZjAcrOu3ivZLu4JeKd4rrSqz/d4h3rLs2P8jbX7JL&#10;vitMuz/LstWCfTwwmNPW5aigRKdIX4NpdB1Etbtk55AmDUS1U7wrWeYz0p7R0JTvEKEaSQ3pG5HB&#10;b13Ajwj4GsrthVCHJJdlypSu0SPdRbpX4v0lh5x49SYkfFEW3Sa/Y7mKT0q+9z/9rQt4RitPvPmr&#10;E2JeI6qDLopXOGmy2UU86r0RsnpI9zlKd5DFe+QV8jpDeY3PiN73dwzYOcpjjTas/57A5yzSs3gn&#10;x3YtIpxXSXdGrUO2A4y1D/neyyVl5zyWm3XmDzq2SHfl2Wtbz6ikOx6gbBPvXKbiHewS75TugNHo&#10;jDzX6HPC9sY2h+VM+wFCuvGxSXIV5QpldgWWc91qfaYbwn0p3ivOIttJyPsoE0B5KN4hnyG0URcu&#10;3Qv4EC1fK84i3Cmnkd6vHe2a4Q/rkninFM/k5XxwAMbDjXh5aiXcOY2X2Lb9fmdtzsqBBwGnp3bj&#10;dfzSbsSe280MblSqG5jDfgOHGzdGvKt4xz848O8NiPf8byJGvB8dvXL8XRdPh3jHkDNgyPc58l2l&#10;+y7xDirx7pHu1pkiLiGtc8y/mK5BAeAS4CKxTr1A0TsYY2wTyBh2CLXTCfm+rZMJsnRfgDRCFu6K&#10;ineOi6vlqWC51zrXvm8tT3xW1ubvAyPymYeC5T2qtIimx3GggNFjyOOq8l07XGxDkNzscFK+84Wp&#10;ubPEMd418t07SzkC6XEA+Q7xfv8B/vIa479z7HeId5fuIt5HlGSUjR1Dlpuip4utJt4p3xm9NeT7&#10;iPiDlED71H9qULwDyncX8K29MQKerEn4LJOHQB4yVOnC9MvrW6GUdyEP4VpK8iUu2SU6viPifSbn&#10;PUt3wjHRwTYJn6HwZT3tEu8q3VW8q3Q/q3iPqPGlzAYqvAElOP5lQHyM/STKM//jjxcXVOnWyOXI&#10;5cziHfur8h2wjal4R90rbLe7xHuOdOd1tF+X7DzC9Z/XHshpFX0QfJR9gAKbqCD/pTDSfhvVddIp&#10;0uayenlFumf53q9JBdvE+/TbK9vP4j3kewj3DK5tIB7OhljX32Re83QeoIQnzAcMgRsSF6AOuC+6&#10;fyrg+VnnkRC9IX3RNtBGvF7b9XnBYv+DnI7zO5DsbfgXZU2gbxPr2+B9Acj3Efqd7JLuuixLd1CJ&#10;d5Qji3dtsyHcyfjHCI6BynfASHDKXkJRTdF+wY6h0uc3cQ40313oOvwcohky37aNcjQJfdXuB3J5&#10;VLYrFNVBm9/WBX3/GpTv6zw6M5TYjuVRoQ85KljOeX+W8H5pX/QeEOQHBygz5DsF/PWbjSbalT6c&#10;jKHC/datRx0GcGAIQsD7R/5rki8RzUFRTx4FDJCikM6ymv02hfI9ItqHZFdUuKt0z+KdEe9Ztqt0&#10;j3HfQ7rzpavLl6/WULBn0C8Nok6WzOI9y3eAhxu37x3W3D2euHUvuHnX+qsLnrblh8tpFvqNz1SS&#10;z0OgBCpuK3Gs62+D6RdSW4aomfkwkYU7yem2AVGt3zXyfg1Nn6V3zm8f8rr6/ZeSRb1HFKd5nD8Y&#10;Mj4ziffTFB1/bN8l2j3D5ZT5FO9zhDMk8Cx1Xb5buRh5rRLeZWUT2Sq3VYoRl12TOMPnJVm08yWr&#10;ZKRt+eiwEwbLsA0V71m+v303DxFyVvpLPGWoEyWi5X/qkhlMktnKBzTKnXVfzeOxWONZAtuHoD55&#10;ads3KOQJxbnKcxXoikf9t89Iw3VUnEOy+7sD7NxSIOHRrsbLY2dOUQde3hiTffzTIOpJ90E5fWX7&#10;+ZrrLKGEX5PuFO9ZvhOV8HhIo0DI65AvKuAZAd8Fu8B0PmwMxLSQBTm/r5OHeFl/SapK9Mxa2jx/&#10;H6IsQ/qX4v1dG+4FdY66t+NAcL7iXIdc5nmPa8oknAu4XK9D/dx/867DYWaydKdU13lMQ9k+Hm7M&#10;op11n+d/+AB534a1afsM8Y5rF6LecY2DfMfLbfhSm7hxQUQFbvjG0DO4icMNGyLlsb8eNXFieTy3&#10;6+RLXBfGtQHX0tOTeLlqJd4fPDnd3LNtYcgZjvdO4qWriHS3m90c8d7+8kkw3AxfqpqHmoFwp3j8&#10;zjq5jHKndA/xrlFsMebjkOz7kcU75TtBhz53TNnxVLm5DRXoyq7lu9BtVGhadnLneWM4Gx2+hp91&#10;HpnmN3GlQ+JUMB0ZEh7D3wQq4EO+LMVSlu9ZiLDzxc4to7uu3XxQcut2APFOIODzX4DHmJToSFmn&#10;ClFN94bQ12j3i9es49644J33u1auQKUNYNkX0qcQ70O+D7mlbRXtdByf+iHO9NDHWJPwZFtEd8zH&#10;8hv2HcsDSFLS5399c/Obr244k4j/KoaPycPIuGxv0dxEhS3Hhv9fn1+byOucRbxXAr5CBTzrYjyY&#10;mMnCPQPZjrHMKZmzdAdVpDuHahlDucyCG1B8Y5pfagv+nz9d3PyPP10J2vd9yXltQ2V/P26NfKy4&#10;z1ofKt+17iHcCcU7hpuphpwZw3hddRjpjmsTzhcV7yBfc7p8t98L4sNb2Hm3lMszHCee5OW6voJl&#10;Of+MXiNLdmyDsp1jp1O8a+T7NvqQN5lqWwmUKwt3DnVC4cwHuUR/e3jceOwUHkegv+XfTII76ojH&#10;WdHfmDVwrab0ZaQ7jhfgNro4b/T9s+szyPub002S/Xu7xgtffDcLa8J7Fb1fOQsq1nehEl0le0bT&#10;cVi0IO5JepnbsUMdoP74oIT1Cvq5aMRY7gPK9yzhL9hvqML5Ob2iy/k7vaA9JFc0GhtpMNVtj+j3&#10;hwvhrkPH8KEB8Qj4JpIvXYvhaTCPEluF+/4MKf0pVFJ9H1S8x77UUKSvsSbegYp33c9JvuMfkVsY&#10;Ij4CNiDb+78kDb77h8Jd7xuBRrYPyX6yeXoQqKTOwh1k6d5pQ72obD96eriAQ82cPg04xAxRwV7R&#10;I9tRPpQTfUkhC/XMEOyjPwr6PEtT0f9xCuHe4AtWAYfquXP/qEPprvP2A0NJHvuLW/NUX+SqTOKd&#10;/J8S7/OLV2cBfmp5KJ8i3pWc/y6qPP5eVFI9s5Y+y3UV7hV+DOUYExXwFO8ki3cdYqYPNdPGfq/E&#10;uxIR2LN47xTCV4V2JcVUfHFZgM81WbZDGBHOG/kYz1928c4ybEPluwp4AOGqEvbMvP3YiKj4DAW8&#10;RskDzkceEMEuy6yca3jdW7osjbm+0mWz7RuHzwE+NMurDxEp3oT2IKL3n9u1IKQ3Hxowqn+ehoAP&#10;4a4PErJwJxxyBm1pt3QH6+K9vzfCgHh3+b5YP2Dke64j1h2lO8V75u0OEV+J9QoV8zpW+68t3vmZ&#10;Elzl+qegQn0fRllm8V5Jd0hwFe88Pyneca7zHMZnXl+ycAe87uj5DpCvP2gT8Y0pykHRvg0KeJXu&#10;sU+zcM9k8c79BRDvL9vY9SgzrnOMfB9vlR/yHZ95E8fhZiDf8fnoOOQ7x7Ln9RrXTOSJf9FwqBmI&#10;d3/J6uELH27G5fujU3nR6pMu3yHer9gNKoec0WFnJhFvN7U6/nt+wSqlo0p3Fe/smJFKrCuzZLeO&#10;92JeiPeFfE/RY+ygZrG5TXz/GuT8h1CqyemXeVzrUJJnubGGCnWuu0Yl3YMxvi/leyXesyChfM7C&#10;Gp1cdMAguyHfGdl19cb9BVm88zPQcd+jUxVAuN/DMpf0DzY3b0U++4j3c1fu9A45O+Uk7wc78BTu&#10;lXQHua1q5HvFH8/d6i8Kdr5fjgev8N0ElO+Z33magBJeUfFeyvevMbzMUryrkAVduFMqU+Qm8a5y&#10;How8lvIaRNT5unyv5imVTD8LfIkoRTNls0LxTtm+lO5DvGu0uaIifJLof7wc6LxPRLehfIp4z7Bu&#10;WO9ZwG8T7/M18apf69bE+xB/cQ3q1xs7txz7jVCySCZZtq+h62heBNus5hOWU6+X0zzJv8Sut0qW&#10;77uoxqAHuZy9/tL+aHlj2Jlb499QxvxbMR4S598VTcPjqHQJv5DcVt5Wb0o/7u16q9dcpddF2i/m&#10;3wW6gP36yn6HAfezSgeyaFc+t2tuFuFZopN90wGmyS8+rVChDrJwBzlNFu8YJo33VTxOqLs18a5k&#10;8c4HIUQleiXbuQ6j5/3dDfYbjPk6xYOVxXQFF/Dy2w50+yrgGbH+qeIdY8SryK7l+gyj7iM4QfNc&#10;QlldLQPcbiYL9hLbH41up2zXeSrSMxDrWbwTppkecqC8Tbx3+e5BGbV0BxTvkO6IbPehZKyfQ/DO&#10;H1BJd//HpIj3Sb4/Ol6IdyUL+AVPY/z1SrbPIM3x5uTJEsyHXGcacvjE8m6sCXeX7rZ/FOhKFuz8&#10;zHeQTcssn4VsN1iHkO0kS/cs3itCoK8BwT649/BooppHSvE+0UQsxbkCWV6uswIlu9JfrpqYJfy6&#10;iFcBndklzHOe+3DWPHJ6BaJco/czGMM7U6UDmoZDe+zDkPZxTPeV72RVuCcq6Q7moU9IDGcCGe/R&#10;7wblLyMr8ZJKgGhLSp9gGbVd0dM1sQ5UuBNIozEMC8QS8n4t29/NNnmtMjb2b4bp9mVN4maBS7AM&#10;6bFuVQYKRErJxYODNg9p+MJQf2noG1v+9oNtI7aN7eABAbYFGZ/L/crOFS/765+nqYtzy59Tj2hH&#10;2ThNYJgLDk9EOPwFj4MC6Q4oySnKAaP2SaQdsj8IaQ+4nlKJd+6z72dDj5WSj5eKd7Atsl1ZE+8Y&#10;XsaHmIHMNVSqU75XVOJdoQivZPouKpGe861gmpDPIdwBpHUl3THsi0p3bdPenu3Y8gHfPuKd0t3z&#10;SpHtikawU7Djs6Linctjf+aIdpXt1f5jPeSBsvC9FBTvgNdPvBwWAv3p4enmsd1UcVgMTDEPgh1p&#10;eO3DlOsoHK6qC/eGR70bT46ebx4fPtscPD3dPHx6ElHvD572t8vfuv/Ewd/38HIbjpGnxItvIOef&#10;bq5YOnDZ5lPAq3zfJd750q19UKmOF6sCnZfJ4l3lOzupWYwrIbpnUQAoekIk1OtmZlk+mKXSOrvW&#10;1fncZpa2ipYNjHWX+6v8+furtt/jhXq/VLwj6tI7wgY7uZTvQDuclPCIgKd8ZyQTxucEt26HTMeU&#10;eBS8TSHbCb7fun2/ifd7ltdd62jesQ4lxoddineAIQkIJPwPl62jb+Vl+RXuS3+R8KWldAe5rUJa&#10;qHAaD0rqYwjxvibf8b2KfJ/FeyzLLMR74zdfR+SyimYCwTrE+5Djs2wOwdxFs0hdF7s276zi/axU&#10;Av3TqetBqcT7LN0Vq4ck2hUV5f/3Hy8M8Z6RdGeh2uZ0fHaIdx7/XAd8QKEPPXLku8v3lZesjmtd&#10;iHd92Ojnx7lrmz//OP/7BtehxTWoiWmiy2aBvB9ZvmdU5ipczm2uYvnv2kZGt1PJTiXXR0fyyPno&#10;fJfTNk+vWyrRCY7R/FvC354xj7+rev2roNwNwRv1pMdQj+lOLD8Sec3Cndvxzy7ZrW1NDPk+Ydfk&#10;SrZTuJNKhgMV6WCfNITL9xPv8+9/ZhynGf0dqsQ72gR+10ZQRfvdl3ZENAIerMrwhs7/7sK9tt6Y&#10;+n1Fmn7r/6ispoPp3xCyDT5EV/xFpXZ/Ail8oYn4CopjyuPLV2solreheQ2GhA8RP98zKTltUOW5&#10;PxjbfRLtBl/i6vXU7uMUle+7luu2UAca9Q44JM5SwMc/Inuk+11Et0O0R8Rzl78i3Sne9Z+SFO9Z&#10;vo+hZkZ0OKlEPKBwV/pLThtHTZ7vYpLryMvyrra5LF88OADcH0X3N6PD7gCkL2W7wXqkbM/CnWgU&#10;egXXVYG/QLabubfCTvGuol3JEevVuhUq3ZVPFe/8XonttfnbYH6/FtU2AIV3JdE/lbPId6bL4h2o&#10;fFeyiHcZf7JdvD85tfWMQ1tWsZTuSht2BojApvihNJoJod7FepPfyrS8kO4eqdlQeZTlezDntwbS&#10;sfyVMB77NqPCFlTrKkyncpcCN0tbgmVIg7Rcr69veamUVDlZzm/Cnbx7j+0GkPAUytwWxbPCNEDL&#10;ovUwE/uNBzKU7Fm6Ax9aqNUr6wufKc0p3inLKdRnIgJ+EPNVtFew/NyXal+B1kNergKex1PHcqeE&#10;V9YEfBbvlO8QtirfQSXeB7UEJ5VY3wbXmyXykMokp1OyeIa4ztKd4r23Wzs2mELEE86nhM8Cnmik&#10;O9Izwp2SnVCmq0jHlIRYn+cx7Vi+Lt4V5oMpxTv3WcX7eIAYIh2CHaL9yVO7kTIo3JEG59er9mAN&#10;5xzXgXBHuoh+Hw8qVbgfHj13KN0f2Y0auGs3TxDvFO7Av987dPke4+dhzLxMjLd34/7x5tr9o81V&#10;mwf5fun240m+c6iNtaFmKsFeQUFJPlW8Z/muHcgais+ZIRS2y3vCjqzK8rOybx7sMC/3ZZDLNRiR&#10;8xUQ7yRL963CS2SzdnYrWa3iXTuJ7EC6fL9+zxmdqwcORPqNm/c6lPAQ7ZTv/PxLxHtI93lcYR3C&#10;oc+DdDewr9x/rZfePpuwUMFEYRXUx1HFu0p3indMKd6HVN8u3YNlFHyW7yrgKVizdCdnEe9EBbxK&#10;a833n764tEol3ZVZoH8q69Idwp1TLT+opTuwetgh3iHcSSXd/+8/XBrLc3qR7BV5e4vjI9IdY/Tv&#10;I95RL39v8Q7pnsW7X4soyClobR75+vyYT1SqK0vhGlCMn1WOk2pbiuZ/1m2oIF9D62ObeFeYP+pL&#10;r1u4Xuk/o5T8O8Lfnzyfv6t6DcxwGajqDOTjqlTpByHZs3gfUn0+/l98b+VpqHjfJdx3iXewJtTX&#10;lhMup3jfJt/Hcajluy5X9DeI4t3vr1p94TcN92DftCF7+n2ALVtjTcTPQLAH30Ken2dEPQX/Wanv&#10;S7g9le8KBTxfkroPLo8tfYUK5l3MeapEX6LCvbqP0Uh+RcuctzvPm6Fw77R/B5Is2PW7ksU7Hz6c&#10;Vbwz0p3SndHRFMEUxGviPb9QlYL68cNAI8XBUnTPPHly6GQBT1So74J5gbydXK5Rtlq4A93PDKX7&#10;hOXJ+sr0hxlJtGeyaCc8TirYddgax7av5Kh7cF+YxLsOK+NDy4gkd1EuQpZQugdNJL/Cuj/19dby&#10;e2LrKJy/EPGe92Ap4kktuXV+RtNVAptS/5mVg5/XOH7101aOXr7fSrVdZW0+OUEegg6DsRci65VK&#10;1gdWbw2X702sr4EX82IKya5oPkuGfD9p45IHGI7m9QQlzxoqvieevevD2RBdT4U7mZZb+iAi88nh&#10;yesFHEYHzPsDeTXKVJWzi2L7vC8QgCNSHfIQchEyEePKQ9JC2DZ+ml/uCnHu8jwJSUrJd8ZbfH79&#10;bvPm1VsXeozsXYORvvisYlPzVjRNXoZ1FrwO4QmhyP0mqIsaPqyAhLfvPVp/Fv0q3SnXKyjYx5j7&#10;S3Q5hwh6bfUO+J3LK/FOKN4B3xUAVMKvyfgs4PlSVQJhndku4WfRTiqpvgusp/K8Eswq2DU9YTqu&#10;D3EN8Yz2x7ZK8a4C3iW8fda2rOmzsCbe5gyuz/augr0W6EOy8zPrW5etvTyVcD8VpOd+Y1rtO8+d&#10;eGgV54GK9Ihef9lluz5Qw2cV7xDuh0fPGhDwIdo5fXr4rPPkKSLqTzYPHx9vHtiNCm5C7tqNEsl/&#10;yeMNED7ff3RsnHbuPjzxMeJv2U2QC/i7Id818v2c3TT/EvH+lUHJXpFlu0KpqWJT5bt3Uq3zXsGO&#10;PdfTzr6SpUDVSQXoxEIcZTn6b9/ZvF/CJKV+DfHOfQih1aXID1edLN3XxDsEhwrmqnPrHVyJMPNO&#10;bRPvuZN2oXf4RofSJfyNew4j4Hsk/I27DuX77VuQ7ZDuwW0X8rV4BxTvLt+v3rbtjw7rj5duO+cu&#10;zuMo6xAOHUvnYybbvqMesgDa1Z5IdQzBrqFmCCPf16jWAVVaDgsCWbocD10kvItxebFoKZ1n2T4v&#10;m1FxrfIdVPMpgbeRBfEvJe97Lh+p9o/8zz9d2PyPPwdZhuO7inSX7BWaJqGiPaPbAmvinS/HXavv&#10;XK9DvA9++1WM+Y52BFS8Z8a1bUh3F+/tuoSId4XXI70+qYhXKOkB02b0eqdkUbsLjg1OVNYyjc5T&#10;NB+i15Oz0K/Nts8Tdg1Sac90XG/e9niATeFb/Z7sC3+T4trGB44D/A5B4ut1MUvvSoLvIl+Dt5Pb&#10;g5Wj7X8mS+5PYVteui2Fy88q3s+C/ga5eLe66fdYRiXetf0Rtrf+wtqePliI8vP3O99cMH68t/n6&#10;/D2ffvWj3S82MC/jy1q5yK7tudw3vrtk97DC95cf+D85J8ksrInss5LzIWsyew2kY2ADQFAAp4qm&#10;AbqdkrTf+QEF8GWyzly2uwv4QvsL10eghf7b0f/xaP0LQNE+hpR53IiX70O6a7Q7+zPs7yxEcQPz&#10;XL4n2byU0mPoFR2CZY0syKso9V3o+sgT/4wmWTz3BwiNSk4rSF/BesqgrjhcD4lx8/Hi1CBL9V3g&#10;+DB/br8qK+Ax4DucBsu0yKeL98fPf9qANfmu8nubeA/pHuJd88o8tvUVztdtgnpbSwF/8hrzllJd&#10;52WYBqj4JpTa28Q7loGT17aOUUl3UMl2pdruWYBsz6hYz98XiGzPuABfzLf6E0kOsb4Pus4+qHin&#10;tA7J/apzFvG+kNoSSc/l1fokS/jDRhbuGMM4k+W7krej5QUsL6JqGVm7CxXMjPzO8p0CPke8U7xT&#10;zFF4U4S/h+S16bs370O+i6ycBHsTfVym8/yz5aFCPW9nF30disTXYxgNFfBaFzMtCn6LeAeVdKdk&#10;VyjMKdX1s37XeZTuKt+ZJot3HKOKSrbvggKe4p141PsKlYQPZhH+S6Q7RTplcpbOFOq6PX4mTEMo&#10;oHObZLvR9oMp26eS1+F3XYbPaPuU3ZVgz/MU1i8Zy2aprvVAMI91FdI9yqHnou6blxlty9otz3e0&#10;f/0nEc8JiPa376z++j9W8E8VOw8sLSU9hDsj5CHWlUq6H9jNG6R7BjL+4eNT59ETRMY/X3w/eIqX&#10;sw4wRnzI99PN9XtHPuyMRr3vEu9/sRtz5RuR7uDvKd7RWVTZjvG1iXYg+7oF7JBTBKAjWnVUIRYg&#10;jhZys5LpDUqnalmnEO8A29TOcUbLlYl1h/BwmtBS6aQCgkJCxbt3rK3DnaW7/qX7LOI9GBHowEX8&#10;tTsepQ5hzkh4indy88a9za2bIeAxveVC3tKdUbyrdFfxrrKdUaP+2dJgzGTURRd9EjHJdkNypCip&#10;jiFYi3ZfI0t0zKO4B4ygJ7oM5HwQOa8vbC2j4CFlIWdL8fzriPeMSmBSpmuoKN4G961C0/V9bmjZ&#10;QbV/hOL9//nT+YUMx/dJpFfSHWiaApXtim4L/P+6eP/D91ccCnjC61L+Z46ee4DXLcK0GT5wzKyJ&#10;3rX5HBuc44Nvk8TMI6eZ5fe41lZkca7z/NrcrlUd+01TdP24fo1t4/cvi179DcJviX6vyL89IH6b&#10;2hBCRn/4266Fyuf2G7gG6k0/Z/S6y9/xXcztYl1o/1pkmZ7hcoXLVLyvyfeq/hXeJ2T0NwjiPd8X&#10;8b6LQ/do++PvIBj/5rA2Bnr6wTeQ4j+GXCeTTBd4f0cWy1bLt5T+IAv4LOKzZCbV2PSfgo5nr2RB&#10;vguKdQ0U2AddV+l5yz6v/TsAbBPvFO2U7eDijQcORfsk228dOD4UpnDzzhPnFv6le/dxF+6VBFbx&#10;Dnms7wOKdwI1+X5/Jot4jHueySJeySL+l+B5umyHaA4oqkklsKvl+8CHElpft+4+snqNF9TOzPWu&#10;qGTP8MGIlnEbrPMHDzOxb5oW33ncPzt4/tMGqBzfJsKzEOdQJZV4z0Lf59m6lXgHur2R//hMZvH+&#10;Nwef19JUMN1ZhDdl+8TrDw5evliRpfguqjy2UeVRCvZ96YJ9PzgMTSXP14C8J+ti/v0ERTVFtwr4&#10;mRF9TrrkTtHmOm+Zf8h0TpVKrq+h62neiqbRyPpd4p0SGYKZohxQOCMNBfRIA2EN6QaBvRzaJIv3&#10;LLwh3oOfHIpHSj3CeV34vZmBtKe4V7heXr8C2+F6k3QXenRyF+4zHEKD4h37niN7Q8gT1M+oLwp6&#10;fKYkr6jEu8v398Grdza/8dLqlceBZSGQn4oO5bMNXef9T3/d/PThb5sPH4d4Z8R7FsH5O1DxTmGu&#10;VGJ9G1wvS3QV6Xl+XieLaELhzchvtk22mar94LMuA1iHYp1ynVKfn7mtSrBX8xStX6D7kKn2VcU7&#10;QLmwr9wPPWcca3t4CKN14XWAKdIjDepL2g/aH84VDLfFKPcs2jk2PMF48UPKz2BIm4PDk83jo1Pn&#10;yfEzu2a+WBAPOMf1HddVf0Hrk2cu3hH5jhe03rh/2F/MihewXrzxqI/13l8waTfelPAq3r+xG3ai&#10;8pzzKukONO0aKs/5mR1pdOw5TAHQ6MeZtr6IBzB3yiEKZqmtnwHFZee7IdEr4aRoWqISQyU8t60d&#10;ZMIyabmUWNaGcLD9cmQoB5UPKq1YVznifS3anRKebYPgQQ0jqOZOWmYW8B4Ff/2uR8BDviPyvf/l&#10;2DpxABHuCqR7iHe8UMzysPWV/BdtDjHDjic6p1m4g/6iwiatVDhQ+KH+skjK8DitHb81Mb6GSnfQ&#10;29H3dux/sPawhoh45sPIdwJ5GvIdIhrCNdDhXSikXUonGa2oiNb5Knq3oRKYlOkKVBqvsY90V7g9&#10;3Reg+1nxPz+HDIeIH+O7TxJdZPv/9e8XN//XH87PywtUsvOzzlMq6a7yfapL7Hsj108t3ccDmy7e&#10;DW+b6brHa9rMEO9dwPs5M6Qt4XVMr9e8Zm+jOieVah2lEr6Zaj2S02b5zmtLhtfeXfDavFwW4hFC&#10;Etvhb2YvV6s/CF0eD/72AF5XMpqG64zjGej1bTDku1LJ5F1kUY1rKj/7A/n2UH4b/Ri19art7EO9&#10;r4N8vc/o7wLR5bluc/1WyxVNC/K2cr3xPqnfLzXB3b+3djvku84LvM2JMK9Q8V6Jdnz28sgyX/6D&#10;telztv6KaM9o9LtK+B75bvemlMsUz5zHexhQSXXwKUJ9VYJvSQOyVN+XKi+A7UzBE7Y/rAuidUAw&#10;HA2HkqFoV9l+6eZD6z88clS4q3TP4n2W7kO8V/I9CEGsL1p1ME+oBPwu8Q6ycCdZnueo7IyK421Q&#10;jnNM9H1Rma7kelijrtuaSrQrlO7xb2vbpz32n8dB57EeMJRN30/7rEPbfPbo2XsX74x8r2S5S/Em&#10;WLOAD4Z4Z/q1vGbxPuardAfIF2Kc26Aoz6hEH+VZT5+pBDvJ0e8lW6Q7qMS4QuHN71Ue29C8tjHJ&#10;ddnmYr4dswqNzAdjWdS3yvR9OHmBhx52zJ4HuqwS71lWBxDbI/o8GBJbqdcfUp7fdZ0s0SueHL3c&#10;CtNVZai2c3w85HsW7yrdSZbuQGX7EqT5qQNpPMZKH0NPMD3y69HlBoaZ6RHvTeZVqLR08ff63UK6&#10;V+Ld067ko/MpELnMpaEI90wl3TuFdCcU7hThKt0p3vm5Eu5EZXuX7u9+7uI9y3dsW8uj4lyF+r7o&#10;+pV4ryLeQwDXYpioDAcU4pVg30YW6Rkuz6iEVhE9hPQQ7zkKXNsXxTPhfLazHM2e0Xqr2CcN6zS+&#10;z/uR91OJ/VxGvKPc3BeeM9gP3xcMPZTqw/cZU9QN9tuWsR3iHMFDKkp3iHNIddyc8a3yiGRX6U7x&#10;nuU7hDvg8DQu3E+eO/l6jmv8GNYrrqG4TkK8IwL+wUHI9zsPjrt8v2Y3sFduP7Eb6AO7oW4vWm2R&#10;75h+fzUi4EPA33fWIt7JWuR7Jdor2AHkZ3YEVbp/fp6SvSJ3HEfnUjvk7JDmDitAR3YhSgs5sQbk&#10;aCZ3lAG3px3kNbR883oi3YGI90q2K2cZaoZoB847cXa8vQObOpQZdF4r+c7Id+LDz1jnzmlR8Ihy&#10;J0iTI9092l2kOyLdY1z3W73zqdJdh2zw8aONIRisbiDcv7/mjKjZEHjgT99dW1AdW/0+taUk2ffB&#10;21CT63+0Nr3KD3ccjYLH+hT4lKYU75Tv/DzmzaisBSpyVVDr/H3I+ea8e7qECvQ18j6QKi3J29V9&#10;y2TxHlzuMnyS5RzTnSTBrt85D6hcr1iT7cqaeP/fRd1U0j2Ld5XvOfJ97Z89GPP937+73NFo+ErU&#10;QpbuOufOwloeuo3P7dpdoWnWyOvUAn6+zoAs4nexzKP9xtk2KJqr8vk1SI4HjhPQY9ePoZVf02b0&#10;uqbE79J8HHmMc1T3NlR4UxjzN4/fif6mZ7p0B5aWeVbbJLptpdpfheWrlgEuz3D5tvrVdGvkfAnv&#10;H6Y6Kx5Y5HskttvxrxOdF3i7S8I8o4IdVJJ9l3jfR75n4Z4j3inZAe9ZdB7Jgp2cs3sfRcU2yOI7&#10;S3GiabalOyu4t6nm9+3YPih5v0vpjpewunR/2Jilu4r3NelO8a7Dy1C+BwcLVMYjUhvcufN4xuap&#10;WKaIvn8vUAEfYN6gkvDKkPDWPzMeiDAGXaAb+XvFQpbrQ4Q9wP7+ErROK9l+FmYBb+VL+1rB46Dz&#10;vD7uWT55X+34sqyfPXr200Y5eP7Befys5snzj87TFz8vZDmYJPvzWuIrsd4Q90QlugJZjmmXtO07&#10;qB4OqGSvUNGuUDDzO0X789d/nahkuJIFeJbdjLgGpy/ed/jyRp3390TLoVRpg1nErxOCPXP60urO&#10;0GOhx5GR74en75Y8W8rrSmIrI81b5+kxBE4tv1WcPz5OHL3+JJ5ge9iugHmgpzkZZcW+4YEAx3jP&#10;dPkuQ6VUcDlfJlqxyFvmqbSn2FcRD4aUbt9bOl+nkJmKSnhCQZ8lvc7Py7kNinbdrs7vy1/O6bws&#10;EI5v5gj/ad+aBKeM5P46smwfINch21WIE02n8ynRIc63ocJdYR5IU4l3sCaD1xkCWAV5Jdd3oUJ9&#10;GyrkKZ53AfHNyHQK55DOkOs49nhfwdv+/f17RLi/t7Q/OR8+YNz2D11uM9+8/ywT6yfX5xq5Pqv8&#10;14j9m8U7hTrbtT480AcIUR9DyCOdi/gGHjoxyp0vUYU0D+keN2Z+g4boAAwZ89imjfsHTzcPnxxt&#10;Hj0d8p3C/fjoued3fGKfnRhTHsRLsgPI/gBj0MewYD7Ul62Pl7RiGJr7j+MlrfqiVtwU48YZN9G4&#10;ocaNNgQ8+eGq3ZgbjHLOAr4S8Vmm74KiHYx8rLNlfG0dCgjiShoreTk7kh3rzH3+Y4C/XAN2ShV2&#10;WKvO7S6qDu+nwjKul3UW7jr8TgzBk+sjyPWm0n2bfNfv2oHTNL7MjqHiHVzr+OW/MEck1RgD3oei&#10;aUL+cieGkyEe2X5tFu0/Xg3OXcE27nTRnzu1jGxfF1hWPx7hPssrFXT+uQkaFSUzN50szvcltyNF&#10;j39uF9pWdD7WQ55ZrkGaUqLqMCKEopXMUn5IbRXWKs+JCt+Kah2wSCeoKM/lyPOJCmWQ18nf18oB&#10;KgmvhIy/PL18tQv4gmo51wMu1kXyV1TlUFh27hf3meiLeIFKdxXvCoYv6gJ+i4gPwXul5N++u+rU&#10;59KA+ZyVKq8KnCPb5Cvma5pd6Lq4nlBorrH4vWr05SI8IfRVKGepjHLm/fs3/GtGyP+E4Yuc+YAO&#10;4HrE61nOD9s4C3n9TLVOvv4pvL6t1S3/QTEeAmC925bvrQ72q9rup4D8+bnev7HdilHPS2K55rXc&#10;vqL1RKb22NqMgjrrbaqiWgcCf4X8e5SXq2THdz5AIhTuJA+t9K3dMyq838j3J4D3rsTn4b7EyAKa&#10;8zN6T9O3lcoAeO/0a5Hvryp2pc/14fuf6gTwH4xduhsXrj0S8T7Av2QBgnbAlfYSVXL15uNECPm1&#10;Md4zN5OE53edByjiVdx61HST3Cp6P4kWia3R2KAS0rvQcu9C93cb1boV458G9fKzwn2ihF+D6bTu&#10;wDheh3b8+O+HJWcW74Dy3QX8yyWVYF+jku5A5XkFxTu/U7pn+a5iN4NoeZXtIItjXTZFujcq2Q7y&#10;EDSVgHd2Cu7/HlS2K1Va8Az1UdTXknXpnsU74LEM6Y4XsRbi3ajEu8rzdUK4gydHsY6Kdpfthy86&#10;B0eJw1eOSvVtaFqK9owux0MBSnfU//PnGE95FuOA4h3jMQ85NaCMz+K9yotR9RUaGZ4FvEpp4JHh&#10;TbiDvk4S3IqKdVIJdlKlB8yv2gbnK3gxrCNpVLzvEurc518i3hnZTrG+DcpzynWI8wyXVVTrV+I9&#10;R2YPITzQ5SqHKZ4hxyuxvoss2HXeLLWHmFbhDDifjLSjzNjHwby+gvX0s+ZJtLxzWWMonlxfuQ75&#10;fTDy3geWEbKdDwnwwECj2LN4n6P2Y119IIG0jHxHG8f1g+O5jyFmTjyivf8lsY3RDskOINwh37eJ&#10;95NjyHabOrN017HmAa9T+CcQXtrKMeMPDk5t2ycbvHgV4v3Ow0OX7zfsZgw3xEO+xw01x373KPhr&#10;9/2mHDfn39lNOagE/DfWQQEq1XehEe4A6yOv+cWuIeBJlsdgKZlngUHpvku8g6rjutax1XU0D25D&#10;t1uxVhbOZx76PbBOdCNLd4r3qp4yGk2Zxfuujhy/T+mlEwrYSdXodx0/lC9ipUjPXMT06u0h3O3z&#10;+Su3PLJ9HlKGUe5zJBkj3RnZvibeGdlHAbFNvP/xL7NUAUP2DbGVJdYuEJ2e29G+aNvgPOTFNpv/&#10;lYEyUbpl6Q5Urubx4QEFLcUtoqczlLyKCuxq+RoqxYmK422gnJV430ZVBi07qAQ3CBkOWT6i388K&#10;I9nJnPcS3X6Flhv7kuuPx5PsI94B2wuBeFd+/03DRfwVm3e5hOlUmoO+/g5y2pzPLngeqzxXuBzn&#10;/jbyel12NoHJ6wrpYrNgSmfnLNH5zF/LWO3f7+08JzzvFZ7n+KzXLMpf5MH8gf4eEv4mVst03W3o&#10;Osyvgtc4le3KLN5DXteSe3sZzkqVX6DbXKIPRcicZs6v2vY22E7WyO1tQU5fiHiFx4fosoV8t/uV&#10;Srozkr26nwClIF+Rypltwl23kdGyVA8CNIDhl6D3VP3eSu7B8jJdR9MB3q+Rqj5AJd47bcgZkiX8&#10;5etLZhkfQ9HwJavjZasPSyoZD7JwrsQ7oHj/ZBaCOOD2sG0V4Gel2rdtVHlsg/VDfm3xDijVt8G0&#10;+RixHiHdt4p3ivbMviJ+luizgFcowjNDtG+Hoj0z5WXl1O9Z6mZUvNfSeLAm4LNoPytcP0Mxn7//&#10;EnqUvc6HzHD2l+5KTjflDbbUI8jHhMdxl3jvPHvTeXr6upPldoayO0e0L0Q7acL94BDrvu08Ov71&#10;ODgZUfHYt6PnYwz6LMQHIaiUEO9zVPunSHfAdMyDQ9JwbHPAF4zixaNYNrY5IvEp67uoblQS/SzC&#10;fZLkShOHIQ9nCZ9x4Z5YpGlCfiHmjbxMycJ9F58q3RWmq2CakO61eAdrYpjzQaQbMroS7yqkOU/R&#10;5RXME6hspnCu4HKWK5j3g2j+n0JVZhJpQr7vZsj0Xej+YX+HbI9ofYII/jdv3vhUxfss36POKO6R&#10;hu3fH1LZ9MVLvOgZ750IOT6/ULWN7d7AWO0Yt53ynSL+ydMj5/DweHN0dLI5Pj7dnJw825yePp94&#10;9uyF8/z5S4cPGPmOi9MT2/7R882hb3e8qBUR9wBj8+HN9jfvPd5cv2M3wMbVW+MvpBoBD3BTTnCT&#10;zpt4vcHXTgD/AqySPUPpHty0edZ5gDS9EsPbcIx5wAj4LOHJkMkjz0q8Zzm5Ru7oK5quyo/zuE2g&#10;ZclU4mAtzW7hvoT1W6HiHWjHT4/tt/L3bRJ/7Z47fRmunzt+3pau5hd4zUDQY4gaRrOPqPalaCff&#10;XrJtGtw+90f3UYW71jnI0osCTSXGLEFCmqjEorgKMMzLPGb7JNs7IVNy+/pUkI+Wt3/+PugCHtHv&#10;KktlP5RKukYE/CxsgQpdkiX2WTmrcM9lyiI5U+WhcNsqsBWV3JThePkqot418n1drutwNcH/+sLy&#10;amj+eTv7iHf9x4D+a4D7l+tL971aTvBvieofExPfQLhLG0tgOdNqm9M8dP5ZwTlXbRdodD5QWT2f&#10;5/vB84zw+vEpVGJfiW3qNSSuRb6/uR6+Cn73NZnPZYp38DvbNq9TI+/t+6m/jwqX5/XXWMuTw2yN&#10;a5xdo9O1W6/hvAaOMuyOLA+W+3YWdF+0LS1F+gxle0WVHqw9TND5hG0qC/R90WNBxrEY6O8nPys8&#10;RgvJbvdL39h8ldgQ3RDhP17CEDBjGBgde13/SedcHsOlqFjHMn/w376rcK7vZ3l/U8P7W7/HbQ8J&#10;dsF97ftcpMn07Vk9VOj9tM7XgJgIkon7aID76rz/hHUH+Q74XaU7Oat4V64as4BnNPyaiB/yWAVy&#10;JXsB5K5GWFfR2GtEHofOkMCxPYrtpRwf49gDH15H0KF3KnL6jO77WUH59XPF2v4O5vQdrCPctHkV&#10;5boTY1t6HKeI918q3lW+H7762fml4v3o5QdHI6bXxLuShe4aWQzruOYKl2dxrLK8EuvP33zcm2p9&#10;otshC8m9BR3eRsniXSX6WfGhcXI5c30l8vHox8/aVpDGeq94/rbTRXwT8xTt24Z3yfK9FPA90n1I&#10;913i/eHRm+mzUs3Hdy2vy/cW2X96iuEeIMBmNEpUUWm+iyzblZxWBTxEO3lm88CQ7iTk+xQpL0Ce&#10;9+jzhor1vGzBigDfV7xn4a5MaattpO8lhUivhDvJaSnd18T7EOj/Mc3fhq7zqeJ9pJsFt8robWJ9&#10;X/EOVHRn+UxxDDgvlycYL4RVWI5MVY5P47/K7YK5bodYX0P3T4U5pXseLkdR6X4W8Y6XrUK844Ee&#10;ry0q3xF97hHoDYzXTvmuL059enjsULzvJd1fvOrinfL92altH9s8fOby/fGTpXzH2Hy4uYF8Bzfu&#10;2g3y7QEj4HFzjTHfSSXg2WkZwjM6DtoxWINiGFIdHQOMLf+D3dhjynHmMV8j4DNDwmehDwEOKb1f&#10;hHmevwbTV+vp/H3E+1nIoj1TrRPM/wjYJt55DEcnFOI8xkoF2iml2K5gPsu8RMDbcc3R8HleQNGO&#10;cdsxnunNhuVtx5385aJtO70sFahsB2sR7l24t0h3CotKrAQhOxaiywjRvp94Z/6V1FDZocvyfCWX&#10;t39v4p3yPYtHLaeiko6siXeF4raKiF/jn7Feosp7H/7FjgOAbKyEO1HJvA0+CNhHvAeXQ75Pkn2J&#10;SvYKzf9TyOK9ku9rbEvzL7YMUMCv4XJ9hd9+fXmZ3o7dr8m/2HZA3vZCxG+JmJ/P+3X03KuE+Vn4&#10;g51nFaNcQ9DiPNXrz1QHX16bxHs+l1W8A573vD6t7SOprkEkp63I+S7yOWfXO2NcFyHXZ6HLz0C3&#10;G3mPa+12lvt2FrgfZLSdalsDPY4V1Tpngb9ja1SyXVkcj8Y4HoEeA4XCHfciuCejeMY9BO4nGFHO&#10;qHOX5Zfvby5cwT/iBpeuPZyg/O0P7JswVmnsbBHvev8K4p4l7m8yvK/1e9sk0vdhLbJf02Sw3Ous&#10;3S9ndFkl3+OfqbZvtv9dvrd9Vvx+rNVPRgMiQJbv+biAWcQ/6FC8q3zfJd6zSM6CNqPR1aBKo8zS&#10;fRbUsd0RTb6U7uvinWJdx8CvUAlPVLzn/Cu0jtbQ/dqOSndQpVkKdvyDumJ3Webt8Th8du/03eb+&#10;s/fOg+ezhM8yvhLwOuyM82KOfFcZHtSCfY0h3sl+4r0iS16Q89uGyv8YKsXmNbFN0VxJ821UAn6N&#10;vC62p3J9F9vF+5vN6Yu3TkjUGGNeqWT7vE6s9/zVspxZuBMe30xV/0vigUh+SAIo5SncFZXv/AwB&#10;X0n4LN4pzB8dvXMOTmzKeQ2V6bt4YNu+b+V4cPi6z0MeLJuX+XQMp4OhFiqGiJ+/b5PoiqZTfKgb&#10;o3oww3aBtrWcvxTx+vLWLuN38MrKlpnSNIFPMc4hYAaWRphkupFlO8np1tLGi2YHkO3v3n7svH/3&#10;s6MCnVL9LNLdX4bZ+PDT3wYfVaIvWRfuZLt4p3zX76BKB5CWYhnSeTeVrF6i8l35+ecPjUq2a0R6&#10;tW0Qyyv5nhl51VTrgFi+3PYs35eiHXA/8LmS7j/9BKkewp3SXcemJxDtCo/fXz9avRk/f7A8fwr5&#10;jjzQttHmXb6/iqGrYsgXXBdCwkPA4+WnBC9D5UtSIeD1palHxxhi5qRHuw/R/sx5/vy547JdePny&#10;9QQEvMp3DF2DyHcMZXPwOF7yqpHvGHoGY75TwseLVynf57+W4oZ7m4QfnZeBdhQqIM8p3c/ZNkDI&#10;d+scgZa/CniFAl5f6PqFdUhASOk7mz//eG/zp3N3HZXlKsoJO4pE/yL9SaT8yFKQ78eacF/kz3GB&#10;z0Eyzy9Z3Sbe2QkF0Sl7YNNZvG/vgI78gkjLDqzmXXLZlrfodUDR/u2FGw5ekuovSsW47TKEDKFg&#10;7/vd6oFQCOwv2meRQTFFhvDC5xub39o88ruUXsU7ohGDsU0VGzr/rKgAInl5Kd8bKiQrMYrpGPu9&#10;Ft+/+epGUC1rQIxzSrT+iC4HOQ/O0zRkRPrWUMBrnhnKZgprkEW8ym6K94p/+PxKYxbkior9f/zS&#10;vq/wD19c3Mk28f5r8BvLj1DGT3x1qWaRdh4SSB+OnIU5D7RPK9sW1mR8dV6AIb5DyOtnhfMreX4W&#10;dKgYZUj2Adp7brtaN0wT4Hyx+Um8I0+/Vhm43g35u7yOKGvXrrX1OD8v13w8L7tm+4ul+7zrjj4s&#10;db672a/fkWcttXkdX/Jp4l33oWbeTlWms5Dz24U+zOFvnFLt0xp6XIZ0t3zab6qKdr8HsfsSiuZx&#10;HxD3GJTslOUX7F5SJTvF7ZVF1DS+B1iuwpfrIy9GwkO66z/j9F6D9yJxrzrua0C/P8XndI+jEn31&#10;/qvNx8tiwZff2z1qg/PwEll+XqPnY/eza4x7aduHhYAf98qA+5zhg48MAyBYn1nAs84VHo8h30GI&#10;d5fvN7dHvKvYrmXtiNSmqF1jKXa53hLmrZK4Et1KFub6PUt2ReuC6LrA5TumW6jKpNy8fRjIPp2F&#10;XCdDqh86128/nbh6Z6Y/RLhjx/OulbfB/uY4LnG8vE9qfHb/+O3m7snbDQV8jnTn90fPPsb804+b&#10;x89+7vhLVo0s34mKb4p4juFeRbpXEhao9Ma6EK/M1/Oysiq6bB+QH4c4yVMuxxTb78L+1V9d8lJs&#10;U74r25YpKqoBZfuLtz87awJe8+C21pikOwS1i/eQ7yFNIdBDpkKeK5yvgpXrqHjv6aWMDoblSdId&#10;HL+q4bEekr0ixHuG8h0w8l1RAT/J+EK+Z/FOMb4G5TlQmZ7nE/2uaSK6fjwYwFj0Id9fOpV034WL&#10;dDtW+0p3tItnz9hGatie+J3tItqCDjtDQuARHwe+8dK2l1mb72A9y3OKpj+jeD8Lk3B/Fy+hfA+5&#10;LmTh3vkpotW3yfdKuvcodxHvk3z/WMn0wXbpDnaL9zWYNqdX+b5bwi8F9jZUqoeQ/tiYh7oh28Q3&#10;YPosy8l//dd/OXm+boPkNGCs+/9OjO2zjub9ymTxDumu4j1k+dsu3bGMgh7k48Vj9refrd4MyvfI&#10;M9o24DsRcC7hHQ54YEYBD3BdOW7XF8h3j4Q/xUtTxxRAvAMOMTMi2yncX2xevny5EO19+w3Mw3oY&#10;csble3vZ65DvAcadh3wHiIBn5AckPG6MeOOIm0NIeNw8X2xR8P4CVkQW2U12Jd8VivHoDCyn6Awg&#10;sh3C/UfLH4R8R9S7dZyYv6XZR76jA0LxHtzd/Nk6Ty7frdNUyXYld6BKmd7YS8rn/BrsUFXLtqFD&#10;zoC1fCia9xHvlOQq3kcHNaQ7OqbewbM65DYVbpfie+QfnVV2aKOTO7bD752LEb2ufHPhepft36D8&#10;P14P2rYIo9nB5z9c64LdhcD3K8J9RbyTLD5UpINt4h1o2l3ivYICL0OxU81TdD7zxGeKRJWNKiE9&#10;Ghl8tRTvgOLuNyL5Koboq9G6woMKgn8L8LOmqfKIsiynnqeIyQpKyarsAPnws8r3KgJ+Fugh2JfC&#10;fV28a14dEe3/9NVlR+dVsh30dSyPCpXnFdU6Ff9s5VZUxHe+vDhPSyDxA5XnZ4Hro/ycxguBrWwr&#10;9Ha+RcIrWb7/fiVKHvOVf/+6nv6ble9fv76yOv1Xa3cV45wc7ZcPiBTUC9OAOD94jizh9UyveSFx&#10;xzVFr0+70PW2wfQqd8FSvOPa2a7Xct0GkMvIK46BXXNtP8hyfzL//yHeMzn/DB/gqIBXqn3aBo9B&#10;Fu/TvYffZ8R9AX/7+dCd0e2IRnfh3l7iqZL2ish1FZNBvLSTy7mOyneId8hhiGKX7ZcNuz/0B/kL&#10;4R7w/oT3Kyq2sR+U7Jj6Pvq9VQRm+EOHYjrdB9pvvc+zKb67hMc49zbl92rqn1tdVmT5TuL+msT9&#10;sd9vT/t8q9cF/3mw+PdBE+4q3indK/FeS/chmimbZ+kOZuk+Is1nAbxkFusZ5jPmzeurcAddMIu8&#10;rmC6LMvJst3WsD5Izmeuo/3pZb31NJCyn4VcH12kN9F+7RbqYHDl9kzfD6xTyPeQ7dH3vPsg/o2N&#10;Puln1++fbG4/eencefpq8+Dkp829o3c+fXj6oXPw7G+bu4dvffrg+OPmzpN3m8fP/8NF/KMTW27T&#10;J8//6jL+4PSnMhr+8QtOYxmmHGrGpfy2oWme/9yB6OeU6UmX/m2b5YOBYv7TZ236PNbnFNvu5bHy&#10;QbrrdNcDAwLJXIlhFcZ5WU6TpbWylofOn4HYbmlVxNs8PghQ2b+U8CPCnWiaF68/OgsB3zhp6IMD&#10;R/ZH96NCHyro+mMfRx46NA3k+1Hj0Nrq0xNExr/vkrvLbpXyAoepwVAziHgnlXzHmPDbaZH0T186&#10;D5+86J+Jpzl64Q8C+HCAEfAciqYCL2itOFFxXiwnGLqnT5tgz2heQ7qP9pHFO4UdeWl5vLD8wfNn&#10;Ns94doohJWa4LONDUFg+XeQzmv41xqGvRHzA5XloGEbOK13qNzh/LbodUJwrlOgU8BDsKIuK95xu&#10;YPkLP334eWKS55CsAudrOi5TYU6ynK0YaSh2QwoDRmsTiGPK6Uoo53lAhfZZyOJbqdKTKv3fi2r7&#10;u0CdaJ2yringCY+Fps3rVOBY5qh4APnuD5vauYH2jwddfOEy8HPZ5furEOIY/qpNIdh1OBlId4r3&#10;iGiHbJ959eqV8/o1xPvr/h3LIOgh6iNa/oXLd475/vTJyebxwdHm4NGhg5e/Pnj4pPHU3+aPFwzd&#10;vXewuX3bblZvxU3wtdvx11DcJCJyBZHwuLl2Cd8iYPxFrCLKJxnPsbchUm3q0cx2s//9Fbu5t3Ww&#10;LmQ+Xuo6vdgVEe+WJuMdqYbn3QStDznzYwylEljHxTpHIakjAp7C+k+W7o/nrNNoU8D5TMNO5C76&#10;i8IEdpgcTxfyO1jmQXrHTcG8AnZ4fV/kO+eNfGvxTlS+a6eMxwodN3TkUJeMsGddVej+AErxIeJn&#10;KP3XcKHeJLuXvU2rumTdaBQk/y5fSXWwS5RUgtoF3F9mqT4E/BDxkMf8znwghbAdbJsCgzJDy8Sx&#10;2Oc8Z3T7ayKG+RDdHxWNa6h0J4x652cV8RkuV1h2fRCh4GWzeCiBKcF87muuBz8mMvWyy7aIlkGX&#10;Yzoi+Gco3rPQ5PA4//Tltc0/fnF1C1nIzyxEe4KCu1qmqAxXVKafBa7/jyjjL+CfPw85H1J8FuxK&#10;VQav5zSvWhdoGjwQGd9RBzMh4wfjWC/bb44IZ1R4p10P1mAbY5R6j1Zn+9sxJXr+KXzokNsn+Zcv&#10;rzsq6GuiDpCnb5/lTecpr1G8fun3Cl5Xq3kKl/FaOLjd4cPKWAfXN07leofyCvuK9/EgdDfV+hW6&#10;zTVYNl7bPhU9Rjq/KpdS7Z+SjweF+3x/AxEdv9H+u37+Rv/9xtjtlLmInOYY7SppwZVrj/owJBNN&#10;tK8Jdxf3Bl4Eyuh5DjMDceyC/VIT7RKkkUX11+fvOV/9eHcC93M+ZKBNPTDD9lmnf8Y/Kb1O7hTT&#10;weffjynW+eIH/Pty13QEhAAOX6ggsGSdYj8b072ewSH7+HJ6QgmPsfbPW50CHQZIjyEYop3HaQwz&#10;A3Kke5a8fOnm3buHjkrxNSiHfxGMDG+cRVir8CbYx5DpjzeXb1m7TUIaYP4aud2DLLl/HWbRT/q+&#10;YP8MzOP+rJUp5uUHCE96HoAR83gIotIdfU/0QQGCwj67ffBic+PB6eaSNQZw/eHzzc0DSPg3m7vH&#10;712y3z6M6cPnf9vcO/m4uXP00+bg5f+7uXXwZoj504+bg+cQ2X9tMv69Qwk/DVfzIiR8YN9fvg/Z&#10;/TIkdxfdQIR7l+1KS9+FO1kR7DvJ+TS0bMqTF+9tulu+ZyFcoVI5wzQU00TXJ9V6g/HPgUm+S3rk&#10;Czmu4p0ifch1jus9S3em6+klj1q8v2ssxXsu2wSkr4j3TluvWl/l+3HD/9HgL3GlgA/ZTnK0PNDl&#10;Kt4r+Z7HhF8SEj8LeH7vJPEOMATNWYT7WdBx888q3hnxvo94p3SvxPup7SNQAb+gvUzW80ryXQX8&#10;GpTou9gm35Uu4kW4ExXp+A7Rvk26I1J9fN8t3JUs3cGvKd4Hs8BV0UtZnEU65brKZJ0HNP0alcTO&#10;klvJaZUq/d+Lavu70LpiXfOhRyYfB12nItazdoE2hTYmMPJ9m3jX8dch3AE++3cZux1QwONzDCeD&#10;6YwKeH6mdAch3mOIGop3H3amiXeV713C44YHNz/3n2zu33u8uXvnkXPzZkSiXLv5oMObaICbb0a/&#10;QJZrFLzL9zR0CMH8SrqreKd8J5V81zw9OprCtollRgZxaBbyZ0tD6Q7ycq5XobJXhTvJndIh3X99&#10;8b7GyHdse5d4945y64hxvHRGVHmdWX7MHw8tqgcXWcCjM57hNncRxy/KrKzVI+uG0h2iQIUPUNlT&#10;E0Kii5FCugOVG4CiahAR8F1iYZ1CvGdYTkryZb5B3j7Lq1LF9+NXFu9ZBvJzJS0By8t0LLuKIkDB&#10;PoTPEG4q34Hutx6Tqvx5+4rOR1n/P/b+8+l27DrzBPNvnIj5MDMRU9MRMz1TXRXR1VXqVk93l0xJ&#10;RRUpShQlSqREkaJ3mUzH9DfN9fb13ntvr8kkKX3Zs5+18QAPFhbOOe+9SZWkmg+/wAGwsbEB7IMD&#10;/LDOAuVjmyImvdBU8T5Yvhcx/jzSHdQCfAgs51EhfRW4fCTTr0IR74VImJOoDbaf3bRoWcD5/CcC&#10;icQ7GVW+e1ryXfpf2A+r/lWXr+D0UfDfQaIpenz/JEW6z2WuJt4B2snvGb97PD+Nip5bo2l+Xvd8&#10;2BbB9XkNbRoBL9713Ojx6/JEywxC2zEMPac9L9H5MWqXEm0naM6/zbGgdIcE9tc49e86pHu+dmAw&#10;xJ187VDEbSPdx/L1YUe852u+SLxT4DYitx3dTtlO4c7c5Fgno9ujf0d6ER0Jd0DB7SU45DhQua6/&#10;WTo9gssPp1mnCndCyR5NA347iUp3gOPUEu55Xxl4YJL3J8U7pPsw8c5jBRHL+4RayGZUUKvAhgBf&#10;XGzkO4hEu9IR6A6teyBeuGdm59uR7769Ot0zTLx70e6h2Pao6P58aGS7wm3gOI9f1KY2LMdlId5L&#10;yhlK9/LS1SHifSzvhPnNY4t4n1rZS2NLe2l6/diY2jhOCzsXaRpyfusiLR9+mhb3n6aZrfO0cvRZ&#10;Wjp4ZnIerGZWJEoeEfM+ah6UlDWfFlF/iBQ2T9LmcUltw4h4gAj0iJYkfwE0T31IbpMnEvIQ75Tv&#10;IJLuoEmhUoRwJM4jSazTtOwgdBmPF+++DWwXBXlfqptGwDdQtp9efFbD5fvT5SBavRHvmOYj16Pt&#10;iMQvqKcPWjZApbwSlQUU0n1SntHxKun7ymgUvYp2halvVLyD+mWyFX2inNMJy6to98uMgt//jXwv&#10;6Yfa0r2ktolgehukrNA0OvsWOduMe8qLZPsFPOS6ingPU9X0EUl3hQKekfQq0oGKdIXincKd0p2p&#10;YbqMJtz7iJa7inhvcpH7fO+NwKXk9RIdDJPIupyW7aNPYqvgVny5iGi5z5NonaPi95lK9heB9Tyr&#10;IuZVuuNFq8Dk+2Xuqz3yneLd5LtIdi/adRqG5QWqRaR7KNkVzqN0p3hnvndGvW9v7bdQGQ8Bv7a6&#10;lVZXNtPK8kZaXFpPC4trxlwNLp7XLRKeF9aIahmbzRfmsyUXvEbCqzAnEOkU7mP5Iq0mL9+qQyS8&#10;Uf3llbknCerUCHhIY7sRRBS80E5DU4QywThFc0MRwEoRwEXCo4xKeUWlcB8tWTwCyG9by+9q3MP5&#10;QNfFdg3bPtBI7rKsX98H9wvX8g030HUCbpeuH+j+AX5+hJf6wK8PQkAlAUWOiZ7qhaIt+SxyYhBe&#10;mJGoLAnLV8JbxbuKJm0/prOdkdgDrM8LLI9ud73tUm9LEkZUEs4LOX4mkaAEnf1Q7SMIIhPq1Qtf&#10;ue0ED50oejiN+wzU21el9ejbHl23tpfTojZ7ICS90GzEOyVvn3zvSvLfBKPI9lb7g/lKI97HK2Kx&#10;rmgbiBfvvv4+Xv9kpiBtGmW5QfuF+DoB98ubuW+04QOYrpiHgNc+pWiqJk7Tvgi0/DAo2xtyGyrp&#10;PkrEOwW8bhvm++307dXvq4Lvnn4POe4ZZX40nagkriU12jWAltB241rfbxpdr65bp3H/RvsY6Pzn&#10;QdsT0S/cKY9xDi6/r4ASGL/L+juOay17cA/ZXgVC4HoM8hbXZ7wehHQPxfvMRoiWARS+kL8QwRTt&#10;lO0EUfaQ7j7Snf/gI/V1kBPuRMU390Ghkei6zxQ/T5chkOt90714ByrYFd9ubk8t4KuIfm4309Dg&#10;vT3cT4D/UuV+rPdvPoa47tbjN0i8U8SavBW8oPYSO5TiA/DLPzci28nMXFskNzK5ktN5OaDTSLOM&#10;Sumrw4cYuk8JpLaf5hlV6Os2RvS1o9uuUp7HF/uiJd0zeGBC6b6yspNWV3e74v2D2xP2xUW0+/ji&#10;dh7upcnVwzSxcmDi/dHynjG7DQF/lmZ3H6e5vSfG4uGnaengSVrae9yBMt5TC/l9ivknBnPJU3zX&#10;ov3wWYuWHA8YRbBD+Jv0ryLyQ47yPCES8YDiXSPfo+h3ineKbZPbLu85RfGo8hdQMHs4v7s81tMW&#10;7x60y+S6iPIOZ23ZHkn3UcV7ke9FuhO2RbelhRO/HYGcy/Qum9F9RaL5ul9aVA8KdHmi9ej+1/k8&#10;tl7EU8BTtEfCHZHuJJLugyS6lgH1/svzWv8cqPDLe7i8QvEOIsnuUelO8Q7hPgqW3qKC8p3iXaPf&#10;dVpLzuf1D8KLds8w8U6pHuGlu4p3n4tdpbsX6B5f1sNyfeIdULyrcPegHGWwQoHu8RKZ4hdDLqey&#10;eRSGLfOi0lvF+YvUxX3gGaWMwv1G/DigTFd8GcL5kXhvCXikTwrkOwV8Ld8tb3tBxbuX7xTvkUwH&#10;nN43v5Drxzkgo5HvEPAKZDyFPAQ8o98BU88oC8sbFrEwX73pnxef5QIt3xzN5YvyKh+8j2AnmAbR&#10;Pp6Xo3Q3CV9J95o8jXUY1Q0cYTmuA0IfN3wWtY0bwXzt5m+8ohexclxvygqNtAeNnFZ5XdAbUeIl&#10;MomEeyfvuKDifRQopLk+bVO3zd2I8pIjveRJB6wX+XXB+/cKkO6gEeAFtpfLK9F+6MPXC3Q72Z62&#10;rGlkTySdjUBSEC/IgMooEC2n6LI2La8TbWC72FaVzZTLmM92Uih7OJ/19RFtO+voSGqpv0a2o7U9&#10;bhs1FYfiy+IzhFId4S45nFVs6L8+OM3vK8Dt9Ns2qP2KitRBNIKyQPHeyPe+yPeuDP5NMKpYVqJy&#10;pKkPQr0/V/woRJHp7XUEfJz3K4jmCV7+d/5VEODrYHuifYRoeBLJd54XSC3GRbx7mT0Mrc+PN+Tv&#10;l8j3uO1t8Q78/KZPDxbv/N4SPceMCs95o4JlWpIa7cE+QtsCON/L9lGJxPSgeaBvPqcr0by+/avT&#10;XwRtk+KFO2lLYp578bvbSHfgryX4b7lauFcBFj4veJ+wpWifnF5vwfIUvoyaRwQ2UNGu3MltsmvA&#10;+rqvwOu6zjWQSOs6mj+DbY1/fxqhTvw+7MNL9kHoPlcg2xVtP/DiHZ8p3indG/HepIWMxLul7qkC&#10;XngcouMI6e7FO/614OW7ohIehFJ8AH75iGg5UpcT2a4wsIhQLFOwv6h4x74aBPepJyoLfLmJ+c0W&#10;KBO1g/duniZVUHs9fnkfPV/vXwwp3at/KSCvPqQ7crqbdHfiHbz0tz94Lf3szY/S+zcm7EZhfHHX&#10;pLuJ97WjNLl+lO7kDXy0fJDGVg7To9UjY2Lj1CT8/P5Ti3xHJDxY2HtSgxQ1SEujrOwKe49NxltK&#10;G4mObyLiR0BS2HgQQd+8HLaNCn9+tvEqRQ6lfC3nj/rlO9AoeKSgqVPlZJAPHtjLWCuOzn5V8Vkt&#10;4FXaUswSTvdQ5no4v6kD05oXk1K8+wcCbM/x+S/biDRXBkn3s8tfhuJdBTvFe3tagWLbtiWQvuBA&#10;hC/lezSN+wPofvIi3aPbGnLWjvoHTL8DStqVdjoeTge+nUwXwxzuiqaTsTKVbN8RdvM+IXun+bgP&#10;gYI92nagEt7KVe327fdw/vFxgXJ9EF667yGStQeWKVHv7ZfHapS9j7bX9VnZvM+Y5kbT3pCzvM3g&#10;PO8LcpH7Zk0l2hVKd4p1P25UKWmYE77z0tSKT5/9ujNN0eh0wvzcKk85DWhZL9w9kXBvM5p096j0&#10;pRjm8iqjh8H6onkgEudE5/vliJb3ZbnuQfj943meZYgKdEVFOtB9HMH5pXy33/Azo9+R850PnPDS&#10;Yb70lCCFjIp35nWPJLxKeqVveof8/dcUNxTwBCLeR8P7dDQQ8RYJv76dL5C2DMsD7yQ8RTwi4XEh&#10;h5eyQqxTqCvjc+2LQoxzHm/SgC5TyBf+AtahPJqD2C83fbgB1JsJSniFN2Qcr6OkxnL5TJm/YMNY&#10;wHdpJHa+obufx/PNVg3G8WKue3PlhZ93Z2s+ujPTQV8ex/Qpo8Cbxb4btUIT7Y+2RjJc64zkiM6P&#10;oIDvE/E6L3rg0Aj27rpBI3aKUFCp4cUGUMHVBvMa/Es4iZZBDve+unW6ChWCtmP/RNtiUdz52Ici&#10;uYLzm+2PYTnC5YdJ93oZ2Q6/Pfjst7WPulyuEw8CuP0A/RR9gf0P1C+vG9BfAB++YFux34hvvx4b&#10;RSUqHxboNIVyErxxc8boCvhCJMd/k0QiebBQLkRldNkoRUuhzI/W91wwwr2C4n3QdgLKdC/cySsf&#10;jbfgdF+v1Z3bQerjWrWvT8C3ZXgUmd6V2VfBzmF5qOvAdJ6P+lLIvAHJ7njTRbz3wZev6oOzYeA7&#10;58899p2Ucx4fttkDt/xbCHQa0WX0fOu3GXCaMsr5mej8CP97AlRgD5se1ano8r8JtE2EgjiiLYcb&#10;8d46N1fXC6B5eepiEbbVvxkBAiH0Gs6u+UTURtRCF+lMLLVJI9uB/bsxX6f1yXbSvn5rp5ZpSXcn&#10;rFW6A+4D/lY1v9fN/tL9x2mD8HK9jyjiXcE1nG8/uZmXDcV75tbYat4nuB6GcC8vz2/I+zfvZ0Lh&#10;3ifeKd8nqwcleHgyPbtpWMR4vvYfRCTjXwQV7kBlcBumWimoRFbBrLQlc7x8Z9yJfE4nfh0U5g2Y&#10;Vpiwf4C0GTQf08YDJnI79N6L91+gve42bKO2H9uKVDLtfyI0L7PlZ0S4E0r3lnjPrK3t1bw0mSv9&#10;0avvp//4n/88/R9/+NX00zc+Tu/eGLeOexcbt3qYxlcP0qPFfRPv46tH6db0Rnq4tJ+mNk5NwE9t&#10;nae5ncs0v/u4ke6ViFfpDhFPlndUzCNK/mmJkt+r0tTsf9qW8QfxUKW5ifMBgl3H+1DxrgyLfPfg&#10;5awkkvCHp780RhXvikpkoCKZcF6z3DND5TtgRD6W8fK9RSXDvXhW8R7J90i8g0awDxfvhsjfFoH0&#10;Vbx4r+urUPEetaHeTtmOFm77gUp40lfGj6uwHyS2Aebj4cMwyb6ft40wtz6Jtlnx+5vt8vh2EYp3&#10;L70jriLeCcpTvqOOSLzrulXSW/mjGIp3vPxV5TuF+2XuEyCS7Z5IynvxPki+DySQ6V6egqhcJNo9&#10;sWxXYikcCWXA+Sp8KYW5nIrvYbDeaB6IxHlEtCzoK+e3J0Lldh+sZ5T6CJf1+89PV/HOeb4O0izT&#10;PKDxUL6bgEf/rfK/U76fnV3UQL5DjHvxTmFOsU5J7yU7p0XzWlTi3ct3FfBevms6Gi/j8ULW9Y3m&#10;RaxLFbig0ih4eyFrZnKhRLVHF3nRNJXsnMbp5XO+0J8v9YKZ5XyhWzG9lC8o87rH5ksEvN0A5psE&#10;zTl/J9+4RdzNNxVGLepXi4RH6poMb+C8gB8k4XFjeiPfQJFB4j2S7kCl+4uI9z7qNDvVTbUXnb7e&#10;5sZzuHQHXpR6WpL9znSL91u0xWqXRjYw6tFLFpVXXboCZxCNEOrWz/FartxpRBLB9mAftiSVbA/F&#10;ca8Qr9DlI1hO6/DS3Yt3rR9tbYki2QadPioW9Z/7PfsP+2lH6lTfE98fPfwHBPel7j+L9h/SVsr2&#10;QcJd8eLdC3iVtyASvFfB1+epywktoV2hYv0qxNIddNcRgjpcnUpdLpDuo4j3n0OmO7k+CJXyvm6r&#10;P7dFYftUvKt8V6mueOEO9FwxKjyfdee1ZTRfAlwDyR6hZTK6XBHupIh3ri/67ih67tLzj54vVK5T&#10;vHv57r+ves5V4T6KeAesp73vCjgmnN+H/q4olNjDpmE9Ub3A5lXoMqMQrcvDMoqXxJ62IO6Kd56f&#10;Ka4h3QGulXB9ReFOvHifnIUUjGU7oNgdm2hkO/LDE0h3y0NeyXYv3AnFe3Od1pXuQGW1l+4U73o9&#10;w2ufaN8R3YcRkWT39KWaIQye0PYrEO+U79fHqjQzlO4ZSHcV7/cm1yoa6Q5GEe+A4p3ynUSy/fNk&#10;kHiHYGfkuUr3vkh0FeB9+GVUsissXwv32bxsRusC+D4Mpi3Vx/P+JSrZdTrn8cXDHhPwcm8F+B0t&#10;6+zC9mLb+HABzC3tWjQ7I9lVsCvM5U4i8a7y/aX13Sf5y72S3vt4LF3LF6i4WfrCn37T+M7P3kkf&#10;3J5KN3MHvjOxnu7O5Bu/lSOT8ODe7Ha6v7BrEh5CfmLt2NLRmITfeWrMbT+p4TSwIJ8h7G2aRck/&#10;q+R8GS7vI4/8MxPyOjQ5PwAK+2ba4xaNbI/LcT4/m3zXVDTkGEK/EfMREPHbR10ZTwlPKOe13DC8&#10;0B+1HpYhunyhnSoHMDJehfzJ+S8rGqnshbui8h1Eslfx4tfTkrsZlcC1dAcneTxTL3dWIro1El1F&#10;+Mn507wdz2rOLj8NuQg4z+U9UTlw/vgzQ+vkOtEGbVtEtM/68Pt+EPVy1YMApbX+aprKdi17clIY&#10;RcBTvFO+R6Jd8VHvqAP1q3znOOv3QLLry1oj8U75Hov3wmU+hh5Ot2FV/nH+DiiReFf5rtM8Nl+k&#10;upekCqZdRbgDiHX9HNMVw4qXyl70KpiOciq+hzFqeS/QI6Ll+tBtUrh9fht1OmB51tOHrxt1QaY/&#10;ffo0PXnyxIaAgp1QunO6rpN1eXR5fUBDfN+ihL+8vEzn5+fGxcWFDU9PS9oZyHGNci8vVM3k76NR&#10;jXvRHtES7hWsm1Dyq3BX8e7Tz9TifbuwuUX5ni+S1ouAB8sZL+Bnl/IF7lK+CF3MF20ChDkviEn0&#10;N0cPyuHCGX9fnF8pLK7lC77M3Op2ms3jWJ/J/jnc8DV/cWYaml7yzYRKevzF1gQ8ouaryPkmGr78&#10;jRl0BXz/jR3gDR3FYSSgC1M2pHC/qngnzc1zFz/fL+tpbjr7iZZTomVqSSPyRmmJ41tdedKmLWEg&#10;Z97M0z9P2oKqEVUKZS7bqbLFxkVuvwi6n1R4Eb9e0N1nBS3D5VSCRWjZFmxfXp51YIg24ZijL6DP&#10;qdDB96V+se6DwS/lrb9feTks30S+lwc1TD/khR7bQq4i3QGFK3njVkXef5F494wie8mgeZ5aYHdo&#10;ZLmXxx6/bbZ9QbmYItI9YVvzdFLvA5HtJtw/ytsPqvkqzK/CVaS7wrZ2t6nZZuyfPvFO9DvV+10Z&#10;AGRpJFVLNHccEQ54XorOX0r7HNbQd/4aFf2+KSrZFc7n8lwv2xO1HWiblbdyHYD19KFtHjTveRhW&#10;j83LRMeXeHEOvOgFo5ZTIIGjaQ3zluorku48D9cpZpx453WXQrlnEt6JW760E3nbAVPJQLZblHuV&#10;+qRPtjfXZEW4N+I9jnQn0bWZ0n9tVPaR33/dfdgmkuyeRrovpw8f5mUyXrqjvZDqNXk5QuluyPZb&#10;lHveJ016mUa417ncHV68M8WjP35AI98jVMgTpjLpp5G/XgJTBA8mL2NBOu1c5xr0MwhdVwTWEU1v&#10;2prXV8lzhdHnkRhXHuX9puAlwn4aieZZHbkdvt4O+t0UIV+2odlWRrgzJ36Ts72kj/FQuveJ9j5e&#10;Wtm5TMvbF2lx88zA529879X0V99+Of3srevpjWv30l/+3cvp2z9+J72bL24g4O9NbeaTz3YaX9hP&#10;9+d20r35nXoICQ8BP7l2ZsxsXtZMbz82Znae9AIBP7srgn73WR1Fr9H0mkseKWuYtqafyxYU7JDt&#10;eCmsL9fML9SR7yLdm8j6PO8wlxmACfjDgpfwg0BZxc/3Ap34csPoLv+kBXPX+0jx47PPDBXvgAI3&#10;ku+KiuEIL8oViF3IXMpdQPl7EIj3qC6r46xIZLa9ROsX+U0xfvHkl8bl018ZHH/cg5ewHi3LuoAX&#10;8frvgT50f6o8B9iHOq5lI3Q5oMfUg3V7AU/qfSrHBlCEU4YrEOGjindK92HyXdel9VO8q3S/ingn&#10;fKjijy+m6QOX34R4N0SsK5yu8yBPVaxTqPtpnB7Na4T71cQ7PnflbhHC+pnLRLL7RYlkuxItExFJ&#10;cRJL7LZ41/JR/YquB8tCpEO4P3782IQ3hoASnrLdC3m/Xm0LP4OmreV498l3gnVg/RDuio96xxDj&#10;jIhnXvjTKjVNn3zX6SrciaawqaX7/mEt2vvEO2HkO8V7I9/3TL5TwK9kinwvF1v1Xw3zRRkj0mdX&#10;ymeIc6LyPUIjVZgvcGE1r2c9X8ht7NVgvMj3nVruj0uu+Yf5Il4jsUg9Pd84EBPw1Y0Hc5UyEp7y&#10;nQL+8xLvXaYNzXUNujeAz4eK70FcpSzw61Gi8hTEtWS/NV2jUdjAorNvtsUWI0sb2hGRXXEW82au&#10;i0TzgZbp0s79TNhOSpi67S7KHKhQj2C+9hYi3gn3KVDJ02lDhvuN4yyjgkiX9+Oeehm2+U5bvOGY&#10;oy9QaKh0B/VLkUXsUO4ozFFr37G8PF64S/kO8NnG7893BF/dxszbd4p8j45dhMpok9N5f6t49/I9&#10;mga84H1RYukORhPvti1D0H3gib4vIGprRBjtLuK9D5XpoxLV00d3m9r7Tb87+v3pfB968N8PD0Re&#10;JFTfv7uY5y/kOmIBH8noq+DF+yjborD9fpz47yRgWV0n2hKfbwu+3SQS76y/Dy07iGhZzyjlMS+S&#10;7Yoec8ULXT+fRPMHLafzcJ7GNYqKdz1P67kZ10YWIV1dU1G2U9RqnneT8PkaC0DYls95eku4Fyyt&#10;TJBaZpB4v1VF4QMVz2y7El2bKfyd6sr3eP/pPoRE52edNgiV7kbeBhXvH1eR7i3pnmnJdlKlAcK2&#10;68OI35R4B0gRBCjbOa5wns3P/WUw5V8RJvUrmU0ohAfRpKHsSvVRiOqM8G1r2pzrmWki0xmJTvHu&#10;RbkHMh1Ynv0KTuujtXxuA9BpyiDxzu3nQwxKd0sts7hbS3egsj3iyuJ9efcygYWtMxsivzpk9uL2&#10;uYno+7nR//o//G764l/8XfrR6x+m19+7k15560b64OakXRg+nN1JY0sH6dHcrsl38mjpKN2c3EwP&#10;lo9MqI+vn6WJrYs0tfPYhrP7z9L45nma3L60adM7T9PM7rM0t/epDWeNPK0S8vgM+GLXWsJbdHwb&#10;TW9DQa9g+xS8INaGPfMBxXwTGV/S1kDKrxy2JX0fkbyPXvqqcBldFmX9S2R7OWlyz/dhOenPPjP6&#10;I+a7El5FvMp4jYivOY8FcC2PA7ELvNjlODk9LZydfWqwbBR9HS1/BDl79iSv62kNpTvEN0U4UEFO&#10;njz91Ug8fZKHj3P5TBGuRbrjhZp13m+jEfJl/q/qzxC6l5e/ShcXed0Z5NCnoC+SvrSbbVd0O5Sz&#10;vE5y+ri9jKJ1A0byDzt+Z3l/9nGK/V5FplOSqyD3cj1CRToFvsp3jvs6Vb5zntaD9rB9GBK/DdwP&#10;CmW74qU7+4KK9wgK9r55iDhWyd4HxTtQke4FqxerXI7lvHinhI5ktJ+uctfDeVwuktDPg7bhKvV6&#10;Kf8P//APhp+u2xttI8cJy0Xt0noxznkoj7oo3T0q3Cnaue5ofRj37YpgPW3afYTiHQ8B+CCAEfCn&#10;p0Wck9NTRMVf5nMXRH1BU9RgfgSXp3ynaPdQupt43zsw6s+7TRQ8o9wx3MpsmnjP03YObQjpvrqR&#10;L5AqKN0L5QKrjnyvItMBhDloifmlkhueIE0NwGfOZ1mNnljd2E9rSH2zfZTWtg/Tyua+yXesB5H2&#10;kwv5In8+3yCYfEe0Vb65swj4lYrmJrC+GcwXnRjy5gI3GpqmJpbvzQ1NfbOXb3jspq4SgnU6lzwN&#10;4DOmA9zQFgnPl5nO5GmzedkqT3xwY6gCPr4pHC1CnuJbRXgffrlBtMpCfN7L6+mBAhmS1otoALEV&#10;ib4uo0t2BcuRcH5PioZ+tE0FFbddptJb1bZSVkeobB8236gkPOQOJRokM+G0Pnw5vwylUi0ce7ah&#10;EYZNP0O/QJ+FSGiETknP1Cfb9Ttn37uJgkoVft/aFHlS98e8frRF9yPbrql3cFyATlPiY9kc/9dv&#10;ThkqaTnPT9NxT5+45/QaTBPYf3+RPyt80BKhAplE2xgRbZsJ/1zvSOS2ARXvJt8DGa5EYj1Cl9H9&#10;2Ded6PYAbme03/idULnKB2AefhcU9lHSPq8Xycfvkxe0FPB9UMpTSOt3WeE29KHbNiqRbPfSXcU7&#10;4Poo0uNzbTln67jKd3CVdrOs0jdd8fX4ZaL5xB9HwuOMY04iectp/bT7lGdQP0T/s/Nz/g2/8QAP&#10;REukeyjcRcr2oQKXEtGLXi/e+0R781tQJLKnviYbW7UUKxTUej2FcZXsHlxnUXhjX5Cyf5p9rMdI&#10;jxPR46VArH/8cMWGHkwvtN/Fw+tIPjjg759eh4I7jxrs97Pab9yf/AeBwv3Pfx3gYYgKX+AFLz/z&#10;Hwua6gRo+pNSpjxw8fhrcdIn3QnFt6LzxyuJfFW8gAdROY8KbNuGvN2E+0qDfCjGdZqH/8SN5hHW&#10;o7Tmc91yDCPxjm3g9uKfARDufPGsRbgv7qaFpb18P1ai3It47+ZwJ0hHCvjPaIr1lZU8L6OyvbBv&#10;vDS/e5EW9i7T3M55wuflw6cmohf3H9tnRIPPbp6msdyYh7lh3//5++n//K/+TfrKX/8wvfz2Dfvy&#10;Ikfn/ektk/CTS4eWhubB/H76ZGwt3ZraSrfndtPDtZN0b/kw3Vs5SlO7T9IYpPvO41q8T20/SZNb&#10;j9PE5qUNMW5gXsV0Xm5m77GBF7sCS1OD3PJ5PocU8s3w0oQ6tskPFZQDnO/xUfW1mD+4NPk+SMAz&#10;dY2lrTnqCvYIiPb13BYQyfc+nke8U76PIt5Vvke50yngFUZQewE/TNz2QXHuxTvnDRPuJBLvlO+U&#10;ziqqB4n3p89+bei0et6TRr63xOsA8Y7ldBxAvNfyvWrfKOg2eFS+23iw/Oct3lVmk0jAjwoFO/Hi&#10;HaCcCnbg5Tw/sy2+jX47VLgrw8Q7oURnznef+32QeDeqdB+RbFdUonvaIrW7HMv9psW7LqcS/EXQ&#10;NgyqNyqjItwTLcf26zZym3X7uI26Lg/rYz0Q3JDsjHAHHKd8p4D3+5PrY72su69tOp3rb2j3mahd&#10;oES9NxHuFO54MStzw/NFrUSFPFEpr/I9EvDDxLtGvkO6W8R7JdsxJBDxkN5EJfza5oEBMb6yvmcX&#10;X0gFoxdjRC/S9DPEOj+X8W2rC+ta3zpMG5D/mc3cFoh3TIN4x3og3ktu+Vi8N/K9fYGvF8t6o9gn&#10;3RspWN3giXQHkIBevCsUg4wmo2yngGzIN1juphE3hf5msH1TmOseIN6jm+3PG64rku3Ai+I+AUrR&#10;NQyKxs+bz0O8Ay8oG2lZBC+3nTKY+0PHrwKkO4aRXFOadjRE5TwqZ42ebaBAUuGIfoG++qLiXV+a&#10;R/He/Z413xP2fbRD+x1g29nvPm/xzul9qNxVIKW9DO5Ia4DpFU3/LbK9T7jjuOnniGgbI/q2JWxr&#10;RNX2z1u8a1m/H0dBt4tge3UfecFay+Tcv9jvleg8ye8EUeFX5jeCr/lO5XVUojaS7RFv52X4UC1C&#10;pTBQgazbeFW4TyLhTlhW10eBHp9rG1S2Nw8XRhfgRMtfhUH1+HmKynaix5fHHAwSuZynlGWa/hWh&#10;fVH7I/od3BWEeyPdS6S7no95fRSJ95Zo91Qid5h4hxCO5HvThli4E+Y299Jdr6X6MHdXfR91nxX6&#10;9nd3OtHj5QV7V7ivVC9GzW1xXK9+8wD/+eX3QyPem31GuD+9gPfiHfA4eShvPZDrHDayPV9j52UK&#10;qL8N+oPvO7wuryPpZ9oCfpiQJ5TJw+D1/6jlFV2W7a4ZIN09FOwW7JP3AdBpCpcZJtzrcly/HL9B&#10;4t1L95Z4r6LcKd0Hiffllc22fBfpvryc7+uqzw17xktTO2dpevc8YTixdWJMbp+mqQrI95mtU5PR&#10;E2uH6VbeqFc/uGtfkJ/+4pP0x1/7fvrSV7+bXnvnbnrnkwk7AdyazJ1m5Sg9WNwr6WdWDtOdvEHX&#10;8CXKG3gXEn/jON3P9THqfXLniTGx/diGU7tPDU6bsDKYV6hFfJ4PkENehyVlTZHxGELCM1KeQ8r7&#10;CAp9pRtVX4Q8xT0j5xU8uIgoEfN8QezVwL8S+tg8fhaydfJpCAX9zslnbU6LjI9EPaCQp6SniGc+&#10;eBXxXshrJHyTI75AkauUyO4Cxil1Ic5VlJMyjfO7MhhQvA8Tqv7FmCrJIc2Vp88g3wucxpQhmjqE&#10;0tQ+5zJap1LmoUwj8GsBn5dvQKqTLqjDv9RTOX/yaf0AoSPjL4twV3kcSWXd7xF+v4JBIpvzVcLz&#10;s4dynVCa6zRfVssMqovTozZG7ee+ifaRwmPWyPe2cCctuT6ISryPIuApS4swbc/z9RCUHSTeKXVV&#10;6BI/LZK5nOaX8SL6eWF9w+rUcsPKEr8M8NvZt32kr17W48W2RpYTzKd89+KdQ78urmMYeqw8jLBn&#10;GxW2tWknynT7J/uZl/H6GQKekfGnIuCj9DMq4YEKeQ5rKb93nHYzO5DxiIbfP0nbebiVxyG9CSU4&#10;piucB7y8B5gGIPKJTkMaG0TXI7UNyu/uHdWptNAegLrXc1lE3S/mi7y55U0T79MLa2nKxPuKMTmL&#10;i/for6xdxqdxI7CcbwiWLL+oUd0E8kawFoByk3dLxDvl+ydj8+njR3Md2nJ93iQiZOKdyUL9QtdK&#10;6BMVjZSNhBJfU9h0bxgL/oa7Dy+KrkqfaFdUfnrBGYkvooJPZfnnCaTOIKJl2pT21W1GWhKhkZcl&#10;8p1QBLdkdyDG+qD0aeqPYbuieYOoxWN1nNhegGPJiPtGJjXSEf2PQoMPoNB/2acB+znFO19s3FCE&#10;Q9/3geP+O6HpaABzwr93e8p4944jHyM+xFBBT7j9um+4Tz1axpfVvqzpYV67EUOx7wU/0HWaWL85&#10;WbfTH6u+6R1EJCoqoAFFPsD6Kdbj70abWr5DkleoOI/wol2XNSqB3pL8VwDboNtXb3veJ+wTwEt1&#10;nmfx8LP7/o6Z+vxc/u1UYF8F7MeQfxZ5i3ry9x9cy+cCwvWqrI2IRLeeez3N9zcmOucMIly/g2Xb&#10;/avBpxEjWgZo2h2tS9tD/LqBLqN0+oAjWl7rjVDhXs6TzTErwr3dn/TcWc6f7QfwWm4U+IAesK+p&#10;fKZ0V+GOAAReF0XSFAwT7H3TPbzmaq63+DC2LdiJ/iYY/4jiPaaU12PEh2qgRLS3KcK9vBSVsl23&#10;ib99AJKdL0hVKOBNsOffSw9T+ET7HPDBh5/O41Yfv6n1Fg8mm6F9lmV5LInOMwLBTGFMgV2L4lER&#10;oezhPCNadgTYLsL21vSIcKLbyodYyt38HSKU8bWUn8nLZx7k9ntserWOTpsyeCjQ2v4M9snkbPkX&#10;AdPLULhrTvcmxUyR7pF8JxDvKt8p2CHdwdLSVgvW/xIk++TumYl3DGvxjvFKvs/tX6aJzWNjdvss&#10;ITIeMh4Xdj9+/ZP0g5evpffyRcA3/u619Fd/92r6yRvX7QuGL97NibV0a3oj3V/aTx/nHXJ7btsk&#10;/M25rXR/5cAi4cHY+nkl2B+n8a1Lg+MU72R868LAZxPweX4/ua07lwLEvA4v0/Suzm+DF8UqlPB1&#10;hL1J/BIpz2j5WsRXYn4QGkGvaWwIZbt+HgTzzlO46+cIHyF/VfHeyPcm/QygbGdEvI+MryV8puSI&#10;j8U7ZPv541/VUL43dNOqFGKJTyjgVah6ikTF8GlSeR0JcuClO+iT7oR1sG5fv0p3hQJeyzbLNOuP&#10;prXnNdH7w8R7RHufd1EZHe1jouWGlVW8pPdQkLMM4fRovk7vW2c0n22P9hO5zPsWDBPvwPeVCApK&#10;CsxIbkZo+UGodI/Eu0rlQaAcoLTlOOdTRHtB/KKMWqeuf9gyvoyOA91ev42+nkHLYz9RYlNkeyi6&#10;Ib8p3oHuY8C6dd3D8NsBePwUrM+vvzutPPBhfyL6ECjqf4QSfpTUNEoULU85D/YPTlr/gtnLw92D&#10;U2Nn/8TAZ6SnwjyUw9DGK0HOd07oP2m0Tn5mmitQhD8E/YEN9/aPcxnUgfmlXsh4iHdEwiMqfmF5&#10;o7zQdWGtBlHvAC9nhXz36MtbOU3Fe30DCXizgZsIXhhbJHy50WndAJooX8g3R4vp+ngR8MCiesfK&#10;dEbtYogLa1wsP8zrvz+TL6yRVx4CvrrJ5I2UrSevnzdeekNG8UjRaNxrbvgUvYnkzX1EI3YaqaTT&#10;+mBZL9mJFz0UfJSAkIVAJSJQwdimK/KeBy/WNZLSzwOUhf2082vXorQS79wuRlhTvHM/UNBSvqvU&#10;icQOp1MS6b6LYLuuMg/tqSVUddy8iGwkHYVS0y/aMmLOUNkIKM4L7YdUhWa+LqdgnspMfifq/O/5&#10;/izi/XtC1e6+vuuPk+L3WwT3MWgJ908gkSfSq9fb9Al4f6zYBrYP6LGK0O0i9Xzpc8D3N8J+QaLv&#10;TAS/f/77E8n2Qfjlre6AN3NbwaB5tv/yuG4ft5t9gQ8Wu/26wD5H0a6yXftmH5TufeKd59kPqqjo&#10;PjrpXaQ/R7Df1/1fpDvgfhgGxfaocLmmP7UZJt2BF+/aHo+uE3C9zfrb/TnCL+PR+j2RdNfjxj7l&#10;+xVRiQui+X6a4mW7F9MMIsC1DKU7rntwPQTB7iN8vXjvyNUKvZZSvJwFDHSgdLfrKheQQHgdRFS8&#10;R/Jdt5uflWifFdr/OOinvZw/XoqKd0j3Qm5ndX0HeN2Ha0DghbvH9mEl2UOqfTwqrWNl18AlRzyI&#10;1g+s3+S2+yFgvfxHKa+rCftJLYyd6B6GF8uhdM+EywZiPUKFNmG7+yQ70Gl+uxWT7tXQykK6Y7n8&#10;fbM68L2D4M/boUPANuqDAvucy+j+AIh0p3RHPneg0n1usRHjmh7UpwO9inhfXNw0FhY2DKxjdmEz&#10;vYTob6RusdzpB8ipfpmmts5NuE9unaTxjaNauo+tH9o4RDw+Qy5bbvjq5ax/9o0fpt//46+nb/7w&#10;DXsp6/dfu5ZefvdW+uD+bLqfN/Kj/EW4mzf83tJOuru4nW7ObKY783t5uG3paO6vHJmEf7B6nB4i&#10;J/y2ivcSCQ8h/2jj3FLVWBS8gNzxQKcxTU09bat81jQ2jKCPiGR+E1lf5HwUMa956AexuHtpqIz3&#10;UfODWN17VsDnjBf2Ee0o+SLqwzQ1yklXvhNLU1NHvsfs5zoKbfkO8U75Hr2kFZKc8v3iya9r+X52&#10;+etqKJL3cTtqG9TSs8qLDs7P8zzSI3kpUSPxrlCA94vxan6VWgaylS/aLOlHGi7z+oBOY6qRUVDJ&#10;/+mzXw8FDwko5oFuFyPlPVpmFM4e5/2bOb18GnJ2/qTex88Dlj89gyyHNIdsRzR7AeOkbzrB8qhr&#10;WHtYhuvVl6xG0v0y98HBdPcZ0ONSaPenApZ/WvMYgtLxBEIzoJ7vUDkPKNz7aYvZPrys5XQVvZTC&#10;nyeD6tV52g6iZfvKRdMj8a5lo2UUXZ7yuk/At+V2W3gD7m+24arodgxCj21EtAzQMroNQKdjWzSS&#10;HiCdDdPUKHwYxQdSGDJtDfPFk6NjpJtqzg0E0w+PynyAF8HaucL+MZOnHeZ5meOjMu/sFOcCvHy5&#10;4fwstwfnhOozyqAsljk8ODUO9ssLYhmdzwh9yHhEwpcXvSKvfBHvyA8/u7CeLx6rF7SKhFdm5ttw&#10;OgQ8o97HppZNwDd0I7ru53L1BXJ186CU6NyFfNME4T6fbmVu53FIdcp1DPFSskd53bgAxhDrQESZ&#10;3vT49ejNKG9IkarjxoO5dD1fU5Z88W2RYzKnEj+gX0JSnE8bjAwm1xx+PpeLpA7oE3wQhJTuRbyT&#10;tqTsUsTd89CWgO3IZI04xzjLcVkv+jxekCoa+W4S/nazXop43x6Ptg9A9FAIIeo43lcF/1BgGCp1&#10;uQ5/HL2wU9inVCZxPBYU80bUh0fBBPz9PKzANO37KkMBvwuK/140fTz343y8VGwrGvXt8fs1Eu59&#10;4r1PvrMuroP9A23hd8sfqxeiEoceFY7sIwrb1dB9oKXfzc73qQddBkDKoq7u+q6GbYvsO5y7KNq1&#10;L/MBEmC/5T85QKdfBmgZ9tFP8ro+zusEH+X190XOU86zPRFs81Xx3+MIL9AJ50f1euq6RPD39SOi&#10;/Y34Phm1i2i5qK5onX1Ey3t0fSCS7hoxTTGuRIK4j3baraZ/Efa9WlRXor0W7vk8fPvhUp2iBMLV&#10;RGi+PvHSfVTxXkvJDKfpdQ6lLMA1jl7nFOmO65zSPpXsLSrJfvPRWs2Nh6t52kpFW8B7uP+8HG9o&#10;52TvJ1q2Hx/xTuEeSXdgUe2B7AYlUKPZhxH9y+V68/oJp9l0LT++nu5MrOdr2rUu0k7+G0GHPqCk&#10;VW+F7zMU2xTKQ8l9knJdJTNFtApp4Ovm+q5K3b8rsd4Hy9Xlq+3V7WY5DK3u6Wo9lVjH0LYBqXVk&#10;aFTbzu2frFLwQLADRrbX90uZmYVNY3Zxy0S4x0t3oFHrRarne7I89MKdMBWNRsyzLtzDvYTIbUZy&#10;UwbPbl+k6c0TA1HcTDUzf/DYPs/ulVzwNn/rLM2vn6S5teO0ijry+NTKQXo0v53+H//D/5J+6/e+&#10;nP7qe6+m167dS3fyDsEJEsPJ1cP0YHEnjSENzfyeifd7iwfG7YW9dGfhID1YOzXRPraJCPdLE+8Q&#10;8GX8oqSdqYQ6pbtSy3bM32xjAh455XN9Gk2vy4CpvF6lK+LzvupE1TcwQr4Py0m/c1EL+AiV8p7l&#10;vE+MXA4gD73PRT+IOgd9Pr4Dc8gf52mZSLyDbgT8cPFu8r2iEfDtHOxewDeohG/ku6eWoCLeW/K9&#10;EqZt2a4U6d4nnSlBI+mugpURzpDtELWNfC+ynUDS6LhFNef2E0Y6e9EeCffPPv371rgH5ZvI94Zo&#10;OxVfPoJlkc4GeAHPcZXaKvh1up/n56sIp4AnlGgeTseQ4j1aT4Sum8dxdNHeUPpIs19BtC8LlO0K&#10;6sFysXQHKtufIro405rmYGQyo5Mj2d6OWu6XqzoPqExlGQpeL6U/L/rq5nr7eJ5lAAT3KOLdlyec&#10;xmUpoSnSGeFOdJ9yH2s5ztd2XAVt2zDY5ohRy3lY3m9fw/A+jCEEPKQ8IuZbUfPVAzc9j9TnEvxj&#10;JoNyEOeW8iYPbblqHs/XOCfz/KvnY4LzNc7fWB7Lmch3UfgU8EiHg0h4Fe9INbOUL/B4AYeLRoC0&#10;MyGVcIekB5yOC0+V783LWJV80VvdYEK8R/LdxqfyjcXEYguKdiwD2W7Cvbo5wIUxX+LEdehFOS++&#10;dV24eeoT78DfaAOVj/2SsZIhVeRve14jfn4T4t3E5T+SeIecIyWyvQg3imzmPuY4RSGX92LQo3LU&#10;48U74Pp1u71MHQQEEKUvUKk7jHi/NmgbapGUjx2PqQrJiEEyMJpXJHwlMykYM9p/laivq3infAdc&#10;xtfJ9en3QmH/pyTUvsv+a3232v96/IDuT+5zPQZ94l1Fu8f6UnV8gPYHtovfM/8d1HGF5ZVWmUBc&#10;KiobFX6P9Pvk0e+jflft+9ZD+zsMYVpor6v7oEr3VTTfb7v18dyP2n20SE2FsjOUghnKNJ3mBbz1&#10;6bw+Rb8H2m8pZdkeT9OHS7sHfe8UlhtGX+72qKzSt676+zWgL3l8HwRsRyfiv0LLRnV6ua7g+x1N&#10;V6I6dZ190p0R06PK9kgeA6YqAeiP7GPE98dbGj0+RLwDXKfo9ZBds1TS3eB1SyAUgQp3L90Br238&#10;NY5Jd+Sfr9pP6u2qIty9eG+II+A9kRwvFLGu+dljomX70ah3wONSH5+8j1ryvRLYkcgu5H04USR7&#10;PWzt02iZpt7mBa0xeHmt58Z4g02r2hyh6/ynIt61fo4/LxTsCiPgwVXWwTZpu8dn8/1CD1ZGtpsR&#10;7YDCnZHtlO0U7qQr3ktwk4L7LUStt+U7xHuVzz3flzHCnWgeeKKR8i/NLB2ludVTY37tzCQuIqgh&#10;fBFRjSHEsLFXJLClm9k+t2kYX8yfl3O5uY0i4sHM2kG+cZnKP7Cz9teBn797I/2rf/s/p69/9+X0&#10;6rXb+WZm0v5i8nBhz3LBP1w8TA+Wj0y835zbSdent9PN2V2T7/dWjtP91RMT7hDlkPDAouC381Bk&#10;+/hGHjrJHvOkDHMdYzvtyPoC5g0X8VGUvEJBX1LbtLEHHrnOIt/zfpQc8pym00te+Ta6jNKUwfKx&#10;0AcU9St7F8bq/qWJeH2Zq8n4oye1fB8k4ImKeLB31NBI+E/T4fFnhbyMEr0clQK+8Cv5XPKJM9+7&#10;5n2nQKdwvxQuRLzX5SqBCsp4oU+KqnBX8Q6x6kWsjXfEO8nryW32UMBrBKcKJspU8gyiSeibVpPb&#10;qlDsk8EyeDBYluJd5Xst3fM027fVNj4PKsE74kwkPCNZPZTuWIbHeRTYL5qUMYX6Xw2277AfiiTX&#10;fqDTo/0Ww/IK57Vlu9KS7HrcK1RSEhXr/cKdNNIXUJhyHKLUo+UoeFVKf5701c/pEb5sVJ4SOZqu&#10;+wBDlvN1sY4ILj9oPxJfjlL68xDvxLevAdvz90ZJP9RsPz+3y6Mtz2q0vC5HdN1aRre5EPVNLFP6&#10;Lfo1zp+MiNcIef7bg9HxHF6ePzYeX1ymJ5d5+iU+52XOL6rpTYR9R/g/LXz2LLej+vwsn+9QD5a7&#10;OLtM56dFvh8e4oWw+2lvb6/OP7+zs5e2t5EDvoB88Hh5Dy/gkIMQf4lsyfZMLdol2p3TKOAt8n1+&#10;NU3OrdgQMGWNvrAVMBqeAp5QqgOWgbTHy12x3MT8ek1JddNcDOPz5Gx5gRQvtgkuwO2GtZLvXrzf&#10;epBvSu/PGRDwuL6MqIWNAJGjktHIdRhuOsUPBbxKeROTlbBXWQdppeMq9YDKS9II6IY3bkxkGoEZ&#10;0xZ2Hoq6SFaqgGtL9zKPy2A9kWxXKEbJa8Lrt6broRfwzfaWdV0F3Q8qdUeltTzal2Hd3Ddv5+MF&#10;9NgCFWlKIwDLOOQllwEYJ331tEVd7nu5z1JS9oGHT/geED6QIuVfIX3fkZnW9wOw/zd9vRGFFqHr&#10;+jD7jPYbpbWvg2Px+s2JgbxxKx+vjE9VRPjd0u/dqIyyrEpEJRKOg6Aw9zTf0zZ1WpgKlvepRvjd&#10;HRU+aCPcTp7PePzrB0K5jykqNUGRhM0Lg4GKL50OWF77bMyC4ddH/Pegrx8Tns89/vvX/g62p9v3&#10;wIltnaf4OjwsFwnyq4BlVbpfXbzHDEp10yaW8HX7MppehtKd4tbEujuWg+j0g0dFuvvpHpPsj3At&#10;UQnVSr5Duqt4R3oSSvVQtHtMmCLX95qjCNWrine2jRHvkNEt+V4JddIv3guRbFciKV7GvWDvo1l+&#10;GKxfxTu2icdG8ccpmmfz8z69kdGhwlQ8Ks5rHq7kY1/AZ3AzbxNo9m9ZvkmNU7gxvp6uTxT5HsH1&#10;a1T8ndxXlP9a4l2Xt9QtIsqvihftvv6JvO7BoEwD7gvAVCXQB6FleW/RyPa2YPfM5Xsn0KSWKXjp&#10;zhQxTBmztLRjULx74U4o2PvF+xze4nqUV3KQphb20sLaSVrePE8LG6fGys6lpSdBdDQk7tzWmb0c&#10;dHYzz8tDil2V9JDy8zunaW77JM1s5rrzEF+Kb/zg9fT6h/ft5az4/JVv/ji9du2BXdDhhayQ8I+W&#10;jgyIeEj4uwv76dbsTro1t5cerCD1TRHrkPBFxBdBzrzvNq0l2PuhwH9ky+dplXQv06uo+jyvT7y3&#10;5lUpbPxwKg9LeUr4J/XQ5Hse4kWwZAHDKhLeouJzHRyPBHsfKubLg5NG5FudFWVa9WAls1zJ+CYa&#10;HqlrioiHfLdoeMh3iYKP2D7qspuXJZTwByef1ZHwFg1fDQ9PnqSD0yc2JCrgmxey4jOmPzGOTh/X&#10;n0GdOqaKcFfprilCKN0vKzGq4h2iFYLT50gv9Ev3kCo1CeW7SdoRxbuX7iCSql60R9Rlc5s1KtND&#10;uRtvu8rfLtxvEOz4DNmO/Ykhxm1+3icKtzciKqPiPRLwHKeIp2T34yjHNl0FphDysB+oKGff0ml+&#10;n/Wjy+iyRbD38aLifThtAapilGJYI5Q5jWVV7g4S3TrvKkTLcxqFLuA0X7avfLQcp6kYxmeW0/pY&#10;jkPil9f9pXUSnceyw/a1btNV4bY0FOn+61//gw11e3QbG9CWtniPaK+jEJVrwPsGug+IdBrOm3oO&#10;5Wf2+db3IJ+znubz1NPHT/Lnp+nTp3lf5iHGIeAJykXfGQh3QulOUC/l+/ExIt0h2nfS9va2CXey&#10;5cQ7WFnfqy7iytv3kfMdqHhX6T49t1rLd1xIalkIeC4/LUzleVP5IhNQwEOoP8p14QIfQ1zccx7E&#10;vf2FE+vHRe3yZn1hqxe7JeKkXBRTwPOmgdjNQL54j6LeTd7km28CgXP94VyHIhbbN+wUMhRKkVjS&#10;6SzfCJqCl+9FWjWCFVBmEQo+0BWXTLni5XsjLGMgNbtQ1DU0ElQlqRdyffI0ku3KIPFOXkS8x9uO&#10;dTuBe0VadeU2Yl3cLxCS78jx43GlNNNI2wgTaz3i3T4Hco7Tmult8e5FUj3diXfQku/yvWD+eJ3m&#10;69TvgQnLByUPMNuo/Rn9mP2mj2HH0vr6rarPV4L9zdvlO4FxCnY+CMFxUdAOf5wApw2C2xHNIyou&#10;iQrGUXkrL6fCHUTTPPgO8zPKq3QfRbyrZH/n7nzNu/cWMs3+wrkMKWHZ7wD6AiPbifaXIs0a8d6V&#10;iP14Ea/1FIpks8jfSs7pkFKe3wMlOs/zfO7pS1+j32XA72ZLbOf+wch1wDLA1+Np6u1G0T8Pn6d4&#10;p3S/qnhX+c51qnjXSHdK21q8X1HAE+2X0XxCueuFbiTe+VJVhS9bJfX0SpxSuN8bR5R7N9Kd9In3&#10;JsCgaRva7CPCKYLbPL94VxneZsWgYOdx69L0aZXsIK63ke4m3iG48b2G7K6G2E6T4Nhe9723/YL5&#10;1RDTysMX1LdoUhxDinOV5yFYn3AjbxPAvkGf1HqwDixT5Hve3+PrjWgfa4Y1+XgzJU1LuOfrW4C8&#10;8SrdP0/xzohwDqNlMZ250lWePy9MDcO6wWRef8TUTAHiXPESHeN+WkQj2/M9kYh1vf9QvHBvKKlg&#10;GvG+FYp3yndEv+NfyJTtHDK9jH5WXprNOwGJ5Wfm8oSlvTS/mFnez43eMxbXj9Py9pmlkYGMhZyF&#10;bF86QFqay7S4j7Qzj9PK0bOEl67O7ZzbcLpKU4PoeDC9WZhcP0nX8o/mt15+L33x6z9IP3vndvre&#10;K++lH73+Yfr5u7fsC/dwejvdyR17fG4vTczvW2e/O7OT7ufPE6unlprm0XoeLh2ku2vHaWynyPOJ&#10;vafp/kZex86TOh88BDvyuY9vnpsIR254pKhhjngv3FG+TkMjkn4QRdRX69t+anVNbj2t6ukOLb/8&#10;9jMbzuw8rWR8+TyXl6eQh6AvueSdnN991iD54okJeymLcdSjkp/jRt5/9ctjaxnPSPnywIUivuSJ&#10;f5KYH96/rJU54yHoPVsHbRop/9jYOX6S9o6e2BDyHS9prYX8ieSFP/us5vDsqQFJr6IeAp4SPoqA&#10;b/PUhLAKVYpySk5I9adII/Dp3xv4DLwgLcuWOil0re68noKX7w2ReIdoRuR5JMUpy1WeE00no+MK&#10;pnN5L44AhFIkbTEOqWspTiogsRSVW3W5ap6NV9tFmU50f/hxEO0jD9I5ED9NyxHWre1gxD/3Ncf9&#10;dML9zH3qy/fVPegBhon9an5UDvNVshMeMx4nftZjSFQ2Rsf/KrSXK9K3K4IRhf0kl3uaIGEpTvtE&#10;K2X1VdE6fP2cRkGsoljLaVlfnrJb52sZleEU31G5CC4LvEBnXZ89y8MKSmGCcc775ad5vZlffZb3&#10;5S9/Zfz9r37dgfOUvunDwLoA1x3BMtHyCstdFb8+3V9+30TlsA91P3Lcw/kK62I7ME2PIY4pctSf&#10;nZVUM0gtUwv33f20bdJ9v0o1s28vV11FxHtmeS1f7K3upIXVfJG40lxA4m+SeGlPlMvQqGX8Si63&#10;msuv5eXWrZ65zOLajmHjEOcZE/ILaxYZDxANj3onkS8e64C4N6GPuvKF6Uq+MM1tQz56tBMPCXDh&#10;yYiPOkVOrrfId9SVL9BzuyDzwUO8fFUi65G6BuDGVAU8RQ1vvPDvyXID1vzlHPMoiRpUOka0b+Aj&#10;WQNUxkeooG8kfUlP8+6dqRoKRY3iLTK+X2ASTPcpP/xyRJdTvDjhdIrRjmh3qHTvw0v3FiJhh0Fp&#10;3kpXUrVj2EsogT6ggFTitmJ/4yEIRHJL5IpQgySL0iL4ftF3/BX+i8L/kwLL8UEP62N0OvtnR7JL&#10;322Vkxe1cpwvPcaQ4/F3BDKrkST8DJmCezc+QMA+gsSF1O0Xe20h58F+R5+3h1GVCNdhI4a7YP1+&#10;/1G08hjosfDpogrt48x6VWiqwOyK74a3czmg0yjN/XLEf0/1u6j7rW865/GBHokeKvj911DOT168&#10;A54Hff9AvwHoQ4ACkZjEDESjB+8DMdzyBOd6DCFGbVruhyYmc18sMq7dzyOiB7FEv7sR/D5SqGt/&#10;sT6TjxlSkfH73P7uyrrknGHnjXwe8RK+kfF5PU6i1yK7Gn/vDuYNl+x+3KN9j+dDRecPQx/2sP+x&#10;D/IcqqIWNPtiqbMffNmW1K3Oxbqv+RnHgKmL+AAS/5DDw/rbue+iL1G0K5TjjUxvxPujyZhaxssy&#10;Cuv0cL6mIiF8OEBsWi4LLIo7t7VFJZEpiL1c91gfrPpk2Z8awd5PW7iXhyd+3I5N9XsRU4Q++eTR&#10;qv3G4CGBH6I8hTfajXFrv81vb2t50FCWw9CvZxSa/Ph5X94vXL+XzzF524xcrwn6vK8p1+t873k7&#10;bNrDNSEfz7ENc5kA+eKZYoYvbGU/GEW8U6RrqhUKax85Pl4J+DqopRLhrGtU4c72PJzaqHk0vSlU&#10;9UmbuS5tq8n2OYj0wvT8dkUR5xTsSBcDcF+gtO5lMkwNg8+U6bhnwb2QCm7cc5C2UC9D/hOY9TUC&#10;vrqv6rx0tfzbuLWOfB/Goa2nun8yUEfASx99dC/dvjeVpqdxM7aVllcP09LKQZpf3E2zecfM5uHC&#10;2lGaXd63CPgliPdKvkPCz++epbn987R49NReukrwclbkgp/cPEv2stZMyYdeIsAnNvK0XN/c1kX6&#10;6jd/nH7rd76U/vNXvpleeetG+vnbN9O1G5Ppg+sT9gP7cCZ3svm9dHdmK93On/EXD7yY9cPcYT/K&#10;nePm0n66n+u6t35i8htR70hNA7ENMQ7hPQYhDzmfmdp9ksa2kD++RMhjGS6HiPoiyEcT70W4F4p0&#10;LxTR3k8R7w3TW5ncXsh3pqIpkfFNmprZ3Ua+10CqizivqaQ6yzWivch9MJvbzHXM5u0llPGMuKeE&#10;p4AvEp4vcX0SUqeoqaR7PZ6XbQn4Y1DEuwL5rkDIewlfU0l3ivcmRU0T/U757qU75TgFeUMR75eQ&#10;piZIi3j3eBE6TLyrdPfiPUIlbR8mznNbIiiD+6bXdTh5SmpBC6FagfFa7kLsBqiQ93LexisBrUIa&#10;+O2PRPlV8PVFdXK6toP7nfupta/cNB3nNKDHjfXpNCv7LIaifdC8QnUcBB6z1nFy0wmPux57nfb8&#10;FNEIRhHvIBLeOi1imHSHpGZdRCU3oMzGPK0b+HIene/LcftHKatwOaD7TstQ8qoEpnSnEFYBDCiz&#10;/95Jd6Cye9QyfXB9w4iWvSpRvQTbPqxMH9x30X5WfpXnAZaL9jum+WOq4h153Xd39w0V72B9RPEO&#10;eCE6SLxTui9Cui/nC1DUs7aTltZ3E+U76tWLR42SZ4Q8puMik2/0RxocROTjQYGyvr6fNjYOctv3&#10;S7vzBSrrRX2Q+GPz+Sa2Fu/5JmQm35hW6Wwo4KMIeIAbT0h3QvlOMdSlETVKI2qKWKIw4c18Hyqp&#10;AMSVpxZ/gXyneCeNgB8sRTidIk7L9uHrABT3XuA3wruR1aCTfzoQ7Uoo2xUR68MYVbzbAwGBbee/&#10;ACBCGa0J6U7xq6JSRRuGH94p0bG18CH5mCv+mHtUugNOxzKUfKyr9MG2TNfo4PLgKRaOvm/bsj3i&#10;PQJyQ4H0gFT58GEj3wEipyHfvfiLUElY44Qw6yV90wn39yC4jweJdx7vuu57iwbbyW3oivMmGj0S&#10;7hxH2Xdvo542lJUkkqOA33PSKVP1YZXu2p89zT4v5yXCfcbzGc+DKttBkX5FuqNP8cEoocikUKJg&#10;8uB9IEZ1bvdQkjZgGqkewlbt0D5Pmu9E+8EBwHZFKW24zYDfST0fAL4cle8AGSjdQSXcCc8flMoq&#10;nG09lXhX+d7m8xfv0W+Enz8I9F/+u8L3PWxTJNM/vpfPK3ebl63qfvDocnzZru5zwONF8c4HlCre&#10;Vb5HMpx91hgi3jm/RpcdgftT6y0oZCloaxmf20XxHsl3imhAGd2H9cGqT15FvI8G6+wT8G3Zrcv6&#10;8TItqqPhk/v59ynA19PHhxUc9+Kd0p0R8ZDpkOyAQh1w2u1H67V4x+dIvPMY45zXiO2uuPZAYE/M&#10;bRmN0G7kuzI+ongfBsu3ZbuiZQraXg5j8d4Id4B2F/GO+4K8HRX45y3lei3ZM3bPU2H3QhkE+ihe&#10;vDN1DKF4R9AS6qyBcFdkXrnfKnXyfqiXXD7ipf/7f/c/pD/+yjfSa29eSx/ffJQejC/YhkzNruWb&#10;pcP8eTctrOynxdWDNIMo+JWDNJs/z60dWgT0wi4i2hHdfm4g4h0gyl0/z+IFpFvnFvFuVEIen+/k&#10;A4i/aWCIkwok/P/xh19N3/rhm+m1d2/nH7Wp9MHtDH7c8g/t/YXtdDcfqA/yD+srH99PL3/0IN1b&#10;3k8PVg/TncV9E+zzh5+Z3J/YuLA0LxTqTUqaEvHuxTvH+TmS7RGU9aNSot572GFamvLi1vgFrkXG&#10;9wl3zicU7Iyu71IeiLBcLeLzeoEKeEp4sIJ/OwREMh54IW/pawK2clmgqWo0Z3x5aWuJitfIeBPz&#10;EPBVJDw4Om+/qLXkii954SP05awU716+M7WM5jBnShWK91Dot6R7KQtUDHsB3BK11WcF0/EiVeIl&#10;u8cLYgNiNkNxSglLYaviXQU8l2N0u4p25k9W0Q50+zy6H0AUpa7z/TwPyqBeXa8ux3o4j2UJ9xX3&#10;l47rvvTjrX3bg5X9FP0J/er5ULEeyfVB80Bblv8m8OL9WRHHn3WFeIQX4eAq873oBiqwCabrcqxr&#10;lOWiMtxWv82+rC8HuL8UXyaSwCASv4CiWkW6h2UGldMyg9B19xEtd1WiepWozKjLq3jvw4v3aN9j&#10;XI81jifFe8nxfpx29w5qIN8p3vlyVcp3RJPzJat1xIVcWOLCEBeRjASphXl9gdkW75TtKt4h4wmn&#10;6cUsBDqi2SHTN3K7INi3dw5z24/T/sGpsbd/YuME89F+LIs6KOCR1gbyveSWLznikSv+4XTJGc88&#10;qybfnaCB4OnehDYipk/GgP757QhgvamP8ILFz4cEiCQggIDXtBl9Ah5QblxVhjT05ZOmZGmmqWjv&#10;oy4byfSrEAj2CEr3PvFOWMYvz/3QkU9OVlKsER4rCh1/fBV/rHm8dZz1NEzXfHJvxmCUZi2NKslu&#10;KTjG8lDwfdhLdwVlryreVXJQqEB8Qb5r9DtQ0QZUmPcJNJ0+CJbXNhTaD7w47qcDHItYvk/Xx9mv&#10;l7JVxab2H/Yrfk+JliHDJOgohNJdGCbcPY2AL/j9iHMazoPoEzi/ljQw7Qh1vlTbXqw90YBIYC8q&#10;H+bzNqgjhQO0Dh+N7DHRX73Yu46ez7Cd6ONK830o/bx+gFV91/Tcz/M/v6uQ6zwvDBLv3GdK/RvR&#10;I95B6XOLuc810r0r3inc2+K9r28N63Psvy8K+z1TGqFN1v66X7W/x357I8q88sCDy3u43xU7Bnmd&#10;eNl0fe7M+95LdxXvKt1NhFbXHWNTg2E5wBexEp2nglVpBHyhT7wjRYmX7/7ah33a+lwl2ftkPPsh&#10;z6fPD6W1n17SljX4+Y3sjmhH0YP28n3t1/41CL8c6tL9Ewl3Sncv0u34VNMaAe/KZXBckY4I7wRg&#10;PzNRLWliGPHdx+TClsFxSmsAcU1YX594J/2ivc14JsrR7uvlOFPKoEz53M7b3o5053ugCvwnLO4N&#10;KLAZrMN7HYB7CL0viUAqmJImJt9zWNqYNrhX6kh3MEC8KxTprSCnIZh4/8krb6e3P7ydrn1yP738&#10;2nvpj/74a+mV199PH994mO7cn847bt2kO3LnQMAvrRUZv7h6mObB5nGaWj9Ic5TvO81LWDFkuhlI&#10;91nI42qIaGqId4xDJE+sHafx1SMr+/K7t9LP3rmZvvmTN9Jv/f6X0h9/47vpT/7m++lr3/1Z+m5u&#10;4zu3x9NrH93NFw6T6fbMavown1jv5YN4d2473V/YTY+WD9LY8rGlphlfOU2TmxDKT0x4I+XMo42z&#10;BPGOyHdKd8+o4t0L9VFR0d6avlOAaOc/BZp/CyiVIM+fh4l3li3kdWI9HZCHvmEmb5uR123r2Cry&#10;vQj4Jie8ifh83E3E75d/QiwflJz/eFFriZBvDy1lzf7TTPUS18PuEJHxm7mcRcVXEt6L+IZ2qprR&#10;BfxTE+2Mhuc4pfv545KTW+W7gun6slDmMFeuKt69/K0FrdAStxkI319+9g81KuC9iNfluQ5bZyXL&#10;Icop4CHeNX1JJG5VvEfyvabaLuJlt05XvEQno5TnMiin28zlMJ/1cF8Qltf9pdMU3b+6nxVfB+uJ&#10;ZPpVGCbWh9EV5Z83ThhXYhriWUV3H8OEus7XMpyvcN1E2wNQRtfRt06tq69eT18ZL9gJXowKonlg&#10;UGoZlb4qmYGX6H68r2w0fxS0LZ6ovKevrNZzVUaphwKd+zXC9nUeUrxzGZvu6tJjjuMK8X5+fp5O&#10;T89L1PshpPVR2tuHwIZ8P0zbOweGj3wv8r2kb9GLzCLiy0tXGQlSX7hWf7FkipklSPeVzRJBv16g&#10;ZMfn5Y09Y2VzP61uHeR1N6xvHabNneO0vXec23lkQLQfHJ6l4xO8yPoyHR1fpMOj8xrM39ouke91&#10;1H4l35FXntHviHZp5ZWXG1mLgLeb0yYCvnszuljjpUtEI2JIW7zXwuSKUMYSLwGBicB7c5ZruV/A&#10;NzIvEh6jQlHuaeQ0JPhwOstHMv0qiBwfhIp30CfeWb55oFCgFGqJqkpSqqykWCM8Vv54Kip99PgC&#10;CkwAAdHtK0WyR6LdhFElEGvZOb5Qi0YQ9fVun8515elRWe3rCoVEJC0gvCjU+6CYR4Q8YH0q8oEX&#10;aRRthOvsWx5ppSh3uI/9OPc/jwkle0x7/WyXClDKTMIoX8WXiYhEqGfUZeoyVT8eFYrRRpA2fRb7&#10;jv2Bcq+W7Yxuz33QhHsVue4leiTdgcr5geRz+0ByGa6b8h/U7cvczuth32/6fyUs5bsG9DsAeC7n&#10;9xt9onV+qKQ7QDl+r30dNfcb6R5FvFM6s6/5Pkfh3vxrYnC/GMZVf1f090hhv+c7BOoHB3W/6vue&#10;5zJ5+xTug0L7e+jhcdHzMfYz/sWAVER1f61EO+lLL6PiHdcc49P9wI3x2qQWnD2oxFRUvJegAifc&#10;ryDeAeU7ZXsk3imtVVyzH3o4v59GjLeXbc7F5Xyi80CTomY0mmWxLt/+7vpLOT/uwW+I7hvuLwp3&#10;L9JriT6xUeBDkmq6h2VMuk+t577VltSQ4yrUpxa3DY4Pwot3AMENUC+o+6DIcWIPfnI/HkW8e+Gu&#10;Yp2yXeH8hka8U7pDsHvhzn/qQrrjvkClOyj3OA16/9O+DyoMEu+hcCci3S3zC4R5gJfqHm4Tt4u8&#10;tLJ9nObzzRBueN6/fj/96V9+K732zsfprfdupB+//Fb66Stvpxu3x9PE9EoNXuxlqWgWd9JUvtGb&#10;yDd406t7aXbrKM1tHOXhcVraOTMZDxmLqHhGSuPlrHgxK17AijzwExunaRKfty/SLGT89qlNn9o4&#10;TK9+eCd98evfSd9++Rfpq9/+Ufq9P/nL9Idf/ev0V99/OX35r7+bXn774/zDNpvu5ZPk1Mpemlze&#10;Tw/zjirspZsTuVMtHFheeMj3sfVzi3znEKKbL2vtk+gq2YEX9PYi1QF4od2W4LIulq/EO/bJKAyq&#10;u1Ai2iPJr/SJ+Om8f7yE95R/NkD8I78/XgqLhy94yWvJEa/D8tLXx2ll96m9xLW8yLUr6Cnmm2El&#10;5RUIeo2SPy4iXiPi906f1eyffdrOEQ8Rf5HH85Bg/OTys3R2+Uvj/PGvjMvLwgVezAouy8tXVdgD&#10;pqghKKOfGQVfi2KK9ypNDdPWqJwdJHQxDXI9Eu8Kl0WdlMuUzmwLwTTKd8vHDpEOoR7J3aocoXxn&#10;3VH9Hi2r5f1nooKc01gOePGOctyffvv9PKL7l58VHg/+MwBEL3dUdD8BTOvsT0f9z4IefJ2D4MMR&#10;f8zAsLaOQl/dQKWzF9yDiKQ6oADX+VqG8xVtQwTLsY6obl8fh+BZJVYVzuub74U6hbsHL/WMUPFO&#10;4atieRgvItX/MaC87pt+FXwd2O5oui6jol1RyR6hdWCcx5/HGOL94uIinZ1fptOzi3R8cpaOjk/T&#10;4REENiT8SdrbR7T4kUHBDXmNKHO+bHVtba9mdbVJRdO9GN0wSh72fEGaKbnYt9PK+o4JfYh9CP4N&#10;rEPYyuuFZMcQ45tVdDtkemkXxo+szUfH5+nkNG/TyWU6Ob6wITg8OrMy2n6s1x4irFdR/KubdZob&#10;iHjkkMcFK65NKeTtJjbf6OLGGCL+7lS+Wc3cmcw3SRNFshBIFj/u6UrKq4l3RNVF8K/uKgQARQGA&#10;5FLpBVSKmRB2UsWnm4jkSAHzGmpR7kS6Tx3D6X3ldZ7Nj2T6VQjq70PTxxCLcpcyFO3cD/xci3W3&#10;j4tAayKfKdEYScnjFh376LhS7qq8JP7llMDkep536+FcvrkvUexAo3eJCncS9W0V65TuEZjn28Nt&#10;ozDh9lB0NcKMQqx/m/niQ8AUUD4VlO5H7kOF81AO7avFkuC3gXAZbhPr6ltXRLMPutvv+9IgVNaO&#10;QlSHwodFFK9XFe5Ezz32wCRvIyQV9xn3MR/8qLQ0cZn7HuQ3U22oaAeMDB6fLOBzu8xSD1qmgfWN&#10;VRHDJaK4/TJMSvuWjJ+oouMh4isZq/Dhlr3QMqN9S/uP9Yl8bmAf8OcKltU+qNR98F4R775fedHe&#10;pQj3Jt1R/NugaBmPyvPmt6NB5xN9wETRriD9VC3eK9oyvSvbFS3XpKApeBnL/cn9i31e+iv+ndE8&#10;fNE+a/02EO4+Chlo3uw2qx0mZ9eEIkCVqB6sy/oxJGheP9qCdrG/om+WbSgC3ud/9324FvCVQCYU&#10;yxTOKqQV9sdo3m+Ca/k4RrSP81L+rjS0U8oM3h5+zyjqVa4D7Cv2FcD9ynRWd8dwPFYNvkAXEes+&#10;NVAt16syWhaU/OhV35rZKGljKnEOCV1eDorU3jv1Z9KI6gZKbEX7mhfhFOja36zPTW+0YBsJIt2V&#10;yVyGeBlPvHAHbGOzDZWIxhBpMPP1vv0zN5DtCu9jgAUQLRW5jpedQq57NA0nhbqJdFLL8PY+j9D9&#10;z/ZTqnfRsm1Q10ure6dpZfckLe8cG0ubh2lhfd/E+9e+8d30hS/+eXrltffS23n8vWu3061b4/kG&#10;b982FI22py95wybyRkHCTy/vpdn1w7Syc56Wd88tIn5+J68DkvWgyFaLjs5AxC4cPEuz+09MwM/t&#10;QQwjN/tpmtnN4/vnaXrr0Lg+Pm/C/bf/8Mvp9//0r9LvfPEr6ctf/1b63stvpXc+uW8nHTy9mVja&#10;S2N55z6Y2c4Xq7lzLRyksaWj9CAPb+Zp9xYP7cWsFPEU6iafRU5zmvIi4j2W4mWdVj/LDxDvE1tn&#10;NZzG+vspIt1vi6ct3UFuz6ZId7JV/qUwW0l3P87I+yLgG/jCVg+F/LLJ+ctaxpMi4p+ktdw3KOTD&#10;iPlKwpec8U/T9kmTloZ54pmWRkU8BXyfeCeQ7efnnzVcPEtn50/rHPLMI49pRbD30Yh3E8ZOuAPL&#10;7e3kL4nkrxfsOp2fUR51qnRWYe1lNaPfKd0p3lW+W8oZkasA4lXFO+tXdD2AZb0Q96gYJ5wXrQ/r&#10;YF0sr/uP+8RPI7ove8n7gMJd8SK7jz6xznQ+n5d4pxT3cjxqE9HlI7RMX/0sR/msYltRoR3NvypR&#10;XboOwPZo2wjKR+Jd6/HLq1DnNEXne/rE++PHj40nlw3/LYp33S6dNgytSxm23VyeIv0q0h345Xn8&#10;eYx5XM8vChDwJ4h+P0HUOCQ8IsXP0sEhUrecWPoWpnCB7EbqFkjs7e3jtLV1ZGzmazdEpCOqHKlg&#10;IOEbGsmuoh2fMYRM38l17x2eGfhsEe0yDeMoZ2VNuKMdJSofqHyncEeqsDO8a+XkwrZF089wO1hn&#10;ieo/sEh7przRv3Li76e4WRmvInksCj5f893PQwRfUMCrhPfjKikpH9sMFnmePuFOVOJ5IPRUfAGV&#10;YirWImkCIllS6Ep3E+UiqUEk3geV78yPZPoV6FvHMGr5js/VtNKmbioeyKJeMXl7KkXinceoPs49&#10;faEWaRWUz8SLZ4oRkyMmiBZKCoTc9yjeI+nehwp39umoX+u0Rrq3U2twm0Ak3ikHCQRxM79Iai/d&#10;ud36HgbAfaD7Tr8bCuahTWgj9pnfh33otvnt03Xys8JyeiwLjZwiENb+e+zx+24YUR0K+y/ODSZr&#10;tU/3ENWj/1IA2D6ILO4z7EfsZwrAlrjM51JK92ERwhNTBXxu5Plyhz7xzmXq+kzyQAbl+TMg3+ub&#10;hG/jU5RRxBIvLiHfVLxrX9J+w2OvfVT7je9znF9zrwhB6z885njgko9lI9mjcz+F+1zieypGpV1P&#10;wUv16NxJIuEOye7BdD5AIJFg76NPvFPCapS1CVXZ301/rQRqdZz7pHtHuOd+BXCNASgOSSPN+6V7&#10;ieBty9BmuQL7sYrQq4v3pu8SRsGrXAYQzowQVzHNftyHlv088HVG0h2odAeReEcudtRB+e6haCcm&#10;2qsX0VoUe96H3K+E/ziIZLtKdIpqCnjSFu0Q3k0edOtXlXBn1DpFLBlFvGvf0j6m/czLdqJ9zai2&#10;g3A+wQNOQPE+kbexxs7BXVS8s61At6HIbkSNlxSYfdKd0whkO8A/d0GTr71Esc/nfQsvzSFkO4Zk&#10;xvLL5/VXw8JgUQ50O8q2eNHuaS+ndYGXlnaP08J2vmHbP0uQ8Av5xgcs5xu5meV8s7Z+kFY2DtNX&#10;v/at9L/9xy+kP/3Tv0pvvPF+unHjQRqbLPngFzcO0tzqrpWfXtoxET+zvGsifnEr1w82MDxJy9tn&#10;aWXvonBYoqPxEtbF/cdp+eTTNL1zlmZ2z/PwJE2iDbunaXx1L02u7aUHeQffeDSXb7JW0hsf3Ep/&#10;9tffS//ut38//fv/7x+kr//dz9Ivrt1NH+cLDDx5Wtg6S1MrBybgEf3+YH7XXsp6d3Y3PVg+sCj4&#10;e4sHJpeRCx5Dymp8Rkqaia08bedxJcIrmb7lhLWfL3BexHDx3q4LbYnQtvAhQoQvF31WuFwj8Aej&#10;DxM0zQ1hCpwWIugh4SNBX8T8k7Sc62CkPIare88aKX/wuKbOJX9U5ZB3eeQp5U3Mn3Yj4sHB+Wfp&#10;+PyXxunFZy1a8j3DiPcIRMD3iXeNcle8gDcJ/6yRwV4gUwDrPJ3PcQpqldQqqynDKcSZIgYR76RP&#10;wBfyuur0J0hRU142y4h+bjO3v94HWFclx0m0HX3ocn67PFp3XUclhz2Uz8MkuhfuSlTe0yfXVbz3&#10;lbFyA1AB3ifGozYRlhlUVuf7ugnKcX9g+Mtf/toon2MpzukvwqB6/PogRnUcZbx4j+Q7iKQ6ZTvn&#10;E53np3vxTjnbJ94p3T8P8Q6i+f+1ocDW7dJpfWgdV0XroTiPGDZf4THmcSaXT/LxffrEzq8U8MbZ&#10;haWhQQ54cHx0XnN4cJoO9k8Mn08dMhtCHnnXEVkOwU4son17L23uHqStvUMD0eqIrIcUhzCHIMcQ&#10;45gOkY7PRZqjbuRzL6lwNB0Op6E8HhhAukO4A8h3jB8dnlnbMcR21ON5fc06T+rIerTZUtLgBbBV&#10;JDwkPC5scXOLKPix/Bk8yuMP801vLVrIZB7PqIAfJCgpWfqgSKm510h2oHKFUkZRUQmaFxsG0l2I&#10;pAnwokSFu1KL8kpS1wL7xmyHN27O1eWHUyLMn5+mLt82nRfNJ2V+U2d7f5SXp3I/+pfbQrzb+6My&#10;mqsZOdc/vj+TjzlfztjkTtdp7Ac85hS0kYBW4VwjaS5KxG0zDtp9MyKWhNpXtf8qOk+3gf0U2+H7&#10;K9DULFyGcJ1N3e1957932MfMcY93eXl4HPiSWa0D+H1W5Gl3OmE6H4J6PWwz6M5r9h+OK493tG8i&#10;2L/4gAcv7VVUvhPIKopxCnM9V4xKW7bnthqlXhVikFbYPvQl7EcIvVpa5vMnYMqYIsWXTYCbgBwB&#10;/nN+HMsZizVjk0sdWM6Wm1pLk9PracoED0RPEZ9Yv1JkfPOOEEbCo+138/mftKSl9J2mvzYPd7BP&#10;2LcH9XuPL6vocS7/dpjP56Q+6Q5Uul8NlfYNvv4YtscL9WHC3eMl+/u3FwoyDcK9jpS/V15yPEi8&#10;8/vI44Rj5uV0lGKG0e4m4OXhESPd20LTifYKvAtRmUbKDEH7Pan7f8b3z7qPVu0kfIBAGd8CD2Fl&#10;vPTf6vegEu9IqUIhXUvvSq4PgmUjSn1NPvY2vvxSrq95iMLjGUl3gHlatxfvfAmqSfXq2Ld+VzMa&#10;wa6SnWK9iUxv+oH1BUppwQtpMmw+H+TowxyId8jXIp6Hg6hw368A+pv2UdA82Cn0CvfJddt2i9TP&#10;80nrIYKIeAp4lfDGVHnJKj63xXsT5T5IVNfbiGEVZGOIbGc0vMn5+l1VeXx+rSyb61FQL8W6tqFQ&#10;XkyLNo5Xx4Jg3B6M5DIKptXIMXwRXlrcOrSIdw5rto/T2u5pWts6Ttv7F/kHNnf4m4/yD+FCPmks&#10;pT/8oz9Nf/rVb6RX3/ggfXTjYbr7cDZvzJrlg1/aPM7Ln6bFDcj73TS/cWifIeEtEn7n1AQ8Ipgp&#10;4JETHLnCIeCXkCMcUv4AEdSnNj6ziaj13IHxpCjXOZZ3Il5E9F5e90d3J+2E9NfffSX9wR9/I33l&#10;6z9Ir7532y6m8YV8NL+dZlZP0oM8HENEfAbpaG7kTje2cpgeZko6mjOL6q6F8k6RyNO71ctH8zij&#10;4inMMS+S5ZzWByV1XZdbRusCkXQHSJUzDC/aiY5zvi+HhxDD6BPwYJiAh2xHiiEMkesfMp5DxfLL&#10;U8xbGpsCUtc00fFIVXPZEfGamsZHxhceG4yKh4Q/OHlmaWlOzn+ZYU74T9PZ2act8V6EfEkzE8n3&#10;YeKdYtrjRbzKaAXyGEMvnimZdZriZbXKd3zGi1Eh3i/y0BOJ+Ei8A24Pt5nbT1S8++0CrehyechA&#10;uB192LZU2xauKxDFhKJYoXAmfv5V+TQTSXaC+SSc34NuB4W4otvYxyhlAMt5OA9D29aq/FXEezSN&#10;QIRH0yP65DmHHr9MBJdVqUpUqnt0Hbq8ineV7pF41/zuLyLe/+HXf/9PXrzzs28n5biH83UZv+wg&#10;ojq9SI/KEF8W8Nj7fvL00zz8LE/P3wucR+tzK4Y43yIi/rxEjhNIbKRxAcdHJZc68qv7iHjIdxPw&#10;VXoYSxmzf5R2D0/S3tFp2j9GdH0R7YpG2jOKHUCsQ7xT1msqHEBRjzog3HHOpXxHmynbNQUN4HYh&#10;RQ1yw2Nb8BAB7UY+eUbxWyT86l5aQKrD5R0L+mCgBxjPF+EU8IQvLfMpaVS+kyJb2vLS0xEr9+YG&#10;SvdasGUg3lRgAop3FWQq3EkkQ0BbMoOudAd98joS74Dlh9MI7+fBt+8qNNIddOsGfEltsy+LcB8k&#10;3XH82rK1LY/bYrbpC1jOi3cv39m/yCAxrOtp1tcWwbp+Rfuin6bj+tn31ai/elinwjoL7X3ogVRX&#10;+d4H6ygytPnOQjL5fagCdRhaF4+vwnUqzTJF+uAYY1vtuFf7xQ9799e9EvlMvLD6xxbvkGnoq6V/&#10;ln0JmWeyMp83KQdLJHqJTod4NxmZz7deRBKVRaRIyCVHkZK1nKRwr4B0p3gHXogSvB+E7wgZJN5V&#10;aKrUbH4fisTD/uj9DRD8/M7xdkTiHVB0d+V7EeaRWB9GW7gTrbufSLxDjDPynej8CBXsRiDeDZHv&#10;QGXtMPEOKF35PdcXq1pfrqLe689V36aA139XFHL/q/pWXz9XKdrX3z0W9S7/1qj7qbTPmGii4Fv9&#10;lf9+qvqt9d28vfW++A2Id9ZT4LHwAt4vt5Tra4t3wAcrHszT+mLxjuu4fIwzyH2PPPiMWPc0kr0d&#10;vd6I6AbKZopqHVf6llFq8T67XgtbRLo3Ed+DqWVyT7+aDKT7KOKd0h37zPZbngeYMoe0tiWgRPRv&#10;2rpeVLx3gGyvhlZ+oYj2It3zOPdFNeQ/Tsbnyn4Zz/tbh5Y+KrfvET7zuABMJzo9oiqHOl+ElxbW&#10;D9Py1kla2z03IMxXd87Sxv65vbBy6/DSRCSkJAT8zsFl2tw9Sz/82evpZz9/K31y80H6+MZ9k/A/&#10;f/1dywePjccOW908SuvbJxYRj6h5G+b6EU2PdeIz14vI5LVcP9LTIC98kfBlOJFvtuZyPRgijQxE&#10;+uLmWVrYOE1LW7k+LJPb/Ma1O+nbP3kr/eDVD9K7N8bTl772nfRX33klvfLOdTsx48YLf0seX9zO&#10;deQOAxZ309jKfhpfPrQhouOnc92z2+XlppC9yD9PQTy7+9SopfLe01qOU8LjMwU65utnQJGP5ZmD&#10;vWYnz89Q7HsRHhGJdj+NEfwdXF3D6LTF1cd9wW324yrlCaf7oQJJj/01n/cN9j+GKuAL5aW+nr7I&#10;+I2jhs1KwtfR8FWKGgh4cHT6aTo++8yAjD87K6lnNB0NJLy+uPX47Eme/mkd+Y487xTqfdKdQhqf&#10;WYblKbMBo+G9aAaU6X6cEprodEgSChAV8BDtTIeg4p3SXcX7s09/3RLvuj3g7Bx1NeO2bbk+prWJ&#10;pHCRs0XUUtZS4AKVyajDw8h9RdfBZXWdg2A5Le/bqGCewno4HpVRWF6JygGti2XZTm7nKNurdY4C&#10;l2OdUb3RPF+P7jfiy3gosiGxKcv5WfHSnFCCsw5M02V+/etfh3B5lFN5rlC2so26DsLpXJ6R0JTv&#10;UZS7CneKXUrfSCQP4ipC+kV5nnWp0B6VUerpm/48qGDnsfDTFDwk0b6hNP3HfWcf5/PZZT5/XeTz&#10;73k+F5/h5awlqpwCG0KbUeSIhlc5TilO4X5wcp6Och04J0N4Q8CrcOeykOwm1ncO0872gbG3e1RH&#10;3PvymKZR7XhxLCL2z/L6jLMLazceKADbnuo3AENsD8Q967WHCHvlRa4lCn7f0uhYKp2NvTS/lq8N&#10;q39bTi3ipgY3N/niOF+Yg1rA5xtni4avUg5QvjcSvitYgEqUiEimqGgDlJhIZWLDOsq9icDuUgQ8&#10;h+Sd29OFSoj4dALDRLwX1xGcb8tcn05v3ZjJYHh1fnF9KpwOME/bU6+zp70xXdkOEOkO6v11e9Ko&#10;pXvexzgeEO4f5f0K8G9ZSF7KYKUR3Z52P6B4V1TCo+xV+hfgsqxP+xbE7iC0X0bztX+yj3K/6Isj&#10;iV+edTftjfbRbOILZD3cvyrZdZ9zqAK8Ed9dke5RIUW8vDKBJfN12ZuP5vrz7lfl2Q5rXxVFj23D&#10;kA9Q8DmiTlFV77822o/8uQR0zxsxPN9QuF/L7QLaLwn6JdKtYJtMVObzI8QkeJD31cOJxVq4m5Cc&#10;XU7Tc6vJcvVm8Hl2No/PrNRgfG5urYUvA6anc13C5AxpZKVKeUa4e5i6huBBAaP0sQ0A24Pj19cH&#10;7EFY1edqkSm/D7rP+tDvX8RHd/P+z0ByqoCnqFYBD1SGj4L+NkTziV+PR+V5hErycP4IaIoZrQ94&#10;YQsZC/HbF/He5Owux5MR7xTvhA9j7ucypPTx0lfqfp5Bn4PsVPnJPq99X5maxTJlOS7Lz9aXKyDg&#10;IfuZWgkCHvCBgEZkq5Cv3/VRbSfh9td9tkq3otKcQnwQKtYjPn64Un/mMv44KToP8MGfPgBU4Y/j&#10;q9zIdeClp7fyepEupoj1fAzzPgO6n1SIR9IYqFimpFZRXVM9FPHwYU2NrBP1UEhPzhb4ElHKZYpn&#10;k8+Y7mBfU9h/rA9V9SqReC+yvfSdQtl3kO63Ml7AEwauAEp7hSl1mtQ6ZX0U1WxTI+GLKCeafqUL&#10;l0PZaFgE//hc2WZKcVzv28OsPEQb0XYcD6SlRBT//dyuklpHju8AuE1KS8Y/By+tbp6YaF/fuzAB&#10;js9l/CxtHlyYfET6DQ4h4vF5bfswbezmm7qDc4uC/4+/90fp29/9SXrr3Y8tH/wbb31kOwiRSZDu&#10;TFkDGY9o+qW1fZu3vn2W1rZObbiBCPjdPL5/UUcvIyIeL06d2zgxHs5tpQ/zhfTK9hPL8w2hugiB&#10;f1AinlFm7eCppZr53S/+Rfovf/636Ts/eyu98tYn6Ts/fTO9nNt1a2zW3hyMl3NNIFf9+mEaX9xN&#10;d/OBmlk7qqPip9eP0+xmyWE+t1Xymc8irzkisHeeprm9ZyaDKZanK/EOWpI9Y5K9GhbhXoQy8qmr&#10;eFfhTtHdJ951OgW7zv+8xTvb0mqPq4+infhpGh2v0/vQ8txn3IeA0fBNepqLGoh40uSNL2mO2L9K&#10;ahqI+MdFwFfR8HhJK9g7epZ5kg7ytEMR8KenRcBDtg8S74yGh3i/hAQXeU4g1YEX1Srf+4BYZ/S2&#10;F+2KCndKdR1X8U75bvMq2U7x7qW7incf8T6o7dxmCBcI8j4ZTAH7q1/9ff1ZxSuXoaAaJt51Xahf&#10;1xvBehWtH2UiiUx0Wzx95XS6n+fL6GeF5aJt4Lb1LXtVuC6uj3XruEeXieocFchKCm1KbX4GKrwj&#10;OB+oECeRcPfLAYpTnebXFaHlKV4p3wEFO6PaCSWuCuBINOu0iH8s6f686PZdhVHqeJH6FZXqozBI&#10;vAOK9xZP8vSMCnjgz90Q1yUSvkpLU8l0gM+Hp3neeS6TlzUsyrxdDgKdUex1aplKukPAU64DlqWg&#10;3987bnFwcGTy/TyvFw8LINsh2BnNj22x7anOz/jNwXY0DwPQtvO0n0G++a3dk7SxjVQ0RxYNj+tK&#10;yPfZlZ00vbRl8j1KQYNrPYp3pp6BdFfxXt+kVjfyo8gVL1IiOdoSmyLdQSTJCu1oVZXvRiVEvEDR&#10;nLyFuRajCG0V3yVaMhY3KnUUL9d1XInEu1+/n6cPBgqRdEcdg8U76BPvKn/9eJdKoOXjDPS4+34A&#10;VFr3of1Jl9V+RCjEKcq9MGedHPdQ4HqG1cf2db8TfYI5JipLIKy9cMd3VfHCyaMSPULle8jEYvOC&#10;zgCWQ11cl4/AJ9we5caDBUPPOQr2qT+n4LjrscL5wp9XPF64A9SJ6Ha/Tuxr22fjC+lO3ueNeF8w&#10;6V6L9+lFk+6TcysJklHFI6S6AtE+n8/LHi/iPV5cduR7INkBo/FBaXMR7ipYAUSs9gc9hvbPEyfe&#10;uY+6/b6Lfo/5vfHfH/zLwYt3k++VcI4kNlApPgh/zgZRuWgdHhXho1IvOyKReGcENKHENfGe93PT&#10;byvpjgjoMVJ9z/M8Fe41uW9b/87HHLBfUL5TvKOvod+hD6oA7RPuXWJ5iiDVIt8hSiGDi3xXsevF&#10;uwpUOwcF4r1E+zfBBIx8/+RRiX5vWBmISvZhqGDvQ48jJTuEexMZ346ox8MCe7hSPThQ6Y60MYjK&#10;jqQwpalKdspok+FTXTkNVLi2kH8kRHA+y7O+Jgq8kciM9lbxHkn3PrQfUWwrXryjPSagX1C8x/u5&#10;Ld512yGY0RaltLH0+4Jvf5HpHJb9x/1YhpDrHFKwY4hrfI+2He+BsnQ6edmaYJsUHk/drlGJlqnF&#10;++b2edrcvahBhDpAmhnId7K2e5y2jyDnj9PqTr7BOnuatg/Oyt+X880Y/uaMvwjPzi1b5Pt//6//&#10;Xfqzv/ib9PZ7n6Trtx6muw+m8o3TWdrcOU47h+d244TxjQ28GCzfTOXh8tp+2j18nLb28nyI0Txc&#10;27tMMyv7aXHzJM2uHtiX7Z0PH6aVrcdpZecyLe1UqWoOLtPsVm5bXg75vZFP3uRq3qa5fHP28Z3J&#10;9H/6v/x36X/93T9Kf/v9n6bX3/oofXR7zKYjFz3qns3lJhd3TPQjnc1D/C1gcTeNL++n6dXDNAP5&#10;v4Vo+DMT8Yi4hoQHJRoeYvjCwGdM52dGzpvEz9MBPk9vlBeYUiqbfM/bRiFPwa0SvZbeGbwkFkxg&#10;ekZTwCB3PekV78OQdUWoJA+XHwDbNB7AMlo/4IMNe9CR9xf3pVKnpBERrxIeMBoeKY7QfxgFT5ia&#10;Zit/BruHTw2T8JWAB5aK5uJXtXQ/PkPKmSLfy+enJt4R+X4BOf70l7WcBpfPfpkunvZLagrqaD6m&#10;1SlTRL4Pku4m0ytZo58pbkBrfr2+IuC9ePcyF2C87wEA4AMCa3O1bJ+AVfGu8p2o3LX1VkKcIgeo&#10;KNf1cVn9rHVpfYrWzXJRPVG9On0UdF9E8/RzVNavW9ePcn5/eny9XRpp3JaH3fUqbIO25XmgzIyE&#10;KFDhGaHiGyJ8mHTvE+8U6bp8BMv55Qn336iCPeIqZV8UXVcf0XJg0Dzg6/mnSN2P3PHiNB1XWF6/&#10;Mwrn1+XkAQz/9VD+BZHPaZWMb0XEX5QUNcwVz5e2IsId5/OzvAzEO4Q7I9YxZKQ5JDqE++bWXkkv&#10;U0l3yHRKdwh4CHfAHO8aGQ/29w+LeJcod5XvdQqlJ3y3QTm/sv0Q8Kdnj+sHBJpOB9eeK5v7aWl9&#10;1/LAIwc8xTsYn8PfTssFei3feRGeb24RKcW/Kvto91qguIirenoFZRjlWEeSVcIrkmGGCLQYpB/o&#10;R8UIiKSK4sV8JGZIZ/k7M+m92w3v3qLULrx9a6rFWzcna/y8er6I+GESH0DWq8yPpXtetlpHn3jn&#10;S1X7xDLRXOMRXI54MU54PLk+prjhdJVuoJYS1Xh9vO+2wbLYlgjWPYhoOcB2kijneqF8D/i98WK5&#10;luj5OxDiynta0e2U7dUDM0Mi0Bn9qTBave+ltRDLlMu1hDPJXOhENE4tGfcnFyuW67Jah6Lr0/YA&#10;L+cVCF/sA+5D7Pem3+X+c6/h2v18nAI+fJD7Zeajh7k/B/hjA9mMKH++7LdsWxHuFNlj04tpfGbJ&#10;pDuk+HS+55+ZXzHwGcADgLk8DcwvrNYs4KV4FTodsDxFvBeYFPEU8FGEeyPbIVAXDMhUylUF24jj&#10;D1npH5qYeK9o+qQX7+3vgaLiHfhzC8U7oYBX6u8/JXSFF9U6TUG+eI/OZ/2j0mmfi1gGls5I2jWI&#10;dluiMt11qqDFfuYxoXhH2hFIxZIuozxo7wjrSrxTtCtFupf+zkh39jcV74VuHyWRkPeingKyRL1r&#10;X26i31XEQwbqtgwT7yrgO9iLRtdqbjxc7dDkUl/J1z/lpaZteG3Unde/DCjLQaY3qa0a6jY+zJ8r&#10;sB3cpjtja3aMS/oY7CPsrzaQ7RzW8j33Cb4cdJB4r8UrhXoFjov/Z0KrTF5WJasKZy/ewTDpTjHv&#10;4fxSJ2V1AevjtnG72W+079tD4zxd8eK9m/u9uYYu6LwCc8Pr/rTxmS4U0Q1brSFfTkupj2GJVC9D&#10;u5bP+51DgMwmzedmW+7kehTbtiqlTnmA092+EiWv5HbMbNZg2sO8v0G3bBuWAy9t717mG5iztLVz&#10;kTZ2TltAviPCfevwPG0eFPnOz1v7pybeEYUE4Y4bIb7ga2l5I917OJ07yHp65/3r6Rvf/F768lf+&#10;Kr359ofp1t3x9Ghi3l6atbNzko4OnqTjw6f581laWdlL29t53dsnRb7vnOfhpeWJRzT+8uZpml7c&#10;tQOwun2Z1nYQpfw0LR+UFDX4zEhmiFRMQz55RDDjhuyTuxPp3tiMPaF/9Rfvp//nv/4f0998+8fp&#10;tXc+TtdujtkFBjoDRD3S4GAIIQ8Rj5zySFGDiHhEwiOifuXgqUleE717Vb5yiPYMBDAj5E0G5/ba&#10;560yzgh6pLWBfG9HdjcR8JDpfdLdxHeHfvEeQcHdS65zEBTi4bIZvw6//jEhEu9AxbsC8a77m6h4&#10;96JdgXQnnVQ0+4XN/Bls5887ua/iwRAj4AHywB9ZCppnIZF4V86ffGoSRKPcKdX7pDvGGS1fC2wR&#10;75H07hPvKtxVvGOeLVev++riPWoHp6Otlqe9krCRVCWDhHBrnbk9XowDTveCHMvzM/F1RfTVzfq1&#10;TRzqfF2XR9sCuJ1RWz1RWV+nlon2q0fLxzTSWMWx3y6ibYnadFUoMgdJUU9LaIrspBRXgd4n31Wi&#10;s7yW8fUoupzff4Rt1e2J5HSEbn80//NA2zUKfcv76TrvnwO+T3Gc03Q8Qvufwvoi2hI+f9cEinie&#10;nyi48cLWU6R5yb8x+N3Abw5SzVCyQ5pbqpgq6p3inRHvSC9jEey43qvAuJazslt5uLmXNjd2DUa8&#10;M8WMpppB+/DwAOLd0iqJeGdEPKQ7gXy36PcDtO84r/fQUs9QvOMFrIx6R8qZwpbl1awj3/MFsF2k&#10;55sminfc4PGGry1VMvWNZYXOy3jh7rn2oEAB3yGQtG3a4sOjkYFewkcwF+/bd+YMmw6Jm4cm1mW8&#10;NSQi3k2+52VUvgMv11WA83NdJpDtikr3CC/cCdfXUMQ75TsFM/O7N4K5LdKv3Zk0KJ6VMq9ZFkRy&#10;W+kvX8S6HltIJk4neixsvNqOPnTdEX3LaBvLvoikeyQcdV6Dyl2FEcWN2GzA9Ei8t6iEOkV7HYle&#10;javkVgFOKN69gFfx3gayvYFCrFuujW9X3b5HebsGwP3DfcT92fzjooh1m/ao7DcdYrlP8ra3h5he&#10;qPdPXle9T3K7yrZj+5bSw+kitE0MzhThjnvoqXmIxCLcI/FeS/SMF+wLIt+JzmcUvEpLohHwg8R7&#10;Ee7zFbF453GneAefl3hXvIQn+E1R+e4jfymbNff1ICJ5rXLbS27W79HzkKdT9gXE+3CGi3fA44Lf&#10;chXvtfQyaZc/VwKSErIr3NF/IFW7ke5kmHinXPeSXedxnNK9STnD/twVvF68g/q8AokqlGj/Blzn&#10;YL94bo2tGkW+r1TCHdHxzbBEm5ec6o00L0NGojcUSU9xr2Kfop/rjNrEQAjit6N+Qep4JU1zGeyH&#10;hw4v4D0Q8BiyXyiU7qAl1TM8LoTTa5k83Y5sVvFe5DvSpBQs6r2HSLZHTPWId0SEU7xjH7C/U7o3&#10;8r3s96uIdz7MKjTimph8r/Zfa1/m+gzZn81+Z8R8PyU9DKLUS1vQrtLO3B96KdtxO6DexlbbG+nu&#10;KeeSph1FvjcynfCcE8EyL0F44++7mxDUeWif9xqQTgYR6haljsgm5N3MN2bIt3lwfGHCHRFIGvWO&#10;abhBws0RfoCv37ib3n7nWnrwcDJ97/s/SX/9N3+XXn3trfTw0VSanVlJi/kGaX1tL9+k5fp2cv0Z&#10;+xvx2n5aWT+wExHedIt0NIjKX9k4zp/xAOCxRcWvHpyl9YNLS1EDmC7E0tZAyO+XvPR8USzS3OAB&#10;wHe+/7P03rWb6fqdR+mHP30zffFPv5beePtjE/T2pDxfdCAlzcLmUZpd2UvTK7sWfY/0NFNLu3UK&#10;HEbCz+c2ccjPiLa2YfUZEfqYh/HZzdM0s3Va5HsFZLxFwEOyb5y3RDqkfEdA5+ko6+EyExunA2G5&#10;UrYR9X2i3KOCfBSiOoiWa9p11gG59wn21exWI+CBSnjN/640Av5pS8AjTRGgePcCvsh3Rr8/S/sQ&#10;8CfPTMCbhD992gLpZiDfId7PIaIrYU4wjXngW5K+4gzLOpp88UVsU2SreCeYr7JdicQ7p1OU90v/&#10;XGaAcAaU0oa0qZbuI4j3SM5yGpbVdVA2eTBPpbfWpbBObTu3hXA6YN1aDsuzDoVlOL8Pbhvx7etD&#10;y/URifVhRPW0aWSxisNnVa7qqK0grmsw0fIqMb0MVSKBCdhOUEvvHmmuAr6mksVI2UIoj7Fetgmw&#10;rML1aTklWmYUouVfpD6FdX8e/Cbr/sfC97XnJeqfo9KW8YyGZxR5ke8A52ykBju9xO8WrtEQqQ65&#10;vpev4w7z9RvkO/K1I5J93+bvHxzV0/EZ0wBEPYT8zvZh2tqEcN9PmxuQ7o14h5xHyhsIdwVtKedO&#10;DC/zufSiokj4y0vI+XY+eCxX5PuZrRvXmcz5DvkOFtd2agFPIOKZ7x1R7/fyDTVfVIYb9esZvPiS&#10;L8EseY/LX531pWSFJuc2UAmjQoXz23UWKOXxmZHx/bSlA/EyhPDFi3yRYi93i6wvy1Hw9w0bOiLY&#10;i/hb0x0wva+sn+Z55+ZULxD3TCkD8BLVrnBvo20C796azMO2dL4KjFwnWpcH5VVog059ts+bl5py&#10;3O/3hv6odV/3qGB9kO0lMreJ7qfohWikOGff74distAIzAKiqweh4jyCEctemHOcYnVUuBxBMBZR&#10;4c6Iagi6CEbGK7o86/QiXtEHBES3vd5PnMYyw4YTc3lYuDOBqHa0pUS2s31ss4nAmUa2E0h3vOxu&#10;emHF8PK9T7grC4F8Bza/SkMTyUtGvYOusKR4b3K5e1S26rHG8ad87xfwRfA2tPuzzkP/189XgalA&#10;2r89XVTUX+V3gvMZaf886Ho8fj0e1hG1W9vZVwe3WX9zsd+wr/GbbnIWEdGUZpX8o7CGhFTxjn5B&#10;6V6kavX+goxK90a+N/1RYX9VonKkeYcBKWmU2J8p3hW0kw/0GEDgoaD2YJ8onI7ULSboH67kvr/U&#10;GSLFi0We56Glx7q/ZEMro6C8YClhxtYKWBeHFaUdvu3NAwQep7tjuWwF0qQQHk8VvKSRul0go1lO&#10;5aqnFqaVKI7Eey3dRbxTvpcUKY0Ux4MWL98V5n4flUi8Awp/tBF9Rvu8F+/aH1RCvygmx6thob1f&#10;y2fO66cl3Cc38/V7YZBUJxrN7+HybfJ+yse0j1aamoxGv5PS3tJvFJXzL1F0Q7hv750aiGJHNDsk&#10;OyLb947P0x5e2nVyaUMDEU/V334h2TGEdGfUO4U8521s4i/LB+nlV94w+f7zV3+RPvzoZvrpT99I&#10;v3jzg3Tv7kSazz+0m5uHaWPjIK2u7tpwbW3PTlDjU4sWJQ8hv7p1YCId0cfIO7+Sb/yQd341t301&#10;b4vliN87t5dkQpZCvCOCHznmsRzkOx40IN0NUt/g5u3lV99Of/Slr1qanLc/uJ5+/PJb6Wevvps+&#10;+Pie/WUZ4p1MLm2bgJ9bO0zTyyUtzczKYZrfPLYXviLNzfJ2icJf3X1sOeiXts5b4/Zy2K0zk8Bz&#10;O4iML9J9Ni/HFDSTaxDNKqHbEhtAPHtGFe9FZLfrJ6xfxfjYxpmh07QtV0Hr8PUw8r+0pSvbTbhX&#10;mHR34l3BPw1KDvgm9zspAv5pRYmA54tYVboj7Uwk3gu5D1by3QT8yRMn3x+35DvEtaLinfLdymZO&#10;83LgBHl78RK9apzyHVCQU2hTbtfiPJeBTPeCnZLdQ+nOenx7+cAA8sZyu49K9WBApfunz36dKJtV&#10;sCqRkMY464X8plTyePEercdP8/X3QeFOOJ3t9WX9/Ahun+LbNmh+RCTTlWiZq6Cy3Ut3MGo7+9Bt&#10;jaB4HCQxVUh6mEu9tDWXr+R7LcSdfPd4cUy8nI3KgFryj1BW0fJ9y/gyii+jyyl+HssD7mud9t8i&#10;2u8G0ddXFe23z4Pv6+zf9bkK56MMxTulO4BMh1w/PMK1XJHsGB4dn1qaGgwxrRHyiHo/Sbs7R2k7&#10;X5NRvuOzpqbBi1ZPT89NogOem9m2p08R7U753hbvPJcz9Qwi35H7nVH5CADBNSHeObSe24Fh9NLV&#10;8XyTAvGOPO+IELMIx/ES5Q7pruK9ABnv86GWv0UTLKNSxQsA1qtgOZXwERox3ydavIigpAgle0Ur&#10;MhHRkXnYlvyDiNdXrzeUwgXM1+WiMn2ohC+ivJHnlOkQ7kQle4QuT/H+IvKdwr1PpPu6tWxUHqh8&#10;52fdb9duN3AZXQfQ+khTV1R/Mw00QquJrFY+uVeR+2tTNqKIei/eGcWtIplADpNovqLi/XmlO8sT&#10;1gNUlquU9qLdQ3H9cBqpappxoHXhIeAgGNHaB8tZ1H0+t3FoUi5P16GVn8jbO9k8TFDZTrStEO5e&#10;ulO8F/neFe9gmHQfhEn7noh3le6ReAdFvhdBSVRaKnqscew1XYfK91rC53O4on25UH4TXpTu705D&#10;9HsQ/SYoPE/rNCyj0fbPg66f+HUobDf/Qea3Q5dlm6N21/Xlc5Wm7qnle5WahAJXZaPCfoC+AUmJ&#10;POtFWpZ+5aPdi3SPI93BVcQ7+m8k3kHTl4vgZf8l9b9s8rx2BHJBZWoE5Sg+qwj3EeYRKtrLchwG&#10;VClh2kCwl2HUdqV5UJLbHDBIvPfBZUDUBpXDNXl/A/YTQiFP8V6L/Uq+M+ULRThTC/XJ90iuEy1H&#10;KN49FPB8bwDapNtOCY99iGOBlD3sE8PQYxnNj2hEetm3DY1gj9DlLfoewn1yowb56QcRCfdBaLR8&#10;JN75DwDChwIebl+rD1WYeIcUB5Do9hdecJhvpiDVj04tqh03aLjJQo5N3PAg4uj0pEQe2V+T83x+&#10;RjlEJeGmiHlDkSf06PDcbtAOkZ4m3xwd7J+m5ZXN9Nu//bvpS1/68/Tzn7+d3nvvenr3vY8sMn5p&#10;cd3Kr61up4nJuTQzu2TlIfA38w0d8nviAcEm1pPbheh8pMHZO75MG/u5vdWLYCFL8ZJMCFNEyyO1&#10;zu5BAQ8b8IAA0forq1s2xMOBm3cepj/5s6+nP/jCn6Sf/fyt9Oa7H6VfvHs93bo3leYg3fPNHAT8&#10;3Oq+pcExEb+Ux9cP0tzKQZpZ3UuL68cWcb+ylUG0/U55GIAhxle3z9PKzrnlpl/av0gLeZpFyedp&#10;RcQXAe+FM5nMZQHF89z2EwOfTcDnMqijiaY/SVMbxwY+k7q+SnA3krvI72GiXJe7Ct0HAI1cp1T3&#10;YHsIUvXYsNpujXJvkcsB/guBNAIe6WhKVDwEPF/C6gU8+hHzvfPFq6BOPVOJd0a/R+Ld5PplHmYY&#10;QU7xrlHvKE8o2yPpDrwoH1W6gz7pzvogySnaG+FeUuQ8fVbkuwrmqxBFvEcimIJVxTQ+ow6IJIqZ&#10;QVB8cz1R/dE0CnGPbocSlaHw0nJAywKu06Pt8gybr3jhTqKyV6HI9qfGs2dPMo10B43MjpaNtzmi&#10;b39F8pF0JGQVBUxUTAI+OGCbKcU9kXiPhKwK6z5YXzQvIloPGFZW5a5Of160PiUq+y+daD94tF/q&#10;9F87dJ7yWf5+hVR1/qrmqfFp/i4aVf9nH8c5G+nCLM3MMf6duF8DqQ7pTtF+cnrewot3XO/huu4g&#10;X2/t7SL6PV/v5eswXNtBtvMlr7hWRLS6ppix345PcV5Eux4bUeQ7yuIczoh3CPyT3Da+2HV7r4Br&#10;QVyzImAEAh4vXV3M12GMeEeqmVq6jxehUqRJW4wDRMBfH1tJN/JNCYYAEh5wvJQpKWo6eUjzDY3+&#10;fZfwr9SWu7SC9ZC4LeUhAB8EqKygKO1K1EqIR9JdwHJRVHNDEaj6MEBR8dFH/SCikrQ6zwsWj0p4&#10;0JLwdwpvV0OlI90lUl7lO+dzuUGy2s8DFOhMTaPlo2VUuoP370620LQ2OB6sF3CZD3N7gS0v9El3&#10;bY/2l+h4EpXl2h9q4X4F8W7LVXV58Y7vYp8AByrI+0A5L1CjchG6Li5vQquCAjqS68+DSu1CETqj&#10;QMmjomdsdtWAzEGAGIYYh7R7NFMk9MPpkoLFDwGi2RnR3gdlexnHC1UX8/iSMTW/HIr32YVVgzJ9&#10;wUe0ZxgVH8GUNV5U1sKd7asEKUWlvqDSowKqlnByrLUvqHwfLOBVuittQd8HfjMGvVyX5/oInP/1&#10;u6bn1T60PMD3V4mmDSJ6cKxE6Uj4ok/AabpNKtl5zuqen7ptIdhvze9xOX638zRwJ+9zSneIR/YL&#10;CneKUaaSoWhvpHs3XQxR2e7xZYH2ZwUCHlHvjHwv39WugMc5oS0xG2rpaXJ6rRauHohmRppfFYtI&#10;z8vbwz8MM3E72tPr8nmo5zSl/n6ynbUo7qLbU5ev2hMRbQuweXmfQrBqewHbw30/nj/b+YRtroQ7&#10;zy86XgR880CHfQxEAn5U6Q6Qlsb6ZyXcp+e3ajBO4Y82aPsI91frHwA2DX1mEBv5t7JEoUNAx9Hj&#10;DXV/dPhrZEKxX49LXYhkb+T6eos7ExXVch59aKD1N+S+kPtAP/3b1X5gUPqa70fWl3JfeKmkh4FM&#10;b+S5CXebVsYh3PlyqzNE3kK65+VwU4XoI5Sz6KcMykO6IzKJ4yiDGzRId9yUHR9dmHwHCwsb9rey&#10;pXyD9PEnt9P/67//N+lPv/K19Pprb6cb1++m+/fG8+e30sMHE2lxac0k/sbmbv5xXk5La5slOp83&#10;XrkduwclLQ6i2gnyxCNHN4Y7e4/T+uZpQl77PUQr5+2AfOcQYh9DXBjgwmE6X6T85OU30+/8/n9J&#10;X/qTr1lE/Ec37yfkjUPHR9qa2ZWdtIAXwOYbPXxJ8IVCahzc/AG8rBY56xFtz/z5+IyX1kLCL2eW&#10;8rTCWVrMZTUtykJuN5jfvaiZ3StALpeI7pLTHJ9VNs9uglNLh6NgmmGR9iXljQKpjZfBdsU8ZXuZ&#10;R6nfwHEdtjHJvnFqlGmlXFk3JDva1h2WNpcUPs02lu33Yp2UcnmfVuMcIuWPRb1vleWXth/btOW8&#10;vwEFPF7uq+JdpXsk3n3KGeZ5Ly9cLdHshFHuQMV7q8zZk1q4a5oZ4sU7hTulO1DRPop4Z10WQV+J&#10;9rZ0/5WJd0Nkcp9k5nSljn6vJCpEbCSEKVgVLMN6vWSPQDmux9ev6/foOhUsQ/y26vTW9rpyQOuJ&#10;1gOidl0FrUP3r98PfQxuD9pdxHuR7m3x3hbZutyLSXfdXyo0FUr3UcV7t72f5f1TRLui0h1oahmP&#10;F+ERrCeap0T1Q8jyc195L3AVlnkeovpIVP5fMtE+8Gjf5DQsO0y81/V/9szw4p19/JcZFe86H32d&#10;KWcgspHrHYK9nTampJmBXIdkR074c0SZQ3jnzyreuQyu7U6OL+16Dtd3AOO4RuRvSf1bVEWsAxXv&#10;aJOK9wZML5H6OIdbtHsl3QHEvuWZz9dt+Afmfr4WRZDIbm4L0iPiugsR7xDv4wv5piNfk+FGDykc&#10;ECmLtAEmFfPNOKPXKbpv5Js5cDPfgPAzwDyIc3wuOUk14ivfzFc3b4xqwcv5OXwwmy/IZ/LNirtJ&#10;wcX+LbQrD29Olvy0qJ/rUfQBAAU8JARFqgrWlry+B3lRJLsfDpbuoJE0yCWtwz5UgmAcIgSSCUNO&#10;I5BBvl1N+5liBQK5Payju+/mz3dnjVHFu8p3zo/Ee3t/NmBeLcHzOFC5VfZrd+gFeqHIdqLSXSnL&#10;5nm5rR/ezuVsWKazTcPaXvZvW2JBjuk4p0XSHTyveLdlc30q3SEwIwGuqCSPYDkV5lyO0fCjwDqu&#10;It4HpZrpoy3dlbZkJyqjimhfL2I9n1PG54q48TIG03APSindC+V1xmSfDOvpJt0h2SG7i3RXKN+H&#10;iXew4KS7zwOvoA6Kdy8lW22stqUR77F8p7jkvjTJlPevHmsce/YnCFoV7135Tnmusl1p5PogKIjx&#10;mbJd8RHuhBHf/J7x3DMI/V5+cq8MsQ49XyuD5hFr4yOm2OGwjW0nUpTkIdKP4IGzpSIZY/7wpTr6&#10;nVH05feAvwnNOcuvW/cjhzw+GFK4U7oD+46bbGTfQFqZ8n2hDKV4J78p8R5N8+Jd+7QHItVkXu7P&#10;nWEtUItcJXZuqfq/lcv1X3VoddXnyDxdzlWM9lbZa59xLYTvXt7PNszL1JHi1bKcbuvJ64hEO+C2&#10;6GeF4tOLdY/ON/K6ASVpTVWvtTkvV+9/tLnaRoB2E53O7YQEx7nbotGrYVea4zxehlcR71x+ZmG7&#10;/ozpWAfAbwei7+13JLcJ7S958LFNzZD7Hn3nweR6D5s2pHjHkCJah0QFtc3rFd+FaD7rYgqZz0O8&#10;s86mTNMHYtoPC1CH37YG9CNK+DKOIfrTS7iBOUKUE4cZi3rK4KVYo1Ivi78qZ3BTBiDlDQh+3Cjt&#10;ISoql9nL8yoRjygpgCj3t9/6IN24fid99zs/TH/x519P3//uj9IX/vCL6bt/94P03nsfpDt37qVH&#10;j8bT9PRsWlpeTXixF14Mtr6xa1HwiFqHiN8/ukw7+3j561keP7cI9539ixq8TJafS3qdIu2RLsci&#10;/yHzkdN+6yCNjeeL3o9uWq76ax/eSH/zze+kr3zl6+mHP3ktfXzjfnlhaz6ZLK5sp+W13TS/tGlp&#10;cfAZJ92F5S1LnbO+vm/pczDc2zsrqW7yduPv0Sbl988tVY6ly6leDIsoeYuc37tI+uLY1aMnaeWw&#10;yGFAYdymCGbIfHvRbAXqIqyT45D+83m9kNWxlC8ivBbkW8dtIMfz0OT4dsl970G9/GyCPK9Ph1gO&#10;aXh0CGFuKXrccDnXFVHKsFzeD7m9g4ZIDbSyk/fFbt63uxcm3FvkfoL3CPD9ARTvrTQzlO5nn5UX&#10;rp7/0jg6x4vs8jQMhUjGE4p2vlju7PxJ4stXLyXly+Mnv8zjSAnzWS3jNSKe9TRA4hdQH8UIJIlK&#10;d8JpfaIYnylHgEkVEc4RrMvEqcjYUWQw14k6UBfWp7AdUXt0vSRaRwFR2p+ZbOVnFbOE4rZLkets&#10;L9uslOlt4atgHtfdhxfDURniyw4rTwYtw3Z6uA1a1sMyw9B6/X6mePRQtiteuhvSVsL2+e0GKt2V&#10;qCzwOeH9cl6YD0Jl7zAobqMHEZS/0XIRrGtUojr+pRJt/+cJj18fekz9NN/3EUGO9C1nZ5DX5fqO&#10;13kU2gCCmxHqgJHmep2HcpgOya7ggS7Ouzzf8tyL8zDkO1LIUKq3KfK9AefzUv78HO3B+s7q9qAt&#10;eHErrzPtn5l451D+vJ6vCRfWd9Pc6ra9YHUsX4PhZu/OJMQ5btBx0z5nwgAvHPw4c30838RP5HkZ&#10;CHDI8CLE29jFc77Zspsx3IDmIerGTQ1e4op3AhH8ExLDiUXI/830KN/8NBI+X4Bnyt9Xq5vAvD7c&#10;/Nm6xiHh20DGMyqeKWuuPZhL+rJWSAovWq/dh7yFfOkOP75b8EJVX4DJaR/nenSo5TQPsuVCluUx&#10;3pZW86VMPgaN4IU8EsE8YEhJjQjx9+5MOOnsouIp2GvpPmH4FDNeWJf1tYW68vHdNhBZ1+/nfpQx&#10;KZSHJrZkHGW65P2I/Sl8fG+qQ10O+x/T8jH76A73Sz+tNuf2kEZglf0/nLz+Dji+Zdu6NMeffYD9&#10;QKNQITmbF2Ay33g/SJNSWDK8kAGMaKVoUziPEa/1Q7OqPqszfw9VyCqU80SlOvO+96FlKdxLepe8&#10;7S7dC1E5/3C6yjsNIQ4RiJeb5nvmECf7VF53WbJ/lOtwcmaxYXahHk44MB3lAUW5CsfZhfUWCLJT&#10;WI6pZcDs7GrNzMyKBb91hHsP4zMlLz0j+iPKMYBkah8ze69b5u74vPXL1sMZ6UOMhjcxn/sQ0X8y&#10;eSiIh+GltYrpCP+99t9v/T62ztd5OX4n7VzsvqMNlNm5fQ/yb6RQpuVl8J4BlOXQge/6nUflu4Yc&#10;3c1wJc/L+6eq29qcz4lovz9v2bbk/cH1YjmkPWH9OJeU9ZTjZt/xfAw1rz8/l+9iOf78Ppl0r/7Z&#10;YSmU5LvD/sk+q/3U91mOEy3PcU6z/k15WqEPzRrp3mViqpK400XoUgJjSDmsQhXTSamDLybG8qMN&#10;8cDPoqercWtHbicfWDQU0UupzM/j+doHyxcBjHrbUGJTXJtAz98rPafjMyW4pxHGzXL18riuysde&#10;wbQiQ/Myeb8QTuuD67L12TJFPBfKNM4nJuCx7yC+875A/ncOwfjspjExt1WuI/MQ+66hRMWzvwC8&#10;XFU/g7l8rQk4rpjEz/WasM9DLDed12niPrehHMtybOx45zZ77CWnk+stbJuxz7F/qn1dD/M03ff4&#10;TPz4aDTCuwS/tFEp3iavL+NFet/x5vy4roJJe0l7U0v/DP4NYLJdhibpx/P+mlhLL+EGZhB6QxbO&#10;Pyrgs8p3L94h9iHfAT4fH5ynk8MSKXV68riOnKKYf+/dD9MPf/DT9Pqrv0jf/Otvpz//s79IX//L&#10;b6RvfvNb6Xvf+0H68MOP0+TktEXBb23vp9W1bZPuEOaQ8Jtb+/ay1t3dU5PcEPEHx4/z8EkR77tF&#10;yCPqHcIdWB57RE5VbcWDAuQpRb5SvEQM0+byBcYrL7+e/u47P7QXxr725rvp29/9UfrRT19P12/d&#10;T+MTs2k6X4wsLq1bmzDEk/3FhdxxH02nax9cT1P5QqvOhYqHBbnN5QW3xwYitgCi5BEdX0R8vqE8&#10;uDQ2cpshgDEENg3R2ZDDu5DHFyW1DYZOHmNo9SCFSlUfwfyVvM4SgX9W0t9AhlOMe/L0RZPigKK7&#10;RO172d9waXKfDwaIpd2phrbsdlVHNdT5HFrKnjwvYmWrkfBLWyXHfoTl4q+kO+rEPtP9xs/YP9zf&#10;2Pcq3kmfgOe4n3941qSjYUqaboqZIt69gKeE1+h3Fe6U7irfy3RddrB0N+FeRaZ3hXEjkym8i1gp&#10;sltR8c3lVX73CXBfhnC9rJf49Sp+/cSLftRfPvfLYchaovKIUaVlvL2duk6dHtWvsB19qOSN5r8o&#10;Wn+0HrZT94m2vW8bWGZUtH7d5yoXlY5gd1BO+vWwfdF2Ey/PyVXKApvvRK4X7VeV7pG4rbe1AtMw&#10;L1q+D1/vMKI6/qURbffnjQr1CD2mfpr2d3wXnlwW8Q6RfXp6alCue8keiXdeB3KePdzMvx/E/jkl&#10;vwH+/GzlK/GulO9yW7xjOsoy13uR7udWP0B77Fqzur5ExDuu37b2j9Pq1l5aWEVKwE27WXwwk28A&#10;phClDlGymG7mG3OIdkh3DNvSPZeZyjf107hIzzd5+WbkQb6ZRMQ80tV48NJWSHWksykpCHcs0h5D&#10;wFQ3lO9j+SbqUb6xooBHvRD3JvEr+Fds3GigvQTtVulO8Q5MuuPzvUq2V2jEsUUdQ+A6KGMG4eUw&#10;uP5gdPEOVMbU5VryHaK4RHgPogh4RIdLmpZAvFO6t6mE+52JQiDdI/FeCy2R5irdQVs8x+jy2Pc3&#10;8jYrtk8DbjzM+7GC03AMyj5pJJXCNlNcxZR9P5y8PqwX61fsGON4tqUcjy/hcTdJNlZJ8Nyny8sN&#10;G/FepGcXine8DLSQ68hQyHhMwA2gLlcJAatrMk+r8IK9j0jc9qFl71di/d7EnKP9oIHlavE+07zo&#10;1Iv32aWN5vNCI7WJykTiI81xr9qS75DrFVNzebyC4p3SvZHvjayMUAkJMA3lKS49EO9gVPEOsI8o&#10;KCPxDvgAZGx6MT2aWqjHeXw6x1okHqUSgDz28qdPxkeinXSEe4UX7a0c6+777ccBvovl3FO+qxDu&#10;N/N8cCvP13Ox/54CSveYqlz+3uo7F4zcdtRPNOKcFFlexDtgW3Fu9Nui5xiUpXhnXfw+83jxZake&#10;Hufx3AcsqrzqMyrdVbyz31KYqzjvw5dl+WhaHVFfQek+TLxPTueyGUrSRpY2gl1pypTluY5htIV6&#10;F7YfUAIbELsCBTIEPOQuKf/gyddSlO8mdxv57r93gHJ9GLpM+a7K+b7CC1fC73cfLNeW7pWEzqh0&#10;N/K+L/+E7L6IE8NH0/naUAT8pKEPMNri3Ut1CnfP/NJ2WljeaYFpCsuiHkh5HFceH+aoJxDvDd3j&#10;BfwxiPZbs//K/vLTI0odq/m4lYd2ZLBwJ/3iXanXZdIdy0R1FQaJ97vjRb5jqEC8gyuJd9CZL+Id&#10;UL7jb8uFSsBXwp2cIE1N9Rkpa5APlLIb4xDe+Ly5vpWWF1fSt//279LX/vwv05e+9OX0O7/ze+lH&#10;P/pJev31N9PNW3fyhcJ8WlndNJCGBlHwS8vrJuDX1ndMyDOPPWS8cnT0OB0eXtpnzEcUPtsB8Bnt&#10;wdAi9ash0unghu/9Dz5Ov/+fvpC+8EdfTj/+ySvpzTfeSW+/9X66/sntNJ8vYmbzxcvSYj55T+cL&#10;qbuPLIL/ww8+SeurW2lrE2lz8FIzRNeXaH1If8tdnz/jxbaIiCcb++dpM7cTues9SKVj8/aQ4z5P&#10;47DKS15eDnrhhg0U+GC1EvBFwrfRaHkD0fjCal4GmOTHg4CqzprczrVqqNPR1mi4ntfBcZPeVVtt&#10;vAIPKDzI549l8c8BAw8itnPbMpDyHs5DuXqZDOrAOrDesh/L/t/O/QYv9EWaGdAn3zmugr4ue5qX&#10;O3mcyX3x9DIdnnUFPKLf+dkL+hIdj6j5QbQj6ZnWBiC/PCLlCaLnPc8+/bWllqlzvIuMx2dE31uu&#10;+kroq9QHwyLmBxGV0zoAZTrwogeoeCe6jAp3rbdZJ8o0wphQ1FIAe5H0zElo1s96m/Vyfky0bhW7&#10;0Xxl1Dr70HX59bEuDLGt3Bf4rOUitD2eqBz3J9dBdL8PQpdpH5d4vX67lUiiE19GlwupBGskdkdB&#10;JS1RCasilmAay0Z1DkLXM4xo+X8pRNv7PPhjdVV4PKPpROW7ymzA8yPgw1MK94hBYl3r4nz9njJv&#10;O7+T+rmdZgbpaEq0O9sK6Y7PqBfrR1twPYp0hsz1jn88ruXrqYV8HQj5NJFvoCGr7k3lm/OJfKM/&#10;vpAv0vMwQ5ldPi8Y+IyoeAp3SHGK9cmlAiQ6ougxVNmOl7kurO8nvNh1aX03La7lmxyT/wVbLi8P&#10;AV9L+Fy3F+/8zLQ4jKyEdAeUNF68Q7JruhBPIzLaIt6LHhXhXooTTiMop/j5UZmGst5oGaLrBirh&#10;Ec1v5O0v0rzkhdeod6UW9E7YU7jzgcUgid2i+reAf8jA8WEgSlSluseiSDMqtwCnR/vrN0FHuNeU&#10;46jCjp8VijyT7uP5O4abaHzX8ncQYr1LLpf7O1+yStFef4/xnYXoy32nT+r10SpLCZPrVfFeY+3r&#10;R8W6PkAY9iBhGHzAoAL+YSTe59upXebyvSaIUr0MQ+U7RbqKd6DR7pF4B1HkO8H0QahsVxCZP6p4&#10;Byop+4CAN0mfiaR8oUQOW/oLh52nK1GjoG+zX/H8rd8LFd3DKNK878FdOQfZ99OdV7h8/f2rBDgl&#10;OL8H/F7W5arx/ulLRnnRZvX7VH0f9XsZLVuXt/1R6gEt8Z7bxYcGKtxZhtx+mPfvo3wOgXDP30MK&#10;90awl+MG6VyG5dhSuPMlpn3CnUQyndP60LJMpazjnIaylNYU2RTeUX9V2H6V2CrgWW6YRGcKnZJG&#10;p5HopCXTe4gEsE4DTH/i5XtHvCPqPdMncnX6IHSZWr7nvlKf7yui7y+gKCasg9R1W+qQAcK9ohbU&#10;Jt+RdqeS79V0puaZsMjz5pgiEl2PD86heKg6t7hhLObrSoJ03QqmreRrU4CMG4TTlvN1KTJzAGTr&#10;QGYOiHgcLx7/pi35OriS7xoB36So8S+ubvY9htwHmn5It9tPV7CsHkdSjk2JficlpUtEOa4q2fkw&#10;ROE89oFIuAOmqLk9tWGodI+AdMeLhslQ8d4HBfvxYcE+yzwV75brXUS2yXZI9/wZ+eIx3WT88YWN&#10;Y4jx7a39tL2Zb2rwIz82mR7ef2RpZq5fv5m+8IX/kn7rt/6X9Ad/+IX005+9kj65fjvdufswTc8s&#10;1DdjyAdP8PJUiHlEwkNyI7L95PSxDRnlbmK+aieAYIccxxDtAZyO7bLc9cfnVb0Q6EcWpf9v/82/&#10;S//5D79onz/+6KYJd4j4O7cfpLmZxbSJhwG5Xgzn8kUCXhqL9ulDAsh43EwaeXuQDgciHi8PA5DL&#10;9nn/oh7uHFy2QP5xvFQWohjjRdBDupfyFPmQyia5KyjNi4AfRJHsCmQ1hia9bR2lTsprE+d5vRjH&#10;EA8MbBvysLT7STjcPSz51LvDzNFFeyiUBxJliHVu7eVtzW3b3M3bCbEO4b5TXn6rwp1QvDftx/5q&#10;Hn7ouryEJ5wOtJxxfGnivZbveH9Cxkt2jnd5apHzyCVf8skX4X568ZlRprdFvkp4jZiPePL0V3WO&#10;d4p3wCh5le6aDicS74pK7lHpW451ehE0Cn3Lc9qzStKqlAWYhnmUSgrlLpctNA8PXlS8X4WoTiVa&#10;RqEg1ml+eQx1P/TtswitK4L7EVDiEd3nfajcwzJ6THT92qaWGA9Q0T6MaPkWImEjwTsMXb5PvCqc&#10;/yLrVHT9nqj8vwSibR0FPT6/Cfw69LhTvFN+N3TFO+W6jkfCncvpedMz+vc1Fu98QABUvDPiHddc&#10;CLRYz9d1qxu7+SYCN34lDQMEDP4WjWhRijQIbUvpMsWIlnwDVs3DEDKFwh2CHOlipvNNyUy+OYFg&#10;h0RHFLsX7kubh8bKZv68vmvSfX6llEN5Rr6jPhDJdwwJ2mFtqm4QGfHOCElGvUOqM8WMl+1KI4vb&#10;Ehuiox112Za5vjwZNp9iXKdpvaCsi5KlPS9C6wKoH/nmAYU5xbvKd44XBot3yncK9760LURT9Xj5&#10;xWkYKlomku2Kl+612Kqg+I5gSqVBRPvZU8piWEBqCYJ5WE8j5hoo3rx8Q3+uhYYJsyKXW+I593UV&#10;7wq33fZN7juRVPTTdV4LysBcr8r9mqodxIv3SLYruk1XQcX7fYl6p3gHEIZ8CakX8GQhnwsH0Sfg&#10;WR+i3BWNdn8e8Q683FQi6Q6YFofbzu3X8RaVbFRZGVKJ93CeUaKIKQQjcO42cVMNKeR5/rZ+C9mc&#10;+4N9H3K/xVAF+3D4L5L20M4hVRn/PeN3zb5vVUS4RYWLvLL2oW3VcoModUK4YzlEm+a63fel/o6G&#10;yxbKtEa4E4p3hfNU1JdI93z+qKQ7GCTeC+VhDKV7LZwr4a7iXfsqHgRRqOs/MYj2UZ3OZUYR72jH&#10;yP01YxK9QiVtm65oZ9Q0wTQKVjBMqitesHM8AvOHifeOfK+Eq8pXHffT+6gFufR3hb9D9luU+4un&#10;nlctz/oaitSthW6eFrWj1WaTvBs2xDiks6WcyftAo9ztmMkxsv5YpeyCdLeU1pVkh0QHKtU5TuG+&#10;lq9Vgcp3ivdGvpeIeDtm+fizLeWBQCPfi4Av3y1+19pgetluRvJbGp0Mo/qjaUy942U896Pf/4Nl&#10;e6H1YMT2fZfyMGS9Hq/le143icR7J7d8wO3xtRpIdwyHincK9gjmcwd98yCrfQQ5JTZFNkS7vag1&#10;w2kQ84d5uLKULwbyD/zi/FKam5nPJ6zFtLW1k+7evZ/u3XtgIn5sbCJ9+9vfsWj47373+ybmkYYG&#10;0zc2ttLuLtK67NsQ60c0vUn9jEn0ql3E2lZtB/YBtmMfLx87OLJ5FgGPvzcflDI7O3sWfYX54+OT&#10;tv4H98ctLc1f/sU30n/6vf+cvvXN76RXfvZauvb+x2lqYjatrWymrXyjuLG+kzaRGgfR+Xg4sLxR&#10;S3yk0MFw9xAPEpqXyJYXyubtwLZYmhwO8XfrC8fjBCGNz3jpLMogD6rlvj84M4lcRHgBL3xdy/NI&#10;FM2uFEF9WoPUODrEAwLUq9HoeIDAIdL9lFz8uX15iFz8ZVvKEO3ndkRDpBDC38zbwwbbfitbxP7u&#10;/hMT/XjJLtqwvQsZj3Zx2Aa59/kiXOD3FYaU8aA8LCiolCd+OsT7IEpE/GOLjg85eZb2Tpsoe80t&#10;f3KZP1/kaS63vNKOju8Cec/oeHCZUTGvqW3aFBmPiHhAce/Hi5wpkjuCAudxJXlAI3W65frggwLF&#10;HiJgntTt1wEBBDFEaQsikUSRxXEtDyh4ic67Kr6uQUTLg6hsBGW0TvP1YKj7g9uuy3u0vgjWz32t&#10;9ffhj4Gfpu0CUbtCOT6ASLZfBUrZSPD2wWW8aPWyFfj5QJeP6r8KWtfnVec/daJtVqJ9rdP+MdA+&#10;0Eo3I98NfB8YVe7h98bDZfHZl/V1XwXWGa2jke5F/iPaHddde3sHJt1xvYR/N1pqv3xdBfE+vVBu&#10;qsfzzS3k+8Pp5YSUM5DaSBGDoYmSCsx/OJtvbHN5RLRDlEOsI20M5Tqi2CHTAcQ6BDtE++rWQQ3G&#10;WQ6pHwjlOwW85YBfaEe/M7qeMp6R7xA4jMynTIUQ/ehhke2Uzl62j4JFFYrowDgEfSSZFYr8kval&#10;QV8UCjidIt7L+OaBQBsK+WietqMR7kWae+nele+VeM/UL2jtSTdT6mvKR/P99ulDAY7zs04DXnAr&#10;FPORuDYgtyjyBsDlIjCf0q4DBLuDUfYKxTvAgyGt29evbeJ2qMQGXuDVVMKuPHwq6zOk/kFw3R62&#10;t0Pet4CpM7yAj/Db8nmg0v1hPkc9mlkyKOAnZxYNCm//wlIv1RfyObHFYsxcvu8GFPAU/H10xbt/&#10;4Wos3Js88w1MKxNBsc5I5aiMMjGd95NRpCuhuIyWKVBsdqEAxe9KQ/mdKeKwvHASxw0y+K49TMn9&#10;emzO+sntR7N1v7qVvz+E00Lyudn62SPUU4aoE/O0/1FAR/A9BRq1j+mlbVJ/ha1TxkN5n3+fNDUa&#10;oNTkd7Z814uwV4Fusj3X237wi+83ZHvz/bTzhKxb19/kbW8Ld00pU6eVkeNO8R71SULxTlqSvaI1&#10;TcpSvFOw6zinoRzawH6mcn0QKOu3I0KlekN3G/ug5I1gxHU0r9AW9T5/Pbc3Eu+1fFemioBVIGIp&#10;eClmPSpp6z47AC0fLYNIbsIy9fry90nl81glpgEe4On2USxDYOMBBOQ20/FYDvaKsv/cg5t8fYsU&#10;1sBLd0p24sW7To/QyHcKeIB0QZYPvoJCnjnidZ6VrV7uCvDQZXZxx+ADGOSxB5Pz+To4E0l5wP0U&#10;SXg7vq00P0oR7R6V7YDCXeG8skypDy+QjQS8vtiV3JxYM/RzPW1sNd0YX23EO0VzHxTpfUTLAMp0&#10;gnGIdka344VcjHLHZ5Y5y9MQFT41MZ1mp+cMCHiId6zPJHiuHzJ9fX0zffTRJ+nll3+erl37KL3/&#10;/rX0rW/9Xfr+939oueCnpmbyiW4hLS4uW1mIe8jyzc1tE97I4Q4ZD5DLHSKe7Ydwx/7hy8XQNrQX&#10;0e4WyV+1g4Ke4xD4iJZHjvof/eCn6f13P0w3Prmd/vzP/jJ959vft3EIeKSgWcwXRBDw6/nGEWlp&#10;8BnCHTeUuLFkVBdAVD6AiGekPnKbNhTJ3i/im7IQ9pF8J+t5ecjz1T1IdIj2U4sAh5DHkOK5I6wr&#10;oY4hhXozLKl0kHdf2c/1jEIrVVDeBm6/DiHg6/Fcrr39j6t9c+nalYf2YKL8K0ChgO/sn2r7Fb+s&#10;ingPxDukupftFrmfsfZUn+3hiSu3Yzwxdk+etgQ8JbwX7YiOV0qO+X4OTxAp/6xOUQOp3ryodRDN&#10;C1w1Ap5Cvo6ID2S3wshLJSqr9ZDWvEq2a057wy1DmmW7UqkPLefF0rNKJBM/fxB+2avwIvVFIhz4&#10;ujDU/aDr0DqUaD6naf1aL49FBCUg8fO1XVwfRDuHn5d4j6YNQoXtVeQu6ZOtROfrcrqu/z9XQ/ej&#10;7t+IUcq8CNExj6jlu3y38F0Y9ful5bQsv2t+vq5H19cH5vtlOc51lfXl35WzC7vWwrUfghOQXhD/&#10;FgTLlXxHNBCEN272INOR693INzOQ2xTcvAGYyDc1KtwXVopwX1orEexIIcP0MSreVboDlqN4x3Bu&#10;Od+M5BsjZXppx+Q7U894vHwvL4Yt4lEjlRn1Dph+RsW6QkmtUGarcNco7+G0ZfsHtydqdLrSltWN&#10;RB8Fv36V4EWOD0ozg3mNbI/won0YfptGwQt45SriHXA6YFm/DKmXzfh5ftlIske0JHjG1wPpzW0h&#10;KsNr4VfRku3YvkqAs41YR4nAr3B198F19qFtNqrt6whQh2+/B1IzwkvRPiDcG+m+kmnEu8n3fP8I&#10;KN+Rnx3ynaiENxE/t9Ir3heXIHQKFO8aPd8W6Q0q4Pspou8qkh004rzABw61gA+WiVDp3haw7fY0&#10;FHkJUeihOAT170oFjhGOFcBx44MThf/waBMff6Av91VpHgFJyc+6nF+WQhPTsQ70SeuzjxrRDvqE&#10;d00l3iPp3j7PtIU70Ye+lO4q3lEH6uP6VIpCvPWJTqaWiY+5CurmmLOPKhTpKthNsmfmqnlEBbsS&#10;lcFn1MM2mYSu2szo/D7Q79rb0OBFOwVuQyzZSVegX51SV76WknaodNdtURldS/YAHGsv3dEHvAS/&#10;Kr5PDQPrskju6nN54WizDdoHIdubfyC4CH9EduehSncT7pDcmfJvgRLVDuqUMpDtyxs1g6T7ICja&#10;uSxpIuDzdWy+Bq7zwi/m6+HM3MKOQZFe/7Ohml6XWyqwHKF4t6CTQLx7GAGvkfDaB5gjv0tbovdJ&#10;9ggV76h/kHhHRHufePdAuJOXjo4gihsODw9b48Npi3ZAmd+H5YuvxDvGcROFabihwvL4fHF2mbY2&#10;8gEZm0wzU7M2HH80YQIeqW34V2NdBtIbohyR7l//+l+nv/zLr6dfvPFmeuvNX6Sfv/xK+vCDa2lu&#10;Zjatr66lzfUNG2IdSGcDkE8e7Gztpr2d/bS/e2B1U6hjiHF8BpTxWCc+czqm8YWskPmQ8JD5kPxf&#10;+uKfpj/58lfTqz9/M33w/sfpxz96OX14DS9cnTMBD1bzjSMkPIaQ8BD4GMdn1Gk55i0lTUl5U6ik&#10;cyXmVdDzM8uYlD7K8/IQchdYupqMRaNXbOhwD2K5GZpYrpaBuKboL2CflGEtyEWUl5z/+CdEA16y&#10;G+HLkaZMHufLe4MhymKdTCmEfP72wKJqjwn9qp2xqG8kuMIA/Yj6AAD/9ElEQVRtp3BnxLsX755a&#10;uldDCnQV6irbWZ4wxQ3BC163jhso4lXIK5DzShhFn4FwBwfHj20ICc90Nirl4/Q3jy2NE+BLYvvk&#10;vKYxULEOdJqigtyX5XgtzivZri8A1HGgAr4W9R3aAsrLoWGwPHkWiKdB8/vwy3mitoCoLLnKevrm&#10;cTlKboXzAIU3p2NZtlGFWx8U7T4lBdHt1fboevmZeLn+IrQku5tn63vWFuLEC9a+MpFkBdGykUT+&#10;l47ur98Eup//axAd+0Hod1PR792olGVKahj/clTw7FlJO4Vy+v3jOvWzrp9luZyuE+A7zus/XAPt&#10;7B7WgQlI1ce0M8sbRYBDfGvEOUHk+dzStjGPG4x8o0HJvrpRRbLn4drmgbFSiX2kswH4HEW8U74D&#10;1AcWKiDzEUXPFDRMPTOV108wPp5vYMfyDSwj82sBX0UD30S081gRFRAWSD1DIvmOdDTk/XszNdfu&#10;zbfQVC0+QnwQkcTug8tYxPid3L4BXMvlBqFtKDRtj+Q728CXrCraRtCtuwtf0lqnrnF8cG/K8NOY&#10;mz6S8JTvJuArwQwJBYGlUrqV2oGCegC67DCi5SOYcsYkfBAlT7E9SIbXsjuAQh/7QPcL0f02jGh5&#10;ou0xqvZTwA+LSvbCPWKQdPeSFBRBWiRuE1ldxHsd9V6Jd5XvGnmuEj4S8XPzy2l+AZHxK6GAX6hS&#10;0qiAV0YV8douwEj9SJIrKtw9kXhXkQp0ngp8TmvJ1NmueO3UNyC9jbYNL21VdF6IyMg+VPgPAmUh&#10;bxHxzQc3fHjj+5NJzdzP2A/ZRxXtp7Vwr6Boj2W7PtBrZLsySLzb+U7EexGfTVS7Sk6KzoZqv+X9&#10;4MW74o8v4fGnMNd+wr6iqGhX/LIsj8/T+TiwbSrdB4l3HuNGtHf7rJfpIBLkgJHUfUTbBDjf18f1&#10;sS3cn/rASrfHC/ZRQZ/FORL9gP928LCfDIIPosq5tqk/6lOU5/Z5qju90P4u6gO7QpO+heChBB5U&#10;YP+FKWRWNjuU1Nl5vnzGPz4VTld8PR6V8AAR8ExBE1FHxi9uhfBBAqPfm0CXhvG5jS6zed5cOwJe&#10;5XtN3n9jc3neEFCuj0i4e5i2RvPJU7x7+R5Jd3I9LwdeOj6GTI6E+nDKsv3SHTI8+mxlD0tkOz5D&#10;nmM+/jqMvxGjzMHeYdrdzjcw80tpaSH/eE/OpNs371ied0hx1gkZTjEO8Yb6LKVMJcnPT8/Sq6/8&#10;PP3P/+G30hf+8D/b5w/eez/duXXbJDwFO2T7xtpmWltZtyGFPKLiWRfaR7HO7cA4hoyMR1mUw7ZR&#10;uOMzhpDxTG+DIdLR/N/+r/8q/d7v/mH6/vd+nN5798N0/96YvZDVUs7km0cId0bCLy+t23Kohylq&#10;LBVNBoJdJTtBPnvki/fzkb4GYtzSzohIVvHeB8sCinYI6pbgFijJsR/smOdyXTifaYfKkHJdh61y&#10;1bEo07rU9R/nz8fIyd+m01bOO3ps0rmVtgaSPK+f+wtDSHfFi3b+C0CnQaCXVDpFsm9nVLa3qFLS&#10;ULxT8NccPWkBGe/LNJL+cf1SWIr4KI2NTcvbDijfFU7DPmFOes9xBfYlhirg+fn07LH9y0Vf3Kci&#10;Xsc5zQMpHk2jeKdch3BXIvFey3qps/ncTnngZdBViCRUH5RPV0HX5UU10TJKVN8gojYrKrSxvR6d&#10;h/KoE+2I2qxCnccBQ5XuhGW4Tajbr1PbpNMUL8tfBF+3rTeQqYCiNJqnqFSNlqEgpoj+9S9/1UIl&#10;9T8nVH7/10D38T8H2Df0u6nod3oQep4oy3WFO4B0//TTp9bH+9YVTdPpHNd1chznZPxm4Dfk5LT8&#10;A7G8c6dch5R0fMdFmEOGrx9YuhhA+Q3RvrhaotpX8vy1zaO0sX2UNnfwotYTB6YXqY8XuBLI9rXt&#10;Q2N958jAZ5XxYDmzhDQ0G6UdWL/ljM/rn83rB3O5DRhiGvLKTy2XyHeA9DgtAT+5ZNwcK3zyaLGG&#10;ke8q4L10f+/utAHRDijdKd4pqjui2clpoPL6nZsTrXE/n9NY37XbswP5IJcdhLajoJKdUe7NuG+L&#10;p1vfECrxPki+eyjjId4HRcHXUrgS7yajxuZbglxTs3gpTnzZYbD8oDqVQeIdbabM9uLd0xLfXCZv&#10;O6U79knfPwW4/wYRLQco3lttYPudeB+WEsTLdj/Ny8xItrdl0LIBSVqiqvFZ5Xsj3UcR7x6Id8p3&#10;SvelZURVrqfllRJViSjL+Qxf3Kr0iXgv3oG2rWlvV3pGRKIbUKBHyygq3rkMUCkKUJbSsCUOq/K6&#10;bghz/Ryh5ev0OBmfW7ymig6O6Eq8fig42X+0H5ESob+Wp+ffldz3WoK9j0q4MwLeS/fPS7xz+WHi&#10;XT+3qQR2BQW3R/sC4THH8VdRrnB6H748JDvQ8amp3Eeq9rG9dbtz2xQvc5vo9qavApXtwItxj0r2&#10;PiLxTnx9XC/bw++Otl+3i5HiV4XynccfjCLcfT/ROhmNDvE7OVugMPYw9QrLMU2M/x52v8elXKFM&#10;Q6S7HYulzYQ0LxDddSR6IM/75LqfpkJdo+TrNDUyraYS/gTt0dQzfXjRXmR7eaiA/YCHErp/Cad1&#10;5olwV+lO6nn5WJCJhe0aThtVwEO8N5I9X2M7VLgrVxXvNyYLJt49kWTvpy3eQS1De2A5SnOdfnJ0&#10;mk6Pz9Lh/pGJb+Z4X17MJ7vpubQwt2jzjg5yOzPMya6iFZIb4h5ArEOkI2oe8n5taTl979t/l37/&#10;P/5O+u63vp3ef/ud9PDuvTQxNp4W5xcSZL9GwSNH/NLSiqWmgdBnPncA2c7txWeblm/2bP0ZtI3p&#10;ayC/FYvM2thNd++Npal84fTw0VT6wQ9/lv6nf//b6W+/9b301tvvp1u371sqGuR+R9Q7hxTxiIjf&#10;2kaO030D9eKmE3VjiJtQTDPRXg0x3dpgsrykY8ENJW5SkaIF0wmmNznlm5e9YpxlUJ9FsFf7nseC&#10;n208c5Kn4dgSfSmvgbIytOOJPuGm+/laZ4QtU8E+MgyV9Ngu7BfuK0b188FD9GACIAe/gn8F+HGr&#10;SyQ7pX6LSrgTSnSK9I3DNkgPZOx1c9JDwtfiP5c18noZaU/hDrEeCfcIRLcPEu+A0e/g7PSJUMQ7&#10;HrxF8h1E0wDFuAeifJh470j3ANbXt25IXwqhUVCBTLlkUqpKAQFUnoKWMJNyCvI2Rzy5zO0bgWjZ&#10;aD1gUFnfbhJJS6DzMeQ2+vofX1wObC+moQy4PL+oy2Me28V1eWzdToZHRBIdYF4khSN02xW2Q8f7&#10;iMr5fU98eRC1658bfpuGMWiZ56mP+/2fE9ovKLWJTau+w55B82osqn0Qbn3Vgy6CaRTqo9CcT8sD&#10;UT2f4zP+RQUBj99tXJ/gegXSHEJdRThlOUX79na+rtlB0Ea+Lsq/m7y+0esfXA+BDQQ+VFC2k43d&#10;XG7vxH57kaaPw5VcP1jeOrKXsFLAL2wepfmNQwOfAQT83DqE/G4t4CfzTdnEYr7hyDdoj/INLSQ8&#10;BPztiZV0a3y5FhYUGJTuTCnTF/H+/r25mvfuzqZ378ykd25P23AU3rk9+dy8ewfyui3KB/Hurdwu&#10;B+R3W55jWrOMiveyjJbt0hHrQ/DL6UOKUWDKHKTRKSl/imCupXslg2sBPDbfEuN39YWclkO6Qed5&#10;ohQXGuVKVBorEMoU72ybCvcaimyBkrsju7VMJdwp3blfmBqJaB+v+3qVesjD+XwYBVr7WtbJdnDb&#10;FDsGlO35u0YsPYfsn2HSHXSlUI+AmykiV6V7Ee+N4FWxS1SAUSY2QL4jNc1SKN4LjaiJUAF/lYh3&#10;om2L0G1RiU0iYerRMh6Vo8qodeg/DiLibdZ9o8ejoOvtn1fka4nabsu+IrraklOFu+If9AB9EIQ+&#10;qp9JfX4YIt4bmlQzgL9X+psViXfWzzQ3lKujSNbCUvkeVXTle/tBjKLHIeojwNKo5P3dh4+wB7r+&#10;SLzX33mBx5PHl/0hEuwqv/m5j0imjwKlvK7Xr1v7K9vvYdT480KB7umbr8sCCOHJ2Y0WKseRGsVy&#10;lM93KbnMi1weFZRXokh3k+4iz/n5KkTSPTp/R6iAZ4obvhSY1Dn+q3cYzSzmbVvIfTPPU5DCkYzn&#10;fgOprsEk/oFHH164MxUNU9UonEdqSZ9ReQ+iaPdIvBOm1KpTa2namYCb+fo8ohXxjjQzpC3XB9GI&#10;zVpwViK9Dy1L8c7PkKUq3leX10y2Q7wj8h0R6RDuFKuQ24wsV+GNMhC7VibXhc8Ynhwcmmh/9xdv&#10;pY8/uJamxyfSd/72W+mvvvaX6Y3XXk9jD8drSb++upFWV9fzTRnyIq2bhEeOeMh3ppXBZ7Qfn03E&#10;HxbxDNmOdlDEQ3oz6hxQvpsEz1DC/+Snr6aPPr6V3n3vw/z55+nrf/XN9PZb76d7dx+lyYlZi3qH&#10;fEdEPMQ7lltb37G/A+JLBgEPYYwho9uxPkS+M+Id6+PNJIe80cRNKsYZNWbl876zOvI+5Xgj3BHl&#10;3jz48EC4n+b24Jgq53kZHBvtF31ofyGc5+slZyd4T0Bug9RjuPYRE/oV1p9s+xq4fyDLTaKPKN4R&#10;LafCnePl5h5Cvy3dWS/r1qj5kubHc5nWD5S2eCcs34q+z+ug9Ffx3gci3P20SLoDFe8q3zvi/exi&#10;qHhX/HwvxynMixxvS5lRxHs9r6pD69Z1ULz3iaEih+Jobcp3EMqsHrx0BiqlFcroQUTLgWg9fUTt&#10;hLCj9IvkJVAxCCj5onUAXz+JlvFl/LoI2gH550V7H5TtrWluu4YRtWMU+uoZtI1aXuX1Pxa/ifXq&#10;Nl2VaL9EaDl+/ueMfheeeRGOafLdUvrmtesrgt1Hu/eJd0/fuZPofC3HB6z+/I33hiAKHr85uA5S&#10;cY7fXkh2iHHA32F9x4yloMs0D9qLfMfypY6jmk28h6eqS9HfXZPueb0r2418VwG/tH3SYXHrOC1s&#10;HuQhhDwi4ffSzOpOLeGLfC8R8LgZoHxn9DvEhU85c+1BoSvgry7eMZ+8fWvCiMT6KKhEj3jn5tRA&#10;VJoXmmXbwp348m1UqvfRt0wk1oeh+eqLTO5GYqsApnhnZDpFupfuRGW7R8U7RZrHS2MVyaPI9ybi&#10;tQu2S+Vca16u26eYwT7xOf9VuAMv27GPdZzlVLxzX6t8/7zFO/efykvQlodFEoYSbqaR7F681xJ6&#10;bqWOnKasVnlIKMUgfhn1ruK9TVvKLOT7TAXTIvk+ioQvn+M2Em4HUOFeb3OPKI2IyvkIZUYma1l+&#10;Bj5qPpLtgBH9isr3hriNHq63oZG3RktmNsKW/ehh3qaIUcS7R88FKtwj6Y7vcvn8fOKd9TLCni9T&#10;9S9V7YMvWR3LUHK3Waz2Zxfd/+wXCvrLIMEOOsepwrcj/M6jLOpAXZVwrwVu9R1Wie5pvuf9ZSOp&#10;HsHvCcf7xDtg3bputJnb0Gajpp2yZTh+GYr0Qej6gEp2pY5sd+Idsl25inhvCfcqKpz7zIv3z1O4&#10;q3T3528Py0G2U7yrcPfHncId4HdnPPcN0sj2Bkr3miHSvU5Jk/e18jyiXVPU1HniK+GuKWa8bCde&#10;uhdi4U5wbR6K90hqAorKaN4wVHT6cZ1eYMqaIvJPjo7T6TEk+UHa2sidr4p4h3yHhIeMp0gHJrXz&#10;DRFEN6jFe75pMiCLdw9MxiICHuMYnuznde4eWl0//P6P0tf/8hvp5y+/mq5/fCP9+Ic/ST//+Wvp&#10;4cOx3NmW8hdhNXfCFXspK3LAIyp+e3PL2re1tZVv2EpqG0TEY5s0Gh5tKyIXArykfFEhDqkLKa7T&#10;EK01NT2fXn/j7fQXX/uGSfjXXn/LRPzrr72VJsZn0gIubPIPPL5UkOzI14cv28bmnoEvD8Q+5iEq&#10;nlHwul4Mt7YRKY/1Q66jfZDuZf+VXOxoO7ch77M8/RDHFMI6H0dG/xMvwBWI8Ivjc5Pu5/kY4zhb&#10;XxgBrNODZVFHIV4n+1sfdT/BduVttO20Y1TAPlJ4Iw94U+6nAT2eGHLfE+aeRzQ9I+q5LOpRUW/C&#10;AC933TltwYg6slHJdUBRryIf+Hz8JY99acfB8UVNHfF/eNnh6OhxTZ9o51//9UXKfJlyiwHSHah0&#10;VwaVs2ki2ttAwkOuQ7K387+TVnm3HkLx44VQkUJd4e7ToGCeiSUnjftQMa7yHFHeJJoWoctrvc+D&#10;to+fKecg/bzUJJEY9IKP9RBdRpeNltH5vnxUV9TGQfjlrwrbMQpcZlAb/DQtB/okdjT9efHr/Dz4&#10;vOrXfdXeP3jBbcNnz355Rdr1/lOFfemZE9/19OA7FE3vUNWj58HngedOz/CyWPenBtOE4fyMyHek&#10;oGFgANDfWqLp5fjbhc/4DYx+l8tv83HaytdJhfxbnH9vmdYNn9f2L9Jq/u1dyb/ZYCn/Vi9tZbZP&#10;0nL+zOn62YPfdgJRD0mPCHmkp7Hc8PkmCDcu/IssbwxuTyylW+OLVf73+fTRw9mCSHgQRb8j9cwg&#10;yR7x9q2pcPqovH1zJibX63nr5mSHqByp1zFgXiTQh9G3jJfq0TQPhDty1TdR75UIzsfDIsIfzJjA&#10;ZooTStwmYr3QL9b754P++UWuRVAmA4p3le9eUg8sI7I9QuU7901JHdMV7yrYCfczx7X8IPFO6ra4&#10;dnN7agFfHRvCac1+a/b1fXnR5sOJAsRgIwcXa1QEqnxn7nDId6SfGZ9bMVS6R7KagrcIsZLz3ed4&#10;b+PEzEJDETUFlGU9JX2NzyW/Uqe3AZTwFN6kaVtBt0W3R6Uo4HZ5WE8svZsX0eKltIBS1dcP+o6F&#10;R/d3H357AJfX3PA1lZSlSK6FcjXdw/nsX9rn2jSS3TNIuLOP1329evhE2d4FMr15saqK9wiKd9L3&#10;slfA9Dctqja3o98LY/n3UveR33ekJcCFqwh20hHtWG+mHhdUuk/OVrK9eqAGIDlVng9Cv0sFSHvF&#10;zx+M1k35GtG8zLWgghrb1AcfNETSHEw6cc7t0H8ZcJpvwyjMmgyPicoTbluDl/llOsV7U2+R7ire&#10;a/n+HHB5RqoTlecteG5309EWwLYBf4wBpfuESXf8BjnRPpu/axmLbs948Q65PgjNBT8IXcZk/gDZ&#10;Xr+YFYhwHyTd+XJdPcd0JXybO/kc2sdLKk1NREJqHh7XEdz4PIhGoLfxgrOfdoobSNSzk1MT75Db&#10;yPEO8Q6QMgapYyDOLU0JpHq+CWJUOcWpClQKekhYe1lqJd6P9/K6Dso8yHdM57z/5bd+O/3+7/9B&#10;+t73fpA++ODD9P771+yFrRDwEO9IRbO7vWPifWdr2+T73s5u2tnJ07Z2bN9x+9g20CfeIXgpwhGN&#10;bmI23yjipWGU4pDvX/6Tr6Y/+E9/lF55+fX0izffTR99eCNNjM9a1PvyUnmyBdGOIS4mKN8p3lk/&#10;P2v9aBuGEOoQpRjq8dVjpn0GLzlTGGnuBTgx6Q6uIN4j6U7swc1h8yDGo32StPpw1VfYX9rHqvwb&#10;AWB/2T7L8Eac6I08b+5xQ094Y28cIroeUfYQ0uVGn6Iby1k/QD35Bh5ivJHvbfG+nm/igQp4SneN&#10;aGckvUW1Vy+LbWi3WYU7GSjeqzK63FXFe0eYO3T+lTh70oOX7060Z7R81CbAiHqV7ISyXfHiHaCs&#10;F9mKCvc+qX5xdl7j5/n5vowK+OdF28ZxtBvSLhKACuXeIMHH+dHyYNAyEb4c61FJOypcjnUoXN+g&#10;eUDbMwitS9ep7XkeVGxH9JXz0znOdimc9zz4+p+X/jb9tyHegfU3ke5A+2JE1BdbfA7SHbRlekNU&#10;VlHxTvmOc/P5RUk7g+h35Tif0zU9Gn+v8G8svHeE/8zCPPyu8TcS8Pd+O18nQbrjJfMq3fGPM0h3&#10;iHNI9cXtwsLWSQ3GIeKXt0sZQuEOYY96WiK/ku9IT4P89JTveDnseL55Q+5K/l323jQibZZr+Q55&#10;+PGjzMPuS1d99HvJ+z7bYhT5fhU6Elxk+1s3phsCyX4VOutxsD2jSnSiZUYhqkPhS2L7xLtFjUP0&#10;5uNI0QWhFEu0GArfSLD3z6MwjqF8AyrWPV5YexhZ7qGwo3gHbfk+unjXcZXukXj3Ar4Wh0HbAQV7&#10;BPZNs8/Kvr5fHRO+8LKWfybhurJ9mPCFdCcQHyqpAcqo3FUZDeYXGmFO2c7xAssUFuZXW/Kd0r1P&#10;vHM5L98pvq8q3onKdaLLeVS2E4h/tgeYfJd2gEi6R8eB6L4GfdMVlqFkfzS10KXqJ6NA2Q4ejC8Y&#10;+j1v05brHv3OA37nO/19BPGuqGSPIt798qyfAl4JRXzV/iby3Qv4eN8RFeEmw4VIrHu0fATFO+V7&#10;vR4sizoqAU1hS+FOYqneRb8fhUZQF/z8GK1TxTs/d4nFNOQ64Pb5cRKlhIkEvBfvFO6Q2nOLW89F&#10;I8UbuB1cH+G0+jhVsH0NuX3VPIt4r6DAptz2wvx58SK9lxHFO9tJ6uNcp5ihfG+kO/Di3cv3cRHm&#10;nmHpZzyMngcq3BWV70CluxfvrXmVePdo+QirM1+T4/PdqTINw1bEe0tIjsrxkcGIdVJkaIlgByrY&#10;TbKfFOpxLJOHkO7gYG8/ba7nTjC3aClmIOAhvCnJIXEp3iFNEbFsKUOq7eCDA4DPltbkEFL/3Iao&#10;5/z0wqZDyFPo4+WlSOOymC8WkMoFLzv9//y//2364y9+Ob3289fTjU+upwf37qfVxaW0s7GZ9rYy&#10;u9vpYGc77WxvpvXVNZPx+7vIFb9pbdT2QOqq6KXgZmoabAfLcD7zuqNNiHTH8M++8rX0v/9vv5v+&#10;5MtfTW/94r1059b99OjhpKWiKS9xLaytbuft2bSc8MgRjxeyYn69z04gTPO6cvvQDuwP7it+bqLK&#10;CzxGEb5slyLg6/U4ye5RyY6Ie4/1wYz2Y4XzFWwr0WOh4CFEeSDRBQ9GeBMOUU5asr0S7C3JjuGh&#10;kKfZQ45KUJusxrLIMZ+XQz18QIO/wzMKvsj4M4uC59/b6xQ3VVQ7KZHt5eGAb2ND/i5ZXvuSdkfR&#10;7SDlxbaNbOeydR0i3Cnd8b3D9025OAuE+XPClDU1kPpnkke+AuJd5XufcK/JdVO2c10q3/tpi3fg&#10;xTugWB8EpXafTI8YVJbzgEpzv57nActr1PsgOhIvIFpOGWWZqAxRMamillD8KlE5ovX10dc2/mPA&#10;H3/dn76uvjZE0yOi7VOiZfrwbVOi8qNw1Tb00d+eF5HuoF3vPzX8tj/7nMW7Su8IXVckzj1XFe9P&#10;H+d6BUa94xzM87Sdu2tiIU8g5indTbzn32jCtGxMCbeZsYfd1ftV1g4ep5W9i7S0c2aSfW7rzJjd&#10;PE0zGyc2tGnbkPClzPzmsYH0MhDwEPeoC+9wMZmff/d91DtfDmsCfmU3TS5tFwGfb2Qe5hs8pKBB&#10;xI2Pfqe8RAT8hw9mjK54b/PunSlD5fnzouK7FuReuHtEpl8FXZfi29Qn3FWI87MnetlrH9HyAPUT&#10;iGQI9zraPXMzH68i3WcTUsfcH5s3kaZybRQo4IaB+tssdrj3aMHolXDCUPmet8+4nz9nVLoDjHNf&#10;AIryIt/zPqxEukdle590B164e7QtLar2971slal+uB+xb3Ecaqk3vViEbCVy8aJFRltPzyx26Ah4&#10;CjoRuF5O27RKHHuBRnGicjwC95sRuAdVOL0t7Ru8eNcIcy/eFW6Ln87tUGoZJDCyvg+2B5+LkG+v&#10;h/uP+7tDJc2JHg/g53uYa/1h3g+AD2T4gOaqqDQHKs39vFHQ5Yl+5/vOAbceFMLvTubGg/ybFNAV&#10;8F0QOX/7YcVY/p0zcruqXPC1fM/UkmyyHc1PIY/PUbodCvqxqSY/eN80Hb8KWLYW8YF0B7XMnS/R&#10;7nXUe9Xn8Vm/8/X3pVoOwncQbQk/GJXNo8JlEPU9WUnotkRvC3fS3Re6TIP+64BtxHoh0PHSTy/V&#10;Fxba+PmkI9wz9bEYALcRIhhQBHM6yzWR722hTbwIJ1FZyvHPC0r3USLeKd6B9cV8DBSV4YD7halg&#10;fLT6VfB1A31ZrnFF8U58OcAo+WjeIBAQ44cvIUqZ0e4qJweJyxafg3hHeeSVx2fKW0SQr63kH/S5&#10;RUs3A/kO8Q6RDSlM8U6BTHz7sH02rGQv09RgHDIQdUACUjRDNjJtDeqGfH/3nWvpk4+up0cPxtK7&#10;b7+Tfv93fy+98pOfppsff5Kmxh6l+emptLOxbhIeAv7wYM/av7K0XEn4A5P6fBBQtznvX8hfRpGz&#10;rUyZg7ZAWlIMQ2LiM+bfuH4nffLxLRPuN/PnL3/pK+krf/Ln6ac/fiXdztPGx2bS1OR8bn+R7Rvr&#10;Oybw8RkCHuN4yID27GXQFotaz/sF+wKUyPWuaD8/PavR6ZTrPOYRrBvUfWwEKNr38/5SeJxZVx8s&#10;B1S8q2xXKN4p1fkvBYpw/u1cp7OsCe58U05UVh8f5M8VzH+vkhoU6X1hywGrM9+EgyZNzKUNmUKG&#10;0e2Y1hbvRbpTsjeyHC+gw/Tcvkq4d9tQ2uEpDwyahwYRrKeOdA/Eu1HJbNIR6M9Lj3hHbvm2fL+6&#10;eNdp5CrivRX17qQ3oXTlOKS2ynP9Dnq0XB8qynUdnmjZPlAe9aDdkHLDJB5Fs5+u+DqievrKKdEy&#10;APNUTDZCtuBFtMeXB1pfH1G7VLrrccE45vm2gr51++nPy7D1eEZpYx9XLX8VtD3tdbyIdAdNnTym&#10;Ok150fmE5UYpq6D8MxHhQOuK0P4ZEcl2xa8vlOcvQo94V/luw5pnJt8p4DmkjGc0PKQ7/gWm70BR&#10;Ab+Vf2shx+2F5iLdl3fP0/xOEewU7tPrxwblO7Hx9cM0t3HUEu+bR09K3VW0++oOcsQX8c6XskK+&#10;W/T72n6aWd1LU8s7aSLfMELAI6qIf6FFtA0ibLyEtyj4jIp3pSvf26lnOP48EfEqwlWy/+L6VJcb&#10;E0Yk1z1aL4jWre0GfZHpkSSPiCS7Ei3jZTtBjneVzJDOTaR7I3Ipcb1Q57QILTeIRrgPF++jyPeW&#10;ZK9gFD/A9gGKd7/9/MwHEirdmXJGhbtnkHTHP0Ai2Q46Ee8ORvRzO/0+uFtFuGOf8hhQuptQqsQs&#10;Ba+J50pGK7V8n24kOqiFVFVPJN8ABR2IxDSFeCTdgcp2ZRTx3o6eL/V1BHwl3K8i3odtUy2FbDzX&#10;OwC2JRLv2M/83AjANiYIK4nOY6GoZCd1+pjMQ5HtkXRHP2JfGo2uPFe8gB5GVEck4jvngSpCPfru&#10;4HsdSXeg0e8m4N38Wr4/qKjzxuf15XOTj4CngPfbwBzx+BxtdxQlT1kf4cuyvJfthGWGiXei32n0&#10;q/pcUI17KD6juhQV13148X4VuOxkJZ4pzJto9rLNfaCN5TPLt+E/DNhWrBOiHNJcBTqZn2/oE+9a&#10;nuK9EettsdxlsHhHGdYF/LmLaB59pX1uK3CaSnIvy6N5ESrdPVqO9bakO/pnsD+4L1owD3s0b0RU&#10;uJNh4t3Dl6t6MK8vP7yfNwi/HHkJ0leBpISQNCG7d9ASliFDxDvx87nc8TGkL9bTiHeUR5qZ5cUl&#10;e6kqQMQ7Us1AlJsgh7iFhK/a7Ntlbcj1od69PbwAtUj+g4ODdHKCPOxlO1EPBChkK2Q4hhCFJl/3&#10;8jLVPIhzRMXfv3sv/fmffTW9/srP061PPk7vvPFq+t63/ibdv3U9LUxPpLXFubS9vpL2t7fSysJ8&#10;mnz0MLd9wbYHUfCFkvKmjvrO21sLa2tb8yAEx4BCnscGYNw+53atzC/nNnw3/eT7P07X3vkg/eKN&#10;t9I3//rb6eWfvpru3XmYpifn0ly+eMMDjJ2tXXuAAVA3UuNoehzbp3mfIBUMuMjH4/L0LHMSAtHX&#10;J97bx797jBTMHwTKcNs9g+qgXAbIWU9qsb6PhxoNKtLblPLDsL4iHGaO8vLHuW8ppwd4EFTkO/tB&#10;gdMg3Yu0B3V0epXuBS86BZqjXVHRjr/SU4ArtRzHA5cMpbV9zvOHYXWcgvO8jrxdGaYgIhDuRIX7&#10;5UkZtmS5rP9FsHoC4d6V7v3iXafZ54u2eFf53hbubVS2R3jRragMp9z2kp3fPcWXiWB9lLt+PdG6&#10;IrQ8UFEcirpKtnuisn20lq0E3DMn+BSW8RG0rO+XT58Zv3r2qfHrTz8byN9/9suaQXJ3EF5scnu8&#10;eNd9ifK+Hl2/tsFPvwpaf7ROwm2IYJmo/git9yrLjYKvm5R5kOe/fk4a8d63/Z/X/KjMVbF+Jv1f&#10;vwPsXyzXR/29IxDsT35ZhgHPnn1mNNO6bRgFHwlff5d9eypUvjfnYka9N1DEH58/TkdnGul+blC8&#10;b2d2ji/z8LEBMQ6QFmZ1/zIt716m+e1zEe5naXrzLE2un9RgfGbrPM1uX7TEOyLfV3bO09peEflF&#10;vD9JeHE6xDvlO1/ISvkO5tYPTL4j8h3yHTACnn/rxfB+vim9m2/uVcBfH19IHz6c77x0VemT8T4l&#10;DdPSRERlKMJ/cWsmvXlzuuaNG1M1Zdpki1/cmmoRifayjhKpP6i9wAt3AkEeyfMPc/3KtTuTA/nw&#10;7lSHRhpPm2wHn9yDZKaUmpNI9yJ17z2aq4EQfwih60S5l+iKltPy0XTCdRVi+d4Rbo5arD+aCann&#10;5+0FN+7PGMhtb+Q+qFDANxK+7D99gKH4Bxwsb/vciXfKdoCHUwDfE6D5pu2Fj3nf2Utu8zyVkPXx&#10;EdFuUm2mEbMQFIxcpfytyfPnZpfSbL5fAzPT3cj3IoSL0CpiuKRNiVCJHkEBHc0DKtsVCnf8k1oF&#10;vE4HTENTpzTIsO6yvXmYma2g6AYqvpXpAeKdQggveuXLXvk5gtsPyj5rt8HLtla0bR5nKoU+GNGu&#10;Ue0gkuwKBXGrb1XTRkVFcp3T2EVsRtHeitZBdB3avta54GEeZnzqGZ7fSPPdnm9RvpsNnN4n4msh&#10;X4l4vpS1Lx1NzZD96rfX0/eS12i6SvlIvKt8r3EPbUj975f8uz6ITn01lNfdeVE9+h1QmvOQY2bD&#10;mJzO35NMV7gXuN1K1Ca/HFHpznVT+lOag7m5BpXvHi/cgT1AcOeBPiI5rOMq3QEj33V9z4M+LFD8&#10;/O6Dhkamk0i6e1hW18P9Tso2+lz3W8bk7GZFeRhRhg0s76dfleZ8jc9t7OWreR0RfS9rJZzX3rYu&#10;UZvAS8v5h3BtbSNtb++axIR8rcXv0UnStB6AkrPmWMX7QTVsKNK1CyOZIZqLfMe6EaEO+XtoaWYg&#10;rBH1DgFP8Q4pDIlHQazinRK2SNdmXagXQ0h3DM/OEG1exov4zstDru4fmoi07crjqMfEe663WWde&#10;x/5BOtzds+j2X7z6cvpf/8O/S6/8+Afp4/ffSR+++1a6/cmHaXF2Jo0/uJ/ef/ut9PDunbS+vJKQ&#10;F35va9ui4LE86jqtxPTjs3OrF9sOaQ0pieOACHS0BzeN3Ea0C22to9P3jixv+sH2vr009uZHN9L/&#10;9D/++/Tnf/YX9sJYiHhw/eNPbJ9urK2n7bx/mRJne7vkrMf47uZWOs7teJyPy/nhoQ2Ns9PMcWt4&#10;cV4kH4VfJN35mcdoGOXYdcE8bHsffcuynxXxntdhEj0v0xLkXfHOtDJNfveSA9/keiXvvcy3aXnZ&#10;FnlZL96bcewvle4NdVkB61MJX6LWMaRgz33mlH+bL1F8RTg/bkllYDK6Et1eJNvnM/KkHhZpnufL&#10;EMtDvFN6q3QHw8Q76wAqzz2+3j5Yvi3dC2XbKdrb0n0o1X4B0T7r4/w8b/cgBkjsPhGukp3fO0Xn&#10;af0Rw8S+ovX6urEs6hkk3lWMUTDrtEHlFS4LLE8+JZxDp3eEXTUN6/kso/JdJTtlfJ+QjwTpKHjJ&#10;2bd9GMd8lMVyXiSrYNZ5fvqoaN2A7eybzvYTXz5aB+F8lvX48hHDymp9MYxcp0i/6rBfiHMd0Tww&#10;6vxBZfz+Hwb7PonKXAWT6QPEe5eyXv0+DmJYef3ekPLdKeI9Sj1zhnM4zt84P1cR7ybd828UHlpT&#10;uiO63dLKmHgvwp3SnTndEeW+uFeE+/TmSZraOM6cmmgfz4ytnWaO8+ezNLmZy2xfpLmdy0a+bx5Z&#10;lPz64ZO0efjUpLuK9439PK9KN9OR73nZ+Y1Dk++IegcQ8Ew/gwh4DiHgH+QbHOaAh4AHn4yV6HdE&#10;/3o0Otiih+9XUcR52DBf8/69uZGg9IYgf+v2rMn3toCftAh4DCHUKdg5fOt2E8FO4f7urSLc37td&#10;RD/kOYQ7op3x0OCDu2XdOrTPEOxVVDRR8U7hXpg02f7RnanMjA0jsa6oZFcYuV1LX5NKjZCidAdF&#10;aJV0M20ZPp/uPpytp6MMhoqWvQr9yy/a0Iv3Wrg5OO/W2GyILkcJbyI+r9twws5LeBXpkXD34h3o&#10;Ml68d4T7eCXZRbaDIhtLNLJ/yPFgYq7kbp5BjvZVk+2QuBDu004YtyR0Zn6uK95b8n261IXocJPV&#10;uTyp5b1QZDdkeDxEmSYivTuMpDvwgt2DlKdgsXr5Kt43RloSHpGdGUR4Ynuwbyi9RxHvui/7xLui&#10;0r09v6lDoSBr5FpboEBKRsKdROJdpXsctQ5U8HJ8oZLfkPNtGQ6xyyGEOaSuDsemVvO6IWLXc1uq&#10;SNA8xDTA+WSQeAfavlC+i3hX+a7nOP0uU6yTPvFOvIAnjYAv62U7ACV8i9xWbf9V4YNIinbFT1cJ&#10;T8Ym8rGRB3Qh+ftv8jmfT+rxPDRETntZrvNIqbMc7wZOQ30Q2k151tX0/0I9vYeJqVxGQL3d9ZZ1&#10;El2vrrvQyHulJfszJnzdOJidLXj57kU8RbUXye1zQHs/6Ph4JdgjkFaF5xNgwn1hs5bvFPA65Lqj&#10;oaLttmWDeZTkbXi+bKLiVbAvLG85dqp52zWU+FH90/NbNUVGF/Fe5DvPo9h3zTmV0lqXHQz2VTxk&#10;XUqzXCXW3XByfrsFJbvCeTMLBa1zFF764y/8Sfqrr/11+vjDT4r4PTpKkOGQlbgZ2Ts+S/v5huTg&#10;5DRznPYPSxlGbSMP997RYTo42s/zdvK8AxPdJkohOg8x7zAdHh9UVNK9EpNFHkOcUr4jJ/te2tjI&#10;P+BL/z/q/utfcuNK04X5P3wX5/KcOTNnprunZSj68t57SxY9KdMyrXZyrZZaUstSjhI9RYqkSIre&#10;e2/LV23vXW7vTTlKPXfri3cFXmAhMpCZu0j29Fw8PyQCgUAAyJ0beLCwot39826X7q4O6Wxtk4He&#10;PknFrm4Dg6x6watyd8y1YbDLLGyDUtiD9CflUy9Cs/p2PUjziaEhGR8cVDqamuTmX/1Kvv21r8nD&#10;f/iDPPHQQ/LWK69Ie2OjLoeoHxsYkOH+kgz39cnEyKib9qsEnxweFUSWT7l+I9J8JtkOIs4p1LBP&#10;OEe+fx4cP5wHptDBOqgzOjikEh19fOTBB+TaK6+QX/z0J/Lsk4/JO2+8Kk3Hj0h7c4M7B0MyOTEi&#10;48MDMjrg+jRQkunhQZl0fZweHJCpoQE5PTUhJ6bG5eTshOuPm56YkrlZ17/pMXcjC+Hp+jftzmdy&#10;Dj3uHLvzbx+M4LM+0MF3o4owt6AO18EDBwsenmC7+W2X49vA98JPcby0DyreMzhYL0FaHzuPOvzu&#10;qgxP+haD+2ex++UFe/awAvBcWwlPcOxwvsskM8Q1xDJkwsyp3DQT55XI5/2mhAUnp08IHgpxCmGu&#10;b0CoOPcyFuc+lLIhVtJaYnUtPB6FJMcgdywiUJTjuKiASWR6NdL1DHa5jaYktp5dL0rkmFTDHp/o&#10;Q4fYfteIXVfXNw9L7EOU7GGK71P6fQnEO0UYI7gJ64SDIwKUEUauUqKFMKK2EmGbAGVnEBEPgXj6&#10;pPLBmSydC8Xtv//pf6XE84EnYvSDs0P7EIHCEbAstv6f/vSnilgJXQ3uS4xQ+BLKTp5vgHK7bmxb&#10;MeZbH8S2c3YpgHgu5zv1hMclRrzunz4UZ06571BNZLKc58gSLq+d2LYyqvXR/t3H4N8vCP+G9e/Y&#10;fP+IF+/E/W5Aws9lv/t88MwH1Ln0MlMnFZXuk6dUtPdPJCllksFTe0Zm/QCqgz5fe/PAtEaz15em&#10;vWwvzcixvmk52jslR7qndHq8b1bqB+akYfCEynfQ4tbvdO2Bbk1Zc0rT1ijJtjjoqm5vaFo63fZS&#10;3HY7+qeko29S2vvGpa3XD77KHPDMA9/cNagDsR5v601zwDOXpZfwHblIeApHC8og6SEnkSOeQMpT&#10;VmPK9B6vHsDUCG4j3j1eiIcR8B4MduqnSAOjkeuRqQWSHFMI8lScJ9K1aAq8UI8Ri1rn52z65iHI&#10;9TiVlr/lePtwUz6y202RhsWmYtF0LO64h6lNLCwPU594vJAnoUg/WNeScqi+tQy73OPXCdsNwcOA&#10;Wjh4FA8PMtj/EBwHHBeKOhv5rgL+YFMO+5AD5+o1d7zB6+6YY2wDfn8p3Ik93pTs2B8v2rKUH5o+&#10;pqFNjje0K/mBUdt9rnbI8FbInyyPeCjJQ/HO5YTCnQK+pblTy9ta3boODHZaJMUB5HdnJ94ax/10&#10;Nu3E8o4uL8oxn0x1PVfO9WNtWsGu60ageM/VdUDCQ/h7uV+8/2GqHc5zeSXYFtvDNCbdlRa3bXeO&#10;rLSyWIEV4gWalzlWHBGIQRuda4UjI56Zhqgi7numg34mg6xqmppEVkL8qaSkrHSoxKTMZL1kuY8+&#10;psjM5CzXA7qtpH+F0j1J38IHcXzohL8R/xvg/nbc3y1/h4oEfCbe8/BhWPaArFzGg3L57h/WcXsq&#10;3/HQLIDiXT/XdZYR1i+C7USj6Q2HE46445ZRafBXTyan41Oev3Ky71359w+fLSzz03A9K7pDbL2s&#10;/dqxD3kIypgqJNxe+DdmJbsV7UXw75pimCK+pr/3YFsg7I/2yUheltUZAW+BjLdgnaIp6jckbWEK&#10;/G9QcTQ+lwMvpN1+uv2O0QJ5ntAKoZ7QBtme4q4tUdYxrNLdrpNvD8uGUtGM/kdpdvvgaGrpT2lu&#10;dW0l56Mauk9IdxNMdZ/d/0acN9RLzzf2LcH32/XR7UuLg9PmdnfN7GhSsZ59tvPA161NvOs+Gc75&#10;4t98Vb75re/Icy88L4PDA9Jb6pE3335LXnvrbfeD0CRdpSEZGp+W4fEJx5iKThWBo5DPUyrefdT7&#10;iIyNI2XJiIpOSEcvGN3nRMxTvKuwRO7rUR/1q0I5EaeoMzI2nIr3zo42Fe9I24I86hTOXqZmct0K&#10;dwuXh1jZGVtObL0YiAqfccdkcnhYJXzz8eNy6N135diBA/LYgw/KL378Y/n97bergEdZS12dDHR3&#10;y0gJsh3rjKh8ByOlARkbGFIJD/EOaQ4JDxkPyQjRBrlF2YUynAsvwLwYQ5+w31Njo279MQU56N9/&#10;+w1prj8m7U11ctdtN8mPv/8deeLhB+TAe29K/bGD0t3WJEN9XTLtvgNTAyWZGx6U2aEBGe/rkUF3&#10;DubcOZkZH5Ypd45npsfczeu4nDgJ8efPBcU7HogAykBK5lBAU0JzSijnCcu5jspyg0r0BPSDsB/p&#10;fHI+w++HthPId2BFu4XCHeBtiFjfY2VFWIlshSqxy2N1KEUp0U/MnlTC+SIoTItQ6Z7gUw7l4Xcx&#10;JOznx0YgiougWLaCfD5YOW0Jpfu8ccc1dvyKCPe/6IFDrK+1kmsn+X4RK91B+H0Jo94pwGLSXZdH&#10;ZJollO5WygEr2D/44M+KLQOhtMvWO+Nlu4FylLI2Jt29eM8inlWmRqQ4iQnxWD2APsXg8lhblbDi&#10;uRrcl0rUImxRbteJbSvGfOsDu51K64b1PmrC4xJSXD8v0udLTGbHKT9HICyfP7Ft1Y79W66G/RtO&#10;/5aT35H09yT4vcn+zyW/axDuSJGWvCFm87kztQwj3CHcEX2uOdwhwUdmVX53DE6p8MagqIxy99Ht&#10;k164O470TsvhnikFn4/2zcixkpfvKuCRhkZTz0xLi2uvFe269gG2E9I1PCOdrk77AAZjnUgHZW3r&#10;c59BaVwj4Nv7x8rzwCfyvaHd3bS5mw+knmEuy8PuJh0ccjfxBxs6dVBWiAdMCeYp3xENDEHJHPEq&#10;3480l0XHv34IEfPtOgXlUfFevNvodx+xXi7VCYQ6gTy3At0Si2wGNuo5th6x4j2LUM942+0vseUk&#10;JtpDIN1z4t1A+W6xIp5oeSKywmWZtPaCm0I8jGRXmd6QifbDDa7cYCU88eK9OcG364W8h2W1wMj5&#10;WAQ9CMV7KOtCAU/4RgHgOYR0p3infLfSHd/tULpb2a7CHRIUAtQB4d7Y5KEgtqI4FMIWinMrnSmK&#10;LWl7lO4OpKPh+hDoIZDrBOlFLUzdmtLl1gmkuYp34torlO4gWDclrJdgpXtrW7kkJxTt8xHuxLZJ&#10;isQ7pLsVb/OFAokizFJJTHqxCvHaodMQL1cdkOwJiHgmadoiRNwaINCLyNUjZjklve+DF7+UoWUC&#10;PhmwFLLdPiTg34l/UJVhZbUV8IQinn/fFO8x2W6pRbxbQmFu+3U2sB2LFe4so3gP5TuPcxH2OxMn&#10;+Z6UUV7Xt4lpZTIJjwcz2fc3Rnn786OaeMc2Qvlusd/pmBiPQZGOv19GwrPMEls3RPsQ+dsPqUtE&#10;+9kS5jInkOvp33KESiLeynhi5bmV6q2dwwpENWht94TCPWvHC+mcZI9ghXsl8U5xHoLBXStho/lt&#10;JD+j9rlfrZ14oODFO/bPy3WKdj/1Et1LdpZbuW6ptp/nXHrd9XLNl74o3//Fj+Weh++XW++6XX7y&#10;y5/LL3/zW3nwkcdl/6HjMjA8oeksMlk4ozmqkQrDC1EI13HBoKJjo8MqNBmBDdnpxeio4iWoW3cM&#10;qVumNUe5StBEkELMj4yNqnjv6GiT9rYWFe9I1YI0LRSmFK0xmRqD4hWE8hzY5ZZYXcuc68MJiOaR&#10;Ef0MEQ+hPtrvDvjRo/LcE0/IS888I4ffe0+n9/3ud/LCU0/J8YMHpaulRXrbO1W6Q7aPI90Pcq53&#10;92rEOlK+ICoenynhITvxGVPIUETEU4xiOevNTU26KT67fXDH89TMpDtnwzI1OqQpcR554D55+7WX&#10;5dih/XLvXXdonvqD774lbXXHpKelSboa6qW7sUH63Ofe5kYZ7+916w668zYogwM9Kt/H3PyEO6c4&#10;TpCAPM6YajoeBfNemmdR6jjXXkpTqFcS1Vxmydbz3xv9LiSyvQh+XyyxNotgPfYLDxY4LYJitAgc&#10;t1CuWhlLwWqXW0LpGYta93gRH1KpbWAlu4XfufLtZMTa4/7USrX1kK4FqaOqwdQuufzqOuBpIMIr&#10;EJPUlrA+o+EtYZ1ajlklYucUWOFUmfz2Q2LbtITfN85b0W6hGAuFWRG2LkRfJiw9odC0sA4lYdgO&#10;6vz5T2eUP31w2oMyI2xj0t2Ld0j36uI9JsOLiK1PYvUtf/6z60us3OzLfOB+VYPH2GKXx9ou4sOs&#10;E1s3XPZxU+1YxIjJdEtMVheRXzfrA7//lkrL5ke8L7USE+wxYtIdINWUJRzImr/NVrgzNZsfD8UP&#10;loqUMv3umhYpZErjcz7iXPO3IyJ9VjqHZnTQVORjbxmY1AFRm0rj0tA3Icf7xuVYz4THiPeDvVNy&#10;oGdSp5mA9xzrg6Sf1HXrXFv1KvEnVMJjO7qt4ZkUHbDVLUNqGmyXA7biM/LEQ8ZDyncMTUjnoBfw&#10;kO+U8Ih+95HvEPADaYQVc8AjEp7R8BaV8Y4D9R0qIt873ibvHoOohLT0UcMWK+DfOtoubx7pUDIJ&#10;nw18yej4SoSineul20C6FsrWg03pZ8gbK3MsFLZhlHQMCl4rxK3gZhlAnVDGU7Qjwt1SSbwXYbcV&#10;wpzwGcif3pyKd6SkARTvh443exKZjvQokMq1gLrgcF2LwnkLl1UleQBQjk/hEAr4NBWN218LjkHR&#10;scL31D4sseixS84lhTu+6xTuh5Oc26lsTyQootpBKIgJBXAohS2hHI7VD9ukcPeR7uVCPIw05zwE&#10;O4mK8gQr2Ytg2yC2HECwx6gU3R/DHpsYtdRnVH0ML96rw9QzTUGaGyvpQgGIz1ZsU26XY9+W8DCX&#10;vyWWbofbKqKakAz7R3GbPQSIC9OM7GGBhX83kPOajsaV2Qe7YVQ5xXgo4rMHY+UDr0K8h2WQ7zbf&#10;O9uz8r0I258iYusBK95BKN5tWTrgqyN9kFFAKKXL6UzIl4fr64OSswDrQoRbwW7BMsDtfBSwTYr3&#10;kFC+1wJzzQNGWddCrK1KWCk+H/iggRSVl+P+BisQS39V537P+Lm+zfXbkIriQCRTpIeyOZzPyWYz&#10;3xA8iLD1YmRtlj8QsNiHA5ZwuU2NY8nW8Q8RvHTHutjX/NT3hX2K77Ml3GfA78k566+6TDZec5ls&#10;uXq37P7c5bLTfb72S1+Qz3/lK/IPX/tn+cMfHtV8csh/rZHqiAaGiB+e0s8YoNNHwU968To6JtNj&#10;UxoRj0jtVMSqeIcEn3RlU35wSeTVLhDvfX3uH3V7q7vIaHYXDu3S39MrY0Ne6vv2knWS+bQcsjoo&#10;A1a2hvK8EmHEcQikO6PeTyb50PEZQMRjHlIeEe5vvvyy3HXrrfLoAw/IK889J88/+aS8+vyLUn/4&#10;qPS0dahwR9S7Rr8PIDXNsGLFO0Q7ZLwV7ipAISJdfwHqQbjPTCBtDfLHT8vpWVc2MaopYyDhASQ8&#10;ZPzNv/6F/OYXP5OH/nCP3HfXHfLqC8/Kq88+rbz/6svSWX9celubZLinU0YHeqWvu819F4ZkeKgk&#10;Q4P9micexxVTHGucgzHXRz8dV2x6GMp3yOwscr2yfC/GS3U/KG1ltJ45t0oiyG2b7EcM1qlVrtvo&#10;4RhWclpxSZlpJWdYtxay9d32gmhlgO9wTGgTfK9ITL7H+mX3wWLrZP3KE26/2nKKdbxxEaOafC8T&#10;4QYIGyvLKXFU5ETOJZfZNkLxXkbk2ITHJ1xmoWAvIi7bPb5O+XmyVOqHrRcuI1weivf5CHhKPspC&#10;Ky6taLVkYjMvIMM2KN5T+c7ytK0i4V6beAcxIU5CYT6fdWvBHpOPCu5zJWLrVeNs1rXbDNcNl/1H&#10;Yb9z9rsW4pdnsjwmpueDbSvsQybKM4rK50e8L7USk+wgJtkB34AhFO152e5/5wF/myHdEeEO6T46&#10;OaMDkg9PzKhwH3CU3LVor7ue7R2dkW73GRHmHSMQ3lMqwyHbmx2cqgB3QJpTvB/tdSRi/ZCD4h0c&#10;6iYTctjNH+kZVw53j7jpqFt3TI4nAr5hYEJpHPQyvr5/XBpLEPRj0tDn6rntEcxjWfPghLS6+ugv&#10;5Hv74Lh0DPhc8IDpZ5q7hqWpc0iBhEf+d4BIeAARb2U8I+Ep3t9P5DsFPKKEkYKGueK9bPc54vH5&#10;raOdipfvjIavHSvbAYU72tc0IYkYp3C30j2ULlaeWLlTibQNt39hNLQej6SM8tZKXivfP6x0B1Ym&#10;h1BIU1BTuFvxnkp3B8U3otcp3mPExPt8ibWb4o5hHJ8XmRGzNgreinhiz4/Fnif93rp9x/eW5wvY&#10;uirdGzLh7qVWJtwZbdzQ3CEY1DQUvx8XlMgU7hlellvRbsV4SiDYSS66PYlwZ3qZGFauW8J6WSqZ&#10;DEa4c5/sA4UYoTTnMbDE1rHY9UG7OxaWdFlbn05VtGPdYOrFO4W3H4TVym9K9yJCwU0qyfUQu83s&#10;QUA+SrcWrHgP+4c0JdUip60ERR2b4oTrhUKYb1UdanBTh32jKibj+ZvNt6zePdaREsp2ixXvHv/7&#10;rb/hSZuV4PaLiK0DQrlOYuVWvDNPfgh/92LLAMW6n8dbBuV17Pp2+5ZcXyJQ3scfupRL848Kyvei&#10;7918sfnmrYSvBARprK1KxOW4h/tkqbYsVg64Xky2WyjYY8sAlxPsc0wYx4SyLbPl8yFsoxz3m6Wi&#10;u7KArwSEelEeetax2yCxNwLKiYt37h9FO+H35JyFl2+TRfu2yMort8mqfZtl05U7ZftVe2Xn5VfK&#10;7kuvlOuu+5I88sgz7p9rr6bWmHIgYn1qfE4/M8c2Up5AqkO4z4xP64CfkPAq3hPpTvHOeoCinCKd&#10;4r231/1TbGuTtpZWHRAU+d0xIClFetZebXyc4p2C/dT0tM4TlFHMU85z2nDkiNxzxx3yta9+Ve6+&#10;7TaV8O+89pqmoxly+45c8MgLj1zwiJ4nLJseHU22jW1Mu23NKNwe+oT+8IEApyenJ1L5Pjc5pu2c&#10;gYx0n9945UW5bPcOueOW38pNv/q5/Pj735Vf/+RH8th998oLjz0qTUcOyfhQv4w5urvaZKC/R0rd&#10;XfpQBA8KcI74wAAPBwAE/IibBz4CfkwFPaCgp6SPnSeK9SKsWI+JV7tc6wTnLxPQ7jud5FIH/m2N&#10;PHa5vvXhsBLYSkoQKwOVBGVIbH2QrjeNtyBi5CW5FegW/5DGE1tu949U6k+lfYlh17PEthHrS6Vz&#10;refbLLcCnpKG/bBR2RYKYnyu1mcur9ReiF0H2Pawz3Y+xim3jsU+jCvC1j/t+hBil3Mdu032Ff0P&#10;64XfO7s9tH3GHcsiPjh5qgw78GkUI1pDYrLTovUiEe9xQuFOYnUdifiuJtH/TxTvHxf2+MWWx7Dr&#10;hOuFy/53EArwIuJSe/7E2gaxukXE1gexuh+WarI9FO1etmcPLv0AqdmAqdOQ7AkY9Htq+oQC6c7B&#10;U71wn5bBsSkv3d21LIR7z4gX7u3DPuK81QHx3TAwpSllfFS6nzaWJnXq08tMeunuONI7JYf6gBfv&#10;+3smFcj3/d0TjnHlUM9YjsO943KkDxHzaG88RaU+6B3zcl7n3XZLyCUP8T+mYh6iHvK9ZWhSBTzk&#10;uwp4RL4n0e8Q78zViTydiIDHQKyNbh5gIFYOxopo+LrWkt7k4UY4l44m4YDD54fvMELey5JQmCA6&#10;MUv34lN/AIr0UMqngl3r+3Vs+hCNdE/EO0W2FdqQ0VaqQqh6qZr0PZkPBTphOesVEa6rYtdtO5Tm&#10;5F3Xb8BIbQrzWBR3uDxOFtWeT+ESkES456LNHaEIP1oX51h9WxSIdUaDxwglfMgxdwwtTFlRLuLz&#10;MDL+oElxwzQXMbD8gOsvjs1+tz86NceM6x9OhLtG7rr+p8Jdo5LbBFHulO4U7zYqvRikn/G0tGK9&#10;2vCyuksorxk5bmU35bcV7Syrho1GB+WiPL/9VFQHUHQXQTHO4wZwHHFsuIzY9aq1X7Qe+x3uH+hI&#10;B3zNjhMfYnDKNvz22Q/btv/sxXteoIfC3GLrASvT8/gxASzZQLCWLBq/GrHthP2p/JDA1Q/kJGQ7&#10;095oGhw3X0nA6/+SRBqrOG7Ii3gKeMIUZ+8d71RqFfDE1sf6iIK3sF3yfl1XIWFdrX8sk/Vh32sh&#10;FOEU9SFhPQUPJN1vZfj/SDEPCypR1p/kPKh0j0TAf9TY70UIrj2seI/Jdx0kOAIGESY+dY7HllcD&#10;9ZF650iEo25ZJWLrWDjGDkV6bN8rkYn3ylSKnK/Ujl2Pn0G9vgXgaWgpFswkXMb6pDEQ1TF8nXhq&#10;nLOBbRURpucBXGbbgbC3b49a6iIpgvTYuu8VOOczl66X8y9bJ4uu3CTLr9wiKy/bLGsv3SYbdu2W&#10;7Xv2yRe/8k/y8GPP6mjkGjE07vNbA0S7Q26ledvdjYvP2+5IRKqX7qOpoNfI5kS++3Q0Pmqdy5EP&#10;fmhkWHp68PS5VcV7e2ubDkBK8Y51tK5bR7dRBStzSSjYiwhFbYimdHF9geSm4MY85TvmsYwpaTAF&#10;EN697e3SdOyYdLv9RDT8rTfeKDf88Ify7OOPy/633lI539ncrKlrEDU/MTSkQh7iHVOUTw6PKtOj&#10;kO1T6TYwPT0zo7Av4MzctEp3CHh8/vPsnPZxamxYhgb75PCh992FR5M8/dRj8ouf/ki+87V/lAd/&#10;d6f84fbb5OmH/yiH33lLWhqOS39PpwwO9Op5oXDHFAyVfMS+ToeGZXhwSKeU7KF4p5C354rHP5Ts&#10;dp5loWC1cHlaLzh/lO5WvBfJdsL6fn0vgENJXAkrMasRW59gu/j+xfHinALUynTL2Yh3EutTSGyf&#10;qhG2Eds20HNYcJ71XJty1gvFOwW4jb62YsgKJy6njKeQ5/oxuLwWiuS7xS4DlNoWSvCQWN1Qfofy&#10;netiW+wfpTuwbdltWbicbdvtxWS7pZp4p+C0wtViJWisbircHXZw1XJC4U5idfPy3BKT4yBWNyS2&#10;Xgxb1+7rf3bs8YstJ7ZeSK31/iOw0roa9jfno2S+7ds+FRFbrxb4+2mpJtqtZAf2bSJ98ygq2y1e&#10;vI9Pe/GOPO6U7kgt0zc2G5HuPsodEeeQ7hDsANHtaYR7IsIp3TV6vXc8ke5TabR7JfF+wHHQrQMO&#10;9U3I4ZJri6jI9+1DvFPsU7of65+S4wPTUod+DXjxjv5SviMPfeewm7plNu97R89IiuZ/7x3N0ezK&#10;VcQnKWl4A8EIeKagsRx2HGzsUhGPwVoPuhtHTLOBWb0wgQjxA+ZZee6j462At2Q52vPSnRRJdyve&#10;KdAh3DXqMnyAEMiLSqRiw2DFu5XvMaw0D6O2ayGM/KY4DoGU1sh2N1WqCHcSk+4VsRI9kO7ALo9x&#10;3B1/EIr3+UBZDiD57DxBPYh1SHsV7O6YHDSyHnUySZgJ90y8t6Xi3cp3iGOb2z0kFO8xuR6D4jgT&#10;3p5UILd56X624j1d3whpwO1w++VQPmdY+R0jOwZetlti9WPbmD++v9inDivaHZ1dfRmR44XjEh5v&#10;zlt4PCCwKdZDsR0T37asiJhst7nps7IsjzGItRVi+2cfCnh63XnJIvUtGiWfpOAAiJ6HrKd4V1w9&#10;yndwtKkrwQtDisUi8U4ogu3/EP4fsYSiPSSsX028AyvbSaweqCTewzLWs8QkezWsfC/83xTZVgzb&#10;P8DjH5Pk8yUnmiPLgZXNFn5fQvEeQpEZim8r2ysR5ra38yDW5xi17CvROq7vlcQ74XKLFeTVoPAN&#10;17fzRbAe2wL2wQTke/ggJMRKdwuE+vzI5HcRVorHlltCoW7L7DKbJx/zVrrXIt5BVLyfu2+dnH/5&#10;ernosnWy5MrNsmjXWlmzb7us371btl52uey96rPy9W9/X268+Ta5+74/yKNPPuUuXupleGRMJmam&#10;3Y3MqAyOjsjo2LSMjs7K+NicDkCpQpXSfWJURjEwK1KLTPhIdUjz0dFRgVxVAevmUa753Qf6pbPT&#10;XXwk4h1QvKMuxKyX+HnBbgUuocitBCVvCJZZSRsD0cUcxBQpXU7NQnRCZLp1k3J8hgxFOdK/IOc6&#10;U8FwENSutlZ5+/XX5NUXX5CjBw9oBPy9d96pA7Qe3b9fJXxbQ4OU3HGBdGdEPFLYAMxPDA2poA/l&#10;P/gAknFqSqU8HgQgyh1S/pTbT42Ed32fmXb7PD3hztWIHDlySF584Tl58emn5dh778v7r74i+994&#10;TZ555CH52Y9+IE8++pC8/dZr0uS+Cy11DdLf1aOUOrtlsKdPhvsHNC8/RDw+M2XO0IDrcyLh7bkq&#10;OhexY060TiJWqxFbPyS23VgZgfz1YjuLNMdxtPMhWF6JsH65UPfg+8PvlZ23ZbVQbZ3pKfc9joDv&#10;ihLI8BAK49iyWqhl3fC88NzEoLymPIYcpwSCHAolkxVolQQSma9wp4wm1SS2RWV28nCtVvB3T8J5&#10;/Eaky+bQvvt9iIBlIbF6IKx35gRkf8YHJ09E+dOpkzWRDopqBHpZFHsNsB2e83Ji0h3E6mayvBoU&#10;5fOBUr0WrIj+PwEev0rLKjHf+h8H/L2YD/xt+aiZb9thv0LC+qdPV+fUKQj2DJuTPRTulUQ7ZbtN&#10;9QXZPuF+C0PRboW7Svckp7sOnjo2o6ll+kampHsY+IFLOwZ9HnWkk2Fke31pOokun0okeBbhDtmu&#10;U0jznkmF4v2AiXbP4eqDAz2eg72TctC1zfUQMc90NRDwmjMe23DlXHashIFaHZDveBjg+qlpaYb8&#10;IK2tbp+wP8qgz/ne2T8exQ/IOiEdbp/1c9+4tPaMpgOyalR854A0duAmo+RuKtxNV6u7qUKe0DY3&#10;bXfzDnw+2uJuFN0NCgV9KrndjTxu8iEp8Mo/07jYgS05mF5MrleiUhS5FdXFr+77aGiNHswJ7XJC&#10;CV6EleshB9x+H3THAPjBRL0oZ9R6GLkew/fXk4r1iGCHSLfzISrb68qjyKNA4kew0h7E5HolMECp&#10;5Vh9eVkRMdFfBOuHU0tetGey3dLg8IOpkrhs5/JYpHsmsSGay2W7JSZ8i6AktrLYfq4Vv20v1K00&#10;j2Ej2ON4oVseWe1hO6F8r0ResKPP2L8Qvy+pbO9I8t27e9Tu7l6lx92nhnnvy1LvRGhv71T8Nvz2&#10;bD/a3baA/VwrbCNsK0a43K4XCvoirIS38LwhzTDgIJQWn7bGSvtuFVXERr4fNQKeUjGV70iFwoeg&#10;RgJTDuv/Dff769+iygt3n86sXLiDMAe8FfDVsHK92nJQJOpD0V9Oewr3N4Y9Lh8VlOwhfBgCKIit&#10;WJ4PFOGxZYqRzIDSl4SiPaRa+zHxXQthyp3YcapGeIzDY6riPel/DPQ/Vg4ocGPE6ttjYssqnV/W&#10;YX1LbLs5ElFP6TwfrLSuhhXnHxYKdkp2lvGzFfskJt7ZN92f1n451lJKOdrszo/jHEj3T+9eJefv&#10;WS0X710rC3avkaW7NsqqXdtl3Z69svnSfcqOKy6Xyz9/nXztu9+Wx55/Slq722VwfFj6hvulZ3BQ&#10;BtzF/sj4SZkYdzc77sYGUn1iYkwlLqT78PiEjEx48Y55CHYr3vEZIn14dER6+tw/kvZ2Fe+tzS0K&#10;oqeZugSCNhTvlO6heK8GhW8RFHlWwFogzSHQKdkhKykzUY55K9op4vEZ4DOW4/Ok23fMow7Szjx4&#10;zz3yyP33y1uvvCJPP/qo8u7rryeDsrZLX0eH9Hd1qXiHhId852emooGAZyQ+hBrlOwX8BxCjkPTT&#10;yGHujt2UOwcTI9LS1uyOf7OMDQ1qZP3c2Ih0NTXI8089Lj/+wb/KIw8/IM88/aQ89tDD8twTT8mR&#10;9w+ogG9vbHb96tLz1dPRqeAzpDsenpQg4t1nnice5/R4GnkKQnEaLg8j4IvInbOgjZBK27PLAAV5&#10;TKLPB7YDrPi24LtRK7H1Y1SrG5PuOaocHxLWixFbr5q457rh+Y3VjUl3CqSYZAKpYArEOikS7jY6&#10;nNuLUSTeKd/tfAyK8iJCuR5StJyivBaZXgu1CneQE+sF5ZYzp+MCvhZS4U7cOY/J1HLh7gm/L+TM&#10;GTeNSPNKYJ1a1osJ9iKsiP4/AR7vovJqzLf+2RI75x8W/tb8Z6JaH0OpXgkr3DPKo9tjor1MuJuo&#10;dor3yakZfSsTULxreplJdz2apJiBdB9APvfhSQfE9JSCQVPb+n0O9ybNq56kkgmEu4XSneI9SzPj&#10;xXtUvkO6u3VVuDuYA54Snu2kAh6fUebgMop59gP9hHRvwyCsGrXvHySALmUypXswP8W+ow4ePmDa&#10;6dqCfGdOeETJZ/nhMwlPmroHpblnSKcNneV54tMUNe7GEwLBigaAdDQfRr7HZDsIpTnFezleYBeJ&#10;da4fW1YJK9stVrwDK9xjVJLuAJHcVp6HEjwm3HMEgj1MUcNBWTVHvAHSXSPqg/bs9tkHYD9bKNGr&#10;wQEogS0vEucs4zp24EqLtmfWQ7oMnQbCnVQT75mUxnwm3ivJ9RBK45BYXUtsnZDYeiHoJ/cj3L+Q&#10;MII9hEI2Jt1BdryqE4p3K5pBe05C+/3tSMQ7B5mlcAe9vSWdB7UMPBvDP9jw20RWANDZVUo/F4E6&#10;tdQDrBtbx+4z4LGoVbxXioYHLS2kXLy3tpZydfU8tyDKNS/fw8h3K1r5ADR986iuPM87sKnLrEwv&#10;Eu+Q7iFhnUpYyV60DGKd05C0Ti7fvCcm3rnPxApyYiXuR4EV7EVUErO1QFEbWwasZA9Reev6UIR+&#10;h0xboTxHWSjQa4VvFKTz7njFzkk1Ysc8PaZN5SKb87VQVN8eExIeF5Ke54LlJLadcPvcB+U/SLzH&#10;ZPnZ0JBE1XPamKS3yQ+mmk398v6ceLf9Aro/RrxTuqt4X3j5Frlwz1q5YNcquXDHShXvC3eukYs2&#10;rZZF27bI2n2XyvJdO2TjFXtkx/WXy/X/9EW54c4b5YV3X5GWUru7sD4uT73wgrR19svgiLsJGj8h&#10;I+6mBiJ9bGxE09CMT0zJyOi4DCEtyrT7PDacRrwz5QwH2YSQb+vw0p053luaIICHBQOMjg5DrmcD&#10;ctoBOm2ZxS4vr+cFfhEc9LUIK+mt/KMALFpGKOAB5T2AjAeQ3pDlt//2t/Kjf/1XueOmm+TlZ59V&#10;Mf/eG29IS12d5oRnDnikoRns6dH1mBMeEp7pbiDgIeQRGU8xD5k2O+PFO95OGBgdlMbmBndh0S7j&#10;7hyiHxNJmhuV8FOTOqjq0SOH5I5bbpXvfONb8tB998vzTz7t+va8HHr3fent7MrlfS9196iERz54&#10;inhGwSOliU13gkF5+ZkS1U4h7HHs8BnY4xnOx+B6oEhUszwkrBeT6JWwgr2SZCe2Tqw/s5N4kGOp&#10;XboXYdufmnTHugL2+x9+z+1xDmGd/IDA/pxbmCqniEp9ZxmPNY6/FcehAA7lMLDyuFbmI6mLtlPr&#10;9mPSnDDKvZp8r0Rsm5awj3bf7f5zfwAl+p9Pn5I/nXCfI/z5pFtegX8/dUrX1zaMhGfZv585rfyv&#10;D87kYDmJiffa+JNiJWwoJUFMnFsgx/n5TI3iHdQq1lnvPxPIa09seWw//7PAc/O/mzCaPPadqwYf&#10;FoLY8lpIHzgasV4JSHY7ECphjnZLLF/7zOwpZXrmpAKpTsme54RMTGIQ1Tl33elzumMgVQyiCgZH&#10;56RvZEZ6hqaka8BHekO4t/VPS2tpSlrctHlgWhr6Z3LR7sdLMzl8JLoX5ACy3cv0fIqZGO93T8j7&#10;PT7lDNLPHOyaSAdfPdw1KUe6XZuOoz3TcsyAeYLtQ7rXue0iOr9lcEbaBmelw12Dg67hWS/e02j+&#10;KUXlOsqTabvbf01LY8AxgYDvKGWR8naAVkTDt/YMKhy8lTnkIebDyHgM4oWbZI1uhIRPJItN04L0&#10;LLEULUwhA8lOMW8j5b3Qjuc5t4TCOoT1rPT2lEv1PGF9D/pkOXAkjxXaIaH8JpTjVrQXCW8L62ie&#10;96DNWN+LiPUV+4Jl9lhb7DFmWheC/iPCvRJWssegEGcKGBCKcsryELtOuB7LytdDW21SJN6BF8V5&#10;4V4E61WT83YdS6wuscIdxJZDYFNoU3DbfeF+8ziG8MGGfbhBqU7pHsLlqGu3RdgPC/tIKN+thLdC&#10;uiMR7kSle1cple4xQglfiVS+d2Rta/vdGP/Mf/6o4cMDC/e33Yh3HhN7vGyu+Epkor0cH/3emyM8&#10;pzyvNtqd6LgJCVmaKPc/AeK9Lnnj6JibOiigVbof9YOjejp0AFVK8Jh4t7IdacrsfDVsO2FbsTqQ&#10;63Y+hAJeJfxxK9w91WR7VdzxA/vdMQQsD4UvpS+ptMxSJt6TByZWkBdB+VoJG71uYaqSsE1eR6Rv&#10;SyRSPO2vEcghlOi6TiLWDxxzx89x8Lg7JoYDdbWSP972mKXHzu0HsfIVHG8upeTEdUCsnpXexMpy&#10;EDsOOdjHYL0Qu41Yv2yZwvMbSPWPm1B+VyNdF/uB9VsSgZ5M61sTsR5MuZzrI8gkR0S24/wfdscE&#10;nLPs8h2y9PKtsvrqHbLx83tl1dXbZNVV22XBro1y3qY1cvH2zbJo91ZZcdl2WX/tLtl6/V657htf&#10;kp/e+Su56/H75Ie//pl84W//Vn5z8+80CmJkeFoHYYWURpqZ0dFxGR2bkrFRL99RPjw8qFIbObSt&#10;eIcIp3iHdEfUO/K7Q7xD0FK8Yx0rz+NCPY+tk6+bSXY8DCAso2AP5wlkY1HkPMRitaj6mHS34h2C&#10;HMIbQr3HHRNEuCPvOyT897/9bbn/7rvl7VdflYPvvCMdTU0y0N2tsp3SHVIe6WkgzNEOc8VTwkPK&#10;YTuIXp6cRKqfYekfLElDU73U1x9X8a6Rza5PEyPDMj48pGWgv89daHR0SldLm6aXef3Fl+XH3/uB&#10;fPeb/6yR8K+//IocfO99aW1s0vPHvO8Q7hDykPOIgsebDJpGyAH5CqGKaF+VsZCriGhLRC3AcbPy&#10;loRStxKsGxO1tgznxs6TmNSNweUhXH8+xPrxUYp32y6/lzHZbgm/zyB2nIldBiqJd34PKlHtmNpz&#10;YWWwFcGUwzGsRI5RbZ3YcmKX23XCcn6OEpHqVrhbwnq1wO2E/WO/7PGzy+wx53JC+a4C/kScmGwP&#10;gXy30j2U71bAh3B5NfEek45+mRfv1eqeCcRpTOqCWuuRVGJHZLvFiu3/aGw/K2H3q9b9/6iwx9xS&#10;S52PmlSmV1gWEv3O1cDZineuRxi5HhPtFivbOb4GqCbdp6Znk8+ZcC+W7iAv3iHdrXjvH5uT0uis&#10;RrtDPjPSHdK9qc+nmAEU73X9ZDbFCnhId0SiM4J9PuIdQLpbIN6tfLfiXemd8fRNy/FeDP46ow8K&#10;IN3bh+aUTLxDus+oWIdgx6Crbf0T0jLgaUaqmYh4B13uuEC+W/FOwa654ksjrnxUI+c1et61h3Km&#10;qIGAZ3Q8JLzenLgbDs0Jzyj4hs40J20o4EMRT9Huox49uo4roxiOiV9iBXARrMv2PDHZbrF1PaF0&#10;n694t1hJbiPTUxKpXiTfc9LdYdsu39fKcD/CNmLEji8I5Tui3kPZTmKiPcTK8hiQw3lxnqdIvAOU&#10;lYthCvdi8Q4+jHgHlOO2rBpWqpMi6U6s3Gbfw2MUynaLFe9WwFsRa6V7KGntMSO2T8RKZCvcSSXx&#10;jlzukNQqsBO5XkRMssegeKcApxw/G/GOdUJi9QC3R6x4Z7Q7j4k9ZjHJHiMu2y158W7PJR+84DsQ&#10;Svci8Z5GvCfiff9RDyPBq4l3YMV7KMk5RkhYHsO2WdQeqaUeyucj3s9GvlO4Mxe+bYMyeD5QYKci&#10;24hZFa+JAKdY5byFy2oBcj0m3gnbpPAPxXvYdwplK9ktFO5WvIfSvVbxfrC+x03zx9oeM2DFK6CQ&#10;JYXiOiEU3bY8JJTlOcFeRNJPu17Ybrht9hmogHbYMiUR0meL/Y7ElleCUr0Wyvpt4L4VkdZ122SK&#10;xZTgvIOceF99xR5ZdflOWXn5FhXrEO8rrtiqMn7xpVtl5bWXyZIrdsiCPRtc2WZZc9U22fy53XL5&#10;P3xWrvr7z8o1X/6cfP4rX5Gf3PAbOeIuBMfcTY0OvDo0rNJ5GjdBbn5Cc8CPus8eDFJJia7yfdxN&#10;k8j49g73z7W1VcV7R1u7ppoZLg3J1OikjI0gRYwX6agfSnWK9hBbJ08m2y0U7dXAPhKKRztvy6NM&#10;jOUIBTzkJ1LQQHpr2hf3GdPXX35J3n3zDc0Hv/+dt+WnP/w3ufuO2+WVF56Xw/vfl6a649LR4lPF&#10;DPeXpL+nW0YG+mWwr1fnRweRd31Q20U52h0dGdL+9ve7L9Xx49JY36CpfVBmc7Ln0vm4cjwQwWC6&#10;kPAQ7e+99bYcO3RYnnniSbn1tze5ft0pb7zyqi47duig9HUh8r1bhkoYjLVH+4LP6Bv6ArmP/gAc&#10;AwhUezxSKYwHBm7bgPIWU1uGYxzKXhKK92qEUhdY8Rsjts7ZEu8T0hn5lEa1km/DC29CEU7Kvq81&#10;EDvWRWAb3HYsyh1yPZZiJSMvg61gjxFK4Bix9T42pl1/I8TEea3E2gOxujHZDmLHgTLdYuuxLPZ3&#10;AOx6XMcedz4ISaX8KZ9qJhTrFta12OVWwsdAmpocRjJWFu/z40xEpoKitCVMaVJEmWAvWF5Jcn8U&#10;hO2TWN1qxI5PrN5HSWyb8yEnwassj1FrvRAK7tiyWqh1fdazhFI9hhXtMeFOKNoz2Z6X60WSnXId&#10;op1Y4T6OlIeO4bFZGRqd0Uh30D92Uul1n3sQHT44rVHukO6NvRPSWJpWIN19xHs+yj0E0t2K9yx1&#10;jCcm3oHK9yTaPSbej3bNKBTux3tdHxLq+rz8r+ub0b42u88t/bO6H6B1APPm88CkNPdPaAodThtL&#10;40rr4JSC4wDwMCLHwEQKJTw+dw+OS8/QhPSPTElpeFL63Ofu/lHp7BuWjt4haXMgIr65q1+aOrMI&#10;eES/I+UAb6A5MBwj4OcLU8FUIp9aJg+lD6E4jonnSrx3rDkHJLVdfjbSHRQJ91TGG/GeI6hXaZ/e&#10;P54R249KpG0EZTyOpEi+h6lnisV7axmhKI9hBXJM8jIlihXwoKg+sVI4thzkpXFekpPGVle3Lb4M&#10;YjxWHiMU6jH5avtssX3msYpJdlDvjrsllO6AAtYKeEr3Stu22Dp2HwD3zVIk3nMDqZ4FbCMU3hyU&#10;lSI+JvFrISbdCUQ7p0XyvT2JdAeVxLs9njVRJty7pcn9bodk57rbnfuulJhkB/ZtHZCLdnekDzSP&#10;us+OcvHuycYIqS7ALe8czhOr81HA/qTSvSzFTFy8f1RQCKdiOPlfF8Lc+hY8FMf/ZvyPpviGBGcU&#10;OsgGyszSClWDaYfylMv3snQyBivd9fohkd4xyQ5C0V4rZesnYt0KdksorWOSOkpLJpl5rGshPSZG&#10;mMeIyXa73Ap2xbVdSXg3tCAVSwbk9dkQa5tw+zmM+K/puNbI0eb+lGMtAzXj18lLdRXreIiRfLZQ&#10;uB9yxxecs2TnFlm6a7PmdV+xb7Ns+eI+WbJvkyy7Ypus+ew+WfeFq2XxlTtk0b4tctGetbLAseLK&#10;LbL6yq2y3pVv3rdTrvrC5+Wb3/k32X+oUSYmTsrszCkvpScmZGxkUsZGp2VyfEZF58T4sJsfFoh3&#10;lCHqHUCOT05Oq3jv6HT/OJJUM53tHRr1DvE+OTKh0fEfVcS7pzbxXrSsTEQbYlKyjIh4T6PdHZDQ&#10;EKQop4BnOeQzpm2tzXLHLTfLIw8+IG+99qq89Nyzcu9dv5MXnnlajhzYL62NDdLZ2pLKbkwp4yni&#10;ER2PqPrxwWFNC1N35Ki0N7fIaDKgLQdEhSzVNxRGsN9ecCM1DKeIWscUA6pCvj943x/k4QceVPH+&#10;7JNPyf33/F77BwGPBwPd7W3aJ/TBgjIIecB9p3jPHwu/bSuOUQYojtHnMOIanzXvd05ClxMT1/+7&#10;iPdpfuLd7pt/gJEX7YQPL8q+rzXC41yNatK9GlbcxqDgLWI+dWNYmRyj6jpTU2XUKs1BrG6sTcI6&#10;sbYssb4WyXR+Lv6OZbCcddkGwPZ4LijhLTHJXq2elfAxTp86kULxbgX4fKR7KL8tMekLdFlBO1as&#10;V4PrhOtWE+Lh8o+KcDsxzpxx+xvMh9jlHwexbRKI53C+ErZuSKw+iC2zkjtcRmyds6lbKzGpDmJi&#10;ncQEO5idnS3DRraDTKzPKvbz+MRMCiV7TrYnjLnryrGxuUy6I6/7iI92h3QvjZ+UvrET0jN6QiPE&#10;Iach3hv6JhxTmr4F+DzuU7k86yEU7xwstVbxrnT7+kwzk08148W7Fe6pdE/EO6jvnQwY1/3AQwR8&#10;xtTvl5ftiObHQKwEEh5iHpH/oHMgL967B4GPaCc+yj0T7wTyvRflA2MaDY+oeAj4lu4s8j2T7+4G&#10;xd04xm78rYwP58swgr0IK9ZDUgGRzFMUUyjXSiisWc62YkK9FqxstzI9bSeJZC8jaIf9CbHSPSbe&#10;Y+uEULi/d6SponwnVsDb6PxK0e/H6luUsxHvMbFLbD5yS6xuDIrK2DKQyUx8Lo+Ah3QvEu+1UC7c&#10;PaFwjfUtBsV7TMCH0n0+4p3yPTse88NKZCvcLe1GQiP3ekci34uopQ6haA/5sOI9lOqVsMKd2+f+&#10;htId2GMGYse1kAqyvbGxU7HnmcL9uPu9BpTuoWgPf8uy391295th3iQ66uYdMelusdK9FhAtb4nV&#10;ATGZXgu2DRvtHpPunnx0/3yhaA/naxXvkNd8+wzgM6DYpfi0sr3BiNd8nuws3zawZcXyPZP5Mfme&#10;CuYE9Jeg/+n+GWkew8r4mIwuIl3PSPY0Stz1mcSEcC4qOsHKYyU5vrge4jVRjHB5ehySflqZXiuU&#10;7bY/lN8U5MxfrulV3Hx23n2Oc9Y7G6xst/CY5DB9tFQ8tjVgxXs1jjSVIiRiPflOFEHhnor3Czau&#10;k0u2bZCFO9apeN/6pctVvGv6mesvk9WfvUKWXr1LFl+5TS7e6+ruXivLL98iq67aKZuvu0x2XX+V&#10;bNizS/Zd/zfy5AuvSZv7p9DbNyg6eOrYhExNntCbIKSa0YEup0bdjdKIzpd6EGE9LZDwkOMU7909&#10;fenI4d2d7p+aY6R/WCPeGSEPaR4T67bMkon2kLxwJ1aug8I6o26aEBPvYVlIKCxZzjYhvhl1DlFp&#10;lxH0BdIeedfB+++9I9/65tfljttv1QFQX3zhOXn2mafk0MH9Krsh4bvamqWno9XRrgO1DnV1y1Bn&#10;lwy4i7buhhapP3BYGo8el7FBDGY7paIdaYNwzEaH8QBkSmbG3XlL+ogp+6aDWUKsos8ORMUjrczT&#10;jz8hP//RT+R3t9wmLzz1lLz49NPyynPPScORI9oHpMlBKh2kycFDgd7ODpXweLiABwSM+IfAg3yH&#10;uKMgpsClfAf8TLFrl2dlmST83wEFZCU+inUsXoL6Y4TvVPgdtPD4Ap5PS2wdYgU74MMPC89DkXS3&#10;ZZZMvmdimLI4Jo2LKBPORmCDmLyOEa5XC7F2SKx+DEpvS+z7QFgndiwqUUvb2XfL/31WgvUAv5do&#10;g30LzyWIPSSxZaRIwsc4dXJOSQX8PNJvhKI8J7xNWQyK39gywHbmQ2zdakI8XP5REm7LciYR0kXl&#10;/xmISewiYuuHFK0TllvxHS4jtk6M8npnFAxiys+crwQHPA3h4KfhfGxAVAsHR00HSa2QQsYL97xY&#10;h1TnZ5SPTpxIGRmfUyDcM05opHtp9ITKdi/c56R7ZE7TsCBFC1K1NJYm5XjfuBzvDQdQ9alkQjLx&#10;PpUT5yrPXRlSzjDtTCXCelgXHOmdlaM9s1lqGdLnB1b1g6u6ae+EHOvxHO0eV/AZEh77Uuc+Y6qf&#10;SxOaQqfR7TdoHp5VEa854hEhHwj4fOqZULx7EO0O6Y4BawnmUwHfNyztPT71jM39jpsp3EgebkCe&#10;3zgQsxQCRQKe4uajwgp7CKCYOLbsr2vNSWsrsbEsrE8RHgqoWuH6FO8HjjbKwWNN6TwJ5XhOajmY&#10;2sfWoTS32OUxwv0LKap/MJHvVrxTvhdFwAMbAR9K9jBqHcSkuiUUzbE2Quz6FJUxiW3JSU1DY0C4&#10;3IrUOKF098IV69rthv0hdl9AuK/hMbYPPvw5iAt3Hk+7LfbFEsrhkFrrYr8pn+dDa2ccP2hqdTGv&#10;6WYS+R6T8OEyUm055XpMtne4fpOy/cl9N8rlO7DHtAj7wITY85uR5XK3Ue4kFuluf8/C3930N+qo&#10;++ywkpnk5Ltbx1JeNxvU9GzISfogWl4xot3K9rhkLye3LwHhvsRIRbvbJlHZnBxXCvYjdTgXXQb/&#10;P9bKXYhcfsb5pByHMG9IaIRQdzS19uVgeTXYDr43+pZEUybeLRTwFM4x6cx9A9zfcL8B62NdtsX2&#10;iwi3adcFZWLYEJPJsX0D4byN9q8Ez2M16Z6LZg9Q+Rz0uSEQ6yH2oQqwIn0+2GMTon0KBHlIJdke&#10;21f7kCRPTKaXc7ixL8oht708PXLQfVdITMKDc87btE7O37xWztu8Qi7ZuUYHV1162SZZefVOWXXd&#10;pY59suzqvXLhno1ywc61cvEuyPf1rs42WbJ7q6y+dIdsuepy2XrlNfLlb3xbbrz9d/L6u+9Ke7f/&#10;B9ZTGpXxqVMyNjUrI5P4PCwTU6NSV98sjzz6lIwMQd5hYM8pmZqakeGRMent609zqPV298lAaVAm&#10;hsdV9DJCnmlmOK2FcukeF++hdCfReon8pnj+KGB7EO4QmCgbxmCkbh6Sm2l8hjGA6uioTkdGhjRH&#10;O8R7f6lXBvr7pLenS9PH/P7u38kXPv9ZufHXv5SnHntU3nz1FXn1xefklReeVamNSPe2Y8fl+Dvv&#10;SeuBo1L31vty5LW3pfnQMRnqHZDxoTHXfsKwF++T7uZqwt104SEIpCr6BtA39BWpZyBrId2BSlrs&#10;1yByzQ9J/eHD8vvbb5e//cIXdMDYl555RgeMPbp/v4yUSirZbfqZrjb/kABCHlHwKPMiHtHveEvA&#10;y2TKdYpcW0ZsWUwAzofYeh+2zflQtA3bhxAvP8sj2u13kGVWssew68eoJt95HijfQwFvy2PLKYQp&#10;bO08yyzh8krSHcSkeIzYukXE1q9EpTZC+R0Sfi9YHh4HEB4rwuWV2iXZ98vDN3fwwMzCcsC6WJft&#10;VOqnJeyrFfWhmLdCnpw8MatQwJ86cbIQ5rUO5XsozO18ERTNsWVWnNdKURvVZHi4/KMi3E7ImUQ6&#10;F5X/Z8CK7mrE1g+JrROWgZhAD7F1aqNcsp+NeLeCPaSSYLdMI297AoW7le6McKd4t9KdsCyU7la8&#10;I6f78DhSy8ypcO/W3Od+sFHIZZ92ZUqFNKT7MWVSMJiqSvfSZDp4KnO5h+I9lO5nI94PmLqYUryr&#10;fO9DHnk/oCqm6AdS2qR96R3PcaRn3Mt47Eci3FPxjkj+/mmpH5iRhsFZx7Q0uOOAY9Ds9hm0umOB&#10;nPftbt8BBlr1g60yxUwm3UFfEvUO4Y43CwCj35l6JhTvXr77my+knQGIgmcaGp+KplNhBJ6NyrPi&#10;3d5gW8Ib8flg5buVyDGsaA+pRbxbIRUTU6xvsYId4l0JUtiEwjsV7joYbZZDn8tj0r2IfLvzk++Y&#10;p3RnxHso2y1x6Z4J4VAUg1Amh+TqujYsldq1sC0rlokV+bHlFtsvEApQytJQqGZk0t1HwWfSvRbs&#10;tmP7GcLjkx0nL2BDSWu3Ee4T4H5Vo5Z1bRmOCae10Nzu1je0dLj1HcyNTwFfKOE7ulLoLKyMt2W2&#10;vGg5oVinbA+le7vrOygS7kXwOJHw2JJYPv68cPdAzNYi3ovke+HvbiKRKZYLcb/1YY5zS0x2V6Oa&#10;gAdpueujBXncwf7jXUqsfUtMuJOYaCd2H8OIb43QTv4PUjpD0ublbXJ+jEy2WOlei3g/G/kOrJCO&#10;QTFs+2ZlOPcPhPtsZbmVy7j2aEgEsyVLn+PrAW6fsDykWj3uj5XsoKi8EvY8hnI9JqKLUHlt+5gc&#10;l1C2E3+cvHgnWKcStm07Xwk9hpH+Agr3j1O8xwQ7OdTQm+OgaxvExDsGPbZvSljO+fTGNfLpjavk&#10;M1tWyEXbV8l5W5aqeF9+5XZZceUuxx5Zcc2lsvCyrXLhrg1y/tY18pnNftDVS3ZskYU7NsnaK/bK&#10;un1XyPZrrpcvfv3r8o1/+7588wfflx/9+kZ57tV3ddClCXcTN3na3QhNDUlptOQuFuvk0Seel/5S&#10;knZmclrF++DQiPSVBvRpMIB4Hx4ckemxKZmdmNG6rA+ZDvE+H/leTnEamVqw654NVtxbrMgGkJg6&#10;j8FRJyZUuFO6j09OKKWBfl2OdgcGSirjIeKbGuvljddfloMH3pXWlgb5/d13yI9/9H154N675Y1X&#10;XpYDb7wprz/9rLz19HMyUNcijW++r/TWNctQV0mG+gb1PA0OjLr2kHZmXCaHpmSkb0SGBoZ1e3wI&#10;wH5C3uIhAaQ45buK3mH32Z3jEXeOm4/Xy4G331YJ/9Izz8hvfv5zueGHP5RnHntM9r/1lkr4toYG&#10;fTCAvPCl7q5UvCM3PKDIB2h3enRcZsYgAPOpU4rJhLQViLVi1/84sBLTUm15Rj5qnVCcW9kew0r2&#10;GBTssXUBl5NQxPM8UMBXI5TwVlCTE5OTKbHllpjUtsTW+c8A9w9yema6GB0Y2cHBcDkf1pudccfX&#10;EAruIuFuv6v2+xgKd6SFihGKeK5v27TbC/vAfoGwzyQm5SnjT8zNKHOz7vsEZmZznJidk5NzJxTK&#10;91C8h/IdsLyIM4mMRd1/D/hfH/ypIrZuTLoTK95DwV0LZ7teEdzn/0xQZFdaVgux9S2xdYqgLEdK&#10;F36OLa+NTK6HEj1WFhIT7MBK9pCYbAdWuKt0d9d7Mdnu08l4sU5S6Y63Jw0q2icyhsZOpAyMn0ik&#10;+6zmc6dwR2R3U2lc6ntH5VjvmBw1aKR7/5SX7n0TKrdzojvhUPdEQrl4B4xc53wo3A90T/tp75S8&#10;57ZjU9CgnOKeUOYjnc3+Xqa1cZ+7R910LJ1Hn9A/CHpE6/uo+OyzT1HjPrt9xFSj4DUNzaQC+Y7o&#10;d5XviHxPI96nBGlnetx1HwamJcUR76PS3T+civfWrn5p7uhT+e4FPF9fxs1bbxoJD463uBtMR5YP&#10;3t1MN7kbloiED2+0eTPOm3CLlTwpFBaRZRBAlMQgJpNjwj1KIqwpxinRYzLKEpPtljBvPPuV4YW7&#10;HbAWIEcyBq0NpboF67P9UOynINq+AKS8Qb55mwIH8za6/bBGXfqHLOBYY3uO400dio2szkdX58Ww&#10;FckhrENpXB69nZfKceKR3WeL7TtgX62wtqK0XKRiua/D+lZ6V8Men7MhHYizQh9jtLV6OG/XJ9yf&#10;SmDfmzWNT3ac7GfCwUPDNwzswKIhza5flpZ2t58J7R0+VQ3fzLdYGW+JCfYYWt9to4hUurs+hsex&#10;VuyxsceThOK9vsVT19yZ50OK98LfZiOSQZpSpD7Ls23hcmClNMmkdSi/80IbxCS4JV8/3x6FeyVs&#10;/Wrt5/tuItx5PNyxSdOhOPi/0MpZT2d6noCmBcI5Sx54U7SHICrdinIOqtvS0qc0tfZUhN+jODZX&#10;fB4K6VBol1P+sB6fuV/pgwO3LUZpN7WVDAM54rI5A/I4RiiPi/YnlOhF5VwWK7fYYxH2oRbQt4Zg&#10;H/2++2MFcOyIPZ6gLrlmKyd+XEJs/3MYkR5STbxb4rI947Brw5KPXq8OxTvlezbv5Xso3HEdC875&#10;xNpV8sn1q+TcTSvlM5uWy4XbVsqCXWvlop1rZdGlm+SSXRvl4p2bHBvk0xtXuLrL5LxNa+T8zetl&#10;wc6tsnD3Jld/oyzZu0tWX36ZbLn2atl2zdWy/eqr5evf/zd56NmX5bUDR+TdumPy1rH98vjLT8rv&#10;/vh7ufmu38ud99wvXX0D7mZrWqaSm7FB5BgvDUhPT5+nq1dGhkY12h3indHuEO9j4z49zYcV73G4&#10;rGjqsRIdUIhDgPNzJSjYQSjdCQQmosgxxTaGhoa0fTCIiPXREYVtDgwMJMtdvaFhGR5y88ODSl9v&#10;t7zx+quagga51hFtftdNN8vdv7lJHrnzbml556C89/SL0vj2AeltbJUxd376Hb29JX0Toa+n5PPt&#10;D03KWP+Y65fbdiLdBwcHVbajr9iu7pObh3RnZPqYK0cZBPmoqzc14iVd07Fj8swTj8tjDz6oeeqf&#10;f/JJzQf/4D33yPtvvyX1R49omhxEviMKHiK+r6NDhl2fBt33ZBgPaNznyYFhlfsq+N12Z935ioln&#10;AHGMqRd8FHoQvJnYs1gZWAuhQKRUnC+UkpZKy/KUy3ILvlP2gQ+hOI+tY2G9WgglPPDHf7JmykT8&#10;xISSiuhkPiwvIia1LbF1zpZYm3ZbMWxdS7qPU+64THvxHJvie6ui3X3/IN71e+jm9fvsllvmI979&#10;+Yh/p/ndo1CvJN7B+Fgi5zHoNuonY13Yqe0/p4D9IexnCPcjlPBl+z89k8PKdyveU4FuPlusnA/R&#10;5Wd8PQhyK9ItlOyF0j1ZH9hts10tjwhwC/oREqtXRGw9W/afHcrsSstqIba+JbZODCvNrXifL1k+&#10;9kyuxwQ6mC2YFlEm2u3nCqLdAuleq3gfdYyMz+Si2gmi2glEO4W7SveJUzqIKqLcMXBo66CXyhDM&#10;DX0TKt0RIX44iRSHaIdwZ6Q7BDaFdky6H+waT6V6bFqLeIdoh3jnYKuA8j2GyvleX+d91+eQ/d3j&#10;Yh8UMDKfUMLrvrp2NL2OA8fDivdwsNWeoRkV7X0jM44pJSbdvXifkL6BURXv3X1D0tE7IG3dA9LS&#10;WfJ0uM+O5vZ+f/Pb7m7m8dlNQWObu7FrdTf8DsidY47w5hrC1qKSxy3HzajefNdDQED4QMJD9kDw&#10;QPhA7ED6eMHDaTGVxbvNh07JbsvePdqkMP95KLCthEpl1LHy6HYrwAsluCMT7h5K9Jx0d/UIl4do&#10;e5Dn6IeR5uSI208V6G6qct3to9Z3U9T1y/30cF1TbopyjWJP5PrRRK5neMGNaSbXi6aOZp/LvaEl&#10;E9cUq5xHPcpzinbmjY/ljy8G7WQPAMKI+ZBQtGs/zXIr9bk/6C/FuJWhVpZm0hR18jI9hm3HYiX0&#10;fMH6Ns2JjxBPhHSVaYf7Owf59csjt8P+hljxXr4sO0623/xOAFseAvkezhP2T+V3W0eOWiQ8iYl3&#10;EBPu5KMW78QeO8rRiuK9yUt3/7vrf5vxO1w09b/HSYoT97uH32P7YLQS+pA1kFgkJuApqImV1x6I&#10;77CsdrJ2i6X7gbrusjKQrRNvG9i+h6hwT/Y3Fe7M9Z08fKZwzyStke6JULeCvQimhLHyHcIc8t1H&#10;sIcyvXYaUpFbLKp9tDokOh/IQ9hi6qEIzvU5KUP7RKPy3bVGi7vOwLVG2bRtMJ2iXnMrRHw2zWS0&#10;H6vGT7Pc56FkLtqf7Hx4WG6X2bJqcHvsw3xpCKQ7sOLdHkMeV0/+PJSTHYsYUdEezlfBCvgiCR+T&#10;7RYOeurFu5+Gcj2GRr8nU5XuSfR7NvW/TeH2sG9H3bE859Or18i5a9bKeevXyGc2rpZPb1juWCrn&#10;bV2pKWUu2rFePuXKINw/s2mlLj933RK5cPNquWj7GpX0qHfJ3s1y8e5tsvjSnbJk1w5Zt2+f/N33&#10;vic/u+12+fXdd8tPbrtZ/uWXP5EvfusfZPe1V8q+z14vP/zFr6R9YFBG5k7IlLtJnHQ3YpC1/X0l&#10;HVC1raVVRS8i3Gcn5uTE1En9jBu2iZlpd5M1rvJ9ZHRSJhEVhTzyuFkb8zIeUl7zyjsQJW4Zh6x3&#10;ZPWSdcYxACei6t1NoOaTd+WRqRfwk7p9JUhdE4pMlgNIauSy1zz4Ksshrj2U7aPDyJ3u6o+4fTT5&#10;1ZnyBetBeGcgOj6PF+D47NO/YMpUNYP9A9LV1q7i/fZf3yj33HKrPHHf/XLoldfl8bvvlVeeeErq&#10;DxxU0d3e3i5dPd3S3dvjzkevDr6KiHUMoIqI9yFEsLs+4aEJ5iHj/T743O8q4JPjgDIAKY4pRDz6&#10;AxmPeQg4pMl576035a7f3SE3/foX8sIzT8rzTz8lzz31pLzx0ksq6btaWqSnuUW6m5p12ue+K5g2&#10;Hz4iDQcPyYjr59TIiMxhMF7XP7QPWQjZCwnMAWJxLlHmzzlSofhBgPEZ9Wx0thXGbAdtUuTzsxXS&#10;tm4MHpda4Hfjo0TPQVAW23YtxNoJ58sYc+cmAeI1BNK1CEjZGff3NDs+XhUr4wnKY1IbxOoTW++U&#10;O+cWuyykqI1K2HVi6P5BOGMeghnrRKZa19XTdiGgIfYTCW2hoI6l+ck99JiY0Sm/+/zeV8I/fPN/&#10;40T/Btw+6N+D66P+rSRTlNt5TvF7nv5dBpH8lmg5+myw4t3WYxmi4BERj3Q06QCsBhsBD+FdJtjN&#10;vC23UJJXwsp2i24jInqJleSeP7vyPxni630csA+cp2y2dSyVlnOZBcKZn2N1KaVtndM4hzWRbacI&#10;u0273UrEvh+AfWUudgsj2IsII9btPMtSiT53WqZPnE6nM7OnZGrulE5jhDnZUYb6LLfLbPoYECub&#10;nMJ8xpjmbYdoz+Q6ItlHJk/IyMQpTR0DBidOpoJdJbtGtp+QvpE5le09I7NpHvfWQZ9GBXKZg6ci&#10;9Qqi2yGnKaoxzWCEeVyAWyjK7XQ/BHqCrRu2q5+TshhpGxD1BOsmU4p6wnYp/Bl5rxLetZfDHQ+k&#10;1zlempD6fgy2Oi2tQ7PSNjwn7cMzCtLzgN5RL9xLo0gpMyVD4+76O2HY/S/Qz+76e3BkUgbdtdXQ&#10;8Lj0u+vX/oER6XXXhBDwnT0D0tHd7xhUOnuGdNre5a73uwaSaUnHiUJUKcWXl2SZ/LECiPNcDjGg&#10;5e4G3EdKd3nBi6hLTV2STSF/dD75DEIJXi7e24VR5ICpW2Jl7x1pkXcPN+vUlrF+TPTbdAu2TSvR&#10;8zTWSLaOFfMq8t1yG6FOsX60rtnRmkw9lNQYWBMiGlPM1yXlmKLecdSvb/LlDc06Pd7o16tralXp&#10;TNFc15wIdIrnFp+ihdNMrPopI7wz6domLVqvTeebXHugsaktnYKGRvQXffD9YN9DKNjng5XxnrxM&#10;jxHKdoutZymqx+1VatNCmRwrAxSwmZjlcfcDukKyQwLbHOT6lrr7++UUqVTsPKZaF2lWknU6XXmH&#10;mwJIeSvfrQzO+pGV8YECHy7EiD34qIRdt6htbh/wePCYUIqTWHoYgrIwlQzhOnxAYWlvQ1ue8MGF&#10;PX5Fgh2w/1Ehmsh2YIUmoLwl+oaRKy+aIvoabyhl0w43tQ9N/bIMu8yP86EPTPVzuZAHsd/RGPa3&#10;1eZEB2GEfQiFfgikd6w+hXhsGeBybcf9/wF8i6sSfONLj21ynCuBBx6A56v8fLr/lw2e+sbelNi5&#10;tuvh/ywELD7nhez8YGS6xQpclb6tyTbwv55T/K935UXfW8JleCunuc39vrT1SWuHu85oLwXTgdy0&#10;rQ1Svk+nmG9FsICbV1Hf0efa8hHzoZyuFe4/0++EoA7lt5Xg5WUxaV47fHhgqUukfEVZ3uTntdz1&#10;o4hQPB9txoCmGRTkx5sHykR6CAarJSw75vYZhO2GhP3I4c5DblqAzdF+pMFLd6T68fN+yrQ22X4l&#10;fU+OKY/5OX+9dKV8asUa+fSq1fKJlcvkr1cvlfO3rNRod6SbWX3NXrlg21q5ZOcGWXnlLlm0c6Oc&#10;t2GFXLBpleaFR92Ldq/XHPCf2b5ePrN1gyt3rF0jF65bJ5esXy/Lt2+TlXt2yKq9O2X9vl2yZvc2&#10;2XPtlfKNH3xXDre2ytCcu7manJQu948ZMmSwrySHDhyUd955R/r6+uXErLtBnD4pGNATUh3CfGRi&#10;Usam/OdRdyNA6T7j6mGq0VQq072wmYCsmxxXaaMiHsso23PiHels3PoOfI4xAVxdgOisMXfToRJ+&#10;vuIdUd81iHdMvWz3Ah6f0Q6j3gHrE8p3rq+CPAHzKEfu/I4md6H87nvS1dgkJ8dd/3v75KYbfi4/&#10;+9735b6775KXX3pBDh7cL42N9e6CqSONmkfaFwx+qiK+VNK3ExBpjwclkGMq1yHV3L7jM+R6iJex&#10;qIv+eAk8hAcxbhtj7lhg6qP1++XFZ5+Rf/32P8s//9M/yR/vvVfeevElOfz2O/LG8y/Ii088qQPD&#10;9rd3yAN3/k7uu/0O6W1p1fkRROi77xCAfAdeekOk+4cslPB2ijoq/8w59OvlscKRnyEY7XoWnt/5&#10;gONytsSOewy7TqwPlg+7PyBtw4j3GDEZb4F4t1jZHpKT1UEZiInusE4I/mYssTqgaJvVsOsVYeur&#10;WE8I5wEj6dNUOmXCndHtEdkOINwNPvI9D0V8vDyLjNcHKK6Mbw9lv9WeWFkIxbuV7LasDPTD7YcV&#10;7+F6nMcyRMFb+Z4biNUMxhrK9FqICfai1DFnK97LsdIdxOp8dKhcjpSDUEKHVBPplkxUx/Oi2+W2&#10;zil3Dmsjv77FbqcS0fXc9ydMX4T5rF5l4R5KdWLleoiNVKc4n3TXWDGsUI+J9fHpuRwU6oxez0v2&#10;8uUcPBVQulO8M33MoJLJ9v6JE1JyywGEMOiBIB6e0ehspJRBtHabmzLCHYON+kFIk4jvHsr2uPAG&#10;lNiVsNLbkkavU5y7srOB6+/vmlJyAt6xvycP16N4z+S7399QviO6n+Idg8xCvLcPzUlH8uCiZ9QP&#10;Rot0PV66e8mubyC4a6cRdw5H3fnEOUMqIFyLKyOTMjwyoUDCDwyOqoDvKw1LqX9E+gdGXdmYlBy9&#10;bh7lPb2D0t3T7+4DION8ZGwm/LpyKR+a2t0NNfJau88e3Awjsq38FXfehPso6QwrSiFPISjCtAhW&#10;vttI90yGQ6hDaPspxDqx0j0v0T0QQF4KUcL7Mgp+vz2/nSLikj1j/7GmgPz6YVoYL9wz2Z5Geje2&#10;iBfmrUKhDayEJF5QZvLbkq0HgdnhbkTzsJxk5z8TnDla23N4+V4u4EGt4t2TzylfC/b7FBPhHyfz&#10;3R5lezhPKJkzSZudDxx3yuNUFneW5y+vBfydU7rXKt5tOWBfY8TkuiW2DijaLmD/vOh2x0Ej+T2Z&#10;MPdYiW6lO+DyIvx6mXC31CLeY30Pj5v9nYz9VlK0WgFLmQsgdyGcKIRDyqWxF++kWLy3KYfqWxNq&#10;j5D3v6U1EpHiFop5G21uCevVQq79RLrXKt/tsf1IxHt9HHuO7bkP24iVVYLCGWAeov2o+94ViXdK&#10;9nLc75T7LWp29UPS9FcJra29CqQ7RDvp6OjPfbbzAPWJl+7+GiN3ndFaWbxDzsegOFeR7+ZDKq2T&#10;L8+nygkJRXtIKNutcM+J9gTmTKdYRvR2JUJ5HQrxY039SpF4t7I9ROu4fQAU8CF2W2FfFMh2Q9p3&#10;s55dn/t/tNG1rfh5Hg8r223/G1xfAI/7OX+9eJVAvn9i+Qr55Krl8qn1y1SmL9y7UZZdsUXl+5LL&#10;tsmivdtk4Z7tmtf9gi0b5IKN6wQDsyJK/vwdG+TivVtl4b4dsuBSX2/Znp2ycPNmWbBpk1y8wS3f&#10;uF7OX7dGVuzeLusu2y47r7lMrv3K5+UXt94iDzz+pNz2u7vkJz/5mTz79DPy2COPyj333CdPPf2s&#10;+0fS7W/4ptyNoLsBm5l2N4rTJ2XCMTyOi/wJdyM3o+KbMhwSHa8zo4yiPcNLdsh5APmO9YF+TsoL&#10;cXUy6W5w2/Ly3UtxKycBy0levFsyue4FO/K5+zKAwWeJtkHxbupYEAnPKdrjPPqKyPTGo8c113q/&#10;uwhCnnSkf3n/7Xek7shRaW12NxDvvCt/97dflRt/9Wt57pln5a033pSD+w+4f/6tGpmOgVyVvpIK&#10;eYhzlfG9fRpVT6lLoQ34UACf+VAA/cJxwTHIHigMpfIdA8U2NzVIa2OT1B89JvfeeZf89Ac/lBtv&#10;uEEeuu8+eenJp+TlZ5+Vp/74kLz27HMy2Nkjo739Gpk/1FuSnrYO6evq1oc6iLIHkOSQixTlkIAU&#10;wxTr4XkkPI/6OZDJnAdWaMeIiW8Ll/9HEW7f7kslzmYdEJPtMWLSHUy77wsJJbwllNWxcsprW1YN&#10;rlMEosyZFsXC1CiViK1XRGx94CW6x8r1YuHOdDJetIfyHCm/mPZLSerFCOV92Baj1mNCnTLeEquX&#10;k+oBfDMitoxyPQaj3SnerXyngCdhxHs1YlKdpAOiRpZVEu8xzhhRXZlQxM+XWJt5OR5bDvzyDxKy&#10;+iSV0wn59fL1YlRaBqotj5OPPme57Q+x5eXrkbB94kX7iYA5SHUD0sKEeKHumUbKlwKQ3s9K9PlA&#10;gR4Kd0uRfEcZBtsfnZxJRfuoGSSVqWNU8ppc7RDtEMBets9pJDYkuxftU9I+MKm5yTFoKiLcMWgo&#10;Itw1ur1nQjStTHc+bUxMuAMKbPs5Rky6g1rFe2xdkC4vaiMQ8Cy3wl2le5fnSPeUx+2PBVH/eAOg&#10;vjTtjteMtA7MSNcwZPsp6Rs9KaWxU+64+wceeACCNw9wvuzDEv+2gpuinIEpyVuh+pYmrj8TAQ/w&#10;GW+pUtJjHuMHYRyhvt5Bd6034CNmOxkV66bdbt7BqHlGx7d2uJtqB+Q7pHyWHqJIJnnRSEkJ+cYy&#10;ynhIVE2F4oCEZhQ4U64ApmLRyHgsd1NdhtQsjjRi3tVjmcXLdQ406toKpn55s5nGoTgvIux3CPcN&#10;aN51t79+3zMJTfEOKN4p0WOC0so9CluLlemheCdhPSvbcU9IWt11vYX1ua1y8Z7H7meMUK5Xwgp3&#10;PrDgPMi+Zx8PH9V2rICPnUd7PiiVSSqOg9QpRXA9SOvsnPq27XnkeQ3Jf9cyCR/Oh9h1Qux3OZTa&#10;ZRLcDrRqyMvzculeq3iHXC/bpuNsI965jzwO/G3MyXb9HpMuxYpYPpwEFOYxAQ4gt+18JtY9SAWW&#10;J2m7wQ+unI4HkW4zXz9sj9htzhcr5ENpHsp3K/DDuiFs0xKK95Bq8p0pLfIPLzIo4IsEeT4PfB4c&#10;32w+O/95/PLjjT1ViaVKscJ9PuKdqehC0W4lu8UKdUr2GD663UPZnicvykMpHoL0NZWwafcqkZft&#10;lrhwJxS+RVCyh7IdKX6UVDQXwHo11reC2mJlte0PHwxY6sxDgpyET7DthuK8jALxbh82KKZNuy1u&#10;P6S+dSCHfdih4v2i9ZvlgrXr5dzVq+TTq5fJRVtWyZJLNyoX7VytaWQW7d0il+za7Ngqi3bvkPM3&#10;b9D0NBdtc2U7t8kFOzbLxXtcnUu3yXnb1+tgrRe5Ogu3bnZskYs3ubY2bpDPrFklF29eI8t3b5JN&#10;V2yXPdfvk8999cvyj9/6lnzhb74kn/3sZ+XO2++QW266WX570y3y9PMvSE//kL7CilcX8Uc2NIgL&#10;endDOX1Gxt0Fv8ry6SmNcPei3c07IN5TyV5FvFtSwc7l7iYiV4Z6oXQ34j2VRIm4TQVuUk5hiwcG&#10;isp2S16cW/Gu4jwBg9BiyvV8tH05Xmj7z7wRAmgPEe/vvfW2tDQ0ysjAoIpQtNXQ0KBR7Oh3T1e3&#10;PPzHh+SVl16WI4cOy6svvyI/+dGP5cH7H5B333lL6o4f1cFb29tapNTXo4O5QsRjPYh3gDQ3kPw2&#10;Ap/zPn2P7xf6ijzxSJ2jUhvHcXxU5TuBJEdf8XDg1RdfkueffFoefuB++eF3vyt33Xqr3HvnnTo4&#10;a+Oho9J6rF66W9v1oULJXeQhF/xQyfWvx/Wvo1NT5aAtlEE6Q5pTHOMzyqwkJqiTPvAwwplYkX02&#10;fJRtVcOfG48tt334KIgdRxCT7EVQtnOe6UqQUghYCV9NxtdSpxZiMp5YMc4ob1sGwW3nPwoo3O28&#10;le9FcL1sXS/HGb2eMjaVyncV8Ea0A8r2EC6PiXf8LsekOn8zLWGdIrFO6W6xy2OS3Yp2SzrwaoIV&#10;8Mz7HkYtx2Q4iEn1WgiFO4ltA1D4njGi28Llmfj2xOV6JWJtxonXjYt3K6HDZcTWqUSW7zyjvF4l&#10;CW6pVZyHFKWIKe+bx0ezz0eyW9HupXoxWbCBl+MxQW4JhTvAOhTvMSkfQ2UtpLu7lgKInNbI9rFM&#10;tnOATp9LnBHt00r38JR0Dk+msr2tf0JaBiaktTQuzf3jOmhqQ9+YppXR/OW9yGvu85kf7h3PSfci&#10;8W4FdzgfEgpzCvdQvJeJc9RP6qR1UZYQ1i1jHuI9le4R8Q7pDvCAorGEQVVxXGelZ/ik9I6cktLY&#10;GekfPy2DE6dlaPKUjE2edpx0v72ORL5DvE+5qeLOqX9bdEqv6/QtQlxv4roT15/uf4bP4Z+h135D&#10;45qqcADR8P2D7lpySMG8lg14EC2PtDVdvUhX069paYCV7xk+Oo0RakyjYcWilXGYp4inRPVS1ace&#10;OdoAGQsh5KPCkaucU1/uZT1zl2v+8nofPU8Rnwr5VLR/OKw4J0ViPQbFlsot9t+Id8pcRLsjlzqj&#10;yDMhmkm9mOxjvSI0L3uEcDsgJl5b3PW9xdYPpfvHLd49yRsCCenxmyehDP/fQf7vIzzv/vj7POOe&#10;nFiO5DhPZbspo5jOP0zJHrKE27PLfFn2XZsvVlAXAZHNaHxQJsBNtLuF++XluTkuBlsnJt095dsE&#10;oXjn2wKE/Q/3ORTvlO2hdM++z51KJr6zt4E8XlYXTe1YGr7cp41BO1bcZiRCl7+f+E3CZ5YH9Y8m&#10;Y38A5JLP8MI5FNGEyy25OvXd0VQxVrqH4v1s2O+OR0y4F1Em4uu9fM/1PQKP3/FEwGdkYjw8tnp8&#10;04cc2fm3xNYpwm6L8NzFxHtda2+hcMc4MIw6p2y3wt2K9krCPaxTWbqDfnc9UTkyPSQm0mPE1g0J&#10;xX4odAGlOghzzYeEgpkCPf27aHCfA3Iy3Up3YJdVwIrsVGa3lOeqryberQQHtk1ui5KdaWIsoXin&#10;fA+PCx8EqFhHv1q9UG9oG1SsZLfL+Dk8P+es3XepLN62ST6zdpmct26pLNixWhbtXScLdq+RC7au&#10;0EFWMcDqgt1b5KIdGzXK/dwNGFx1g1ywZaNcvGOrXLhzi1yyd6tPNbNtjXxm8ypNWXPuuhWyyC2H&#10;hD9/w1q5cLNryy1ftW+LrL18q8r37ft2y+7LLpXtO3fIVVddITf++pdy2223yF333iPPvvyyNLh/&#10;zi+++Y78+uY75ff3PSoHDzbK+PgpGR2FdPc3mMiVDmmOi3vc+OFiXoU5RHoIbgoUd8Pgprre5JTe&#10;DAK9mQxuDPJksh03Eplwz/AR8UXyKJPfvCHJ46OAEBFEfIQQIoV8lDum/QNDXrwn66W55iPYBwN2&#10;2yre33xX+jp7tc9orzQ07C6ym3UgVZThBmp8aMwPqOr6cei9g/LDH/ybl/EvvyhPP/WEPHjf7+Wt&#10;116Wprqj0lxfJ62NDZoHHkJ7oLdPRTe2Uerqc+2MyIS7cQajwxMy6G6k8Foy+mYfNujDidFRHUgW&#10;UzwEgKiFFMYUfUd0PfLUv/ziS/KLn/5MHnvoYXnuqaeVJx56RP547x/k/Tff1oj+9sZmTasD+Q4J&#10;DyGPz4iAR1/RT0T7o01Nd5PI51BK4+GAhdH7QAeaDUD++0oUie+PCtt+DO4viC0P2wuFerichPWI&#10;le4Auf5rwecH9+SXZYN02tzhFg72yYE+82TtAqYN+iixD+CA5ilPKBPbZ4GV2SFWiofyG+um8tt9&#10;jhH2nSmaiK4PmZ20k6ZwmZouwy/DGApI54UxFfy4CnZ7bMeWVYPrWGqR7la8U7BTquOzle8kKt9P&#10;zuVgLvgPzpyaF3/64HTKn0+fyvGnUyejhALeyn9QXVbnRXIo4e18nPJtWLCNWDmIbT8j7OfZEZfa&#10;lkSAn/gg+2yI980SbtOXx9oK08GEYt1STbCTMDXMxIy7LnJQiFeC1zuViMlzUKmOL3fbcNdXiIi2&#10;jCKq3S2HbGdkO6LZB0ZmvWQfnpbuwUnpGpiQzkEwpYKdEe2g1S1vcVOA6PbGUrlwx8CpR5UJzWUO&#10;yexleybYD/VNp5+LBHtReSWsbC8S67Y8tjwkth3AHO6hcCcU7qx3pHc65ajbfyveQWvfjLT3z7nj&#10;f1K6h06ofEfk+4C75i4T746pyROCt1Fnptz30ZGmIBt319oq393/DDwgRXDMjPsfwDcu3HV7Ghzj&#10;fsP925B4YzCb6luS5roV16eD7lq01D8sXX0D0tGTpaQBFHcqvjTyNJ/CIhNSmbyD3IIEgzjUshYK&#10;XYgqiD7W73Y3x/lpU5uvx6mmwcF8AiQ/ZRYkFuW8xUvv5oqo6I+AZZkod+3V+Yj1EB3QNIIu+5Di&#10;nQ8zqmKi2a1gR5uVqCTiAcstlO0en1KEg5l+fOI9L9wrYQV7teUkJsWBLYutdzbYNjPxnkF5CyjE&#10;Y+Dvxgr18O9Uy9zfjIV/l4Tn2baZxwtmEornGKwTo0hwh+XE7kslwv0EmVyP4+uUb5N9suLdYvfV&#10;nivC88i/Df+wsUi853+38tI942jB9EjyoJHzx+q8yPXpTBB1zejnLCpbCQdcTsqzaG0ORmnWCchk&#10;vaVYAltYj+IaDw2AHcBVqY8L8lydSlSIhgdcHqunDwZcf2Kwv4T7QaEaHg+SifYMPkSJtVeNsG4q&#10;dFP8gxKeM55fpqOhaLfCHdiH6iAmyW30ehHl6yUDrrZlct2Sl95x8V2J8qj0IqHusZLZQhFcRCiO&#10;i7Ay3FJVuCccNxxzdYgtr4jpM/cNg9eG2GOST+cTf8jg36ZwfTQPBcq/e3hwly0HPC5hv9C+3z4f&#10;kITnsXJaH8h3GxF/zoo9GwUs3b1OFm5fJRdvWyGXbF8pF+90nx1/vW6BXLwLIn6TCvXzHBdv3yiX&#10;7NgkF2xZJ+dtWSvnb10nF+zcKOfvWCeL9m2TJVfscOWrZcGujXLh1vU6KCu4eMdaWei2s/bq7bLm&#10;iq2ybt8W2XTZDtm2Z4fsumy3fP4L18kNP/+x3HvfXfLoU4/Jky89Lw8+9bR86WvfkC27L5dLr/ic&#10;/OwXt0iPu8mamfmzjE+dcjd47sJ9yl3su5tTK8gn3A2d5oMH7sLdy3BH8iosxDtuEPG6M/LFI18l&#10;PmNdROUUk5falNi8QUi3g5sNE8lpxbuF7YTineDVXNxsULizLsQ7ytJ+OOxDAQuOUb5vHkQYNRyt&#10;V4mtEfWOQXfT09jaJt09fVoH0elzuLl2/ZgamdCIV94cDQ0NyWMP/VG++qUvyB23/FYHP33lhefl&#10;3TffkOb6hjSyHCleBnr6ZbB3QEpd/dLfPSBDfcNufsjdmLnjjnygkNhu/9g3yHZElEPA6+Cxg0PJ&#10;DZmPRIfoRt8gczvb3T/mo8c03Q1kP9Lk3HHTLfKPX/mq3Pabm+SpRx6T1154Sd546RUV8H0dXQrE&#10;O/rW0dIq7c0t0tvpyl2fu90UqXJw0xgKaAr3TJwbyZ7k0LfzOMaVYLsglNTALp8P7PdHRWwbtRDb&#10;J0teos+f8WH3vUiwEr524u3WCoV9UTm/sxYrsmOi3kr12HKLrWuFexFhu7YvtWHFu/uNo9zGZ7Tr&#10;tgEo4C1+GYV7ZfEelhdh6+eY9FHvVriH0j0m3gnmuczWCeW7TTtjJXyt4p2DtIblMen+wckTKTHx&#10;nhPuSRR+uRgOCUWyh2I9tsxSLtLnS7xdLg9FeX7dYsL1Qk6cOKHiW4W7JSLMKxO27ctDwQ5snnVS&#10;i2BPZWUkkp2iPRTuDCQgoXAnVqBXolysl5dny710D9PIMGc7I9tLo8gbnqSOGZ6WriEv3DsGxqW9&#10;f0yj2RHJThDRnjEhTQ4v2z11pbGcdD/SM+qj3E2keyiuK0n3SnA9K+9j9WISfT5g4FU7+GrYfjXx&#10;zuXEindQ1z+raWYAIt6bS0g3M+fOwQnpHDypaWe6RxD9jnQ/SO94Wge5HXVMQLxPu+/s9Cn3u+i+&#10;345Z9/064b4DHP8Dv8X47Z+ZcdfoJ+Zkzv12zc255bOzWpY9kPUPa2enXb0E/8DWfc/xdoa7hsV1&#10;NsV7j7uW7HTXaB2IoFW8gMfUpqZJU9ToII69ZWhqG6Qi7O4vG/yx00213F0nIv1Nj6vHqa7X15+b&#10;ok/IUY/tQ/ojCp/pb7wkTSR8KpTa5Fhj61lB+Q4pFqOaeE+XGfEOsjYonhMhHOR4J1b+xuQtBbGV&#10;7ZaYaA/LQEywA9sX7Y/rXx4v3EPpjsFeOSBsEX7f22skE+e1guMUK7fYY2qPKwmX10psW8TWs3LW&#10;yveM/PmgKCdxWe4fagEbMZ899MoI2yoH7VUW6lZEV6trpbalSHzH9i0kJt5jot2S1SvfJmhrdfvg&#10;iO0b8A8Oswj3kPA8Urxb+W4FvH2DJ4t27nR/J246D8Jc4la850gGz04Jl8dkvYFiuXxZJtezbZfD&#10;OlbYqUhu6M4Jbkj2sih0wOV12WdbdrbiPazLdsJtUJAzIj8U5vpQRMFbCNXh+mE7YXkluI6F4t2e&#10;L3uerWwnTe7voZJ4D8vtfHVK7v91XyF56ZsXvzEggWPlkLGY2pz3MSiC50solAtpzIv0WrBR5XWO&#10;qFCvAtbTdWuQ7qAW8R4jdmwsVrDbfgBE1ze0DyiQ7fE3E+LSndvnZ8h2G5l/zqp9q2XPV/bKvn+4&#10;UtZfs0kW7loui3ev1oj3z2xeIp/csEgu2L5SLtyxShbsWScrr9wmy6/YLIsvXS8rrtyiZedtXenq&#10;ubqbVshFuzfKBTuRbmaFW2eNnLt5qVu+TC7auUou3LlcP1+ya7Wuv/ryrbJk62pZvWOdXHr1Xvnb&#10;f/yy/PxXP5Hb7rxJbv7dzXLDzb+Qb//k32T19q2yfONmWbtll3z5778hr79zUEqDE+4Gzsvyydk5&#10;GRydEL66jMgqpKLBDSAGfLLi3Mp5AOGOXPFAB4tK5iG9UZ8CPGsjlOV+OaPOreDGzQI/AyvaM7K+&#10;ZW359gBkO9B13TzawRSpYCCqvVzHvmSiPYdbj9tPo/6TfkH8Ntc1yejAiAo1CGXcdNTVN+rNiG5z&#10;ZFymRt3U1Zlx/ULUO8oglvEgob/H/ZNvqJfO1hZN3XLHLbfKV7/0Zbnz1tvkpeeelyMHDqoIh4BH&#10;WhdEvfe6GyRI+KG+Qenu7NEBWSH/0SaioCFsIXshKTHIKtDPbhklMOtBkre3ugvrY8dV9GPwVMh3&#10;pM9pa2p2/WqTN199TX51w8/l7778Fbnr9ju0XwfefU+OHjyk6yDiHdIdU4h3tNfi1kXb6Ndg/5BS&#10;JNIp4cMyO2/LbX08VEjT1oyOprCM6MOHCBTcIVaafxTEtlELMdkOqi1nRHyMWH2L3X4lYuvOl0p9&#10;sn22WAlvsYKbYtmWxbASGpQJaIOtF2uL2HrheiF2sNR8Oh0v+stwv3OWsI+W2PZCbP2c4C8Q7dNT&#10;ro8Gm9se2Hz3Nv2OXYbc+KdmZ5TTc7Ny5sScEopxSnMr0S1YRvFerR4ol+7xSHjUoXgvEvAn3boA&#10;kjsvkrMob4j3k1hegUyU10bRtooI6xO73Na35UVYGV4m3kmkbi3E5HqU2dNKNcluBzONSW6k2wsJ&#10;o8wrYSV6bXixTmLbHk1ytSN9jKaQGTuhaJ72URPZbgZDRWS7RrT3T6TCXXO1GxDZnjGpNPRNSF0p&#10;Q/O592XpZQ51+5zuB105UBluIsyLhHklsA6Eu+XjFu8kLU+gUI9Jd4BllPYhWHasNCPHE+pLs9LQ&#10;P+eO9QmV76Bt8IQDufSR+90PYotzODjqH6DgfCPVDL6nM9Puez1zQsnEefLmEB5m4oGleaOIDziB&#10;/V3l2CP6wDMR8whewXURrpsQdNJXGkjpLblryr7+HCgv9Q+aekPROgOurQGkH+wb0MCNUm+/Bl1g&#10;2tfXp+W41sZ14MAAUie6a8FBvCGI6zl/bdjf79fvQ7vuupkCvyOR+4zyzfLPZxRJaYpVyPkQK9+t&#10;KD6aDIgKYrLdUize8+KZApb9KRPd6H8C61isxK1G0fqxMlJJtFsysZyIxMgDiuyhA+r7etl6Zwf7&#10;WWt5NbhereuH9UOq1Q+PPc91Jm3jD0BiIp6ynPOsE6tr68TKCfoAkUzRHMrnUESXYyV+/kEAsLKc&#10;cBkeFMREewwb/a4iPon+ryTd/bYqE27DzgMep3A/gV+WF/HZ33OW992K+FTIN7lpcybry6V9l/s+&#10;+TQ1FuaMTzGSVQmFe8BxtBuSPsh0uHlK3Lh4zyjbthIX8DZKFsI4l2e9gJiIJ1a8W5EeUkm663K2&#10;47DtU3aH4j0kJtkBl+u+mvpZuc+lH1sX2Gh5Ox9G2IfnieeBqWVS2Z6klQFxYZ5h6wI73gvJlvVG&#10;ycvdjHI53hcl/B7F6gD73cP+Zyl34qI4JCbDrSQHsej1EFs/1pYt8/hBUW2ZbYPr2M8xQuEdE+0V&#10;aS4pTS39Kc2t1aPQubwcL9Qp2cty8Hf06YMfwgc1bJfCPcRKdxXvC3dcLCv2LZNNn90k27+4U7b+&#10;zW73eZds/Pxe2fLFfTrA6oI9a+WC7Svk/O1L5ZJdK2XV1Ztk09/skI1f2C6rrt0sF+1aIX+15iL5&#10;1MbFOijrYgj1fZtk8WUbZPlVm2Thpavk4t3L5TNbF8qCvatlxdWbZd11u2Xttbtk2Z71snT7Stlx&#10;1Q75h3/+itx6141y5703y813/UZuuPUX8uVv/Z2s3bNdlm/eKCs2bZbLrv2sfOdHP5XHnntRWnpK&#10;Mjg5LV3uovidA0ekbwgy3t3ouZsCvBI7MXFSxtzNnpfv8Uj2VLyP+c+cR4oXCHBOgV+Hwjwu3gGE&#10;t4p2TN127dSu78n6krXl27Nt2hz2EO89PT0qbvMPEgLp7kA/sC7lO6Pz8Rmivdv9cx7pH1ahDjra&#10;3I/g0TqV4YhsR4Q7Xx1GyhnMI1WE5mXXAVN9znWUMxXN6y+/IvvfeVcHQr3tppuVxx9+RMsg4SHE&#10;EQEP8U7prjc6Pb3uRsbnhWdueKQHGRwopaLUilMsx00SpPuLzz6X5m3n4KnoF+aRjgai/Zmnntbt&#10;v/Dc8/K7226XG378E3nhmWc1zz0kfFNdvcr23u4ejaLH5872Lunq6Jaerl7ta8ndrCEHKW7YQpmu&#10;N3FJOcW6XR4jFeiBaCdWssewxyNGUQoZUGlZSKztjxPK69iyasT6HxJb72yo1kfuR4xKUj4mxGNU&#10;k9GWWN0YqEuJnYrsWDsTXrTPV7wzHQHS3hRtI7edCtj6ts+Q7LWId0oeinYK+CLxbqW7Fe9WiJNQ&#10;oIegDtPSVKrP9qx4D5eFdVS2nziZEkZmn3B1QUxSW4EdDu4ZYuuSsL0YFNWxZRYrtcP64bZq3X6u&#10;zTm3jzGS5VFpXoHZ2RM5isoRIQxC4T4VRLRXy5tOgW7FN2HEuS0Licn1/DWF+1+fLvOy3a+XtYHU&#10;MRr0MOmFO6LZB0emNVc7UsiUksj2mHBn6pi2fpurHZ+zVDKIbCdWvNf3T6psx5QcL00plO+Q7kgz&#10;c6gPsrlciHN+PkBaQ7YfLs2k0h1gGVPMpKDsQxCT7lqeEBPvKOe0CPaZDyRwjJB6JpPwSRT8wKyC&#10;gWpx/DF4LdL+4BziXOJcD7vvCN6ewPd0xn2HvXyfVflOwT4zg6j3/BtDFvyuEv4e4/8I/zfgfx2u&#10;h3DNhGssyHdQGuhXMsFeGSvdcR3Ha03IdwskvAVlqBdeM2Ge63tx3+cj6Hv6FEh4HwGfCXibhx5p&#10;akI0JUuLF/Mqmps9Vrwz4t3Kdi/cm5TDx5qVmHQH1cQ7RWw4X++2aWF5CNdDn/i5ErE2qoH1qol3&#10;Rrhn62XSHVjxDlj+UYv3ImLrVCI8btWots3YchAK95AsEj4v3ENiUp1lsfohrFuEjcanRLZArtt5&#10;CuaMrC0V1K7MEkp4K921TkRog1CAx6R7LeK9pdm1Z2htwbYzbLsxbF9sOcvssQHZA0Ev3otIc27H&#10;lqmE71bKRHvA8ZBE6Kei3Up1h5XqGnWfROKnmGWgrP0qWFlK6Q6seFf57vYNVBLulVLPYJBWHai1&#10;RvEeW4ZUM2zPSvdaxTvKKcRDGJFO7Hq+zIv32LqgXLBDLIdvGmTSmVBoh6llrEivBQr22PeT+OVu&#10;WxGsXI/1k9jvSEh8n0Py7WU57r2Qjsl2SyjNQ0LBXgnUj8nxOIjgHlCJbMvn10Ym3jP53jsv8Q7J&#10;DlraBpXW9iGlpaM6rZ3DKVm5F+2tna4tRyrcEyjcs++lfxOiknjHA5bwOJ2z8fr1svULm2Xj9Rtl&#10;42e3yO6vXi7b/uZS2fSFS2X99Xtk6eVeoGu0+rZFcsGORbLqug2y4+/3yOYvb5f1n9siq67ZIJ/e&#10;eLFbtkQW71unYn2hmy67ZqOsuG6jrHZ1ll25VpZcvtqxVpcvv3KrrL52h4r4RbuXyY7P7ZBv/uif&#10;5A+P3Sl33vcbueeh2+WXd/xcPvuPn5Pt1+6VDZftkHW7tsnWyy+TPdddI//0ve/K3Y88JC+/+568&#10;c/iY3Hr3/bL/WIt0uhuDwdGTMjR2SvoH3U3nxAcq4hF5hZtDDNQKyT40hnoTOu8j5d0N5DhuGF05&#10;Up+4OphShFtBHoPSHhH4TFnjp267Zgq0nmsTUt+SSfdM0Ks8n8ynikFaGIhg3IBgO/bBAlLrMJ2O&#10;kqzDeS7HdGR4QqPPEfE+59oZ7huUxqP10lrvxbhKdgdSQiC1hE8xg2hZSDE/P+aOEdLFAHz2uJuk&#10;oVGNCnr80Sfk3t/fJ88+/Ywc3H9A7r/vD/LwQw/KO2+9LXXHjmuaF4DIc0SqQ5QP9iEKvUtG3A3V&#10;aL9j0JeNDQ1qShFMkZsdqTzQf/T5pWdekG53kYF9GRv0kfG4IYL85E0Sbtxwg3T06FF54rHH5dab&#10;b5HXXnlVnn/2OfnDvffJHx94UN5+8y3tZ3Njk7S5fiEiv7W5LZXvoLfbR0LpFAOBuZs4nAtMIdpx&#10;44UbRHzGww1MUQ9vKLAMyzE/NJREULkpZTo+23kr4cN63LdawE1iOZDzGUyTQ2JlHy3xvv7vwArz&#10;2PIo5lyEcJmF55LEpHst8r1IPn9YIKfD1Cqcp7xmNLmKbZXtIypJrKSmqI4NsGrxQp7teLy498TK&#10;rRDH+r6t+CCytq5nLAf6aMU74Loot2WYpxyieKd0j4lyYMvtcqxjo+Rt3X8/czolXK+ME25dB9th&#10;uzbnPAjFezFxQW3zj+fke7L848JKbRCrQ4r6XgvhdsqZi1KeIgYyPQORwJVAlPA0IoYTrFSH7M7m&#10;sawcyu8Qf03jrjdw3ZFgl8VA/SI0MEGvkXy6GEyZo30gSR1jc7WXhqZVzPYMzaikJRDuHYMQ7hgY&#10;NZHrRrD7KSSvp3lgWhpcXUC5znktSwQxycT7tBzthZSGnPaCOiajKcyLKFpOcc35MuHu0PJq9Lq6&#10;FTjQUxv7u8cT3GfXbmzbMYH/Xt+Ewm3xQQWOHY4hHmB4xuV4/5g+9GgaGNeHJO2D4+6cTkgJb0vi&#10;mnYK39cZzd2OVDL4PUGEu41yp1gn4e8pPvO3mL/5eMCLwdTx5iP/jw4l/2MRhQ406tyAKHWNWE+u&#10;zxCN7iPS3fVbgo9o9+kJOdA+rjnBUAkD8ecZ7i8pel3qrklxHcr6KB/od+2V3LVrb58GkXA7FPB4&#10;mxQDSlLAx6AQgzCkBPMizEeUa7SpkcfMA285XNeUw5eXS3bA3M2Q+KhHgR8KXIraauI9tl5Y9mEI&#10;t0fBnongdp3P6rTn4HEDsQcPIfb4xAj7VtTPIuz6hOcAFNUpImw/FOrh8vD4AB+xnF+vGuXtekJh&#10;T7gezx+xbYJK63Ib1epXwn5vYoRimlCCR5e5v11iI/AtufQ2yTgU4XgUgCLfPrjIyXS3DT4UAKHE&#10;DwdrtVIf2L7GyH6D8hHDlJcU8FaWR1FJWS66rTQPJTuxdWoh+5t1f+fh8kTME+2D+WznLRT5VkCD&#10;XFS7IyfbHRg81RIuLxLqJLbcYmW+CvhEtBcJd+5Htm95KU4ohnlMAOWwLQthnRArsi0+wjz7Xll5&#10;HotmB7YOsW1YrGhPv7O5tzMw7x8SFYl3Etuv8LhVA8e0KOKdYFscYNaK6RhW5hIr3ucD12dUdpge&#10;Jcaxloyjbn+ALYtxvNW1S9w+1LV6QU15bVHZjQh00upFeyrb3XLQClkeoQ0CPVJOKNpJmWhHRLuD&#10;oj2kWgoinufwvJ1z/bc/L5//3pfksn+8WtZevVVWXbFFVl6+WRbtQW52nyZm4d51svDSNXLRrmVy&#10;8e6lsub6zbLtq3tk3ee3yNrrN6l8X3HVWllz3SZZevlqWbB3uVywe4ksvHyVrLhug6z9wlbZ8IXt&#10;su5z22XJ5es1gh6pZ9DuudsXaZtX/tNV8vM7fyQPPvk7uevB38q9j9wuv74L4v162XHdbtn5uctk&#10;y9W7ZdXuzbJ+3w659IvXyt7PXytf/8EP5M4HH5Jv/tvP5J5Hn5b69kHpHz8tTR3D0tw5In2Ds9I/&#10;7G8IcXM4NDrjplMq3CHW+4cmZTTJQTowPJXcXPqbTUr6auKd0p2kN7KMBDM3sAAR9Wg7Jt3RXhZp&#10;5tobHXflPkodshbR67ixaXP/DIeHxt0Nibu51j56MJ/mticQ+Gae4h3rI8IdEe9IIzPSMyANB49J&#10;h7uAG+od8FHsrq9MTcMofHzWMtfG6IgrdzfaY6PIqe/aHUGZF/DIwU7BClkIEf7jH/2b/PIXN8gj&#10;D/9R3nj9VXn68SfknTfeTFPF9HZ2qHQfwk1Le7uUOjv1M1LaACxDbm5Idx0YtdP9czh4VJqONchA&#10;t7uJ6htU8Y4bHwhUyGXenOFGjQIb87gpQp233PZ/e+Nv5F/++ds6aOyrL7+iDwpQ3lDX6I51ux6n&#10;lqZW/dzU0KyfEaWPUfoh2hkJr1FUiWgHFO+ow2h4LsfbB7yBBOFNJT/HytNlg64sJ9IzKIdjyzJw&#10;jKqTifLaiLURJ9an2qltH6vDdsL2wvIQnpMieK5Czla8h8LdzlcjlOyA6QByaQEiUYlWwFsJPzc1&#10;npClYrFC5eTMrHIC0Y+u/VDAxwS7lexFUIizHcrykPL6efHOftq+F8G6lETAinNiJXglisR7Jdlu&#10;6ytGvKM9kgr3JO98uWDP8PnOPUXi2op3S65OTlSXM5+6YL5tfhhibecpFu/5qPVyuQ4YuW7RZVNe&#10;uE9NzikU7uX4KHMLJTqFuhXr9nqD1yMWu5wgclmDEtw1SH6KgAVcN3n6k2lpdFrpG8tytUO697hr&#10;gJ4hHxVthTvSlUC6tw5m0t1Gs3sy6R4K9xwoj4j3un4v3700Rh5z5DX3UeGAwjyEAv1sCaV7CpZV&#10;IhDtIaFgJ1nqnHx5dBtFuPYh3d9NxLvdHlP0HGaO/N5ROdI3JsdKo5pLv7F/TJoGRqXdXWt1j4xJ&#10;n7vGxNunPvLdi3f/N1Iu3pUp93vqCH9b8Rm/0/jNtgOiM+Ug/k+GKfnw/xTBC3EBj1QxmXiHbLdQ&#10;vEO64y1JBnZArAPK9hAr3AnkvIr3Pp+ykODtVIp3gGtG0JFEwVsy+e6lWJb6IS7eYzIYWBGvQt3I&#10;qBhpPSN9QSh1q4l3YNcJCdsPQbR+rNy2YbcFWRvKUpRldbxMtsdMj1udj3C3kv1wXUtKKN7tsbSE&#10;fbPYfhYRrhPb77DMYteNtR9i63v88bDHyRNfH1jRbcttu7bc1g/XsXn3bTkJ1w3XL9pmrdjtW/gg&#10;wH6vyqPlM2ICHoQiG1j5Hkp3C5ZnD+K8gKd054M6K9djULiH0p3CPtY/Sy3iPSraQ5qqi3fwYaV7&#10;VVLhXAzltBXUnA9Fdq3CnYT1GNFeKao9Vk5i4j3sI2DkOvYFxz2TvJkEjuOlcygWWW4J61QFEe3B&#10;94rE5Lolto6V6yS2nOLdvplhpft8xHso0udH8TGra/WEwpYw4r1MhBsBfzawHTsQqG0/hDKd0r1I&#10;vhctw75UE++Agp2R7Sl2WYQy0R4sj0n2GDHprrhzZVMTZd+X/LkOz985a67cKeuu3i0r922TC7au&#10;kr9es1g+uW6xfGr9EhXvn960WJbs26hR6osuWyuX7Fmlnzd9ca8C2Q7xvulzW2XLl7a7usvlot2X&#10;yIV7F8kl+5bKebsXyUV7l2mk+8qrNmt+9wu2LdfUNRe5tpZcvUFF/t/+8Ktyx8M3yd1/vEnufeRm&#10;+eNTd8mNd/9Mrvuna2T7Z7fL2is2yiqkrtm9XpbuXKuDs67Zt1W2X+uWX32N7Lr2C/L7x56Ro+4k&#10;IprqrYMt8sQLb+tosn0jczI4cVJvGHET2T8+5W8y9UYTr2ifcTejp5K88T6KC6igT24+YzeqJG0r&#10;xUeFDSYDiWXt8eZ1SqeQ7wTbSLdjJT6i5af9DT1kPGQ56OselKHBcRXfI+5md9Td+FoBb1PreKHv&#10;o+IReY+bdtQZdDdOEMgq3t1N80j3kNTvPy69zd0y6m6wZl3/NVLe3fgzUh/oQwG05fYB2x0edjfy&#10;7hgjrc+4Y8TtD/o15qaop7nox12f3Y3OxAQGS4Wcdl/0xnq5fO+l8r1/+Y784ff3yLNPPiX733pL&#10;Go8elWFXF8J9qK9bhkvuRqajQ8tb6+tl0N3IlNyNy9jAkCt3X/LDx6WjqU1G3X5MDLtjgqj3kXGN&#10;SofkZvQ5Xk0egPjG68qJ/MbDAIDUMl0dnRrh/v67++UbX/umfPUrfyf33H2vPP/sC1oG4Y7Id9SB&#10;iEf77a3uoquxRY8jIuBVxrd3uTaHtB5u+rB9bAvinX3BTSA+U/CiD/xcJHzDZbY+4L6E5ZUJRXgx&#10;oVyPEVuvMrE+zYdYm9WxeftJbF/CspChULSb8wVsFH1ImG6mmnQHZTI9kRMglNch5RI6HyUeF8xT&#10;KSdnJpUT0xMpdnmcTFJTrNht2r7EKKpn22C/LUXrFa3LfWYfi7D1KN6t8I6BdDQWlucEekIo21PR&#10;ngj2ELudGBTwBKltwKkE/YxlSUoam6Lm5Fwm5DOqC+swrUqsTlWSHOjzIZoypgp8gMDI9aq4Y2ph&#10;lHslwZ7HD0hJwgj2UK7j/3VsoFILUryMTp1MwTzgdUgMXpPYz1nk+oymiYFU91MEL3ipruliksFQ&#10;VbA7ukdmNfc3coCrZA9EO2kdwMCdMxrF3lzycp0pY8qASHd1IdKLwHLmJScYLBQgXYoX7xmU70UC&#10;PibUQyjUi8rLwLIKWGk+HyjeCcV5yIG+bNn7PT4qPm3HLXvfHf/3+l1575inezTHgZ4x135evCPy&#10;vc5NG0rD7lwOS7u7nukZHZeBCXfNhwF7Z2Zlxv3OAQh4lfDJA9z0t3PagweyNiUNfmPxu4z/U/if&#10;RfEOJsbdZzNgtkbCu7LRUff/ewjBFaWcdAdWsttId4CoeKaRwf9qTQE34qYOyvdMsPcqQ+5a1MLy&#10;bHmfvp050Ouu/fo8fb3dmr6wpwtvTbrrx26PlfCpjE8EGYUb5B3EnpXvFPCA+d6LiEn5GFYkh1ix&#10;GQrKUGRaEUp8O150h8Skt4pvkw4HFAliHo+MTj0uYT2ujwEej9a1pxw+3haH/Uj6l/Uz/zZBeIws&#10;4bHJw36Vr8c2q+Hrx6R5Rrbf5djjWh3ft9i+sB8fFfaBUAgFKudxTuzy+cL9CuG+xcQ/4PfNPhiz&#10;FMl4Cu0w8r1IvIdvwnCeD+pish3EZLslE++Z0PfkxTv7nQn4vIivb3G/STm8jI8J+VCq10JOmhu4&#10;PDwn/F2MEfv7KKfTnX+33QTOQ7pnA5K2y6H6djlY16ZT/zkfaX7geHtKuAxQiFdaZonVA7G6EOyx&#10;QUsBZLEVvrH0HTFi8jtGpaj0GM3N3dG/j5aWHiW2DogJ9RisE65jy/P4COYYsdzvsXqWNFI7geUU&#10;tnp8E4mr6XVM26BI5AJ9IyEQusCmorHMtw6EeDX5boV6Dtf3Y27fAD5bWA6wHUaHU7bbnOuhKIds&#10;RyqZ9oQioU6qLa8m3En490DKz1P8fNnjCs65aPMG+Z+rlslfrlii079Yvlg+uXa5fGLNMjlv8wod&#10;HPXczUuUC3es1Nzt4OJd63TZksvWaZT78n2rZP31G2T11RDzK2XZVStkift80WXL5cI9y/1grG69&#10;8zctkU+vWyDnblyi8v2Sy9x6n9sq3/rFN+X+p++SW+/5hfzh0Vvknsduke/c8HXZet0m2f6FHbJy&#10;3xpZeulq2XD9NmX9dVtl/bU7Zd3lu2X9Fftk6fbt8sVvfVfufepFee1Qo1v/Jbn9D0/K20dapGd4&#10;TganzqSRWT0jk/4m0910loZmpdfdCA6NnJTh8ZM6aBRuOHEDOuxuYv1N6bS7QfVSvZJwR5u8gSV4&#10;/Ro3stgu2u0fmfK5TxN406uDkLnt4LMX86g36afDEwrE+dCQWzYw4S7oR2XA3TANuxtgRKNBvnMK&#10;gU/R7oEs9zfwvKGHHO/tG5IGd5EBAY/o9aG+Yak7WCf9nf0yPjQh08mNP26mRqfcOpN+PyHf0S7k&#10;PdL4DA6fkEF3443POu9uxtHPYRznQXdz5Opp1P04+jssY2MjOgVvvPa6DsCKfPBvvPKqfO+f/1lu&#10;/tWv5IWnnpL333xTDr/3nrz+4ovSdOyYzr/96qsy3OduhBz97sYFaXEOv3dQetxFCQZsRbQ7hKlG&#10;2w8jIspPIdox2BbkO8T7kCtDOW7AbA5PyFiI83fffk85cuiovPziK/Kv3/me/PbGm+SZp56Vt998&#10;R8sh4iHgGREP8Q4Rj89oA2lp8Goxo+E5ZcQ75Du2iW1n269dnLN+JWLr5cnE88cBBXcx8X7XTqzN&#10;2gn7mwr1oDykmniPiXZSlOe9FvFuieVYp1yPEYrnUCqTTCxPyem56ZRQqkPC2+VxZl3dTL5TwMco&#10;6kelOjG4fyAU7SFcznXD7YT1bR3sCwW3ler8HNtvTFkvJt6tbAds/8ysWycCt2VJ13FQtAMO5ApO&#10;J3xw5pQvO3VaPjh9JgXzdlDWLEK+OJ1LKM8/lICPiPWPGs2z7rZVCYj1snJ3XPnZppQJJTui1zkt&#10;ShmD/8WIUrdTCHbK9rx0Bz6POlO+AIp2SyjYK4HrE3+NkkSwu2sUYCPYfW52RLFPSZdb1jU0qTna&#10;ke+7zf2vh1jPpolo1wFTp3y+9v7pNJKdA6PaQVHLCCR7ERDvhMKd0t2KdyvdY+I9FOlFWKleVG6X&#10;xWS7xcr0s4HiHZ8p2C1WvJevO+6Wj8v7JS/eIdkPGRDpfqRvwgv3JNUMot1BQyLeWwbGpGNoLBHv&#10;PuJ9YiZ5+8P91s3MePDGFEh/Z5No9/Rtq2n3W4w3rZLfWfwuh/+/tDx5Gwv1Id8h3UdG8L83E+8Q&#10;6oSy3WLFO6+70v/Zw4OKle6VxPvoYCmHr+uj3yHgEQFP8W7x4r2rPAoeqWgSOQbRRhkWDsxKsWAH&#10;XbU54KtRJN/jcjcjFO/h8nB95pwPc8ynBGKbhMKdUJBRpmXC3RNKNruub9ML9yPH2xSK9kPHWvMc&#10;b1bswwBPbeK9SNyynP3L5j22DdsutxNuK2snjt3/GDzO1YlvH/jy2DrzI/Y94HG3ZTGBHmLrV8Jv&#10;u3jfQniewvMK7PewKEo+FIwU8FbCg6ysHEr3DgzeHJHrlOqgqJxQ6Gf47bJ/7K/97fFQXrrfIvcb&#10;lU27vUB0v00q4PEgrNlHF3tR7oW5La9lGlvP/waGDz3y4hX1YvB3ohz3m5rIdg4ICxjxTgFP4Z6R&#10;l9/VxDhJc8abMotdL9ZebB20d7SpS5AvvFwI5qOsa5WM5YLaY1PA1EJ+/USyx0jEe/Y9KyY854DL&#10;wn62tPdFae0oJVSIjo4cq1CsxwjbyHDHI8gZjmNtz09GPnWJFbqhPD/a1JOD5aH8jZVZIN6tZI9F&#10;yFO0H2nqTaF4DyW75bjbf7TP/YpJdxxfez4UyHZHR8ewI59GJnacbVmMWiLe7d9B7NzE/sZi58ly&#10;zifXrJH/vmyp/H9Llyj/76KF8lerlstfrFgq/2PFQvmLlQvkL1ZdLH+9bpFcsH21LNi9SS7euUHO&#10;27LWsVou3LZSLtqxXC7cukiWXrpSVl25VpZfuUoWX75cFuxbodL9ol0rZPllG2XNFdvkos3L5fwN&#10;S2TRzvWy4oqtsmjXGtl0/U75lxu+LQ89da/c9rtfyD1/vFnuffx2+e4vv+nWWS3rr9ukqWxWXLVO&#10;Vl+7UQd13fKlXbL+s9tl3TU7ZfmerbJw20bZcs018sV/+Z5b72b51k9ulBvveljePtYhvWMnpW/8&#10;lJQmTunNZA8iuiZPSr+7iS2NnpD3j+Diq9PdXEKOn9DygXGHuwm2Ej2MYAeMENMbV3czDNEOwU96&#10;R+d8hJib8gaWkWMlRJIhL6rb1tAYtunnwxvg0vCkRrIhFQ4uGh999Hm5/fY/yP799Sq8kUZHhbfr&#10;A+Q7+gWRj4cD9qbdv4p+UkGKnbZO90fgLib6BkZVoveXRuT4sSYp9Q37iHW3vt7kT/rIONxY6XHQ&#10;hwL+IQIi4ZDKByCva5+72UZ/0X5pcEz7MOhuzBAlj5ux4RFXNjbq5qfczRLko5sf8uKxtblFI9+f&#10;e+ppee+Nt+Td19+UJx9+VG7+1Y3y6AN/lMcefEhefPpZjXJHPnqkw2lpaNSBUXs7uzS3JmQybqgY&#10;UY4oc0h3iHYIdx2QCwI+QaW8K6MY5yvJkLI6mGpvv9Qdq5cH731AnnzkCXnr1TflxWdekF/97Jc6&#10;//qrr8mRQ4elpalZGurqNS98R1u77gui6DlIq75yjGinpJ+42cO0knCPlbGcy/i5iHDdcsqlMqkm&#10;qWshbCNEz09y/M+GovVZXo3aj5OHYr2SXI+J9YkApEoCjOiLRayH4qEImzolS/2Sx0apM3JdxTnk&#10;OkS6+0xYdmZuOgGfM07Poo4nK2fdeRKK5JmZHGEZIyWziMlsvwD3N3zIEIN1WC+VQka82za4jPLc&#10;k3/QcOYEZDyWo17+QQVhvQ9OzpbB9WPHiufFYsV+vl8JEfEO2U7C1DbMK8+6EPDEivhMyFfOq16z&#10;eI+I8VqYnTs7KMy9PGd+9vIc7XGyepOzJ1MgHAkHOw1hOhiSRqy7qUr0RKiH0zLGfaCAv27w4K0+&#10;fo7hgwDy4BrEX6ckkey4PjKR7PkIdo8X7FMq1pmjHZHsLShLItoh2hnZTtGOSHaK9eMQuaCXOcTz&#10;MFd7MTMKBbvlSK9PLwNC0W5l+UdBTKZbYuvk8RI8Te1SBdQL61r5ThDZDrKyvFSnWId8P9g3qhHt&#10;AAPSApyXur4pPVd8C6FhIEkHNDAuTaUxaXHXix1DE+67MS59GC8Jb1dO+jckkRIR6QinpjC4fwYG&#10;S4VoZ9oxHTw1KbfY32Q/9f+38PuJKQbGnpzwKWgQoQ5ZPjzk/5fjmirNsx4Ib5RhGYItNOBiIElD&#10;GP5/d21ZmHomFO3jwwM5xpJIecp3CniV7z1dSk93p3R3dUhXZ7teDwK8bQlwvdje3qm0tSGfc7uD&#10;0ajlg6/GBKAVuZZQIoJQvsfqWOoCUEZpT7yU9sI0Lq89Kj6rSFKKVEhiK5Tj0iwm3PMR7qlwP9aq&#10;HDrWHlCbgE/7F8hae7xxLqyMBeV9rnzubNsx7DEJyY5BOZTd4X5VIzs3PN9+PlY3innYUQQiicmB&#10;460K58uFZxzbRjH5vmX7Vpn0O4nI64b8+QrPJ897KOEptK2EjxGK8VDA83NYD+D3IlZuoZSPLQPs&#10;B39vyvGCE5HLOk3KU1lv9p9TvhEQm6brs72Cdu0xqgTqK4isNjQ1dSmhsC2S8seTiHHAKPIYmaCv&#10;dcDReHtW8ltYHlsHsI9lke3JeQrJi3BPrF4IjqHK8eQ484FNLdjz4wcJ9uMlALsM8PzF+gDsOaWs&#10;B62tvTna2vqU9vZSRTIBn2EFfbnQRVn5AwZgl9k2QL5t12c3tesSK33z4tcLa5v2huc+hMutGE7X&#10;CYRwDIp7cjQQ+yG2btZOlre+zp0Pgn2ykpsSnMfXS/WSdHT0Jwzm8Dncy89TrVjxDmxfQHjsbd89&#10;/gECsMeMy7nP9tiDc/7r4kXy35Yslr9cuUr+YsVK+X8XLZb/uniJY5H7fIn8l0UXyf+37BL5xLql&#10;8qkNy+WT61fIpzeuknM3rZXzt66Tczcuk4u2rpALNy2VBduXy5LdK2XB7hWy8NIVsvjKdbLgsrU6&#10;gCrE+6p9W+SSzatk4dY1svLS7bLh6j2y6tLNsu2a3fKt739dHnjoLrnnvpvlrnt/I3c/fJt859ff&#10;kiV7lsiqa9bK2s9tlpXXb5RFl63UgVoxjxQ1667fISsv3yLLL90iy3Zvk6U7d8jqvZfLni/8nfzw&#10;t3fLa4fdBWLXqBzvGpLB6T9Jn7tZ7R2flZK72e0ZndOc8L9/4Gl58LGX9HPJLe+fOJWK89I4hLon&#10;jAwLo8PyN67+9Wtgc50iYswKeMh+1EE6HL/+nD4YoKjHMtwgdw9OS1ffhLx/qFl+esNt8rVv/FBe&#10;f/NoKr0HRtzNtaub5rJ3+6gCPonGZ4Q+bvBR3lMaTV8J6xke82UDI3ox0Ts4rvNoB/jXzbm/eGjg&#10;9wHghlz3YcjdnA9MOSZS+Y52IOA1hc6oz2nPHPYcQBb56jF4K+Q7bpimxydUTCKNTFtDkzz7+JPy&#10;y5/8TG744Y/l9t/eLH+89wF58+XXNdK9xVF35KgcOnBQb1oQzcTXizGglQpYpHUpDUhvn7sZS+aZ&#10;fgbR8KjD9C8QsRwYFdIYEc1IJwMBP1xy35/eAelyFzMH3tkv//rP35Vbf3OLPiR48vEn5MH7H9Do&#10;/WOuP5DuEPDtrW06xTxkPCU8RTxvALHfVu6SIiFsZTE/FxGuW065LAcxSQ5idSsRawNweSjCzxYr&#10;3fW8B8txfkNQbo+FleoxQrFOqW6xUes2cn0qAd9vS16g50Ux5W9lvHCmmKhEKIBBkdDNhC/Feh4r&#10;372Az0viWvlgbk4JBXwo3EPprjmCjWi3+IcQ/thiWiuxY89yzodR61a2WyjiY7BOmWxP1sN5iZ0T&#10;+3AE+664/pCYgI+lmUmlOiR8ElnPaHtId0zTuka8q3w/fbpQvJOYgI/J9lx5RKrXQkyqE4jxWDnJ&#10;JDrzsxfnaAdhRDuwsl2F+/Scp0C0e9mePQyvFJ2Oh9zhlA/68WZeKs+TB/5FU72OSQS7XnO46wxO&#10;+X8cMKK90/3vpmRnVDsj20Hr4GQq3BnFrpI9gWWMbm9w1y052W6ISfdqeDnsBwA90jOZwwppL6kx&#10;DWX3ZC463Uaoz5eYbLfE1snjxbiV6UewXwlH+6YVW1YEBXwo4bV9I9yP9IwbRpVjvWN6Phr6cM7w&#10;4GRWWgfmpH3I0+GuK0H6vXDfh87BCXfdN+Gu/yalf2RCx0zCdR5SDPItR8j3yUlMPenYIg4IdltO&#10;6Q4xz9/b7DfN/7/C7yP+l0G8T4wPa/oZDLzKwVfx/xn/q3FNhWsrXGPFoHhnZDwDIHgdkEa+J6ln&#10;kPvdM+CuTwdTJkeHFM6jjo2Wp4BnyhkKeCvfrXTHdSKAdM/EeybfVbon4h2iimLPfo4JXFImb4NI&#10;+Fg9uz4j3SndAaW9le8QlFZqzlduEiveSTW5TKnsyWS7Fe7k4NE2pZp4D+V72r9EvNtjBKx0zRNG&#10;3ubrUdiSsN1ysmMRUvm4eOw+1Yrf9/h5Do+XnVeC4xtKd4r2IkJ5Hqtj2X+spSK2b3Y/iF1u6/D8&#10;+2Nb/nfC88fzCuFMKN9JKocN2bI8/B0gXo7ny+ZDLPI9X8fLT5XoEaz4VFBmKNrPULCSVNC25sWp&#10;FbfAvh0QI6zPdqycBTHRHMp4FfJGmlFaqriMiE6QifWeisTkuYWiPRTusW0C9sv2F4T7GCO23xZb&#10;V4+fPV+O2Hkgtp4leyMDb26U1+fnmJQGue9IAiV7LYT1Vcaa9u28fzARppDJ6lpSsWvmKYhJWyfE&#10;suuzEhfHMQHs6VfxzvNrv5NF2O8DoSi2srxIotvycHk4D6yIjon3ene8sW+h/MYgpxTuPE7F4r0/&#10;OY5nJ9/tdnmsLTzeDckDD/Y9IxPvefxy7nND+sDEc87/df6n5f/36b+W/+vcT8v/s2Ch/I9lq5S/&#10;WrlW/mrVao2A/+T6VbLksh1y8c5N8hcrF6mIRzT8X69dJv9z9SI5d90SuXDjClmwdY1cvGWFXLxt&#10;pSy7YrOsvG6HLNy3TnPDL790nazcu1EWb1kjS3dskpWX7pQ1l+2WHddeIZddd6V8/Zv/KL+78xZ5&#10;8MHfye13/lLF+w9u+b5G0G/+292y7kvb5YK9S+QTmy+Qiy9dJsuuWiNrPrtJ1ly7RZZfsVGj5xfv&#10;2iQXbFwnn1mzVpbtvEyu/vtvyS9/90e569EX5OEX35IeRLxPnpYudzPa6W5EcQPxyjvH5Jvf+6V8&#10;76c3yQtvHdYoL5R3QzK7m2FIcA/keiaceZMaotFhDuQ3zeNvWCCqrYjvGvTL/RR1ZtwNDtqY1XYw&#10;CFl7v7u5gVgfOy2tnSPuCzMqnT1uW73TUnI3RRDfHi/GS0laG8AHBfaGHXXauob0wqSpe1AjlvAw&#10;orV/WI60dguimLDv+iDAtYmB0iDTMVXBPpS8Zu7awQ25RsPpjZh/BR31fF+QI99LAwh/3Jgx3Q3y&#10;20K+Dw2O6Y0aBmRFlJSPfh+X2YkZzdeOqHZI9icfflx+/L0fytf+9mvyg2//QB774+Py2ouv6gCo&#10;r732mqat6elzP6Id7dLZjX/i7Srcu3v6pKOz293klDSlDrYz7LbZ3zfkboIQJTUuA4OufBQ56Pt1&#10;CiFL6Q5JjP5gAC4MvjXgbtowqCvS3GBALkTav/Tc87Jp3Xr52Y9+LA/e9wedP7j/gNQdO643U7jR&#10;Q7QVRDyi3vXGKomMh4THMt4I2htA3gSGYji27Owpl+UgFOUgVq8aVdfFQ47kwUcMK89jFNUJ2+F2&#10;QijTLTZi3WLluk33YrEivZL4DQUvsBKVIjWNXDZkMsKRiNiYqAUx2R2rB/Jt2Wh2MFFAVueDE9OK&#10;LatO5b6xT4TC+cTUuKKyfTof6c/o/5mJ0cgxz6ItAY47z4U9JzwH/MzjzXOQpXOJR65Xw4p2Qrmk&#10;D0kqkEp3Fe98sBIX7xb2mbIdsB/s159OYTk+Y1le2CsmBzwIBXsRVrhbZtz/AU35UgN56X5GKRbq&#10;tVEs1rM87DYXO/53EU3D5qa1khPu43wYnr1Vl3+onzz4N1MrzDlVee7WK5rqtYprD1OkiNFrFDfV&#10;/+GJYKdYDwW7l+z5yHZiB0PlIKgWRkkzwp3iHSlLNG0J5hUfwR7K9XKmo7I9jP5mRHgmnUPR7Xnf&#10;1QEfVr7HZLslto6F/bX7cMTIdIr3LKLfHw9G/etx6ZtJ65VJ+j7XNlLGGNl+zB0XnIt6V46HIqDJ&#10;tYm3E9r68X3AtecJdy2MN0XPJJySvtGT7nt4QhAkgrcbFfcdwpuYSC+I1IIjbn50eML9j/QD82Mg&#10;fuIlvAfBFgoi4x0IwADI9w7K/x+63z7z+4jfefy+Y4Bv5ntXCe/+N+N/Nf6P2+sjXFPh2ioEbzky&#10;BaB/YO+u+QYT+Y7rgUTAE0a2Z/J9WKGYZ8Q7xXuYega530F/T7fS19WpQMKnIt7R0dGhtLe3K23t&#10;kGwdCq5tGfkeCjLKLo0sbfQDRBKbIgZAEBaJ9yKwHtujXLTrU8JTmFNQFhGKzCJi0hhE09cocdl+&#10;6GiLcjDFi/e8fK9dwNciXT154Z5h61SHbZOYcAehdAex42b3xcLjbj8XwXXsMUoxxzA75hmhKC9i&#10;v+szed/1m0Cel9UN5Ho1wvWrQemPfefx5DHm8WekNM9zY2MB7pzG4N9YY1OepmaI+4yGljjpA7oK&#10;QOT7aGP3++F+M4CV/J5MlgMKd6QJ0VQhLT1ufUtXRdpauxOY7sbPU7yCjnak0CkFoCxPZ0efFOfG&#10;L4cy1wIp6oVqPOI7FM8MViSUmscjEtzjBbsFubmJlewhWD9WBqxQtUCm6jT3G+Ox+8KHIUXL8SCX&#10;byIUPTTB8eO5hDznuALzITY+AeC57OiEv8ki1SlYiZXmtZIT9fwu2DIHH8xwPvyeUKjbdSzhNtn/&#10;TCD3J/vj6jt81LslEcPJdiD5Kf0tFLmhULeSt9LyOtdXQEGM9ESWUMqH2O+yJy74AbdJmQ2x3ez+&#10;hkNaOnl+3XF05x7we2CPH2jrzKQ7sFLdlqfLXduWmHhn/wBFev4hgil39Zk2J487Fga73+Ccv1q3&#10;TP7bigXyfy+4QP7vSy6W/7ZkqfyXBcj3vk4+sXadfGr9Ovn0hrVy0Y6Nmlrmr1a7ZWuWyl+uWiz/&#10;Y9kC+e9LL5G/dNPz1q2Uizevk3PXLJdPrl4sF25bLedvWyEX71otS/etlzVXbpZV+zbLxZtWykUb&#10;1siF69fKxevWypIN62T73p3yta//vdxx+03y+ON/kN/e+lO5+b4b5Zs//6asumaDrP7cFlnx2U2y&#10;5Jq1svjK1bL8arfu7qWyZN8qWXb5OpXvq67epmlvLt6xXhbucHV37ZDVl+2T3Z//W/nCt74nP7n9&#10;HukcdzcMsx9Iz8TJlMbuMfnS174vu6/+svz0t7+XurYB6XA3k/qatbth9UJ9wt2senCzCjGNG9R2&#10;dwOqN6v6um12I+tvZkOmtByS2sp3L9gh+72AR35Uf9Prc6V2j5/UPKm4GeoeOiHHmwfkDw+/KL/6&#10;zb3y1ruN0jN4QqV994C7yXbrQ8DjplxvzId9ZD3BzTci6bH9+o4BeedIszT3jkr74Li0u+V13QOy&#10;H/9w+ke8VHf7pf1EtL3rA4BctzfnWE+PAfcvubnHjT8i7rBdSIWRiVMaOY9BbDWfvVuOQWU1nU0y&#10;HXbHF2JcB2QdGpcx93mgZ1AajzVJ3eF6OX6oTo7sPyptje5mpKlD7rvnAfn+9/9NbrjhF/LMs8/L&#10;O+++L4ePHJO6+kaNbIdwR6Q7pviR7+nuV7rcH3CpFzdSEyrjh4bHZcDtM6U7bsDGRydcH3y++IGS&#10;v3njzRwEOeQ7ZPywu6GDRH/vrbfl+OEj0t7cIo/+8SH57HXXyy033SxPP/mUvOOWvf3mW/Lyiy9p&#10;RDzqdydCnilpIOT5KjTax/awLXvzGJvn57MnEOEJVrhXlecfhkSAh6J8vsSkuxXsAGmFQijbSSXZ&#10;jqg6ynYftVcu1ilvOQ+BUEReLOTFaV6eQsyWTyEhrKQOJXYR4TqYhnI3i2SnII9J94lUtofk5Xol&#10;4v2yfcmJZgelu4p3SPcC8Q6sUAcYzI/wmIfnAceWgpqfQ2FNMV0urLP5P59GPf/ZgrJQvFuppAT7&#10;XAjrJ/sSfnfy36NsXzLKxbvvo9+/kydmUzgIKwZd5cCrMZlOINxtqpmZmbkypqdOKBDwJCbdiRXv&#10;s3Pl4r1IqhO7DOlhGLUeTm0edivdIdtVuLv/UTrOiZHpRSBVWzZFhDuku49wp2jH/2uMPYP/l+lD&#10;fH2zzF+HUKCznFPQgan7P80pr0FC9LolQf/nA3cNQxDJnifJz+6gaM+kexLNnoj2atI9le9lZOlj&#10;8qI9E8z+sxfPoXynuA75P0W8W+EeIxTv9nj5PPdJbnvHMYj4BF3PnR8eP7wloMI9SSGDc4dziJRA&#10;OL/t7voRdA3OSc/wSekdgWg/Lf3jH0hp7JQC8e6lu/veuu8TgjH82D7u2s1d02F8oRH3/YV8x8D7&#10;U+7vZdJ978uAfOfUiHf8HljxDrLf7ny6NP7Wx8Q74P9tQBGP6x2+CUjxrvO4VnDXIpjyGitHWcqZ&#10;kowNIRCjX2U7hDyFeyjdQ/lOAe/pToGMRzQ8ZLympHHXgj09PdLZ2ZnQLe3I/+7wEh7iw+IFAgU8&#10;hUko8kIgiisJdyuVIXq5HttVGdzsp8gvjzpewrcrFPCWUNhyvgitk4jikMPHmnMcOtqU4AV7KNxJ&#10;Kn6PxKLeK4t3y9FIxDuluBXmVnBZyutVhm0TK9stoQjmfCjfeQ5qPRcxuG7s+NhjaIV7evwjYjtG&#10;KNzfc+caxOpaYqLdElunGql4x9sUbv+tfOfxDsV7Q0NHHHcOQ/hgDN8rfUDW6Kd1Tf6hl53q9yCZ&#10;1jcn3yU3VXEKCV9l6n8n2qXZ3U97mW+n5VC6Nye/N5lI7zWfM6xQzyKbMQ2hjO0VCPWM/mA+Tyrk&#10;EirJ91SyWly/rUzF1Ip3PXdGSBeJd80NDyGeTMuBdEd9LyezaTl2vXDellus4NT55HtXRPb7nS+v&#10;Jt6tdAf+HHsqifQY8DCxchCe10xU56HQJqHwLiKV5Ml+pPMBrJ8JcE8qd1GP6ydT/b5hPTdlv4EV&#10;xiw7W/HOwVkhdIuwordoGYRzo+sPhHOD6w+i0Emd25dQOJMwh3lGXrKHaP/dtvRtAff3q/sYTAGP&#10;SyXx7o9fBtf16+eXQdCD1i5PKt+RG97xcYl3HkvbJrZxzgXbV8qFO9bIX69dIv/v4os1wv2/LFwk&#10;SDfzibVrZNHeHXLuptVy3uZVKtM/4er95coFGun+P1ctkU+tXiF/uXSx/NXSZXLumrXyP5cvlU+u&#10;WCafWbtMLtq0Uhbt8GlmluxZI8su3aBlF21aK+euWiEXufYvXrtCNu3dKn//9a/KbXf+Wv748N1y&#10;852/kJ/e+hP53Le/KAv3rJZFl6+XBZevUfm+8poNcvGuJa58pSy/Yr2Pdr96s2z8mz2y6tqtsvq6&#10;bbL+s7tl+5evktVX75Etn71Wtn/hc/Klf/2ePP3uAXez5k7Y6IS8Xd8kv7n3Qfn5bffLN3/4W/nG&#10;934tN972kLR2u5vagTl3UzGrNxaI2u4cGJIedzHf7i7Mu0cnvZQePqGv4La6OhDQuOHFzSum9jNv&#10;eiGogb0RBpDmjHrP6rkboaQ+Xu9tc31pGzyhHKjvk9vueVx++qs75fV36/RGSaPk8bDAbU9v1M2U&#10;7ft6c65PJ1TiH2sblLePtEmzu4nmq+OH3RfkTXcx1Nw/noh/yHT2DdHt/iECHwoA3qRTwgPsNx5c&#10;IJVP39iJJGIP+fSRCsekxHHL9fMoB5ud1Kh4DiaLz/hje+bZl+TY0Ub3g9znbn4mZAx1+0flnbcP&#10;yGOPPiWPP/a0HDxwVB55+Am5/ba75N57HpC33nxPDh86LnXHmwRP9Ht6B6Szq0+6ut0fYXu3CnhE&#10;vPd0D7gbnQEp9eEGakKj3pGCZmxsQmUtJDw/643Z8GgqdrEM0VF4VZkiGzL93bffUfn+2ksvy9uv&#10;vyGvv/yK/PEP98uvbvi53HvX3fL808/IoXffl87WNunrwo1XSbra2qWno1OFPMog4nljmElyL9tR&#10;hqm/mcTNIgb69BKeN5a4ScQNIaZDg+7GL6mf1cNN5Ujabk6GK6Nu+ZhOPeHyovUqw2MHVIa7/nw4&#10;/CCnMfDghGAsAby5UB1/s85c7Mi9njEsPvf6qMoAiE/I3zIZmpSHy6xMJlY8F+MFtZfaM2Y6E9Sr&#10;jpXbHi/YT82gf3m4LC/gs8h2z2QZMUEfcnp2PGk77E8ee/xC/DEeU2ICHlDUzLr9mXPbw8B8J+Zm&#10;FEp3bAfHhscU/OnkrPz51Jz8++kTOgUoIyz788mTeVgeYNcF6bkzaXXSFDpJGp2Q2PeHwp5Q5Fci&#10;lO154e7nT5/yULrPuePlmZNZ11+ggyZiOueAWFcy8Q0ow7NIcqR1yUR4OM8ywMFJSViP2DzrWa71&#10;WRmfnkmn/Gznx6bn0oHDNSI9mY65bSFNTCrO8VB4bNqnTBv3edcJRDqmTBeD1DGE8xwbRlPGJGO5&#10;MFUMH4jj/7UX6vlrBvzf9VP//5gPvTnV/91DXpI3D06kojwOlofk66Ad5Gr3zKicDdPI+Jzt05qW&#10;pN5NdZDTgRmFg55aQUz5GwNy2OIH83QkEdsxGQ0o2JG/nelkLJDaH0dO9xjMH2/hsljfLP4BQhaN&#10;zhzrKspxfJIpP9t64XIea54DPS84P3jAkUS4M8od0e2Q7gwK4bUdr/UYENLjrtsA3rhMry3dcgZ4&#10;QMDzWm7Yfbcx1tCou84bc9/tiYmTMj7u/pbc3xAfVPkHV+5v0f2daS74af83iTRP+P3g7wrSzWja&#10;meANMmIfdGMe/5f9/+gsrRvBWCr4n87rHzA0lF0PYYq3GTkdRVm/myfuOgcBFhl+EFWAa6tBR3Y9&#10;5MmLeksm7VXcO0YHemW41KMCHlM/iGufDsyKFDWamsZdD9rBWDEIK6LfwzzPiH63EauMjAVh9Cxo&#10;aKTQy4jVA2wnbBsCD8u9yPPzXgpn8j4VvxHxTlhuCeuQMsHrOHisqZxA9IZQwL5/tDklJmTtdtgH&#10;38dmt09u//Rhg9tfdxz4AKJImuOYqEh1x6UWEWtJ22ik7M8Ld0Lxy+NeRPaGQjHcN8Ay7Ddy+WNq&#10;secIULqHxzOjvSI8P9WIt50RW4fYepTqhGU2HY4Kd5J8T8OHS+F5sOcG8HzHlhGfQx5Tf5459d8v&#10;t55+1ypPvVBlP/x6sanvi5/331cvYSlkkQ9d82gn0pUyG6K8w813tLrPmCZ0umXldJlpiF2Odgmi&#10;2+18MXmR72E/CfpOeQwolC32QQOhiA7h8cHbC3ZaDmU4o+h7dBqKfJX5GEw2wZ/HcmwdS1k9Pb8Z&#10;5f3KQ/EephCyEeCU0RqRnrx9QPhApKuzVAjrgFSoVoEPVELC7YewL7otN59/EJT/boSoSE++Q9we&#10;l+m2035xedHU1wWdXa4vBgr4InisIZOt+Cd8aAQwH8pnOx8nEc6tXs5TDBMK85DGZghqpLvx83wg&#10;kKXg8YTbw76gX9g3TCHQKdZzgj0Bx6iru186EtpxzBxeyDPanalpygdYtfMhjHTHA4eMAaW+rV+h&#10;SLeDzKakIt6/LVDn/jZ4PEKy4+PP2zkL9qyVBXvWyfnbVmnu9k9tWC3/fRnyvC+Qv1q9TBbu2SoY&#10;UPUzm5bLRdtXyeK9m+QTa5EX/jz51Pplcu7aVXL+hnXy35dCxC9XAQ/5fu6qZRrdvnDrKpXvGET1&#10;wu0r5JJta+SiLWvk4o3r5ZL1a2TR5rWy67P75Js/+IbceteNcvf9t8jt9/5Gvv2zf5FdX9wnF2xe&#10;KhfuXC4LL10jy6/aIMuuWOP6s0KF/IorN8nSyzdpKptNX9wta67fKus+t1U2f2mP41JZc91O2fyF&#10;q2TdtZfL1s9dL9++8Tdy55NPye+ffU6+f9NNsv36z8nWKz8v//ivP5ef3XivPPDoq9I/dEYGhz6Q&#10;wWEMZupuLNzN7ND4lPQMj7obkVEV762lcekcOelleHKD3O7q6g2xuwnR+QF89jcxXF4+zaS2le5t&#10;I2BaWofdjfXQrN7kdo58II29M/LmwTa5496n5c57n5R3DjZrFHz3yFxy0+Sld5b2xYt9iPaOATwo&#10;OCkdw6c0d+exjlF5v8H9sfZP6D5gesD9M3j9cJM0uf2jWGf/OB+ifTT4fcADA0TgeQGvEj4hS4vj&#10;yaLzEe3nQd5QghGfH33qBTl4pF4HgUV0fE/voIr3vt4haXH/bBrdhQ4GhH3u2Zfl9tvulrvv+oO8&#10;+MKr8uorb8pDf3xMXnj+FTl2vNFduLa6f6LteoMCCd9XGpJuPAFz/+wg3yHiGfHOyOmR0XEdmBWD&#10;stpBWglS3CCvPKYjIyMaXYUbL6SkwU0cUtEc3n9AnnjkUbn1tzfJ97/zXfnxD/5N7rr1dnnlhRel&#10;qa5e6UDqGUcJkU4dnXqjpTdbyF3vyvS1aNcmouHTm0e9yRtWiU5Bj5tH9AE3fYMDSK/j0ZvBZB0v&#10;5/EZ61Ls5wV5Jtw/PvEOuC9FYH8qk8n1GBDulO54i6ESE2OTaQoZ3rTzhn56fETx6Usge71UPz01&#10;IWemJ8uoKEsjhMI5I5PfxEpwK9VjhO2VbzsT7SensU/jubLYNiuJ95hkLybfNwv7F86Xk/R9NsGV&#10;ARsdiXlI9xNuexDulMka8e2OEUW7pZo4T5fVIN65jhX7FO9/mnHLHEXiPb7PGdzfWgV8PLo9E/CU&#10;8ifduQU4XnhYMZsA8Q4Q7Q5m3TGEeIc4m8J4HWWSHNL9pEp0iDZMQ6xcJ5XqheVetLvyiHgfm5ou&#10;Y3RySoYnJ2XEHWfIduAHEPfjoOAz5/FWFoR7JuD5tlb+M1OqUcDjM9O7ebxoJ6UkhQz/L/KBfSbd&#10;w/+5XrKHlKd+SSLTS1MpmkYEZSnjBl9G8c72YvnaPTOpdEfkdCh7OU8ZTCCIY6Si3YGUKCk9mWCP&#10;CfcML7APdk2kYN6K8Y+bmHgn7B8HebXgwULsmITHjnB5XryPKUzhgzI9H8n54RsITCkD8OCE4t1/&#10;z7IHObhuxcMXTAGv//jd5BubfGsTaQUp3y0Q8CMYANh9xwlkPOU7xbv/m/XSXXG/g9PudxDSXfO+&#10;JwONW0IBz89+WZI/PhlDxYp3Rr8ro+6zg7nh8ZB93JVb8Y5xfVJS6e6hdKd4RwAGU9Todcuwzw/P&#10;FDQAKWmYE14f4jumRgdlGulrEgk/gTQ2DkbQ49ptoN/npdfBYntLOn4R5Dui4Ds6eYMPIeDlOwW8&#10;xcr4IijSiZXtpNI6mOe2KJoz+U7Rm0FpWYlQ5BIrwitiIq5jWAFrxbsVsipek+2G/YvJaeAlZhyK&#10;d0ABC2Gnn91yi9Yx81xfxbvDt9nhhew8qVW8xwiFe0b++FBWU2KHHKzrqIg9PzFibdZKuD5le4wy&#10;4R6Id2C/2/y+h8eb1NeXl1lsWzH4Rkk17PZj2wuXWzlLCUsRm4t0TgSkSm83H0MFejrfWRMU8ZVk&#10;ehFZ+poMK9mjor3J/Y45YrKd8M0eC8U7HkiANHWQA/M4ZmGqmhhnI97t8pCyuhWke6w/jPQPhbsV&#10;7zn5HojsUHpTfIdwWShaKapDYR2WE7u9GNxOuj1Xluuv2XaMdDuReUhh/P+tBDyTJy/c2Z6N4LaE&#10;8j0U2IQiN7asNrygphgGkO+hOE4j2R2MtideKHvJDfmNAU8zfKQ596uzcyCPOSYQ7HaeZcXinZHt&#10;eelO6R/C5ayDBws2wt/jhXtN4h0Y8Q7C40Z4bFPxvnDvehXvC/ZskEV7t8iC3VvkE+uWy39beqH8&#10;xcoF8pktK+Sinavlkt1rZfmVW2TllT6lyyfWLkhYJJ/esFQ+uW6pRsafu2GNfHrNSvn0yqXyiWUL&#10;5FOujfM3LZGLd66Scze76Y7VsnDHOlm5Z5uyZt92+dK//IP8/Lafy50P3ia/ueMG+cMTd8s3fvRN&#10;2XjlVlmgOeOXyaJdq2ThruUq3ZdcvlZF/IW7V6uU/8zWxbLsyvWy6DLX9qWrZMHelXLx7pWa6uaS&#10;3es1Tc6CnVtl7TVXyq4v/Y2svfJyWb53t6zYs1fW7rlSdl7zRfnbr/+bPPDoy1IaOOEudMGsuzA/&#10;Jf3upgU5LPsGxpNBRmdVGLe5G5gOdxPqc2GaAagQCe+mOu9uPjBtw83NcHxKAQ9ZDdkOWhzNbr7Z&#10;bad5wFGak9a+OWnumpaX32qUW+58Qh57+j13sdArx9uH0jZwI67Se8inxPE3S8kN/GDSJ9c/3FAf&#10;7x6Vw60DetONOs3u5u294+3y2v56aeoZzUVAYZqXANPSSgLxTnATBygSfFRV8jDA0O36DJCqh/BV&#10;e9Dc1S9vvH9EXw/BYK0YFLa7b0QGBiakVBqTFvfP4bi7gMIrzqU+SHGI8gmV6RDx3/3Ov8lPf/JL&#10;eeiPj8srL78pL734mtTXNbsfXf+PGq87Ibcd5vUVJ7zK29ahA7QOISpqBNsaSD9DsOMzpDEitkfH&#10;JlTOI0oeZRD2TGECWY6bMMhtCHQMvvqLG34uf/vlr8jX/+Ef5aZf36hC/uXnX5BXX3xJBT2i3SHr&#10;UR854UFTQ6PmgsfNF8op3/02fPR6Jre9EPdy3d0kJjeCROW3inr/mevn20CdkQBfJyQT8GdH2L+Q&#10;vGT3pDfPNcAbbr6CHuJle3aj7gc89VF0llkId0S6G+kO8fnBzFSO6qI4T0zag1hdwm3UQrguhW6G&#10;l+0hoXiPCXhKeH4O6xJbPyTWZ4L+2ocIcZJ2TiS4slBCk5h4phxHZLuNbg+x0h0UlccIhTtB/+3n&#10;cN9BOB9C8R4KeIp2C6U69105iYcOvgzLUI9toD1IdxXv7rutzCL6PRPvFGVTUxwoMcnhzLzNUyfy&#10;KSeS5bYeYZ5nEisjWIYUFRNoB+ujPImaBXwQYIU7o94Z8Y7PzL8+MjEtw+NTCj6TwdEJGXK/DyjH&#10;FG9hAc1nPerKEgbHiB+MvH/EDzCePlgeddMxL9uB5mB3/+f1rTRlVsmuB/g/3f0/dSACHUI8FeSJ&#10;OG8sjUu9m4bpXaxozYSrr28pF+t5mJKEwp1AvCNticpfE7HOqPWcRDdwgM9wPqVMrBfhhTbEt00X&#10;82HSxpwNdkDTGPahAUS7yvYkfYxPIZOX63xwEcLllO+kqIwpZRrceVMGvIQPz296HWe+X/rgxjyQ&#10;8d9B/6DHpibqcGCAVVy/cVwfTvvdd1clfPI2I/4u/MMqvDUy4//upvLiXf9+8XeLv233WzIxMaEp&#10;ZCphZTyj4L2M9//TId2teCeQ7mNj7hpgfNyT1MH1Ba47cO2US0dDTDADoYDnW4YQ7sz9Pjk6kpDI&#10;dj68nxhx1xKjMjMOAe+WjQ56IOMdHLCVbyxCviMCHtelvb29moYGEfCdEPCIgFcJ3y1MR8OUNNUI&#10;6zGHfCWK6vgc9F76Q8RD3FvZrAI+EYIxmWglJrGy3ZLJ9cYoiMb2xNcnVtIjQn5/AOqwL7G++mj+&#10;fKoZJRHjpL6hRexbBYQpH6zkyxN/+0DTizj4gCM8zh8Vsf1jmaVczgfntK49lfCWmGz3eOEdinZi&#10;hXlMnMfKwmWWWD1QJtpDuH8FUHDbFD95fDuxYwPKtlcNs20cf26/mPy5xXfIimXIaUprPtTjGzag&#10;SHjjHrodvyluWglK8yIo+ouwUh1QqFtxbrF/W7H5ELu81nqYt8fN9o058glEe0Nrt1Ik4HMi3Uh2&#10;Wyekkly3ULQTRk8XQfGeEpwPPpAhFNVWXlvs8rOhSLLHymx5ttwDD1QJjBEIwjJkUJgPkPCZmHd9&#10;6hxIpTSx0r2aePfiOYssp9gltm64DNhziXlbL3b+Yw9i9AGM6yfFelfXoHR3Dyn4rCQC/WwpEu+a&#10;p92dV2Kj9YFN7xIrr3P9j5Oljcki2w058e7x9f36DUa6c1u2H+esvX63LL9yqyy6dINy4Y418her&#10;LpT/svhT8l+Xflo+vWmx5mlfe/0uTeeyzk03fG6XrL1uu0adX7h9mUruzV/c5+rslfO3rNbc759Y&#10;sVj+YvGFcu6axbJgx2pZsHuNnL9tuXxm01JXZ7lcvHmVXOJYsXeL/NNPvyM33X+r3P3I7+Tnt/5Y&#10;7n/qPvn7f/0HWbp9pZy/bpFcsN61sdVtZ+tiOXfDRfLJjZfIJzcvlk9uXaLiHdtfcvl6WXrFBlmw&#10;d7Wcu2WR9hlpdD7h1v2f65dqNP8F2za6fl8pSy/bI+dt3iCfWbdGzl22UlZt3S2XXfdl+eo/fld+&#10;d/ej7gffXfiO/8ldgM/J8PAJB/JXzkm/u0EBXX1j8uSzb8iRBnfRO+BuokdOCdK4IAq+Y/SktI9A&#10;vp/IfbZAure49oCX8A4j3VvcjXoTpLujdcjVL83K3fc/I/f/8QV55bUj8uDDr8iTz7wvjzz9rqaL&#10;wc0RBovFjVHb0IQg1yvQ6HkV4K7tRLxj21a8t7qbdMj1+s4heeNgo7x+oEHFO4U7KRLv6Hsl8U7h&#10;bmFEvkblI6rK3bz5eZ8rn7lr8fCgbWBMDroLzbbSqEbAQ77jLQQIePyR4wnz0aPN7gbIi/je3hHp&#10;Kw3LwOCY+3F0P0junxAi4uvrWlS8f/Mb35Ff/PxGQXqaN994V1PU4B88fkSRbgbRRE1NLa7tTvfD&#10;4V/vxWdEM0G4U8JTvCMCHvJdo7fd5/HxSU1Nwxs53KzhZg5R6wfe36853Rvr3TFOZDqiqyDh/+nv&#10;/l7uuOVWefHZ5+Tge+/Lm6+/Ic2NTbouRDvqUsYjJzzA4KylXtwcQmJTmOdvGEPRHYpzrGvle8aI&#10;K7cCPlzuCdufL1ayx6BsjxET7SH2ZtsKd0Lx7qPbK4t3SvezFe/l0ttHzFtC8R7Wt+3VQrg++5/t&#10;RzGU75aYWAexusTWs9LdYyV6Bo+jFdUhqMfI+zMnE1y5lc1WQlvpjPzr4H+dOZkjFPCVxHmtcJ9s&#10;WSjnw+1wHRL7TqHsbMV7Kt8T8c5lrMt20oh3991Wpmd8KogEL9u9JFNRlsj0MlE+6YVaCJcz5zux&#10;ueGZM96WsZ6uj88oR50EijwAsQemT5zMMXPylEzNOWZP65QR81qWgOh5CEJKeUS+Iw0Nc76rdB+Z&#10;lP6RCYWiEeLdv8GVja/ix1jxEp4527Mo97xwB/p/1v1fpHRXEiGKt9Ia+8ekzv3P85TnUwcQ7nYQ&#10;Tcj2Bnf9Arx8R9qYYrgeRLulvtfLXYheG7VO6V4m1GulOybZEck+noPiPSbdQUySfzxgW65/7ljE&#10;oGy30p152JGX3aaFCd8a+LDiHSDVDIiJd5zf8E2JGF7Ae+zbEnjzs80t6xgYz4Im3DWoFfFI1Yi/&#10;BeAFPAbc9/Jd/5am8caKTzmjf6/4rdDfBv8gD/nbmcM9yuiI+9+NN9IwpkdevAO+ucb/97wWYMQ7&#10;5DvAZwRW4LoC1x24Nim7fkoEu4UpZSjdK4n3fLT7UF64F4h3pguE4NfI91JJ5TvEO65Pu7t73Y1p&#10;BkW8FfJhWRGU96HAt3I+Ns/PHggYSCbIqDbx6RgyOVwk3q0wBKEgj0O5nueIicAOtxMSbu/AceQN&#10;z+DyovWOJjney2hozon3TLR7cR6+JeDlnJ9SHnqytwssGBwTKX0YgWuPsRWp84HrW4qW2fVAGPFf&#10;dp7rO3KCmGI5ll7G44V4Nekek+UfJdUkOL4z/C6EYBkFezg2QZpf37UbexOjGrZfOYL+WMkfSnd7&#10;/nBOrXBnLvdMquLvPBPuBPfOReK9FnRgV/e9xzq6jdzUi/X830OemPy2b4hUwspyYtuzbda6nHXQ&#10;Nwp3CwelJZDdFO+WUL7npHqyrBJFYj0kJlctYZ1QvNp9y74rGUUiPpw/WyjQiyiS7ll5Jt0p10M4&#10;NiAoW97jyhwxyR7C6PcOExGvDyAKpDvfKqgk3kMozWuF0t2K8/aujLZOH7FObF8tFO5Wun8Y8R5G&#10;vpdHurt+O5rdOSTIjhGK9UpAitto9TyZULdgQFn9XEW8x7bHvql4R0Q4IsMhqTXtzN7VctGuZcrF&#10;u5fL+dsXaxT5yms2aaQ50rusu36b5lfHwKdrrt/slq/QNDBrP79HIPJXXbVTVu7bJp9eu1g+sfpi&#10;OW/zMpXu525bJhfuWCULdq2VxTvWy4Kta2T9lbvk+7f8TO589G658+E75K5H75AHnr1f/u57/yjr&#10;9m2RBVtWyoUblsgFGxbK0l2r5ZLty+VTGy6R83a4Pu9x83tWqXRfftUmWXHVVrlozxr5640L5fyd&#10;q+TC3WvkArfOeTvXyEVuPy/ctUEWXrbd7eMOuWDHZo2CX7h5s6zZvlO27L1Crrzub+SGX97qflD6&#10;ZWLsjLtAP6Ug8h0CfnDQ3TCMzLl/Yu3y7e/+RB557CV3EAelb/iU5lDvcfV8xDuY1Yh3jYI3aDS8&#10;oxWi3MG6jHineG9OxDxkec/grLz33nE5drhJDr5fL0889rIcPd4j7x/pkv2N7kfM3aR3jM1qrlef&#10;pmZSWofdjdKQuzmCBHdtqiBXWY4oenfz1zUk+5vcj6O7qUPk/hG3z6/tb5S3DrdKi7txw4MEDLbl&#10;88uXg3Yo3ysRCntghX6n64tKdzdlJBWlPR4kNJXGXD/dP7LeUekZSyIH3fHBww+8XnLEXWxgsCS8&#10;mYCIKr6dADnf724OQV/fqP4I4Mfhuedek9ffeFfe339EXn3tbfnOv3xf7rv3QY2Ef/ut96W+vtH9&#10;CCG9S58KaQpvimxEnfNGTFPLjE0ojHTnAK2IgIeEh5xGypOWplZ58fmX9IYJ4h5A4uNG77VXXpVX&#10;XnpZ9r/3vsr5G376M/n5T36qeeHfeu11OXrwkMr45voG6cfgqw7khEdkfKe7CAfd7mKl5H7UkS/e&#10;vhKNlDd2INjc69OOoT63L4bh0kgVgvXtjelZUE2y2+WWsF5MugPmageMfgvhzblKd3cuZ915mx0f&#10;z5OIdxvxDkIZSqzstpyaHM9xcmKsrCxGJsrj7cbgOpWIrVcLsX2t1C7rUqiTUDCHWBldJKXj5XnB&#10;T0EPyfznU7Py76cR5T4XFe82kj3fZpxwn0JYj/1Eu9hGUYQ9tw24X2wrPI4U5BYr20Mo2AmPC/tG&#10;sjpzbj0/SKuNfp+ZnhQObIgp5lE+NzNbwIl04ESC8hOzcykctNWCwVxDuIxpb2wEPsA85bwK+wAr&#10;5Tko69yJM3Li5Ady8hSmp1NQl5H1AKlumL8eqXQgECHfS8Pufw4G6U6ie/2AqUkUMCS7+/+bRbdn&#10;KWXSh9r8v+r+5yK3OrHpXiBOvRDP5DnkejhIaY7eRML2jZdJeY2Q78vSksRI1w/AQJ1ABzpNKE4H&#10;U4Eqwt3ipTs+e+leJN7jgvzjwov3IgHPY0Mo3iHdAXPj2/z4MflO8R4T7ZTtRWB9tIltMAKeb0gc&#10;d9dG2cObMVfm36BoGJhQGt01GB/6UMT7NyW8hIeMb3OfNQJegyc8fHNRHzbpwyefRrBvdEJKeHMk&#10;eUNkdHJG4RspEPDK1FQKBTxlOwZRTUnkdizqPSfgEyYRBe9AOjlEuqt0d+uOjI16krcaQyjAwchw&#10;v4yODCiQ42Ac6WIqwBQyE25dy/iIZ2LULbMk7WIb2B4kP+V7mvu9t1uvJ2N4Ke/F/NmAABSAz8wr&#10;T5DixoK3RHHNrBGu7RAuEDEQY15AQUSFYpjyL5a2JCbTLbYuJTexshtwmzG8MM4EsRWmsW2Bo3V5&#10;jhxvSj/bvpRHuDdLY1OLOxZId9nqjkubQgGpEb44fq1GXiZQThIr4CnwKfS5PWw/Rric6xWBuvwc&#10;bgtY8W/PcXaM8+lNrAjGsYbctiK9FkI5Tg7VtyuxZSHV2otK7QrkZHxkOYgJdMB+xB4uxOpbYtux&#10;fYlJd59Wxgt3L4o9+D7h+4W/XxKK9hD/lkse/waMb8d+b0P4+wDJH592pwLZpkix2FQqNmVOfl/d&#10;d9Ptq4Xy3X538cDBSvUi0LeUJre/zW5/iPt7LZLQIRigFjKbWCFOuP+WSvXC8qrtt7ppm1uWENYr&#10;2h6x7YNQ7FaTw1bK10pevCO9zfxglDuwEp1yHWmHiZXuIXZdYiPigd1WjFjkf2yfzxbbbgw+hNAU&#10;QNgnt8+WUIgjNbPFpg+qBPezjIjEB22deRjZXxbh3+4Hh7V52m3qGIrwcnw0O1PolA8Sm8cPhgzw&#10;GWVYNybek3aDlDXIh9/UNpByDnK7f2L9QvnkhoVy3rZFcuHOxbL48pWy+vr1svZzG2XRvhWy6LKV&#10;Kt8v2bNCll2+ThZfimjyhbL2+s2y7at7ZNMXd8qFe5bLkis3+nQ0V2+XNVdtl2WXbpRz1y+Sz2xe&#10;IhfuWKniHSlrLtm5Tpbs3ihLdm6QjVfskB/f/gu5/ZE75Df3/Eoee+Vhuefp38uXvvNVWXfFNlmy&#10;a51ctHmZfGLFeXLhxkWycMcKuXjnCll82Qa5cDf6tUYW71sjq65x27tis8r2z2xfIefvWCMLXJ2F&#10;l29yfXPbdJ8XX7lNLtq7ST69da18agtyzrtlG9bJsi1bZM2OHbLriqvl77/+z/LiK29Lyd2Yjo2d&#10;dJx2F94n3AX5SRkePSWNjd1y//1PyN/8zd/Lr399hxw80KL54DEYKwag6oRsd2CKKHRMfZ5zP+Vy&#10;CniIdy/lfU70TMp7gY90LIjuHu4blC534ffOi6/KYw88Ji3uS9Dlbqpa3U1O29icSnfQMTZtpDum&#10;EPHTvl3XFm7mcRN/2H1h33b/pNvcDRk45L5Mrx5okgMNPZr7E+IdEsDKdosX777NSkAqoI8xmEcU&#10;8oGftdzdqLWP+rcA6vtG5JD7A8Ox6XL7iZs7jRgccjeT7g/oWEOnPrlCnlG83qxTCI8kMn7QtQGQ&#10;nqa3f0yGEInlpj09w3L4SL38+sZbdIDWd97er/L9t7+5VZ5//kV5//0D0ljfJK3N7hi1tEp3p7vR&#10;Qf71rm6V75DwELuQ7CUdZHVYJiamVLhDwCPyE58nx6cE+cXbWtrlnbfedTcuXSrdcYOHGz+bsx1A&#10;9D/wh/t1EFakoYF4f+j+B+S2m27WQVmPHTqsAh5gIFYI9xyuDEIech7CndIdA4QpZtCwUKJ7Rtwy&#10;dwNaSLY+iMl0C/crtgzYfQ9lOrDLLWE9K9s1oi35XCTZQ9JodyPeZ9xNuRXvVr6H0e8hVkJbINqL&#10;iAl3kmsjsj2LrVuN2PqW2Dqg2nKLbY/iuAgKZUJpPX/y4j0m372A9xHuxMpvCOiwH7Zvsf6H2PUp&#10;tdF2uF2LlfAqwSPbTssSahXvIdmxyfqm4BgoJ+WDkydSIOKRH5+R8MyZf+rknJw+5ZafPimnT57K&#10;SfJQmBOWE6xHzpw6rW3pNALrabsnPZl0x+CvQVQ8hZ6DEt2nqfG54zkQLMU8QX0v6E/K3AnWyWT9&#10;9NwZmZh21wYTM4lMxNSLd4hGyEdISMhI/O/iw2WAB8tMHYP/uRTsFkaeM40MI9jre0dVmnrpXkG8&#10;O1S+RsS7EpHtpEi2Z9J9IieVPyrxznbibWXSHcRl+H8kefFugXi3+wKsfAdWtpPw3MWoVbxzGdtj&#10;BDy/T/he6PfICHjKdwDxTvlO8W5hJDzFu8p3dw3GVIH+oZObJmP29AyPuevkcRXwYHBsUlM4jUz8&#10;/6n7zzA9ymvfG+T7fJqZa2be99rvOWdvbwcwIKGsbrU6J3UrZ4HIwRgDzgaMDQaMMTkniYwQSEgo&#10;54xyjp1z7pbUimDvfd6Za836r7tW1ar7qae7hX3Omfnwu+4Kd+V66qn61ap190jbC+436dJIRemr&#10;orQzMenOaMPnKt5VvqPRVccZAY21KsgfD3S+XVy/k6cTggh4GwkvtLdKLvjOjhbq6mzlZbfx+rTT&#10;me42Ot3lotg1oj1JxKcT751tjaF8VzBMG19FY6ytLQ2EBl0h3VsanHRvrq+jhvraIO+7Sz2ThC/S&#10;fZLGI4+84tcDvoD3xbsTck66QTBBRPmR7yrH/BQloeD2hls0qhqNR0q6Fb5HT4sRa4oVwxB2SfLd&#10;ynYQingj2oH2a6S7Cn8rrIEv3DU9Tyjeg/0n+xAC8yTvOwZpMIGV7D52OUDlusWvoyTNz9JXHTfO&#10;RUin27++CJVjftjI98MDl+UWlex9kTQdUKntY8cnSW6QJLoBtsOSVCdpfnb5SRH9SdMoScvAsvF1&#10;gaL7H6igdtLaHSuV7e63OlDZHon5SLRHOKGe/pzVc8+eM6n0LdYVe14lofWSxDteOmiEv6JCfaAC&#10;veKUQ/Obq9BMkqBJQFZbfLHdl2z36a+ezitGEGGvpK2XBp23vx2KCnY7TKcBup8tSftZsftO9jUP&#10;A75cT4cvvlWYQ6Rb4W6xkt2X7r5oV3T+6ZYLUA/yWc+ZKz13tK6d1hfbGjFu5bmNJIcUV4leV5sq&#10;230Bn064J31VYLHrCMLtCCL6gUb6Jwn2ULTjXOL5aXllsh3EZbkT632L90i6AyfeFTsvYOW7FfAQ&#10;75arkF4GudcHlY+iGyaOZIbSyBkjKe+2PCq4vYhGz8yizNkQ5jmE/OqjpiJty2gR74h4H/+T6VT2&#10;k2k0dm4Z3TBpLP24eBRdPy6TMqYUUOHcidKg6qipBSLeb5iEyPdCGoY0M5PLKHfaBCqeOZ6eefOv&#10;NP+Lt+nVD16gD5bOow9WfED3/PEBGosc7sH0w8dn0aiJWZQ1LU+GZ80qpVHT8yXVzIgZuRLpLhHu&#10;00ooYxZeGEym3FumUuaN5TSK60K+gxEzSmnYtFIaOmUcDZ5QREPHFVDG+FLKmzKRymZOpxm33kIv&#10;v/0ubd6xW960oJGo1vYLfFP+DTW1naPV67bTbx9+gu7/+e/ohRfeoo3rd1N763lqbkWDaeepjutD&#10;EKNEhLZrWBRRb6508r1XItRF0PO8a5k6njfqSEOpXKqQh0CG8O2sq6EDm9bSF+++QUs+/pBOHDom&#10;n4LgQQcR8sdauukEP+BUdpwW4S6yvcNFubt0Nue4u1fEOx7e955som0H+U+TH/TAbj6JNh/gm6LK&#10;VqkTl+tGuDfzPA2omw5dHkDkng+Wi0a+wnlxP0pst7yg4PJYQyftPMYXY97O2q4LIvLlwY7HHaxo&#10;pB0HTtKxqhZ+qON93XJGUtdAytfwwyByjNY28kMeTwvq+EGxhYdpCTGPBlsbm9rlorJm7Ub6+S9+&#10;Q6+9/jatWLmWVq1cJ+zbd0AiT+RBoxIR8Hjg4QeT2uhC29DA5wpSzzS38fmAz5m7JNpdG+5ENxqP&#10;0UZbAVLSQA5DQEMeQxhD6KOEkEd3xfET9P678+ipx/8k5YqlX0k6GpTICX/q2HGqPlUhsl1yw1dU&#10;Sj8EPPLFA0S9hxHvjEp4dGuKGtDW0p6Cbag0aXySFE8S63aYBal2ABo1A2jgTBs5S4fWcUQNl8U/&#10;7Xbog7lPmBuWj4EjkuzoVs7zw31fWBGvMt4fZkkS7kqScPcJhXZPj2ClthLW+f8hktYziSRh3ReR&#10;QPZxQln5lucF/sbjwN/PnxVUsvuo8PZlt3ZjHZPWX9HtSNoWzBvL9SW74q+DI749QCPVtY4uxy7P&#10;LtcS1Umdny4/tl4XLoiE/9uli/T3y5cE130hBQz3hb0F8t4fhvo+Lh3QxbR8c/miE/0Xz4v4lxcC&#10;JoIeRBH2TsIDm+pGh0HUazobJ+vPcMnT9faK1L906RJdvnyZy2/o4sXLPOwSXbj4LfVe+DaU70id&#10;gUZVEfUu0p3/u510d2LSwf/XEO2MpI3h/7+4aA/EaECKDBdRaoCc5enSYeWtylfX7xrjtGI9XIYZ&#10;pvjSXcU7ZLIf5Z0koX20LtLSCDyfJCIRHzVKCq5UvO9KQ1LdKyN5+xT/xYFul76s8I+NRcclCXY7&#10;LA6mQ+54xdW3RMvA/ILzoKlT8MV7uqh35QSf2xLcEXylKEETDL7qkIAT/i1I6sBW/BYctXx/qgK+&#10;iWlWAY9UTmEEvHtB1tV9WsQ40HRWFsh4TUcjBJHtKtcVCHe9Fqh814j67tM9gi4jzPvOQO6jAVYV&#10;/baB9XP8v9Z7mruZsz1GwoMwfQy6E1LKBPS0N4Z0tzVQV2sjdbY0hLQ31VFrUy21NuA+roZaGJTN&#10;ddXUxNTzc0Gf8LODBIykSHkV7anjIPItGKYR9AgcUZCCEVRVxcUxiCJgIVOczIKkVbHmpGyU6sLH&#10;ylsfnQdEmco8K/ssWKZNAyGyjecBMC9dnopzX7Rr1DvkunDkeJxAutuIcpXVbh0C0R5yUjh16lRI&#10;RUUF77NKAd1ueKVwArI+ACkwETXviAv0JFRy6j5S7P5RwW8lfyj7eV+l4zjvO395QPetYo+p28dx&#10;MWolsRXXAyZ8UZKM+3ohPUlCO4kkyQ0S18mg9az4V7kPbLePrZ+0Hm4Z1TGwHxGMBg7xc3Mk2h2R&#10;LHWR5Va4g1SxnoqKenCcn2mR9shiRbb+VvU3r7hzIpDnwYuvJOz5MZBzxD+/dBkR7lzEuSnXgpMR&#10;WHdszwl+xj/Jz/gAjVZXmdQg2pC1Nmatwj1KXRIJyFDGc6moqAcQyVZCW3zBPRD0+PaHPR+S0tQA&#10;P71N0nyUpPX3sfXt8vUrAuC/9PBJEvAq3gcq31V4K/aFcvSfGCepDrrtV2ApBPP3ZbsF431R7gvq&#10;dMN1XLr5JpH0siAU6YFYTxL1llDae+e6nuehUE8DvvKwuJcxEOpRI6g2JYtiU7ZArmsJqW1Fty/C&#10;UzjRSAePNzhO1EfosD44cKw+BoYlLoOx6+SDdb4q/9YJ0ihp3q0lVHpPGeXfnkeZczJo5IwRNHji&#10;YBo1I4OHT6TcucU0YvJY+nHRUPr37GtpyPgMGjOzQKLPIccn3neTRLRfXTiCfpA3lK7JG0ZDxvG0&#10;d06nglsmiXhH2pcbyvNp+IQSGjGuhLImldP4OZPp2TefpXcXvEEvvvMM/f6Z39L7X82nB/78K8qc&#10;UUhDp+TRoAljJOUNou3L75pCBXPH0ciJ2TR8UjYNm5bN882na8syeX1zaNiUIl7nct6eGZQ9d7Is&#10;c/DkHJfmZlYxjZ5VSteWZ9PgCQU0fGoZDS7Np2Fl+ZQ/azJNuH02Tb51Ns396R1054P30evvv0fV&#10;zW3U2IUItl75ZBZ/go89/SI98tif6ZnnXqcVyzZTR4vLA4+Ia2k4jR++Id0Fke7B57aI1OZhLhI+&#10;WbyjlGh5Gd4rYhg32RV7tlHT4Z3UfGQXndy1jbatXSfpUo5Ut9BxfuCBfEeaGk0tA7Ev+dZbg8hz&#10;ni+ABEd+9z18Am4/xBc57j/WcoZ28gmx5Qj/Ydd38vwicf6PiHeQJNx9dP5WxGsUPPLN7zjIN3H1&#10;HSLfISvkCwHevu18LHbxnzHS0Ogn/PW87xo6z1MlP0Rifzd18r7kB0jkHUU3RDzEPI4VBLxIkiZE&#10;w7dTNd7s1bfwuE6q4/KDDz+lGTNvomf++gItXbKSNm3cJjnhEZGCvOcNXEffiOpNcl1NPTU1IM96&#10;i8h3COsOnh+GIXoeUfAQ7pqWBlIa0h0lJDxS2qBfpHQglyHOG/nhCRzat18E/IP3/YxeeeFFWr5k&#10;KW3kc2H/7j1UeeKkiHbU00ZarZjXKHhId8huJ8Qj4W4lu4J1V5LGa8S5bkM6fOGupBPv6bCpYxxx&#10;4Z4k2X1Uuv+j4v0cP5AnRcL3hS/bKJnkdwAA//RJREFU7fz8cUmE8+ruFpKkL0iS3/+rSFq/dKST&#10;1em4UvHuC3iIZosKbyDz57p2PdCt62jXO2lbtZ7dHp2Xvyy7TLvcaJoIjdzvT7xbtI7FDfeJ9old&#10;v2/Pnxf5DuH9H99cpv/89hvmEv33v6H7Eg9zEl5z56s896V6f7I94pzMJ8xFHwy34h396cS7RtRH&#10;0fGXuf8SnUfUeiDXk0BkvGv4tUeknIue7w3T2UC4Yx6Q9IiER7Q8cr4DiHdEu+OLK0T3Qry79ksi&#10;8Y7/MCverXQHkgakD/GukeqQ7k6a9kiDpknSHViBG5e5nVzGxXtf/K8S78r++jMh//8o3qPc9J6A&#10;r+sKpbk9Tkok1ON1/OHAzQvT4DinF+9xIvGeGPGuaWVwvgakE+8q3fF1okh3RtvrcTngI/kej363&#10;8v0MtZnGjSHhRb4bAa9R8PIbhWg34l1TyQAr4f2IdwzX37gv3n2xr2D+KtzBeb7GnzvD/YzKdxXw&#10;2mjqWYh6wQ2zuPEtwpnOZpHvSeIdtDXWiXz3aaxNkO2W7yDeffqS7r541+h3jYRVUafi3co4K+IU&#10;HZck7uw4FYdWIieRTrpr5GskhE+KRPeluxXvUu9oXL5HIi+KLI/L7WTxbuU7ZLsFw7T+dxHvvmhX&#10;7H5RbDqbJAGfTrqLeDfbHZFevANfjPpidSByNUaCbLckyXaLletJWNEdF94DQ6exEt2nP+kO0i/f&#10;Svca2X8q3YEV73FRquI9EuqWSK5rd1S6c8f99jAPEdd8riT9ZqPfNqLWIxGuxz/pmMWIbWvqlwT+&#10;eJ1vJNp99PeK30qw3gnS/VR1HVXws3yVke7ASncr3n1Usqtw1/5TJ3n/MidPuGviiRN9S+r+sBI7&#10;if6m8QW7xTbmmjSfK8UuV7kS8Q7+V4l3yHRbxw5TksS7xRfkQMV6OlR0J40DSfO02O1OGifR6sEy&#10;dDkoIdn96PdYHSPc9Xy3L0aSiGS7tnFQx+eF41hCQ6Q+ydHsTmar8I7JdIsn0WP0Nz7AF+8i380y&#10;rHhXrHC3XDVsUgbl3FRIJXciX3sRFd6RS8V35QuFt+dT0R3FlH8LcruX0aipeTRs4liR7UPGj6Ef&#10;Fw2XHO5DyrPp2pIM+mH+cPp+7lDh38cMokHFo6Vh1YxpxZQ5s9TlWZ9SKrIbKV7GjC+m8XMm0e+f&#10;fojmffoavfvJy/TEi4/Q/MVv0z2P3icR9kgnM2hSlktlcxOv321lVHRLOWVOy6WsWYWUeSPP/8YS&#10;yfc+YkYxjZ5ZRtlzpwqDxudK2pkbJuWI+M++eQJlzR5HGYyk2CnP4zr5NGbmBMlLX37nTJr207k0&#10;/d65NOe+2+ju3z1IT776Eu2vqaaDNbX09bGTtHzLTnr+nQ/otp/9kl55+0Pat+8U39h2UVvneWru&#10;Oh/K9YbucyLgIeIB8rtCCkt+V4h1BuK9puNiingXsdx23snkhmY6dnAfvfrU7+n399xEj/5kLv3u&#10;7lvolz+5lz78YAHtOsQ3SC08z86L8lCE6HZNKyOpbFqdxD/ZBLGN+V6kQ9WdtONwHe083iiS/XAT&#10;P0BWtdC243X8sNdNR1vOSKobCHk08OoaeXXR6yrcqwIRbyW7kiTX03GsuVeAdNDoe+Sdr2zk8bxf&#10;j1V30JbdJ+gwr582OieNzfED3tajVXxM+AfMD4eIhMc4FfB46JOvDlAG4BhAuocvQhiR8PxgqOlp&#10;GviBEI3k1dS38QWhitZu2E579h+RRlzfnfch/fGxp+jDjxbQmtUbaefXeyUv/JZN26mWL0Yff7iA&#10;du/cRw18wWqsR+Nc7dTU0MrnRxNV4YLDf/gQ3YiAh8hGo574nBlpZ1qlwdZAtnd0StQ7hDW6USL6&#10;HXIbaW4OHThIu3d8LRJ+z+6dtOyrJfTrX/2CPvrwfdqwfi19vWMb3yAfpdqaKqGutlryguJBTIfh&#10;M2UnxNvkJQBeCOBFgEThc2m79WWBNhwLMMzR3if4TDvMkxoM035sq8p2FekDTQ2jWImehJXoFhXs&#10;53keSZzjZSsyzAhyxYp3RMFpJJzFSnfU02lVpNv5WcF+oatbUMHuoxHv54wEsOjw/rDSWNdT+9Nh&#10;t+lcD1468Pqf5nVOaKA1HVHjq5Gc9kknjC3pxHsknV2Drr54V1QsA38e8fmkgnW0+9xv6NQ2dqrY&#10;4bLuGI5+DDfHQon2hduOuHSPJPlA1lnH222OXkBgXHx/Y7xGvysaAR+mxQGXeVjAt5d66ZuLUSOt&#10;miveT12jueO1W+vpdBbdV1rHgWmi/PMoFdcPaW/S1oQpai7HkFQ1XFfzzaekvLl8OYh0v0QXL14M&#10;U9pA3iMitxOisMs1sKqNrCLXu0S7N3dKw5OgoqlbGqOUKPdAWmrjpirdJaVMINtD4W0kqZOxkK9d&#10;MfEeSnb+P7XS1qUt0VQ03fI/rylGQnyx72Hlu6xPXd/iPUU88zzsOFsX4/xGWVVIp8ePeI8vLx27&#10;eF2T8OvZ9esLv76dhx2evA0RkOXp2FfbGUr16Pjblydx8Z6E1vUJzws+h9y50Bm2GyA0dghoYwdE&#10;jaq681fRl0h4oSRtFQTgq0S9D0PUuwagOHocfG9Rz/cSQHO/I0UTyuYOB1I4qYBHKhqgIh6y3Kaj&#10;ARqx7ot3fMGi6DQi1uUlm3vRZucRCnz+L4ZwR9qa82dOC+iW+4eu9ijCXels4/sO5Jx3JIn33u52&#10;/r9v5/95/t/sbqULPW3S39vRSmfbW+hMWzP1tDRSV1M9dTTUUmdjHXU3N8iw061NgoxvRRrBOmrh&#10;OhIFb0A6Gh/cA+JLSgX3khZJWxOIeh+M0/FIt6j4/SrlQwGvkdsnIVecAHaC2IlwK4a/G5GwAVbk&#10;6DIEvn8/ys8L4MiRyhAng514V/ke48hxke2WMH/88SgyP73wDlLMhJwQ+hLvTr6nRryLiGd0no5o&#10;Wd9FvvvjdfpUoR6h0f19415sHOZ9arH7Wva3Nr6ahiQZmyTQFVvPn96ft0RUe8N0eBI6PjbPwzzc&#10;k7++GLb9vlDvDztfJf6iArK9RmS7Fe5KkuyMZGgkyxX7+5HfEP9u9Pfjl5DXKtTTpYKJ4PUTKc7r&#10;jG0IsPskKV2Q7reBvAwJo/yP13rbGSeS3HzNMELwZGWdcKrKNdwIbLQu8GWilepWrFvB7oO88ED2&#10;8XF/nf454t0dl4h04yHXFZXslnBcwjyAnA8Ben21w5LANofwPvCFu92/ut9tlHconSGIuexLbNvx&#10;Sag0t6LdYsV6Ut2k8QKvm0/i8hNSt4jU5nEDgvdNX3JdsfVi6Hyq4nnUK6rT51hHyhebIkbRhloh&#10;1BV7XofnN/9OQgLhjnQvtnFTFesHT9SGHOBpwX4+75UDx+tEgO8/WpeIL8oPHGs01NO+Y3XC/uM8&#10;D6GR+xtC9h5Fnagf4yPi4v1KuKrsnglUfu94Kr27RER7we05VHJ3AZXdW0xlPynl4eNEzNvodgDx&#10;fkN5Fg0qzqBBpWNo6Pg8+lHBKLq6cDT3j6VhZbk0vDyPRozPp8zp5ZQ1ayJlcDlsfDGPK6SR5cWU&#10;NaGEpt46gx7960M0f8Hr9OHCN+iF15+QyPe7f3cX5d9USplzSmjY9BzKurmUcu8oo9ybeT1v45LH&#10;Iec8hPzoOcUM988pE7mPiPeMWRNo6ORCGjIhh4YiEn4SGozN520ZL7ngkWseEfKDJ+XTcDT2ysOK&#10;bp9KRbdNoqKbJ1DZ7VNoyk9upNkP3kF/ePU5+sv8t+j5Dz+g1xYspBc//JTm3PsAPfni67Ro6Xra&#10;s+8UNbefp8auc/KQ3XT6gjxsKNqQWnXrWX7IuCAivKrDAWEOCS+iGA8pJtWMPLg0tdGxQwfpmd//&#10;iu6/aQozjX5602y67/a76POFX9HhilaqaHPzghx3eeOdeIfYhxyHfId0r2g5L+w50UxbD1TTXp72&#10;eFsvHeaHpt01rbT9VINId4DGXY/x+qYT72h4Vbu/q3iH2Id0P8rrqAIC0l0afG04Qydr+KHwZAtt&#10;38M3fFWtEgWPhzp8+owo/6184f+af6QQGPrAh4grRF9ZAa84Ae89BHJdlfDS+Fe7y9ErEfHNnSLi&#10;0WAr8sJv2rqb3vtwIS1buY527zlIq1ZvoHnvfkhvvzmPVixbLeJ9/dpNIuEh3UFzY5v0Q7ofOXSc&#10;H3CaYtHjkNl4UNScohDtAI1/AQh4aQiMh6FbhTyixdGNRrd27/qa3pv/Lq1ds0qk+5IvF9Hrr71C&#10;K1cso21bN9PRI4f4JuA4X4ArRL6jkS59GMOfBNLkQKI3BbnqIduRNkflu+auB1bKY921UbIwF2qA&#10;bg9Av0p47QaybQH9SXbNwZ5KGuGu+V553/aFL9yVgYh3oALaF+4i3QN5akV1TK4zdl6xcbxtIGmd&#10;rYBHPltdVhJ2XZJQwWvXUYcNBF+kQxCDSKynonUccTmsojkSzunHARXZtl4ct5wk6e6L5uTp0xPK&#10;8z5Q4Q50XRUZBmEfkLx/sc+wrdF+c+vt6Eu6YzrbD7ReknhXkW/nZ/t1GqAiHpIdQLirdL98Idp+&#10;FeWIXHe4aHcV5xGunt13wO47Ld2LJZfD+cLZM4LKd50fpPu3QbS7Fe+XL34jwh1EMt7lite631y6&#10;LMi4SxEQ7wDdFy64fPBoYLXrzDnq7DknEe8QhRCGiOiFeNdc1/gvwj2ARrxDWrpo4ki6A194p0rT&#10;IEI5QIZBugei3eYIh2hXtDHNFEx0fRIp61MXSPfaQA7XxYV0OpKkNMR7GPE+wMj3f4Z43837LCQY&#10;b9f1n0nyNkQkyXbb3ZdAt4Ldp7+69jyCeIdsx/koZUNHiC/eEeSA9H8K+q2AV2zOd8n7LrivP1z0&#10;u4uADyU8U9/B91kBaJhYZDzfP6PtBPyuNA2NL+A1Ut2Kd5Qq3oXT8cZaMd5xOsBNr+h0EO9oPNqK&#10;d/znnuH7GPeVXSv5jaJqrneR8CGIbo/ku4p3SHeBu89xPch3FfAQ7JDwAP0q5YHK945m5H+vDwU8&#10;QHdrI9+DBo2xxmhsisl3i8r3JNLJeR2v/RoZr7nfJV95IN6t6A2FuJHFSVgp7OPGR5JQ0XnbyGsr&#10;3A8frgiJSWBfujO+bI9JdyPeIaT9dXe4BlX7Eu++gHf9TrxHkfJOxmsEfYTdp9Fyk4b1NVy5UsF+&#10;+MgJwXY70M/7ivehxd+/VmIn4cv0K8UKdZAk1AeKziM2fyOQFV8OW2mcFN2ehMpoOx9LJOI14j0u&#10;5EMRnyDBVbo63Pkbncfut+JjX1Zpvz9fjTaPw+sSYIX7frMtuq1JYLzdf8DuA7u9oXSXKFonppPE&#10;n0Wjb62At6gMti/3LL5U91HJng4V70lAbNvuJJKEOIb5x0aPd0o9Xof+xDtKO51dRxXofcp1BpH9&#10;PidPxl9k2BccNqWKRUWxRl/3JbUVK78tMs4T5umEupXtA6I2fQOsFivcVbp/F/GeJNstoWj34Xlg&#10;v1qx3h9J4j1JuieJdxXuYVojya/uZLuV7CrgfemeQiDeQV/iPRrWIKh8V/EeEUl2APHuy/cInj+W&#10;3wdJ0h1cddNvZ9OcX8+kqQ9MpLK7C6nglrFC8e35VHYXJHcJZc3Oo5FTsmn0tFxJ/wIyphdIqpdR&#10;k/JEwI+dVUaDyrLpuuKxhIj20ZPG0agJZcLoKRNo1NQJPP1EumFcAd1QkkfDinNp7MRiuvG+m+mx&#10;Fx6ldz95VcT7O+89Tw8/8Qu68d5ZVDinlHLmltGYuSWUfWsZjb2V12VuIRXdMZ4Kb+d5zsqnobxO&#10;I2YW0Ejkgw9yvKNh1dHTS2kkl8N4/UZMyed1zaXBZWNozMwiyub5Zs7ketMKaNDkHLqet2PknCKR&#10;+5jnqOm5lHNjCe+Hciq8dSLlz51ExbfNoCn33UU/e+JxevyNN6n8ljvoxvt/QQ8/+Ty98/Fiia5u&#10;Pn2Z6jvPC8jzXtt1nuq6L4hIR6qUjXv4BqW2W0R5Tdc3VNl5WRpGRdoUTT/jIuEh0i9JNx48avmH&#10;/On8d+kvjz5Ej//mV/Snh35Pr770Nu3cfYIqGyDWL4SpZCDdEfXuJPx5Wdap1vN0qpnn2XaZTjad&#10;p6+PNIp4P8wPnJDrEO87q5pFvB/j6Y9AbvNwSHkV7yrV/2eIdzT2CvF+orqT9h2pp128rseq23i4&#10;i6xC3lGwjS/8O/nHjm6JgsdDH5dAo+O10VppnJX7fTQSXqLhRcb3BjK+VyQ80tNojnjk74WMR9nG&#10;x2zthq307jsf0LN/fYmef+4VWvDpIlq+bDVt3rSdTvANzEm++a/gP+dK/uOGdEc0PCLfRcw3O+kO&#10;0Y2Ic3Qj5zCirzSyHA+EkNwYpvIb/eh2dSDDW3lYG3fzQ2BPlzz0LFu2jJ588klauHAhrVmzhr78&#10;8ktatGgR7d69m/8Uj/BDUSX/OeCT4SqR7XhIam5u5u4mQk5PPDwhIh0PoxiOB1kr1CVaPZDvHV28&#10;TiAYh7pJ6Dh9iaAvF/DwiodY4EelJ+FL6H90vC/clRTxHqBCXLESPEYgBsPI9KQ6TC+i5IG3Xj7R&#10;NngNwAYvGOQlg0j49Og6xXECXgV9X5Ie2Ahv4Itgix2Xrp4vWa2YVsnaF1Zcq4z3ZXN/WLnro+OA&#10;XVcVxYjivnzJNSyqaNoT2wgp6D17WtB+CGNftCe9/PC30a67leQg3Casu4edTtHjEIl3zCeaL+rY&#10;6b/h9Qff9gbjz/N8GMh2S8rwYH9FWOkO4uPtOWGPDY65O0/j5zSEGOS7ohJeo+AvQ6yf4+MTgH4Z&#10;duFieMySjiFSzFgg3JHnHVy4eJnOX/iGzl5wjayCnnOXqOP0Of7fOCvyEC/jm7rPU2P3RbkvwIt1&#10;vCBW+W6lO9pesdHoKtf7hesmSvWmrvC/UtOFqOhX9H/XBylvbNoble+QtjFRXBdJZJtCpT+Q31yw&#10;0e4DFPCargVYuf4/giSZfiUkrb/F7kvZn7V8z2PQ4b44V6xU92V7UnQ8UgninNFzTFPJRNKc70+5&#10;H19nnGrqoAq+3xF4mCLjAk42dHpgGMahbk9ANG1ljE6qau0OqW7rCYlS0/RIQIQKeKSiae1CeZra&#10;+P8XjbKi7OT/QxXx2h1Fs0eEsj4gEu+ufkzWMxItz2gjrb3o5+UhWMC1L9NMHe3N1N7WFNAiDbGq&#10;gNcc7yrgIdUh2CHeL/J17GJXR8gFvocDdpgdd57v887xvHt5GWdbnXxHg61dXHYGEh60o0R/DLTt&#10;g0b20dYPIuXR7o8n5RlExdsI+TBSPkDH+XWsgNfId01Bo/LdRWwni+J0aN0k3Pi+hbsVhirbDx06&#10;FWIjsQ8kiGEgYt5EvMdE/NEojYoQDFcxHQl5lyLGRqtDnKtg7w+/AUulv/1pRXoS4Xakwd9uC8bH&#10;ZbslLt6T9itIlrURaIDV9vsiEbLY7n//JYodl4TOx0pKkE66J4l3SGQRyZDCSiCH+8OXyj5J0yj7&#10;edm2O0a4fnHsvkxPJMtdpHpcmvv4y063Tjrc4tfx6yWNF9nOxwHHRY+fFcK+7Oub6j7BVwA2dY5e&#10;Y/rDXpcsVrpDzCfV6YuUZXnCGyS9LNF95CNSXSUoY6W6JXnfpcp0H8h1ReWsJZ1sV7Fsh/njQJJk&#10;tvgSXmR7KL3Tj/ufhS/c05F2X6hA/45gHkli/QQv06KNm56sbPJAfnbX2KltRDcpVYyNbg8x556+&#10;7AEH++EA/zYh3kVkmzQwVroPhH1HahOH++j8fQ4dq2PwdRHKiAMJEt5y1V2P30J3PnYz3fzwLJr6&#10;wHgR7nlzx1LBzblUfFsRZc4cSyOnjqEhE0ZJ6heknIGQLr59osjpYeMz6NriETRmZgkNnZhL1xRk&#10;0r9mDKMfZmXQdfm59P2MTPpeZiYPz6XhE8tpaHkJDS7OJYj3whnlNPfB2+iJl/9Eb3z4koj3hYvn&#10;008evIWKpxfRcDTSOh0pYsopAyllbiqg/DvKqejuiZR3+3iJdr+uPENS0SCdDER65pwyGjNngkj3&#10;G8bzciblcXchjZrG85ucJ/MbPaOAMmYW0ujZBTTqxkIaMj2bhs7IkflnzS2iMTcVUuasPMkrP2Jq&#10;NpPL03P96aU0amo55c6ZScPHj6exU2fQhFvupp8/9rREBdV29crDBXJainxvc1Fu+/kEXb5lDz33&#10;zqe0cR/fEDVAsH8rcr2y6zxzjqoRLd+JvO8uCh5SHt148EDU+5pVa+mPj/ye7rz5dnrqT8/QkUM1&#10;VNtwlsdfdJHsgXjXnO6SN11EPI+HfG+5SDW8TAj4nUcb6Osj9XSy5VyYaubrU4205ShfYLlfo941&#10;4l1zvgMR7U1neDuDxlEThPqVcJzXQdLNBAJA541UM0cq2+jrA1XydulEbYc8zEG840ERn0ZvP15D&#10;uyr4Bx2Id5ULknKH94FGwFuirw8ckXTvlVRAKCU6i/cJGmut4uWgodZGrgv5Xt3QJlHwKuFxc4/o&#10;9/UbttJfnnmBHrj/l/THPzxBCz9bTOvWbqI9u/bToYPHRLzv2L6bH0xc69nIDw/5jrejiDjXSHOR&#10;2UGJh0GNLEdpQR2IeCe2Ie7jkhtvaRFVjvm+/vrrdPvtd0q5YMECWo90NF9/zQ8ehyTFDeS7zeN5&#10;8OBB6W5sbOT1qxP5rhHroUDndcN66fLcMBdF5keeyTB+WAUayQ8kYr0f4e4LaJ/+pkkab7FS3dKf&#10;dL/ID+UgSaYLKgT7kO6gN414T1pX94KC9xujAj5dpL9POvFuhbvSl3D3hbQTtEnidoB4ktUKVpC0&#10;DhYr3L8TwXbYZVvseF1PlcOI4IZ0t+LdSncr3nsD6Q5UvIt8D7YBWNmeDq3rb0ck0nkdg24M76uu&#10;I80LETMPy+UzPaF81+kvnouj0j1GsO+ifdi3eLegvj1G7thHaR+0W15kmG4IeO2+cJaPh+Ei0sog&#10;F7w5VknHzI+QxctR5IGXfPDI8X7uIvX0XqCes1wy3b0XqfPMeWrrdvK9pfuCiPem7ovU0HWB6jpw&#10;X8D/zfx/IvK90YluFe9XKt8jgepkuytTc3NLpD2DEv+74X93sPxUIvFuI94hb60othLckiiZVbYz&#10;BxrOOHh9bbqZUMIH0yTN25Iky8Gu2q4UkuoNhCShPlDs9ieh+9EX7j52nwMV6T5WuutXENot/Xyu&#10;4Dw52sznHN/fxAMVovsileEanW7vmWwke6qEd+Jd5XtEVA9UmO4TTXxvx0ip/agTSH98RYp1wFck&#10;kPBI54SvSiQnPKMCHkC6WwmPdFAQ6irXrXSX8R7pxLveu+DLPP1SD6nyINoh3Ntam0MwzLU7Ewl3&#10;BdIdIMLdincr3S91d9I3p7uFyz1d0o/hKt4VFx3fJmLfCngpA/BiwHW3CFbAA3wxqWiEvBXtSrrh&#10;KuB98a653zXlTCjfJd87JFJ6WWyxdS0Y7salSql/tngHKps1t3sooINpgcjcQFireFf5fvTYCV63&#10;VPluI9qTSCfeNeId+0L3lS/VgV0PxQrycDsCdP2VpFQ7th7mYecdLdscA092x/FFenqSxGE8j7gj&#10;eTnR1wnxOnHhDiCfVbIPRLyLfIYktgSSuC+BDKxkBr54T5pmQKQR7/0TCXWflG1k/PW/UjRifaCE&#10;kfzHXZQ2zoG+5LA/XOtGVAlWrtvzxMee13puKzosJsYD9Bqlwl1JiqJPh0bfW5JkN9BI81DGB9tr&#10;94XsD5v2g/HHKzaK2WLFOkhaFx2XJN7TRbwPFJvjPQkVzElS3idJxFuSpumPpPlYUgS7yZtu8YV7&#10;SJrtTYeto/PoS7wf52WDSK5HjaA67Li+xbuiAh4cq+C6jH8egsMMhPyhtCAq3uVSlzzsJwIhfjwQ&#10;5scCqT7AUqR4ML2WOl+UsqwTQT75oIxeIqA7Iimvu+WqG383mcD0n4+n0jvzKXv2GMqaqYylvBsL&#10;adTkTBpUMoQypo6l7Fn5UmbNyJVycOkw+nHxDTR8UhYNnTSWri4cSf9l1CD6l6HX0TU5Y+mavDz6&#10;wdix9KO8XPp+9hj696zR9IOskQTxXjxrEj3y7GP01oK3pXHV+Z+8Rp8v/ZDm3jWD8icXUObEfLq+&#10;NINGT0f+9lzKmlMQRLuXU/ZNJTSUl//jcaPoh0Uj6If5WI9RdMP4sfICANJ9yIQ8uq40iwaVZYl8&#10;Hzt3PI2ZXSx54yHtR83Jo9L7plDRTyZS7h3jRLiPmpVLmbMKZP6Iqi++Zwrl3FpGGTzdmBvLaOT0&#10;Uho6oZhybpzB+2Aq5UyfIZHvL8z/iA5X19POQydp/bbd0hhrZUMHIef7bv6j+GTZenr8+bclt3pN&#10;x2Vq6Py75Fuv4Yfy6tPnqLbnguvu5GFdl8IUNBD4iJzbd/AY7fh6D329Yy+tWLGJKqraqa6FH+Ih&#10;3tsuSHQ7QO5zNLR6ipePbuRqP9l+jk60YvxFfsg6JylmAMQ8+o/yg/WOo/W05WC1iHDUBehWUO9E&#10;M88zQHPGW4n+j2DFu4AorVPNtHUf3+RVNsuDHCIERRxweaS+Q/K77+EfMgSDDkcJVLwj0j1JuAN5&#10;MYLoKt6/Kt5VvlshL2UrGsw77XKQIn0QPxzWMgf5JnPnnoP851RNu/cdluiOvVwePHScVq/ZSL/7&#10;7aP056efo08+XkjLlq+mgweOUkNjq1Bb10R19Y3yRQPK+oYmobGphZoRCY8I985uKbUb6IMlHipl&#10;WJcbD1qRr72ji8f1BsN4n/BDz779h/nm4DjV1NbTX597ln7z24fonXfeoVWrVtH2rdto25attGfX&#10;bkL+94pTJ+ShCg9jeODCsPChrIEf7PjhEw+leBANI9f5wVQfVFGGD6pcgnh6GMN3EO9J9Xz8aaxA&#10;t/j1+kJluUax9xnJHkTkWkSAe/PTbivJ4zLd7aek9DuOvhuPBSreQap4j6+jouNVZEYC0wlNF1UM&#10;yZ5MJHYdSXWEQKyqXFXhrWLdF+++EL90lqdndJ10HQcCtskK3b6QZQXrqUIY4t0Kd8UKXF+8ay5x&#10;gcf5+8lK7nRC3sp37Ue3v5/t/OwybJ1ItKNOX7hpVbr3Jd4tkO7SzXUVtw+dcLfpYeLExTvqJR1j&#10;f5g9V+1wradoJLwuX4+dPV5nz/SIeIdw1xeduJ7G6DxDrR0uxztKACmINkMk4p3/h3EP4KecgbRE&#10;dDH+syTyvdHJcpXvSRLeETWCqXm5MZ3MQ+fVjP4umf+pFkh3l/YDKdhcieW7tDeISI6inR2Yjwp4&#10;FfyaYiaSv5DGUSR1OlQEW6wI1vz0EPAq4UW8B+yt63QkSHeQJMr/GbI9iSSx3h9Jst2CfenL9XSy&#10;3Q6L9jHS0cSxqYjiX0C4eyzcb8lLGD4P7JeB+OJS2sXp1K//gKaCcf1InYj7Jb2H0kaDK/icAXHZ&#10;jvPP3Y/Z80vu03gczlGks0EueS3ld9DkUthoihtIeVDZ1E5VzXzf1cr31e1d1Mj3Pq5BVqSiiRpl&#10;1ZQ0nad7pezqjkCbDCh1uC/e8VtHwICi/RrsIGkCcS8WlPj6r7W1WQIYgPsasMPdF3VF/8Wa6x3t&#10;wpyHaO8O4P/r8x2IZg+QcZ10ia/rl3Fd70HqOaSiw7RRKpqINjqLCHsj3i0YZkV8Kk7IWylvI+It&#10;LQ1onD+iub5OaKqrFaShV414r6qm6kon3mPyne+TtQFPaajTSOgkopQqcSIB7QS8k/BOysdFdKok&#10;U9luUXl+wBPuwMp1reMPU0LJq6loAnSddB3/UaRBSxCK7r5Tw1jZbkm3/krSMCsi0wlGyEw/YthO&#10;lzSvOOllu5Xx/c0nabwOA6nR3g4V0WF/GvG+n5/3/bp2eosdb0mq6xNb5hWQNC9LyjQQ7Amkl+8n&#10;r4iUdfDFevCiI+mFiGLPDXvOJYE6VrTb8wjEz6VoGXps7DA73EfHa7S5jUBXCQ5SZPTJKB+85olP&#10;QnPJAytk/ZQfNu0H0OUoVpqLIE2Q7H1hhbrAv3GfpOOg48IXBqa+xb5U6A+R9Wn2kY/dZ3HqRJB/&#10;V1RiK/74JNlu8acfKFEjv+YlBC/vu3IqJJLvNprdP2/SnU8+OGe02wp6oMuw2PEQ/jLMewlgiUR+&#10;o5ROfNfxf249U3vFpU6vpc43XYlGYbVhWOk3LxiOVzSGHK1UmoWrJt6XT1MeKKLJPysV8Z4/N4fy&#10;bsqn3BvzKGc2999URFkzcmjo+GE0cvIokfE5c3Kp5LYyKry5hHLnFFDmTB4/KYOGTc6iQeUZ0tAq&#10;It9HTCylq/PG0tX5OXRtaSF9L2eMdI8oL6WcqROpaOZkevatF+mDxR/Rh4vfo4++eJc+/fI9mnTT&#10;BBpWlEGDi0bzfEbS9eMyacjELIm4lwZVZ+ZKznmIfsh2iHfkcR87p0waT0X3daWZXObT4PIc+nFp&#10;luR7z799KmXfOlFSyoy5uYjG3lpMhT8ZRwV3lVD+naU07ieTaNL9s2niz2ZRyV2TqeC28VxOpIw5&#10;+RIdP3YuBHwpXTtuLK/HZBo7cyrlzJhGxTfOoRvvu49+//Qz9LvHnqAn/vIcffTpF/Tya2/Ta+9+&#10;SM+9/g49+vRL9JvH/kprtx+i6uZeaur4lho6LkkqmrrT55mLTr4jKq7rMtVyWdPp8sZD9B7mmy20&#10;sL9xyy5aunwDVVa3UyNyxbedl8h5iHrkdIdwR/oaAAEv0h1R65DnbRckunxfdQcdqG7jhy9Er/fS&#10;4coO2r6/mjbv45tZ7pfUNIw0eppGvEcki/SBog+CKt61H9JhN5/cmw/wTWNde/jQpg9xx+s66Ouj&#10;1bSXT3A8yEEmYJyWfqoZfVBUNNWMFe8q3xvwsoNBP6Lfa7h+bUuPpJ1BxBVy9yL6CvJ994EjtHrD&#10;FvkMurGlk+qR250fVKvrmkXCL1u+hhYtXkZLlq6gBZ8toj8//Sx99PFntHHTNtq5a5/cFFfwQwnE&#10;O4AYR9nQ2CxAwjc180NdWwepXIdYVyGvoh3dHbwOeLBE2d7BD6RtXdTM64SypbVTHjQxfO26DbxO&#10;S2jL1u10+OAhWr1yFS345FN69+136IP359PSJYul0VbkhIdwl4ZYg2guPFQh1yfyzANtDDZJvKs0&#10;Psv9wO93UdvJsjydQP+uJEl3kFQ3HVas/6PiPawX9FvxDiJxHu3HJPHu8sym4kt4nW/SeqVjIPI9&#10;LnFThXu/iFR1qJi1wluFu0p3K2/B5d5ewUpVXceB4KbpW7zrMmPLPc/TXQCRtFWSoqdV5qp4R4Oe&#10;yCuOfOdhvnTIfMhmzB/LwTKxfI++xDtIOh7o9vOzu2Wm/1IhPs6BFDMK+kWqDwRsS4Dbh054W/kd&#10;Jy7e9XjhHLTnpT2WOg7dei6km7+fa16PG44XjpOCaHeINyvecT1VpEHV1i659lsa+P8B4GUt/juQ&#10;2xqRu/g/gfxWWan/Zyok8f+H/0JFhakv3sOo9kC6A4h2BbLd5tn2///Q3gyAgFcJr+ui6wGO1HdJ&#10;epIwt3sofJHGJB5NbdF880kcaT4bIg3CMv3K9wTpDpIE+f9MkmS7JUm2W1So++Jd5TpeVOg+1/E6&#10;3IH+VPmu4l3Pm3TiXRryx30O3zciPWJ9F98DMQ2dyhkBL48ApLzId9w7BeeSPZ+j9DLR/Zolfq53&#10;i2QXINwTUAEv0fSN7VTR2CHyHfdfyAHv0s9EoKFjK9/RDfS+SNF6EsQQ4L4mjNqmAVHbNNE1QK4D&#10;/JvHPRXuv1rbo8bj9atADTrQ/3K5n+mKxDpEush0nvZsK1LHIH+7AyIdUj2sEwj30x1Bw6vtLs+7&#10;A7ngU9PNpIBxkPFcD1HwEUiXE+GnpLESPkm6+/LdRr3XVrtc75rvHfIdEXcVkCYnnYBPkuoDIYr+&#10;xjzSy3cVwkkC3op4X0ArBzzJjn5/mBKTvIFwP3KCl8ekE+9WnF8J4fz5+SFJrOtwi18HWAltsaJa&#10;sVHBSpJkA34ksc7DLgP7zM4/jhOhvhRNlZ4J+96QNEyHu3WIz88Xw+FwI95jAj6Qyaij6+ivpw7T&#10;bbHYaZLQeaRdfj/42+GTMh8j2wGi0lGmj3wfgFwPiJaLYxZ0Q7QHUew2kj1pXylWnOvv2wp4O8zW&#10;BTqPvva1JWk7fLQu5uGL976kO7DiuC95rKLYj5CurGyMkU7CpxOlvli3JL2osC8UBLOvB4K9RnxX&#10;rKS3Ly2S9hvQfZdMXGgrAxXnVrL7JNX3SZouCX+aqmrFpN2pcXnvk7D1LEniPUmE++dNuvMpCZ0H&#10;5qdiH+B8RaOuAN06zJYV1VHDrierXXmCz3sV8qGEh+DmUqQ3H/NIyPeN1j/eR4n5IrrfljLcoLJd&#10;UeGu/Uf4t+hoEq4qvn00jbszi8rvzqfyu4pp3O0lVHLrOCqYWyzR7hDvBTcX0pgZmTRy8gjKnJ5B&#10;hbcU0Ph7yqUsur2Msm8soMETRtCQKZkShY5ULlmzSnm6qTR8YhENGpdP140rpB/kZ4t4Hz6hjMZO&#10;mUTlN86idz59nz747AP68PP36JOlH9I7C96ispvKaXjZWBo6PkfE+eDysTRkPM93SjZlTsmhjMnZ&#10;TC6NmDCWx2WJmEfO9rxbXEQ7xPv145AeJ0+E++AJBTRsCvLDT6K8O6dS/t2TKP+e8VRw7zgaeyvP&#10;c04GZc/NpZI7EfU/mUrumCIU38n1eF+MnpEjkfBZc0to7I2lPN9sGjGpkCmmURNLpaHY7AmllF9e&#10;SmUTJ9DUqVPpnrt+QjfddDNNmTGbbrnzHvrlw4/RS29/QItXbKIdu4/T8ZOtfPMf5ITvARedhO++&#10;SE09l5lLIt1r27qpsZMfmGrq6esDh2njtp20YfNOqqxpltQndR0XqVpyxV8Q2Q7xfoofkE7yAxI4&#10;wd0CBDyDFDL7attpX02bPIRV1J+l/UebaMuuU7RjH98YN/E8mtEo63l+QENudyfdVcBbnIxPFupK&#10;GMGeBnzqjlIf9DENPoE+3NxFO/nHtfkw3/A1dfHw6EEOD3VIPbMbjcqc5D8Y7leRoDIBJT7pV8GO&#10;qHUIdJHoQb8D0j2I5jLdKuLx8InjgHzvjbxvIdur+AEQxwSRV7sOHaX123dSVVOrfAJd39JBDfxA&#10;hgfCBn5AbObjhxvQ7Tv30Zr1W+gvz75Eb737Aa1et5nWbtxC8+Z/SCtWrqW9+w7JzTFuxvEmE9Hw&#10;oIKPe2VtA9U3t1FTWycfc142L7e5vUv6W/jhEw+RQCMuEYUJ2rvOUveZS+FwHYdpUR8Pne2tbbRt&#10;00ZauugLmv/2W/SXJ5+gv/75Kfpw/ju0Yc1KOnpwH1WfOk51VZXhg1hDTXXYjQc0PKzhoU2Fr4pe&#10;Fcu+ZE7X/8/EpoVRBire7XxSx50OOd9zJn3KmUAOKkliG6QT4jpcX1LolwN4oLfg03dFG6q1qKCP&#10;vfAw+Mu0/Ra7LSrhwcUzvA/ScOH06ZCk8QBi+1wvz/Mcz8+AYenQOiJxTcS7lbCKCtgwytxyjqcx&#10;gnyg6DThtAmc43qgt7c35CyvJ0qXK9zlF//bpYv094sRf+PhoC8ZD6yIt9I9CUynwv1vF88Jf790&#10;XtBGUUMuoF4qqXI+EO88fyFJthucbLfEI86tDLfocbXnnJ6D/jHWenZYNG/eNt5u18BrBNYFcv8C&#10;bxvOqd4g0v0sSuYMn6MS8Y6IV8G91Gzna6nSFsh3XOuVRuSlZvCi1uH+XyTqHak7+H9Mo88V/LcB&#10;/M+5qPOIFCGp47gb0cNOena7COSWrliaEKDL9v/fwhfQvHysjy4fYhTLgXgX+V4XiXcnfCHdoxzw&#10;6dBc8Uk48d4jHOTlAT/1jMp3xUp3iGvbb0mS5JZdJiq+L5Km9UkS7oqm1klLHW9TTUdMtqtg168D&#10;VL7rcF+8J8l3Fe8q3/XLCD1vVIBrYEIY8c73jE68O+Hug3GoY88Zd95gfvblj5u/nEtCdE/o7vWi&#10;cxr3d8C9VLLtFQTnO8S8NPba5uR7czv/fjqptr1TIt8h4IFEwSPYgH+fuP+SEnK+DzSYwYJABiUa&#10;ht+8w7184+kD8d7M/7MaDKESX/+f3Qtz/h9ud23ZQLyDUKa3NlNPSxN1NzcKXU1OlGu0OiLZw2h2&#10;kes8vhXjHToN6GysD2lrrAtpb6oXRMDztF3tTYI2BmuJUtM4kC9eG2+1Dbg219dQU111ioCXtDP1&#10;tSLfkwS8SvhQxPcDouQ1TU0SVsbbSHlN6xIJeI2AtzgJ7zeyajnA9+QAX7ZK6dfh4T6HeFkqeH3x&#10;rP0qopJeAsSJJDmeD2waGJfqJRl/vj7pXkLYccBKsyR8we6j2x2J7vj+0+HpsBIUpErP+Hx0eUkk&#10;r1N66Wrxpbei4zEPK4cVK2KthFWsxES9pHlYVExrZLiec3qeRsTXL1pPNLhazd08D0SZm21RrIhX&#10;8W5FvOKEfPx4HPBeSulxiYFzN+hO2kaLCt9wP/Lxi51/fBwHcp5iHna+etyPHOHhh3mYR7h/ZBtT&#10;0f2hx94ef11nWe8g0h7H2kaKq7h04ti9hMQLScWmD7FACkf9adK3MDp/u0x73ul6pcOek30S7P90&#10;6P633SBJqA+UKxHvccmeio369kkS1b7QtkK8b6J87nHi9ZLywAM01GrR4TXcnYS/nopuh7+tGjVv&#10;U//0hdaPNUQcDEtClxPuSwj3Sl4nLhUR8YwtLSrkId3xUknl+8lqPt95X2p5oorXi4cPBBH6WEeZ&#10;35WV+kIhTpCCp7JJOFnVLGj/Md5OcFXJ7VmUPzeDcueMocKbc2nc7eOo9LYyEe5jZ+ZK5HveTblB&#10;CpoMKYtvK5CGVwtuQ95zCO6RdHXxIBoxI1vSweTMLaWiOyZTyZ3TeXyxRIhfOy6HyaPvjR1N3xs9&#10;gq7NzqLyWTPogwUf0evvvErvfPQmLVz+Gb356Vs04Y5plDkDDaQW04jpRVKicdTRk3Op4MZSyplZ&#10;SCPGZ9FwBhJ80ISxkrMd0n3U1DwaMTmHBpWOoR8VjKIfF2XTj0tz6frxhXTD1ELKun0Sjb1zPGXf&#10;XUa5dxdT3p35NHzKUGYYzyNTctYPLcukMdMKaOxsiPZiHp4r0fwZM/N5+0ok9c3w8bzcwtF0fd5I&#10;yuBtKyjLp8KCbBqXl0OTCwtpSlEJzRg/gcaXj6Obbr2F/vL8S7Rj3xFasnwTffTJMlq1Yhs18kMV&#10;HsjlQaf7nOSARSNsLacvU+uZb7i8KA/tRyr5RrWllaqbW0Xw7tx3iPAZH3KM13deoOp2NK56VhDp&#10;zg/Wx9tP04mOM3Sys1c41YUo+AuSr32/J973HKqnrbvQmno9P9BcIIl6D+S7ineV77bfwcvro0FV&#10;K9nDxljNMB2OddG8o2jU9UgLPxxXN9EW/iNDDncV75Vcp5Ifzk/yw+qeQ9V04ARfRHiYk+yOSLr3&#10;8sOZQ0VDKk5EaESXRHUFYqK+Ay8+nKzAcUL0IgR8Mx8vfIWAY3Ocf+j7+I8E3XUQ4TiO/ECHB0B9&#10;+MOx2n/ouERHhmKGHxw3b9tFM+bMpUf++Cf68KMF9NXKNbRh41bavf+QRPKodD9ZxX8qXNY2tlBV&#10;HV+UGBXxyHEKkY75QbRDrHd091JnzzlZHspQxHfjM2sed7o3eIjkB0PkL+1op5oKPv47ttPCTz6m&#10;px5/jB596Hf06ovP0fIli2jbpvW0ad1aOn74kMh2fFIM2a5RUChVwOOTZcwPklojwiVFBrqRPzzo&#10;v9jd42R4EDn+Pwosx+LL+JgsT8BKd4hpCHc0sBbJ92hZIgSDMokkmY3yzOn4cIsKcv2KwJfv6YS7&#10;olJe5btPJPj7J2n97PZfKbL9ElnM8+LSiXVEh0elSnag4h24aXj5RsiqiLXiVeUuIswVRJoD6U6I&#10;UrckiXeLCvZItJ/x6Fu8//3yJfqPS3FEwl86L4JcBbwV8VbAqwDX/nRCHnVUvKt0F76J8x+XMRx1&#10;IOhRP5LxieI9QbL7QG6DeBR7evH+7UX3JQBQmY5zxR5nlepaH6Dfzk+7XR3elwYV77o++HpBxbuA&#10;84+P5/nz5+W49Zw+K6m9JE0FImb52gpUvOOarulm5DrP/w9IN4P/CfxfINc7aITc5P8TJ8KdwETE&#10;sX6hpQJehWUo2NOgKT0quDuddFfxnvpfF6RVY1Sk4r9Ulo35N7rUNxDvyO8u8j0QvpDuEtnekJ4k&#10;Ea9gvIuMj6S7incb+Z4i4OuSI8eTgPj2S5XyA5HzA0UlexJ2fZKASId4ByrVtdSvB6x4j0fD83Hh&#10;Y3+wsUMEezrxDiDerXzH8QVIP6QgJR+i2UW+y/nB96cekobGE+847yDbkRYmws1f5bouF/d5dph+&#10;wXGoAdvgtkNxLwyClwYCUtF0ho2+VrZ08Lndxed2t1DdyvcxPBwBEbgXA7gPa5TSgXsmLR3t1MLT&#10;AYleD74stPLdCvfoixeI9y6592rh/1fUs9Hz+G+WlHzBf3RPW5vIdxXvkO4Svd7C900Q7UaWq9xW&#10;2Q0gv5X2lgidpqMhXoJWzCNAxonQZ9oaqbvNiXdEz/d0tkieeOSkB1bCI0o+Sb6rePej3zXvu5/z&#10;HW0O1dTUhVgR3xdW0CcJ+CTxHkn3SLynSncHRLPKaohCLWPi0Ij0UB4aRLYHpYJ+nUan80WkXTbQ&#10;hkjjHA+BfPdzrdvplSSB7vcDFWJAp0mq1xd2G9Oh25uyXz3s+FQgjuOlnTZpuRb7MiAu3500TYdb&#10;XoAcVye7/XpJ0lXEayAoITFVevoSFKjoTJleRChPLxHIPC/uP3LSlfgKXrblRLAtwXkana+pkd26&#10;nk7AV/Yr3vcbyWyluxXvsX0UHC97bCyyXvhaQ9YveR0tur79iV4rdZPQ/Rltv5u/CnaV7Va694Wk&#10;xuF9Zdcx9bi5iHGUepytCBd5LLnekYJLBbwrXQS8pp+JlyqbJeWKJ9cV/7wC4T5kdJ37Atumde20&#10;QNvNkP6E46HYY2D7VaD7Un0gqHRX8W6le1WCXO8LK599kgS1E8dR6UempweR6hFWvKeT6wDtASpo&#10;FxDYYbUeVyLdrRhXoR7u16DfjtN+YPfJKdOty+gPCHTI9f6w4j0JLBvCvYLneaqmIaFs4rIpsVRi&#10;62W2pT8g/iO8Rmc94Q5sypmrsmeMoezpY6nwxgIqu62cCucWU9kd44W8OXk0ZsZoyr2Rx9+aSyV3&#10;FNC4e0qo/N5xXEKuFzLFlDu3gPJuDiT1dNdwKUR1Ls8PUeLXTxhNPygcLvnff5A1nH6YMYKG5mVT&#10;+fQp9NGn79Fb775Cr73zEn246CP64KtPeV0m0LAJuTRiSgENm1pA+bdPocLbJ1HRbZOo4KZyGjlh&#10;LM/nOvpx/lC6rnwMjZpdQpk3FkkqmsxpuTRyYjYNKc2m6wuzpVHXa4rz6cfjCug65H6fUUAjbsqn&#10;0bdyXd6mvDuKqOynZTTp/gk0/p5xlDMzn4aWjKbBBaNErg+elEk3TB5DNyB1TVkWjZlVSnlzyylz&#10;Sh4NLRhGGcUjqLA0gyaPy6E5pXl0Y24O3V0yjh659Tb6xdyb6M65M+mpPz9Gi5cvp+dfe4cee/JF&#10;evyxF2jhh8uovqZdGuvEAwOiiSDaO879nTp7/84P6ZdE9lbUt4p43883kTsPHqYd+w/Rpp17aMvX&#10;++gILjb8MAMRjYdv96AcPMQ0cdnMDzuBgK/oRGOriGo6R4dqWiV/ek3beX5QuUDb9lXR1r38R1TR&#10;TpWt50SGV7S4xllVrId40jxJtifhz8cfjsZg8VLgWEsPHWvjh/YWftCsb6M9VU3yYAYhIZ/F84Nb&#10;NT+MHj3ZxH/+1XTwJP8Aefvr28/zA1cvVfM8a3h+AP31vL1ARbuKeEXHp0Ona2hHyp/z1MDzxZcG&#10;9fywiUZXj1Q10kG+gOuDqhMcLsoRjeshzy8+TcHNkMv9ixQE/FDY3CYPgBh+9FQ1VfEFc8mKNTRn&#10;7u30m0f+SPPe/4TWbthKe/Yf4T++CqrhC25dYxvVNbWKeFcR39TMD5u1jRJ9hc+p8WAIOXT6zHkR&#10;RFpiHORRS3OHCCQ0EIiGAs+ePiMPiMjHefzoMao4eYr/zI5LVDuoPnWS1q5cQb/++YP00nPP0qpl&#10;X9HXW7eIhIeAx4MXZDsi3iHlW+r44ay+nlr4wQyCHQ+WeMi8dLo7yFvaIzlLL6LRMBmWinyKnSJq&#10;zzjOnKVzvM7gAq8/xkGoh/Ug+QPOmW7ph/gPwDIAupMaGFWxHAlz18iaLXU90O2Px34dCKiLPNIo&#10;k4BwT0IlPI6dgkbffGKSPphGSZpv0jr0he4nC/bZQIBEDUUnH9ekMhTcvRDxvK+1PiPDzvamgGh2&#10;K9iTgPQGoXTn+ikR8QaV9knjgC7binYfCPfzvRcMkMBOGiPy3aLDIY1VJFuhHIEXDUivwr8DiHdG&#10;+oN0NDjvIeAhySHt/878x4Ve+k8R8Mw35+lb5m+Xzwkq3lW6oy5IjnpHOhrMuztEc7rryxJEktsX&#10;GZEY5/nxfP0XAfZlg0b7++h41FWB7ot1u/8c8Xq6vZcv8fowl3hbXeqgIPqd1xXiHdIdUe96vezu&#10;Oktd/F/dydd6J+N6RLSrdFfw0tW9eOX/df4fQGPcaHBVG12FkHcC3klMxcpMG0WsQhP52y342svJ&#10;d9dQZQXuB/DfxPOxX3ThXgIvjfF/FMH/WW36AtrJdywb87DiHfhCVBtbPSK4qHitC1DHYqdXXKR2&#10;XLb7pIt8VyCh06Hj/RKpayCw+0phM1B0Pfoj7XZApNd00oFa3heMflmA9D5J+wz7UiPCEajgIsU7&#10;eJ9bed3Bw1Rou+lwTCSdX4OBj+/JVj7HGG0LwAl4Pn/4/FAJr6DfR6W9nquReA/OV14Hzd8uudx5&#10;mZpeBv26nv75EnuJw/3uvOJpGMzT0R5KeAffv/J8kYoGEfEi5Vu6RMAjGl4j4tHf0IovEzvk60Gg&#10;Ih4i3cl0FxGvv/F04N5K768A8sTbiHcr3qU9my6X6x0pYpx0DyR6ILYhtZsaQWpDpmhjB7TwNMDJ&#10;cJcGpr0x+AIxKFXSq7Rvb4J453u1lgbqam3kZTv57lLXNNLZdsh3B2Q8ouwBIu0h7HVe+lIA4j0Z&#10;l3ZGot7ropzvGvmeKt75HpOpqUJe+IhafggGNfyAW40HfU++R6lmbEOjUcR7JOGdeAf4mtT2g6NH&#10;TgpHDgdR5UGpQM7blC6pOKGopRKXkXGhue/wScGl5UjOJ+8Pt2gdJzg9OWxwUlAFZyoioRO3aeDY&#10;faXD7IsNu0+ifROtvz8v/8VCCOpz6aK5XQkBnrRdCpaVJBPj+yxaF4u/zsIxrKc7H1QippOM6fAl&#10;Yn91XHSv9rtxyO2vJc7hIyfcPnfrZUpeJ7sv4tj9kCCWRarHsSlmwuFG2PtIrvaUCH3A50CsPxVd&#10;P//4xQm2LxD59sWKEg1Ple6uO0hxY0pL6r6JZDvmKVKb598fejx93PFlIMy9MhTrQb9MEwh1oEJd&#10;Zb/dRkW3NSJ+HoT7OzhOIcdqhMOmTCVajl2H/tCXEniZ5O+PdOh+UjGcJIh9IdwXWr+iEtPG0fzp&#10;IDEFDf63UDJRypdk7LxkfsHw6hpEz7sIeo1S9yW6Ugf34xGOr0H0e0SSaLdA+tsXD7ofrFz30TrY&#10;bzKPYP66zlLysq301xQySkUguTVtDEDUuCVJrA8EzEuXkVq2cNkiZWVNKx+71rBf18nHrmM6rHB3&#10;Yr1FOFnVGpAq3lW+g6sgmkHe7EIquLGYSm4po/I7JlL5nROo6OYiypmTLXnfXe73bCH35jzKvxUN&#10;nRa78vZSypqdTyOn5FLG9CIaM7NIJPzo2Xk05qYCyZGeOauIsqYX06jyfMoqL6bCiRNo+o0z6dMF&#10;H9DatV/RqrXLaPnGFbR8+1qa9cDtvLxJlDt3ImXOGUcjpgcNo84qpR8VDKcf5g2l72cP4e4RNGhC&#10;Ng2dWkDDp+U56T8lj4aNG0tDinNoUGEeXZubR9eXFNKPisbS1aVjaPgMXs85eTTqpjzKu7uciu+Z&#10;RKX3TKSiu4pke4puGUe5M8dR5uQCGjUpTxphhXgfUpJJI8fnyjbk8rYU8rYWl2VQedlImlY6km4q&#10;Gk0Pz5pMv588hR6aMIn+NPcWeuP3j9L8F5+jzz7+gJYsX0HzP1pIb72zgN5882P69P0vaf2a7bRu&#10;4zZatWkLrd60Qxpl3br7MO06WEF7DlcxFbSP/8CQzqSysZkfHPjhoqGZDldU06k6PpEa2kQAQwo3&#10;dFzgB+deiZaTSDl+GDqOB6qOs1TJ4FNiPAAd4RNv+76TTAWd5Ac8NM769ZF64RA/+EG4Q4JX8fzw&#10;YGdlORBZHkh3RKqrQE/Cn7YvJA9961m33u1nRLzvq2sV8S6RfbxdkkKG51uFCLAjtbT/cA0d4ZMd&#10;Ml7Fuwr3Ot4OAHkOrHRHA2LIZyo5TYPx6dBc79jHkBROvJ/lhzWeD6/vUf4RH+QfUvgwqqKj4zQ1&#10;dkFs8AMyX+AQnQDp7iKwuuShr4kf8FTEA0j4RV+tlJzxu/Yfpq9WraMn/vwsvfjKm7Rs5Tra9vVe&#10;3uZjcgOoD4tIR1Pf0MIXO34A4/lCxKPhVoh4NLAq6WQ60FBYjxNH/GCIEv3IWaoS9uvtOyTXOx6O&#10;IHGRggYStbu9japOnqDtmzfRvl076dihg7Rjy2Z68rE/0ueffkJbN26gg3v30KljR0XUQ7p3NDXx&#10;w5uLourmhzaABz3NSwrxHjUeFgl4iHCI+W8gVYOI877EO7o1lYkv3iHdLTpcwXKT6kXEJXGSNP9n&#10;AOlu8cV2OhmuolyPnxXsfaH1FZ2Pj78cu2xLUmS8jwp5i+xTPtYi2D1iEj0Q71a+xzB1pX5vXLqr&#10;YE9HGPEeiHUfnZ8/zEeXD1FrcdLWgf7eM+diXOBpbGR+35I9nsseIPpbz1nb+KyKd83/ruIdwtrJ&#10;dyfXId6/CSQ08KPdrXhP5jR9e7Hblcw3F3mYyGxIbXAhhgrxv0GyG+Huy3cV8BpZnyTehSBFjs4v&#10;Iv4iw477++ULYYQ/thnbj3WFfI8EPB8bBi9LQG/veeHs2XNOwveco57uXhcBj4Ycu9wXRZ18zUep&#10;XxmBVozD10hct62zV4Q8ouHx3yBfvOFrKpHwNhVNt4AIdqBy8WTAKR4GJMqdqULJ/Uhh4/6D8N/n&#10;vt7SRl4h/BW8EABWvkPW++IdsjZJpEvEekOUikaFu6L1VPwCyRVvQGS2CnGgctonJqo9MP0/gkae&#10;pwj1YHi/JKzTlaDCfSDiXfepSnd8Hagi20nsSLyrfNfpwnYD6rnbgOOsL3eAyndt+wZlEhgHBiLe&#10;Rb4Hst2nP/GOlzsoo3PLyXedHvN2y+oQ9HeCaPgqvgdSAa/yXSPh69oQFZ8q3q18ByrYEeFuhTvA&#10;1y743eMa4DCNtAb/t1a8i3zvbJP7IqSYQToZiVpvdnIcNDfVCU1NDYmgzR2Ahu9bEb3e6hpG1Rzt&#10;ik0XAyDZNTc8JDtAQMS5rpYYZzpbY+Jd88areLcR7wBR7y7ljPYHud498Y77Sj/ne1VVlUh34MbX&#10;hdTV1DONAvrtdCLgA05BxAdYGR8BWZOe48cqhGNHT8VQcRwK+qAfxGVxHEhbJ8hPBWLdpeBQ2Q72&#10;HjoRgi9hwb6Dx8JuTK/d0fwC+WywAjU9cdHmY8X5/wj89faXr8JdSRHuCTjx7kg372i4CvZkdN9a&#10;kuZpj7k9L6xctRJ+oKSbNpqvLicdWB+8IFKi8xSEcpqx+ycC50iqcAap0jku5KXfiPYwSv4KsNMr&#10;Vrz7WNnrcOLdF+6KpkKyEehx0LBiKhiu9CWakySxRY9j2nFeJLqiUj3deKTIAUn7KOk8B258/Pjr&#10;/k4R8Ly9ScTFe7Q/df/62JzxPseR/zsQ6j66j7Q/SbYnyWGlr3Hx8ZifI1HCc50YwQvgMF2aJ9YH&#10;ghXzvsi2JA3T4eE0YeS8w0p2/2WDiHMj3QGGJe0fJTZtH+uKZWN4uPwqJ79VjCdL6wbyUyT5Mn6g&#10;+DJeqajAOjSHQLiLhOfuU5DjZl2uHBXpEOxOvEfEhbuV7iLes2cV0tiZBULm1HzKv7FMosqLbnEU&#10;3+xSzyASPheNrUred+6eUygNq2bNzqOxc/Jl+kHFI2nYxBzKmlVMmbMKaOjUMTRyZg5lcN3sOWWU&#10;P3s85U8rp5Jpk6hs2mSaNWcmzXv7Ndq4ZgUtX/Elfb5kIS1ctZhm3ncr5d88kQpunSzCPfOmMhqM&#10;9DE8b8jzq0vH0qAJRXRtWT4N5nLQ+ELJ5z5qWgllTCulkTxseGkxDS7IpyFFhXR9Xg5dmz+abijP&#10;kvzzaCgVZN00TgQ/GmQdNSePsm8roaK7pspyc2eXue2YWygpdJBPftTEbBo9IYtyJo6hyVNy6KbJ&#10;2TS3bDj9bGIW/bxkDD09fRI9M2USPT5hIv1p9hxa+sobtH7Rclq3cgMtWbKaFi9dS198uZIWL15J&#10;i75YTosWreD+5fTZ4qW0YNEy3v6VtGT5Blq+egutWredVq/fQes2f01r0RDnvoN803aM9hw5Tpt3&#10;7aWv9x+lHXsO0fadh2jnnqO0a99J2rHvBG3bd5y27T9BW7ncsvcYbeDxG3ceENZu28PlIS73iXyX&#10;XOmNp2nn8XrayycPHuQgwfFgh0ZZj4kI93FiH41zAZe/MxUdP1DQ0NeJtjNu/lwivcy+mhbac4p/&#10;nDwOn79rChlEuO/Yf4r2Hq2lk3X8cMXDId7r2s6lpZa3x9EbSnegDalKrv00QNSriIdsFwHP84qJ&#10;d56vSH2Ijk4ezyA3PBoBQzqaw6f4YQQCpM3lIIVwB+jWfpSN/KCI3PCIttqyYxe98c58evPd92jl&#10;2g18TmykRYu/og8+/JS+3rmb9h84JDdeVfxA0tjYzA9mLSH4tLeNHyy1QTA0+oVGAiFbNUIaQrWn&#10;5wyhUbGvv95F69ZtoIaGJpGEaFRQxnN9PEBCskKKokHVk8dP0Juvv0FfLloswn7j+g007623ad2q&#10;1SLnkbamtuIE1Vedin3mjIdOPMxByqNEP6K/ers7RBBKefq0NJaJErm7Q6EepJmAbLeoeBf5HtZx&#10;qSkcqSId4+00vWeDvM4B6FeSZLmj1+HJ1SvFF++KPz55HbhOIMBVkOsxGyh2uv7QZVn8OknLAEnT&#10;Y/1xTllR7UeJI9WHys8kfAGucjwlsj3o98H805G0vIgLImJVumNd4+dCr4CXXEmc6XHocbQvHex2&#10;2G1TuR/Sy9Py+Xq6p0uQlEV4acXD9XegUh8SX6O/RWwjlzyXkNDfXI6kdEggv1XAW9muwxxnhFDY&#10;Q95/E8jtBP7jm4sOdKchScLbYfG6brkA0fp2XDIunc5/fsPd3/L0vK760gEgGj56aQAZf95hziN3&#10;bC7yOXKRj/k5Oh0cZ3xRBBmPL4rw0hMyTl5+8nUCpRP0fA0N2uPQSHlNSyOpadp6qEEaZe2WaF2k&#10;zgCI4lUgE1UoqqDH11eS97rFfW3l2iQ5I0D0u4j7QP4zeBmASHwXBe8EPYR/JN6DaGWR7w4nPeOC&#10;PZKhrtsXqFYc9yfevwu+SPeRiHomaRxImuf/COyLBBvRH4r2NPj7U6W7incV15Fwd18SWJCOJoyS&#10;D44TgHjHy5UoXZFrIBUvcvACR9oh4O5EMA73bXy+WVTgJ8n3JAEfiXclvr32/AEq3jWCXuery1Lx&#10;7uQ7fh9B5DvfA4FIvDuscE8CAQwul7trTFmFO+joVOmORphxz8T/191cmv89tHcjDZ638b1PK6Q2&#10;Isrd/Y+Id74vAk6kRzQ3N6elxdRT6Y4ACYdLEaO52rVbGmbtdI22xuhsjuGkO08HYR9Id6DpZmzk&#10;u8r2OEHKGU/AW/kOaqoQ5e6Ee11ttaB54SMaRMBH4t1Jegj7ymqHdFdW9kGULz4JpHVAqgflxPHK&#10;EPRrI6gqOn2xqYIWwlZlOdh3+DjtPXRMStftRPueg8cF7d93MA5kvYJ+Ffc+vlRLJZLHfeFL5yul&#10;v/lgX9h+ra/iD7LdptPpiwP87AushE83fzssjr8v4+N1el1HTb9jpTvQ8yEUqAyEeVR/YFjZnjQe&#10;2DoS3W2w5yLwx/cn3q1MtkDSovTPK91vYf/RuHC3L5gGgqax8SV8KIKNUFawXip8k2S7RQWuosdK&#10;jhf6AwmcJI1BYtoWM18ri33SLddi921f+Ptdh9l+HWbxx/v7MUW4e+j5EO3v+EsJK9KTQN5rCHbF&#10;jrPD+yOeRzvCCnYFcl6PgRX2A8EX8WE3j0uR8EyqrPbEfYp4j0S2FdoDRafR5VmBbsE42+/PR1Pe&#10;2DpJxKapiYS/4keY9yXZT/DygDROqgzwOKfH5VS3aV7CPOsGO97WsQ2jWjE+UOwy+sJvjPWq60qG&#10;0+CyUZIXffS0fBo7o0SiurNnBswooKK5pSLgQdntE6j01gk0dno+DSsbSaMmj6HhE0ZL/vUbSkdL&#10;3nVEno+ahkZWc0Raj5qey/MupKypxTRmfCFllxVT8fhSmnPTTHr+L3+iT95/m9566yV65oWn6ZGn&#10;H6Xi2eNp1CReH172qJmFlHvrJLphSi4NnpRLI2eW08gZE5hJNGTiOIlmH1xaSEPLi2jk5BJh1JRS&#10;GjN1PI0oL6UbinJpUEGmNNaKbcmBdJ+eTSOn5VDGDF6fGbysaSU8/2wawsORtiZjNk8/E5H7yFdf&#10;LC8Wcqbk0diyDMoqGkolxUPptklj6a6SEfQ7nu6pGUX054n59OyEInpuQik9ztv35Ow5tOmDT2nb&#10;sg20ac0OWrFsIy1ftZG+/GoVLVm+ipYuXyOg+4uly0XAf7GUu5esoc8WraRPP19On37xFX28cLHw&#10;4YLP6aPPvqAPP19M7368gN5fsJg++HQRzXt/Ic2f/xm9O/9zevf9L+j9j5fQe58upXkff0nvfPi5&#10;8OZ7C+j1eZ/Qa+9+TB8u5OWs2Ehrt+6nvcfraM+JRtp9spH2V7XKg44Kdoh35FqHfLdAjEs6mICB&#10;Svf+6ohcD7oh3vEJNaLdvz7GF7z2XhHvyIGLVDl4SNyyl29oT/AFhh8WIeNFriMKXUU7d2t/JN3P&#10;SQNiCsQ7pPpACAU9d0vKGZ4XIgSPeOJdxqMx1kC+Iy/8ydpmiXoXEdLmGv5yUY9RBDykO4RImCu4&#10;s0fyuEPAS+RV12navH0nvfjSa/TQw3+ghZ8vonXr+Tiu2yDgIQKf8NbV8QWSH1JQQqhjGN7M1tfX&#10;k0jc7h5JQYKHQpF55y5IhBamwTwwjTxAnj4rsh5yESKxh5ePabt4fTAtpDPkKbp3bNtOv3rw5/TW&#10;a69LI63rVq3kc34NbVm/hiqOHZa0M/iUGqWKePRLRDw/FOLBDtJd0r50dYkQ17zqYdR7IBKtdHdR&#10;7zrcynZXv/dsfFgcRArHJbuPiM1AjKbixHskWtNL9CvBzs+CZaqcVUEL/PXy5bYK8f5QUeCj4/35&#10;KnYeSeg8kqYVsG1pxHuy8I5jxbTKaqBi3Q6zdUE4jzTC3a5LKi4CWo9HXLqDZOkeFzTYf+jHvnLn&#10;j77MwbEN15O7w+WYY41+7MMk8W6j4iHeIdw12txFnLtI8G8uAyfbNQ2LpGQJcBHmScK910jvs6H4&#10;1kjydNI97E7gP3k8SBr237+9lML/+bfLXMeJ9Ij4PK2wd0SiHljpLnAdBfsF+0oj9SVq/+KlsISQ&#10;13NMf48Wez6HkfLmHICwg7hD1KymrNBc0prqIoy+RXcC+v9hQRsj+kIXgr0NEfi8nPYeAAHv+jEO&#10;/0lWvEO2QrxWBPJdIt+lG1HTXSJrJcK9TqPcAxEayFxfnAIrTvsT71ZQW2wdiy/Sr5SkefbHQNZL&#10;sXVD2d50WkD+dsnVniDclaT9CVSku33ZHu5PX7qreNdpQunO6yGpZ/iYnuQ6Kt9tyiKg5wNkO/qR&#10;2lDHAZwjKtuTUCGeTrzj3PFfHCSdL66/g889l1bHine7Dla6gzDtTFsH359Fwl1Tz4S/r4B04j0S&#10;8Eg/46S7SzHD91OMpJfhe5WU/89OtLPixLvQHuRTh3xnkEMd8ry9zdHW2izBDS0tLYFkd2VcvLeI&#10;dEddtKujbes40NZOY4hGvEOoQ75rtLt+fXimvTHkdFtDIN15OiPdVbwrVr5rFHwk4yPxjlSEKt6t&#10;dLeIcEdkPIO6Njc80Ah4le6+eE+W7ZZk4a64vMkObeTQouI9nXyHvFTRa8U7pLtFhbslSbz7WBGv&#10;+HINpNaJC+V02HX+Z5Ju/nbZQKX6Qd5HipXtFhsVH0bHG1Gustz2+8vz95utCyIh7WR1JL3d8dZz&#10;wEn3SMBCoqKeL8utQPe/jgB2fBJ+PWlQ14h1ey4CO07gdfgu4l2x0tbfd6A/4a4vmORc98bJtIF4&#10;T5LuQNfDF8b9iXfdZhXcSQIc/RDrKoKjyPioFOluywAr2C22jo9dtp4frmHn747uk6RxQI+T9tt9&#10;KJyo7pvYvnbi/eiJuhAr0r8LVyJe/brASvO+joE9Rulw8+HrviffRaAnSHehKpLgjvTi3Q2zdeOk&#10;zstF5vv9FuS1l7z/Xj3FSnRgxTtKf7yP1rfouFNCqmAXye4ds2O8nknYYwns8R4IvtD2SSfAj52s&#10;F44aVMD7Et4O98f58/ex62K5Co2IDit3OczBNXnDaFDxaBfhPSmHRkwcQ6OnZHGZQcMnjKLRkzMp&#10;cwqivzNp5IQMGjE+UyLBh47LoIzJuY6pOZLzveD2cZR5YwGNmV1IaCw1c2oRDSvJppFF2TRuWjn9&#10;7Jc/oTff+it9+vFr9OHHr9Ozrz5JN947i4rnFFPWtDwaxfMZPimLhkzMouybxkmjpkMnIqVNKd1Q&#10;nk83IG97bjbdUJBHQ0vwIiCfBpXxunCdMTMn0NhZ46ngpokyr2HlI2jMtDHSeGzObK5XMpSuKRwh&#10;8xoyqYh+WDSC/mv2NZLKZiTyyiPyf26Ji+qfkElZuUMoe+Q1VDrmx3TbuFH0xNxx9CTP9/GyTHpx&#10;aiG9PCGPninIpOfKcunl2VPo5XvvpI0ffUwblqyhFV+uocWIbl/0FX2y8HP65Isv6JPPF9OCRUto&#10;EaT7kmX05ZIVtHjpSvryqzW0aMkqiYxHueDzJfTZF0u5/pe08Mtl9PHCJcJni5fzsKU8/iv6+ONF&#10;9P5Hi+ijT5fQpwu5zmdf0YfcDT745EsR9PM//IJefecj5hP666vz6I9Pv0IPP/kCPfnCW7Ry2z55&#10;ANMGWpWT/EAOCa5AultZLkCieyAtjE9fdVL6GTxg7eYfw+YDFWGueaTAQTfyk27ex3/2p5r5ofC0&#10;RLwr2qiqHaagETsFMh8SPy7l01PXcZ7QkC1KpPWB0EeKm0OVzXTgFMQ75oGId0S6XwgkPaLjz9Cp&#10;ujZpyRiSQ3O/I9oQEY6IRES3ShKIE0h5RL6jkVQ8/OFTaMgYpJFpbGqhhkZ++Gptp337D9Jf//oc&#10;3XbbHfTuu/NpxYpVtHnzVjpw4BAdPHhQHtAg3Pfs2UM7d3xNzY1N1NTQKA92SCXT0dYuQqjn9DlJ&#10;V9PY1Ea95y5JPyI0T0MUnTkvEZxnz1yQur1nL8pDJvolbU030n2cl3lifnjYXLN6JT3w03vpsd8/&#10;Qh+//x5tWLOadm7bSru2b+OHs3p5GMVDInKRIgqskR+mkJu0i9e3kx8sz3Z2umj0Hl5OkKpEhblK&#10;d5XMSUJSpaTIXG94hJHWqBcQiTIddi6GnypEI5uTRKsKtj5BPYPb53GhD5LWUeDttLJP94cSk9yQ&#10;tJ4Yt/jSANjx/rxA0jb5+wHY/WSx2+Vvmwrw74Iv0dNzgc/5OGd7zwtncMyDMh04J+z24Nj5xxTg&#10;9yR0cTeDPOGaK7yjsztWQuTovtT5Yx/afewIZA+XIu+DFzfYjxD2+rIBJQQxIrZFHAc46c7DgjQw&#10;SK+iKW1shLzmRoeMhjQP5XQaYZ0OJ9zjojwU8RDuffCf315K5hvI+Yhwvlgelov1FuIvDSJcxL72&#10;+1JeXj4wmId7MQEJHy91P9l9pqJeI+b9F0H6UkVTKOG3qtcj/K6iF3FO2uM8RYT9OQbnKM49nGtd&#10;fA0CiKpHRD2AWEe6m4iexBL1NCoe/0tooFLT3FQ1BylumgKhqZK1oUsaujxR3yllJN5VosZFu/Zr&#10;o6wagf6P8I+K838Gvni3gj1pONY7apjWSffDTWe4P+JAvRPxFp0mIi7VI6I6Ive51IZZXTcfB0bF&#10;PRABz8cM937pQGAD7s/k60g+ByDnUSo22lzldxJaRwW8wOeYf/4A3PtpCqPDdehHt5PuIt4D6Z5O&#10;vKt0j4l3RL3z+Y0vSSTFU7sT7/LFCQ/3aeL6IFW8I+rd5X4X8Y5rNt+v6FeEQme73OMoIt4DTne2&#10;0RnkeA9AlLq2x4L7p7a2NmpFY68tbdTcDAHvSqWlie/9mNZmJ+mdeI9Euw8i14FNNXOa+wHS/0G2&#10;C8EwJ90j4W7Fu0a8p6MvAQ/BXltTFZPuwEn3Kmqorw4IouRroxQ1iIyPpHuFUFkdUHmqH5JkvKOi&#10;gp8tKqpC/IZbJZf8yQohyhnvGm3V1B4QoRDAiMRGGkglEu5Hhd0HjsRQ8b73ANLMRKId/RY7zpfr&#10;VrD7glsld9LwOKnztMvsn2OJJC/LoesM+hLsQIWypgCStECQ3kFpZaZloOI7LqGdrIW4jcv19EDO&#10;qui180rCl/wi+mUfOLA+SXWAnY+uZzqsgFaS6g2EpHWJjl8g3g+nNryq7D3Iz+neMJXtItyRriYA&#10;Odb9CGzIXpXEvjROJ97t+qc7jviiRcpAujpBi2FeyeuCc+0Er4t+BQPwUs69rEvl5Al8RRPHTe9w&#10;80w9Z+15m0KQYsamoHH7gc873j6XNx9ELy1A0gsN2bdIFcPrlW4fRqI9jv0aYCD4012pfPfH6TQ6&#10;PxXrA8FK9iRU4FuxnSSz05E0nUrqdPX6Q9cpad2AnZ+d/wnmJHejBEnpWRRfmlv6kurhMbIR7IwV&#10;60dP8fEy/f3hz6tfEqS2SnXQ3/j+xLsd5o/rT7zHlxs/j69CI6HXFw6nH+cOk8ZDbyjOEOEOIQ+B&#10;Duk+clImd2dR3o2FIqMRNQ6ZPWZqLo2ZUkijJ+YFOdBzpOHTsTPzqPC2cVR813gac1OhNHw6cgYz&#10;uYBGlOVR9qQimnPPXHryxcfp44Wv0Sefv0qfL3+fXv/oJSqcwcudOFaE/6ipeTRySj5dXTCcRkzO&#10;o1G8rMHjsgNy6dr8LBqck0ODsrPp+twsGjqO12N8Ad0wsZCGTy2VSHZMj3kNLR/B04+knDm5lDkT&#10;0f25kmJm8CSe56R8kfvykmFCNmWM420uHEYj8wdRQflImjUznx68ZQr97saJ9KuJ2fTL4mH0wow8&#10;emlKDv21eCT9cfQ19Pioa+hNXse3ZpXSy3Mm0fP33Ea7liyh7Ws20OoV62nlinW0dMVq+mrlKlq2&#10;ZhUtXrWSlqxey/1raNlyHr7MsXSpE++fL15BCxctZ77i/hX00WeL6NMvltCHCxaLcIdM/+jTxfTR&#10;R1/Q/Pmf0jvzF9B7H3L3B5/T2/M+pbeYedz98YIvhfc/XkyvvfUhvfzWR/Tsa/PpiWffEPn+7Kvv&#10;0eZdR6mCH8IkcrzjPNV2XRDZbCV1KORb0aBWhBXm35UkGX+4tk2i3SHewzzwQd54PDBuOch/9pUt&#10;Mh1yv0PASw54CHbTD/x1RuS8bo9E0fM0KJNQ8Q6xrkJfJD2XkBD7TzZI5L0KfzRoh6h3zZlby8s/&#10;Xt1Mh0/VS2QhRDxEh6YWAM1dveTSDXQHKQCCaHh+YNTod0Rj4YEPtLZ18INflwj4w0eO0fYdO+nw&#10;4aPygPDaa2/QQw89QgsXfkGbNm0Sli9fThs3bpSHQjyw6YMbUtDgARIRl2igFXniVbqjPNt7kc6c&#10;vSBRmeiHhId4B8hxLPKd102idY2YxQPTvl276ciB/ZIfftumjfTWa6/SU48/Rsu+XEx7vt4hjbOi&#10;4VaIdpXuiAhDfnj0Q8gDPLjic+0oXzii2CNR5Qsr7VaJG4rrYLgKc7wscNH8kfy10jcaFkQ2B2A6&#10;RadPQoVzqiz1CMQsUOmeJN5lGxLWE9tvxbsv4PWYDAQr2ZNInCbYTuDvA5XGKNMR25YEkmX5wBjI&#10;9CrZrWxX5DiYbtsfgmEGezxdyhGHS0kQl+42ylkjnbVbJLxEUbrG+pzg6ZbUUSgxzNEl8t0CYYtz&#10;QOWuFe8+IoSDHPcigM+6r0cQKQ+RDIGMyPi/X74USHJXYphGx/s4IZ2KyPdLmhLGpXv5h6Q789+/&#10;RTR8hMr3uHRPFu8i1z3xbsfFcfOUKHqsc4Ab7pah9cJxAfblgxP2Ck8nw9z+cfsvakwXjdFKP16S&#10;XLpM317+Rrh8+bIcuwsXLvA5HL0s0vO0i3/3nXyt6+DfJ3Cinc+vLv7/MLR2ofHXniDq3eWclxQ3&#10;QZ55jYBHShGNgkc0NP73FMjZKA1NqnhXQinsieXvyv9q8e5jpTtIGc/rquuu+8LtD8h2S+q2xnGR&#10;7Yqdl8yv0TVIa6eJCXpMw+CYiMTmYwb5ri9RpDuQ7vjSQY+rommHMM59CeGEupXfVrRbYtI9EOZ6&#10;/ijRstyLAZXu4XAj3a14ByreEyPeE8R7+GWIJ92V/sW7k+4C5HlHW0gk2iMB7+5jOkJO93TEhT2D&#10;ezKkCFT5bsU7UgiG0r2lVcS7H+EONModKWbwRaHDyXcV7gqke09rvXSjLR5p7LWpTr5MBPgyEVix&#10;DtAPGa/Lsrj14Pu6Zr6XYxBggcZhGxvqqLG+IYpqD6R7nCD1TCDd0eg/gCh3aWVOUUXFSTpVeZIq&#10;qpJEewTq+bLdJ0m2Kyrdgd+Aqwp4pB9R+a4CXiT8IZdiRsW7j0h3RAEfjIS6yux08l3rhdHG0h8s&#10;awDiW4VpfHgk3IEuy5JufRzRMvceOBrrV+zyIW6tPFYxmoQToxBmTnQm4YsplWhWuPUlNa1sdJHO&#10;Dl2uxQnZODqtCNA0ch3ovvfpS7xb2W73mV3npGGK3Z6k8UCnTzcfHe6vi66jleg+kOl+fxIi3BUr&#10;hxlIW1+8xyK2zbonIS9tgnPJogId3UnHGmgduQZwKdcFPrfwkg7RzrbRTZfyw5UuGrpOSkQjR4Ie&#10;52xq6dqbiJdWCFvQ2Kqc50EjrHKMeBuwrRDwUen2n1/K/hThjlQxbvpknDC3qOxWkuqkA/WTRLsO&#10;Gyj+OuB3bX/rwN9nil4jLEnjVGT3h5Xedno7H1+8a/100/nr09+6YZ463C7DF+9J+dMxrD+pbrHH&#10;LTx+njj3uVLxDhIFexrSie6+xLudJp1QF6leGc/LnoSdl2KXFUn++Hl/VdktUylzInKhZ9CI8mzK&#10;mJhD2TOKKH9OCVNEhTeXUvYs5HEvkCj2nBtLaOzsEsqeWUpjphVx/SIaUjxW0rlclz+SkOd9zHSe&#10;x9xCyrm1hEbdmE9DZ+TRdROzadDEPBoxhec5dxLd8dC99MrHL9NHX71N8z/nctk8enXBqxIxj8j7&#10;60qzaNikAhoxuYSu5nl/P2ckXVeSLZHug8blSkqZ6wu5PzeXhuYWcJkjUe/DJ5TQ0AnFkvf92nF5&#10;dMP4XJ5XBg0qH0VDJ2UIQ/AyAbne55TS9ZNc7nhE1o+dPJYKx+dQSckYmlg0kuaMy6DbykfTg1Ny&#10;6IlZ4+jZ2WX04oxC+su4kfQ6b89zeTfQi4XD6IWCofRq6QiaN7OAXp5eSM/MKqcX77uLdn71JW1d&#10;s5ZWr15LK1aupmWr1gpLV66hL1Ysp6WrVjnpvnQlLflyOX25hId9tcoJeC4RBf/54mUi3j9d+KWA&#10;XPALv1xB73/yhQj1Tz79gj786DP64GPXjyh3RLcDiXbn4e9/9LkI+VfeeJ9efv0DevaVefT0828L&#10;8z5YRNt3HaXK2g5q6b5ETZ0X+MHE5TBH5DYksgKZDLEMIJUBBLSiojsJiHBLNM491NvhEO+Halpp&#10;B/8pf32ELxyNiIJ34h15TfHguO1YLe2raeMHLjzoxcU9uiU6K+gPhwcgrY3iS3kfK+HtMCzjKC8f&#10;6XpAuA+aTkuKGzTyKp9p83oc4B/evqP8QMHjHacFiHjk5kVkfGMH9jkawXMSRBrB4wc8PBjWt3QI&#10;SD0ACa+NgUmuYO5HlGMzj8fD4MpV6+j9Dz6iVXzOvfPufD4/PqPX33iL3p33Hu3bd4COHTvBDxzV&#10;VF/f6B7mmttlWkh3NPah4k9FoQp3CEKUAEIeJcarcIR4hUiFhIfsg6hFbnh0Iyf8qhV8ji/+kvbu&#10;3kNbNm2mhQs+o3fffkcabT168ACdOHKY6qoqw4c1xX5GLdFdQVQ9pK/I9mD5Slzq8rqafuHMhfDl&#10;AaQVhkFYpROwVrongfnh5YSP7iuAfZieVOmeDlmnXt7nBpXxvpDXYUkC3xK+qAjwxbolsR7WKyBl&#10;X/cB9h32v5Xgdv0VOz5OIB29urY/HXafqawEVppHJB0z95vo79iGUe4e+tsC2iinSniAYdpoH+Q7&#10;BA+Eu+LSGpi8wlhPCP5gGI6Fnp8XLlwSLl68HHZL5HS4/1DPHTsIe0TO47hC3EPKq/QFNsWKSHsT&#10;IW8j5R0Q92cjGW/S1UBQ/8flXvrPb86JKO8LX6z3B6Zx4j1ZtltkPS6eSct/XjpL/53XU7h0nv7P&#10;yxcELCPsvsjbwPVQ+vX0BUOcSNpHROPtCwO335x8V1mPbrffXeS8PadPn+Xz4cxp6j7N1++eburs&#10;7kqR7q18TQYtXfiyyqWjURq5HzIylPDtiIKPN/iKSHikHdGUI/iftdJUc3WnE++hIA6l8HeT8Sre&#10;/1H21Xf8g8TF+0DWz25Hf+I9tb6m6OkQ0u3XcHwg2h3tdLjOIdHjDe0ir1GCQ9qPNDA4nnxvEqWA&#10;cY21AqQBVBC1ruI7CU1d417YdMbA+FRR784pSH09r0I0PY0R7ynLaeoQVL7jfJU2EALxLvKdz2uc&#10;33Kf5eHLd83tHol3F/SgLz+lEdWuDoly7+xw6WN6kEqGQXS7Rrhb4a7Svae7XabHy1PgJH63yHcs&#10;B0TyPUgzo0ETbXw/1J7ciKpGt1swDNHsVrqLbG+pE1yUu5PubY1OumuKQF+8o1sFP7Y3Cc0tD1AP&#10;924Q8KC1sUG+fEREvJXudbWVYWS85oCHdK+qsLI8EO+nTkjpy3YF4xyIak+PletJ9CXjfQkfyvgT&#10;TsYDFfHApkZRgWkjsoFK2IOHkH7FoVIW+PUlatur709n62p94ORvPFXI3uCFAPBT41hsPYvOR8Wy&#10;3V5IQUg9iOBjJ6uF4xWOY6eqpHTyMT1OVkYk1UmSqL54Vfx6fc3LnxZCV0WlCE/eRkW326L7xO4X&#10;YKcDmJdPJEQdkVD3JWdcuEf14tMfOcHzZJKWlYS/XuiXbfIkuk9MqieQlF7GYmV7Mt4+O87nOm+X&#10;fYEDTvDv1P89269dFJuGqorPx+pKffkXla5tCtsINNqhaAiGxcvqSoBpU0tpoLOvkglTmgSo4JcU&#10;I5UQt+63g/Pz6El3XrrSHfd0pYh75K8PhqUjSWzr8IFgp1GprMh8EmS6osJesQJesfOzgtrHymrL&#10;QOv5qORWgS0SO3gpYueTEvFu6gMV48d5moGg9RXMU5cp3YzWRbcv1q10d8tPxQri/rDiOoZK9IRp&#10;0pG0Lv2h22WHJc3bCvdYrvcg73x/xGS/HWeEu0WXq+dpfF3q6KqZ986l0hvH09ipBTRmch4VzC6h&#10;/FmFVHhTCZXcOo6Kbi2mgpsR6V5MmTNzaXBZBg0ZP1ai14eV5dINRdl0bW4GfT9jKP0oaxgNKhxF&#10;Q8tHU+7NJZQ1t5BGzymkwVNy6ZrysRJdDpGeP2cS3fnQz+jtxW/TvEWv0bwvXqZ3v3yTnv/gecrk&#10;+Q4pz6Vri3PomkKepqyIfpA7hn6Yl8VlBv0oP4OH5VHG9HJefiENys2l0aWlNLykiAYVZNOgorF0&#10;fXEuXV9aQNeV5NOPi3gdJxbSEN62QRPGCD8qHUE/RG77yWPpunGjJKJ/7PgMyisaTpNKsuiOyYX0&#10;i+ml9NC0Avrj1Dx6aloOPTM+i/5aMoJeKhlGLxVcRx9OHENvFg6hN0qH0KLbx9GKB2bS6zNy6Y+l&#10;mfTIxCJ66ZcP0JYvnXhfv36jCPflazbQstUbaenKtbR4+XKJfv9q2SpavOgr+vijz+i9+R/RPOa9&#10;9z+h+e99TG+/8z699e4H9Mbb70nKGeSHR4oZ5IJHQ6yfLlwq6Ws+R+qZz5bSZ18sC/PDf7RgqUh4&#10;RMXP/+AziYh/5fX36JXXPqAXXppHz774LpfzaeHClbRz51G+2LdRe+clam2/wA/mF/lh/TI1tZ2j&#10;lo4LIuOb211ecwyDmG9E/vTWs04yB9HeVsKHIjoU7MlUt6KMy3h0q3jfX9ESineA/PN4iNx+op4O&#10;8IMlIrT0YU3luzy44SEMkj0gTI3jYeskofO0Mh5gufv5h7vnWG0o3mXdG3tEuisn+QF3D99g7Dxw&#10;imp4uxAB7+CHvw6XWxcPiHiJoXl2GzrdeEh4idDCJ9GdZ13+Xn74a9JPpDu6qY3rSr5ffkiEiEeU&#10;FkR8Bd8MzPvgY1r4+Zf03kcfS4OsyAkPMb9s+UravmM3X6z5BqOqTqLdNTIAD5dIOQPwwAkJD8EI&#10;IQgRCOkOqQgxiG4IO5V9eBBFChdEwUPOIuLaSnIAoXfsyFH6/LOF9MJzz9OKpV9JRPzyJV/SmhXL&#10;6dihg1RbWUENNdXymbL/yTIippAmBw+skgrlNOSyE4cqG9MhdQLpDmT9MbwPkuZjSZLuCvZb0nAL&#10;5K6V6/2RTryrgBuofA4JIuMVPU6KP96C8SrdLdjPfYH9BukLAZyUDsaunz8uIlW8+9j9ovvJvnQQ&#10;0RwIdheVjnPcJ5LkSpJMB754ByroFX+8pgdR2W6lu8OtB6S6inV9yaX7ESX6dd9jv6pkt2C4rYv5&#10;KJgvfr8QP4iad/NBtPU3dPFi1DhtLE1KEE2PyGyI4FQBj/zyZ4TL504L35x30eUDFe9XipPXkXRX&#10;4e+j45OEOxCZHhDK90CsW/5P3gYdh+6QyxdkvJXqcaJoeYtbr3O8jr1Bfn23L7FP8RXChbNnmF4B&#10;11J7XuN8ttK9o6szRbyrfG/u7HT/G0JcvgvBC2DN/24FvEbC44W5L0lVztqUJhIFH6RX8UVxf8Sl&#10;s0rlZKH9XUiW6VdC3+I9aX21jqNv8Z5KJN331bZ7+0tfcGAZycJdpHsg2I82tsUkNsQ7OMzdkO9A&#10;XqIE5eFmJ9u1xPhImEeoTK/g88IFVTjQr4LcjvMbZsU9F9Coesh9YHPDK7rMgYh3K99VvKPNHYum&#10;mFGseEfZJl8J6svPburp7gzEe6ugwl1lu6aU6UX7NYwO6+7ieximC9MG4t3Jd/dlE5YBXOR7iwDx&#10;HqaYgXQPRL8iyw4aUbVgGOS7L94R/W7FuwIBL+llAumuqWYskOkq1a1k12FOtjs5j1Ij3610xz1d&#10;Ux1yvEfiXaR7dSVppLsC6a4NqUZSvX/xfurUqT6xIj0JK+p8ZHxFVQoneZyKMNxTQwRaIQbhbIWR&#10;E7sQUU5WufQqLloXwtzdmzupZusDVz+I3ua6ig5TAaZoPZXw6cR7kmy3aD2dDkjaEQYiVWWoil7I&#10;PhAK90AOQRpa3LZFAlz7w+E8D0UawfXGW9z+Sh6n9FcH49OBYxsK3+9ITIYPAN2Pii/eU8dH08aW&#10;HeSAV3F9pbgXCVweSx/JDpJku0XFezoOmnzlqcRfWuh2WfGO44TjiN+rFesitxnXaHOttIUGamvr&#10;BSfUa68ArR+VLp0WJHxqqfXQX1PjhqPE8Kgfdevc+lXVSwmhL+sa9EtUPW8PJLy7/kD6RkTnsl5r&#10;4qi0TQLjrTi3+NcVn6RpFK0j1yLv/E2HFe8QlycCyWpleF+E4tsD25lUX0maRmW6UNkoqNDuq64M&#10;88S3k+NRZLqPXieTxgHMU4+XdDM6jZtvXE7rchXdj4qK4XTC2CdRugNPvPvL6Qtd3yslaV4RToir&#10;cD9V1ezS6FTHgUxPGpaEjA/mZ3HLcvsydT0cV+VOLaSCGUVUMmccldxYQuW3j6fiuYhKL6Simwuo&#10;+NZ8yp+bR3k35VPWjFxCRPt/G/Vj+q8jrqUfjh1FPxqTQdfnZtM1WZk0pDCbRpbl0OhJOZR/Uynl&#10;MqPQCOvUArq22AnxEWVFlD2lnO76zX306YoFNP/z1+nDL9+keYveosdefpxGj8+jkeX5NJjrXluY&#10;S98fm0k3lBeLRIeMv7o4i64vz6PBEwpo2MQSQsOqw8aX0pDSXF6fYXRt/miR7/+ewes5Aulzymjs&#10;rOk0asYEGjKpgAZNGCtpZQaPz+TpRtGQguupoHw4FeddT5NyBtM9vP6P3ziF/jSzjJ6ZXUovzsyn&#10;d24sog+Yl/KvpUeu/r/QsyP/N1p1Sz7t+MU0WveLqfTlfePpk59OpD9NGE33542mX02eSM//6ne0&#10;Z80m+nrT17Rp43ZavWEbrVi/nfmaVq/fQWvWb6E1azfS2jUbacGni+ipJ5+he+6+j26eezvddee9&#10;dBd333LrXcJP7n2A3n3vU8n/DpCGBuIdeeAXL1pGX3y+VPK8I9/7JwuX0UefL6P3FywRkJrGpZtZ&#10;Sm+99RG99toH9PLL8+nlF+fTm69/TF8t2UA7dxyiqgq+ke+8RB0dF/mB/bIACQ8Z39bF8HBIeAyD&#10;hG9pOy+lRMJ7aEOjoAbR8X0A8a5AwGsEPNK3QGhDcEN0IzpdGmZt6xXhviMQ73hAg6iXOkaUo4QU&#10;CAV6GnS8jwp22w0wjXxizfPfeayGdh7mPxJ+AEYOVKyH/7LhSGUL7TxYSbsPV1N1M28nTy8paLD9&#10;XMoDaau+dMD0XIcfAN2XBU50uAgtJ+Fr+WESjYPhIVE+lw7EPFLVIE0NSqSqqWtu5xvjY1RTzw9t&#10;nT3U3sXrVddIr77xLj34q9/SY0/8hRYuXkobN22jzVt20L79h/mPpkZyveNT6obGVqqrb6Ymfjiv&#10;q22ixsZm+QQaD4WQd3jwRKkCEalnzpw+L3IQw1E6qYd+CFlE5/aI0MN4J/t6ROYh7/xLL7xIP7n7&#10;Hpr3zru0ZtVq2rBuPe36eift372HH9QaJT/9kUOHBTx8QsBLvtOWNokIxjwhIRHZi2VAJKIfwhHj&#10;INrPn7ssRNLdpdLp6U2W4hbJce+B7e1PrtvlpCPdCwCJuIdYZZLGC4F4AyqZraBWsa3jfGxaGl+2&#10;23HoBipctV/Eq5GxOrw/tH76POxOrF8Jcpz7wApnnB84RyG3VX5/F5BbG2iu7fD3EJwX/rHvPsu/&#10;DcavHxG9iLHR+PalBrZF95P2K+n2i267ovsAy8RLA8h+vGRzaRS6Avl/mnq63fIxvT+PaNk4plE+&#10;eeQt7z17mtDYq0Z4njvdJQIectmKco0Ot/y/v7kY4otuHxXZqfK6f+mOuv9xoTfOFUh49IfindcF&#10;667yH6A7Wi8XyY4odv0awL6YABd7T9OFsz2BXI8ajtbfpn5lIg3ydvGxAUF+f0XFO44dvpZIiXjH&#10;V1KMi3ZX8W4xjX9zvUjAayoa97WWyHfuF2HK3SdanCBVAQ/wP3mU/xOBNgaqAj5JxCeL5ji+xFYJ&#10;rZHgPjr+Shno9HZZV4JKcd2OpG0F0b5JMx+R7fplgTZO6iLUEdWuov1IXRsdrW/n+ylEiXfwcevi&#10;e6oOvveA6O7k4W10mO8VjjS0ipA/3sz1WoI87AyO7zFGS5XhIr0D0R1L8cLzdfcuLqDA/3ICaF2t&#10;H8L3QVbIR2K+M4ZsRwKyHk0OpJqx6WZwD2XB/ZOi4t1GvLvUfpDvLgI9SvXlItQh3SHQNbq9LyDG&#10;IcstEO+diJZnXHcnL6OD2ttdvneX873VtcvThkhyJ/cVNNSqYj0JyPUktHFV1NEoeYh5zfGOxlUt&#10;7YFwd2lknFBX6R7JdVcHEfEpNNZJBH1zXbXQVFtFDTWVVF9dIUC2CxJNCvEU5HaX6FAnySDegd/Q&#10;qqJR8TaiPZLsUYSrL8+TBLsOvxIwnco9WY4uT4dB+lVA6LjGXCGWXYN7cXEGce/EM6+LCDQVan7J&#10;dU/EZbQiUtogOdGPnqKjR07SkcMnhFC895FmRtE6PiJHYxHKJvo4wEpjK631pYSiMtgO0+HuZUSE&#10;Tq/ofH0i8ZhM0jQDAcvEetht8/FfMig6XMZxPYD6Oi+Lvy+VSDhjn7v9nkRYP/gCQ1MihQTngD0P&#10;wmMLsR5Ibq3joy9b+sMX6ko4Ppxn9FWA/TpAXxRZ5AUSti84b4CeC5oaSn+PIq1ro0abFduQcxIN&#10;NbUSBOZTX10l4CttlFqvkaeRALE+SvfCsV5KTIf0WhiOti0wPCyljisbaxpE1NdXOXGvJSS8uxbi&#10;BYKW0YsE7fcj6LVB6XT4X5b4hNcarutjxb4v268EnVbnpfPvS5DHJHcCVoSnI6kh0XTjq6qa+PyK&#10;xHtSfaDLTxXfcZGuIn6gRILdSXp047qC64mr08Dj4tJXhTDGqRj3sXX7wk/nooJbpw/3S/CCQtH9&#10;po2zpqOiGpI8PszKdt0Pyine1/4wh53GJ6qH6QcOr0tVcyJIU+OnqrEvJq7Km1ZC+dOLqWBGCRXO&#10;LKYJd0yiSXdPpgl3jqfS24pp3B1FlDsni0ZPHk0jxo+WHO7I5/6DzCH0LzdcS/82Yhj9MDODrh6T&#10;QTcU5NDIsjwaM6WIim+eQCW3TqKM6UUSHT9qYikNLy2m0aVFlF1WSvf8/D56//MP6OV3nqH3vniD&#10;3l/8Dv3huUd5HcqoaM5kyp81mbKmTaC82VNp5KRxNGpyGY2ZOYmyeVzx7bMpa9ZEGj61zAn18QV0&#10;HXLTI2p/WhENL8/j9RtBNxQX0tCSUhpWOo5uKMnj9c/n7gwanD+YhhfcQHllI6icmVI0mO6dkEkP&#10;TyugXxdm0lOTCul53hevzCqgV2eMocfG/hs9nf09+nT6SNp+fylt+1kxbbinkL66s4AW3Mv1bs2h&#10;nxddT3flDqVb8sbSfdNn0fO/f5I2frWeNq7ZTCtXbqTFKzbQ58s30KLlG2kJl8uXraMVX63hcg3N&#10;n/cRPfXkX+nR3z9Of3j0T1L+5re/pwce/DXd97Nf0C9/9ZCI98VLV9OSZWtdiZzxy5mvVtFSSPgv&#10;lkv/Fzzfz3i+ny5eSQuXrqEFX66QnPBoeBXi/e23P6W33viYXnnpPXr91Q9pzarttGfXUb65bXPS&#10;nYFkV9FuxTsi4SHeVcCjlIZEA+rRoKiHlfDp8CW8incAea5pXkSUtwbi/WgtHapt4wcwl+NdJbmK&#10;95TuNOj4AcPLkRcADHLQ7zrCfy68PirerXQHh0410a5DVbSX19eKd5emJxL6SijfGd0nNe3RQytK&#10;FfEuZynGxUs8UB48Uc3n3Dr5NKa6uY3q+eEWgh43O3txw4WbRr7xXLdxGz3481/Tn59+ls+llbR1&#10;207avecA/1nwgxKi3/lBvIUfXBsamiT6CulpkKYG+UbRr5HwbfzAKnnfz55zQrMLIugM958lCMIo&#10;0jgSf6irjXhWnuIbpWPHwxseRMP//uFHaP7b79DKr5aJiEeqms0bN0l9pJxB5DteBqDBWawT1gf9&#10;eDjGMlQ4An0xoLnpVYRKFLIn3jU62Ur1JOmu4t2va+eRNMzHjef1w7pinQNsv45PqZcg3kOpHkrs&#10;vsV7khRXoa6RziAlN7jBF/CKDrfEprvggICPg2j4iCShbFHx7KPHH+h5F0l35MCOJLpreDJO0ng7&#10;TFEBb6Pfo2MbHfv+xLuKdiU83h56/OLD+hbvisyb94MT7rxdTEfnGb6eQzJ1S3sS7R0ujZWknuJt&#10;1uh7F5GP3PJIR+Ui8C1OCneHKRiQ29iKdwhvldJIDWMlu8//BzncjWRP4ruId8XW+fv5gAunY6QT&#10;8HaYlBdTl2+7JYrdE+/YHxDt53oh23vkZQVE+9kzriFplCrbnXDna2og3PFVkUbdWkS6/4PiPSbf&#10;jXRX8Y6vsSTtDP/PQIiG0h1RyP2Kd9fI53cV7z7pJLgd7o9LGm8ZaD3F1vfR6POU4QwkedI2WaL9&#10;FORoT6IxSgOjaD50RJDjGFXy/UJ1xxmq7+qlBv4tg3r+LTfyNQAl7jHwIqUyoAr9XF8EfQzcU7nS&#10;ynZtjFelenSv4sS7FfBWvut5JMN4uVpaCY+XA7p8X74nSfd04h0gcAHUcB0g90VMAy8jRbzzddCK&#10;d0S7X6l4V0GuUemQ7R3tzaF47+hoo/b2VilddyTcAfoxHnnjEVGv80XU/OmueFR7Emd5mX0xUPHu&#10;C3dfvAOV71a4o6FVSVETpK5R8W7lO5CGV73GV126Gb5vDsV7JN8VK+D7E+9JWGmeNPxK0Gkh+xQ/&#10;wlYRAQbhjnpVPA13n6rkeXD/gEtGpj+VKsxUjFnhrtL98KHjgmvMNDXHfJJwVzF6MBZxHAlUK96T&#10;xK+i4hy58TU/vi+EdZhF6+v0wIp3Fa4+SbLdkjTNQMEyrWhPwkp2JTY+kIzpRLu/P32iYxGlrkmE&#10;96tNe6Qg935fx3sgqDgfSKnnjJYYpuN94Q50/e3XHMB90eHOAfuSRo+Ninf97UFC4xkRAVtK2NZE&#10;8MzpI+M94a6oeHfS3Q1zYr1/nHiPgy+A8CVQKo08roHrOAnvBH4E1rO21kXdu0h5bGsUMa/XTlvK&#10;PsH1h1Ehf6ViXkmS4FbAqzy/Uvmu0+i8lKTlJUl1f5j2+8P/UVQgh2CYEfb+cvsT78CK4L5AXZXt&#10;+lIP6HUE3SrAASQzSpXmtvu74wv3Rl4OIr+d1I7tmwS0ni/Xk9C6ituuvvdXtF/TRdKnTpMs2VPB&#10;9CrYLVa228ZbLVcNzs2k4UU5NKo0l8mmnCkFVDinlMpuHU/j7yin0luLaNxtxVRyczHlzMil0WWZ&#10;dEP+cLo6cxD96/Br6b8OvYG+nzmarhmbRdfmjJXUM5mTiilvVhnlzxlHoybl0agJeZQzdTwVz5xG&#10;+eMnUOGE8fTTB+6neR++S29/+Aq98dEL0rDqo88+TNmTciijfCyvRxHlzyynMZMKaeT4XJnn2Oll&#10;lDmF5zmllIaUFdLwSaU0dEIhjZ5eLA2xZs0qZIppzMwSiYAfNaFMxPvgvDwakjuGcsblUn7hKMrL&#10;vp7K8gfT3PIMenBGHv1qUhb9oTyL/jo+j54vz6GXxmfRY/lX0xPjrqZXpg+l92/NpMX35NHq+wpo&#10;x6/G0eYH8mndg0X08rRB9LsJ19O944dT2fAf0rjMETSFl/eT235Crz73Gq1bvYU2b9xNazZ8TUvX&#10;bqPF3P/l6k20fNVmWr1iI61dvlFKRLy/N/9j+uTjz+mzhYvpo48/o3fnfSCpZt58az699to8+uyL&#10;FbRk2fow4h3yHY2vfvHlclr8FfcvW0VLVq+jxavW02fLV9MnPHzhstW0YOlKke+ffvEVvfnOx/Ta&#10;Gy7q/dVXPqB5735O27YdpEOHKvkizTf6neeFlg6kmDlHzV3nqZX7tWzqdMNt2diVnoZOfqjrQGOj&#10;/aMPZpDNeNg6wD9mgG4V0IgMh5xGFNfWg3zjUdMqcht1AIQ9cA9rEOVRtFRMnl8BWB7KUOJzP4S9&#10;indE5aOROUh3Fe+2xHjI+QOnGmPjFJm/QQW8zS2Ph2bdxkjE8z7hB0UR+UE/yrp2frDm/X6sppnW&#10;bN0tDbtC1CNlAFLYuJzyTqRUNbXKTY2kMPpiqUj4nXsP0B/+9BTNm/8hrVu/mXbt3s9/hC5yABED&#10;Irobm0MRDymPBiM7Ier4wVY/lVa5qYJdRTiGqwCFFIRUxXgMl3o9Z4Wtm7fR6pVraOP6TfTVkmX0&#10;1htv0uuvvia54fft2St54w/s2y83E5oHFesGsF7APSC7FwBaAhGREOi9Llc9xKhGpqPfSlMVpv8M&#10;fMlqSaofJy5kFZWpCrYtHX4dK2dVcGtaEnw5kA6tI/WMdAe+eLeSHVh5D1S8Y166DsCuGwi3wX8B&#10;wtujJO0fJV1KGZXp/RII6hSC8SrgNUWMle9Aj7MK90i8u/VKWmeg4+z26TQWHReNd8vDemB9NIUN&#10;QEoqCHWIpVb+3SKNVStfg0W6tkG2QjwhDUOQcoH7JbUVvqwJhJSkX+jolhdvIucFl4MeQkoaC+xs&#10;J0S9QyhDMkM6SwOriAyHVP/b5ZQc7T4aGa+oaFf+85uLXGK4pm5xqFTXEilbkkDqm8sXeN24TCIS&#10;56gfF/fJOLGO7VXBbkHKGKTmwVcB2pjtWQDJjheTEOynA9HOJa6TFly/9MUmrm/6Aikdesxj5zKj&#10;7YNYcDxDJJVZjxx7nAdOursvriAsITMhWiF2Nd2HbThTU4FouhDNCR7JYZeCxpfIMTnt9fdHuvn8&#10;o/Qn1y26fBd5PgDqe5IJxoepeuw0gpXtLlWM7nOgx0Tuh/i44d4Agr255xy18nWz5TTfz/G5hLZk&#10;8FUDjq8cW/699wXEuX3Br9PYEsP1RY1+LWG/mtBzKd30KCOw/ny+MZUt7pxTnGRvFyqb4vjCXUW7&#10;pbqpg+q4dOK9U5BrHq53we/AiXd3X4Hc63JtM6lhcI2zaKOqCiLUHU5Qt7fFaWltEFrbGoWWFh7G&#10;tLbiC0PIeSfcNXXNOaSs6W4Xzna1cNkq5ZnOZgEyvbejNca5zjbhPM8DJYapeLfS3aab8cU76ApE&#10;O14goBTaeRjTyevewduBaV2qGgdyxisud3xNSEs90gk6IKQgryCQrHyXaE2+xwupgDQClYIf9W4F&#10;vCOQ2wFWrg+EUKqfSKbiZKXHKQkikXWrdLnq7fYAfaGg6+rS4uAeWxuDRbocV+rw5NKJRcVuo673&#10;8eMnBbTtdPTo8RiHj7iod5WbSeIzaoQ1jo7XaX3cvJNxwt+RJIMtvni38t0Jd5dXX/Pt+6iATQvq&#10;JBAJ3Lig/2cJeyXphYJFxydJd2D3uRwT3W/B/k2333VcurYB+sNGnWM90pWYH9YL02jpzo9one02&#10;uHlGYB9gP+m+0y845KuO4FjY42lfgAH8xnCNgKCGbMfX1SAU7/Uu4lzx5bjtl7LG0cjzFGqrBL2O&#10;XQnN9bgGOlrr64W2hoYYOrylrk5orq0N0XXU9Ub7GHINldLJ+PrgmpNSSsR8MvKyM4iUD6+/lXEx&#10;r/3VVfWC9mudUMyfNNHxOGbB8VOsmAca3a4R7kmi3YJl+Ovko+Mtun7RMNRLjy/QFV0P/8UAurEN&#10;2v8/ChXLKt2xTPz28DvSfSjrdcpFn0NAqzS33VcCplP0BYJGtvvR7Xgxodjhtv6VoMtTIrHeH9E6&#10;p8r3K8POy0p2jWa3gv3IibqAhhhXXTtqFF2foYygYbkZlFmWQ3lTCil/eiEVTM+jkjkFNO7GEiqe&#10;VUhjJ2bRyJJRNKxgJA0tHE3X52bSj7JG0TVZo+na7EwaUZxN2ZOKKHtyPuVMyZN5IKJ+ws3T6OZ7&#10;76BxkybQ5KlT6IH776N5775BH3zyBr067xl6ed6z9OTLj9GoopE0PH8YjS4dQxnjskIJP7R4DA0r&#10;yaahJbn0w6wM+sGYDPpx7li6oSSHRk3KpwxeFsieWSz9EO8jxpVI/vcxRcVUWJhPU8ryaUZBBt3M&#10;6/7T0lH063EZ9NItk+npCbn0bMkYerU0g94sHUkLZufSO9MH0+tTr6ZPbh9FW/4wlbY+Pp3W/W48&#10;Lb4ngz68aRCt/E05/a70+1Q+5P9JBSN/QJnDrqURw4dSedkkuv+BX0mu9s2bd9GmrXtp3aZdtGzj&#10;dvpy7WZasmoDLVu5gdYs20Rrv9ok4n3F8vXCmtUbae26TZKCZvUaroNyNU+zBJHu6+krrouId4h3&#10;CPiFi76SdCFfLF1OS1aspsVotHX5KlrE3YuWr6Wla9bT0pXradFXKyUNzRtvI1/8R/T6mx8L7330&#10;Je3Zf0Le0tTzw3FbF/K7O8EOINy1W2ns6I0ByTtQfNmeNFwj4A/xOh2uapbuMPKbS8jnI9UttHUf&#10;//nzeAwHKt5VTkNWx+V7XKgrKrpFgCeMT4HrQbpDvot45x/aKX4w9sU7QBQ8UtFAvB+pdi8JrHjH&#10;/GS5Brs+Ft0OFfC6vbr9QPcTxp1qaKc9R/kGpb4tfKmh4OEZEr65q5eQmqamsZWQQw1vSRGF8dQz&#10;z9Grr71FK1aupU2bt9N7739My75aRTt27JSbeAh4/CEj6h2R7g31roR4l0hYRFryQypKle8A0hfD&#10;0I3hKsJVJkkdpO3gB97eM07CNzU004Z1GyUn/GefLpCod0S/I/L9i4Wf04oVq+jw4aN8UcZDV41E&#10;5AO8HBAZ34KIMRephmVA+mN5WA+k0fAFqcWKdxWZ/whYVl8kTRORLFqxPSrUB4pKbCvfffGu6Ph0&#10;pBPuipXyihXxGuGu87PrhnXF9umLGoBjZoFIV6xwtMOTxgMXEZwqJRNJku7Aq6eiU+W7f2wh2zXq&#10;HVhhniTXdVuk+wyGnaPO09get+3od9Mgit4tE+sBIQ6ZivVAP0SrgMh2Hg6BDsmE3z/km7Qhwd3o&#10;hyCTVFYQZ61Iw+CEFJBu/p2LkG/rFEELECEP+Y4XcPI7498uUqTgGKNR1r9duijCHfzHNxeNeOdS&#10;JHu8hFB3sj1eRo2RarcjEu6IMkeO9LMizq0Qd6Idwx2hEL/gJPml8+4FAcrLQenqQsKnlpq33oJ0&#10;MVHKmB46f6Zb0P5QtkO0n+7mcxvC3Ul3J9rj6PlvfwdWvvvndOp5Hr0M0hdD8oUGn6N6TiSJd436&#10;1ePuS3cn3l2UcZJ4V/mu4j1ZvkeiOkliD4Qogr6bDsci6h06/3QkzbO/8UnYaUCqKE+DL9yVpLoB&#10;TsZH0h3Ivtb0Ly0uyh2opIZ8xgv4Rr5mNfF1s5HPDeTyl98//94BfvMqxK0YB9qPa4I0QqrXCgzn&#10;64BfyrWDzyNcU8I2A7hfBDyXSQLexwp4rL8T8EEkvKAy3p2PvmwX4R5MH5uvJ96dfO8Ir3Nx8d4p&#10;6D3ElYr37vY2Ee8aFa7Cva21UWhqrqPGploB3c3NTr6reId0R0Q9pDtyxJ/r4VLEuxPuiop3K9yB&#10;SncFw5BiBulmkOddRXuqLI/yuwOI9+5Auqt4x/ZY8Q40at6SJPd1OYiGR1S85nyHIIMwAhBEVrq7&#10;SM24eLfCXaPf40TyyJfwPlbYKVcq3lW6Q65jG/yoWt0uJ98hzG1DsKk56+04S1THvVxIku92/RUr&#10;l9EPmanR1n1FXKskTUREb1QePHRswEAAqyhOKlUaJ8lYJ2T7F+0udY8jZVwaIqmbLNn7GtcXut7A&#10;inUV7YrW0XH+cbHoMcILCv1iIN18FX89XO5/TKPr5EqNLE833gl4J+KThvc1P0W3AxHruk66v7CP&#10;kXZJUyupKA2lKs55g/0tAFwXXO5091tU4a6/RyvdrXhX2W6RqPQU+e0E+ndFxTvma7HLCJcVSP8Q&#10;XieNtvfRiPh0kfJKQ11jjPraBkFz3YcpawLBbqmpbkhBx/nS24r4dKlqrFBOktyWsB5P558TFn/5&#10;6UGd9Nh18/G3ASWkt/8ywdb7ZwGpHEp37sZy3G8PLyPN/kXDr4wv0fvL5Z40TqUz8MW4letJ+PWv&#10;BF+6D0y8R+uaDmkwtZ9S9kVFsE+4xH45yueFlexx0e44fLw2oD5ExPuPrv4x/fja6+m6G4bQ4GHD&#10;6fphXI4eRsNzRtHowkwakjNURHhm6SgqmJpD5XNKaeLccmH8jeVUMqOUhuaMoOtGD6LhuSMprzyf&#10;Cibm0pjSkTS2bCQVTcuiqbeU0V3330z3/eIeKh9fTFMnldGv7vsJzXv9Rfr0s3fojfnP02vvPEfP&#10;vPwnmXZUwQjKLM6kMSVjKGd8PuVNLKLrxgyn7w8bRD8YMZz+25Bh9P1RY+jqMTl0Q24OXZ89mr4/&#10;ejD9aMxQuqEoiwbnZ9GQvFzKKi2l7PwiKszOpUk5OXTPuCL65bg8+tP4PHp2QgE9WzyWni/NpxdK&#10;c+i10jH0ZskQei7jX2jNnWPp4CPj6ORTE2n/o+W08w8TadGD+TTv7gx6bsY19MTEf6ePfjGefjlx&#10;KOUP+1caNvj7NHjQj2nwDUOpfNJUevgPj9OixV9JA5YbNu+g1Zt20PKNm2np+o20dM06Wr5qPa1Z&#10;5uT7imUbJRUNWLFynTR+CfmOaGPJAb92Ky1bti4U75D2kO/LuO6Xy1bSoqXI6/4ZfbZosUj4zxYt&#10;oc+/WMLLXybi9Kulq2j5stWSjubDDxbQ/Pmfinx/9c0PaP4ni/nmhm9Y+QEED1GtPRDtwYOZPqBx&#10;GcdFsjd6Ar4/JOI6Ach2yGAV73W8/FpelyM1TXSsrkX6XSS3q4NPmg/xj2HHvhN0rKopiMAyny/z&#10;w5xEgAcCHwJePrM2gjodVmr7uGh7hzQAxsvbxT8+NLCq0fAonSR3kh79iMz/+mi15KrX4VrHinWL&#10;1ksC81TQry8XID7s+uHlxA5e9on6DrcveJ/gARz7Vj/pxr5E2oBjVQ1yccCFpKaxXR5ARawxu/cd&#10;pvse/CX95reP0NvvvCcNAW/etJ327NknN+9IRYM/XETAQ3YDiG9IeY2KR2Rm9Im2y/OuEsmXk12d&#10;ZySCHmIJtLd20JFDSIVUQ63NbZJmoaWplfbs2kuPPvIH+utfn6PFi5eIjN+4Hu0VfC2RRsiJKg89&#10;fMOFGyzkg8cwROIiRQ0eoLF8kVcMlgWhhWGybmmFO4ZZ/PGp2G30QeoblcjotssciPBXUdsfNjI8&#10;TFPDWImeJL/74h+dxqLj9eWAisZQsOOcYHB+WGw0r4pE7QcaiQ7s8AHDy+yToB7WA7IboBvrao+r&#10;O1ZOtOMY9PQ6rIQHEPOatkYEKV5EBbK+i+nkebVje3i+GN99xrVR0HP2Yji+rfusCHa0+YB60h9y&#10;jpp5fVWwy3U4uJ7j+op+udbyNROiTsWYxYp4zAcpSbAvsD7YRpxXeGlz6dIl+vbyN/TtN5fob99e&#10;Fv7+t29i/Oe34FKshJj/j28ux8q/X74UiPuohMxXvr14ISA1pQu6Fdfoa5yLF84yrkQ0+oXzyLnu&#10;SjRo6mR6vHSNyLq87BYr3JFeB4JdgXC30v10D1JiuRRcSdId6HikkrJ1Q/keoC+XFD33LLjeaInz&#10;M518D79sSBDvIkCNeNfUHjbdB3JvRzgZrGhEthPGLt2K5ju/EpBuDmhEONB0NnZYJKrjwwZK0rJB&#10;Ut10JE0PMO5Ifd9Iypg+cPsxEu+aWgb3LLin0fsilPh9632cfvUmEp3vn1S+Kxqhbn/z+rvXcwMv&#10;3HCP0NjWGZwr7r5ByvZuBtcHyH2uL19POKmNUs8rnS+A/Aa1/J9f09IeUs33ECFGpoe0cX0PzAPg&#10;JYCiw2Lz5nsKlGgTB8t26+6+5gHayCnyrlvpLqm0GPmyJ/i6J0m8q3xXwhQz7WggtZlamuupqbGW&#10;76PqqLmpIRTuaDwVQHIjVc1ZRLybiPVeSHbmdEdTjLMBmsMdUe3aDdmuwr27uYG6RKynRqU70O0E&#10;vIp3RLz3YH0g3gPZruJdUcke5pjnbUUqHF2P020N1NNaLw26djTXUmtTLbU0OgkFiaUCDHLaifdI&#10;rAuBcNdGV6uqKqgajbEiPzwaZk0BUfNOwLno8gp+YNf0MxpRHh8mw086Tp042SeVp3i+AXghoFHu&#10;KvrCCFs+voiuRTQqUupUY72ZJLluh0WCPRVse8r+CbYzlVQpCbQRU6Ay2RfKKmedUHUiXIEgP3T4&#10;KLnUNVrGSRLuitaR9DcQtYcD0R6Ukh5HxK3Dl8b2JQKwL03sS5XohUR0jE+ePBlOp+j8QsLI3FRk&#10;XwXj02GjfYE/Xr9IAHa5Scvrj2i/uK8AgL5gsPvF4vYJd5+sllLWE/siKHW4yFLMC+uN9TvmvqZA&#10;GiNZf+4P95cZnzQfWe4pJ9LtOSeCncf7xwznqb58QzQ2kMhslcLVeLnmXrTpCy2LXkvwm1TCYfx7&#10;tFjxniTfW3xBXu/wU8TocMWfj+IvDzh57vK/h4I86E8artsUvkzAcDz7QrjXx9Pq9E9cwLtGYOtl&#10;fyehxyAd+uJTX37qC9CQCifGlSR5rvh1fdJNkyrZ+0fO00QwLiIU4DzOdbvrqP09olvP71CEm2lU&#10;zPeHnVbR9FUQ70iTAtnuXoLhGoJlRvNHv015Bez8FTt/f5j/0iFJkIOk6HBgI8eTSJdWBvjzGhhR&#10;ChzF5qSHLD98yknz/spDJ51M1/LgiVrubgg5eKK+T2zdq7J/8G9UfP01NHHkcJowehTlXPtjyvjR&#10;jyjj2qspa8j1lDXsOsobPZiKc4dTWclomjopl2ZNL6CZ0/Jp2uQcKi0aTjkZ19LYUddSfsYNNKEo&#10;k2ZOzKPpk7Jo5pQxNGXSSJo9bSzdemMJzeZpJ+dn0D0zJtLzv/slffLyX+mz+S/Tx/Ofp/nvPEt/&#10;/csjdNdds2ny5EIaP7GAJk4qoZKyAiocV0AF44poWNYY+t5119N/ufo6+v6QUfTDYRk0PCePRhcW&#10;0rWZo+iGnExhaHYWDR4+ikaPzqT8UWNoalY2/bS4kJ6YOp7+XJpLzxVm0lul2fR+WT69P6GY/jry&#10;Wnop60fcfx0de3Q6HX2klE48WkSHf5dLG+8ZTZ/fMoJemDGIHhn/A/r9hO/Tn2cPobceLKffzRpD&#10;0wqGUX72MBo55Foqysumm26cTX/589O0bs16+nr7btq0eQet37KD1mzZRqu3bpNy/abttGn9DmYn&#10;19tO69btEMG+Zi2i3TeJeAeIel+1ahOtWLFB0tOsWsvzWLeVuzfSVyvWSk7uF154gX7+4P3007vv&#10;ofvu/ik9eO/99NCDv6a//OHP9M6Lr9PC+Z/SsgVLaNWiFbTg/QX00fxP6K0335fo9wWLltHhE3yz&#10;yw9gLd3nBCveAboVFe99RcAnYUW7j8j2QKpDAKl4P1rbTCca2kJRrFLoVF0b7TtUQXsP8s1TdQs/&#10;FEZ5RPFwKSKep9FGXqt4GqCR8wPBl/HarVH08nDLy4F4P8jr4AR4XKarJId4RyOsKsqT6iahdX0w&#10;H+S91/lhXVS+S4RbsI5Ha1pp+wG+APP6Yd1D4c4P0yixn3Sf4QXGnsN8c13JDwh8vKp5vyMKrKGZ&#10;H1QbWiUaARdf3Cjt4HP6L08/R/ff/yC98cZb8lJnz+4DtH//QRHtCsQ7/ng1HzyG1dU1iJTXlDCQ&#10;8RIlG0hLFZYQlZD0AFFFH3/4CR3Yd5BvIPihrrNHgHyHjMcy8GYeD2P33vMTyQv/wXvv0+b1G+jI&#10;gYN0eP8Bqj5VIbIdD8qQ75Dwzc14SdAo66HRbBIF3+Pkuy+4IyDDLfHxIre8/r7wxbudtj/x7sa7&#10;yOh0pJPvii+8rfTGfrDD+0OnsyTVA7rcvpYPRBTyOZFOuqs4TCIm0D18Ga/9/vAU0e6h9RFJjPUB&#10;6NbjCWxbALrfVbxryhkV7rps3Qbp5/Okg483Ssh0NHrphFaPyHQ7Hv2o04qvWXg+KDWdBL5y0RLX&#10;fPfSEtdfvu7ytUBfYIbXUel3cstGjELEqTiTF7a8jM6eC/IS4GzvJTp3/jJduvg3+uYb5tK3zGUB&#10;At4X7yrkIdxVxKMfwl3qX77kxP2li/TNZSfZtUyV7pF4V/muRMPOCyrdnWiP0r8oiEwHKs2Rc10b&#10;O0XDp07Aq4T3G0eNxLuKdiVFvgeC3W8kFeg4H4xzOd1Thbui1xRFf0Ong+4eBr8hXHdxnvlR732J&#10;d6CRxlHKj7iAt+LdyncV70cC+a4NgiaJ6XSodAfoV8GdJNatcE8ab9H5Jw3zsXX6Imlay+E6R5J0&#10;d7hGUpOkO+hLvAs8DEC+u/ss/K6RW72TqhrbqZaPkUZ9Iwrc/sZRL4xMb4sEOdAX83hJo+eMj99+&#10;gBPvESrqFRXxEOAQ4VaQiyRv5ZLryfWI103g/+4krHBPJ90tKt4buA7WS7dBxTuk+3cV7wrau0D0&#10;ugXR760tDdTSjAj4Zr4PQVCAmxfSzGiEuQpvFehn2huFLkjstgahJxgmcrulMQZEexLxKHdLasQ7&#10;xLtEvTOhaO/gfkb7rXBX+hLvkPy+eFc5DWnmS+WYVAtkey3qJ4BxKuQgn61gd9IVcjsS7zpMhgfi&#10;PR2IbHfwegVR+HI/Gog+lV8ivhpcZK1uF4R7FeS5J9lPnToh2H5ftoMqEe6OVMGeDiO7DCKZ0Ehr&#10;IN8tKpCsRHLRyiq/U4WxYutbca7CXoFg1/zzSYjADdB56joBkcQQu5C5nqRNkXyCOw+iY55GuCsq&#10;yM0yLUkyXWRzQLK8M0BGJ5B0PJKwx84JbCfaNcJf2wJI3Q+p2P3WlzDFftb1TDe9He5j6+n55xoZ&#10;rk2pY7uxLireffmOF2ya4zwdsWtHQNi2BIPfZxQxHpfhKso1+rzFE+9J+GJd522xueIj+PoR4At3&#10;oNIdWNluhbtix6mgT4erF8n2/qQ7iPZ/hEbLW+z42LnliXIfG2GfNF6x9Sy2ji/qVcr7/Va829+y&#10;+z074Q4QCZ8qqKPrpr1e6W9Vo/V1uivFF9/aVoRGeMsXJHzdhHjXXPkqzlH2Jd79ZVnsMmNfH/Qh&#10;3UFipHxVvM5AiMv0JCDVtUxGZTsahAUq068EyPY4yZIdqIy3wl256vXysfT2pDx6d9o4emfGBHq+&#10;rJieKRtHT40rpT+VldHvSwrpt0V59MvCbPpFURb9vGQsPVA0hu7NH0F35wyl28cOpjtzhtCd2SPo&#10;lowbhLvzRtA9RUPp7uIhkv/8wamZ9IvpOXRz9nU0Z8Q19NuJJbTg0d/S1/PfoHVv/5XWzH+O5j31&#10;a3pgVhndWDyGZhZk0eySXJpalEOlY8fQuJxsmjl5Ms2eOYsmTJhEuYUllF9STmMKiimLuzMKCuna&#10;EcNpyJhMGjJqFA0dNoLGjBhF03ncXSXjeH2L6BFe/+fL8+it8Tn04eQ8+nBcFr0x5nr6rGw0rZ9b&#10;RBtvz6MdP82j3T/PpUMP5dG+X46hnQ9k0ZafFtHr466jX+V8n+7J/C/0m9If0Et38D67v4wemZlJ&#10;t5Xxdk8YS3NKR9PP5pTTr26fQy89/gfatWYj7Vy/nTav20obN2yjdZu309qtO2jd1l20gUEams2b&#10;99CGDTtp/aZdtHELD9/M4zduozUbNgtrN26hlWsg3LfQmvU7aO2Gr7ncJv0SNb96A3309jv06M9/&#10;Sb+5+1566J776eG7f0YP3fFTeuSO++mPd95PT/30N/T0gw/Tn3/+MP3+p7+mJ37zR3ry0afor0+/&#10;RPPmfcInZD0/FPEDd+dZST0CMQNRg2gnFTY6TJG6PAw0epIdpBPzVrj7w1W8qyA+hIh3Ee9obIsf&#10;yAJZdLK6kXbuOUxHjvMfJ9KotCJyy0VoqiwSmc/riHml0O4adHWyKWrgVftlWBtPa7BSHmJbJDcv&#10;B+L9UE1LEFXvGoCt4unDxmCbe2j74Urawz9wDIMot2Idw6zYV8KHZqkfSXV067Q6L3nI5v2nwh39&#10;EB1Iw4OI95P8cI6UNJAiKt4l52sg16p43L7jtXSE6x+tbpHtxcuNap5HPT+AIwIeD6V1jW0S4VZd&#10;0yANsOKlEMq9e/fTkiVf0UMPPUIfffQJbd/+NR04cIiOHDocPnhAdENy4wFIhTz+jBEND/He1d3L&#10;5WlCw46QQUhbI1IIEbc1jbRx/RZ5wOngB2JtWDBsYJAfetHoYHNjE23ZtJk2rVtPx3jZe3d+TY8+&#10;9Dt6/pm/0OKFn9Gu7dvoyIH9tGf3TrnBam9rkQizhoYGXifkVW1z68MP7TY6HxLVSXLI7ki4o98N&#10;61+u90VMigWiVmWZL+ItKnKTxlm0noL0OZZ0wtsHEt5HhnvrINtk+vsn/qJAUYFohTYkoaLDVFD7&#10;hOI8DVaYp8MtA2V6UC88lma7Qumu+49J2k5dnzamldcb0eMq1RW9BuOaLBLMRKJrZKpfR66z/BvC&#10;9VVfbuL6pyV++7ge2OuPve5gnILrhQpXlV5uGfiPcC9sO05foE4+F7rw2ziLqPeLdC7M2R9PM+Tn&#10;+b948SJdvugi5LXU4aiPNgCSSqAiPcJJdivdLZDtLlq9V8S5SHBGU76cFhmONiqc/BbJ1u0agMZ1&#10;BrnXkUJHGiLudbId0l1S1XgR8JDvVrJbAa/DNPId9HTz9Y2R7gBdH7dO0XAg8l1FewLyFQ+fU3qt&#10;BKf5fNISKb309+Ry9PdITmsgOd75OGuOdz3fcPxF2rYGBGIXoDHLvqPfIYjbDRDHkNgq4CHS26+Q&#10;VPHel1y3+BL8SvHn4c/fYuvZuire0W6NSvYkQtne6PK5K/LygvcrSrzMgHzH/39FU7eA/3989YbU&#10;c3qcKrjuyfoWOlHXTBW8Dyt5vwMMr+D/+TBHOh9fFd3y24eYb3VR5PpCRuV0B16U8/8lSm3IVxrz&#10;7exKoYX/sx041/jeEwSiGyIf4hsCvL4FMrydlxkJchXocfGOdVKShTvwRbuT+4h4bwuXpeK9meeJ&#10;dfTFeyjgIdv7IEm6x3ENpEKwa3S7iPauDrkGqHhHmhqhtclFnAci/XRLvQjszpY6AQIeYJjQXOfg&#10;exxgZTum1/lpOhhNAaP53JNQ8e5eAjjB3tPZEsp3EA4P5HvKC4Fg/SLxXk0tjVXU3FAtNNRDvkOC&#10;uQZXNZpdI9qtKAMuQr5KplPQr/MQOY/prey2eCJWqQzFeoRG21t8UZhO7Ll1OMnrcIKXe1yoOHWM&#10;lxuX7hYdpyTJ93A7Eta3P7DNuv42wjgdWtdur6b9seOATqNi28pqi4hqw6kTVTEqTgaCOkDFWIhZ&#10;L5WzImhTJB/GR18ERMeclxuso5Io4EVqO+z6+9MCldK6D+w6/qNATkPgRfB+YkLR3s+yw+MWEn+x&#10;pS+qVGRrv09Yv5LryAunSIijX19GpUPq8PL7XjcmrI9lpcf/3SlWuPc1nf5OVYhbYW7x071YCZ6E&#10;ynIr0+t4eYou35IkuBWV4RqR7mOFOdDp7PGx6HrY9QP+Swu7Dhb9nVl86d4nCfP8rvjb7qP1kvaD&#10;4kt6e63RYVbmV1XXC5VVPA1j+/FbxfUC0l1eKgXjdZyKeMXK7STJrQ22WlS4I9odIh1tKuw/cFRK&#10;ba8B8l3nofWVvpaXhL/8Ux5RI6UNItglTYvH0aDE+L7QOnZaSfdi+yHShSZTxjl6Eo2cxtFc65Dg&#10;B3m6gXDgZP2ACafhZSRx1e7bxtO+O6fQ7lun0PqZ5fRxfha9m5NNb+bk0qt5+fR8URE9kZtFT4zN&#10;pKd53F8KxtLjuRn0eCF3j8+jl6eV0stTiumlScX0yuQSemliIb0wPpdempJDr8wqoJdnF9BLNxXT&#10;M9yNBkwfLRpDr8+ZQUt+/iBtfepxWv6HX9LSP/6cXv/JXPp1eR7dmzua7ivIop8WZtOduZl0c9Yo&#10;uiUni24rLKCfTZtG982cRbNKSunmKTNozsSpNL1sHFNK5Xm5VJabQ5Py8qh0xCiaMnw03TEmm36d&#10;k0d/LeX1K8rm7RlJ80oy6KuZpbRkWhHNGzuIlo7PoMM/m0pHfzGZDjxYQl/fl0Wb7hxG626/gdbe&#10;Ppo23l1Kr5fcQI8V3kAPFQ2ih4qvplduGUsf3F9Of5h0Az1YdgP9ZkYuPXH7eHr6nun0xF1z6bXf&#10;P0wH1m2i3eu30Za1W0S8Q6pv2Po1bdy2kzZt3R2wl9Zt2E3rN+4R+Q7pvnbDVkkzs2H9Vlq/fnso&#10;3Ndt3CnR7ivXbBRWM9s3baPF771Hf/7FL+mRu39CD912Dz18M3PjXfSbaXPpp8UT6KGpc+jhGbxv&#10;p8+leyfOol/d/jP6028eozdfeotWLlvLF4IGfvA5ww/ZJm9nu/vEGCIHggUg/2fy58jJMv1KCOeB&#10;iHdeF0RnHcIPrr41jNDCSwGsB36IO3YdlM9RGvghUsU7plf5jnkMVLz3R33HOSlVvKvkVvF+uLZV&#10;+iHcq1t5me3nuJ7rRj535HdHHniMhyhXKX8KgovnZYV7EqjjhDtEfTR9hJPtiHST+fH+RH7dgxWN&#10;tPMw3xzyA73Mi/cdtl+kOx83EXC8DfWd52nv8Vrae4xvcpp7eN9jf/N8+OEdDbHiYRvHHrlbIQEh&#10;4BGdhoflBn5QhYjfvGUHPf2X5+irZato29adtOTL5fTmm2/TqlVrJCUNRPyhQ0do374DclMoYp7/&#10;EGrrmqixqY0aGlu5bKfmFn7Y5Yf9Dsggnj/yRTfx8lAXn79Binfyg7lEqfMDMkQ8+jv5IbmjjR9g&#10;mdP8YN/N/bWVFfTGKy/Tx++/R5vWraXN69fR0kVf0Guvvkzr1q6mw4cO0NHDR+TmCzcW8okdIvUb&#10;muXlACLzJU0OrwMEbCRYnVzGywIrXRWVtv7wdPii3fYjUtrKXIuK9KRxitaxhNKd5w2kgdJADluS&#10;hHySfPeXiW2y/bo/0mPzUUdA4qhsF5HO5x4icuUFDZcdeEHDw0GrVypWtFtUug9EvLvj3MvdvnCP&#10;jj+2M2U/B/s32k+oi/nptjk00jiKCI1kZz33q/AM4d+FI5Docr1z/eiORazjeselynMfRCsPRLwD&#10;FXC4FmN5Vvbj2owUNgIfFzTYiq8BsI/0PLcy2CJfYvSe5XOSz7VzfN718jnJpXwZwMPla42zZ8JS&#10;zkUe7s7Ns64tAUSpB2W6CHbFz7Eucr0H0ePd1NntBFtHF16+8TXFgOGoA/l+9jTPI5DvEPia0kYj&#10;3xVEvutyVK5b2Q7B1pd4t9Jdcesc1BfwgiBVuIfwueVeUPL2ybUSUbrdDJ+HfBzlWhuA81CkOyQo&#10;j8P1HueivszB+ReKWD03kN6NCaWuEe8nG9v5vyiOFe+RPO4UqQzxDsmsZZJot5LeEQjsxijVjE03&#10;o+MtvgRX/Ej6/sC8/Pr+svrDivck+a7C/Vhjl6PJfTFgxbsFwyT6nfcpOMXTQLzj60EcD3kZgu56&#10;149uC+65TjS08LhWPpbxhksh4yGwcV1C3na0FeGuxXw+8bmWev12tPNvRksr5QGu63r+yTWc5wf5&#10;jvYj4vLdifNQouNa1A65bqV7evFupTv6Ed3ucPNXsEws+58l3pFexgr4iFZC/naV7EClO0oV8pDu&#10;na0t1NHSHArw7uYogh3R6k6+Q5rXueEoA05zXZX1IuxbXboZJ9AjNEWMw0W1S2R7KOgddjqIdYh3&#10;xRfviHCHZIdwt1j53t5UQ61NkO81Tr7X872YJ99tVDuCJiIqY9K9saFGsAJepbdF07yIjA8EopWx&#10;wBfsii/uUmVhIDG5bjgfiHIj/Ssg1QMi0Q7hHy+dcMf6RKUv36UbwxPE+kBIXf8IK0WtGI1kNmSV&#10;k4Xab6eD9FURrFHZiopjEVqSqofnLZKV52HKmqr6QIrVu+VX1sXK2LokSEDFCuP4sXZyOlxPT6JD&#10;ukt3sN5WvifliNf5+NJb1jkBu98sSdPJMJFjTgiqdD/Fzzoi3itw7mD5OHewfN0+PtYyP/eCxJ2j&#10;mGdwrvaB7jc5zjWBhMXv0ZOyVm7ieA1EvgPdznRovfD3Zn6LSdjfJpBz0xvmI9vG14Uk8a79ikal&#10;N/C+8aPT+8MKd0V/PxGRBE5C5bEvk5WkaZSklyS1vP12fXRd9djqevnLseD3lVRCrMs6pinxokBT&#10;21j6epGg2PG2vg++kgd2vknz0eG1NY18LqTmqtd+zWWPegD+Q2W7osMg2PGyEOexTmuncSIe3Q0x&#10;mW2prnLjw1Kmj8CwigAI9r37DksGgn17D9HePQdpP/cjHZTMi+ujHgQ5ykru95en66P0NQ7osnW+&#10;Kt+tQLfyHNLd4tezdS2SV90jatA0vWRXwZ6ERp9bud4faQW7N1zHJUl3cNXOqbl0aE4JHZpZRmty&#10;R9HbP/p3+st//S/0h//9/6Df/eu/0QPX/JDuveZ79PDga+jl3CyaV15CL+Tn0IvjS+ntmVPpy1tm&#10;05ezJ9OaW2bQ9ntvoa/vvZl2/uRG2nr3DNpw51RafNN4+mBmCb3D839nzmR6f85M+mT2HFo0+xZa&#10;cuNt9P6UKfTOtIn0TFkJPVNeRk8W5dNThTn0dPFYeqook/5Skk2/zx5OD2WOoN/z8v9QXkwPjx9H&#10;v586jR6bOZMenzmZ/jRjIj07dxY9MX0KPVJeTg+MyaJfjhxNvx0ylJ4aNpzeys6ihePyaf7YEfRO&#10;1hBaUDqWVs+aREsmFtJnBSNp0+wi2jq3gFZMHU5bbsumLyZeQwvG/5AWTriels3KoS9m5tHHXOf1&#10;qVn0dOl1NO/mbPrkjhx6dsK19PjEQfTKHaX05t2T6M8zx9Gfbp5F7/zpMTq8bSvt37mTtmxxEeyb&#10;t++krV/vpm3bttHWrdtFvK/fvJfWbtzN43eJYId4X79hK22CsF/DddbspHVrd3GdPcxOWr1hC61a&#10;t55Wr1lHK5atpB1rN9LS+fPpLw8+SPdPm0m/mjWXfj37dvrFpBvpdxNn0p0jx9BT06bRy7ffTk/e&#10;dAv9dvbN9NgDD9ELf3qOVny+jOpO1VF9TSu1tZyl5mZ+uG7ih+yW0wIesvHJMaKeASS363YPLPJA&#10;w/2S6sXDiXAV8+lRoS8N+3Ep/ZDD/ECIzzqQ+kSlOgQ9ujXVTBU/pCI/OYaphPquYB5KOKzDReFD&#10;Utd39YbSupLXsYbXt4K7dx6rlBcEIrI7zvHDIESXS91Q29pLlY09tB+NKVS3htHyItJ5/qCS549+&#10;lfpJqBRLh4oyvEzQbjxoQ6bv5x9/BR9TqcvrjfVHiZcSNnf+/hM1kjcf4gT9+gIEQOLpixE9H8IX&#10;Lzy/xpZuPm/aJToSUr6+oVXaF0ADw889/wotWbqSVq5aT4u/XEYff7JQouTxYmnrtl18Mec/6Vr+&#10;A2tsokr+40NZ09AoD72Q8K1tXVLiE1UIePQjGr6DH9LbeXnoVgGvD7yQ70grIw+tQdQYottPHTtO&#10;n338CT352OP09utv0LpVq2ntijW0aMEXdHDPAao8XuFuRPhhQP+Ibb56yH5EwLuI0ODlAANRDjkP&#10;UQ6JjUh9CNcu3r8dvI8QHa/yVroZyc8NKcn1IWmtsEYpQrfrrMy7L0TsyjwS6OFxHmdOQ7g7zvZE&#10;8n0g6DL1pYCiYtXHCuw4cUHT0aNE0d8hvA80V3lUunQrWgKXUsWlYEHEuA4HmtvcpocBegzSoccM&#10;L1q02+G2Q7dT9ksg10PJDvnJ6DZaCSXnbkcUXSySCSIriCAV2Q5pxL8tEZxBpLkKTqW2Bb/N4DqA&#10;33bw27fgpZyW+tWMj77US0coWD1wXdCXAbh2K7gmhPD1BOAaYVNKCCK3ukTetXRFZSvkWzekHERc&#10;vHQCD+eG+xIF+1Yivk/3RGVAzxn+7TGQ6irWfUS0B0IQJZYDiYioXPzGFRFvPB7LQI71c+fOSRS/&#10;Rtwjil5TzyANDUBKGqSnOcvLSOJMV6eAdBM93e18HnUkcuY05HwEGlhEqfnjNRJfo/HD8w/7Bucf&#10;/26S6OT/M7y8khdYDF6WQLRDuLuXP+7/2cH/BXwu6EsdEe3BOYavqXzwn6Noqpk+4fnhxbGko2ns&#10;pCMN7XS0vl1Kn5iEZqJGRpM52NghHOBpE6nv/Mcw4j1Fqg8g8l5fKKhk15Qxit4r4LeI3yv2lzRc&#10;29AhpYp5i+4bNGiL+ti3ik6PewTMw4IXI5DxIuh53wBExp+qa+F7mRaqauL7mJZ2uT7hOoXrFn6X&#10;+G3gnMO5F72g5d9f8NWI/B6DF1w+co7y9PjCDL8z/N7w/9/E/+ON/D+O6HOgYl1kO9cD8gIA49u5&#10;LpeQ5hEuJU4k2B24xurLTfeCs1OWZWlpbed7Ddx/dIRfvynupVUEXvLHQXqYVHAf4iLbXW53RfK9&#10;dzIYz6Cegvq4l0F6PAD53t7cRB1NhmYXqe6kuOZgj+S3pHjpbE1B08BgvOSED6LSJTI9mJebXzQv&#10;vx+R7KeD3PLoln4j2M+09g3q4EUB1h/pbcJ87w3VknbGCniloaaSGmurYjTVu4h5TKto44WYj61r&#10;BZpKfUTTQ2ILENpMTUWcUJ778joQhBUeGCZSNBCxoRANUtWk5ouviJWusVbU9ctoHSJ53D+xdTaE&#10;40XKpmKnTxKdij+/iEBse8g+CgUzzyMQwU4OmvIkHyOef80pJ1CdMFRBGY9oBipTLbqOtj88BrHj&#10;k4rKdNmGoF9lvNSRBnbdMdHlpMOuk6LrbbfDDvfrQ0LLPuXzwa1j/IWN2+d4QYPjx+sl+xbtIPC8&#10;8OKphpcj5z1Kt4+T1tG+qFIhjZddTkbjdxj8hoykVfzt0HnaZYRiPxg3EOx6hvPxhvn469MfWhck&#10;bZOSLM1T6WseSdh1wfqrLNcXEH2hdVWq/8+krjIqId3r+dkeZUO1E9zpSk2Dky5FTp1JhTMQ0s3P&#10;zjNOJN4tWDehjrsDJEKf0Zd5QF+KWbEucj4Yj9/pyeP8u+QSx0ZfSKigV9AvBKJfqal00l1L6a7G&#10;MlS+6zwa6fixSpHuu3fuoQP79tPBA/to/959dPTwMXlhhzoIWK2obqKKWifhVaCHgt00hAqqqpoE&#10;f7gi+dh5XdJJ8ygi3eVTVw6fctjxSdhp+sM2ahqRLN2BSPcTqcL8SoDfSxLr/XHVW9/7v9PWsjG0&#10;YsxgevsH/0IHbr6R3rx+ED31rz+g3/3rv9Nt/+1f6Pbv/Qv98t//G72UMZJeyxpD9/5v/y+6+9/+&#10;lX557TX0q3/7r/T4D/+VXhryY1o9rYy2zplAq8fn0LKi0fRF/kh67rrv0SPf+9/p1z/8r/Tw9VfT&#10;Q9dcQ3+8djC9m11Cy6bfRE9cex09fA0v67pr6Wff/x4v59/o0R//kJ4Zei19NC6HVt40hdbdNotW&#10;zZ1G6+++mTb98l5adv9d9NUvH6Rlv3mQVv3iJ7T6F3fT8p/dxdxDi++6g5bccTt9Pms2LZ46hZZP&#10;nECryktp3fhi+iRzCC3My6B5GUNlfV8YfDU9ffW/0l+u/j+4/H/S09f83+iVkf9Cf77+/8rL/3/Q&#10;q2O+R2/nYD1G0sIZ+bTk1nJae/80Wn7POPp8bhYtvauAlvx8Ms2/fRw9UTySfpOfQb+bOpXeefJp&#10;OrZnL+3ctp02bd5OW3fsoU3bd9KaDRtpy+aNtH3bFtqyFZHve2n1uu20buMOSSGDfPCIGN60YStt&#10;X7uDdmzYR6tX7aR1m/bSyrXbAjG/SRqR3L5uM329Yh0tfu01euaB++mRW++gX8++mR6cNpfuL59J&#10;P8svo4eKy+itW26mebxP3vjJffTSA7+hJx98hF5+4iVav3QNNVXwBaWiiVqbz1BLyxlq4IfmegZC&#10;G5IVja6G0p0fCEH0ia5r6MrVjeMEvJMy0cN7JGosIm8xHssJuitqm+ng0Wr5MemLAIhfzBefRu87&#10;yn9K/PCYJMoVHd4fKtyV2Diej8jpThc9j26AbkT27TleJeIdIgqR8SLdWwNaeqmqoYcOnmykY9Vt&#10;PL8gar7znAj3yo7Twj8q3hVb91htG+3m/Yeod4gQGc/rreJdImGD7YFE2XuMt6OCL7p8fEWo8bar&#10;ZPHRlysAx9pKN3kxw/NAjni9wNfyw/vHC76khx/+Ez359HP06B+eoPkffEpr+fzdtfcQP1x3iGwH&#10;9c0tYTdEfHV9E9+k14h4R2Q8xHtHILwRdSwSvLVLIuHxECzRaPzw284P4hDwyJWqD62Q8q08f/w5&#10;Nze2yA39xjUbqKxoHD339LP0+ScLac2qtXTs4FHau3uf/PniLTnkOyLf8ccrN7HV/AeGTw6b+aGY&#10;lwshD/mKFwEQWuhGtD44e+ZiKLc0VY00jhnIX0h4le0A3QrmA5EvYjeBUIhzHSfwo1LB8iDctUwV&#10;7wOT77rMgUp3EIl2HyejFRXvSdIdRBIdoj0VaSiUgXRXrHxPEu8q13EstNuOB/HI9rh4122Mjpd7&#10;SeKi2lEH2+Yi6nV7nEB2EZ2SUgFf8TCQPxBIVrgjqtxFFUO8u+j0qMRv1qHi3ZflPr5sj9HG4wNO&#10;8u8boDuaHm1IRGAdFFwP8D+RhPtaJk5KPf7tu8jU1DKUavJCwpWQ9ZD2EPbYd5qeApGptpQXd6jD&#10;ZTTcAbnX2snXCCn52hEcn3THCfU0ohfHVyPzId9FwPfGpbsK996ebiFJultctHsk2M+eQV54pKjp&#10;pnO9uIZwPQzr4XHdHTEQ/Y7oewVR+PbrFBHwOIf5+uPSJrnUSXpNkq9HAjS63clIPh/5eu7+o921&#10;Xq//eu6lE+8VRrqDUK4nYIWwlcIqlUUQ83kPIKEl0rsB+dCjiPDUCHiHCu1E2W7xRfqV8g9GvGsU&#10;P7ZLRDlvq/4GHWhPxuVt130U30/ojl5EpMD7LCbzg/1qhbtEycu8nHR3KWeQfqaN77dapaxu4P/M&#10;ZrT94iLG9XepKWYg0HG+hXS59EyaE12Rr0ks3pclbfyfqtLbiXAn3lWo67UBNPBvM5T0Qb2obqp4&#10;R79bbwXSPS7e/7/M/eV7Hde2r4vOcz/cc/e5ey+aEGZyzCyyWJZkWWZmZsd2bCcOx0kcctBhjsNx&#10;OHFsx8wgRstiNGbOudY+9x/43fbrvdqoPko1JHuutfdzPrxPr1FMo6r6W61a12VzPUh34v2SXFOi&#10;6Rzd7op35nSP4lyrhcOMmOc4bRH0+UU5F+B8q42E96PRKd6tfKcoDxPuKs453BXlLireFU1J4/fj&#10;ODaNDNHfKu//frbF8LeOZsPfZdpO4r2t0Yh3NvJ63jTmWo/2Jl+8qzSnfLfS3Ip3V76b7gYLBTwx&#10;v53xG2tPR2g4U2PgF5E24t0SiSSntBRqqy0q3rV/RDB7ElwjnTW3tk90WpKIrDVivWusZA9Hl69i&#10;0chx2Z7Owjsanc7FyGcjbGVbQqYhkeHe9nZHcH5WDtfYiGyPKPluBLGPbpdipLtHvSckg4LUFZVB&#10;dFv1t46n/XX9FH1RoOiLFfNyxesXNa633cHlXC667pePlbD2KwHu46ooIuexoOe2m6qpEyH7kah0&#10;t1HdVrzbKHD7v2v2/ltGyHvSM0wy6/y4rcF9FDze7vKDuOO5dDc81vbFwh2/O9ztvRzC5hFcvrvu&#10;dn/xOEfjinbt1t9KUIz/r4KiPQilexiU7UG4X/T8+a9AhbrK9rCGZbXBWYuNiNeo+CBB6R4U75Fh&#10;dTJufYuB3ZTxvEaUl5ahrKgYlVIy+I/Hj9NRsjPoMCLcFU+413pQuLuofCdWmDfIdZQpcBqMeC9g&#10;pPvxUyg+dRJFJ4+Zkl/28wsZM35NK07XthnHViXLY4S6G9UezNdOuR7spzCdTESwO5HoZdX1PlXh&#10;YlxzpofJdhd3ep1HWL9YlFQ0Glzhrv3+s9Ld4In0K+UP7/W/DdtHpuCrjHg8det1eLZvT3yYk4sX&#10;Bsbj3pvvxPIed2PJnbfi8f698VpyIl4ZFo81t96INb3vxsoed+HpxDhsHZOPd3Iy8dLQftiakYhv&#10;s1Pw2l034eOh/bE1OQ4vDeqF9Tddi5XXXY0Nt92Gh26/C5sHDMEXY8Zi9U1XY/WtV2PNbdeZ7kfv&#10;lOnSErE1cQh+GJ6Ko9Mn4tOEQdg1NgdfZMZjy5AeeCG+Jx4bfDeeTh6AlxP74d3ModianyHrNhjP&#10;DuyDp3v3wLM97sQLd9yCLXfejG+HDcGxSfmG7bkZ2NLrLjx0w9V45Pab8cSAnng2rjdeTx0s2x2P&#10;H2bm4Nvpw/HtrBx8P2ckts8di59n5OPXWfnYMXskfp2bK8OT8ePMFHwrbJ2agTfGpeOFMcOxccxI&#10;rJs4DStnLMLqRWuweuUGbLjvSTz3whv49KvvsXPfPhw/cRjFRfKnKCoxDVUe2H/ERMXv2bMPO3f+&#10;hu3bt2Pnr7uw66dd+OHrX7Dt2134aecR07Dqrl0H8dv23dj/624c/uk3/PbJNnz10qt4dd192LRs&#10;FR6atwT3zViM1eNmYHlGHp6fOhOfLl+Bj5csxTvLVuOjB57CKxuexscvf4QjOw6i5XQzqivq0dLC&#10;fK5/8yLdmWpEyrNWqtgod0Eqb1a8W5iCxEKh4kv32FDGuNNZGqSyaWS/VBLZTfiHKyipMX8c7afy&#10;hhHvBeVyk5EKql1PX5ITRmtrt9tff/9XwOVWNrTjVEUtSmqbTRS8prChfCeUYjWy3iXVzaiot+Kd&#10;w5nahelgas8x+v33iGCPTB9Ah3eFineFDaoyzQxLV7xTurvind0UaCcr7XYYsSf9VNKzdKdjt26/&#10;ihh+ucBjy+PCc4fnEF+KtMh66EuTgtJqHDh8CvuPnMJX3/yMxzdtxopV92H12g34+rsfsWvvARw8&#10;egLF5VVyHlC+txrpfkZufBXyQHGisMTclBoaW9EiFX8V8O5n6lYuyW8KNVachbPnmSLiouk2lWYZ&#10;TllOSd7WclYemGuxe9c+nDpRJDfEOvy6/Tfcu3o9nn3mBWzb9q3JV3/8+HEUFBTIDbYBzc1y026W&#10;G3ITu5tNFAlvsLzxshFZRsdr9B6h9IpErnuR7Zo+haUrqbXb/e2LXR+V4EaIyzyZT/uCoKXbWCfh&#10;NFoG5xPsFwt33YKoYL4SgrLTJSI+Zf+E40t3filDyR6EIpFRvC4UjUGZzpchRrw768bt8SWlD/sr&#10;3G53/3D/cl6mcVSZn9kOWZ673lwvyk0VnFEvJHmtpWyX/vpf4//PiG75/1CA+yW/cvHxBXk3gj2E&#10;Kvn/VsSAw1wZr1Tzvy6oiDfparieQXgd8OA4Op67fcwhzZcLdfL/NClMAqVJEcH7RNtZe68wL31V&#10;pvG+pILNljZdBIf5ZUSwnbURukbMnz9vxDoJnn/m2Hni3R2Hx/bi37wUOMpffeFtcr4L7GY/Rp8T&#10;V4zruJHxvQZctcFVwt9MiRNMl+OOp+OY/lzm333c9FCU73rO6nms10v96sK+qLD7xkpLi/mijch+&#10;5r43L35abToZvqBVXMnuwhQn3cHxItLdkeuuKFYBXSXnEcU0BbWmZSGFct9RyX5l+CljLGHjXA7R&#10;8wmT613BeVC8l7bItnv/SRfdL75otyW/CLCw24p7Q7MV6UEi+7U5OvWP+0LNv8fb65J+2cbrlXlR&#10;KOcL/w/8OkWv00a8M/XKBa/NAeU8UxrZ/kRTtHQn3l14/1YBTuwLNX2Zpmh/+0JOz+Nowe6jL5fs&#10;CyYZT85xE1nvwWj3qIh32T67jeHol3ax6BTB7kh1g/TroGB3aG/ny34LI96DqIRnIAHT0DAdjWmA&#10;9Vx7BG2U9XfpJirao/O5N5lUNTZdjd9PJXtwXJfI8A4Luzl/0/Brh420/7ss10TUE9kWDmO6G02T&#10;Y6S7PEtRup+T8mxjPToa6tDGaPV624ihzaMcnVdZaQ1Es5OgbFfRTolo0svURAsuFb6ubDYEhCqx&#10;YtlGPUeEu+YA96jwYMOjpKy80pTBRkhVsut8IjK3k2gPSjdfzJnt8CIuSVAQu5I4FtqYrArzIJWV&#10;lQZGbV4WTgO1nN7/Hb2dPlyOn3pHCb74UPTLg+AXCHq8YsFx3H2nBPev3cfRMtP9rfjjy/IpvGMQ&#10;XF83zZF7PgbPSxIc5hIZx5mXG6EeJDpFk4MnLDvJ4RDxblHh7ot3Rccl+r9T+KIreAy5zm53cP3N&#10;7y4kNelqGIk1XPt3R6xpdH9dCd1N685flxk8H4kr2JVYw8JkeXAcl7DxrxQT1e0R1i+6f/i+cNFz&#10;tCuio9h9wmR6V3SKfPfEe0z5XksJTmnt53inCGd6l4KCIhNxfvL4CRRJWXyqAOWlFfZ6TcnOcWV6&#10;N/JccQW7y5kaynlXljegUo4b87NXMhC0sAynThSYZRWdPIGCUydQQvFfIfeTmga5J7Sg+kwrquta&#10;TIS65mT3874zb7xL58ZJLbbBVFeyl1bV+QQEeOeGSa34dscJCnXFHSeIpouJpI3x5ns5FFY0hMv0&#10;LgibD7nS5f9hx5RR2Dd/mhHXzyUNwiNxA/HO+PF4M3cstmTl49nh2XgsMQ4f5ufi47zheDU5Do/0&#10;7YkHBg/A01kZeGVkHl7Ny8Xm4Wl4JTsVX4zPw69TxuK77HRsy0zBD2NGYGtOOrYMi8Mzg/rhmf79&#10;8GZqCr6ZPBG/LpqN9ycMx6fTR+LNkSl4cnBPbB2RhveGDcYHQ/piW0o8Dk0cj+duug6fJg3G5xlx&#10;eCOuBzb1vQlPDu2BB3rfiOcG3oG3Uwfh5cT+eLjHzbj3mj/j4ZtvwINX/QlPXvcXvNu/Jz5PGICf&#10;0uNxasZEM893ZT2e69kDa264BituvxEr774FD/W/C69kxOPHRVPBBmefy4rD5qx4PJvcHy8KryTI&#10;fEYlYvucHHw/LRXbpibh9eF98fiQHrh/UC+sHjIAi5KGYfKw4VgybSneeekjvPbCh3jlhQ/w6MPP&#10;4ZFHNuG119/Eu2++hjdeeRFvvfoa3n7tLby8+Xk8+dijeO/dt7F79y5s3/ErfvzxRxn+Bh7Z8Cg2&#10;bHgc9z3wOB5gufZBrFu5Do+u2YBXH3gaHzz2HN576HG8sGKVSSOzbvpcrJ2xCMvHTDXi/bGxE/D2&#10;zNn4cP5ivLVgJd5Z/Si23P8svnj9MxzbeRTttW2oKJebZisr4LYhVJXUbJjP5A6WCpmmDaDsCBPv&#10;YfJd+yuMnndhOhlC4a4YwS6VR0a7U7xTwLM/+1HmsgGwqvp2I94pAEzEpVTKVYjruoeh41wp7rRm&#10;Xh1/NdtXUi1/xIo6lPMzbKmkRmR5hxXvhOKdf+6K2naZzg7TnPE6T1eyXwmuaHfhsOKaFhwplkqB&#10;VMgpvoLind36mxXuAl4461ujhrNUOe/2t1GPcjwFK9/lvOAwc4wvRL5M4LFiyeNmhjV1oFwu9EdO&#10;luCr737BW+9/gnc+/Ay/7T2Ek0Wl2Pr5V3j1jbfx7Y+/mJRMhXKDKiqrNBw9WWhuUswFT/nOkjAf&#10;PCPhKePZbdPAEBs1xwo5I1ZZst+587+b4RT3lO8UT5RSTGfD/iWllXjv/Y/x7Xc/4dDho+ZF2Nat&#10;W/Hyyy9j164dOCU3sdLSYpSUFOHUyePy3yk1b7RLS8tN46x6g6boZ5S8kf+yXFNBNwLMRkIzctYV&#10;ty4qtNntpqGJ9L9oUXFO6Xve4xzFrwdFYRjB+V0JKvFcXGkdRpjUvBxcaR2NK9592a5SWyN4Vbjr&#10;b43yjZbv0h3YP8HtC8PdJ4ya18h5RspzHd110jzoRFNsmetqBO9Flvef47WEuELd4jeqbGi1jTWH&#10;CXWiQjOMyDjy/y2X/3GZXAOUMAlPNPK4Sv7vLq6E95H/v1wnFX8bbKoufxut7DPyXeYVhjbq6KIv&#10;hCNluxXxLHmvYtS8uWfJNUHFoaLniR6j6HPOCnfNXa1yj90czvPZHne+NLPY9BpWqmvJNBs27Ytt&#10;iJW56I1o9yLk/8NLU8MGZNngLEW6EfNsdJVynnLdE/Nufzb+aoZTvHvz4bwVLt+m+ZDri7d+PF9d&#10;6a4pjogRlXwpYfYX952NDCaaDztyv5b7bZRwb7ZR0WFC/Urg+WgiuGX+KoejRDGlM4fJuBrt/v90&#10;8e6mmNF+sbER+kyLY+S7t/1KJM2ObCdR4a6/S2UfEO4L8xWAjOtOr0T2pyfc2dAt872b+7r8v/Ve&#10;bp735D/Dtn46vcDkf8D7z7BU6R4U76Y7IN4Vk97JgfLdnUen8T3BrQLcFeEs9csV9/9qX7L5/3n3&#10;f69E+hthb58V9DlB0a9ddHlhdBLtMo8oHOkeRKPcXYLyPZZ4p3QnVroznY0V7S4XOmyedsKIeApz&#10;SnamdVEYZU70d1DE6+9gf+Vsm8xP0N9uHnkKeOIKd41sP9tYZ+hoqPWoQ3t9raGl/ky4aPdkPOmo&#10;b0BbQ0NIKplw8R4RlDXRclPFuwvFuxGqAaHrCmRXogfpTrwbAa0R7gER7QvdaFSsRYSrbIfZlhjS&#10;Xeen6xuLiFiPCPJorlS86/hBopep+4r9K1AdoCvxrkI7Iumd4+On7ZHhTn8ex8jx9o6r/vb3a2zc&#10;Y+BKSjN9jb9OQVQoK0GxbHAEowpXf906o8dd0XnqfF2pzoaH3W73t+IuPwpv/VyZbrH/K9KdfCfa&#10;T/+HFPBGwnvrrPtG113XM4InUF3J6q6nK6v/EcLm6c43al870wXHi4U7TxddbnDbiDueCmrinnth&#10;BM/b4Pl6ObjL+1+JLs/d1q4I7iNFz4/YBES6ppCJQfAFgSvbo4S7YNpnOGNzvwfFO9ulY/t2jD4/&#10;cew4TgksS4pKzfWZ45oGVmXaYNQ5CYp2I9tPyzIEt7FTTkvxzu6q6joj3rlMin6K95Mnjpm0M3wR&#10;wOHV1Z5El/mZPOnSLxor1H1c2d6E8iqZzlBv6CTcY4j3aOnui/eSCpk+MG4sOG4QV7pfifg20v0/&#10;Id6Dy1XcZcSC4/3h5NrV2LNiMbYtm4vPVi7C6/NnYeOofLw9eSY+n7UA3y1dgi9mT8XOBTPww5TR&#10;+GRcLt4YkYln0lKwde5cbF24EI/lZOGZcSOxdcls/LxqMfavWYpT9y7H4aXz8cOMSfhhzlSTC/6D&#10;MSPw3shs7F6+AKVPP4ITT63DiefWofqtJ7Bj3QK8PSEb3y+ahs2J/fBUz1vxXnI8dkyfhsduvx2P&#10;9boL7+VlYtu0sXhvdDpeGZWMF0Yk4O1Rafh08gg8kzwYj8b1w4N97zapazb26oFX4wbho/REvDm4&#10;D94acDd2jx+J9wb3wyepw/BGUhxW33IDplz7Z4y95k+YfNW/YHW/O/HZwllYNbAnZtx6HWbedj0W&#10;33Uzltx2LdbcfhWeTeyBzyaly/JS8f7YBDwefyeW3H4jJl9/HUZcdx3Sbr4NaX0TsXbZQyg70WDY&#10;/cNBbHn2NSyesxjrV6zCg6tX4f7ly7Fo2iwsnTUP86ZMxsT8PDz+8ANG7u05dAA7dv+GDWvvR15W&#10;NvKyczA8PQNZKWlIT0rFsEHxSO0bjxVjZmHz4rV4Zek9eGrmHCzJHYXlYyZj5fgZWJI/ASuyRmCt&#10;TP/GtBn4YN4ivDprMV6Ytxov3bsR3767DcUHitBa1yYPP/VgmhA2jNdy3gp3NmhKbOST/BY0ellT&#10;0USEepSEtZjfHCYVSS0JJWyQoHivlcojc7gXl8vFpK49Mj3HZZqZ8rpWnCiTh2OpTHI5lFZBXFGu&#10;3bHQ6O9gf7PNXm7zyD6Q7uZ2GV/WlS8GeAHhp9lMGcMIdqJSm5K9uuk8TpScQenpFiOhud9YEp2f&#10;WWdvHcLQ+V0JTH9ztFQeOlsZUepLc9NNCe9Jena74t1GofpwGi21241eJWY9ZRv4pYHKGf5mQ602&#10;571My/NCjiPT2fx28CROlsoDmOwLCh1GsdY2teK9jz/Fhkcex5a33sWOPfvx6297jYT/4Zcd+G3f&#10;QRQVl5tPd3nDamxqMylomNuMDYTUNbbZ/PItZ9HUahtHU5nEijgbrmRkG4eZFBVyXmuaBco3ylIO&#10;4/Qcv7G1Q8rzOHrsBN555x1s2rQJX335OXb/thP79/2Gr7/6DJ9+9L5JG3X08BFzY2tpapYHHRuh&#10;wQpxU1OTob2dlWmpMLMif5bpb1ROyH+uQyrmsmyVuUG5a8S60y+IK4yDwjuIjqfCWPFTqPxjBFO0&#10;BFGpqVCQuIT1IypGo6W7j+Z1N+N5woXTaSTvOSOGfFQ+6r7T7bf7hRHNFhWqmgpHf7v9XLhvzUsF&#10;bqtcO805JeeXih2V7XpNNdckuc4q7n+c/09XVKscN8i1l1TK/4pURegs1i8XinSKd5egcNf+vnj3&#10;1icGJkKZLwkcTsu1xiDXVY1gtrmrrXwnej0JEi0Gfcw9KFJSwtvSXGflP26vs/yygNdu/+uCIHqc&#10;zLGSc4ilTXMTFilrI+Z5zvKYR50L8n9madJsGBlvo+P//vf/MA3Gavnv//4/8e//8X/jf/7P/5+B&#10;/SnMjSiX6wJLCnsV+mZ+XgOqNle2/P7r75H56/L5tY/54keuL1ZI+v8D/Y+Za6ERjbI9sq8Ir4v+&#10;FwL2eqyp5KLF+zm5trORTV++kzCZ3hVVck90f5sIbpmPCmIVzSWNHQYV7cX1HQZXul8OsQS5jztO&#10;bIob2kPhMMp/xYzb5Ke66Q4V7/pbt1vnb/aByndn3/gR79FwuCvby+S+yIZsVbYrfDbgfTzqxZZ3&#10;Hph0TvIf6pD/p31h6VxLzb3zAvhlmU3DYoUzRbuml1GMfA+K9IB4P39R7oGGsGGdp1fsvP3znUQJ&#10;eFlPbSA4lnQn+n9wMf9xR753he6HzpwLhc8AFke2n7O0n3WlOxt374xGuxNK+IjEl+nCYET8+fYW&#10;nGtrxtnWJkNHS2OE9iamd6F8pxD3OSvDFOaRt7nkO0fA6zB/eGc4jPPhfBnNbtLIUK47MHVFFLW+&#10;zHMj3l35TsKkO1Gx6IozS7SgMrLak9YuMQV2pZM+psJLIVNhUaFMya5oP1c86zwtNrLcj7b3o9WJ&#10;K99V/rqEraMu8/Jw5Xi4fFfccWOhAj6WBNd+kfGqKlBTaTlTZYU7BTvlLEWtClyVtpS0XcluFfY6&#10;n6C87zS+nBNBue3iDuezvco+lgZPKLtSWdc9iCujFe3nbqO7vnVcrkO9rI9LULxfDu40wZcC7nqG&#10;Ey3dg/9jRf/H2q3TNZypNvi/7fIi//OG+pjYVDd+g6eczt2WMMK2X68Nruh3+5Gw6ULxxLAr211c&#10;eeyi50/YsOh5xJbWJFb/sOH/1YQt70rg9Stsvi6dRLjgSnJXhIcRybkeAoV5vZQKG3BWkR6Gm3td&#10;xbnKdpPGheN4pUa8M/r81ImTKBRYlhaX2XuMI9416pxEpLqXzqW6ujGKqioZz0NleZnck/i7sqoW&#10;JUXlKDhZaJwEo90ZIFhUUBgR71VVVp6rMC+rrvXwI9cNHEfoLu1LEBXrmkrGJ1xKuylgXFyZrYRN&#10;HzaeS9g0LmFynejwsHl2hTvvMHS8P+xdtgI7V67AwaefwIFXnsf761fjlflz8PK4yfh46kz8tGwR&#10;di6bh+OrFqJswwoUP3AP9q9ags9nTcO2pYvx87r1+Hb9vfjtmcfx3X2r8P2qRdi9ZhkKHlyL+mef&#10;wKkH12PnikX4adEcM5+9Kxbi8LplKHpiPcpefgSHnlmLuk9fxv6nH8CWKfl4YngSXshNxbtjsvHd&#10;rKn4ds4cPJ2chocSk3B/QjxeHjUC29evwKdLZ+Ln+5fixMb1OPLQKuy4dyl+vXcZvpg/E1tnTsMv&#10;K5aBaXDW3X4zNva5Cx8OT8dXY0ZiY687TeT927lZ2DpjMtYMHYilg/pgae/b8fCwIfjmnqV4ICUR&#10;iwf1x4r4OKyOG4rnRuXgvemj8fiwXrjn7r/g09kjcW/fG/DsiGF4OD0VY2+6FRnX3YikW+9ETmIW&#10;nnp4M6qLmlF8uBJ7vtuNT9/8CG88vRnrFy3FK488htc3PonXnnwaG5auwJKpM7Bm8SJ8/P47KCop&#10;xKmKchw8dhIPrNuACSPyMEHWc0JuBkampWDM8CxMyhuLmSMn4b2HnsV7ax7Ba4uW4+kZs3D/hClY&#10;PX4K7hk/DWsnTcMD48Zj49ix+EjmvXXRErw+dwk2z12JF1Y/iu2f/IjaIrnpyR+ZFwlGBbZe+Luh&#10;7eK/o/nC3wyU8IyCJ0wdQums4piiw8jTtmjpHqHVl++udGcktAuj2YmKdzaaeqKwyvyxzTBvPoTi&#10;vaSmCUeL5eFNKpixlu3Kd8UI7jA8wR0c35Xt3F5uO+HLB67rSVnHEu4/qbwyZYwr3o1Mk3HLmPKl&#10;sNqMpy8tFDMvT7zrNGGolOsOHZeiimljmH/eVKzlt47D7qB4Z79gxDuh9OI82a3rov2D4+nXB5Tv&#10;3B77W6aRZfA3X5IwNU9FfRtefXcr9hwttKJMKvts5ENTQdQ1txlZzvLdD7di+ap7sXj5Pab7p593&#10;4NDh4yYqXeU7b1y8WVG+n6nnJ1T27TFFPOfD+da3tEtlWyrlF/5qK9uUTW3nLR1y7GQ4hZsKNkoo&#10;RryyAs6cr/zsnAKd0Wt8UP/l5x/xwuZn8OxTT2LLqy9j60cfY/vPv6CirNzId+aQY6NFjY1ys5bK&#10;I1PS2PQ0VsS3traaCrgKBJVjbkSqK45VGAeh+FOpzm7tFywpmTmOCufO+BJdo8Fd3OEuOryTaGdk&#10;pEsM4d4dlyPejXwPTOfuO91/uq0q2/lCQ3Gl++WKd5WcFj8S1KyDJ95V+vCcC8p3Cnc22KyNNrv/&#10;XaJR425kuopyX7Zr+Y+jMv1ypTrR9THrJv9tnY+W1d4LArc08l0wIt6bnttnXzJ0L95J8BqvRK7j&#10;MeA1XO9ZLnr/YtR8JK2Kg4pnFdIKo+hVzvF48/hb0X3BlDxPfv/r341kd4lKUSNof45rvoDxzi8j&#10;1hm1zlQxHvYLGfm/eeene75qpC6/4rF5qu1LR8Vcx8y1jNc7e90z6WT4otHZLpXt9S0dYC7vCJ50&#10;95FrpveClfLWlejdQemu8Dcj3YPCXcVyRDzL8wCFe1Fdu0EFvEtQtrvDfMkdJt2JL8G7QtcniCvd&#10;YxE2v1ioeHf3h+4jdz9pfnbFFe/+NB2okGPmCndSJceN/y37wor3PP/c5v2R1y6+mOY1LXLtlGu7&#10;aZhXrnl+OjUr3JWgeDfy3YuCV4KNq577/byF3QJl+1lPupto+C4EPJcfFOH8T5oXTEyNIxi5Ltdh&#10;V7i7L9Nsqhkf/d8EU864qJQn4dKdnDPrR7oS75TtpK2j1dLWYuBzAmlp8bvb2tqMcDft13gR9Srd&#10;OyjrZTqFv4k2yHqW8luICPfmBosn3l1cAe9KdUbNa0oZJSjZiU7jynvOi/N2I9RdUd4ZK8BUtimU&#10;76Y7Iub9aVTmERVj0RKrcwSokewhwl3pJLW93O2KmxbGTR2j6PSxseLdJ3q4O/8wwmS6K/6DLwA6&#10;4wnzENEexBXsQXScoGiv8SLMg+hwV5JTOrsS1hxvR7qyvzmmtb4w1lQligprFeC+wLbLikTKe7iS&#10;PYj7wobnDqUopXskX3SjL4N1/dx1d/v54tqH/VXKK8F1plwPwoY9CecREcABVDzrfoqFjkc4na5X&#10;bOx/Tf/DrQ1KbSdcCR/8f+p8dL7uPouFjst11P3lrn8Qbk9QqCuxhLuLO73uV3e4oQuB7uJeg2L1&#10;d/HPPXud6kpEK66wvpzxyT86rnsNvVKCLw+7I2wein7xE0Sv52xUlLjSPAoOc9Dxu4OBf4T3gKpq&#10;NqTNfhYKboru4uJSI8GZboapX1hSvJt7S029wU/xYjFy3AhyX7ArDJJVyiop3C3Fsqzy8lrTv7zs&#10;tGlMtbS4BIUFJw3FhUUR8V5Z2SjT2BQxNjr9jIeNVI8l3vW3C0V7MALdj2gPyvfOkpoEhbsSNm5X&#10;IjsWXY1nhsm2haHjMFX05eDO93L4w88z5+HrmbPx1cql+O7h+/He6mX4ePUKfLtsOXYuX4599yzG&#10;3kVTcWTRRJSvmYt9Cybg45FpeDdvON4fOwofjJ+At8eNwZaxeXht/Ah8MXMS9q1egqbNm4QnUbbx&#10;QZx84F4UP3o/Sh9eh1MyrOLB1Wh8/mGUPXMfdj+2EltmjcXGcSPx9NRJZtnb7l+LnQ+txU/3rsTX&#10;K1fi9TkL8Prie2Td7sfH967H1/ffh0/XLMOhZx5CwRPrULnpAZx8dD2KNj2GHfetw/tzZuPlCZPw&#10;xPAcPJ2Ti5fzR2HrnFl4f/pUvDBalpOXbXhp/Gi8OX08nsvPwDMZcdgyKgOfzZ2Kx9KHYV1yMh4f&#10;OQpvzV+Ih7Iy8CRzyE/JxdYlk/HFyhl4MicBa4cNxAO52dgwZgwmDh2KrL4DMGfMNLz6zBZUF8qD&#10;18kK/PLFd9j27gf45eNP8MsHH2PL/Q/jsUXL8PiKe/D+c5uxdctbeOP5l/DVZ5/jxMkCHCkpw3c7&#10;9mDtPeswY9QozBszHGtmjsOqWZMwY2w+RmYMx9QRY/Hzlg/w6YaNeGPBErwwfZaJer9v0nSsFx6Z&#10;Kb9nTMPLs6fjk+WL8NmK5fhw5Rq8vXoDNq95EDs+/wEN5XLTq21EY1N7RHKxYcL2S/8RkfCMgFfx&#10;rpHfKi1Mw35tvxv57eKKcuKKd4p2RrRTrp9pbDfob5YU7TVSWT5eUImK082RfprjnWlm+Ic+dLLM&#10;iFxXvEeW7/1W8dKldBfctA8mUtLr1ohICjMbOclodSnbpLIqldfjheUmdUqNVFiZm7leKnYGbx7c&#10;XqbE4bbwwmXEu0xrUyCw8mfnz/Hd5brE6k/c6Uykp9ePEWwV9S0mupz7I2ybgxTys6G61qj95k4b&#10;3Kfuby6PaTR4fLjNVqj7x19fXvAcKD3dhP3HCqVsMPvSVPrPXkBNc5up+Nc1txvOXvq77LMzsu+K&#10;cfj4Kew/fAwHDx3Ds8+9iPvufwgffczGWfeafqVyQ2Fr3Yx4p4DnG2DKd4p4I+QbW41M0khOiieN&#10;9mTFm2kp2v76d1NSuPE/0Hxe1l3WiSKLlfnW9rZI5be+vl4qMmU4uP8APvrgQzy58Qk8/PDDeO65&#10;5/Ddd9/hwIEDOHHqpNyA5QG2uRUNjbJuHnX1ckzkAbJOKhINTfLfa5aKsKzDOU8Qs1TxrsKa8ly7&#10;XdhfBbuRy+ft9OdVmMhv7a8l5YmLindtYFTTpbi4w1yC45FO0t2BQtrgCfII2t9Dr0VKLOEeJt5j&#10;7SN98aDi3cWVmEQbe1VUPOl+DqLRlhRRVsD668MXOMSeU3ItuSD/eRnHj373RLz33+X/mDD3OcWY&#10;fl3CdC4sKcxOy7XQRKu2ehJc/mMmAl6uL8Go+MtBJbwR6ZeBn2velroenUsr3f0yenhkerkGuqho&#10;v1z0JaKm97oyeC2z+1zh9cwlEg1MKKblGkFBaeWdbcxV0XOQ5xu/pDBpoLwvTfQFmYvbj+eSW3KY&#10;O5zzNeeTLMem0rDLt9Hq9kufBq/xSxWpCtfZXF9lPE0TF50uzkKxHiba9TzkeReEEl0b7PxHCApl&#10;ovKZYjvS7ch0l1jSvXvpfXkCPjh/XZ/u1kvpNH0QmYe77bo/ggRFu09Hl5hrhpwT1XIPVPjbnNty&#10;vvO8aJLzQsUzU7bxJQ7vS7z3+SlVgviR7hcvnItJmDAnKtg7LkXDfu0Xz8v5Hk1UXniB+d+DOeCJ&#10;Rq1HXrB7kl0xL508+FtFeyxcKU+0EVYlTMa7LwIicF3PnY2i/WyHoa1DnsEF85whtLS1RnClu4l4&#10;N1/PnY2IfP5mfw4nkXFbraRva22OyHh2k9aWJkNLcyPa5DnEUm+ICHkPN8WMynZtnJVoWhklklLG&#10;RMNTutsUNu0tMv/mOgMbT21qlOcjobGhJgD7WRrMcCvIFAo4Ci+VcEYC1p2ORNiq4KMkM/ItRHK5&#10;QtVPLxMt3JWIBK+qNdHuKlq0odBgRLrC6PWuhDoxIr+6KgpfcEcLco2qj0TXl8t4QphkD8Oku5H5&#10;BAmK8+7Q8YPTRW+rL9xVYtfFoEH2U+OZaqmL2mNIYWty/Dvoyxo9toyYrqtlGhc/h7ovqsOjzt3+&#10;JCigdT5h/VmqyA0KWJ6PKpiDBOVzGL6MttI7uK7uNrjo+PofcNF5cj/V11SF4keeu/PpTOdh0cuy&#10;/73o/5/FncZ98RAt3oO/Y+PPg9t/ZfunMzq8O4LzI+58KN0V91oTvOZcKUHxTmLJcVeIBwkb/x9F&#10;5+muU0RwC52kt9MvOEyvr2HXThe+XAzrH+F0ZynOhkQVXrdtN/t3prqK48QmMm6NH43uSnaNOi+X&#10;5Rj3IP2M4K6oQXl5pRHvmt+d4p2pZsw1Xe4jFPecLiK7BU3hEoYV7Q2G0op6QaaVfiXlZ2RZ8ru0&#10;BkWF5UKZyeteVHjKwOj34qJylJWfNuO54r2E7ft5qHw3Aj5EtCthEe4urnDvTky7DZ2GDVfC5Dgp&#10;rpR5hxEyjzBKqmX5grvOLnRWRF9AxMLdP5fDHx7sMwAbBg3G6oQ43JMxDPdkp2N97nA8kTMc704a&#10;j+8WTMf2xZOxf8lkHLlnGn5bNhVfzxyNL+ZMweezZ+KLWbPx8bRp+GTuTHw2fya+mj8Dv96zBEcf&#10;Wofjj9yPffetxu61K7FX2L9mOfYunY/ts6fgl9kT8POS6fhy5Vy8s2QutixZinfXrMe2x5/ATxsf&#10;w94nH8YvG+7FJ8uW4oMVq/H6snV4fuFKPDV1Dh4ZORqvTJ+IH+9djMJH1uDkfctQ8uj9+GnJPHws&#10;6/Pm9Jl4duwEPJY3Gs+OGY935i4wjYx+uGQRPli2GG8vno+3F87Du/Nn4Zvl87BtwRT8vGAyfl08&#10;DT8snIZvFs3GezNn4fUZs/H+wmV4ZeYMvLN4Dj5bPR/fbliGr9ctwsuT8rFx5HA8mJ+DDRPHY3Fu&#10;LqalZWL9vCX46p2PUXm0EFUni/D1Bx/g3RdewAfPv4Ctm1/Ch08+i7cfeQLPrr0Xbzz5JD57/S18&#10;8Oob2PXDzyZX9JGCMnz+7c8mv/viyVOwYmI+1kzNx30LpmHO2JHITUnFzFHjcXjrV/jpqefw+rz5&#10;eHn2bDwzax4emjIDj8ycg6fmzMHLC2bhzYWz8MUqru9qbF27Hp8+9iTeevQpHPpxF5rlj9/aIA/k&#10;Uvmg6FTpxZQzzO9JMex/qu8I91Yr05m/3HI+Co1sD6IR7ka6E0+8s5uyXfszvYyKd/1N+c55VNS2&#10;mjQl+48VG1FMKaDC3ZXuriTuHk9gUwR73SRMvJvoSIGSguK9iulZWs9FTafT1kil93hxJU4WyQNu&#10;TaPZnyre2U3YrctVoe4SnG8YHM9UoOX4seT6VDW2ofRMs9knYdvsRvZzHDYSW1bjjc9jLPvPvDDh&#10;fpWSXxfwawPubw43UY9yPCLCpvks6phyR44vX5LwXNGvFfh1gJZlsh+KK6TiIvuNX1lotCmltyuK&#10;KN8bGInexhcyLThVXIbCojLs2LkHX339HfbtP4zSsiq8uuVNvPDiFnz+xTfYf+AoThSUoqhUKgJ8&#10;k13fYhotqW1oNVH1lPDsZjS8pqZhxZzi30S2srJ+QdZJ1qf997/L8WHF3Fa+WXFm9FtzCz8FPyeV&#10;23aUlVWYxld//fVX/PjzT6ZR5KPHj2Hv/n344MOP8fobb2Hnrt04fOQYThUUmUoaxTsFfH1jgxHv&#10;FPOM3Ncc9YrJwSzr0h0q6kwk4mVC4a5QKIdJdaIyPWwYcYdrNwmT7oqR6+ejRbkr3fUaFCbclSjp&#10;bvrF3jcqLN3fQcF59uKlUDou2GPAlxgKpwli9qsXAaoSXpfX4cF15bkVEe9C1H9dzq+g+KV850s9&#10;lZ5hUMi7wj1IlGAP6ydQ5FOGXw6U5VdKbfvfTKnTm69sPMw4cv3TqHeNfK+Va6PC3y7uMDPcWw5f&#10;BF8OQfFusddSPQYues2PINcHFdmEsts04ir99HrBUiPNWWp/8xWOwFLHM8O8cdnNYUqDXGvYv/Es&#10;r1MW9quXaxHhdUsxKWFkXXg9ruVwWVc2UqsiPVapwj0Mc47JeF0RLoOvAHlmoFh25bNLREx7KWcU&#10;/g42tKpQeHcn3gsbzhn+EfEetX7Sz+RWd9avK+Gu4xqc+QRFu+4Tzc2u+8t9aaFyXfO2B9PJqGR3&#10;xftpvqBuseKd57GekzwfiSvdSXfi/dJFS6h0P+8LYo3+1ghwFedtMl4sWmX6tnPhtJ7tMLiR6LxH&#10;m/8Vt0m2L+yrDqIv4k1/2RdMLRcLPoNE0y7z9xtjVQHvRse7Ej6CrHMYKt9VwKt8V1zhHoYr3F3a&#10;WixuFLwr4FW+q3gPCndDS31Eumuku5Ht59hoqyXSeKrg5nTXxldV3He0Nhg4T9LSXGdopoRvdqmL&#10;ooFRqQH57kOpyXQWfsoLFbQqSMNklhvV7Ip3V4qHiXcj3410Z4SjHR6MQFdUQPvSunM0PKmokrqO&#10;S0WFR7Q4N5K9TIY7sKE+yp0gwWlJULxXyrINVyDdw3Blu0sw4r1WqPNke70cA8vpUOnOLyP0RVCY&#10;dKc4PlNTaVBBriLWlbGUpG6ktMJ+eg5RqBOdTxBXvAfH47pw3XX9wzAvEWQbXAmvv02/CH5Uvyt5&#10;dVuC+MP9tC2uqNZ+us/c8Yg/rt0nl7NMi51XBEp8OQ4so+V+9LGIPj7++rjd7nppRL27nsH1Cy5D&#10;ufxtiV6vsHmFDXfnf7mS3Rfp3eNen1zJHUZQhHeHynMlTLDHQqfReTEa3ZXspCvxrv302kpCZboD&#10;r6XBfm40fHfi3ceX7YRSnQT7B9HxXNkeiUoXGKVu5HnlGVOaflJSvPO6W3yyyIj3koJCI9+LC0vs&#10;NZrpymT9Kc6jhLcXxa74wl1R6a7UGvFeVlaHgoIKHD50Sjhu09sUnDTpZphb/uSJIhQWlaO0tNZM&#10;p+KdPoZ0ku+U81VdN2xKwmS1S3dR4V1FuLuESXcSKt1JyDyIuz4WK95jERTv9JJBXAEfRllAupM/&#10;5P7LPyPnL/+GjOv+guQbr0HqbTch9dYbMb5nT8wb0AcP5qRgU34yXh6XKqTgxUnpeG5SFh4fm42n&#10;Jo7Gc+PH4tkxo/H02HxsGjNSyjw8Oz5fkH7CE9L/qbGj8NTIPDyVk43NI3LwWPxQPJE4GE9nDMMz&#10;Y/Lx/LRpeHHBMryyeBU+Wn0fvlt/H37bsA7b1yzHtmVL8PmyFfhw6RpsmbsYG/PH4rGsTLw2biS+&#10;nT8Nh1bOw9GV83Hi3pX4cupEvDNemD4LW6bNxJaps/HalFl4d/Z8fLxwMb64ZxV+eOB+/PDwA/j+&#10;gfX4iS8F1izB3mUzcGTZNJxaOQtHV8zCriWzsW3+XLw/YyY+nLsIny6/B1+sWiHTrsI365fi48Uz&#10;8O7MKXhh3Cg8PjoH9+Vn4+EpU7BsRD5eWXM/9n76JepPnELlsaP45tOP8drmZ/Hqpmfw5tPP4avX&#10;3sa219/ERy8+h1c2PowtTz2FN595Adu/+haniyvkD1KMjz/6Eo+uexjrFy7BhoWzsXrGeCydNAaL&#10;p0zElNyRWDhuAsp/+BHbn30Oby1eiOdnzMDTs+dh46x5eE62c8uyZXh3+UK8t2gOvlm3Ct89eD++&#10;eexxfLXpOXz8zIs4uXMfOpiXSv78/ASFjTM0NMoDPsXXWZsmwW1MlYJYhTvLaqnQUq4aGSsVQPZn&#10;yd+KCnU2qumiwr2GjZIGOF3faiR1QWm1afiB/TgupS5LtsJ8tLDcRE2flt+UByp/g4KEQttIbafb&#10;7RfERLIHiJrGEzMUZZQShXKxqpb1474xQv2sTScRmZes28Fjp1BYJg+eMh77ucLdNvr3uxG+lwtT&#10;omg3ZbViKtDeMO4LrleJXFi53rpO7NaXB3abfjfHrLKuBadkHXmx5csCHiPuW+5zllx3zi+sJPZ4&#10;thqpbY5VY4eZtqGZFV05NvLb7I+ms+a4VtU0yXQtVnxLJV/FkVaKa5vajHhnpZjzZfR6gfwveJNi&#10;RdhtXPXd9z7C5udfxqeffIm9ew7h2+9+NhL+51924RQlvEzHt7ycB99UMzKeOdh482R+eMr9M40t&#10;cq7VyvGSCjX3pVTK3eg4VuApz1jpNp+wy3rxE7E9e23eecpzUwFvlUrzWbZPUBJpKHbb9z9h36Gj&#10;pvz0y23Yvf8AisrK5cIr+0Eqc2dq6wXKeLtNLAnluxF3sj4mwlVKylzKanYzEpbDOczkqpdzk2lf&#10;LrKhT8rw84zEphi23ZoehuMS/c1hriwPyvULv/9Hp34urnDvCjN/Wf8wXBGvUcMGDhNMQ5dedxga&#10;VR4Lphki+tssxy29+YStT/ClANF9xe3icXAlvMp9Due4fIHAFAd6bVDRbr+OYYoZX74H5a8rl11c&#10;SU3cXOrEFe/dUS0YIe7givZYqOwm9qsnEv3iUwn7KsrizUO2oSvC9oEhML+wZV8OKt81HVcnIuPa&#10;46L3BhXweg3m9UqFvOkv1zK9rgVLCnJeZ5jmKiqtS4AzbX4ZC5t3XXOv25KiNbqkXLcva2KVJBjN&#10;zlQw3eFL4IBQv0LcPOUukeGeiA6ikrpEKJbfSpFMG0RlfBSN5w3R0e8udlqV5pT9bOiVVLRc7LT9&#10;ut7BxlB1eBA7vS/OlaBUd4W6leo+5jjLeedij72H3JsUPbf0vmvFuxXI2rgohbu+RNQIc1eck0jE&#10;+4XOsl1ho6J+ahVLhyONjWw2sjw2mkqp5Zysp0zvwuGcng2bt0aQ8QVts4X/Mxc+myj2t/3Kjl+4&#10;8RkgiH5REgt9SWZkvwfv0cH1j4VGuxNXwgeJ7DMnut1C+W5hQICPHykfjk1p097WFIU2lnquvclw&#10;vqMZF842Rbh0tjnC7+dsA6p/a49uRJVQumvUuyllXjpvjX6ndG9urrGw24NCvrWlwdDUWNslKt4Z&#10;ddtU6wtBV5AGoUxl2kCTasSLdFZBrMJLxVCYiFdpbvqraNfGUp385YZOstqX7ox8dKV7eWWFEeEq&#10;3lWiq1BnsIei/crLyzvhy/uKyHKDkfVKmDR30cj96G2waH93XB1fxXs1c7jLvqa0pKhU0dt05gwa&#10;a2qixDWltApXQiGtx5NQ6NadrjSo4KWUVYGr/fhb56ciP/hSiVKf0fRh0yu6rOAyia4TXxw0npFl&#10;OvA85PnovxTiSwUKd65PrawP16kOtmFjWR++ZPAEPdfZRfcPscuS5XL5AfQFhrsvI3I/ME8XfUFA&#10;OK1ul9k2+e1us90P7pcF7j7yvzow/6mIOHZksvdf43+QLzGs3NZ96K+/boNuh9vf3X4znSfX3fVy&#10;hbm7XkE0zZGLDtPpg9h1vnzcacPm7Qr3qH0VwZfMLhH57Yjty8E0COoQzInu4o4XmYfUo8Nkd3cE&#10;RXjYOJdLdLoY5l73iTRA6shzFx0exB2nusoX691hotFleo1KZ9Q7xXuFiS6vRGlBCQqOn0BpYZGR&#10;74yA5/Wb4r1M7huU6RHZ7aAR8GGyW9O6FJf7cr6k5AxOnCjFnt2HhQPmi/zjx46YHO/HjhyV7gIc&#10;O16IwsJqK++9ZRRV1hqXRYqlX0l17OjvruB00fhyOyi/Nf1LcFis8V26Fe+B8TvPr/t170q0V9a0&#10;GKo8gsMVV7yH8YfMG/+C1BuvwtAb/4R+N/wR/W6+Bn2vvxpDbrgO8ddfgyFX/TPSb/kTcm/7V+Te&#10;8a/IuO2fMeyWf8Gw22Wc6/+MxBuuQtK1f8awayyJ1/wJ8Vf9GxKuvQrJN1+PhOtkPldfg7g//hHp&#10;V12D4cKkW2/BjDtuw8RbbsTsAX0xqW8/5Pbog4kD4rAuewRenDwR786ahK3zpuKzJXPw8aIF+HjZ&#10;Mny84h4Ttf7hgjn4fOEMfC98N3sivp05Cd/OmobPZk43Db5+MHc+3pu/CO/MW4jXps/CK1Om49Wp&#10;0/DB4oX4av292Hb/OnyxdhW+XbsCe+5fgR2Lp+HXWfk4tHAS9i+agq1jh+PF4el4dfwEfLJ4Jd6e&#10;uwjvLVyIbevX4MvVS/HatPF4YfQoPDtqJB4fm4cHhadmzsJ94ybgvXX348Snn+L07h0o378LP37+&#10;Eb79bCt++PwLHNuxB7s+/wZ7vtqGHV9+gu8+fAuvbHwUz27YgB8//BA1JwpQeuQE3nphCzbd95D0&#10;fwib7r8Pzz/8EFbPmYv7FyzCpnvX4ekVK1G3/Rdsf3YTXls0H8/NmYVNcxdi07xF2Lx4KV5fthyf&#10;rl6Bz+9Zim1r78FPjz6E7596Gl88+Rw+2/wqSvcfRZP88fft3IP33vsAX371rRGVLVJZoZhra78g&#10;D/lscPICmtsuSgXknIlYNhHrUlGkfGfaFxXvFPEmap3DpGLKbmIi1Y2Y9VFhSyjatVQo1ymreTHj&#10;+BTBXD4rShx2srgSx4oqjGBWKa5olHqs/mHDKMGDuMMj03lyTCPLi+QCS1HN/UNaO/jS4q+mm8KW&#10;lbpDxwtQUVMvFTSpZJ37q4GynfJduynMgzAthdJVP5XwhGlTTL+2C0aM88LK9eayuK+M/Cbcl/Kb&#10;Jfc99zP3Kd+acn9TlGtpjlOdPS4s9bgpms7FRJNTasvvuro21DbY6Snb2U0Jf6a+DaeKKs0bYo5f&#10;3ySVWqkYs9JLAcWS+4yyXdPDMFK9RG5gFO819U0m+r1Z+lNOM1K8ToY3NTK/qZybsh3vvfsx1sv/&#10;5vGNT+Orr7/H3n2H8ZvchHjD0Rslb4osTX746lq5kZ3GiaJSuRieMZVvrYhz+TxuJoVDc4cp+XKB&#10;eWN5c33vw09x8MhJnK6TiqRp1M2KcCPnKVFl+/i5O7eREn7pytV445338eU332PX3n3Yf+CQiYav&#10;b2gxLwFY8tMz5q/n77om2d+yzWcams0LB1bmVQhrt5HFngSmSDdyWJbNF2cq1fl/VlmsBOV5cLgK&#10;ZneYmVfIuJeNI7ddIpI7CId1gYr0WASFO2m5EF0GiVo+92UMdJvc/aGR+jaXsP2P6/XGCnUK4wud&#10;ZLIVvCqOKXetDO4kgAVNx0KseP890phpmFjvDk39YmS6I9ajU8bELl0ov822SWm2y2xv7NKIdxm/&#10;O8y4YXA5DpzvleBHu8u+ld9hy+A+98ezx1HvCyrew1Cp6aLCU+E1zxWi3XE6FEYzR8vyIK6gDSPW&#10;eCqUL5cwqRwkbDoSNq4SNZ4X+a2ynWhEeKkHBbzlfFSjpbHpWrxzPkSFO2W7fkGibRyYdE+X8SLC&#10;3RaLL9q5z1Wos2Sj7drfpos5b0p9SWLxRbtNT2XRr2b45UPwPNQXQLy3URy70r3tnJ8m5UrFe1C4&#10;E5N//Gxn6U55rPALMqWdEj0AZbpGlytNMg8V2yre+eKb8PnAvKCXezbvwXyRH438/xz8+70Pv2Jx&#10;u4OyXeEwFe9BAa/r1x2XK97dfRYt0H3xHo0d7u9nX97bY8AGXFtxtqMlQgdleYflwtkWw/mOxigu&#10;tEfDtDKXWppMeaFF+nloihnFjXjXdDOkpfG0x5kI7O+mvtFuN/WI0lRPSUcpV43GOisMmYJEBbsr&#10;+4L9KIS1pHRXWWyEcUC4uxJepXlYCpgo6S4EI8p1OoWy3UWFuS/WfeHOL6IVX8B3lu2aBsZddph0&#10;JyrNu8PdBhLsz25Kd/2CQMWhSlYKUkZ0tzY2GJirn/I9KI95/DrL3s5wmApiI28pZSlnKZA9YUuM&#10;dPfOI7d9Az2nNKpa5btLd8s362CivStl3a1wV+mu4t0V7irdrXBXOot3FebBaHmV4yqqg6iwdueh&#10;83bn5aKCOyK2A/tBf3Oba6srouS0RfeJ/R35f/HY10R/cWIiv73zQQmuv6LrRdxxeJ7Uc/8LptsT&#10;2kFxrmj/MNiYr6L93GlVjgdluka7q/TvCp2HO1+XrqU7CRfvihtd7l6r3P5d4Ur5IGHjU3xfqUB3&#10;xw8SNn6QaNHuY4d3LdG7I2z86qrOgj0MegDKazqUimqmgKEIZzoy+3UUX8Qy2p2cOHIUJ48eM6lm&#10;+DLVNMxdxSh5K9iNZJflBsV7WSBSOijfGfFuot5LzqCwsBIHDxzDvr2HcGDffhw9csiId0a8U7wf&#10;FU6dKjeuR6Pcw8Q7USEdlNSx0Ol8fImuol3lt/u7sILpauzvrohMWx1NmHjXZbvo9N2tt0a4h8l0&#10;le6ueHf7KWHTBvnD8mkjMGtsKsZkD0FuxmBkpQ1B/KA+SBjQD8MGDkBOSgJGZSZiYm4ipuYPw8RR&#10;SZg4Lg3Tp4/GxIl5GD0yCzkZw5AWNxAJ/e/GkJ63o/9dt+LuW27E7ddfg7tvuhk9b7wZfa+7Cf2u&#10;uR4Dr74OabfeitSbbzRyftgt1yLlrluQKCTdfiNSb/gT8m/9C8bf+idMuvMvmHL3tZhwx9UYc/PV&#10;GHXjXzDqpn/DmJv+iAk3/CsmXP0vmHrdX4SrMUGWNeqqP2O0dI+98QaMu+lG5F8r/W64TuZ1I6b2&#10;uB1z+vfEkviBWJ4ch5WZyVifm4pXZ47D+7PG4vsFk/Hb8lnYsWwmvlk8C1sXz8f7y5bizSXL8c6y&#10;1Xhv2Uq8s3gJ3lowH+8uWIB3582XaWfjuZkz8PCkiXhw/CSsGj4Cj44ZgxfnTMOry+fgtfXL8Nmr&#10;z2P3D9/g2G97UCUnfu3JEtSeKkJd4UlUHz+Akn2/oGT3Tzizdxfajx3Bmf37ULlnD8r27sPRX3fh&#10;wK4DOLT7MA5t34/SPcdR9dt+NO7Zi0v792DHc0/h+bmzcf+YsXhgymw8OnMBHp02Cw+NGotnxo7G&#10;O7On4zNuw7wFeGHuErx6z3p8vvl1nNp1EAd/3YOnN26SYzgZ96xag+++/clIzHNnLxmR2SaVvOYW&#10;qZjxk12pzFF8UxYzitlUWKQiqmKdYpZi1fSnuJVu4nZTyoZj5S5hd/WZZhSVyoPtaTaSyfm1mQoU&#10;K1JsfflksTx4ygVLc3Sy1G6XWP3dYSSS71sIG9eV2yayUSqj/IS/SG5uFCiczryokP2m0cfsxwru&#10;UTnOjKjWxj19MUchaEVdGG5qjeCwsIbCTD9ZLkser+o6ufiUywMMt19+UyKbiqiU3J+sgLJkKhY2&#10;zHGysAzlciOgWOaXD1qa4yPjmJQtnmAPHj/2N6LYjNOE+roW1HvTE+3mfApkObxhcRr253FV0U5Y&#10;AXa7q2rloltaheOnSiLLM5+GC+ymDNdIcZbm8y3BSvU6nJTpVqy8F6tWr8cHH35iUtUcOXzC5EBj&#10;K+Waq3PfocNyUzplxH4VP79rtvuG68f9x33Fc7+djWG2nJP1a8eBowWyfrZhWB5fVsR5LOwxuSS/&#10;5bw4/zczHV++FJVLRUvmzcj5D7Z+hkcefQJPbXoOWz/5Art+24cjR0+adefLBKaeOSPbzpJCnv1V&#10;zuu2UlqbCj7PPzkvVP6yPPf7vxspzONPUczzwgy7+DdzTpmXNN75z/E0Ql7RyPhg/zCiZPVlEBTv&#10;3eHL9uj/g/4P3BdSLqEvrC5El0F0nnZ//S0UHk8Xtm9AGNGuot2IXE8Ia0QxU7oYySmlyjpCeU6J&#10;rtHfmoYl0gDyub/jzNm/RTANkp51MNP7UIpfOXYdWZr0NXJOdS4vmUZR3VKnJWYbuR1yTp2W/4SW&#10;fNlQI9dOv7xkXhxEyXVKwgARiSjThaHDg+O4cv1ycEV7ZH2cfvrSQ8V7BNleopHwLp22Ra5TQRiJ&#10;zLQfRNOAhGHlelfYc6ortCHToBwmsfpfPr481ijtYLR2LFQ0UzKTSpkmiA5TEc0yajmyH6M5HyXm&#10;gxHympudFHniPRor5DU1DIU74bZyH/Gc5/+M/0Oi/1uV4foig3DbLg/75QKPp5ZskJzD9IsF/8uF&#10;6PPInGPtZ80zicKXP+6XGLw3uWJYS43MVrnL1CdM/6Ky3SUo3pWgeFfpro2HUr7H4kIHkek8zrfL&#10;dAF8UezLeCOs9XebjfRmGjjTpgqFOaPXhdom+xxhnivkvAlFxndfiLkvKdzftv2Ezrgi3kX3t5ui&#10;JpimhkS2Q3DT5kTS1kS23xfvJJZ4536yRI+v84meX7R4J754bzK40v1ce0NU5LqJZm9uiCKWcI/g&#10;CUcKSJWRYagw1YZZg4KSGPFOaehRX2elXq2hthNnzsgzuyfgFRWA7DYS3hPHKppOezC1jKL53W2q&#10;FspnRrAHxHRVhaEqQlWUEI+kfYmIdhXoTnoYR767Al5/G4ETEOxm2Z4UdyPQq05brkS867Rh6Lw5&#10;D863uuY0ampl/8p+rquri6C50BnlznQqmtqIwltluSt6VWjblyd+ShmbVsaT3ZSwFLTecdfoeIp0&#10;PU/0XGGp5485lxz5bgS8dz5RViuxpG8YFO0q2O15a6PZ9fx2Rbv+JzT9EjH/kZD/g04Tdu6769ki&#10;60BaZX+QNunXLsM6ZDxyTqZTzsr02l8JzlP/W24/inBXsLsimceD/V3hTvT/Q4Fro6btfzAi4b3/&#10;nBXtdj9aosU7u7mf3Rc0UeJdzkVSJ+c9YTfbDQj2i4VpY4BfXsi1gQ0284WQC/t3RZhsV7qT7iRa&#10;skdjv8KJTrMSRF8GxsKV8VdK1HykPn25uNI8bLiLO24YrmhnnT1aupP/nHhXwtLIhEHZ7sJgUJXk&#10;Nuqd94sG0x4I08owyv344UP4cds2/Pz9dyYFjLl+l1WbdLlGvIdEvUfEuxJDvOv0zN1eUVGHUydL&#10;cOzIcRw7eli6j6Ko8IRNOVNQhOMnikw6GiPrzXKsfFcJb5brSH53ee4yjfD3+oVLd58wiU7ZrsL9&#10;csU78eV5bHzZHr4+QdjeoIt5iVLTGIHHlzBTw5VAf0nChpE/LFmch3lzszBxyjCMGpeI/HHJyMpN&#10;RHpOMlKzkpGSOQwJqUOQlTcMI8amIWd8OnImZiJtdDrSRmUiNT8TSbkpGJoWhyHDBmNo0mAkpMQh&#10;LScNWSOzpDsRiYmJSI5LQNrQONwzZzYeWrEUD69chMfXLsPj9y/B3GkjMGFUKqaNTcfU4YMxJ3sg&#10;5ucOwKzM3hg1+EbhZuT3uwEjel6NnB5/wsjeV2NU7xsw8q7rMOLW65ByzR+RdP1ViLv6j4j7y79i&#10;6J//Bf3/x3/DkH/7J+n+JyRd+0ekXPdnJF/7J1Om33wNMu64CVl33YSRvW7GpD63YOngu3DP4Lux&#10;sO+tmNv/Tswa2g9ThgzCZFnnsf0HYUK/ASYyf2r/AZg5cDCm9+mPib36YeTdPZHf20bsj7rzLqxM&#10;HISXpo3ElxsW4M3VM/HyuqV4aMkCLJ04CcunzMCqabNx78x5WDltBpZPG49VU0finUdWYdfrz2Lv&#10;68/jlxc24emFc7B60kQsnjwNs6bOwZyZS7Bw8iKsmDQf90+ajVcWL0fT99tw8JUX8Mqixbh31Dis&#10;HjsVy/LGY3XeODwyZjyeGT0K786aiY/mzzcR+68uWI6X77kf2157DyUHjmPvr3uxft0DyMgcjmmz&#10;ZuPBhx7Dm2+9h6+/+k4uXnKT7rgkD/4XjYT9be8hk9P8iPypTxRVoFEqgRrVrCVRyc5+RIW6pbO0&#10;JTqeTsuTsrBEHhDlpKUsVtFKycq3iYVysaKYdcWzEZ7tVnpSQLsl++twM65UVFVIEzNdAJ2nmU7m&#10;QYHHkvKd3ayIFctNjyLbSErZV+fO/m6IyHep1J4qKTdRUyaaNiANVSSaqNmLXjSxU1KgcrhbmunP&#10;enJQlmG2UdbX9PN+cz8xxzmFtRHTgrsf9UUGoVxmOpbConLzltYV5qSOx4fHTcZTNMKdx47DKYrr&#10;5bfSUC/zIN482HgvqWHKmMIyU+pyVLzXNtmXAdyfLG0EWodc8Ox2MOLdvAyQ7dCS28xtoUBgJZuf&#10;l5u88JyWFW8Zj8va/utuwwnmWisux8bHN+HJJ57BRx9+it2/7cfBQ0fw1dff4PCRE0Zsa2S9SU8j&#10;28uSy6E8Ny8upLLOaH9+lUHxzhcstpJtX/LwiwmTTkjOBTZQTAHPl1VWxtvP34+cKDB56incuV7k&#10;tdffNo3H/vzLTtP/VEGJuTEzCp6yXSPj2a0lt5fryoq+PW/l3OYxl/WxAtm+jLE5pCmhrYhuOmfP&#10;Yz2PeL7yxZGLyvdY6Hhhct1FvwIgbv+gYI+kafF+63gauW63J/qFk9nfMiwWUS/NZJvDCE6j89dU&#10;UK5k10h2c3zlOBv56kZNO7LdT+VxKVIaIUcZ6pSUou5vjsdpNSLciHhZHksb7W6Fn+ION+JYI8ml&#10;NDLQW36sUsW5QskejhXuLpWyrYzCjZqHnHsU7jGRdXMx4pzy0MHIazm2XeGKdxc9BpeL2VddEBHw&#10;sk5RyHYbgv09gtsUFKaaBiQo2q8Uc95cJnzRoxK+u1IbTe267CzTVbi7olxLN6KbpTnvef54vwnH&#10;c3GHBYdzvpwXYbfFindGmAdLk5qm0Qp4LSnXiyIC3hfuBnmmKZft1Gh17j/+b3jeRv53gp53JvLc&#10;/O9VmJ+N/A4tvXPAxT8/rGzneHZcTSUUjSvd68/66ef0+mjaEHBgijKfcxHh3pV0J65s17ztRMV7&#10;JwHvob8VHe93WdZfZb5/v3DB45LhbxejuXThomnAlXnlz8r2MTLeSGqPMPFu5LuHRvgzLWEYFO/d&#10;pXwiOr8gYTLeRXPFN7bKs5CHSnjCiP7LEe9BfKnu74tofOkem1Z0GJojuClmfNluUeGuUKS7EjEi&#10;Ez0pHxw/0t8TkCodiYpBcq5J5utxvlmmYXdjkwyTces9WVpv839T5jZJf6L54Nl4vVLf0GTa1DG/&#10;66wMdhvHZBzJz/kAAP/0SURBVJ5vliYfvMGOY9IrCJTuVWesfGdZc6YO1bV1prSpAgUTIXomgon4&#10;9kRkdXWlR7S41hzrrjC3UHZb2aUpacKICDFPgPsvDGTZzrro+pw+I+PXyHSCSngjzAPrRXSeYQSX&#10;wflx3pTuZ+qsdK+XY9PQ0GDQ/UvxbhoileNg85mHi3eV72w8lfBlCmmorzG4op3wCwgj3FvkPGlj&#10;eiPLuVY5X7yXNiyJ6eehAj74YkcJ9uM5F4aKdZ7XTKmk6H/BxR1OtA0E93+gsJ+djvOy2+Kua2T9&#10;ZF8orlDX/5L7Usz9j9n/GZfTeZ5mvt42U8BTgOtxoVCOTu9ihTyjxfXLEfP1SEDiRs6b01a4E84v&#10;WrrzawH/pQfRFxyueCfan9Kc8lxRia79VZBTqruoWHe7eU1pk3PWxVxnnHGJzt8sQ/ZDLFS8dyXg&#10;g7I9SFC0a2orJezaQPzrQ/RxCKLjdYtGcXdBV0LdHRYkOG4QV74HCRPvLmGSPQwV790J+KB4p5xV&#10;UW5ErewHBvSVFJWbqPOdv2zHoX17sW/nTuzZuUO692P/3n04fPgoiksowWtsxHpldI717sS7inAj&#10;7WV65ngvL69F0akyk86Gke6U7gWnjpkGVq14l/4FpSbindK9uOJ05+U60j1smS4c9o+I965QgR6r&#10;f7RcdyV7sLw8/lHxzgBhEuzv0qV4n7kgEdPnJ2DqgiRMX5yGGYuzkDclCeljhmLYiCFIzI3D4IwB&#10;iMsdgiG5gxE/Mh6DR8Sjd8pADMxMwJARKUIyBucOQ9KoVAzLF/KSZfoM5EzIQdbo4cgemYWRecMx&#10;dkQmXn76Eby75Rm88+YmfPjx8/jim9ex6v7ZmDo/D1Pm5GDKjDTMnp2BJUtHYOGSXIwY3R/5YwZi&#10;zOiBGJ3XD2Pz+mPi6KEyr6HITu2HtPheiBtwB4YIA/rcgv49b8TgnjdjSI+bkNL/LqQOvBvJUrI7&#10;rV8PJPe+A0lC8sDeyEjoj+RBdyFr6N3IGXA7cnrfguz+tyG9321I6ivjybRDe92FAbfdjEG33ITB&#10;N9+EgTdcj/7XXo9+f7kWff5yPXpedQN6/eUG9PnTtRj6x3/FsqF34KOF+dj7zBJsnpmFFbJvpibF&#10;YdyAgRhy1TVIuFbW65Y7kHpnT+T274vUW/+E+ck98c6yKfjl8VV4Y/EUzBgiw+6+E4l33oU7rr0Z&#10;d15/B+6+6g6k3DYQ4/onYWnqcJR9+AF2bXoCryxYiHX547A0Zyxmp4zA4vRcPDJ6HF6bOgVfLluK&#10;TxYsxqfLVuPjtQ/inQ0b8cP7n6D0eCEOHDyKB594Cik52cgdNxajJkzAgiVL8drrb5qHybPnLuHc&#10;+d/lz1WD1956F59+8Q2++f4XHDp6SioLbARSKnVS8aNUZdnULBUNytQGpgGxstUVuZSXYbjTsORF&#10;jzKYbw2Z+obLYuQvK41cl+LyKiNbtfKospzroxIxrORwHU9LwuFBOL6iolsjhwkFbEml3Fhlnc+f&#10;+6tUUCjdKd8pLCkkZVpZN6YxoRRlxK4rGY14pFA3EtNKSO7ryy05PafTZZlhUvI39xUjvsvlokoZ&#10;zcbSWGrDnW5DnkzXUlxUgfIyPgg1oaVZ9rMHj6keG6ISnrDbP7YsbeoXC+V3h48cQ8pmynpKdIpz&#10;fQlAuC9ZObYC20boacnIfb5oofSmkGd/wnH5EoKClPuXFVyeH6wIc55Ggst5w+NDSa/rQJHOBlm3&#10;vPYWPv9iG3786Ve88uobeOvt9/HDj9uN7GYjruZNNB9y6uTie1oeKLySUp7ryxz1TCPElwact3mJ&#10;I/vZrrsV783tfwUbmmXJ33WNHeZ84j7hec0XBITHhseKjca+/sY7RrrzJcCnn31louF/2b4LBYWl&#10;Zt1KSivNm3Q+jDTKfmRamjO1jbJeUrHkC5BmHpcWnGlolEq97AdW7Pkf6WC37OtWOVayr8yn+vz/&#10;nJP9J7/5eT7PC66Le64Q7RcLnl9d4wkEShMhmMpAf2s/Fe4q6yPSSP6r+tJMzw+iqT8II86DaA71&#10;y0bnJ8s0EaOyn7TbTSNCGWOkjRxLg/xnglCMmbYv5JgzTZeNcO665Ph2eluatjVku60opui1sk/R&#10;NCg2gpvSV/o741txx3WMUcq+pBCnMHdRMV4t8ybhMv5CtHT3MNPKPLsS7kqY5A7DTbNDIvPw5u/K&#10;d2JeLoTgLu9KsPvUpzvx7hKclthjIPtZ/ncuQbFqz40uCMh1ldkqbl20/+WUGnHdXWlhZHp7FNVy&#10;7WVptsHbLpbcZiueo3G32aWrcTg//yWEvz6u8GfUPF8GsCxrbEeF4JdWrhs80a652S1tqJD+nJbz&#10;5X4x/xs5v/T/Zo5nuxW7Ju++LJOpgbTU/sHS/Md5/fAIil6ORyLnmYfp74zHa5FGuPNaRdFuvsLi&#10;9d2D12HTYLfBXocj1+OzZyONnYYJdyUo3s+ftUSkOqU7pTobWmWDq5cuGH4P8PdLFw3/cemS4f++&#10;KEh//a38+++Wv12U+XCeRr7L8mWZJnWNEw3PNC0U2Ew1oxHmKr4j12vu97DzTKYJwz027jHi/d+l&#10;VsYlQSGvNETgSwEL5TtfFBDNTa/y3U29Y4kW7p2/CLDjXbl4t6lmKN7PtZFmn/Ym6W9pb2t0YD9H&#10;0lNytrd0gpHzHMZxIrnjHelJVCiqVIySfo2NRrQb2d4s82mS5Ta1mLK9sdmLmrZlswwnTTKssbnJ&#10;NFpfJ8N85NlVylqZFwW8adieQpiyvondVtb7srhJnqVkHvI8xec9PvtVC8GSz1ycJxvL1wbzDTIf&#10;K+8Z/e2n1NCIe1+G24jgMDTVAzktv6M4YyW3im6ltr4ugvviwX+R4Ef9R6+HFaJBOo3nLM9dlot5&#10;0RHZj3a/2n3rv+Rgg7gumupFxbo7jDn8m5vqpD5SH0FTxGjEukpqX1T7BPsHxbc7bpDLGYcwrZJJ&#10;tyTnu8Lf3REc103T5OJOE0ZQrCvaLzi/YH/Owx3O/cV96r5wMFHvcozsSw/5LceZL1KMYK6xEe+a&#10;qkVTNdWogI9IYtuPspkSmtPypQtT8mi0vqUmipYzpw3NNdUR+FuHq6B3o+S5vtrPjeAn0S9N7PaF&#10;oduv02n0v85XcdPOXEnqGRXxwVQzQTqllgmK+BCZroRdWxR/PH2p1o2ED0j2WHQn04PDKb3DhHlX&#10;nKlxcrqfCYf+iASF+pUQKtoDqLCmnKWoZZtyrKcXnCw2gn3Pzl04sm8fCo4exaljR03KmUMHDmLf&#10;PqbALTDBpDZFjYcn2imAiSuESZSMFzTVDMV7WdkZI94LT7FB12MoPHkEJ08ctgK+oMAE+FG8M8sB&#10;s0fQYYVKfhKQ77HoKm0LcYW5CxtULamgVGeeeR+dV5jkV4L50iPr65WxpgtD92uQiHgPRK6fPt0k&#10;/x95NvBQAR+GK9qD/GHM9H6YsjAe8+7NwJIHR2DxhpGYsCgZ2dPjkDp+KFLGJ2DYmCT0HT4Atyf3&#10;xG1JfXDzkN64ZXB/9EiKw6CcFCSMyUTcmAwhHfGjUhA3IgmDs+PRK6kvhmbFYVh2EnJGpGDCmCw8&#10;/fg6vLFlI7a89TheePMhvP/NC1h0/2RkTk6U5QxC3vRkTFqcjekrRmDqshyMmZ+BcQuzMHFRJibO&#10;T8eUuemYOi8LY6dnIH1UApKyhyJjVCpS8oYhKScBg1MHID5lIDK9ZY4eOxyjZLmjR2dh5Mh05OQk&#10;IzcvFaPHZWPs5DzMmDMWM2aPwpRJ2cjPS0J2biJy82WcsekYIduTnZuE1GGDkDi0DxKH9MOQ/r3R&#10;p8cd6H3bneh1612464Y7ceufb8SgG+9Awl/+DWtTeuC7NaPx28ZZWJdxO3Jv/TOmxw3C/aPzMeo2&#10;+X3zzci7805MikvArNRk5N1+FWb2uQavTEnBLw/MxVNjk7EoqR9mJ8cjf+Ag9L/hJvS59kYMvuEO&#10;jOgj0yTn4tFJs3Dk1S3Ys2kT3ly4BA+OmYDFGfmYlzYCS9NysT47F+/MnIGf1qzCtytW4st71uHT&#10;+x7Bh49twi+ffYni4mLsPXkcj738AhJyh2NoWioSMzMwZdYsvP72Ozh0+KiRfWdqG3GisAQbHn4M&#10;Gx56HK++/g4OHjpuIrspZ1lGUtIIFIpEu40Ml4opMZG4ggpXClEjRT04jYr34pJKWXaTmZ7yjxVH&#10;ViDZCCyFqEo5EhaN6xKJzO3oLNiJDg/CYRSlwXmxP+VySWmVWV8T5d4h08i6agWX68yXAxTvjD5W&#10;8R6J6DUVYDsvrRCrSKdEd3Ebb4zFhYtMF2LHpUDlcaOU1flqyXHYrdNRnFaUMwJB9rUcR90Wllw/&#10;85LCO548RvpCReWxPca+pLXIsZLt0v1HKEz5koUXeh5zSmojUqU0ktwrNZJZSxXvTDmjYl6Hqayn&#10;cGDFt45Sw1SCbWWbwzgehT1zxTNCn/Kf5yDzpjOSfPeeA7jv/ofMlx7vf7AV2775wbyQouw+dOwk&#10;ThWXmYoWX/jwvGOkk2kQRR5UDh49YY4vK9V8mcDlsCLe2HbBRMVTuje2XjKY9g4aZZ+1233KFxWU&#10;3Sq8NYKd3ezHY8QXAg89/LhZN0bBc125Xvv3HTbynZ+qkeADVXFxKUpKyiIVQtP4q1Twbf7b6Ig7&#10;SgBdB8WV6m7/MNxxYxFLvCs6XFFZpMJdRUrk+iHzdNGUH8SV8EqnFCExUEmq84oIGzmfXC5XyOj5&#10;qakOYhEcP3h9DM7TbLNcU9x0Eka6cb2ln5amYWPzP+iiFKJltZWiFO+Uza4gp1BX0R5LuCuuECdM&#10;MRMU50qYZA/iju+uk66XeVHA5Xjrb+ks3V1cqR42nLjjBMV5RISy2zt3YhGc1kXXV/e/K5pDRWEA&#10;imBGYWuOfvtCxYci3cj0ZivLifa7fLisWGX4CwNFt0PFZ7BUwqbtDr548H/722gEfJMXGS/XXZOy&#10;RkrK9soGK921jBbtlvKGtigq5frO6XV5uv6Gbq4N3aHilv/JKLzzy8Vcm+RcD6LS3X6xw/unPDd5&#10;z0e8l0Tu/3JPP8cXnB68HmvkuhHqIcJdhbwr3V3xrqllIhHunnxX8f7X3y9GoeL93y8Kl87j7xfP&#10;Gf7m8dcLZ00kPCPiNTLeRMl74l3lO+F6cP0Yrc97h03fwmsgr298DvCPi3vORCH3xDBqmi3B4xW8&#10;dp+RcYltH8bynxHvsQR6LPHOrwD0S4BofFmvBMW7L907y3crzX3p7gr3sx1tASjb2+R8Yp74VjkW&#10;HM9G0rezEddWmb5F+rX4JYW6Ee7y20pUeQZtaoTmAGe0KSV7e3OLwYr2ZrR4NDc2GdneJNMz4KCx&#10;qSUi2pliSKmRZz3CZz4V5RT0Vtg3GvluseKe8+H8OB+midTpT9c3GeFeVdtgBbz8rmm0kt88a8m6&#10;k0bpZ7ER+H40vhX+FNNWzvsNGLqinWiDhhp1z+j6SIR9QH6rYI+If0HXRdcnuGwXFfNBOo3rzL8r&#10;uBzdfhfdDyrTFc3bHxTsbFiX5w3Rlzf6AsecP1IaPLneHWHSnHQ17uWI96AID4rsMMKmiYUr9MNw&#10;xw1bVtg0yu/tLRG0H7eJ+0Cj3iPynfKZElqOscnR78l3FdGM/rZCOVocW0FsJbw2sksBTYlPkc3U&#10;OEqYeHdR4d5Wxwj/WlOqFHele9hvohKdBEW7O8wdx52e6HwVynbTWLDgCviucEU80+7US73SJZKO&#10;xyDXAa8h1TCC147uCNYX+ZJNxXuXVNeFivYwVK67gj024XJdCUamq6j/rxDv3Q2/HPFOOauy1ojf&#10;8tNCtcnlfvzoMZw6csRQXliI0lOncIr51qX/8eMnjaCviCHeCecZFO+R5SgyDdPNVFQ0oLKiLiLe&#10;Tx49hGOH9xnxXlx0EoWy/FMFRSawkOK9/DSXVRtZTqf5BgW1Su5Af1e8u5Q44l0j01W6s7usqhmU&#10;765sd7kc4W6IsV/+s+KduOJd5XuYeD9d23LF/CFvcl9MXBCPafcMw5RViZhzfwbm3p+DWevzMH5p&#10;Fobk9EGftN64NeEuXDfoTlzd725c1as3ru0xADf1HozbBgxEz+QE3Jk8BDcl9MWNQ+/GrfG9TUT8&#10;XQl9cLf06yNlnJSj81Lx2APL8fZbT+L1Dzfh8VfW4pWtGzFlaS4G5fRGr4we6D+iNxLGDsLwqfEY&#10;v2g4Zq4fj1n3TcCsDeMx575xmL16JKYtzUHO9GEYMqI/+qT0xsC0QRiQMhjDRqRicFYCeiX1R9+U&#10;QYjLSkRcZhzi0ociPnMI4ofLOHkJyJmcibxp2Rg+PgVjZgzH6OkZmDx/NKYsHoe8WSOQOikNKeOS&#10;kZwfh9TcIZg6c6QR9BTxQ1IHYyBT6gxLRN9+gzB0SDLShqZiUtpwjOt9O54fNxSHn5qJ3ZtmYna/&#10;f0XG9f+M5Kv/DTN798DGUSNwb2o8Hh6diwVpKUi86o9I/eP/Gwv7XIOtc7Pw6/qpeDRvCLKu/e/I&#10;uOkGTI1PwPzMNJNGZ824MZgxLB05vYfg8dlL8M2GR/DF8lV4btxkbMjOx/r8SVg3ejIeGjcJmyZO&#10;xOuTJ+DDmVPxxaJF+HLVvfj0vofwweNP4fvPPkFBeQF+KzuOje+/hvhR2YjLTkdidhbSR+Zh3pIl&#10;WLnmXiy7ZxUeeuxxvP72e3hpyxtYf9+DWLV6Hd579yN5ADqPix1SiZPKYIdU7lulAkoob4ntPmfG&#10;UwGnss40fOVUSBj12yIVoOYmqcwwtYdcuEtLKk03p9dKI0sThXKmwUjjjgsXce7S70Y6X7wQm0gk&#10;eofMx0H7h+WtdmV7lIxuvyjrdAFMpVJSXAnmM+cwFe+6rqbyJ5WrkopKIzjNujoS3a6DnY7jqxRX&#10;dLxgd3C4QdbxAtdbtoXdjITmJ1hM+8LlnD8vy5ZKNkvCStqFC5cM/EybjXw01HM7ZLjZZn9duD2u&#10;VOdx1G59yaANTrowGr39nJ8T20R8N5+VC2qdEYNMw6KpPCjSjZx3hDu/KmBJ4U7xzghzzofR5GxH&#10;gNLQRJafv2Q+rzeRhFJJ5ef2lCJVjW2okmNEUcEGcBldyOk4H1aYjYyX84t58Pm5F19U8DzkuXXy&#10;VCEWLFyMe9euxzvvMhL+Z9MIKm9aprIjlaWSinLTr1weJvkyqFoqY5wf87tVyznBVDRs/6C28Rxq&#10;G86iofmCVF7kXG86J+e1VADlwYDU1zPtDiuN/LKgxfw/WJpoeH5twBcFUpLvv/sZK1eswRrmq39/&#10;K375eSeOHjlpWk1vlIe1s3K+VZdXmE/bdu/YierKqsjDGx/mWBlqaZEKbCQ3LBtek8q+9z81L46k&#10;VNi/teVsKBwWgfMIQUV6WD+V8MQd7qLinf8lg6yTYgU8vzDw4flAguJdpVWY9DRSVJbVFSY6VaiR&#10;/auckf80oTAzXxC02ZcDkXUVtLE/3Z7OQsXi5ud1YfoE0tLS5uPNk6LGzxPMryzs/jEpj8y+sS8q&#10;ui9tRC33RZQE9QSwSmHFFfIRKc3UNi7uMKGTSG/30uN4BFPnxMLkr+/wselu/Mj77l4GdMbmqHdF&#10;u4n0Ftx+CvdH1LnTxXnl0p14j4mK3W6xgt0tLf44Jro6BHecLpFzPFZJScz/SSdx7GHGFSgpw0ol&#10;KDgjhKw34XVdr+2dhsk1iqURq402+p4l7wtseNzeH3z5HoSi3aW6UR6Wpb+KWHf93W3sajvccVx4&#10;/Whsbzf/SfO/lHsr/5ddwXFsejNKd4tJKXPWvrQk+iziinamayH6LGD7nZfu2Kho7yTcPTSXeySn&#10;uyPhiZ9apsPwV4+/y3h/M5L9LC5d7DBcvNBuuHDecu58mzyTtJmS81V0WR0dch9jtHt7m7kW8lnL&#10;PF8KlN4U4jxmRqZ7or1K7q0u1TLMJZaAV/js4Mp3/xj7Aj6WeFfhrtdxc3+Q6wqJ3HsD9welk3D3&#10;uBzhrhiB7wl35Zzss2j53mqEpopOX7gzH7wn2t3ly/Q2el62pSO6ZH8+Z7S2NqNNtr+1ReZpRDrl&#10;qSy/pRmt8rulWZ5NPJmuWMEu08j+JM0MIBAoxjWogJhodkr2iCRvMf9XpbK+CVUNTUai18nzjz0O&#10;LWj2aJHtNd1yXHh8eP7wuPHYmnNH5l0l8+V8KuqkAi5lpTy3cZ6U75T5Rr5Tchuhzyh8nxbZZqKS&#10;X8U8I+tNdL0n32PC4cQT7TXCmYZ6Qy1lt8xDcfeL0iT7izRKdxDb366PYl5mBDBfFMixcjEvKQJE&#10;ZL906wuNyL5oqTdQqBMV7K6EN79lnKbmOoMZv63R4Ir3KDxZ/o/ipnbRbv0dRlC8U24HxXdYpHks&#10;LrY1ROPNS3FFeRi/y3+LjRvHgsPdcfR3hIB4Z/ob+8KB+1b2u0Z+U05TUsvxVfFOrKS2Upoy3RfM&#10;UucQVMA3SD3ECPczVl6ryGaKHCvez3QS7QqHucMp3Tsa6kzJ5QeFuP7mCwG3v6LLJlHR65q+xuOy&#10;pvekexjcD7H6q4DvWrrXRkn2MMLkelf8Z8T7PyrfY/GfEe+R4TUU6C5WuF+OdO9qnJipZQIw0p2S&#10;VlO2aKqZ8tIKFLBh1ePHDSWnjqOsoMDkfGf/U6cKjXhn23pMN2Mj35kCxpfvnG+YeHeheK+slPU1&#10;1KKooNQ0pnrkwF4c3LcLBScOoqjwuCzvhHEY/HKeqXtLqxjtLsvlup6WbfFeIOhyg4I7TFqTMGke&#10;pKSa41rRTtitv4PjxhLmFbIOYdj9UOeVzn5x9qHpDsxPCU6nULS7ULgrrnjnSx43FfPl8oc594zA&#10;iGkDkZB/E1Im3oHRCwcZxi9NxKTl6Rg7Lx1Dcvqhb+ZA3JE4ADcNGogb+g/FX+6ieB+COwfE4db+&#10;A3B13164MW4AbkscaCLi70rqj57D+iMxLxkZozMwZlw2Fs2bhFeefxjvv/cMXvv4aTzyyr3CakxY&#10;nIuUSUlIGJeAvrl9kDgxDhnTEzF8egLyF2Ygb2Eq8henY/zK4Zi9dhTmrh+D8cuzkTkzBYNyh6B3&#10;Sn/0iO+DfqmDZV2TkDQmEwmj0pEyIQtDsxMQlxuPlDGpSJ8o/SamImVyCjKmpiNraiqGy3Jzp6Zg&#10;+NQMZM4YjvRZOUiZnoXkyWmm38hpGcifmobMscMwXKbPnpIj0+TJ7xEYlJKIHn36Y8iAgcgdPAiT&#10;+t2KN+ck4fhzM3DwmRmY1/+fkX7t/xfZN12L+YP64N2Fs7E2eQhWJg3GzEH9EP8//k9k/NP/gfvi&#10;b8NPK/Lx67pJWD70Foy85c8Y3eMOzEqMx7KMZMwY2hdjevdA0nXXY8zgJHzw8CZ8tfYhfLJwBV6c&#10;MB3r03PxxJR5eGTiLDyYPwaPjczF5pFZ+H75Qny+cD7enjMXry1ajg83bsIvX32B48XH8Uvhfmz6&#10;9C0MlfGGZKchITcTmWNGIn/KBIycOA45o0Zi0bKlePm11/HYk09h3qKlmL9giUnLwYrCju2/oaK4&#10;Uh6ozxr5bgR801m0NHagrdlKOwpDPwWJTUtiIlLkIZhQMpo0JVK5baiXyi0vZvxUhzm95YSmbKKQ&#10;N9JeKk0Uo7yoU/pSZjFi1gjvIE5FRCuYhNJZu1VUU1pTYPvl30x/k0LGK824Hb9LRUPmLdvZUCcX&#10;jaJKNMo663wMFNoX/2bWjQ/ypWUVpnLF9WQajYsXf5eKpZ0/l2e6PYHO6RTtR6wEt5VoGyXMlxD2&#10;hQTLYMQTH9Z5o+T+NBU2b5iOp/0IKzJ8ycF9zWNKuK9VrrvdCve9SnfCSr77BYKm5tFSZTrFe4lc&#10;AI0kDRHvlAkcjyX7sWSOd5PSp4WVIYoGzoupfs5ZZF5GkMr2nZGypq3DSCumDKF8oRyifKU04bgU&#10;9pwX5QXnu+/gMfy2+4DcgOttqhY5H3mO8YsP5n4/dvwkjh47gc+/+AqPb3wSW15/DT/99AsOHDqI&#10;3bv3orikTG7Scs6elpuX3DxPFZXbmyc//ZIbon4GVlvbasS7yYkvF12e75SqrPgw4pyiXaPgWRoZ&#10;L+PwnNeXUjxOBw8cxW+79qFQbq78vfGxJ/D4w4/go/fex94du8xnbd98/qUp+dBbd5oPwvKAVn3a&#10;iHjmDORDMB/omhrkoVoqmh1t8v/1/jcq3An/v7r8MFTCN/M/GsDIYU8sGIGsQlmOkaHDF9KxUPEe&#10;hF/PuBLeCme/JK6ksueOnBdyLhjZ5ZRBaRaGFYgaPanRqfY3hZlGLPJ/xfU2pfy2woHH2ULxEAaP&#10;gT0O7VZieL9jjeu+OKFw8vcZ9w3XhS86L6+ktDdR+bKN/D+ZbWYZgkp5Xw4zCtxC4W5y0pvSE+6B&#10;UlPk1LVb4a5ld3CewcZjKd1VnAeFuivL+ZsinXnoO5UtXr5ur1936PYH90Os/kF0uJH1cry6lfbe&#10;flfB3z36ksl/2RSB57CUkePrlZ3Gc9AvI9z/UiwYda0l/3/2C4zocdwvOtzSnn+UpfY89P9zAQLr&#10;19X+0WEkIuM9Uc97gRKR8HL9pZyPIPdFM1yeUSjfVJzrtrjXGF1/rqO9Puh1wpbu9tXLcbfTOaVc&#10;Q5j6S0W6xb+WxcaOq+Kd3ZrP3Rfv3rOOQOF+8fwlD30RbyPIw+S7inaT1sVLR+OK93Md0k+wUleu&#10;X5EyGr8h1dYIl862GS4K5862ynpaTMS0B6OmDRTE3rzaZXwK3db2FnNNpTA10k/uoybNmiO9VYjz&#10;WBq8Y8tjHU1rFJHxBUpXxW2LxhXvbqS7K91VuNv87sSKXRXu9hpsr8Ntcl2IJd71uc4V6C7B8S1O&#10;hLwcO3d8I8xlXyps0NbCbgvlu41Wb5JxbDQ70emtVLfLMi+JZRr78sOWLby/e0S2k9sstMk+ceEz&#10;vpG5sr8jpeA/S8izgExnA3bYWK4cg+ZmI9KV6kYr3COCvMGnUobp/9jcs+U/x/+bvqixL2ukbuLN&#10;m+hLFp4DvD5wPmXy3FZW14AKeYarkvPNin27HhTvPP8aZP1V5hOzL7xu9jfCmrJbUDFOYW5T2zQa&#10;wa7dCtMG+lC2S8W9ScaTZZqXDvI7TL7rbxXvQfRFBoMxYsH/WKT0tsPdllgCnrgvHiLdrX4UOyU7&#10;o99VxGuEO0sKd5XwKuh1uOZmj0S9S/8wIU5i9Xdxp2cZJt6D07gEJbumculOvqtYN79b6yMEhbv+&#10;dtFhBk+oh6HC/aLsexcdbn7L/M632FzwZl3kf6+556Oi3j0o37VthUhkuCekjbz2hLLKZdY/XOkc&#10;FNexxDuj290I91jiXaPSXTGuxBLnihHnnnTvjuB0ClPvBHG3Nwx/39i6WBB9WUGCqWaIK95VoHcS&#10;5R7Rkj0afzxfvLvpZaJ+O1L9cqHPcbvDcCV6GLGke6SfI91ZFw+T6FeKSvfLEe9ufnQG3rEfU8fy&#10;y3MK9sITx02ke8Gxwyg+eQylhQU4efQYTh4/haKikijxzulVFmuqkzIP/e1S6UVhV1c3yr6Q+4P0&#10;KyupNA24Hju0H0cP7UXRqaMoKz5p8rwz6t2krS0ug37FHxTvkWWfbja44l2luCvHg+I8jJIQ8c4y&#10;LNVMsPFWI8cd0R6NrCv3N9dfus26B0qF8wlDh7vTcb8qmhqmK/GuuGLd7R/GH2avykP25IFIGnkX&#10;ksfcjZGzhmD26kws2pCD5Q+NxMoHxiN3UgKS8xIwKCMZd8cn4c64FNwyOB63D41Hj0FxuL5nL9w0&#10;sL+Nhu99B24e2hN9M4aiX/oApOQnIW1kEkaOSsWKZdPx5mtP4N33nsOW95/C5vcex/JH52HErAwk&#10;jY9H+rRUZEp3xsxUZMxIRtbMYciZlYDRC1OQNzfBMPWebEwR8hYmC+lIm5yKIblDzLIGM+3MxCzk&#10;zspHxpQspE/OROr4VAwbn4z0KRlGulOup0xKR+rkDGROy0LyxEQkjIlHXH4C4sckI3nScGTOHIHh&#10;M3NlmjRkT09H0qhBGDY6HlmTMpA7LQcjpuQiY2wmkkYMQ//kwRg4pDdGJfTF1IHX4e2FcSjZMgtH&#10;N03FfYnXYsGQOzF9UG/MGNgbq7NSME/KWX17YHHCUMwf0BMj/+kP2JzTB7/cMxrbluZjxp1/wbg7&#10;rseilAQszUjFlAF9Ma5vb0wdOgQ5d/XEvIw8/Pbqu/hsxXpsXbACr02bj4eyx+OB0dOxKms0Hhs7&#10;Ac+PH4OXRmVhx9pl+GLpIry7YAHeXXkv3n7gMRz5cTsKTp3A9qO78cwHr2KQrFP/1EQMzExGXG4a&#10;0sbkIi4rGQlyrEdNGIM169dhxepVmLNgIVatX49X33wHP/yyA5ue3mwk4Bm5UNVUnJEHFKkcSAWX&#10;tEsFl4Ka6Wg0RQlTjZiUHPKgqtKdUHgqvHjyTWBlpU2hwU8cGZnByGB+csUbQJVcpCgljZCXeesD&#10;ZDQ276MLI2tUXlFwnZWK6jmppJ6XSqpWTE0lldHoMqxDKkGUkvzNiBv+bpeH/3o+gJeU47RcJBvq&#10;5CFSHuZZMWJFlg2BmflIhbRVHogrSkpNhI82EGYrtbZCrDKe0fBE+6kUj0YrYFrRkkoLKz1SsdEK&#10;lamQygMyG2iqqKiQB14r5zitEXUyLhtS04hjTs+KTUlpuXlAZ+XGiEMZzoqSdnNcjVRWONytPGpl&#10;0iLHXPabij12s9LENC+U3SaVhgxjqhkKdhXz7EehwFJ/M7d7UXm16dZP6lWumM/uBRVVmtaB/Yx8&#10;kWWyYqyigvPQ9B08DxntfvhYAY4dl/NNjqXmsOdXDA2eIOcLCaZ1+XX7b/jwg0/w1VfbsG+Pzc/2&#10;wvMv47NPv8KOX3ebhlL5sog51BhBz8/H2E4Bb9y8sfI3b+j6cMAIe+5zVqwY1d7Y0GZumoyG5/Kb&#10;GtvNsrkeGvXO9eH5ruKewz///Ets/ehjbPv6S3zxyVZ8/NEHePXFF2Rd38OB/Xtx4rjcdIsKUVVW&#10;ah6GmYNR8wuSmmp5sJVzmw9wjC5jRZiVMlaQNSKKyzYSXo4rX57x5QBLpsfRyHz+FwnXi7+NmJf5&#10;mnnJ+c//n4lg8ypxbW1+pc6t0Lm455Z2m3NSjrW+BLIS2Z5jet4FiYgPnnchJafjNrnYyr6Lf36r&#10;EIjgXW9MxJ5uZwhmmFehjUKGcR8F0emC/V0Rb+S77kdZl2Bph3Xu75c2ws9E3cr+YGkEoewDRQVT&#10;5AWGjGP+W97/0Oagp+y98rIrOA4x6VLkPx2h1YtUj6RW6UwNpbqX85y/WervYEmpThHvog12EqZR&#10;iYWmr1BcAd9JHAvcb2afyrmsork7NJ0Iv+bRrzBctGFNc/1zyyjsfKygVWlrr4u81rroNTnyFRKv&#10;057QDUWG63jB0nTL/9W8FJN9QpiezC3Nf1TuXfrlRmzs+mpqJd0v2j8Wej7reetHKPsEc3pTmNvz&#10;Xa5psn66DlxHl8i6yf2XJbdDZXpEqrvbZ4SfbDufD0xkuu3uDI+LJbIMzl/mpdutcPss8h+W4Xb+&#10;9v6u92vTcKojz01UuifQg/jjWOnu/7ayXkU+n0tcKazPKT5+FDxRAW8lvIXdEaHuQane0ibXPg+V&#10;urwnNPHeIMeGEcuUs5Sd+jxpkPsPBTnhSxV9scKvFsrlWZNUyH2tUu5LSrncp4iV8N6LF04r84uS&#10;7QwY8XAle0SkyvVY5TrpfE+x9w/7UtZ7MWvua/YeRux9jc9Ozotbb/tJ8IW1fRYLw94v7Xx8rDC3&#10;6IteFe1nZZ8Spoax6WGaDYxWN+vBe4msP58N7L1PzjdPWEeQdTb9pPSlNoW5/yKCzwwahMMykoOd&#10;+1buke7+Jeb/KcfaynBbnpb9rS9EVLRHhLs8M+mxJpWyDJ4DmlbInx+n98U9I9gj4l7mYZB1LKvX&#10;c4dpp/ySw3lecT6RdZb7qmK2RdAXMbo9HJfL1BQ2drnRcH0UHY+caZJKPadt8fYXl+uh/wH9zX1L&#10;zDOaoM9ofF7Rez/RYxsL+6xgn+FcbNS+k2LGi3bXCHnC6aKeXbxzitiUQ+HYLyP4vNtoShcdx56v&#10;jMz2JXaXeBHlruTuDiOkBf3tzkOHdSXYOeyibOsl+T+5sB/RcYLz4PpGyfGuaJH1CnCptSEK9jvf&#10;VItzjWci8PeF5jqcbZK6e9NpdDTWeN0yvLnWdjPKvYEpWiwt9ZTOFldCs3QltRstbho39foZamw/&#10;01CpDKd0b6+tQUfdGUuD30Cs23Csi9t4bBtf3jjr564vYQ55i7/OZr2cdVXM7y7QPPfRWJneXN8Q&#10;RVMdU/H46BcANvLfJ9iY6pVT66XziUZFekzZLnXTSLcQEewBIg21Sh05DNaPXcLG6QrWkVUcWzyh&#10;HoMarrdMR+z00Vj57hMU/WHL7wq6AUNlvYFpXYhJCyMY8SvDNWKdcD3KyiqMAGded8r3guNHpDyK&#10;4lMnUUQhf6oIhYXFJjWNzqOSjqC+GWz4VCPpKeLZTRlOyU8JrOtASUyPYYS/t+8Zac9UNiePHkGR&#10;LO/E4QMoKThhKS5EUUExCk6V2OMly+U8OO+q2mazLHbzq333BYCuh3nB4Ij3y0EFt9tP5Xos3GnL&#10;A5j1FXjOmPOmpkH2if16QUvuRw5zBbpOF0SH6/iuYHdR0X7mjNx/Y4j3K+EPI6cmImfiUKTm90f6&#10;2EHInx6HBWtHYtXDo3D/U5Pw4KaZmL9iNHLGZCBpeBYGp2aid1Iaeqek4c74eJNqpsfQobgzIQ43&#10;D+qH6/r2wB0JfZEwMhlDcuJM46y5EzIwbdZoLFs+HR9+sBkffPgC3vzwGby29VnMuGeKEd9DRsUh&#10;e3Yu8heNQfbcHGTOSMfwmanIm5OCcYsykDdzKMYsTMaklRkYPnsw0mcOQtbsBGTPSkP6xBSkjh+G&#10;7GnDLTNzMGJOnolqTxqXiOQJw5AxPcNEuqdMlvGnZSJtSiYSxiVh2MRExI2Jw4DcweiTNRiDRgxD&#10;6uRsZE3LNaI+fnQc4kYNxbAxCbIMWc5YYZSMMzpJ9hcbkU1BZvYQjBp6O+bFX49PVw1D6ZapOLVp&#10;Al4ceQc2ZPbFkvi+GH/HTci97s+Y1uMWLB3UB+tTk/BkbjKW3vlP2DotAQfuG49tS3KwuO8NmNnn&#10;DiwaNhQLhsUhTabJu+s2rBk9CvPSM7BuwlQUf7YNX6xah60LluPNGUuwMX8qFiZmC1nYOGY8Xp08&#10;Ee9OHoXd99+Dz5ctwCerpHxwIz7Z+CxKdu5D2fET+GXXT9j40iYkZKeaFyqDh7OB3GTE56ejb+oQ&#10;9E0ajOTcDIyVeU2ZNQP3PvQgHtn0jGHFuvswd9FS0xjkzl93obyoDO3ykPpXRmU3SaVLYCoaRsNT&#10;lFFe8eHPRCQJJkJJHjApHinwzAOjXHCq5QbA1pf5BpZ5Bht5A2toNGV9rfyxKqpRUVaJZso9eYhs&#10;lYdpjeDw0U8kNXejxXzOKgQFlt/N+XG+rTJ/edD0MAJRHnrZn7ChGF40q5nfm+Kd85AHVFZiKNwZ&#10;PcS0H41ykys9VYg22c5LUkG6yEqtDGellAKclWGTm5QynL+1AsvpHUyFWCvKLD2Cn10TCs3q6mq5&#10;QVTadTIVYlmGVLRc8U5YcWMFqryiyhwPrci5ot1E1EslW38TjscKnVYkzWe6ROYVhla8mI6lSI6d&#10;aVBXjpsRn0QqikaKyzmi3RQ3LMPEuwp3TSUSFO8RMS8VQwpDTmskTKsV7/Vy3jDfO98yHztZjKLS&#10;0ybnFhuKdd9W8iZtbuS8Icq4vFGZltTlon740HE8s+l5vPTiFnyz7Qcj5n/8YTu2ff099u09ZG5s&#10;xUXlJiqd0/KTukq5mdpPy2R5sl2n5fyokgca8zAhNza3ZM59letuqdHmlNumn1TMKGdLS4rw7bZv&#10;8MnWj/Daq1uMeN+x/Vfs3fMbvvz0M+z4+Sdzs68slRtuWTmqy8tMWV5cYqMm5EGN5zMf4jhPfjXB&#10;T6DZrcvl/9NUlKXkf5bdJje97EvC8UiTB/87/L/w/8tPx/k/47pqzk9GQPF81cipIHr+BAWCRs65&#10;6LnootP7/c6GlHIuyzmo+9VFI/rN/Dkfh6iXfLJtLtzeMGJ9zq3TqWgn7vzCcMd16W54EFaOKbCi&#10;IzMdUSL7IQz+t7SMfH0SA37p0hU6nknHxG6ntFHL0alUVMRbyS7dnkQ/0xxdupzuomQ+cBMB70l3&#10;t7Q4ol2uJZ2QcyQo3c31qE22zxGlvA6pIFVJylKHd4cr0sMEvOKOZ2E/rocsT367ItdiBTWvuSrM&#10;tW0OgxHE9iunMNxx+ZWT4vY3w2S+nbGiMSidNWWK5itXCa00yn2J68r1jx5mt8EOs9vF/a6Y/egd&#10;Fx/7IkRxj48R2d68Iy8aAjTL/dWId8EIdw8Vj8RPC2XhdkbEqdzXFXc/BI+Tro+ut54XKt4j6yv9&#10;uF6Re7b3rMHnACvQ7XND5FmCzxWCG/nuy3ZXvvvCPRZ2nHMegecTjZpmBLuHSUVCmeyhgj0sotZG&#10;FEfLbb1GmeuQ3NftS0L5P7pfN8hwynQKWIpUincj373SSFTpbwStPAcxRR0rv4yg5nOCBouYIBG5&#10;nxnkmdBeI+X+JtdPF73v+MJdjqfB3of8+xafG6XkPU3QcXSYCZbw5Lv7QprjuOcSzy//fuaWweXx&#10;+ZD3UDtf/bJKJbsKTxc+L6tE5bN15CWD7Df79aoXdS3DtYzg7SdfMtsXGSwNdbYfh6lktkJdaZV+&#10;Nrq8KzSyXbFy3KdMjqUeY8JpeOwVK9ulYs5ppSyX9SIU7oQNLLu4bT9wvpyfK8pdrETX6HgfLlOp&#10;lPt1kCrZl4o7P+4XfWkQEf7yLGjQc1NgHSsi3PU8lP+BwXmOsVix3h16Hvjng/wvKd894e6nmJFn&#10;EGc8fdaI1LvkXIsl3inTtTso2l30JRHbIggK9lhR4kHxHhHVXn93mEtQvgeHucJcUZluhXpTBF+4&#10;29/n5f8Va/oLUmc9L8/JLLukWdYhQGTbHCjaXfmuvyndlY7GaiPgSXvDaYMvrmNR00lgs8FVFdmd&#10;BLcn3jXlDCPZVbqHSXYbDd8ZDqOAV+FuXwacjnS7/Vzhruh6cV11fc26XyEauR5LtAdle33NmQg2&#10;oj1MpofDQKnOdJbuxJXqoXJd6rUG6aZc747I+B6ubHcJjtcVRm5XNRiqI1COx0aleyzxHiS4TBeu&#10;b0Ssd0dAvKt818A6jsOyorJGuqWsqEJxIXOtH8GJQ4dQSPEulJw8iZKCUyg4fkKGl6CoWOrjUpen&#10;fDdfy8u0hO6Dkdx0E2Y5sjzmE7ey34pnSvvSsmqzPPOiQY4lxfrRg4dwdP9+HD+0H/t2/YqTRw7i&#10;1LHDRv4fO3IUJ46dNNtO10HZrJJd5TpLQumu3REowKttFLxGwl8urnwn3Ul3Unla7pEOGoEeJr41&#10;fRBRMa9iXUV7EB1PcSV7EEp3JdLfWf6V8IfeQ69DYtbdiEu/GwNSbkdCZg+MmDgQM5dmYNUDE/Do&#10;M0uw5oF5mDB9PNJHjER8ei76JKahR3w8bhzQD3cOHYK4nGwMzspEYl4OUkblIn74MCSNTEP6+AyM&#10;mJ6LaYsn4oHHV+OlVx/HF1++gffefx7vfPgs3ti6GcmjU9AvS+YxKg0ZU0di2IRMDMkfhvhRiUiZ&#10;yEZeUzFm4XAj32fdm49Z6/KROzsOadMGIGvWUIyYl4qcOakYOX84Ri3MRfYsSvVkZE5PQ9bMDCSM&#10;i0P/3L4YOnowUqV/0qRhiBsXj4Ejh2DAyIGIHzfYRNpT+g+bkG7k+92pA9F3uAzPHYr+wwdi6Mh4&#10;xOXFIVHWyYj3scnInZKB0TOHY+SUdEwel4yZyT1wT+qN+PreJFS+NgkFT+bhq7kDsW7Q1Zh4zX/D&#10;hKv+O2bfejXW9L8La/vdhTV97sC9fW/Eh1MTcPCB0ajaPAtHH5uCZ/KHYvHgu5F/81VI+Nf/htxb&#10;r0F+z1sweUhfzE1PwSur16CJKSXWr8eH8xbgxYmz8MSY6ViZNgor0kZg4+hx2DJpIj6dM8VEvP+0&#10;YQ1+fuJx/PLCq/jmhS2oPXgU5YcO49svP8WDj9yH3PF5GD5+BLImjUTaxBGyz3MxMDsZ/dISkTgi&#10;G3kTJxne/uwzPPTMMxgxYSJyxozDuClTMGPOXDz/7HMoPlWAs/IgeE4e5C5JpZecl4quRpGbCiYr&#10;F17lgZUJPpSZBzZ5oDSVFnmopPArLS4zot08pMlwhW+RmcO6srQM7U1SYRD0U9XwB0k+ADZGKhH6&#10;wBeJ6DGyXdbHezBUaRUUZtpfRXxNxWm5gBagVi52FPIq7xnZTuHOfUDZXlNeieITp9As23RBtp25&#10;NDXKyFR8pHKuYv2iVI4p5m1p+V0qvIrJiyqVWc2J6sL8qZfYmJnAinRdLUVvlZH8jLJnJVij4omJ&#10;dvJKHgdKeh4L7a+iXsfnb+0mOp3iVvJc9IGfD/+UtIz4LiwqByPLKbn1Kwgr7yyUI66AZ6oZ5njX&#10;4RzmR9paIrLLSDqfSIoBqSCdkQq4VvpYqeZ82cCIinfeUHhxtm+R66Tb++TMu4jzBsWSDwpGjkv3&#10;4UMnzDg2L3wxnnzqWSxYuBSbX3gF33z7o4mC33/giGloheNQtvMGWSkPW8wNX1ZVjSp5EGNkPC/E&#10;XAYj7lmhpdCm4Oa+Y6mRbKz8s2LNbo7Hl1o8J5lG5ujhY96nivVerkBGB5zG8qUrsGbVarzy0qv4&#10;+cefcGDfQfNGnI2/8AGNL7Mo3yne+SUHS1Iu56//5YnNR8//KPOSasn/q3610uAJeEboMyqfL8oa&#10;65vMyyniNtRlGvvyKmpuJS2MqHNN/td8Eabw/+6KhbDrgD+9nrd+GT1+OL5kt+sTFOa8VoXRIA/f&#10;Lp2234PjBq857nxi9e9quNuvO7htnaVRtDxy4TlJ6aSlyngjwOQ//Y/S2HjW6/ZLFWn8H2tp/tMU&#10;3c1+I58U5MFSoaSPlXJGh1uRLwRS5GjEvaL9orEv/oLo9UkFqV7b3Oub2x3p1+FHdXeFzjdaIseS&#10;73ZcokJa0fmxcU6iEe8qvUkrU4h1Qfv5S53QYZqSTNE2Vojtd74Tbef8MogR1HJP04jxaKywN9Je&#10;timIK+mDYjuICuxY8/I5awjK0DDhrriCPbgNwflxXVSqE30xoLhf9xCd/z8q3hUV6Jyua1S62/F9&#10;7HJUvpvIdop2Rygb5NnIbKe3z1zciGp2m/7yDMKXHZEXInIOsVFZvmzh+cuX8ZGv3uR/yGuEyncT&#10;/S7Pm8QIULmPGfkqpU0tQxEsFSt5rqNs16hsymZzD/Cui1wXPuNwfexv+8JS8Y+F92WEdFshTuzz&#10;kd6z7H3Im7/cX1RSakCH3sf867QsV6+9Mg6Xb8eJLiP710P3u8LnOGK/PvOluwaoGOne5AesmGdj&#10;T7Ya4Sr3fw2eYQoUljVy7wmijZJqg6QsKbrZcL6bL92IaNnPQTEeS6hH8ER5sL+K8uK6FgMFvIuZ&#10;Rpat8zeR8tLPH4eR7tHSnQTFe2T6AEbiBwgbj7jby/0QFPVEI/xr5Xx00WAmP6jJSnc9V/1zzD7P&#10;dEbPr87PXkSHu7C/PgfpizH9Tey0fLbwz6VgPcyX6F6udodO6WQCuI0Aq1iPSr/i9HfFehQqpcOG&#10;ObjSPTgsKOGjiIh3K9Mj6+MR7K/C/VxTvYnk1qhvjewOcq7BEvndXGsIrofKeBXtigp4jXInKtzb&#10;6qthGzo9jeaaKoOKaeIKdcJ+KrBd3Gl0HO3WaTWNjEtLvZXyriB30WGxxtN+kf4aYS+o9Cd+g7Cx&#10;qTtdHcqZGo/TNn1nEJXlwd8+Nm1MLEneHSrQw4YZpK4aGuFdaQW5qYsK+vsfh/MMh6I82C9MaLPe&#10;rWK7E954wfkoUfP634iV7Hb7uZ0aNMd9zKh8U4cuLjENqxazkdVDB1B+6gSqCotQeOyYcUOnThTY&#10;YDw5B4rLq0x7cYSpa5kKpkrq8GYZnJ8J3rMpbVlymZUV9kUHJT/r6xT5TGFz7NBh7Pr5Z2z7/BNs&#10;/+Fb7N35C/b+th37d+/E3t17cHD/IZOutrik0shnFfsU2uwuLmPqGxvRr2lzrRuxstqIbC8SXsuY&#10;yHRBdN5m/rIdCj2MjWqX+6KHinZXuBv57fkSlopK7Yh89zyO2Xcx5DtFe3fi3RXuQXSZV8ofps7K&#10;xsyF+cgbn4z+CbcjMas30vL6Ydr8TKxYPwnL107HrIUTMX7qRKRn5yEuJRtDUoajd1wCeiYm4LZB&#10;A3Fd3964deAA9E1ORHxWGoamJ+HWPnegb9IAGacPeif2wsgJWdj88uN47fWn8cabwrtP47nXnzQ5&#10;2W8Z2sfkhb8tvp8t2ShrsswvcyDi8oYifVIiRs3NwOh56cifPwy5s+ORNX0QRi0YhjFL0zF6cQbG&#10;L89F3vwMZM1IwbAJcRicP1B+5yJpQgL6DO+Fvtm9MWTUIMSPl2GjB2Fg/iAMGTMYg/L7oV9uL/TP&#10;7Y+BI4YY8X7HMFmHxJ5CD/RK64ehIxNt9P6oRGRMSEPa+GEmN3yOMGpSMiaPGYK1o+OxaUw//Lgu&#10;FcWbR2P/fUn4cdFQ7Lx3PH5dMws/LpuF75fMwrfzp2Hb3Cn4bNpYvDVqGN4e3Qs/L03C8YfzsGfd&#10;CDye0QfLh/bCzD53YUb/npid0B8LMuOR3/dOjB3UB08uXIj67b9i/7NP44e1a/H23MXYOG4aHh47&#10;HUuGDcd96cPx+uRJ2L5qCfZsWI1fHliPn57aiJ9f2oIftryFxqMncXLHDrzz0vNYvGAmcscOx/AJ&#10;2cicNALJUiaOz5J9kYReKfEYmJGKwRkZiM/OQeaECbK9k5AjZXJONvImjEXe6FFYtWoV3nh1C7Z9&#10;9oXc2KxkNhJeKiWM/vbzgFppa3J2MtrJe+C3lQAbWcoH+qoK5o1vjXwCq5/BMnULxTvRqPJzUpFh&#10;OhjNNxlJw2IqF1J5EdxGodzPnU30ucxHI39UxGulR9HUNJT8JtXM6TqUnCqWmzofAm2OTG6rWR8p&#10;uf2t8pB9uqwC5YXFaKmThy/pp+Ox5DzNuLIOfzt/Pop/P382lP+4cM7jLP5+0fK3Cx24JJXqCzKc&#10;cLso3vlAoFI/uP/dShcfolW8uxUydxz/uFl0PL9CZyO2XILinRVY3iwKCss8ueyJd6ns+JFPLaYi&#10;oZ+K8zdT0xTIjYkCTj/7pkRnJBuFun5OHgYj1wg/mzotpUp3wkZb+YnW8cJSc+Pgp1wKh7FSyPUy&#10;n67LOhKznuwn8M308RNF5uLOVEoU5Wwt/PiJQiPhKdt3/bbPtInw/OaX8elnX2HP3oM2FQ1fHsmD&#10;GKV7hTyAmbfycmPgDdbeVM/IhVkqrQL3HSU796MVAH4kE7u5XApxvsH+dtt35ksMCndGmlvxfgZH&#10;Dh018KZ87MhxvPn6O3hww0N4/tkX8cN3P2Lfnv1GwnNaSng+MPCrEt7MCb9AYcQDH+Yo4vmwp58t&#10;svLNtDmEsl1hND7Fe0S6Sze/YKFo1soZxTs/UXYrbEQrfFq5C1b6XPGu8l2x8kLx50PceUQPc6fp&#10;jP2Kxn5Jo9KBUFpTcgcFu6KNJUV+O+LdxZ0mDJXpYcMuB50+FlHbq/tRMJV1rbSzbDlrh8v5rmXs&#10;fe+jw1UABLHzk+uGzF/llF47KLFcsW/kvvRXmDqEaUI06lyxaWAo1tl9HlVyj1DhHswH74p1F05P&#10;9Lcr25mvXgkKd0XFu0YnG6ku6xMU70H5roLclewqxV1UNOr4QfmujQJHIuG9Ye7ygsvSeVNkqnR3&#10;ZTUxIlpQwe0K+DC6Eu9Wvp/vlrZz4SVFNbuJL6/9dYuFbltw+yLSXbpVrEdN5/QnVs7LOeuhsvxK&#10;8Nc7Wrz787TrFEu+q+T1RW9n8U5UlMcS7658N88NnkCPluw6D3d4MNJdsctxxbuJbJdnBxOAweuw&#10;XBc0el3Fuq6/3Xa/2/yWZbvHi18+6Lmr/wF96a6NqSoq3lVkMmUJ047Y/4DsU9lX+sKF8GsM7j/9&#10;0sp9xtTofBOhL9cfrruKcC2tgKecl3Xndc7DXvesCI88dzIgpNlKbwaZsORvDjNBIXKf4j1Iv0Dj&#10;85SFX5A59yTn/qn3On1OM8j6muc1r9TjEZHvAgNWVJKqKDXd8lxM7LrwXm3Xh/d03scp3u0XrNHi&#10;XaW7CncTXc5c6fLbyGh2y700TEgTjlNm6CzXDXwe82S5219FeYk8+xFfqHvjynQksix5xjPyPTIP&#10;fiHRHiXdSVC8m3nJ+oXBnPBh/RV3O0lQvGvUv0p3nrMq3O1LaTl/pZ+iL8T5vzL36Mj55uPeszs/&#10;C3VGzyOX4DjmC8VAP21U1pXuej51J96JindXsge50M60LZ2l++WI90galpBhLrGkuzvMJSK9uxHv&#10;igp3V7q70d4qwIO0nbFEBL2XIsaF/WIJd4WyXaU7MdK9riqyHBXvrth2UaHuUn+6slM/l6B419zt&#10;rkBXQW/m73S7hI0bRU1NlzScDpftRAU703OGweA2Q1T0eTSnq6pD+1kYwe6I8stAZftlYeRsNK4w&#10;/0fFO7/gjob9LFUBKU7c4USFNbGpWXwJW1HRGVdysztq3vL7vxoThR+DsOE1VVLPFijdzVfr0o8v&#10;VE6XV6O0sAiHf9uN0hPHUHL0CEqPHUXp8RMoOXYcZScKjCA/dsw2elpaViXz8+r//Bqe21vOdtnq&#10;TXrl0mI21lqMCgYKllSirLjKlBXF5Sg6UYiywlLTcOuJI0dxaN9eE+l+cM9OHN73m8n1fuzwPpw8&#10;eginTh43ueeZCoftKTJi3gjwCtl+L/iwuKwmSpCzm5KawxV6E5egcI8MC4hule86f1PKfjPSndM5&#10;0p24y1TxbmQ4PYPnY1wBr2Jb5bvCad15Kd2J9zDZ7uLK9CvhD7Pn5WPJ8kkYOykdvQfdgkFJd2JY&#10;Vh9MmJGFecvGY8b88Rg9MQ+Tpk3HmInTkZs/CRkjxmFwShoGpaaib0oKru/XB9f37oW44cORkpuD&#10;jPyRyBydhz6Jg3DH4D7oFd9PpknHljeex7PPPopXX92Et957AZvffBbJo7Nwa1x/XNP3Llzbryeu&#10;7nUXrul9J24Z2BM9EvvirmG9MDQ/DiPnZAuZGDU3zUS/j56fjPFL0jBxRTrGLc8wAj5zRgKSJw81&#10;UewD8/pj+KzhGDZxmGHo2DjcndnTRLtnzMxE1uzhSJueiiGjB6D/iN4YMGIABucPRd/hA3BXSk/0&#10;yuiLIfnxGJQ31OSEjx/lReGPS0bi6CFImxCH3CnxmDg9BbPGxeGxSal4eVI8dmzIRdWrM7BnXSpe&#10;z7sJL2X3wJa8eGwZkYw3Rmbg5awkvJAej+eSBuHJIbdhS87t2LUqHcVPjsP2FZlY0vMqLOjbA7P6&#10;9MK0/n0xPW4ARg+4GzmyX0b06YkHps1G6+4D2P3Ek3h7xgw8OWYiHhg53jSuuiFvHB7OGoE3Jk7E&#10;LyuWGPm+85EH8O3jj+Hr557H92+8jYbjJ7Hv66/w7APrMH3CSOSOzkDGWNsQbfLELCRNHo6h4zLQ&#10;OzMBPVPj0Ts1CX3TUzEoO8swMCMdQ7LSMSwnE+k5wzFhwjg89ujD5g9POf7vF3/H3y9cishxTZlC&#10;AWxkt1TAtBEn5vlkJU8FOCsZbAiSD2QXpEKgnJdKQ0udXOhKSlBTXo6L7TKd9OMyfPHuiWKp7HBe&#10;GtlOXPmu+UXdPKM6jONRiKsgJ5TjJk2M14+fkTF3e5usK/uZSHVZrou7ru1SIWI/3RZ282UCuy91&#10;dJiI9r/JMpS/yzqRf5fKMvmPc2cjWAnfgb+fa8ffzrbh93NsoIzraLeF+9S0lC4PDuzW7Wap+0Vf&#10;JrBkFFNleYUpzT4TdDyWRI+dHkftT2ylzU8DYiqlrNjxAV8qu8wpybQoDVKh4U23sKDM5DBvbuKw&#10;DtQ7YpswAl4l92mpmPEtMBsCYfRZTb1cWKVSYoZJZee0XGQpyLtDPxunqCe1/AxdSr5hPVlcaX4b&#10;kS+liaaVCgyJRNhrBUcq9GwYtrHlvLmhFJbIQ5msf71sI1MpMJUNuzXyt7C0Ah9+8rlpD+HAkePY&#10;c+Aw3vvoEzz/0sv47KuvcVhuwCfkxnxEbsAcduxUkfwuwb5DcnOulIc02V6Fb7+5D1iZZ6kYCS/7&#10;jCltmO6mrLTKiG/209zwlOBMkcNuRkD8un03vvryW/z04w6TMufwwSN49unn8JZcG37+8ZeIiOeX&#10;J/xsjVHwNsVTufQrMSVhlD3fsjOSny8JuBwXin+F4p0vCEyUnJSElXRGzLEfI+ODkdiKfpESRCPO&#10;u6WpoUusRLC4EiOIG6GuWLltXy7oCwaFqXouBxX0/6sIinjibgP3UWSfSoXZCBa5tvL6EF2y4h5d&#10;clh36HXFvb4o9priybsOFXh+OguKL/3ag/hRoyoZKa+ZIsQTzvx/CCZnN//LUhrp1uLl+JXpOqWN&#10;afEj6Y20876gcSU80ch4I+vbbVQ8CUp/nVdknt46qWQPivawfkQj0inY/Sh0H15zWOp4nEb3gclV&#10;Lss2KTdirJdixpdrtgp6I+llv6uU131L+Jvi1zYSalGBHAtXnJKIEO4OTxhrSjYKX9PNF8Hs75UR&#10;AtMzlUsYHBYtuqNlehC+PHDle5iAV/Sc7AqV+yp5uU/C1pPYfdZ53p1luw9ffJvp5XlA95Nixbn8&#10;7xh4oMgyiCvgXSLjOyI9Gnk2ChA5VoIeH66POR/kP0lRbaW73CvlXqu5r1mahknN/yUc3pfN+e3A&#10;3N1EG8NUmINbuyMv5eW+SYlp7+kd5hzWKHo9R7n/mPrPXIdkn+o+Usy5J89xZpu8tDgmDUuzbdzS&#10;RAHzZS2FpKwXr5fmminPS+ba5z2XnW9viUCJaLrbPLHYSgFpU2+o+Ob1OfIiWLaJpb0v1fn3Ki5b&#10;0K+YFK4P0/XwmYEvBrQ0wRLyrOhin+vkei3b6D5HqzR1RTxffutLVk1Dw/s6G/0kbpS7Ui73nTK5&#10;D5XWS2Vbflux3ohSuR+WyjNbUJJbrEAPinB3eHCYiwp4xRfsQYJyPUjYNIRR+Vx3f3uIL9bZ3RlN&#10;OaNoEIoGoCgq3Pls6WKeAZ3jTOw5Z+/TQXhP9o9di733e1HpsXDFucL+GtXuosJdzxXFjWJ34Xke&#10;i7MynP+HrlCB3Z14d3Oeu7giPYwwuU4iEeWttR5WzgeHu1HoOsyFDbm2N9VF0Jzl0alSKKjD061o&#10;ypVO0fFeFLuLynWF/TRyPhJBz4ZL69xUL9GoJG+pkXUUKLjD5DrhMBcV5W5EuhuJzpQtWn91qT0T&#10;/ZtwPCU4zMdP6+JSd7rGIRDB7hER691hhHogzYvU1y6XoBzvjk4i3BPo3eMLbJegGO+OivKaKCop&#10;x0NQcV5eXhsKRa/FSTNisBHWsYist2yPwhznsXDHC0pzFzc62sWmhQ2H9V6K8VqpX9ex3islf7vi&#10;/djefdj5w3fY98vPOPLbTiPgy04ex/5fd2Dfzt9weP8BHDl0GNVlVThdUYnKkgpUlZThdHEFyk8W&#10;CsWGshNFKDx8AqcOnDBlydEiFB89heIThSg6fhIlJwtw8vBRHN1/EMcOHMDRA3tx/NA+I9xPHN2H&#10;wpNHUFpSgLLSYpMCh/X78rJqlJRS+NdZAV9+2uwn7l+77VZYd4UK7KBg1/5Bqe3+tuMxGt3FTqfz&#10;5DQGWRdCae1KdzfYz0VFvCvjXXReOl//eNv+ijsfF3ecy8KR+eQPk6ZkYPnKKZg4JQsDht6KvkNu&#10;Q/boBEycmYMZ88di/NR8jBidi5Fjxss4szF24izkjJyIlMwcDEpORa+ERNwVF4fre/fGoMxMDE5N&#10;N/2zRo/F3UOGoMfgwegbNxi5o0bg1S0v4OknH8YrrzyLdz56DU+98hQyJo/EXSmDce0A2zDrX+6+&#10;A9f364Xbh/TDbXF9hV4YmDPU5FvPmZGB3JlpyJuVjPEL0jFmQQrGLErB6CUybG4C0qfFIXHCECSO&#10;j0fa1DQkTUg2edyTJ6UiYfww9M0ZgLRpmcieM8IyN8dExDMdTcK4BAwZNQR9hvdDr8w+ppvzSJ2S&#10;jszp2Rg2Lg2JY4ZFiff8GcMwdU4aFk1PwWMTh+GNKYn45d4cnHxqIn69Jx3PpFyNZbf9X5h51f+J&#10;edf9KxbffDUW3PBnLLzu37DqlmvwaP+b8VLGrTi0YTQqN0/HtqVpGHfN/wcTbrsJo267A8Nvux1Z&#10;Pe5A3E03IOGWW5B5d288OGMBWn87hJ2PPYEtk6difWY2Nowej/vyJ+LJSTPxxIh8vDJqNH5YOA/b&#10;Vy7Fd2vX4ON1a/HxE0/gx/ffQ/2pE9j51ad47N5lmJAv+3N0GtJGy/4ZnYykielImZaNZNnegXnD&#10;cHe6HLvMRPROT0T/4WlSDkOvlET0TIxDr7hBiEtLRs6IbCyYPxfbf/4Fp44dNylXfj9/wQjrv7Lh&#10;UE+wsMJiSv6Witd5eTC8KBUcimuOwwdCPgTybTKjfc61SCVEHhTJWalw1LHR0KIi1FZWmn4czoqJ&#10;FUGeDGJlQeZtpE/gwU8rDxpFr/Lfle6ueA9iXiIIFO/Mj82XDB2yHF1HfUHA9aqvlotYQYFZZ4p3&#10;DmN/Euy+KPMgl6RSeUnmT36X5ZG/ynr9XfbP36WCy/JvUgEmlyjdZV0vdghSOeJ26Dbx4YUPHWbb&#10;ZP8Qs+3efuHDtpYUb2UlpUZwBsWYinZGwDFlTSQSzqmAqjjTRtZYUWUZEfAtUpFtlgpzfYt5SGDe&#10;czYcavNnn5NhZ6WyZisQjII3lQnKeKmAMJq7pKLaRJKzAmdyi0ulWUumODG/pRKtuS790ua9ZMl5&#10;6m9WtinOWVKe22j6szaSSNbHFU0aSac5gxvbbO5pRtwb8V4mD1xSEWNOZC6D4l0bETS/ZR5cP24L&#10;4QuET7/chhdf3SLlV9gnN9s9Bw7iky++NkL+i23f4fuff8XPO34zufCZE5+fmlHCa7e+fOBvI+WZ&#10;woYPDrJvTxwvNPuZNyHmlKds1wa17M1J1kPWmw9PLPV3iRyTxx/diNdefd1Eze/5bS+2ffUNPvvk&#10;c/z6yw4TJU8o20uKiu3bcjln2F1eXm7enDPCn+vAdeGyCYU7hbqKd0pmpqaJQPEsFVMKayvemyOy&#10;3RXD2i8Ih3UllCNQSjg0Mce881uFukswKt2Fy4mW275sN9sp20t0O8+cqesSmx7ov5bo9bPE2k/u&#10;SwoV8HqNiIVeK3hd0WuMopFsQdxx9BpM+OKQkbeXeJ25cM7cOyLXm/P2mmOibOV6Y+ShXHOsSPQF&#10;K2WZFb1WSqoUNlJN+lEUM3+3SmmVdERftJkXbzLMSOqIfD+H082E8v6cQHnvR9IbgS/jG/FHsS+l&#10;EdoUgp7UJryehEn1WOg1x5Xubv70YA51jsfpOG/dxkiea667XANMvusozkp/0h7ZFyowwzD7SO6z&#10;Zt5y7M02Sn/TeKDc98JKNrJIWaqNjOoxYmlfpniSOIwOKzZdeawv1xUdxxA2D0G/wgouSyVrdzL9&#10;coS74grwWLjinYStn/sCIWzZYfO1OPPwhDf3k+4/Eku8E1e4K7Gku87Hynwfc5w80U4ocpsFG/1t&#10;pbv5koXniaDSnTAfeGysgNRo4Ahy3mqKEoPc541o53ktqIA3Er7ejyDm+cznAPPMwGc2OWcjkfcy&#10;T5WXut/M8453HdLtNFH8co6bRmBleo0YJxpBzmsknyuNXOfzmjy7kUtn5ZlPYPBENPb5zjzbCXqd&#10;5HUz8gwn66XPvX6EcYufG1/WX0W7PieZoAVP6vo0m+OgKWs4vYmSluMVEe8GPye/lmZdOI4cS/v8&#10;bSP6OR8b+W/3K/ev5m2vlvVh3nLmMS+X52JDQFi74p1CW7uD4lyxudjt8K5EexCdf2fCZLuLPy5z&#10;xrMslf2r2+Fi2hNgaZBnL9luN4e7zd1uz2M9JnqeEz63mmdXOU/NiyI5n0nkCzA5dua4BZHj6Mp2&#10;F72HG/HO8/Q/iZ7vwfNe61xa/zpLkS5ciXgnrmQP6x9LvKt8v9TeaPi9LZygaO8OFea+TLfiPWw8&#10;Fe8uOh05K7jSXcW74jYS6gr2WLjiPSjZieZt198q3plL3sUIeJ2PdLu018u6UcDLcyZxo9SDcBjT&#10;wXSFinfNlR6U6ZTuCr/mjiXbVaAT+9uV6z4M7HM5U1UtVErdpTIi09kdi1jSvZNQZ71NCOunmPzp&#10;Um+6EoIR58wpHgu2J+bD3yFIPTYWQckeTm0nwkQ7oVTXUnHze1v53rV41wZMVaaHyXaXoGBXVLS6&#10;wjWIfnkeBr/yVslbL/XrRql7s7ua61ZehfLSMtOQKvO7/7ztK/z63TYc3r0TJcePmrQzO7//AXt3&#10;7MDxfftRcOgwTheWouDgIRQdPIqyozLdrn3Y9eV3OP7rHpQfPI6yA8dQefQUSg+ewP6fd+DXr37A&#10;SX5FL5QdO4Xy4wU4sf+QEf1cJvO6nzx2EKeOHzLi/eSJwygpPinHtUTKQtu4q1BaYsW77k93+81+&#10;Oe0LdlesK2H9VZxzOhXNsaLFKbEZROkjzwoC89mTyPgyTDHCna5D7uEq3oOomHdx56FwHdxtJq4w&#10;Dxv/H8KR7uQP02fmYMU9UzF5WhYGJ9xmIt6nzx+FxaunY+E9M6V7CsZPG4+MnDxk5o5GRvYYxA8b&#10;joSUDAyMS0K/+GTcNXAo7hgch2t69cE1PXrh+rv74eo7euHmXgNw7S134bY7eyE/ZySee/JJPPXY&#10;w3jyiUew+Y0X8PSbmxE3Jh29suOM5L01vjduGNADdyYMwsDhqRial46bh/bE3Wn9ETc60TSQypzv&#10;2dOSkTs1CVmTBpm0M5TuaVOHmjQzGdNSkTY5HVnTsjF4RDwG5MajX/ZQDMqLx5D8RKRMyUDihBQk&#10;jE9G+vQsZM1Usk3jqxTuTFOTOGEoUrmMmRlmWMaULGTPyMXIefnInjkcw6elYNTsFEydT/GeiIdH&#10;DcLHczKxfXUevlmUgrfG9MPmnN64p9d1mHn9v2H8H/87Zt1yDebefi2mX/+vWHTTVXg2pR8e6PtH&#10;7FyTj6LnZuHDBclI+eP/C4P/+E8Y8Ker0ecv1+OOP/8Fva6/Cb2uvhEZvYbgmSX3o2nHIex6bBNe&#10;Gj8Rj44bj4cnTsGStOF4ZtpsvDhuEt4aPwG7VqzA9mVL8eG8eXhz2XJ89OQT2PHlZzhTehLbv/sU&#10;G+5dhOycBGSPTkXyaBvNz5cTCZNSkDwjE3FjEzEoPw79c4agT+ZQ9EgbhDuTB+HulDjcnjDQyPfB&#10;acOQmJqEvLxcjB07Fq9vec1IuUtGuEsFRSqDWka6W6TCIg+R56Q83yq/5QGeUNi3yMMp3/oxmlz7&#10;E/6uKClGWVFhRMxT5rD00050LYu6EkEkrL/24+e/LLk83vTZOGVLQ73tJ5WHjiZ5GJRKBkuOU1NZ&#10;gaKTJ8wDQGtjg6k4cRihZD8v20MuyDozJ7xFKndS8oWEYsS8VKJtJP1Z85uYlwbyEE34UqKjuSEC&#10;P/OrrSq3/WV5LN39pdvCkg863KfN9fKAKOvI+Wr0fCTX/Plz+OuF8wamtVE4jBV3raC7n6kTU0GV&#10;Y86KWTMrFvJwwhQm7a32XDjbfkEezM8bMa+R2yz5KTUjphgVXVFZjdLSclORMFFVrFRIyYolP5Xl&#10;bwoLVugZBaslJYSJkO04D34y7v5uZ3S6nIeMnC+Rhx8rrGQaI7ko2H1hF9XdIt0CKz68QRSVVpno&#10;fMp2Sn0KeFaGWMnl8pjnmC8FuEybe7MlAte75kwdjp84hY1PPIVHH9uIp595Du++9wF27tqNo8dO&#10;GJmtLbPzBsNP0fiWnTd8dvOmyEgGSm5Gnh85fEIeDOuMcGc/PgTwBmTHqzU3Dd58eBPQhw3C8bjP&#10;VZoXFZXg0Ucfx+rV92Lz5hexbdu32CXrRA4fPooTJ06guNgKeIr3k3zTfqoQJSVlJhUN09PwmDFK&#10;nlKdUQAGWY5ibo68aRL5rQ8umhM+SmR7keEuVmrXGlR0BwmTz6RBKg4uTIETexn+coKo5A6T6S6a&#10;licWbl5IxZXoSth4JGxcl07bH5DvvI658HrFawPh9SIMXj8UXvcYmXalRFWg21vsNY4vFM/61xim&#10;z1Ixz2uSjRKVewJflHovB/VFoeWspcO+CKS4PHf+omkgmqlJTGOgFN8yjoo/ymPbWJ0t9bP+iIyW&#10;/zTFM6U7I+e1tOlrKKHtPHwRzajcdthIdi+iVq4Hmh4jmObEFbtBgilbzp67ZErFRGM78t2NetdI&#10;d7P+gpXsZ1HV2OFxzivbTMOS3WEkplyfbSn7RsqIrDdijfvQ349axtwvsm48DkGsnPfRCGRiBLUc&#10;/yikX3Aanc5/IRM+zJ13d7jTEH9esYU4t8e9h4RhRGdAvLu4Ep6EjdMJ+a+oMPaR/4ygglxlu4ve&#10;u839O6Zo57ztvIiRsEJbh0WPC9PJNBlUuGvEOv93LO1LqciLIjlfzP/OE5Eu+p+MGt4g56RAoa4i&#10;VCWtK0YV/o4IeDnnjZw385ZnEzlPa+U46Pq5MlqPj/mqT/atCSrwUCnd3iHXQinPdsi10KOjnf3k&#10;+tgu1zgZflH6kUtnmw1/9VABr8ODMBJe4bXPPEvK/mQwCEvKbz1/FH2xYRo3lfsqha5p26ZO9kEA&#10;DuMziw1ikPux7GOWfE4xEft89hIobbV9pujSPnO5cPn+8fa/UDBpwQReP5QyWRahvA6jszRvdwgO&#10;uzxcQR8u14kv2A3y7KTpaIjJP2/wzzGL7a8vglS0uw2kmnNO9q02Qmte/jgE08cofD7WNGyEv3l+&#10;auomRSW7SnAV4WGYoJwQdDjlujt+sF9rS0OEtlZ5bvBob5NnBeGs3OO74pyMq5yX8bvCHVeJKd49&#10;4R5bvNcbguN1R5hgJ8H+OsyX7A2hmIj3Fgepw7U11UdobaCAt4SJa1fUh+HKe8UOs+I9KN1d8R4t&#10;9n3xrvLdCPiQ9QoT7sFt0Ij3pjpfuhPK9StBpXwkWv20n0fdTfHi40pyptaUupTgp4CxVFdfLjUG&#10;tyFS1oOUsCh1l+7kuRIt0V0CIt2D0cuEKVW7QscrLa0xlJWdiUlQpMfCFesuJZV+GSEo3p2c3y5B&#10;8R6R6/QKp2tjonXoWLDe6waMEdahowip1/n1QxtcxelYH2ddnJSUlJi0Lgf37jESvPD4YZw6ygZP&#10;9+HwAalL799jotKP/fYbyg4eQvHu/djx6ec4/N3PKN61D9+/9QG2PLQR+774FpV7DxvYv2LfUfz8&#10;0af4+u0PUX5I6uO79qDwwCEU7D+MwoM2lQ3zyrNhVUr34oJjOCElxXuhdJeVFhv5zq/ZmWO+4FQp&#10;igrLZR9InVmeB2rPMHq8Sba7MUrE0xVQ0LMNPO53lkQ9QvCFhgpsFdYM9OP8XegjKNAZHOAj90Dp&#10;p7jC3Ap0lr4/4Jf95it6ll1gp+2MztuV5Nov2P8/RVC8T5uRjVVrZ2D5qinIyOmP+LQeGDcjA3OW&#10;jcOsZZMwed4ETJo7FVmj8pCWm4fheWORmpWH1IwRGJaeg6FJ6RiYlIYBqWm4fehQ3BmfKGUibukf&#10;h9v6DMVdvQaj590DkJmQjkfX3o/XN7+ATU9vxANPPYxn338Fd6YPxLVxd+DW5L7ol5OIwSPSMETo&#10;nZqAW4b2Q6+MeCN9h4xKRtzYJCSOTQCld/bkJCPf0ycPQcrkwUhkI6lTUzBctidlQhoG5SaYPPE9&#10;Uwaid8YQ9M+JMwK+XzbzuieYNDIJY4dh6KgEmTYZw2fmYtzSiZi6ZjqmrJ6CMUtGIWfOcAwdPRQD&#10;RgwyUfeMCs+Yko2MqZmyDmmYsCAbMxdnYsn0OKzNug3vTR2K3evG4KfludiYfCs2DL4FL43KxKPp&#10;CZhz+41YPqAHFvW7DRtzk/BUWhzmXf8/8OCAa7Dz3rE4+ORkbJ4+EEP+8n+g11X/gjuvvhq3XnM9&#10;brnuBtx49fW485pbMSYpB8+tfBhFn/2AXx56FG/PmY2npkzFA+PGY2lqJp6eMh3P5o/G62PG4tD6&#10;9dh1zyrsePBhfPv4Rnz/+mvY/8t3qKo4jp9++Rz3P7AcOaNTkDYqCSljhiFhTKJtdHbMICRMjkfS&#10;pETT6GzW9OFmP3HfDRiRhN5ZcUbA980chrjsVGTkZ2HC1PHY/OLzKCg6hUuXLuBvf/tdKmuUH15E&#10;tFQ8O9rOG+na0Szdwtkmqew1S0VSHlYZOU7x7kaTU7izPyU9fzN/FSUxPxVT+WMjNOWhUzARHB5B&#10;6c5+nEaFkgvn40olnbc7vkp2dlO8U6yznyvUjXiXcQiH820nxR6n4XhmvjKeiY6X9blIZN3OyvZx&#10;Gzshw4j7AkL7+TTLw5tsgyPe66orcKayzAh3le/E3R53W0oLC4x4V+nuCnfKL1e8u/1UvqsYY2Wd&#10;osxU3FlZ9yrzrBwympYPPMzfz/OB/a18ZyX/gikp6LXUyC6KQ07DSq0Ra6zgS38+8GvElWKjrmxF&#10;UNPeKFEVZzkPrfhukAeUKq+SKpVsWTaFikZrUaqoMDACRUqOY/LV19SZhmIp2tvaL5go9xaBMoly&#10;z1Sa5CZiBEykomRfFOin2Now2emaWhw4eBjbvvkOb739Lp59bjNWr1mL1994Bz/+9CsOHT4O5o1n&#10;LniKdz5ssUEWfiJGOU/hTfm9f/9BMGebPjxQbpuHiNpGc0PkxZ83Ur1J8jdvbHww5Hh8+KAU58Mi&#10;87qTU6cKjYg/evQ45s1bgFWr1uDdd9/Fjz/+iJNygy8oKJAHsgoUFZeaktMWFhbjgDwIMIUN88oX&#10;F5ahUtZLH3DMg6b85kOPeTEgy+fneRTwhN2RKJLTUgZEtRJ5CJKHK4WNxEYTQ1Lzod3rdh+gXCLz&#10;N5zpVOoywtbtSnArCiR0fXVdnWFhBMd3CYp3le/877uofFf0mqHoNVJRke5eg1x0eFdQwJt8rR2U&#10;UIwGtVGhhFGiFPNMv2Ar6/511lz/5DcxXxHJdda8tDTXMrn+nG2PvBA0UfQXvGh6KS9cuGSkfLv8&#10;bj1vpThTTlAWUVhZeexzWq4JFhkm1x4r3SncBVk+pzGRs5Qkcj0ywrVdrn2UsnIvNJJclmNEuixf&#10;hbqLK9tdwU4o3aPosP2DUe/61Y7mmtfIfZPzXu63KuCrm86bskruxRTqLmHiXQkfbiONWQbFfETQ&#10;y7WScjXyJUCLjc73hbzd94T7LbL/PMHt4grdsOGKK8iDqEBXidodOn5nYkv3KxXv5j4VWG5QvAfl&#10;e/A3pbv7lYDii/Nw8e5KdxIm3V3RHhHulHRCq/xHLVa822NkjxOPox5bV7irdI8l3vnbvsDx0XH0&#10;yw2edxSelKMq3l1UnGq3L0g95D5MOWpfItnlUYyaKHt5blIJz1Kj9bU0Yt5ISCsaKdop3SnaKdyN&#10;dDfSsMHgS7k6XGq30o/Dz7bxOijXy1ZfyFEq2mn9iF+F10KWvO6peNcXAuzmuvEZhNHSFO+U7mzr&#10;hqK9olb2VZ1st5QVUhk2beDIfdhQJ88jAr+os223yL2wTrrlnlAr9wJSJ/cAH42Yt89JxP0f8zoU&#10;lO7mpaXs6/8d4p2Nqmq3K9vL5LxRYkn3yPkjlXMXV7wbGux5pKUKd3Pt4zkl3S4R0S73CqLPm+55&#10;5pZ6nvnPkNGlke6CL9sVX7qHi3e5n5vztrN0J8Hxw/pZ7HyCdCXe/Xu5/j8uj6B0J/87xbsr1ZWu&#10;xDvR4WHrTsx/X+B/3yDPQ5Tvivss1d5Ub2hrZGS8xf6mSA8nXLqTGpn2jBHsmmLGxaaZcdPaWOHu&#10;EpToQThMI9+DaFS8K91ZHw2K9e6Iku6OeA+T7laq+xHopDvxXlUlw6NEe5CuxXuYaL+caHWls2i3&#10;sO5n8eV5EKYPCZPtYVCsl5Rbwc5SBbrbn7+1f6wyFlGy3aUL8c6832Hi/XKlOwmK9iBaLyVad1ZY&#10;1+tcF7T9CAO0KH1Zj9OUPtVSZzXtnNTwRUYxjh09iOOHD6DgxGETeX7i6AEjxA8e2IMT0r9kvwzb&#10;vhN7Pv8Ku7d+jgKp8x/+8lu88eBGvLT2QRz47BtU7NyPg19+h3eeeBanft6FM0dOonz/Yez77kc8&#10;s+Eh/Pr1Nyg5fBzFQuHhYybi/cQRWd6Rgzh18qhwxEj3wgIZp6jAROMzhSzTzRw9fAIH9h+VOnkN&#10;KMOrZV9TvDfIPZMNxgbldHUQ2U9BgtKd81DZzvkS/W3kudxvXfGu0E/oPHwaZX5WvhOmqjXIuCRM&#10;uhOV+LHovByLkeb/FQTF+6x5ebh3wyzcs24Kpi/IQv6UOExakIEpi0dg+vKxGDd3FHInj0B6fhbS&#10;RuYgIy8f8WmZSM7IRUrmCKRm5CBrRD4ScodjUHYG+qSn4q6kYbhraBLu6BuHO+8eiAFS5qfn4LG1&#10;6/HOyy/h2eeexNrH78eyx9fipqTeuCtrIHoOH2oa9Uwck424/OHokRyPmwb3wW2JA3FH6mAMYR7y&#10;KVlGrKdNTMLI2RnIn5OJMfOzkDklCSnj4zBsTAKSRichjoI4ZSBuHtwDNw26y5R3DeuDXmkDMCg3&#10;Dn2HD0Lv9L7oP3wweqb2R++0wUgcm4mMaSOQO2cUcmbnIU7m1T93IPrnMNK7D+5M7It+mXEy72Qk&#10;jExC2oRU5E1PxbQ5yVgydQDWplyFbxYNw/FHJ+GHpdlYefc/Y2XPa/FQ0kA8mZ2CZ0ZmYkP6EDw9&#10;LhP3pfXHnJv+jBlX/V/YlHwX9jw4Db8+PgGbFyVg8vC7kZ89FEnDBqPf4P7oP3Qw4uIT0ff23piS&#10;ORrvPLIZxz/4HN9vuA+fLF+EZ6ZOxfr8UViakoaH80bhlYmT8fWSRdh//3rsWb8eux/biJ+eeQ5f&#10;vfYKDu3+WR6si/Dzvm+xYdNaZE/KQNq4FCSOkn03MRFp05OROj0Jw+emY/SiXOTPzUIu8+FPkX0/&#10;Oc3s/2ETsxA/Qaabmoe82eMxduZYTJ49ASvvXY6tX3yE737Yhv0H9+DcBakUnmVUFCtvUjmUCgFz&#10;UrZIRdzK93NSwZBKHiMQG6xAZ4QrLwiMWLUyXR4wpWLFbko85iO348oDnzyUWtHOyo/FyFf5HQ2X&#10;aXNCmzQKLBso0xtNtyuZwlARpeKaUexVZaWmvwpsV0qx5AMAP+dpbKyXh1BGhbByZitKGhl/TpZt&#10;upu9z4ZjrLfdRnkYDqDiiQ9f55vZgI88yMryastLUV9ZbvoRlV9GvjfKQ16zVNrkwZzdTIlTUVxg&#10;5qHSi586k7+e74h0Bz9/9iOwWiKCjAKekozy3i+tBOP+q5GHG+47RmrZYVLZb6e4t+klNJc+S4p9&#10;SjQ+iPELh99lXf528YJZjpX+/gsCV/y7n85rqhwKexOZJpVlVkj4Eoglb5x8qLJynuNoGY0KEQoO&#10;ljyHGYnPGzMbOO1g5H6Hjd43DbJp6VWE7XxtFK6m4uF/gZH7vGGwpDyn3GZEOaX1Tz/9gkOHjuDE&#10;iVPYsWMXHnjgIbz91vv44ftf5IZ91KTsOXWy2KyDFeUFOHjwoJHkfAjQt+6MPq+UB8FgXjo+cPAm&#10;p79Zsp9+Qqf9KPspyUuKK/Dtt9/j++9/xJ49+7Bv3wG88857eOKJp/D2229j586dZn0p63f+ugvb&#10;f/7VpKxhipryUjYKU2gEfIU8CDIffcGpElNy/avk4YvwDTtv+ixtf3nAkvHNw6p5oLHrp+tqHpqk&#10;WyP8iUYoRB6mnIaJXPhQZKS3Pkw589D5sNSHMTOdzs8rzbiePFd0/v8owfkR94FP6W64og+N+qCo&#10;D4sKRbyR7XWW1nq51nm0NTRYvAqeVvKCuBXCMILD3fkRFU2dhRNlvCObWFHndUzm585Tf/Nax+H8&#10;kshE08u11eRKluuI4kbM6/WB//FIqhIpVaiqoFVBohhxItdQI1Lkes9+9XJtt5KkxYhGptawclfm&#10;e46yXf7/8t9vl2uXib6/cN5If43G14h8F14r3Hz3QZgTnyUj+I3o9WAjkSa1jpQmZ7sKeOajb3Ny&#10;1nuNx9qUOedhU+l0xop5n8qmjghsfJBludyvWJbJvnF/U8rbcSjbvLQ2RvrbUmW8opKO0ceUdkwP&#10;5Iq8CG02hQ1Rsf2PQDFuIkY99FpP9Ph3T7hwD4r3WMRafkSke8QS7xF4rgnRsp33HUa5+9Hqbi52&#10;FxXynfGnDUa5k6Bwt+e+k1pGtpHHKSrymcdbzg/7JQbPhc5Ep0Xy0Uh3bTy9skHOL6GiXs41QeWp&#10;K2Bd6aqYYfIsaYU8U4NQyluRasRpI5EKWaNUQCNpWmxJKc9t4LXANizp5bZulWfGNl86drTLNcsT&#10;a+QcI2DbrIS/0C7PbAL7q6Bkaa9Z8qwYmcYSFJBsjJHRsub5Up5n+DysDV8yWp0v+E2KGbmfG6Eu&#10;lUg2HF9V22yEO0uin3SToIDXNmZOy30gSJU80xE3XYoL85UbGS0VXiOqpTsIRXWxzJ/wWCgU7v4L&#10;E00n0xX+ixamqomFO56i6xcG889XyroF0XzsZjtl+fr1hBXtFn1hG1u0W4xEl/uGuQbIPUpLt78V&#10;6dJfptdGUbXksFipXi5HjOv5Zs453mNjEEwRQ9hf59dpmHf+Rs7jqBdR9t5OVJxfLtpYabDR0liC&#10;nHnco0R7a12AznnfXS62cBr/N+fl/o4sy1lHF13PqC/8HIL7OTa2zucGPQSj411a5dnK0FRrUOEe&#10;TG0TTEOjot1tyNU0surlmleaapmz3eZtbxTYACqpr2E9z9b1FNbjgugwTQ+jjZYqbkqXKLHuodOw&#10;2x03XLaHYVO/qCxXgd4drmAnKlzDpDn7qygPG04YnV7aBWGSPIxiqSu5hI1jsSLdpbgivKQYV2l+&#10;uWV3FAUwy5IyCLc9SrIH0P3OOiobJVVY33XR/nr8OtW5qs8gLGjL/3La1pNc3IAmW5fksaw2ULzz&#10;a3YGZ1VUlBnxfuL4YRSdOmqEOwU8860fO3oABYcPYM9X2/Dp8y/hu9ffxu6PPkPp9t9w6tufsPXJ&#10;zdjx9sfyew8Kf9yJvZ9+jYNf/4CyPQdRdeiYYeeX2/D5m+/h16+/w7FdB1B0iA23FuDUkWOmzcXC&#10;E8dRWHDSCHeFXorinbnkKd7ZaGuh1Mf37j4g/eX/UyV1xmqpH8qzgUa/m4ZjWSc+Y4P4KNfZbcrT&#10;rCuz3k3vxS/aO0e367xYBodFyXF59lD063gbAGBxhXsk4p3R7i7O/Nx5+tP6sp1Ennn+E3R6GRFF&#10;9DOW8od5y8dgyZoJWPPQVKx+eBLGzolH/sw4jJmbgnELs5E/OxeZkzMxLD8VqfmZSM/PRWJGFoZl&#10;jkBGzijk5o9B5ogcJOWmI35EOobkZoCNcfZKGIY7+w1Fn/5xSI5PxYyxE/HaM8/gvS0v4oUXN+G+&#10;Jx/A/AdW4K6MQbgtdQB6ZsWhT1YiBo/MNLnEewxLxM1xA3B7chxuHTYIA2X56dNGIHvWCCSNS0Tm&#10;lGEYMTPNMiMdKeMTMCh7IIaOGIohOXHoldwPvVP6o1/WEPTNHGiEe/rk4UgYnWTSqgzMGSzDBsly&#10;+uOOhP7omTpUfidJ/xT0zYrH7Yl9DD3TBuPOpIG4I34g7kocjN7JQzDACPgEpOQPQv7Yfpg76g7c&#10;m/TP2Lk6HSXPTMf3S9OxvMc/YcHtf8TSnjfh8bQEvDg2G0+NSMZGWY/VQ+/AjOv+GdP/8t/w4vB+&#10;2LF+Ir68PxdPzB+MaTK/iVMykDs2Hal5GRiWk4m0rOFI7B+PJRNm4uMnXsD2zS/j50cewLa1K/D+&#10;imV4cvIUbBiRjxenz8CHC+bjh1UrceiRB7Frw33YJ/t8+4sv4acP35U/426U15zC9iM/4rEtjyJ7&#10;Zg5ypmdhxFw5zhTtS3IxelkeJqzMx8QlI82LjcwJCciZlo7c2TkYPisHydMykSLT5C4cjbFLJmD8&#10;gnGYNH8cFq2Zj3WPrcFzrz6NT7/5GEXlBaiuq5QLaxEqairRIA8DfKDUaGRGwFOqm/QzUmFlmgnm&#10;xmI6EivXGSktD58C32TxAsELZbM84FJWUsZTgpoUJA7sb8ZxcHNDU7g3mxQLVrxToHcFxRTFMYU6&#10;S97sy4uLTH8+/LjDTINDTbwIMRK5SNZPKmL/f+b++kuPI8v3hftd91133Xtmpge6p9Fsi6ViZmbm&#10;UolZlmRmpjbLzMzMMkkWq7hUqJJUUollu7unZ+a8/8H33d+I3M8TT1ZWSfbMOff+8F2RGcmRmZE7&#10;PrFzhxi/xiAW0WvEAHPPC916ydsOBMJ0f8r9KdRXcTv1ZjeGnKzzFzkGpeB9fN+wGHs0+hxjTwx0&#10;he4MV0Ooxhj0I/29BoD5PU6DYLvfaDRi/hSiQX9UDLn9w0MmJQCznqwWwOsAsww1YY4nKY/N6zID&#10;9IyOmE6A/99ffjT5HGD23//8vYl7z3zTQUDJPkyICtmfAfKyHz2GCYlzygI3M6bAKXlG5BngvWRs&#10;abOdpG5oC00NyOf23O6kNH6OSsXJTgT5APNZDg0IefovMFDMS0PhLuRZNxCeMMWTbUTJsy3P6xFp&#10;uBKuE1LTkDOxzvlcy3NLML975x489NBGvPPW+/hOPrpbRQTwz8oH94svvjTAvaOjwwPvfdC46wTv&#10;DPlCY8DCdxorYowauG6hOj9E+lFjPudd+M6U4JuQmfszHhyyD3q1v/HGW3jqqWfw1ltvYdOmTcbj&#10;/vPPN+HpJ5/Bc888jw/e+xDffr0ZXR3d6GyXj7983BlPnmlf76BRhxgJ/XtHQjEFCd75kWfvOwE3&#10;veH9xqsaXGGja8zmi6Fm8uR8/fO8bvPLJ40vJzUQ/QziekEKLXeMujOJ9VdQnisXqk+ms1nfD+GD&#10;ADyf4SMi/u6rsTYVwodAvPeLsB+YuzquvxEHpFzOBqCm7vKwJnpkhRqGHlj3g3vdVuf5GzRT1oEK&#10;5NkwNbDekXrIU6Y+lrog4o8a1o307jOp7ayz3y0LFg0UlTpFYafxNpR6zoJHfyr74LoiBfymM4/5&#10;sj9ua+oGX/2g0rrDVSicjojzBDR+b1MCa+NtyvTUn0MaO/kXIxe8K3xnStBuvOKddDLoThGqD0v+&#10;kExPJuNVKqm7H1cmFI5cgyv1jrVe0RbETya95p8rW3ZSF5tylHsi+1RofHaKBO1++UG7Xwa0OQoC&#10;7y50DwLvJl++V35Pd4JzheVhgB6G6uF1IreLlN1e5Xq6h6F7+Hmnl7v1CD8ZivVv/yChJ3kYTCpg&#10;N9DSm3blgnYXuPvB+77DFrxraiA8n0uR69lMDch+++V4EZLvrcJeBb7Gg5kQ3pPxiveBV+YTOnP8&#10;mcNi+6mOSJ1zVOoZhaAu7DSA8oTUZ54snD8WKlOGrGFq8gwYZX0l9h7BpWxLEeK54SvCdZt18NAB&#10;McODhUsDVM6fHe1sqNIDPlL0ind13IThM9BdrpPidSpop4bFLrY6YsomULKfybzF3TwCcRe6U0GA&#10;PAzYT3ggXe6XST2oLg1gTQfl2xaUcjmPyf2450OZzgBeJ58pOYcIuC7Xw78GmGoeZZ5jL2UHDVP+&#10;ZTBmUg+4y3Nvw8ZEQnf7joid54nfAleab6H7VLKg3a+pwLtCdxe8m+dsErnfT1dcpvvx5wdBdwXv&#10;+ixTQbDalYLryRRa14HtrsKQ3A/cVe46E0XwHqQ/H5M2k0jfxR/E5lBpfHTjTe7Nq/3iF20hv0LQ&#10;XBSG6baNOVHuOmHp9sePHDSK9HYPywyiqtD98Oik0D0M2q2OHNyH8TGRD7gf2j/iKRxzfTIpZFcx&#10;1rpq0rjqnri+u05IgZA9UtbLXdoEopBnurQRziRd11UYoIe90d32StgzfTRwnWA4/tN1dtCd8qC6&#10;J4LvICkAD1rm6mzXc9XrTNvtCdnp2W696hW6h8D7KNtw4TTc9gsDd7alglK3rRTYXpJ9KnwP/znN&#10;v4dtuFL3b2GVWe78VcHQo9rmUqcmA96HBtDVuRu9nXtC4L1P5hn+xQD43Tuw8+NP8d6jT+KbV95A&#10;7+dfYWzbbvR99hW+fP41bH7lbXz+3Csm3Ez7p1+aEDNbPvgYe7ftNGKM9z3ffIfO73aFoHsfY73z&#10;L/ndnRjsswOp9vV2ewC+y8wzHPTw3iEM9VlnOP6R3r67y3i/9/cOY1TuwT65L4TkhOlskwd5tFMK&#10;3F3o7sJ1necyP5S3yywY9ysIvKvCEF3W9co7pIB9UeFtJgfvLjB3888kd7uJEnshQL9YtqEaa69p&#10;wIYb67HymlKUtM5Fdt00ZDfMQ8H8JBQSbC8uQUFzPnLq8pBbW4yCmgoUVtYYEbqn5KUhtTgNKSXp&#10;yK4uQFZlEdIK8jEvMRlxSanIy8nFhpXL8O4rz+L5J+/D088+gNsfvhlVyxswOzcZv42ZjXOTYjAr&#10;OwNzcrNxTlwMLkhKwPSMNEzLSsd5ybGYlZ+CxMpspNZkIaYoFgnlsUivTjDx3ssX5qOoJQcZVSlI&#10;K09BQmEcYvJjkFGdgbKFZaheVoWKxeUoaStEYVsBcptzkFmfgfiSRMQUpBqofkF8NC5JTsSsTAv9&#10;L0qOw/kJ0ZidmY7pqcm4OD4eF8bGYFpiHOZlJSGhIBmphbEoLJiJlpxzcFXa3+G7a/Mw9GAr3l+V&#10;gZXT/m8sOPfvsHbWubhi3iW4NTUKD5WmY0PUubgxbRauiZmG5ef9I56vTcVnV1Ti6VUpuKJhGurK&#10;pqOyNgVFcu655TkoqCpCfmEB0qPjcVnzYrx+1/14/cabsOm2G/DRtZfhjSuuxPNr1uPxxcvwzLIV&#10;eG3VSnx42Tpsvf0mfH3LDdh095346MEH8NUbr6C/R17Y0Q5sav8Cdz/3J+RLeRC616wuR83aCgPd&#10;G+R5aFhXhRrJL27KRnFjFspaC1C+qASlS0uR2ZqD1OZMFCwrQdWaSlQtK0Xj6mp5dhZj8foW3Hzv&#10;tXj+rSfx7hdv4LPvPsYbH7+K9754F9s7tmFg/4BUtv3oGejFPvnwmobBYTuAInsZ+SEcZOxsebE5&#10;COcRaWAdk0Y7f/kYHBg1MJDxqOlpTBhvpicRl1NHOS+NiPAAjse86TCMd6Xe8CoCWsaYV095em4z&#10;7A3D4jBfPemZqljpDg4OQge9UpkwKSLXa92Eg/GlBgyZeTFcfSJMV9BufqmU+b9JI5jiL4KHhgdw&#10;ZHTYW37ciAOxUpxWiM7fAPcP9RvRAFSQrt7skykCuotcI5pSjxYVG4eHRoewb6DPGHrsCFBPVu6P&#10;A8hywFie39/k3Oz8SXMt4/uGcEyMKc7/zx9Oh9L/IICXbZhSf/uRqYXwZl/Mk/1oB8Lf/vy9hfSS&#10;/udf/mI85unxT2+N//jzn/Eff/nBpFxOqE+Qr0DfQnnZ548/GHhPYzcUasjzrrce9hbMMw152kvj&#10;in8z6B8N7BTSPzl0ns/LKy+9jG2bt5hpdsSY+NvyrJt1pMHHZ/aUPPM0BvZ29eHVl1/DVRvkvX/2&#10;BXz88cf46qtN+OCD97B9+1b0yMeV8eUsgGfcdXq+D4vhuM+kNEgY15wpDQWCaQJkvnPsIdaUsN18&#10;/MasZzfXN8aMGKCcpzc9lzEUkA62+t477+KBP92LP915F5554km888ab+PSDT7Bjy3ZjCBDCW+/3&#10;fnTs6cTunR0mxlxHe69J+Y7TE54e9nv77aCtCtnVwB3cdwAcdFdF48wYamI8MFUPEhPnkIYbU9mG&#10;I7W7KQ049t5bQ85O++eNobGPZWQNERXzFMCr4acKeVo40rKbSn4DURW0bpD824UMS0cuhKdCserH&#10;rBeS+9svYbwB8l4IGuMZ73VGumI+B6kNSjmQLdfR1L/8mPer8pTyNUrtdq4OGum6hPEmlUbnsaO2&#10;8cmUOn5MzkN0QuokihAiVMey3vWnIg1hY8bXOH3KdNCxLuDA4X/9i+2s+/HP9CQ+jR9+tIDz9PdS&#10;tzuQ0sI0CysJ+xWMmFTed+O5KN8Dit8S908n/Wb4pR20hC8KgU1IDznPQ1JPKZi2nuOeTvwYkgn1&#10;ImLoFzOgrAfB6Yms4JMpwajV6RDYdAHn0NEfjAaPfD+pdB1q5IgjA+QZmkb2d9SGrXHDUEwG5F1Z&#10;D/nI8CWu1Ms6SAaKSapxvd3UzVdpB4crf/4EsO8B9skUBN1d8K5A3QXr+jcWNRGUqyKBeViR22vH&#10;0NlI4TrlQkIXthMqEjSa0EsigsgQbCfEPGrDdEwMyWGlfz+oNN8ddDJS9lnVNORJfzysYblHFP/E&#10;GPSpX86JUvDuAnjrcR0Gta4UMO8XW9JoXOwCsSkMiJf3UuOj+0GqGfzUUeRysR+5jdh09KI/dlxs&#10;TNYTUleZ0BMyTy93igMzUrS57N9CXj0msmEqjhppfUIRxrNTnyKQZ9g8O7i91A3yjo+JrUwZ+C7X&#10;rl7+BrzLtTIkj4XtRzAkNsqgXLMdFFXheFhaTgZ8i+hl75dZbraPFD3NJ4j7C0pFBOtD/FvWS4fE&#10;LvGnw4fsuuw44X1z4XoYpts/HPhHgwvPGXLI/D0gqR3oN3I5xdjsTC1kD8N2ysTLl2fcyLvv+jxY&#10;r3X7LfAr2IPdit+RycO/UJGQ/Xt5tv4rcsG6+WbqMg+uux1KEcBdzmEquZA9SEGwPUKThHlRaB4M&#10;211NhO1TaQJ4F9vGxEWXNpTCdsZEN0Dbs0vc0CrGQ/ygtH0PiM21n17fYXjtSkOp6FhEhw8djJDm&#10;05aiaGNFSuw3kdpHxkbybKOQjoRhvOv8cPwww8RYGeh+WCTXQM92VfhcA+KsO3K9z1UuBHdhux+4&#10;n40I0dm2UflDwYSXRdrkKjf0S5CCYLkL0yfTxHU5b9slpk0i89TZA/PJ5e7jTPvR42oImb1yjlZ+&#10;GH62QF23D1afXDvlnhfz3XMaGLFloynLTdt7tv0n90rabZryvkW2e7znKiCdKnwnIfq4pK5Cjkjy&#10;fTNtF68dpGLbyPypIc8Un1fyILuNrCvfReVLDOXJ5X1d7ejt2I3+7nYM9nZiqFvavO07TZiZve27&#10;sU/awUPf7UTPl5ux55NN2Pbex+j47Cvs+OBzvPHo03jpgUex6Y330Ld1Fx649U588Oqb2PnNFoz2&#10;DYiGcEDay4fkXh7sl7LrGcJAl7TFGbe9k+OwcRDVHgPce7o7jfp6ek17fd/AiJW0odnxsE/KfdeO&#10;dhN2prdn0LRxCcrVo914vYvIBcwf4Z5jXhDkptTjXAG6KmjdIOn6CvX1eBMAfMB+zXbuOgHAXXX2&#10;AD1Yk28XCdr9+kVa8Sy0ri3EFbc3YP1tVahZEYuMugsRV3ou4iumieYid34mclqykNWQjczqbOTV&#10;lSCnrBRZJcXILitAZmkmylpKUVifh/LmUtQurEdNawNyigqQV1SI+oZq3HHL1fj43RfxxKO34fmX&#10;HsDtD96I2NwEnBs3B7+dNxu/mTsbf4iJwr/Olvm58/CH6BicF5+A38dF41/mzMDv4mbh3MSZuCR9&#10;DmblzkFCBeO6JyK9Oh4lbdmoXlqMgqYMpJTFIbE4GomlMUitTEBxWx5KF+YhrSoeUXkz5LqiEV00&#10;Fwll8YguiMV5cTMwNztdlIlzo2Px6xlz8Id5sbggIRHnxETjnKgo/H7OHJwzdy6mJSYiKisd0Tkp&#10;ksYiMWsOinJmYnHeRbin7Bz03FWFkYcJ3tOx9KL/Aw2/+f/gmriLcHvqPNyeOBt3pczBo2VpeLg4&#10;GTfGTsOa8/8J7yzIxdfX1OK5lSm4rPICNBRegvrqJNTVZqK6Oh/5eVK2eTkoT8nAw5dfg63Pv4xX&#10;r70OL1+6CvfVVeD26mo83LYYDzS24s6ySmysrcFLSxfii+uvxMc3XIOXL78cL910Iz56/mn0d25H&#10;R98OfLTlfdz4yK1Ir8vCnNzZmJk9DXMLZ4YGlGVZZVclo6qtGK2r6tC8qhb1q2pQu7YWRcuLkbMo&#10;D8WrilG+pgzVa8pN+VYvLcX89Q2Yv7YOjSuqsXB9Mx595SHc8+QdWHv9Kqy6agWuu+sa3HDXjbj+&#10;zhvw6juvYvTAMMbEuCBAYE8jKwFWrATnJ47/IIYFjdXTpmeNHwv2tPFlUe8dpgrYJ5WsT3HwRgXv&#10;VpHAXWXDz4RF2G68zyVlZczBX/u6uk1Fy+WEpQpMOM3OBIL3gYEB09BxwTshCaGJQhUD2sX41t8Q&#10;VZFw2wJsNUQ1hqHCdurfT50wOkVjbViOu38kBN1dGfj+/UmzXxp/9HZnTHh6h7rHds/BD979ovHs&#10;gnYq9BupN0DY+AH5QA33y7HtIGI6oNi//XDSAHLq32RfBOu8jv+Q+ZNiyI0PD+KEGG/MM6Bd8gne&#10;Oa3zFta7Cu/T7NeA+dPWS/4vP+A//2o959nZQCP4f/75ByMupwygJ3QnbBcpvKd4vTSkD0gZE+gR&#10;xBHGa0x6V3qPj0kjbTKZj7R8tHs6Os1zxV507eghcD8mHwymhPBjYoBw+tCofPxl/vD+Q2Z9Grxb&#10;t27B9ddfi2uuuQovvPAcvv76S+zmACsdHcb4oAFKCE/wzueSUJ6/xzGfAJ3Gy5i8W8Y7Tj4kTM3H&#10;TBqyBLSEtjRyCNq5LrdRcEsDh8YvjRp+0LvbO/DFJ5/i2SefwsP3P4CVS1bg1htuwRsvv47NX36L&#10;7j1dZmAXhqAhgOefLAyd076nxwwQ29XZZ+Z7+wZNLHsCeA4mq0aYC95pqBGyn43Ug0JFTwoODqOg&#10;fTK5wF1Fo2Qy8K5Sw1ANfJ2fTArM/QpadyoF7cMP4F0Zg5QNJy91QTzTIBivIvhmo08bgW5D8GzF&#10;ffCdoti4o9e9m9pjaWrF40yW6jlZ8VtiU22ImsboUTGUpdFMCM96gF7yk0kHwuZ4HH+V9/xvp6Ru&#10;+F7qku+lzviREF476KQukPqMf/P8IHUb//YxMZ+lficg0ZQQnxBeU+Np74h1iYrzGhJHpetFDK7o&#10;wVAD32U7ehqb0AbHrPelhcwWUDPkBwc4PSzfVxtf3cZaP3TMxmMeI7j0IKbKeCXTy9gD8ExDAF7W&#10;p0c7U3oVWxgf6RnvKjy4q8oD7poePS6pA2R98N2Vge+yT8oF6io/xA2SAuLJ5II0F8Kr/PkG1v8E&#10;8M57NhV498NvF5pPrXCnT6TsM6PSZ2cyKRj2S8EhvXbDwJ2gUcrNg5AUy1jhuYJ3F7qH7qWsR+m9&#10;83ec8PkN1veOWP72eebfHgdETDkegx0YWZ4xWebKQvkTJuVzx2cwPGimpGI3qge3m0YCWwttNYY3&#10;nxvXuzlcNvJOSl1COK+yA5paufnqQT9+lF7rh6XOGjei3WG8WqX+ok4fGzMAXkN1GS/4EyID3+3f&#10;mJR6wiuEp61qALwB71KO8v6Z+0bwLtcVDq3DawyD9wj4LnkapseVepGrCMn90F0HdzXg3APoU8kF&#10;5mbA0tB52XOjR7rbCcJ09LDYKwyb483r9fA+EbBr6oJ0895L3WnfeXvPXJl75dWt/vohrPD6OqC+&#10;yu10oQjXz0ZBg5z+vwG8u8DdVQi+e4B9MgXC9EnE8Ep+aQx1FaG7ST1A/pfjY0bB0J0KBuyTyQ/e&#10;/yzvJMVzCfJ617/zaN9ExDb3wHvYQzxSCq4ng9qar1JQH4bz+41cWG7tqEhZ2ys4PTYeXs/dj7+D&#10;QM/Bf44U2wd+ueCd4JKOTExH9w3bfEL1s0gjwXqw6Hjk91Knfg54d8H6T5cF3i50p1wA/b9DoWMP&#10;SjvIwHcF4RakaxoKHePLn5BKu4xS0K7703aXe2zOa8eDAnYVQ5qaNp7k8y/tCYBd2n2aWrBOT3UL&#10;1lUK112plzrb2UzJbQjF2c62cJ0OlnQM0pRcx/5NYr6d8u1gnmmPHJT2hPfeqg7LOR2XdrLuS/kS&#10;5zke4cjevejr3IOBznYD3anBrnb0tO9C3+49GNzTYQZIve+6W3D9mnW4ctlq3LTuCrz2+DMmbvuB&#10;niGM9vTjkJTPAf7FzvHepF18QMrMlIHcg8P76dx4GKP8a3xQyon3TtrQe3a1Gwe3jj3t0r7eZcSx&#10;2ej1PjIwaPbDdjidXg9IW5je77t3dWHrd7vMH+gK2wngDfyW4yjoJggn0HbDuQRJ11cFrRMkXd8F&#10;74Hw3dm3q9Dy/8XgfXKFIXuQfpFcNAPZNXNRszQRS67JxfLrC9C0Ph2ZDTMxI+f3mJl7IeKropHZ&#10;nIaiRQUobClAfkMBsisKkV9TisyyHORUZaNmUSVKGvNRXJeLmpZyNLTWo7CsCDWNtVh96XJs3Hgn&#10;Xnt1I5584jY8+8KfcMOdl2FG4kxcGDcXF8bH4w9z5+JfZ83ELy+5CL+aNQO/mjkLv541G/80bTr+&#10;ecY0nJsQhQuTbPiXmdlzMDNnNqZlXoz44jnIrIkznu95jalIrYxFUlkUksujkVYdg5KFWShoTUNG&#10;QwLKlxWiaGEu8lqzjdd7WnUGEkoyzECuFycmipLlfFLxx7nxOCcqBufHxtrzmjkdv77kYvxxzkxM&#10;S4jGzJQoRGVEIyM/Hg2libhCjvNw9UXourkUI/e3Ytu1lXiiOg4PlyXgttRZuCVuGm6ccyFumn0+&#10;NmbH4cmiJDyaF4e7Ey/Ejitq0XvXAry1LgdXF1+A5ozz0ZgzBw25cajKiENFaiKqU9PRlJKGl264&#10;Bb1vvoW3brgRz65cgXsb6nFzZTXuqGvEXVV1uJPhZqqr8NLi+fj0msvw+vo1eH7dOrx6883Y9OLz&#10;2N/bjq6ubXjr09dx9Z+ul3IpQW5TPkoWlaJkSQnS6zl46lwD4xOLY5FRnoK6pVWoXVZt1ilcWIjs&#10;BTnIW5yPstUyz/j6C+X+t2YghR0gzF+Uj4pFRShbUIC2Dc1YevVCLLy8Fc1rGtF6aTMWrluA1tUt&#10;WLJ+Ea655UrcdvtN2Lb5W+M5y0qVsPwYGwPSADh27EccPiwN6APHwME76IVKCM9l+kJprCcOnkDp&#10;4A0q+2vLMbNfAv0weLc9k+686pgY4irO0/OY69LjmLGx6HV8VF5qA0elERAB3qXCpVHAsB/jUmnT&#10;693v+a6igUz4HmTQhkG4lUL3f5NtDGxXSWNadXz/PhweGcRxMYgU0IeBvQfgPfDOMC6M735cDCYN&#10;S6Nha5i6nvUqF+JrnkJ2F7YTqisIp0c6z4de+P+TcJtw3ZELzTlPmK7XQvBOz3fmKWwPg/fTkn9K&#10;ykK2FVmPeRe6230S6EfsX86H5UHjkh0C9JSn/OfD7Si3o4DXRw+Q/UN7wTAY4XA6HAQ33JHCVD3O&#10;3E4dPh+mwSvTDCPDZ4of6AH5EBKisyOHhgHz2Nmj0wTxnNaUPfP8yI+J4UEjm7+SffP1l9i1czs6&#10;2ndj545teO/dt7F+3Vq8JO/9l5s+lw/qDjOwijFuxXDl75qM9TY8OGSeV/sh54d7n5nnx9gYKHJO&#10;NFho2DAlmOV6fM5p2FgvAc8LYL8YtXsH0Nveia5de4y+++obE3OOeYw7d80VV+KeO+7EKy+8iG++&#10;+hY7tu00PfM0FEyoqeF92Mt99O5Fu2zDAV4ZO763rx97+wcxwDA6so7G1FMAr0DdNfjUy4Lz5ldG&#10;8xujFeeH9h2WfdCbPlIE7u50pJinvzpODt5Vaji6UiDunz8bufsJUtA2QYoE8DbmPVPrDW+NVk39&#10;8nuNBEkHcJ1SHjCnzDNETy7u14B/m2pHgHtM9dSfMj3E3z5ln4cPi+Q8fRoPgX8L/V2xoawDiDGE&#10;DQH8D6ZxHa4X/03ec60LQ52QUq+ybjV1uNbpR209oKn9k8l60rOuOFuxjgkSvyHqFUkQSphzRI5D&#10;YKdgzwAlDyyF4BC/sZJygGgDi73UQDgPatJbmSmBKKcNRCWMl/0w1bAg9FjX1AXpQfKHDCG0NB7Q&#10;8p214TsslDWg1oPvQQoBeDnvICnI/a9Ky2JyWQBnIBzLz9HZgndXGjs+BOF9INyF5pESe8KTPg8q&#10;d5l/O+5T47JHyp6H//wo9W5X4K4dDrYcIstHwTnF8gzdN0/ucrdjyO28MOXoKCKUz/Gw7Lrfm1BL&#10;/NvjoJwrUw6CHBbnrRTO75dyIJzXwZNH5dtrnzP7HJrxHHwp3yUz6LKZD3vqMz9C8g5ShNmUAcKH&#10;pGHmKQSDJd+Vrn9AvrMH5VvPcDF8p63XOjvHOcYMOxKlvmIMZw/EE7azQ5Fw3nQweh2NCu4Z/lDF&#10;eoJ1gLlvcq4W/su1mXO2nt0qF8BryBXTEREgNyyPX6Nis6s473qiuwofx0qPz3Ph2BqmbKUu1dQF&#10;3jrwK1PGutf5EBA/4T2zXurvJBmXOtT1Tmc5uTpsFAzWI+TbzhXDERn57olK75d2mBC8TyYXuNv2&#10;RLhNYb5FU8npsAkC45S7jn/doGWUu/1UCgLsrvygfYKOH/KBdr8seJ8MwAdvE1YIsDv6Ud43VShP&#10;ziNC3vlpyDyF7xQBvELsMGxnuJZggG3Cq4jNrXJho4Ze8W+jUigeJGtnUdZzfbLU2F+e3O3N/n22&#10;oXtuVmwvEJKGZeCpJxvyxYZ+ISi3diyhuk0tICdED0qt9C9TbRO4YlshBHdHrBe1Kz9o98uFw678&#10;YD1oHcqF7GdSJJQ+OxnnowAHJHedoGO5YhspKNX9BKbeYKqm3SX3UcUytX8U23aSXwTq6rQUEtst&#10;so1pl/AZYTvEhH0Jw3RCbKZu+8A+o2EFOQjpn7EMncmU4TMNXHfGseK7aeaPTAwJRfvfvLfyvB+V&#10;9+yItI2Pyjt4XM7lhJwD98t9sJ1uob58q8fGTTvEREfo6kJ/dweGe7ow2GVTQvhNH3+MZx9/HA/c&#10;cTfuvfUO3HjZNXjn5dew5fOvsf2rLejbLet178X+gf0YP0DuJM+8tHXHDoyb55LlxpR/q5tOCs8h&#10;jHCcKf8a7+zsjgDve3bvRHf7HvT3dGO4f6+F73Rik3Y1ne3Y9mPECY4ft2XzDhPydWRYyv0gAbt8&#10;Vz2WpnCbTO1swHtQvoqOfpQ/X0PTqPyDnkbAd48Fqmy+XU8BuwmfJ3JBu5XYE56CAPmZFQna9x0g&#10;wPevM1G/mJt5LtLKZ6CkbR5a1qdi6Q15qF+XiqTKi3Fh+m9wbtJvMLtwOjKaU1C4KAf587OQ15iL&#10;nJp8FNaVIqMiF8nFacirlfzqdBTXZKOqoQQNTbUoqyhFWXU5Lr9qLZ546l48+dRdeOXlBwx4v/KG&#10;VYjPjkd0ejJmJSfjorhY/G7OLPxqxjT8/UXn4x8uvtAAd4L3fyL0jp6H8+Ln4sLkOZiVE4N5RbGI&#10;K4tBRk0C8ptSUNCcipz6RAPZixekS5qC4oWpKFuSgbz5SUivj0V+W7oJnZPTnGlCzSRXpCIqLwmz&#10;MpJwYUKcge3nRsfjwng5n4QEmxc9BxcnxdjY7nlpSCxMR0xOIualRyE5fS4ai+JxY10iHq24EHtv&#10;KsPhBxag/boavNaUjo0FsbgzZQbuTp6F2+ddhHvjZuK+hOl4MicKT+bOxQtFszF4awv23b8IH6/P&#10;w63FF2NDziysK0rAhsJUrMhKxOKMNCzNzMT6gkJ8+qd7MfzeO3jtmqvx2JIluH/+AtzS0IjLCopw&#10;Q0EJHmtsxottrXh3zXJ8e/N1ePeKDXjnuuvw8b33Yfvrb+LoQB92bt2Ex599CKuuXouqJQ0obi1H&#10;UUuZgfD0gI8uisPcArm2siRkVqWjqLkARa2FSK1OQ1J1KpLr05A1PxeVl1ahZkMtqtdWoXxlGbJb&#10;s6R8c+X5yEGBpCWLC5HbkoXKFWVo2lCPpvWNqF9bh/pVdShsKURGpey7rgCN8pw888Tj2LNrt6lY&#10;T0oDigNUMszM0aM/YGxMGjUHjmFg4IB8ZNnjJS+qB961B8y+cPYF0/hRKr60WmFQ9Hwn8LS/A0nl&#10;4UnzVH4Yz3VMKJzeAQz09BuvY8J3BapMFUbS85c9iwRANs5muMHkygB5z7AmlDkhBqsFtjY1hrMn&#10;QnhCn7+KUU34/u/SaCB4J4TnPEPOEFQzPAvj9Cl0DxuxFhhZL3W5RjGqGP6FHxYDj2R5EHjXlFLQ&#10;RGleEHinXIB9zMRqHzZgm/OmA8FLdVql13NkZCgE3tWz33Q4ELCbVPZ1wqZmWvIjZfc3Yf9yTjSI&#10;Gafw8P5hmddtw+voeVHuNXFawTt/92aHSDhGpgXuKt4/42kmDT59PlyZX72lQckPNEMXHZQPuv6y&#10;RgDPaf3jgkYG8ynTq+5Nm171Q2LIjo7Ix7JDPr5D0tBmjPQBfLflWzz15OP45OMPDXT/9puv8Nij&#10;G/HC888aSN/ZsceMVcAPMI0WQvzRoUHzNwcB+ejQsDF8eH40jA3QlGebKZ9zpgSs6h3AfbDhsGfb&#10;DvTs6bBeAGNiiIgxdeQADRQxCAaG8NxTT+O1l17G119skrpoG3Zu34FHNz6CN157E99t3irzuwxs&#10;Z3x6FUF8T+9edPf0mbRP5ikzPTgSCjnjgneKBqSCd+PBQS+NwQMhcd5vmLoAnsvceSvPYPcMSb+h&#10;r40AlQJxVwq//fNBcgF50PKp9FO3cY9lYXxY2pDiM+CKz8FUUhAftIwyhrQn/779YkdApJzQOWKQ&#10;RqRGsp3UwWHJ+TtS7zDXm0s9vNg4poxRLtJY8grhg2TqaUnNH0ReaoC71P8qGun+eX2HJpN6rdpv&#10;ggtXrBS6WO9I26nLb4sBR8est60Jz3bkhBH/FFNxntAtBOQdhUGqBe+EXOopGgQkCcYMODewTCGd&#10;wkbqiEwTJsq3m0aw8VK10F1TV+pNbLyjJXXBfMhr2oP/fikQDZJCUleTrWevOyw/WLZlFCw/iKcm&#10;AuUwxHbhdigEzclIL3PeW43vbMC5N+2H7UHyg3dCd4aJCVYkbPcrDN4JLt1rPB0h9VxXudCb8i/3&#10;g/dwB0WkdDBbBfEWysv5cB9SHtSYfJd1UMuQfPfHhGSS6zWgXsrXLJP1FOjqvH0n5H0x10s4a6/X&#10;3Rdl8mU9C7HFLvVEcE6AThGmm0FL+R6YZ5/T8mybd2SizDsj6xE6W0Au5yb7PDR+WCR16BGpwwjh&#10;j4n9IPWOgfIidi5qJ6PpaGQeYfRRTS2QNtdpQHWQPI9wkQJ4PV++o35gfibp9ag0f+K7b2Xug0rO&#10;05yrdy8VflMuKKdY/xFwaz1o6kS5v8eO2+dWU1fu9io/MFfpcQn2gxS0jaufCt4nkx/Ah78LYWee&#10;qRQEzc9WBOdB+SoXsActp0IA/Qxyvcmp0DIPdLtgPFIHjfwAPqypIfvZKgK6i/Q8Cd1tKJdI8K5e&#10;5BZuK+ieCLdDCrCHKD9o90u3nyyfNrtfGoM9Yhvaf750QieA1zHgaiJkjxTBn+uBPgGoq109iVzb&#10;20L2fWLHj3iaHIifLXjX9VRT7StIbEP8VzSx/REpBd5uu4cK2tfPVdBxh4cPecsmygD2UTsOFkOT&#10;mPAkPo0xesEBxkt3ZdsT6rjDNi7bwdoudoG6XyHA7nmt++F6oJw/UhS6G5tdRDufbOSEvI8h6C7t&#10;bIL3Y/KsE7qflPMy42LJsXiOth1jx9Di+0DHtr6uTvR0tBuvd+Plznjvoi8/+cSEY737trtw/933&#10;4cVnXsD2zdtM7HWNu/7lFxz7rQtDMh8K8SKpLddxKX95h/YfwvD+MYxIvsZg5zL+QcB2NMdX62zv&#10;MA55FM9FwTs5gQ1HK/uXNh95BEE5n/uuzr0m7Exf75CB+mRpdGR1QTvBuwvLp5LyN1Uoj6mzXljy&#10;rf9vAO+qicBdbBEHmP98TQTvZwPffzEt5XfIqpuHyuUJqFubiJbL01G+PB4JZRdjRu55OD/lD5iZ&#10;fwnSmxKR1ZyM9DpJ61KRXZOFzMo8JBVlICorHvG5McgoTUZBWQZKynNQXVOOkrJiFJQWYsMVa/Hs&#10;8w9j4yO34LVXH8JzL96Pq2+6FFklmUgvykJqUTZic1JxYdxs/Grmhfj1nIvxu+hZ+JeZ0/CrGdPx&#10;q2nTcF5sNC5MiMFFSfMwNy8RsWXJSKtLQ05zGiqW5qByWa6B7WWLs9ByGWOVF6FsuZzL0jSUGPie&#10;gpTaWBM2h9vFlsZjRtZcXJw8B+cxjE3MXPxx3jxcGJ+I2RkZmJWRgtlZiZibFYfk0nTT0ZBXV4j8&#10;2gKklaQjNjMayWmz0JQbhVuq4/BK/SyM3liGI3c0Y9eaEjyVMxN3J1yMP6XOwr0pc/BQ8jzcG3UJ&#10;NibOwMMJ5+HZzIvwQV0Uxu9rxdh9LfhibRbuL5mGO4vjcWdpBu4py8ZthVm4Lj8HV+fn4s7aSux4&#10;9CEc/OgdvH7tVXhy5Wrct3Axrm9swpqCAlydV4hn2hbizWVL8NHa5dh68/X45uabsPX+B7HzmefQ&#10;+8HH+GFoEN988i5uu+Na1C9uRElLFTLKC5BTXYKMmkIkVWYiqToD6fWZyKgTVct9rstATlM24soS&#10;pMwTkFBD+J4hZVuJ+vVNqFhTi7JV1ahcW4PipSXIW5CP/LZ840Gf25qLokVFqF9Xj6bLmlC9uhoV&#10;y8pRvNCOGVDSVIjqunJcddkGvPfW2xjY2y8fY8avEwP5qDSojkijaEwMblFfH38bk4YGX3aR/wVT&#10;8E6ZvIPSUBApeLcvsu19My/8YZk+NO695Pbl17A0rhS6sxdzsJ+DQ3JwiiFTwdoRr8dDy6mD8uHp&#10;796Ljp3tUvnyIxJex6wnx2UFFxYbSgpj5eNCsOqlNLwVvhDSEOIw7IGB4WL0E8L/RYxv430h2xzs&#10;7zMe7wTvhO1qoFoj0MIgwiF+YOjxTvDOaXpp6geHUD708eE+ZN563ltvTpXmq2GtgD/sYe+Ba8lj&#10;6Bt+tBTeMyXsttN2fbeTgOd8cHCvCZvDOInWyPY6A6TRQv1VGr9/lrII6gxwFV5mj0FYTkOY3u6H&#10;Roci1qX0DwNXBO46OBTjHY4O7w39UquNCjZibIeJfNClTN3GEe8j7zHvdVj2/hPK93R1i2EqH3Q2&#10;0sX4MDHePXF7wkHuQ0EhPYVVNFIIxhm7jdvy2aFBreE2aIzQMNm+ZTPuuu1W3HvXnXj/7bewc+t3&#10;Ru++/jp2b9tieuYHe7vQsWMHvv3iCwz19ppfQDkoLqUeOdwXDQ1O87nkvD6f7P3f9s032L11qzFK&#10;qFNiMDElfD9KGCqGMYE8PRjoEbC3uwd33noLHnt4Iz756GN8t3kLPv/0M3z84UfY/M23aG/nXzpd&#10;6JXzoej9TnWJUdHR2Y3unn70ibHCsDQamoYpIToNwwExWnSaKTvwKP5mSa8NA+fZ6+/Jb1QHyTUy&#10;1dh3GwB++E654D1IQSCcioThExW0zZkUcWwx3CIlyx1xUF4q6NgU4bYf0k8l/ibqyjba7KBG7jkG&#10;HUvPxZUaozQ2jXE6KnUHUyO737BsA1EbrQrgD0p9yZQe8ip9vwyEZ2OZjWYPwruicf6DvA+UgfKh&#10;VOoFT6flPT59+Ki8C1JHODKD13qeNlPJeN94dYuBJVKPqcIQxYYeCOmEhash4EQwdfS41EPHjDht&#10;Q02EpXGII70/LWg0IF72FQJgZ5GGYiJLGVgPXnrhK6yyHQCcN1BRxDQs5h8PAT5/GgZ0FsqfjSxQ&#10;Z2ohYqjDQK7ZLwXvfvlBPL2eKXPdAQqB2UnklrUfBFLm3nkiCNTpILAepOPyDVa5g6BShPl+4O4/&#10;PscMiJAHxBU0h6XA3ErHEAhJtnG929UD/eBxWz5+2ecuHD+foDRIkecrz7Gk9FimDsl32Xonu7LA&#10;VJ9582xLOdnwTLpcvs3mnsi74u3XHM9LTUcIO0VEkR0S4Q4SP8ANdYSp5JnhMQxIPyJlMX5Snu0T&#10;JvzKZGFZdOBP8ywbcC0NSLElDtD2E/vAFfOM5PtPHZR6iSKwt9N8J7mdzDvbjcm3PFJik4jYcWC3&#10;te+qKwvip1bku+3Kvuf+fFNviPR+RcreyzDEtuWrnY4amoVx8pnqvHZM8v6E6kXnXpm4+j75gbgL&#10;z7XzYjK563LQ3SDxvM2zIffBOONIGVMaEsgv/vVI0SmD0k5Z7ZidKPvdCBLtVB0z4KfKD9CNDRyw&#10;jjuv3t+uFFCfSRq6RRVadmzMyPVCt57oFrifWQEQPWI/E5dHyu7nx+Nh/XDsQOi8GAqK4rUaAC/7&#10;DEmuw9oW1k6nQna9Z+ur44Jf6qwQ6YhgRTsrZOt4gD0Corvy1qOCwbkN6WLtRX9KZ7iJwNxVBCSn&#10;neyXsc2DZWN+h9Mzye+Frs40filQNuBY5v1ywbvu27X5/VInHFfh5T5gPUGR+3Ll32f4L9uwOOCo&#10;HXTUf1yV/3iRorc0r1NTejj7RfAaJLtM1nHuMe85nwva67S5yUkoem37RedFMy3PsXqwR0B0aU+q&#10;jK0cYH9TEXayI9rhk4l2O2WnacePybStVzhN4E7YfnTfCI6N7sNxaf+ekDbvSTlH6tTYQZxkO4Gd&#10;ZvK+sj3Bd89AdxHfQULtzs524/hGT3NC7649u82f6WzjvvbKq3jphZfx1hvvmpCrjLPOP78Z5oVl&#10;+87bH+LLTZvR2dFnOBbDvmjolZHhQ2ae0H3f2Lh8Y8UelrYQATz5F9tCdFjjuGp0Au2S8+js2CXn&#10;sBv9PZ0Y2tsjx7FjwbH9OnZIvvUitqfIw9ie2rG9HXt2d2Nv37CZJ3wP8TKPn+l2KuZxmcqdJ+9w&#10;l5k8H2/T/St4D7E7WRbB90IiA3Rl8yPhuqtIAP5f18/b7y9mZ5+HxPJpqFiWgAVXZ2PJ9flovTIb&#10;xYsSEFV8AabnnItpOecjuTbKKLZsNqKLZiOhOB6JRUmIzU1CQm4ykgoSkVOejvT8JKRnJSOvIB/5&#10;+fkoLi7E6jXL8NxzD+P+B27E08/cgxde2Yjb77sBRXVFqFtQj4rmauTXFCOtLAcXJs7G9IwYzMpM&#10;wPTUePx+7nScGzUTM2V6enI0Lkqag6j8BMSXpSC1Nt2EOIkrnomcxiRUryhEzcoCNK4rRsuVZWi+&#10;ohRVq3MseF+QipzWVGQ0piCzMdOA90vSZ+Gi5Jk4P36GHHcuzo+bizlZaUirLEZscbrxrI8rTjDX&#10;Gp0XjXlZcxGVPQ9RGXMQnTYbWZlzMD93Hu4oi8LnCxKx/4oiDF9aii3NadgYew6eyYnGY7lxeELK&#10;5Jm8FDyWEoWnUmbhiaTz8ULmOfimLQ4n7m/Cgbur8ZmU/8P5F+D+wjjcU5CG+0uycG9xDm7JycYN&#10;ovsba7HniY04/MnbePuma/DcpetxW0MTLi0pxfqSElyVk4tH6+vx3rIl+OryDdhz1x3oe/RRdD35&#10;LLrk5e778COcHujDx2+8hA0bViK3PB8phVnILC1EYUM1chpKkVaTj+ymAmQ358p0uijVxMLPacpF&#10;QkUSYkqlLCrTjLIa85HVXIAMUVZbIaoubUD+gmIp3xyTFi0uRcHCYpkuknLPR66oeHExalfXGO93&#10;iqFnWhfUYn5zDW64+nK8+vzz+Oarr03lzYY5XzKGmjl06CS6u4fkQy1Gh8wzn/DdNNydF5LSF09H&#10;XeZLaysMWWYqLVuxuD1vrkwPnOSzEmDKwVlZmR6SffX19ZuwGENDI6EPikp7bffLB7+3owftO/aY&#10;ONz8+DA/tB7PiRUUj8fKSua1wtJUZSsmetKLMX5IjHGpXE9K5UV9L40TA3bkw0HQzo/ASG83DjLU&#10;jBhzhOb8KPEDxI9S6CMlDTUu5+AgjPHOeQJ07QFmKATzIZN5wncD/CUl9Oc+TagEb577VkivUrhP&#10;UE5gznANh0eGjDjNfK5jILdZR/YpBjqhOo1zLqOBur+/T65lwH4gvf3q+hRjLpv4y2b7cP5kcg14&#10;ersT6o8N9Zv9uvvmuWhngorw3TQiTkjjS7Y14N1rTCh45zloY8bKQneCcAJwBe5hAG8/Qvxgc2BS&#10;9o6bXn65pwTuNK41HAe3V0Ncp9U45/YMF8OPKw1x410vx9TtaMAQkhOWE57b3nkaDAew+cvPUV9e&#10;ijtvvA5vv/wivv78Y3z72Sf44O03zG9xfJY4+O7h/RyIpQ8HZJ5jAuwb3Gvi3DNWJZ8V9eRh+R2U&#10;j/mh4UEzzWfylFyHQnh6Byigpwc8z0XPiwPR0OjiSOy33HQz1qxajbvvvAsfvPc+vv76a/O7HMM3&#10;saz4HtKo6B8Ywp49HRbAs3e/qwddIoap4a92/G2OoscAjUoa1TRq1LBh6Bga6K5h7xru7rwuV6lh&#10;Oxl011AzoflJpA0YygXPQfKDaCpovSC5x3EVZMy7oXJUQdva/WrD7OxkfxMOK+T5FFA2lB4r6Jyo&#10;8C+rh0y6f0TqYKae/L85hxqk8t7wfaEnfCR494Wo4bSI75O+U/peaeOAjQJ2MAWl5jkXsbPJVSjf&#10;20+wtFFuob8B/6zLHWkdTMgSAd9P2BjxOtYEoY0CHc5zEGeF85QbH9x4Q5+0YU4YZ9yAWpknVHQB&#10;J9OQV7akup4bk1wBr+ulzWNofHqF/QpCXU9bynjHB2gqoEdPWS6bHMw7+XLsICl4t7A+rIng3cJ3&#10;Be0KDP3S63Fl4XsYKCqAdxUIcVnupkzDgJ2KDCljpfBdU5a53g9z3xwZEHmc4NreEz0H9SA3Oh7s&#10;5e96uVMh0O6NHWBgu6wX1tQdFuGOCXqQy7MmZW2fEZsePWY7hOxzqNIyFNtN3gcL0C2EN2Unx/M/&#10;b/Y67Tqh9TxpOVPu8+vKPPOO3HJ37wnfyYiU7xnfj5M/gB77DPXE58n8USJ23qgH2wneNUa6GVCU&#10;02L7Ghgvz/iI2BDD8g01f5ccGQ9pRPIoxjk3sc7F5vDL5kt96Ukh/ZgnetS7jeRDjuwfM4Tx7DwL&#10;p0Hvoz7/el/NM6P32ns/glLuT+sDF7q790lhu70/kZ2PJsa5rK8e4cYRQvalsNuF3n7gbiE9YfjU&#10;4F1j8bsx+V3w7s6H/zTQlGDfAndKHXAUvk8G4Jmv4F0dc/zwXefD9miwLKSijW3tWReKa35QXpD8&#10;61G05YM02XJCL6a007ncTSfVUWnveKkZ6NQD8QTgFqAfcCC5m1q5oP3niaDdLwveT8k5Ue41mtBQ&#10;mpr7YO8V7yMdbLTNQGlYPtcZh/MK3xX4+aG7gnPCdQ1HozKhJr3lNsxLpBj2VaWA3IWrrlyAHpr2&#10;ie3lyeTa267UESYUSsWT3w73K7yPMGifTAre2T5QKXxXBR3DBdt+MO7O23UiQbdf7rZTyXWO2X9A&#10;6m1Pbr7K3S58PgyfKTazd0ymIds5wo6W7WSZKpwv+w5Kua0jtgn4/PHZ5DOqHushz/WDQeJf0QdM&#10;ajzIFbSL6LRiWIS8C2xrKjBX2fqL9c9EDuFXMHi3dZDWO3T0Y7t2bN8QRgcGcFjeAXq508Od50Lm&#10;wjYs7Xuep2kXyPnx3aMj0AG5HorTg8ND6OnpkTbqLuNtTgDPMLBM6WD2ySef4MP3P8Jnn35pnjWW&#10;d8iz/aB8x+X+vff+x/j4o89Ne1Y93Q8dkG/FIbETGIP9kHz/D8i9OGgH+uQ4iHwuyJXYPmT0BWqg&#10;n2OndRnoPtjXjRFpz9PjneB9cHDYfN/JuY7SCUDOgfvmPSZ8J/jfNzJmmFXIeVXW51/FLq9SZkWp&#10;Y2GIY3nzujwkj7Mpb6Msi2MaVhDjs5zPlpWCd+V+YSDulwXfKvVQPxsv9WAF7/dM+kV0/gXIqJmD&#10;siVxaN6QgUXX5WHx9flouzof5StTEFd+MRKqZiCjMQqJ1bMxp+ASxJbNQ3RhFOKL4pFICJ4dj5S8&#10;ZMSkxWJu/FzEJiciPjkNKSlpKCsqxOpli7DxgdvwxGN34uFHb8PjLzyA6+++FtGZMYjLSkBaMb3e&#10;M4zSS7KMZ3lmeRbi85PMIKZp5enIqMxEWmUa4ksSDRQ2XtkNGSiYn4+i+bkobJXtmmS9GtlfdQyK&#10;FmWgdGmmge4lS7KQMz8ZqXVxBrxnN2ciqSoJs/Nmi+ZiXkEMYoqTkVCWaQB0dmOJrJeHnAVFxou7&#10;YEGBgc/5rQXIrM9CQmEcUvNikZ8xG0ty5+Guoihsbk7DgeVFGFiQhy+L4/BiyjS8lBuNd2ry8U5D&#10;CT5srsCutQuxe2UDetbWo315PrYvSsDojQUYubUIOy/PwQdL0vHeimo8WV+MJ1ursLG+Gg9UVuLO&#10;ohLcXFKML+66Df2vP4cXr1iNF9avxxOrVuNPixbjjpYmPLt0MT7ZsA7br78W7bfcip133InORx7H&#10;rkeexK7nX8Dgps/w/b69ePGJh7B8eRtyCnORWpCDlOIcpFfkIbM6HymVUuYlyYgriUdSRTLSa9Ok&#10;LHLMtWc15iK9Lsd4xc+Ue3JJWhTmFiRjnqxPJVTIvauT/TQUILk6G/FVmcieX2o86BMr0pBTn4Pi&#10;lkJULy1H5ZIyVK+sQv3KSrQtqUBbSyluumo1HrzzJmxYvxqXX7ke9z78ML7+bjuOnfwRw6Pj6Osj&#10;iKFXY/il5K8v6tl+aEwas/SO528pB6QSkoqDL7H7YrKxwIqJL+x+2c+4VDIE+PaFtetwv3xxuR++&#10;5CZczSFZX/bX1b3XxL/ix42Vo6kgTSXFCpFel4fR1zOAPbsYV4tezOz1lYrUkXpmasrz2XfQfkQ1&#10;daX75bG00jMVn5FniEnlT4OKo1azMjWA1hfrjLJ5FrwytMnIQD8YusQa72rEi7EvDS7mu2nYu0Ya&#10;k8ZIDBv9rvhR4nLzcZIPIj9OB4flozE4aCE+gT3XkY9VSPxwSj5TfmwJmvjR20+Pd29/XK4y8N+Z&#10;J3AynQIi9cS3MJwfXO+3VH5wpZx+lHMc3zeMMbl2euErkA+t55N64HM5Gxf03t830GsNfRE/6Pqx&#10;N0aAnK8tC9swMn8wiBS8uyLcI/gjUObAp4R+zNNlZyN+/GjcMk4b5/k8aOON0/behctaO2BMnMmD&#10;o+jZtR37ejuw+9uv8f4bL+Gem27AuuVL8OzGh7Dli0/N8tG9PeZPikOjQyZk0JGDNnTQCTFQNH4/&#10;DRYO7ntgby+OSvmyrKm/yv35s9w/lrvtJGJDRFI5F/PLrezDdAhJWfJ8DoghwN/zOnaF49HRULli&#10;/TrcftstePv117Dp8y/QvnsPuru7DYjv7+cgrf0hMN/d2WWWm57+jm7zh4r7e6sBvWLUGxHuirFI&#10;I0UNR04z34BtebdpYNIIco3tcCrG+j5pRIwMm5QaGZWGimzvAnf+yTNR9CiSY8q7aOLse42hyaTQ&#10;2JWC9bOR30imrIFOY50DzYYbAu61Wtnr8SsIhrti2ep00PZBjTkVyy0on9JyDe/LnqNpLPC4nli+&#10;YehuvXCMJ45cN8MrTSxTLieYt7++hvLFsKY0bA0bFuZ9lcaEzrtpuEEs9R+NcXmWghTar6yvnQEh&#10;sTNAU5F2ArgdAQrp9T1XAO/GhzdA3oExnGaMeQ4MTXGQVw1XE9JxL89LDcAnjCL88QCW6ViU95tA&#10;igCLoIrrc3/fnz4ZKB7Pxqe3IbrMvj0Z2EXwxf15daeCB5XWkSobbkPqQVlXdUDqYJOOi6F+1MJw&#10;QnOC9lCYGsacl5SQfZ8jF7xzfRe6u7KDMk7UZMs5aKUZwNLT4aMWKIeBYjB4pxQs67x6WLtAeFIw&#10;rPmynT8lsAyvc8ro+HHbGWL+kBARTuv5uR0iKgXlFr67HvBWE0PznJL1wx0XofJx8iLWd8rMHJNl&#10;x2N55cfyYIeA65HvdhRomVlZL3oV4b2VXC892h2xHCgtP5WC9LAiy9t0ZsmxzHMtz7NC4O/FJuEg&#10;l3zmOeiyGViZ752B7/Tol/OW6zHgmcBabE/r1W7DsTBEC+OhqzREC2OqD8nzbuOrM7UikDdQXhq+&#10;ZlreERfMqxTC2/A30niWdW0j2dooCoDN+yjvukJn+0woGBe7NCK1skDermP+cJHrY8fJxNT+BcN1&#10;NSQPU8oN2+J2ioTBu9Q5UtYsY5anrV+88H8c4FPsN/0b8YTYg6buciXn5gfxKuMV78tzITnlB+96&#10;zoGS8vGnuh+V7l/lP76eg96TCdfjk6lLfQovF3uVdqsnhfFnI3c7yoVeIVuY6xqwFZa/49gvXSco&#10;nVxj3vHUHrf2PD3NjW3vpRoCRkG9WfZfkQfXA+Wto+0Egj3ayHSS4vhSTE+M2/FkjD0uy1yFwLv3&#10;nddpbcfRcUa92Sm1EYwNIfYKRftGbUf/n4ZqD6odNZmCbC9XYSAd9g535cJ0vwYGGRYmPE3pn6sq&#10;Be7uX6kukN87tC9Qup57vLNV0HWo1C72i/anH3YHredXMOQOA22/DU9F2JAeH2A7xci3ru5H92lC&#10;/nhpWGx/+PP8oiMLbWmxZY0tTZ5hbWm/3crnU0WQrrIOV5GiYxa9x1Xfiy3r/kHKeQPIJeW8+ZNU&#10;vlMUHfnC77+s53UAGic5b1qXqTSP7yDfv+Pyrmn9YsI/SRtUHcEYbtWMoybXR9vTdnrJN46QmU6U&#10;Y1L2B8cxOmYZDr3PQ5J7y3BH/Dubf22zPcqQL2zTsm377ZebsGPbduze3Y6t23bIs7VPtpH74N0z&#10;thk4zXb9ps+/xKsvv2basQxBM35Avh9kXN6zoiyKXGicPIvtDblHbN+yXWwc+wb7MTiwF4N9vV58&#10;937sGxwwvIidbbyHNjqDsiUrtlPJs7Z9t9NM8/4zXDNDBek6x8QmowjPuYzTZG/kVQrTeV4RCuWL&#10;TSfzxjlWUhew+yF7kMLg269g4O3Khe4/H7z/PP0iqXQWClriUbY4ATWrEtG4PgVNl6egcUM6atak&#10;oGhhLMpXpIkykFo3B3MLLkJCZTSii6MxO2eOCTEzJ2UGolLmITopCnMTYxCTlIR5cYmIiY1HeWEh&#10;1q9cjEcfuBXPPn0v7rr3WjzwxJ244uYNmJkwEzPiZyE2K9F4zcdnJyIuKw6ZpZnILhdVpCMxLxa5&#10;NZnIqZbjlyUjpZxAOMOA4cTyJBOnnTA+vSpN5hMQXxyFmOI5SCiPQkp1nAlFU9CWhby2TGQ1p4rS&#10;zGCghO+ZjbJ/2YYgP6M2y6iorQx5rYVIachEUkOGpOkmtnmKB/1T5Xj5NVkoLUtBTfY8rMyei4eK&#10;47CzKQtHl5djb3MhPsqKxlMxF+Le2efi7rkX4U9xs/FA8lw8LGX0eMpsPJ10Ed7Jn47tbQk4emsl&#10;jtxVgy+Xp+C+rHNxS/oMXJ06D6tjZmHp3JlYcvFMtJ03Dddm5ePLO+7C8GvP482r1uGh1vnYuGAx&#10;Hli6DA8sXIBnFszH65J+sWY1Nl95FT6/+jq8f9X1+OTWu/Ht40+h94tPcHSoGy88sxGLl7QgIzcT&#10;KfnZSC3JDYH3zOpcZNfmoqC5wHQycADarIZsFMxnvPYCA94Ty7MwNy8JMzLiMVPu1/QcSfMT5LlI&#10;QmxxmpRlATIaipDaUIicBZVIqclDYoWUY1kaMqsyUNFWgvKFxShbUorKpSVYsKoKa9c04J5bN+De&#10;265GbX0JqpuqsHz9ajz72qsYYi+uPKj9/VLhHPoex4/8gLH9fGmlIebp4GF50T3PeAvg+dJbQK09&#10;YewZNGIFJesxbjxD2NgX2K5DaY+ZKvSCy4emq7tftNd8XAnFCeANINePnohgftfODnR19JqPqVaO&#10;9MS0vcRhEXYNybIg6WCOCsV4fNubaaXg3oIdqWTFSOrs7DQxsW1YB/0gHjYfQwVJ/LWLIIme+ewJ&#10;ZZx6flToUW+grTfP38AIldzlBCH0undTlQX46oVjRchDQ5EwlSA9BH8PW8BOhcCwrMuUEInb8OPA&#10;mOMWYlspOAqWfFBFkQ0Az0AWueD9yIgL3i1UD60n2wVJDWhC5v39vcaQprQHPdTI8K7PdljYsmG5&#10;urDIACMxOijeO4ZQ4ej7mqfL/dsEiR9n9ljTA5wGgRoIPC6nQ0BOGnVGcp5aPjxfXjPjWx4a6sPu&#10;zV/iq4/exSdvv4Zd327C/r1d6N6xBc8+8gBefe4JfPv5h+jauQUjfR04vK8fJw+P4uTYPpw4OIKj&#10;o3KvJB3t6cDBvd34UYylU9Ig+EHK/AeZNpJj8Rc+lhePr+fChoeWH40xliG99PXXQz4HH777Dj54&#10;521s+forMVx249OPP8FDDzwo35Rn8MXnn2LH9q0mzn1vT5fpgOJvfTRuXn7+BRNPnnH09w9bY4pi&#10;mBu+B2yU2HLnPbK9/nynmKrRat5tryNMPUqs4Twq02I8i6Hml4ZqUQPZ3wHHUejVcA39GmwALCEt&#10;5zVf6g5pKNGQ0pSe4zSC/Y2kIAU1llzZBkX411ttYGgjRBsI6tF/JoVBuJXma0ieCfJ7QMmzTPnz&#10;VepFFboG3/H0ukP3zjQWJgHv0jhiqvPucpUt94niPaVXi95nt6MhSEGdD5rnypyzrG8VbiibZ+GA&#10;N5gZG9oekOc7wgYO3xPWnVpPhgD8MUJ3+66FAIZMm45KL1QNlzOPy9169sx1rqxzXOp6B34RqnPA&#10;6T+fPoG/fH/SpCqT7ykUykumvz8dljtgNcVrcKVAMyTOi9QzmQp75BPMEuBaoEsgzgFd3cFeR44e&#10;D0nBuwHyR6YWw2MQGDNECKUAeTLw7gJkA41D4N2CRwMfIyBxWC501/kQfDfAPBIOB0lBu/n7wUnD&#10;IN5Cd5UL3qkwTFVvZCt2ahgPZblmBfDBCsN03oup5K7rlltg+cm5G8n5++UH7a6OHjsdAu/HeL0+&#10;2XJQT2qnHA1sD8vmBYN3yryDpgPs6AQRxJ86Jfs9ZQE/PexZ1gpqjQf54fDfHXZA1siY6Bz3ICzm&#10;hxX6I0S++65G5b115xluRqE3obsJReXZLrTjgsG7lYXtVpOFqLEwWp5dkf1jwVXkNYfXt/N6vMlE&#10;8K71D8G7Qnf9W1EdMMLw3Qer5ZkOgu+895SbpzBcIblxkJBr9YP3SMm77f0dECTuwwXvlB6Hco/v&#10;Pw+z3AHqP1W8frWbbd1/dtJtXPH7MpX43Qnalx34N3iZXxrqzXzDPOkyTkceMwzbKNfGV1vezfu5&#10;MhA/SN4xKIXuCt4pnSf4o3RsGY37HgLpDlynaBdThIOUerGbsDEiQkJK4ftE8G5ti5DN4dlLk8m1&#10;Ff0y3uyevXg24F3h+lQysN2ZD4Lqrvo8+fP/O8F72AaeXArbXU2W72oq8M77pHasKmwbejYo2yau&#10;nOWUbqM2sD4PfqmDibEvI0RuEJb+uU9ZUGudT9jW1I4ha4vaDiTtWHLfWSOp9wjUDWAnbJc2GNMf&#10;pU3LPLbTdZkfvBvPc5Hxhjf70/1PTO2xCdr5ntkxmzhO2xE6jIkOH9hnxAGOD+4bMuFVCd3DZeO1&#10;GwxnkbbZQfKX8J8GJryL5DHEy7CUP1OKbUQ+O2yX829s6wRm26UMN9Pb2WHCv2zfvj0E3tkm0PeU&#10;zjtsD/IcGIqWzmbvv/ueCWPMtopKQThFmK0hjXmvCN7JeBS80+t9oLcnNLYb4TvFULI8DtsUCtNV&#10;BOxDA/vMIK07tu00PIvRHxSyHz8sdqXoCB1VZV3mM0rEOM9HpODdLwXvhO1+4K7MLUh+PhcJ210F&#10;A29X/4+C97y6RJS0JqNkfpyJ8958WQpar0hD47o01K5NRcO6TJkvkPw8FC5KQnL1HKTWxiKhPBYp&#10;5YmIL4xGdMZMxGdFITEzBokZiUjJSkN8ajISk5NQWJCD1SvacP+9N+L5F+7HbXddiXvuvxGXX7Ua&#10;iemxyCjKRG5lPvKrC5FfWWDivudV5CKnPBOphbKP3HhklKUiIS8Ws9NnYV7OPETlx2COSeMwNzcO&#10;F6fNxvT02ZiZPQezsuZgetZMRBfHGq/21OoUM5gqB/1kmt2UYQb91EFAC5pzUdomx27KQ1plKnIb&#10;cgzYjy6Pw+ySGMwuEsnxovOTEZ2dYELqFJQko7EyDYsk//q8GDxTEoc9su/x5eXYKuf9XMwMPDJv&#10;Oq75479i6S//B5b+yy+x5Ff/gNa///9i+a/+L1xzzi/xRPTv8HVVLE7f2ozR62rwZkM8Lp/3K9T9&#10;7u9RI9vl/8s/IO8ff4mi//EvKP0f/4ob00vwzU13Yf+zz+HjK6/EfRV1uL++FX9qWYi7GprwWFMj&#10;Hq+swNtt8/H52kvx9upL8cLyNXjj6hvx5RNPYu/mTTg00o3X33wOS1cvREZhDjJLpLwri5AlZZ9V&#10;U4CcugIUNBWhpK3EwHZ6ujPWO9NMKZfUmiykVOUioSwLc/NTMTs3GXMK0zArPwkzsuMwKzseiWW5&#10;SKsrRGp9EfIWVSOzsRjJVVlIKEpCYomUXWMeikzomVzktWajblERLrtyAR7beAseffhWVMk5lDWU&#10;onp+Ha65/WZ88fVm+YDJR2RUGggHxPAc/1EajX8Vg/UHA9wPHjllG7cyfeCQNIRlHYpe8KPchnHe&#10;5WWmB5F5ISXPwHpvPQO0+ULLco2RxZQv4sj+I0Z2+jA6ewaMtIJlSnEfCsn3tPdgx84OMyiFyWMs&#10;NCd1RcCug0JOJv82KgXytpfdfvzbO7pMvGtW4Jw3H11Zx3yAZRv7AZbzlXxWpgzZYUCgfFBYmWpI&#10;HQMepQzclPkGTkpZEVCailNSlYbEiRyYVraRynzf4JBU9APyQaY3+3goJZh2PTYVuhMk8ePAj4K7&#10;PEgmHr4j5hlDXIxibRAQ7uqvZkwZ9uaAnI+CdwXRU8l+yKUcRodNiJ4JxoQD3Hltep22l5xGijVQ&#10;FK7rh5UfWYJ39Xg33rKeCNZ1/clEA5i94vy40lDS4+hxbXnI+cv5EbzzWgx088TGA2PfD3a1o79j&#10;t5lnRwPz2GgY7unEC088ileeeRLffPoR+vbsxJ7vvsW7r76End9+hf7OnTgw2GPHFxiSd4Mjt4uO&#10;S2OAHvAnpbFw+pA0ROQesvzp8c7y0gYS4R3vN8+R58pYf/yrQp8PliEbEqbzQq6L10iD4qtNX+OR&#10;hzfimWeewaZNm7Bt2za8/vrrePXlV/DZJ5+aQVs/fP8DbHzoYTPP8mFIHnoAMKzPyNCwSfl8qsGp&#10;94nPLRu4LH97L6x3A98DNWZVCtb94rrm/fG2VbmGq5G8UxGhpuT90pSxAunJwF8XmZpfGeV9Jch1&#10;jWz3fIIU1KBSBTUGVFq3KBAO2p8LkBUy8zxVLni29VIYwtMjREG6yg/a/SBe1ws1APUcfHLPlwo3&#10;PCJFMG/qRpE2etzGEMWy0AYW5W+UqfcVpYNdBcldbzJF7juyQ8OE5pFr0QZ0qMPGe3757PIZ1o43&#10;1od8r7RepNecqWO9fIIXAhjOu951rvz1L7cz9Ym8t1TI41HqEopAkeDLAvZj+Ov3J6bUX36IVHjZ&#10;SaO/EOD74L2CeeM1fPqkp9M49X04zI3xIj5lB960MclPmxAn+8VeMPBdGgsj0kAYPnLMQnefgmB7&#10;kDRGtR+0h2XBtHqIh2G7VRAU9osxzoPyCOBdWKzS+ONUKG/S1Ma51lTXVxGKhr3dxa46KvWSJwNt&#10;vetT8O7Cd077r1fl95gPWofXGZQfqck7LNhx4EqvyUwflbKRVAG7KwPTZXuF52cj9Wyn3Hz3vQiS&#10;WV+3Eyng53nQo5vwWcve3gdbXixzHa/AlbkX8u2iuA3LQTt2QrD8uE2t7DIF4Ap0Q0CawJ11icjA&#10;ZnnnXU0E7mIvSj0RDkkjx1DIrDDdO5YrXTZhHTnHIOnxNSyM3gMtVz9413pKgbuGlHEh9tlI4bj+&#10;EaB/3ITku26dd2WWSTlRblmqeH1Bxw6SC9JZj/9UKfg+emQsQu5+p5J+Byj9Npjvg5SNsYmdPFXQ&#10;fqig89Nt9Pvjys3X9RTEu0DetTddGK9esWcjF7a7cvcXJAsBCQAJIV1ZKOiCdx3g3QXvCtQnA++T&#10;LVcAr/aBSsHeqKxjHERoH4nd4ZfaUSE7y1GgrcZQLf55kYZ7nEyTAXeF4G4epUBdRZvJn0e5ID1S&#10;DG9jZe3QSJvLL9fum0x+u9lvL04l12ZVuXbrZFLb36+J9u3Z/01rQbv1Xqctqfak237VeRVtTUrt&#10;RCv7fIfaxhPewbBCjm/yDluwblMNBUNx21DIGUnZztZQjhSPZ4G/ddTSlO+SztNBhYCdqYXsIxgb&#10;3Rcaw4zOXUwZXoke4FomLFOWt94X7eBgO4H3mQxHOZBlQZ68dgS91Pf29mOgl9Dbgu89O7abGOt7&#10;du/Ed999J23XHeZ94v71PeU9UJue0xx09cN3PsCWrzaje0+X8Xgn8CafoYe5wndyFzIY8hh2GLCd&#10;a9q8HnhXj3cF7/SCHxkeNNdr7vshsRuk7Um507z+LVu2orO9R9rSQ+ZYZELHDslxPejOeeZzOxNC&#10;mczI2ZcrzT8TcPeDdr/CoH0yRQJvv/53g3c91i8K61ORWjYbBU1RaF2fhYVXZqHtqgwTdqZsSSzq&#10;1qSicUMmmi/PRtOGbNSsykb58lwUt+WZkCFVojIOlFmfh/zyLOSV5qKgvABpOVlISE1EWXkh1q5d&#10;jPsfuBlPP/cn3Pfgjbj9zquxfu0S1NSUoG3ZfLStXICFqxcZtS5pQW1bDQoqchGfGYeknETEZsZi&#10;VuIsTE+YgUtEF8RdgkuSZiKmIAXTM6JxYfIc/C7qQpwbP91A+GkZcy3sLU9FckU6ClqLULKo1Hhw&#10;M255el0KMhvSkNuYgeqlpahbWob8xmwkFkcjrSIJcYXRmF0wBzMK52FOUSJm5SZgdno8EvNSkZmf&#10;jKz0uVhUmoLLixJwX0E8XsqNQmdzBgZbcvBa3DRsnHExnkpKwhW//T2W//Kfsfif/xlt//xLtP7L&#10;32PZ7/8Ft8+7CE/FX4SPC6Jw6sYF+LY1Hc9XJePmzCiU/es/Iv3v/m/k/vqfkf+rX6Hol7/F4oti&#10;8UjNYnxzw90YevAJfHrp5XiwvAEPNyzEndUtuLGkAk+3tuKpmkq8t3A+vl6/Dm+vXGU83t+94TZ8&#10;+9yLGNj1nVQiffhw0ztYfvlKpBflIMOA9xJkVhWJZLqmwHi8Z9dlI5OqJ2hPNUqqlLKsykCaLCd8&#10;jytjnPwMxMo9jypJx5z8JMyTsiGU57IYUfb8cmS2lNrQMyXJ5o+BrNpMcx/Spezjy2NR2pqNddcu&#10;xLMv3IfnXnwQ9QvKUd1WiaKGYjTKs3Djrbegt2dAKjsxag8cx+kTf8P4mDREx/8sDYY/m4Y0G9Rs&#10;THNwqv1j0uAbk8YpwfxByR+1gJ1Q3jz0DFfD+f3yUkvKytKCdgvdVVyX0J1hbhTAd/UOGrkVLcX1&#10;CclZCe/a3WXAOwd1tDHcwrBcPdmZnq3c7SNjw4XzzAdg+ADaO3rQt3dY8qz3qjUCrHeujWktH5F9&#10;cs4y3793BPTe5zw/FPSgZ08uU86b+GH08pXUv1xTDYHjAsZwTzjBr6382evKjw8rdnrSa2o+3Pyg&#10;H+JvaeGUBidjffOjwHkCIALYoNQYAE6qcMka4zS+rbcnQ9KYD700JBn6huB9XAxQ9QIPEiG1Tquh&#10;zNhvw/LRpLGseWEDgMeWBoSci4rnpUYLr5uwXKE7wRm9lxkHjrHWNN9NzyQauexAYRm7RpMeV40h&#10;PUe/AcRY+/S8+ey9t/H5++8YI4iD4qpHvw6Qy3U4z/AyXTu2YnlbCx66+w58/PYbJiQNoX3Pjm1o&#10;3/Itendux5jcO4acIYwflzIznR3DAyZevHobMMyMdrTwfrHsTBxAOXemBO/mefAMEXOPvWeKz5nx&#10;wpBnjg0JdlysXr0aV15+BR6473689cabZvCat998C9u3bgv9cucCeMaNp2GyVwwilh9BvP52x31q&#10;GfOe6TPOVOF6hMHr5blS+O7K9R4x8x5wd/+6caWhsiZVwHEnO5+gfPOO83129ukeX89P328tA5XG&#10;NDSdBFzOToMA2MB8jX2oIN7IaXD4G3aU2+BTRWzjyc2jAeuXv0FiGiVyHgrbXeCuA2tp48jWp7Yh&#10;xsabNgIjvKykvtfUNP6GbIPQzWfaJ43NvkF5Z700tH2A9Di2oWgbjbYxKOXAc5TUXp9tXPGZpdHO&#10;eoXPsKlDTCpGNb3nvMY8Uw1Xw9TkeQ13TrtiQ8XvVR8JOxzIIXWH6ewkiD8mDajj0qjyAJg7UDX1&#10;l9PHjZinA1eHvOCZZ+BZWC6stLIhdEy4DgMtrcexgZYnw5BVoTU9pOlNTe90M0glwTvjZB8RG0DE&#10;NAi8q2exq58K3g2M9uQHxy5M9y/T5S541zyVevbba/3pKSE0Y2Ybb2sPvLvLFWIroFWoq/Bdwbm5&#10;Rjk3v9zrsPuyqc3nPm3qX67XFpTPVEPEEM6asCMyzZTnzWvR+TBYj0xPyHHZuWo9/49GpOpBTYX+&#10;rPDEP0nclNJ1XemyycC75lOMRW6eZy8EjYL4EISX55le8cdE7Ezh9bPMCNYNhOd9kOfMgHYXXMs5&#10;uh0LpmPFJ1NOjtSrOiT1dFfg7MFh1ZnAO+UH764UsActM/Idzy8F6HoftKwjvN2lLmKdxLop1Nno&#10;Sa/rp0ih+1TgfTKFyiLgWlzpsfyg3a+pwDVt4TPJriv2dERqNRkMp/SYYeAdLP1WqIL25SroHCl+&#10;d5jyG2Tt/7DUxg0rHLLFtdMVABJ8KxAPguWudB3Xg92V7seVf/uJ0D18Tir3nCleq2nX+OReN7/J&#10;/H67Yh6lA1by++9K2x0qG0bEKgi8q1z7y7XPFLSrg0SEHMA+mdTGCds6YY9z1+5SqYPCmRwb/NuF&#10;ZZ0+VK6NFyTbhrYKWk6565xpXb/ccqX85e63Y/3S9ofKb+OyPXMm+K6wl8+HaaN6bUhtR04mhe4K&#10;3u1zecA8vxHt40lkgLqk9o+QsIxzlsjfxjbvtrTHzHHkObbPubVT2clkO57CKTukdJ4hYzi2AUPs&#10;7pO2qP3reRgjdMIa6DfzXMbyYFmFyo1tBKe8lXloeB86PyoD0raUkeRx/RGx49nmJM/gcehQuG3z&#10;t+hu34Ud323B1i3fYefO3caZjG1Ct/x5P5hy3kQYkPbYGy+/jq8//0ra0mKPM9zyISuF3gTvyl4I&#10;4HkNbNdqqBl1aFTwznyCd65n2I3sS8G4ThOgm7aqtO++/nKzCT0zLO0ZwvbD+y1wp+iUOe6Bdy0j&#10;BfCTKQi2uwqC7a4mgna/JsJvVwrCqaDl/93SY/0iKX8G4vMuRmLheShqnoPG1ckomj8LKeXnIq9x&#10;BupXpaDh0lRUr4pB6ZK5KF0ci5pVeahbUYGm1Q2oW16D5pUNWLiyCTVNZcgrzkFGbjpSsjKQXZCD&#10;+oZqXH3tpXho4+0Guj/8yB24/tq1WDq/AYvnN6GhqRa1LbVoaGswqmuuRWlNiWybiYT0eKTnpaOg&#10;qgj5ohgOuJoYhdi8NKSW5SG2MAMplQVIrZFlxZnGA5uKKkxHalUh5uQmYlp6lIHxFyZNw/T0mUgo&#10;S0RmfQbSq5OQUBKNnLo0FDdnIrc+HRlVCShuzTXLEkVJdRmIKkqR7RJwcVw0EtKSkJ2djJLkeVid&#10;m4CbsmOxMX0ePiyKw9iyEowtLcWbKVG47te/wu0Xz8SzmUW4dfpcrPrN77H0D7/DlfNm4+rouVh3&#10;3u9w8x//EZ8UJGDv8kq8lDMHl835I1ZFz8QVWZlomTsPdbNmoCUqGqtSczB/dhIeb1uLz6+9E19e&#10;dgM+v/QqvLl0HR6obsMtJQ24Pq8MTze34KWmBny2bBG+3XAp3luzFl/ddjc+uv0efPviq+jdsw17&#10;R7rx4TcfYskVq5CQk4E4/pmQl4nkomyklGYjqSRDlIa0igxk1WaZuOyli8qNihaWI39+CTIbC5FU&#10;lYPY0nTEyLox5bKfyiwkV+easDKp1XJfSlNNh0VynexT9pM7vxAVK6pQKuXDsmeIn7wFuciZn4mC&#10;tmysv2UZXnjnMTz12sOolmOVtZWipKkYVS3VWH/ZOuPFurerXyrgUzh+6AecPvo3HBeNjp3G/mOn&#10;MSqNC/PruAfeD4x9j0Oy3sGDp40OHJDGycGTUonKyzV6JJQaj3d5GQjVh6QCGT5wBCMHj5p0eL/k&#10;HzguH/Twsq69I+jsGzbzrrhsYN8hDI4exo7dPUaDIwwjczgkzpt1NB0dMwqC7a5YqTP1w3edV8/4&#10;/qGD2N3Ri569YrzI/MCw3d4cb1gMk0G7HjseON/TM4xd7T1iPNn9M5/H8qcjIzz/icuZz+Nbr1gr&#10;C+wJ6Qnm7QeKIMsMStvdL+VNQ1AqZC81IM8ASH7wCfWYb+f7+wYwwMFN5CNC8BmUWihq58OpNRaM&#10;QUBDffyIMfg1Nj0HpqUH/r7+QfPRDmosBEmNen6s2WvMae7X5nN5GLhbw0QaUJ7MOTsfVKYhA1g+&#10;9PyVTL2vdR01lDVvMjG0EAcT5fbaU05xH5Qa4jRWeK40YEIx9sSwoWcqAfjo4F4jGjkE8ux0IPAK&#10;N1asdw6XsfOBg65yff4B0L1nJ55/6nFsWLkcj9x7DzZ9+D66d243A7Tyr4JjYgCNiyEzsnevifXP&#10;2HL0MGBZ8l7Q4KEY+oPGBQcl5vOgZUcDgkakBdby/MgzZj7s8hzR+GdKw4Dx9DjYKlP2zl999bVo&#10;bm7F5ZdfiSeffBqbNn2F9vbO0ACshPV8xoaGBtDf3yfbdYVC1fT19BpATw8INcS0fDVV45Z/jfC8&#10;mNoYiM57IOcWLNvwUY/wsByvCUcjcu1BcrcNwewAucZjhLHuGosiP0h3/2qx75j33k4iXedsFbR/&#10;Sven5eWes3st/obKZHK3cbcjcPfXrRp2RwfhMhBdRHhugLmot3/EqGevPP/91L6fmUaqZ0D26UmP&#10;0TswHJES2Pd7jdaQ95aB8l5jWGQayBxvYMSOO2AGszUebjYUEiE9nz9tdPkbYBPkQXk27hUC2LqP&#10;DSSNV2vlAgidPn3kgJH7O74OPKeDz2kjjNLtVEFw38StJ+g8fsIDp8dhQqR4MM/KelczxjpBOCG5&#10;jZ3twfcj4RAddtDVSLmhOyizrnxLVBpaZmKIGet9rODdD6cVSE8lnrcFzVaa7+aZ/J+bnvAArpSb&#10;gbkyb2D3SQ+6S0qFwrmIuK7VUc9z2gL5yRQBdQl7xVbT1AXlPzVVoGwBMb2eLTj3pwrS/empUEpA&#10;bp8lxrx2/+JwFXrufGko37eem+9Cdr/MdsfZSSXzJ8YNNCaI5zKFyRpO6Zgs4/USzBLymkFQWVc6&#10;Kf/SUih85IjYJ/K8EpC6Xt6uwmU4Ueb+SOp6mocUAMwVKk8md92QPNAcEa7FUeA2KtnOji9hvdhZ&#10;Xv7y1fug9UcI8IYUhtxBciF7kCaAdxW/Z0GSZUHXOZm0fILOjXIhvJuv5xeU50r/jIpIf4q4jSeF&#10;5GejcU+0012YR6ntqnZwuAPZl/q/VQEdxwqp1f610zasiwu6VTqIeUiSF4J/npj3X1HEvjzp86nS&#10;PxFUbIOE2xthuVCe0mtVuz8E5b3ypN2qDiWUfvODpGDWFe0HFW0K2heTKxIqn43cv/yoSEg+cXkY&#10;dkf+IXi2og0YdB4qtRNdnWm5yl3Pr9B6wzLtyO38oAz89Snovkwmd33eUw1BpNIOGhUdnVxpm3Zy&#10;RT5zxplKxPG7zLMu035puCWKtqNV+P3Qbe07qe+stGlpe/L5lXdd/+Yw10hbVtph/tQ6pLC9Y8uS&#10;7b1h2s79dMKyg44OiU3NtjPLXttz3Ib3hu0EtjfY/lDw7Mo6HoUdlRQmmzaLt5+D7GCR4xhHwr5e&#10;DPb0YPe2Lejctd3Eet+1bTvad3dIW3qfCQOsLIH1It9VOiiePib2mizTtvH7b72Hd15/V5bRs50e&#10;7mKPjck3VqYZKo7nxTaUmZYyYjt2InjvldQOsDo8LNcv77LZTvZjPNHpxW4k3w6xnblvtmnZ7t76&#10;3U5s2bzDOG0yhPLhg/LtF9EZk+MrmjEYCeBpc3sA/b+iswPsk8kyvsn0vxO6qwx4r2hNR2rxJUgu&#10;Oh+ZVRchveJ8JBb9Ackl5yG7bhqqlyWg7fIMLLgmDc2XJaFmVTKql2ehtC0fBY2FRnlVeSiuLkBR&#10;eQHyS/KQmZeFlIx05BYWYPWa5Xjwwbvw/PMb8dDDt+HFlx7BbbdcgZWLWrB+9QosXNSKxvlNqG2q&#10;Q01jbWi6qr4alXVVKKuqRF5JEfLKS5BVWoj47EzMTk1CXG4W4ovyEFOYg9iSHKTVliKmOBuzclIw&#10;OzcV8/LSEZWfhllZHnxPmYXZ2VFIKk8xoWQ4cGhmbQpy61NRMj8HpQvzUL64CE1rapBWlWgGXZ2R&#10;Mw/TMmNwSTI97hMxJzoK6QlRaMpMwvqMONyTHodnU+fho6x5OLaq3MD3l+Nm4ppf/ytuPOcS3DE9&#10;Bo8kpuOp7Dw8kJmNy2bPwvq5s7HiD7/Fbef+Bp/mJ2NHSzEeirsAKy78PRbPmoVrcgqwIj4ZK5IT&#10;sCw1GfVzY1F+cRTevPYufHf3Y/jq8hvx6arL8UzdQjxQ2Yob82txa2ENHqmowRstzfh65TJsXrcW&#10;n19+Bb6540/48I778M1Lrxs4tqtvD976/D0sXL8ScVkZmCf7n5uegoT8LLnnWYjJTUZMXhJSyjKQ&#10;WZ2NDMbV5yCpDfkGuue2FCGtLg8pNTlIrc03sdyTanOQwZjwbeXIaS0yg6umVGciviIVyfWZpvMi&#10;rSkbBYsKDXjPb8tF0ZJCo8zmDDN/1QOX46VPnsEjrz0oz1c1KpZVompxJWoXVGF+WyNeeu5Z9LZ3&#10;49T4Kfx47G84Of5XA96PnPgbRo+eMrFZDYBnrNXx73HwMGG7NCwPf29E6E4veIJ2E4JGHn7CdwJ3&#10;9YRXgE7wboD66FED3w14l2nmEboreB/wZNYVEboTqO/s6MPuLqnk/OBdlkfKgncF5ypC7iApHHIB&#10;EWXB+hj2Dh7ArvY+D7zbPAX+hPKUngvX7egeNB0EzOe6XO9sxfVV9jzYex9OrSFkYfzgwKjxrO/q&#10;7DPztpfYephy2sj7uLmAjWCUIVT8H7uzkYJ4GppqzGvPPI0F8+uViMvNR04aAGdKuR0//IwTvrev&#10;xxgl3C/zzf7lA6nGrRXnrQiR+RGluIwpGw80CGgYTQXezySNIcePK40Qbs983ZfrsUojJgTdRcaL&#10;QIxvNgAYg58hdPgHAEG7Wc5GgKzDX/aYcp6eBm4+tyeI79mzB59+8C6++fxz7Nn+HXZv3oKH7r0b&#10;j9//AN557TXs+u4789Hnr3bWw8B6GvD3O+N10D+MgR65L32D5rc6Gkg0ltSAoTjNwWUM5BbR61eN&#10;IqY0aDnN54ZeBJ999gXee+8DfPjhxwbEE7p//PGneOihjXj00cfxySefmV/9Ojvb0dXVgQExTAbF&#10;QCF87+3uMTH51BteU3rIU7b85dmV51jBewR8l1Q7B6ZSECSnLHCXaxeDS+E7B+3hu8PUbXBMJW1g&#10;TGb4h/dDcG/PR0E+vdNZnqqg89f3dTIFbaP747satFzF7f3H1v36Abpel+uNZSC0QmlHrkeW9bQa&#10;NSCb2kuwvXfYqLdPnmtJVd0yr9K/n/Sb0NE7ZDTZvCt24IYl+wpQp7wHlHtMyj0faq+8N3vleaf6&#10;B4aMBuTaXA0Oi+E9It8tkTsAsIJ4t0GnjW5X5ln3QQ1t0BuAcYgNLSttSLkgnjo1vt/IjAvh6Lgn&#10;N+4tFQLu3vYunFCgSRngftSGxaAMdD/iQkA2AI6LTWClA1aav+MkVaAeBN2D5EL3UTn22YB3P3wP&#10;QXiRC9pV6h2vyw0k961DuZ7lE/YdkH9A7CQ3DemYNJSOK1CX8nJA++SSMhZZL/RIEdpTBpIrMPcU&#10;BMgJlDW1Xt4EzVOnGgrGwHSRdsLwLwg/ULfPSmRq/oBjyrzjHkg/Ri/Vian1XrXr+GU6pY96z6am&#10;jlwAP0HmuNYzVsVj6n74zLtgk6DykLxz/GPFeKsSMHgduJR5R2k/EFB4HWPqaWzAnQeo1VvZAHl5&#10;jg1kdwCugbhSTlMqALy7coG7Kmg9P3T3A+yg/VC6rT1f71rk2vxlHAndx4wtR4XA7xnA9JkUdM5G&#10;QdCd8q1nOk2mkK7ndqi4muz8uf5Ucp1UXKn9GjSv0xMkz5v7bTiT+Pyq1E5Ve5bS7w6faRf0Bmpk&#10;X0j6HaNnq8Y+5/EYekXtYA3TYsOxMPTEqJGGeVEoHwLz5vsWKYJF/WvT1bjsLyifUhhJRUBGTwrg&#10;VfZZle+rpJQLIBWqU+b6vG+xC95VISjv3U+V3v/A+zmJzH1yoL0B99IeOCj1jlsPuTJtnDPYgkx1&#10;Hb8dHGTTRurs7ODJpPbjZFI7029vTrWOaqplKm3buG0cV64d9nPkQnfKD94JsKeSH8z75T6LlAve&#10;KT90V00J3h3p827qDXnO/NcVUZbeM0Rpnt4Dtg1o+9NRzTgC9vQZxkCPdMrt9DD3QZ5JdQAyLEHq&#10;bnUOimANY+FQKlzG59mcg7mfUhcNi60t7Vu2fft7urG3qx097bsMj2Obec+Onejc1WHavYTq/Mvb&#10;/Ol9WI4p75wZW2/siNjAYh9xHL6D4+jt6MEXH2/C++9+JG3SEXkvZX0vrrqeI1PTdpKyIltgmJn+&#10;vb0G/vNcGOpmcKDXgHc6nrGtxGs2Xuimfc1OBDke4bnMk9McPXLSpP3S7ti5owPfbdmJwb37cHBU&#10;jndI7FzZhvDdAHuWB21uB6D/XP2vBO//T+kXSzeUorI1HrlVFyOt9DwkF52L1NKLkF4+HXl1c1C5&#10;JA4t65Ox+JpULLo6DXWrElGxKAVFjVnIqcpFekk20gszUVhWgLKKUhSXliArOxdp6ZkoLinD1Vdd&#10;gaef2IgXnn0ETz11P1555Qncces1WLWoDauWLsKiRYvQ0NSIispqo/ltC9HU3IraugZU1dWjsrYB&#10;OYUlSM8vRGp+ARJz8jArOQWzU1IxNyMDszLSMC0tEfEl+ZidnYbzE6JxTuxc/CF6Ji5InIuLU6Jx&#10;UcocXJQ6CzOz5yG+LAnp9RxYNRtZDZkm3nvRwlwULshD6eISNF/agMSSBFyQfDH+GHeR7DsWUfTg&#10;LyhAcmoKshPisCQ3C1elJGFjRgpeS4/HZ9nROLG2HGMrS/By4kxc9o//gMt/9Ttc98dL8HRqFt6p&#10;qMLzxaW4ISoaV9CL/Zw/4oHpF2JbbSF2zS/F/dHnY+Hvf4O2Cy7B1UlZuCY5C5clJWJNSgIaY+OR&#10;c/50fHTfo9j5yLPYtOFafLxsLZ6qasFDFc24r2ohHqlbhCfKa/HhwoXYunoFtm+4FN9ecy0233Uf&#10;Pr7nYWx9833z0n/XvgPPvPkSmlYuQXx2NqLT06UcUxCTk4nEohzE5acb+B5fmGo835NKUhBblIyE&#10;0jSk1uQgoz7fgPd0SfPmV6B0aS0Kl1Qif3EpCheVI6+tCFmN+SYefFp9FtIbspBcb8F7ZnOWge9U&#10;0ZJi5MzPRVZLNrLb8nDbc7fjuc+ew10v3IWqNdUoXSb7nl+M8qYiLFhUj8ceug87Nm9G1/Y92Ncz&#10;ir+e/E8cO/Jv0jD9iwHvjNE6dvJHHDz2PQ4f/wH7x46jv58GwXF0dLCSHQZDxlBcNiqVxOjBExjZ&#10;Lw1wmSd457QrA9tFBO/UwMg42ruH0dEzYuf3HzXiOlym6+zuHDTr9A8ftvkTgHukCOtdKdxWSO4X&#10;Pc3ppa7iuoTnvf2jBqQTvHO9/hGCfZvuHT5oUu6fKYHPrs692La7G32DsnxI8uV8KU77Neky2a8F&#10;8Ac8uE/PUOYdCOX39e3Dns4+tHdIhW9gPM9ZOw7Cv+lZ6GeBIvMJ63vlY+T3yJ1K4XAZYsxJqtCO&#10;4kfSfojGzEfXhL7hB4pg3BigkanxtmYjxZsnPKeRyR5yhoYx3tf88BpPfabyofI+xq7Mcq7ryUJ4&#10;2ZdnPPAD3dNFcM4PqF3GY7rbTCUF7zQsjLHgHU8bNKog7wUN5UIvP/bKE4Qzz/4JwN/GCABoWFjP&#10;CNuIkfeKHuwyT0PIekbQ6DpkPNk5iCk/7n0dXabD7IWnnsGH776HHd9tNUbG808/Y8K/bPl2sxnp&#10;va9H7nO3GEGiXTt245uvvjV5vD+Mj0djiSCd8SL50R+WZ4zAndPWW9k+O/xFlc8A57dt340vNn0T&#10;er74i6muw/wnnnwWzzz7Ij7/4kts27Edb7z1Jp5/8QW8+/57+HbLZqkz6DVPr/hecET67u5uyesy&#10;5ayioUJjjYbP6CANNhpbYybVaUJ407HkSCF6CKwb0Tj0NSiN4aipNSC1oWAaDYTMRpG/2/o18Vdb&#10;K9tJRul+rEINEh6Tx+Y1TSF9b/Xd9ctdHizvODSWz1K6jZGU9YQQMfKMqEKxRk2olnCYGMYUpSy4&#10;JmgXg1zUS7jtQXXKD74nasSoq3fYSOc1jynrZBXraVfq3T7B+93bfxiyh7ftG9jvyQtbIwoKVbN3&#10;aNh4w9sQNZFeY3qf9flShRsvbDCHG9RuHFlXOjiVAoyjY1YK4l34TpCunu/q/e56uVN+EKlSgEmv&#10;5AgdDceipsIAShpDbCwpeB8/ZuUBeMqGiTk2pSYD74TufvDuhqBx8ymGw/OLoW9+igj0g/L8x5pM&#10;HDjWTf3xwQnkVQrjNbSMyg/oFbZHeLVHQHYF7ITqNgwLPbotMB836fETkSmXu+u585rawXbDns3G&#10;Y9xJXaBunyEbq5n5NmazpswbC6UMH8E/MOxfF15n0Pj+Cc+pXa7SjqbI5z1CR2W9YxasR8h7J+y2&#10;4Y6rY+NWBIDjMn9Y3qVD8l7pe+eP7UxZgBgGeewUiOgkcKQw2vzNJ2UR8lpWiCs2AaUDpyooZ6eW&#10;qxBA98vb3pUL2M9aPuAeIVluz5fnLefvAHiNO0651+hCd6swrP45cs/VBeqTKQiuqw4eEpthEgWt&#10;T00G1KkwGD072bp+Ihz1y/+NCLZfziz755Xdl/sNoo3jSr9VrkLfsUBZj2t6cZrz8zqVrb0tx/Sk&#10;g5Lq+2MhtnzTROPyzlEuiKcI5/me6XeP8aKnlkL+MPxXSEm50N+Vfk/98/58V5HnOgmA90mXa4dU&#10;qGMqYN3JFYb/frFM/W2RCHnP6dk+q2qPqMLPol/hZ1Pl39ZuH7mO/xn1L/ev4z5bU0mB8ZnkdkBR&#10;LCN/nit9tlQa+1/FOOaRkmd9CvnBfFjh59iVPs8K3FUn5L5bWdDuVxi8+0F7+PnlsxV6jrxy0Pum&#10;7Xr9u95VqK3F9onTNtA2AcExwxdTzOd6bhuNoJkwXUF2hKSdq8+u7ZCSut+TbddLu4idgMMjOMC/&#10;pOX5IOge7rMieO/t2I297bvRuXMn2nfuQqe0g/d295jyVwdBHS+P4n6Pi73Gdj3juTOkS5+c+3vv&#10;fIgvv/jKtEd53YT/PMcI8C7vzODgoFxzb0iE8ATvQ4OSMva7cTgbludZyjbEUI4YeE5PfrarWR48&#10;BsuK5TMkbd4tm3dgx/Z2M56hCQVNT3cRAfx+Op3JPoJA+tmI4y6qJsL0/4rEdv9/gX6xeH0uWlam&#10;oXpBDArrpiO/bhaKG2ORUzPXqGR+DGpWxKPx0li0XpaIxrUpaF6bj/rlpShtLEZeZSGKa8pR39KA&#10;xuYG1NTVoqikGDk5eagoK8ct11+D5x7biCcfvRcvv/io8Xy/9tp1mN9ch7raalRX16K0rAoFhbI/&#10;SRe0LUVDfStKiislrwzFJZXIkzQ9pwhxqdlIzilEfFYe5qVk4KKYeJwTFYVzY6JwcVIC/hgzB+dE&#10;z8EFiVE4J3Y2/mnaOfjN3AtwYfJsEwt+euY8zCuIQ1pttgHEGfXZKFxYiIIFechstIOIMnROYlEC&#10;LkmdjguTZphwNelVJcitLEdhcRFKMjKwMCsDl8XFYWNqKl5NiceXObEgeN+/rBDPxV2MNX/3f2LD&#10;v/wWN5x7CR6JS8RTKel4LC0Tj+cV4q6MLFx6zh/w8PQL0buoDoNrmvFAzEVY/PvfY9m0ubh8biJu&#10;ScrCFXJNq+OisCovD6Wzo/HVUy9i95Mv4sNV6/D2/MV4vm4+nmxYiBeWXIYXF16Kl+ta8eXiZdix&#10;cgV2XroWX1x2Ob6+6158/sAT2P3hJowODOGbbdtw3+OPoaqlGTFpGYhKTces5GTMzUhHQkEuUkrz&#10;kVCYieicJMTmJyOlLAvJ5dmIyk9AdFESUqqzDXTPaCiQMqtC9epmVK5pRO5Cud+tBQa85zTnS9nm&#10;Ir0uy8D3lFqC9xyk1mUgU9KcVtm+MQcJlSkm5XYPvCHPx0fP4uqHr0PeIgvlc+uyUdFchOUrW3D3&#10;HTeaUBaP3P8gXn36ZQz2iMFz6DSOnPgrDp/+Cw6clOnTf5VG6CnzUHMA1C+/2mLirb/19vv4/Ktv&#10;0dUnFe3gPgztP4Shg/Iyj53EPgPf9WW0IH541EJ49XZXoE7QvKdryEhBu8J5hexMubyrb9QAbeb5&#10;wfqZpODdlR+8u/DdQPahgwbw+ME7PfEJxw0g9/bfN3QA7T2D2NHei627ukLg3RXzXPmXu7LA3Yqe&#10;9JSbR/hET3yGwVGPfgvqbfgGhnRQQMqUUJCAjPHqCd+DYV1YkSBzovjRIKAzH1UxyPjhYKgRhr4h&#10;GNcPOOWH5irzgfcaHewx5/acNvnOB9/2FPuAv3ws+TGmLBCXD5T5QMs5yUeZPewK3vXjTbnrTiWC&#10;d3YkmI+mnJNCezUOXE8lC8nFqGa+SAE8DUP2yvNPAC7ndjw/N+W5GgOZBp+kakxqI4br0ODgL3XG&#10;+16m6RnOUDLG+JT5XTt2Yt3aS3HHbbeH4PvO7bvAgVIJ3D/56FO8/uobBrobGN+71xgVLO9dOzuw&#10;t48feHmO+0cMTOU8nxUdmInPEOe//GozXn3tLfMs2XAcYfCqzxdhK7cjjPzTfffi+htuwgMPPYi3&#10;33nPwPgvNn2FL7/+Clu3bjee8gTvLOfOzm7s2rXHnJNRB70Y+OuinIucF8WBi+mZTwDvgmFjAIag&#10;tNdpII1IEwaEDcrQ77k2pWcyDSJ6LRtPbQJUD6Iaj255X0JxLeU9Ckpt2BQbMsWWgU0138pC2UAw&#10;K+c5lcLX89PF99dtTEcAdU9nWs7nIei81IhWaX2hx9aOB30uKBfKazgZDS1DmTjtPukyC8W5vgfE&#10;famtGxn73XZQhjss90v9bGPC9xGWO/u027nHs3Wr/m3E7f0dLaHnwZN7T11pebrAg9KGq7/hqZDC&#10;LxcyEEQcOWjlB/CEiYSMhO0/HBvDj8cP4c8n7EDOriwcDctAdwJKDxgStuvv9wRpxoPXg+5B4J0Q&#10;kOCdMbCpCADvTROw+1NqP0NcSRoE3/3g3YXurnQ59XPg+2Tx47mM6VTHduXGr3flXpcL4TWGu18u&#10;gNdwMur9TE9oE2/dC1FiQ5l40N2IYD0sv3dykAxA91I/YJ9c4edIO278sZmNvGfRlekM8jqGgv7Q&#10;iPgzQ5ZTCs3D8Jx/cbjefKIjFr674vvA9bkPbnPs0L7Q++KCd2pc9mGhYCTYUvDFdULAXd4TlpeW&#10;h+1skHL03iFX6hH/vxq8u4D6bBTaVvaloD3Ig9y+6xaiG/guImQnbKcI3tXL317f4dD6dht7vZPJ&#10;hexBcs85CLQHLQsC6Co/cD8wdtDIn6/yg3Y/wHQhY5D8MNEF3lPJD7lNGIczSNc16+ufV6H9hKV/&#10;q1kbZ+K3i1J7ZbLt3GNROmgiUxXn3e+aC9/H5Z2iXCioYJCQm/Bb4fvUAD4YWIbhaHjdoP35gTvl&#10;Qnb/+ek5KlBXRYJyKwL2qZZTwfWNSspi/KCRlpd/vdC2XhskSO4z7GqyTiV9zu2zHm5rRco+/+66&#10;Qfop7wql74tKwbq2h1wF5bnQfDKxLaUKlZGT50o7cyY+V0HQfWrw7oJ29XgPz4efXT2mSsG7erlb&#10;T3dXFrYfl2fXhe/8LvqfW3237Htonx3tvGHZhO8rnwcLyMNe2uOhtrja/QTrCt6Zap7521Xs9X0j&#10;8gwckHqekJ1e2rI/A7BV/M7IcZQF8Dx4P/TPkYngXexoqVcUvPPd4l/eQ7295q/y/u4OdO3eYcKw&#10;Mu1iW3JPO/q6us3z4oJ3/r1JB0B+Z9mm5/xReqDL9TFlO/P55180IVT7egdNOfBcyQG0fJhy/Di2&#10;7QnczQCrAxxcld7u9g9vhlllyFXDEOiwyLA5LAspE7YPxw5Zr36WHcuEZWXg+uhhfP7Z19i+bY+0&#10;xYel3Hk/xHaWlOBdB0wlgA/SVMsmAvMj0LEYqaDlZyexdc9CZxuCRtc7k/zb/aJ2QSxaViRh/upU&#10;1CyMRllrlCgOxU2JKGpMQMn8BFQvS0Tdqng0r0vB4ivysfjyEpS3ZqO4IQ+NixuwYt1yLF+1GEuX&#10;LcDipQvQ3FKP+a3NWLZwPm675ircd8sN2HjPrfjk3ZfxyitP4apr19vY7vV1yMzIRUJ8KtLTclBW&#10;Wo3qikbUVDejrrYV5eX1KCysRHZeKZLT8hGbmIX4tDyk5ZchKbsIF0fF4fczZuNXF1+M30yfjt/P&#10;nY34/BzkN9Ugo6YYszLjcFHKXMzJTUBWQzGyG0sQXZxqxDApOS0lSK5JN0A4oSIJc3MZPz4GSQXx&#10;SC5JMrHOUytzkVlbgsyKUuSXFiM/PRWl8+ai7F9+hba/+3vc+cff4ovceBxfW46eljQ8E3cRLv/N&#10;P+Gqc87Hm1X1uPWiGbj+nAtxf3QiHk3LxU1zYnDluX/E87EzMbKiEXtX1uGV4iRcPmcm1siyR0tr&#10;sWHaLNybl4t7K8qwNDUNtbEJ2PHSG9jz1At4Z8kaPF1Wi/sLK/BYfRueaFmFx2oW4dHsEnxQ3YDN&#10;rW3YvGQZ3lu+Cq+suwJv3HIfvnvrEwx29slL8hUWLVuJzLwipGQXIi4zF3PT0g14n5OegrmZyYjJ&#10;TTee7wTwySVZiC1MQ3R+MmbnxGMeB1AtlOm8BBPjnd7v2S2FyGouMGFm8tpKkNMs8435JmV4GoJ6&#10;Dq4aVZpilCBlOic/EZekzcPsrDjEFadg4xtP4u7n7kONlEVKbbrclzzkyn0prcvFyrXz8cADt2PR&#10;4lbU1FShsb4B6y69HLu7+nDsh7/h2J//HUd//BvGT/+Io6d+xJZtu/HU08/j1tvuwNXXXIeHHn0E&#10;r731Jl59+23c/fBDaN87iAPHv8fwmDRYx0+bl8KEnxmVF0LEGPFD+/iSHw95vw8SvA+OYU/noBHh&#10;PNexHvHH0D9MQH8MPf2yTtcI2rv3hbzEFdJTbp6CegJyVwrIQ/PDNmTMZKIXP9ch4CZ47+yRStbZ&#10;xt2Xer4zFM72PT3G650gXuG8rqfrnpUCYLwL7XkMht9hiAUeS8+nd3C/pBY8KYAysFDEjhPGn2/v&#10;kg+DfCzPFIYnSIxDrxoaJWijt6zMS2pC33T3GwA3FcDXfH6MOE0gx217egfMtlzGD0xYjve9ZwCE&#10;5IF7Qi01Dvmhoze3idE+NGLy9ANPhY3IyfO1957HoOHhruNuYyQfb7/YIcDzMrBbzkN/s3NhnEpB&#10;nQvstCHGaTZ4BuT9YueEiVnI/JH9Jp/zTHm9XE6gzF/+PvzwQ6xbtw7XXnstNm7ciHfeeQe7du0y&#10;wF3X6ds7gM4ueR46uqT8e9FNAO7Nd/f0G2jKe6L3aPceDnDcHgKpXG4ApwcwCTQ1VjbVLUZJT/+Q&#10;TLPTbEDe1VFcdd2NWL56De697yG88+6Hxou+U+ocHofQvqOz15QXO01279xjOhAI4Tv2dGLPLjm2&#10;3BfC994e/ubHBqS8K3JMhjWh2KHGc+H5siHJ54nXyXOlVzfz6bFMw4eDdPLvD56bzd9nvbR5/gS0&#10;so19Hwlxbcp3bED2qYB20tQHaikCXAXTKoX06jVC49VIjqHyb0P5l7nrW4XBuisF6+50kNe7C9vd&#10;Dg5VaNkk77iFzOHnOXwO/vPkMe1+gqVw36basTJVateTek0MbjdV6XKV/UvISuPQa7nq/fFLQYUL&#10;KFyFys8pAwvfI4HM6OiIkYIKplQQNHABgUKCEFAUscFFL2CCRwWjlMJSOyiihYYRkFCWnfCgbSTQ&#10;9aZPMBSJ6oTkHTcDU3JASophTzQMCsO3qBi2RWPBjx+JDAFjlnvS8C0HZT/qGe6C9Z8iep1Trpc5&#10;xX1TGgbGH7KG0o4BK/Xct1LQHjqON68KAXc5lpE06tz9+Y8V7qyQhpJo7Ig0dEUcyNMM5nnUAkqG&#10;/NDY4BpzOyx7/0JAnZ7oIr3fk0mBuT/lMnqoB0mhuvFK9wA69cORgwHajx+OyTJXzHP0/fiopwMT&#10;xP1aUD9qdGp83wRY7wfq+uxTnLYe81aab5bJ+VMKJQwk86Cyliufe7c8g8pUBxll/Hgu532gp7sb&#10;O1o9wikFziFgrPfZA+q6nPG9mYYA+Rmk+5tKQdtMBt41j/Bbz8mcFwG7U0baoaDQ3ZwzgbkH80xY&#10;HWd7v3Q9F7a7mgyo6/UwdddxxWWhkCsETAE6KHXnmNz/IHFZEIx0RVjowkVXFiaG7VLW/WrP+RX+&#10;LlpN9l1RIH628m+v+3UVtN3AiJX9xrn2xsRzpcw1yL5CIN44O/hFr0/5xjkQXgGyG/bFhn5xIbcF&#10;hlZhb3ZKwaRKQXdYdntX4X1NrqB19bvrKrz87I8/lcalzqIUuJtykLpQy2OipJ7xSY9twLwHloOk&#10;sNWk3vOsz20IfnuOPypCz0DJvWUIIg1D5Ha2+GVAryjUacB30ctTcT3dh1/uvoKWU7p8KqA9mdzn&#10;SfPc/QRJna0oheoGrIuNqWKoE3eZf10r3d/Ec+E9ZehRVwxN6ofyrsLPlvtMUlJXO8+Cgu7wmGlS&#10;h4rYrjWe6CKdJnBmXWbao9LWdOs2res4zXYM7XUCYIXEfvDOfRrA7x3PdHZ456LTfEb1+dMODC2v&#10;cXlGObYZwTs10NNpvN779uwynu/du9vR3d6B7s4us725XtPJJMf0roXjt5gOBg+AE7BrZwOv5eWX&#10;X8V7735k2mOE41yHPIDbkgPwPWG4GYZKJXRnqFwbZmavlI8VveJZP3I7s39eu0g94MNx7Hn8o3Js&#10;Ht/C96++3ILN3243XvBctk/anoTvDD/j93w3UF2OwXyC/aDlk4H3IOn6P1kH5Nq8MR5Vfliuctfx&#10;K3DfojATCstd/ouGxQmoWxyLpuWJaFqVjPplyahZKlqSgaaVBahbno26FVmoWZ6EhtVpWHhZAZZd&#10;VYnmVcVoXlmBhsVVWLi8EasuXYDlq1uxdGUzli5vwbJlLVi/ZjHuv/laPHXf7Xhh4z14741n8Pa7&#10;L+Damy9HZUMFiirKUFZejYryWuPhnp9XgvKSWjTVL0BT40LU1rSgML8KaWl5iEvMQnRcKpLTC5Bf&#10;VoOswkrEpGbhgjnR+MPMOThn9hxcEheHWSmJJl55bl0ZLkmZhwsSZppQM7Oy4wyAn5kVh2kZcZiZ&#10;zTjuiZieOQdz86MxJy8KsQWxyK5KR35NFjIrUo3newwhc14K5mQkYW5yLKKjZiHl4vNQ9offYPnv&#10;f4MHZ12EzWWpOL6+GrvqEvBE/IW4ffY0PJiWiWunz8WKf/wN1vzz73H7xVF4OC4d90Qn4eYLzsfL&#10;sdMwtrYJnUvK8HZVJu4tzMXNOXlYefEMrDj/IlwXF4tbcrJxTXEZFiZmouOlt9D/3Gt4a8FqbMwt&#10;x1NSPvdWNuHu0mZsLG/GswUV+LSmCdvbFuG7Zavw3qpL8fY1N+HtOx/Crg++RN/OTrz6wmtom78Y&#10;GdkFSMzIQ0p+MaIzM02omejsDAPfZ6cnGgDPAWyTirORUpGLhJJMROUlGfAeXZgCDjgbX55poHpq&#10;XTaSazKRUksP9xyk1+Ugsy4fWfUFJo0vSzODsCZUZJnBV+PLsxBTlGYGxk0oTEdcdhIefekJ3PbI&#10;nSiZX4a06gwUzy8ynTrNSyqx4ZoVePCxu9C6tAlFlYUoKi9GeW011l59FW65/358sXU7Tv7133Hq&#10;z3/DV1u24YuvN+Odd9/H7XfegWWrl+O6m6/HlddfjWtuvQEvvvMGdvRI5ScVEmPCj0jFwBfr0CFp&#10;7B48iaGhw2B8ePV6V3G+b+Ag2ruG0NE9bOZDnvH7joPgfWj0OHoHDmF357CB7wrWFbyHQHsAeFfY&#10;HiS/13vQNL0gNWY7ATyhmm7HfRDGKUxnShhO8E4Ab0FdJHQPkq7nyizzrknlh/CE7jwew9uEthER&#10;wptp+fgRALppR3c/du7pNuCd8yoLDK3c/CAFrUt4z5ShbzpErrf9VCKg43oMRUHgSthLg5/LLGhz&#10;ZYGaAi1+CF2wxQ++GgI0DAy87ekzkJl5XEapgaANo8nEnm567+uxQpDfl3KZ2TfPh8fRc5KUDRPu&#10;g0DbeAZIPlM2ejS1DZvJU65Hz2yeD+NNG0Dr5fM6tWHF69R5djZ0dXXhiy++MCKEf+WVV/DYY4/h&#10;9tvvtHHYP/0cW77bZoA7wXRHZ7c5T8pC+H4Dpd10564ObN+xJ+TJTFht4mEb4G1DIalHMTtpCLKN&#10;d7Gk5jnZdwCfbfoWn276Gpu37sLWnXvwtdQtd919H667/ma89vrbJmTNrt2dtmOgT56nPZ3obO+y&#10;HvC9/dj23U58/umX6GjvNWKopd4+DoQr59JjQ4fwvdWOAIYV4TQ7BPj8m44BOXfG+zYDbQ7Ks+JJ&#10;w5HYECWc3yfTDFsyURPDk4Rl8+XavQ4IVywz7bhwRU+RCHllPJn4nrjTrvjsBDWq7XNlFWo4yzPp&#10;l8mX+6niszaZeCz/e83tzTvA/XFf3rEoPb6+zz9XE4/pKnw8v+zx7Xm7CpefnY7MC5JXpj7p+xgq&#10;I50X2bIIAwkLKoaNtPFKsTF7YGQQB/dxgOQhaXQMh6RAXqG8esKrN7xCyCAgSemgzpOBd4YcMYDd&#10;Ae+UDhppARzzwqFPjAx8tyllQ6ScMiJ8pwjfKUJnBfGUH4bTMzzsMW7BtsJvTW0ceStdJwTgjzO1&#10;+/HD9xDkl/WDNBGU63nZfRpvee7Lm9fUnoOei92HK92f/iEQlgXuhJ1MFcTaGNuqMMClDKAycNfK&#10;DbGinS1+cM6/Hvx5P1UGvHvAPQiYW3lA/ej+kAjPw6Ddr6B90CuesH0fTh4e8TSKE4f2hWShOxX8&#10;nKuYr+J6CiQIrwyAl/J0gbt55mXahNU5YcG6GZxV3g1XhO8umNf3KKRxqzCctsBZ4bfe9yDwbiT3&#10;nX866PpTiaDZD6JdWK0wOkI+4K5S8K5gXAE0YfVhD5ZSel1hL3fZp7cN5Qd6fq9WzZsIrK0YLsWv&#10;0QOy7UHZjyfOM5/jaqint2r//n0RIvR1RbiucoE7dWBs/4Tzmew8Oa/Xqtdr17F2pNqk+h0MfQ+9&#10;b4J+D1WTfVc035WGO/OLy37u9v3DVhNtC9mPc576PQ1fTxi8hzuVXdl74gekY/LdYqgnlQu8XU0E&#10;iGeSCx/DCtq36qesH15n4rEtBI/cz5k0LvWTQncD3qUOdP/MUSl4DzouFQbHkR7clHp+Gw/n/fLs&#10;itxnWd9N3i8FnpMp5JHOd8u5r5NJ77cCdhe+a51iOgy8PBfGn60i9ukB7CCQfTbybz+55LwdhUC6&#10;tG05cGdIvvUmauK+3fM5elCeKalXjo3Z8cMMePc0OXgPejbs39lTgfeQ85gcU+swnWZdok5ebr2m&#10;63Ga7U+2GwhCFfoar3GZDsFtz4FNj6nnwpTPpz5f+rwpdA+Vlzyn+/r7Q6FmBnu7IsB7157d0m7s&#10;MOOJsU4y9bO8lwflmATuTK14jo4OWA9/Xgud1N5/72O88/YH5txNW99hAVyHHu/9fXtNaBkrxnzv&#10;DoF3esWzXiQP4HYKwkOOhArgPeBOsG4820cPG+eyXTs7TegZOpmp1/u+EdkXy/HQMQOeyUd0nqnO&#10;B8FpBetnkq7/k/UTwLtf7jZB+3avx39dql+UNs1BVVsM6pfEoWFFoigZCzbkonZpBvLqo5FaNhNJ&#10;xdOQXHIJcuuiULk4FU1r8gyQb1hegJaV5Zi/rBwrL603WryiEouWV2DpshqsX9uCh++4Cq88cQ/e&#10;eOZePPfEXXjl9cdw+fVrUNFSgarWerS0tmFB2xI0NrSiorwG1RX1mN+8CAvnL0Vz0wLj+V5UXIGs&#10;3BIkJGcgK78UdfMXoryuBekFpQa+z4hLMmFTkvPzzYChM5KiEZebhvNjpuP82Gk4P34GzomZhj/K&#10;NGO+M277hSkxuCjZDro6J2sO5mbPRVx+DLIrUlBYm26UU5kq152COZmxuCBhDi5JmI2ohJlIi7kE&#10;zbLPq0XPZ8Zhd0M+jq2rQntzGp5Ln4ubZk3HtXPj0fD3v0XL3/8Oi/7+D7j6dzNw9/RY3D8nHg/P&#10;nImPM6Jw+NImdC2pxCslqbg5KxUrYmPQdN65WHjhBVgxYzouj0/EtTkluCKrFIPPv4ORp17Hu21r&#10;8GhRLZ5qWYIb8stxS14NHi1vwTs1rfimZRH2LFmJ7SvX4aN1V+LDW+7B+/c/jj0ffY2BXd14+tEn&#10;0dLUipzcfKTmFiA5rwDzMjMQlZuJ6LwsKYNUzMtKQXROmufxniP3vATJ5TnG831efjJii2VZWaYB&#10;6am1uUisSkdsWSKiiuMwrygWcaWJSKvOQm59vlFmXa6JDZ/dXGqUWp1vYH5WZREKqotR1ViFJ194&#10;Arfdfyuq5lfI85aCnNoslDcVYun6Ntz0p2vx5GuPovXS+civL0JhXSmK6itMWJzythbc+8QT+Hzz&#10;Vnzw6SZsfOJpfPTZJrz74UdYuXYNWhe34dJr1mPhmiWoW9iIm++/E29//imeffttPPP6m3jnsy8M&#10;hDMVgPci0vudA69aGC+N01Hmn0Bf3350ddEDlxW4vHySb7ziR09gcPgoRg6cRN/gYexs7zdx3hW2&#10;q7e7zqvoRW+mCcZd0C4VmU67eUHQXUWItrtjrwHvDDljgLvxaLVQPwKUiwjDCd4ZckbzKPeYbv5U&#10;4nW4GhiW83dAPEPaEPATArrnEJqOCJ0g+YMHsKez31wLOxP8oWssrLQhbSgCfHrPTyZ3OY/J8zCd&#10;Ae09sr31hFa5sN6VAnv1xGfKbe1y7eQIe+ZTCsoI2HRaIZlOE27Si5qwmFBT87lNEMQLkolHbbz3&#10;Oe/Cf5uqh631lOX+bToiZaHz9HLmPjp65AMs18Q/BJgyX1NzrVOkXK+X8e/ZEdDPEDCyTPLDoU1s&#10;w4jTeo2mkTTMgS4HsaejHVu2fodP5Z186+138dzzL+LNt94x0H3Hzt14+vkX8PjTz+C9jz7GN99t&#10;NTCc58vOEP6FwDJkpwil4J3LOGAmB8ok2DZwXe4bUwJs6yG+X54Jgm07zWeSUNs+Nwq0R+SZ6cHz&#10;L72Ox596Hh9/9hW+277HwPennn4WTz3zND5lB8GWrdizp8MM7Pr1V1uw6Ytv0C3Pfqc8b1u3tmP3&#10;7l55rvuwc89eeV8HTEceO6T4HnIgTj6f3XvlXe6R8x08iHaOj9A7YtSxdxSd/ftNSukyhrWiOnv3&#10;haZdMV+Xcd8qs6zPiyceoHBscSsdcJRe+yo7IKmF9JNpArj3GsqhZ0Luh2qCN71IobrpvHKk+bYx&#10;7cEB8zyFRcPan+c2yilrkLteb35Zgz1IPKaC+zMpaPuwJh6XRvCEcxeZUEOUU24R0uU+MZSVlRjY&#10;3gDB1MRjRIYECP2WT2/AABG8K3wPAu+H9w9Lg24kAry78J3QUT3fI711CQ2tQp7SnKcX/IkjOHXy&#10;qJGN+00YSTBpw9CoV6IbUsIFb+NHw4DR/L4rOnbsREjuAK0mZI0nhZAUvb8PyPaUCcNyJAys3dQN&#10;XaNSWG+AO/N0H6JQKBfP05ihXHR6arGjQOwWpmb74NSck54vj+dck7s/Ba1+aXgRDTVC8KqgnSDY&#10;xtQOw3YD3L37G77HY0aMpW7CDh0dw5+PHfpJ4jau/PnWo/1gICx3pd7q6rF++nCkTh0a8STLA3Ry&#10;bNjoxCFVGLoHiWDehqeJBO5HD+83IixzPVYNnDnshYU4Is+33KeQt7nkWQB2IATAXDG8TUjj9p1w&#10;dUTKSWM6q8z7QTjtgG8jmSY8D703PlDvl+7Hvz8/dGe4FD98j1jH8/hzFQHgvX1GwvdI+WGzkR7X&#10;WeaHegbsybQL/c5e3NaCdKbstBwZGTL1qxt6RTs0Kf2rSOGvAcAHCdf3yzlaz3hK8ygeS8954jlY&#10;6TXrtbploeu41+z/DlGhzgL55rlQXL8bbp6rIGiussvD9sDPldqWKmvXqiK/9+65cT7U2e11iuj1&#10;qkL3g6nco/2jDHc4hAPyXTso3zX/X16Uhd4OjHSg4kSFYbWrEJgkPDey30utJ/zvuuaH5OzLFffp&#10;DmTpSkFo2Fv9zNKOQj3fM0qePQWxLBsX4NKTWsF3EBT3iyA9KJyKG27Fv/+wwn/oBcm8W4m5AAD/&#10;9ElEQVS9n+6826mh87rsTHK3nUwR98qU8eR/DATJ7RwwCgFrC4snSuplx4PcL10evO1EcfBPAvOj&#10;Y/KNkGMqQLeKfBfC74hdHgn4bedAaN7pHGBnAT303cFnCb/17wbaq7Rz6eHNlEBcl2mHDvNoF7ON&#10;YUAz4aiXKnAntLbHkDrT206Px32pLc1pHp/5es56TXzWOHYavd6N53tft/F65wCrlAHvHXtC4N3U&#10;y1I2HKduv5Tf/kNHIkTorhCcUu/29j3d+PSTTfjow89MCFa2kXgtbCMRvBOs9/f3gx7vBO8mzMxA&#10;b2jehIWlrc/1ycNknywH81dwBHyPBMvkCITsjPNO+P71V9+hX9q0o/vk23pQbMoxsXNHOfZaGMKT&#10;TZA7uF7uLqB281V+4K5y16GCtj1budc1mYK2O1vpuVG/KK6fh+KmeSbETC1DyixPwsIr8lGxKAHJ&#10;pRdjTsYfcEnybzEj5XeIzbsIWdXzUDo/CTXLMtC4Kg9ta0uwYHUxFq4uxLL1ZVhyaQlal+di6coy&#10;rFtXi/vuXIsXnrgZrzx3Bx5+8Go8+dxdWHvtYlTML0Xj0kYsXbUE8+e3iOajra3NhBJpamjGwrZF&#10;oiVYtHAZGupbUFFZi/ziMpRV12HB0hVoWrQEZXWNyC2rNnHfc8oqkFVSiuS8LMxJicX5cy/GeVEX&#10;44KYabgwfhouiJtuvN+npc4z4WfOT5iDi5PnYnryDMTkRiGpNB7plYnIq0lGcX06ypuzUdKUjdLm&#10;IkxPmoU/Rl+MS5JmIip1JkoLYrC6JB635kfjzeIUdLYWYnxNOfY0puGZtHm44oLzseBfz8XSP8zE&#10;wn+9GK1/93us+YdzcO2/Xoi7z5uOV+JisKsyC4dW1aO9rQSvlmZg/bzpaLzofCyZMwOLLrkIbeed&#10;iyUXzcD6mAzcWdCAoy9/jKEHnsdHbevxVvNq3F1cixtySnFTVhkeLqzHR42LsKVtOXYvXYOda6/E&#10;l9feii/vewSfPvIsOj77BoN7OvDQn/6E+roaZOVkSpllIyozDXMzUi1wz0lDVF4q4vItcE8rzxfl&#10;GiUVZxrwTq/32MJUxMv5xpWkm7AxceUpiClNMNCdfw7EFMYhnX8NNOShoDEfRa1FKJR7ndlQYGPE&#10;V+cjoyIX+VVFqGutRUtbAzY+dh9uuO0aVLaUIa0kFZnlaShrLMSaq5fjgWfvxYufvYyWKxchq6kI&#10;2fXFyGkoRXRBOgpb6rDiistwyz33YvXlV2LRqjV47pVX8NQLL6C8oRZLL10pz+ZiNCxtQWlTpTzj&#10;dbjhvruw/KrL0bh8OdZdfz3e/egzECDxt5fx8dNS2UpF4YH3w4dPybw0WMdOobub3rmEhPQY5joE&#10;9Ba8D41IZXLwlPF430Go5oB3jQNvw9KEITxD1TDtl0qJ0sFWJ5MfvLvwnZ6rBNWMpc5pLgvBbKkA&#10;CREJ9RSoEzwTiBP6KQh3oftPkR+8K3xX8E7Av6d7IHQOCtw19YN3nj+vww2b48oP4blfF677pZ6/&#10;FOfpHcxrJ0ilR7Hx+PWAbJAUynMdesrv2N1lwLtuEz6XSIDvbwyotKFAIE14uae9x4QvYR4bCpoS&#10;TFtgHm5EaJ6b3y3nEvbeZ76VzjNVWQjuaTB8zrwO8xdAd7+Z5vm713M24naE29wHUzefUgDvNpaY&#10;MkY9Gzg7d+/C7vY9UiaDoOc8xYYRU+bdfvc9uO2uu/HIE0/isy+/kfes03ikf/Tx5/h28zYTXkY7&#10;MQjet3y3w0B4li87FehBTnHATHOO/YTrcnx5Dvlc8BniM2Jh9D7zbnCaKZd19g0aAK/74DV9tXkr&#10;Htj4CK6/+Ra8/8FH2Lxlq4kvz9/+Xn7pdbz15nsmBh5HgN+1q8eA981b9xht39WLrTu6TV2xvaPf&#10;wHam2zsG0dl/EJ2DY2jvP2C0q3cfdveNGu3sGTEp8/f0WrDOwZwpF7KrNN8F7wa6e+taj3kL2+ld&#10;r9KBPZlS9NYPgu86OKlfUwH4iOdAylGBuwvdFaz7gbtKlxNcK3ifDMBToWVMtbEtciGDSgGEhRB+&#10;SB55PM0Lgu1no+Bjhs/FPVaQ3LKb7JopE/qJAN1rgChQd6/LKvJ81JPH7y2mXoDaoIxsLHqN8iMW&#10;qrtS2KjgkVIwSyirnrr0fGaomR+PheNUE7ybadH3J44aMY/QnZ686l1NqMjjq1feuJyHgYqahiCj&#10;12A8fDjkvcuBWo33tsxPBg/HnNSNga2xznWgUZULzwnkCdoZP36/7JM6II1pG8pFGjsGgnPfBOFH&#10;7D6PHTWp8Rwm+PalevyglNsd9rb3LzcglcsCZDofJLUdEXbeQHY5f01NXP2j4Vja7t8JKgXufuhO&#10;aVx1F6CfjRSqu9JlfigfBNtVpw9bL/cI+cC7gvWTY5wOUiR41xAzfrngnQoDK6sjh0YxLvvj+0TQ&#10;ox1XClAUjGsMWOuxPWbewbGDIzjsyewjQK63LjUmxzto8iO9MBVWawzxEPCWZ9SAcW+5nhfPY8J7&#10;Ys7tsFlPp3V7v/ygnXKXhz3+2PCnh1ykQp7lHnx2FQSVKQOjeW08vpyjC97dbSgF1Aqs9fqD5EJt&#10;QnMCWwXuFroPihS42zpWATvlerpTQdDdD979563nq/nuvCt3G0qv1y0nKvQdGvUk3wiF2Ebet0ZB&#10;tl8KuYOgu80P2wKuaB+qjRiUHyTXVlbpccLHizx+yBbwrs9cawB4D3c2DxopgNe/vfwdz34ITACn&#10;AFiBo4WPE4Gr+Y56UvCu9UQQdA+U9w3279cP2/3S7c5aoTpMjnk2kvfD9YJ2wTjleoZTCuL90uXc&#10;JhKoW+n+wnDXf6yJYFyl94RSEK9/7rkKyptKZzoWpfdJy1f/SKKCILxfoe+E73tBBUF4Bez+8KOq&#10;yHxCZ+bLfTF5hNHh5SoTssaVrBdKuY3cP5OK6CHO/Wksecofd95MS5uXOijvtCv1OFfwThhOKQyn&#10;7cr9qx2rAJ3LGH6F8D3kHe6Bd/UkpxS86z64X0JqQv29vX0mpR1trkU7CTyZa5Q6YLjfQneKXu8K&#10;3rv27ERPRzu6OttNqBnWPaZ+PgN493u+q4d+d9devPnGu2Y8NB04lm0krsM2AOO4a5x3gnfKQnjb&#10;QWE7EaQcpX2l4J2p6/HugmSCaHq/7xuR8pGU8H3TF99iz+7uUMx3SkPTaIgZF2D7IbkLp1XMD4Lu&#10;1Jm2PRu5+zgb+bd156eShu+hfpFbPQcFdVHIqZ6J9IqLkFF5sQkpU7MsBdkNc5BcMQ0JZdORXDYb&#10;WbXxKGpNRcmCVFQtTkft8kzUr8hB/fIs1C5JxfxVWVi6oRBtq7OxeG0BLr+2HrfcvACPP3I5Xnzh&#10;Ztz74FrcdPcKNCwtRGF9GlpX1mLZmvloaavB/LZ6LFrcjIbGalRVl6K5qQ4LF8iyliZUVJShuLQE&#10;lbU1aCCkX7IIC1auQNuK5Sivb0ROSRlyZHl0WhLis1KQmJeKGQmzEZ0Zg5isaMxOn4N5WXMRnReN&#10;mekzcX7CxbgwaZrxdM8oT0BhYzpK5uegtC0Xpc2ZKJH5ovpU5FYmIqs8GSnFCZidORtzMmegqCYZ&#10;i1ozsCDzAtycPQ3vliehb0EJTlxaha+LonD/7Atw3SXTccUlUbgxNhuXTUvC6t/PwPp/vgBX/fIP&#10;uPPXf8Dr0VHorMnDoRV16F1Ui0cTZ2PD7EuwJmo2/lRejIUXnYcF55yLBb+/CCvOj8XjpQsxtvF1&#10;HLz/RXy5+Bq8XrPUhJe5r7wR95c04bGSBnzcuBTfLVqDHUvWYPu6q/HNzXfji/sewWePP4/er7ag&#10;c+sW3HzDlaioLERiZhzmpERjTkYCovPTMCcnGfOkzGKL05FQYsPLZFYVyLOQj5TSbKRV5CC1PNtA&#10;9znZ8ZiRFYWL02bjEinX+LIUJFelIaMxG5mijLpMZNdloaA+x6i4pRB5jblIkHKMKoxFbH48YrNj&#10;kJyXgNLqfJSW5+BP992Cy65bi7yqHGRVyPaVsr2Uz+qrV+Kxt5/Cc5teQ+0Vi5DaUmRi82fUyTVU&#10;5iC3qRIVbU0ora9DfmWF0crLrxBdhgZ5Rm65/x40LF+EnNpSI3YopFcUIK++HGWtDahua0XroqUG&#10;oB2QhjBf5CPHvwcHb2BscKYHDp3AwcMn0dk5gO5uGs9SIe6XF84D9Aw3Q4A+cuC4gVrbd/cZmNY/&#10;egR7941jQNahFLj71S/rBWkwYF2VAfmcJuQW9fQfwLZdvWZgV8ZV5/KQZ72sxzxCcM4zpVc+1Ttw&#10;MATef64Iw4eGIuG4ikB6+65u67nuQXdCTG43AcB7UjBOYE/wSbjvLlfp/lTcL8VrcsWyMfLAO0Gq&#10;Be99dhsn9IbrSe+X+1cBw/lMvs1EaO9OUxZsy7ntHZby6TQg13iOm3zPi9yZ9+e5+e1d9MLv8449&#10;UTxOUD7HLGDKa2CZMxwQO0gUQofKU+YnE5dr2bN86bXNfbCMNd/eH/+1e/PDYsiIccOwIZu+/NoM&#10;aMrGFTsW6HXP5SNiyBkPfG/eDCIpxsSIfMTXrr8Sa9ZuwMZHnsC7731kgDsH5d26bZeB8QTv7NSg&#10;RzzDFnGA3x3t3WZ8CIL0Di6Te9kj720fnxVJKXYc8c8Rlg1DwrCcNFwLr01hNQF1Ry8h/hA6JaWH&#10;/4uvvIlrrr0JV151vZzbZXj8iWfx6WdfoVOOzw4AhlBi5w3vG5+lzds6zbtL6L5lVw+2tct96B3B&#10;zq5htPfR+32fkYHxIne+a2AsBN398J0e8a7UY16lXvPWg1629YnX6YrlQakHvHZk8C+HIAWFrzGx&#10;6T2Ze8mGtLwbrvzw3Q/cXSl4/6mKhN8WMLhSCGFlDXBX7vYKUP67FXkOU2ni+RngIg0FlTY2tHEQ&#10;0aB1lkVIl4u4fujX6BAIlIYzgbmB4eMmljT148mjIf351DH89aTo1BH82+mj+MvJcTug6vFDIfkH&#10;W+U6RscP48/Hj+Cvx2U/klJhIB8+HqdNmI1jNpQGAa+GMmFK+H9URI9f4xksjdlxehhL45apNlZN&#10;w/aoBcgKk42HsefNTWn86CNyDqFUzotibHMTU17E+PLUyZMnjTTePAcdJfAmWDce83Js6pCcm4WO&#10;0liTZYePHLJQ/ah6FIdTCzfZaWBT413srTdVSljO8+V56vlqWJ4gsQNCUxPixEtPOqmF7UekrFnu&#10;YbkdLRyE1MRb98T77UpDwlA6WKkbJ93Nm0yhsDKT7NfVZNv68/X4ftHL3QB7T673e0S+b1+u1zt1&#10;fGzESAchpvgnCOH5oQP2jxECPIV6YfDnaWQfbMinsAcuNbZ/KLS9K3rnEtIrsPXD3YlQVhrfEVJI&#10;G7mdxiJnJ4CrICBtoLQH9FWuJ7sqAraPyfl4ImBn2BYN3aLhW/xyQ7741+c090XobrzlfcDcL13m&#10;Xo92JlATYBbLQ+pLdk7y/uwbGZog5hP8sG7muiqtY135l+m8QngzLffBrat12u0oDZKG3/DLeHd7&#10;cj3yraSMR8Ie8G7nLuUH7+FY7JNpIkCnFJyfLXT3Kwzf5bzkmz+hw8DLd8eN2S/POWWmve8ry8B0&#10;ioRk37OQvD++3JBrrsJ/f4XhuwuD7YDJkdDVgFdPWjf8ZPDuk4L1k/IMuXKh+1QKgXa/nHP9OfKD&#10;Z7/8oFo7DsPl5ofqkeurjngK/0GgsvWu+ydekNx1KP7FR/GPPv2rzy//NqrIfUeej5ZL0D2g3LKz&#10;z4q1xybIXy95Xu0Mm0JvbpVrN4Zt2rCt7H+/jW3uTx173djsEyTvkaQcP4wy9q1Jdd6mruw28g46&#10;eQaCyzttgLu84/vZVhwaNgCd4JgAXFNTt4qtS1uWqYJ3tYdZ/5qY54PyLZXj63dOy4XHsrL1tEJ8&#10;dVjhccyApSJ+i3kM25Fhj0lxu4OyzbAcZ0jWI4Af2ttnBls1wH3PbpN2d3UYsX413x25pwTvBOsK&#10;3BXY0oNcZYE24Ta/lYTCFmi/9vo72Lxlh9SZ8q3jMvIsqWv5ZzlBO8G7DTfTj32De0UDojB453WP&#10;yTYE7yEdIjgOS2FyKCyPrH9I0sMy/85b72Pn9j2yP/kOSf744eNmPdPBIed4eFzmDx+TutaCeBdo&#10;67TOTyZ3vTOt68qF35R/+VT7829LufeDMe3PVr+oWZSOrIpZiM09FwkFFyCh6AJk1c9G8YJY1K5J&#10;Q/WqNJQuTkFuczwy62KR25CEnPp4FLckoWxRKrIbo5FROxv59XNR1DgbdUuT0LgiFbWL4rH8siKs&#10;v6IcV15bg+tva8R1oqtvb8XKq6sxf00xlm+ow5I1tVh5aRNWXyr5jBG/vBELF9dh6dJmrFq1CMtX&#10;LEJLaz1q6ipR31JnVN1UjarmOpQ3VCO3rBApuRlIy89Can46civzkV+dj7SSdKQWJ2Fu2iwkFsQi&#10;vy4T+Y2ZSC2Pl2uMQmz+HMzOvNB48SeXz0RadQzSq+ORUh6NxHzZRpQs66QUzJX9RCGlJApJhTNR&#10;WDEHa5dm4uq6aNxXNgcfVyfh4MpKfL+uBp9lTMMD0y/ATRdOw61zknFLVAaumZGMm2Yn4+4Zcdg4&#10;LQovzo7BJ0nJaC/PwejSanxXW4D3yvPxbE0ZXljYghcXteKZpgY8VlWH5+oW4vma5Xilfg1G/vQs&#10;em54AJ+0rsc79SvxfN0SvNC2Ci+2rsSLtYvwcfMyfLdkLbYsWotv11yJz66/DR/c+QC2vfY2hnfs&#10;QF/7Vtz/4C1oXFBhYtinV2QguSLTxL6flh5lBk+lF3tcURpiClIQX5CG+MJUJJdmIlPKM70yF2kV&#10;WVJOOUapNTlIlH1EFyUgqTId2S35KGgrNpA9s4pheuReVKXJM5GDjOpUpHEQ2/osZEh+TmUGqpqK&#10;0ba4FuWVObjlrmuw8oplSC9NQ0ppqlGOHGvFtSvx2PvP4K7XH0XeylrE1Gcjra4A6VJmaVXhkDW5&#10;NeUoqK9C65qVWLxhAxauW4fixkZkVVUiqSgfyWUFiC/KMZ0M6RV5plMhr64ENQubUL+gDesuvwpX&#10;X38Tnn3xFeyXF8z0pPGlOnLSQPf9Y8fR1TWIvj56REhF4YWkYbwnE+ddRNjd3j1swPuu7qEQQCd0&#10;Z0oArlIobkC4t55fg876QSJ4130QLG/d2WOAG8E6lyto57TGWzfHk/xdHQOmc8Dke+A6CG5Tunyy&#10;dQjYXfAe9gC3wDcUMsbbXvdFKKvzui9OE2oSulOc1mW6PEjclyoIvJvU83onzA8C72EgHSm9Dq6j&#10;nviEsJo3UdaD3i8XyFsdMCCTgwGrp7mKUJpp8HZWul+G5dm5pzcEhlX++bCkvByxfFgmBO8MeaId&#10;FKYsJdVy8ysE3wftILq8V4Tubjx/7oOpuX8E7SJCc4XvphNh0HpKcaBUgnKGx2EegTshu0Jawlxu&#10;Q+BO8Mtplh092zmQKgE7gfutt92F62+4Ba+8+qYJBbOnvdvEYmcZcztC9+17uuQ8e+V6+03Il86e&#10;ERP2herl8yIikGcZErxr2Zl5uXZeD6G9DUXDa91v5gnjCdW/+nabge0fffyF8bh/4snnDIy/8677&#10;8MbbH+CLr7aYDhd6kvPe8R5+t7MT23Z3m+dyy44O8z6zc4x/0PB9JVR3PdV1mqk/n9KQNK5c6O7m&#10;hef/e8C7H7j75QJ4N158EHwPAu6UGvluI0EbDq7c5a7C65wJeE9smERqqm15nMj9+xW0jm4bhl1T&#10;yYVjYXikDQ5tEFCmIeZroOmyCZJGuYIepro+IbUF0odAj2aF4AraXRG2U3/7/pgRpwnhCdaZUrrs&#10;3384jv/84cQE/ftpWXbqBP528jj+7ZTohIX5Zpoi0OdxZPovpyfq3344ib/+eNKkf5H9Me9H2SfP&#10;j+kPsq8fTh016fcnrSe9AfnHj1iQf4we9V48bIJ8SY8dPySSeVmP3vZW3kCXx8Kpib99/JiNR8+Y&#10;3CIDvg3AZ1xsuR8GohOgE5Lb8B0aK11TM+0t03jcmlK6bZDMOs7+CM0J1Hk+PG/ex2NHbSx2V/xz&#10;gGnYkz04jQTust04AQHBgAVFJw8dMCKAN3KAtCsF234w7coF15RuEyT/uq7OtJ57THddKgiyB0mv&#10;K2ifrlywQ1ij4N31niXA84N3QgCCQPXAVR0cHTTwXbdVT0uFVQrKVWFPaguYwwBaGskOiNB6RYF7&#10;CPw6+4qE74clLwyrKbNvD7iHgDqP41MQeFfPdoXoCtk5r8sorqvHoPzrc5rrcZnxqo+45rA0338N&#10;qiDw7tavE0C5B8MVjmu9rOu70m2nUqjcA/ZPBYF1P3gPWkc1FXg38F3L0/ueKpjzw+2zAe8uXPcD&#10;9qmWnUkK3qkg8K75Knf8mPD32IJ3lpUtW/5hEtZkXs3+eQXEfp0NeNe69GzAuwkr5SiU74Hb/07w&#10;zvM0y5zz/alyr5kKAu5u+bLMFb5TWo4ueHfX130EQ3c5luwvSFovh8rdm1dxHT9cd5e792wqBZ2T&#10;ls2Ee+Dlq2x5BdQNXv1CGfhrwLEF32q3uraw/x0277G8mxESm9y1z6eW7F/azSERynv2vJFzHD0f&#10;185W0O7CdwPd98s1SfuQ4J3QfVTaXwTfPV0cV6vPA8fyrjpwnWWg0yotE4J34/Eux9TvHDsmTOeE&#10;HIvHJWQ3ndzyvdVUp7mM++C01uda7lr29NYneFf5wXtvZ4cRwTu/6/rtUY92Qnc6hQaBXgt7j0nd&#10;RHjNDmsLjQncv/r6O2kb7zT3i8Bb7y87KTi4KuE7gfv+oX4px70mDj3hOzs0TDnLfgjRCcyNDsvx&#10;HIXPh389npJy5bUfMeL0N9LG5ThnvO+E7xED1hpwz1BxhO8WvCvYZnq2IH0qSB4kPecgBa1P+ddj&#10;ZAxXLkwfP3xigtzlrn5R1pKInKp5SMifjnkZ52OuKL74EmTUzkRB2zxUrkxE8dI4ZDVHI60uCnnN&#10;SUiviUVmTZxJ0+tjkVIzF/ktsShqikb1kgS0rM00AH7hpdlYLFqxIQ9rrinCuhvKsOGmCqy9oRIr&#10;LivF0nWlaFiYgwUry7B8Ta3VqlqsWN1gIPzK1fOxYlUbFiyqR1NrDWqbK1HXXIOmhY2on1+PkrpS&#10;ZJVkIzYzFlFpUYjLikFaUQpSixKRXpKMzLIkpBTGIr82xXiy59TEI618DvIb4lDWloqCphhk1c9E&#10;4YI4FC1JRemyPBS0ZCKxeB6SC+cirzoR1Qvy0LS8EPXLclG3KA2ti5Jwzaps3NmWhIdKZ+DTmgQc&#10;WVON06vKsCltGp6cfQlu+P25uOZ3F+My0frfTcOVf5yO6393AW7/zR/x1LkX46OYGHRU5GNkaT1e&#10;SpqJ+6Ivxo0xs3BdYjRuSo7F9fExuGpeHK6LScetSSV4c8Fl2HPLg9h27Z14p2UVni5uxPO1C/BK&#10;2woL4Kva8EZFK76cvwJfLVyLL1ZejvevvAnv3XkvdrzxDvq2fiMv9xa8+OYjWLqhETXLSlCyqBiZ&#10;DTkmVMzsvDjEFCcbmE4YH1OYZKB7UkkaUsoykFWTh+TSdDOdXpOL7AZCdhs+JrU6zyinuVjKsQL5&#10;jYXIrslCQW0OypoLUdpSKOWdi8KWAhQtkHWaClDSWIDG1nIsWFKH5oXVuPX+67HsisVIKE5AdEEs&#10;4oqTkFuXh7U3b8Azn7+Ga56+B1nLaxFTl4vU2nzTEZBYmIaEgjSUL6jDkivXStqEdTffgGVXXYWy&#10;BYuQVlGFkgULkdfUiNTKciSW5Rtv/tSyHLm/6cirK5TzKEdFYx2Wrl6Nhx57Et9s3WEGT2Pc1UPH&#10;TmGEPYjystHzXcNn8HcZvpB84QnoDXw/eNTEad/BQUs7+o0naT8Buiyj9u633u8mb/QY+kYIxgnO&#10;LZQP0qAH2BWuu9PuPEF618ABbN7ZbSBa38hhc6zeYcaOHzfqGRoz86odnQPY2TUYkUdxPZU/z11P&#10;RXBPMM2wJX4puNZBUgmLCVo1rrYN82EBrwJ0ipCP0J1wnJDTXTaVFAArcHfn3fz2vmFsk33zXvXI&#10;sQ18951DaJ9evq6jIXp03gXUYYUHwVQRzjLlNet6vDYC72+37THAWmG27tuF235xmYqgW8vKLJdr&#10;VC9/d3qi5L5604S6hLvsOOJfGyZf7nm33Ec+W5OJy1UEt3ym9PnX7bt5vk5ZaecMOw34PPADzAYV&#10;PdXpEa6dDQTsTPnO6bND8M39EHzzTwiCX4YxIYAluN2zuwsfvP8J3nj9HXz8yRcGuH/19RY88+yL&#10;eFje77ff/8jEZmecfgL4Pd17wcGSGUJqx44ebNnSjm3butDZSQg/YDqMzDFF/CvBHE/Oh+fI+oBe&#10;87y+Lil7pju9sQzMnxE76X3PwV8H5Fw24eVX3sAbb75rOgp4Xq+99S7u/NP9eOnl1w2k/27rLrM+&#10;tXNXJ/bs6TPhaZgyRA3FaZ4TRVjP4xgo3m9DxoQguUx3cl7OhSnVIefsV6e8n35NuMeyrcp97mxn&#10;hDzTPpA+ldiBotI8NeZdg14N9BBcn0I0Jv0NiCC5xj5Fgz60zFFE41sMcneZWe6TC8yDpKBismVB&#10;+aqzhfd+2e2kkeAAAwU0ExpoPrnwxi8uZ6PYbXwTtNJjmF7GGjokHELkAP587CD+cnwMfz1xKEL/&#10;dvKw0X98fzSk//n9sQj952mb95+nj+M/Th0zEF5TM/295IsI7TV19R8/njD6N2+eKSH/X0UhYE8w&#10;L/MW1NvOgx9PjpuOhB9O2I6FU3L+dnBKm544MQbCeCo0YKiBz/S0D0qtFFhbiH/EwPsg4M3lXFdT&#10;KhwvPTL1b++XrsNU96fzJs8Amv0RsIYyAF1SO8jt2KSpGcjU82YnWCdkPyHPCHX84KhJI+C7A9sN&#10;mPZ0/DDDrxBY7DM6aqA0wcZwaNovrncmsM1zcKXnpgoPfmoVuA9HejwXxEcAdw/MayiaEwdlG9Hx&#10;A8NGOk8dk2vj9VHjB4aM1IOSOuSEsgh71tLLljB+xIhet/Rmp1etC5sUYIVAloJdDQdj/qwY9/62&#10;oGyIlxBc9kIQ6GB22iEXAr5yrYfHpT4hKPYUWhYhZ5+iEOj2wDo9jM8GvLvwnSJQV+91F7YbmE55&#10;3vPqzezCdwXwBsp79bNbT7udngrYgzoSTJ4HWbR83Pp1Spjura/g0C//+pPty19/q1hfu2BdQXsY&#10;IFvx2ZlMfLb0OxIsfmfkvngyQM+Tfi8H940aubDbBe9+sO6Xhqbz2wghGbgeDu0Y9nTXfHsc/3HD&#10;UlBv11FpqJnwN1oBvP1zJAx+90eAYxdKT6bI99L+eeVfJwjSUn7wHqo3Oe2rw6nwejJv6udIuWD3&#10;5+iEPGs/R8fl2TOg2bnmiHKROswP0YOk6022rt/TXaG1nkdQGQcpCKjrPDuaf67c/VnZ8wsqa12m&#10;smXmqwekLjKg2au/Qu8l30fzXMvzzWfde39cm9hVaLlni/vnGdvbjhMWKTOm2Mhhsc0pmZZ1mFp5&#10;NrsXLpXS+pnSP07c+kSnQx0HHvAmZKfXOcE3wTsHDiUQV+jOciBk12l/yrqX++C+mBeqv0Vczv1w&#10;f+pBz+nI/cm3Ss6J++C67vahcHAyzfW5DwJvniuBd/9eaRd2daCjPQzee7o7zZ9G2tlLOG0Bt00V&#10;2I6PRYpOSMdPfC/fSguKD4+fMDCbIUG372g3YV/YNtbyNOCdIXIGrKc7obvRgPV6Z4cGQ/oQoI8f&#10;CsNycw6ep7o9LysT6kbWPSrHZXrksJyX5PdKW37Htt0Gvg/J8ZnHddkJoB70bPtPBrhVuvy/Q0H7&#10;D3UsnKXcDgSriVD9bPSL7OrZyKuLQm5NLOLyL8a8rPMQU3A+kisuRFbTdJQsmYvChXOQXjcdKVUz&#10;kN+aiKz6OAPe6SUeXzkbybVzkdMUg4LWGJQvjDehahrXpKN+RQqaVqahbU0GmlfL9KpkNK1JwaLL&#10;crFkQ54JSVOzIAnVbcmYvyIPS9aWYcHKEixeU4lV6xqxfE0Dlq1qRGNrCWpbSlDVWIj6tgq0rWpC&#10;w+JaVEpeXnUmsipTjDLKk+Q60m14mKJo0TwD3UtaMlGxIBslrckobEowMeprl2WhYW0ealZnom5d&#10;Lmo3FKPh8ipUrSxFRk0yMqsTUbu0CCuvasDqq2qweF0xlq/Nx2WXFuDGVVl4cEEKHi2ajk/LY3Fg&#10;WSmOLC7FFymz8MS0C3DneRdiwz/9AYv+r3/Gon/4Ndr+xz9h1d//Etf947/g4d/9Hp8mJqCrpgS7&#10;m8pwx8W/xtJf/Z+o+OX/gfLf/j1Kf/33yP/l/0DxP/0Kxb/8LVbMSMbX192Lzy+/ER+vvhJvtK7A&#10;Y8V1eKyyCRsrGvB4eROeL2/BSwV1+KJlBb5Zuh6frb4C71wp69/7ELa9+RYGdm1GV/e3ePPjp7H+&#10;lqVoWV+D0iVFcs+ykdeSj/iSxJDnelxpKubmxxv4nlSegdTyTAPT08uzkFKSbgA84XxhayVym8tN&#10;vPWUKsL3fGTWFyG9Jhtp5anIqco04L2irQQVC8uk7ItQ1FyACrmXlY1FqK4vRHNbJZatm4/HXn0Q&#10;a29ZY0LRxJclmcFZCxqKccVd1+CJD17A6nuuQvayCsTWZSK5Ru53TY4JIZRanIbqpfVYddNlck1L&#10;cdMjf8Kam29ExaJFqFiyFMVtC1AwvwXptVVyjflILMs1XvIZDGlTnY0Cua7ypip57lbhmVdfQb8Y&#10;WQTvh4+fxoHxkzJ92ni7j+w/YkDTEL0tfeCd0H3fGGH6mAd0BwyEJGx3wTthuvV+P4a9+yT1wLvC&#10;cS53NeiBd/VcV/nnCcA7+/fj2x1dIfBOEXxyvzrN9ZhSPEd65bt5ZyuF7pQF72H4rqlCdwveew14&#10;Z/lZ8E6obQGyC7dVLnjXdc5Kch4K21WaZzz7vWl6824nQO/cK9cw8fh+EfLqOgredZnCZBXn/dBd&#10;ZeLJi+w6Fp4zNMvm7f9/6v7yu5IkTfNF68Pcte7MmenpnoKEyMwghZhxi2GLmVkKxmRmrMqsZGZm&#10;ZogM5lCIWQpFSAFZ2dUz95wv9/wFz7XHbL9723b5VkRW95y17odnmbu5ubm5ubm5+89ef009HPtp&#10;LW3AJvNlXhpu+vMMlsBPiuBd/g7QcT6Y7gfoIaWupxLTEbjTupquimgtzThCc4GvbFeUDWRFko6w&#10;ne2KrlJs8E74S/DOsrHsBO9sF4TZbA8E2RQHaOhnnpCd7YNW1XpgRj20B0Yndfth3dj1xPzoZ3xw&#10;iL/QmY+0ocEx7eudIJ+TqxJ0P//CK/jrE0/js6++xT71MkKL8w8/+0pbn3PS00OH+rF//3H89NN+&#10;fPPNz/rvFg3nj9MaPeD7nrCdAJ4+/lk+Xk+e39FhdY3V/aDrSLUvDqgYF0sjGrzrOQFUerqjYZn6&#10;h8fw5rsf4Pa778OLL72Gr7/6HkcO9+G7b3/Cu+98iK++/A579xzEIVXWE+r6nlBl4AsU148cPqH9&#10;2XOdvv2ZN0ULfZaNIY8vAJ51JIMDfhjPc2G8uhYn1D17Qt0bJgwMpIikzYmkrcv9rQdG1HXS13LS&#10;9xcDw4tU4MPXfCjrl3wV+l/S1fqScvlooMRSx22braCPbR8s0IDdBxBsiKDjXRWANrYk/n+HBAw4&#10;FUhjLBSNOwpCFNtqT6CLWddARn08MBRQY4vAgaGkJ3AQ6zJ+LGoQqT4CNUxVH4gBsDqlfWn/fWHG&#10;53/7pG8STML404sgPPV/nV9wCZXOzau084GQcT5pVza+cCn53dj4ZAB7QATtBrafWiQD3anTVnja&#10;B6EDst2qCIzWQFqDaiOB3pSAdac0rKflvG/Z3p/6dd63rLa5gXo3+WG7KpdfDlAjfvcDMn75Q4dG&#10;PEeCBLYDOzRw20DuQPy0P9TwYd6EZ05P6bQE4AZ0ELAvHWqgrsKzs2rfkxN++UG5Oq6IxxTJdRHw&#10;Lwq0XSMB7bb80J1pfKA9FGyX0E0s5xkfcA8F3k+J5brPZYw/VP2LcWFhQKCAJt6TBFc20KLmVf2K&#10;318nLJ9T9WADZf3x7wPvMrmehg0+aG7gAPc5afJQbeFiwbvIdi1jKxR0F/HYDIMt02d9+QaOZ5eV&#10;6QyEMoOYxlLb9NdmotMxX/85ruM0YNV5B/J1P87JgJW7CgWACRS3YblR8MCnTqP7UQPQbMk+zvSh&#10;JABOQhu+G5DOvpsWw+z77dCI7cb06yZkWwqkM4Ou+vwdodSv/BXBvyT04AjrelY9M63BDlPvvmep&#10;75lrA3Djf13iDAw3AH7SgD+1vijUgJ15hQqNeEx7XeR/zrNMvvIFnqG25Hlq3DqxbqS+Qt1z+r6z&#10;todK46YAiHXIB9IDQN1ILzv6csqfVvfP//ESCGxDdRHh+oVEGC514yapPy3VtzLU81lY/Z2Oc6yL&#10;DHA3oalDeQZw4ME8B3S/b4WB55QJuZ88v0w6eXZcWHJ93LaJJI1RoG75jJX6FUl9mTBwn4v4HkdA&#10;LH2dAFfdvlV71/ed3D9KErdIvvdrSWcr6P2badS9JmEAsgfDdsr/t6oqj4S6fATrPujOUC+rOEoA&#10;Nw1lJsYmNTgWCRSn1TtDAeaU7o99EN0G4oxnyDl8dD1NqbZjbZP9mAe3EawzFDgv+3JAms9HbuMx&#10;7Lz13De+SdC5D8sm8N0G75xUlcBdxOcOnyt6QJcTh/tAN0OxoF445dD8efXcNGB54czfNHgXqEzL&#10;9927Dqi8ff7e2QbU+ei6G6cFvg+6+8H7KKbVdta1Bu/aotsAZgHuNnjXQHtWvR9weea0Oudf1Pme&#10;Ufurdqn2J3z/Xn3T0u3MmPpOZxpCd/EbT/Au+djW61J+nb9PbnH/iCQfkRtcv5AuBNyD/0gIWMab&#10;47H+zuF36RVXoKIrCbXrPPC2xCGnNhyeyhUo7YhBzcZklPZEobA9DJ7a5Shsi0JZN13OxCCvMQ4F&#10;rclIq4lCQsUqZDfHIrMxUqWN1SrvSVZKReOmHFT3pqOwKQoZFcuRWbVST9zaeW0Buq4pQPOWdDRt&#10;NpO6tmzJQd1aD1o2F6Bjaym6tlWitisfZc1ZqGnLQ01nAeq7i1HdWai216JxQzkqe/LRtKUcvTc2&#10;of3qGnRd14jaXi/SS6OQWRGrgXtVbwGq1+ajYUsJajcWoXJDAYq7c1DSk4v6beUoX1+I0vVFqNhY&#10;irKeUpW+HFUq79arq7H2hlp0bitGa28m1q7Nxk2bvbhvbQGeaEzFK2Wx+K4qFSOdZehvLMWLyy/F&#10;a7FReDk5FddfugK9/3IJWv759+j64x+x9bJL8HB0BB74/T/j0+R4HGooxw9NZbh2xT+j9o//CZl/&#10;+E/IWvF7pK/+I1JWXoKUZZch+/KV2JJVhhNPv4VPt9yAD3s24532dXi2phkPVzfhHm8lni5vxHsN&#10;3fiwvAV7eq/Gz1uuxw/X3o5Djz2D7594Gn1ff4nho3tw5PiP+Pj713HdfRtRu74ExU05KG3JU3Xp&#10;RUFdFhK9iYguTEBUcQrC8hMRX+rRED6/oRBl7aUobSxGTnkWMoqzkFleiNz6auQ11CCrsky7conx&#10;piO2zIOE8jSkV2fA21qA3LpM1Y68KOssRlWnqvvOUtS3lekBlIq6QjR1V+Hex2/DRz+/g+v/eiMy&#10;6umypgRFbeWo6anHNXddjb++9Ai6r+9Cgbrm2aoNFHaosNaDXHWMSh/ML1H7XHPfdbjziXux9uYd&#10;6LlhB6598H5E5+UiuiBPtctaZNZXaqv3nPpibbFf1FKkLfFrOqpQ0VKF2x+6C1/+9D0mVYc3Pf8L&#10;Ts7/K06d+V+YmlGdycL/Av0+E8ATxNPKnb7fNZQ/eQYzqkMcnZnH3iP9ODI0icGp05g4/StGZs8F&#10;aXjmLAS8E7obBSC6LQHyTglYFxEo08XEvqNDGoAyToNxVQaKMI0h4zkgwDS0TCZsJYgeGCeYvzgN&#10;ThD02zqlBwJYBv+Eqj7ILaBbW1LThcmID3AznvBObTPHNxLQR2hLX9f0c63Bnw/yiyS9yLndmYbn&#10;LemYHyex3HtkUA886PpjmXyw25YzntCRkJsSAMntGiovIcJ9OyTwlJCDABww4bnyutjlFDFOADfF&#10;ZXvdTMg54gfjjJNlpxjvFOPFUp11wzYi8c60Em9LAL9ugz73KGxbBPhOi3u55hLPOhSQzkENisuE&#10;wwTHrB9uJzCW0D62BvBjxip+VIXail6FBN4E+bRQZxy3yx8rTP/Bx1/gtjvvw3U33oaPP/kCP/y4&#10;Czt/3ovPPv8a773/IY739aPvxADo/oY6eqxPi+5s6NaGFusE6MzfWJPTF/uErh+eFwdS6DqGZdbu&#10;WeiORh2Xrmg0KJeJWkcndJ79/YP6ZfjVV19HV1cP/vKXR/Dhhx9j1649eqIchoTuR48e14C+T5Xv&#10;xPFBHNh/RG8/cPCoBvsE8gODY8Ya3wfk6SpHA3hV5yKWk31Mv2orA5Oq/xgLtBuG+h5SdcvrI6G4&#10;XDKw3QyyyWAI27YO1QubuVcCA022COj1YIoVx2tixDz58W3WGQZPCLzYGs6pAMR3l/kYNwq1zbbG&#10;odsjyo4LVugPF/MBfzFy+8i/sAS08+NK5JZOJGmMlWLAip4fDkbmQ8NtXwMkjMx+k/qjhTCeH7vm&#10;V2t+3NofuNSU/mDVsFJ9NGpQqT4otYX8QsC/e5CV/MLpxeGZ04tCEfP4my8fM2lnYIJWkZnUkwCb&#10;sNoAcoofvTo8Y2QDC/vD2N7HgO9A6AbZbdkW4ZLGztuWHIPLks7Oy9avp0zINCyv3k+dg51HcJ7u&#10;siG8PSAQ0LxvO93buIW+fV1CgT2LQg2MTEjINH/aACkJadUpIfcRcOQMCSr+dlrqPbj+WT//quL+&#10;Pn9Ky/b7boP1C8m2ZnfTL6fpjsZIJlg9NzcepLMnx/w6MztqadxoZjJIehDBJ94/An4YcqCB99vZ&#10;WRPKpKoXkkArygauGtb4oA0hjoAKA5apeb8WgXHCVrpzmTNQ3LZIt2G5BuVikW4BcSpwnGCZ7T7I&#10;S5Dsk4bKvjAguusIhPo8HLLhlPZRb8n4657yQVUOMvIvAlNPwfkSShOeB45nQLkdBovt2L9+ygBY&#10;GwyaPINl8v1t0lBOiSHX7WPIcXk/6fRqnfF222D/zTgBe7IekKlHZyh1SDCl61eFUr/GKt4h9YyR&#10;5w5D/zNGPzf5TAsONSTUgyOB0JnOGW/yNM9W+1mnj6vWOQhjBgvMgIoOVbl5HzgHoGXgOjCAbf4w&#10;kftH162SefYFW0T/I5J8nPk5Ld1FAmt1v+gml31sCfC1y7CU9PPcJ4nTZbPSuGnpv46MnOe+WGbA&#10;deEk/xIy7x267fquAWUfk9LH8L2H6AFTdX/ogVLVdv0DpqrvZl9OQwET+vp3Pi98oZ6M2w7Vs0U/&#10;05nGRc7nSCjJIC7LJfXBOpJzlvtPBhY4V4C+39Q7mW6f/vc3dwXa/mywBIIveh/l/cJ3QSNx9+KU&#10;bNdpfOklJCgX1zCybMfpe1AtC1hnSIjNwTtJ40+vzoGW2HTTwpDrnLRUJjBlnyP3JvtkPbDsewbI&#10;3D0U5/KhP3yGss4+WyZA5jbtL5/9Gv+GmjLPBIY8hg3sBaxr2K7KcFbD9nNq21kVR+BOd4LnwInp&#10;OccO61/7k6ermbERDd6HThjf7n19xzAwMIChoSGMj4/r/kj/kXaac/qc1fDbBuA24DUwlzD5jIa5&#10;FF0jU+RT1NT0KfW9ekJ/N46OmolnJ0fHMD0+pt3eCHAXGfCu+jZ1XVgGgmY5BiU+543f+QAwp795&#10;W6dmjUbV9+/bb7yP/XsOY3pCXfvp0ypPA6C5bBuy6olX1bK4ez6pzkfW/eDccRyJDyUpH+W2/R/W&#10;SVXXKiRMX7RNyT6uPhcVJ+fB8HdV6xNRuS4J5V3xqOhOQNOWTDRsSkfj5gzUbUxG/aYk1G6I02HV&#10;2ngUtkXCU7sCKeXLtQV8bms8inqS4e1NQfHaZFRt9qBsXTq8nYmo3ZSLit4MFLbQf3o0PNURSK8K&#10;g6cmHAUtBs7XbU5XSkXjtkyVnm5s1qCwNQ7V67NQ3cNJXPNR3uaBtzEN2ZVxyKtJRHFzBpo3laly&#10;lqpylqFpG1Whyp+H0o5cFDZ7kF2ViMKGdBTUp6GkPQc164rRsJnuUTyILYlEdFEk0mrStNV3SkUq&#10;wvOjEJYbgZiCOFWGXFRuqET79U2oX1+I+q5MtLV7sK4lE1c3eHBPnQdPliTgpaw12FXrwdSGegx3&#10;NeHplVfh4csuwQsJSXirtBpbli3HhpXLcXdOBp4sK8Laf/ovuPr/9Tt85ElC/4ZW7N/chquj/4SO&#10;hMvQVpSA3rYStHeUqWNVoqG6FLV5+VhfUIWp977CzlvuwyfrtuGD3o14rqkd95XV4I7CMjxb2YxP&#10;Wtfiq7oe7F93NcbufQxTT72C40++gD3Pvoj+b7/G4OFd2HvgK7z20VNo31GvrkcmihuzUd1ehJqO&#10;QpQ25yK7JgMJpcmILklGSn0eEquytBuanLoc5Krl3HIPCqpyUdxQhoK6cqR4CxCV6UFEegrCM5IQ&#10;kZ+M5Jo8ZDcXoqSnDBVry1HaXaIHMorbCtU1LEJjTzWaOitR3eRFeX0hOrY045m3HsHn+z7E3S/c&#10;q9pNFQo7y5BZm4uyphJcf/sOPPvao7jmjk1o2VqH1mub0Li9DvmtOTq/9q2N6LqmA3UbalX7LceT&#10;bz+N9TdvhbetFs1bN6r2VonUyjJVpnoUd7WgoK0GpZ21aNzajPqNdajsVmVrKkBNZwU6Nnfg7kce&#10;wFuffKqtoSfmzqvOxcD3udP/Bvp9pl916djm5v+mQfy06vxo8T42u6CB8bER1cnOncPoyfOLoPti&#10;8O4O3Sk36E4RFosIyEKBdwI1ilatDBlHsMY0tEyWiVjdALtTi4F7QALYbdhuA1b6qCaItcGrLQHk&#10;GgKqUMA7QabELSWelyjUdlnmuRO4s67E4t+G605pmDgWsPa1wbvAd2057BDBuui3gHc5X1mWdVmm&#10;+iz4zeXfAt4pbrO3c/nfC94pAe9yvQW8MxQregHwsg/FOqD2HeXEooPqGMYqmy6BGM/1gBaXQ0Nl&#10;Wr2r+874Hlf7nhj2g3dtmT6q8vQBaQJwAun9BNbqZaR/YATvvvcBHnjwYdx2+524+5778Pqbb+jJ&#10;Xo8cO6q2D2FwaAQn+gc1dKfPePqi50Su2iK+f1TV3RCOnBgxbUK1aS7TFQwHnDiAwHg9cEDXNCqU&#10;8yOIH1RloqW+ngDWNzEsj8N1HuPV195CZ1cP/vro43j/g4+wZ88+Dd5HRsZ02KfKwLQMuT8hPEV3&#10;NUf0XwSqbQyM6wEAA8/VvaCuAfszXjNeb7ZF9i1sl6xThgLc/RpV5+YT61iHaj+5DnqwREnuAXN/&#10;8K8Mnr/560PEOObPNKJA/lNavE4UB1KMOKhyYbkB+d8iJ4y3192krYD0R78B7rbcPmqcMmkJDNwl&#10;YMKpC213KvABZuSPtz6mTJmC97OtFW0A7xcnC5wY9bnAGMOcKpOeVI7uMaZGdTg3peJVSAveBX4g&#10;zUzgjPqooY/UC4XGKo4f7PIhbSCBhJRYTosEOmso7YtjOvPR7vtgV3kLdBIAZUvSBcQPYeZhJBZ7&#10;BL48jjM0Fun8ODdhqHTOchMa8yPcTQKUNXRX58847mPnI+sC3AODDQxPqW08bkABeC4W8ZxYNjiU&#10;7W4h4Y5ZD9YiALSEOFGvTNYrckvnFIET69HA9gB4JxAhGPGD94WTiyZcdYMgbtLgZQkJbHcD7qFk&#10;7+OELk4JqLLBlQ3mdVvW4NQ9dGvfevJVnwhzCBY48aMdGhBJICKQ3MB2hhq4E5IoicsXum4RcV0D&#10;TxVqS3OCeJ/rAwGeogBgDw4JThgawB0s2xo8CGwvoVAAmZA7FPy+GEm+bsekZLvzGohCHdu5v52n&#10;vY39krNvEmiuB0V9QFIPZvkkcWwbdjtwkxxf6ssp3VZcJO5qRAKy/eLArc8y1xafTc51kR0v7cne&#10;frGy83AreyiZcw60jXnV3/rrV8WL5Lm0lOT+dtvmllco8O7WLwbJl44Ti7uJ2+xnkF0ON0m57fLb&#10;bctOa+fr3I+S5xqX7f3s8w+I0N1Npv7t/UX2X0oige1Gk379eprQ3ZZ7f0/wruV7vgiI/63PFZGU&#10;y+7bOfjK9xP9jqKWZb4OiveOPRDkBtudMu3egPGLlQ3Q/RB8hhblRqdnTmnpATdLfF6IOICrB3F9&#10;y2JRbouQmn9U0YLcxBkrcfpyJ9QmaCcM1m5QJlR9qGMsqO1nuK8SnwEyUMZnAue0YUioLrDdvKsY&#10;2M7QvNOodKpP0+7a1LsrlykB8XpwQ93zzJehlF8s2gnguczy6LIQtvvAu9aCge+E6OxraGXuBO8n&#10;+o5o8N4/OIBB+n4fH9PPROPWzMD3AHA3si2pbfCuralPn/MDd79OLqjvIvVtxj+3j5/QbnnG+YcA&#10;fbprv+7B4J0W8QTvfL6bwXbJ38gG75TAZQHOAsQFvBO2T6jvus8/+Ro/frcLY+q7b3ZmXtUvob4p&#10;MwcHCN15DnTrrAE1433LBNf2MbivlqwvISmfLbd0Fy0Cd1u+eLfjUCy7Uwa8b4hHy9VZaNqehfLe&#10;RFR2J2uL9MbNHg3fCdxbtqeifnMcmreloHZzkkoXhzq1rUylp/93b088CjpjkNsWrV3S5DRFIacx&#10;BsWdqSjvzkRRawqy62KRVhGOxOKVSPCuQFZtjJ6cNacxFtkN0ShsU8den4GiriRkqf0z6yL1tvxG&#10;lX9TOio6DFQv61ShUn5TBjzViXqy1KzqdGQRElOVmcirztY+3j2laXpi1cTCeMTmRSJGKTxzDVZm&#10;rMKqjDBE5ESp+ESsSA7DsuRVWOmJRFxRClLKM5FWnYWsGlX2+gykelbC6wlDe14ctuTE487seDyV&#10;FoX3PdE4Wp+NmQ11ONRUjT8vuxx3/sv/wCOrwvBkYgoez/Tg4YJM3JObihuSonFdxEpc+/v/A58U&#10;edC3pR0Hru3EPaXx2FqRgLXNeejsLkNtewGaeyrR1FyN2mIvNlXU4+y3e7D3vofx6cZteK9rI56p&#10;bcX9pXW4t7AKj3lr8GFTN3a1b8HxjTdg6t7HcfLp13Di8edx8NmXMfbD9xg4uBPf/vA+Hn35XlT0&#10;FCGrIRWF9Zkoa8lDeXMOKtry9MSz6dVpSChPRqaKT2/MRrpvUtTCxnxUtZeptKUorCtCemk2IjyJ&#10;CEuLw5rUBISnxSMyJwmplbnIrM9DQUsRClu9KGgt9KtErVe2laKiuRgVDUUoazTg/b2vX8eHO9/F&#10;Hc/eherN9SjrrkBxi1e7o7n2+vW4/4GbsHFLC9Ze3Yb6tZXagr6kvQhFTQWo6q5ETW+tdhlT0lqK&#10;6x+8Gbc9eg+uffAObL3rFmTWqry6WlC+tg0V61pRuaEFdZta0LC1EQ2batG4qRqd2xtR11uF5g1N&#10;uPqO6/D+159jX98JTJ/5G+b/9n/i9Nn/idnTv2Js+rS2bp899TfVIagbTsUxnFHrFN3I7Ds6ghOj&#10;cxg/+YsG72Nzv1jwPeByxgnTL0ZO4G6LsJowmUCS6xo0u4D3/jFjMU3ISthqgPTFAfalZO/fP8bj&#10;n9Zh38hJ7D0yjMP9BMvmWIznsqQTsMxyMeS50F89wTjXTRl/u7ivc/8+VT88d7pDIWRmnD0IIBbB&#10;zjgBxrTepySdvU3DTCvemYe9TDE9wefu/X3ax7rszzIFYCYhaDB4twE2gTbPheK5SR3K8sWKbUEP&#10;xlgDACJnWqf8AF2dw96D/X6Ld56bnKPAd6e4jddbBlv4J4L8lSEDAMHiudlS58m8hid1GRhyneCb&#10;7ncId+l2hbCby9qKfnDcpFdxekLUoXF89d2P2u3MB598jq+//wn7Dh1W53ECn3/9DZ5+/iX85dEn&#10;tJsa+ocnsCfYp1U93dGI6JKGE6vS7/q+g33afQ2XxeJcl2PMXBdayNM9jXbvosrLSW7pa/5oHwcH&#10;VNmUCJ95jJ/3HMSrb76DL7/9QdXvEfy8a48eKLj+hpvw0suv4ptvf9Tlom94Di6wfNzny29+xDvv&#10;f4J9+9XLnSqv+I+n33j6iOdE0Rp0j3PwQt0LhOYqZFkJws06Lde53VxDudayzPYs5yPXiOuB60Ww&#10;7xw8kTizXY4j4rotM6jyHyOB+m5xIgH+TrmmGXcH/UFg3mdJ7y77V3t3OX+Nd0pc4Di1VLqgeBfZ&#10;253yl0tbGU6o9Jxjwfzyq62E1Eu7nvxxQsVNBoD8IjB/keFJdQzux9COPzWlPoh8H6Nz1mSS4n5D&#10;JOBIQJJzO+MIhtzibfDkhFtOyLUwyw83lUZ9OGnL0zlaULmHhGY6nc4jAFQFRjihhCxTTjDP3+P9&#10;LltOGdgh4N34mBfwHmwJL/KDkXmzTSz5jYsbA+vNviaUdIEwtCTvUNLQx/rLwNbF5qFhOyGGLwyC&#10;I35N+/XrQkDawtFat+VPvwjI0H1SYLsNb9wk+7ht0/IBGJHfAtInP5iZM65znOI2/WdJiDAYXrEd&#10;qzbthzrGclS3c2nvSuYeMPBBQv3rPWHltA+O+oCOgZhTQRKLZzu0ASYl4NbAdILM4JD3iIQi3j+L&#10;xPjfKJ2XhFZe9rEuVs68nfL3PS7QXQ+MqO0XIwHsTrml1fINuvjBsLovbEm8gPHAHxDBkutEmYER&#10;h6xraWT+FBBJ/gH52tO/U9KOuOyH+UtIQKUdx3050GTLWY+u19xuM1K/vvvLCX9/q5zXyF4XiB4k&#10;1e/JwKW7DGDn30RusvPXx2AZfOdizsf0IyL2K7ac2yntSswnZ98WDL6D+zoqVL5O4O4sgzMfiv3r&#10;L3MTQfrbSaNfVR7Uv6p9//X0hAmVnP1zoN/3PVtU/YgkbilpMO8SL/pFteHzqh1S51SblL+eFtS7&#10;jHE3ZuR/15lW95Ul9s/OOIm37xMnIL+QxKKcIui2JdCbsiG6iEB6kebVvj7JoCnDc/MLfhGM03qc&#10;9yGBu4BxvktSPC8CdRukU0zP8xXIrq3X1fvVuVPqeOq97Pzp0/hlfl6vU7I8z+fZ+Dgmh4f1cZg/&#10;31OZl/mD6aRaVs8oVR/2YIKcE8+Vz0FdX6d87md8f4dpaK7EgWQ+J2lprq3eR4e1hvuPo//YYZzQ&#10;Fu8nMDjYj1EVz8FA+ePL/P01r5aNi5Zg+SC3BcUpzklIEe5qgK1EuE0DoYGBIe2WR7vqGTaTq9Ly&#10;nXKCd7r7CTquypuuYZzgXY4joJlA3F82JYHkfceHtNubn3fuU98Fc6r/nVf9MQfxA4Ba8uL8bhOz&#10;qm5Pn8WUOiZlg2vZx973f5/OXkAmHQcJKOe6U7Jdg/f6rSlo2OpB9fp0lHcmo7ApBiVtcahdn4rG&#10;LWlKKei8LhM9N+ag44YsdN+cj47r8/Q+xd2xyO+IRk5rBFJrVyKrIUJbwmto3pKE3IZ45DUkwVMV&#10;g9SyCKSVR6vlOOTUJaGg2YO8xnRkN6UgqzERBe2pKF2v8lybjixVhjSVT0Z1DDKrE5FTm478hkyV&#10;PhPZdemIyQ9HRFYYorIiEZuTgIjUaMR44hGbmYjE7BTEZyYhOj0WkSo+LHkNVsSvxFVKKxJXIyw9&#10;EhGZMYjKTkB8XiquiF2FS2JWYEVqFGIL0hCdl4I12fFYkxWD+GyVb+wVKMmIRVNaHHrjInFzbDge&#10;j1qFTzJiMNiQg/ktjfi+shD3L1uGm/7pn3HXpZfh0fAIvFFYgJervbg/JwVbIlbg7vQE3Hz5H/BR&#10;cTbGb92IH7Y14N6GdGxtTENnay7q2vJR2ZqHprUVaGqpRFNFGW7p6MW/7T2Gffc/gs82bcdrTV14&#10;sqoJzzStxZP1nXiloQuftq3DrvZN6Nt0I0bv+DOGH3gSR/78JPY98Rymd+7E0IGd+Ojjl3Hz/dtR&#10;1JoNT10KcusykF+bgXJ13NreYlR2FyGnKQNpdalIrElCXnsucttykNeci4Im+scvRUlTEbKrc5BY&#10;lIqV6REI98RiTVoMorMSEZuXrP3Cp1XSB3w2ClqKUdBWgvzWYtUm8rXLmtK2MpQ1e+GtzUNJfT56&#10;trXh672f4eWPnseWe7bC21GM8q4ytGxqQPe6Bmzf0Yn77r4GrWq/nk3NaF5fh4rOcu0mJqNCtYX6&#10;IhTUl2h5m8rRtrUb19xzE276853YfOcNKG6vw477b8OGu65F2dpGVG9sQuvV7XqS16qeErRsrcHa&#10;61tQ02180Xeo4z3ywuMYUi+MM7/8goV/+1+Y//XfcHLhPMam51RnoDqV+b9p6H5q4e+qk/hF+2En&#10;eKcl+9HBaXDi1NGZgKV7wPI9AN5HVIcjcoPsTi0F3SmCS0JLwiyua9DsA+8iiWcaG7w7IfrFSmC7&#10;wHTnMsNjQzPYc5jW5QHwzlDAu8lnMXinFbiAd0qfz2+Q7OfcnzCXAxQ8fx6H2wSEhxLhMSEjQ0Ll&#10;wz7wLvDbKef+ktZeppgnYbWAdzkGy8S6EMm6/1x8+1ME127g3U4v+Ygk3t4u4F3qhJI6c+7vFMtN&#10;sSziaobnQzjLMkooyzbA5fF4TSiCdyo0eHdCd6PjwyYt89P7qHLwXGh5r0GvhvsTeru2yFZxDAl1&#10;CcP5B8MnX36Lb3/Yg/1H+rQ1/InhcQ29v/p+J154+Q089vTzGmTvO3wc33y/G6+9/SFefeN9sw8n&#10;a1X70cULfa5zgljG/fTTfj0h6uFjQxrA8w8Ttjue42H6Yx8/hSOqLngOR/r4Rwj/9mC98LxmdDvT&#10;gFqV8cjgiC7TsYERVYZjeOfDT3DX/Q/h7Q8+xnc79+CnXftV+Xbi2RdexRtvf4CPPv1Ku9MheDfl&#10;O6Enez16jO5zVJlUefUErsfMxMcHfaE+70F1XCWx1Gc9yYDGIvnagJ6YNehamWthrq/5o8FAdxMv&#10;4rpuC2pbKPhO63oblIeWSj+s6nFY7f+bwoDc8w0tQni9PDqhJ/nlRLMMCeQv1gKfaYbVy64djkwY&#10;X7d2SIg/ql6I7ZC+bw3gN+tuIfdfaruIVvv2eigZP7zquOqDhRIAb7sCYCjb+SJvi4BeQL0d0prJ&#10;LaS10+QEPw7Uvi7b+aFkgH8gJGDhh5QG9xcK1cepBk9BH7cB+UG8EqGkLYIvfqSJAvCGEM98uIkl&#10;latUHrZ7EYHvAtttyK7Bsot+WTDwXSC1AGsB7SKJd0oANpft9ALtnbLTBDSrrcztkGVz+s51C3UZ&#10;FoJDiWdoymcGFjTQUXUhoYYrzMtSMNgIwHIRYbubFsF3l32duhgwb8strZTbCY2cskGTHa/PWdW3&#10;BjxW6Le+1PVs2opcaxuuCfBj29Pr6n4gjBeo64S7bN8atqr2HgA7U/7QbCdQNhDWDg1IF7AeDNht&#10;mGlLw85TPgCqQu1KRYVOwG3+jFkcXow0TA0R2i5cnKFe9qW1JVA8qO58INwpfV4O2fUtsvO05d/u&#10;zId1ZsmGqxLH42s4rkJqTsVRsq6l6tHWrMpbxHU/2PPL5KnzXQTdKdNupO3Y63a8Lbc0F6tQeUi8&#10;3W/bA62udeomX13KffTvlfMa2dfNTfPqfqZ4DzlltnFZnWMIyXH8x/P1CyLT9wbk7IsogeN2OunX&#10;nArunwPxdp8msvOTY4iC+0FC8kDoBtxFi8A7obuSrDvBO2X6alNeG7xfDHwPDP6qPtllu3Z5o0QA&#10;T8kgfOCPJnVdfO3RyHp/CCF59zB9rE9zxvrcCclDScC6dqOyhOx9bCBtx+nl0+YvJYHuMlDHMopl&#10;upSf73CEwPpZMq36Ef2upt7B1LrAddlHwDvnPCFsJ2QnVD87p9KpUAC8wHauayOJGXXv84/NkREM&#10;9/VhcnREH4PHZn4sF8syN80ymAFnipBdIDyXBVTzLwC6ZzFzXZzS4Nr4qjd/kRK8E3oTutPqfXTw&#10;BAaOH9HgfWiwX2tkZEint8G7ht8hwbsKQ4B3ge8E7/QRzzLxTwYOoLPMY0ODQeBd4Lu8o9P9jz6X&#10;2Xl9HEJ3Ae/Tc/NaocC7Dd9p1c6QsJ2+5vfsPqgBvEzOS2t3WroLrGZI8D4+o+pQlXvy5LwfvDvh&#10;9cVIyue27eLkBO1GdDdNMY2Uyy6bHeem3xW0rkFJVzQq1yVr8F7ZnYqCxljt6724NV5bvtP1TM+N&#10;Bei9qRDNOzK1Wq7O0Vby1RvTkN8aqUTQHo+c+hhk1qj1pkQVRiO1ZDVSilchqWgVMsqi4W3yoLQ1&#10;R4P01LIkbVWeXJ6E1JpE5LSkwdvjQclaDwo7U5BRF4Pkskgkl8YhoSAOcXmxiMmJRnRuNC6PuxyX&#10;Rl+OVcmRiM5IxFVRa3BFxGosWxOGK8PXYHlkBFbHxiA8IRarYsKxMnoNVsaGYWX8GqxIDEdUZgJS&#10;C7OQkp+NFbGRuCxyJa6MD0dkTgoic1MRnpeEiNwkxGapYydHoDJfnbcnFZ1x0bg6chXuW3kZPsmM&#10;xnBjNmZ6K/FxYQbuuuJy3H7ZZbjzssvxeHg4XlHpn8xMwv1psbg9OQ53J8bhvrAr8FlFLvqu7cIX&#10;22pxc20SuusSUFOThIrGDNR3qjruLkNNVT5ayopxd+8G/H3XQW3x/k7Hejxd1Yznm7rxSud2vLP+&#10;OrzXtRmftK3Dj20bcKB3Bw5fdwd233Anvrvpbux+9Gmc3rMXYwd+xluvP4F125vhbcnWgL2wJUer&#10;qDkLVT1eVK31oqgjB9nNqUipjUNeWyYKOrKR3ZgOT10aCpvzlAqQU5eNpOIk/x8DkVnxiMvnXwcF&#10;SC31aPCu4XttHjz1BVrpNbnIrM1X7aoY3oYiFDcUoLKpCOu3tWPXoe/wl2fuR+vWZp0/3b+0bapH&#10;19pabNnahrvv2I6m5lK099Zj3TW9aNrchuyGYj2ha0aVOqZXtaUK5lmOosZyVHbWo+e6TWjY3Ima&#10;9a149O3ncMNfb1fnVoG8lkLVzqu0eyHWA/+gKOccAh35KG0vUuulaN7Uhl39B3BsahjH1Qf/mOrc&#10;Z86cUx3BnO4ETi4YC3f6gKcrmsnZX1Qn9CsmZs7jxNAs6EZmYo4W8Od0ODZLNzRntUW8mVw1AN3/&#10;nwDv9O8u4F3SCniXuIuVwFhb/RP0I0/LehPKct/YHA4PTmH3kSEcGpjU6xJPSTqdhw8AM2T5bIt3&#10;ynlMW7Tod0omiqS0/2pfHN0A7T4ygAMnRvWyzlugsA8iuqnPBxNZb4S63E+22YDdButOyTaCRglp&#10;GW6DdwOH3Y8t63ZeGnb7BhIkjZSN4cWI+Rz2WfITpsp5OC30Q0nKJW2Q7YrLfao8zJ+hpOGyANfA&#10;Mq/LLPYcHdZthctsHwyPq/wXaWRO69iw2U/EwRyGRwamsL9vDPuPjar0PA73I+Sf0fMv8Ji0Nqd1&#10;P8tAEP7K2x/iky9+VPU4pCEzITFD4w5mSrVFM/kt1z/45FvccPv9uEb1sW+//4W2Lt+1+wB+/GkP&#10;ft61Xy9Te/Yc0eCd0J0TrXJQgu1arhf/uOCAFMt7pH8ah/rU8qCqq5FT+jy5jW2X5T3YP6bvB5bj&#10;6OC4aoPDGsazPBSt+19+/QNsveYm3PvQo3jh1bfx9nsf4+PPvsaHn3yJH3bu1e5ntKucIydw6JAq&#10;2+E+HD5yDPsPHMH+w8e0f/hj/UOqLdJVkAoHjS96mahVrpcZ6DBinfqXfdeBdS3iPUYF4oKvJc9P&#10;2oZT/bp9GvC/lPzualR+Ok6VQUIN8a11O3QD/m7S+4QU/5xgGzHgXrsOGjE+/QXMO2Vb0VOMGxzz&#10;QfwlQp123OwvIQH/xYbaj/6Ez6e+Feo0SgbwB9ad0vsoCXh3ygw0mIEDE3IwYhxjKhSNq3RGBPYG&#10;0Bsr+0n1sv+PhX7LW5eQAJ4fRQTyduj/RVuF2t0B1x3iR5j90SfrAuI1jOfHsQXhRHSBInLbbkM6&#10;+cC2Ld5t2K79yFrSvvEtObcLcBUoIWDDqSA4a63TJYst+s53xtky+xEsu4caLhBsEzS4bOexzy8Y&#10;AC2hgeHuYVB+Doi9WBP426nxIC2Oc4ctTvlBzSljGWlbSLof210C4TnhMGXOY7HEIlSWOWmrHSdi&#10;PVJ/Px0c2tLXiPnoOjRa1D54DK4TAnGban+E9BIG4KCB4RowK2kYpMom4YIj1OlU3hLq9q/KIiHh&#10;nhvwozSI1Mu0cjWhGSAwoS1tMeoSXki895g3lxnyHuRxnevO+pABMpGdHyV/FTgH67T1O5dVWioI&#10;4triNhdJv+GPk/SsQ9anT1x3q1czqGLKR6t7baGu0i0C7j7xbwVbM+qYIq4TYtuDj3b/qDU7YeSI&#10;l3pwixNJHYmc2/8j5Lw+lNQR5ay/RbLqfEmxvbso6Jq7KNQ+Atd5/ZYS4fopdR3dFAq86/av+gAq&#10;0GewDybsNvNZsN8zy6bfsMX0dh9lS/qwQF8W6Bulr5VjhJK46aIMUB/zQXPVn/vA+oUk/fmvfCZY&#10;kueCH9T7ykTp/tvf9/928K77YmeaU8Z1nIj9ixGXOWg6p65D4H2C8FiDZZ+19yLXQpaCXb7Z+7hL&#10;W4r75LbdyAB32+KdrlFs2K7jfKDfD/6VbKt3yU8PDqh7jkYQ0+Mj6h3L/NlI94Vs58H3pXl+SF2w&#10;H2RdEKIvqPe5c7Mn1XU6rfWLOraE50/OaXE7050an8Dc2DhO03hjZAT9R45gbGBAg/jT04TyxuKf&#10;lu60vOdfnBSX56ZOajc44n7HvMOqd0YB1RZ0F/AuFu8E75zQlIB7fHhAg/fBvuMaug8PDeiJV/k+&#10;ag+SiOW80+WMyAB3zr3iA+M+0KxhuNrOuFlyK1/Z+N6rJ1f1lWOKE6uqehf4LuBduxviOc3SLQzz&#10;NxBfwLLItq7X6z5JevHpThhPK/dh9T357jsf4fChPnW+fMaoNCp/2Z/QXZd74byG7wLeKS7b6wTY&#10;dlncJGWzyxgsd7B+saKb6cmTZ/ziujPOTb9Lq7oCWfUrkdMYhtzGCBS3xqKiK0VPtEplVq1Gds1q&#10;FDVHo2ZdCkq741HQGoGidrqDWYGshtUo602FtyMZZV3p2qVMXOFVWnQzk18fC0/FGqSXrUFeXYL2&#10;u+4pj0dU9hqsSQ/DqtQwLEu8EpcnXoaVWVcguTISmQ1x2vq9rDtb5VGAsg6v2j8Na9IicVXscixP&#10;WIVLI5fhj2sux+URK7AyJhqXrlqJy1eF4arwSCwPi8TK8GiExyRgdUQ0VkVGIiw6EqtiVJgQhVVx&#10;EVgRY0D9FeFr9L5XRYcjLCUWSUU5yKguQVp1MZJKc5Fd6UViRiKy01OQpdLmXfpH1PyP/4ptf/jP&#10;eDczEpOdRZhdW4HnE1fjtuWX4omUJLyWl4vHI6Nw+6V/wkMq30czUvCgir/xymW457Lf46f6Yhy9&#10;pgMfbqjE+rxVqC1YjdLiGFTVpaOrpwy9XZWoK8lBZ0kRnr3mBvx/9x9D38NP4JWGDjxaVofnm9fi&#10;wbIWvNi6Ea82duPV8gb83LUFe9btwA8br8E322/Elzfcgf1Pv4jZnT/j6Pdf4PG/3oH6di+qOr3q&#10;OhXB21mgfaUXt+eiel0xmrdVo25rGbxdmSjozEByVQwSytW1aExFVlM68lqyUdhWgMp1FajbXKuu&#10;f6G6/lnamj27sQg1axuQW1eIrLoCZNYXIK4kDYnlWUgoy0RKFd3Y5MNTmYOcmlxUNJeiqa0CW7Z1&#10;Yc++73D3gzejvqdKT8aaXp6IrIpkNPeU44G/3IwXX34UzW3VKKouRHZVgWqrtKSvQcnaZuQ3VyGj&#10;tBDR6cnIKM5FXlUxqrsb0bipHSVtVar91KBiXT2qNtSjemOd9j2f05itypyBguZMeFuzUKHaV2Wv&#10;F962PLUtF5U9qu7XN6F2XTNu/vOd+OCbL3BkZAB9HB08tYCFX/6OuTO/avA+t/B37YZmYkbdbCf/&#10;psE7rbhnFv4NBPBjs+f94D0A3+cNdJ+Zu2jwTtnw3RbhMyGigHfGaUgeArwT+BH8iY/zC8kJuikD&#10;xXyygLsN3gnWCNwJVAngJd5OQ8lxJD9CW8JQnlPQcZRcy7IEdBfwLiEh4M+HTmjwThCo8ySIU3KD&#10;fxTT9PmgoxO8M172v5AEVMu6gPdd+477wbttRSz5iyRO8mLI/QXkSvp+X9kklOVQYj42eBfYLuDd&#10;lpyDLTmGgHe2K9aVHLfPKjuXbWmQq/Kg2E4oA28NVJdtIg13CdxtMU5JYD3bnAbvStyH62xv3H5U&#10;1bEAYUJ4Ab/f7Tqky857gwMH5nwm1PqYXjfAeVqfo9w7BPtcpq/0jz79Bp09m7Bh8zV44eW38OkX&#10;32PX3iPap/oxtrX+MQ3fOeEqJ5Ddf6Qfuw8c08Ccf4Ts3M82Oa7Lf1BdU5aZ9wxDbRWvys6Q58E4&#10;k25MW87zPtHtUtUd/zb4buc+fPHtTnzw8Vd44M+PorWjF3fc/QDe/fAT7Nl7EH0nhsAJYzmh6/G+&#10;fg3f6b+e4H3f/sPYvV/VxcEj2gr+0PEB/UcA/djzOKwfM2DB6+qrewd8t4E7BzgC4F1guxl4E0nb&#10;sNVvt09X4B2QtEO5ry5WMtDlBtu1hb9Pbse0ZfYx0N0P4UcNfBeJhbxTznQXo4CPfEc881TbDKi/&#10;cBhUllFOtD3pF9dFdjwBvEB1ihb6oWA909P634D4gAj4Daw3oQHwoRWA9e5pnW5ygkVAH1oaxosI&#10;5X2ywbsNlWgJZcMyfgSK1fciAO4ignTbAvlCcssjFHj3r/tgOgEIrQID4CRYAtqd679VS1lzLyXZ&#10;T4COhvQuku02ALHllrfRxEXKbd+ApJx/V/XpJrd9LiTJ0yg0mHFCKpG9/dc5dzn3ETkhmX08W9Iu&#10;nOkNiOaA00wwgLyAmN5NbmmDZVxLOF3snD05oSVuGmzRZYNIQHgoyd8mIgHoIhuuCxSz4ySdnR/l&#10;Bt6DgK/ax+5LnBK4LqA9lPz7qGvrJrsubeguYllsK/XFlurBluJOEG/3j0bBgN0G7/b5iySdM17q&#10;x02h0tnxFyv7+hgF6uZiwLuuY3W/XEj2tf2PkEB357Vzyg24U6Es3nlP6oElde/rP5P88vXD7KtV&#10;Hxbog4P7B0o/T9Q5+/sSlSa0gvtzkQB2J3SXeIHuf5sbc9Uvs+NabtBd5ITvBrirfbUWg3fKBu/2&#10;OYZSqL7dr1MB6B78/Of7grh2M/ot4H3xXCsmvbhpETm3h1IAyhvgTpczGhCfNuDdaenuh8c+C3eG&#10;tqsZAnfmx7ZMV4IE0bQC57Lcy3qgSW3X/ZyKk/6Q9aAHbtUygfqZafVept7hzs6oduuD7BShOyXb&#10;Cd0J20+OjmkRtHNy0cFjxzA+OOizmudggCo7LdtVfhSBu4buKh/6tZ+fPa2t2ylasxOsE7L7rdMt&#10;0Wc73cfwfdMJ3gf7jmrwPjo4EATeg+rxAuD9JI+hZQC7EzZrGM/yqniC90n1bs5BAP5BasriDt45&#10;35MbeHfCa/tYXHeC95OzC9ranSFFK3eGb735PvbuOaS+Cab1BKu21Tv9u1N0N7MUeOeyXRY32eWz&#10;FUizGKb/FglodxMBeyj9rqAtBmW9yajekIqKtYkaquc2hSGrfhVKOhNQuTZdT4aaWRuB1IoVSC67&#10;CtkNq+GpXY6cxtWoWpeBqrVZKG5PQ01vHoqaUpBWGo74/CuRXrYamVVrNLzPrYtCYWM8sqtjkZC/&#10;BmEpV+GKuGX4w5o/IozW01lhWOm5SvttL2rzqGNno6KnUPser2gvQUFtPtK86UjKTUFqoQdpRZlI&#10;yUtHTHoiopITtGV7VEICElIzkKiUkp6N1Iwc5OYVId9bjLyiQiRlpCEhLQXxGamIS09CWFw0rlwT&#10;gSsjonBVdCSWRa/BsphIrExNxFUp8VgWH41LIsJwZVQEPDm5yExKgGfFFahZeSmujbwM73jjMdLl&#10;1Xo48hI8kRmHR9ITcE9kOG674ips/W//HXdctQIPx8bjmbQMPBYRjhcjVuD78izsWd+A5+tysKUg&#10;Co154SjLiUR5QRzayzOxodaLtd4C3FBdi7evvRn/94/7cPy+R/BWcxeeqmrBC20bcY+3Ec81b8Tr&#10;jT14vaIRuzZcjT1br8fP192KAw88jEOPPYPjb7yDUwcPYO/XH+PBe29Ec0cJWjdUo2FjFUq6ipHV&#10;mIX0mhTkt2aiakMJ6reVo3ZLMeq2lqCo06P/QKDle+k6L8rXF6OgPQ/5bbka2heo0FPvQUZjPtIb&#10;CjR8T6vMRHqVgfFx5aqu1XpKVTaSKlRYmWWs3pXK671obi7HjdduwHdffYjrr9+Isnq1rS5LuxIi&#10;5G/aXIO7HrsNT7/xOPJrCpBb40W8Nwurc1MRoa59XDmBfyVyqiuQVVqE+OxUlDZVoqytGqXtlUrl&#10;ujz0OZ9Zn4P8di+ym/OQQRc7LaqdtuYiv8mjXe9UrS1GzaZKVKyvQGGb8U9fubYWtesasfWWq/Ha&#10;h2/ivc8/wn7VUc6dPYv5879i8vQZjKsb6PS5v2Pm9Hk9ISrdSRzpG8PIxGkN2sdPnnNAdwu8+zQ0&#10;PR8kN+guIlRn3rYIpwS8nxid9YN3CW0RVBMc0zVJKPDuBNu2bCAWEKF5sOhShmDu0IkJDSjpgse5&#10;PeCWhu5uTMjy81wEvHOdcj9uaMl+9v59PtD784E+XQdcZ7wTyLntK9CV9UbIyThuYx48T3GfY0vg&#10;pFu8hLR23rn/uA9mmvIxlGOb/I3sdS6zPDwPgndxNSPbqP4Q9SCSOJ6zgHeCSDfgLrKBu0jyscG7&#10;lMN5LDcJjN2njk8JkDUQNwBqBdyGEqG0gGvmQ5DNeMZxgId5ELxThNiU3nd4VrWJfnVdaVU+qeuU&#10;gJnnw/OQa0/ALNeO+/DacZn77D0yjM++2okvvtmFn3Yf0YMptKC/+76HtejyhZbxnPCV/tjpzoYA&#10;nH7kCeHf/ugLfLfrgDr2MHYd7tfad3wYhwbG9floEcbTan9QncOQOv7gSRwemNbHZx2zXbKstKr/&#10;Qb3Q/Lj7IH5QeX78xTf45sdd2k3Orn0H8cIrr+Om2+7EI399Ap9++Y0q7z7VZ6n77cSgPzxw5Dj2&#10;HTymxfJxgODgsUE9aED/+bzGbLMUB41YPzy2yNSX+atAlv2AXtV58PUklA+0c8qtnYSSvd9vFcvq&#10;XHfK3r5Yxme9U3RlZCsY0i+WWx5ukvzctjF/OdZSoRyPIV0LLTVgYMsG8LbcBhD8+YVy30Oo7wuH&#10;VbqlRHgfSk6or8H+qJJlXe+3tlfHMlIfebT4UR8fFD80bNF9jbiwoQQoaUjDjz9+CKqPPmN5ZYFr&#10;t49qJfvD2/8BroG1L7TgORX88W0g/VJyphfZEERkw5GLke1OIJQEUCwlJ7xwygmmbfnTzKnQBZqI&#10;hWJAgfRBcslbFAzCA+K2v6t6WEoBEHNxssvktl1kp3OmteP/7pC9jQpcB14rl2t4kvVqtomWBmNs&#10;GwRgF99GKKerCJFsd4L1pSTQXWtarbtIADh9JQdpZsyv+enRxdsdCgXknaBdZINbyoa8IgNEVb9i&#10;SSyYbbgq/Y2tAIjyQXR1vdwk252gWMotknQipx96t/L/Jqk83Monch6fcpaZcku3lJzXwS3Nxcit&#10;LLZsaO2H7Fac8/pdjJX6b5ETtItkMGJRfVtl0+VVedjivcj7OvBcC/STRsY1C8X+dvH2YC3uP4Il&#10;/ZQdZz87AhIgHiw/bPc9F0TnT45rcV9ZNprUMn2d23EM1Jd+Sfo5UXDfqMQ/hNS7gFNuz2SRW/qA&#10;jDW3U8Hw27ZIN3PKBOTc7pSAdqPFE6GbdALmxT2MDYNtCXjnJKJaPtBO0ZWMva4B/EnCbEJsWpCr&#10;/kX1mTPjI5gcGdQ6OTmmnguBPwMlJHTnwJht9c7QBu8MCd9t0a0M5wciYKc/d8J2EUH7LN8TOdmo&#10;ehckZBcf9rR4F5/udM9C63aC9sBEsAt6WU/wPDuDmdk5nJwzk6IG+XlX+9MlDWE2fbzTpQ0B94Q6&#10;15GBPgyd6MPY0DBGlAjmBbzL/v785ui2ZbHE0p0y1u+0gieQ94FvXxpCeubDSXNZFr7r0uWNgHfx&#10;o6/ff9V2mVw34GrGzo/w+pxPi6E2JekI4WXiVIrrk1Nz2iXr13Tfuvewes9Xx1NpJB33p+U7Q7Fq&#10;t8H7tDpPyg2822W4GAlAD5zPxeoXrelT5/ygncsiAe9khG76Hf2xl/akgJOl1m1O1f7e267LQuX6&#10;OO2Cpmp9igbwxR2JKGyNQ05DuLaOL2pX+3XHoLQrGd62ZBQ0JCglIacmDpmV0civj9cua+gvvrQ9&#10;HmUdScirj9ZuZ+LzVmN18pX4/ar/jkujLtGW73EFsYjKCUeCV6Upi0VuQzqK2/NR3laAut4K1HRW&#10;oLK1HCUNJfDWlaC8uRKlDRXIK89HeoEH2UXZyC7MRU5BPrLy8lHkLfOrpLQc5ZUVyPcWaQCfVZAH&#10;T14WkjIyEJeahfi0bMSmexCRkoJlMdG4IjYGfwoPxx9Xh+EPq1bjvy27AmsSkhAbG4+EK5ehYsXl&#10;uDFuBT4oT8P0pmqM9JTgBXUODyasxN3x4bglPAybf38JNvy3P+Da31+Ju66MwJORiXghKgrvxa7C&#10;zrJ0fN1QhKdLM7AhNQwNSnWeaNRnxaE7Lx07yrzYUeTFPVUN+PKGu/B/f/ETDt50Fz7p3ohnatrw&#10;15oO3F3UgMeqOvF6bSc+b1uPXZuvxc/brsOhux/AiSefxeArb2Lwg48xe+wQvv3yPdx2xw7UtRaj&#10;pqMEZa2FSK/1IKY4HsmVicbne3MGvJ25qFpXiLJuFW4kbC9E5UaVfoMXRd35KOzKQ5FSbmumdleT&#10;1ZyN9KZ8ZKh8Y4oSNXQn5M5V+We3FSKtMQeJVR4kK6VUepBa4YGnIhMlNQVobCzHdVvX4pN3X8VN&#10;N2xCbUuJBu90a1PUWYDe23rxlzf+iqfeeQ5pFXlIKM5FXHEewvMzsSo3XcP35IpCZJQVI01d93Rv&#10;DkpaqpQqUdFVhZoNdchvVte6QW1T+aZUZ6hyFaC0txzF3aXaYp/ucwrUOZT2qPPrLEJBewEKO7yq&#10;HkpR0q3StRrXMy+++zLe+Ogt7D6yH7OcNftff8XJ8+dw6pdftR8q+n//4tsf8fo7H+D5V97C+598&#10;pSGHQHcbvNvQnaLfd1vGB3ywbPguwJ2gnzoxSgg44QfvTEOQbYN3Lgs8F5/g3Ee2U7LdqX4fPL2w&#10;CNVNyP0IKQkxCTQJ4Jzbjb93A8/kOARdhHqEhyxf38hvg3C2uK+9v4A0gu5Q4J0gmXF2PrIv4aHT&#10;utzkyWUD2ZeSDd4p7kdoeiHwLsv2MRlyH5aH1z0UeLfXQ4lpeE7aN7vKm4Cd+0pdXCiUfFg/buDd&#10;bkPmugevC4glKKfkjwjGy7JTAuMpWR9Q9wL3cYJ3iZf8mFZbaisxju2RVuecGJkDRCw3z4F1wTL2&#10;qXNhW2Q627pbJJb3zJvbeY3Z5gniX3r9Xbz82rv49ItvjUsXpSefeg4vvPgqPv30c+z8eTd+2LUX&#10;73/+JX7acwB7j/bhQN8Afj50XNVlP/YeG8L+vhF9LnvV9dl7dBSH+gne6W7nNI70c6DK3DPSLr78&#10;Ya/Wz/uOaEh+bGDM77P9aP8wPvzsKzz70mu6r/r2p916IIATtz7/0ut4+fW39ESzBPQHDveZCWOP&#10;qfalyrLvsBkksEUQzwEbDjby7wu6wTEg3kyuK/CdYh2yrLreeD1Yd/o6qHtLieW3xXP53ynncexj&#10;BwYLggcU3OQE4Lb4DJBlG7TbstNT4hM/2Df+bxePTTnzc4rtwgbv2hreksB02wrelmyXPJyyfejb&#10;4qTG1NDw0roQiHcD7+Nj04us5GnpQ2lrHiWxdNcuZyzJxHsB4E4ARt+jBqJo6K4++miBRkt3J5yw&#10;AalTf1cf7gJ16WaErlrkQ9y2orVFuL+UnOnlA17ACSXQQGCCLT/QVOcnoQaa6iP3okKtMZybdQ8J&#10;Oc7NGeDB0MBfAo7Q4MNNTrAiMtsJYdzTi+Wjc/vFyj7Wf4QENEmbcK47JdvYdkT2dgHu/2bFUdwv&#10;GGK5X/uzM+M4N62krpdI4JS+ZrO8lryONrxS6dW1pKQN+NuRT/YxKLFcd8pZnotRoN1N+IG3wHYb&#10;ulOLYLoPuPs1Na51enLMVbKfnadrvkqcDFGkobuqPxtCO+GoE6I64bsbeNdivNqfcoJVSsNuH3B2&#10;glV78ICy+w6JYzre3wEAzeMtlrYQZ7iEbNDrFMGv8w8IsbgWuW23z0fKaMfZWmrbf4Skzp3n5o/3&#10;XTOpD+c1d7YJkTOdU870bF+MD6p7HttRLl3uJepdw2Xr2WE/2/TzzQLv2lLcsd0pG6i7Sfo/Ltv9&#10;rrO/OX9yNEgaunOg1YLu3E9COw/dV+nn0YTp49TxzPPIAHh5HglwlwFBO5RnqH6+so4s4K7r7R8M&#10;ed+x7iUU6KyBsxUKUHeC9QBwF7dFxpI8tALp3RVI64fuFwHe/QDeB9oJ3TmHgiz7pd6pCNzFsGFO&#10;9b0U+xJCeEqgOvsYGWjkdk4yy+1clwEJupOhCxlCd6fEjzuhOy3a6VaGsP3snDq/k3RxM6Mt2Tlf&#10;kFi06wlleV5zPlcvLuCdQFyDdxXOqHfDUOB9fv6MzoPgne+aNPgQ8E7gPTbUj+H+AQ3+BbzzHVQm&#10;VQ3SXDBwN37eA8D91OmzPp3TEtBN6TjffvRFL1bv+j1YW7qr41rgXf/1yXdhnrPvOJLXbwXvIgHw&#10;skxx7rHvvt2J/epbdUx9q+i0dEmjtnFZw3cfeKec4J0w/kLQfaltRjZMN5o9dT6kAukC4N1NAt4n&#10;VEgtAu/RBZcjvWY1SnsS0LjDg/Ybs7D+rkIVelCzJQ4V66JRvTEBTds9aNiajpqNyShfG4PK3ig0&#10;bU1GWWec9gef3xCDZO9yJBau1FbtRU1JqOnNQs3aTFT3Gt/xTJNWGoa0kkjE5a7Gsug/Yk36aoRn&#10;rEFEVgRi82O13/DlaSuwxhOGlNJE5NdmoqK9EFXtxajpLEdDbzXqe6rR2FuP5nWNqO2oQHmTF3Vt&#10;1WjqbERFbTnKKspRX9+oVVFRhdLSchVWoLq2BoXeImTlGUDvLatEbmE18orr4SksR1JOAa6KTdC6&#10;Yk2s1qUro/Evy8Jw6WpVrhVrEHf5FSi/4jLcEH4lvm8swty2Rgx3l+LdwgTcseYS3Bq5AjdGhGPb&#10;lWHYcWUEdvx+NW78/Urc+8er8GpkBD5PDsOBKg++qy/An9OisD5yObqSY9GWGo+W5HhsycrEDflF&#10;uDGvBI/WduKnm+/HL69+gKM33Y2ve7fiuboO3O+tw10FtfhLUT3eqevGDz3bcOSaW7Fr+/U4fM+D&#10;GH3hFfS99BqGv/wK4wNH8em3H+Dau7ajsD4X+dVZiFf1HJYbiQhvHJKqkpFSlYTEsjgklMYiQ63T&#10;/UxZbxHqt1ehYUc1yjcWI7czG4W9+RrA57R4kNuchczGHKQ25CK5Id8H1tORWp2OjKYc5Pd4kd2R&#10;j/TGbKTWEL6rbVWZSC5ORWF1Hppbq7B1YyfefPUZ3EDw3laK7MoMtX8qctT13vLQNXj6s1fx2Dsv&#10;IDrfg7DsNKzJ9iDOW4DIwmxE5mfo+JicdMRmq7y9OdoVTUmLuvYb1LXf3IjKtdV6ctf0uhyk1WYj&#10;t70EZetqVFuvQlFHCYrairV1O8O81gIN5r3dZSjuKdfbizvK0b69Ax988wHe+exd7Ny/E33j/Zg5&#10;ewoT6uVl8swpDKiHx0dff4U7HngIf33mOWy/7ibc/cBfNOwan5nH+LTqQGbP6UlYuTx18rwONUTX&#10;YN2C8FOntOy4MSXmw3Bkck5rVKWhuExLRrqDIGTjMuOHxmf9ISU+kCmZAJNgjOtOq2Zbss9S0sBa&#10;8veFPCbjNZxTxyLc0XmyLNxHlVNAN6EXYaeGsMPT2rUHrdIJ6hj/j6rfB3e5bIM1TtzKY/iPq8oh&#10;ZZFzFjcUjJf8WB4CbsJu2Vfny3NQ+zklsNcZL/CXFtcEqj8dUOUZoNuTABCWtPay5CX5chtdsxB2&#10;yyCFlKvfd9627O3OuD1HjW92ul7RcSrsV3nQElmn87lkkZCue7idywwpQkoOmDAfrtuA3U2yL/Mi&#10;eKX7H7pPobsgukdiPF0kOV0JOUXXToTd8hcFITTrRMohx7LLKnF96lx5vdlG+beK+LjnwJa0C1vS&#10;LrRLICU9iDJ6CsfHKHOdaFFPX/UcUNEAWmtM5Ut//odw51334e57HsBbb7+Lz7/4Ch9++hk++Owz&#10;fPbVt/iS0Ful2XPkuHb1QvhOv/McGNl9aFBb5tMX/LHBWR32qZDlPj7IiVeNP/Yvvt+FDz7/Fj/Q&#10;x7xqFwYeG/jdr+5PwnG60GHI8vHefOfDT7Vv+If++gTe+/hz7D5wRJXjsB5M5KDBz3sOakBPEE8r&#10;eEL5PfuPGIt4um46rMqpXekcU2lUXfar/uj4sC4Py0ZXNTwOAT3Lq8uk2rwB1/S/T1hs2iLLKet2&#10;/GKZvsMoAJzdxPNnKCBcoLPZHhq6U/Y2t7T2+v//yQyS6PoYGVdtWbWHsUktPzgfDbZmd5MN2kWL&#10;rNyV6OZGW8lb4N4J1kPJCdqNqxpOHMtJZs2yXh+bxsS4ejb73M3QFzw1Pak+jrQVj/rYUh9SlD1R&#10;logfrjKxVrB8MMP3MWg+jn1wYiEA1J2wQeLt7TqN/m1fPrgDH9uhZH8cC8yhFqeVD/jFCoZG/IAN&#10;gDkD06YMTNPQ7sKhSc/lcQ0jneHCyQkN8HgcA/QmfUDPxGsA4oMbwbB3YpHOz0zgF3Usp8w+BCyB&#10;/d1kQL+RHR8KLDvlB/iWNORxiXeTwCFbfujksk0kaWy5pbMl4MkPoDRQUss+S3Xb2tytrt1kw26j&#10;MZ/M+hl1jpSsOyE52wSvO8V2IMsCe6lg2Lu0TLsLSMC3E4DbOjU9HlJzU2Ou4ja3vEKJZbGBO/uM&#10;RdD0VEC2P3WJc6Y3Ilg1EqjrJmfdcJ33t1wP//3mk9OC1wBI330i6VQ/I7Kvl+43fP1QKPn7LVpX&#10;u8itn7JFOEm5bftHJX0eZa/b7Utkp7UlebHO9fVWoksdueYiJyC/kJzX3bnNXqfkeNoqmPXtE58F&#10;BmAGn7cAXoaEvxKKnO2B/Y09oPdvqh8RGav3wLPut4p9k4S6j5X+Si3rwVp1DBngE9l9ckC+vpzt&#10;2xeK2PfI84bX0xmadhx4Lunrrs6bdeUMjUw9yuTNrGepdztkPNv9bw1tzat2z7zMgJxx13JBnVoM&#10;x7Xc0i4l3350IRMM1wNW2FzX231wnaGIeQhs1xMZT9NPupk0lbCX63yvokW6THZKKM6QYFzgON3q&#10;yMSpDCW93zJfbeeEqtxGy3axZJ+bJEyf9APl0cEhTI6OqfrkfsZPPZcJ2wmZCaL5Pqilji2Tm/I8&#10;6TKGblfoTkav++JOqbqYU2UgeNcTl55UZfXVj1jG852S8J5wn1b1egLT0RGlIeNupn8AQwODGsoP&#10;qzIyn4WFsyYfJU6MSglYP33qnKrb8zqk7/T501xXaQjY584EbZfJTbks2zl4QKDOd2Kes4B3kQ3e&#10;tdR581znF86rZ5QB8ITip079ouojMJGrU05QTwlw12Dd53qm7+ggvvj0GxzY64Pv0/PaLzzLTBc0&#10;AuIpAnSxgHeH6P+IgqH7b5UbdLc16ZMAeNHvVmb8Hqszf4/UqpXwdsaiqDMclRtj0bAjCW03pKN2&#10;SyyqNkSjZlMsajfHoaw3HIXtK9CyIxlt16Si6/ocNG3xoLQjFlHZKq/Uf0aE50/a1Qz9uxe3JqKs&#10;IwXlnalalV0ZSpkoqE9BanE0sqrTEZUThasSV+CKpFUIy4zG5Qkr8IeoS/GnqD9iddpyrMm4Eine&#10;KOTXpeqJWdu21mDLrb1Ye0071l7dgp7tLejd2op127qwflMPuns70NXVhZ6etejs7EZbWwcaG5tR&#10;VVWF7OxcZGZnaSv4puZ2tLRtQr63Dmk5pUjPL8aVkfG4LCwaq6KSsCYqFZevjMGKiCRcFRGPsNWR&#10;SF22HHVXXoGHEqKwq96L2Y31GO0qxRNr/oR7Vl2GOyLCcFNEDO5Pz8dD6V7cEZaKm/+4Brf902V4&#10;OSwMe/ITMNVdjv1NpXggahWujY3GlpRk9CanoDsxCVvTPLg2PQfXqX2frOvF7lsfwuhDT+PI9bfj&#10;s/b1eLqyBU/UdOL+wnr8taAeH9etxU9dm3Fg6/XYve06HL7rAfQ/9ZwB799+gyNH9+KT3V/g+kdu&#10;QlpNhhncyIrAalXnMeWpiK9MNQBdXYeI3Eh1LSKR15CtXdFUrC9T7aAG1Vsq4F1XhIKefOS0ZiK7&#10;JQs5zTmIL01EuDcBiTWZ2rI8q55uZZIQXx6H1MZ0ZLXnILejAJktechqUvXemIuU8gzk1+ShtbsR&#10;t9x2NV5+9Qm0ddWgsDobubXZiC6KRWJFKm549A48/fGruOe5R7EiLRGXxETh8vhYrPGwvXgQX5it&#10;oXtYSjzC0+IRn5eq2lMmMqty4W0pQUmnKnNnOQo7KpBck4OY0jQkVmUhvbZAK6uRfu4r4VFlyW0u&#10;RlFHGYq6VPruCpT0Vqh2XolStd61vROf/PAJvvzxMzz90lN47YPXMTo3hs93fon9/Yfw7BsvoUW1&#10;tw1Xb8Njzz+H6265BQ88/Kh/MlaOfHEyVvqBJ3CntLX6DEe+zgVBdjcRuIvcwDuBFi1PCd4Ivplu&#10;eOKk3kbQzWWKUJnwkL6gaaVKgMhyDI+f0hJLeqdku1MC0u1j8JiyTLhOK1kOCNCyU9JSGtArcVmD&#10;zNFZP3inNTrhOAGcE5aGkoBVW85tfT5odjHgXeIo2V/Au1iXS54Cxi9GNogX8P7zoQG/D3wB6hIa&#10;n+QGtIvs7aHAu0jilhKhN8G7+L3Xbj8I4JXsZVuE4uI3v99Xz7xeTvDOMnBZyiNpZZ1iHvQFbiy7&#10;R/3AXec9wYEKc6xQMn9OzKl8jRsjHl/Au31Mp+T4At4JgqUdsH1Le/C3dYe4nfnwWprBFHMuUp8c&#10;PCLQ1JbHw+NaQ+PTOHZi2Fj9joyre7EPTz33Il589TVcc8PNuOOe+/HFN99j/5Hj2r86RQBPUM4B&#10;M9bxvkND2HtwEMf6p3ScuIHh/c+Q67sOHtcDEAKPeZ70ac/6pfsa8W+vxXYwNKEH7yjdV6hyEsBf&#10;c+Ot2Hb1DXjtzffw/U97NHA/MTSqJ1+lT/jDR/pw7Lg6tsqX58VJXHfuPqAlgL5fHUsPtCmxH5D+&#10;IGgQQ5WP9ybLyvJwXZfLIblmZl3AewCwi5W3HWcrFHi3FYDSRkttk/r998iZ5//TInjX8N0H3kVu&#10;MN1NbvCd6zZs1xO8+iSTtIoveAHmttW6LRuqX4yc4F3/LquexZTxyxmA7fwgkmV/nPqIosTinR+I&#10;RhNatLoSyyvCZ0IMTkLnt4gLIT/E8ongkx/w/OAWmY9638f7SYIg9SGqjiEQz02SjgrsL3GyPRjG&#10;BWtKneek/liVUJ8nf8dW6wz1uesPWfVxqkLZzpD1MDdDeKnSWCHjCaJ0+U8SAE77LHHNOkMeX0MQ&#10;ghElDW7VvtSZ6TEtWdeW2So/AniRXld5uckG7W4KpHNAagvo2EA+FER3QnGn/DDct+/5GZXnBXRu&#10;elTLbZtTkpY6O7NYZ2aDRQBuixbgznqmnPXPa2O7aJmfHsbpqaFg63FLklbSn7J0WsVRXLYtxpeC&#10;5k5dCJhfrCQfOz973e3YtoLuJdWu/FLt3Q282qCdmlVt0JbES/oAhOVyQEHHsmTu+YAEGDr7H2f/&#10;pKG7b9mZVg/SqH5FgK0BjyZfOc9QIjjUUvm7Scr3j0qgcii57SOy6ynoOjpkp7MldS7gXYv9mnX+&#10;9rW/WAWueWgxnd3/288Ois8TYxUcsKwW2aDdKTfwbuvvc+N+Gb/oAYh+IUlaO70s6z7WF8qgHkF7&#10;YIAvIBksDRoUVHVhh2YA2F3m+eMeL7LvKS3f9ZT61lJ1SdnXW6fxxV+s5C8XhgLcRfIXjBNqi+x4&#10;LfVO4ypnugvJtx/hs0BoJ3hnnAB27uMsF+eE4Hw52n2JDzgTgvO9SgwabMguUJ3LEk+oLut8NxEY&#10;Tzc4tMqXfQjdeQy+lwhwD7y7TWnoTr/mtGgncNd+3JVoiDHts0bXxhjqOE7wricl9YH3k3PGp/qs&#10;itMA3gLvBNSsHy0feJd65OSsBO/G2p11EQDvFK3dGdK3ukB3DfZPnQmC7waiiwx4ZyhgPQDaA2Kc&#10;gfJqG93j+MA73c2wnuhXX6SvFeG7749Q46f+lDpnKct5A9XnVKjkBt0pAe8iG8BTHBTQAwOzZzCg&#10;vv2fevw5HDnYh4nRGQ3fp9S3PcvNNITvOr3kpc5ZjuMO03+L3IH6heT3867qlxJ3M5QbeHfC99/F&#10;FUdgTe6VCM+7AhEFlyE8/48o6IxB64156LotH123ZGHjvQWo3RYDb88KlPSsRFrN71G+NgL1W2kl&#10;n4iG7Qlou9qDyp4E7c89OudPiMy8RMN3WsFnlIchuzoSeXUxKG5Jgrc5UbumyWtIQVFLPjw1WYj3&#10;puKK5DW4LGE1fh91BVZkRCC6MA4ReWFYk3klEopWoaA5CaWdaaham4PW7RXouroW7Vuq0b6pGpuu&#10;7cTW69dh3cZObNy8Djt27MDGjZvR3dmD9Ws3abW2tqOosBR5eQUoL6tGS3MnysubUVPTgaraNuQX&#10;l2NVTCKuDI9BdEIaIqKTEBmTrMPohBSkxCWgIioW22Jj8HRSNA7VF2NhYz0mO8rxblI4Hg8Pw1+i&#10;4vFAXBruiM7AA8kFuD86F3csi8O9l4Thnv/6f+CnrGjMdJXiUK0XzyXH4+7EVNzoycOOzBxsy8rF&#10;Tble3JJfhhtzK/FcxxYcfugp7L7hbnzZsR4fNHbh2coWPF7ZjmerevBKZSc+rGjHTy3rsbd3G35a&#10;txU/X3Mz9tzzIA4+/TyOf/UF9h7fg+e/eQu99+9AQkMmUqozkV6TjbjyTMRXZiOz2YvMxnw9ISr9&#10;tNMdTGxhvP7zIKEsSVugJ1YmIKUmGTmt2UirS0VCRSKSKlIQnhuF+LJU5LQUadcudZvrVbsoQUFH&#10;DnI7c1C8sRilG8u09XtuRxHyOovhachDRnU2ajurcf1d1+C1D19E07pa1T4yVXvIRbLKL6E4CXc+&#10;fT9e+fRt3PDgnYjJSsOa1CSspi//5EREpalyFeQgMTcdyYVZSPFmIquyADnVhciqzkN2TT7Sq3KQ&#10;WpUNT30RYss8WJOvrqM3DbGlmYguzkB4QQoiVNyarCRE5CYhtihNTwSbUZeP4p5KVPTWoKi5GG0b&#10;2/DBV+9jx01b0drbhI3XbsDdf70b665bj003bUbnlm50bu7BbQ/ejWdefQEP/vVhPPzEE3jng48x&#10;NnlS/y6jJ2GY5c16HtNzv2gLeLF811bxM6dCamI6oPGpOZ0nQ1mmNS0BHSHHyPiMf9voxKxeH52Y&#10;05M8DqkObXBkGoePDWlQRhBGSC8Q3wb8pkxGdryktTU2acpFsYwsE0Xgsv/Qce3PmstSHsoPYSaD&#10;wT0HEQj/CA+1lby1zU0C8kUC9G2wL/EC/jjBJS1wua7jR0KDd1lmSJBJ6E7r4yAY54DVoeRMR/hJ&#10;2EzraEJ4AlzCdCd4t9fdwDst8GWQguUJhpNGdpwAN9lG6L37yIAfvGu3H75yOsvsFLdJ3jZ453q/&#10;BbdFjJN4Hpsh82Bd0Kc5y8B8CdwZGriu0i0h5id5UU7wTslxjbhPQGwHHLgifNZtRdWtgHeB7rod&#10;qHTSZoLalJWXgN39xwZVXfTpZUq2E/YOqH25zHiC8q++/Qm7du/H7j0HsWvvIT+Yf+aFl3HDLbfj&#10;gb/8FZ99/b22OqclOe8nWp7TTQfvL+rI8UEdx+079x7W/t0pWptL3fC68lrT9Q7bjpFxp8PtTBew&#10;0J9Q/cSAPuZ3P+7Wvun7B0bw5Vff4d77HsKNN92G99/7GN//8LP+XZA6SPc4+w5j3/4jOK7KcowT&#10;sx7v91nFH9cQnvnw/I73j+j+iPXH+5xifbI/kcFEuf8D1y24PbG8lMD23yK5LmY9kOeFJMe05QbP&#10;nXCd4h9G8qdEkHzn+o9KzsWWDCxQfov2EJLtzEsPiFgA/WIk4F1Aux+4jxkJaHeD5G5ygndatDut&#10;2p1pbC2yeFcfMrb4gUTR+l1rhpNIBcQPMb+1j5J8iPg/SNSHk1hR0YKLH5binoYfmgLsBeDP+y3m&#10;jcQKTMQ4N9jPj0f7l2zKnvxVxDTycSn7mwkLTWi2mUEDgnOnJF9tkaXOzw5Dxdvbzf78aAsO9ccv&#10;QSbPZdaUhyHXZ2dYHpbXgh4CMlWZbNlQljDF9uPNyTM5mSZhi1jhygSbv5yccZUNoIwF8ESQlras&#10;NNLASID6XGiob0sgkQZFFty2IbdoYWpUS9YlvbvcYfvCzIiWgHCB3nNTI0E6NaHildzcrFCyP3Va&#10;padOTQ5jbmJIS/afG1f5+SRxOl61haV0cnI0SIvTqDakRN+/bpqZHAnSrKo3WydV/QWJeTFP3z1x&#10;IZl7KbTsQTABbwJGbflBu2qbQVJtwwndbQXyUPeOkht8JwReDJYntWyAboP2AGRX7fG0afsM5W8I&#10;kf474ZTJ68xpcxwNzdUxbSD5v0tOSPmPyi1vkX0NnXKmdcvLvs6UDcjd8rQl+9hxzvyXEgEwra9t&#10;nVfPFYr+wi8E2qUvpOuUIPnAu/RpNnyXvi9U/2fL3weqthRKtoW6WKnrgT4VOgcKKfm7Rkvdg+YZ&#10;ourNCvXAbwiZ55FPqj+WyX/t7fb1NJrRcj7T7Wsosq//hUSofuo0wXpweEpdu98mA8kDCsBxSgBw&#10;EFy3FDqfgAje6cddALxeJ2hnO1RtiIMGcn+wHglyjUW1cbFC4Mz3Av5RSGt1Cc0kr2Zd6lcmcRXL&#10;dIbig/3c/IJe137Yfe9LzHtkeFDvz/ciDY1nT2qrfZ431/k+x2UxsuA2wnZOwj8yop4dswa881wF&#10;vp88NYdZVa7pGSMbvDNkGvPuaCzDF07TvUwAvMt50JUNwb+Ad7qaIXynlfvAiX7taoaW75ysVfvK&#10;XzirdZrualRIK3jjuobw/IzWKVqOz5xWIf9OEL/zJp7hAq3hVfo5unhR6cw2VXYfeNe+3H3gXZ6L&#10;fLcT6fdN/klwku3CWPlzAlexfHe6tLkYmUGAgM7O/w0z6jt/dGAcH7/3KXb9sAdj6juVQP78mX/F&#10;6ZNn1f24oN4Z1fF9FvzMRyzonfk75QT+TrnDeFtLg3cbuLuBdzcxze8yalORVB6LuOJIhOddhSvT&#10;fo/YkquQ1RyBgq5IlK2LQPdtmWi7MRkt1yej6eokVKyLROu1majbkoiK9WtQvi4MTdsSNXyv35iO&#10;ouZYZNdEILHwSsTlXa7hu6dijbaAL2lNRmlbig5L2j1I9MZhTVYUVqSF49L4lbgiNQLLUtYgLCcW&#10;MWpbfEkU0mtjUdiWhNrN2WjZUYiGLbmo3aS0IRdNG7xoXl+C7s312HB1Jzbt6MWmreuwdm0Puru7&#10;NXBf17sRne09aG5sQ011A+rrmtGklltbutDS1Iv62g6UllQhv6AYSZnZiExMBidoTU3xID4uGUkJ&#10;ycjNzkG5JxOdiUm4JT4WLyRFYqCpBKd7qjDS6MWnaYl4fMUq3HXZKtx0aRh2XBqOrZeEYcsfVmPb&#10;P1+Fm//HlXgtJhqHSlIw2+HFUEsVXkqIw45lK9CzIgLNq9agceUaNK1Q4XJVv+HJeKR5HQaeeBnf&#10;bL0JX/dswts1rRq8v9S0Hi/VrsPrFZ34oKQFOxvW4kDPNvzYuRHfbNiBH269C7ufeBonvv8OPx7a&#10;iee+fRfbnr4T8Q25CMuPR1xJGuIrcxBVkqEhdFJFDjy1RcisK0JiaSbiilIQrdIlladqK3lPQ7b2&#10;557Xnq8nKKXyWgr19riiBA3L81sKUNZTiuqNFarNeFVauqYpQPGGUhSto8pRtrFGu3Lh5KtlHRXY&#10;fs92PPP+06hdX4P0ijTk1uegoKkAGeUe3PvEfXjmzeexdscGpBdmIzU/E2kFWfB4c5FdWgBvdRly&#10;ywuQWZqLjDIVV2XAO8OMilwkeOmWJgOx3kxEFKYjLC8N4YWqvVUWqnOpQnZLpSpHBeK9OUgoykFi&#10;SQ5Sqjj5aqEehMipZX75aOxuwBsfvIq2niYUVxagqqlcw3hvQxG8tJTnRLHrWvHIc4/hgSf+jG03&#10;XoON27fi/j//BRMzqtNWNz9v4CnVkZib9TwmVEdC8M5Q/FbxFxq9rDpIPZuzCinGi5xxXKYl7ZET&#10;Q34gT/jNbQLDedyJ6XkNyAnhDx4ZwIDq2ManDGBnGS5GNoy3xeNJuSgZJCBYP3jkhIYwhO4si0B5&#10;EeM0vPdBfYI4QnGK0C0U7LdFUCcadoHzsk1gKd3fEEhyXceNBtzm2NbMIgHvtMQneCfQdcI3AdAa&#10;FocInelopU7YTPBOi3eBoYTqYh0fCrhL6AbeKeeySOJCgXeWS0A7obe97ib/+TCfJcA7t8uyrIuY&#10;xyH10LXBO48dOC4HJUKL+fF8JF8en3XCgRKJY9jvB7hcDwBztjkCcBu8SzsgePdbvPvai922aBlO&#10;P9gSig6eGNRuYpj/kLoXjo9OqbJyIMWEFAcX+PfFK6+/hyNH+8EJZvoHRnFicEzfM59/9T3eeu9D&#10;fPDJ59pFTf/wmJ4M9YlnnsdjTz2Lz7/+Brv27dcQm+CdoJxQmwNLP+05pEOeE32vs62xXtiGNQRW&#10;dcI/BVhv4o5Gzpf1QbEMhPsS0t3HocPH8fkX3+CNN9/Fjz/t1j7rOWDw7Xc78d77n+DlV97E2+98&#10;qAE8J4893jeoYTsHC9gXsHxcZlkJ4rlOi3jejwJ+GbKeec/qcqjrEbh2RvybIiAzkCGyr62bBL6L&#10;nHlTbC+iC23v87XjUJJ0Mpi3SKoMThkAbuRcd8oNvNtygnY3MR3zMsc3IJ2ywfqFxHYi0lbuPot2&#10;G7zbgNz2076U7H3c9nVu0/7dlbRf90kTXkjjkxMqNOJHGMWPEr2sPpYmJtSHI8PxUfD3XIa0XmLc&#10;6OgoRtXHlPEpP+4PtR9N5ucIA8cz69rnvAbZAbA/qY5nPs6MlRhDfWyfuN0p2Z/gW4A8QwHrDOU4&#10;TC/H0efjIp7bhSRld5P+aPNJBgn0B7Ejjh/oBO62lbENXv0AWH0U2gA+lAjjBci7SQC9lg/yLG1V&#10;6S6/xbkF1J2yAbkbQHeCdtH85IiWHSdpnXKD7rZsi3MndNeygLkTmmtNDmvZ0D1IzvROWdfVeW25&#10;LsB9dmIkhLhtVE/A56bpiWG/3AC8E7y7wfVQsmGcU6HSEdrZEhjnB+yqDc6o9umXaiciVwjvz0sd&#10;S8XbomWuG3Q31t4GnLuBTltnTql26NOClgHtovm5CYem/FbBWj5YfCHZdWTLLe2/RzaUdsot/W8X&#10;4asJbdhqywarF3N87sPQTiuSgQM30bLdCdtt6Yk6VR4C192Au1MyOKmhuWofAYgesFwXmUFIO81i&#10;6UFHH1CXNifrItMHGxGmE67bf8VQsh4sDtaqNuQiaV/2fUpx0NcW/87S8m23791gcYDFgHdbzmsv&#10;stvAUvKDdqeCYPjFyAnK/3HwbsB6sAL5BgA83cxwvhu2RbZV3ZZZhz6Ia6yo2T+qc/UBckqAuy1a&#10;r7M+mc4G72KdLvD69CyPp8rAPxdnZnX+fNcZG1XfEieOqzqd1deKQJ3nq13hqFBcDBK2E7oLlGfI&#10;97zhYfX8mGG9m3MU8C7wPRR4Z1oB76xvAe8icWvjBO/arcvYMIaHBnCi75gG8EOD/fqdSur41LyS&#10;b4CDefth/pzKe3ZB3Rfqm21wRL+Lmb856Y9+ToN1gnbzp+dpbWAyPXlSh5SxduecR+q54wPvIvu9&#10;jTLQXdXjwlldBlq9E767QW7xL29rUZq5gAjVZ6fUNVbh3878K44eOI6d3+3C4X1HMam+kedmFtQz&#10;6LxOJ1bvsq8z31Byg+1OLYbtttzBuy03uH4h/S6rMQuZDZlILE/E6uyVuCz5j7gq4zKszr0U0SWX&#10;I71+BRqvTUfXLdnouCkTzVen6clX26/L15OxlvaGofW6ZHTc4EHj9hS0XpONxm1ZqF2XDm9LHHLr&#10;opBethpppau01XtRc7x2OVPSloSMymiEZ67Gn2Iuxb+E/xGXJizH8owIrMgMR1h2BKIKo5BQGoXk&#10;ynDkNcehemOmOkYu6rZkoWaTBxW9GajtyUFVexZa15Vj7bYWrN3chpb2BtTV1aCtrQ2bNmzV8L2j&#10;rVuD96aGZnR1dKO7uxe9PRvQ3tql4lpRX12D8vJSePJykJieqt3RZHrSkZ4UD29mBko9aWjJSMOW&#10;xHjcHRuBtz2xOFqbi7muChz0ZuC9uDg8vToKt/9+Oa7+71dh43+/Au3/xx+1tl2yAvcsj8Ar8TE4&#10;Xp2JU92lGGiqwLPRkbhhZTg6r1iJ8j9dgpJLLkPx7y9Bwb9chrIrwvFw2wbMvvUxvr/mNnzTuxnv&#10;1XfguZpOPFXZhWdK2/B6WQc+K23HT9VdONS5FTu7NuH7rdfhp7vuw66nn8f4vr34Yf+PeOnb93DD&#10;cw8gvi4PK3PisMITo65vMlbl0Go9DdGFmaqe85BSWWDgc00BEssyEF+SguSKDHjqcpFRm4PsxgIU&#10;dBQjv92LvLYiFZ+N9Ip0pJWnwlObCbal/LZc5LZkI60mBRkNqv4aM5HZlo+C7hKUbqhGxYYavX/N&#10;lgbc+vQdePqT5+BV9UEr95y6HBTVF6KwJh9/eeZBPPrsn1HfXgVvVQGKqwtRUFmIomovCqu8KixG&#10;gQpzKgqQXZ6nQ48K00tzkOzNRGyBKr83R51btvYJH56fjbDcTER7c5FaU4bsFvp/r0VaRRk8VRXI&#10;qFZx9RXIbihBgrqeMdmJyCjOQltvK55/5VnUt9SisDRfl6OipQIFDYXIqsqGt6kUrRs78PRrz+HB&#10;J/+i2uBGNHW04bqbbsaI6kQ5OigdkPlF5jzoo4oh1+UGlw5AfFlJSEkat3VaFdL9w8zsafVgUA8B&#10;FfKYDM3opC9P1QFPTZ/Crt0HNEgTcM88BOTbsmG6UwLXRc5tDAnbCQQJ4CXO3kcGCSameawFPRBA&#10;i3xa4xPGcZCA8dzulB40CCEOMNiy42n5z4EHyZ9inFPDqtPXEHYsYDlPOCsuPQionACP6Qj2lgol&#10;HUMOLhDOEuYTWou1rMA6J8BzxjMtLbu5P8HpUvuE2kYxnz2HB/zAnHEM+x2A0bkuEpBMq3UC/EMD&#10;43pdwD1FiG4DfFnXcep4PLY9qKHz9YUXUp9vslqzbPLiXwkEyhJnp7fVT5A6MqUHY3hdeZ0JQ+3B&#10;F4HwTug+PDFjpNq3howqFAhPy3NavRMKD6q0vP6cOHlItV2es7E0P6UHKl54+R0c71d1PzihrcDZ&#10;TgVg0vKd93aferkivOQkqM89/yKefOoZfPb5lzhy9Lj2tf7Zl9/h7fc+xk+79uPHn/fpkKCb0Jv5&#10;0qJfBhdkPgg9+ak6Z4JutmdtgU6LeCW2f/6Zwn5CQ3d1biyLsVRnGlWuwTF9j9Oa/WuC9w8/w6NP&#10;PIt3P/hUu6XZuWe/HjiglfyevQe1a5oTql44uEALebqo0Vb6tI4/odqwzxKeYN6/Pjiq65p1b9+P&#10;tkJtk3hbzjQXEutFlv+RvOz9nWJ967+QXLYtJQPH/2PFfHldL0b2AJNI4Dsl6fR9IfeGT9oCXqWh&#10;xHe7+Hq3JdbyS0nytCE8RfgulvFiLR/aan5Ca1h9gDAcG1cfcD5pQK40xjTqY4nh2Jhq86PjGraP&#10;q3IybkStD42pOF9+phxqXd2/On8VyjpDbmd6fzqVF/Plr87OUC+P8FiBdZEAci7702vgbwYQZOAg&#10;eADBAHOm0/vqgYLFMgMEAS21nZBd4D/lhO9OCO/cTqv44A91oxnCVh90pWjdTMtncfNDLUxPYl7l&#10;YSvIOn52KkhBkN5nMSkQx3aNYkusvW0IfjESeO4Ut9ngXIC2rUVwW8mZRsp1Icl5hALvF8o/yPpd&#10;1b9TUt9UqHhbzjR2/gLrZRDg5Nhw0KAANTM+7BOXDXh3A+5sQ9KuKLYzo0nIHyqUwKB/VIQ+ocTt&#10;9rHMYJNdFlMeZ7wNBv2QelbVlQ28fSJ41398WCBTAKcte7uIoHNByQnWbat6gfwE/0ZctmXi7TIL&#10;qLRl14MtZ7p/r8Qy+WLllofILb32AW2HSieV7L+YDMyc0bJBeRBQl2VVx7YWueI5PRPSFz4HWQjY&#10;Q4F3SgYZNUx3Ae/OPCVOQmkrodrRb4Hs8hcG25xI/ngyVurmrye2dT8QX0qq/7DvcYHndrx9X9ny&#10;t1XVB+sBOV+eznYeaM+8D+wBE4HvgTj7+l6MDHhfDMF/i8Sti1+E0j4RLPtluYExmtUK2tdF9j5u&#10;cbpd+64dB1CnVZ/NfpnXQOqJUJ1w3fwhYMA5YTRhukB3bhNATzDPOA3jVVrtAlCF05Oqv5ghPOac&#10;Par/mJ7Rhgh8j6CrluNHj+n7UizaZT+GhNEU4TVFaC3buD8tzpmfvY8N3+lmRqzaNYBWoVk+pS3l&#10;JW8B74TjlIB37UtevYsRvGv4rupqcmIEo4Mn0H/sMMaGBtU74oAuy5y6b0Uc4GCfwnOmuxoC/Fm+&#10;nw6NYbhPfd+pc+a+hPo0BplQ74val7x6v+TyxLBattd92016vmOp+8EnMdqg5F2Ngwq0epdzpq93&#10;ciX/ZK5zhOF0A6NCibPEeL1NpdGucRwiXCdYp+bnzqH/+DB2/rAHe34+oN3NyDZawFN++O4D+/rY&#10;JwnlgyXlErmlISezAfxvleZ16hx+i4Td/Y4TaxKSxhbHYmXmSlyVfgXCcldgdc4ViCxahtSa1Wi8&#10;JgddN+ejYXsaqtYnon6LBwUt0chtWoOaTYlovz4TXTfloGFbKuq2JKvtaWjdno2mLZmo6EpCXn0k&#10;MqvWaOXURqKwKU4vr0n/Ay6N/h9YFr8Mq9NXa/cmqzLXYIVnlR4EiMxfrcJliMpfhjjvlchtjEJF&#10;bwqKO+LhbY9D1boMlLWp9cYkNPUUo21dFWqai1HdWI6W1gb09PTg6u3XaG3asBnretdr1zPdnV0a&#10;ylMNDU1oaWpGR0szmutrUFTmRXZBDnJyPSjKzURRRgoq0pNRkxSP3uQk3J6SjCdS4/ChJxaHq7PR&#10;V52Ln/JT8PAlf8KriRl4PjEXdy6PwbZLV2L9ZVdi41UrcXtCMp7K8OCO//HfMNCYg3Oba/BjsQf3&#10;XH4JHs3Mwe1KGxIT0Bi+BrVXrkBDWBS6k3Pw+vV34twn3+OHa2/Hh02dSt14oa4b9+RU44miJrxb&#10;24Nva9Zq8H64fQv2rd+BfTffhd0PPYyfnn4Ok4cOYM/B3Xjhkzex+d7rkVCZjcTybFXHCbg8KUop&#10;BlelJmOVJx0ReR4N4ONLM7V7Flq+r86KRnhWPGLU+UVkJ2h3LMkVmYgrTUFSZZpKl4XMag9y6jKR&#10;15qH7JYc44qmLE63p/jyBCRUpSKpJgPJtR5kNeWhTF2jkt5ydNzai8c/fgbPfv0yitdVaOv53Noc&#10;5FfloqQmD/c8dAtuu/daVNQXoLKpCJUtJSiszkFWaRYyvJlIV2XNLM5BaqEH6XQ1U5aHzNJ8eEry&#10;kFacj5TiPKRXlCC+qAAxhfmILMzTilDXNiw3AyuzUtX5parthaotViGlrATR+VmIKchAdJ66H3KS&#10;4fFmo7GjEQ88dC+aWuqRX5yL7KIs5FXmIacmF5Xd1ajurkPrli48+dqzeOLlp7XFe+vaTmy/9hoc&#10;PdGvfXOd/+XvWDjzi+605s/+itNnf8GpBSPnCJ3I7eZ23ugzqoMfnZzRsCIA2k2HIh0eZ4WmCN8n&#10;p+bww4+7tSsIwnUB+aKLge5OCVR3rtOinVCNcM6ZRtKZeFUuH3gn9OPkjAIgZZvICeCXkgB3Lkv+&#10;BO10tUPAL9sF0FPcLrIt6LlMcEloSVBL8EaoSkkaSWfLjrPTEXQRvNMHvrb2JfwaJTwWC1yBxYT6&#10;gdCOp39sWnbTiplwmfuZbcGQXJaZRmSvE9rb4N0J/xlS/VaeQfIBdlpz07f54cEJve4E77Is627g&#10;XXzVux4nhAS8s3zcl5buzM8ejHDuY4vXc8/B4xpG87qwXnktCODFD7lYJtvgU6CjHzAqcZ1tg0Cb&#10;k6IKdKdoWSzXd3DCWNLTr/yBw4MajnPAh+2ObZPifUMxX97j4hdegCXFgTaC9gf+/Ch612/BK6+/&#10;oyE4J0KlRfnufYdxSIUadKv6HRgc065gaJFOK/s+Am4fAOdgFIE7j81lgn8emwCey+IiisscNGM6&#10;XSYlxhGUcwCAIdcJ3Rta2vGXhx/DR5ywdc8BDd/3q7KJexoeW2A7XdKw3AT6XDeDBmP6+tiS66Bh&#10;sQsAFzBuS+47LjvTXGhfP5j2rUs+VKh9bNn52xLwLumkjLbsfGy55RdK9n5L5S1tOJSc4J0DTM4/&#10;PXT8EuDdCcoJ0NmmbTkhvMgNujvzs0UQzu0MuQ/jJGR+Av1NPiYkEDfHCAByphNgztDce2M+kB44&#10;jhzLpAvIAPlgBdKbvAW+a4DugNw2bLcl4Fxb3PvkzINgXEN3LeN6R6z8RRw88B/rN8gG727ih5t8&#10;vNnLVDCgVx+CPhG02xN92eI2ge8C4DWEV3nYsqGuDdoF/PrlA9IC3m1Y7YTQGkT7wPnpieEgnRof&#10;uihJehvCUzZcF4kbF787F5c0Irey2pJzEstRAfCy7ExHSd1oOevNIddBDZ9k21Jp7Lx43ZwQ3gnm&#10;xUJe2kKQNbsAOSWnxasbENbg1wWYX4wIKcTaUpZtSboAWBcF4J9RIF5goC05Dxu2+0GtOh/Woa7f&#10;k8Zi2AadEueUDDqJ647TJ0Umf7GmF+A+q+qTkjJL2Ux9Mgwus7Oe7fp2yi3eri9nHk459xW5pf1H&#10;pfOcNm7IRASAGgLSPZlKQwAfDN8Xg3db4ovdDbbbCgXe5e8GsXi3ZYC7rAfAO2XDdw3WTxsf8M78&#10;A1Jtyye6GrJDinBdoLsN3p1yQnd/21PtxQ/cVduy72H73l4k3vtKMkCrB2lVn+BU4D5zUyA//zFd&#10;2rO06VDg3Q2qi9yuvS0bcv8jsiG4lg3bbQWlM9DdyI5318L8KZxZOK2lATrj5tSx1fnJX0zskzkg&#10;OjU6pAfKuY3W8ALQxY2MgHdCd7qKsbcRujMU8K6PodJpCK72o9EA7z39px2NGtX9x3cJ3p98J+rv&#10;O6G3cx/CcxvCy6SiYjVO8K4t55W4Pw0cCLe5j+wvIlynn3OZXNX2c09rdAHvdOMi4H3h5Lxq74vB&#10;OwG3E7z3HT2gQ/p81+86Vhvle9P42AhGBvox3NenNXTkKI7tPYADP+3E4LFjat8BTIwM65DpxoeH&#10;NGA364P+dQ33B7msrpPvj8pQ4F3e0/iOx/Ojmxvx9U6RawlQ12Cbyw7YbseJH/qF0+eCRFczp0+e&#10;xbmFX1V/d17dg2bC1Xfe/ABHD53w+3wnlGc6Wr5rkYWdXAzTnbLhu7+s1nbhbKHkxuZskcPRgDaU&#10;bF5n63crMi9DWO6ViCkOR0p1PBIrYhHtXYOVWZcjLO8yJNeEIbM5AhUbU1HUHYfM+jCUr01BWXcK&#10;SrsSUdyVoCdlrdmchobtGT74nqiBfGlPFOo2JqN6bRIquhNQ2h6vlIiKrhRt+Z5ashp5tanIqkhF&#10;NkFuZTI81Snw1KUgtzkDuY0pSK2IRHF7Gko7OSlrBho35aF2XZaesFVP2tqegoqONFS156CmLR8d&#10;6+qxdnMHetd2YNOmDdixbTvWr12HpoZG1NfWoaGuHg31taioKENZRSm6e9aio7MbTSq+tKgQXq8X&#10;za1NqK0sQ0mWBzWeNDSnpWBDegauT0nDA/GJeCkpAZ964jDcWo4TSh9nxePWP/wTHgiLwOMp2bgv&#10;LhVdf7wE68NW47acLNyWkYzrV12BW/7w/8ZASw7ObqvF1+VZuPaP/4L7VZ535eTiutxMbMvJxHV5&#10;ebjBW471GYX4a/cWnP3wW+1q5tuerXivrgtPVrbjoeImPJhbjdfK2/Bjw0YcaNmEE73X4Oj2m3D8&#10;z3/F/qeews4XX9Lg/eed3+OFt17Chuu3aF/oUVnJWJ4Sjcvio/CH6EisysjCssQULEtN0u5YlmfG&#10;YoUnGmFZcYgvzkBEdqJ22xKZk4KVadFY5YlBRH6CngA1sSIFCSXxyKhLQ1Zbtp5MNbU+A8nqGtJF&#10;TWqNB57mPNWGslT7SkJCaTKKO0pR2qvO795NeHXnm3jqixfQcetaVK+vR9P6RrSva9B/Ldz30I24&#10;7b7tqGktRHlzDkqbc5FPq/oqTszrRWZlAdJKspGcn67he0ZRDtKKspHhzUeqtwCxOdmIyc1FmCcT&#10;y1PTcGVaGlZle7AmL0tD9xUZSVienog1mR6klJSpcyxU6RJweVwErkqIQFR6AjyFOWjpbMWf//yg&#10;bi+JyXFIzkxSx8hAkjcF2TW5KGwoRvc16/H0G8+jZV07KptqVZkbsGHLZjz30osYGh7FmbPncfYc&#10;IbvqqFWHRZ9dcwvqxpwP7pQoZ+dlQ3RqVnXs3I/i8sTkrP6Al9+g+DDQs2urvOwOhh3O9NScBnGD&#10;Q+oFw9exCHSn/jHwbsC2E44TZB85PqyBoqSx0wr4phU+NTF5UpeLMG50jNaKs/5tFyux6neL56AD&#10;8zx6TD2MRqf826S8lJRJ1jWMnzoFuryh1bC4wLHd3IjLnAuJ6QhSGRJiivsNDakm6PueQEyFGtQL&#10;KDPgzA4NTDNwloMBhNUCc8X9hiwzlGWmcVPfiAH4BNayroG0WpYwlDS8tsD73mP0Vz+p42zwLnKD&#10;8ZwY9dCJCRw4Poajgxxg4KSsbjKg3CmZrFYmpz00MKlFVzyyLViB8uhyDE/i5wPH9AAGz6lPnb+c&#10;GwchAsciNDcQXWtcYKO5NgyZhnXNyVAJ3rXFu4ofnjCDLUzP68xrNzQ0hX5V5wcO92t3UTL56ugU&#10;0xorYg0yfYCTAHhMvSwSapu2pM5lYFyDb8Ju3tds2yf6R/RfLS++9JqePPyZp1/AV19+h8OH+nDo&#10;4DHs+nkf9u45iGME7+pe61f70hKd++mJUhmn2qZYtXMwTACxnAcBOC3meV/4z13VI+dmoIU82zRh&#10;PsE/3cowH5aRlvAdnWtxy6134fU36K5mj3ZHI5ByYHBU9QHqBXpgRO9H+M5QfNhrSD9E9yesE587&#10;Gg6MKA2paz+srq+I6xI3otoGJfESx9BcF3N+co627O0SJ2mNplWc7+8HJd7bMkhxMZL0IvYR9rrb&#10;PrakfbjJLldIOfJj32tLH8MH0ynT5n2QXR3DXrflL4NLHrbYzpx+423xPnAq6FjqfggplkMdY6nQ&#10;SPI2x+vnIIAulwk1/Gd+VshnSACu+yzmL1KS3pZtbU8ZlzVGbnnYMgMDRs78aLVvNKPfFYL/AjDg&#10;nbKPdzEy4D40eKcEuNtivG0dPzE5ojU5FQDwbjL+4wPARSQgXtyXLALvs2rZAskC2t1kw2kbRC8p&#10;3/FCSaCxc92WEzLLuh0XSlIO+xxtLdqu6sUG3bJ9UTolu+78VvrqGgZJpRHJPrbc3O7Ysq3/Xf8Y&#10;CFFvjHOCOr+/ZsoHrAMKdnfgh6i0nPTJgJHfJue+bvA9WFbbVddAyiMDBE4F/vAItg4WudW5m2z3&#10;HcFt3dSjkTmWBv2+UMphymzOQcrM7QLlA5BS1YcNvn2AWuqbcEtrmvuqetNuGoxVpYh+jkUycCgD&#10;fU4FBhbd5ZaXHXchyWDmKPtXDrjqgdJxX59pBiCZbprAyjpvsYZ3AlgB5iI32E450znFPx0owvWz&#10;6ni2GBeYBHQqaD8bqgvUF9nHty3wZfu8I6QE7FP2IJuUzynmKQM82rKdbdxqa3JfGOhI1xcXkG9Q&#10;NhR8D0BMLi+WcUc1EgTf3SRlDID3YABPi203ER4vJTeYvpRkPwHa9KseLIk3rloC6yIrLa+hvR5C&#10;BOgGoqt11YZ1m1bnzv5CuwzjILDveUUAz75EJvglqNfn6QfrLL8PaJ+c852XGbSSe0YGr2Sd9xPf&#10;HejDne8MAoeZhn0K82KfQqt3hlznMQj252dVHcwZ63MN20/Oq3Kd0fFidc+yEUKzb6P7Gqk7AfA2&#10;/Let2g3EN+5qBLzLsQS8Mx8bvMv7D99pCN6HB47h+KE9GOk/htGhPoyP9GNidMAvtm+6pOGAxuTI&#10;IGZGhjAzNIhJTsh67Cgmhgd0PMPxoX4tHTc8rMOxAZWPCgnbCfYJ4elbXrQYvJv7TkN3/k3g69fY&#10;L2u3OydVfRDCq3OjoafNrtz4lcRzEljKD9xPncOZ+fOqfzmvrvEZnFn4m9rucytDFjMyjVdefAOH&#10;DxzXPt85SaykoWjtTn6lj6nCUJLjh0pnszU3+S3r/0G5QXfqd2vyVoCKKgpDfFmUhu/57R54GhMQ&#10;XbwcK7P/gKjiZcim3/bmaOS3xKO0Ow2FbYk6pCrWpWvXL2VrE1C5Pk4pRsP3zusy0bojDc3b0lDe&#10;HYOcupXIqQ1DcWssKrtTUd2TiboeL7wNWShpyUZpR65WZm0C8pqSUdSWjsKWZOSpsnBi1apuD2p6&#10;6cYmCzUbslGmjk2/8eklYShqSEbzunJsuLodW69djw2be7F5y3qsX9eLro5O1NVWo6qyHJUVZaip&#10;rkR9XQ06OzvRs34Dqqpr0dHSivU9vSgvr0RlZSUqSkpRXVCA1rwcbC/y4uqMbNwam4JHImLwRkIc&#10;fipIx1BbOY42leDlxDBs+s//Cddedhnui0rEQymZuDstA9cmJmBHSjy2x0di25WX4sY//hcMdXkx&#10;takCbxcmYtMf/wk7Vq3GbekZuNtbhNtLi7A1IwNd8Slojk3Ds5tuxP/59R7svv4e/Nh7NT6sX4vH&#10;iltxT24tHlB6sbQVX9Z242jPDgxtvhknrr0dJx55HPufex67Xn8d4wf24cfPP8W999yO2qZq7RM9&#10;UZU7Oi8Nqz0pGrz/KSYRl6njLVfHJZSOKPRodzNJZdmILkhFmCcOEdnJWvFFmUitzENWvVdPqEqr&#10;99TqdGQ0eJDenIXMtlx4mrPVtnx4O0uR21yAvLZipNXS3Us8IvJikVWXg5zGXKy9fS3e3f0Bbn7m&#10;TjTsaENFVxVKm0tQrbRuezvufOh63Hz/drRvqUHD+jLUbyhXabx6AtZilWdOvcq3lLBdlSk/A8m5&#10;GUjJ8yC7zIvc6gqkFnuRWFSE8KxshGVmYQ3DXHV+SuEqbXh2qopLQ7jHg9XqWoV5VL3kZyl51LJq&#10;+5nJyCrJRce6Djz38rMorSpBQno8UnJTEZcdj5jcOO2Lvqi2CM29LXj0+cfQ2N0Mb00JSqrKUFFX&#10;hS07tuOVN17HMdVJLpz/BefO/01r4Yy6IdkZqxtbOiSRdFzSeQl4tzszJ3jnr/NT6qEi6WZn1AND&#10;3dwnZ9UxTnJiitN6eYrAbsxAbW0Br+LdwPtvg+/c74wOBagTWhMM0rqcVrQS54TaFIE4ATjLRItc&#10;wkMpI+O5/UISiO6UbF8KvE9PB8rPcpnzkYECH5hXD2kOItD1hQbtjklvQ8kJ3vW+vmUCHcJEgW0C&#10;5bkfAatOr0K9bYqW877QAnIEkrSYJ1wfnZzH0ORpjEycDhkyHd2mEA5r3+Uqnuvaan5wyr8u2wXc&#10;hxLTUQTYtDAneNf+5gneNRQXOO5bdgHyhOoH+8ZDgne6ZDFyh/8C1AW801++Dd4ZH4DupqwibXU/&#10;PImd+4/6wbsN22W5b4SW+cZntoB3QnauazCrjiv7MA8OhtjgnVCawI6wj9duSF37MZWO7Z2uWghA&#10;eX0J/QgruUzoyJD7D/tgL4G3uELqH1IvmuoeIxT3g02Vr9xDP+/aj3ff+RA//bgbRw734eiRE/jx&#10;+5/x/rsf4dmnn8MH732IwweP4IRqgwP9I2pf1Y6GxrQVPP+IIYjn4BBBOgE//0TR58HzZZlUvYo1&#10;OMtFK//vf96v2yT34XlygIHW/EzDcu4/dALvf/QlPvvyB/y066AG6bTM50SyDz38ON5+/yP88PMe&#10;HDp2woBPfWzVNpWYlvCe94zRiA5ZNmOhT8BLaG3qh8cbVG2AcJ1l1e1dLYv866pe5c8V/qGwVOgu&#10;Xp+A5P68WPHa2evSF9jbLyQB3H7Q7SvHUqG9v62loLsr+FYKDEIFy18uKw8/FFeS/E6MGXHZCd5d&#10;pdqFSOfDdu+Q635KcswLSc5B1u1zoHR9qfMW8G4Dc4YE0wTbtnW5SNIsKR8Qt0XgIyIE0iCI8UpO&#10;8C5lCizTxQ7zNqEN0Y0V+8WFE+o6aeA17vPzrj4kl5IbeKcEvGuwPh0MUwKwZLFscEmJ5bv4DKcI&#10;KTVYnjUWwYSOXDfQ8UKh0SLwrJZtaWjM7SrfC0msuynnNgHLlFucc9uifXzlc5Mun7WsZZVFl8dK&#10;vyitvb+6Rm7gnduc8N4G+E6orpd98VwP9SeAX+ocndBdwDulrS1VXk7LVRsYGwgXAOK63RGC+GC5&#10;yPjgDS22d4bO/WzZx3FX8OCRHe+mwN8dpl0vVqC9LhWKBLgbV0OqLOr+k4lqA4NYgfsqUNZg6C6S&#10;+9Lcu6p+lASMaU0ZkD49acA3684OCXQmVT5Mw5BxE+o4up9U8veHPtn9G2UPOtq60HbKuZ1/Mjkl&#10;8TSgGhwa0e9IXA78CaXyGTeWoZNsVwLhlTiwYOChANqAdbTf1YyS0+83JdsWi0DXhEHAd8YA4AVa&#10;p/q2me3B+wcsrQnQA5b53Mbjsoxi2c1Q4kPJDCYEQL+Z3FSgdLCYF/M07os4SGFguxt4Z8g2xXvA&#10;Du2BWCrIvZSS3ReY+8t3L7ltV3LGs+8ItHkj6Uvc4bupZ1PXvmthSUB5KDnBulO0LrfXuU8okG6u&#10;bfB2+1gBmTYgcvszQ/+RofKUdsPzZl1wcEP6C1q2B/pj9kVmwE6uNeuE1vLacl7VBdcJtilCcQ3g&#10;WXe+cyNIl4ErPSin7iF5XxAf7oTBMrCn92E+p+f14J7ul6dU/pxsVH2za/juA+yckJXHJfgneCcY&#10;P79wxj8wQPBs+jd1HU/Rct1Adb+/dR94D2wzvtfpCoZ+0DkAwDRnCN3VcTXgV+m47GbxznokVJ8c&#10;GcDg0f2YHDqulk/odQL3ybFBTI0P+UNxrXZyZBizw0OYHVTxA/2YU/Uh4J1wnmkI1LkssF6L6wT4&#10;Slye4D5KMnDFZxCvr9xjAt7HlQ6QI/74o+6bCd3Pnj2v0vFviGB2ZUtgt+1WxobuIlqynz3zq+oP&#10;CMLP4pezf9cuZQjgjx3uxxeffoND+4+pMvE+YN7nVZv6RYcE527H9B/bGUd/+fa6TzZzW6zFMP23&#10;KJTl++/Cc9YgLHslIvLC9ASrGfXJKOnNQ/HaHKQ1xCDCeyVS6qLgaYzTor/1jLoYZDbEIa02Armt&#10;CajalIWqDenIb41EZt1VKGheiep1MWjdloqWrSlo2pyE2g0JSK+8BBmVV2gAX9YZh5q1GajpzkVZ&#10;SzaKGjNQ1JKBwuZ0ZFTHIaU8Ap6aWHhqo1We6niqDPktCfDSyr03AwUdSSjsTEZuQzxyauLU/mmo&#10;6SrCuu2t2H79emzc0oO167rQ0d6KluZG1FVVa6v26vIK1FXWormuSbuf6eruhbekWPt+X792A1pa&#10;O1HkLUNRQQmqvcXoUNuuqazC1cnZuCMyBU+ER+ON6HDsLknHRG8V9lZn49FVf8D2f/lvWPdP/4w7&#10;VkbhUZX2sawC3JGUhq3RUdgSHobtVy7H3SuW4URHOfp7y/FiURx6//Rf0Hvpn3BDTDzuy1Hpc/Kw&#10;KTEZtSvD0BSfjteuvQv/ny/2YO+19+KLxk14p7wLTxW345GSDvy5oBFPeRvxUU0H9nZuxtGeq3F4&#10;683YfddD2Pnk09j19lsYP7AHn7z6Em7csgFebzZS89KQUpyFhNIcrMpMwh+iI/Av4TH4Q2QCrkhK&#10;R1hmDiLzchBfko+k0nzEFWWq9WSszIhGVH6ydjWTVpWPnMZSraQy5pWK5Kp0pDRkIrUxS7WZLOS0&#10;FKCw1YuCliJk1eUhqdyDyIJExBanIrVKlaPCgw03r8c7376L3lu2apCfUZaD/JoCVLVVoH1rM279&#10;64249sFtqNtYifJuL0rbC1DSlo/8hmwUt5m801W+dDuTV5Kr/b7nlBXCU1yAtOJCJBQVILYgD5E5&#10;2fqcwnOysMqThoicDKzJSkFUTjri87IRnaXO0ZOhByJiirKQUVuMlIpcpJVlI7+uGOuuWYf3v34f&#10;la3lyCzzaL/uaaXpSPamIKvUg+KyPHR3N+MvD9+L1o5G7Qc+syATucW5qKyvxrbrrsHbH76PEfVC&#10;dvZvv2pfzWLtvnDmb3oU78zpX3Snww6FnQuXpVOQEUbdaahQjzLOmxuZsJyAliBAfEcxniOBBOsU&#10;8yB4n5k+pTtLWpVq67eZOUzNzZuJXdXDgiEBs+hiATxBMUMCZRs6s1y0VmXZZJsdijRgViJsIkgR&#10;v/ASL+nsvJeSE7zTkp7LY+MGePYdH1IPcY6gh7aQ5yCGHY6phzlhJCe45ECHrju1jeGFND6tzkFp&#10;ciog5kHQyTw5GDAxocru0+Sksbq3Q8J/LlNSJ6wvgkdCR1oecxCDFsBMQ2t8t5DpGDIdoS3jCSkJ&#10;72nZzHXJR6z9jQW+iyYMzB+e4GSXs373KtoiWa0L0JQwpEZmcaRvTE8CKm5eBGQTYgvcDyVOUiow&#10;n8sH+8e0uxvuK/vbUJzqs6z6OfHp93sPYa9qq/2qTgnUbet22dddATckAqQp1gVd14hrFFvcbsAw&#10;B1+m/OmYh4h1Knna8ZSdjx3HPAR008KcQJKW6wSohPEE6gfoD/7Tr/DG6+/okDCeeuftD7S+/up7&#10;bRVPC3j2E7Q85ySpzI/3ZQDEq49QdSyGbIP6WCqevuXt8yHc5jVlXYnvfIYSz2W2l+dfeQNPPf8q&#10;3v3oM+zce1DFjeHzb37AG+9+iPc/+lz7sadFPwcDeE6mXMM4fIRudI6p5QF1L/Wr7aqMg2obpfIQ&#10;//UE55Rc1yHVfgfUfcTrPajuJYajM/PQE+GqfThpL9NwnfEnVN+h4bu6HxjP5QHVj3MgjNdK30t+&#10;GXBO6XtVhVQg3k6r+ggrDfsognE7jwuJzxOKfTpdEsmxJPTnqc5JwLruX1Xb5yCFzkNt1yDZEvtt&#10;PzwnqFfisgbSdG9G90fquNSJCQPfKYnzp72AuK9I72+1b0rW/fEjqjzDSqrNUSynDdV1uVW8UwLQ&#10;LyRt1R5CdEND63hbtusbXgeCbWcoWux2xgeQ1IfYUhoZGw0psch0ysByW06Abm/jB5YJNVAnFFcf&#10;iRqQ+9Yl1ABShwGrdRu2yYeyHSdAzk1uQF1Ah1N6uw+Q+EFJiHSEhww1lKfFIuO5j4rTsMUHYwxo&#10;FOgYgPcCuW3rbNt6+9w0IfKIHyxTdlqRbe1tp3WTwGlbF0qn4buvrAKjf4tsmG1b2oeSnV4rBDS3&#10;3d1Qtnuck9byb3Wp44xnXrZmVT4z44Pa9zuBxfjYECbGhy0ZmCCSuRIuRvZ9449nHpbknggF1AVs&#10;mzYXvE23b59kO8G4LEvbpIyV7oh/oIFxzlDfH8xDhSIBjZT2i0/wovoLaladl+jkhLpfHGK800JS&#10;9xF+BVummz7FAPNQIcW5sNgPylwbAVdfAbn16RTfofgOzPePRYOvKs4v9e7u1AmlvqFRHBs2Ojo0&#10;4l+mjo+o7aPqPV2Fge1jvng+b+TZYAA9+2OWf0zVjdSBHmRgX8e/IlRfSGiogfy0+QMglKX/1NSM&#10;1uQi8RtCwoBoVGWH/vQ+F2O2JG8jczyWzxmyTBw4kfK5/Z0ggNQv/s1gycBQ7qvS+SSTDIuLHr2f&#10;qjMNZwm3VV/GiZXZjjm4pOG6Wpd5HNiOCQgneY9Pqft9ZkiVRd37s+r+G+vHqVm2+xFMq3tf7hdC&#10;Yt53zN+eM4TQkTBSBpp0OnXNaJ2tB5tUGfmcEtjLe5Ngmdb7euDLgvACqUPJD7R94roTrDsl1t9u&#10;20QabPvzMSDdKJDGhvEaes/6wLfadlJdA54fIfQ5TqQ5a1wVsYw8Lz5TZ9W1GBsdUP3poIbB8uyc&#10;V+3kPF2sqPyYLwfjWE+cqJUW0oTTDDW4Vu39pPr2Pa2+nakzhNNznCjUQHL2J6YdmQF5LtPNCu8T&#10;upKhD3e+29D1icmfkN0cl7Cdk4lyYn0aG56eO6PjxKJdBkLYzrQV+sI5DdHPLLDeVLl8g4ps99qv&#10;u6qLk5zcdH4O06oO2FalLvUAwcmTWDg7j7kzpzBz2vhj54AbobwebOBxVVpeF4L9U+qeOq3uhTnV&#10;t1HsT+kab2ZoAKPHD2G87xgmB0/oeU3YbgWKU2xzAt7nRg18n+NksEODKv0IpkZGfJbsZiJ+1pkO&#10;VRzf08TaXQN39UzkdRwd6deaUvfTtLqWtL6n+NcS61+eZ6z7QwcO4tuvv8PPP+1SzzxVv7PzGoyT&#10;V7GuBXAzPHvmbxqy07XPmfmzOHdadN4H2xkGpK3e1X4Ul2VdQP1+9W2+88fdOLDvsCqLapu+tKd8&#10;x13gPmcCgP2cOv7ZhV/8+7MMAS2ouDN+kau5iRPJMm99XvNLi3BelulK2o5fCuD/bmXGKqzOXIWw&#10;rNWIKQrX4D2zMRlZLcko6E5HVmsivGsz4e3JQnp9HMLzrtCKLV6FyIKrkFIVgdK1GdryPb85Cp6q&#10;q5BWcSmKW8NQ1rEGVT1RaNiYgLar01Hcvhp5jcuR23AVClvCkNcQhoK6eBQ3pcNTHoO43FVI9EYg&#10;QSkqdyWi8pZjtecyJJeFa/ieT3/uPenI60hESn0YctsTULE2W8N6De4bslDfXY61W9uxYVs31m3s&#10;RmtbI8pKi1FbWYWutna0NbaisaYBrQ0taGlqRW1tPYq8JaiqqEZzU7tK343yiloUe8tRWVqCpvJi&#10;9BZ7sSUjF7clZOCxqGi8ErkSh6pzMbOhDjvLM3Dvpf8VN115KbZdehluXRGBv8Rn4H6lO2OTcVN0&#10;HK5ZtRq3rArHU8kJONpdhcM9pXilNAnbw/6InivUfuGRuCslEw/lFOOapDQ0Lg/D5qxivH/TA/if&#10;7/+InZvvwFvFrXipoAnPlvdq8P5EeQeeLKrDO+UN2NO5GQc7tmLvuuvxzQ134KuHH8HOt9/E+OF9&#10;ePPxR7Clowl5eelIy09FYlE64ko8iMhLxaUJUfgfEbH45zAD35clpuGKpGQsT0tBZK4HsYUeJJZm&#10;abczKz2RGrzT93t4TiISi7MR581QywkIy49FTGkKkuuykVqXg9SaLGRUZ8NTk4N4b6p2WRNbnI7E&#10;ctWGqnLUtc7GxuvW4bUPXkVNZ712GZNamIEsFV/RWYmeG3pwy5O3YdO9W7Xf+IL2AmTUqDZSlYbs&#10;Wg+8rQUobCtCljpOUU0+qprKUdeqrlldmXY3E5mZglVpSRqm07p9TU46Vmak4qqUeISrbZHZaYjL&#10;8yA+PxOx2R4k5OeoczUDEun1XuS1lqOwtQx16xtwzb3X4uuD36B1a4ue/DW/oRCFTV7k1uUjR52P&#10;tzgH3R2NePiR+1DfVImsgnSkZCWruk5HdmkeKppr8cBjj2DX4QM4NjiI/YeP6AkTNXg//6vuvDR8&#10;V+KoH2VG9tQNyoeHEkcYCeC1GxmfBTwBO8G4uK6YVh0hZ1hmvAbwPvBO6C6aGJ/RII2QYHJWvaRZ&#10;4N2G7zruN4B3ijCY6wKFCW8I3hnKNhuQO2E61/kiTatWgiA7XuRM7xZvA3SxeNfwXOVJVzZB4F3J&#10;Tk8QT7/ZlIHuPsCuXhboEoOwfEK9uMoM51PTBsIvpaXB+6Au1/i4SjuhzskXOkX4ThCu4bl6seZ5&#10;MmRdEbRymwblE6wPk1bEdacE+nE7LYO1VbJqQ7IP25R/WUC7UwTvKhyeMJCYsJk+8Ak7GeeUBplu&#10;GpvT0J0W9wTuhLIUgbnTst6WbCNsF/gu4J3ubux0DAXCy7KsXwi8S1o3ESgLALdD1gXdEgUBQxWv&#10;l0dUGkJ3FRI+Szo7j1DidpEdZx+DFuAU7yV+cBK0so0xJLQ+rs6TLma0lTuBvFq++abbcestd+K1&#10;V9/SbmgI3ffuO4QfftyFnT/v1SCe4J2i+xexPqe1OkMCeH7o0kc7J4rVZeTgyZA5X3Md5vW1ODbE&#10;vwz4twBh+CntlufYkGp/qo2w3vk3CSHqsy+9hlvuvBd/ffwZfPL5Nzhw8Jj2C89yff/dTuxT14zn&#10;0j84gENHDuOnn3dqCH/o8FEcPNpnrOGH1Ms651BQbVID9RHVxtRxOODD607AzmuugbtaP6bqjMuE&#10;8hq2q76DyybkXxcqTpWZ7Zb56IEp1e4MwFb3hNrHhtdcD5K67+17iPcF+0obkIskXmRvs8X9bLhr&#10;1oPFa79Iqu0a+O6er4B2J3gnVLfBe7/qDymCc4HuAt4FvsuyLQHv9v7Gct60b5Gz7bO/ooyrF2N9&#10;7ofmPJYvju0/CML7jkdJelv+dH6YEloB4BLa97xTi6G7aGnwTojjjLPBu4FbAdngS8BP0DrBucB0&#10;JT+AVMuUgEOnbOBmZH7t5zYD0AMTcjnjnDIf10Y2bKTcILpIA0oLHFL29qB0S0jKThG0OKV/l1ch&#10;wfJZVcYgkK4+Ss9OqXilhalhPwB3A+RO2cB8KbmBbKcIvDWQVmV0g+ginodzglJb/ND/90jnQ2iu&#10;Puh1eXzlomyoTp0cH9RQXERIzjjKmVYkedmytzMPkeQ7PTbgtxYcGw3W6OhwkOx5E5zyw3Ul530m&#10;sqE7JfcP7xGCJGc7tsG7BoLqGlF2+2V6AYZO4C5ygnRZt8V4gZUiDkiIjAUkwWNABDVLSfoNkdSD&#10;PehnzzsRypKcIrCmBkbU+4NPTjjOZ7jRhH6WL9KAerZTaplpbAXH2XkZEaIfGR511VFVPhHXDw+N&#10;+CXbj48w/zH9PUf1D4/4ys0/CEcxNDJsznV0RNWF1JH5e0kkVvOiQP2YeUj88584BhUuKN9+tNB3&#10;it8eIjkuy+cW6j+tfGUNGap2sShePXv1AIt61/C7O1P3AzWh2rj+u0G1c4J83i8ElbxnCA95P9gW&#10;1nJ/EFQb4K7aMUGwuscnJgdVnifUc7JPh8PDx3Ds2D70Hz+gITzbPN3a8F6gG4/j6juc7j3kXhP/&#10;7Twej0VrfYJ3glgzcGZAMqGt3MvGspvhvx+82zDXTbL94hUA7/wjgeCX+bD8xtr9lFomePdZhM/T&#10;f/mMOi9VfnUtzqttZ2mVru5tWrGzr2L9E9jyTwXpO/iMPEcXNOob9wzZhPpOJqTloM3JU7MaWk8T&#10;aKvlWXWeBOXa7dTUtAbfhPD6+Op9f1a9WxLIc395Z2CZ9TLrX+3HcJj+ydU7DAd8Tp6iv3XjsoZW&#10;7OLD3QnetUW8OkdeHwJl1gHriZbx2t2NqiO2KRlEpAU72+aQOv8JVS/D6jxH1XYOnhG+s744eDQ8&#10;OoQj/cfU98Mwjg326XW+PzHNiRPHVTtU7VI9Dyiehx7MUe9dp3zgnRCedTw1cALjJ45gerAf08MD&#10;mCFw94F3tnMOFnPwmH01213fgX04smcXDvz4Aw7t2okThw8H+mZ177DudL88RpAeiCd8Z56cwJXg&#10;XeetnqUcSCF4n1X3k3a95APv8h7H5+DZhTMYODGIN157E4fVd9i4urcJtw3gXgAnXeVABuE2Bz8I&#10;tX89d15f3/OnF3w6a3TqvIbwARkozpB56PDUGa3z8wT1Z3Bk/2F89emXGBpgu1P3obrWv579mw/u&#10;L+DMmTMavlNSjmDortJY0oMjLvCdwF20FHh3QvWLSSPAnWyP+l1kXhSi8iMRUxiNsOzlWJ1zlfbv&#10;HlG0HNElqxBecCViS1cjrTZeK7E8EgllEUivikViSbj2wV5IIN6Zjqy6SHgqVyGnZiWaNqeh+7oc&#10;pSytzusz0H5tGjbd4UXL9lTk1i1DYuEfkFG2Ggl5KxGevgxhqeq4mSsRXxCN2PworPGo42euRn6T&#10;B+Vri+DtylTKQN2OQtRfm4+KTZnw1KtyVcQjuyYNhfXZqO+qRPv6evRsbMHaDW3o7mlDc0s9vEUF&#10;yM/NQ0dbp7ZuryirRE1VLUpLVFjbiCrC9qIyDd/r6xtRXV2NyqpSFBV5UJydjK7CAtxUkI/HM9Pw&#10;clIE+tsqML2uAd+XZeDWP/5nbPv9P+Ph9EzcHhmPTX+4Etcsj8Bf0rLxWEY27gqLwK3LrsTTCVH4&#10;qTEXuzsK8HV3KT7srsHdOWnYHBGJa8NjcW9qNl5t7MSmNfG4u7AOP9/xGM6++BF+3nQb3i5rwyul&#10;LXimugf35tXhmapOPFNYi48qm3C4Zyv2tmzEz91X4/Orb8YXf/4L9n7wHmZOHMNbzz6O3rY65Bao&#10;+qkpRE5tEVLLcxGr1i+Lj8CfouI0fKf+EBWLS2PjcGVSAlamJ2F5agxWpEcjMi8Jcd50pFXlIaUs&#10;G+FZCdpdTUROCmKL0rGmIAkxpRnIaC5CdmsJ0mpyEVOUrCdmTS3PQXJpls6DE7SmlXhQWl+Cm27d&#10;gdfffA5d69tQXOWFp8iA96LmUrRd143bnrsPNzx1Owp7y1GxuQ7ZTbnaRU1xZwnKesqVSlHWXoIK&#10;TqbbXKZUgZKGEmSW5iAyM0GdQyQuT4hEeG4aVmQkYFVGMiJz05HozdXgPTo7RbW/TISnJSKpIFOd&#10;V56eeDapWh1H5VnYXq7abS/uefo+fHv0Wz0YkNuYj7ymAm1tT/Ce5k1FXrEHXb1NeOK5h1HVVIr4&#10;zBhEpkYiin8JpMfqgYVn33gB733+EW659y4cVR3tob4+HB9SHx2qE+AomcB0hrSCPz3PuDMaABPU&#10;cmLWk6pzo494WrxrOKweLhQhBC0+6C7FwHef5bvaxjxmpgnd51V4CiPqhUz7VJ6YxpR6KDnBu23x&#10;7ofwPsBuywbdtgjqGRIUEXoQygl4d6aVOII2im5VCECO9g9rQGXHL6VQAF6gu4B3QhqCR1rKEkYF&#10;wLuB6wLcneI2XgNa1fKFmFYkNniX/S8k5iHLAt45CEKLV6fsssu6Hc/z4TotgAcH+cuuuiYTKk5J&#10;lhmGkqSlCJto0czrxToUyCeW9QLgbQm4N7DR/HFxbEB9lKi2RWvn4QkD2wkXl7SaVyJkF/AuLkAo&#10;e9kWwadTAtO5TF/1dHdjYG9ge6h1wtcf9x/BvuOq7OrcCVfFGt8G77KPrItsMCihfBRyWUA7z4eh&#10;QHcB74f71Ucbwbn/eIHj25Jtsl2WCZPtgQIel+BfH1vF89ryHuR15QcZ/7IQP+78A4QhraNlnfcJ&#10;B6DuuvsBdK/dhBtuvgMfffqVnvyUwJ3tgvnx3ibYP3Z8AEeP9ePgoWPYe1DVo0rHuQsOHR3UZWB7&#10;0FLnqutHnT/bBs9fW6SrONYBwThFEE+obX9AMx8e94OPv8COa2/Cxk3b8cab7+GnnXtw4MAh7Nmz&#10;D99994Pu3+izXs6P5eVgAMtDEM+Bg4OqrPxYNiB51nfcae0eiAMpdLck7aTP92fEyPSCWp/XZR+Z&#10;WFDtcF5dT/PHhx6ksoG1qhuC1iECVw2gZXnGD6w1tFb9CEP/vcL7SJVHZMfbIjD3i8eyJGWwZW93&#10;yi29SGC7LYHmXBbA7rRy96dxOZ5TTCf7OvcX2dsNmDfy56Haq0BzLgdkAP2FJPuKBb1T4sedMjAk&#10;kJ73kxuAvxgZFzU+8C6wwrIC1dBCgIVPzu1ukrQcINayoLsNDG3ZaQjqbfGDl5IPMTfZMN0Zx1Ak&#10;aUTG8vPi5AclPlB5sRLALtZjsi4KABYqsJ+xiFwMsufVx6wNv7ketF2V0U12mlCyLctFNiQPJVqD&#10;ijjBnS23OFu0mBPxt3U3ERC4i9vNcSVkHKGMlOdiz0PS/VbJ/vZ5ElzIL/UClAkitHxQneKEem7S&#10;23wQ2e1+oex7xpYAafs+YOgcsBLZbU63O9VWbDnTU2zHBpobKCMKtuwPlp1u8UBEAJT7gbmqM6fc&#10;Bv4CoNhIA2dLAnsJpAVQO0Wrc9HxwRGfuBwsvmPy/UB0VL3rONdDKVS6w+r9yE1H1LsNtdQ2ikYD&#10;AvID5fb9dTc45DvHYV89iKuaAPimkYOzPmwFWe0ryXxAImPtb4ws3MT3Py3JzzegIWBe1uUa/WOh&#10;OS87Xrs91ODfN3Cgj8WBiRG1rOpD3WMckBhWbYT30yhhv9pG+Mr7h88GAlLeO1weGTFgc2qGrojU&#10;PTijnpmqfx6fUt9zkwPqm1flN9aHV994EbfdeROee/Epdf7HMDevnoHTI1g4N4fPv/oQ9z90N779&#10;4XP1bnhYpe9Xeag+8pR6BpzkfeqD9Oo+pH9yDsISmOqBMxWnnwfquPovEtXHaav3WTPXwYXAOyG7&#10;m4Kh+W+XgekBCXAXibsZsfgmDKUIvymB+7R257kSDs9PTOKk6gdpzU6rbP4JQN/h7HumVJ/BgT/+&#10;YXVGXZeFKXVutEA/aSzD+4b7MTit+pwFVX/n+Y2u6vD0DE5yvgBC/ln+cTGhQbz+60Fdbw5sEtiK&#10;Gz6GHJAhWKd7F/H1rt8bfH9ckIPoyU3n5k2aWfp5n1X9mwHv2mhRbWd6WqMvzKvjaRdHZhCAsFjn&#10;r7adOWsmWNWwWtUB2+dHX3+hvgdHsb/vKL7++Ufs3r8PM6r+BoeHcPj4MXzx3Te4/9GH8cr7b+Kx&#10;55/Ch599hDGVfkDV03MvP4+X33gFX33/Nfbs+1l9jxzCyECfei5xoJzvAuN6QIMW7FP0y95/XEN3&#10;upkxVumqT1bLdMHHutLQX7W7wYHjeO2l53HbTddj87pu3HD1Nnz12acYV/fNL2do7W0kcJkh3dzo&#10;PwLoiod9+CCt3QfUMdSzTl1LcUETeL7wuWMGnszziuGkbiscLHn3jXew7+e92pUOxePyup6bP42/&#10;nT2jxLjT+GVBtTHVvhlS5xfo2se49wmWif/bwoJZPn1a/3Xxy/w8fj1zBn8/d05vGzp+HC8996we&#10;aNBtXbW5//krDVZP6+MLVOcAnv6TgTBflY2DBmfPqLrwTQ4s6QS8L6i83eQH8j4AL77lKYHnlIB1&#10;Ae4a1p8y1vdL6XcRuZFYkb4cqzKpK7Ey6wosS/0DVuYsQ3jhVUitjUFGQzyKe3JRujYfWY3JiCpc&#10;ibii1YgtXIUIlT6haBWKW1KQVRWB7KowFDZGonZtMlq3eVC/IVG7m6HFO32+b7itUIXZaN9BdyOl&#10;yKuNQmTGpViR+HusSVuGNanLsSZ9tVIYLo+7HFckXIE1njBEF0YgrjgCiZURyO9IRsmGdG3xnlYT&#10;h9iCCCR545BUEIOkvGhklaSivqMcLV01aGmv0fB9w/q12LBuPXZsuxrtrR2orqxCVVUVGpva0NTc&#10;gcqKWpSVVaC9vVP7eCd0b26pQ5vKo66mEO0VxdiUT9/tcXghJQJjPY04tbkdO6vz8Jfwy/FiYS5u&#10;Co/Ehkuu0ur9/eW47sowPBafhkcjo/FoWDg+zE3Hoc5ifFWTile98Xi+Mhtb49egfdUKdF52JbYs&#10;X4MHPYW4N60Qb3dux56bH8bEA8/hh7XX4/XyZrxQ1oRHy1txV04Fnq1swQtFVfi0qgVHerdhf9tm&#10;HN5+u3Y189OTz+LQF59jov8o3nv9RWzc2IFsbzoyStKRWupBUkkmYvOScUnMKlyZRB/vCVrLkpQS&#10;4nFZXAwuT4jGFUmRuCo1EqszYzVgp6Jyk/Ukq1clR2m/7zEFGYhReSdU5CCpJh+xpZlYmR2Pq9Kj&#10;zL4Z8YjJT9WKU/vmV+Shsb0at9y4DY8+chdqarwoq8xHoYrPVnl4avLQfvMG3PTMvWi/fTOiKzLg&#10;afEioTwNsd4EZNZmo6SrFMWdXhQ156G8qQhVTcWoai3VbmqK6r2qLWQgOjtJDxCs9iRgTQ6he6oe&#10;KIjJMxPFxuXRXUw20r1ZyKosQF5jKQrbKuHtqkLZ2joUtZVi/W2b8dyHz+HTvZ+i9+Z1KO4q077r&#10;81uLkNNQAE9FJvIqc9CzrRPPv/0s6npqdVxubR6KGkuQU50Pb1MpOrf2YMO1m9G1uQfbbrwG1952&#10;Ix555nF8v2snDh49hinVMdL9zMwpA9MJzufmzxt3MnywqG0EvTOcVdt3ozMNQTctlW3wLkBeLN5p&#10;QU/wzl8Q+ZJH2EvXKZMnCdhP+SG7gHYB3n4A74DuTvBuA29uE3hLKEHYRQgSgLjGfQzFNDqcMiJs&#10;54sk4S2Bi8RTbsDdL1/eTgmkFhGUELoTVruBdyoUeCcoJ3inBQhhuxt4d9s3lAjhCXFoSRywtHeX&#10;bGfI45jzMYCe58MXWxuoT02pa6mWGcqyU37wrvJgvdjgXa6N1KMbeA+IMJAAa0oPmBxRbYuwVwN1&#10;QkMnZPfBxCCNn9KuZmi15ATvlN+lzUWAd4aHTvDjSr30+8C6bHdbpwjedx48hgMEyWy34+rlSpVL&#10;gLed1pYfvBOoj81oEZjy/AUYc12gu8iG77QId4L3xccPSOA604vE77ykIXinFb2Uh4MjNqCkdbqA&#10;aQJ3fiCxDXGZbYHtix9sdBvz1bc/GfcxKj3v50+/+Fb7Yr/9rvvx9nsfY+fuA7o/IUBkSPhOIM8/&#10;XYwPdn6ImoEATk5MNzQM+ZGqoSfPR5Wf8JtlH5k+HTgXdW5sH4TzTMO2Rn/43/24G998/7OG6fRj&#10;/+Zb7+Geex/E3apMb739Ab75+kccOdqvz0/uEbra0T7r1bI+f38Z1Ut03zDoIklb56vrynbI+Qqk&#10;rQ2MsE0KaF/A6OQZvTw0Nq/j6TZIIHJABroPThIYB1uCC3SnJb22pvfdB7xWbjL5B2SD95GRGX3s&#10;f0SLQLtjO8+DgDv4vAIiBBe5bffno9qdna9TTMt6ce4vEv/vbtKW6qqMAs8pHs8oANeXknZdo/YL&#10;LWN5GFBgmz7mPwDdKTfw7oTvbtDdmZ7PJFv2Nr0PQx9EtCWAzQ0k2uBdu5wRqQ/GRaGSDde5LuBR&#10;1t0k6QPQO1jy8WfLwEluD4T8ONS/pYcIjZUuoXsgDGwnyDfH4zrF7fIRSvDCj2MDlgOwl5CcwF3W&#10;CWEYJ6CeIWE7AYUzXsNix7pY2DMUiHyxoQ3RbRE+iwhLQotphjE7yn0MiNe/tKvz1eDJERK4E0JJ&#10;SNlW1zwniuci57WUeB5u8Rcr1qOpy3HfMVV5VLxABF5PSluki/X6BeC7Dd4vJN47i+IE8vtE/8Qi&#10;Wh8SfjMk9BAJSBfJQJEZOGDcqE5Hy0WCE7oRGBnuVxr0h4wfHVHPYxWa4xGuB4eynSGtMgmS+rUI&#10;RYPDPrWd0PiESst1ZygyQNloYFClV/uY0OcWzg+i1fvAwLBfxxgyzhLjjLjMuAB4P6rys6G5aCnw&#10;bgN3p7g9ANQncEi9GxwakLiJoJB/URrYHhzyXYHwnWL59PuXDg2At0MOLPghuC/UdaJkhzodt/nS&#10;aat6pndAd+pC4D1IwwaKUwLDNRBnqN7v6HqH6SRkPMNAOZyhpDfpJKToAoh5smwM9fKiY6tnkHoG&#10;coB4VD1LdaieV/K84/OMFvInBvqx79BhPP7ss/jsm2/w86GD6jr1Y3J+TlsbD04Mqvo/hi9/+BLX&#10;33a91j1/vgd/eeLPeP6153BigjB4CD/s/x6Pv/gYtt2yDXf/9W58vedrHBvvw85DP6v3iH71TU3r&#10;d/U8UH0Z+032Y3pC2Flj4S4TGut+m327irsY8O4G3EVOkH4xEmt4KhiqE76HBu9muwHvAfn2n5nB&#10;jLqXpwaHsDA5hTN0D6TW9YCsDxIbN0Dquab6Vs4Pwol86deffwxMqr7/cP9hvPflh3jp/Vfx1+cf&#10;x/2PPYDHnv6r+ma4D6++8jx+3vmd+kbYo74rPsOhI/sxQmvrGfUMVvmMjIxgSPUfk+o7hC6Q6FqX&#10;YJznSFg+f1qV8fScSjurNKfhOuetE/Aurmb4V7+2eKdrXp+bG+0C5gzdx8zogRta4Z9emNdW87TG&#10;56AAAfzgYD++/PorPPnsM7jm1ptwx5/vx3V33YZr77gFt953N1575y3c//CfcfsD9+K6O2/Fphuu&#10;wfprtmDDtVtxr0r74usv4+4H78W6LRs057lJ7Xf7Pbfh4UcexOsvv4DdP36nJ0fVz0+WQ9Ur29KY&#10;asOUuEbbt38XXlL19cijf8bDjz+CN959U9cVyz800o9Dh/fhwMHdOHhgj36usX54riKCYwJn/img&#10;/whQIjgXV0C83mxH5v2L71Lq+Tlt/ubgM1Pev8yzk8uqLam8CPGn1Hvrzu9+wq4fftZ5csDm13ML&#10;Go5zAt7zhOyqrs+re/NfVXwAvAfgO8umBwnOqu1nzL4iAnfqX+cX8PczalmV/f/69RfdPof6juK7&#10;L75A3+EDep1tm7CfYF0GHQSoi+W7Bu+WAlbwdGtD63YB7fNaFwLvNnQ38oF3C6pfjH4X541FVEE4&#10;Vmet0OA9tiQC0d7ViCpahbjScLW+BvFlEchpSkdRRw5yG9IQXxSO+MI1iMlbhfCMSxCbuwzFzYko&#10;bIhFSXMcKjsS0bQxHS1bM1DWEYWSjkhUr0tA45Y0VHUnoG5dKrquKUDv9V7U9KaiqDHGWL7nr0K0&#10;KsfqtOVYnrgCV8Qux8qUNViRvAqXJy7DSs9VukxpddHIaU1QSkJCaTQis9cgtTQR6SWJiM5YjbTC&#10;GDR2laKhoxj1zSWorClGR0cbtmzZhrW9G9Hc3IrW1ma0t7ejo7MXbe09GsC3tLaju7cLZRXFqCgv&#10;RlNTFeoaSlHPCTTLCtGTlY7bkiPwUkYMxrsaMLe2GbvrCvF0YjgeTk3C1SvCsPGSlej8p0vR88+X&#10;Yv0//Ql3LVuJJ1aF483YGOwqycPo2ir8UJOO57IicFdGBLpjV6EhbDkaL1+GjkuvwrYVMbgtNhMf&#10;dF6Nw7c/iqM3PoDvenbgjdp2PFVai7tzy3FndimeKq7BW2X1+K6xU4P3vR1bcPzG+3Dwocex85nn&#10;ceDzz1QD3YuPP3kHO27aiqzyTO0T3VOZhcSiVMTnJSEqKxExBZnq+mchPDtdW7lTtA5fkRaPK5Nj&#10;NHxfnhaFVelxetJRwvbV6Ym4PC4Cy+LVttQ47S8+ypuF2NJsrMpNxWUp0bg0IQKXJ0VhWSL/XEhW&#10;bSQNsZmJSMtJRXllPm7csQFP/OUuVJbnoLg8C/mVxgVNem0edjxyO+5762m0374NEd7/H3N/+WXH&#10;sbV7ovvT7TFun3Ne2mS2xapSMTMzrKpFtbCYQSoxM7Nki9Egy7ZkkCxbtpiZpRKTvfc+3T36/hHP&#10;nU9kRVXW0ipb+31P33E/PCMyIyMjIyMjMyN+OXNGHEZlx2F0VgzCcmORSPcyLk6ySuv4dBTaM1FQ&#10;kYGc8jQUOnJRIEouTUVMXoKcW5SytOcHg8jcJETkJCImNxURmYkKuicVZyIxLwXp5VnI85SgqLYC&#10;+TWlyHTnI0nyq5/UiC1fbcWqXWtQ0WRHmj1b7oMsxJelINGShjRrFirqLOiY1Y7NX25CZWOl8m1f&#10;LHmU1FqUW5pcZ77cGwUoqipGXmUB8q2FqPBZ0TKxDTOXzMHmj7fjKh+eL+Rh8Pe/46E8MB7IA+HB&#10;05e4Lzd0D2E8Ret0ftWVZU6qql3BEDKwo6Ot1rXLGG4jgOfvLfdlmRCKMIoiWCV0v80X1f9C8K7B&#10;LUEOARfdUrB8GuRym5YG74b7hQegFSU7cqcvXFEwRccHhe29UlDelKeGxZQZulMEJbT2JYQjZDRA&#10;9mN5+ciLuVf8K6BP/NBBwN7zAPSLePmyDF6kU2iOV+Iy46QzYBY7B4OJ+zGvK1euwewKKJhYFoaq&#10;jAT9cp6qTHIOnBjzunT4+z4i3OU5MK2xruOC6e4dA94bVs83pH7uSD31u8IxIH+/lb25bs11zutI&#10;+HTu0lUlfb3ZBvR2Q48kjm3jVamJO2WAY06joPxrSANKDWxPXbyuYLYG0QSbWtpFCKW3c7+jZy6p&#10;fXS8ERqg3gzbzdITvhrLBoTnMq2naXHPkOuD5UFLag7aaKGvXNaY0ullnWdgHNNTalnqSrvboXhs&#10;fngwyiR1QqjfK+VyRQaG5glJ+QGF9c51Luu6Z3r9QYH78MPJT8fPYsv2T7Fm/RYFwAmv6Wf9iy+/&#10;xvIVa/Dtd4ek03hGWcDT2pzPAKahSxpanhN0KxcwMrhku1NppP2yXBSvI4+rwl7p68vjawivPypw&#10;stavv/sBO3bvURbwX393GCdOXMCFCzdw9OhZfPTRdmzevBvff39UOvwX1KSztDJje2cZ+Uww4PtV&#10;KYsMxKUNqLqRYzDk8W7cZp2Ibj1VunbjsdKNW89k4GhcG/WnBKVAuyENpdW66Twoow0S7PP69p+r&#10;WTrtb4F3inF9+fbWy8D9+iG3GbRrmbdTGlxry/JAEK7jzQq2f+B6vwzg3Qe+e/MITKfjNWS/IM9L&#10;rYsyKKfMAN7czlkP5uWg4gcwhjckzQD1Q/zXESG69vUeTL8H5rXFfGA6s5sa9QeFaRul9zEDFCow&#10;P8NaPziY74PzJplhP0Xrs34RzAeG/bBeLw9mEawhv1na9Y2GooHqc43DNBqemkLGa1/dwUK1351b&#10;fSE/GNAftbLi1z6Nez8s6ONoq2UDwnMgekv5ZDVchBgWgPwNn6ECvr3xDFWcSIeB2wcLFTDmcQJC&#10;DZEHC7VU2l6Z4/sB7kCwSxnbes/z1quh+hgRsK79fBuh5H9PtptkLocSyyYiuA8mvX0wsR60gm3v&#10;k5SHoSpnb5nVRKjSDijVHuSeoG7JfaJ1k/dEr4yPVAOltwVadgdKuxZR7kWuDxShkpaC+wTyN3s/&#10;BvRKt7lXxHbLNCw/Ib7sT+tfWgcTnBvHMELGG8eR7erDmrZmN0LzdoYsKyH5RdmXMJV/4SpI3Bue&#10;uz54yPQKwPZKAeNeMY0R8n2qIbRhsW4WjTUYnpW0Zp25In24XgVuU9uvmdy+DALUXwe6G+CdYJ2S&#10;vlhASLjOifoNGG+sn6WxRND0FPM1gLzKX+pFHY/l7g1phGCcvxGyXjSoDxayf2RY1RvSfaXXlbGf&#10;Acm1BoB76ffTX70ygJD7gfu8dihSfSWROVS6bhhV0KChL06OZRbfVwT46l1FOC/rFP/IZpvinDU0&#10;YPjp+CksXLkate0dmDBrNqYtWoR5q1ZhxZYtWLbhQyz9aC0WrVuFuSuXwtVUjbqxLWjoboO/vQ6d&#10;07uxcvs6rPt4IxZsWIbuBZPgbPXA3eHFjFWzsGLHGsxbtxDrd67H6csnZMwsz5IHN5WfeE5GTHdW&#10;asJoTjT9kM/1myr+5ZOeXhhPMG9ITzCrpdzJ6DBA2h1MYPzryAz1n9PX+IMHhhRY7wfxWozTAJ6w&#10;nQBWi25aHt+7b7zf5Blz88JFBd/pcobPUZ6XeZJVfmDgO4ui65Irl/mH6zF8d/hbfLRzA6YunK4+&#10;anRO6UJ1sxf+2io0NVdj+vTxWLNmCbZu+xBrP1yO0+eOSxs/hzv35Jkt+fY8uG+4IZI+tP67//FT&#10;gmT6iZey0l0MwXvPfWXdbvgRN8A7re2N8Ik8Mwnq6UFAtj17iqfPnxmubp7KuPdRD+48uIsHtH5/&#10;8hiPZdvDZ49w8/Y1fPnlXhknHMC2HdsxdtIEaWttsNX4Ue73KLmbGjB3+TKMmz4NDeO64GyqR0WN&#10;B2UeG+w1boybMQkLVi6Bv7UeVn+VIa8T7lo3auv9mD55Avbv/UzeUfyQIe+oHkPsI1y/fAE//3QI&#10;X+37HB9/uhurP1yD1rHtaGhrgq+pFhNmTsH6bRux9dOdOHD0e3y27zNs/3Qbvj64D7fuXJf6uyvn&#10;+hjPXz5T4aMnD1VdPXx4H8+fEyYb1t7a7ZBh/c2PF/fkHW3AdgJ5+sLXc3k8kv6cXu6Rdwd91P8f&#10;v/yi3MZcPnsePx08hKM/HFZuhmil/o+nL5SF+j9evMDfnj/ps1zXsN2QBuCGS5iXz3/Br89+wd+e&#10;yT5BRADPkG38Hy9+UeGVcxdw9vhxXDx9VrVfTpqrLdyNfH+VfP+GX178XbUR7RLneZ/+Brp31tIg&#10;Xrmdefys3xK+T4ZPeS3mGSiCdB2+rv4QVxqNyIJQjEwfgg8S38bIzCGIt0QhxR4rYQSGpb0jce9j&#10;TM4IRBWGIqEkAnFFYYjODcHopHcRmvwO4nKGIKcyEiXuOJT54lDqjUZVcwpK/ZHIto1AWsUQZNlH&#10;oKw2BpmVI5FePhLFnhjYm1LQOLkQNd05cLdlo9SXiISCEIxJHYKRicMxLG4ohsYNx6iUUaBl/nCJ&#10;H5HxgbJ6J3SPLQ1BZO5ohGWGICIrFPGF0VKWMYjNHo08azyq6gqRW5qAwtJ0VFSUK2t2upKxWCrV&#10;OmF8eZlVQXeX2wuXzwuHx46iknwU5GejIDcDBQUZsJRkw5KZBndMJCZGDMO25DG466vAi3onTlbk&#10;YG3UaHS89SY6h41C63uj0PLWSDT96X3U/7c/oftf/4glb7yNL8LG4JqlAA+qy/BTaSLWJknaEW+i&#10;atT78ESFoXZMOKx/eQeO/3gHDe+MwqfudlyeuRKnumbi+9pO7LJ5sLbUhgX55VhV5sCHeWXYU2zD&#10;MV8jLjaNxZmmblyethCnFq7ED+s+xPF9+9QXxo/37UbzlDZE5cfJdY5Tk51G5tHXe7TEJagJUqOL&#10;UxGRl4TQrDhlwR6SEY8RKdEYlhSJD+LD1PJ7MSEKoIekJWBEUhw+iI3GG2NC8OfQEfhTyHC8FR2C&#10;Iakx+CA5Fn+NCsWfw0biL+Gj8L6k+yA2EsPjIzE6NhxR8RFqotex8lJcvXwOMrNjkZwTjZSiZAW7&#10;U2x5mPrhQizYsR6eSW0Iy03G6PQ4Bc9Z1viSZKRWpiOxJEHakgHecywpSCmMR441Q9pgIfKr8hT0&#10;ji6IFyUqH/N0d5NUloWMinw1wWx0ThJSZD2pONnw2+7MQyb3c+aqciSVpKBlWit27t+BCQsnotBT&#10;rIB7XGkyYooTFXjnPq4uD2asnYWd3++Gs8uNotpSlDdVoqy+EpmOXOQ48pDvKkSOPVfKm4Vcax5K&#10;fKUo81fA3eLB5HnT8PO5E7jSIx1/eTneFvW8eIk78hC4LS+gW/JguyMvkQfy4HkkDyqK8F1bvBNu&#10;EAD0PH6uFAjeafVO8E54qqw+pSPMfQzobgB2M3gP1OuCd8brZYJWbVmqjtUbr8EtpUG5tmoPBO+v&#10;Y+1uBu/mvCmeL8G6DjV4Z0jg3GdNLtsHAHctE2AfDLwzfCDXJ5jok38wcT/+Unf16vVBQbt5XR/T&#10;fFyGBPfXpZNvfDggZJc0Crwb64EhtxO6c92A7w8UiOSfEAQ0GrxrC35j2fhAEVi/Sj1S9/ckj1t3&#10;cf6yDMpkoESYp4G7vjaGBrqooXTc2QsyAJSBiwa/jBvUQj5AGjQGgneum0G6lhluMg11/NwVNVAy&#10;pzfD7uB60isDojMk7Nbgm+Cd62Zgbl6/eOO+Svt74J3SceZ4lVbqywzdXwXvnEj2nqonuvwhaNT+&#10;5zkgo1USYSMBqIK0ko4DKta9rlcNKhlPkKmBKT/2EZDSinzrtl2YMHEqPvl0Lw5+f1hZv9NKfu9X&#10;32LfN9/jq68P4sChn41BFgd/sp3wm+IzguWhNTyPw2OwbIT9tOhnWRin24OKl7LwfFi+o6cu4KRc&#10;P344UGWX9sNzOnT4BCZPm4tlKz/E7k+/UvCfzyRa6X994JByU3P6zAXVZpUVlgz8zJbwLD8/DBiT&#10;1d6RPPlMk2PIQJsg/ubtZ+pPjKv3pA3I/dInaeuUhvG6rZn/ejD+3qDFvL7m/en60veqH6APlOGf&#10;/fct5XmNNAQPBtw16A5cDwbbg8F3vd8r+4vUPq+ERntiqOE4wfmA/eQZbcB0qW95tlAatgeTSsN2&#10;c6Pf7RLz5bI5VM8EkXHfD/wwxTZjLPcfm+qDBAHxuozmSVaDSQPwwaRhA6WBuVk6XbBtlHn/38qH&#10;z3dj0kK5bznAJlQMokAQr8X31eCSQbgM0gLh+mCwnXrFSvimYYVPsGgO+6yPA+L7woB8AhXs2Lqs&#10;1CsfDAg4e0MN9glAFYTuE6G2EWrL+38mVKBdWfEPDIOlNx9Pg3Lz8QPXA9Ob93s1HHheOo7SLlq0&#10;zNu0WC/8uHFbBv8GQO4Pjf0I9+UYLIdcC4YP5XoSkBPymIG5OVSgXa7H74Yiplfll7arjqVCQ7x2&#10;DO/I/aOlwDvbudwnN3uhupYZuGvpbcFgO/WKa5Xr1wYoGIA3t9vAdqZCk9R2tsne+4BlYR500aFA&#10;/zV5b8pxdKjjdXiD5bzJ4/aHfdtFtG7mxKGE6DrkJKLBdFb6qxSXdVotglIC934xvh/2ct2sYMA9&#10;UMHAuxm6U4GAXQN1HR+4PjDOAOkGTCdAN6TjAuN/W3ckPfMzy2xRb4jHN4eqHKzzwFCkJnKVPo3W&#10;ALDNd53EmTVYPGW+Fhq6E6Cb86cI+QPjBhPLw36uWRelX0sp8C7iH4R0I0kAH6xMLAfHfuwbsk3w&#10;ncpy0WDhh+OnsO+Hw1i9ZRssnmqUerzIs1ch22pFgdsrcqOitgaWmmqlyjpJ45O4Oi+sDX6RF+X1&#10;bpTWOlDZ4oW93Q9nZw0q29worreitNGOylYXbK1u+Ltqsf2L7XLci3j45A4ePbqJp49u4dnj23h8&#10;X55jd64qGE/wzolbXzw2JlgNBO9m2P7Ksklm8E6wPZjM+wTTi0f0sf5QSS0/JlDvB+4autMy2dhm&#10;wHath3fuKdHn+EtZJ3inOw/mxzyU//tHhOHGpLjXb1zGubMn8cOh7/D1N19i956d+Gjbh5i5eAaq&#10;W/2oqrFj0qzxaOlqgMNlgctjQWOjB9Mmd2LpopnYsGEVPvxoJb75di++PbgP+77+AgcPHcCPP/2A&#10;C5fk2FcuKwBPGE+ATOBOcEyQrKzX795XgJ0QlH7cCUtp0W2ET9WYlmPsPnD/zJgA9fGLJ7hw7RJ+&#10;PPaTcofDv3lOXTiHn04cwZfffIHuCeOwcfMGfLR5E7qnTILN74Ol2qvaU5HbCVdzM8bNnI6Jc+ei&#10;ZmwHnM0NKPZUobDKCmuNC53TJ2DW8gXwtzegzOeQdlqGIqcFFW5pY7ZyNDfV4bNd2xV0V/Nv0NL/&#10;ofQ5bsl74soFfHdgP9Z/tAYLly3CxOmTUc58/VWwVbvgbPChsroKVY1+TFs8C10zxqO6vRaT5k3B&#10;/h+/lv4t//q4ImPfkzhz8bQ8Ay7JfXRZ7i3W53l53rNO5d0o1+/pM2kTzx8Zeso/KAz//roPwHfq&#10;I+kTUVymuyG+qwne2b4IwAnDr1+8jG+/3Ier5y+qDzd/k/rXLmL6rNZfvFCw3SwN3QnBCcTpx90s&#10;gnilp5L2iQHeGb6U68n92X7PnjyFIz8exh3pA6q/NnohOdvDk4eS/unf8Mvzf/RatfdO2Nqnfuhu&#10;gHeJ6wPqhPj9VvOB4F1v7w9flQbr2lLeDNvN+kNmVQpiS8IRlj9Kia5mQnNHILYsAtElYfgg6Q2E&#10;5hhuZUIy3kdI2geIyB6BmJzRCnBHpg1FSl4ICirj4ajNlMaSgpKqGBS7oxFf8A5CU/8dSaXvodgf&#10;ierufHlYRiEi403E5b0PZ1M62meVom5ijnI7UzehUB6eaci2xSCheAxCJe8h8e8oVzJp9kRkeVIR&#10;WTQao3PeR0LlGEQWDsOo1PcxJn0ERiQOQXxhJLIs8UiV88koG6PKY6nKQFFFJopLC1BRaUNlhQNO&#10;p0uWS5GTm4GcnBxkZeWgsLgIFVYLCkrzkZmdhtTEOKQmxCI1KRZ5KUkoiomDNyIcc6JGYk96BB75&#10;y/FLrQ0/5iRhydB30P3+e2gfMgKTQuMxPSwZc8KTMPHt4Zj0x79i0V//ii9CRuG53IS/1NvxQ34C&#10;FkYNR/PId9GaEIPOzCxMysnH2KQMWP7jHXjfGo3vOmagZ9U2nJ0wG4caOrHD5sMmmwdb/U34umMi&#10;Pq304GvREV8jzrWOw4Vx03B+5iKcWrYGx7dtx+kDB7Dvm73Y+PkWNMzswOjcKLwtdRSaG4G40kQk&#10;V6YhviwJozJDlOjGJbooAeF5cXg/frSycieED8tOUiH9oieXFSHVUobwrAwMiY3F2+HheDN8DN6O&#10;GoMhSTEYlpaA9xJj8WZMBN6NjcLQpHi5PikYlhCHoTHRGBYp1ywhEiXlBeoL6IZNK5GQHa0gupqI&#10;tSAW8eWZmL1xKWatWyovUDeGx0YgMiMRUdl0EUML/SiklqcjpTQV6aUpyK3MQIE9W8JMZe1e7CpA&#10;gSsfRb4i5S6GVunZVYXKd3xyaTrSLDlIr8hVSinLUBOm0oo+pjheSflvr0hDlmwbO70D2/ZshVde&#10;2rRaT5Wy0RVOQmmaUrotG77x1Vi8Yxl2/fgJbJ1VylqeyvHIMd0FyPMUocRfpiZqLastk7ado8pW&#10;VmNBZYMNXbMnYN9PB/DT+RP46dwpXJTBw53nT6VTeR2nr17DvecvcP/lC/S8eI6Hv7zEPXmR3JCH&#10;IN3PEHzSOoAWcbSQp+7Kw4LQ/t4jWsvL+n1ZfvBcBphPcPGi8YsgoagG7bcePMPth7K9V3dkXS/r&#10;dRUn+Zh1p0f2VzKgrBnME55ocEXIEwjmNbjlsoboga5mzID9t6Tz0vlp6bLoZfpDJnhnSBjPjxGE&#10;7xq0m2G3Uq91OiE3f30j5CZkMMczDITqryPux7wUeO/NIzDfgcuE7fdfCbk/B2IqLc+D6XlOEvYB&#10;e1NIWE/oznUF3+W81ABMBjAsD+MN9zm05Cdw50eL3xeBzaXLV9XvxdpaniHBvb42ZgCvpSd6PXP+&#10;moKbGsRTeplwMajuDoTzCubdfiDtxwC5Cj5KvAaRGmga0G2g6GqEAw4zeCeYM8PwV2WAd6Yzg3dC&#10;b7q70eA9UDrdxRsPZZDVo6ypLt4ipH00wHqdy2bp+ECp7VIPepkDPg4C9X7GpKCyLGVkmWhlzwEn&#10;l2n1S/irYbBORz/nDLnOvwRYR4SShN0cMKl6lzITVtMnPD9mcZnQmvc+l789eBguby1mzJmvtH7j&#10;Fpy9eEV9qKE1HKE7P/oQiBPY8llB9zEMOQA7cVY6jRwcykBUX0NeTz6LGBLO85pv3vEpNu38zPiw&#10;wOvXW05u022DedzqeaL8uy9ctgoNrZ2Yt3g59nz1NU6evaBApLbaI7hU5eOgVwb+/GuHzzJtvc+Q&#10;Hx0I51kPhOuq/uWYFEE8pX3F9wN3uqd5gus3DdFinhb0yu3QgHZlqH+/4LquQ7lu5nZqriuK9aDv&#10;DUOvwnMFxE3xepkDYnNacxqtQODev81wicSQ7acvlPNV9wFdLcl2rb5yMo/XAO/B4swW8dzOZeZN&#10;d1KBoV5WkrTmY5lFa0Atc7wu32BgfjDx3MzS+79uPoHpzPsGakB6uSeVSwFKzkUD+cFgvfnjANXv&#10;GsesV8H968pshU+AqcDgfyL8PZmP81tiWoJIDSQZGpCU4NX4ANCnXovl1wk1WDWHfYBVQmVpb1oP&#10;lv638h3suDrkBwq6GaGFtHIzIqFyO8J4kUonUh8ymEZ0Q/qeFCez03Fqv959BqRVMHmgJbWyuOZ2&#10;CZm34VbFgPk9Up/m0LBI7w8NaE6wb1ji0b+sXg8MuY2TH/aI7stziXVphIZoMKFgu9zrlJrwUcS2&#10;y5Btmn/6GX+F/LYGupvq30dPEDqYAtsjNaDtcV3VmTk0ZLTB/nUD7su9Kv01fsCmtTrfo/Qlbg4N&#10;Vy+E4YZvccMdTLDQEN+zfKfp0AxpqUBoTult3IeAmMsM+yTv52Dqh96GNIAeTIZbF5GcezCdk+da&#10;X5rflNEvehWQ90P2f1bnrt/vC4NLxkE3AsRySB9Kh0zDc3g1HCjWnRl66/rUYFvLcH1jiP28wPo2&#10;i/Vy/gbLz2P+tpjut/VA6cL1gbp0TfqRUhd6TiNtCa8/eNMQhOfDZb6LWS5Ocs85l+avWgdvWyeK&#10;XF6USl8ypcwi43UbMmx2Gae7kFppRZpSBdKtlch1VaHI70Ohz4M8dxUKfKJqFzKrLEh3lCHDXY5s&#10;XyVKmlworHcgp9qC0kYn7J3V8HU3onZCM1ZvX4NLd6RPeveijBuv4sGjG3j24p6M0W7h0aPbePa4&#10;R7miocsVM3inv3O6Xnn58P4AaXcsweA7RRhulgbkg0nDdC3CUAJzDd41iDcDd50nLZof36fbkB4F&#10;W5XbERlHErrzAyat5hnSnRVdkSjf6C/okoW84A5OnD+hrK2XrV6K8VO60TGhA75mP1yNLlhZr5UF&#10;sFeVY+bMiWhvqYXDWoLmOi86W+rwoexz+NDXuHjuOA58sxetTVLnXif8NT60dLbCW+vD2g1rcOjH&#10;AzImOKpg8YNH95Q/droAoQsV+mznBKrPHz3rm4CTFtS0eCYkJRCln3em0+Cdk7w+fvlcTZL6+bdf&#10;KX/su774FBt3bcfCVcsxduoE+JvrUNtUZ/hm37YV46ZNRqHdigKnDYXSpvhxx1ZXD3t9PWYuX4Ha&#10;sWNRUOVEnsOqwHupnEftuHZMWjgH3fNnosTnRFp5oYLvFV4HLPYK1Nf5sXPrJmXxria27qGkHT2S&#10;d5WU7eefD+PzL/bg072fY8W6NSh3O1DstEoeFljrfPCPbUb1uBY4W/xKVa3VcDZ7MX7uBGz8bAN2&#10;7t+FFVtWYvH6pVi7fT22fr4d27/YiY27N+HTrz/DoaOH5Fl7RsZG8u7vkffxfTn2s/ug1T0/rtDy&#10;nh/6+ScDXQox5Ifwx/KeJXxXE+/Sjc0jupb5Rfl2p/uZLz77FJfPnzPaodQ1Ldvp5/3lU64/UutU&#10;n5/1Xh/r2tK831KdbmAMFzmUtmRnntxXtWHZn+5pGF6/dgVf7N2jXK6xTIT1bBePHxpQvM+VTC9A&#10;H+hGhm5lJE7BcbP7GAJzupTpt2zv21/BdvqPN4e0kH8pzwTZ55Hs0yuua/W7qAkA7wnlUfJQSkSq&#10;IwEJFdFqctVRWUOVaP0ekj0ECZYINZlqTOHoPhczo5PeQ2jS+4jLGImYlKFIyh6JrOIwZBSHoNAW&#10;BYs/CfnOCOXzPSLrDYRn/hXltckoq05GZmUYEgtGIKMsBAmFb4vekoY6BKX+GHg7cuFqzUGOPRLh&#10;2e8gNOsdpMpyZVse7GOLkOWNR1jB+0hxhCPLHYdCbxry3WnIqExCqS9bHtIpqKhJR2VNCko98SiW&#10;88ovT0JBcQ5KykrVxKlOpxNOflGylcEhN5jdaoPDYVNxlopi5dvdUlKIkrw8VJYWoSI3F1VpmRib&#10;moL1WfE4WJCAZ/LQfuorw4+ZCZj/1l8wZfgwdI8OQ/eoWKWpo+Mx9YMQTP7zm5j7H/+BrW//Fc/c&#10;lXhWX4XdCWPQ8faf0BQyAp5Ro+EYFQpPWDQ8oTFwDgmH690wHJ6yBI/W78Y3NZ343FWPj0rtWFFU&#10;iZWWKmx11eLDjCLsKbLioNOPn6ob8WNjB75pGYdvp8/FsS07cOGnwwq8r9y5FraxXryXOgJvJX2A&#10;kTljMCYvQq51MlKdaYgri0GyNRGJFYlynZOkLeQg212ElMpcxBSlISQzFkMSwvFOZAiGJcRgdGqy&#10;Au8fxMTgzbBQZfFOdzOjMhIQmp0qYRKGpyTi/fgYvBERhhHJSQjLyEB0dhbCUpMQl5kMm9+BJSsX&#10;YecXO5BQnIDYskREFsl1zYtDmj0X8z5cgvGzJqHIWoaEzBRpU7lIyJc8cpIQmZuImLwkJOQlIrs8&#10;G5ml6Qq6Z5RIGyhLR0aFLItoaZ4uId3OEMDnOguRUJTSKylHQRLGZEkby4lEZGG0gu6JlhTkufKQ&#10;UpSI3NIMTJnVjc07P0KZoxgFtgIUOkqQV1WCTCshfibSrDnKD/yKT9Zi0zfb5SVfqizilTW8qxDF&#10;dRZl+U43NYTsJdWyv+SfSzAvYYGvBKXVVlSPbUT3vCnYtX8PHvztBe7/+hL7f/oRXx/7Gdfl5ff4&#10;f/6q4mgRf/TcWez/4RBuysOQrmf4Ox7h+0NO0iq6Jw8bDd7vyw2vwTt9ep87d00NwGkNTzc2avJS&#10;E3jXkF2B9tcE77SqJ1DVwJvLhFJHjp9R0IpQRkNxDWE1iFVhj6H/LHjXx6U0bNfieep4Anda59K/&#10;Oy24Cd4pDdrpL26ATJBcW5fz93oNxSlu5yQtgdL7DiYCbg3ezfGBeTPkV37qoXSmzOCdE8xcuXJF&#10;WWWZ9+fxzfmYpQC8SC8TvOsBHgepjDeD99eB7z2SDy0iL0v9cEBI2M79NIDX17pf/eBdw3Vt8a5B&#10;POO5rLcHUyB417CRltPszHN9AJgXafgeCOFpJc/OvwHcZZAg2zRMH1wDwTvhJ5dpwX7q4k018GG8&#10;BthmMY6DEg3eL9CCXM6JAF4D88FkBu5Mf0HKelHKrbdzYMk8dVqGhO8sH2E7PwxQF2/wPB+BIFSX&#10;k+u6jFw2yt4LTFkvMjDSAJcWwoTvDPlxjcCUg3Y+XwgUCagPHT6mXNJ8f/gITpw5r0D25u27MG7i&#10;FCxevgrfHPxBPSu4H9sGPwgaVubGYF+5gOEg8fJNeTbIYFOuq7bWV2WQMvFDy8+nz+H6vcd9Hwlo&#10;iXXz/lM5B+MjihYHdvy74dCxkzhy+qKCqfTHfvLsOcyevwgTp07DJ5/vxdGTpxTEUOBEtmsYyb86&#10;COV/Pn4CX+z/FsflnAwLOuNDhq5D1jWlfcMH0/Wbho/4QPCuIXogaA8m87H0/vr66HbPa9YHtdU2&#10;A5xrcKtBeTCobk4bmMYcx9AsutjRgPuStI1+9bdTtl0tbtNtzFB/+TT01lC9D65LHAE4l8/36txN&#10;GbSLdJpz8my7IO2S0rA9UKqsko/WYDBfS5dHi+8sLTP07gPeveehpYE77xMDhv++zMcIVLB05jhz&#10;vCHCMpOuEdD1S8M4rUAwbwbxFEGgAtV8j/TBwVfXBxPfGdpPtA61j2iuM9TrZqDIkHEGhBxcwY5p&#10;lobugWXVcVrqPXnzRh+I7wuljghMdXhD6pDWzYHrDM3pdKggNi2gJTTiac3cC75VPoSxRnxgqPf7&#10;vTDY/nq7OV4f99q1awq6M9TlUDA+IB/G98s4z8BQnTf3NYXcl+ev8lJxA2Vs7y1j7/LgYj0aMo5p&#10;iBNtE5DTdzTbKUMNzdmO9fLrymjnbCvGumr7vfcCP9xS12/LtgDduEO3UcbywI9PxoerwSzstZQl&#10;+7VbA2S+X/k+CpR5+++J795g0s+LQOBOaehuhu3aSrvPWrsXDAeqH/z2wucA0B5MCpzLNQ0mDaYH&#10;QvZg6gfvA+H7q0DdLA3RB4sfTH1pb7wK3wnctXQc4XZ/mSij3ITQlBm6m9VnTS4i1Ga/jn0RbWTB&#10;NEHrv7feAgH7YAoO2/t1Qfox1MUbhgaCd+lTStn6yinnq0E7y8Q+FJf5nr4q44XvT5xB59SZcDW3&#10;ocjlR2q5FYklFiSVVyKlwoakShsSK6xIsTmQancio6oKWU438r0+ZDqcKKz2ocDvRZ7XjWxvFYrq&#10;q1Hc4EdBrQeZnkrk1VYh22dDYX0VCuqcCsQX1zvg6KhG3cQWNE1uRbeM/SfMGo/vfvoa95/eweOX&#10;92WsexuPHt7F4wd3wElYCdRfB7xTGry/Ct/7Ifl/RrQy1uBdLYvM4J3gkiGhO/+i4sdM428qY/mJ&#10;jCNVehlTPu21lKc7ElqY0z0LXbHcIBg+9TOmL5yJcdPHY9KcKWif1AmLuxIljlLY/FZ4a90KuldW&#10;lGDi2FZM6GrDrMnjsH/vp7h55QJ279iMhfNmYvaMyfho3XKM62yBw26BzWWHxVGJMnsZWruasWb9&#10;MuzYvUn5hf/52A8yTiV8p5sZ+i5/IXVNv+JP5ZwIZZ/h15cErIaLEIJQgnlCVaZ/RGv3F89w/8VT&#10;HDr+E1ZuWIsZC+eo+fU6Jo1HTXuzchNTZC9HhdOKVR+uwYZtWzBz0XwU2CpR5HYhT9pWkdeLErcH&#10;ZdK+Zq1YieZJk1Hi9ShlVZYrOF5R40PdhE7M+2gtnG0NKPDYFYAvk/MrJ3ivr8WOLRuNv7/u3lDW&#10;7vcf3FbQm3PPHDt2BId+/B6HfjqMtZKO+xHol/ncsEi7Lal2oaTGicomHyxNblibvbC3+uDtrkHT&#10;1BY0TmmGf1wdXK1e+Dpr0DipBQ0TW1E9tgEtk9rRNqUTndPGYvzsiRg/sxszF07D6o+W48DB/bh4&#10;4bQC8ITv/PuObvIo5dNf3lv67zK2DV3vSs9fKIOBo0d+wmkZM7HdEJLTpQ0B+S8vn6t1Bd0lvZaG&#10;2eqaybXidX3+/KUBxlX8UxUafzIYbnLoTkhNhPuc+9CIUMYi165g/1f7cOnceSkrfdnT9RD3p4W6&#10;4c+d+7Mtcx9a+/eJ6/ygo0C4Ad77fbkbEJ4T9GrAbsD2QPWDdw3fzdBdxfWCd7P1O/P9Q0xJqDy8&#10;YuUhFoPY0jEILxit3LnQ8p1hOH2ql4UhpnAkovKHI1a2JxWNQWT6MESJ4jNHIilrNOLShyIxaxjS&#10;Ckch1xKGnMpwlPkTUepLQFp5CEal/gVhWe8iPOM9pJZGIM+WhFxbPMakvImhMf+CyMy3kWuPgKct&#10;G76uHFQ0xMuDMwzpjpHIq4lEfm0UCiUutyZaFItMdwSSrCHIsEWi0J2EzIo4FFQlo7AqEcWeeFjr&#10;kuVmSES5OwFlVelycxehtLIMVrtNyeGsVOC9qsoBFyVxbocVleVFsMnDg+C9OD8H5UX5KE1Pgyc1&#10;HRPSkrAxOxaHCuNx31OIO7Y8HEiLx6oRw9D2lzfg//Ob8L05DNZ/fRM1bwxFzb/8Fa3/7d+w+I03&#10;8EXYKDzyO3C32YeVUaNQ9a//DZa//BWFf3kLWX9+B1l/fR+5sm/BGyPgHRGPo7NX4+nmPfi2fix2&#10;VniwvsSJ5cU2LC6yYXWpHWtT87E7t0yB98M1TThY34pvOybg8PzlOLf7M9w6dQr79n+OGavmoLjJ&#10;ijFFMYiuSMSYwiiEFUUqRZXFItGaINc+CcnWZMSXJypwnFyZpRRbnIaYghTlG/2dqBGiURiRZExQ&#10;Sncz1PDkGOWaZkxWorSPDAmTMTQxBkMT4pQ1PMH7mPR0ub6ZiMhIR3xeJnwdjVixbS12fPsxEqxZ&#10;iLakIKyQ4D5aTUY6Z8U81DXXKF/7yZJfUm46kouyEVckeUhZIjLjEZedgkT6ac9LURA+rSQdiflJ&#10;hr92R6HKJ4+TrdrzkWbJUq5j6N+eIJ6wn/7u40sSEVOagIiSOBWmWNOVS5iU/ETky7G6u1uxft1K&#10;lJUXoqRC8irNRVZ5npqMNaEgDfGi5mmd2LB3C5ZuXYlcd7FybROZF49MeyHK6m3SGShFui23V9nK&#10;VU5sSZLyF5/rLUJqZTYK3GWorHehc+YkrNm5CUs3rcfkRXMxafFczF61FIs3rMbeHw9gm7zE1mzd&#10;iO17PsGd+z2iB7h1rwe3e+4r3/AUwfuth0/Q8/RXBZ+05TuthM9dlIGOhAqa98J1QnctQngtDdwH&#10;k4bvt+UYOo5WpQwJyH4+cU4BMlqfMp7pzGKcir9HSP5MQTz6Vab1sy4jt/2u5IGrfNIPAt8ZRwCv&#10;Ld6VexmJJ3R/KA9ADdqVX7gAaQDPAdDZs+f7QLn6oh4A2LnOeC0zhDenZ0jATfDOQZV5H8qYFMaY&#10;GEZ/pWVI+M7Q8Gf3GPflunPgSWsv/SLQE6lo6bQMtYyJaIyQeXCQyrIQwrNcLKMG8wwJ1g0ZIP5V&#10;PVQDSFq8M6SPPoJ77bJGi38Z0MUPQbxxrXqv750Hyvf2VRlkMM0rH2b6gH1wmV3aEP7SXQjhLa11&#10;9TwBWozT8QwJ+Ahp2flnSHCrAa6WBpvBRNCpQbqCnnef9IF3DiwZZ4axGmpTHBgxrRm8m8EkFSxu&#10;MCkIL/kwPw3etTSs5wCJ2ziw4wDNKAvL1as7T0wy9tHubHgO6hwD4K+ymL8t58iBlAzyGBL4Mo7Q&#10;j/Cc0oP4Az8ewa7PvsAXXx9Qk6US6tFK7+NPPse69Rux58v9OH7a8AfP60moT4jP60WLdQ3mCQf0&#10;tT59QeIlb15PfX05iem1e6x7QxzQUYS8hjuYx8Y1vy3Phas3Bp0H4QAA//RJREFUsOerb/Dx51/i&#10;8LGTOHf5mirX3n3fYOXaddj5yaf48dgxnL18GVdv38bxs6fxzaFDuHDlKtQcCXIdr/J6X7kj5bml&#10;PkbQjQ+t0WjppdvKjQfP1XW6Jm3/+v0Xqv7ZZvQEwkzLUNfrzbtP1bqG80x/o+eZyo/Xj8vX7/ED&#10;g9HOuMyQ2/vjpSxy/jpkm9Z1ErhO+K0AuFw/vcx4/eFCp1F59aoPtN+6q3zc8w+Ai3IN+DHovKS9&#10;KPfTGaaV98IlKe95KRt1Vs7lopTxspzjabn/1PXgO4AfhCS9/qOBx9LHJDDQy+rjmlzfS3fk/r0p&#10;A3cJFSiX60Ygzl/VCYQUnJc4LjNewQq57pRaZtwNaU8E7XzOy/OQ50HIbuR9W02Gy1DBeElv5Mm8&#10;DfiuftnvFdu5Bt4E7Xo5mIy0hnuAwaR/yx9MZqiiYYxeZ33pcx9MwWDab0kDOQXoZP//FeIHAHOo&#10;XVcEDeXeVz6k5Zlghozm/IJJf0DQ+r34wO3K0lhZMN8RmUKpBwXqTaGC/lI+9WEgILwm5VcfBHSo&#10;wKoRqnQihvzQrz5m967r0Jz+dUPz/sFCc/p/5jhm8fyMfY3z1CHPU6UJEjJ93/6yHEzm7awTs1g/&#10;fHeYZRyXkusn10JNrM1jsb32qq/9crl3u36nDCb9oUx/OFOSe5/gna6m+BeJWWpiSpN02+4T85VQ&#10;A/3BpEC7qYxs9/qe1T7CzeuB0tv0vaufPX0fA+U9RfFZwmcuxY/dWnzOUnpdp9HiM4aA+BVQLjKA&#10;uBkmDxSBLkMziO6X5Pmbuqmkj6WPFwiUA4+pFRzCv776gPQ1eTeY1A/fB4JrDdjPSt2bdU7eZf3b&#10;TAo4zqC6Ku85dWyW5VX1pzXXTb802O8D/OxDB8RR+p0ZKPY5Kb63KQOyS1+B89+IVN+l19pd9YXk&#10;/c12pPoX0m9Q7yB5j6r5ceQ9e0L6fRt2fwaLrx7F7mrkONzIFmVYXciwu5Hp8CDFVoWkSgfSnB6k&#10;V3mR7pLtEma5vcj1VSPPX6PCbI9HKb+6WsH4fJ9HAfn8GmM5x+dCXrULBXWGShvcqGjyoby+CpYG&#10;FzydtZi+fA62fL4dB44exIPnD9QEl/cf3AHdwKg5PAgoCd4J0WnZ3gvgFWyXZepvBJEP7yuYyXQv&#10;6EamN9Tg3SwN1bWlurL6lWVaqus4SqV9+FBZIxOcc9kM0QnbCUEfSlkeSDn4R9WVyxfBSTU5ISfz&#10;Yt5Mx7wISwkp6SdcQ/eL1y5g7/7PMX/ZfPgafPA3+tE5sRPdMyag0lWJYksR7FUVqK7xoL7Oh6Za&#10;P774dBcO7P8Sez/ZidXLl2DZ0oWYOGkc6huq0d7RjBXLF6GxoUYZulZW2VDqqEC5oxxVPgfmzJ+G&#10;DZtXYcHiWVi6YiFOnj6Gp885tn6MFy8MK2uWVVn3s/zPX/SNiwl1Od6lcRrjaO1+/+ljGfNcxPIP&#10;16JtUreaKHXJ+tUKuls8TmWxXmivQJnTpizgP9y+BXOWL1bW7vlOhwLvuU4Xiqo8KHZ5MWnuQjRN&#10;nCTLLuTYrMhz2JUrmlKfF67WJizZuhmO1kaU1nhR5pd9nATvVvil3W3fvEGBdzURubQhgvf7PbeV&#10;xfupUydw5NjPOHLiOHZ8vgfl/HvD5ZDjVinL+lyppwKpn3yvHTmeChRVO1De7IalpQq2Dq9yn1TS&#10;4EBxrQ3ljVWobPH0uleqhqOtGhWNblS1+aWMfthqnfC31aB9UgeWrVmEb7/7QsbmV40yEcDfp8/3&#10;O1LXhssZuol7JPdnn2W5tlKn3/XnL+XdLGO8M+dUSE5BZkFATr182QvU+dHk6XO5ToabILqZUZbp&#10;Ej57/isePqJb5MeGOxhJS0DdD+WZ10vFRBQnYZvt/bhy4dxFHPnpKC6ev4QHPdJGJD+9bz9HIXSX&#10;e+LFQzzhPfy0B4+f3ZN2LvfOc86D+EId/6kc69Hj5+pviRcvf5V4g8XwmKrsvXyGDEeVkdsVTDfA&#10;/eNHA5fpykYvB+oP9JOeVBkhilIuZzi56rC09/BB8jsYnv4+wvNGISxvuILu6bZoaYxJKHSlKHCe&#10;b09GoTUBqXkhSMsfjYzCUGSXhSGnfAxSi0ciqzIM1oYMFHkSEZb5Pv4S8t/wQdSfEZryARLzIyRN&#10;DMJShmB4zBsYnfgWUktC4G3Pga0+ARV1sXC2J8DekYC82lBkekchyTEMqa5RKKyPQ4YrEimVIUit&#10;CEW6JQyJRaORVh6u8sixhcv+CaisTYKtLh02fzYqPUUot5XCKY2ZqnJZYXNaYKksV9buBO+OijKU&#10;FeaisjQftpJCWPJyUJadCWd6OlpT0jE3PRU7MqNwMDsCt6vycbY4FZ/FR2Hl6BB0/fUtOP/Hv6P8&#10;v/8J5f/2Bkr+x5/g/ve/ouuPf8Wit9/ClzFj8KjZh1N1VZgZPgLl//5vKHrrHWS/9T7S3xuOtPeH&#10;I+UdCd8YCX9UNs4s24wn277EvrpObCytwrpSN5YV2TE/z4IV+ZXYlFmCL0sc+Nbmwc8NrTgzaQZO&#10;zlyA08vW48qnX+Du6dP4Tm6ojumdyPMVI9WRKXWXhfiKBESWxigl2JKRZEtEujMV8eXxiC6OlTaQ&#10;gLDcaIxIC1NuZ5ItmUgqz8DwpDC8HTkM78WMxMgU/o1A6/MUROYni5IQlpOAqIIUaSdpGJkah/fj&#10;IvFudCRGpSYrK/lRiYkYnZSIuPxMtM6aiDV7tmD5Jx8h1V2AqPJURBQkKCv0EkcxZsybApe7EplZ&#10;KUhIj0dcZiIyKgoRV5yFsKxEhGckYUxCDGLTkhV8j5W4JDlufI6cT1GGXP9Caacl8sAqVtbptHJn&#10;3mkWw7VMXGEc4oviFWiPLI2X4yciskTKVpyE7IosZBWloqgoC13tDVixeL7y9Z9XkI2U7BREJMci&#10;Mi1eKTojEa2TO7Hps23onDUBGZY8ZZXPjwOczLXIX4nYwlSMyYyVcsdJ3bBuZVnqN6EiTbmkiStN&#10;VXVM1zdZVmlzNQ4F4S3ycCyrtqPAVa7UNWcSmiZ3oLqtATMXzcVnX32B46dPKfB+/7E8kF78ivvy&#10;cLr96KmC7zcIth/0u5yhlTDBNq2IFTTv3fbPgncNzhW8p0zxGryzE3/q/NU+6N4H2bmfKQ8N3pkP&#10;YdX5S3Tn8F8D78GkLd7N4F3D9wdSjj4r9yDS7ljOnbugBoCBkJ3rOk7H62WK23ScTmcG78bLoV98&#10;wBsaOMs2Ox5q+YnEy/UmNOdv3JxsxvhCbMRrAM+QnREN4bUYp6XBOy35adXPculyagjfP2Es6yuY&#10;HvVZvDO8K/VFGK+Buwb0rHcF3/uuS2/7ufsQ5y8YAFP7kud2c/hbInhnSPCuXZZQZuDOuQCCrRO6&#10;Em4RUnEQQQj5z4B3SgNRLmvwTlcz//8I3vV2DuhYLpajz3JfwfaB4J0wNBh41+5pzMtqcCV1yIGV&#10;Bu8EqLRQP3HhsoIAuu6V5e+te2qZ9+aFi1eVn/hVq9dj16ef4+fjpxRw5x8znDz1i33f4fufjsmA&#10;zbDQIwAhgCD8OHvuktqf8I0ghHBCA3gCBlWOXnhsXN+nCoDfvP9cXRN+nORzimXmHzTcl+2Cberz&#10;r77G8tXrsGnbTgXkfzpxAgcOH8ZX332HTTt24PBRKZM8567JQPKODDBvy7lf42BXnjOEGacvXFPt&#10;iu2LsJ+D2nNy7pflvM/LcRinynBXyiDiIJX1qUH8APgu6SiWn2UnvFfXVl1D47wona6/3RnnTVhN&#10;aYhOsWwcAHNZA262f9aXXtchxXgtXa9qAC73vQLfonN3JP2Dxzgi9+CO/Qewdf932H3gJ3x++AS+&#10;PHIanx46huMyQP/5yh18e+oSDp25ivPyHFcgnmXqbccsO4/NutPlZzm5zrLw+FwmBD9346YKCdsJ&#10;wukLmKBJrfeGvKbcpqA+z1vEeEKxa/LMOiPPL/otJgwgfCcMUBaVN271nR8tOZkHYQEhvfJzLOtm&#10;+B4It/SyWRpeG+qH6P8ZsQ60goF3M2Q3i+dCmcHcf0YKBrK+A6SB+G+JIP311f+RwKzAPAfAzQAN&#10;BtcDFZjnb4mQl/sQkDLkOuMJgVkPwUL++XPp8nVTKM+v1wgDXYowNI5ngO5/NiQYV7B9EGnr/8Gk&#10;0vB5y2ex+rAQXLqedKjbCGXU48BymV2imM/31Xq5rv5C4odSY64QiZPnjgLOvaEG1X1hYDvq7S9Q&#10;6mNOgMzQW8sM5HX7HOjfnMfmxKFSngHrxnFeOaZs5/kFStVP7zGZTpeZ+WgFrgeK2/vu1QHPHUMa&#10;oBOGqg91ASGhOy2SjT+7jDizzMA9ELwbGgiszSIQDg7dqUDQHqj/GninzPB9MAXbrx9m893+XwPv&#10;A2B7r3j+wY4VVFf5QZrvSZYliDiuUhoI0rX0H2G/J74z+Q7WUu99Fce+Qr80cNfQXbuXYf/Q+FBv&#10;9DHUx2t5x16VccdVGS/wHXvw+Ems274bUxYtRY61CvkuH3KrvMh3+5HrrkZ2lQ+ZEpfmcCPF7kKG&#10;LGfKtixPNXJ8tcj11yG/uh55EuZ4ayStB1myPcfrR56HefiQ763uW87zeGUfSeOrkv2dyK9xI6/G&#10;iTyfHYUyDi+Rcbi11YfGaV2Ys2YR9nz3Bc5ePo+7hJKP6R/bECepJKjk5KOE7wTstIL/hRa69+/1&#10;Wb9z/ddnj/HyyUOVTgF4E0Q3Q/dg8QTN2ipdwWdZJ4BW7mJ65Ni98F27lGF4v+euEstJ8E43Yzeu&#10;X1XgnZbEBPO//kJg2GsF/FzG6nduokfKf+7CWXzy2S5MmzEZjc11cPmrUCX11DWhE9PnTEN1rRce&#10;twNepw3TJnZjx+YN2LB2FX48+C0O/3gIH320Hk5vFWySptRaDk+tDxOmTpT8pqJrXCf89dWG1byz&#10;HAWVRbDK8vipXcrqfeWaxRg/qQvbdm7CqTPHcf3mFRmbPlDlJBBWE8tKnTCOY2MCXkJ4jnH5p9b5&#10;ixdw9OQJ7D/4nbSpzQq62+X4dZ2tCrz7WxuVK5d8RwVybeUotFkwd9li5YJm/qplCnrTzUw+Abuj&#10;CtmVTmRbHGiZMAXVbR3ItdqQWV6urOKZjuDd3daKBRs/gruzHcV+LwqqpB3ZrSix2+D1+7B1yyb1&#10;lwGtyh/c74Xc0lbo4uXc2dM4efqE+vv246++hNXnR6kcO99ul3vAIfdAlbRXBzKcFcptUparQrlN&#10;KmhwILfWipwaWa6zo6iBH5GcKKp1orjRjbIWn1JFix/WlmrYW2tgbXDDKm3b11qNsZO7sGnrOhlH&#10;X5bxt+H+RpeL9azmUbnLD0z38fC+1PVDWpAbIJ3wmwzg+a//kLHKPRw5cVL1gWgIeveBtMMXL9VE&#10;uQTqBig3QDVhu7YAfyrLjyR88PCpEq3BtT92ZXEu6TT0JptgPoTiz56/VICceZ47ewnHjp5SfRAy&#10;BEL0Fy//bmx/RlAv5X52Hw+e3VV69IKhjNke3pCx3w1w0l1+ZOJku+ovCdETunZ++sRwV9R7DgTx&#10;LAvzJR9heXkuhPUPH/Dc6Lv+b1LmX/rWH5tgO8U4bv9DUmUYYkpGi0IVeB+dPRzvJ72N9xPfxbC0&#10;9xEq69HFIUizRqGsPgul/jSUeNOlkZWjfrwd9roc5FdGodgRg+wygvdQ5EmeaSUjkVQ0HMXeBFGK&#10;spR/I/Tf8McR/wN/Gvlv+NOwf8NbIX/ByPihCE0ergB8UuFoOBoy5GYYgyJvKFydSaiZko3ChnCk&#10;u0cgvPhNhOb9FTGlw5DhiEJJTSoKXLFIKRuJyKz3EJM7BHH5w5Ar26yNqbA1pCqf8ZXVmbC48lBq&#10;L4DDY5OHgR0ur1V9YSuuKEVhaQlKi0tglxvJUpwLS34GLLnpcOZmwp+ViY6sHMxKycDalCR8ljQG&#10;P2SE4bItG18mjsGaUUMxZ8hQzB8ThZY334fzP95G+b+/iYJ//RPaQsMxa0wEZrz1BjaOeAfX6x04&#10;UG3DlORoVAz7AIUhIShLSUFRRiaKs7JRnJ6NnNHxaEgtx5k1O/Fw61581dCFDaVVWFvmxoLcSkxL&#10;zcfSrFLsyrfiYKUPP7pqcaq1G3cWrcLNlRtwef1m3Nq7D3dOHMfXX32K2vYa5XaFLk6SLMnKpQxd&#10;zKQ5Mw05MuQFla38vYfnRYliMCItFO/HDcOotDGIo3V4SSJGp4diaOJwjEgZJcthiCtIUJOXxhQn&#10;K0AfnhOrwHJ4drwC83RPQxc0Q+KiMDQ+GvTxPjQmEmPSEtC9eBbWf7UD41fNRlxFFiILpVzF6cit&#10;yIfDW4k5c6fCJQ+W1Ix4JGTFIz4/BfGlmYgqTJdjJ2B0UjwikpIRkyrtKiMJMZlJSCvOQUphFhJy&#10;05Ak1y+9LF9ZpkdkxCG9PAcF7hLkOvMRmRetFFcSr/zcj8gKx4icCAkjVfk5+WlOiVyP4mx0dzRh&#10;wezpSE6IRmy81E1sJEZGhiFEzmlkdDiikhPQOn4sVm9aD4vHjvicVERnJSMsPR7D4qSO8tOlLqIx&#10;LFH2SY9BVF4SIvISESl1F08/9bYcBd5HpocrOM/JX3OdxUq0gs+WsLimAlnOAqRW5CK1PBvl0m6t&#10;0jHgy+zLb77CPf4axq928uK5Kw+Ghy//hp4Xv6Dn+d9wVx5edx//intP/oZb956pDpCG39RvWbwH&#10;A/AamJtljifA4jo7WHT5ofI3paXMeWnwTnFyRFrk0+3IPwfe+/M2Q34NdvmRgeJkfsxbx/X0iHoB&#10;vIbwA2WAZUJj/hbMgR5DPtQNPTEewITUvWJcoHS8OR3BNH8rJvTmw9ysfvBuiC8c9bCXPDSYZ5zy&#10;/UrwLp0tAnkN6iltLa9/0TOH/CKtQ1oG8Bdtupmhhbv5IwFfKv3nyq/RxotRS9cPz+f2nXtqwHz7&#10;Dt34GJC+3yLeqF/99wFl/huBMF5PesuXphbjNYj/LRG465DgXQ+YzZbwenvguoazHJReuXl3AJQP&#10;dGWjpeO1CAMJIBlyQMEBKid3JfhiPMGohqGEiYHgnW5fNCQ1SwPV35MZsGuwzgEjt+lj6bQXb8g9&#10;cMUYrF26yTgCXcLap7hy15D2Vf6KeuG9PhdCYUOGOxXmx/x5PO3fnICUdcHBOAdpRn0YMJdinfM6&#10;adcbXNY+wwnB9313CHMWLkVH9yTs//YQjp86r9JqKM8PNhdFVy7fUJamdCegJ24luCG4UOnlevKZ&#10;wOvFjwQs24078ky4K8/E3vIynpCbz0mm40dJwl0+q9hG+HHvyMkzWLdlG8ZNnY769k5s2fkxjh0/&#10;rZ4LnLyYzwj6gb/VI9dC7gcNg09fva4gLq2m1YRwcs+duiJtXjpvbDNsV3x+8Xg8tn6GcZnPVCXZ&#10;rqC4tFta7V+Te4MW/Bq4UzwXfX0UvO79cEKxfWj/84Tb+npqcXDONDq9BvtMq+J729DAdiXtVspD&#10;EHLpvlx/0XG5ptSmr76Dpb4VBb466cPNQuvcxWiYMU8GsfOx/bufsev7Y1iwaTcWbfoY38tz+cjV&#10;uzgm7fboJbkX+a6680SBBV02lkOvq3JJWyNY0MBbgyX94UR9nJE4Bcjk+ulQtTUpH7czvbZY5bOA&#10;6bm/AvRyboTYbK8MFWjgPS37Mh+GTK8BBNWXbhBpME5pcG6O+2ek4bpZKl7ObyCAGigzqKKCQXml&#10;IPm/IkmnYeDvSdWVSeZt/ADwyvGDSH8sMCtY3maZIaNZwdJqmcsWDGaapYFosJDbCVdV2l4wbA7P&#10;yrOKH+nOXrqqwn6APDBUAFflY4QEucZxDDBL8KtDtnNlXT1IyHbPj00M9YcIs/THh8B1swxYbogW&#10;5VqXpUwUy2ZW0ProFbeZz8ccKqDde97B6oX1yDo8Levsb54W8UMv3zk61OBYg+RAmcvyv0oslxbL&#10;1y/p3w4Qr7mRjuejrq1JzIvl1lbnWhqE/1fF+jGvn5Y6V/FyLXXINIzXUP11ZQbVg4nP8zPXpB9E&#10;ybMrmPrTD3xu9WtgfoEybw+uYHkOrsDn6SugO0D9ZRm4H/sAxrI5Tb90+YJtG6BBLN719t8D78He&#10;U8Fkhu5m8f1ImM4xnwLrNx7IWEv6VL1Sc9FIX0T/vcX36nXpH/EDN8H7uVvSXkRHL17ErBUr4Gxs&#10;Qp7DAUdjiwKeeS6fAu85Lr8C7lS606Nge35NA7K9tcirbkBhXbNSnq8eOZ5a5LpqFKzPqapWYW6V&#10;XylP4vvkEfkl3yo7MtxO5Pg9yPQ6lXKqq5Dtt/dawntha66Fq60OKzaux9HTJ3G7R8aCj2ms1CNj&#10;Jhk7SUgoTBiuQTlBeJ/P9V4obvbBrtOZFRhnhu30lc3QvF1Zt8s4jv7ate92w52MrNPA6pH0YW/f&#10;VKCdomuTmzeu4OmTB7JN0j/uUa43Hj+5r3yq9zyQ98K1izhy7DA2b/kIY7va0FBfjdoaL7weJ3ze&#10;KkydNhEL+Ud+dxcmt7VhWns79mzbruD/+XNn8OHmj9A5obvPTzmtyguclajpaMHUBXNQ39GKyXNm&#10;oratERVeG0qqypBnKVAW9G1jW7Fk5WJs3roBTa11GDuxEyvXL8VX330u/f4rMsa8pj50/PpcxsOs&#10;71+eK3ECVl4Lzi9y8uRxbNqyEdPnzoa3sU5NlGqvrUZlrV/K0IaFa1fD21yPUpcdObYKZFstKHJU&#10;YtbShdjx+cfqGpd7DKCeabUio9KG9DIrssrtaB4/uR+8V1iQZbcis9ctjbO5CTNXroSrtQVFPo/a&#10;nxbrZVVOeKr92LJlk4LYBNoKatOti4QE7xfOn8U5qbvzFy7h8/374ayuRWmVW/aXcng8KPbJfSBl&#10;ypF2mu83PhSlV1Ui3l6KaBql2kqQ4bEht8Yj7dalXCzl1XqR3yBtv86HQgnpaqm0wY+KplrlusZa&#10;54G/pRpzF8/ErfvX0PPwpoz1pTz3jXIZMtrUQxp4igicySkePpLxu/T3Hz3/Vc0teO8Rx033cfDw&#10;UXmfXZP1p7j78Anu0fuCLHNOQoMjcN/nigkwfPzkpYpj+OTpL9IeDRj/4vnf5To/V6Ca3gfIHAi4&#10;aZ1uWKUby4znfnx//vDTcekH3VFsgcck+H8g98/9J1L2J/dw6+F1GY+dl2fPGek7Hsfhkwfxw/Hv&#10;cPLiMYm/KGOsG0pXpJ1dvnUZd+X+uCttjQD+wROeg3Hch0+N4z5+/os6Jxq+cp3LumzUE6mX/nWW&#10;u19/SLZGYkzuEITljkRsSYQsh2BoylClYalDMDpzGMbkjJCHVAoSy8YgNP1dxEraMakfID5/NFJL&#10;xiCjPAwV1SlK5b4kaSwxSCkZgcjMt5BUPAJZcowcZyKSSiMRnjkKI5OG4s3Rf8Yfh/6rCkOTRyKp&#10;QNJY4+BoyESxOxL5VSEo9IWisCYUSXY5VsX7iK8chuiSoRid8RYic4YjrnAU4oqGIb5kGFLLQpFp&#10;j0JGRSSynTEodMdJY41HRV0aLNUZ8gBIR74lHQWWbOSVZCC7MBU5RRlIyk5TADUxMRH52VnIz0pB&#10;ZoLkERMOS3w0/HHx6E5MwfzIeKwPC8O++NG4bEnF/VoL9iSHYcobf0Tnn/+CRWExmD4iHE1vD0fd&#10;+6PQnZSO+pGjUSvbOv79f2BjyPu4UFOJbRV5aIgahcwP3kbM8CEIDxuN0RGhiE6MRU5WNtJCE1CX&#10;VYHjq7bg4fbPsa+lG9sdNVhv8WNuVjmmp+RjSXoR9pa6cNhRi6P+FpxuG49bC1bgzprNuLl5J+7u&#10;/xY3jx7B9i1rUVVjVZOQpnMC0dwoRBdGIakyCamODCRWpsh1j0RIVphcYwO6h2ZHqrjYoniliLxI&#10;xJfGIbE8AUmWRLU8JjsUiSWcbDUJEZJnVH6cmvCUFuUjUsZgSHwIQrPiMCw5HO9GhWJYXASGRofh&#10;AznXIVEhmLh0FtZ+vgW+Sc2IKTHc2SQXpCE1JwUl5XmYOWsSvH4pd660mYJkBaxHpEdhWEoUhiRE&#10;Y3hcNKJSUhGVlILIlAQF3lMLc5XistIQnhyPyIxkhKXGIT4vHeHpscovfJG3TE22GpUfI20oBGH5&#10;kl/aGHyQPgbvp4QgJCMSKUWpSMiIRXpGApqa/FgwdwYSk2IQnRCFMXGRiEqVOpBjRCUnISMvD+Mm&#10;TsKyVStRZLEgPjNDjp+B8LRkhKYkYlSvW56ovFQky3ll2ouQ6SxGtqsE+T6LPEDLEFWYiKHJdMUU&#10;qfzXJxSlIUnqhH8ZsF75caCwpkTuvyJpz6Ww1sqLylEK/pq1/8DX8kCRF++vLxV4v//iOS7LC5eg&#10;58HLf7wC3ml1oME3pS3e7/SGGr6bIbw5PWUG3WbpbQw1eCc8CkwXKIJwWuHzgUlrd1q90zpfg/Og&#10;sN2s3nw0rNLS25V1v+RDsH/q7BV1LA3e790zJlgNLm2p/Uj9Vk6YpwBbX7zhC73fIrxfZshult7G&#10;/QjeCb35AtMiyCf4NosvOgJ3bS2vl+mDlT5QCd41bNfA3RwGitBdS4N3s5sZDd41cDeLLxetfvAu&#10;9d8L3unXnXXze+B9gO4+HADeCdxVeglfB7xrEaQTyGqLNDNkN6fRcTo9IRpBjLbA7tdjBT5/T4ZV&#10;POGtAVH1IJYQjPEahFJmeKnBOy3jNTBlvDmded/BxHQKnkoehJPah7vOw5wPAb8eqNG1jIbu/+vA&#10;uwFkdRoe+9TlG2rgrgZ5t2RwRrjMe1SeE4TJhM26vnkNWKeGuxhCZwNgaxczBPK8Zt8c+BEWaxXW&#10;rd+E7779AadPnsNdib99854C8PTvy9/01eR3PC4hzhW5xjIA5cCQLmAuy2D/5l0+536RcrxUIP7W&#10;PXkO9jzvA/BcZvn080VBEoKQ64b1H6E6PxBwbg1u4weC5es34PPvDuKYdKAJ1u8+e6FCWnZdfyDn&#10;I/f9pTtSrp77ChwePXNJ1QUHpYRF6tklx/vm+5/VM5T1wjjWB9uT8l0vbZftzdATBd1Z33pZWfPL&#10;s48yw/fr/ADZC9S5zuvKNPwDgNsYF7hf4HVX7a0XvDOfC7elTqWTS+h+Vs7xuFzDZTs/hrOjG2VN&#10;bWownCMD5MKGdhQ1dsh6K2wdk+HomorKtokore+CrX0C7M3dqOmehhVbPsH1p39TbmgoWsJflnOm&#10;SxpOYnvpzhOpQ/69IXUg14eDf10XfO9wgE/wzuvGe5sfcRnSlRnbk5q8le1M2gtDtg+CdwJXZQFP&#10;ICDXgmBZ+YCX43NZ389c5vNCwUSCWjmeWUwXGKfFbVr/T0B3tU3Oh3oF9JhkBklmsD1Avfmq9m46&#10;TqCCwerBFCytBuhByzCI9D6UznMw/WdgO6Uh6mDx/6w0YP0tBdsv8PhUsPJT5nPVYtv/ffVC9l7Q&#10;3ucWxbROyK4Av0iB8V5pa2yzVDl7wXGg9LmeuWLIfP5maVgdbJtZ6sOuSfr9G0watpul6zRYWYMp&#10;8Ph6/8Hy6E9rfAwIlAHTX92vX9zer2Dn9VsKrB8tfqRQkusVqGAg/bS0Ly2z5bl+jpjTGnGBgHug&#10;NBimH/T/FeBd5xeo/v0HU7A8gyvwOaqetQHAO1D9ZRm4rwLvvwPfX0f91vbG8divpPqBu1b/uyHQ&#10;kv11FAjctQjdfwu8888/votVGvb1Hkg/VMYLN2SscUPGIGdv38bnP/6A1mlT4Wlvg7W+XlkZE3aW&#10;1tYh01alrNOL6ppQ3twOS0sHiuulT+GrVfA9w+WX5Trk1zQi11+PzCo/Mpw+ZDv9Cr4zJHzPdvgk&#10;Lw+y7bLcK8bTGj7dVaXc1WTRZ7co2+dGTrUbmX4XCuoN3/CVrfWwNtWgfnwnWieOw4KVy3Dg8A/K&#10;WvbB04e4d/8u7tPa/TFddEpI6+xeFy5KMk57eM9w3cF1AnVu11C9L12A+gC7LNMtjI7TAJ4h82He&#10;xqTTt5RlO12Q0p0o4bQB3I0yEbbTvQnB+5OnhuscAvd792XMdOe6Au5btm3EhIljUe13w2m1wOO0&#10;obHGhxpPFWq8LnSP68DGDeuUZfvDa9ewf+dOzJsyFZO6x2HFqpWYt3wJ6sdKf89jR47Tiix7hXKX&#10;4u9qx4T5c9DYPRZL1q1F1/TJsNY4Ueq2oNhRhgq3Hc2drZizcC7WfLQW7mqXMpStqrFjwowuHDry&#10;DY6d/EnGmufVOf3jH39TdU/RUp8fDDZsWo/tO7dg1vzZysLeVm24eymRstOK3d5Qi6lLFioQT9ie&#10;L+fGslm8VRg/axq2fLIDa7dtQJlb2p3dpsB7pt0h7dGBPLsb3XPmo2H8BBQ6nci2ViLDVokUSxnS&#10;KsphqanGjBUrUNXSgkKvG3kuJ8r8PsnbDXeNH5u2bMa9u/1QW1mVix7elb7nhfO4cOGcAu97vvoa&#10;rtoGqZMqOY5byu5Hib8GhT6vcpFUUifLddXIlHPKkfPIkryzqn2GpP2yPac6HUiS80502BBrrUC8&#10;lDNBrkOG1EG+tG9OPszrw/kWuya3y5jrKu48II/gX+s31ccA48OAAd7VxOX37yv1SHu79/ARHjx7&#10;hjuPn+LO02d48ELGUdI2r0n6k5cv4fzNG7ghbe324we490zG9dL2qPtPn6LnyRMFqx/Kfgx7Hj1W&#10;YJvrtJSnyEp67su1JfeQYxjw+7GkfajEZYLwu48k3WMZ19y7jyNnzmPDjt3Sh78rx3yqjnvzoTzj&#10;r5/DwWMHsHXPBsxfMwuzlk/FzGVTMHHeWEyY2yXhOExbPAmzV0zHonULRIuwatNqfHHwSzmPi+h5&#10;Kvf4MznOE0rK/fy5Ki/PX53H8/7yMZ5xyihTlvlxwPyxwADvz/GHZEskwrKHIiRrOKIKwxFTFIvY&#10;4jjElMQhLC8Mw1OHKPCe6YhHljMB8UWhGJn8NoZE/wUhye8hoSAE6eVR0ijjUO5PR5kvBYWuWOWv&#10;nS5fEoqGIqFwGFIrwhCVOwyJZeGILw5HYkkE4uV4kdljEJ1F1zRRyKqIQU5lJAocUShwhaPAEyaN&#10;LEYaWCgy3GOQ6Y2WhhOF2KJRUo4wVZbE0pFIsoxCbOFw5Yc+Jn8U4opDkVIejnxPAgq8icrinv7f&#10;CxypKLRnIq88Dam5cUjMjEF0Whzi0pOQmpmBzMx0ZGWmIFfiSpLi4EiIQ3tSKmbEJWNFWBw2jRqJ&#10;A3Ej0FOVg546C3bEh2Dsn/+Imv/+b+j+83tYFBKLpTGZmBGVjLFR8WgJDUP9229j0ntvYnvkCPxY&#10;mY1VuYmoixuDjDHDMWrU+xgeNRLvi0YnRSApIw1JY+LRWebDidVb8XDbpzjYMRGfVzdjs60WK0vc&#10;WFHixLoCK76u8OOkpxnnG8fhTPtEXJg2D9dWfIjrW3fh1jff4tLRH7B0+RyUVhUhKiMcY1JGISxj&#10;tALOo6XO6VImqSIVaVIfY3IilCLyozEsaQSGJUtbKIhWkD3VliQvslSlLFe6vMjSkFASLdczQeo4&#10;Ua5nstR7HGILYuXhI9tKk0QpSLFmg5bctH4fkxqN0PhwjI4JRUhsKGatmI1VO9aiqNqC5PJsxOYn&#10;Izo9GtHJEcgtSMfUGePh9FmRkmdYwofnJiA8P0nKmITwrDTE5mQq8B6RlIiYjBRlZZ6Qk4GkvCwk&#10;5+ciIiUJYUkJojiEJMUiPC0ecfmp8rItVGXjuUcURGFMXiRC8mIRUSxxpemIK0lHammG5JGM7OI0&#10;NLZXY+6C6YhJlrJJmxiTFI3I1EQF1xOyspGek48m6QxMnzELqVm56kNAeGISRsbFITQlWVn40+J/&#10;JN3T5LDeshWAT60wIDwBPI8ZXZii3M3QF31quTEhbJo1A6nWNLkPY5BWlY7EimSkVKYi15olD+QC&#10;VDotWL5yCdZtXI/FK5di045tuCQv3e+Pn8CXh35UHeSel3+XB98vCrwTImnwTkt0ii5oNHg3w3et&#10;YOBdSwNvvcz89DYN3gmLNEjS6bgeGMd0tCZUrhkkJGxivDn9YBosnRnOE+TT9/LxUxcVgGGcBvta&#10;2gpbS4NhWuGqwaQMEvk7Fb/yclLb2z0PlbgcTPzSG0yE0gTUhIIE+hpgawWC7ftSBv6SpV3fEIzT&#10;LcylS1eU73kua1iuwTxDDe65bg71Noa0cmc56I9dHzcYZDckLxnTHwH64wTLeIsWpjLwNIN3cx0G&#10;1qlZPDatlFkO7qvd02hXNcHqltdAS1+HW/ekTgnOrhvWejreLKYxL+v0FK+t3q7CXjjfD+K1JbzW&#10;qxCe7VYPkAkAzRby2mKe4kBEg1bCMg5ICA4NUN+vfrhqKFg891VxEirr3F6goCGpBqaUBu+c9Krf&#10;2r0XqGrQKucQKAU8e6XT6f2MCUIl3fWH4ERa2npf5SmhHohrC2wz2OWHAiMdz1/akTwPDHhs7MsB&#10;H8+R58W6pWg9xQ90H3+2D4d+OIJTJ88rVy+0et+181Ns2rgNX37xNY4cPanaJNsS2yddTXFi5Zss&#10;HweDMkjlIJEfD3hM/Vs01+/cl+ehPC/vPXjZp7si1vHxc9fw/ZFTCnDflvvyk68PYO7qdZi5fBVm&#10;r1yDsbPmqs75R5/skUHlPSN+2Sps+ewL/HjqjAyW5fkmbbjn2UucunQVH27djfkr1mLTzs+w/dMv&#10;sfLDLZizeCWmzV6IDbLt+x+Py/PnNn46eka1KT4z1YcLEUOW49aDF6oeGfJclO/3XpB+RdJck32u&#10;8vlPS/K7cr1k+cbDX3BB0tK9C7dfl+c3ry+XuQ99z3KZcWwD+roH6qrsd07uk/Nyz5+We+Sbs5cw&#10;bd0GVLaPQ7G8GwubOpBX34r8hg4ZGDQjv64debUdKJJ+S0nzeBQ2jJVBbguKJa6srhNTl3+Emy//&#10;T1yR8l2S60Adv3YXq7Z9hpM3pEyP/4YLch5HLt7Cqesy+L/zRH0AYJvSH32UFV5vaPzhIPedXFfV&#10;znrvF96HhOwEj5wPgG2NfxDQRz0/ThBWGO39qWqnPAY/QDBet0kNJcwAQwNwvR6owG2E1wOATIDM&#10;wETr97ZTwbZz3ezmQG2XZ98AoC33khmsa0BpjvtfKtPxf1PB9hUFA9BmaQAdbBthqRnia9FVkZY+&#10;f+q3wGawba8jc/6DKdh5a71uuqDqrVvtIonLrBdzyPhg2/uBM+H1QPG8BoPEZvhLmSF0vyV4v8zb&#10;tfQ7drBjmBV4bcz1ZY4fTIFpzcdWxze1lQGSbYHHpvqPL/dj3/LgCtz/n1WwPCm9PRCqB8oM2ftg&#10;u+kZEgintfTzpz+Ozx8zMNbLZvcsVH+af1YDQbMhxr8K280aWO5A6fMwy/xMNcPuQAWC9wH70VWZ&#10;SL8v+hU8r1fFP7IeSF6vnjPFNBdvGH9rmWV+97yOgsF2vvsoLhOos08WKI6z1OT7sp3vWvVR+26P&#10;MkK4JOHlHll+8gTfnz2D7oVz4epoQ2mNX/nULvB6pC9Qj9K6RvXHHK3d6cM921ONbHeNguvpDi/S&#10;7B4kV1Yh1eaWZZ9Shs0nY2tJL2G61avEdYYpFpeMvd198elWwzd8WpXE2ymn8hOf5ZV83C4FMfNr&#10;/dJXqUFxg6jOq+C7Q9YbxnVgroy7T1+7gDtP7uPh88cKzhECE8ATvnNiULp5ISQmICf8JsRUbl16&#10;fa8TjmtpF6Bm16CM165E6eqDcQwppmUeFP22040M/4Sm+1HuR6Ms5RKHfttF6oNAr4/6B5wc9rns&#10;/+Se9KdPYOuuzVi2eonyqz573nSMn9CJulovfG47/C47xne2YvGC2fjqyz3St/4Re7/8DLPnTMeC&#10;GVPR3dyowHxzSz0WLFuEcTMmqQ8U7s5mBd3jivOQXFYEe2MdmidNQtfMmZizYoUC8EWuSuQ7ylFa&#10;VYkiqwWN7a2YMW8WZkubsHlsKLaXwOqrhL2mEuNnjcWC5fPx5Td7cfr0SVy9fgXX796U/pqM7c8d&#10;x/aPt6F78jis37QWU+dMhbvejwqfC6U+t5oIlRDc19mBaUsXwdVYj8Iqu3Lhwo8DBO++lgYs/3A1&#10;Ptq1RQF6gvOcKidyXcY8A3nSViYtXILmKVNUfumVZcjz0TWRSNLS0n3Rhx/C3yF9WTkW4Xux362O&#10;b6/xYt2mDbh995ZyM2NA99t4eu+2Au9XL17ARYL38xfV3FI1ja0oc3qRa3GgQMIibw3y3B41eXC2&#10;tNccL9upB6lStlSXF6lSvmRblZr/gH+FcD3RXoUEmx3xdkPp/Bjg96t5Doqr/XIOLvWxo2NCO67c&#10;vIy7D6VM/BAj7UR/EOJHHQXe797GnTvy/r94Hge+/w77vv0GR04dw6mr53H+zlUZK9zG5fvXceuZ&#10;tKeb5/HT+aP4/tSP+P70Ifx04WccOnUIxy/LWObuZaWrPdek734ZF25dxDXu91jG7E/uqOUz187i&#10;5IUT8n46I2OZ6+h5KvfRSxmTy3aKy3r96v0bOHntPL4+8j0Wr1+NWmmnvC9XbF6HNdvXY/nmFVj8&#10;0QIs+mgeZq+Stjq3FZ0zG9E1uwHNk6vRNKkGdd1+aa/VaJ3aiHGzO9E+rQXtU5jPbCzfuBzb9mxV&#10;EP7gse9x8fZl3JHycL6HHrl/1D3/8gnu877nR6BnTxSgVyBelgnhtRSsf0KL+Wf4Q5YjCQklERid&#10;OQJDEj9QrkSUO46COIxIH4X34t7FiLQP5KEVgwx7HFLKIxGWOQSjk95FRPYIROeNRKolSqnAlSg3&#10;UoKa3LSgKhrZ1jAklQxHavkoJJePVsp0RiO+JES5nsmyJyLNkoConFCklkYjz56AlMIQpJWMQoYl&#10;RBp6BIqq45BfE4fylgwU1Cchz5ugLNpTSsKRWhaGDEcE0mxhCMv+ACEZ7yMsa7j6iDAmcxhii0KQ&#10;Whkpx4lFblWCcpFT4s5U8D21IB5RqeGITY9BQlYS0jPTkJaWgpzcdBSJKrMz4EpNQUdyOmbGp2Bl&#10;RCx2jAnB4ZRQPPblK/C+OzEC3W++hcb/eBOt//3PWBudhk3JBViZnIPWISFoHDYc/j/9GdOGvouv&#10;MqJxwl2MRZlxsI75ADEj38KQUW9jaMRQjEwYg8i0GMQkxiJpdAxme9twcsUmXF35Eb6WgetOuxcb&#10;y33YWFmLTdYabCq2Y2+RHcddjThb34VjjV043DEBR2cuxKn1G3Dpq69w7ughLFw+G84GK1KKExCZ&#10;EYL4wmhEFcUgqjhWTSZKAJ1iS0NsqeHfnQrPDVNKKIuXF1kyslwE7qnyoktCipWThiYhrVKum4jg&#10;XbmvKUtGVG4kkkoT5XpkKt/piZWpiC6Sa5ufoCY9Tc2lhXgKsvNSVbkWrpmH1OIUZdk9Jj0SIfEh&#10;ytLc4bJg3pJZcNTYlfV5fHE6YorSpD2mSV4ZiJFrQ/Adn5mFmLRUZe0eJeJkq7R2T8jJUtB9VGy0&#10;5BmL0YlxCE2OU+5f6G+dbl44uWlUcRwii3jOqQrqRxWlyHEkv0K5HwoTUe4pxdQFk7D0o6UITRqD&#10;UPq1z4hDSAphfrwC7wmpGfDIA3Fc9yRExSUiMjEZ0anpGJOcgpFx8RgRH4chcTHK1c6oFLkGOWly&#10;v2QgIidZ+cePL85AYnm2KAsZlTnItOaKsqUepQxliUiQeyNW7otkqfPECjmmXJM8exYKbTkoKMvB&#10;nPkz0Dm+A4XlxahvbcbqLRuwZN16rNy8WcH3209fSqfgV9x/8T9x59EvCi4RkNPSXYeDgXdCsN8C&#10;7xSBN0NCIL1OsbPFQUkfBDfBcQ3Q9D4U1wncz1y8rqA91837/JbMaXTeav97g4N3Wr2/Ct8HAmEt&#10;WkbSeouWXgS1hL0E6AS0ZgBslhkSa+Cu1zUIJHTXsNksQusB61IGAvcH9+XhLcu0TKdPdr6g6aqG&#10;1uq0VNcW6wTqOgwm8zZCe5ZDg3ceW4N2Bf17ZZSFoSHtDsbQI/UnAP8I0K5mmF7XH4E7J7elNIA3&#10;i+n13wT6WPr4XNb1Z5a5fnWd83rcvHtfQXf6+jbH61CDdb3M66n8q143wLvephQEvA9UvyWyGbwT&#10;PBguKXr64jR41+kU9JNBDe8RDm4UCJR0ZqD+umJeWoSK+vgEj1qEsZRhvcvBmAHe6WpFp9EgNRC6&#10;UwSQWn3AlfvcljLceiJ1LtsI3XvBO4+j4Tst3jmA5T4aBmuISVhKIH/z8UsFN/vylnimJVRmPgow&#10;956jvp95D6vBnQwwCdQ5R8Cez7/Cjp2f4Jtvv8fpMxfU9WWb/P7QT9j7xX78ePgYLl6iyyi5j6Vs&#10;zEcNDOUcWXe8Zgx5jTh4vHv/hYLuN26zrb2UNvMMJ85cxY/Hz6uPmT3P/4F5azegsr4N7vbxmLJ0&#10;DZqmzIajuQsNk2Zi7cdfSIduGqYuWY0dXx3EMXm+0RUQLcwP/HRCQfeFq9ZjzvLV2L3vW3x58DB2&#10;f/kNZi9ageaO8Rg3aQY+3LgDBw4dxZbtn/bNf6GuNQe4UlbWNUE765qW7lzWFu+sY0J0JSn7NU7o&#10;evepAu7X5H1AcdLTc8xH6oDpeI2vyjNVLzPkOmE0xXwptcx0sv9ZuYdp6f7xjz9j4fbdqJ46E0VN&#10;bSimdVrbWBS2dCKrpgXpvkYJ25BT047s6jbkS98lr65TheVtk1BU1wXvuBnY/NUhpY1ffof9Jy/g&#10;pJzHnPVbsGLnHuz4Turo+yNYvu1TrP90H3Z/cxj7fjqFQ6cv44eTlwwQz3LL+SqLfLavhy9Ue9KA&#10;Xk+ye12eP3TZQ8v2q/KsuSLn8fOFa/hw9+f44gcZyH15AFv3fotvj52TQcVzqTd5j0hdMX/1d4m0&#10;63/WcjBQA2BMEAXCHr0eGB+oYNu5PgCaiQhRqT7w3AvmAhUU3Jr0z6bvU+/xf0+BAIni/hqs/540&#10;bA+Uzn8w8K4BsRlm6rh/VuY8Bqsncx2+joLl+XsasI/pvAPPPXCb1oA0zE/ug8Hy/y3x/RcMppvj&#10;zQpMQwWrZyrY8cxlfN2yBqY3f2CgzHUxQIPs3y+5H38HvpvLMVh+g8XrbcHizeK1UzB9kFA/MwKf&#10;HZyrRKn3OfP7MkNoA7wbYLofup+/MThI/s8q8LiE7QPjgpW1X+bnp1n6ua9BOCG3WTqexzDKErDf&#10;rTtKr74TBuYzuOhuzXi/BZNOp5+Vrx7HUCBUD5SG7IHiR2xKA/ZA4M5+CsU+Mvu3nDj1iow3OA/M&#10;sStX5b39Dbbt+wpLt22Co70JlU0NKKmrRr7HjVyPC+UNzSiuqUdRdUOfmxlCclqzE7oTtidaHAq8&#10;G3JLnBdZjmrkuuoUbCdoT6v09EH4FKtHhUzHZeaRYnerSVqTrU41YSvd2FAE8bSCz3RxAlYvOBFr&#10;Ua0HZfV+lNd5USFytTVg1fYN2LnvMxw5fxL3nj3Evcf38fOJI9j33X78dOSwgu8PH95XsJ0W59rl&#10;i7KIpzV6EPBuhu96mdvv3r6jQkJ3wnVatROIErwzPy7T/Si3849nuhPlsQ8dOqiAKYHq8xeSJz8U&#10;0Mq95yaOnjiMdR+twsw5U9HYVo+W9gZMnDIOixbPVeB90vhOrFy2EHs/24Vvvv4CBw99ix+P/oBN&#10;H2+Bt96D4rJ8VFSWwFlViYbWesxdMhech655cjfqJnQqOB1HbwSWEgV6Pa2tmL96NeYsW67cvuRz&#10;4lCH4eols6QAtW3NmLt4vpK7wYtyTwXKRKWeMlT4KtDQ1Yh1m9din5Rl664t+GTf5/h4/2fY/MlW&#10;zJg/HbUtNVizcTVmLJqFqnofit12uV5+lNVWo6KhDt6xnZi0aCFqx3XC0Vin4Hi+26Gs0jnZ6rzl&#10;i7Dls51omDBOQflMuw1ZziqRtEtpD11z56N99kw1gWqatUxNzst2QZ/u/q5OLN+4EW1Tp6Kyju6O&#10;nMj3OlEkbaeixoNVG9fJePCGXK+7xgSm924p8M7wxmUDvF+4cAFffXMALZ3dqPTUoFDaaL7Do+Y7&#10;yJF2mWGvUkp3Stt2VCFVtiVZqxBvsSOh3I6kCqf6IKU+TDlFbh9S3G4kVVUhmx+2/H7kyHnRdU2J&#10;xFtcDnSM78KRk0eVb3+2V07ES0t3w7c73cwY8wT0iK5cuST1vg0Lli7ESqnnD3dtkLHNbjUB8c5v&#10;Plb6+OAn0j9fgbnr5mDO2tlYumWxrC/Dpi82Yue3O7D962345Ltd2PW17LN/Gz49sBufHZT9vt2J&#10;7V9twbpdq7Fy6wp8+PFa7Nq3Q6Xd+4P0yX/co0Km/eS7j7H7wMfY9vUufLhnCyYtnona8S0odFfC&#10;19Uk4692NE3tQMPkJtRPlnY9oxEdc5vROkva5owaNE2vRs1EF/zdHqWabr9S3YSavrB7Tpdcy2aM&#10;l5DW8Ms3LsX2L7bik29246sf9uLbn7/Bd0cO4NyN87jx8JYC8nef9SgAzw9xtPC/J/c4ZVjqP1Yi&#10;hP9DakUc4orCFXT/85i/4K3I9zAkYQTejRuONyLfxhsRbyqr99CMoQpmR+WOUNA8rSIW4VlDEZE7&#10;FDFFw5FQMgoppaOQXj4aha4oFLmjkVY2AjmOMBR5Y6ThRiDfF48MRxQSSkNlv+FIKotCfHGEAu9x&#10;eaFILY5EWnE40kvCkF0ZiRJfojyI46Rxx6OwLgnZ/ljJIw6F/njl151Kt4dLA4xCRMFI5S5nRNpQ&#10;vBv/LoYmv29Y8ReNRlK55OeKlZsjTcqWgjJvNoqc2cguS0NiejTikyKRkBiD1NRkFBTmIC83A0VZ&#10;6bCmp6EuLQPTMnOwJD4OW2JCcTg7FI9r8/Cgrgw7Ykdj8tvvY9IHoRj37+9gVUgCNsdlY3FoHCaO&#10;CEfLe0NR929/xLzhQ/BTSTquNjsxMykUeR/8CaGikaPfRlTMKMQnRCApKQrJ0ZEojkzB5q6ZOLlo&#10;HU7PWIC9nmqszy7EhkIHPix2YW2BDRsLrdiRUYQf5IVy2N2AA54GfNPYge9koH541Rqc+eoLHPv5&#10;O8xbNQeOZjuy7JnItCQjy5YmN2gSEmypiCs34HOY1HtEYaj62yGuNFpu2BTk+bKR48mUl1yyvNxi&#10;JExCTlWqvMASkVwehwSC+/xoeZimIKU8GfFFBNuhCMscg+QKiZPjRJfEIbYsQVnBZ5VlKPc+5eXZ&#10;qBDNnTcB02Z0Ij4rUq5NmppsNDwjQqVrHtuAdVtWw93kRUJBqrSrTCSUZUnb48eDZGVxTncv2SXF&#10;yCotRFhyFEYlhiMyLVaWYwwrdwJ3Wp0nxGFUQiyGx0ZgOC3u06IRkhkj7SICITnhCKeVvq0AozNi&#10;MDIjCiHZsaCVPl28uNs9WLZ1KVbsWIUxWdF4P340hqdEYGh8pOQXhZi0dMQlp8HjrkFX5wRERUv5&#10;4qROkzMQlpKKIZFRGJmQgNC0NDW5LF3PcFLYyKwUCRPUh4CIzHgF3+NLM6QtZygXM+mWDFVnKZVS&#10;r+WxUoeRiLPIvSTXgH8cFLjy5EVUhFJrvvozoLmjCTlFeSiuKFcvLovbg+5Zs7D50z04cfm6gjwE&#10;RHQ5Q4hF2E5Ld22hHgy2a6mJB3ulQXgwEVQx1PCbMIvwT8N4MxjXy3pfHofgi51D/vrKThpB2+vK&#10;nHeg1HHuyfa7j/tczRC2aSBP4K7LYZaRJ631H4FuC/jLMwfpdIFB6Mp4Wj1z+TahbhBp8KtBMZd1&#10;SMjbB4hNgJrqB9z98J0idO+5J/kRBksHnhOK0K0GobmG1AwHA+jBlrkvfWFrS3VDTNPvgmcgZDfK&#10;ahYBNd038OMEP1Loc9HbFVxnfg+fqTBQPKb2D6/LpS3uuRwI3XV9BtYpYTnBO+uUfpt1vP4QoKzn&#10;5XwpvcxjavCuP6po6f0pDeIVjJd9zWIb0G2BohUgQQ/bjdFWpJ3K/UFYypDtkqEG74GA3qxgcYHS&#10;QFrBWBkI8b6j+rbdljzuSBlE/PB28aoMtq71KGCurNXvEKLLwEjaFaVh+8UAETYqoHnXcEmj3NPc&#10;7s3jOsG7DNREtBrncTgoY74cwFMcfCoQ3AvWNcS9KOW7+vClAqXUedmXuk4Lc1pp91ocEyjz4wHd&#10;wPCcCMH51wClLcFZ32cuXlXXgPcgfQxyYr4NW7Zi/uIl+HjPFzhz4bK61moi3ivXZZB0Gqcl7oq0&#10;m5v3pMxyb/Evl0vSnn/++bQMTM4rC/mbUn/8a4jnd+rcdXlW3cHxCzcxeeEaFHqaYW3shrN1Ehwt&#10;E9Uy4wrcTagZNwt7fzqDc3ee4cdzN7H/5zM4dPoKZi9dB3tNk7KI37FvP/b9fEQGbxfx05lz2H/o&#10;MOYvWYEJU2diyfI12PXJXmzeshMHDh5WHw7UByEpvxrw3pJ20Avefzp5EUdOX8axs1dx6vId3H36&#10;jz7YTrctVx68wCVJS4jMOj8n14I+1Rl3Xd4PlN5+8+nfcY4fVmT/YLrBDxIPf8FZuaYnpRw7DxxG&#10;zaTpKG1oQ0Ftk3Tym5Db0Irs2lakVTchQQbDSdJPSfY0IbO6DVk17cit70JRywTk1UnY0I2ShnEy&#10;6G5BsWwvrW2DtXkcZq7dgh/kXJbv3AtbSzfc3dMwftk6VE+YKYP1sWidsQiz123Gkq0fY8nm3fiJ&#10;8yZIu7os53Lj2d9xSd5/tJg/cvkWzsjz6bI8hy7KM4nLp+S5dVTeOXRlc0meRVzfuPcbWBvaMW35&#10;eul8z5BO/GQZPGzGl0fO4KC8P04QpEj+56W+z0v77gMpIgJ8LQ0ugsEOs8wwJ5iCwaB/RmZYFkyB&#10;4FmDPA3t+kK5h1/Jm3EmiBdMgWA5UIEgfDDpe/1VBQftgQqWJ6XPf0AdmABqMKj7X5G5fo26lWsc&#10;IO0u7HX0e/n/MwrMK1Dsn70S32sxrd2MBErnHQjM+yT39m/p3CVpR78hTmQ+UAPLaD4/c7skNGfI&#10;+GDlDbZPUPW2mVcULK1SwLXus7zWuh20HH1lee3jGOf2e1Lt/sbrh2q511o7qAZ5fmkArIG0lgHb&#10;B4puxPogckD6V6TSBpOx/2AQvj9+YHnNz/PXUy/olnegWboc+jg6Hffh+0GDd74j2Ad8RVIPFA0Z&#10;Bkr6WiYZx9J596sf0L/6ztHvJvV+ujVQ/CBN/RZsN0uDdrM0dKfYJ2U/kB+4r0l//rj0x1bt2KFc&#10;y3ASSntbo3LjUtZQi6L6auVGI9PtRLbHp9zA5NKljNvf50KGynJVq3VCRgL2nCpCzjoV6mW6mMmw&#10;9QLIXhCZyQlaZbxOWJlsc6mQcDK9yoD5TMd9siSOE7nS+p1ubgjf6aKDkJVW7+VNfpQ3eGBp9MLe&#10;UqcA/IL1q3D47Enpw53GsvVr0DF+HBYsWYzbd+/gwSNanfe7+TSAOCczfdoH2AOlAfxTWsvSt3bP&#10;fRXS5QeXuY3r2qKe83wx3zucDPPBA3U8ugUhcF+6dDE++WQ3jh79GadOH5O+7TmcOPkzvjuwDxs2&#10;rkV1nQtNrTVKDc1+TJjciV27t2LuvBlYsnge9u3/XLl3OX/lLGYtmY2pi2Zg2oo5cHfUoNBVhjJv&#10;OUpdpaiSfKbNnQZvvRfjZ0zGxDnTkG8tR6alGAVOm5KztgYrPvoQcxYshKe+UblsobU4rc8LbBY0&#10;dLZhwcolkmYN6rualCuaMr8N9kYPSn1WVNV7sGjNYmzesRHNsr1Vyto5a4IKq9trUdtehw93fITp&#10;BO+N0n4cFuRW2ZRrFVp5O9tbMXnZErROnQRXS6P6y6LM70E5J0h1WBXwp5/3iQvmKvCeZqtEupSR&#10;bYGT8fonTET3ogVonjkFOR4rcqodyHBXKKt5WvTPXr4UM1cslbbdihyXnDPbTI0HlfU+rNyyXsaD&#10;N2Vsa4D3J/fv4Nn9W8ry/eaViwq8X7p0Cd8c/AFdE6bA6q2FxSP3BecjoOskafNqvgIRJxlWH4vk&#10;HkiqcCnxQ1OKxYm0SheyHD7V1rOr65DmNizjafGeUVWFTKdduXMqFlm9HjR1tGHrzh24dOWyapfq&#10;Y88DaWP3jQl6FYTnZLAP7siY+TrWblijPrLUtNWiYVwT6rsbUCuqHiftZ1KjAt3V46vhaLUrVbXb&#10;UTuxBs3T5XrNbEHbrNZ+zW1H65w2NExvhG+CH66xblR1ueAZ50PNZMl/SgPqptajcXqzStcyqw21&#10;U+pQPVGuNY8zuUn2k3bS6kO+r0KuUSUqmrhvG7zjG+HtroN7rF/lXTulRvKqRd20atRO9cM/ySNp&#10;fKieJOWW4zRNa0TdpFrUTKiW9Xo0Ta1D/aRq1EsaWsa3Sxk7ZzajY0YTJsxrw4ylE5Vrmt37d+Pg&#10;iUM4evE4jl06gZOXT8sY6Qb4JwwhfM+TB0r9AP4h/jAk/i18EGcA9rej3sfo9AgFGkekhWFURphy&#10;O/LnsP/AiOT3lDX56LQPMDzpHUTljlLgPLJwFEZlvq/cvNDfOmE43cSU18SpMN8VDUttKiwN6Sit&#10;T5dGmC4PrWyU1mWr/UMzRiA2PxzRWSFIzA+TxpCBEncGChwpyKqMVS5jCM3TnBHI8cUhzxuLTMcY&#10;JJV8gKTy4UiplP0qxiA05wOE541SHwneiXsHQ5KHKT/1McXhSJZ8ct2JMqiLR2JJKDIr4pBrS0Vu&#10;RSoS0sMRnxiG5KQ4ZGVK+UqLkJubjbysTFRkZ8OenIJJ+YWYnRCHVdEjcSBnDB41FeJRczk2R36A&#10;iW+9iQkfjMInxTZMfmMYxv6PN7FoZDTWp+RiisS3/Pd/weqQYbjgzMOtzipMjB2CkpA3kB45FCkJ&#10;Y5CZEI7E0OGIHPIeEoaNgCMuE3umLMSRGQuVFfvXvhqsy8jD1jI31uU7sDStGLtKXdidXYqfnDU4&#10;VteBwzIAPTppFo4sWIoTG7bgzLf78O3BvZiweILckKnKhztBebiE7yZ8gKFS53HliTLYLUSKMwFh&#10;+SMwJOUd5c+foD3Xm4E8X6a83OgyhpOQynWwUPHKqj0mPwZD44YrS/UxUn+jU0djTMYYjEweqSzf&#10;MxzpagLXvJp8FPgLkWfLRlZBEgqLUlBenI4pk5owdnytAu8pFWny4stVPswdTS5MXTwNO/d9jKoW&#10;H0YmhmOo1M/wpEiEphp+22PSkxGXmYqkbMM/P/8UGB4zAqGSdmRsKEbHRyCW2/NykFiQi1EJ0Rga&#10;G44h8cYEp2Oy41TbHiHlDc+PR1xJBoYx/6w4ZfHOyU9TKzNRM0leppsXYemuFcjyFEgbj8QHSaGq&#10;POFpiUjOy0Jmfj6qa+owrnsCElKknmOiMTwiEsOjovBBRARCkpN6oXuy8kv/XmSI8ncfmmq4vwmT&#10;snPC1MRiusHJRZG3RB72+UgolnZaniAP13Tk18h9Yo2Te3E4wrNHI6EoBpllKShx5mP+8lmYOGMC&#10;iiuLkZiVKvWZon6tqpaXi7+tDeNnz8Y56QzfeGDAc3bo7j14jgePf+lzM0Pw/f8keKc0fOyD4aZ9&#10;eRyCd3YIOWiiFW8wwD6YDEg+OHjX1u2EZ7QY1dC9T+ayDMjPAKn0A0zwTpcEBkiVzo10IPtDxr0K&#10;4AMBLuGtXiYYJux9HfBOAK1CiaMI3m9J5/38ucsKwBMi6zQaqutlSudjlt5G4G62VDfENP3l+D3w&#10;TghIWMnJTX4PvAfCdwPwS3u5chN3ZN/XBe/6PFhehqxXgnRlxX7zrvqwwXSM12l1+r59JD3PW00Q&#10;d0M6Pnc5E7uRjqHeX4vnMhh4N4swh22FH2mMNNJOpU3/Z8C7WWbArvMKjA8K3ntF8M5j0b+5Ad5l&#10;++3HahsHRgPhu5yHtNdXwDvz6IXulIb3/RbvBO+yf6/FO/PiRK8ECv3WxiaL6Xu9LlAeGOCdwP3W&#10;o18VcOcA/Pp9Wiq/UOuM11b0hO90B8Pj8VnDQSHPlx8VDx87g2Onz8s9KOnkut2S63iN7ULauv5w&#10;1vP4OU6cvYj1m7aibex4fLL3K5w8d1Hq7x4ev/hV3dc7P/4C4yfNxNIV69VgsuehlEMGtN98/zPm&#10;LV6JhpZu1LSOR6mHk4HVywCkCfnOBuRVNaDA3YJCT6ssN6Gspgub9v6I9Z98C1tDN5zNE+FqnQxb&#10;XSfKfU2oqGtVv5Fa6MPUL/nIANBe06Cs4fcf+AGHfj6u7rFf//H/wYnTl3D63FX1TOO9xng+L2k5&#10;ePDn05g8axHGTZmDKbMXY+OOvarebj/+G26JWL/0l06wfu+X/0tZu9OSe9H6bRIn9fvsf+IygfqT&#10;vynwTgivlynCdoJ77ndd8rv95B+4/fz/wM9XbmPbN4cw98Mt0sGdiLLGduVvNau6UUH3/MZOJHsb&#10;FXDPqGlHmr8Via4GZNS2IadhLPIbxiOvvhs5NR3I8bejqHYsShu7UdkyAeWN42DvnIKGmYtR3tyN&#10;itYJsLSMh6V1HIrrO1FS3w7XOBnAd09DRWMXXJ2TcfCC3M9Srusv/i/c/vv/jTtSbx/t/QbzPtqG&#10;z38+ibPynL/49Bd8L8+r9Xv2YeqKNfjx8nWcl+fNus++QP3UWdK5nw931ySU17ehTK5PSU0z7HLM&#10;cQtXYOeBn3BR2sIFab9nbhrQIxBeKIChwcaNV8GHWRpIBQIgLTPo/melYXkgbO9L0wvUFFST52Af&#10;cDaBuT5JXoHw/ffAezDQHqhAEG4WP6D1r9O63QzbXx+6U+Z8tfS5m+tgQD30gveg9fEbMoPfYBqY&#10;XurxN9QHaINso5Sf7n9Cwcpj1uum7TvXqwZ473NNYoLYwQByMPDO8zCHau6TS7dVePaiAdQHC6lT&#10;l/uXA8toPo/Acujl3yrv76kPgAcqyP1gqB+6q+v6T4B36nWP05c+yLY+yf6B90CfeH8GxGnw/pvw&#10;PcgzjOoH75T0Q3o1ELYPhOYKYvfB42ChGTbr/fr3N6sftPeCcAXtjedvX/kIxflMNoUaTg8e9sN2&#10;9nEovU6ZobsRZ+zLidfV5OvSXzUUBL6LDNiuQ0MaypvBvK6PgTLOQ8vI51WxTGYFAnez2N8icGdf&#10;U0F1WR/M2l33LTn+5N9kp27cxOc//qgsj0uqfSjyew0r8mYDuqe7HEhz2pDp4QSqLhTW1iNH+kZK&#10;nto+OK4mT/XWKYt1gvgC6WuwL5Dvl36Fs1qlIZhnOm7nOgE7fcBTdMORUOFQ4D3LQ9BfrdISVBJY&#10;0jc8Le3zvXIcWgzbbMj2ulDcVIvytnpUdNSjrLUGFe11sLbJudS6UVrngaXeB1dLPdxNdXA11GD8&#10;1Mk4c0H6oj3Sr3z6BI+ePFaA/Pnz5wqMU8+fyrpIu5MhaFeAvhe808Kdlu2Mf/lc+mfXriurdkJ7&#10;5vWCEz7Sgr4X6hO2M3z4WPrK169h6/YtaOtoxYRJ4zFx4nh0jW3DgoVz0N7RjPoGP2rrvPBXO9HY&#10;Uo0WOZ/6JrrXnYlnLx8pbd72ERqb65QLl5/PHlXQvXvBFExaMRvu8XUobbChwFeGilobvG0+zFs6&#10;Fx0TOjB70WzMmD8DZa4K5FQUIddWKn3bclUvy9euxtRpM2CrkutSUor0igrpOzvgrK9Fuxxn0epl&#10;2Lh7M1ondqDca0dKcQ6SirORbilAgb0E42dPxMoPV2DSrPHwtlbDWu9Chd8Onyz7W3zYtncbln60&#10;HNVjG1HslWvnsCC7yooslxWFfhc65sxAw8Ru2a9OwXVOjJpjKUOupQQzF83Fx1/twfKN66W/Lv3x&#10;Xr/qFP/EKKuT67pkPiYsny9t14VMXwWyfZUoq/eiqrUenTOnYOGHa9EyYwqcUseczJQfamyN1Vi1&#10;eb2MP24ZFu89d/BUQsJ3gvcbfeD9Cr47dBhjJ89EhbsWJa5aFBC6Owjeq9WkwGyX/BiVYiVwdyLb&#10;STc09erPjpRyh4LvmXavgvPZPj+Sq+S+krKnuKQu7ZUKvGc57FLnTpQ4nLC4qtA9ZRJ+OnZUfbQx&#10;wLsxl8Bjujd6wDkCyBpuqcl3P5TzqG+pU38kWHw2lMr5F3ssyHUWypinQOq4FJZGAnCr9OOtigGW&#10;N1qk714p/XknvBP9cHRVybId1k4bbF12VI13oarbA7vEO8a6JHShtKkCrvE+uAnkJXSMdavl6qn1&#10;8EysRmW7pO2qga2jGkV1drmHK6ROClFYXwVLsw9V4+pR2eYVuVVaa4dT5cHjeCb4lKrGyn3bbEdx&#10;TbmU1w5bqwNVnW4D7k+qQfV4uT+kbDXj3WieVqvUNrMBHbObMHZeu3JNM272WHTO6MCkBRMxZdFU&#10;zF45B3sO7MUVTlj7QsaOWr2uaWgN/4dhKR+oyTJHpobi7chh+Ndhb+Dd6BEIzYwSheGtqDfx14g/&#10;4d24t/BO7F/xdsxfMCpjKKLzQ9VkrLSUjiwIQ3J5DOKVdflIZFiHI8s+ApnWUYjLH4a4vFHKQr7Q&#10;myEPsmQkW8IRVzwacUVhCry/H/MORiQOQVxBFJJK4pBYHIvk0nhRrNyUxqSs9EVPNzVFNUkorkuQ&#10;xhcpD9ooecCGIc1GS+sQaWjxiCkOw9vRb+Gv4W/gg/ihCMsheE+Qh2oq8jxJyHLGyY0YJzdcmjS8&#10;VBSUpyM7NwmlhXkoKypGdk4e0tIzUSLL9uISlKWkoEbUHROJJbGjsS8nEg/bynG7sQD7CyKwOjEK&#10;C+LjMXbEaDS/+S5a//0tdP3b21gwPBKb4lKxfOgH+CwhBNc92bjZacGc7BGoTRsNS0okilNiUZoU&#10;g/zwMSgIj4KdE7LmFOH7pWtwbNpc/NTahW/kpfNpZRVW55ZhUWoh1mZZ8LnFhz3ZFhyRAezx5nE4&#10;0jUVF+avwpFFq3By8zac/G4fvvjuY8zZvEAGuTkYqiZMjVVuhOi+JNEah7zaLBS35qKgKQNp7hjE&#10;VUQg3hKlQC+Br+HTPVVebglK9OsenReBmEIuZ4iy5fplIiwrHsOTwjA6LQojk0KlDcQj1ZKE8Pwx&#10;yj1KsjVVTcJaUJEBizULtTVlmDO3C20TapCQH4N0WybiylOQWJkOa7sHq/Zswjp5cJbVuTAsLgwj&#10;EqLUJKV08TI6MQZjpM7oViYhMwXxmfTxHoXkgnhklKQhtTAViXnGRK3x+amIyqKVfKKyLh+WGCbl&#10;DFfgnXB9jNRHWJ7hOz4kIx6jU0VpsQryp1hy0LVgPNbu/RCLdy2XTkGZvKjTpB1lIV6OEZERhzg5&#10;dqmzDN1Tx2Hq/GmIpRV7chTCEqMRKm1iNEXf8Dlpysqd7m5GxkdgZKLhsiZByphSkolCZwFs9RZ5&#10;MFeitIaTrhaI8qTTUYjSxlIU1xYhvTIF2fZ0ebBlKov3Ym8hPB0urNiyFJ3TOpEs5zo6fgzC0qKR&#10;VZ4HR70bHdPGY+dXn+Pboz+Dk/kpaNlDtyUv8PDhS9x/9g/VIaKLmbsPCZ4fgzNTayv1u49fKuA+&#10;GIjXIvwmONfLFDtz7PQzXscNLub9QnWEOdDiOkU3E1TfOl1PBIr+jSWPgcC8H7xrsYPIgTp/Vyag&#10;YzoN2vvB+2MF3MxiHAHXOU7+KR1SglcNyDWI1YB5MJkhtF6/cv0OrsoAiy4yBgPcVGC8Xr/da5HL&#10;UEP0waSBs4bPlI5X4PnydQWhdTrmryY4lXq7L/XTI3VM6TKYz0WdD91W0M+l1BHPR5dTnyuXB/qG&#10;7y+H+pgg6W5IXXByTLrUod95us3Rk9D2yLqetJbLej/9B4DKgx8bCMVv96iPEjwf8/nrkNJQnR9A&#10;COpp8U83N7oOlFufXuivQ4ofCtS1lGUNdW9IHpQCvFJ3jOfErvwQoSD9XeNDjYK+PQ8VAGbIfTjY&#10;IvyhdTWl0vaK++oPQ4SsWuYPRub0WmyrPDb/QDBb4VO81+jLmgNuNYCSAZG6P+5I+ZUMOM1fgi+L&#10;LvZQBnwnrCW4peW0Bu+E9trNzPXbz3DpmuHj/cqtp7h854lKS8t5/kJ+8QYHpHQjY0ySqfOgqxvC&#10;fMYRsBPE06qd9zVDA9IbcJ4W8FzmpLB37v+iLN758YAfMHgenDCZ/ts5gSon9aK7FT4jCIxvPvpV&#10;5c84PmvodouDR/pY50z4vGb8Q4Gz83MAvmztZixetQlbdn+FH45dUJbunECVk3Du3bcfM+bMR5UM&#10;2Ny1zbBXt8Ja3Q6LtwUlVQ0odUln3ylyNaGAQN7RJJ38BfB3zVJAvqx2LMrrxqmw0NumLOOzHLXS&#10;H2lBvqcJRZJPmbcR1W3jMHHWfMxfsgpN7d3onDhTBjOrsHPvNwow8dl67+kL3HrMDxiPsPebQ/A3&#10;tqNGxPTjJs7CtFmLsWDJWny273ts/vgrTJ67DEvWbcX8NZswc9k6jJPt1a2T0DllAbqmL1aasmg1&#10;Nny6Hxv37Mf3Zy7j5vO/KWvwG09+UZOenpXrSMv9T78/hR8u3MLqj79A57yl8IydDGf7eBkAtyKv&#10;ugm5Na3I8DYju7YDmaKMmk6kSj2l+FuQVN2MeBk4x1XVIt5ZJwOCZqRLXWT5O5AndVPY2K0s4PNr&#10;u6QTPQ7FjeORX9eJLF+L8g9PP/E51W3I9jTKO3IsypokjcSXSJqG6YvQuWA1Ji79ENPXbsPE5RtQ&#10;PXk2nOOmoGHWQnQtWY2u5avRtng56ucsQGX7WDTMnoPmuQvhnTRNOuKTYOscj+KGdjmeDL7rWuVY&#10;TTLwrpcOeqc6T1rXn9dtmR+Y+H6Rdx7vLf0RiwBNgwxaEBLuEFZzYrmLt+8aFo83OKGlMcEllxVI&#10;kzTaKpL7EJgQgjFvBcN68+mD6Ddlv17oZQbpgaDMLHOa89cJ3/p17togLkY0rAsAhwpcsVy9ZQyU&#10;3tYvno8hbud5U6q8chxz2QLLoOMvyDlcvHlHyQzXdV1S/ZDe0KvlGFzm8g8GMHX8YAo2aSXdbvXL&#10;AMZmUPy6MsNxDZz/WbGvZei38pZy0j1WQJwWt+nzUPD7yu1B1ZcmSDm4fbCQafr2C7ad9Xp1YD2b&#10;ZT43Xhcz9NfXygzetc7KvUCdkfshUHobFdgufk9mNzVcDwTvr5RDniOBcSpel0+ty7NA0mnpj2Ja&#10;eh/G6236PHjPX5RnB/si+r5R0PfGA4m7o3xzq/vz5i01jlDPLXl+8dlzXvpNfc8yWm/Ls41peV+q&#10;eTN671E1l4bIuHeN/ocGwRpK8zl6+dZDNQ7QoFg/V5mX6rP0hioP9oHlucrnJD/wG+Cb69IHkXUF&#10;1QnOJU4ty3mZ4TP7DWqd8SwjnxtSRoJktV36LSyT6mNIufgXHwG38TefPPN7obf6i/AG+1PST5J1&#10;/tVHEbizjPr5z+PrfhePyePTEIBjARp+cFlN9i1i35B9NpaJ5WGckV6OLWUj3Fbz1Ei9sc9zQ47P&#10;ZfZ9+oG9IXWONPTpvQYa9OtjsUyBMo7ZLwXZpR6UsUavwQbd76k42cZyURxbsRzsn+q/LDkupEs3&#10;upn55LsDqBk/HpaGOlQ0y7u1xq38p1vapb9Q7UWq26EmhkxyOI3JTj3VCoxzAtU0px+pDp8s1yBH&#10;3su53gYFywnNM91+ZbVOoE6YzpDuY6hsb42M35uR569TIJLKqKILGYaG33ha1dOXPC3d6daG0J3x&#10;hJu0us+rkeN43MjwuZBTL+uN1ShsqUN+kx8FooqORpS1coJXt+xfKX07DxyNfniaajBl7gzlC5uT&#10;sL58+VyB9F+ePceLx8/xRMYLLwjcHz1WYJ0uYnp6enD/4QPlCpRzcT2QPvh9GTc8kPbx9LGMz+Va&#10;qm2cs0ukLd2fPpW86UJU9jlx8jS+2L8PG7duwZKVS9E2thW1UpbqWi+amuuwctVSNUFqXa0P1TUe&#10;BeAP/rAfZy8cx77vvsKm7RuVVfOUmZOlP1kNm1wXb2MdFqxeis5Z49E8sxPt88dj7JIpsHe4YWm0&#10;obS6HL7OGqzatBLtE1owefYETJ8/BbWtflT6K5Fny0dGWSYqvDZMpm/4RQtR19SMIrsL+Q4Xsisq&#10;kW+tUO5hpi2YgQ27NqGtF7znOyoUPM+wFSPdkofqjjosXLEAMxdOg7fFD1ttFSqrHXA1eOFt8mDN&#10;tlVKY+eMR66zGDlVpcoSOstZhkKfDfbWGkxfvgR147tluxNZNhs4yWqp14npi+Zg95efYf2OLXDU&#10;1SgXMvkel5yjH9myf5GnAh1zJ2HS8nmwttVIu61EWlUxCv12lNe74ZO2sGLrBkyUfPg3REE1fbJX&#10;qHNYunq5ctViTFp61wDwD+/J2PUW7t68gUsXLuKSjKO///Eo5kv/vNgux6T1ulXacYUXGRUuNUEw&#10;/8rQf2ukVlQp2J5h5WSucm9In5pzF6RZDXc0WV4CdxtSPPTx7lT3WLK9EslWu+xbiVyrDWVVLtS1&#10;t+Hw8aPq4xDbKMG7apcy3iV858cdgnf6qN+952MZX0yAs8YHd2sTqtqbpV8sYVcdyhurpB9uh6NT&#10;2tbkBtRMaYR3Qi1c47yo6vZKP9yDijY7LB0OFDdbkNdQguLWChQ2lyOnthhFTRZUEsqP88HaJWk7&#10;XGrZOV7a4VgvKjsNWdrdKGmuQlmLB5a2apQ2y70r1yBVrlGKKFuuc0GdU0F4XqPyNg+Km5zyvHHA&#10;0V0D59hqOLqk7XRI+2zzwtrqhXtcPXwTG6S89arcnvE1Ij/qZzSicUYT6qfVoXlWi7K8p/U+reMb&#10;JtWhcUotWqY3oH1WMzpmtWHs3E7MWDZV+ZZfunEJVm9fgyMXjuDk1dM4cfk07j6/jz9wEs2o/BiE&#10;58RiSHwo/t/v/gn/MvSvGJIwCiNT6V5jmLK2JaB/P+EdvBX9V7wX/7aKo3X58JQRasLOCE7YWTgG&#10;GXa6dQmRRhCKHEeo8sMeIWlHJL6PiKzRSCyNREzhaOVqhuk/iH0Xfwn5M96OeAuh6SHKYjoyJwIx&#10;uVGIzYtGRKbsnxWKMMkjuSwCOe44ZDjCpUHHKvCe54tGUW28XPA0uMYWI80Rp8r3ZuRbeCvyHYxO&#10;D0VscQwSyqOQao+VmyAeKRURoigUutJQXpWL8oo8uB1WeKUB2uxOlEqDtFqtqCwpQVFKMtzJieiK&#10;icDiuDH4Oj8BPa3luFabiS/zQ7EmORLzE+IxJTYObcNGoumPb6Hlv/8FE/71HawbFYWPRgzFwcxI&#10;PGwoxu2ucsxO+wDeuHdRFjkK+eEhyB81AqVjwuCKS0VjZjE6S6w49eFWnJm5EAdrmnBQXjLbS61Y&#10;klmIeWn5WJVZhs9Kfdhf5MRRGaif7JqEMzMW4PLyD3FixXqc3LYDR/Z9hj3f7MCy3SvlRVGBodnR&#10;GJ0VgzFZkYgtjUWaKwnpvkQku6KRVZuADH+CNNY4xEmdZLkzlOhyhh8skipildV7WmU84otiEJkX&#10;i6SyLKRVFMu1SsfIlGh8kBCqrMmHxYcgUo5F9zMJljgkyD6R3Cc/CimF8cgpTUJ1g0UemGPRIo2W&#10;15n+4ZXrF9mPN8eGr3dhya71KJWHKd3LjObEpFkpCp7TUpxW4jESn5ybioSseCTlxyGp0FBGWapS&#10;ZmUWch15iKc/9/xEZVHOjwVReUkYkRqh3MbQen2YLA9JCMeotFiMyUjBiKQ4vBMZIu0yTR6sM7Du&#10;i48wbd0MFNeXolTKneMqQF5VEXLtBYhIC0eFrxxTF07GwvULkGPPRXJxGhJzExFL4J8Zh5BUaeu5&#10;yUgqzkRSUQaisxMRlkXXTmnIqMyTh14eSl3F8tIog8VfikJ3vrwccpDpzEKeNx9FNfIg8hXJgzdT&#10;8ucX31SlQm+BehCs3bMe01fMQJq80CKz+bEqHVmV+fIicqJxfCsWfrQc+4/+iDM3rkhn646ykH76&#10;6KWC73Q9c/fpL7j7hL7eCdsfKwCvLOHZWbpnQPNAS3gzdNdiOvMyO3wc0PweeDfSM8/nqsPNwVQf&#10;aL/HMgwO3rXPYTN0p8zAXYudRw4ifg+8BxOB+z8D3vV2LQ1szesKjkqH+44MEPqBtAGpXwXV/euc&#10;4JTrBONXZCDFkHD496ThsVmEzMrVyqVryvKd0J3wORh4v/cb4J2+sjV4p/sL7st0um7M56UhuD6+&#10;gucExjIQvCaD5Nuyv3KnI5106u49fpj4bfCu/N7Luv4TgG38rgx4mM58PH1MszU7wfu16/wA0qP2&#10;Z14E7+oDgKQ315220jd/lCFw1+I64zmQIvh+XfDOMlAGbDdLjvGbMtLxGHpZg3e2VQ3ctVU+j6nA&#10;+7WbajDNsiiL/D6wz/RSH1LnV3tkQCj1f4nllDZguIF5LvvRpYkZvMsxJY5W7xcuySDvsgz6bnGg&#10;9UIBdVqwX7xBC3i5B7kf8yGwlIGpYS1Pv+8vJM7YrnyUy37Ml4CcbrIMi3i6SKHV9UvDxUnPC6kz&#10;2U8Gv8q1jdzf/Jj4QNL1yDaCclrIc58bj/8nrjz8m+z7q5TnETbs+AKnr9zFrSe/qImn6btd//1z&#10;/8Xf1WSjKzfuwrjpizF/5Was2fQJPtz+KdZt2Y6tn36CLbt2YdOOHVi3cYuaQX/H519j9ZZdGDt1&#10;Hmz+ZlTVtqGqrgPO2nZZb5NBRxtsNV2w1nahQlReOxZF3jYU+9pVSBif52pGvrtV+jYtyLLXo8Qn&#10;6zav5DkHHRNmoNzhR4l0wn3N3eievQTzVm9Sx1y7bRfWbd8tg4SPse2zL7F6wzY1Ieuuz77C7s++&#10;xoebdqOtexqmzV2KjkkzpWwtaJT+QnXLWPiaOqXj3Aybl2qFxd2EYum0e1q6MWXxKrTKsbfv+w7n&#10;pV0Rvl978hJXpb6+PXUFq3fvx6QlGzBl+WbUTZsnHeluFNe1yQBXzoWQ2t+oIHlKVYMMVtuV0qu7&#10;RB1Iq2lDutRRap1sr25EorMOaZ5WpLvbkSr1kOJsQbqsZ8o+OVJv2dWdvWE7sqQuc2s7lOgjXvuK&#10;L2gYi4J6SeNvVZO2FtbSGr5bOtVTUd48AQU1so+kLajvQGFDp6TpQnGLpGvqQH5DiwyepdwyOC+Q&#10;5dLWTpRK/RQ0tsugoEMpt16OU9Mi/aYa6XM2wT9+GpZv24Mz/MDzUNohAVEvBCLU0rCFoZYGQBpU&#10;EZTzPtSgRUMqptFwndIgmKGC3KZt9LF8mjCwF8K9CtUN0B4MuvPZQ1j9KngfqL685PiG+sG5IR3f&#10;LzNofFVmcH9b9RMCj0mwpqXj+sohInjXMoP3gTKAu/4DyFwutWyqX7P6yzm4NLD9LWnwOxC2m6WB&#10;cnCorWUGx2b1p+kH2MGktweqf/vA4wVKwfVB4Ps/A94pc9rX3ef3ROhulhm6U7q+9HUJBO8aSmv1&#10;AWu5F35LffdckPZhFo9hXn8FvF+5I8c1pC3ezdJlYltl2Hdect/rNmwG9jpOp+/7UNebH6XS9oJ3&#10;fmi7JM8j43kg98vVe+r9yz/j+F7lM4fgluD9wi15thGuyzOM0P2C9Ju4rCbL7P1gf+PhYwPAS56c&#10;TPOq9CO0NTyffdzGZZZBPyMZsi0q62j2N+R5SgDMcQT7LFoKHPf2XWggoPLrzYPnaQB4wnzDd7uG&#10;8xq8K/h9w4DYWnz+8qM7n8HGRzuuG6BZu83jsu7vmNeV+z7p/xLMKwgv/TI1r4jkd0n6fBelf81l&#10;PqdZFiU5r364fU/6YITWPD7B/13VV+QzToFxnrOUieXjuoLzvf071ceU/AjezfBdAfje/NWxeoG7&#10;lj5flYeEPFfWtzpnkzRM1+v97mMI3Y2Q2zm+0vmofqZsYxzHVHqMd1ae0zv3f43ueXNR0cgP2LRw&#10;98n72CvvVY9SVrUHObU+ZZlL8J7hrTbk0lDdhxQ73cIYMD7bXde/zeVFstMt+3Ffl1pOr2JaQwW1&#10;jQq803e74SverVyHZLo8CtoT8Of4avvSc51hBkG9bM/0+Q13HVK2VJ8byR6HhFXSn3Ejkx8PmuuU&#10;Cur96tzKG6qVaxG6OqnvasFPZ47I2PqemnT18UPDfczLJy8U1Hx4j+48DB/vynf7A0J36f/K/UMj&#10;JM7J9VD64QTwj2Xcwnm51Hxej57giYLtj/os6GkFz/T0E/7Z53uwZt1qLF2+CLVSLpeU2e11orWt&#10;UYH3CePHYe3a1dj1sfRrd2zEx3t34Mtv92CjLHNiU05O6pfyV1bZpO9pUa5Y2qdMQPuMcaie2Iia&#10;Kc2Yvm4eHJ0elDVaUVJrgaezGks3LkPLxBZ0SzpOhuppIhQvQ3lNmfqj397oxtQFM7Bw2SJ0jB+P&#10;Cq/UbUmpqET5Yyd47545EZt3bcbspXNl/zrkWMuQW1WpwHuesxyN41ukb74Ay9cvgb+tRurZC0et&#10;B3a5Fs7aKkxfPBXrdqzBnLVzUeK3wNJgwODSegcsjQ5Ymz2Yu24ZGuR8aNFe4HWjRNqfpdalXNRs&#10;27MD67dthrepEQVVThR6q1Dkt8vxC1EpeXXNnYhxC2fA0U6LfzfyfFbkuCwornbAJnU9f91K5cqm&#10;wONEpqMCGdZSFNosmL94Ec6cPonH9+7JNb+noDt97ffcv417t2Rcdukyrkrf4MjxM1i3ebfUW6MC&#10;79k2D/JsPgXgCdhTK51IsjqNdm4jjHcbbmikf8o5DtQfHvz4JGVPl7ITuMc7yqSvXY5Mv7R/t9wn&#10;Njkfe5XUrUPGKBxbNOHgTz/ibs891QbZNvlh6LGMEZXVO92ksJz37+K7Q98rV0F2vw/2+nrYW5rg&#10;6mqGZ5yMf8bVwz2+Ab5JjfBObICt3YPKVhccY72wdbph7XChpNmG4iar3DMV0g+vRF5TOYra7Cho&#10;saK0rQoWaVNFzXaUtDpRTLje5pF+uRv59Tbp81dKaEeRtKviZpcC7iVNPhQ1eKSP75Jxh0PGAU71&#10;bOFfKdauRkkn17ajBuXtPljafHBIGa2dNbCPrVPW8pYWacNNLljb/X3l90xolOUauCfUKOt6d7cP&#10;zi43qsbSSt4H99ga+CfUwS/xtIqvmWCEvnFeFdc4tQHts9vQOr0FY+d2KZ/3i+Xe4P2xff/H+EN0&#10;QSISStMwJjMWb4YPxf/21r+L/hV/CX0PI1JCoMB8YTiGpbyHN6P+hD+G/ovo3/B2zBt4M/INvBPz&#10;Lj5IGIKwzBAFZ9OtEchyhkmDj0OOIwL5ziQk5Efgvai38FbYXzA6bRgic0cjLDdEWcoPSx6q3Ny8&#10;MeavGBL3AULSZFvmGFEYQtND8UH0+3gn/C1lER+ZPQpJpeFILB2tJlTN9cSguCZeHnTJsLfnoHpS&#10;hTTEWLwb/Rdl9f5u7Hvqw0Go7BeRM1IBf/qXp8V9lj0eeY5k5FhSlL/sak8VGmvr0NTcioaWVtTV&#10;yQ1ttaAyJxO+tGRMjI/C2pQo/FiehvtNFlz0pOGzjJFYHDkaS9PSsTAnF12hEWh7Ywi6/yz639/C&#10;rH97CxuHD8OPWbF4Wl+GW00lmB3zJtwj/oSSEe+iZPQolAwbjvLho+EOT0RzaiHGlzhxbcdeXF+4&#10;BkcaxuJ7XxN2lDqwrMCCJQUVWF9UhY/LfThgr8HxunacGjsJZ2cvwIlFK3B8zXpc+OxTnCB4/3wj&#10;Vm5bKgPQCozMiFAW75zsNLY8DlGcILdkNKIsofIyiZfGmiQvtXhEFYchoTxW+RdPtMQhtsTwwZ9W&#10;GScPnQQklRm+3QmyCZNpIT4iOUrBd0LxobEhyv1MfEmicmVDH++jsyMQmhmByKwoJOTFwtPmxKyV&#10;09AxpwPhOdGqXMNSQiWPCNhavNj+zSeYsmwWSv02OV42YgpSEVeUjvDseMTkJSEuLxnxuQlIK0pD&#10;Ul4CEgrjkVKahNSyZKRXJCvL8GJ/ASz1pchzZSPbkYV8dx7yvYXSNrIxJicG78WNwltRw6TdDcX7&#10;saEYlhiBkcnx0t7j8XZUiPL5TvC+ctdK9fWq1F+slF+VJw/hQpTVlskDMF35r5q/Yb5KxzjC/szS&#10;dFW2tJJ0Bf2V33ZbrpQrH2nWHKRYs5Eu6bieXZGD3Ip8pazyXCRxMtn8FAOg2/Lk/ilQPt8Ti+T6&#10;lKZKmIC4wjjJJwMd8zvx4VcbMWPtHOR5SuRhLOdaVah8rpV4K+SFUQZbowdLt23Ap4e+wcFjx3Hy&#10;7AV52D/H8xd/x8Nnf8OD53/HfekAUIa1+xPlroH+3wmlGWo3NMFc0VDaQl6H3I8WFxzs6g4Y48yQ&#10;27x+657s1/NcuY3gb8YKvvWCdw3dzfo98E5p4K7F8nCgw8FWIHjXy6/KgKnsVNLVjHYdogE6obIC&#10;npKW565Fy1tD/aBdh1rsPFPMgzCdMsN1swLjuP464F0DY71sjtchgXu/xbuUkTDbFPJYPVLn5vMJ&#10;FOuA59L3cUI6iMo1i3QWKbPLFi73PJI8H3HZsMKni5kbMiA6d/aycntjts7n/nq/vnzkmLqu+GFA&#10;WbyLAsG7+fzN567LwLxYVk4uq13tcPtDuYbUA7muKuytd7ObHH6g0gCerkxuS35cZtn4QeWGlINl&#10;Z/4cWBFoE3wHgnfDF7nRzsxSQLxXg7VLnU5Dd7YlWq0ra3ep0/79e9NJyDbMY6qBF8sldaDvAaZh&#10;ua5Lx/6adLSuSaefE04abmGeS9lfyEBQwru0SqcMcE63LxyIXrpC6y0Z+N3iYOu5gutqIlW6g5HB&#10;KgepvKcNK3YCe+M+ZT7GRLGynQPv3vuT97pK+/Cl8tN9iTBfdEGO99OZazh45Dx+On1FdAkEMD2P&#10;fpVryglQX+Dc1R4ck2cJ/XxfefIP/HDxLvYfuYitX3wPX9sEfH/qEq48eomLfI5Inoclnx9PXZZ9&#10;5Bkh+RMuT1q0HtVjZ6KqqRvWmhbkVzrQNU3eCZs3Y/f+/fji+x/w/fGT+PnseXz+3QEsXfuhDDZm&#10;Ydq8hZi3dDUWrVyPBcvXo2vSLAXj7b4WuOo7YfVJ57SuQ9SFYmc9ytxNKKtuRZG7WVm7F3taUOCo&#10;VdYu3dMXYPqClXDWyHaHdPJlW3m1Ae+t9eNQUdeGEk8dXE0dmLf6I+z66jt8efBnHDx6Bt/+dBKf&#10;7DuI2UtWYs7SVZgyd5HS3KUr0D15Ouqa2+D0SsfS3wyC/YqqGlRKXh7Jq6F7CjwtXZi7eh2+PHwE&#10;p2/IIP/lP1R9bfriIBomz5eB1DgU+DsUYE/3NUqHvkkGoY1qOc3bgBQ3JeveNlGHbB8n6lIQPkfO&#10;ny5oGGa4W2XgMlYGuF0yUGhFmrMdqRISwKe52gwoL3lk+FuVX/hM6fOkS33Qb3xWfQdSvM3IkHzo&#10;tiaLE7U2jlNW9oT1BQ1yTKmz3OoOFMp6ruSTI/kRxBPO0yqfgD27rhFZtU3Ib+CEsF3S6R+LwqYu&#10;FDZ3o6BpHPKaRQ1dcj510qlvlvI2wtU5Fdv2/4gfzlzBaXnX8QPVNXleXJf3JD/e0DUTQ8IXQioC&#10;IEqDF0IgWiMSrBB6ETITcGmIRHCkQr63JH+dnqEGawRKhtW7AeQpblcAWbYTsum02kLenE6lNQFt&#10;Sqf/z0jnPSDuFVBPS3eel3FuCkwSrJugt4bgr8hUTg3mNWhnHQ6UAdx1nq/IVEazNJz8LWnIOZg0&#10;HA0G2gNhszk+mMxp/ysKljf1W2lOXrrZp8BtwWTO6/9X6gPucs3Nrm70NdBiOwuqINfXLN1e+uJ6&#10;gbuC1jc0VDfa8uuoH7wbH5TUh4HeMgc7rrn9c12X27yNy/rjAtf7ngESr5eDifdP370k5VHW0jfk&#10;3a/+ZHug1gm/2W8hSCfophs6Pm84N8bBU2dx4OQpHDpzFt+dOIk93x+S9+xRHD5/AQfl3fjNz0dx&#10;9MIluT7XQUBPaE8gTRFI67yuSl9Df5QkmCewJ2DX4nORZSA4ZhpCd21hT7CvYD7XZT9dTp0Xpdbl&#10;2amsv3vPSZ0rl3vzZsh60Fb2TKuX9TM7UGqb9LkOnzqP74+dVj7MOSHtdydO48ilqzh7W+r4Xg9O&#10;37ylDBnUn4RSFtW3uiv7yzHZ3+IHzyuqnPxTQMol+3Abz43nz76a/pOKQJ2Qm6GG4bSA19BdLcv2&#10;Psm58Vi6LlXfT95J/TIAu86LfUf9F6b6CzJwXd5r/DigQ+bBfi630YCE/WBt9MEPyYfPnMPGzz5D&#10;y9QpBpBurYe1Q961dR7k1nvknVst7+Aa5Nb5leiHmq4x+mC3w4DoGrKrCSOVNbtXWf3qOC5zolTD&#10;4t3Yzm305Z7tNSzjuR+t2GnhTql8ZD3VK9t8NUhwe5FY5UGSAvnGthQ5dorEpXh8ss2NGIcTMTYr&#10;4u126cvI8aW8OX669PCqiSsrmhthb26GvbEBrsZ6Bd7pM/z6vet4/OIRHj15qFzB0I87YbvW9avX&#10;lEsZ7d/91o2bUP62mbbXP7xe13EE7U+fPsaLF7R8lzSPHuDl02e4cOY09ny8G+tXr8LcGVPR0dyA&#10;pno/OjuasXDRHOW/fcGiufj0i09w6OghbP1sGzomt2P6whlon9SJmtYGLF2/HHUdDbB6nSi2laPU&#10;6UBdZyumLJyOtumdaJrahnmblyrL4/yGShTUVyrr4UnLZqltkxZMxuSFk2BrtEt/tUKuuxMVLQ64&#10;u+owddkczF62AGOnT0ZVQwPSS0uRXVkufVkbyt2VaBrfgg3bN2DZhytQ0y79LbsFBS4rcl0WNXnm&#10;2JnjsXLjKqzdug6+lhrlXrfEaVWq8FiVr/fVW1di9a41cLS41TGrxhKeVis3IvY2F2avXYiGqWNh&#10;kbZHv/1F1fQBb8PEeVOx8eMt2PzxTnW+nBCW4L3ARz/x5bA3eTFu3hRMXDoHttY61Z4L/NKuHDbl&#10;tsYibWD60qVoGD8e9F3PePp/L62yYfrsWfjh0EE86eHHFoL3u3j46K6ML+/g/h0Zl10leL+CE/I8&#10;/fjL/XBJH50Tq+ZJG1Q+3qVNZvN+sDmRaLUZqrCq9QxOEkwrd6tbuUzKr66Xfi/dzNiUxXua1yZ9&#10;c7v0h6vAOQv40SlX8i2Utl3h88HiduGr775RFu2PpB09f/xEWbwrq3dpj2xbd+7ewINH8ty6clnN&#10;m0X/8GU+frRwoazejcoWr3L9QhdEhNaE7AXVpcj3lyj4Xt7sVCJ0p0rbHAq0l7S4YJG2U9bmlWU3&#10;SlulbLV2pHvKVVjY6DLAerUDWV5pBxJyvbTZj8rOBpQ0y/nK8ySnWu5FqlauZ7Ncm7FtsHbLNWyr&#10;QXlbLSqlHVjH1quwsqMWjnGNSrYuiZN1A+LLObV4UN7qhW1sDZzj62EfV40Klr/FjrImB4rrrcqy&#10;30UwP9YPb7df+aQ32pYTTjlv91iviqOv+9qJtWia1gSfrHs7PWie3ow/hGREKvAekh6N/xj5Fv5f&#10;b/6LAu//MfJtDIkPUdD0/fgP8KfQP+K/Df3f8K8j/3f8NeI/8JfwP+KNiL/irai38W7M+xiTEYrU&#10;igRllZ5hC0d+VQyyrJEKbmvw/teQP2J40vuIyJF8s0IwMm0EsqoykWRJVBbzo1KGIyRtpLJ8Hxo/&#10;BH8J+Qv+MurP+OPwf1fgPTTt/0vdf7/HcWTbgmj/8r55c4/p005qeYnek/DeFFwVCqhCee89vDcE&#10;CBCgd6D3nnKkvPcSJZIiRYree7k+99z7Zr73N6y39y4kWURD3afnztyZ98P6In1GRkZG7Fixc+2p&#10;YG35jKoZyK6ZhWILXd+VIWAJGl24BFna2Xgh6wk8mfa4gCcMphU9D9amn1XyPOaVT5JgqxX2PJSZ&#10;cqC2lKJMWwRtdSU8Ljcam1rQ0tGOxsZ6RAMeBE06xCtKMVSUgz1l+fjKWIHroTp8RXnemvYsBqZN&#10;RtecBehMz0VfVjGG0gvRPyUNA0/MwIonp2Pb5Mn4sjwfv0TNuByuxcrsyYjOehquubPgTEuHY94C&#10;WGfPh3VWJrxpxWirMuH2K+/hh80HcKptEJ/SwO8Nfz22W3zY4QjjrVgX3gu24AsahJ6q78Sx1m4c&#10;7R3AO32D+GjtOhx78QA+P7If+/esweIVXSiozcfU/NlYUJktnuXptRmYpZ6NuVROxZ58aMJlqI6U&#10;UyeUh/nquZhXMRdp6gVIr56PHH06vdNMlNsLhHxnOSEOrDqraBZeyJiKp+dNEh32+aVJOZeZ+Qsk&#10;RsD8qkzMVqdhfk0WsmoLwZM781UZyNbkSkCE5XtXoWN1L+UnDVPy52JG4QLMK86ANeTArlf20MA/&#10;JgRyibGcBss1yK0rEYI+uyYfRbScQ9fJrshCOtVN1ptX2ctgjhlQG66GLqhBTagK1V4VPG0WWOv1&#10;otFkShih8VXToFkreZqUO1vq94y8+SJBMzl3PqYVZOLZrNkSRHVww4hEV/Y20EdvK0NhdY78hcHE&#10;N9/PWG9Gx5oOjL68Uf4s0Hi11CiWoVRXiGLKZ4VJBZVFhVLaVmxVocxeQc+iJiOgCgWmYirHHPHI&#10;L2Jv+KoiZJXlil59WnEmcjVFKNAUI70sB5kVdN/ybOTXMCFfSPU7T3Txe0YXihROfKgJxTa6prkc&#10;eYZSOqYUxYYKFOnpflSGPBNbv6gH2188iE++PgYmVH/6+T9w6/5fxNOT9Y4ZLKWQJBTv4fodXmZP&#10;+B8eId4nIuBTSWcmBtkgU7zNmFjjbQq5p5CHqesXr9J1CEzQsZeNQrAzJiLfFeKdkdyWvFYq0T4e&#10;7MXCpDsPxBUvDSUPv44kcZlKvDN5yeSqeHqPQXkmxnjiXUhaSscvi9TM+SuynEqoM5T11O3j19lT&#10;/jQNJjkdTyynQvH4VlIFyrGpxLtyfwbni9Mk0Uz1QPBw4iAVXAbjg6syuS3lM0acp5LnTHoz6c7g&#10;7SxPw0T1V0dP4PiJ01I/OW/K8Qp5z1DKT7k355GfhT3U2fudPeYVr3nZPqYVr6R83STx/yjxnvr8&#10;qcQ7T1Ip5a5o1CsEPH8rj2AsX6nEu0K+M/HOdUkh3VOJd4XAZyiEukKWM1LrVxKPHqMQ7wwe/Pwt&#10;4p0HSnxPrsucBybeH35bdx7k7TwNDCWlbUnpl/vjkPwbhXGRvl2Rdzl7HefOXaN7P/QEYwJeyHj2&#10;DGai/UrSC0qkqVK/Qf5uqKz52+R1bmOYdGevdCZ7j9N9vrpwQ9I3Pz+J4fU7aFDQi9Vb9mHdrkM4&#10;/P6n1B78QHnlCbn7eOmtTzC4fjs+p/ueuP3vGNp6gPoBGgRE2wmtOPz5MXzw3QXBN5fvomFguQTR&#10;XLJtL9799jw+PneTll9CqHupnKdxRaDzRdGxbAVGNm1C+9KlMIei6Fm+CoHGVtiCYXQPL8HLb3OE&#10;+4uUF6pnd3/G9Xu/YNfBVxFv6YHNG0WsuVcQbuiCJ9wscAQbxDuePeP1nrhI1mipr3fSts7+Zegf&#10;WSukvZ4JY3uM7Kp6yksLar3N0PkbhbS3RJth8MVRbQ9A60xqQlaaXLDHmrFmxz688+VxHKOB/GVq&#10;4+/+5T/w6VfHMDiyDHYacLp9Ybj8YXiCZBhG4vDG6fpklPMzmX0BhFvasHbXXlyg5/n8zCUJNKq2&#10;R1Bqovu46lHiiqLEG6dBaIRSDpwaQ6ErhFxbQIh39mJnIp092plIFy94d4wG2UmPdZUjgXJXE0po&#10;P6Pc24IyQqm7SYj6QmeSfC/ystd8o0jV5NL7yHNHUUjPXhxoQlGwGcWhFpSEW1EWaUNpoFmO5/Py&#10;rDSwo1Tl5usnqA9upMFAEw0GGmlbQvJb7Kf8hBqgZrJdQaxNUB1vhzrRjpqmblRFWig/SfK9NtSM&#10;unATOpetxSsffiZBZs/f+5nSGxKk9Si178cuUJ8mBPxD8l28C7mPpH1MjHH/wiQLkxRCOtH5Cvmu&#10;eGoqpBHjAWE+tp+vK6B1wRip9leE8gQEfSqSpPhfn/efxYP7j4NoKU8A5X4CJtOV5RSkkosPkEK+&#10;M1KJd27bHiJJcPI1JsQEz5BKfP4tKETpREgleyci3icij/9HoHhLMyba/48ilUgfj4mO/78bqaT7&#10;eI351Hcx3vOdwcdM9H4ZyjW4rijHyvEpxDsflzqJ9J/BeOKdtyWvQ0itg2N5TH6btJ2W+ZjUb4G3&#10;cSrXmGC/XHNsG18ntf1QwO2Q7KfjFG9u9vSWQOJMLo8RwNyvMbHNbc2X35/Hy+99gsXrN6FrBY3l&#10;li1D09AQAh0d8LW1YeHatehZsQIN/f3Y/uqrOPLpp/jszBl8cfYsvqJv9vhlsqnHwMQ0k/JMvjN5&#10;zstMTCve8kK8U7so5DOT17Rd2klKL9zi4Oz0XLx+NfmXHp8vXvhCZNMyX5PJeHp2flYGL/OYQMrj&#10;PLUdY38bSRtM+xVSndtqhfBW2m22XZjI5mXOwzmy/ZZt3iJB0lnD/P1j32J440aMHjiAY1fp+jfJ&#10;BuEglzdu4Ntr1OZdoXzQOuf19DV69ovUfl2+gkt3yJ66RX3FFSoLOvbczdtyDEPKg/oFzgffn+/N&#10;+eGxFttMQrAz8U7pg/WxZbb5OL8KHhLufDzbawrhnkQqyZ4KRc5QIdWToHtcuiqEu9i5dH3Zdv0a&#10;Lt66iU+/PU51ZK0EmjTGgrA1k20T9kIT9lDf6kFZwAZtPCQEmToSIBvCAZXPI4Q2k+75Nrt4nLPH&#10;ek0kIZIx7JkuXuiEpGf6o8Q7E+0KFCJeIeBzjbakRryb/1wLi+d8oYO97H3I9/iQRXZPpt0p5DsT&#10;70z28zVyLXQubUszWzHfaEY6IcvIJKZbNLTZe55lPTj4ZoXDiTq/n+wxH0weN3zxCBrbm/Hep+8J&#10;8X7txlXcvH0DV6luMNhjnUl0lhlhsp293xlMdrL2O5PsSYKdxiZUl/h4RQ+e5T/u3GUno8u4fu0S&#10;Lp8/h1tUf95/802sXbIU3Y0NaA6HMNjZgZWLF+HISwdw5fI53L53HQdePYDG7mZUW2pRZdbC3xjE&#10;8LolSHQ2i9f5SiG9Q7D6nHSMHkZ6N+5YAENrR9C+uAORrjgWrl8MQ6NLPJGrgiboEk4EexvRurQX&#10;SzavxODoMCwxh3jD14aNQlx6uyJYvGk5Fq4YRMdgL3wN9E7Zo91M+bDVoqyuEhaqF+ztzmAvdpZp&#10;0VPKcibGgPMB8b56yxo4qD5VGutQVluDCr1OJgn4mYbXj2DDgc2Idjcg2BlFoDsiXsscuJPRP9qP&#10;yMIGCZLLWu01QSt0hNbBNmw9uJ3GEK8g3tEk2uwSQLc5AnM9a7W70DzSg0UbV8LdVk/n+VDmsKHc&#10;bhPZGqM/gAFqE6OdXdB5PSi3WVBpTRLvre1tOPzSi7hz/QpuX7uM2/TemHxn3LhyEefPfY/Tp77D&#10;N9+exJsffgJnvIHseQ/UVNeZfOe0muo/1zOub4UWC7L1euQaDMipMyJLZ0SB2S5/d2hCYaiDAbKn&#10;k3+UVIapbvod9C2YJb9aymddOIJqpxNayrfaaMC2PTtw8rtvpV7dvZnUdk8S8Ddx+9Y1qjvnqQ5e&#10;FymkI6+9ARuND7RO/iPAKlI7Gp+Jvi0dSh0aVHhqURM2y4QHy86wjIu9OSDEvKWJyrQ1CWOjTzzX&#10;mWCvpPIvsNcI4V4T8yLfWkt5tgnBzpN1jLpECLVRPzRBt0g7mant0CX4WX2o9FOb4ue/aGhfOEht&#10;SxiVLA1Fz85tTnXELVCH7ULc6+I+ODricHYmhIBnWZpyr4muY6H9DtjawuIVb2pmr3gndFE79DEn&#10;PRflKeiAOeEXAp6fz9USEu9+Q8Qhkwy2RvaQZ1I+KJ7xjmZab3RQ6hL85oWMyRIgk8nUP896Ev/L&#10;E/+E/9fj/4R/efYxwp/x+8nPEJ7AU3OfwZScychQz0OeLh0zCl/A0wsexzMLnsakrElj3urTkaOd&#10;hxJTOvJrZqOcpV1MOUgrnYnJWc9get4LQrrzNZh4Z/marNp00RLX+iqh8ZQL2FM5s2qBeLr/fvK/&#10;4em5T9K5kzGvdAbSymcK+c6e73m6WcjSTkaBYSZU1gVU+TNRZMoQGZm0ypkSDHZe+RTMLZuMaQVP&#10;Y45qEnJr5lIe50iQ1RJTNn3wxTBQZbHajKLrrtZoYbZa4HLa4TDoYCkrhjN9LrrnzcLOvAx8XlOK&#10;Kz4jPlHnYf3M59DyzNNonjYHianzEH5hNhKT5qCF0o7HJqP9f/kDNj7xDI6W5OEvQTMueqqxLns6&#10;Gma9APfUqaibNB1ltF/15HMofuw5qB6fDN/sfNzc/TqurdyBt2iwuFPL+u512KRzYacliM0aO7aU&#10;6PGx0Y/Paf2LQBzv0Ad6sKkFry9bio92bcPHr+zBq4fWY+mKTpQbioWwLTSrMLlwOiaXzMAMKpv0&#10;mnnUKeUgx5BOHUwBypwlKHeWib64wKWid1KO2kAFNU4c/LRAUGYrwDzVbEzOnoxJmdPovc4U3fWM&#10;MtpekiMk+kxVGmZXZWBG+QIsqMpDDpVZXl05NRYahIeasfTgerSvXoh5FTlgmZq5xZlIL8qCyWnC&#10;+m2jMNNHXG6sQIGuCGkalqvJRI4+H6wHX1hXKOR3fk0e1ZMKIdNVznJqTFQosRfRoFpFnTM9ryUd&#10;xno1qoMqGmwXU+NaAW1QTcfRsfYKQpVMOKWVZ8hkAU8AsN57gbESpRaNaDMNrOhBpb4Iuap5SCue&#10;g1kF/MdEHqp8Gqj91Vi4aSG2v7NbdOB5m4onceqKUGkoQY2rEmoXlZu3kgb8pZS3Ehrol1HDUoqM&#10;WnqmKpZSyhDyPV9TgFK9CnnqfMwrnI+5BfOwgGVqVJlYUErHUL7YCz67hon3AqhslVi9fxSrqRyD&#10;/XEp6+lldB6lvL/cUU3vT49ikxql1Hi1LF2EN79grXc2rjk69R3cvPMjGQK/iK7x5dv3hCRiXXcm&#10;j4V4F+/Re5IKbt6fEArpzmBikI09JrjZsGVyjbcpBJtCHo5f5+OU38KVfQzeLoSgQCEI/xqpRKAC&#10;Ifku03XGSH0O1sUDCsVLl8H7Uu83Ediz5Ph35+W5kvn928RoankoZZLcniRWmZBWdMCTBHcSipe3&#10;ss5QyGJlmSGe4GRMs3c4pwoJPR4KSc3geyrEcGrKBjVLxDCBrxzL+zivTLYn33GSWFauq0Ah5i/z&#10;nwdk5PPAjQcC/MxJIpqen8n3lHszac37Lt+g7QQmv5Pe/9fw2ZcncPTYabkeH6vkh8tMyYNSppwv&#10;nhTi45RyYY910Xgn8PLNW/ceEO4KuBwV8l9Ifxok8P2ZtGaZkkdAeb156yHxnkrA830lj3TNKzwh&#10;wKDr8bth6RoO8Mp5UMh3JfhuaiBe/rX4FA282WNegSJbo5DejFQJJwHvG4PUv3HEO/91wMR76nZ5&#10;D/TsPAhjgopTPpevwX+NJCeyHl47WbeT9T/1W+Hv6sE3R+dwfvgYJvuZdOe4BRJci+qBfLuUXrxI&#10;z3uJUpaz4euNPQsP3JR8pD4/e2jxwPI8vd8z9B4+OX0JW4+8h29v/Szp0Ma9aF86ikDLAFZsPYA1&#10;Ow9haHQrEt1DaOoZRv/KjegYXo2GoZWIDhJoua6hm4ymdtED1wQa4OrsR2hgCfo27cT2Nz+Bu30I&#10;poYuMrB64O4Zga9/BRmE/WR8dYinNJOsHMCrhQzqpTv3ULu/BeG+QdE2t9W3odoVgTFE1020U756&#10;Ee8ZREPvYgQbu9A7sgY7Dh4WL/TPT3wP1n7lsjt05F20dA/CE6iHl/IVbe5DuLEHfsqnK9AEpyeK&#10;7u7F6O4bgckWhM4WRbU1SoZuE4zBdhrctcIQaEVdkD3gG2RCwRhuRo03TjYUHeeJUf8dh7ulG/aG&#10;dvjbehHtGqDBUxOitG3t5p14/Z0P8OmXX+PkGcrXmXM4eOR1dA8uhp4Gjw4y3K1knHticTR0dWPd&#10;9p00UKKyaWyH3k1GKuWJA8qyPn2pI4RSWi+xB6kvDqPQHkCu2Yccs5/6vliKbEwDLSdEKobJ7apw&#10;Iw3a2DO9RbaxlEyxK4Y8WwS59Ky5jjjyXfUodDejyNOCfGcjcmwJZFvjydSeQBaVS5Y9jCxnHHne&#10;RuTSvfLoHEYB2U859phco8iVlLxh6RqRr/E2kaHfjFIfe8/HJS2jcuQ8scc7g2VmeDJB5ef9MVTH&#10;W6Fv7BSNedaa11G+Wdfexnr8K0bxLbVLn1Iftu/dj7H7jfdxktoHJuLPUJt1ktpI9oA/cY4J+CSR&#10;w+QOkylM9DxCohOOU/95jPpE/nNEgvZdoPPPJ49LBR/LhDpfV/A9E3W0TyG4qb4xTtC9GMp6Kgme&#10;BLXhKcePh9xjAkx0LEPRblbAJJeCVOJPIRonIgh5/dfAJCWnqXIyD0nNh2BCMhUKGSn3TCHdHyE9&#10;/w4UEnYiPCR7x4jh/wtJayHb6bkVfE3P9Y9iouumku3jMdHx/3fiwXOMlcF/ZhJCOYbBMi2p5ynv&#10;cXy9GQ+lHj0k3hUo25MYX2/HTxwp3wHXY+UYPu+v7zPx9ZSJJuUbmAh8bbbHGbz8CKhNkHaFvn3R&#10;KB+TTeH1s2yrXiHb7MS3+PDo10JuH37/Ywyt24B4Vz/cza2w1jdQOxhEXTQMbcCHapYfSMRhjMag&#10;5z6E9jubW+Dv7EKA+pFwTz8aqB/pWT2KFTt3Y8tLL2Hd7t04/NFH+Pz0aZy5eVOIZyb5mVBn7/Yz&#10;Y4S7Qq5zymCCncnq03Q8gwntU9foPMIZWhZi+zKVEUEIesYYwa60M0xGMzHP92Fin5c55WMVgl8h&#10;/CUvfO8rV4UM53vsOnwE7SPD6FuzBoc+fB9DmzfBHI/C3dqMZTu344uL53Hy9k0cv05t8w1619ev&#10;4eiFszhGY7GT1+keN+idEL48exonrlzE92PPw+WQfJaUZ6Y8cFwu/mOQJ3G572B7iScnHkjIKMT6&#10;xaQdyCmvs63FUPYrJLw4aYyBpWsYPB54CF4nO43uo0D5k5PBtvRlyhc70ty4Q2Mdyvt5ep4z1y/j&#10;5Q/ehiXql8CTukiS+FJH3SgLsUyLGaUBKyqCHuga+G8zH1TireoR2Rkm3wuddiHgVV4fqgJB6rN9&#10;KLI7kG9hnWorCiyOvyLc80xO5BqZZE8iU2eRbawRr3IFUepkT3f2mk+S6hyEkj2EC51esiscyKJt&#10;ORa+phsFJhfyjcnr8fY5OhPmEdL0JmTWGFFgsCLPaJbgqyqbncbcbhr3e2Hy+sV+8kej8IdDWL5y&#10;GQ4c2osvj36GO/du4qdf7uP8xXMiPcMe8Pd/pDHFVZaCPYvrl6/g/s3b+PnufdF/Zw948W6/zx7u&#10;t2lsck28j5kUvU516PjXn+PD997Enp1bsGRoAEMLe7BiaBGWD/RjRX8/3qHv6+rpU/j+m6M4uGcH&#10;OjtaEEuEsXj5iHjjl9VpUG6uhtFnkcCpTQs7YAm6sGLLGgSaIzC4rahxGGFiKRaPFQOryM7ub4Sz&#10;3oOOZT1CPJY6alBoUaPcyZIydvTRMcs2rRSvdw64qvMbUemqFgKeSfBlW1djER0ztGpYYtEx4V5S&#10;V4EKS7Vowdc6asmWb0bPcJ9IyBTWVCG/hjkpI/ReG6IdCSxZt1Q83q1UXyoMBlTW0T3qDBIgtVyv&#10;Ec/8VTtH4W4MgCVw2OEz2Evo88HX7cbCdT3wdQZQHTBATfkzN7pha3ajvj8h+vBvfvwGGnrIDm8I&#10;UHvmpTGADZVuPdnbVrQu7UPPmhHRfS+3W1FsMkhaZjVD53ZjZHQUiZ4eId6LjXUoNehQaahFKBLG&#10;ji2bcYs13q9dxl16/0md9+u4Rd/5Rf7j5rtz8vf4x1+dgDvRAhXXXYMNhXVWkZSpdPjEU50lZlin&#10;Pd9sQIHVRN+DWdZZTon/6hApJY5LwMQ4fVvaqE8Ia2M8Al0wALXbQ2MEH/Q8QUTgchxesQQff/oB&#10;7ty+TnWP6uWt67hLbRx75/O2G/RNX6d27Matm3ibxg7eUJTO9aDKaRYHz2q/WQhq/vOBCXYGr7OG&#10;uiHmginhEWkXRqCvEf6FTfCNpeVeAz2DmvJbi6y6MuQyd+WqExK8itoJddAh0IScQsTXsQd7QwQ1&#10;0RDZ6iEaT4ShjoSEcK8I+snG98skHrcl7AGvonpZ7DFB5TELmc+TEJUBu1xfF/fA1haHmeo7X5el&#10;ayrpGPZ+Z094Q4Mf2ohTNONrw8m2rCbkoWV6zqYIAr3NiA10wU31kutEdYDOpWuzDJGR8mprCiQ1&#10;5NsCdGwc3q4QfvNC5vNCmM8pmYmpuZPwbNoz+P2UP+K3zz+Gf37mcfzz00/gzzOm4pl5UzA9j0nv&#10;BSI5wt7P88qmC+HOJOzzGc9JkNS5JUnyPbtqJlTGTBTULMCC0mmYWfACZhVOEs9zxrSiyXgh92nM&#10;Lpsq2uvsoVxmy0ehgWVNclFizEOWej6eT6djKH8ZlXMJs5GtmUeVME2I93z9bCHdC42z6Dxarpsj&#10;nvAcuDWtaqosFxjpPM10IeBzdfOo8mbJuTla2qdPR5mxEBpzJcxWA2w2G/T0ARvoQ7bW1cGt08JX&#10;qUI8PwuL0+biYFEuvqmrxmV6eW8UZmDtjMlof24yvI89C8djz8P2+POw0jKvJ/7tafT+9klseW4S&#10;vijOx49+Ey46a7Albx7ik56B7k9/Rukf/oyCPz6OrN/9CZm/fRxlj01GYn4pfjnwHq6v2IVXrTFs&#10;UluwXmPGqgoj1ldZsKPGgT3lRnxS68ExawhfBxL4INGEV8moObJiGd7aOop3DmzGgZ0r0NUThDWo&#10;ExkULaVZ+jxMKZ6KWRVUPpo5Y8Fx59D2NJGVYU/3HF028g15KDLmUqeURx9UHqrc+ZTmQOMtRIWj&#10;UN59vi4HmepMzMidjSmZs5CpyhcCfnZJhgQuTavNwzNZUzEtf77I0XCaUVOMjvWLMfr6TjQs6RKy&#10;m+MKcADUHFUeTHYjRlYsRkVNuZDQOdVUB2rzqfPMpQ6wiOpJsXibs3RMhb2cGvoKaAJaajjVqPCU&#10;QR0ohyZI2z2FULlzUezIkrTKX4JyVxFKqH4xQV/hovMJrKHOeur5hgIh+NkTnuVgWDN98UpqXAeb&#10;ka9KQ3rBLORrcjCflmeWzqNjWY6nEEt3LcO2N3di8fYlqAnWSr60lC+zvxrmUA1qA2poQxqUeVTU&#10;OOYjj+p1nrUQBfZiFFuKqFEugtpRJXI5GSom2tORU56F3IpspBenI700A1mVuVTn8+WvgbSqHElZ&#10;pmb7kb1YtmuNaGfNq87GfG0OMqjM2eudn6HYVIVCUyWyakpQP9SN3W+8Qh3VTqykTmH/i6/g6xOn&#10;RGLmxg8/C/F+9c5Pggek5s0k+c6pgLeNQSHdGQoRqpCiCgnLhDWTb7wtlZieCKle8rzOBJ2SPtSJ&#10;f5RsHw+FcFfWUwlDhXhnbx6FjP9HiXfOYzK/D0l3haBUnkOBUhapz84k7UTEu0K4M1JlVhhMFI9f&#10;52OUoKjsYaIQ1P9ZKEQ4E7JslLOXOWuzpxK0ks8Hz5D0xh5/HfZMT14nKRHCAzx+3w+e/xrViWu0&#10;TGASXvGcT5ZJcvKCr8tBohhfsWTIie+FoOXjOT+iX07HJQnuh3XsYf1TJgEojzywuHDlQaBU3jYR&#10;Uj3p+fqnaeDNz3Dt5qPEe9Kb/iHhrnjEK6S7Ap5AEDKf8sngYK3sRc/vicGEvBDwlDLhrkAh3rkM&#10;xhPvAipHIagp/UeJd075XSplOBHxrngt8eA6Sb4nr6/U60f15JPvU74Xwnn5xlLyQ9djT38G35/P&#10;53ZiPPHOdYO92/l5lPvwAJB1YXkweek2B1ileknvlT2sX/7oS3St2oTY4HIs2rwPDcNr4etaDFfL&#10;QhhCLVi65SBW7nwRzUMr4Ii1whJqRLybPe8W0YCgFcambtTUd4rXck28I6kFTqhJtKGuqQv2rkWI&#10;DY+SgdWBKroeS5lU03GqYAsKPY00+BsjaWm7LtGKod37sPKlV9G3dQfiS1eiYfk6MtYHUOVtpv4k&#10;QX1LDGpKK50RqJ1RGIKNNPDoQvviVRhZv4MGM3uwatserNi0A4vXbMTy9duwZfeLOPDqu3j7w2/w&#10;2jtfYNeBN9DU0g+3O0yDpH709Q0jGGmGw9cAi7eJ+hZ6Ll+L6MbXeRPi8c6Eex3dq5rW6+j5apnY&#10;9rE3ThMZiU3QR5tRw7IqDhpo2AMidcOa9MvXbcX6LduxeedOvPbeB9h16CUMrlyFtdu2Y+eLL+Hg&#10;66/h8Lvv4OU338aKjZsQamqBIxwn1EPvCIkmvNYRlokHrTsqaaU9SHacHyXWAPXXPhoIhFDujksw&#10;1HJfXORdOGBpFXuvBSIoI/uFiW1OmfhmSRn2lM+xR5BtiwrZ/ijx3oA8RxMtNwsBn2WNJIl3QrYr&#10;hgx7lEDrdG4e3bfI1ywkfK4zIe+00FOPfBd76DegIkTlwn80xNrEm51133UNHaitbwfrwFeGklI0&#10;FWEq54ZknVFTeTIpr0u002CmBRrKey2Vh7erHyM792PRll1oHF6OtuVrsOXVN/HRqfM4Sd8YBylm&#10;ORom4IVIJygEini4U7t1/NJV2k/L9E0kZWqofeLz6NthQowDB/KxyjlMvLM3vWgJX+AArgqJniTT&#10;kkT92D7qxxgPiXAFdN0UKPvHI3VSIBWPHHN+YtKdMRHpzlBI70fIRNrOKRON449XoJzDywrBOJ50&#10;Z4wnLhUwga7cOxXjSfaJkEq0T4RU4n0ipBK/E+3/h0DPnUqk/6OY8JpjYKL978nMTHTe/0w8eA4q&#10;h4mI9/FlrOxniDY61R9GUiedtyffoUJ8T4TUeqTIJz3Ew3rM+8fXW5F1ScEjJLhyTAqUayie2qnX&#10;5W1J0j2pzz6eXFeW+Txe5nNkG53Hdi1P+HG7wn+XKdJwrJPO7dKbH32Or05/jyMffog127di4fLl&#10;WLZ5M5r6B+Csr4cxEIYuGKIxl5fGWA4aY3lo3OWEPh6R5TKXS6Q3NIGApFW+AC2HUB0M05goAl00&#10;DldrB2L9C+HvaEPryAiGt2zC+v37se2VV0TC5hh7g18nm+bOXUkZZ27eEq/xz747jVc++EBkTNbv&#10;34cV27dhNY1vXvrgfXxx9nucukHtzlV61jEynolrJvOZTBdQGyqa8Eyw03Yh5Wk768+zPMqeVw7j&#10;k+PfyrFnb95MEu50HY5/wxMDLAfzxZkz6Fi+FKZYBLaGBKIDfTDXx1DhdaKSysTclED32lVYc2gP&#10;1r64F5tfewlbjryEpUyS7tiM5Tu3YuWOrVizZxtW7dmB1Xt3Yv0hepZd22jfdrz1zVEcv0J1ie7L&#10;sjVHz50fI+Kp3yCbS5ksYOJd9NvHyHQh4C8m7UBxihhbVsh3BWID0vbxZDtLWD4Er5MNxw4jKXjg&#10;VELlcJneC+PaHbIFb1zFR8e/wI5XD6B37ZIHOtiss1wZtqMi4oQm4UVlzE19ukW8cZl8ZzD5zt6q&#10;7PleGQqQfUDrTKB5feJdzqR7gdWGQptd0nyzXbzZFfI9CTdtTxLnSjDWJMmukO1uIeILaJn3cbDK&#10;CjvL0LiRTdfLMjmQbXTQONqB3For8mttyK2zI7POhvl6M9LrrMgx2JGrtSC3xigBKkvMJhqT07Nw&#10;XECq6w6q5yxXXN/YgBjVDZYX+eroZ/jwo3fxyuEX8ca7r1PZX8S129dx6/5t3PvhLu7fp/HElUtC&#10;wP50556Q7yzzwV7vqZIyrLV9/RqNHc+dw6Wzp7F/+xaMrlqC3q5W1MeCWEx18MN338KnH7yLfdu2&#10;YMWifuwYXYsXd+/AyiVD8LjtqLPosWj5MPwNEWiseoHebULbYBfCbfRt++xoH+pFc387nDE/ap0m&#10;kXOpdhjROdKFeF9CAql2LOsjW9Mqzn1FpmqU2/VkYxqwcNUIFq0eRvPCVkQ6oqj11KHKoYHWr4e7&#10;2Y/+VQMYWjVINuVKdC+ha3iMKNarUGnVQE/HWkJWdAx1CTEfa2+ENeKHoz4s19Y49NC5DGjubcL+&#10;IwfgjFC7QmVfbbaiymASr3f2Lu9bvgjLN6+CNeqGOeokG9ksnu6udjucbRYs3zWMlmXNZBsbqQ3T&#10;wdhgha3FIcEyl24cwpufHKb8N8Ie94gnvDZoJDtfJzH+Ij0NaF/eL8FEq9z03u0GQamZ9lvqsHTD&#10;KFqHBijfQcqzSbTrOU/BcAAb163GHXrP969fFWL7HoEnUvgPhyv0DXOss+9On8fnx76Dp74VVVQ3&#10;y23UnlrdQrpr+G8Np5e2ueiePPHEZDJ7arMUC8so+cBBgwuoPIqsdmqbXdI+lzqtULlsNEZw01jA&#10;ixqqp3pqmw30femprWbiPdGawOHXX8KN65dkUkCIdybdr1/GHcUzn5Y5APA7b3+AcKIRdW43vT8n&#10;6kIeGKI+Kk83jPVJgp210zV+K41BXKgJOGUCjonrmpCL7OUm+Lobxdvc3h6DpYX6EyprlnthMMHO&#10;xxkTAYGpPggD1QH2eNfFxmJE8CQdPRsT7BUBehchqiNh6n8oLfcHqC2hcpKJPCdKfTYaV9ShxGWE&#10;JuyCmq7PxDuT+kywG6id0if8cl+WsmEwAc+kOwdv5e3lHhvUPvoOqH+rpmvzRHOVl74nyo+lkcZ7&#10;8aAQ8hqfW+SHqqhc+HiWI6qLscyWD4421o+P4jfPpT0uhPjc0kmYXfw8ZhY+jyfnPIbHpj+Op2a/&#10;gMemTsJTs6bj6dnT8ELadEzNnoY5RbOQrVmA9IqkPAyT75MyXsDzac9ias4L4pmeXTUbOepZyNXM&#10;RV71HGRXz0Z65VTMLWPJl2cxu2SyBFhlUrzQyJIxefTxpokUzILKaSgyZFJly6PGbT4K6zKgsuSK&#10;jE2xMYM+hGLRki93pKHanUEf9QIU1LHG/Dzk1MxAVvU0FJrmSBDWYss8ZGqnIa1iihDufF2+Bnvj&#10;lxqyUKDJhNpUAbeXPrpwUMh3m8kIl14PX7UG8cpyDFSosDIjDS8X5uGEQYfTJj22z5iONdNmYOGU&#10;2fD+8Rnof/dn1P35WZieeh6+Zyaj7ZnpWPin57Dp+Ul4vyAHF6lROaorwcaM2Ug8+xQd+xQqnnwW&#10;FbS/8M9Po+KJSXBOTUd3rhb/dd97uDqyA6856rFBY8NqrRVLVXVYWarHtgozXqyy4iu9D6ccURz1&#10;xvB5cyc+WLIcr1Mn/+a2URzZPYqt6xYiFKyFt94Mc4w1ierEM3xOxSxMKXoe01h6RzUV6fRuFrD0&#10;jGoGphdMQlrlHKRXzUVm1RxkVM2isp9PH2s+tL4CKfdqX4mQ72p3GTU0JVQHMjEtdxZm5c/H1KxZ&#10;9H4zkFmTh/SaXDyXMx3Ppk/H5Mw5VG/mYV5ZDkZ2rMGqAxvg64hRPWGP7mzkq4uhqimHzWtDz2AP&#10;CquKkEHbMypzML8qO6lNT9dkr/cSCzXQLjVV6qT3eoWngoy6KmpsiqihKaCOmI5xFKDUXYgMPdUd&#10;ey6KnfnU2WbKBEO+ORuljmKUu1VQ+yvJSCqhxisXadVp4oVeqCtAoToHnb0JtLSFUFyZhfmFs5Cu&#10;zkZmbSFml2fIM5boijG8bgibDqxH57IOaN0aamQrqVOogi2io8aeGvNELTUmWvr4y5BvyUGOMROF&#10;ziKogxw4VSN/dtSF9KJPn1E2X6RzirR5KK9TiRd8jjofhfoyCQw7vzxHgsNmqQtkdnj34f3oX7OY&#10;GjsOtFGC7LpCzKvksi9IQluEAmMFcnQqNA33Yu3uLaJZFm9uRFd/P7bs2oUPPv0CX3/3vRBfV+/+&#10;kMSdn3B5jGC/cfdnISQVXL+VlKZhPXgFQn6OpQw2+nggwAYgE2u8jUk/Ruryg23X74jxJ9H9CQph&#10;yARrKgGuENj8CyyDZSySSCElCQpRyecoRDAPPhR9d2WbkqbeYyLwAEUJyqrkIXW/cj9lH0MhiFPB&#10;RHFyP3v3XxKpEeX5GUKOjkHZlro9dZ3Li6VdOBXP8gnupyCVsGYoeeTn52djspu9lJlgFaJ87JgH&#10;5ThGCqe+L4YSaJXP478IeHKDJzOYoL1y/QdcvvqjLE+Mh2XF3u783r/97hxOkdHB7569yuUYuvYD&#10;0p7qGN9fIeyV+qbkhwlmHmQw+BrK9okghDnlnc9hcoYnY7iclMmBifEo4f7g/jceJd7P0qD9PD2P&#10;Monya8Q7/3ly8vvzD8pVebaHSJbPw3eWui8F9KwKuD6MJ94ZSv1h7yYuY/FyomfngVdqAGTlPnw8&#10;v18GD76kXhBS6/yDb46e5btzF3H0629lAucCDeA5z9x+8PXOn7+Jixc5L/T+qF5coHfLUKSqWEf+&#10;4p0fhJRkL3eWl7l479/x5dkrWLx5FxkzrWQoNYnXuoZJ5UgbDLFOIZhHthzAsu0HUd+/jIx1DmDa&#10;SIOCJQj1LBZSlPW5NYlOlNE+1gDXN/XC2NqP2uYeaBu7RLtbE+0UqONdKA21CHIccfGmLvK1CgnP&#10;pCyTsAO79mDNkdcl7dmyA7Fl62FsGUJlsAflvk4azDWSgUv38jIh20p57ybjjEnvBjJ061HrS5Dh&#10;HEKZ2Q17opUGKBuw7cARkcZ546Ov8eq7n+PQ4Q/QP7QSwyMrsG3rLhw88DJ27tqPtRt2orVnGB56&#10;LosvDqsvCos3AmMgLt72rPfOnu8myiunWl+9wETPz57ZnAf2gq+jfUZatgSa4KJjffEmIdRXbNqC&#10;pes3omXhADbu2Yd99JyvvPceXvvgQxx+730h3vuXrUDfkmUYWj2KJaNbsHLTbrT0jIiHvsERhskV&#10;fUDIM8nPA9pKZ4AGZ3FUB2Ko9IUlAKs2HBcPNpU/iHJaZ7121m4vjzSjhPLGuu25ZNtkWoLitc6E&#10;ebGP5WOaUOxuHtOLb0WeLUYD5QCyrEmwBE2OMyppFqX5/gTKYh3I9zUg15NAIaX5lDIhz8vFVD48&#10;0VJLZcSTMUymG6he8CSLNtwgkwPaWAPVj3rUNbairqmDjqP6EK5HRTBO9bFBArHqx8DnODsWChFv&#10;iDcj1j9CA7yD2PXm+3j761M4xmT7zR+pv/0Jnx4/i8++/V6IdZGjofQUfaOcnuB2ibZ9R9/EKW5b&#10;qX1iYkzBd3z8ZQ7iR/0A9bcSzI++acEF9qRPescLhKx/FEkiPAnl+NRzZHn8OXKvv4ZMBIyRghNB&#10;IRAngpCI3PaLJM3DbQyFOFdIRAWp56ce/49iPOGuIJVg/zWkkuwP8ZDQnQgKMfz3kEqKK4Ty+G3/&#10;M3GU7Ka/hYnOmQip5Pf/mZBrjytDhpQ57R//HhhMsitIJd5T8dee7A+RSrQrE10P8Wjd/Ktvgvv9&#10;FOI9lShn8DqD9cfZPuPr8HlMkivfmbJNiHe6huLFzbIwvI2RJNXHzrmY3CYTdXwek8707Up7wQQu&#10;2So8effV6XN494uvcPDNN2lss47GDDuoj1oOfxv1LwEvjVWY+LGLd6fWl9SzrvC5k16FLKtA0MVj&#10;0ISCtN0vMhzczvOyIhGiBLJU0iofXdPH5FZIPOUdDU2I9PRhZOMWHHj7Pbzx+Vf45NQZHL9C5Xnt&#10;Gr48dw6vffYZRvftReeKZfC1t4qUiTkWgr0hhq6VSzF6cC8Of/4xvjh7eoy4pudm8p0Jc8V7nGwf&#10;fm5ePn/3XpKYv05t2uXLOPTOO4i0tWHV9u0y8fDVuTNCup++eQ1nb1LZ3aIxwcXzeP3zTxDsaRfy&#10;pdxlobGkncaSdciz6GhMVkvjTpNsY09K9qj09rYgtLAdjtY4LI1hGGN+mOIcjJPlB2JwtsTh62wS&#10;CQtTPITBzaPY8uqL2P7aYWx56UVsfvEQ3vjic5mQ4AkIxvfseX+V8sZe+Pws9D6TEjLXhURP9WRn&#10;m48dINj2V5DcdvOBrcj2nmL7JZF0IEmFQronbdsbuH6XvfAvUf35Fm988gHW7NqMBD2nqy0Ca3NA&#10;dJtr4m4h3tVxDyrCbur3XaiMkH3AUhBUr5ggqwpTnfEndd6ZOGPCnVNF752lZxgFTMATOJAqy8Uo&#10;5LoQ64R8q4fG/T6UuIKS5lncyDW7ZJn38Tqn7M1eYnCgnNZZGzvpMW+nsbQF+Xor8nUWGptbUVhn&#10;Q47e8kCqhr3ky40ulNF6sb4GFfTONXYTqi0GmJ1OLBoaxNbNW7Bh7Ros6uvF66++hLffeg27dm9D&#10;76I+9Czux6HXD+Pwu2/hk68+o7HSJZGU4eCqTLazTjsHtrxH44sf7iUDp166dAlnz57BtauXcfq7&#10;E/jk/XfwzuGXsWvjWuzdNord2zZg9eoRjCxZhPc+fAvvvPsGlq8YgclYK2hrbUBLcwJWyqfRZkD/&#10;0iGEGulbNdeh1m6E1qpDx2A3gk28TQdfYwRdI30ItbPcSZI81rrNaFrUinB3FIGOCAZGR8i2s5Od&#10;Z4TKVodyum61y4TOJQNC2jf2NqNjuBNal45sXz3VcxOscTuiPTEMrVmEVVtXoGdZN0xhM8osFai0&#10;q1HjqYWnwYulG5ZjLT1Xz8gA/E1R2OlbqaA8lhqqoLHWCPH++odvINRcjxo71SujWbzemXivc9kw&#10;uGYpVm5dC2uE2qmgXbzurQkrwQRTTIelO4bQO9oDb7cfuiiVAW2zNFno2fwYWNWFtz49THZuH4Kt&#10;ATq3TvJuqrfLc4S6qGxW9KFlaRd9tz7oQmay881UFhay843oWbFIiP9wZz3MEQ88VJaeeBCxxijW&#10;r1mJu/QOf7hxLYk7LC10Ffdv01j+8kWcPUM24Zmz+PLbU/QuWujeQWpr/VDTN1BNaS21pxparnBQ&#10;uRPKqD2uDLDsCn0/1JZW+8imdrhRaLGJjruK6mOBxSgEPcvMlFpMKLNZoHG5UO12C/FeQ+05S/r4&#10;qYxffGU/bt68iHu3r+HHOzfww+3rVA+viizO7VtXHxDvn336FRYvWSlylDovlXE4CGM0TLavFzr6&#10;rvVR+q49Fvpe9ChzmimvNlS5HJR3l8BK9YzBZLW5IQRXO7V5TK7H/bC3xGg5LPr7lvqIHMPXZFkf&#10;Jr2Z1K5w2enbp/bWRt8noYTaB+5nmIDnNoMn7djznYPJ5lOdL3VTXhx1dJxBPNcVT3qeFOAJAn2C&#10;8k1tU7nXggJrrRzH5DuT8ewFz38LsEwW56GS2yenXfqtCrf1ISg/5R4HtfksZ0X9IpU9p7WRCJ0f&#10;ovGPm67hB3vq/+aZBX/EjIJnkKWZgXmqF/Bs2h/wuyn/bzy74ElMz52Bp2Y/j3968g/456f+iD9M&#10;fgJPznoOkzOnYErWJEzJfh7T8qaKBM3Tc5/CU3OewIy8aeKhnq6ahTmFk5BeNh1ZlTPEw7zIsEBk&#10;aDjI6YKKGSIJw57U5c4sqjBFKHNkYk7Zs3TNJ4SkZ8/2KmcBdIEy+qhzUWal47z5sDVUojaYTxU+&#10;jwaZ2YRcajjnitwM68uz5ntNKBeZNS8gt24q0jWT6BmfksmFfF2aSMxUWnNR61GJfrfRqYUv6EAk&#10;GoCTKqiPKmfMZERDTTVay0uxWluJ0fT5eDk3C0drqvBJhQpDv/sjRp6djOGZaWifNhf2Pz8PK617&#10;ZsxCZ04e1hSo0P3Y0xh+7DEcyUvH17oyvJI3F0umT0LHjOmIzkuDe14GzHPmwzJ3AUIZRWjOqURv&#10;bjXubz2Cc30bcNhWjw01DqzQmDFUXIvlhG3lRryudeAbkx8naLD5TaAR3y4cxjebt+LN9etweMs6&#10;7N+4FMsHaRBuLITWVkoNmgpF5kIqhzQsqJ6DqcVJ0j1NMxt5hgwsUNO7Kp2KWcWTUVCX/JuBJyiK&#10;DOn0kWbA2ayVMjfFyqkBKkOpNVv+TMitzaB6kyme4JOzpov0DC/n6vIxt4J14nMwq3ABsqsKUaAp&#10;QV5FIdbv3YCRDUtgp8perC+XoKKVRjU0pmo4qDPmxr+0plwI+dmF6RJ0lQP/ziiZL8RyhiaHkIU8&#10;PZPLWciqyUa+qRC5hlxk1GQIgc6TCzPLZyCtZh5yTVnIpmdMr52P+TzJoJ0r60y2F9hykGNKQ5Zh&#10;PmZXTMdkqs9ZZQtQrs3HwoFmdPXGUF7LEjpzk1IuWrqHvkR01CtqVVgzugzrt65CQ0cY5YYSVBhL&#10;JGZAnU9NhqQGpkY9NejV9IGXo9hRgHxLHqVF9EFX0sdbQfW5RLTpNe5KlBqLUaDNEW34GqcGRfpi&#10;8fjP1RWLxv0CdQ7mV2SJ5rtKp8Lul3ehoaueOkMOrFpK76QCsynvUwvnSFmlqfORrS2m66rRNtyD&#10;tTs3SKfaO0wdWTQINzVKnYsGsOeVV+X3SvZ8v3bvRwm4qkjOsAY8k+2pUDThFTAhyqlCRCrEOxuA&#10;TOKlkvIKFKJR1q8/JN4VL3AhCh8Q1Q8JSAGTuoSLNxQkPWgfId1pG5/DJCGfwwMaJt4V4lDZl3r9&#10;8VCOVYh3hahP3cdQ7snbH+TxV5A8l4nKFOJ9rDz4uRXSU1kfnz4oLxo0MIHKadLz+29jfB445bzz&#10;3wknTjGBz0R1cr9y/IOy/BXiPenxTte7ekeIa5bxYW9oJtyvXPvpQaosX7ryQxIp3tNC/tM7V949&#10;k+b8/Ddu/yBkN5O9/yjxzsSzDCDGtiukc+qyQrzz/Y+foXtfpnebUl58vwf3fYAJSHfG/wDxfur7&#10;88l8jZXto0i+j4dIPvt48HMog6bxxLuyT3luHowpWvzKOUo9lnoxdk4qeCCmHMvvWjmWId8cPdfn&#10;x0/i8OvvUPnTdXnfzR+p7nAsiB/kL5MLV+hdXv8JF6n94OCTLL1xnsqUifbzd35JBjq9ehcnaFB4&#10;7s5fRMt95+sfonXFepF/YTkS9lhnGBp7YG3so/a1CcNbD2B4814h3plMtkVa0bF0FLH+5aiJtUPf&#10;1IMaOr4q0QFNolvABHt1fRfq2gdQ29KHikgnKmPdqIh1QBVuFakSli3JctYjx90oZG+hJy7BN9s3&#10;bsGqw6+hf9ceNK3diPjyDahrGUahuxXF3g5COxl8HTSA7CZjuF285TWhdpGrUfOyr5EMxyYyQKNC&#10;hLN2fLU7KmQ4o5a2e2JtWLl+O954+wN8e/IMzl+4RN/KDWkzRrfvQbyjD5HWTsRaaGDT3Yv6Llpv&#10;74Uz0Sqa7uz5bwpwv0D38MTEG54Jf74+e8fz5IQt1AJ3tB1O2hdo7qQB1kqMrN+KpoFhGPwRmENx&#10;WMJ0rj8EndsDayBE9+nBtoMv4u3PvsLnp88KQXzuxo848s5n6KHyttO1A/F2xFr7EKZ35mvslDyx&#10;Nr45Wk82HP8NQMazLyRgncpytxclHtaCJ2M5wF7wzSimMih0RER2RkVlxoFVWaud9d7LWK7G30rH&#10;ttC+FpGkybOHxEuewRMsTNwX+etF/11FZaFu6kZZvE0I+HJ6ZtaEZ7AWPE+qsNd7dbQNakrZG7+G&#10;yytK78jPerJBlLjJ4I41UN1rRG19s3i+sxe8Qr7X0D1qqNzVoUYZ6FfQeTWRRiHhTeyx5GXZgR4s&#10;3b4PR744hpP0TXx/+yfsf+ND7Hj5TZFTYsKdAwh/S9/40Ys38PHpc/jw5DnR1P/mPPU/l27h9JW7&#10;QtJzymXP5DsT30eF/LwgpDETbKcvsnRNUi5iIgJdgbI/CSbmUtO/Pj6VbFeQvE6S1EuFEIwTIJWU&#10;ZDAxyd7hkveUY3i7QkCOJyTHX0ch0hm/tn0ipJLt4zER2Z6K/yuJ94kwnsT+R8D1I1lHfn3/RNsn&#10;gnKtv4eJzh1PmP+PILVc5doTlJmUOR07nlBXoEgzsaQT44FU0xhSyfXxGE+2KxNWSTxaP5V6/QBj&#10;JHkq8T6+njPpzraZIkelXJPT1G+M67EsKzIqBNYCHw8m1+WvGLLNlT9VOOYDa+J/dfYCtTPn8NHJ&#10;kzjwzjsYWLsGlkgQep+b+gyXQB9ywhhhUsdO426XeC3qo35q53zUPtvH4JTf/cX7cOxX/xLqO5gc&#10;LXS4UeT0gINUcqryJtvVUmr7mSwpsttQYndCzSQT9Tm1wYh4dUb6FqJz5Sqs3LMXr37+Bd469g12&#10;v/0WeimPTPIwiZRTq0aBqRaVHpYB8Eq+NH4nWpctxmtHP8MnZ8/g8wvncOwatQk36f3cYK31azhx&#10;OQnRmL9+XbzoefuHx48LyV2q16PKZqU+sQ87j7yCT06dwFfnvxdJmM+//w4fHP8aO984jHB/F/Rx&#10;6r/o/jkGLRbUVCDbqEWRwyhkj8gZEFjioPyBF2WSYGJJgjJnHY0JdSi21oicAXuMsndllddK+zk4&#10;IcsWuKH22GEI+zGydSPeOf4NTt6i93qT6gh741P+mXyXoPhXk17vTLgz8f7AeYKWxZv9CtlvZMcx&#10;kuT7P068P7BrCSyzeOrSRXx6/Bh2Hn4RzYvIFmE97IRfPF/1DT7q1+k5Axbqo81CupfS+yn22sW7&#10;ncFSEUy4M1gqggl3JtazTWayB9wChXjPs9oEyWUH1bMQikU+Jkm4K2CSvdQdovG6VbzVc8a83JmA&#10;Z492Xs/Sm1Ggp3yZHKKNzYFcGbkGC42pbSg22lFiIPD+seMq7F5UWtyosXmgozpr9DrhbwqjobsV&#10;rd3tCIZDeOONN3DlwkV88+UXWLtyBRrqo2hpbUBjWwMC9RFYQ25YAh44IgGRfGFd7SvXroqGO5Pv&#10;d2/fwY/3f8JtKts7t+7ixrXrOPb1N3j37Xfw7Ylj+PCDd7Bt03os7u/Bu6+9hLPffokrF0/j08/e&#10;QzgRRPeiLrLBoqg210BTp0ZlbQWCMb9Ab9XDSHWzb2QRoi31MLrsY8FT9aL5zh7meqdZZGUWr1sq&#10;xLvB74CGttV4LGhe3Alvqx/uRh9W7V4PV2OYbDsX2XMsN2JEXdiFtpGFiHbUo6m3FYNrhqFx1JAN&#10;aKc6YYclZoOzwYWR0cVYs2MF+lf1wp6wQevVCjTOarqmGxv3bpagr12LeykvZpTWaaD3W+mbrEGd&#10;14COwVYcef+wlLveRd+J0SRgrXe1SY+htcswunsLwh3NsEV9Y57vdsqrDtUeDfrW9mLh+gEkBmnc&#10;0OKAqdEKb7cXTUMJLFrdjY+OvkH27ga0LmpEsCMAf1cQsYEEIr0RNNA5C9cOYMurWxDvJ1u53gZX&#10;ux++7jB8bQEJPste/Y0DbfS8LkS66hFtS6ChNYF1q5bj7tVL+OnGdfxw46oQ27euXxLP98uXzuEc&#10;tVffnztLfddpxDo6YKb6xB7qaq8b2oAXhkiY2uMAPYNLiGwmhLkd5r9smAyuojaXifcSC7U5Tvq2&#10;gkH544iJ9zwTtTUWo0jjlBiNqHJQuVHbW+t2iFa+h77NfQd3CfF+/06ScL9744oQ8PfvUF7v3sBN&#10;yjvXx3Nk87x8+E34yCY2UXvN4wUOKqx2uygfNvH2VjlMKKH7ltqYeKd20OmgPDspZdLaLW02B7Zl&#10;r3Am55mkL+S/Bmg7x4SwNkTpeUPQUp8ikj48gUDPwCgyG+naZpHayTHqUWC1SIDjqgCT7dRmUH/E&#10;f86UULuZa66Vtpd15FVuJtSNklYHLeKZz7rt2pBV2t8KnxmFVMeYeC9xMn+XlLWxtERhp++X/2ji&#10;ci42W+gZXeKVz+00T77yM/DkRrGd7uOka3l80qfVhKOojcRkWxmVtTYcwG/mlExGpnq2eIEz1K5C&#10;eqnFQnTz9mcX/Bn/8uw/4Z+e/mf8lyf/Bb974TE8N3+KeOPOL10g3u/pFfMknZo9GXMLZmF+0RzM&#10;LZyJBSW0r2wGZuU/h7lFk5ClmYNpuc9iXuk0kZHJqZ6PtIpp4lXNBHuVMw8qSyZd6xlMy3kc6eWT&#10;RSt+Rt4T4qGuceag0p4mHu5lllnI1T6PorqpUDt5Wzpd8wWRntF4M5FZ/Sy9nKnIr2ON96cwveDP&#10;mF82BXnV8wTF+jTUOEtg8FTA4q6G01sHP2sU1ZTCZ9QgoatCW3UZFlYUY2l+BkbnTMU7pXm4QB3i&#10;d1S4vf/2O7T89g/ofnYKhtJyEH1uOnryijGs1WC4qgK9c+ch+E//jJHnn8RrZXn4hhqf7dkzkPjT&#10;b9E0bRpaMvIQnJeFQHoWOiq1CM7Phe35uVhvDODiqt043bsGb3vbsNPox0ChGoPF1VhapMHWMj3e&#10;qXPhnK8e3zrDOJ5ox9cLR/Dp2o14e9MWvLZ1A3avXoy+JjJ08qYgVzUHJfoc1HgrobIWUuXOpY8w&#10;B2XeYugS1Si2ZdOHmpSUKTFzcNw0VDryqYEqha1BTRVfRR9KJlRU7hzMlv9OyK9bQMZOFiEbaZp5&#10;mEnvmWMEpFemI1tNZU9pYV2BSNHMLUnD/EJaLy+A2abDjl3UYSzphc6hRX5VPhbkz0dBZT4KNYWo&#10;oY8h3NWAjIpCeudpVAfmSzozn2MKpGFeWTaydUXIN5ZQWiBe6LNK5uH5rClIq8rCpJwpmF1G79dY&#10;QJ1qLn1cZUJyl3vLaLBeQR17OQ2aNdS5q+kjqxZSvMSVRw1SugSSLaHzjJ4aWD21GKCGvbk9gHx1&#10;FuaVL8A8fR7m1bEXfQkKqI6U0fOsXLIIy4f74fORgVVTAlUtPYOtEmqbSqRk+L76hI4MrTroIlpU&#10;uMrJyCwmI1Ml3vpqVxXV+XIh4MssxTCEaqlTskvHoAvVUQOkIYOiFCpXBear0zCnbDayKxdA56zE&#10;4Td3ItHkFu/8PHUuOHp4sbmM3kkZNXgaKiMVMqtyUW6okt+2lm9YIR1undMokb8NTgsCjVHsffUV&#10;fHnqO1y9/wNu/vwLrlOHzwT83Z/+Azfv/PwI6X7j9k9Cil6/dV+0/a7fvvdgXbbdvCfk5yME+hjR&#10;yfsYqQQmg+U/WJf79LmLOMsBANnYo+18Xir+moh8CCb7UglEBco2Hsyw95yy/uhxjxKZTIwry2yU&#10;MvGuSM3wvdhY5VS5jkJQp+YnFUzO8rVSiVOFeOd9fAxPFPxaykQwk8LiQTxGDLO2Iw/SWOJFIYsV&#10;8HkMXuZzlHWlPDhV1vlZWGpF5F3GzuVUCaArxPvtu6JnyQTrlTu0ncqH862Q03yuBNe8wIFVefuP&#10;ZMDTdW78jItXf5CUSVdOr978RSZNFAkjzr8Q7zQAZdkcJhj5XUudGpM94pSfg+/J92Zjn3GVddqZ&#10;+Jbtyefi9yzyJrTO56Y+L+eN86uA88/HfvMd1Tvad+FmciKH//bgc1PL41E8vC+DvwH+9ZZ/x+UB&#10;yTl6HtY654kJlqjhwUzq5JMS3JUlabjOj/8eHtb9h3nlvKeS4ang6yvLTLgr3ux8Db6WIpnDKQ+8&#10;OG+c8jrnMRUPrssTBWMTBPJOePKFnpGlqXg/30PeP5UHa47ygP6zb06JNjuX44VbP9NAkOrG7V+o&#10;bO9T3fkZl279BRfu/jsu//jfceHH/xDP37O8//5/w/c//H9w8P2j2PHaR9j1xidoW7YBvaO74e9f&#10;ToO2Fmhi7agMt6A62i4EaZWnHiyn0rNqK3pXbkW8dxns0Q74mhaia9kmBLuHUR1pFZmZKjq3KtGF&#10;ymiXEK3aeDdqm3pR09wLNe0vj3RCFWoXT3cO0lngb0a+r4nQgsJAm3haM5lb4guLl/uqV4+gf+du&#10;NK/ZiMDQCtQ2dAsRXBnqEKKYl5kgrgy2QhPpIEOwlfqgZuqLGsgwqwcH99R4W2gg3YxyV4IMs0Yh&#10;e1l7nicTLNFWuOKtsPkjaOvrx5otm0X6xd/QhMG168QLkImSY+cu4OJdqi8//IQjH3yESHMHrJRH&#10;RzABV7iB1nvgjbXC6k/AHmyAM9wk4P32QBx2HxnK3gjciTas3n0I2159C90rRmGKNglqPHSt+jZY&#10;441kc7F2KQ2kA1EYQ/WUxyYaLLWJpz1r2a/dvhfvfnEMX52+IOTwuds/4sszFzE8uoUGmQnYIjQ4&#10;CcZhCoTJ5vLASka6zu2Dxu6hvo4lCxpEl17PJDiVdb7BiwKjDyW2CPWhDVR2CRqIR2kAHkOJu150&#10;4jloawlLyTijKHRxgNeE/NXA3vLsyV5K9YM930uCjSimsi3w1tN7bKJ60IGKSLsQ96UcYJW2M+Ff&#10;RueU+eOoDLAkTlQIdCHRY1TfqMyqY01CuPMEAcvisOZ7eZDOofNEQofup8jQsEwNE/EaOq/CQ4MR&#10;Km9rUxf6NmzDd/QNXPzL/4bRA69h+fb9+O7WTzhD/ey316ldv/8XCfzraGxHqHsRVuw4gIPvfYb3&#10;vj5NZfoL4Wd8R9/Tt1fZMz5JwC9eR/Vj5375Y4RlXngSUSHfhQgcI85Z2ka85SkVj3dl+wXqey89&#10;9J5lso89ZdkLnT1imcxPytqwNMNtIS35Oicv0PXpfCb/Tp+/LP0Z6wyz1y1fRwKfji2zDrFCaLPX&#10;LadMCPIyk9a8zvfilANOSj7oenzd8eBJfU55Ip3be4WU5HwoZKeyrOxTtqUilWRXllO3/T38zyLe&#10;xxPY/0/A0RSS/dcw/pzx5Pl/Fn9Lzmaicp4ICtH+V6T7uPVUjCfbT33/EPx3nwKlfin1TYFCpvN2&#10;hShn8HelfFNc1xRPdbbp5Dz69jhVzpF1OpblX1gahb8Tlofjb4/l4fgbUoh1/nss6cVNx7HnM9km&#10;Z6jvZnKdg2t/cOxb7Hv9XRylevXK+59i7e591IeuQdeKFYj29VC7E4eByeuQEyYmHCLU7gfs1DfR&#10;uDjmETkAc3NIAtGZmoLyuz5LhBR57Mh32KgNpvGIy0VtI7XdXr+AtbOL3ay3G6I+MiZpgcMnyGdJ&#10;BHtSw5s94Ctpn9ofpvERE0dOIZD01Fc4mlvgae8ABwRkAorBZE6eSU/nWUR2gMknTpkA56B77CHJ&#10;v/i7O5qwZNcWvHfyBE7fu4Pvbt/GBydP4sUPP8abR7+h9bv49ga1izdvYv3Bgwh3dqCWva71Najx&#10;uWCLheFpbUSkqx29a1agZWiAyqqLjmuT8mLPzEqfg8ZpBuSbdci31grRXtcQFHCQwDKvRYh31jiv&#10;TbAsgqJbbEt6XwbNtG6m7SaUunTUz+mp3zMJ+LgKt5lsByMqWPIj6sOqfTtx4ha99zs3xPv++9s3&#10;yBa4TXY61xMeV9zBrdtkv1IduE79wlUeu1C7zjYeE+viDU82ZeqYQEHS1iS7guqYQtoz+FyRWqRt&#10;vCx2KtuFt+/grS8/w9DoGrIb/NAHk1ISHLhQntVPzxemekLbSr0O6j+TRDt7ubOGO6OA647bg1yL&#10;VQh2nqjJNnGgxeQyE+w5Zj7GR8fYBbyd0wKqK1yPOEiqLKd4tDPRzuQ7r2ebbBIkNctoRZrOiIza&#10;JLL1JpGuYY9ZJvr5/pXsZe9wSf2r5HW7E8UGeheUjxqbC2ZPEM5gBJH6Joxu2YSPv/yUbPqbNH69&#10;gD179mFgYAAtLS2or6+HL+CHk+pRfUezkMT2CAfo9JDtRN9T2IcAlUVrewveee9dXLh0EbepPt69&#10;ex93aAx0j8ZbTLwf/+oYdm/fgebGJixftgQff/whvd9ruHjhDLasX4U1yxejs6sFNrcFBqorncO9&#10;4m1d7TKg0loDQ8CG+p5mRFrjqKPvRecwoXt4EeIdLahz8jOZUGs1iKZ6x0APbPQOzQEnBteMINbd&#10;Irrt1fyduUxkXy+UwKrBlog48zkb6F3S9Zh0Z/JdRfW/vr8Dsc4GueeaHaN0fzPUTspH1AJnI107&#10;YsLi0UVYt2sVepd3wd3kom/MQ9+4D/Z6JzzNXtGA3/XKHixcPgAb1Z9ajwnWqAuuBi+ccQea+xqw&#10;9/Au9C3rR6g1AWvQDx3VJbXZiGqrUaRyVm7ZgLZF/eLRXeug/DvroPXoUeszwNsexcLREXSs7IMx&#10;ZqU6a6A2ziSTAN3DrTj89n68/NZeifMX7QwJoe7vCsukg4/QsriZ7LPlMMfM4DiDVd5q4Wt4PdYb&#10;x6rtKzG0fgQVNo2ANfSj1HZuWL8aN6+cw71rl/ETfbtMagvBfTMZvPT7M98J8X789Gm09PfJJKiQ&#10;0I0JmeDThfkPGR99Z15pf3jiT9ogd5LULrezV7mXllkH3kL12CGyXzV0HR21ZUyIlzmsKDTooXE7&#10;ofd5UU3rPNliDzqwfddmnDv3LX66f0tId54Y4DzevXFJvOBvUb75rwuWxfn6m5MINXbA5I8+IN45&#10;D+yRXkl1nsEkPHuCM9nPnvZMujOJnq+vRX6dFsXWOrLzqb2j+sNyPWoP5SXsoXKk8qa221Yfpfaf&#10;xixNcVT7nDIJWe7gALFWAd9DQ2XBXuasZ19kt6DERdvpuEqqw9qoR6RivL1NiA13onl5H8IDzUK2&#10;GwisvW5t9MHW5Ie3O4GmZfTtDLSIJzyT8eYGlrnxS8qe+JaGuEyACOke9Mk+A12jJuRIEvDU9/Bf&#10;COyNzxMeXPYldnpmN7V7IT+19xyvwovfsLQME+z5tekiL8LBS2VdN1c01JkUZ4mXzKp5Qqz/aeqf&#10;CU/i6TmTRFpkduEsOmcuMirSMKdoNqakT8akBS9gasY0whTMypuWJOBVczA7fzompz+H6bm0rXgu&#10;5hbPxpyCKZhbMhVFugxoXSUoN+diRu5TeCHtj5hb9DwWlE7G5Mw/osSwgD78XCHYK+3zhXgvMU6n&#10;BnEa5X0SVObZtG0OVLbZKLFOJ0xDVs3TQr4XGKYjt3amBFQtrE2jTjUDJXWZUBkyUK7LhMFaDH9I&#10;h0jUDJMuHwFDKepri9FemY8RdSFW5c/D5tmT8FFlHi74TDhu12HZpOcQ++d/RvTf/oC25ydjWU4J&#10;VpRUCum+SFWEpUUFCP3uX7By1mS8b6rCR9ZKLJ7+BPx//Ff4nnwKsalzsbCgCovKtegu1cA1cz5c&#10;M9KwP9aOrwfX4mjrEnxevwhHaAC/00YfrM6J7XonXneG8AUN+i6EG3E50YqTrX34lAa/by9dg9c3&#10;bsHbu7Zj34YV6G6hjq14JrIImeVzUKDLEi91bbBCiPc8Ww4ZAuU06C8X7XZjTA1TXIMy2sfvnKV8&#10;VNZ0+YOA/yRgyZ4KV6YQ73MqJtEHk0sVrAg5VIYZNWnifT63lCdcpsv98moykFOdDB6aW5GLCnUx&#10;rKZqbF6/FJ3U6KlripBfloUFubORrcpAlaVSfl9qXb4QmdWleCFrDl5In4MZOemC6bkLRCd+RnEa&#10;ZpelY055Buao0qnuZGC+KgtTc2Zjcu5MTMmbgRklszFfw17tJUJal3sraHBNDWNQQ0aNigbu5WTs&#10;UTk4izBPMxuZVL+za7OQW50NjbkcLjKARjctweJVvSgzFiONnmN+XT7SzaXIMyZlYEpKcrBisA+L&#10;OmmgXVaIgkIqm4ocepY0LFDNQ7o2kwyxIiH/i23FKDIUCvII2bo88dgvs6qo06pAhV2FclvpWFpG&#10;dbaYPuBqqMO1NLBXk2FQhPnq+ZhXNhOF2gzYAhocfGk9GppdqK5ToURbiKzyTGRUZiFDm4+cuhKq&#10;8yqq57SPyrKxowGDSwag1pVTfa+AitIyfQXMPht2vLgfh6nT//T4MZy6RI3qvR+EfL9972fcuvuL&#10;kO9MuHPKAVkZTIzeIKOAoaxzyuQ7G3XsdZtKtCvLE4GDXrJmOZOvHCGfCUPe/igJ+beJd0aq8Tge&#10;7EGUSrzztofnJMlwxdM4dVkh3nmQn0q4M+GoXJsJaoUonxgPr6ncK5V4V87/e2AyXCHEmRxh8oAH&#10;awohnHpPZVsqeLuSZ17m52Di+YHMzNi5yn0YTEKzDNGFW5R3MgA5FgDnPzk5we/nvhjhLDHCBDqT&#10;8FK+LCdziyWLfsGF6z/StX6mfP+Es1c4iO+/j+1LEutMojCRfv4Ke0vfFnKXCXllQoM9pzkv7F0t&#10;sQjkD4sk+Hi+hvJOFeJdeWblWWV9jGxXyOzxxDt7YzNprDy7co1UJMtorJ5QeTB4AoBJap5A4rrM&#10;xDuDA7NKHab88jNxKqDBCoODsDKU+q3Ud0by23go8cT46/1JKOucMgmvkO78Lcp3SemtsZQHTZw3&#10;TnmdcZveMeMWPR+v80QCQynj6zzZwlJU9Jy8rvxlcXMsGPPVH36RwT0TClyGu19+C1sOvoZXPvgS&#10;7339PU5cvJvE5R9w/MqPePXT41ix+yVseuktHPrgK6w5+BbWvfQe2lduQ+PIetQPrycjpw/29iHU&#10;xLtRk+iBOtIhJGm5vxHV4TboI+2wxjvJsCXDfPV2xLuXwBZqg7+5P7k+sEKI98pwM6rr6fz6blTF&#10;ulEWahfina9ZFetECQfXDLahJNAqXtCFBCbeGUXB9iQhH2gW7fEyMi57tm7Hkv2H0LttB9rWbYS3&#10;fwm01F+XBThIaIuk5cEmSZl4r6I8qcPtkjL5XuZpJDTTMuXNn9xWQfdk0rjC14gKT0I84ZnQrrV7&#10;0bFoCMs3bEL/8pXQewOwJppo0L8IXSvXYmB0A5Zt2Y7h9RtkP8u/7Hn5NRowfIx3P/kanx/9Du99&#10;dBS9QyvgizYL0e6PNSEQb4Y/kkAo3oBAohHhlg6M7j2Eldv30IBpBAYm5hvaaUDVLgS7Kcze+GT0&#10;uoICjTMoEjIcuLWMBre8L9DaheZFS9FFNsjwhu3oWz4qWLpxO7YeeAWH3nwXr3/0mXjLH373I9G2&#10;T7T3Uf8TQZ0nAmukUbz07dEW8dSvstFAwhoiey6EYqOfBhX1NLhpkrTUHkWhOUj2RxgV7A3Pxzii&#10;Un4a9mJnT3kh05Oa/cWeeBJ0LOu68+QI16VSN5W7i+sUk+4NNGgPk20QFSK9lI4XD/yxQKscCJbB&#10;gVZzbQHkkg32gODnYyll4r2S3j2fU0nvT0XlXUhllWehQYE/IWS8q3sRhne+iKEd+xHoGUGkbwRb&#10;XnkHJ6gt+v7ef+DIlyfQt24bNFTXuHxDPYNoGV6DoU078dGpS3jjy2/x2ffXhKznv0Je+fgrJHqH&#10;4Ew00yB5o/xBwsQ6E+Sccrum6DfzOgdXVUh43s6EnnjEchBBJt/HUvGepX0MkaWgNoXJSD6Xz2OC&#10;/7tLt6kfuiVtLhPu3J8JKU7np4L1h5lgFIKQrsVpMigrS3xcEpKQ13mZ9wkhefYCvjl5RvoG1rBW&#10;SHflHknyne+blOL4W2DyktOJiHcm0BWyfSKkEu1/DxORvQp4fSJS/R/FeDL7/wlIJdsZEx3DSCXM&#10;/49gfPn+PaSW/3iMJ9kZXKcfWT9L6fdch5hcT5LsCvjvPgVcvxQwWa6AbU7GA7kX2q+Q6Ar5rmiM&#10;M7hO8jrbdkyyK97qTLK/9+U3GFyxFu9+8bV4qycJ9jvy18v3ZON8R/bHWfr2j9H3tv+td/HyBx/j&#10;xfc+FGJ9+dYdWLV7L5bv2CUku6+tC42DIwJvaztsDSxHFhWdWvZk58BxrEXLgfDYY5mhjdhRE3VA&#10;V++GvsEDc2sA9s4IjK1hVNHxlRE/ykNe6veYcOdAdn4Uud3UVjqoraW22k3rLt/YcpDaRb+kvJ3j&#10;fOTZnUKkFru8Qp6WOpMyNBV0vIb2ayNJj0H2jC+22ZIEi82MQpb3oHurPFZUBV3Q14eorXVQe2yH&#10;OuSmfV4h5J0dTUiMDKJz9Qos3DCKSH+fEPnxgUVYtHETRg+9iN7Vq+Fo4klmO415jdDSc7CXuS7g&#10;gSEagCUehrutUYggJsJMUfbOd4nETJnbKoR/qdNM/QrnicqpPiApg4n3YqdB9jHpXuKuIzvAKMQ6&#10;k+2MqpAF1VE7ahN0Tb8R+TYt9UUm6lOsciwHGqzymsVLPrSwFcv3bsb6l/bii3OncOr6JSHfz926&#10;QTbsDVy+mdRhF212qkNMvt+genKT7Fd2whACfswOZltObH22/dlepj6Dt/MxCtmu2I4yDktJj39/&#10;HvvffBOLqEyD3Z0iDcHlwWXBZc8BDcsCDqoLZpF7yLebqR44aEzsEs12JrvZcz3HbKE+myVlqJ44&#10;PbTNKUR7Rp1JSHflr4nqaILKhvp7qicM+YvC4ZF6xH/OcR3j+pNnTXq3MxnPxDvrt7MOfDHtSwZk&#10;ZQkIP9lbAbAUUqWf6i3nxWKW+sWSEOWOpAdxmc0q3sVGP9WBQABmtw/9i5fgrfc/widffIkjb76F&#10;PQcOYnTTZgwtWYpEUysslC8z5dfocqLOYYfR40DHUD9aBntgpnrJsilaqjOspe7yu9HQkMCefbtx&#10;8rtT9H7YNk/Go7pN5f71V9/go3c/xOlvT+KTjz7GgQP76Nid2LZ7K5atHEYo7MXKVcMYGF4oqgFl&#10;dVVoGGhHuLcJWqprxSY11G4D4n0tiPU2o47uWeMyk602hFh3GwzsOW3So9qiR/dwHzopn9aAC1q7&#10;Qf6U97XGhXivcTtQ67aRXTeA9kG6fnME7Yu6yP4ge9zvhIrOL7XqhXhnadsE3S/e1YiR9ctFw72C&#10;67NdA5ZqMYYMWLiyB8s2j4hMr7PJCVvCIR7xTLyzDnzLolZsO7RDJGeinfz3pUkIfHYwtIZNiHeE&#10;sGnvOizftJzu05Cc0KCyrKE6Vm2rk6CtSzesxfC6NSJFU2UyoNKoQ5lRi+I6NWp8DjQP96NpsJPs&#10;WgNKrNUotWhQbdfStSM4+OpuvHhkN9oGmuXeGheVkdeIavp2a9x6RDrCWLFjJWxx9jLXotKjpXpP&#10;5W+vEjmdwdFhGossQo03SfYbgxb4631Yu24Zbt+4iB9uXsaPt64I6f4Dfbvs8X7tEv8t/T3OnP0e&#10;x06eQvfiIdg4eKjPKZOIpkayC4Nuup+NbHAzym08ERdApcuKImMdlb0ZdeGkZJcxmgyiyh7wXJ+N&#10;DbStITYmleIQApw96Y2RkEwuBppjCDaGMLy0H2+/cxh3b12VvCXzx1rvl2j5snjn37hyGddovH78&#10;xHdo6R6AN9ECR6ye3mFCPNRtTfWiw84TkpzfaqpPTJhz+8D5ZYktHX0Hddw+hxzylw9P8qo58ClL&#10;wVBa47fJ3xOeNhpfUD0KdrXA2hCmOkLjEKrDLGVja47K30OmpjCsLQk42hthbolLIFmGLuEX/XZL&#10;SxDu7gQ8vQnEF7ejcWk3vFSnLA30/FTvDPS+eJkJePaAtzT5H6T21pDIZTHBzv2i6LXTO9FHgjBQ&#10;uXH+uY/k/Tw5zXI0PBHAsU8YXPY8KcDL7OnOgW4Zv2Ev8GJjFkpN7ME+F8/MexovZDyD9MqZIjOi&#10;9eeKrIs+VCLyI5Mynse/Pf8H/Pa5P0lQTSbe2cOZwcT7zJxZmLxgGp6dPUkwNW065hfMx9y8+Xh2&#10;1vOYlkbHZM/HnJw0TKfzp2dMFXKeJT5KanORUzkP8wqnYm7BJGSoZqBQu4CWX0AJe6i7Cgh5VPFz&#10;UO1MR603g/I9gwaAM+hDYk/t2VDZZwjpXmyZLND4FkDjZcmUNJlMKNKlo4KDhppzUaxbAJV2LkzO&#10;fDi9ZfD5ymA3ZSFozEGwcj5aK9KwuCIdK3OnY+vcZ/FJVSbOB2rxhbUK69Jnov3ZPyP2+B/Q/Myz&#10;2JhXhq2qaiwuyEdfXiYW52cg8vhvsT5tJj6gj/pjbw2WZE1F8IXHYXn8McSfnY5VhdUSMLUtrRDW&#10;KbMQzi7AOzSAfbttAB8l+vAuDc730QBzpyWIrXondtY5cNBox3sOH077Y/iO8BEN8g4n2vHiwsU4&#10;sn4T3tqzC/u20sB8YQO0piIU1WbRc+cI8V5uL6TKQQ2MM48GhFni7V0dVNFHUUIfRAVV/nLU+kuE&#10;cGet/GztVCHc1d4c+lizUO3Pg8qZgyzdbGpoSlDiyKdOtJgMiDIUmgqwoHwuZuU/jzTVdORVzwfH&#10;AWDN9KLqAlRXl8Cqr8D6Zf2oD9qgKs9GYVkmMvJmI6NgDljbq2mkA70bRpBrKMeU3PmYmjmX6sd8&#10;zMhcgFkFGZhVnIEZxemYVZqBOWVZEsh1dmEm5pXk4IX0WXTOXMwsno8MloSpzaGOVoVcSxGyjPnU&#10;GRdTx16JbFMhLZcg11wqQVuZVC/g/TUFSKdrFmqLYA/bpVFfsmGQDLBqIfCz6Lz5VD9ZPidfkwe1&#10;ugDLh3rQ29SAstxsFBXmoKSyANnslc+TDXVFZDzQvfV5dE4W0sozkFWVjTx9EQrNKvFOV9kqhXjn&#10;oKxMuHOQ1wxttpyTz57uXjUZGtVUzmXIqcsT4r7aVgFvxIQ9+0fR0k4NgpUafV0ZMjiobTGVExP/&#10;mlyRpSnVq1CqKUJjSxSLFveIV36ptkSesbi2BLXOOvQuG0TfsmGM7tyKI++/R8b+JSHfmXhnMv32&#10;hKD9E4C9LJhEZ/Ayg8lIxs1b9wTKeirY451JSE4VAlPx1E0lHMdDSEs6lolQxRicCEwKK/rhiofw&#10;+OPlWmPblGUmMflckee4QgYt3Sfpdf2QRFeIWAXK9tT9j6R0fUVahbeNJ9gnAhPQbBwrywrxzh7G&#10;j5LCj5LuqesPDOux45isZoJb8RBPJall/016nttJIp4JVr6vkN80wBND/dZPYCmi85eT747/VhAZ&#10;lVvsPZ7U7lY0uy/QcaxJ/OV353Ht/r/jHBn2TOLwc/B92JOeSRqeSLjIRv69v8i5rIH81XeXZJDJ&#10;pC57V3MZ8D0UeSPOiyIzxANcLhOlrDivqc80vhz4fke/Oyd55fsylHM5leek5VQo0jsMmYy4wZMN&#10;Nx+Q3xw4l//64MkqHsQo5yke71yv+FgOBMte70pde1iv+c+RVMKdCfwxEj8FExHvXF8ZXMd423ji&#10;nQdS5ylvPIjibQz2rGEDnyHfK70LhXi/cofS+/TMt/m98jPTt8H77/0iEyg3fvwPnKf3+yU982sf&#10;f4k3Pv0GnSNrRGe9e+UWLN60D3vf/ALr9r6B1Xtew4ZX3kfXup1wtg8itmglutbsgLNzCXz9q2Bt&#10;HYKRJWTiPdDGulBNUNMyg73Vq8Lt4vFeR9utiR7Y411YumkvBlZvR6xrRIj3SNsQhtbtQsPQatTG&#10;OyRoJhPv7PHOkjIsU6KJdhM6UR5mb/YxKRlCkZ+W/fVCwDMhz6Q7E/VM1DKpWh1pxMCO3Vi69yB6&#10;t2xH57pNsLYtFA98JmurmKD3UV8wBiZ9BXQ+e8FXUF9e5m2Bij3dmXgPsPd+pzwXE8JMyrM3PAdn&#10;ZfJZY/Wid8kqbNh9ED3L2ZusCWpfjOyZZNBUU6wV5lizSLiYKW+dS1Zj475XsHX/Yex95W0cOvI+&#10;Dh5+D0NMgK/ZjNHNO7Fl517s3HdQBoprN6xHKw2WGzo7sP3gISzfsBFNvQvhjDfA29gCd0MrrJF6&#10;kZ1h6DxBGkAEyOaKUB4DZGA3kmHcIPrtNYEo2Q0sJROk/VHo3BEarCRQ3zOEZRu2Yfuhwzjw+rt4&#10;+7OvhRTesvcVLF61CSNrtmDdjn3U9+zFtoOvYtWWXWjrXwpLsAF6Fz2rJQS1lTXjyZgmaBxxVFqj&#10;ZL9FUGIIUDk1ooq2V9hj1I/GUUXlyAQ9p9X81wGlpbS/xJkgNKCYwIQ7v4NSdwsK7Ql6Py1S/gWO&#10;GA3g6f0T8h1hIetZhoZRFWmVlCdIsm1hZNpCyKX8Mfg4Fcvc0HvhVEV1qDzYKGmhK4IiZ0T2Mdgj&#10;3tTcB319h9QbXbQV0YEVePWrk9j2xsdUp7aQsd8jmrVVdN0asu0siU542/sxvHk/Fq3fiRc//Aaf&#10;nb2O0UOvo3v1RtjqW6kcQoh2DeAktTffXbsnmvD8x8nJi0kteJGoIbBmPEs9SZBVanvZKzYpQUF9&#10;3MXLtJwk3zloHxN+TJQrYE/6s1fuCBSPeibemfxmaYNUj10hGi8+hHI/1tKWIK98LOETat9f/+Qr&#10;HKdt39C5nB++F5Pe7AnMBLxCuiue7oonvJDu3196QLD/PSiEu7KukOtMgk4EZf+vQSHcfx2Pkr0T&#10;kcOMiQj2/1mYiCBnTHTseEx03njIsROQ6L+GicpnIvy9ck3dn4pUQl3xZB//XlPrCC8rEjCKDIxC&#10;uCuSTAqprhDvija7AoWA5338jTCZzvfhv8T425PAnmPf3PfXb+LE+YuyjT3X2S754OhxrKZ+xxlp&#10;oPHINux4+XXxVv/s1Dl8cuosvvj+It768hj2v/UhNr74KtqXrsTCtRsE9YuG4WpuR2JgMcI9/TJx&#10;yxIuFXY3jfcS0IXCQgiwTAETBspv9RxQrjZip3WnEO6VfhON8/RCCGtjdhhavTB3BAghGFupvW+I&#10;QhsPUb8aFLDcjCIRwl7KDCZBWV6GCVIGe74zEV/g8iKLPZdpfy5LfVD+1OE43YsD5IUpbyEhZdkL&#10;Oc/G+rsWSk2Umuh8DqznFC9qDszJeWDP6vIgbSNUht1CxDMJwwR9Ul83TuM5Ot9sluCENYEgXK1t&#10;qKHrV7gcQrSyh2ZtgLXn3dDQPZg4Yi9T0S8OMVnkESKJdX3Z050Jd9ZyV9NxD7zvmUgKOQXsAc+k&#10;O5PvlX4bjZctYEkDBpPr5X4z1FSuVVEbahronnEHCt21KA/R/qCJjjEIOc8TIPxO9Ak32U0xxIba&#10;sfbAdux+4yW8/sVH+PrCGao7FyTA6YVr13DlBv/ZmCRxWSKGPeDZ9ntIvifHLGLrU6qA7VTFzlRs&#10;U3HooO3y1yPZhkdPnaEx8n50Ll8OVxvHOGEd4yCKHEmSnd9NIZVPgcuCbKsB2WajvD8OkMpBHwuZ&#10;ACdkGsxIN5hon0s81x8Q52OpQsSz93tVKEplHJG/IzheQJkvKJM7hS6qbx6qY5TysQwm2plgZw34&#10;IkrzjMlgk2V0nQq6ptrjp5T1pr0EN0otVlR7Paj1+cim8on3rjURgyMRR6y7A6O7dmHj7l0YWrEK&#10;K0dHsWPfPhw4/BpWrN+E0a270d6/GFV0j2qLC2X0TBVmG6psNpHyUNst6Fw2RDbaoBDE7hjZUVQm&#10;RrsZAapP9fT9jCwdxsFXDuHo8WO4evMG2eB3aEx9D59/+gVeOvQyjrx6GAf3H8DikSH0DfaipbsF&#10;NdZaVBnU6FzcLSR4JQc4NdUg2tNCNnA3HE1hFBgrqT7rkVjUjvrBDvmbReMxo23pILUJbRK7QWWi&#10;ukbnsS47TxB46kOosurRPNgJd1NEJGa0ThvZZDZ00XUXLVuI1o5GBOk5epYuksCnxXTvPH0lSiw1&#10;aFs2gOZF3SJT07tisXiaV9pqUeGg/Dq0ZK/UYNGahWS/D6NrebeQ7YaQhb4tM+oiVljjToTbI9h0&#10;YDPW7liLriWd4uVui1vhiNH+iBGx9gDW71qFjXvXI9FTDxN9Vyzhw5MZHCyWZXUHVy3Dln37RRJI&#10;VVMLlU4HlUEnf7NUOmxI9PWivreX3pUBebUaQXldDfyJMPbs34EDL+5BAz1DhVEjZH2RgUn7ahTV&#10;VtJ7dGNo/VKYQkxi61HhqROU22tFU7535SL0rRki+81DZW6DMWyHO+7FyjUjSSmX25eEfOfgpT/d&#10;uUPrt3Dt0mVcPH8BZ8+ex/ETJ7F42UpYw2HxTGcv6ioOQOx3Q8Ve3SY9ykx1ZHe7Uc264lSXqpxW&#10;OJsaYG9IiOY6S9LURel8aseqOT4H/41CbRO39SzJxROHxkhA3p874YevIYC2nibs279dZGV+vHsL&#10;925eG9N5v4z7t66MEe8XCdQXnv4ePQNDCDQ20/uJ05gsIn9McSBR/lOHJwvVQWpTmUgfI9jN9V6J&#10;/cBgL3Nj3CVe5+x9rgtTHQtbYKJ37Wjw0DeYTFlH39bgk3K0NwfgbA1JkFImxhVtdibgHR31AmNj&#10;KEnGt9I4pDEAGx3raONzAgj08l8CDfB0ROVaJq57cWpXQ1YqJyPZ5A6YGugZKF8KeFsN5Y2fgSen&#10;eTJBypR19f1OVIdd0ndy2XIZM/GuCbL8D3vj8zbq0+g75/fHk8KM3+TVzqEXWwK1sxwZFZl4YubT&#10;eGrO05hTPI1ebjp9TNOpgVoAeyPLYuRhZsFU/Pb5f8Nj056WYKuz8ucik4M6Ehao0pBWnInpmbPx&#10;xNQX8Mfnn8akudMxZf5MPDdrGh57/jlMmTdfMGnObNn27IznMCt7FtIK5yG9ZB6lc5BL1yrUZKKo&#10;JhNVliKo6rJpAFYAtS0P1Y48GgiqoPfRsjMdOn8WLHHaFsulF5OGKu9MGmxNRo7+Sai9c6ANpFEn&#10;mQW1m3XJ50rA14KaBVAZs+mDy4aKnr/OlgWnvwgebwGsxnkIWTMQpu3xsunoKZ2BpdmTsG3OE/ik&#10;Ig2Xgjp8YinByrRJGFwwDc2TnkHiySexKi0fKxbkoT89A93pc9BHzxz6/f+KPSWZ+Nipxfveaqyi&#10;5+vInYMAlU3T87OwKqcKS7Mq0TknH8GZ6WgvrcI3G7bgzbY+vB1sx75aL5YX1WBNlRHrNGasragV&#10;7fj9lTX4kjqm9002HLZ5cSjUiP3dg3ht41Ycoc5hz84NWLJ6Iep81WDJkzxjHgrr8mCM1lLl11AF&#10;qhTiXOUoQJW7EBzYttJVANbbZ+K90pksK9bN1/hyaaBfINCGigmlUNMxmmA5DVxz6eMqoo+sUjTW&#10;i015KNBlIF87X/4oyKicjcyqBcijelVVlQ+boQIbli9ElAy44pI0FAgWIIdgDhrQtboPwztWotBU&#10;ibmqLMyjujQ3P02QXpaLHE0xsqqLJWBojq4UaZX5QrpPy1qAZ+dPx/zSbGr4amRmtcRWgVxjoRDw&#10;c6szMK86Gxn6AqTVFiDbWIpsfSnmViaDthaZVMjUFNK1WEM9Hy4yPDcd2IjB9QM0AFaL13qBXYU0&#10;XY5I2hRoqJwMZVi6uAvdjfWoVpWgopLKU1MqnuTl1mq6fxUZWhoJyJqjL0Ye5TtXQ++C8l5sUZOB&#10;p6XyrqaOSINSc6no4jOpv4DyOUedTfmlddZ3Z4LeSY29qZzqOzXqHgM8ZIDt2L0BCWpUjHYddFYt&#10;CqoL6duci5n0DTIWVGYjrSQdpVWFaG2PUcfeBzXdmwO3lhiKUW4pQ61XB73bSLCgqbcd2w/twxlq&#10;VO/85Rfc+eFnId+ZaFdIOoV0V0h1ZZkJdSVl0p0JdOUYhVxXiPfx5DsbhUxCMnnL57JcR9JYTJLv&#10;igH4a2BjUIxFNiLJqEyFQrIrxHvqvvHHT3Q+S3cwkSoBKcloZeI8VYpGIdQZqdsmAh8jpD1dl6/J&#10;eeJ7MgksxHpKKqQxk7wpKZPGQgbTfiaseSDIXvi8XSGUkwRvcj11e+p+BXwu64gy+Z5KvCdlXfg+&#10;9KxkkI/Xzufgu5eoLggRzudduyl/KpwlMDl76e59nLtzH9/Ruzn/419w8sZ90S1+6+hJ7HvzA7x/&#10;7DTe+vw43v70GD49cUa8zPmXaSbnmRi68uN/E83vd49+h80vvYH1e1/Bl/yL9zXK0/3/KsexJycT&#10;7Eysc54YnBcmfThYqLJNIc7Hl4PyrArxziSTEvRTId4V8HGpSCXeGUlCnerrrSQ5rujMszRT6v24&#10;XCUmwli9vXCRDJcz5x+sK3jgifRXSNZxxqPHJ9e5Xil/m/AgSdmveCwpgy2FeOdtQsrTdgX8bSpS&#10;OOzhzu/zwi2qY/eo7O/QOr3bK/d/ppRw5y84cf4GPjh+BjtfexdDo1vROrgCrqYeCXxaF+8Uz3X2&#10;ZLdQWhvuFGK9rnEhdPXdQqDXRFkPvR219QvFC53JdvYUZ690Jts19X2ooJQ12GubqD9r7CVDqVeI&#10;d1OoFUPrdqB/1TYy0odgp+u09K/Css0H0DS8loyldiHeK6NtoufNJDoT7+oIk/idIjvDxHueM4F8&#10;V1ykSFgXPEnAJ4N5CiHORG6wCbpYI4Z27MEyGvz0bdqG9jUbYKzvlICvTLqzpEzSe7pJpGYYRd4G&#10;un5M0lLaX+JvEaiCbTIRIBMLkQ4h5lVuJtbbyIhupIFaBDpnFItWbMD6PS+jdXgVrI090NKzsMe/&#10;mvKuCbBmfD3ZOAmyeaIi16Lz07ojBL0nTgOQOByhJrQPLBPi+73Pv8YXJ7/DafawPHcOL79+BCMr&#10;l6N3cCHe+uAd7HvpEFZsWI+FS5ehfXAQkdZ2eBNkxIciMPtCIg9jDir67wlYY830Hug9hxvI7qon&#10;G4wG30HKi50Mfrq/yZ8gxGFwB6Fz+IQ4auxZhNc++BLdi2nwumkPXnzzY3z49UmZYGNC9o2PjmJ0&#10;x0G09S9DfediJDqGJG3vX41Y6xBMbrqXPZaEqwG1jgRqCHp3o6Q62mYNdYwR9BFo6f1VWKNCypda&#10;Yyg0h2ngHxMivshRL0Q8e70zGS8e8J4m0ZPnd1bgpmPovSka80zMc33Id9Ujk67NAXiz7DSwdSbJ&#10;dUaBMyxkeynVI/lLglDkjsp2Ju2ZjGevfG2snepKI9WVegkW3LthF/SxDpR5Y/KOS1xh8aLnoMK8&#10;39RA3wDlpzbUjKW7XsboS2+jnO5X4Q6THRci2zaEeP8IPjl9Cccv3RYpmpOiBX8X7x09ha+przh5&#10;hbbRd3+c+zRqj76ntunYhWv45sJlnL5xW/5a4fQUtedM+jEJrnjdsgcuk4yKfI0iZyNEIr03IRyp&#10;L+F16ZuoHWIve4X053wco/NZXuqzUxfw1pcn8M5Yf7Bs2168/sVxfHXuqpDvXA8U+RmejGUCnol2&#10;jh3DYOKdCXkmM5nsZIJUSSeCQrgreLA9hWT/WxhPzE6Eh2R7KiYmf8dDCe6ZCiasJ9r29zD+nP/s&#10;eX8Lf+96E5LtqZiAYE/FRMQ545EyovXU48fvmwgTHZNKvCfJd9pGeeb3pbxLpY4odSqVeBfy/RHi&#10;/aGHu0K+jyfe5e89+gb4u+BvRZGLYVJdvrGxoJ5nb9wSnXEm4T/77rTIwnx44hTW7d4HT2OLyHzZ&#10;otS+RerRtmQFdr7+NtbuO4Tth9/GwPqtcDd1whRtlIlYI3sf1jcj1NsveummhiaYE9SvsIY6tefs&#10;PS6IRQlhIaV1iTDqGsIiEcLyJ0yasA4upwU0vsgxq6mNq4EmboeuyYWaRhuqEzboGv2obQhQSuey&#10;Jm9zQmREmHznIHcs3ZEk3pMe7Uy2l/rGiHdKmTDNtTupnfRSO0nHuP3UPyeJ98pgFKwDzyQsE6/s&#10;GS1SJE77GJHLhK1J5G6qY0HqS/10Xad4WTMUEl4T80FfH0ENHaONBEWOoMhqFfK9kHWh7Q5I4MJg&#10;CNoAB/HzPyBWWLeXvbhZN56JdtYfZj3fUrtR9IjZ253BxDuT7uzpyQQMk+2sK8wSMyy3wl7vvM4E&#10;DZNRHNxPId5LaUxXFXEI+c4BSJl4r4xYhYjnZQZ7wjMM7KXZ5KV35ZaUiSx7Uxjdq4fx0odvkj32&#10;BdWpi2SjK57v18VGF1lQslXZ9lO82dk5QxmbJO3YsbEUHzdmW/IxvI3/gr569wd8f+0GTly4hINv&#10;vAVHIkH350DpXqorVOZ+N9kyHno/VnqnJpEfyqL3lG0xgWVkRCLGwsS7ExzMNM/AXu1mepd2pFOa&#10;wdrqDjqfvdhdrA0fEy949nhngp7TEtpXZHMJeEJGSHmqN4x8R1Kahr3p2budA0yWuTxCtBfRtZlc&#10;V9NxrG3N0BBq6Vid04laqoNmvx+uWAzueBzdIyPYcuAAVmzeiA17duGTE8dw/NxZ7HzxEBq6ulFj&#10;tcFA52oo7xxoniXfqqwulBpZD57eKeWV49iwrnWlw4LWxYvomoNkB/lgcdngpPIKhn2IxAOI03c3&#10;smIYm3dswWvvvIFj353E1yeOS5DNTz75DKOjo6irq0NFVTk0OjUiLVG0LSK70VAlnuTe1jC8LRFo&#10;nHVk/xlgTwTQNNiNWH8rymw10FGdalrSI7A1BaCl+tg43Itofyc4YDITyiUGDVz0HbcM9qFhIdlQ&#10;dgPal/Qh1NkoEjNqm1mClsZbYugf7EFXN9klFiOG166EqzmOIlMNfQ/V9I0Y0TTSh8bFPRJgt31J&#10;v3jMVzoN4oGvobqeX1sshPvQhsXoWNINT0sIdUErzHF6F5RyINRAWxgrt63C5v0bMTy6CP5mD/xt&#10;XviaXdQOGpDoCogG+54jOxDvTkBt0aLapoOZvrsqs5bsVhcGVizBvsNH6D3Rd1yrR7lOL1I0yckQ&#10;O6JdvYh0dKPCZKU86ZFTXY38qiqyM13Ysm0zDr/2KuLN9ULGFxt1KKjTIV9Hz1lbTXawF4vWLoMh&#10;6IaWJ918VNfoW2cvbpbp6lg6gIVrhuFsDpHdRu0ktakslTO8cjF9g+dw99Zl/HD7Ku6L3MzNMeL9&#10;ohDvF86dx0my1UeWr4C/keMjcZ03SNwI+ZvH5xCPfdbW56DS/BcOpyz15KF3YWYC2M2SxVS/qW3k&#10;iUIlf1VUPtqIW2JMcLwOrd+RlBfzWeBJ+NDYHsfmLaO4fevaA+Kd88fkO+eXg6zeuHoB1y9fwvff&#10;f49V69cj3NwkMQv4vjpu27zUbzhq6H51dD8z2du1QlxreXKFUkujG9YmaisjFiG+a8Nmams5eK0T&#10;7ragSPpEe+Mi78MxAUx0XG3QRG10HewtPni7IrA0URvrrUPd2B9ZTPSzRjuT7hzMmmXRWA6NSXdr&#10;a0iOt7f64SAoZL9C4rOnu54nNek92VqCcLbT+CtK7THlqcylk2dR0TPwH0caqsvl9D3w5AdPWLPU&#10;jUyKUNvHE7tqKgdeZsKdl3kykrcrpLsyAfubuWWTkV41S7yVp2RPw78+/0f8r0/9C/44/Y+Ymvc8&#10;5qiex8ySp5BVwwR8PvL1WfjjtMfwu0l/xp+mPYvHpj2FP8/gwKpP0/IT+Nenfo9/eeJP+MMzzwp+&#10;99ST+Lcnn8BvH38C//KnP+PfHn+Glp+U9d89+Tj+9NTjmDRnCmalzcT8vHnIKclEfmUO8ssyUFyd&#10;izJdIdKKZmJO7iQsKJyCjLKpyK+eRY1cJmwxFQ30y4R0rw3Mha+jiF5oJnWKz6HI8jwVzjSka55E&#10;ds0k0X4vMs6jj2Y+ctRzMKfwBTw39w/IoOfTWtJgcGTA6ctGR5say4cs6IqUosmUhn7dAqyrmos9&#10;mS/gS3UWzvnUeEOTgZ6pv0fD1MfQkzYHw7l5sP+X3yP0hyfQvyANa0rysT6PrvX477EnbwE+tmnw&#10;nkuN4cwpaM2YgYUlBejLyIbrX59E83PzsTi9Ah0LCrG4qg43aJD8bvcADtNAa1+tGytLdFhersPS&#10;Kj2WlVdjU2kV9lVo8BF1Ju9TR/OmN4zXGjqwr2sRXt24BQd2bMOmHaMYWN2HXEM+5tdkYp42Q5Yt&#10;DWYY6mtRF9Oi1lcBjauUOsBsZFJ5FtRlSNBU1novpbJl+RlTooLOqYIhVkaGWqmQ7pXeAhRYMgnZ&#10;SNfNk0ClBdZ8pGvTwRrm+pAatf5y+uiLkaOdh9lFU5FeNAelFVlw2KqxcXQIkZAZuYVzMT9rOvJK&#10;0lBclYNoRxAbDq7Hnrf2yS9HNd5kJGwOtlFurkKZqRLFhjIJGMrIqC7CXFU2pufOw6yCNAkimq0p&#10;pHddSPmvok69FHOrMjCtZI54gKdrCzGjNB2zyrKQVl2IBZWFmJQzTzzns2tLML+iADMKMzC/PB+J&#10;/hasP7gRnau7REKHny3HUEB1qpQa6EKZICrT5KN3YROayKArKc5HXjHdo4iuRednVVGdVReI535W&#10;TQkKDZVQmTQoqC3DvIpcTCtOw6zSTGSoCzGHPfgLF0gAWT42jzrTFwrS8UT6HPyZJ6wy52MO1Zc5&#10;hXlIKy1Cdhm9A0MtFq9aLrPm2aU5KNGVwhQiw0ZXjLmVWYK08izMy58HVUUeOrrqMbJsIVTV+fIH&#10;QoE+H2XmUupQNRJxXG2pwbINK3H0zAlcocaWf1e8de9H3CZj687dJNnOnrEKkt6xd2n7Q8L914h3&#10;3qZgom03ycC7QANcCUhJgxLF4/3XoBCDCsQ7d2xZkfFg8HWYxGcwycnEfpLQT4KvlbquQCH+OXgQ&#10;61uzBA5rcfMyXzeVABXQdRTylb2f+byJwOcq2tl8TfYQl310DTF+ySBWUjF+aXtqKuQqpbyff+1n&#10;8p4nFhSCVYGSr9T18cucMjnLJC0PDJkcVoxuNrQVElnuN0YcK4Q0e6uLJ/vtX3D53i+i3/v9FRqM&#10;XrlG6z/h0o//LprFX7OUwf2/4BMaoLJH58p9R0QCJNCxCI6GLjIU+9AxvBrvf30aF+7+BSev3sPp&#10;2z/jzN3/im+u/YjBjfvhaBmAr52MsxWb8NXFu3Tdf8f5u/8uesfXf/zvuEz3YeL+yt2fhDRnqQIm&#10;8S/f+fHBNpmsGIPira+Q8kzef3P6LM7RwCSVSE8+d/K9KAOTh3hIwst+qnfsBc7n8cQKlydPaLCW&#10;PevYc8qTAg/If8qflD8Nvs9SnefyZjx8R6lk+8Pjlf0TQQZHVC/kfRLGE+8KeLDFskCK1xPj4bf4&#10;ME6D5Ie2yR8P9I1fufcDLtD3fukHKu/7Yzrt9/4bNr34ppDCiYUj6F66DoH2AVjru1Ad5ICV7eK5&#10;3rh8KxlAA+LhLV7r9X1CorOMDMuwlIVaRXebwfIvTERzAFQh3Ot7oW5ciKp4jwRG1SZooEDXtNC5&#10;hkAzFq7cit7lG+Fr6oUj0ob+FZsxuudVNI+sIaOpngb1MaiCTaLfLsQ7gT3eywNtQqoy4a4Q74We&#10;etrGZGtCCHkmYZl0ZUK9JkyI1GNgyw4s33cIPes3o23lqBDv2giT7z30fJ103Q4h95V7Ffmakeeq&#10;T3rUB1tRHGoTlNBzq6h8ONgnk/B8TqmzmQw79l5uFu9uI503uHITVm09iGjPMBmsTLp3QJegsov1&#10;0qC9mQbvTWAN9EqWOSFo6TlrqTyNVH6mWDsZwU0wR5Oe8Swb46pvgT0ag9HrJWO5Bas2rcenRz/H&#10;yXMnceene7j3X3/CrZ9/wGc06Iu0tMLi88Ps9aGOBquuSAyeWAKuaD28iSb4GtvhiNP1I43Qc5BR&#10;T4QGsWFobSFUW4OotQVowBOG0UOGsI8GVjRItscaEWzrFTkbPr7aFYHWEUatI0IDIj8MngRaB1bi&#10;yPtH8fUZ6kdu/1fc/Pn/ixs//W84d+MntPYuQZ09BHugHkZnRJYNjqhAa/LDRu+ttXcZAg09qHPE&#10;aUAdp0GVH9XOGA20YyizhskmjIo8Ta4piEJblAbp9WD9fU5ZR76QzuG/FBi8zOQ8k/S8j/Xli11U&#10;X/gaVO5SZ9wxAXu+M7nO4DrEcQE42Gu2LYhcesYkkc8e9nRt2sfXZn16nrRJStVQPaVr5FP5JWVr&#10;mul+lG/+k4LO43gAKjqeJ1yS5HyU8haCyhMl4z+K6kAC0YVL8MZX34kMzSlqQ784cwXOeBve/Opb&#10;XPzpv+P7u7/gxDVqR2/9iOOXb+Ho+Wt4+5tvcezqTQnwyqT8t9SnMDF/gtownuRkKQvxmGcifewv&#10;JSYQFSS9eFkagzWob0NkaKhdZY/7by+zl/09mQzg9v2Lc9fw2ufHEezop3adBudDyxHuGYQ10YpD&#10;73+OY3T+N3QPnoBlWRwmvtljXiFCGUyMMlHKBCrnh+/H+vMsB6J4MSflQZIEOxOrCumukKoMvjb3&#10;F6kk+0RIJdj/Fh4S7r+Gh0SwAiaCxxPb/yiY3J5ouwKFAB+//p9F6rX+kWukkuCp4GDmqXhk3wRl&#10;xOB9v068JzX2OUjvQ739i/LeFRw/c1HAy6cobywdKKBlqR9k3ylQ6pp4txMeId3H6qBCtj/4Di4l&#10;pZbYLmMkJ4mSTg0KmKjnP0Q4qDh/K/znCcssnb19B6dv0fdyM6kzfvDtd9C0aBEa+wcR7OymNrsJ&#10;Jmp7+W+jKodH4m1ovUFqc6ktcFObx3+80PdfZvVANQbxJjbaJGU5DfYSrqI2mD2F9Qn2CuyUVBuL&#10;ozpGbW+EJTe8QsCzZAsTA0V2PbWPOiF8Cq11KKBlldeI2oQTugYH9dVGqGMWIYW1CQ/UUTdKfRaR&#10;ntFEA6hJULteT/nye6k9SwbMLPV4hSzllCVDyoNBgh8FrM0cjaKumfrAEJPtfhTbPcgz2ZGmrUOm&#10;jiVHnCI9Ih7S+jpBvp3GPFYmbGtFxoQ933PFu1ovaZ7NiAIHE7t66svt1Kc7UOxgPW9F7sSJYhsT&#10;RX7qO0PUtgZQ4rCKRzyTJ4VWowRMzTXWUDmYBKVOq3gwMunCULlYU56JliTYm5TBcitK2ZVwkEEq&#10;Uya+mPTitNTF8jFGIeWZnK8KMrnuofKjfPlM1EfQ87DMTNCEijCXM3vEW8mussHAxHujh/oBG5xd&#10;Ubg7Y7A2+gXs2fzmFx/i8g83qf2+TnYw2XzXruHSjRs0Rno4HmEbT2xLXk4ZPyn7lfEMOxxJfCey&#10;AS8TuJ7uOHwYoQ6yRYKBpG50mCc8XAJdA8c/8SDTZEC6gd6FKUmYJ+Vj7EK2F5gc1Ad7UDCmxV7k&#10;Cgj5nkP19aFkTJJY53qSrA9JMp0liBSP94pAWOoSxxTglP+wUHFwSa9HCPcSixUlZgtqyN5hopWJ&#10;dgPZNFqbDRqLBXp69xaHG/5ACKFYPcL1ZNuEwxhcuhT3//IX/PQf/0HjiWvYun8fbFQ/2Pu41uUi&#10;m8WJGqeLbAszKi12JHr7kegfQiV9n+U2+n7MNiHei4xUZ5gwtxgRbm1G56KFaGpvhtvrQGdHC1pb&#10;GhCrD2DJqiHcvH8V93+5i8+//gyrRlfD4XEjEAljeMkI+ocGoTMmPeTNXivinfXoWdYLjasWaq8B&#10;vp4E/N31Qu4yYc5yMk2LOtC5dCHUDj1ttyLS34yG4U46LoFKdx3crRGyF9rgYY9uuxFl9H0bQw50&#10;LB3EwLpl4uW+aONy+DrqqQy14iWuo7rvCLnQu6gbi4f6oTfoMEJ5tTexTVVLNinVz7AD7u4GxId6&#10;0LlqBH1rl8PZQu1MIKmBzdrZ2bWlaFhM9vq6IXQvH0AjTyJYtHQfDfJ0ZVRm5fA2B7BozQC2vbgJ&#10;yzYtFsLd3+IUOBNGNPYGse3QKLa/tBlRli6m82scdQi2x5LOhC4Dmvs6sPeVl2GiulClN6DKYKT3&#10;Tt+2zQyV0UjXbJM/PPPVOmRUaZGvM6KS3p0zGMaadWvx8quvYGBkMUxUn3mihutSPrU7hXo92dFR&#10;LCH72d3I3uVMuPIfFnVJb2ivDU2DvTRuHQQHGa6mb5knHXhyoW/JQhq3f4/bt5PEe9KbnN79neu4&#10;fuU8Lp07g0sXz+LUyRMYGh5EfVeLBLBl721nbyPsPXH524UnUMqpja5ymkV6hUl4Y5TJbw/Z107q&#10;E6yoDdhlUs7ZFpNyZ49tS2MQrnYOCBtALbU5rKnO8kCFtWUweM0IN4Swedt63OF83bqJe9RuMPH+&#10;472b+OHuNZkwuHntohDvFy+cw9sfvINFy4cRbotTWQRRQ89aZFWTrVojk4P2jjCNWZzicW5t9kMX&#10;pXbMp6fxWR21uzpUeSh107rbQGMWF9zNQer3ovQ9NSHaS99kd1wkqH0dNP5oi8DdHhFZGNZoZzJf&#10;HeKJTZ4gpmsFzNQuUp9Ixzq6EjC3ckySgEjNmBu9NF5zy/05Zok+4pD2kiVlmGRnuRhbc7KsAr3N&#10;8C9skXpcG3PLRLTIgvmoTWbZMKpnBRYDtUdmcLDUci+VbZTGOPUxSavD1C5S/2dsisPQSGWfCNIY&#10;keoQlTeD5cN+M6t4MqbkPocXMp/HpKxJ+POsp/HbF/6AP0z7A60/h6zquULG5unnYkHFDDyb9pQQ&#10;8//8zJ/wu0lP4/FpdG7adMzInY3JGTPw+JRn8C9PPI5/+tNj+C9//BOlfxQw0f6Hp54V0v2PTz+H&#10;J59/Fk+98AyeeO4pvDB9Ml6Y8QKmz5uGBblzkZY3B/NzZiC3NA2l1bnIq0xDZukszM17AXNYyqR0&#10;MvI0M6myzKAPYh5sDXlwNueiJjCDCnE2XB25sDZlI6vmScyreAw5tZOpMZxDH/UsLFC9INrx84qn&#10;YGbes5ie/TiyK15ArWUu3IEchMI5iEdy4DLPhLX8GcTLpmJENQN7MifjuDYP39nL8VpVGlYXTEd3&#10;xlQ0zpkK97PPIPLCDDj/+AQiTz+DxQvmYGNWJgYf/wMO5s7Hx4YKvFqTh5HMSVikykB3aS78Uyej&#10;9p9+B9fvJqFjegG65xVjk8mNf3/jfbzTsRAv2SM4YPRjQ40D3Xkq9OSXYUVlDfZqDXilWo/PqFP6&#10;xBfARzSYfY8GMuzx/tL6Ldi9fQtWb1mDlqUdmKNJxzP5UzCZym6Gag5mlREqZmK+ei41HtkoNxWg&#10;wlYI1n4vMmYL+Z6nS6Pyov3GdFQ4c6EPlwkBr4uyHryKjI0iamCyyNhQUQUsQJYpGxm6TJFsYbkZ&#10;bbCSyr4OhoQGFY5ClBnzUVZXAJ2lAvXNPuzePypBS5kEzlOlI7t4PkrUuWjqjUsju2H/WmicVSgx&#10;FJExWYJScwmK6wpRUJuPHE2uEMoLKihVF2B+Za7ovE/Pm4nZRfMp30Xi6T2tYI5owT+TMQ3PZE3H&#10;7PJspGuLMLM4CzOKMjGTMKsoB1PyFmAqe9TTdWYUZWNSzgK6doF0OCv3rkWwL4J5VQvo/LkiF1No&#10;LEWeNh/zC+ZSQ16C/uEutHY1o6iiCDll+VhA151TkJS+mVeej+mFGZhdmoe5qlzMLc7FvLI8ZGnL&#10;hVzP0JZR3nPx5LzJgucyZ2NWSTbmVxUL4f6n2fQtzZ6J59IX0LeVg/nFBZiVl43Z+Tn03uqweP1a&#10;6DxkrKgLqaNSCemeWVMg3vLplEf+pYtlbyz2WqxYNYC1m5aioq5YyrPIXEj72eNdSx2zBmUmNRr7&#10;WvDKu0do8Hweb3z4Hl4+8ho+P3oM9+7/jLv3fsK9uz/h7p0fH+DO3fu0/aHMjOL9zr8zMvk+fjsj&#10;dZuynUn8Sxc5UMxV3CBDMPXYic65eW1DenkAAP/0SURBVHdiPNCcH1vmcxVSkfPE5Lty7dTrjwcf&#10;zykT+kySM0HOcipsjPI2JicVsJQHezEncU8gx6SADVplWTFqlWuKsTtGkP4aFOJVMZSZbGevaibe&#10;mWxVjhOyNOWc8dvGg6/DHtIPveZp23VapnOV5+PzRTKFCePbPwqhzWTM5R/+XbwXL977RTzfmXh4&#10;8a0PsPHAqxjZugfd67aiZcVGdG3cg8SyDYgMr4N/YCUN+BZTx78Q5vpeGjD2Ib5wJfa88Sle/PAo&#10;3j1+AV9euY+vb/4FQztfEQmS2lg3DRB7ZblhZAMOfXgcRy/dw6Uf/ndcuPMf+PIUDZpp4Mse61fv&#10;/SxECpPtvMxe+QImvMcId5GeSVlm7/hjZ849Qrwz4ZycSEmWh0K4K9sUAl0Bn6No3zP47wEGk+7X&#10;bv1M5fYz3esncJBYPj6pM0/7WRLnMg2G/uod8aRHEiw1w8em4tFjk++YoRDvXDdSJ2QeeDeNIZV4&#10;lz9K5JkppedOXmtM4obKR7bd+xHnKb1A6YX7vwhxNrhhFxaO7kSgazFsiQ74qb9auGYrGU29ZGBy&#10;YNEmGnzT4L6FjOpVO+HsWSEe3tUNC6FrGRQP9ppEHw3S+oVk1zQkNddZFqaudRFqmhdC09SP6uYB&#10;SSsSPeK1XhlqQ224HeZYF4zBFvSt2IK2odVkPHfAFesQD/g1e15B/eAKcMBLDoDJ5CcH2GStdvY6&#10;TwZBTXq7M5j4Tu7j5SY5nlERTGqzC9kdbYc+2ojBbbuw8sBL6BndgvZVG8WrvyrQLqR7qbcVZf52&#10;sHQNe7WzdjwT7xyoVXTjKb8KCkOtkvI+JuXZi1rla6MBeTPUzmbUeppQ64hhYCX15TteRKhrCGo6&#10;lvPDfwdo470iW8Pr/PeAJsLe9g1k1LGMCg1yaN3Q2CNyJtpoC2qYHI83wUQwRmNkIDci2NqGQFMT&#10;WhZ2Y+OebdiwezsWr12J5oW96F+xAut378ar776P9788St/ZaSGXvjhxCqs2b4UrnIAzFIctGBdP&#10;THusGY5oM2wSwLUZVm8CJicZnq4gtGYHNGb+RZh/2e5D6wgHpGpCNUvW0DEaQq0riipLkAY9ARoY&#10;NyLWMYxE17CQ8D1L16GN3mdj3wiG12zBjkOv4/D7n+Kjr0/jy5MX8PXpy9j38tto7FgEF73n+rZ+&#10;hOo7YfNS/nz1kpc6ugcT+1UWPw1WY2Tkx8SDvNrPsjT1AtaLL7CGBCwVxB7pQrQ74vReGlFJ74SP&#10;KXHGyMjnYKpJLX+FbGcyvYIlaQhcj5h455QJd65fOWTPybK3UbznOWUSXyVpDHXNfeD4AKWU56pY&#10;e5KYp3yy7I2SH9au578dmKBn5Nn5V/sA1bu4vHd9jN4pfZPbXnsfe9/+FPUDy2EINSG2cBjLduzH&#10;jtffw8J1W9C5Yh22vPom3jj6LT46fREnqQ0/ffcXSqlNZCkwWn7361P44JtT2P/Ge1Q/Dom2O7ez&#10;PFnJ7SanTLorevGiK8/brt3HmRs/CL6n9u+dr07hk9NXcOzKPRz+7AQNqhbLHzEcHJnldNhzv9wV&#10;wq63PsbRy7dk0oAnBdhDnq/HXvPsca/ovyupolUvXsxMvk9AvE9IuCvbJiDZfw3jSfb/Y2BZk7/G&#10;8fN/GxMR3///gFTSPBXjifdUEv3X8FfXeGTfQ7JdAU90KO9ZId+FYKd1Jt5Fooggy+dpORWU91Ti&#10;naHIxSiSMQrhzpNQHMOAofyRwbJLSSQJd7YFWM6PJZo4eDuT7q9/8Dn2v/YONh94BSu378Jrn32G&#10;4Y0b0bp4MRJ9fbDX18PTQm27P4hqt1dkUJhkr3L7aEzkpPE4a1C7aXzmg8YTRhW1s5XOAEotbpTa&#10;vVA5fNRWBYWgFM9gSll2g2U72Au9Jp6gPiMqy2U+Jk09KLRZqW2zgQPTFdiMQiowuZBHYw1OC+0G&#10;2mek4yl116LEo0VF2IgiTy1K/XVJcjjmgq4xiNqGELSJgHihMymrjUfJHqC2nlBN/U9lKEB9V3Jd&#10;zcdE/ahO0HIkRNdmj+ekFneOgUlwF3KNNgmOma43iSc0E65MynLe+fgsk0FQ6nUKuV7Ez+Cg/BMq&#10;Q17kWOpom03255qMyDbUIatOjxyjAQXUN0kgTbcbKidLlDC5boOpMS6eiuzJzkjq9rJesku2c1pO&#10;92LinQl4lhxgTWM+lkl39oLnwK8yaWHRI99SI5MZTNxwykQ871ekcHjCg73kORBpsceEAmcdpQbx&#10;gGdPeJ7gUMc4ECvrvrOXP+13V9M7NFBf74GpyS8SCZYGH7pXD+HlD96kNvgiLt65IeT7xVs3xQNe&#10;cQ4Sm5HGNw//MCb7UtnHRDzZtGwXslPJxdvUJl+6jJ1HjqB/3TqEerpRS++w3EN5dVhl0oPLt8Bh&#10;eTCRUkBlydr9SdKdPdE9VP+8VB/p3ZocKDS7aZnqKtVfJt5Zaoblhlhuhpc5uCqD66z8KUHnKvrs&#10;+Wa7gHXZuQ7LBA7XZQ8T7y4JaMga7SwbxJr9dX4f2RZmsgHMsHh8cAQD8EejCFJd9NM31tPVi2+O&#10;ncC3p8/gwEsvo6tvIXr7+rFwcAibtm3HomUroLZaofV4RJpGTXWOJ8E0dhfZoUF0LBlB2/AwTCGq&#10;93R9FdUpFd1LpGboPEvAB38iitbudgwvGcTQ4n589eWnOPHtUbz02j70DLVj1folQsCv27QGy1Yv&#10;hZnKksn25vY2JFrIttBpUK6vQqmuHMH2CHpX9UEfNqE2bkPTyj40LOmGmSU3qD6xDEprfwfZTgsp&#10;T3aRcPF1RtC6oofs1j7RKrfQt9o63IOGwV4hbwsNapGDYS/1npWLhdTtWzeC+iF61zwZZ9Shym5E&#10;jU2P9r52DA4OQF1dhd6lI7A3xKjNYfKT2gePUeJEsDd995rl6Fq5FBb6/qtcDgmkWWqnb9FUjfhA&#10;KzqW9YkUzdCGlUL+cx5YsqbMXA1nvQedIx0Y3b0ai9f1wd1ANmTcgGCbE+EOer6BKFZvG8GBN/fQ&#10;cit0dG/2ePc2h+h9W1DnNpJt245t+/eIB3sVfe9V9N2znn25ieVm9HStTiR6aExC9a+U6hP/FZGv&#10;qUFlHZ3b0Ykjr7+G7qFBeYdZ1VpkaXXIrK5FQZ2B8lePVdu3U3vdLX8N8DefZaimNkVD9VuL+kU9&#10;6Fw5BCP/4eKzgAN1an1mdAx205j7HO7cvibBSu/fuoY71y8K8c6e5JcvnMGVC2dx+ttjGB5ZhAC1&#10;pXUBG41DbKil77yuxQ9ndwyeDrIZo05oqD1hMNFeF3aghtoOLbcbTl0Sbr14eOtjDiGdORCovTUo&#10;xL27PSr5M8d9CLTH0bqoA02djdi4eRRXLl/E3Zs3cPc6e7rfeEC837t9RTTqWW7m6pUL1IeexCA9&#10;py3kgJnuz7IwzrYAXB0huHvicFC909e7RBbG0xWTe9dG6P2wrnqTR0h01lsP9TQIue5spOdr9ArZ&#10;HuqKUD/oo3GlV65rTiS946u8OlR4WN5HL5OPGup7mHRnWTSevNRS3eZUT20he73r6PlZOq06SMf5&#10;jIKaIJVXjI6JJoNBM7RBJ617RbaGJdc4KCtPJDHxzvWaJ541ISeNr5I67hzAlT3ZtdEk0c5/VLF+&#10;e03ML3+PGRpDMDYlU85PTZxjpPhgbPbjN/NUczGjYDqm50/DrKKZmF08C9PypmJm4Qzxgs/UzKcG&#10;rIA+iBxZZnL+t88/hn999hn8ftIkPDljBianz8X0nLmYlj0H09Ln4ekZ0/D7p5/Bb594Er/98+P4&#10;tyf+jMefeQbPTpkimDFvDhZkzcO8jDmYm07nzJ6O56c+R3iW9vH+SZidNlm0v5l4zy9fgBzOS+kM&#10;pBVPwezcp5FZPgX52mkot84WiRlLfRoZIs9SBZslxLs+Svl2zEShcRry6xgz6OOZhrSySciumomC&#10;mjTkauYhUz0TRbWz6WObRY3dAvj8GXC4aL3qSWhKn4Ax+89oyXwae7On49vaYnxrVuFIZTq2abIx&#10;VJqBBnoGx9RJ8M+YC+ezk2D94+/R/MzTWD55EjZOmYRP1SqcoE733doirMmZjvbsGUjkz0Uwaw7c&#10;M2eg9vfPwv74DMSm0DVtfvzvb3+M99sX4lUa3O02eLFG70BrbrEQ7+sqdTikNuI9nR0naMB7NBTF&#10;5y0d+KBvEfYSDq3fiN27tmH5ppUI98WRXVeIJ+l9TS+bj4zaPMypXICZlXOQqc9CgT4Xuep0lJoK&#10;qSHJlne7oGKmTLQw6c7ke3bNLKhsWWTw5Yune6kjmwyxdLrufJGZyapLR5YxF/M16ZivTsN8un62&#10;PpMMkFLoYlVkMJajzqdGrbMSFr8eXYtbsOfIVhpER1BhLEWZrgQVtSXQGMrRs6gF2/auQ99IC7S2&#10;UpTUZZEhmSsTAlz3ig25KKBnyNXmi1c7S82whEu6JgMzS2bIvQtMtF6dg3kVOZityhKinYn1qfl0&#10;TDFtK86lup6F6bnpmF2Yjdkl2Xg2azaep/fxbNZcPJdJz6xVYdMruzG8YzlszWSsWkuQZywQSZqc&#10;6gLkqPNRqCmUQBnrd46ic6hHZgszK4vAOvRTMubJ9ZnYf3zOVDxD38a0Aib68zC9MAuzVAWYU1WE&#10;OeU8EUDHzJ6Ep+ZPweS8uULEZ2hLMb2Y8kX16tm02ZicyQFmF4jUzoLSbAkky1ppK/aNUkNqRRrl&#10;aV4Va9UXYK4mDzPK00XeRmWuRElNCcL1XmzduQabd6+lDqcEKnsplVMu7S8gw6GMOjkV5b9Eom53&#10;Le7Fpt3bMLJmJXbs2YsvvzmGH378C364/wvu3/tZyPd7936QqOucyvK9pFe84hnPJDcjlSxPReqx&#10;ss7k6MVruHzpushdPPCsVzztx47/ddz/VbBHPuPKVfbCv/LIPokcT/uU45TtyjKT74q3PAcpYg95&#10;zo9C7HPKfwVw+p8Dk/Bs1N7G+ctXcPHqNbrO3Qdk/0TgfXzf1GUlT+fOX04azCkTAQpZPn6bAoWk&#10;ZUJWId6ZLBaCla7PxLJyvhCzcs4YCXvnF9FeZ4kRlg448OaHOMSBHD8/IfIRg2u3omFgOfzdw9Th&#10;kjFGqb13GeraFqOmaRC6piHUEfT1i2CoH4QpMYjIwnXY/MqH6Fy9HQs37MP6Ix9hyztfwTewFsaW&#10;YRqM9UNbPyDn1TUMoHvdXmx/7VN8dIoGvDf+A8cv3JN7v/XpUVy5/xchatijjEmZr04l9eQv8cTB&#10;nST5rZDgCphA+vbMeSqDW8lBxs3kBIdCaKemCh54ostkBWFsYKKQ+ueobDggLJcXSzIo0gxXbvxI&#10;97lLZfpj8nwalF++MqYNT+WvSPyMRyr5/yh4O0+aJCcE+H2yfBFjvMc7E+5MtjPY014h3nk/X0Mk&#10;gh6Q70y8/yTg+/MzsbwMk+6vfnIUAxtYo53eSX0PGTNtEgTS00pG5rL1ZMy3CUmtTSS91rVNfWjZ&#10;sB/Ofmp7It1QNw6gunkQpZEuGkiyvEyfeLqr61lzvYXO6YC+rR+1LX2oauiBhs6vaOgV4p0115l4&#10;ryEYmHwPt4nHe33/Mljpvu76Diwe3Y4VOw6QUb9MZDo09W2ooH3FtMy67UyAskd9RZAJ0vYk6Z9g&#10;WRv2uG+T+zN4meVoqqOdZMx1iQyIqZ4GTTv2YcX+F9G1dhM612wWT3gmYVlehkla9mYW2Rp3AoW+&#10;BhR4GoVcZ+R5m5HrSaYF/lba1oIcXh9LVaFOyl8rDcxbwDrl7A3et3oTlu88AE/nQhpYslxNI8oi&#10;LSgO0LKvXrapQ42Eeklr4/QMlHIg0Op4K9SUahNtKA/F5fd9XX0TGd4NsDU0whqvl4GktT6BxVs2&#10;o3lkCZzN9A5cZBhGEmgZXoYlm7Zj0/6XJUDq9gOU7nsRy9dtRv/Iaqzfto+2vYo9r74pk267X3od&#10;bQuXCPlt9URgdxM8ZHwHIoi10OCxqwvRzk7E+vqE/Fd72DsmBr0/jmp7QAj4Cqtfnpvlamo8MRhD&#10;TSKdw+BtTYPLk2WyfR/W7HkJG/a/gk17D2LN1u0YWTuKtVu2Y8eBF7H/pcM48PIRHKK8LV21HqH6&#10;VhjsfujtPtSSjaV3hyWYK2vR63wJVLujlJcEKlxRlNqCNHCngSSTwq4ESqxhsiOjqPZQWdM6L5c7&#10;Yyinc0rpfCHH6TwJtkrvhSd5OGXponxPAiquI6EW5Dr4r4pGqiP0/tyNYJ1/rjMCujbX7eQEEE8U&#10;sUwR1Q26D9cnCQZLYPkiljNi73om5JOe9DGqZ1Eh/6tCVL/9jWgYXouuVVvomRoE8o22LURi0VLR&#10;5jfFmrFq70t49fNjOPjhV9jxxoe0/gqGt+7Duv1HqI19F4tGyY7cugf9K0fRMjCCs9TmMJgE5/aO&#10;JyuZfOQ/oI6dvYb3vvhWJMSOX7yFIx9/LRJha/e+ikPvf4ldb3yCrUc+QPfa7VS+YZnw4Ak6LucS&#10;e5hsyzgSQ6uxdPeLdOxHePvr73CKrvvOl9/ig29Oi9c9e1EzCc+e8KJPf/kOvr1wU8hXxetdIeC5&#10;zVW84xkK6f4I+T5Gqo/f938GhPCdkHxPInlv9ui/JoFlJ8Jx6t//M5iIzGekktMT7Vcw0TX/s+CA&#10;uA+IdipvxoPrptxf8jAm7/JXSMnLr50r50+wP7meLFPlz4IHZTz23plcVzzWeVlZP03ny7YLtH4x&#10;GTdAAXuvP4wlkPRif+DdrhDuY+C//b6/kiTc2TtYPITJXmSyncF9PpPvbBMw8c52yejO/ehfNoqG&#10;3kHxumxbsoTa4ziM4TDMUW6LfDSmDQvBx9B4fUK0M0HM2tTlbq/oVaucXgnErKE2lCeviq1esPxU&#10;lZe+KR+l/kjSU9jlpXbGR/1UMEli+gKoCIWozeAAla4k7A4JLsnEdK6pjsY8lBoMIslSytIcfo9I&#10;qTAJofLWUVukgzZuHSPftSj20nq9UzTK1VGneG7X1AfFC1086oWAD0PfSP0OpZpYhI6PgANwih57&#10;yItip0UkSyp8XuSZLUK0cqBV9n4vprY7x2CXtJz6DpagYQKeyVf2XOeJAyaBk+e7hXxnsNY4e7+z&#10;xztLobDHe4auFmk1tZTqUWC1ybMzYSue0h6nnM/e/4xStw1lrPNOy0y08D7+O4BRaDOLB7ziCc8E&#10;PMsOKGQ8E/VMwBczqWitk7TUbZFJDA4Iy9IDKo+d+mx6b37+08A0JpHjEPK90KUXz3f2ei/1G0R+&#10;hsn3irCZlunYYB2qomZ5D6y9z56lrEnsaAmJzvaGgzux68hLOHHxLLXZ1G4z+c5/LpK9K7YuE+zX&#10;buD69ZuCa5zeuAXWF79y65Z4e7PM4Jnr13Hk00/QuHgQloYEOEgge3mypEwJ5b+YykjlozrE5LvT&#10;jhyqM6y3XuL1C+HOXu0c7LTEFZT4JeLpbnbJdtb0z7E5RedfYLbS+Xak6dhb3ooCrpe2JMmeazJT&#10;HbUKpP7Tt6FMHCl/MPDkCWv1V9B7Zh1vjc0mEjIsC8MEbCgWx9CSERx66UW8cvhVbNy4ER1dndh1&#10;YB+27N2FoVUr4U/EYaC8mChfvQNDaB8YhJqW2YNe5XQnvelNDujoW6x1WNC/fBC9SxbBSu/bF4/B&#10;FQ7B7HHD6nbDFwlhyapl2HtoH1594xXse3Evega6JT306gGs2LRUAoXGmFCld93c9v+j7K/aJLuy&#10;LVHwPN5762BmnswUBKOHRzgzkzkZM6Mbujkzs3uwBzNLIWamFKQYgplDUlLVrarur/sPjJ5zmlso&#10;UqVz6vbD/DavvWgvGGvsMWMYHO6DjequxqhFuCWKYHsMWpcR9Ta1/Pkf7o8I8K4LmaAMmxGZ7kF8&#10;sheOuB8mv01kVuK9rega64EpSN+iUyW62c2T7ejfNkzjPg00Hr04T2WGOzt65b/xq40N8LXT2G+8&#10;HxUmJWLj3YjRPeaWoMgqVVB8avSNaO5pweDYENQGDTqHBuGMhKCw6FCgVKBAXUt5o0KwpxN9MzOI&#10;9w3A19YONbU1lXpqT9SNAuCHeuPomRzA2PZNGN+5RTTK81UKFGlrRR7H2GQRB6wb907RGKQbrriJ&#10;0tIIX4cF4T4XYr1u9E624qnXnsTg7DAcEY/ovHN6ebHB5DOJHM/BU0epPGh8qdegRtuAWqMKDbaE&#10;3Ezz0BBahoahcdG3rNOjmKxcq0Wd3gBPwI/TTz+JsY0z0NO3ntuoRJ5Gh8wGNQo1eqipTnVPT1Be&#10;DdKYih0Fa6ieNiJPp0CxoZ7mIF003hmHpy8mgLA4p26ySprPXD5Dc/rLIufCTlVvXb+Ee7euC5h9&#10;5fwZXD57Ft998QV27tgu5c+LKQz8lrv1NE9iiS+7MNg1TQ6oAwxG26ELOwTENlP7a4o5ZGttYQek&#10;CQeiLOMi22hC5oXZ5bLf7Bfw3Rr1UB66afxux/DoAN544zVcv8pOX1kG55povjPwfvfWRYrvBVy5&#10;fI7mkeeo3/tWgHez3yplxo5xHZ1+OLqCsHQGROqFFwU5vuyklAF4ZqonWOZOiR/rrkdGWuHu8lM/&#10;SGUXMYnDXX+PH94uL80vaZ7SbKV4GmGK2+Hs8sHSRmP5oEmAd277lBFq++LuxF9D/PcQ1QdTR1BY&#10;73WU7yxFw/JeLBejoLaVJZEYaGc9el2M+iM/fdf0HbBUmDYakEXUBwz1BdmwKl4ACbplUVlAdnpW&#10;GaP0xNzS51VRneO/lFgiLLlYqqYy0Hf4oGn1UH/nkIUTc08Q/7C+LA0bKjYgvYq365Bdl4a8hmxx&#10;yFmgzKVz65FRnY4SbTFy6nKwNGs1/nHR7wR0//cVq/FYSgp+v2YlFm9YK84w1+ZkiS1LXY/fLF6E&#10;3y55HL9bughLV6/G6vXrkJKeisyCDBSW0zsqslBSVYCUtDVYwYz3DSuwIXsN3bcY6zKW031rkVea&#10;ipzSdSitzUYpxSu/OhVrcx9Bfu0a1JgyqBHJEuC91rFKGO/ayAaqiKk0QVoDhXMDnctHuTFN2O6s&#10;Z19MVqHLhsJcjApDAarM+TThy0atYT0a9GthtG+A1Z2OWtVSlBX9Bg0Zv4Jvza9xpGgdPtZU4Ctb&#10;HZ6qzcHG8gz0lKSjuTAHofx82Nasg/7RRXA+8hiCv/l3jPz+URxfn4rPNY046zYI6302ayWa1jyO&#10;QF4qolWFiJSXQvXoCmh+swL2R1Iwr3Lg//vq+3ivdwLPe+Jgx6pbVFbMqS3Y3GjEnjo9nqPjj2lC&#10;9k2wBd+2deOj7gG8OjCMA929OLRxIw7s34XRzeM0gLMiT12KteXpWF26ARl1+QnwvZ7y3FxB5VuE&#10;lKK11EiWgRdf1pWuQWZNmpR/ubFAWPDZdeuRr8xAVm0qSk0FKNBmI0uZhox6qiuKVKQ3ZGBDbQZS&#10;qI6klKUmrJLO122gwWElVe5yKN11aLTXwBbSY3x+ECdeO4Tm0QjlO103V0PDv6SYGzA83on53dPw&#10;s26gvZoa6XwUa3NoMFmIcksRxalIdOpLdaXUQJZTXNhKkVmXgTSKS4EmnwaIVXR/Ne1XimxLdj1L&#10;yJRjaW4GHqd6tzw3HUszU7EqLw1rCzOxIn89Hs1Zg0fz1tI2RaRnuAM6/PwJjM6PwUofe62bnZtW&#10;I4fyK7Oe8qCxhOpdnTTqR549Lg40WJM+rbYQq4uzBCx/dEMKVuZnyztXFeViTUk+UkqonpcVIqW8&#10;BCtL87GqJE+Ad47DGnY+zKz8+mIaUNTT5LSRjvOxuigdKaVZ2EDfSk4N1WNdBWostdQAmbHv5UM0&#10;0DJjTVU2lpemCfjOUjorqV6ur8mRxYlSTRl1fGEcfmIP9pycp86xGjWuGhpU51P55qPKlNB6Z+Cd&#10;O3T+XUvvMtHgIYCjT5zEN2fP4f73f/474F0Y77cTwPV/BLwz452BYrYkwJ60h++V44eAd2a/Pwy8&#10;/9Lz/6slwPWkJQH0JIjOkjgXaWLEwPvf3cdbupa87+fG72aHRAxy85ZB72TcGXiX+D0A3u/INvHe&#10;5GIAX6ew735PxiD93f8FeOf3/PT+n6flpzRyWJzPvM9e7zmPE3I+9G4qD2bes/08v5JlwPfx9YfB&#10;d2ZIM/Au4Cydv0bvuE7vuEFlLH8PUHplAYDCv3H3TwJUs7O+d744h5OvfUCDv0kB2rcfOY0dx55F&#10;qH8alpYhcZLp6N8I68Bm6HpmoO6aQWP7FFTts1C1TNPEbBzq2Dh1upOIjO7GtiffoI6Urkf74Bvd&#10;jujmw9B3TUMRHkR9fEysNkKDvJYx6kwHaCBIz5x6Haff+gpPvfU5Nu0/ha0HTwoDnyUKWBbhtT98&#10;itMvv4Mr9/6Gi7f//MAu3fkLLt3+UYB4BuFZAoaBdwafH/yx8FAesbEEC28ToDsD3gmmOwPpArZT&#10;/rC8zQV6P0+u//g1AwJX8dWFm3jjw69w/NnX8fybH+GDz87h0++oHl77XuRnzl+6iQuXafJz877E&#10;hRnyHAZfS74jYTQJWgDXH7Yk8J4E2JPAOwMGLHnDCykP0rIAvPOWWfZ8fxJ4Z4epDLwza5/Twyz9&#10;Kzf+RHH6Ey7c/BFfX7qNtz7/Di998iW6t+yEobUPupb+BGAe7ILS3wZ3+yB6p+dhaGqFNtRBg6Au&#10;aNoGhbnes+80XKPboG4bF+mYqnAPaqI9qA0ndNxZaobB7spAHDWhNjS29AnwzjIsilgvapsH5Lly&#10;X7sA5qxxrg100AC7kwbmuwV4t0Ta4WruxuSOg9hy8BRaJjYKCM2gM7OHGazm8BhoV7cOCdieBN3F&#10;+Wq4e4Fx3yPGjldZjoblcdjZKy8w6Cms0b2HMb73ENo3bhXgvZ6BVgczBxNsZHbAyUCoSNd4mkUr&#10;nsH3Qncc+c6EMfBeQmGXU9i8ZeC9xN+JskCX/BVQ42sTQJLB4N657Zg8dAzWHta6b5EFhBJ/MwpE&#10;R5xB2zBN2OneYJwmw800CKX8o7yobYrT9TAa4130HbWiqilKg8Eo1M1t0JOpQxEasIdo4B6m7zCO&#10;6WPHafI2RwNXyl8G6SlMBnBYN17PDj4pbJM/JrIx4Y5BbNl7DM+8+h5eef8TvEX14u0/foUX3/oI&#10;o3M70DU8g/6xOQyOzmFqdhs2bduBoyfpG927B9GeLlhpYqr102C/KQINvcfoi0Jl94tpPQnHrCxZ&#10;w8A7g/D1nFYDM82YNdVEE2q/MDoZaKp3+qF0eOFtbsHY5q1g3dlnXnsDb3zwEd7/9Au8++FnOHjs&#10;SfQMjiPeNYCB8Vn0jE5hcGqzxLWtfwImTwRKmw86d0gcwvJ7+Z01Fhp824NUDhHZ53NcJsltrd1H&#10;Y4MQWJedddwZBGdjEL7ElWCrM3DO9ZvrAdcprr+iGW+n+sGa8bSf1I7nbULyKI4iJ9UdD9cl2rIk&#10;kjUkz1ZQ3Sl10Dkyvp/DZ7kb2VKYzIyvoXGjpW1I/sbgelRN8S+j+FdRvGWxwEZp8UYwtOsQdjz9&#10;sujL+wamqE60y3VNkL6l7mE0ULqszZ30bbUh2j8izpNf/sPHArh+c4X6H+o7mQHPkhkvvv0xthw4&#10;Qf3A0/jk3HVsP/40TBQe59OOUy9gaP4QPD2TIpPDfw2Y20fk7yf+lkutQbCEToUtSJPHTgQHpjGz&#10;/ySe/+Az7Dn9gujAc/tz8qW38PrHX+BjZrNfuiWMeHbm/Mm3l8XXBIPwIjlDxrIeDL4nWc6/CL4z&#10;6M7s+bMJS8qI/Gf28PP/u+tJYP8/tisL9kvXEpYEkf9z+wmQ/jv7NgFO8x8AfCx/BDx458P2C+89&#10;98vbB9f/n7z/Z5b8G+Hn9h/H68qD53ibvI+3f3eeypDt53FLlntSIoYtAcBfeACs8/6X5y7gq/MM&#10;tjPonrgmjt7P0zMsIXPximwFdF/wefCwfXf1uixCsZ29mvD/w9Ic3AfL8Y3bssDPdfGtj77A4ade&#10;QLSXgaJ2aNwBqDzUjjicArSrfF7aUtsYobaIrM7tpPmrn77NkADgyiZqd+h+BuAZ/FO4/fQ9+cFO&#10;txWuIFlAQPdGfwR1PpagYgY5y3bYwBIu9cGIHDMgyoClOEC12QXArKX38D6D7Qy652sT4Du/l8FM&#10;Blv1zUFhAtYHaF4UMFE/b4OS5mvlHhVKnEoogiZxCFoTsAh4XBdyCyjL4CyDtAzOMujeEA4Iw13d&#10;EgHL0uQalSixGhJMe5tZgHcGw+v8AdRQGpOLCMx+LzbZxYqMNklLghHtlPSwrE2+icKxmYT5zu9k&#10;42NmZRfbLALQZqmUArpnqdTI1eok/Qza1vk5bZSnHmZOsywNg7yUBzaWgnHJ3wAVDquA8ywnwPEt&#10;MmrJ1GAHqwzWsLEjwwRbnu4LMEveJoxYBtsZeGetZt7nhQGOXz7LFlA+8SIB69IzsFPtt1I5GQVs&#10;Yysw1aPMrREwJ6H/njBe7OB857LQNCf0jpnZyUCcmcqqqacFJ159Fq/+4V28+ckf8O2Vy7hw66aw&#10;4JkBz2D7tWvXyGiOw0bjwcvXb+C7i/x3yTd4/Q8f4vTrr2N8N439oqEE6O6j/PI6UEj5UkrpSpYv&#10;Gy/iMNudpWUSZeMRgL3A6BBjwL1Ab6O6lZCZyTXYkGe2gfXdWeedHeyyVntaozrx54PZgny9QfTa&#10;iwwmAb4VDrcsQDV6fZTH/EcHL8jQNasZdU47lB4XVC4nWBbGzIz0kVFMbd2Cibk5YbNvm9+Od955&#10;Bx98+D4OHTtK890gbFReDWY96qg86w16qI1GaI0mxNo60dzTJ85SWSOeJWSYHV1noXjoDFBbtegZ&#10;asPAWA+CsQBGx4cwMzeNjRtnMT09ib6Bbhw9fghvv/c6PvjkPTz5/BMIxPwUZhyx3hiCXX5425yw&#10;hajMnGpE2oPoHeqGneqMyqiCl+4NdcUEUGYHnaxzzUzgtokOGsPpqR1QwdUfFeCdWcsst6K2a2ms&#10;1YyO0W56zopqcx3llQbBwSh65vrAzk01Li3ahjsRp3exLnyxshK1FiXcrU1yjqVxLc1eNA20w9bO&#10;Gu5qAdQrdQ3wtwSFvc/SN71jw7CH/KjSq5BbW4Hc+irZ+lvjGJ6dg4vanGEaW1r8TaiitoUdglbq&#10;lDBS+nonhjC7a4cA2Ay8l+pUAr5XmBqEtT65Y4LmdhsxuqVPJGY0vnrYmg1wtBjgjOnQ1G7Hi+88&#10;g6n5CXHGao/Qt+NQw0jfgyNqR99UH5548TRiXa0iy1uhVAjwrvc5ofO60DI0hJ6JCWjdbhRQW8D+&#10;HmosFqhsNphsVlks2bFvF0KdreA/GEoNZmTXK5HfyI5NKR6xMLqnhmGN0zfh1ICdULO+ebVdDW93&#10;FN0bR2iuMAR93JOQMqH8HJ6bwJmLZ3H58kXcunkdd25fF9Cd9dTFaemFCwK8n6Nv7+TJ4+ga6KN+&#10;gtpvagsY2C11amm+wVrj9O1TG8GsbJZTsXc20Tw6AG9fEK5OH3y9QYSGYvAPRBPa6XTN1c1SKj4B&#10;uw0Riziy1Yao3aA6oqYwVVRvzF4Loq0R7Kbv/eKFcxS3m4n43bmOu7cuC+OdncNevnQWl66cp/7u&#10;PKa3TMMbp3pM8XC0uChcI9RhI81LjAKMc/y4TUrovJtF6kUVtEATtlDdclO8/PD3heDs8MISd8AU&#10;s4nDXX9fE/wUZ1urA8aoWba+/iZExlooXWGY6bvhPz5YesvY7oeZ8kDD/VOTQ7bmjgjNV2kOEbSJ&#10;xBf71qj30jfEi5tOo2jlM8hubKF5EPVtSceoqpAXdQFms9P9FFYSgOfFZJZUY+M2WtcWFNA96RA7&#10;CbhXBwxiSX8oJkofg+8NUQbiqR70hvAPK3NXYFHaY1iU/gjWFK4QljsbM95X5q/E8pyVyKjKQUph&#10;Gn6/djH+j9/9Cv/XI7/FPz/+OP5tyRL8Zvly/Hr5Evzb0kX4zYqlWJG+Aan5uViduQGLU1Zgeepq&#10;MQbdU+lcalYq1qQvR0rGUmQWrkSFIhP5xeuQlrUS69KWYkPmCqxKeZTs93TvUqRmL8Yqil9G4Wph&#10;vpcrs1GhzkRxYwpV/g1QWDegzLQaCud6KP0Z4lC1wrIGRdqV4hiWHYVWmnJQps9GoSoDBcp00R4v&#10;0+dCYStCsXY9chqWI79uKQrrl6DenAJXqAgqfQrqyxfDWboC8cxFOFaVgT9a6/ChpRrbspehOfVR&#10;2FY/BkvKaviy8xDNK0R4Qza8j69C/PdLMfrbR3F49Wp8rlbgW4cGL6sq0bvqcYRWL4Fz3SrYMtfD&#10;nZ8Hd1oObEs3wL88FzuUPvx/XvkAX05sxZuRQbza1IvnaEL+DE1QXqRJyTuxPnwa7sbXZJdocnW2&#10;exTvdPThyZZOvLJpMw5MjWPb7DjC8SDSijKwKj8V2TVFWFeWjV9RXH+zbjEy64oE6H1swzKRBsqo&#10;yqL8yE8A2ppiZNdmI50Z8rRlcD6zJlPuSa9h2ZR0sQxFDtKqs8TWlKRiWfYKLM1YgTTWLi9Jw6qi&#10;FKRSfuVrCynvK6jhL6VGyoCtx6bx5DtH0TTiRb4lH+X2Mpo418Hi0mB8sgebt47BQx9kg6lG3p1L&#10;8cquz0Ul5TnrkosZS5GjzkdqTRoyGjOR05iNXGUOilnSxlpDjWMlSnQ1KDHUYkNVoQDfj6Sl4Fer&#10;luDf1y7Hv6csxW/WLsJvKS8WUd3+ffZKrCjPQKaqVAB7Bp+feuU02qjjqtVXo0BdgrVU73LNFTTB&#10;rUGWskDyon92APue3o/OLf004FBgTXUuMpVVWFmci8ezqe5np2FZHte1GsrPMqSWlVBeUqfUUE/x&#10;rUdmbaXEL1NRSGkslIWESls9NQYaamTV4oA1W1kqTmArqN7l1hWiWFUCo9+A2FAUp95+EvYuLzKU&#10;JWApHdaMZ3kdBt9ZaiZPU4Z8TQnaxlspnnux6dAcyikNdf56VLtrhPnOZVNK7y1Wlwubv1RNZWWs&#10;hdqhw97j+/H5t18LqJwAfe/jzt0fBdC9c/e+DNhYaobBWZajYYD7+o1bD9jlSeA34ZD1YUsCw0mA&#10;+57IXzD7l0HOh8HjvweSf/l5Ya0/ZMnzSeOB5IWLlwV85zjyggED7gK60/Vbt27ROT6+uWDJ83eE&#10;DXKeJmW8vUFpe/gdwphPguY0iE2cu73wR0DiPbfuJIB9Nma3c15eprA4j5L5x8/duZe45wZ1cnfu&#10;0DEZvych6/M93feDgO8M4F+5QRO8i5cESE0C7wnQ/34ifjTRu3PrLm7fvIP7d7/HXSorXjC5e+9H&#10;sVv81wKVIzPn2XiRg88L+E77t+7/KIsEP/75T7h9l8K7R+/94c/CdD/x6vvonttLHfcw9NE+mOMD&#10;6JrZiZH5w7DSOUvnFHTtk9B2TEPVPg1N9xwaWqeh7JxDXesMapunoGybQUNsDGoy/8h2zD/1Diwd&#10;k6gJ9aGuZQz1rRNQNI+iJjaCqsgQauNjKA/2odTXjdrIgDDhTW3jMLSMUic9An/PFMZ3HcGbX5zF&#10;h+eu4pm3PxQmLEuOfHvrbzhz57/JlvXhv2EW+s3vBZBnAJ4lZ3iCLUD0wsLDVapbbAxqJ1lB/Pst&#10;54+A3jfvC4v+0m1m0zOI/yd8e/kOPvzsPM5cuodTz70tGtVvfXYBrePb4WofRbB/FoNbD2H74efx&#10;zdUf8MnXDBwwE/42Llz7kSbqP9Ak6E+4dOsvAsyfvXJH3sNMOZ7Ic7mI3wJeHFhYEOCFE94mfhO+&#10;LSx3BhZY/oFlIHjSz6B90rcAP8v7CXkhmmxRmAkQn75Zqje8CMGMvMu3/4qzFJczN/6Kb67/iBf+&#10;8CW65nbA0t4HR/849J0jUDCoF+4TFjszwgNUBmNb9sMV64I5QgPyWDdUzT3QdQyjb/+T8ExsE3mZ&#10;mnAXGuI9aGztRnWoXY7ro90P9LCZnc5AeYJ1vqD1HkxoodfF6F1U31jigxmzzHhn0N3XPSTgYKCl&#10;F/MHT2HHoSdFd17pb0GNP4Z6Cs/YPQZTz6Q8z8C6ujWxVTS1CejJzk2ZccyMYn6fMs4SOH10juLQ&#10;1CnyNswa7t44j8m9h9E5txXh0WkBvVUUf1PXKHQsixNi5j4zlxccqdK2wt+FMm8HCuxRccjJ0jLC&#10;hHfEBFxlLfuyBYer/L76IOWBJ0qTgTBGtu7GxKFjsAwMoTzcivJIOyp5kaKJwqd41wbaoKT0qWIU&#10;53A7vb9VTBFoTqSd9ivcDHS0oDESp7RE0BCKQUP7jbSvoIlrfaAJc088icjsRmhbOmhQ2QplNLF4&#10;wlri7NDTQGGbw200oYkLEC9gfCAurHF24irAuYUG+6192PfEC3j/83M4d5Xao7t/xv17f8L33/+I&#10;l19/A13DQ4h0d9MAvQ3uaBuNs1rgi7TCS/ETlrwvAqu/WbThG600mdE7UG3yoNYWoMmYV6zU6BHW&#10;XKnZK+B7ndlD93ppIkXPx1rRMjwBX3sP9M4gNDYa0Dd3Y++x03jl/Y/ATuHYV8GNH/6KG/f/G958&#10;9zP0Dk5BTe+xU36zmZwhMSPtMzNe4wpB64vCRPnCW5WbwiVTOQM0gQ1A7WcGINVfdxQFFL8cDbOf&#10;wtSHx8F/Q3A5MfjOdYylZLi8yuxBVLiiYKmZLA2z/iLINwWQZ2kSEL3Axgx6Cs/chCIry8hQmfo6&#10;adtOz7agyBxFqY3KkMaI7ASY/RQU26LyLpauSThubabww2DHsAzcF1qCKHGwTj1L58SEGS8+Aaic&#10;1fwtUNzYQWyJNQB27sos9EpekAi2wtXRDzeNM9mp4+k33qY29A6+vUH9KvUN7IiV/4hwN3dhgNqJ&#10;V//4HY3znoGtpVsAQGfXANTBFqnTCq6z9E10bDuM4QNPoWl8K70jjCKdh8ZrPhqTBEV6ht8ZHprG&#10;yM4D2Hz0SUzvPwb2CTCx66A43f7q6j2wfn3zwCROvPQ2/nj+Bj6/eEsWhnnBkyVMGJj9hgH5b84/&#10;YDmzVEgSkGUnl7xNOsv8Jrl9SFKEwfQHjjPPXfz/z/iZBUuA8QnQOGkJVj69k67/siXY1wwO/0eW&#10;DDcJSD9sX333y9ukJcFtDiMRz0R82JLh/f32p0UFsYekWZL2MDj/c0vekwC/fzI5t5DHDE6z8T6f&#10;k2foWFjmDx3zVsqV7uMy/OPX56jME/rsSS31r89fl8UHZqXzdWG1X+ByTIDtzOb96gKFcf4cvjh3&#10;Vvb53Bkan3196fIDvzVf0liWt1xfvrjAfyjQOepj+a+LxDG9k8aXZ67dEBCe2e/nb1K/S+O5765e&#10;o770Br64eBHHn3sBsf4haad4sVBhcaPO4RMAkR2gKn3UTvupHQ0FYIhHoQz6F+RN3NRGe6mfDVB7&#10;TW2f3SbGDiRrvU3C/i63uUUPvdBgEUkObtMbmoICXPM+P8f3M2uYz7EeNj/L16qdToqDWwD+MouF&#10;5k9GkengbbFeiwI9g8pmAZCtnVFxXMcOWPkXfDZ29slsQ/69v4GlD8IuASUUQReKHSbkmbUospvE&#10;0SZrfzdGw6j0uum8TsBblpdhR6mZGhVy6H0MjrN8DC8CcP9UzdrwlKakzIg45mT5HDonWt8eHwos&#10;NuQYTMK0ztbrUWi2JMB4ek+hhc6bDPIOPs+a45lqDbK1OgHdC40GSTcvZpRb7ahxechcsuDAVmRI&#10;SM8wwFtqMT6UHx4pH3ZWyMZa7UmghkEbhc9Ox9R/eShPRH7AL8B6kdVA7T0vBBhQYNUjn7Y5Jspn&#10;uwGZukZqow2ik8+a+hxmkm3J8jTMqGUGPC9ssAwNM+IZlGc5GtYNrvbq6Z56ik9CdoHBPma/W1v9&#10;4nCzf9MEXvrDO/js0lkah9K8huYd8icu1Vueu/FchOcnzHhn4H3b/n0Id3VB7/ehhhctHLxwYZO/&#10;B8ooLSVOyk8qX05HscNMeW1AWqNSGOo1Hma7O8WhKjtQzVDrka2zIEdrobm2meatFmSpqdzoON/k&#10;QK6O7tOZ5L50lU70/LmOMuBeTmGww1LW4K6hslY63DA10diLyokdSDa4LKh3moW57e+Io7mvC6E2&#10;2nZ3obWvF+99+kdcvf89Pqfv/PCTT8BM308kEkEoRvWZvq06lxUVRjWNNTRQUFkw+F6pqofGaqJx&#10;ZTzB6GbpGJMJ1VotGowmqPQmmCxmNIUc6O2PCX6xZdskXn/9eZw796XIiFw4/y1OP3McHX0tcPhM&#10;aOmJYHLzCHxxN1qGWtG3sR8t4y2wtzmFva7x6RAbbBH9dgd9RwaXES0DbSIBwsBonVNLc/h6YRS3&#10;TNLYlI6L9TWiV9081i3SMMyKr7OqwNKxvbMDsEYcdE4JXcAk8h1N3WE51niMaB5qR6SfxsmmBlQa&#10;62ic1Qh7zEPPuFCpqUGNvh6xgU5x1CoOWI2NyK8thy3kQaglBI1Jh+n5TfC0hlFjVqOUZVY09ag0&#10;qBBubxO5FjN9q7v2HYQ3RmMTvQZVZqoH1RWoVjXQeHAA0zu2o2tiAuywlHXk+T0sc8OyNyObxzF/&#10;eB5ze6YQ6Kb2yVRO44MqGk80iuwM67yffvUg5naPINrnpfEf5ZGjBo3uBlhCBgzO9uP0i6cwOEH5&#10;wLIgeiVqjBqqOz75CyLc0Yn2wQHK4wFKvxklVE8rqZ2p0unRqFPh8ImDOErWM9SHWmoHytU6FDdq&#10;UarUoEano3GqHTuPHpSFCnYqypIvtQ4tDE12mgc54e+NoXPzsEiiqAJmuFoCGJ0ex+dffoZLly7Q&#10;fP0Gzcev0Rj5lrDKb1y+IMD79cvUp3z5OZ574Vn0jg3CGvaKVjzrjfN3zW0uOxVlQN9Jdc/cE4K5&#10;ywdDq4PG9iZowwboImYoGfyldsJBbUBosBXBgRY0DcQE5HYzk7zTI0A3g/C2ZgfFz4tgRxjNnTF0&#10;9bTju2+/FrmZ+zdvis779+xs9cZV3KE4X7txmeanF4RAyCTN4dlRkfwJ9TXB3mKBMW6k9lFJbXYV&#10;jf001BYaBITXx+wwtvBCgAeePh/cPQlzdXvh6w+haagZvr4YjR99iNM3FaY66qHvhp2g8oKBo90H&#10;c7NdwHlziwPGNjfMzKynus0SLo1R6psibjKvtKOaGF2jfksV8dH7PcJoZ+fXmohfdPlVTdSWxJmV&#10;n3Aszvcpw9SnkekoDrzIzE5b1fRNMJteT21pLbW/7IeDWe5sDL4bOoIwUDxYDoh1+K19YWG2a9tc&#10;Ar7rOzyyz1vXcAz/sCxrCVblL8PynMUCvq/IWyrAO7Pgl2Quw+NpS7EkYzV+u2ox/mXxY/g/f/c7&#10;sX965BH826JF+NXSpfj3FSsEiOf9R1evJluJRQxyLn0Uj6+i59euwvK1q7EiZQ1Wb1iNdVmrkJa7&#10;AllFq1BQugZVdZmoqc9HYWka0rNXIjN3NTJyVmBt+iKsTH0ES1N+j/W5dL4kVSRnCmvXI7NiGXJr&#10;l6PCsB5V1vVYW/orpNc8gjzlUmTWPkb7j6FARWGbc6lRZlA5i9L4KJZlP4J1JcuRpUhBdu1aFGlS&#10;RYamypRGg/ssaL1Z0DkzYHHnIOIthqdiNeI5S3BUmYd3nLV4Vc+SMavgX/FbGJc/BtPqtdAuWwnL&#10;irVwLFsL9yMr4fmn36Lj//wnnNiwHh+pKvGhUYF9ZTnwPforWBc9As2yxWigPKpfvQaGlA1QP7Ya&#10;7uV52KkN4W9Pvo532odxVOvHfLUVGyt02K9146DOhT0KA043WvA+Tag+dMfwDk2enqQJyQFfCC/P&#10;zOHA2BAmejthsxspf9NQoCihSSJ10to6rCrMwKLMtXhkw0oBn3+3dikeWbsMi9J4cWWtgPQrctdQ&#10;/qwSW5m3Ts5x2S9OX4XFWWvo+dVYlrsOa4ozsLooDWtLMrCOGdZltC1Kx/qSLLCz0+V5qUgpz0KR&#10;vlzA3lJ9AZytRhx6YRd2P70V9m4LCh3FNHioQKWuFBU1eWji33B6aJJaz850MyXcNEUusuoKUGmp&#10;Q24jA9S5YCexpdYyAe3ZWK+8WF+CQm0RiimsfFUxlSe9kzoSZrxn1pZSWAUU7/V4LH21xG1dWRad&#10;zxX5mOwFXfTUmkykV2aK/M3RE3sRaHIitzhT0sbXN6gLsLYhB2kNeSg1VWHb8XnseWofQpNxrGvM&#10;xYqqbOToapBeX4WUiiJxirqUymB9eaFI3DDjfVVBDsWpmt5djgI1g980SKG4MoO/UFeGIiPF21It&#10;jVW5tY4G4ux8R4M15emyyJFekYEaQyUNoPpw6MVDMDbbkFqdi9VUDilFZMXptJ+O1CpKX2O+SO9M&#10;7qXJ6avHsPHgLJVFmTDeqxz0HlMRDWTyZYElj9LElqXIEg17hbEWVuo8ekYHcOjECZyjSQiD4syS&#10;ZZCWAWMGsQUsFkZ1kiHNjNrLOEsTGwbkk4D939vfA+dJ4P3S5RsPwvrpnoftl58XgJriIUB38hzv&#10;k/E+/zrJcWKwm48ZGBeAmizxTAJ4523CEtfYksA7/4b5MCDP9nPgnfd/EXgnYwCbwWw2jgfHh8Pm&#10;e/h5vs55Kvcm4yIAegJ4v3snkefX+FdR6pwvX70ksjxcHgy4S5nI+xlwv0XP3caP9+4LAM/hMIAv&#10;ect/LAiInygXltBhUP7+93/BJ599jT9++S2u3/8BN35g1ju9/8fvBYi/cvdHfHz2GkZ2HKNB3yT0&#10;LaPQxUdoADCIga2HMLrnOA0ChqCJjwqoXtc8hsa2GWi6NqGhfQ6NHRtR0zILRXxKgPiayDBYasQ3&#10;vA3bn3lXAPuayBAaOiZR1zGD6pYJ1DYnrK51AjXNo6ilsBtpX9s2AV3rOHW4k7B1TcPeMQZX1ziG&#10;5g/g8MtvURz3I9g/hu7ZPXj9iyt486tr2HrqFcyffg0fXbqN8Z0H8can3wgDXgD06zT5oLxIgO3M&#10;aL8l+8wYv3abFzpYgiUBzF+mshDA/uaPNLn+Ey7f/Rsu3PozXvvgC/RNbMPcjuM0CDyJnpk9CA1s&#10;pIHCKNSxfmjjg5JvA1sP443PLuHQM29i26EncPL5N/E+HV++898pj/8H3vvsPF5+91Pa/6vEjZ3A&#10;MutdmOtX2SHwT8A7G4Pt/N2xMRD/7fmrAtozA/88A+p0nuPPfzDw9sKVhAQNn+ctp5HTxr8fM+v+&#10;6r2/4bsrf8JH393G7idew7YTL2F83xOwdY/QQKYT2o5BkY9h1np1dEj+SmCN80D3NKa2HYQj2Jpg&#10;vUfbE8BtvAfDR56Fd3yb6LjXN/egPtZG5zsEgOdjBsBrw+x0NXHM+wy8N0ZYB/4nNjprvIsUTFO7&#10;MM01njhNCDbC3dEPtYcGkpEO7Dn6FPYdexZtIxtFQ5qBY77f0DEMYzfVnfYRqKlvZVa9gO7uaILZ&#10;HugSaRnR3fYktOCLXa0ossdR4WxJ6Ks7Quia3Ybh+b0CvLfPbaNrCUeYquZeNDCTn1nJ9CzLhDBz&#10;mcMSZru7TVjMDLjzeb7O13jLTliToDuD/xzfOoqX3hOmiccOAd7NA0MoDbegKNSCylC3/CnA+u7K&#10;UJf8fdBA6azyxAQ8VTfTJI2sjsHOpjjUVBbGtl76Zrtp4EjXY63QNLdR+cSFAamNt2DL088gMDFF&#10;A0TKe7pfEW6n8u6icDtpwNxC/VBcwFBx0hppk62Wzql4gYDLwhuDxhWBjs4FeiYQHZymCc20gNrP&#10;PP0iXnrpFTz/8it4+tVX8OpHH+HdL79K+Ga4dEsAtZNPvYBgvBN6mw8WLw1YPRGYKGwG9fU0zlHa&#10;aVBL+czv0gXaYAhSHaJrzISv1DpoIkSTVnqufWoOrRMzsFIamDVfa6CBtD0ALY2RnM2t4qjQ3dIu&#10;jNMo1YnmjhHMbtuPp557He99+CU+/uwMvviG/W/cwgeffouO4Ul63kvPdNJkLUqTOZoUtHbDHqQJ&#10;u8sPvcsnQJo2EBXWabnZR32qkybxNDi3BUVHvswWEmkYLp8abxQNgZj8USBMedZvZwet1qBYodmP&#10;Ykory8gwSM75r+A65WoGO3llq3C2CfjOwDs78y1xtqLAGhMpG5awYfCdWfVszIZn1nyeNSzGjn4Z&#10;0BeWPbPxGZynuImzV3pfgcUvcWCnr5VUB3mBgJnynDYV1aXQ4ASOvfo2vqa28Nz3f8bX1MawTvWB&#10;0y8KAM6yPc0jm0Rn3trWR21zH1y9QzTZaaU61CrfEevl61qGYO2mfqR1ELpoj0g28SIALwYwQM8+&#10;CfTNNI7tpOe7B+HqGaDyDsFE5Tq17yhe+uQrvPPtRSrnDnRObcPRl94R8P2zCzfxJdl3V24LAJuU&#10;+2BHlwzyMqCdAJkvCyDLQG0SaGeQPgm4M9ArYDCNS3grdp4mw79gvwi6s9E7JIwH7/wJ2H7Y/lfA&#10;PWk/SZ/8EujO5zlcAaEF2E4A0wywS1p5IYGuJ48TwPtP9yWA9wToLu9bWHhIxitx38O2AJI/sGRc&#10;EsfJ6w+D7Q/bz59nqRcxjuNCHv+UV4k48X3cp/GWF094n8tSyomvXbwu9wqwTue4TBmIZ/A+Ab5T&#10;msi+oDGcOE49nwDcmfX7zSU6vnAGX18+j2+vUj5fonvOncU3lylOVyhv6JmvGHjn8eztO/ji8jXs&#10;OvEE2kemEOoZROvIpBhrBG8+cBDvfPo5Lt6l8d29Ozh3i+rdzetir3zwHiZ2bIOnpRVmam+NoRgM&#10;ZLqmGNSBCNX7MFmQ+rQAmHHNTGoGaVl6hKVNGLSVbcBLfa1bGNsJ56Auav/DMLZSW05bZqwzW7uh&#10;KSCSKczWFikUh1VkQdiYSa6O0PuCITEG4RUM4DvsqGFQ3uWWLYPuFRYTauhZ1iFnxrYqTNc8ZnqX&#10;i95jpzjo6B1aCsMGBQPEzOr2WBOMbkeCzS1grM1IbYxDrJhB24X9Ago/z2QQUJwdpQoQrmcnqhZh&#10;6CfkXxIAfEIGxyxSI8x+ZktKjbCkSbbBhAyNTiRKGIQvtjslDLZ8o2kBaKfnaJ81x5PXmE3NwC7r&#10;vHN4yS2zqvl8rlorzH/WfU84XdWD9e6Zvc4OVBnAYekdBmdYzoCZlbz4kATLGXxnrV/Wca/wMFie&#10;yBsG1xl8r/DaURlw0jiA0kf5xiB2sV0v13O09cg3NKCE9eAdzLqneNB+pdcsfxPwttRJ58mYGc9M&#10;WAHinWoakxgoPiY0BM0wd/ipfaVy85uFmRscaEf3zAhe/vg9fHn1Ao35qM7euIHLN2+KA9Zrd+7g&#10;o6++xPT2bYj298DdSmMGv1ckdNgHAIPrzNAvtFI6nBbqewwCwpdzmZq5vlF6KG95kYQXS3I1XL56&#10;KgNeXOF0MfhuQ7bGTvlrR7bKiOxGHc3FjfSMAywtlND3N0kZMLu8hJ6rNlDdonBUDLp7KU0Wqq9G&#10;I2xBH7wtIbhiATT3tuOFN1/Bl2e+pvbuW7z7hw8wMjUl4Dv7rmnu64EzRP2ZTi2gO7O2HfEQ1fcG&#10;0RZvdOigcRqgcxrRaFKhTt8AH11nqZdGKnu9ywYLpZPZ0B6PC0H6Nvfs2YhPP3uD5mRf4eM/voGd&#10;u2cxNTWAiYk+9Pa3oKUrTGE4KQwv+qc6sWnXBO170NTpQ+dMJ7o29kAbNlHfqIIyoENgMIaO2T6R&#10;S2EGcstgOzon+2AOuwS8ZSedkdEOdG8cFmedDRRnfciB2GgXzYGmofSaROO7eaQDA1tGYIk6oHRr&#10;oXRqxGEpA/5G/iOC6kysj+JHx3qvQQB6BucDPWEMbRmFq9ktut39M8PoGO1BkbIS+fVlogjgbwui&#10;m845qS3g6246rmcNbHMCNC9srIIz6EdLRzt8Ph9mNm2EjvKOFzaqrDpkVJeiWlOPlt4uTM1vQffU&#10;KOq5HmkbUKiuEWNnq61DHQK8z+ycgqPVIcRKhbsODd56Go9pEOv30TxqHLO7B9A9GUGwzwVnu4nM&#10;AlvEgLbBKE4+fRjb92yGn8FV9qdA311hvQJVKrVID3Ec+qZojmmkuq2iNo3qHTte1VB89hzchaMn&#10;9stfC/UaDWqojammulij5fpB3xO11xv37EK4t4PGPhQ21RsVfcdch1j2JtwXx+iuWSoTI3Q+uj/g&#10;QDe975233xQNdQbeWXKGWe8MvN+ieT0D7+y4lEHvd957G8MzNNelNsJA7S+z3JlZz3rvIt9CZWbq&#10;DkJP37iu1QlNzELjJiuNmzxgORYT1TsuF64TOr9V6hA7KGXwPTwcFRNWeV8I4YGoODINtNN+RwSd&#10;3W04891XFK8b+P7WLXx//QZ+uH07Ec8F4J2xCMYzXn/zDcxtnUG0OwSWkW7qdVI9dqNp2A/fkB+B&#10;MQp7LA73QAjmNjvFz4mm0SB8AxTPbjeN7zzQRYw0ZnQIM19HdZYls1iP3tbRBHakyoz5emrX1Cy1&#10;49PJwgKnUxd30LzGLu0dS6DxgiS3j0nwnaVhdPEg9amJfZb/SkqBsT+OGic7y044xeYtL5qyM1Rt&#10;M7UxlOcNTew41SW67/p4gMatNM9poT465oa21Q9jZ4jmUx5ZeE5qy9spH62UFyYqFyuVT9IZtpql&#10;Zmhr6WrCP6zIWoQVWY9hWfZjWJm3GKmla7C+bC1WFazC42mL8e9rHsEj65bi1ysX458fBt4fY6B9&#10;Gf75cQbfl+HXy5bjd6tW47HVa/HYmjVYvHYNHl+zAo+uWIpl61KwYn0qlqZQuKlrkJq1DpmF65Bb&#10;loq8shSU1KRDoSpCo74SpdW5KCjLQFZhCjZkr8KaDUuwagMz31djFcvPlKSi1liOOnMJai2FUFhy&#10;UGFOQ1bdUpTo16LYsJYa8WVIrXwUG6oXIbtuJSpNeSjRZmNt0VJK4+NYkfsY1hYsxvqSZUivWk6N&#10;SgrKtevo41tHDVQaVLZ1sPty4LJnwFO3BvHy5dhnKMCztnIcbczF1rI0xNatgGv1ShiXr4JpxRro&#10;HlsG8+MrYPnNUjj/y28xtWgZjmWm4WNzPd601mK2PBuuVYvhSl8PU2Y6dFlZaNyQDkN2AeqXpiCQ&#10;XoUj7i58f/Q5vEUTkn0qNyZLNNhUb8FYeSPmqtTYVaPB6UYT3qKJ2Zs0IXqDJqKvRjrwXFsP3pjd&#10;hBOT4xhtb4GLOsSahmqk5FC+lBWJY0/WHGd989+sobJavRSPb1iDR1NX4ZGU1Vi0YR2WZLCtxTIq&#10;m5W5G0SOZXl2qhzz+cXpVKZky7LWYkUOncteg+V5CRB+VWEa1ldQ+CXZWJpD5UznGXhn1nt2Qw41&#10;aHlwtJjwxJtHMbKznz6geqSrs6lzLUKRIhel5TloosFKe0cUWUXpWJe/QUD9VaXpWFOaIRIvaYps&#10;FGiL6aOpoQFXFQ2SCpHZkAl2fprdmIdcVYHou6+vzsSGmhw6LkGeqlwsp7GU4peDlQXrkVdfRBP2&#10;KihsCmHSVztqUUL1Kb8+D/lVWWhQlmHv3k2I0IfLiwBl2gQonqMtQY6+FGl1HHYRdj93CBuPz9MH&#10;asfKikyyLKTVl1IcKpHbqMDa0gL8nvKX8zWliPKC0sjvT6vKk0UFjmNWQ6Ho1BdTfPLpPTlafk+Z&#10;AP3rGDyn6yWmGmRQ+osNCYCeO6D9z+zDnqf3QN9kpPekSbhrCzYgtTgNaRQPXlTgBYgqcxVNjOdx&#10;6sUjGNnci1JVLoo0ZHr6xlSZyKldj1yWC6pYJ/JSLDtUqilBlY6+w4ZyGF1WxDs7sXl+F954+4ME&#10;0HfrrvyKyOzrpEZ50ph9yzIzzKTmYwYE/x48f9h+At5Zd/rvgffEtYQl7/9l4D3BCk9IwPyScVxY&#10;moWZHAyOM1s/AZInTPYZ9F7Yf9j4GWbvM3j/S9f5uYTMDAPrC+HeYXA7wUBnoJ0Z42y8z/cx8547&#10;q+vXb0pcbt9PStFQ2mibBN/v0fH9uz/i3u0fE6x0mtTdv8968Mx2P4+b12/J9WRcmNnOzFIB82/e&#10;FrY7S/cIKH/vT7jFfyvc+zPt/wX3fvgr7tz/swC6vOUJ7alnX8VTL78FdqR56y9/w60f/4IbP/5J&#10;mF77nngeU3tPIjyyBfbuGRjaJ2HsmKKOZQyDO45i6uBT1DENQxUfFdBdERsXgJ1N1bURjR2zULTN&#10;oL5tFqqOOdRF6d7YIJrGt2P+2fdg7ZpGVWgAdW3jqO+cRW37NOrikxKOgqVmWii8tgko2yahbpmg&#10;zmsChtYpWDpnYOuahLllSLTl977wBtqnt8HS2kvH0xjYcQLdW46iZXoPWmd2Y3TfKTSPbcS+Z1/B&#10;25+fxZlr96kufy/M3Ot3fsS12z+IrA4D78x+Z7A9yYBn56jMQmfgnYHxS3f+igt3/is+uXgb248/&#10;C2esDwOz+zC1+xTiY9tpYkuDtVAvGpsHxdTRQVg6xtG1aT965nbToHgvxncexhbKu53HX8D2I89i&#10;bu8J7Dn5HL678T3OssY6vYslbXhxgJ3cilwQs/OvL0gA3f4+wYJnUJ3qOTt3Y+b6uasJUF0WC6ie&#10;8D38VwRvk45Xb9A7uPyv3/+R3kXfyO0/4xt6F4Pu4ztPIkZl4x/eBNfADDQtfZSGXpGAqYsPooa1&#10;2aMjIgHUGOxFsHcW0zuOiINNBkUN8QSLVhnrxvDBp+GkcBri/VC29tMzbWho7pR9PtfY3A9VC+VP&#10;65AcM7udWedJJ6LMPGcrY5mKIAP63QIEK500cZrYIsA764R7ol3Yc+RpsmfRPrqJJiMdNOBiWZwB&#10;YaNzGTCAz2x9Ztsz+5ilYaqbmF3fI2VV5W1HqatNrMjZJqAmy3tU0rtqqM/t3bSDbB6hoXGqU5tp&#10;IuxDmSMkID4zmlnjnQF1BjsZZGdGO7PdGcTnfWbA83UG2/m9SYCe2fG8AMBa8dXuZiicYWFcj9K7&#10;WGrG1N2HQl8Eue6QMOY5ntW0ZVkRdqxaR+lRNLWilvKeQXjR+g62QBPvFja8nsYHulbeb0djqIUG&#10;qRFUexMO6hi0Yca7vX8QimAMVU2chlgif9iBqJvS7gpDwwz3cDuMNN5gEL7eFZF4shwLO8nkhY4G&#10;1hT3UxzoGWYocxpauwYwtXELNu/Zi6mdOzGxey8m9x7E7P7jmNl1WP5SmNuxHzPb92Lf8Wdw/JlX&#10;8cTzb+GFNz7C869/iE07j8AX7oIr0Aabpxl2byvMzghNgKPQO5rQ2j9Bk9NxuOJtaJuYQufsHIzh&#10;ZlQaHDQ29ImxLEy9O4AauwsKhxeNzFh3xWjC2YJAxyCGNu/E2NY9mJzfLzI6m3YfwZZ9R+h4Lzbv&#10;P4r9p5/BqVdex7NvvCUOZw8/8RS6+4fgoDw0e5pg8tNg3BOBltLNevWNNj/UFDdeiBAHos6QgO0s&#10;BcEOERu9NPkXKYgQGimv2dlrPW2Zxc91qpSeZ+Z5BZ1ncD7JkGe2OrPjRZbGmmDF59tiyLVEBFjn&#10;vygYbGfGPLPnWbom19qEHFsQuXY65wijkMJg7XmWwmHjMMopH5KSNRwuv0MAfAfdxyA8pYGBc5aC&#10;aZvdjqOvvoPPr9/Dd9SXvPnFGXx84QY+vngX0eHN0FG9rud6SenRxToSCw2eqIDqVRyuPSr1nBeO&#10;uO7yYkR9UzNNiuK0H6bz/BdJnCYxMVkY4j8zGCCso7xu8Ido0jiKns3z6Nu6E0pPEIamOMZ2HBDg&#10;/asrd0WG5htqA9nZK4OwAsiyA8xzDOJeljYyuc8MaGYrM6tZQHbaf9i+oPMPjmmMwpYEc7nPFFD4&#10;F8B4tuR9SVD5P7KkVMrDlnAe+/f2S/c9sPMXH2wFuD6XSDfHI3n88PbB/WRy/hfsQdg/swcLCwsm&#10;IPovPC9hMGC+sC/gPtk3Z35mFM8H12j/p+OEvvqX352XfVlooH1+Z9Kh6affnpXjb2mcxmX0+bkL&#10;+IbGVgK0n70kLHRhrF+h+y9TuFdo/xKFdeWCAO7M+v3wm6/wwjtvYd+pEzj96st44+OP8eann+KD&#10;b77FSx/8AU+8+gZ2nXwS4/N75E8aXnzT+IIwR+Kwx1thCgbh62hH/+wsthzaj92njtP9R7Dj+CHM&#10;nziEsfmtYOeD9Q6awHupbXD75ftXUXuu8oepXvsFKGcwnSVMFF5qowI09/AmJEeYtadocqKGpU5o&#10;PM6yKQm9cjf1WczUi0EVCTxgVetbImTUrtCzLFtS6bEL05oBX3YuqowGyei9wQRAz0B7mZHCJGPg&#10;nYF41jouMxmo7bKjYYEVaGxmiSortWN2AZ5Zs7yAGaROs4DuDGSwFAtLxhSY9QLQCnudAXe7ndoa&#10;J5Ka8syIZmOgltPN2vLs8JS3pVYLis0mAcUZbGfmNIPvDMonwXlmrQsIT3HmfWa58/kSuo9Z1qxj&#10;n2RbsxPOzEYNctT0HEuZ6C1g3XsGhvkPgWK6Xqg3P9jm0z3MqGf2e4GO0qLTURg6Ybsz0511gNmJ&#10;ZKWT8sdnFuCdJSaq3TqKq17Y5qLHbNck7nNRGmmbZMQzC74uYKd+1YICi+bBIgUD8bJYYaM4mnWy&#10;LXUmjHXw2XifwfvkMe+X0LsKWV/aoaWtSuQOElI0Fmo/2VhLXivxYl3lBo+ZxkYucfy4/fh+vPbh&#10;e7hw+zrOXL+M599+HfPHDmNkx1Z4uttEhoG17VkGhwF2Btt5wYSN85r/TBAHp26P/IFQYqJ64PLJ&#10;NldlEOe4eVoTlZsROToTlRf/lcH56hAr1rtQqKI0aakcVCbRTee/QGopLHYiXKzWCiBaZ7ahnp7V&#10;OVxwhaOw+PxkAVjp23ni2afx+rtv45mXnsPug3sxs3kWJ06fxBOnT2HT9s2ItrVA67BATd+OKeSG&#10;LcKyciaYPBYaO7SjhzXM/VYK1y1+2/xkgWY3AlEP3E12DIz3Y3xuDKH2CG3HaZ50Ci+9/iKeee40&#10;9u2fx46dUzh0dDOee+konn3lBNp6Q9h1YDPGZ/vhi9ngbrZRu+FAbKCJ5gedNE4eRrjLgxDZ0OY+&#10;kX5h/XWFS0XfkhL+/maaIwxD7TFBYVYi3NeC1rEecYDJEiY1dh08XRG0j/fCHvMmQFlqH3hBpWtu&#10;WIDWGodaWMNtM/0wRV00dqN64NDA19qEbnrORHVAS+G09bZiaGYQ9pCdxkI6YT13TndjbOcE3HEX&#10;bGFK/8wAeiZpHG5VoVxfDa3fiM6pLhrL8aJjBEPbxmShwNcTlYUBY8wtUjHBzigGpoYQiDRhcJzm&#10;e06TgPIsNVLn1kPrNaOZ3j85P4vxbVPCsq8w1KJIU4VibTXYR52V6utWysttB7cgMhCGNqinOqyl&#10;96gp3VoE2p00f5qk+dMsBje3w9tJ5dhhRnjAB3+7De0DIezevxFPPH0Q4bYmcQyr4G9O3ShyMnoG&#10;3vs7Mbd7Hg3UDpVq9ajSm8QvgCPkxe5Du3Dg8C4B3jXUzuipXdDbPNDYqE200HdEz49smqOxJ42R&#10;TXr5W8LgcUBH37KB2ulIZ4zGuJtE/qfe0AilToUQtbtPP3EKl86dF6kZ1nlPaL1fx93r13Hr4iVc&#10;PX8eF8+ew2dffI7+iVGY6Rtk2ShlwCYOQfVUN/lvFpFviThpzG+lsTrF3a2i8ZIO1g63/BXBTlUb&#10;3AZUWdTyt0IdLyoF7cImd/cEhGHu7WmCqzMgYDz/EWFhtj59D+6AC198+UdhuP9w5ya+v3FNtiw7&#10;wwsFvGBw6fI53LhC/e9Xn+LQkZ1o7w6ibSiI6IAbIQbeRzzwDrrgHHDB0UffXh+D0i74Rv1omggI&#10;AdfSYaX5ItUbZsm3WMVYQrkuoKd2S01pSrDleRGRtyr6VrTNzsRCQzwBuDdwWxdJaKpzu8d/BLEs&#10;Dy9IJttL7gu5H+XF4SKzBoUmtSwSJ3xyWKlPo36Stmy8yM19Ki9+J51q13r5DzOn9LHsTJWtvskl&#10;4Lwm6gWD8sya562xNQBds/fBnwmi70/1m00Zon6dyuAfUgqWYUPJKmwoX4P0yhTk1GYgr56dQ6YI&#10;8P6vy3+DX614BP+0+Pf4L4/9Hv/46KP418WL8W9Llgro/i+LFtN2CR5LWY9H16Zi0dr1WLY+DY+t&#10;Wi3g++LVa7EsJVVsyZoUYb4z+L4ui96XvxbZRetQXJWBGmUx6jRlqKgtQElVDjLzUwRwX5ayGEvX&#10;LcHqjFVYvmEJ0orXodbIkiAVqLWUoMZaiGpLHirNWaLlXmnNoAZ9HbLql2FN6e+QUbMMBcpUYbwX&#10;qTORWrYcy3J+j9V5jyOvNhUZ1StQoU+nsDLRYEuncNeiWrsMBvsGOOjYoVqDSMMaTGkzsNuQh82K&#10;NIyXpKI1MwU+Sp9tdQqMy1fDtGQVLItWwvlYClqXrsP00hU4lpOBD+2NeN6qwFBFDlx5GxCoroCr&#10;qhqWygpoi0tgr65F7dosBAsbcSLcj4tb9+PVSBf26ryYrjZirEaHnoIqbKnV40CjCU82GPEGTSbf&#10;oIntO9E2vNXWh7cGxvHe1nmcnpvDaFscTtakq1fInwa/X7kUj6VSGWSmYWl2uuiPL8thjfNsrMrN&#10;wuK0DViSnibXV+amI6UoB+tL82W7gu5blrVedNEXp6eIMRDPxgz45XmpWFmYgcXZ67AyP1NA9yVk&#10;zMBmtjprv6dTfhWqc+BsNuK5d08hNkwTOWsVMhpYh7xAFloaG8vQSp1CZ3cUaQXspDcVKwqpPmWt&#10;xNI8emf+OgorQ3TWWZ++xJR0qroO6yrTRcuegek8dbEA72vLN8g2sz5PwHhmtuc0FAhrvNJUSXWm&#10;Bg2OOhoE19Egq0yY4NVaqn/KEhiowd85P4nmNh9U1jrUmBWotNWKlVC9W1+ZIaD24ddOYYA6KF6F&#10;E231EtZZLxSGPa/oZlSX47G0tQK8r8xNRWpFJjIUWdhQlY51Fan0DKdpvcS9nN5T4WykwWoNMjUs&#10;bZOFVaUbhOnOjPw6r1ZWxKvsdYiNxXH8teOY3jUBjVeNQrpepCpBYUMJcmvzUMBgPX1HlZQfSns9&#10;Dj2xC4dOziPe40VpQybdl06dW1bie6A6nV2Xinxluuj61zoqUaopRgnFqVBRjOLaCjQaDXB4AzSY&#10;eYYmPtTQ3rmPOz8m5EhEOoVBvJus9f6DMKjZ6SdvGRxnEDoJgP8EmP+9MdCecPh4Y+Ecs7gfBrgT&#10;zzNLO2HJ48R1Bt2Ztf3wuxLgd+I4Cbzz75R8v4DddxKOYYX9zmEsbH9uSeCdmfzJe3ib3OewGNC8&#10;TnnC+ZIA3xPvT2i7UxxYqmVB453/EmDQnbUUGRyXcO79IMzqJPAu6b9zW4B0TtvdWz+Ixv79+/dx&#10;7x6z3C/iCk0aWUqGAXmR+eEy+f5PEpakm+5nQP3mnT/h3p/+G67f+6voj7/z0Zd4+a0P8fX562Cn&#10;X1cYaL7/N7z09ocCOrFDvAv3/obrf/2f+O7GPXz47QXsf+pFRAan4e2dgrN3BpbuWXF2yqxzQ+sY&#10;hncdx8zRZ8X5KYPiLCXDoDmD7gLAt9Nx6xSqW6ZQ2zIJZcc0GppHqdMcRtPoNux+7j24+jeJ4836&#10;dnq+c0akaZgxz+Ew6M7gO8vQMONd1z4NI4VpImPw3UTPMHuSHbrOP/c6wmObYG4dpA5wCA1NPTQJ&#10;HRczto1TRz9BA9JpcTy48+RLeP2jbylv/quA6ne+p3y6w/X6L3TuzwKyX7v7J9nnfOJ9di57ma5f&#10;vP0XfHvtR7z79VWceOMjjO85DmfrMAa3HMbswWfQNrtPgFyRz6F0sSwLO4llAJhZyv7BWQztPIK+&#10;bQcQ6J2mAe8ArLF++LvH0b9pN5588w8infAd673f+lNCT5722TFrEoBnAJ1lYq7euourtxlovyPg&#10;u7DZqexEr5/qRmLR4C5uUt2488NfhCnPYchiw21KG9WVC5Q2lnA49dpH2Pnk69BRvPlvBm3LkADi&#10;qjbatrNj1EEq00H5O6EmMkoTPLonNoSmvhlMbj9Eg7YWGEPtMDT3iFwJs+QH9p+Ce4gGn/GBhOPU&#10;5i5oWnqgYqZ2jAH9fnkHM+mZFc/MdpZSYcernIfC7g73JmRZgp1Qx3oTEhmumLBdWV+eJUACLX3C&#10;dt916Gm0j26BKUITjLZhaChvmT3PYDez0auaulDpbxN2O0vLVPq6UOXvRm1Tr4Df5Z4OlLnbUeKm&#10;ePh6UEnHlc5m1Dtj6N24Cx3TW0R6Izw6i2KLFxUMrPpbBHRnSzLek0B7qYfDahM5mQp/hwDuSX17&#10;BuGTDHhm1jPQKTIgzjAs3igmNu/E9MFjMHVS+um40BMRvXCRxPHEacLbTAPPNtSzRE+wjQaXDJaz&#10;zEhMpGakDMKUV7GEHE19iJ7xhFBqY4DXQ+/zCFNy9tQTcPQPU3pDFM+oAO/MhBY2tDsm4Dtrf7Nk&#10;iCbQikZ6BzshZb1w1rgXYJjizNIqLG/Cx6KP7gjAGW4Rx6cjW7ZSWbVT3YqKNnE1A9SusAD03tY+&#10;ur4H+558EceefwOnX34XL779CZ577Q84cOw5jExsw9TcbmzcvB/bth7CHO1vp/o2t3k3Tj31sjh+&#10;7RgeRdvYGHpmZmii20V9XwAKoweNtiYYKd4NniYBBRR2n7xbTXne6IiBZWy0gRhNdMMiW6N2MZAe&#10;EzC9a3wWu4+dwpGnnxXQ/YMvvsQfv/kO73zwEbZum0fv4AiGpmjiuGUe0zsPis751LZ9aOsfE9kc&#10;lqphWR52ItvobqI65KU0e8C6zipvSGRqGJxnprjCmsgTls+poDgy07zSzlIQXF4J8L3YGkCRJSCs&#10;eGHGU36zfBFbrjmIfGsYov1uoX1TQID0PFtQwPZCKsd8Bt09zeLslR31ih69Pem8tVUY8yxZU2Jn&#10;h69UJ/kboTqt8LagnuqcgsJQs8TT+BbseeZ1HHvtfbz40dd46eNv8Mz7X2P28AswRAZQbglTXkcl&#10;/uWcLnovS++wrAwz+6Xucj2melZi99J3F6Tvj+qZt4m2EShjcarTUdSFWBopKgA861Wz1fvDFJcQ&#10;vYMmMZSvKrK28Y04+tJbeO+rC3j+vU/w9mff4Cvq83nRmIFXBmkFED9zQcDcpJ29dHUBWKdrCwA7&#10;y4ok7eFjZlOzMeP6YUsC+A+bAMN0jS0JwP9HQPwvgexJYykTBvu/vJgA/X++lX1eNHjIksA/myws&#10;PHTMxvcI8L5gcv5ncXo4Xv874D0JmjO4/uDZheOk8bkkqP7t2b+3h8H25D6D+UlWPy+SPNgu5C/H&#10;maVgOP5SPjSmkvJaKDN2Bsn21eXLOHPjBr64chGfnT+LD779Ci+++yaefed1PP3Wqzj+0rM49OxT&#10;Ao6LM8C5aUzvoXbmwH7sefJJjMzPo2NqhtqtTihZT93qlG9Y42dnywltdpXPA6XPCTVNzvVBH+wt&#10;Ubg7muHpjMPb1SLHBprEN3pcqLJZIPrUXj/YuTTrtTOLnZ13smNR3jLoXhf0CkigbQ3Rt+AX5h4D&#10;7wmA1kzfi4va9SC16SEa10QesPPUUS+Nh8Kw98Rh6qI2uyVA/S29O0rtCsWRjfXV2dFpNcW7yuWk&#10;79NK8xm1gO3CdDdbJJ7lZgN9Z3aad9hkqww4YGwOCvCcdCaao24UZnw9pY1Be5ZsEbNZBThnMJyB&#10;dgHKTeycjto1j1fY5iwFU0N9D0uXMJOaQfekg8x8dsJI9zCjnZ2sMgDPIHsOxZGNAXg2lpFheZpc&#10;g05AfA6T31fhSsic5Bstogef2ah9AAIzAM+yPHzMQHuRwSJbBot5m6cxCAjPwDvnTbFJj3KbSViS&#10;vODADH8G3KvdBgHck6B7pVND+amV/QqHmvJAKefKHCoxloJhNnyNz0R9pYHKW0d9sIbCp3uslO9O&#10;yveFBRIG4XnBpJzyvsxtRQUD7T4HHVuEDc8AfLmbGe9GAd4ZdE9aXcRB4ySzgO9sVR6dgFMPFgec&#10;egHfVZQOX28LxndvwzPvvo4jLz6NYZYNYcA9TP0jGQNLNU1Url4bhW0VK3HwHwsuAd05v1kOqIrK&#10;vpy+jSoaTyQWLagcFiSBeJFDGPAWepYseb3STN+DmZ43UT3QU36rDKjSW9BgdcDga4IzxoC5S8B2&#10;s9uHUHMbpjdtxa79hzBP3+fYxjmRMzn9/PN47a038eLrr4oet4nq5eTcFEbHR+AOeESHvM6gEjay&#10;MeISJ5KWsFPY3D1j3ZiYG0Ew4kF3XyvaOsNoZ1CbrLk1QOOLCZx46giee4Wdoh7BiaeP4+0P3sQH&#10;n76PF159HnsP78TQWDvCzXb0jbdg054peGl/55EtmNpO4XZ6aWxMY6A2G7UFLho/tmNm9zDCPW5E&#10;ej3om+U/trpgCrNMiQbVdhU8fVG0zQ3CFHVTHtFxVwyx0R7Y26jPMylRrK2lMZOJwm5GfKCTxtwu&#10;UTXwtEcQH+mhMYRKgG+WGAqPtMPVxeMMM+rsamrjYhik9OpcBmhsWnQMdWJ0I+VTjNocWz10AQO6&#10;N/Vjcv8s/F0B2CM2DM0NYHjjIMxUh+rtDZR/FnTPdGJu3wR65jrQNtmGoR0j6JjtATu+tHf6oQmZ&#10;aSzWiZFNI/CGKZ0T/ZLnVfRNsO63Me4Udn2svxnj28ewcR+VZU+IykiJMl0FyvWVqDRUyWLA5PZx&#10;7DmxC0Nbh8XppjqgpbqroTqihTNqxe4T26kN34PRbf2CMdnjRpqvehHosFP9cGByphuvvPYk+kY6&#10;qMypftH30+Awoc5ihNZpR4Tayrk926Bk8NVoQC21NY3UHjkp3lv3bcPRJw5ianYMdmqbLNR2W6j9&#10;N9BWbWVfhGZ00JjTGgpBYab8sZpgdFOdpXZJS2EFqX3euH2z6Ms3aBqhVivhp+v7d+7EpTMJ/fS7&#10;d27RPP4q7ly7hnvUV925fEWAdwbmv/76awyOj8Lsd9M40iHfLUvOsGmDTvmLJek0lNuacmsDjdHU&#10;ounOjlZVlN4a/lNG2yBWY6Vv30156LfQN26BLmKFhRdYWj30bThhjXuhp2sGjwneoAdvvf0arlw4&#10;K4D7DzevJwD42zcozkySZALhOdy8cgFXzn6FJ08eQGd3CK09ASpXD6JDPnj6HTSP1MLcZREzdJhg&#10;7bHRXIPqSZ9VgHdjqwn6ZhPM9I2wmVqtNGczQhWlNtKpoHFoPfWHVGZh6h89VPZRu7DIWcaFNdMr&#10;XBrUBoyis84OTNnxLLPeC1lNwqaR9jLfrKZ9apep/eS/x3jRkx1clzuoz6FyZ0mxhHNu/qvHRu0k&#10;+zzhP7yobeK/xVzUFtvMYgo6x8B8Y5D6b+qTWa5GGPNkvECti/gp/5voG6D8Z6Cf3s968ryArQy4&#10;pC/lxep/KNfmUoUrBDsaLVZno0STh1JtoTjcfGzDIvxq5W/xL0t/i39e8jv8ekVCViYBvC8R8J3t&#10;nx5bjN+tXIffrkjBo6tSsWRdGh5duVrA9yUpqXh89Vr8bsly/PuipXhs6QosWUW2egmWrHkcy9c9&#10;hrT81civSBcrrslGQUUm0vPXYdWG5UjJXC3A+8q0FViTvQrrC9civWQdUotWIa10LYpUOdRAFZEV&#10;0gBiAzIUK2nQkAlduAIp5Y9gVeFvkFL6KHLr14rkTH7dOmRWrkR29VpU6nNQoEqhDzGPPuQS+hCz&#10;UalZjir1cmhtG+DxFcBjyYSlZil85Y+jpXIJuipXoKNkNTry09BRmAfvhjToKG3K3y+Cf10GuvKq&#10;0LkqHfH/47/gVEEOPqIP4UlTNVrK0mEpzoKnsQHmujqoq6tQX1YOQ20jKtfnIlpjwJPtI/ikfwqv&#10;NrXikDmAzSonuksb0VNUiy11Ohys1+MlnQN/cIfwNk3a3m/vwQe9o3hrZAp/2L0XpzdtxGR3F7T0&#10;kS9ZsZzyfRV+yxr8tP+r5cvwT0sXY3FmOnLqqlHYUIu1BblIoTQwCM+2vjQXmVVFYuvKcrGqIEvA&#10;dwboBbjP2IAV2RlYnpWO5dkb5DoD7+xUdAXlB0vZrC3JRGo5hVWZgcy6LBQqqU6psuCMaPHUa0dg&#10;DmioUS2nQV4lihhUVpbAYq1DT28E3f0xZJdniuTN0oJ1WFy4Do9mrcKi3LVYX5OPNZU5WEH5yFIq&#10;6eVZ4nC0SFeNClsjTfRU9BHV0UCmEllKlo5JQ0rVemQ2ZNOAqlj0wXLpPOvE59ZnUX0voUFzHSqs&#10;paixlEFtroDJrECT34AduyfR1EYdH8WTWfG1znpUGauRXZODjLJMqjc1OPTCMbTP9NLgWyNOUdNr&#10;85BZmy+M9ozKQnEwwnnHixUs5ZNZnU0DDZbeKUOOkuq3Ik2Y+gy6l1jracDYSAPSehqsViFLXYas&#10;xhJxuMrM/Srq8GrcNMi1KhAaiuD4K8fQOkQDeq9GwHddk44m8HrqPGsFcC/TlqJCUwqlpRaHj+/A&#10;th1jNAihBkqTDwV96+zbQOEops6+BDVU91WBMtTYi1BmyKeOrwjFqiKU1JehrKFatNjsAT+OPnUa&#10;n373Lc7yZObqFfktkQE/ZlPfvMOA7w8QR5RXE9rhzH5nID0JhrM9DLgnr7EkDTsK5WcS9/w/Bd4T&#10;xlIsd24n3p+8h/eTxwzo80IAx0fuXwDlk2C9gOX3EuA1A+W8lXN0Lz/LsjAcpweA/cI2CbwLoE72&#10;4FkKN5EfifCFlc9gPcvJUH5dunRJvIWzJIyw7vkeevbe/T/h/vc/Sph379+j40QYLDNzl/I4Gcb1&#10;m9dw7doV0U6+x+D693/FzR//hgs374mzLwbYRULlzl9oMnpHAGK2l977AoOzu2jANoQjz76Gj76+&#10;KMDu13T/1M5DCPVPYv6Jl/D1nb/ho0t3cfLND0W+JTgwCW//NMyd4wK4M7gu1jwiYPbo3icwe/R5&#10;qCJDwmRvaJlCXTzBdq+JjqG+bVoA9ypmsMcnxNGqsmUU+tZhBEY2Y+sTr8M3tBXajkkB3hloZ6un&#10;cDgM3mepGbaGtknou2ap090EY/ssddDjYsaOCWFmb37qVTSNb6FzfTQpHaYJx4A4c9W2TYk2vKN/&#10;lt61kQa3UwIWz+45iW8uJhylXr7+oziQPXP5LtXvO7h2/6+4cvfPuP3n/47r3/9NjLXhz93+M/54&#10;/hZe/eg7bDr8LMYo/e1ze2FvH8Xo7iex8fjLiM8dAEvpKCg/auIjUFB661tGoO+coHj1Izy1HUP7&#10;TqJ35xHqpPtpQjsAa9uIaObrg10i1XD4+Xfw0ZnrVIb3cP3+/40L13/A1ZsJVn7CqI7e//EB8H79&#10;bkJOJilDw/fwgsKZiwnHb+zw7QrVT2bDs8THd1Q3WKf+HKXxK0r31N7jNFjrhybaTxP4BEu/MT4E&#10;dmxa20JpobhVR/pRHWbgnfI2QmUbGRHgPTy4EZv2noRtgRHNGu+sL87M6wE67xvbLAB7Q7wX6gVL&#10;ODdlxvsgGmIDogFfG2Hd+G5UBjpFv7qOtf1dbcIIZ6kW1spm+Q12dsrOVQc274GrbUCAy2Ab1esn&#10;X8Wug8+ieWCW2sROGCjezKxlQJ3Z62ws/SLguDiojMo5eYenQ7YlznYUO9qQb22R/XI6x+xyta8N&#10;HVPb0D61GYG+UcQmNtEAjuU6EuxwBt2Z9c4AP8eXgXdmpzMjmcF3YbvTeU6bpNGf0IJn0J/B/0pX&#10;K4XVQhP7NijdMTgDLZjZugebD5+igWbiTwHWwOfFh+oF4J2ZyAy0J0H3CsqHKl+z7Av7PdIpwDyz&#10;39mqfSwz4kOBmZ3eNdHAMSp67xufPA3P8DhN5plRH6b4N1P6E5rgzHqvoWPOc5b4qXM307ZFwOAS&#10;MpYnyTV6BOgVNjYzqN1RiRs7Q/V39OPQ0y9i54kn4OzohOgSkzEgy8YAs4pZ+B7KS7tfJGTYKSeD&#10;5gq9G25Kw/TW/XjxjQ/x4R/P4LuzN3GdvoUb137AH97/Ap988jVefOVNzG7Zjplt85g/eIgmk5vR&#10;3D2CQHMvdBRHC8XbQu/QUXrFUWwgTpMmeo+5ifrMAE0o/VBYPALWs149a8yrbTRB90eo74vQZMoL&#10;s9ePtoFBqmNP4dQzz2B0ckom/W9+9DHe//obfHHpBs5TW81M2+NPvYCOgWF51hPvRKBzAK5YO6zB&#10;Zvib22H2BanvTrDkzVQ+Rqo/HI8aiw/VZhrQU77XUvzKTH7RPS82+FBK+VtuCQqoXWolWwDMk5Iy&#10;SbCdnbbytWIrl08QLCPDVkplUuQKo4TqCIPuvLjC5cvSMnwfO3rlZwsoDLZiK+vBx2hS10aTEKqb&#10;FCYD6OwItc4bEyfKvBDj7BpCZHQTujYfwOiBp6EK99MzHbKAxIsxXHfkrwmqrxwOA+98XO4KSh3k&#10;+ljuClAcI/QthFEbojoWpvcGmJUbla0A8lR2LO3Exhr/ZZRXVVS2Kl+MJvEtCA2M4+ALryM6OIED&#10;T7+Aj89dFHmQszduCSP6GwZkyRhsP0fnzzBAThPc73h7iVnUies/N2bIP2xnL1z/O/v5dbYzF68+&#10;sCQ7my0JHD9sSYD+l4z78/9sK/s/Cy+5gPBL9nNgnu0/e17A/PMLIPwCsP+w8fMMiP8/MXb8/d05&#10;ys+fWZLZ/rBxHkpcfhY/zkPWlWdmu5Tp5av47vp1Kme6zvIwNLb65MwZvP/Nl/jwzDdib3z6MV7/&#10;7EO88tF7OPbysxjaPIPm4V4B2t0dLXC0xmGLx2CJRaDxe6Hx+WCKRmBppvMtrdSPRNDoTfwtw1rT&#10;bLxfZrSgSEuTd7OR2kSafNOEXOGy0FzBIkC8pskFXcgDc3MTTPGQTLoZwE1M3LndcwnwzWArAwLM&#10;yqsPewRsN3REoYo3Qdcegam7lcZbYSiCXtQ0ecRqQz4B3XWtUXHwpo57xXRtAejb6TnasvFv8OZu&#10;6ksGO2HqbIEy2kTfkpPaaaswzhkIZYA5T6MTy2psRJ5SJWx3Bt5r3VaJd63bLGCBJuSlb84saWam&#10;fIFagzK9WRYT2DgslmlhILbUwk40GZxnNrpJrNjqQJXTC9ZsZ6epLHfD4AaDzoVGBq8ToAcz3pPy&#10;MiwRk6NjxnQCdGd5GrZMrVokT4opnrlalRiz5RNsers8k6HSgaVNUmvVCUkTsqwGCkNtFCs22FCo&#10;swgLvkhvRYHWjAJmZmuNZHpqYywCvLCjVAZYmMHObHaWemAWI2sW1wWo/BeMWZks69LgZ2esCZZm&#10;jVeXOE/3M+u8hOaqJTYVta1asFxPsaGR5sJqyeuE1EFi4aXUZUUWnWfLNqlRYKNnGTCicmDtfJGr&#10;IWMAnutOgt1poL4/wfZkDWJ2dMvyC3UUpyQjn9mWCrqP2bNJ54z6uI/a8Shs7VT3YixZRPfwXwxe&#10;ZuhT+VOd4z8kaskaQmExhZ/6FreHxj5e0e/nRZAyp10WXLj8WdaIF1I4/4Qt6rKj2k7fh8NGYykP&#10;dPSdqd1uqJ0u1BioPpHpnG7oydyhKPpHJtA/PIa+/mEMDo1ganoWX371jfi3OnPpAl5+5010jQ7C&#10;FQ7BHvRRX+2m580wUF3atmcbJucmhLWrMWtQb1RC6dQnpDZaAnA3+2ALWDEyNYC5uTG47Cb0dLdh&#10;dLQXk1NDGBrtQWtHhMYVz+L8pe9oPH0BXzCr9/hBTG6aRLSrWeRn3DEvHCGWENEj2h/E8LYh+Nrc&#10;iA9G0T7aAn+XF95eH6ztVtjarOjZ2IlNByYQ6nbB02JEfChE9zaLU9MaSyMUVCeYyezpjSM43IlK&#10;ixbGqB+RkV7ExvpRR+XOciysU+6h739wiuZJRi3KGmth8jOrvhP1VipnUyMsETe1c53omqZxPKW9&#10;xqxEbKgD03s2wxn3wxxyomdmEL3TfbCwlAezi+11CAyGaE43gebRZnhbXRje1I/huT4auxihdVG4&#10;TVpKqw/DmzswvqMXPl5Q2NqD9tkOaCN6GsuxDAiz4jswsX0EbX0xzO6cgq+Txlj0fK1fA4VPjWqb&#10;QnzVze2dlnc0dXihdasojXXUButgony10HczNT+FvSf3Ymb3rMjl1DpVUHl0dM2KSHcE80e34+DT&#10;+zC2bRiOGEvM6BDqccMbN8IRUKOzy4dXXj2J8ele+Fs8Uv7OdhpnWIwo1zTA1xHCwCaaW5opj6gN&#10;aqRvXkXtNMvCbN6zBcdPH8bW+Y3wNwXgoXGIy9cEo43acMp39gXQOT4Od7wFeq9PHPlqLDY0aLVQ&#10;ajWIxKLYumMedmrTjNSmmY0mBFwebBqfwvkvvxGg/Xv+w/3WNWG7s5b63StXRW4mCbyPTtJcm+LT&#10;QN8/y9movHboguyM2055kQB12fEqL6jxHxH19N0zq90QdsqfLUqPAwp6np3X1vKirY3us2lF5rjU&#10;WEt1TiPM+GK9AiyJwxr//GdE50AHDh3dhy8+/xjf376OP91OgO5s9+7exM1bV4UAeOfKRdw8fxYv&#10;PH0SA/RMc0cQoS4/PO1umk+aYWqhMqHysFKd18YNNCczwtZlhbPXQfNwF2wd7ItCD/+gH44eJ12z&#10;wzPkh5PqGD+na7VC3Uzpj5FFLeKk1NgVeCCxU8HSMj5qa1lrPULtDLV/3L4WWKiNXWgb801a8anB&#10;f5FpoiFom0PS77LTbPmTycaLvPznDrVF3B/xAiOdZ7k2Bt1r+S80atuqqH9i4z68zk99MW99Lun/&#10;uV9kU9J5XZj6YDIV+49YGBuwo/RaV0LOrZbavH8oaswAg+8MvBfQ/vqy1eJkNb0qDeJckzWkC9Zj&#10;dX66MKFXZmfgHx/7Pf7Lo78TTfd/XbxEGO//9CjtL1qF3yxZhd+vWCOAO4PvS9etl/3Hlq/Fbxet&#10;wOPLVmHZmjVYvnYllq1dJuD6mvSlSC9Yg6LqLNTrK1DRUIDCyhzkV+YhszgDa3NWY0XGEqzNXYEN&#10;RauxrnA5VuUswtKsR7Eij54vWom1JXStchXWVy7H+qrFyFOtpgFCuui8p5Y/StcWg52sZlSwE9Bl&#10;Ar6XqNKR17iGGrNUmuilo9awHpXqVWiwpKLRvAEGWxY8rjzYNOvQ4SlAv7cQncZMNBUvg2X17xHL&#10;z0C8KA/BnBzY16ais7wKAxUNiK1MQfM//hNeUFTgj9R4HDfXIFSWDl1ZDqyqeuhogFNfUw1FZRWU&#10;igZUZBSh1xzAq2Ob8XZzD16mye8+vQczjTYMKwwCvM+WN+C40oi3zR584g3j3XAzXou14q3+Ibw5&#10;MYN3du7C8bkZbBobgZsKefnatViUkoJ/X7ESv1pGRmXxz1ReyymulXqdrO6tyc/B4+uTTPb1Ii2z&#10;NJOP14ge+uMZtF2/Wq4t2rBOZGn4fpapSbLfmfm+NCdF9N9ZC34ZS9DkrERqWar8PVGuyUeVLh/O&#10;kBp7j89Ro1aDclWRgO45VZkoKtsAu6sBY9PtGJruQGFjAVaXpgrbe211DtaW52JRzjqsLMvGitIs&#10;rK3KR1Z9CbIqi5BTWYD06gKkVGbL/avL12NddRrS67ORpcylwRw7Gc1DrjoX2Q1ZYjXWStQ5q1Dv&#10;qEKNrRzacCNMYRWcPjLqGLwBLaa2DkAb0GB9TZqA+PmqQpSpSlGpKkOlsgJau0Y6gzB1KmW6KmHT&#10;sxNWdjrLmvDs0Dajslj+IFhXTHGpKRBWer66gD7OShrYltKHXEvvpkGjuhTLqW4sLdmA1YpcbKhn&#10;3flSkcdJpW+AHaYy653Z9qyZz05Gjr1wGO4oNUi2OpGGKdOXiXROvbNeGP25tTnyZ0gOhXng0FYa&#10;THTBaKmGjt5tCTbCEKqjTrIOprYGmFopHiHKh2A1Nea1aHTViuxOVkU2ihSl0Nj18juWJ0KDeppY&#10;BOJRTG/bilfefQfnrt0QAPDO/b8K6M5a7QyiJ0F3ZmM/DJKz/QS6J0DyJPDOzzC4/Peg+/8eeGfQ&#10;PQm8/5IxeM6W1JxP2l26lmSLMxs4yVBPGofNjHeWhuF43b3H51i6hZ2T8rsfYs8vbJPAuzDOKezE&#10;uxLX792jtN26hYvnL+DGtev44f73+OGHHyg8Zlkn0sL3C/D+w4+49+NfcPf7vwgz+dbdv8r+3R/+&#10;jJv32QkoA/5/wZ2//L9w86//b3E29+zbH2PT/hOY3XMcL334LT659D16Nx3AqTe/wOajLyE8uAVN&#10;fbNo6p3G6PbD2HP6ZbA2bvfsDvRv3Yvmie1oGtqE2PRuRKd2ITSyBb7hOQGqfbRv6JwWp6nK+ARq&#10;w8PUwSUAWgbe5469IEC3IjSEOtZlj0+LPnt1ZFTY7gy81wiIPgll2xRUrSMwtg8jOLIJc0efh7t/&#10;Duo21nEfRnUzWWwEimhCsqau5Se5GWbLM/Bu7JqDoW2GJqcT1BmPQtM6DtfIZkycfAFNE/MC5NY0&#10;9VN8RlDdtMDOZj3yUL8woI2tNEDum0H/5gM49swbOPHM6zh06kXMH3wC45v34MDpl/Dp+Ru4+uN/&#10;x8V7f8Wl+3/DtT/9D1z78//EM+98jsjgLA04J+DvmYare5omLOOwt41jy4lXsfnk62iePSiLEwxS&#10;c7zV3XMik8NANgPvrZv3YfTQaXTvOEKDhV4xVbRPgGJTfBCG5j6EBuYwve8UXnjvS5y//Tdxenrt&#10;/n/Ftbt/Ea15ZuJfZvkYqi+sy8l/n4gT2Gu3cf0WfXf3+b4fMX/gOKa278LJF17BBarnfzx3BUef&#10;ew37n3wRL3/8Db6+9WccfPk9RCe20QRsiAY6ozRh6xGWfg2z2+lcdfMgKum4rKkblUEG34eoDoyi&#10;kZ3kRgbQOr0T+0+/QpOJXhgjXQK8s7NPdvI5tP8UglPbUR/tRdUCGNwY7RIQnVnfdeEBcUDKwDQD&#10;0sxIZ2PQXUHxUPCW7mO2OD/DDGwGALXeFnTTewM9Y6IrH+0aozJ8GVv2PIFwzyRN7tppktmZAAG9&#10;7Sixx5FviaLI2ZIA2O0xGozFBFxnS4DuDM63o9DRilxzMwptLfIcA50KW1gWp6LDUzRw74O/fwpl&#10;dnZUF6XBXfMD4J0BdWaws9QMO1TNMgYfAO8MxCcBeb6H761ponxh8N3TJosEHOdGCtPua8bs5t2Y&#10;3HkAuhhdY/A8ShOrMOt+t9Jkvp0mMS004OyQhQzO10pvjAabkQfGQPzDDHgG3hnsLHUEKE8iYAa8&#10;pb0bs8efgGtghCbuQbIE8M5SJQzo8ruYncysZwbTqyksBlBZ9oRZ1wz45pj8ZE0QiR0yfo6Z7wyM&#10;Gv1UBzbuQM/cFljilD8OmqibXShkZ6kUXiED8BRXduzJ8VJQfBnYZWmfekcQSoqPuakFVn8crlAb&#10;XFTW7ATVT/vBSAe2bt2DF15+A599/R0u3b6Fy3fpm7j/gyxAvvTmR3A3tcNE95u9UZgDlK/hFtgp&#10;PAbk9fTOehpP6dwhMYOLtlSmBmcAOnbYaqWBP5nVG4DF44crGIazKQRPE21pAsbHgdZ2Ydi74h0C&#10;rrvDcbTTmGzH3oN44Y238fHXZ8UZ47mb1G5TG85A4/jMJmHE8/s4LvynCDuqZcZ9hZ4G6JQnjQ4q&#10;H8rDOnsESnccam+r7NeYGZSP0viBysbVDNZq57KQLZnC1SLnK1gyxuRDXaBV8pkXSUooP9kKKd0F&#10;dCyseUsA4lCVwuAy42MG43mbDJdBdNaqT8gOJWRj2Pkql1O9P0p1guqF/H3RCf5zI1vnE/A/qRXP&#10;f0Xw9fqmNhTznxKU1+z0l43bCKmfAarfoVaq322oWlggKrH7pU4UUVmww1cG8pn5z3WH01agc4mU&#10;Tw3V6QZ6hr/L7rnt1C4PYWjbTrz++Zc4c+uu6HQzUHv26vUFMP2yEAjOXaLtRdb0v4QzFy4u7DNw&#10;fkW2Yheu/p3x33li56/Lls8xwJ7c/pL9BL4nwOOfQP3LC/ckQfxrOHP+JzY9n0/uJ4/ZWNs8uf8w&#10;4J98T5KlLyxwek/SkgD2wyB3Mi4/xfFnz1G6xJLHD9nPw/rP7JdAd7ZkHvE9D3TjFwB3eQfFhSVj&#10;eJ+BdgbduTy/o3NsDLp/dO4sPj57Fp9fuYz2sWE0D1EfOzZA458pNPW0UX1oEwZ60hytrLHuRYOH&#10;JtMWE31LNtGxZnCwwmREjYMlObw0RqZvj77zpONNlh5h3WnWGC/UG0XuhFnRSWYcM5cZXGcAlQFM&#10;/vXc0tpE42xqB1uD0MR8NGbyi8M3lvBgPVllzCvMdAbQDR1hAd01LdQOu80oshvFWCc9lx1wsg6y&#10;2ybge0IyhkF2CndBc7Y+TBP7EDs4ZZkaj1iVzybh1Yf4ezILQzyhdc6SLhb6vh2SJtYzz1GpBHgv&#10;0qkTeRL00ByF3hVIsPVY853zporZ6BY7inUURzWl2UDH1KZXWphB7xRWM+t1l9Jxer1agO0MlVa0&#10;vlm/m43Bd/7bShXmRTVmtidA9CTrnYH3jEalAOgsa1Lt5QU6lq2xUj+uJ9NR20FpbuIFDYOAKCzT&#10;w+Avp48B+1y9WYwB+ATwrkeuyiQAe6HaJMA7M99zNUbkKOmaWr/Aeqf7lUphuyeAdzeNjQIwtwfJ&#10;AiIfwGB6fZNJpA+UYauYhh3+tbrFeL8xxMz2errHIpKkfD9LQrAEDIPhLEdTxg4rVQoU6hqR2ViD&#10;LHW9sN65zPMonRk6JdK1dE1PZUPH7Ki2kNIrTlodCfZ7Uj8+ofXOuu9aass1lGfMHHXJ+xh0r/Ob&#10;wA5x2VRNCYeBDRGnAPWGtgCNjT1gvXrWNWYThr/PISBVEeVFvp7ia7NSPif+lKuhb6YmQG29yyp1&#10;i2WQGHBXuNl5r4uetwnYrqD0MGjMTONasw61Bo1IdRhcTtHJDrVTvx4OUZ/ohSsQQO/gEE4/+5zM&#10;v/jP308//RT7DuxHc3tcpGNcVJfNzCC1UfnoVGgwGwU4VdkNMNB30znQiXb+5qncnPSNsayMnln+&#10;LgP1tQ646LtwUh4Mj/RgdmoUm2cm8ezpUzR//RZ37t3EJ198jN0HdqFnsFtsfGYMm7bM4sXXXsDM&#10;9k1wRfwoU9eC5WCY8GYMG8E62f3bhmleEMDwthFxnMr7hphZtKt1VBfCgyFM7x5HtJ/GEyEdIn1N&#10;CHaF0GBRocrYgHJzA+ooTK5nvdtmqE/jdsiKJkpP59w4ze/NYMelDPi6QvQeijdrz5c1KGANutE3&#10;PULjGAsqKG51JiXc1PZsOjgPFdUL1kz3dUYoXqOwtwZQ59TBQuXdMdUDX2+YvnNutzTQR02IjjZj&#10;ZDulpc2N7ol29E51whEx09iJ84/e3axHx0gQO45OwdNmQtdMC+JjUTT6KA3WctS56xHsDWB0ywDm&#10;doxhz/Htgls0eBupXjTSGLBG8I/4SAxj24co3p2YnB9BU5cXppARAXp2as+0sOEZeN9zbDe2HdwG&#10;k98KQ5C11PVQO/Q03vLSXHYKu07tlXutIRP0Pkp3ixnumJHKWIMmKpunnt6PnoEY1LZGKCndjR4j&#10;lZsTWspfO33LXVO9MFP+MbPcQvVZz5JcFo38EfDEc6ewc988vFRPjdRO6s0JYF1B9Y5166fm5xHt&#10;pnmPx0d1zwul0QwltVlqoxGx1hZs2TmPANVtdsRrpfY2SPdNDgzju0+/wK0rV0QzneVbGHRnLfXb&#10;NCZhxvsVGo+cOXOG5gA8VqT2h+JkDfthbw7CSqan9ljptcjCjIn6Ez211Y1Ux1lOhlnu7Oy2yqwV&#10;rK/coEMZO67WqFCgrEOhpg4lempnDA2oMFPds6mQ21iJcmM9NF4uZxdsXitaO2J4/703cffWVfx4&#10;95aA7vcXgPfbd67j2tWLuHHhHG5fvIA3X3kRszMTaOumuVhPM9W9AJwdfvj6I3D2ULy73DDEWYPe&#10;hADL0YzFZFHK1W6n/tgKfUQHe7sN/kEvwmNBtG1qh3fQB1OHndolaseoPNXN9HybC43U1nKbxhI7&#10;7NhbHWOnsw46Z5M/kviPolJqG1iajfsWbiu5f8mjfq3AQG2jjeXCEr5PxKF5MCigO9/D13nL9zDr&#10;3dgSg7WjFZpgQP7sYtZ7mdVEY+KELBz3DwzEM5jO7HlekOZzKn+A+g2fnK/3JbYM8CfHEv+QX5tO&#10;jUiesN6rDAXCeC9ozEFmTQbWla5DSvEGLEpfgcc3rHig+f1vyx/Hvyx+BP+86FH8y6JF+NfFy/CP&#10;jyzBPz+2DP/y6FL8atEysNb7vy9bhl8vWozfLl2O3y9Zhd8tXonfL12BR5evxOOrlmPJ2hVYmbZK&#10;tNtT81Yht3IDShtyUVSbhbzKTOSwrEdNNorr85BXswGFDWko12ahQkfnlGkUt2VYmb8Mq0vWIFeZ&#10;g/TadVhfsxJFhjQaIOTAEGWQcwPWVz2OtKpFNKjKRGFjgvGeVrZCWO/ZtauRVb0ERY2rUWvKQJ0l&#10;HVX6dahUr4HanAGHKx9GfSp8zmxEvXmIu3IRaFiHxpX/BlvKErQU56G1tBidleVoLiqAKzUNnqXL&#10;0PSv/4gnFKV4RleOzbXZcOStRk3OGtSV5aOmohRFdG9RURHKC8pRmVmMCZpIfrzzIN6Nd+M9mnyc&#10;psnIPlsE2ww+bNe6cMLoxTs02fmUJhpnIu34pn8Yr9JE9rnOLryxcRNe37sbBzbNYnZyDE2xCNbm&#10;5OC3K1fh31euwa+WrcavVq7FPy1ZIfurcvKRkl+ER9em4JGUtViclioMdi7fxVkpD8B0lpJZV5xJ&#10;+VMoW9Z3X062NGMVlqSvpOeWCTt9TWEqWDudVySrTTXCuK41V6GoPhPlymwozSXwxnTYtHuQJsH1&#10;qNIUUblmIbsiDanZi6mBVGF6Wz8G57rEgSo7Ol2nyMHK8gw8np2Cx1hXvpTZ7rmyZZZ9enE+1Y8i&#10;rMhfL3I0a8rSRF5mvYLqbXUa1lSsE9Z7Rn0WDajyhfVeZChCiaEY+Zoc5NSnI1OxDkV6Kg9LGTSW&#10;SujMldTIqTG+iyUKjDTgyafBRBVN7OqgMFDDpMhHSXkO9KYG7D2wDd6IA0UNeVhfnip/iLCD0pza&#10;PAHaGXBnbXdeyFhfmo30mlysLl4n6ctTF6LMzPryjSg2KrChoRhra/KwuioHq8sykVKahcyqAmTV&#10;Fonz1CJDlUjp8G9Y4e4Ajp7eR/HUosFEYViqkNOYS+FnIq2a8oW2OQr+ZvKhUJdh6/ZxdPcEoaD3&#10;NuiLoHZW0gA5nyayhTQwrKJBZBWUwVIYIrXQNtXRZL+GJv/lUBhrUG9pQKNNCVOAOnx1NXXoNajR&#10;NoiTGW8sipGZObz0+tu4fO2uMN9F/oKMQW4GkoUpfufeAy31JFguAPot1if/XnTgkzrqSeCdnZUm&#10;me8/geVJMD15zJIvifN3BOj+Ufb5HIPeSeCb2e7Mpk8uBCSe+wksF5B9QaIleZ2vcbzZqeolmvix&#10;vjoD56K9TtvkPp9PXhNpGAk7EQ4D6rxl5rqYPHMTl2lyz85PGXi/c2fBWe39H4W9/v0PC+A6xYe1&#10;t+/85X/g1o//UxjPDLq+88lXePGdD/HS+59iz6mXse04dXZHnsPUoefQtfkQvH1ziIztROfWo+jb&#10;dRruwXm0bj6B8NRBWLs2UgdIg8buacQnd2DLsRew6/TrIhsQGd8K39BmeIe2wt63CbbejbDQfabO&#10;Sdkau2ag656DtmsO9fFJ1DPYzUzztnEM734C08dehK5lMgHIM/DeOoPq2NgDq6L7a+h+BqEbyJjl&#10;zCAzA+8bKR6uvlkB4xvaxsTBan3bpGjF18bHEtI07VNopK26a1bioOuYpQknxadtWvbNfZsRmN6N&#10;wSPPwD26DY3xEQGHa6ITZFMUJ7LYKL1jQiRuDG0jkg+D246IvvrYlv049tw7mD/6HLon57H92PNi&#10;z33wFb67+zd8cukOdj7xMib3nUT71C5YW4cFbDfEhmnAOgBTfBSO9glsPv4Ktp16Ey2zh2jCM0rp&#10;pDRzfnC6m+n9LQnpk5a5PRg9cBqd2w/JsYHCUjcP0eS4lyZpA/I3gIniGRzahNH54zj12if47vqf&#10;hG1/+e5fce2Hv+Hq93/FZV60+Z5sYbEo4VMhsRDGEkL8R8P+J1/ApkMn8cRbH+DjKzex/4VX0Ta7&#10;VViqrbO7JB6BsS3i8JB11auaegRcZ039qhiD7sOyLQ/2oDTQhTJ/D8oDfahuGkB9ZJgmnP1on92N&#10;wy+8BVdrL9RNbVCHOmli2oq6QBzD+08hOrNTpGZqwl000euCMtaD2qZOAdRrgt0CRjMwXc7Anb9D&#10;WOE1/k4BzBmcZnkWYYv728AOIWvJmPE+On9QZJDM4Q5EOkexl8pvZvtRNHVSvaEwmWVbxUxyCoeZ&#10;68UOBr7bE1IyC8B7uaeLznXKOQHf3WwdKLQndN6rvBQnliSxRxAbnkXz8DQNfDvRNEh13BN5ALxX&#10;+Ngpa+sD+RgG1wvpuTxrVMJMyM60CiDPxvcJ857iU0HvSALv9YF21NlDcFD/z8D73L6jsIg+O+Vp&#10;czfqQqwFT3ngb0G5M0yT5jjlC+276T2OkBzXBlnDntK+wH5nQD4BbCa04HlfzM863K2YOnJCgPdq&#10;OuZ7OTwGzzk9Nb42Ad7ZeNFDzEPvczWj1BGlPIyIFTITe2HxQmRKKO3Mjmd2ed/0VrLNsMepPG0e&#10;WbBgQJeB3hIazxQ4giimtJRSfrK8DQPFbJWukAC8jRQvBuHrHH6adDWhwUYTHN63ujE4tRmbdu3H&#10;0NwcfcvHceKVl7Hj2HGMbtqG7pFpslnsO/EsnnrjbTz3zvt45cNP8O5nX+H5N96XPwrUJtcCyE6T&#10;PhtNENxhOLwhWOw++INxuPwRaIx2GOhdkfYu9I5OyFZlokG/yS4MeWbMM2OdHbrqXQH4Iq008R9A&#10;39gk+sZnaGyzh2wXRma30CR+I0YmZ7B1z34cf+ZFvPzOH/DCm+/htT98iufpG920j/8KjEJp8wnz&#10;3kjpZ8a+mfJSZQlAY2PtfJpEUn2sZzCcTJjlDIjTPQ1Ut1gWiReKKs0+OhcVuRqRfaHwBMimuLIV&#10;0zmWr2FdeQbVeVGFgXIByzlMqkvVVLfZkuf4XVwuXIa8ZQa6guJbZPEL+57/ImFHr7wgk6VzyjvY&#10;DwKHxcb38Z8VlT4676YwJFz+c6OFJk6s+57wUSB/ktB7ectOgzkM/taYMc91p9IZlQUgThubkuo1&#10;/zmhj7ZBF22hSV8v4hPT6JzeiMFNW6n83xSg9tyNmzhz5doD1jvL0F24yA7Pf7LzdO2Xzv+98XWW&#10;oksC8lfECX3SHgD3ZAzki1269NN2Yf9hQP/MeQqDjLe/ZMl7GahO7ieZ90nA/gETnuL2sCXPC4BP&#10;9yaMAXsGvyl8sm9prMP2Exj/94D8L9nDwP/D9vO4/9ySwDuz4ZNAO8vHfEd5z4sk39HYi8vr07Pn&#10;8dybb2Nmxy6Mb59HzxR905NTmNq5CweffRYj27ahY2qKtlupP98CT1tcJF9Y7sXX20aTevp+4kGY&#10;m+mbjoepXjCTvRnGSIgm0wwGuVFhtyScifIk2uGk+uSkCXmTgIvs9JQ1rKtdPrDDR9YFzzOw3IpD&#10;GNzMyhZgmO5hwLjYQhN+h1EAAHa4qYk6qY93ye/x9l5qW/qicI+0wj4Qg6EzQH29F+ZOZrkHoW8P&#10;QR1vonbaLTrfuQZNgtVts9DWgDwja6ebqH11gKViWOudJUmq/Xb6psz0rekFhGV5GUNrWAB+1qrV&#10;x6MCErCcS66WNcutYI1zToOkw2RbWFQwoZrSwgw9YywMO+Uhs/bVAcoP1oqnOHA+lVOay6ntK2AG&#10;ea0auQ0UR60NJTorza1MwiYXKReDFelKrYDfaY0acbDJecegOMeBHXGyVj1L3/CW08VSMQ/LxfA+&#10;y5okrttEcod176v9VsorP4ztrKtLbSVr7FKamS3OrP6EE1cXCq1UJnYntTuOB9IznHaWlmFjVn4W&#10;xZF14HnLOvC8sFJgoHKkesEAC2sBc3mybi87NGTmOjPcWWtYE3OIqaNWAdfNHV4aa1N/ErdRW6ZB&#10;jVdFYyE9xUtHYzwbjfXcUIoWMUvPWFFl16LUxH8zJzTz8/QqKu/EQksulTdbjkEnDP8susaLLwVW&#10;rgd6AeiLqJ4krcxOZWilsrCoUULGOvQKr0WAdgamGGhnB42aEOU7vZcZoixLo2rz0JjeLtI0KnbG&#10;SfcyI54XXOq9FEcng0162lrRwE5+eYHDapKFCQawGKRi5igf86IM149Ks0nY7TVWs+hf11F8tfS8&#10;icrGQs+7/QEBJIfHx/DKW6/hD59+gnc+/ADPvvgC5nfvQu/gAOa2bKb56zaMTY+jb2QAx589idaB&#10;LrDzylqLSkDCKsqTaoNWnHM6Ij5hKvcM96C1vRlOtw0xqvseql/2gJv6URv1zT7qg0fx8ivP4fM/&#10;/gGffvQhnn7qSbz44ovYtW8vhqYn6B09FI4LFr8TjiaPOGFlvfj5vTupHdoMdwtLTVmEacx/N2jC&#10;FoQm2jG0ewr6sBVTu2fRNzcMB9WXSnMD5SOVg0MJa8yOntledM90iWwKO7SMD7aIvnmtQ4syU72U&#10;D/99MLZnm4CqCpsBrvYY2inOLBVSZVSjntoEm98jjPdaqjNlyhpZDJjcNgdbkxONZrrHqISvNYiN&#10;e7dCTfFkYN9E5R4b7UTLVC+0IZuYty+Mnq3DArozI13hqIO9xY6thzbB3GRA+0gcvdNd8LS74Gix&#10;iGKB2d+AtgEfjjy1DeEuBwbmWtE32yYyL7qgEhq/Es5mM3onW3Hs9G4cOLkdnWPUJ7cxu9kIU5uZ&#10;5lAWdM+2C/A+srlfwHmW5mlw1EPtUyPQE4QlYkXXSCfmdm7E2KZx1Bka0UD1tp7aOaPPjqaOmDDW&#10;tx3dgbm9G+GgOsyseUvIACt9by7axlpdOHpiHqy976DvzdHshsZnkkUTtubhOCZ2TcLfGaExJX3X&#10;VE95EadaUyvOY/cd3SuLMP5QEFqjCTqq2406nQDvjIPMze9E19AorNRfKM30fdA9avoGNDYrmlpb&#10;aD6yBbGudlio7tuoHQ/5fZjoH8CZzz7H/WvXcffGVQHfk8D7zctXcfX8RVy9eAkXzp3Hps1bZTFK&#10;R30LS+OYqc8yNLnFZ4HW54CxyQdzNEjzIb8w4hvpW62jOlPLUmEUhwarFY0OB+poW6rVopAXFDUq&#10;lBk18kdFFTtzprrBTPh6lxHGoEP+CjC6TYhT/r751iu4c/MKfrzLjPfr+J513mn/zt0bok1/+9pl&#10;WSz48L335Vt18B9j1DepqS/lxQA7tc+mFg+s7V4am/HfYFqY6HvhBQ9r1AZ3m5O+gwDiozy/CsHX&#10;7RZZpqbBAKJjETTROf9gEzy9fjiofrj7muDoCsDW4YOF2i0D9a2mdp84Y62mOPOfWdxO8SI4L8by&#10;lmXcFJ6EZAw7yi420jmLTf7OqrQnGO11PrcsFLKfEjZebGTQ3t3XBUd3uyzK819gBXo19W0qamdZ&#10;uov7AvrGndRnUdkXGjlsagutlM4mGpNSnVHwYkwoLOMIluXicQIvdv8DS7bkVK9HiTIHDMAz8M7y&#10;LVmKdNF5X5a9gmwVWC6DAfhHU5fht2sW4Xdk//jYb/BPjz8iOu+/Wb4Kv162Ev/2+HL8dtkqcbD6&#10;uxXL8KvHHxPwnQH3JWvWYfm6DaL7vmj1CqxYvwYrNqzCqvSVSCtci4KaDGSVrUVm+VoBZRmcLazN&#10;gcJUiipDPmrMuWTZKNWnoUyfifSaVVhZtAIpdD/Ld2TWp1JnmoMqR56weBl4b/QVotS4ngYG66gR&#10;zBJ5mWJlBpjpX9iQjuzatcirW4NSVSrKNRvo+ga6vhqlyjWoaFwFgyUTDlcOnJ5sePw58Diz4NGn&#10;Q5u9CM681YiV5mCMGr+ehiqEi3NgS0+BYekj8D/2b9ijKMBeVR6mKW99NelQUppUtUVorKtAVWUJ&#10;aqorUVlQirq8Mmxu68enNMl+hSYxr/vCOEYToh16H7ao3dit8+CI0obXaSL1BU0yvvBF8QFNmE96&#10;fDgcjuLU8BCepoHnjskxbN4yi2hnG5ZsoHzekIHfrU7Fr5evIUvBv5H986KV+Hf++2DZGjy6KkXA&#10;d2G9pyUWVdhR6rqyLKSUZtL+Bmwoz6aPtRzZikLazxR5l8JGliMpSbDWFdnIpnLKq8sXja5akwKV&#10;2jIoDBXIrUpDcV0mFNp8+OMGzO7og71JSR1HGaq0xSiqy5broU4nJncOo2djN9IUmchQFpCVYGVJ&#10;OhZTvUspy8X62mJhu69iJ6WFGUijvF6ZuRYrclOwhMqBHbnmsJY7WVpdFtZWrkcq5XlmPTtDLaDB&#10;TQVNTmuFcV6gzUVG3QZ6VyrW1yQci1aqC6EyV8EVt2Db6XlYB33ItpYi11xGAxU9ao1V4nugWlEE&#10;i02N7dun4fTSwIjSuL5iDVYXrqBwcunbKUMeM/KrC5FakiPg+yqK78qCDZKfK4s2iOPZNMrHjPoi&#10;bKA6sr62ECmUv6voPDur3VBKeUrPFzSUI7OhmO7JR3Z9IcrVZYi2BXDk2E6oDDWoUpegVFcicjrp&#10;tRQm5V1mLeWpphgKfTWUxhpsmZ9ADw32axsKUKsplL8P0hT0jak20CC9hAaW+VAFK6hBrKSGl8zB&#10;HsUrqRyrUW9RQO1sFKvUVqBMVY4GGtDZaDBep9cJ8P7W+x8Jy5uNJ4JXribY7gwoCyucgWyyBPCe&#10;BN//E+D9zu2/A94ZvE5YAlz/6fj+gj18Pbn/kz0sM5MAw5PP/QSUJ0Hy5HkG0X8C3i/h3p27uH+X&#10;0nHr9oLW+k/AO19LgPGJBQGRmWFpGLJbHKf7fxZgX8K9fw/Xb9ySfY7TV1+fkYkna3Lf/fG/4vu/&#10;/HdhM3/yzTn84ZuLwmQ/f/f/xntfXsPrn5ylwdBpbDz4BHY9+QrCw9vgHdgG3/BOkV7xjO6CvmOG&#10;9jfD0rcd+p4tMPXtgGWAzndvk3O2/q1w9G6Cn56dPPg0djz1hjCdWfLFO7KNrm+WsHSdMzB1b6Tt&#10;FAzdc1CxPEz7rGiuq2irbp0SYNnUNo6RPU9i5vhLMLRNC+OdwW4G3hloZ7Y7g+4V4WE5FpmZtklh&#10;pBvbBuXdM4efhaNnWoB3Veck1F0zYEkZBt4bWyflGQHiWxMyNar2aXm/Os7bGWHgGyhNTTP70Hfg&#10;aVgHNoquOsvcMOBeHZ1GZXhC4l8fHxMHsBqWRxndjrFdJ7H9xEtoHtmCoa1HMLrzBMKDm9C37bA4&#10;QWUJnQMvvY99L71Hg+EJWDvHYG6nMCIDwvBXR4ehidA20AtbfARbj7+C7SdfQ9vsASgpzSzFwn8A&#10;NLRQ3Ol+1i03t4+ge/thTB97Hj3zxwTs1lCc+HpDdCgRP4q/tpmM8snft1EWCP54+T5e+eRbPMm6&#10;yh98ijc+/QYXv/8LLlC9vkR19SaD8PQ9sfPcJOj+xh+/xfiuI+jYuANTR07ixLsfYuTgUdh66X3R&#10;bmjaEk5HlfGhxGJFsF/022tjI6iiLVs1xama4s2M98pQLyqCPbJlx6rK5pHEQsLMTux/9nUamPdB&#10;FWgXDXYG3Rl8Zzmd4MRWcaBaF+ulCV43VM29NBHtAkvAsN45g9KVoW4Kuyuhgx7slmsMmDM4rQh1&#10;oZyZ1yybQsaSJ6wlP7XnGA3aqE54aHLV3CfA+yzlqbeV0mCPCDjHsiyKAIXr7RRgOAm8JzSsGfTu&#10;Rpm3S84xMM+OUBkoL3C20X6CKc+MX3YY2jw6g3D/OA1029EyvZUGZglgUKRm/G3ipDLJ+uY08WIB&#10;S9skNd6TrHfeJiVpCh1xuUfSGaD88LWi1hYUqZkt8wcwtesgjM0daIy0C+OdQXV2CquMUP4x4E/v&#10;Z4Y6O8pk4J2PeSEgyXpnJjwD8GxJB6y85WNmv/Ov/xOHKM+GxxfYxryIEBfQvcxDWzcDpvQM5X8t&#10;lSuD7qwtzosLvHjAoDuDrbyIwflZxtI9LONjpkGnLSyM94Gpreif2kSTsU5UWz1gbfgSZtTT9Vxz&#10;APn2kEifcDpkS3nNaWEWvLChvdR/URlXMcjrCooOerWDNZb9mN57BCPzu6FtCiA2PoLerTQx7uyA&#10;2tskeu3xwSn5a2DH8Sdx+LkXceT5l8QOP8Xstb1o7RvF2OxWbN65H3sOHse+wyex/8gpHDzyBHbs&#10;PoT+oUnojA7Y6N09g+MYnphDvIu+Y1eAxgsu6g89Ariz3JE4WLV5YXL6YXP7RQ9UQ+k1uYMwe0LQ&#10;O7yiVxtu68TwzGbsPHQcB584jSdefBlvf/IpPqT+4PQr1CZ392NgejPV5X3YcfAUdlGbv+/QU9ix&#10;5wTG6Ftrou9Ia/ZD74zIe+ucQWHHs9VSvjZYg9BQnRVnr5RXatab90dpUh9CrTuxmMGgOTtxraBn&#10;GUTnRSSFL5HXlR6qS7YmAdoZLGcgXEXfLZcFlwmz0VlqiMOo9ASFuc738EIM68TLwhO9P8/iRyGN&#10;Y5lZLws3C39klHnDVOdDYnyN2fH8nbLxYgyb/NlCzzAgn3hvAniXPy2s7Bg4hsZwl1xj2RqWfZKF&#10;MConljJSBmPUTtB5K/9uHcDmI8fwKfXlLD0jAPy1mwLyMlmAncY/bBeuJIwB+IftJ2D98gMAngH3&#10;BAj/Eyj/MPCefOYB2M5xuJxg3CdY93Sdnv8JSP97SwLVDMg/OM9hL+wn2ffnziXA9J+D78n9n4Pu&#10;fL+ESWElgfeHAfiftlcFEH94+3Pgnc/93B6O+88tCcwLG57CZFY7s9l5+9E33+Hl9z7A8RdfwsGn&#10;n8Huk6cwtIXGMsEgbNEo9H4/dIEAHM3NaBkbk33+9k3hMPShJprs03dJE2ZtkHVw3XB18mJMQPTJ&#10;9ZGg/P7dyFIX4aAw0njCzRPvBEPXLuy0RgqT9cV5oszguziPZP1qqxOFZhtYyoRBd3ZOzY48WbOc&#10;weFKZsQxiM9AbYDCClqgjjlg7PDAORCGeygK54LZ+kOw0zlzZxOs3REBkJn9LqCyj95jMQjIzoA7&#10;G8us8JalVBiIZ5kPfh+D7wxIJ43139kBnJrSqgwFRIu2gdIpMiwmswDvSSej5Ta3pIkXFBg4YPY+&#10;M/0ZdGetWlO8SaRyGHgv0bN2NL1fxyxtZjF7kdeoR6ZCg9wGgwDvhTpbgjmuSQDvWRqDsM0ZeGfQ&#10;nZ1s5uoTbHQG+0Xuxm6l/tMrUiZ1TdxO+CgvPbSltt7P7b+X0uWgtoXlTPTUhlgpjxx0ndncDhp3&#10;+mDpovaV8lHb6pdFC/4TgOV4Shw2cbzKADwvjjATnln+LLHD6eUtH2erNWJZKjUylSrRmOdFFGY8&#10;Vnvs1C4yO9wjsiwMYjPw3hhMsNyZ8W5gjeQ2N/QtTjI7HTugjTOIbaB+Wg9di4X6byON66xSF5RR&#10;doBqEvCdgXzWaGYZmwJjI5lGFm9y9GpkU16LQ1mDDlkLwDsz4VlqhlmcDLwzqFRo0sozla4ESF5q&#10;YWewLN3D4JBJpGMSLHYbGnyWBVDdRnlL1ykO1VErasIUp5AFVX4DxZ0Z/om0snH8OBxmYPOfD9UU&#10;B5bHqaR31lL51VE+s3NKJUvLmChdVM9YQsbOf4w4rNDQdSFrRUPUf03h8PFjOH6C+rU9u7HvwG7R&#10;S2c2+fOvPY9DJ45gcuM07F4nrG47jHYznH43/FE/jjx1DL0TA7CyvrVTB43HJIxvNnvQA1+Mx01O&#10;TM3QvGR0AN1dbZiensSxE0epTz+AbbvnMT47id7+Hpw6eRSvvvISXn/9dTz7/HM49uSTCLW1os6o&#10;R4mqQQDuWqseWpcZka5mzG2fE+eqw3NjiPS3CkDOCydszMANTnSib9eUODPtmOpD3/QQvO3UP5ob&#10;wc5EWXudJUCCfc0Y3DwCO+VxfLQdvbND1K5RG+TQilQIg/ms5z6ya4sAl9UmDYxhH409+1FBcWLG&#10;e7VWCR21Mz2UxiptPSo1CnhbQpjYTvM/Kmtmg9dSXWLnqyPbaHzsMqBMq0CdTYNATxTjezYK272R&#10;yp+das4c2Urp0aLGXg+lWw13mwvbD22F2W8UKRxeLPD3+GFttsDQpIPBr0K4y4X5gxOI9brRP9uG&#10;3ukWOGIG2JoNMAQ1ck/LQBBHntiJ6S0DlB/tlHYftCENLG0WYTi3TTTT+HYMs7sncOTpfWgbjkHp&#10;akSprhQl2hLBmKJdEWzftwWTmyYo3QpJa6W+jsZdWiobI6VVh/kju7DjyA7Rqte41CK/a/Br4KTv&#10;rLmT6s0Tu9E10Axn2CYSNqypz+C71mtAZCCKmX2ziAxS2VP+VBmVaLDpodDVQ2vXY37PNhw8dgDR&#10;ljg0VLe1ZjON6ahdtxhpXOfAwAjVifEpNLd3QUd9AzPeG03UPpC5Ik0Y3TSDruE+eIM+OOl+n9eN&#10;vs42fPPJH0U3nVnk7MA0KTVz68o1XLtwCddojMF/x7MvISfL2Hjom6Tvi0FtPbVL7HBVT/2E1uOE&#10;idp3g5/aFfrWVNQ3NNioblJbrrTzQgS1W2T11GdV6oyoNhpRRemopLa8wqyjdtyMOo8FdVTPVX4H&#10;zGH2geCCk9rRELX9b7z5Mm7dvIIf7rDMTAJ4Z9Y7O1hliRwG3pmh/81XX+PY8ZMwOFxQ03u5Paij&#10;9khD7Y6K2krWk+e/KljbX+3VQ09572lxy18OLLnUORFHx3gLlUcITVTXHHEbPJ3Uf7c74WxLGC8I&#10;+XoDYq5OlnGjvsDdAEOMGfMs42JEvZvaIrcTFVQ+hVoVKm2UTvqOq6nNZGMZNfZlUsX9t92JGuob&#10;WD6GnaiypBgD7gy8s2NVlv2KTAzB00/zFvreSo06lFBbw8agPkuj8d8/7Pyb/9DiLRsvKBtaWmHt&#10;pDka5T2D89yfiFHcSqk9/IcNJSlYnbsU64tXCwC/rmQlsmrWU6eaicyaNKzMX4HlucuRXpmJ5Tmr&#10;8esVv8fv1y4S1vOvVzwizHdmvf9m+YqELVmBR1auxuJ1a7F0/Vo8vmYFFq1diaXrUrAsdT1tU7F8&#10;fSpWblgnwPuy9SuRkpsiuu3ZFeuRUbZGpGSyKnkxII8qSzFKtbmoMufTx5iOnPpVyFeuRU7dGqRW&#10;LMO6ylXCdM9qWI90OperTqWJXQ7qPQXQBEsfWI0tG4Wq9eJgtVyfT+EWokJbIBrkhcpMlGmykd+4&#10;TqRnchTLUNiwEuXKFVCbUuEJFlCnUQhHUw5NuLLgtOXCo8lBWFmAHl0NRs1KdGvKEK7OgKc0DZb0&#10;pfCkPILtxnLsdFRgzluFLr8CbmspXOYqOEy1cJpUMCsbUFdQCl1xFfbRBO/syadw3OLAoXoNNlaq&#10;MFqqxqzCgtkyOs6uwvGyRrxWp8eHNPF5zurGfpMFO6hg5+MxbO/txu6Ns9hKE09/cwxrs3OxZEMG&#10;Hlm9Hr9fk4ZfL1uHf11C5bd0LX6zbI1IAnFZ/W7VapGQeXQdy8dQ3pdRfqgrKY/LkVKWLrrluY3F&#10;VP7ZyKjKooa/Shov/mh0HjXqLNVUTgVIr0hDWjnLEW1ASv5abChMpTJNRV5lhoDrrPE+uaMPjqiW&#10;GkcFNQ6VUrZKdx16N/VgeH4YQWp4N9TnI62hCOsUeVhXlStSMoXqKhQba0X7fH1dgWi8r85Lwcos&#10;XhRaIU5TcxsLUaAtRb6mhLblNAAsTmxVZVQnylFmqYXCo6QPsYYGmJU08CpGPtWrrMYc5KmobtHz&#10;DDC3TXdg10sH4J9pQY61HKnKHJRbqlCmonpYX4B6TQUcHh02bx6F2d6IfEUaMqtTkFpG9bc2kXdF&#10;mmqJc1ZtMTJqimXhYGVhFpbkbMDy/Aw8nknfRXYKFuemiq0oysCq8jysLs1GalE2csoL6V1VKNfV&#10;StwX561FSuF6VNWXoLXZj8P7t6KR4sF/g/A7cxupjFRFogFfaVFQ51GNSoqHwaHG1vlpdPTQpJzy&#10;QWmqRkFdFuXfWqyrSUGmJgMl1gJqeCtpUF2IEl0+FFSe9dYa1BgroDBVotFJHZBPLSvR7GjWSAOx&#10;zsl+GGlg9Or7H+D29396wBrnSdy163eE8c5SLsICv31bmN28TWqaCzv9Nj13K+H8lHXUr16/hjv3&#10;7oox+C4g/EPAe5LxnjxOguQ/2S+duw9xZnqdf41KyMUkpWKSJudo+8MPf1qIbwJkv3v7jkjCMEOd&#10;2el8LnGet4lnGHgXuRgG4O8ngPZbrAN+9T4+/Y4mtdfu4uKtH3CZ4n3++i1hdX13iSb9V2/jD599&#10;hwMnn8PRp1/Bd3T/Vxdv47Oz1/HuF+fEyemWo0/jxOuf4NXPrmDPU++hfWInokOb6Ds5ik0nXhIA&#10;3dafANQtQ7vFDH3z0HZvh653B/R9O6HpS2wNZJbBHXAO74SXrGmUBqD7T2PHM28gPLEdtt5p6DsS&#10;ILuhayP0PZtkq+mcgbpjRgBvZq6zo1R150YYezYK6Gxun6BwnsbkkRdFR10RHRGwu6Z5UoB21nRn&#10;2Rg2Bs5VnQywj9EEZBC27jHEJreL1Awz9dULjHclxaO+dVwY6gJY07uZ8c5seUXzqDDulXE6F5sQ&#10;Y/a9vmsa4Y370bbzKIz9s6KnzjI1itgkPTNLEwuKEy8INP898D65/xlMHXwanp4pGKOD1IEzE38U&#10;7oHNaNl4EJGZvbBT3jgH5kSCRax9EvX0fD2lqYHSqw4PCfBubR7G9pOvYOvxl9AyvU+Ad9aXZ9a7&#10;kuVmmoeEVc5M/9F9p7D55Mvo3XGcwqR7KK1sLE+jio/LOxiIZ0CeFzdiVPbPfnQGA/NHEBqcQffG&#10;nZjcdxSvffkd3v76DN796gzO37qH767clPr2+cWbeOmjrzG84zDsnZSP4TZYe4bQu/sgRg4/QeU3&#10;SuU0QDYElsNhhjsD7vKXAOu3898GFB8uT9ap5/sUlDeswa5sGU7IAtHzDfF+mlh2Iz69A0dffpcG&#10;3B1Q+ttpspbQA2cG6sDOw2ga2ywOVBV0L4PnDBzX0H3MamdQnZnwlaFOVNDzvM/3NYR7aILaJ1rw&#10;rGvOwHtNsB3sSJTZrXqy8d2H0NRPcbX74Ip14cCJ5zG+eR8czf00UEpIbzBozO+pZB11tgDFgSVs&#10;Al1gNjuD7kXuDhTYm4WRzgA5y9EUutply8BypTNKk5SYgO6B7mFhvHfOzgsY/AD8XmCAJ6RW4hIO&#10;M/cTbPdOkc9Jst5locHfkQCu6R0C9jNYyYsF7ijqXSFE2wexdcdBTO7cRwPXBBhaGWCnk51Qx/tE&#10;XkbAc1dC8oW3DFizMQhftCAlwn8XCCue4qmgvOf9B/c52JGnG5OHj8M/OgmW+mCmPIPfDLyXuhnA&#10;T9xbT2XD4DsD8Qyq5lpCsmjA7OZ8U5Am/wx6tgnwWmhuEmC92hqAwRvFGNXX8U074IlSGRsdNPj1&#10;Uh/MwDtLndCzZAzoJxjTYQFYGXxlgFV0yun9rBUuQC8Zg8M1LIlj82LHsy9h6vgpypcgTD3tCNPE&#10;3tDOTGgvDcCDkpcNbqoHdG+9O4BqmxMKmwsqZ0AWAmb3HsHJV97Eqx9+hnc/+wafnbmMr85dw6Xr&#10;d/HJZ9/i0NEn0dLSg76+MezYcQA7dx7Exi270Dc4AR9L9XiD0Do8lM6QaLezJI2dzOqkCQzFgUF3&#10;I73f5IkIg11HdbXeyJPjANj5Kv+ebPL5MLp5szD1tx0+gr6ZWRx46lm88Pb7ePePX+ODz7/D599d&#10;xUdfnMcTz72BgfHN8FF9b+kdQ0vfONoHpxDvHUdr/yQCVPeNVP46SwA2b0wAfw9L4ETbaJLWBA3F&#10;x0TlzLroSspTrsP8rXJ+FhhdyDe4wXIu+UaPAO9s9fTdaVsHpB4kysyPApNP/kpgR701/ogsiPE3&#10;IMC7OGdtpu+L6jXVaf4ukib3UP1iJ778hwOfyzMyE58Xb0LiLyBb7xJGPoP0LEVUzJIzzhBYJoe3&#10;fJ5BfK6rvJVrCwsFLGPDQDwvKFRRWhlcbAyE0Tm3Fcdfe0vaylc++qMscrB98OW3+Pz8ZZEE+vS7&#10;C6Jn/sEXX4njUGZiMzNe7MoVAc0v0gT57OWLIk1z4coC2E7PXL50XVjy5ygsXlTn88Kap3vOX048&#10;mwTdecvhSZg0Zjp/hcIUUJvO0bt4n43Z6Gx8joH/byk+fA+Hwft87sxZ2i4A8Azg88IBA9sMap+9&#10;eoPCYcCd35O4zizzy9RPXLq4IJXD4S0YLwLIAgNbMj4LceFnk4A6h5c0vufv7SfgPWn8zmQ8zl2m&#10;+FH4X3x7Dn/4/CvK/6/FOepbn32O1z7+BEdffBHTe/bA294OSzQKYygCjS8Adkis9vqh9TdBHwrD&#10;HInBFI2JFrvS50eVJSGD0uB2CZOdtVbZkRlrrSY0uhPgOhv/8s0TbpbFYHCVnaU1NAXE1JGwMNV4&#10;wpyYNPvpPm+CJc0OI61OqlM0WadvnFnZCj9LMrnEFAHWwvZSvbQL8M5Md2O7D/Y+ahe6/XD0N8E9&#10;FKbjAPRtDhp3NcHRQ+mL8vt5op/Q+BbJFJtVgHIGhtnBKDPt+ZiZ4jzJZwZ+Hb1bFgXo3TypT8Zd&#10;FaI4Wa0o0OkkrcxkF015smylmubJDSKpwg4wmfHN6WLGe5GBmblONND71RQP1qk3RHyUv3ZUWQ0o&#10;M+hojqCnNtwqC1rMeN9Q00jzb5XIt7B0Swm1bVlKnYDvBSabAO0l9N4yl0fY50U2B33fRpGQYemZ&#10;XKOR+hqWLAlQ/8OOyqnNp/t5UYMBeE4rs88ZkGanePWUT6zrW2ptpDLQoj7EMgTskM9JY6aE1I62&#10;PYi6ML3PZhCwmqVpCiwmerdFwGz+c4A14Vnahhck+DhDrUw4atVqKJ/1lK8OepdH/hhgJr0qzPXE&#10;SvXBTPluoTJzU5lRfIJmWVxhCQQ2Zrprm5n9ztIzFgHeTR0O6pOcNJ4xoT5ipnGhjeJnobFewiGg&#10;qpnqmt+aYKpTPrNx/HI0SlkEyFazhr1GFmNYzoWdrzLoLk5WXbwQY6R21yILNgwcsbETQV4waAxR&#10;HfZTffeYxeRPDDJOB+sil3t1KHA00vhKR2MvMxrjDhqjuygvqcz9BtGJZ4eFCmZ2R1mrWE99qVoY&#10;1I1WnTDYPZEgIq2t8EciMFgdcHgD6B4Yxty2bRiankL3yCDaB3oxMDaCA8eO4Jvz1NZ++ZU4RWXd&#10;9InZMcS7muGNJRjrOkqXzm2iftUAvYsdVpoFUJ/dNouO/nZ4Qm7YfTYYHUZYbGa4vR40t8QwPj6K&#10;melxnDp2GEf378e+HTtw+uQpkez44puvRRd+277dcAV8orkdbY5hbGYGM9u3YXLrNjhjsQRDn/KX&#10;gUjW0G5w6ETzembrNJo76R2bKa7DbaLlr6D8YeNy9I3GMbBnCrYWH/zdEQxvGkfHRB+NgViX3CRW&#10;bdEJsDm7bytcFGbbRA+6ZwepnXPQfUpUUp2ucWhgiLowuGVKnKhWaOth8DsQGeiguBhQrqtHpa6B&#10;xg1W9E4MCfO/TFcDG4Ps81NwtAWoLWxE6YJmd3ycxrvsaFJVgUp9LaxBB/ac2AdnxA2tU49YX4sw&#10;xs0RO1Qurfzd3tTux9zuOTjCDoSpfeqa6UNopIXaFQPqPCqw3zsb1e3x+UGEujwY2tiNzrFmGANq&#10;YcU3uhtQZ1MgTG3exp3jiPc0YWi2B9FBGkt4GoQAWW2nOMetGNrcg53HNlOctqJjNAa9T41iVSFK&#10;tMWU1jJ00nt3HdqGuflpqgeU3/o6FNeXobSxAmXKSjpWYP7gdmw/sA3uiAtat04IoCqPRnCqcGcT&#10;TjxzGMPTfTQGckDtVEHro3II2WANWRDpDVJeD6F9spvyy/RApoWlZgx2A7bu3ILDJw5heJLmcdQu&#10;MKDObHajyw6Ly4F4vBXT07Pih8DmckPPDHOjjuquheqyBx2DfZjdulEcrdrom/XR99LT2YKzX3yG&#10;+9ev4v6t6wK832PJGbLbV6/iBo0PGHi/RGOM7dt3wB8Iwup201iTxpkuJ5VLkMovBIOH2mePR3Tp&#10;66mNbzCboae+gIFvHfVvempzjZ7/H19/2WbXmWWJovXtNFVXdWWmUbIwJAUzM8OOzcyMETuYmRUc&#10;UojZkszMbGemIZ220yCTwLJlysyuqu5znnv/wLhzzq1wZdfpvh/ms9Zee613vQzjHWtMH/Remgeb&#10;rKjTU9lYae5LzzD43mi3Ckjd4mbHrVbp55Uu6ttcBtgYeG8P4rHHH6S5wp/w861vBHz/4dsbIo3z&#10;Pf2+9d11XPviU1z76jN8SXOi56k9a2kcYmZ+ozlR59kBLDt8VVE/zbJLeioTXcAgjnvZoW7bSBjR&#10;oaCA7j1TnYgMBOHpdlP7oLz06UTKSe1R0blGdOMdcRv976I25pS61uSopXe0QEt9lybAknHsQ4L6&#10;L6dVNqqaqB+povbQwFrwVk2C6U9tv4bGvCYaY+QLNyv167c33pktz3JxzH7neUPn/Az8VIYsM1NO&#10;4wR/2SO68FaTzCF4fsAMdhmTaSwW/y1URt7REdj7+2R8YfmaMv4iiMYb3ijlzdy/q9fXoFJVKpIZ&#10;+Y3ZSK/cj9z6dOQ2ZiC7Pg2783fg7rS7cE/6Pfj1vjtwx767sS1tB/bm7UdSfgruSd6LO5J2454D&#10;B4Q9fceuPeLQ8559u7EzfR8O5KaLpeRnIzkvC/uy07E7PRnb9+3Cb3behT2ZSSioKUBWeSp2Z29D&#10;VuUBsPyNgO76crGCpiykV+3FvtJtyKjehQIFS3YkI6OGwq/cg2T6b3/FLiSVbxepmZyWfb9ovBcq&#10;9yGz/j6kV29DSsW9OFC6HVm1+1HUlIHM6mQcKNmLHdn3IqmQrtfvSzhordtF/+9Foz4dOls2DPZM&#10;quAZMPpzqDJnQ0nXNYpUWBXZiGkqMUqd0ai7EV2GMnQYyhFXFWNAWYhTnSZcnnRjc8SEsT4NIpEG&#10;BL0NcFOnZNPVw9RMlaa4GK76ZlycWcSnlx7G/bQQXq9uxHR5C0ZKWjCY14CDFWosF9TjZFEdnmnQ&#10;CfD+DC30nmzvwv1kR+MdmG+L4dTKMg4uzMnnHgdy8rAzNRP37kvD3fsy8JvdKfj1rmTclZSOe/am&#10;486d+yn/98pmCQPvO7NZbiYVLN3CjPf06nxxkrq/NBP7SjKwt+CASMpkVeUiv74IxY0lyK/NQ35D&#10;Lqq0Fag11CClLE003vfmJSO5MEVsb9ZuFNRmi6bZ8EovNfoG1Jsryaqp8VfQIrwSvcsDGD86A0e/&#10;D5ktpdhVli5s94y6IpSr6gR8z2ooRqG6kiZgNTSpK0VaZRr2F+2jssxCpa5SdmurjHUoVlUit7kM&#10;2RQ/dhiR31qDXOqkc1rKhWGeRHHMasylSWYZSvWlyFMWCWBdqixHi6MVY0emsfzgJowDXuRTPNOb&#10;c5FWmymsfgbnK1tKYKXBdmVjmgb+FuRUp1D8UlCkoDyhdxcqqpDfXCGge6GyWtKQUVuCA+UF2FWQ&#10;Tcci7C3OwzbK67uoffw6eTddp7TWlyOvsRo5lUXILMpFQXUpKtSN1GCbUaCqojZShNq6MvREfTi+&#10;cRCl1bnILE+jdpEumw68+cDpb7DQoKuoQEldMeqVNZhdmkT3YBuaVDWobi2TL0iyKD0pdak4QFZu&#10;LKfJeRVKVUXIb8qTvkDpaIbG3SrAO8tOlVBdbrQ1UGdFfYW6htpGheihXXricXz42We48tXX+PEv&#10;f6XjNVrMfZkAoa9/h6+Zxf6/AO8MqN+WdLkNvLP+Ouuo/y3wLo5IhY2eYKQnjIH3xLN/C5z/Ap7/&#10;b0B1NtYJZJb5/xF45yP9x4x1NgbXGWhn4P0rWjCzI9Qt0P3WrcRmwnff/ii2JZ3D8jDffM/OOP+C&#10;az/+36LL3TezgWOXn8Gr73+Op9/8A45efBRzh0/h/idfkt+nHn4O8fFlREeXcP9zv8PS6ccQ6J8X&#10;R5X+4QW4yRxDCwiMH0F46jiCI2vwDy2hb/kk5i88BXMvg+NLMAwdgn5oE5qhw1APHoKyfx2tfWtQ&#10;3D7yNcPIYZhHDsE8tAI7y7KMrWDy2CUsX3oK9kGa0PROCbtd270AVfdBKLsW0MKa7Ax+dyRAdNZo&#10;ZyBd278Cz/RRAd5ZImb40P0YPfaQgMZ8PztFbWhP3MuMd2arK7rnoO5fhLpvQZyo6rsmRD++b/mE&#10;SM04++ZEhqWlYwwtndP0zikBrJnxzlIz/LyA720TCQZ5lMIOT4jOOIPaZsqXzo2z6Dl6P0yDCwK8&#10;s8QLA+9N8UXURdnRa4J5rqaw1W3DCE+si0TP3JnHYemhd4QGhcXOTj0Z9GY9e1XnFHS9c5I3yo5J&#10;kapR0nXOE46LqnueFloTIjdjaRvB4pnHMHfiIQmbgXfRn+/gcOj52Agt0PppQdYvwPvyxacxcOiC&#10;OKxlsJ1BfNGhD4/IFwdKeoeK0m+mPNO2j1Mcp6GODsDWMwHXwBRs/TTR6x2hd81h6dwDuPj8y8Lq&#10;fez1t7F4+gFoIn1gLXsGrxmstQ1NYeTEBYycvARj/wzYUWq5fwBVwSFU0DHBbh8VsL2J4xOlvObf&#10;nC+8WdI5gZb2ITFFfJDylAHybgHl4vMbVIffgoFBcwbcHFFh1arCHRihOu8bofKldDdEeqjMuhPg&#10;uzfB8P5b4L023IumGMWXjIH3ljA9E2JHpO3iFLLaT5P/WA/leQ+M0S5MHz0jwHu91QN7pBtHzz+C&#10;0YNHBHivt0cSDFkB+uJg56lsDLyzvE2Dn45eBt67UOpmXfc2sAPXYltUtNmLnQnmO7O5md3LrHpv&#10;zzBs9G5DOI6OmSW0BjoEfGTQm0HjrXeJ3Wa4M6j+t85V+R1sDLQzSM/69nxPMb/TytIxMZFWYVB1&#10;7ehZzB05CWUwCnZWq2in/KD8ZlCdwUYByendzA4XR5lb7GLKLwbZ+V6W9uGNDr7GtiVFw9eYuVxP&#10;E/PZc+eF8V4fiCbAfAZGXZQfFCaHx8byNvwuBkjL6LyQ5UQorwrNIQFOC7TMnKb0UL4JwMqbHvS8&#10;ORDH1NIhzCwdhr+jT2RZqjmet8FbduAp2uCUd1uOQRm45/8S//NmREICRYBVigOzsFlznuVRulY2&#10;0UmLk2qvB4qOGDy08Nb1dKPa4RdQuYHqYpUp4cy1xddOk+mYaILXmRjMi9FiK4JmDy0I7T5aFMdh&#10;JmMdeJaHOXX+ATz4yNN4552P5AutW7f+ij//+X/ih5//FV9f/54WZUdF/11ttcPo8cEfp7bQ24v2&#10;rm4EIlE4aMHjCLbD5InC4KWFqTOEZr1DTGFhqRw3mg0WWuRZ0EkLt6n1DQzML9LY64PG6ad7XPSf&#10;A6xRb6Yw9I4gXOEujC9s0Nj7In7/4Rf47Oot8fvw/c//k8bg/w9eeOUdTMys0SIvBLsrDIPZhYnZ&#10;g+gemhBnry1Gu8jYNJvJbAGah1F5GF3CWC03OFCmYyeJCae3/GUCg/Iaarfadmrz7hjYv0IF5R3r&#10;q7N8TbXNS4uUhP56sZ7LlcrPEKZ5WgAFOg+Yxc7n+RqvAPIsqcRfTDAbXnTmqQ1wG2PjNsR1hx32&#10;8mYWg+4FBhe1Rw+1ET+1G59YqStAbTNA5wGp83x/ou4zaJfQsd/yGVBBz9Y6vNBQm7V29MLaTn1H&#10;pB0Di6tYOXdRvph49u0P0Dl1ECcffgJPvP47DB9cxoXHnsKb738gjqm/pPkB+7NhwPuL69fx8ZXP&#10;8NmXXwigziD7519cFaB9y5/MFpDNPjeE0f7F17giDHs6p3CYSc5Hlrzha3/87HNhfl+5/k2CAU6/&#10;+TpLvTCYzcA8A+0cBsfhoytXZN7FmvT8Pgb7t6RuPuLNAjp+RnOxrWdF057PKR5bGwKfX0nI6Wwx&#10;+bfizCZxvn1t6///HSs/AbL//wfe+Tn2a8DAO39lwOl779MreOS5F3Bw8yiWTpzEx99+i7H1dQHa&#10;mbnOzk11oSAtpP20kPYJC7uJFrV8ZJBdEwzR/2GoA0Fa3DtE3oJZ2LUWK5Q+esafkJBhZrvor9Ki&#10;mtntCr9fGO3sNJMdQDJwLZrU9D8z17aAa2aoKcMRWkT75T4GtlmSZQt0F7O7UEGL9gZ6F1tT0Evz&#10;h4DIvDBzXd3mhr7TC2O3D47hsIDszHbWxO0Cwhu63dB1kLVTnLx2akcmeocusbCnxTqzsRlsZ2Cc&#10;jyzbwuesm859dp2T2oI+cY03Tzm+/El7udEo6WO5HAbci7VaWjep5foWGF+o1tJ/9A7Wq9cYkKdS&#10;i2Y9f4JfqmXmrUnAGAZiGHxUeMzCcmaQpkKnF+C9zupCicqInGa1WEa9QvTcWdu92GgVtjsz3GtY&#10;qsdL/YOL8t1BeXYbgGfQPVOpRnqrCoXU/xWZbcijMszj9FJe85cF2UoV0hubkNPaLAxDRcgJQ0dQ&#10;pGUY9G6gdRjLtzDwrojZaA5lofmWm+aSbppjUH/mMKDMTvnpMKHCaUa1h8rQTudkedpW5GoUYMd7&#10;Bcwyp/BFN53ynyUG+KsBdvrKIAmzH1lHvsbBOvL0Xg87S3UIAM9a7Swdw+A7x4P13BUh1n/XgZ1I&#10;VtNaShHSy0YLA/PKdjpSPeC41ni1NM+i390BKOOJelPtMCbkZgxUbholchRNVMYqen9CAoHzodhM&#10;5UVWYtHIkePOYDynizduOO7sQ4DjzcB7iVFFdUolgDvHnx3E1rn0NI5SHAOU31ZaM7oorj4tzfNc&#10;NEd2ycYAx5flkRIbCjaRePAOhOHp8gtAq7ZqEGwPoL27DfHOdgG/2zvi6B8cwIMPP4RrN7/BD3/9&#10;M7796RZefP1V0Uf3xsLCfPcweEhryJHpYbz6+5cwOD0Ef2cQvo4A9B4TjcFOuKktBTpC8Mf8CHeE&#10;Mbs4g6GRfkTbg3C4LQiGfQgGg7BYLBgZGcHbv/8t/vrTj/jp1k387rXX8OjlB3GB5jaxtjjs1Jfw&#10;Bncj1fEmqsPMzO0aHsLI3Czah4Ywt7kJf28PWqnts9RSs88BbcQjmwyuNi8mFkZhcugwvTqB3uke&#10;mqNpJU9aeCMlYkJguhPDm5Nom+qGvc0lDjuHl2lNRO2nWNNE/VMrGqx6GPwOLBxfFTa6ryeM7tl+&#10;ydNylug1NKLRqYE+7MDAwhh07NyWnmP99vbRPgHiG6i8W6hO+zojWD11CO7uIFRUjrqQDZGxLsSm&#10;eqnv01FbbxYZjvA4zbGtSgHnK9V10LkMWD2+Bk/YDS3FLcSyNivTNGem+kLvr9LUwhq2YXJlEpaA&#10;DZagHW3j3Rhco/VIyELhNopMriFqQe9CL6VHg+HFXgzSudanhi6oRatPiVpTrbDjJ5ZozkxtYXJ1&#10;BB2T7TT3q6F5Q63gLwy+x4YDOP7AGmY3RhHqdcPdYRXdb5alYemRpaOzuPjYKVx85CRGZ/sQ6vYK&#10;QbLR2IBWSwt0TjUW1qcxvzYFD6VB5VCjwdRM85pmwUIcEQfNlS5i6fACwj0BaOl+rVsDR8wu0jT2&#10;iBkdY3HMn16BoydIY4aB8lcrUj0GKi/W9r/8yCXMLS/QXE0jMjQsmcRfcNhofHHR+LC2lMDdAgEf&#10;fAEmXlCbNhupvljgoXHh5Olj6O6Jw0t1qr0thM6OKN5/+y3cupEA2xl4ZwCebQt4Z6kZZryvryaA&#10;d6OV2h/VX5vfByeNU0YvjYX0Dpa2aTEkAHcDjY8mGh9VNA62Uh/L1kJ9sdbhQauNxkOLHa00bvH8&#10;soHaTIvDgVYaJxVkwhSn+LIfhharDgY3lQPV1VMU9z+897sE2/024/3H775JAO83r+Lq538S++rL&#10;T/Hq668g1B6DjcdC6ovqqX9QBcywdLtg6aRxL26FrdMBZ5dTnO0GBwJoG4uJ9NLAHM2bxymPOj1g&#10;Z78Gfi5iR6AvjMhwFP6+gGySBHo9CPV7EB5wIzTkQmTUDU+fBU6qMyzlpHYbZfPAHKLr3WG6Ru+l&#10;vtZBfRp/6dDEUkV2yjcaHxvtNpr7Ut+po76U+trc1gbqaxU0xmpoTKVxgMY9z2A3vEO0bqXxgxnv&#10;zT4X9cUGFKhbZW7BYyxvDPPYyZvf7N+CmfCuwT54hgeoH+cvzGic0bB/A4pflMqC+ra/25a+Hckl&#10;KSIZUqIoEvCdQXdmvDMDlgG54lYG5fJxgO5LLc1Abm0BMivzsCMzCb/esw3/uGMbfrVrl7Cntx1g&#10;pnsKdmXsx56s/UgtykB6SRaySnORVpiNvZnJ2Jm6B3sy9iEpez92Z+xFVkUmUor24560O7Ardzv2&#10;FuwU25W3U5ynJhXtxr6SXdhbuguplXuRXn0AGTXJKGzJQ2p1CrbnbpP/0mr3CwjPzPdCdTpZKnKa&#10;2NnqvUiuvIvuvZfSthclynRKVwalKQ37i3dhZ9692JF7F7bn3Ymdhfdgd+FdyKjcgWK6t0aZBIUh&#10;mRpsJjW4dDSbUqDQk6lTUFu7C631qbCp8uBSZ8HcuA8+VS7C6nwE69PQrszGgKsEI+31GBlSo7Ov&#10;FfG4AiFfPVymahgaiqEqzkNMo8Ujiyv47PJDeDQcxTGlFustZkxVadCdUYnxvHpslLbgQo0STzbq&#10;8JrVh9dj3XihZwBP9o3g/t4BzNOk6/zyCsb7e6GmiVZGbgH2ZWRjT1o2diZnYVtSmoDwO1KycF9y&#10;pvxmqZk7k5KwMzMNKaX5okvOOu7bqUwYgE+rojIvyxbN93vT9ortoHJlnfd9uSlIKckUFnxOY4GA&#10;zgzW7yvJFitorERJSxWKmspRq2+Atc2OcRqYyvUVyKzPonLJFdC9SF2KyeMz6FkaFK/a+yuzkdNS&#10;hqRyimfeAeyn+pNM9Se3sVScjDIjPre1GHnNBchmXfNqql9V6eK8tEhZgSwGumsKkVpViH0sR0Pp&#10;SiorwIHKQpF1EWelLUUCvu8t3S9OWXOai5FRlSMd9cr9hzF+dI4W6Tqa9BSJdA07Ti2kewqaigTk&#10;t9PkaW5zGk4aeBvMdeKEmOVlsuqKKZ4VKFDUIKuhRDYLClorkdVUipTqYqTW0D0NtdhTkod7Mg/g&#10;3qxk3JtxANuoTezOz0QqxTOvshRF1RUoaaxCaWsdUuoKUaSqRml9GRoaKtAT9mJzZRal1AYLKT5F&#10;t+POX6Ow3n4Ga/JX5CEtNxW1LTUYmx5Be18UtQoKr74ElYpy+YSLHcKyNA3rzXMZsDxNMeVrCeVv&#10;Kf1XrSkX4/6AZadY0qZCX4UqXZ2w3i888SC6Rvtx6PgmLSw/xY3vvhUAnoFxBqNvffdTQn7lNvC+&#10;ZVvg+fWbCeCdF61f0CLz2rVrCea46KWzdnoCFBfm/L83Br8FKKd7b/0f7PbzLBdz7ba8y5be+t+C&#10;7wK20zU2PmfAXeRj2Onq1Ru4SgtY/u/773/Ere9/FmM5mVs//hU3f/grbpBd/f6v+PzWf8fl53+H&#10;+ZOPomv+JCLjh9B18BTGDl/CyKHz6J7bFFu5+DQmjl5C98IJdC+ehmt4FV0r98M/tglb7xI8o+u0&#10;UFuCeWARpsFlWIfWYBtYhatvCYHhZYwevoDVh16EfXAVerquHVwXZrt6aB2a4cRR0becAN3pXD98&#10;CObRw8J2d41vCOgeHF/C2KEzWDj7MC3+RmjiPyVAs8i4dC38ArwzyJ3QbJ9BNR2Z9a4fpEmbAO80&#10;oeqeRt/KGQwevl+Y5AzYtnTMoaljHuxItaljVrTZtZQO/TDFr39RnKMae2ZEZobB/yVm77PUTPso&#10;muOjArwz653lZLakZlrpGQHfO6bR3E6/2ync2KwA8MwUt48uY/j4Axg6eRnWYYp7W0LiRdj30TnU&#10;hKdRG54UJjcz65l5Hps+jOmTj2Dk2EPCOmcnn6zDztbIR2bbx6eE8V0TpP86puT9nJ4GyqfSwJA4&#10;fRUJmXA/TJSP0ycewPiR+xGYWKHFCoP8M6JBz18S8GaDNj4sEjsTpx7Awv1PonvlNC3Qp1DnH0Kl&#10;u48WixRmkKVemG1O4bIePqVF3TkhevvajjExYy+VQ/coNB1DMPVNwDuxQJP+E1i88CD61o7CMUhx&#10;F9C6XyRNmDHuGpnH3IXHMHbiEix9VJ6+fpS6+1HmGxRj4L0uOibvbmUnuCz1Q+csJ8PGkjTsILWl&#10;fQCK+ACqQx2o8ETR4G+jyf4Kzjz5Koz0ToWPFi/0XgaltZEu9C9Rve4ZE6C32h9HXYg12/8NeGdG&#10;OwPyNeEuscZobwKgD7AeeQflB8vRUBroucZoD5RtvQK8W9p7MX/qfrgHKGyLF2a6b/XkAxiYOQRL&#10;bEB04Fmq4hcwnOVlbjPPWVte5GduA+MMvAvr3Nn+i1UwI57uZYepzABmjXF31yCc9F5zpBOdM0vi&#10;0JFBYNF4dybeJY5VGcAXID0iTHoG9TlMZrtvAe583HKwyr9FF9saEgZvoyuEaM8oVjZPY3L9iDDe&#10;WWqGNd6Z9c+SLJWU98waZjB9C3jnePBvYeA7I78A7HzOoDn/z8D7FgDPzisbPQFMnT5DC+xh0dxm&#10;8LLA7KG4BMS2JF8Y8GYAXhjMlK+8OZHHUjGmIArNAQHf+esAzutyBsmdYdQ5AwJkM9udgfcozVV0&#10;VF9aybbybWvDgsMV4NUaFKb7lqwIM6z5WpUtLBs67KSTrZo3LewhdC8fRufKOtUVP9XRMHwz09B1&#10;9dCE2EVzDS+N3R5UmameUtnXuTrBjnJLDH7UmGOop3JhZn253Y9SkzshZUNzK9aRd8Z6RCN+fGYR&#10;sXgfhkancOT4GZw8dxHTS6toozlXe98AZtfWcfqBB/H066/j1ffewzt/+gAffvYJXvvdWzh5/yUB&#10;3u3BDripXnuo/AJt/Th+7kH0jM5BTe9q1pmhsbuxeOQELj/7AtbOXoTC5katzoomoxNqR4AWUj60&#10;mljzPUC/g9BT2bupDUYHJtA1OI7BsSmMTsyjq3cMPf0TmJhextkLD+Hp517Gi6+8id+/90f88aPP&#10;8Lv3PsDLb70r8jocXqPBCY0zJI5d1XRUsmQN5QOnX0l1sNnhh9oXhTbQlmDIU5k2Uv2oNbpRrrai&#10;hvKYQXvWkq82B2l+EECpLoC8FjcKNF5UWKKU11SexhAtQCIo0SdA+WJ2ckx1Rb6WoPLgYwHVI5Yd&#10;ytV7kKm20XWf1MM8Cp8B9jKKXzEdi2x+FDmDcl5A7T6f3s0bUVJPqT5smbQJui71jPKMpWjYESzX&#10;vUYXLcCpXFT+CAzxHpi7qL/yR2kBN4r41EFa5I2ic2IWz7z+W3x89TrYKesX174R9vonrL96m1Dw&#10;KZ0z4P35VzeEac4gM0vXXPn6hhiDzPylG+uVs4NQDusTmouwhvkHDLoz+E7G/3/Kzunpvw8oHLn2&#10;Bd3DQPaXFO7X1wXU3mLAMwAvwPpnVyQ+TC74ksP4gkHzL4RJ/ykt4D/7mt5x5cptln4CsP/868R9&#10;LO/HXwP+raTOFuDO5wzK/3tj0H5L255NwHi6znHl4//OGITnvPjjpwknrR9S/px9+HEsHD6G7skZ&#10;tI1PIj49A2//AJVHQBhoDKgzwN7odlM/7vlfjLVSWT+11RtAnYNlq2yi18p63XyupvXTFsDOTtPk&#10;U3Ib678yUOoTY1CbgXT+JJzfoQz55ciO1lhmhhfPDLrzvS0UF5acYQB+C6xngLuZ4troZQCYLEDP&#10;BhjwdEMdS+iOs7NKZZSuha1irSGrMIZZWkTXTvdFXQLeNntsaHRS/KxmAcyZdS46sUZrwvmn6rYz&#10;UA1LuZjkWKJlLXWTMM3zWjX0TAJEZ6egnFbWrWVHbwzWlrFjPYOO2qdRbOtTezYG5Qto7SkyKy2t&#10;tG5uBEvJMBCR31KPUk3C+V69TUvnChpnTag1m2itoENhqxY1JqfkO7PnWTqGmfMiY2MwixQPM9sZ&#10;ZGfQnVnsW4x3/l1EZcb/52gNyFIzM92EbI0emZQeNgbmRYqGjJ168uf9/FUAOzllrXWFn0FxtTCO&#10;qz2Ubq8WVW419D3Ud7Ux8G6i8d1I8x8zza/saAg65cjWHPGgXnTiE9r4eboWGidt4oS2JeyjuYlD&#10;2O4MwDOQzeA7AzH1Lv7SgDdFlHKuobJu8CXA9yafke7VUz0wivwMg5TMiubNAQbhGaBtDppEXkbP&#10;Tje7qa7R+rGC4l5H9zaGHb8A70X6VmFc8gZIDZUhG5cJgzfsNLDWRWXpNlLcKa8tSko31R1KR5FZ&#10;TX2fnv4z0z1mYbw3eG1SN1kqpsSgoPGvVYD3ajvL6ShpjFWi2qmi9yqpj1RRGrSiWc76ySwNoWY9&#10;5g4nLHGH6G4zONY11oFIbxDumAOhDi/OPnAC73zwW3zwyft478N3ceLsccwt0XyT7ODaEmZW52jM&#10;6YanzS+AHrO1NVYDjWc6RPoiOHhkHt3j3XBS+vWULtZiZweqTr8bTp8LAWqfXT2dGJ8cw6UHLuLl&#10;V1/Aux+8I+96+dVXsH5oA739fejp68bU1IR89X+W5jRnz57FOPUt/rY4rNEIlNTG662Ur0YqF2pr&#10;QXqmfWQEllAIi8dPwNPVRfM8Bxoc7CDRKmXN4CE7mxybo7m7VYnhyV6aY/bBGLNT/2Kg+ZMSioAa&#10;lm4HrSkob2a7hJnbM9uL3sVh1NpVKNY3odzQCnYwawl7MLM2DxuF6e8OCPDevzwMZUBH82WqN34D&#10;zaPtmNmYhyPsFva/Lx7E8NIkzZ2YoayDwqETUHHl3GF4qRxUVL9aqZ45qe4fPL8OSyfNZdg3W8yJ&#10;odUp6Ck8tdcIlUsva/cxCsvks0hec9h904Mid9Pk0Ihp/WZ0TvbRPMMsFhpox9ThJWEvN7v11Mda&#10;ERztwMypJTg6Heid60bHZByt7laaa9VS22hGpakO2pAeg/MDNJeyYu7wFDqnOiiMVjS4m6k9V1L+&#10;tSIy4sORi4tYPDqBzvEA1TEbjcNWmNs0cHebMTwfx6mLy3j4CapTq4PoHgki3O8Ca8hrnM3wRC2Y&#10;PjiMxfUpDE72wN3m/EVOhiVNeOPgzIOncezcJgYmeilPrbCTedpdVN/sVCftwrxevbgJd3+E4meQ&#10;9Oscerj8DmxsruDyg/dj5dia1N1GA5W3WU91mOqxxQAr9YkHZ6cwPT4Cn8sOP9VXL/UZNge9g46d&#10;HTGcO3Uc/d0dCNJvP1k06sUHH/we17/+FN9dZ7b7V7eBbZpX/Dvg/ezpc4h3dMFgsYLZ9EqTEUrq&#10;g1lSRiSc7NRvGE0CwPOGUguNA43Urzax5I3RDAWNcyremKX72FppPFRTO+CjisZItS9hrW67sMS3&#10;gHduoxY35e3MOF584RmJ25aDVWa9f3vzmgDvt659hhtffISvv/gTXn/jJYxOjSDS3Q5PPCRfdVi7&#10;PGib6UJ8rgvhyag4VvUMeOEbpGOvB7a4DbZ2hzDcPT0BeLtDMNO4yWWg56+XuN56qG349cKEZ6e9&#10;LFnE9aZjOojR9Q60T7oRGXKhfSJCdahDwHpnm0t8BNjbrQgP++UZS8xAdUMvcje8icUa+cyQbyVj&#10;Zjy3VbYmD/ttsMLZH0bnQSrXkTiUQeo3bNQ+qM3o2hOO0+soj7acrfL4LT5i7DSmUL3gL+2M7SGo&#10;aNyxdUepTdKchtpctbVV7O/u3L8NOzJ3I7UsDQWN+chtyBKme6EiBxW6YlRoS0W7Oq8xD6nl6diZ&#10;tee2c80k/Gr3vfgPd/4T/uG+e3H3/gNi2/YnY3dGGpJyUnEgPxVJufuwL28/0oszkVOej8ySHBzI&#10;TcXerH3YlbEXqcVpyK7OQ1o5Xcvfje0Z92Jb5r24L3s7tmdtk/OduTuwq3A3kkr3id2Xt0OuMyi/&#10;p3iv/N5bkoS0mlTksG57SwbyWzNpApONgtYDKFIdQLH6AErZaaopkyYPOagyMJiYhZSK3dhdcK+A&#10;7jsK7sZ9+XdjW9ZvkFKyEyXNKaii5ytbdkNpyaDKyIz3HDnXWDLRSGFW1SehrvEAWpp2o6niHlga&#10;k+FT5iDQkgl/S5o4Y20LFCEcK4c/VgF/pBKBQBX8rmr4TFWw1BSiQ6vEE/OL+PryI3i2sxcn1Sas&#10;NhkFeO/NrcVEYT02q1R4qMWMVwwevEGL4Fci3XixZxgvjU7jSVp4LYbCODU3i84gTTZrq5FXkI+c&#10;oiJk5hUiJScf+zPycCC7AMk5hdiXmSeA/K6UTOxKy8Ce7Gyk0L3JxQWU/wdwx/4duCcjCXuLMrGn&#10;MAN3pe3BXcm7xO5L34e9uWnYm52CfQUsTZSBA5WZOFCRg7TqImF2p1ZxvVEgo7IQObWlaLCpEKIB&#10;e+nSBlXSOiqjQhQoSlCmrRAN9sH1EfiHgnItuSpLgOb95dkCvN+dshP3pu0WZ68pVbnIaChAej2l&#10;rZGdmOYhnd7N9bJcXS3gP4Pf6RSP/WX5uDtjP5VplgDdDMDzNQ43rSaf4pxO1w9gZ+F+7C5KRXJp&#10;JlpdOhy6dJwadQctKhuQVZMncSpsLRVLyLnUwkkdx9L9qzTQ0QBnqEOpslLA/pyGcopXheRDajW/&#10;K0v02TMbSyjNFLfGaqTXVQjrPakkH/uKcwVsZ5ONj+I8ZBTnI7uMyq2imOomxzNfNkAKKwqhaKpF&#10;byyIE0eWUdFShryGItkE482wO5O3U5vci5TCdOSU5aK0pgQamogt0b3h3mgCjOdNMGqHDM5nVFHe&#10;URyzGgspTlx2WQLksz5/Xk02siszUETlxJtx3PZL6Doz69mJbitN3CZWZmCiiSt/fsc7wjdufYMv&#10;r10VZrmA69+Q8TnLxfwN8C4s8+9+FPD6KgPvtHhjcPz69esCpP+bJRjoDLRvMczF5Dqzz2+Jfff9&#10;/8FuP8+s+xs32Inp97j1PTsxTQDvW8bX2FjWhgF2lpz58cefBbT/Uha01wVsZ632b7//s2ixf/3t&#10;T6Kj/eYfPsXvP7mKP1z9AWeefF2Admaom3uX4BzekKNvfJPsEDwjK4jMHMHyAy+ic/kc3CNrCM+e&#10;FKkY6/AmzP0bMPQswzywAjP9Zxpdh44B64FV2Ibo+eE1sN43M94ZeLfRb5aEUfWtQEn3MOiuGz0M&#10;3dAG/V6Wo5nezaC7eWRdWOH2oUXY+2fgGZqhCdkxzJ6+JMC7pntKdNwZ1G5um0NTjNnuDFRPoSY0&#10;Jux1Bt6Z+W4YWodv9jj08Qlhqg+snRHmtoolU5ihzlrqHfPyDAPvLDGj6jtItoTWbmaPz4kz0djM&#10;OubPPCIbEfb+Lcb7hADvLEnDTHEG8ptYoqZnXoxBeN4QYG331na6FqPf4WG4Rpcwee4RTJx9GM6R&#10;RTRFh1AXHhfGe3VoGo3tC2iOzwvwLo5dO8bQuXBUgPfO1bNQtk+IdAyD3Qw+8zsZZOdjfWyMwhgS&#10;qRuWzKmhONW2T6HET5NqYYUPozU6CHPPOCZPXMTA+kl4Rxeh580DBuopTyTNPZMClGs7BjB+8jIm&#10;Tz2EwOQhWpxTGOEx1AUovFACdOf3ss46y780to0m3hFPgN+cTyZ2Rts+LFIvzEBXd47A1DeG+UuP&#10;CLOdwdnGtmFxiFobSIDv3qEFrF1+BlPHHxCd+mpPH6ooDeX+IWG+M9ud383GgD+z8Nl4Y4E3JZoi&#10;gwKSM8u9JhAX0L3GH0NLsAMdcxsCvJsiA2jxdtNkg503dYlT0L7FDVhpnBJAmB16hjpRT8Ya72wc&#10;VwbaGViv8PM9bRQu3cdyNGQMvDPY30p519oxSHHrhaqtmyYy/Vg+/yBcgxOosdJEyNeJuc0LiFPe&#10;G0J9aHS1C2jOOupinm5hu7N+PAPqArozQG6Lo5CMJV8YHGfHpwwqF9j4vwQDt94ZpYlpCLFRWsT1&#10;DAozenD5MC1K2fHov0nNbAHvf2vMmmdj0J1NGL63jYF5jgeD1RzHGkoDOz1lBnG4ewSrR85g4tBR&#10;tPjDlFeUJ5TXoufupOe8MUpLXMBrfj/nFTte5a8beMOCwXYGILdAeAba+R4+snF5sHPVBrf/NvA+&#10;hEqXHyUWD/JNbgHdGTxn8HJLxoMdXDKAz1r2JQ7OIzKWHuFzE43fZCxDw18nsIwIS30Ygu0YX1zH&#10;NFmoexBKV5AWqwmpEGbWl9ojyNG5wTIjnNcC7gtoGhBQnI9b51ugOzturbCEyWhBunkK/eubaKH5&#10;jyIahn96Gup4J0p0DlQYg6g0RGlS3IVG3yDqvQNgzf4SI73HQPmvC8lmR7HImARFXoUBewbfmRE+&#10;sXgYkwvr0BjtMNm9mDm4IqB7uLtXFjWmQBBdE5OYOXQEa2cv4MilB3Hi8mWcfuAyjl04j5nVNbQP&#10;jsuXTsfvfxTnH34Kjz/zEt5+/yO88MZvcXBjUxyxsvb7wsZRXHjsGayeugCdO0yL/Q7YI13CkldS&#10;XFoMrPEZELBeHK86g1DbPFDoTRQ3F3RmO/T0W0dtIdjeg7G5g8LIP37mPI6fPYuLDz2KSw8/hvXj&#10;pzA4dRC94wuYXDqCQ6cu4fTlx3D/o8/I8cj5BzC7flSkaZh1r6Qw1Q4fjL4YzFQHWSKH38/xYcZ+&#10;K8WjxRFCvSmE0lYXihVUlq0emtv5xEo13tvmR7mO6o6R6q8phjJhxgeFDZ+n9aKIyipX40GO2km/&#10;3cjTOaUuMOOdme9FlG4G2fNMHqpzvoSZ+Dk/WJ4osYFCcaBn/pYF/7f1l+Vn2MFsqYkdadE1m1cY&#10;8eWURj7WU91kYJ718LmtT6wcxhMvvgaWbPn0y2vCYGeiADtc/+LKlzRn+UZA988YlL/6rUjIffr1&#10;TQHRGWRmKZvffXQFf/jiOt77/Bpe+P37OEZ99GOvvoW3ad7zJ5ojvfPZ13jo2Zfp3k/k3rc//gLv&#10;sSY7S9fQ/OhNlhN78x0B8BnA/ozmIyzZwlIyCQkaZtYngHVmwTPo/vHXXyXAd5qPMQD/EbPz6fj5&#10;tWsCxvN/X167ngDgKYwtTXv+YpGNzyWd/84SADwfEyabDXRdNgfo+H8yluxhwP3jazfxzief4+LT&#10;z9ECeYoW2JTX/oCA5C0MbttsYswcYxCcQW7+lJttCwhn8J0dlrE+aynLrhitqLI46JqXngnSgjmG&#10;Rjd/seEic1DY/OXGv30KzmGwDiuz1pnJ3uByiTQLg/UMuDPwzoA9v5PBdX5vQsrFLs9xGHyd/2eW&#10;fEvQA217EIbOkIDuLUEH9UU2MDubnVdWszSHJ6GzzUAtG7PemFHLurKNTjvqrDZh7JeodQKeF2kM&#10;1HfZUW6woUxvF6swOuWLFAbc81sNvxjfy+A7s9j5WQbdOQ9FUsdqEodwDODW2xNAbqUxwWpnK9Mm&#10;HKqyjAkz4Yt1alp7Keg/lUjLbElksOQMO3pkzV5mBDdQXhSr9LSWTpRBhSnhoJWBd5HEMVnFiWo2&#10;xSlHo6N26RSgPU9nELC9kPpO+a01IrNVhzSFBtkqigc9m6XUYn99I9KaFCg2UnytFK5JL0Boa9CN&#10;loCdytBC+Wmmcyu1+1aRRGHmdoVTRfNQF82zqAxj1I8HLTQWWtEQsicY5W0eAbjr6Dm2JgYbQyyD&#10;o0NLhPrSqJfGSNtt4Jrlguh/P9Ujp0VYkNU2gxifs5Y6f6nAILiA794EE56PrfROZcAmxxafMaEH&#10;T3Fhzf8GBn1iVD5BI83BtDR2qmj8UQpDvzFIdcGd8BHA72l0WYRp2ULv4SNrtnPamzkPqD7V0Xur&#10;aM1aQ/WrykXxsmvpWR31ayyJoJENgkaPjfJQQ+tWteiH11Na6xxqaisUDz/F162letEKpZ/qiE2B&#10;Ris7AbXD3u6AJWqFm/LT1+UVktn6mWU88uIDePKVR/DQUxdw7Nw64sNtApyfuHicxrhjOHv5DIYn&#10;hjA+MyESG/4otQ3KP5PbBiPFRQC9oIvGLgMMlM8uKoP+qR7MrtHcKh6A1WOF3qITZ5RTM5M4c+40&#10;nnjqcTz0yMN48LGH8OjTj+PhZx6nsfIBHL1wCkfOncXA1CSsfh+aqN4q9VrYPA5xzHqK/huanoKR&#10;N+IczGJPbK7x1x/sJNgUi6JzcgL+7m4sHD1GaewQRrDKR/WA6luZUY0KXbOA0gza2r1G9I92onOk&#10;HToqy3pHK5WNWuRrW3ytsPU4MH10SsA+BpkHVkao/lDZUBmXmRQideHqCGBqdQZeqouOiA2xsXYM&#10;rY0JeM4scn3QDHenD4fPHUGgIygyOyFaY08dWoA15qG4mcVYq/3gqRWERmPUNtk3g1KeXzq/AUe3&#10;T/TbXT0hzJ1claOS4t5oVQp4v0DXbG1eKKi+uNp8GF+eljCrTM3UV7ZIXZjYmBeNeo3TBG9HGMOL&#10;tI6yaAR8b6U6be8O0PpxGfYuNzpnOjGwNABXL42jZsqLoE5kaVz9NLc8PI1AtwfjlBfxiTZhwzd5&#10;FTSnVUIT0SA6HsD8sVEcvbSEgbk2uHtMsHXoYGxXU/moEOq1Yn6tH5cfPoRDxyYwNBVFx4iP6qQZ&#10;1rAG7ogRE/P92DxO852NKYR7fHDErJRXNpEpMVJ8p5cmcPL8UUwtjMEbdcDb7oItZBEA3h4ySfyW&#10;zqyI3r3Sp4fSqYHRbYA37MTa+gIuPnAG68fWxHEtb0RwnnD95Xrmpjo9Nz2C2alhxMI+eKie26mf&#10;ZPMH3AK4n9jcQE88ijD9jsZ86OyK4P0//g43bnyOb2/8LfB+VTTTt4D3Lz+7gicffwqjo+MwUJ/J&#10;zl0ZfGetdzX1iwy8s6wMy8w0aLSo12rRrKd+6RfQ3SLHOp1e/C600PjVTPezs1U2pdOBZgf1U/x1&#10;GNX3Jmpz7JiVHRVr6NxgM6GtLYrLl84LG//nWzfxw012snotITfz7TX8QGn45ss/4doXH+Odt9/E&#10;4SPriHRGRKrGRP2unfoOB+Uv1w1bt5PqqAmWuE1+c71VeTRopv5P7dXDQn22ifKcHbyycV1lTK7Z&#10;rhbwnWVq9CEdAoNe9My1o30igOGldnRNe9E26kXHeAjxMcrn/gA8HU44WRM+Tm1xIkztPIj2MR+6&#10;JmMC3tujNnHwyr4WdGEG37nOUbyozroGAzB32eEZDiC+0I2elQFEpjtkM9JA/aKT6oltgNYbVH9U&#10;YS/Ydwz7kGFT0RjFfjBaqa6oWS+f2peL2mporEvajJ6dylI4f3fHvm24N5UZ5geQVpEhDlVTKw4I&#10;8F6szBMgnmU99hXux30Ze/BPO+7AP26/A7/acS/+4d678X/d8Sv81+334I69ScJ4v3ffAexITRXG&#10;+95sspwk7MneK7IjOZX5ZAVILcrEvtxk+Z+BwqKmUnHayQDqrrxd2FecJNryO/Lvw73ZFD+y+3J3&#10;YlfBHtybtR3/tP/XYnek3iWseL6XAfnkyhRkN+YgpylbAPhyQ6GA76X6TJp45KPJVYgaS7ZYtTkL&#10;hcr9NIFIR07jAaTW7sGBqp3YXbAdO3K2UVz2o1yZiwplBvKrt6OudT+MFIbNUwKdLVckZxSWdKrQ&#10;2ahSJKOyYTuqyu6ErnYfXM0ZiKhyEdXlwq6k37Z0OF05MDjSobWkweLMg4/Cibqq4GjMw4CxFS8s&#10;LOKrs5fxbFsvHqAFwnGdF4tNFiw0mLBUr8M5pQ3Pmv14ixa2v/fG8UZ7P17uHsYb0wfx0vwS1qJR&#10;rPb1IEiNpbqiGMUl+SirLkdRGeVtSQmyi0vFsopKkZ5fJGB8cnYekvNKsCerALsyc7AzI5PqQgru&#10;OpCEu9P2YVvWfgHg/1vSNgHdt6XvEbCdv3ZIZSeglbkiS8Mg8/a8FOwqysLOwmzsLyukelMlDPod&#10;uSmiOda7MopDj5ykSVoD0uvyBMCt0FQhsyZDPilyUWMsqMuVepBdX4yUqjwq00yJw868VPz6wA7R&#10;Rudru4tYDieX6msODpRliQ59USuFRc/ltVQI+M0gO2uq7ystEJB7R14mtmelYH9pjrD5d+Un0/VU&#10;7CxIxn15+6m8s2GgyRjrn/FucFlTGfJq8lHcXEbhFaFAWYp8Tbl8Phic6cDKI0dFx4/B/py6IiSX&#10;5yCvqRwFFA/Oj30VWdhbloFdxVTP6cgM+LzmKiRXFOJAaSHSq8qQQeWTU0PPV1cgq7IM6WXFyCgv&#10;QUZlsWxgsPY7674nUZ5nFWahob4K3TQInj13DNXqGolXdm2hlMc+akcZlCdZdH9RXQl1xI1w0+B6&#10;7NIp+HqjiS8HirJvb4hRO+cvUPiLhops2ThJqcwQB7nsRDVfZGwykMmbINQ2eWOhgPKVy4XTWtxc&#10;gUZjE3X61GGaWxDtDuG5l5/FO398V5hUDGQz8M7A978B7zf+t8D7FVqgXr16nf5LgO1b7PNf7Luf&#10;/leja99///1t+w63fqBn/tZuA+lbz1+7ehPf0HtY/ub7H/4sIDqfb9nN73/Adz/+hBvf8T0JUJ7v&#10;kzh++z0+v/oNfvjLv+D6938RsP36j/+K6z/9D1z94V9x9rEX8ejr74v+trNvAfbBNVgHD8MwcBjm&#10;4aPi1NQ2chjOsUNwja4hMLmJuQvPIXbwFKz9yzD0rUDTtw79wCb0/Yeg69uAcSgBuLf0HoRqcAXq&#10;3hUY+1fhHFiGb3ARvUsncPDiU7AOMSi/DGXvItQUlnZwFbqhNWGk64ZWYBo5BMs4y9DQ+fAqDP0L&#10;0HWOC+uapT/GDp3CxPH7RW+dpUQY5BYZl7Y5NEZnaIHC12iyRVYdHqP4LKGxaw66gVWEDp6GqXMW&#10;rD0+duQihjYviIQLg8zNtyVp2KkqH+ti40g4R6UwWeucztl5aHT2EJYuPvlvwPttjfctxjuzrusj&#10;Y/IMs8zZGJDmOCW03adp0TQBVXQM/sk1LD7wDOYuPQnP+Ar9P0QLq1EB3mvCMxTuIlo6FgR4bw4N&#10;0MJ3CB1zm5g49iBCs0dEU53jxWC3yK1QnJnNvqVPXx0eofSMojI4JI5iGXyvjPD/E6iLDNGCbgim&#10;3lGMnTiP9oPrNChPC0u9hcJg5jxL1LAj09ZYH6W9F8NHL2Dk6GXZfGnlDYrIJC0Ob8u8cBoF9J9E&#10;XXQUDZRX9dFhMUX7uJRVQ3hIwHgG5esiA6gNdsM0OIX5h56k+jOBMl8bqsIDqAgOCHjPkiqBkUVx&#10;yjtN5WWM0XNu1k4fFqY7W0LGJ8G0Z033ZrqH38fHhiCD7gO0kO1BDTOoPdEEsOqJUX8YRfvMGk4/&#10;+TpsVIYqurfV34sWTxvU/hhNyKnu97NkTScqA3GKa4ecNwV7BXhnIJmB96ZYrwD6rGPOwLuw3clq&#10;/V0C9m/d09LWA3V7D01e+rBwjvNwlhaSIWi9XZhYOUMT9VmofV2oc7X9AryznIw4VaUjM9lF9uU2&#10;CM7Ae66JNcvDdJ6Qm2EZFf7NTFyWQGnytAvrt2tyQYB3rS+K/sUNWqB0COuamdkMujPrnaU02Cls&#10;4kuDXmHai9H7ttjufM7GwPsW45v1sJmhXuuNgqUxGLBl55szR0/SgjFE4YZQ6ggKIP63wDvnETug&#10;ZMenbI3+TjluAe585HsagxQnlpGhvGLQWwB+T0S0dCdOcn80hBpviP4PiLQHy3Xwvcx2Fy14Jzu3&#10;ZB35sLyfwfZSZxSlbkoTHfONzJDnjQRKp4v+c/hR4/JBQ3EfY8B6cR0+Krs6I8s2OAVMLbT6xbFq&#10;kS0ksjbMcpa0Ud1h5r283x6Uc44Pg6dszIAXIJ7SNnT4JHo3NtEcDlIdpQn1KLXHKD1vcqPWyZ82&#10;Ux2y99JzXSizdyLfEKJjnMLoQJGR09Iu7y+zUnkbKN0Uh1pKc53RjYUjZzGzchRNamb/BDG9vIHZ&#10;9U20jYzTwpsWs54ALWhjov/fSPFWsXa6nxZvbi8MviB0Hj9N+uexcf5BXHr6RTz96ut49c038M57&#10;b+P1372B+x+8iKn5RQSicWxQOT/4xHM488CjWNg4jqPnHpAvBToHJuAMUP0zumju6IHG7BQzu2gS&#10;73RD53DCEQrT4rxXNgLUVJ78WTE71DJ6vTRGm0Vr1NsWQ6SnmxaMDkQHaaG4eQqnHnoKTzz/Op5/&#10;6U288uY7eO237+H5V97AsXP3I071IdbTj066d2BiWoD8iYUlDE7OoGtolOLciUC8jxbuvcKYb+JN&#10;DrUbVRqPWK2e8lHvQbXWRdfZ6D+tF/WmCOotLP8TQInWTeZFMd1fpvejiO7hY7UlgkKVg347UWr0&#10;ocTglbJhCSL2B8CbNAy2c5lV2BL+APiLCP5KgjdptmSKSmm+zEfWpOd6vFV/Ssy80eNGoYHqItVt&#10;PhfnrFRnqymPWXYoMjwtGw2TS5u4cu17mtt8Imz2a9e/S8i10LyF9dWZyf3R1zcELH/q9d/jdx9/&#10;gQ+vfoun33gXJx9+CueeeB5nyM4//TJWLzwEV9cIBqlOnXv2NTz1uw/xyKvvYGBuA2cffQ4XnngR&#10;Zx55Fg89/wY++OIm3r9yA6+8/RGeefVt8Rfz6dff4U9fXBdjkF+OX1+ne7/En5jJfv2GHNlYyuaj&#10;r1jehZn2zKCn+NL1z258I9f5GQbztzYVGNBnu8J+Qsi2ZHP+1hh8/5zyYMsYeGfQXRj9dPxb+/hL&#10;CpuMNyLY9wiD7u/Tu976+DMcf+QxeHsHUWtioD0BgPORwW3WS627DbY3UBtq9Ifk2OTlDbsAtWWq&#10;Ryz1YrAK6FttdaKOQXeWUfJTf2aj/+kaHxlcr3ew3rldAHq518FSM/QOhwstvoAAcQzIKYNBAdx5&#10;E4CvMbOeAXwG7SvN/Cx/Vp5glvM5mwD1fjc0UT+MHRHo2igMWniLI8sA/RdkrXa1sLT17dRfhDxy&#10;P5voydpsqKe2yqB7ITPFNSwN829a6cxwL9Ey890mVkT9UEErrTnUNpGE4v/yVTrRgee8482FLamZ&#10;LcZ7ldVI77IIG4+dyDHrnUH3YpVaWO8sP8PPMADPcao2G2i9ZhDntJqgCyZKGzt3dPfFoQ1R+7Vb&#10;RdKn2sRHuwD+LFNTojPI+8V5Kf3PoHmRwYgCyi8G3vmYrzcK2J7WrBSQPZ/SycB7ocGGPEo7O2Bl&#10;Z6zsfFV05zl+zFB2OsA6/AyEJzTMTTR/SRyZsd4cpvKjtU6Nh1nwRigjiS8PGMhWxVw0T7TRmOAU&#10;JjyD8OVOyjOHluYhdgHjBYAnY3Z8hYPS76H8txpozGXGuEOMgfBSgwoleiUqzFr5zUcuX9ZOV/hs&#10;aPFaxdhJocJjF91kPtdw/AI2AeaZbc5AbJGhAcWWZhrblDQnUFE66LpLJxs15RRmmVklmzW80cAb&#10;NezclTcalMyMD9pk44Ede7L2OkvGMODPTlCrLSpUmZWoMWvkawXWFWfWNuuDM1OaNcubbCoYKE+c&#10;nV5hTPv7wyKPwo4pLQET4kMxzK5MYO3IQSxtTGNyfhADYx049+BxvPTWs3jj3Zfx0hvP4MJjZxEZ&#10;ahOgXkvv11FZWKmM1EataGKfuXgBLMfRatTBHvAKS5gdodpD1B5cNujsJkTiIawfXsSjTzyIk2eO&#10;YuHgDMbHR0VCZm5hHo8+/hh+9+47eOWtt/DgM0/g4jOPY3JzFRZ6roHexzIZrFVdaaD6rGmh8UUD&#10;Lb1ndGEGm+dOYenYEdQZWE5CQ/WI2j3LQ5j0wlK1dbQjPk7j2zy98+AiHOEojWVe6OndsklFYVUa&#10;FDBTno/MDCLWFcDYzABiAxFhzbb69QJ411kbRLvc2mnByrmDcHc50T7eht5FmguHqf66tVT2egGt&#10;GcSfOzSHQKcbeo8aocGgKAFoghSeVyNMbW93AIfOHUHHSJfIvYRo/T65MSdgO+tYs3l6QhheGUfb&#10;eFycTqq9WmEOT23OwdHhEcYw3z+9uQhvP83TrSqRvmVm7+L9R2DtjaCRtbw76P2HF6Cn8m/08lcR&#10;jbIpM3dyDdHhTmhdZrDj1r5ZWp9RHWIHpNXGZhipPc2e5K+wI3D2eBGf6Ub34gC1UTWtccziYDg8&#10;0Y6Vs8uIDgQxNN+H6EhYGO+tISV07XroYjpExvxYPDElwHvfTBSeXjOscS1McQ10oRYag5swPBnE&#10;5Qc3cO7iMoYnwgh3W+Bs04n5281YWhvDhUuHcfzUItp7/fC222HnTQzOT4canT1hnL//GNYPzQuY&#10;7mJAmNoQM94dYTPd78D4+hiNzdTO3GqaO6nEPx5vtMwfHMPZC0excWIVZqrjWiez3Y3QO8w0L3Mi&#10;Qn37waUJzM2NoK2N3k3t1emzw0J9k8VuQDQSwOb6Cvp74iIz00b5zfbOu2/gm2++wHfffIlbN778&#10;BXi/8fUXuPrFZ/j68yv46spneOmFF7G4SHWT5nosN2NyOGje5/gFeGe5mRqWolIoUKPRQEnjldbt&#10;kfmfgu5nwL1Kw/I7RjRZzHJsNJt+Oa/VU59Adb2Fxgs+NlLbaDLoIDr2NHd0uVw4eeIYvrt2DT/e&#10;vCmsdwbff7x1Q4D3P393Dd98+Qm+vvIR/vj+23jo4UuI0lhodJup7hiho36K24qF/Z1EzGDtfY1P&#10;R/XcJNcZUG9xaKCgfk8lMjHMRKf/qK/jzSAdb5pSOagD1M9LW2uCLmyAt88DVzfldacRgT4bYkNe&#10;tA0FqK244et00tGLjtEweiYi6KI60zsdkY0dtr65GHqmogj2uSUMS4cZpnYKZyyA3hWqx0udcPZT&#10;Hem1IjodRt9qDzoPdsIz4oWjn8qBntHE6Rl6l5naqq0vCju1MWNnADr+aidG7S/CIL0b9u4gXH1h&#10;8bUQHotDpLr6A/i7nZkHkJSfigMlGUgq3I8dOfdhT8FO5DVlCujOwDbLzGRUZOOuA/fh7+/+Df5x&#10;2zb80/YdYuxY9b/ccw/+/t778Ktde7H9QBp2pqVhR+p+JOUcwL3J28juwe6sPQKyM+i+Py9VgHc2&#10;dtTKmuAMfDKDlxnM4ixSkZCROVCxXxjtv0m5E79OvkOMAXe+tqd4t8jOpFQkyX3Mft+ee5/YfXnb&#10;sauIJWjuQ2ZjEsr1mWTpFG4SMut3ILc5CUWqFDTYS2hCUU8TrQq6bz+2ZzOYfx9Syvcjo2a/OHHN&#10;q9uJyoa9aGjZD6UqAzpTLkzeQhj8RdSpZ6FccQBljTtQW7sD2toDsNSkwFmfCldzCnR122HW7IXJ&#10;mIxW3V5UNt2N6uZ7oNbsg8+Sh7ilHAtUAV+bXcDnh07jxfZ+vBjtx5OhAVz2dOOClwY8awiPO2N4&#10;K9SH94N9+KhtGL+ND+NxWug91TuMl5dWcLizA8M0WTK21qOyshBVtWWoICurLkVBWRFyigqQlp+D&#10;5JxspOTmIKugQED41LxS7ErLwV1Jqbhr337ck5KM7ekpYPkTBt3vy0nGHSm7sCNrn4C3WVUFlB/F&#10;dMxHfmOp6Jmn1xTjnuxkbCtIF2Z5ckUxMqtKRI8srTxX9Mfmz65i9uwSspuKcHfGDuwvTENJEz1f&#10;ly0OOozUqDIK9iO1MBW59SzRUkX3VtAEsRHVNOHZU5CF/7b3PqoHLA2USuEXSdjp1RQfBoUpLuzE&#10;NLOuFLlNlRSnUiSV5GJbNqUlO43SkyrAe2ZNGfYVZoqczvbMPZRGljHKEDCZP3U7dGID9S21yC7O&#10;EJ30stZKmvTW0KS0GUX6KtHrGz05h2Mv3i+afntKUqjdpCKZ6i9vQqTXcnzKkasop0lpNfaWUVug&#10;dpVcyRtC9O6SbGpjaZSePCQXF2F/QS6Si6h9lZcgt6YSWbUc93Kk1pchvTGRt/l15SgoL0BLayMG&#10;R3rl06kKTQ3yW8tQSHlU1FyJWkML6owKcTxS0kDlTkdfZxDHH7sgn8qkVBciu6HyNrO+ACklhbIJ&#10;kVFXSP9lI6s+D7l1eciuzBJnx7zpUFRfSvlSKTr7aVWFsrmQUZlPi+gatNCksVpVjnplBVSmRlhp&#10;gN48cRhv0ySJwfUff/iLgO4JyRc+fiPGGu4MbrMz1ms3b+HKlS+EObYFurOki8i63AbOv7/18y/G&#10;bPSEMTOdHaLewvc/0j1/a/S/2O1wrl/7VjYBGHD/4ce//AK+32L2umiz/4Tvfv5Z7NbPf8WNWz/i&#10;Jl3/8vpNfHXjO2G3X//xn3GVme4//Ss+uflnfPnn/wcfXP8LhpaPi1TKsaffgn1gBcbeFQHdtX2H&#10;0Nq9ClXPKkxDh2HqX4ZtcElA3oXLL6J96QxsdL++dxna/g1o+g9B07MORXwRrZ3zwg5XDq1APbIm&#10;+uza7kVa2M2Izvvg2hlMn3lMtMfVt5nkbOrehGkHlgRsZ2NpF1XvPNQ9ZF3T0HRNQt02iODUirCz&#10;WXakOTogmugMmrPEjKZnBaouCrNjXn4z8F7JgHD3QTT3UHhk9rENmLrn0DHPrPlHMHzkfmG8N7VN&#10;CIDLoHtlcCQBTN8GscXZKp0zCK2IDKF94QhWLz+LuVOP0cBF7+qYREvnpIDuovPezjIvt9nnnQmt&#10;eAbh/xZ4Zw111j9nB7Hrj7yIg5efgm9yjRZTIwJmN8cPoi48S++dExCegfemYD8tYHrRPnNIgHfX&#10;8LJsGrAOO0vL8AYEs975XcxyZ2PWfiINic0E2USIz0n6GKRu7RiBoWcEIyfOITC5AEPXqDDTBXin&#10;e5hNz+C8ItoLVbQHg5vnxLEq6+0r26dRGxpDpS/BOud31URH0MCbIZ1TAryLMRgeT+Qfa8EzSC6S&#10;OGTM8Nf3T2L+kadgHqN4tfWjPDyIBspHdp7a5KdJ79gyDt3/JMZWz8Aco+c9faj1DUr8GGyXsqN3&#10;sPb7ljHYzwA/67yzMZjMbGfWXGe2MoOhDFhFJpZw/NFX4KD4asL82WwfLUSiNHGKou/gGpx9IwK2&#10;l/vaRKedmdvMzGbwnTXIVR3DUHePoIXGvsZItwDKzMoWKRJXmzhWLfPGfgHum0Id0ES7MHXigjhu&#10;ZWBcF+jByMETcHdOoJXZ4w52EkrPsU67I8FoL3K0g7XbWVpGWPCuLrBz1XxLOwotbQK8Myu9ytsl&#10;2ussSaOKDUEZ7IY5QpOvCZq4dw0Ki7t7dk3SWG7xC/DH4Dk7CGXgnY3DZzZ7nb9fnLnyuThQJeNz&#10;/p/lNkoZRLxtzNhl4LvBTRPAiTkcPXeJFlLHhZXOwDdvdnD+81cCXAYMoLP2OgOMbAw8srwOA/EM&#10;trNjVWG2C9M9AboziL1lZVY3LfRdGKLFqb6zB2V2F8odXgHNGWDnuLAcDYOT7LCyxs3O75g5n4hD&#10;Q4Rlgvogmu+GgKSbN2dK6VkG7yvtbppUezA8t4gZqgcMvDcYHbSgpfcwoE73FZgo/6iMSxkQZUY9&#10;5SnXFW4r/C5hO9P9RSaWFPEIe5lBVGbfc54MHz2DwSPHqU5QvoW8MA10oyUWFTCVHbwWqJnZ3Ili&#10;Sww5eh9SWxl44U2HLtkg4Y0QlsphQFfKkcM1eVGmpIUVzcNiPdTmjAweODC9uomDR08jMjJBk/+Y&#10;aMPX0DPMvmetet7saXCH0ET5p3BRfCh/VVTnDaEuaD1h+eSXHXItrMwjEg/D7LQi3j+I9ZOn8fq7&#10;H4iTz8+++QHXf/4X3Pjzv+LDL27g8hPPo3dkRoB3A4Xn8IbhCIThj3Qg0N4Jb7QNU8tLePCZ5+CO&#10;d9CiyyeOtOSzYouFFop2qksjtLiMoIEWYKwBqnN60Urlygx6CZPqm80dJPMLc97uCQjQ/sATT4kD&#10;zPc/vYIrNB5e5Y1pGkPf+eOfcPzMBWwcP4sIzT9t4U7oqd5pqA0YKF+N3k5aMMdh8EZpARahhSIt&#10;uKl+Nuhoca/3opnyu95IdUrrRLnaiRqDj+YYLprTuGgOE0Qz5yWVRy1ZHbUL0eg3MigeQq2NfUhQ&#10;HbS3yZF9SlTbI/Q7IUPEADy3hXJ6B7eHEpMv8Zvq21b9LzS6E9rxVK8q7BQ21W1hw1Ndq6J6w/I5&#10;NVTeDQYnptdP4LcffI5nXv0d3vvT5/jsq2/wPh1ffu33eOrF1/HQ86/i5T98hAdfehPWWDeee+dD&#10;3P/8axha2YStYxCevnHq/8ZocTdMC7EB6Gn8VYd7oaW6FZ8/jKkjF+EfmIPW3ymmpr7O0T6Ml96/&#10;gkdffhsvvP0x/nT9R7x75QZef+8T/OGz6/jwy2/x3idX8emN7+m/WwJoM6v+AwbSr30nIPefrn5L&#10;9g0++vomvvjuR7n+/udf40OK/8ff0PmXN6iu3RJ2PoPjDLoLAP/FNQHe+Us/tv83AM/XmPmfuJeB&#10;e5HRoeP/YreB9z99RUbx+MOXV/H2lS/x7DvvwdxG7c9kE/CWgXZxHkomjHQ/l5uT+jBqQ9TGmqiu&#10;13upvrh8NAf3COjOwDnLnNRQ3W2kOltD/Qw70WX989xWLVhnPAG8O9Hg9FPd8FK9YUY9s+Cp7zGa&#10;hTXP7HbWfmepGT5XhUIiOcN6rVtg+5ZTUgbgGXTnZ7dAe76fmeUNbruw1xlQbw165chgLYPDFSxL&#10;0BYW43tYF7bR4xRwXMLTmVGqNgnDvdLkuM1yT4DuLDHD4DoD7lvGwDtbkYrZ5ewMzg1m5bMcDm9g&#10;sOxOgUqFtLo6ZDbVC4ud9cKF5Uv9AUv5JMwJ1s3n9LLxfSxDk5CTYaDDTX2cDzpmmTvN4mySgWRm&#10;0DOIybr6TU6PsOzZOF84v/LV9FujFZkYBt+Z+V5K15ntzuz3Ar1ZWO1FlN4CrQW5KnYYaxFnrHKv&#10;wSIA/lZ6GHhnzftys4H6WSP9NlF7ZTCeythlQx3lacKojJwWlJrUYF3z1jCl7TZw3eg3g1npwgz3&#10;GIVdXuU1odqwrYleAAD/9ElEQVRnpvHUQGMZ3Rdz0/w4SOMOA/gW0YBn7fQtnXdmt/NXCqzTy2x3&#10;1nxnVnmxrpXqITPJE7IwrBnM+cfGGxj1lJ+cb+yws9KkorJVoEjXiGxFFQr1tFa3q2nM1tO4RuEw&#10;e52sQNdA/zVSv6WQ3wyuNzHgGqPxg+Koj3uERd/k0Ym1ePTCUm60a6gu1aFCXS9r72armtZojfjF&#10;UalTD2vQTn20QZjAnnYP+mcHcPqRU5jdmBYN7B5aK15+9Bz++i+0tvrpGr6+8Se8/ttnRcqDgchA&#10;zAUn5afK0ASdTQ1LiFm0KhpP1AmnqCYdmpWt6Ozuwuw89Wt6HRRqlTg09YaDAsD72RcLtQcrtZve&#10;vg688MITuPHNV/jpZ1or3rqJdz94D4ePHZVnNFT+7FCSQcZaqqMrZ05i6tg6dFROvAnC+vcFGiXV&#10;nxbKWyXlN+uga9E1NoTjl85j4dgmzQftVLe1VNeaqZ+hukrlyptS+ogf3TMj1McfRHygF1afV0DH&#10;Imo3eYp6AdBYWoWB7MVjc+gcjGBqZRTsBNIST7BftRETDG1maMM6hIaD2Ly4ivbRCDrG2tAx1UX9&#10;hAGKkFnKzNjmgj3uxeELhxDs8cLRZoGv14vh1WFYYjYofVph/jITd2ptFp2j3UKe83YEMHhwjOac&#10;g9R3UrsMsTwHy22wr5Ih+Pp9wvAODYYxTuXo6vLBFHEION8+1Y/waJdozbO/O96YGT6yKHIZrPNv&#10;6wxheH0erqE4tBS/Gge1H58RnbNDiI9TnoTcArwPHJykeS/1cw4N9QVKYQr3zvdTnHqpnzAhSO+e&#10;PE7lHWOJIyWtC1pE03vj3CoGZ7pp7jSKtpEg9SWNIjHT4muhcVAp7GUG3qc3hjC23I3wsJvyk+Yp&#10;cS3NnRqg9zQI2H7pgXWcv38FA6NBtPU7RW4m1OdEx6APh4/P4MGHjuLsuRV09XoQ7rTBFTPBEtDA&#10;7tagLe7GhQtHcOTIkgDjVmr77qgLrP9uo7TagkbK7zEEexNseZbGURoboDY2YmCoDcdOreDk+UP0&#10;nAHN+iaa0/DzXrgiHnioLNjf39zCKAJhB83NrKI1z+RNjU0Lo1mH1ZWD6O5qQzQWgJfzk/Lx3ffe&#10;FOD9e6r3W8A7a77/e+D9jddep3gfQTAYprR4YLAl2O4am1Wcq7ZQf9jAXwTpqB/gazS/MwRobKIx&#10;dAtsZ6Cd2e18rNZqBGyvNxrkvIbaFAPuCrtFrIn62Wbqw/gd/C673YkTR47i26tX8dO33wrbndnv&#10;P33/DX747jq+vfa5aLx//cUn+Pqrz/D+h+9gYnaM8sArm0Ymv1V8JLD8i6vDCxv1YazdrqE+S0v5&#10;yeoJrQ7qx6heNpqp/RoVqNQ0oJX6quBwB6xxHwxUTrzZ1EJlyVbL2JOpHk22FigcLeKP0OTXwhE1&#10;wxO3C8s92O1EnNojG597OszwdpqozlCfMx3G4EIUHRNeREe9aJsMITbhR2jcS0b91IgD+nYVrTEV&#10;1OfXienaVDB3U7/ZSX1pG38hpaI1h0r8O7B/D027E60Rq2y0GbsonZRe73AbHH0hmv/RPJsdabPM&#10;TdBA51b83d78TGG/svQES3ewg8XsugzReT9QmiRyL3vyk/CrPXfhP971K/z93Xfjn7bvwn+98z78&#10;h1/djf/rN3eI/ac7t+Pv79mJf7x3F9l2/GbXdtF4zyzLwf78AyIrw8ba4Okl2SJ3wfrv96TsxK/2&#10;3iNAaApd21+WjuSKVOQ25yCjIQ3p9XSuyEZ2cy4yG7ORXJ2K3SW7caAyCdlNqchu2I+85hRk1u7H&#10;/tKd2F+xF0ml9K7CxHlGfbJYUtkO7Ku4TxyoHii/Dzty78Teom3Cdq82FVJhFko4u3Lvhmi+F2wD&#10;672n1u5AsSIJjdoMaLTZUDanobZmL4qq7kVBzTYU1+1GeWMSqlqS0KJIhqomBYbKFNgbUuFTZ8Jv&#10;zIBJuRs69V64vHnUeHOgNu+D0bAPUU8hZtpasdlmw4uDI3h/dBFP0uLhcK0Wi5U6LDWYsdhixmG1&#10;la5p8ECzBW/QYv0lgx8nqlVYqVXhtD+Epw/OY607joGgE6qWSlRW56FeUYnS2iIUVxUhj8o3s4DK&#10;OSsN+9JSkJqdidzCAuQWFyOrpAzJeQXYm5OLfflUVkU5OFCc0GnfW5SObVlJuCMlIT2zK58dmmZh&#10;T14KtqfvwX2ZSdhdkI4dean4Tdpese057KA1QzZzSmlywTJC3CkfenAT4YmYSJqwHnkmlXVhNYP/&#10;qdR5WWCmwbu6rjQR37oSkWvZX1GA+/LTqVxqUNBci/SqEokDx4claO7J2IPd9K5keiapLI/KjP6j&#10;eN1F8WJ2/H/btx13p++VTYQdWSnYlr4fXN/3UBz35Wcgjeom13uWlGGg2USTsuOnDsFgViGf4pdZ&#10;nIHs2nyRtik31iOnhaVmGjF7ZgWbT5+jyZ5apHGSS5lZn4I9RfuRXpeFUl2V6NEnV1MYLI1D7Sq5&#10;IhNJxZSf6dSmMg5Q/lG+pWcglcogKY/yOycLqaVFVJ+rkdZYhZ1V+bi7MJ2eyUJWeQGSs5Kh0Ckw&#10;vjSJ4w+dATPteROjXNtAEzwFSjR1qDI0S57n1BRSB9aCgeUJHLx4FLpuH4WVip3M9i+ici5mxj1/&#10;GVBFE/QCyjtqP3W5ov1e1lKOjBJq/5T32RWFyKkuQ0lLIyq0SpEPYhC+hO5hx67FDXmobS1FnbIM&#10;LdRZzi/P4eTpU3jxpVd+YbwnAHWWfrmZAN9vfSfM8m9u3WaUf/6lAPRbQPkWuP7L7+//LMZAPkvA&#10;JIzv+xvgfQtsv/2s2O3nbtDC9NubFNYtDuOv+OHHv9J9f6Gw/zu+482Bn/6M63T/DQr3JgPvP/4Z&#10;177/Ca+9/R4ttt/CH65cxRd075sffYlzT72C9fufwPSx+0Wv3Te0QHV6FfHFU6LDru1ehmn4GHSD&#10;lOeDmzAOH4GmdwmWwRW4x1YRnT+C6bNPIjp3TEBX+8gGDAMbAtAbejdgGzkC49CqMN5Vw8topWNr&#10;/4qw4J1Da4jPHcfo5iXMnn9aWOzMdheQno6tPQfFlL0LdI3P5wWw5t+sT86SKQywM3PZP7WOmfOP&#10;Yfrc41B2jIMdhmp6D4rjVAbe1ZQOTddBKDrmUBUYEeC9IjyOhk4Oc070141d8+hZPSes9dHjF6Gi&#10;cBgIZtA6AbwP/QJUM+jOIHVCzoTiEBpCx+IxrD3wHIY2LlBYzDhn0H0KLd3MUE8A4Ay+MxDPxiA0&#10;X1d0JNjwijZKGx01sVEB3tcefoHS84jIzrCOO/+v6FyiOC1QnOZQE0qw+pkNr4wOitQMO1fld3Pc&#10;mUnOwDYD0DXh4QTznEziEudNg4TkDDsjZfY7p4vZ8KruORj6pmEdmMDUmUvwjc5A0zZAA/KIbAzw&#10;lwO1gUH6PUDv7RPgvX/tlJSlvp3iSHnDmwl14VEKfxj17eOopXg0985SminOdF4fG5F4MYjOzPgm&#10;Cpfv53N+RxPFV0HvXH78BZjH5lHXPoBKeqYqSmHSu1vDQ2inenrk4hMYWjgCO9WDZrpe5x8SHXcG&#10;1Rlgb6C6URPqQ3WwF5V+skAfKrx9AsKzDBD/z4BxtbdD9NmZWc2gdOf8IZx47FVY2sZoAdoh4JjC&#10;HYO9ox/9i+vCeG8Id1H6Oqksum9rtQ9AHR+Cvps17Hnzgh23DlDaEs5UWXaEjaVLyt1twqxm8L3c&#10;zfrhNIH3xzB29Dz848to9nRAR/EdpHZlo3Q3OuLChC2xRQV0L3V0osjekbDb4DuD8lXubjr20vVO&#10;lPB/1pjcz6B7jX9AmP6cd+yo1hEfRO/MEvxdQ7BGOjG8fBT6cA8t9L0JYM+aYMezc9FKescWu73E&#10;2iagL7PnheFO72VAv4XylDeBtkB3ZvNyOJy21iCl7eAaTl58CJOHj6Ha5hJ2Omu8N1P5MIudpVEa&#10;Aix1kwDaGYDfkmVJOCON0qI+jOZgFy3c2+l3hOLHDOEgigwJtm+phRZaLrcA79p4F0ptTrDcTLUv&#10;isZgXEwZo7Ki9CpCcXo3A/osVZOQu2GJliqqA8x4Z8eZDGbzFwoMopdavfQuF3TeEMbmlzG7sIZg&#10;e5/IlNSaPRKPMorPFnN5S6ObgdEqF6WV4s3AOoP91S4G9UN0Tmmm9zeHOsQaAzGMnjiDvs1N1Pho&#10;oRGlBecwxTfOmvFOFGgd4vCTJU0KDb5EvBy8gcHSMj55D3/BkYhvghFdbqTyVNtQTRboGEGwjdqu&#10;1gmlwYXp5SNYOnIOXRMHUWuiawHKD89tnXiurxwOpa+KZUscPvEB0OyNo8XbiVa6T0VpcUXjWD56&#10;DL3jE7AGgzDQ/E3tD2CO0nH66ecwf/oCwiNTiI3PIjgwjkj/OProfUfPPYTnXn8bb73/CX73wSf4&#10;w8dfCev5Dx9+jHf/+AFeev23tODsgcnpFza81uqAymQRhlQwGoHNYUerUg29wQqjxQsrlZ/e7EOr&#10;3g61heaNZhcMTmYi+sQZFx/toQg8bZ3Cpu8bn0H7wBCiPYMIdfahc2BM6ucjz76EZ17/vYDCb75/&#10;Be9f+UbY2i//7j0cu3CRFrZBaCx2mrtY6D20qHaGKHwfWsxONBpsdExozTdTvns7BtE/vYaOkQVa&#10;VMbQTPFTWEO0gPTTfIYdwQbRRPWsidpVoyWCOjM78I2AHb7W2cJyZHBeQHcG7OnaFvu90OhJSNBY&#10;/Cik9LN2PEsqMfjObaGY4sBa8GVGB1jao4p+11GeGKmeebqHxLfD8qnzeP2Pn+DxV95C+/Ak2ken&#10;4Kd86Ftax8j6MZhi3YhMzsM/MgNL56AA7bpYH5r87TImaKm/a6W+hPs+lifjTT1jN/X/vm6pI9yP&#10;Nbmp3Tnb4KIxxdM7Dd/ANCKUH6GhOXRMLiE+sYi5Y+fw+Ktv450vb+Kjmz/j95/fEID+hbc/wh8+&#10;/w6ffPMzPr7+Z3x84yf88cvv8fan1/D+F7fwzpUbePa3H+IPX36LD278jA+v/SDgvejLU11iE9b7&#10;1zfwxdWEbQHw/wbE/5sxQM+Me9HBv21b4WzZx18z+E/x+/37WD93Cf7+YbQ4vcKWFga5keVCnGgJ&#10;RRMAO2u3e/yUN3Fhutd7qQ+gushAeoWZ5aPs1H+40Gj3gbX6WV6GGe81ds/te6hPo//46wU+5y8Y&#10;qqiu8XPMkGcr0ugEoGa2NzNgW0N+OrKTVRfYsWqp0YAykxHV9tvSNxaLgPGsv87PMFDNoPsWUM/W&#10;5KU4eajOOOl+BofJGLStcVhFB76B/mMnrnwPM+w5TE4/s9sZUOfNSNZvz1PqUKQ1oUBtEEBa0kzG&#10;Tow5XSyhla/kNNgkffx1FDsiZXY/fyXAjHPexEgcddQGeHODwqH0MjjOmxb8BQCz/xkoZ0CeHbqy&#10;5I0+GqZ+yoUmhw26oFec7THpibWpq01qYRXX2cxocjnA2vnipNZsQx31NRw2s94ZLGfgnNnqzHgX&#10;9jqV9ZbD1XyNmdqaHUV6B3KUBlrDaMDOWQuUehnneGNkK/4Cutso7nYrjQUUZ3pvmdWMHI2KwtUI&#10;uJ+v1YkT1mxFi0jm5LY2C8ufgfFSYytKtM1UBnrqp81gXXTWQm8KUz1xm6j9K1HtsYj+OxtrpW85&#10;La10mGmOQ9e9NE6atOJ0j8Nkh3si9+K3Jb5g8FL9oTxjx7M1VGcqtVrU8NcDlK/VvIGjpjyjfBJJ&#10;BwqLmfHMfGfd7wJNPcW5gc5bKK4tNOZZxSmvbBJ4dSh3KGk8pnx3qShuGmoLOuorjALkaiI20fBm&#10;trk5bPvFGOgyk9kCDjjDLrhDbviiXgRjfnT0xeCPumlM0GBkqg+PP/sgPrv2Eb747hO8//nbeOQZ&#10;9l8ygp6RNjqOYWJhGIMzfWgbiMBNYRudOixvHsT0wXHYPCYaG73Uv5uht2ugt2hhpfruoLJyUV70&#10;M/A+OYHOthgCfi96erpw6vxpvPXu7/DJ1c/x/mcf4cU3XsTxE4exROvGF156FsuHlxHt64At5IOK&#10;2yW1nRYKi/OOgUIGEqfW1zG1sQpjwCv/8xccvPnFG0I5jTUCJCqojsb6GeylvnJ9jfruKJQeqrN2&#10;9nGgRaGqSTaYFA6TOIo9fG5DnG8G2vxQUtk3mFopXAVaggaowgYEx8NYODmDtmEfFk/MYGilH8YO&#10;K9hhrqHTJVrvmrBRAPCjlw/RmGlDx3AUPVPdAlSzP4Imj16cnjIYvn5hA75eD8wRozDe2bkk+8Az&#10;RSxSnhynnsl+ms+OwN3ug4bqS2AghvHD83D3hoVtzrIc/t4QDp5cFMCdJTuYRdwx25cAKT2sM03t&#10;mMq7i8qL611uCwPvGgyuzsPeRfM1KjMj1YuepUmExntpzkL9oqGJ6rORwo5idGUarO8eGe7E3Ol1&#10;uAejMN7ebGDZDwb7Z4/O0fgUo7GpE2OHab3kUVG/VEdtsE6YyYNzvRiY7MDBQ5MYnO2k+WArDBE1&#10;5ZcS6lArQsN+zG6Oo3eqHVNrw5Q/Dlo/VKHV30x9fBXsYbWA7UePT+PU6UX0Mqu50yZkzXCfB31T&#10;MRw6NomHHjmCR8lGxkLo6qf/Os0Ixk2IRM1oj9lx9uQq1lYm4aK0GWwaWHxWAccZTHcGTVg+Nodw&#10;D9VnKkc3S9X4tNR2TBgd78SDD5/CY09dQCjmgNmphcGhhYry0eAy0dxGgdnlEawcnkXnYAzmoEVk&#10;iFop/1lT30l9zYUHzmNybgJtlOeRzjB8YQ9ef+MFXLv2Gb6/+YXItTAAz/bNtS9w7csrvwDvb//u&#10;9wK8ezweOL3s98BPbZvmeHSuozFH6bJQ3bYJaM6bfFUajfQ73Fa47bCMDPfjXP8bqF+sNlDfplPJ&#10;sUqjpPv0aKVnlTRusSmsViFssPNhM/XlXq8fGyur+NMf/oCfv7n5C/AuMjPfXcetWywTfAVffEH9&#10;yJd/wqeff4CF1RnE+2MIdQVpDu1HoCsAN/VrvNHh6/CJWYNm6qfMsiHYatai1aoTCSpH1CMSSLyZ&#10;x5tLbC563hqn9k5lpw3axBRug7Djua0qeYOD2hjLYoX7/MJ2D1C7jPT6qD8JyNcl3CZ5MybUY0Ns&#10;0A5vlxquTiWtUXVwdlO/1UVhR1qpvbTC3KGFpVsLW69eQHjfqBPuIWqfXXoYOthRtg6KqJrWr0Za&#10;u9IcluoYWxPVHSbjsjNqfadH+gY2SxedU7vRRFmGjNLmU7Jz1SQBUvcVpSGjKkuAdwbctyypYC9S&#10;StKxJzcZOzKS8esdu/AP9+zEP9y5G//5N/fhP/76Hvznu7fhv9676xfgnZnwd+3dLTrgDK5v2YH8&#10;NCQXpCOtOEvY77uy9+HXSffiH3fdiV/tTciZ7C5IwfacXdhfuR9ZzRSnxhTktebgQNUB7C3bh5Sa&#10;FCRX7xcwvUiTRR1FQjKmVJuOEnWGgPE5zenIakxFCt23s3A77s25C/dks+PU7WAnrSwnk1S8EzkN&#10;qciqO4DC1nQUKTPkmFWXLNdTa/bRe3YhvWEHTToyobTmQ2cuhEaTB6UyG1Ut+0X/vUmdhQZ6trIh&#10;CXX1+9Bcvh+6qhTYGzPgVWXA1kq/m3dC0XAflKq9aNEm0YKIrtHRpk2BryUDqz4Dnu3qw+vxETxO&#10;i9D1KhXmq3SYqzNgokqJpXoN1kqbcbnRhFe0Pjzb6sDh0iasNWpxKhjGA9PjmG2nBW5PBCZzM8rr&#10;8lCrKENBdTZyK9ixLaWrJBNZRelIz0tDZkEGcopzkFGUhdSCHCTnZyO1hFnXBQJGHyjOxP7idDHW&#10;Pr8vZ5/orLPUDDtf5frCDlalTmQdEFD+zrQkYb3flbkf92buQ2ppNgrqClHeXEqLlAhWTy9Rp2Sg&#10;a/nIqcpFSV0pxbEKamOzfApksamRV5iB3HJmgmdiL9WRO7MP4M6MfbgvNw1plcXIrqsQ5jWD73en&#10;7BZQfWc+A+8lVLaZ2FOSgyTe6KnIQ1JJNu7KSGjD78g9gPsoXvek7hGN+gOFWcilcHJri4W9z6B7&#10;XlUeTSBU8jmSjTrW2uZylDYUiSROnqKUJscJoFtDnfTaA0cxfvKgOM3JqKd8q6V3liVTnaF8bclD&#10;vqqIJs1VNMCX0cSvErlNhUgqTMbOnL2yYXDngd2468AB7M+n/C4ppWM+dmZkYFtaKrblZGIHlcW2&#10;0lxso/zYV8hlWIQ0KjN2tjJzdBELNAgKoF9bIM5kM2uLRP8+s74I+RRv/nKkWl+PmZMrmL94hDoI&#10;L35N+XBnfjp2FNG78nKRXF5B9zaiSFUjUj28wcAyP+WKCpGrYUmovNoyFLfUoUytQG5DDYoU9ShX&#10;NaBcWYN8eldRQz5KeFOC8sXo1GBlcxnzyws4f+miyL38/DMD3LdlYVjKZUu7nZlzdGRm/JXPvxRW&#10;PAPqzET/8Ye/CDN9C0Dn3/8vo3t/+OlHsVs//UUcnX73022j///Wrl//ATe+/ZnO/wXf/fivZP8T&#10;3/7wP8j+Bd/8SPaX/4Gv//wv+Ornf8anN38UzdW3PvgU9z/+LM488gzOP/EyVs8+itljlzG6fhZt&#10;0xs0SVmDvX8B7pEVMcfwCiwi87IhgLth+Cj0Q0eEza7tY932ZQHeu9fOYPmhFwR4N3TPiuNUHQPr&#10;w4d/AbxZPoadkaoGl6Ad20hot/M93Qtomz+O0WMPYPLsEzCOrIqWu4KuM/AuIHzvguiosxa6aJST&#10;MVDOALw4BmUwOTKI9qUTFI/nMHnmUbDEC+u7y7NdCyI1o4gnHKwK6zyaAM1rGByOz4qUDDO5FaFh&#10;Ac3XKZyxk5dFWoXBYWa18/1VDBK3TwrovgW8M4hfHRgSFnDH4gmsXHoGnQsnoaN4MfDO2u6KXyRl&#10;JikOc8LY5+scfzZxABufgaJtCqr4NNTREUQm17D+4POUN5dg7Z+lwW8ULQxoswPW+EE0tM2LRAwz&#10;uxl417bR4mLxOCaPPwR1bFQ03llSpYnC2pJbUfdRHvTMifGGgLp3FqqeBBtfNgI4f+OT0HTPwNw3&#10;A1v/BObPPwjP6JzI+ShjY7IxwNYYGqH4jkDVzmBLP7pWjiM6tUkD8bikhb8SEMem8QnZeKhmhnsX&#10;M94pn+ndIjeztWkRHgM7YOWjbECEx9EYGKDBfgwLDz0L2+QipbVbGO9V4SFxDMuOcNsmVnH8gafR&#10;O3sIjk6aiIcGBbDnTRDWPK9jh6OhfgHd2cq93SjzdAlwz2Gw7Awb15+WGKWjbRia9iHo26gs5zZw&#10;6PKz0EUG0OjqIuuA0t0GW1svRlY24RkcR0ukh+pGr7Da2VQMSnWNCPDOLHeWnGHAnZnUwqancTCh&#10;mZ5gvTOruuI24MtM7GZvmwDvnpGD8j4Nxbd39ggtZkbATjPLzBEBuxMSMz23rQsldG8Rhcta7syG&#10;zzFGkGdmiZl2FJhDKLRERQ+ewXdmqjf6u2lh1UXht6FrfIEm/CM0Oe/C2NoJYbwzQzohfcLOQFk2&#10;ph0VdgrPFkWROUqL5w4B3recSPJ1To+A1J4OlFlCqLSG5MjhVLlCtNhrx8TSBk7c/yDG1jdpwe9M&#10;AMWeNmGysyTNliNVBt6Z2bsFtG+x3tkYcG/wxSkNLEfTJsByqdmHYqMHRUanAO8MXgwcOUzlQGl2&#10;+1AfiKIhTOVHZdcaS8j6aOK91E66oYgkvjZgORwGsHP1LmTpHGCddJbZYbkcLrOEI9ewgGHO9m5a&#10;mBzC/OIGLTwGxFlog80vcWEpHM6zrbRvMdmZ1c7xY9C9zkvhuOk/m4fqhBsMwjPg3hSk9PlCGDx2&#10;Ah2ry6hwmtFKC2fLcA/VT8pnsx35OhvytU4BXVnzm3XC2UlniZ2OVi/FNZAA3ylveBODNyeYwc7O&#10;QsuVNvg7RxHtpjZIYagp3xbWT2HlxGV0jB1EKz/H2uEUX3buyfWUZYBKLL5EvNnxLdWPasoX3lip&#10;pvQ10H+slX7i0kMYnF+ENdIGPRmDVQMbR7BE14eOnhAAqt7lp0l6FFp/nBa4PfTOeYwuH8b0+nEs&#10;HDkjtnbyvOi4rx0+io0jx0WD/sz9D+DMpUdw8ZGn8PDTz+Gp51/CU889jyNHjyMciUGjt8Bg9sBI&#10;cWXw3ewJw0R5rHf4obF75dzkDQr43tY/KHr2aqsdVj9r9foEpGezePzoG5vE8PQcxmaXMLd2nBbX&#10;lD9Hz2H12FkcXD8q//E9CysbOHb6PM5RvC4/9gwefe5lPPzcSzhPY+zikVNw8BcOBjtivSM4fPoi&#10;1k+ch5v6BBPloc4REqeyzJhvMSWAeKU9ghYL5afBiyY6NlGZsTVSHtdRWYhRntfQf0UaBtXdIiG0&#10;pffO9ayYv4igOlBGeSEyM3a6n97DmyYMcAqoSW2OGdP8BUMLfxXQ2Sdf8IysHYEpGocxFkdrMCrt&#10;1dI9IF/htFLb0VL/xkA7t7smaqvN4W7q/6jvo76f/WQoaZ7PTpV5A46lz7gvqKO+oN7biTpXHAq6&#10;3uChPPF1JQB5bxxaes5Az5toDPEOzqBr4TAmjl6gOd5lTNGRbfbYRSyefgibDzyHU4++ghOPvizH&#10;IzQ2HqKx9jD10YunH8ERmoMcpnsee+sDfHD1e3x49RY++uo7Ycl/cvW7X1jwDMCzhv2/t4QcTQKk&#10;Z2D9T1eviwn4Tr9F557sk6s3hX3/2h8/wuKJswgO0rhKbZaZ0sy4Zl12lo/ZkpRhdjsD8Oq2TjrG&#10;6HpIQPcqqovlFiovo00AdGawN1GfwMC7gLV2N+qobnI/ySB1MbPIqT4l7neimvo5Bt9ZbmYLcBfA&#10;3OP8BTDnY42DGe4MjFJ4LqeA1gIu0zV+hvXTGXDmZ7ccuDZ7WRue+iX6j+/5xW6zszlsBtxFWoal&#10;XmxmYb1zmAxWM8udgXeOZ4HSKMA7M/eZAc5WqGEQmQF9ygeqm0VaizDdeYOI76u0u6h/sdF6w0zX&#10;TQJYi3SPg/LCQvdR/87GDlgLGPhu1QnYz3nCsj2cHywzU0XPMfjeQulucTmgIGOgpsaoRZVejQa7&#10;CWVaBiQTjuSY8V6kZC14y21HrRRXtZbSTnnG7zVYkNuqkTRweXBZcNzZOB0FahOljeKsMaGC+iTe&#10;DOCNCAbveeNja/Oj2GQQ8L2U3lOoT2jEZyrVYAesuRoD0hVKZCpUyFGpUaRjnXuVbCSU6zXCgM5v&#10;baD800EcjQYcMk7U+SlvnAkQvsyuF4Z7U4jqgY81282yYcIMembWFxo0FK6a4k/5QPnBjHeWEUpI&#10;CTEj2kFGZcybG/T+Mo2W1l4MulP4Gh3KKG6lSiXloZbqvJHqrEnkYlgqps6uFd31CqOC/tMKQMu6&#10;8HxkaZJat4b6BXamqqZ6R3lta0WdTSkArjpI/XjIAkvILPIwZr9RHEd6Ik64AjaE434MTwxicmZU&#10;ZFxefu1ZvPQq9b1PXMTS6jTGJvswtzyBU7SWfeT5y7j05Dkc3JgSVrcvZkcw7hHnqaxDzuFb/QxS&#10;mjA5P4qhiT64vBaEY144gzROttG9lB+hsA9Tk6N46P778doLL+Cdt17Hqy88i1Mnj2JyeozGiTGs&#10;ndjA0QsnsHqCxrKVWfQN96K9uw1vvvsmhmZH0Wo3oNGuQ41VLRI7rewrIeCifKI2azNhbGURy8eP&#10;omO4XxxM8pcF9S7+woVlmRRQeZ0Uhkm+8BqeGccQvdcZ8aHJqgVrrKspnrUsmWJLAHcMfB86t4KN&#10;08uywcDgoJHyVhM2w9jlhLmX8nPIjbFDgxhZ7cHSmVkMrQ/CMeSlOb0BDUE9zUX0UIb0sNP985tT&#10;9D4z+iY7MbkyLux0HeUjlylr6rOO+PTxeXHC6ojbhPHeN99Pc2U7jPROc9Sa0J5m1vuheUQH4vLl&#10;ArPNJ48swtbhQ7NTK5JBfG322JJI07TY1NAFLBhZn4Ep5pb6VGNWQUl1mqV5zLEAKnWtaLIbEZ8a&#10;QWCwW65pQ24ERnvRc3ACBsrvJnoXM49tYRdmDx0U4D020YuDFw7D1O2DJmIBO93VBQzi7HLz/g3w&#10;FwDx0RimKe2s361gxru5jspCifhIBEfOLmHz1EHMrw+jdzoGX5+D+phaSkedOL1cOjmL6bVhrJ6a&#10;R8c4y/i0wNymgyWmgz2sRf9ICBuHJnDi5AK6+vzwxszwdjjg73LQnMGFybkOnLuwjKeePInp2TgG&#10;RvzoGnCgd9CF/j43OqImnD+5iKX5YdjtamgpfUrKGwZ+9S6NMN5XTxwU4J3Lzhd3INzlRrCd5mUj&#10;UZw8s4zHnzqHgaEYPNQWdBYVmvUKCkMNlUmB7sE22aTqHu0S57UtLr0Aw63Uv9iCbiwdWsLw1JBs&#10;7OidlCa657XXn8e1rz4RsP0HYbx/hVs3bwPvXzHj/VN8+dmn+PAP7+Po5hGKtx026pstXo+A7iaf&#10;B3qfm9Y7NKck09L4xXWfme1a+l/tdpE5YAiwlr9F/tf7PdDRMywr00TjUyP15Son1U/+j67zZhYf&#10;9dSfWWlccwUCMmecHJ/AM088jm+vfYU/f/+taL1/983XAr5/+y3F+eaX+OqrjwV4v/LlR5hfmZZN&#10;vkhXECEG3sl87V4B4tm3AaffFbKK5I/D7xD/D2aPHXbqg63UR7OOvtFnhSXigr3NC0e7D+6uCLQ+&#10;m+QpO4Dlr1rq9FQO1C+rqO2zrI0pYBbwPdDF4L4HfjL++sDso7pK7SvS56F66qM65kGgXw//gAmB&#10;ISeCwx4Ex3ywdlE/2mGAvceE4IQX8YUoItMBhCbp/YNOGNp1MHQYoeugtUZES2sji/jrqPJqUO2j&#10;vjxsgqbTLY6zdR00RwhbaA6jR4NXR/NC6tPpvlqXUuSY/o7lY1i7PSn/AA4UJyOl9ADSylPEkkv2&#10;I7WYjgUMmGdie/J+/Oq+3fgvd27Hf7ljJ/7rXXR+xw4B4n+9I4lsD+7cvRf37t+PbQf2iZZ0ekku&#10;9mYfwK7s/dhfmC6gKrOh2UHrtozd+M2+bfiHnXeIjvhvkhMs5m3Zu7EjfyfS61IEfE+tTcbOop3Y&#10;lncf9pQmYV/FPqTW7adBNkNA94LWJLR4iqH0l9NkO0dA+FJNNnIbU8VR6j0Zv8Gd6XeJA9ZtOfeK&#10;DA1L0+Qpsukd+5HTkoJcRSpyW9JRqMqmwTpTmPFZ9XvBjlmrjBlUUXPRbM5Fky4LNa0paDbkoJqP&#10;arrWmovi8t2oq90PReV+GGrS4FbkwFh3AJraXWip2Y7q8jtRU7MN1U076JlkKJXJUNE7jJTHJ6gD&#10;fLq7B0/4Y3jMEcVGox5TDTqM1uswXNyI9To9jpQq8Ei9Ga9pfXiixYrzKitWaJK26Q3g7PgI5rqp&#10;4xvthIsKuqKxAGVkhXU5yK/JQHED5UlTHorrs5FXlYaiuixhK+dWUVncdn6bUUZprshGWkkqlXsK&#10;DhSliqXR9YyqHJEa2p2TRHVll9SV/YXsXJW1/JOwPY3KOzMV92Zn4J6sdJF22ZufjtzKfNS0VKJ3&#10;oA2LK1Ooa6xAaXUhyuvKKB+q0KCqhYMaxchUD8w0yUgrTKb3p4t0y478ZNxDdYalYhh4T60oQWZN&#10;BbKqyrEnNws7MtNwX3Y6dhVQvIpzsaMgA/vK85FWWyyyKmk1BeLcNK0qTyRgeGNpd94B0UPPrWVW&#10;faFYcUMZCujeErrPRp3wzNwgdIZGVDUUoUpZhiptNSoNtchtKhZNddZRW7+8idh0J03+lWBHsSm1&#10;WUiuSadJZjFNKIuR3ZInxyJNiTgmLlIUiYxLOsWH6/72jH24J2U/5Wc29ubki+1Iy8G96dnYkZuH&#10;/5acjHvzKF0FeUjKy0RqUTbFO1+02pcubKJveVzSxWx9tpSyLJGLSavPocluMdXjIqr/lTj04HHM&#10;ntwQ3cF787JwF5XPnZnZuCs9C3sLS5FeXSOf1bET3ISEUAkZPU/5U9JahcLmchQra0SbPruhHBm1&#10;ZdSmGLCn3/VlyKG8zq8tQKWiHOxNfPP8IRp8ejA2M4EXXnkZ125cp475WwHdv//mFn64+T1+/P7P&#10;Ca32H74XJ6hfX7uKGze/AUvAfP/Tf8etW38VJ6bym+wX8J2u/fD9X/DzT/+Kn37+ZwHb+bP3m/T7&#10;6vf/jE+u/YB3PruGtz+9iveY4fXZdVr4fY/3P76O9z6+hnc/vol3Pr2Fd6/QfVe+I7uJt7/4Fr/7&#10;8hZ+e/UHPP/RVTz62z/RovUZrJ9/HJuXnsbahScxun4BnsEluIdWxZxDK/CMHYZ1cAP20U0x88gh&#10;0VTXDq5DPUjH4SMCwOsHabIysCaMd//UIfQfvoCFy88jOHccxv5lYcOzDrxu4BBUvWto7aHfg6vQ&#10;D6+LvjsD6/qxzYSMTMcU4sunMXX2EYyefAjaAWa7HxTtc2a1i6xM95yA6AoGqdun0NIxh4Z2dnA6&#10;J4C5mu5lffVhWqAfeuQ5TJ15SNjhW4A5g7+17JSUzkVqpW1cwHMGmRV9iwLi870M2DJLb+L4JWw+&#10;9hKGaNGv6qB7GRj+d2B7Y9ussM2rw6yHzqztEQE0Y3NHMHfmUbiHlwV4Z61zBtM5zrIBwO/smrkN&#10;fCcAf2bgs3HaOB4M9uvjI4hOrmLj0rPoPngMlp5ZcbgqTPLIpEjMNLSzJVjrLHOjJetdOIbxzcvg&#10;DQQlhdfIoDynm0Hu2Ahau3njgqVfRqDun4Gmb4bKYVrOlb1TVF6Un/Rb3zku8gHMcFx74Am4Rxfo&#10;vbQoiFM+UX6omaFP6auPDlPaRtDS1ofOtRPwTayimZ2WtlG8KC2Sz50Ujw763T6KBioXlt5hcL+Z&#10;/4tQuQRHaKJPYVC+cvqaI2Oop7xk5jQ7b51/+HnYx5cEOK8K9ImxfAwD5dHpNSydewTxyRVYOykf&#10;on1ojPaLPny1vxM1gS4qewbcO+m5HgqjX1jfdfzlAoP3lEcsJ6SJjwvIr2gboMnFsADv8dl1TJ+4&#10;JBIKXC+a3J3QeOLwd49gYvUYTW54g6BHHKi2xgeg6R6COt6P5jD1oXSNgVwGQEU6xROj86hIqjCz&#10;noHshCzIvzkSZfZzgzeGgcOn4RumNsAOXb1d6J7ZhC44gFpLVIB3BrsZUGfAfUvyhfXWhY1Oxnru&#10;ueYwsk0h5DHzmmVb6Br/z7I6bAxyN1K8Gi0e6tvmEKE02QIdGF45RnOONlqkM2jObGkGvqO0YO+m&#10;+Pagwh5HsYlZ+wzExwVwF0eeYgH6HRaGNAOBDEIzcM7MdQaUWwP8STMtUM9dwuDyIQErRHOd8oY3&#10;KBiAZ9CdAWMGuRMSNWHJGwbYt4wdv9bczq8Ec5zvSxiHx5/7sx4vM94tA1TW/pAA7/WhOJVTHzQd&#10;A1Tu3TSZ7KNJZhfVu3b5nzcHSuwBYQxn6ezIZwY7l5kzwfoWUN0RELDI3dEr2ugLS+uIxHuhsHnB&#10;Ei21Lt4koDhRumtc7cJSZhC7jjdgHEE69ycAUdahp/cxEF98WxqErd4TpvZDdeDoUXSuL9FzFmEi&#10;2llqJhRGkdmBXINTNgfyDG45Zmtdkv9FFgb3E5sdzFZvorov8aD4M2u6QutGrdEPT9c4/NS+W6l8&#10;dY4I5g+fw/LJi+icWkSLM7GBwOA6f/nB5cGsfZY2Ec1xup9/s0PQXK2D5gI21Jk8tEAI4fTDT2J4&#10;cYUWlu0wdfQI+Ni3voGVhx8R9n45LbJq6VoTOy/2taOZ8oTZ84rbMjbN9G6FOyJxaLXSwoIWSW29&#10;/Vg+dAinLj+Ay089gweefRmXn3sZT736Jl55+10cv5/iPUx9Zd8QOoYnZWNn/tBxLB85jYOHjmH9&#10;2Bkpp+6RSXiiHbD5Alg9dBjz8/OwWq00N/LCaKPFHdUZtYmdigUwN7+EKNUPlqtRUR1QWWgBSHnC&#10;pqayMlNaWaN+6dBJnLo/Abo/RvF69LlX8ehLb+GB51/D+pnLtOAdQlvfMBY3j+Kx517Ei6+9iUPH&#10;TmFt8ySWD5/CzNIRkfyx+zugozxVUp5qqQ3xUW31CzivYDkgqo/s/JWdviqsPtQaHKjUO1BD17ms&#10;2AlzHdUdtmqWkqG6yF8mtFD/w1r9zVTfmqhONpBx/auy+wT4LbeyM1Z26umFOhCGhhaj+ra41LO6&#10;ANVHpxs1NA9vDFHbjbB8Vneif+U+j/qPphj3tT3iw4L7QO53eaOT+5d6X4/0343UV3Pf0ehjObIR&#10;GhMnRBKt2d9DRwqP+lb5YirWL0d+D/eprdFuAfqNXaOw9UzAGB8WR9pMEGibOYS2qcNCFIhMHkb8&#10;4Emx8MwRdC6fwczZx/HgK+/j4Vffx6NvfIhH3ngfj73xBzz62tt4+8o1kaVhIJ6Z619c+w6ffnkD&#10;V/j49U384dOv8eq7f8TTb72DJ15/C8///l387qNPE6A9GUvMsIPZh597hcr4IsLD4wK6tzip/roS&#10;GxkKXwTKQAwaqm9bGu3KKOVrsF021+rpf95o4w1C/iqhhMqMHeMy+7vJG6F2w+3YTm3XQ+XEOv7U&#10;zgxmFOpNAvYWaVnf3Atm1TPIvCUbwyA5g+csM9Pq86DJZYfCy+xxq2iY83UG2BNgOmuxs5NWn8jN&#10;1Nqd9Cz1YS43Gh1OOrLTUTcSDlINAkLzOYPYzHxnUJYZuSzvwiA+M8wZmGfAm9n3DKyX6Bk4twjo&#10;zsA4S80wOF6oMghYzvcxkM0gfanBehuMp7QwcE7hch/OzG9mgTPbnEF3ZrNz3PlZZrmzdjzryOcp&#10;tGK8McGyNnyNHaVWGek5M6WP8pPB9GoG4u02aj86kU+pMlC8NGqUazV0Tu+ntJbQ+8RZq4HC02hR&#10;pmUAn9n1NrqX0sbxVxopLTZ6p17O2UHslmwOp5M3RBqojbH2PgPvucpWFLJzVyoLBtwZeOfNYXbG&#10;mtLUggyFGjkUZ3HK2qxGaosSeXp6B28E6Chtra0imVNjobzWs+yQTq4zW76cyrbASHnkMKPKbaVr&#10;ZA4j3aOmNm+l9m9HPW8qMKDrpDTQeQGFka/ToII1kV1UR5xUD81GGgOpTP1eYeVzedZTmddSHEpU&#10;StHQ5ziIMQOVjsywZs3waoee+g0btWkrVCGygEWYnKJt7GYzCsNZxYxlWhsze1acPfpNIhEjfrXo&#10;t4EdXEYdsIcsaO8LYvLgENaPLuDE6Q2sbczh8JFFbB5bpbXYEJ566XG88MazeIKODzx9EQuHZxGM&#10;M8hlgLfThcHFAUyujSHS64c7aIU3bIcv4qD/TbBRXPVegwBYsa4QZucmsLg0i+WVeRw5eRibZ49i&#10;4/QmDh5ewujMKGZmJ/DQgxfx1qsv4f2338KHH7yLSw+eR+94n4BjSqce5ogHSioDhY3SadXDHfPh&#10;yVeeQfswzTFsauoTDAJUqeJOKNrt1I8mHNOyDjk7/dw4e4TmRzT/prxsJKt1Uj5bqV7atKKnr3Kb&#10;4e8IYWx2FCNTA7JhoLC2Qus3gp0bqsMJJria0hoaDmH93CKNycdoTO4XIJy1vrXMPu9k/w0mmDqt&#10;6JiLY/3SEuZOTmLo0BC84zR/8ShQHVChNqCGpp3yqtOBydURAW6Z6c1s8MBoGzRtNgHhWsJGWLu9&#10;6DrIIP4YwkMRBPqDGKH1vKOd3uXVQu1RQefXkukxf2IF4QGaf1p0NL+1Y2KT1odUNpXGZmqzjbKR&#10;M7g8B0uUxjGtkvLXjOVTm7C1+dHqNKNWR9eoDc9vrCPQERc9cBXVe19vHAPzU/B2RdHCOtxhF0Y3&#10;FuDoClOZ6KGwaGGg+2bWEsC7b6CN1nqL8E/yxrKJ+scEu97X5aayWEb3eBSx/gDGlgYpvn4YQxSG&#10;oxl6n1p0t09dWsPm6XmsHh3H9EqvOEZVehtorK2Gr5vid2QMqydnsHl+EZMr/fC0G+Se9iHe/Hdi&#10;ZDKKw0cncfTEDDoGvALGW8I6ONpMcAZ06Oh24cjxWTzy6AmMTrShb9CH3kEP+gfdGBpwo7fDgoun&#10;FnBsfQzRkFlwHoOb0ujTQ+NSih788okFYUc7qdz5GOr2IERto3MggPUjk3ji6bNY5jYSc8Lts9Lc&#10;xoxWHZWVWYtQxI/BsQH0jdPa0klji4naOPX1BhojPDQ/4M2lmcUJRLsD0NjpfdSWn3/hKXz+6Yf4&#10;9lpCZobZ49/c+ArXGXi/yvItn+L6lU/x8bvv4cyxE6K1bnW6ZF5m9tOch34zO90S9kEfcEDrsUPr&#10;c8AU9MEaCYrxf1aKm8ppoXYcoHwL0rNeOWdwXeOwUZ9C7TzohSNCc1yvQ4yv2YOUFyE/nHR/rD2K&#10;paWD+PbmNfz43Tf484/f4tbNq/j5h5t0/g2uXv0UN65+hq++/BRffP4xjh6jeWRfXL6y4c2GYNyH&#10;cGdANvM8ETtc1OdxPxOIeUR6xx/xwRf10Tud4sDWGnKK2cIeYcGb/A5YAh5Ks43inNC2Z2ugfllh&#10;0omjW5bT0lHfaQ3RvUEHnPRu3nCzUnis5++gehsbcou8TNuEi+ZFbpoXeeAf9dMaMiimj5mo3Rto&#10;Tm6Bb8iP2FQUvhEfXAPMWuc+g/ovqtvNASrfILUD6hubKG7sD0R8glC/w0661XGa/8a9tHaksdCh&#10;ofG5ldZiWjRS/8OyYexg++8YEGfm+a7svQK87y/ah5zaLORUZyCliJ2j7hF99n/Y9iv85zt/hf/0&#10;mzvxH351J/7+zp1iv7pvr4Dxv7pvJ+5J2o/tyckC0O/NSkNSdrocd2ekYFc6XU/bj7sP7MKd+xJS&#10;Icyi/qc9d+POAxTOPno+PeFIc0fufiSVsC72AZGbYeA9qTwJ9xXsxPb8HdhVvAu7SrbT+W+QVHon&#10;0mu3i/PUFk8JTaJK6LyQJgE5wlxnDfjd+buwLfs+pFGa9pXtF6etLCVzoHIPhU/pbUlBVtMB5DSn&#10;CfieUX9AgPciZRpNMrJpME1GpSYNZcpklJOVNCUhu/I+FFTvQnbJDuQW70B5VRL06gIYmrIEeLc3&#10;Z8PWkoWWyl2oK92G+qqd0Kkz0KrJRIuSjopMqGrTEdc34OmFKbwwNIQHaQJyiRZnJ2ihNlDbimBu&#10;Gfrza3G4Vo9zVTo83+rES0oHHm004BFasG/Q5HLNS/eP9GFhKI7FhUG4QwYB2Usac1HSnINKVSGq&#10;NAWo15egWp1P19PRoC+GylGLOn0ZUor3IbkoCWm84UKWVUl5UJMpUiKpxbwJk4rS1hJUaSuRXcMy&#10;M7vFkksOILUsDSkFadiRtkf003cX5oCdq+4qyBTWfHZ5Nsoq8xChQXyKBt6qqiIUFGchuygLeRX5&#10;qFZWC8t8cnlEPj1hffH0ymwqt5KEc9WSbNFsL1I2iPY5W1pZKe7L4A2cIiQVFYCdp+4rL8Tu4mzc&#10;nUVlzWz5skxxmMpMdQbM2ZgFXqwoR6O5hfKjFoVN7CS0DHW6epQ1lKKupQJuahjT8wMorspCBqW9&#10;oD4HNfpqVOtrBaTPqsqlQcWE1XNrcNAgW2moFpCbAW+2HFURTYBLkaMooPqUg4y6THFUnN+Qi0Zj&#10;HbRumqiq6+SrgntSk/Dfdu3EHUkHsCsrH/sLyimv65BcVoO7UjNxR0oq7qS2tC2F2k5WKnbnpiI0&#10;0inAO3spZ6eq+fUlKGmppHRV0iS3AvkqyittGYo1ZbQgUOL8M5cwujpDC1AVhZmMXx9Ixp1pmQK8&#10;35OejXvTKZ8oL3dmpiC9LJ/CK5VwWWO/Ql8ncjbsVDWHtfjpHVn1ZeK0dk9RtlhyeR6yqwvRTHna&#10;MRbH2plVsCMYlVWLeG8nXn79NXz99dcCvP986yf8+O1PNMD8WfTaGXi/SZ341etf0/Fb3KRr337/&#10;V2Gl3/rpf+DbH/+7AOvMaBf2+nd/oXv+O25+/6+4+u0/4/Obf8Zn3/4Fn333z/jtpzfx+Jsf4OzT&#10;b4pdeJ4W9S/8Hk+/+SEeouP5p+jaM2/jzDPv4OTTvxc79zwf38QJOq499gqmLz6D3kP3wzN4EMFR&#10;mmCdeAgLZ55Az8oF0WO3DK7CNrwu5hw/CtMI2egxmEePiA47m3poHaqhQ9AMHRbddgbU2bmqY2gN&#10;QVoAjxx/AIsPvijAOztW1fWticyMpn8DKpacIWPwnuVj2Llqaz9NtBjQH6Bjzyw6V09j8sxDGDx2&#10;P7T98wJKs6SMih2n9i8KK5sZ2KznzprtrBfPwHdjGx2jM1B1zELfNYOp0w/j8MPPYfTIOWEuM9gs&#10;muHtk2Ii6UL3sTEDWzO4SPFYFeY8g+stsWGa4PZj5uSDWH/oGfSsnxJGNzvybIglpGX+Fnivi7As&#10;C4PPrLM+JYBx/OBxisej0HdMQhunOFPcRLs9NgsFxZuBaNY6b2Q2egenh/5vY9B9hsJIOALld+o7&#10;hmmAXMPG/c8gTnlsYtma2BhN2inuFIeGKG8gTAibnJnjDGoYyAaWTmLmxCM0cA6gKcxs9zEBqcXa&#10;hymtlM6ucbJROh9BU/sQlN3jUPZOoIneyf+r6Tez25mJ6OgaxsYjT1PdWER1sBssz8LAN4fLVhsZ&#10;knDrmb26cVK06BkIZiY7S9dwWllmhgH3Os7LKN87kgDdebNDZGvGKI8mZINCQPfAAE0AhtBK9+r7&#10;pzH30HOwjS4LqMMOWJnBz/rvvBEQGFvE7KkHEB5doIkFa+D3oj7cK8A7W5mHJVgSzjJZboafZ+N3&#10;VHsYHBqUjQKWSGCJmCaRi+kXOYXo1CItRk6jwduORm8XFL4emEK9NHGew8yhU/D3T9IkpVvAek03&#10;O27tRp0vhhpPBKzjzUdhSN/+Ldd8cZEtafDTvd5OYQ4nmNwxAXVrXUH0UT46+2ZEnkEb6JXNFB2l&#10;vc4aA0u/FJhYMzyh817pSGivM7iVcBLbKQ5CC+1R5FiCyDX7UUF5IM5c2TkrhceOQhlMZiC4xeJF&#10;/+QiYt2jNJlrx9jGcejaegR4T7DM6V4bs767Kc79NMEakHey8Ts5rFJ7RGRNmLUvMiustc5SCCyp&#10;4or9v4D34xceoIXVYeRrrLTQjwhox8A7g9wM9DLQzhIpW8A7G+cPs2yZ6c7ANocv+UV5W+dNbGyw&#10;8SZHhd1Lk0FaMJ2iif3YGLWbDqqTYVR6wsJ6rw20oSEYo7ZE5R+OoTFEz3sZtPehwh1BgdmDIgqD&#10;5X94M4A12hPSHm4ByZnxbot2YHJxTRjvIQHe3aLNXGljKRr+UiAkwDVLtjDwzRsqLM3Bxuccd2Ym&#10;M1OfmcoMwrNx+SvCtCA8expDxw6h2WOhctfB2tkOdZTK3+5HHs2lsvVO5BrdyDf6kGfwIk9PZa3x&#10;oVAXRCk71DXyxgcd9R5x4ilSJewU1OCDp2cKvh7qE+lZZljPHj6LxVOXaeI+nwC9/W3UnzAYOgD2&#10;VcAbQwzms148S9vk6BLvZlmTMoML9VZa0FPennviWQyvrAnb3RjrhDZKC+FDGzj4wCX0bVJawrQA&#10;jrRTW+ukxTrL/HQKCC9AfIjrCftWCEBB5aP20Xjr9MAZjuDg4UO0QAmgxepAo82DeouL/vOhfWRc&#10;9N/t0XbMHTmJi8+9iuff/Qi/+/Rr/PGL67hy45YApSxhc/bhx0VOprNvEJcfeAgXzp1HOBhCvKMH&#10;UTJvpAvB9h4Mjk7ggw//hMWldVqIUjyofTAzXWlyiya+QmcTGRs9XdNafNBRGboDMVhdlG96Wpwa&#10;HGii+1RUF/onZnH41Flh5//+vT+IdM5nX36Fr67fxOdXv6Vrn+DI6UuIdg3RQrsD7kgnHdvRNTiJ&#10;eB8tpum6O9QBVzAu15m9r6b0NxlpMUr57WCHzM4Q5YtHrNniFv15HfU5es5DukdDv1kKqMXODPoA&#10;6qneVbNcCTOqXV6IPriZFlp2Sp/XB2UwjNZQkPoSqpduFyr5HmobDIZr2geh401W6mO5n1W0U38Q&#10;prZL9bmG4s/OormfYV8PzHznr7C2mO8sQcWb4+p2Gl/IFDTOsrxUY6BH+kI2Pq8LcBgd8iWRbGDe&#10;bvPq6ABU1N8bOyfgHD4IJ4/dNK5YehcQnDmK0Owx+OkYXjgpTt4ZiO+YP4FOGg/Z4Xnb7Ab6107g&#10;/hfexEvvf4r3v/5WNOWZEX/lm5+F1PDulet46Z2PcPDkBQyuHsbQ2iHMs1TSo0/gxbf/iN9+/Bne&#10;/OOf8Oxv34answ8Oqjd6qrcMUvPmRRPVXwbd+YsONgbfFYGoAO8MqDeIsWxXUPqRQqNTvl7JY2ei&#10;GjPKzC65p87NG2e3y4eMQXgG3Rl8Z2CaN0tEpouOrAXP2uzMTmcAlYF1loVReN0Cjrd46Bot5qtN&#10;ZpGBYTZ6QtedrlkT4DDXAQaIGXhn1j6D1FuAtTD4bXa5xsA766e3uKkOso66w0nXmQVuQimDxGTM&#10;EGdGOEvKbDHCGVBnyRVmgYtpjWCHq7+A78zYZ5kY0T5nR5Fu6uMpb7Q6MQaftxjuCWCfnaYm2OQC&#10;htM5h5/dpKI1ik6A8RKVkeb1LQK+17CsDeVfCcvDMHPbaBKQnZncdRYzas30HztlpXcxyFzGRwas&#10;fW7ZaOBNBwbfORzWrmcJmUIFpU9jEWPQnb9YKNEy8J5IGzPxOR3NNA7xFwclBi1KzBQXt53akwMF&#10;FGaBwSDAe2pTK1IaFchQaMUONLYii+JaYrXLfTmtCpToNQJ4M+jO5cna/SWUBs6fHA3lN11n6ZpS&#10;C8XLoBZjJnuNiX4rFRTfFgHeJS5mKitrYlODdex584U3NAq1FA7Fqc7noXASX0Rw3rDETDWz9Vl3&#10;XK2gcIwik8JsU22Av/Kg/DHRdYcaTS6dAO46v5X+N4v2Omsia+066J0GYV67Yi44QnYE2r3CIJ2Y&#10;HsLgeK/IOMT6ougYbkOow4uF9UnRYb/6zce4ceMTfPzx7/H7d17BufuPwUnhuyJO6BxaKMwKGFlD&#10;nNbaalsLVPYWmAJ6tI3FsHpqUdjuLq8JIbq/vTOAdnoHy0REBqIYnB7A5sl1GhPO4+mnHsXrb7yE&#10;69+xn4kv8cevPsETrz6H+UPLNMaH4HBZEQn7MDs7ikcevyTAm8ZF73frBTRm5688VlfplVS/FOJI&#10;sX9hTGQlmu1Kms+poYnbaa5IbSdqoXmIXhzJsrPCoaVJrJ85jOXjq3DGqC3aNfLVAIPuxRQWywop&#10;vRZ0T/Rj7egqZpfGKf/csIVN1NezA1MdtGEbbD1BWCjvgkNBrJ5fxIlHjmHu2AyiY1GY2mxQBcxQ&#10;hSxQ+PVQh3TwD/uw8eC6yMz0r9Ccd6aT5iX1qPS1QhE3Uh9rhbPHjRXKx47RGDrH2zG+MYmepWEo&#10;I2bqww3Ud/NXDUZYuzxYPL2K2FgHfH0hTByZE132JlsrGq3NaHW3QunW0vOzcMRpXqxT0zjvwMg6&#10;rfV81HaUdbQub6L62or4+BgMfg9qqO7zFwCzm2sCrGs8TmEzq6jfmaW5RqijC2rqM1iGxxYNYHxp&#10;Ho6oD2WKOjRQeYytzcPe7oPCQu+iPGQJkImVGZGccXT40H1wBCObM/AMRaCLmoXxbqN0LRyZFCax&#10;v9OO/ikal2MWOCkvLGEDjAEtvB02rB2fxuKhYaqngxiejkHjqIPW3yzyHoEeK4ZmYlg7MYnN07MY&#10;P9iJYKcZnpgOveNBsdmVPpy+sIRTVE4MvDsiOgpbLbI1Vp8aLp8Wc4uDuPTQMYRjVrj9OoTbLVSH&#10;bejtd6Orw4oHLqzg8vkVjAyHEYk54O9wifNV3iRgZ7jD8zTnGY0jSuXB/zEL3h7Wy/s2jk4J8H7u&#10;PJX/SByxeIDmQV7oqd8wmg1wuh0YGB3E2PwMlNQP1FEfqTJZ4fAGEY21Ix5vw8rhgxif7Remtz/q&#10;xJOPPoTPP/4Q31/7SrTdmT3Ofg6uU3sS8P2Lz3Dj88/w1Z8+xsUz5+DzBWC028VHj4bGL3aeqqIx&#10;jMuTJZP4Kw8+aigupqDnNvjuF7Cd2fGsB8+gu5HmKuz3x+Kj+NO4x/4TGHh3RoP0rI3mRwY0mXUC&#10;cCccIFtg5C9NJkZxleL13W2ZGWG73/gKf/mJ2e9fCkv/q88/Fn36p558FOMTw3D5nQKsB9sDMLn0&#10;suEQ6fIj2OYWXxH8ZQ7L7gRjAbonCLOX+kJKg5nqujngFNOyTA711ZyvBpcT7mhENpHcNMfn32qK&#10;G28SGdzUpzl0UndbbBroPVQH+f1tLDcTgofqA2/mtI160DETQmTSL6C6qdMhsl2tARrrLC1ooL5Z&#10;RWWvC1tEj93YboOe6jTLK/FmHN+rDLIPEurrbQm/I+yDhMcKHldawn5q615q6zRHISs2aWnMUf0C&#10;yivoP7a/S8pLsNDTyrJFUianNhcppck4ULhXQNn00hSRB9mTtQ93Jd2Hf7j3TvynO+7Af7nzXvzD&#10;Pffh7++8G//xV7/Gf7njN7h7z25sP8AOVvdid3oy7ktOws7U/didkYY9mem4L+UA7kjajd/s3YW7&#10;9u9OWPIe3Ju2D/+4c7vYXWl7sCs/WUDyrIZMZDWmI62W4nPbyeqvU36De7Luxu7iHbgv/y7sKbwX&#10;+0q3IaVyp+i1l2vzyQpQqCxAanUa9lIa7sm8D3dnbKcJRo5ox3N4e0sTmu9pdbuRr0ylSU42TVAK&#10;UWkqFtY7M+ZrzAWoo2tNjmLU6LNRrkqjSlkAtascNeps5FbtRlb5DpTU7kNTaza0yjy0FCdBRe+M&#10;WKrR4W6Cy1AKfWsO1E0ZMKgKoG0tgN1ahxh1wlGnEqaqHDw0N4JXZidx1ubAeVqMrDRp0VfZiHBe&#10;OTqyyjGRU4nzNVo8p3Dgt4YAfmeP4kGtC6sKNWao8a/2RbA+P4DVtVFYqDPKKN8nlleXgvz6FJS0&#10;pKNak4taXT4a9IWoozyq0VDadEUoacpGhaJQjAH78tZCurcUpS35KG7KRXZNJsqUJWIliiJUqMtQ&#10;a6iWY2pZMvbl7MWuzN1UDlTGxenYWZQqsidcZ4qqsqHW1IjGVg81uKysvUjN3o99WUnyDDPneYKx&#10;cPQg7G0ecfDLDlvZiSfry+8ryUZ6dREOlOZjZ3aq1JN9xfnIqC5HUlEelXmJaJZvz0nHgfICFNAg&#10;wo5V2dlqsbpGpGFymotpsllKE8IqFLaWIq+hALn1+aJTzsA7g8b51ZTWugK4qbEtHZ1FUX029hXt&#10;xv6SfShoLqByr0BFayWqVNU0GXLQoL9IHV8rKrTlVE/KBfDObMpHSg37JShAHjs9ZZkZyqOs2kx6&#10;XybVmzpYafBn9kKNrlFY5ncdSMJvkpKwIzsfu3KKsTu3BPek5uAfdx0Q+/WefbgzaR+2pR6QzSuZ&#10;TJzblE/hOO4s95LXUCLMdAbeizUVlEaqvy0FMqg8+uLD6BrrQZWiHntYwiYni9pWHpVVEXYXFFIa&#10;i3Dn/r2ie89fKLCEEIPuvEFRqqyksMqRSmXIjmPZiS1bRk0xUisLsJue4fLhTYRafQN6ZnuxRgOT&#10;p4s6er8NBw+t4KkXnsPXNLCw1MyP3/8krPUfb/0Ft777WaRmvvn2Jr746nMB4X/887+I/MuNH/4V&#10;N376H+LQ9NpP/0zn/4Jvfv5XfPPn/wc3//L/xZXv/m+88adv8MjrH+DCi2/j/Atv4/QL7+DUC+/h&#10;+PPv4Oizv8fmU2/g2BOv4cJL7+Lyax/izIt/wNGn38XG47/H4Wfew/qTdM/Tv8fR59+j32+jfe08&#10;PNNH4Rw7BPvAQXhGljB/9glMnX4ckblTwk7X9i3CPLIO69gGbJObsEwcg2HsGMzjRwV0N45uQjd6&#10;GNrRI9CNJBjvpqEjcNJvBt5D05uYOvuYAO+88NX1LEHfvw517xpUvetQ9m+A2fKagTW0dM2jqYOZ&#10;7IvQsYTNwDLMfXPo3ziLubMPof/QGeh7aZDvnk6A73TOoDv/Fieq3TO/AO/N8Xk0sHPR8JRIk5h6&#10;5zF/4SmsP/AsuhaP0uKeQeUxAXhZ0oWlXTT9B0VD3jJO76a8UFOetNB1kVcREDjhIG7h7MOi8d5O&#10;4TRHRsAa5MxqF6A9PCm2dV4TShwZCGdd8bb5oxjavEiD0CAU4TFhcLfEEgA7g/csVVMbG0Vd25i8&#10;lxnv7OiVgXsG3pmN39I2Al37MNqm16nuPQVvH8WdnmF9dQ6PGeLMKJcNhY5JCmMcGgqPgff+xROY&#10;PvGgSM2w3IoAzbERkZPRDc0Ls721ZxyKTvq/bVBMgHey5vgwFKxN3jsJXdcojF3DcA9N4vizr8A7&#10;u4aaSC9qwgkHpQLo3wbe62KDdL0LPZvnEJ47KsA7b1awtjvrxzMjv5HKgkH36tBAQmPd3y+a8/UR&#10;uh6m/ODNjdtgPsdbRceW4IDIF4yfewzO8VXZkOCvEgSYjw3TZCABvM8cvwhPzwTUwR6RLGGme22g&#10;VyRmmOVewQBotJ/yYQB1oR4B5BvoP9Z1Z0eUDIBzWCyZw8A7O8BUBjsRGJkX4L05QOGx40pbDDpf&#10;J7rHlzDLrPS+CbRQeAy8s055pScqrGsG2BmcaqQwavztqPa1yZGdr9YHGfymdzIA76VrnnYB75UR&#10;ZoVGBXjtWDoEM5VPnSNCC5MudM0epkVLnBa8LFEQE1Z5gSmIYhuzvjsE2OJ0MAjO0iCF1qAA72wM&#10;wldtOQ0lY3CepW/YySgDPAzYscPT9t5RmvT1YOrIaajClIcMeNtYKiWMPLUHhQZme1P8qWxZAqja&#10;1SWgGucbp0PkVcgYNGcwnTXLWUe9NcZfAHTTve20OAtjdn0T5x9+AuOHjosTOr6XAbsqBqTIWBpF&#10;vgygsERb/DYAz45POZx6H+ucewVs53ewNjtvbrBMD29w8PMN/ig07XFMnTtD/RS3m3YBDytY1sBL&#10;4bIWut0D1n1vjrTRdUqfyU7v8opONoPvVVRm7PCW84o3FZj1zxsRDKo3esK0yOvC1NK6AO/Rrv8f&#10;VX/95diZZgmj/etdc6e/6emqssuUTBGZwcyMCkkhVihCCimkYGZmzoCMZGZyZjozzWlmtstVdpWx&#10;XNzdM2t9M/d+f8G+z36U4en7w7PO0dGBl2G/+91Pv0yYmlQigv9xoYZMcwLvukjgDOgiB0H3MjrR&#10;leMm472wrk3DXN7YqUbgOd9Xh/EzpzB87JBMqGXSUOOEt7dL2oAWSRcJu7yTmt5knRMIp3xRuqtZ&#10;BsONSLbUSboGkGz1y6BZygg19u0BmbhLmjqCCrzX04fHwLz01z61yUPncPDc0zJwP4gyb4NqvJOh&#10;T0kfllMuPqjUjqSBLqxI2Ylz1krZCmkcKFtilnQ9d+95DK1Je9/QALPktV3SvXtxHpOnjqPr4CIM&#10;TdTmb9RFGGrZV7b3w9Ih9VLupYQOLbtawippQGegpkAjeqfn8PIHH8LfKW2PtQp0EErdaOqUB/tG&#10;UVkbQlqpWepHvcrXVPioe9ugoLO3rRPVzW1wyjermzpkAj2Pq7efxbMvPsA777yHb74JO9z8/i//&#10;Q/rh/61M6NvPv4SVjaNo7+qHR9LCIWXRKfXZLufV8n6f5J1HyofdLZObqjqMjM/h3MVrMkbdkMlx&#10;B6xVAVQ4amCXePiCjahraIZfJpc9PT04elTe296O+oYmBELN6ki2JtiM/olZHDt/TVn8r7z7ET75&#10;6ltlYH/z41/xw5//TVnZd59/BSMSfndtvYL9lK+5Ke3ywtpJ/Sad1BotHlBup0bSzSnpYvb4ZOIW&#10;ksloiy4eUHe+lDIzbh9KPDJR8gak/ktaWmX85pGJq08msv4gjDJ5LfZ7JW/DICgZyNyZwDbR1jqo&#10;cjNkqJvb2Gb2qlV2DKkzaS54mzqkHW/sUx8JBOK5M6m8Rfqh+h5pn9gW9UieS/vMxUQ5p5EZz/aE&#10;RufUpoc7j7gATFa8Sd5bVi/3BAnYy30PjwTxLd0yPugYV78ubunXm5ZOom7yMGwybuD4onpoAdXS&#10;llf1T6Fj4QhGNs7i8PV7eP3Lb/Dpj3/HR9/9BXff+girF2+gf3kDbbPLKgvDslpR3yxtcRfaJO17&#10;5pfRPjkr/fGg7hAw1jfC2NiE8lA9SvxSvx8anUZz9wtlY8qlvaJjYsqQcMGDzm4JutPoKJnHJKtH&#10;2lgX0iQP2SazD6AMS47kTe5DZ6oEsGk8J9udzHGC7tSCJ2hKK6yR/zweBeDJfFcms6dGGeIKTpso&#10;82IBHX2Sic73beqtqwRUSOIidTHM0g4z1wlsE9jnt/gugvb81v+fc1a7vF+MiwI8EnSncfGAcjpc&#10;NEg225Ap76J0DMNB+ZgcOkOVMqcAMrXNZZK/aWRcq0SOGDXpwyx3gvtOldZJLDMpsB6dH7YDBWUy&#10;p64Is94pOUPJGgulY8jKr9FFhGybxEfCQvkZsvgJsHNB4j8vJnBxgf+Tzb8p10MQPrxowYWFSiSZ&#10;5dsl8r2yciTLOyiDw3jRuBuBgDYdsJKxnynvSyG73S3xr5b/nRbEW41IsFgQbTJKvyNzHklDHmPN&#10;VuwvN2JPUQmS7E4ky/eSbRYF7cm+p443JXG4e4FhIeNdFyTkO0wvphMBE7Lqi+ooX1alz9FpbLak&#10;MXc68BmC9NSWz6/1KrieKPFINZokT0zSlziRUFmBWEOxPGt+KM9TJW2xV5nIxRKHshrqSNfC4LRK&#10;++JR9ib1i8lsJ9BurragzGGArdYhbaZHQaim1jrVYfc1VCvgXt9aK21nD559/qbMk77Bn/7yB/zw&#10;01f4/Pcf4ca9y+gb61RguaHZp2B5M7W/65wYGGrH+FS/arETdDe5jfI9s4THhqp6FwJtNWrUPyYT&#10;9+DGnO5M9/mc6OhowKXLp/HFV5/hm799h9//9Vt8+f1v8d6n7+L5l+6BbPfWrmbUNlA7OQSLzwVT&#10;tV3BLrLaKRcxMT+Os1dP4eodGXO2eqW/CTPZi/wW6bcrpc93SN9fKeM6i7STcv+JJYRGpH/321RO&#10;x1DvVnZoocSl0G9XsL6oqhJDi1M4dvGkAu+UQyFDl4sb3LVSXFsNQ10NKgI16JwYxOFzx1T+tCrg&#10;hLHKAENNhYLbpqCEsc0Pd7sPoeEmLJyex8zRacwdn0XLeAuMdRYYAnZpF8wKwlG/vaazGisXDqKu&#10;14/uuW4Mb0xJG2SWMbbkYbNd+nInqrtqcejSBromOhHqCaJ7th9zpw+iWOb8ue5yBd25wyHXXor5&#10;kyvqHNXZ7sXg+gSqOuuk3BZL+SuEOo+0l6FZ5vtkrtPHWr7NoFrrRS4D4ooykVhcjJRiuadfxv5c&#10;9Ckvgd1fg/6FKYmTjMuD0qa5CEK60Ts5KeUthAKzGRklRSi2mjC+wN2brbDU2KW/q8Dg3KiUTw9K&#10;pTyWu4wosJViYGEYdX0Nqjsf7G+Usc8qWsba4GmXstzkhLPRgbGVITT1S1wn2jB/dEZZ8CH5TRka&#10;atgHOjxYODIm5bQeo7Ntynpv7K2WOUEV/D1utA34ML3QiYvX1tTG5tpQ1yZltKFCHat6my2YWOrC&#10;9dsn8PTd02jvq1OwnY40Q5IX7qAVLr8Z43N9OHflGBqlrNkkj6sCVvganfBLGAMNVpw6u4QzZ+lr&#10;qA/Nku9uKYem6nIYPCWwhSxoG2rRnSDN3SGYnCWweo1SLw2oa3Fg/mAfbtw6hhs3j2OYiyWN1TLW&#10;cancTKW0UQ5J545eqW+zMse225BfYUSZxQ679EE+6S+c0q6tri3Kt0dUoikgdf3C8RP46uNP8Ndv&#10;v8Gfv/09/vS91Ovvfx8G378LO1j9/ve/w+8++wxPX7uO7u5edXbKxZMSh0OBd3NtWFKG+u2UlaET&#10;YYP0A/R9YPTW6OILWfEE6MukXa6Uvs4s53lSDoqtVuSYDGHWeJUTFWwLHdSGt6qDVTLKCWob7BZY&#10;XTaMTYzixz9+i7/+9AP+8sfvlaFPB6tcNPjbT3SyKuH+w1cS7q/w3rtvK0PeJ2XQKe0C27Yaac/o&#10;Q5FObZu7GxDgzgG55pI201ZThaq6WtglHgTaCfrT6OuBCwYmaceNLudDh7JeWCUeNKdf/pf4WqSd&#10;tXodYf8WIZfEuUzaVVqJjO3K0dYfQutgAO2jdeidaUXrWLMqV5jk3mKvTcYfTp0/lEv7ZW1kuyDj&#10;2Wa/LnJRNshU54JN2lV7iw+VjV5pYzzyjBsF8l32IdwFtekjptgvYwKH9M3Sj7Df5riQzsYTVArN&#10;qgv6HBf80+7EGOxJilYZGDLfKSmikjMpe5QBHZtzAPG5MfJ7H56K3IYn9m3Flv278K9bnsR/eeSX&#10;+Odf0/4VT+zZhl0xEdgZvQfbD+zBk3u3K+i+IyoC2/dHYhudSUZG4qmICGyJilR7InI3/vnJR/F/&#10;bXkC/23rFvzXJx/DL3dvxVNx8o5kCUtBtILvZL7vzdqHPZl7VS6Gv2NLolTLfW/GNjwZ+yv8+sAv&#10;8ETMI6rdvidtpzy/E4/HbMGvo7bgkf1PqpFFvydzN3ZlbMW21F+LPYKIvK2ILt4lRzpsDVtE7k6k&#10;GGJk0JEgE5dU6UCzUehIksF4GhyhIvjaTdIoFCBb7onK3Iq47B3IyNuL0oIolEmambL2o95dhCpT&#10;KiyGJNiMKbBXpMBWIc9XZqGrvQbjg81ok46lJHEP7q7N4P2NVdySCeMVmYic9dRhxujAqEyU1kxV&#10;OGusxh2jF6/KZPATbzs+9HfgeZlwX5XB31Hp+A4ONuH4+hgWD/bramCmIRGJBQcUeI/K3YXU0v1I&#10;KtyLuNztKDInotyepmFPLoxEemkMUotjJI8jEJO1R88zyhMQnxcpeb9PJmsJSK9IRmp5IrLMaciQ&#10;uCSXxiO7Mh251kzkVKQjIT8GkZStydiPpxJ3YWvidkRnRCCzMAZmUzpam1zo6qhF5IEt2BH5FJ6S&#10;vNgauw3RubGqT7Z4clUa9xrsSYnC7jQpi+lSJsViqL9ekq3MagLDu5OjsTs1HtEFBITTJT8TsTM1&#10;Qb4n9xZmqSTKvux4ROYmqPZ6ZF6MlJMk7MuJUqeuDGOEhHFfeqQy2AleJxdLWlRkodhepNuklk4v&#10;IM+erQs0dOhLmRguRlEDPrc8RxkGy8cWpIMqREppEuKL5L/yVAX4d2VK+DJiVGs9tjAVSeVpSCiM&#10;0/QqsudoI08HpsnFGTiQlYRf79utTPQno2Px2P4Y/GpPFH6184DaU5EJ2BaVhF3xSdgTH4/EnAwM&#10;z45i8fASSgjcZxzAzoQ92BKzW+oAdwYkSvxTdKEgS8qZp96Ba7cvINgUQE5xDhKy06U+p2B7YqzU&#10;l2hsTYgLS/fkk2mfqGlPiR86iuWuA2rb0+ILk3XHABdEIrLiJU/StePfk5aAmFyJY3EmKv3SOZ1c&#10;xtSROdXkKrEb4ZIBLVeAX3jlRfxOOhE6WKWW+59++jv+9vf/gb/84z/w45//gm+/+wE//En++9v/&#10;wHd//p/45i//N77/t/8Hv//b/8IH3/wJz7z5Me68wS3Qn+LWG5/jxutf4sJLH+PEcwTaP1AAfeOZ&#10;d7F29z2synH9/ntiYWD93INPxD7D2QdfYOPZj7Fy9yMceuFzrD//CcYuvoCWtcvoPHIDnskj8E6d&#10;gHf8iExA52HrmMTo8RsYEasZJ3t9EabeBThH1+EePwSXXHPJ/fax47AOkdm+BstgWI+dbPfKocOo&#10;7N+AfeCwStKQMd84fQRzl+5h7uKz8FPfu3NBZWZ4n6F3DWW9q6iQewm8U7ed4Luxe1GNEjG2znEM&#10;Hz6PgxduYmD1JDwDc7D3z8E2tATLwIJKoRjkHgLvm4x3lWbpWEBZ+yKKGuVa85Rqy8+cu4OFc7dQ&#10;P74MqzyjDlZl8k3AnUYZFTLqrfJek0zITfIdAu9kjW8yzU3NfSovMnv2Jhqm1kBddTr7LGgYC0vL&#10;hMbUSlpnQda7gv9NBO6nYGiZQOv8MQxsXFSWMDXQyeTODQ7Ls6Og09JNFjiBd2WrN08qqF+oNqog&#10;NYH3ypZBNE+uyaD4PlxyH4FoY4vEh3I0jZS/EZPfxXSgKnFlOro7xjC8egaL5++AbECD/E/9csrD&#10;8B5D94SC7jRjN6+NKgD/n49kvhOAN3YOw9I5CO/QJE699Dr88+sKsBM8J8OeCxrKWm+TcCjjvQdD&#10;Z66h5eBp5PkJqkicQ0O6aEF2f1hehrI/QwrebwLyXEAg8J5T169G3fWCUD9K6npRKmZuG8HY6Zuo&#10;lvJA6QKyrvl+lS+o60JweAETR85LO9snE8RWmcwQXO5VCZbcQI8C8JSaMXRxl0EfSlt6VYudQDQB&#10;RQKLJQS+WwjyD6pkDhnv5sZu+Pom0T5/KMxalncX1bTB3dSPydXjWDsrcR1bQIV8dxPMJihJmRS+&#10;j+/lIoCC7KH2/wPAy3VeC2uatyu4WRJqA518kulcLH1f6+IKqnvHUUCpCfm/Y2YNFXIsqg5LrpCB&#10;TcmaLB+B8O6fWaN8N+OU4W1EjK0Wie7Qz8B7cagTZC8zrASSuUBAoN9YE1RAkgzb2pYuzJ44p4z3&#10;sHPNRmS5m0Ennhlu+e1pk8k6v9crk3oy3sMLCATKKT9C4zkXHAisEpgztQ3A0Cxp2twpk7gWzB06&#10;iku37mH62BmVV+AiRVGjhF3Sh8A7gWhe43vIdCcAv7lbgIsFZIsStCboXkwnoHIk4E6ZGJ5T4ody&#10;DkYZc0yfPSP1okve40VuraSZTBayCIKReRpqljLSKGUpqMB7mot66WHHlGS8Z3jl2xIedbZKRnpN&#10;i4LplNChg0NXQzsmlw5hdmENzR19cEr+Ud6DwDt10KmrzrxSfXVfg6S1xJMLC2L8n2FX1ndTj5aD&#10;zYUEMl5ZBgi8Dx1ek8m3A3Q0FRoagKO9U4FulrPNxQlq0HMnQ2ZVs8oQpdvr1QjIE3jnwgkXDYr9&#10;UgblPM1cA7+0qXV90nY5Qij3NGLuxBWVa2ocX0KB5CH9DFBqhnI+m/mgDoHleQL+Sa4AEqsCyKyt&#10;l3A3oMgXRKWk+YXnXsLA+rpMxOtg9IdgDgTRMjGO0cPr6FicQ3koKHGrV3Y7dfW5QFIcZFpIPHzS&#10;n29q8ct1suC5kGGR/5bOnFMGN8G0bKcfdMRImZVA3yjsku4ZFXb5rxa5zoCGXyVXXDJZqPYpuFxe&#10;49f7/J0DaB0Yw/TSOhaW1yXvVjC/egyTy0cwKO1b1/QSWoZGMbt2SOVgTp27jmvPPMDN597E3Qfv&#10;4uW3P8Frb32M197+EC88eAejUwv6nitXb2J1dR3BUIPK1ngkXfwSj+raOnXiRQdi3V0dOHXyOOok&#10;bWpkIsP/3FL2rFW18Da0or6rT+rhNMaXDkp4VjC7so6ZxTW1ybmD6BseV5tdWsXZSzfw4qtv44NP&#10;f4v3PvwCL7/6Dh48eBuvvvY2nr55F/MSr+qghEXKNRcAqiU9PYFm1b23EAyu8smYzYtCq0xAnR7Y&#10;fX50D4+hY2BIGVeu+nrQsaLKVPhqQCkVl7QNzsZO2Bu6UCntmQLxkqZcpNO2q75DFxC5S8IufQjr&#10;fUW7tPPSbpU29eriZJjNLmXYT2fF0mbVUxu+X4/ceUQpNe5yquBCsbyHoDsZ9vS5USRlnAx5Sqqx&#10;fec7KGmjR3kXF1lp3AlV2T0Fa/csyqTvpuQcv8FvUybHIf2eU/q/upE51ZF/4eOv8ewHv5U+82n0&#10;rBxB29w67N3cAdWB/IC0Z1J26BSVuzdsrZ1wtnbB0twKa1s7yoJ0khqQsNXJMexAVfXcpf4SeNf2&#10;gLtYpK4QeC+QtjbLHZB2Lwy4U2aKRgCeTjnpCJc7ZigFRJ1wMsXDuudhh6PUPqcRKKecCRe8aLpr&#10;Qay8LqSs9SIv5YN8KkNDoJpMbEq5UJc83lCp76aWOt8dI3MxSn5lu3wKvvN9rDuUauGzZJUTiCej&#10;nyA8mdw5LgLuYSPQTrCZ7HaC+AxzXLm80ybnBKJtct0RZrQTmCbwTyejZLfTlMXuciq7jvIrBITJ&#10;Cs/1uBB23OrVyT/jRJCfbHKGLbaoXOYGpUgqq0RqhU3jSIkZgu4Mc7qEI99Vg1z5dqZF2gc5Engn&#10;c53nRVL+i+T7BNvJ6FewXX5z1wePNDL6KU9DtjkBbGrZE4inU9lMJ1mBTg2vSrdYrEgwVyK63KC6&#10;7ATWaQTPCbxTDiZdno8xGrDfUCpHIw4YCMDbkOqUvLHaESW/aTyPNZkUwCcLfdNJLJnm1Hin4006&#10;xU0xmxX4pzH9NhcHKAWU5XFKelo07GTJK2vfJmkn72O4uaBBTX6y/tNNRpXaITueLHlavvQ7BG7y&#10;HWaVBCl2maUfkr6o2q6AtK3KAVeNGzUBr0oqUHqBOuy1dVVq1Eava/Rjfmka95+9jbfffoB33n0V&#10;b7z9Mp65fwPLK1Po6WvGyEgXjsnc79DqLA6uTqtOe/94lzo9pXxDIFQFZ5UJHk8lamoqfwbeXV4b&#10;bF6rmqfBg8oaEwzuEkwsD+HK3fN4/f2X8eDN5/D5l+/jjTdfwqlTGxgc6MbU9KhqU8/JN4eXJ9E9&#10;0Y+V46sqLzOzOIXG7iZYfXZlpVr8VSilbronzOKnTE67hG3jwiGsnV5RORs6/yysLpP+yiLtgOQT&#10;ZReCdhlXVMr434bDt05Lv9qFQo9JWfG5LqOU+Qop3xZllqYaS5FtLkPv1DBWT29ganVGtaDJ2jVU&#10;VaFA8ppySFz0KJdxQMtwD9bOHMaxC8cl3lIWH+50z67MV+Dd1VoLa6MbgYFGTJ+YR/NoK6aPzKBj&#10;Ssa4Ej6H/G+WdKUDW1ebF94ur2qYOxqcGrfp4wdB2ZdSeZexKcyYJZt+5sg8uqf7FNdoHu7A4mkZ&#10;m1AKx1oGaswbA27kOw2YObqM+uF2WOQbTVM98A00I9dtQIalSMpgKdKMhdJvd6C6lTKHFuTbytDI&#10;+ylfIf9nSL3INVvRNzGpwGWhsVylOGp72tAyLf1Cg1/aGImzpEn7+Bhq2mQcJeWewHt2aQl6hobQ&#10;0Nak4DEXgEYWxnQxSCV5/Db1ZTe4Oq4LE5V1kh4Sb+70b+xvkHO77vwn+D5G+ZaBevTNdGPx1AJq&#10;2r1wt7rVnM1O1HZU49C5JUwsdGNhfRBHz86hbciPpiEZl3S7UN/uQO+gH8dOTePyjUNY2pBwdblQ&#10;226Dt9WC+l4P+qebcezcIp557jwm5Dt1zS44/GYpexa4pewQhJ9cHMKZK8cxK2XVE6hSLfVKqQcW&#10;r1kXmObWxnD+2jGcPLuKQBNlTqrhknjZ6szK3Cehcu3UQSweCsswVYVs8nypjA9MqiF/7eYR3Hnm&#10;jDpbDTRKXfM7UMbdGnajjGFq0D/Si/E5mX9Ke1dms6LC7oLLUwu39EEWae/m56YwMtoPh7MS1dI+&#10;rc8u4uPX38bfvvkGf/7D1yo588fvxX78RgF4Au8//OEr/OHL3+HFZ5/DhIx5TNJmVTwE0o1cLJa2&#10;jY5Ui+UaLdsibZi0h/nSPhVLO1cg4eCxRNox1hEagfhCPif3Fcv78i0mFNml7jLcVU4F8OlktUze&#10;UWQ2aXxs8nzfQD++/PIL/OmH7/H3P/9RAXja3//0I/4mx++//hrffRUG3r/8zedYX1+Fzy9lQeoi&#10;27y6tqBKvjikzlLvnbt2CMhXyjet0sa66wKSZ9UwuV3KyFcme221MvTJbCfoXm6XcilHSuSYPHIP&#10;75Xfdq9bneXSz4W73g6b3xQuG6FKBNuq0DPagMauagQ7q9DQK+M8qdNsp7MqK6Q9N2l/wYVTXTyV&#10;9qTCTzKLV40STzSC8jRT0Cf1PogK6ds47mPfQF8u7IMJunMnGkF29v9c/OcYgc7SucMrsaIS8eUm&#10;tX96bN9uPB5Bne5d6jDziYgnVdddpUbS9qjsSBQ139P2YUfsVmw7sAU7Y3Zi6/7t+OW2R/DItkex&#10;LXKrOu+My4jFgeQo+b0dj25/DE/t2Y7Hd4dtyz6ydvfLs1HYHRelEjRPHdir9uienfjXbdsUeP+X&#10;7U/gV3uexK8jH8eulJ04kBOBmPwDiCuMVTuQH6Xsd+q/p5gSlRFP2ZidaTvwi4h/xf97+3/Ff9v1&#10;3/HPO36BX+x9Av+8/Vf45b4n8Vj0VmW/E3gnsE6me1TRTsSV7VWZGbLft6fKe9K3YF/OTsQX70dC&#10;yQHEF0bKd/chvTxKGu54lLkzUN1ilE41H4W2ZMTm7pG02YbMwihUmNJgLkmEqSAODlMGTGUJsFky&#10;pfLlodqZD6ctF3ZbDppb3GhvrZF7smHKOIAXDs/jw41VXJUB6hEZnK2ZpEErM2Ha5MCGyYMTxTbc&#10;KLbjhfIqvGbx49nKGlwyunBGJgyr9T7M9tTh9LFpdUJRLt9JLoqVfDsgR8mTvL2IzxejQ9rMrUjN&#10;j0BaQSQS5XpU+jYk5u5DfPY+HEjdgX3Jko+Z++T6HuxJ2Ir96buRWBCNBEnzyExJc7mPLHf6AUg3&#10;pKLQmSuNQCFKnDlIr8xAdHEsIiWvKO8Tn70H+cVRMJtTJK5O9Pb4ERO/HXvjd6jD3v3Z+6UzysPI&#10;oQmZ0C5pZ7g7TcpFyn7szYhR3XI6dj2QlYCEwnT5JheEouW/eETmJGN3eoI6VP111D7VeacEyr6s&#10;ROySZ3ZnyHMFCQq8ExRPNKSoA9Td6RGqV78ziT4H6ABWvpG6HyllaTB4jeiZ78ZhaWDzPfmILY9T&#10;rfa4YnlPxn7EZ8YhtzRLVzvnDk7IRKwYyYUJiM6JwoG8WNVc35YcCTp+ZRjJ1E8x5Kg8T6KkC3cR&#10;EHynbE+GIRsppdnqMJZs/Uci96m0zK/2Sp2ITMDje+Kx40AqdkalYHt0InbHxqOgrAxT89OYk0FP&#10;TpGkNQFyathnxuv3mHZ0kJpUEI9UibvTU4ELF44hIJ1QSXkBCg2FSOaCRUaCpHE0dqXGKHs9taJA&#10;z7clRiizPTIzWtMnNi8OqZIuiUVJyoDPMOQiOjcRUdmJck2+n5OixnOT345jN05h6OCYavilFGYh&#10;11CiDeK0DCjvvfAMvvz9b/D9T39USZkf//Lv+ONf/03tq29/xKe/+xaf/eHP+OQPf1U2+4PPfsAL&#10;n36H669/gqO3X8HxZ17D0btv4ei9d3H8uY9x5LmPFEg//NwnOHT/I6zf+xirYgqsP/8Jjjz/sd53&#10;4bXf4tIbX+Poc59i7f5nWHvucwyeexk9J59D48pl1WV3j4VZ61Xjx2EfXIO9dxG+4VVMnL6N3o0r&#10;cA+tobLvIEx9y3CMrsM5vg7r6BpsE4dhGT2s0jDm3hUF3ik1Q9a6Wq/c13cItu5luHqX1DEqHauO&#10;n7qF2okNZbyrQ1W5j8B7ed/az8A7v0Ww39In9/QsqE64tXlQgdO1CzfQO38INX1TcPXJ4HNgDsbe&#10;KQWMS1qHFTwm451OSI1dCzDK9009B2FoX5AJ9RQsbdOYOnlL2d7UgrV1TcDUOaFAu21Qvtk/ryB8&#10;eccEytpHFQQm8G4aXIahRybpbZPKouaW9qlT1zB+9DJ8Q2RpjqgUSn79KHKCo8gLjiE/xDCFAff8&#10;xmllvxM4J9BOB7MDRy7JxKdFpV7+M/Be0Dymlk+wWuJDCRY6eaURgKcGPcF0LhjQUSqB97VLz8HR&#10;MgqT/EfgvbxZvt0UZpsXSNgo31LaNoJKMacYHeUuXbij0jPULqeTWXPXpMR9QtNxU2JGddnFytuG&#10;JA3l2DGirHcC8gWNvShtH5DrA6gaGsepB2+gbnEDhXIvv0d9dmWnt1AuZ1LZ7Lx/6soz6Fg/r8B4&#10;Tm0fsvx96sSUsjPcfUCjzAxZ8vl0FtrMOEi6hgaVAZ8dDLPh6QCUmsBlwT7Vmh89eRXVkqdkORbW&#10;9ij4y3NqBdePcmHsEmxyTuCd1wjekBWfV9erixgVjFu3hKGtD+XtvRLuLpUbyatrVhY1HaIaOwZV&#10;p53MdQLvZHe62mWwPHFQBh9tKrlC4L26dQgrpy7jxNVn0DaxhNJQl8S1TQF3gtAEwcnYJMBEyYSi&#10;erLr5R5/M+gAkwAywVaC0eVNXcpyJjPcTNmIlg4YGlvQcXBN6tagMiUr5f/+5SPKQs511ymQS+A9&#10;o7pJGaWbbH2CUvyestnlG5TXyd7UuJe4kDFOGRb+z7AQrKbOc7HDgyEZLPeOTMHf2o35UxdQ1SN5&#10;I/eR4Uwt+gx3E3Ik7puWK+nM+FKCJNNDwD2o7yaATKY/07Oysw+Wrv6fgWXqRJM9unjkBK7ceRZT&#10;R08rs7NM4seFEOqvp1fXqdzLpjSPAu3eRg07ZWQos0LgnaA1jUD1Jui+CbwXyfX8WoK7DZg8fUrK&#10;T6c8V6NSMwR1i0NtKmHB8PAagffcWvluTRBJTi/irNUqoUJ993TJLy5SEGzOqZYJpKTpJuOdQPvc&#10;2jGsrB9HR+8wHCFJV2cN6MCS7HbKxzDMmwsrBN7J5CajVSUnJKyMw+aiApn8vEYQszTUhKkzp6Ut&#10;OwqzDI65Tdbb1aESLnwH07rQ3wbulqBMER1YZjgbkelqQqYcMxwhpLvqkeSoU/CdCyibwHtiuQzm&#10;pU74pD3Is3EbeCPmTl7H8sVntKxv6tFTHodsfcaXcVEHt94w453Ae5LkRTqdQCrLP6TSMpdeegV9&#10;62vKti0loOV0wt/Xg96Dc2ickrZPBvMFtZQBalBwncb0LwzWS1spZbmuXn7Xo7RR6hrzknrZkjcd&#10;s3OokLyiBjYlkBjGIikHwcEJ2Bo7ZJLhkkmG1A03HYnWa/ozneigUZm6VbUodAeUDV/pa8Ty0XOY&#10;WTkCs1wjCzzfJpM9p5Q7h0/Sw4vR5VUsbhzHypEz2DhzDSev3sf52y/gEu3Ws7h570Wcu3pLxqWT&#10;WJC6ev3G07h06RJOnjyJIydO49T5yzh36SpOn7+E8+cvYnV1FQeXF3F4Yx1NTQ2oDfjhDYTgqpXJ&#10;UlAm/HIk+G331cLgcMLhrVXQ3Fbtg1XiwHOH14/Wrj6Mzyxg9fBx/QYdzl65flu+fwe3b93HvbvP&#10;4/y5y5ibX0RrdzcGJmUMKnE5LGE6cfYiDp8+h42z59WWj53A9MoqWnv7USNhGR6fwtTcPGrr61Hb&#10;0qDbuamtapQ8M3t9MmFvgjvYKJP6JpkANki7UQOLtJ+Opg5Usm4Hm2HiLgap7xb6u2jplXaYfgnC&#10;xjKujli5E0jbSGmLpR9g/6o+QUID8psSa9L/S3/M/s/UNAijjA/M0m+RIc8FP+5KK5V+Ol/af/YT&#10;hfXSv0h7nxXgzqZu9eHBBVe2/1x85Y41AvUE+snCJyOfvg/YblcPyLjz3NNqTbPrqB6aQs3QLOin&#10;g7touFCXU0PJJjosDalsjKm+VZnhtHyf1HXJG1qOmxrtUublGTLdS+T5XFctMiWdCHLTwS0XUun0&#10;luB7itWLZEsN6CA3S+oXr2W6/FK2pV5JOeTiEoFx+lDgcfM3ddOpY85zAvB0yLopF0P2OwFynlNG&#10;hu1RWN7FpeHgM+r80+RGaqVHj7HFFqSaqpBm9qhm+abTVj5PwJ3gPY+0sKNQlwLuvEcdu9qqdBGA&#10;7w8vDtQoAM/FArLaCcqTYU/QnKw4StHwnAsDZOirw1bqiYtlOKhrLf/5CMrLMx4HSgI+VDRImyl1&#10;gs9nyGSfMjIpBivSJS558r0cSQ91ZGoLM/sZPp4XuP+PxAzZ7wTjaQVusmZrFHwni5/MfR7J2GN4&#10;yHovlfhSfilX3kfNd7LGyXwvq5Pw1Aek73LrrhAaAQrqtlOznaA7Gf5JFjvoHJVGjXqy0jPILidQ&#10;LvFIrLQhWd6dqAx5+89SQik2CaPTpe+JrzAqQ12/W+tFiVfKkSus8U7gnQ5bEytMMtc3aLqS1U6A&#10;nWx+PpdgrNBr1K1PlzAklxsQX1qMFKNB0syq+uz5VovM9+nQz6xHOvfTxV6/SzXLvSpp0CpjBC7M&#10;18HmdcAT8MBT7URHexOWFmdw9uxRXL9+HjdunMPFc0dx+sQhzC9MobunDRPjQ7hw9gRu37yEWzcu&#10;4vLl0zh95gimpwfR2lSLplA1jh5awHB/C4JBl7SNdrh9YfkGapj7gx4xN1pbA+joCOHw0SVcf/o8&#10;jp89jOMXj0n7fAgHTxzEwFw/fG3VGF7ow9EL67h65wLuv3QHD958Qe6/jOmZMYQaAtK+BaQd80rb&#10;5ZE+yoYyjxXdEpaZtXlMr86hbawbZdVm1VM3ybdL6+hI0CHjBaf0WzaERltlXr+ApdOLaBwIoq5X&#10;3tkXgKvDI/2VQcanJunrK5HnK5c5iAdnn7+E/oMy9pV3phjyZc5eIPXBiGyX5L/ZINfKkGEqR21H&#10;I4aWJqTvGYNZ5pqFlnIUSz5TTpWLH8wPAt3VrX5Mrs7gwp3LCHY1qHZ8obtCyocVtlaJVxvbASuq&#10;u0OYkXSh5Mvs8UVlqRtqbTKmlbCKUQfe2uBRDfbhxSHUtHjRPtKFyfVF0DkpneGq9ITHJH1jOVrG&#10;utA/P4JgbxOahzuxKHlsrJHyI+HLs1agUMJYYK9A79yY9PkyDpfwuDsCaJ2ROVW9V9qgEiSUFyKx&#10;rBBNlOvoakOhyyLPlEvYBnXBIN9pVOA9R+rr0PQUGtpalJlc6jDBUl+D3rUZmQf5ESPz/lSTAd3z&#10;s/C0NKPAYkFKQQEyigrR0deHOuljy2wG6U8dmFyZhk/KjslnkX7KicpmJwYOSVkYl3GTu0TyvxzL&#10;J5fUcSUZxUWuMpgDFiycXETzSAvaxtt14SI00KQSHQa/GZYGGY91VGP17AJGZjswvzaE5cNjaOj0&#10;INDphqfJjECzBZ29Hhw/PYVjZ6ZkPNGPtmE61TSjttMu5lCG/MzBfty+fxaHjs6gu1/63Vp5f40B&#10;lV4Jf8CszmyPXZA6dekU/FL/ypxmFFm52FKkLP6mnkacuHAYZy4dgTfoQEO7FzX1XDiyKvBe0+TB&#10;Qcn/5cNzaOkJSh2uglXKpttvwMBoPS5fX8fNW8cwONKMYKMbVVL/jK4KqYN21SrvH+3GmNR9s4xB&#10;KdFil3bbIe2iTdpbu7QrQ4O96OpshdNhgUvalNmBcbx1/0X8g1K8f/haWe+UbqGO+o8/fIPvfv87&#10;/PDN1/j6y9/i1QevYGl5BQbJP457NoH33Eppjxwu/OzIWcpEmoFmUIfO9C9BcJ5WKv1God2GIodd&#10;LbdS6kqNvEf6EZOMXco9VWq8xntZpwh0m1xOBd5b29tw794z6vBVAfc//zGs9/7nP+PvP/2EP37z&#10;nQLv3/1ewvzVb2WMd1zakaCkgeRhg7SP0kZyZ4/BaYJT6gwX7mqbgrDJ96zSpzhlXFcp/Qq/Rxa7&#10;Auo+L1zSbxD8L5c2l0cy48lwJ+hudNu13Juk3LtqJR86fOprwNss5U6svtOFrpE69I7XI9TulmvS&#10;VlJmq9qKvEojsuiIm8C7w6Zj8AKHQ9OMixc8L5d+t0L6EzoaL5R2iPfRD4hV+llzsA5F1VUK2rN9&#10;0oVbu137mgTJA/a/HAeQBMP+n33pZh+baqzEP/3r9i341+1Pqvb6zoQIbNm/Hbvid6q+N/W+CbpG&#10;Ze5FRKpcS9uDiORd2B2/DTGZ1HDfoUBqfFaUWkJ2NGIzorAjait+veMx/OKpX+LRHY/jsV1bsCWC&#10;8jN7lC1PTfDt0bvV6SoZ95TBIPj+ix1P4Z+3PIL/8uS/4JF9v8a2hK3Yl7EbyWUJSDemqYQGwfcw&#10;+3034kpikVQRL410HOLLYrA1+Un8887/C/9l63/Fv+59BP9t16/wSOQWPLp/Kx498BR2pOxSBn2y&#10;MU465HhJqHh1qkpN94jcXYjM261APtnO8UUxiM6PwJ7Ubdgl792T/ASis7cjvewADJ4safRzVa4l&#10;VcLAtMmUsJWY02GsSIW5Ig2lxXGoMCTD4cqDzZEDhz0XVe5CWO3ZYjkwmzJRmhON6rxEvLwyg/eW&#10;FrAunf5wajZ6k7PQnp6HvpwSjKcVYmRPEk4kFuB2XiXulNhwrdSGtdxyzJQYMFnjxLg0xkdWJ1DX&#10;IIOy4iQcSNuLvYk7sT91D2KzIpTNnpi/H0l5+5FdEo+49N2ISt6OhJwIdbaalBeF5LxYJEp44rMO&#10;aP4+GfGoHg+k7dOdD7sTdmBnouSbXKPGe3xBnMrNFDuyYQmWoaLOIIO5DBlcpspENQ2FpgQYzImw&#10;WFIwOhrEtDS8CRl7lAmfWJSArMoslEkHvHhmEUtnl3SFdKeUuYjsGOzNjFLwd2vcTkRIeSLwG5OX&#10;hF2plJRJQGROKralxOAXkbvwSy4axR3AU/FktaeAjHM6VU2rzMXO9H2qwZ5py5OBZLaywuMKkiRP&#10;D+CJ/dvwaykbPN+fGyeDBytGN8Zx5vlzMvEtRII5GfGGJGXKcwdIQlY8sgvTEWj06rY8e600dKUp&#10;CqyTRc/3ENDemRyPHUlxUm6TkFyShf1ZMYjKPoCU4gQZsOVKB1wA6syzI82sLMGutHj8SurFo/sj&#10;8VRMHPYkZOKpvXHYujcRW/bE4Yk9Eue4BOQXl2BkbBijYwPIzkuVDlS+TT32ohxE52Uo0E/JmRSJ&#10;X3z6fpRX5OD4kWUEZSBSLoOYoopCpEr4k4sz9b4oTc8oROYmapoRuOfiAbXww2GWupwXh5TSVKSV&#10;pyPblKdM/cj0WLmegqRiSc+cJHVWaw9V4fzdS2gZ6ZT7JO1y05BXUSplMVdXOCcWRnHxxgW89PoD&#10;fPT5l/j86+/xxe9/wOd/+CPe/Og3uP/Gh3j2HTm+9xVOP/se1p9+FUfuvoWNu2+qdMyx597H4Wcp&#10;CyP27Kc49NxnWJcj7chzv5H/vsDa/c+xcvcTBd/X7n6gwPu1t77Bpde+UuCd/83efBfBpatwjZ2A&#10;bXANlv4VBc2p126nQ9TeVTh7llA3voGZs/cxcPS6Au/WgVV1emobXhdbhbl/CcahFRjlHWS8Wwd4&#10;fUMZ7yoXs6nx3rsOS+eiAu/ti6ewdusB+g5dgm/8EJwDa8p4L+9cRnnPqjz3kCkv162DB+EYWoV9&#10;UL4pz1o6pmBpGsDk4bM4ePaqagxXdY79DJpTb7xYJsoFjQRER1Ahk/Ly9mlUdM4qY57xquxahqF5&#10;+mfgffzIVfj6ZyW+UzB3j6uGvLmX95M5HwagaWHG+wLowJVG563UpCXTfOHCbfSvnFY9WYIBCryH&#10;xn8G3gvqCZZPqcRMXkP4SGC+MDiowPvoyeso8PcoEK+OQx8C67nynlyCze3jP7Pf1emr/F/SOg1q&#10;thOMJlhO0KFxfAWHr70Eu8RdpVeaRlBGXfeHoDdB7LzmfnkHHdL1wCLn/SsnMH/+VlhPl5r2rSOw&#10;9pLpP6PAO0H3wpbwM6rv3iH3PZSZoRQLr/FYRHZ4ez9cA6M4/eBtBBePoqh9WGVyuDhAaZhNI1hO&#10;R3sz1+6hc+OigiF5gYcWGtR7CI4UNA4+ZLv3IydE9jzfJWkhaczfvE4jS12Bd3+X5sfg4QuoGZiH&#10;sXFA5WfIhqe0Dn83jR5U4L3S34kKX5sM8vtR0TikQA5labiIwYWFkuYeSa9OFItl+UMoCDUr2Gto&#10;7payNqDAO0F3ahYXN3bJN+ggchAN06swNHSjJNiN0tp2+LtHcfzKbZy4egetY3Morw9rq5NRTikX&#10;AkRk41Nrnax0MtAL6zvUyOomCE3AnfIMBJ0JTlkpVdLVh8q2LgXeO1e4m2RIwZ7KxnYMrhyBraUH&#10;pYEmBXH5HoLvqQRDa9vkGsHtMIOfllvXpqB7Dp1rypHyNmSSEyAng5thKalvV5CoQAbQBN4HJ+Zk&#10;gNejwLujo1eBXbKpCbQTeKeUDQEzGhcYCLjTeeymVAoXK6xdUtYoVdQ2oMA7jcA7QTfKvBR6A1g4&#10;fBzX772g36HuMcNR1MRdARInT63qHlNO5T87pQ1rtxP4JcOaLOlWZdTznNcoM8NnGB51aFtDLUI/&#10;Ro8fkXZA4lIXQmGgXlnuTHuC7wTdKTdDVivBXuq/E3yPtXiU8U7gPdkdQLIzgCSbT5njBN658MF8&#10;sNU1q9TM6uoxdPWPwiHvJsBLcJggGpnxDBvZ+TQCwTQ6T6XpNYJ7NQ0/7xDQuMm7mS8zZ85g+vhR&#10;dS5FZ21kdlXUSjxdPpBJTyCcUkCbDk/DUjjNMhhuQJqNgGGLOlwlS52M9QKv5IFLyoypBp6ucQQH&#10;5pBd6UO2pRYTxy7j4JV7WtbTnXVqlBoiwJ0p8WBcGHcC/WTZU44n0eWV9JI8DTTCGGpRRvTlF1/B&#10;wPqGMt6LPdU6yPd2d6J9bgLBMan/CqpJmvsIXEkd9Eu4KJUhk5NsmdBlV9dKmnBhpVnKNBcUgsri&#10;bZ2dlTSnzFIAdECbWRVQ1k3t4KhMglsVeN9k6TOOZOqrpr/Xr2nNhY5Mu0/Bebu0e6duvYDDF27C&#10;JGlY7Ayq09kcZwhFUuboHHNQJoMN3f0y0QyixOGDQfJIrapOJjcBmSDVodxRLZOnegyOTeLoyVN4&#10;+vYtvPzKA7z1/kd455PP1T787Df4/Le/w93793Dq1ClcuXJJGVbt3V3o7BtE5+AwRuYWMDg9i56x&#10;CXUS29bfh76REfl/SKVqbO4a1VSt8tWpOSWNXNU+OD1eNLd3IRhqgkeu1Uq4q6U8e2SyVxesx9DE&#10;GNZPHsP1W7fx8muv44333sNr732Adz6TcMlE8r0vZFwi4Z2YmUVrWwfmFxdw+OgRtEg5G5kaw+jC&#10;FAZmx9A1OhgO0/AYegZH0ChtFMNjreZ2+EaV8vGIORpbYa5rUnkga0M7fD3DkvdDunBIuRU6cuZi&#10;JmWYKN1F8Js672yrDQ2D0o4O6NFC3Xbps63St9mk72f7z3be0i79n9xP9jqB90yvtE+Up6Gkmrwj&#10;u7ZLrrGdHdBdXkXS/tMPRk6NfLNevkMWPX2hULJG3hOWrxnQhXZ33ySs0i+yraJxAY+LfFxUYnkk&#10;C51tsUHqeEV9eEGIIGm6s0raherw0SGTVUl/MsYJhpPpTrkkgt20HJeUXYe0K2b5batBusOvdYvG&#10;ekbAnUbwPa5CJspyL3d30DJsXgXe061hEJ/gNsF3MtWpLU7fEgSbN4FyBZ6lfBIUT6ukQ9MwY57P&#10;Esjne1KMbiQZnEgok0k1QffK6v9zr7yzTOobNev5PoLwhVUEyv0/f4OLC2T0s80LWyC86ChpRSPw&#10;TokiLkgQgKc8zKY0zSbITSkcapUT7CajPKeKzHebAvAZToukh12BeLKzCbqTbce6nk2nrUYygeUd&#10;8i1amN0u8bAS3LertMymvEy62YpkQ+XPoDvlZ/IlPTaBeoblPwPvZMQXOGuQL+mcbSHwTueyZM07&#10;Jfxyv4STCwJkvnM7PiVeSuu52yGkZYEgOnX5400WRNNpqrESqXaX/pcq6UCnxsxDtuXME0oKMQ+5&#10;oyDFHNZdJ6AeW1quWvt0eMtv57vlu14uJtgkPhVILKtATGEJ4kvkPok3HaHmWGxIkf/oDDWhpFgB&#10;l7SyMqTKPCulqBjp5eXIs1QiU44lNosCPaUWE4xyXmY1olLSnDrYNY21qO9uxNzKLK7evoJX33kF&#10;60dXMTI+gIHBbtSHatHb1Yxb1y7gt198iK++/FCO7+OTD6StefAcLp0/hbbWBrjsZrisJjgqy2G3&#10;lMPpNKGhwYe25jp0tNahr6sRLz9/C2vLE+jvb8boZDfGZ/tVamZ4ekDOhzE22YdF+X9iqh9Xr5/B&#10;F7/9AB/TvvoI7335Hp57+3mcunESneNtKnta1ynvH5Jx1HCHtK1Dqs9udpqRbyhGdlmRgsRFNXa1&#10;ynqfSp/MHFnC/PEVDB2UsbzbIOXbjmK/Q8YnVShu8iAnYJFxlwW1I80yx5jG4Ssb6JnuQPdUO/oX&#10;elXKhZrpZX6TOuksq6uAu7saV1+5rkC9u0XqQmWx5GMF0u0GqbsyT5Zw5DgrkViSh9IqM1pHOxQE&#10;N1ZXIMeQI/lTBjqcdZL93+VHZcCs2vUjC0N4+sWnMbI4DtdDZ6qVTdXSprlR2ihlV+bwjnY/RmQ+&#10;H5A05Y7trhlpX2vtsDX6YGuqhbGuChUSP2dDtb6Hed080C7xGYdVyjUlKgo8lVJXjCipsSnwP3Fo&#10;Hl2TQwj2tGLhiMwJPfI9lx2lbgdyK43It5pR19MJS52UbXORylnQuWlNdwsyKiklE9Zw712ch69b&#10;xp8uCyrrZB59dE4lcrJt5cgwG5Xt3D85oZIxLI9lEgbuOug9OCX9QS3iDPnIlWf5nsqgtB8mIxLz&#10;85X13jc+hqbuDiXH2WtdmN9YQn1/C8xBFwx1Vuln7Jg6v4K6ERkvVJUpZjG5NqW6+kUOqUe2El0k&#10;IcO/Y6IbzcNtGFoaxfDKuKSZTfKrWNLDIH2dGStnFjEw06Hg+/RyHwItDskfOjUNA+8NbVYF3Y+e&#10;nsTsWg+6xoMI9VXB3+uCr8MOX5sN3cMhXLl5FJeuHpE+eBihpio4a00yvihEiT1fQddDZ1Zx5tpZ&#10;+JqljbFzR0Ap0krzkFKYoTjE7MoUTl04gtp6F5w1JpWp8TQ6YZfySkB28uCY1KU+1FOCSOoGZZud&#10;vjJ0D/hx4dJB3Hj6KIaGGxGQtPFIHCln46qtRJWUo97hdswcnNQFN0uNM8zelja1Qtoom03CL+O7&#10;js4WVFW5YDWZ0SNzi5dv3sPffv97Bd6p9U65GWqo/2fgnQzyd99+B8dPnILVKXljc6DUbofBKWVK&#10;flP+LttoFeOioAOF8k0uyBBUzrNYpP0yKMOdux3IdqdRqoZsdzLg3SEZK8kcgOe8XiRhzSegL+WL&#10;8i6V0s67JS4B6X+mJsfxm08/0TD++cfv8I+//IS//PAD/v4Twfc/48c//EGB99998TnOnzuDlpYm&#10;lamhnIzLX62OlLkw4fBVqfka61AjY2C3jD+rZKxbLd/w+P2SNzWqZ+/21ai5pC2vDnDHo5SL9hbU&#10;NtWjmk5kAzVw1EjdlDSn3FaftGuD0s7Ud1Qp6N45HFCJo8HJJrT0+qTcVenOnwqXGUaJr7G6BsWS&#10;H4UuSUOJc46kV7r0J1y8yK60olDSuEj64RK5t0jSj+P0Yun7KvwBaSNk7CJjdzoe5+JWnNQpLtZy&#10;QVflyCQ/2Bdu+nzR3WIOmwL1pb5q/BOZ54/t2YpHdj6JJyO2ISo9Vhnv1HYn2z0ieYcCt0mULsmL&#10;xN6kLdgW/SgOpO1Wi07b9zNgm5AdBnBT8uPkmCD/keG+E9sObMNTEU/h8T2P45Fdj+KJiMexO2EX&#10;9qcdwI74fdgWsw+PShj+29Zf4f/163/Gv2z7Bagzn1ScgKicCKQQeDekItOcIZ18voK2iSUJCrzn&#10;ONOlg89ATHEEnkx4BL+I/Bf8MvIXYVmah0DutqQ9+Nddj+Bfdv4LHo96FNsSn8Ce9C2IyNqOAwV0&#10;yPkknoj/tT73RPTj2JexV42SNfGFBxBXEKHAO5nj2cZYZFXEwODJkIKdjJi8CL03Oi8KkZTBiXsS&#10;Kem7kVsYBac7HzW+UhiMqcjJjkBpSTyKS2ORL++0VKSiRRq0PnMxPji0grcnp3C80oaRtBzMlpoU&#10;eG+KTcNUaiFWkvJxOjEf94rIfLfiVL4RJyo9mJOB04Bk/Jh0znPjvXBVmZCQFoMdB7Zj+/4d2Be/&#10;VwHjrNJ0pBUmIzEzCuWV+WpFxmwUm/JQbpUOtiJH2dyFFfxdgpyybESnRmF/yn4Fa+NzE5CUn4pc&#10;YwGyynMRnREn6bEf+zMPqOPQtIpkZFjSZTCXLoPRdGmY06UjyIS/vgSdPQ5sHB3SLUQK9OfHhHXi&#10;Ldmqe37k2ipO3T6C9slmzd8Y+T9V8npTGmZPRiSiC+Jl4JSE6PxkPBm3D0/ERiC6MA+/iNiDf96+&#10;VfLsgErPxBZli2VKBchQfXcy3vfnx6rUDJ9PLs9Gpin/IYM+Hlti9iLPUSYDzVzp9PyYO72AU8+e&#10;US/mhpBJOv2McBmScppRkoXckhzdHrOwPiudaYU0aAUqHROdG6/66E9F7wnLx+zdhW2xUdiXloDt&#10;Ur73pEYivoBlOEPKUFJYm70gTdnqT8buxS/2bcdjUfuxLT4eexIyJO8SsT0iEdv2xiEiPgVxaZnI&#10;zi9AW0cr2qXxTpT37kvYj0f3bZPyHCFplYGU8kJ5f56EMwM5JekwW4qxujojg7caafyLkF+eg2RJ&#10;v3Q5ZppyVUZmV1okYqgRL+WAg6gCl0EanHzVd6euPSV2uACXWpwiDXKh5Gupgu8RUsYoT7U1Zjf2&#10;p0ajwmPEzZee1hVzsurjstKkDchWbfnO0U40djfAXFWpjjMGp2dw7uYd3H7pddx88Q3cefUDnL//&#10;Jk7dfxsnn/8Q63ffw8qdd7B+7321Q8++j41n5fpzHyvgvvH851h/9nNluB+6/4nc/ylW73ysRwLw&#10;R5/7HIfvfoiTz36Em+98i3MvfY4j9z5A//F7cI0eVYenlIap7F1WRrh9IAyQm7tXYe9bg6dvBf7h&#10;NUyffAZDh6/DQ7B9YDUsJ9NPaZglUHaGjk8r5Dc12AniE5Q3yn0V8g6C70aC6V3LPzPeuw6exqE7&#10;r6J14SSqR1bhJmAv9xp7D6K8Z0WfUUeqAyv/CXg/CHPX7M/A+/ih01g4eRH1Q5Oo7p6Ao2dKweKK&#10;7mllqFOjnFIwCjY3ku09pjrvJsrVdMzLBHoKDnnf7JnbGDtyCdXyvLtvRoH3ioca6HyeR2OHDKC6&#10;J2Hum0Pl4BLoWJUgOOVQCFQ7uyYxc/omOuaPhoHe+jDjnWB7biis6V7QOA117CpW0rYg751T56jl&#10;rRPoWbuAhSvPyoS9S4F4gs85dUMK2oeB93FkhAaQHRpGjrw7NzQi7xxXAD6vYVhsSLfL89sE3k/e&#10;fh3OVgm3hLGCYezkLoDJcJxaJVytgxKeXpU8cXaMYPTwOaxcva9AA+PD+y1k9LeTsU9GYI8uZBTL&#10;+7m4YemZ1q35BDNyA116D9+X1yjhb+6GtWsIx55/Dd7pNZWaySaoLmGkPEx+vcShrh9pBGWbejB7&#10;/T66Dl+SdJE0k3huOovlQsGmg1dKzZDxrpI6kv/U8idrniC8MuEbBkDJADLMywOdcHeOY+TIBc1T&#10;stkJ0JiaR1Ae6peBdJeUmQVMH72ISn87TP4OWBoGYZa4kE1JXeHiht4wEE2Zj6YOZbsXNrZLfLtU&#10;z53SMqbOITXK0FD2hMA7meiVrX2oGaTmZbMCRZWSxk0Dkzh97TZO33gG3TMHYWkbBGVqKONC8J0L&#10;Bpt661leGdzXtSuob++fkDI9AnN7P+jUs6K1S4FgApfUPy9roO41v9OAtiWZGExMK0NcHVSuHUZN&#10;7zBcXYNSZwY0fGSuE3gnq3mT2Ux2NhnJadX1SKmqR5IriGRnMByGVsnzEBcDmlXDnMxwlYqoCWBi&#10;eQ0D47Pwt3b+DLwTaKW8CLW9eSSznvEj+5xAN42scS5cVLT0KEu0UsLG79AxItmiBMH5DDXgCZYS&#10;kFo8cgrX7r6IpdOXFaghYJ4bbNYdCJnyTHqVT9+d4qhVwJ3sdAJhvG8TXCdwznOCYwT0KSND8Jxg&#10;K8+zPD4U1foweHhdGe95tfJtf/geOr8liE/Qnd9KsLr0mbKWbikPnbpAk1XbJHWhSTX7CTSrhE51&#10;WDqGYDmBt03nqisrR9E7NKG/jfKMSkt4Kc0i4ZJ7w8C7fNdX/zPoTiCPzlUpG8P05MIEdespOUEd&#10;aL5//vx5jB5ak4mtVQbTDjT298MSalLAjUAd2bIZZGlL+KjfTikcLg6Q1U6QnZJLBN+5K4GWUyVx&#10;5v2uEBrGFtEkVugOokjunzx+BfPnbqN2eAFJFi/oSDapshoJpiokmj36HEFtgqYEtbmAk0qAjelW&#10;1yyT2hY4Gztw8bmX1CEl9a/VUadMfGr7e9A2P42maWmL6+tQEpD4BUKaDilWglROZRTn1vilztfp&#10;+8pC3CXARRd5R0M9upYXVEebAD3zm/lG2YraQakTbZK/zmrdhUCmO9OGjni5iJJX16i6/eoTQPJO&#10;5XOkXnQvHsPY+hmZ9HfBIG1MgUfS31UPsunpFHPi8HF0Tc7ATeZ9VR0K5TqN5yVSZkvctciplImN&#10;zY1CswXexiYcPnNaJk9tcPjrYJYJF81eFwwzuZwO1Le24pln7+PqrVt4/vXX8OFvf4cvvvsBX//p&#10;b/jjf/xP/P1//X/w7//7/4s//eMf+N0fvsGDV97EgpQvj5Rxn5QjjzekW7ydEvcaqScE3Jek3g4P&#10;j8r/frlWi+oaH3ySZoH6BpnUeWUC54er2oMafy18deEJYHUoqIwrboPmJLDKU4OhoSGcOX0St29d&#10;x+07N/DVt7/DH/70PX78x5/xt//xD/z9P/5d/dW89dY7OHTosEw828LfkvjVNjYj0NoGX3MrXPJd&#10;T1MzQj392Dh7WcdCzQMTukjlaupSR6+2+k5YGzqlbEh9CXaoTxWz9DfG+m6U13VofhilDzJL3lTK&#10;0dLYB6uMEdgP0Lkqdd7pCJuLmtm1HWFwXY7KhJd+k3rxlN/i4me59HPsL3g08Lwh/DzrBn1lEHxn&#10;WSmWsJRKO7XZjnFBVJ3+BsOyT7rzIkiWu7RHASmHVeFt1pvSL+pE1OpWoJ27JjKsHi0v3KHEBR+C&#10;6GS6U06G9YpG4J31iv4fuLC1eUyT69HlDr2Xz+mzNq+y4KkPzzLOhT0uJqXZyYJ3ahgYxhJp3wiG&#10;b7LR6WRUHY2qDAvlaTzy26HgerrJhRSDHakVDnUUmmaUOJidyiKnEcSmNnpJTa0ywwuc4d9cmCqX&#10;ek8rrpZ65ZK6y0U4iX+iwYK40krEl1kUvKcR/CfoTsCb7yTznO8jKE7ZF0q8UHt8U5deZVJkEk/n&#10;oBluMrdl7mesACVpmO58J8PPtCY7n2z+TYemNDLzyP4mcB22SiQYzBIuk9wr35Kw8sh0YNpQzoo7&#10;Bgh2c1GAUj3xJRVIN9plzuCROboNB3LLEFtIAlaYTc8j9W0p8RJnqNDz/BoJf23w54UGyu0kVFh0&#10;hwHLCiV+ouW9dP4ab7AiucKlxkUPxiWx1Iyo/DCInlRuRGxBmcx9TMiSuTBBdTLvyVzPslhB57CJ&#10;pWWSZyY1giqZBrm3wow8s1XmbzYFpbIJskv4suXeMkkXS1U1Kix2lXawu6tAxqeryomW1gbUNwSk&#10;DXHBZjfB7qrE0Ggfnn3hNr794Xf4H//zr/jHv/0Z//4ff8X33/9OZWPIau/rbEZjyIu2Zj8624Ko&#10;oxaxrQJBf5WC7h7pt6olDz3Sh3k9DricFgT81Thx8hCef/42ThxdRX1dFQ4uTmBjYwHXb57DR1++&#10;jX//f/6Kv/6vP+On//kjvv7xN/jw87fxwcdvYOXQtOq198vcq7bZB3fIDXd9NTwt0tY1VavW+aZ0&#10;yM0HtzF9eA5DS+Oo65T2UMJJR43JJXmS7yVSd4xSjygTY0PDaA+mjyxh9bz05Yuj0kcYQCeD2TVW&#10;xMp8M5pzR3l3QZ0VluYqdM30YOX0EjpGm+Xd1WgcCKBpuAG+bp/qhHs6a2BvcUgbZsKx60ewdGIe&#10;HWPtcLfUwD/QLO2Y1NeAQy1f5pgJMre1yLsn1kawcHQSBlce7N5yBdWG59sxtdqHuY0hjCx0oG+i&#10;AfPro7j70g1cun0R9I9GUDrNJnNYZ5kuEhQ2uGUM7EPb9BA6ZwcxsTGH9kmZI/jDOxnC0hKUnnBJ&#10;etVgStK+VvKvtq0edV0yLnXYpQ2okHpSJvXXKHVWymRpPiYOLaJ9bBAmjxP905OqrU0mMSU/yDTm&#10;sUX6Elut1PWKUpUlmlxfhr+7FYV2i9SpMpUNGTy4BG97C4qcJgXExw7PoG64GYagU+pQFcwyTuic&#10;GEbLYIfkb40C4skyv2+d7oenS8ZidgMMPjfaJkcR6uuGs0HaPmkzqOk9tDiHpj7pa6rpDDWE9fMn&#10;0DrWoxr0hTUmGXdUomd9Eg0T0r80VKHMU4m+uRFUSprkWsrk3Ubp5yvROdmH7ok+hLob1b8b07DI&#10;Y5A2LkParRxU1FZImZnE4FwXhsRmV4dR31ENa60BVn8Z7P5S+FssOHZhHnPr/RiYbcbAXKu8V9K4&#10;T/rkVjtqWmxo6qrGyXNLuHrjOJZXR9HeVYumTi+c8v4Kd6GMyT1YOjqLMzfOwNvih6Ga8ilSp8vy&#10;UFxZijJTCUakDJw5fwTegA3UeHeFbHCGHDImc6nT4R6Ja4ekb7XUDU+9Hf5mO7z1lTJurcOpM3N4&#10;/sWLWD44JHUrhOYuP1r7gjC7S2SMUC51rR2Lh6bgCjhRYi1HKf0+2KwwO+T9niolTfYN9MIr4+1K&#10;kxl+acvuX7mFv3z1Ff76zVf423ffKPCurHcxAu9h+xrvvPU2jh07AYfTjUpp08qsFhRJO1xoqkSu&#10;tNlF6qy+CrnSTudJO14i7WCxtGNs18rk+9RFp7Y7ddtL7VYF1QsrJY9Nkodi1KUvlXfSV0ClhJWL&#10;BmScu6XcMuwMs0/a7bamRnz47jthnfcfv1OZGbLd//bHPyoAvyk389vPP5Ex0k2Mj8uYy+9FnYxN&#10;bfJtZ22N7rLwBjnGqlVA3S/jrGYZJ7W1daCzsxO9vb06zhoeHkZ3bw96+nol/Ulo6MewlGOSHaYW&#10;ZlRPf3hqGKMzI1han8H6sSXMr4xjaLITDe3y3kZpU+sqEZA8bOmulTGnBw0dtTIGkzFgY62Y1OPW&#10;Zq1f4Xoh/a2kFeWb8qQfKrJXyZyiRq1Exs16LmNAyjGWVUtfz91s0tcUSTpxVxQXcOnsOE/aBP7O&#10;or8Qa6UupNGRdFiqxil1tkqdOv/TgbRYRCRHYVfcXuxJiEBURjTicmIVeN+buAO747eo9jcZ08qa&#10;LohErikJ2RUJyCwXK41XyzEkqWTJvkS5P2Mv4jL3IyY9EjsfytNsiXwST0U8ga1RTyp7el/KLuxN&#10;2qVOXZ88sB2P7HkCv9z1KLbH75BGPwlppUkqbbIl9nHsTNqK3ck71fak7Mb2xO1qe9MpObMXB4r2&#10;yoAgCvtydmB//m5EF0Vgd8YuROREIoZyIAXx2J2yF09GSzjinpJnCbrvQnT+Xrl3P/Zm78Ku9J14&#10;NOoREHiPzIrE7tRd2Cpx5/f3Z+1GRNpW7Ih/FJGpWxCdtQ2pJdQJ34cYSY+YolgF+iMy9yE6fReS&#10;JL1yCg6gvCIZpeVJqDBmwOctw+REM6anmxEMlKOyKEHZ7qOmUtzu6MAdmSCclIHfYrEJgxkFqItK&#10;QUNUMibic3AsrRQ3ck14zuDGXZlIXpDB4IYMquYk4yekkgwF/WjwulFSmIPE5DhEJ8QgMma/WkxS&#10;HFKyU5BZkInkjEQUluSq9IihUgYZ0hiVVBQjPScNCanxSMtNQ7GxGEUVRUjLyUBCZgpScjOQVpiN&#10;FGqBp8ZJedgv5SUGB9LicSAznK7Uzt9PJ6LliUiVcpBtku8Y45Xx3j/sw+GTo1g+Maa7A+JypRwV&#10;xMpELBuBFhdOXl2RTqgWJm8xckxhB66Z5odOS8uSEVecpHmYWJYOOt199MBOPBG7H0/ERGFHcpI6&#10;CN2Tmoot8VKO4g5ga+J+lZuJKkhWuZmIXCnLciTDm1ro1CWPzUuTYzr2ZybLQDFDJVY8bT4sn13B&#10;0MoQInMOYE+WlKHMSOzLipb8j0O2IU9X1utlcHLwxKo6Wk0qSlUQPbEwDdHZidibGounoiLxeORe&#10;bInej8cipQzFRmJbnNSllKiH0jZRSCvL1i1QZI5TWme72E5J2+2J8dgeE4/9yZmITctFjBwj4yXc&#10;B2KQkJYijVYILV1tSMpOU6mmxyL24PEDByRdErAvg1r06UgrzkJWUTrM1jIcP7mKQFAG83ItOTcJ&#10;0ZnyHkkXstrpZJayO7vSoxBLR63lWUgyZKPAUYYsM9ntaQq8J+bHIcuQjpSiZHUwS6crKSVZko9p&#10;upKcJHFgZ3Ph6fMyEJKBcEYSIqXMpRbkoEg6PGedU67L4LckHRmledLgV8JcU4fRpQ08+9bHuPrS&#10;u7jw0odh0P3e+1i5/zHWXvjsZy32wy/KuRxXnw0bQXey1wm2k/1OwP3Qvc9w9PkvFYifvvgAvYeu&#10;Y+z4LZx89gMsXnpRfl9D7eSJh+z2w8oCV4elw2twDR+BrX8dzv6wHrundxm+vmXMnrqDkY3r8A4f&#10;UuCdIDmfN/csyXEZFT3Lyk5X4H2Y8jOHYBw4CEN/GEQ39a4p8G7vOajAe+cKgfcHCE0fgmtgCVXD&#10;G8qUtw+twyj/E4DX9w0swzoozw0ehL1/CZaeeTh7xdpHMX74nAxizqC2exSuzlFYOih5Mg0DpWHa&#10;6Xg0DJwTyCXYSyPQrY5WWyZhbJ6Au3cOC+fvStzOKwBNzXNlO7eNh2VkxIxds7D1zYOyMwSvy7qm&#10;USjPF7dNo7xzRu+1tI5g6uR1tM8d0Yl6ScMIyFinnAxB97AzVbLcxRrJUpcBWWvYcapBvtG7fhGL&#10;V59TxnVuoA8Zvj5QEz6vcQI59XJsmVLwPa9xTL4t33/InFdrHAkD0i10rjqCtpkNXHjuPTjaxqBO&#10;5xqGlM1Hhh+B95L2EQn7oIShV9KAwLsMzg+fxtKl2wq800lpSdOwPsP7i5rDwDaPZAaqBn57WI5G&#10;WYIN/RI/Wq/c16MgNIHeI/cfoGZsWa71KTOdDHXqtxfSeWpwQLf4G9oHsfD082jbuKDsdi6OcJHk&#10;Z2Y8wXay3h8a36Ea9a1hlj//0/8bH+rxPgRkqrrDwLtvYAYVDb0KnDBfykO9MMl5+/SqtG/Xlclq&#10;qe+Co3UYNkkXW/cYrD2S95I2BNgJqhu7BlTWhBI6JjIcCZg3yfX2IZil7FV0DKK8rV/Sog/Wh/r2&#10;rQuHFICnoz9Pzxi6Jhdw/ul7OHb5JtrG58JOUQm4i9GRKKURqLlNoJrgeH6wTfKrQ4F+WllTO8qb&#10;O/RI4J1yG2T3ho0SIiEF3asHR2Dt6Ebt0BjGjp2SeiLxDoadUhY1dCLT14Rsf5t8o11BKILjqsNd&#10;3aSge3p1iy6kUPKGjHdKK1D2hNry1KAvEzOEWhV4n18/ion5FdRL+iydvaxSM+bWAb03z9cGSoyo&#10;Y9a6NgWuCXBz4cDYJnFu6dT46LFJ4tggcRWjBEwYLA8D19Q0Jht09eR5dQrJ+k4maLq7DnmSRmS8&#10;5/jrFcwlU1wZpxLHTRY7v6syMnJOYJ5Hvp9AbGa1X4F0Gs+p6V4WrMPYiaOobGkGJUe4qEFNd4Lh&#10;+i6mvRjjooB94CHYTkkgb0NY9qYmKGFplPeF2eWUXiFgTueG3rZujC8u4+DKBnoGR2XCVa9AFEEU&#10;gmMKuEsYyZilXEWmy6dGpjeZtJTMoYUXMiS+VQEpCy0KSOdW+TB+/DgmDh9SfdPKGjfqZeBOh6UE&#10;zyhNQUY6jcB7tqcelJxhGLlIxF0YxdzxIPmmOvByH5m1BPGK5Xfz1BJCQ7MKvNPGjlzUXTINM+v6&#10;DjLeKYFBgJCSGPxOiZSF4kCbAu9Mf5Uqegj0lUk6UWrn0v2X0b+0qmAd9dUJvjs721RmpkEmF0aZ&#10;COSRjSN5zAUGGtMkQwb7TFNqYFOnnUzQXC8XZWoUrO9ZWYK1rRXU2qYsULrcn+l0ITAgdbS7RwFB&#10;MnwJTjJ8XGhI8wTFAlqWwjJLzeqolw5v+w+dQ4e07/nuBqRa5T57o5TP8M4BMnlH1g6jdXwSrmap&#10;W1JumW5F3uYwkGrjFlsfqCVNwD9PxqpByZs3PvsMVY1NMEgZNEg8ymQiU1JVHXZc6qpSNvuFp2+h&#10;tX8A9d3dqiXfMT6F7ql59M8tyqR8EcOz85g5uIo33nkfb771Pq5fvysT03O4L+3vS6+8i1ffeB9v&#10;vfsJ3nn/E3zw4Wf44jdf4aOPP8eLLz3AoaPH0NTWrqwqh5R3ysdU1dbCLRPL2mBIQfIayQ9fYwMc&#10;Pi8sMvGkUzNq0DeE6tHX1Ym5qXGsrS6q7N/o9LhOBOeW52VsP4nx0TEM9PSiX9J7uL8Py4tLKq/z&#10;/Isv4KXXX8Vr77yDtz7+CO9+/hk++u2X+OK3f8D7H32OI1LfKWPlkbbLLnXEFWpT/whcqLHJuUXK&#10;jaOpE05pG+3SttlCHXBKe+Woa4XF1wif9G89s2toGlmAU9pr+rwgc567kNimGep7xPpQRPDd14Fy&#10;6YtKa6U9lnaRQH2ptH/loW61koA8J/fzulHafS4kURKHRp8DNHNbT3jhh4t0nIhKOaTDVKO0HwRW&#10;8+UawVVqm5PhznLL+kq/AoVSL3ikDNIm4E7GOssNWe5JlVUKuG9KzPDI+kUpJ0o60dje8DfLMp8n&#10;0z3J6FIgnsA7jQtWKjklZYyAO8PAI3eBEJhmnSSDmmAzjQAzwWoy2hNLLQqyE3CnZUqYeI3SLVnS&#10;HlO6hWA6GeSUain1+tWKJM5kvRNAz5HJOwF0ss4J0m9qqycabEgotyLFJO83u/Qajf+XSnhLvVJ/&#10;HWTKkW3uVCOTjsB7vifMNqeeeZK5AokWmfA7CGhzl4xX2w0C71y8zeMipcSFRgCdCwtkuRM8pwPW&#10;DJvjZyNbnUxyMtxVEkfiq2A9Fx3kSI34uLLwFno+G2bzSTqyb6pwIq7IJPNpA2Jk/soFBcZRdW2N&#10;VlA3nwuAm5I6PG7K8fBbNN7L9OeiBMOaTS3/CkmrUpvM0cwyX7Eg0+SWOUk5koqNMkexIbm0HOll&#10;JqSXGGV+ZtE2pMjuUsuX8JH1WS7pRStzuVEhR7OnRh0Umqs84bot6WZxOeCocivAbqo0w2KzqnPn&#10;W7duKdv0ow/fxxeffIjPPn4PH73/Fl59+T4unD2G0aFu9PS0YGBQ2oS5MWmDVnHn9nWsrixgbnoE&#10;4yO96OtuQUujHzMzQzh+fAWr67No75C2xWlCc0sI3T3tMJnL0dwUxPETG3j5wXP4+LP38cHH7+D3&#10;3/4Wv/ndp3j7nVdw+/YVHDm2jKHRLnQNtaJ/uhcDi4MYWh7G0MIgBmb60DPSiom5AbT31mN4shfT&#10;qxOobqyGp6la/XDZ6qvUlxplXe0Nbgwuj2Ll7Dr652U8vDqFmvag6rWXV9OpruS13YQUh1HGGFbk&#10;kDgVqsbowVl5ZkMZ79n2EukLzNJnSFmoc8m4wIksb6WMn6zquLBxqAmnbxzHwHQXvC1u1LQ64Wl1&#10;w9NehaqOarXqDo+EyYrZI+PYuLiKvlkZS4cscHdSDkbC0uiQNswGb59f2j87PM12TK0O4PTVFdUC&#10;b+v3oH8igLH5BowvNGJ0TtrocT96h2vVKeYzz17GtWcuqwxQlqlYynIJku3lMjaUPknCbG7264LC&#10;vMzpZ44toWGoDYUOg9TZQiSVF4QBZo9NJXcW5B57sEbCIGPPLhkzUsaD2vJSF7PtFqmzlTD6azB1&#10;eAUhmadX1QfRMSLjU7/02Q6pZ1IeU8vLZW5djNbBQYQ6OpVVTKeSw3NT6hw1X+pzjtTrXJsZnTMT&#10;6Jwakfbeq4z3bsnnzoUBuLukffCYpa5bUdNVj975YYQGWpBvL9bd7FxECPQ2Klhu9rtR29WCrulR&#10;uJulDbSape+QcdPGQTSPDcAa9KJKyuHIyiyCgx3qQLKIeVhjQt1IGzrl3d5uGcd6HSqPw7LBnQdp&#10;pjIUOCtR39+K4flRTV+C/6vnDmtY0035SmikU92m4UYMzvVg4cgEpg8Oo7bVpcC2xVcOU02R9GMG&#10;HL+8jPHlbkxInvVOt6CiuhC1HS409PtUlibY5sKaPH/u4jomZ7rR0FKFtr5aSWePlG8LmqR8TK6O&#10;4NLdc/B31MJeJ+OJKoLf5TDaK2CsLMPIaC+OnzqkcsGhzoDkYQDezloZv0i9CDl0h0TrUCOqGxzw&#10;NbsVn2roqELvQACLy3146cVLOHZ0Wt7TjNZOHxo7atDY5UVDZw3GZruxcXIR3cNtqGnyyTg3LJVC&#10;KRVHdRUmZifRPzIAf52M9aT9rrZX497VW/jTQ+D9Hz98p45KN8H3TeD9m69+h4/eexeXL15CY2Mz&#10;6uvJuG/QMYq3rh5emQ/V1LfAV98Kv/TLwZYutPT0S1swhuGZaXQMDmBwahJTy0uYXV3GwqFVrB4/&#10;ogSI42dP48yF87hy4zouXLmM81cv4+L1q7jy9A1cvHoN1289jdvP3MHNm9fxrBxvXb+C33z6kTpV&#10;/Y+//Ql//eND8F3sr38MO1j97uvf4tuvZFwj7eWLLzyHp59+Wnc53rzzDJ5+5q7Ux+fw3IMHeP7l&#10;B3hWxkQvv/yySum8/OJLeO2VV/HGa6/rbx75H7+/tLqC4fExrB/bkPZtCp1DvRiZncCNuzdw8+5V&#10;HDsjZULKKRcaufOguTOIhjY/Qi01ktdVaO9vUPmgtj5Ju9Y6WGuk7NVQ178ega52+DpkPBUMwipj&#10;QY5Ly6v8KHfLeN3llz4jCLOvXsftTklnnhey75f8K/X4YAnWo8xLQF7G69KfqK8Ju9RNaTszKrkr&#10;pBIlUp/K/NI2hOzargWGQvgnSlZEJEUoM31f4h4cSI2Eyouk7sF+OjhN2404ypVkh7XAk/MjkVYU&#10;hdTCA3qeXEhAPgKx2buxN+lJ1TuPzpTzRMqU7FXgfcv+x7E9ZosC7fvknXTcSp3wmNxoeS7suHVX&#10;/HbsStimLPsSZx5KHXnq5DMuNwLbYx/Dk/sfwa6kHcqEp9TJlpitCr4TYI8q3Cedd5IMLBKkYY2X&#10;QUwSYkv2qxPWqNwo7M+Kwg46/Yzbrscd8h6C9kml8TJhyJBnkhCdtx+7Ugjob1MAnd94LPJRPLrn&#10;vyM6aw8i03ZgV+Lj2Bn3awmzfDNju+qnx0r8I3L2ybciEJGxG4lZ+5CWuReZklbFpQkoKExESWk6&#10;nPYidLR6MNIfQL2nFNVFqXDEH8BgXh4u+epwXzL2mgw8T9lrMV1gwnBeBcZzKrCWY8alAgful7nw&#10;irUWz0lBuCQF4ohMdJaqarFQF8KoFJp6lwvZqalISkhEamo6sjJykZ6eiaTkVCSmpiArL1cHFE4p&#10;GG63E0Zp3ItKCpGdm4OsnGykpIXvyykoRHJmJhLS0iQumWoJmRnYExONp/buweO7dmNrRCS2Re7H&#10;zvgoZXRvSdyrAO6ONEmDTO6UOIDs4mgUGeKkI2zG0fMzmD48KB1PkuRFeFGmxJAOX60RG0cnYKnK&#10;R1L2fiTlx+qiD52uxhYlSr7Gq5NUOi6NzItTSZRtSQdAh6q/itiHbfGJ2JmUhL0S1kf3R+BXkbvx&#10;eMw+ZcUTfN+RShA+CjvTCNJHqUPQqKx07M9Ixd6UZOxLTZL8jlbmu68jiIVji9oA03HpU9Fb8FSM&#10;lMnUA9iXGSfPJSDPUoKWkS4deGQY88Ia9PJfXF6KgtFkgW+PjcC2mEgF4Am+kwH/xH5JIznfkxKn&#10;/8fnSf6U5yGzIg8pZZSJSVSd9d1J8dgeFyt1KB0JWTlIzMxGjMQvLiVJ8iAN1U0B6YyasSc5AY9K&#10;Xvx63z48GhGFJ2JiQdY/GfZcEEnMTZY0NWFDBgreeg9yynKRRomZ4gwF22nUbo/JS9C82yFptD9P&#10;fkuZTCiiA90cpJVlKus9x5iJ/MocOWYjz5yPnIp8pBZlIrVEypdYhpxTX+vyrQvawUVx0SeBskVp&#10;yCzJQbEMzkqdMkCTZ7ntK7mwECnFBtT3jeLSc6/j0gvv4uzz7+HYCx9j9f6HWHv+C6y//Fs9rj7/&#10;KTZe/AJr1GinXMx9arV/jg2xQ3flv3thyRnKy4yefxkj515Cx+o1BCePoWPpNI7dexuDR66qM1PX&#10;yDrsI4dUDsYi566xQ3rNOXwIDrnmGtxAtfxfO7SK4NAyls/dxeiRa/AQdCezvXdVtdItfQcViK/s&#10;W1VddzLUaWZ5jvIzFfIftd4r+w/p/Y7+g/AMLqNr9Qw2nnkFtWME1OdUv51MecfIGmzynHVoTcJH&#10;mZllUPKF7GvHwKKC79bOaVjbhpWlPX74DJwyyaamN1naFZ0zD0F3SquEQXcC4GSI5wQp3xIGdgmM&#10;m1rHYWsfw9JFidvhC3C0D4Oa5+pUtG1SdeFN3fMw98wr4M8jQfiw3MuYHMdBrfHSZmqrjyqA3754&#10;Igx2y3Xqt+c3TaqszH82Au9q8h/Dxee71s5i8drzCpIXhAaV7U7QvqBpBln1E8iROOS3TisQz+d+&#10;BvFDXFQY1XiWN49qfLoWjuHc/Xfg6piQgTqdjvaqDAvZ6ZTgyWvsQ1HrAMop7SFpZ5dj39oxzF64&#10;CeqcU9+WID2NbHMFtxvJsO/XsHGbfpmkI7/HdCqTuBfL/wTri5vI/OuGb2AKB688g8D4igzou5Hl&#10;71UtdoLpvDevjlrq3Shr7Vepme7jV5XxzvTkQgKZ7ATWyWbPCVHHvVflZLgQotrvLWHpHC4EMJzq&#10;IE/iVaJsyC4EBmcwsnFWnY2WhTpRVt+tzvYoQWCTY8f8GtYuPw1DbRMMdS3KnDS30MGflAtqurf2&#10;SHw6FVC39ErZ6hqBsVPi28qdDP0qE1PaRMeqw3JtAAUqC9MGe+8Q6mcW0Lokdak3DERbmnvRMjyF&#10;S3fu48Tl62gcHldJGgLS1IrnkZI0BN4JphJMJuhe1NAq581qBNzVGsMMSwLpZLzTyMqmJEr1EOWW&#10;COK3wyPhWLp4Hfb2PpQGZeAuz9BZK1ntGd5mdTBI/WI6O1VpmNo2BeIzasKMUMaPGvOUCVHwWO5R&#10;5nptiwKd1kATlo+cxtDkvAy0B5Tx7u4eQnlDN8jEJnBLORSCl8oIbZcwN7ZIHFphaGmTstOGolCj&#10;XiOwrWBzbVh3XQFlj3zT24R0V1iS4PCZy7j17CuYPXZO9Yr5bi5O8P5NUJxGljvfw3PK0SgLVY68&#10;zvvIeud/KhPjDTPfN9nvRTJodHR2YPL0CTi7GNc6XdQgsKaA8UNQfPN5MvfpcJUs7pyAxNlP4Dag&#10;wDvTgFI6ZMYSKCdoTskch8R5Yukglg8eQq/kV1WDhIeAkoxfyGinJArDSdCdjHc6TMxwen+WmCHI&#10;timlowsMcp067yqN4gti6vgJTB09DEfAizKHBaGeXpmgyzfkvWTKEkxPlTEVQTqeE3jPdBPQlm9K&#10;mvP9DDv/J5M+zS7hIqAt+dC/vKH+NIplXFZSLeMsaX+XLj2DloXD+g7ml4L1ntDDPJQ05SISrxNU&#10;lDBo/kp6q366vLdSwn3uzvMYPLihrFiCdGS2kvXu7e1WM8h4jo4nKa1AwJ1pkuYkc98rcZZ8kHfQ&#10;OSoBR8oxUDO53O9Dz9ICTE2SPtSDV8kZP0pqa9EmEy9/Tw+Kqjwol+cJUiozP8B8btGwMw0IZtJB&#10;rkrvVDeh7/BFdYKdXFmLmAofYisCSLZJfFwNmh5TR04oGF7dLvWKOt0uycOaZmQ6g+G0d4UdZNLJ&#10;LvW0/b2DePq1N2Sy26uMZwKDXGTShRirWyY8PgXaz92+C6vEocxdjTKJe5ncUy7lyeALwSjhp+PT&#10;KqlDh6UOHj5xDlNzazLxDTuAXd44g/Xj53HizFWcOHsZJ89clAneA1y+/jQWVw9heHpWJmAD6Bkb&#10;x5z8PnrqHM5euIqLl67j6jWZJN66K5PEe3j67rO4fOMWNo6fUpmZFqnHbrsDXhlnT48N4+qls6gL&#10;euH2eeAL1aE2WIe6ujqMjgxhWiaJo/0y+W1vwez4ODZk4nj82BGcOnMSV2Xyeu3WdbXb9+/g7t37&#10;uHPnLhYWltDT249Oac9GJqaxJml79OwFnLh0BScuXsOlW/dw+fZ9PV65Jcebd3H83BWMTS+iobUb&#10;Ld2DOC7xGFtcg09+c6LokTbd3dytYL2rqUcml10qGWT2tsBGeTJ/J0x17bA29eqRZpb+hA6qjdJu&#10;sJ8wNxCkb4ZR2maztMdWLiTKOUF2SqyUPGR6l/kCUm7rUSGTV7KhKUlCfXLKkpD9TICbLGotC5Kn&#10;lDwqlDaNmu5kubOsEHjncdMxMIF01Vm3SRmXOkwwnnWZxoVIMt/5nwLvMhFONDuR5SZrnrrwbqQ7&#10;PVLf5XvSDhH8Z5ip76667hImLhgwXEkVVgV9lRFucir4TrCZgHVSRRh45jWeJ5RX6n1cwCJwTwCZ&#10;Rh8J5VJnWZ839dzJGOeRIDuf57sJSCdWOH/WpKcMDo2Mb9Z3AuY0hi/MGqecjkvSqUqOYceglGxJ&#10;s0k4LCbEm8ulz7CiLOhHaV0A1HgngM7w0Qic0yg7Q5CczHbmCyVp1Mmoxara7GTv6WKB3EeZGoLp&#10;XHAgk10XIAy8zybHsEYtGeRcNOSiGu+n49aEEqaNU4H3TQBeQXtJN6Yvgfvo4nKVhiFbneA9dW+5&#10;OMGFhlSjFRmStvxWQrERSSUWxOYZkFBoQgalfuT9yUXlylrPM0s8zBYUVFhQJPlXVulEiYXMTWov&#10;u3UHDeVhXP5aZVqyjoZaGtDS0S51+jCuPn0NN56+jptPX8WNm1dw/twpnDl9HAcX5tErfWJXSwvu&#10;yv8vP3cPN69cxD2pr8/clHsvn1fZmGsXT2N1aRItLdJuex2or/diZLgPN29cRk93GzxVdrQ0hzA7&#10;N4YrV8/itTefx6dfvIu33n0Ft+5fx6XrF3Du6jmsHl2VutuijldHp0ak3q9KvT6Ok5dP4+rd67j+&#10;zHWclN/Lq/M4fHINHQOtsNVSk7hUdbQrApUwBUywhSib4UDrQL2ChoMzPVg8Og9fWy0cjdUqn1Li&#10;tUg/40SpzyL9gBVNIx0YXh7D9KEZTB6aQ7BX6nmNI+zMU8pUjtuKPPmdW22XtsADa7Aao0vTWDm1&#10;jq6pfgVXCf5WNPpl3FErYw3JQ3up1Icy5MuR3z5x+Si6J9pg9htR6ClSmZmK+krY2qpQ2WyHq7NK&#10;5jMS7vFGHL2+hpljY/D1VMHcaJQ5j0X6M6OMbyvQMlanBL3OYT8OnRrHladXMTIVwtB0HYZm/Bid&#10;r8PUYj0m5oMYGK9Bz0A1BkaCOHNuHZevnVYZnXJqwHtd0r9bpM+jI18pQ3I0h6qxcu7IwzRoQqG9&#10;HAUuAmdl0mZJWlRZYG3wYvHUBrwdTQj2daBlZFjqjLxHLM1qQpq5QspxhfRTVZI24wh1daCmqQFD&#10;CwsweqXvNpuQXCF11STlvqICAw/7IavLA4vUw26C4LVu5Fvk2wSKvR6Vo+mbnUDTYBdMPjtqu+sx&#10;tCa/JztljCv1wV4EY9Cp2vht01xYL0WppwL9i8Mqx2OWPDfXOuCs92FsZQ7+bhlDWQzK/K8f6UbT&#10;eB+cLdK/eu2o7pS6MdEPT4eM5ZwGXXyw1LmV5d49I3MkSQPK4ZTVOJFUWih1tEQ16xnmsYUJNPfK&#10;ONdhxMqJdd35zvzPsRSgrFrm+gMhzByawOrJBcxL+Bt7ArB6jarPXlFdLGOickytDmFwthMz6yMY&#10;npexuDUbjjoTapodqG6yq3zI0sYoNk7NYmSmXZ1ltg8HVJKGWvDNgz5MrvXh1oNL6J1qU4erdurA&#10;V0kY3RVwuI0YlfixDgVb/Qi0B9QRrLPVA0dLlfSTVZhYHcfgXC+CXT7UNDrha7TD32RDZ48XszMd&#10;eO7eWZyROExKee7uC6J3sAHd/SH0DAYxPtWOVYnj0vqUpEUTvE1+qYf1qGttQtfwAA5Jm3P0zFFd&#10;oJ+dncXs2Cxeu/8S/vT7r/HX777Gn779Hf7y4x/EvlUnqz99/41KzSiD/NNP8dydOzKOWMPJo8ew&#10;traGpaUlrB86LHYM64dPYEPsyNGTOCnjmfMXLkmbc10B76vXr+HmrRt49vn72t7de/Yu3nnvbbz+&#10;5ht46503dVHx008+wocfvId33nlL7f3338Xnn3+OT+T6Jx9/iE8+eFeB9M8/eg/f//63ujjw73/9&#10;Se0vP32HP//xW/zjz3Sy+r3+/93XX+JHCfv7b7+FF557Hm+//S7eefsDvPveR3jn3Q/x8edf4L33&#10;P8SDV1/Ba68+wGcffYg3KD/42qt498238PH7H+DTjz/DG2+8hfOXr2BoYgKBlma0D/Whrr1Z2eqN&#10;PR2YX1/GkdOH1dlzj9SR1q4WtHU0o6WtEaHmIPxS7mukzapvC6GhvR7B9hACrUG4pS2zEHyXuuoM&#10;1etYk2PKiqoAygm2y9ie8opWmSvw3C5zHbfMqTgHJChPvz088jelMyvrQjBUV6tsjaHarfWL9YcK&#10;EhU+aZ+DVlilLNHHRf1II/wDAfxTfE409qeS7U52+3Y9HkjZq9IxKiGTHYnE3AN6pEZ4Qs5eRKVt&#10;R3LuXqSXRCGFzkdzduNA+jZEpDyFeLlOEH5n3OPYl7Rd37krjv/tQ3RmlOrH8zwyI0I61RjEUKIm&#10;PwaxOZHYn74TqcVRKLKlo8SRiXJ3HgxV+Qp67058CtFZ8lzaHmyL24on9m/Bk1FPYWv8VnW4mmRI&#10;lIFSsnT81HyPEYvDfkrjpO95CLrvVNsWHwbg96VHqmZ8SXW+NKxZMnhIUfB9b/ou7EnbjS0xT+KR&#10;vb/E1ujH9LsMG8PBRYU4Au10RJq9N/wN+X9n8k7EZEYiXeKTlbkPpSUJKChOQGFpOjKyE5CZHYfc&#10;vARUGjNRZcyCNS0ejpgDmCgpxyVvCM/IxPKyzY/1chdWjB6smLxYLXfjaL4NlwpteL7CgxesXty0&#10;1+CMrRobYoeksKw2tWCqqQmNMtgoSM9ARnI6CnOKUF5UgaLcEqSlZiGJ14pKlLUTqgsiUOuH3W5H&#10;UUkxikukc8krUMvOyUN6Rg5iEpIRl5SK+JR0xMpx14FoPLlrD7bs2YeteyPx2M7deGTLdjwVEYHH&#10;9xPs3oMnEyLwaNR2TeOI5N1Izo5AXnEMppe7cfzqMrrn22RQlYrU8kSkF8SiID8W1Y4iLC70ocKc&#10;jSh5bncstf93YUus5FHCXmxLjUSEpFl0cSoicxMkneOwJyMe+7JS8XjUfjwq338iKgrbEuLwePQB&#10;Bd4f2b9LwfctCZHKfn8idi8ei96Nxw7skbISjYi0VOxJTsa22Fg1ZahH7EJ9V5N0IOPIKclUR6q7&#10;E/ZgV2IE6NR1Z8oB7EjYryvmPbOjOHz9jHSiuRrGXYmRku8JSCvLUdY7ZVh2JRwIM91jo/BYxD48&#10;HhmBJw/sV1B9i3wvUvI+KT9N6k8Wcq2FCr5TdiYiPRGR6Sk4kJmBSAljZGKCMt1TsiRfS/N0K5q7&#10;vQm/PhCJ/7Z9J36xOwK/2hOFX+7dj19HRqq2/M74/YhKj4NFBkSHzx6B3e9Utj5laOKL09Woc0/m&#10;e6ykKRcotiRHqGNYZd5LXLlqnltZBOq6U06H4HuxdPKZ5VkK4GeVF0h9DTPYc4qlg6y24OzlkzDZ&#10;KpCQmoj9cVE4kBSLuMxEZcnnWfOVSc8BBXXHUksq4Gvvw5Grd3DsxvM4ee8tBd4Pv/Q5lp/7DEvU&#10;bn/wFVafpUPUTx8eP8catdzFVu99hpWnP8Lijfcwd+NdDJ9/CY0rV1G/eAne8WOoHlxF26IMpF/+&#10;AP0bl9WZqXN0HbaxI6gc2dAjHaUS8KaDVYLvtOqRdQRGV1W6ZPniXYwcvgxH35IC79aBDZWpsQ9t&#10;KGuev62Dchxag7n/ICr6l1ExKMeBVdV+t+j9a3AOrMA9uIz25ZNYvf0SfKPLsPXNKsBt7JlXZrtz&#10;eBWusXU4RgjozynLnKC6tXdOpWbo/NPSOoTRoxcxfOiMbjsvbxlWULakZUIZ7TSy22kE3umkVHXR&#10;GwnWDimr29QaBqoJHo0dCTPezW2UlQk7Y1VN+K45NXMnj3SmOqVSL2Sh0wicE2S3to1j6cpzyuQn&#10;2K3gsnwzt2E8DJyHwrYJuuc0TqGgWUzCRKmZ7vVzyninxmyRvJ9gurLlG6aQERxDdqPURYlHVnBE&#10;3/kzi/4/Ae8EzKkvT1bm2XtvorpnRuLD8A0q8E5wmsA7tdjLO+kcVdKAYHPbAHpXjmPyzHVUto9r&#10;+hJEJ8tdddYlLgS5swN9Cpgz/eislVr0jDvB9yK5j+z3suYBVLYOIDg4g6VzN1VjnQAvNdspNcP7&#10;uNCggHkDgetBzFy5i+4jlxV413skPeiIleA7QXcaNd7JeOcOBoaJ7+C3+U3KC1l7JmFulwFxqBPW&#10;1h4ER2YwuHIMVZ3Uue8OLzD0jMEuv22t/ehaPITDT99DeaAR1MYurG1CWUMHjC1dYRZ2a5ca2exk&#10;tVPPnnJD1MunE9jcWgLTfRK3TlAfPS/YrsA7te1bl6S+La+hojmsv00ZjOahcVy7/wKOnL+IQFe/&#10;XiOQS2CYYC5BPzLF+Zuge2F9ixzb9EjpC4K8dB65CSJTs51G4J2sdzJ9PdSu7qAzwUbY22WieeEa&#10;HB3Utm9VDeKCYIeC7lm11JAPyy1kVsnkwyvhDHaBzgQzatqR5etEtq9dwUYCqjR1mFoTZkFTi9ck&#10;ffTBo2cwNruswPvsiXMK8hMI3nScSnCY8aGUjOq2N7dJ2gUlDVvkvBUFMkDL8QUUxN5kq4cZ6dRl&#10;J7jcooxubutfP3kBd55/BfMnLsj4JCBhrpew1su9BKLDwDuZ82S3a/pIOm0y6TevaTrLOe8l0L5p&#10;KiXDNA41oLq/B/OXzsLd0w06PyRgS+1wPqeAuHxX3xVoQIkujLRKetUjVwajBN8JxKcTOPVSh75T&#10;F4IImKvj1roGBd7HFpZU7oOM96rGFhSRAVslJmlK4J2OYpUh/1BqRlneXGAgaM2FE2ruPwS3eU3L&#10;QVDCJN+dO31GgXcOogvMBgQ6CTJ2KjCtYN1DaQoa05m7GPiuREuVGiUr+JvvJchNjWeGjYxWAu+D&#10;Bw/DKHE0SPymT13C+o1n0bF8TGVmyPDnYgiN/gQyvQT2uXNAwi3xYv5SFoi7CwpqOMENoVLy4sTN&#10;e+hdWoNR8oDAVa6NTFMXHM1N8Ek+VATqFMhTJ4wyEWCZ4KJAlsev0hnldW0ok/pDJ5Q5BBptLpT7&#10;amVivCZ9Q5MyjbOqCNIH5Rv16JqZQfPwMEwy/iPwTkkOSupQdoc7NVQiSMofF38ouURLcTWgY+Us&#10;WhaOIclahzhjHaKNASSYJV1tdTLBD2H+2GnMHTmOur4hZEtap8n4NdvdqMC8ashLfcpwhRc8CLa6&#10;Ontx+pnnFQgu4PelnhF45WIC5Wm4I6B+YBzn770ER0M78h3Vmhf8v5A7ILhIIXWxtDoAg9uHIamL&#10;dHTMSZNJyo9Z6kaZpFOxjI0NDh8qJA/tkv7D03No6upVUM5cJROxrh6Mr6zj0JkLePr+Azz70ut4&#10;4+2P8Mrr7+C1N99T/fl3P/0Cb3zwMa49cx8rG8fQKm1kSNKytbEJRySd33/vLUzNjGN4chLj84uY&#10;XlzE8spB3JEJMieTNy5dwtTokLLe25sbEPD7EKjzquPCxuaQTg47u9vQ19uNdZlQN9Y3oLFR6srY&#10;GDY2juDm07eVIXb/hRfxyhtv4q333scb78gE9t33ZQL7Ad5+5z3cv/+cPHsI/b19KqVz55l7OHbq&#10;NGaXlzEhdW5eJuYL8q4FmZwvHDqhjnJHZ1alDVvD0NgSWrvHUdvWr2XSLuV30+gQmZNKm9R1mlXq&#10;mjUkvxtaVMbJ5JeJprcW5TU+lFEbVqzC55Pr0k7S6gIwBvxikqdeyTMC3VZ3uN5LmWb7xoUxLrwQ&#10;iKfpws3DXRJs78i4JmBM8JuLdNzhQXZ8vNGJZIsHCXKdoHuCgSxql9YVMqsJXrPsU1aGzkrJ/i6S&#10;usT6RFCauz5oBI0JkhM032Sbq+yLvJsgOY+6K8fu1TAQUA4z1MPMcd5PmRqC2wTIdQFJ4qU7SuR9&#10;m6D9psxLImVxjG7ElFCbnEB6UDXkk81OxJZVKgjPMPOdqhVfQ816h8rBpMmYmSx3Au9ZLufPGu9Z&#10;bhvSyXb30pkpFxa8yronkE0QW4H2EpNagaQPtdoJmpfL/I+6s9RDpxxLBmULJB2yzDZkkp1PVr/E&#10;NdPoUEs3yHfIYC81684VSrbwGW69p+lzJqs+m2vzIF7mnrH5FTLXk98SR57HFRrEynEgO1/mH0Xq&#10;AJC6ugU2m1qpy6OWI+HLLDMjRe6NzSpCUk4piqUsVEh9LpT3F0q8ymx2GB0uWN1u+GqD6JB2ZWh4&#10;HONSz4fGxjE5OyfnU5hfnMP07JT81wc6DaUD04H+LmWlv/3Wq/jkIYP9/Xek/r/+Mp579g5OHd/Q&#10;hbW2xhBOHjmEmfFhNIf86GptxOhQL2Ymh3Dy2Bru3bmCG1fPYGVtBnMLo1hYnsLG0VW8+dYrmJkd&#10;l7peg9a2Bhw6sowHbz6Hdz+Wb3zwAO998hbe/vgNvPr+67j7yrM4c/08hufGUNsckPapXHcJl7tM&#10;KHWbEOprwcD0MDqGulDlr8Kh0xtoH+6EsdYidYcAdzFKaw2grzRLqBI17R70TXcqu7xzrBXzR+fQ&#10;ONwKS30Vyv12qQMWKVsGKUelymq2N3nRM9WL9TPrWDx2EI2DbTD7XOoItKSGDnulzlLD3OdQqQRH&#10;gw+jCxOY21hA20i75C2/L31PvU/GXNV6X7qF0q3FyDIWoKq+GqunDqJ1uAkGCWOuq0D6x1Lk1JTK&#10;GNUh7zZKu14Kd5cHNZ1VOHhuDkevyvhq2AtzsATG+iJUhArh6axE93QIPZNktjfhxPkJXLq5hJll&#10;po/0e0v1Eq4QxpfrMbfeikG5Vt9hQWOnG3MroypDURuS9slllfhJXXVLGZc45lZJubVJuOwGzBxd&#10;xuxRaROHZEzslTIpecA0yHNbpa2yw9JQi7GNRbSM9qOffj2W56Vtk7rvkHpRaZS6XY5kQ7E6gA32&#10;dKqMRaC9VfrHIxL3GqRXmqSOi5kqJN2s0nfNo71/CJUON0pNJrQOSB43eGH02VEu82k6i6+W8jMw&#10;P4X+mVFUeu2w1rkwcnAcnXP9MDc4pb0xoiJoU+C9c0HGmwEz7HJ98vA0emb64Qg6pT8kiG/TnQpt&#10;ozK3kPKVbS2T52sQGu1G3YCM8+xlUkY86F0ck/5XxjOUGy7PR7nDiOHZUfSMy7ylxorJjSVUSZjo&#10;xJYAPokOpZJ+lPxo7mqGwWrAiJTlhm45r67UnfNcCPB3BxR4XzwyI/3SIPomu+EM2GCtNcHKxSNP&#10;mcS/QfppGYuujGNicQCuOov06xWw+U2SLlY09PiweHQcKyenJb+7pW54EOitgr/PjdBgFVpH/Zha&#10;78ML79zA+KL01SxT3CERtMJSVQ5quk/MDeH4+SPwtfhgC9hRWWdXUNQYsirrfWxtHGMHKd3ToN+v&#10;qjMrq729y4vRkSbcvX0aF84exNxML3r7QhiQct3SXoO+/iCGhxoUyzp7/hA6+prUwTK15kOdrRid&#10;m8TR08dx5dYV3Hn2GVy6dAFnjp3C+6+9qU5V//L91/jzd1/hT3IkqE3g/Y/f/UHB6z/94Rt88f4H&#10;ePX+s7h77TquXbiAa5cu4vTJUzh79iyuXr6GSxeuil3GrZu3xZ7GM7fv4Nn7d/H8c/elTXsGL734&#10;rNozd27i1tPX8ODl56W9e6DXXn/5Bbz5yot6fOm5e3j+3h28Kr8pKfPBO2/inTde1f9fe+k5vCr3&#10;f/Tum/ju6y/wjz9/j7/99C3++qew/dtfftDfP/zhS/3/m999gddfeglnTpzUcNGh/Z3b93H7zn1c&#10;vnINN27ewsnTp3Du/Clcv3YJVy6fx7mzpyU+V/Dsvedw+/YzOC9xGxyblLZR5k/S/xU7rGLSf1VJ&#10;3tVK/WiSsVRHI7ql7nT2dSHU1IhgfQjBxgb466kXXwOn1wm7z4mqYDVqGgPq0NUZqEaFS8pXjRtm&#10;j0/Gkn4F3Ius1Si2+mCsqofd3wZPQ4+Uv2Ypp406xqQsYgVJBu5qGGX8UFlbJ3WyDpZAAOZan/ps&#10;sIc8MAekvazhIlw5KoOVuqsnOFCHxvEmhIZlziXl6Z8oC7M/ZSf2JezAnrhteoxLj0BGYQJyy1KR&#10;WRQGSuPS9yIpOwKJ2XsQn7kL+eXxMrjNlABnodSRJoFORlpxJBJy9yBW/t+b8BR2xT6pQH5sZrRY&#10;rGq8E1h9Yt8W7IyV+7JjlFlPMDshb58yyfenPokDaU9Jp7tTGfUZJTEoc2Urs35P0hbsTtyOx/Y+&#10;gl9s/yV+sfPX+Nedj+GJqO3YErtDwW+C5mSs78+OVPb6kzFP4tGIx/DryCfxZPQOlbV5PPIp7EyQ&#10;70u8UivikG6Kl4lWmgz0YlVW5omoR/HUgUfle9vUceqBjD2IlDSKlrSKzyGwuQdPRf4aO+O3gjIr&#10;e1L3SVx3ISlVwlqQAmNRKsrLUpBVGI/M8gzV1Y7JilUHtGZbPsqKk5Aj6VC4eweOBRtwUSbIF2Ui&#10;t5Ffib6oLAynlWE4oxzDicWYis7CQmQaLmUbcLW4Eht5JZjOKMBMbjlO1jbhcEs7JhpCaHRJB5if&#10;i5K8AphlgGSVgVJ5gQH5OcUKvmdmZqO8vEL1pdwyyaNZpQPwymDUbLKhrNSI4hIDCouk48zIQWJS&#10;GqLiEhWA37E3Ejv3HUBEdDxiElOxJzoOT+3Yg1/v2IVf7tqlQPCT8TEKfD8WuQ1bIrdgX8xWxEua&#10;LawP4uCpSdR0uWSylQ8DV70dBXBUZiHoMWB6tBNmcxFSUuMRnRStEipPHJB3R+3BlqT92J0Zj/2S&#10;nruzYvC4pDGB9N1y796URJDl/VRsNLYmxGFHsvyO3a/PPRVPwD1Czx+L3otHD+zFL/fuxL/s3I5/&#10;3bEDv9wp7z7AnRbp2BoVhe1R+9HU0YKRyWGkZkh5z0nFvvgIlV46kJWAiKxEZctzZZid7/qVk4gv&#10;zcS2xAhly5MNT6eiGYZclZEhA357/AFQCmZLXIxqtyszPyUFe5MTxCjVE6tlIjonBgX2Qu3sKIPD&#10;xQEuJOxOjEOkxIns8f2JMUgsyERtTxuqejrwGNNa8uMXu/bjV3uiJc0Z/xREZmUoqz6pKAOBjnqc&#10;v30ZRQ6DLh7szZAwpEVpuOOLM/Se9PJcKf95iMhO0nTlAsrWhEg8FbcHERkxSC5NlwF3BjIqMvVI&#10;WZ34fLG8dCTmZqqOe1p2KqyOCt3CVSb5mJSeiOjEWAl3NGLSKVUT1rRPr8hFjq1cJ2k5Fgfqugew&#10;fv4ahpYP49D159WJ6tGXP8Px17/G+oPfKOBOTffVe3J84Tc49OJvxb7C8r3PMX3tPYydfQ39J1+A&#10;f+4C3OMnYRs6AvfYMZVwqRlaR/PcSZx8/n30HboC79hG2JnqyAbMw4dhGz0G59hRZcA7RjfUKDvj&#10;EfOPLKN5ek3B6YGNi7D2LqCy76A6TKXzU/vIYbn/iALrBN6VRd+/BEPfgkrNEHQ3yffpdJUyMs7B&#10;g3ANykB16RgOPv0CPIPzMHdNKkudDlDJbKekS6UY9dQpHUNNcdVY75hURjsZ6ZTmGDt2CaNHz+v2&#10;bzoDJQs6DLzPoLhlCkXN02rFLXQQSt13aqpPhgHb5lF1vGbvGNW4TRy7qIx3OlKjM1YC73zPJnhv&#10;aA2D+QTxCbwr65xsdoLeDfIu+e7i5efRe+i8LgIQrCYoT5A8u4EOUikTE2ar67XQqJyHWfkEurvX&#10;zmLu0j1dECiV68XNk6CcTG79JLLqxpDVEDY+R8C+sGkGhQ3TqiFP8H4TeK9s7EfnzAbO3nsDtQNz&#10;MLXJ+1oGlIleKB0nz8sYz55RBd4pNePqHEb/xmlMnr2hixHUhFdgW9KTIDdlYigRk+Xv00WBbF8v&#10;CuoGkR8YQG6tvDc4hHz5XST3kO1P/f1Q37QM3KmbP6MLEaWtEyoRw/cSqGf6U0vdIt+euXQbnYfP&#10;qxNXstyLJH8LW8eQ1zQcdpoqz2/KyxDAz68P7wrIru2BvXce/cev6cIF30Wno57eEbRNLWNo9ah8&#10;f0QXFhzdY3D1T6q2urW9D31rR3Ds7nMoD4YZsarNG2pRsNzc0S1ljRrufQ9lZAaU6U7QnVJAhf5+&#10;ZLjakOVpU/CdgHY+HV02d8FHGYiNI2hZXpE0IlM8BDoDbRocU+egxy5cQn3fsALvRXUtCuISnCaD&#10;nY5Tybg3d3HHRLsy3lXPPUhnpGHgmGA2AVcCu/xNQJ73EMCuGhqBradf3tsg5bETi5euKwu9OBBm&#10;X3OBgDIzXITh4kGGhJ8OULM8LcgkM7emFenVcq2GoHvYyWaaIyhxJXAaBt5V1sAVUIYDgffJhdUw&#10;8H7srDpyLQu1KxDMRQzmBYFvsszD8WiQo6S3HPND9VImyRwPKvOcYDOB2c0dANS+JyhMSR3KNRw6&#10;dR73H7yG5VMXlSlK4DWVoJSkAfXiDY09akxTtYdg+yZYvgm6q8xMdfibBN0JuKv55VwGjubmBkye&#10;OQ5XdxeyPdWg405qg/NZpj2f3wTeGSfGjVIz3E1AwJnvTqXkgOQR07woIP9TQ7w67CS2WsYnk1I2&#10;/jPwXlITXlzYLBNckOGRaVheL+kn+acyEgTbPPVItHqR4vArcM6FDl0wos68vx4zJ89gYmND9Suz&#10;S0tkwtMGe73kORnsNr8C7nwX05o65gwn2bLcWcA05Y4GSgvxm+rY1RNQ8IugVfPYjEyy12D0N8jk&#10;uR4LZ67iiLThXSvHkGSpCQPtUg8KJQ95zJAySlY+w8l8yGMdk3LN8kxnsFz0qgy2YOPqbTRNzodZ&#10;wDYP8m10sFoFR2Mzqts7FajkfwwLGfjKxJfwMi+0DkjeUCanVMo2FxjIZq3w1Uk6HINd0oUgNR1Q&#10;khlPpnjL8BiC3X2qU0kma4qRutJSrj2tCqrHGquRavfLN8I+EGgp9jo0LxxD4+xhOQ9JfBsQaw4q&#10;AJ9qrkWZpOfyiXNYOnoSjX0jyONChC2AbEcjMp0E36X81Uo74ZPyUCPnkjaBoSmcu/eKhLEbhdXN&#10;yPWENfUpT1PubYWxtlUm/lO4+OwrqGrtVzCWjHnV9ZdzOhTm4ggXDgm+9y4chL1R8k4mQWTrkilM&#10;4JOLJsVSX4ucMkmSvBycX5KJ/QiK7S61imp/WOZG0pcsJ4OkcXPXEAJNHXDX1sPX1IJAW5cyoTjB&#10;4uSsSiZePf0jOHb8NG7duY0PP/4An/72N/j8m+/wm+9/wrd//Tt++tu/4S//+Df8+NMf8fmnn+GV&#10;By/h+NFjGB0dRkNDA7y1Naj2yiSsKYR2Gct1dLWib6Abk5Pj6O3tRkdHmx6pb9rf34/W1laVvOjo&#10;6EBzY5MSZkL+AOoDMokLhuCx29FYV4vRgR6sLc3j9PEjuHD+NF586Vn89qsv8e333+D7H3/ADz/+&#10;hL/97R/4+9/+A3/787/jpx/+is8++BLXrt7ByMQivA2dqJJyRauVPqGlU77dNYC2vkE0S7lp6OpB&#10;XVuHTIBb4ZUyWit1mFYdrIcnWAenvxbuuoBqFpso5+H1wi4TUld9Pdxyj0vaZ3dDs0xipR5JmjNf&#10;Ch1edcrJekYwnudkW/N6ntWjQG+2WfJL8p2gMWVGCIJvgvME2yljQgY6GesqV6La5QSn5V51AOpW&#10;ZjcZ3gSk6eAszyETeGnnuHBQSFa5XcajYiqhYrYjw0RpGRsyjC4F/4uk7c8wy7sN8p8cWdforJRH&#10;Mr0J1rPM6eIo2xQuCEi4U+n3odyBpDI7kuWYZq6R3y4kGeRdUv/SK73he4x21TRXdrzN9bMRzKcD&#10;0XiZsyWbTHJuVoCPDksLaiQcVXYU+KpQ2RBEuV/S0+NCnsuB0hqmpcTHaFGgnJZcWqHAOJ3GUZ6F&#10;GrQFLkkHtxulD43O+eiUr9Ai7ajBgvQSM7LKJV1LK2VeX4GE7EJkcn4oaVzucMEiaUod4SKzCeV2&#10;G4orLcgsLkWBfKdY3lEg6ZBVbkOuUdqbwgqkFZbr89nyfWqpFxgrYHTbUSXll1IM1BOmpBPBdCdB&#10;DYcbrho/vNLG10i/RauW/oq+GZpamqXudEr9aMbk6Biev3cfP33/A/7nf/wP/O//+3/h3//t7/jj&#10;j9/i299/iS8+/QAv3Hsa509vYHlmCEPdzWj0u9EUqkZXW1AdlzY21qKxyY9AnQfV1Tb4vG60NYdw&#10;+sRhLC9Mo6O9Cd09LViTuR/13H/79af4y9+/ww8/fYU//eM7/PEf3+K7v32L3/34Fd784A3cfOYG&#10;5g/OoqFVwhx0w98q9aHWgobuIKaWxlV3nTrD/TPDGF4YV8CVZnCbdVd1rliWpRSB/jbMHV3F5Oqs&#10;OsCcODilTHNnm7S/IYf0g3aU1ZtRGjDAEDSiqtODsbURhHr9aBqoVyCRcjKu1lqU1znUCWpRrV3a&#10;XBPyaySvPSbUddQpK/3EtZNoGmqHJeCCqa4KpbVhbfXCOjohlXyUOR6lS1oHOjC+OIG+qT5Ygi5p&#10;x+U9PrLiraoFX+CxoiLghtnvhL89iJmNWUxuTKG6iwtDRunnpSw7C1EYMMtYUcqEq1Dqc760/2US&#10;1wmMLsuYss2Kul4bTLU5MNflw9dpRse4D10TXnSOeLB4pAtnb8xh4VgvemaDGF5tk3lkMzqn/DIX&#10;kH5rTNK304ZAVxVahhoxNDekTi9zSguQW1GuTk5zbBLuagfynNRiLsP42iwOnTuCASkjdgk/dcwp&#10;McN7cl0WBeE5/+6YHFQpGVpNZ6uC72S9ZxBUN5YqG9zf2aJs59qWBszQf069tA1V0gbYzYgrIVu8&#10;TNK9A42d3XD6/CipNKN1qFMduBolzU11Ur/qamCScji6OIvxpRkFD52SF3Mbc+ie7kNlnVX6yGq4&#10;WzySx8Pomu+DWcoDgb6Jw5I/81JOGqpQ4qqQMlWMhoE2tSK7UQlw2fZSNI53o3tW5hqOctgbPJg6&#10;sqB67WUkyZXno6SiCAPDPRiSOHubazG2PIXGwXa4GmoljTyoCtVI/S/BxPy47tawua0YnxtHqKMB&#10;5hqrpLO0F/YSmGqMUl56MDDdi9beBkyvTKFG4mr1WeGSMuRpcCMkZXp2eRwbR5cwtTACf1O19Bdm&#10;NXejXReTDp6cxambG+iZa0O5rwhVXXYERqRP7XGgTmzx2BDe+ey+qizUdzrROij1ut8Hdz1BfCMG&#10;Z/tx9PIxhHrqpZzbZdwgaeMu1QUMg1jnVBdGlgbRNtwEZ9Ai/ZkB9W0etHZ4MdBXjztPn8btm6ew&#10;OD+EuqB8s16+L/nQ0V6NgS4/pkdbcerEMprafOrM1eH3oLLapY5v+0cHcezsMW0bVlaWMSFzl1fu&#10;P6vscILVf/z2d/jxm9+KEYD/A3767vdy7Wv8+PXv8MV77+LW+fM4NCtloVfSsbsDgzz292K4f0C+&#10;O475yUkcnJvD3OQYFmcmsbI0i8W5SV0oPLQ6j9mpYczPyH1i6ysLWF2ew6qUrWUZeyyMD+Egn1mY&#10;kXHEnC4+Xr90HnduXMGlsydx8tAqjhxcxNHVBVw8dQSfvPu6Au3/9tfv8Pe/fKvG87/+9Hv89M1v&#10;8OPvf4Ovf/MpXrp/HxMjoxgaGMb42DQmxmcwNDyq7ffs/AxG5bsjEr7ZpWmsb0idkjDMzM5jafUQ&#10;xmcW0Ds+KW1nOyr9MpZzSVvjdko/7kaJxw5z0IPajkY4az1o7mxHW1c3/DLHqpYxEs3jkza1VuoT&#10;paKkjBJopxSl1Vsl/ZfUfbNB8oi7Etrl2ASLzAsqPSFYZexOM8v42VJTJ2W8Sf0ROQLSTwWkHffX&#10;qNyUU4z+DlhHHSEvPC1+1LQFEOj0o5Y7JtqlL2l3wdtZhcYRGe9NtaFxrBmeTp8u9PxTZlGsMtlT&#10;cvcjLT8GyTkHEJ8RqeD7piVmHUBS5gGk58UgszAGWUXRCrznlcUhtzxGOtc4CWi2dByZ0qlGIbVo&#10;P9ILDyClIErlavYm7EZUClnziYjJiMNe6nDH7EVkciT2JGzH9phHlC0fl7sTsVlb1WIydyj4Hp+9&#10;R1n2BOAJvpNFT1manXG78PjeLfjlzi34b9sex3/f8Tj+ZccjCrCT4U4991/tfRS/3PNr/GI3j4/j&#10;cTp5jdqBxyO3Ykv0dmXdH8jdix3Jj2NX6lOq+Z5mSECKxCuxIFotIT8KBzJ24UCaxCF9j4LvkSm7&#10;8cQ++daeX+GRiEf0XVGJB5CWmoCynGQF3h3uIkysDGPqpAxsB2Xi6pGBRi0bkgoZ3FairsYEX0ke&#10;7s8v4FpjB06ZqnEoz4K+qBwMJhahKzYPQ3F5WEouwvz+FFzKNeBaWSVOy4DqhMWJjQoXLsgk9Xh3&#10;NyZkkNATCsBlNspg3Cnvlsx318Ilg5/stFzkZOWjsKAURqMZTqsNVTL4dNodcNjssFbaYJX32awu&#10;OGQASiuRgVpWdj7yC0pQyu2B8UmIik3C/ljJv/gUBd+j4pOx60AMtkZGY3diiqRjDvZlpmNfWpw6&#10;ZU1MjUSKlJ3l9RFp8Npl4JeKdGOKDPCSUWZJh9ddiLagFfPT/aisLFbAm3r0W/dHqIwKwfKtyXSM&#10;moTo4jTsL0jCvuw47E6LxlNx+7AlJgL/svMp/MvubWqP7Oczu/FkXCR2pyeoZjpB919H7VM9+CfF&#10;yAr/1a69+Nftu/CrHfvw2K592BuXoHI69c1NGBoZRHpmigLv0akxyl6PzklBVF6qAu9cgV6/eBLL&#10;ZzYUvN6RLOVR4rspNROXl6zANM/jCzIQnZch4U3B3gwJf1YWIiR9onPSECFh25coZT9+D/anRars&#10;C58j431rfCy2JyRgRzzZ6zGISU9W3fRCh3QM0qlRA3ZnRgaeknz41b4YBd6fOJCAJ2PjdCGC6ZJp&#10;KETv1CCu3L+B8iqrytiQ/f9Y7B7sSovHzpRo7JB02pcSi4SSbCSW5SMiOwXbkiQvU+MVfI/Iipe6&#10;kKOyM4WOIiSXpCC1NAMJBamS31FSjyW8ibGIl/eZHQZldhSW5yJN3kOfArFpicp4zyzLUQY9Af50&#10;Y4kO9ulsjYzYI5dvoHVkWvWnZy/eVUeqS/fex/qLn+PwC1/g+IPf4djLX+Hog6+w/sKXWLr/BUYu&#10;v4Pm9TvwT19C9fhpVE2cgnP0OKqnzsA3cwaByZMITZ1A+8IZnHnxQ3QePK+AOh2jWoaPoHLoCOxj&#10;JxSsV/B9/KgcDyvz3T28ipqhBQXeFy/eQd/GBZV6ofY6QXfT0IaC97bhDRj718Pg+8AqzH2LMPYS&#10;eF+CaXBFpWYoQ8NvOvuXUT20hI6DJ7By83m4B6ZhUlB9WqVc7P0LYemZ/nmYembUiScZ8TwSeDd1&#10;zuiRkjATp69h6tQ1WDuGYe6aVmebZKmXt88q4E7GOEF3OjEl6E5GPcF9Avd0IErgnZI1jBtlEyoa&#10;exQQDjPmZ8Lgd4O8Q45lzXKteULPCxrHUdw6j+K2WQXHSxrHFHifv3gP/YcvoqKNjlzDTlGpx17Q&#10;OqdHaroTNKd2e1aAjHIyxCdg65rBwNp5zF24C2NLGJguebhwQA13gu1kvBN4J2iviwlNEkey5usn&#10;HjLe5bnWERl8TWBg+SRO3XkV7q4xmSi0o7RFBqHd42pkblv7pmAbmkZl16jKq1Afv2vlBAaPXkBJ&#10;qA+UktlkulMehsD7pmxPQXBIjaA7jQA8wffwtX6Z/NIBXpd0uGOYWD0tEwzJt5YRlLWPI7d+UMNJ&#10;ljoXJ4wtMgHoHMHkuWvoWD0p3x1CSdsY8uX7ZL5Tz10dp4qR/a667hKmDF83cvzUYKfe+rDKvZDt&#10;XiHxNDX3wDc4IYPvo5g8clomaxMq9UJmf2XHkOryWtp6MbhxHKeeewnG5hZUNLXC3Crhbu6EoalN&#10;ykYXypT13qNOM4sauyWfhnRRJL+WDvh6kOluR3Z1O4qD3cgLtKlDTUrTNC4sY/jUGXSsHZL7mxRQ&#10;r2zuksHrNK7ceRaL8l0y3ulMk2z4HF8QZLITpDa3ST519CrTnbrlZLoT4FWmsBgBzE1LdZJVHWZq&#10;E7wuaWiSej0KS1evTEBb4O4bwtqNOwq8E/hVaZK6NsTRAWZVI1JdzWrZ1a0g433T6SBB99SaNtV6&#10;JxhPJ6k5BAW9YZ13MpgZdrIilg6dxNT8CkLtfQq8WyX9KHnCeBF8r2juVtY52ecEqJUhLuEl8F4o&#10;4S1qDGulE4glgKqAuMSNiwph555N8q4GGOsbsS5p+syLL2P51FllRfM7fCeN0kDU0ifwThBWpVfq&#10;WsLM9ofAO88VJJffBGxV070moOmvYSCzvS4IZ1c7Zs6fQs1wv4S9SRdiNH+kDHFBgGA1nydLnsD7&#10;JsBPPXxlvT8E+bmAQNkdapwX0UFvnVyTb9R19ynzlltiR2Tg7W3pUtC00C3GuFc3KBhOljiZ8tyt&#10;wMUMAvg0OpwlI5sAfIH8poNHxrksRKe3LVg6fwlLp07BFfCrg6iG7l5U0QEsdxBUS74EO8K7FuTd&#10;4YWJJo0TpW2Y1lwo2lwsINueuuoEvQwS367ZZZmMLaK0yo9ybwgzJ85j4+Z9Bd65KMA6EJYyakRK&#10;VRDxdi6OPGTQy/foCJc7OFi2ye5nOTLVNePozXtonVtWxn6ORSbuZJcayMYLwtHYijzqYjuoj12t&#10;Gtd8J7X0s6UMhMtMCKUSLzpNJnOc76gMNGHqsPSFUt/Jps121oXTwFolk/oJ9E/NoVbKTbE7hEJP&#10;k4LjKdZ6JFlDiDP5dMGJOz3oeDaL9cVep6B7aGINafZ6+d2MFFsTEi1BpJq9KJdwHJSyeej0WXSO&#10;TMkEO4Bch4TFKeXa2YJ0eSa3WvKvtl3CLGkvaVU/MY/LL70FR3Mfcl2NyJD70+1BOUqay/eL5Nv+&#10;ngndBUfZEzKcuXCS7PIjweHTIxescqprUVpbj8ljp+GXCaxBJkdkw1OSh8A8pYIK5N48Sb8yGQf3&#10;zS7p4kCxw6NOsYop+yPXi+V+ArtcVFs5dQEji2vKaiLz1i711STl1+ANaP5XOGthlTyodHnR0tOH&#10;5aNHUNfRJmnao+1bQ/egTPa70S1t0vqxYzi4fgiNrW1oaGlV6xsaxsLqKk5fvIh7D17EOx99IPYe&#10;3njvLTx442V88dVv8PnvvsBX1Hb94Vv85rdf4Os/fIUXX3wRR48exvDgEJoa6xV8b6gLoKutHZ3N&#10;zWhvCqEpWIu2xqAyctcOzmNudgLTU6MYHRnA4IDUv7kZLM3NY2psHLPj0xiRtnKgvQe9HX1oaelB&#10;Z4+EbXkDV64+jedfeAVvvf0+PvzgU7z/wUf45NPP8elvvsQfvv8BX379e3z9+2/w1dff4pOPv8CD&#10;B6/iwqWLmF+W8U1PNzx+n4wFZT4hE2Q6rfXIhLm7fwgB6Rc8tUFYJe2tkvYGmWMQnM0z2VEg8w4u&#10;CJW5vSixe8JmdSPfaNN7aGEw2IYSp1dBe+6EKHJToomgfI0CzXRqmmm2IdtCME2eqfKguMaDfKdD&#10;9ZXz7fItmw25lZUokflPJf1bSD4X2ghAU1vZqVZo8yCv0oUCizxbWYU8sxsZFXaklFYq+zvbLPfx&#10;HqlXlEXhAg/LEndiUPOddZGgfZrBIeNeq/z2ynzSgaQSG7LMUtfF0gwupJZT+90JOgtNKjcrEz3X&#10;4VbJFzoKpZRLjszP6LCNjtvorC3XaZO4WZSBawzVwN3ZiBKPtB1muYcyFuVlMkYvRZahQsJuQ0ZZ&#10;hRpZ5Lkms1yzoFjSIcdsQpHdoo5FS+V3iVXiYbEhp8yAPIMRxZVW5EmYyC7PKzWp5ZYaUCpzz3Kz&#10;FTZ3NdxSTwiUV/k86ni0vbNDysFBtEt775T6aZQ8LJQ8K5Y0K5H2rdzsgFnaNYfkS6XdhnKTUe4x&#10;weutlr7hICYmxnDu3Bm88cZr+PjjD/HVV1/hN7+ROvHpF/jw/Y/wwXsf4q033sT9u/dw7eplHNtY&#10;Q393BzpbGtHe2IipkRGcOXEcLz33rJT1WQz2dumCVGeL1I9AFaaGO3FkZRqHD87g5qVTeP3BPfzu&#10;Nx/gD3/4TIH0r7/5Ap9/9TE+//JD1Vj/8KN38Nabr+DGzctYWV9ErzxPx3yUkeif7MPUyjhOX5Mx&#10;5EwP2oZa0D3ZhY6xTpy6JmOhoU746r3q+8oVdMDb6kF1kwuzG5O4+fw11HfXw0gQe7Qbs0eX4Wmp&#10;RaVfyqHLKO1+uUp90DGmMeDGwOIkxlfnYfZYpQ1rxfDKJJomumUc55F+2iHjLbOMAyphbrLB21+L&#10;xTML6JruQLCvDh1TXZg/s4KaHmnHgk4F3Qm4Z7kqUFrnUhZ8sDuEQ2dWsXL6IJqH2xSApSPPwhqz&#10;9LV2GTdI+amWcLkMyrjuGZYwSxoOz8pYVsLMMJb4nMhzVyLVWoZsmafmOY0qtWALujG1MYuNS0fh&#10;7w9Jf1eK4kCl9AlGmcPUyhhG2mmfUfqC/x9Z//0m6XGciaL69ezuWUkUQcIPxrv23ntTXd5732W7&#10;XJuq9tXee9897cb7GWCAGQwsARqQBAEagN5IpChKIiXt7tnn/gPvjcgGtOc+94d8yn7flyYyMuLN&#10;yDeaILE0Y3xlCCOzSRjdzbAGZQj1mAWYnpoKIDnuQ3vahdYONXqm/Fi9Qv7HpT54em2wdhlhilMf&#10;BKWQ+ZohcTehxdMCQ8yEzslOJKi/tC4jGtVSNGqOaFzqSE81OTiBsZHmrkYA71vXL2F8eRKONprL&#10;BhXpFa0A6DlJYoNFD63fJaK+Z3dWMbw0jcRIP+khk/hPvVVP/6G+1cjQPtwrIp2tfg/GluYQHuyF&#10;Mkh2lNVAazq1n56td7sRTSXRRvYKb0Ax4G1uo/XqCzogpccmktwmBlMkYwPQ0/gradx6x3oQSJIt&#10;aDjqM41Xi0g6hvBQDPqIBc12GXrne9E93QNrm0OcSmi2KODtDMESdgkqG7mNkw83I9CfQAf1TYO2&#10;EVKrQnD9t/VGINW3iCA6rUGJzhStM11R8XxfewBdIz1o6yEb3876opbWRSW60ykk+7pIx1sxvzIn&#10;6DxaDDJx0p5zu5VJStEad8Mbc8EVtGN+bU6cyG+gZzRpJdCRTJocOoxPpUkXzKBvsEtQ5XJuOLVT&#10;JSLirSET9fskdu9uoG8+BX1QQ/ZPC/QxNVzdVviSFpqXftx/fZvW2S5ao0kv+WVwxYwiL4DKIUf3&#10;RAobN7aRXhxBK80JPjlSY2pGha6edHaVSLLaM9GFwdlekj/mAZfD6TfA7dUjSfPk7s1LeHj3QIDr&#10;UzMDWFwexdr6JLY3p3CV5tDlS/PYXp9GG+kJjU0Lld0gwN4GlUwAxDOkR/au7KItwifngjjc2cHT&#10;x6/ijdfu4Onr9/Hum6/hY7IHGIzn8iuyCX7zkx/j4w++gdeuXsX6zBS6oxEM9ySxt7tJa/Q38cl3&#10;v43vf/gNfO+D9/HZx9/Fz3/4A/yYdNcPqXzv2++I8sn3voEffvwhvvX+Uzy6fxNX9jbx4PZVfPeD&#10;t/Fjusf3Sc99+7038U0qH334nqCU+fR738ZPf/QDfPLtD/Gd997G97/5Lj4iO+XDt9/Az374Pfz5&#10;T78VQPsff/+LI/D9D7/E73/7OX7/q5/gH375mYh4/8Zbb2FjZRWD/WmMjo5jYnJaYGxMq5Xq70I3&#10;6b/+MZbvFIYm0+ileTM+O42JhSV0pYdFAnqmceETdCq/F9JWh9jo402jJqtS5K0weiwIxoNIpGjM&#10;E3GB43mCrTRuZH/47VBZ1CI3o5JkXkdrFScTbqb53KxRi2CBI2A9CJM3BDP5LBZfGxWaK1Qc5A9x&#10;ngZB8SySKtN9o5xzoFXQaPGpCU5azfORdX/7EM2nkRjpqrgoiVFaFybiiA2H4U15oSMZbrQpydZt&#10;wV+V12egpO4CKhqYlzsP1U0FqKjPF6W8Nh8FZRnIL7uAsqpslFRcREnleVQ3ZKGmMQtVTVmolmRS&#10;I4rImCpBrTwLhVXHkV95AvkVx5FTdgI5padwKvtlnMs5idzyHGQWZyGjJAunss7g2PmXkVlyFmfz&#10;X8LpvGeRXfEKKcc8tOiLUN6YgYKq08irOIW8qjMoqj9PBkU+SpqYGucszhefw8mcs/ja6RP4m2Mv&#10;4m9feYHKc3j+wis4VXBeRLY/c/p5fPXU8/j62ZfwtTMv4rnzx3As+xRezDguqGrO0X3OlJ7EiaIX&#10;cKLgRZwtPS6Sf1bKi1HSnIMC6puCuouCtz63mil0zkEkmq3LQm4Vc8+/LMD3ly6+iAvZ51BclIvm&#10;miKo5JVkpDejb6EX7cvDaFsYhH8qRc5tAGO7Y+QIxGAmBenRy/DRwSHutvfgksaFtUYDhkpl6C5q&#10;RiKjUgDvK1UKLORV4aZEi3saE/bJUNwhQ3NdZcVhIIFVMv6H4wH0d7RBKWuC0UALNBm6AXIiLWQg&#10;NjeQAqyqR31dM1QqDZxk+HDUjNfpgF5Lzh4ZZUa9BU5yAh1UDPS+qVGKivIaAbzL5GoR/V5eUYuy&#10;yjoUFJYhO68YuQWlOJuRg9MZeTidw9zpVSLimkHlnLJsVFTloqLsIoaGY4h3ucRJAQbd6zUlaFYV&#10;0zPLESXlOb/Qj2ZZJS7m0lhkXxDj+czpU4Kz/eX8LJyrpHs3lIgEqczzntNYhNzGUpSrGkRi1FcK&#10;s0SEOwPu/P5kSS5dU4Qz5UUiAp8j4Rn4vlBRITjhnzt3Ec+cOo9nT18UwPsrVApLK+ClCZ7oiCO3&#10;KIfkNJ/Gl5OlZuNM2VG0OAPavq44Lc77IkqhtKVaJAY+X0b/r2NQuloA7gUNZcghGbhYQfWtKhH1&#10;OVl2tBHAfPLZvJFQXYCcihyaBxcE7RInNM6oyBMc75ws9VhuPk4XFJMcF5CMZeFMYY445je0voAw&#10;LfbHSgqpvRzhX0T3LCe5rRRg/Us5GQK85524+Z1l3Hp8T2RMP1WcixfyLuDrNOf4VADX43QBPZP6&#10;qKi5FsXSJlFy6qtxtqJY9GNGbQn1bxk5BNWoVNWiXFEpXktbqpBZUUh1L0JWSTGKqK8NtHAukQFZ&#10;J61GaU0JyuvKaf4XI6+6RPRFPvUJJ2TJrKlAbk099W0DPNF2rO5fIeMtDEdiAOlLt7Hx5sdYf+tH&#10;WHv7J1h87WNsPaXXh9/D6PUPkNx/ivbdxwitPoRt7DIsg7uwpS/BNrIrQPfW6atwjlyCe3ADrUPr&#10;SEzuYu/RdxCZ2IGtZwGGnhWY09vQD26JYurfgqFvXYDvIuq9n37vW4C9dwqR8WURFd63eR1G+o7B&#10;di3dl6PlNfQ/jmZXpJaOAPnUvEiIqh9YgG6Qo+qPOOT1vSvQJOdEYlVH7yw6F3ewfO9NOPomYewa&#10;hT41I6LhmYbG3DdD/58R3O6aTqaYGYeuc0KA6xyNzu/NyTGM7t/GyM4NAd5ypLys/YgihktL7CjK&#10;vSUxJQonQpVwpHX8CMDXdoz/Z8T7EfB+GVLmfA30opHpaJifPTgsgG1+38yAd2BARL83hocF8C5A&#10;9RCD8sN0nxHM3XgsNieUnLy0LQ3mgZfEJ9GcmBEgvSQ6ITYBGDCvbR2k+6WhiozCkpym518RdD66&#10;9hFq47AAuvk5Iur9i2h5vh/z1AvaHP/QEeje2i+izZlnnZPLMojeObWKtVuvw9s/AV0HGandwzD2&#10;jtHriKBN4VdT3ziM3dTvVFdORBqha+JzW2jwMbc5bwr00HO6BfDOUejN0WHRd6IPOCKfXus83eTs&#10;UD2/iHhv9PWiydNJRkEXgjSmIwu7sFK/COqdCIP4STBnPN9fSveXh5IiGn1g60DwRDNHO/9PJE39&#10;gt6Gk6tyPTjK/YjTvQ+cfLbWy9Q5PXRNj4ic50SnDI5yQtPW/jGMrR9gbu8m/JxctTUuAEf+XccJ&#10;Uts60L28gcO33oOxswvqeDvJENWls5f6MCVoURhEbwpy1Dm9BjpojI+ocXhjosHTgXonfUdtYOCd&#10;I975f0xNE5lbxPDhFaQ2to/4zMMdUIUS5CSmcXj7AcYXVuGKd0FK85wBalWU+ovmfnBiDrG5lSMw&#10;lwqDt1/yijM4ysA5018wIM2AK4OZDPJWMzDqJcM+0gbr4ADUiQ5yPttg6urB4q37sKZIzhgYbo0J&#10;4L3MHkIJF3NQFKaa4VJmDYL53Wto/MqccZTZOAKe6XAiYJ53BgwZ9GVQVuGLkuHWiqnFdQyNzyIQ&#10;S2Fqcx9G6leO2magmEFwBp45elpQjdiPAGmReNQTEJsLzF3/ZXJSjhhn4FpEMPsTENH1fI3bB7U/&#10;gM3DA7xOhuvK4WUwj7I8FBWJWqXBo02LL5/FoDv3K4PKXwLz/J7vK6Kuv+hTBtuPNgHCR5HrZFhK&#10;fH6ax1EBvLvTfQJ459MD/Lvg+zZ5RJSxiLT/ItKc783gO0fnH20aHIH8LG9MH9TgpN+pXgIcp+eZ&#10;g1Gkp+axuER9NzolgEoGPkX0qoEB36NI9i8pYZh3XRQaM05eyhsgzLfP4C3LAo8Ht5eTsbZQm2Zp&#10;DZnd3hFRty1aDYIky5yUkpOhcjQ130fw9PM11AaurzhtQHVgahvRrhBvLtGYkM3EXNCcgJCB99TM&#10;AhnPk4KGQUH/HV7fxcL1+2if3xD3ZBmtoHqxLBVRO4q/oLbhxKUsgzwWDL6LjSQzc1wz2OvD/OU7&#10;8I9Mgyl1ZNQmiaUVjTq7SN5ka0vQZ7cA+pmKg/tE8FmTHLHsiwS5VP9Ger7Uk4CU+sYS6UFyclHQ&#10;EjFHd6WB+pT6julfmum5ydFpjC2uijnZYKRr7VFUWaIo1tG8MIVRoKf7W2huWPzg/Aa1NgbFW9E2&#10;uoxgel5Ex5cbwzRWEZQYqL16jzgBMLezJzjIO9OjqNe5UaHx0n+pzy007/R8Db2n+omNJWqro3sA&#10;V998H+ZED/VFAKU6L0r5fwy+axlE9cNL69wyn4TiEynUdt50KSQ5LDC6UWL94qSIxSGSu07uXkZw&#10;kPQ0yayIdLdR31t9okhoXCT02mSwo5vmbFsPrU28gWUk543HgseJ+peTWTaanZjY3hPjraY50Wix&#10;iijpanrl5zDI30L34kRbtWoTjVMYPbOzIohA4abn0HM5GZfK7iVn3YNYbz/iVLR2B8llKzl0frgj&#10;CYSTvaKveqemMb60grmtLawdXMLVB7dovl/C4tYqNnZ3RNm8tIM3nr6J3b0DEd0bicbR0dWJgcEh&#10;LK0sCx5X5m997bWHeO3RfVHeICf+/oPbePrWG3jv/bfw9CknL3sTjx+/jlcf3setm9dxcGkXQ/0D&#10;iAXJGeSIYpcPAdL9yeQgxsdmsLy8ii2q18HePq5cuYLr168KXtgffPoJ3ecxbl6/gf3dA1za2MEa&#10;yRRHtDFdTlcn36MTQ0ODdI9FHO4fiP++9fgJnjx6Ha/de/XoKPzdV/Hg4eu49yqV197AjVcf4e7j&#10;N/Hg6du48eA17F67idWtXfRSP7nJKTZYndDTeOs4D4LJAqnBIk4tyKwccUbzx2IXx7/lTCFjMIhE&#10;mhIzObgGPaRWC7RuN6RmdrZ1kJC/I9XqoTZbYSadyvzKzeQTKUx0P4NRUJjIdEb6TgsJg+pKvQCf&#10;6+UaAUS36M0i4ruJ9AO/b2LQnpOg6jihpx0tJFdfUh01am3/WerVFpRLNOSkJzC5tosWo1NEkhc3&#10;yFFB961SqMUGgJzaISOZa+GNA6ovJwOVWfkZ9N5ugsZrFaCZ0mWCOeyi4kGdRo7KlkbUyKVoVJFT&#10;L21Bk1INvd0JC8kec+NqqB9U1CdKk5Hem6CyGmFw2sR7nd0m+oGjzLVGC6xOD8KxdswsLIokfnaa&#10;B9FYAr19AzBR/zNFqVarhVKphN1mQcDrwkB3J8nVFj753nfxwfvfIJl7h+TtDUErcPvOQ7Ghc/3G&#10;Hdy4eRtXr93A3sE+yciyOAkyPjyI2zcuI9kew+zkGFYX57C+fJQTYXFhDnM0VzZX13D/9h1891vf&#10;xs9+8hl+/tlP8NmnH+Ojb34Dbz95Ha8/YnqEtwRP8Wc/+ZFI6vfqw7u4f+c69rfXsTA9iqXZcUyN&#10;9SHR5kNfdwdmZ8axsjqPzZ1VbB9uYe/aLpbIZxpfnMDkwiQW6Ler1w8xvzKLRHcc7qibZIn8ZY9G&#10;AHSJdBwP3r0rosvNYerPoAm2mAuzlxYEeGnwGKB3Uz85pPB0uuBO2JEcb8fG1RW44y7Bvx3ojWJ4&#10;eQL+VAgq+r+5zQlrnGmaSBbdesHLPrBAdv/qtKCgYfoK/n/HZJ8A3ht9WrLVSH7b9NBFLXB1ezG5&#10;MymA10BvCPGRdixeW4ch4hQ0M01U/yqzTBRtlOoQsIi6TK6N0vrRheRUN9mPQWiofeqQFbKAidZ1&#10;A+ocSsHZzRHKHckIZheoL6lebvJJTV/IpOA1tjJnuhYVuhY0mBUiwef09hy2bl1CbJjswoAREuqT&#10;aqsMiqBV1IkB/nqTjOa0BMNz/egZSZCc1sEWVAne7tRkG3pnYgh022CPamBtUyE+6sfcwSjW7i7A&#10;3EnzJswbCVKyPRoh8cigDGrESQB11Ije5TQ6pnpEDjc51a1BpxSbVXxCpMllERHtcrcJi7vkQxxu&#10;YJrpZGi8JbzB9cXJkDqjATU6lQDjh0k2BmaGRYT60PwEzT8larkYNWLToUzVhL65EXSPDpAtEkHX&#10;UC/6SNasCVoDrXoB0PPz+YRez9gQhmfJ9/NY0T83TGtZDNqQDVIX9RP/h+oXTMbQ1k32p5H6zCRH&#10;cqhLRGwz8M6n0Jv0HM3ehsBAVFDN1BobBRDfNztIMtAG5uFvtCjgp3u44kHILVponCbI7HoEe+Po&#10;neiF2q4kvSNF50gXQt1hqhvpDyfJZyyAPqo/MwHEOqNIDabEHGkf7ITMpECdsgEKiwrdY900ZyYw&#10;MjmEueUZ+EhOdQ496Tm5GFeJsQWRVBtC7X6E6J5rl1ahNJPOUzWjXtFAerYJaoMSY3T90uocBkf7&#10;xfUqG4PuSkhtMui9OiTHOnDp1iZmtyYQ6vHRnNOga6qd2uml+WlEoseNy9cWae0cQ3LQDyfNC6Nf&#10;S/PVSH2pQrgvSjbLPLZubCPaT3OU5FHq4j5rJjtJAqVdgcRghGylNAxMg+NUwErznSPYBwfbcePa&#10;Fp68cQv7+ytYXpvGg0fX8PD167QGX8ebr9/Egzv7WF+dhC/oJDuAbEiaF7x50mRQQ2nRYWR2Ajfv&#10;3UD/YI/IBXPtcA8fvPcU77/zhgC9P3jnsQC4f/6j7+MXn/1QgO/foLX71v4uXr9+DQ+uHuDRrRvY&#10;3Vwmu2AdP/zRd/Hxd7+J73zwNj768B18/NF7AmT/4N3X8KMffIDf//Yn+Iff/Jh05kekO5/i6Rt3&#10;8c6bD/Ctbzyhul4Wn7/z/hP67W188/3HeOfpQ7z15Ki8/uptUafPf/A9fO+D9/D01fu4ebCLJw9v&#10;C2D/T7//Nf71j7/DP//x1/iXf/qNAN7/8Luf4g+//gx//wuO4v8cn3z0Ee7duo2xEfKNx0bRM9h7&#10;pEtJxn1RB80zP8m3G74uN8KpIPwdQfqund53wBriTWULWlwOyHyke2M+8l195MtaoGszwxyzikTN&#10;loAevoQLHX1xks+kKL0jKRp/8kG7WsnfsMNOupI3N10JP+yRALQeu6CmtPg9cIVDgsrGF0+gNRaH&#10;PxEX/PGcHNnXEUKY5k1bbxjtQzGaH0fAOieA5hLpp/r2hQStV+dwHPGBMP2fT5j66X8Roe8T9P/W&#10;pFdsqrFebyI9yads/qqo6gzK6i6IKPaKhmyU1WajqrEQdZIyUYrKMpCRcwL5xefo/XmUV2ehoSUf&#10;tU05gsO7RVVIi3ctpJzctP4MSmpPoKDyZeSVv4zyhvMorDyN7JKTyCo+hQt5J5HB3Nl0v5fPvYQX&#10;zjyLc/knBC3NReaHrzmFBlUuFOYyMiBykVdxEgVUv8LqM6iU5oiSU0X3qzgnEmCeyT+PVzLO4blz&#10;p/HXLz+Hrxx/XgDvx7JP45WcM3jm1Et48eIpHMs6i5cyTovC33/JD8/A++kS+j3vZbyY+TyO5x0T&#10;HPKlknwUNWahsCFTRNkzh30Z89k3HSWSLW/JQa2qSIDwxzK/hhPZL+F87ilU1hejrj4fTS0FUNMi&#10;YOmwwDtKA7Q4jM61cUTmerH9eJcWzijkpibYdVJ8fOMG7nf2YUftxHytFukyGZIFjYhlHgHvazVK&#10;rFc04hYZatfJQNsho2ebjLNNMu42ySFYTbZjLp3EGCnkxqYqSKUS+HwBtJLjZiAnoUWiREN9i6CS&#10;ERHvWiPayKBKtnfA63QhQI64mYxHk8EKvZaMvCYZ/V+Cqso6Ab5X1zSgqroBTc1y1De0oLCoXIDv&#10;ZfQbA/DnM3Jx/HwGzhQUiqSfzF9eWF1A/VCIhqosDHZTXchAKKg8h2pFkRjDWmkmDMZixGIarO+M&#10;oklVhvMFp3A675wYs787cwLP0bgymM4c5NlNRchrKUa+pBCF0lIUySpQo5cInvXc5nJkN5QLoJgp&#10;U85WFArg/VxlCV2fiZfzcnCmrBSZ1bU4V1aBlzPzSCZycDKnCBfyS3DyTCYuXsiGgwzMYDiAk+dP&#10;40wu5yDIw9nyHJwoysTZkhy67hw5TnGsksJrJSVQJalGQW2xiHZn4J0B90pFvQDfma+dk7nypgFz&#10;0jNdjkj2WnwRuSQjRQ1U6hh8z0J+LSduzRVR5C9mHG0KvJxZgFeyi0iuM/F8RgZeyLog7VYCuwAA&#10;//RJREFUjrlNXVpHW7oPp0qK8GIB/aekDGdKK3GhogpnSkpEsti82gqY/U5sXb2E3ZsHQsGcKswW&#10;JwheKuCNCapPKY1VUT4yK0pRUF9Dda9Ffj0D41U4XcrAe47ox+zGUuRJypHXXIJSZaWIfi+m9jHw&#10;fjo3W1DhVJDM8c4iR03UKaqRT32WU5aL7LI8lDZVi37Mqy9HflOdSGh7Kq+QxrpEHFveOLgmIknj&#10;IwuYuf4Ea29+jOXHn2Ll6Y8w9+C7mLz5AaZufYiO9QfwTl+FbfIQ1okDGEcuwTy4BefIngDeHeO7&#10;8M1cg2t4B+7BNfiHNtA1syeA98TUDhx9SzD1rQngXdu/IaLe9T3rYM52povhCHYGypmPnTm6O2Y3&#10;sXzzDbEZYO1fFtQy+qEtaAbWBejO0ezKrkWouxdFslVDLxmA6WWYhvi/R9Q1DPRrO2dh6pqhe86g&#10;a34b6/ffhHdwFtaeScEdb+yZE9Qhmk4Gz8fA9DMMtnO0O4PtDJZzxDu/t3aTYbNzQ1DNcMS7Ip4W&#10;dCQMzjKdTAtdK4mPC+CbI80bIyOCO5yjtjniXZ2ge0cGYeoYwczlhxhYvQx5IAXmLW8IDghAnUHv&#10;5vAYXTMCSYiuDQ6KSHQBvMeOouoZlJdHjoD3mWuvo3NpVwDvXA9BQ8OAe4wcBRGlTm2KTUEWmUCj&#10;fwjN/jRU4RHYuyYxvHKFjOf7MHQMU/0GBRc6JxrlZ3HkPIPudV/Q13CkvOCAp1cRge5n4L0fGuoH&#10;W1ca7ROLWLhyH6GROVh7qf+SaWjoewbfGXjn91y0nWkR8W/vGkV8dgMdi5cEkM2ANoPdDJJz5DmX&#10;xrY03JM7iC1eEyC7hOrU5O8XhUH4L6lmpP5u6Nt6yRidw/jqIRkEQ2CgmgH0Wro3R683BbvREkhC&#10;HuyEIZpE38oOgmOLkAZTdN8+sWlxlJx2gNpPnyNHGxn8mbnzma6Go/I5Qr4lzNQ8R1zxymg3GSIp&#10;CH757RtYPrhDzg7JgiuKZk8cijBHxKcELUdycQ27T9+BOZmCvjMJY0cvTJ0DgpKGI+ObQ1Rnf1wU&#10;ft8STtL4U307RwTlhIn6jOmOBBjtO+Jm5yh5Bt7HyZlO71+GrC1xFJHsCqO1ox8Htx5ieGYZjmgX&#10;WtwhyOgaXXs3lAxCTS0gtbYjwGAGchm8PQLfjyK/+Tlfgu5cjpI/cnSxG3U+P8mbH1bShdoOuneg&#10;Ddp4J2av3Yatm/oqwFHZMVS5w4LfvczJQHsY5bajiHeOameQnX/jqPdKDxVXhH5nwDwITsDJgC+/&#10;r3NQvb0hKG0eTMyvYnhsFmFqw/TWHjnJ1L+hBI1ru2h3LYPnHJ3NoK+TwfCjkwHMic79ytQjX3KB&#10;13jaRPkyISqD7swLXu/i6I5W7Fw9xJN3n2L92mXB+S3hqHkqDLxz8lMG3Dkan185UpxBZe7HLyPS&#10;+TNHRnOfcb9+ucHBwLsA4L3M3d4KTTSI6WsH8I2maX76UcE0J56jRKGCkoX0MwPv/Ax+FkdcHz0r&#10;IcaH+de5MJ0Ib1g0kuyJQv9lqhOtJ0TO9DTm5tYwODwFZ4TsFLOL1m8XqoxeFOtc4j4MsosocqZO&#10;ocL34++Y9oTBWwZgmQrlyzYzJztTjjDwPrWxCa3NigaFHKGObjKuO9FsDaGOwWSTT4DkCpJnJT2b&#10;619mOUrsyglgj04GJATwzhzqFWa74IbmhJEMxLaPTYkIdE7s2b+8QbrzNumOFZFb4Sgpa1BEi5cb&#10;qO6WADnfPjRS3ZkGhiP/tYkekjd6JlNUUD8yN/rM/k340hMCjG6h9shcIXL83IKbnhOVMvAu5xMO&#10;1EaOyBdjYHYI0F0Uq1fIJYPTTNES7Jskh/I6ZnevCSC/Qu8WwHaF1oEGBp4npjG9toXowAhqDfxb&#10;CJXmCAr1IeTpAlS8glqJ+5zHTuZljvwQIqPLCA3MoUrH9Q+i1BgStDMMvDOFzeTmJtYvX0bXKOl8&#10;K8mMnqPXg9S3MQG689jxxkS5nelrHLCkenH1nW8I4L3GzBH2QRRraYw52p6u5ah3N+mZ2f17qDMz&#10;cO+heXsEvOfpnSj4gnaHebx5Y4QTHDPdjD5Mc8/sRBOfXqC53mAn+aTrGoxuQePTQfLnT9IaR33B&#10;NCE8Dry500D9ztz7DXYn+pZWESEHUc90UFarAN05OS3nEuDk1XVUlxZbUADwprZ2DCytgbnCOVm1&#10;lOa6zBGEgsaLaWzi6RHEBodF5LyKZFRNc03BJx6sbhE9zxQ34hQF2ZyueATzO6twtNH/7EzhYYE9&#10;4IczGMD4/CJS6WHBZ80gqj+WQOdgGgs7O9ghv+HKvfu4eu8uHrzxBl57803ce/QIDx8/xuN33sJb&#10;33gPb733Lt778AN8l5OX0eu9e/cEfzwf/U7E2hEgfRCKdSDa1SdOo4xPz4mEbRtbm1TWcXB5VxQ+&#10;Hv+djz/Cozdew2Ua7+3NLeysb2N7fUOAopc2N3B5bxfXDg9w//YtvPX4DXzw9tv49jfexXfeewcf&#10;PH2CT7/1bfz285/it7/8Fd568ylef/11vPXO23j3gw/x9P338fTd9/Do9ce4dfsu9vYOMD4+Sf4B&#10;rRPhCCKRGIaGac3u7EJHdx/6RsfRN072EPXP4NSMoLIapffDs3OYXl/H+PIi0hw5t7IgTiZMrywK&#10;3vvJ2RnM0n8Xl5fEBsPk5CRGRkaQHh5EqqcbMXK6mRLI7fbCTjJhNtmhIX9JrtCIYnG4odaTT0V+&#10;mFJnhNZqFyA+bwioTOQ/2V0wOo5ORWiMdujoVWt0iWhvLkzfc+v+67C6WumzXkSAC6Bfo4WR1jUD&#10;yQOD5KzLzE479FYzWmmd6+xNItAeEmCYyWOGJ+KFJ+YRHNrMW60w6iDXqsVpA6WW6qpWwUT34FMI&#10;yxsrcPnc8LcF6PkxtKcSghZibHoU0wszWF5dwQrJxNLSCtbWyEbY3cXt27fx3e98hN1L29hYX8Xt&#10;W+Sj0rjOTIxjIJUSUeYx6qdktE1EX+5vLgtghmkS/u1f/gn/63/+B/7jP/4D//t//3/wL//6F/zl&#10;3/4D//Snf8Hf/8MfBO3RL375a3z8g0/xzjvv4Mnj1/Ctb76HteU5LH5BgdCdakcft9nvgdNhg4/W&#10;v55UNzbW1nH75i2RQ4ETAn7rmyQ3b71BcvkQD197IDaq3njyGB9880OSradi0+jK5QMsz89gsDeF&#10;rs44YlRnuVwKvcEkIu85OTInhxyZHxeRzsyvztzWzcpm7F7dxcj0iOh3uVUBTpTXZJOixakgnRvG&#10;ww8eoDXlEtG3ar8WhjYL+hcG0Zr0wegzQONSQhdQw9lpgSWmp2taMTjfC7VHRfpLK4BW5uzuGE3C&#10;4DeT7RYQCTRVrSYY21yCgz050Y++KVqbNS3Q2HSCi52j3iWtelqnVah1K2k9VNNao4QxZkP3fD8G&#10;lwdF/Rh8n7u8Qt87BODd4NTQeiglHd0iQHiZRw87/TY414doOiIoSjomOkSySU2bCTKfBgq/AUp6&#10;FoOgZpsW/T3t2F5boPGagd/vgNGkIVlXiwholZuBTE4ALKP1QwFPVxArV9aPgPd0O7RBMxStRtRa&#10;ZEeAu1VNel+KepMSNeQ79433CsBMoqsXVB8Gn0rQNXiTTjgSFjhjRlrb9eQvhrBwOIW9N3ZgTdJ8&#10;iRugCCoF3Y6tk/6bdJNdRnOl3YHpwwXMHywjNdkLC/Ung6HqVtLbJFtM1cQ0Mhy1v3/3CumLKdIl&#10;o2BefY6KbdRRH+upvjodqlVK1GsV6J8cRqwnQTraiamVGbTo1SK3TLVWLjYcyjWN6F0YxfDCONr7&#10;OxFJxTC5Ng9/byfJjYnWHhWaLDpBUTG2OIuZ1SVB2cJJbntmB2CO09puUqNUIaNnygVlLCcClZta&#10;oHOqBVDO4DjTuJTKKlGnbRTyEx9PUn9K0WCRUl+5MLQ0KsB3xkn4FEXHSB86hnponIwiEtsS8iDc&#10;l0CsLyZOZfCmUvtIF/wp5menvqc+8SXCSE+NIj0+jHC8DYGIHyvbK0gMkH/AySP1LZDZlOjn6O/t&#10;JXESYnSG/IWOMCytVupDkjN9M702o2OAfJDBDkG/tEjyY+dk+DolpHo5JNoWAbz3prsFcM/Rz1on&#10;6TKbhuaFleqjEuC9K+LAxv4yVnZmBVd8z3A7dm5u0Jgkkej2YYxe797bwfVbtMaNxMEJUvmkCYP2&#10;PH/NAYvov5uvk/3V7qU2a6Dy6ATXu8ImJxlXINIdoPHvhMmrgZ7mrztgRrK3DRM0D3d2lvDmm/ex&#10;fWkJI1P92Lu+RXWZx87eCra357G1MUPr5jzcIQdau8KwxcnONuvRbDoC4Jky6OZrt9Ez2I1QKIBr&#10;Vw9E1Pqnn34HP/3Jx/j8h9/D5598hJ9++l16/zF+/pNPBdh9dWcdj+/cwAekKzky/d7tQ9y4vY83&#10;3n6ABw+u4caVbdy7dYDX7l/B7es7WJobwu7WHJ4+uY1PvvcunrxxE2++fguvPrhC/7mG9995hFvX&#10;LuHhvat49Oo1Ue7S9XfuHOLwcAvzNI59fR2YnRoWvO4ff/MbuHPlAH0dceyszuN7H74jEsEyz/s/&#10;/sMvRdQ7R7//49//DH/87U/xq88+ERHvP/n0Y6rDmxgeJv06OSo2bkJdfjG3nVEDPB0muKiY2+hz&#10;zCp0prHVAiOta1KbAdV6FepJXpnySh6yQB2zQB8zwTfgQWzUj+gwy7Cd5gMn2vVhgHTX5FKaygB6&#10;xmMI97jhabeIjU9Xh0foI08Hre/tAQS62hBMRtBG62GwMypeGfRnKq1Ybzti/e1iI6qPcxKMdwoQ&#10;/UvAvXuyU7x2jsZpTsVEToBwtx+hFEfF22EN8iknh9ggc8Y9R5zvpB/Fhp/FhAazEX/FwHhFQwYa&#10;pQWolxSgqi6XSj6q6wtRXp0rgPdzGS/jApXsvOMoLjuPusYcNEry6RoqslzINMVUCqE2lUBvK0OL&#10;OhsSVRasnjrxfWndWeSXn0RJzXlkFBxDZtFJXMg/gYxCTqj5Cs7mHxNR7YV1Z1BQTc+oO4WSuvPI&#10;rzyFKkk2Lha+iLLmTORVn8bF0ldE1Dsn8DxbeA7nCpmj+wKeOfEC/u6Vr+Prp14QFDSvZJ7B82df&#10;wcnsi6Jw1DBTa5zIO4eXMun7glPIqMxEJrWRE66+nHUcJ/KpXiVnkV11kZ51kZ6TSQtCPiqlGahV&#10;5qBKfpHqcR5F9adRp8lDqeQ81ZmTqh6n+7+MZmM1KedClDSfQ62RXum9mxY031g3nP1RtNOiOHU4&#10;g0iaDHhVLYwt9fjxrdt43DOMK+QorUksGKyQo6uoEV359RgsbMRMUQOut+jwqs6MveZmzEsl2LLb&#10;cIkcnwVyDBZJWOYnyXBOk2InY6G+uQlazuwu00LSqISkmQwJuQZKlQ4NDU2Q1DcLOpoOMma7EiRM&#10;Xb2wk6OnkGrQUCtBeUk1aiobUFpShcKCMlGkLWTMyXRoalSguqoJNdXNqK2RoKS4EjnZhThzIROv&#10;ZGSIqHDmO69oKEVjfRFkJEc9cRJ6azPKKs+hTl5A/ZmLRnUOrO4q9KRt2L05DrWrBvn153Gh/Jyg&#10;CvrahWN4Pus0ThRdRFZdETJJJrMbSBblxShoYVD9Ai5yYt7mYpQoa1EgrxYls6EMp8rzRTldVohT&#10;pQV4KTcbz2Vm4IXMbBzLysVLF3JwjKP080pI/sqQn1eGgrxieN2tgnvzuRMv4cWMEzhVlikSu3JC&#10;V5H4tDAbiVSHOEqlpYWxsq4cBVX5yKkpxPnybJwryUJhYzmKJTXIrSvDxeqio02BxlJkNZVQKUJ2&#10;UwEtluWokJaTHBWR7OSiWlEl7nEs6zy+fvYs/ubYGfztsQv4m5fP469fOYf/fuIk/u7saUSG+jG+&#10;sUQOZAIZ1eU4U1GGczU1OF1KbS4qErzwHMV+tiATWprke9f2MLYwgXqlFCfzMkU0PEf/Z9XV4Dxd&#10;e6aoEOfouszycuQyTVBpqUhW+9VzZ0WiWo6Qf6U4E6craa7V5oq+5g2PwqYKEVXPHPQc9V4prUdr&#10;wo9LN7fRYmhGXgWNVXmuSPBa1FiFgsZKFLbUoLi5QZyKYF79vMpaBOJkwF29Dm97H9buPMXBuz/E&#10;ypsfY+H1TzH32g/QtfkInasP0b3xKnxTl+Gc2INp9BLMY7uwTVAZ2kDr1D5ck7v02yVBM2PsWxaJ&#10;VT39S+iYIef0tQ/RPrcH1+CSiGjXDWxA2b0iijZ1lCxV081c7evQdy/DmJqDp3dOgNJbd99GevsW&#10;7AMrMA9uCF54wfPec0Rbo05ywtVF6LrnqMzC0L8gkqMylzx/z9Hu6sSEiO529k4jubCD1buP4eqb&#10;EiAm061oOyYFhzxHtTO/OCdLZeCdgfYvi6Z9AtrEKBmYZMxtXhMUMfpEvwCMRWR0sOcIsG1Lo4HB&#10;2sgI6iLMrT509Dk0KCKumVJGEeqDuXMUk/v3kFrYJWO1GwrmgKf/C174+KSIUGfaGXl0HIoY870z&#10;fc3oURQ9/YeBd040qo2mMXF4X1DoyKN9gqqlurXv/1DMhOg6Bt7ps4LvHRhCi38AymAa9o4JMgwP&#10;MX3pNhnN/ZBTaaa61VM7GGRnTnkButN33C7eVODIe6a/kbUNQx5JQ5UYhCrWA2tXP9on5jF3eBvh&#10;sVlYSJdKY12o98cFbYqKaXnaBwS/uzzaA1W4mwzzMXTM7yC1eiCoWwQHeCBJ7esTHOuV3k4Rhd5/&#10;+XUsPPjWFyB7P6TMUU+vDMJzJDpzzHNEuDE2gO5xcvA3bgjgnRN5coLU6kAKtcEk/TcFWTAFdShJ&#10;Dlg3GebrCAzN0HddkIePgHVJcEBsPojo+Mig+I4/S0kuePOlJUb/iXKSVeoTuo55pRkwbPbGBFi1&#10;uHcHKzSu7vZhAca1tLZDGjii/lAG2tExt4zN15/A0JGErqNL0M9wUliOwpf4jxKRighsX0wA71+W&#10;8PQaLr/3fURnNqCJ0Ti7OZr6KJknR2DHllcxdecuRq7dEBHwApT3xsnoGcPh7UfoHZ2Di9qspPsb&#10;OmksaGwYKNfEkzAl6XO8m+7VjgZvVEQeM9e5ANzdHEXeTU5lO5jyhQHrWm8Q1R4vja2PZCIIxwhT&#10;zXQJehSmmpm9eVdsKDC/uIiypWvqfO2oovqIMeHiiAjgvcoZOQLbmWLGQ21vTaCannuU5JQ3ARj4&#10;p/eOAKSeoIhmnVxcwfjUPBJUbwbeHZ09ZAjyhkq7APIYKKxztkFCz2yge4oodo5+/uIUAQPulfQd&#10;U/XUUHsZVGRQnIFyBn45qaksGIIxGsbezQO8Swbu+rUDaIJ+KMIMEAdprMICfBe88nRPjthmEPpL&#10;YJyB5C+j0rkwSP7lpoY4MUDtEICzx0+/+2DuimPm+j7sfSn6j4fuERBUMzyO3H4Gfhk45sJc26XG&#10;I/CTqV+4r4q0ThSo7SLZaLWN/m8NQyTX5LbZyMimedg/PofFxW0MkSzYw1Rn5nPWu0RUNoO9DOJz&#10;pDXfg4FyjriuIxnm5J/lZBeJ8WJ6FHomyx63h9vLoOn0zmUBKmtMJtSSfRRKpMj4TaGF6YLoWo7A&#10;58hpNcl66wg5ysHE/w/wzu1sDPBY8aaDi+rhFMlJmfYhPj6FxBfAO4OmyYUVTB7eRHR6SWwAMIVN&#10;tTEggGmJLUoOPYPmND70bLmLxoiezZuBPP84wrrJzFF3Yczs3oKrZxQVJrfgPmdO9jKlAWp/Gzno&#10;g3SfMBSekMiVwPLHwHuh3iK49wUPvdWHRuojjnZvoX4xtyUxOLeO+f0bIuK9VGMTUe/M/16rMyE5&#10;MSE2JxgQrtbZUaR2CAC90BhGniGEAjM9h+rb5I5B4e+Avq1H3Ds2vIgQrV3VajdK1RydHhTXFWuc&#10;4MSU/QsLWDk8RP/cnKC4qefNLEsb9WOEZCQokrQWmb0oMDlQTP1p6+nFtXffhy7aTnOFxt92dFpA&#10;jLElhHprCM6OYUzsXKf+8olx4znE84RpZvgEBvcZc4IrOeL+0iHGN2ntT5IudgcgI7kQGx40B1n2&#10;OCknU/YwV7+T7Nw6GluReJPGkucinzypd7VC4vaiZ2GR1pFxmONRNNjtqLM70EhzhCly6qmeTTSm&#10;DdT2FqqnI9GHJMkA0wY1U/2Y7qeO6tpCY8UnI3rmltA5PYdmu0fQ2XDUfCPNH84Vwf+X0/wUdXW2&#10;wtQWwtTmCgw+F6QWcjDJKdNxolKbjRzBXkGdxFHQOq+fHDgfPdMHXSgMWasfMrJZmdufwX1O/mUi&#10;/cFJY0PdPYJb3REMiyiuubUN9I9NwO0PweUjx5MK078kkr0YmJoTdFbXHr6GR++/j7e//S18+PF3&#10;8NGPv4fvfv59fPqrH+EHv/gUP/2HX1D5FT7/7a/wi9/9Br/7+9/jV7/6Ff7whz/gd7/9NX5Kjvb3&#10;v/dtkbTt1Xu3sbu5hs3FOWzMzWCkO4m95WV8gwH5d56iLdAKm92ESDSI9s4EQm1h+P1+BHx+RIIB&#10;QaHT3d4u6EOWZmawu7WJJ288xqNHj/D0rXfw7e99Hx//+Mf42W9+g1/9/R/w2z/8k+DX/90f/4g/&#10;/OXPVP4F//iv/4x/+Y8/48//8e/48//4C/6Vvv/LX/4V//6Xf8N//Jle//lf8ad/+AeR3O6zH3wH&#10;H771BPeuXcbO0gJmhtLo60ignXRxyOWG02yG3WhEIhyGz+2C3WyCy2lHIOBDJBJGWzSCSCwqgPs4&#10;2bVtbVFx6rgtFEFnewqtHh8StEYtzS5imWUjnhC+Vy+NUyeNL59mYE7/jo4Ouj5K37UjmWpHoj2C&#10;dbL5H756B9s7K+hKkg/ZGUR3bwwpKr0DnUh2d6Cnr5teu0Rh3nO/vxXxGOmZ6XE8eu0+JsaHsTA/&#10;JegJ7t29IYDun3z2Cf7wj7/DP//pj/jjH/4Rf/6Xf8U//fEP+Ptf/wp//Iff4pef/xi/+OxHgr6A&#10;y0++S3305mPcv3oZhxtrYjz3VpfF+O5vrOLVuzfx7Q/fxW9+/TP8/Bef4Xf/8Gv84re/xKef/wS/&#10;on7+/Le/wY9++Qt8/pvf4Ue/+BU+/uyn+OSzz/DJTz7Fdz/5CN8jmXv/W+8JEJ2jQt946zFGp8YQ&#10;or710HpvpvkoV2vQLJMLCqfxafKjaYx4g4I3HprVKkj1OoTJHugeGiFfLgqJXEF+L10jkcJktoqN&#10;m/ZUr9jsqCP/uE6hoTkSIB/0Mm4+eYhgdwItZg0UVqbaacKVe9ewcbgFd9QruKpbnPQMjwoKnxb2&#10;hB2TW+NoTTmg8yugaFUK8D05nQTTvFiCNJcdUugjGmjDCujalAikPeie7YI+eJTQ0ZH0IjmZwsjS&#10;sIjK1LbqaI7rYYk4SMe0QubQIJhsQ7w3AYVWhlryLUcWxpCaJJvVKiWdrUCpWSJKhalJRDwHBtpE&#10;cs22gQitC1YMb0zC1umF3EdttspRZmgiPd5I60Mz1cFA/wtjYK4H3i43hteG0DnZATlzsdskUHhV&#10;0FI7LEGSf5ceHoceiyP9uL66iPWJYSQ8TjiVSniMejgdZrFBwclBpW6doEyxRt2C2oPBd18yKKg9&#10;dEEb6S6DiLov07egivnG9QrUqCSYXJsVPPaNuiY06JtRo61DuboaNYYG0TdfUvbEqY0Ll6axf38L&#10;iako7F0WmCMGtCY9IjLVk3CLkwmhvjD27+3hxqNrmFgaF5Hj1rAXmoBLJCQu1nPCUznpURN2710B&#10;JxHtHevHGM0V3gxj4L1SrkJZixylDU2ok8sQ60rAS/ewusxY2Vwmu8Mg+KIFNY1ZJTYU4mPdGJwd&#10;RudgFzjp6NzGAvntZK9R//CpAImdaeXMAoidXZ6H2WsVpyS6pwZgjraiRCFBXlMjcurJT6Y694yT&#10;Pg9Q39qktJb30LpMfoNbj2IZn0avR2I0ha5ZsoXDFrGhYwrbML4+g5mdRTB9kdyhE9Q43WPkYxo0&#10;gvqEOeRbSZ9447SeuHRk32rRPtoDH+kV3jzhTQK5y4JwL+mUHvKjdFqU11Qg2d8Nb4zsCq0ElZpG&#10;SEimWIaZe74r3Yl4Kob2ngQsrWY00u91yjpI9BKkhqlPxgcQjAYwMjksNhSVJi0UZjWteUooSQ44&#10;Gnqa6jk4NUTtdUDCdad6GQM2QUnDUf9Mabu7u0b25CRWV6dx/+E1HF7ZxOHhmgCWv/2dN/EqjXd6&#10;PAW7zwStXQMljYtUT222aAT4/+DJbWqDAzJzM2R2OZRODepVtVBaZOgYjIokr/agCRr6zUPy2t4V&#10;wszsKJaWp3H7zhWsbswjRW0NdgVF35k8RticOkTirZinfvDEWtE9P4auhSmRxLfaqEaFqgWpiTQ2&#10;rvLpTBonpQyXSB///Bc/ws9//gl+8dNPBcf7H3/7c5Fo9Zeff4offfxtvPv4IZ4+vIP3Hj3A9z94&#10;C1cPNvCA2vnwzVvYv7GJTaa9megVkfYHe0sYHe6Ex6WGm3RVL8n/aw8PMTrWiVs0D+/e28fuzgLG&#10;SZ72L63gHsn8w4dXsXewgpm5YSyvTmF6dgjxdj80WikUikbB9/6dD97Fkwd3BfA+PtCLd994TfDQ&#10;M/DOke9c/uX3v8Rf/vgbUf9PP/pAXPPN99/BG2+8gZW1ZYzOjKK9PyEAdlNABW/KRMVAPpQG7pQR&#10;nCjXFjNB5VaKDc4Wh5bsLuXRJmEr6XCfknydBpg7dGif8iK9HCa7sxW98070z3vQP+PH6FI7FrYG&#10;MDpPa3CPBa64CraIku6rgzVmERujrFt93SFBqxUboPV0sF3Ui18jPRERde/v8CPay/MuhdRYB/n2&#10;tM6O0no8GEG0L0T/C4sIfaYM40S9ptaj/Au2oEPk4uCNW4lBKZIP82m1SoUc9Tpaoywkx+RbNFjs&#10;+CupqgQtymI0y4sE8M4R7cXlGShi7unSC8jKO4mL2a8gr+AMyiozUFGdgcqaTHq9QL+fQGHZSVQ3&#10;ZIp7KHSlUBnKYbTXwOZphNlVA5WxGHpbBQl9GS1mWaSoKqEwVKK09jxOZHwVFwuOIav4hKCVKWs4&#10;j8qm86hqvgCJpgj2gIwmsES8NmqLUKcpEHQzTP9SVJ+L45nH8NXjz+JvXvoa/vblr+O/PfcV/Ndn&#10;/5a+ex7PnzkhouGfP3MKz546gVP5WcgoLxDR8M+dP0qumlGRjZOF5/HshZfx7LmXqLyAEznHBYc8&#10;09nk115ARUs2yiUXUCk7Kgy+F9Qdpw4thtxaCkNrHTTuamTWnEJRSyZK5Rlk7OeTA1SLMm0eqs11&#10;qKNFrMklR6W+RmTv1thlaGgog5cU4Pf2D/C4O40H5KzfdXdgVU+TV+vBqs6LXV0rbmjdeM3gwqta&#10;E27T4F13OXGN+aH8EaySAT3VGcH4YCfaO8Iw2gxooUGuaeCEqtWoq20RpbS0FhczcpFxMQcNdc1o&#10;rpNQaYJWoUOAnAcG3YsLylGQW4Kq8jrIJCpUlNeiuKhCAOxajUWA7fyZ71tZUUffN6GpXorqyjrk&#10;5hXhpbNn8LXTr+B8UaaIei4pOo+akouItuph1dUjJ/cYckqOC+BdZi6DLy7HxpVBbFwbht7fiCp1&#10;keCAz20qRHZDIc5X5n4Buucjr7kIBc007lQKZUUolpeiUF6GXEmJ4H0/VZGFCzUFeLnwIr6ecfo/&#10;ud056eqzGRfxlTOn8dUzZ/Ds2QuC3/1vXj6Or506i1cuZODUaRpTakMbGcMhUixfP0Myde4Yvp51&#10;Ci9TG5hqJr++FDXNNRgY7MH4WBrVNSUoLM9FUQ3VtboAZ0uy8HLmGZzIvYDjORdxPI/uW5gtkrJy&#10;pPvZKqZuySH5KEKtqgrNnGCXjAkuEipV8mohn189dQpfOXYWz5zMojqex3976TT+mutZVICJ7XVM&#10;biyLBA+8icRtO1FeIgD444UFghuewfBzuRlkFFhw49ZVcqzaUVRbieyqckEDxJsQ/MpAe2lzM8qp&#10;FDc2CvCdgfdX8vKo7edxjPnly4pxrroYGQ3FyGkqRbGiRiz0DKRfrCii+ZOL8yWFqJA1iKQtV1+7&#10;Bh0t+pWyKpovVdQvhYJ2qKi5GqXSBsE/WSGVoaJZJngk2QDev3VHROlu3n8He29/gok7HyC4fAeh&#10;lXuwj+zCPbaHtrnr8E7uIbh4Dc7pA1jGdkRhcNs6tCGi3fmzdWQTxoElOAZX4B1cJINsC+v33kVi&#10;bg/2gUUBvOvT61D1rECdYv71FWjoVde9BmMfXdu7egS8DyxgbPsOdh++j6H1W3ANrMIysAFD/4a4&#10;jgF3QS/TvQQT/WZN03V9C6KYBml8qA5cN21qFppOMnp7Z+ieM+hZ3MHq7TdgT45Awzzd0SNAVdc1&#10;A1ViAorYBJRxTqQ6IkBXBsqZl11EqsfSsHePY2TnGvrX9kXCTE5yydHRAnSnUhfsF2B1Q9sR6M48&#10;6ZWeHjB/O99TRc/TRNNw90xj6uAhuhf3BHjOwDsnUBU0MyHmcx8R4DdHvTPViozqyJH0LVRHQQXj&#10;74c8lIY+fsTxHp/ZhpzqwdQola3d4vlN0aOkrEc88aNQRicgC49CRvdVhQbh6hzH8PIhpnZuQd3W&#10;cwS8Rxh470VN8Kgw3zmD141t9LwEU+owVz21g/pE18VR7SMi4ps5vWOjM0ivkhzQe+a/bokk0RDu&#10;hJR+Z+CVI7e5yNtSAnj39E6hZ2kfvWuXqe49AsxWdAxTW0fE85jjvcqTRHz1BoYPHwt6GeZ3r6PC&#10;/PZ8EoDBeN6AkFNdHV2jgt995fA+XN1TaOLkrEG6R2sXanxJ6rMkFPQcTThFBkASPXMr8A9MiRMH&#10;Suov3kwQ4LuglukB08rUtSZFn4oEujEenx7qowFxOoBBdwaVGaxudkXIkJjA9vXXRQmmxqALJEnG&#10;qH6cXNYTEyBPfHIeW689hr6dwf6YAOTlgS7ImL6G+lkWYgCc+cmZ7z2JI9qZOHxjc1h/9LbIB1DP&#10;ILInKvilNXHetOlAYmkVE7duI314nerfLq7nhLfR/knsXiM5G54RQChH+jPoLo/EIQm2CcoZ/syc&#10;6MxVz5sIX3Kdt/jpO+qr5taEAGUZjOfocK4Pc6U3krOsI2egdXocpr4BKGMcmd+L6eu3BfAuuJ6Z&#10;3sMVonFopzFoF3JQ7YofUWpYGayOCvC9wtkmAPgqBuk5cj3cJQr3MQOyTJmipLWWEy3OLa9janZJ&#10;AFbja9uwd1AfBGKCZ18Z6DyK9PZw9HSHAIoZeGTgkDcWGOA9ito/iuZnjnkRye8OCcoTpo/RtSeh&#10;70jAmmjD5uVtPH73MS7duSnoL5TBiKCHYWCcx4+j3kUktdktgFmma+H7f1m4P5l3nSO8GXQXmzT+&#10;2BENj5efyZHrbnpeFMMHm9AmInQPh3gGg9AMunMUPvcjA/s1Np8A3Zl6pkBrR7bKegSs6jwo0LjE&#10;a4neiyKyV0rIfqmy+ATI2GJyI9E7iompNfQPzZLj3Il6vfM/gXdBb0LjwKcLyukaBuIZLGfeb+YZ&#10;L6T75Wld4lm8acEywvXiOnFEPQPv81u7Ivq0tqkFgUSSDO6UoBph8LlIYUOu3CSi6XmzgmmAuN+Y&#10;X50pS7h/eJw5up/f831rrR4B0grgfWJaGMr1Zgc6Z5cxcXADbZMLRxsQBup7Nd2HisLZDhPprGYj&#10;1d/gFwA8U6cwrRUDwRx9XkWFudCnSI97B8bACVCPouMjIikjA++hgWFyeFvpmU7BN8/AO0e4l3Bi&#10;UUExQ/JPY82R7VqSabU3Tk7LEEbXdrF87S50NFcEEGwNoJHaKnN4kF5YxuLBAVLT82Du83yFVSRV&#10;LTKFBPCebwqSvNL4W2i83HEBvHOi0/aRRQSSo+Q42FGsdApaGC6FqqPI8Y4Jcu53d5GanRMbULx5&#10;UmYiuTe2CVqnImOriFQvNLqo7k44e/tw8Oab0Efjoo95LPiUSR71Cyd3raUx0IWTtDZtku1sp/6l&#10;PjZ7ReGoeaZO4ih1BrF13jCWSeeMbuzA10drZSAKmS8iNjIYKGfgnalkGHznRLbeftKjnFDYdXQC&#10;pJr0CfPm1zmPIt6755eQmpuHKUpz0uYgm92FMp1Z0NcwV77K2y42OZiqhxO/8npTT9fz5gDLOted&#10;N+gYeO+dXUFqZon0bkjUqZ6T8FJ9eOxYd3JhPdpo98IUacPo6hLkdhuaTUao3S5Bk8K0Kda2NsH5&#10;30x9p6L28ikIpldqJF1U63CDT8c0OVoFv3iTyQU5zdvUxDy8pAMF7Y3LDyP5CPG+NHyJLpHk1OwJ&#10;wNOWgD/eBXekQ5yysMU7oQ0EYQmH4Y7H0ZEeIP02j9TkgIjca+tvJ8ezHyMLM0gM9MHX3o5QZwfZ&#10;y+0IRKPwtYXgDx8VX8APi42caKsRHfEwPvnOe7iyTY79cC+2V+bw8N51LC/NYmd3E1duXsX91x7h&#10;zadv44MPvomPPvoInJT2008+xo9+8DF+84uf49c//wV++5tf4fe//Z0AiP/0pz/hn/75T/jTn/+C&#10;P/75z/jHv/y7KP/yP/8f/PHf/02UP/2P/8Bf/tf/wr//r/+J//jf/wP/43/R53/7Z/zlz/+Ef6fy&#10;53/6A/7tn/+I//Hnf8a//fH3Anz/3c8+w0++/xG++fZTvPXwAR5ev4Y7Vw5xaXUZq7PTWJ4cx7Wd&#10;LeysLAk6lI31ZWxtr+HwcB83btzAvfsP8fobTwTv/fvvv49vf/Nb+P53v0ft+ASf/+iH+PVPPsNP&#10;6f2PPvquSKr3+aefUtt+hl/+4mf46U8/w+eff46f/OQnovyCvvvsJ5/Sb5/h17/+DL///S/x299+&#10;hl/+8of/WX5F3/+Mk9j9/CdH11P9f8GbCJ/9GD/+8Q/x4x99ip/99Mf4+1//Aj///IciopLBnV/9&#10;8nP8+lc/FddxAt7PP/8ZfvzDn4gIdy4ffvA+3nz9EV69cwe3r13GtYNd3Lyyj3defxWT6X6kYhFR&#10;fFYbAnYH7EYz7GYL3CS/ya4OPHn6GMMTIzA7rVAYNZCbdNCQPGjpd05mp6XC1ECcsFhlscHu9yE9&#10;NQ69w4qO/h70jKQFDU44ERMR/CqzAUqzSdAANag0wncwebzoHhlGamRQgO1VkmbUqORoof9eun0b&#10;sxtbCHeQDUR6m2l0tCarOE3AyYLn13ZQS/5uST35xc0SQfkR6IhgemMebakYzQ+7iIJXqhUYnxwT&#10;JwMiqSg0Hr0AtqWtalrzdbDEHeieTSGQcpI+0MMcMQkwPr00CHvMBqlDCqVPJWhP6uz1ZKc1kt1p&#10;R/dMnOxfO+kZCxUbIoNR8oGWEOom3WFTikhmpp2pNbSQT9wgQDwGJDV6BYwWrQAv29NdtL6pSW8p&#10;SefKUGmXCzC9nPxsVUCP9EoaHWOdcETsItJb4dKhnhNdOlSkewwwtHugDpmha7Mi0OPHxPqIAMRG&#10;VodId3VD3aoSmwhyD7XVqYTKJIVR24KIxYCr01O4OTmF5Y4OjNI4dGoNSJntSNjs8FpNMNmPolYN&#10;ATv8fTGsXdvGzNasSOJar2kQecNqTTIRcd/Saib9ZYDGT30edmF5fw0Lu4uCR1nrM0JFdZW5NYK3&#10;vMksQaOxAUpbC7wxO0bnenDp5iri6QBMYQ1MAQ2sYSNsYWoXA3f6JhjcahEZff3+PkZnB8l3NqNU&#10;Uot8ST1yWpqQL29BpUYFjdeO7RsHaEse0alMkZ5rVKhQK1OIzZlaOdOiaEhG7egkuzMQ9sJs02N2&#10;YRJm5vBWSNCgk4uErEyb40p4MTSTxuQ802U5sbS5JE7LMwWs2mMRVFE66qOJ5Wks7ayIxKkc9d4z&#10;NQxvJ9kiSjmqNSQ3Wg1SYwMYXRwVvnW1ugqdE93k75Df4DOTjEhpzVAgRvLQOdWP1r4opCQTaupb&#10;PhmxeXVbcGA3U7042p3vpaM68El0zgPn7QwhNdoDvdsIiU5Gv5MvNdQtqHdqdAqUy5sEvS4D7wqd&#10;BvnFRaL9rdEgmnTUVubaNraITYOByUHB9W52mdE30gtvmOa6XQdPhOy/Pk6wP4rkQBf8Qa/YbDVa&#10;LWLTgnUEU85IVS3o6G7HzCL5p4tT6KD/tujlApjXkYxoTRq4mEN+egK7m6tig3RxYhjX97cEP/q3&#10;3nkqAGGmXXn6+B7W12cRiZPdTONiIJlUaOleVGLtYdy6ewVtMS89XwaZToIWKgzQm1xaJPujArRX&#10;m2WiRLpCmF2exOLKNDpJD+xf3sLq9jy6hzpEbgdDq55sXN4UaIY7xGNKY0jzq2dxBN0r41D4aZxo&#10;7rFcMN2SmAv0bJmmWdzrF7/6BL/81Q/wi8+/i9/+8hP8429/jN//6kekt3+EX/70B/jmO6/jvSf3&#10;8Pkn38TTRzewd2kBW7vzAnR/+PYdWj+v0lq6iA267/Iq+dWjXVhZmxDvZxaGMEj1jLbTPE0G0TvQ&#10;jkRnEE6PEQ4a40DYjbb2AEJxLzxBB7WV3re3oq3Tj2DMA6/fistXdvDee49FH89MkCz2d+KtR3dE&#10;hPs//f5n+NMffo4//MNn+Iff/Ai//fWn+Pijd3DlYAMr85OYnxnH+sYyXn10H+u7axieT2NokeyI&#10;tV6y28iGWmnHyHoXxre60TXVhuRUlPRhGL6UH84uH9ldNPdo7lfZmknP1ZN/1QB/muo5bEfHKM2X&#10;aTfGNoPYuN2H5cu9mFhLYHK9EwMzbWjrsyLUZ0F40AlPyko+ulNsIhqCFng6fLBFnGQb0Twk3Wij&#10;dtqCNkEPxq+8ocKAOp/y0XAuzogDgU4f6WKXoBzjXAccbOoIueEkOedTJHx6o4nWIN6cq1fQe42O&#10;5pQJSosLtUq9yBtTq7WiQk2+iNaMv2IAvbouE7UN2aLU1OegvCpTRLYXlZ5DYclZVFRn0fd5qGvM&#10;Q1VtlgDe65ty6X0GCkpP04Q8g4IS+n9ZBkrKMlFRlYOG5iLIVWVQaIpo8SuB3lpCE6AMLn89HL56&#10;aMylkCjzaBHMFkB7ozIXSlMJPKEWGB1V0FnLYfHWk/KsE9QzCmsVLazlguIlq+oUsirP4UTOMXzt&#10;5PP46xe+jv/yta/gv379GXr9Kr1+HX/70kt45vhxfOX4y3jm1HF8/cxxPHv2lf+kojmRdxYn88/h&#10;dOE5+nyCyimReJWTtp7OP4XzRadR3JCDOmWRiLYvqj8rIt9Lm86J5K+lTRdI+RRCbimHkusbkCCf&#10;fssof1n8V2IoRoUsA030e6Ojkgz4cnICSgUFjVJTA31zLSI0UJ/s7+NRshtr5BwOl0uRqpCht16H&#10;kSYDJmpUmC9uwm2pAQ9kehw0SLHcLMO8Qo0Fgw0TZJCPk7E72tWOoJcMAFoYm8gIKamoRkkpR6xX&#10;iIju4qIqlJTUCPD9S0C9orQGlWW1kDarUVPZhJzsYlEqKxpQVdkorikqrBRR7Qyy19eQ8FfUoqKs&#10;Go31EtTX0v/oOYX5JTh3PhPHzp0VpwzO5l3AxcILJAfZaKgrQoIE2G5VICv3FWQWMVf+GTJ4MuFp&#10;12HzxjQmVnsgs9TRgpiPMkWpAKgz6vMFp/v5mhxk1RcguyEf2Rx1TbKZ11wgot6ZeoaB96yGYgFu&#10;MyXMc1mn8bXzJ3GsIFtQphwvzMeLeTk4W14mkr+eoe+ev3Aez547jRcunMVzp0/ihZOnUd7YhNhg&#10;H0LpXhwvycOz2efxTMYZQblyobQAF+l+nDi3lwy04d52VDB9CrUvqyofWXX0/NIcPEvPfeHC0X25&#10;vJR5QXC2Z1QWiyStmaXZKK8vQlVDEWqp3vXyUsgNdZDp6wVFC3PKH8/JxEsZ2VTy8dy5bHz15AW8&#10;kJ0j2jGxsYrO0UEyAppwNj8bz10gec3PwonyYrxEzzlRxPQvubiQlQm3y4G93R24PG4U1FThZFGB&#10;AO85+S0nbb1QVIT8yirR7ovFxThTUIBzJSU4VVSC5zNz8UIOnxgox4WaSpGM9URxFvKaypFTWyyS&#10;zXLE+8n8HFwsLxE7/UHqk/0H10Syixo1GYCyGuTSfxl4z6wguaquQFZFBXIr+JnNqJPK4Y9EMLu6&#10;jnDPCEa2bmD8yhtI7bwK9+RleGavwTtzGa3TB3CNbcE5vgUHFQu9N49uwzxySSRV5QSplqFLMKS3&#10;oB/agGFgCfb0ErxUuuf3sfv6twTwbhtchq6POdjXYOjjhKir0Hevwty/CU3XEoy96zDTbwyeuwYX&#10;sHTzTWzdfZcWiFtw9S/C3HsUyW4YWBOAO9PS2McuiaSslpFVEeluoWeYB44Kg++q7mkou5lnfBju&#10;9KSgF1m/+RoZ3SPQx9Pg5KoC2A6PQt42BkVsCur2WSg56jw6cgQytw/Td2noOgYRmljGyN4NdC3v&#10;CgCZo61FVHQ4LehgmC6m1tcr6FgEzUuEo9enIWmjxT86Cj1H37ePkYwvYebwAboXD46Ad3q+lP7D&#10;RSQvDQ0dlbbhL+hqRgVfPBeOOmcQWkXfmzumMbRxF+GRNSjD/SJCvClB9+qahJTB+siw4Ednrvg6&#10;b58A7KXhAaij/QgNLYhody4M/gqQM9KNpngvGmN9aEkMQkn9xO1nSh15+5AosgTVNzEgiiTWjeZw&#10;pwBa20an0bu8KZKMmrupDvFBNITpPvEhSMK9ghOdi6KNSpCB9xkMLh8gvX5F8N4zFQxHptfHBlAV&#10;oj6kfmVe9+DUHrqWrlMfDYEpXxgIP0qCSn3NoDj1hZL6vbV7ErNbl7Fz81X4SX54bAR1DhWOjGc6&#10;n0Z3BxSt7WTI9mJgbhm+/kk0ezrR4O4W/VPFmxYi+n0ADX6qSzAlNiLqojTnI1Sv1pSgwmmiNjB3&#10;eZ2PijskQLtQPxmjNx6JEuobhzrQIWhdGGSVuILkBPoQGZrA2u0HgpKFweQmdwISemajN0n/Y37y&#10;o6h8LixffFpAGutAaI4MvcdvwZ4cgspP/c0bCNRX8mBcRJp3LK9i7u4DpK/cgjSaorYkBHgX7BrG&#10;9uEdcmQm0BpPQhdJQBFh3nU/Wuj1S8oU+RdJXTkqnBN2SnydIveAgp7B0fzMY86gNYPIR5HxTJkS&#10;gmN4BL6ZGWiS1CehDhE5P3H1NloHR6FiPnWOVg1FUU2lip7FUe/VnhhqbPSdNXIENNrbUOOO0fcR&#10;VDD1C/cZ3YflUMgiJ5qldvL9VA43lje2MTY1K+gZGHg3xzr/E1zThbup3uQQ+4/4+DmSnoFHjozm&#10;hKFNDPgJ8I2ea2MKmzhqbUxr4UOVySki3jnJrT4eIwPRi80ru3jzg3fo9QY5ayFxPVPocALbBq8P&#10;Uk7U6vbRczyodAdQQ+0rNgdFVH99a6cA9hnUrHAERAT/l9z1EhofjlznJKtNAT/UsRAmru1ClYjS&#10;d/S9oxVFersAOsuoMAhfbnaiVGtBpdmDPI6YNntRag0jX+8Hc4SXcYQzfc5TOUQEfLHWgWKVhZwN&#10;N9ltrYilRjA2s4GBUXKqQ0k0aF3ktB2BziKi2R5ACdWT78vRz8z5XW05ip4uNXLSUg+y1FaU2nxH&#10;pwaoH0sNbtGfTK8yv7UPrdWBGolU5A5xJkg30H+5b8t1LlGfEv1Rok4G+hkk5YjtWgtdY3eLEwJM&#10;CcS0KDw2PEZMIZKYmBXAO/N919tcCI5MYnB9D5GJeZTqbSihvmCKlFKlBw3GNnLgSXbMJG86qj/1&#10;TZ0ljGYnjzMnMnWiQu8U9Rpc2YaV9AAnARUJSen/JWT/6UlOQ/1DIqGU1EXOmY9kK0BzgGSeqWz4&#10;NAC3QfDSt7aJCGsu3u40pnevYPXmAzE36ziCXOtBnd4rANm++WUsHt5E39wa2aNBQTVTpPEKbvcC&#10;QwA59L7KRHPG0SE2Em28eRdOIjE2K06kFTapUaK2C1og3lyp0FF7qR7t43MY295FYnpWbGaU0Jjm&#10;a4Mo0LYJ/nimpmGAn79ngNrdk8b1N9+CNRqHxM6AtRclVPKpL0v1DtRb3WKTKzQygTKjBWUmG81T&#10;aoeL+iMcF/qO+4L7xBjqxMLlm+L5nGCVo9Ml1Ce8KcEUPAyWM1UP08+0zy7BPzQGdThG96d2krxx&#10;bgHesOI5xFHwXQurtEZvwdU9KOrBoL3GH4WG5raW5ENJc0FqaxW61N7Vh56VTaHD+IQQbwrWich5&#10;mpcmBwZIPnomlwQ1DW+6NJAO4HoxUM/0Q7yZwol/eZPASHUaWl2Gq4N0mI+j5u1oslogsVrh6+6F&#10;kfQj14Wpk1pcJAusP3iDyOERADxH7HN9m0weSKmPUzTHPLSGqqi+cupbmdlNduMU/Mk+MF2Wmuaj&#10;2RuBngvpNjXVXx8hfesPiw0fBuvtbTGMrVF/LMyQvRKFKdCK+c0tbB1cR5D0rdzpFnWVu51Qe71Q&#10;Oh2Qm5kn/cjRlOkt0JqNCLZ5cPvmDjngfRjsj2Bqug8HV9cFH2sk2YEotS/RP4LU0CStE2NIpel9&#10;elhE54/PzAtKmeHpOSytb+HRozdwuH8Z12/cwsbuLtKT0xhbWsIIlcGFeQzMzqJrdAzpmTn0Tcxg&#10;eGZRUPWIZG2z49g/XMetW7vY3V0SkZKXDy/hzSePBOXN1NQMOPnb8NA4ensG0dHRhYHufrQnYujo&#10;imNpeRav37uB9Tma/31JdNJ3kY4Ygu0xhEln83rQ1tGHSGc/4qkBJHr60N6dRN9QP1bXV3Dj+mXs&#10;ba1jbW4Ge+urGOnvx8jQKMaonZPTzI08iiF65fYmB4foulGMTIxjbGIYM0sTuHp7D4/feYjVjVlM&#10;ztB/RwaQ7Euhd3AAg0NpDKQH0TPQj550Gkm6Nyfy7aY6MF3Pwf4uVpbnMTU+BE64OzF5RK3TO8I8&#10;yMP03zH0DdJzqd2p/jQSqRTdaxBvPn6KibFJEY3f09eLS5cuiVMJBhpjvd4IE81ZJfmkStJbUokO&#10;LRI1zBYntvYuC85c5pzXesg/XV6ERK9HdbMU1VKlSBxbKtcKzvuKJhW0pFuHZudhcvuRGplCbGCI&#10;/H2S/bY26ExmEcler1KhmkqZXCkikJuMBvIfI1jY2RAc9Qy8c1JLZSsDzdSukREEaFx0NocA/XU0&#10;pziZpZfa4iNZZ1og5vRvMWig95jR1t2Gzb1lGusQbDYdvA4LfFSHdFcnVpdmBa2E3quBMqCm9V0D&#10;edhAa78dXVNdZM/ZBQUK01nYwnaMb0wIWgOJS4F6pwKcnLTBoyJ9rYC/z4mR5U6Y/HIREc/0MqHe&#10;CFYOV2nOOdCsl6JJ1wKJRSXA6SptE0w+qwDF1IomSBqrEOuMCDC+WtVI66scNWYpmpl2xqmidb2Z&#10;7CclOme6EO0Pwx60oCudhNqhR6NFiRryw2uZr53padwaSD0aODo9GFkdhituo7qRDE11QEtttCac&#10;0IUsMHhMsJh1CBoM6NIZca13EI+Gx7EXSmBaa8W40ogJjRVDOgf6SA8FSG/ZnXSdzwFbIoCe6TTm&#10;d5bQGnGjWdVAY9ko2iejtmsiTtKxVtIfJD8mKZb3FrF6uCjqzpzjzKVvDBvJntXA2KaBLiiH2t0I&#10;f6cRk4sp3H5tG4MTMeoPExxRKtQGbVAPuUMBtU0GOyfF7I/i2p1dLG7OCLCsUi1FAclLoUSO/AYZ&#10;yiQtIin7yNQEetM0Z2h+jE2QT6ZQQa0xQsu5G5RaNEoVaFEpRBLRWHsQbq8JI6N9sNiMkGuVAkBm&#10;AI4TOaqscgwOJ0nfDUOrU6CnvwsO6g+56eg0BRdu7+jyGGY25kjetahTStHW1w1/VxLVCqWQ90qZ&#10;DNFUJ3rH+mAO2QTNUXikHan5IbT2REU0uMysRGt7AB3jPeia7CM5NAhwcGFrETsHtJ7RWEha6gVA&#10;GB9KIjxAdriL80co0ZHuQPdYr6AwUlI9h0kPMc2Oxmmg+aEQUeKhRAg91M54TxJSnVokx2zvjEGu&#10;k6G6pUqcwrA4zeLUzdBIGia7GXOkb7gPmReeN41YBgen0hieGsLkxAjmSCdHyP/nkyuBYBhuT6ug&#10;k1qamxWbmhzcONCfQjQSQFvYj54uanNHXFBczY6PY2dpEbsL5JfMTONwfRn7tFYdrO3g+tYBbu/s&#10;4cmtm9hbmsJgVxviZN+2RcOCKodz+KUHe3Dr6gHG+nvFqaZkPI4o/SdMstHRF8XcwjDp7Bkasw74&#10;wl6MzI3RureFlc0lsZ49fnofD964gYX1cXT0B+GMmKBxt5B/0ASdR4KO4QASw35ER4II0aspooWj&#10;wwxLREdrsAPxQb+Q166BAK7eWsOTp1fx4P4WXn9tB4/ub+Lpo12894S+u7WF+ze3cbA9i53NKWxu&#10;jIl8iHOL/Rgc70B6IomFjUlML4/QetNG+s6DYMILL+mRYMKHeHcEwY4QnH4H2dwukeyZI+15E0Np&#10;4Y0pOdkDWpJZPcx+OxWb0F/Me69yq6ktatLNCpI/Hy4dLOF1avPocDsmx7qwuz0l6vfqferz6/PY&#10;O5jE/pVZXL+zhoMri5hdGKD1NIWZmSFxMuHS/jqu3NkjH3lSULYkx6PonYqR/KcwstKF0TWS8Rla&#10;a0fCaO10wdJmJR3aSv1G/ZfwQBd3wJL0IDTKtmEIwQEvAt12QTOTGLGTfetHeqmN/OoIUhNB+t4J&#10;Z7tRUHzpwlqxicibeHxKROM1i9MmrfEQ/O1tpCOP8lQwbRtvzPGmIfcFJ45mXcyUSvydycffmQUl&#10;oMFrO5rLZj2Mbpegm9OSrao20BxVGNCkYlvISfPHSa/kOyhMNKeNIuCIc1uVaMz4q8ycl5BfdBIl&#10;5edQVnlBRLWXlF8QoHtR6RkBtDPg/mWpb8pHo6RQ0M0Ul51FTsFJnM98GRnZp5BbcBFZ2Wdx/sIJ&#10;ZOeeEr+3KAqg0OZBbcyD2VkCd6COFGKVAOM1xiI0yDJQK71IFc4SFDVmRyWMtnJozMVQm4poYa0k&#10;JVVEBm0pGvXFKJNm40LZMWRWnsSZwldwLPMVPH/2ZRH1/n8/94wA3/+vZ56h98/hv3zta/jvLz0v&#10;Eq9+9eSLeOb0C6JwdDsnWGWg/WT+GUE7w68Mvp/IZjqbDMG/XdKYj7KmHFRJ88hQyBJge7U8R1DL&#10;5FWfREVLpojCbzGXQu9rRoU8G8WNF9GgzCfjsxQ6ZxWUrnI0WPNRZc4lR6+QFGUFpC3FMHMEtcWE&#10;T3Z3cDMcxnStHD35dYgWN8NfWI9EUSP6qYxnVOB6vQq3qRzUybDSKMWcXEMLnh5DBguGyQnvDwXg&#10;Muig52z1XwDvuXnFyM8vR2ZGAQoKKkTUe1FRFQoLK1FcXI2K8noBsjPoXlFaJ0D23JwSUQroOv6c&#10;n1ciKGc4Iry8tAplJeWiMOBeV1WNhrpGlBRX0Pjn4Ex2Fs7lZ4qI94vFmSiuzIdC3UjKOAWHS4uz&#10;WS8Lnv/zxa8Inn4HKaStG/NIDJCzKy9Dfl02LYaFuFiTK6LYmeLkWPF5vETjcrYiE1k1eShoKUGR&#10;rAxZNC5M28Lc7/nN5cioKQTT0nztwnH83ZlX8LXzp0Vy1mP5uThWmI8TJV8kWK0sxdmSI0oW5v1/&#10;7swxPHfyBJq0anROjyE83o+v51zAX587ga9nXhDc6hxdfibzDEoKs9AZdiPdExH89bkcZU+FI/NP&#10;FmfgZN5FHM88j2MXz+LrJ3mj56R4FicwzSzLR35ZHmrqy2h8ymlOVKBJWUqGCNMy1dD7WpQ0lOFi&#10;WSEulJQIOpazeUU4kZOP5y9cQEZFuciOHuyMo6alCZklBQKkP1WcjxcKckU5XliE4xlZOHP2PByc&#10;A2B1BVKpFOcLCwVP/NeoP17KzcErOdk4kUX1LihCQXUtztLvzL3+Sk4OXsrOxXMZedR/mTheUCK4&#10;8U8W5eEl6pPCpirBZc/87tk1ZTjN0fXUr/V6MvTGB7B5cw+NBjKuybiqUtajoLYE2VXFOJ1LMkFj&#10;kFVWhpyycuSVVaC8thauVq9wnhTkjPoHZtA+f4jY4g20zlxD6/xNAb67ZvYFjQyD7iKifXhdgOzG&#10;oW0BuHNxcKLV0T0YhjehHVgUwHtofAPptZvYf/xdRKd3YelfhLZ3HuahdViH6F6DmwJ0t/VvwdK7&#10;IfjfDfQfQ98svMPLWLv7DjZvvY2BJXIi+ufpf0vQ98yLqHmOfmfqGdvwtgDemdfdMrIM29AqjN3z&#10;ItLdQM/S9E5DlRqBjhx57/Ak0qv//8A7Jz9VJaagScxCnZiHIjEDaXRSAOkt0WH6zxB0XUPQtvci&#10;PEVO5sFNdK7skuHfI0BspqhhWhiRADXEHOjMtT6Mpjamh5mEND4jONaZ6kUXHxfc6u1TG1i68Qb6&#10;Vq7Qd8Mi2amC/8vAO0e0/79A9/roCBpio+K9iHan36SBQWjpGldqDiOb9xAd3RAUNgwaN3WMQpai&#10;e3VQ28JfcKIH0qj19IpNAaZRYeA9PrWGhcsPMbF7B42eGOr9HWiIdqMhcQR4yjoGjxLMdh2B7xwR&#10;zzQrzRGO+u6h9nWjNtyFmkBC0JUkyMnuX9+BqbMPmvgg9Qsngx1CS3wEsiiD6L2CY51BZUWQ+nJk&#10;BeOb1zG0ellE3DNnegPTmkSP6G2Ya57pZJi2yEtjzHQwTIXD0euVvhTqqB3ihIGXxsHfi0DfDNb2&#10;ydi78wj+wTlIg30CeOcxqfZ2o45BdVenAMUSg2OYWt1E29AspHSv5lb6L/VRla8HNUGqA59k8Hei&#10;hdopifehNtKHKqobU+A0+On3YBeaQp0iSpcBOKYtiA3NYP/WI2xfvY8Ac9xHOmlM6X8c3Wz3gRM1&#10;MvC+fOMu9IluMN+1ItBPdac6eqlfQtQ//q4jahofR2cnoO7ohbqrB+H5BWy88QRm+syRsJxIVklF&#10;HUkKypjO1XVM3r6L1O4V6vMU6lvjIsre15nGGm8U9Y+Rk9kGY7yd+jSMhkAI2mQ3nAOjcPaNkCMb&#10;O4rEDnSIdh8B712CKoej8jlpJ3OlM90MvzLVDVOhuMcm0Do1A3XngKCh0Xf2Y/LaHTj7h0jGEiIq&#10;vNLtRSXVsToUR7k7jBIzRxDHxYYHv3L0O1PZcJ052r2KQTTu21iPkK/6EPPeR0UkqyMUxfL6Fian&#10;5tCe6sPg7DI5p9R33iMQlOl1OFK73t2OancHim1hkdiV68vAPNNN8Fi1MJWPh55nj6DBFkGTPSii&#10;ahn8ZXBRFab+YY7365fx5BvvY/vKbUhtfnGyQYynj6lpqB1OD2pdHlQ4qI2u0BfA+xEIXm5lGpsg&#10;tbdVRIhz4cSnXJgSh+Wmmq6vJx1s6e7A1PVDyMIccW5DlcWNIp0NhSY38s1uuqcLFTb3UR0dQVRa&#10;fGJDocqRQJGJ+tbdRXWICwC+QOM54jvnqHelBXVkaHJCynjvKEbn1knfr8BLc1lK48DAO0e8l5q8&#10;KLH6BA9/gZEjuxmkDaPWFhWbJEVGP3J1LmSqLAJ45xMRIrJaT+03+TC2sof09ArZig6xqRvoSAng&#10;vcna+gXw7hCgMdOrlOlbxWYHyydTkzTYqX06MoqdrWKjgTcq6l0xMDd8LV3XNbWA5OzC/wHeaQ4x&#10;OBsankaJ3izoUkrV1F8yJ2q0AahbST/oA4KWpVJLY2Si8be0oclBNoMjhAqTk363o2uO1pHObhSp&#10;jKjReVGrZ6oZCwwkp219g5A7neQkeASdCNPNMMd4I8lTFfeNhcee5pHDJzbVGmm8AjSPNm4/xOHr&#10;b4uNsTqDT0ThV6r5ZIEDqdkVkdC1a3bjiw0BPlEQpPqExAYKR6eX6ajPTZw7ICkopfRtKXJqZuCJ&#10;d6NcqkEFyQSfGiijMRJ9T/Xw9IxhcGMHbeMz4rQAn0oo0IVQqAmjSMPJU30iQp5PL1TRNfZYClde&#10;fQ1OcnY5OStHvYvkvWaHOIHAmyEqbwCh9BA9wyAK0/5wkt4WP8m9myPeA2ITyhztwtTeFUzuHsA3&#10;NEy/h0ivkR6h3xh055wSDbZWQUfUtbCCyMTM0eafj8affmPQnzegap1esfnC4Hxyfh2ublrjnEFR&#10;dAzwBzlS0Q8Z1U3rC0Hp8cPc3on05iXSl0e0Tpy4uLk1IMZMqjOjl+SjZ2IRjSaPoJfhkw08f5ib&#10;np/Hmwk8D3nuG0ivDK2swBqNChoZTiYmYfoMlwvhgTQscVrnTC400zixLHGyYJ6/jXSfJqdbvDK/&#10;PSfnlZt9AnjnOcagu4SdP5KP7pkFtJLOajLb6TuHyLvA/S90kjcGQzwFNeke5s1X0VphIzkcXd9E&#10;emUJzo4Y6e8gxklmNw5uoY3msoT6tN5mo2fboGj1QOklWaXPTTRenDhUbnEJsDMYD2BtaxqDIwm0&#10;J1vRMxTH+v68iII0et0iKl/CtEEkywzYK2ms1U4XFA4ac7NNFInRArsviHWqz/bmDnYPL2Nsfg4t&#10;eiNUDqdIwNZsNYuNCk5O2qAxkVPsgIYj/klvRVNJdKe7MTHTj/nlEUxM9cLtNSA91IvDKwe4fPMm&#10;DFbqE7qGi0JrFmCbQW+B2+1GR28HRqeGsTw3gdmxQYRDPvgCrXCFqJ/8VG+qn1RnJX+PZJicazk5&#10;4ExTYXI70D3Yi/nFOQwN07OnJ3B4aQsHm+vo7eyEx0MOPNnpKoNGUC7IDHq0cHJYw1F0NydD9dKz&#10;xmZHscWbBq9ex+beKlw+J1qUUkiUSkjVagFOq8j3kxm1qFfJ6NlqNCoVMNtdSHZRG/cPEI9FBAAV&#10;CnphNOqhNZrQqFBTnW2Qk56rl2ohN5qhNFtEBDhHoe9fuQ4PzcUmmRJ2jw+LSytQqbWQ0HVyjQFK&#10;pRktLQZIpCbyaQyob9RAIjdgeonsY/JJq1pk0JIem93epj6xoEoiFdHDNQarkNcapQk1CoM4STa+&#10;ugZ7MIaBySWRh6LFZBWJuO3uVpEotloqFwloK+h9FdWhTCEjv9qCndvkI4TbBLBfqW1Bs12HaJps&#10;lq4knK1BWEinMF8+gyNcFyPZAxanTyTr1drMIhqYQeyplUlc2ltCdzIEt0UnqFNC5FuHSS7mJkcx&#10;vzROsipDi72F9FQLrRty6PwmDMz2wx2zQeOUQ2FRCF7qibVJEVGp8OlprVHS3NeQbjCRzlEKWpqp&#10;9T7YWuUwOnUCBHO2ubF6QH6Jn2TPrIZEd0S7wrQk5eRLmX1WBKmOKnkjqquLBc+2J0L6RNEiaD5b&#10;rDQeJM8MZDd7SQ68aqSmkkil43DQczk5psXrQpNJg1qjgtZEur+Z/DQDtcUkE9QLYyujCHR5BFd2&#10;92i74Chm+g0GoBytLvhJF8VoTEZIh+1FO/GwdwT3UmlM0HhzGZUbMa50Ypx0WifpBpvJKEApvd8F&#10;X0cb2cYbCARdkMkbRNQxR2AzJY0uaIfObRIUNRxxPDY3gLXdeQxOpKB1qGDyMiioF4lpQz1ukVjV&#10;ndDCF9dheLwNj97YR/9gkORTAaNLebSZETBC49LCaCG5pT4Ohu1is29tZwGRzjbBx17eIkWtVIea&#10;ZhobWttaJAr4SfdOjKTFRsvwAPWZge6l1kOjOioqlQZqlQJD6V70pqKIhFyYGu+Hz2OH2aQTiYY9&#10;HhfMFg1sNg2G+jswTb9bDSpMDA8gHgnAYTfDSvPLQPPdaFFjfGoAqxuLCIRaaU4a0N0/gEQX2cZe&#10;GmMOLiH93tOdFGA1U5u0JjzoHktien0acytTAtDnZLcDQymMzw6L75I9UfT0xbG1tYSbV3Yx1ZtC&#10;dyRI9yE9Np3GwsYs0uM9SHaHsbIygY3NRQFGp9qjmJ8aF3kWRkhf9XbRfExGRZTz+sosVtcW0N+X&#10;EpuHfPqnj/qyPexBMhbEYGc7lkdHcWtnB/OjI7i8uSGoqFamSGeS7pyaGhK84XtbK7i/t4eDxSWs&#10;TExhdmgMS+OzWBiewvzAEO5tX8IdusfewiyWaCyWhgexnCY/YoTsm4lJjNO83l9YxC3O9bC0iqvT&#10;M9gdG8F6ehhLfWNY65/Grfk1vLN/iNvz01gf7Mbc4ABmhkcwNjiI6WG618Q4bmxQ/WhNXEmPY210&#10;GgsjVI/5CczPDOPSyjRu7G1gfX4GI4N91EfM376JtdVFDA0kcevOHh6+fg2H19YFAN45EoQ/ZSWb&#10;Rgd3uwFd4wH0zsfQPRshn8stKFX8vVbEhzyIpb2I9bvJB/SKDSPOb7i5PYq5mQ4szCSwOBvH2kKS&#10;SjdmRhOYHe+iZ7YhmWpFJG4ReiPQbkYgQTqh3XWUPDTqpHWQ9IaxBRKzQpyAaOANPIOS1lY1mo0a&#10;sl1IXztIP3ACYCXpDaWEdGgzyum1RiMj3aBCs43WA5dOgNN8ykTTqoOGdIk1SHI5HMXS2ijJG8lR&#10;bwDjY3HMzyaxMM+bLSH0DvmQpLYlh/zoSvtpzQygIxUQMsa0aBxpPzTbJ2ig+GQNg+uhlAeBpAOR&#10;/lYxt11RM8113hCSUztkYG5/W8JHtpYXyrCV/E3q4x4fTHErpC45+UQS0sGkI8IqWGMatHZTn/Q4&#10;4O00w5Ew0Xcmsq304tROnaVFbDwyz7rGbYPe7RT5clqjEThoLTd57aR/XaIYPTYYW+0iATEnIuZ8&#10;CFw0Dt6EdIhrrQGfWFMkWs1Rwney+dS0/qv1LrSoyG7R0nvyUTS2INkHrWik76plJjSTLciBIOW0&#10;7v7VqXPP43zmMWTmnkRW3ilk559CbuFRBHtx+QWUVFxEdX0eahryRWE6moaWQlTUZiK36ARdc1zQ&#10;0uQUnMGFzBPIzKLXjOM4c+4FMKhfWnkKzfIsMg7yoTUXwGgvgcFWTMZDFqobTqGk+hVRiiteRmHZ&#10;i3Tf43T/85CqjnjitfYyQenCpUqRhfy6k7hQ+iLy6s4iu/o0MkpP40z+Cbx84UW8dP4YnnnlWfy3&#10;r/8d/qsoz+ArLz+Pr77youCAZ1qavzv5rKCU4Sh3jnY/UXAK58ou4GJFBs6VXMTp/DPILM9CRskF&#10;wSNfUJOBoroMVMlyUS3PE6+5VadQqyxAQe1ZAcBXyrNRpy4iw7OMDNtyqB21giLHEZFC7ihFvSWf&#10;nI9scgKzxX+bJPmwy2oxaDPiTVrYDzweLDRpkC6VoL2iBd6CWsRLmjBU1oKFggbcadLhgUSPO2TY&#10;bZLxskJG56zRhlEypPudDrTbbTBIJVDLZZBSqa5vQh4nQK2sE5HvefklolTWNKKhUYrGJhnq6yQi&#10;6Wpjg1zQyHBhMJ6Bd46S5+s4iWpRYTnKy6rpu2IUF5eisryKSgVqqqohaWpBVXU9sguKkVVCpaxI&#10;ALM5lfkoaSghRWEUnFd+WtwvFJJslZ/F6dwXkFNxCt6oHhuHUyTIcvr/RZwrorGsOgKyz1Tk4BUa&#10;ixcLzuL5nFN4peg8LlYz5Qy1gwpHxF+sy0N2czHyWkpF1PvJ0gw8m3UCz1w4ib8+dQz/7ZWX8XxW&#10;huArf+b8WXz9wjm8kp8torUZ4GYu9FcunsZL505RHezonhuFpzeOvz7/Cv7LqRfwlfMn8WL2eZym&#10;/53LO4v6+mIkO7xI94dpsS6msc9GRvVFnC87h9NFZ0hGipBPdcwqy8HpvPM4nnsWZ4ozkVND31Mp&#10;rS1CfVM5GaqVkCtrIFdXk9FbiwZpBZpVdaiR14kjYGVNDSiurUNuaTmyqb+PX7yA01kXxXFMPtJb&#10;WkdjUVlBfVghuN1fyis8Ktn5ePH0BZw6eQ5WMqwXp6dRUlSMY2fPCwqbvz19RvC3H8/NFWD+SxlM&#10;TVOGi+XlAng/lp2N589n4KunM/CVU+dEAloG40/n54uo/5JmTsJaJiLz82rLcLYoG+eKc6DxmDC6&#10;OoUlcgpqqR2lzSQz9aXIKScZaKzC+YIc6r9cZBaTbBRR39Pzi8pKyflxYYAW63otKcn2AQRG1+Cb&#10;PoBnlgz+uVtwzlyFfeoQtvF9QSVjHN6ELr0pkpyaho8i3q3Du1T2YaZiGN6GYWAFzuE1EeU+c/AI&#10;B0++h/jsvoh452h4Bu8do5cEjY1pYBOmvg1Y+9dhYhqaPgbWZxCcWMP2q+9j7fpj9MzskiM+A2f/&#10;skiyahtag2d0B440X7dK1y1B1z8PwyBd27cgAHdDag761AxMvdOw9E3AS054dHwew6t7WL3+mqAl&#10;UYb6RLQ6c5cr2qeg7JiGPD4N5lAX3OhtQyLRKoPO+s5BkaAvPr+Oqev30b1xCGWkD/LoANQdE5DT&#10;9ZLoGJoiQwJs5tejiHUGzMcgS0xDFhmha9KC371rcRdLd5+ge+0QqigD4VSfGHOx83OPaGcYeOfr&#10;6yKjqAqmURscgkhyylznnm7owkOIpFcxvXsfURo3plHhaGxJ5whk9IymCP2XAWpPCg0+vq5fJEVt&#10;DvSi2deJ+MwmFq6/jvGDe2gKdIko7qb2QTQmBo4i3mMDUCZGoIgNCr5z/p2pVjgKvJGexf+pjfWi&#10;JpKEdWCM2rKFge09wVvOlCmCIz3KXO8jgg+e6VSavV2QUGlpTaJ9cgtzu3eRXj4Ac5xL25hC5ijJ&#10;KidubeRNAqovR7pz/zT6ukV7uA41rd2CiuZLQL3Zl0RgcBYbV+8eAe8Ds2ihdnJ0PIP4Vf6j/9d7&#10;k9BHe9E/vYiVvavoIDmT0/NkzBMfHUR9pAd1oa4vor4Tgu9cwrQcwS5U0edmqp8klBJFHusWkdhN&#10;rWGogwm0j85j/+4bVId7CA9MkrHSL+SGwXe5Pwq1L4IoJ7i8elv8xjQ0TPkjCwyITRxFhNrh54j0&#10;lKDvkYW7BJBtSPYgNDWDhXsPBNDOpxMYoBebGNEUyUscETKi01evIkFGc3OcxpvpWbwRuDv6sHDp&#10;KhlYA2QgBckxDFAf+NAUaoOdnGvmyY5OLFEdOgQQ3dzagVqODqZS70wIgKnJy1H9zLt+REHD1DpM&#10;o8JR8sHZOYTmaL51DQggkus7cf0OzCmSM3qeNBxFQzCMmmCUxiGBKroPJ+eUeDtEtD8DrMzDXkvP&#10;bvBRHYIcJd5Gn6MisWzdF9zfLYE41K1t8ITiWF7awPTkHDq7ejG8uAJHJwNWvBngE3QSHI3KEdrl&#10;jrAAkssd9F1rRICFza3UB4GY4ExnMJ5B+kZ721EiXBdz5vOGB733eCFzOLB5eIAn77yPzf1bkFkY&#10;JKO+oHZytGuNwyNAPI525cj1I+74NgFSlxoDKDeHRDJSkfTUGRBRwtyOLxOI8mmAanLqaj1OmMjh&#10;Gt+/BF0sTgahhRxyt6DOyNc5UWDxoIgTjjp8ApBk+hFOelllYDA1iApbjNoZF6XIEEShuhUV2iBq&#10;DKGjiGsjOdtU30j/MAZmyXEj2Q/QeMmYKoaeU6JyoJgpagytKDYFUGigvqP7VlkYdI8L0Jajsplq&#10;hgtTzfC4MYd8mYbuT/8fmtvC4OSSAM0aZBq0dfXDwuNtcAiqkiKNHaVqJ8pUXlTpAmii+ypIB8lo&#10;bBs8QZSY7CgkW4qj6Dk5bi1H3CtsKJOa0DU6hyTVmZNocvH1DSE5swzfwKgA7It0FhTKrSiW07NU&#10;bjFGDDKXa70C+JZZY1A5O6Byt4vTLgwKM/DO1FjObubpdYv+Zi72Mo0JulAE/p4+NJpM5AS50eKk&#10;ezj9UHnoPnSPJksIVXqvAL2Z411OctRsIadscAKHD5/gxhvvwUZzu4nawP8rUlpJTtzoXNwQa0dk&#10;eh0FVE+RANUYEicLeHOGOdRLOMmp7giMZ8okpqxpJ4eYT6tUy7WopHWaefGZeoi51pnayEhjyff2&#10;pieEbDJdUKU1SveguUbjw+PLCVPraHybyAHxdfTj+kNaAyNRSB2tAmwvNdrB3PoSm5ccQwcMreS0&#10;sV1gMqOOCveBlGScQXkGfJkXnbnTzbF2jGzuYHr/gPQIrYOBIOnyCOkMpiDiDYsAGmie8IZJx+y8&#10;iMpnipsWkn2ma2EAnOeBmLt2N9rGptC9uI7Q4Dg4ka7M3gp9oA1m0h8Wui8nQuWTCDwunq4UJta3&#10;wElTGfjm5yho3qpcLgFgdnM08dQcyZobNSSXPFeZuqbCSm118kYWR/d7IaH5pQ+Qoz4zjdaOTnE9&#10;z/0Wm43mvIWc+HG0pWn9oTHkZLE85qxnuI0Sup/Uzklmqd+sTjRqzZAabOidnIed9GMzybSUnsv8&#10;733zi/Amu0muLGih/ubv+BruGynpBG24g9aJNpKnIDmmwSPgfWUdw8tL5MwmoXbZBVXN6NIW/L3D&#10;kJEuk7jd/wm6q8h/UbsdUFHdbdRnBupTBt7dkVaMLY1hYLpPJFXjo+xbh6twBJ1QWExUD88XmxoM&#10;OlrJ6baTvNtF1D/XtdlogURngM3disnxCdy/fUck0JykeknIxpWYzaggf6dBr4PUTG0zWen/FhoD&#10;F/lfUQTbU1i9tIdrd25gaWsecytjgibAaNciQnpv/9oVXL1/D8420o8k3/VynYhYU6gtUDINZyCE&#10;/pFBQYEga27A8tw0OhLtsJPPFenoQCzVA6uXuYrtaFIZUUl+VYNaTc67A6PTk3jw6n28+dZTEd25&#10;urKEb3/wHt57+hhjQwPoSiXh8vuhtpkE77Kc6YWUCnLmdVBZzOTck68xNy5yfbzxzuu4cfcanr73&#10;JhLJOOokDdBR/zF4bKI+5+cpnEYwd3SDgQFgK9qTKVza3sXTJ28h2hZBf38v0ukBmM1GWEkOlSo9&#10;5FRnPc29RqUOzTodFHYLjYUJBo+LdOoENNT/1c0tsNA4TdH8MVtscFB7Hf4QDBavABpMtgB0JMtq&#10;01Fi2dGZJbhpvjA4z8lmUzQXTLT2a0hW+dSYhuapvYNkimSYx53plCbW1gQ1zNjcIvompmCj9Xtt&#10;cxdd3QNw+NroWre4Vu2i51CRu/i6IFavHiKWHhTvmadbR3LVOz6MZO8AggEafyqcz8DfFqM6B2Em&#10;ObK5A/AGI3AGfXCHfegcTGL38g42N+cx0BNHzO9FguobJ13tpvk0ONAnKEVcfhvMXhP5ikZoGTAP&#10;uTG/NodokvSg2wCdk8bCa8fkygw60l20zoXhiAdgCPmg9bsExUHXSBzre1PoHWgTkbwOGrtYZxyL&#10;68uIdrbDG6K6UbEHW2kOB6D1WAXlRv9ov6DoYArRtlQHzaWESLasNhrh9JE+ilJbEiGRONDX7iPZ&#10;G8DwaLcAW/lEBZ9i4E0iUyvNi4ALZj+t+/SegaZEXzuWtxfQ2duGsaleDI10wRe0w+4yiyjhjq5O&#10;dJLe7KY5P0164VJ7L14dn8P9iVnMkl05Qev7pCOAaWcUE9529FGfB9xewclvdDnhJP2wv79LfnMK&#10;dpMOXpo7baEwfKEg9akH3oCfxqMVbbEAxsYHsLW1gO3tRXR1RRAOtSIYonkw1I0Fmrvd5Ht39wUQ&#10;i9sxlI7g9VcP0N3lhduhpL7UCOqMEN0nTH3nJ33ksZvhpXYwJ/jVw2309XbBYDDAYnbQ9yF4Sad6&#10;jW600roTo/7cmJrE1fUVLIym0RHwwU/6qNVsR5h0fJTaFKW6r0+OYSbdg1HSCYer84JtoLctjHS8&#10;AxOpXgzGY+iPhLAyOoit6TGMdERxuDCHXbr3fE8vxhIdGIonMBANY3Usjatry9hgSqNkFzbJZ1+f&#10;nMTyyLgApldJ/28MjeBwbha7i9NYmhzE5gJTXi3j4f4mbm0u4dbGCg6X53B1ZRa3t5ZxQLK6OzuG&#10;6xvLeG1/B4821nFvYQF3VlZwb3sd93c2cGt9EVcXpvGI7vH02h4e7Kzi2twMri/N4wbp1hvLC7i9&#10;NId7VO4uTePpwRa+Qfrn+vw0bs/P4O78LO7Q+5szE7g1O4lbE2N4f3ML379yHT+6dRevzi3gHvkN&#10;NybHcXVmHFdmx3F5ahRPtjbEf673j+Ae2VV351Zwc4rqNruMOyRT79Oc/+b+Id7d2cZ1uqcoo1RG&#10;JnB7YgZbXT341uUr9L8d3B0ex62+QRy2d+KAvt/tTGOdfMLLZKd+uLmNJ7SmXu3rwxbpkMtj01hO&#10;9mGN9MJeehhvrFHf0fMPhqZwODKD3dFJ0cc7jMVNUN2WFvGQ1vfNYVovRqawNk5jQfVYGEpjeWaE&#10;5HkF+1fWMDzTg6GFFFKTESSGfbRehwRlyuByF/oW2hEfCyA44IKvx4a2fpprw37SDX60D9J/BwLo&#10;6vXRHKX3cRuSCRsGkh6ku1vR0+5EImxBIupAuM2K1qARJpcU1bJCWiNJ93tlMPq1ULpUtE7KyNaT&#10;oFTZiBJFA8rVLfTaJPIEVGoVZIur/8+rXolipQQlGpko+fImFCnqUayoRYVGgmq9jGwuJaQcGR60&#10;whp1kg5zwptwIpR0wxex0Lw1Idnjw8hoAsNjCSRo/gXbaa7FLLCHDSJxqsWng91ngJXuY3brRFJg&#10;PhGkoPrKnDKovCqqu+Ko2Ok7psHSSlDBuQAbKgUdVLNRRX4r2UEeA5ro+jqrlOxeapuqEoXSUhRJ&#10;SshOrxSboVz4nrxRoHDKxas5wqcMyAZyUbs1jWgw8zMtUDudUNvt8JB/yOsUJ7E3kn3D9GYW0qUG&#10;tx16phqzkB1g1ou1UMqUZ7wm+1oRaO9AvLcPfrIDGHRnOhneeGfgXUO2vELngtJIdh35rGbyV9Vk&#10;XyvNZLMryX5Wm8nuJhvQYMVfnTj9Mk6fO46LWaeRnXeeyllk5Z5Bdv5p5BScxrmMlwT4ztzvnHi1&#10;pjEXlXVZKK/JQH7JKRHxXtNQiNLKbGTmnEZBYSZKSnNRUHQRRSUXBH2NXF1ICzEnYj0PqToLBmsZ&#10;LfilkKnzkFP0PArKXkZZFd2n8Szqmo9Ad46GVxkLITPkQ2UtoQEqJWfoDDIrXhCluOks8us4Ov0Y&#10;MstPCVqY/JpsHM88jr954e/w3597Bs+eeuUo+vgkU9K8KGhpONqdQXcG2bOqs5FVQ9c1FiKnNhtn&#10;S87g66e/hpepzadzT+JiyVlkUjlX8LIA2SulWfSMU7hQ/BIZWCW4WHwMxzK+gnOFLyCj5BXUyAsE&#10;IF+vLkKdKl8kYS1sOoUS5QUBupdpc1DYcBY1dRlQ1+TDV1+BRYcFK3o9ttRWzDbqES9rhu18IUJZ&#10;FRguacJ2tQKvKax4VWrEA40Z+3ozNslwWiEnZJYc7zTvRpNQaBvqYeQICCbxl8lRW9cESYsShUXl&#10;otTVS6CnAbeQA6NWGSCTqqFW6KFVmUUCVqac4dfKMpqITE1TXImC/FLkZBeIiPeysgpUV9agrqb2&#10;CHivqERTQyMqq+pIBoqRV16G/CoGXctQ1lwpEmt0DfGiPkcGagAl9Xkoa8pDQeU5lNdnINhmwNJ6&#10;GuUNudR/JwVtkEhwW3AO5ypycbYiH68UZuB0aRaO5Z/DmZIMvEK/nSg+JyLgT5VfFBHvWTR2F6pz&#10;cLL4ovhvZk0ZzpQW4jmO8M7JwgtZGXjm3Bk8c/oUXrhI1+dmCaqW8wVZgkKmuKYcsd5OjKxOw9bh&#10;x1fPv4KvnCd5uXiK7klyLmdQvIoMTanY7evtJ6dOUYxadTlqtBUiUp83DhrVNZAZmyCyj7t0ghOw&#10;ySxFXl0xSppKUSetRDMpuGYZ9ZukDE3SckhU1ahtofeaenEEr0pWh2rmQ2+oRnFlOUoqSeary3Hu&#10;wmkMpHtpTmhx/OxpnM3NI7ksw8uZedS+AjyfmU+yfREvnLggePyZd3F6aBgFOdl4+cRJvHDmHPVt&#10;lgDqczghK43Xi5kFeCmL5L6uASfz83Gu+Oh+f/PSaTxD93nhTAaOXeANqBJxIoAVokiYSuObX1OM&#10;i2X5NM5VIuv6PBlKzENXLatGdjnpgVLqk3L6vbFaROefoXqc/aKcz85EcUUJWv1uDI2Notlghq93&#10;FNGZLbTNXYZr+ipcMzdgn7wKy9ghzGN7MI7sCGCdXznBqmV0F7bRHQGgmwc48n3v6LvhTXhHN5Fa&#10;uoblG29h//WP0LV0lb5bh21kHfaxbbpmB5b0pqCcMfSsgBOyMoBuTi/T9Ytom97EpUcfYOHyq7SI&#10;bopkq5yc1TW0BvcIfebnDq7D3LsMQ++CAOwN/XPQ9swK8J1paQzJGcHtzrzs3QvbSC9fEry+C4f3&#10;YGkfgtTfLahLGHjniHUuTA9TFxgC86sz1QyD6pqOEWjjfTC092Fg6wAr959gcOc6tO0DUCWGoOwc&#10;g5z+1xwbgTQxSu/pXvTaFD2KWK9to2fFJwRPOPOw69sH0bN2gMW7T9C1ui+oV1TRQShjDL5zlP0R&#10;6M/Ae20bXz+CqsAw6kJ0P454Z/DcnYShbQB9s5ewdOVVxMZXoI72gnnSmSKGS0NbjwCrGcBu9A+K&#10;SHmmZeEEovXuODoXLmHxxhsY2rkNZTwtKGRa2ofRTO+ZY70h1Ct40v/fgDcXTibLAL/4b9cIGqlf&#10;WifmMbR7iPSlAzBneLO/XQDoTRy1Tu1mrnwpXdtC9+FIZy7J2V0sXn6I/sU9wYMueN753vy7N4UG&#10;V1JEgzfT87kwaF7r7RC0NXX+XlTTf2rcVC/f0XUMvG9evoPd6w8Q6puFjMaXAXzmqmeaGI6k500H&#10;U2wAE0vbuHTtPnpmt6Gia7lufN/GSJLa3kmfE1CEOgRvuII+M/jOyTh5rHTUT2qSBxUZmNJQuwBy&#10;dcE4OoZncOnWq1jev4m2wSmRcJZBMT4poY50Cv5jBgtHtg9gjDPdThIyGpsWqr+yjdrdepQslela&#10;dB18aqCbnt9Bz+tCdGoaU9duQhdPCboXUd8Q8+inqH8TiJKRmr56gNj6BiTkfDRSnZo8Idji5Eiv&#10;bpGBGCIDyg85OVsaMpJ1nSmSuXZowwkw97zUTf93REQkMoOuZQamqKD1giOiHUEBujOox5QzLTy2&#10;dI0y1o72lWV0rq3C2UNj3BqDvoOcITLqzT19AuBv9AWg7mSe/DYas8hRclZHiMaG+tMepvdM2RID&#10;c71zND3zyjMlhEhGG06KZzFdD58eMIUS8PqjWF/awDzJW3siKZJVOruS1H8REYHe7A0LMJcBbwaI&#10;GehnmhcGvpmWhEFLToxZrLdS2xz0nesoASZvMDDfM7WBKYAUXj80Ljc2di7hrbffx+7hbRhcEYhk&#10;nW76nzsogEWOwudIYAbiy5j6xUivDPozIG4OCGoPTkTJEezKtriQlXonjwM/qxVNPi/JrhdacjBn&#10;dnfh7EiR0W1HvcEluMEZtC+n+uczzQzZDInxBTJqqV1Kaov6iNuck6mWWgIisp9B8nJNgNbEEGq1&#10;AVRrmE7GBTm1OTowhPT8gqCB8JBcNHHkt4b6QW0/io7XMu+4XUSkV5pC9Ep9SK+FKrfgjGeud470&#10;ZkCYZaWaPleonGgy+rG4fR2rm1dgtHipuNGeGoCN5L2W+pwjS5hqhsH0Jo48/6IwxQ0nZ+VNC45W&#10;ZvCdaUd4XAqkJrIHNaiUGQVdSNfkLLXFIKItHeQ0d4xPI9A3jDIyuIvVBhHZX6G2oVLnFPflcS3m&#10;CBeqn9oehZl0ipPmLtNBhQYnaV6k0De3KjjAw4NjgnJFRuNZrTfBHI0h0p+mdhkFwMTAqYzpQiw+&#10;sidILkl3NnwBZNebaPxIzhqNbupfck4fPcW9t76B1g7SWyQPzKFfrDCLSPX49BKmrz1E+8IO8pR2&#10;6lcn1duOIjnTuTiEDNVbeMOExo3mnoTmhJHmev/kPCLksNZzpKlWhyoTR73bSNY4cjsAW/coBpZ3&#10;EU7PCL59juwWfc0bSlQ3qZ3kgZySBupXlaWVHLQebF++RvLsJtkwCR57QbdjZkoiL5QkFwzqMeUG&#10;O0c6klPWH0qydZnChYvcdgTA6UNBdE5NYnRrG/GpKbFhxQlRax1UN5sdVWYLqsgOYmCaOehT09Pk&#10;SNI8t/OGRquIpGfQnEH2ZqqDLzUoOPDbBkegsDNti00AyCly+keWVkUkNic55b6wBsjmWd+EIxiC&#10;wU9zkerKUb2cZ8BKuqdvfAIdoyMiCrvJbEUzPYuB7jr6vZbs9RqqZ4vNRY6dHbZgEOnpKdx74wnS&#10;kzMCgOZ78fHlkbkFxAeHBTjNVDfM4c5R6QqqF1+rINuJ/6+2Uf+SXyBT6zE6uwBf/MgpVFps4rce&#10;um8w1Ssiyhkk5s0BBq5b6DcG//m+LaSf1DQfrJ4wApEOzKysYWFrE4n+pAB4g6SzF9b3EEzS+k5j&#10;ykC3gcZHS21RWy2w+UhHpDoQjERFpLTVboPb76G2DWFwakAcfw9FvFhamoDbY4HJZhWJXvV2knGd&#10;QURhc4JkiV6LJoMWzRodpFo9FBotzPTb1OAAxno5x9IIuvv7RCS2VGuAymAQ0d8yFTn3NGbs4ygU&#10;BsRpDbt2/Q7u3r2PtkhAJCWdnh3EyEg3tFopNAo5elLduHPvNmYW5qEzWdEoUaGhQY76mhZompQw&#10;ydVoaWwgX6cUWqkEtw/2kU6moFMoxPVjI6Po703DS7pYqdBCKpWjsbkB/QPdePXuLXz7nXfxjSdv&#10;wUXjEKNxXpgYw/zIIOw6Jbo7E+jt7UY0HkGQfvOQ3Bo4EWhjE9RqpYjGHxkbRm9fEn2pziOqmsU5&#10;REO0PqjlsJn0iLQF4KS+95EtzZsZnOTP5NJjjqNL11cxPzyK3ZVVtNEc6KHnDff3IOR2iqSxyXAM&#10;MW8ILqsbLpcHXp8H4XhIlC7yh5aWFtBH9YvFYhgeGMTO0jJmh0cwT3NpenoWw4PjSPeMYpbWw6nR&#10;aYyPTtFvC1haWMbo8BgGOnsw2N2PS5f2sL6xJSLmZxYWMUNr9vKlHcwu0/8mpzBJsr9Dc/jK7j6u&#10;7h1gi9bV1eUV3LtxB3eu3sEO2SybW3vY2qXfqGzs7GGefp8ju2N5fQ2L1M65lQVMr84IOoi7d27h&#10;LtkBl9cuUdnDNbr+cGcfy7OLGCM9OdI9hOG+NMaG0hhiapGxIRxe2sTByhw2Ofnh5BgOqa0708vY&#10;nFoU/XdlZwuXtzdwaXUJqwuz1OZRERHL9EO3r+1je3sZKytLohweXMLmxrKInF5fW8LVq1exQWPH&#10;SSEvX1nDa3cv4cG1HVxZW8OV1R0crG3h+u4ebuwd4tr+IbX7Fu7cvomtrQ1s7azj9o3LePzqPVw/&#10;3MPOxir15zZ2dnZwefeKaNfh5pY4SXGJ6ri3u4Url9bx+q0rePXyLu7u7eDmwR6uHhzi8uWruHbt&#10;Gm5du0qfd7F3aRdrq8vYWl/C5b01aifpoIMNXNtcxOrEEBZpnjGFx7Vt6sP1LdwgHXh3bhl3R6bw&#10;/vo2Pty/ghsT07g5OYfbJAO3RhZxc3QRe2Mz2GZ6KFonJ2jdZwD5/sEBbtI4XV1cwC7p2IPFFVzf&#10;2Mbh2ga26b6Xafw5Se/W/CRu7qzgtSuXsDM7hc3JSRoL6lMqt6hdhzTGl9enqUxS/03iW6/fwI21&#10;KRzMj1IdF3B7n9p76RLucMTzxg5ukA67NDuLPXruPeqf16kfbpPevr22jVuru3i4dQX3lnZxa34D&#10;V6ZmcX12Bo9pnN8le/ZV6v8HGxu4TnW9u7IhgNjXqK/fp/57uLlOv63hB6+9ig8OL+PNzR28sX4J&#10;jzf28eoS/Uay/nh7C2+Q/ny8uYlvXT7Et2iMP9i8hA+3r+DD3Wt4m+r3JtnMb9E9uTxeXcOT1U28&#10;sbyO1xZW8GhlHW+SbLxOdsKT+VW8tkiyPT+L11YW6T+LeLIwh3dJhp7QPLhPa9udyXHcn5zA3fEx&#10;Go8x3OTX8XE8Gp/B/f4R3CQ9dZ3k/lpvP67TfL4/OoZX6ZrH1O8PxkexT7byYaoPm1Ga+/4w9ts7&#10;sB4MYC8RxYPRATyZmRSf18iu3mgNYJVs3gVa99Y9bqw47HjY2Y3vk12zRTbYPunDHVpXV2jNnLVb&#10;MOe0YcXrxUN67ocTc7hE681eoB0bZH9v+GPY9sex643gfmcfPpxawPskUzuBMCZJJ6/QfTZaw7gU&#10;iovX79LYfUh9cofs8qvkCxzS2rhFtsOS2Y91spP3fTH8kMbinaExrNM6vkx2yDjZQ1Nki0yTrXUp&#10;EseHK1vYJf9lgXyPWbpmhfytuWAEI7QWLZP9fXdwFN8g3TFD9UvbaX12hTFC62K/x48ItaenPYTB&#10;oS509kcE1QxTTbkSBhFtrQ/IyaaWiaIPKSBzNcDebiLbQw9H1ACdW45qWTFk2hpYnQqEg1aEW01U&#10;DAJsb2+zwu/V0ZrXArm8BipdIwz0P7NPTXYJvQ9qYAhpyW6Ro1Jbj/yWShTK65Arq0NmcxVypQ0C&#10;VK8waMi20qPOZiJbVSVKlUlHNpoBtXYTKum12qojW0lNfoiEbDAl2eJSFMgaBThfppKQjamEzk9r&#10;e9QOT8KJ1nYnPG0WhBIu+MNWGCxHHPkNyno065oFgC4i76nwCRbekLQHbNC6dVA4aC11qiBvpXXd&#10;w6dvmlGjaUadhtZMDdOJKVAhkYi8g9VK3kzXQGpjehgT1AGycQIWqPxk43j05E+S3eMxoNmmIttL&#10;LXJiqL1GaOl73uBUe6l/nEoRtW9os6HRoqCihsxuhMLCG/Nm2EiGW8kX4g1MDdtJZEex/aZiu4ls&#10;G94A55NrbIewHaV38hpLMknzu3t4AlbyveRka/BGP592U5KvozZ56HqvsHV1HJhCPqCVZMhCss0n&#10;DctkWuQ2yZAtkeOvjp8+hedeehFfe+HrePYlLl/D88eexcnzx3Ax9zS9voCS6mwUlJ9HUeVFlNfl&#10;oLIhDw3yYpTWZqCiJptKLqrrilFWWYDsvIu4mHUWmTlncT7jOPKKzqKo/DTKa86jTpJBBlIB1PpS&#10;UZTaYjKsSgQwL5HloL7pPMqrjqOm/hTkmlxqTD51QDY0jlKY/LWQW4tQr8lEgzaLBjef3ueIxKd5&#10;1afBlDDFdbnIKc/Emdzz+LuXn8dXXnwBL5w+g+dOHiVYfeHsSZEE81TBBZwrycTF8iycL7+ISnUl&#10;OYMNqFKXCfqaM4UnBOieXXERuVSyqf7M814lo9JyEaX151DemIH8ytPILjmJiwXHkUHX5ZSeQnH9&#10;RapfiYiAr1bmQmIqg9JTTwIgI6O5Dvm1Z0VSWktLGab8dlIAfqyRozVbr8BwuQSxwjq0XihFPKsK&#10;U6Ut2KtRCeD9XpMWN6UaXDXasE0G8wYZ34uk/AbJ8A3rdZBXVJBBp4eeBEYqU0DaQoYplcYGKcrL&#10;alBdVQ+FnCYDCYuLHBm3jRxVjRlmLQmb3AAFGZ2SRjlqK+r/M9GqKHnFgtO9sb4JLQ0SNNXVo6Kk&#10;FGUFBeJ9XU09CgqLReKN/NJCZJdydHMWyhpK0T+WwuzqBBndblQ0Fgi5qa7LRk31RfhIcUxPdNDk&#10;laCYZCij+CyyyrKQWZaDFzNorDJO4XRRFjIqC+k1A8dzz+CFi68IcP5UEQPx55D5xcZJXkMRSqRV&#10;KGrmRKKlAlx/9swZPH/uPF66mCHKC+cv0PifJXk4hZfOnCS5PotzWReQVZCDZLoXQ/NjpDStOJZz&#10;BmfKspHTQH0gqUQJKb86XT05FjpyjNrRPxxGjTQPlST/JdICGu9slNRm0bzIQ01TCaqbS9CorqPx&#10;r0WxpAS5tQUop7Hm76TqBpL1OkjkVWiQlKG6kSPnc1DSRPeiNnDUfAnNI07aWlReIOZTTU0JqqqK&#10;yGHohZYM9lMXzuDlc2fx4tnzeObEOTx7NovalkcynoETZzNRWlwGj80msk+X5OcgM5PmQ0YGXuGS&#10;lY3ThYU4SeN1orAcJ4sqkFFTKz5nVTbgTH4Fvn78Ip49kYHnT2TiZbr38YuZNJ4lyKSxLagtozlR&#10;iNyqYhTWleMCjXOwI0yG9Aqi3TEU15YgqyQbeRX5KKgupvlYIWhmTuXk4BQ9+1xuDnKKClDdUINQ&#10;mx/jMxMiQoiBjI6FbSSWrsE7dQXu6Rui2MevCBoZM0eoD1+i1/8DujtGtkRxjuzBOXoA98Q+PBM7&#10;8I1sonfpOjZvv4e9Vz9E1+IhAuOb8I5v/H+J+u8nSZIlTRAbiEBwdzuzM+817+ouTrIqOec8MiMi&#10;g9MkkZxzEsmCc5qcc1KZxUl3NX1k5r03s9jZ3YOcHA5YQBYr+OXk/pMPn1nNDH4wcQ8PdyNqamqq&#10;6uqfoi92iK7QnkyIKqLc2/8lOaojsI3O8Da6qThOruzj+Mc/I370ElPRbQwFN9Ab2sRg/Ij1H8mo&#10;d4HjLpz1FteqxHdvD2zA6l6FeTkN6/IKWpdS6FxKon3SC+/qCVZPX2P7+j3ix89hn/VLZ7d+LgbV&#10;VEjCzYgi4GGEc1vAxhicCVjn47A5Q7DOeOCY9yN19Rr73/0enoMr2OYDsMxHYJ6PSWd7y5xwukdg&#10;XBC/IxLqpWU2CsWUiIJnndMBGSXfOk+j4/Qltr77FYu759BNudgXr3R+i6SlIkr8Xx3vItq9UUDY&#10;TCdZVxK62YRMJmoYdqFrNoj0wUvsPf8RS6SXfc7HukSkuge6OY7NyfrmBD57CM0Ch16MbUxgqXsl&#10;lIjv4Bm2Xv0K9+41++X7CAfDPqp4rhSJVQcWZZHOdxGFPuaWLyoEfI1MQiqi+wWczLQXkzQG0tcv&#10;Eb94BvPUx4jxj/joXlmEU1s4ijW8ph5ekO17d55i69mPcK+dSIer+E845kVEvLZ/GarueQnFohv2&#10;QNE3D5HIVjHEusc/RsSLIpKtNvNeEQE+7E5i/+wlTs/fYpI8YBJYzyIZ66gHzRybmmMTcDUdUz6s&#10;7z/F01c/IrB6CtPwMgwTH/snMNVbJpzQj83CynGIz//t0y6Yp90QiUZFQt62mSBspJGJ/TWOLsho&#10;d5Ecb5GG79mr77ByeI4xXwSdi260Lrhgmp2XTm7t6AS6XW4s0qA08beGiq6gg4gy/5jsb5L3zfP+&#10;RXkUfTBT0RVQKgL2IXl5JWEcBL66eHEiaKwSMCxUXsZSUXiOdzGWTkEzPklaTkrYghG3H6sn51SG&#10;hqh89kBPpV0zNgbV8DDrmoJldIrK4wiVJ+Hom5QwCgITW+B61zoEPArlbA+PVNIlJjKLiByv6+yV&#10;Tvz5rTXyzxZ6592yHhHt6qKRY12YlxAqwsGlm5iAaoRtUonXjX+MxNdzvkWEuYhOF0k6RaJT8bJG&#10;4LALyBijeAExOg0jaSCK+FpARIj2UsHfpPGeiiQwNTWD8Po67JPjaBkZgoG/hUNbOLcFbcWLAuG4&#10;FpAQok3hcBcOc83wlMSrluOw96GxfRAyKSOfkdjVbKt1mHM1PCodEH/85Q84O3sOY2sfdYpuNPGo&#10;6RH430MSZkLZOyidnf8KAVLXMSJfYIijgLgQEdUCx9w4JBJ4DvOZAfIR+zk8BM1QP/SDfWgfHcI6&#10;DfmeqVkIOA0BUSGcuSoaGzU0XMo7PsJjjAfiMPeOUe/qRwvr13STht28p70fAnJFRFgrWjk26wiq&#10;dV0oU9lQq7fB0NWLieVl6VwMsvSMTUg4iCqdDdWmjo+R79oOVOo7UW2kcqrvkk71KkO3PIprteZe&#10;qMkTooho7gZrv3wBIKA1do6fYWf/Ah3tfehsF/AKHgyPcR7aO6Hi+EXku3iRIF5caNlnESEuo074&#10;fz1pKCB7RIJNNY1NgdMtIFxEpH69mUZQKIml+Ar1TBsadAYMzMzAHeP8eymrSFcF6xEOSzWNTRHB&#10;LZzoNTYHqoyt0JIunYMzGBhbxBCNvOF5LyZcIcxwr/MlVzG8sAxzH58hPyta+YxGj06uizkf5bWF&#10;xgbrFFAQGir1Yk6s5FMjFXkD50U61qm3qTjmJnsXZgNhvPnld3j/uz9glAawin0Q0TUVGpHs3Mb/&#10;01i7eAvP1jmqLb2oMgtonC40tfFIfVC8cFELGCYjx23qk/MrDId5XxhOjx8mRycMfX1o5lFCRbBN&#10;becYxpZjiK6cwB/fwdCCF0PLXvRznOJ8YHYJvdNzGJpf4JgCMgo8nF7D9dv3WAoGMOvzyX5P++JY&#10;CK0hnNpBhLROp2l0n55g2e9FdH0NqwdHWN07RmJ9H5HEJkLxNK9vICqcYC+usPf6FZJn55iIRjEa&#10;CmF2JY2lrU14KOsWKZNEROzu1RX2WSIbG1iMxmSyWQG/spxYhye6hgVXFJH0NjYOz7DG9nyxJNzh&#10;GPxc64nVTaQ3dhCKpuAmPZY4xpXVdTx/+QJx1i9wtT1sNxiKIBAMwx8IyWjn0GoSrkgYPtbjDkTg&#10;DiWwzPoW0ytYTKZlG95gBKFYFJdXT3F9/gyJMNtwBRBhWzGWBOmRSm8gnlpHJLlO3TPB/qYQjK0g&#10;zPXoWfTK+1JJ0s8bhHNyFgd7+9ja2sLKyhrSLKFwHBvbBwjH0lhY9Mg2hKPU7+f9S9R7OX5B10h8&#10;jXWRtr4Y0jQsz4+P8OLqAscH24gLbHCObWd1BwneH4+sYoP0C/sDCPm88pP89VREOv2WKXN9lCUL&#10;NFIXKB+fnh3j/GQfOytJbMZCOF6JI740h81wGEmvH+HlJelUF7/Tfr+EBJAY6Es+rIViSLm8OIjF&#10;8O5gF9sBthMJYDUaxippESafrfqCiC0tIeR0Yo1zEV90Yc0bxn54Bdeb+xLWYMXrwn4qiDfn23hN&#10;XTW+MIUU94mjWFzCGpysrcI360SIe2aUda4sBXHkZ9vk3/jcLJKLc4jNzuD13q6MXE0vLvCeRexw&#10;bzwhzdZdQSTmlrDm8SAyM4EfTo/wX8jnvz+5xEkojTTrTHH/PRIRoOvkmcEuJBZmsepexobH9zGy&#10;ctmHbbYfowxIsC+ibtG/DZcHae7jB/4QXm5vYdPjxtoy23fOIjE9ifV5JzbcS0i7ppFcHsdBZBkn&#10;ERd2F+awMz+HQ68HOx4XTlMxnFHflvfOTGN3yYWdxWXskL7bnMOTZBiHMT82/IuIzU/wPIC9sB9H&#10;8bCMhv318BBvVldxThl+mkzham0bz9d38WZjF+93PjomPxwc40zAP8STeJZYxfvNPfzlxWv87voZ&#10;3h4c4pWog7S54tp9ubONVyzfk6b/yLX5TxeX+I/PnuMPF+f4+fQU//zqHf7Dy3f49ekLvD8+x7uj&#10;M7zc3ceb3QM8X93Aex5/ODrC+6NDfH92hA8Xh7xnh9cO8OvRiXSAvuL6viKvH7mDiHNv91KOirJo&#10;70SSsjwxN43g+AhWndPY4bxt0xZfHRvB2vQ0Vqac2OW87lCP2aMMfME1e8E1vrW0jAT30I3ZWVyR&#10;Dw/8blmPZ3QUYdYp+YL0XuPcpMbH4aWMd1N2uoe6yXNjuIy5cRZ0Y316HrtOL46WAzhY9mOTulZq&#10;YgZx4QCknuQZGoR/fBgXlA8/H+7hkusjMjSCyOQ0olxfKzOc40U/n+XaWVzivLqwTX7amZ/F2xj3&#10;g3AQu1PkD/JSfGaOPMt+OxckL6VnZrHp5voiT64szuL1Zgr/9cMb/LyWxO7sJE5cS9hbWMQJ5fZF&#10;MI4Tbwjbcws4Iy9eOOfxu1QK/+n0DHuTk9hjn3dHZ7A/4sQp7Ylt6k4HziXss6xN8r+ZefwH6oGv&#10;gqTl5AS2KKN2eE38L+pcnXYiyfGsk4bpyVF8xz7852eXiHCv2aDetkk9cY36ywHX997cDNLDvUgM&#10;dWJrZhi/7KTxp/0NXIjI/oE+BLp7EKSutj45j/WhacS7hpEcHOcz43gdjMoI6Z2BMRyyj1vUtXZG&#10;ZnE0voztYa7x7n7EOhwcxwheulx46eG6oO642j+KddZxwH5fu3zY5dwnxBcgvP+Se9xfKJd/JJ9c&#10;TlDG9M/heGgO17Oc45kFPj+Bjd4BvORYf6QM+MDr17QjTnpncDW2gNe0695yDs+px19Rn35O3fvV&#10;9CLezrlwNbmAZ7QJ3s148X7Wh5dzfJb/P5ucw1vy5vfszw+k4/u5Zbwi77zl8Z3ThVe8/ppz/JLt&#10;v6YN8Y76x9vhebwZX8Q7zs+PCz68mVrEd7PLsp7v+Ow78uI1dZWXo8t4NriIS47j/awHl8OTuCYN&#10;3k1N4xeO4Q3115dDU3g17sSLsTk8p43whvz6Hen7y8gU/jS5iB+pV/9hYhHfk/7vaTO849xeU+d/&#10;MTiK38268Pe0ET8MsO+0Z97RZnxN3ei76WX8RBvnF9o0f5h04ZeJJbzmnFyzreejTrwc51jY/+e0&#10;VX6/GMQfaf/+RD3+JfWgDwMzeCv6Tjvs5fASnlIv+ctSBB+o059Ye7BtHcAK9cUUdZ409c1t6nWn&#10;nUN4Psh56JpC0tSDhLkb65QLImdBssWMNV0bntNuTJn7MVtnxHSDCZG2QUSoezs7uzFNXhvo74Kt&#10;ywyNvZn6bB3qjdVoaW+GecD4EeJkQA9llwqaPi06Z6irdmvR0qaE2qZElbIcjWrer2uAUlkLu1mN&#10;3k4ThvpsEPkQjUYF9MYmaM3NMLS2QN+hha5TTV2xmTq7AZYxK7R9RjR1alFmbESZoQklvL+Q9RXq&#10;FKiy66DoakWDgzp4mxlVNgMqRbJcHhu67LQ/2mkftUE5RD2x04iaNh00/R3sbwdqzCbq5UbqsAYo&#10;2q2ot2lpc1j+DXrG0muArdeM1i4BOaaBSq9FjbIZ9VoVVFajhMmqYx8Ehry11y6/EBIQONpuM2nS&#10;yv6LLzt7YR6hXt7O/un0MvdHNfXfCpVGHmv0etoQLdRhBWKIXeaEaG7VQekwUjfXStgYVacFLT12&#10;tHCcIhFwmbZRQnMpHQbp4NcPmGXyapFQVTr8xRgG2tE+1AeR6Fs42K3tXTBThxfY7AJ+TGdrky/z&#10;1SYr1EY7VCa7DFQwtnejvX8MDu4hk4s+9NNOF850Pe0EoZ9ryWcGWx9MtMHM1J0tXWMy4t1OXb2V&#10;NpONNoXK0k57yPIxt4RWj7+6cfMefvv5V/jNZ5/j86+/kg74b+7cwIMn96TjPacoAxV1Bcgt4Xnx&#10;PZTX5UChKZdvbCob8uT17MIHKCnPQ1F5ATKePMDNe7dw9/4t3Lr/LR5n3cPj7FvIzr+NkspHqGnM&#10;RrOmGEZLDewdwglZBKO1EtbWKuhNJWhoykBN/V0JRaO15KNefR8K/WMYHMWw9PO+gSoaLBU06Mqh&#10;c5ShtuUJMou/Rk7ZbWSXP0BW6SM8ys/AV3e/lQ7K28Lh+vARvnrwADcePZAJMAW+t4ACuVf4EPfZ&#10;/2pjFQ26etSaSiV2fF5tBorqc1FQm43C2kwU1WWgQSSCNeZCbS2CtrUUJXWPUKnIZSlERWMB8thu&#10;dtFdVKsLaaiVo6IlTxZ1a438XS+c8bZKGkKFqK3PgqWxCEtk6sPhPhyLN4cUCms0Vv11BrgrWxCt&#10;0GC/0Yw3uk58MDjwnbYV72iwCsf7WXcfrrlhbY1yg+7sxJBIQFNWBofto+NdJAYRERhqlQ61NQqU&#10;FFdKuBithvc1qnhPG3po2LVZOtBFI1tGvSs0qK1qlEUkXa0sq0VFeQ1qquohEqnW1zagWdGElmal&#10;jHavKBGO9wZolCLpag2qqipQVVOO4opC5JVkoV5ZKT/tjK8HMMgFUKcsRlVtFhobcqBtKsBknwEr&#10;kRl0USCpDNWobipBUW0+CqoKcS/nIe7kPMCDgscfMePJWw85Xw/Jjxklj/G4NAM5VdnIrnyCQkUB&#10;ChoLUdZUCYErLiKsH+bl4ttHGfjizj3OfQZuZjyRR8EHd548xsOsJ3hA3riXcR85eZlIrSdl8g/x&#10;2UtBQykKFGUoUVbLhKIC2ka8mHGMWhFaW6IxNY6SBrbbJGCPclDVVIQmbRXqFMVoUInI9ioKVtZR&#10;x/+bClFYX4Cy5mJUq8rkGJu1NdBZFdBZmqDQsX5xX0M++18kn6ttqSDPsx4hnJvKoG4qh02vQDLq&#10;weBgJ8qqS/HNg7u4ce8B7mXn4namwNcv5RorQXZOIeqqqjHc7UDUs4jasgLkZ3N9ZGfhQWYm7mRy&#10;3Pn5uJdfgFv5xbKIhKo51XXIqaxHdmkdHmWX45u7ObhxJxs3H2Tj3pM8tpMjafqkNA/ZnN/ShipZ&#10;CquLJW7e3vEOOvs6UFVfQflA2tWVyv9KG2pYZwkeFxfjSVExssgzJVUck16FOWH8rCfQoG9BF42b&#10;8egKJlJHGEicoT95hfHNtxhZe4We2AW6ImdoCx2jLXwocdo7gmyPpSeyj8HEpXS690aP0R89QH9w&#10;G66dZzj67i/Ye/sHzK+cYDS2g5HkAYZZ+iK76Altf3S2izpCu+gObqErsI7uQBpTqV2c/PAPCOyc&#10;Yyy4hn5fGv2RTUwJB/4a++HflFHuoogodxHtbvOswLSUgmEhAetiCm2LSXTOR+GY9GHGt4bk/jW2&#10;rt4hfHiNtgWRMDUEgzMuHe7C0S2KSEYqkq0a59OwLqTRyrrszhBaqXh1UVlavX6LrVcf4Fw/kM5Y&#10;+3xYOt/1wtE++zEJqcCEF9HjmpmPsDMCd715TDi2fXzGhy5XFKvPvpOR84vbZzBTuTLPemHhMyKC&#10;Xjct+hL4CFsjEqrOxaXTvWU6Bj1/G1mnZdyD/oUIdp6+w8Hz7+Be3YfD6YGJSp2oy74URhvbEfjs&#10;ol1RnxifSDIq8IM1/bOIHL3A7stf4N2+hFHgvk/6JXSOwGJvHl5EU7+T985DRUVQQwVNwKyIhKWi&#10;fQGZIxzyDVSylFQqnatbrOutTLRnp2KqoQEgMNsF3I3ARVdPLEsYkZZ/KcKJHTl5ia3r7+FMbEuY&#10;E4Hz/RFbfAn6oWVu1E5u2OzXqEdeEw574XgXkDcC611E4qsG3RD47gK6ZJCK3i7n9mD/GddDgvsT&#10;n+lfkveKBKkiSl8mLeQc7LHt569/RnD1FNaRJVg4bpHMVE9Dykzj3UbFu21mEa3TPKfy3cY5Ejxg&#10;Y9sW1iGKjXSxjS7BTqW0a3xWOgNPX7xCbHMbYzSk+xfZFouNho1FJBmbnkGf2y0jQy0TUzDQmJHR&#10;471T0PZPkW6LMsJdOM2Fg1hAYtjHZtE6NoWpYBgn33+Akf8Jp6RwWGv4rHASa4aGMRELwbcvYGPi&#10;vGccmoERGGncDM4vIbFH3qARaRrsh2lkCLoh4TDugXtjE2NeP/S9g1ScBqmUjX50rHZOQOGYoELJ&#10;eoRzX0QK9I5C1cN2uV8JqAnhcLbP0DilkZ2mwT227JERqobBIcyur8I8M8X55L00dk1sW/RJJA4U&#10;SRsFprFIRinwv0WErsAsF1Hk6r4J2Y6IJpUwEzSqxFEvYD5oyInI167OPqyl0kjQ+Baf7kdWV9A+&#10;yXpHh2CkMWagkWUeIU1oqNW1fsTyFhjTIpmmwIsWSR1N43MSdkLgTBvYnogEFhjcAnNa3CeiTwVW&#10;eVdXD452dvCHn37C2cklDOZ2tFg6obRSgec9ok8CZsIyyjZpABlGyL89k6T7HCzkYxONkVa2NUgl&#10;cXDehUHnIoYXXTKaejYYwTL5YCbogzPgQWIljYvrK4TSKSxxbP7YChZDCcyGU5gIxTEaimEsEEZw&#10;bQdOfxTzAtopksKUJyId0wJKaGTBI3HcJ2gUzXLtTy2GMEyeEonsBGaplwb8xsYGjo6OEI6wbvLm&#10;AI23fhpqk0tBmexxlLKjn0ZYH422KU8U3eRt8Xtoxo3ByWXMLEcwMuPB2JwPY/Mc19QSnHx2e/sY&#10;2xuH8FJGzo3Q0F9ZRyISxaxzTiYqHGdbM74YnMEk5gMxzHqD5BnSZHkRYz72OyhgswKYTycxEeZ/&#10;5MtxrqEx57J0uookj7MLi1hyLSKZjmF3dxtpzv00aTo4Oc1+eTDHZ8bmF9E7MYPxZb90qk+RJiHu&#10;aenUFqKRFXi9UbhJuxD7EQonML/klVAVM16vTEbYTp3O6wtha3MPMzSEF51uuDh/szOsi0bynCuA&#10;KT4zOe8m/byy3TGu7wGuyzj7+ObNO1xeXsG1zHnlnE/TeO8jX0/RYN3ZOMP11Qds7l6ig+td0G5m&#10;KYBlX4Tz5YVzmfU5OWbK07EJ8gmN4zkaydEI+xoKYX5xAf5ElHPswvCsE+OUT2OUqwHujVvpY+ys&#10;nSBIXkmtbyEQTcLjj8DtCUg4DRG1u7KWRop8trq6jvPzS4SFEz4clrwQDKaRTu7gYPsI+2ub2CUf&#10;npPGYZ8LyUQEe3t7ODo8w/baLtvaxmo8jXg0hrXtVZy/fort81MkuFb86TSW4wn419eRPDzAGnkt&#10;kExwjC48e3YlIz33t7eQSCSwd3SKnf0TrKzsYD25i5DYF2NrONw5wtnhKQ52dkmzTelcTsdSiPlF&#10;QrdD7K9sYS+1xv7t4fffvZfOZBGFfLi5jsP1DRxw/Ifb23x2nfO4ipODXTw/OcXl7iEudk9xcXiJ&#10;84tnOD5/ivPjExztbuHqcB8/v3ghHYwiCvMwuY3Xp8/xbO8UR6s7uNg5wDX7dMXfxxt7ON7ax/nW&#10;IV5sn+AivYOrnUNc7x7xfAOH0ThOUqQfaXCxtYWn23s4JA9vJ9Yklu4W1/RhZBW7gTi2AxFscF0n&#10;udZS3hg2ggmskHej3E9iY9NIcc9YnZ9BanYSodFBePoGEeP+muLaC4+TH2iIusizy5Tn0YkxJGcm&#10;EBoZwCQN9hmzFVNGM6atNmy5XNj3+rA2M4dQfz+W21tps3QgzX0o2DeAWasFbkc7Yr39CPf0IsBr&#10;oeExJEamsME9aYWye2NkFL+srfD3CBJjQwiPDCM8OAZf1wCCwgnGfSjNe9JDI0j1DWOHMvGEOslT&#10;Vwg707PYn5/Du1QE/+X6BP/13XOcL8xib3yS98zjaGEBh+TvvblFbM1yrXDdnC0HccL9+JTX9kmH&#10;3dlp6cT8XzlPovwsHNCL87hcXsZTrtHn7hCu3X6258LJ3BTeBbz4Hfn0Lde8n/JdjGN7ZhaX5MU/&#10;bK9gdagTG2MD2Bofkw494cD74AvjOdfV+cQ01jt7sDs0ivPZeewLxyPHudU/hH8+OMKfNzdxMTuL&#10;rd5uHAwPYm94GLsDAzKA63J6BBesd7+3A+utNsTMJoQtFqQ6HXgbCeHPB9t46fci1UFbk3bjdu8A&#10;Dscm8dLlwWvXEp7OT+NwcghpPr850Iuz2Rk8XZiXjsg/p1dxNTWDdc73+sAgjmh/nlJO7Q+O4mJy&#10;Bq/ml/GcMvF8foFjmsbFxCzeOPlcagP/r6vn+F1qBcekwfEc6xjslRGwT6en8IHy52fuS29n5nHF&#10;vpxTFp6Mj+NiZBz/hevmj1xvggbCUbpKvWS9exCHgxN4Szn4oz+M66Vl7HMf3hzox3pvF4655/9A&#10;vv6O+9Ih9/Aj6iKbrb0INhsQV5Mf7f0Itpg5Du7n/QOItncgbrPg0NGBs55u3tuGiNGCRHsv1vrG&#10;sTs8hXPqYs8ph0+4b6939iLd5sBeVy9ezMzgmPOyQzquU+9ZJ9+u9Q/Kug97h3DSN4KN9h6k7Q4k&#10;OR/bfV145pwibUZxSn3kaGAKx4PTuOR6OhqYwGE/x0E9Y7WjC+mubiQ62nE2PoH33LtfT81hzdIu&#10;I4D3hqZwODRLWi3hdJR9GJ7A0fgUTlkuBobw49wcfpmdw1VfP3ZZ3yaf2ed9e9RPxHztsa+H4zMs&#10;UziaHMNzzvv/Qp7+lXbYa7b3mvP8lDLgmnu4GPdzsSa4tz2bEw7XCfzAdfOnQBDPRsZwRN3slLLg&#10;GfsjnKPPSK/XnPvX5PkX1Hlec0/+R+57P3HfuBoYxgnvf8q1LZy2oo1D0uGAeszJ6Bgux0bwE/eM&#10;v4RDOO3oxhXpcUHd6ILHlxNzuBwcxll/Hw4oP05Jy59dC/gH7p/PyI9btnas2juR4nrbpy601zqM&#10;LTPv7R7DDufye47lLWm8p7NhT2/HisaCVR53rANYM3bC06iGv6EZaaUaZ60deEc5GGxQY7G8HotV&#10;jYgqDTigrupu1mCmSlxrQqxBj9/RnnjZMYxkgxXzhQoEq3TYtfQhrrVhvqoByxX1CFU345m9Fxd6&#10;B3y8x13UDF+FCquCH02d8FWr4C6tR7pRjwvy53Un5ZxCj0idFvEaPVIKC1Za2pBQmhGuUWKfdb/k&#10;OM91bVhXmnjdiE1dK47MXUjUqJGq02BTbZW/X7aN4ljjwEazFclGI1aaKQ8UHAv/OxFF34bnbYN4&#10;2kq+0PRgo5GyQ9GGPWMP9i1d2NFasdtiwjNTFz50TeCgpRXpJjPSLTacdQziWG/DscqAp/z9Pfv+&#10;A9s7VfCZeh2ONDZc2rtwau3AIc9Ff5+z3muWzSY7NlWinS5ctQ7imaEHL7TdeGPsx2vrIC7N/Vhr&#10;smBd044NrfCNtWKdv8943xWfF/W8MPVir8HEdhzY1/ciVW/BnrIVF8ZunLZwrSjbEKw1wl9nRKjB&#10;gEAV55e0OdKy3RYHdvV9SKra4avVkw/6sK62Y73RLJ87MA0irenlHJowVKSES90Ot6Ubc1zLYw4H&#10;2riem7RNqGupR62mFtWaGlTr6qCwq6Ds1NGO0dAOUNJmMUi4E223ETqHHuZuK0wOMzTmFqh0zdDq&#10;lNAblLBaW9DRaUBruxYafSOaNPWo19ShyaSEwtwERauCtppOJgo1j9lorxjR0mtBtUUpHe9VAqqF&#10;dZTqm1FhUqO+zcz2TbyukxAzlWYtSgxq6YiXjvcuOxQ9dtR06KWjXtPXTTulG3Xcs6sNFpRrdNL5&#10;XmPRornTKCPMTQM2Gb2utWugt+lhsomkvG1o1lnQZDBByb1GRK7X69RQsj0t29cJ/HiBO29nOyaV&#10;rE/T64BIzN5gtaLJYke93opKFf/XGGUuj0qNBhUtSul4N3S3yiTCohh6bGhuZZ94XeDT11oNaOqw&#10;oVyrYmlGA8chnPLqLhPtQRvtMbuMeLeMtstoeKtMktoNS3eHhHYTUGpGmwNmew9aReJ5yg8Di478&#10;ahBfadKOEzAywnFu7RqGqWNAOtzb+yckhIwolq4R6Nv6JcSMcLxbO8fgGKK9TTtG6NnCzhmfc8uv&#10;OeU4dSZUm234qy++uYvffP41PvnyBr66dQvf3L2J+5n3kVuSgwKRZLQ8C7mlGcjIv43MonsorslG&#10;raoUDZoKlNTmILPwIZ4UPEJG9kPcybiDb27fwhff3sBnX7HOr77A17du4F7GXWTk3MeDzFs83kZp&#10;TQ5a9LUcdD0amnPR3JJPZiuURdmSjeq6O9Ca8mFuL4XKmIlq5V0y9wOobbkwdpbA1FUKTWs+tG1F&#10;qOf92SU38CD7czzI+QqPC+5ITO572Q9wP1s4XT9GvH9+9y4+u3MLn967ic8f3MTXj+9CJFi9Xcj+&#10;aApQZynlZOaiVPmEJQtl7FdhXZZ0vJc2Zkqnu4i017QWcuKq0KgrQEVjjozWLq/NR2buHWQV3kOV&#10;qogMVITCpmyUqPIkRnxu5SNkV3x05jdqy6FsKoFdYIZbWrDHDeSQC3nH1IpUsxEplR0bynYcUvid&#10;U5i/pAB5p2/HM/73TGvGCZn8uK1TKiirIyNY5kbUS8WhqrQIBr0Wei4WjcEIdQsXQIPy3yBjiksq&#10;UFFZi7z8Eh7rZCS8jgLVqLNCpdShvqZJOukb6pvRyOckvEwVhUl1LSoqqlBaWo6qqirpfFc2K1BZ&#10;Ucb76iSuvEFDYdNcj6amajQoyllKYbQ20cBJwx2ahaOf/dFXQK0thYHj77Y3YnHUhnRgHKPDJlhb&#10;GyTmuUg02mJUoKSmUEZNiwjqyqYqzn8ValuqoDDUQm1VsDRCZWmQR20rhde/QLwoTex7SyPqmhsg&#10;EnhW1jWiokGBKgWFEY81CoV8Q6cz69GiVUPBPhu5iFfWY/DFluEYboOlh4u2Sy9hYkSps5Em5NOe&#10;uXbE973wpmfJH9koUOSgtLlQRrg3qitltLss6gqUNhQgp/KJhKEp4BoR817SmI8inlcpS6A0VnPh&#10;N0FlrZPXxQsewUc1TcVoUJdLR76S66tZST5vKoWNgn0z6cPy/DiUqjpk5Wfi/uMHyCkgnUorUFhU&#10;htKSSpTzXFVXg6lBKnsBF5RVnOsC8nQh+1GQh5y8bBRXlnIt58gXUneycpBRVISCmhrklFUgr7Qa&#10;RaV1yMgswsPHBXiYmY+HOfkSZz6jMBdZpfnIZ50lIpq9gfxUX47FJRoxe2ukI4Ut+9akqkVNYxUq&#10;GypR1dSAgqpK6XwXJau0kGu/lALPCF9wAcnNGOq5sTR3tcJAg6N9OYzB+AH6EseYP/wOM7tv0Bc/&#10;RXf0AI7wHtpFAtOAgIXZQHdkCwPJfQysnKJHRKKHd9ET3UZfeAP+4xc4+ekvSFy8xczKPkaiGxhO&#10;bmEktY2B+Cb6YxvojW2hP7qD/uAmBljnQHAdg8EVOFO7OPvhj/BtHGE8kMSAN4mR+BZmNs8wmDqQ&#10;jnarO/1vxe5JweyKw+JKyWJdTMA+H0X7bIg8E8TAfAh+1rV6/gqhgyt0LIUlprhwcutmoxAJUnWT&#10;If7+CC9jmWc9IuJ9Lgy7MyAdr8KxvX71VibIm45twkxlzz4bhHkmCNNshHWEZOS4iF43zn50YotE&#10;pi0TPgm1Ypz0wM7/Bj1x7Lz+GZsvv8f86sdIddGGfSEoo+vFsyL6XdQnMOZ1syJxa1hGmRumQzBP&#10;BWAdd6F/IYSDVx9w+PI7+FZI91kX2iaX0TbthWM+iLb5gHw5ICLJRfsCZ10kYNX1z8M+PI+Vg2vs&#10;Xn4HT2ofnVN+dM5FYOWzwin+r0UztgA1i3baJWFNBNSKeHkgIr91I8IZzrpHnHCn1qXTeffsCj2T&#10;TtjGnDJhqojAF4lIRT0fIVJmef+spJ348mDt5BkmfLGP8B0CamR0XuLDi7r1Q4toJf3aSD8Bq6MZ&#10;csqodO20RxbxQkA36oVlnDQf4Qa7FMHGzjlW1o4xQjrZ+hehG2Tfxz6+SBCOe5GQtJtjPOI8ioh3&#10;b3pPOs/F8wLuxjrrlYlPRaS7gwZrO2lqnZiHhRu46LOgu4n3iq8oujnv7aRHz5SLm7tTQjMcPb1G&#10;VEATuL0YpTEqok+HXD4M06gd8ngxG4vAs7GGQdcy+pc96F72ydwKA4th0iGB/qWg5LP2GQ86Z92s&#10;g7w7uyThQZ6++w6jvL9rehH9834Z1dpDo7t3egauZAzpo314abiNLJHH5l3om16QEBWprV2MzMxh&#10;iAZ3F/erPh4HFxawc32NIO8Xv7totLfTKGznXIpi6puGeXAWHZzzjqkFOMbnZLHT8HbQWOyemsXY&#10;8jK2Lw5x9OxcRpT2TUyRttNYWElh2Mf1MjONrqkp9M/OY2h+CUMLbvTNLkrImM7xeTgmFyTkRxfp&#10;3UljUZQ+p1tiN3dSDnXQCBTJVHto8A/S4BPJVKeEQyS9ghRpPc9+h3kcYjvdczOyvQHnIpzsi6CZ&#10;jYaiqZuKWvcIrDTe7UJZowIm2hQQPN0c18DkPJW4cdgGJ2QkeSvva+8dRaejF532NpzsbOHn799h&#10;f29HJtkaoHHd1T+KnsFxDI1PS5qOu9xYiK5gLphiu26MzHmlY3p4xoWpJb/E2xVJ6oRTNMl1srG5&#10;i/WNHfnpv0gatbe7jaenh3jz/AKnJ/vyM3YRfSv+Pzg5x8HxBfaOz7FzeCITy65vbGFre1eWWDyJ&#10;t2/fYldAECSS0lGZjifkUVzbWlmTTvDVcARx8uTp5ja+u3ohnZDCgbgaTmOFfT89OEHQH8IG+7qW&#10;XMfayiZO2G4sEkcqkZZfGYjrZ4cXvGcL66tb2N7cQSoWxz7r3E1tSAfl0eoeYuS5787PJU7rTjKK&#10;Mx6P9w9wfsrxHZ/h6OAQJ4c7ONhd4/jTHP8G29rH7t4mLl5c4OzZmYQFONjfxcH6Bs52uBfskEZ8&#10;5uXZLt5c7uP7qyO8PuX1jVVsJeLS0Xp2cISN1Jr8GmJv9wi7O4fs9xaOdg7w7ulLnG8dYyO8gjTX&#10;2YYvhZQrgpg3hGQ0JnkqyvXpn56TjtDT1Q2sePzY8kexF05i3RdBhPwnXvgkQiGeL2HF58VuPILw&#10;vBNzQyMIO5ex6QkiTh73cy2JiN0V7jOh0UUkKDferZ3h56NXOE/uYbp7FIE5D5IiSpdrOuX2YS+W&#10;RGLeLZ9b80YRJg+vUH6k3R4EZ2YQmJ/DOtuL+D2I8lrc7UdU3LMYwOuNUzyn3BP1HG1w/kIx2d/g&#10;DOXS+IRMkLZPGSEimlcCIfm/b3YB4bkFWUdkehlb3hj2AzFsu93Y8y7j7fYKDkPc8zwL2OKYBb6q&#10;cAqvLPqwsrCM6NycxNjdXYshGvBICI2Ay4VptufiMRgMyr4uTY5jjIbZ6/1N/On5U7zd2UCSNFsh&#10;vTeCMay4w0hQJnv6Z5CYWca6i3T3+bHrD2KTPJucZz8n5+AaGMWON4xVyuVV9vuCvPeHy1Nsi/65&#10;FmSkqYhEFtHJu0HystuFHbZ/mYjgVTKFp/4wrvxJXFPveLa2h8u1LZyvpnEUD+I06MUfDvbwn8+e&#10;4lfupReeGJ5ybVxFVmTU8CV56jwYxkuuheecpzNfGMcCNiCYxPNwCkfeIPaW3dilnBXRmHvTUzhc&#10;cH50Ji8syojY2Mgk0txLNknrZM8otoamsUP5tjM2IxMi+qw9iLYPwGdqwwLtgmWFGov1jYhRVw5Q&#10;t3erFJiqrYdLY4Zb3wanwoDJUv6uV8Kr1iJsMmFRqUZnXj5GKqrRU1CMnvxCTPA8pNZjnYZsosWM&#10;hepGjJdXYbqB+r9Kg/kmJUbLyuCkXRGoa/ro6KprhrtZhyjbibZYEKFtsmG24o/k+b12G6+3IKQ3&#10;YEn2UwOXQoWk0YI1kw3BOhXWtVYcWLtxTtl73DWEXQfPB/rxk3MW/5/tTfzv+3t40dWNy44eHFPW&#10;HnX14bi7H1fDkxIe4Ywy+Sn1hD0a3RcDY9IZfNTbhz17K/475cf/cXqK/y2dxlvuEc+GhqUz8T3X&#10;7neUxy+Hh/F2sB/nra246uzDs8FJmXxSOARPenvwfmYc/7eEH896W3He147jznY8ZR+Ec+q7/hH8&#10;MjqJl+KLZtLsBfv3iv257urHia0DhwYL/t/pdfw3ytXfichhtVK2s6XV4bK1Az/2DOCH1na80Opx&#10;plJhm7Rd55wkm5qRoM32PXnjf07G8ePUNPaMJmxp9Nhs0eHY3Ibfz8zj+55+PLfbcdFqw5WjHfsG&#10;A864D73g3vO2fwh/nJrDs1YHtjnf21oDDq0O7Jvb2Q8DTgxWvODvaxtLbz+O7B28ZseVsR1/oV71&#10;v5Pn/2luGTtsb13dgjWVEqu1jThlH960duFdew/tXS02qtlX2qbBwlLskx/+H9Rdfh0aRbKqHt7i&#10;WgTLFfAX1mGnwYCXRgde27pk+/7Kaixk58ObV4SNhmZ81z2IV9ZOrFU2YLVSgXXWG8+vwU6NDi/t&#10;A1ir0yLV0IINrRFrtJNj5dV4Y7TiV0cXznVG+IvLpbM0UKWSTspjUxfHPsC6yeuVXBfk412ukecc&#10;94e2XjzV2bCpou2uNCBJnkxxXVyY2vGmvR/bCj026tXYUWpx0KLFOen6vqtXOmKFE3OP5VDXwXM7&#10;XjmG8KytB3vsl6DxDudyX63DC2Mr/tw3iSulBUfNVhxq2sgPXTi19OC5YxDXrd044do9M9hwrTHh&#10;Z663fyD//mrvxmG9FldcD09b+zmOTpyaHfKZQ0MHdsVa0Zvw3GrDX7oG8XtrO96znssWE66Nnbg0&#10;deNd1zhedgxiX2/Fld2BN5znn9jej+YO/L5zCCdKE8415Hf25wXv/5F1v7U48Fbfju9NDvygbcOv&#10;PP6ePP49afLC0Ibv+NxLSxc+UBa9pM6zJ/ing221O/C9lWud53/qGWE9ndLh+6KtH286B0m3Ackr&#10;LwxmFiP+QJ7/I69/b+6S/T3lcaelDeeWQZypu3BQb5VO3itdJ97z+F7bgad1euyWN2GVZUfBdcCS&#10;rG6Bu6AC/oJSbJbV45nagtfmHiSKGrCQUYzZh4Vw51djk9enckowdC8bi49LkCxsZNtc5xoHEqUt&#10;mLhbjIUnlUjXG7BQUIPemxmYvJ+L5SdFeKqy46jehPmHZZhiGbubB19ZE7zsx/D9PIzfyydvN5Bf&#10;rNhqtsHLtsceFPG+Akw8KsFkVgWchTVwZpYjVqLATqUGsTyuibJmTOdUYZ79i1SqMfZNFmb5TLSk&#10;GduNFpyqOpEuo6zNqsJIRiHGMkswnV+OYLUS8UoVNqu12K0xYaPWhlCBFsuPOOaHNQiVCz42IFRC&#10;fi+qxw5/nypaESlWYjKjFFPZlZQrRqTLmxHJKsc62xMO98M6C+J5jfA9KYeXRdB4paYFCdazUqbE&#10;Xq0Z61UGuHIbMJNRAVdeDTbquA7zmnBUbmAxsS0D0hUGuFnPbCbXdm49PPkKzGdUYZP179aZOX6u&#10;DfZ7njQPFqkQLtNiIbMWqzVGrPC/VbaRqDZhMrsB43zeRTr5SuoRKaiWa2iXY9khjwRqDJjLb5CO&#10;+22FHdusf7POhjD7EG7swESxFr35TRhhvRPqVoxQnvea7DBzz2lu0aBZ2yLhgWuFE96gQp1JjUaR&#10;xLjNIB3htVYNqoxKKGw6aNvNMHXaYetuh6nVAoPNJB3YOqsWRrsWpvaPRfiyNK066DqMaDCzTnMz&#10;mttUtJ8NMAxaeDRJ57Kuz44Guwb1thaI5KjqHovEaRc473U2o8R1rzbrpIO6xmxEhYhOF7AuHa1o&#10;aLPJCPiaVhPKTMJh3Q6Rx0Ypvmjk+GooB8s5NvG8qFPVbZbOd+G8tva0fswxwn3H1tYnsc2N1i5o&#10;Le0yWlxAtLRYzNAIJI42Fu7bDSY9ytXNEImxG+1WjqcNCu43Mo9LmwO1JvbdbEa9xSLbraTeUatX&#10;/xvNLN1tMHe1Qk2aKTmuegGdY9ajyqBBaUuzdMQ32kkvEe0vIvhJC+F8F7A0trEudM0M0CbsR+dY&#10;LzqGemSdIoG5yA1l5Rjs1BVaabOJYqNMsXUOw9E/CTPlmYhsV3G/UVN+iuh2i4P3UC6201YVMKD6&#10;tkHO5QAs7SNo7RlHP+3JifkAphZYqGuvbR6gd2gCWu7jYqz1Njv+6pMvv8HnN27hzsPHeJKXh5yi&#10;PBRVFqGsthRFVbnIKnqE2xlf4UHOt8gVyUZrslFal4vCqkz+ny2d83ez7uDrO1/hk28/w2+++Ay/&#10;vfE1Pv3qG/z1p5/ji2+//TdYj5sPbuLLbz+XMDZFFTmoqM9HU0sRSivvIq/ga5RV3kaTKltGvbd1&#10;VWNosgVdgw1oNmaiTHEb5U230KB/ApU1B42GTCgM2SReFYxtdWjUFLI/D5Bdck++KHhc9BBf3v0K&#10;n91mX27dwG9vfo3ffPsV/vbmV/i7W1/ik7s38MWjb/BZxmfIrs/gxOVzIgtQrc9BcdMTlCiyUdyQ&#10;Ix3vddoiVKqeoMGYxbbzoG0tJlNVoKDqPm5lfIGvb/8W90mjzNzbyKl4KCPm7xTeQFZNBvKrHyOn&#10;9CH7cx955RnSsapRlWOcC+ZseQZJMlCwSYHlilrMFVXBX62Br7gJsew6xB9WUCBV41pJYZJbhlhu&#10;EQWLAgkqrQGjEYHebswN9KLVYkROThYqq6tQQ6VWJFcVuO4F+aUoyC2RzvciKhNPMnORy80lh/Vk&#10;PuFcZxfKaHjhmK+hMiGye8so+boGlJVXoqCwmM+RD0SkclkpiktLUFtbjeZmBSoqylDHc5F0yMZF&#10;ZdQooVM1wGpSoZeLdHK8C0+vtrHsnkBHtw6dPVrMzXfLRBLe+V5ElwawGZuFZ7EP42M2jIy2YXqm&#10;D/OLo+gf6sDgSC/GJocwNSsSznRhfmkCTtc4/GEnoiseuP2TiCaXEIrNsyyyLCEYWUYiGcTqWhIr&#10;Kymsrq9hbX0TGzSgBSZgemMFG1vr2Nxew8YmjfrNJDY2YlhdpaG1HUVyI4DIKg3LLRq4GyEE1wPw&#10;pJZlFua50BjWTmio7XmhcyigdyjhGLbBTCHZpKqWpbquWH4dUttUinoV6aMuk2tFRMU3G6r+rdSq&#10;iqHQVUBlqqHQrpD3lFSQx7meKmvz0NBcKh3vKvKKQVkBi7oaWyk/poY70dBQhmZlLaqqy6BSNUOh&#10;UKCspBSNtXXQKZVo51z4F6ZkEhaTqhYGzomFxordbJDYkL19DjQpG5BfXCRhX3KLC2UpYB1lVEDF&#10;SxmRWFfwT1FZJfJKSlBQWUYeLpAwQsLhXlxVhDr2QaOn4uCaw+ZaFOrmWrS01LHP9dBxoxHZ6+uV&#10;jSiprZIO99yKEuRXFqKqsRI9Ix1YIX1TW2FU85l8RQ0qKHQFFMNYfBvD0V0Ejt/DvfdKJl0dDG+j&#10;N7j9/49MD25gMLaJ8bUDjKweSwd8X2QbQ/EdjCd2kLx8h9Mf/wTvzonEtx0JJVmPSJy6jpHYGkYT&#10;WxhLbmMiuYvR4CYmwpuYjW5jNrIGr4gi++H38K3uyKR1Att4Js77o1vocEXRvhRDpy+NDk8SDq9I&#10;oJpEd2AV/Wy/w5P+GKU+F0DbhAeOCRcG5nwIbx5h8+lrhPbOpWNaOFqFo9wyG4FjKcn7I7DNRtHq&#10;jMM+x3mb9MtI6A5nAI4ZAe1Cw57Pi+Kk8W4bW5B44dYJL6zTQd4bkOdtM350LURk++KaqFe8AGid&#10;8sIx5ZYO1qM3P7Oet1ggDbrYt675EDoXQh8d5s6gfFY69fm8ccInj6Iuh5N9neM940sycaZIJHr6&#10;+nuEVrcxMOuSDs3WsY/FOjoHKzcf+7RHOsptM3x+WiTBcskNSSSM3D9+jjl3DENzfvlyomN6WSZ5&#10;65hzy0SO7U439BNzMEwtfsQeJx3swrnP0j7lgo112YanJfTAxcVTHBweY2RyFt0TH/tgmViWWN0S&#10;LmR0WhbLyDRsI3OI7p0htXuM8UUvzIPT0A0JXO95mUDUPL6A1gkBk+BFP2ncPe5C6wivsU2Bu25i&#10;+yJJagdpKpzfnRzjuCtMfj5EmLwyyPs7BpywDS3AMrwA89A8DANsm+0McQwXz97g8vlriZ/cQTqJ&#10;vor57Jx2kWf4HNeAQzhleW4dmoSxb0xi8NqGZ9HGe0cWI5h0CWfzMiYW/Fj0UGYlkri4fkY5t035&#10;GMG8iGJ1B+EhbQJrm+TpNJK72zh4eon49iYiW9uI7B0gtn+G9cMrWVaPr7FyJI7PsXn2Aps839g/&#10;xe7hyccI0UOW40uWK3kUjlkhU8+uzvHq3VscX7Ce/SNsHZ4jtb4toQ22dw6QTKaRSq8inlhBLLWK&#10;bd4TSiTgC7F/oYCMtF4OhiWUgoA8cPniWA4k4BVwCLEVCfcQSa7KSNoon4+kUhKi6uWrK7x//xzH&#10;Rwcymjq6lkZ6fxc7Z6dY29+T7fkDEfZxRzqPV3cPpCN6jfO+f/EMqwcnCK9sc9/YRJTtbh+fYePo&#10;mPWsIraywn2E/U6tYH1tG4fs89nuHp4dn+Bsawub8QRigRC8Xi8WvW54ohHO/ybefPc9zs6v+Owa&#10;FuY5B+Rlz3IEC04/pqmAibFdcc0EwgkZ0RylXNrcOMDSUgh+TxSJYBIxlw8zPb3yc/zvLs8gcGX9&#10;y9zXwnHEgnGkSJvV2Cp2SONELIn9g1Nsb5Gmnhii7ggi5EXX9BKWZpaQCsYQIx9shFPYpvwTzkZR&#10;YgvLWFlySWfhQcCDlzucl5AbR+kYDtOcm7kZnJGm+wnOYUTAMWwhMi8cvj6s+n0IzExKqIb/8tMH&#10;nMejMuJ1dZ7ranpCwiDE+L/4lP8oFML6/ALio+O4iiTxy/4JnnFOn4aTOHSFcMlrP5G3DnwC2iGC&#10;81gKp/EUrsmzh+EoLpNJXLIPl+SlX8+ucc35uyAPXK+xb34/rlNpXPG/F4kNXEdXsTrplIm5ft5Z&#10;x1uO5fvNNbxeXZewBG+39/ByY43HNbzjeN9vr+D7Xf5Pvnm2ksDbwy1Z3u9t4bvtLbxLr+CnjS38&#10;zPMf+Mx3mzH8vJvAn0428Me9VfzKun9YX8VPXFfvqGO8J5+8Iz9dcG7PWM4DUewtuHHqCuCcYz1b&#10;CuNg2o09yoeVQep9lEeJsSmEB4YQ6RlAwNaOkL0N8a5uhNraEeRvn9kOF42gWZ0JTqsdS/ZWLJuM&#10;WKRh4qGhMVZdgR7qZ92FFRgsrsZwaS36CqvRmVMOR2YpBqk7DtFQP3KM47v5MA5pSIyU1WGuWYfJ&#10;ehUGSioxVEbj3WjHRFUDfDoLIjSeJqrr4NObMNfYhNGaOozVN2C6pYWGZwsWaSB52S+v1oyQzor/&#10;vH2KH8iXPrMV6f4B+GxtcLM+v/njGJKOThxOjGNreASJrj6E2/sQo2GzOTyJjYFxxNr7cTg+h6OJ&#10;aWz29+B8cgT/zPn5h1QMr10LpNcE9qZmsTU6K59b6RuSX3q629iPDhrIPV1ICliGrl501SkwYWvF&#10;JOk4yv6OKBrQRXvmx4gP//3ZJf7j1hqiNhsmFU2YVhsxq7FgssGI8TotlnWtmFXqMK1oht9khp+G&#10;9YxShVGFCpMqLcYalJhqUGOhUYkU5+EHroM0jUq3VolZRSPGqXePsf1FrRELLVq42L6vRY0g61ii&#10;br1c2wKv2oaQuQt+awd8dhvpRHo21ODp4AD+2+Y+fpqkDtuow1yNEgGtDYvN1JnrGrHE/ooI2+32&#10;TrjZj6XaJhm1GyadB6inT1D3myuvgJO62rbVggMa0XFNC6aKSzBZSr6gjr/QpGNbGgw8ykdCacAu&#10;jcBNYxu8tRqM5lRgvrSe9kclprOL4S4oQ7KyVjoI33Z2YoPtzxeUIMz+eOpbsCwcoMV1ODW041X3&#10;EA6sbQg1qrBQWY/luiY4qUMuV9VgS2/EcYsR14ZWPDN24EhrR7LFhIjeLKOKQ1o9bRk1Llod0kn5&#10;vLUPexYHVoQjk4buHotwKL7u7MU78tEbRzuedzlwSMP1om8Ue229OBsYw3FnH67JG+96xqSj8Kpt&#10;ACc0lnetndinYb+p1uAp+/ID+eJ3HT34Q88Qvusdxsu+YTzrH8V5zyCes77rnmFc9IzIqN2rwUmc&#10;8vxykPX1DmJfZ8R3XJu/7+7l8334UURs04i+4tp9MTDCYx+uOD8fegdwrrfgkLQ9odF+0DWMpwMT&#10;eCFoSUP/j4M9+IU6+JueTryinH/Osb1nO8KheKky4oXGip8cA3jT1oe3XUN41zuCNx29+Jnj+52j&#10;H3/qHcIf2Z93jm48I03esu23DvbHRPo06vFHWw8+WFk/19qb/mHZ7jv28af+Ifx+ZFwefxgcxXuO&#10;/VXnAF519ON7xxDemzrwS3svfsf/fugbZJtd+NA9iO+7BvBz3wjb78ev/P3a0oHnLG847+/6J0hH&#10;3t8zij90j+MXjvUV5+JpG/ti78YvnIc/tw3jn3sn8cfOYfzAtf/W0YtfhyfwA8fyM+f8V9Loe2s3&#10;Xuna8d7aSz5pw0vyy9+3duKfHKQVZchTrksRQfvMRtpqyRONFpxUq3DMstWkRbpBhVXKr51qBc7I&#10;4z9YuvBWRPyWNWI1vwIHtSpsFNVhp7QZ5812eJ6UYuJWJvxF1UiW1mHp1gP8oDHhT61dOOYanrxx&#10;F8PfZmDgxiOM3MjA0sNC7NbqMf31Iwx88g1Gv7iJxS/vInzjIX5QWbCbW4nJz++g75Pb6P7tNxji&#10;fzHK3oM6DQb//Q0M/c1XGP+7rzH9ydeIPszBj+TLSEYRhn97Sz4z9MV9DH1yh21osVnewPOv0P/J&#10;lxj89AvMfvEtNnJL8XML94evnmDsb77BwN/eRO9vb2Ps28dYrWhEICMfizcfYenrBwh8eQ+neWX4&#10;vk6Ny+JazP3mW6Syq+DhGMY/v4fpGw8QL6jC5NcPMcixzHKssUe5eF+jxjOu6cTdLDg/u4WFrzKw&#10;8E0WNkuVWC1uwMzNB4jmFCP1KA+7mSU4z6/B61odlkmfSVHv5w/hJk0PSxsQvfUYIfZjh21u38nF&#10;2eMSXIp5yC9H5EEuVrg/bRbQpi2pQ6iwEuO37mON9uZOSTkO8wpxWlCK95RR6cdFWLqdjcUHefBn&#10;l+CgUYM0+xC5k4G1x6Sj2owPjWb8oO7Aa10nttmfpQdF8GdUInCLcuzzTITvFWM7rx6HObXYf1KF&#10;9fvFWP70IRa/zUQkh/NfTPl6Pw+ztx9j+c4THHKsP7S0YZ/j3ipTIcR7lh8WI0Aa7jVbsJxbgZl7&#10;uVgtUuCtrgcvGqx4pXZgt4H7UQ7HU9CA3Saekz5jt9lGQS2u9Q48bbKT91qlc9dT2AjnkxLEq9WI&#10;VCkxxHkM8jnhKN+qNWOr3opz6xDlcAOWc+qxmFWNKe7j4eoWpMmHK6Vq0qEOgUcVMkhzsaARC9m1&#10;iFdqMflVNnyPqnDY0IprXT8umjtxqe2VkfOz+VWYI90XOP/iJdahuhUXTe1I5TaRBpXw5TTDl9UE&#10;9+MGbCrasFFvwom6jXxpwGouZf79MkTLW+AqIs9VqLHN5zfL1DipNeFUYUMiXwHPA/apXI8Y7xe/&#10;zzUd2KjS4ITr7kzVJq8tP+RYxMuAJ9Xw5dZiq0qLZAb5SdGJ67p28ocS3sfcQ7LqpTM9UKjCdkMb&#10;PLxnv86GsybOT5URYT4/c6MA3uxGxCsMSFaZcKDsRKpci0SlETHe62+wo+9hGVZV7dhX27FS0oT9&#10;eiMOVQ5EKvSYzCBtH9dgnffFCihHSvXYa3LAXazFeJ4KPaRNd7kGrSVKtHN92uq1sFBOGynjWymD&#10;2yhfW6w2tNjtMHR1ocFmkQ5vEXFebdWiVNsko7GLm+tQ1FiDiqZ61PO3zm6BtasNli4b9B1GaFrV&#10;EobG3G1Ez1S3TM485p5B62g3tL0CWsYso+dVXcKpr0aTXYsWh4V2ZSfs4z3onB2BbbwPyk4Lqs0a&#10;VBqFw1+PalFMBjRS76mjblCh16GSv6vMRpSbDchvUSK3qZH3mKHjHmah7DdzD9M4HHIsIjFrhUH1&#10;L9HqLdBQ5+oeH5aJwa2U0W2U363tQ9L5ruMeojW1osXMMdnbYe3sgbmzS9JHJElvoV7bxH40k1Ya&#10;7i8igbpwwJu4l4qE6kpHBxRtrag06FChU6Nc1YQqlQIqkx5mh13mkXEM96NzdBCWgV72sQ2qNlEf&#10;+0l9uLRFIWktXnQIB7zAhzcOOmAe7pKJrntmR9E1OYT+mVGZZNrc6YCJe7aFe2Ab9+Ce4Wl00N7+&#10;6IQflRCRIsJdZ+/hmEROnT6YO4bk0dbFuoac0umuNnVLx3tr1wQcfVPS8T5Ke29kYgFOp0fmmnEu&#10;8veMEwNzC/Jlw199++ARbty/h5uPHn7Evs7OwMO8DGSX5iCvMltiphfV5vKYieK6XFkk7nnlEzwp&#10;FtAuj/Gk5Am+vn8DvxWO968/w998+SmPX+G333yLL27dwec3b+PLO7clRMb9Jw/xIIvtZN1BVsF9&#10;maiyvikLdYpMqHUFsLfXoL2zViZeLa+7hdrmB6hreYTShtsoabjJvnyL/OqvoDTnQd9eTuZtQLO+&#10;BLVK9q1a3FuAOnWRdIBnljyQSVJvPLqBGxm38LDwCe4VPsan97/GX3/zW/zmzqe4mXcbuQ1ZnLA8&#10;FCkfI6/xAfIVGcipzpBY75llD1HamI2ypsdo1OdAbcmHvacOanMpimsfIb/iEYqqn+D+48+QU3hL&#10;Jlx9XH4LufWPUK0tRmldtoToySy4i4KSR1C1VMGkqYZ/jIrJThqrZOSQRomFmhqM5pdgisqAeFvq&#10;pXBKcqPYKqrHM5UJO2X1VCwoEJUa+OopaGl8eQd64BwfgdVmRFF5MesvRj6V7YJC9q2oAoV5PLLU&#10;lNehsU6JivJaFBVXSEiS3JwiWYq4yZXyWi3rVjZrpPO9rk5gT6mh0WjQ2NgonbvNzc281oSO9lYs&#10;0Miem53E4sIsAp5lpKIhJIM+hNzz8M1PIrA8hWRoCVtrIcQiS/D5Z7C0PAKPewTxII3OwBRWQ9PY&#10;X3EhHphAwD0M7+IIAq5JBL2zCPlYz/I8PMtOuJf47NIkz6exuDgGv3caa+tBuJfHsbw4LLNCLy8N&#10;ynPn7AAWZodY3zwSYT9ci7NwLczxnnksu1ifd1FmNl9enoHH44TfM4eFqQH2aQ6JqBMB/wTCER5D&#10;TunI94b5nOi7fwonV5t4+f0x9s9T8MVmEEksIxBZkEk2guElRKNuRCIuhEILCIcXEY8uIZ30IMC6&#10;w7wvnuT/fEYU8eIgtupFfM2HxMrHEo+7sbISwOqmcOKFsHe0gs3NKLaSARysRXG2u4K99ThW+Ht1&#10;NYq1dATrK3Fsr6+Qzmkc7e0iGQlidyOFd68u8POH57wexToNWJEQ6HBnQyb8WVuLIRZje7EQ4okw&#10;QmE3giEXwiGvTDYkEiqJpE++gBc+0nDJ54In7MGCdx5LgXkEEl5E00H4QxxLzI3N1Qi2V0KI+hY4&#10;b3OIR9yk7SxpPY94KoxgIohltrEQWII76kEw6cPWURrnV1tY2Q7Lz5YGZiZk9OuoO4TI3gXC20+x&#10;ffE9ts6/Q3LvOUJblzLR6WxiD1OxPcwm9zEZ25JFOM8HQ2sYD29KaBjhQF89f4OnP/4DlpKbmI+t&#10;yTIbTmMuuo6Z8CrmRAR7dEOW6cA65sMbWGIdc54ovCLS7PX38EVXJZ7X1HIIzmAK0740xrxJTPhX&#10;MeJJYSK4gu6FMPrccQx6+V9oA/2uBHqcIemM7ZryYNIdwZw3hs3ja+yev8QC+yAcqPaxZdgmPTCP&#10;udE+7kHHhBftk344psJonw7DOuaR0c3SwT42JyN2ty+eI7F9KJObdVOgd0+62YaIQg7ICOiB+QiF&#10;egACd3fUFUefM4IJ3xomvCuYYf9meW05kJLR1ttH15wLjju4iqXYNpYSu5gh7ZyhdSzHd+Di7+Xk&#10;HhZ5Lo6u1D6C6yeIbJ0imN5FeucYz7/7CVdvP3BsvLayAW9qi3WtwxlOyShcT3oLge0juNePsJg6&#10;YJ3b8CeEk3Mdm1v7WPmXaNzoyhY88VU+Q5r6w5jnNVeScxFNwhlPY4q/Z5Kr8Kzvcj43MC9gMLxh&#10;zPqjmPX4sLaaxrOLU1wcH1A2+LDkDmDOF5HYwXMC4mFlUyaXW4olZRFwGb74inTYL/tCcLP+yNYu&#10;/JvbEn93OhSTUBpufwI+H4snCS/n3UO+EfO4fvIUIfbFGyPtggmZfC+2sYXj8wusrG7i6PSaa/eK&#10;fE/e4lyJN96ixFMi8dYzGRUcCwUl/MaC2wdXMI6pBR/mXQEJ+SBgGgQMwt7hGRJp0jUQxcKyT/ZV&#10;FFFPanULLo5TOJaj0aiEv/jl5x8lLu+qSIYajWEltU4ab1D+RCXWr8D93dhY+7cXksK5vLa9h+Mz&#10;9mltV7a/TF6NJnfYxjbvP6KMWKEs9cO77EJU4BSLCNn4GmXMHtuIwO9awEY6jtODXbaXlk52H+fQ&#10;5fLI+8MuyjjOSczjRYz1rIRjeHF2zmMEnkXK5fkpyl3KIokhHJT/r5P2CdIgFYxwP/BIp7OgV5zP&#10;rCTilGdxbKZCePv0AD+/PJeO4hjlVZqyTMg0Ae9wSnqsBsPYiiWwv7qGtUQK6zyKxG/7uwc4OTrF&#10;Mfl2b+cQTw8ucHlA/jk5xenZIQ4PRDR1GMfbm7g6PMDlPsvuLl7t7+PZ5gZebG3i+dY2nu/t42Rt&#10;Dafi0/+dHemQF87qFwfHOBFJ5siDm54wNpbDSM56EJlzI+4KSuxigSUcd1LmTs7D1T+N6bYhTLVy&#10;76LCt9Deiykq9a6ODnh7OuHs6sAglWRn/xCGzG0YMXZgwtSJwRYLuhq16NdZ0UNDoKumGf21zRhu&#10;bMEgS2+jCh21CnRwX++qUaC7WoE+Hgd5z0BFHcaqGjFb2ygdh085D5vDvQi2WTBv1MIr9nijES4q&#10;y8G2LsS7+7AzMY1whwOJ7m6s9/UiabNij0cBd3A0Pi4hCDZ6e+VxhUr0Rn8fjqcmsTc8ihUqt9+7&#10;g/ivp1f4RUQ3dw2zjOJscEp+pi4+PU9bOxAx2BHW21gsSFhbETOaEdaZkLK0s61xRIztSLf2ItXq&#10;wGKjAu4mGmiKFixWKrFY3oTpggr8FwG7MjkBT001ItRZ3HXNWBV1a0zwN6txPjKEMI2NfRHVSUXf&#10;39ggy3ZHKzZarYgqaXAbLIhSX4rVq5BUqhBtbmRdVTho0+Gfwy78r9zX1mgUXHXR2DcYpYNRfJK9&#10;1kxjr1GDeIMaq+zXidkuP8XeVZqwWq+n0doso9qWaQD7ahoR5hz5qxqwlFuMcEkl/n56Fv8L+Xwp&#10;JxfBUhENVgR/aS2SzXqMPs6HM78Yi09y4M/OwjENknOtGqG8QszdzcDCvSzM38vB0uNCTN1+Audd&#10;GuA8X8mrwDt9G/7T6Cz+2D1Aw7cIWzUNiFNHdD/KRji7AuniBoRzSnCuMuD71h681FnwlgbUYR0N&#10;0bI6bNQosUZaJMhD2806nIroR4MNz3nfrx09+NHRiadGA87IMyLq8szAZ1usuDS04Tl59j0Njfc2&#10;B4/deN02gFeOEbzqGMSL9gFc0ei5bOvGkdGCC7MZP/d04dcuB37X2Ynf0QAUDlIR9XvU3ofT7iFc&#10;cI1cdvXhrINt0qh7LRydtnZcOPqx196Dzc4BrLNPBw7xqTz7QuPyx95O/CMNtj8PDeA9+fe8zYED&#10;8tFBx7B8KXHUMYITxzDOHAOyLy+7+/G8a0DCHezReNzq7MWeow8bHNeZiePp6MXvuwfxA43HVzRQ&#10;RT+e9gzhmGM5YR3nHX2sg4XjfmXvxEsabhfWPpy3j+KiexLHnYM44TMXbXb+b8bvyIf/9+Ep/IU0&#10;eWNh+zw+7x7GJcdywbUjHLwfevrxgX16TRq+5FivukcklMPTwWGctjtwbbHje973E89FEefv2f8r&#10;e5ek8Vm7gDAYxrnOLp2iwvH5lrLm3NqD89Z+7Bu4Hjiv+5QlW5UNeKs248+2TvyJtP1R8HGLAdvk&#10;5XV9K3nfgrUqyg3e8wPrveS1RIMOIYUefoUO/gbydWU10uVVuKxpwq9s81dDJ07qtJjPLsVESRWG&#10;yyowUV6BpaIyeLMK8J7G7A7/n35SjInsMngqm+EpqkW4iOuuVolf7R34A+XPXk0tFjLI31wLC5Rt&#10;SV73s8/eUp5Xt2D0dpaMSB3jepqro4yoVyAu+P1JvnT8vVdRpjzKQ5TrL6I2IKi1SJnjqm7EGO2h&#10;vie56M0uwChpMEi7abZeyTG1YE2hwkpxGa4blXhLWXJAWZJsUvM/DQIaK5a4RvruZ8nI2OW8Grar&#10;x1KzFXNNZjgrKJ8e5GGT8klE836wt8kI6Cjp5KXc9lQqMHrrCUZvPECqrInroBturkkBQTFXUImp&#10;+7lwfnkfF1VqvFfa8Extw5G5E15BZ9ps07mlmPzyAZa/ycRTbTvWGvVYpFyZKatG9+0HGLl1D9u1&#10;TThRCaeSBvscs4jonsstx8CdTIzezJQOzp1aNbZbjLxeiLH7jzH1MAduzpdwjiZYQk8KsV6hQKy0&#10;njKsElumDszklWM+twKRogZ4KUuGH2Si65u7mCMtdimX/2Afwk+6LnwwcT02aDF+5wncrGsuoxAz&#10;D/OxxLmeeVDAUoRJ4WR9XIy9eg2+J88I5+t35MmjejX6P78Lf4kCC9nV8l7fkzLe/wSdtzMwmF3I&#10;OqsRplz9YOvDT6Tf79jea5UV7od5OFBzjgvrMMd2vIX1GLiVg97beZhkHQHa2inSeId9SnPeo/kc&#10;b2kdFvKqMfaoWN47m1GCeGkTZu/mYpp9nLv9GGn28wPn9/c6B75T2bFersJiZhmGb2VjiHMpZL1w&#10;wM4/KIT3cSm89/KxRjq9b2nFdzruY+QT4dAfJw1GHxbAX1yPE30H9hQGeDOLSD/SievitEmPH1v7&#10;8F7TiZXsWgSyKrGQRTrfz0PPt4/kCx4R0R8gPZNs/4jrYDuzBLuc2z3O0zX5Yb/RJF82THOeQ3mV&#10;2CV/BDh/IhI7VVyLF2orLiqaEePaWWadTt43920Wlu4XfoTy4DhdGflIci0+azTgtLgRyTu5iHJs&#10;x2o7/FyngYJabFZr8Jo8cVTZhL28Kjwlzd7XUW484j5EHj4or8dZswGLd7Pki5AjyowNpQ6B8hpE&#10;CsvwXG/Cy+YWbOQUYKe0Bi/MHTJKP67QYrGgXEKebFQ2YrOoWtb1rFaDt3VWHOQ1IZpVjUSxAsuP&#10;yxHNqcdWdgN2ntRjNaOKsqwD52Ut7EM50hmV0lEcIi0j+XXss1ryZbqkBofVlGmVahYdnja1wv+k&#10;CguPysn/TdjmOM511CNKGiT/n3NuBRqBcLpvlDTzHu7n5UoE82u5X2qwWsm9k7+3qjRI5deTh0Wk&#10;tw7BMhV1hi4Zfb1JWm43GhGhvLjiGlkt0VDGaLFTY8NyVh1Cxdzf8xXSmb9Wa4A/rw4nHMte9ccI&#10;ceFUT3P8ywVKBPKasVZmkE7rs6pW7BRpsVnYgudK0o/0iLNdwfvLuZV42zeJdY5zu1yN4wo971Ox&#10;HY6htAU+0i2UXY+n+i75YuJMYcVJgxmreQ3YKNfCx3U+x3Xu4/rYr6du9rgaLxRtOGvkHlCoJI9Q&#10;X8pTIJopouR1OK4zI0o6Xips8jxd0IQg+yPGt/S4EjGO6ZzXd7Mb8ayacq3EwPvruCfUw5tD3ehR&#10;FfyP6zg3djxX9WCHNNoqpX5VoIDvQRl2qq3UX0jXbAUCuQrug8NI1xoR4BzOl6gwltcIL+uP1xix&#10;10he4X/C+b9Sb8V8QTP3kSakFO1YqWLfSvVIlei4j1Cek5Yd7EdrcTO0HLOO+qWurgUaysgW6nha&#10;jQV66gIaox3N5FulyYIGowkVWq10dNfazCjVq1Dc0oS8xmpU6ZRQtRoh4FeajCro7CYYO8wyIWlL&#10;mxo6RwvMvQZY+owwD1hgG+qAfbQTmh4rGtq0qLEqWacKpbo6VBgVULAefZ8DapGAtL8dLT1tqBVw&#10;LhYdqi1G3qNHsUaNMq0OFdRRBbZ4qdaAMp0RhRodyk02lBmtshS36OT/FVo+36KBgnqYvtuBlq52&#10;CQ1TrFWgsKUBJbommfRUvGCwdnajlXqRlfqIhTqGKBIv3cbf1KHM1MUEbKbZ0YsGjVHmLWrUm1Hb&#10;okcd6SUL9UXxcqDGakK5QcdxkpadHVB1OqRDXmmzQ8OiFZHzFhMstEsmFmbQMz4IfYcdTVYDaWpG&#10;naEFCo5ZwXqqqBMLfPgG6n0NZhN01NEVVs4Nz4Wj3jExiu4p4YAfQSfPO6g/2agXiyL6aqWuKc4t&#10;1L36xufQ1jfKuepCI/cjtaWTczYAvYjy7xxC18gcekYWZPS7tYN19U6jb2QeTncUY7MuTEwvSmjJ&#10;S9rYPm9Y5p4SUe8N1HX/SjjDv753Wzrdb2Xcw63Hd2Sk+DcPb+Bu9i3kVWYiv+pjktHCmmzpcBdF&#10;/BZO6cclDz4mIa3JwzcZ3+Dzu1/i83tf4+9ufIHPb9+SMC+ffHsTn35zE1/dvSPbuf3kLu6xPCm4&#10;h7Lqx2jRl8rSqBQQNMUyAWtzSy4UmiwojflQWQpR0fQAVcpHqFZlsB830aDLlolOhcO9Xl2AmuYc&#10;NOlEJHqVLIW1j5BblYGM4nt4UHif5SEelmQioyxHOt+/enwLv7nzOb7OuokHZQ+QzfszKm/hdsGX&#10;uJn3Je7k3mS5jbs5tzm+TJTUZaBamYUmfT4npRZaaxUaWgrRqC1Fk6EUNY3sq7YY9Xr2hfc02Mqh&#10;bK1CC+8zWGug0pWjSVUMq60RVn0NJtupAC3T4B10YFlFJamhFhPV1RiiIjqcXUQlphLJ3FpsUwG7&#10;bjbhrJ6GHBWnbTLuUl0dXDYTvOMDWJqfRvdAj/zkpUbRgMraBtTQoK6jkVSaV4ZiGlR13KS0Sr2E&#10;lFE0qmVEcymVX1HKqKCK0kQjUKPWorGxCXWs38hFYbFYYDAY5LmRC6SdjD9Kw9U5N4PZmQlMT43B&#10;7/MgHaexOD0JF4tzbBALInGmdwFhj1PCo7iXpuBensDsdB/mJroQcI1je8WDo+2gzOLsnh/C0uwg&#10;FqcH4V+aRmB5DktzU9I5E/AuwbM8C69rBq7FSfi9M1hJ+eTR657k9TEsLwzBszQO18IYn51BPLCE&#10;tXgQsaAX4YCbzO9BJOxHjNciEQ9CIdfHo38BCZbtdACp0DySYZboMjbXaVivRbCyEkIi4UMy6cfL&#10;1yd49fYYp5db2NiKYHMzzv8j2NhIyMh5UYRDfDUVxFo6JJ3eR9tpbKyEsc7fG6sf60uv8nw7gfWt&#10;OFbXeY3PiHqEIz2dDiMlCu/d2V/DweGmTFq1lYxgfyMlnerivlQqhPWVKHa30tjcSCMa8Utn0eZa&#10;Eociu/vrC/z88xvEYhwjaRAN+hAL+SUtRJJWv39e0tXvmcca+ytedIgXHK7FaczNinkdxfTMOKbF&#10;+fwkxmdGMbMwhVnxAoT0ivMZN+d2YYHzwfnyOifg5bkoc1ODcM4Mwycc8WEvQuybO+DCkncRruAy&#10;XAEnto9SePZ6DwcnaQxP9mPSKbBy3XCFEwimtrHoTyG1dsRyiEhiB97oBtzxbQlNspTYlw5h4Sye&#10;j21gOrKO+eQO3OkD6XSecsfhT+9j9egKIws+zPrjWA6vYCmUhtMXxzyPoswGkhKiYZ7/jS8EMLsc&#10;hC+YkI7K5y/eIBJNYnbehUVPCAuuMBZ9CSz4klgIpDDnjcvjDOubDa9iMbGFRfbRFdtCILXH9lYx&#10;z/9C6S0ZtbuyuS+LJ5yE0xtjnxJwRjalQ9sV2+G1Fcz51zHhSqHfGca4J40RVwT9cy4MzS5JDOGn&#10;r9/h+OIagWgaozPLGJ/1YXTWj/4JD4ZmvBIjeXhqGYMTi1jm+BJbZxic9mBuOQrnUhgeTwzBQIJ8&#10;uId4bI08kMSiO8b5WEGA/fZFNqTTVZRwfIO0Z59FFDfPY6u7WNs6Roxz86+O8x9/+h1evHyN3b0D&#10;3ruJ+MqWjFoORtIyotcfSsq+pjZOECFNgpFV6cjdXt3Exf4BdiTEAtck6e12e7Hk8UpH9ILL+xEX&#10;OhCFy/8xud9SIIzY2gb7kuI4fJienKE88cDnWsbRehrvzvZxkoohtrRIuROAz0P+dIsxR2TEskhA&#10;53EH4HaRF10Byo0AZZBPtr8eSyIdjWJ9fV2WQCCAkDeIlWBcYuLuBlewxvkW2Lt7aZbVLQlxscG+&#10;bKdWsZlIymjo759f49XpKd5cPpWYvOfb+zhl22ek3dP1XZkg7MfzS5wm4rhcXcHTrS1c7e7icmsX&#10;5xsspN8Bee4svY43Byd4vX+M6/UdHLHvG+zPKseV9np59EkIiMDEFLxjY3CPjCA8MyXhDdYWFuAf&#10;HIG7dxDu/lHMUXkYtTngHZ1EYHwCU22tGKMSMtnWjvHWdkx398A3MokBvQXdGgOLCT0aK3q1rXAN&#10;TGLC2okuhQoD3HPcvcMYoRE8xP+nbe2YMBkxYdBid8mJK8r/6MQEnN29mO/pw0JvP5a6erHU3oVQ&#10;7wAC3X1Ish2RbOtgyc2yjJ3ZaWxQxuxSfmzNT2DbOYPNKZ5PzsqEXCL51urEJJIT47JsOOe4Xy5i&#10;i3vM4cI0/r+/vsf/9uYCT90LiHXTkOkSuMFjSI+PIjE4hBgVqHBXH7annXA7+H//AOKsb661DfP2&#10;Drh7+uHt7oe7owdLrZ2I8DnfCPvd14nAcD9SkxOIDg3B383/erqwMz6OX1JJfC+iuPv6sTIwjICj&#10;ByHSMNTbhzCveR2dOCJ/bs3OI9jRh83haax1jyLVMYiAvZt7tgPTBisWqHyFugYQcnB+alowrTCi&#10;r1yBkZpmGZk6mF8inc7XszPYHxtFX2UF5qkgC8d6d1kjhiqVaMsuhe1JISxPCmDLyEXPozy4aJRG&#10;m/XSGT1WUQf9/Qzo7z2B9VEOjHcewcH7BNyDgHRI0wAWzuFIRSXO7WbsU/FNKZsQaKhHQq/DEvUI&#10;4dharqGB09gi8WWjGj02qDSedThwZrXhwt6KY2srdi1WrJF/Nk08st+rBhPWqOhuWa3Yp+J8aLbh&#10;h6Fx/GVmEd+JCFBLFy5svTgSEa0WB05tXdgnfUQErkh+taWz4sjUigODDQe8tmtsx5a5CymtHesm&#10;B9b437qB7Wi0SNSpkKxRY6tOh0OFHv8wPCUdjgfKFuzR0FgjPfbNAsqvHas6Mw7Y5x0aSCdWu4zM&#10;PCbv75C/T22tOKTxtKezSANfYJLuqczYbtbIiN+9pno8N+nwl+FB/F9HR/Gcxssrjuua5Yz1Xpk6&#10;cKJrxZ6SzyqNeKo24TXreNVixSuNHedq0qGZhqXSjt0mM7aoj4m6tzin6zT6nzdp8Beun//E9XzR&#10;0IinzSqcNLXgWG3Gob4V+3q7jO48qG3CeW0dfqFO9g+trXhDQ+qK7Z1zPs+oJwqn1XGjHkc1KhyU&#10;1uJDkwF/EpHp5L3/ZO/ED80t+IFG1vc0hp6T1y4aDHird8jgjjctRvxKQ/Lvze34A2n+ukGHs1r2&#10;oVaDPdJ4p6oJm2V1OKD+eFZajV+1RvxJb8Dfsy/vabDtllZgs1g4sqqRKKhFqqheRtIeFFfhuqJR&#10;RuRu5tdKvVb8Fy+sRSCnlEZ2PjaqarBZWoLD4hL8yWzHP9OIe17ZgLXccsQKyf9ZRZh8XIBwRQPW&#10;yb/uJ3nwZ+bjnDx8yiIctEHquRO5pRjlvYvUe1Ps43OtBr9rteAfbTbWyzXFuXxG/olWNGHiUZF0&#10;rs1kVmA2owienDIkS2pxqbUiWFAGZ2Yu68vHDHVy4SRNVyuxWViDs5JG/LO9D/9Eo3OburM3Mwfz&#10;j/KxmFWKhUy2W9kkndcr+aV4Tb7bqhVOj1rM5lTJyMWFvEqEy6vZvxLsFObjT6Tfn1VG/K7ZjKeN&#10;OkTyK7CQUQBXbgnS9eQ9lRYRjvW47iOviCjdVJMe8xzzmlKL7SY1+1GNE/73tKxWltcKLV6SB4Wz&#10;NMrrUdI/Wsq1nVeOVZanjRoZWXxu7UKS8+Ip5DjyShEtKMdhdTP+aOok39jxjzobXlQ1YunWIzlG&#10;4RgPU1bt0B4JUOZckr+Oyc8e0qT3YRFclGdLnAd/USV2Kuvxs8aMP5N/31frsE46935+D603H2Gk&#10;pAKTZVWYecw6+ftS04ZAXjVav7wH241H6LmTg9msciTKGyX8w3pWIU5Kq3DFNbFWUcN5y4ST9Uds&#10;nZglzwsH6fjdPHR+nQHV331FuZiH4ep6uLheQkU12MqpxHW5Em9VNizcycTAgycYLCzFjEIHn74N&#10;PZSjXQ+z4HiSg468IjTefIge8to014iTazTKediuV+CtxoJr0i6QW4xQrRIT7Nuy2opFrnvr7SyM&#10;PinH4IMSdOfUYEphxkSDESPkeQFbcVBSjy3OaTgjB9sqC2Jcr1Ocl44HuRKWovvzu5i8nyexnUfJ&#10;I/2U8d13szDw1UNsZNdg5U4Briu1OKw1YDK7DPOcg3b22/rNI3T/5g4mvnyCE2MfApSFPZxH0/3H&#10;0P/mKyxllyDItZMkX4kXK+LlxzRpPfC4FB3fZqHnxhMMf/YQPtLbST7ofpAJ06ffSMeucAiv1Wiw&#10;dDdXOueFM86bW4mhh/mIqKzoupePwYeFcD6uwPDNLPmc8ZOvJcTGOvep1exqPK014rTGiBD5f+Ff&#10;ICpGHhRiiM+OcP2J847PHqHjk3tyHa5wbe6SVmeVzeTrWoRyy7hPNSPVbMVsXh1G7hVgimWI7bXd&#10;y0YfZcgy+7lBWfZc2ykhRa7JbwclChyRzqEyBabYhoDtWMhvwCj72n2vGBNZ1ZTtJpxrbYhSZgQe&#10;58HD+XFRhoXrDei9m4/2GxkSxuOIMnKUvLX4oADpggZcVrRg+2EJflK34SnneI992zf1YoHzPHAn&#10;F96CRuksdT2pQDS/DnvllKNlahwXKXBRo0U8twrxKiUiCgPlVRnGRL21Wq5tBdyPCrFGWbtH3tym&#10;HN8sb8ZFs106wtfIU+KlVCd5rf3GQ/nCbIdyOk66Clq/4z6TfFSA4IMc+bIkQjm72WiEO7MSzjt5&#10;cg7E/avVXEec140KNZJZldjMpTzi/C/z2QXOgYArcZLftjlvT0lTIat3q1U4qlBhp6AOkYeUA9lV&#10;CLD+xfwqTHPtC5/Fc20brrgPn7LPp6T/Je+Pkxdi5L9oHuexpI78Uw73vTz5Eme3xSKheVbrFHJ9&#10;rXMPWS+pwr6A7KHcjHCtuSl/nPnluGzrxVolnyFtLrjnpcmH51UGrOcIZ3GtjJ4ev5kJ76NS7BU2&#10;47Kce3+pEsfVwgndgHROLbbKtdLxm6zQU7Zwz6rXSfibdEEF90Id3iisnCcNrg19lIcKeIuaESwR&#10;DmXOQUs7UiUN2KKME9Ax4guKvSqthFBZ4vpcJg3FGlrn2Nc5j8fkoZeGHvgfU+aWtbBNLZy5dRL2&#10;ROwVq5zHE85/Kq8G12oHeZD7YiH1liYHZh5WIFCsQoD1Cv45a2nDHvlsrUzFe5qlM32rxgpXXjNi&#10;tVas8zyRQzl1rwZXtby3RI9kZh1O+V/gUZmcmyj7tEHZ8NLcg/NGA7aKGiXt1gqVcIl1Td5drdDI&#10;lwRXaupDVRocVLI/5N110kC8OBAvFQOkwSav75eqcZTfjPMKg4xA36g2ShiZwOMaJLIbsV9G/aHa&#10;RJ7RyrJL/l8t4tpusMCdVQM/199OsRKvFHa8aWjFmZgvPhPN4X7zuBKLGRWI5TdJ6Jln9R34XjuA&#10;/ZIWbBU3I0k5sEQeTRepsVFuxH49x9xox4WhH6FSFTzs+yLLFOffVW2QjvZzbQ+eanqRrtAhXGfF&#10;UqUBy2wzUt8qse13GzvJh63ws77xEi062DcD6a3kfDZT1rdQZzNoLbCY22CiHqok79ZRb6ttFglG&#10;tahQqVGiUqFUo5YOZRH5LqBQqvUq2Ie60TM5AHtfOwwOk0w62j7UDvtgK1qHrHCMtaFzog22ATNa&#10;HBooW1tkQtF/hZBR9phR3842zE0o0ykkfIyqqw1NHRboh7qgHXCg0tyC/BYFinRqlOlFtL0ONQJD&#10;3d6OCtodogiHewH13WK9GdV2PmNtR55Sh3Kt+SOuu1aLRotRJixViUSsnVaUmlTIUzeikHWLaHRl&#10;qx3mrh50Do/CTp21tbNHJioVGOkCM11go4siHNZKY6sszQY71NQrldTtmtkHhdkik6gKWhW1KJHd&#10;3IhK6uV1tjY00L5spo2kbe/hM3xWb4SipQUtpGkvbbOOgW6Y2C9jF4vDxqMdLbRhavUa1LHORotZ&#10;OvXrTSZU0wYQsDkK0kHV1gZDD5/t64Z9pA9to0OcgyGYaB9aOvuk0/1fHe8m2m8C211gswucdxVt&#10;CF1rLywC690xKB3wtp5RdA7OoHvQiZ7+OTh6JtA1MIMJpw8jk07MzC4iEkzgp+9+wenxBRaXvPKF&#10;hI52x18JKJYv732Lbx7dwVf3v+H5DXx25wt8ef9LfPXgC9zPv40npQ+RVf4Rp1wUcZ4jccsfIq/6&#10;8cckk5oSGSGeUfIAGeWP8c3jW7ghMN8z7kts9U++/Qaf3PxaQr/cePQtbj+5hYy8OzLpqoh61xgr&#10;UFX/BNUNmahVZMvSbCiC1lYBfXslKpszUKF8LCFfciq/RRXPS+sforT2Ccrrs2Sku3C4q8zlqFXn&#10;oaI5h325hZuZX+Eu23lU9ASPSrPxuCyf/cvHvaIsfJN9T5Zb+ffwsPwhHpTdxY2sr/DZw0/xbeZN&#10;3M19gEeFj5FbmSshdkrYlnDwKw2laDFU8lgGpakMKksx+1kGs6MK2o5yaDoroOmp4sLh9dZyWNqr&#10;YWuvg7WtFmZrDax8dqRViegkN7ShNiyamjClqsNwfSU6y0vRlV+AZSrLK1QY9rnon1NReamx4ikN&#10;0XWdHguKBvh62hGYGcWCcLwP9kJvNUvnu4CZEfjs9dysqgurUE5DpIqGj4IKqEis2qRQo5abnMBz&#10;F875Zm56zVQqVc1qqJUUMkr+bm6mYDHBbreis7NDOtzb2uwYHOzH2Ogwunitu8sho9+np6fhXnbB&#10;QcO1r60dA+1tGOxolwk+ZydGMD7Sj6H+Lgz2daCv24buTiOcs4NY3wjh5HQdIyMOjI93Y3S0G8PD&#10;3ZiaHMHM9DiPo5gYH4aT45txTmB+aQaz8+Nk5lEsu2axtCQi4KcwPz/GPgxiif8tzU/KSHnhVA76&#10;lhHwu+EPuOHhuUiOJpy/3pCHxQ13YJn1OGWU/rrI5h8PIB52IcaSTAaxlorLFwoCK1Qk+vrw/gWu&#10;r4+w+i8R48KZHQ+HEA75pEM/kRTR4174eW/I50Y85Md2OomYz4OgZxmRgB+hoB+BAJ+NhhEXn+hH&#10;QrKNMNuIBLwIhryIJaISSiG+ksDq+oq8R7STjoWxmowhEvbBx/HFogGsrSZIxwTSa3H5rIDPOT3b&#10;w4vXl3j5/hoLnlnMzc/CuTAnyxxpKSLRXZ4Z+D2LEh81HfHBMz+FmfFBTI0PYGysT87D4FAP+gc4&#10;b0O9sogvBmbnJjDnnGRbHiwuzGBybBCTIwOYGxuGe3YCi5y7ST43x7rEi5Ml5wyWFtm2k31g8XIe&#10;vL4FHB6v4fWbY1xcbpN2fri9Lrh8fvjCcXiCcTgXfQiFUqQXxyVgJwJxBOKbMkp7MbyO5di6jLyW&#10;zvRwCvORNCJrB5heCkuM48VAkr/3MTC9gJHZZXjCafhjazKyWES1i/+FY1wk9hO4zMMLixh3LmBu&#10;cYntBvD06YVMCieSw3m8fkzPzGNpmXSnEBX9E9HBS96whMPwxtLwxdfYv3Wsbh0gKeAroikEInFE&#10;onFEYwlEIpw3lmAohmhiFb5oGlH2b/vkGRLr+/JZL8ckxiMc+r7EJhb8MSwHI/AEyCvJBF6+fI6L&#10;izOsr28izjYFXQK81+NPSKe2zxdjX0MyCnpzaw+HJ1dcN26ugTgS0RWJp5wORZHm/yKyOMGxRNhG&#10;IrqGJNuOhVeQ4j3xUIJ8EeM5aeqPwr3ggsfl5bryYtm5JHF0PQsL2BORxJEwIi6uralpOCe5Jqec&#10;cI5MYapvCJOOAUxx45oRGxE3pLHuYUz3DEpHcWxmGt7hIcx1OuDqJ985HBhobUU/5cdgWwdG2zsx&#10;3TWA0dYujHX0YHZwFItjlAHcJOf7+iSUwGJvD7wDfXi9nsA/PTvFJfk/SXmRZF8SM4tIOLkWx5xI&#10;zXuwMu9GcHwGy/0j8I/PIjA2Df/IOOIT09IJnBobwe7iIo58XqzNzkhojNToFNLDk1gfmsbm0Awu&#10;BG5y/7h05sYHBhHmBr4yOoI14YQLB/E/v3iGV7EIDufnsTX5EUNXJCC7cnrwYsGDl4teXM8t4nh0&#10;AtcLS3hGmXnmnMfp9Bwu5xZwxj5djM3ghXMZT8lvp+zn9cwSrqbnZTKsjd4BbLJdkXQrThkrIBO8&#10;Oh3cGhoo9lacDo7gYngEkRZea6Cy2aTFeGkdJmnYB2lY+lV6DOYVoS87X5aBnCKMF1ciqFBhvrQc&#10;Q9l56HzwBG23H8N+8zEWaBSOZJfD/u199NMgddEIEr877+bI35P5hZjKz8PTni78MD0jHa5z5VVY&#10;amiGq74ZM0UVmC0sw4ragHBNExKNLdhUm7CtNeGYitez9g68pwL0qrsN51TyzmwWiTcqsGxFBKtw&#10;ip5QCRNOXem85f5y3dktn3vdYcf/sbeG/yfl8E/9fRI3dU9g3bY7sKXWYb1JLR2bAv9VYPmuUtGM&#10;K1uQ1ugRrBbJrhSyhOuaqaDXUzGvRZS09Kmb4VU1IUZlOapWIaRQwFdVhUQdjRmLBf+BvPHrwBAN&#10;I9bVQINS0YIYFe4A904Rme0j7bd6BmQCtjgV9G0qa3v6duzq2rDKOYiojRI/OUrFfcPRj4SpHX4a&#10;QCJRl7O8AQulNLKqm+CngXpttOOfud5+4DoJVFVjzdqKpXo1nNWc2wYDZkpqWaplEQ64SHG1jCYT&#10;sA5HOhphaj2mK2owU1En53mqoAyu8nqsNelwrLXS2OzAW10rrqoa8B379K65BS9YTppUNF7M8su6&#10;1WaNdNCLcmCkYUJD40RjwmtLGz5QYf9g78AVleoTnQ1bNLa3VZxftVXOs3h2paEJm7V1eNaixU9U&#10;+oVT94PGhjdau8SG3Wk2ynsjbF/QK9rC50in644h7DfR4KdBfMZ2t1pIu2YzfAoTXI06eGjsiPkS&#10;8+OnkR4toAFep8Evegd+0rbiZ6vAhrVhtVEpHfkCKzpK/SlG2ixzzkUEq7dKgQh5erPZJKN+E41a&#10;RJt1SOjscNWp4a5vgZu0FnqYr7ACa6Tjc6UBP3K837dY8aOARzB1kJ4aGZG3yjkWDi9/bQvWhAO8&#10;QU9DU4m3hm4cNHBcCjP5rwOhRjNcVSosVzbCV16HYF4JNjg/ItLvR60Rvzda8LPJjO9MVuywrxHe&#10;FxJR9KRLSmPBSo0K+zXNOKtswPfUB1/aOnHAPgvnqXBoJZtMMklbqqwR2yLisVwpHbp/Yvmz2ow/&#10;kg4vyUcHwqFZrcYKDf+Ttn7sG23YaFBgk2v4oLKOfa+VsAfCWSscdWMZedKxLRzS0awCbGTm4TvS&#10;98/s868qnXSuu+48hjezBFOPCjD8pIRyhX3Q2LFwPxf+OzmIZZRi4utMDN/KR8fXT6TjqOOrW5h+&#10;kglPTh58j55g5VEWXnFuvmPfTvOrJSyB80EurJ/dhOPuY/Q9yEb/vSy0/d0NjH55D9ukRaK0Cl1f&#10;30H77Ucw3M6A7f4TdH/zEOO3HuJE1YLzhnr8qjHgA+VC4lG2dABNZxSi61YWrF9noOH//ClMf3sD&#10;7b/5Vka0pqqaYf3kKyj/9rfQfHsL1nsPMch2Q3nV2MquxXFWLZ6VNuMt+TFIukzcvI/Brx+h/be3&#10;ofsfP8fc42IEc8swx/5sNrRgIb8C3ZlFsJEuVo5F88lNjN/PQoy03MorwFlBCX5s0OCK9ArzPufj&#10;Atg/+QYdN+5hvqQSSfJG528+hyczHyNf30XPV/cwVVaHjkc5mOQ1d1YRaVuIfdJrJ6sc8TvZiD/I&#10;Q0I49L66Dwfbm2a9Yh4HPr+NpXvZcm4PW4yIcT1PldWg/Zt7GLuXiXBxLa7IIx8ot35SWfGummvk&#10;QT7Cjwox8MltjNzKllHd4aIazHMehBNqvdGIsdwaNPzNtxh4Uo6ZvErEyhpwzLFfUZ79IPJTlSqx&#10;mVWDyZs5sHxyD90P87nnlGDkXg6Gvnkksa6dOZVQffItbLzWdTsPnmIlUjU6rr1mTHL+Qw9zsUUe&#10;3KDs9lDmDfN5D9f7KO2kzi8ek69yYfjsHpq/ug1NRg46iyso35XYrTfIiNen5eyPulU6vfoycqXT&#10;erRKjaCJtofAZM4uQldeMQYr66G8k4WOgmoMVSiwwLlJiRdy5HWBO/2U43FlFiNar6FM1mCSa3Ks&#10;Vo3O/EoM5lSh91EJ57oIDtJJFA/l9Xa9FrsldVj8/CY8pHO0UolYix0+g11CRPXymv2zb+U6E4kc&#10;O58UovV+NvkuT8JVvKgxIPrpAzyr0mG7gvxwM5P90qGbYxEvPIZv5GL823zsGPowV6mBifOl5BoQ&#10;uM4iqjZwn+uLZVdpQetndzCeV8u+1qDrfjF6b+ej/5OH8IqXBRyD5eZDqQNMZFdgpZGyrNEKz51C&#10;JDKrpBNPRN562Ac//+t/UIyxxxWYy+C4v8pEG9fByOMihEh3EdE7+uk9nNRbEMusxdzNPLgLFIjV&#10;m8mP1Ri4V4TRR5UYuluEgW9yMMZ+iKjhzXo9Fr9+jDX2UUCkTFPniNZSxmrasVjchPEHpVjKqpaO&#10;9LGsSo6lRtZ5YR2SEbSHFVrs5TcimVnB8VrhoxyeuF/C+7kGcuoxwXGMZdbBX2XEoa6Te40ZzjtP&#10;sCS+KuK6naTMCdSb0H2/EOYvH2KU4xFfrCzey5fjP6nS47pMj+W/vo0r8tZqqQKBiiZsWXulfB/n&#10;PQLrWzghQ5k1WC9S4VVzB54KOIzbxZSVKhmxH6CMTmq4J5EX+oXDOJvrJrsa/rv5MqL6KdeEwKZ3&#10;PyrmHJqwRN4Kcc6FzjDKsfVxLW4pzdip0WC7sAlHxWo85Xrxk3dDuSWIU6+Y5DoTkc5LjyrguleC&#10;WFYV9knLjQolDtnGdoUGc59nyK/rVwoa4KaOJ2SjgDQR+Nm7FXpc1FuRJL2vW9qQzqmGj3MuIFh2&#10;mmzyRco452j0dg5mb2bjiv08yK+VLybOqzUyCt9P+RHhHi1exon9VMiiqRuPkOB4Tjk/R0qj/Ipq&#10;rb4J8fJKxKvrpJ7o4VqfLazEbO7HF5qv7f3Y494pIuXPuB/OP8zDJnk9mkfd6UkpnFwLi9llEsd7&#10;l3NyXqvDhcoiX6Z6KPsEtv+Wyk5aZyNQTr2tuBkrJY34wd7L/a4eT7lvXtWZsEZaHhv7MJVdg9n8&#10;BnhLVFgrpfxosrP9FpyS/kdc0z7uZyv8HSxtwlx2FeazKuSLjU3K8V3uDwcValw1tyLwpALJcjVC&#10;LOM8n3rMPpJnxRch59Rn9ijfDmq5vvPrkKqkDqnskDzkLlbICHoxv0+pq7229cgXIF7SNMG61kj/&#10;RY4h0WjDSqURa0Ut2MpX4jvjAPbqjBJXXcg+gdGepBwTX1Ock1+eU3/5weiQL9UFnM466ST0h6SQ&#10;UZQV4oXBKXlEvJC/Vn7Epj9ubqPu141whQoJ8s5JNXXNSj3e11OfU1Cfa7RgXyGKDWHuj5sFSuoo&#10;BlzVmPG9pgsveP2CetB+jZ46y6DEqU8VKeTLqBc1Jvys68czkdS11sz+GKg7cm8i/Va4Vs7rLPig&#10;7mGhLkU5vk0ZIV7OhSgXxQuN1RI19dY2vLQM4bllEBH2MUgZElbb4RWwP/VGrPD/U+MQ9fgx6oXt&#10;tGfM1CPb4WvqgLvSzGfMlAXDWFf3Yq5Uh16upTbOhYpjbaCe2ECdv4n6vVpvhpH6r5H7gJo82KDU&#10;oZa2RRl1p+JGhUwMWtqikqXOYoDCxmLRondqEIOzw2gdaIW9346O4TZ0jLbDMcIy2oruiQ6WdtgE&#10;fnsrnzU2oVLbgGqTCqouK9S9dlRY1bKUG1WoNOllZLvCYYGqxwZltx01bQaUyySqGhYtynhPrdWG&#10;etqHldQrK6jXV9OOKjWYkK8R/9uk472EunkR9zbhqBeOdYHrXm3VoqHdgAYBXcN6yziGQpHElPU2&#10;d7TB1NeLVtrjbYP9cAwNorWnDzrWraJO2kK7Rku9VGvvgZI6cou1Cw0aM1osHdCwPZXFhmarFc12&#10;G8dnRLnegHzaUCUaI2nWAVX7ALQC0oV6qYbPiuStCrVWOt7tnW2w94rSStp1wdptk0cbrzWb9VC1&#10;WqHv7EQj7bUKPiOStpbSpqnn2NWtbdA4OqBut8M40IUOgRbS3w99h8Ct72Md/TA6umCinWmiDWem&#10;ra9v7ZbOd317D//r431Dsli6B//N8T4wtoghls7eSXQNTmNwYh59w5PS8b6W3MCPb3/E66vXCPqi&#10;cPQOw9o1iL8S8DCf3/kKX9wVWOhfyIj1rx9+g28ff8vjl/jy/ufS+S4ix4XDXUR/Z5bd5+87yKl6&#10;gPy6xzLZZLk6V55XaEtQb65FnakeWVX5+PLBTXx251t8dvsb/PuvPmP5RDreH+Syjrw7yC15iDpF&#10;IRm4EBUikWlVBgorhUM9A/WaQuhaa6C2V6Gw7iGyK24ip1JAxnyBopp7KK59iLLabBRVZ0GhK4Pa&#10;Uikd8HlV9/G49CY+v/e3+Ozeb1k+lxHu9woycb84F3cKsnC3MBuPyvLk+a28h8ioyEJeQwGvZeCb&#10;rFu4nX0PDwoe43FRFh4WZMgkswLXXrQnHP3V9Xko43hr1AJrPhfGjjIY2kvJUPlosrHYC1BvyZaY&#10;8GpjDjTmfJjsJVBpcqDXcqPq1SCxPAj3oAlzrc0YbqlBT2MZ+pprMdrAjaK2EWkaIM+5cfxk7JLG&#10;6hUN1zW9STpbRHb/0NykdFTbOuxQcKErVMqP+Ow0RKppkOtpEDZy86qjgVdTVY9qFuF0F853HZlc&#10;4FQZWvQwk/FtFis6Oxzo7u6Gw9GOri4HBgb6MDQ0IJ3uNpsF/f296O/rgU7bIovAGLdxsY2MjEGr&#10;UsNuNMOu06PVZILNqMNATyc67BZYuFjNeg1sXNAdrUYsLk5gazeF04tdjE32YXiM9Q51Svxx4eQd&#10;Gu7D6OgwhkcH0NXfiaHxQcwuTmNsegQ9/Q70DnRiguOemh7D6NgA7++V0ffCUT8zMSrL2Oggxkmj&#10;6elJTEyNsx6Oq7eTC6Jfnnf0ONA30IupUdLRtSShclzzHyP5nXNTcC0sYn5qBtP9w5jkgnx5cYbd&#10;jRXMsc3ZyTHMjQpH8wzmZ6axvOSE27OIOfklwJRMvrc8Ny/hEtyz87xvDp5Ft4Rt8Lt8iPjDiP0L&#10;FEOI171zTp67sRKLYXd7B9siYd3KClKJ5L8lqluLxrART2A1HpfQPmvJGFLxEM7PDvHm9TMJsbC3&#10;uYpnT49ltPuHH18iHPPC53ch4OfRy3Y8AhLHiySvn2xt4MPza+zGY1jxuRFZnkdwaQ6+xRlZvAvT&#10;WCTdxFcMCY8HV/v72EkkEPd6sBoOYTUalse0348U/18L+LHm92CDdNyOBJF2s86FBV4PYD0cxpqI&#10;FI2EsJ2I4MXpDt6c7eJ4LYrNWABJ9i/hDyEiIpEXPfDNLUtYhtVgFNFlQSMvgp6wxEH2uMNwLQbg&#10;XfJzvjycD9KdJeKNYmZoFiM94gWMTzrtB/rJB8Piywkv/Lx/emQGkyPTmJlcxOzUEnlkGiOj43A6&#10;nXCOjWNRRMu6FvHqZA8pvxtujt03O4vF4TH4ppwIOJdk39zTCwgueOTcuWYW4HUuSyzlyKIPy6NT&#10;8E5MIzG/iNTiskzQFpqcQnByGiHyQnTBLceT8JHuoRR88y7OvV8m24sH4ojyusBxjiz7seoL44A8&#10;cJ5O4Y/Pr/BsY1UmfjuMxnm+j8vVPVys78uo6tPUBq42tvB8e1ceReS0iKK+WtvFeWINJ6EorgSG&#10;Mp+/CMdxyLp3PSHsuMJYXwphkzRNkiaBoQmERiYQ5MaxxI1n0kLD1mCBs70TU9ZWjBmMlFVqjFEG&#10;LXMjG2/RoJXKsr28Bv1UThxVDbAXlqOdSnZvZSN0meVQPi5GMw3KhnsZaHn4EHoWy+MnaM3OoWFa&#10;iK6ScpiLSqArLIGpqAwDihZY8kphorJsoYHdR3llLa2U7QzUUhlvVsnEbH6dBv+4kcZ/f3mJDz4X&#10;1rkpJ9o6kOLGlugegcvigNvQjkh7H0KtPVg2UAnmucAZjnb0YqWzBxcj41ihIrJCRWCTm+5Obx/W&#10;HN2IUCmRCdwaWhCjcb9u6YGHBvZodiEGH2djqrhI5uZw8rhlNOK/HR8hpmyGt5qGUmUN5vJKMM8x&#10;OGkABcrqZJnLKcZ8Pg32BnFfHaayxOfOWTRe8mnIFyJYWI1ErRIhKslBGk0rNEj29BxTYwsNLqV0&#10;HocbmxGsrUOEcj7K45qCivbAIP5bIo1/In/tN2towDRjnca7q4j7iEgoVKNGjH0Xzorl/HLMZxdL&#10;AyVUXIVzlQ5PNXps1TXCl1eEmXvZmLyXgzANFx8VW/GZuyjit0gyJT8HzyiQUZ6xnFzuT2r8jvvG&#10;tc4oI0wjxSJykvU/zIL3ST6NnmoZRRljuyulVJTZB/FJ98t6Jf6B/PT3divekG4nNbXYKi3HUbUC&#10;FxzveYMaezX1NBwacVCvwClp9lqlxS/ct/6gN+J3OrbL8iezFb9yT/ye195TQXvPORZRti+pFL/Q&#10;26UDW+yb4nitM0sM3e+pNL8ztuO5gQYDFel9zr9IOLdr4jkVwQPO5666RcIJPNVq8Yz76g/8/atG&#10;xzZN+JH75scX4XaZRE1EbAs84TTbELAmW1TSJJSFrg0X2ja8svTi0twpPwvfpxK3Td7b6RjATns/&#10;1kWUN8uahu23mKTz/Ht9u4RnEJHHv3KNicjqq/Yu1tmDIyqkwsDfMHdgn/WIItp/qe+QL+g/sB2R&#10;dO7A5sBB3wh2e0ew5RjAtr0Tu8ZWPOWauCZthKP6Q5MJ/4GG/39UW/Ef9a34R45BOpbZjsANFtGw&#10;J/Y+HNHgPbX2SwiES9573WSQcAvveO8119e5oROnLEf6LmypuVZo3K0rdFirFlFmhTjj2v2ePPkj&#10;5/QXGn3vWmwyglrAGIw+ysUI18pAQRmGi6rhrua8c/ziU/dUUSNWaQAuFTWgn0atcGbpb2fC/CAL&#10;bVw3ui++gPlv/g4Df/M54rey8LOCvEBD/gPHJD5JH7z5ECGuIfujfOjJ1205Zaj+9BsovrgJ9eff&#10;wvLZbQkNIAxi+81M1lmE1vwqlH92C1Wf30Hl33yJhv/pMxj+3ecY/LtbWMnieqGh+pYG7xUNzXNN&#10;O4Yf5aHrSSGGiqlb/eYmyv6HT9H6baaEQ+j/u5s4oDEqnBKOBx+dfKV/8xVK//pz1PPY+H/5W1j/&#10;3acY//Imkk8K8KyuCa+on13VNOKCsmeC/W/5m8/Q/Om3MHMMZo6h/dtH6P3iLua+esB5bJUJ/foo&#10;Vxo+vYm8/9PfQPPNQ2g++QaWv/tKYteG7+Ri51EpPtC4flfdgudVSgTvZmP409twfHEftjs5cHFO&#10;JoX8fvQYY3fuY+rmPQx9eRsDbMvCdmpJ3wbWN5RTBH8F5Ul+KVKPcnBRWInfqWnMF1PekZZDn92V&#10;EBndjwvRWVAFF437+VoNum9moeeT2+j95B70//4W2u8Wo5HnjZ/cQtfDTPkVxTDbdT3O5fpvRuJu&#10;DoJfPcJpuYrrwYJETQsGMoswTdlouZ+Fhr/9Eq1fZcjEcoLPlvLKYL1xFw2ffYMR3uPknE/mVaH3&#10;6/tIkQfnbt3DXmEFrmuaMfGbG+zHtzJiWDhER4s4b//jF+SF+2j79B7Hn8sx1KGR82J/nIMRysXJ&#10;WgXspHmc/Pi83o7zQjX8Xz6REaJxjj1a2Swdg8KpovqfvoK/Uv0R7iOrVNY1nFPOfrXAaerEImWC&#10;7sYjLPC6iD6+Vuox+9ef4kcNZQfvm7j1GOEGDexfP0T7He4NHE+QxmMPeWHiQS56vriHHq6BOcqJ&#10;Kd7XeesRnA8LcFCjxztdD3byG7D09WMM/LsbEjd6PrNUOlqn8yrhr1FigrLdw36fkXcuuQ8GKM8G&#10;K2ok/SbIg2K/EckYL5UW6ZwRjvzorUz8zjGO2VuU+RUa+RJJ7BECI3ujyShf+IwVKTgvN6H8m29k&#10;8r1tyhbxBcrg//AJDkoaZATyabUBJ+pODNzIhemTuzB/egc9Xz5EP8e6r+/EbEE1OjLyMVnRhEWu&#10;s2iNifuhiXtPM8ZvZiBaWIWlBznw5ZbLl5kW0qI7p4L8Vo7JR+WYI/1NvNaWWQA19x/17Ydwkg+e&#10;GSiPi1U4YJ0iYaSgg09txmBJHbqyKxE29WCpQS+jz8cqGjBS3ojRaiXM3PdsD/JlZPkRdaKk1oxr&#10;ey+OxEvAwhpsULZ7Oc/DpfXUZUrRz+OYgDQpbcIA62358j4s93KRoDwTDu8kZYvA4hZJRIWjdYHy&#10;YIeGeoLyViQ8dHx5B06uLQGZpPnyW7Te4pirWnBNufq8Wo/gpwJuRoOtGi3aOMcT3JOjug4slDRx&#10;vWZh+hZ1EU03Bp5UovnLB3BQ79rhsxvVWgQfFSORVy0TUIqvCoZyqzFFeoh7Rx+UYuzLTK7rBrhJ&#10;A8s3d2XEvXAKb6nbkShuhu9OIY6rDFi+Vwhvfh2OyQ/j2dUYzSjHgoSNqEb/F5nyC5IYeeK4tY/7&#10;agd6Ocd7jWa4H5Zh8JOH6P7iMYbuFmI2swbTj6swfqcYE7eLJKRHukorX8AI3hkhf4RZv4CH6frq&#10;ofwCYqGkUSaSnLhfBPeTasoL6jN51K0q1NjVcx80D8B5v0BG4+6WqODjfX1fZyDRbMfs40oMfZOL&#10;mYflGOVYglV6rLd0Il6twcDXDzD09R0s5XK90uZ2kv9mypUYzKyAlbw5nVWCU66L0BPydYkSl+TL&#10;49wmzP31TexUqODOK0cf1+Yg+TLOPWE+pw6+zCrsVep4vwqbBQo8a7DhssqI0LcFWOdvAbEzxn1D&#10;QMvutg5Ip20wpxoruXVIkp/3ypTYpRwRjnfhYFwhf6a4944XVGKaNv0K93tfcSOOyVfn9UacV+jx&#10;VtGO+L0CLLDPceqb4qX2CPm37+snMnI6yDkQLyOEc3yLa1I4WEXSzDnKstC9YhnJLxzcEw/ycNU6&#10;jDDHcVimxXmpFmnO83tjF6LZFZi/l4dgsYL6TDdpVo2ZR4WYu5eP5dt5uOBeun6/UEa7vyEtRCS+&#10;WLer3Pu3aUeEFRqZR8J5OwsrXJvXlCUfqB996B7CGXXudBN5rYpyxWijPq2Hr7oJLu4lIcqhl1xv&#10;L0mDC66/PepfgbIG9qNB6qYuyo7Z7BKc2buxXqfCCtvc5zp/19mPWFUdnNQ5xRcqO9YedFOHFS9f&#10;RJS6eAHxnnJO1Pus2YTVXNIpuwobmk5MkM9HMykfyCvPdb24qDNTT9VJyCzxskXI0Rj1mBmxlvic&#10;l3LqkPrHPnnqtFYvIVTSedSBOJepOo6Fa9nJPWSe927w/IRz+lJLvZRjCedWYkV8gaC0IaWyY6qw&#10;FjOUFyIw4MrgwAvqYh9o0+w06RCrVGCL/HjZN4mkzoFl7pNBrl2MlqsAAP/0SURBVFHxdcKlqh3f&#10;d4zJLwo3VGZpT2yRDwR02vP2Xhxy33hF3fentj68oR68z31ghe2/mljERd+Y3LdEVP8p17Bw9L9p&#10;H6TM68czxxiuuiaRpn4nksJulKo4v134ydSPv++ZxpuuMdK+D5e2Qew02iUszV6lAa+5J/1oH8Ef&#10;emfxQ+cEzil/RV0bzdb/H1d/2SRblmQLgiXdryAh4PJ1ZmY3N3BjZmZyMzdn5svMzBwRN5gzIzIj&#10;MxKrKqteVb3X/UZ6ZHpm+lO3zG+Yn7Bm6b71qlvmwxZzNzhng27VpXp0L8UVHdeD8veFv4hv4jP4&#10;Nres9vCHlQ18tXwSH5ZXiCGJx60JfBefVw+A5IGCUDjd8yVx25+mDFZxwxLFHdqJTzOL9IV2iVnn&#10;8FCKIRfmcY1Y+VKogOu+Im4HpvAwsYBroRr2fCWcTsziBNd11RjBXB99Ku6fY/YkZji2KerbPLFb&#10;0B6Clz6SOxyFMxyBIxCCyx+Gl1jdJ8FkyrQrFIWJPqmRPoKd/sMk/dIJn0cVCA3kU/CmwogWEoiX&#10;k4iVYsjNZpBfoP2aTqj/4+UoUtMxZGeTyNRS6j1X3Aedxwp90A1jzI/JuB/jYRe0MS80YS/GQ5Ip&#10;7sOI14rxgE197iynEKyV4CxlVFBeuNy1oYDic7ckkjDRv5EgvCWTwUQ4zOtFoGX/JQA/7PVjyONR&#10;mfJCVyNBfGue18jw73xCNSnCKgF/b7mAUHUK4WoJmbkqyktzKMzOIEbfW/jdfXHJas/CTX/IQ39D&#10;/naFU3DTb/JGE/CyH272zZtOw5vPw5kpwBRNs/H7tBuJ6hpS1XUkKVPCqR7PVdW1U7xvqpBBdirL&#10;+xVRW51Gca7Av/Oc0wISFWKrUh6hQkFlvGvdPljpl+rpx8mrUNf4OHZFl1MtID1fVYF3oc6RDH4J&#10;uoeyeUTyRa7XlAq8S5BcmlDPSOBdMuHVK/VKssRxz6yqwPvi6gnMLGwjX11EsbaIqel5dcL+/afv&#10;KzrTV49f4cLZK1ha3cPU3Br+6t3G/djffBAHWg6pTPfD7UdxtLMewove0FOnqFa6Ne0Ysw7C6NPC&#10;5J/AhHMAY7ZeDmgQpsAobBENTKFRjNq7MGLrgoafW8KTKtO8rrtRBd8PtzXh3YYj2N9wGK39begd&#10;7ULPyJtCqFrhkZfAt7ZHBeKFD31Y2wGzZxzepBnOuB6W0DgFe5j3G+G9uzBsakO/rllxrFu8WowY&#10;uuCMGrigRuhdQ9A6h9E13oq3G9/BTw6/hb87sh/vtjTiQEcr9rU140B3O+qHetA5MYYjve043NOE&#10;xuF21PU14lBXPVoGO9CrHcaAblSdAmgS6p2+enQNNrJ/LdCb+qG1dEPv7FRFXgPpcdhDfTB4O6Dz&#10;tsMQ7IQzPQhzqB2eRB8/H0SyqEUgNgSXtw/h4BjmqwHkYgZkgxPIODWITQ4iONHHTa8lyIvgKzrM&#10;v6Ey+z3bX2qrqtjNh9NsGxu4OT+ripltLMyiVM4hzo2WzeeQp9CUi1OYn57D1fOXcfb4aSzNLiKV&#10;yiCeSKFYkuzyZczW5pBP5ZBOZlDMFzBVKqsM9pWVJTx79gSffPKRKlK6sDijOOQz2QRmZisq610y&#10;4VPJOOLcPHLdMoU2xY0tPLwndndURry06WkauXIRa0vzWF2cw0y1iPmZEm7cOIdnL+/h9sOrWN9d&#10;xt6pHUVnMsNNvLG5ooLqq+tL2NnbxO7JHfW5NAm+S9b28ZO7OHHiGNbWVrC8vMzXNZw4dhw7W9sq&#10;YH7u1EmcPXkCp0+9aceP72FnZwu7x3iN7Q0srSxjY2sTp06dwh5/8/6zF/j288/x3vNnOLa3o66z&#10;vriKNW6gbRqjE3Mr+OzZMzy7dQvnea2zco+d4zi7xde9Y4qH+NSxPezt7OLcmbOKPuPC8TOKrmJv&#10;eZNtG6e3TuLM9in+9iRunruCm6cu4vzqNq5sHMPF1S1cXN9WBeyknd7YwuXjJ3Hr3CVc5+aVAOyt&#10;k+dxQwL1mzs4vbqBS8dO4ArHeYXju3hsF9c4/udXr+K3n3+EP3/3Bb79+IXK4r9z8fyboPfFi7h/&#10;5RIe37iC2+dO4MmFi/jq/iN8++gpPr9zHx/fvvuGw/ihFJl7jO9ePsMvnz7F716+hz+8fI2/fPgZ&#10;/vz+x/h7vv7ug4/xw/sf4rtX7+OLB4/xxd2H+PXzV/gN5/Gbu/fxFefpy+u38JUUwrt0HZ9euYnP&#10;rt7CqzPn8JBze3l2GlcpS3dW5vFwYw1XatM4X53DCToce5kSdlIFbFF5r4biWApEMeOh4+2LYitL&#10;+UhPoUJnO2+kc0Snf94bRk5nQcXgQs3kRZktrrUirLUgaXGi7AogY3QgOWFWLUCQHKBTESJQCxOc&#10;RQ0mhIZHUdJPYs3pwi3K7P/2i28UfcW6z6sKrO0EImwxdex4WY4e04icI4jZDiT4eQxXpLo/1/cy&#10;wcwp+SzMvUCjc5djuZ+bwhUalbM01Cd5jeMhflaaxdXyPHYiGZxM53GlOouLVOy7oRRmCKq2vXFc&#10;SRPkxrK4FIzhRXUG/98ff49/uHQFV6Uvkzas0eGX7M8tOvQL/HvVYMMpbwjbwlWqpTM1QbDKvghI&#10;XxrR4fikHTc4l5vDE4oT9BQBrWSCbhJkrWtsyoGUAnCbeqfK+DzlCPO9kOIulSZ0E8eMdhwzWBSt&#10;xP/r4WP85wuXcD+SUO9t6a046wlhk2uxPPSmcv42Hdu5ASMKXeN0AjXItfej1t2Pha4+nBjX44rV&#10;pfiQ5ShpqX9YUWNk6DRvcVylPi3SdFqnuFbznJNU7wjSdKYlULM6NE4HgUBao8d31Sr+uDyPl5Kh&#10;rNHipMaAYzoCbY5rdcxC8GzG6sgk1vm3jPMYAe+unqDZ6MF1exC/qMzhEwKDT7lWL2Ip3KCsnWW/&#10;ztl9OGv347IEFrwJXHdKQLb4JhgZTeEF9fP7BGFCOfFVKKwyVD9yB/AFwdhXkazKGpRCYZ8miniP&#10;f0v7hH9/Qsf3/WgezykHHybecCB/QyD8fXKKryUVqH2fr+8RoH6QnlaZVs8JvBUHbzRLhyOh+GFf&#10;UPYlmPw1wcy37MMfqct/n8rSiUiqAPMHiTze4zUFDL/OzeC1gGICmJcEQh/QOfmY15aCdz8Kh28k&#10;jl8m07wenRoJJEsfCVjfS1bwKl7CS477w3RNBVffI/B+QcdDaCl+G0vgzwQ0/8ix/57j+AWdpW/5&#10;KgXYvohzbARSX+cq+JT7WXifPyXQFw7QX3O8/0Cn/B+CSfw97y1Zvj9k8viW3/smXaJjwGuwH/L/&#10;58ksvuD+eTlhxXe2IP6Bcvpvvhj+lXP+r5EI/jNl8Z/4+a8pe68p6y8nHXhicOA298R9OtFSdO26&#10;1oQ73PuS1XSHjuVn7P/7dLjOtA1graULcy3tWOruxdrgEB3VXiy2dGCtoR07DW0419yOO51d+FPA&#10;j7/3+fGjw40vuA8kc7H01+9ip3VQOX+S5Rk/2obqkE6dNNjUWLA3SIf85w14aPQpZ2bqYAtWuffO&#10;cH+fDWZx0h1HpqkbyUON2BvXqcLpcsT+TtsQ/iGQxV/CWXxusuPhhF5x8151BHGRciicwRI4XuPY&#10;dp1+yqof93mPtbcb8VDnpNPtwCL13K4/hlU6rysO4ozOARQbOlR29DPu7ysdI7jdPIR/8eTwX+ms&#10;/Z7X/doaxKtJN57bA3gZzGGzV4dcfR/WdG6VNXTBEsKuHPH/eT02j7biRPcQ7tPxvx8qq6O98QPt&#10;8P+sXtEH7A7oMPNOHV7T8fuM+/tlvwaXj7TgE4tPZVxJluHpCRuC++pVlnKN+miL+u+EK47rrjTn&#10;fxBLh3qwN0Q9Ryf2JB0sBx17T8cYsuNm2BubseOk3qhvxgqve79Xi+N/ewS/tMfxjM6t8PFepKzs&#10;uqMIdAzD2zuOBHWbpq4d7u5huBu7EDjUhlrbOLYnvEj16ZGkDYlRxgZb+ojFPHC3j8LMsUqG7gtv&#10;AXsNY7jVb8dzPXVw3RDei0wpOojssB5Vzo3mQCt0h1rpuLlwkuuR39+Ep9zHhZYBWI8SFzZ0wtTU&#10;A83+BrgPtyFwsBnJA410rmnb+P75zmE85/qfbenHB5QP4f918TvyIGD8YCtqjihORYo4R4dQHO0n&#10;4TJyg1qERrWI0caN1vGa/aNwU24l+/s2x/9xtIyXljA+ouP/TSCnuHU/S1VU8cp5/m1v7McyZe14&#10;qoiFSSvihxqon4dwjHNVGzDAx77ImEbePgTLwXpFg/jIn8Av+futnx7BhwYPXlCXSlG7U3oP4g1d&#10;KI1TZ1NPrVNXnqLTnuKaxfazTw398Nf1YY7rGejRQ/NWPUKNnbhFXXGFdnWzT4PFhl7FYyzHyOUI&#10;/wfJmuJgPxNIY97kQWJwAo66TviP9uIYnfDb1I3ycGVqVA/DgXoUaYc2uObnXAlc4JinWnsxVd+G&#10;m9wX71HmpnjPLeqAM44IlnTEBS3DyLSOotKlY/8GVCDxRrCA4NFOJPqI0bm/Nt0RlUH3ZW4FD8Zo&#10;B48OYaeJvznYhpxkkHOurvmJwQ93wf9Os8q6FkqZK7zHLuUoxvVPjlqxxO9seDLIdGlxin2TB1QS&#10;cHloEL7eBHZpJ2P7GjFNvXHGm8VU/ySirUMo8/8TlMtjejdm2d8q9+CON4VNybh3UN65/z6Lz+F9&#10;V0EVt7uhC+BEvxmlg52Y570kI/i8nIQI5xVPduVgh6KfeBwvYtPp495KId/Wo6iqHsoDROqnMnXV&#10;bdpdyTC90EWb3DiI90IVvIjWcNuVwslxC/KHmpUdvUgdMDdqgXd/C5aoMyRbUYLlS419qB1ow5Ux&#10;Gx4Y/LjYZ8RGywQ+K27guiWBtQ7qiKM9uGby4zntjATek9wH8yNmlRH9ODjNNYxjvmdC4RUJnK11&#10;DKrClxv9erUmUz1ayqRJFSIUOpEcZWOWsjBPPCS46DFt1sURK871GXCLevM+bY9gpRr1s2TL38rM&#10;qPstj1kV9lni+8u0NXtmH5ZGeV1XBLeI67Z81H20u9coaxIElQcqF+whvDdN/Ep7Pcu9NDti4his&#10;OD5Oe8D+rXAujnH+5Ds3PMSP3M/Ljd0qE/ykBOf5+eyoDffz86rgYfVwC7Z6htUprVXKudDPSGar&#10;FC48Uz+A0/W9tL0R3DQHMNetxSzH9CA2pbKTT3RocKJVg/epk3YGTCjTLkndi6+nNxQ9imT2fsJ+&#10;PqZNydW3Y9sSwNV4Gbf4nlC2VKm3n3M+pQCuJAhcJ7aVIreSuX522Iy9un6V9SxUKJt9E9jgen82&#10;v8P+Em91Ene1TeA4m9SyeEb8cIvYc5m6QsZwgTbl9LCJYx/EgmRG9/I3vJbQmVwfsSseaeGb/jhM&#10;rEEZPce5XTzSiRPUPzv8Xb6xFznqoUrnKFblJE23hvcbV7zRN4Q/25dWGEkoT6aO0Gbz94pCZcKF&#10;6dZhNVfzjSNYqhvEJcrCFa7PZYNP4bm7xMCZ/XXY6BnCPeqsi/QzKgMTmCFuvE3Mc9EVwmnNJD6N&#10;pBVdysfcG8/NfmzRJmxLUH+SeJ36TmiLthw+VLlX5OGdBP1v9U7ias84vqacvWcO4lzbKE5S11we&#10;s6vg8zTvWe0dxgL1zCXOkZxwv9A2Qts8hj+WlxVv+ybHvdE9hhPE0vP8XkE49Pm7tRG9oqr5SILQ&#10;XJ8P9X78NlrBBc7vMergh7Thdz0RFGlnKoc7sct7X6M+uU07+Yyy9hXl+KGGck79v0VdeqFjHKep&#10;W1abiX+ae7DFuX6P6/ILdw6/4uvH1O1PiStOUj7lRM5FytbTMOe8d4J9HMS1YSteUzY/plx/SZvw&#10;Bf9+yf5dGqaMOoPEnCU8IZa74PbjFf28R8TXL3mNz4wB/NKbxmtvFA+JvW97/LhNTPkB/cGblMGP&#10;yrP4vraMr8M59UD9R8rsD7kaPsiVFQ2N1JZ4L13Fo0j+DT6iDpO6FlLHQvDxh8TFUgND6rbcT2Tx&#10;ND9N/O/AL1ZP4RHt4XXKwleRAn5FOyXtM9rXO7YwrnlSuJucxnXqbCmGKlQrHzmJM9Oz+JT9eEis&#10;9MCXVA9qLgczuOTL4rQxiJfRKWLWGvFrDR8HihxnjPfJqJN81+kXXAsVcFUCx9QhQnEkJ9Z+UZ5R&#10;1HbvZ6qqbsJVYjQ5FXmbcyan8u7ST/maPuMva0v4pDitkiquETc/4u/u5Gu4Esrjsj2qMu8/Ly7i&#10;4+KcqknydGoa94irr4diuEOf5Rrn/rrNg08KnJtsCc/oY99gOysPObJTxKQpXKVNukw/8Dp97Mfs&#10;w2P6r9c5j1c5/7ezM7jFa1/mXrvOMbyg7nmVmMLrwhzu0ze/HOF34hU8y8zjfoC6JsTPsgt4FCzi&#10;/dwCnqZncDNUxD3O4ePCCm5HquzDLL+zpB6CvV/ZwhO2S8kZ1R5VNvEovYDHsRo+La3jIa/3JDOH&#10;p9wbd6kzr3G9bmXncSs1i3vxGTxJL+IJr3WDa3CVvsvN4jyeUEc9m9/F9dQcNq0JzGgDyI654CPG&#10;8NFu+OSUFXVKsm8SRdqp6KARHv7vpF3W908ommahZ3YHg3CEgnCyyd8efwRuXxgB+lpezq+bMuum&#10;P2SPxmAMBlRT1CeSpJpLIZpLIpSJwJsIIJgNI13LIbdYRHwqhWCO14q74YjY4I17EOL/gXSU/4dg&#10;8Hox4XZhMsrf1UrwV0owJ+MYdnnRa7Hy1Yoxr+VN81uhD3tgTIRUUVRLIoYJv1dlsbuyadj/vViq&#10;NRODhdefTEZhTqdhpO+nj8Uw4vPx7yS81TKcpRxCc9PwTZfhnsqpYL78xpyKwFVMq76klmZR21lD&#10;ZWVBFSoVShhHIPwmwJ7IwJ1kowz5uO+jlOVYrohEtsC5yCKczcDLcVijURjDQgnDvnE/eChPIa6r&#10;FC1NlOYRo3wL93qiNKXuIYVWg+kwUsUUSjNFLO0sorJEjD1fQmamgEiZ98um4IzHef/Um6Ku6azK&#10;YpfM9kCG7+XSiE0XVZPAe7xSQbRQQjCTUzQwkXxZ0ctI1n4sO4049U2Kcp+pLKqiq7npZZTnNzC9&#10;vIOZ1T1UF7ZQnl5FdZZzMb+Kxc0dLK5s4sL5KyrT/fbFmzi1cwrzM8uY4m+FEvivfn70bZXlLsF2&#10;aUc66tDU14KWgTa2FlWctGWwQfG4W4I6CsIIJpx9mPS9CYJrHD0YNrdD65HM9z5oXL0q+92fc1II&#10;LRgwDKNjtA8t/d2o62xFQ2cLWvvbVXHVzsE29Ix0YkDTiw7es7nzKLrknkPN6B1tg9Y+AntkkvcZ&#10;V03r6uf9ejFi6cCYtRMT9l4M6zvRr2mFxtYHe1hHobZywk3oGm/GoY792Nd8EG81HsLP6o/g5/X1&#10;eKupEfvbW3CotxNHB7pQ19+Jfe2NONjVhJbRbrSNdaN5uAPtI93omRjA8OQY+93IPrWrrPcJ04DK&#10;ere5RxUdjoVjlqKrinve3oJxRys3Cpu3FY7UANyZPoSKI4iVx7iwQzDYGzCqPwyDuQ3+4Dhcrj5E&#10;g2OIukYQnOxDRN+PBRedTZMFD210Wmnov6PSe99KcEoQcJ9CepfKVHhmL9VmsEvBmSsWUMsXMFOg&#10;M1WuYm12CRuzyyqz9vTmMazPUTiLJZT5nWqprILKWxSQpamaagtTFSxWqup1YXoaJ7a3ceH0CZw7&#10;eQzHttaxujCLvc019b8EmeXzk5tbOLOzi4unz+LahTfZ268kW/vGTZWRfePSJVXs8+mdu7h/9Qru&#10;X76M9+7ewfM7N/DBk7t47/k9vGJ7+ug2Xj57iPu3ruHmRSkkehsPr1/lby7jNq9zmf24KVnRl87g&#10;wok9nNndwuWTJ1RgWjKQT6xtcYzsx95JHFtYxY5wHC8t49TyCo7Nz+P40hJWJYjKeTq2vKzmKheJ&#10;YoqKoUKFUAzFsT2zqLKaa9x4SX+A76dRDMSQtflQpGMx7w7hMuf04sIitnmtMr8zRSM25Q6iRKCQ&#10;dboRt7uQ5t/LnM+t2oLiSy56wsg6/JimUllI5DFFZV3x0WknaDhBQ7dCkLdBcLElxZ0IRs5UOM/8&#10;bI2G8FS5hsvzKzgzzb4VprGXreB0eQ5nKxzf1BxOzSzhDPt8dWML19c2cYX9u7u8jn/5+CP8H//w&#10;J/zjx+/h6ck9POBa3Vihc7CwhCuckzvbW7i5torHnLPPzlzBw6UtXJuax4VSVfEVn6NyO18q4DqV&#10;kcjYA/ZDMjTv0Il+xPs/pPI5z7GczRRxuTKjgsZnKY/HIwmcjMZxkXN3MUZA4g3gJOfonD+KuzTe&#10;d7Ics92De1S831Jufrm3i1fVKZy223CMBuQqlfWlcBJbFjfWjQ7sESAIbcWW5U0RwE27HxfieVwg&#10;eNk0u7CmNaniWBe4BhK4PW/24gKdCQmqiuM0ozGpAlk73DNzBM6VgXHMj9MhodNdoEHNdo8j3TWC&#10;XPegotiYbe/FmQkDQUAR/3fK7FU3172nF0s9A1gbIJjuHsUMnb4Zvi4RNB+bdNCxmFDHUM8IVyHn&#10;54TOqrKJr9Cxk+OTnxEMSlbiU4KYqwanKiq1MzapnLernrgKTu/pzQQjceWonKNjeZwOrRxDFr7g&#10;l3TW3neHVTDznykLv+acf+gJ4YUzoAphCVejHCMWYHaHv31JmX3sCuAhHQDhh5TjmO/RsXjqCOAD&#10;ZwhfUg7fo06RehHCCSzZq3LUUygHXvlSikdQiiVJEaHnfH0h2Ue8/k0C6ed03F/yGp/yHl8Eovjn&#10;6Tn8hev/KxonKconmRjvJwm2AgSE/hieBVJ4QkB6P0hwS2B9S5xcP3UX98Nj7itxYL7kGD+lbntJ&#10;Z+9WMImLoQQuRXO4mZ7GZYL6MwS/Z9mP8/zOad73mNWtMi7vmJ14zTF/S7D+YyyluI6/C4XxCfff&#10;+7zHS173Ae9305vEHfZD2j3e4wEB9iMC6/u+DB7zuh/SyfsNnervEwV8kyzis2RBBayfU86epSnv&#10;khGSJUgkAL/P70oRug9pkF9yD790evAl9cAP/jB+7w/hD5TF33rD+CPBp2Qvfu5L4BXn6yXn5h5l&#10;9w7X64HzDbfmLXF66ZRIZs5rzpUEhD8lkH3liOGCxk4ny4E1OpxynHidjuKe/k3xSCk6t9Q5gnU2&#10;4ZK8p7PhC67tj5ybHykXf+D++Y778KZOjmH3odLSi+n2IczQ8a52DKmsrGo3f2sLvJkLVxw36NwJ&#10;bcUHknEt8++KotajRa1Xj2PmEE7ZQpjmXrlG5+Gkwauy4CXb5wodwC/MDvyBY/4z7//baBYf8Lrn&#10;e0ax1tCJDTpvC03dmG3tQ61zEJvs63l7SHHGisy9HLfjOcf3G67tDTroO3To1gfHsUGHUjIv5Tjy&#10;Be6xGxzfee6Ze7zv6zEHfmsI4i90Mr7XmvErox1/5np/zv13+nArVvc1YOFQsypUN0uHtch+lJq7&#10;FD+oHLsWx3btYLuiABFuzuN04ONvH0XsSCvmxgxYo2xJdmryQDNSPzmseEglkP8+9cLtxiZ8qdXj&#10;M50JD/pHVcZY9Z1GFN5pxrIEf0bMML1bjzL3+TzXW7Ig5WFP4a16XB63qSPc/r95F6GjbYqjfZsO&#10;yJw1hMm3jyBS30JdoFc0IjLOm3SA7zYN4UZdNy41deF4SxfO0VkW5+qUPYHZCTd0++qQ11sxzf28&#10;5QjhNh28yk/ruZdDqjBcnLqtSrtVpg6puiOIcV1CnCNxTk/1aHCz34gXg1Zcf6cDT1vGcO5IJ3aO&#10;tuPcoJZ7OI1f0lnZGnMi1jKCmUnau3EX5kZsmGsawdQ7TVio78RUfYfK7jwbps3i/d1Hu2B5qw6R&#10;A21YaR9VwR4pcHerawzHDjZh7Z06rB5qVQEwOeJ/1uCD/+1GhJp6MeeOYStewpkY7Q4drYU6yu2h&#10;HqzxntueNNYT0zB2aKBvHFInaKLUyVvcgxKMuzhiwCU6/2cPtONbOsqfsT/XHFGsTDgU/3KG8xEc&#10;NsMzYsLg0Q6kOc+RPg0SbUOY69JRNvk/HTDbiBHakUl0NHQjzjXycgy59nEco9O93q5D9a0OXBp0&#10;4Zk9g8X9XSroJBQVG7zHDp3tEd7f2NCP5OAkFrh/1yhL95NllcXro0zLfW1do5hkH3xHOlDk3tyj&#10;vIhtmT7Srva0HKPeaRjA80ABt6mHa5xDO2W5RJ2R0jhRHLGj1G1AtX6EzuY0lqk3s3QAM9QjPYeb&#10;YWhoRYAyv0J5fkRdKrQgUjxRjna/x+tdpR4RG3MrUcGxQB6RXiPxTQZz3PeRriFEjraqB6anuJ6r&#10;pgBClG1jYy8KBgf8rb3YlOBsMI2zneOo/Y/7VBDqoTWMhTaNyhBd4xhz45NIUjZF7jJ0Zp0HOhCv&#10;70W5Rw9X0yCmHXFULFHE+gwIcR5uUl+fnHSj1jKAqYY+lTl4YtROObZii+smNEMPppYwzT2VHp5E&#10;oGMUjsM9OO7N4irHJA+Moy19sB5o5Nh7sca1kyzXU1zXEPdyoq5dycNjykbkbw4iTRkUyiZF1dGn&#10;Q7JxEKFDXYgeEEoZPc47UkhRnmJtg5iaMFOGkniYrOKcxo3Vo4NYONCjgodClRPd38h1HMCuJYjr&#10;cWI06vG5fq5PyxDOc14koBts7IGHe7ow6sSuk3rUkVYPzySgLCeIzlH2pLDiNmWvQP2864qxf1Es&#10;67jmnTqEqQt2LSEV7JyRhwOdWpyn/pDinXeixFbuLG1JCk+9ZUX5sTVgxSblRDKS5T571DM7xLFb&#10;1L2SoXpy2IIPEzU8i5axa/fhBHW4eshMzHCOa1brHeO+GFanpK5O2FTwb7auFxtcv6s2KcwZwQzH&#10;lN5XrzL3hSpjgeuSpH45Q9mRBz7HxuwI/awBgZ/UYXvIrOzaXvcEZusHcJPz+yQ4heu8zm6XBovU&#10;c0+oJySztdLerzivr1jjihakwHlLNLyRu+vEyVu0gZKRe5LjKbcPI8bfCk/5atsojlFWq5QnyVA+&#10;w7GcoUzLaZkSdf6yzDNlTCinFvQ21CadmKXd2KL8ymm209agyqjeZj83RyzY5b6+RPt9hjZ6ZdKm&#10;HmDOmly4SCxzhXZ6c+gNjY1QzdxIcyzREpb69Tgu9Cyc8yuU3eO9WrzMzijbt0rsKRnOK80DeOhO&#10;KL7/FOc03TysaF9kny4fbcHJjl68Ryyx1tKj6hBIkP141wS26nuwx9/ep6zLCZBS85DiV5dM6bv8&#10;zgvqfcmU/pi68iLX+IzGpqgjxF7P19EG0vbfJgZ5Rkyz0D+OKvX84oRF8fELhdjJ5n71AO1z4msJ&#10;2r6fr/IzG7Zoj+Uh6gZ1+0Pe5zR1h1A9Cff81pgZpyi7F/smcWfIpuhOhL7kqtmHXYMVc0PE2NQn&#10;kkUvvNBbtLdrxMtCL3RDuMKNQTwet+I30aJ6MCg0HiqQ3TfBPnfjBPW14KBSxzBmho1INHZjg3ZU&#10;Mo2vcd/+gwQZucYPeP0TtPFV6qda54CiMxFaqO3OCZQpPxXqquNDVtoJqXFgxj29U9XkuO/jOo7r&#10;UW3vURnRj6IZ3Ob8rFI3rHAMl2N5vBB8S9/kU28Ir4g3viQ+/JRNTj1cpqxfNLpxxk5dws+PExcL&#10;JZgUVr3D+zzm/Lyg3P4imVfY+RZ1qAT9T1G2TtNu7QolH2VL6qicIMYRyjT53X9fhxuUm+NDcmpS&#10;ig27qJN9WDOYsWmyqQeVggmeU0Y+txP7OiLsYwq/oCxKnOAZcdF7qRIuchyniLXuUH9IDZBP+Luv&#10;iUn/ubqAb8JpXOU1ztFOXeCcywkVKaItlDC3rB7c1jsUbcw3XJsfiYnvaynbchLfS3/Dl1QJHVJf&#10;5Tb1xB29G88o999y7/+WWPEzrovwsH9CHC1B90+q8gC1iHv0uV+XpxUu/pTY5DtfGr/n/pPC20Iv&#10;eC8Uoa7N4IulTTwk1n7O336QyOI550go5H5HP1iSOh7Tf78RTeMc8aHQvD3huK/RH5AMeaERlAQV&#10;8eWepNK4n8pwf9KPSaRVsFqKMT/IUP8Rz0uCySfpCr4pL+DbypIq5ioPyW7y9Qn/f5yfw70osTLX&#10;+0O+fhSjrNKmP48XcZXXuZ7K43ZpVmVWXwmWcCdU4n3nlH59FSvjw/wsdTR9n3QRt+lH3+Q97+Vn&#10;lA/4nON7L89rZQr4cHoej+gj3+X/dys1XJeTt7VZPOC8PKJv8sXcCj6eWcTrmQW8v7iM50tLeL62&#10;jqer27g3s4qHUwu4l6ngeXUerxZX8GR1FfcWF3BDahBxDs4nU7iQSClayju5Av2sCO2aH0teN+b8&#10;HhwvT+HWyiauT83jbCyLM1H6Ajn6+dkM9pIJHE/lcHZqBuvJHGYp6wtWn6qPcYy4Y50++DJlfy2S&#10;wjax42napDVzGPNaD9ZtYUwThy1RdyxTjqqTfkwZAqgawyhN+IgrPZib5N+jbhT4d5F/ZwxhJCb8&#10;yE+G1Hem9QHUaMurOi8qk0FUeO0CrxGnP5DlZ3l9EOVxP6a1Acwbo8SrIVSMfizIA84Y5aK8wtca&#10;ivyNp98EM+2zrn9C1T8UGmavyYEZYqUA/zbRFzGP6eHmvnXQL8tw7SrlGqZq00gXs4hn00hyTsLx&#10;lAq+S+DdQ9/Jy7G76YuaAmFFcWKLRFUg3hYIKgoWbzgMfzSMUDqBcC4B4SUPl9Jwp8JwJHxwRCXw&#10;7oIz4oE3FoSb62Olf2kNhKD3eGHwC3VNHIZwCLpgCKP08we4FwdtFox7bNAGJTjvU9zvrnwKvlIB&#10;4ekKHOkkrIkI7CnhbY+p75jiAdhz/F9aNgUrvyN0Lxreb5IyInQ0EoD3USb8lbLKcJdrSvBfisWa&#10;4iF4ihnE5qqKJz3N+8QLeQT4W0+Q9w9F4QhHVd9dciIgEkOY+7VUneE8ziDK+0VzaXjZLynkKnzv&#10;EqR3cT8LtUyMekValL65j7rTT9nzS3Y8x2/yOmHzu+BPhBEvJlGcK6M4P4VEJQOHjItzJ4VWJfDu&#10;o6xLMF2y2CVwHyuUEM6+uVYwz/4K53u5jOT0tMp4l+C7ZLnHim943YUaRwLv0hLcs8nC7H8E4iUA&#10;L9nu1aVtVYR1enETM8ubKui+dfJNvbqHD57ih1/8Cvev3cbxtWOYqS6hyH0qgfq/kiz31sF2tA11&#10;oKGnSfG8C7VKn3YA3ePd6NF0oXWoEQOGHujdo9C5h9gGVPa5I6blAHUUjAGYQ8NwJiZgCY9g0jfE&#10;V70KvGsdegwZxtE1PISGzg7UtTShoa0JLZ1N6B7itXta0djdjMNNh3Cw4QCaOhtVMH5Y1weNdRij&#10;lgEMGLswYu3BgKkNPdpGRSMz4exVgf8JRw86Rg+rDHidq0f1yR7VQmMfRAv7LRn3h3iv/W2NeKel&#10;Ee+2NuFAZzMO9rbgUF8r3m2rw9stR7C/ow718rCB95bWMSqB934M6IfQ3N+M/vEejE32Q2vux6RD&#10;Au9DcAdHuUA6xfFudPfB6BuALToGa2QYWi+dsHAnN0sXvLl+xKfp5E+NwxLogMHVpgq1WnxvAvfJ&#10;jBGZ2CQSjjHkbBqcTYRwVk8jTGD0kS2I11LYikb4AY3KLRpGyVx9SiX4amULl6ZqVIRBzPG9mUAM&#10;szSmS4mCaos0lusEUAsU3GkqihoNTzWWxEqmjE0q6XWCjOPVRazRuEmBvVkqigUaqfViGav5Ivao&#10;+I/NzOHE3IKiypB2Ym4JpxZWFE/y5fUdXN3cw0UK3IWlDdzcOYZbx07g6s6O+t2F9XXc3DuO29t7&#10;uLu5iwfbu7i/s42vH9zB188e4MnF07h9bA9X19ZwbnYOl+cX8Xj3JG7QcFyemcdxbo4dKrlTU2X1&#10;uhqNY4tG+JRkG0dy2KLDthZhf6kcdwiGJJA9z/lZdvqwSeW3RoW1HYzwfxdWfQGcpELZpXJcdPkw&#10;Z/NiluCnSiO9LpnBHH/J7MCUnc4VlemKJ4IFkwerdPYk4/f18jpe0tid4eavaumEj01gTmtClYCv&#10;QGCUHpxAbsKoMrX3EjlFtZEa0CBL5T5DcLVodaM0pkVxcEQBJ+FWliJ3knm1Kc4Rgdm2kwaM4G5e&#10;R3DF70vQeIPAfp4AaIkO86YthC2CrBUbjRidRgnan6FRvpGfxiUavKdUDv/t/mP8759+hj9evog7&#10;+QyuURleCMVwhgrxFBXiRSo4odG4l5nGi6llXPDFccohlBo+HHdyvqx0OkwE05yze5zDJ3TKpNDN&#10;fc6BFI2T7Dzhpj3FeTvjpLPG+b1IhX1s0kTHRYdLNjuuWglydXqVkXyDYxX6C2nXOD8fsB//SDn6&#10;y/oavkol8JjffUgD8pLy+zwUxx1nQLV77hDuefg3jbpUvhfqDHH4HwWTqsjcE977U67Z5zR4H7NP&#10;X/vT+JxOkWTt3ON+uUPgd5sgU8D1LToSEtS6afOrzBI5onhKY8UxOk9C7yHg8+6IES+4x37PffGv&#10;i2t45aLzPqrFjfFJ3KTTdHPcpvj1pKK9AO6blA0pcnaNDo6Azo/oOMscSTD0QzpHP/iz+K2AymAO&#10;v3TH8Ipg/i4/u0lj/pjgVPj2btFhuGm244HLg0cE75Kh+4JOlWSCfEvn7nf8/Q9c63/imH9Hx/jP&#10;lMk/cTx/IriXonnCZyxZID8QJP7Cl8C3nhB+RRDwK8rvD9wXX3P8v/Yn8GMoid9zb/yBv//HUEq1&#10;3xKEf+eI4ntvAp9ZgviczvnnkrHCV3GCJEPnqcGHBwQ3V+m4PBo04hO9C98RcEk//p577J8DfA0n&#10;8RXX4j7l/QHB8V2CmJuTXH+Cl3Ocu0t0Tq846BSyv7cpz1f5vfe4Dp8SiH2k8+D7cEllcV3m/Jzj&#10;ul5NENAmp7DHdVwiYNuhvF8i0L1OHSWF0i7qKS9cg9ec91/x2n/gvf9CGfwTZfvXBD3fqOz1KVWQ&#10;cVcnQWsrrnFObtGonydIlyJccixVCoRdHNLjIR3er+lEvKCMPOK1JBtcgu4X6IQcp1N+zp3CNckq&#10;S1ZVEE0y9He7B3G2ow+PhjX4zubEHwmC/sjf/zPX5Y+eJH7BtZUxSgFAKR4n/MDidG9T5modoyob&#10;TZq8Jw8o9joGcZ/zfZ/32jH6MEt5crUMwEBn19k6rLJpp+hABdoG4Xy3EZmGPpyYoHNnDOAZnbiP&#10;6Qz/krIn9CRCpSJF+UL7G6D9230I0lkP8BpWXmvi3XqVbRul87tijWCPAHX6nVZc5TwLd6jomhzv&#10;LZkgmoYBBMedSFE3jR9uR4z3KfJ7mya/CmJdGtbhFh3411orZSeA97hO5+kkL3Fc+bpOdeRf/3f7&#10;Mf7WIYzsa4CJjn+E488LHysdlBP93H/tOrxOzaiMNn9rH5w9xBeNPRg51KrGnuMaz3Dcs7z3WQLx&#10;xwY6P+NBPOmgo98+qop2iZyKA7/ROYbw2w0w/M1+TO5rxCT7MHygEeNHmpHjvlvl2JY1DlSER9ae&#10;wGlLDFPdk9D+tAHmxgHEdS6UXHGULREY93XA8TeNOEVn4KU7TWfYiKWfvIOndDyfmZ0qOH1W41bc&#10;ttmGIaRaxxAlmB+v70Gae32KtilP2Un1aVX26w4d3xXKm/mnhzD080PIcL/NpWYRMQWgreuCvaED&#10;63SsL1qDON0zie2DPVh7uxXTf3cYuZ/uR+lQkwrqrOsCWDIRbOojGDrSiTBlLEndN0UbsqWnE9Wh&#10;U0ek50ftsHI+YvwsTv0Q414PjprgaejBLPu03TPBOQvhudavjssfO9KD3NtHENt/BLX+EUWv9Hpu&#10;Fyt0aHzdepQ5B3l7HAvuDBYGnZiqH1QPdHwHm1DQOLEaq6BCp1/X2IXJA82I1ndjj/pCirIJx+nx&#10;5kFU3m3CdH0XPP/jO6i2jOCKNYG7vrI68p1oHMQs9V3NmaBz5ef9Uyp4uNprRGnAhDz10FS4jAn2&#10;ZfhQP5xt4ypodjaQVFnFJ/p02DjYiqW362mjEnhEvSg0IkJDsaBzozhsQWrYBm//JEa5RrLWfvY/&#10;0iB8xFrMDxnh6RqFdUQH47ABo5TBktap6Bj2xpy4JseO97Up2oIrXLNbdCaXJRjYo8EM12XTlcRW&#10;oAzj0T4U9D7k+bti+wjOEbvdJ9bKUQcIZdYKdVJkYBKeul5U2kZxnjJyJ5JH9mgHMgeasDOoV1yw&#10;65yfe4G8yqKWIPISdcKpCOfKFMLsqANzfSaUD/biZmgK24kypmM5lKjDDPWdKAxo3zzkMrlxVgLV&#10;h9sUXcI2dffdeFkFuIUfel0v9QyK2DKnsDIZQ5ZzE27qUdn5UiDwHNdHeFDzvFegZQgngxlsUsfs&#10;Gh3YHdWj+NYRZLiWN0zEoxy/cEWHG/txnPZJglDLtFd7/gwqfRZED3BeGodR6TXA2zqCOOdnlo73&#10;Mp1pCUAKRdHZCSdKR7rZ3y6Vob2lc6LG+RVaFXm4LQHhXepYoQFJ9tLPOMD1oJzLHJ2a9KHQ1Kfo&#10;WcpNvbhmDeOVN48L1F/VnnGucyfOEDvd4hhmqDMKjZ1YHNVhh/ZKgsZp3jfbNIgEX2vtGly2JTDP&#10;1/i7zYri5iJt6BWOa4E6TLJHZzlO4YFeGNIh1dhO+W3nXqFdolP13sw6zsj+bh3C1uAklkYMKhM6&#10;1cz7tmpwy12g3BdVJnylaxgljkMejLykbdkz2FEcGMNJ2oSTtjguuPNqvRPNQ1gUig2Oe557dfHo&#10;AE5KwT8p9ufLqIcTwl+9O2xXD5KEb32NMr7Oe5xm3zdMTlVUeZf+xBLtgRzV/5x6V3ijd6i37vB/&#10;OV0lWaO71EOx+nbUuoZwxujE6TGjepApxTSloKMEiVeHuH5SB0RR6TgUnYuckqg1d6lCxXKSTTJ/&#10;ffvbkWufwOqoU31vg+sYp26ek4xl7kvh8xabMfPzOkU9dYFztcrrSALDBVMQ062j8B1qQ4hyWewd&#10;w81YVgXe5zs4txY3Is3diFHnJA+2YWZfO8516rBG3X2BOkMor+4lptSJt8SRDkVVIvRD8hBimvZy&#10;mnijyP0xTTxyM17AdS91xrgbp4blxFBAZU3L6bALxKJC5ZQbN6IwasVxUwznRHb79JgbmEBlTId1&#10;4pLr/hQucoyXe3S4O2jAfcrHXWJLOak22y+ZyoOY4diWabs/kIcmw1YVFC61a1Gl/ThBnbx9uAk3&#10;u/rxlZs6hnMhNS6kkO0c51+ykFfbB3Dl3zP/F3ntNfZRit0KLlV81pzPr6hHJZgtVBGf52qKakgC&#10;8Oe5b85xbe8S+52yeHDOz7Wn/O9MTPJ7U3g0YVXFlH+MlvB1hLhyfo14xYAdvQnnKDvH+jQqseIE&#10;/672Uxa6iUuIR7Zos6XI7jPuxS8ps9/SFsjDvW36MOtGG4rESXJaQU43nedYpI7GUt+Yom75hvL2&#10;Df21PxKr/jqcxx3ae8Flx9mkSKY8jNgi7hb/6CTxfZX6/BJttARBpYDnX4oz+D37ftcohYtHOB96&#10;LIxMYGPMoDLs92hbNrRvaH8u095LAdRn1MnPeM9vC8Rz/iD1oB6XiB/PaC3qNMDdXJV+En1KZ1hh&#10;0Q/iRXxEXCoY97f0oz9NZfFhoYxPKvN4yHmSeh73YkVcThWIU/N4nOU+oiy8JG75iJj+83AI39N/&#10;/TCdUYW75ftyUkKymi8Qk4pPdpr++55mEmeIqZ4R/3/GzyRx5hbveZZ4WhKLLhHL3+DaSf2eixLg&#10;94UVzntFDPAt5/LDCH0jbwRfVmeJYQsqieJxOK2Cy3c5z3elT9w/X/GzL2Jx/Jm+/a9LlTfJFlaP&#10;8rEkUP1ehuvgDeA5/WTx3YTy7ItgDL/M5vAi4MO9cBB3YvQD6W8/+e+UdvR5JdlG/MTvU0V8Tl0p&#10;iRyvkzl8Xp3Dp7V5fFip0j/N41VtDi84f5+m8viKWP2XlKlvJUN9agZf0ed/j+vysjSDTxfX8aw8&#10;g/u5InF3Ek+DnEde4/vyND7NlfAkX8YN9vcqfy8Z2Ne4TiLT8iBRkrUu+CO4HhO6SPq1XOczXOML&#10;iTROyAndYII2KoLznOeLnNPLnANJ/LocTeIsv3ecfu9J+qKSCX4xlsEVju9KOKbq7Fzl6/VYEufl&#10;NLbRghOcy136W1teYgDi93Xaw+vxKVyX00VcQzn5vOOg7+7zYSMYxKb44ukCdugPn4nEcS6RxOko&#10;53NmFmf496kEsWk+h40Mr5lO4ZKMs1jFJd77SpYylsvjylQRt1bmcWGmgpOlKRwv0F9K51Rx/+M5&#10;iZcUsV5MY6OUwfGpArbzaSxEiX/TtM2VAhaTEVSCLhR9dqQ8ZkTdJhSS3JfTU1gulTATj6Ma9mMh&#10;FcFiNopKwo9c1IdpXi8c8cPlcsBrscJnsiDh8SFod8Dnoj72hZAiHisTCyaJVUL077y0644xK5zc&#10;x26NC7ZxFyzSiK2l6Qds0NMXMPTZoe22QNfrgGHQDe2ACxMDdox3TcIwwPcHzNDT9kwMWfi+me/Z&#10;oO3lewPyfSes/I1z2Af3mA/OESe8Y3YkqDeqxGrroQIWfDlEqde1tHeDgzp0DY6jX6uHzulUWezC&#10;2hAKBGFzOeH2B5Dgmqe4P+eoY7aX1rG+toJqrYwS57bCeSpLUVHKYSZfRZj2w8O95oykYKHcm/wS&#10;eE4qqhVnIIEQ5VyC875wHP54CkHqAgn+ulJxOBJRWBMhOFMheKWYKtfBEw/DG43DE02pJgF9CeSb&#10;2D+D3w8TZXSS+22C+00KohrDws3O9yJhRRVjiIZhTSbgKxXhLxbhLeQU37wE4IW2RpqN9zIl/XBm&#10;YvCXcrAk4phk/6QA6zj3hrRJjsEaT8KTyyFUyrOPkTfUNxHOMX8XqhQRr5YRoUxKJnuMMuilbnJS&#10;DtzSf+6NgGScJ1KI87OZ2XmsrKyhXJlCKpdFvJBGpJBhy6lryG8kMz5XmUO6VEOI+0Sy1d8E5xPw&#10;pBPqFICLsiwPMIR6JpbnOlG/yjUs4QAsoRA8Gd6T1wvmS4qrPZyRgq9vCqhmqLeFr11aiHoozD2T&#10;nK4hMy3c7TOKViZRrKngejg1hWR2RrV0fk69xlJV9n1W8blPzW2ozPcybWV5dhWzK1u4cOM2zl+/&#10;qQLvd+7cw2+/+wGvn77ChWPnMT+zinx5EbnqCv6qd6Ib/bpedIx0oKmvSQXfpaCoBJwHDcPo0/ap&#10;zwf0fSoIbvRpMOkbVdnnnpQRsSmvav6shf9LdvoIxu19GDL3oXuiC4P6EQr4GNr6+7C/vhE/P3QQ&#10;B+uPoqW7BSO6EZUBL/QzB5uOoq6jQbWesV7oHTpuigm0j7agceAoGvoPsR3A0d630TR0AOPOHuh9&#10;/dB5ujFqa0XL4NsYMTdD7+6l4A/DnbCwrzoMTA7y++041N2Mo31SPLVDZbe/03pUtbeaD+Pdtgbs&#10;a6/Hgc5GHO5uVHzwzQNt6BzrQetgqwq893GehBZHY+yF4d+LwPqjE1wkGxffQqHRIFywqOZMjEPj&#10;bMO4uxkT3maYo53w5oYQq2iRqlkQKRnYPw0c0VGEsjpEU1pk4kY67BbUPEbcLedx2+bGvXETviCA&#10;kuPHr510lOl4SPbkfV8Erykcvz9xAS8oSFIUqDKkIWjnK0FHmWB5Rm9X2ToVgthpAnoJNC9xo1b1&#10;NsxMOmg0POqp/kmChwUCsGm9BTMmfo+GfpuKY8MTwqLdg3Vu8K1QEhveKFYcPswQjK86g4pjUtoC&#10;QcGM1oyFSTv26AjvUsFIcaLMsAaZwVEsmx2qoNwpJw2iwYTtSTO+2tvF765cxqNqBes6Osfs+1RX&#10;L1bGtSqQKwBqpm9EFfybHxolcJ/AdFcfqp396ojdCTqPi10axSe43K/FKkGhFLDaHdKrQNfWwChO&#10;G4wE9wacoHI9M2nB+UkrAUUITwkYblGpCNi4SYAgR6seZaq4RfB3yUNjzHELb64AFTkS+oxj/ZDf&#10;+//cvId/3T2uAMBtpws3bE7ccngIjoKKskLA8Gk6A3cTOdwhABM6EKHmOMm5Pk+ge57zdJwg/djI&#10;GK6ZzHjp9eNzGvYPCa4ls+UindqTXAPhhhaeR3Fud8fZf67d+jDHRSC+TYdBeN+WOc7ZAQOdIBNO&#10;08GWIPMtOhLfUln8y+o2/m1jG7+pTeO22YzLBAcX2M4SRO1xTiRAfpLrLBxpL+i0i4N+2UGgzzW/&#10;SYV5wWbDVRrSZ8Goonn4FQHSH7JT+DHDVphR1BgvCVSeEsAIZ5+ArucENMKT/ILG4TXbF1S2v6Cy&#10;/phzJaDtS8rrr6IZVWDvNwQef+Tv/kzQ8dtASPE8/4EG7JeJrDrOKVx2X2arKiPlo1gen6en8EHs&#10;TZE9aR/HSwSZWcVT90u+/xs6Nn/ke3+IlAiO4/jEl1LBF8m2fhRI43kwq4KbcoRWAPFd7icJBl+j&#10;YydFXCRoJ0ckJVD+p1AWv5MgN/vxQyKDrwio5AjkxwS2n6ffZDC8SlTxIlXBUzrK90MEtgTd6shd&#10;chpPCbaEQ/Qbfuc34QL+FCmq4PtXjqii53jA1yehHB4FCVp5LbnOo3iejr4XN7kG9x3c486E4iL9&#10;yhrDb+0x/KM7gr+nY/dffVFFsfHPdED+6GH/2N9PKZ9fR8oE0pwzzodkx0t/P6Kz/aXME8HgR3RU&#10;PiIY/NLkwfe8jwTgv6fT8okpgAdjNjqHVjyigy7H3W/SsTzVNYHjneM4N2jCmT4DjjeNYPtQJ662&#10;DOFu+yA+HdHhD9zTf6ID9hc6UZJt/drswjE6httt/djoGUG1uRPhtw4hfqABM93jKhtOAiDV7iHk&#10;9tWpDNXrfP/8kV5IMSMp1FTtGEGZ39v0prEXnYK/aRSGd9rgaRvBTjiHU9wn88MT2KSTJ4XkLh/t&#10;xof9evxCZ8MvqXu+MljxKfWYZJA/IQg6yz0pgUHXvnp1+kEKmMXZR/NP9sP21/vg/R/eQfI/7cPs&#10;3x7Ec+pC4S2fp3MsTvgFOioxyao82gtfxxiW3Ekc4xwLF7Jki0X+088wt/8wzrS04+nQGD6ZMOJb&#10;7qM/UN6+o2P1OWXsgdWH8uFm2P7ubbgO1iPdN44ynWXj2w0Y/5sDig863zmqHkiUDzTjrBx/JnDf&#10;8GewQBkyD1sw0Mo5oNM4k57FDNfZ062D4a1mFcy4E51WBaDOt4/h7OFOfGT0q+C3FJDao44v9Y7B&#10;KHzGBJ9ZnQue/klo6Mz2H+3ESF03Qn1G2g0bspzjdV5XHuglJ+yY6NainJlHf7ceRo0HLr0HXQda&#10;0PVWPZLUP6e5FkLvIHtq7XCbKpp4S2PHKcqSUIxschwS1CvS4df87DC6f34EfXWd6GkZxCh1dojg&#10;+3ikSj0nmW0WvChvIMr3w+YAJnUONHJdmw61o+cIbSYd7wplfJ6yesGe4t5awvVBL2p/3YiNQz2Y&#10;ebdZHVm/4y/gbrKGdNsojPvaYKjrxWhzP7rqOtDT1E3Qb1YZw8UxBxa0fpz05LFiSSDaY8TgOx0Y&#10;axyBgfMToi5Im6IwHx5AslGDM8Y4btjjmDvcgdx/+rkq6vecuues0YvE4V5sGkJYHvcg0U57f6Ad&#10;Qw19iHG/F5NVxLjnzPW9iFCGThD8L3Cf6d85it636xAy+ZH2FRA2RaA50gV/6wDWKIMnjAEVQMv/&#10;rAkLh3pVNr1wfEsWcqp1BNkeE6Y0ISTG/Og9zDV0hBGlkxPm3g1zn561pvCsuIYlcwi67jE4nWG4&#10;qQMCnhQCXB/7oW5kGgdwx5fFE3cOV4YdONVOe9M5oQrqxboHVbZyZkiH89EKquNeRCgjNX8JFc7Z&#10;RmQaM8NupOsGUOvTwcd1DY1YUKQuKlG/Gtr6YJA9Pzip6CikKN8NnU9RDFSaeW3KgP2tRlh+2qA4&#10;NS/YcrjppiPYb8aaI4mchg5d/QBCnNvrzhzOmGNI907C3D6COPXieKcWY/u6EevU4xh1qZzC2KNj&#10;JwE9KdY2u69JZaJJ4Vl/fRdKHHOG3y0PWDFFJy/B+9g4j7a2Ibib+xBvHVQZlX7uRTPHH6UeyRBj&#10;yUMbode55EhA+F13RuzI1/epwJ2cVJIHiVLgUgLnEtQp0xmcN4QRaB7DZiCPGTqc0x3UUbRHgi2K&#10;PcMoEw+clCB8D9e3eUhldT8jiBcHXeg1kuyvnG45p/Njmfv7RrCoaDQqgwbcSE2r49PnqR8ucl6P&#10;jbsVTcftUBl78TJWqOurtiDcUrCONudVcV7plfj+JqSbBxRP9brVj2u0NxvUBbIOuU4NNiYjuBqc&#10;waY2hAjHl+Z8CIfyCY1TjXt7zIliyxjyLcO4FMjicXEWWxxHknot+24Dkj89rDioL7mSKA1ybiUo&#10;TXwox9bvSqZgqoZr7jym6oZROtqPWo8OYeoLV10PFjRuXHCm8TBAu87vSfA4daQDYe61TMcwNohN&#10;K8R1ElAvNvYgW9+pqNGEi1vGI3o0eKQbV91pRW0iD9ElQHxJ68ArOtr3zBF1IuE05T/eNawebD3M&#10;11Sm6UzfKGL1rVgiZhRKAQmyy4kiCQgvUJ8+DRaw0zaOFeoROaEjp6Wk+OUm7UiNfRM6kyU673tm&#10;DzLt7JtgU2K2VeK9O0mhakkqmozCW3XYGzbgki2gMnVXuc8eeYsqqHyGdmpZZ0GM85ijHpMTWhJ4&#10;zxP3ykk9oVy6SBk4xfWepl4tc23X24bf2GPO5UbToMId25TxSvswsuxreH8r0o192DISa1M2l+kD&#10;SEZilXZzj7ZRTrtsUB4eUD9LoUR53arrw3v+nOLeFc7cFa0N/sMt6hTQJudHCrLOUT8J7crCBPcT&#10;7bScgDrJ/wWvSNG+vV7OVUs312AML5NpzpMWsdZeZDnmFerUVa3UNAmoE35CNyfZ1vJgSmhDpBjv&#10;bmMXXnG9bxHn3tRb8SyaVadFKr1a5IgVYv1jiBBTSP2Mkzo7ZokxKhMGVA0WlPpHMU3csSW1Grhv&#10;rnAtn04GFfXIy/ICtmmHpVCp8OVLv3fYD7FNFYsfs/Sp5rjnpdD4VXsElyeIgdiEYkNOKX5amMa9&#10;eE6tU4Tjnhq2Yo/249ioE5vE4IXWbuQHhlFg2xjSKvqJ27z2rdZhPB3U4wt/EueltovWhCXNJObo&#10;m6yxn5/Gq7hCu3xMY8P2BO0gdejZgQmcb+nBs95hYuMUfh3OEtflcY2yI4FqOQG2zLm7JEkf1OsX&#10;iNevxtMqEUAK+d7iXH7C9fyFRWp3JPFjfhZ/WNzCHfo0368fo784S8wfw11vHPeIj365exrvz9Ce&#10;en145AngM2JHqb/x52gJP1KH/ji/SnkIqvoLz4QO0WDDV+VZ6qUY7Z6FzYqNMeK1zgFVYPh92v3v&#10;OW+/Sc8oiqITRhvOeoLY5vdOUSfISQjp95NsCdsanaID+Q334x9ixP/0DX6XruIpZfaCxqIeNsiD&#10;D3k9w/16ndjvxfwWTnkSqsbJd3PrbwK29Cd+LFVVMXA5oSoZzSdcHpUQdJH29ALtrNDFyMMWOS0m&#10;lHlC6/ERx/SLao36Vygg/fhgaQVX7D5FO/OwNIsH00vY9cRwv1DDdfplD7gv5V4/5Mv4pFDGYyn2&#10;XqiwTeO9/Mybuiucm1vUe1IY9x7bh6EU1y+Jb4sFfL84i8/nZiiPFdyJZ3GD7aZQUGYL2AuGiStD&#10;uEgf6TL9a1UQnp9JPR8plC9F2y9yfBcjSZyl73SC70l9o+Nun6Jt+UCypunTPkjmFG3IafqVF0L0&#10;b7lOSka4Z65ly6qWw1mu54NUEo+Tcbwu5/HRTA1PajM4yT48nJ6mfUjiajKBG5k0Tnk9eFQo4gMJ&#10;mHO81/w+PCkXcCbkw+loBBfpt63bXeqE8+VkEtf5nYf5El7xN5fpH18NR3A7X8CVTAb3eZ+rOX4v&#10;S596YQ4P52Z57Tye5fKcS+oh9v1+saKK0t+d4jyWOe9Tb7K+b87QRlb5vVoR93NJPMrRDlXY10oN&#10;xylLp7lee/RNV7h2M9Rvc/Tfl+iTzFP2yvRTKjY3pp1urISjqFE2Sg43ZunbTvPzPP3gLH3uHOVZ&#10;6keldToUrRZUXU6UbQ5UHS5UrDbMUbbWo2GsRYK8tg9T9JFTWr2qSRXVGhAc06rEhigxXoLyO8u9&#10;JAl9Jcr+tJyEN+gRHB9FxKhDzuVGxR9C3kbbyr4U3C7VKl43Sl4JhvN3YR/SAQ+iLhtmojGsUK4L&#10;vE6FsloLBzCfDGM2E0Y55uN3HPDTzw/ZrYg4iV+CXoTcVgR9dsQjXqTCXkylY4iHPEjFqftycSQS&#10;Afj9/H7EhXjcDbffCFfIDrOLWCjoQSweQioZQTjsRjTqRjDihNGphz3kgtZtgd7rgN5hx7jJCL3d&#10;BpsvoDjODTYPnPYQfK4EPLTJDvrVBtoiLf3LCeKdMeq6cYMf45MhjOtDGCK+7B1xYpg6dWDIjf5B&#10;DwaHfRgeDaCXf/ePeDBA3NZDnNpPvNBNHNbD73cP2fk9F0bHvPzcixHi4YmJMDRjPjYvDPoAHMQl&#10;Hvr5MeL+jGAGdwJe6gEN/cUhgxk9ej3GOed6rqkpFoE9HEQ0n0OMcpmeKmNhcRUrS+tYnp7HzvIa&#10;1peXMFOrqjqHUvdwdnYe07V5vq4iW5hBiLraQz3lon9goyw6Qmn4E0UEqEtD1DuBcEY1Dz8LcP+/&#10;oWJJqSKjkqEdLKSRqU0hXZlCNJtHKJlHJF1GIj+NCOXcn8jCGYnxd2+C8OZgBJZwDNZ4HB722cV9&#10;oQv6Mejk+Fx2aCkrplhUBc2j7LME3yX7XQLwkrFuSYYULY0E/X2SfZ7PY5L6ZcIXxZg7hD6TByPO&#10;ACa8QcWXHubej1Ty/H0Y+pAT5lgAIf4fq5QQ4B4XDvY0dWMonoIvlkAok1UtQB0bzxdRpB6pTs8o&#10;mueVzVVFFSMZ67FyCqF8ApG8zFccyaLUYpxFlnogXa4izOtK9roE3iVLXehiJGtdrikFXbPTNfUQ&#10;Q/rgz3KO+F039ZEKqFOHSBNe9v/estUlxc0e45pFC1Ukp2eRoJ5RQXc2CboLn7tkt8vaRdPTSORm&#10;kSstIl1cQDIzp17LM1uYmt1UtDPpqTlkaFfm1jbx5P0Pcfn2XSyur+P0mXP48pMv8MWHX+DaxRuY&#10;n1tDltg8M7WEvxqzD6DP0IGW4QY09teh3zCAwckRFXxvl4z0gQ706wbRO9GPQQPbZC/6dJ0Ys/ar&#10;Nm4TPvVROGMmmANa6FwjGDL2Km74Q22H0DbYjea+LhxsbsLPDh3Gzw8fwtG2ZnQM9mFQO4oDjXWq&#10;6KrQ0HSPDeBIeyM6R/r4Nz9nPwaNQ2gda8OR3kM43LsfjcOH0TPZgiFHF4Zd7TCE++BIDlMZdLEv&#10;bTC6emF2D8HgGIQv6WAfh9Ax1o4OTTd6jcNo0/TgUHejCrS/03yErQH72R9pbzfV40B7E472tONo&#10;VzMaeoVqp0dl/nePdWDUNMDrj8LiHYPJNUhlpUE4bVbB99SUk3MwhklfN3SeTgyaj6LfeBi9k4cw&#10;5myG1tMGe3wQoZIe0fIkBWQIjnA/vPFhRBMTCLqH6ZAPIq0fwYbVjHPjOjwlaJPsyWcEoV9x075P&#10;gyI0C5I9/LvZRfzvN+/jj8ubOEdAu0hHYqGBrbkd8wSpM41vjoLXmntQbejGXDOdCILW5Y4hVBo6&#10;MU1nZrqpm+9ZsUjnQXgwqwTA8ruVjgFUjrTQuapHmd+RY6eK14/OfK2hA2tdQypYLEfdtroG6fB0&#10;qQJ86ggdnWfJ3BI+w7XWfjy0ePCBK4AneiOeGkz40OlR7VOXT7VXOhM+s3vwntnCzyfx2MjGv+/x&#10;+0/oyDyfdOC9SSc+IPh5zb9f09l5TZAugcMvLWF8ZfHhezrLfwom8E+RDP4+kMBvvSH8kiDjW6GC&#10;IGj5IRDHj94Y/p5K8fcEeb+NpvENQYsUM/shUcY34Ry+8iXxqTNCB8Ct+O/+QOD7l2AK/0Sj8s8E&#10;Ov+3WBr/NZLGPwXjipf4L+ksfhOK4vtQXAWVf53I4dt4Et+wfUHl8xUVxOcEFcJV/OvUFH7D+/yG&#10;AOl7KtsfMyn8JZPEXwiA/iGTxw8S4M5X8C2B3bdUPN9IscIEr0PF9S3f/4ZA7Mt0EV9QAX9EECxZ&#10;RQ99cRVg/jqaJ2gt4c+pHP7C+/6XaBz/jWDof+Z1/4Fg6MdiUYG/z9k+LObwCY3Kx2Xeg4riCyr1&#10;z6ngPi3V8CWVzqe896cEh/L6Fe/7fXoKf86U8I/ZIv7Ivv2mMKX691WZv2P7ojKHLwg4BUR/OzUP&#10;4XKWo5i/5G++okF5SQAmWR/f+wno42X8hcbpv3Du/ycCn/+VzsX/zHX5SyiJP3Fs3/M3H8Yy6qjf&#10;y+SUqj5/hwZcmio4Q0dUMm3FQbpqIVA1eCHF7b6PlvG7eAXfhYo4161Tx1iFC3Kqa1xlsZUk06xl&#10;CDk6rVXuI+HWdexr4XtaHB8PYKVhGDv1/XhJuf2BRlGyw0U+hK/66rgBc00dOEcH80KshL1QCcdj&#10;NZwqLGGPitvSMQg/ncu1SBmb4WnUTHHcrOzg9dJJfJCsKtqTx5TXTe4518+Owvh2C0JtWqTHPJgP&#10;lrCRXcCMjwaP9zcf7UZhiPveX8bagAMrh4dwo1uPT+m0/WCx44+U1V+b3PiFOaKqxT/1ZlHi+BZ0&#10;XlzMzeN4tADj/iYVxFvgHJ1Kz2PNmUVlwIrkgU4sHe3CXa0Vj3mN86MEmnS4zT9vRFCCT24C6UwV&#10;83QGLQfboX2nWR3Xu5iYxUUnHU86tJKh9L7Ti+cj47h04DA+HjfhGzonr+jY37D7cXLMhivejKKF&#10;KNABtNFRnTjcjkWuX40ALMh5MjR1Ks5cKVq6yvVYPtKNG3TMFznuhGQo2GKYjtQILJfgHfZirGEU&#10;2h462JES1rlHc9RDq10jeB2k4xitYG9/G252aPBi3I69A824wM/ldMMex1gds+JYvAbt4W6M8z7W&#10;zhGYWvugOdSkMr8Nf3cYkbeasMJ5vzRmRoHOe7x3DJsSBCqtYKJDCyvBXsidxsSwGeVwAZuxsgpo&#10;p/Yf5R4M4pnPh72OfuxSzwmn+2vuSTmCLBztD+n4X+eaOOvaCMZNWMlWMR0rYJT3G+D8hoeNWKVz&#10;L1z9pboORbtx3p9HwZHAGOcjGJqGL1CBwRJHLFxFJVSFrVmDyZ+0INM8hhdTq7jrz2CrZRi7LSN4&#10;Ksdc/UWk6vtUwcCLoQwy7QPqdExWa4e1R4+RtnFoeifh1foQ6LXAs78LxQPU3f0GLFv9CAko7dEg&#10;mZ4lSPbBPBlGwBTG0IFWTLxzBLUJkzpae5OOe7WuE+mf1uF43yTWeibhO9iBYPMQaoNmHKOMLoxa&#10;VXHKYc71aGMvehuJHZpHMHCgA6H2cWwMW1UA+FltAzvcKxmu5yR/19WuQfuRHvQdakN4zKgeFp/n&#10;nvyguETHeQZbA3ak35GsU9qkEQvWCeS3qRvOUw/cKy6rhxKZPiPy5iB6jrSjrb4dTjr9kWGOt34A&#10;UeqDXXcWK64MQoNW9L3bjcluI3oPd8I1YFDHUz2HOnArXMbtcAlztGXBt48i+XeHcJVOxK1QXs2v&#10;8SeNCBzuw+6kTwXWI53jGDvchQgdjlKU47HGYTrYg+NcvwvcExK0EnqYLl6r/a1GePqENsMHH8e6&#10;ZXBhT+gauEcSjd0I7WuiDR9F7mAX4pJtaqSD8DZ/0ziI7IANoW4DdHUDKqOoQJlJTAbgPtSDXQMd&#10;6MyiohDxaGxo4BrZbCE6ZHS2ONZ00zieZxdVhvJ8xxj39TjuWJPY5GeStR0amoSduvNEbgEV6qja&#10;qAeL1DWn4jNY5HjCLRq43m5H/Ejvm8Jz1LHy4MA2oMN8PMe91gjvgUbsSUFf7uv4T+oQf6tZBQVL&#10;7WMqc9fwTgt077Rj8i3O9zvdyB2m7s0s4LI/h3PU+TtcNx/nR7KCz1sSWKATleE4hXNTThR4j/Rh&#10;ZcimMsIvWYLqAYDQIX03u6UyIeVh5sq4RT30sRzld20plIccyHM/VwaM6jRJiFhFMtpXzWHMcV8E&#10;322GraELUeKoPPeqFCi9E8gpuY4d7Ea8aRgb1E2RpgHsSJYu9atw2W8Z/chT/gPUwwXq6mnuW39j&#10;nwpqL7RNYJn79RFlQahIciOj2KIDv0CbIRyyT6QoGtfcdbQNhnfrsMyxnPMWcG4yThs2ieNcjwTn&#10;10G9lqMufUEdL0UFEz85glnqtPv2uCqcKDQo29yPG9znUdq2O5EiPp3bVoFy4Ra/kptDlGsqJ+aE&#10;93SV45eij1PUtzL+Ra79Tdq1VFM/pnu1SjakeKIUrFts6Uf27XosdozieXoGT+lwzE5YuQZtyBzt&#10;QYLrdI22+Ixkt7WPwt07gSXa+hqxoWSpfkQddcvONWwcUBQp810aFRgWWpYzxG63uN4PabvldIyf&#10;etJK3Rxsof7i75f1LvUAT/RIunkQ3nebOL4OnLSG1X4TihrJ6hYObynGeLZfpwpvysN6CQrH97cg&#10;yO/PW/yKnkZqrzyqzGNDb1G1GERO47QLy52T+PXiGVyxRVVm8Tbtizxov9Gnx3tc39/ml4nlFhF9&#10;p57zo0GW6yd7tNY1pk6PxNsok028XksnorQFcm0puHeX+nz1nUZcJmZ+SNwqp9meB1L4dm4DOWLy&#10;NWJiSXiJHGpF8t1G9UD+HJ3dwOEmTL57GJ6mLqzSlj3IzeBVroZX1Ds3Rmy42WPEo2E7XlqDeC+Y&#10;wQnOUbF7XBXelSLCce4RRbEi46ZN2yPGmtYYVMFMofD4TXYex95pwgvatOecp4vUzb9ITBGvj6lC&#10;upJdHuM8yhilIOsmdeLqkBHHXDFMUafkh/RIc41mOf/HWnpxqX8UF/tG8MDoUHVSzhKnLJus2CDG&#10;O5OtqBNrknUsnPv36fA+nN/AzeklXM3WsKFzYKGpF0+IkV5RR39C7P0Z8YQEeIXaUGrpXF/lvt47&#10;iSUrx7ywjAfZsioEXOX9zhUrOC3BSfoTQstxg/rr76tr+LG2iq8X1/HR6jpWLTacDEbUusvDEtHX&#10;m5YAZu0+LHjC2PTFFLXhYucA5WdAZev+P3dO4o+zC8TENVwLJ7HrCCoqiTnqjx3K4x3inufE1utj&#10;o5iboMzraAOHuecpw5fp97wct+Eb2qRvaf+/pqN/lj6QBLkli/cE5/SX1WVFz/EimsPnC6s4Toz3&#10;O77+oTiD33Ke/+QhJo4RiwezijZDKF+eRfI4Q5m8zj5cI7bZGtHgvNeDUyYzrnJs92inrhzsxNca&#10;D35F3aB4xUPEz/SFhM5CHiI8p290z065SRTxfpH/F8scRxYf0v8439aH19TbfyZG+UfK3I/VOXwz&#10;VXuD84tVfKQeBFC3EJu/oE9zjet0jmt9S05hj0ziI50bv6dOU0kHlGsp/H7JxXU3WXDFbMdNi1sV&#10;2DxDf08lQ2n0qkbIlb5x/DpDnyOUxgs3fV3BzJTZp/QPHtK3uk1fRwKzQlFyK5rEfb5/n2v+jO9L&#10;1vRnlIePslOKeuQaZe5JuYoH+RIe0Wd5Rvm4Tb/sOn/zfpm+yswyXtEnU4lFmQxe12q4w9ddiwUv&#10;OVapnyR81s9ri7gW59z7o4oC8XWpqnj37wbDeEC/TOZN6Evu0+d6QN/lHv2vO3yV003P6FO9V3jD&#10;Qf5Broin9Pc+qFbwwUwND4uct1QSt6eKuFku4UqpgJu1GVyhP3atNKWoPW9XqrhZ5f9T9DVSMWzH&#10;Ijieoy8yP4uT/P1qjPspmcAu+32R3z9G/1YKQM/a3wSXp+lTSyvT98pQNopOJ4oeJ0peB8p+B5bj&#10;ASxF3FgIObGZjWExFUbJz+/4HMi5rSh4nW+am7+32zAXpo1kK7loQ112hI06+HXjiJoNSHvs8E+O&#10;I2zRqb+no0HMxsPIumx8fwI+4wQCNh0KMQ8qadrqXAgLlRSmUgFiYR/v60DaRv/EbIV7jNhiQg+f&#10;yYYo7WQhFlWB52zYiWyQ4wjSZ3EbkeF7MYcDIacPDu4Nt80LL+XKw/3sd4bh4r5yGj2w6m2Kn9s+&#10;aUeQvn7Y60eEmF1q0QW5jqFQBNFwDGFfhJ8F+TsHHJTVWCCAEuc2m+D9vW7Vj2omzT4nkAkFEOI8&#10;uKwmGMbHoddMQDcxCb3WCBP3aMAdYp+c/NwNt9UJ26QFPocLDosVLoeT94sgGU8gSxmMhMLwcH+4&#10;XC7YHHaYLEZ4fE4Eon4EE0GkS2lkyhlEklEEQkGEImFkKAeZXBLhGL8T8SKW5vVyKfgiIdjZV5vH&#10;BQvnx8rrOMJeOCM+BFNRhDNxRc3hi9NOZ/ibchqBVFBxjYe4JuFiRFGdOLlOkWIC6WoO8RL9h+ki&#10;/KkI3/fDEvbBFPJjwGrGAPeLhv2e5FxN+oLQuX3Q0q/T068bpy43UT9aiUsMtMta4uFhcwB99FN7&#10;tR706H3o1vpV69GF0Knxo2Pch85RL7rGAv/ROuib/5/v+/i3B60jTrSPuXkd/pb+ibwO6CMYMITQ&#10;q/GhZ9yNPt6jX+PE4IQD45MuGNgfN/0ydyAGO9daAtcSwJVgsyubhCUVx7jfCx11qQrexpOIJIjX&#10;51ewtrKJ1YUVbK6u8e9VlEolZLNZVdcwk8mhWpnF8tIGCtSPEeJfCapbZey8n82X5Hok+F4abmKi&#10;UKSgmo962Rdlk+9H2ZdkBjnqrPzUNNa297C4tsX/Z1CYWkCO9jKVm1ZZ4JL9HWa/E1NTyNSqSEyX&#10;EJ7KwZ6Jwl1KwVXk/bieox4zzAk/xxaHM5OAO5dRFDXCpe5Ipd4UM02n4ckTH85UEKEucqdT/yfX&#10;eiSNcQ/n0+TECNfUHONn1GFWXsNJ2fNSLuWeZsqoK5+AP59BlNeIl4vsWwGlxVnKFb9HufUkYvBx&#10;3wife4Y6MD9bpWwVEGNfQ/koYlNxRKop5JeJkZdnVNa68MAnC5JVPg1vJKMoX+QhhfDES/a7cLb7&#10;ZA05b2Huo+w0f5cvqrlJVauU5zfc8V4JvvO9YIbzlpvidyoIpqdUUdRUZY7XKrLlVUa8ZLvnawvI&#10;0uZJVvybNoNAkvNOfyKU4hoQ/0azs3ydQyQjgfll5KfXUZxbVwF8WZ+p+SXsnjmPzb0TWNvaxbHj&#10;p3H+3GWsr21jb/cUlpZ2VMZ7LFPDXw3be9Fv7saQuQfDln6M28dU8L1jpEtlvx9sOaKC7/Xdjarw&#10;qrwn2fGSCd/c34iWgSZFQzNs6kfnWKtqUpR1X9M+VbRVAukN3e042t6Gd+vrcKCpEfVdbWjtk4B8&#10;Bw40H8Wh1nrUdTbz/RYcam9AY187Dnfwez3N6NL2qsB741AD6gYPo374ENq09eizd2DE14VBZzM0&#10;vnaVYa5zdcHiHYDRRkd/tA69Y41oH67Hke4DqB+g06vvQZuG4xpsV/QzbzcdVcH2txoa8LO6Ovy0&#10;7jD+5tB+vNNcpwLvHaM96qFDj6YHo6YhDPL3vRyfxtyHcWMXdNYeWHwjcEUm4AiNwujrgzs5Bk9a&#10;o4Lv4642aNydGHO2Y8TaAq27C6ZgH2yxAdijA/CnRxHLTsAf6EciMIEyDUzWMIwlvQaXDZN4aXbg&#10;O08U3zjC+Jyb+onwrhmseOnyE0CXVGG8bwk2JONU+Oce6Sy4TxD2kIr/gd2LKzqr4sy7QcddMqKF&#10;Y/iaQegtvCpYJu0ujZJk1wsH7nV+7/akEw9puCRI94DfEw43yZIQ5+YRgdF9V1DxNEuASXifH3si&#10;uOekg0DA+NCbUtlH180h3KFzdUtnx4cOOaYXxPcOH35Hxfw7Vwi/I5D9M8f1e77+wRXGb+V9bvrv&#10;ozF8RmX+EQ3kZ5E4Pqai/IpA7Gsqsl94o6p9R/D4K8kspdP2a18WP/L/fyQ4/rcQG7//bwTT/0oA&#10;8rtIED9S8fw2Ecev+f+fCaj+KZnH7wjepAjhn7khpajgrwh+f01A+Rkd19d6Jz6zevH7UAr/5Inj&#10;X9n3/8Xnx//qD+L/TQD2//Al8L94E/ifCDr/4gvge4Ka1wYzXtLAPid4kIcGDyaNuEFgeY1g/NKo&#10;DteGCZb7tbhCB+xa7yiu9vfjqW4Cv3Y78Q/hEP4+FsOTsXFc6OvHmaEBnB0fwfGhHqxzP6y2NWOx&#10;oUkVAFxubMd8UytmW5rpmHeg9O4RLNN5FO7cm3T6fkMD/194rX8haJH2bxzz7/0BPBwdww06CGfH&#10;hrEzPIDZbv62uQkzrZ2Ya+vFVGsXKh09qPB1qrFV8Zov9wxgh06cHCF9MjyB7whMJOh6i07MeYNR&#10;FSEsNrag3NyB7JEWVOgk5o80oVrfgosEIRdGtViqP4qZfe8qQH+xvguPusbxJ87ff/ZH8K+eAP7F&#10;5sM/y9FWysG9QS226juwREd/pd+AZ6UVLA3ZsGsM4WZsBvmWUcWFeZwOxbVYVWWBnXHTOfbl8cyR&#10;wEM6dlI8aLZlUB2Jn+VaSqby6dQ8Qp06RLoNWKBs7qSnYajvxsQ7rZihMb/qncLpcS9l3o9X/I3w&#10;MV7pHcEnwbji+5bMFeE+PUOn41RuHlGChoAhiNXpLXjp3Go0FjgcERTpzFZTi9D3WrBe3MD5qQ3F&#10;8XuWe0ky2iXj29WuQc6ZganPBk0Pf2clAMssEqwVYRx2Qtc5gYwUhCrvYGUijOuekgqu3BvT4eyh&#10;o/ja5MCdthGcadbgoYPOhK+IWOu44sGb4xz52begNYzJIRM85gim8+sox5cw2WFEbtSDHeGnbRtW&#10;Dv7aiBXxIQcCuiB66XjXMlUsS/Vw/r6nrhdB/l4Ch0u8x3FPUVEb3E8U8AEN3fXBYWy+cwBfcP+9&#10;9EpmuR8nuIY3kjM4G6EB6jchQpCV5Xy3H+yAtc8IfZcWQ+z7SMcIctQlW9xvu1yz2cZBjiMPf+MQ&#10;dBIQ9uSQji1guMuOkKMI3aAbwz2TWCmv4kxhESsGF87bqHvo0Arvae3nLbg8YFYFupZ4r9vWIM5a&#10;A9hzRrHtzWE7PgtdEwFypx5JykmeAGigvhN979TDeqgLkYNdKElwxOhFpmcc9m4N8qEycskFWEwE&#10;Gu4CnIESmlqGMc/77+XncDFRwnnqs5nuXt7LgYWeUcxLYCxRxmP2S7jsdwxuzNM5vlZYwBSB3xT1&#10;hRxZzMdL6DzajR7e2zNiVg8ogofbkTrUjjOGAM6HKkh50mhsH4fVW4IzWIPOEscw5zRnTSPSMYkS&#10;Zed6pILL/jSO6+2YOUrdwP49Ti3glLeAYJsG2VGbelB0iuBP6hkk+mhjhszwTLjR1TSIuDOF9WAF&#10;86NupN9qoXMcwKzJizj3QCIxhVx1DQ53BmYtwXa7FpMH2ilr/apew03anPPUscLHfHzEgXPcDytj&#10;TkzWdaNoj2CDa7huiWCN8rgwYUdiwIDJpgFMckzRySAMvL+7oU9x6Mqpj8fTa1gMFVDILiKRnofX&#10;FkPXgQ54uRaS7bhGJ174MaUg1oo8oKkfQfAAddSgVWVSLjkTWA0VsexJIdmtxY4pilXKtVBa6Br7&#10;0HOkTcncEmU1wj0Yax7DqhTsc9H5GLRj+PAgBg72YvRwByLUQyeDaVUkaobyta5xKK72MPXXnpwM&#10;4ZxeouxOUw5dzSMwH+hSGeRLw2Zs0ubZ6wZg6tAomXd36WHe14UtbQCX3FnM8PfWhnZFBadr6Ee4&#10;04x1QxLbXBMpmijFjec1VoS6h7Huiqgs8MTBboS4b+TEwui+VkW5UtEHkKVuDHZJ1iadQ+61KNdh&#10;1RjBKWsS9ziHJ8Ml+Hit7sYe+Lkf3EMWVLnWVwNTeMA9IQ8VdqhrVignV81xbNOpmTXTQZtwwtg5&#10;hpVYRXFiblD2tkwRnPVmcTFQxtyQHckjfYqSQ+hZlic9cLQNck274ekcQKiZ86Rz4LJVgrEBHOc9&#10;FoctyLTQXlC/FfomYW8exMRR9ou6MiF68O/qsNAxoYp1nTH7FFVI/G3uyckIzhtjyLZp1V6VLPSJ&#10;t+u4LlpcMwvlWVYVKZsa0ONMIIPf711UhV5f5Gsqy1V4wPXsZ7BDB1/9MLKtbx7GyoMzyf5esYex&#10;YvRjdWBS0VC4D3N+h3Q4TnwjNFPygPfUZACLBj9mqBerFjqotClCtSQ8z1JEM3SkE27hLufarnDP&#10;ywmW8pBeBZ03OvSY3deDx/6CSlzIdXVjz2rFJWK0u9xnTzMVSL2SAnHbHLFdjOOYGbfj5AT34Fvt&#10;3EMBdfLAcbQVIY79uMGjsNXJwUlscj+9cibxQbSEtVEjMtybs12jijf2Ju3fJnFcecyk6DS8vPeC&#10;PYQrmWlcpv7Jdo7Ae7QDU8Q6OxK4Jc4pdo1gdpTX1TpwgXpZilGuNnSj8vYRbNB+36FsXuZ8zY1M&#10;qoeTqWEdlnROVUz34qRPcWO72olnNWaomgKUuRV+LtQun+XmsE27s1jXo+ig0u824Qzl5mE4hxe0&#10;O1eCKcxpKQvD1HnEEwHeb457bsPgxTLlUwps53rHcT5WUHQjhdY+zPaMYWFoQlF4CW/9e9T3d9h/&#10;wYvy8P64xqiC0SXqmBTxRKpnAmf8CdylLd4clZODJkUjtiNj1YeIa7N4P1LEfcrNQ+LnX0ZS+MLk&#10;wY/s4x9LC/i+vKTGsku5OeYM4aw7osYgNEfCJb5HR/VYKKYyS8U2nBo14XqvTgUjb3Nt/lttCf+2&#10;tI5XPu4LnUllAS9Z35wMeH9mVZ3YkBN1grFXR/Tqes/ogO/5guyjWeHt39D2PORe+o56+b/QHkpG&#10;9HV+97Y7hjXKn2Rlf7i6gwu8/13qsOtcMzklKYXWpd6OBG8vTZjxJdf7zxzXH2iTfimF9ibteMom&#10;RcNF7qcGdKooqWT3742bcc0WxFXO72l3AuciBWzThxCKnV3qqUu9w7jS048HoxMqQeY57cID2ocN&#10;hxtTk5S/SSsWJDmHduAK96jUb5HTsvfm13GC/Ree/QsGO06096k6I78gNvzYE1SUg59u7uE8neKL&#10;C8t4cuyY4ih+OFXGk6kpXCN+P5nI4tbMIq7K+/E4XhGzvcd1+aE0p5JKXldn8JjO/pP5eZWRK6dQ&#10;7yeLuEb8IxQip4hnhBJSTvIKreOxCSNO9A7hMfHtrzIZPPPQH3K6VJ2i47yuZE3LiSThzL5kE8oU&#10;J45ZJ7Fmpu4n9j7t9OC8mXNJ/SFBZOHofh3OKI7ws24fbkkQlg6+UN7dDFJ/0d95lS/jYZG2zWJh&#10;f6fxsfLnsvhVMI/vEhV8np/Bg/wULsZSuEjf62Wc9tIepc/F32eJf3Mp3Mxm8CCVUadAvwrkVAKK&#10;olwMpPCC8ihZyBcoR7fp0zzluO9wH9yP5fAwx3lMZBRtxgPOpZykfp847nPKzsfs4/sp7s9cnp+l&#10;FZ2IFGpXFCrsw7NsFTdTBVzn/Cm6Ed7r42AO31KGP+S8vkoXcCeVVjzS16MJ3OBYpYbRVV8UlwMx&#10;3Ob6SZ8uuQO44aassz9X7LST9G+vcP0vs52nzJ7y+Ihh/MRzLlVI+wz9QqHOvByKYs9swfLYhMoU&#10;F+qV0/6QygTf8vqw7iEusFuxaDXjWMCPeb2e+tSC00Hiw3AQe/S9TtM/PEn/ay8UwKrDqdqyzYEN&#10;XmOT95Wiw7UJvTqxveXyYptruGzhNSnXyyYT1m027NG/krpWu4EI1u0erFicWDBQ3ikLxzi+Y/QR&#10;5WHrGvu/4XVjKygPe4hVA26sxWhbQrTnTgdKDjtqPi+m/W5k7CakbUZUw7xeLo65VBiVmB/TCdqg&#10;ZBjFcEBlQ6f8xNjse9rrQYy/D1IOAxyjz2JG0Mn/KZ8hvwuRoGQ1exGLeVR2czLpJcbzoFKOI58P&#10;I5uPIJbwIhR2w+E0spnhZ/+CQT9cvIbHR4yYTaFQyqNcKWB6Zoo4LQKX1waHzwKdeRxm9yTcIdeb&#10;oodTEmTLIV5MIJgNwpNwIV2LIzOTQGo6hkQlglCW147aYfEYYbIYYLXbYHW7YeaeM3CuTHy1h4gt&#10;QnYEYg5Eky4kMl6Ek+yj36G+Z3T5oaPMWIhJJ71h9bfeIYFfL8aou4eJjUcMDkxYeE2HF3onX10e&#10;GLlmRsqB3ieB5BB/H1afG/i5hbLmikQ5jhQiHLMEqpP5NMq1KWRKOcQyKbgpN/agZHi7oaEMaO1u&#10;1fT0j12UBbNQgfDaE3Y7tA72leskgUAJCAazWbjoo8urL5WCjffX8jpSPHPC7YAp7IUjHYWXcydN&#10;spGNlBkz11woSdzpBNyp6L9zWfvVq4N9NIf8MAa86ruT//5qjYZUdrOe6yfvTQY5vxEf7Lymh+tn&#10;jbC/6SCc2RAcmQB0fjM/d/Fzn6I98eWT8OZ4P97THo/BHI3CwHkbtDtUm+A8GsIR/i4MDffKqM2L&#10;UdqpQYsHGm8EWvr6I7SPA8RN3cQIbRMuNI/Z0TLuQit90ZYJH5o1XrRpAmgd9/9Hk///r++1jfF1&#10;1IfWMY9q7RofOib4u3G3epXrtU14+L8THVoX+oi9+rn+g0YPRmnPtbTPBuqdSdoWyRB3pZJwJmOw&#10;xYOKesUq48umFV2LJ84x046HI0kszC1jcX4FG2ub2NvZxfHjxzE3N4dcrsB9U8RsbQGb6zuqlUvT&#10;iMUzik7GRnti59hdtHe+aF5lu0uLUm9Kk78j9BWjxD4h2qOIUNpQ7+cLFczMLqE2t4rp2TUUyvPI&#10;Fmf5Xf6etksoW0Rm/Omkyo6PCEf8dA6RmQK8UykEanxvPo8YmzVN2Y55FR2Mr0hZK+YpN1nKTBKW&#10;WOINNU1E5IP9jVGeEnFYIhFFYWMIRjFBOz5i96kAvMYbVJzyxngUrkIWoZkygjW5ZwaBSk4F3lU2&#10;PFu4lFUtkOf+KWQQ5X2lmKnIv7xK4dPsfAWl1RrSczlEp5OIzqYRm80hMzeF7Mw0qsurqC6sIVOY&#10;UYF3F+2GPKCQILkqfMr5jxfLKsNcKGkqi2soLy4jPzuPeLmMcD6rHgAkK5xryfYvlFTgPigPL4i5&#10;5VWC8HI9eV8KqUrwXYLumYrQzFQRo82N5auI5iqIEDcHk1XVwrRvqmVnkCgtIldbRZLrJNcMJDk2&#10;XmN2dQNL61tY5Ovm7nGcPXcJq2vbWF7b5dquo1RdUbQ1fzVqHaKADqHf0IPuiQ5VRFXoZ1oHm1Vr&#10;6GlQVCsSdN8vPOxt9ajrluKrPWjobUN9TxM6xzvQpelU1DKtwy043HkIbze+g3ebDuCdxgO8Rgea&#10;ejvx8yMH8HbdIRWMb+nvRH1XE/Y1HuT3DuJA6xEcapeAdyOOdNbj54378G7rARzqOoq6/nq0a9vR&#10;b+nBkKMXQ+5ejHj7MOrvhcbfgzFPuwpu693dijPd5h+C3taDCWsXjN5hKoYBaDwjMAT06DUMoFEC&#10;7+0NONDSgH1NDXi3sRH7m3nfjja8XX9YjfFIZxOaB9oVz/u4XYNR87DK9u/VdKCP8zSk62LrgM5J&#10;x9M7pArOjtu7KbxDFOJRKrp+GEIDMMfGoAsMUJi72I8OlZlvYDMFemlc+hCIDiMaGUElRSCRdmEl&#10;aMEJGrVHVJjfcJP8hsL3R4IeyQqQo4cfBxL4miDqD9yMPxC4/MJoxrdmG74kaJHidhIsvzhhxQU6&#10;VqdpfKTQjHAmntI7FMfj1piRYN6C9XEDHRudehWwvzgglC1aVRDoPp28V1SaUnRRvr8s3xmfxJ6J&#10;zhpB+hodGzniujY8qY5QLmgMqjidZPVVR0x07kZRahvCXPugKupzurkPT+gACXXGP3kz+JMtjN9b&#10;g/w/gl86Qopb+9KIBseGRnHSMIldOificGzTURDaBOFp3ia4XxsYwcbAuMqo3+43qgJX2wMa3DBY&#10;8CmV/ndOP35NkPS114XbFg2u+024EXLgWoDNYcVlqwVXCFSOG40qY2SLzp7Quaz3j2GrbwQrLZ1Y&#10;qWvB2bZevE+n7QeLH/9CRfxfCJT/1SeB/Rz+xcO5p/P1KQH61b5eHB8cwOrwEJbGR1EZ6EWxsxP5&#10;li7kmiUo06WOActx6WRdK7INbcgercN2Xz+dHSs+NNnxIR2w093dWO7vQm2kG+neJvia9sFT9zb8&#10;DYcQa26D8SfvwM9+Gd96F5Z9++E9fBiuv3kLiZ/ux1p9K+4OjeEzysDrUQ1+ZbXjGwKwRyPDeEkQ&#10;Jo7Eme4+LDS3oNrVAV/DUej3vQvrgXoEWnsx9vZB6I/UY2LfIRj2HYS/tQ3xlg6U2PfF+k71sODb&#10;WBonRsZRbutAorUD4fZORDp6YDl4FNqfvwvTwUOw1B/F5P63kGxrQq6B1/7r/wFxtjPtvbjL9Xoy&#10;ZMSHlMunXQP4xmDGF3Q+nw5q8URjxT06/BtNg0i+1YJKlwHXC+vIjnow58ridGEDhkPc6z9twbpk&#10;BOZXsCYc0eklOq4ruBUoKOf/mMGHXX8Se9UlAtIU9JIJuXoaSTqqLi2BpyuB9eoazHRyJRO7RsP9&#10;Xm1HZQh+SAfnJX9zlbImVCnPM3QyUhWcc8VU5tjV9DQuVJYVfYTPFkVtegu9A0ZY3Gk2GjRPHqXi&#10;Goa6DfAZQsgZwyj3GXHKFqFjtaQoLvSdBsT9Uwh4S+junERntwk6QwQjowTDoRJ84wTgkwE8nT2F&#10;m4klOoczuExn5gwdwspP3lW863t1A5htHsONaI0OTBFblji2A7OousrQdkwiE53GIO87NEoQHJuH&#10;RhOBfsSHmUAFe/xu/kCXqjRf7NDBPeyB31NEc9MAxijrudQM4pxL3YgDxRAN1JANi+YYroRrdJrz&#10;uJur4T6drdMjE5g70IjPE7N4HJnGpovOgSuK85l5nIhWkBywIKN1o+iMo/3dVsXPJ5QlQ/0WjPSY&#10;UfAXUTFHMNtlVFmhp+wphIS7uYe6eciOyckEGo+OIeidgstEYEBQtZyo4XysSuc2hjPce2e4JmuD&#10;ZkWTcm7UjuuctxzvdcGeUEHCLXscK5NhnIkTuAzbEdZ6kHGlUOT4NG0jGD7YBm/TEGVNh1pdD266&#10;6RT0TKiAqHHMiYFBO1z+CsKJRXi8eXQ3D2GFMnB1egUX4kVV6CvVNogKX2d5/S3e60l2ATfk5APX&#10;KU1dF+d4LhaXcSY3iyn2Oemk00QgNshr6SknAQLPxKhDZYpnj/Zgi39L1f0wHesBjZ0An+CA62yn&#10;wz9Y343dcAVr+gA2CTbXR22Y596RYmK5tw8p7tcH8RpKnOOk1oeSJ4l1yvUJgrx1kxelvglkRowo&#10;OyPoPNKKvDepMr5lr1W4t65w3jKUAc+kC0WCiXRlCclEFbYhC+yH+5Fr1eCkNaIys3ccwqFJB/FA&#10;m8rKPmcMqezcEPfwdLaGtdwCVqXYJtdf+LU3rGFkBiYRH7ZSThMo2Qj8m7pVgFUylp/NbGOTsicZ&#10;7+kkAaw1Ct3BTpXJLvUvTnsiuEwHvzJqUhn1oWYNCr1WLIy4sUn5nHGkMRucQol7cYQysGFLqIdy&#10;Ugg01NQP05E2FVDPDBoRahnFnJZzKNzJ9jTCIy6MHR2Atq5XUY+scFyXaW83OA/+A9R1bWNI9GhV&#10;Icwr7PvjdBV74TSytIMuyt/YwW7Y97Wh2DaOLX0Q8+N0iGmXvPxfiinG22jTjNwbnGsJqvooMycK&#10;XNOWfnUS5cRkFCeMQdoOG+Zoc4X7WmhV1sIlrGiCyDZOwM89kqNMGfv1cNHmZidDmOW4pyh3s5SF&#10;QKcWsV7aM15rZyKAR/lVXKfcLYQL3OMc86CJ+sdFO+3BSVsS17NzWKUOW6asnfGXFOe0UIosOuIo&#10;UN95qKMjWifO5+exbgxgts+gHtqdtURxXOdDjXOiOJX7OGabB9GeQZWhGzjYjF2tHRcMXqwRQ1S5&#10;nxYpE9tc40rXhCpwJxy9klU+Ut8GS48Gnm4tLG83I/BuiwqAn+HvhZoj87Oj1MUhnKbDVW2fgJfr&#10;Kpn/Uoz0HJ2rq5Q52f/CZS8PU7Y9Wfxm7wq+qG3gw9oytuhwuVv7oeHeMtcPwHa4F1P9xC/ER7Vh&#10;rSpqJzQcctpko3ecctyN5IEGrAxpcc0VUQHVzTGzwjMlsxtVfxwlOvUZfl8eZl3wJJA41IbAvkZF&#10;t5MmBpkhRkl2DWKWeEKC4euto9io78eH0ZIqMjzd3oXzdheeUL6kYKEESvNaE/W+Hnk6OLZW7gne&#10;/zhlIfnzI7Qfowi1d3P9hVpnSNH3nOZellMX1/mde9wPXwTSqnDvtlB2cN2eZSt4WKphm85wiThg&#10;LhRFlRjxWKaI66UZVQTufCyHZbsXc54gNpNZlTW5yH7NEMedJHa8w7m9MWjBxe5xnO4YxF2LC8J1&#10;fZL7XugIixYH1mIp3KwuotwzRp0bUBQgO6k8st4A8r4IVrhfz9GGSv2Y69YA7lK2r/WbiKvGsdky&#10;qKjxrnPMElw76QtRt8WQnJjAjASswklsmNy45Imph21Ck5LuJ44MBbHl92J2jDirowsr/QM4PTCK&#10;r7zEyLT7H7BvH3AclzU6Yt5JVTiyRj16LVmjHonjYTCD19TdN7juJ/rfUKXccFBv832p2fIp7f8X&#10;3jB+5Q3hH+kMSzLIV3Y3PqLjKbR7H9LRPsfPJHv2DnXAFfbtRTCtsn9f0ZF7PjWLp5x74VW+NKrH&#10;Te7j15T3T0Ym8W+5KfxnOnVfJzO45yC2pgN5h+vwenoJPyxt49NYAb+mbpFg7UvO3Us68p+srONe&#10;Ms35c+Ie8e0HnJNPDW78mfv6n+i4S9/uDI6quk+SSHPBaFMUFVJc/aNAUp2+kn5sDQzjnGRFT1pw&#10;oX8IT4h5PyRO/M5mx299Hnxut+Pu+Dg+iqZx1xXEZZtfBUElO/m+I6C4piWwessTxxP28YY/oWgT&#10;71kdeGKx4jnx+hceHz7nej7nbz4oVnCC67BsEj8mqDKjb7MvUlj9ijeiKDOeLiyrU0zX6Mu8oMN6&#10;xyYFi134wO/Hl9kcPsjm8f7cIq7k8jiTSqsCgffL1FWJOB5k0nhcquB2YYp2IYPb8Rie0LF/EUvi&#10;uWQ8U97l75f5Ap6VinhaqSgKkruU0ReU/9uJPM7zvheSxJJsZxNFVbRfKEBuc988oTx+yHl/lkgq&#10;Luub2QLuV+dxhbb7QbaKO9EMboajuBD242TIQxsbwfFYHCejMZwNh3GZvxd6lnvhuMrAvkHn/3iY&#10;dozjuMwxXC2XcSISxdkUsUo2w30Tx6LfgwvlIs7EojgnNCmcd6EskaK3W/EU91sCi24/TkkWNtdJ&#10;uKovVsrYy6dxrJDFXiaF05E4LgTZvDG1745zHx6PJIiT8+q3K1yLbfoxWwHqfv69wL037wtgMRDC&#10;Kvt8ws8xye/ZpB7UyTjxMvfcjNOFmnBUBxPY4LX3wjmcTFewkSIO8kWx5AmrB8VSEHiPe3adWEdO&#10;KqxzDwmlh3yn5gqhYvdjyuZD2eFFzRfEtMuDWcqNZGrPCq2HiTaQ95r3eNkvHxYjYWzmMpiLhVEJ&#10;eFUTmo1p6gAJVAslSMFkQs3txYyfej1A/RQJIOW2Ic91yfidiLuor0JexK1GZPn3lN+FvMuKlN2I&#10;tMuMjJu4l+/lOP9hCzGdi397PEg7+VuLDWH6iUH9JEKTk0jYbMSQDsTNJkRNeuTcdpR8XhQps0n2&#10;Wz7Put2ImnldXkdawmZBwsn+sO9Z3iMjQWyhEPHYEfc5EfXxel43Qg7ey0lb5rUj4LbC65xE0GdF&#10;OsFrJ/0IRZzw+e0IRT1sPnj8Djg5TpvDDCfH4+UY5H8Tx2WwGeDm94LpEAKZANxxN4L5gGretAeO&#10;mBPWMLFRLgJfOohoOYZgMcIWgzXqxiSvLUFZFdCN+GDkXEoANjFTRngqo5onG4aD/bInvZgM2TDJ&#10;/plibliTAXgKccTmC0gsFhGeycCe8yEwHYWnHIQjz9/wf28xyu/KtV2wBF2whdkv3k84pM2xkCr+&#10;aEn5YGN/w1OSkR1QLVKKqoCzhbIhFBgDVjf6aY/6zHb0GR0YMLvQb3rT+oxODBLPDdNuDVK/SBtx&#10;uTHi9kAXksxgLyYCb4KKEkQeleA3ZcvM/Sx9kMBssJRBbqGGwtKsCnYKx7QEtN98J8LfODHONdcH&#10;/aqZokFV6HIyzGv7bbBzDVIL0/DzOpKB7C1k4EjHofW72Th3ESmU6YeOcm1KhmFJh1XBS8letmbo&#10;u0W9GOb1JiT4LsFiXkMKXI55+R5lR+g+pD/2eIRzwrFQtiao06XJ9bXcE6Mu27/fTxrXKepX6ylz&#10;LQF2RyYIS8KLQbuW37dj3GuBhnIo/ZXAvQRoDaGACrpPeP0Yoy4Z9wQwzj08xL07ZPWoeR+yenkv&#10;vkeMNUZ9MEZ90Ec/rc8c/I/AeyMxcJME3umPt2r9KvAurYm4uWnchxbi1/9r4L1ljL/j382jXv7t&#10;4d8+dNK/kaB7y6iTf3t4bf+bRtzZM+lBv9mPXqMbvcTwIgNjtGdjdp/iQzdR/6nM7mAAkwG/Gptw&#10;mwsfujyEcYQiqjhomnhpY20bO+u72NrYVsH31eUVTJXKSFH3zkzPYmNZsuHX1OelYhXRWBo+YhdX&#10;MAkHdaVTqGZo1yXIHktx78TyqgWjOUSTJaSKwh1eRbZQQTZXRqlcwzQxRoVtenYFhcocyrV5RDIS&#10;dE9zH8cp+2HY2OxcOzfX0FtKIljLwVmgzHBvhGazKvAeqqXVgxuhhfFmU/Dnc/DyOg7aEjuvI0F2&#10;c5gyLlQ0qTcnAOR9+dwSTkBPmz3O+ZLgu57zoed+Ef54SyKmst6lsKqv/CbwLicHgrRB0gJ5yjn3&#10;hQS/JXs9WiwiViqpB01yD6Glyc5Po7AyjdzyFPIrZSQWcojUMohPZ5GsFFFbXcPy1nFMza0oXnah&#10;2YnmiyqALpntUiA1NVVVgfc48U5pbvk/CqdGafOTtLFCGRQvSpCe95TAO9dGMtwlQO6hDZUmQfdQ&#10;tqiKqeZnF1GcXVJB9zCxh/xGst6FQiZemEGYuEcy36P0b2NSYJUtUZpDorKAWHFaBfIlWK+C9rmi&#10;Wrf17T2cvXgFF6/cxNLqFi5cvoWt3bPIleQkwyL+SjjQhc5FguZtI60qe71nogNtw02qqGpD7xE0&#10;9TXgSEfdvwfJD+NgayPquiQLvl0VL/3vgfdx+wiGTFLUtBn7Wvbjncb9ONLZgM6xfrQP9+NvD7yD&#10;nx56B0c7mtA50oPGvlYcluvyuwfbjqChr1Fxq7eNtONobwMOdh3Cgc6DaBpu5CYfogLQU0lpoQmO&#10;Ysw/iFFfPwVijEqgFwb/AIVmBI7wMPyJCYQzBoRzNJp5s+KedyYNcKUdVMZDaOpvZd8O4a26Qzja&#10;2Y7D7a0q6C4PCOql2Cv7Jf2WBwBNA80YNgv1Tid6tZ3o4WvHcPN/BOCHTT0YMndh1NYLjWcAGlcf&#10;FVMfBXaYCrCPSniUCnKMgj6igvHuhAbO+AiN3wCsgT64/L1Ip7So5axYTttwsuDDhZgLD2iQvpJs&#10;7XgaP8QL+DZVwifczOIg/DpRwA/cHN+aHPjWYMC3kyZ8RjB8X2PGmQEd1nvGsdQvzu8oinSMhYOy&#10;2DeCyohW8cCne4ZV4DTY1gPL/gbY6DTb9zfRwW1G+uf12GkdVsH3CxqCjdZe+Jo74WvtQmxgBJHe&#10;EXibe+Br6IWrrguWxg6YmtuhO9KI0X1HMM7raN5pgObv9sPy1+/C/5/2ofpWA87QAX7Sa8Q3E158&#10;S4X58agVryeceKJz4EzvKOZ5/VxLuwo02w7Xw3ioEdYGOuhN7XDSabU0NGL87Xeh+em7MLx9FHo6&#10;7OM/OQIzHeZ8Zy9uci5e0rg+IUi6MD5Ih60FFcsgHcUR5EwjSIz2IDzQjfAI5729BbrDdbDUNUH7&#10;c/bz3UMw/c3P4fqbnyH807cxd6QJFztH8HTYhPfpGEtA/1t7FB/rvfhQ68ZrKvWHOh02O1uQb2tE&#10;vK+T1+2DpasNmrp6Ovz1GN/HV86Dqa4H2kOtGD3APh+ph72uEfNjWlzlel0ZNeB41wB2hulY60cR&#10;neiBqbcOo63vYqxlH5yj3XAODWJg/2GY23phbuqA5sBhFfB2/PwgSs1dODGqw30b1579PHHwCD6Y&#10;NOORVoe5wwf52TAe0Zm9pNVjpbsH+fZ22BoaMMKxaxs6Ye3XoK++DYOtnejm+nUdOooJzr+da5Hv&#10;GsZcWz92KSPfFMqKY9/T0ARjfRNM/DyqMUDPde87dAQDdXXwTAxhjLrBeOQAvIf3w/uzv0Xl6FFc&#10;YP8eWf2qcNIFeRDD+X46plMnKhbqOrDaMUynLomTGg9qnTokW8ZxZWoHCWMUxUAZm9PHMFg/iqEj&#10;wwTdFRyv7iLrSOLy+nkczy3iQqCA6+ESbpdWcWv9DE5snkYwnEd3lxYL8ydQyK/A5UzCbg4h5k4i&#10;QGfc2zmONWsIrxf3cC2Sx+vaMh7QuTzO/XPcGsAdKkY5oi9cyWl+95gvjauzG0hbg/BbIshlF9DR&#10;rYcvOg2zO4dhXYAGdAkjA5OwjREgj1iR69HjvK+I+6UN5CYks3wCQyME4FNbiteupU2Hvh4zWhuH&#10;sDG9iWlHHDMEDy9rx3ExUMG59Bz26NivDHMtG3voYEcxL5mbXQaseXKKTuJ0aArn42uYNucxXj+u&#10;su41ow60deoxqg2htcsEn6uIhfi84vOdOso9GK0h26GDbdQHp6+EQw0D6iGCy55AyJ1F2J7GYnIe&#10;6SEbVg10wBNzuBoqq6PhcuR6rVeD2SOdeB6iExqZQc0WQ5rgais9g+1EBTWDH1WdG1nubaFVcel8&#10;iAamYJqMYaTfgenoHALdZmQbxnDKEMVxWxppjVvRq3QNWtE/YEd7sxZOYwwpbx4FZ1plJ58PlBTN&#10;wJLGgrlRMxbGHIoG4vi4A+eNPvjfalGB6yVbArlhOwr9ZpxPEiAFisjqfexjGGWh9enUYPRgu6JG&#10;mB0yYa5pADe9aeQGDNDy7+6mYTQ1j8PuzCGdXKSDlIdB6Dfy07hMsCSFjgPUfWWNC476IZQJCC9z&#10;3u9mlnA5No0y19DVo0Vg2Iad7DwuTK1izs0+EYTWQjnoWqiLzBGkLQmkCSITzSMoNg29yTqmbtRT&#10;hqzOKCKxCkqZWaTtYTjbBtVR9+vhIpZGhSqhC9X+caTqWxH9259hvXsQj1IzsB/oQdwURo3yOZec&#10;xhK/fyqUx6pQN5g8WCCYGqdOnaYDLfzX8UN9WO+axDlrDP7uCdg4t1PTyyrbYiZdU/Q/Qk9ymrJz&#10;N1ZFoWMU2YEJda3YvlYUD/XgBOf2QmoaCwQj+fwMcqkaZjNzdOwziHWM46QrpdZqXufFhieFmoVj&#10;7h5BgTpxq0+PB4Vl7HIflUMl9WCkantD9XLDncFD7utLvhRWzF7FVe/tnEC014YyZVey9XeddO4p&#10;33nus4Q3h/G2McQHLNjmeM65kqog4VQf16K+U9FLRRpHsG3PYMdTRo3yFRu0q6zoeL8eWxYp7hvB&#10;rskN/8FWhCkfnmbabo4xUN+Pc5YQbkfzWAtw7WxuuCfooPYZYTzQhaCiXrHgJNd02xRCpn1M8U/X&#10;BkyqiOt1jqs2bIGvqQdXCNaKo0ZVQPIk94pkyxfYxxDnwsP++ml3hYZqbtiL5NExhLiXZzg3cX8G&#10;g93j8GucKjA/TfsppyrCrSPIdOtwivrhOHXo/UQNjyurOJmcoiy61QOlY/Y4do0BFHsncC43g6gU&#10;NLSlcDm5hLv+KWyNObETLWKGTkGMjtNEax+2iTlmtdxHXPNdvQsrgyacNfqx3DXBtWvHytAE1jST&#10;yHX1ItHUhsXeMdxyRVXhSSlW6W3ogpN6q0p9W2IfhP5rZsSg+FQnWtsx2tBOG9QNE6/lP9yOUlOv&#10;Ch7fcYYwT/1yk3vj/KATu5zXakM/7deYKoz9lHvpkTutCkgKzUuBDphQYv3hxA38ZvUUPptZUYUk&#10;FUYhDsrS2ZNip7Nj1AeU+3PuIM45vYofV2q/HOsewPyBIzje2Y87XHs51Xd63Ipr4QzyHGOEdnU5&#10;lcUxAusdOlVXYzncJAabbRtA8lATQkdbkCEuqkzoEGppxczAqHqQf6JzGNcHdfiS1znTPaSCxHcd&#10;XkURtzthRrqjD8GeIfhoHz0j45TFUazojDgzPqnwR462NtnapoptrhldmOHaHeN6X6X+eaizqYfW&#10;39HB/cwRxWs6ue/7k7jDMUkm7MV0Cst06FfolL93+gxOJTO4msrhw5UN/OrMBdyrzmA9EMJOOo0r&#10;czN4uLKs6DuEt1pqnjynY/xC68Rre1DRGz4RDmXi0E1/ALN0WE+UinixTsdUeMO5H+S6L06cxlax&#10;jDl5SF+Zwd2lNRVk3R3S4jFl6oXegweUeakl8iqawjWPF7sWk+I3vlKuKh7dC1MVPKQDJFnkt4l1&#10;z5g92DDbMGeaRHpsgHrCy/1rxtLgABbb2vDAaMH3XNN/oNx+6aAe7u/DVncXTlls6uGgPPj5ePEk&#10;XlHHfJKZwVfpCl5Svq5NUJY1RsV//Tyex3mtGY8tTvwiFMNvOZ4ffUH8GInihcmMGyYTbtPpvE2H&#10;bNPqUFnCT7JTuGRwKI7zZ1zfj8qzeK+2iFvJHB6y3bJ6FF/5nZ4x/MIbxje85jeUoS/plEnxwhd0&#10;tj+cX1OB9y/Ki/jNzCo+i/DzTBmfTs/hAzpukhX8IJ3Fw1AUD+wulV3+2urFV1zrzziGl1Y77uj1&#10;xH5u3HP6cMPuxhWTDc89IXxEx/99bwR3jHZcoG9w0WbBWd0ELk+M49bIMK4S/37usuB32Ti+jofx&#10;zM2xcE889ITxNJRlS+M15+X9aBov/FG8R733Ae2/0PrcD2fxKJrB+5kMXoQk2O7Gl5EEvuK4X4WT&#10;eJwuqCzxXY8fV5JZPKZz/Egyzb1RXOK17hQrqlCgBJAla/pJqaKKJ97w+XA7GMSTXBYvp6u4NzWl&#10;AtS7dPrl9W6lgvPhEC7F4irj/UwkTgznoIyFVUD+DtvNcBjHjWZc8vhUEcQrsYTK9heO7AvhBC7R&#10;4T7DPm67Q6rA4mn265QkWGSmcVEKuKeKuB5Jq6zsR1M13KQ83+Za3OKa3KQjfrdUw12u3Y2CJIAk&#10;caaco41PYS2ZUE3205LXg61AEJs+P9b8bFHaY58Xa+kkNgpZrCTjWM9nsJxNopYklpSgbMhHe5sg&#10;NgojJwFegxll+jIxYnnJZE5IgDcaVQHe+USStj2JaiKKfCyIMn+X9NOmuvh9sxUlzru0jJ022kz9&#10;HQijGOR9KIdxrlXOHyHGc8JjtBIP+1WLOt3IcP2r/O4M560SJFaKxxHxuOC2Wtns8FldSAd4L28c&#10;aeqamD8Ol9kN0xgx77gJHq0NPoMNHjY/ZTJIOQz4iF1sXui41/Tcc3Zew8QxTeoNcFqFhsOhsrNd&#10;3N92nRZ+4an2exDhnEQliC7c1IkwAiHJyPYhEg0g4HcT077J6I77vYiH2P+gD0F+Ryg4nAEn/MmA&#10;otQQOo14JgpvyM3fexGL+9VrOCL0E3Y4vDa4Ay6E4kHYHFb4eF8P51qoP5xuF1weN3GgQ73n5z3k&#10;cxv3ksNpQZRzH4tF1Htuzn8gGkQqn0Y4EeE1PbC6bDA7LLB72U+udSyTQCAWgp/fMzutihbEybEE&#10;+Z40b8iDQDyAYCIAe9ABW8AOa5B9jEhg2gmLvBd2qcCzNGtEqD0ssAXdsAYcin/bHnFD7zPDmfYj&#10;UuX9KjH4yiE4CxLEdsGY4Pf4mQTJDbyWhfPkyIXgKkQQms6pQJ41FYaB1zbEAqoJB7YxEYK7JEH0&#10;GMypECbjXr4G4JmKqwKNhphHvWdMB2DKcC4LUTjLMdhKYZiyPphyfmjjDowGLdDy3g7ex5yJqetb&#10;OPc+/u8u0DebzsNTzfJ3MQTmc/DPpuEph+Eq+uGfiiJYSXEcEZgSMeiicYz6wxignPfT/+2jbEnr&#10;oV/dbXSgnzp4iLZ+mHI4SBkf9gb5/SCGuC9Hg3zP60M/bU6XxYJRrqG0YZ8LY5xPCXZrgk4Eq3kk&#10;5ioIVwuwpzgeySAPBVSg3MB11oQ5Lsqf0JVYOZ5Jytewh/KRj8Ke51pPp1DaWVLBUUde5irMeYtg&#10;gLI2TJ075HVhgnI+QVmyF1JwlDnHfLXkY5wnLzRRHwbcdgz6nNBSbiZ5/3HqigGnWfVRuLqlXx7K&#10;nWRvj3kdGHM7ofF5MEb5Eq5vQzio1lMeKkwE3GoM8iBAfiOBWXk4YOM+GfNwX3JvSHBeQ5mV703y&#10;t3K9MeoWrS/A78jnYehozyTw3mW0odfEuSYOED5wCbz3E6v3W30YtIf4GuDnAbQT0zZpHP8ReG+Z&#10;8KiAe+OYWwXd37y+Cby301f+/w+8S9C9ddyLduISCby3E+dKhnvvZAA9xKTSeo1exUsuTQLvEnQf&#10;oH4aJHYaIbb/75nvOupGrcejTjzoqJ91wQDHRhmlzrYRi6SyJczPrWB1eQPnT13A7vYeVpZWUatO&#10;I5fJIhFLYm1lHXubx1ClLdvb4Wu1Rt0igfc43KGECrzb/G9eoxkpJDqNCPG00NFIBrsE3Iu1ZRSr&#10;8yhJjcbpf28zi6pNzSygXJtDoSZB3qKia7ERy8nDlUnKnI66Tk99aKSukP2ooZ6YTFAvVrmH2Hzc&#10;l/IATBVOpa3x0aZKwVFv9s2rPLiShw9ykiFaLqsmgfdAvgR3Kg8T+y1Z7+PcN8ZwVBVutcRiKvAu&#10;cmajXhYaG3mIFC4WFbe6cLDbaaPktIfQvMjJDjlBECJu8nHeIqUy4rTrQo/j414IT6WQW60ivcT3&#10;5/KIVtL8XVSNt7KwjNLsArKVGjKcWwm0x0tCF1NUGe8SaE/kuS+JH+K0x85QXD00Ee73dKXKa+RV&#10;4F3+lkC6ZKOH0qU3We/ZsqKtcXCthIZGaGYqy+sq8C7Xku9Le1OIdVZRzkS4XuFMhdedYV8WECvz&#10;veI0x/6GwkaC78IfLw8JPMQXiUIZx4mzb9y5j1NnL6ls99v3nuPUuevIl5eQKczjr9pHutA61IFe&#10;XR9bjwouDxi63/C0DzfincafYn/LW3in4S385NBP8Fb9PpUt/k5DHf56/89UVnqXrpMboZWC3odx&#10;1xiFvheHug/jcHcDWnj9Dk0fmoe68ZOj+1TgXjLmW4c6VWC7rqcejUNNaB3tQI+hF8PWMZjCZl5H&#10;g259DzfSADe7lgtuxYRPww3cjIP9B9CibaZi7Ue/o4ebvIuCo+VE2LkwZk6uAcHUBJyRIdgig3DE&#10;ec3QqMp8P9p96A0NTtMhRYFzqLURB1sacKS9GY09beiZkMB8m8rUf7thH450HUV9r/DfN7GvR7G/&#10;eT/qu4/+B81Ou6YVnbpWDNv7qeQ0MATHqaD6MWDjnGjrMOrsVcF3ub8xOKQeBARzk/Bn9EiUzfCy&#10;f0I1k41pUIvpsRjSYtYgAY0B3Dbp8MJmxc0RDS6PCX2JGXd0FkUpIxQg74/r8HJsXGU3P9DocIzO&#10;nHCzF5u61LHcNJ02f1cf3N29SNIx3OBGkEynuMYAB4G8prETnT89hN63G9D1kyPQvdWE2LttmD5M&#10;56VHhxN0VjOD4whr9IqDzT2hh2fCCGP3CH87CEPbGLQdI2g/UI/OQ0fRe7QBfYeaMU5HWvfzo7D8&#10;7UFFo3CCDtelYTvW3mnHzs8acbN9FFe6NNg42oXTdPau2XzY0RqRbu+Cl86rqa2d16pD6+Ej6G5q&#10;hqavHxPd3ejm/+372d+6VnTXdaBlfyMGj7Yh3Deismke0BhIsLncUY/AUAvcpn5YDfztaBcmx/sx&#10;OtCFw4feRRvX3DA+AQOd3YHDDdAfbYLl3SOqEGLk3UOqAOuFcTN2GnuwcaARZ9sHcLJTg9lDHahw&#10;fNesTjoiaSwPdSHYxN+110PX04qh3v8fVf/VJFmSZAljIxAsZqariySLDM55eLh7OOecc85JcE4y&#10;IjnnvLKqsiqLdVXznp7uHr7z7Sx2ZgXAwz5BIAKRT/ACEfyXg6MWnSPAg4lHOLnXTE1NTfWY3qPj&#10;mB6fwMTwJMZ7JzDG788McR1dHMXQ+T5M9Q3APDKuHsF9RAdWsotWJ+dQGB9FiNeyG8YxOvEJ9LYJ&#10;+GMWeANW2GwW9VuRufniGNwM9CWzLsW/74YzuMZNr81rds5cxAbH8I4bzed0RpanJ7Fh0uOWz4vn&#10;DJAkGGnNahAensA8vzvRM4LhAero2BxGxmcwxPeHB8cwOTAK08gkygyYO7zP0cwCfsXgKDM6AdfQ&#10;OLyUmX1xCS69CQujkxjpG8Lk6Bj8LhsWR/vhHOxHqKcHlYEhPAlG8Y4bz6HGgvq5YVydNeDyxXF8&#10;avKpR7UlEzcxOo8O/7+fauJ2rIrqggMvt66jFMihnGqj2zrCki6sQNtqdhOdwiYi3GjvHd9GxsSg&#10;fMmHV+UtfH34AK+uPsPR/l2VgT4960a9eQmRWBut5gFa2RXqrBYn6Y7K+LwaZjCWppHlWhFqCSmY&#10;uK9x4H62rcDSW91LqDjpKF2YgfPsKO7SWK5HCij6s2jlV7E450A6uQyzIwMtnYhkugHdnBGX1w5x&#10;p7WjANUX6RW8KuyhacxQX80Ym/Ei3zmG0ZWGaYlOvi2BhfPTuJxfwc14FffCJbwprKMxZcUe/99g&#10;YC9ZhTetQTywJtAeNcA3qlPFFPfSdWxwHNcjNPKRDkLDRmyml2GZt1EHl6Bd8MBuiaNF2WykutiT&#10;gmDTdnyTX0Nx3IyQNYlsaRu9Q3rkeU+71qsoWY4rW4ob/V6SwTLn5MSeQuTcNPYCJTR1HhTPjGCt&#10;bxY/owweJ5qoOhNIOBg4FtroRPO4nK0rXvGa1oaiwY2SO40yvxfxV2FeDGE5v4045bC3FMdXpR0c&#10;u3LILHoQ8WXg9mUxOWGEjv2shzj+cAM7oQoelXdwJ1pFkzZD+Jfjw7PwnZ+A78NhnNCZkyKGkXPU&#10;dx83/AUnlvrnEZ4y4DhZw53iChpLXhQF/I3Qqec6XrogvMoDSJwfQ7tnEi+jRazaAkjbJBDMou/i&#10;FAIcd5ty20y2VEb/A27A13Nl1PR2RMe02A7XERp3oEFn8S518vPaAa5R7zyTSwiYeK/GLrYbO7ha&#10;2cTD5i4e1bewE8zB3TeDjVAZLX8BOZ0Ph54MVmatKpO9wTmY652FyxJCzpvHWrSCo3ARB1wrr/Nt&#10;1Mc0ist3z5fAlTgdl2kN5+Mctidm8UVlHaGBRRSCFext38Th7m0FgK8G8rgSK+N+sqoygcO0+csc&#10;p2Rgt8aMuO/K4GWWzoPOgRhl0KWDsVHu4mqpi+uhImVbxPeVbWxz7sNcu1kN9yk7HXPadpH9i1QN&#10;d4tdBuoNJDJ0Linv5dYe2pS1gNKNKTNue9KqMOSxM4Zwz6gq4Lc7uohLnOsvuS5vRRvYpEy2wmVc&#10;8WYVZ/TPqIO36aTXqe8CnO5Ea2h76BxSd4J9OmzpgzhwpNH2VZDxVREOlOG1xdQaFy70DY0T70qr&#10;+LG1i2NjAKmPxxD7iGOf5zpwV7Bpz6E0wyD13ITKOH8RL+GmI8xxnUWAenGlsIaSNY7AmAFdYwj3&#10;OE9PowXshOMoe0LI+zOoUyejtFeLf9mDIPdNkedNRxLbszZVPyDz0TBuWqK4y3Uq8uvMW/D7K3fx&#10;NFdTT3LtaqxI909Qp5xKb7LeFPa6BzgsruPInEFzyIQGdeR6dx/txhr0ehsif87Ajg5OqKzpJm3r&#10;hs6FB664onj7mnbhS87FFe6ptZlFPM9UVdtcsisg+ZCO9SbX6E6siTvZddzzF3HZHsOlbA0bhRqy&#10;DKB0o1NYT2ZR5z4lhdIf5Ku4Sp27F0gpzueNoTnsT2iwzn1idXIGt920wQxqStyPi/QdOpyvFdpX&#10;H+1hcsGC0rxJFVde5Z5S1ZsRmVuElXukY2QasRk9kqNzaFOXhe7hMYPmbyNZfE05vqHNesl1+6Un&#10;ibvUu1+kSyo7+OfFZfzx8gOV2S9PR/3p8jP8Px6/UzzYf9NYwYtoGse+EK6li/h0ZQ+Pim1VCPN+&#10;IIofGAC8DIfwtwyk/kUKkGs0eEXf4l/oiP9ztoJvuCfLE4P/8eglXtEpbztduFYq43/97Ec8zRRV&#10;QXbhZn5sc+OQe+MB/YhDlxOXGURvGKV2gVbRzL0zO/EZ/ZJ/YKD6c5sHv/JGVJ2eG1M6/LK6ijf5&#10;Oi6HEorqQgraH7roI/kD+MLpwa2xCRxNTOCyTo+n/I5wBh/PmPCAcr1Jf+Lp6Cz+ZzyD/8rf/b09&#10;gl/R3nxrdOIp9+Zb+iXccjtw7HHiyOvG70+u4GW+gDfpDH7Vodx2dvF1vY4rvgCuRCL4fn8H/3jn&#10;Nh5QNoe0LQ9njPjeGsJvPDH8I+X9K6GGCITxWaWsiupdYxB4jQHbk0IZzyWzmEHb92tr+GJzG58f&#10;HOLJ+g6er2/juQCXpRpeRBK4Rj/iS7MP/1ZZxT9Wu/hVqYIfOk28rhTwtFjCzy9dxjdHl3BfMpxj&#10;aVVDQmi7XsUKuBdN4UYiQZ/JhGXrEjYMOuwu0gZOTeHuohY/eNlX+hnfBfy4y89u0l+67vXhKvX4&#10;SkCK5ZfwPF5TxTZ/yFTwjrrxHYPkdwy+PuV8Po5l8F2jq+hNhMLxB/pO7xwuVaPm5wwYP2fQep9B&#10;ZZO+79V8GY9rXTwt1PFVdUUVAH0hQDSD53sM6ta5Du4zmPuKQfSPzRWVvf6G9uItZf8NA9Q3VeoN&#10;5XaNunYjW8Vd6rIc/IsuPAgmuJ/m8KRSx5NmVz0FILQXd/mq5o+yfhlN4hnX9ctQHC9T/DuVwNNE&#10;Cg94DwGaX6Sz+CJbVGP7kr6+FIH8vFXH62YVn9bLeNeu4JedGn7dLuG3DHx/2z39/2eNGn5odPj3&#10;Jr4pSPH4ZXxH+/9DbQXf15bxbW0Nv924grelNbytruHr1hretbp4mcmppzg+TebxVaGBJ7RLAm4/&#10;rLTpL7VxlfK9nsgqPT8JxrEfiKinK3boi0qW9T7Xxm4khhU3/QEG7PvxKDaCfsYoAVymXuyl04xZ&#10;curv69SNLa7b/QTtK8fb5byv0A+X3x/Rv92PJfh5BE27A9tCF0L7dZIpYNkZUG2D+tBxh9DgmpHs&#10;6wbtaJ37YYG+S94eRdboV8XFxWcpLDmwyXXepi40/GF0wzGsUeZdbwAH2TyOqRPb1N3NWhlV3ls4&#10;qVNB7gmxOKLCE80xCkhejcdRTacQ5TpMhQIop5OoFXNo1aqo17l3xCPwB30IJ/gaDSPI8Xt5HTv1&#10;z8f16fX64fb44OP1E1x70SR9Lb6muP6S2QwCkTD8iTiCvEeA+mDyuBHgd2KZDBIcf4SxXiFfQYq6&#10;naEtTFMeOdr/WDqnMjvj/F/AIvXKeUpk8rxHBiGut1Amq7Isk/UGwqUqjL4InFwrqYo8gr+sMjoF&#10;XDLzfR31XpqB47ZSVsL77KB9kgxTL9fMAufJHE/AznVgos0xhIMwctzCGx2rFhSIbPK5YJas7UQY&#10;lqgfljivlQrDzP8N0QCWQj7Gz1HG8mn4KUdPLKqaFEW0x/idsB/GGFsiBEsuCnshBUcpqcBTfyUL&#10;P/8PVzKI1YvILvO9UkZlDDvSQqngV0CUUH4YaEc8lLH8L9zHqVYTiUZdZYcKx7VkF0uWZ7xeUUCY&#10;AJ8CQkk2szTJBhWg05wScDoNA/u2FA0pMFQynCUzes7lUHKQrFO5XrhcgI3jFaqR06zvONx5+jIx&#10;L6/F8aQpi0wEpmSQf0cVgCuv2qAHwUKSMguyf9SRZh6hSgLBalKB7un1Ego7VVhzbmiCRphSHsS4&#10;9oO1ouqLI5NSIJpkV0dpB8KtiqLeEDBZ+n3aOF98FeDXU83D82dQeCkZ4G9KENqJQDWnOJ+lj7qI&#10;B4shhwIDzdkAnMUI5yNIeQSgjzLGyJwC1Qo859xJdntytYbkRgPxjTrczSxMxRB83RwCKwU4yhw3&#10;+21Jcf7zclBAvaMdddPOmqi7Duq1mXopoK/GF1Wg74wnwj6kYKDem2mDzNRvG/XQSrtv4LpY5J6k&#10;o+2Z5dqeZnw84/eoNu13YSbgxLTXjimXBZNOM/RhH+chqLK+nZSXgWvOLBng+QzlUVL9idDGJlYY&#10;47TLnJsEMhtNxJcrKhPZlOQaLlF2IjeOfTESwDx1X0d7Z+A6k/vO8h7OCmXb4vVa9GN5HQvlacwl&#10;sRDx83M/FmgTdXJAwDWgj1OnaDMEtD8tlJlWQOxSLKAy6O3ZlJpDXYy6k4pDT99ES/tjyyQRpt0R&#10;HQ1UeC/eU4pshhtFdfCRXGa/O5xPfib6oQsGsOj3QUtbtkjfZMpG+dAflMMOPW2LHG7oQ/K9BL+T&#10;xCx9rHGLF5OMLxa8CSwybpql7zbKeGZA78egMYhhc5SvYfQvBdFH/05A9wH68vIqYLxkwr+noZH2&#10;n6C7KaaA99MWwqQ1QruSwpyTc+7ifDPmFPD/fTMEaQ/DaSzwMy33TL2fcvBT/nIg46U8JFuf9nUp&#10;GFYUNALGpksN7B+c4OT4Ola5h1+9dI3tCk4OjhXYvtJdRavaxO1rt/DswRPF/37n1l1sbu0gW6zA&#10;F0vSJqbho4656Gd46BMLnYxkZqfpW2eKVeToJxRrHdSXNxXwXqkvo8N9t837NTtrWN/ew8HJVawf&#10;7EOytyVzPEL7EOSaETsj4Lc8ASFNDn/E1slhlqsUVU1Ad7s81VLgXtQoKfvi5J5gi8mTIuwbbbrY&#10;NpvYTrGlbFKQ1BaJIl4VW1+nPS7Ay3UT4N4RpL8i3PCBQkHpv/xWnggRmyWgvtC8FNpdxZ3v5F4s&#10;dE527r8Wf5Ay4PcoF2ec+hik7vqo916Psrdy6JNbb6K801bAe6olYH1S7WUJ+i1SYLbU6qDYPm0C&#10;ohdabZX9LhnpArxL4dk4Y6kE/ax4voRksYw8P2usrqPaXUGh0eJ16oqmJ8F9L1Nt/SeXu2S8h2kP&#10;MvRTypwLyVgvtlYUqB8rlNSrfE8KrgpHvID2WfpIqgArY4cs+5TpsA+ddWTo68WKvA/9XblHub2M&#10;u4+e4dHz1zi5fhdb+yforO6hRH8qy1g5yVj+LwxeM6aNcwpYPjPyCXomzmJCPwydSwqpTvGzEcya&#10;x7jxamHy6zFvm1NZ4CrT3TRD5TYgUHLBEtMrOhdDSAudbxEj+lEMakYwbpjBqH4aQ5opnJ8YxMXp&#10;EfRMDUN43Pvm5PMpzNk1Cngf0Ayq34wZxtWrcLsvenXQ+Zeg8Wi5AMdxduY8zs/1cFGOYto5i3Eb&#10;f6ftxZhxANOWQSzYhukMjNMx0FC4OkRKS2xGKpNeUcLo3QtYcuswszSLoZkRTC7OnnLLj/bi3HAP&#10;xnXTlEG/or/pnRrAmHYSk0szGNGMK1odaRNLkxjXso/zA4p7fsYxTcO/CFNMRwdDTwM0hqGlHowY&#10;e1UhWK1vGlrPJJVuCo6YFtbQLBzRBaQbLiqVE/mSGe0aHcaaB1tpE7Y887gfMuGLqAc/0oD+SOf6&#10;S24Wz11+BnVOvGZ7K1zaE9M46hvE/uAQnlsdeOb04rLWiM7EHLKj00gyMIzOa+Gb1yBqNKFNJzFN&#10;B8mtNcM8a8B0/7QCh4fPcq4+GID27Bjyg5LpbMDleSe2563qEWjTrAZ6XmdxgfM/o8XY8AyGeqYx&#10;enEWA5+MYuTCMOaGx6EZHcfi4DTmP+qH8+NBbAvA6k9jfdqI8icCDk/gyuA8Hs1bcI2t3TeJSi+D&#10;TAuDTjppklEUGR2BfWwI+qkJTIwMYnR0GBoGx/Oz1NHePpw7cx4XewZw8eIIzp/px8TFMYTnjbjN&#10;APZTOo672kXEhnrg0lJ3dOOYXJjA6Pw4ekd6MUy9kwK+Oht1fmZOgcZjn/TAcK4P0b4JLC+Y8YKL&#10;WORXPjOI5scD2OkdwQMGtcLTmu0fR3pkHNW5OZz47HiQi+AwYEfFrIFzdgz62SlMjFFPBkbR2zvO&#10;Pk5gfFyLQcqkv4963ctxDY0hqzHghieBZ8LBPDWHxOQEtOzfxBT1WDuEpQDXUsgAo9+EJYsBAxf6&#10;YB2S7MBRRHjdXW5sTwpNdBctiPFeGbaNSQ12eJ8nS048sHqQHBmG7eJZREeG0F1iME6jKFzJwZ4h&#10;GD7qxTzHuzC9iGGO9cIw19D4PEbG5zA2OA4T35Mic8tzOmyPTeHbchVrdjdyDjfinhD8Lh9sRivm&#10;JmcxeHEIUyMTiLicMPKelrPn0dUaGETmIbREKzqbogkoDs/ihsWHvfOTeGzw48SdRk5PR5uBfj2c&#10;Q5XBvhS8u1daxePuAZZjFUXbkk9JBfHbDEQaKBdpvFIrMM6YkeKG6p1cwIY5iJeVLbzZvYfHl55g&#10;ffU6XIGaqpJutdEhMSdQz61hr7QJW88MriWauJWo4Ul9DdcZiMeH5lXROQER16fNuJlu4e7KJdzY&#10;vY1csITFC1OwXJzGTQafd9u72E5x43Sl0E60sVnfQ8hbRD/XgVZjhU6e3Ch1sMV5rY4b8CLB4DS7&#10;jfpSClMDFgxOOlHoXoLdR8fTEETeQSdN41BZyVIM72W2jReFVWTGjdhNNtDxxFGbXFJFHq9bY9RP&#10;N5xTBlgZ8HcydayEi9h0JBUAeSPVRoj3tAwvIGTyKsoOt8aD7eoOg800tvnbr/mdb6tbyE0a4aWz&#10;k0x10HORtiLWQGDRAxPHGp8y4k6ujWu+DC5zjratKQQvarEb5yY2ZUWO6313VIc37O9lLzdJHZ1/&#10;axidygq0Y/Nwj8yhxfvfSFcZaDO4m7WjYE+hxDnxGzgeAawn7djUhHCd87OxxA1/xqaKUnpdUUz1&#10;z8I6voTYtBXb7jyuxtqqqOOVcBUtvRvFBROWpXhS7wxcHw4prvg7njSC56exwXGYZi2wL3mwzjkV&#10;Tvbr+RZuZZqc9zqOIhX4RxdQszLApv0LftCD4gd9eB0tYZP6FNZbFd1KPU3nY8bO78Vwv76NJ60N&#10;pOcW0WHQXjK64OifQTdQgb1Pz+8k8Ki6qzLe00OLsI4tIuxNot7cRrO6iR3O54orjR2+94w6FOmd&#10;wqXIaQHa7IIdJ5TR5qILx3QkV5b8MHD82r5ZFA1hnESqeJJp4UWmgeVZ7mO0eSWhBYvlKEMd3u1c&#10;xg2HF3uzOrytb+JOdRtvHrzF3Tuf0Rm8ic3uEVrRCgp6D9ehkzpWwh7XYHVcgyOut9eZjsosf8F7&#10;iJzKjiCyJrd6lPxeqobP6SQ8pY41hxcVUO+lvXaPzMDeOwbPTy/iwOjFc8rqMddSM1NDvryMKK+Z&#10;L66iECrCxjm6k2rgsj2seMyFIihzfpTzHsTNWSuuTxjxTbyJVer7ni2qvvtFoYvftnZxxDUuAHZj&#10;3gbH+Qk4uS+1uNbq9gwSoybs0YbcDBewHqoj46UDxXVdy6/AOmNCgvvWBvvW5Np+l27iIefx0owT&#10;B1NObE65ua/5sbngxyrnWAoUf0VH6MqiEzWOLzswo7i8A+ybdXAR3hGtytq+40rgIYMLKYiYWrIg&#10;bgsgYvHDNqGB8fwgAuc5N5y77bElRX90Y96BNa6nGwtOXOEa3xPqFc7h6xTlHc/jriuAHQ3HbQ/g&#10;Ctey8OO3aJcudfZVjYir5jSuLUWUnRRQfLe7hVK2jAId+s1ckbargFvRFPatXnxFuf/vT96qp9R+&#10;TtvzJQOMx54g7UZeUXoIv7Pw8X7PIKLpD+Gg2MIR5XU31cXf7d/FTVcSG+4IXh5exdcPniNLndpI&#10;ZrAuoJjXh5NkCp92VnDDG8Hvl/fwb9tXcZU69Nhgx2fBKJ4yKLtL32NPb8HtaBF7tOdNoaAqttHw&#10;xvD57gnetjaxz7WzbnbiJh3eNV8ECaFTmdXSrsxhVW/Ep9mSKth9hTL93h7FdwzUXlJur7U2/B0D&#10;l5cmu3pK7KtkBf+3N9/gmIHdMW3xF4UV/GNnD/fnDCpD+xUDqyPTKb/1dxv7uB5IYFdnxj2PF/96&#10;cIBPA358G43gF5EQvjUu4QeDDv/AgOFvAmG8sXjwxB3GH49v4Q2DoVuFIl7Syf676zfxQ3sVP1Y6&#10;tKNFvGbg9g0/e1st4xWD77sMgh8ysP0ik8V3sTi+tjjwrcGi6sv8xu3HHxiE/TKUxtf+DJ7Trj+L&#10;5vA4WcLNCOeXduW6y6M4pb8U8HZ6Fnd1Otymz3bTYMNNPe3ElE5l0T+a0eP55Bze0vf7H5Ek/tmf&#10;wO9os76m7L8wWfHCasHLgA+v4wnc57y8zRfwGfvwisHQm2gcv2Iw8r1wNzMYeZrO4B4Drh9X1vCO&#10;sv+eNluKKP6RvsXvkwX8OpbCbxh4fZ3N412nhV2PU3EV3ysXFWD+ZaOpuJyf81qvGGx8zqDxMYOX&#10;S9RR4T1+0+qqwohfMpATypIvqD8CcL/N5mgvC3hSzOJGNIFDfwRHDFpFp+/nKoru6TYDaeG1fsLg&#10;T2g0rmeziiv5ZjyOp0IBwjG9oH5+wd99yb8/Z1D4psD3eN3HDBSf1rp4UGjz7xV81tjEl/VVfMVg&#10;7ctyg/1uK19IKKzuCfVItkr/M6f6+o7B8eNABK84ZinceZTk/PC91WQeK1xPG5yzIwZ7QuO15Y5i&#10;kwH9RiSFtVQBHQbcW5TFDvVbKD4eMEi/ShlfYRPAeDOeVPQb9UAMNcpjNVnGaiCNPfpKG6Ek1hmo&#10;bnKNbxQqaFCP5XqdcAzb7MM1BpACVK+4glgV/WYg/mCda7ImXOVlHAvdSaWK26UqHnFepGDj7XqN&#10;/kocK7Eg9nJxnJQoo+1l/OxkG7+7cYRfXd3H55vLeFCr4Ga2qOpb3KDfJYfuD7jnqHomXMN3Sl08&#10;buzifoV7DOUpWeI3Kw11v8uUyaVoFg/rK7z2Jfzs9kM82zvB3fVd3F7dxgnlvcPvbNG/X49n0OZ8&#10;dzmeFm1Xg+Ot0D4lnD4kXV7kqKONXFaB1ZJx3c3nsJLPY7/VwqXlFew1O4yRmmhRnwrBGNKMFzJs&#10;ZcnwpmwrqTSK1PEir5uRrGu7H3natZwrjAznKuEIIUJ7G+P6jnKv85k8CLsT8Ntjqjm5T/rpT2a4&#10;J1coi2wohXSI16PcpW/5cJjvJ9Cm/lfYIrEwQhH6ItRLbyiKcCINfySOIMfo84fZ+H4wwP9p6zJp&#10;xDkuAbWDHL8UiQvRfkhmoGQLCtWBJZaAPhRWlA5exjICViggg/cVcETAXwE+5DXIda2yNPn7eLuF&#10;UKOmMmgXg37GoDHFZe3m9SQD00MZBzkHAjZIC+ZL6vrC6evgWhWQRQCXSK2BUKUGb7EAbTCEJa41&#10;R6EEJ3XZXWnCRLk78nVY40UYgmnYKSMTry8g5lw0iulQCFrquYHzYOQYl7hv2EplmLkeLZUizFyb&#10;Zq7RxURYZfMKkBtolnn9DK8dVcCkKRvDYswPfSbC3yVhKvJahZTKCrYWKF/a2hD1VYoGRupV+Msl&#10;2AtZGNMJ6FIxLOWS0KSiWOA9pFlLWdjZBKSSJhnckjksQLI0yVo+BcdPQWYBVV3sp8jTWyvDy3n2&#10;N6rwlAqw5igvNpdke7IfnmpRXUuub82loI2HYCtmYGBflzJx9ToXCcDE+xq4DueCPiXTAO1vorsM&#10;dzEPe5a60GkiwHs5SwKapVSf3JWcavpkCLpEEEsc0yLX8XzYp8DYaZ8bEy4brAnh7g7Dm4sh2sxR&#10;FwoINzOK59kn1C5sseUcm9CXUMf4XRlDotOFj3MjAJ4cDAgoK024nKVfwnstY7fRrkpz0Fb76mW+&#10;cvwV6kw9h8R6U2VyS5HFSLOCWLv2nzQpkokrIPRphvxpBr0CC+V6tIdu7isu6rBkiodbnNNOEc5q&#10;EkvZIHQZL+fRrwB4Q4q6EJUM9BCM8YiiiVni3mKmvbVxH7bRlxIaEQFWBXBdCmegDaf5myyWaHPm&#10;aSfeA+1a2gVNMI4ZxrCSCT/HNbrItSVzKHNqyVLf/qyHckAgtC4CaksRzjhtaYDysCYTKgPYQXvr&#10;pfzkfwGpBawO1Ut8Xyh1OHf8nSEeVFnmcgijCXih596pCwfVuBfpa0i2veiFKZ9CgLJzNyjfcga2&#10;CnUoHePcywFHTIHuc7Qj2hjniv9Ldv4SZWmhrshBiYDv6ukBriPh4ZYm45E5E112SEY+9Vd0Otpu&#10;nv6GNkSy4eXgRQB4GatQ00hGv9CKyAGDMRpToLtQy5goOx1toQDuBvosArjPuWkjwil14DFHOztK&#10;X1SA93Ha3XlfkrYox9cMxmyRP4PuYX4njiFTBAOGkGoCuL9v74H39+C7AuD1IcXhPkkfXgD396C7&#10;0MtovKeUNgb6CZY41w71wRzLsq/8n/NvZZxkjRVgCgt1ShJG2nMB443s+5LoCn1XORwUeyh0JEn6&#10;Hu3OGvZ3LuFg+xC7G3u4tHeEw50DbK5vocY9uMR98mj3ELeu3ECTe+DJyQlW1xgfUp89tNtSM8CT&#10;yqraA/K32N33wHCa+7qA78kiX8tN1YqVtuJ1v3ztNta299Horv450502gnoXo50R0F2aHJiI7RPa&#10;ITn4kTm25ZNwVzOqsKpkvXvLMdqSJL9HveX78cbp7wV8lyaHilIz4P0holw/Stvs5rqSzHQB2kUm&#10;cnBq4VzLoUSi3kJhdRXZboffod2tlBVtTHVjA62NXZUpHs3RVtK3OT10OK2dEOK1AvRnXIwlHPSl&#10;bIkUvNzrItRDsRdSqDXZZey2WkWiWVT1CwK0yUna9EKzgepyF6VOWx1ACPBeps2U7HfJRldUPfQ5&#10;5GBDXqUgq2TIVym/JudDAPhTIL6FCPc6Ad7ld5LZ3t0+QIUyFvqaxsYO2pR7ib59qbOsQP0wfb9E&#10;qaIAe6GjCXHOJUNexhOjzxOn/U6yf9luV2W+l1Z2UOrynkJ/Q1nIva7QD3r84lMsU4dWNvfRXdtX&#10;hVVzlVWkCh38xaxpFtOGaUUnMzjbD6NPB1fcpponaUco74bONauoVDxpCzdpK7TuaYybBukgaOAr&#10;Wrnwl7AUmeEinVaZ3hrfDEaNIxjUDWLSMss2jzHDLAY0k+ifm8TF6TEMzE9hTD+H/vlRjBlnMGVd&#10;wJxzETNWjaKZ+WS8Bz3sT9/CED+bg8ajx4R5BmemL+KjCQHf+9G7OIxzs/x/7CNcmD6HwYUezBgH&#10;YPBOIZDWIVE2U0imU+A9uQhraB5m/wKdGQNMLt5rif01azCpncIw+yEFZKWg6sDsCM6MXcT5yX7F&#10;Bz9lXlD9lCaHCHKYIE8KDGvHMG4cg9ar4YI30FBpaZTmaYTGVLb7on8aUrxWsuG17lks+eaw5J3G&#10;onOM8hynUjLATy9wIvQoZPUoxRfRji1iL7qE51kfA7sofs7N4FsaxNd0hJ7TkXvhDuCp3Y1Xdi+2&#10;+keR/agHhQuDONAYcMvmwh2HC5cMZqzML6IwNYsgAzSXNI0GAYsNjiULluYN0EwaFXh+/pMR9Jzl&#10;fJwbx9z5CUSHtWjPWLGjcanCVos9oxjqHcbgyCQGxmdxYXAS5/on0dM7w99NYPwCZXF2BIvsi3Fo&#10;VGW7S2GzbYsfO3RsuxrOwYUx+D/oQ61/DkfTSzhhgNyZ0iJ4ZhDus4NIDE5jw2Bl0B7HJTonee0s&#10;bBPDMM5OQjc3B4N+CfNzWgz0j+Dc+V70XBxEX98YBtm3uYsTCoSSjL4X6TzWl/QIDvXDqqHeTU9g&#10;aIo60zeI8/39GJ2exMziHLT6Reim5zB9YQCzPzmrsnOPGOifcINoz+oR+PAC4h9eRPqvz2OjdxSf&#10;04gu64wIjI7BMz2OqH5Wge1HUTce00G8EnCitDCD0NQEFnr7MXD2IvovUl8oJwHdJ0bnMDs2i4XB&#10;MTiHJ5AencF1sxefx0vI944o+pnFoSHMzI5DY1mA3rMEg8cAg0MH/cIsZs5dUJQ6KxoLThg4XPVF&#10;sGn3ITAwCtu5fkQGxtEcX8DB1BJecQxXF23w9vbBPjlGOY7CPzWO6qIOh9QZCWhLwwsKxLeOUxaa&#10;JQyMTmKY/RsemsJozwicY/OKZuCIAf9lobGgQe2YbIqP1mGywOPxweVyYGpkDBPnhqDvGUNoYh65&#10;KQ22zR5F1yJ80OUJrQLrHJynUN+44qW+MmHAY0sE16JVBqstxSter64j5aLDO6pVfOgPy5u4nlpG&#10;3ZpFaDGO24ev0K5eRthVhUsbhnPOjvV0FakFkyqQ97q2g083b+Pp0TM060dYlKIsI2boZ1xYGl5i&#10;QFtnIHqIA38OT8obChBuOUNoOiOqIOKBK4vNaauiU7ifW8aT7Ws43r6JRLSGuTE95vtncLm+icvF&#10;ZQbidRzFa9jnZ1VLFKYhHYxTFuSjdAS1VnUgsBLJ4n6ypug5XhW3seooQTflQc+gAWX2w+vnpqmx&#10;I61z4jiax/PyMg4dEexYg7iZW4VvxIC94hr7l0B9yoA32Rb2Fl1YNwUQXnJjZmwRiUAeqwVuNnwv&#10;M65Dx+DluFJYpjMkwHKdzkpwzIDrtV3U6eCsjJtVtrtkKGepJ369DxnOwczgIuqhMqp0Ztqc8y03&#10;A3WjB+UpI68ZRNvBTXvIjOUoN99Fj8ri3RqaV4+cV6f0ipPaqXMjk6xQVhrVv/VwCbfyKzhkH5eX&#10;wth1F7DhLiMx74VvxgH/6BJWF3w40IWQ7tPB3TOLgieBuJ1OXu8EtuhMXQ2XsS+A/Zwb/gE9DjLL&#10;iq9aim6W2c+yOYD0xBKuSkaxh47CB0MIzdlgMXkZbJbRbm9hu7WJ42JX9UO43x+lGop2pDCpxZbR&#10;i9VpA/L/5azi/z2KZBBZNMJLnTpurGPdk1SA/VP+fbvSgWNoHBV3EAXqtaF36vRetGfZRSf2/FJE&#10;rIlY7ySyDOhLxSbKbcq9e4S1yhbWYtR1rrtN6txVfvdeSjjLHeqwr0Vb2J7QqcNJyYpe4fpVND8O&#10;6lCkjq/qW7hP3RIbaaGdj/J3NeqMiWu4SX1pUxcOFqz4ivf7Yv8GfvHZD3jx5Etsb13HSucI3eom&#10;f+NDadbK65TwIJBVtTwESH5XoK77snib7+JJrqU4WoWS4y6/97a8gsfRIrb1TsTYz9SsATVHCIFZ&#10;2qbzg3B+0q8Kw94JZfGo1EVLKvezBTn38VhFFfq1js6jYXBihetC+JoFuL5u9uOxPYKni26V0fyL&#10;SAlPLEHOYVxlZn/fWserdBnH9hAeFjt41NlF25NG3Z3ChtArNffwcvkQV11BPBAu23ST640OFtdU&#10;J9/EWqGF1Vgeh3SwD7kHfRou4gtvDt94C/ghWMdbV557ZwrPHQl86kvjjTelCoMLh/GDSAE3qcfy&#10;dMuOPCHAa92udXE3V8UzXk9A7CuROLYYkGzRkV5OZ7FdKmIzEccq9+TXxRbucD3epX2SsX3FQOMJ&#10;5f4D5/wbXxyvHX58FTotHvjMH8I9fwTP+Jvr6Tpebl3Fw9VjvNi+jn998k4VEH3pSCsapNtx9ouO&#10;5j4d9b1CDderLfz88lVFofA1nc6/2zjCP9XX8Wt/Cv/K/v+JuvyVJ4g/tFfwlk7jXV8Yn1Xb+OWl&#10;a7iRq+GL7WMI97XYpz+sHOEpZSeFI7/YOMRv7j7FqjesMvtXPR60nXas+TxcC1lcsnvwggHVzymb&#10;Hym7X1Nm3zOIeUy/42CJ9kKjU1znDbYcZV+hzmeXnLhb7pwe+mgtat7uRDk33ijWuYc1+buu0YTu&#10;oh7XvfRtGBBdnVzEc9q9H5a8+C1ttBRefOf04p5Gi1sLQmmTxNv6Km5x/m+x359SB39ksPXW4sRv&#10;Ygl8Tz/iCa8lRfqEe1voZSQrX4DaPzCA+Coew1cMuCVL+pduF/5E3+rv4glFmfGOAZxQyUjhUwFl&#10;hRbjXiqNH5bX8YvlDaUDjwMxvKMD/q5BfVpu4T6D7Mu83ut6g+umqjKqf8Z+fOP24lOLVdFxfE05&#10;ScHDr+IVPGdAetfLPlE+wsl8jTb7Pvv4PJKgf0e9l8x/lw/3+Xsp5HjTZMdDmxcvnEG8cvqpw358&#10;6/ThD/GsAsh/S/34kf36BYObX2ZzeBuO4h0DhW8ZSH6VKeJrBntvGUy8jifxs1oDXzEA/Jo69Cpd&#10;wHMGWZ/l+T0GMF9ma/gqV8fPqh18zvffZQsqc/o1m9BrHMfjis/6Icf5mON8URXwuow7DFrvlhq4&#10;XqjjBm2fcEGfxGlzeZ97uSJ1rYqn7MsD9ukug7A7Gc5bLo9r1KnrDJblu7vUiQP25yjBRju070+q&#10;mi0niSIupUs4yVZwQrtwPVvFbfb1WqaiQF/hs1fgdiqFKwwqj9NpXCkUcZV92aZ+7NAmXaP+HVIO&#10;O5TPcaaEK6U69nmtPfoQm4kadnNNbEiRVwabu9SBbQaPewwkBQRvZ8ooJxkIUjalUgsV2rpGqYN2&#10;vo1Wto5KqowMdUY4XiWbOM9rtzurqvhaUx5lZuDaoK0ocx3KwVmpWEeS+pXKNBBLVFDgvXMck3qP&#10;14jS1ggfqTzaXGytocSAUh5/F95Z+W2K34tz3GkGv/lGFbt7B1hf3WC/uKfU21hlgLrcYt8a3IPK&#10;RaSzKbS7Daytd7G3u4Hj3XU8uLyHxyd7uH+4hZu7WzhaW8ODq7fx5PpD3KQdOmrs4FJrG/uNTazX&#10;1rHa4F66fISt7iHW6zvY5Pt7DDZvHF3BKu3KOm3Q0fo+9pa3cefkFq4dXcPl/cs42j7CZncTq81V&#10;tMot1DmueqVNX6GAZCKnxuzxJ+DhvhCI5BGjHGLUxSR1K12tcPz0DbscCwNwkWmNgXOCuiCPc8v3&#10;hBrAHY7BzbXjDMVV4C+PnYc5Z/5YDt5gBj76eiJnny8FF30MJ9edlTbDEUzBzPVnp+23eDOwch/U&#10;WAIw0Z8Mc78OUW/84Qz81BlXKMLPvciwT0nJgqbspZCbPGIvIIRkAwpAYQ5FYY+lVYafZH1LFqE5&#10;GEQgn1Hghj+bhYd9lizAMO24gN32ZBqSCS5F7ZY4DgGzdJEUnNT3Rfr5Zo5LgJxEo6FAdnnk35vn&#10;tbimPbQzLq4lD/XdzebkmjIKgJ9MKRDfk87BHoopmYheCbdtkPovmYxO6rmdeu7jfQR4FwoJYywO&#10;K22dAgZpQ5bYVwP7JZnFvjp9oGIDZu4vetpbLWW34I5Cx/HquA9qUklMR8LQJuMqK9cogGImCX06&#10;Dks5B102AWMprbJ456JeuBoFRFZqilZDl/BjKUW/Kh2COcc+FDiGUgqGXEwB74Z8ku+fNgGGvcUC&#10;fJKBybUumfSSOWzi2jfls7CWCjAX87AJSMq/l5KcB8nopIxlbEItIZnW1nRSgd4uXk+AUyf/PgUd&#10;k/BxruR9AaIlw9TJ+ZPPJXtYviPApWQOC2AugKYAm/KZZDMLiOvgeC35UyD+lL4kog5FBNyX/geo&#10;M3JgIK8CjArAL69W3sfC9Spyk6ZAWb6a/3/eM6U53mRMjVkTDqjseqFf8ZUzCDe4htolRDp5lf0q&#10;meYOvtqLEbirKUXxYs9JJrJP6Yo0kYEcNog8TrPbqev8W8B3V0HGdSqr90CuNuqHldcQShgB4AVk&#10;P23UpWoe/hrXQoky5XcEDBZZSYa7AO4if3OC80Q766Cts1E/bdQbAbmF2kWf8MKYDcJSiKhmL3Kd&#10;lqgLlIPws2v9YbVGBGB/n+Fsov0wcT1buY7t9JOdjEuM3D+EZkZA9ilXADPcQ+cDEcz6Apj3hqCh&#10;3yXgrGTKS78EqJaDFOmzNAHPRa5CqyFZvclmDZFSSR2QCUe4HFp5uCf6CiWVMS1UJR7qmGQGS+FK&#10;AeOtXDtCzaLlPeVVOOZP+x9Dgn6Zi3uBndeRwxw5UJJDHNEbdUBUZL+oC3KgJJ8LyC4HNmbqu6xv&#10;4aeXtSrzI7op2e3S5NBGdFF+K3pkpr7MBwIqu97CfltpO2QdGONR9SrzLrJV8qUuSVa8zL/YD+HC&#10;19GeyRxZaD8WA1HM0neTpqH/JW0hkMAkfZIxmw9j1gCGLT5MOuRAIYo5+ryztLlTjDOGbWH0m4IY&#10;MIcwyHhtwBzh/2H1KmD8kCmkmgLmzYzdLXG2qGpCSyOvUzbOpS2qAHehrxF6GaGzEdD9/x94p72i&#10;LyH/SxMgXoq96ulPLLG/74F3OayxRpLwci+J0hZLVnq1sYKtzX3cu/MQd2/cw3p3Q7Xl5gqq3H/T&#10;lIPs4cLvfvvqTb7fVTQz1WZLgbwB6rcC3dlkD3DJQSxtZ5T2OlFg/PvnJkCw2sN4rQKvW210sba5&#10;p7jB650VFJtt/qagnuxxc74FMJenY8QW+bj/yNqUJ0bkAE0OidQTPrmIWveRVhaZddqmVp72JY1w&#10;hbab33PE5EmkqKKDkf0oSN2KVvJI0ocQ8D1AW5Co1dma6iDCl6Y+Uo6OWBLRcg0Z+hQCOIe5BoQX&#10;vkI/euvyZeycXEd9dYf+SBsJ7g8R7idO7l/q4IF7vI3yFjnLvihrQoq7BrmPig2Xwx6hOUrSlgjw&#10;nmyUkarR1+o0UFvrqiaguxxCCJBebvO95TU0V7fZdlHr7qgCtFKItUY/Xw4uNveO0OiuIVvinNL/&#10;KjTYb45HuNflt+2tHazuH6K1uY3qCn9Lv1443iW7XYq2nhZvPeWRl+x6Ad7lsFpAd3kiIMXPZC9O&#10;t9sorKyjuLrFtqOy3oV2ptzZUFzva7uXFFd9d/MQZca0qnZacwOZ0jKKQjUzbRzHlGFM8blPLo3C&#10;HjHDk3RQIZ0IZD1sbix55k95zH3TsMUWqQjCXz4Db8HATcrABTyDGXcf5jxDNDJzKuP73PQn6F24&#10;iEnLNGbsCxg3zqFvfhQXJodU1nvvzKhqH4/2qja4OIEJ0zzGDbPomR7E+akBfDh8XrX+hTFMmk+v&#10;0asZw/nZIXw80Yu/GvxEtQ9Gz2BYN6IKxFqCOlVQ1Z80IJIzI1I0U9kWOa5ZGH2TCpTXu6ZhcM5i&#10;yTEHjXUG8+YZTOrHVRHZMe0UJvRzqo8fDfWiZ0r6PIIhzQwGFyZV34a1kxjVT2HRfZqZbIro6QBZ&#10;uFmb4M4ZqFCLNO7j6iBCH9BA46b8nPMw+LXQOKehc0/C6J+BIz4Pa3gcoeQcwpFpxPyTKIXmsZey&#10;4nmFwVMliXfpqCq0+hkN4ovAKY/jIwasL31RleWc6J1EqGcMsZ4RNCbmcNXmxk2nB4dGM9pzC6pY&#10;pmd0HM7Zeehn2I8FPWanlzA+qkXvhWl88OEgei5MoO/CJKZ7Z5BecKKpcamM3cjgPCbPD6O3dxRn&#10;+8bwSf8EzgxM4kwf27lx9J6ZwMhPR6E7PwXdmT44+keQnDGiJdnDZi9yY3Mwf3gBxg/Ow/HBgKKK&#10;uGn0YG92CekBzsFPL0L7ySBM50cU3/y6xYJbiRj2fA7k9QvwTU/BMD4B3fQCpiZmVSZ5Tw/7c3EE&#10;A73Ul4sTKkM0ODSPwtAUniTzWDeZ4B0ahG5qEgODozjXP47zAxzf4BjGxiZg0lM/tFrYp2Zg6xtB&#10;fmYJe84oLrniWNe7YZG+ftyD4McDyJ4ZxPbQpMoGE4DAPzcD4+w47MYZuDXjKFsXcTXkxv1YEEd2&#10;K9q6JTh7BzH107MYvzCMgQsj6DnH/8cXYJjVY2l4En4plsbXqwYnvqBzn+W8uS70Y3FsDFPz03T+&#10;FzFnpK7y1aSbg354EIaPzylO5yvc4O5ww1gzWBAcmcDS+V4Yewbg5RgrYws4nLfi0VJAFbdzDA5D&#10;OzGm5GCalEzVMeQn5xRQcWLyoj7JNTI4Cc/CEiaGxjDOcQ5TruNnB+EansWq1onjBQuuTi7gSzro&#10;ZY0e/iUDbBYrLDYzvB4HtOPjmPuwD66zo2hMG3Bk9uOKK4o9mx+psXnKYoS6MQQX/w6MTCtahXtm&#10;Hx5y07yebuJS9whtBnS7xw/hdScwfWEKjr553M6s4UlhDzvOMprWIp7tv0QtsgynJgjTmFkVNtxK&#10;11DnfY79WbxpHeHzrft4tPsIudQajCY6EtNOaPs0cA9osOVK47PlA7zu7uP11mVsxMsI6+1wTxng&#10;HzahrQlgd86NWy7JSt7AvfVjrLNfidwy9MYABvqm0c41sJPvYIP322eQdj1Ww/JSkGtEj9SCB3e2&#10;ryBBp8M4oUWHwd53myf4vLCCJ+ll7IXq8BniGB02opChQQ8wULf60XaFVZG6V91tbHNe6rxXUwqK&#10;TtgVx71wky8vuvA621Qg8ZY9gqQ9jJGhBco/x4B+VXHWWy+Oo2ZiH6pdPKgt4yCQQqZvAfkhI3Z9&#10;JXSMEZXx/jRAWSrgXQcPdcRHfV/qmUJq3qYOIyS77Wa+hRLn3j8wj8iUBUldBI5JJ5J0hkqGAFbH&#10;9Vjn2n3EwDU1NAPN2REsTZvgYVBr5vwXKZed0hoOs12VYX7ZU8AtXwVX3CUFwrv655Gd4/2MIexp&#10;vAj+ZAjBs1O0O3bUbEGsO2jjil18xgB/z8XAecQAfd8iqgE6LXTU7MOLiM1bsM1getUeVVQZV210&#10;mD8cxtyZETjcEcQrHW6e62g3t3FQ28J2IK+KPApf+MaiBQXq4a7ehfvuJOof9OGLSFFxfCenFxGZ&#10;oP7x969bm3hRWcGtfB1rdPAdEwuImz2clxDt0hKMtD0id+GxXja48DhRROziEHJ2Lyp0QAo1buSV&#10;TZSSLVTDeWSMDmTmtbhNZ+Q5A+BL/F62dxhl2tUd2gapdXC8aMPjeBUPk3U8jTXwWXEDr0orOAmn&#10;UNRzzc/rkfNSJ6iLSTq6hSUXOmN6VZDxXWsLX+4c49Ord3F97yqWqcftMjd8zkNI50FNR/0OZPGE&#10;83yX8/SM9u4XhS7+oXuAX/EecvjwLJBWBQc/Z3D9PF5SoPoa9Ur0RQpLdkNpdMJJZJfsiq/8iHbz&#10;dbaO17UV7OcbKEZyyMcrqlUTJbTp9Na4H225/bjmj+JxJINHtA+f+zP4ua+AX3C9/SlWxg90ir+M&#10;FxQt1RfFGtdMATfpRP94/T7+9vmXeLxxjAerh7iUa+P7G4/xb6/f4UEwhm9qbXza2MC1TJ17Zgnb&#10;6RIe7x7iycYu562KL9sbeB7M4PelVfxbfQ//klnG3wRK+JUvg18yOPs17/GrdFmBrX+7fQl/un4P&#10;Pxzfxt/cf4Wf33iAf3j6Bv/16Sv8bG0Tr8IJfBHPck6qtCWreLK6htvdDh5truLBSgd36Xj/bGVb&#10;Fb+8O2nB80kbfs6A4WdLPvwzZfv3yQK+srrwTnixzQ7cMlpx3e5RdGFy6PYg18HD4jLupuv4/e41&#10;fEkb81QoZEw+3LLTznnCuEp5XqUMb9AhftdexR0GkV9nq/h5uoLXtGd/CiTx3xhk/Av19Y90cn9L&#10;B/9LOv+v4mm8TBTwkmN9kavjFxuHlPUyvko18BvO/VfhAu5Qr1/ys3d0ZgXol6KXB14/tr1uHNP3&#10;kMzkG94wdYe+hzWIX4RykOKeP6NOPHP6cNXhwqHHg67ZjrrJibLFgyL3+oreiV3O+RWOUYq636Mu&#10;X6EMrvnjOFYHyC6s2+xYpzy2l6zqsPfmoh0PaZu/4b1+w8D6e+HM5veeu3yKiuYJgz6R232O6TkD&#10;mM/TefyQyuOXiSx+TFC36Ch/Q6f76/aykpPwkz+lLN7Ref+eDvPXtSq+YjD0VTKDr8Mx/IKffZtM&#10;41P+9nm2hvu0gdtcCweJvCpGeIlBrhR6fMQA5CoDiD0G0FL08UGjjlu1CrYon47Hq+g1buequE+9&#10;epUt4inn4MRqxz3K7h77eDdTwY1YSRUi3KG936bN2fPFcUlkQh28xnaVcyhzfY3r7BqDnqtstxjI&#10;3eQ1bjOYE35r4RJ/yfG+ZCAoBa8/r7Q4tja+YqDwOfv5ikGCFAGVw5bH7I/wuz8qVfGUQYUcJDyv&#10;t/Cs3FT9ucnr3OB1bkq2M5sA2kKpdZUB4xUGkgJq3+bvDktl7FDHL1WbuMxg5irvdUIZ72WKXPs1&#10;7Bea2C02sUXbtE2buZUp4UDAb65lAbF3+L1dzss6Zb3NtbnBz+V1O1PFHm3HOv9u0X/r0I5uUA87&#10;tMlSE2Mt21CHaY1IHjvU2f3KKjY4P2ulJpqZU2C8yTG0s1lF7VFnoNqkvCrRDBocTymaQzNXQ40+&#10;XCWdYyugzX622N8y7VwxWUM1L2AwgzP2SWg5KqU66ry+gO2ZTE0VSAvz+9nlbSQZRCUZ6JVobwt1&#10;yUxbZeDagY8yCFCm0QYDq40d5BnMpZrL8GcL6hFk4RaNcIyRIl9LXfi5x0W4R4S4/gLcd/28n7vU&#10;QKC5Cm91BfHuLlLLe4jy/0h9GYn2OsK1LgPVFlycc4dkW+bZ150Ddb9YVbhauypolgA5Wq3yN6c0&#10;GaX1FbT2trGyv43O+jK2dzewtUZZbm9gd3cXm1t7ePjsU7z49Fu8fPENbl5/ik5jByvLh2gs76O8&#10;coDu3k0Gp4eodQ7RXT3GGm3ypSt3GfxuqcCyQlsrj36v0LZsH1xWbYPBp2R7tVd2Uafs5PMcx9ZY&#10;22dwuoZAqgwP14M9XISXe54v04SHcvRTXuFmnWOvI7PSZv/XkOswsG2s8jtVOGjnHYUKzOksXPmK&#10;Alq03A/MArSwOagTNl7bTDvmSJbhov118T4G+ig6dwwWObiO5WGI56EVEDmUxwL3PSkGqPOnYYsX&#10;4eDnUmhOsvVcmYzKAPWVCghW6TvWa4hQrolOW/Uz1G7AX6myDxHY6CvbuXbkVQo3Cqj1PkvbXy4q&#10;wFiK2MU5lw7uCXraH0MiBSP11RDJQk89n/MKaJhUmaUyNj/XnRTHkzkVsM+ZKVBOVd6nAOFblvs4&#10;szJu3jOZUsC5m83G9Wtin9wcg9I9NgFDZFzSPxdtlJuy8lGWAggKoGeWPvMaqnhi4JRSwsrvG/k7&#10;O9fRUrSABW9MUTgoPmeh+GAfNBzDTDgMXYoyjkdU1raAz7ZyDpqkZJ+HoGUsOx8NYDrkgqOWg69T&#10;gbOSxlzICWOG90oGYEhH4GueUm6YCvQpC6dgvWSuC/CuE9qTJP2xTFrNiZIf+2rNckyFIkwiAwGV&#10;yxXYaaO1kRjlUWJcfio3kYmA9SIrkZFkYPqKnGsB4AVk5rUF4FJFL9kkK1iB7YXcKRjP/738vsyl&#10;NAHSBZx+T8kiGfWK87skoHYK2oAPi36vupb8TrKJBcSX/gvoa+f9DSkB1zn/fJWDAmmS4azh+OQ9&#10;OVRYjFKm8ttiEZ5KBb5aTQGoAnRLRrk0yUKXAp32YkKBccZ0iNcK8DVwCpJX86pAp+ikyFCAdwFv&#10;pR/vQXa5pjQB5AXgk8/k+4qLnM3AuTSmIpRvSl1briv3MsT9Kltc6HUk+1/RYVAWck0BfZci/H0q&#10;AyP3T+FmF/Bd9Gve61NyE85yE3XAxr6bsnJQkIGXY/NKxjZ1W4qkCmWIzkf9YhMubwFTTT7qGOMd&#10;L/eKQK5JO9xUa1vPdfOeTmY2EKQ8Q5j1+TDr9p3qDPdXKRwpAKA8bRBpVxFs0K7kuZaoZ5IJLjRC&#10;UpxSCkcKYHnKY52FjfomGbxO2h9DiGueui+AohyEyXoS8FcOCOTgTEDfBe7n0jT0n4QaJ9XdgJdr&#10;TjLmBUAV3nYBzkVuAqbKq5Ibm8yD6Jjoqzo84toUHZb1LvorvxedkzmSJwJkfcihlwDv8roQDKqs&#10;fgHu5bBGAPtFykOuJXbi/cHLe9Bd1r98ZuL4ZM4EdFfAuz+mQHfJZp9yhVQTSp9BoxMDBocC3RXw&#10;TpsgbZq2dtIVwwhj1iFrSAHvp+A7f0O/eNgW52cJjNliGGWcO2KJqDZuTag2wc+ljUumuy2CGUdc&#10;FWoVehmhsZmlTymvFsloZ9xhpa8mwLuFPro0+ft9Bry8nma+U7YqC57vsXkZM4SyZWRpi4X+JUu/&#10;6vjSNXz26VsFvEvG+1pnHV36kA3GGln6DmXGbttrO7h75SZ21rdRoW9UkiKifBW6FR/3e9ELO/02&#10;OfgUfZH3JXs6RrsvoLvwkXuiKYTpEwk4LECxgO5CUVJsdk6zrdnkkNbEubJHY5Anouxscqgjh1Vi&#10;R2TeZZ3JQZg8XSLURpl1+itrFQW8nwLaZfoY1M1USh38ygGwAO1C8ZVuVf8TeBefQShUZJ+N0FeM&#10;0McQX0IOibMCSNPfEwqWGG2scKlXV+iHHR3j6p0naK/vKw51aUHuu0765j76cXbGKuYQbRubhWvR&#10;zJhC9Fd09/3BjxQkjtTZJ7by5jJKa5yHZhX5dh3FToNxfP0/gfcS/Zsq50Put7x1jO7mJQW8SxPa&#10;ng7nRXwOkWW1taxaudFBrnb62/bGNraO6Zew35LdXmh1VNa78NDL38IvLwVZT2ltOqe0M/SdhYYo&#10;VmE/OD8ZNnkCQPjw07ymAO/l9T2UVraQa6+hvr6rwPdSc4W+0Ybye94fEhQb60jT71MZ7wu2ScxZ&#10;xjFtFH7zCQzO9WLeMqvoWHTORX42pTjfR7QXMbbUA71vgsZNx01ogZM/S8M8ywU/gVlPPxfqFDcY&#10;rcr07l+8iIvzPRgzjWHcNIlRwyT6NaM4My5Aew/OTvQpUP2/9HyCv+w9q17/uv88Pui/oIBuaWdG&#10;B/CTgXOq9cyMYEjLfuhnMW5cQN/ipALffzrK788NwxCwwhl3IZDxIZjzwJOwwB1foqOhhyepgzU0&#10;DZN/AgbvBMc0iHnTIPT2SWiFJsa9oMY5sjDyZ6qZQd5/DB8PD+Cvei/i45Fh9M5OYXBxBr1zY+iZ&#10;HVTjWQoYqMwehEtehMsOOsY2pDsuOmVWGvYpjr0Xwv8+Q/ktuDSKw15AeHNIDi/0sISnYfCNwBWZ&#10;hD80hTDlVorpsV/04n45jBeFCD7nJvRdMYWvuRm8paK+5Eby1MVGo7O35EZqwgh73yzm//o8XOeH&#10;kBmZwcq8Dne9ARwZjahOTCE+Ng7XxAzmhicxNjqL/sFZDA3O42LfND45O4Lz50fRd2EC84MLqNqi&#10;KuuyOGOBle+N94zze1M40zuO80PT+LhnFB9+PICBs6eg++wHIzB9PIqggL8LBkWpIJzK2r86h/kP&#10;zmHip+cx9QH7dm4KW1oBfJLYHtXA/3E/ND+9iPEPBzHbOwF93wicA4Oo67W4ww3niBtkcXoBbvZ5&#10;4eIoJgYn0NczgovnqQcXqae859z5KbiGNEiOLSJxdkAB75tmGzzDIxiVzPgLA+jpn0Lv4BTGR6cw&#10;xesHtDpE5+aQmZlHdX4Jz7gIti0BJIYXYD4zgNkPz0PzUQ98F0aQvzCGncFJ/Ejj2NRRj6YnYVmc&#10;xszMEKbHL8KhGUPRMIcNmwEv6aTc5UZVn+bcnu3H/E97MHlu6BTMHuH8T1LHeodRsbqQG5/Csd7E&#10;+SwiwzH5hij7yUmMU7/mLRosGudg188gpJlFlPOX7B9VmXGSLZgdm4Tx4zOwTkxSbgMwDo4jMDyL&#10;TP80LmkdOJm1YnlcB8fYlOJen+M4tXOL0I6Mw9o/ojjNb7qjuEfnuTutg793FGb20TA8g4X+SUxf&#10;GIJ/YhHFoQWsDs7gvtaMl6EoKiYzwk4H3F4H9IZFuIwa2EaH4Tk/jDL15gE3xJcMZBsLRjg5Tsso&#10;11lPv7puaN6M2IwWwfP9KqNRQKBjOijrDMJ2ju5i5+pjeBhoC6CsH9JjzVfBrcQq7ifWcTe9gc/W&#10;byE+60Rgxqaad8aMgMamAPQHlXW8qO/hy+0HeLr1EFEPnWFjGBlu6uZzE0gOzOGYOvmgsoz7Kzu4&#10;uX8VJ3uXkWOAM987C8+gCfkxO267sviiuIqXnW083r/GjXYD4XwX5mAOZ4fnEWQAv87gsuZLI0Rd&#10;eVRYxoN4i2swjl1LGp/t3EKRa0eoYFYCefywdQVfltdx1ZvFrreArC0FzYAWOToVe6kmrhQ7eLK8&#10;i2cMVB8wwL6zeoT1ZAfGPgO8Uz6Yho3ILAVxwqDwcbKG+sgitl1xRBx0ZEZ1MPGeyXgXHjoyHr0b&#10;R80t3F7ewe3yMq4EMlgZtaB6cQm1WR+a2iCOLSnOeU4Bu80FK2zUFwGP3WeGkeT6vkJ5PGpt4YTy&#10;XGcA7Juzwzysh3XMwrk0Y2lwESvuJG7ao9gb0+IhZRqhbZg5M4Sh/gmMTeiRSLdQyq+iXdrAugDG&#10;lOclXw53fQU88pdxh7JI0fZ09Q5ct8dwsuBG+q/6kf5wGAXaoxNPEj+sHOFNcQUP822s+em0mOmc&#10;jxkQdaQQWgpx7q2ILzpxUlrGLd7jUaqFS44EPLRVixxPNktHiHOYb+zQkVrB5vIhDjmXl+icCS3H&#10;23Ibu4tmXDZ5VTb0lXE9vo2WcJeOfJn2TQ64ntOB+KK9qTKd2+4AkiYHQno7UjY/KnT4JPPbS70O&#10;05YK3/waPxN+3mT/EFJ6HQoM9gopOkDxGnw2BuwmD0K0S1mzBXXdEl4xAH7FoP+qzqqK/D23efCC&#10;r2+sPnzOIOIbBhC/6Ozjs/oabhdquEHHZ5sO2w7/XqOzeFRbxpc37+MlHZAXsQo+ixTwZbGJh3T6&#10;DumUCz1Bg4H7cqKClXgFbc6VcNjvmFy4z/X3OpDEd+Es/pEy/H/ffYV/ra7jV8EMfuS9hWri+1wd&#10;d/1xHHKfuRRIq6cgDmNFbITSOGYfHnU3cRxM4++v3Mcfdo7xLZ2h53Q4DiotrHJs6+zL1eUNvLly&#10;HTfovFwvU750OoVOTAoYvwtl8cdsE3/gmv8T//4N+/o3pTa+5Nju0Ybeo8N6NZnFD5dv4w9PP8X1&#10;ShdfndzELc7dz49u4n88fIXXDPb/fmsfv6TOv8o3VCFHAUa/3N7FazqPUtjvGzo+ksn7x9Ym/ntj&#10;A//MMfzeFsTfOAL4tT+I7+jUSnbw13SK/+XuffzTo6f47c27+PuHL/AfLz7Hvz/m64NH+JejS3hh&#10;c+JzdxC/Krfwh60DfL+6jafVBm4x8LnNoPk++ywHC/csIdyatuD2kA73exfwW2sE/xjIKlD8s0UT&#10;rtHW7w6MYZ2vrb5RtLm/dLhnNwYm0R2eVgWt90bmVGHOh7TPJ9y7jsdnccD942RhCde1VpxM63Fp&#10;YgFXJuZxmTp4g7r4mnvZnxgc/RP3iP9OR/fvgxyXFNr2BvHSFcBz6tYjs1cVhPyK/fyWNvh76qwU&#10;bJfCnC85x3Lo8lW2RXm08UW2iqcMkh/TYX5LR/PzUgNf5Ov4np+9oO9xbc7I6+RU4UUpUPlltYkX&#10;dMhPqHtSuPAa9ejAf0oFIzzb8vTELX8CV9jH6wxM7/K+t7j/HbCfqzYX9hjIXad+CTXdI18Gr9xp&#10;vHbG+BrFG47nDfXhTbaEN5kKXqareF5oKbq1Z3SA3zBY+bbRxc/qXcXX/W1rFW+XN/Hp6iae8u8X&#10;K+t42u6o9nptHc/oWAsX92PholbgcxGXKYvtKO1mOI827UFT7GSyjAaDzhqDliaDlkYujyrXYY26&#10;VWMQUuD7eQZDktVc43UalEWd424mSljhNTfzFayWSmgwwC0zgCnkyqhQrnnuJTnOgdBYZMIJ9Zpl&#10;INguttDg2PKhDMqcn3Iqj0quwHsVUGWA3KnwujX6IrzeMgNG4eTfYkC4zfnZaTZV26zV1D1XC2Ws&#10;FtkfzsUKx7rFIGRTMqF5vTXO1XZ9GavlDsdTVE2oomrsu2Rvp7hO86kcx5ZGi0FJq9FGhTKW4KXW&#10;XkGlzqCEMsjyd0Wurwr31gbtZa3F4JHyrkiGGOdBsrTTKY6DuiOZXVm+JjIcH/eoUmUN5eoa7XVV&#10;fZZhoBfNMLDjuPK0IxJMZSsdVdgqSnuUot6VuY5V8ML3EtWuOmBNUGYJ6qUEq5IpLQGr0HhI1rgE&#10;jwkpmNVZRbLN6zDIitbbDJ7WkWFfk7UVBnabyDTXFRAaqrB/lFOiyu9UO4hka4hI7YrmhgLEHXzf&#10;21lDmIFdpMEAlTKMMNgKtlbg53i9nItAcxlR2r7Uxi4ym7uI8H8v58nLNeKkz+OibfdXV+Hj+P20&#10;u6HqBlzZNly0K15eM8h7BbmX+7gPe+lj+DlHEcoi2d2Gi3bVVerAw77ZOadu9jfAwDJQbTH26DB4&#10;XUag2FAAULzZRX3vAPnlNZXJVuh0UJHM8bU1bO7uYHN9A6v8rMOgXzhIN49u4N6zt3j3s9/j/qO3&#10;aCuQfR+19Uuo0pepbV9HY+s6Ols3sMLX1Y0r6PAzmQORnRw+RGWeKY/VPV7v4KoKkFsb++hsHzNQ&#10;3+X8CFfrNo5uPkZtdZ9zRlmzCejujtfhYnNz/7ZTryQLOLzcRGyljcQyr81xhnmvAMcvhw922noT&#10;9xSRuYN7jlBPWLkGTbQpRq49LW3TAvcoc7wEI9e0iTZYmlCkCMC9xHWhZbywEMthyhfHbDChsreF&#10;OkXAQckAN0SijHEzinIj2KrD16gqShMBFAWoDNQqin5DAGF5TzJKLUkBF5MKbJQsZnelQN0oKRAx&#10;UC9yLmvUswpsUclKT8GcZT+F0iGchJF2QagTNJ4EY2jehzZBgLoA7arormS8q2J36TzkwEEAcQHe&#10;XbRLkoErAKAUQZQseG9RaC/kICKhgCAX7dj75uDadtBXkCaAtBwUSDPFhG5C6G6CimJCF4iwxRSI&#10;KMCWgFg67h9aH/snGe+MISY8UUwKEE8bvRiOQxMKYS7gVWCiq5pDqFtTILs2FcKEz4lxxg8CvguY&#10;bpHMXsa21nxMAbgCFEsGZ7BTRWSloSg3hLLl9LvCLZ5SwKIAhKYE+xUNK3kLSCgZ+gKySwHNOe7t&#10;C8EwnNQPD+2uAO6+YhXylICV8hKOZ3kVWh3JUnbRtlri9N0zKco2qfi8pRjl+yKVwoUuGe7ple5p&#10;ZrRkFueoR+zLUjik9ERoOYS33RqPq6cSgkLJIOB4JAR90K/AfQFz5VrCxS3FNSUTXsB0PX02oeiZ&#10;pswnvD7MhsKq+OdCOKLaFN8bszspW36f+41k8Nsz2T9TwSR5nZBqkjktchdaGvXUAWUnhTmFvkSK&#10;mQqtz3tqH8mwlix20WO5jlDLxDq0QfxbZOutlfjdqvqOZPILX7gAfAK864RLPBdV2eiuShLmfFjN&#10;nTYe4Hd9KtNfQF9dPIZxh0uNQZ6cWAidFjkV6hcB32U8WspMngaQfsuBS6DNtSE6wXup7G8FAmf+&#10;M8t9kb6sHI4ZQqc0InKo5k3X4OK+6WTz0Cdwck+y0FcwcK/WJBKY51wusP/ClT4vus17CqisnvDg&#10;upW1mVynne3W1d9ymCFrNVAVvckq4FKebAnTj3Vxz1/0ejHndCtaKDm8kvUoB1myVgVoF7obeSrE&#10;GC2opqNvLVQs1iSvS1stNDtLnF851FAZ63KQQR0U4FzWntDRqNdggO9nuAeUVEa9HBJI1rCA/WI7&#10;ZN0LeClNQHr1N/VBst7lQEcfi6nDhlOdoX2QRj9V1ou8vqf7kadlRJ/kwM1KX0YOquRgUyh95Omb&#10;WW9YAe2z3ijG6T9Lkwz3UYsfo4wrBhnfDBjdCnifcEYxRV9yjHHSEL836oj+GXwXwD2sXkcY+wno&#10;LuD7BGM3Ad8FdD+loomq/98D75OOGGYYd2q8GSzSL1SNfqo0De22AO8O+i2yt7oZrwnobqMNl1cr&#10;fTo5yJUm+2+wxH2Se4cnTXvMWCNWlmzqVfVkmXCvp7nvHB1ewYtnr/8TeL9ych1XL9/AMn0GeVpL&#10;ntraoG95snOouN8r9KVykhlN30OowwL0P8ReywGp2GE5uJXD9wQ/l8x3oZ4JMVZRT2Zl84rLvNJZ&#10;RmdzWwHEae5rUqRTAN8A9crLeZLMeck8l6KwhgDXnmSvc75N6gmatDpMk8LHUujYGHdTT2LILldQ&#10;2eqiSL3OdJr0AWrqCS0B2QVsF9BdAe/VMn0D+lDsn4DQwmEuvOeSLJCu0Q+jr9Pc2FLZ4Wl+R2hy&#10;5IBACqB2t3axc+kGKu0tdaAep68U4Hp00H91cf91xQsKdNd75XAqo3RW9it16EsdE93z0v5Ikdb0&#10;cos+xgbyqy11KCA0O2nurfLkm/gtIh8puCpc6ULZ0lo7oI9xXfmJNfpv0uqcxxr9tAbnanltG8sb&#10;O6pIbYn+sch4ZWcPuydXsH3pRI1HfEY5TMjQPxKwPd8U4F0oZkpqbiT7XXjgfdQnObBOMb6QZIo4&#10;fY4o50havrOpqGYaW0dobl/C8t4xcvR/BXyvME4WShwppCvAu/iv8iRjmD7wX8xaRjBjHsaMaRQa&#10;+2lxVQHc5y3zqnho39RF9M9cwJDmIkb1PZz4GTqiTk6unk7JPEINEw22g5ucjhu5nhuWhhvyNGYc&#10;k5iyTSr+c0vcQuX30Kkwqgz4voUBDEuGuX4Sf9n7Cf5PPef+s/2X82fw0VA/Phzsw1/3XsBP+i+e&#10;AvKDPfirvnPqdVg3hwWXifex0EA5aYB9mHPoMagZU0Vi9S4tFm2zMHjmYQtpucgMdMKtFJxbvdoj&#10;89C5xjnmfkwa+iA89sJpb/AtQes0QED/T0YG8V/OncP/8fx59qEfn4yO4OzEENsAzk72ol9Dmdmm&#10;YQ2b4IyZIMVdQ2UjojUTIlUjDbAcPpzBJ2Mf8Tfn0Dc3rKhpRpdGsOCe4SJagDE4jWDOgGTFgjT7&#10;FU3oEKTs4o4pLFNW94sRfNHI4OfdEn7ZLePXXCg/lqr4ikZDgM7ahBHOgXkYh+Yx3zOOubODWPyo&#10;B64zvWhOzuEeg1rhOq1Oz8M1OKYyrkf7xjA+uoChoTnFQX7uwhjOnx3C8LkxGIY0aLmS+PWNZ9j2&#10;cnM7P6qKhPb3T+Ps+TFc4PeFu7zvzDAmPpnAwkfj0P71AAK907hNw3eLBq2uc0P700HMfNCHqTOD&#10;qgDq1JkhWPn99oQdT6xxHEwY4PuoH7M/6cHgJ8Po531GegYwTVnbevtQnJnFVV8MN7iBFWYNsPSM&#10;YfrsAIbO9qOHvxk9P44xXm/243FERw3o6pwqc/xBNI1lgwmO/gFF6zI5NovBwUn09Q5j/OIATKNj&#10;CE1OoWOy4CQUhRSCil8ch/WnPVj4oAez59jv/jHM8NXJseb7prHVP4nfMKjIjk1AP9CL+akRTM+N&#10;Q2/UYHF+DI65MWT1C4r3/T4d9ofhLNY11LEPeqH/uF/JYPziCCYpd93gOHa4kXUWlxQd0Bs6u8me&#10;YQTGZ6CZnobeqseSdRHamSH4ZydQ1emwa/fi6+VdNKZ08HP8Do7DMSm8+5zzkQmYRqaRmNYj0zuF&#10;ayYfrmldqHJu9QOjmJ6exfQM1+OCEYuzWmiHJmA5188xj2JfZ1XFy1Z43QL1IcJm4dya+znuRTuK&#10;/XPYHFnEQ5OLuuZDVse+CVXPxCh0M5Mwjw7AeuE8VvVOvEg28DJeRXtKr0B33eAwJgcoy+EJLI0t&#10;IGX2quz0sPDlS6ajxYWmzYsMnXg5/ausH8OTqGFm3o7ZET18c050rClcDlRxJ9rE7UgNn7YP0DEH&#10;kZgzIaV1wNQ/pWhEXi0f4mXjEJ92buD1xj0U3DnELCFsRUsozhlxN17G8pJTZezeYkB4/fp9nFy7&#10;j3y6CdO0FcmFAPu1iNuuNNfZPt50d/F07xry2RZStU0G4rs4M6HDrMEFP/sbNHrgHdXhbnEFD5Jt&#10;3PNVcdNZwPVQGXeK3MCXfGjRWfiisY13lQ1szFpx4BDahhRM5ynbWQuuJqt42NzEMR3E+xuHuLV5&#10;jJs711AOVaA5r4F7wkX5GhWQL3zrVzxJVIYXFKVJkg7Hub4ZDI6ZMTpuh9fHOWzvY29lH4eNDdxn&#10;4P4038GLYA3b4w6kexaxpguzjzk88OXwJtvAVcnuHp+H40yfola6y+DzLh3W7YQATlIwrIpilI65&#10;1gkzbUzcFIR5RIPUrAk78hQE9eOeK4YobccM1+Uw9WZ4VAOtwQMnHakgnSTJJqx6qet6N3Y0Tjx0&#10;pPAyXMI61/MW5/Cu0YeXdMiu0xacSNY27cZzBsjfV9l/3v9ukeNub2CVm9X1q4/QoWz3G7u42t7D&#10;1eoabje38cX2Zbxt7yj6ljV7EEelNr598w3u3HuFdK6LDJsA77d3r+BJd4v2JIXvuTl/U2zgx8oK&#10;/r6zh//Pwy/w33mtFyY/7tN5fJeq4rv6Cu4wEN72BLCTyOKKFLtrrWKFTnXT6ld88A8KLTzkBvoZ&#10;9ffH9jY+pTNx1enAZQYtUgjuEfu2QR2SjM0tOmv3dvfw4717+JTXest5/zpVxj+2N/H/uvUE39n9&#10;+I07jF/Ruf2RwcUfK8v4kg7MEzryz5dX8OOD+7hGp+hKmddh35601vGH+4/xI52/X3HOf1Xo4jf1&#10;Zfyejsbn7Q4eliu4RidfuNffbpzgJXXtTjSraCW+YcD+73QO/iFdx/d6D/6F8/yvXCt/dEbwB08M&#10;/5go4LtgQtFpSPbvU47hWiCLYzrTl6j/J9EMLgVjisblvi+Jz6k7Qr9x6AuiZXdz//CjanWhbneh&#10;4XCiZDIjp9EgPzmD5vgsVgamcDAwgycaG34byeP37Ne3LurnjBHrw7OojU2jND2H1Pi0KuwtRZ5L&#10;GhNqSxbUtWZs6B244QjjdSyL22Y3rtD+XDF7FI/5ZZsLVz3UA4dPHbLcFKDX5sMDRwBfOIL4gfL9&#10;G3cIf+C++DcMRn7BYOYFA6BnDDoelUo4ZEAmGdvPG6cFFJ8xePusUsdXlKfwXN/lZ485T2/pwD/L&#10;N/GC8pUDgit0KmX/e1Jo4xXn4k26jbexOr4OFTlOF760hVRm+LdRrr9IBo9DKdylLK95oljXmXFA&#10;uUmR7FsMcO75Y3jAAOcpA5e7tFt3LB7ORQJP+btnMoe8zmN3FM+9CbwJ5/A6nManlP9XlMcvkkX8&#10;zBvD76J5/LHUxC/pvH9boL9QqCkakbdck+9yTXxH5++7ahvfVRqn/NsMWJ7H8qrgt9QTeE1bINnv&#10;j+hwPmZgeTOUUPvxTTrUQklzTP2/RDle5152mYGwFLGUTPAjBtRbDK43wgmsUvZChbTjTuHYn8eO&#10;M4Y1Z0jxWR+xT5eyFVxlH/ep4/uU8zH7cBAvcg7yuJGq4068hmNPGifBNK5Q545jbNTfq6kCrqbL&#10;OIqXVPHpDd53m4H5Pr+zT7nu0D6u+xJYDqTQCiSxHM9D+Lm7DDZbDLaFW7pNJ7rNoKDDNbbK8XZS&#10;NfWEhlCKSAZ0PllHMdtRNCBCHZJgwCuZPpGCPJZcUcCsZL9IEz7HJOUrwHC2vIY87Ze0QomfM8hT&#10;j6oygHFzzBLMutj3KPVHijVJFrTQP4TyVZVRnaguI1VZpdPfZKur70Wpf/Joa7RaRbxep+PfUc5/&#10;gYFGjkGjAMySjZNikCCFECU7SQIoCd4kA0kCgOrqtnqkNt/qqABLHoWVbG0BsFO0JwKepstybwFu&#10;2wyG6gwgawhxbEKJIf0XgDm+uoXM6o7Kvo4I0FrrMqBjACOP0NK+yvvxzhqiLV6T9lKB2Xn2q7bM&#10;73dVVrc3z6CuuYNYbRuBAsfKe0YbKwjJd9kCDG59/F6I74dqK3DnGcyxj2GO1cdryHt+Xs/L7/r5&#10;uzADPj/7HKb9S61vs4+b8NLGutg/D99z1joIst/h9S14OF8uBpU+jsXHAM1dFiBtFUEGRzH+NrG5&#10;y1eOg9cobRxwbLw27bwCcopN2FvL8K1twd1dgZMBt5vX8jDIEjDe015V9/Jy3PKeu8F7SR/KbZUp&#10;LNzY7mIHvto6AtwvAq0djmsLse4B3JShfN/fWWefV+Gi7jgLvJeA75wXGX+Idt6SqcFKG+Pk+C35&#10;GgyZguqDgM8h3lNkH6p3FOAogFCQcy2PQwvwnqEOSQC7dkBf4cplbO3tY3fvCAcn17Cxf4L1w+u4&#10;/vAVnn32PW4/fIPW6iGK3Bfz9Idqu9dQ2b6G3PIR6quX0Vw9QYn+jYDoaQaeSfZbMv0TlKlkfbU3&#10;D1SwKVntpY5kgvE7lGVYnizg+Ls7VxnkUs4cZ5o+Un31mP3b5Xd4v7UjymQDYeGTXW0j2KlD8RTT&#10;RohuRLmXeamvTq5LG3XUmisrsF1H+yi8zjraQQHe9dz/Fvm3nj6uhevclqjAEikqoMaWrSr5aWn7&#10;dIylxjwRaOM5SOFF4SVXYGBAinumFSjlYSDuEloQtqUMP49FFZe6NAEkhY9Z6B1MqdR/ZrDbCnnY&#10;izkIfYQAn1IsUShUJBv6FEBLq4xbc76AJe4ti5Ek+1lUfMSLtLHyKiCeZLVHOMepDvWhUFLAuydf&#10;ho++gI39F9BPMl8FVBYKDHmkXzjihZdZeNolq1iANvl/UQoKsum5/wlgLU8MiK5MOz0KaJesWsmu&#10;F5DPGI5C5w/DzD44KU8Bruz0DQR41wU5Tspast1ngxmMuwUci0Gy9idsdmjCfgWeSta6o0xZFBOK&#10;q1wTD1F+/DsdV0CoNhlVnO5CgSKgZ1CKe1bzSl7CeS3c19IWExHF324tUZalogLgZY4EVJSMXqEQ&#10;mfH6MR8IQReVzN4UhNJExhis0ZbSfsl6UIcp3J8W3H7oAxGVpRxtNqCeROB1k12xI1WV4S5Z6jNu&#10;hwLIBdwW+hnJjJYMYckmFnB6zuvGgo/XEnlyPuWAQzXeWwA3OSgRahIpJitFVYW+RIDeU/BaaHWS&#10;cJZLCnQXvRPgXTKzjenMfwLvky6PAq8FeJ9wOqHxB2CIxtShihz8vM9GlyxpN/so1CRCSSLyeU8z&#10;IpQlAqALmCygsmSlC1gnlDDyFIc8wSEtVKMOUTcFEBY9lfEKn7Rq/I3QyUgT4F5oZUKdMucuB3s5&#10;zrFEFVWQ8NFrFcVOSGXtT1HWM9S5BfqT096gon2RsclByYIcWqSSvAZtfIvruZhRhwVyICE0OnMe&#10;r6Jn0XgjitZIQHcn/VYX92zZR4KlzukTLekq7HwVwFvoT2b9EUyHIuoJjIVkTHH+a94/dZGMKAof&#10;oW+RPqosc45NDiRC7Sp8lNF78D3E96QQrRSTFG5sOTwRKhkBxGW9CHgua0wO2gTIFwqbKTv7Td9M&#10;2hR9nhl3Qq0NAa0FyJYnM+T++nhE3VvkqGRb4JqLhhXgboxGaAtOn+qQ7GZ5lQMdqd0g61KoayR7&#10;WA7LJINYDk+kybwJDdECdVYOwOQgUOZfgHc5lJKDjtMDhyTXR/bPa0Qy27nWpbZEPHFqK6IJ/u70&#10;IE3mbc5HWdJGCvg+Tb9UxqOhzydPv5hSFczRJow7QopiRuhlJNt9lPHEsD2kQHdp464kJunPjTkT&#10;CoCXrHcB4AVof98EfH//t6KZYbwvwLvIcV7Ad8Yb8544ZuhHSpPDDHnqRk9fbykkB2ZykFhRNlMO&#10;C+VpIXlPgPcQ92E5HBafJC5+F/0a8b2SjBnT9LOErqS7vIGbN+7h5fNP8eDeY5XpLm19bVtR0Gys&#10;76LJ/bVF/2+tvYIV+gMr9BUEPPfEEopaTGyKAO9C/yVPIgn4Lrzpwp8eoG3wU+7Ch54o0y/i7wTM&#10;LrVbqiCoAMAp2nVp8nSSJy5Z+RwT/VUb523Jy/Xs9ULv88Igh5tSpJQ6KTZFnhhZiripK2EkOkXu&#10;yyX6Zzl4snH6j1XkOh2UVldRWuOey7UW59oWgDvTqCnfQPzGKvsgYLtQqwjwL69CtyLZ30J/k5es&#10;b+65kkW+e3CCe49fqgN2Ad7TXIsROfii/+7nWpSEhQh9JjnkMAaoc9QlE+MD45+b7DsByiBKnzbK&#10;Pki9jlD1NPNdwPfyehe5Fn1r2kehfhHu9sbKluJKby3vqUP/rb1rqNLHqLc2IIkfre62ogsS3nyh&#10;pWtw7gR4r7aE/31Zcb+v7R1g8/AS6vxbDkske18A98Y6r7O2iiLnIsG9QJ5KCHCvFRoivxzqM56R&#10;DH4PfY0or5/kfUSfXIwvxL8tr+6ivnmIFfpSra0DlXBQXd5Clf6RcNAL6F5VCYFrkOLkf7HgmMCc&#10;bQwzljG+TkHrnIc5sASTz4BF+wJmTdOY0I9gzjKpgPkFB7/jnsasbZgGcYKLeA6Bqo0KYOWkGzFl&#10;HUHP7FmMLg1jwnTKf26JGWg4jIp2xZYwcfPTYtY+jZ6ZCzg73qsy289PjPJ1CD/t78fZ0VF8PDSE&#10;DwcGVJP3+2anIFno8l2hf+mbncDF2VHVhKbmwrQUZh1nX6cxaZhSWfuuuBXxsh+BjA2+tJFBgBnB&#10;nAn+jEGB7zPmAZgCcxz3BKbY11nLDOatWnXtnslJfDQ8jA/62afBQXww0I+fDFzAh8M9ODfVp4B3&#10;4XeftUxRXlq4k0uwRWexFBil0zTGRjl5JjDvFG77QXwyegE90wPqb3lP559Tn1sic9yohX9+Fib+&#10;bw/MIBhcQM6vxUrIhBsZD57mg3iVC+HTVFAVk3orNACuFMpTZjjHtNBPajEnxTF7R9H/8UVMn+mF&#10;s2cYba0Fx9wIBISoLZoUR7CAy1KQdHJ4VvGQn/24Fxc+7MXEmRHFWVyYs+NeoYua1gH92WEMnRlC&#10;f+8ULp4bQ88nwxg4M4jhn/Zj/q8HYftoHNlxi8psK0mhtIkFmC9MYuajMYx+OIqBj0Zx7icDGD8z&#10;Aee5BRQuLuJTbxHbwzrY//IcZn/aq0D88+zHufN96D17HhPnzkN75gLy0zrs2oIM2tNoG1wKMJ77&#10;6ALGfsr28ZAC/uc+mUJqzIBdUwClnjHc9EWxarEiND2NgMWCADdut82FgNUJKTArmfCX6bQ8yBZw&#10;mQ5paUYD3U/OYp4yEEqd0b5RzEwuYKJvXBXUjFIm+4Nz+CUDr/LMPHTUgdGRAYxQPyY0cxid4vxT&#10;F41T43AOjaCzZMMNVwwP/Xkcar3wUUbmT8YUJ7RxaA62oWl0zG40pzW4ZLDiWTyD5OA4HAOjWBgb&#10;wfTEIKzzY/BOj2DH7cIDfi50Dx2NDe5zI1jk3EpxVotmEU7+fn5kCq4ZrSqEmjg7hHuOMI6mDEhx&#10;3uQJgoU5LcanuNY0ViwssE1ooZWxUZbpgUkc6Bz4NFTAbVMIrREdAh8Pw39hHLsC9A5psDqqwT2z&#10;CwcaPaKjY9Bz/AbK0DE+jvj4BA64EVxyRLGudaE4plE6t8jxzE/NYXJ8BpMj09CPLsIzbUJywYbc&#10;uAZPg2nsL1qQnzMhQ1m5Ob8pBpUCNiwavZie1GFmYAYO/i5K3Rb6n8/La4rrepU6WZ5Zwm6AztrQ&#10;DO5UVvDFyjHeti/ju9Vb+H7nPtq2BCoGD54wcL/NoKqttyr6kBjXwPVr93D59jNcuvEYhVwb5hkL&#10;uqEiwv0L2J134LE/i09rG7jb3UPERyMbKyHEtTAwZ8HAlA4TU0swzFuRojOwFqpgx5PHrXAVDyJl&#10;PGZb1zpR19mxZgsoTmMp2rg+tIDl4XmVFb1h8eB+poQthxddV0A9jr/FIFK4qZd5n2qkgrQpippk&#10;yDuj6tH959zUbsfy2FsSDvcMmgzgQ9zMmitH8PH7kmXeoGxWmhs4Xt7G25Mb+EoyocMVvAqWcckY&#10;xqt0G79s7uLnDOLfpvK0HW5cMltxye7CXTpx9xmwXWIAtyoHZ9maOtm/c+0WttodhC1OVPwxVH0J&#10;3K+v4ztuIC/o4N62BxU/eYn2RTher57cRooBbiZWQUkOYdI17GQbOOB836R9eEX5vAkXqW85/JFj&#10;+pfqGn5OB+5Hyuorkwvf+lP4Os7vZKqKZmEzmlKZnHdv38PXX32HjcYqDugcHZWaOEiV8WL1AD9c&#10;uoV3DNIfcmO8lczjLjfAX796h6+efYH12ia2mjt4wbn+/Oo9vKFMHlPeP6dz9Q/bB/hDcw3/yg37&#10;fz+8hX9L1fBbzunP6VT+ba6Ov1/ZxqtsGTfp8FwrUI5be3iyvK6K/wk9htiZ1xzfa66dd/4ivqIt&#10;fkcH9YHJhGsmM256fLgRTGKPjueq1YcVixv73hDuxjK4TD24Tn26PWPCl7Rb/zO/gn/1ZfFf6VD+&#10;weLD94sOvJq34OqEDvsLRmyYrNiis9U1mNGc1amDiyO9TdGJ3eRnr6x+fMN19CPXxBubF/dNdty1&#10;uXGX79+lw/sykMMLOsNPHX485/ufOjz4BQPmX/Dev1vy4X9wLv+Oevm/uYP4bxzbH/m93zJI+C6c&#10;xpfU4RdcB9d1bryi7n0aOQXZpcke9E2igtd0sOXaD3hN4XC+T5ndjAhdRhC1+UXqbAg3GYTeoxN8&#10;n475K1ccL80BvDR68AX//566/UOmhqd0rG/xWlddYRza/di2eJU97VpcWGOfN2xO7Nt9uEynXfa+&#10;x0HaWNqGW+4U7gfyuO9N4yGDgQds94NZ6nUB92JldXAg3PGfZyr4LlvBLzivP6YL+IaB+FflGl5W&#10;G3jeaCu+6cuprCoMKcCuUAzdot2/kRfqjaKikjkORakDFdytruJ6eQPXypu4lF/GXraNXdqT/dKK&#10;agdc90dCpZWo0o4ncMiA4VKY10+WcDlbx3GOOkx7t52uoEMbv0wHb5PrbytVxGGupp6G2YuWscUx&#10;rggtCYNN4aHe4drcoVO7zYDngGvlkL8XKo+1WBrrdAoPEyVcjdfwuLyKZ61tXCs22D/hqucrf3/E&#10;9bhPWR8U+DfHd8AAYJ+BwhGDAqEB2aZsdvjdg9Jp26fzLRQhwn0tHNj7BQYclGWXMmjx+3WuJ8nw&#10;VoWe2e9lymqDTnmXDnqFsi7GC6pgbJ02thYrosHvlItslVOu5xr7V2FQJLQeTQZD5UwZFbHZxRaa&#10;lKnYkXKajj/tUopBYjadQZ3z0C7V0aJjX6QOFunsF9gH+W6RtidHu5cMFJEIFhEPS9HdGrKpqqIS&#10;icdyCHMehPM5LSAg504O55KZNkL8XpS6ksh1FMWYgOiZ2iqyAiQ3WwwKmn9uDDD4vlCAxNgiDNxO&#10;6UPoiNe2kGrtqxavbCJAmy4AsgDFjnIHdn5XeJIF6JXfx1trKkPPJ9QjtM1h2qwM7Xqqe4Aw7aOA&#10;zFE67vHlTfX9IO8t14pJtnZ7B2HOs4dzIpnQAlZL9rOA3tIkSzrWWFd9TXS2EGMQot5nQJLoriMl&#10;oOnKLuIMWIIMBCJFjrO6qcBeO/sjmdUCdPvYZwGPnZUuvM1NRDq7CgSWTGz5LFRbU32N1tlf9k/6&#10;4GXwJq/yf5zXlhYUkJtj9BVXEKxswFfYZJC6pv4OcM/1cG/xt7bg5bUFeJZsb2kOriMlH6456ZOA&#10;2NIfAaPl/r4C78e5fJ/paOWrg/2Wvvo6O3Dz1cOAzMsgyNVeh0OA6Rr7LvLsbCBI2QpYHuiy/ysc&#10;FwNqyV4Xefs4V3KPU+C9Dlu1BRsDVGud96lWYGPg7KZM5boWjlXPdWHmXNi5pwuAHuSeLGP2cj07&#10;iyLDFdj5v728Ai/l7JNsd8rPyLmz1psK0PdxbrytdTg5XmnuWleB69JXN/XBSjnKfQxcq3KIEFxZ&#10;Q2CZ/e+sINDswiMHAgwoBXBMSMC8tobC8jJy3Rbyy/Qzjnaxd+sqNq4cY/OEwevly1hjIHrj8XM8&#10;e/stbj3+FPuX76qMsvbWMZrbx6isH6lWpm7WVhi0rhyiRD0oUn+6l26gunuMTHeTQf2uAtqb6wcq&#10;yCxS9s0N/o7+VLZOnS1xTdFuFuo76jVZ4BrIdxSFTbqxq4D97NohwpyPcLvNeaiqjHHJJpesV0+h&#10;rmRppl2RbHDJILVyXQvwLrQxZtoO+dtC26Oy3ulDSKFFec9J22mnvZSseDuvY6Qdm+VnAhwLcKSP&#10;5/j9pAI7heJDQHRpAtoGaZsE+DfTRuv/DJJKtqwCraJh9beA9AJkCaAo33FUy9Qt/q7EfuX4m5RQ&#10;fyQUpYgULJXMUgv9iaV0TmXmqmx7OTQIpRhPJhmvVk751+WwTrIDc1IQMacyXoWbXdHE5EoQygwB&#10;Mly0kYr3nb+R7ELFdRwXKpMyZZFTIJqi+ODfkn0swNvp3ykFVst3FY0F/5fsebm+ykzkdQW0CsmB&#10;D+2t3pdWwLscVEz64xhmzDHpTSiKHAHeFU1NMqqAd1cjh9Aq12uL81VIqGKjtnIe9hrnqFRQWexS&#10;QFLAWgFdFcf1n8FX4TM35ti3VAy6NOWXTcOYZ58LvBZfdfEEJj1ujDkdmPH71GGIzNtswK8yrR38&#10;nqskmbsFroW6yu4XmcuYBCgXah2Rm4COqnAq5+8UcD6lV1nwezHr9yiAVoBrX51zUSsrUFvAYskm&#10;lgKys74QZt2n3OEyFwL2CcikMpIz8nQB54F9E9BUaCEkE10OIKaDXnX4oE9I0dWQAkanfX6VrS+U&#10;LMKvL69ykCOHJwLwCxAtmfVyLcWNnkxAKGxUpnSE1/jzQYscOCj+cI5XgFZ5Xx+Rg6Qo5cA5SEdU&#10;s6bC6kBAwGQ5bJEm4LLKvqZeC9+9ZOjLqxxGyKvQ8Cg6FP4v3Oy+Rh7eOtdmjbpSSVNWqT8XiZW1&#10;EOa92X/KQwpzLlDuBq7JEO1SiDZUMveFRkfqAsi8ScFYAdxF9nNujzosWgrEYaZvY6bvuRRIqYPh&#10;EG2gUMoIZZS8J2tGDql09EHnAlHMBCOYjUQwxWvNJ0MwlbmmpGZAnv1ICx0S5UBd80gxVOqgFFUV&#10;vZMiufK+s0IZcAyKn57jFYqhcK3C/VqeJpInQ6IKGJcsc9EVAdHn/KcHP5NOjsMdVsVFdeyf2JY5&#10;jkFob05pkKg/uZg6hJNDKZGXZPYLcC5nX47XAAD/9ElEQVSHOZLhLwd9cuAnGcHynjSZa2M8yntL&#10;gdOI0l857JFDt/cUUwKciz7LwYz8LbQx8l35f8EXpP5wbdCHlbUuv5WCqfKZHDKKnoneiD0QgF7m&#10;SsB3Ad7n/ZSpJ6L43HVh2hLaTGny9zzlL6D7COONCafwu8dV1vuoLaTaLP1y4XmfdEp2u2S6xxTw&#10;PmyLKjB+3B6HFF8dsQjHexDDjEtG+feEPYop/maO33lPMaOlb6/xxDDDeGPWGcAi4zCpNSGUQ/Nu&#10;6j/jVOHOl3HNu/1KRmIHpYldFNBdEg0k6UEA1Rh9T8k+FuC9SB+lRt9AqGZePP8UL168wurKJuq1&#10;tgLkd3dPFPi+wv1ZfNVGqaaKqzZbyygwhgimuR+JrCk79fQL5S+UQLZEAj7qjJ+228P/fbQZQj0j&#10;ALfQt0jdkGKricryiqI6yfJ+knEeo7/hFaq0aBZOGQN12ugPwRLi+g7xlbotRVJlvYp+GmNyEOSm&#10;bfDRZ4lzjaQRpM7HaWsrG6uqEGplfV29ii+QbtOvXumgRN9AmvSl0O6qfgW5L53WBSmrDHyhvxHu&#10;eVX4lf6OgNpr6zs4vnIbx4yta90tRBlXBBl/OKkXArwHuX8Fsty/uQ+fHgYn1EGuHPyK3ZUDEtlj&#10;1NNYGf6GNjjaqND/baKxt4Hu4Q5a23JIv431/UPsHJ5g94h+y84JlulfdBj/r2xcQpP+Rnt5R71K&#10;1nuJ81iiL9ak395dpS8inPDyZB/H3lxZQZU+lhSvlax94X0XahnhkZf7CBVfbXWFfn8VEe6BkvWe&#10;KrfUXHgYp9oj3D8YL/upM5IoI+OT90WXJIlGCqw26AMJ4F5b2cbyziXsndxCqbmGXH1ZPVkhTTLh&#10;/2LCMIBp8zDm7ZOqLXk0bIuqCfCusc2rDHKNfRYLthkFNI8vDWPSOMrfjWLCPKSoZSyJJW5qZgW2&#10;n586hxG9ZIRPYc45xcUyi0XvjCo0aksYuClpMesYxyfjP1WFVM+NC/A+iE9G+vHxcB96psb5nlDN&#10;DOGT4WFF+XJ2bFiB7h8OXlTc6x8PX+T/fTg32a/44AV4750bwcWZIQwvjCng3eTXwx2zwhldYtMp&#10;8D2Ys8CXMcEW0WDGOgSdZwZLvgXMmCcxohvHhHFOZbx/NDx0CrwPDKjXj0fYvzG5zzD6FkbQOz+I&#10;npmLGFkc5DXmFIC/RDkowN3P+ztGOO5pzDvnVKb7+ck+jnUIg5oRBdhPmEcwYx/jQtXAkdBD553C&#10;tKkfBt80ApRRJmZAOaRnUO/AnaIfjwt+PIy68NjrU1lvl2i8MhMmmIbnsTitxfTUIoaGptBzYQgD&#10;Z/qxcG4U7r4p5Ce02Db5sCsFFxfM8PRPwnBxVNGgjJ0fxojQoXzUi9lPhhS1TGp4AVdCOaRHOO8f&#10;92P8wggGeC3JTB/+cAjjH/Vj/qNBeC7OoTrvUQUYK1o7HBeHsPDJBUx+Moihj0fR85NhDJ6bxdD5&#10;Ocz1zMN7YQHps7N4E6pic0QHw//hI0z/9CJ6PunHJ+eH8PHZizh37gL6z/dguqcP+jN9SIzOK/BK&#10;eE9bi2YE+kag++gCZj7sxfTHI1g6O4nCuAH7Oo8CN08sHrSXDAhOTcCrX4RDr4Vtfg6e2XmkF7XY&#10;ouwEcD9weVGa18B6vheaM70Y/fgiBs4PYmKcOmN2YGKQMuqZRLJ3BgcjGvyOwesq33fOzWGUetkz&#10;SplMTWN4ehYjU0JjMwbjxDQcfaOoTepxSe/DA1sKR9oA0v1SyHQcjl7O6+AMcoOzWOV83eJGcYeb&#10;YGxgFKaeHsz3noeOOu2hjm37XbgeCuKGP4J1gxt2yn7hDPvXM4SpiUks6rSwmm3Qz2jg1ehRNNoQ&#10;OzeA1/EijufMSJ2jTvYOY3R4AlNzBozNmTA9b4ae87QwOgsNdcTEcSf7xnHD5MUzbmrXhV98eBFJ&#10;6sCRM6aoTTZnDLhndWODY02OjCI4Nk456lE12bDrC+ASN2ThgI4Nz1JXejEvOjBHW6E3Ym5eh7nJ&#10;BejGtNTRBYSkkOW0Hq9TVRywH/kpA8I6JxyOiHo0yc3m8NBht/mgX1iCY4HfN57yA3/OAPS71jbu&#10;BTK4xk32PoPvfW7A7xjU/Wz9BF+Ut/B98xJ+uX4Dt6IV3KAcvlnZwV0GFlW9GbElK4oMym7ceoaX&#10;b3+BwysPUMg2EKKzsMn+CA3Hk4AUo1vGu8YOLqdbyAXyyOc66K4docnA0Wj0QqexwmsKoZ1kABuu&#10;4VH7EA/zXdUvoX66YXCdFvsrtvB7bgxvw3kFsF6b4nwb7XhJx+YHGv4r3Hw26ahfYYC+w8B+n8H3&#10;WrqOlWgJW+z/cb6Fmwy03x5fwy/2ruAJg5pnoQIepeq4xk3uztU7+PbNdzhcO0artIIVBvKbdEbv&#10;rO7hl7ce4oftI1Us8gcGtV8l6/gFA95/W7+E/7a6i2/pFDy32/EFHYQfihX8zcYmnjD4u0XHRDLw&#10;t+nQXlnZwrtHj3B/dwv73BSPKMcnrS38+uAW/sBxCUf3C1dM0bNcT+Txau8YP3/xBpvcoLryFAU3&#10;qGVvBEeRlOIrvukK4REDtCfUNQFb/727jf9LpYs/ucL4Jzp2v7Z58bXZjycGD66Z3diyeVCxOVBi&#10;sLHTaOPB8RUs0xFo0HlcpsPVol5c5viEg12yku/SaTyhw3uJ+vOIAf+1xiY6oTy64QJuCABZaOEa&#10;neDrvogquCiFA7+g7v4uUcT/tb6Ofwrm8CdPEr+krfnBF8dvGGi+zJRwK57FDTohtxm83i+UFZXL&#10;g1gSTxiwvwpl8U2shu/8JXxhjuBzewAv7C48tDvUEyL3vFFcZ39WdRZs03bcDiVwj4HqPWsYt7RO&#10;3NW58Zq69LeBEn5H5/OP3iT+6E/hGxPloLHhOtfIns6KlnYJNa2e9s+Idf4vT6oIIL+3oMElrQ43&#10;Fk14vOTGp/Yg7mutuMX73Vxy4Y5wgxv9uKZ38u/TwozPzE584Q3jazrR39vD+JUjin9kwPIbuxv/&#10;RGfov9IZ/2cG//+cr+O3uQZ+Uejgi1hFXefLRAVf0LF6SSfwMzpkb+l8fJWu4pErojjInyUKeJGv&#10;4inl9oy/v5sq4IhB0HX+f4cOrlB6vcm38XWmw2vVFPf6HXcED7jun3AN3ktUcTNSxq1YEdepQ3Jg&#10;s+GLYZXX2KbM92grJfP5TrSKq74C97MYjrxZXI40cC+9jKepruLEf5FdxpNsFw8L67iZ6eJqqoXr&#10;XOsCpEuxzAfpkuLgvken6S4d7uuVNk6ot1fojO8m8zjk+5u8/wYdSVmba1wT6/y8w4B9nw7xEZ27&#10;vfoWtqu7WMtvYaO4g26ODld+FeXiijrQy2XqKHEN1/j3e0C4EC2jzHE3xaZU19Gp0BEudlClo50r&#10;VRW/dJnO3DJ1d5U2qJCo02a1kEk1kC/SSeRazlJ+BcpRrp9PnoLJMa4LKQAYoZOeTTdQz62cFkDs&#10;7KkikFWOQYr9SvZ2mfdLZ5vI0T4JRUiRDmORjn++WkZWqFDKDVToIIrjWq40VdBRyFcUSF6hPlRL&#10;XVSFHoR2S7K+5ZHLBO+RKiwjx34Vyh1U2nQym0IF0lbUEg0B6Mqr6jHUOO8rWbGSKR3I1RHINBDh&#10;7xRwTRmHuMZUhjX7G8wywM5LNvOKAs3k0WhfSbJ0GipwEq7ETInXLazwGssMEvia4fdTy/T5WnBF&#10;m2x1+NO8DmUuB7u+VI3BD53oTJuB+wqDllU6/Gtw8HM7ZeumnAO0KaHKqmqSZR1qr8LH4EqyqAWQ&#10;VYAvvyMgsIMyFSBQgGFFHVLb5OeSycxW3Ya3vKZoQwRMFjDVQwfc196Ai8GBp8J+0ma7absF6Pbw&#10;fgI+R1b2EVs7RIB6EGisI8iAItDm39wjJPtZQGn5LNrehb++AQv1TK4nNCWSBe6ptiC0KKHWpgJ+&#10;5boR2kShRwmvrKvXQGeV3187vS6b9MVLOQbKm3BWeU32xyLj4zj99TX1uQDGTs69ty7XZZ8oBzkE&#10;CLe3EG5uKpBfZaxTTu56SxVjlO/E+d0o+ykAvYzBw/1K5G3Lcl65Rl3FNbi4Fmy8l1VAaQU4r8HN&#10;ubWmm7BT/23cw5wcp4DXkvUtwKk6DKBeyPsiF8kmN3F+l2hLHBxzgHrnae6cts4OfCu7bJwTBmSS&#10;XS7zKXIQoNvBQNJaqcNW5n0YeEo2tDXHoIr3kOvKPImMraUGjNRRS7kKW6MOM4M2E9eMicGZievJ&#10;SBtjpG8i2fGiH17qfYA6IIcNdtExzrXI1sg+e+T92joMXBdmrjVXh3PbbCs6G1ed96M8PUpnVuBp&#10;UJacUzm4sVcpN8pV0dIwCPbTnwgwcPYyOHZwDJ5KDTEJKtfWFeheWl1DbYsB7N4O2vu0V9cuYf/u&#10;dWzcuIK1ayc4vHcX1549w7O3X+H5F1/jxv3n2D66rnjYuwxyBTiXeilSLLza3UeptaNA9zz1sri+&#10;j/reVZQ2LyEnj1NvHqHC3wmNTKGxpcB2AeoLHf7f3Ee2tsMAdBuZ6qZ6FSA+zbkWDvkUr5uhbxGj&#10;fyPZ+wqca9ROMzkF7EpLIcIqTIkyhLpBCuqZuadLNrsxXoKB+4aJtn0ploPQyEjmu4DZS9zr9fGM&#10;AuLl89NM+LwC3SfoswloLFzEkpEqBRkXBYiKCof1KWgrwLdw9wuNgXDH2wUwoJ4IeP6exkQAV8mw&#10;FFBRE44r6hhLqcS56aoMbQEXBWAVQF7DvUyAdj33WqHdmAtEFAWHgXZcgGsBGYUGIUg9ilCvBJwQ&#10;AFWBZQL489oC6MoTKcFKQ9EpCK2CcEsHS7Rxort8TwBgAdcFbBfw3cZmkWuxySGC0GLI7wRks+eL&#10;ilZGMsLl2gKGCDWLjzY5yjWe5p4ndQmE0sMQyCo+fHmaYIL785hk8woIx//lXpJpLXQX9lKaMkhR&#10;BlXqq4DtBZhLGSzl+FmtCHerCnOB85JLYSHi5/WC6lWAackIFsBdfRaPKuDdzPmw1fibYlHRh0h2&#10;+Jjbg5lQABp+R3jRZd4UlUgsSltwenAiQLm8ShavHIxIEy5+yRaW9yRjXj4X4FSaZAcL2C70J0LZ&#10;4aoUqQsFNY/v+ddP7xVTYOqEw6eoOBbo70phXOHxfn8YIgC/UBUpyh/OvVxTssAlg382zPHGTqlW&#10;hBZnhjHphFMy6IM4zUhOKxBd4xdA/c9gXiyuAHcB3t+D7wICy+GPZMILsCpZ1zLvAkDKYYPop3ym&#10;DfgVSK+y7lNhzj3HlxZaIllHlBf7ISDhacFaypz9lFfh0Zffyv1cOaFPoYx9HnVNoURRwHEhTvkk&#10;uf8U1BMLki0u3OOnfOICvssTJJIdTj2nzL3VujoMEbnPh8LqwOH00MGvMtzlaQQH12yG+2WMNlhA&#10;riD9BW9KChyeHuSK/2D0JxTorhMA1i8AcvR0PVFW2lQCWo5Vn2XfqH/mcoL6mFD0Re8PeURPBTSX&#10;zHehMNKyydMMQh8lBy2qKCxlLOC70EMFuKbfy1xehXtdnoYQ4F7oj+QJAzmAEboqOSAWeyUUWEKt&#10;IwcpojfydMxSVoD/lGryv2SpC3e/ZKjLIZufdlxoYAS8FWBcAHe5lwDw7znaRS9ET6QexnvgXT6T&#10;Qxb5jeibgPDynjTRq3lvgO+dZrwr0F0diITV98TGSJNDOLEJGtoksU8CvIt+C/A+x/UuWe4CukvW&#10;uxRSFaoZoZgZMnsV+C62dIaxzHsAXkD3aTf/5+u4/ZRGZtQhYPspvcwo4yFp8pkC5+U78r8tojLd&#10;VSFVJ9eLSzjdY+rphzkX1w7jSkU/xH7p2C95X+oAyBNAsu5mHB5+h+OlXRZO9wDtonqCkP6lFJqW&#10;IqCBeB7eSI7+LP1X+qDC8b6ze4g7tx/g0qUTFEv0jfle+8/A+/LyNra3DhT4LoXM9zZ3sbtziNWt&#10;XVXEU4B1K+UrdF3S5HBGUU9xTTn5v4tzIsB7kDZWnoRMScZ7pcy9sIZ8k/evN+g7t5GnvylArhQ4&#10;ddFGSxOqGfl9QED8PPeITFwVTRXAWrLe369ryXgPVlOIUefjjZLKbk81a4pqJl5lzNCSWjAtJJsN&#10;ZLstNDY3UeQ+JU9Mnj4ReUqvIk9yCi+9UMsUqk0Fum/tHeL45DqOLl3FpeNruHnrPh48fa14zEPJ&#10;IkLpCoLJCn3tGvyZisrWl3UstGoCvMtTXvKkhhyICB2QHILK/2J7xA5FuO5izSriLcp9lfHT+jJW&#10;9vYVNczByQ3V1rYuYZV+hrxu7l5Gh37dOv+W12KlyzlknFNbQXd1ByvrO+rAQKhmys2m4uKXzP0S&#10;x5nnewK8JxhTCNDe3l7H6sEOqivUBfp2Mh/C8Z6jHys1AOTJCIl1QoxZ5FBcbJFku8tTCfLUaZY+&#10;ZWVlSwHvUmxW2sruMfYv31ZZ7xnGVAK6CyAvn/3FmL4PU6YhlckuhT9N/kVonXOYNU+oTHcpuKp3&#10;a1QmvADvAlAPzvcpwHnaPI5p2zjGjEMqi3vRo8GUcRKj2hH1Om36cya5dRzz9nFoPZMK7BZQWjLm&#10;B+bPYUw/hL6ZXpwfv4CPB8/i/Fgv+qZH0DM+jLPD/fiw7yL+6vwnqn1w8Rw+GexVHOx900MYWBhV&#10;vPFCWTNlXVB/C7jdPz/E/g2zD7yvdUoVhzUFFuBOGhAuOqiwFpiCGszY2T/LBIQyZswwzusJHcwk&#10;LkyP4kOhuxkaxF/39eLM2DAuTI3j/NSIAt57Zob4fz/OT15U1DFzjhlo3bMKRJeDBaHaGVnqw7h5&#10;DEO6EVycG8CZiYsqU17A/b75fvTOXeQ9R2g0FtUTAXIoITLR+6bgiiwiweu02de9uh+3OjE87yTw&#10;IOvH3YAHD2gwV3QOBEcWYBzXYH5Kg6H+MVy4wLH3j+PCWcr0I87PmVEYPhlFvH8eO0seXKUhlCzV&#10;aN8kTJ/w85/0YPivz2Lipz0wnR+Dv3caiZ5x3ApnUZ1cVEVRR35yDkN/BrpnPxjC4oeDvO8i2qYQ&#10;9oNFFDUeRRkz9ckFDHx8Dv2f9OH8TwfQf2YafR9OYOCnY6o4YnRYj2zfHB74MliRzOG/Oq+A94uf&#10;9OJj/vbC+X70XRzEuTPnMXChD6NnerF4tg+xoWlsG52KRmZVa4D//EUYPr4A/dlBWM+NIHVuHN2B&#10;eRzNmFUmdWFSiqZehO7iBSz0nFOgtruvTxVHFQqGVbMN0ZFRGM+dh65vALN91MPz7O+FQUyMzsBs&#10;sGNmcFLxXycHZnA0vYRvuYnu0nkIWSyYW9RgcHYWPcOjmNHoManRYXhsGpoZzsXoNMzsc6J3Avsa&#10;F94kmthYdCA3PIfE4AwqkzoUekaxu2BSGaI3uHl6zp6Dvec8LBfPwzPUi6ZOgwd01I+9HtQWtPAO&#10;T53yr0/PY2phAePaeSy57fCHQ7CaLQg7XSg63Fgx2fFpvorbjgDqk/OwT0xhdnoGS3TmDNw4LXQI&#10;FvXmU773iRlVtNY7NY3q/KIqeCcUJLe5ua1N6bGvp97pnLjpCOIVHZmjBQ22dFLc06U4ea/Rofv2&#10;8lWseoOIUPec47PQjk9jfnYBDr7nDnOD5r0sOgscnBPHnBFhrQW7DHakGONls4/zpENC70aQG7Q/&#10;zI0oWUaKxjhBQy3ZjVII7RID4pdrh3jJAO677iG+YoD+JYPV77rb+Jv9q/hfL77APx/ewHf5Ln4s&#10;b+DH6g6+ZaD/Sxrivz28oorTrdORqNHJXlvewf17n+JvfvsvuH3jscocL4W4HjieF+11/J+vPMT/&#10;uvUSX/M6N+N1bKea2Kqu48WdZ/iHX/8d1hl4VAIZVDwZrEZrXJMH+M2Dz/A1g84HwSQ+dYXxGxrj&#10;3/F7/759Bf/3k3v4lS+FX9mC+JUrgh+DcXxPh/hbyu5FKoN73FQlA1ZA4ZsMyC9FCqoo6rVYAXcY&#10;GH2+uoG/u34b/3H5Pj6lo/KFPYXXvPcjbmrfH9/Enx69wYPGBi6laoqi4UrsFLT8jEH719wonnui&#10;+Fm8gLd29ovy/Y/yMv6dAeTvqHM/ujz4DR3VXwRT+F2xgc/CGbyOl/EsVsWLTBtf8rpfr6zhM27W&#10;TxMZfJ6u4m+XT/Cn5iX8NlLDz2y8Nts3HNfn3Djf5PN41+ngAcd1Ql084Nzfsjlw3+7ELYMRd7VL&#10;eKgx4un8El5Na/F7px//zPbv7MN/0Cn6vc2P19MmXBleUBzXKxoDmlojqloTqlyPu9TPst6KHNdY&#10;eXwOLdqmZX7/mhSl5Dq6bHZgdWwO9aEZNDUWVBetKC5YkJvlNfh/e8GK5VmzsjvLkxpszyzixoIR&#10;r00u/CqYxg90IH9BR/I76v9TkxsP7SF1gHKbfbtMx3PXzvc4b09yBbym4/YpnbZvCl38UFjDz9Jd&#10;vEvUFZ3Jlwxuv6DD/JZO1ctKG08o72WLA5fpjL3ixvuca+x1fhmv2F6X1/Aq18G7XJf3i+I1ndmv&#10;6TR8wY1d6GueUY9u5Ro4ovOywmBqnxv8VTqM+9S1I9r/mwzm5Okdofu4wgBEilfeFNoPTxI3Qnlc&#10;DeRVIccjfxInvjiepoqqGOnXdBJ+aKziZ5UV/EAH5Xd0qH6oCgVJlu9V8bv2Cn5PR+o3y7v4WWcb&#10;r+mU3qNe3+HavMdgTjK/T1sV13nNy4kCThJFHMvfDP5vMvi/znbI715tdBXv+x5ldpSp43qmhRtc&#10;W9cor2Pq1G6K9jiWVyD3NmWxyfe3oiVsRItYpT3YoKPcSJewQud3JZVXGeJ7qRa2k12sRLhGs+s4&#10;aR7hZvsyHtQu4dPlm3jcPsE9thvtS9jJraEVrqIRLqESyatW5/pqJSpoJ+lspRuoJaqoxiuo855S&#10;BLdE2QlAXmJ/BExWYHdpGQWu0253B53WLla7J2jVjtiOUSsdoZTfR6qwzQBxjQ5nB96scEkuI1pe&#10;pc9Ro4NWhyfZRCi3TEd7C/nGHp25LcS57iULR2g7pGhgorKqQKp0fQc+jtPL5qeuhCV7uraJYF0A&#10;zy0FEMvj1gI8mtIFRTlho3wFpI4VJbN0g9fY4P07dL4F/OO18rx/bU0BvQIcS9ZYiO9HJcu2JRnE&#10;XQU0R7j2FbhcbSNIZ1LoKyQzO8bfJOubyEpGd2dXFX+UIpACLgtoGyyuIkp7KZnQAsgKsCuAc6S1&#10;o+4rmcNCESHgq4DUrmyHQVIHVu6RTtocGYsEqcLXLBzWQrXhKAkouwWbgLDUhfeAqWQge/l7H+Xp&#10;zq3A+b4V1mGnTpiTywxaW6rZM114+HsP5SiAr/ztyK/wXi2YuW/Y6+sw0KG2MMi3t1bhaq/CS2dd&#10;QFgHnXPJkFaN8rBTrwXklexrb3WNgTPnWmTAsbr5exvlZ+WactR4HZE1W7i9owBwyVj2U45CJyK/&#10;c1CfbDn2IV1n8F1T8yJZ0g7KzsU5e58x7WuuK9BXMqflUECAYAF15T0X+2HKNRHobiEmoDLXmpf2&#10;PMb7SCa7AMfSvzDvHVpeQ2iVc7SxBV+HsuB4JJs6wL3Px/7KIYSb+iMAuJG6YeB8CaAs2ePSF5WJ&#10;LqB4UQ4JJItfMtt5fTXP1Ce5VpXBIq/tbvE7TeoQ+x6kzoQa1NvGOpy0iQIe2xjk2rimpFkFlK6s&#10;w0id1lIeOuqpWQB4ysOUrMPItWnlOhVZ2fmZ/NacE9CmApPoTJ7zTBnIAYQlx2tn29QbyrK2QV2R&#10;sVL/VvcRoD0TuQqorehgGtQ9BpUmtlPQnddmE7kIcG6ifyAZ5jJmlYHP+ZYxOCgTc6kKMwNVE5uW&#10;e4GWfVniHMoBip6Bp/RV5CTylLUh+m3i+pex2rhezKLb1D0L17D8zlw6BfwFOFdc75SlHHTYBPjn&#10;3+5KU82lrHF539faQoLjUpQ/HckOlwOcusqgFrA0u7KBIv2HVIPBJtd3dW0FW8eXcOXBHVx9eB+H&#10;d29h6/o1rF69jO1bt/Doyy/x8NPPcOP+U1y5/Rhbh9dQ7kgQKQD6BqrUYTlAK9OmCMVMkf9n2IfC&#10;2gHvdUB7sI9MZw/5lUMUlveQY9/SzW0kqkIzI9nsfK95oP4udI+Qon3LNtl/zrtQ2TT3rynQXQ5w&#10;osscGwNYydgPVGk78wXOax46BunCya6nzyQ6IdQxNtppM+2rnvvcIm23lv6O8LrPCd84924j9yMT&#10;7Yn8bi6axWwkgynun+O+BCa4L07505j2pRXwo+ghBMDh3mopFOHkvaWArTPHlilB+M0lw/7UPnE+&#10;uMcH5TCOa1kKucpBgHAOT9PPnqPPacxLVjf7mJcs+5JqAvxLv5a4Vwon+rjdiym7TwG2ApYKZ7tk&#10;mIepD95MUWW2C1ApvOWSXS2gnMpC5zwLJYzUK/DSJ5DfSAahzL28Cqgh4LtqqSy81FcB8+RVcbrz&#10;Gk7eT0ARobuRR/4FKBZgxJ0twsPvyGGDZPpLMeE050We6JF9TTjop5wRzATimPBJEcWYyuidDcUo&#10;T6HyiCvgXDJ7Fc1OtcD1lYOlwvnJxDEZ9KhMb8l2N+XTCmCXLHjJcJ8P+bEQDmBJgMhyCYasZAfn&#10;FNguBxlG+pmLlMNMOIpJ3ynwLvzdCmTlfeVwQw45Tqk1TkFtodNRwLZX6DcitBvyhINkf5/KVjLN&#10;pUm2stBzCHgqv1Oc/TKGYk5RuEj2vFDbyDVkPuSQQTK5Zf6mHX7Me8KQApQLPuqSJ6gAZzksUTz6&#10;9AlPn4YIq98Lr7tk7Kus+VhcAZ8CEkrhTw3jJ5kLydIVEF/+lybUJvJEgmSnC5gnmeqeQl5llst4&#10;5doyBgFLjZxfyXiXAxXRGRmXgOSSGS/UNLYsWzqmAGWhxZAnKQQolEMCAfc1AZ8CZOU3814fZlxu&#10;BfaeZlBznt3UW7dfFS2Vgw55QkEK6RozQjcTUXQtbs65Ph5WwPapXE9pgGT8ArKLPit6Hf4tHPYq&#10;E5uxhC2aUYdOtZVdbB/dxAZtQ4n7oNAzCL2acHJH8w1F+WANpWBhbCCZtHrGVwIoyz1ED4SOSGoI&#10;GPNx2KtZ6DOUO/undJK6J3MrILWMTZo8USD9FK7zSKuhMvLd+T/LhfKVJ02kyaHU+wK9Ar4LVY8U&#10;gJW/ZR6FXiTS7Kgny+TAS+ZB9Es+U9n8IR/mwx5YZA6KKQX2y5Map8Wy6cvJ0yhyyMh1KGOReZX5&#10;FT2UAwL5/7RJZntC0U6pwz/+LaC66Jx6ykHp/umhk+iZPC0hYxR9U9nw1F/V+LfSK+qpOpT683qQ&#10;jHd5mmPaHcSUi7pJXZQ6FGIjJaNfmhxWSiFVAdz7DS7F9S7A+zzjZGlCOfOe8/098C62VjLcBWCX&#10;JlQyArLL39P8jrxK1vsY2zT/lmx3Ad5nGMfOOkIKcJdDFqk9oepP0PaoFkqow0M5oNJwnPMcr7Ql&#10;OfziehB6EMl2jzHGCnNfiKTLCKdKKiFEaFKS9L9zxRrW1rextb2rQPeMZDwzFpdinbsHVyDc4UI3&#10;s7m+g0t7R3jx5Cnu3LmH67fvYG17D2HaJwflKwdY8oSCalyr3mwGXs5FIJNBmGvttEBpTXG+p2jn&#10;srWqAt0L9MNlv64w9hYaw2i5pgqcCnAvlFWhUlEVS091m0h3agjXuFfUq6rgt4867S/x+pUMMt2q&#10;aslWBRHqppX6IgVa5WAgSFsq15B6BVHGfUIxI5nuKe5pkml/SlFIH6LK/jQY+/B9yejv0J+4dv02&#10;Hj56pg4m7t55hOcv3uD1F+9QX96EL55DgPtjnPKVBBtZw46oHERwzVCvpHk5Xlk/8jSQPUH7xHmR&#10;eiMiLznUkxoYLtoRdy6BIMcS4VptrJ/Sw0gdmo1txlzdTays71Heh6qQaq29huWNPbSWd9RTC4VK&#10;F1XaiS7naWVzl59LgdW2At7zUnC+wDlnP+KUqxwqCNWMAO+NjRUs70mmumSmC7XNisqKl2KuJc67&#10;2J4K75EXW0R/OUkfWcYpT00IpaOA6kKxt7Z7ooqpSrH51toeOhsH6u8E/XLJem+y7wLO/4U7ZaZw&#10;dCrrW4B3Aak19ilVbHVE06/43Sf0wwrAnlwawbBmAOfGPsGFibMKVBealpGlAQVeT5gmMa6fwJx1&#10;XjUB4Ee0AxjV9auselNoXoHvwm++5J/B2NJF3ncOxsAidJ6FU6DeOImh+VH0Tg3iwvgABmbHcHFy&#10;COdHB3F2pFf9P2NiX+06aF06aNi0PgMCpQgn0g29zwitl+875jBhGIEtvKQ42G0cozNhRCDv4vfM&#10;igJHMvKl4GnvXB/OjJ3H2fGL+GRMGv8fH8SHw734aKQPF2fHMaARapwR9Zl8p0dR24xhUDuMQd0g&#10;Jq2T3CA1NBRz6u9Z56zitJ91aPidUXwyfh4fj51T2e8XZ/rV/Xqm+xQIP2YYxaRRDgr6Ffe8zT+N&#10;EGVVTBmwWXHjuO7HvWYUt3M+3I74cC+RQmXRCMcg5X1hWFF6CGg8xP+HhmbQ3z+JixfGMXphAhM/&#10;HcTcX15UNCIrcxYIf7Lw5PrPDMHwkwuK23zxw37Yzo8iOTqvKEtueSJoT2tg+suPFA3L/NkRLPx1&#10;P7R/2Y/8rA13GEAcxqqwX5zC1F/3qiz4gbMXcV6y1s/2oufcMC5+NIbeD6gvH47AN2VCad6CxMVR&#10;xW1bHddA/1fnMPHX59H34UWc+egCLnxyEb09A+jvHcKFc70YuziCCd5b+8FZeD6+iNUFPR5x8V72&#10;B+D46GMYPvhEcYbn2LdOzyTu6N3YnzWiMDKJwMAgPIMDCI6NorqgwW0u9vtcbIXZORS0WmSN1BeN&#10;FrqxMYz3DaPv/ACGeK3xoUno5/RYHJ6AdXAKicFpXNVa8I6Lq213wq3TYXFRh6l56qvRgjnNEmY0&#10;BixozViYpR6OzcLQNwL7mT6EP+lHc3gazxMFPKCDcGx2Y3vBgFbPKI7nTLjjDOKqw4PK6DAKY0No&#10;LszhxOdVAOaJy4WOZhFlyWa3uRGze5Dl5piho1VdlZO4IhqNGjZXOjhYWcHT/SNVGPAHGkDh85Ui&#10;s7t0MFcrFWxu7eD5mzf47PO3KBdPC8JlwyFUuSEsc2P404vnuEF9ekGj+XMG0e8yNXzG4OY/bj3C&#10;/7x2D7+igfqMDucLOjefM4j4qrWCrza28b+9+QLXaZAbdMCydhf8ZjtSdJyeP3uNhw+eIsb3Bdhu&#10;R1JYp1H+7Ogq/p+/+zv8cnkbnwuQFyniJoPlExqyaxtHuLVzjJP/L1P/1d5ImmYJgnWx211VqSLC&#10;w7XTqbXWCgQJEIIEQUIQglAEtdak00nXWoWOyMjIzEgtKisrq6uqVU33TPf2TM/z7Oze7sXuzzl7&#10;zmsOz7x4HzMYzD77tDjfsfNywbU7v4jTtU3cXlnDg+UNfLq2j68Wd4wt+w0X4z/nQvjvubj7191T&#10;/F/3nuJf2elK2/i3XBT8mov3/3RwF//nq0/xXx+9YJkncJRMY42LiFvbp/jqo5/iT7/6Jzw6voft&#10;XB7H8wWccPH804MT/I/7L/Hfj5/gJ8kVvI4W8Si9imdrB/jpw1f4r7/4PR4w3keM7/30Gp4WdvDF&#10;7jm+2j7BR1wYfxKO4x/SRfzGH8Gvx2P4YzCBf/LP4k+jYfw7dxC/HRjDZ239eNHej4dtPbjd0Yfd&#10;nhFs94/jgJOTrQEf1jvdWG8fwnbPENbau7DC8r/d58JXngh+5onj9o02bF6uwwrbToZt/WTAi6XG&#10;Ltb3BkRYV2cuVSNxpQYZ9gGJC9eR/P4lFL53CavfuYjXbBd/9ITwL5zU/jtOVL/tH8Wz8lbsfP8G&#10;1i9UYPVyDVavN2GzohOHdUOsn/3YY9271d2L+4zDA7ath20efNw7gR8PhfB3nhh+1h/Et+5J/IwT&#10;xR9zsvpTTlR+Ek/hFSdrzwfc+IKLsp9xcfNTttlfcPL5Gy4OxTD/1egE/jQexq/73PhZ5yD+ORjF&#10;77lo/kUghZ9HCvhhcgEfJwp4ynp4Hozj/nQG51Mp+8LhxD+Nh2xPn3Cx+3I6h3u+GM652L03HsJT&#10;fxSPGc69UBLnfHaPC3BJVC12u7HNyd8p43yXZXInEMcZn3nkCuJ+7xge9o3i8YDHHEZ+yv9e0V7z&#10;nU8jOTyO5/EivWgOGB9yQfuSC9FP86vmePWH89v4EevBj4sH+EYOYefX8DUnBvoK46OFLZMjuctF&#10;61lhiXUwg0N9ccH0nc2u4ID1a2c6j4P4PHZCczjmu44Y5xMO5LeSS9iJzmM9No8V/r/O+rW/sG5S&#10;HtucWOzMLZpTxaOlZezNF7GXW8TmbBEroTSWg0ksBVNYnsphbWYeGzFOJrTRNb/O9ncbv773DH98&#10;/Br/25dsB08/xren9/FffvgjfH18gmecXD7iJOYpJxgfre3ho/VD3OOE4SDJeKYLKE5EscgJvpw2&#10;znOSrvMC632RE62FZAEZtulVxnUnv4YVxnOZE6BlLpKSzLvsbA45plFA98JMHstsp2J+J+MFxGI5&#10;Tm7nMMm4z7JMiyz/PK9nmX9JTm6k3ZdkuGJnS1IkHV3AUmYP6ZllZGNr2F+/h7v7z3F74Q62Z3ex&#10;kdzGnd3HeHL+MTZXT9lv5jE5MQcf88U/lTFppnA0j2mOYRH2J2JOR+NFY5ank8smPTLBOIbmVjmn&#10;kETGIjwsC2+UE/e5NU6wdjnRPMZsZh/RuX1OwPYQ5Hu9iS2MJQV2OoCr2MsyyUsICBxhvyFdZ39+&#10;ywB0gc8l/ebQ4qaxl/Xf5MIBfLltAw4N9ON9Y7w+muW1wj5chT30plbRLYYv20FnPGOm37ovkNuB&#10;P7dpIKE0rn3sU8W0HhIQXNjCcGETw7k1A2QFcHsXV+BZXkWAk0Tv/CbcWaaBZTjEuuAqLsPLPlhA&#10;pYBhV9zRnRaze7y4hRH23a45ppF1VtIZYmL3RgUwzqOfcReAKoZv76y0sJkOhqn/Bpjfw8yr/ukl&#10;dIcX+HvZQEsBqgI2xQ43iRDmgyuzjcHMhgGWYkMPpBgm24UA9f5wwQHQI/O8xuuzy+hhne+KFNHJ&#10;/zpZn3pYzwYFdsaKdi4wX/e3cf7SyXLuYR3tYF3tK65iQOznhWUMzy+gO5lCDxdHvQKLmVdigAvg&#10;FaAqprJM5SMQdJTtZJgT7965eXSzj5DsyCDHA0mODHBhJzBVzjClCy7JEm0iiJ3dwTqv+iHwWEB8&#10;XyxrQK5Y1ALqQ6s7lm8KxzZLVK+U/rfAsPJCrPQx5pWPiwPJo5iEDc99fE5grZVxbgEeLiK0weJb&#10;WDR2tGRKtAlgcissR7Gztdkh1rk2IjrYrru4WGiejBmLe4jXSyb2tX+edYPhCpiX5rjeNcSF62CO&#10;ZTLHMuF92jAZTW3AzT5PzwlIlszLIPNI+aP4q54MMF2qv+2RLFqn59A2k0EP+4Bu9hmdU3w3y1v1&#10;S/mt+tPH/5Rn3by/U89wfGhn21a59sdUn1S/BK6vmglwVzyVbwNMk7TXXYxj/2ya+Zjk9bTFS6ay&#10;UXok6dLDMunkWNA2IR3xzLvNEQPuWVdGFlbQHk0b0131Iby0a18DmHNU1Q8B76x7ajcDAuDTy5ZW&#10;5XE/+xQB74qXmPTSLPewTMJc3Kk/cLFfkGyN4jvMvs/LOupiupX2AebBJN8hqRdJvITZTj1cMPdN&#10;RQ0kloPYCOMoXdkk54eppQWsHuzg8N4Z9s/PsHFyhPmdHSRXVzBdLJoPAem4Lm7uYGF9F6t7t7C6&#10;f8ZF7y6yCzv2xV8mt4EU+6RZ9l1ivCeY1vjSPmKLB4iyz5qlRSQZwz5GNjO/y+MO0iu3EZs/xEzO&#10;AeB1XX2rNgYjTMMU+0jJFJUkjaTV788WDSAWyCzQUiBU6+Q0WiYjaOccQsD7IMtD1jWZtvLpnNR9&#10;OUjTXaC29MfbODeRJE9rOIbGCQG206jlvEBWPx5BnXcGtZyjNbin0Mn5Q4dv2gBVgWCegtp7zAGy&#10;fBMG7AyE+W7GSYBro8C+oKNz3Mn5npy4im3fzDlwC+Paync3BkKWJm0qipkvpmgd52EdnGtLGqeT&#10;czFpFIut2cr5ksBWpVssVjHdxRSW9IMYs5J9MLb69CzEEuybCJnmu+RldK8YzgLhBL6bI1GGIZM+&#10;vBz+CVD3RGeNhdjv5VqZ6ZHTOC/n9Aa0650zUQNFFAeFJfBdG7cqI228SlO7KxCDtJ4FvDcx/pKf&#10;kKZ2fWASVT4/63YSVe5RlPX2Q5rkN4eGUT7qQrnXjSo5t3zr6FKAY08kxLY3w/bE+p1nm5+ZQrvA&#10;4eg0RjMplsMs+wymeS5loHudz4fK0VHUeL0mJyLWe0uIZRNhOUjyQ8z46WnmVdBA1K6Qs2kh0Fdg&#10;sTlcnU3aUXkr07nuEZCpZ8S6Flgs4F1HgZ1iRuuri3q+u849Zrrr0ipXHZAjXjGtO/whjkn6OiFm&#10;YeqdJZBfYHPpmvToxVYW0Oww8B3AVsBpieEuAFlfTzjGsue9JZ8DJd1vOX8V6K40tk1MmgnMF2gr&#10;drXSpP/Eoh5OxODJpiBN8dbxMQdY9zM85pf5g+A6SXFR+HqXwHbFXXlSMqVXQKycbYoFXTnkQQXX&#10;peXDbrTw3doscb5aGOVcJYbxgmRcWI5zCQO5VSYOoOtH5bDL+WKA8dVRmyKSotEXG3JWuLB5hJOz&#10;pzi98xybXOcJWJtf3kRhhf0O59MCBiWHIRZwN/O+1eN1dPa5RpZTY7HW5WhW0jGSdZFzX/lY0AaB&#10;ZF3sf4HnTLM2OZRm5bXzVYkjl6RyqB0cQvs4yz84CflNEPAuGSYB1QJ4JfMicFVlIh8BgSzHCF4T&#10;mF1ikpekXiRLI+a6wHdJGIlhr3jYpiLbnL5I0Vcvjp66JFr8qBpyW/sfYZuS7JbFm+Wp36rHiqvq&#10;m/oN56sC1ccpA/tVX3WvQHflveqP4iEpG9U5Sc2IHS62vDlVZl785UZUndvL9juKSq7ltEGoeKm/&#10;K4HuAuBbfewbJ2dZr9kPsB+TlZjulYNiw7OfGJ2y3wLcJSdTYrMLcBfQXi82/LDjRLXEdpfUjEB3&#10;yctI071RX9UMMSzWOfWV+qJEJoZ7C+MpM0fQLCt9qaGvNEzmhabNRDmUFttdmzZiLvu5jpjkPCPC&#10;cTTGMVnAe8JY0utYW9824D09l7UvUWOSk+E4v7F7bCBvlnMeSdCcntzGR6/fmBTqnbv3sbS2CR/z&#10;Usx2geQC3Dt9XgPdgyyv4Kx0w8NmUxyXxbgOs1+eYjlKI15a72JZi30u6ZdIoYDJzJz5FugPBjDA&#10;+iJfA95kDJPzGUwvZDnXT3G+l+V8L4+JHNtEKmqa7oF0BOFC0sD5EPvRgUDAiRfzY3hqyoD8Pl7r&#10;Zl5Jd14+geTIVSapmzjTKNA9w7WByctw7ri0vI7Do1PcvfPQgPeH957i2dPXePD0JeY4Z57gOCLg&#10;3RVgHrCP8HI80qbBENuUwH5fImFHjTFqQxpzNCZJE19sd7H2PakYx3vGjybg3c/2K780xfVNrG7s&#10;YmV9D8tru1jf2sfK5i77hU3rF2Ry7J/hWlEa8JKiETC/tr1v8S+urGNpg/OXfB5+ptfLNhXgOCrg&#10;XY5UJ+IxRHNpZFYWkJwv2EaIymSCfWM8UzTgPMGwtRk4y/fEaTGuk2f4nwD3Sa6/xIqXrruAd30B&#10;UHKqKhLD6s4J83TJ7pHPpVh2EX/VG2xFu6cera5a03oX893Y74OOtbsk2dKKvvF2NPRWokbSND1l&#10;kFPWivYruN50ETeaLxm7XEB7RVulge4tQ6242VKGyrYylDUJMP8Q1Z1yZnodXWONBoR3uGsxFGpH&#10;MD0Eb3wAff42dIw040bDNVypuYKrtddx4eYlXKy4gmu15bhRX47qdum3N5k1D/I9I61odrWg29/L&#10;yUsrG2c9G2WnMckvN16w+ElOp9VVj4FgFwYnBLq3omm4GY20+sHWt9IxN00rXtI1P6i4hO9VXsHf&#10;3ryI75ZdNJb7jdZaXG+pwaVaSd5cNXkcSdtU9TegorcGtUPNqBtqQ1lnHa60VOJ6ew3Pa1HdW4+y&#10;9kqTppEufFlrBS7X38CF6qsG3td01qNzpB0Dnjb0sAwGR2sNdI9MtmMu3INMsB1LoS4cz7pxOzqK&#10;u2Ef7nMgm2psQuvla+iobUZ3Wy+qbtSh8no9rl+twQ2eX7pahQsXrpuESuV719D5gzKMvF+B2cpW&#10;bPd6sdk3gnBZLXr+9hK6vnvd2O6ztR2IX63A6eAYZq/chPs776H1uxfQ8t3LGP2gDoUWD1Z7/YjW&#10;dWHkRj06LlWj/Ac3cOn713H1WjkuXr2BDy9ew0W+U9rtNQyz+oMbGCirQaiiCvGbVbjjmcBcbRtc&#10;fLb3egO6qlj/GjrQ2dKN/q5BuPluV+8IJtiJh4f9mB30YYnPHHFw+oIN/MdcLNznQCJ27ZtYGp9H&#10;0uYQ8Vdc3EhD+o53CsecVN7iAPSAHcnreBo/Z6f4+do68iPDiLkGMe0eRmCg39jiu0tbmJDESecg&#10;+jv64e7uh6etA5mhMTzmAP/3a1smEZLr53NDLgRdY/COeBCLzWJtdQsZLta8Iz54B8YQHBhBqG8A&#10;BU6uztjBbPb14t7YGD5lx/IlO+WvGM7POXn/+/QCfs7GKpDyqWsIn3FA/pSd4o/mcvjd2jZecvF0&#10;jxP8OxyMT7jwOsnM487aBr5++QJfvn6C0+1VnHAxdXtpEXdX1/HTO/fx//nl7/DHjQP8IjlvziNf&#10;csB4xPz64uFD/OEnP8Yfvv4a58y7RzvbeLi+jufszD7f28ffv3iGL9dW8Q0Hgl8k8/gtF8XSQf5/&#10;3X2K//ft+/gDB4p/4uTglxzcf8bO6h+Wt/Gf7zzCf37xMT7hROgxF0kPsvN4vLCOj/dP8OuPv8CP&#10;njzDYXoO5+kU6+osPuL/v9jcx39hh63wv2L5yDngc07in3IhdZ92Z2rWHBSeTSewz4XTESf1R+NT&#10;5gh0j2Vz0tKPe809eNLQhS97R/H3vP8/JTP4Vy4+/pGTzN97pvCiZQDnXUO47fLinBOyfHM7Yk3t&#10;mG7rw1T3GKKuCaS804hwMhHr7kS8ow2Jji77WuAh3/URF1Gv/XFstw6h2NiHTde4aT6L4b/FQX6d&#10;A//OkN8A8z1OjI452J9xEXKnx4WXfaP4ejCA37pn8A+y/gD+xRWE5FT+yAmKnGaKff5DLvK+lGyM&#10;exr3aHudYzjnZOUp3/uIcXvMQevNdBxvwhHWixh+xHvfdPvwyXAIn3ojeMnF3Rvm0afTSTxhnI/Y&#10;Xjb5/vtcON7zRvHAF8UzLj7Fwn8xHsbzwXF8xrb0ZZ8Hn7UP4SeM09dDk3jTNYFHbT7c7R7Fnf4x&#10;c8x72DaK/aYRHLWO4pxpvzfqw4NhH157pvHCNYVPPDP4imF+zQXqmz6mxReDnIT+iG3wJ9EcfhTO&#10;4EeTGfxkOmv63z+bzeNbTni+5QTnJ5F5fDszjx9P5vHTqXl8OZE2oPuH0zm8DibxIjiH51NZ1ocM&#10;HnIxfZ+La8kG7XljOOZv2b4/hvOppAHxdyN53GObvz01h1uhBO5yEX6X7z1hX3D01vQ1wBrrmFjU&#10;uxMZHEzmeC2LPS7U783kzG5Pp3EWzZgcyXmkYPIk9+PLxs4+jRYsjFuxAvZCqs+ruDO3gcPYAtYm&#10;EtiZyWKT8d+JF7HONG4mF3GY2cRGZAmbqU0sJlYxzwXrUm4ZK3MrWEqtID+7gkxyDbkEB3L+lgxH&#10;mHknRnWSz2f5/Fxuxz7HF/tZn+2L8ZMpbNA2jX2oaym2wzQnIenlfQ7m2lXfRTStT/m3MBlbQSS9&#10;hUhu21jKYihubZ3i3ukTvHr0ET55+rF9yfHxk4/w6evPccDFzdrSgcUnxfgV8pxgZHnOCUcyz7BS&#10;86bhN8E4aiEuh3ryzi7njHIIKWa1PgeOFx1HehFOTNJFvj+9YiBNNL+BMCe9csQY528B2NKU9idX&#10;jGVtWtSJRS7ulxnfJXhncyY9EMpumu70dHHbgCexfieZP9NzO5wQM2+y+1jbvIOd3Yc42X+Ow72n&#10;WF45R3qeaVk8svRLVmSYZTQ0nTdzhfP2WyCWmKViYUsfWqxNH9MfyGwgtLCLoBiYizsGJhtIHl/E&#10;VJ7vXD1FYvEQkeIOJ7xyksh3MM/dc+sYYXoFhEoLWuBpN8eefvbzAj89zJNxTsjGmHemC81JmwBA&#10;6WhPzG/DU9jGGMvQu3SIoew6BnKL6OckWMxhOWMc5TtcLNNBpr2H9acrsWBgpWQ1RgTwcwExXhCo&#10;v2JgvpsT57HiIkYXlzHCyZ47LwB+G6PFPYwqvOyyyYGITTuWYb7ymofxF2hpoGO6gB6GUYqDwFnJ&#10;ZojBPML/+5MFAzQlnWLMZv4vWRKBggOJosWrl+1GIKaY6gPpLHq0WGS+6FkBkUNsH/1xWoL5xvKX&#10;40hjQ3P8MoCReSk29ADrZA/bpayL7VKAukBWsZvF/jepES6cpImtuAvo747lTMZD4KnJmCSW0B2d&#10;dwB4tnuxzI0tzbrbTesRoM0wlF4xoPsTcmSZsfwY5Pt7o4vo5vsM9Gf6hhmOWMsjGeUt84RtvE/l&#10;LnA9w7jzXCC7QHexlsVoduX4LMMXG17p72HdFPisfDQ5GpaJGO8CpR1ANm8yJN2ch4glL5111a8+&#10;tjnFe0jA8tyqAeZiwgdZDiGWtb5eGEkx73m/r8i2VmQ7K0g2JgcPF3eSyjDnoCwXSa2oDLVhNBxf&#10;MrC8l2Ep/5SPjsSMQOw1i7feP8L4ijEu55ampa66xXYrYLuLdaqNbao1tshyYt2MbWEovILBqAPa&#10;a1NFwPsA7+lnvijP7UsBvlObNioXscAFvDubNmKmF/m+DbP+WadOqI2IJa/Nlr7ZVasjQ2wXQ/xP&#10;m0EO0J4x4LWT8ynpfksL380w9cXAcIJ9AstmiPOkweSc5Yfao33FwDiqXPRubfj0sJxV57rY36te&#10;ChQf4kLKKWvWD5Upw5QjWEnfiJmvjZHOSAbtHF86OBapLSg/taHRwXhJmqZPID/nT8oPgetywCtH&#10;sSO8LjBfGx+9us46IB1+ha180oae+kT1qXLyFZ6XvwG2ddYThSEJErGhg+k00utryG6uobDJsUjG&#10;3znOA7XAn0il7R45Xw0lUohmufBnWALtI6xHq0d3sLp9mwvZAxTY3xUWd023XTIz2Y1jzC7uYXbh&#10;kP3hEZLsE5NLRwaszyzsMX67mGKfJuA9UTzmInUbQbb3SfYf8umjMWKW/WGM80Y/66q++oktbSK+&#10;yP6XdWiK82o5pROwrE0FbeqUtNslK1NivLdxzt8ScMB4l9onx+U2rgEEXsmpo0DwZq4dmjiPawpG&#10;0OiLmDRKPecykpmp80jPO2x60dIyd3NNITauHD5KYkQazpKWkFNDAW4C0sQmFXCnjRKx7Jv8M2jh&#10;fEtayGJiy7FjG9cnPdEEugIRsx7GWfGWFro056VJ3ekNoXPc0S2WfIKAJIFppk2emEU73yfHq71v&#10;QbkWY/VOG0tdcRG7tgScSTbC2Ktv/xO4JnBQLMOJOY7dzEc5ixvl/FLSZCGmc4Z9lADMjlEvxjjH&#10;HRVjk+HJugKObIMkbOQQemRGTPo4Wj2Sjhhn3vrNxPauGh5DBe/vzLC+833t4aixv9u8k2gNRVHH&#10;+fm1MQ/KJOciEDAYMNkVyWwMpmIcJ8PsH2fZTifRHnIAeeniSxNfrHg5Y5WcjKRZmoJ+1HrHjG0t&#10;oL1H2tg0net/sYQdprADGJeclKouNI0HmY9yChtEk4A63mcg5bSAS5/JhQiM7p1ydNOlZT4osJPx&#10;0H8CTlX+Dgt81Bjq0pJW3iscSQ952YbGC+xjU0ljtteOuk2D/l18BLrz3aMs0xD75LFkCp2Tf46v&#10;Nn7EetbmjuQ+ShsDYi4LVO5+65hTDkjl0FfArWSLJFdk9Z11z8B9n8/uNXA34sih9M6ETK9e9Uug&#10;rL4GkLNPMbPFcNbGgPJFYcgRuL6gEZCv/ztDyjd9ERK2LxwcPe8gat1+1Ix4mUavfenQFvRwXPOz&#10;DwthophEoMD6M6sNKr99MaC46R3atKh1ew14l/a5HAV7ON5Osv+To+8U+4jQdMocJc4vrqG4wr5C&#10;YGVqzvoqH+MtdrEYtAK/VV/1DskESbpFdUuOeyUtM5KbZb8eNTBejpqVdieffO++UFBdVd7L9F8N&#10;1/nVA3Jm62hSy7QBp7IW618gvYf9ZyDLcYNloLam9tg75Wi/Ky6t4x4D2rWJow0hkzGadBydSmJH&#10;PiX0hU0t36+23eRhmY9NmqSKvqBQ3ASGDzN8SfeoL1K/I+kivV//qz9wHKVGbANI+atyFTiv+iKA&#10;X/VAeaINJD0vAN42A9RPsM8QQ7y0USC2vDYilP6SCYRX3+bEkfXEzImv5GaqB32oGhh/d6zgWrOy&#10;38f/pNMuRrvffldzfVznmjTTua4JaBfw3uDWBijrlitkJokZge9iujcOM11DPkfX3R1A1zjzV33L&#10;KPsA1lnpqmtzRMxp66uZ93JSq3SJVS0n8ZIsCnCd5+fcYoLj8hTXe6GZDKKcp0pqRizpKOdFcc79&#10;CotLHPM4RrE9mzNRjocL6wJxV1GYX8YC50x7O/u4d+cudra2cXZ2hr19rgnm0hhlGQ9KBorxGApN&#10;cr0xZeC3vjqTfrgY1RkexcKOct4RjiWMhe1j3+w48I9iIhE3x6fBOcfGtIHFPtKTimB8Lsb5Hceq&#10;TAL+LNtXNoMA+/fxlDZLpzAwOW6s98i8JGZSGGWZu5gv0pmflN8XtiGNBwLCBcB72FcLcB9jPgXZ&#10;5sV4n2N7W9raRX5l3ZyT5opLWFpexcbmNo6PbuPp4xf49KMv8cnHX+LB0xdc53EOxbo37JvEyMQM&#10;2ybjxTmOgHcvrQS8ByTXxN8aa0bCMfuyS5vC5l+C6R5jG3XFVN+DtnkwnU+jwPmKMd639rG8tm0A&#10;/OIq18Lzi5hlenLLa1ynLrOs8ohx7iYAXo5yE5yXpfMLKCyxzJaXUVxdRXbB0eNXvk9LHobn0nif&#10;ls4++2y9K7u8hDjH/uhc1ljxk1HWAc7PYpyXi/ku8HyGc5Vp9kuS49E4GmZaZzmXFvNfYLvVFR5L&#10;a2fZJOdlMm1syP5KOuTNI5KZqTEHq+VtV1HWctXY7WK5d422mvPQfl+HybW08r6mgXL0+1vQ0CdJ&#10;l0uo7ipDY18tqjurzLFp80AbOtyduNlSjoqWmwa+iz1f2XYNtd03DOTv9jShdaSalbOVlWsAw1Nt&#10;9rt5sAqXaz7Axar3caXmEi5VXeLxGsqbK1HTUYfaznoea8ykP98+0oL2sTa0jDSjY7zDQPXGoQZz&#10;7nqd6dCmgG0M9JSjy9Nm99f116OurxG1vU20ZofJXn7lLdP9mpkA97+9/j6PF4zhLkBeOvIOMO9o&#10;zH9QfRUfNjJufXXsTNrZwbTgemctLjaX42Ij399ejcruWtzsqEBFVxU7jyZUd9ehinlU1cU4dDcy&#10;j1vR7+3hhIjma4PH34RQqA2xcDtSoQ7kBLwHu3CW9OLh3CRe5pP4eG0ZGQ7oY11dCHEwkAZrSx3T&#10;3tCFhtoO1NP6BscQ4UDmY2cpINvV0g9vQy92J9M44eTvlJ3mXt8oMtUdSFa2mRzDGSeQP1/ZxiMO&#10;sHL+WahpQra5G/Mdw9jsCeBeMIPTQAoJhjVe246xll4M8b+Wpl7U1DZhiBOw3u4BNNc0Y7C1H701&#10;bXDXtyJQ14j1wUH8hA1AoPJq1yDijGu8x40wO+qIN2wOGjfm15AMxTHHiV6RHeMybY2d5BEXIp/t&#10;HODLjS18wsXjV2wUP+FC9rfsEP+JFfwf2Wn+KpTGV+NRfBpK4tPYHD5jw5Lkw+82d/F3+0f4encX&#10;u5FpzLMzLERmkGEHucJwvnz6BouJAmaYTzF2HknPOLLssI9moviWnc8/HRziCTt16cMXOFDnfCGs&#10;Muy7Byf46Mlz3Nk9wTwXBEvsbJY4eVjkpP0BO1a9786kn8+O43MOfN9w8P0ZJwj/zDj9p8wCj3n8&#10;nIPqrzn4/ZgT0W/FDmbH90vmwwsuEB5NRnA3NGNA9F0uvh6yk/lybw9fHu7gViKCW+w0zzn5uM1B&#10;9jXz4n85e4Q/5Jfxw/EwXgx68GjUj7sc2B8m03i5wDDn53EwwXKl7XPyeMi0aGPiBScOpxx0jzt7&#10;8bhrAC86B/DZgBv/tbiB/8iJ+R+9fvwr7/vd2AQ+6RrGm/5RfMvF45upBB5y8WDa1YyrTOzvH65u&#10;401hAY85UXjIiepHTN9nnMz8hJO3fyws4ffs6H/MidqPRoP4hpP4n/im8GMuBr4MhvG5wvBP47Tb&#10;hVesE2+4mJFkyhtO9F/3DPP9g/iycwg/ZX3+U2AGvxoYxe+HR/BPHHj/keF8wfr0qHsYZ4yjJEgO&#10;BkexybTMM7y5rlFkOTEocOCeGxhBsb8fC3392GA+bXBAP3QxP/jOe+4pHHaP4aDPi73Bcezx3Tu0&#10;DebpKsMRM13XD0Z85kDyzBXAXU4OHg348DEnFD9xR/HD7gC+6fDg770R/H4ijm/Zrn7K+ilNcLPp&#10;eXweXcTrcB7no9PG3v44Po9PU0Vjc5tczPwKvmSH/TEXl68CCbyZzuNNvIjX2SWzj+ZYpokiTrjw&#10;O6Q9SC6bPUyt2PHF/CaezvHe9JJJnLyYSOLx6BReMKwn4yk8ChRxx5c3wPowEMWeTxbH/lgc264Z&#10;k745CSVwj5OTB2Gxz2dxdzKBRzNpnkdxiwvXJzM5lnMBjyM5PAhm8XSyiOdTi3gcKuJZbAH3wlk8&#10;jM3jYXSBtoJH0TU8mFnDaWgRR1Pz2JrI4HimiI1AGpsTOaxPZLE9kcdeuIDdqTw2JnNYDRWwontj&#10;K9jkvZuRvAHdO4kl7CRXzQ4z69ibXcJ+ehXbySWsMS+308vYEtidWESG+ZsL5ZGfKmAhsojF6BLW&#10;48tYiy1hcXYBS3McmGcXkWO5LMdXsJ/fxwbDW4kvYI3vWYot8voSVtMbWEquIxspYnYqawxtOW+M&#10;zuSRSC0jnlhGIrbG/ngbSdrs3DZi2U1j9wlIlwTITG6Hk58d++x+KrdtDvYErEqOwcfzQGaLk6od&#10;iOEcWDrA1PI+phd3EFnksbiL0MIewmvHmFw9wDiv+3k9tHoKf/HAnhlObWJ8/hCBxRP4eG1i9Rie&#10;3AbiK0dYPnyA1cP72Dl9hO0THk8eYvv2U8xt3MJ0YZcTs23409t8/xbDU9g7mFhwnCma5nR+00Bb&#10;k2/IbxgIa2zn3Br8C9uYXNnnO7dMo1pgcpBpjywd8nzHtKvtvsVdY2b75vcxxv/FshYgbU4bGaZ/&#10;act+T60eYXL5wBjgOvqWdh2gkXELFPYxld3H7PwRVvce4uD2a5zc/RSru48wt3qG2ZVTxFdPjCXb&#10;Fy1yweWAc32sQ4Ms+0GWrRjgg9lF00sWkOgpKC5ML/PJxzz18n3ShR4vbpuu9WhqDSHmZ2bnLuYP&#10;H5pjSjloFHt8MLduwGSJXTsoMI0mqRKxzv0L60z/Btzs/wTsDmnBzcm7GMeTiyxnpn2EdXhgbt0Y&#10;6ZL66OT4IOawZ2GV+bnDxfyOle0A618361FPcgW9zHuBjAJtxZxWGUhWRECrKyugt4B+Ho29nl/H&#10;INMg8F0ApkBeD9MvR5+SfwkVVF6MI/sOga1ibgv8l/61iyZgXcCfZDS6uCAWcCimtwO8M4zsigHy&#10;ioeYyQKk++IO+CtgUaCzHFN2xZxnBcwPMh29AnvZhqUtLhawWKsC3wU6C0QXO1hged900XTBu9lG&#10;W9lvCAjV/baBwnsE/ArkFzvcgP23Rwd4X7DyFpAq8FQAr8Bz08zmfdLT1n3O+yQ1kmH+sF4IzGf8&#10;JGEj4F2MeQGfJeDdySveJ8Y480H5NJDh/1b2Am1zVvYWVnberln9YHzFvBcTX4xv1TNtnmjTQixn&#10;5Y/Y4QJmuxiGTNe7ImJX83+OEWKlD1r7Y76z75J2uiRwxEZXnZMUjdLmX9i0cpYMjeRIfFyMiKmu&#10;zRTFV3VSmwZqx9YuGC9tLig/xPQ3yRzGTbItqmsqU+WTQHsB0Cofa0s8dnDe1c13dTGN3WlJBG1h&#10;ILyKwek1xnHDwlZYAsW1uWDa6Glt7rBsVeac66l+KR+svFT2jJfAb20IyFRPhufW2FZYX7TRpfew&#10;/qiNC5SXfI02CrSBoU0ege49nJ9Jc9eMY6HqseqqNkQEvIv9bkcuqEr1qJ0LdNOb57v6GK6+jrAN&#10;H4532nxQ3sgpqr5uEHguIF+gqr5c0Jcb7bRmtpNWjpcy5ZmB+Zyr9zPvrB9QHeEcS/I2At6HGc9R&#10;5oM2TboY17ZIgu2Ai1ou2MQI1+ajyQLRJP8h4F2bnTH2EQLfxW6WA2CB7lOFIiLFIjKbG8htb2Bu&#10;ZcmY7xkuLGcL85jKZM1fgsBtLYYnxY5OpI0B7WNeCASb4UJz4+Auzh68wa3z59jm2LGwcWy678u7&#10;58it30Jm9Rbmlm9xUbqHBPtqk5Ep7hn4Hl86MlA+u3obyYUjk56Z4RgitryYrREuTKUfHmbbmWS9&#10;iRZ5jf2Xh2UmXw9jTP8Y58QBzofkrFd5JAeqcqg6OJU2MFsyM83M91bO/buDcXRwDtfBuZ8cLUrb&#10;XUx5yaDUe6fQ6JvmcdokEEz6YGQCVZz7iV06zrYWUtvhPFVA7Ngc359Ns00lTdLDYRpPGzglUFsa&#10;4dJKFxAp4L2Dc/bOCb4vEIJ03Ds4n5dTU3OYyvmSrGciZqzR3kme87m+4AyP0wa6twpoc3sN+BLo&#10;3ivm7CzTx3WIAfhTUQO85GTW2MlcG0gWQ0CaAWac05eAeF0XqGZAMo8CXQSsjHAdM8a4BWZib9l+&#10;SQMwR5legSICrqRLLFN4+uJgWMBrOO4w7UMRi79Y/9LPV3wktSLgtUqgcnwWbdE4+6lZdIeiJh2m&#10;9tfINVEN313NMGvHHXmS1qAPLYFxtE0F0Bryo0Na1wKIo8znOOOaThiL2gHd/agb97zTc3fkbFgG&#10;swo/jG45F6SZ/vrkpLF9jRHMvBOwK239bqaxd0ZfQ0wYqK0vCJQe+Q7RZofpoL8F38Ukl6a2ybjw&#10;fQJT2/juvwQtBU7K7KsE/lY4JYeuipdAd20EyAGsgHeB57YpwGfEzhbjU18kCHgvaZ13qSxZrtIp&#10;Vz0SMCsmu4Dp/ljUJFQE3up+ge5Kp9JmdY5p0gaDgF2B7mLqC3BtGh97B76Kea5nTOaF9wlUl6ms&#10;xG6WfIzypiRX08m208dyV91r5VqvfkyyIUG2HzGi5RshgPpRvSNkcbA0+zxMg49jdZBz2wi8mdl3&#10;GxfG/g6FrWyU/9owaJ0MsbxnDUiWhJL0kgVyLSxvIc+xaZ62f3CErb19zDBvxVCVRvYo87skXzGe&#10;Zr+ZYLtVXWA6tTHRPuEzh8audJz9POPA/BL4LDBacRCYLAkVAdzapBOobJrmbzcwlB9inItFLvDb&#10;ZGxUdm+dkDqbEo7vBV2X00i1XUm5GKtcdZRpFtgt/Xb7MiHAusPy1bPyJ9HiD9lmhjawmr0hxiOA&#10;5lFJq/hoYm5Psy07XySoPQtw11Fx0IaA6clLLioc47vZv0njn2thqx8sZ9URlX3JZ4Ec8Cp+qq86&#10;mnQQ613z6Jhd02+lR+nV5ojqQumo/NGGm44yxVfAuzYt5UhWmu8l0N0B4QMGuOso8F0gvAO0O4C8&#10;rATIC3Bv9kQcBvyQNiGdY0W3B3VcVwt41+aknKlqs1J9ZzfX+/IF0M3y6ZUcD499E0xD0HFkLL8E&#10;LWOj9qXCCPtiTyQOfzRlkh/h2YKRnWQC4ZP5NeirilnOAwQyr2xsYufg2BjvAuNzC9r42TLgfWV1&#10;i7aJvb0DPH38BLvbezg7PcfOLtcjmQwC0Rg809J0Zz/O+AyxLgr8juTSiM+zbmczkK67wHaBuzOp&#10;jLHex5j3HvZfI+xvpN9ujO9MFMFcHAGaj+e+nEB39u9R9vXT2tyasbov3wMC3sflk4L9qRyqzhZz&#10;mEzOmsRNgG3Dxvg5plkySMk523RXvz8yEUaAY55AdzHdBbovbuxhfe8EG7uHppO+sLJu6bt1eobz&#10;s/t4+uQlPn79uUnNiPE+leRYzDFgmO1HX1LJGaybea42qrGnBLoLgB/l2KM5h5VJlG2X18aiEY67&#10;8ivCZ+JhY+5P5aVPn+TcoojcyjLyS0tIFwrmJFUAeoZzm7kFzmWYHsnBJDmnEuCe4romxrmuLJUr&#10;2sbB3Pw85pcc8F2AveRzZjin1rMC36NZObctYn5j3TZFImlJ7ahcUpjinEMmcF0bMDIB8GKtC3yf&#10;5DxN/8U5Fxborw0AMe8VD8VnJp7j81n7X0C8ZGgEzP9Vw3AtavorUUur6a0y3XHplle230R1ZwVa&#10;h8Veb0TXaBt6PO1odzWhdagOQ4EudLjq0NRXhdqum+h0tZhD04aeBrQMtKDL3YPy5nI09jaivrsW&#10;jf11aB6qp1WjyVWFFlclGgbK4Aq3o3uc4QyVo77/BsrbLxqTXkB5y3CDPScmfVnzDcanxoD3m00V&#10;qGipQutgK+PWjA53K60dbe5ONA+2GOv+RtN103mv6ig3Z7DSrG8ZrLcNAoV1vfEGqtprUdlWjw+r&#10;b5qW/PduXMUPysrMuascuRoQX30ZF+uvmk77h3VX8F7VJXyn/EN8t+wy/qbsQ3yv/AIut5ShbrgF&#10;NYNNKOuqRnlPLW721uIa8/FqWxntuknP9E322aZAm6vZTPEWa1+ObId9nZwU0SZbEJhuQXBKUjPt&#10;WJ7uxcH0EB4nJ/A8NYMXhQy+Ob+N3fkc5tjQtjd3cOf2A2Q48c9zETA7nbbP9B8+eIEvvvwGz1+8&#10;we2ze9jYOMDq0ja+evo5ni4f4A4ngS9pLziA3u/14B47zm+Lm/j//eL3Blo/8fjxjB3bc+8kvmDn&#10;JH3tT+Y2cJeLomV/BAucgElqIMFBeZoNbbhnGMusXAUuOBLj08hzopljR5kbHsPq8Ag+YkX+/377&#10;c3zOjuyUA8Y+B451TkCWJiMoMpzHB6f46skrFAXMs6JvsXNcnUphI5TAIcP8+ugMjzJ5HDFezznp&#10;+4zv+Fkggn/PzvNfadJo/ok7iC9HfPiSg9kXHECec6D/Yb6AzxaX8SA9h20OmOsc+NYY5yU2/DUu&#10;Mp4z3EW+M8nBL8c4FUbcWBp24RY78K/ZCH/DxvicE4r1/n6suEawxjhvM77Pd47wmB3UbS66djjR&#10;3OAAuMMBcI8dyz12qG/mi7jPidIDDgDPPW68cQ3g8+EB/BMnUf+B8fj3nHjo+EcOpD/2juNT1xi+&#10;8AbxBQfQ194JA86Nccz3nQyO4CEH1FccUJ+xM3/MievDkVG85GDzlM89G3Tj19E0fswJ0OuuIbzs&#10;ZH3pGMSjXhfu9g3jzoALp72DOGjvxnZTG3aa27Hf2onDtl6cD7ix29SJo9pWHN6sw+2yOnzWMYBf&#10;Do/jd1wQ/JGTkn/hQPu7IR8+a+zBg5uNuF/dioctfbjb3IPbTV04b+vGaXMHHvNdzzlZecF8euVy&#10;4SPm41cjTFf/IL4ZduO34378kv//cmAYv3WN4k+c6P4LJ4n/kYPUP3Ey9PccBH6hPOhx8d4Z/ImL&#10;rD+FZvHPM0n8IxcxfwrF8O/C+p3GP0wm8HNXEL9mffgHlum/RObwj6ynv5vJ4NdcWP+M9fRH7ATf&#10;SCYkFMddhvWIi+L77Ai1mXFvOolnyQIeJubxKLGIh5Ec7k4mzXnjk3AeT6cLeDSVw6NwBve5yDvx&#10;xbE9PIkdVxi3/LPGlr4fyePRdB4PJubwRProvP9lkOejMTzzxE3j/8v4Ej6NLeJNZBGvo4v4KL6M&#10;j1Nr+GhuHa+y62zXS3jJgf/NwhZeFjfwYn4dz7iYlpPQB4UNnGdWcJ5bxwnvPS5sYb/ASUF2A7u5&#10;TWxnt7Ca3cZShpOB3I7ZUm4ba1z0bq8eY5vtXA5Yt+Z3sMUFse7fSvPeWU40YhtYTGxgiYvhAuMw&#10;l1hCJvlnNnY+uYpiah0rDHtzfh+LPC+mOQHJrCKXXEQmNm9OIJcL28biTk1wkAsz3Pg2CrPb7JvW&#10;kWRaE7ElZJOb/L2FdGyb4R9gNraJiVARk+EiIlEuvqcWMBVeRHhmGdPTq4hGNzDLMKLxTWM2x9O7&#10;ZonUNhKM/yzjkpzbRJaL/Uxxn4PyESfqJxyUTzgoHyCV3+Egt8MBeQ/phUNMJzfM8WIwssTBdM1+&#10;hxObtHVO9Pl7bgvhNOM0y4GT4afmD5EqMp75bU5Gtt6ZdGnFog6zH5xgPgWYbg/L1hPnMeGA5pPZ&#10;PUzQwvNHmGQ4kg0RK3qceT/GshrPH8BXPDJw3JPfx3B2B4N8vyQ1Rhnn0ewuFwrbcOd2Mc60BFl+&#10;gYV9A6ADhV0EFw8QWjuBj2U8xrz38PcIy0cyJApL4K2Y037myXhxF5OsB9PrJ5hmOGH+TqwdIb93&#10;B7ntMyRXj5DavI3Y+i2MMz+9jMMY82Gc+SrQXwC0mNgCy33zjA+fF9AvgHqM9VHAtsA6pU+AdXB5&#10;n/HaMbBa7Gu7vnRocVY4o8w/haG4Kww5QBxf3IaPk5HAEtO2vGc2scL0lkzgu2z10O4Xs1zhCgSP&#10;LB1jYfcRtm69xt75J1g+eIrM1j2kd+4jtnEH7swOhlhn+mc30cvy7otvoCfqMKxd0krPiam86jB2&#10;s5JPUVqdNHsZT20w6FysYknFBHheOH6MxdvPMKVNj8I6BBAKfHcZ6P42LE6wjMU8v4zACsu04ACz&#10;Yru7OGnT0Sv2O68Zs35h24BqR0pFEhMCXR3geDgjbe4dTKwdsn5soS+1jM5ZMYVX0JMQE5hx47sE&#10;goqpO87+Q8CrQFdtKtjmAieEfQxXDGFjC6cdiZjAAstUGx+0IMtjkuWitIphrPeKya2j4iIWuwHy&#10;kv+YnjMAWgCngFS9SxrbAt097LNsA4L5ok0VA0HTYoY7LGLTtNa96WWWw5Klp0dsd2mwsy1JnkPs&#10;d7Gdu+IFdPJekz8JC2hf4IKjYOc9EV6bEbuYecT4lpj2CrsUV8VB1suJr64LNO6JZI1ZbxJAYo3T&#10;xNg3oJvXVR8cCR2Wq+LOuIgh7zgxXbKNBIG2Aj8l11Ni9JsTTJq+ZjAgm9dLwLfAXAHhko3R5pOk&#10;iCQhpLxW+mUqD+WpwHXF14Ba3icmvjZiOmbmTFrF0hDNm064AGED8CWnw7K1cGkChg0cZh54WB/1&#10;JYIY2ZKpCYgBLz34t3VUdVFx1XNj+Q0+5zDeBSyPsn4bUM6wbHOH6de7xUZXmQzzv46oU0ZWX+eK&#10;DqhMMzkj1ld90TDIflabRmKkG4jO8FQX9IyxumeVv1mWY4FxVB4r/vp6gXnId1pdmMkaG15lp/ql&#10;fNDzuk8bBaqzSq/KWfln9Z/pUrhituurEwHaxnznb4fdruMC68Sclatt9tC0KdDFOaWlk3XUNScJ&#10;pUW+3/liwpE1cjYdrO4z/uZUlfcrr7RpIbmcDh6VNx0MS3lqGxhs89oUEOCur160uaMNIH19o/iV&#10;vmyQNrlMX3/IZ8IY5/dBtmU/y2WC5SmtUX3yPLvARR4XxsllMckLtqCeXVxCbnOT17lI3Vwz56qJ&#10;5QXEFhcww0XoRDbPcPRpOsPmXF+a4AKex/gud4x5wfnWIOdZg5w35bhuePLx1/j0m1/h+aff4OT+&#10;C9Ne3uAYMs8+v7B2C1mOvRov5UC1NJ46eu4HSC+dYGn3IdIrtxDjeBwrcjxnfxdhPyGd+DDHEUnT&#10;KE368klxkHSCgF7J5khCZSzJeKZycM/OwcV5rrTWBWLLqWpbIArTdec6RXIIArXlpFSSGG1+SXE4&#10;97SMx9A4HjWme5VrEuVDftq4gcYCRaXLrE0LAVsCztyzCbabDNt42s4FkJZkOSTtIuelcu7nAHcB&#10;Y8zKqaLeK/BUzGqBl2LQ9giAp+m3QHOBW9KzlglAFxAr4E6aywL1pM09EE3Q4u/CEFApOQ6BYrpH&#10;QK9keASiCtC165PTdl3Mazl/lcSE/heoJskFgSFjAj6YBrPZWQNEPLEYxuJxk0coSWpIzsY0eKf5&#10;n6SYZuKmAy0mtOIl2RvFzfmywG9M/3q/H21co0ibXYC4jh3RCFoFyE6FUD3uRdXoiF13HIx6WCZj&#10;ZtJ2lz67mOIjaeZ1MmFArgB2OUt1mOs+M13XPaOZOWPPC+jWZoXATYGc/lwG3izrdTSK9skJA+QF&#10;iBsQ79fmhZjDkhFi3vvlYNVx/CnHpAJYlYcqa5MiEUhJM0a1j+eBkJWb8losd+W78l8gtQN6O7Iy&#10;OgpMFwNZUip6bwnwFkCrODgArpwHx+1+lZnOVR/12wFqJechsN0BjBUnxU8mzX6BxQLoewXKRmO2&#10;0aD8EuArELrROwrp1qsu6HmBto6TU4br19cckjyasQ2UBq73xERXfggUb+B5qwBd/yQq+V+FAOHR&#10;Sce43m7xThsAqzrfxXW86mkj13R1Y6OMV8CY5WJrayNIbUr+GrQ5IRtknVPZaoNJUjXKH9W7CZaT&#10;wLUHjx5iZ2cL52cnuHf/DIfHB5znL0CsYJc2nhg/9RPaHPLNZeBn3zfC/7Q5orTKaa7S7TD7nXwX&#10;iC52uxzhtowFzbeCNt20aaGNg9IGhnTnVWYqO9ugYRtQe1QbVjlbm2T7FxBdM+wx6SV9+aHfKg+n&#10;vc/YO0eS7K8iMStrsdNlVu98jI9PQD/zV+ztgPJ7wvoSmcJVnmqzUV8cOH3AJNMXsc2emkGXfXGh&#10;eqQ6ISC+YcTN8Cdt00hfboh5L/Bfm0aNbHcGRPN/1V31Nep7Sgz30oZCKY1KnwOwT5hJXqZq0ONI&#10;S8kRtYd5Nc4+KRhjPoVNYkZWNSTN9/F3ALtAd4HvJYa7wPYSEC/mu5jtbZ4Iavr9qO7zoVZ67zzK&#10;mWrNAOvjMOPmZd75WP/5vt5xppd5Jm1/+aiQdFYf49/LOA6y7Q6yjUmTXyC8pF66/ONMqw9utgfp&#10;nct5qRxmCjgVIDrNcU9yIvOr2yiub2F95wDb+0fY3js2x6pRjutZzpNWOI9fXtnE5ta+ydEIiH71&#10;+iNjgN8+vWtOWQXUh9hHelkH3eyLBLwPTvgdmRi2RTlF9ctRL8snGItiKp3EZDJpjk89rKee6DRG&#10;eJ9rOgj/XJztJcQ1VpjrnRjXUAmuwWLsH1kHYj7WCW1u+U0X3cdwgumEMesFtotZL734SCZnG+o+&#10;ziO0iT3O9AQ53k9zrJMjVdt4nY6bdNNsoYi0Nh129rF9cGqa6qfnj0xPfX1jF2fn93F6+xzHJ2e4&#10;c/cRXr/6HM9efo67T95wvOf8i/nfx/oyyP5Q8jIDGo9Yp0oAuwB3HX0cm3TURoiXfUOAfYG08ZV+&#10;OX+dnEtigmkRYz+UjiJRzGBuuYC5xTzLLYFEYQ7xQsacoIqhHudcJru0anI3Yp0nOAc3EJ4mp7iS&#10;yUmxb8iJ/b64Yiz4ZHbeAHSHyT5vsjrSdM8t8/7FZSTyRQPmjc1OC3EOEmYb1HXpvmcXpQW/xfMN&#10;3iMQn/HjXGaO6wj5CpiOZsxZr5y9mnGOKSB+cfUAW3vn2Nw9w1/VDVbjZud1lHeUmaNRscf7gr3o&#10;8XajdbjFgG0x2Wu7Ks3Egu8b70SvpxWdI41oHahH22AD2oea0DHcirougfGSgmmxc4HwHa42Npge&#10;uKeH4I4Ood3TiPrBcnSON6Iv0IKy1gtmcrza4qpiBRnmhDGO5Mo0pMkuLXnHoetNVLRUWLgNPU2o&#10;bK1GQ58cvtahrqceTQOMa0cdrtWXoYL/Caiv66k1h7ByDNvuajaWfHV7tUnZvF92AR9WXsPFSmnI&#10;38SF8nJcrK7G5dpaA99vNNegvLMWVT18H9MnaZqb3TX4QfUV/NvrH+DfXHvfgHmB8pWKh6vVJGdq&#10;mB/VQw2oHKjBB/Uf4jrztt3bzkGiH40DkvKpt02ApsE6c0jb4+3E0HgHBj1N6HFXY9hXixFfNYI8&#10;Lk714H5mEmeTHhwHPHhSLOCz27dwureN4+ND3H34CJ//8Bv8/Be/wT/+6V/wH//D/4r/+l/+d/y3&#10;/+3/xP/xP/8v/Lf//n/gf/0f/xP/4b/9P/D3/+4/4k+//2f89BkbDReDdzlgfDuVwFdjE/iCHdvf&#10;Fdbw/3z0Cl9Hk8ZA/pqD7o85if2Kneuvlnbx7eYRHuSWsM1J23Emjx1OflY50ZlnZxcbGsM5F/2H&#10;XDztTafw6eYh7nES/5ATtjecIP6isIj/eZ9xZecuUP8BJzkHHFx2ONjsByN4vrCOTzb2sc5BSLbm&#10;DmJlcByrvR6s946Zk8Od/hHstvfgtLkLZzfr8U37EP7Ejvw/czL9h0Ev/p4D6m+HvfisuRtnZVW4&#10;09SK9apaFGsaMN/UhnxzJ1K1zUjUtyHd0o1kWzcW+Vy8qQuRmmbM1jQhXV2P+LUyZMrKcHtwCL9a&#10;XsKPOIlbb2lD/PpNRMurMVvHexvaEalrwUxNHeINTUg2t5qj0tm6RmQbW5Crb8Z8XT3W6xuwXlmJ&#10;w+pKvO7uwu84Ifk7Tgj+gYP6v+eA+Qfmx9ejXnzc78ZnnMR+4Qvj4/GQMb8/CcXwnJOgx6Pj+IId&#10;2I85MfsxJwE/oX3LieOvYin8mhPgP3LB8I9cyH3Gwf8LTpB+y/z/DRfwv2Xj/yUXbD+n/TiWMemS&#10;Nwz/o4kIvpY8CBd60m3/lOX9De/5Np7BT7ngEQP9K5cXXw+N4qejPvyGdeFXHIh/xjgZO51l9gkX&#10;OR/z+IRleLurF0etHXgwMIRnbjeeuUbwaLAfL0dceMPfH/P3G/73pq8Pz9ra8VFvD77hROAXnHj/&#10;PuDDHyaD+B0Hql+FpvATvudzDvK/CiXxD1xw/zt2Wn/g4PgP7FD/jnVPdfQPxW38jov632TX8KvM&#10;In4/v2a6739c3MUflw7wh9VjltsRfrSwi4/zG3g1v4HnxS08YWf5lPX41coB3qyd4BXtQXEPZwzr&#10;dm4L97kwfLJ8jGdcSD5/a/ey22bnc9s4TW/iNheV5/k93F9gW1g8xoPCAe5zwenYNh7kd/GI4Txd&#10;PLJwnvB4L7eHWwm2jfgKTpLruJXZ4Du3cZsLzttciN5Z2scdxulsaQ/HTNvB/BZ2eX27uIvN5X0s&#10;MR35+W3MLx4gt3iIRHYLsdQmB45NDqAHSC7d4gL82FnsLh3RDhFd2HeAVS6MZ5kX0mDVQjjGuM9k&#10;ds0iWU4W+Exy9RYS66fGpp5gOsK8L1o8QiS/z4kKw2H4xZ2HDOcYEYYTZR7706v2KXm4sGsM7lBy&#10;m4PZKeLzZwhlD7mQ3TNmso4zy2eY4n9jiX1OFPa5CNrBYHwDQ7PrcMXXOWFehzuxidHkDjzpffiy&#10;R1w4HcGd2sPY3IGd+xjmeGbPsewOw+U7Gc8ZlnVYoLLitnaK6ZUTTBT5XqY/tHKMmY1zHm/BVziE&#10;l2kR2C3Qe3z+GN7CEULLt+GfPzJAfHLpFFMrZ3z20IBmPT/BshFA6WP+y/ysLwo7yHINFI8xxvQJ&#10;NB9KbmCE8fLMM77FQ/iXTjCqc9aRMf6WeZaO4Wa+DukZ1hvv8imG+e4hxm0wu4t+1rGB9DZGBM7z&#10;ueDKKQJMl49l7mecvCyr8Xm+m+GIze5hPRtjPIaZ3mHWu4HMlgHvI4UdjLMsPfPMozWW4ybTxbog&#10;4HiSbSS+dYrk9hniG05+TbJ+aFNAjHmZAH+FLXa0yZ8w/HeAOevtKOuv2Opi2+o5se39i849AqpL&#10;Jmb7JPN+gu1AcR+Z27RrAvUDrOsC6QUqjy9umvNDT1HAvFjmtHle48RGgJ/AQ5WDAHiVhdj4Ok9u&#10;nyOzcR9zK3eQ27qPpePnyB08Zj04szJ2zTFP0jvomd1Ad2wTndFVtE0vopvt0JVx2PsCvAWWC3QU&#10;613xEyNcR5lYyWLZCiTVZkN04wSJnTMD3RVHgY+mU51afAe8C8QUICcAVpsK0v8e4djoW2XdWWG6&#10;mWYB1Abs8jl9WaDndK5rAhb126RQBOYxvBHebyx89nO96UUD9gTqidlt7GUuHsSw1nsFdAt8lgk8&#10;l5SH2MOSpnFAVX2loE2FTUu/wEv7ckHMfprSqo0IsbkFLraF0xYPpVVm0i2zRaaT+ci4CTDWuxRn&#10;H+Ono9IhILQEwus9BrbzOb1PvxWO4iRg1XTwEytwi/3OeqVrlj6Fz7Dap9LoCKXROTGH7mnpoUvK&#10;pmjxNkCcR0n9OA47iwYQCwgVwCwwuzOcNFa1sdxpAndljrPPrHON4ei9HcxbAa/SDy8B+cbc5z1i&#10;NNuXAjnGk9eU99L8Nt1vngtcL5mAVgHFAsRVh1WXJROiozTAFefO2AJ6Esusn2JdMw8kvcKJvMpc&#10;eaPNEm2wKC6Kn8JS+gS8i+GtfOuNsJ5oc8CY6gWLv/ToFZ7ep3cJ0C5plCtu2qgRwKyjmb5Y0IYD&#10;42b6+qw3tvHCdyoPJBOjdyt/tfki2R7JvTgbJ0WLqxjs9rUB5yLasLGvY9QPsA/RRqK+uNAXDoqj&#10;Y3ljyYvZ3x9nfPlbmyj66kHpsffQBLqXNkyk96575WRTALs2I1T/tPkkK+nfl4B3KzPbXFlie101&#10;6R0dtTllTlr5vKRg2sMJdEwnjWmuTQ+1EWPds46pD5DcUF+UeU0rse9Vx/T1g+KjeOhrhNKGUZck&#10;m1gfBdyrDanMFM8SSN8dTfG/rJW3+hKTGWI8FSfdY+2Z9VKAvID3AOMbWRBYvcoxew0p9pc59ie5&#10;tR1E5xc5nudsMT23soLF3V0s7e0Y6L58tI+5jXWE8zljxnmSKQOq5LxUgLabcz4B2ZLbklSOjmLd&#10;yxmzK5JCgPm3eHAbn3zzK/zwl7/HZz/6FR48/4yLyEMscNzIcmzSBrUcRov17jiO3jRpmTjHELHh&#10;i9t3kd9kX83xOcoxVBI1At8nmceSQvOzHUywvxlT+UfmGA9poseMUS6w3QB3zlPF/pTOuuLbHXJ0&#10;0lu4bhHwLua5WNhyfiqWrhjoAoY6AmLcZnktZ7I00nSXvIys2i3d7QBG0xkE86wncjLJOajJtEwI&#10;5JJzQgcI1z06lxSNTJsS0hyu7Bl+B1qKpSo9ZAFVYrYKoJNciMAshSFgVUCkwH1JO0iyRE4z5eBS&#10;ALc2QqYWVk0yqCQhIUCseWz8LbM6ZECbQGE5fRVztgTmGqDKdZVAtBKYaw48mRYBuGLojyeZzlQG&#10;/oQkjZLO5ksyaQDV8PS0A1aN+02HV8CmgHeB7nK+KmDTxzVfCRx2p+bYVqWtry8IvKgecZusStXo&#10;MOp9TNf0BDoiIfZvYTRMjKPaM4rykWFUj7lNFkbs9u6oA6yXWOFyMilmuhjQcrwpprcAZZnOlZ7G&#10;ca8BywLbx7KSAovZURskAlnHM85XCpJUEcNbTHGB9ZI5kX67fVEQiRuLX6C7wFKZ2MWqV6pzAkYF&#10;TGujQ5siJUeUAt7l6FTyMtooUXkIzFX+Kh8EjApANmY7TcCt9OClCy/QuwT8S9KldK/zrMDdiOWn&#10;nJ2rrjmSLI50jB09vrfsa+YL46eNH/l0UN2SRrjyS/lkYHZkxljOtW7WzZERPu9sLqnuiBmtdEvq&#10;SJtFkvBoHw+z7kxY/RWLuuRYU19sNHoln+Qz4L1mVNI3bGtex/SFib7kUDgCslXvtRFTNTwKacIb&#10;q531UvVmnH2ONq9ULtoQkASLGPwmp8QyVzq7/X74olGsbm/i8y8/w97uBs7PjnH/wRk297Zw+vAe&#10;MqtsHzMxlgHLge1XvhEk/6K0lUzlos0P5aHyXvr+dcNjZgLe9TVMF/sLxVtx1saF0qrNMgHvyku1&#10;V7Vhgd5qZ8pnAeFyMKovPUpAtBwNS26lvM+Nm70jxqIXoC4AXm1fZW6msmK5qV2rDFXfFFZ7QF/J&#10;TJvVjDDvGKajoR6wL0YEvOu9amOSfdHmkNJQy7V506i+0ghYvVD90BcF6rPEthe73aR3aNLzFwO8&#10;JB+lvkCbR9pEEtiu/NKGk/LOkdqZsA0JpaWif8RM6avoH0X1EOMh8N2lOMrRrrOJKT33kgl8L7Ha&#10;BbbLBLI3su9t9rC/psmvhqxlbMpY/mK3l3eNoaqXfUWfz7Tddb1tjHnlY/4FY+ifiKPfzzz0hNDP&#10;/PJxnJ9KcawKRU3iRLrikjER8C4nxCPsX4ZnQuzDpuGOBE0zfLZYsDFSzO7Z/KKB7gJsBcAWVjew&#10;urWH7YMTA21DLLMJjiOznGesrW5jY30X6xs7WFxaM1b8vfsPcXR4irPb9wx4j8U5tjIfg+GIge/D&#10;wSDc0yGM0AT8e1n3AxyDg6lZA9yl/S5Hp1O5LAIpBzwfY581GJ4wQH0oMoH+mQD7uKBZ/6yfc3OG&#10;v5hAaIn35zUOTHGcnjbAOrHANKytYmV3xxzCSk5FX5AMT0QxxHSMcX6jL8nkRFWbDAKsM8urnEss&#10;ITW/YKCzWO7LTKOcmB6fPsTy8rZ9eaJ0n53fxcbmrgHvb958iRevv8T5k48gAoCLddSM9ck9LeY9&#10;+3HWq7aRMTu6p+PGtJfUjTZ7fezjBboHoswTsxjCc3OI5HKYyc5hKi1/JH7OGQpYPljHyuE6UssZ&#10;xIspRPJKax7ZtRVzvrqw4aRFDHYB75J8mV9eN2maIstxmu13jmlOpXPIsMylD69yl01zzhPlukky&#10;VgLWtfmgsHQuqZkZjn/+EOsa24ZkavS/QPs459SSU53hXFFM9iTn2SnOrfOcM6c5r56aSpqPsnxx&#10;A2nO7QTAp/hMfn4L81z3/lX/VBcrfz0nETVm0kYfmOxDj78bza4m1HRVorxVWuQVaOqvM9a7e2oQ&#10;bUN1aO6rRc9oO/o83ajtqEJNW7Ux3jtcHQa+94z12O/G3noD7yvaylDVLWZ9NZqGG/gOvptHOUGV&#10;c9fRmUH4Zt3wxoYQmQ8itSqtoqDps3eMNrEQm4yJX9legbLmm4xXhdmNJkneVJjD1daBDrQMtKHX&#10;04/u0W60D7ea9Yx1YWRy2PTUJVNzre4GrtbcQHVHIypaGnClpgrfvXIJH9y8gfduXMN3rl18Kz9z&#10;2ZjuZe3lqBtoMGBdEjIf1F03AP5yA+MhcJ7pre53/rvUfMNY79UD9TxW43LLdZObkf684i89/Hpe&#10;N2eyfXXMi2Z0jbSgk/839dzgsRz9wxXwsVzywT6cJCZxOOHFeSyCJytLuM+BaX9r3QajtYN9bN46&#10;xumjhzi4c47bj5/iwYvXuPv0BZ6++ggPnz7D0elt87q8sr6D08MzvLh1H2esbPP1LVi5cgN3Kuvx&#10;pmMQ37JD+81EDN9yEP3JiBcvm7qwdeE6Fmh53pNpaUeiqxPh9mYUXL0ojvQg09eBmboaTJdXodDU&#10;iXxNO1I3GrBc24HlymZs17Rgv6oBD1u78ZupWXzJTvthYxdu1bTiuK4Dh3zHcWsv7va48JCDzknn&#10;gLGwTzmI3esbw5NBH571e/AxO/pPORB82j2AbwdG8He9w/j3Ax78t9Fp/Od+P37f2IP/0OfB/8KB&#10;8F/dE/j3IxP4u2E/fsnBQen6xifAOGQyLA85WX7E4ytvCG/GpvGMA8RrDiBv+NxnvPYlB8QvOCB/&#10;zgHoU07Mv2ZH8ikHqq844H8RTZj+9jNOZJ5xwnSbk+edvj7c56D3nPeJoS6pnhcM46VvCq84SL/m&#10;QPmKE7A3QyN41tWDJ60deN3dhx+6PfiK/30y7MEnTJ9A9x9OJPAZJzRvAjG85mDzjIuHJ55JfD6d&#10;wE+5UPoZy+0XnKD/PJ7GLzlB/wU7ht9leY2d/secIH3DQegXXLB9ybz+JDRrmuBPOLjLoeQB835n&#10;0IvN/jGsdbuw0NmPYv8ACv19KHT3YLG3B1tDQ1ju7ECqugpzVRVYbG7ERlcHFttasdjehuW+bhS7&#10;O5DvbsfSEJ/t68dcTw+Kw8PY4AC/4hlBtr8bM831SPd0IMN7051tSLe3ItfdiXRbC5Jsb5mOJqwN&#10;9+KW34NN1yDW3S7s+HzYYt7NcyGz5Z3CfS5YXy3t4+UybfMWnq7fwpP1Uzzk8enGuZ2/3r+DNwfn&#10;+PjgHj7av483+w/wYu8BHm7dxe21MxxysbfL+7c2HNvZOsMe/zvcfMA29IAD6i0srRxilWFt797D&#10;zt59bGydc5A9x9bmXexs38c6w1lYvMUB99SsuMCBef4Y8/lDLBWPUMztYGl+H9sMQ2Fvrp5gY+UW&#10;thnHdR4XF46Qy+4gQyvMH2CRC9allWM7bqzffmeKw5IWqksMe+UE8+tnmBMoTosun2CGFl09Q5Rx&#10;i6zewWTxBEHGZZLXw2u3Mc3nwwJTmVeRbf7ePMHU+rFZiGkU+7gEGocWeX3pxEDp4NItA4rHaQJ7&#10;p9bOMbNyjvDiKSKLtzF//ALZ/SfGIp5kWsTiNgkQAfXFXQcALx5zof8A8ZU78OcOYJIW87sGIIfX&#10;ea14isHkNoYyexhl3glcHs7uGVg9mueRv2WehVuMx22MMm1D2X30pbYxMLfL53aN0T3CexWuGMn+&#10;pQOMLezy3h0e9zHO/PQxX3U+wntkArtlowuHGGI5DWR2MCymuYBZgd9vgfESSO5n2UlnW2zvyTXm&#10;H/Nwcv0IgZV9+Jf3EFgWqC5g/NAAaQHtHuaJ8i+weht+5p/CUV4KFJd5WT6KgxxjCiB3Me9kgwWm&#10;i3EYZHwExgt81/96xsd6oPBGslv2nknWY4HwBoLzWZ1PbZxhnOWn+5VWV4F5Wdxz4s/yVlyDq2LI&#10;M/5LeyY5I+BaDPgZtgXVCW0klBjoAmPHmEdiywt4H85tWV4qvwXiK926zxjhPEpPuQRS67fDiN+1&#10;d+kohroAed2vDQOB8FZmen5h2+ImxrtA97H5DWPYCpAWU7oEVArcFiM8xHunN44xw/LQuZjiEZZP&#10;YvUcybU7PN7GDPMhyPLQxok2RLqjS+iMygHiMjpja+iMr9q5pFrksFPSNSWQUSChQEdjg2fWIYkJ&#10;2QjTp7owscJ453nOyZaY+HJoKSBSrHhjzmdWDchWXI31nRPw6DDdTbN7bsk2FmR6n4Hz7N8EtAkM&#10;FUCsZ0y6hSbAWoCvQECBonpeLGQBmq7CmoF8+k/gore4Di+vCcQTgCfWu6553jLrHdkVJyyBqHq3&#10;NpEEDHfNZCxcgeUyxUnvVRoEoot9L61qxVlxVzxK4SiOAtMdkFsMeKXJYSsLtDTAkWYbB8wfmf7T&#10;PbpXwL3CtLyIFTBomu2MC8tA9wnA7OWEtZ/pKoH7kpcRu1uAqMBx26xgHigMxacUvkB3PaP/BNAK&#10;jBWgKQa0TCCuJGe6Z9IG2Op5MahLwKlAfzn7FNPcWPp6V3LekSihiT2uvDYQm8+rjHsZvvLzzyb9&#10;cEf+RHEW0G5s/mjBgGXlW+Mkw2ea7F6+W+/QRoHioa8UJLUiUFubH4qjfTkg8Ds6jw5Jn0TyTn7w&#10;qM0JAfjaqBBwLLC3PZS0uI8yv+XAV+x+1QvVMX0RYaxwgdXxvJWt6rLKS5si2mTRO0ttUiC88leb&#10;MqVNGDG/TQtdmwbMC4WtDQjVI9UJ9RHDqT8z3iUvZHnC+0usdwP3Gcfe6Qz6mabuEPNkSgx/R9pF&#10;92szyM/2JXkr+VwQSK/8NzCb5SUT+C0QXZsOpQ0olW3pXGx2bWqoLqhOdM6k7H6FYV8TiEHPPFCd&#10;18aA8lzyMtL219cW2vDpCLEesfyk/a84m0TOW+BdZa53y5y0L6F1Mmllq3qrrzJKGwPm/4GLYjHu&#10;u1luVj5sf/qt+ql+YWqZ/ek8+xDGX8D7DNt0iG1BEjOzbO8C3RPFZQPdE8VFLO7sYengAIXtbWO8&#10;57e4IN3YQHRhwdF1TclJK9/FuaIARrF+BXIPsQ0MSj6Kc/+egJjPXPSyf/EkcvAyHuPxDIqbR9i+&#10;9QBbnGfdefQxPv7sF/jo059jRaA6xyJ9XaavzCStpq/DBMLL94i03yVJk2VfrWOKY45Y72K7R1mn&#10;gml9NTaPIOumi21NMjKuWZZPOG7H/pmEnQsUHeQceIBtQ5JBOkorvdUfeQe8twXD6J1xpDHk6FSm&#10;TZz24CyaPALixUhPoIXza1nbpORBUsZoF2AlVq42JiTXIvkWk1+YnjYTQCpwtE8sVMapfyJi4Gd/&#10;SPrOM2YC0wRcSZpBQKxAO4HUek4AuZivksTwprWZkDAmcAno96QETM4ZoO5Ns55OM80sHwHFAtck&#10;MSJGt8BaYz5PxwwYFICruAngNIA4JJY/84LXxLiW/IixqQXsJ1WWSQNFxGw39mtoknF3ZGoGmX4x&#10;iPsY95IDw47xSefLg1jKQEOBxEqTzAH49UVBCLVcBwk8bwx4jcneEPSgNcxwk1ED4Jsng2iU7nVo&#10;wiRYJBnTHg4ZSCzpGYHvOpYchQr8lPSKWNwC4wW6Kz1iI4tVLdBWDHnJ0UhbXFIaspHUrIG7khuR&#10;tIjuE1AvJrjCEYhq+eabNJBZoLtARjF8xdwugaP6r5rrzHqXx8BOgdUCrbt5j0xsa7GPtSlS43IZ&#10;wNvq97M8gswjRxJGsiZybqljSaNdEkZieztfIziAu8pLQK/AcdUTOWStHh6xc+Wx1Z8J1RPVUdan&#10;EJ9hXTeHrnxO9coY3awb2mBQPZFMjhjP0hkX+NrD/JN8kDYMtJkgqQ6B7a1c83b5WAZcG8pxpQBt&#10;gdnKAwHnAoftiwaxw3m/NrrafGwffsaL7aqXa1SxnxtHApaPMuWpZGsEvqteatNGbHdtOCkfLP0T&#10;qpsMk2WqTRvlnxjvkpGZSadwdu8uXrx4ZnZ0coj4nHxQZOBnu5HESLNb4CzjNSCtfQHQagMO2K36&#10;rnahPLF24JV0zAhu9g2gsm/QylR66ALeBZJLkkqyLwLdtYkhHwA672MfKdP/ygc5E5W8ihjfYvz/&#10;pQkwF/CujTcB8yXJHm3WqQxVxipPAfj25Qv7Hr3b5G4Yd21wyFdC5dCoab5rQ6BUJ5WnClcs+FIe&#10;26YDn1E+a2NBwLv6EW3sKa/F/pcGvTY7BMjXD7us/NUPCHBX/qmcVT56VnGVadNF5VbOun+z32VS&#10;XNXadGH5S2pIYLs2BsTy13mLL4rasSkD22/2eVHW6zHHqiXQvaLPYb8LZBfg3uKNoGls2ljvBsYz&#10;72r7WV9oYrc3j0yaNbnkUJXx87KtepgPYyH0sd4NBdmn+9gO/NMGJAtY9kVmzfQVjzZlhlj//xJ4&#10;D2YTGIuJ8R5FJJcx56VJjpcmG8K5ijTCBbzrXA7G5ZRTAG2A5R5me5tNZLDOsXZ76wDbOwfGeF9e&#10;WTPN83v3HuD4+Jb9zuXnEWMfLu1xSclIPkbgso8mRrebcZK8i8797D8lASMZlqlCAdM0ge+j8agj&#10;G5NOsr0EOMb5OXeQHwT2USEPhuMh+PNxA9392VlztirwXlJySzvb2Dk6wt3Hj3Hr7D4WGWc5/nRz&#10;XB8LMUyO8covScqs7R0iNc+5BOcEcqw+mysgwePu0S0c3b5rjkx39s+M6T9fXMHq2pZtNBweneDo&#10;+DZ2d285gLJAd/kwYZ0fZF3VVwdiuWvzVl8fdKsdsU0JfNe4ozIS6D4xm7SvW6aStIQcnSYZlzQt&#10;ieCsmPC8Nz7FfJlFbnsBCwerSK3lEFtMI1pImWyPNhrkkHZuaRlZ5r82EFSmc0VJykh+hulK5RBP&#10;ZpHJFlk+iyzXZaRYzpJ+kQPUWZa7WXbBgHv5uYlksohm5tgPJZApFpBbLJq0TVrAfJ7zMM4hJVck&#10;8N0kZvi+xdU9FJY2kEjPW92Z47w6xnneXG6J+cQ6xnfKj4BY8bK/6ploN+C90VUHsd8bBuvQ6W2n&#10;dRjwLrkZk53pkOZ7nTk/7R5rQ8ewGO4Oy713tAftg22oba9BfTfD6m1Ec38z2ofbUdVWhbLG66jq&#10;kH57E+r7mwxsru1tQE1PvenACzQXmN40IAeoPQbCd3la4IkOYiI9Bt+sywD5wYluY4sLsK7qqDQT&#10;072yrcaY7tJLF/De6epBz1gfOlxdBr63DiourRgKDBgDXw5ayxoqUNFcbVIz5c31uF5fjffLrhvw&#10;/oPrV/HXlz+gvYe/vvJ9XKi9ioquGtT0NaC8sxoXG8vwQd01XKi/gfKOBqanDTc66nG5ucIA+Qv1&#10;182x6nXG7xrTdaOzypysVnZV4Wr9FdvMaOips82I8vYqVHRWGhDfxvxt669C70gd3N5mxMIDWE/4&#10;sRcPmq736611fHHvHJ88eYAXzx/j8avHuEu78/oJnnz2AndePsCDNy9w79ULPHr9Ci8+foM3b17h&#10;+bMnePToAR4/fITPXrzGLz79Aj9/+gyfssKe9/bhdU8/vmTH/o3A7bZB/JSD8K/HJvHD/lE8bevF&#10;7Y4+bPb2ozA0gJVJL5bCo8iPdWFzYhBbgSHsBdw4FYDa1Yudzn4cdbuw09SD875R3Okexu2Wbtxr&#10;7sLHHJzk6PF5pxsP21143D2GBx0juN85jAeyLhceDozhLgewo5Y+3GodwIvBcXzKQf2Tfi9+OOjF&#10;txyofj3kxt/3j+BfGM//wA76P9F+WduBfx3y4X/nxOC/0f57KI1/Yif/u/EZ/JaT7N9wQv8LTtS/&#10;5oTjNcN4wYHkU07WP+LE4/WgDx8NB+xdzwe8eMMJyNMhj6X7VkcvbnX3487gCE4HBnFrUDaA+5zQ&#10;nHtHcewZwlZ/N/ZdAzhg/py4RrDdwbxp6cROW7fZYUeP2U5bu2MdHdhqa8NGUzOWK2uxUduCjfp2&#10;LFW3oFjdioX6Diw392GptR8rnQNYZBls9Q7jiAPz8dAYjoaYP/3DOBkcxq3hIax3tGK1uQkbrQy7&#10;sxcb7b1YbutBkTbHfE+19iJOCzd2wMd3jJU3YPRmPUYqajFUVYWRhmozd10VvE11GGNbGK66iVH+&#10;1nmwvRm+9ib4OhoR7GmFt7MRbtZ3b3cLvL3tGOvthG+Q4XuGMeUdRmCkB4P8f6izCQPtDRjuaqa1&#10;wtXdxuuNdn2ok3Hoa0V0fBgTI/0IeVwI+zyIcMET5cQ4FU6gyAX5xtIBbt96iq3de1jdeWt7D7F/&#10;+gq7J5yU3XmOk3svcfv+Rzi/9wmOzz7C/skrbB29xMbxSxT3HqOw9wj5/UeYP3yC4sEzzO8+wcLO&#10;MyzsvzBpisLBQyyePEWR78kfP0Xm4BHm9h8jdfCY50+Q2L6P2Po9zG4+QEK29gDRpTuILDqg39zm&#10;XWS5AM0xbnnZ7n0UaDrGl2+ZJMa0HIwtn2J24xzpvQfI7N/H3N49zPM9uR3+3nIsvcH3rJ4jtnaO&#10;OMOdZvjTjGNw7Qw+sbNXzjCxfhchxiO4dtd+C+wN8d6p7TsIbtxGaOcM0/t3Mbl9CxNbpwhu3kJw&#10;/QSBNQdYlk2s3kJo/RxTTJd38RRjAryXz4yF7V3kc4u3EV46R2TlHAu33iDNPFNcBNobuFnYxwzD&#10;iG866VE6lpjfqW3GS0B3cQ8jAl15HuRzCnMws4f+7B4G8wfoy+yiJ72F0YVj3neIgZz+24WL+eRm&#10;HIaKRxic53UB0zwKnBZQLXa3a2EPrvktDL0118KOvUvmFrC7coSRZT7HBf7wwgFGlo7g0jv4fH+e&#10;72f8hwWELzrv9jAdAsfdxQPGZ5/nR/CtHcGvTYvtU8vHyc0T5iPTwnzUfwL5da8AewHfAtoNBC8e&#10;Wjg696/dNsBfUjAC1A1oF6DNNAzkd9Cb2bQ0Kx/6aNoIKIH1AvMVpkBwmYB2HQX469x+v90kUDwE&#10;ursFoq+UypjPWHkfmEyJQG5tHoQ2jhHeYnrWGZYY1ALBiwLLmXaxvXPbljZJ2Ah0Vzm68tsGQruN&#10;Je2A7jpKgqEEvAt0F+AugFpWYrSX7hVDX6x95x1iuG/bRkaJ6f6XwLvZW+BdR+nDC2jXMcx4C3y3&#10;awxbmz7TDFdHL/NzOLkGV3qD8d1CZ3QJ3Yl1A9s7YivojC+b9aUZ73lnw0ZORwW2GbtVYGFqGdKP&#10;FqAoEwgvMF5go3SuBb5LLsTRMV9hup1NBJPXoSmeMgGQYhIL2BTw/ZfSLXqfQGKlU+ChwDbdL217&#10;mUB4gYECPZUnul/PyUpSKPpfz+sdxq6eY1wVDifCAuEVhkzhmm554i34zud0XRsIAjwFGAp4V1r0&#10;PoHbshJ7Xex8xaG0OfKOGc179XwJWBaQLqBRgKPAUgHuAlcFjgtE1n36X/fpfpmlT/FkHghMlaNU&#10;aadLOkXh6DmB7pZuxk8m4FphSe5D4RtL/C1wrv9L7xHwq/+UP6YpzjIQ6ClAU2Cp2O6ltOp5ga3m&#10;UJTPSRqkJZy2owBpk/6Jizm9YMxxybaIeW1AOcNR/ilvda/A9BKrXxsLOmrDQdIypmFP07lAeN0r&#10;0F1mIDPfJ+Bd4RqbmvmrOqh06rfSqA0PbQSYo1jmQUmyRkCwWPG22aHnGIYAcZWvAF+x3tWebHOG&#10;eS6JGUkiKV9KjkCVBoHpAu+lcS7wWflp+c446N3Ob4H22gxiOtgHKH5WVnxeea06XwLppYsvlrj8&#10;K8gBqmm0sw7YxsDbPFO6LD8jebgTrCOsA73hrIHv2lBQmWszxse+xs/3BdgmpWcvCR2VSQl0V74Y&#10;6M5rSldJcqZkKn+B7zoKgNd5+1TK6oAc8aqNqH5rQ0BpUj4o/u1TGQPcS/Fxse4K0O0QAy9eAt8L&#10;9m5JEuncdOrVFpgO6daX6kvp/f1cEKre2VcEKmu2GfsKgnWtdzptGzsz7K+nufD1CWwvrCK+sIlp&#10;thUB71EeU4vrxl6blGNULpznN7exsLePzPqGWXF/H/GlJQQzOYwn0yalIhuRjMl03BjkpikfYz5x&#10;US7QW05L+yeTGArPYWgqCVcoyYVyDgHeJ7A/y75tjfOLe08+tznXFudKixtn2Dp8jPvPfoij89dY&#10;5dwjx3Eoxf5fIHx+4wSZ1WPMcowwubbCFsKsi5KbCbDtCOQfZppdbJvDLDOB6mKzC3SSXIwkDzp8&#10;0+/AdLHdBbq3T0jeIg7JHZicDOfzkm4QkCUGaZckacIptPpjaPKKVRvl/Ql0M10DLG85rRVzWyC4&#10;ACuBVQKfpYsuULykhSywUMCZwGYB45K/cUdSMN3zyaiZZDvkUFSAuMBdRypG75I0hQO6i9Gsd+hd&#10;YtfLBPbrmknY0OQcV18iqGwE9IrNKvBdoK2AWgGJioukXhz5C0eCRGCao/segwBa3SewWSYQUv8N&#10;6P+JKXNIKYeQ7rfp1blAeGnYl4A5bTCIFS4ZIp2XAGnlgdIikFjsd4cRLC31ACQX0xQcN8Z70+Q4&#10;+pJ8bnbGrDPCcgwxPjTptTcFpes+BcnGCEAX213mSJV4LN5yoFpi7cskN6NrJeC9LxqhsZzfMqgF&#10;vEtiRWzvRkmsSN980gHf9ayB+kyb2MNiP+tLBTGLVb/EKjbdbQ/TMeZ/x47WeQl4F2tZZa980aaE&#10;vi5wQF6x3HUuhrrvHfCuo0Bm1R9t3ujc0Vh3/nPuc8pKZag8VVkJKC6Vq8Bjq0MsN5OmYRy0aVBi&#10;PpdY8QLrJa8i8F/vKenTS2pEzkdVxkMMU3VgOMSyZduRXMeINrpCs2jj2r/VNQ4X24wcHfdLo5/3&#10;6csTgcACWsV0ruc6WWzkFnfIwNHmEYGlbzW4PSHIkbA049V2JVvj1BumgabNLfNHwHSbFA7zQZsp&#10;YpwrvbYh4PFhgvVqc+8Qh7dOsba1aeBXaDZubHiBd5JB0saIWPba7FK707m+XpGpjLW5orwr5avy&#10;SfIxDjN8wtqUbSwEmcfayGC+CmCXxrvMwHb+16wNGgHjYncrD4ZYR0dZT7zTpm1e53JAeP1XOTBG&#10;cxtALvBaILbKThsnKmPFQxtzJuXDfkp1r05fGPAdOpaAd50LdJfPCJNyoqkMlKeqq7ZZxPIS+G4g&#10;PNOs+vnnL2JiBrjLBMILkNeXNfpiQzJZI9GUbRoKeFdd0uaR4lUC3hWeOcxVOxiVY2K1J7Uxpz+W&#10;vJDyQ/ru2oixr4eGgwa83+gZM9b7X0rLCIQX8F4/EjIT811HMdpVj6TjrrrUOsr+jiagXeC7gHj9&#10;18L61cE61zXGNi+pGS/rki+MMfZNYfaVkkqRo0s5kJaEiYBfN/vLkegMJvNzXKNzLC3MmU1n0gb2&#10;Sl89Oufob8unwFxx3eRmto5uGSidLS5jMszwIwlkcwvY3TvG/sEt7O0fG/C+sLiMxaUVHBwcYXd3&#10;H+sbWyjM8z3xpDloLYHvPo4jHtbtEZb9IPu0YZbPiABojhHBpOPkVDJfjtY56/fbeIu13+Fjn+YZ&#10;RWfQh3b2b83sVwXED8WmjBEfyAi4n+VYmkWyOI/lnW0srq7h1vkd3Dq9g63dIyS4Nghx7A5yfjTJ&#10;uUmUcwc5/pScjEDkIPNrOs34vgXe17b3sMU0zi9uYHXjEAXOO+RQVrr2Dx89wYOHj3H33iPs7JyY&#10;rMp4KIEh1gGB+/LNIma7QHf1NdrcVVuV9YwHTHpmmP35GNuE5GXEchfoLqe0er/AbunfTyainG+E&#10;EUxPYzIXQWojj/zeEpLrOUQWUgjn45jKzrIsmdd56bMvGnNfmylyXKpNFAHp8TTDZL1I8prSsLi0&#10;br4jsoUVlpEY7w5org0XWZplKhA/vTSPVDGLxHwS6fkUcktZZBfmEU2lzA+ApGPkkNeRmcmZVI18&#10;BCyxXuhdslQ6jwQtnS3a++aXN5HnfE0gvMD5v6p1VbGzuMnGXM3GUY+W0WYOKp3oGu+E9MgFul+t&#10;vwQ5SJU+epvA9pEWY7r3jnXQutA53IF+zwDaBtpNAkYm0FtHabFfrb2Km82VqO9tMKeiApsrO+tQ&#10;0VGLK7U3zC5WXcGlmssGTAvsbxyoNqZ7r6/VgHfXVA+GJgXKt6Ki/YaB75KZqetqQHVbHeq7+N7u&#10;ZjT1tprpestAm4H/Xe4u9Hp60T/ej5q2WtxsKMf12jLcqK80mZkrNRW42VRn4Pt7N668sx/cFAD/&#10;Ht6vvIzrjH9ZW40x3KXz/v2KD40N/0F1Ga411+JCDa9XXscPqpiWxgpU9DSjjGm80VqNmx015shV&#10;TlWlLa9NBsndaNNBzlfFptdXBfVdlWgdrMVIoBMzMTeWCiHcWk3hzkoGp8U0Prt7gj/89If46def&#10;4cnTu5z8nuHWwxMcPzjAwd1t7Nxex/bpBjaO1nFwaw+3zw5w72wfD3j+8GQP94928OhoH99+/Bp/&#10;/NGX+MntW6Zf/jEbyMccyN8MjZt298d9HnzJAeXjYR+euwO4z454m4P6YsiH3LQX80kf5ib7MBfo&#10;wFZyDLfmwzhNTeFoOoiVgX7Md3RjuWsAG/0jBhwvNHdiob4Ny/XtWGvoxkbLANYaB7DSxP/qelCs&#10;5f11vVispzUPIF3bgdnKFmTrunhPH7Zb+rHDew5rO01XXOz5j7sH8aa1F6+buvCT3hH8hO/5Fw6U&#10;f8/B/ueDHvyMnfPznhE84kBw2jGEM8blzOU2dvpaTy9W+wexyHhudPZhhfHL1zYhW9uMYlsXsvwd&#10;rW4w+ZmpqjokmtuRaG1DuK4Ws20NtDpkuptQZN3KDTOeI61I9zchwTqX7OBzDdWI1tciUluHWD1/&#10;8zhdX4dwYz3mBvsw29eBUHsDAo3VGLp8ERMVlZiqqYf3ZhUGLl5H74fX0X+lAgPXK+Dm9bG6Rt7b&#10;jHGGMVZVBU91Nfx1NZho5jO15XCVX4W7/AaCDbXwVlfCXVGB0aoa9N0oR8fVcnTfrEV3VQM6KxrQ&#10;dK0G9Zcr0Xi1Gs03qtFUcRNttRXoaqxBF+txB8Norqt6Z23NdehobUAbrbOzEV1MYwfbcDfbck9f&#10;MwYGO9E/xP6itwWDrk4MjnZjgO2tx8V2N9SOZtb7Ft7XzP9b+9vs2NLHNtrXZG1zyNuPPnc3O+9B&#10;jATdGAt5MS49NA5Q/hl2rPNb2Lz7GpmDB0gePkT6+DEK5y+x8uATrD78FMsPP8Lak0+x+fRLrD/+&#10;EsvnnyJ/6yPkjj9C/vQTxA6eYfboBWZPXtp5bPcpkvuvMHfwhvYK2VuvUDh7jcKdN0jf1n3PET15&#10;humjZwgdPoFn7Rz+rfuY3HmC8M5TTG0+Rmj1EcJrjzG9/gjR7UeY3XuM5IFjqYOHFs/k/iPEdx9g&#10;ZvMewgLFN+5gkhbevo8I70ucPEXq1kvE955aGJFN2tZDO5/ZfGCAuGx65xEm+X7/xl1MbD/k8R68&#10;S7cRXH+A6V3Gidcie48wtXUPgbVbBrzL/DwX6D6xeWbnAmP1v1jUYlMbQ5vhhDceYWLlHnxLd+Ap&#10;3sZY8YS/7yC6dh8zC2co7D7D6YufI8+0pzYcRrtY8DPzYuKfY45pXGb+HT76Cutnb5DavgcxmwXc&#10;ji6LaX6M8ZXbGF86xcj8oQHNXekt9KS3TWLFvXhirO/u1Ba653itKJCc1+ZPMLx4iiE+P6zfxUPa&#10;voHo7pVDDBe3MZDfcED4pX3es/cOaHfrvSsndm/JBLQPLR5ZeIMC9WUCxfnf2Nqxge9jfGZ0mXEy&#10;8P4Avg1OLnZvY3LvFKEd5t32MQIbRxhfP4ZPoPeawHa+i88Yw17Af1HAujYIdtGf2zSAXex2t+Lw&#10;FnDvF+ieZR5kNg1870yuoiu1Zv8JtHdMMjIHLOdTKzvlZ8mM0a4yfHvdPb8NV37TjuPLBwa6a3Mg&#10;wPh7BYIzfRMb2jw4NRMb3sP8KplXcjpKt1jQhR14GL7eLUDfvcA40SSbIEBaQL2AcwHuAtRLQLv0&#10;3SWZ8mcg3TFJ3og1LoBOILZMv03mJSem+boBuiXgXaC2QGlJZAjc1lEgsZjkkp6RBvzUuvTk9wzg&#10;1lcXAtzdkthJb2BgVs4QV9Gb2DDQvTe1jvbZZXQkVpjHK+jXfSwrbS4o3ZJwEatachlyWNmdXERv&#10;WjIfAjAdB6YC440Bz7g4cZaOuWQ4xAaWU9atd3HUhoBMGwYC9ARAKk2SzxFruARiGnA/J5arNhdW&#10;34HkJUBUpnPpQfdwcSBwXYBmCUQ09nV2ycI1AJ7hyZRHJeas7hPwrKPY2JL00G85dRU4L5DUgMq3&#10;THqZ4lxixSts5bMA+FK56LpMwLzSYWx2lqc2J3rEQo8UzBGlQEsHXBWrWQCrwH+x9x3QVsCm5U12&#10;2eQ0xvhbYOoo81sApcBTxce+Dsg6mwjalNCXBnq/gHuVhcXl7RcCOtfGguLlgKcLlo/aeBC4bPrd&#10;DNfyf05fa4gh/2fQvMR0VtwVV2OP834B2AK+zbFmgvHmM2KZC+wWyP4O5Ob9jgNWgf8OyKzfOup9&#10;Aq3/cpPCwmR6HeehYjo7Uisl4F1yJgrHAPy375U0igG8fIfeo3gIeNf/kpgR+C7GvljyyuN34L/K&#10;iSagWmkW290ckPJe5ZvKyuIv0Du+YOWo8LQBojQK2LZNGj6v+1Xuxoy3OEp6hfWU8TKtcwHLfL9t&#10;njAs5YHpo0cZX5NuctKve5SnY1n2AUynJ7GMYFZOfrcxpg00ttuS/NB4atVkzeS4UzJqk+yDVFcE&#10;cisNqrOWLzw34J1Wqsu6pngJiDdpJtYJHTsjafuiQWUn4F0bL2oLqjeKm55XvtqGCeu0zJy/Ml96&#10;p1LonxZ71ZHIkdmGDuuQfQ2hzSyG4WIdkQNgOXQt3WOMe+aROXZmHsqvgcpdJoBez8ihtZxqhxc2&#10;4WN40+wLYsUNTLPNy8J8dooLTIENAt4j2TzmuPicW1vHrD67pqU3txHiYlpOHA1wiadNxkRHMd4F&#10;vgvw9jDOXpbfOOvnKMtfwHt/MAEX/xthOocn41xUp7lAXzQwvcDxRWD7xt4DrO3c4fGegfCvPv85&#10;zh59grtPP8Xx3VdY2jnlgngf2ZU9O0Zy6xiP5BBi2UfzW8Z6l7a7dOtHIoyXvkSZSTmAuhihAQfc&#10;egfyjEvmwQGAOkMxMwHvss5JMd3jaOJ/tWNB1Agw8k6iPTRrzk+bvA5IJAe4AvUF7o8ksswLBwwf&#10;nWV6owzP5zcQeiyRNMBKQKEAQ4HLAppLXwoIdDdgmnkoMNTYtlxDCRAXi14mUFqAosA3MZNdLCcB&#10;7QLzxf51wP6kMYIVjkBKF8tqNK2vPxxGuyQzBNiJxSxTPBSW/te7SgC8gFIxsXVUHPVOgc1ieetc&#10;7Gwx4vsYloARpbcEzpUkOkrArkB/bTBI4kdHB9RzdNFNpmVGYLIjwaPNBIUvVnmTz4PqMRfqxt1o&#10;mfIb411s995EhP1q9B3wLtBdbHfTgA9NWroETjva3GKNS4Zl0kBAgeSSPREYWGIzl4BqA7Gn+aze&#10;ISD3LQBvILxfWuXjlgdizzcF+N/ElAGqDSwnMY0FkpYYygI0DTB1O6CnA0j6jUmtc2062KbLW+a/&#10;yto0wz3jFneB3QLXBSZrk0TnYrvrqHQpjToX6PyX99umCfPPKWMHJNZRmxsCigWKCuCXqYxsU2Xc&#10;2RwQc7veNWr3NLrFevZa3XIn2K4jM6zHQfuiQU5zR/S1BctNWs+S5JD52R962Q5Gwwl0jTKfuNYf&#10;Zz8ZLSybk2WB9GL2q/yli66NiureUdQPeNE0FETjYMCOkgPp9sf4Lm3ksN5PJ/juiDGytUEhaR7J&#10;wagOKn7WpiICo7VZQ2O5GljOe1qGx+AJR7F2cITM4ooxYSXb4WJeDvFZyR9pM0iAuwD+vwSCSyC1&#10;tNrlZ0GAvjZstHmjTR1tDql8SnVNdakzxDiFZ9HD9tfN+l0C20ua63IcazrsnilUDzuSKpJXKema&#10;65qZaxy1AsK1IcJ0Kw6SrinJJZkckLXnICoHR6xOqz7Lka7SXzeq571mcu6qTQG1AYHsAuglnaUN&#10;R/WBYpwL8FeaS/+Lka881DPWNtVGWV+0yaC6Y5JIrMvaTNFGoaR27IsWlq3aljmG9oXegu3aBFA8&#10;gn/OA/a/6ot1tHO3o/MvR7tysluy6kGB7s4GhY5ytqqjNNvreE1mgDvDapNkkZtlN+RDm5vlNBq2&#10;Y5eXdUfA/PAEavvG0Mzn2/h81+gEBtiPD3inMMw+fZzlJsBUDkonOaZpLBSj2i3/B2KVi02dm0M4&#10;n0E4lzKTBrqfbUPOM6eTc5hg/Q9wnBP4vrZ7bBrnCxvbBkJHEhxbmY/p3Dw2tg9wdHyG09uO3EpR&#10;QO7CqjHABbovSR+cY3CccRDwnp0Xy3neHFl72L6HWadcLFOB09KllyyLjnJ6Kma4gGrTp2cfpfba&#10;yz6wi3VW7Vhfrkinv8U7hk6/z67LiayAev8s82C+CPlFkANixUXM9Pv3HuPg8BTzi1uY5dwuzHmL&#10;GNrZxW0srOxieW0XSc67Qxx/QhyX5HBdDkYXOWeQzr2kZrJcIyxwzi25FknNvH7zMe7evW9hi/0/&#10;oU278Wm4Of4GOXZLP17Au2TK1He882Oi3xo/2Af3jvswwD7ewz7ZPx1hucUQS6fNMW0kmWQc55DK&#10;ZxGZm8VEMoyZeaZvbQ7JrRxiayzjPNOcCiOQnMFUNonkYhGxQsFk9jQHmkplMSPQW0B6nnOlKMs2&#10;kUN6rmDpULq1qSDHp2K8yzGrQPvsMq/JWWuxgMxaEQs7C1jcKyC7yncsxHkfy5Vxk2NWSdMIuA9x&#10;HieWvDYNiisbWNncMU151ZdZOW1l/dFRzHtJ3+QWVpDIFAy8/6sr7RdxqfUCqocq2KCa0O5tY2Z1&#10;ozfQg7bRVpNFuVRzARUtN1HVfhPN/Y6j1W63A7r3e3vQN9Zr4LuANYHdzf2taOxtNuD9UuVVfHDz&#10;Q3z/+vv4oJzvqruOKw3XcbXxBm60VOJyTZmB3N+58j7ev3kRF6svQbrscuoqDXRjuPdWGAveNTWA&#10;Pn+Xge5lzdeMMS4t+arWWlS21JjVtNejqq3GHLCKfS+AT6z3ocCQmYD3y5VXcKGMcSm/hmu1jEN1&#10;OW401KC8pdY036/U3rR4Xai4ig+rb+D7ZZfwvRsXcaHqOj6sLcP3mY6/ZXr+9voF/M3VS/j+zev4&#10;zvUr+F7ZNfyg6iYu1FWgvKuFnUwnytrqDLCvZ57U97fgat0NfFBxAdfrr6OhrxF1A02oH2zkeS3q&#10;uivNCaw71MdKM4HdnSzuHa/g3t4idotxfPXyLv75jz/Hpx8/xMrKHBt6mBVqArFZN2aiQwiFexAI&#10;dcMX7MK4twNBTyfCYx2Y9XZhdqwTSW83YsyLV7f38eXTe1ibCeGAk6CTMS8O+t3YaOrFSk0X9lqG&#10;cNA2hJ3WPqy39SLT2oaAmNBd9XANNtn7/ONt8IzUYNLfgkS4F8mJfmwkJjHT24GeK5fRdeEKegQi&#10;X7qBrvd5Thu6VIH+92+i+wdlaPuba2j6v19Cx/dvoPlvLqOV1vTXl9D8nSuo+jcfoOavP0Tz966i&#10;7a8vouP/9j6G/u0luP/NBYz+mx8g/L1LWK5oxNLVKqxeqcDO9Up81NWHP3BC+VHfII7qm41BnrhR&#10;i8DlSgy/dxV9P/gAfR9eQD/Labia12rrMVBVA3dlNQbLbqD76jX0XL+JvopqdJVVoeVqOZqv3ERb&#10;WTVcLe0YaGjEUEMdPB2N8HbWY6ytClPDTHuwB6FR1k22jUBfPUZbK+HtqEOgswX+jmaMNNRirLUR&#10;nq5WjHW3IuQZgmeoA0N9zRhm++ipr4S7nff29jJ/u9DJeNVdu4lK5lvF5WuovVGGlro6dPDdzdUV&#10;aKxknOqq0dlUg/YGxrOhHL2ddRjqboa7vxO9rU1oqalEXdlNe76xuh6NNU1oqGtGfW0TqivqUXmz&#10;FhVldagsr0FzM+sg41Bbz7bUUo9alnN1Yy0a2lrMqlsaUd5QjZv8v66jAY18T31nA5p6BKY32Wab&#10;Nrb0xYvknNpcbPv9DWgZaUX3eB8H1g7WcYbTyzo+1MaBtAU1b2WZmlknu/39aB5pR+so4x4cRo9v&#10;CB2jQ2gbHGZbDxkjKyY96qPHiJ++QPLOG+Qff4HMnY9QfPQZik+/wPwz2pMvkXvA6+efInnrY8we&#10;v0H0+DWf+RjR09eYOXmJ6aPnCO8/x8zec8wefoTs6aeYv/8FCvc+tfBmb780sH189z68uw/gPXjE&#10;4yP4D54iePACgZ2n8K8/QmD1MSbXnyK89QyR/WeY3nuI2METzJ29RPbOa77/GaIHDzGz+9D+m957&#10;jDDDmdx5aBbaf4jw4WPMHDPcrQdmoa3HmNp+ZGD6zB7D3nnMaw7QLtDdwP+9R+/Ad/0fP3I2EyJ7&#10;T4zxblInb8H3ya1zTO3wOf4Wg1tgrTGhV04dJvXiKQJLZ5hafcDjHfgWzuCl6VqcccgfvEJm8xE2&#10;zz7DJz/5Z6yevEaR+SYAPrl6DznGN7lyF/ndx9h/9CVe/vD32GUepjbPTDNcgLBY3yXQXQxuscPF&#10;XBf4PpwTgHwOScqI7S4gXmx4aZ4bw71wjOHiLWO8C4wXOC+2uABsz6rAbjHfd3hth/duG9DtAOYn&#10;do+Y7AL+dTQNdL5/hOkeWXLC7BPDPr+HMbHdN27Bt3EG/+Y5j6cGqHvFeN86xvgG823rCBM8fwe8&#10;85qAbQPe128Z8K4NAB0VN8VD8eoUoJbf4X2nFrbiJdBdzPu+3Da60usGvMv6slvGiBdD3pGmcZjs&#10;Yp2XWOwC4UtSOgLe9bsEvI8UtozBLTBZwLrY+gLex5aYRsnMML/GVw/NRheZV8w7XdO9ekam543F&#10;TxODfjC7iaH8hj2v8PUeya4YC1xAWWHTnJ5KykYOUQ2gLazDYWWvmQmoF7AoME+OPQVgC6Qtgdi6&#10;V+BqyQTwmmUd8F0gpADHEggvJ6wC3kNrhwhvMF/EWp+TfMUy5DRVoHtfUoD7prHctaHRxnd3JJaY&#10;z6uWHqVdeajNCld+HX3pBXNiKe30HgGiAhK1ybCwazrWlrf5LYu7AEpjIjNexjAW8Bqftziadvfb&#10;uCu+JeBdIHUJeNe5wHdjXM86jj19i5vGwDXpD5pAOUnUjOSWDXTv5gRPwLsAzS4ubAXeSZ5G4Hvp&#10;CwF7H8NTHgl8L/1v7GOaaW+n+D6GO76wZmC/7hGYWmLDG1jNONu1twCmbYLQBNaqXErgtq4Z83yW&#10;6WDeC6htm8o4oHvUYasbMK5n+Yx+y/S7dE35oHjI2eVQNAc3//dmFTc5u3WY/QLfjZHPSfLE6i4m&#10;llmfGa4DeDvgaInxrrzWbzt/u5EgE8BcAtxLTGw9L3C7LZR6B9xKKkRAsEDk0j36LamQjrAkZzIG&#10;wpqufMoBj1WnlX7lg9ItWRIBzTrK+askcWQKSyB4SW7Hwha4y2f11YXy1JjSjFMP3yWnxa4U817O&#10;hNnegqyD2pwQK1zgrEB/k6thno+wbguAl9SMMdWV17xXRwP0BZ4rbL2P15QPyhOZ8kP1R+XROpVC&#10;y2Ta2qraqONYVBsIAtid56zu8hltSGiTQpsKSo/y0OR1uJBVPRUIrjxTPkiupTOsPFYYzkaCUw4q&#10;D0f2KMi+ZoL94EzxEBH21ZKNCtN8GaV7hYutNaTYjxa27iAtvxQZ1nmGrXakcFS+ClPxk6n+KF0l&#10;AL0EvGuzyVNcfwe8t4SSJiljXzvMss6zrikc1Qc9p3yWE2mZ81XGvAHEAqvHEgW4lQcC1Zles3ge&#10;crwr4FwbSV7GTfVa4Lt9KcE2qfxRG9e7BOx3TgiklczSgm0m+Jin43w2yn43xD5RrPAptlXJzEyx&#10;zAS8R9mOp7MLkPO0kr777OISEstriHGRF55fwqT8DkiTfHbuHdgu8FDnOgpklayMtNV9LMPJ3DoC&#10;7OMEvg+F0vAy7R71BT6BBEkurOWwbRVpjh8FloG+PixyvNs5eoTD2895fMCF+wmefPRDfPKjX+Le&#10;80+xtH1iAHxx85iL+3VMsD7GOG6I/S7g3cd+yZty8rJvOmmA+18C6gLKO4Nxc6Sq35KWaZHzVAHv&#10;jJNY7M3j0lIXQziB1okYGn1TBrxXjfjMF0BzIIKGMYFK0qEOGbBqUjYxMULf6q4LZPcHDHQXAC/g&#10;XYC7TA47TWaG6wuBZabR/BaIFggrZrrAWV0T4C4w3NF1T74DU/Xs8GwSf+loUrIzAt7NaelbQF/P&#10;Dc+yPk5FDETT8zIBhQKTS0C+ADyBc7rPWMUBRwJF7HRjRQcnUe+Rw9KISbYIiNPmi9juYrYLAJWV&#10;ADoxgJWWUnp01GaA0qTfDtAc5LWo5ZnioHc4oLFkbTyoGxtBjceFxoAjM9M2HTS2u+Rmemdj7F8m&#10;DXgX6C62u47GSOfzAmEdFviU5ZekepTXktKQtrVMYKVAd71XJjC7IxRE9wzTEWe6I2E0eNzGdFd4&#10;0nQX8Gr68FMz7OsZV+aVGMwCL6VXXTnAsIclEzKM8j6XAfCDUW2QxC3dJaerOiqfBVzqXMC3AE1J&#10;pCjeAtJVT2TGOKfJiaj01RUXmdjwKkcB89o0cADgUh46bHeBwX+pDS8dbwHrYmqL0VzS5FYc9F9p&#10;w0RyIuYzwMdrzGMBdmMJSUax3Pk+aV+PsuwE/PmZvgD7BTmYlFTEFNvegCdkgKabbUv/zeQ4tnP9&#10;1c4248gOhU2KpmFw3IDSDjfriIf5Mc6y9ccxOJnCSCTHd7GfnWTesQ3K+XCjy8vn/JCuuH1NMTFl&#10;TkBV5iXGe9WQGzWDLLcRpnPYa6BkvLBsfVuQ7cnLOts7HkAv81tOfs3XQ4Rti/eJaS4A2tmUY3mM&#10;ShLFb4C2TF9I6EuH0pcPVmf4bpWFbeCwrWjDTmC75GbkJ0LgufqK0gZgG/NE/Y427+pHp8waRqft&#10;KImVSuZJpZyrMn/kjFZgfg/TOqi+QIzziPo0tlHmgdp09VsNfAHlcmAroF2Au84VZ0ndqG0LEBeo&#10;rnRJC14bhpL5EQBeAsGVbrHhBZrLdK/6BtXZumH32+MYpAlvG0ksE3MEOzhmWvcy3S/gXf2ifd3g&#10;HsfNfreZ8kHA+1+y+wW6l5yf6ppAdh0beF2a9wLadTQJHt6jryQEtuuZ0hcTYribnAzzTtYxxn6H&#10;9Ukm4F2ge32/A7gLeG/qZztzB03WZCQYxSj7+eBMCrFUHtFkBpOs03IUKia5HEgLeBcwPchyH5wM&#10;wDcbNW11ge7e8JQB7wLsJRkS4DwlyXE2v8xxiWNqJJ01MDXGcXVmViznHBZXNnF8ehdPnr7E4dEp&#10;lhbXzHS+tr4J6b5n5LQzlUWU/b459CwuYZp1IMg255mIYox1yTs9iyGNPxyHzDmsNmQ5NmhjzL5I&#10;YdseZj+la+qrJxkPbZL2vpWKMhsX8D5poH1udd3A8r2jY5zfuYdHj57g+fOXePb0FY6PzpDjuiHO&#10;OUeUc8AMx91lrtc2d25hbe3A2NdTTJ8cFosxn1tdwfL2rrH+Vzb3meZd03iXU9md3UMD3j/55DM8&#10;fvTcNO8nOXdws124/DNWJmNM2yjbpjua4LwjabJl74zjiJyv9rGOD/uD8LMvkiPaEMtogv3TFNtI&#10;Mp1CrpCnCaxOYDo9g+RyCvGlJKaXZs0CWZZfKgRPfIJlGkZkPufo5rPfDWszZS5vXwHGsm+1+1k/&#10;xDwXA12sdzHec/Ocw0iShn1MQtr2K2v2taD8R0TzLPuFNBb2itg+W8P6yQIWd/JY2lxEbrFgOu/S&#10;fY8ksphgH6TntfEhffzcwrKVe55Hlb3OkzQ9M1dYNNA9wj4txjryV+V9N3C14xIbS5Ux3mv6q1E7&#10;UMPGUI+6/nqTc7nZUmZSMQK6JdUinXTJydR2VqO5r46Z2Yn2oRY0djcY2C4pF+mn32ysxOWqG3jv&#10;+gUD3sVqv1x/DR/WXsT7Ve/hg+oL+KDyGr5fdgXfve6A23977T28V3HR3tft6ULXWKfFod/fh6GJ&#10;QQ4ebvjibKx90o2vQVljuYH73+dzcpZ6ie+4VncNVS2VqG6rQB3jWN9Vg5b+RnS62tDU04jyxgpc&#10;5jMXb15FZUuDge83GqtQ1V6H2i6moa8Rle1VBpJfrmf8Ky4Z+C4Q/ko9n60rN7veVIsPa6rxg/Kb&#10;+JurVwyAv9JQi+stdbjZ3oiq7mYD6i8ynLLWav53Ex+UX8IFhldi+Ev7vXag1vJbWvdlLVfRMlgL&#10;z2QPK4wPx3s57K7NYqkwiVcvDvHb33yCr75+iFvH8zjeTeNsJ4Xz7Rju7E7jfD+M8+MY7p2mcP8k&#10;jbv7SdzfieP57iyeb0fxYmcWD7eS+M0Xj/Hk1g7qLn+A5vc/QMv3aH/9AVr/5iK6vn8D7X9zBe3/&#10;5kP0fu8S2r/zAzT87V+j7uL3cPPK36Kh5ToCEU6uOm6ivb+KnVg3AjN9GBlrhYv1oqmWabhyEVff&#10;u4DyS9dRdbncrOIC69BF/vd+GSo+rELN5QaUf1iDax8wL3nt8g+u4cp713HjEvP3Q+bZB9dx6ftX&#10;UfY9luV3r6L2b6+i8TuXGb9r6PrbCxh97xpydR3YbevD3b5hfMuO63/cOsUvi0UstnfAfbUCnvoO&#10;NF+rQeONWlRfuYHK69fRUF+LuoZ6VNY2oLaxBU0tzWhpa0Z7dxea2tpxo6Ial6+V41pZDa5cr0JZ&#10;GcumsQ01tY1obGxET28Hxn0ujPuH4B7rgntcrO1WNHfcQFtXJQbYDoZc7egf6IB3fBju0UHmSz96&#10;BzrRyHbR2t3IfGtC22Ajmrvr0DXQho4uPt/ahArWpUvXruO9Dy/ivYtXcOF6Ga5UVqBc8W2qR0Vj&#10;Dapb6tHQ1WQAuDaZtJnTPNJpGzsNvS242Vxjbe7izTJcq67CdabnZjWfr2tCeU0DbpSzzVTUoqae&#10;z3V040ZtDW7W1/AdtShvqsM1xuFydSUqW5tR19XB9t5nx+vMt6s1FbhexzxpqEJ9B/NssJN9QTcH&#10;x3ZIWqpztMPaa+co0+RhHkwMoNvXg77AoAPC8766vma0uTs5uPbynk7We+bHSBufYVt396CN+dYz&#10;MoQBTrgHOUkY5oLLn9tA6vgxcvc+QuHxF1h8/jWWHn9llr37Bum7r5E+e43k6Wukbr1G4uQ1Zo9f&#10;IXr8EonzjxG99RIzx88ROXmBmcPnBm7HD18gc/YxkieveP7UWOhT+w/h58J+bP0UYzz6Dx4hxOcm&#10;+H+Qz/g3H8K3fh8TG48NdJ/ZeYbo/lNnU4AWPbjP40OkTp/y/Y8ws3ffTOD7zD5/v7Wp/fsI7d3D&#10;xO59BLYdQH1q74kDyu8+Qnj/CX8/RnDrPsYk/bJ2Cs/KbQfAXTtHcOMuprYeYHLjnh0Dq7y2dubI&#10;0ayeIrR9z96jo+ROdE1grkwguEyyNcHlMwQWGO68w3JXeObUc+kYGb5/hfm2evIS99/8HHv3P8c8&#10;01pgPGXZzUeYW39gzi337n6Kz3/8J2wePTU2YkByIgJMioeQLI6Y9WOFfUiv3JWTFrn03fcxkNpz&#10;jnO7JkMjMH4oe8hz5ziQk8TMAUYWJANzZHItkm0xcJiL/5HitjHDBRLrWmnTQWx0MdH1W+B/Ke3K&#10;B20EiIWv8MYWT3gugN4BuUssc5nD9N7ie7bh5QQksH6A4ObRO8kZMcgl4SPwfWT5AAPz2xha2DXm&#10;vRj4o6uO3I1AfTH0BfCPb5wZE1+ge/fchh0FzAtwFyteGwUlMF/xVzyUFmPXLx/Z1wuTW3ctHZLw&#10;EXNbkikltrsx2Jd3Mb6672wMrDBM5lPJBKDbJgxNYQvcF0Nez/0lQC9wWjaQXUN/ZhXDnLANsw3q&#10;HZKlMfA8JUB5w+RqgnyfzJyGSlucJgDewPXshoHvAutL8hhizI8JpC+yngiIzjkgvUxyLg6L3DEB&#10;7GLSy8S+nlzbMwBWTkv9nBQKZBNTV2EPzK1jcM6R7elJbqBrdsU2D8Ri75wtOmz25NJbMH3HNOz7&#10;5pZoYrkvYjC3av8NysEo06q8cVjxrLeMv3TuZQJLDTRNSWLDAa0VD4HqAoVlAv302wDBzLKByCbZ&#10;wjTpP4HLuq+UTgMIU2KHz6N1Jo1uLoa7ZvMmtWISGHMOy7zEWh5hWozlzt8C9fWfAaP8LeDd7mWc&#10;3gHSDFtAnwBJ05FXXvNcAOOf9fZZF3mP2L8CHRVP3aP3CbhV2AaIq1xZLwRKO0D7grGZ++PSeBcg&#10;LZa13r3GcAR6CxgVQOrIrsisbtDkQHIomTeGsLGEFd+3QKoBnzTljXSvpV2vLwuUbr1bGwSSZ5Hc&#10;Rx/jp2cEaOs9AnT1VYIAZWdTx6mPMmPns740B5NoCiTQFc5wYZ6yo9KqMLtnMs7miBjLc05aSiCy&#10;w2BfM2C9c0Za6wV0TOXNSsxugcy6X/FU2hUfpVt5qg0qqxsqDx61ESHQWnksGRMxn/UVh4d9xCjz&#10;c4L1dP7gHqJyRMywxpgnui4w2MO4SP7GGPh81gBx/i/JHEnOKO56v9LUJYka5pnyVKC7NnZUnsov&#10;tZ/W0ByaJ+YsTXKEqjqv9uhsQLCMWGdUZtJFF0gvkN9htf8Z0Fd9Uznov3p/1DZkZGLS2yZNwtl0&#10;KN1v9ZXlJAa7nIBnOe6m1m8jyvNp9slT7N8EyofZTy5wvFzhmJxnPyrJEjfj3DcjbfWsbUJoQ0Ts&#10;eR319YA2GpRm5atMdcQB+/n/7Ft2PuNhXzgwDSorbRjoq4JOplF5prJQ/nrnVhFmucVX9jj+nWLl&#10;6C5CzL8g+w8P7xlhGMPKW5ajwHnn640FTLK++tXWeC42vDYSrT4LhGdchpgvktYZYPyHoix/5pWA&#10;7xD71jD7dTHCg3xWci9inYuRGmDcBYxNZfImMSOHZKFkGpNpLuq46IuvbBjo7mG7Go6kTCt9OM58&#10;mEkYG9UVlc77nEkOmJzMdBpuvn+CaUxw3JHp9/DUHAa4uB6ZmePaK8a1V8pY60mOJXmOLys751jk&#10;WLW6fU67jSIX9RmOmctbR9g8OMPq3i08//RrvPz8Jzi8+wxxtsNJ5pWAezHela7hmbcbAFNxk5Hp&#10;Yfz0FYHkYerc0ryW00y2cZokYgS+C0gXi13HtkDckS4YFeMzikbftAO0+6fQKGmGyQjLkWXJ94iJ&#10;KiBLALfD5p414FLMbYGXAjfF0BNoIHau2KICCgWYe7hoFoNWzFUx0XumYgZyCQBV/EvazabfPB0z&#10;sE9sXsfhpZjQjqSINLgFwkreRg4n5UhznGUokFmgnJirAn8F0ul9klwp6bRLw1vAtAPQOk5bh5gu&#10;yVa0MS5d4yF0+kK2CSBQT893zTBO0zOWVvdsyuRlRmJi6jusbIUlaRyBb3/J/BbDWaxl09UPzxro&#10;LiDak8rZhoXyRgCwgGWTTplywPcG/xj7hnH0JyLwL7H/41GsdwHt0naXprccagp075wJM26O1Iz0&#10;3XWuvJKUjPJZgKRASLGH9btjkvHlUQxh5YukZtom/A7wzve40nHWn5A5VRWwrfQNJ9lPsWzlIPTG&#10;gAs3B8fMUWjVkM90qx3WsN+Ad6VdaVZ+6qj2I7BdZSwdcUm7SD5FGwAOE99r5SKQ3ZVI2PsEpovN&#10;XdJ1V94I7FV8dK0Evuu6GPnSHjeA3RygisnPcmP9qHeNsBz9BqjrqI0Rq6szMdv80LnY76pXlv+T&#10;+krAb2kX81/ge+/khAHvsmDa6R/C6ZzJc4ghLGBKshMRfQXkZ/3sd6PfHTCAUOB7P+tS55hAvinz&#10;adAbmEbvOMtobAq9ngiGOX6OTLJv4Zgxwr5iNMIxQnOHEPOCbbE3MIO+INsp87uFed3H8tMmU6Ob&#10;9YtpV56MsN8yTfsB5sPgqNVhyeB0eSZMM9rNduZjvTW5CprKQHVfdVXtWZsojj67YwLQBWBXuyTb&#10;4rZ2KD8Bg2xvjr8A1h+/zxwBa2NKrPQSy13hCbgXeF7SdrevbgQ8e3nPOM+9Myz3MOuNc3SciToM&#10;cYf1zjrCcEqse4WvOqu2WGLhq14LeLc2z3cJ6K92eUxqpobrXtXvkrPXEiCuozYaBMCbzrzA77es&#10;c0kAyfQVR4kBb9I7TIu+UlBbFuCuei1fFI4sVsgkelTP9fWAjtqMFLivzUltaMiZamU/wxSoThNb&#10;XUfJwRhTXVIwvFY7yPQIaKfpXIB8CWCXhrvulVa7TF9H6HkB6y2uSa772bZHWMd5n8z5zf8YbivD&#10;EPBu191BY7uPCHineTkuhTkOhllPpdEtyQ8B79J6DyQ4TsaTBr5LcsbN/mUilTJnppJ+8bNPlsSJ&#10;w5TPIcAxO8c1XjQzj2n2b0GOB8niAiKSPmH9FAC/sLqJw5Nz3H/wFMc87mwfmrPVk1t3DHwXOC1w&#10;V1ri0kSXPE2EbUyMa8UxOJVgnGPw6Csp9vEmlcM6JgfXLvZj2hxzsz0MsV13e/0myyIGvPTRZSXJ&#10;Fp2PcPya4LvixVUc331guuxn9+7jzUef4PPPP8eDew9x9/wBbp/eQ55zlFnOO+Y4D8xxXbXKMfrg&#10;4A6Oju5hbfPA5FmmMxmOyQsc01eRXVrBHOcQkkXZP75nDPHi0rptLhydHOPLL39owPvqyhZmZji3&#10;GJvEqPpKpksbe9ocax31sD45zsklH9XuDTBNQdtw8HKsFNgv1re+KAiyzwyEJjHDPFheXsTW5iqW&#10;FvNYKGaRyc8ikZfT1RAC6SCmFni+kEB4KYnQ/CwmCwlMz8/Bn3R09ENzLK+cgPccYhxTk4UFKzdJ&#10;v8hBbL6wiIXlDXO6Ku13MdGlbx8pFJBYWjJn9Lkt5sFWkXO8PBYPClg5LGCR5/m1HOaWGKdiEdni&#10;kjljneCYGkokMc1+dSIaZzknMJcvGvAu5vvGzj72juVfk3NXxkPgu20EZIr4q5qhalxtv4Ly3puo&#10;Ha5DVW8lqvuk9d5o1jzYgm5PD2q6ag2Mru2sNdBdAHzLgAMgtg40oLFHjPObKG8uN5mX2g4B2mW4&#10;Un3d2OeNfS3GhC3vqEB1j3TNb+J7N7+LD2uu4f2Kq7hYU45LtTfNxCwva2I8OupR3sL41ZWhotXR&#10;cVc4cqIqXfeq9lrUd/P9/C3me9uQ2PbNPG8wkL286RpuNl5lXCrQzGsC36VJ3zHUbuz8pp4Wxr2L&#10;/zdZeJJ+kf66AHDJ2ZS3Xce15qu4UH3JNgMuCUBvqcXN1gZcbajGh9UV+KCqkv+Vm12orsLVxjqz&#10;i3UVuNokaZoKXGmsxE2GL+D9w8oruFR9Ddd5LgexVd3VqB+Qg9VGO5Z3lPH9ZczjSvSONCA8M4hU&#10;cgyFYhC37xTx5ddn+MUvH+HhWR5Pb2Xx0WkGX97N4fM7SXx8HsPH9xN4c38WXzydx+vzJD47S+Gb&#10;+3P4huefH8fw1d0ifvPFfdw5WMPNSxdw/Qfvo/zCZdz47iVc/rcf4Np3HbD75vcuo+J7F9B27Tp8&#10;vW3oaqlAT38dOkca2Qk2MX+Zz/3M//4yNA1VoL6nAl0jrWjoasT1yjJ8cOky3vvwMi5dvoFLl27i&#10;4sVyXL9ei0tXavCDC+V4/2Ilvv9hBb77YTl+cKUS3/vwJr7zwQ07N7tUgfd538X3y3H1/Qrc4LHs&#10;BzdQ9f2raHrvOjq/dxUTZfVYaenFKQftl5yU/npxEU8iM5htb0d/TQPqK+rtndfKWWbV9SirqzUn&#10;uh9UVOBCRR0u1zXjcn09rrU241pLC8u0mWXagO9dq8L3r9fgYnkjrQFXKhtwuaIW12vrUN3agopm&#10;tgHWHbUNff0hvwTu8LD5KFAd18aN6qmA8Mo2tpu2eqvLsprOeg4qrcYIl6+D1qEO3tf2zsHvxUrJ&#10;H1UyjpV4v1z1q8o2dz6sqWRdqrJNnestrKvM5yrW4Tp3JycRXRx4eXR14Srf9UGtUx8vVvO58kpc&#10;qqxm3Otxs6EJFU2MU3OrWVVLK9trMyra2nC9sRFX6upwrYFttJXl2NfHtPTbsXOEk6KuDlyrq8G1&#10;GuYnraKR+dvFNsQ4SEZJ6W0deQu8e7us75DT4GZXCzrZfwh87w8OcRDtQAfj3DrMuPcwb7qq0Opu&#10;Q4+31+Squgd5HHZhiBPdIU4w3KEUfFycp44eIH32EilJwtz9CGvPf4LCvc+Ru/cJMvdpYlvffmPg&#10;e/IWj7T4rdeYOX5hwLsDvj81CZnYyUsHpOf9iVuvEDl4itD2A0zIdh86tv8IwYMnCB89x9ThM0zt&#10;P8fkrhjqvL7uMNRLbPeZ/QcGvCdOn5iEzMzBPUzv3kOYZoD84RMD9mU6nz58aMB7YPsuRtduI7D7&#10;wMB3gfAC2wW6C3xXfPRbbOzRpVsYXzvHxOY9k54pAe8lzXcD3jfO+c4HFieB7kGGL6BWx8D6mYG1&#10;ApwFPHsWTszG8odwze2aBrvCEBNY4Ors1h3Tvd9kfp++/AZb9z9FlmGnN+8junSGzPZjzG08NL38&#10;wwdf4Ee/+PfYOn6G5OoJZlaODLyXvI5v4ZaB+XLWaQ5XC/v2XlfuAD3xLQykd945XBX7fSR3DFde&#10;56dwifHOuI0UjkymxpyPyhmrAHLGU4xkHfVbJva3GOGS1JkQ63/T0b8XO1xmDk+lIV84tKOuldjd&#10;Q7ktA94FcgfWT40tLqmekPTQt46Z7wK+aRsC3Y9NssWkfHbuYJznAtdLkjcC4Eu/BbwLhBfg7l2/&#10;bTI4Yr1LZkbAuwD3ku672PoC3qVRb6A40yITUK54Km7aSFE5aiNB4Lnpr+c2DCCW/rx//dBY+bYp&#10;sMKw8w5jXecGrjMcpVOAfUnnXPlYYsTrvj4xUjlJs40NfVWQXTfA2gBpAV406bdLYiawsodJvnNi&#10;jXkvYJALOZmkY6RNrroklnwJfBdzXOC1JF7ENvcUt1BybCpQVGCpgPcSQ1xAXglcFvguuZESuK/3&#10;CFQ1PebZBXTFFx1HqvFVA9675cgxu2nSMQLWBbJLPkbpUT3qT6+ZLEePpGZSC8zHNcuP0iaGzsV8&#10;F/AuZrPAQx1NWoVxkn55iSUrAFOAngA+AWr6resC3Uu66CVGv+4z8Pxt2gRUKq9MIzw5zzgv23Eg&#10;s2Q2nHfCMhCdYRvgnlgwYFFhmRY7TaCoMYAZXgm01jMC+rRRIFC2xOYeYT6Y1jjzRoC7ZIGU/2Lz&#10;lzTNDawUKClQcbZovwVGWnwZhsmhJFfRGxfbXiD6ioHNAqQlMSKTdrnuE9iqd2mzRuWr8lY4Xi4e&#10;ZKN5AeIOKKnrMp1bfup9zJtgcROB+S0HmGd5y8ml4tYTmTOA1WGtSxLFeaelk/ld0uuWqfwEKvdE&#10;FtA2meWCdg590wUMMM7DsXljNQsoFcPcp3rCeOtdAtpL0jFKo47tUxnWiUV0RYrG6JYpXEnAKO2K&#10;g0yArtIu0F2Au8pFcVUeK27SV9dvqxPJRWOwjzKOYnsLdJ+irR8/RG7jEHNsc6mVfZNcCbFNBVkX&#10;tTEt8FrsaStnlqHal8rU8iDjbJ7YJgX/N8BXbHfWTdUH5Zmx0pkH7WFnM0Fl2jcrTXmHre+Un/NF&#10;gcWdR0nRCNTXf0qLk/8Z5kvK/lN+a6OtZAL39dWATPer/vtYH8Ty9jLNcfZ5+Z27SLP/jS4eYpJ9&#10;xST7tymmc4Z9ldjuixzP5vl/XJtg+vqA71Z5d09nrZxUr00ahtdUTyw/+R45L1VdcmR8BK7PmeSL&#10;4qKvHsTO742oLrH+MO768kBhyyFtIL/Jhd4mYsu7SK3v4/jJa3z0419h7+yxSeFNsV/0Me/dfGYg&#10;nMYgw3D8ACgMpjPJvONRX6qUgHdtgKjODrAuqe6p3o2x3mgzQZsrAf4OF9YZ9grC7A8m2UdJGiKY&#10;yBvwLrZ7SDqyyTSieS5iC/OY5qJvOr8I/9w8RrjgN8mHqVkDUyRTIBkXge4C40tSKUP8fzicMpBd&#10;wJnqmjbPR5ifAt/HYsxH/i/Q3c/4SyZmluNCbv3YwPcsx508x5Xc4q6B7sW1PQPzpJe7vneC/bOH&#10;2Dw6N+D97vNPcfLgDbY4T0ovHxrw7o7NGYPVAX0EUkUMXJdD1M5JAe1iV6fRxTLStbbJuLHaW5ke&#10;ff2jr0PafDE0eqYNrK/3Thko38I0d84w/bE0j3FjoQr4ErNcALSYswLVBWRL3sQBlieNmSuGnkB4&#10;mcBuAb790YQ97wDA0oIWwBcwRrYALpNr4H0l4L3kGHSIC3MdxZh32NwTBtRK4kXgtyRFpJsuQFdA&#10;nHSczfgegXcCEWskI+ILMK3O/QqrxIyXc1xJR/T4w2ZyhiqAXHEQ67Y7wvRISiedwWhC90unXix3&#10;MV0d8E/vNnkVvtckK2gC6wTQCZRT+JKkEAteZaWNBuWdGN/OlwAzbHtxGuMRC3OcmeZYnzBrn5lE&#10;c8jPPnKa/0XY1pjnTLecqwqM749FmT/MM67bnHOBow47WPkuJ5cCK2UlAFNgvDYjBNj3RsIGuHvy&#10;afiKWQwxDmK+C4jWlwK6v4HxbGQ4dSwjyRBVu/3GUpZEiEBMtY+SjrYASlkJjFSatZEh4F3MYZWz&#10;2MjafHG+SmC94bsEfgtod+RjQnZN52K9C4hXueua8krH+tFR1h1JjjjgvcB2bcpUD3Md6fUaaFX6&#10;OsI5j9nmkAD3Ut6rPpXAfr1fgL4r6Ww+9E5Nol/5O+U4mvQnk5hIpY0RKoBRQGXJKWCK/UtgOomx&#10;YMQAeO9UHPlVztFCUQO+xWIdmXH8GnjYb0p6aijAPOeYEeQYEeBY4ec44eV4rC9ktJHXzzbcNc64&#10;MbxO5anqk/KV5aBNG9U/5ZOzceBI9xiozvu6fWEMsEwGWO9G1V+xHo+xrus5bSgJtBawLhO7Xe1E&#10;bbK0MVNiu1tbVX2bYlt6u4Glc8fhLuPB/1TPdJ8jESPZF+mtOwC6QHhpnQtUNxuSk1a2R9cEj0ED&#10;3W/2KQ6sjz4B6JKM0WYRy5r1Q32GQHSZfqs9Ko6qv2pzam/29QWfEfBeMeg20/+6X/eqT5QJeHc0&#10;3sW2D7K+Mq4exvstAK/NI4HvOtoGGuPU4JIW/Lix2lWf1Z5l+i2fGZIGsg1PXtP9AuJbxlg3GbY0&#10;5OUwVkC62OqtYte7eRxlPZOz09E/A+jSY9e5TGC8AfGD/ncmnXbd847Vzmf1xUTv+AwG2Ff3eEIG&#10;sMsEvAtwbxoYf/e7x8u4jumLjDA8jLN/Jo3gjGRiMohxnmws9RTnh9EkAjHWc9aVYHIOQTHac/OO&#10;Y3FtOLKNjLDtBdkHBmaimOLYqbDcgZjpoBtwT9P/8XyBlsNMygHfU7kiFte2cHB8hjOB2id3jfV9&#10;sH8Lh0e3sbS0hURSbPfUu2MszrE5OmdSJ2G2nQDH3IA2wlme/eyjXRyDPEmOR/EY6/i0mRjvAt11&#10;FIjdxXopsH2I9VQM+UH2R2KWax4QYhte3drD4a0z019/8+YNXr98hYf3H+D+3Qc4PTnHUnEN0Uga&#10;C5y/rHDuuMYxe4Prw62tIwPUBTzPZLOWVm00SGJHwLsY4eobHGmWNdOz397dwevXH+HVqzc4OryN&#10;POfsfvYRo6yXJqXD9iS2vrTdu9ne2sY5hrIttbOu97Ceqz+RtI+016V7nsxw3sJ+KZaKI51OYnVl&#10;AXubqzjeWcPtgy1srOaxup7nHCOJSG4a08UIAjn2ZbkZjM1Ncc4UMvB9IjOLUDbNOfG8WTjLcsvk&#10;MFsoIl1cQmZ+0SRfFhbV320YOC45GH3NINLCdD7j2Pwc550Z05Sf28pyrpdEcY95fLSIxV2W//YS&#10;FjZXOP9cQaLAfjSbYR1yvhiQnr9ksSQvU1xmfvE9+eIKVjZ3TWKmsLRmeSqmvKRq/qrZ3YT6IQdw&#10;r+qt4nk9G0kr6gcacKOlHO2uLgMHJR0jJvuNhpuo7aw3ZrtA7q6RdgPfK1tuoKzhGqraHImXmo4a&#10;XK6+bCYg3Bv1YCziQoenDb3BThZGI642X0RFRzWtDuVt9bjWWGW66mK/X6gqN/t+2TV8UHnTHJ5+&#10;WHED1+orTApGgHxNZwPj0Gpa0X3ePvSP96LT3Yp+XzfGpobRPtRouul1nYxTV5Wx89uHBBrLOSyf&#10;G+SR6WseaIMY9NKV7/TUs4OoRfd4nR07xurQNtKAaw2XTZ9devRiFV+pr8J75Tfwg7IyvF/OuFZW&#10;4lJtFS7X1xhI+n4V/6u4xuM1A97LmXcC3683lDMNTvy1kSAQVsCjA1KqLOpxvY352HkDrYPVGPG3&#10;YW7eh9XtCO4/WcI3357hVz87x+ePFwxw/+GdDH72KIdvH6bx9f0Yvn2RwddPk/j84Sx+9HQOP36c&#10;xs8eJ/DtvSh+dB7DL56v4Scvj7GSi+PGlcv48MNLeP+Dy/jg/ct4//2r+N57l/ED/r5RVo7y8jI0&#10;Mu5DzKvgjAuuiS60DNegtqccbcPacJGj2zJ2kLXmDHcw2GebNNLc//7lD2ksxys38OFl2tVyfHi9&#10;Gu9drcJ3Lt7Ev/3wBv72crkdv3+l0uy9qxV85iYuXKvCB5eYhxf4zHs3cemDCjuKGV95sRI137+O&#10;5u9cQ+BaI4otjkPXw+4+nI+6seVyYaKpCa1Vdbh+oxLXy5sMOL9e04iyeoHbLB+B0RWsf9UC21tZ&#10;71pYni24WNWA7zOO371UjveuVOPSzUZcvFmPD8tq8P61crx/XbJIN8wJr/wClDVV28aPpIxGp0aZ&#10;D+22GaSvG2TX+b82aC7VVtixol0+DhpQ3d1g/g6aBprRJOC9vwN1vR1sA80oa2Q8G5pwubYBF6vZ&#10;hmrrrG6pTl1pZHgtdbjSXGtSRgLfK/qaOIHr4OS/D/XDXajoZnr4vzaBLtfW4kp1La7V1uNqDfOj&#10;rgEVza1mJcD9RkuLbTroWNbKMNtaUdnOdHS2sZ2Lyd6Lhq5ONHb3oKKpGZfLq3C1sgZljF9lcwvq&#10;+7rRMNiJpkG2I7alLm8/Oscd+RjJKDWy7jS5OtieBtAfdHGQ7UfXWLeZ6nwF22Ujj23ubnS7BzDE&#10;yecYO2k3B+OxYMwmen528LOHdxHngi1y6wnm7n+G4sMfInvnC8zd/RTx268RPX6B2Mmrt/bGLHLy&#10;EpN7jxG9/cps+uQ54udvkDj/CLHTV5g9fY3I0QtMHzwzCZfgzkNHjubwmZ0HxT4X6H7w1Ozd9a0H&#10;CO8/tWcEjocPHiF+/AyxW08NWJ/cvYupnfuYPnyMFN8bF7jPcKcZhkwyM5N7D4xd79u+Z8B7gOF4&#10;1+/Au3puUjKBzftmek9g0/k9tnwbvpVzk6SZWL9nJmeoYkALWBfILrDf2PQ7dxDYOTfpEwHDAu8l&#10;dWKSLTQB8AbCzx9hJL/3FszlORfV3qVdzO7eQeHkCVbuvMLOk88xf4t5t3MXMxvnmFw6RWTjARJb&#10;j5Fef4AdlsFXv/gXLDMfEmsnmF45wuTaqQH5kpgR+C0wXACvA3TvwZU/xHDuyI4Dc7tmvXM7xnYf&#10;WXgLuueP3snPSJ5G8dazAskVjhjfirNAapnOBVSXwHPJ7YgBr3O/sd+PLZ0yOTA19nxRMio7tiHg&#10;XeSzep4mXfSp7TME5YR0ZZ/hHBoAr3M5LA1t3Tbg3b/J8LfOTKKmJDlTcvKqc+W79ONl4+vOVwsC&#10;28V0N7b7/J5Jz5i+O8snoDqhZ96mR/HW8Z3TVcb9zw5bt23TQCC5AHJtFsgRrMB3sbVlAo2V7wLm&#10;jdnOdym9o3yfjiUJGaVXsjNizwtw1v16zv5TujLrxnQXA1YsWjkSNZkZTuIEvk+s7fHoAO8lxrvA&#10;ZgHvJaeterdAd/12ZF4cEL/kcFXvEPAuzXRzWsqjAGyB1SUdeOnHmxZ8YZXlqnq7jSHe0yPJhtgC&#10;F/pL6IyuoDexhv7UBv/bNPBc0hsyk7lhOgb5X29yhc/kDdgWWCn2sTYBBET7WX6Kk+4V0N4ezkLA&#10;+4jFccMBYQUeMo1ji8xjxs1kTfgOA9YN3HScoo4ubLLOrhiDXcxzA+EZZwHlAkYFypbkaxwHr2Lm&#10;O4zlAYHtTL99EZBxnGgKcJazSZ0rDL27xKTXb4HWAntNYoTnfwmAvmNsp5gn0SL6mWdiIZfY6SWA&#10;XACkwFqxfUuMXx2lcy12seJtAHdkAYMJhhVbwliOdTq+yP8L6I3Mvw1/3mGNC+RPOkz1EgvbNihy&#10;y1ZfBATrywFtMCj+BkrPClgt8N3LCDJtOpbiIba32MLmmJL5JtBZ79C75QizLTRnGwACjksgeQfL&#10;0Fj5jG9/fBWDcdaDGT7HNATnNjDBcg1l1zG/f47iIfveBbYvxt20vZkuR85oCR3MQ9UFAclKv0zp&#10;N2OaZU480lZWAoAd6SSWNdNZcvQpWRZtcpjMD9OgdAjsFZtdGudyGhxlXxEryOnXfRzcfozzhx/h&#10;/PHHWDu4hzjbp1jRYbaTEOMq8N0AfNY71RdtDimf7QsDxkH5KfDdNnBYL5XXTnmvoj2UQ2soyzgt&#10;omWqwPrOPAsLSM9bOatu/KWp7pc2c3SuTSiZ5JfEdtfR5IVKEjw0Md/FlJe0i8Bn89/AfBGDX0Dz&#10;HPugeY5ZSfZbM+w7A6wnkl2JLO5iKrdh/y2yTxfwnmQfK7BboL3KXnVBWul9LBudu/Uf67E2UwS+&#10;e7TRxHj3TmesbqtemSPbWV6LOA5RJeFjMj6sU8Y+Z9krfG1uTLM/mmHf8/8n6y/fI9nSLF8w53ZX&#10;4uHgUIiZmRlc4ChHOUlyl4uZI0IKPMGH4jDmOZlZWZmVBV19u6tx7r0z3+aZD/M/rVnrtfCo7JkP&#10;+zEHg22bzOy3l603s3OKmw8/wEdf/RaffPUjclunfABbNQA/HmF75b67Awm2haSBdk0M5SePtFRf&#10;UJ9Q22ibYfvwJgy4K8nmRecc4PirAKTBxU0+FK/CE8/Cz/HDPbeIGfmySpknwM4HR71eLY/TcHYJ&#10;oewyvKkMRvlwN8AHfPktd7ijkB+9Uu9s3FS8Q6GE40/uCRp4d1IUo6G01YOU7wLvIywDndOAL4px&#10;ns/MXAbTsUXMLqwhzWvh0t4tPthuWsDVOM8/xnF5nteAuQU+ZC7woXPrAEtb+4hn17F5fBe3H32E&#10;k4cfY/34AVYPec+U2+F5O4FEBXsNvnsEoQWoZS0TQeP4LJpdzCvHHEF2qdkF3puYZ1nNCMprndcW&#10;EOOOEl7gvZEP+l3hBOoN2HoNsjmK7YipbwUzZQtjkHtCIFAWMI7NSN46RpBVSloLsOiaQaPgnjto&#10;XvJmayHlqgI2ch/mtc79KXX6Q5akuBZ8F1zPQ8aReNJsZuTzLtW41OhSuwuCa4JAKljlVyAwb0GR&#10;B++D0QTbsLzoPTaJIsW7VKwNgy40j0yjaXTa/lN+BP6keBd4l7JY4F1ARDBXSmqBXkE+qWzzilol&#10;U92/AnFKfw3s8n7nUoIr7/Kt10SCoHlfJIjBeJj9OoKeqAPh66cnLFkg1cAsy89tqvd6gRm3A96l&#10;Qm71uDlWBtgfI1ZeeeguAKmksrC3AMw2hPXBffSENLni5jU9hPF5lmkiZmBbkFtKfoFpbSd4Kvuh&#10;GuZfb0RUjsygYniadTfDc/WZxZHsURQYVGUq66P2Sd9rH+zmsWmD7kryVbdJCLYtTXyoLpwJFfnU&#10;6y0CQXa31ZeS6luTJfosSK/vWr96eJTPbZpQmTAALfAua5zGsXGW67TBdsUYUBtRfek3C0w66YBr&#10;qcT1BoUgvvz1BZMdoOyCgs1q8kHe0FK9C+hJ+SvwHprPWjBKH8eI1NI6NnaPkWBf9fA5a4bjhWBm&#10;gONNdvPAge6yp2H7HJ2Nmn/zFMtmbDaBAfbNMU8S7jC35fV0itc8gfgRXmNHdH8wHUb7qBcdYyw/&#10;KZqHmC+Wv8UZ8GgCTLER/HZu6odqU/mAqY1MKn+lrhm2qwD7K9fVBJnOW29ESK2uJPguoK4+rHYi&#10;yJ2frNF3tW/1H/2en7zJT+xYW+J3tSW1E9nSaP3K4REUdvWhrH/Y9q+Ap0XdA2a9IksZwXdB+OLu&#10;URS0D7KPsn+yrQja1/MYGiM6WGZtPC+p2zUxoP0qXxpLNFmg8UT9PO8lL7W8rGq0L7VXs4xhu9OY&#10;oL6siTa9laIJIgVUVR/VpJH5rA8wz/2TZp0k+C4w38Ryl6q9dnDCJs7M153Hqme7V9L/avMqY1kC&#10;1fO4VQo2rMmooSk+u7N8+yfsuwLnNnNMbmJ/sUCn/Cz7sQ5XwOpY3zXJ0j7hRyPXVbBd2RHVD7DN&#10;83s196XPCpCq7fqnwugYYbueYB/iWN43xbGCeW1hO2nhsdVeWpnHbpef63O//E8BPAXeZTGjoJYB&#10;3j9M8z7CF0mbV7eWE74IZtiuLcXS8CYWEWTbDvO6OBFSoHAPpkIRtlGvqZQVVFTgfWDSsa4RPHbx&#10;GiSA6mVf8ce5f64nVbOXY2diYclU4gcHt7HP+4DVlR2sr+1hY+MA87zHF2AP8Noqlbs8xaNSVTPp&#10;s9TvXk0K8PqivAhQm7e738d7BvbPIMvF78UA8zbI/qq89rJvy/NdAYVlKzMzx77lC5tdzUTA2VeM&#10;9wLHJ7fx9NkLfPjhh/jwxQd4eP8Bnj16jEcPH+P81n2Eggnk+EyzwWfZZT6rZbNbdh7yHVdAUYF3&#10;t4KcJuI24SC1uMaHOO/Ll9Z2DBqnM1kLdPz+40d49vwD3Dl/aAFnJ3kdGGf+Bjne9nEMs3x72B44&#10;VjWzn2rSoIl9oIfj7FQoznpLY5bX/AXeI+itgCiPGZ9PYCm3gK3VJZxsr+HewRY+vHeK23urONpe&#10;wvp6GolsBL6U11TvI/FpDMxNYzzlhzcbh3cxAX82hchazpJvnnWvgLPZLOKZJUT4OTG/gMyyvOo3&#10;kRaQTzEfMY53kRAmea3yzrM8E0E+B/jhWXRsbfyZECIrUSzuLPCeZRVrRyvI7a1gYYP7zc1zLE1g&#10;ktcsBYk19TvrNcixdT6zYsksbZLZ19Y2miTy8T7Ky/HzZ/VD9RzoGlHaUYrClkIHuvfWmge7bGGq&#10;O+pQ1+0EK5V3eqmgYq080YtM+S6vd9nMCLxLYa4grJVtjlf5pbJ3cKXiPbSPNGF6boyDdz/Go4MY&#10;DHSjbaIBNX0VBt9aR7tQweP8+tp7+MXld/G/vfsWfnXlCt4pKmIqxtuFXL6Cnu/cuI5rlaWobm9m&#10;3uptQkDWNz0TXQbc24Yb0TXeinH/ICaDI+hzdRiAr2otRV1nJVqlwGVq6K7m9uWQZ32rrDGG69A+&#10;XgtXrAvuVC9mkl286Wzh9w7egLajov0GrtVcwoXS98yrXvYzUuprokCTA9drKwywKsiqgPvFymL8&#10;8tq75gP/btlVA7Hl7bWmgBZ8L6ovQxW/m9LX1WMg0lTQzJfqobKr3HztRz3tyG0HsbIbwJOPNvHN&#10;d8f4+pMNfP3+Ir67k8RPDxbw9eksfnwQx+8eJ/DDozn89CyFH5+m8b0+P4rj+3sBfH/mwQ9nAfzx&#10;6SqeHizAPz6Mq5eZd6ZfX+Ly6nW8df26qcGvVguusx2wTq5XXbXym46OosfdhtLOGxzMK9DUX82y&#10;rme5Nxl47/d1Yzo1jT7vgPl5v1V0EW9fv4w3L1/Ce9dv4GqZA7zfulGMN4pK8JuiMvw7HvfX14rw&#10;y0sF+M3l61y/CBcLy3DhRineu8x6f68Ab79dgAtSyDO9c4F1cJnt9N1CNL5XipnKdsQbu7HY1IFo&#10;aSUCRaWItrbC1dyKssJSXLlRhqKaVpZ3C0rqm9lGm0zRbUC7rIZtswGXKupxpaqR59zE9lpn4F0T&#10;ApoIeO9GJfNThTevFuGNKwVWTr+8fAW/vnoVb7Cs9MaD4LvaYFN/q01SVfLzlepCtoGr1gZkPXSp&#10;soypAkVN9fa2RGlLrbX3em7ToImfgQ72g062jxYU1tczj1Kfqw/WWl6v1WoSrBYFTXW40VyLG63O&#10;sqC5CiUdbNt9Tbxh6TTwLXsjgXebBKqsNJAv0C6YL/iudLWq2oD+VZbFxSqWQ209CpubmacOlLW1&#10;Wh4Ka6tRUsd8NrFNNjehqoXlqEkA1s3l4gpcL69BYVU9Kto0GdODpsE+Xph72WZ7ebHt4AW7mRfs&#10;NoPuzaOd1scF14f84+ia7EcL23vLWAfKNXnT38CyaEELy6BveAwzXg56/jjGp0K8+QtjJrOKyNEt&#10;hG89QOzOC0TPPjL/9vjZF2YlE771IYInH8J/+Byzh/Jqf8nvH8O9+9hU6vJ41zoC9OFbH1iS7Ywg&#10;u7bRetPb75uq3bf/FPKBVzDVyQ15sj8wexr3zkNLAvCC7wLlBuoF5QX3Bf5PnnA/d3jMu9yv9nff&#10;gLv+k+2N9iMlu3vvoanqpXif2DjHqAD16m2MrzrgfXjpFAqgOrH2bwFV9Z/Au2uF+994gKmVu3At&#10;cxuuK7AtyD29cQb31plB96mt2waEBYAFggV75Xc+qGClCwK3slc5sm0FnAV1ta6802WlEt47R3Tv&#10;jgW1nTt4AN/aKdyysVm7jWke173MvGVvIsDPsqR5/+XvTanoWdjG9NKeweuR7L6pzC3o69qx4zHO&#10;3y0v8zzeAvOS2jfoLsAun/f22DY/76M7dWDgXX7vCrYqH3j5w8uWRZBa+xZ811JwOh9Q9rVinUmf&#10;899l06KUt94RwBa8lvpbAF+2OGbFk3PU5VKGW35z/H9xg/8JbB8YeJediyC1/jewz3IWgM/7uzvl&#10;LRX7jgF3swriUlYygutSt+sc5O0uyxkp4PWb/hOcN1D/CrznJxNkmWN1tMj9G3TfgXmwpzZtskR5&#10;sYmANT4wZfjbvOP5LviuvAokO6pzAW4BbweEK/jpX9uq5NXeefCu7QTepVoXRBcYF8gTGJd6WWp3&#10;gXep3ccy65YExQ04C74LUsdXmbTMf1411bnAe973XesJdOcV0UqC/DqeILWAu5L2K+X4+DLLdmmL&#10;dasJBk3kbKArtoL20DLagivoeOX1LlW7wLsD3x0vbqmUO4LynV8yyD0w73iRS30s2xXZ52gSQCkP&#10;6vOwVYBa8F2wUgpxmwxgPpQnpbxKX4Bd+R1c4LrpFQPvso0RZNV6UqhrQkHnqLcHBCnzgT0bfY4F&#10;htT4ApvKmwWjZbkLpgt8CzIOJ2T5k7X95dXU2qcdX3B0Nm15Vt4FPnXuUmUbfOYDc3dwCW0ziVeA&#10;3FF1DwlsM0lVLwgste846yi4fAgf24hsMeRJLXjo2HMsoi+6ajB7VFZQLG9B/b5IzvYpsCngLiWy&#10;KbIDjgJceVMepfZWmchn31LEsS0RKJYvtotlHGbbnts4Md/rfv8rZTqPORRlW5DlylwO42w/Gnf6&#10;WafNM3E0TM4ZTG71JC2PAsiNM3No9yu/bIexLe5nFSOhVcywPyQ4Ngj4znH8u/n4Y5w9/wKzfEAZ&#10;EKh+BUvzKn4BZJWlktnKMKlMdd7OuWdNySzltIvtOO+53xtR2aecIK8xJ0iuJhhUh/pPFhu93M6x&#10;l9nmTf8JYhwz4hwb9o7u4d695/jmmz/g62//DjsHd/kwsmvAN8D+PpNawbQU7oLJbDMqQ5VxHryr&#10;PgX2BYLt86vJDeVVdaayqp+Os60svgbv+iz7HE3WqK7zSbBe0N0mirjMQ3e13/xv+mxw/lV5KeWh&#10;vPahCSKbjOD6gs2+1LqpoBMcQ70cGzShIN9x1b8mQHwczwTeM7y2LXC8VT252K7UPtUP9JaAed3z&#10;OENcaoJmnL+r7uSdrjYjmC6PfPmpS5EuL3ZNVkyz/6mt52G7krbXdqPcl964c7N85bG+dnzHVNzb&#10;BzfxD//hv+H07AmWOe4m+GA7wfOVx7EFVWVbVj2rjDXJkH9TwFT17L/t7jg6mNonI3Cx30nxPyMb&#10;l5VDJDaPEeI5x1f3EMluWgBE+boH0svwJBctTfGBXq/TS90V4kPx3Mo6wktrzCfPKZq2YKUC7/lA&#10;sF3eObO/meFYNxJhG3QHLRCnlKWyhJCqfYjbTLGf+nkNkAJeHu9SvA/6HaXrJNuoVO8+jmWZ3ZtY&#10;ObrDB3cFoltDhPsNcMxLLW0aCJGaNsH8KGjZwsYeUiu7SK3v88H1HAkBgMP7WNw/swkC+Wabupj5&#10;kd1M3lNZNjJ58N7tYz9mnmT3IHgq5bsU73mrGSlQlSqG3QbfayYCqJ7wmupdSmdBuJ5glHUfhvmU&#10;82FZwFs2PL2hOfOMlhWPwKvgu+xoTN3tC5satnx43PZTMTqFuimf+cyXDIyYclUwVHYtCoqq4KgC&#10;slK36pjm7yyVrfmWewy8Sn0+GlOQ27BBRwFxQX8BNoF3ATwBurxlhZKUvlJYy0NecFyK9DxMqxty&#10;8Z57Em3jHoNn8nA2YCfFrD9gx5f6W/BSMEQAV4E4pboWvBQUVP6VB01ACPhpH7KpyCtmley3vmGz&#10;XhEolbJe5yr/eieIJX/3udET5nmH/OzzsvsZY5pAHY9ZzWOXD4/YsmGa52iq4xn2Byc4q7aX4l2e&#10;7MqToKjsNpRUBnnbHoF3rSNo3+Kb4bF8jtre7zGALSW/E4DV8XMXyBR012RJw9SsJbUhxQXQGyEd&#10;06xrtiWl6XQO0fU99PkUsDZo4F0+5aUdfSjrHjDwrrcj1FYVnFc+/ppoUd3kPdrrxiZMyS6wrs/K&#10;i6BxHsbnv+s/gXdNFCjPmjSQBZEDo1lvglcT3I51JF90fba3NNjetL3akyYsVG4qP1moVI8OmeVP&#10;m2falO/tM1M8L6/Bdxf3HUgumM2Ml+0+t7mPrf1Ts5UQEJp0K1jlCrKbRzg857OTzk+TK2w3gu8C&#10;7+PcVm/eTM4qpeHh9dbN+6lJ3zxGeN0dnp7DiDdubyr3TAYNnAqidk4wryNTfOabZLmyL7K8NAGW&#10;f/MjP9mlNlbRM4zaQdmW8LzZ/mSdogkuWfIIuitgbj5VjYzab0oC6ILsecCuNpMPWppXnatP6H9N&#10;bOl/7aN6dMRge9UIj8v96Hs5y1ufpZQ3GM99SJUuJbwU7oLk+YCqAukaI9RvW7yaXGIbZZkppoCO&#10;b1Cf+TKLGa6rCTunb/vYTqTg53kPTRuAz+/bzlnBYrm9+r7eptHbFuqbgvJKAvAC7vJYL+4cMVsY&#10;gXfZ0bTKissgO8cFHkdJE3SC8VKzV/WN2+cW9YtBlh1TNcu+pm/CgezMlwC6oLtSHrrnA50KoA+4&#10;o2gbYt445pp6nfUtEC8Ir/WVmrkfQXip2AXee11Baxt9E7MWlHOA47jih/ROsv9ogoZJkzWC7gNs&#10;jz38PR/cu5/XBAFyTyiNIO9fFBRVEH5WE9KhhAPeBb7jCwgvLCMqbsDr0NzSuuP7nc6YEnqQY3Eg&#10;kTRF9AyvZwM8huyVBN5HOLYLoEb5XzCV5P8RUzTLlkbq6RWODQLtAu4ry9tY4nOPUpzXRD/7kKB7&#10;iNdfBfJc4rVvLibblGXE9ZZJOMb9RTHGMa57agrdAus+TYBMYXDWb2k4oBTAIMds9VdNlmmCXfY5&#10;gfmMWUUp7oGU84Ljs+E49vYPzXv9u+++w2effoL79+7g4xcf4IdvvsUXn32NRY5pS4vr2N+7ia2t&#10;EyR5fRZ439o/xvzaOtyxCCY4Bgu8a5JhguO59h1KZDHPshN4F7heWMri/sMHePzkGc7P7pvljicQ&#10;gjcasTcIBN57mPo5Junc2l1TaON418lyHZz2Y4plE+Z9UTyewQKfERfml5BaXMDWzjq2t1ZxsruO&#10;s501PDnewffPHuDpyQ7u7K1iezWJ1Pws62QWgcUQZjKzvKf2YyTlhTsTQWiN9b2e5TJj4D20ksVs&#10;ZpH3Q4sWMHYuM4/FlRzWtjaxvbuDpeUc0vw9kozDMxfG9NwsnwECmGYajc5YGp/jvhfCCC0xz7kY&#10;UhtJLB9ksHKQw/zGPNtUku0rCVcwgEnZ3LDNKGmCJanzWnDAe5z3Y7FExqC7ArJq4kETnD+7WnsN&#10;bxS+ibeK30ZBww1cryvE28Xv4TfX3sCbBW/hncILBpoLqgtR0VJlSeBd6nfZuyioqnzT5afe0F2F&#10;6o4ylLVcQ3XnDRTUvoMbde+grqfIlOMNA2UYmu1Bn7eDnboaFZ1l5iNf19eMa9znLy6/jV9dvcDl&#10;Bfz84kWDnAK1Au+/vnqN+Slgvq4ZGG4ZHkBddwtaBlrQ4+rAiG/A0qC7x8C7YL8+j/oH7XdB+fqe&#10;astjx3CTJXmplzUXoqa7DDXMY+toBabiHXCnOzCVaOYDAfcRqOayjYNJKQob38PF8jfwTtGbzNNb&#10;ePvGe3i39Ir5vTf0d9jy7aIreKPgIv7m4pv2n9KlyusWSLasrRolLZUoqC9BcYMD3qW47xzrYX67&#10;DD6WtlfjenOJ2f00DtWjf6qVF7huXgw9yKxOYH19Aue7HnxxnsBPd9P4/f0F/OHBPH64m8B3d2P4&#10;8WESv3uUNhX8Hx7N48e7c/jxLIQfTz344cSPf3qxg9uLsxhubUFRQRmuFlezTG8YSJYtTtt0Pwaj&#10;LksNLMcbTUUYnh3ijUgvOpiXlqlGDMf6eAHux0iA+R6tQ1nHDV4AKngT0cQLfhdvdOrwRul7Bt/f&#10;KbyMd1kmmqB4t7QIF2sr8KuS6/jZtUv4+Y1r+PV1pqtXWc9OHjS58va166aUf+dSAd56l79dLMQb&#10;VwoN0EsVf/VKMWquVmKoqh0TNaz70loMXCvGSEk55oZGMT0wZGr3S0WVuFbTjMvVTbha18BUhwtV&#10;FXirpARvl5bjnbIqvFdej7dLatgHKvGr62VMpXiT271TWoP3KmpwqaIWf3OlAL+4VoBfXr+BXxUU&#10;Mukzy6tadjWlZkFU2lqNTle/ea5fryuxtzdknyQ4f7nCUa6XNreYqryys40Xow60jPaiaawb1az3&#10;yh6p1Zvt/4L6OoPuV5jK2tpQ0NSAdyuYZ9kx1VegtIftpKvZrGYqu2ttsqZO8QuYStqYp5oiy5f6&#10;SUVLC6rb21HZ0oZilsGNukb2ywbmqRrvFJfhQlklbtQ32XGUv5IGWdE0oLhWYL0c8pevauZx+N/V&#10;snK8e6MEl0oqcK2iDkW1zUz1dgyp4yvam9jHWm3yobCxzJICqwq+a1nd28gbwGEokGp5J/M83MIb&#10;SU3Cyf+9zaxrWjq6EY4k4HHzYsubNb025pY31t4Bwqd3ELvzDLHzjw28h08+QfT2Z4icvUTo1ksE&#10;Tj7C7PEniNz63JaTm+/Df/gBwjc/xtzZp4jd/pj7kBr++SvF+kMD7q6Nh/DsPEXg4AN4tx/Bs/U+&#10;ZnefWvJtP0Rw/4kFM5XSXOBcXuwC55597l+e8fuPEBJ4P3xiFi+mdt99iMm1MwuUqiRfeUF8J5iq&#10;YykjJbs83PM2MgrAquNMrp4bVJ+Sqn39vlnbjOfOoGCkAu/6zb2uIK9nmMydYHrlxFGYCzivnlgg&#10;TgFkwVsBWymkBWwFm/XdFN+LR6Z2V5BV19Kx/ZYH2VI/e9dP4V+/Cc8S1+G242mmhSPIOkYBWAXe&#10;vct34OXxw6t8CD95gkCG26Y3HciWXDMVthTlgriyZnFv3zJFvsCy4L/825UE3fvmDyx1K/gqU1dq&#10;15KCoQ6xjHrm9fuugXdBagFqR0HueKILfE9tsXw2BLoPDUTL5/y1ZczWq0mJDVnyOCp4lY/KRVYv&#10;pqR/tVSwVgH5Ue5DkL2PNy0jvLma2NB+95inLf6+Z/sX7Ne+8vsUJNd+8wr13uQWehKb6IivozW6&#10;grboOjrjCiSryYYddCa3LfCr2oClVwFh7a0Apnyw1b8G7/n6lOJdSRYyCqYqexkBdEHoPNgWOJ9h&#10;GXlYRlM5tgdNBvD8RlhPSh7Ws6C6ALzAuuC8FOgC4UqC7tMrPCf+Lt9uqaEFxSd5TAVVFTSWBYxA&#10;spK83gXczZc8qWCnWVMJy96jb27NQPu//bZsSYBbx9XxlcxL3fIokM9zTHCbyKKj4OVnxxJm01Th&#10;WuoNDU0WmG87y1PAXQBe8F2qdgF5LWVF0+SfR6MvjZaAgk/m7Fy1b0F37V8gXGBQdiKyDBljXiZZ&#10;hlrmy07gXYpv2eToHKV411IKYoF4gXBNELg0QbOy+xq8m2VMkufApMkJlZPKT/sVHBbUlfpcsFLq&#10;asFKlbmOnbcv0VLJxfYp4CgLHgVkFUgVdBfkFWA132s+GOs8pPQWHJYVTKub5+blcfw5DLB8xuaY&#10;X/7u0hsX8sifXXDU9NzWbFf42cf8yYM7oMkXlmMf19GxTcEeWDBwO7HAc5V1Eet5iO08H5BSCuR+&#10;5lsTBYLwUvzKS73V4wQrFYzVZIN8yaXwNwgfEnzOGHidXdjC4s4tZPfOTOHc40kYRB2NsewE21Uv&#10;zIuL+fNzXBkMrfCYUqnzmFxnMKJ8yoZlxZaDMdZVdINLbbeLGY49U/zv+MGn2Dp+hDUe57d/+hd8&#10;+7f/bKpe2YfI8kSA34Az60kKerURTSCYEj68ZGU3ybFJScFQBc/zExeyyHGxrgXFBQul1O0Mxdkf&#10;BPBlicL8hrgMC/wqwGaO17xdxDduI7d33wB7jm3p7OYDfPvVT/j85bdYXT5AhuPqwuoBohyPXLEF&#10;uAT3+eDZzodUs5VhOcpmxWIOJJw3BaR6129qL7JcUX0o/7LdafJogmYJjd4Fg+9aynZGFjQ61/xb&#10;FIL5ekND/TIP2VWHgu95ZbvqVXYzmjRSv1J/yZeZWcDoNz5Aj7JMPOwvee/wBMdcU3prspNjyDT7&#10;jDezgdgaz3f3NtvCGea3biGxdmw+6FN6M4ZtXpMvOj/BcrUHx6Zm04HaLE+p6hXoVBBdYFyBULUU&#10;iG+fEZhOmE97+1TI1o1v37R1h7mOlprcCMyv8kFuwzzMj07v4p//+b/gq69+h7Ozp8gwfzGuMyur&#10;LT7YWp1GVCbshzzPfNnpDYhO9scelqlNErA9DfO/6eSqnY/Au851jPmTj3zu4MxUpm4+vEnNLm9X&#10;gffZxSU+WLJvptKmdpeqT/+PhZNm36IJgLztTbcsbfhZk0jj7F8C8/JWF1js5X3WUID/+eYMskvx&#10;riTwroCJ+l2+zcOzcWtj4xGuM7fAtnnAh9FDRDjeybt9jmNggu1w/eAWUstbCPNhPxBfxLg3jHhu&#10;w/5XQFhNmPjYHjXRMqFJyFdWM7LFkeq6cUJ2Jz40u2YtqGrLRMCsC+QXrN+khi8fmkKNvKbZlwTo&#10;ZblQOThjFhCVw17UaT2mGu5H1iIC5IJsUlOPJgTHYwa85eMulX078ygrHh1fMLvHE+KzjvNZ/5sy&#10;dTrAPjKLqvEZ84+X1Y1AriC4lO5SossHvj/Cfi0ltJ95n/G9UswO2VIQTvBM6ve+UMSWysNING7g&#10;W+Bdli/aZyfLRPBdSZBQeevyyZ89bqBYgKxxeMYsIwTYpDqVr3atYGDvK0sU7q+4fwBFPb2Oulr2&#10;OSOjZgEgZbUsTfR7Xj1tcHh00sB6Xt2tJNguoC84JzWykmC/1LR9QScQrHzPy/oGDFq2Cvr6eR5e&#10;1tXIECpGhw24Ky9lQ7z/n3FzTGE9TblQMzaKhkmXgWOtr0kCKZE1ISCoWjYwaEBVKngDq8y3YHPj&#10;1KSt3zDj4r7cBuH13YD28BjbhexfBPAFNCe51ASGVPQCroKYPD6T4GPXNMuen5XUN+bW9zHNa6os&#10;T+r6neCgSvIgVxBQ2c5o4kFKbMF3qY/L+J+ChKocVPaakFEq7u5Hae+gKdwF5vPKeEFzRwXvYj49&#10;kB3N8Nwcr2sKgqwAtiGbmNGbCbUssyqWnexZ+sNRm7jRGwx6c8LepuB6+cmLqvFRS4LxsqGRar6f&#10;+5O6tn/Ga+AunM46VjPzOSytbSGazBh49/MaFIwv4fT+c/y3/+f/G4ll3htNTBl81ySfVLcuXrem&#10;oxyPODaP8/rt8qYNuivpu9IY7z0E36VmFlTVsnfSjyYBXrajRpsocr1Sv7O+2R41+WaWPmy/1Sxz&#10;2Z3INqW0h32nzwmuK3AtUC6Fu0C52oYsixQ7QJMxmvxRuzE4z/pXn89PZDlvvMjqhWOM3ihhX271&#10;ORM5jVMTNmmhpfPmgDMJJPsjxR7QMfPqeAfcO+p2tSslHSf/nybcBPnzCvv8BJqp4S1x7FA7HHcU&#10;6wLuAu8VA5OOlU2ffNpZPq8mwJwAyyw7HkNloACpsuRRGamsBN6VCtuHUNI1asGCBd7Vrk2xzjLP&#10;+7sLvuctaCp7hlHDfbQwD3pbpmmYfVpWNd3D9uaM2r5+1//63jbCfChxrGnnUsB8Mpw2eN7NMaiL&#10;47FgudaRQl37ax2TTQzLeoD7Z16kaJdyfXgmjAGO69p20B1mG+FYyPG2ZdgB73Y8lk/39CwGPYLP&#10;vN7x2jHGtjTC48oWRnEJ7O2MWAb+uYyBaBevafJoT69sYnXv2FJqecO+z2VWEOL1UfYykxx3pfIW&#10;hJddiwKDNrM8etjHB1nm8h9//OIj8zuXKt7N64XeEgnGF7C8tou1tT1s8R5gd+fEbFtyvKYt8PoW&#10;jWfhDkRN0a1Anmvr25hnX1tb20AytWgBRKcCQYyzr3dxzOv16m0njttuHnfWy2uyGyOzPvOiH2Xf&#10;nZidNag7wr6r5GN/N2sYLmWvs7a9jzivOaent/DFF1/ht7/9rYH3x4/u44uXn+DH777Hh08/QIZ5&#10;2d7YxwcvXuKDDz7H+sau2aDMyZpuLs6+6saQe9qWw+xHYxyfNDmnMo2ml5DKrSK9tIRoKoGVjXVs&#10;7Oxic2sPqxw7ltd5bc/w/oXj7wD7Ye80z4t9R/Bdb9nIs36c48Ykx0oFwI3o3iGxgPDsHOKxBHb3&#10;d3D/wTnu3D7E07uneHF+iC8e3sSfPnuOj2/v48WtXZztLGNjJYlMLg5vnGP0HPcfm+L9+IRZzrhS&#10;uoZ6+dwSgD+3AF8mbdYzAu/J5Rxii2ksra/i1t3bOLt/juWNFaSz85jPLRo8F3gf8I7xWceDqRTL&#10;PMmxOMxyiAY45rnhirr5HBJAcn0OC1tJJFfjiOUSTGnEl2W9x3Jku5oJhuHleQq8ZzLryPJecJH3&#10;RGoXGl816TDH50AB+J9drriES1WXcbXqioH34sYSXCq/bOD9jetv4mLpFSgYqBTupY2l5teu4KV5&#10;CF/WIP9oeakXoH2oEUPeTowGujAZ7cFEuIM3gwNwRTrZ0GrND/xGE49VdxFXai6hpLUUHRPd6HT1&#10;WXDIgvpS/PLKOwZpL8lao6rKfKqvVVfjYlmZwdlfXb3E/wtQ0txgqmx5zzf01rDjtxlcbx9pRk1n&#10;BYobClDXXQUp2uVFr6W+yxZH/uQtAzUG3kuar6Kq6wYaBkrRM1PLC24nK6CZN6j1GI/VYirZCO9C&#10;B2+M23hj2szzqDf1e1VnGQeURua7zjyuBVxlpaFzaR7uQGlrFd648S5+efVN/Ipl+VbRBQPw1+uK&#10;DUjKU15WM7JlaVKQyqFO1PY2o6ilAjdaywymNg038GLZBhfL8+EHO/jy+1v45MN1nKxN4CwzjPez&#10;I3i+No0Pt314kHPh/vIk7iyO4jw9jCdLk7iXGMKXWwH84/1F/NdnOfzDnRT+55dnOE140FNZjfKi&#10;SlOFv1dUZMFj3yp5D9daC3iTVMObozberDThUvUVDr6tvFA2oLyjlIN5GW/gO9E6XsuyaEB9H+u/&#10;8RKKOgtQyv+0XX9kCK2T7ShsYptRXIC8vUp/Cy8kPbwRrMcbVQX4TdlV/ObGRTu2VOAdo30cnLss&#10;2O2716/hvSuvAPy1Ivz62g2D34LFV4srUXqtAg3FrNsb1ai9yuNeL0H1ZdZjSQXqK+px8UoR3rle&#10;jrcLWQ9c/+2yKrxTUYk3Sorx66JC/Ka4BG9y3XfL6vB2SR3eLNJ6XKe8Du9V1nNZy+/l+NWNEvz8&#10;WiF+WVCMf3flKv795ev49Y0i/OZ6Meu0CMVqh11NqGHdtY71WN1rgkWqd8UryLdjqcylZFeSqrym&#10;p9NU7gLv5b0NKOlsQDHbs+B7WWc7StudJP/59yrL8U5liU1aXGqoQGFHA8u7kds18iawAc1jTWh3&#10;dfLGsY0X1RZTvzcOdaG4SUGCm1HZ2oqKZidVtnehqqMbRY0tzF+N2eyU8v/y1jYU1NahgH1N8L2s&#10;oR6F1VUG4KtbW1DO/VwtrzTv+UsV1WbNc6O22WB+TUcHmvt7mbrZp9qsL6u+i1vLDbjXDvJ8la/R&#10;NkvVQ028ga2zz12eAd4UDvPmbJgXlynz3nr5yZfIZdZsgI7w4jDKm80h3jBO8AIaPHmIyM0P4DNQ&#10;/hECRx/Ce/gCvsOPEDz9FKGbn2P25FP+/jG8+x/Auyul+TMD9bKfCR0+szS7/8xU7VK7T2054N2j&#10;z2v34MqdY2btvgVPjezzOLuP4N16APfmfQPkrs07pphXUlBUqdpNyb51x/zV5bMuH3YlAXfBdCVT&#10;zHN9BVAVdB9buWUQX98tbXG7jf81KT9S3g9lb5rifXz1jgF57U/e7vJPn8wdGXj3rN+Ce+3ma/gu&#10;tXc+uGgeBOu7qb65L4H30flDjC043u9SomsdqaxdmQNMMk3pe2oPE/x/fFGe8IKtp5jJncG9cgYv&#10;9xXjeWcPWVYrJ/AK9OaY1pxApAK3gr9KAvAGvFeOTHWu8x/gfgXeBeAH5L+ePTHY3jO/j87kji37&#10;M0evwXt3asvguwC1kw6Y711TmcsbXXlXIFGBccFoLeVb/lr9/gqUm/VNVnYwju1LV3LTFOha5m1f&#10;BPQF34dy2xhZ2cX4uvN5gDdZI9ynQf7/RZX+b37sAuMG9VPbDnx/pWrXhIPU+10JHpNJ4F3npnJQ&#10;yqvhBeu1nfahOsnby5g9Dj/nv+sc7PwEwZkE3vMWMQLvKn+B9xmWuUvg9BVA1mcltwK5svzywD1v&#10;+SKVt74LgjtK93WDwYLhgu558C67mSlNQmQEyx0rGFmpWPDAuGPNoSTonle8S0X+19Bdx8wfR/lw&#10;lO/yeGdeNSGQ2XKgOPcv72rZw7SHF0ytLpsZKfvz3uyC77KZaZJaN8CH5/CSJdnQtMwuotkvO5oM&#10;2qR4jy7bsf7aY15QUUpslZED2OU7L7X5miUp3VUOAmmy8xBol/peS8fiY+V1coLNbrAO+R9vuATc&#10;pYB3FPZLVl4qRynD+5kXQVypzwVx9V3q6TFNrCRZplLua7LCjr2IcU0yCDYy371zgsEpWOBMQcVo&#10;xhTayqOgu4F3biOVe4dflhxSA+/Cx34W5HgQWDri5yPru2MClfEVs+YQcJTfsxSwPvYL+YrLb3uE&#10;ZTLFuslDW6nblUcFAx1hPSsp6KfAuybitK62kQpcEF7g3VS/viSaZRUh+xF/wupTkxc9s0lT/6Y3&#10;T8wT+vzRJzg4f4IAy0uQUiBV+59iXtwsB1mBeJm36OY5JuNsCxGWcZDlx/MUeB+KsjxDyyxb7tuf&#10;Q09QauZNrreBKa4/EdTN8w5iPM9kdsssRL7723/C8sFtg4N+vQEhmxJBWp8mMxwFuM7fzp3nO81+&#10;62Vfc7O9Kl/yh1c5erLbFmBTlipDfEgUbDbVO1PejkTAXfYkUiSPs43ZubHvh5ePTQEu/+z19X18&#10;+fk3+Ie//Qd8/dm3ONw7Mxi/e3iOvVsPsbjN8S06b4rd4bi8yZ0gvPkgvgLTeTjtKPCX2SbSBoJV&#10;Dwo0K2sZgXdB93p32vqJBY5l0mRD3q9eExCmZmdbE1w34M59maJd7c3nKODzKnhtly8vQXfBcj/H&#10;Dv/yHnzsH+un97G8e4bs1k3zDZfaWzBeEwmC2NOLa0hsnViKLB8gmN1FmOOch+U6Emc9s9zyQWk1&#10;WSR/fi/rU29feZk0eaS2rPVneO56c0ITOyPMi5ZShXezDXZMhzHG/bhYTlpPAF5piuU3yb4tpXd2&#10;6xi37j/Bk+cv8cXn3+LF05c4u/0QmzunCCb5gJXO8blhHqP8PJp2ghdrIkllrKS3ReRVrskr2cvo&#10;eH6OnUpejiGyX0nwoV7q+sDCCh8KFzDKOp0IxzHLh2U/H+pm9Or6Qhae5Lwp3ZPrW5hb3bL1BcdH&#10;Q0lTvPfxvATclbrcUZ5jhP2H91FshxPar0F0PjQurGImuex4yqfWzWpmJsE2w/Y+qkkutlkBeFnO&#10;OKA+xvrh+hzPAjxHU71zXPPxwTKUWjJrGS0VoFGvxOutxYlgAlN61ZplaQFjOb4oMK286BXkVZYS&#10;TuA/P1qmAuZHr/wKvMtfWEnwXZBJ8F2BVKV+t8T/ZDMj+F41wu+uENtzCLWTflQMT6J6fMqsJQTe&#10;BS6lOpdXtqm8pR6f8BgIE8QWcFeS/YKSrFYEwEyNyu9STgu+O17yjoWNwLvU7gLvUtULugu6CRTK&#10;xkVqVyV9loJVKvGxpN64SJrqXpMAsrWRnYTgeh68d/gc6C94pzwo5UF7Zfe4eS7LMkK+zHkLCLOO&#10;YB6leNc517qY79ExNI650DQ+ye2l0J8y8C7Fu+xNlASspVyXCll5EoBXEmTWUhY2Au8C8KaMHRg3&#10;qCd4qKCOJd2DBpgFxgUvBcHN+sQzg5LBflzv6jboLuW7Uo2L209OGCzOK7YF1PNg9d8gu5fXMtaT&#10;AdJJDCfivC/VdSeEiqF+g/raj/ah/wXdq/qHrJxVBiozKz/WseB7XqVsATF7xs1SQ4reso4hs8OQ&#10;7ZL6xHiEYx3bj4KCNo+w/QiYjqgcpmxiQnYzskbR/gWGBYilUBZ017HzxxeI1+SGFPCa3BB4lx2N&#10;3kCQxUw+oKqCs0rxLksZwXLVkaB0XvFeNzxiEF77ELTXUtY1KhdBYU1e1I6POZMcI0OvJzRkaaS3&#10;O0ZCApgJs5qJcAyRz7DAu/yHF5c3EeVY6+NYleDYfHL+DL/7y3+yCTMFOO1mGxJEGw+H2ec59qSX&#10;4Bdk5Lg2w2v6tD9taZLX9Ale2128PkoRn1cpK3UMsX0KKPfxXNiGBOEVrFVvYShIrCYxBN4FiaXS&#10;FkAWhFbZalKjhG1Lk1dqH3rbQRMOAzGOHQnZo/k4tvrtez5GgNTtjurdYwpzKc3VDtQGpCrXuFDJ&#10;Ppl/S0Cp3jXGdiSI7yS9vZGPPaCxQ29cSP2en0iTkl2AXcBdSW9maNJNy7xKXhM/sqqRWl6QXm/z&#10;tLpfBTDlWFZunvGTKGE7lJWNApqqHWkM0FsVGhPMusoXNNsrTfhoTFL/k2rdYHv3mIF3qd6LOget&#10;T+bHBQF6rW9jwivobmMa+4CSAHuH7JY45gqW1/SOGmzXbwLgepNGSwF0Bdge4pisNOGPw6vrCJey&#10;ahF4V9LbDYLv2pf2I8W6AvJ2cnsls3WZCZuv+vBMCCO8pvSzPLo0ick8CrjrmNpeedKEr64z4aUN&#10;u4YIvgu8B+PydV9AiPdVvtgixpgnBS8V3JWFyvbBiaXs6rZNLMXY1gXOvfJsN5geZftescklXaME&#10;7fvYt8dYxgLv2dUNs5aZVRwVXnuVNFm1vLFn8H15eRu5pU1Tu6+tHWB149Cg8ij7iy8UM//yVHoB&#10;i5klrruKmI7JdjvJ9jQx60efe8pAe4+PfSvs531sgtfdKK/zs5iMhjDN8UCxW9Lr64gtLZmdnJYx&#10;7k+wXFxk++AYjMjW3AAA//RJREFUpzfPce/eA7x8+RK/+92P+PG33+LLL17ih2++xO9/+wO+ePkp&#10;Drb3sbmyhU3me2f7ELnldcxnl3me6qcBjPo83H8CvgTLluUixbu87mOLzDfLLcZ7jWQmY+A9MZ/G&#10;ysamBQ5NLS5hcWXFlOO+WNisV4LzehMvYMr3Tr3Fw/FrmGPdONuyh9fJVDqLleUNLPL6t5Jdwtbm&#10;Oo6PdnH7ZBtP7x7j88e38eOH9/HHj9/HhyebeHa0jjtbWeytpVmOmngIwp1mGS7O8hlt9jV49+ZY&#10;foscD0I+jMaCvP9L8X4oZecV5TK7lsPJ2amB9829LY55Gd5Xz/M/nncyjIGZEUzGWHcLCtga430U&#10;62GOx0qETA3vS/l5Xxrgc0KQ9eLH7EIQkWwcKe5XgWlDqaS90eAPsV2lMmajk0hkLcluJsbxVXYz&#10;Au9qjz9TMNSrVddwqfSSeZgreGpZU5l5s79b+K5B9sLaQpQ0lHBZYJ8vlV7Atcpr9rmwughlDaVm&#10;3dIx0oDxYA8fkMYRzIwivjaJ6PI4bxxb0TxchvL2a7hY9Q7eKX0bl6uvoKyt0uwnWka6+H8nGgfb&#10;camywIBlQV25qYaVFND0Rn2FWbu8VyrP9+umLK9SQMf+Jgto2djfgJahZrQMNKG6vZL5c/zlZY0j&#10;T/q6rjoLvqr/WwYb0DqkVIfaHua9v8K83dvGeA6uSqZy9Hmr0D1TjKHZKgyHKvkg2MqHzm5ekDu4&#10;bhVahmvQOtLI43If3VUWKLN7uocXky5u38mBo9kmMjSpcbHyktn2FDWVsgyq7LwLG0sMwstyprar&#10;kXlTkM16++1GUwlvBCp4I1CLXpejeN8/TeLl50f4+vM9PL0VxVGiB6dzPdgNtGHD04ysqxm56XZk&#10;Rvl5sBFbo+1Y7qjC+XQ3XqZc+HHNgy+XpvA/PrmFw5ALbUXFqCgowdVrBahpqjOv/u5J1tMkz2e8&#10;CoXdRbhQexGXyy6jgvXbMdCMQVcXL8RtvAh3oGOiFu3jNSzzSlR3FaOkowDXWi6jqOsG99GAHncH&#10;ylqLeG4VMEufgTp0sXxapjp50WnhhbUG15qKUSePe9ahLHcGPUPsrArqWYcb1cW4WHgVV0qK8d6N&#10;QvymQMD7Bi6Us11UMH83ylB8rRwFV/n9ShlKrleg8GoxCi4X4trVErxzsRi/vqg3JUrxqxvleLOk&#10;Gm8pcGpJhdnc/KZEv1XhNzcq8FZxLd4qqcNbpTWW3iyr5v+V+GVhGf7d1UL8/FoxfllQyuOX4DfX&#10;Sx3oXlCOd4vLcKmmyvzW5a9eO9iGzql+s1ZxJmMa2UcU0LXCApwqWOrlCrblOv3XwTJhux/vRmVv&#10;Iyp6GrlsQXlX26vE8utsR2FrMy7yGNeb61DY1oiClloUtTegsq+dN44C8OW8iazgRZ3teqaLN3J9&#10;vJFTRPx+s6Mpkn87j3ejmp9r603VXtmuyYE2FDQ2ori5GSUtjtL+clWlTXBpsksqfVPqV1eZAl+2&#10;NJerqkyFf72hiW1UnvSOLY3U7i0DPWge6rbJo/rBVqZmFLPeSzqrUMO+UDfaasuizkrehNTy5qLB&#10;vqu8uqcG2a6GMcqL0cJiFt9/9xNu37yDw4NTHJyema+ZlD7e9SMEdh8gdPgCwf2P4Nv7EO7dp5je&#10;lS/7h5g9eWkAfnrnGaa3n/K/53BvO7Yx7p1HpnKXn7t83aVUn37l4T69+xAT6/fM2kVQWz7qsnqR&#10;8lzA3ZTu2w8Nortk+7J+DguGKsDOpZIsY6TAls2MZ0/pPgIK5rr/yKC6o3T/twCuU9vydT832xkp&#10;57UPF/crSxkdQ0m2M+b5vnnXVN+ypNGxLcgq9yN4Pbywb3YuspqZWT/D9BrXX71pgN0sS5gUtHMo&#10;e2xgV1Yz+izQ3p/eg4Kcjgio5xT488T+l/J7lPudWeb5yPYmD94zhwbpFdB1ZoX5zJzAzeNENs4w&#10;v32f4/2ZgbzZNabtWwjt3kZgQ8r5E3hWjh3Yy6XgtAKhSq2tfHTHpQrfNiAtP/fBzLEtBeP1Wz7f&#10;Wvbxu9YV0FbKg2gHdP9bgFWbeOBSwUcFYy1o7NIBplgWCryqNwUGUo56XlYvAuBd/C4ILt91/e7A&#10;fMd+R8BdSvf+zIYl/SYon4ftKu+8Kl1KdVnBmHpe9jhMZu/Dc1DSObXznNvmNtFh8H2Hx9zHQNax&#10;AbJz5rY2CcLflOSVr7qWH7/86GWNo98UIFbn+v+b8gB+evXAJkGmVvYNYCtNLu/Z7/pNYN4U5kx5&#10;pbvguIC4oLd+c8D5ikFqWcwIuHvWjgwaC+hrKfAuWxj5m8vqRApXATqBawHjvLe24LusbnQcHUNA&#10;3vm+aUsp47sjy7aejp0H8wrsmg942hpcQAf3P7Cwacp+JVnJaB0FmhVol6pdCnfB99bZJQPtlsKr&#10;TMsWeFXgXecqT3cpePPBRwXfdS5Sv+ftbkytyiTYnQ8OKmAv4C7ILgAuqxctZR0iew/tV/s0sD/P&#10;8+LD6pACEuW2MCEvfP4+lt4wD/HQxk3rN1Kbu3jegq+m5mY5Tc5vYf3+S1OUC8wLyGsCwMlrxso8&#10;7yEt+Ci4KoW2FOkC8BYcNCZbFuZNr4Wz3wQ5hqT3HiDNsUgTZnpbRbBSEFuAcprnMpXImcL43kff&#10;mA1ImOUvVa58t6Xklk3HKMtPx7J8CrIzr1KfTya4Hn/zsz8GeV4C5FJzywZEqnoBeEFf+bHLykRK&#10;aSsrlaMUxyu7OL77FE8/+AofffoDbt57bspa+U7r+Cqb2MYtg9Oh5UOEckcIa8IxpvytwxVnHnie&#10;eUV//2yWx83wAX/JIPxIlA9c7Huj/KxJhRnWeYDlKDXz04+/wOndJ1jZPzVV79wGxxEp9X1xmzRQ&#10;mcqixSx02Fan2Vd1jgH2BZ3nNM/fgp6ybAI59hGW53hiGYPRRbM5kd2LM0Gy8Br+9vM3edjny1B5&#10;93MM0oRAOreDTHYVX37+Ff7ww+/w03d8wPr+DwZ8Hzx4jsfPP8OdJ7zuRaWglo/3Aobn5HGetTpS&#10;e1D+rV0wuTgGjMsSSW1eEzQBx4anYSZhFjOC7pq4Un9xFO+OpZDeuBB4dyZ04pb01oK+q4/r/3zw&#10;2XxyArdyndmUnbvap4LBhnhNSPL6IFuVz3/3FxzeeYrs1gnmOa7I11zK7An2l1E+YE+kclyfvy+x&#10;fWpc0sQPy1cTG2r36gN6y0PwXRMebo57KnetL5siqck1kSOfdgF4Kd8F1tXOVS9SCA4GkxgNzxtg&#10;98yvYfHongVUlVpcSnj9Jtgs8H5w6x7u3H+KH77/PT5+/glePPsIj598YF7JAT5UuWLcTzKHqYVV&#10;nrMzwaJgr/KPl7JevuumzGf5T3GcSG2fIrq6zza8xeWuJYPn/qgp2CfjaYPtAu8C7jN8YFYgVX1W&#10;CkrNx/bhn+fYElswBXv3TJj3VkHec4fQ7grY536p2vWWQSTF/TppOJQw+K23CxTUdTSY4YMm+63i&#10;p6jNyK/ZE+WzTchApGCIALyp4H0x9p2cqRGDPFfZ4bgjCkq3gujiOmb53+RswlSvCg7rZtnLjseC&#10;trIfKy/Kq2w9DHhPv7Kc4ecus/nwWr77vDH0Mg/N417zM5Y9g9TKAlZm0WB2DQ54N8X7RBCN02Gz&#10;FJGyVdYPAmID0YRBd0FmQSypSaUslSeyoJTglPlK8xwFpFrH3AacBaoEw5zAiTzW2AxqBeW5rhTq&#10;Au+C6bIdaZ72WZK6VevLmkLwT0pbU18Pu8wuZoR1qm0EuqV6zwcvFWyzQKcsh/z+837OlQMTfM6Y&#10;tICFld0uA+/tPEdNVuRtHTSBoTJUIEbBR00ACPpL7d48JnsaN48n4OmAXwHelskJA75SWMv6Q0up&#10;kft8bD8zAUuqCwPvPWOWqnuluuX5MT8CfwKGFf2jBhylPjZ7Gx5H0FwgXepkBYnVZ8FTqd0b3dO2&#10;bPa6DRgrCchLsV02zPVffRe8l6q5J8rngGSc9wghdAR9XO/V+ppEkB0Ll5okkCpY8FZQ3CCkS/Xh&#10;gHdBd30W+JSquqJrhM/uIw5wHJqC7C00QTToDWPAEzIg2Mq67maZKiaCkgLY6hh6E0ATDjpvWYPY&#10;5AjPX/A9nwTYBdsFyhX8VFY4Wua93aV211I++bKbqezrNwW4IHvei1910z49Y0BebylowkS2K3Vj&#10;XI/7lnI+b4si33ylfB1IOd/F7wLvE6Go2VQEOJYowGEksWhBI2U1kwfvofgyNvfv4MMvf0RyhffO&#10;bI+d4453syeRxOLmrv0uH3gPr2F+jrnuWY6PHNtnuL2L46UrIO/jJMbYb/vGfAbeu0fd6J+eNa9n&#10;KZsb+sdsQkO2OZpIEFxWO5fVlFLtiPoKy/KVrYomsfTGSN5KRspygXC1L7UnKdwV00C/Kwlcq2+r&#10;/mW/UsG2K+Cu/pgPnKr9yV6makRvVYyyvc7wnoR9g6k76EdPiGNdjH0hoDpk2bLu9HZIeT/rfGDI&#10;Pqs9q5yVBPz1xov6nfIrQC+1+43OPgPiyofOS22vvHfCQLnAuT7LLkZKdxuL2L40Dkjprgk5m5Rj&#10;+2tlW9QYpYk32cWUd4/YdtpetjxKeQsZra8xNA/dFaegbpD9pG8ErYpnwbJu5xihALYDHH+1VDtX&#10;6uL4q/auyab6AfY/1lc7f+/jOrI9EwDXuD7F69rQdNAU43qjoVsQn8fSvmyiin1NAZ81wSJFu+pe&#10;6wq4D71ajvpj6Hczrxz/ujlO99q4zz7B1O+PWCwSTfRO8Do46A7ZNhO87nh57TL4zmuol/11MhDH&#10;BPvmjD+EJK+J+wcn5n0uyxcJ+KTwjs9nEdLEUSJl9jEC77Ns/7JU8vGanYfDkbk0sssbmEs7QVt1&#10;LFnYuHnemeUd5Fb3LJhqivcl8kxfWdmz36LxRQP3M/4gApE5ROIJJJJpJFJJhKMR9q9ZuPwejAfk&#10;2z7NsWQKvf4ZU72PRYPwphO8hjMviTmzuZFNSmplGYmcgDvviZeyWFzbQDybYZ9dxvb+kVm+KJDq&#10;86fP8P133+APP36P3//4LX7/wzf47Tdf4vsvv8ZnH32K+2cPsL25h+2tfeztH2P38AThBOsx4Gcd&#10;TsE7F4YvHjHArzcB5B+vt9b0pkB0MYvY4gISS8zDgtTj61ha27SgpXNcXx7qs4k45Inv5/jsmYua&#10;qr+f45zSAPvnBOs2GI1jkfvaXN/A+nIO26ur2Ntax9H+Bp7eP8GLh6f47uP7+Mu3L/DnL57g60cn&#10;+Ox8Hy/vHuH5+SGO9laRys5hMsbxLO42u5m+kIv3h0H4Vzj+ZBSsnn2H1xT55Y+yD8+wXGcTMSQz&#10;aWwf8pni9hE29zawuLyAVCbJ/Cd4nnMYdk+wXbsNwgczur+a4/1WkvdaQbb5SbiCLoPuc7k5BFIB&#10;uGNellMQsWyKad5U9aF4nHUcQmwuhTjbkAlHo6xHLgXfE2mlnC1/pgCpguoXSy4aSFeg0kaBwJYK&#10;g9ValjeXWoDUqrYKg+9XKy4b2Nbn8sYy1HVWo3usFd3jzRjytrOTdGHY3wxvSpYk7eyMFajvL0Fp&#10;yzWUtZdA9jbXaovMnkNKZwVWlT1Fk7yhe5tNGX6x4ppB6CvVN16ryis6pBauxjsljse6wLuCeSow&#10;amV7hS2lbFdw14LqArxXdBEFVUWoaJbFTDMaepqYGtDUX4fmgTo09lWheagWdb0VvBAoiGoVj1/M&#10;Y13nRaEEbePFaBy+gtbxaxgO1vLGtJk3q60Y8Daje6rRoL3Z1DBJnV7TW4W6/hpu22jLuv5aVHSW&#10;o6i52NT9tX11HMgaDLwX1Bfx/Apxo7YYFa8mBuSZr4C2pe2VZjWjfSig6ehMK9IZF+7dz+DTjzbw&#10;4b0UHm+78f6Ky8B7vK8MscFa+Nqr4G+pQqKtEUttTdjubsdpfzvOhlvxcKodj/1d+O8fnGDXzxuk&#10;q5dRdPUqyiuKMDLZg/C8C/E1NuZ4By+E1bxQXGM9cZ2qa6iqZVmw7Kc8A5ia7Uevq5GDcANGZ9sx&#10;4u9A70wzb8KKuc1V3ohc5+BfZJMYLUMVrJ8aDtr1LMN6NLuaeLPLchutRa1U9SMNHGi7ObAO8sLe&#10;y3VbbCJDExitw20smxJcLi3AO9evmQ3NGzdusN5LcKWsCtcLK1BQUI5rhTW4cL0Cb1wosHRB3vAX&#10;bvBzId66WoZfXi7FL/n/m8W1eKes4bWtjID7LwvKbKn0a+5LgP7X3O+viwXnK/CronJbvlVajXfL&#10;anGhshbvllTjN1eLDLy/U1iO98rKcKGqjPXVwrptQ8dkH1MPWsa6bEJJnu7vlhRaEF4lwW2l0o4W&#10;Xjzb0cT1yntqeRGtZ7m1oqK71cB7SXurWcwUt7WgoLkRpV38vacdZd0tlmoGu1DQUo0b7eUo7Co1&#10;e5+mGR53us/eKqgf6TVPePm8C6Bf41JJ3wXSFUT1Bvdb0iJ1eosFWpUP/dvFRSzjYpvguMjt3hGI&#10;r6428H69ro7b1lsq4volLc52pS317EMd7OOtqOpu5ANBG2+A2wy8V7E+Bd2bXJ28oWjnjYcmXaoM&#10;wJeyv+pNgca+dnSN9mPMM4mFzDyeP3+Klx86QUJ0AR3lxVhAYZoP0+6Nc0SOP0Tk6CX8+x8yvTDV&#10;e/jmZ2YvM7PzDBPr7ztp9SF8e89N8R44VIDTpw50P3oK9977jlf7qzSxcceSVO9SpsvORcBefury&#10;fJf9jKxppI4fW72DkdXbGFs/fxUU9fYrKH7LgmO6d52Aq/J+l6JdwF0gXWBf4FyQXuBd0H1s4wzj&#10;r46t/8ZWzjG6fIbhpVvmbT68fNPAu/6b3Lpr202sOQE4BZvz8NU83pmP1/7lsivJ7HP7Y/Rz2bfI&#10;71kHXgsEO5D7AMMLRxjJnLwC76e2nv6Xkt7HY05nTzCW3oECJ8oTfIz/z/BYfuZ3Zlng/Qj+3DGi&#10;q2ccP+4gynMMrt5EcPsmogd3EOdNfHTnNgKrp2aPIXW+bHAEheVPLkDtgPRdy1NPas8sZwTepXR/&#10;PVHApPzKnkXrazsBd52vUh58y7PeAc86hjzLpf5m/gXeF3Vesk5heXE9gWxTvPO8TIGecgK46jia&#10;fJCyXoryoaVds82R5Yz804d58yVVvYKa5pXufw3eX3uwc3udk/apZHnXd5ZhnyYcBOUF2vmf6mZw&#10;6djKXnnRPrQ/5VGQXUnAXVYqmjDIT7go5YPX/rXNkMC7kuC6ILuLfcdsWTJbXMf5XWBYNjN5mxct&#10;BaKVDLJnNAHD8xbkjeYMlueDqnoVyJVLKdOlCJcSXrBZwF2WJ/osMCzfcMF3g+4xQXQp63kOiTXb&#10;Z1c4xyW3m5MNzap9z/8m+J63phFYtzaTXIO82lX2vSlBdwVPlZe7Y28kb3t9FnSXlYzgYXto1VJr&#10;aMWS4Hsn89KTUPBV2eIsGvRV2eTPQzBR56LvSnnwrv8U9FVqd0clnzOVdh68W+BKPgxovXxyID3z&#10;JrV7kvtcWGXZrmM4mXOUukHe0O7eQXrvHmbSW5hmvxC41nKK5+df5k3n8+/M9kngXIp4qe/zeRR0&#10;lJJYfuJuTYIwv3n/8wnWo5LAuFTngyxLU4ev30R65y4W9+4jzPYSZDsXBJTaN8SHCXd61TzOFQjx&#10;w2/+iMz2LaQ2jk0RK3ApWCxv7EmWhSYKpPSeVWBl9jPlXUnnovzPcv8C8BNzq5YHWako6VzMFkZB&#10;SUOOSt/AacrxmT06vY+nTz/Fl1/+hLsPP+BDwAZcfNhXENTA0oGVl6B7lG0+wnFuVn07IduVdUzF&#10;pXreNwAv4D8YyhmElze81PBDbANTiR1bX0p+2ZxIxbewsoV7j57ZK7Zr+yfYvP0AiW2OkTxn2e/Y&#10;pEHUmejQd1ne6G2B6NZtO3/ZmwgKCxBP8FwFd/NKa+1D4LVNHqdsS+Nsv1JTa5JDEHaU+5TiXW8e&#10;uJl3P/vmHPtpemUb8wtL+P7b7/CXv/sT/vkv/4D/+d//Tzx6/zkeP3qBT7/4Hl9+9zuE5nOmkJbi&#10;eig6b+Bd7WswmuWxncC0AvCynZHqXAA+P4mg8m/yJND4CrprwkpJcRDaAouvILqj9le7y6vYNbmm&#10;fi77I8F5RxnvwHfHVz+KpukouvxJtnMea5YPuCyX2dwBkmxTaycP8I//5f+B4zvPMM9zFXjXJIig&#10;7Mjcoqn3lSYXnPJT/rUPgWvBbPmnm4f6q2RlyjFAZS5wrsCseRsXJVnHqJz1vy/LfjbPvu6N2PE0&#10;0aTk5xh/+PQzBJkfTYjIH30qtWxvFAgyyxv51vn7JhD45osvzUv1u+9+wOrmjr3O7p6bh1cwWm9J&#10;sV61D1na5C1uBPPlbT8+l7HjLR2dY3731Cwucsd3+P0MI7zf6fOE2B/50J9aNKW7AHswk+NzFfvA&#10;XBKRnGD7EgILzPP8stnRCNj3ukO8B521JOjeJi9rfu5xR/hAGrWApoLu8m4X9Nbv3awn2SqNzC5i&#10;iv1U8VomOH52TUbRPs59TcgLfpb7jpgKcdCv/IXNBiCS3bCk4K+C7lK+BxJLSOS2HeDO7+q3entE&#10;Cvp+X8LeXNHx5C0voC97F8HdfHBQLQXBewVAAzHLoyB8q2xkht0G4MtfqUUduwYHvFcMeVAzFjD4&#10;Xiu1/HQQzR5HQS4wJ3sXWX5Y0NRxLie9r0G/jielpzyFpe40f+oxNxqGJw1gaX0Dgvws8C54l1ek&#10;ytZEIF9QLx840VFaC9DLc9pnS8FZ2ddIba9tO5iPXi7ll27BJXkM2cpIGStYKHiYB4iCbfU8RwH3&#10;2n4tveiciUDWM5oYUXBDlaHOR+BOxxMIl/JagVDlrd3t8aLnFXjvC4XYNgNsiyGOx2G2T9nvvLIn&#10;Yf5c8TTHcV5b/BG0vqqTJk16qMx7xvjMMobaATcq+pzgjga5pxzLDcFHgUjH+535HZ8wexCD45NT&#10;Bt0F3PNLqbQF3KVeV9Jn/SYwryRV88h8woB7W0BWNYLxCtw6acFatX9BUFNNs/wFGwUqNSmhiTXl&#10;TXWmpLK134am+Hw+zOc2bjc4aRYZmkzS2yZS4gr0KUmRq7dO1CcFFaV6r1eQy8ExB7Yzqd4sSWXP&#10;MncA/IRB5b8G7gK47V6u5xpjGU29/i3v8y7wXj0waBMiqod8YFXBeC21TtUQy2poxNqx2rOOIfW7&#10;4K8U363cRip4lb0p6Fn+Q1xvwO3DkABYfMEmCcNcCrzHUlm4/XOY4bg06Y0jzXuIhy++5HWH939s&#10;m+2jY+hlPn2pFJb3jpBe28Es+/cs7z1mOfZ7OA4LvHt5PZj0Jwy+j+sNGY05Ix6zFRlnuU6HUpjg&#10;cQRbpX4X0NWEkCx51F7VF+3NkykF+PUZqBakVrmqH/31GyR5KxkpztXGtdR3fTYF+pTPJkO0D6nn&#10;FRS1rH/M1OcWvJRtRPsQeJfaXTYzAu6C7YLuChSsuAFKsk5SuWvSQ3WqtxcE3TXhoTJWO9ckgMq+&#10;i2OB8imFvpKOpcCsZb2jNtEjsK4JNEH3vD2MgLvap85f+Vb/z48niiegSR6NP3rDRGDd8b4XeGf7&#10;09s+gw6It/FBtlOyfmGb7eHYKbssjacC79Zm+0cNuHfyGILa/VxHE7yC43noLvgt8K7vNjnCZRuP&#10;L59+2cKMc/yX8nzUEzGQrr6it5q6bfz0vu4ntSxzwXdtr201idXHuhWsl1e7IPow8zDg0bXKzWsV&#10;12O+OlgGSprkUl71WZNggvd9PLeeMY9ZmOmtKh/vcWbYrqYDc2bzEomnsJRbwcnJTdw8uYUlXjMX&#10;eF8kBfJckvfZ81kEEymzBhF8d0cTmInELRaJZzZmwUIFRg+Ob5tXu2xB5CHv5Wd5lCtweJb9Ire6&#10;g8XFNayu7hqETy+uIpLQ5FMYngjzFo9jbj7F/hFGMBxCIDjLfuLnebswOONC38ykqd57vdNmMzPk&#10;98AVDcEbjxm4nk0meG4xhOfTiC4u2FJpcX2N/XIZicVFJBcWsbd7ZOBdQVW//uoz/PDtF/jDT9/h&#10;x2+/xFeffoQfv/kGf/793+LjZx/i7NZd3Dw9x+2zO3j8/AVWtrbgZt6kendHgwbeZcEzmxJIXkZ0&#10;wYnTEl/S53kD76ksj5tZYDlmsMD7D8H3+MKCo/hmfgXfpXp3x2JsG9Po5bjVxz4jtX+S+51PpbGW&#10;W8L+1jpO9rdxuruFOyd7+OjJOd4/28HLRyf4/Rfv4y/fPMMfPrmPLx4c4hv+98WTO1xvB9nlFFzB&#10;KfT5xzj2jfMZYgoD4Rk+3/B6lY7xesZrzuQ4280EBrwejPm9mA4HEExGsbazgd2jHeTWeW+ywDpf&#10;TLxWvk+x74/5Zpx1eZ2JZNJIbyzBFZph+x63Y4YWIogtxVlGs5iOuHmf6kE8l0JiOe2o51NzCLG+&#10;42xfySS3V5vjNTTCNuYPxqxtqm3FkvP4WX1nHapaKlHRXGo+7YLr3eOdzPAIG0i/2bTIuqVjtAVt&#10;w032uXWo0SxdpBxXwNKq1hLUdZVx3TK0DlcxVaKm+zqaBovQOFCMGlm5SFWuYKGhEfRM96Omp8lU&#10;7e+W3bAglALwUr23jHTinZIL+HXBb3C5+pLB6wFfHweHAQO0UpJLLV/SUo7GQdnL9PGi2WKWM7I1&#10;KWkqxfXqQlwuv46LpUwl3D9TQVUZqtukem+B4HxVexkqWotRyWVRQwG3L0ULz0uBVis7Sg2qNw9X&#10;oGW0FA2D13hjWs4HqRY+qHWzk7TyHBoNvkv5riRwrwCtFe1FqOoswZCvh4NVk8Hz0rYSSzoXWbZU&#10;sMxuNBZaEpQva1Gw2Eor6+rOKg52TQbvOyea2XibeUHrQTjWi9zSOI52PObx/r//9jb+y/e38eXN&#10;BG6mxnErG0RssAtTtdWINbdht38EHwWjeMoL/rPJEXwaHMHL+Dj+j8/OsR/lBaTkCopLL2NospWd&#10;ZRDBdB9v4Lv5cNrExlvPGxbWx1At2pinjq569A00oXegHv3jDegar2Z7qOTN/hAfgCf48NnNB7w2&#10;jMS7eMGoRtt0BQf0Og6UVfaGQGjFhcnFYd4E16Ij0IKGqRpehEp5kahA+0ybAXip+xsG63iBaOaN&#10;+SAfjCc4eA/jakUJ3i0scILrFkhpXoqLxZW4UlRlSd8vVdfj7fIK/M2Va/jFxev45YVr+OW7V/Hr&#10;i4X4xaUi/PxqGX5TWIs3C+vw5rVq/OZKJX51qRQ/v8j9FVbgDQH466V4g5/fKuY+Syvx1itl/JXa&#10;RpS2d6Oiqw/X6hvxbnm1Wa1cKKvmtiV4p6gU8m8vbKhFeUcD663LoHvTSBvaJvtQ2FqDdyuKuM8C&#10;vMl2KMuYN8sKcKmuFAWtlbzRqrc3HIr5WdtXdDabDU1VVyeKWpsNvpd2tKGwpQHXG2txqabCQL8s&#10;aUrapZTnMSe70OkZYtnzBmKsl0mqiQEUtzWZgl3AvbC6BgXVLLeqchTU16C4pY5tT5NezHebJtqa&#10;zNJJanfZ4cj3vaCukevXmh2NfOGlmC+oqsH1ikoUaZ2qaq5XY3luHOqxiYeKznpUdteb4l0e7i0u&#10;lgXLQ8p+lYeWZd3cRxP7XYveNOnieNKBrrEeXshHbEbz9OYevvj0BZ4/foh0Os0bN96o86ZFwEKW&#10;KuGj55jaeB+z+y/g332GyOFHiB5/air4ma1nltzbTBtPnP+PP0TsVP7uHyF0wm2OnlogVc/BU/N4&#10;l91MPnn3nzPx/x0p5p8auPcdvMDE6n0MLZ1hOHfX0tjqA0xtPcLwCn9buYWxtTOMr5+9huqykhld&#10;vgUp2CfW5OfugHwdT7BeMF1JIF9q+7HluxhZOsdI5jaGF29Zkr2MILzA/eTGXQu0av7wgvBrPGbW&#10;CY4qEC61u5J85SeYn9FlbXvTIHJece34iJ9Cli5KI7mb5hOvQKcO9HYg8SjXm2Ka5DrycHdnDzC1&#10;sIuZ3KGTVo4Q3LplSnapnaeXDhDISjV7jCD3Gdk6N/Du2zyEd3mXad/8lz0rp/DzPynOZY+ioKAC&#10;zDqmALtU31Key1LGlOcZZ7LAJgP4n8B4R2LLPNK1jfzxNQkhyxrzys8poKvjg55XnWv/AvQGxLnf&#10;Pm6fh9Y2acFtXyvpmQa4X6nwHQW97HGcIKoKUCovdQPa/C7ldU9ylfvfsfW0f8cn3/Fn177Mw515&#10;Vb4F2aVsz9vn6Hu7ADvLWRA+n8x+htvobQQFwO2Nbzqwnfnum5MifB2D/D4s5Tv3a0FhWUaafNFS&#10;nvpS+eeDpAqyKyCsLFq64ktmdzKyxP+YBtJrpirPg/a82l2/5b3W9ZuW+l+/Cdgr+KggteBz3oZF&#10;CmxBOKnFHaW4gqNuYCixaWk4KS9m5keTJSpbbmcq2VeQXdA9n/IQPg/klfITKB1RqdW5TYLnI/sV&#10;7rs7vmZ10Zdet3PqiefQFlpEc2ABnZF1tIfW0DK7Yqk1uGo++/Lc72S+BemloNf5yctebwPYOWZY&#10;5nGp9TMGz/OQW/7tSvJ0l9JdQH0sI1scnS//SzhBIxXnQNvm1fHaRuv28SZeQTUH+XCvpACiwyE+&#10;vLKMZeMiqCx7DHmqC95K9Sw1emL73ICsILcU7Pk3CmTZIhgsZfPs6hHmds5sKfgoiC11sZayjhGs&#10;lL2FP7OLyOoxkpu3EWHfnhO0zuyx7+6ZQji+eWxKZAV3DGdYLiHeRK7uY/ngjL8dmDJYamTZp8yw&#10;H0j9LhW6YGpeNW/2HrFl84UXHBcoF4Qfj62YIl6AWRC827toSUFRBYgFocPZTWzv38bR4Rlun943&#10;O4+Dg9uIppcxM5dx1MvMryYPYquO/YiXbd4tyM+ymmLdKkkBLwW68iTwr4kAO358g593oACm+l/l&#10;EeJ56rXjpc0dHN+5Z4G0MpvbyO4eQ1YcCvIpqxjlUeBati0CwAbe2aaVl9DKsdVhvu7Gozk7fws4&#10;befM9qG3R4KLUCBQfXfU2CxHnpMmNDQxYXZdzFN0/RTzu7csOGV2ZRV/+P1P+G//+T/hf/yXf8X/&#10;/O//dzy4/xh3zh/gtz/+Lf745//AB6MNePkw6p5fNpsWgV7VvZJNCLBNWBtgu9aEieC7lOgC75oc&#10;kzd7k4fJ92+WTALvUrzLrqjJ7ajc/9pyRuBeby50+OfR5k0x6bN+z7CdLln7lKe5BTRlnxxkW1Xb&#10;UPvL7N/F4b0P8OVP/4jDs2dYXDtGjP1uPJAyqxRNHphanA/WguqC94oZoDdEdEzZFLWZ1U2S+eR/&#10;XFcBU03tH5VXPhO3M2V5yikTvQ2gtjuTYT/LbcG3vI3ROPujVN98uPbqAXptFxt3n5pqPR+UdJh9&#10;VsB6lv/Pr25h/+QcH374Mb7/+iv845/+Fn//57/DrdvnfKBbMg/lGPcd3zgyz3bZyfQyr7J7kZ2N&#10;LFT6ggnmhcebX7G3KtypHHLH57j14lOs3tQEHNtHLMkl27sSH1r9mSXzdlfy88F3bpX1zeP5FhX8&#10;dcnU8YLujjI9yPvnsCnTZROjzwLnguVTce5PE4DMg1TwUrsLvI9wHHJxzJ2ILCO9fceU70OsV/m9&#10;d7ocsOvsQ0p8jgGaiFhYw9IB2+jOsYF/KeAdFfyqvbUS53XeI4sjWVBEmW9el9TmR0ILViban4Lx&#10;Kd+Cu7LzMMXjuNsmHgRxPOmcTRRIvW9lyNQ0ETT4Ln9kKd5rRhy7meohL2qGfbYUiNd/bZ5ZU5wL&#10;zEkN63gy+yygqpLeplTdS1kpyCqQJMDUOx0wlafUm6YSlfp00oF6goFSOst7OQ/xDfS9gnoChVK7&#10;yi5GnwXk9Z9tw/MzwCZAPTFt8F2w2Cxd+J8ptMdkL+M20C9gZ+ryXtmiuNE6HkTTkJ/32B6z31Fc&#10;AtVxhyvA/xRE0fGm1zkKRAryD4VjvM7E0OfV2x0hKHin1NADoVmOQ7yvnk9x/ImwbfI8J13o4/8j&#10;EdZzNMGxfd76h6C+fOWd4IssZ5Z/WecESrtdrIsZNI77DRpaoFjBz1dJlhyCkVIqC1QKvgust/g8&#10;vNdgm+Vx5dUtCK+lfm+f9dvnDk0MpBK8TwjwPoR9nMsmzyS6IwGuw325xg2850FsHlDKRkO2JWZX&#10;NBUwsOn4ho+bfYmCeJZ09POZ3AULCCnfanfYJoq8HCcEiKXuFWQUdHdFUmzvaWuTgoECmaovKas7&#10;PEEr47wdiOPv7oBZvWEhuK7UOKm3H8bRG2L/DHjQ6ed5elgm044avsPrtWCoegOhZUJvFPQ5lkAD&#10;g3xm6rHPWl/ryZZHKnl5vcsiSPA9r7rWBIT88VXO9SPj1sYGA+z3EY4noTl4QnGD7kleJ7SUPcY4&#10;24zA+zTHd6nec1unNtE9oUmloRE+n42Z57TGtgi3i/J+JsH7ngjXFXif8iUM2o+xb05wzJzmdcUA&#10;vCcGP69r2pcm5aSS9nD8kUK6cUDnNoqqoTFr94rvIEuppjG2m4mAQWbZzegtEZWzgh+3v/Jp16RW&#10;PqiplrJyMTsXriuIrz6ktzAMujOp3jVBoj7pTIw5tkay55HavWnaZcp2BeiV8r0nqDqSVc042+2E&#10;LevGRziejLBeJ8wuSGUvb3556cu3X/UgAK9yF3Qv6OhBUWe/tTe1PYtfwfOqeWWZJasjAXkp+l+P&#10;Ca+gewfPUcBdb+KoHettH00U1Q+7rc8r6e0X9UGVU0XPqI0RCkqryab820N573xrryybepa1Atsq&#10;6Y0WJU38tbH/qJ3kQbcAuCaYBNKV2ljO7Sy7AdaDwXIunc8Rm0jJj5cC9qNsZ4L6Av0az/WGiMZz&#10;gfeBGfn+cxv2SwH4Ph6rj+cq6N7EMUL51FirPOstoLw6X+OwttebE+08x6Epv8UQ8fN672JfdXGf&#10;UqsLum9tbeH2zVu4dXyCzZUNzGuiSSp2Qfgl3qdG2caTabbFENt30EDzxtEJQnMpTPNaEQrHkeP1&#10;W9YxCoopZb185PMWN6nFdQPtMd4TzPF+Xn7u8vWWyt0disAbi7KfpNiPYqZynxXU5nLa78XIzDSG&#10;PRxrPNMYYDsbjcxiKMjr38ykpUmOx1KNax8j7pnX8N0J9BriOUdNwa19h2Jz2Ns5xJ2b5/jg6TN8&#10;++Vn+O03X+CHrz/F1y9f4JuXH+Hbl5/iuy++wgePn+PJg8d4eP99nJ3fxb33H2FzfxdLW5u2fwPO&#10;aY4LiyzTRMoC0SoorfzxZW+jiYBAMsbvS7z/ySGz4qje8/A9zDJUmYbnF7h+1tZXwNYB1wSG2F90&#10;/umFFBY5hq/mFnCyv4nbh0z7W7h/uoe7J5s43pnH3eMcPn5yiL/96jF++uSeqd4/vXeMD+4c4c7R&#10;NlZW9MbCLAb9bFvj3bzOsT0HpuBa4FiTjhl0VxoI8Po+PcXr+RTPR/UxZ3A8nU0ZcJ/julqurq9g&#10;ZW2VdZqx+jOfdpb93FIaG8fbSK8vIJqd4/mwDucC/M8PT9TH5OVnn4H4+HIS88vzSGaTSKTiJh5N&#10;JpNsGwlEY2xr4SgCvP6G5+Km+pfX/886h7vQ7xpAo4JCVlyDLGSkgK9oKUNNR5WpwzvHWnkRGsKQ&#10;pw/9091whUbNqkXgurqtDLUdFWjqrUF9d6kFVW3sL0PHWA0vZK3onWpB90QLO20z6npqzWKloL4E&#10;lyoK8W5JAS6Ul+BiRSkulhfxv3JTtpe2VqCsvdSgdfd0J6p6ygzK6ntNrwOmZV3SONSEuu5GlDRW&#10;WABYAffqjnqUt1TjamUR3rp+2aD7lfJinlcprlUUWZBYedVXtPIcNWHQ46jly3nM2q4GNCvIYyeP&#10;013BC0MlKjquoLbvKvNRBVesgzetPehzN6JxsIw3PxUG3/vcLTaxMOTrQg/PVwrvjvEmlLcV4lLV&#10;BbxT+hYuVLxn8L1puNHyL/W77Gl0DrKqEXhX8FfZsqis2kYb0O1q4uDQi0C0H0sr07h3dwHv30vh&#10;YG0cd3dm8OHNCL5/lMOPT7bw8dkGPKzD/rIi9F29hnBFHT7gAPKB348PeKPyUXAcH8XH8f/66Qm+&#10;vLOMRGgYHn8vZmZbeYwGDM0UczAowWSiATMLnXxYaWOjbUTnYBX6WPZdPeXoG6rGyGQDRjw8Z1c1&#10;B0Kev6eGDyc1vAloxEiiDcPxVj7otfNBoZMP8YNIbk8gdTiNwOYwH9i4fbqDD3Csz4kS3qCxDAbK&#10;cLHuAq7UXmD5FPPiUA/5w/f4BtA5M2g2Q5fL2EaKS3GhqMJU5pdKqnC5uIq/lePd8kq8VVaOXxeX&#10;4OcFCn5abIp0wfdfXLyBX14uxi+uluHX16vxhtKlKvzmYrmlX14swa+ucLtLN/A3Fwvwi8sKmlqE&#10;N4rKTN1+rb4ZF6vqLMhqQWMrvzfye40d803m50ptPdtcI65U1hi0FsAuaq5ke2U74qAgX/Pizlpc&#10;bSrDu1WFeKP0Kn5TcgVvV93A5foyXGsux42WClyuuYGChjIUNlVxWWUqdPnAywLmak21qd+vVFeY&#10;gl3Q/B2250uVsrkpQ0Ez+0pXHS/mbbxQDaC8p9XA/OXaSlyrrXnt8a5UXM+8VMu6qZr5rMa1OgWA&#10;LXzVP5iXmiqzjimsb2Bq4nrNPK86C8Sqsr7K8xZsL6mpQ4WCwFZW2IRDdU8b23EXU4ep3RVMtWGo&#10;xZT/Xe4hq8e2iR5+73P+G5G/fSu3a3LedOFnvbnSPdbBm7chJNMBvH//FJ998gy3b9/EwOiERcTX&#10;A7CCfkZPXyB48Bze7ScI7DxDePcFwrKa2X0O39Yz+Lef8/cXXCpA6nMkbr5E6vZniJ1ynaNnmFHg&#10;0+2HBt4F4AXDZ3ae8PMzSwrIqiSw7tp4ZJB9dOW+qehHlx9gJHcfYysPMZA5Y7pl4Hx09bZBVIPp&#10;2/cNuisJuEvFLgX7cO62qeXH1+6+VtiP8r+xVQe8D2fPMJrh/zkn5YOpCrrLAkfWNwLr8naX8t+z&#10;fgbf5h34t+7Cw6XAu0tK/NypJcFoKcW1FIR3vp8YdJeqXFYuw4vHBt6HFo7Qn9pHV2wLAyn5f5+a&#10;x/vMwp5BK4Gz5M4dJPbuIrJ5i5/PuTyBf+MYE3qYnt+HP3OMCM8pvHlmvwf4/+z6sfn5enNHFtxT&#10;EyeC1wLvZtGy5uRLgF3QvTW2bssuwevFfUvdgvOLB1AQUi0F5QW2Beu1rcC7ztMClqaYfyn9XwFw&#10;gXd53Mt+R78JvEsxLuguUC0ffsH3YSnrFw8xwv1o4kH/C2oL0GuiYGaDdbnqWNjIq17KasFfHUP7&#10;zQdAFXzX8TXZYflJ79r5yFZGSRYzgu/dLK9eHY/HFnCX8l0pP0EyrokT5sHU7dyHwLtBd26vtw5G&#10;uX99H2FZSAmvpHWl/u6KrZjtimD7eE6TBcxjluct1ejSNlxrmkTYNkCtCQQp2qVAF3SXCl3gXUmf&#10;ZTOTh+8C01LIK6io4LvAm6N25/osC8H3vEJcXuSmdo+uOkr3xCbzvINx1YfqhcfTOpb+CrpL5S7b&#10;GS0F5WU7Y6rbUNaSzk8qd52jkmxlpGzvjC7xe86S1PGykRE4lNK9JbCMJr+g+zq657ZZL7toj22g&#10;mftvM/932WnwoZr517nKr9oCSDI5PuqrvHal7bMp11Ncj8mB6etcauJBSvecnbsmHgTetZ3KSL8N&#10;vvLUlh3MAG/iBQfN05tJIEqKc9k7pNZvIXdwD2G2IYFk3/w2YuwjslWZWdzBNJPgu/YvAC+rF0H1&#10;4PIh1s+eYuP8GSLsb77sNuK75wZcJ1nWUvkO8dijzI93YROzmR1E2Q9jS4d2LCVBMW2bObyD5PqR&#10;AcHM5jG2TuTBfQt3P/gC66cPTQ0vNa8CNwq+C+jKVkV5yAe01ASCILSAuCe1aZ/d/G+GdRvkMbUU&#10;BB8Jshxn+fDOPhRcPkKIfSu1sofbd57gwd2neP7oA3z04lOsbzGf86vmQz3JY0o9L5Avv295v/vT&#10;GxZwc/fOC8xznApJEb99jpiuF2snBno9evOF9a0AsYLlAvMR/qfy0ARDbvcYZw+f4cVnXxqAX+ZD&#10;TXrjwCxGZF2iAKkC7prk0GTDKNvLKNte/pxkd6M61Pnq/DXxIKgv8K5yEQA38D67YMFmLSgs9+eK&#10;ZVhODqwXlM6vn949w9L+beS2D7C+sYVvv/kK//of/xn/1//8b/if/+O/4fmzJ/j+62/wT//wz/jT&#10;n//JlNimPE7lmJ9tzO/d5vkfw5vh+Mw2KgW4JhCmWc/Kv2xnBN4dH3KnD9RPx1EzPYcGb8r6lvpe&#10;+2zGFPGdr+xmtO5rC5mAA8EF2hVoV/C93S1APv96gkHnq0mKfu5/iJ8VrHf19AluPv4Sxw8+wQLz&#10;mFo5wFx2B27mSVC31xdDhzfmBIpl/hS/oINJx1K7V9+U+t4JXip4t8BxZtHqSPBdivLBCPu0P+HY&#10;vqSWDbpLZS4AL/saecdPLSzzcxYjkZSlqWQWHj5UBxTLI8yyEbTWMXxOIEUB7kh2Das7R3jw+Bnr&#10;4BFefvQMLz/5CB989CFu33uI9YNT9uN9m7iShYzU3X3eOPMyh4HZhB1nOJbGRGKB9bwEP483lVRQ&#10;sGWEVjYsTQgCpNhXF3OYzenNiDQC2Rz70SLbCf/jQ65i3wwqWFs0Ycr4vEp+yBvFOMtsin1eE2Ue&#10;1vkIy0Fq9X5vxCC2kiC8gLxU6IO+JIZZf1K5u9g/YrxO600Qqd+VBN97pqMG4AXLZUMzKbUhy9PD&#10;MpvfPsLOnUdIbuwjlF1HMLNm9jOCmFIQy0N+KJCwCRW9haC2qGCvUrIrDwqkJ4sXKS8FfbRsGZ02&#10;z3ztU0sF2pPljCYvmsdm0TAWcAKwTkvFHkTTZAiNEyHU8z+BdwVbtQCa3Fcetsl/XWpsA/FSk/MY&#10;8nIX+Jf6U/B12B+1lFdZShGqchV4Nvg86gBxqaYFBAXM8pBcilaB3raZoP3e5Qsb8BP4y9uR5NW9&#10;Am4CTKbsnPYZYDN16rjX/Jm1T7PJYJKaVb9pgkR10TYcQHX3BOr7p823X3XRw2PqDQFT7/MYefA9&#10;xId/gfcufR+bsDbTPjWN+uER1I8Oo3F8lGU6hVbXBM9tzH6XPYng3ECA5RGKGUwbCSfs7QPZ2Uj5&#10;brY3g/KqnkZZj8ssZwRKzetcqnCemxTwjte22/Kitw66FAxU6uAw8zvH80lGTbleN+XYygjAS/Ve&#10;PTFm4L07ErLfm/2spxjbX4Rl7pvhfVDK/pfCW77aApaaGDFlPpPeYNBbEgqaKiWwkgCo7GGkMhag&#10;bxoQTAxhKjKPsUAcs2ynC+sHps4WJJZSW2DR3uZgux7h+ZsCeNxtbwJYYGAmAXbHTmbGAGy3ypi/&#10;CZQr9UeCPHeuw3PsC/OcZvVmgKOCl5JainizkVHA0LERqxPVjbzdBdyleFfQ1ZF4nNcgeZkH+Mwd&#10;xmAoyuMH+SztteNpKeift0LRmw6Cq5OyPMhtYGlrH2kFO+a4I6W7LGdmee4T00ED71Kwyz4mw/uA&#10;2CKvYQH2+ZEJ9PPcxnleCpIo5a+PY6uX47RU73noPsPxWIp3eb8LtmspCJ/itXNhbd/gu2xBLNAy&#10;x2Spn22i7dWEltq91NqCyrWD02ahInguOK1+o76Wt3HSWyd6I0RJ8P21j/s4y599Tu1f2wjEC3xX&#10;DnIf444ljU3QsP3bmxdTijPgggKqCrzL112fVVcC73o7QW8mCLzrLQXVpSY8BN4dyypu5/NBwZKt&#10;ztkWFZ8gbzWj4wuma0yQhY7GBU1QNYx4TPmuSQHlU+NBXvGuN2E0HijAsQKpaoySN3tx+8ArOxnu&#10;X2+YsJw0JsjPXVBe45KWAu4WL2OSYwnLyib02B9lNdMwPG79eZD9UMBdfVy2Upr80/gg0K0keykB&#10;c4PwGovHHPAuWxgB9x4Xy4H5ldJd9ahxUuOlxspxXtv6FKtCfZ/npv3klfMC6LJx0psksp4xmM7j&#10;anJTb0Aon9pGSn9NRmryQfmW5Y0U9HpTopnl1sl2I8W8l9d8Wc9MsS+GYgkcHh7j/OwWPnr+DB8+&#10;eYLN5VUsL2RwtHuI/d0je3NwNjJninFfLIoZXkPD/H/39DYCkTjGWWaxuTQ2eD2L81qvgJhSvLvD&#10;SWv3WuptyOTiimMhEp+HApwqUOncYtYAuaxbxtlufBzf/OzrsdQcgtEIPByrZkLsZ9EwxxGvKd3z&#10;Pu9SvvewHSpA6ajHzXHHy+MFTD0vxftcls8J3FYK9WAygdzGBnYPj3Dz5MyA+ssPP8J3X32OP/70&#10;Pf7xT7/DH3/7NX73zZf48asv8Pz+A5yf3Mbx3hEO9g6xvbuD9e0trG5vmoJ+gSm8kEQgEWdKwis/&#10;+nCcfXbbgtMKvEcXM44ynvnRZIBsb0LpeXt7QMBdinjZ0cxlFpF8ZY0jgD2sQKsT4xwf3CyjODY2&#10;V3ByuIPHd2+agv39W6d4dPsmtnNp7KwkcbKTwcNba/j+k3v48vEJPrt/ZFYznzy4iUdnR8hmE6yP&#10;AO8/ptnOFTC8B72z07w38/J+zYfhKNsVj9XJa9mw3wN/MmYQPbo4xzJMIJQI2vaJhTls7W9i72AX&#10;q5sbJmwx25z5NFPSVOybp9vIbGcQWQjzvD0G3APaPhniuateIogvx5BaS2BxLc1xLs42E8FCJoWF&#10;hTQW2cZkNTSnYLgRKd4TlmYjUfzsWlkhKqV6baxEcW0pCipvmG+7vN1lKVPaVMjGXm9J9iwC7iO+&#10;flO96z/Z08gTXqC+rluq7Qo091eaN3nXaIsFPW0fbjdAXlhXijcKLpqH+/X6clO6X64qN6j4Xnkh&#10;rtQUGYQsaatATV8dB4kGDgKy3ihDZU8lUwVqB2qYqjhYtHFQcKxpZFVTWFeOa1XFKKqVAr8RZY21&#10;uFJWZMBd8P1SWQGKG8pRVF9qAWRlnyPQ3dTvBF0VbBfAv8rz1zoC8k2DVWgakuK9kANDBW9salmh&#10;NWajIvBe31/Kz47ivaa7xNaXT7qU76UtLJuGayhhGZW3lpjVTFU3txtq4v4aTRHcMtbB/fXYbzVd&#10;tTbRIfCusm7srUT/VDN80UF24G422gFsbs3g1kkIx7tunKy78ODYj8+fZvD5kxz2lqcRmmzBJPfh&#10;bW/AQn8v/nLnHB8lojgbH8DtiS48iozg//OXT/CPX/AB8yCElaVhpNIdSGY6EM92ILTYDt9CK6Lr&#10;fXwI7uLDWxe88Ra4vHXwBlsx422Gy92AcXc967aYN6lV6JouQ8dMGYbDTRiLtfLhhnlIdcC92IXA&#10;Uici692IbHUittcD3zr3v9aNmeVuTPD/nlAjLyJFKGy+giu17+JG/WUUtxagrKPIFPCt4+0Gc5sG&#10;+8wbXer294plnVKNC0VSwhfirRuFZvfybkk521YRU4mt98a1UvzyUqGB919dKcOvr5bzcyl+caEU&#10;P3+vyKC7fb9UYqp4S5e5/pUiU8FfqqjH1eomtss6ttMGXOZnqd+VpLC/UF2DC5XVFqD0anWdQfLS&#10;1iYUt7AdtVYbDG8c7eT5NUE2MsXtNShsrTJQfoXt8BrbWlFbLUo7G1DSUQ+pz2801BpYv15Xyzba&#10;aDYu12urcI2poK7a/rtaVYUL5WWQZcx1/lbW1ciLbTtvWPptICrtaMLbxfLCZ5mUluIa81nS1GzB&#10;U+X3LsW7+t9V9rXrdf82ASY7HAsEy76oSQQlBYQVbJfK/VJJGft6Lft6E2rbO9DGG0SB/CtVpTZh&#10;UNZeb2p3C6ba38z+28Sb8w7ezPfy5qDD8qjgui0TvSjvYZ9tZ5nxvCs6G9Ew0GZBaTu4Xt9YJ7yz&#10;Y7xA5PDBswd4cP/cXqnyxRcQXjtEdO8ekqcfwrfz2MC7b+sRwgcvkLr5McJ7T5A+/RiJo48Q3HiE&#10;xMGHSB5/jNTJJ0jf+gTR4+fmty7wLuju3n9mENy1cd+Wk5sPMLH+gJ/vY4r7d229j6HcXQxkz5nu&#10;YHT1IUZWHmB4+b5971+8jdGcgLjAuFTp982WRsnguoC8rGNeJUcVf25JnwXrdUzBeCnbpXAfWzqH&#10;m3nwbr4P98Y9+HfeR2DvMWbW7xpwH8uemL+6V8r6ZQVU5T7NbkRWM+e2nov/y6Pe8Yi/xfyemo2J&#10;Y2dyYrB3JHcb/QvHGMzwP6X5Y/SnDjG8eIq+pKxNjsxKRjBMqtLE6k2sHjzC7vkn2Dr/EIcPPsbK&#10;6QMkd28iLAuK7B4CsqBZkVf1TQTXT8232pfjQ8ziDiYzOwZr84pxg8rz8k8/Yhk7wVNNzZ50/NY7&#10;XsHpvFK8NbZh0Pq1XQv/M1V5fOO117spzRPbrz3jpWLXMaQeH5p3zklq97+2bxEo1/bappf7Vspv&#10;KxAv1bmU806QVOdYFtA0J0i/b8eVpUw+X/mkSY28ij2vcO/i71K/Owp4rsdz1hsImgTJW+xIfa8y&#10;Ub5M5Z3aMoW4kinGuZzif2YBxP1qgmQkze3nNgy8d8+tGpiWNc5obscA+xAfeAThZTUzktky2K7A&#10;q4LzeSW5fPAFvMcz+wbJBcvzSbBcFkGmeF8+dBTwSandVzGaWrdk1ibxFQv6mbdCmVxiXXObfEBX&#10;JQF6/a8kr3It8wFLBeplZ6Qklbuge0cwxwf0FX6WDY3sZzZt2RPNq+L1f9YmDgTdBdxVT7KSaZ7N&#10;ocm3ZEmq9564JiZ20B7bNNV7G7dvDTkBWE3V6xOEXHwNGKXIt4CQUS75MOoo3tcMtnfyhl9Kdpuw&#10;YP7zHtey3JA9jhTETnplOyMFfHjB7EnyQSDNq5znH1rcQ5r9JbV2guWdO1g7uIvk6rF5qnvmNwwO&#10;SwE9vbRn5WsBTKOrkG2MQLDsSrTuw4+/w8nDjzG/dQrZZUTZL/M2GwLBkyxfJUFwAeJZlnOU/VDQ&#10;XT7nAu+CYpHVfcSW95DgeLu4cYKl7VvYPn6Iz3/7F9x88rntT2Bf1h+TLA95mEtZb+p31q9B8Ti/&#10;JzYQXNi1fQfYjiM8hyCPmd64jcXtO4hkDzEV27KU2n6Ahb2HiLGdLfK4L19+h5cffYEXTz82H3Op&#10;0aXSFejPK+zl2T3L9i1Fuj+VQ2bzCOfPP8MKy0+e9Is7Z7Zc2L5t1hnTzI+HbXk2x/Eqvc1t95Ha&#10;ucnfsyzzMzx8/jm+/OFPePLR11jaOuYDySG3vYnEljPGyZpFdal2LnA+zLYzEsy+Utrv2eRJgPvV&#10;OWvCQYA5yOPLMsagu9pCNOuo5tkeVF6y91G5e1he09EVzLBNusIZTLDdyd5n//b7OL59H5sbu7h3&#10;do4//+En/J///V/xP/71P+Avf/wRf/v9N/j999/j22+/x9LaDhJLW6Yy1rbZnduILe3Czzqa5kPk&#10;ZFJvFLDcWHdS+svuR+BdVi2KS9Dsi1ugW6UaV9j6lSa76tyyoEkamM8HT83bzAiEC7B3eBJonY6Z&#10;It0B7QumcJe9zCj7hgLi2sQCzy+g9s763zn7AHvnLxBmPXpZr/IANysSAXavgHfa8ifIn1fZS+Fu&#10;EwURBXaV+l7wLWGq+N5ICgPRtCUp1McSi6aaF1ifiC/y3jRtn6f50Dw5z2PxnmIslbEkEK71Dcyn&#10;ly0orgC+VPSdswmOg/MY4YO2i9vIb10+x7cePMLzD16wfd7D3ft38MMf/oDTew+wdXqGJOvLn5WP&#10;PMddTQqEkqZyF7wf4AP+RHoB7qUl+JZyGE/MsU0nMRaP2dKdWcAUH2onU2n+vwJPhuvEU2y7fPjm&#10;7y4+HE/y4XuMD7ZDfBjXciIWx2h4zsCgVLoC3lKcr5/cY9tim3M7UFlpTL7rs/KQ5zYBlgnradiX&#10;tOUUxzol9Vkf+7RU6uNsj5owGWD997N+ZRWj75rEE/CVaj97eIb9h88RXd0xBX54ZQPprX0DftNz&#10;PAbLfjqRMeV0/o0Z+erLi14TArL5kLWLrA6UpD6X0ji7fYizRx9gYW0XI6/y7/jWBw2+SyEr+C77&#10;nk62W8H3holZ1I35zYamQerZKcFxgS+/A6SnHMW6wLsAshT3Ckwqv3lN+gguC9p2u+Vx7kwIKEig&#10;8tjB/bWOB1DVO4Va+cnzOK1TETSNBl7bvzQP+82aRzY6mlBoGXebt7LUvTqm1OgCcALrskMRKJPV&#10;jo6Vt3TRsfWfoJv8ymWd0jgyBb1tMBlZ5FixwGfXCT4rTponuZ/9WhMHglaauOjxycrGb3BWgTvl&#10;2y7Y3iwYO8H9cVk/OGwKWEG+2oExA2RSvAq8aR/yhBeMM/gembM2OBSO2/qWH64neKiJAcFRUxb3&#10;OT7WUhy/noCYUaBLHxpnuG/fLDrDrEPmqTMcRJOfx4z4UDcji5lRVE+MGAztj4bM4kPKd6XKcf43&#10;NYn6mRmORzOonZpC1cQEGtysQ7fH4L4U55p0ULyAxiGe6+A0WllHLUMem6CQN76ArtTvahey6NFk&#10;jpS3guxKUrWmlrfMxsJ8ncPsa8E5eDg+zHLMGPJFDCCqjQ7ILmjK89q6R/YwUkQLzvZFwjwHlns0&#10;yuu9bI58jsLdO2Ofm90uNEyOmw1P3hZGAWKlplawW0HfDp/e0HDbNgLzUrprEkV1KsguQCtVsMCq&#10;AK2sirS0djbGtuILWxI4dUUSiC6tI8NxaZ7X0iTHlRjPZ25h2VS88q8eY190sc0KvC/wGpLgGCgr&#10;kVa2MymTFWtrKhS35OFYKw9oWc4IwCsFOV4GYvLFFqzM2vcZjjPxxQ2keJ3W7z6O27KwiWc3TfWs&#10;QKuyI1F7EyzW5JPqJ2/pJE9+JX3WBFpe6a43SOTZ7vi2S/E+bkkQ3rF2UuBjjwF2lW/dBNvl+Jgl&#10;BVR1AgCzLkLs50y9EfbBsB9tPrY52Ri5xqwdanKkje1QbyVY3XJfsmNScGbZ/eitBrM4Yj0qpoEC&#10;GuvYeutBAXY1AaWxJu/PrvMTKK8fZN5fvcUiYG6WSOpTPE+p3FWnSvlYAXorQBBf+8tP8NnbAAN6&#10;s8NjE4KaQNT4IWjezXFOSnH1ZbVRLfPBgdXHBwJR3r/EbVJGancFX25xydJomm151sYP9XMp7wXf&#10;tY3geBfPTfB90BuELGKU5M8uRXyHtlU//KukclJQZ40zjSMTHHumzVZGwF1KevUlR1XPPsHzVlI+&#10;1Y51/prcUDlXDwiyTlhbqZeFDc9dAXtleTPJ8VrQXFYmJ0fHePrwHr799GN8//lL3Ds9xgqvmU8f&#10;vI/37z7E9vauqZAj0TkE2Dd90Tiisk3h9VyTUDMcQ4Ns2wqimsjwvjqdZd/XGBDFdDhqUDo8L8iu&#10;YJmLCMvyLZ4waCvwLCgtaD7BfusNzSKeTiG9wL4RDsE7GzBLE1fQx3FkGkNBD+85wryfD1pA0GH2&#10;+VEf//cFzCc+xH3rGPMra0gvryHAY8siJ55ZwsrmDg5ObpniXef16Ucf4psvX+LHbz/Hf/ynv8W/&#10;/P3v8MOXn+DFw/u4f3oTZ8e3cH77Ds7OzrC1s430UgaL6yvYP7uN24/eR4R59GhyIBrjOeiNAOY5&#10;uWiWM0q+eBKjvJ64OJbNxKPwJOd4fx975Yce5XNEkvvLIZ3ldvKL5z2JIP0Qx6xul4v3Fz4D8dmV&#10;ZRwf7eHO4T6ent/G83v38fj8HjayizjeWsXZwSae3jnCy0c38fH9Y3x85xBPjjfx+OaugfrdvTWO&#10;JxyP4wHeewTQOTOCvsAkr08+3jPNIbSS4723rG4irDMfkwe+RIDPMqynpTBm07OsvxBiC2EsbWSx&#10;ur2O3PYa7y80WRDnf1Eued+xtYSju4fYPt1i+ScN1ivp2Asr85biOZ730iySa2FuH0NmPYH5TBSp&#10;BSbmZX6edZ+W1zvHSrZPeb+rjer7z37xztt4++olXCy8jhuVJZaKakpwofgS3rnxlsF32ctUd5RZ&#10;0ueG3hpUtpab/3tRXQmuVxbaZ1m4NPbUmPpdSwXslF98TXu9gfH3iq7j19cumrr9RmO1qXsd0Fht&#10;EP5CxQ28W3YVF6uuo6BRXuflvFjW4nrjdd4Y1HJgaeIg0cplAy+azej396F7qg91fS1oHmhHWXMN&#10;yrjf4roKW+ZhvIC//OJLW6tQ1VFtSRMFOg9NJCgAaGV7FeS1rmCnRQ3FqO2pROdEo1nK9M40oGWk&#10;khfvEt5UVVpqGChF42A5LxxlHAhkrVNmFjNNgwq6Wm/LRua5rrfKfMubR1oMuFd11aKCx1cASqmA&#10;6/tbUNPTiPKWKpsQULnKL79vvIU3mm0G3ucy48itT2NhaRQLCwNYXx7F4fY0jram8OA8jEf3YljN&#10;DHGAGcT2/CR2UlN4fzWOP94/wovFMHbH27E30YqPNwL4x88O8c3zLO7e9mJnewCrqx04OBrDzskE&#10;Eiud8M03YW6rB/N7/Ujv9SC714cIf4um25Ba7EMs3QN/tB0T/nqMeGsw6KvCYKAaE5FmPmx3sDM4&#10;anffYif8S62IrLcjuddlKbrTjrn9Xsxu9mE614XJbA9vVip5U1qE6u4bLIciC8Bb2HwJFV0lqOjW&#10;BEwTanoVdLcSbxWW4e0bZXivRG2pyJIClr5XUur8xqT/pXj/9RUnAOpvrgm6lxp4VxJo/5sLRZb0&#10;+TfXKl4B+CL8XNY0lwvNekZe7kqynnlbn+XxXlFvEF7g/XJtI67WNRh0lxWLgpQWNzcZQC9tE1R2&#10;fNsFnaV+rx9u50WW9dzdYIFUBcwFn+sGu80yprCxzgC79iGVez4oqqxfBMQvV5Y50Lyiwn4TUL/R&#10;UI+i1vrX4L1hpBuFTTV4t7TIwLv88DVJcaOOx2tpZRtvR3mbJqr05km5pavV7OtlDnQ3yF9TaZ+v&#10;6BgscwWFLalvRGkj225bG2o6OlDN/dR1dfE3lgPHi6u1pXbO8muXx3tJW5XZyAjCO9DdCTyr4LHV&#10;7KeFbfW41sT+z7xW97TY5IosphRg11Tv7gFks1HcPN7C+dmpvcIdTC8hmNtBbOcu4kfPETn8AJ6N&#10;h6+h+8qDr7B091Os3v8CG/e/xuaDb7F650usnH+BzK1PkTr9EJH9J/DuPLCAp74DBWB9bHBckDwP&#10;4KU+H1m+YwBen2UrM7r6wJaDS3fRN3/boPtg5o79Nrl63/IR2HuK8NEHiN76BLNHL8xeRvscWZYf&#10;+z3HC3793Dzb5aWupcC7jmlgnuuNZm/BlTs36D67/T4CW9zv7iNLguqTCrSaPXVS5gjetTMLEupY&#10;znBbS7e57h1LsqQReM+rxAXedWzBd0H33vQhBhZPHOCfuYXh+ROMZ5lHLnWs0PZd5E4e4eg+y3f3&#10;Pm4/+AJPPv5bPP/iT3j/o2+xd+cJlk/uIr17y3yoBdwd6H4LIYF3JilZJ+cd+Cql9Chv5qV2Fwg3&#10;r/aFAwPvUrPnwbvy2pXeM/jeHFkz6N4iUKpgpFKN87vsWJQUJLNrbt2AuAPIdy3lLWP0uYvb9Cd3&#10;bdIiryI3Jfkrpbq27dQ+XyWtLwCvbQXtBeU7oo4veN5bfnRJ2x5aENa8l7sD3PmdSbA9nwTd80nn&#10;JtscLZX0BkL+7QPbLi3oLzC+ZdBdsH0qe4gZ5jO4dQehjXNMLx3Bt3wKd+4mxuXRnz4wRbxZ6SQF&#10;2TcxyIcdQfdxPuQMLq6jP7Vq4D2v1jcLFwF6QXcmWdQIvEuVPsDyHIxze+ZDFjFaupYOzR/ftbRv&#10;anhZqIwk1ywYqCCkLDKkvpYae1z7SW3Cv37TbIimsvuWFBw0D94Fj/ujy/y+aiCzL+Ko300Zv7Br&#10;SwPr4VVT+Uvh3xUUvJaKfp0Pr/wcyhn4cyYBpJDP8jw3rT2oHht8GYPujd4smv05g+9tTO1htqVX&#10;4L1bb1gwH/kgkgLor5X4TGbDYR7YC/zO/SeWDbh3RBdsmc+zlP3yts4HotWyI6g3Apj/OZ4ny8cC&#10;ngYdICkQKUW0N7GB5OopH4hvGXRf37+Lg9tPsXvrMa/HB5hd2kVgReWndsA2zHahspNfudTWgt8T&#10;fKCVN/bn3/8Jd598iuzuTQQym2ZhIiW1j/Ut5bwU54LBlvjdz/YVYhsMLuzBzX3KWkLgPcT+KX/3&#10;aG4X6fVj3oTexOruOV5+9yecPv7MJgPc82ybrDcX29X0woap3gWS8770gu5utgOBdj/rZi6zxxvz&#10;m4iyDWQ3b+Pg7AXWjx8jwH45yz6S5disAM1S4Ett9+zZS3z+8mu8//AZNvdOLHCoK5HBOM9JXvbm&#10;nZ5eRWxtz9TFeiX25r3H+OSrH7nvR4iz3DKbp0jl9m3iIL58DD/b1SzHwIgmB5kv+aebonz/FvZv&#10;PsS3v/17/Okf/isePP0c2Y1TpJkPTYYkN5lvjmXyD8+/aSBffllzqHxjywfM9z7XvYkwxwOVq+C7&#10;QLxsdmQzo7ISeJe3u5aaPJAljyYxZtgHtA9NTHhYp+5IBtNcTxMQN88f4+nTT0zZdH5yE3/68Qf8&#10;H//lX/C///Mf8d//9R/x2y8/w3dffIHPPvuC94g85/Uj5HZuY3Xvnp2/FJwzMflrp3m8DNwLDniX&#10;7Y7U93oDQ9C9h22oO7qIjlAaDe6IwXfFPtDbIPWepAVebfKkuJwz+K7+IBBu6nO1e3/a4HsX/xuO&#10;LtlbD7KVEXTPvwGh9if1tCYloisnyOzfx/rpI5sYkOpfAVUVyLTHz/34k+xTjrpegD8f/FgK9/ag&#10;M1nQFXagew/bRk+Yv8urlmkwxrbC+wXBdXfWUbWPzzEvLAPBdVO48yF7IMpj8KF6MMEyCMc5bjEP&#10;ySWMJrNwc+wcm9dbOBwTuP/+OPttPI1hPjyNRVPwpjJY2jnA4fkZ9vlwv3V8gAcfvMDayQnSW7um&#10;VB/lfm0SIM7882G+Kxg3eD8xn+W4mOP4uIbpLPOVjGFmaQGTiyn+l8B4mokP80ozC8wLH/JdfBCe&#10;THHbRJKfUwbo5cstexBXYs7AuwVQZDmor4TnpWQ75MPjM0R5LZCad8QXs+V4UJB93iY61Dej2T2D&#10;7WMcS/MgfobtfDqWM+g+zN8E2pX6WL8C8GOs1wm2YwVJnU7kzJ8+uXXIcYHbsEx9i1nEN7cxFUvA&#10;pVe4FcSOSbF6ZOvSz3x0vYLo8ifvGHWjdzJgYFOWOVOsQ1lS7JzexSef/4CT2+8bCO0TCBzzmu+8&#10;LFcE3tsmg2iX17k7aur32lH5vU/BAq8OzZgPcrNrFl2+KNtq3JSzUpkKgpkimuv3cB+aAJAiXwry&#10;Nual2yNbESk+/eh2+dHQ50Inj9vjjqNpdBZVgx7I1qZB6vthP59fptA1Hkb/1By8bPMav12hFBSY&#10;UMBI/spScMreRupXKeYFG+XDLK/9POQXrBeIF3zPwzoBueq+UfOfj+W2TZUt24XO4WlMsh/IAkmT&#10;FZ1THgNtCtoqWC7o2+X3o0OAd9xRtDeNjKF5aBTN8soedr1WiQvaCVobBJ302n4Ez3p9fvTPBrm/&#10;6Kvgq1EDvzUjE6YmlppfSTY6eRAoSw35dVtyuVHrmkHNxBRqJqc5tnjQwjy1BnxomeX/vklen/m7&#10;24XqsUG0eqd4TxDldTdo3u7ygC8ZGkLZ2CgqJyZRPjaBkuExFPYPGnyvl3pZVhWTbisvnUcD67+u&#10;Z5x1NmXgvXHQzWd2TYxwOeKxyRq9geIKp6HYHrKrmJqVmnIRoUQWAfZ7LQXe5Sct5bfAu9TveS/r&#10;HjfLlefTOeOk1ikpnQchaxIp0gXepVAXMBdAb55mWctiIhpC0wzrgusJ2Ep5LZuYNq/HFNT1Ew54&#10;13q9oYBtK/DuBGP1OZYmvqCVv1TR8prXsqJ3CAr4Kmgp0CroLgWy1MiC5goiqWCJil2S4xgl+B6Z&#10;X7JJBoH3cXcIU/44PLwGxHhdmuM1doLfG3rH0Do0acFRNamnwJpujoGynAmnV8xj2wl4OY8Yxx2B&#10;di1lRyPQnts8xvwyr23cr5t9a2FlD1uHd0z93tA7yrqacOycJtlu2NYFqhUIt4FlLD9+fa4anjTA&#10;LrsmWcpoaeD9ldVUHsALvKstKMn3v2ma5ema4OeR18p2LaVs75KqPejl/S37fTyMjoDbwLuSJkU0&#10;8aP6Ul1I1S7wnn/7QEFhBYIF3qVwtwCvTIL9Au9S1wu+y0LGJvnYv6RaV1KQ4po+x69d6nUt1We0&#10;TmXvqwm6sSlLeoNC/v3al/apyS6NXXpzQ5NdUrwraVJOfViwXdDdCYgs4K5+reQo2fMTc+rfDqDn&#10;2MbUzL4p8C7QbvY0PA+9QSL4nrd8sTGBfUypl78LvssmRuC9RfEp2AYbhsYMrgvmtzC/sjoSeNdn&#10;gfc8gNfbTEr5fLeOcR+j7MOsZyncNVaaRQ7PXxMbeV99mxxUWxGg7xuzMVDgXTYx8wsZ3Dw6xMfP&#10;Hxt4//zFYzy/dwdri/N4/84dvHjyFKentxDkdXJ6xoNprw++UAzBRBqZV+Dda/uax+LqNu9Vc2a5&#10;MjOX5LUxyGujbGCSvM9b473hmtmrzMZiiKZSpvSO8Potj/OZyCzHjVlTvCuwah68z/i8Flx11Cfl&#10;/yQm5sJmkTK5mOD9fIjXUh/7VtDgunzAk7z2p7MrWMitYX5plcdbsJRd3cTq1h7Wt/ZxdHCKB+f3&#10;8ezR+/jq84/x7Rcf4z/9h7/Df/jzT/ienx/evonj3V0c8l7l9s0zHLB8UovyZI8hubKIwzvnuP/h&#10;C1O7C7wLunv0FgCPE+T5aZLBw3uL6TDPi/+5NeHPMWkkHMDMfIT3k2E+M2hsDBuwXsilMZeOGnyX&#10;xcsEy2E44MeQn2WdSJiIciW3jJs72zg/OMSd0zNT4ud4nN31ddw5PsTTO2d4fvc27h9u49bWCg5W&#10;M1hfjGN9hee+zDEmE4dP1i8LEfR4RzEwO8Vrkof3RiFElrOIrSxhjvdTspcxW5g5DxJrcd73hxFc&#10;9COcDSGaCSG5nMDCZgap1QXW5zwSOa7D8wnNB1g2c9i7vYv9WztY3ua9zOIcx7MIktkE77HnOX5m&#10;sLiZxvz6HK/zQaSWg2wzMWS5XZb7zXC9hcUkksm4YzsT52eW5zzLXu3hZ7985z28ceki3rpyGRcL&#10;b+BaWSlq25pxvbIYb157G+/ceA9VbVVQEFYFAC1vrsTFksu4VHrFPguqF9WWoriuDCUNZWbjInis&#10;gKvtg23cpgGlDRW4UHINv7z0Fn5x+V28VXgVV2rKDDQK8jmwrxjvyZO94joUPPVCOdepvs4l81V5&#10;iTcuDeb1Pjw7yJs1BbFsQrurmTdLPRiPTKBjrN3AXctQq9nGyO+9rKUcN+oKUdBwA6WyxOlzPNRl&#10;7VLbVYmq9lK0DNaa6r22u8ZU77XddbxY15tqXZYxPdNNbDid6Bhv4M0Kz4m/Cch3TNSx89cyNaK+&#10;17GmKWm+YcBd/u5TsVFMz42hbqCKF5Y6XqjbUd5ehWv1xShuqUJNb6sDlCuYv5pSlNSXo7q91iYr&#10;+ic7MeruZCfsZsMfw/pBBKcPeAFbn+ZgUQ+Pux65zChWs6PYyA3jdHcKd09mcXt/Bp88mMePH2zg&#10;s7MU7mQncRobxEGoC0fxfnz1cAFnuxO4derC7ukg1g+7cHo2jLO7E0jnmjETLuUDYDsfFlsQyjVg&#10;5WY/9u6PIrvdgtx2J3ZPxviA6sHKlouDVQemgk0cjOrZERt5E9+J0NIQH257ebPegMm5eswutSG8&#10;0orc6RAWDnoRXm/G7EYbPKutGJ9v5MNHJx/Yu3jzWcHBv4435J0YCLRycC5BeWcBrtZfwtulF/BW&#10;2TX8qqDALGCkRn+nuMJg+4VSQXhneam8yiDzuyWV+PW1IvzqarGB87cLq/DGdQe6C7JL/f7X4D0P&#10;4wXd/+aCYzmjbX99rcRRvxdXWzDWX14rxS/4+29ulJsNzY2mNpR19OBKlZTxdazHalyuqjKALs/z&#10;qu5mU74LijeP9/DCKuuZVlN9V/U1m9K9oJntcKDLwPu1hhpcqatCaWsL99GAoobG15A9n+TXLhW7&#10;0kWe75XqKpZRpaMc72k2Bf21ugp7i0TgXYFSDdDX1Rt4r+nq4sWReRnsYVvuZtvtteCvsp4pa21A&#10;VWeLgXn5tgvCS2Vf1tJi2xm0b21FBb8Xy46mttqxpmmote21bUN/h7Xr0rYag+/yem8a7uRFtccm&#10;Bcq7m1Dc1oAbzfVmmyPP+obBbl5wmca60DragZ6JLkz5hjlAhbDJQfHwYAf7xycWBKXPG+ND8xYW&#10;bn9ksH3u6EMs3v7UoPvWk6+x++QbnH74E+598Wc8/u5fcP7y77H94Fus3f0S2bNPMHf4xCxZBN8V&#10;cFWBVBUwVUr1qc0H5sE+vnrHbGHy9jCygBGAH8rcNmuZ/vlbGFq6g5Glu3CtvW8+81HmI8F85FPw&#10;+AO45NvOfUhZngfveTsawW8p3vMe71K8a93x3Jl5rvuYHz/zI/A+u/2Q3+8ZbB9bOMIklwZbEzsI&#10;7z40z3SpkQXgFRDV1lkRfHdsaQS2DQynt20ppbh+G0gfoDO+jS7uR9Yz41LIc98TS7K7OcE08yjL&#10;mOPHn+F3//BfcefRF7jH8v3g8z/hy9/+Rzx4/hXuPvsMhw8+xNLhfVPGK4Cqtglv8uZm7QRzm7cR&#10;2ziDN3uIyYyCm+4YeB/NObYogqOyi5ENzhDzLxW4owrfNXW7oHvD7Cqawxv22axaTK28gY65LYPw&#10;8vgWDBdkl11MPo2qnHK3IPsc2YsIouftZBz/9D1TlcuSR8A7D/S1X1mRaLu+5J5tpwkCg/dcT6Be&#10;SdsrSZ1ugWy5XyWdj2xvFBg3r3b/X5MAvGM/0x7ftMmDPOTXcQT4bSIhoUCnsnDZxEzm0Cacsree&#10;Y+HosZWzLIBc3M8I8zk6z3PnZ7OkSecV7Ws8h1VMrh6Yyl3ftXSt6K2Gbe5bfujygt/heen/rdfg&#10;XbB9NMV6YhJ0F1SWX7smT7SUml32QuPzmwYUpd6WnYl/+cCSBYfM7JolkX/lyNIs24OWk/M8TkT+&#10;01mD0UoC9nkQrySIrmP/dT5ke9QbFvR0UodnHgNhBehcNHjvyrIu0ptmPyNffE28KIhqs9nM5Cw1&#10;+pbQ4M06Xu9sTy2RZXtTQFY1gu6y1NCkg47714p8TQoI/vXLTuYVeO+JZU39LlCv8pBaX8tRnp9g&#10;e14hL7W8ykr2JHmfa/msC9rK1kGQduXgocHozNpNbB3cx9n7L3Fy/0OsHd1HYuMU/qUdeFimSgqU&#10;mi+/Xm8SQ7NJs3vIbhzj+5/+Ac8+4Xh3cIbA/KqBaVm3hHP7Zr3iZf83OxT5xjOFFvf5YCHwvWvg&#10;XRYTsl2Rkjy4tG2K99TakQOg2b/vvvgGG6dPTbksuxbV/TjLwyxzWAdSdcvORcFbBd7lFe1nm/Jx&#10;/fnVE2wc3MPKzpmp6I/uvsDB3Q95c75lx4+t3MLc8okB7HmODzdv3sed2w9wenKGjd1DzMTSGI3w&#10;AZ9lL9ivfAocbp3cw8GtBzg6PccPP/0R//DP/xX3H31i+9g+vIetvXNs7N3lg/8xZjkGZnbu2fFC&#10;qU0ssG8IAHz+9e9wfu8ZHj19id/+9I94/7msZm4ikWW+WGYxnk9exW62PSx/A4+sy1UeY/P4nk18&#10;pFeOMb9x295g0Poqc3nmy+pFlkLyXDcLFAP3C5C3v8p6bu3Y1PlLu2dmuRLlb372KakED47P8enL&#10;L/HlJ5/iu5ef4D//5c/413/8k6mZ/uUf/ojf//Y7fPLRxzznp2Y1I1ugzdP37a0JgXcBWIH3cZad&#10;AiVOp3O859JbCSs2eSD7FkFsBQiWfVJffMmU5E3+BNr5uyycFC9BfUNJqndNKKl9m897SD7saWvb&#10;CnYqYC6luN6EkMe6fOtlDaTgsioHszlacmIM6E2Chf0zeJjHCdalykbQvTugJAX7opM37keTA/os&#10;yxklU7jzvLojaYPiAtsC7118kB7Rw/KSoDbbSW7DgexhR22ugK1jCZ5rbN7SUIr1kZRNzTzGUmzH&#10;LAN5+etNkgHWmY7RxWN0RXnMSJzbJDEaYzvkUkFO5YkazS4isJDiQ5/ePmGfDEfY72McE1Jo8YW5&#10;XRJ9ygPLX8cay/A4i2w/GZZNRtB/lg/fafhWc8z3IkaTcxjlQ+p0JoOp9KIBd4H3sbmkwXjBd4H3&#10;0bkI6zKJaR57UjCeD3fyWZctRjC1zH52iPsvPsfS9gkfqFkXgTkDwfJl16STvdXCMXlx6zaCHLfc&#10;HIsF4F1snwLqAu6yNemdUXDTGAZZJ6pP1ZUmDsejWQx4E+YvPiCo7Q6ailIKaQVzHA4GWU68Z+OD&#10;u0eTDTz34RAf3KNps9wRfB9gWxuPLJgiX1BdHsAKEByW2nBhGbfuPMHnX/2EJ88/Mxg6IjjuiaFv&#10;2rFcaRmTSjyExvFZS1K81476zN+9fjxgqnSD7m7mzxdzPL8nHMW2lOayrpHfvKxzuqdkZTNn8L3H&#10;GzVFvv6XtU4399E0MMPnwTk+qyS4z7BBd7O1GXTzPp6pd9LeHJhm31jnuPLo46+R2TpgfcybSlRQ&#10;SmrOXl/kNZBTAESptDuZF0Fvqe7H2d703TzvRx3PcsE6AapRlllq/YD7P0e/y4/eCTcm2bYVeHdM&#10;7ZNlL5W6QLmSPKhbZ2ZMqStFdqvUueMTLLcJPke7uU+XAU8BLeVNgE0KVwF5A+8zboPK7TNT7Jte&#10;tv+wtU3tt6Snz1S9eSWugKDUynk1bnHXEIp7hi24ZFHfEMqGRlE+POIEUp0YQ4Nnkvc6LNeAA94V&#10;NFVqYymPFeBSYFrgXV7vhf39DnwfGeNyxFLx4DD3qeCYY6hk2SovZh/DcqofmEB1j9TU3O+4QHkA&#10;insgD3z51MsHX3U76p+zial84M9gMmdqbMFoD8eU6WAMY55ZC0rqZ18UwBZ0bB2fMgA54Od+fF6z&#10;5lEg0+rhYba7cVNUt/N3KaUdYM7/uZRticC81NadAbZNlq3AcOPU5CsF/KRBYanj2zxTZkvT6Xej&#10;ZnQIsjppYf3Jm79/NmwqYCmYVXd5K5HXvtosA00OjAXjbHvy1Q5h3B9BID7Pa94tA3ep3KoD3tU3&#10;eZ4jM36DmNPcRuWQWtk1yC44Xs+y1ASSrELk0e1iP/drEjPA/uNhW5vksTwhZDb2sX5wi/cLvGeJ&#10;yLphFbs3H2BlV5Pua7bfDMel88cfI760hbbhaT4jTqF9QjYzAu/qFx7Ua/KE+ZdVlCbQpGaXrYwA&#10;vFLFq6T/tI7gvOC7PNzNv901Y+2ienTkf1G5C7yrXamMLXhqJMBxnuUZCxp4F5RXEnSX6l31p7rT&#10;5ImsgPLgvX1aEwWsY49jMST4Lm93Kew1iaJgrwoEq8mgfMBdU6+zntSn6zRJwHOSJ7tsj+T/rv5T&#10;OeC0Y63bwv4p737BfSne8wp69TclTXY51jzyeR+1tm8TTyy3fJuQtUwedjvge8LAvP5TXxds73T7&#10;zBZG0F1xJ3RsWfO0TCtuBvu3ththuXAbWc4IrEvZ3uedRefEjCndG9X3+tn2uZ2p2jl2CPjX8bvy&#10;kIfuOr72Y8p2loECV6scNN6o3WoSpqp3mOPpCLo8frP0yZdBHccsAf1ej6xtvGw7LrQNuDDB8TTI&#10;6/Eir6snxw54//yDZ3j24Az3To+wMp8yIP/+w/u8r7wJX8CPUe5r2OXCNPvRbDKNZY7TCjrsY7tW&#10;3APZMc0m+D0uy7a4gfdx9rvZdBoLm7x3XN9AJL3A9pwwz3UFJnVzLJuJBuGdC8LH9uSPzCI6F0Ms&#10;PmfgNch7gklBaLdsZaZs0tzL6/0Er/ddGl8nJ+EKzJqyXV70meU1ZJc3DL4rKGyYeVFQUwVxX9/e&#10;w8rqJs7P7uPp42f4+KMP8N3Xnxl4/6e//wl//t13+PKjF3hy99zAu7zus9kcorx3CETD8MRmMRXx&#10;Ibm6jJ07t00hrhRIJUyZHp537G38ut+YnTW1+8zcHDypOKbiIYxEPLyn9cK96EdgKcBnDTd8KTfm&#10;lkJIL89x7EgzzSOQjJh/vN4CCHJ7A9Dc58piFpn0PBYWMsgwX0tLy1jg91We8+khnzVunmOLZZDj&#10;fU+a9xABjxvTMxNwB90Y87kwGpzCUGiK91uzLEcfenyT6Pa6LG++9BziuUU7vvzX3TG3qd2jqxGD&#10;77MLPkQzs8jtLvD5JsFnjhjLIY7EqhTsQT4feOFLzthv2e0FrOwvIbezxPFqjvdRXgQSft7vywN+&#10;ldf3JCIsg7lMgG0mjKXVOWxsLWB1Nc1zSiI9P2dpLhFBPBmFfO7nea/3s1+9ewH59OalK7hRWYHB&#10;SRda+rtxo7oUb159B+8VXsI7BRdQWFOChu5WU5MX1ZajoKrE1impr4RU5gLslhrLUdVSjbIGLttq&#10;UFhbjLdvXMD/9vYv8TcX32R6Gz+/fMGSLDMKamVZUY73Sm/gRn2F2WDcaChDSUslqrrqUdmpAKVl&#10;vJA6ELumr4IdvRZFLVdR3VtuAP5Sxbu4XnuZ2181AC61+aC3F1XdFbjReB1F/K2mV2r3cgPv9dyX&#10;POrbhhvRPdGOtpFW86Cv7xV4r0VlRzFKW66ZjYz81rW/5qF6rtfMTt/BfXfb7zVdlWjsb+DN4ACa&#10;B/mdx9O2UsFL+d7r7rbJgtEQb0Say3CxssCsOYqa6vFemeOtXVBdbuVZ1lSB6jaeW08NRrldIDHK&#10;m4JJVnwIJw/Y4fbYsWdb0TtUAt9sO+KJPoRnmxGPNOP+WQT3T324fzyFJ6cePD6YwjcPk3i278du&#10;shtxdyXS4Toc7A3jo89S+OCrBB/QurC0XsOO3Ijl7XY+rA1i42QcqY0uLO52YuWkG4cPh/hbO3Zu&#10;9mDndBB7NydwfB40+B6d7+FDdSc7K/PK5OHnYKYXkVwfJsI1aB+/iAH3FXbKKmzdmcTR0wBCG+2Y&#10;yTYitNmD2M4wFo9n4M328MGinQ8PnZhdHkVkbcoCtpZ0XMMbpW/h59ffxt9cuYLfFMqqqMzSm7KV&#10;uV6ItwuLDLwLul+tqmU7qDVlvIKlvnmj3KC7fNwduF5swP3fvXvDkj7rNyVZ0ihJ8S7wLuguCP9/&#10;e+86/rcLBfj3lwrx8yv8XRY210rwK+5ffvBvF5Ub7JfFzdtFpaZWL2trRl1/p8F3Kdur+lp5cWk3&#10;8F7Z24SiNuaVfeNKPdsD+09hS50FTxWM1vaymlGAU9nrqH9craoy6xfBd0F3Weu8V1qBixUVtp0g&#10;vsC7lmXtjShprbc3SeTxLsua4sYmg++C8NdrBNpr2bbrzZO+uqvVUk13my0rO1pR1dlmSRBenu9S&#10;3quPatsifi5p4PFamlDX1WH71/7KZLPTxHU4FhRwDNDkkgLGyse9YbDdlO3XGqrwXmUpLtfy/Ot5&#10;flyWtjWgsov9pk8BhVssoPNsfIYDWJwDWIYXlyymeCPTxwvuoD9mlibL914ifvgCiYMX2HzwDW6/&#10;/Du8/81f8PDLP+LBZ3/AvZd/4PJPePrNP+Hk2Y/Yfvg11u9/hszZhwjv3od/5yEiR89Noe7ffWLA&#10;3bv9CJ6t9zGxfG5JKvYZWc6s3YN78yGm1+/DtXLPrGAmlu9iIud8l9d88tanWLz/NZJnn1kQ19n9&#10;Z2Y/I+gun3ZTv6+evVaby2pmeueBJVnNSO0u6C7oPcVtPFzfu37P4HtYivetB5hl8qyew71yhuns&#10;TT6gn2L57mdYuvuJwXfX0rF5fw8mdjGckp3KoanKTQW+IAX4rsF3U5mn9yDwLrAs6w19Hl88wdgC&#10;98EkkDuVObaAgcv7d3D2/sfYOXqID1m2X/7wLzh/9LWBqU+/ZXl/9C1WTx+Zx3Fg+QSpg/tI7t/F&#10;3OYt5E6fYH7/IWZXbplKW/7gf201IxuXUZaHPM3zQVSlCu9gHltjDmzviO+iM7FnIF6WM2bhYpYs&#10;R+jnOQqwCoALqOetYew3nsNI5sQAei/LROesJMDtqOFZRhkHmAu8yypGgU0NuqvsXnnea39KKjcl&#10;5xjalxNUVX7uSprM0KRGfmJDfu15tXt+MsFJCrDqeNk3R1bREZVaf9eOIQAv6xz5tasuh/l9mktv&#10;9hhz23eRYJrbPLcJDXnuC76PMr96+0FJFi2ygVFQ1T7B4XiO5eCo3bvnluy7gq7KZkaBS5WkdJdK&#10;XNBd2+dtbSa079Q2xtluZDcjpbqBd1Osy1Jm05THUrMqGKiCSCa3zzC3cdNUvgoIKsirNiR/cuVZ&#10;ntrKtysueCm19jIGQhlTgpt1SmTZCbI5t4pxltEEy0rnP8nycLPcR9kmRlheQ4Lv3nlTVwdWDhHZ&#10;5oPkg48R2r2DgYSj4u9NbqHRL6sMR+WuoKoC7/WejEH4lvAqWoJL6Agr6OoiH/AXIU/5vBe9zlP5&#10;MCV+WHlaZh/ZsjSywPIzlbB84HPoFMCclVo+Y3BekF5QUt99Chi5w/EkxzYTXMAQ11XwTfmOLx0+&#10;RGLlBPu3P8DO8WOsbN/Bwc0nePLhdwbfz599gd17HLOknEyxHllWUhR3+1Lmj67gnVKbKpDjzsEd&#10;/Pkf/jO+ZJ/cPLrDm+o0XFLt5XYQW5Vd1KnZqygAqAKTCr4Hswdm9xJmPzAwb/W4Y2A0tc3x5fAu&#10;HzJeKb+Xj3gf8MhsYgTeVX9T8yyLGNtYeMEgvOxTBN1Vx7J1GQtlza5CViJSzCuAps5Lr7ALwO/c&#10;fIQY25rKIJY7huxnNo7uI7vGG++7T3Dr5l0cHd/C7tFN89WemFvgPULOQK47uWaAa3F1Hycnd/Hg&#10;/hP80z/+R/y3//p/4cWLL7C2cYLTs6f47Ivf4/zuB1hjHSzwOJtHj/mAtYlYehNLy/vY2DjC5599&#10;h/v3nuLWrfexvnVswHuT565gn4vcZm2H/W5h3/KqiRKBSamDY5ltHHCb/Zv37dX85BIfhna57vKx&#10;gXcFr42z/KI8H1nKyNNaPvuyUukNzLMOl1kHu7j74ddY3LqJpb1bryA+6yUt5eAanjz9ED9891v8&#10;9vPP8OcfvsPfffcVvvv0Q3zw5CH+9Ief8PXXX1qwLHnSB5NZLDD/ub1zrDCtHZxj+/Q+Uuu7Bj1H&#10;I3HHy3xu0Y4tj/pWrxOgNB8sWOBdyvdm5rGNeVW8BAUg1hsy6luKA6GkSSW18X72gVHmVRNLilsg&#10;6D7KNmmTI0tsS6tsW0zBlX3e2+2ZV75NJHHskO+8rF1kw6Igw73BlKVh1vEYxy3t96+hu/nRM2md&#10;flmCsD0IaAtsd87OoTvE8+DD6SgfUifmlzCezpryXZ6/Uhn3huYg3/YhbtfLdQXre6IptM5G0anX&#10;7qWIZzmMplkOPO4Ax0up69uDCXRyO62r/Y8wjc2xf3Hp5oO4P7sIb2aB9yZ8iJ5Pcizlg3omg5l1&#10;jpF8kOzhA3x3jNtzm3q3j8cLOwB+IYuxdMpAu39tGYH1FVuGttZ5f7xp4F2wfYQP/rL5EHCT6niC&#10;+xdwH4tH4c7Ms6xVr2GM8sFeti7yXDfbpSef4LMf/o4PjaeYCacNLnpjGfYltv3dM7u2640OvWmh&#10;yTElN+t70BM3CC0/99ZRv9m6tE3Mmk+9bK2URiKy7smYYlxe8QLGsrSQelKWJkN8WJ9KyNOdD93R&#10;qIF4eQqbZQHXk9pYQgpBd5/aCvPl1me2h8TqLo7uPcbW8Tne5zl8//3f4dmzzxDgOYx5IhiXVY5n&#10;Dh1jgtle1DMJfivAZ82QBwq0qmQAvn/agLwCkCpooxTZSgJUUpgrsOw0z1n90MU2JoW/f3HDJoNi&#10;6wp6y37rm0OvyoP76fck0cPULtX7tBT2EUdVP+xG/cCkTQroXA7PH+Orn/6Is0fPsXlyE4H5BT4z&#10;BsyeRJ7uUpHmIZwU74LusovocPnQNu5BWecAKrqHTAEr6wmVmTzcBYoXOWZp/8PTQQxM+TDGtq16&#10;HwlEMByMmn1Ej4/1MC0V+KSBQ0F4eYR38166Q9YmYxMsj3H73OPT8WVx4zIY1z7JcxkaM+je5Z55&#10;Dd67vG6zSdFEkRTAZX0DKO8fNqW7IKAD4B2bEFnQyJ/7RmcfSvuGUT48hgoF/HSNW/DUtlk/+4GH&#10;yY2BFPtnlHmLBNiPPageHULN2LABU4HT6vEJVI6OmVK+fsaD8tFxFPUN4npXL8oGBs3PXKDQrFYM&#10;4k2icWiSzxPTVmZqn7JV0vOD4gmojAXhe93sT16WXSjNOlOgxixCqWUD7xpLXX7ZWEQwxvIcZrue&#10;jMwZ8BNsFICU2r11nGXmmkDb5JS9VaBJjh62/d5wCJ0BP2QdI2BbMTBgn6Vel1+4ALCCepb299n5&#10;CvQKvFeNDKJypB+1Y/zNPYmeoA8DUdn1TBqMF/StZzkKmMqfWxNd8po3H+5xx3te8FKe2ILvAu8G&#10;ymdjZhHj5xiWWlq3INCR9CKC6QX4ExxDZiMY4f50zlpX/XBueRsujs1t3E8Ly1S2IILvCqKptjYR&#10;ZL9gf1bqc3kM7G/rms2+u7jO+zb2U6nh5e8uEC91vGC8j2W9fXLPgq22K5YB20rDK8992a+YdVG/&#10;lO3jbF8ulPSM2fd/s5vxooqfy6WAZ58z1Tu/S/Eur3cFFBYIV4DZiqFBs5nRxIbU74LuNqHjnbFA&#10;qprgEXCX3YzU75r4UL2oPqwNjrLNjozYUvWniQ9NYDm2LLL/8Rsgl9pdxxR411sMNexL8ngvYyrt&#10;ZZ2yfQpiC65Lte5YxgjES+HPds3f1YcE6QXrBZm1b1N8s41pe4PvQxPWz7StlnnwLssaA9gC2iwL&#10;wW0D5SyLvOpd/Vu/DbJ+FfxUSTEApEq3tyQm2b54bOWzpGfA8l4xMPIavKt/CaArEKpZymhi7hV4&#10;V3/QGzRaalIqf0xdD5SHGo4TldynLLc0QSRlu9T3GofNSoufNfbod60j8C6bGsUv0OSGykETHRYE&#10;VvtnfgTee8Y8GHXLS30OyytrOLt9E08e3sPzR/fx+P457t0+xdZqDlub69jb2+F94TomOaaNs57c&#10;7KemMJ9LGHif5b3EDMtGwYdDCfm6s+9wbBzw+DHM69hkjP0ilUI0m8VcjvfdmazZqYz73bweTfG6&#10;NANPPMh7vzneKyaRWExhlv97fF4DznMp3jP4AmYnIwV4f4BjKcfT3oDePph6Zccy53imJ9LmRS8f&#10;+dRCDgney/iDPH4wgjj77fL6Fg4OT/Ho/Wf45KOX+OrLz5le4rfffY6//+P3+NNP31pw1Y+fPMLv&#10;vvsON7nu/Pyi2eKMez2YCgc4Nmhizmt2MZ5kFFOxoC298QhTDLGlDILzKf4e5np+zCQjfIaI8dmO&#10;9xnpICYSbswsuhFc9iO5M4fs0Twye0nexycxvx5HeGEW4+4xDLmG4OI1JBKLWh4WF7NI8n4mEolg&#10;Nhi2ILHHvEae37mH22f3sLtzhL3tIyxn1y1ldP6JFJIKWJsIYcg9wvqY4LXOZYr7yWSQ99UzvKdw&#10;YTTkZl7dHNOkwGc9LnDsC08ivpFAcGmW/4/wfH3I7PD4i37W1xSflcZ5X++GLznN5Qxm5z2Yibns&#10;t7T8203ZnjRrmVg2jMRyjL8lDdxrKeieWgohuxJDdjmM7b0FrHH95RW2ydUEcitJpBcjTDHMZxKs&#10;zzn87FJxCd65XoA3r1y1pQImdnCwkk/6xWL+fvU9vHHlXUsXi6+Zh/rV8mIU1lTgcmnh68/XKkrs&#10;s5aFNWWobKlDRXM1GnubTcldWFeCC1LKVxTi7aJr+OWVi/h3772NX16+jDcLCvBeaREU+FEA8FpN&#10;qanf3yu7anYYDQOtZkXRMtLOQboOtX3V6HF3sPO38OahlgNOOWr7ud5QlVm/1PaUWrDT7slmrqNg&#10;j1UoabuBis4ypnKUd5SZ77ogfJVAd289mvub0TLQxGWj2ekoMGpdbwX3U2NwXfYzUtBXd9ShaaAZ&#10;PZOdBuGbB6UIrrVleSv331aK6i5Z0FSZXU1VdyUv9J3onunHpeoCvF3iqP0vsczeKSnEheJCK7+q&#10;Zp5Xez3q2qrR0MHzG23hjVU7XMFeduQJ3oyygS+MsXO3oXusAr0TVRicrMWEuwmz4Q6sr09gY3UQ&#10;W7lOHK534/bWAB6fzuDDexE8vRvDyf40G3AnVtZ6cPuBlzduY7yBa8D2YRsePpvC3s0h5LZ6cPdZ&#10;FKfvz2L5oBeZ3RZs3GrH5lk7ds46sbrfjsxGB3ZOJnF4exaZ1REOEp2YTbUjmunhRbyDn1uZz3Z4&#10;E40ILbYikKqHN1mL4GITH/47+XDfYBY0/uVOPjTw/5UuhNZ74WO+h8I1THV8OBviQ8wgH1Q7eFNb&#10;iwu1N/CrwgL8sqAYv7haYgBccPznl2RddANvFhYaiL5SVcu208jPVQbepVqXzUwevP/79wr//4B7&#10;XvX+1o1KtsMKZ5u/2i6vkv/3l4oNwDsQ/oap3w2+XynCmzdKebxivFVYYkr0gnpNFnWgqqvdwHhZ&#10;J/tAX8f/l62/7JIsy5IE0VrTVZWVEBnkDMbMzExqysxspmamqsbM4O7mzBjh7sGQkVhZWVWdXc3T&#10;Mz3z3of3n+Rt2eoamT1rPux1r169cBjkyJEtA4s2lVu51FCOs9VS3utK8b7Uh0uNVcr+vlRfi4/L&#10;y3G+uhoXqqoUWKdcDIF2sun5++OScv3GmdIqnK+kXEuNvp/APhnlRc1S1xqqlPlOCScF8cUIup8v&#10;566AMtVxL6ivUeC9vK0RZa0Nep773Szltl3KcCuKGutQ3FSvzPfChloF2C9VlCnTvaiOu18aUd4q&#10;8WxrR3Vnp77zYlWpLp6VST2h49TKTnlnR52Gi/JSDBMZ/ZTmoS5+aVuD/k85mlapJ32mXhno9sPs&#10;HIU3YEVyWiaok9KBS4fOyR2353vm9zG18xgzu0+R2nqA9dNPcefTX+P+29/i5rNvcPr0azx88zt8&#10;96f/iduvfoet26+xfP05Fq49Q3LnnjLffSu34Vqi89VbqhfvWD6FOXusjHMefWt3EJJ3k3XuXb2t&#10;GvFk2BOQN6VP5HhDAXpj5gSutbuIHbxAdP85fBsPVHd+bHpHWdcq/ZLOOUcdmt5WfXU6XzUtX1fg&#10;nTrs/YmNHEN7aluBd+vcEZzz1+FdviWT8GsKukc278OzeEMB98nYutSfXVBWJ7hxExPJNQVpaX0B&#10;yrrQkWlOeoY65gTdCeYSaCYYT+ep/ZFVBacJMNMoVzIYWsawHCeSG3DM7WJq4zr2Th9hef0Iy2vX&#10;cHLjBQ5uvMLixi1Mpbfw+BOZED/5UlmwBPHIep/dvY3Uzg3EZFK/efsl4iuncKX2pIPeyOmUK+s9&#10;p7NOEFs11cM5zfa/Bqw7Qito9S+ixbegx1Y5tsmxPbCEjuCyguJcOCBoTvsRWH+3mMAj48fz/G9d&#10;bOC3xHivAt2hJTVqrPPIXQA8J8DP3QD59xC8J0Of4DufI7CbB+BpjAOB+7wEDhcJaFww+F8dq77T&#10;sA/yekaBdr6L79Cj/MdFCcPUJsZjcpRw0mltZPEYmb0HYvdU/odOIynpQdb75NQ6TKlN1VAn83ti&#10;elXBYdUjj2clfzOg09ABstbjksexJVBKhqx3Au8EqvOgO5nl+r7kuoLeBL9HJGwjwQwoH0PG9ai8&#10;i0Z5ETqP5I6HvXufKEhMS21cUyehwdkthOf31KixTemN4PyugvME6skeJgivMjWeGQXfacMSrnFJ&#10;i7FgFpNSdilXZJGwTYYXYJLwmMLzqiHunllXi64cIX30AOaZDY1XdzCt6dpGOZl30jI0st/JeCfw&#10;3uyaUeC91ZVS0L3LnXq3wJDFkHy7T85pjDeZ71107OrJydDQmSzZ7WT/9/kIzOcAdzLdeSRQqDIZ&#10;zggmEwswxOelj9uET+JNuQ3qq8eWDjG7fgMRSSeCwfNr15FZPsbiiqTlySNsHt7D/s2nWNy/A+f0&#10;ssqVENimrjiNCx5kaZqDua3imYVN/P73/4rXn30vffM16YNnVfeXzki9M2vwy3cItrtnt0HHojbJ&#10;W7vUNcqvkJ2uTkGj8zCG56SPzqq8CrXRY3SkPLuBuLS5DCsBcjLnCfwTZGeYCL6zLJD1PhlbUNY7&#10;40ntc2rPEwhmfCiDs3t8X7egR6aWkFk9UCZ6cGpVJjLrmFk9Vokdbks/ODjFtZNb2N6RdJJJEdlx&#10;1HJX+RwJnysxD1tgCivrB3h47ylePH6Jrz/7Bl9/8T1Ojm8jM7+NLXnXr371z7h++hRpKYPZlRN5&#10;1xFCiRXEEouYTi5gJbuBT569xv7WIVaWt5FZ3FLghc5kyczPLh5hfes2bt95g/uPvsTs4iEcks9B&#10;yZPo7DKuycTn9OY9DcfeyQNkN07gl/SmVn1q44YCep6ZZZXuIcjYa5bJnJOge27hJDC7jief/RrH&#10;D15K3K9h+9o9ZSkTpFhc28GD+0/wzWef4c2Du/jnb7/A958+w6PT6zjc3sb166dY397D3PKaOs0L&#10;zEicVqRfWDvCzPIuZhZ3sHl0E+n1bfhm0jBFyT5PKuObcjB9ngSokU5wmYz33uC01Ju41JsIGh05&#10;xnubhz4QEqAvBW1DxOjTgItL1F2n3wIC5TQ6N+1xyTVnAD2UaIhMq2wL5VvozDRv+jtAuZe4gujU&#10;UCeDnXrqNHWU6p/SetQv9w1IGee7FWyXNKRuO3XTKeHSL9blledl4t3rD0udjKsNhOQ+LjbI9zvs&#10;PgXaKfVCZ6lt9gAaTW40Wb3olHfROWurQ/6TI1n2rLctliAazT402yUdnPKsX8IUkvjJ5JzyNAN+&#10;gvRyze1WFvBQ0Cdtp3w7EpI+w4+uUBDdMtHulYlms8en4PvIdFrSNoQWmdAThCeDfoCMskhEwXZH&#10;ZlbNt7wAz4L0A8EgKBlCx5gj/oCCpwTeczrwUWXKjYT9CryTaW+KxWGLTqkMDh0YkhX98NWXmJa2&#10;gQAYwXc6KPbG00jOS9mWsppePcnt6JC675K6y4UyAu85oFLCaco5NCVITgb4kEfSXt7DxZIBeSf/&#10;/4u+sEnlNwZlMj0ZotxMHBOBgJ73O10qW6JyBUYbeiVPKK9CqQ+zN66LcZS2YPhY17PreyqddHR0&#10;Cy+ev9XFNZNN4mv2wCBlxk6/Ge8Y78o2pw1aFHin09WGMWfufJCAJJ2JutA87kDjsFnGmXQaStA/&#10;oiA7nTNzcTBEB5DJRWk753RXANvPCcZ10onOYSta+8wy57OibULiPOlFo8Et5lS2Kh1DkrnbKeeU&#10;RVzZPsT9J8/x9NVrrB/sK0OSMgUGv1/mgvIeA7WPc/rtPdypYXIqA58s99qBcZR3kfU5ioruIZDB&#10;TbkbAsWU+2DeEniflPwYMNrRS4Bq0qxGBnaPza6a4wSCyUynkT1KHeeaQbKmc6AY2e9kag+43Aqy&#10;EzwmW57X+F+nWZ63msVMChD1Om0KBtNBKCU4KIuS02+3K+M4JwUypkcCpVfa++R8VIH3wt4BBc/p&#10;RJXAe6vDgg6vQ+qBE90Bh1wfVSMgSoCTYGf54JCyiMuHxxRo55FWwXiMjauUCGU58nrQCtwNkz1t&#10;VrY3j2R7k6VNh8OUMeKRzh2p2U/ZHgLvXMywSpvEPtMi9ZtGn1IEoMfslJlxK/Dex0WzoVG11nED&#10;2g1GBd+5eMF067G7fnSsStazgr8DQ7owkI9TBVn7PT0KCBMI1vhOjCrLOg8AU+qkwTgmbZFV2i8f&#10;6Ii1aqAP7Wb5nnyrZmBQgUwulkxIuzQmbdiQxIELCpTBaZT0J1jOeFMahztdKDNDnXqrHCftXtjc&#10;1IsOqHazwSvxlDJAo5b1mEvaGPnfLO0dnQyrJIi8k4zkGslXAvtkLFPXmwsRHVKeOsYMGJb4Ty1v&#10;IrG4DldU2vp32vie+Iz6aKF5E7NaP9Lru9KHLmjdosQIF0kIGFM2hTsmWIbIYCejvbhbypAYJWVq&#10;Jd+qx6wol/9KJBylAwaUDU4q+12B+CFJZwlLjZTlainDXOipMYzrkQ57Wf64g4LOemsn5TdZ7aZc&#10;PhB0Z56UDw7orgVaPs+Yj3nmNaVfKH1CcJy/aQTfyXynLIrm+6DUXTE6/aX0DK1uXL4p9Y7GBYLc&#10;YhV3ipgUUKdsE+/hM7yHz+Q16nmdlpeaUTkeKetky+f9LNDyC2CUqeHiHoF1GkH3PPOcC2u5ttik&#10;1whysw7pYqCEq6SzD4WdvaC8DaVmaArKE2CX77IN5wIPQfJ2qWM0/mY5aZD3k/3O9+a/x28TWOez&#10;f2Hi52Su8oA+6y532lAeJ7doIGVYwk3gnQuDrFvc5cHF25xGvEnKji3n/FjqOMHyqdkMdnd3VUN8&#10;ay1nS9k5ZDMzWFlZwv7hHjZ2tuH0S/m2mKT9dGBSyrzB5UF4Zk6lVcxePyYcLnW6Oi7HTsnPNqm7&#10;3UajjLddGPd6pH64MMrdXHK0RoKY9LswIW0ZgWtjQMIiRsa73UuddukLpXzZXPztxrhdwuyyY9Sd&#10;cwI64HEh56NF4mGXdxCIDkURkD6cgHtULCTnVpsbo2NGOboQjiSQmskoKeX0xh08fPgYjx49krHi&#10;bXzx9hV+96uv8Pvvv8T3n7/By4f38cnTpzg9voG5ORmPy5iCTloJuA85zdLHT2LAboAx5JJ2xKpH&#10;W9Snuu2uZAjuqaj8Dkhb4JYxrNTniEvmZDaZl1phSdoQmPciuOhBZMWL2JofoQUXghk7Ilk3AimH&#10;xNkAu8sIl9sGj9sJv/R/Xklji9UOs8SXuwHS2Qzu3nuAnd1DrK3vYGvrSHe8TiUzknerWFxYw8rq&#10;Om7fvYPMSkbG304Y3OMyv7BKupkUfDfHKblnk/bQKvk0CZPfBoeE1RmVdHNMwBy2ybxB8jtolDHH&#10;iOTRBMKzEvaUG76kQ4/umBW24KT00xMwecekbTTIeyaUBR/NBmV84FNNd1fcKkebzIc8iM8FECfA&#10;Ph9GdimK+JQdi0sRzGU8SGf8mF8Ki0UxkwmJhTE9G1Yd+L8prK7CpbJSnCm4ivfOn8PHV6+grLFW&#10;AfaPCy7h5+c+UvvlxbP48MoFvY/3XKkox7miQnx05bL+vlBSLFYq1ytRXFuD4roqVLc1oLazXqxW&#10;ZVwIXBc2UlaGrOKPFXj/+7Mf4SfnPsbPLsq3SwpV8oLOHqkF/96VszhTegV0Akkgr6SlUlnjBM4b&#10;BuuVTU4nq3VDlVLZK2Vw2CYdQZN0jNWo7SlV4H3E04cBR48MHtulY2pR4P1qQwEK6wtQ0VauGvRN&#10;fS1qzf3NaOipQ0ljgTLnCc4XN8q3W8pxuapQjQ5aqRlfIvGo6crFi9I2PPKdJU3F+t7y1jJcrb2i&#10;cjmUmKHe9UelF/FB8cWcnn0FwdRSnC0uxKXyYpTWVSrwXt0k6dZcgVp5pq6zUsJTgRFHNyZ9g+gx&#10;NaFjolaOjdIYUPamHD2GeozbWhV89/maEA00YCbWhNVMDw43Ddhem8TK4hiWVyYRCLVIweiUgtKJ&#10;xFwb/LEqmfy2Y21vAFOZdvhi9TJZG5BJWz9CqUZ4psrhny1Har0J8aV66Sy7ZTA/gEiqHcnZfrEB&#10;hKe6ZcDcgch0t0yg5R3xFhnENsMTbZLJdDucoXoMWwsxZC6SzrxSGpwKGAJ1MvlvVeDdMiU23SiT&#10;93IZzF5C49hFjAWbZBLfKhOPbhlstOFiUxF+LmXiJ5cKFHgn61yZ7BfoDPUSfkI2/KWr6uj0ck2j&#10;gtIE3gnOEzzPgeh/kZihpjvBdl7j8ReXylWShsA7gXQan6E+PMF6PvPvzhQo+P5353LAP03BdzF+&#10;i4x3SuAoIF5BsDvHXr9YV4Oi1kYZSLeokZV+qaEUF+qK9XixoRwX6it0Ieaj8lJ8VCZHMQLtBNy5&#10;qPDLggLVuKcRdKesDRcXGF/KtlR0t8pgjI5cKfNSow5eCxorFejOOWytUdY6Getk0JM5TykZgupl&#10;rU05zXe5j0A7We4E33kkkE7AnUA9wXdK0FyuLFfQnYx36r4XN0qdammXutCt7Hd1AltTKu+oV98L&#10;FR11KGgoU2fKhVyMk3dTx76woRnl7e3Kzi+QulTZy0WyLgXe+4xdMNqHEU56EZ2KwCAD9X4Z2Ix7&#10;wsr+DC0eILV1DzObD7B48BRbN17g1Tf/hM9/8+9x9/mXuPP0K3z69T/jj//p/4fHb36PnZuvsHLt&#10;KTZuv0Lm6DGi63cQWLkD9+ItBd9dS6cKrvNoz+RY5rHth8hcf4WZoxfwyvXE7mPMnnyC2M5jvY8g&#10;vG3hVBnxZMuT9U7gnbIzZMpTtoWgex7It8yfKPg+Npdju/818D4Y38jdn6Qm9q6Gwbt4E2F5V0DC&#10;xe9P7T9FePWOAu5mudcp74pv3oNn6RiT0xsYjeUY0mS8j8r7FHiX+6j/nnckynPqnNPJ6EB0Db3v&#10;QGWC8GS5j8lzlLKxpw8QWDzC8vEDdTS4snaE1fUT7B0+wv7Jcyxt3sbM/C5O732KWw8/V8ZuaG4H&#10;gcwutu68wNrpI8xtn+LWq++l3bghebavwPtQeElZk5Q1odRMf2QF6tQ0sqzMc4LvZIgr+B5ZQ7N3&#10;Hk2erDLeCbYTdCcA3yLXCYQTFM/po+dAd2W7E1zn9XdAex585/08J9s9B5y/k3d5B7LTCLo3uefQ&#10;7Emr5AxlbQjY8llah29ewXdaXhJGdxSECdbzXQTucxI4ZO2T4U7mft7ywHvewaoy7BUgJvN9VoF3&#10;pgvZ7lxgYV475OiTMhOTssJyvHXjOaZXj5BcPgCBbDqLNCVXYZvZVA11SvoYplcxPr2EidQyKO1D&#10;mRmCZkPReQXeCbJTTkWlXGJLamR6E3QmyG6Z3lQzT23IIGsFkwTrfTmAnCxnU0LumVqWAdcOwpkt&#10;LB/e0/q3cnAPB3ekvMgxlt1TsJZG7WuymsmWXtq/L/X2VMF4Lh545DoZ0rbkmoLrExIGAu6m6JKa&#10;UcLDo5mSKIkVZW57p9ZAjW7Kcywd3FWwn4sRcTEuDpC53uGd0wUnBdgdOSPwTtY79d5bnDNodc2i&#10;x5/R+wnYMw36JU8JuFPOplfyZMBLDXt5nyOOTmdCpXDI/Ke0jDpVdcXV6GB2PMmFL7nXGVHgfSCY&#10;wlgkrXredJDKBQezhI8gd2LxELNr1zG9cPiuPu2rzS8d6iIXme/b1x5iReIWnt/RBQ7qZI9JeKgN&#10;z3M6PnTF5xBIprG4so0//ek/4vOvfsDO8U0F1wgcUeudUiZc8OCuFALv9ql1Od+AO7Uh/23LgHTh&#10;nWVVEoSs5AhlT+S73mlJ8yk66zxQJreHki2SD+o8VeoxF0IpMUMjAE8W9ZhcI6uf+ucEodeP7+Pk&#10;znMc3nqs+q4E3nmcW9rRnTQhKb9k1BMIJECfTK9haWkLe/snODy6oc5FKZvhiGUk/SR88QW4KFki&#10;ab26uq/A+9tXn+HzT7/AJy/e6qB9Zm4dKxvH+Pb7P+Hu/U+wsHykrHeC7ykpm9MSp5mpRaRlcH/7&#10;8CbuXLuDtdVt+fYS4tkVGWivq058RNJsbf0mXks/8snrX2u+uMOzqr8+PbeC2zfv4PH9BzjYv4bP&#10;vvqNxoGLDSFJ12lpM7nwEVvelonIOiYIWloDmm90ckvgnWzj19/+AY9ff4Pd03vYkLw7uv0IvuiM&#10;hHkDLx4/xx++/QafPbyD37x5rsD7k1unqouZyS4re9GbSEmdyCKUXpW2QfrGlQMF3he3jnFw8wGW&#10;ZEJD4H3UH1CZFNUyp0QQWfiShgTc291R9AQSCrzXE2xxEiCOKPhOqZl2Vw58p8PgPOiel3zp8cYU&#10;IO+W+FFjncA7ZVwIvvdKn83z4VBc9c2H5RtknPM4FEzoM9Rpp1GzPW8qMeOLoc+fUFCfTHTeT9C9&#10;3xPJAcC+SA5kfwe0U6udjHQaz3mN4Dz138lub7P70ESpEbEGo+cdsO6XeIZQZ3KhRc5bbUH9r9Ue&#10;Rr3Rq5ryBN+5EMEFCUrOdLiD6H4H9ncRtHTKJNrjxUBE0sPvkX7CjVaZoLcF5Hsyqae1S7r3yyS6&#10;P5JEDxnwHr7HL+1NQHWgzdPTMKeSqvluSETV8epoOKyM9zzwbojI9URMpWXMcp91OoHxWChn4SDG&#10;ZBLLnQ2OeErZqlEpn+nVPV0gskv+0BEinQbzOqWp0ms5R8668CX9hoOLZZK/A5agTMaDCrwTcG83&#10;ulQWRoF2S04nnXlAJ6EE0KkZTNCk10Z5GTfGZXJtlLBbYjEF3oclLQi8E9AleEIHnZRbIfBO3Xmr&#10;P4nFzRNMZTd10SueXsaMTLZTcwvY2tzH9sY+UtPzsEmZpPNLZ3hG5icruqDXbw2hfsiG2n4CNnZl&#10;v5Ph3j4paT/qBGVoCLi3TVLSxY2WMZvKWgxJeaMclz+1qDtMyMpNyHE6m9vxEk7Nazh4nW1VXMad&#10;Oc1rKdNSPros/pwzV4NNgXeC4wQj+4x2ZNa2cXDtFAcn1/D7f/ojdg72pe2ZlzY5JpN+N3qtOW1l&#10;gu8EGwm652Q2jCBbm4A7pWXy8jLUQSY4SSCVwL5Z6tvs8o7qjw9bHOiaIOt0Ige+m62644ByMmTm&#10;EvAlgEh2Lo1gVqfFrqAbwS0C7HTQm2O3mxW0p6Z7l0XeZbUoG5PW45S8c1lU/qR+YkSBd7LeWy1O&#10;kIFczbDLkYzkv7CPJ0CnqpSBKeobVOY6gU9ao2VS6oBD+mAL6szj8tuQAz4nciBmTloiJ7FBALOE&#10;MhZjk6qh3SxpRxCUms8E7vIyFQTaKXc0IfWUjnlbR6i5L+GW8jlk9erOgDHJd8rFMB1p3RM21S2n&#10;HJdV2kUC7pNSvymjQoY42e60HknbznEyvyXuw2O6eMK05kIHdxEQeGe6kplLAJYMaIKwDGPl4LCy&#10;3ilDQ9C9sLNTmfxkxP8I+BrHlO1PmZ1Wm1wzjUqb6lS2O+VmuNuAUj/cpUCdfi6ccJGLjHbt58W4&#10;qNBH3wCSB2Slc4GhX9o1AuAKvEsbaJG4TUj8Hd4wbL6gykeMeQi6uxSAp1HTmn4ZuIuC8kWs20xf&#10;gqIEUHlORj0B1h6LTU1ZwTanLvyZpH0bkzo+7PBCJW4cPtjCSemj0ghMy5iATl7nV1VOis6gWR+b&#10;R0zKfqajUYLReVkZMtrJeC/oGFL2e4X8TyPQTuC9WMLBo5qUFS7MUPO/UfKkWdKLUkVc6Kk3yTVJ&#10;QxrPCbzTqP3OhQ8ame55J6z14+OaZ6w7ueO4Mq+ZlzQC8TntdQL041pm83rkBN7JeGd5JYiu5VVM&#10;nb2y3smRkjgE3ynJRMCcDHaC6Q2UUJFnmqQ88R28nwB8Xjs+L1HVOGFRHxHlvVJH+gyg5nsOgM/t&#10;PiHwTrA8JyMj75C6lGe/EwznOa/R+JvyLgTACa4ThKevAALuvdwNZpLwEMSXb+eBceY/F2EaJN25&#10;yMPdEFyQqekbUvCd780B7hO6QMQylC87P4L38i5+kz4K+E7+z6Pu3BiXNk2eUw16qVcE3HlOpj0X&#10;e1in+00Oda46KEeTlPFIMoW1jXXMz2eU4Z6em8ZMKoGl5axcX8Xm3pb6Y/HFI6rBTgB6guVe+mdX&#10;NA6TV8q8O+dEdUL6sV5pE5uHh6VP6ZOyLukxQZkeaa+NBrSPS/sqdZjM9WFpx0Z9BK7tGJb2bNRl&#10;lndYpb7Z4Q5QBselRs136r8PSXtK3fN+Bxegpf7IO0Y8Hq17ZN9zJ0ooPo05Gd9NpzIKvtslHwyS&#10;Hy4ZM8Tkv7T0jbs7h7h2/RYePHyMBw8e4OmTBwq8//6Hr/G7777AH77/Bl9+8lKB95ODQ8zMzIFO&#10;YKnnzkUCyrIMe/j9cYx6LApa2+JemRsE4J4OKvhuj/lzlggo8D4ZcSjTfYIM8Sk7fBk3wss++Bad&#10;aoFlF3xZm8wrKGPjkL7UgXjSg0jEg6CkhU/GSWS5k7lvccj9wTCy2Sxu3LiJldVNZOdXkF3ckDxc&#10;Ryg0pb/XtnZxfHIdt+7dVeDdH2M6WWD0GiX9R2GNu+GcoT8cu4x/LDK+npQ2zASD2wizxGnUYYBB&#10;jiYJuzFokXSekDZxSPLcikBCwh23yRjIidC0S9nrvrgFnigX0M0KxofTPpWUiWZ9Mp+xSXs7Ckto&#10;GO64QeYuTiRmAwq6L63GkJy2ITPvRTrrwfxyAKubMcyvhDCd9sj4wqsA/HQ2hL8pqa9WxjXZ7T8/&#10;9wE+vHIOF8sKVOP9bNElfHD5vBrB9Q8vX1L74NJF/X22sECBeILvZM6fLy7F5fJKXK2sVuY8We+U&#10;mqlur1QNdUq50Ino+bIcsE7WO4F3nv/i8rmc9nsFQcxz8t9H/4tRhubDoov4ZcEZ1X2/WH1FNdtb&#10;xlukgrahsqtcgfg+cwc6xpvQOFyrgPuod1AK2LhMECdkoNeDklY6lSxSsJzOVOu7mtDU24rGnhZl&#10;59d1NaC8uRwXKy/gbOkZnCk5iwvllzXM50qvyFHiWyj/lVxGSWOFaskXNRS+Y7uXKgBPK24ok3tz&#10;rP1zFfJcVRE+Kr0MOpA9V1moshsER8nuZ1oXVZehijrb9RWopOPJ8qu4WHoJRTWFaO5vRPtEq8rr&#10;cJGh196GlokaiXetVP5KGRDUYUKumezNcLmaEA93YCbZi8XsMFJT3QiFW+H21sPlqYfDVZs7Omqk&#10;AlQimmqGyVWIcWuBNF7lGLcUYcR4FeP2q7AESxGcbYIzUQ1ToBThuU7MLA3DE5bv+BsUfE9lBxCf&#10;7ZEJahsS6U6kFnoxtdCj53TKarCVoXf0Etr7z2HQWCadcotUlkoZoFfDM9sHQ7gG5nidDP6KZaD5&#10;Aa40/C167BXod9ejR+LSZm7GhcZCvCfp/ZPLV/CTS0X4e+qvXyzG3527ir87f1FlaH5y8TLel/JH&#10;x6cflVVJGSqRcpNzmJqXkcnpuOe03X96thg/O5cD3slqz+nAF+s9NAL2NALvOSmaHFCfc8Sak63h&#10;fb/gIoAYZW0ocZMHxMlMV+emFWTA56Rk6Aj1anMVrjSV43JjmZxXKPBOxvu52gp8UF6EXxRexc+u&#10;XsYHlJMpK8Mviwv12pnKcrWzlJwRY1zJjs9rylPKhUZd+atS9krbapRlTmC7tLVJpWBU0kmeoWwN&#10;JWTowLWsrRWFjXX6H30tEDgnIJ+XmyH4rk5X5blLEhfqu9O5aq0MHulstai2EaUNLahu61AJmpIG&#10;LlxJne9oRENvCxoG2nTR7GpdOa5IHAn089tXaxukvrSqNA5laeh4tmmkBR2GTvSbe2DxGNSbdDKd&#10;RL8MijpkgEPgPTS/icTaiQKR2e17WDt8jGsPP8e3f/iP+P2f/3c8/uQb3H36Gd58/Sf84V//b9x+&#10;8jU2Tp5g49pT7N59jcWTp0hu3cXUzhMkdp4p853Mcv/qHfhX5Lh4iuDyKeYOnqpW/K23/4QggfiN&#10;u1i4/gnmTl7Bu3JTteU9cr8xfQjz/Al8m/fg37oPJ1npM/uYmJKJ0exBTjZG/qeR+T6ROYRxIQe8&#10;G5euYWxuT3XGx6a3FSg3TG3Dnj7ScETX78l37yvgPr37SMPhmNmDbXoHnswBIqun8CxeUyebBM1H&#10;omsKuhspR0PQn7rtcTrE3IAhtZWTo0luYnRqS2VYFJymnEpkVYF6i4TPmt5XJ55c3Fi/9gh3H36K&#10;a6cPZeByDddvvsKth19hfe8hZhcOsH14HwfXn8nvB0gtX8P0ygluvfgSxw9fYXH/Fh5//lvM79xH&#10;grsLZo9AWRRKFpBlzUWA4QS10leV+U7gPQdc5xjnneFVBd2bXPNo96+otXgW0exMq3X6lxRQz0vJ&#10;MC7K3Jd4EWDvIVgu/3NBg3Hk/wq8vwPm85I1lJWh9UTXlVFf75hFnX0Gja40mtwZtLgyaPNIGLxZ&#10;tTZvznEnNd+5aEDwPg/kE/ynZA214mkE1qnjnre889gfTZ4neN/pn1WmO3cB5PPLNrcPn5QZ7+we&#10;/LP7SEh537r2HAd3PsXW9Sfq8JbgO+VcyAh3zGypfrpKwCQXYZhZgSW7iZHEPPrDs8p2VxmayCJG&#10;Y8vKah+X5wi6E4ynjjvB5mEJpz21rfJAPHrTu3DObkv/Oa/SLpQpcabWFEhObV1HeuM6lvdv4+aj&#10;z7G4dRP3nn+Dw1svkcjsYXb5BHF5PpzaRETCN7V0JGF/JvX2toadTHnKcVCiJir/+dNSZ8hmD2Vy&#10;jOzEmrKrKVtCZjZZ81PLx0jI/WRnzqwe4ujOCwX7Fw7uYvX0GQxyvcOVUIepTFPmV4OdDlYTaLRN&#10;ock+jRYb5WGow86dAHK/ewZ9kp+9kmd5wL3fM4sRyS/V0Sc4b42i1RpR4H00uqDa7wT56VyWLFkC&#10;7ZTGoJFJPBRIwTa7poxwLlTYp1aUBT4pz1EDnFrgTI/U4pHuIImlNhCV/Mgu7CND55gLO1iQ9F3a&#10;u4OZ9RMZCK+pQ1Q6QCXoTnY6ZRCcCXrkX8LO4Q3823/+P/D2i++xJee+REYGh9MqNeORcFDaxjkt&#10;5SS5CqukJRc7mIeRpQP9n1rjqsEt5ppdhj+zjoCYc2pBnawG5zYQSm8ikN5WWRq+g8x2o8SJOxeo&#10;W56znKNdAsuUcKDT0N2bT3F8+xnmN6QtdEcRkbDNZNYU6Eplt6Sdfydls36M9f07SLGNn15Q8P30&#10;9iM8eP4W6c0juJMLKjFjEXOGxfzTWNs8wM3Te3j+9BWePXmJu/ceI7OUA8+Wtq7hs2//gGt3nmFB&#10;2i/KY3FnAY+JqSVl1KSiKRxt7inwvr62IwNpSc95SZuZRbgknHbJv1hyRdq+F7h191Okl/ZUt5YA&#10;5sr6Dp7ev49Pn0gY7z3EV9/+Vr5zrCx2yubMbF6Xc8nTnWsqAUOnlsP2ECZ805o+XESIpTfwyRe/&#10;xrPXX2P3+m1Jo12s7Ut+hxKYmsni/u07+O1XX+C3nz3Hty8f4MsXj/Do1qlMLFckHecVKCL4Qg13&#10;Oricle8r8L64I+3ydRzfeoC1A6lbM1KePT7QMSh13inXQw323kACg9GZnI45zR+T+uJBsyuo4DuB&#10;dzWywB1hBdz/YjmWeh5873JHVPKFIPeAguphqWMBtTwgTvBdmemBqLLV9TmyzF1RBf/bCbxLONRh&#10;qlgOfM8x1wmi9ziDYn4MukOq2873DIZjGJLJKjXVCYirybf/2hhGstopq9NsDaiR6U9Avc7qQ82k&#10;KwfEk0Vt8qPdHkGThfdE0Gj1o8bskXv9aHX50eYOKPjeZHXK+1ySDm4Jv1fC7ZH+Qq6Jtbpd6Aj4&#10;0ekLyv2+3DPeHJufCwtk+XMhoINsWpkIq6wMmeG+HHuevwm8T8QkbgSvfX7p96VNSU0p8E5tWHeW&#10;8jRTUMeskZAC7xOSxnaZqHukbFPKgbIOdGJIp5EhuTa/tofphXVkV/exsnMDeSfC6lcgNAtrcEZ9&#10;JxB4p7NRssObx20KDhNobzM70e3wodcV0HOytbusLplbuVXKaNTrF/PK+N6JAacd/WLdVnMOYLA7&#10;QK16Sud0mOlQ1K1AaCi1JPX+loLvZOenZOKdyixjfmEVK1IXM6ksIlKevIGk1j06FiVIv3F0D/Sz&#10;QCmcBjrQHDSjYcii7HZqtbcbPWptkxJms4RT4tM4RCmOcQUp7RGp29J2UtJpe++atjfc5p5JL2F5&#10;ZRM3bt3Hwyef4Lm0Py9ffomDYxkjxtKqBU7gnvrsdJJKxipZ6k2DE8pA3zw8wc2797B/eIB/+qd/&#10;xL0HdxX0CaeSGLVTpkPSy+JQsJaAFgEuglsEygg+5YFkSjKQSdphoANDCzrl/45Ro4LCzEPqcRN4&#10;76FczOQkekwmea9F8mtM5onDKklS1T+gRoCQQCGZ79xFwfRX5vv4hNQlOhq1KtDOY5/Djj6XA72S&#10;d2S5E3Dvdsi7nfJ9u1nBd0qmUPe6dsyIkn6yjQ2oJ3tZ6kmNlJfKEaMcLSgfHke1fKfWYEIVWeoT&#10;Y+9AUIKfZB4bUGMYVc1tso0JchK4JnBIMJLs3iYCv2MmPVIKg9rTTDcyc6v7RtSon8/0IchLWTL6&#10;ByBTfUDSzuaPKPPa7AspAM0dAkzHdnk3QbxBmxsGX1jmphHpW6LK+KaNSL0my51G0J1HLnDQ+ByB&#10;5VFpawZdPpV9oRQGQVmmM+VGyFTWuLxjSDMPcuzpAY1rp9OBFknPdpfEyzwh7VMOeCfjvXZiWI9M&#10;78GAB6NBvy6GUNqmy2RRyaJht7SDFg/cibTUoUWVhaGR5c7r3B1BUJILCBavxN8TVIDSYPOopMak&#10;K8feHfe6QIeJZOFO+LzSL4UxJm2ZUdpT+mdg3AjOEsCltnmeQU1QlYsOujPCKGVj0qSLEQTieeSO&#10;gPYxgy4Ijcu3CcrTQa09QsKAtE3Sx3FO1zlpV/Cdi09ciCL7u4TOYvtHFICn5ExR9xCKe4YVYCfb&#10;vVTKRqHke4FcL+qT//qHxYZ0N0SDiTsqbGhzSn6JdVAn32VTY3rXm/K7LrjwYf4RbFetfcmrFknf&#10;v9YVZ94RXGdecvcCLa/DTqN++49a7gS25ZxHSt40EkSXOtosfUUDwfd3ViHPcScIHaQSNOfinTp9&#10;lvpEUJ47SXikY2JeqxmVdoHn0taQ5c6jtj3DFtQMSRzeSTzlpWgYFtYTAu+qRy+/aQTc83It1GKn&#10;bAx/5wFxAt+sT3RuSrA8v+jCa7rrQYyAe7XkBcH36q5Bbfe46MW2SuWI5JzSR7Quo7RPZukLpR5y&#10;YZLtpC5Syn1cUPxrJr0C+lKPWbbyiwRcCNTFQClP3F3CnSadUs+4EJaTOZL2TMI4Jn0RHazOpbNY&#10;WODYcQHZbBqpmQQWl+mMdA7JuWlEZ6VvjIelLXCpTMyElPNJHxeb/FLfpb5YrVIXnBiWutnO3Tmj&#10;w6gb7pP2dACNYxLX8SEJ8zBaJ0ak7aTG/qj0jUZtM9nfDdiNGJB6OyZHo9RrT9CNYCwAb4j+Fait&#10;Lm2tcQy95kkF3vmsyn1JmRuVdpma8p4wnarOIcN+en5FgXevtE9uqUORcAIzqYz0U2vY2z1SQPr0&#10;5m3cl3Ho609f4OsvXuOHb77Ab77+An/49mv88fvv8PrJU9y6fgOpVAoWqe90AGviGEPCNiFGjfRh&#10;r0UlW0xht7LeydwflfAbJczUTKfEzLjPpjbiNmLIMyljknE4ph3wZ31wZ1xwpG1wZq1wzJnhmjHK&#10;2NeKSMqO5LRX8mQKc7NJhKQdI8udWvNOGQeEZDxIKZlsehHJxAwiUbknHIdfxnSU1KF/v93jYxyc&#10;HMucKI3IdETGxm44Aw7pS8fRbx2BMWyVObAdk9RmT8h5xCRjGKP8P4oh86iMMUzSVhtVhsYScUl7&#10;Kf2mdRhG5xi8YTuCdKaacKlz1MScXy0+64Ff3hWddct8MyBz2YjMN8NILlIHfkLasWH4U5MIJi1I&#10;pNySV0HMLwUxM+dEataG2awT88s+LK9HsCDPJdJu6f/pgNUjc4cA/uZC6VW8f+kMfnb2fT1eqSTg&#10;fkFlZXJ2WYH1X144j1+cOyvHi8qM//nZMz+C7+eLc3I1H18txDk6vrxSgHNFOUC5pKEEFa0lqqve&#10;0Ecnj6U4V3pJwfUPCi8p0E7GLWVmfn5J3n/1gjLez5WXgI5XaR8UXpH7L+h/HxRewMelF3G+8gqu&#10;1BWjqKUMFV01UqmbVNKlY6xV5WEoK1PbVy0Vv0MKypAMcjpQ2l6OSzVXlTVfVF+KwjpK4lShtqNB&#10;gfeW/na0DLQpS5/SMufKzqv98sr7+OXlD/FhwVl8VHhOAfgrVWUobapEUUMxrtRcFLusDPi24U60&#10;DLajuqNevlEm8aCETpFKcFyoLsWZcjp7lWc7KbHRAErpFDeUo7KlToF3Mt+bO9tRQo3ukqvquPZS&#10;pTxTW4DClkKUdpfIAETC134BJR2XUNldjObBKgwamzEy2QCTtQk+fyempoakwA/IAHZYBpYdmLRX&#10;YNxSCpOjBpOWalistTCZq2VgcgVtg2fQPXxB7zG7qqVTrsCkswKRdA9WDqkrWIpeQyEGzeUYNlfA&#10;HW5DbLoHc9lBHN7w4vZDOmwZhCtYLoW1FjvXLLh+z49AohlWed+YqQy9w4XoHi2GydsKc7BDOvtm&#10;DDiqZCJYiVF/hTRapeg0XUVZxy8w5KqRhqxWBoc10hk14kKjlNEyAu+X8PcXr+Jvz1/F350r+BF4&#10;p+PVn16+qvZ+cbkC73TCSr32n5wtUACdoDotD5wTdP/FhZyMTI75npekISM+x5Tn+V8kaUreWU62&#10;Jv/MP5zNge8fFFYo2E/mO8F3St+Qmf5xaSnOlks5qJayR98ILdWq8V7YWilloBZFHTUygGzA2Rq5&#10;r6YcH5aVqOTMuaoqfFAqYbpyCX934RzeKyrQ32TFE3B/r7BQwXlquZNJXtom5ae7WUH3c1JeCLxT&#10;X506841DPajv61T2OlnvRQ0NKG6UdK2oUFa+Sr+QrV5drUaQnqA7j/lzstup785jeXMzqtrapMy2&#10;oaq1E9VtXVKHuhR4r25vRX1PK5rpvHWgXSYEA2iWOlHaUoszpQUK7FPuhtI3BODpYLhC6ltFj3yn&#10;t04mT43SqXbKhGIAk45xKZMy4B0fkQGkBQPSufaZ3Aq8hNO7WNy5h93rz3F6/63Knrz+5nd4/uY7&#10;fPrlb/Cr3/8n/PO//X/x4Pn32D99if3bn+Dw4WdYPnmWY8vvynH3BWJbj+BfzrHKvfPXEVi8jtjK&#10;KTZuvsanv/nP+OpP/2dO4uPgIbLHzzC181DlX5J7TxSopjyMKXsM99ptlauhNjuNoDsBeALxjoXr&#10;yno3zO4r653Au3npuh4N6X2VhCFIPp7YhCGxBdvcoQLvkbW7SG4/Ukkd6tTHqEsv33TP7GoYF46e&#10;yf8PlKHOZ2kE3c3yDYL4Y/KbQDyBXOPsDkxzu3qdjHcC1HQ+OhgjC35LHbi6lm7AljmAPbOnmtwb&#10;J4/w8vV3ePr0rQLvT198j4cvfsDqzn1ljWYWDrGwfILFtZuYWTqWTmkfN59+joO7zzCzto87L77C&#10;zSffYffOl5jZfowJ+S4ZxkOJZQX/B2NrqvFOFnpeqoUscwXfI2sKvhNw7wyuodW7hGb3wo9AeE9o&#10;Fb3hnAQMnafyyDiNS/xHJC25mEDgncx+nufZ73kj6M7v5EB3subXlElfa0uh2jKlRwLwf/ke2eNb&#10;ukiiuvSJdV00UNa8hJtH/S1xIaBO4J1Hysn8NfCeN73mn0OrZ0bCNo+xaS6IbCjwTse2zFOP5Ekw&#10;eyQd/DZmJL/Xjh7hwctf4bs//Be8+OK32Lz2GCHJB8d0To+fMh8qAxPNwjC9DOu85PU7yRmC7mRq&#10;01kqZWm4uGKekTwIzeekioJZ9LlnZDCVUcDdM7uHgNwTW5U6Mb+X02xPrcExtaKMY6t8g2BskiDx&#10;yoFKFhBw//Uf/zuevf4Nkuk9GWTsIDazrRacWpe+YRULO3fUCCZPrRyqJAfB3Ch1tNM7CrRTi9yR&#10;XNdvEuC1xhcVdI/O7yjQv7h7U6U++N3r9z7Bgxdf4+TBG4QWdjASmEWzmQDXrDqo7QkuKtheZ47L&#10;5GdKQfc2ewqdrjkF2vuZV44p+T2Ddsc02u2JdxIz8+rUlqx/6s132mJqBNy5s4D67yOSbwTeCbS3&#10;W2UC7p+GM7OpgDs1r8l2J/BOYJqMcsbDLnEjY587AmhkksckbgTeI/ElzKY3kV2StOPOntRSTot5&#10;7Rie5KoC9mT6M/0pP0NQ3DM1r0yyrcOb+Md//s/YP76DZJbPLspENwVqFVtiaQXWKe9DwJ4a7WSq&#10;E2Qn6O6eW9NzazILm7zPPr2gz1njGQXuvbOS94lFROhwNLMDB9mxUg7IwiezneD7gIeA+3ROs98z&#10;pVI4xvCchG8Ru7ceY+f6fWWz2lxhZYrPZtcRis1h3OxHdGYFYUmT6YV91YKnY9SYhGNpdQend57i&#10;7rPXKqFCZ6+UwmD7T8ehTKOZ9DI2NvdU6/Lk2k2sbx0imEjD6I6qdMTpo0+V0Uo99hDjKnnmlbIb&#10;jkv5DSaRmZ7DFy8/xbX9Y8xnl2WiMCf1LSvlMKVAucEZhVvSyyvxDEoa0jkcZWBmFzfx5Vff44cv&#10;P8fvvv0K338r7eSL10gtSt2NyveDszmntpKu4cyaysCYAwlQumLCE1fWOx1Z+iU/Hj79DA+ffYrj&#10;2/ewc3IDW0fXZMw2o1uN15aW8cnD+/iPv/8Wv377DJ+/eIibp9eRlPwl89capkxTWJ1WMr/86TWN&#10;Nx3Y0ens3SevsC8Ts3Ami2G3V8ZbQZjiKUxKHIZ8SZVd6Q9PK9udWuetMrnrDETR5Awo853AdJMj&#10;jCZbEHUmr4LRCri7ospKJ/BO8JzMdRqdlCrg7g4p+E7WOYFwyrMQcKf+OgF4nvMeguEE3gm652Vd&#10;GJb+kNRJT84pKbXV+d4+ss3tHgXeB+RaDniPyDeiCrzTyHTnt6j3TmkZhoXPUkZGWfUS7ryD1jZX&#10;RFn9JaMWVBucqDW4FHTvkbJM4L3DEdUFhtyigzzjDMsxgBanTzXbmV4E31XmJhiWcIcwGI9JvyTv&#10;lkk9wfe+cBT1Frvc50aL3avpTdCdDly5G4BMyE6nS2VlaATeu5w2+d8n7Yn/R/CdjPfJWERlZQi8&#10;22cTsM3EYZqmU9ic7jv/N0j8CSIS0B40ujBq8WLc5lfg3S1pGpmeR3p5G4fXHmBt9wYSUicS0uZQ&#10;PonyLR6pJ1wsGqL8kNmrLHdDeErTm0A79fJpZDp3Ob3S7jnRI3lCh6qDbo8u7hB077Ga1TrNRpUq&#10;IWOX2+rpKJZgEAGXDqNdgUK2VXR0TPB9dfcUU5lVRGUSns0s4ebxDTy+8xiZ2UXEpzLwSJmnDrcr&#10;OI2hSTfGJH+owd41IWEas6kj2GHJVzpMVceokq+UcCFzv8vsUjkYSnEQlCSzmQCkUeLCHSvffv0r&#10;fCL1cG1xFZ+9+RyvP/kMn4p9+cV3ePvmG6ytSV8rZdzg8EtdlnhM5hYkKI9Bpjrf2zowJm3YKo6u&#10;38Dh4SEeP3qAVy+f4tqNE0nrlOSJSZmUlEsgo5MAMhmmZL8TfB+Qsj3qi6gOszJDxyiNY1RZj84x&#10;k5pJ6lNU0mOSOyYIpFssaq3j4wq8Ewgle5164NUDg+oQMs/EJghH+QbK/dQNjynw3u90KOCeA4EM&#10;75ju1B7OaRAP+Z1qA147ul0SZzsBeAvabHYFQ4v7xn8E36souSPlrsHoQO2EVVnIlP+oN0q4pHxw&#10;dwgZ75T/aLaZ1AiCUt6joKsbpb39CmpSq5qa32T3EpDkUeU4OgeUJcu0oRZ0cVuPzB9kjjE0rvMD&#10;gsyB5KzuXErOylhH6lxiJpPTb3b5daGiiTItI+MKCvdIuMa9XvhnMxhz+5S5TdCd2s68h7sJaJRS&#10;4XUC7sqkl3ybkPaI4DcdLXO3BxcyCK5TaoY7YSgTQpZ0XpKER2qFUwe+aoQ64iaMJiIYjPglDSbR&#10;G3BjNEbZLauk44AadxdQ371xdEQlZrhbgrtK6GCSjHTWc0q2RGaXYZKyaZO23CL9mjrUljI0InXV&#10;6Ano4oNFwjtmdWFE0rNn2IDecYOUHzPGPAQabRiSvDb4fTCFpB2yWiVuUr8C0o5IvtFxLMsO2ceU&#10;/SAY32WxatlhmWE5yu+a4PXcrgkrWiTeBODp9Jft0oi0nVywYNqRGU9HytylQICXdYCsd2qKE3Sv&#10;lDwlA7xe2grKzqhkkZS3PNv9Snc/SqWsVI5OgPIyuqOC4XRIm+pxoMMtZdzIcmaU9JXybzbk5GXE&#10;uPjDMkjntgTdS/v7NE9YT8he5wIKjwTceZ7Lu9EfjYC7+jfoy2mgs3xSmoVhpiQMgfIqqbO1Usfr&#10;yFSXdp7n9VxskzJYOZqLD0H0JoNdgXdqvXOR4WpHrz7fLO0BQXe+h+/lbhIC7MVdQ8qSJ/hO0L2y&#10;P+dTge8i253GsHAxgAtt6qRUwsCFEsq/sKySOU7jAg4BeILiykqXIyVkCKpXdg0qyM5jeUe/1jMC&#10;7VX0OyHX2d6R8a66/5KHg9Iu9lk9CrJT6olHAu88J2Cfe4+UazLlhydBiTJdbJQ45kF+gu1sFxle&#10;HhslrZsk7bUcSR7njfWRRvC9X9rhPqmPY1I2qY2enEphZm4WU6mkOrKMJMMyhvPCE5W2YToOXzIK&#10;ZyQA/3RSxmgJmKJBXXCakHsInvdIWSEoPuiRuibGhUcuOnbaJtEwPojqoR49tlsm0CxliP4veuT+&#10;Ub9Xme8E3gfMY9L3GuCP+RV8t3qsKj9DR6Pd46Nyj0nabLP6PqFTdLY9bF8sMi5i+8UdX+nFdcTk&#10;nFIzCTnSAlKPCb4TeD85PsXB4TE2tjZx/fp1vHj+FN9+8Ra/Evvj99+q/eN33+Lr159gd3NLgffY&#10;lIxfo1ycD2MyIHGW8cZ4QNoEadtHfQ7JP2kTJJ595kmVxBlzOzAu7QPbhm5ph7hg0CZxbxztEeuS&#10;fnYCowEDJqPSHsYmMRQaxnh0VOYUFvhmLTLH8SCacmFrZ17mNlFY5d2BkB/xabLZlzEv4/fZ6Sym&#10;4rOIRqYQjU2pY9n4dArppQVs7FEucV/mlwu6cGHzuzQdDQ6ztOUTEgcrxv1GCceI5NWwAu+OpF2d&#10;qXoSHjjCbgzbDNJuj6DXMibxmJDxfQiOiAOOgBnhqEvKSkjCFpZjUMqMDzOZAOaXYwqox2bcMtYP&#10;y7gkhYPTRRzcWsTSThSzq24sbkcQn3Ngas6J9LwPmUWxebeE3SRzHAtmF1yShz4sbyeQXY/JvMyL&#10;0LRN7W/oKJWOUc8VX1QHqmcKz+NC6WWcL7mSk5o5e0bsHN6/eElZ7WcKciA7zylTQyML/uOrBXjv&#10;vLzjYgE+vEQJGoLGpSispUTLeZS1FknnWK/OSwkkf1hwHh9cuSD/V6KqvQFF9RW5a1fP4VxJgViR&#10;yrB8VFAg9xHorsIFynAUXMF7F8/iYkUhzovlgOwSFJJBXF+igDklXgrqLqOogQBkiQxeWqRRGJKE&#10;70NFR7UC7wTdCb5Tf56s/LzRwemVqgL51gWxczhffg4fFb2Pc2Uf40LFWVypuapM+SvVfEepfEvu&#10;rTiPS1WXlUVfwfe11micKlrrcLW6HOfKi3RhgYxfMt/JeL8i3y6Rey9WF0p6FKC4oRKNPW1oH+hF&#10;c083yhvqcbmsVDXz+X9BQyku1V3BubrzuNx8CR9UvoerzefkmxdQ21mIlp5SdA1VwWBugd3dBaev&#10;C65AB0yuWhmo1WLcUYE+YwH6jcVoG7iIxo6zaOg6h/rus6hq+yVa+i5iyFAu99fD5mvGpKMWw+Yq&#10;jNnr0WOoRttwORp6C9ExSEZ8pby/AVZ3JUKJFsyvDsskbxzx2RZMZ9tkQD+qv2cX+pCY6kEw2gWL&#10;qwnjlnp0j5RKg1kqA54q6dyrMOqpkcl9J9ypHlgi7egylUkjXiGDxwr0OhrR7ehASaeUz7oi/Ezy&#10;nsz2vz13SSVefiZljWD7P1y6hL+/INfeAe8flFTgF1fL8LPLOXCcRtkYSslQyz3PbifAnpec+RGc&#10;J5v+HVP+f2HInydIXybPlCoAn5OrKcYvL5fi/Ssl/4t9cJWOgityeuxSZlVyproCZyuk/kh5vVRb&#10;jOJ2KSc9DagebMWV5ioF3ik5c75O6mMbpWk6UNHdidKONrEWlZS5WCd1QOrL+ZoqZdGfqyhXKRlq&#10;utNhL0F2OjJtGulAbX8zqnuafmS+FzSKNdQq4E7gnQD8GWrHl5XLeU4DntdKmppQ2d6O6r8yMtvL&#10;GhqlrtegtL5RzuWe5lYU1dShoLIORdUNer2krl7ubUJNZxMa+yQvx/vQMdotnWO/dNKduvhEOamP&#10;iqQ+VFTq9xgusvSZHkXtFajurZX62obO0XaZpAyg3zCA7rEBDJhMOsng9slJX1L1gJd37uLgxnNc&#10;u/0Sdx+/xW/+6T/h2auv8eTFl/jDv/wPfPWrP+PJJ7/Byd03CrzfffUrbNx4henNu2IPkTl8Bd/C&#10;KfyUdVm9o8B2YlXOs4dYPXqK+5/+Bs+/+hMWdu9h586nCtqTZe7OHCnTnJI0zpWbcIjZFq/nmO3p&#10;I0ymCH4fqk48ZWkIvFsXrun/BOkN2aMfbTJzAMPs3ju2+SGMUzsaltDSLcTX72Nq6xFmd56oln18&#10;9TZ86QOE5o81nDNb95QFT4a8eeYAptQ+qBHP79MIshtTu7DMHYjtwZo9UP13Ms0JIhOAJnjNI4Fw&#10;o7yboD3Z1p65HWVVv3rzPT598yts7tzGrftf4Najb7G0JeGS9xF0n186xurGTSys31BpjM9/+BN+&#10;+6//VRdBKBsxt3yKaOYaAtnrKpFD/XiVOomtKfueciA5W1HGOIF3aqsTBO8M5UD3/viOhHMDXYFV&#10;tLjm0eZZxEBkCx2eHOBO1jtZ7UPxDVBbnwsJQ5E19PgWVE6H/xGEb3On5dmMMuX5jZyczIKckwFP&#10;xv2qst7JdiervtWdVeC9yTGnbHfVlef39J3L6JSw5p2u5uRn5Jl3gDuZ79SszzlspZY89enfydDk&#10;LZBGizv1biFiA+OprdzOhMS6Orc1JzZhia7CO7WJ1PINGYA8xv1n3+Hhi++wcSBlePkQntS6aus7&#10;ptcUeDcmlmBILkk+rqsRcB+MZFX/fUz+I0ub0jTmqTVMSD7w+rAy5Rdkcj2HEX9apUj86T0EpbxQ&#10;Wz68IGUuuwfvDGVGFuGMZ9WimU0k57eRWtpTx6BzS0fYlTqytntf+oGDHPgu5SSR3lfmO42LB9mt&#10;Wwo4qw783AYiC7tIS/miBA3BfTK6CcBTuigo3yVT2x7Psa7n1o+R3T5BeGYZqYVtPHn1DX73p/+O&#10;t9/9izKyB+xxmagH0e5IIudAdk6B9SYLpTAyWg8GA5Ln9mkMSP4zrXlvp2tarc0W10WIQV8aVskL&#10;28y2OnftcU7rboDRUBaGmJRX97TcM4teZ1yNDk8nyP4WI+s7z/zOybFkMCFpSzY/HZnSPPFVld9R&#10;x6JTKwjEl5Gc20R6YUcB5UhqWSbTK6rXvXp8D97kMmySLvZwBo7YPFxTy7An51U/nBIjTJNbjz9V&#10;eZHU0rYCveO+nB4zjZraw+44Rr1JGahOq6RMHmineTNrcMwtStxSEt/pd6xomcDLcTI8pez66NKO&#10;5hWla6KLe6DsF52x0tkinatSboYLH4PeaRnEk/WeUtD+4N5zPHj1Ja7ff4ashC29wMWFbQXfw/I8&#10;2avUTifwTgZuIDEPhz8pg95FKfO3sXf6UNJJvhXN5hYeJA2mJJ3Ill9Y2cXJtVu4d/8xbt9/pExZ&#10;bqmf9MZ0UYIgdGBmSSZZy8q+ZxoStCcjPpVawO7GDh7evou3L1/jzq37SKYycEucKeFDxjuZwJ5I&#10;RsZESdj9U3CGUwq8z81v4Juvf8Cf//H3+A9//D2+/PwL3H/yQgEQczClzHzWFVtkDqk1idfSloQp&#10;CoMnqsD7sDMGs+TDjNShJ0/e4EjikF1ew/z6pgLvPskD6nyuLC3jwe0beHBjD/eu7eDkcAvL61xA&#10;IOie1jRm/vY5ghiWODOfrKFpBBNZue8Azz/9AtfvPURsQeq6VybGdjfGgnJfZFbqu9QVqw+dnoi0&#10;azE16pj3R+J6ThC8yeZDrdGNBosP9QQynREFymk98jyNrHkC5QPhaT0nU52gebdPwhWUuvFX50MS&#10;L54TTKcp+1veSSeq1HXns3znQDgp7RZ/h+V3jjlPgDunrx5GL387PPJcQK7RqarcJ8c8yM9vtDn9&#10;CrhTQoZ67o2WnLyMLhx4GL8wGuwBNZWTkf8ajT60WkNq1Hlv4rV3xjQg8E5WfrsnmGO/yzdUMiYc&#10;xUhiCn2hkDpWHYrF0OZygWB8byCiCwHNMnahHnarHOlMlo5eCV4PhyNiIZm0BqUd5tEvcfSATlfJ&#10;gh+PRjEuE2VeU/ZrJIDJeFDqa1KB9/FYQKVmaPbkjAJylM+g/i0Zv2Nmty5ysb75JU2zy5s5nwRH&#10;d7FzdE8mlI/hl7bEHZ1TfXP6jaAjyk6TU8bhlIhxonmS8h5WtFmdamTqU5++x/VOg17SfcRHiRkp&#10;48GgtHkBNerYtstknVrhZEkTgCSjlGAQwTuj5JNDyqtPyisXyBLZDa338ak5HO4f4anU6xf3n2B/&#10;5xgb20darm10wCpHdygF+nngAlmvwY2eSZmQSzmi9IY1lpY2KApqpneaHOiWNCfQT0ZmQ/+IjE3N&#10;CkZOzc3rgt2LZy/x5eu3eHzrLnZX1vHswSPcvnGKrY1dLGZXdXeMR+qJyxvBpNOnwCxZowQKqe+u&#10;EjFdg2gbHIfF48fyyobq7v76h+/x/Xff4PXr1yo9441KHbDZFfRi/OlAkM4Nqb3eOEZd5kllThN4&#10;orQC5UQIXFJXvH10At0GjoMtMLh8qsdN9ny/3akADhfWyDpuGhtXORKy3gmY0jdA/jt5uRmCqDSy&#10;LQme9sk9BEupC593IElAifImZL1T8oRlj85VuTBEtjtZ3YUS54tt/SjsGVXt7Zzeds7xJWVACIwS&#10;eGyy2JWJXCffKx8ZUiP42WSi3EeOVUz5DrJf6WyW6dowYlY2MJm81f0TCsaTJUujnrk65CTbvX8M&#10;dPJITfb5tR1pS+/g+vV76nCbCyrM3/T8isxp3Rix2DBgsaKDTmfHx9FtNks58WiZpdwDF43oSJEs&#10;bTLb+V4aAXdjIApK2FDGhbI/o1KnCTQSdKR0Bln6eWY0JUfo3JPxIvhO6RJ1zinxJdhL0L3ValEw&#10;uHpiBJVjQ8rGzjtd7ZB0pvNPgu7l/f0yV+xVeSAu2BAopa4250J9RinzUv6pS2+StpJMfxqlXVQy&#10;RtpIVzQJZyQh1xMqqUEN6yGpg10Snq7JcekTjCo7MeqxKRA36uZuDIPUaQLvft2twrJAZ72dknZ0&#10;3KvyOpKfWq8lH+tHh1E7PIjG8VFdZOO93HFRS53+vn5lMPdKuzEg4WGZZjyGpAwb6ZNDyjEdAnMh&#10;qLijV+I7qKzxdptLF/YIItNXQPXIhILQVRL/GvmfuykIutdLOaRxN0Xl2AiqxodVuqjLR9a7Rdrs&#10;SekPJI8cZrlnWC3HfKckUM5fgH5zXMqVlA8av0vGeKPBrO0ezwlkM1xcLM23g63StnBhqEXygTIw&#10;XCBgGCm9lPd3QMmcvAQTfSE0SdnhNS5aUSqmqs+gcjFkvxe09yuwznsp3USgPS9HU9QxjLKuUZR3&#10;0wmtlK8eib8caZTooXGxirsGuIuGO5H6XV5daOPuGpV8kfCz/OSNC0hc1KNcDBnrLNudElYC6k0S&#10;Rh5pzRIv/m55t3DZJuHiLhxal/QxfI4yR3995HtYT2htUpep409HuhWdOf8VbJu5w4dW0z+sTHc6&#10;aKWEEdntbPe4MMa62Gmg81H5jrRn1F1n/SUATwerQ2YnRswOrd8WpwdTs3NIpKbhDfngkHbL7LTm&#10;QNugG3a5ZpRrA5L3BJYJto8GnDLGlT7XLd+ySV23S1k3jaFbys2A14p+v5QH+4TU6T6pnxLOyUG1&#10;2rEByctxKacmbSMH3GJOs7QRZmVZExwel/o9KOXRYDViWOr2MBfbpH3pkfCzHedCHx0Vj8pYwiDj&#10;JNbVeFrGxDKOTczM63iU4Hs8MYOp6TRmZrNIZxZVloWa6MvLq7hx4wYe3n+ARw/v44vXr5QM8k+/&#10;+g5//t1v8Off/ha//uJznB6dYG1tTcbeMn6WOm2Tvpn69Gb6hpFxh5G77gJ00i1hkTaQfdSI9Al0&#10;KE3j7p8hKUfDchywcYHbqEA8QfpeSZthr0nmR5MYCk5gMmGCLWWFc8aCcNYNaqHPLkaxsJaSdngK&#10;07NxxJMRZLILWJB5R3pmBdHQDIIydozFUzImXsDM/LzuTkgupBGeTcgcieNlaY9sVmnv3mnzy9EU&#10;dKnO+6BzVEzSWcLgTnlkrhiQOZNf2j0ZR9kMksY5LfsB2xgsQbvMJ/zyjSjSaQnHXEj6+Tmsrk1h&#10;aTmu2uypGbekvRPRhFV122fn/VjZTGJzL4X1nSSyayFMzTsQS5kwt+iW+YxX5gQuSV8nFld9WFoL&#10;SnwDWN2KY2EjitRiQOa8PkkLl8xFzPibssZq0K5UFuPjgnP46OpZlZo5V0zHqmfw9x98iJ9+fBbv&#10;nbusoLoC65cpg1KO4to61XI/X0LJmUK8f/EyPrpchI+vFCswX1RbjtLGUpQ0XlWHo/V91ajrqVZw&#10;/EJ5gbLGC+vKFXQvqC1Tu1xVrAD8+5fP40JZiYLtHxcWoqS+EVerahSE/+DKJdWZ5v8qQVNyRZnl&#10;l2uLFVC/XH1F7BJKmgpR3VMlg60m6Ry7VMairL0cl+sIzOecpZKRX1RXpPIy5c25hQI6XK3rqkF5&#10;i8Sh8RKqOqkxfwmVnYxHsb6XzxO457fOlp5To7xMVXstarsaUdfdpOA7AXouElytKZV3VanjSYLv&#10;PBY3V4Ia9gw706CmvRmNXe1o6OxARWMDLpWWaNoSlNe4SfguN1zGmZqzOF9zBueqPsCVmg9RWn8G&#10;dR0FaOkrQ/dwNfrG6mTAXSODsxZprGqkgpSg11yGEVctxjyNaBiQtGn+QOJyVo+FDe+hsuUjtPUX&#10;yMCkRgbstegcKkbrQBEa+0rQ2FuKitZCVLZeRVNPMQbGy2CwlUtjUgy7txoOXxXcwWp4wlUyoW3A&#10;dLYD88v9UsE6MZXqQzDcAZurGRZ3m4SrCu1DJdJ4lskApxbj3iY1g78VlnAPxryt6JyskAFhOQY9&#10;7RgPcotPMwraqvCzwkv423Pn8A+XruCnFy7j789eUMD9JxcvKiD/sysFPwLv7xWUK/hOkJ2AOzXc&#10;PyyswsfFNXrMA/DUd89JyOTkaAi6kylP0D3PeCfwTsA9D7rnGe98/oOr8r2rPOYA+F9eLv4r4L1S&#10;8rZKHaWer6Rme2GurFZKeWiuQGlnnXS6zSjpqnsnN1OGM9VluNpSj6LWZlxtakCJlImyzpyT1vM1&#10;OS14Hgm4n68sUz8B3EnBXRRkuNf2tSjoXtYh5bezVsp7rQLvCs7X1yjwTqPMDMH2wvomKc+tapR+&#10;KWtp0f9LGhpUUiZvVfyvoVEB9sLqWrUCqY888hr/r2yWMt/WpDIzVe11UnZa0dRPBnyz1KEm1X2n&#10;jryavJ8se0rN0OFsWVc9KvubZLDWjIbBRnSMtaN7vPtH4L1XOl5uER2QwYQtnAK1dFd2biro/vz1&#10;D3j7ze/x/e//FU9efK4Mwjdf/R73n36J0/ufK+P99OEXeP2rP2Pr1itk9h4hvfMU8wevEF29h8jK&#10;XcTW7mFq4x7S2w+QWr2Owztv8Pjt7/D0ze9UHuPxZ3/A7r03ygD2zcsEcPk056R1864C76bMUY7R&#10;Pk2JF8q2HKkUDc2WPcHk3IHeo8C7nFPbfSy1K9flmdk9Bd1p9pkDJLYeSpjuaJi4QDC78wjzh8+V&#10;qT+1fhup9VuYWj3VcwLvttQ+zNP7sKWPYZk9/BF8z4PuNvkuwXSCjvxNFjxZ4GRxDyW2lSk+rJaT&#10;ojHN7MCf3dd4P3v1DZ48+wKrGzdwePoK1+99iXkuUEj4U/K+3b0H6nR1+/ChTOCf4vNf/RH/+l//&#10;J37/L/8VJ7eegc5YM5Kuoew1WKd31IHnYGRJgWuC7wPyO+dYdDEHYL9joRMAJyjeHd5Ab3QLfZFN&#10;dAfX0OFbVusJrMnAmqA7Fw9yoDvTn+lMXf3R+Ca6PFn0BehYNsd67/ASSJ9ThjyBd4L8Cu6LEXin&#10;EYRvlucIuBN4z4PvBPhpXfIs30V9esaBTPe/lpuh3jzZ+38NtvOY14DP/5dnxRN474/ynTkHuGS8&#10;D8s76FjVJHGyS564p7YVeD+8+Smu332L9T0pp8vHiM/vwje7KQONDdVKJwBvmVpR4N04vSLlUN4Z&#10;zvwFeI8tYjxCcF7uoeRMKKtAPHXheZ3a6tRUd6e2EJo/RHh+X5noBMSXDx6oXjcZzAQzwzMESbYw&#10;vbirIGgyvYP47JbqlVM6haA75WVmFk8UeKfcDIH3xd27SK2cqPb7zOo1Ze2Tyb56/ABr158qs52s&#10;bHUEKvGiDjwdqAbS8vzijgLRcxuHqvlN/eJXn/0af/z3/wMvP/8tAqk11T8n67rdHgPlc8hib7Yl&#10;5DyrDmtZDyh51CfloM+bUekdAu8dzil0e2ZU4507Agi207ksWe+GmOS1ewaUnKGzVS5YcJFijLI4&#10;ElYCzRNBOpudV7CdjG8C0ATkCbxTooegO5n8lMxxxpYVeCeLnSA6mdhhya/k3Lqy3dd2TlV/OSJx&#10;pHRIZvOa6jBbvDKh9s+q7jrZ7q7UkoLvgewGlg5u4+j+C32OUgzuKQlnMIFOm0f1mAnODrujMrmO&#10;gbrjfC7PbrfNLIrNwzKdUTNPpWGMkhU9rcC7IZTEuC+hIDqdrgYzW4gvH6h5UquYDM1iyJ1z2Ml4&#10;08kqNcRH/VOwJbKY35X29PYTnNx9olIXBIR3D29h++iODMi3MT2/JeGm7M4BopIGPkkT6rdTXzkj&#10;9zK/GWemlVPSnjJDiblthBIyQJc0WlnfUyenD5+8lHIn94Uk3PJtStP4ZVBPBm+u7BIUn9XySi1n&#10;SlmcHF3D0/sP8dmrN7hz4y5WV7ZweP0Otk/uIr15KGm5pk5WPbE07MFpfXdQ0m177waePnqJP/zw&#10;A/7xN7/C27dvFXinzIFBJhB0Aktwm47vfKlFUIOdDvzYd9Eo50FpD2rR37nzTNrXXQRjSakrWazv&#10;H8EbmUI4kVKnUtdODrCzvojNtQxW1haRWlhScHRYylm/OyblLKLGPGb+ku1Infwbdx7h9Rff4dGr&#10;15jb3MKAgwCkQzW2madcjCFLneB2byAm7U9C2v+UWl84pqxusrvrze53bHS5T9I1D7j3BZM/HnNg&#10;e0R/E3wnU51AOy0PsudAdLLPc1ItBN2V7S5hJ3teJWfkWu49BOD5Dr43oIA6WfK91DwPUb+dbHS3&#10;/qblgXcC9ATe+S1+h+Eh053gu5otqN8jwz7PYqcRjOd/nU4JhyuuzPc6gwvNFj/qJ92oHqcDSAfq&#10;TS40yBgkz3rXdAvH0U89+WgcAxGpZ/G42mgyKb9j8i3uFHCotEyjySkTdsp1uFQDv59sWa8PAzIZ&#10;JvDeLxPfHo9Tme80suCN8h7jVByDMjEeCnoxEQ8r8G5IhDAak0lx1AdjnGz4oJS5mDJLuchDSZRR&#10;Ca/REUA0mZXJ4L7uIjm+fhfrW8dYWJZ2d/MEpw8+0Tqo4HsiI2UzqVIqBKupO049YQJPNOoPt0pc&#10;2u0ODTeB9z5KGEkeGAnuzcxJ+50D3y2JmLSHjIcL3S55zmxWRimBSALBBJ6pP83FLNYvRyiFgLRr&#10;lFEhwLC1to4HN27h7slNHO4cY3l5GzaJF6VzkjNLyKzIOEXCS6exw+p0NQQ6aiWLfswVljgEFNTp&#10;tpCh61Qwm4A3AVWCCPHMvKTFbXzy6q3U/du4eXwNN/b2sS/fffvyJQ539zA3k0UknIRb3unxJ2C2&#10;B1Rb3cRybDCjZmD8R8Y7AaqecbM6rZyansPGxpYCIm/ffIrnT59hY3MbHsmfYQt1sR0KNhL8JuCY&#10;B96ZLmQVM6wquTAypjIEqt9uMGHc7YE1HFE94FHulJCyReeo1BrvlTwh65ga72Qg0wi8Eyzle/OA&#10;O8F9mn7LLPmgeu45MJWgO59pN5mVKc8jme+tFqOy3Knt3mIyoUvaEgKSBBavdg0r8E7tbR7JgCcr&#10;mZIg1ZSxkPvIeK+hFMvoGEoHh9QIlBJ0L+nrBxnFBDaV+a/Au0XTlcAjwXdNYzEyZblrgUBefe/Y&#10;j7sCCI7TyeLu0Sm++PI7vP30S9y/9QC//V7G8I9fYGFxFXaPX+qEQ4H1TqOEa3gIHaZJDKmDQ4/0&#10;YU4F3tlO9kse0GloGxcC5N10zDrhlXZWvtExZtVFnn4pc2T05oF3MneZvlxYoswMFyZyoDvlS6gB&#10;LukxSmeeRpU4IQBPmZ2y4X5lZhOArxoZVL1xOv2k/A41xgm8l3f1gXIvBCYJnhLYHJB2uUfCQlY7&#10;d2+Q7e9gWY1NwRmXviYibbGk+4THq4B7JDuPmJR5i1/amUmTxEHqhnFC6scEeszjav3yTTLgJ+kz&#10;wu/FsFfaWMl/gunq3FXSi0eWNfpu4Dn/43WC7nVcUBkd1rJD466LuuERlTPRhSS2H3LOeJC1rzsG&#10;2K6TeS3l88cFGEm/FpZbqScsZ3n5Fhr1ztmettpdupDT7pK21WnX9KsYHfwRdO8PS9iDTj3v9FrV&#10;CL7XGKSuWaQOWKUMSFmnA19+l/IyzC8unpDRXi/hbJUwEnyndAt/E3Rn+8cjmfg5wF2eGaGD1Al1&#10;Ksw6wTaewHleq57XKJdDEJ3MdpZrgukEzfNgeqlYUeegGhnsXHDie6l5T2C+sHUARW2DKG0fRkXX&#10;GKp65NkOKTNybKDj2cFJed+IOmwmk7zTIuVZyjzbE6Y/jW2WMtzfgdwE3lm+CaBzMYdgOY+t8m3K&#10;uBBgb5cwsJzxSJ8JBN/5f7PEt0vizmfbRqVNIMNdLL8gxDJKHwP5OtPKxQGps1Xdw6iRuNOHBWW1&#10;2EazvSPbnWFi+CgpwzaP9TAn92RWMJiyWh1j4wrEE/xl+abe+4CUkQm79AFSJnyUKYnF4A76YbSb&#10;5Tp3Cdml3DtlzOWDSfqjfqNBwmVAv8OEIa9N+i9pj51GBds7bROoGeuVetiPbrdJgfcej7Qx9gn0&#10;+aTue6XddEkZNg2rL4ZWqT8E6/ucJmWOEwy2iPGb4zYjRuVbJodNjIsDLl346pU075Z49hlzfSAX&#10;oLl4ZpdxhC+eQkTG4VEZhyvoPjWHlPRD6cwSlpbXsbq2pY5VNzZ3sb6+KePHO7qz6vH9ez8C7ypP&#10;KMfffP65Au+URLx+ck3m6zKvmJpSmR2C72bpp3WXS5AOVSkHJX1bIKCguzpblvJjkP6MzpYZzlGX&#10;tAky7uKCAdOfGvddZqlv1kkx6f9cYzKvnJQ5kwnmpAWeWQf8s06kVqPIrCVlbrMgY+dViVMY84tZ&#10;LMyvICVjk1h0WvtZOo5NpGYwu5CVcTZ3JkjYJG+YnurEVuq6Sdpqi8+PSe6gc1tgDjsx6jVKnzqA&#10;YecYJnxG+W9STMIgdd8ckHbGKXlN6RnHuMTZhGg6oFrr6UwQS/MhGffHsLGexPpaTMLkx9JiECkJ&#10;9+ycF8kph9pM2otMNqCyMpkFvzLcpzNWzC3ZleGenJ2U+ZsbCyteZFc8WNmKIL0SwNxqUCVq4vNc&#10;hJD0IPBOjXcC5JSc+bjgAt678BE+unoe71+8oEz3n3xwFj/7+AJ+cfYKfn7msh7JaM/puVfgSmWp&#10;OgfNs+HPFZW8s0JcrcqB4LU9lcp2J/DeOkxGbZU6KCXofqb4Ej4uuqia6QSpCVDz/KOCS7hUUaa6&#10;0gTfi+sacE6++dMz5/DLSwTe6/T6mdIifFxyVcFtaq6TcU75F7LeixsLUD9QJx1zs3QqXWgbb0Vt&#10;d5VeLxErJiO+qUAB9rJmAukX9bx1qE4qdItU8ka0DJdh0FYv75DrYm3j5ajrK0FZa85B6+WqApXO&#10;4Y6Bgpoi1HTI9wbb0TbUgeq2OklbSacqAu90yFqlcVbpGQkv9d0ZdsrtlDTUoKq1EVXNDaimg8uG&#10;WlwsKVS5nyvVRcrmp5PW4pYSFLcVo7yjDCVtdOZ6UZ49h7quIjT1laGxv0wat2JJ48toGipFs4S/&#10;caQEbYZKGUDVykStUTqYculciqVDLEJpxzlU91xCXe8VaUiLMDBZj97xGtR3XkFN22WQTV/fXS7f&#10;uITy5stolfePmmoxbi7HhLkURlsFxiYKMTRyCZPmAri8FYhNNWFhaRCRaLNUpBa4vQ2wOOrh9HXA&#10;YGtE12gpWoYKJW2LpCK3SiNaI41pjaR3g1SMdrSMlEt4q6Ux7JLJ/zC6bN2oHmxRYPrnBVfwsytX&#10;8Pfnzin4TsCdTPefXy3Ee4XFCrrTflmYs19cLcfPr+SY7h8UVOKjomoF3nmed6hKNjxBdwLtKk/z&#10;TqKG9tOzxf+vRpmaXxLQl3fnQfe8fVhQ9qPR0er/E3g/W1GAK/XlKjlT3F6Dip5GydMG1f3/qLJE&#10;We+UmyHwXtBcL/81qT48/yfITrtYU4az5SXKID9bJmWppkTKRJ2C7wTdi9qqpBOW8tTdiJLWWlzm&#10;s9Rwr+bCV05apqCuXspJF+gclU5SS5tblN3OulVQwx0gTahtb0NDVyfq2jpQ09KG6uY2VMq9hRV1&#10;uFxagavlVSitrVfgvbq1RRePKJtE+aTylmqVXOKxor1B2oFWFEv5ppW0NKOoqRHUp68gMN/XLAO2&#10;DimTXDhoRLucd452YsQyKp2qNJgyuGNHYJIJNsENAjLU8L1+5wVef/k7/PCPf8Y3v/mTAu9PX36F&#10;T97+gP1rj1Vq5saDzxV4f/blH5W5vnj0BOmdx0jvPUNq5ymmt58owJ3avIvlg8eY37qDJ69/iy9+&#10;+DNef/VPOLn7Kd788B9w/PhLTG/cQmLzDsKrtxR4dy+fKlOccjEE0Amk8zcZ7mTDu+Q+yswQDCYo&#10;TJ13Au6UQ6HUi7LMs0dwzJ8o8O6cO1JddzLeE2v3MLP9EHO7jyXcX2L55AXm9x5jbusu5jZuI7Nz&#10;H+HFG9LBybcpUUOAPX0M43QOYHcyDFl5r4TLlNiEWcJont3FWHI9B3pH6XR1Q4366ASwaZSoocY3&#10;tbiv33mFU0njpY1TSW9Jn70nmF29jfTiNSRTmzg4eognz77G7sF9bBzcxle/+Wf8+b//3/jjn/8b&#10;XkoevPnyn7F77RXCCycqYTISXVJdbTLQyRxnOKht3h9bBp2LUjudYegKLKuO+0BsE32RdfS/A9/7&#10;Qhvo9q+iw7OEnoCEN7iqLHQC7dbM8Y8yPwZJk053Br1+MrrJ8t/Ub9LJZp71ziOBfgLwBPoJwBN4&#10;J+BPeZkOn1zzLqLdPa9hJeg+IPdwYWVQwkjgnYsF+UWDnM57zjrD8nwoq9YezLHgyXLnMXeeA95b&#10;PTOgc1bqkdOx6jB13qMrCryT8e6clsm6lJOkpN/B7dfYOn6C6OwmEpkdRDPbCrwTdPfN7arjTKPq&#10;t6+qDUWyEs6MMtpHIhmMxeZVA90+s6763GTIj8n/EwkCyTMKmlLeJZjZxfT6DRksXVNN9fTWDdx8&#10;+qVqR5OFnciuY255D1tHd1U7myzlmcU9ZFaPsLR9SwZY1xRkp445tf/j2QP4pMzReJ0gfFTCmt06&#10;xe3nX8r7ZUB4+xnWrj9WUJdSKpQxoZwJ2e7UIaeG+9T6oUweJe5L28ognl3ZxZ1Hb/DNr/8Vzz77&#10;tUw0JS4SB4Lfw4E0ur3TCqq3WGMYCi4q6G6IrilznSA6JWUIvNPvQJc7pUA9HayaZrZUA5+OZrkg&#10;QeeyPc4kel1TynIn4E5jWlPznsZ0s8SXFGQfpxyNpGe/IybpvCDXF0GZF0rNUKed7H1nbAk2gvHh&#10;NMKZDdBZYHh6CfOrh7jz9I20Qzcxt3mE1Nqhys14JRwuKUcueb9b3uORfHDPrcA2tahObheO7mDp&#10;+Lbk2Z4C9s54WiVICLx3u2TyZfPJwDOIcR+B9xkpK4twpOT7Mri3yKDekJiRMjetx5FwQtInKgPo&#10;hALwlsScgvgmOaf0jG9uVWVfmB/O5JKyrhnXHkdUxhc5ffthSkH4kpgMkfW+hOmVHSxun2Bl9wRL&#10;m4cKuu8c38XK9jWVmSDwznKTzO4iIGlBZ3G+6QX5zopqzFPaiOllk/rEHQJTUrbIlg/FMgog3rhx&#10;H9dO72NmYUuZu2S208kpme5c2AhKmeeuAYuUD0prZBa3chI1107x5tUn+OLlG3WyurG8hcePP8Gj&#10;Z59j59o9pJaknpGJK/e7JE0JaEZnl3F8fB93bj7C9199h2+++hqv3rzFo0/fIDDDBZbcLoExf0wm&#10;YhEF4snCZXyo9U5wU9n4qSWk0uu4deuRDORX4Q1F4Y9PYX5zW+qITLxm57GyuYPdwwPMZVKYSsUR&#10;m0vBJxMTQzil6TzoT6LPE0O/N66ORymzYfBEJH3WcfvBM7z95td4892vsCaTLgJKBDj6nD5lA4+I&#10;0fEpJWGGJczDsSkMRZMKIPdH5J2RuLSZUQWYO+Xd1F7Pgep50D2nwc7fPOY02XPM9n4pO/lj/r48&#10;qJ53pMpz+kegM2JqsFMjPq8ZT+Cc4DzZ7mSUd3r96KLesFhvMKwM8zzTvS/PcpcjWfFqnpwTVIYz&#10;LzPD7/GcxnOGl2A8/1MwXqw/MI0+/5QC7gTelfFucqN2gsCOTVnz+Th2k30fndIFC6bVYCwhfZeE&#10;QyaxPSE/hpMxjMkkty8k8ZIw0VrsbpUdoDZ8l+RDj1zrdss7qbMtk+Fer0sZ74Pyji6XXcF2Olw1&#10;TSekXgaU7U5Nd4LutPGEXywo/XtUgXcyzinjwHI6KelIeRlqu3Pb+s7+dZyePsDNmw+xKXVwVtqJ&#10;VHoVjz/9Wp11+mUC7Juel/5G2jApF73SdhAIJfhEBihZ7pTF6ZBJOYF3njeZzPKfXcqURwE0W2JK&#10;nauO+WQin6QTXzmXyTylc6hp3WFzoMvhUoCSLExKT5ik/HCXhiU4pXUktbgmE94Mdjc3cLq3j2tb&#10;e9jd2EMikca4pD93tMxkV3B0467uDKH0C/XO6WSaTmRHLTmnkmQSkj2pjvksOWmMQTrNM1lVT3dq&#10;YUnqyBPcun0fqwsrWJRvLkrdWplL4/XLV1heXEIimZN8Mtv88IdnYXKGNV0pkUGpmbxDyLzUTO+E&#10;Jee80h1APJ7E3s6ugu8He9J3Sb0yuTzoGTco65cgJIHyFrLLJ40KkHfb7GoEvOkglczPIXlm1O1W&#10;wNgej8M/N4fJgF8Z2nRaS0Yr36VxfMda5/vyR74rJxVCYNj4Dlw3KfCelwhRNjUZsXItb2S9Eywm&#10;aEyGO490fspdCwQoWyQOZPgSULzaNYii3hFcau9TOZAKsnvHLSDbnexkSoFQf5vOL8uHR+R8VK6N&#10;gzrYpX1DCnRyYYfgpuq4G6wq30Ftd0pnUP+bgGKTpDfZ7l1SHwniNcv/lKigZvuQ0YGbdx7jX//l&#10;P0q7/ANuHd/CH3/9Rzx/9AzZ7AKskobDVqvkW066hUAxd2NQRqLLRj8EOekUSu1Qs5zyFgQCKb1B&#10;nwAjjiB6jS6Zm9jQOe6QowXUrybrncAh05R5oGC7QdLYYpa22aNp2DQ5qSB62UC/Au4dDrv+TyMQ&#10;TwY82dc06r9Tb5xGaRo6Za3sGVBWMMND8hEXlyakDR22uBR0J2hH6SGy3Lkw40okpY+RNl3qKTWr&#10;CbB5Z1IIpSnVFlLQvUe+S1kNMn17rFImzeMKog04rdJ/+THkpqyMCf0uSW+y7yeYDyO6i2VI2qoR&#10;nzcHyMt/NC7KNE4yT4c0zFVDQxpnZfq/28lB44ISAVcuVrDcjko7yh0XLKeU4eHugL8Yyx/bIKsC&#10;43Q6StC72SrpL3W4leWdMkmSnu12uc9qkj7Eoo5phyNuBUmHwi7p43LW63Mi71C1WcJLkJ2gO4/8&#10;Fo1SMpV9wyoBpSx3KZP0NUCfA3mtdUrFcDcHQXWC7XnjDhAeyXin42WC8QTRyWIno728e0Tm5WO6&#10;iESgnKB5da8BdQMEzuW975jsPG8as6NhxKpWP2xBZfe4WkWH1J0uqZuDNtT1yXcGJF2GpX70S9j7&#10;JL0JvFOWypTr7wloUzudR7Y7XHzU3TrvgHfu5uiROpSTspI8kfpFoJ1SZX1Sz2j9Yt1S3nvHbfof&#10;jaB8F38bpM5I39hjkDZIntdz+Z/nfJa/20ckbyW+rLPVPZLe75jvlKDhYgCliBgu1jnu2snruHN3&#10;yoDke6+0gzQy3mmU1qJPiy6pc+2jE+iXZw0O6SsdbpjdXtj8PlikLyXobnBZMO6Qo8cKu5Rrh/Sh&#10;ZE5T8qXLOIpBuU7QnIB7v8ck/bC0kSay2vulDzbobx5pA0GHlqfBkPSHTomPsV/K0RDazMNSfoel&#10;HBtUH90R9SlobOYilrQpNrf8lnLuDsRglbEJF8QHJJ3ZZnGnil3GSVbpc7moy/6N0li+cBLegIz5&#10;YrOYkbFgdn5Fd1KtrW+rw9FN6RePj6/h6eMnCrrfvnEdb14+w/efv8W3rz/BZ8+e4O3TJ/j9N1/j&#10;02fP8PThA5U/m83O51jvYs4owXayw6N6zrTh4gTlZYwy9iAIT/17gxgludgPsT2hFA8dzfayPZX2&#10;rIXt1uiA1PMBaROGZK40gvGQQcYlZpk3GBBa8MmcLSLj/zSu3d7F6kYGa5tLWFycRyQSkb49oVI4&#10;8XgU0zNTMu6lo/Np2IJOyTezjP1dmqZmSVsaFzW4q2DcJe+Xem0IOGTMYpF+0SbhM2BQ8mPMMSHj&#10;fRs8dAobMMvYeASTPoO8xyzjaI+MiYLIpD1YWvBjbSWMrY0oNtcj0u/7sLEWxdJiANmMF1NJO6Jh&#10;i/TfdsSjBOHl2UwYixKfpTU/Mit2ZJYcYjY9zq+4ZB7nRWbZK/NieX7BjfiCS+bSXj36Uyb8TVFt&#10;pcqZ/PLix6rz/rfv/xQ/PfNL/OyM/D7z16D7VTm/oudktZ8tzIHt54opKVOuzlQpRUEW7KWycvmv&#10;QLXiKcFClnu/pRs9xg7pMDvldz3Kmgm+l6pszM/Py7fOfQTKzJAJrzIypYW4WF4sVqqOHc+VlODn&#10;5yQs5y/io6vyX1kFzhQVqf47ZVwIatd0NijLVt/fUg46Pa3vrUHnZDuGnAOq99450YqW4QY09NLR&#10;6xW1qo5Cuf8iCuvPyPGCAtcd41UYtDViyFEnVi2TywYZ6NTAHKUsyghaRipR0V6iwLuGt+SKhOkK&#10;yhorFXjvGOlCVVsNypsrFZC/XFGAgtoSZfXz/rOSbmeKruByZSmK6qpQ3daEuvYWVNKxZSO13qtx&#10;obgAH1w+q+l4Vd5RRIa+xKuuv15Z/FzM4CIBNd6bxOr7S1HefhlXGs7gTMUvcL76fRS0nEdVX7EM&#10;YOQbQ2UyoKmRAX8rej1tMpiqQ2HbWen86mEM9sHg7cWQtVUa2Bpltjd2E8yvQMtADarbiyV8Regc&#10;rMSEpUmlY6zuetWKt9rqYLKUw2wth8tbhWiiGelsL7y+GoTCzXA6a2G21CjrnaB9a99V1HZcQHXH&#10;JQzYWqXxbEJDfxVKW66ivq8cNWTZj1RIha6XxrBFwtmGxokOlPU0qNQKnYz+9OIF/OxSTl7mFwVF&#10;6mz0g5KyHNu9sBQ/vyJlq6BcrAI/u5yTliHATpY6Qfi/tjz4TpkZStiQ9U4gXuVn6ID1/2ly/Rdy&#10;P2Vm3rskdecyJWfeMd0Ly/FxUYWe8xpZ79R6p5NVar2fKStWljqBc4LhlxvJfG9AYUvdj8A77WxV&#10;xY+Md0rNlHdJ2ehpk86qWR2m5uRluIOiCuflfQT0yXovbpF0pLxMG6VsGlV+hhrwBOnfl7qSk3mp&#10;UPC9uLFJQXey3i9U5ORm6DyVoHtxfa3keSuae3vQMTQoedaLlp4+tPUNoL1/CGV1jQq8X5R0L6yq&#10;RHljgy4cEXivaq3X+qiAe2sNylrr1Bjuj0vpcLYUBQ31KG1tkTJdr4sKVVJvKbvDxYKGoRZ0jHWi&#10;3ziIYTrHsBulAfXJYDIBRywux2nMrGxh/eAGjm89wf1nn+GL73+n9vTVZ3j75W/xq9/+GYcnj/H2&#10;q3/B009/i+M7r7F94zluPPkK63IkgL1w8BLLJ28wf/gSc9RS37iLpd2HKmHzxff/Hn/41/+Jrwi4&#10;3/kEL7/+I/buvcbU+g0kt27Dv3hdgXf7/Ik6RqVUC0F3guhWgsxLN2CVe1T3Xe6hE1baxOz+j6C7&#10;MuRn92BbvAbf6i3VmfdkryG4eBO+9Amiy7cVdCfj/eTp91g/fSVhvC0d2LGE8z42rz9Xx6WWhLwr&#10;ugHLzD6sM4cwp/bgyBwjsHoTXvm2ncz35Ba8C0cK6FLuJe9oleA7dd5V9zy0nNMyl3NTfA2RzB42&#10;9u7h6NoT6QjvYCork8e5Q0n7W1jeuIPUzDbu3f0En775Aaub17As9u1v/xX/9t//P/i3//J/4U//&#10;/n/Hr37zn5SpHV04hmtuB6NRsrAXlYmec+xKtvoqhpJrClgTeKeRXZ4D3DfUCLoTfO8Pb6LLt4J2&#10;96IC7wTD84A4Wf4E3q1zR5ic2kWvd0EGTfMYDK9iLCHPRlbR6srJxlDznQA/QfdmT1qlbdolTDQC&#10;7+3yLIH/bv+yGsNK43v4nSF5vi+wiO7AX6RmaJ2BnBFs/2vgXdntXn4nb7yWRatnThccCLqT8T6a&#10;WFOjHj6leQi808FqOL2P1YMnuigUSFFb/RCx+X0EZwm+b6k0DB2hjsu7DMkVGKfXFHjPS8yMxxcw&#10;EZ3HsH8GjulVuMmUFzNPrej1sVBa2dku6o8vHSrDfeO6lL21EwXcH77+Hks71zGztI3FjSOsyvmL&#10;t9/j6PSJAu7z6yfIrh1jdvlIFwQYRmqYE3SfWpSyOL2ZYyuHFxCa3sDU/IE6Yz259wKLezewf+cp&#10;Vo7uqo44gXcFpyWcnlmJ6/o1bJw+xbR8l4BvdF6eX95GUo66+HbvJW48fgvKepDxTl11guXd7ik0&#10;mSNoMIbQ7ZqVdJEy5kqp41QC73SiSqB9ICzp70/LpGxOwXfq4E8kpExKWpLhTvC93RKRviimwDt3&#10;CiggL2WZMjyJ1WtwSrqRpU9mOzXdR7wy6fVM6blrZl3jQZ116qOTJc4jwWSy1gOZVQVkqXW+vHMN&#10;r7/9vabHKvXal6kDT6efqwjK+ylJQ+DdOb2I8eCUsssD87vSRpzCkZT8S2RUU9w7LWWf2+Bdfpmg&#10;ekGnlGREO5IZGENTcM0uwpJKK9BOo9PLAX8E/b5wDhB05nS0KTdjjs8qkGxNzCnr3S1hJmM7sbSr&#10;THLKqgy5Egq+97niqnlPMLjHFZHJeVzGTHO6EECHj5sSp8zaPubXDrCwyYWaE3hiXEg9xsrBPdXw&#10;584G6qRzgcCeyCpzPOesdU4G3Wn4pVzMLO8jkV5XWZ41KQM3bj3G1u51xFIrsPqnpb9IwxVb0kUq&#10;sugjMxu6I4ILF1zgSEt6r2/sYmdnD999+a1MUF7jZOsY6cQ89iRMN24+xfreaY4JnFrUNGV4DDI5&#10;YngX5fu3Th/j8ZOXePTsJR68eIW7YuEsHc4mYIxJGLhgIek3JJMpW3xO8nIHu7efaF5Pr+4hu3Go&#10;CwBPnr/BTHZJGe+xdBZpmVjFF6Qezq9iYXsfy7t78MVjMilzyWTCodv1B+hwVNJoJDor5TauzPVB&#10;X0wXVsh4JyufGu8KvH//g/R5NzDq9SsDbtgXVLmZUXkH3zMan8Z4ckZZ5CrdQq3yaFza5aS0SzE5&#10;ptAbTKr0jLLUpVwQUKfMSg5Uj2BI0mY0MauANG04JvXsHeieA9H/Yn8NfnfSqeo7J61/Ad6D754h&#10;KO6V+ygF40SjVSb27wD4Do9Pw0vGOMHrvBPXDpdPjcA730HAPw/0c4EgB74HdAFhWCa0vM5rPb6k&#10;xD2h1ivnXAxotflVioea7NRmb7V55bkYDKmsWFqZ7ox7r4RjbColffqUhNOKBptZwih5FAnBMDOD&#10;8elpTU8uGHR5g9KfBFWLnmlN0J3OVft88m6vS6VmxuMRDMikl8z3PrlGyRmC16MRyTeZHBN8Hw55&#10;FHifnA7BlKLMlVwP0rlqSIF3aj+TGU499xUpZ9wVsnd4irt3pZ1d2UE2u4bEdFb9LXzy1Q9IZKRe&#10;J9K6M8M3J/Vb6nuvw4t+aT+6JQ+6JU2Z1iov4/GqvjcZqTQCYgTUyKik5AmB4iGXCwMyQaeDTkrk&#10;9PulTfG4c9I0XDzhlnV5L50uEkQ0Shkm+E7gnVvtCbzfPb2Ge0dHOFrbwNbyFkJSBg1mDybtfkxL&#10;+3XzzkN4pKxNmJ1wSj7MS/2iBJRF8pQsYDrNJLhEpm0Hmd1Wm9YBMvbI6PMnp5FdXld2enYmg6lI&#10;DF6Jj0/q2ObqCvyST3T2xkULi5QBK3cLeaR8G10qb0JngM3j1Fa3o33CplrHLX3jaOsdxvikFfFE&#10;CseHJ7h7+w5WV9dlLhTFuNWBrtFx1VYm452LAWSak0E8KOk6wEUYSVuC8HRGSzY7HVySaTgk4bJG&#10;o9KPSP3ySDozPe2unIbzOyeKPCfLmGxjAud5xjtBTQLuvN44JmE0SrjlfrLjKRlCUE4dLxpMyrzn&#10;sUvCqizt4WFwtwKB0L9olY8r8E4nmNSkvtjejcudvTjb1KlHSs2Q7U7QnY4kCbjntbjpbLVGwkbg&#10;vULBy1HVy/5rZ5Wddrcu9pBpzG+RTU6HjHTCSRB8SOpl04BBwVuWOwKHdB766vUX+G//5X/gi0++&#10;wPbqJp7ce4QbR9eRyczD7pU6NSnfHuhDRV+PAsR0FNtqnEDD2LCC8ATd6TCxcXhUHbaWtfepvjWB&#10;fjLcB63SzkxIvqnZFXTvVRkjprHkpcWu4HEeQOdCBa2sr0+NYDolZnq9Hq3zXIwi6M7rBOD5m/91&#10;Sd2h0086YiWArc5NJZ59ZodK3tA5qVvaW7Lc6TSWThknfX7pl4MyDpL/E0kZyyV1gSan5Sx1LeBR&#10;aYkxP+UirNJfWxRUHwu6lPFLyZlemwndlkkF4Am6d5gn0OeWsuiUMjI5ImVoSMqnUcYS0ja57Lob&#10;gtJDPW6H7mrplTar2WRQzf7C7i4Ud3drvCt6B9SqZO5YPTCsjoPJdOZiD9uCIa+02zapQ1LOVMbo&#10;3WIF9dUJhFO+h+1M46RFGe80Ouxl+8N0piwPdwsRWG+TcLdYJ6S9ljJqHVMAfjjixWDIq4uZ3FXA&#10;HQVMcy4K8BsE3/Pf0jI+SKb+hFzL6aWrw9fuQdVlp+wNfRdc7e7HxbZeXJEyQmY7wXYuRBGMp6QM&#10;We9ktlf0jKKsa1jm72LdozmN80GjguV09kzn0O0GtlVWBeLrhszSJvjQJ/0inUO3SFlrGrGhcVDS&#10;Rayux4D63kmZH0vbPC71ZFTSbViu9xvExlWKKZe20j5z0UDCWt03pHVcd9qIcddEk9Q1+ivoMdqU&#10;Nc7FK3VWanSi3yDlQcr3gBzz1vsOjB8ySfmZlPI/Iv3cuA2DXJSSNlmd+r4D6/PgPN+Tu1fq6aC0&#10;MZSMkvSg0UErJWy6pa1kGPLAe4u0FXRmTOPOjBHp92kE3gnCKxgvZaVlZESBdxplaIfMdmWTT9ic&#10;MDpzUiR0ZkoA3OiT/9wWGRd6lOltlHa2X+ppx8SoysN026TNsU3IvMAufbCMs2JSJkPSDju5gDaM&#10;hvFe1Bv6pJxJ2+236YL3WNyHRuOAlNdBaauG0GYakHwbwpDTqAxtAtlmqcsWGavYZWziljrqlTGR&#10;S/o6uyusu6fM0vdxcdwTnoadYzdHABNWL4w2j9wThEv+D8t/06mMMt4Xl9YUfF9a25Tx6xZOTk7w&#10;5NFj3Lslc6mDfbx88hBfvf0UX79+hS9fPscnDx/gt998hVdPnijwfnp6iuzCPKbmZByckv42GZY+&#10;P4jQXAyOqIQ16NDjhNcGc0j6HjedqdL3g/wnYwzaZJi+grjIK3kkbRf7EC5kNoxIe2oYkb6FadEv&#10;7cYoTHELrNM2mTuY4JFjYjGM7eurOLmzi8MbMjZZTyMu30/J99OZpMQti/2jbdx7eAsbu2uYXkzJ&#10;eD+oRgDdGnLAFnbCGiTwbsCk14JJabtscT9cco897pU5gk0Bd7vc54q5ZI4SQGDWL/dY4Z6yIzDj&#10;lHmBGwurYaxvxrG+HsbeThzb21FsrAWxvOxFZs4mfYYTMykH4jELIiGzmBXRsA1TCQ+y6YjK0qxu&#10;RrC84cP2QQS7RzGsb/mxvhMQC8nYyyHzYZfMUx0yrrfKnNWtFpoz428I+pJtTakTapYru5qs88IC&#10;Zbz/9KPzynR/71yh2vsXChV4p7QMWe0E3Uvl+Utl8mxFOQqqqlHR1IiGng60DXcpCF7ZXoHmwSbV&#10;d6ce+rnSiwq889sfF17FT89+jL/78H388tI5nC+7qs5LyYTPg+9nigqU5f6LCxfkWimuVlcr2/29&#10;ixfxfsFlddrI586WXMSl8qsori9W6ZiKtnJ16kqHq0P2Pqng7WKt6BhvQvNAjYLuDX3lyhJvH6uU&#10;6xVo6L+C+r7LUiFL0GepwqC9SipSJbqMV9FvK8FksBHu6QFM+DtR012ievUMJ53Qkp1+uaIIFc3V&#10;qOtsVBC+lMxmSsuUS7pWlajuPZ3OcocBjTI/dKra1N2Blq4O1DY3oqKuBiVVFQq8c/fB+ZJL+h0y&#10;+akjz3TsmmiXgUc96EC2rr8Gtf2V0mjVobq3FIWtl3C1+QIKW67gw7IPcL7mPK42XVWZmuI2CV93&#10;KWoHK1DdXyINcpE0yFXoNjYo45zM847Ramkk5Z6uK6iWd1HGpr6jGDUtV1HXdgVdA2WwOJvh8LXB&#10;H+hSZ64uVwMMhmKMT1yBVdIpGmlS83vr4HXXweNpkoFnL8y2ZnT0FKKy6ayk/zlUdZagfqBWGfyX&#10;ai+itK0Y9YPVaGYYJmqls6+TgX+3dPyD0vH2SofYJdaDS/XV6nCUjlUJvP+yqETBd4Lu/3CpAD+h&#10;Bvzlkh+B959cKFL7h4vF+psseLLhCbyT+U7nqO9Tnkae+fkl6scX5YB4AvBiebA9b+9dIsudjPec&#10;vAxBeMrOfFxUJWW3Ws9/cbFQna1+UEhmek7vnabOVqWunK8skzyRetCWY7OfqSzNOU+tKMOHUs7P&#10;VVeqtjtlZsgMpyPSyq4WSaMGFDVKnW2sUwel6hi1tkrSr1x15FXKqKlSweym0X4Z5HSjpKVRtebP&#10;lsr3xaixTqC9oLpe7VK51KnScqnDlaDfhtL6OgXRWS7pd6B7sB/9o6MYlgHRoAyeq+qbUFhWiavl&#10;lSiukTrfmNupUd/VJtaiMku1Xc0obqoWq0VBfZWGjaz/D1ivWcbbW1X+hmnAxYfizlrVem8cbJOB&#10;wADGpWG1+GyYlIZ/2GqWyZIDYzLZ4ADTKhNMqy+sHVYoOYf59S11THdy8z7efPED/vnP/wdu33uN&#10;Tz//Jzx7/Tvsnz5HZvMGHn/+W5w8+RJbNz/F5s3PsHXnK6xcf4PM7hNlkS9v38PG/kN89s0/q3b0&#10;g2dfybVT3Hz0uYKRkeUjTO3eRWTzLmavvYBn5aYC7gTfCaLTWaoxewjzwjEm549gWbgG83xO292Y&#10;OVLmO3XIaQTe+Zxl/hjBjbuIbT9Uh6qBhVO4Zw4RWbqVY+aLnTz+Dqsnz6XjOhI7xM7pC2zdeI7Z&#10;zXvwzhzIZGxTAXbKzlin9+BKyzuXbsBHyRsJFy26ck11q43TBN7XVNZENd+jayB7uzMwj24Fwtdh&#10;ndpW4H1l+zaOTp9heeuOSoZE5X2z8t60xG1hfh937rzAo6dvsLZ1HYvrx7j5QDr8X/0j/uN/+T/x&#10;7//tf+DZy++wdfhQmdPB5UMFhYeiy+gPEuDfBCVW8lIrNMq2MBxkpBN8J/hN4J0ge19oTRnuZKB3&#10;exfR41sC5WTIaifAPhKRcKcPVfPeNL2LUYmbSdLbJOlM7XpK6RB4b7KnFHyn5ExniE5dc5rvPOf3&#10;8hIzBN/53aHYlqTTxjsJH3lvfAMjkmYDoZzWe575zgUDgu4d/rTqt/81+E6td9qPEjPvgPc2b/pH&#10;x6w0LkIo613eOSnhd0xtwSflKzC3p+WTFs3uS3qe6AIMAXnfzI5KwzB/Lck1Bd3NM5LHSaaxpEts&#10;AZNTyzDJbwK1U1vXsH33E+zc+xS+hT0F3m0pgvEbqhmfXDrCipT1Q7nnttSV00dv8MnXv8Ozt9+p&#10;5vb63nW8/vxXePn6G2zt3cTswo7Ko2RWDzC3eqja82S7h+a2EZzd0ryPpHfgSayog1U6Yl3euqX1&#10;anXvBlbE9k4fYf1E6sCC1IdIRiaNEh6JB2VmCMBT1iSY3YAvtaygMkEiZ2xWNYG5IEAddDqWpFNP&#10;1RqXtB8MSh7YKTuTUJCdLHYC7gTNCZ7z/y7PFHrlGVpfcE7K1bReoywPnafSiSrvazOH0WWPy/O5&#10;d1OqxxJf0YUK7jqgRI53bvOdA9ol1VAfC0zDk17H0vWHSB/cVlkXBd+nJD9Csxj1xjEZn4M1mZaB&#10;4bJKxJAVfu+TL7F27Y7Ed03jNLN+hJPbn2Bh7boC75RaUTA6OqPxNUn+0UmqITAFS2haZUjs0VmY&#10;YzMYi6ZkohBTPekhT1SBc19mBdlrtzF/elfqSRZD4Sn0eSNq3QQ9nYEff/MbDKM5nkZ0eRcLh7d1&#10;AYTAeHbnhi4MEBwf802ptAwXPfq91MyPotMeVJkbI8MSSakj0NX9myqHk1071EUG7lyiMzjK6Wyc&#10;PNDdFZFFKQOxtDp1pBNQPk/NeDpyJYs9JOV0Wu6Jz62pw9OZzAYOju/IYP2VpNGRAu0sazQy6Om8&#10;NiRliUYnqwTeZySt81t3377+Avdu3MPeyi62lnZx7/YT3HvwKXZP7uHaXWnfpNwvHt1Sxj+Z/0xb&#10;r8Q/mlxQ9v7cyiaSCyuIzFP6h/I8CUyEE1JOWF6i6qCS8Ygs7eDowUtMyXdm1vYwv3WAtf3r0j99&#10;KXHJwh4MIzBNh7QzCp6OuENSRmTyFopL30ew0A1uzR+gtrDkKZ2i5hnddCTK/CLL3hiIqyQOHTDe&#10;f/Eat19+ivTegZRZCYsvgGH5DsM3zvfKcSKe0t0OCmQHI6pPTqkUgsWUnZmUsI1Np6WdS6j1R5IK&#10;xrd7/KBzUbK4CXJTFoYs8HaC3wTDyUD30IGqD80ykeSRzlRpeaZ5xztnp8o6l3jwHgL6fB+fJ5hO&#10;VnuXfKvD5dVzMt3z570ellefstyV8S5pw7Tg83nQX52ayjsJkjM8BPN7JK1Y7rlgQVCdADzDQCkZ&#10;6sEzfDw2W+TcKmG30TGqTx3C0jksncYSPOeRCwOdbh+6/WS1OxVwH4lHpU3xYSyRlDY4JveFMRiW&#10;5yJyHomoHjyvU999PB5Tm0hE1QaCHgmfQ/qYAAwJ+T9GdntE6moclpmkSs0MBd1yDMIqE1Z7JqGM&#10;9wn5LoFl30xW2t0llWGZW9rCBuvZgrRDcn7j+h2k5xaxuSF9++qWMvDIMI/NLciEe1ra1JTU83UF&#10;EylVQOC9R/KTYHu/P6DAOyVmyDAlYFhJLfGxCQVyCfKQoT1gdUj7FIElEZf2wJvTqo+wfEie22TC&#10;zq32Upb7HR51Kjci+UNpmHF3RCbVKamnaaTTaTx9cBdvHz7Esxu38M3bb3B4cJpzzpxewv0HT7G9&#10;cwCvjAG9gajuGLlz/xnGJ+36/9zKtkzAY8qmJKuWIDJNtdDl22NSfmwyhpzNLqokzNOHj7C1InXY&#10;40LAYUOEjECbDVanB3YpMxZHWOWvDM6wAr95h5CU42kz2NA0bFTGO2UYukcMGDfZEJDykZG6881X&#10;3+LatRtwON0KvBs9PgXeuSBAEIygLY0gOncO6K4AuY/n9MlANjBZoJScURkUp/znknuovS7vyutR&#10;k7Wb08nuRmlXr56TNd8jaU5gnwBJAwH58QkF+/Nse14jOEfHi7VDEgeDfEfaiSFJH4YlzzpmPlP2&#10;g99rlTh3SBwo/VE1PI6y/mFlrhN0L+wdUP1tAuwE2wm6k+2eA9wJxhsVdKfcDJ+lfFHZwKCWJYL6&#10;ZX0DCrTmmcj5eFGjnw4bKfsySvb5pFMZ5wQR+00OeKUNe/HJZ/jhV79T2bCV+WV88fpz3LtzF2vr&#10;m3AEpd0ZGUb96JD6GyA7usEwhrpx+e7QAJomxqQcyzVJM6YFwUo6mWwanpT8lryR9mBY2goC7pTN&#10;oNxNp5Q3fp+Md915QAa2xaIgOsHd6pFBZYJXDQ+o8Zuq3W41/njOsHCRjYxtsrGp8Z7XgaekD40O&#10;Tkel/hmlzbNG4iolQ3NL+0wykkXaFxrZ7tao9Ns+aR/tdHBsVJBMz+2TCqx3mMcUXCeA3kaJGTL+&#10;7dwNwcUamWeLtRiG0GHlf0bVuSYgSZkNSmrwOp8lIE8pKYLtjAMXMhjnSolnxdCgGvO1XPK5uLsX&#10;BR1dKOmR/6SssZxRz58LFSznBokT+yUuzLGdoWPpoUAAlKYiGM4jyyLLOcH3vNwLd95wkYILldwl&#10;1O2RMuKU/20G1E8Oo3qsH+0OeZZa79ZJDV9xb49K/tChKhcFSnp6tIzTKS410RkmAu9VdPBKh749&#10;QyjsGFAjwE799RI5Xu7ox4W2LgXgqTvfKOW4cdIqZUrCOGHR3RrcpUGjI1Eu1pHtTS11lqFugwMt&#10;Q2a0T1CuSNp8sxddRulL5bxj0oXmUXnXkEmPnfK73yZ1knJoo9L29hvRb5C2YcKFnjF5nvS3JIkA&#10;AP/0SURBVNcGDGjslzo6Is9QIowAvNQv7vrhwg13tbBdp7VP5Byp8n9K/hD4pqwSfV+wLhEs7yHD&#10;fcyKPoLr8ptGR91jVp8C6q3yrbwkDQF3PjMkR7Lj+RxtQuoLdwjxP0rVtHF3UM8oarpyoDtZ8lxM&#10;4iIpjZru1G6nA+pRyW9HKAJPLKHSIn3SVnWPS3iJQdi5Y8iou4BGXC6VDuuTtn5c3kE/DqNSDwm8&#10;WwMe1Qe3R7yY9Now6ZH21+uGmVJd8uyQ1Dk6FmZ9aDeNosU4jHaLtJlS7psnh9SaDLk6QWCe9aTd&#10;JveKtVqlvbCNyv0jUmZGpY2dwKBjEsMui8qgkCzokDrpln7eI+Wb0oG0YGQaERkPE1DneTQxh4D0&#10;vS4Zr7CvMcsYiMC71eHXe5Iy15lJZZGRfm1leUPB9zkZa84vLOH4+BjPnz3Bk8cPce/ubXz++hW+&#10;+/IzfPvFG/wgx89ePMWze7eVCf/Fm9cK0q+ur+HaTRkHLC3BQ18xEZfqodtCDkknlwLcxqAN5rD0&#10;42GnxGcSQ06DtD8Sr4gT5qSEbdoHM21Kxpwhqa9el9p4SNpIn9RByxDazQNSr80IrUgazDpkbmRD&#10;MO2WcXIAkYxfxrouzCyFsbQ9hf3rK1jbmhNL4/qtHXz6VsbgT2R+uLuE5HwC/mmvhNMm4wMTfPKc&#10;P+WWcbhF5joWae9c8u6AjL29Gm4C84yPN+6BM0pHq079ZiDjk3m0S+ainpzTVOq2r0WxsOTD+noQ&#10;23txHB1N4fBkGtvbYQXiCcqT+T4360E8KuH3mxCWb8ajTiRidmQXfFhe82NrN4L9I3n+OIG9oyg2&#10;94NY2faK+SR+AWQ2PGI+tfS6F39DkJ12sYKA90U5XsGF8iv46OpFvHf+HP7hozP4xdlL+OBiET68&#10;VIz3L1zFLy9cxAeXLqrzVTK9L1fktMgvlpbgQom8r7ICZU11ynil5nnTQLN0Uu2o6qjGmZKz+LDg&#10;DM4UX8CH8g0C6j/5+GP8w5kz8vuyOlal1AyBdwLwBN55H52qni0uVsCdjlYpQUOtd7LGyXjPx6Ow&#10;pgSFtcWq217aWCzfbkTneBt6JjulQjcr2722pxyVbZSXuSodaE7mpNdUK5W4FgO2anRNFqN19Ip0&#10;0pfRYyqVRuoKxrxVUgDLZTJUDWeyRwYA5ar7fqW6UMPw/qVz+PDKBXxw+bymHcF16uZfKi3A1Ypi&#10;FEgY1aolnArAF6OsoQLVrbVoaGtCa3e7WCcaWppRXluNAonn+SLJk8IrqrdPuRp+i/I2VR3lGo/G&#10;AXl2sF4GBg0ywGyGLTEpE/oROW9ETV8FyjuLUdxShKuN8mxDES7UXMKlWknjyrO4UntBGeal7VdR&#10;3VuMNkmDPgvldeRdY5XSSJahqb8QLX2SFr2l6BioRnNHCZraC9E9UKkOXN2+ToTCfYjFB5FI9CEQ&#10;aJGBcIMUzgbEYy2IBBuQiLYhGe2U8w745X6LfGNsogEDo/XoGKxBSXMBKjorUdRcjKsNBSqlU9lT&#10;gaq+UmXo109UyyC/HR32Hhn89ckArEs6xA4Fo/PAe15mhvbzq8X4ycWr+PvzBQq8//RSiQLuf3++&#10;UC0PvvM6AXgy4Am8f1RcpfZ+QSneuyLvkbJO9nsedP/5BXm/gu3lCrgTWP+wQJ4rzGm855ysUl6G&#10;ToIr9PfP5Hs/lfpC8J3v/bAoZx8VlykQTwD+fE2ZyswQYCfw/mFZju3+EUF6KeOXG+o0rgTOqYdO&#10;AJ7ge3lbo+RfI6jLTuY6QXVKydCJKx2WXm2qQZHcX9TaqHrxhY0NuFxbq4D7+fIKNZ5fraIcEsH3&#10;Wq1XxbWSJ/XV6ruhtKEKlU21qG6RvOrrwcjkBIzsrCYmUF3fhCIJX7m8k6B7TWtux0ZjTwcapCxX&#10;tzejtrNVHQpfqi5Thj+N4WFcGS+aOnyV8k/Gf0FrjTL2a3ubMCid2YQ0+GMyWDJ6pCOVgSM9bffK&#10;YJRbnegAhKvgg0az6rpxVTkgk9mVzV08ePIa3/7wL7j74C2ef/o73H/yrYK/yzu3lbn+4M0POLr/&#10;GbZuvsHWrS+xcvIaGQLcm3ekoX+A45sv8fTFt/jkzW/w+PmXWN+/pcD97PoNBd5T+w8R3riDyO59&#10;Bd4pF0MAfWJmV52lTtBhavZQbSKTM0rMkO0+ntrNge7vdNgJ2pvkfzLeCbzHNx+ozAydkcZX7yoT&#10;f+XaSxw9/AaLEgeCrenNmyr9sX6cC3MocwRPah/euUO4KDEj5s0eI7RwIp3NobKh/bO7Cs4mNm/B&#10;ldnFRHJNZTYoa9JP/fLAggLe1FcnQO2UsMYIrkucD64/kw7kLtIrN1SvfUrenUhu4vjoAV69+gr3&#10;Hr7A/OIuMmJHNx/ju1//Cf/6H/4bXn/2PfYP7ynAOr97C8mN67Cm1jAUXkJfYAWD4XUF2/sif2F8&#10;E3xWR6UeaqzTGar8F1lX1rky3H1LCrzz+TzwThCfwPtQaFVBd7L9CbxPJmXyzTRmek9tK0udwHuL&#10;c1aBfbLeuwiavzMC7wTb8/ruPB+IbGA0SbB9E8aZfQXeuVAxRnmeEBcQuGCw8qNz2Jxe/byC7rSu&#10;iKRrOKfzngfec85V5xXspzwN4zyYWNd3MB1o/XLfWHQVtmkCuvuad9ztQH3/iORLfOkaEsvXEZjZ&#10;gSu5gdjiCWZ27sI3fwDL7CZs6W1YM9s/gu/jkSwM0SwmQjNYvfEYtz/5DgeP3sig6BDj4Yyy4Kmn&#10;Tgeq1FwneL5ycAebx/exL3l6W+oUNbp3jm+rjur9Ry/x2Ze/wq27z7At9eP45lOVn1EmMhna6U0F&#10;3QlKh+f39JxyHwRC6Rh26+AeljYoO3KMu8/47mdY3r2BpJQhanO7p1c0LDmm+KK8Z12Net0E3gnQ&#10;OKIzyh5e2j/FhoQxtLCFydi8TOBm0OudUoexBNzzxt0WZKwTOB/wzkiZmc4B7WKdHmpXz+jvTndS&#10;gXcaQfeBwJyy3Wl0qjocSOsCh1fSOCDmT23IQHJXGexcNDBFcqA7wdbo6gEOn77BpsTPObOg7G+X&#10;HK3xjALLY9EpuLJLcE5lFIzdv/kIa5LGgcwKTDIYp5NAxnn76BEyXMCYXpfB5DwMwWmVFhnxJfV7&#10;dHRK4N0cSEq6UAeeEjezCryPxshoT6imN79LmZrQ6i78K9tSLyQtKDUi7xsMxGWSz90BQQVxyYYe&#10;k4E/gXdKm3gIVkseLezdlMnMkoLlseyWgvBjnuSPwDsZ7z3ehEp2DPgS+jwlZ8j6nl0/QGb9EIvb&#10;17B2cAvZ7UMFyJJL25jbPEFsaV/K4ZpK3BC4Hg4kYIhxMWVGBtaL6tR1amVfHchG51Z0l0Bc4pOW&#10;cGzunqrDVX9iWQbpUkZCWcTmdpT1HkiuKOgekHBTO36OjHLqZ07P4snTl3gmbdje+j5Wshs42L+B&#10;HSlTlMJhGGe4OCBpOUh2syugwDeBH0rasAxSmsMznc7JfMhEa8QfwCjZrdGklJegxmFY0sIUyyAs&#10;ZdQpEy0yFsOZBWW0rx9dRzA1C4s/rFJq1kgSExL3EX8EQx4umISVWdln92HQHdLFDAWRJf/p6LPN&#10;nQOa+7wh/X9c7rf6EzKpmpFB/i7mtnYRWFjEZCIh5VmeV2BDJsO+kIQthuFQDCPhuNQPst8TaoPR&#10;KPrDYWnb5P/ENEYkrQZjUkbE6Hi10xdEo0x2CbwTyG62uRRwp9Y5AXOC8XQqSrkXAt8NZt7r/hHU&#10;phGAJ/BObfX8NQL0OZCcDlIlPmEpg/J9S3oe5rmstGUJXRzI67z3MO5OnwL0ynh35iwPvBNob7S4&#10;1PjeVodHw9oq4WuTcwLw/wvwbnYrs7/Lx3jk2P0E2wm6Ux6Gz/A7lLah5jx3lKijV6cLXdTaJrP0&#10;HZA+FpM0lLTu88k9MtEn+D4UieqixsTUNManJK2jEXWsOhYLK+g+FPZJvXHpcTwRVlkZAu0E3yeT&#10;UenPuFAi+eJzSH2ViW7cJ896MULgye1Cr4yJUus7WD441V0PK9vHuP/4U2xsHKiDtkUp97Mz8wrA&#10;3zi9i+UN+uLIqi60VdKaWrMTkm+DUs7bTTKBljgTeM/HgQx91Xb3SPpxu778VtkZu1MBbjr6JDtb&#10;nVWSxe+0K6hI/fqBcFDvVZa/xw86ZCUITqBnyEYHbkGYpNzSv0EymcSjW6f43du3+P0XX+C7t19h&#10;LjUPk1XGedIu0qfD7Vv3kZrOwB+IYnFpHW/knt3dazg+vYeNw1N4p9IqrUC5BTqAJcBHwLnHYsOw&#10;jBnHJawuiVdmLq0auAcba5gK+BDzuRES8/u9Ms/xwCX57JH2nM5cqUNPiQ+CVwR9CQbTCS0Z7wSy&#10;CLxTbobgSSSeQnpuAXfu3MP+/iFikudj+m1JLxm3Eqxl+DqNOWZqXo6DICOPZKSr/IsYpSHoCJXs&#10;dDo8pf4/Fz8IQCr7V/6vGhpTiYwiykd2c65ER4sjuWcsVrU8CE/LX6Px+3ngnfrQdDDJcBCQJNOY&#10;RwLgBD4VfDc6JLwmBeSpx02tdgKsBV3duNrdg4KefhT19aNsaFSB9zzjneA7We9lQ8Mo7h9QsL5Z&#10;8iQH0A7IN3Isb7LrCVqTkawm9w9KOaTMChm5YzbqDod1YZLOOalDTJBufmVD9dznZtLYWNvEy+cv&#10;cPP2Lcyvrsr/Uq/NRrRMjqPROKFOOBUsHvuLJnlul4AJjSMTmh6UmSFQSqY9/R7Q/8GEtBlkv1PD&#10;mqA784aLKH1sA6xckKD8iVkBdH03JVrIqjeMKbjO+kDnnm1OqwLWZIg3SJjq5f/ywT4FrilBQ+A9&#10;J+0zpgskXCjhohbrl0XaPjLbaWS5U/OfDhLJaLdJW2IISV/hsiibl84jex1GCZ8877YosNhpGUeb&#10;WeJnGJYwGGR+bVQAvtU0ogDjeMQj/a9Tj2xfaKNRj/QXDunTjMoQJgDf65HfXml33oHv3W6HLihw&#10;4SAnt2PV/CWbnOA7dzaU9w9L2ZzQXQwsQyz3LGuUrOLCHNtSAu9ccOBiT2lvvx75P3dA0LhYQwCe&#10;Gu25NsUl3+JOg1E0msbRapN8tk4o+N4scdXf8j93EbCcMlyUyWI5Yxrn5Wzyu0dYBxg2yhwVdvTh&#10;SmuvarKTyU7gnbJKVzoHcLmrDwUSJ+7u+H8D3qv6RqVuyRxVxlZ0xks9dC2/UpZIOOAuHy7kkbHe&#10;MirfNzjVWsdsqB80KvDOcwLzBN2HLAE1gzOqY5kxi7SzJj9GzT70jkv6DedAfX6HZZfAOo27WdiO&#10;cMFQ2y2DTcs1y66y4N8B7znWe04ihsA5wXcawXQC7wZpowmmE2jvGMox5IekTx+XayMSj1Exgu/D&#10;k9K+WqRMyniSzrD5DN/ZIe+q6x5R4J07hPg8JW6Gpd/vt0jcpSx0SPvQLflt8voljindmeTgTi6H&#10;9C1Sv7hrpWuSu13GVHKGO4FISiD4zt0fo/KegUmT3jsu/Y/quvsdMLjtqg9OxjsBcYL5Ey4uxFrl&#10;PUbd5UHGdh58rxvukTahV61usPsdm1vqsGq65xaeeqWOEbBvnRiSfmYSdE5MvXSTT+Lu9cLk4QKv&#10;jBVlPMgdjSGxoIyRQjKGokWlr4vLuDhE1ruMt2kOGW+Q7e73x5HNrEqfLW2azAfm08uqiZ5JL2Iu&#10;vSB93ooC70+fPMKzp49V553A++uXz/D0wR11yn/zcA+3rh3qIvbLp4+0PTw8PlK5Gjow9caCsIe4&#10;K8CjDHEC7/a4B6aQHY4pn4zbbTKuMMiY1yDzRBuMcZeMIyUt43YxyY+QQ8aj0seyrfHaMSHjlsmo&#10;T9ocO8aDVpknORBcCMCX8coc06rMd2fKJvMdu8xDHDLWtyGx4sXsRlidj84uR7C8NYv9a+vYOlrG&#10;VDaK0Kw8P+2Sts4sYxQTfDMuhDI+BNNeeY8D9oQNlpiELWyVNjAHxlsCFlgDJsn3CYmTCfaYUebJ&#10;FjmflLiaEU15EE3YkZh2IJmyIylhW14PYXMnitUNP5bXvHpc3QhiaSUgae5GIm5GJGxEMu6Q/iUg&#10;5pP/wpjLOLGw4MLWVgh7+2GxIHYOgtjc92JlS64fBWUeEZKxuBPTi2ZMif0NtccpY1JYX6SM6urO&#10;Glypod77OQWRf3GOeu+X8dGVAnx8tVCs4Ed295nC86oLT8CZIDwBZwLk50qKcLW6XMH8gtpiGYy0&#10;o3WoQ0F4gvsfXD2Dn3z0C7Ff4icffox/+PCcfOeCfOOqAviXyouVOU4nrzl2eKFeI6teJWzEzhcX&#10;4WxxjhFfWFuJkvpKFNdVKKB9papAvl+ozPfmwRa0jbSqUV++vofyF8Woai1B62CtVPJ6qbBtUunr&#10;0WuukIrTqKz2HrM8O3wJ7eMF0vBdwqCjAv22MhlwlWDYWYfqngsoajqnaUU9ejqiJfhOiZ6ffPgB&#10;PpQ0O18oYS4pQ1F1lVpBJc/LUFJXhvLGCtS01aK5oxHtPa3o7OuQYwfaOtpRVVePgtIKXCgqUaOc&#10;D53O6sJI5QUFqxt6K9E0WKP6+dVd5WgeqpUJnRGOmFQSSyvqeuUbbTmpnbr+WgkvQc0SlDZTd/+S&#10;pNt5XKm+oHI51b3lcn8FWkerpdGuQ5ehShq3cnWA2jsh5yM1aOsuR2NLMZpai9DdV4kJUzOMlkZ4&#10;fR3ScPRjenpQBsu9mEp0S4Hsw+rSKBLhZsRDLZiKdSEZ6UMyOgSfbwA2Ry+Gx1rR1F2lWvyX6iQ/&#10;qy/rsbC5GOUSn4r+UunkKlA3XiWdZLMMXNqkQ+2WgVkHSrobUSzp9nFFiQLv710pVPvl1aIfgXcy&#10;3ik3Q6D9784V4G/PXsW/O3MF/9vZK/h3567i7+R//kc5GUrNfFhU+Q58J/s9x2QnY50A+nuX8gz3&#10;cimj5VIHKnCmoBJniwi8y3NiBOJzDHhqv5fi5wT45Zs88nmy6fW9BfIeBeHlPaWlKj1T3FKngDR1&#10;3Qm4f1wu/5VX4kKN1MXGegWqC8lup3PUplrJsyYpA3UokN/Uab9a24DzlZWqI09T9nt9NQqaCXJL&#10;WWpqQnFzs9zfJHlPp6o1apeqahVwV6uSd9fWqYPUMvleSW2FLgzVtdahUdJ62DAKk0MaM6d0ctxG&#10;2dKKMglfVUMOdKdTYLLjm3okj9rbUNJQh1L59tW6alysKtdFATqEJcu9vKsDpZ3tGj7Vee9sleuN&#10;KOlsQEVnPaolf7vHezFkGpZO1KCM9wGTdHbS8dEZ0JB0lAMyuOuTDrhfBl6jMmAaM3KyI43jTAbr&#10;O0e4efelMt6fvPw1btx5i7XduwoifvJtDnjfvfUKS4dPsHDwHPP7L5DefoTMxh2s7T3Ew+ff4s79&#10;N7h9/xM8fPo5do7uYf3gvjJ342vXMHPwCKHNO/Cv34Fz8bqyqfOM9zzTfTy9j/HsAUbTe2pjc/J7&#10;Zu9H4J2SKK6lU5WZoTyNZ/kU4Y17CK/ehX/+VIF3Mt5ntx7i4OHXPwLvs+unqr1+58U32Lr+RBrz&#10;m0gsniC6RKD+JkIEY+V3RH5Hl29gVsI5u3ULma3byO7dw+adT+QbxzCl1mUwvSyT/gUFeVVjPLqC&#10;gXfyM3SEGpQ4zC0dYVW+x10A1Hgn8D4zfw2rK9fx/OmX+OKLX6lUQnZhB2mxm3df4Mtvf4+vv/sd&#10;nr/6Etu7N7G+f0cZyYmNY9hnNzAaW8VAaE3BcwXcY/MYjC+pUeudLPAO33xOg92bVfkb1XKX+6m5&#10;Tuvnb9/Sj4D7cGgFhsSWgu4E3y1Tu5iIU9d+T1nveeC905dFuyf3ftV5fweAE3TneR7w7/As6Hco&#10;w0MbiqypzAxZ9GS7Mw69AYL+SxKHnJNVgujUa88D72S6E3jPS83kjcC7gu6RFfRIWvfF19Gf2FDH&#10;q3y+J5iTPiFQbJ3a1N0K1Mif3b6P5NothOaP9RjnjoapHRmI7GF67TamN+/Cmz2EZXYbzvkDWNN0&#10;9LuijPeR4BwmIhnVBL/2/HM8+vI32Lv/EqHFfRlMLciAaEnZ5d6ZNZUPIUhOB8bMu8XNEwUhNw9O&#10;sbZ1rPXr9r2nmscPn7yWevICrz7/ASu71zG/eYxoZlOZ6f65jdz75BgUi6S3VIpm+/iB+l8gW35r&#10;74b6Z3j8ijtLrmNmNafjzufC8zvwZ7Y1XHngnVIzZIdTJ5u625TvoLb54ePX8GXXZTA4r6BvP5nX&#10;wRlQ455G8JwM9l6vXPfPSrlJoosAsX8G7a4EWh3UoKaTyBwIT3keyvQMhTJ6f6/c02WP6pGLGA4p&#10;x77MDlzxZTgl/Ri/2PIuPDPL6liTIDclWqa3T7B594kyzO1z8woo26bTKkNCYHZiagb+lQ3Y5N74&#10;0jpWDm8gnF3GOCUtQvItOjWdXpL6dx9zi4cIT63BKnlJAJ9guEHiSLCf8jwE6amNHpT0oRwPpWEM&#10;YmPxtGqB0xHnsDuubHleH5GwDMrEj1Ilw5E5KXMJdMuEjhIxZKsTNDfEM9IWLOmCjTmeRWRhVxfR&#10;qJs+t34M6snngfchTxy9zpi+g3IdfCcBfcv0vDpzpUQN2fvx+W3dGbGyd4rFvRPdOu9OZlX3nHI5&#10;ZLtTX56yN7SR8BQM8g0rnaVKOlPjP7W8qXJjlBviToGQPEd99ykpO5STodSM0TsDj9QhMt2D08vw&#10;JOR5OfL+pc19pBdX4JOJ0O7RdRwf3cLywibmZpcwvyTHpS0sSjmPy6SHThoJoBNoJfO50+FHr0wk&#10;udAx4okpC34ynFSN67FgSIF3svdGIwmV8OHix5DcOyDpow5uZVJFR1UETwJzWbimpmTcllR9XrK+&#10;hvm/PKdAv4fgbhD91B8X63MRbM4BwQTcadRhH5QJHJnYlAgiU54a31YpQ5ZgHLZECqb4FMbjkp/J&#10;qRz47g2izxPIge9BCZOElcA7geHBiPxP0F2sR+LRJ5NGgu/UMqd1ByQdXF4F3tvcXmlPGRavXJe4&#10;JySekZhKwlBShQB8Dpgn4O1R4J0gN40M9xZHAI1kltv9aJPf7a53iwgSJgL3BNoN07PSz67All18&#10;l6ZRSdOknrN8cMGBADoB8nbJG6YNAf8cu92voHuz1amSSwTOCbrTMR8d9JHNTuN9XCBodoi55JyA&#10;vj/n5JULCZSv4bNk1quuvLLtpVzQCPxbZQLqcmvec2cBnaKSsZlnDrM8jMh1Mr/Jhp9IxPWcEiwE&#10;6/tkwk6pGTLdCbpPJENqk9NSvpIRZbznTNI47FXQnYx3AmIDMskd8DjR58gB37HFNSzsXkM4tagO&#10;SD/97Hv1gRCNTetEn6y5e3ce4v6DJ9jaP1Z5IwIWBC/HJf3JxqYMDJmfBN4p+0GwnKx3gmK5RQan&#10;Ar9dco0a+2ReUzpl0EnmolPDQaY2wUjGLw+8c3FC32GR/+S9BMAJvI86Jb6eqC4cuqXuR8MRPLh+&#10;TYH3f/v1b/Dd6y/hknydMLqUIXh8dIrT6zKmyUh9jk5jaXEdL1+8wf17z/Dg8StdIObCEx05EhQl&#10;8E42K5nlBEspTdJvMMIu49lEJIjn9+/g6a3rONlcxt5qVuYtMjGPBBCORtRZn1/aWh8X2aKz6sDS&#10;IGWL+vSDUt7UueaYWVmmBNUmpCxRo5dO8TbWd7C1uSeTcsrgLKhzvUGrTZ0HkoHK8JF9SnCufsSg&#10;gCQBdALgBP4opfKjDMxETguewC6BRjqUzDHKx1X+QlnnvYPKKK4fIYBuVHY7Haf2WCySJ3aMUqdX&#10;jMx5XiMLnv8ruE9A00AHqyZlGeckOIaQ0902KDiadzSp2vYS3nYrHWDmpEEo3UHwnEbQvbCvRwF2&#10;6rmT3V4yIGGTczpY5fX8f3SQSeC+cpha7yMKhhOsbpA5BwFrMtIbRoYx7PVhUuokyyhZtNzVY5J2&#10;kqaLRtIGUdLBYLbJvDSAlbVVXD+9gdXNDcm3iLJbe20SPzoyJbNc3k9Qm2B/fmGBMjuMP9Of8aPz&#10;Vsp2MH+9s4vwi9miU/IuaWPkPgKWZAyzrFMaiJJGqneuIO+wStnQ2m0E2CfQLPOZdodZnXs2yzXe&#10;y50LBOUZZwLHDFvTOzCecdcFiKFB1Az0o03CS7CRDlPp84q6y9wFTKOTRJKShj0ODLpsUr+MGA+x&#10;TaLU0ogycwmaU6uawGLD5CBqJ+S94/I985iEI+dAsstllHmBtAHSroxEnGqDQXlfwCLXrHJu0ffw&#10;HV1Oq4afxrhQNotyOU1WsvrN0s46pO21gTsbuMhSJkbWOwFpprHKuXCxqKtPyz0d0ub9RnDBh+WQ&#10;wDvZ8R1mhwLaDVJXmiTd66TuMM94H/0PsKwwDesnRjSP26ySB6OD+pvOgWkspwTxu7joKm06AXfW&#10;J5ZxLXuDUtakThF4Z9jKuyXMXX9xdlo1ZJI4TOBK55D6M7jS3Y+rEr5yCUeDiaC7WXeBsI5wMYxx&#10;5AIbd62xLx6UvmjI7FRNfr+MeVzxOS1L3D2hOyjGpS6OW5W13ijfoxNSHgnO0wfGpFf6dBmXkXCw&#10;d/2hjAn34ZHxn1XGvLobZ1LKoUHaZUNO+ortC8F1XRSUOkvAPe8QmEeGjYtxXPzrlDgTBG+X8k6Z&#10;mDz43i3h4pFyMxOOoHwnpEA7v0XmO38TXDdKnTTL2HHM7MWEyQuDTeqpjCP5n1XGmHyG0jSUm2kZ&#10;kvIjdUqds0odG7K6lW3fOjwGOpGmpIw9FEF4hrsL4zBwQVfK0YjFqsB7u7Q1LeOjuoOlfXwcdMBK&#10;8N0kfdGY9CuDkq+DZjNG7VYF3Enco1H6hQtwBMJd0h9bpb8m+N5nMSvrndJK7Sbu+uGujF7pOyZ0&#10;l0in1E8u2lHXvFMdChvR47Dp7qMOCU+L1Mte+R7rJRfCuGgwKe3RuJR/g/R31Jz3Sv8XlHYoHKV8&#10;TFD7uJiMbWdk3EsHo/HYrDLhfT7pb/xxpGTcvCXj1INdmX+t7yn4Pjc7j9mZLLLzy9ja3lXpGDLe&#10;aQ8f3JM+8AmePnmA+3du4Ob1Q9y+foT70q89kf7tk+fy3+MnODo5Rmomg0hSvhVLwBOT8XdM8jAo&#10;Yfc7VLqFWunWmEfGuATeuTtmHL3uCRnPTMo8YUJtMGSU9kDSTf6nDj4d0PZ7LAq6G6JSxhMeeQff&#10;Y4ZvzqOsdwLvjlk7jEkjjNOTMM9MynzdBHfWhkCWgLoHgRk3EvNhTC3HYA9bZW5khz3BXXQWNVvS&#10;BmfKqWB+cN4tcwujvtc141QQns5TLQGTjH8npZ4ZpN4YpP6NwxE3wRmzSN5bZAzhRTTuQiTmQGzK&#10;KX21HQurISyuBpDKmDE7b8XKplfMj6V1LxaWPQqwz6ZdmF/0Y3k1oqD7zva05IcDsykrVlc80t97&#10;sLvvw/G1EPaO/dg+8ko9DcqcV9697cLsolnGW+P4m+LGEtR0VUtFaAalS3qNXfr7UgVZ3GfUyeoH&#10;ly7jw8tXQU13ysnkGLEVuFpVpEA5gXeC4R9fvaLSMZReoaPUc6WXUFhXgrLmSjT05RwmUjLl/Ssf&#10;4Wdn3xP7ED8/e1515N87f1FBfbLmr1aVobCG7y9RAJ7OX+nElVr0efCdjPszBQxTgeqk8/4cWE8G&#10;foEC8CUNZSiuL0VlWw2qO/7/ZP1ndyNZmqWJ5qw13V1VWRmZoVw7tdZaCwgSIDQIgCABCoAEtdak&#10;ax2uQnhokRmROkt0ZXdlq2oxPdMz0x/vf9p379ccXtn3fjjLIM2OHWXHnrNtv01oHmxBXVcN31ea&#10;x7s7OsBO3M6LVj/Gkl0cjGrMzz2a60Zwtt2U7zU9P0Xj4HtoGX0fvRMlBt71eW3/uyhrexcXq9/D&#10;O6UX8Nbl9/HWpYv4y3ffw1+98z7eZXkJvFfWNaK6udUgZVlNFSp4brVSurfXoKWrDv1DnRj1DGKE&#10;nXxgqB99A/1obetAeXUdrpVXoaRGyuMGyELncu0VXKm7jMt175tSv8NVb6r1qw0XWc6XzD5HgVBr&#10;OhT09QLr4CLPu5q/a4W89bu9Xegb67HPrtZdxPsVb6O0+RpahhvMY71lqBJd3hqWSS1c4Tq4ww0c&#10;dCsx6K5FU+sVVNW+h2oeW/C9d7CK+a5FMNSETKaXDW8Ee1vj2FwbwfbaMO6cR7G2NICFTCfmpzux&#10;NDeEnfUQ8rPj8Hra0NhchtLaa7hcfw2XGkpwoe6awfeStgpUD9SjfrSBF7k6XuSqOBlp5uSjmRfR&#10;Nl7QenkB7OHFcciU4T++ct2sYZSkLNf2X1y8in9x4Tr+8kr5G/Au6P6/vXMFP3r7Mn707hUD8VLA&#10;/8UF/bfcwLjA+3uVdXi/qv61T7tjHSMF+89kRyNl/J/B9yJ412+KvxN4/2vZ2WjfPIZeC8TLyqZo&#10;Z/PWdQfAy4LmPbZnAXVB6OutrXiP9e141VexPBrtM9my2G+kDm9rtnSptgoXqqoMoF+oquX+yvEz&#10;xTxgkp2N4L3AfQnbUllHFyrauwy8C7YrCdaXtXDfVTVmMaMnSCpaWswmSmr3quY6tPW2oW+4F2MB&#10;LwdpThR4IxLnxE7gvauvH43t7RaPQEr3TrbdruEBtA/1WbwCWVBdY1t3FgjqcJF9+b3qUrzNPlzd&#10;18UJLSdEriHzd5fiv26wG7WDHZxotKNpqAMtA23o9w6+8Xjv5wSxhxNEwfdhXvQE3seSmghwchgK&#10;wh3kJJOTtQhvHlO8MVJwOQG+px//gNtPvsDBzec4f/AKP/+b/2jQ+vj+K+zcfInC0Quzctk8/dDA&#10;+/Gtj/HzH/6EFx/+HE+ff4OH/O/p3ZfYu/Uciwf3Mbd3H7OHj5ER+Lz5CdKHTxHfUfDUG2/AuxTv&#10;npVzeNZuYGzjloH3cQVgtSCsjtI9tf8BCne+sKCqsc17mOZ+5k5eIrP31GxiJlfumOp86fgFHn/5&#10;d7jz4S+xf+djrBw+xNLubXzw6he4++wLbJ095WePTA29fuMlf//MgHtun787eIxbH3yDuy++s3P+&#10;6Lu/x4PPfoOFo8cILR1jPLdvSZ7Wsjdx5w/N910wOZg7xtTyGVZ3H2Bl+y5Obn+CbR6jsHUXO4dP&#10;8OLpN/j5N7/F3/7NH/HV179wFO97t/Dk5df49Ovf4stvf4ff/eHf4S4nh7cefITDuy8wy98IWAaW&#10;TuHNnRl4V6BVWc2MLOyY+l3gXcpwKe8FphX8VJYwg7OHBt4FxKV+139lNzM8vcubhENTtwu4J7Ye&#10;2FbA3Tt3aFvZz4Rk65M/Mfg+mN01X3hBffm7G3Bnkv1LR2LNwLt5vHP/Csiq4K0K0Cr4Psj/qXxG&#10;s3voT69jlPmU4l1PC2jBoDu99r9YzWjbkV41X3cHuDuWMwL9UtnrHIsAXqp4wXuB+4HpDSgQbYB1&#10;okC3M5t3sXL6AnM7D+wpBkF4wfjZtTtY3H9iMQtU71LIB5dPEN+8BX/hwOCxv7CH8fwWfAubiC/v&#10;4eEXP+D5d7/DwcMPud9TpNZOzGZGVimyTJGdxyxfH7PObj35FCs75wbVd07vONYFN+7hsy9/gd//&#10;/o/4xS/+gN/8/t/gH//p/8ap/LuP7lhAzGneGMywD8rPXLBU3u25rRsWRFPtQYtaT559itv3PsC/&#10;+dN/xs9/+bcWr2H71GnfUt3n9+9h6ZDnyzwKxMuCpHBw27zFBedPH3/EcniAtRuPTFE+zXxK7a6A&#10;jYPTBXQLIqeXLQ1n1uAo4JeZlvjZkoF3Qfe2iOwo5g28y3JGMF7lpicFhtJSxi9iVPtILcHN70NL&#10;+xagVosV8fwOYvObBpXvvfoO2a0TU6NLWR5ckOL9JrIHZ5xY7iO4tAr/wjIm8su2lb1HcHUTk5t7&#10;BuNj+TXzVo7wf/LfltLZN7Nk9jsaxwob7D/Ta4jPOcr6MOszuiBffsF/1u3ChoH3lcNb2Ln1mHk5&#10;YvtZhzu7yAlzHo7Pu/Y7b0BXymBZbchXe3hm0Ty2BeEF6bsj0/Yfgffg0ja8mWVbtMlun7NOOF6x&#10;frfOHllgXAVbVYBVQWEB+6Jf9wBvEgWck5uHWGCeZjaPsXP3mT3RoICyyuPa+T2MT8/aeY9LFcab&#10;NBdvOgRUi6piJYPX/HyMeUoUNjHP8tw4vW3K3vzOiQGxndN7FrA0MFXA2OQivPE8J+C8cVvcY3s+&#10;ssUCBQeW4v30ziNOjB8ZeF/c2DaYt7C4jtyyvC+3MLfB/2wfIbbEPp7k+Qiu8qZOHt+yQ9F59kVl&#10;c8KbSabhlANXR6e1YJE2C5EI61ZWJALCVh68KVXZy/PdHZ82yO7nfwJSmvNGTYrOMd6Qy1NbSm7B&#10;ZC2GqBzVrhW8tjOQRttEAi2hpAU7VeBTWb942aZkfTKYlIf7LLysXw/zNcYy9PFzD29iXVneGK+t&#10;G4A3hTuTa2bOFoD0mb4XJB3Wo8PMv8C74LmA+ijLqW86a68Hua/etKA/f8sbyb6ZabjyOQQ21uFb&#10;ZrsuFODJ5w2+N0lJKNjNZGA7mmYZ5jl2Lhh4F3SXylzgXaBb/vAjvH6Pzik4q6Nq9/DYSno9yvwK&#10;vEulX0xa3DDPdJ6zoLsWRwzATzoQXsBcNjRamNBWinX5qwuiK9CptoL9pohP8LNIAvUTEXSwzos+&#10;8/qfW7A/t2QqfOXFFitmOMbEUgbexlgOuhGX8twzk7Y0wboViB+fz7Hfs43P8xwyLF/zdU9ybEka&#10;fJdStHcyah7FjuI9heCKA92lcJfavWgx05+Q4jnO69wSP59lGaTM8kH2I/JXl02RgM7syi6meTP/&#10;1Xe/tSeU1tbZf2fzZtFy+84DnNy4zfH4CKvHJwhMs60k0xgRkIpMmvJzUIsqnFMJSkrVXAyqKjAm&#10;Ra7UqfpMCzlSk0stLMV9XzBokFi2HbbooLbE3wykp9HL/Xdx/wK4Oo6X5S2QWoRKQfYP+eAuspxf&#10;PX2G33/9Nf7uu+/x62++R4rtOcS2In/6hw+eYnfrEEuLa1ji2Lm9dWBq9/Pz+7j38LlZzQiuy6db&#10;QFnno4UEwe4OvhdgGvEFEGReVxfm8JuvP8cff/gWf/rNz/E3332Blfks953D0uoax4R1zn2XMMOx&#10;dYblqiCugu96UkdBVovgfSiUsMDGIZ7HJNv40so27t57bJY+Z7fu8gb+FCEtxMTj6PYHHJW7e8KA&#10;vSXmqQh9Bf3siYNAzMCvBaR0jzlgeCJo9aHAko1jAfOWlhq3vG8EZV1SaErdGjGYLrW7POIV7HZ0&#10;ctLx3ufxh6Ks30jEwLvgvMpFCxTKg4JKKg/ythakFNwUhBdMVNLngvsKPGmBVzkXLwLm5gmvKbdr&#10;vG5UuUchS5l67r/SNeKAeH6m7xRgVQC+dsyDao+L5+M36CwrEFmzaF+Cup3hCQek+sagmAEK3juZ&#10;X0GEbUS2SALxUr1LBT7OtiXVu4IrTmYzyK0UcHjrHCn2m5HghIl2ergV0Dc1uo7F8Un2NmrjOleV&#10;nWxGKnr1xIAP9UPyx/aYpcz23YfI7x0jxL4/JGU061BBIT1awEwkWV/sFyxPlYmSykGKd5WPoHDr&#10;xBjaQlJhe9EUGDewrgCf+l7QWtC4qIjXf/W5gpV2TPjsaQctPshySAsoHva3PgFIv9T2ExiKRcz3&#10;fyASgryXu3iOrWOjpnZX8Eip22WZIag+muFYE1e98Zx5P1Uy2IMqWbiOjxh471XQSP8I5I+u33fG&#10;vPa6J+Hj3CnIcSvE+VDY7Ge0oKA6ctrAhC0e6mkC1WVz0MfrFPPNVOfxokYLLSMOeK8ZdKFhZNza&#10;mcC7VPDyU1eb0gKP2pksjeT5r7amuujwRSzorpJU5fVaqBJYDoWtHgXPzV+f9VozOoTqkQFU8n60&#10;lveZKkd9J7saJV1jnTgCCoYrwK9Fq2HmTdYzI9YHZDFTO+hBo4f9bSyGBlcINUN+fj+G691uXGob&#10;QEm/y+C74hh0RDkOhOOWJ+Vbiwbq47K7GmRf1gLjwHgI7nACMc51ohw7BKMVCNpguRThYxEoaK8A&#10;vJ6iURDSlqFxi2mQzsuOrmAge23/Bj7nHP7Dz7/HMuecCX6uwNKygVEQVNm6SPWuRSGNdwpiKviu&#10;cUrwXWOWxZngGG4Lbyx3ea3L613gXf7tAu+C7r2ugIF3KdkDnMcoCcDL612/0WsdO84xfIbzxUnO&#10;+SKT7IexrG31fnqBYya/H5WVDs9NcTK0/fOAre0jHN/U18YnDJ5Hee1QsHnZtMiiyx3gdY9tQ8FV&#10;tQAl2N3OemsdYR/zjNuYrqeN5PWusUBPxE+keB1Np+BPTsITDcMbCbPMozZGpOY4TvPaJFsY52n6&#10;CQssPMy+YYGGA14EZpKILWR4TY2zz0Uxwn4q2yYFGB5QnITYJIZll8TxQIvIfs7hlMbjCR4rBjfb&#10;pisYgD8eQTQV57UthbncDBZyGSzm57DG+eXhzjEO906xxTmtrmUznM/IYkbXtPv3nuDp45e4f+sh&#10;f3eEbd4rbMrrffvAFnMf3LuPzz95hS8//QwfPnsK+bh//smH+O6rz/H9d1/iF99+wXv1h/jw5Qf4&#10;/ItP8OrVx1jhPG2W8z0tPsTn5jg/XkQyl4OfcwgFVZVq38v5iMpBQZf1dIyeAugMuni9ZzlPjnG+&#10;4uM4Eua1nXXJ8UALcsPTrJ8Ur/lTLOfpKO8JwghmBc4jjsJ9LYmprTQmN1gXs+MYX2Q9L/ngXwlg&#10;gim2pt9MYnp9ylJyOWH/Dc4HOYf1cV47Dt9sEMGcPOMjBtrndlOYXJ7A7E4SuQO2w4UA4vMhzK9P&#10;I7uS4tgf5bU6iOnlOO8TZrG8t4D8egbzi0ksr/MavzqN/HKSZTLD6/O8wfe1nUksbQR5nzuLveOU&#10;pYPTGRyeZXB8NofTGws4Pc/j+DSP3Z0MVgvc94IfywU/jvYncfNmGvfuZfDw8RweP8/j9qMsjm6l&#10;cHhzCttH2rcfP6ruqTSPbdmVdHjb2Fk7oGCo1+qumaL9/bJruFheAQVTFXwXHBf8lr2MlNgKEvrW&#10;lUvmt/5OSYnBcAPxZZdMea7Aoi0DLehydViqai/DpaoLeLfsAt4uuYhq2WRUVBrcF7gXeBdEF/wT&#10;bC+CfSW9LpOVRm0VLpU7EF6ppK7W/iNrl2s1JSitL0dzbyuae9rf2Ls48L7U4LV85i/WvIuK9isW&#10;JNWd6oIn0Y3+cBMHpgpOUBo5QWngtp7bJrS4rnCyUsfOWILReCVvyEbZIDrR6S1BVec1lLfynCqv&#10;40JJGd6+fA1vX7iCdy9dxbWKCtQ01KOupQkNLa1o5Lk2tTSjobkGbR3VGBppRyQ6AS8nIiMjQxge&#10;HkZPbz+6e/rQ3N6Blq4u9PHzAe8ImnqaWZbXUNJ4BU39UrjXc6BsR6enGWWt13Ch8h1cqn4PV2sv&#10;s9yvoKKpHHVddbhQwbIufdvU7RWt19Ex2swBrx1d7mZca7yAms5SS00D5Rz4KtDtKuNAWIFAvIUD&#10;Zg8iiQ6E4yybwUr09leis4e/6ypFd18lXJ4mJBJ9WJgdQjJSj8WZduSnW7A824HzowjOjqJYK7gw&#10;w32kIy3YWvRhdz2ByfgI9yGVteIJlKO6txENQ22o7W9EeU8trnewTjureOFrQMt4Jzt9N0q6y3G5&#10;7RqutFXivfqy1zYz1x0rl8tsm4LjrxXl2v719Sq8VVrzRu3+r94vs/Qv33OU79oKuiuQqixliuBd&#10;6vSiSv2tq1W4WNXMtlpvave3S2pZzk1MjXi/ouF/2V6orMd75VK/O9YzUsv/5YVr3P+1NwsDsrCR&#10;sl7Hkpe8Fgp+UlqKi/X8b02d+dS/U1WHn5ZX46+uOQFjrzQ0oKqr05Tx8kdXcNK32fZlLSMVe3V3&#10;N+uxhfuVRY6j/BfQL9raXKptwvWmdksXa5jP6jpcrms025nrzTw39u2LgvQ1sp6pYfupZdvheNDT&#10;hXFOnDLZKcxMJ3kTMo/cQhYzvJlMcnLl9nNC3dGKuvY2U7lL8S743tLbhVop+NnfrtSWobKzHmVt&#10;NShrZx/l9npLDSq7mlDX347y7gZcaWH/7KjhJKyTNwADHIP60esf5mTEjSFOFPvHhjAa9CCQCltU&#10;8nFeGHVxmMzPcwLMmzZeRId8vEhyUir1uzsctQufAvkJQN16/gV2bz9H4eCueaJ/8/v/iOdf/AEn&#10;9z8zv2wphwvHz5DffoiDs4/w/OWv8Lvf/xd8+83f49PPfoeXn/4am0ePDQJmtm9hdv8BZvYeYOH4&#10;OZbvfIrp4w/gWz2BZ/EI/tVzTKzdgHf5BK7CKUYK/FzvN6V+v2Oqd3f+xJTTUztPsH73K/N0j63c&#10;5AXpIdJ7TwzECxJLvR1eOkNi7SZWz57j4O4nOLjzkYFJeSTffPQhnnzyDY7uvcTa0QMc3X+Fgwef&#10;Yuf2J9i88aEp4/X7T776A37z9/+Ev/3H/45f/O1/wkff/xFrNz6y/fsWeSO4KtuZY0tScY8vHGM4&#10;qYCGAu+3sHLwFA9f/BK3Hn2Fg/MX2Od+z8+e4NOPv8UnLz41D80ffvFr3Lr7FDsnCr55D+sHD3F+&#10;/yN8/9t/a97vdx59gjtPP+cN/gPEWDbeuX1O4td5M74H//KpQX95m8tuZZB56Jvn9/J6nz1AT1YB&#10;ULfRk94x/3VBd9nNCMBL8S5f98DyDVO0awFDkF0Kd9fsvp2fPi8q3kcVzFXQfOHQVP3yZRd4d9Im&#10;FGBVx1LSa1nOKA1kD1i/p6Z8H5HafemUx956sx/Bcu1LSYr1kRyPsyDP/Nd+71OrlgTlZTWjJMju&#10;KNwdT3v5w5tPvBL/I9W7vPC1MCKYLvAur/c021Nm8zbb7WNeh+T3f99sZpSSq2cI5Q/MR1+pCI+9&#10;OaaFDYzPbyC7ewObtz/g/29zMrRt4HhSauC1E7ObCfL38lRfP3+KJ5/9Bo8++aUFpUxyH1KZZwrb&#10;Zl/widSFLz/HH/7wj/in//r/WlDd47vPsHp4F9n1I6SXd0z1Prtxagp6WbEU9u5hY/8+7rE9/PDD&#10;3+Lf/PHf49uvf4H//n/83/inf/q/8P2v/wG3H3+KWbaR3PZt7Nz5ENu3XyLDfSiviQLzyq0gt5Ig&#10;7t69D3H05FMcPHmFJH8nm5Oe+Dzk094VV2DFnAF1qdgdG5kcP597/RvBvTV0pRbRPZVnPa+gP7PM&#10;traIQW5dLDM3y8y3tMP2tIpB/tc7u2Z++CorgXfB6FhBTwscYJltPZp3/NuVpHqfXNlHZHkbvtyq&#10;Qdhh3nC55vIY4/txU6OvmqLbO1cwsCz7GAXJHExkoWCo49MFW7g4e/QpcutnSLM9yD5FwWultJft&#10;jBTnGR5fSnIBZinRt28+goK2ypdc4Fg+42OzixifW4Y7m3NAZVoBKDPsf8t8PWdqYwXELOZrMD3v&#10;BPFUgFDmTR716fVjx8M+s2rtZnbvJgK5TYP1CqiqQJSmCk9kHFjJY80f30Tu6KYtREgdrjwpSZGv&#10;z2R7InCt4K4qI9f8oimre6ZmLBXzKYWxYLHU25OFFWS3WRZbR5hd30d2bQ/LBzeRYn2EpOhXgN2Z&#10;FXtKQrZHegpDiz4Kxivv9rNbjznRvoFV3szc+eCleaFvnd5EcmkNi8yv8iT/c0F/U0XHeE7MowJx&#10;Sq3dy/IUqG2P80ZymvlLz5iKWmBRcFhAWOcj6CuArmQLHVKvcx+yrOmP8sZ1Usq7FG9cMga75WXe&#10;zZvCgQx/PyXv9izaQjx+MI0+tdtoFg1jk2gKTrGNFiDPdSnDR1gu5j3OY8r+5A1Qn8+ZAlFwd0LB&#10;9mRxwpsuQWPBd39u0aC8tr78omN9sjBnynd5vcu3vEXK2Enmlb/rFzSWlcrKEobns5ZGc/zP4gL7&#10;z/Sbz4bmWF+zzD9vfBWsdYDlaF7oPH8Lnsq23ce2LsW+YLfKVm1QCxsC7mo7DiSfZhmyjBMC1Gyf&#10;TFJeC57IGkDqaQX9VHnL713l2832p6cC5IOvBYxi0GCds36n33vlU88bXCnZ23lTr3pSkgpeMF62&#10;OS28gW+UtYYABfNfzJfahPbjYeqJMF/8bDw7i/FZlk06zv4+h+TmkvmfejNpA+KD8UmD0CrrIZaJ&#10;VJZKAlVF2BYo5BHfWDEv9/hGwdTtZinDFF1hXS1ogSdqaYI37mF+Flnl2LHANsWbZSnwBAClOpdl&#10;TGJe9ihLvLncM3uWFPO/UFjD2h7H4+VVU/vJniKc45gzOWmQ1sX+Flhg2bwG5ip3QXapmWV90c35&#10;lmODwXJhEsweSQr885zCATRJncskdemAIC/LSnWgJw7aw0m0B2PoCDn2KILhgpZjrCsFBJ6cXTaA&#10;k2BfWVvdxndffou//c0f8O2rL3F+cI44++EU+84W+/ydO0+RzS5bkNXNnWPzdU9O5zE5tYBpjiux&#10;zJKBp3YP8zTqqE5lhSMQ1ecPG6hxTYQQiyRQyGTxixfP8I8//wr/+bc/4O+/+YL3MHPI57h/7reg&#10;QLS6nmULVpb5tQNM5TZsoUBPlmgRTX7NssvxsV1P8toxyzFxaXnfgjjLx/fo5n3OOR9jPJk2CCfo&#10;JcVpF/M4HE0bEFNeBcybXT5bLNDChHzDnYCnAVP9dmpBiPlXUmDXJk8E9aOytPCjdnCM/5f3saNm&#10;FXBrHB6Fi+OSfJDNC5mpPxRCd2DCgoh2+nks1q0AnJ5AGOGYZjZDEzE0uydQz7zUsfwE+FVnsveQ&#10;erlccNJU6h6DrFJMtwRH0OAbMBW1FNtapOnhPpt8/tcgfhhV3mHUT3jRGPCjYYL79nvQHPYbiG6L&#10;ME9MUoTryQ9BYUHTes8IuoITZlukpzrUxj2ptLUd1Wc/+6za/Ph0Br50GuNTKQsqGuO4pKSAgP3h&#10;IM+T+fQxzy7mgW1UMFaWOoLuUlxf7exFWfeAQeFGBYeVKptJQSC1gKNFTIF/2Sipv2ghQOWmBY5i&#10;MFqrK3/AFkcEdbVoIahbMTQI2cgosKfKpjU4bgC+xj2Eatcg6niPr88E4IvKbHnNazGrTcFweYxi&#10;HckmSOdcDGrYwfsf1aMCHSrgrryWu1W+PM92/xjP2WvwvjfCeuf+ezjeFBdMlAdB92pXvyV5orcE&#10;PLZtDLitLrvjfoxkeG1LSOEa4xgcNTgvhbyevOkMsx5Zt/WeIbYTnYfsXpykepS/+ujMlFnH6LxU&#10;3maLNOq1RQ4lLXjYYs+I85nankC7YgnUDzs+62W9o6gd8aFmeBwVgx4L7Fvn5rG1GCW7ptf2MbLA&#10;0hM5svvRYoCsfIpQXvViXu5T03YNkVWNUsXQMKpZxwr0q/2q3cvPXaBd/auy34frnS5L5V0elHa4&#10;ca1jFCU9LlztGbXfSoXfzX6tPuIEIHajZmAQLS4Purw+DHC8GY+nMca5hIfXdNm2uIIp9Ps4Jo2z&#10;347FMTSRQu84y2yM7Yp9u7FfMHrcQLUW9KQc93O80MKe5i9ZzqNmOYeSN/ioLwwvx1hvNGVP3nR5&#10;g2hgOWmM0biipzeKC2waD7U4am1rQrE52B7kuT/GcVIKdy/HZs4x+t187+J75k+QXZY2seklCzKt&#10;70d8k5iIzyI6lTPArjFSC5RTHMfDsRlEeI67vA/f2Dm3xQEPz2/Awz7rjlrqHeU1hOXb742ga4T5&#10;Gfaacj2/tWcxGzL5VWQ4P40mMwiy3CYkJuBWiwPdHJM0xveynQxOxG3xwuxuIixjJl8sjVGOlxGO&#10;C7J8EQT38trl5xiiQMsJzk+kfvclohiNsm3H/BgMj8GTDFiQzkA6jCBTPDvJ/7OtBz0sVw+POcLx&#10;esTsbtwcB0bZ72WNM8A0xuuhkovtTJBfbKKLY9iIIH4qzPPJYJZpZTWPhfkMlhZy2Nei8Rnvd7YP&#10;sMVrsxZp7z96hs1dvt/cw97OIW5wTnp6cIYCy2KO19SN5XWcHBzi5vE57p7cxPP7T/Dq6Yf49OUn&#10;+OazL/D9t9/g199/h6+/+hT7BxvY2V/DztEGNnbXkM7PIDqdsrh5wxwD9HTM2PQUfDMzHFNTtphg&#10;sVA4jvbzN13sPx3Mf5vfbZZUbzzu2e8HkpyDaaGCn8uGSv7uoyyrEY4V45koUqtZZPfyyOzOc06U&#10;5pwoyvlNBOMLAfi5DWwk4F/jnGkzhShTeCWO4FKY93IpTK4lEF6K8F4rhqn1FKY3p5HeSFuaXp/B&#10;1GqS9yNxzO8kkN2MI7k4gVR+gveqAcyvTqKwneE90xSWdrNY3J7FwsYM21XWPitszpjP+9xyDFke&#10;I838LG9PY+dkARsHGaztT+Hoxjx2T9Lm0753ksTGXgSHfH98NmNWNKurYSzlQzjZn8PhzjS21/n9&#10;Tgwnh5M4P5fyPYVb92dw98mcKd7XdsPIb05gcSuAH11uuIia3iq0jAo6t7PDd5o9SWmjLF6uGvy+&#10;qmCQZRX42ZVrePvqNQuqKqsXs5cpuYafXpXfexne528Ez98vu2Kqc9m9VLVx3wMt6Bxt5+DShfaR&#10;JoPv8pKXl/s7166anY0Cuf74/ff4+n3bRxHuX6kuf2NjUwTvSteYJ9m3CNxXtTSjrqPdlOE1rQ1o&#10;6mlBW38XGjpbUNXcZL/VIsHb1wT738P7le/hSv0F1HSXwJXshTvVwwtZGxqGyzlJK+dgVG7q94Fw&#10;Dbd19rrbX47BSCXG0/WI5FqRWulDaLYLnd46lLVcNy/3q5XVuFxSZen9y1dwpeQ6apvq0NDa+Aa8&#10;t7YztTWgvb0avb2NcPNi5XaPwuPxoL+fF76GJjQ1O7+V33vPUB/6eUFs7BbMvI7rDZfMn75xoBId&#10;njoOPs1oHqq1MhVwv1h5med6GZfKtYhxlWV2Be+WvmvWMgLvUsWPRnowHOpCTc811nUF+nzNHLQa&#10;0eet5qBbhr7R6xjidozn7vXVwjPeAO94M1Mr37djItSDnv4a9A1Uw+WqQyzUgtX5IZxv+7CV6zX4&#10;Xpjvx0K2F9mpXsxN9WF9fhQ3dpLYY2dKxFxo626BrIQskG7VFbxXzbzWX8cltpn360twqakSJR21&#10;qOhrRHlfHa7znK+0X8e7DTyfulK8VV4KWcr85YWSN6pyx9Kl0lTrgu5SvAu6C77/xYXy1/C95E36&#10;l+9fM3D/1vUKXKxpxuW6VlOuO17ttW9AexG8C8QXPxfoLwZSFXi/VN3INt1kSa/fr6jDz0rKzbrm&#10;kmxd6lsgJb0WBXS8ot3MO1U1uNwoi5k6CwqrPMsu569L2Jeqa1HS0mL+7ArEKtX7dbZn2cm8L1he&#10;V2d2NZYqql+n2jdJCwk6r/cqGwz4m70NP3+vssYAvKC+YLsCtGq/ZTxWZWurgfdhTpQXeSN4fHSA&#10;Bd48LvFmepaDdY435UvLi7YgJIsZBWCVr7tjNdNlqX2QY0h/q1lL6SmTpqFWNLP/N420oX6w2bbt&#10;3l60ebo42WJbZ2rxdnES2ctJSpclBWbu9vTxotXDycgI/LwY+hNBjCd4cxiesNVnU7zzplYr2bKd&#10;6eEkQkmPOkc5IVFwwvWbj1E4eYCF/bs4ePQpfvg3/ydefP23OLzzKZb2HmJh75Fj3bHzCIfnH+Pj&#10;V7/H3//r/4HPPv8bfMHfvfzsd8hv38byyRMsHNw3K5fc6TOs3PwEm/e/xNzZM4Q3bsC/fGzb8MYt&#10;+FbOMLZyDu/qDbj42r2q1zfNakbQ3Zc/w8zuB9i69zV2Hn6NmZ2HvNDcN6W2ILGCgQaWz0y5nNq4&#10;jbmdOzh+8Bkef/QL3Hr0Csd3PsAX3/8Bn3zzS9x+8rEFLLzzwZd49sXvcPPhlzi58wpnd5nuvMTD&#10;Dz7Dr3//j/h3/+X/xa/+/j/g9vNvTbUvKxb/4rkdT9Ddnz9GIHeM4MIpL7g7HOPOML12H6snH+L0&#10;4Tc45Pke33yB+w8/wUcvv8KHz1/hy1df4Zfffo8vP/8GJ+cPeOxPsH32HEs797Bz+hRf/OLv8ODJ&#10;p6bKePbq5wZgBYdloSJ/dIFwHVtBXuUrP5I7NBV4d3YHHTM76MzsonN6B+2vgXhXauuN4t1U7/y/&#10;FOw6By1WCMArCbgLvEuVrtfhtdsI8Dc63hD365F1TO4IAxnue3IVbck1po03SRC+mAT8Bd4F3Qdl&#10;ecMk+K7/FuG9A9wdiN6XEUB3kgC6YLteS8WuJNjePydPeQV15bnMbKNnauO1Wl5BV7UIsIZeqenn&#10;di0QbphllF6/beA9uXxq4D1/8MjAe5btY3bzDtvwHStbeY/Lm9wsUjJrLJ91nvMyhuU5nt9mOzvG&#10;2q0P2B9umio7MLtmKvhIYR9j/K3jBb+F6OI+lo4eYf38mUHzycVdBGcdG5Ol7RMLsPrso8/xkO3v&#10;MdvYZ9/9HmePP4ICbkoBHZwtYHJp05TuAufTRZh++gRff/93+A//4f/Af/nP/x3/5Z/+K/6f//H/&#10;4r/91/8HCmiZWznB3MqptSE9YVI4ug/Zmwi4K0Cn8qDFAinpZ9ZPzBNcKuzM1g2D4V6ec38yzxuv&#10;RfQkBCVXDbxL0S47GYH3/qlF+429Ti+jd3oZfSwfQXelwdlVDGVX0JdeZNkVWI7LvIHMm5JeZRTk&#10;8cM5pqU9hBa3+X7L/LvTmydWnqH5DfMj12f6biK/Cc/8qnmpD2eX4JrnDUhuzZKU5lI0C0QKsioJ&#10;6vZPzmJwcs580wW6lw/vIc1zVmDVJI+tpNfR7CrCrN8pHk/e+vJd37391MB7bv8c8cUNC7gpX3JZ&#10;l4zKlmQ2Z4EzZQkiNa+greCt4HYRfrrnCgbgZUkTWNpAfG0Pqa0js3uRp7yCxGpRIb6uRbtNU2ZL&#10;PV/01Rag9OYK2P3gBe58+S3Wbj8w+xRPep4T8ryzGDDlWMkIfkp1LDArkN0xmULPDMshM2tQWxBa&#10;+TWl8UzGlOUB3rDEllaRWFy3ZFY1KyyX5d037Xp0ch4K+hrley0GrZ/cxeaRs2h5dvcDs+EQeH/6&#10;6ks8+fwrLB6dQQFHQ7yp0cKEBQidfg3AX1uXCBYX/cAFjbt5U9c5leZvpi2PClRqCxs8L5W11NWm&#10;tGa5Ct4XA3UKDnfJr5jfF/2/pS43JTlTQzhqymtZs3RGp9EVVhDFDLp5k9vF1MHUyTaifCmfgsEO&#10;qHaU3HrvWKIo3wkD7/Icl52MylDwWXYtgcUC2/SCAXrBd/9iHvIn1//6ma++NM/tNTwfyrJeORcY&#10;nJ3ByILAehrD87xZK8xhbDmHofk0XPlZeJbm7fNezhf6eUMneC/1u+pXTzFImS5FuspD+e9WgNSi&#10;nzrPQZC7CN4dZTrbx6TsTRzLE20FTwS2VHZS6guED/C8e2JsO7zhlh2Qyrc3zuOzfckOxWA527q2&#10;gu5ayNFiiYK1SlHvmsvZPsynNxhF00TYfHtll6PFH+sj/I8WNrRQpKTFLD/beWBx0YC5oPvk+oKl&#10;2CrTypIFH5PNiaC22q5sWcwHOhzmuegcEvDMZczjvRhMNbS8AO9cmjezCR5jivvKc9+spz/7bIw3&#10;7vJXFrQf4FxIIK3/tYLRxXJQ0FJ/Ygbp3Cpmchy786tmK5PblOVSAeG5WY4vU68DoyVtQUCBTwXd&#10;/zyIqmxNpMZX0mslQStZPEjVLoW/j/n3ZtlOXt+I9ya0KCJlbcoB7YE4GsbD5pGs8pUqVMfSEx7j&#10;HBOCHBMEVMLsW3PMrwLAfvnZt/jNr36PD198gpXCOiZ5TgvzK+ZXf3R6D1OZJfZfXldWtxHX/9m3&#10;Upr3LW9CAYaL0F2KZSnG271+s1OQqnPQF8REZBJz7KvLrNfffPwR/umXP8e///nX+NsvPscy+/8c&#10;r2ELSxxXVw8xz/ElwzFcKnbB9zmOyTO8JkU5fnti0xgJOQE/I9OLSPDascT/bGydYVlPf80u82Z/&#10;D+nChkF/s5eR8lTQaJzlOvHP1g+CSILwguaCrUqyvhB0l4q26D3dIig+OI4mVwgNIwG+9tt77Wsw&#10;nMIg9ycw1enx25MMUoRL6a7UE+Tnr4F714Tf3qvNDLOPWSwJpmH2HwV5bGf+pPht9PD4zIPqTeBd&#10;PtkCllLeS63eFvKwL7nREfWgNeg2uKwnIhQAU323I8Z6j4yjxjeIKu8gWqIBNATHOcb5Od6zPNhe&#10;iuC9nd8JCAtEN465TKHeEw6at722snNRXhVsVP79AomC0WO6NkylrD0OK7YAfz+S5Hlx390h3h+E&#10;eZ7sbz0CzwKyAebdN2EgWKpqs+kRzB32oEHQtX/UnkgQlGxxjfG6sojwAseORILHi9jTLVK5y9Kn&#10;CN5lodQVEMx3VM/av0C8lRHLWeUiGxoF+pTveHPIi4YJl52rFhzUh6WSrx8ZRQPLWE8jmLd/IGIL&#10;Y1qskn2TrJO0mNcZ8NtCV7t/nOUTsvOUh72Ae3ERrHZ4wBYcBN9laSOwL4sdAWmBcQUflR+6QLkW&#10;UOSJrny1x/y2rfePsj7cltS39dSNxqbiVouDgnCtEx6OF36Ox5OcPyQ53+HnUT/nNqw3edq/VsX3&#10;T07a0wXFJwykZleZF8u+hf22L5xk+fJ6oevkxCQa3AFc7xpCSfewpatdg7jU3oPKUS8UuLdpgn2G&#10;7U1trTPiBLdVUl1rUVJPoWkhUNcMjTsagy2OAccvtWcBdydAsNvAe5ksZtgG6t0hto0gynvHUNrt&#10;QUX3GMo6+ZtOL2oHJlA14DcFfK1L8D/KcojbPnVurbwXbXtdf3o6op95HAlNYsjvBCyV77lsWgSM&#10;B/xsO2MRdIyyXTLJdqa+14XGXi9aBscMfEtZHuFYqTFykvMJPZ0XiiYthTmPC05OI8h5layuBN4V&#10;vFQ+7wLuepJF0F3AXbEClCeNAVqAG5R4TU8BcFxWXmQf45pIGlgfGosZcC8GTxV4D3Be6o9l7XsB&#10;+CDnrkHORWLpvDPWFbaxoPFybsXGv7XNI+wc3LaxdDw0Dbef1/1htueRkMH37mFZ2/Da4ovy/Md5&#10;7y972WkLsq2Fz7nFNQP5Mc6L5RuvRQtZ1Oj8NH4OMF8af+Uf741MmxJfixrjbDs+XjMSs7x2cm4l&#10;mxo9HS/wHklOIszrno/tw58IIzQzifGpENyTbL/xcSTyScwspzFbUOw4lm9CUN1tAD48HeNYH+AY&#10;O26x5vyJlIH9wGSS15Q4gpxThPR5PILRoA9u9g39Z3I2iUgqjHBsAvnFDFY4Z1pfLmBzfcviUSyv&#10;rGF5fcOCnp7euovVzS2srm1hY4Pf753gnPPTTc5Nt1cd6H7vxi2cbO/heGMPdw7P8ejGAwPwHz/7&#10;EE8fPcaN81OcnO5jPj/N69UMz2UGyfkUyzYEH/uka9IJuCxoLsBu7YBzHS34apFa443mExo3NaZ0&#10;BsfYx8c4BnDeMhlhfw7wes/2wv7vmmYdTEU4L+e1MBlk353geMzzT07wtYI0uzGU9LLPDWGQW9cM&#10;2116nPf9UYwvcx6wzDLNs24KYUwsR5Dc4bV8O4WprRTvWRNIrMQ4348iUYhjapWf8T/xXBgp/n6q&#10;EMTMagS5rSQKO1M8x3HEZrys9wnOB4LILE1idnXKVPDLO1msHyxgfX+WKYMC959biyOzGEZ+PYnF&#10;jRRWFEx1bxqLmzFTv69sh7B9GMf53SyOztI4Pp/m/GMah4dprPO4B9tpnO7P4PxwBjeOp3GD3x0f&#10;xHF4NImTswTObs3g1oMc9k4F/EPcbwg/er/mAiq7qtjZWwy6y4pEoFwBSgVwBbsF2t8rKYPj8+54&#10;rEsJLyD+k8sX8eOLCihajkuVtfxtOWQJUwxy2tjbjNbBVgPvbcNNaB1qMEgsJfbPrr5vnugK4Ook&#10;+aO/Y0FddYxLFdwnk1T0SlLDlzfUW7peU43SulqUNTQy1aOxq9NsLxQMsqm7DY3tzahqqEFFYwMu&#10;ax+lV5nfSxbU9WL1JVyqv4hrLZfQH+pkakfjcDXKO6+ivOsSL7qlHLBK0eEtR4enmhORZjQNXsFQ&#10;uA6xfA/C8+2YXh9CZmMMnkSvea5frb5uCwGlVXUoq67HZZbTtfLrqG+pQ2dfB7r7+9DGPHZ0taOL&#10;+evubrQ0NNyLoaEBU7t3dXWhsqoGdfUC9c0G7GtbatHY0YCatlpUNrNMm5jHlmu2aNA6Wo1u82Vv&#10;RqerCdXtlab4d4Kyso5KrvLcS1knPN+Kiyhvuoa2wQa4or0G3gXduz01fN/MwaGJid8FazEyXgnX&#10;eDXcvjoMu6rRP1gNz1grxnztGPN3IRDuR1dvhaWBoRqMjlRgYaYPu8subC31YynbiclIHQK+SiRi&#10;bZhOdGF13oWTrThWcgEE/H1o7WpGWWMtLldX4q3rl/CTa2xDlVfNjuTdKua9rgJXmmtxpaXSVNHl&#10;PawfpsvN5bjaWoOfVZab4v3Hl0os/eRKmanMi+D9JyXV+IvLZf9LENW/ulT+JknlLvD+ry5ctf9I&#10;DS51uKxjBPEF2s1aplQWMvpMFjKO17tey4bGsZmpMcgu2H6lthnXGhzPdVnAvF9ZZepyKctl86LX&#10;RUAu+C1FumxhBMAvVDeYIl4qeIF5QfL3q2pNmS7QfqGGddvEdsU2pqCsspQRcJevvRTuAvzahxYP&#10;lC5UN+Hd8ga8U1bP31Thr1gWUt070F/K+0oD91cUULW1FZXt7ajr6WFf7be+FODkZX19FbubG5jj&#10;jXthloPUwiy2Ntexs7cNLyd87QO9aOrtRDPbd0t/J1+3om2gHR1DTCNt6HQrvgLb+3gnbyA6eeHv&#10;QMd4u217/N2cMPdwQtiO1vE23lgocT+uDjQMtaCpn/saaUe3uxujoVH4k354YxyooxzE/S7eoLjN&#10;ckY+blK5u0LyfpNnXIif88LLG694YRPZ3TNT+Wa2b2Lj9gv88h//B17+4h9w+OALs2KR4l32HUu7&#10;j3Fw+xU+/+6PePXl3+HTL/7G/OEff/QDCvv3sX7jOZbPPkDh/CVWb33M7UdYufUK82fPENu6geDK&#10;KWKbtyBf7YmVE4PvExs3Mb56A+7lM3gKp6aUHs87vuO5o5c4ePI9Tl/+CrMHHyC6dseBxktnCK/f&#10;4X5umVe3wPv0+jl2b32IBy++xZOPvsODZ5/h9//wn/Dlt7/BvYcvcfveMwPsn3/7N3j64uf44Pl3&#10;5lGvwKavPvsB/+ZP/xX/9N/+J37+uz9i4+wxkqsnCDIfgaVzxDfuILxyw0B8pHATodwZfNlDJFfu&#10;YGH3qQWdlQ3P8vY9HJw/w4cf/xzf/+J35q8qRdrvf/0bfPrJF9g9uIn7z77E7s0XWNy5Y4Fsf/G7&#10;fwtZzci/+/nn3xuEjRcO4csfGBgXfHfP7WHkdWBVBSY1xTffd3LbPr2JdsFobmUFI2W6bGBkPdM3&#10;s2MQXPYx0c17iG8/gIKeGlSf4/65P9m1mGpctjqC8fxc8N2bO7bfCnrLWkbw/Z/TuqVigFWBfins&#10;dSzZ0+g/8nTXcUZlh/PaHmZo3rHJkeL9fwHtfF38Tu/l+94/75ynALugu5Kgu/zfZUvTPrVi4F02&#10;PP7FQ8TYftJsSym2KQVSlQVQcvkY2a1bmNu+jXmWt17PbN3E5NoJvPObKNqpeBY2Db6PZldM8Z7a&#10;PMH67adsf3dNqS1/91Bhj8eRnc6GqeNd2TVOolb43Y61FdnQCLgG5lc58dlCemUb+Z0j3Hz0AluH&#10;N+1R19sfvGLbemhKevl5S9k8ubxlPu2pVZ5Dbg8KtKqgrU8/+Q6/+v2/xj/88U/405/+hN/+9rf4&#10;9rtfclJzH1PMe5bHE6Sf275lam9ZzUTzmxagM8i8KfDqPPcTz+8htXzE94eILx7YYoGP5S97mP7k&#10;EnrNOobtJbVs0L0I37tkiZLMoWg10zezYmp3wffe6aU34L076YB6pR7ebAi+C7z7WKbyy1fZjc+u&#10;mwrem1k1EK8nBqKLezz3Q/iz6/a9J8v9cb8C0328URnKyDZjxZJgfi/z08UbmU6mbh6nj8cVjJeC&#10;XODdAd0btvggv3dZtThPExzzBmEDMdaLfO/ld3/AsWDrxkMsS2V08yH/s2Fe8SPJmdcWJtNQcMoi&#10;eO/hDaiUzIKKUvSaqjedNVgsZX6QNz+h5Q0kNg4QW2V74bHkLS8fdgWP9c6umE+8rEME3aWYF7iX&#10;cn2CNwnytt9+9Bxz+2eciPPckxkooKcWAeRHLogpUCwgK5Vxczhm3uGOvUke8hi318yvwKiCPMrO&#10;RbB4jOehIKSBOZbR/LL550tBb0FreaMmH/aB6DTGBcMKO1jav2HK+B22s/0b982OYnXvGMf3FAvj&#10;JsemNQPhgrQ6f+VHVi4WTDTl+IVrK1hsnuXxKbTwJr5NQJh5lL+5L1eArFCkvhZ8dwC4A971RIEF&#10;6YzIbkOAOAV5rJvXOn/nHC+DPtbHmwUIgfXJGQcmy96GN7lS3Xcl5qAgoApYKiWxQLaAtn6r8nQA&#10;fNrgeW8yZcBaanFBZyny5YsuBbiPZawkv3EBd4F3vR6c4X/T/B//rzQwM2PWM1KyO0nq9hmM5nlD&#10;W8hibIXtlTd1eu9azGIkx7LPTmGYvxvgvgTwBe/V9gTUpS4X0BaM11MNAu46f1nSaDFIKveexBT7&#10;g3zV+X+WcRG8S0krb2kBnNGMo8xWmattC/KqXKWytrbFOhL8VZ0WFfMC9Vp40O+1Tz0BEF5dQ2hl&#10;1Z4I0G/1XdGORkFVtUggi6Fi3fXHeX5sDy62eWfhwrGCia8tIlxgWc6lLIUW2YczLCuey7CA/ZST&#10;BLmHp/jZdMqge7CQxwR/K+iuJHW7lO5Kvvlp7nMek+ts54t6cmXKrGUU2FAwS3BckFtlIqgklfQw&#10;z1lBJ908f1miJOYXMZVf5vixjOjCAiLMb2CO9ZRSUEQHUEklKtWoniiwpwrijo+77VtQj6k3HrFF&#10;AyndFYRQKlwFUfXPO3mW/7yAnOxyZJ+j+pLKvXUiBgUlrBmVD3MIDV6/5VXqeimJZRkin98Q2/Bs&#10;fhUbm3t48vgFHnGesbd3gIX5JUzxd4u8puyf3LJYIwJQpm7nmCOVp4C67EfiWvxif5C9gmCT/NEV&#10;YFCq5e4xP+99NF+MIcL2tsAxZYP1//mDe/jm0V388Pwxvn/5Ejn23Zn0ImZ5PUxz/E1xPJGytMCx&#10;UCp7KeAzvCYlONYEtADDviibGcH4KV4Pcos7WBWw5/gsFb4WBoJsK1K7K0lZKsg+EIibx7MCdkbm&#10;CmahIt/wDrfP1NwC723jEwbeZclRVAc3u/ycJ/t4TkEHuvfz9bDOLQU3x70RtlFT9vN/Urz36+mQ&#10;AOfGsUkLMCug2+T2GByUb7yUr1JQC/or+GJ4nuNodtEAfBfrronHU6BJqZSlVhaoFliWn3W912Mq&#10;6b7UBMegkIHbJt/4GzWxLdpMcW6eDqI5MoL6wBA6E6yXWIBjvQ9t8XF+x3OO8/chqeHdqPMOcZ9j&#10;aOQ8X9YlsgMxCxfuT6C7KxDGgJ4wYjsU9NY5CET3hUPo572LfJg7/bJpGTcYPcB2O6iFo9fgXcE/&#10;lUep9qXILwanleK6qLoWCJbNj8C+gq0K7Hun06Z0F9gXqFJ+ZP+jBZFiMGIFn5VliuC744vPvOgp&#10;A/ZPPd3SzvwIugu090zynCI+9hGB8DHeC3lQNzKIuqFB83XXUwmCowKlem31xXsvBXHVEy6C7S3j&#10;/J3Pi64Qy9wnf3wX+zR/M8nv/Cy/CdYzU/E7HUfKdG2HpmK89rBNJJx6E4QfTMc4/+D+mfpTEQPy&#10;UsNL/S5bGYE3jT0j047tlZIU8ErD8ndeYl8ocGyci9uCjM5RQF82O4L9GrdN0e9j3Vvb9rGsZT8j&#10;ixcFuvVDfu5axOhQ2fvCtvBT0j34Jl3rHsDVrn6UD7ssRkAX617Xq5GZaY5ZLH/WuxY5VNcK/Cq1&#10;veqg+DSCFPJaRKpnvQq017C+q4Y9KB/yWuBUWcjUaHHLHTJP97IeN0q7Xdx6bVvTzzHFG2W5T6LJ&#10;G7IkCxzLL4+hGAvqXwrYK2W5+lvHmM+81NUvpdD28hri5TVFAYMVqLeV41XLMPu3thwn65gH2cxo&#10;kW4klDQldyCRQZhjhca+uKz3AjEMySOdx9bYqbFIQYdle6X9SPHeOMK2xX6q8VoLpVqk0UJM67jX&#10;2lLRMmVQ4zn3o3HUzXFE6vGij7u2QzyWoLa+G5lImG2MFPhhjm8KohpKZG0xVGOjrPu0SLm5c4rc&#10;0hZWed8xz3mrL8xzDvDaMsTrVhG8jwYMvGtMFHTvdLGcWC9SvC+ubmNlfQ/5/DomeX5BzufcWlwc&#10;Z9sf5xyAeRt8bVuj/GgRQF7zypMWKcajSaR47UhxjhPgtWic5zrB61lsKmngfSwiWxvZk6QRmp1E&#10;IBODLx3i/Hoa+e0FLKxOY3YxiexCHFMzEST5/fTiDFI5Pd0UhpvXzrFYyPzR45k0JqJhS+FEFH59&#10;F/QhyPafzWWwUJhDlseZ4bVxYTaF5cU5rC4tYim/iGXOO9Jsu9OzWfOBl8XZPOdigvEbGxs42N7H&#10;2dExdjY2cbS3j1tn5/jg/n3cOz3D8dYuTncOca657O4hDncOsLm+wTJbwNJyDqlMAlH2ywDH4PHE&#10;BLzJAHzTPE9ep13s471RjqlakGNbUBtxnrBi++ZYo4XFIY6Zw7yWC7x3cIzRWKJ4FbKZ0hgzmIra&#10;GOLNJiyexOgU22OKx8jGOF5qkZT93DfA9tbPsWrYbGsE+zVeDM0E4Vtiva1xHlYIcdwImu1MYjuG&#10;2EYYU7uTSO8kDbybP/xSGJOFiPm1y1Ymy/+l+dnUYgi59SRWdjO8LkcxNRfE9EIU2UIC6VyU858w&#10;0otxLKylsHmUN7gu8L61n8XKZgq55ThWt6bN713WM+s7GRTWJ7G+ncTSWgBrmyEHuB8ncHo2hRs3&#10;s7hzdwHHR1M43E3i/DiDuzfncf/WAh7eXXTg+8kUfz+FvUN+fyeH0zsLDsjfiuFHF2quoqKj1pSp&#10;CkTaPtyJ+u5G8xSXx7t8y9+6dNkCrErtbuBd9jMV13CpugTyc5evu9TuV2vqzPZF3uzyfxd4l8d6&#10;Q08T99tuYLiyrRRXai7hry+9hf/9pz822P4vf/YO/vLd9x2/9/cUaPUiFGhVyncp4pUE3bVvQXcB&#10;9yt8f7Wqkp9XmTq+uqUZVc2O4r2uvQm1zfxddaWp3d8vUbDYKxYQ9v2Ky7hafw3XW67hatNlVPWU&#10;oc3TBFnuXG+9jCtN76BusBR1fVc5mbmGpqFyvr6O2p7LnChVs1O2I7k8gOyWG9NrHvinB9DQW43r&#10;tSXOokBNg6Xr5RWoqK1EfUstBnnRGh1zWfDU7t4uDAz1YmCw08C7yz2I/oFu9Pb2Gnivqa1HQ1Mj&#10;mtoF3utxTU8dMJXWlxl8r26vtoWL2p5yDtI1rLNqDEy0cMDsROtAEyqbq1ku5Y4VD8voSplA/FW8&#10;d/VdXCh/F7UdFejxtKB/vB293kYOsg0cuGoMukemuzmgdyA61YXEdD/8oTYMj9absn1gsJ55bcWQ&#10;Fmj6azAw3ACXt80CrQ4NVSEWbMJUrBFruQEUFvoQDlZhbKwC/rFqxCMtyGeGsLE0gYXMOFwj7XZu&#10;ZhHU2Ghe5ReqK8y3/H1uZatyob4alxqrcbGxAqWdtbwoN6FuuIUTkjbzApe/u4DzT6464P2tq7Kb&#10;UZBUJ4ipAqvKbuanUrArXa8x+P7jyxUG3mUxI/AuKxj9XtBawL4YJFWwXdC9COD/HLw7n1Wb4l3g&#10;XRYzspq5KBV5XaPB9yt19bhU44BzgfVrTU1Mel3PzxrsM0H3n1y/jrfLHRCuBYAiGC96tr/LOlRS&#10;mUj1LosZ7UP/eadCwL3qNch3vOmLyv0Lssgpb7DAsW8xv7bwcLnMkuB+UYl/udYB71UdHajr6kAH&#10;J3zyatfgv7pSQC7LCxBvnAuZGdw8OeTN0EPsHewjlc2ie2TYwHtDdyvaXqvcBd6b+xvROtiM3vEu&#10;9Pi70O1v54Wf48t4EyeQrZba2fbaPA2cFNShwdXICVejKd+lghd4b+znmMHxqG+sD56oBz5eMKR8&#10;7xsfee337uFF148h3pgMc6IgJYFu3DTh6A9yUsAJigCRAgMmt04ws38bizee4MPf/CPufP5rbN97&#10;BXliz+0+xuzOIywdPMPJg6/x4su/swCrLz77PV5+8Xvc/OArrJ19YOB9887H2Hn4JfYef43dR99g&#10;+dZHyB4/QXzzBiJr5+arHeY2sHrKC8kNBDduOZ7vazfNO12wV+B9cvM+Vm9+huNnv8L2w6+R2Lpn&#10;qm2psv0WePUO4lt3EV2/YeA9vXaGrfPnOLv/CR6++BpPP/oWf/fH/4wvv/k1b0xf4PHDj/DZZz/g&#10;8y9/g1ef/BLffvMHfMFzPDl5gD/96b/hf/7P/w/+03/5H/jyF7/D4s4NxBb3MJ7d4c3+GbL7T5De&#10;foDJtbuWBN6VMlssk+MX2LjxCsv7HyC7cob98yf45NPvDbw/evABvv/mF/j19z/gk48/x9HZQ7z8&#10;/FfYv/0hlnbv4vjOh/jhD3/CzbvP8fKzX+Cjr3+N1dNHZtejoK6jPL4B8tldKEhpP5OgtIB079zu&#10;G/DeObNlScFIOxUYdWrToLuSgLe89WPyyWcSyFeSnYyA+1Bmy+C1ko4l+D6xfMPKWPBdEL5HPu+T&#10;q2iNLRuEF2z/c/jeHhMc34R83ovgXZ7u2o8U70qO2p2f87wE2YtJ75VG8we2FYSX77sCrspqRp7v&#10;nVK3v7aekQVN5/Sa+cLrt4LGE0tHSG+xDWzcRHzxCMmlE8Tz+xibWjHYXkyptVPW400kN8/hm9+C&#10;FN2D0wWe97qTZldN9T53fB9L548ws6uFll3E1o4wltuEl5NiL9+7+VrQeWRmDePMpxTwY7OOTc2E&#10;7Go4sQ4trCDDybACYy7vHGN59wwrR2qnB8hunyLOiXdsacPAu4C5wHF8ad8Aufzj5/m7u09e4pvv&#10;f8X29AqfffE5zm8xXxsHBi6k5p6Rrcr6KRLL+2ZpIgsXKcm1lRf94qGg8qEp6WdWnDKJ5vYMvI+m&#10;FTy1ANnNdCeW0JMscOsEUG0NZy11ROcMrHeynLqnlgy6y2Kmk5+Z7QzfKxXBu+D4n4P3InAfnpJ/&#10;+hLc08vwz2+ybLZNDS8AP5TIGXRXuQumd0QzaJdqeVLw0VHTC+j3cN/tkRnePM4amO/ncUZYzvJb&#10;749lrcyVVJZa1JBFS3J1B0tHtzC1yvFtWZ7pLIv1fY5TD1A4vm1P+8ztnTAvK5jgjYcCaErhK+sO&#10;gfbhWb7PzKIrkbKtKcqV5qTKd8C5kiw5xvj/Ce5HAU+L4N3DvAlsy9pDMFlqZXlzO/7cS6Z29yws&#10;wZ9fQSC/iuDiGttlwVTCslnRVnBUgFjQVUnQtUW2H8kpKKDnCPOjraVinqflj52FAlXKTsU3yzzx&#10;Bk2e+Nq/QKisRQT4TeGf1uKFAtUuIrKwinHevMVzq+YRX9g/5cSdbXU+bz7B8li3oKMKnMl9m8JZ&#10;1i0zUrkrUOiUwXPBd0HY1nAcbQJZaUHpeYPKAuiCugLbSkU1v/6vMipazhRV2cXyMFDM/wlCm8J/&#10;QfZIfM3PBKrlyS+QP8ybSUF2HV/7k3peamIBYT1RIfguKxcFEnUWNDLcOuBdSfkTpDZbHyZBeJWl&#10;QXne9EkVL/9xBcK0IKuvvbkHFSx0gW1iwYHvUryb0n1lAS7eiLqX+FkubRB+NM/zWnDSyPwM627G&#10;/i9wrzISUFeAU5VN8Zx1rkXwbvA9nmS+0/bb/1/Fu3mLR6Ns0woumnsD0pWKKndn4cP5TMptJZ2j&#10;FP+BwrItkKgdKchpoMB2yptcBZ4VfA8us80qHkNe8SGyZj/TFIjZYksRvPdGmScmBeiTQlyBVIem&#10;eOOez7KvTNtNqKC5fN5HU2zPkymmtCkttXCkvHs4h5La3cU5lqC7P+/AeyWD67yZla2MgLasZaR6&#10;F3iXslw3whbQUD7dkbABcoFzAXMpOaW+lSpWlibyoR5nv5+YZt54THcyyT6RtiSlvMCobGQcVW7I&#10;gLvK2FnskK87v5eCOcIb7WjYbD9kgSGYJGuLMZ6jFgf8C2mMsw0o4OtoVv71k6acl92IFkRkV6Ik&#10;6CUgK/XpeFYxD6bhYjmOs86kdFRg0vWdA6ys72CW41EsnsD07ALml1Z4c3yAtd1jrB/wOqeFD5vz&#10;xS0JYLn5/76gAhSG0c15YVHBJ5V547DbwPtIOMb7nbiB9xz7/g7nuU9Oj3B/ZwPPTznHPTlFbmoe&#10;WY7PaY7f0xznJ1PzmOY4IPuZRY5p+cVVpDiuyPJBXs0K9il7mw3FIFk9RIb/yWRWkOZn/lDKoJig&#10;uvzsFdtBylKBI81XY3Nsj8lZFHZOLWi0AJeCMOqcemQJwbwr+KrAuxTBUgi3j0kNH0WLK4imkQk0&#10;DvnQ5g5YkFqNcTqGFKxKWnzpkrJ71I1Wr2w8nCCSjea5PWKAsG5o2MqnedRredIYGdDTWZMcezjG&#10;dPoiZvlRPTBqftymUB7xOPYc3I9sYaRu7orxOLJQcfF3oy7UedwWvLMrOcZxdAJdU/xdystr7AT6&#10;M1Febyc49xrjdWgCfekw2qI+R20dHjf4Li92WdlIod08Pm5QU+Ddgd3OttElT3o3ZM0iSO3Ad7Zj&#10;Kbs9o2jhPvS6U97jvG9QUiBXBYGtHB4xuxwtKJjP+OvFDVn7aN96UqLF47WkpwNGkwlr7+4pWb6w&#10;Xwja8/iqE/1H4FX+5I7/fdQsR+RrrsCdAs2yPxF411YWLH1J9mEpzkM8jt+LZq/LUaoXg6nymDon&#10;qZMF3lvGWHeuETS6R03BbjYyAZbXhMe2Up4XA6TKEqYzMsZxLs5jetjnRuy9kt5rK0CvYwv+Kw3P&#10;SK0+ZSp1wXjPPMfoVMTsaGQ/I+995VNJ450AnECc9qPjDKYjnGty7MtO8rrFugqrLll2bBfOebLe&#10;OJZoAU9jl8pPgK+qf4Bta5jtimXFtqmnOlSmKkst8DS4/ajoHzXLGcUyKGc7VLDW5kCQ19ZJWyhW&#10;GpnhWJvmtYX77+R4pbrWEwQKEizrF8UqMB/3QdnDuG0/zr7cFqBY4F3QXfC92uXnb8b4nRcVffy8&#10;e9ige+UA62AkwDYR4jyDcyjeeyrgq+q8jf1VT1BoAaF6YNDOS/BdbVN9z4KZcjwaDLP9cDs6meTY&#10;x2tDNI5WN9uR2srIqPVDLRTqaQstIvp53XdFOK4GeU1h/5SaW2OKO8h9cSxQ8nAsFKDXopvGv4Zh&#10;ryUtAmihSk+KCLorvWk7UjKzX8imSItzChisYKeC7QL9Uro7Ni4OkNf+9ZlAueC7fNvlOR/jPCvI&#10;sSLC8UfgXQukSkXFe355j+PoKkIxzj98CXQPBiz1sBx7OIb1eDmecfzS8TX+9Xn9iHJ+I4s0Afxc&#10;jmMw9x9PzmEiPMXzdvIhmx49LSDLHl+c1zceP8SxOlvYRFJPbXIcnFlaxsL6BhRMVeBddjOhyRgC&#10;iZiB95GAG6F0FPH5JBK5KaSWpjAn/++deSysTCEzH0V+KcU0xfE8itzKLO9VFk397mUfcgXdCCSD&#10;SGQSCLPfCLRH2HcCHA+lbo+w3S8uzaGwxP3NplFYyFrwbm1XeM2fm5lGhm03yXYc5DgVTcaQ5LV5&#10;OsPrUy6HtbUVbG1sYn97C3tb2zjc3cHZ0SEe3buNF48f42hnB5vLq9gorCE/m8Ms51jznDvnlxYt&#10;Ll8sI1V+ECPRMQwzuafCBt0n2LfHZtlepljeHI8E3vWEhtqqFsOKi3xanLen2RR8OaoYGVrMc8YO&#10;jTcaS+T97ssneW8U51wlBv+c1O8x3gty7jLH9hMfQwfHn1afy9qd9tsf41wiOm7wPbg2BZ8saJZ8&#10;CK2zLHdYH1thxNZDmNpJ8t52ivc8cd4PRhFemEB4doz3kkEsbKZZ13FM52PIraawvpfD4voM8mvT&#10;KGxmsbqbs8WTqXzc/N4zSzEsrCVM4T5bCHOekTZf96W1SQPviyspZJlvAfjCegorGwmsbk6yDUdQ&#10;WPVjdy+G/YOYAfijwyTu3lnAzdMMbp1lcft8Fk/uF/D00So/z+HsPIPj4xmsb0Wxf5zB+e1F7J9m&#10;sXM0jR+9U3rJAqFWtdaipr3etvJEv1B6BT+99D7TRbx14RLeunTFfNgNvpdcwcWq6yhprEBZcxWu&#10;Nyk4YxUuVVWYz7oCnF6ouMTPrpkCW17eAsc/u/K2Afe/vvhTC6wqwC7g/hdvX+BxrpudjbzkFcTV&#10;AerV+OnlKwb7r9U46vbS2nqzdLnE316p4DG5lbr7anm5gXap3JVqFJCyshxvX7nsJPOdv4KrdaWo&#10;7uRvuqtxueESGgbr0e3rQudYBz+rQF2flORVpnTXts1Vg7bROtT3lqC66yL6JqowMdOO0XgNYrkB&#10;BGYGOWi02vnJAqeitgEllTUoq6pETWO1BVHtHe3CAC9cUr739vdgaKQfA4Pd6OpuxqhrwMB7T08P&#10;urt7Te3e3Npiv+3obUM5y87gO8uxoqkKdV0KoNpsdkB1vWXM13V0e+owIDXxQCOqGitxraIEl+Ud&#10;fv06Ll3jf/m+pPK6BTNt729CS08tGjur0NpXjdDUACe7nfDF2iy5J+qRSA9isRDi5JEdr7sMbe2l&#10;6OyqYj4bmP9GNLZcx6i3gwPgICeVAwhF+jAZ64HfU4WIv9pRuweqMRGohddTiVSyC4tzI8imBpCK&#10;sbx661HdUIWr1TW4Ul1rT0pc5GsB+HcqWP+yBqqvxXu1lXiP9SXwXs1zaxht4wWpk5PMDlN/C0j/&#10;hO3xx5ev4a1rpXj7tbe5gLysWn5aXo23K+pN/f4TgfirFQae/9WF66+hewnflxisFzgXRJeFjJKg&#10;e1Htrq3gexHC6zOBd8dupgbvCXy/Tgp0Kph9tb7B0oUafsYk2C6rmCsNPN862cToc+aJ9fPjq1e5&#10;vWb+7FKwG3TnOQi8//WVK3iHW/mwywqmeXDQksrrnTJZ2VQZdJedjIK3FkH7T69rsaGOr2tt0UGf&#10;K4iskpT1+o+84aXKL21uRgPbZWNvNxq7u9Dc2Y44L0oRXpDHhgawu7yE/eVlPL59E5+8fIEHDx7w&#10;5mIVA15OYgXe2U47hrsd8M66EXSX4r1/gu16ogPd/lZ0+Jo5iWy2p0t6A/ydl21wuJITg3pum1HH&#10;ttU47ID3ppEOU7x3unrQ4+nD8IQLLk4OB8ZH0c0J54BvDAMTAYt+rhXyjlGtksufTqr3SQxFeOPL&#10;yUB4aQfx9UPMHN1F5ug+kjs3sXD+FLkbz1CQMvv8BeYV1HT3MTZvf4bjJ9+aR3rh6BH27n2C82ff&#10;4Mbzb81mZvnsGVbOn2Pp7AW27n+OnUffIHvwCOn9B5jcumnw3QD8+g1eOM4R2byNEFN07z6CW7cx&#10;VjiBvMxlrZLcvo/Fsw+xduczpA8+MBAs6B7avGsBWvVainfB/MnVG6Z4v/38Ozz5+Hs8fPYVXnz8&#10;nQUu/erb3+D5s1f45KNv8Lvf/Fv86lf/gP/8n/4nfvXDP+Du7Rd4eP8l/vSP/xn/1//5P/Hv/9N/&#10;x7e/+lssbp1w3NqGP7uFCI+b3XuMzM4TpDbuIrF2G5GlM0vprftY2P8AS4fPkd97iNm1MxzdkuL9&#10;O3z5xXf48MVH+OG7n+MPv/sbfPjyFbb3b+Hu06+gYK+y5lnbv4fbjz/Bwcl9PP34G/z2j/+Eb/72&#10;P5oqW+B9PH8Er4K55g44Yd78X8B7V2YL7TMb6BCozm6jU9/xc4FpbWXTIlA9OLcH7/KZwXeV7yB/&#10;2ze9YUmwXVYt2reSXkv5PrHC3/O3UsoLvgvSdyZW0R5fMcDeP7OD7tSGvS8mAffhuQOD7n3TW5Di&#10;PbB6bseTF7ssZZQEy5Xk7d6XWedWUN1JspzpTK2gI7lsrwXXldoTBed/czxvvu+Y5u9ntzAwu4kB&#10;vvbMsQ2vnCLBJFW3APME9zcUnkVy5QjrN5+xbT6BnujI7t9BaotlMbvBidC8wfexvBYd1jEqVfbC&#10;BpbusB3feY7pvVsIL2sBYR8jc2sY4Xejizxudg096QIUkNTNPIwtbJka3re4jYnCNsYXVgxwpjf2&#10;cf78FR69+ga32AYFe1Or+5jZ1hMmZ5jfP2NdCwYfIjK/iUhuB9GFHUwV+JuVXWyf3MbZvYd49uFL&#10;/Jt/9yc8//hTLO8IpG9bkNB59lUBdp2jfNRlayKFfmxpH5PLRzz+uYH2dOHYUnRhF+H5HYTYtjyq&#10;C5WryjrhwPeOxCLa4jm0ROfRHHHgu4KqCrT/eWqTjUeCZTe9ZAsQspuRMl7KdKnWi+Bd0N0lC58p&#10;WcXkHfieWcFYdh2emVW4WH79Md4sTa/wRpB5SeTQERXEY4pmYN7z3GdbWHYXswbeZR3SO5WzZAEo&#10;pZCfnDG/9y7e8AzxBkw2LcHcsgV19M8twp3Ksm1ssfxvIV7YsDS5vGlbBWwVdA/yxkNKXvf8AtvC&#10;PNyczAuiWmDMdNreT3A89y4uGuCWX7ngswJJCtwqSSktaCv4LrjdH0+jO8wbKN7YyL9ZdidSywu8&#10;yzPeM79sHtvyiPfqBojtRgFS5ZsuIK1FACnqBTYFpaVy7pTCOZU2lbugu7zElbexpaU3Cn3ZzTgW&#10;KvzN9JztTwsDeu1sne+kWlaeHQgriw/edGVzGJ9ZwNjUnN3IBliGUtoKTA7zfBQkU8BWCw5afBjM&#10;zpvaXfBdkFvQXbC4qGIXKJaKu2ilIkjcx/MQaJTq2gKy8tgC4ILhKg/XLPPIOrTAqUyqW4F3KxPu&#10;1+xtBP+ZX5WJALrOSU8JGESWLUuKx5JdCZP26wQTzdiTB/Llt8+YB6nKTS3O3zsq/BmrLynBdWxt&#10;lV8p2nsSbF+yaliYewPdldRmZIOjelDA1MGMo2B35bLwLM6awl1K9yJoF4yX2r1vJone6cRr6K7F&#10;nizrj9+xTB3wnrC82WJLKOYsYrAdtcecpO8t32yvZsOTTBkQ1lZwWdY5RWiuBQNn4YDlyXNU3cte&#10;xqmHpMF5wfTw6oqp2/U+yhvxGG9mXVkp4aWQj7MPp025HltbQ2p3D/GNHY6fy1bnAu9KzZxfdIam&#10;LJCwm31UsQDMmoX/lRJUClIFOx1f0NMFaY4Tzvf2JAVT8fdSu8v6YJRtR8cUdHdnVS+cvzBJoasb&#10;U3nERwrs8/xe20DO8Y2XPYwsFHpjMYPk3ZMqT9V3yhSgsgDR54KHUpX2hSMWAFY2Fb16nYizjGIO&#10;HGd9C17Z/6R4i04aHLfFmslJs8QR6GvyuAwCymdblh5Kfv7XN8vzzCZYHlGWZ8zA+zjbhQLD2iIO&#10;z1nt9s1TICwHLYTo6RXlf5htT1YhglAKUBdk/S1t7yLKccfDOV4onuSNcgEre/tIcswbYd4Eh6QY&#10;l0K70xd+Mw7KukaQWkrlvgjbUCRuSYpPgeUeloU8eb3RBMJsX/Ms+7WlHL775CV+/dlHePXgLs62&#10;dni/UsAUx/YpjulK2ewSZjgORHnsLPMte4Ao9z81kzP1qYDP7PIOjm4/wfH5I/N3T/G6MTOzZD7H&#10;MY41WuCT975BcZ9jraCFA3c0hQj798ruCQrbRwbU5NUsyNbPc5NdTI8/apYRbTzfVm/QPLAF3zvG&#10;w+jwcusStApzPHMCvmqfAljD4UlLbR6fJS1E6GkIKbQFBwU6pTRuYNnITqVtdIzz6CAUCFJ2FQr8&#10;KPAn+xnZVQjkyYu7TZZBTPJ/l1WHvMsF2A2SMymYZtXIMJP8ywc4rnswOMt9T7s4v3Bzy3Y0F+PY&#10;EOH1JsgxNITh2Ri3EVPHdyWCqPbyv+Nu1Ps8BvCVpE6XklwKdaXqYS0EjBrcrhoaskWh7hDvDdh3&#10;1IcEsmtGB80n3vGLd+IPaKGpWTA7GILscIrqZ4HZOpeUyuOWBKCKti/at55eGWM/FYzSMQSpBIoF&#10;hwWJBV6VL4F8+cYXQa/yVjs6yu/5G95XSfku6P7PytEI+8Uk+3XS4iWMsu+pv+pJBCUtljQyD4Lx&#10;1f19qOjrQe3woP1fMLuJ5VQz2s9zHHAU79Fx9jE9xeJnf2T/YvkOsJxHslFe19nm5id5fJYBf6sg&#10;pAJpUrHraRuNW3qvfRfzpwC3yqNb1mGxiMFbLWboe3m7N/HeTOpXLZbIaqiTx1dAVr3uirHdTXN8&#10;zbA/8jcaJ12ZKRvvArl5s+LqDDgA3oF+gnQC78xDIGQKdUFtLfSojlRfGt+1aOzYyvhN4a6AtKZy&#10;Z72rfPW+cnjIFoHUHtV29P9S1ktJ75AB92u9I7jeN2qwXelqzzAudw3a56UDbksVPK4AvH7vWNB4&#10;4HjNe20xVep8s38ySygnKe9qF9p2TrA9B5hPnofOR4Fg7bUsiiYUNJb3tlGOacEA69nFNuu2J4lk&#10;/6Stngjyc9xUf1bQ1F530BTfY3qaLzZjcSbGOY9QMHU97a0nVjQGKk8a+x1bnzFbhFD7l31Tm2Iq&#10;aKEmOGYe3lqsUlBsedF3MM8adzQ2SdBWfEpHSfsXiNe9thTmUwtrBt6lwteCgJfjxeL6vi2QpjkX&#10;jDJPelIoMbWAqJTonF97/QkMjLDNMwm8S/Eu6G4Kdh5XgF+CugjHdAXa1hibSs0hFpu2BVDtJ8L3&#10;CvZatOiRR3wgOW/jb3JuxZ4MMMU7x7o0rx2zvKbHeC328DwV7DTI6718zgOJCK8FPngi4xif9Jsq&#10;PMIxKZT2YWYxbhB2LhfF8soU8ouTmEpPYD6XwMr6PKbZh5KzYcRnAraVJU12acq2MwspzMwmEJ8M&#10;IJebhhTu8zMJbK/ksM65UyrkQyYewvJcBuu8rue5TbB/JTgmxJmnCNvvytoSNjbWsLm1iuXCIvK5&#10;WWxvbWBjfRmrK4vY5efry4tY5fVLzgSC8wLuaV5vtVCd5XxN5xhk3/NMss2wH/YLdCcdP3bBdG19&#10;81O20K/xUv1QSQtiWuTTQrugvOY1gSXOg9l/Nb/Rk23adkW97HPDHEvGEFhOYv60gOT2NCLLLN/V&#10;OJLrU7wHCbOf8zrCMahzws32PmZjtMYPHdPNckofLGH6MIf87QIW7+YR244guBZAaCVowVhTm1MW&#10;nFVWM4HZcc7d3ZjMTWAyy7qcdMMfGUUi7begqelsGJn5GBaW01jcmENhi2l3AWuHi9g8XUJhL4PV&#10;vax5uS+tRzG3NIFF5nVzb5b1HcFsLo6VDT15EEZ2Pojl9UlsbCWxuOxnXYSxuxNlPYRRWPLizu15&#10;3L41Zwr385O0QfcHd/K4eYNt8Wia9cd8LPqwuBLGxk4Km7tT2NpL40d/fekC3iu7Zl7uUqorSKiU&#10;4e9eu4x3rl7BTy9etiR/93evlxoEl9+6vLmv1ZehvL0Gtb1NqO5oNIBf1liJqrYaVLZW21be51Jc&#10;ayvfce37rctSt8vT/SL+1c/ex7946138+L3LeO96BS6WS8VebdBdQVeLKnuB95I6B7pf5m+K4P1a&#10;leP3XlJVgfLaalTWV6OirgqN7a0G3yubGi0Y68+uXsSPL/zMFO+13XVoHGpCeUcZ6vrr0eZutdQ0&#10;Uofm4Up0emvQNVZrgVc7PY2o7ytHfW8ZGvqv8fvLGEs1wz/TgvBcL0LZQfNMr2nj+TY3oLqhGWXV&#10;daiurzObmebuBnQMNKOzv9VAek9fJ7p7O8xupqe3Hd09bejVZ93daG/vNI/3rp5uDEkJP9KLmuZq&#10;lNWWWZDYa9VlFrSysacFLUPNqGovRV1XCbrd9RyEejDg6UQr66Kpk3luaTDFfUllKUqrSixdr7iK&#10;BtZJSc1lXK+8yLK5yt9XwB1oR2Cyn5Nc5mWwAv5QF6LxAUwEuzE80mTAfXCohXmtQ0tbJcorL6Ch&#10;pQzN7ZVo66pB/1AjAhOdCAaaEfTXIRFr4QDVhXCE5TRRh+mZPqyv+LC5GsDyUgQebzdqm2pMlW9t&#10;qqSCbaoUP1XbKiuHVN0C1bKbebf2mlnNlHVXcYLYgCrmQcFYFaTzZ+VX8ZOrV/Hjy1fw11euMl03&#10;YC0bF0H3t8pY7+V1pnwXdBd8F3h2gLssXfS5o/6WXYwguqNi/2fQ7vi5C7TzeEz/DOT1utbU7gLu&#10;75ZXGfh/p6zSYLbAuBTv71XJTqbS1OqXG6pwobbcrHTMTqdGgVJL8NPSEvzk+jW8VcLzr5C6vcps&#10;ZGwRgltbkHgN36s7O9HQ14fS5hbUdHWjsqMb5W3duFzX7IB3nuPPtFhQ1mjp3fImA/FS+asMFNhV&#10;Cn+p42V/U9IiGxy2lXb5uzeiuq0JLV1tmJ3TxSKNwOgwtvIL2F7M4YPbt/Dqw5e4dec2ejiRbOUE&#10;sIkTwJaBHrQNdjvtsl82Mx28EehEp7vNCdzsaeINWxsnEl0YinZhINyB7okmft6A+qF69rs2g+7y&#10;ge8Y60OruxtNQx1oG+5C50gP+sdGMMCJ5ahu+jhxHeHkRaolXaCLyqEuTkZahzlpcIXQzxtjWTSM&#10;z68huLKP9OEdzJ0/xvTJfST27iBz+hgLN5+ZTYyCmsZWbmPx5COD8Omtu9w+wsbdT7D/6DMsnTzm&#10;Dd0xpjdv8SJyA9Pb97B+71OzmZk7fYrE9i1ENs4Q3Tw3yxnH551p6w4C/I+gu2/zJsZWTuHOHxr0&#10;FZSf5H5im3dMOS01vIB7eOueQWQFatXv5PEeWTpCLL+Po/uf4tGHP8eLVz/go0+/x/OXX+POnee4&#10;ffsD3L//Aj/88Pd49vRLfP7Zr/Apf3Pv7oe4cfYYrz75Gr/65d/g7//4n/CbP/wJi1tnSAng8hjR&#10;/CmSK7cMuGubXL9jAL4I32VxkmR+zEd87QwHNz7AB88/4z55nE+/wLdffIPnT1/gwcOnuPv4FT76&#10;6vcWtFaK95XdOwbqd4/v4+GzL/DR17/F4cNPkGH5C7yP5Q7/GbxnZd+yYxYsgusd0xsG3rvn+J7f&#10;6b1sWJSK8F3KcQFqwXclKc61jyJ4L8L2IoDXooeSjjfGc5f6XfBdqve+FPedWDPALt94bfVe0F1b&#10;wfjBrBTvW7yBXLf8FkG/7HGUpGhXUFW9dgC8QPyfp83/xX5GiwzKv2B88b3ZzDD1zcmehnnJrGF4&#10;WhYm+yicPsHWnZdYYLlG+F2A+5xhm1s4uIfpnZsILe4isXmK2OoxJ1Jb/N8yXNk1nqeeLGCepwsG&#10;32ObJ1i8/RRT+7fgmXf830e5FXjvn2Vesqu8KV5mmSzxJm0VvvwOxvNbppgfy60bPPVmlzC5so0b&#10;Lz7D/r0PkNs5NbX7zOax2TrlDm4hs3VitjSplT3Id3uKfUi2Mwq2urR3juM7j/HBx5/i1VdfMX2B&#10;7dMzToxOUTi8YZ7cUrnLriVekIXMHlLrR0isHrAvHhl4jy0dmOJ9hv2qsHsfBS2AyW5G9cvyHJgs&#10;oDu+iN5EAbKa6UoV0D6ZR2tsgWkO7VF5bs/zM75mEnBvjWVtK8W7wLvAuMC7YzmzwBvHZQPvSoLs&#10;Au+C8VK06zu9d7+G7iMsv6HkogF3RzXP/STydkwB/6LyXgp4Kd1lHSLg3j+9iIEZBX1dhOxJpGAW&#10;XBbslopb1iTyqZZdhXfWgclSfE+ubhmI1+tQYQ2h/IoFf9TvzIpDquZM1pTHSgqSqSTYLrDtX1nB&#10;eIHnMTfH4/O7qRmDpNoKggqeKUkRbqpw5kXgtgh4FYBSoHgow7zxZkkAWKBZqm6pu+Vprq3+I8As&#10;5bOU9lKPd/DmtY3HcNTesxgQDFWQz8W8AV/lUb+VqlyLAUW7EgFRgWnBe3mym1JdnvBp/p+/0fnq&#10;M3vN3/Qxn27ewFricV08B6ncpbiVDYjUywbJU7yBla0Nb16kdhd413nJe1wgXcdyzy/afgWmR+cd&#10;tbuOK6goKCDIKI935dHKhzesUks7gUWzpnovLqpINaff6lz0e4F3lWVxfwIMqndZBck2RfsXYLUg&#10;rPxcZW3WRLwBFtAvgndZpBQtW4pWLLL90KKAFPSqG3mYd0+m7FgWUJWpqB4czqoNqPxk9cNz5I2r&#10;FmqGZzOsk5yp2btlS8CbylHeTPZnuF/OGZQUaFVJwN1pc079qU0pz8VzFXgXdJftjBYd5HOv36re&#10;3PNaOGT7ZJI6XcBdW8Fz2eIoEKwU+gLv+lxJ0F3lpWQQPj1toF2/E6iX4l39QSBeKnf9162gqDMO&#10;CBJAl9WO1O9eHqfY1tQXLX4Bb/q1yDHA/qq604KObGPktS4FuqCSfE8FlkZ406s+qoCqejpDdai+&#10;M6g2FnOAtsC2wfmMoz7XfuTdLs90BWsVZJ9YmDXY52Eei8BPN60CYLJQ0NMASq2hsAXCbeAcSUrQ&#10;tjDnRQI4k0ked8rSYDJp/yl6w8v/X3Xdx7LV7wXe1WY62C5kOyP1vAUl5M2y/LXla22QiMfoGPei&#10;OzjOvhPiNSeJcCGDQGGGdcP2kE2yXcq6JsQxkMdkfas+1A+VV0F9WdgIglrAR+ZdFiiyRQmwDycX&#10;lhCZySLGthBjvc6urqNwcIjpFY6/SY4TIZ5zMG5+2q1+3tAzv4JgxSCNxUCkRehVVC/3TAQxEolb&#10;AL9wegZzbFsry0v4+eev8MPnn+DB6TE2+NniwgpmZpexz/nLsw+/xr17T3F2ctMe8X905w6ePniE&#10;89MbePjwhSk8w8l5A+/rezfsKb+bt59hZ+fMwPt0tmB2B2G2fanelX8pRwW2pICXVY7UmbomHt96&#10;hATHfgXFlZJevveyTzTPdl+E8+YY5IFd2TuCqj55kAecoKzeoNnWhLKL5pev/SqFee2I8LrgYdlI&#10;9d/q8tuihCC6ngiQl68WJfSUgEF6lqmeIB3g/qSmlYpWlhiyw5EPfXGho5evZUEjCxDBTMFNJcFs&#10;tTkF3pUFjYKGyvddsH1kwccxwcPr6wjHVeZh0oPG4CDHfX4+E+Z45jfle2vEi5qxodfg3YUGv6Cp&#10;Y1/TOO4z0F895HiyVyjIq9trQUwrBwch9b4tEIUm7KmQ0Rm2M/ZJwWkBR4HHZp8XDWNeg7Jl/cNQ&#10;oFhtpX4vgnyD6aMuU9Kr7WvhySAR+7SeZJFVgkH9wSFU9Q9ZPkp7By1PgsRFyxntq2poBHqyQKmo&#10;vBYUltd7sf1rHFDflKdy0fpHSRY3erJEdkmC70otHrdBMeuTHAtkFWWLaBx3BFQFwaVClzK1I+y1&#10;JL91KdGHpqOYKPDax9dmITMygIrBXgPrzn6i7Kccj1lejjrdx74b4ViWNCCvALeyuBmWypyvpVzX&#10;MQXqBeirRgfMdkgKdyVZzLh4fZByXkkAT1ZUyqvqxmJLJOIG8u2cZMninzAve4FpPTGgINq69mlR&#10;Q9C9Swu0WiwRHJzws52xjciGJyD17YRBdz3Fo/LV5woMrd/Ke72ZdVPrGjN1e9mQyzzitZW6vVwK&#10;eKZqti99Xs/+IuheMeLmf8atnWurpzzU/lTnymPxyQvHXkZPS/ht3JFth85DSeegPqF86AkLLQQo&#10;71L/q5zVtlT+UgOrXRXHdz1h4eLYrGCXjnWUxGaOSlyLYuqbEhBocUw2Nr3sk7KnUj6UH4F+PW2h&#10;gMJq/1qgcbZsp2wfAu86lsC7nq6QHY7gu8XC4FxBtleyvNLTRBof+vwsf+ahW2r/QAKphTVkC9tm&#10;uWUxNmYLHAPPsLK5D1mGyR4mzfFIY6Ce/olxHh2Mcn7mZtkMTVhg1V53yBYTdC+vxUh54Gvs8XHs&#10;SXHepSeLotE0whyDBPDjKY6jqTlT/et/Au9DPo5b/rhBdwVgFXQPcE7n47VPwD3MOe0426sCnvp5&#10;3UnNZzG/yrF/bw2LOwVMpDjeRdxmaRuaDvB/bswuJcx2JLcUQ2bGh6mUB/MLUaxvZLC6nsXCUhKr&#10;m3y9M4vlrQwW19NY2sqisD2LwsYsVtayWF+fw+nhBm4ebeHuCe/j15ext5zHy/u38cnj+7h5sI2d&#10;1Tzu3zrDMV8vFxYs8OqNm8d4+OgO761v4/hkD4XlHPKLs7jN391/cAv3793Eg/u3cOf2Gc7OD3F0&#10;vIetHe6L18gbdx/g+MZtLO/y3isngQmvNckIBuN+9EbH2Dcm2J/Zfy1Qe9jgu2ON5yzoC7QXn4iw&#10;uBFhnynbFb9F7aZNC2sR9veYxnr1uyED7xOFOOIbKQueGlwKIroaxdRWGvGVBKa2eS1fmeHcm3OW&#10;iA89Usuzv+ppJD2t08MxvzvuRmJ3BrNnebOcCaywrvJB+HJM8wHe0yjQahyRhRCvaeMG3udWUpjN&#10;TWIqE0IqHUBmNork1IS91mfZfApzy9OYX5+xJxgKCvKaCyHNfabzfsws+pBbCWFxNYb1nWmrz/zy&#10;FOYXEyiszWA+H2OKIL8UYX3GLKDq0WEahwdTWF8LmNXM6ck09nbjONpLGHQ/OU5bktp9/yiN7b0U&#10;9xvjfkNMEQP5P/rJxUt4++oVJ2BqRQneu34Fb1+5aCpxgfefvC/F+2W8fakEF0ocNboU7/JLF8R+&#10;v/oSrjeXobKtFqVN1ShvqjJf95aBNtR01KG0rvK15/g1XKuuMJsaBVCVp3sRuP/lOxfx1+/ruPIj&#10;r8C1mjpcr63DxfIKvFcif/lSs5O5VlNt9inybL/I/MpC5v2rV03tXlFXY/Bd6u7S6nLUtTSY3YwC&#10;QNa2Ndu5yVP+UvU1U7zX9jFvbWUoay9F/UAdmkeazBKjZaQK3eN1pnhX6nQ3oMNV7yS3lPAl8E+3&#10;YSLTattAug8jwS4D3gKW9QKiDY3mz97c0cjPGyw1d9ehpacRHb3taOtuRUdXK/oGutHW3oi+/i5T&#10;vHd2dqO1rQNDI8NwsYH3DnWjsqEC16uusxyrcb3GCTgr+F7X3YjK1nK+voKm7ioMjnVidKIX/a42&#10;9A63oqe/Bc2sk6raMlRUl6C2oRIt7Q38vA3NnbVoaK5ATRM/b7yOwdE2hGIueP096Oqtgs/fjYlA&#10;L8bGO81eZnikBUPcZ3d3PVraeOz6ctToKQnuu6qhDHXcT1d3JTzuJox56hGLt3Ow7OM+WyxNJtow&#10;NzdgDXVhfgJu5rW+jXXM83HaUxnevlaCt6XSr5Y6vA5XeI6Xee4XG0txqfkaSrtYx8xbTX8Nmpif&#10;0la2pWr5s1/Gjy9fxl9dusR02RTjUoH/pLTyjerdAHypk2TlItguWxcLNFpeawFRr9a1vA6O2oKL&#10;VfJ6d9Tugu+ymSlazAi2K/1zcFVnH4L2gu5KgvBaQHib51ZUvAu865yut9ThmuyA2E+01eKCbHXe&#10;YZuVb/17tfxtg+PjLij/M/Yd2e8oXVZgYbblqq52C7ha1dWFur4+g+8Xa+pNya6FBQF4ebtL6S67&#10;maLiXZ9LGS+1u6x1ZH9T3t7CfNRaviram9DY04a23jYkOSjPcXCeT8VwsLpk6YPbN/H5Jx/j7v17&#10;7FcdqG5vZ1/vRaOCAnfLoorvezrQ3NeGJrYz2cXU9NaiabiRNw2dnLj3cnLQaWkg0IEun4Ktsp+M&#10;dprKXdsOb7+l1pFetAyyX7gH4Q5PWHRwBUfxRnnTpEf0ws4jcHahDnBCMM4J4CgvBJwQuJJZhHLr&#10;HPw5Idi9gamjO5g6uY/k0X3E9+9h9tYL5G5/iLkbL5HYeWhBTeNb9xFadRTrAulz5x8ge8ybIL6O&#10;LB8itnrK7TEvIHcNuEvpPnP0GLHtmwiunSCwcY7Izm0Et25igq/9W7fgY3Lzf6P838iik+T1Lt/3&#10;8eVzA+4ufibVtj6TJY13+cQAveDwWG4f3uym+Wzf+/B7PH31Szz7+Bfm537rznNLJzce4+aDl/jo&#10;81/i+Sff49tf/Gt8/fO/wcPHn+Lu3Re4despnj//HN//8l/j+9/+Wyxt3ECa+04VzjG5eI6pFUF3&#10;frZ2Cwv7j7F24yNM8fXE/D78c3sIzQvSHxisX96+Ycf87NNvocCqSs+efoiHTz7EBx9+g3svvzVL&#10;nPnNW5yA3Mb6/h1s7N0y5fuNJ59jRYsYa+cIrZzCv3RigU8FwwWwh+d2Dbyb5Ypge2YTnVkHwht4&#10;n5Hf+7qB6a6MPluzJABfTILvjtp8E/2Zdd7kbWA0twtXfs8gv8pUinfZAGmrzxRsdSC9hd70poF1&#10;BU2Vst0CnSZXzQpGr3umpWT/Z1Au0D44J4i+jn4eR6+lUu+ZXuXvVyx1pgr2Xop3fWcwnUn/Kf6u&#10;COR7suvozPDcsmsG3rW/YX4myxR5rW/f+xh3WL/bt19aYFH5ps+zbGcPbiO1fWoqbNnGyK9d6nT5&#10;vCsF+Tup2ote7/JxT+3fRmzrlJ9tGDh2za1hNK/yW2aZOX7nAvXuWfahRZYdf+fmbwTeFWwzuLiB&#10;5Nqu2ZosH93E9MquKdszW2fIHdxB/vA25jZPkF0/QGbtEKmlHWs/Cq6rAKHZtX3snt3Hoxev8Om3&#10;P8er777Fo49f4eThM+T2z8xSxTzlc5tmb6MApnp6Jbayj8m1Y8RXjxDlfub27mD95AluPf0ad1/+&#10;AtNr/O9r8N4Xy6E9Msubv7yBd/m4y1KmLT5v4L0jkYOsZYrgvZikdtfngu8C8d3JeYPi5s0+U4C8&#10;8i2xfAb5O9nCKPiqebZzKyCvJOg+kFrkBFXe7bPonswZeJfSXcdvCc2iOejYy8izezAjuOykkbll&#10;DGWXDGAPz8jbnNv07Bt4JdW3IKMAoil4XwfHlFf3hHzG8wr4uGhb/cazkDMls4CpkqmQLUDmLMYL&#10;ixidl9XMLI8rwDoLT37BALyAqQXnlPqOWwu4ydfmlZ12FgAEbKVcLoJ3AUqpw3VOozwPeZK3h6dM&#10;lW3QmfmXolznIMV2J2+O5JUu8C7Fe296Br2ywDBPcSe/Ulh3CkxklLclKBisIKhZf/wZsJVSX8pz&#10;KdCdBYS0nYPsacwuZUqPomfM6mNUClweV1upkFW2piTnvrp4PlK7G3jneQqECxYb4Gc9FBchBPml&#10;Fheclt2JIK/gtupI30txr4UGJcF3gXDZxKgclGTTIzsc2c1Ise/AaAe4q0xVRtqHynsgIfWxY7Ui&#10;cCmFsxZFpLxXeWqRQ0C/qHjX8QS2BemL7caA/WsbFoF3HV950rEEuQWai/UtyK2y0jFULkXlvPKm&#10;8y2Wbzdv1GQ94y3krU1p0WRwluezMM9xl30mO2dJ5fjnwVWVRy0+2JMOPC+n3tQ22W70tAPbrS1q&#10;vN5aG+a26EPvQHSe+4xgvAKs8r+qYx5D8F1tc3yBbYXnoLox5fUMj5HkjWXC8YbXZ07QWdYV86x9&#10;DE6pfbPs+b0WIVQHthCQ0YKEsxCmVHxiYIRtrgjeBdqlWhVAt5TgZ/y+uFAlT/hettduzl9ks6IA&#10;pfqNTwEb2d4F333sg6HFnCnbBdzlne5AeJ6HPIwFyif1aHjYIJ0puuMKKBhFjceL2nE/GgOhN08N&#10;qJ2o3Tu2MTx2LIqiLY3ZyPB7Pe3QPZlCWziG5kD4zesGn2M9I5WuwJhAkNTuUr0Lunf6pEx1WTC1&#10;QD6NCG+sBd1HZnhzrYCKk2GzexCIVdBBwXyzneE8TvlV8ENZbijgo2w4BBxlw+DVYmE8iQm2NSUv&#10;8xiZyyGocY79aijGPhJLmb1D60TYkrzGpToWDHPUxz4DslKXGvQK8FiBoMH9Pn42GotZULwZlv3h&#10;8RGePLiLF08e4s75CZY5bi4V1i2g6u7JPdz74GPsHZ7h4cPH+PjZC7x6+gwvHz7CB0xPPniJ/MoW&#10;AvEZzOTWeGO9h03OOTe2T5CXB/zUAmLs3+GpLPzsS4Lvsvzx87MJjpMTbBdxtlWB+c2jcxyc37X9&#10;zfJaO6+nvzJ5g9+jeqrFFzElq1TnJR39KOsa5NyadSBw7g8bHIvNLRncl69/fN7xjFeSlY0U8c2D&#10;8pBmWY+x/QQnzYpIcK1ov+Pn+BBKzGCCx4wyb7J7UMBGBepVwF6BPcF3gffuQNxU3gKZVSOOqtis&#10;iljHqm8Di+Fxtq8xjqGjHLt9TLKY8aBnahy1vl5Ue3nPOh1iv2c7Tgu+B9AUdPG7ETQGPdy6UD/h&#10;5fUygNZwEI1+Hs8rP263KZelgnaU5vzO6zVleb2p2nmcRNRgsJKU0LKtkQJfSTYzFUPyCu93Uk8v&#10;3w+bPY6U+oLkgpV17hGDygKWsllwFNvyCBe07kM5730qB4ffwH/lx7GZkfJ9HGV9A6Z612tB5Oph&#10;Z9/KoxTIRe96gVqpk2VbUzs0ilotKAy5rK6bRnn+br9tG7V/lrPasnze9cSIApbKtkUQXH1J+xaM&#10;rvUMm+2PfPK1CDaa5djP7XheY1jM7IEqh/pZlswjz1X/a+D/tD+NY4L5GmcEx2MrBc7B8jbmWMBQ&#10;Hl/+zxob1HdV9hYUlv9vCbz2cw+r/v2cw7D9vj52Ud2vxQ9B56KqvnVC8H7coLuSVONWDiw71a0W&#10;MuwpB9a1oHvRo91pd257wkdPMRSDquq1Fv2UtGBT7fagnvluEMy3FHwD2EuHR1HOcq1kHVarDjl2&#10;KNX7A/wN25qL58W60cKmxkeNi1r8sWO71P4cGyRtlW+BeC32Cbxr8U+LgKp/WzRi3VXwf8qP2rR5&#10;0bOs1F5bg+MGOJXUxrQAosUjWRrpiSUFaJUVi+I2CL4LvPs4rriTnDdoUYLHEHxXrAY9NaB6Uvty&#10;4P4E+2XIAL9AqmCnoLvKXsBfCmTZGcmSqpPXkHaWtQWB9rM/c58aJwTgO7wsYzd/4w7y3jtmivvk&#10;/ComswV76kdj1pziQPG9Aq3GOP9LpHPI8t5jJrtq4F3JPc72NRpCn4vJE3aCq3rDTiDXYNzA+yjv&#10;7fVf7SsUnUZYx+L7cDwDX0SBUzlPG49aGub/pLjXZxqvBN71lFGYc4oQ54Oj7B+DLAcP27M/GUNi&#10;PoO5tUWsH21h5WANUY4/vpSf43MEiYU4kgtR5NemOBZPYmkljsV8GHOzfuQWglguTJoCfmU1ha3d&#10;WVNKyzM8t5bA/GrSfMRldbK0Oo3tzXncOFzHwxv7eHbnDHf2N3GwvICPHt7Gly8e44NbJzjeKPCa&#10;8hDP+dndG0e4f+cUn376HF9+9TEePb6NzZ1lpDN6uiqGre1VHJ/t4vzGgW1Pzvewe7yJlc1lzC0t&#10;YHFzA+uHR1jc2kFycRFRzsM8UyzLVAT9cfadkIftzcO+yHE8Os45gJ9zkwA8GV4PF2Q9w36acBb2&#10;BcdlJ6MxT9BdsF0xPDpjXs7jgvbkjJ6gGUhPsH+HeN/Jtppyc846hvByGMmtpAVGFXxPbEwxTSPO&#10;cvFmwpzLsG0F2W89LrR69YTRMBrc/Zx7BTk+cQ41zbac8nAewbwmvZwn+8y+JrY4CQVWTa8kMMO6&#10;yfL9ypqzELKyOoPtnRzWN+ewvMr6zbM+CtOYziWQyk0is5xCdiVl4H1y3o+ZpSBW91JYP0hjfZ//&#10;PZ7HxsEc23ACiUwAudW0Kd9nc1HMzE5gaTmGFaa9PQVWzeLgIIO1tQi2txPY2uLnu7KfSRmMF3i/&#10;cXMWN+8ssJ6y2OExllYjnFMEkVuK4Efyb1cw059duWxAXeD9nauX8LPLlxyLmQv8/v1L+OmFa3j3&#10;qhNcVaBe1i3vXL+Id0rfxzsVFw26V7U3mFWNLCcE3ksaylDVLPjuQOPqlkZcrSmzQKdSsheDqgq+&#10;v3XxmtnZyEv+UkWVgXep3gVmi+D9em2NBVWVt7ugu2xwfnbhglmqVDXUmbWMwLtU7zVNdbaVCl0B&#10;Vy9XSakv8H4VFW3MS08NyjsqzOu9uqeKA0obB5pWNA9XoGmoFK2j2pajaaCSA0wHBgUKPXXoHi9H&#10;aLYLvulmA+/uaId5pncO8v/93QbelZo7WtDew/1JXd9ZhZqWctS2Vthn3QNdZjkj8N7R2YJR1yBG&#10;eDEeGhpBTy8bHycFw54hdPa1o1JPIZReMtW+1Pul9SqXSpQ116CsqQLljWXcdyn6Pe2cNA3DE+zG&#10;oLcFg6Mt6OqrRx2/r6i+hobmKvQPdWJotAeDI53o7lcA1zK0ddahs6cRvuAQfBMDzE+lgfdAsA8e&#10;b7sp3kdGW9Hb14D+/mZ+34jmljrUNVSjsroMpVXXUVlzHQ1NJegfqMOouxH+YCsnbkrNCEabOdBK&#10;QT2AtfUA4okBeMY70NbXiKqWGlytrrInG94vL3esihrrcLmO72tKcKm+FJd5btfaeZyucpT1lHOy&#10;34Hh+BCqulkGrMd3K67ix1cu4i8vXjRbFtm1/DXb6V9eLTX4LvD+dmWtwWYp24s+6rKX0WeC7SWN&#10;7Zau1bcytbONNBt4VxJsF3T/8aVy2xY94P/c472YBOClnJfdjOD7z9hu5cUu8C5rGQHuyq4W1PS2&#10;ss21WCrtbEBFN4/bWm8Q/nIT23hbg/nbK9CskuxpBN21vc72XNPTieruDoPw5e1tluQlrwUHLS68&#10;W1FvgP3tMsdm5p1y5tM+c4C7vN0F6hVc9Vprox27vKMJda8tYzr621n/HqTifqzOp3FzbwMPTnnh&#10;eHALD+4rOvkiqltb2L8bUN3Z5SjvW9rQ1NeHhi7mrc15Aqahl32hv4X9qBVd4928cehBq6uFfa0d&#10;vb5OtHva0DLSjla3wLsgfLMD38f60OHpQ9toHwY58VbgEj0e5ubE5w1458VZSiA9fiflkJQ6Cs4i&#10;1Y8COwoMpnaOkTm9i6nTe0gc3kPs4A6ie3eRltL9+AMkDz+woJyRjXsYK5whsH7TUaivnSKwIZ/2&#10;E4TWjuAv7CFQOERMcH3tHNGNm0js3MXk7l3E9m7Dv3GCgGxmDu4htHcHvu0b8G/z8907GF4+Qn9+&#10;D30KHpo/xEjhBK7CqSXPyjmGZbmyesNe6zOBdyXP0gHcczvwze+Y4v7eJ7/E41c/4O7jz3D3IS/I&#10;T7i9/6EFWr339DOc339pHut/+If/iu9+9Q+49+gTPH3+lSmvnj7/El999wd89Yu/x+L6OW/0dnjh&#10;OUJm/Q5y+48xu32X24fYvvMJbnz4PXIHTxBivgTfw7l9hOa2EZ3lZCq3i8PTh/jqq1/h84++xqcf&#10;f2lWN/cffwQFVt08/QD5nfuY37yDld17dqzN/bvM20c4f/wFVk6eILJ0An/+GMHCDYzljh34zfyY&#10;Wp3H6Z9zykrgvTm1gpbkioF3C7g6s8m0ztdbb+B70bKlCN97Xlu+CLr3zawZeNdrKd/1FEGM56qk&#10;1wrqKrW7QLuS4LsBeNnZyPJmivuV0j4lmxhZxuj1ikFzpSJ0LyYBdsH04vcC70X4LpA+wrwML+y8&#10;AfRdU8uQF3yvrGGyPK857mNeSvg1U54PZpYxmllFIL+L1RtPcfPD73D06BWy2+eWFCB1Zv8mYpts&#10;Q/yPnu6QOl1JFjEe7k/ttwjfpX4fy28bfB+dXeX7bfutwLFrYZ35kz2OFNeO2l0qd3mU+3Mb/J3g&#10;ewGBpQ3E1vcQX2Z72Ng3L9j08g7S68emSM8f3sXc7k0L/Dm3cYhZHl8BQQXdYzw3BQadWtrC/o2H&#10;ePThp3j22Rd48eXXePjqc+zeeYgp7luLZqElBTBdsyQAP5ZdMQAv+B4q7FhaPHuIW2zjH3z2Gzz9&#10;4nfIbNywp0PcsvIJyb7FST3JRd7ss07SUr07djJdUrPPsH54E6Ak0F4E7kr6XhC+LTqDntQCBqdl&#10;u/LaVkb1Mu34s0sJP5gp2PeC8ILx+q6Xx1GSvYylmKxDcjxW3qC/Kd+jjt+7VN8jswWzNZHafXhu&#10;EYPZHD/jvmYFHPk+NcObMUeZLNWwZ2HRQKnAolS88ukWhJeljNS82gpW+rj1F5YNphcBu2C2IKkr&#10;z/3wc3dunvUvxX0S3clJey1bEdnRCHxKceyof7MG8QSCBXFDy+tsQ8sGZwVVBScF3mXJIsW+N7/O&#10;8shxsj5vUNisVmQvM+14y3dMJtGemGafmUV3atrey2qmPzNjULcvnUL/9BR/G0dHPG6w172gBYkF&#10;KxsdR6+1P8FbgdvuKamveRyeg/6rfeicBMh1LgLKphCOyaYjaSr3IkSXbUwft47FDH/LJOiuc3NA&#10;9hSkpDbVrt7z/9qvwL4tRjAVobx+o9/KbkY2MkWFvoCzVOlKAuCeDOv5z4C+ALeSlNYC3QaTeYyi&#10;N7iAsN4LjhefSvhz8C4bGx1HSarxYn4Fo23RhjejSo5nvDzzZy1v8uMXfFf7smCqr8G7tTvmRzBW&#10;+VE5qRxkR9IrBXWG55Nlm+QNngH3eceXv4957ZmatrpRUl0VA8EWrXFsAYL7V70VYw4UwXtRaW8L&#10;JixXQXe1YwH3YiDY0Moy8+h4+gqWGzAXHOe565wVPNbOgedT/F5gfSjNfKveLKVsX/pMUN4S24zK&#10;Vwp/9QHlyxZ1mFctHGmxQ/WlNqAnSgTNBd0FzmX/YgA+mbQ6U92qjfXw3OUF3BWOWxJ4d1LErGak&#10;eg8uLRncEmSXpYWAu5JUtrJjEHR/A9/jvDmNOTYqCjKpfTWMjaNRgdG0X8EYHt9U7/ytYLeseqQy&#10;d85fiyvsA+wLUrurTgXbmyZCVrcCTKaaD4bsP1LkSukq+K7glYPcDsSCjtp9NoEob3TDyyyLrKA+&#10;b6rjAbbHqNWN7CAExgSrpDrVPhXcUupogXnZlAjcFYMtyg5FCmyBJgtGGAwbAJI6W/Yx6rfmqezn&#10;fvk7nbP2XTPqNfCpJMgpYKdykWpfTxdYcEseW2BKtgoujilS05/evs0b9zXcvn0TN2+eY5rjz0Jh&#10;DXOFDSxuHmB+dQvx5AwePHiEp48eW1C7D+7cx8sPXuDs/I4pOxXwT5Yzmfl1zPCaJUsEQXepNRX4&#10;0B2MYYxl7GOfFXhXAFhZz0TYlgJsU4nZvCVB98OzO9jev8H5074pSOVlLysJQe92TwD1Qx6D7vJb&#10;b3aNWRnJvkZKegWXjcrigWl6edPeC8aHeF2Ryr7TxbrxhDhfdpTsspIYY3n6YilTmMoeosDzXVhc&#10;N4sIvRfACk6xz3G8kuWNYLA83wfYj/W0gcB70StdiuIWfqbFEAFQtYP2yCjHADfGloKcdzGvcxNs&#10;Yy7UcJ7fFOR9bzbOthq0raxmmkNuXgvYXvyjTG6D702BcQOVTQG/WSJJOSxILhirRRZ5v6uOBcoV&#10;i6Cocq9zDxs4l8K8CN7LB/tee9A7SveS3kFc7+17A3FrXMMGoKUMlpe57FsUjFS2LAKiAqNNPimI&#10;HQV7eT/rYph1Me63tqeFAOVHMP5KB++PRlz2nfOZ2wCtoLtgrQC9VMnF4LmqU/PyH+TrPu6f25r+&#10;UStz1XXd4CjqWdaC0+r/gvZaVFLf0f6KINxRgbstWXBa9kGNber7WoDsikasfgTLa0aHUNrXbeBd&#10;5aekhURLvPZqvNG4NMFrqo5ZqwWKgUEDu8UFBZ2jFiC0T/VrwW4tdujYsh4qKtB1PJVtcVFDybE+&#10;Yd9n0nlpv4LupV29ZtOjYxS98wXblSyor8dnfV4QXknjn4Llaqvk5CFgdV3GPGvBptbL/0iZznFO&#10;40Yty6yO5VXBemxkOTazjVV5mL9xr7Md81hS2+vkuWss1VbqdanpFStAinqdswLGqo6LwSmL3v+K&#10;HVBc1NHiqLNAyrF6wof2aNDKR+Uk8K6FCnnrj84kDHZKcdyr9hwKQgF2BcPbXePo5DighTCvFqy1&#10;eMM21c4xVMp1WdfoaQhZyDiLKKzDaV4j0wnz8+5nGxZU1VMbgvFaDJG9iKyULPCy6nSIfY5lK/W8&#10;khZENf4KvCv1jEXQK+DNcUQBVxXUVIFWp+ZWLciq7GAUCFXgPFfYNustwXdB9yjn1V4/8+PmtWSU&#10;5zfKvj/GfHkjZh8z4md+Oc6McrxTDA0p3BUnQxBfHvKC7rK00W/6ZDnmmeD/4mbP5aRJTHDepSem&#10;guk0x0VeJ9n/e1nOLl6zxjg2BFkWqcUsx8hZpizvUdK8R5nh/UmC9zNJLGxkzA9cPt/Lawns7GWw&#10;tTmFuVmfAfjCUhQL+RA2t6fNpkR+4QK5iYUJg7rTeVmWRDG/EMf2+hzune7gPtPd4y3s8ph3j3bw&#10;1YeP8NmTe3h4smMQ/ku+/+KjJ/jqs+f47uuP8cOvvsTZzT3kC7w+zESR4vgoCxt5zBc2cphfyWJu&#10;LYNUnmUzO4lYNoX4nHPOo5Eo3LxmD0V5zY6EOM9M8pofNuunhvEhzt0UNNltivXR6SDnHyzvdNgU&#10;8K7pGF/zf/EJG+t0Pe9P8loaG+N8LMg0wblZiHOyGNMk544JuPn/3gT7eWyU44aH96xhxNYmEV2O&#10;ceyI8B4ygNTWNNI7GURXeJ3Z4Xw35Uc3x+Yu9r8u9gWp3xs9Q5wrjPK6wf7jH2TfGmAe3XDzeIF8&#10;HJGlJFKracxuZ5Fjkgf/6sYMNrdmsbef5/V4HfsHBYPv+eU0y4vXeJ5feDqAybkoU9gCrU7OB7Cw&#10;mcLOWY5pAZvHc1jdn7HgrPmNNKLTPl57Q1hiO5D6fS4fYz0ksL7B+i5EUViJs+7TmGN9r67H2T6m&#10;cXAwbQD+/EYWJ6fTrDsHvO8dp7F3NIOdowzWttieNhL4kZTuso6RFYuB9KsX8NbF9/CTC+/j7ctX&#10;Dba/c7nUFO8/u3gdP73o2M/ILkZJNjVXaytR2lhvqaK5lqkalc1VaOxuskCnlU21aO3rRNdIDzpH&#10;u82CRl7wOub//tZPXwdUvYSfyNaGx9RigJICrMrj/UJZOcobG1DX0c79tRmAvlxRip9dvmCK9wvX&#10;rkH+7mU1Vaisr0U18yHwLq93Ke7fL7mMn1x6h8d7F+9XXMKlmsu43HAF15qvo6KtFA39NRzMmtHh&#10;bkJV1xULptowUIoOT535t3d72tDlbkb7aA3aRq7DHWtEYnEAE+kODIw1on2gFu29zWhqF8xuRi3z&#10;2tTejNauZvS5OtHcXYOqJu6zo9pges9gN/p58Rd47+xqhc/vQTjMxsGJw8ioGxO8WHjYCFs6m1HT&#10;WIvrlaWm8Debndfe9xUtDajvamEZN6Oxsw7dI80ciDrMNmbE1wKPv53HqjIg3thcgbb2erR3NKC9&#10;swbdvfXoVZ67ytHVU4/B4TaM+wfgHe818D403IgJfzc8POehwXqMDrfwv1Voa6tCT2+rqfRbWa81&#10;LNuy6lJU1JahqZXf9TWgo7sCnb1lcLFcPIEGhOJtyC4MY3HFg5WNCSTTgwhE+9A70oKqlmpUCfwK&#10;TFdV4GJlOS5K1d9QjQu11/F+/XVU9tUz1aKceW0YbuCkfBCD0QFTTwvglrRU4a8uv4e/YJuV8v3H&#10;V67z/TVTuwu+v/F6LxNwL7PvBeYF4AWpL1Y1WLpS22wQ/kJlo6X3yuvx1lX+57Xa/Z9ThX1ehO/F&#10;11LA6z+C8RbklcnU7xXVeL9aivcaU/KXtjWginVWP9CBpuFulLOP1Ax2oKq/Ddfa+X1XI+pHulE3&#10;3GVQ/lpbrYFxJQH5coH7/k5OyjrsdWUn+wNTBfuGVPKyqRFULwaLFXyXrYySLHiUZGfz01KWzbWr&#10;+EnZFVxsqkQ1j9/CvjkYGMKAp9vaQ5wD3kI6hJOtRbx8eAMPbx1hKhVjnbOeyou+863maS9bHXnQ&#10;V7a2oryZ/aCnCx0jAwbP6/tb2afYvzy9aBxsQRv7RBeP0TXWi4HgMG8c+jlx6DKv9+reWlT11Bis&#10;7/T2YWB8GG4O/gFOHsY4WZTqXVYzYzEFDEmbV6cCcvkmeQMecHzoAtlFpHnDJPCeOriB9Nl9TJ08&#10;RGTvFqKH9zEhKL5+CxMbt83exQKg8rVn9dQU6mObZ/CuHcG1tIuxZVmT7CGwIoB5jODKKSZWTgy6&#10;h7e5v727iB8/xKSg8uFDBPi5b+c2vJu3MLpxA/2FI/QuHmCocIzR1TNL7tVzS8NLxxjid8NLh6aK&#10;N2U8X7sWDw28e/P7DvDnsY+ffImbz77EnSef4d6TT/HFV7/Fp1/+Gl9//3f48ItfYu/sIW48+BA/&#10;//Uf8cV3f8CNO8/x/KNvcO/Rx/zdr0wF/+Sj7zC3wjLh/lOFU6RWbiC3dw+LBw+wfPwYtz/6Hi9/&#10;+CO27n5ivuIT87vmmT2R2UJodgtTfH1w9gSfffErfPHpL/Di+ad4/PhjnPFYe+dPsXb8BLndB7wg&#10;3rNgrPmNm1jduWPe9Pc/+gHJ5VOEF7nfxTP4cidQoFmBd6ndpTR/YyOTVZLyfQddguDz+wbk9Z0D&#10;3+X9voneuW0M5Pi5QPzMKjrSy2ifKqBNQTXTK44iXWrz7AaG+Nq9uM/6PMKI4HfRjkaK+9d2MVKe&#10;d00JiAucb6Jjat2xf5lasa2BfR63OyOlvbzY19DP1JtZeZN6ZpYtCZwr6XttBzjpVDKgPr+Bkfw2&#10;hhYcZftgbgdD+V30LWygM7OMfn5v/5OFCX8v+J3duYXdB59g9/6HBraTKwfInz5AdOMQ/uVt+JcE&#10;1bcMpkvJLsW6/qskixkPv1MAVfm5G9CfX4NXQVUX1uCaX8Ewb/BdC8zvdA4dvCE3JfeMIPIifAvr&#10;pnYfX1pHYHkL4ZVNxAqbFrBSi1wTs0sG3cNLe2YNk1w7xMzGEbLrR5hZ3TPwPrm4i3h+B2Eed3b7&#10;GA8+/gqf/fL32DhjGzk552RqE8H5AibmmHJriOic8swj33u4fyWfAr4tbTAvq/AtchK/uovTx5/g&#10;9rOvsH3zKdsy++LSvnmsDyYEIBfQPTlvljG9AudZ1VEBnVMLaOckvoNJCw0qi750Hu2xDM9dHuwz&#10;aAmnTe2u9/Jet6cCZlmnAu3pRUuC5u2xae5Dyl7un2Un0OyadSxoumJZ3qjNWup4nYrK+k4m7V+A&#10;2hTV04LWPFZi2pTfnlzBoLJsTZRcGUc9LVAqEC/I7c45NhxSKQtQCkwKkAtS6nODlcvyR3dguyC7&#10;LEL0fow30tHtTUzu7SC0sYbA6rKp4uXrPZSZRjdvuLUVrBa811Yw1FTvArM8no6lY+pzwUmX5SsH&#10;J/Anb5ZYh2pDKhNT7svffFYLCiwn/r4zkTLo3p/l+yzPnzdKrgXHXkaLAcWFAOVXCwGyOxHENVgr&#10;eMz/6ZiC8dqfQKN+J2ua4jnLu7o9yhsOzq+6JmMGYovBOAVoZcEiyC1ls8C7LGY8y+w383kHws9o&#10;ISFtIFLweozH0wKH9lP0G7enCqSOfg3FpSyW8l2qayX9R4p2Wbxoq6Q6lSe97IDMziPIGx3BdKai&#10;FYf2PZicglTTZjGkBQeev+CyFl4EwgXfHYW80zYE3LXVgo2+k2JeeVVSPg1G83sFcxX4Nysjlp+/&#10;wHGS+1G+9RspVgWWBekVYFeLB1LLa6vjCs4WfeaLYFqLKSorPTVQDJLaEppk2SfQHIyjcSJqgWCV&#10;2kKO+l9tvhiYVos444ta4Jq2dibgbpY6LI923kgKeug7AXlTo7OtjszyvGdSTGn2F2chwnkSwSkX&#10;9QH9R5Yq+t5XWOT1u2BtV+1W+1fSvqX8VtvWsXUMLfa0x2Jo4byjM5mwQLpSkkudr8UI1Y8CpMqf&#10;XcFRfbk5xy6CN7x6OkH1JqWmLI56oym06/x9gsHcD+cwgsIC6B6eZ2Ahh3H1L56rYJcAu5KsXaQy&#10;12/GmCcv86ZgrUXvcgGRXrYdvdYxuwXjojE7H5Wb1OZKUsXrqQkp7C2oK/OpALWywVEgWbVbwSSB&#10;canRteBjancmAXrBOv1XCwuWr2QcwRzPfW4KyfWc2cyMTIXs5n4gFTJ4JFVtP38n5bNAqQPD/FBg&#10;VSlSBaxqvG40+B1QpjJRWck+RnYxgowGHD38flSq+KBB92ZfCNUj42aT5IB3QfiQWVDI/9sA3ZjP&#10;wLsWHNT2tegiCCc4pvNWuctD28e2nOKYMzWfw9rOjqUofxvm+Sf4mVTxo8EwwpO8YV5Zw+H+gdnN&#10;PLn3CC+evMTR8Q3Epzj+eYKmuBR8FyDKzK1YYMHF1W0L8DfkD2AwxDrXlvUu+B5jH5YCXnYI42xX&#10;stXZ3DvBs48+x637H2BxnfMv2Rmx/0gh79G4F5w0qxeVhyCtbGLkAz3M/8uOQk8GhLhPQf3s+hby&#10;W3vYOD7HwsYez4X9yR1EiNe/0FTO/JnTvJZK1S5LhwT79sbmHh49foat7QMsLq0ht7yODPul5toK&#10;0irVvdTX7eNhdKpP8/hmneFmHXlZx94J2+pzJ7DqCOtpmP18jGO1n3PpCPuih/U2guaJUVNdyv9b&#10;QVX70lGOJ2HU+UbQEhlHpWfAwHtLxI9qQW7eJzcHfQYsqz0uVCnAKOu32G4FWmU1oiTVtWxuql2D&#10;pvgW0DSVt0/e84MGwLXYI3gr6xC1SYFRwXgBY6nBZcXiBB0d4/+96JlkWbN99yYC5luuNq79CDoL&#10;smtbtJZp8TEfbM+OIpr7CAYNjEvxLlBuKncBU3/QvPYFaYvxGKSarh4YRkXvAKp6B60f6DPZ3gh6&#10;C0xrAUmWOgareb5abJDtjGyklPRUi55uEWgXdFcdqZw0ZglOqx+qb6sMqlkeUr5rHwKwstWxQJz8&#10;jZTteq2kYypJTa18KM/qb1WDbpT1DhtgVsBT1b/KUwpvlaksfYqQWnZAOn8tPjjlP2rgXwsYKh8t&#10;UOgJFSnd9bTA1c5e688aPy2IqV9Pt8iP3w/H/kXBXsM2Jsh7vbRv2J6GUL3qPLXgp7GlTjBeizUs&#10;h9LBIZQPsz3xs07OCVqj/A3by5+nphD/P+E1MN4WYX1PRjj3mLKka4nmEh2xCOp9Yygb7rf26MQM&#10;4L48HmsPqnstGui19RGPl2MV+wWPW6lFI77WvKQtEnq95X/9LBO2164YrxNxPT3CcTTBeuQ1QVDd&#10;/P5ZNu0sY9lmdbLMelhnA3oyQXMlzXdkASbgnghD1mRSucuezF7zd938fR+Pp8CqsjmyhSr2IyWz&#10;qdECZj/LsZ/1ZkGYnbap1MN7bAV1HuT82BPn9TXK64Kp1SOmPPfFZiy4qay3JjifnuK9xke8V9w7&#10;umuvw3EFR+V12hPFqDeGoVFeu0bCGOZrdyAF90QCoxOTFjxVEF7xLgTaXX6OcRx7BONdbAcS3skS&#10;y2J9sM8M8towPMG+yTYxwnJxc07lEk9j6mcf6fS6OHa5MBAaxzDHAnme+9MxeJMBBLMcj2dCiOUS&#10;iC9OIjoXspTIhTCdDyG/Pomdgyz2DjKYnR/HTHYM83N+A+9SQWcWJpCc9WEyO474nA/zG0mD9qnZ&#10;AGKTXizMxXC8u4Sbh2s42VnCzkoWd0+28eVHD/Hdy8f45sUD/P6bV/jqw4f49Nk9fPz0Dj7/9Ale&#10;fnQft+8f8pokyD6D2UKa99XTmClMIbOcRiovW7YJnoMPQ2EP+gJeXmMURJX1wT6kBZhm9rmhBOe9&#10;UyxrJo1dUrwbgPcNcGxwYSTD/yixDDzMq55YE5Cv9/YZBG8Lapx1czuMpokBjudDnFt4OAcas/Fb&#10;AZU9c3oaU2PeEMcfjyna++Mcn/y96Aj0cv7iQ2Ithdn9eWR2ZzG9neH7GfhnOG8JT3CeE7PFola1&#10;XbZJLdJ1RCY45ipfAve8Bi5EMTEfNfCe289jaW8BW4d5rG1O81oVx0IugpmMnymAdGbCvNonpwPo&#10;c7Xz+jWGUHrCAHxkZoLX9gjm16eR28xgcSeD7GoCs2tJLO/P8ZqZ5e98Bt/lIZ/j71YVaHfJsRbK&#10;LU3y+h7C7EIIybTb8YBXkNbdNHYP0tjZT+LoNIPzOzlLe6fTTlBVfra5n8bG4TR+dL2uynzX5e1e&#10;2lCBq1Wl5sV+qbzE7Gb+4mfv4q/evoifvHcFb71/1cD7zy5dMdW7lOvvXLuKCxVlKG2U9UmrgdTK&#10;lhpUNFWivLEClc3VaJGn+UgPelysBPk/M5U2luNfvv1j/OW770Be7wLvgu6C7VLDKwm4l9Y3GGiW&#10;2r2yuQkVjQ3m6S7wrlQq+FejgKp1uMZ8yG5Gr6sba1Fe6wSJfa/kAt5lsoCvdVdxvfEarjReteCq&#10;9b01qO4qR213FZqH6lHZcRUNA2Wo7SlFVWcJajq5v/Yy1PdUo22kFq1DZej2VnDC1mk2M65gB3pG&#10;W9DaLXuZevNW7+rvRt9wL7cdaOmSz3uNpaLXu1Tvgu7FIKtj4y4EgxPwcwJq/u4jw3B7Pejp60Yl&#10;6+daWSmulJXh3avX7QkAKcTfKyuxsq7vbDTw3jnUyFSLfk8tgsk+TGW9zEMtauuvorWdx2ed1NRd&#10;x4irA15fJ7z+NgQiPRz4GuAea8eopxWDI43MVzWP3YLxsTZ4PS0YHqrD6EgTBvsdn/cR1t3gcAc8&#10;3kGzralrrEJtUzVaO+pNRd/aWYWWzlL0j9Rh0F0Lf7iFjb8bS6vjHEA4kM26MBboQL+rBY3yjO9r&#10;Y7ursfN5W7EDqlmHrbW41laNkg62o946A+8VXVWo7Kk0q5m6wVqzLlFQ3IaBVlxjHqR6l+JdcF3p&#10;ZxWOz7vg+19ckaf7tdfAvdySbFnM371U9jHVplSXYr0YNFV2MkXwLtX7Pye9//9P+l9RDS84/9eX&#10;pZAvs+MIdl+srX0dZLUOVd2tqOltR1kX+0p/M8p6GlDCdnK9sxZX26txpY11znMv7a7HlRa2/XYp&#10;0+tNBX9FqvneFtQNdaJmoB0VrH/B/Nq+DrOgqerqREVHhwVOlapfiwvO1gk8q3xcrq+3vLxdVWbw&#10;XuC9drCNNwWDbNvyVO8y66FUwos1DngPb+7g7ukW4px8atGlhP8rqatFSVMTLrBvys9e8P06xwCp&#10;4EvY/2o62tDQ04GmwS5LjYOyceqy1O7uQTu3bcOdBt8F3du9nWh2NVv9VnZXs17ZVzjw948NGXiX&#10;6n1yNos4b079vKEUeB/njYZuViLTnADwQjsUjNiNVGh+kYP6NjKHZ5jcPcXk3g1Ed28gLCuY3bsI&#10;bN+Df+02xpZvYHz9lkH3sY1bTDcwtn1uinXvhiD4LkYXd+BZ2kNw88xSZPOm2dWEtm4ixq3Au5Tu&#10;4f37GOd3AveejXOMbd2Ge/0GXGvnznblzJJnzflMyveRlVMMLO6bKl7/c62cYHjxAKOFI/hWTxBc&#10;Y/53biG5eY6N2y+xd+9jrB8/NK/1b374B/zyt//WAe+ff2/we//sAV598Ut8+OrnFuDrgxe8gbv3&#10;As9ffYdXX/8ajz76Gnu3nmPx4D5meL6TS8dY2L9rFjD6LH943zztJ9dODLorBZl8mU3ezO1gink7&#10;uvkCHzz/Bo8fv8LHH3+HFx9/i/vPPsfZo8/x4ru/x9rpS2RYprnNu1hkuU7nD+y7s8dfI7JwiMDC&#10;EcIrtxBg2Xv5WgFPi+B9YHbXAeyzDnRX6l84wEDu0CxouqY37Tsp4gXeZTvTJig+vYaWRN6U4wLY&#10;/fNbcLFcBbV7pUyfWbNtj6xdiq+n5N3u2LxIyW4BT19Dd73X8QT6BdplgTOw4OxXaWBhm2kTfXPr&#10;BtsF1IdzWwbSBcz13qD6PPPDbTHpO0F5/af4nVTwUsB38fPWqTwaJ+fQMVMwQGy2L+lFU55HCvtY&#10;u/kM2/dfYnrr1AKOxlcPDJxLWSzgXgTvTtpBYOWAnwnEb8Kd24RrYQPyc9fWFO7c/3B2ySCplNaj&#10;+TUIwAu+j84pQOYq/EtbBtuDa9zf6jaT7Gs2OQmSn/kCvNML8M2vWP7GeU5+loNehwX6eXMf4P7H&#10;+BtPOocJqde5TynaUys7SBU2EZjJIcbj+rN525cCFkqJK9CugJwhHbuwbsphUw/PCADP89zWMbG4&#10;iuTyNjbZ1s+efYbV88dIb54gtnJodi8KWGqBZed5XjzvwbkVdE/n0Z7KojUxg45kljf63B/PVar1&#10;zsmMQfYifNdrfT6UdaxkpGoXeFdSsFW972XZCbyr/PrSgvI5TmKXIN93/UZwvujhLtAutX0zb1ba&#10;X9vYSKFsKtqMApM6AFpKa2+ex+R7AVRvrmDnKghqdif8rSnMswK4jhWHQKIU7oKGei9Yrq0AtmMd&#10;k2X+Upb0WuBdNjOpw30D8AKSApl9U0mDmF7+R+BdgFP70rYI3gVEtdUxBfh1XIFrLRS45gv8L/Mq&#10;mxmWTRdvxGQ10yWPYN5EaZFBsFWQXWBb4L1TSsop7pP7GFtiu8o5wV+lepdqXfnVewVX1TkLhuvp&#10;gKHZvIH30Tl58mcM/Oo3Drh3FhjGeZ46Fw/LQQsL8vs2n2/lleUoSGv75HVEansp7/tnHZsZJacO&#10;HOAtgC54LWV7UTEtqFf0DTfFO98rCdJLLS5VvF6r7gStBbwF3tWOdWwBe1kEKV/6fxHkF9/LI1xJ&#10;XuLm2c+ys7zkVScK2OtYihQtfMzKhWWp7/SbYt6K+RK0d/KW4b5Yn+xz5gufFOxmW+I+9BvlXbBf&#10;AXRlkWKJebc2yK2Oq+NIWa1yF5Du4PXY3ss+RrCZ+9BCiepndG7J6l2qfOXVfNOZZB2kBY/IhsYv&#10;9hmWqUC51NYCx4LiUmSr7SkJiKvt6XOBcoEQ90LW6tlpi1pwkmWOFiGmrI3a71OOkt2lRafFnLVZ&#10;7U/noKTf6jjavy0yzam/TqI1FkYHb1zb4hG0T0Y5LkR5rhH7r9qToPvYfBaBpZy9lu2MvNQFtKV4&#10;l/e4vJ7NFsUXNrW7efWzvATDB+NJCy4qsC7wrq3eC7QoCby7Ukn7rgjdBY3lGywFopTgUjx3jDs+&#10;w4L5akNavBGUVBsypTuPp/wYPGf+lE/lUU9RCMhLeStor0WjYhBb7UMAXu1HTxnYUwNp3mCzPKQo&#10;lopO3rDBnB5RnzSV3GhG/vG6wY8YdNf/ZOkj+C8AVlTeFy0gBN2lYhYUVKqTbYngncfnpNExKFCl&#10;oJ6AnmIUCLxVDI+ZL3Mdz7uav5PyVbBXPtAqXz2JoHMr9kkp/KXyFYTUVip+e2qA9SGg7Oa5RzIZ&#10;S4OBgKUR/m40JhuWsHkDZzimHBwe4/z8Jm6d3sa92484B/rK4Lo80QfHQmZ1IP9h2SMs8Zq5x99l&#10;llcRUL3GYhZAUcpVgZEx1oEvnbZje1hv8pxf2tjDrYfPcHLzPrKLvF4mMqY2F3j3sr+Ms28qaXFC&#10;wFYWFALvQ1GeB/ueoHuAbT+9vIadW3fx5NUXnItxLjfJMSHA9uSLGNRaWNvH3Sef4OHTjzDDcXSK&#10;Y8HDR0/x3bc/4MH9J5jjZxmOBbO8Ds1wTJ5kHxbUl9e41NkKCK36UX2qXgVcKwZHuZWC2gmuKvBe&#10;OdKLpokhgzUtoX5ek0fYrx3fcSnG38Dt+ISllvAY6v2jqOL9ZbmrDxVubQfeJIHJTra9/jT7zozz&#10;9IraqiCzFnhMYe33vLE7kYp4YCputkeC7/pewTctNgLrQ8C+CEUFhqUU13+a/No6QUIdyB54A961&#10;1efyMhcslspZgFWg1foR67LY3wTgBZH1O0F6gXct/gi66zNBbAF1s1liO1CbFAAVXFeSp3t1/wDq&#10;pHKXQpr9RYDKsYDhmJaIcjyOcW7EdsCtZ3bGFgDV98xjn3VQ0teL8sEheypBqv4aAXzuV0kAXPBe&#10;1lgC+DpGb0S2N46djPIn33wFPhV0l72No0h3wLuge3mfC6U93P+AC/JOFwSXKl0LGvYkCo+nNiIQ&#10;rsUJLYgJsAtIC1LLCkX2O1Lra0zUQoWU7lrEqOf/NSbIU13HquF4UOf2vYHs9Z4Ax4Wgbas0Joxo&#10;AYjtyGB8kOfEsZv5ls2MYPvV3j5LUsALltf6nCcqtMBTP+FsZXOkbc04y8o7gkYD8AGD8Ar0a/8b&#10;89jrKi3ujI2iYnSQScGEhw3Aa1FRda2nAdQ2iotDgu4C7npqQ3mSCl8LAlpMEsTXQqT2KwsaWQXJ&#10;4khJQFIe+K38veC7vNilch+Oc8xNhOFiG3enFaia1ymek+xkBN4Vj0Dqdqnm2/1jbE+jBuY7xZrY&#10;X9SWVAeKZ9DMPqD+XVwAUpIFkpIWiLQAagGeWd69EwmOixxjObdTkNURvp/gHHdmcRMKturhZ6O+&#10;OHyRaWR5v1FYO8Q072N8wTSSsrGU1cxwAEOusCnfXWO8zvkS9r/xcNoAvjzjNf55o7xuhyZtAdJe&#10;R5z4GIrToXv+AY2nLA8tbvawTY1PTprq26+nz6JsswGeF8eRVs8QulinSr2s64GQG65JP+87QvBn&#10;QhhLT8A75UdwNoTwfAjZjRTy22ksrMexvJ3C1sE05hcnsJCfQGEl5qTVSczM+xFNu3lMF5K5AKZX&#10;okgsBBFJe3kdCPH3CeTm49jbyuHuzV2cH6+bCv7O2RaenO/h/uEGvn/1FC8fnDlw/mAFd2/v44Nn&#10;t3B6exfbxyvmT54uJDA5H0N0LoLJXNy2kVyMcwLVpRbkOJ6y/Qi2a9xQn1VcFi28DLMd6No8mp3k&#10;PV3G4jz0JLQ41YNGXy/HukHOz8cNvHuZ16F0yOD7QIrXwqkg/8trID/3LPB7Hnts0dlK8a5FyfaQ&#10;i9datTeOf2EPOgPD6ApyrA+xX/v60R8dxVhmgnOFKALyaF+KMU0iuZLhPSLnryFeVzhWWYBljpm6&#10;rtiTMxzLuyfHeZ8bQ6iQRJDHDS/GDb5n1lg3K0nWQRJrm1NmCZSYYh2w3KdmxjHF48Wn/RjnNSfI&#10;eo2yjh3wHkSC5RjLhpGcTyC7mkVuax5ThRSS+ZiVs1IyH8XUUpzXvhCmFHR1mcfazGLneMmA/8pm&#10;2p520LFXN5NY2ZAvfBQLSwHb7h7PWBJwXztIY34tjNxGFItbcfyopL7SAqLKm10BUWva6lBSV4bL&#10;pddxvbISl0sq8P6VErx76XWS3czV63j3mgPdL1WWmmJZ1hP1nR1mLVMmX/LaElwsv8TvSgzmC8ZL&#10;6d4s0NhUggtVF/Gv3vsx/uq9d/GX777H7fumbi96ugswC7hL4a0ki5XKZqnnG1Eq6FdbZfY15Q31&#10;qG5pRlNHm6neL5VcMwAv8F7fVs//lTM/5WZ7c73+OspaSlHTJasZnm9XBUqarqK0+Roa+xvQPNiE&#10;y7UXcLnufVxvuIySxivMc5XluW2oDU39dWjsLUffWBP8yUGmYYz4u9DZ34i2zgYLnNrV04nB4QH0&#10;9nehobUOLV0NzFsNGjtr0DnYgv7RTvSNdGFwpJupFy7vEEbcA/By8Ha5OTB0dWBwsB8+DoqynCmr&#10;qkRJRaX52JfU1pjNjNTGApzlTXWobef5t1WYz3vbQAX6XHWcZPUYeJ+I9KOjqxZ1DaWmeNe2s7sW&#10;ox7Zv/QhFO9AINpmW1+gBZ7xBni9jfD7W+Efb8GErx0eVyPcriaD8ALyUsMPu1oxERrgwNliVjV2&#10;7v0tGBjuQDv339hagtauMqbrHFirEU12IpXts20250ZiZgSuiXbUdVawzTSgtKEKF9mO3im5gnfK&#10;r+FCbSkuMK+Xm8tR3lOLsu4aXO9gW5TtTAvrtreWA2cPB1PB3P8vWf/9JEuWXWeisGfzCILo7uqq&#10;uvqm1ipSq8jQWkdGpNZaXi1KV1d1N9ACqgkQJEByOMQMOTO0MZt5f+N+69uefquA+WGbR3h4uB8/&#10;yt2/s3ydObdI+WlH4PUegPc++2nXoP2se8ih+x8/vlPBq+4Sgeo98Hm/3z/k8Whw3JXvAHdU6/f7&#10;xnz5A3gfcBAfKt6ZmJUIYfu/BPTB9wB6o3pHiR5Oshp6qj+OqA7PDeumY0Y3GHO62ZiwnsVRG1iJ&#10;2KDqSu/SmD2a7LMHEz32cLzPt386NWRds6PWt6htlOe9s3jG99/Z1zBZ6rg9UZt4Mjrh1jOh2p3P&#10;gPcHQ1jW4O+u7SLaz8KU8pb9jduw6jltIF5asmxxweqNmJ0d1O3Pvn1uv/nFW9tRJzw1rfIa7PWB&#10;MCZ+ZSJcjufQfWLC62Xn6LCr3ntUPymb8ZWgjPrnVAeXJy2SmLMZ1X/geyQxbTNZ/N4XPSKpKRta&#10;HrHR6IRNpeaVFrWLWsEKurEu6qa0rAfDvB4yULpjO+OfdTOY0INSXDdYuTav3+1a/fjS9t99ZWsv&#10;v7DWq68cvAPK8V4PwXv6/Ms74P6tw/LMjb4/+9IKz7/S8nNXvRO1l/rv2++s/uob93Ffe/9n7uMe&#10;gPdf+SSqqOWT5+9dtY63e/H5dw7X2XfpxfduJZM60z6vAgiPxUzq4guLnb21xOVbS1/p++U7S5y+&#10;tuTZGwfvZaUHu5vWi69s98337mm9c/O57Wvd13/27+xv/v5/czXBX/3hH+0Pf/tf7Nvvf29//w//&#10;ZP/wn/6bT4L6D//pf3UbmN/+zX/QA9g/2te/+7f2mR62Tj//lW3qHDd0rliW3HzzO7v99vd28tkv&#10;bZtJYi/f6+L42kpHr3ShfOd2M1df/qV99dt/tN/84Z/s93/4L/brP/87+5t/+1+Uhn+yX/7lP9ib&#10;7/5gf/Nf/3/28vu/t91nv7D9m29tR+f/ze/+0X779//d3v/ZP1j96J3VTr+w9rNfWfXyG0vvv/HJ&#10;Tld2nzsI90lGUbVv3drUxpUHKni3n9l/5euB73zGlgYojkULwB21O0ugOOsA2wu6wSNcPX7nqx7a&#10;wvAd4M2S4P9T66eubg+V7QSAf/nwpUWPX7gNzMI+ljDa34GWe9qfjhM7fm7JE+A6qvYr/5w+e+HL&#10;2OG1LxPHgHbSBZgP1PCuiN/VOSqNgHf2N7d7puNcOXhHpZ3Yv3Twntm+cKAcTqRaUloqp8HEp6Xz&#10;V5bX8YiCPhPFi9ceQHZU7nEg/k4AkYHumUOldQuF8qkD58XtI4sdXShPTix2cGqZk0tXuNdvX1v5&#10;Use4em7Z0wutP/cl8BcIl949cXjsPvDKC4C/q+91jgD0wsGZ5fZOfLvc0aWr1ZmgtYSCXeuYj6GO&#10;gn3vVNudWfn0xrL6HVsbXx6eap8MQADcUPIeOfRiQlCAUFXbtM+e2cn7b2znxee2ev7CfeFzyrfo&#10;FiDy1AcSFvUwML+Jyn3P7U3msf/YO3Zbl4zOG/iOihoQT36gZGcJUM8cX38YoGCfi+v7ehDHQoP9&#10;HtkCvtr8pu9Mcomv+WKbCTT3bGFtz+a1H6A8qniU9Qv6P0u+Y73iliJAMLytsdkAHh9i7XLgkBbF&#10;ce3i1uE76mRgPAAbWAxwBkoXLyhX4PSBL8PPTJiKCjyJvcydKtgB9OmxA+nq9aU1n986mEYdDmxz&#10;4HsYeIuzZKLJEO5/UBQDtUifvlMuQFSAKr70wHcU/FiLANxDf3cgr0Pz7X0fYEBdDkB39brWA+4B&#10;sUBz0h0CeJTurCdfQsCOpzwgF6jLoAXgGABNWoCqoT0O0C+YQHPPPbzdu1v1JwzOAfDrwFjBgEAK&#10;1b2Ol9DxUHKjnHbYrf3yf0BesK8AjAPOQ/DOAIUfV9+BlmyfUTkVVI9Lx+cOtAHfwF4msfxhX3sO&#10;TIOJMLcdiuLdHw4QuDIfqK66S52gXQDXKYtAIR7Y5VAetBEH7FrPOZI2lnzn+EEaAPgAdtTvgZqd&#10;gS1sUZj8E997fLSZsJLv0daWRzh4gDLeFep39QtbFoI6FyrgKSuWlBsDSbyhQb9BWgnyFdAO8OYc&#10;yDOAOoptloGnblX51Nax1F+cBUp16mKoTP8A01XeweBQEOQvgwO+jbblDQ5UiiFcZz2fUa+j0g/s&#10;doJBJLYHro+VizaOehZFJDCuXlL/sGbp4z0fqFrZXnfIBXgvHPEWxboryQF6rj5vrDqIQ/mKJQdQ&#10;GAV8aHPE7wD0qNKZ1PkC11G+O3xXO0zqXie22vJlVuljEuC47m8Sa4HHeUz7wnsXBTX2Kdg0hIpX&#10;bFVIC3UJ5X2KASUdB9/h5DplGsD/NIMnd+n0dK8rfW0mbOXhGxsf1RnlB7A8ANdVPWSjRKur/rR9&#10;Yrbsrvazvapoq94FPvdYSzjc3sTzfdvfOnFglUk7IA0jUi0H8L3IdyBaoJoG3qFoDSbvDNZNFKqK&#10;ug0D2VJl608WbLRYdS/m0GoGCAq847w5RwYLgLIcf67VdHUpoB/rCAfwddWJ2qoD+LT6lfSa+pV6&#10;1SOm/6xo+4zOA5BzdHVj3//57+wPf/cP9rvf/sG+/PKX9tu/+ju7eP7WfdgBQwW1kdrWgTXVtnbU&#10;X9+++9Inhd1Q/4wadQnLilLRZgp5lZvKQmUF4Ae+Vza2bO/iyt5++51995u/stdffWdbxxcffOFX&#10;T3kjTP2L6gcDNqiQ8dzmLQnqCXUmu7Fh5b09a5+e2vHLV/buu1/ayfOXbheD3U1C+RpXHuJH/+rz&#10;7+wXv/yNPXv+2r79xa/s3//7f7C///v/YN/q+G3lRVP1rq407ZxfWkN9Slafqa9up1ENfLbpsxhU&#10;Qd0M1AXAA1yBrNi7BPCbyUTjxiR8LIHuTNyHxYjDReBKq+YKx4ja2bSWU82iLWzU3XJmohaAT5TA&#10;Y9p2dlXlc/c2BcpuH1hSGVGeTKwZ+osD9OeaKN0buvaorSgYNCJQ+WJNQ9sEAgOGGQgCeALeQ6U7&#10;Md/Kq09QfdEScJU5WHeV/qie2d1LXXUaeAk4BqbzmSX7p00Np1L+OdpuO3AHvAOxAdvYewBVAeqo&#10;zUPAynfgOt+ZbHMim9JngFYwMSE2IcRsJWfzej5iHaA1d7BjlTOuGZsO1PFvx0amN7ZinUuL9nRh&#10;3oE8YNgtUlQOKOWDSVIDuxcmfEXtDnAH+GMrw+AA60IIS74xwDWczFv/StZjMB5AceC4t918YAdD&#10;PcF6iLrRuRB1mI5SHrCOAp43UIBtwZsBTfVHbV8C3IH5fdGUR+8y1kBpnY8+r2QctI/nGtpfTfsq&#10;+TqiL5Z2MI/ynT6B+kjdxO6lc2XZoz8NUM/baDkb1C8GftaU/w3Vgyq2MxmPsbLKVsGAEHVwUnVr&#10;WPW2N7liHdEF61f9Ha3mHNLzeSCTcOX6ZI06xYCD6rnymTd8QiDPZ4LfQuuZSdUHFPSB+l15oXIZ&#10;ziSV/rjb8vB2A3UBFTMBNKcvSakdMMcGHt7pzbquDbyVkFO/UFK/UNVnbVvJu9J9UXWNfoc5Ohao&#10;g3cDKwyGYO0TTAxbsWn1syyxcWLggPZB+TBQwuTVkxnllfJ9Ma/+xK1m9Mzd2LbqxpFPbgp4r+s+&#10;ON/QdSbfsDU9y+ydPrf2zpnla5uuhI/r//myrmvFthWrm1aobPhnwHupuWOllu4vdN9If5pUHx2r&#10;6HrTUB+tezyWBPOApNX+CQZHM6rD82orWV17gO55bHWqartqw9P5mI2lFnX+cfWTZfWhTUtvVPTc&#10;seqe48m1ovIspX41Y4XtkpX3y7Z9s2lHL3fs5JWWz9t2+nzNzl+07VKfAauA1u2DorV386523zqr&#10;u3q6fVS1ylbWyhtpW9N+jq82bO9o1Q6P226Lcnmz7fFnv3prf/VnX9r3nz1ztTvixtvzbbu52rVr&#10;PMtv91xtvXe96fY3rdNVW7/Y0PPOnTL/eFXP5y3L7zVU7hVbaqpcdW2mH+FegP4omDtBdQ4//1pW&#10;fWZV9/NbVjzh2l6z5TX1t7W4xbZKepbU9XuvZokd1SvlCX7rmX2u4VXdKwX2MoD3wuma5c6U/ye8&#10;hah+oZFSv5sNtud/m2XdRxY80ltVS6wXdW9Tc+hePqy7+h34zqSr65ebVtln7hgGfOjjAss5+uJx&#10;7LjKwf6Tu2WrX7aseanzZhJX/XcLL/3bLTu+aNnF7bpdvwhA+NXzTV9uHJSspf+tbpdd7R6C9i2d&#10;O7FxtGnN3XVb3d9WmW1babthtZ2mVXd446Hheb5x1tZvDdtVGR4+23FV/OXbQ12bL+3Vl2d2/nzD&#10;zm9UN3S8k8tVOzrX//YLtrGbs4OLhp292LDj5+u6B9hWPVI9uK3b7k3N/mhoZtR6I/0O3QHj3aM9&#10;9nSww1WtAOyO3gF78LTbPnn41O497rT7nT0Kfcfn/clDe9Lf5eAUX+ehGTzIe+1x/xPFI7vffc8+&#10;7bxvD3ue2pPBTgf83ePd9njwsf3kyU/tX336b+xff/Kx/fHHnzh8x14GD3nAO2p3gDvfmWS1Y2jY&#10;AT/+7gBolO9A+DBGpyJuM4PdDGnvGxmwgfEBG5sfV4za8Nywzq8vULbHxnzCx5Go9jn22BXwg7Mj&#10;Hvf67tv9/geexs7RYMBgeFbbL0/aVCxiM/FxW8CCpbRomcqKxTJzNj4TKL6B6KjYAfBMnjoeGfEJ&#10;ViNzoz75KhYeidySLSdnLZFesEw+aqls1CF8Kr1sieSiK+AT2kdRDSaZTtn41LSD94GxMfer75/Q&#10;ucxOOtjsHB10n/f+yR4bnu626eiARTNjtpQatnRhylobOVuKTlhkasBtZlC8j0e6bXYhsIJBjd5Y&#10;n7H6mpbtaauvTlulErFqddoatVmrV+eskGPC1HErFMatWJywdHpE6Rqxan3RkhmdU2LCluPKj/Ss&#10;x/TiiI0oPcD3iZmnthTrs3xlPPB7X52yg3N1UtsJS5WmbDY2ZGMLwz4Jb09E9Wywyz7ufWif9D+2&#10;B2NdDtsfRVT+E53+/d5Ih90ffmpPdQ4TCexaxmxY+TowN2Efq46FVjN/+qTb/vhREP/qUYfDd4A7&#10;/u8AeAI4jxVLCN6DiVUnPtjF/EvwDnD/Nw+77U8eaD/6/FEXKvKh/xd4Z0LWH8eDwQm3fbmP73t/&#10;v8P3B0P97teOeh1rmf7YpG4y5nSRm7cxLUdSUw7e+5bHXQkPfAe8YzuDSp7onlOeqV53q+71zCof&#10;Y3Ouege8o2bneK787x4wvO1ZovRnEABvdzzhQ/g+cKe+fxrhzY8hixUXbHFl1MH7m+c79he/fmt/&#10;/dsv7fXzE8vp5oK3MPr0X6xluiMRB++Ph2lLgdq9g4mOx4a01HYzYza6PGNj0VmVVcTB+0R81qbi&#10;cxZZmbYBnYN7wBeX/5nlDOCdtxlmE0u2UshYUg9lCd3wZ+tNXdD18KuHJX+9jFFu3RQu6mY3qosN&#10;I+AZPaCW90+tdnZjtauX1nzxhbXefOugHJsZwHv12S+t9Oz7fwbdM9efOQDPXn1m+ZvPrPT8S6u/&#10;+YWtf/nn1nr3vYN3vNyZQLX24ltX0Jevv7bM2XtLnQRK9ez1lw7e2W/s6K2DdiZOTZ28twTfL3Qc&#10;BeAdUM8xQ/Ceu/3CctefW/7yM/eZB7xjdVM8f2vls9euJq4fv7Q1fT5++Y394nf4vf/BIfs//dP/&#10;ZX/7t//Z/vN//m/6/D8cuv/H/+W/2+/+8O/tV3/9t/adHhC//Iu/tS/+6t/ZkR641p594YFqeu/V&#10;1z5J557yiMkrm5fvrXz82qN29pn7sj/7Dmj/D/aV4vvf/6N9/cs/uOXNl7/+a3v1ze/s1fd/sG//&#10;7X+121/8wfaef6ebha/s8PZr+9v/8n87eL/95m+sfsrEmN/a1uvfWv36F5Y9fGNYzST3n9syPu7b&#10;gV/7zMa1Q/fpzWubXr9yGI8CHfDObyyX9J+Y0odNC5ORokTH/mVuG3B+7TAbZfn81pkr0FG/A9pZ&#10;At7xYwe4s2Q9VjX/ErxzDLex2bv2wIMd6L6wf+XgHeCeOH3pyxCqA9gz5y8dvAPYWc86fuNzSjeg&#10;LEnf7MaJLW1fGJN+ukXN3pX2fWErJ7cWPQoAPX7rKKuxm8HHvXz03PI6dmLz1GF3VeVXu373Abzn&#10;z3RsrScSSie2MkB3PgPdAfnZk2e6ecLrXee/eegwGtV29EDHwkMbSHZy6bC9dvPKipfP3H4jpQf/&#10;xPGp0h/AThS2TOYYKOYBo9d+3IzON6sHe+BgXvvKHQcWI+njC8uf37giOrN37P7WOd2ko4DPY3Wz&#10;e+JgvoDFzNGl7x8wDWxmH0Hou/uPH/jn0sGpW90A8vNq89ldbDEOXHUO9A6V6ED3uY19neuOK6yX&#10;d48seaj/XTxzUAyA5zsgeJ5t2rueN/w3d3qr9AOTj32ggvMFrrP/6N6p6qfybvvUjwV4x78apXcI&#10;3gmH7EeUAbYowQSqqIDJF/fO3g3sWohgcknOXfnDwIDyqqi8YwCCvAjtT4CaAbA/9IEIwCd5w2fW&#10;xfcCpThLgDtwHdiOsp3gO0sgIiAetTvwmElZAe6osQnALaAyVLaH4B1gHaijdy30Fcevnlhcx+ZF&#10;0d4xlO4p5RODKZxvCN+jO6jMVRZYNbAf1mufRAjgST8+4uGABPkDLMXTnX05dN/YMSYmZaJQ0sag&#10;RQhiAc6obgkAt6u+7+A5UBEAzH7JR/zJge4s06rnDvo3A49ztiUfHKRryf4AkwBywDv5xYBQCP1Z&#10;cvyK2gzgnWDC27TOkTwGojswBzjfpcdV9MDCEJYyqKLzCwPYDXinPtC2GDQgfRy3eKY2ru9eNlrH&#10;tn5+d+mmHDkGxw0CT/kjh+5zdVT5wXpU7u5NrjYQba578Dmv/oH2ykAa9jmh6h4YzqCPD4SpvMLA&#10;PoZyDOF7OLBE+qjvnDsB/A4m92TQJLBMCi1fAO5AeLYJB1I4V8B5COqpv9Rt/htEAPRDH/pQyc7+&#10;ARuhXU1gYwOQDyKw52GgjgGcloPa2VbTZlo1B+6zaw1b2mpbbA8bKNWlw11jUtYUk7sq8HVfBjav&#10;rjpcwy4BoA2wCBSwWLusOaxC9Y6lCoAJkBXAdJWB0pjWebuqXWnACgXozhLIHtX/8HMHuuJ1zmv/&#10;QPeU2kK00fSHbY5NGoDuPmGryoD6hBVNaBcAcEflzpLjA+mBX8BBFOFATOxlCLeuqTc+gHGsFHgN&#10;3Cdr3FG6N/CGbQXQfRNf4kBJDAQFLgFG+c+IHqgB7IAn1nEMh09a57AJCKT9o1QNFa2oZ93HXQF0&#10;B76P5Kp34L3o4B3Fe0R5Pan7Pod82MtUebNA+aEl5wXwAvJT/lg6oCzluH5MlQ+TIYYDICh6V5R2&#10;Ai/7FLZBytOy6sXlm3f2zW9+Z7/6/R/s61/81m5ffmGvv/je9i90vVvdtHhN516sWWXrwLbPruzo&#10;9qUdXN/a2bu3ts3gpuoJFj28+o8SEesIgBhwPwGEVz4D3/nPu+9+bc+/+Mb2Lm+tpnadVxvavH1m&#10;RdV/yhrgzmAN8N2V+/pOAPNzm5u6B153j9+22syG2ihvhyaUN/FSzZKVhtvfHF7e2NvPv/DJZf/y&#10;r//K/uE//qP927/7W/v+l7+2LR2noPNG7JJWHgL0qYvUZRTEKJp9wlylGfBO2YXKcSA25QzEBqYz&#10;wep0NaP8ZtAl5ZOU4j895j7fwQSgBAAedfGU2tvSVlP3hGr7iuiO8mwX6yqgpOqwArgO2KdswwBW&#10;Bscr+TFR07MEvjPBJ8p3QFRor+ETkWZyrkjGBzz8PxYyiR2V0VpRfYHWNbFVUJoU6f013beq3u+0&#10;Pb2Dqbjb06Acx0IFlTMTvGKj4hOeqi3wG4NhyS31NVrHd5/8UvUQX2PyIQTrQHYCGxDsQcgn1k/h&#10;L698o63h0T1bydhMOW2j6WWbyMX8+1IzmJQzmAwRa4m22gTe9IDnmNpL1IYycX8bgCCf6LMI8gX4&#10;DnTHfx7VPQpo4DtqaJbAd96ywPaG/o0B2elSwwfHAPDAcaA7bz7QhlGbh5MqU18YHONtFt5eAeqS&#10;9w5zCyoj2jBtkcEc9ccseaMCJX3XQsytbNg/4J0IADtwnYl2UZeXXO3Oup4ogD7poB/4DnAPoysW&#10;te74iivLAdyAdAZ5FjfVB26p324D39Xv1LM23VQerZbUvyiNdzFSSFt/OmYDykc+A+7HKvqtrjqo&#10;WNpY1fVE+ai6ygASA0We38pf6iuDllgZMa+FW++klU4FVmqhhQ39IdARcA94JyJKL0AV4A48582Z&#10;JG9EYenVVF1RHQfAZ7YYWK0q1HdtMLBY0jWDvgaf+Ir/dzqf83kzFtWOmQSW+o+lDDGqPndEfS9v&#10;GfGmBrZJgHmCz/yGDdhMVvssqr/BFqa26eC9vLbvPu9A9zU9x5SYxyVd8XVMvIptTKW15z7sAPZ4&#10;rubAHS/4Um3LMoWmz5VRqG8E2+j6mNJ1a6WqY5UUWtK/4VvOgCWDpEvVosWU71n1qdV9JoCuWkF9&#10;R3l33eF6Snmxsqr6qn5nsZZ1QM0ARUntuHK0aaXDthX2m67MXmqkLdEuKN8KVtyv2trlmm1ctezo&#10;5ZYdvVB/+axlF6827frNpp1eN+zwrGbr+3m3mdk6rtrxzbrdfHZiqwdla+wV3aqmuV9yEL991rZt&#10;1NTHdVvbLdnZ7bZ9/d0L+92ffWFfvbuy3/7yvX35/tou8ZrfqdrOgfZ/tWlb521bPdI1Za9s1cOq&#10;tc/XrbzHORZdpY+lS3pHfbrqr0+Kqj6D/s1trKhrFdU79R1B/5tUf50xJlQl0nuqK/ovSndge/ZQ&#10;+bVX07MN1+ic7lN1bdmsGhYyeLszkWrg697UfZDuazayusfPqJ9UX9dS/6NlWmnP7tV9mdquWPFA&#10;229XDYuYms6/cqTr005J+Vt2+F49rPh5VY90/9fWPqnj1cA6C7ulmYbSXYvrOSKp+2md84n2pWhc&#10;tGz72badvNjR9XfVjq7X7FLldPFi027f7vpnymP/om21rYI1dwOP983jDds937Ht0y3bv1I91XNk&#10;We2OQZuc2lKVSXbVD2A9tHGxbY2jpq2etGzrYlPX0qbqwp6dvzmwZ1+e26tvLtwb/vR2zT3+t44q&#10;tquy3jyo2qrKZ011aEfp3GQ+AKXn5N2O7b1se/zR+PKk9U4OWMdIlz0ZemKP+h4qHtuT3if2oOOR&#10;fXT/vn1076F9/OCx3X/S6ROZPuh4YvefPnQLFyA9fu59EwNuLdM10mmP+u/b/Z5P9Pun9qDnkd3r&#10;VHQ/NqxsOka7jQlZ/+TBT+xnT+/Z//ejn9m//uRT++nDR24v82knivceu9/d6/Ggp8/XBdFl9zq6&#10;7IF+x+8cAI8SHuX3+PyMx9jctA1NjQUe7+P9Dt2Bu6MosZeHbSoxYbOZSZtIjNngYr/1Tgcq+M6x&#10;Hnukc/mk+4E96Fc+9D+1LtTy44PWOdLn1jmRpQmbiU/adCxiC6l5y9XSFsss2fzSpCWSy1ZWB5xK&#10;r9j0zIRNTo+7B/pIZNgtaKaXpixZjFm6uGJLiSlbSU5ZKofqfc6SmUVLZeYtGpt0G5fl6IzFdXFY&#10;Wl6xqblF6x0cst5hJoodccue5VzCeiOj7q+PfU7n6FPlwVMbmu2yyGKvjc52WmShR53bkqXzi7a4&#10;EsD34dEuGx3vtFFtOzrxUOt7rVgZs2J12Gqrk7a6Nmft9oK1WvO2pmVbS6JYGLZ8bsCqtXFrNKes&#10;UB61cm3CgXqmMOEAPpGZdgX8lPJ5YnbA5pZGbDkxatnilCJijbV5V7vvneStubFi6fK0TUV7bTI6&#10;YhPLYza8oHKcGbKOiV57NKbzGlcdm1AdjDy1j0ce2U9779vPBx7Zp4OP7aPeT+3pRIf1zKh8pvv1&#10;nz6fkPUj1c3A473L/qf7HR7/n3uP7H968MT+5BGTsHY6jEb5DYwmgO5MhPqgf9QV78B2AgCP+h3b&#10;GeA6sB3o/scP2D+qekD2D/YygPcQvv+8c8g+ejqs/6Con7CnYzPWMT4deK8P4fU+Zt1TE24f82Rq&#10;yB5Get1eBtg+kZ63kfi0DSxP2GA04kp093pXPXo8NmCdk0PWPz+hGLOuqQC6DyyO2YjqDIp37GYA&#10;6tjb/MmjIK1/+qTXg8GGB4MjbkPzdCziljNM2opVTe8sacKzvdeWsqqD8XFrtVP29Wen9h/+8J39&#10;3V98a9988dy2dPM6ypsn4xGfUBWV+5OREXs8OKg+ZMTBe8+E2tbMlA1MT1jP1IgNzjNIovJOL7rf&#10;O0r2OX0mxrSeiVQXy3FbKAHeF20yPevQfUDnyIDefDLhgD1V5jXZYPZy/N0CXzc93OnmbVk3D4t6&#10;qCSYfT3R0gOsHoCAePVnn7ni3aH5q++t/Jz4pZVf/tJSV59b+uYzh975GyY3fW+5y7dW1DpXur//&#10;pUfznf7z4israHsCf/fKrb5ffmYZ/Nj1v+Kzr+6g+9eWu/4yAPF4ux+9MZ9A9PCVA3pfp99iJ29c&#10;YZ+61rqb977/8jOlQcfPnL+2LBNiXr+3xOGzAGruXzl0xUd7/+W39va7v3aLmV//9u/sf/6v/8P+&#10;4//8v9t/+i//3f77//n/2H/7H/+P/cd/+j/sL/7dP9rXv/8re/Wr39jzX/3Wrr//je1+9q21Xnxp&#10;q8+/sOLpCwf65ZMX1tBxq6evHfLnDl9Y4fiVlq8ss/9C699aXd93dI6X739lR0rn9dtvbefylS5I&#10;z+z0/a/txS//rV18+Rd2+ObXdvjyO9u90k3Fb//BPv/tf/D1reuvrXH1jW28/jOrMPiwc2t57Tdz&#10;9MJi+8GEo3i046cOgHf4je2LAihP/PgzNjGhgh1LIOxeQgsX1OQs+R6uZ52ryrfP/Tiult+59v8D&#10;7PGGd7X8MdYyLxzm8x0oTwDbsZhx0H6qMjnXNkfXtnRwacuHV5Y4e+7QnUiecLxzfUb5jmd74C8O&#10;TOfz/NaJR+g97uBe26F2j2s/7Hd578Ki+h2f9pzqABOtZpSO5M6lboZOdCNyY3mVGwp3rGTwcE+f&#10;PPf9xQDtKPN3zj0A7liu4FUOFC8q/YWzZw6MEzpW8ljpOjiz+LHSokCFDCjPnV07LE+f6tgXN5Y6&#10;u3JVPF7esR0sV/YDFfjGsc1vnHpw/ASWNVu6yXaIz+CHttnZc+CNNzee31jUFA4uPADmgHcUsUBF&#10;PKeBiSFwR13L98r1tZWvrnQugcI2f3DiSmKgIHCafaCwntPNPIAcwA3sRo1OLG8feIRWJQWdD0pr&#10;AC62JR/AsH4HxqeOVIYnl1qPpcmZK7qj6lfi2ye+/6jKeHHn1Ja3Tg3rGHzd55q7vlxictbGps00&#10;A8/z2E7wX/aVVR6zP/ywCfIKgEyQhsC25dTPGZAMFAxVzQBNADSTWAKH8UUn8NtmWbq8dp9z1MeA&#10;RIAkENihsAJIzBIlO2AaIAuYZV3x6MzqKufG5a1/DhXXwNxA4R4MhoTQG4CbUlliV4JnN/7ugHfA&#10;usP1zV2lPQDFLF3xrOA3VPtAzzkUwMoD4Cfnj2UJ5xcCceAtS9aFNjrB+ZwG/9F/Ae9MgAoQJs0E&#10;IJvzC88XAO3weXvHlZrhxJKAfQLIT10FvpOPHA9ITITK8VBBnzsEoGv/KguU6RwDEEy6qJfkOZAY&#10;8M42gco4UCADNNkf+e8TsypfgdkF5TfKeOA8ANztZbSecyINKOQX2hteB0LADjzmMxA8UHrvBsBZ&#10;eUq5YR3ioF+BJcOy8gl4D3B3tXtbdRXPVK6VtLsD5ZPqTFLbLVb0kKv9oJauqm3V1CapF7Q3B/t3&#10;oJuyCcsnHDgJy5d1vE3AQAlL0h+kmfMOAHpYR/nO+hC4h/WWfGQ9MP5fBv9hSf74gAPtSGmjTs3o&#10;oT2A7wHYB26Eanq2DeA8djb4xtNWdg1/c5T2ABCf2He9qb5QD7vXZ1a9Pld/wYDUrqttA8uVQCnK&#10;Qy4PvYEqtOIAFyiKqjUA6jseCcoHVWedCVHb+m3D8jp2ikErrQeuO2TX/x2+0za0fk73OvjvLgJ3&#10;6zonvL51PwQ8WahVHORyfNLEIEBOaUSJj3oemO8TMZaCSR+Bp6jC/XXuQsHhYADLtS/2oXOjjgLG&#10;gdOAVvdQV95F221XtAPdgXuA5Fg78CDmPAGLriLWsVxFrLzAUgHYDfheWGuq71Bb1/+xDAFCAeHJ&#10;90DxXnbojmIW4D6jPMLLnQkR+4FDygc83YeyRRvMFGxM939TOh/KmTSGCmb3hc/mHUCgniM9fh46&#10;BoMIKLQdEt9ZQQD+CM+fqtKpoBx5k2BO+0MN31Yb2zy/sq1TJl59bifXr23n9MZVmUx4OI63dCzl&#10;Voenb97rYfuNNQ4PrX1xZs0L9fmAod119U0bDt+ZOBG4ChBDjbpQLroPfEH1c+3kVA//O1ZSnSyo&#10;/wM01U/UP+/tuhIaSxBU09h+MHBA2QJLUdP75Ir5rO9vWftGUb9cLrn/75K2n9d5Ewc3N/b+F1/b&#10;/smBPX/zwr7/81/aX/zhL+23f/2XOq8jW1Vfl22q7uWywUCE0oxFEGAw9MsmT6lHXnYqb77zhgHb&#10;ARp5MwJIPq1n46ly1uaqwaSPKDMBykyAOt9QeRRT7gePvztWM+PVrA3m4zbTqupavK5rpPYJiLkD&#10;l7Q5LEqwUgF8A86BmajV8XQfzSfuIuZe8kxUGV1TfVKasN0AYo5nUm5p0huNWefCgjHRJ5PBxlHD&#10;HrTUZ+i5YgP4nlEfUVB/VHc/Yyb+QxHPsfoT+CQz8SCDVmord4rxsE8g+E4/QXpD5fJYWueZSng5&#10;jWs56nA17TA+tHuJqQ+ifZFX5BNtrnKy54Ndk4WUTeQSNp5dsQj5VE6rH8/ZdCmj70lXuMa03Wyt&#10;4CB+rq761Sy7+j+1t+5L/JP9jQSllbYf29T1UG3Z06vjE9Qrt5vJB5YkgHKU6bQxBrl4iyeE5D3L&#10;qLNR0mufWk9d4DP1g+A7/2cSVvZBWwPuhhOoEgxKMkgZTpKM4h3o3rUU/xC9Kyq3GMr3hHUsrFjn&#10;Ih71OYf99BsAd4KBoNDnnX6MwaDRO7W/q895o4mJd1WOy3quje2qb9tSH+d5wwBMxesOMVlJ20RJ&#10;9TOncipndC2r6TrPNU151K64Yn56teQDRfNaN9PW+a3mPWZbyt819d8KLLjIcwZAULSjnB/MJr1N&#10;BQOQ1G/1UcpvfO/DCOsN4B3ozoSZ8ZauEarTc2ortCsmw1xRWoi40oD11zIDSQxUqZ4B3CfV7okF&#10;lY/7uWfw60/5gArgnXkj+pWvlBGgnTcFsM8hPB3angljmeR5pdKyjO5tC6s7Fi+uWqqyZpX1A7eD&#10;ya9ueqwU1J/xLF5t+STOzW3dv+negrduVtTXJwsNy+k3gHtS2/pE1Hq25zmfN9oZjEw0tG297oMH&#10;BBN7pzfWLKfr8mJN/YnKJ6k6DkwvKv+zWzXL76y6oj2zXbPsnrbfqRkTiOYBwbt1H6AgsmrT+Iej&#10;zl5azapvJTLKu6KD4vb1mjVPa7ZxVbe9Z6uufL96s+3WM+3djB1dad1Ny+P85aY9//LU9lHCX7Ud&#10;2rfPG1bazdnqSUPr1m0di5W9su1dbtj1m2N7/vrErm/37c27C7u62bPj03XbOtS2OvbZ60M7erGv&#10;60fbbVoSaxndR6pfr0aVH0kH76lNLKrUz6+qTqgP4trAdYHrMIPgXKMB77ytQx/GRKVA9XDJOmKm&#10;pr5P558/autekfkyYlqX1rOM2sZ6NXjT51C/HTT0/KZ6vJVXfU/oWl7RcwxvIAHfU2o/Bcsekqer&#10;Vj1bs/r5upWO6g7cSwcVnUdR9yNZK2pZ2ClY5aBsG9cbtn6za5XjdYupb12o53WPtW4o8mebSns7&#10;peeCtPrfrO7Tcrq/yer+puLK950r/O7XbfeybSe3G14GN+/2fKLU558f2rP3R7Z+XNM1u23b55sO&#10;3ps7DWurrrTUfus7zF2iuqDI6xqTaBYtv8lAR8uq+23VJ8qvYYXNqq6jGdu43LTjlwd2/u7Qbr48&#10;sWdfnNj5i22H/HtKzx7HUdkB+ht7Faup3JrHDWudqy5dNG33zZadf3Nif9Q/PWQ9kX570PfAPu78&#10;2FXqAPNPHn9snz7R8tEDxSP79PFjn8j0YedTe9z91MH80z7FYIcD9ycDT/1zz3indY48sscD2k/3&#10;x/aR9vOT+z/3yU1/xj57HthHnfr+5OduNfOvfv6Rq92xmQGsA9sf9io9PwLueL8z8erPHj2xT550&#10;Onh/qO0cwvd0W8dwvw1PR2xoasKX4/NTNrM847B7ZHbYrVh6Jzutf7rLRpYGbDIxZuPxURteHrTh&#10;xV5XwI8tRaxzrF/pe2yfdD+yB71PXcnfg1f8xJBbugzPDNno/JBNr0zZsi542Yoqqm4oKvWCtdTw&#10;G7qwZXUxjK7M20ps0UbHh2x8esKD9GQqSSurYadLSxZPax/xcStUYlZppKxYWbZ0btaK5RVLZ5cs&#10;mYxbjFnCZxZsNDJpgxODbplDHj8d7vQJbR/0B5+7xlQGEx06zx4bm+uzmZVRW4iPWao4b+V6whKZ&#10;OYf68eSMDQw9tt7+BzY20W2L0SFLpIZ17AlbXVuw7b2EnZ2VbX8/ZVubUdvdWbHt7QVrtyO2uTll&#10;x8dR2z9ctHJ10GqrY7Z7uGKbeyvW2oharbVimcK8zSyN2uhUr40rZhYG3EM+X56xanPO2psrtrGX&#10;tAMdg04rmmMSzh6bjA3bdDLi1jFTihGVz0B8yLqXeq1jrtu6Fvqtc2bQOqYHXOGN4r1vrte6VZ5d&#10;k6ov5EFkxD7txbcdP/ce+1cPuz1c+f640/71wwC+o3rHduXTvlHDBoZJVR8MDDt0x24G4E6geCdC&#10;AI+9DL7t7DuE2T/t6L+D7uHEqz94wv/syZD95NGA/UTrgglOxx16o0RnslUmQr0/2Gc/7++0j4dU&#10;pxm0mh+x0cSMLoyqO1qG0N093iPD9mRc5666iAd+t9ot4H1oWfUrPuuTtfbPT9rw0qINzM8rP2Z1&#10;niM+QODK/K5hX2I782h4wh6PRBQ634F+953vmRm3vtkRt1ZK12KWUl2s1qJ2dli1r96e2i+/fGZv&#10;n51ZXTeA3b091q3z6BweVdtTjI2rzWMxwwTL4zY4M2OR6JJNLC/a+MqCq91R5E9nlpQ2taOlCW9v&#10;DPrN5aJ6KEg6eJ/OzlskFdQBLGjYbjI6ZzHdKKX0QEXEC7oR1wUb5Q6TqqJ8R8EDhJ9L6wZHv83r&#10;85Iu5vhQ40/deP651Z5/4RC79vqXVnn5nZWefWeFZ7+w5OVnDt6zNwFQL1y+s/Lle2s8+8rab7+3&#10;9nu2/9rWvvgzX5ZuvnSbGaB76U6VDnTP6D9AdPzh8WvHciZz+bl++9ySh68dvCeOXlvy+I1D97R+&#10;j52+sujxM4/0xRsH75XnX3o6Af9AeAA8k7xGd7GSuHVQXtX3nedf2/n7X9nbb39v3/7mD/b3/+X/&#10;sP/lf/+/7T//b/+X/eN//T/tL/7df7I33/7aTl99Zoev39vB2y/s4L3O4+VnVr99a7nT54b1CBNx&#10;Mskm+0U5Xb96b2WlJX/ySr+9sOTuM114L3QRvLTk5rmV9m6speMzSWZj/8Kjsndh1UM9iL7/M7v+&#10;xR/s6uu/sOO3v7Tt68/s7M139uyb39vFl7+z9s1XVj57b5tvmBT0G13Inzt0JxhcQPU9u37mti8A&#10;b7zVw0lPAe4r+y988ILveLID6lGto2IHrpNXBBOXhrAdIE/8S/AOSAesJ444xnMH7xzX152+dvAe&#10;Ttj6YSJVoL72neIY5y8clC/saV/Ywxxc+ncU7UE8c+AeLkPg7ir2uwC2A8sziqTKATA/tXHoqnf2&#10;xzasZ2LUxO6lyuDcVjaYVBHl55XXByKcMBUfc7anrrAvh/3bZ7aweaKyDmxrUG4TTACa0THwLkcp&#10;nzy+sfntQ+XpURCbew6dUYMDnuOHZw7dU/oc3TvWPk4dnmMfgvobz3KgO+p9jo+qe2lrV7Hjlh2o&#10;5ZPYhRxf+H6xp8FyholUsaRBpY7HdOj/DGwGOpcvrt3PPQTPKLmByvkLpe3oKICVilARTnpmdcMf&#10;qa4p7djr4P997Mp1PgP9CaA7YD30CA8n6SQYLMjiqa50ss3SFoMLB/oN3/VT/4yXOwr4eXzclb8L&#10;60eeB9PVbT1YbdlMfTuIxo7NtQDqB3eBQvfEwXtoyRIcP1CDE0ysGqbDweYdcAdaAjAdEh8zKIBd&#10;TQA9CYAnwBi1uENk1MeHgPJDD4fWJ6dWvbi02uWV2vq1A3cCEA2crqqMyzougJVBDfKWyRfxNwd0&#10;4zfPoAj5BVhdbu/oRvjIyxP/bsD7fDsYSGAAA0jPf9we565sge8MLPA7IJ/1wE/AORYyBOeCUhpY&#10;y2cU1CjdAa1lpR/1M58DlXcA+NlPOKEpsDq6hjWK6tJ+4JkOHAd4hwpzh9F3AHdxY0PH0bn8SO3O&#10;8QF6AG+2DdTpO1Y4Vr1TOIRnMADgrv0CiHm7gH2FE1wCHFAXO8xe39AD4I4D+OW1tgcAGGiM7Qvp&#10;TjPJrh5MURPm7s6DSU6ByFjpAItZ8p0IAXy4DDzeg0lSCf4LcMeOAfXhXF3ng1oaz/21XT2467yU&#10;b1jLFHTuRQYXqAtAby1ryufLr35hb3/zF7Zxq75KZVdW/WLQoHxGuR79s0EjvN2nUDmqDTKoEk60&#10;Og1AZb2DbnzcQ7udtucbywDk7zqs5Tuwnd8A84Bzyimsx6wPfd6DZZAv7J8AvBNAW9ZzzBDAB0u1&#10;Jc9HIL8eKFWP2Dd5BXBG+c0cB41nV7bx9qWtvrjR+VKH9txehslUsZYhAN4otHjQBbgDoAlgd+jb&#10;jD1MRufMgIrbdJQaPjklbxNkVXYMdADdWRI+YSbnDIjS9kASYAngnViu67xVlsBW4B7ALL3HxLi7&#10;H6A7S5T0gHcisKABngYqZWA0gBSYicKSJf7XAUSsO6QK/ZndVkRlyRse5ZMT97TPH+66yh3wD6BD&#10;ZQ68DtWtRF8y5eAdxTvwHZWpA/dG4JkMrAT8BdYzFQd3qGZnqqvKV9rRmsqwaYOZvPUm0tpXxeE7&#10;4J3PA7mCDWEVAgSsB/72DG4xWOT2Ou32h8GAcBABv2WOBXjntXYi9GDGAgOYyKDGbEnLYl35rvPK&#10;B176ZbXTjdNr2zl7bnsXL21d14RMU+nMl21S5zue1DOh2hK2MKjOC9sqk221p0Pl3eGWK6WX11El&#10;6h5V+RAMWqx6uPq9rnqHwnwNCyGsaALLIcB3blvtBrsc5SMgbjgRc/A+XVA5/gi8T/Cm9B3UZZ/4&#10;OePrPIuli8P4ks3ot1Srajvnh3b2AuXeC/vy11/bs/evbP1g20prTUs1K7ZSrTjgAwZjq4JFD/ZA&#10;eFX7JJUKt5i58w8HaGIztLLBeTYNC5kxlMHZZKC+1j6G4lFXeQOPh9MrNpxZdug+mI5aT3LRelNL&#10;9lTPM0+iMzZRK9jCRvOD0rhP/yWYEDScIBXwTtoA8oB+vNcJIDrwFGsYBjwAzyjMUZcPxVccfqPk&#10;7ltZsZ6onrmUPhTyeAoTWBxMVvGnT3jwGfhKkN6hjPahdFGHOWfajis1qdNl1QUdC1U93+kjaKcO&#10;T5V/oZ1MqECmTAHd9B+AMwZ9UJyjdAbAZ9S2GVBj0CA8h5ly1sazcQftKOL5HgZKV+A7gx0E5w6E&#10;B6QFVjkqU2x0VlG0YtnT8D4gTDPpJD14LqN4J69D8I5FDLA8VEQzeIW/PbYxgXd8WmVCBHUimFNh&#10;zds422G9A3RH4e5vGySx6rnzQlcbC98Gcpi/lHDVOwp2gDtL+gd/+yVTdMDevczvCVe3Yy0T1sVg&#10;ngGsXoL+BajNkoE4bF4YtGGCXsA3fRFqdd6KALzzlgTe/tgkhZZDwHfeoqBezbV50yZnE0BvfXaL&#10;mnrGIo2s7n/Vhg/Ufx+qHeypLNfVJjYrup+oq03oOrFJu9B/qgWH/lgo8abHBOpk5T1pZECUPGcS&#10;Xt7aia42fHCVt3CY8wPwDICmLjBoM55R22IC4pTaVib64Q0JoDu+3/hn0y/gD88cE1PKW/zcge0j&#10;6lf9LYZyza1kXP3uZaq2qv8Ecx+oHin/fPA2X9KzvK45pabldG9b1P1eurrucJ0JnJmTgn5x8+TK&#10;v6Nc51nd54ngnlDXZJ7Xl3SMqI6XLFYcuKd1fMKf9as6T503c2xkNlpu0xVVf0QfNlvSuem8YsrD&#10;5vmeFfa0f9Xp8kHbYTt+5wuVpNpZUtfbilVON3TNUp6hDNf31DbWPLS1vH8HvAPj5+uqq/rPSos5&#10;FDKW2ys7LC4flWzjZtW2b1dt66Jm2xdVO75t2eFlQ9eAmp1iJfJy021FLl/t2smrbdu6VF7s5vS8&#10;nLfsTsaSGynLbGctvZ6y8m7RWsd1ty85uN6y02e7dvvu1DYO67aFqvp2x73FN6/WXdW99XxHz85b&#10;VjlpuhJ/uRGwkqnMgi3Vsj74wIAE1wbuO7jPZB4X3sTL7m/r3nfTGre6b7vY0j2rrjEbJfVZysN2&#10;YKE1XWeQalFtYsnXA96xoimd6n5O7YC6yiAdA44L6yVb2VUatks221b9bKZ1P7bqwB6lPKp3wHvj&#10;ctPaSvvumyNrXW86JCeYYHX9Zlt5uWtrFxv+VsH2i307eHtmq5c7PjDCQElBZYL6PrVf13NQ00oX&#10;LStf4k+/armjmh+jfLxq9cOGrseoylvGBKl48gPdD69X7eCmZcfPN10V717tRw0H75la2nIq+0w9&#10;b3nmqtE1g8l2UzrXxVLKYlofV3vm+phQG0quVvytioVi3JZVt3jbYFVpOlC5oHzHfmZTado7R3V/&#10;ZJdvTmzrbMMnvmVbBhioR5XTmrWZePfdgf3RRHTKBmaGbXAGq5kBV6z3jHXb4MSAdQ9128OnT+wR&#10;Xu538aT7qXX1d1qvfusdYaLPxwomW/3UHvY+tv7xHhuZ7rfR+QEaFpQUAAD/9ElEQVTrnehyv/j7&#10;XY/tXvdDG1ucsMG5Ieub7rV7g/ft0eBT+6TzsavdHap3YDPT4+D9Ue+Q3cMORPHRo07703uP7d98&#10;+sg+etBhD7p67UnfoMP3Tzs7fB8Pejt9steu4T4bmZmwyNKUTSxGHJJHlkdsaK5X59lpY9EBm89N&#10;6iZqLojilEXLC7aoSjc0N2Edw9r3INFtT4d6PDp1DiOzoza+MHY3IWjEpnRTsBBbsqRuIJgcNadO&#10;L6OLYEo3DcB31k3PTtnk7Iwx2Wo8F7eiCrPa0o1ZLWbZ0pwlc1OWKy1bvrxkmfyUR6katUxu2X3e&#10;FxeXbXZuyXoHB2xONyKo7adWJmyluGKRlTkbnB23rvFe6xzvso6RDrfxwXZmcnHYZqOjlizMWVH7&#10;W4qN2eDok8B/PdJnE5Fhi0yOuv3MzOyALS73WyozYeXqgm1vZWxjLWqt1RlrtSZta2PSquVeq9Z6&#10;bXdv0s6vorZ/NGebezO2vjNtm7vztra95PYxpfqiLaemXPU+qf0uLI36RK7NtZg12stWW13U+S9a&#10;vb1ileaS5WpzNp8ZtqXCuC3kI7p5nbSJ1KgNxgZ0Ee+1nmWd13yHLiQRW6jHbaa4ZCM6/4HFIZtM&#10;TdhIFPjcbY9UZ5+MDhie46i6geJ//KjH/s3TfvuoZ9h+2t3vQB7wTvAZtTrgHaX7Jz39xsSqfA4V&#10;7z8G76jegew/eRrsO4TvfP/J4+676PUAvGMx8/OOEVe9A7yB38D3R8Nj7r0OeP+0v8/B+8cDXfbJ&#10;UKdbyWAfA0gfXBp373bAOup2FOndk+PWPxuxPtXtrojOe3LAQTnbDCyMu8d731zEeqanrDMSsc6J&#10;GT/mx93Y6UzYvb6Ip+WjTmxnUPszCDCq3wZsYHbWBuYm3RYGS6UmF6Oayqi6bJcnDfvi9bH9x7/9&#10;jf3hd9/bgTrz7p4+6+gdtCf9I/aof9ge67w6hoHvEx69E5M2PKf6OTNlPVOkF7A/6qp3YPpolAGC&#10;CY8RtaVIYtYiyUkbi2mb+KhuCqZsNjdn0+k5WymoLanjy/PgoZtSLsqo39O6MDd3991Pk4lWVnTh&#10;XszpN15RW9+z7OaBNS6eudUMivfK7WcOs1G8N97+2mqvfu3q9OyzLxSfGV7uxav37qnefPaVrb36&#10;xjbefefwvfb6W2t/rv9o6TYzivJlMPkpcDx79c7iZy8tcfna95XU9+jpS6177TA/e/7OAW/8EMD5&#10;yj3cU+dvLXnx1idxLTz/wqF+Vcdkf4D3vPbhEPnslSvgsSpJHet89Fvj+jPbfvmtHb39pZ28+94u&#10;Pv+lvfrF7+2zX/+VffmbP9j7X/2F3Xz+nR29/Mw2Ll/opuG1rT97Z6vPdI74byuyxy8tffjcoa5/&#10;PwoU00XSdoD9Br+/1OcXulG80sX1ubnqevvcbUFqx1du59NWHm8/e2ur56/s6LNf28U3f2HnX/zW&#10;zj//c7vQ99uvf2fPv/tLO//697b15pdWOHnr+YbSPbF348cP4TMgOoTjAeR+5XmGFczK3q2r4hP6&#10;zhLgHqrdwwlNAe4MUgDd+UwA3FmyP/YLQGc5v3fpn8ljtncfeI7LcQ6e+/7nNs4d7nP8cJ9YyKBo&#10;B65TJov7Fw7fw1hU3sRObrTNC8vqwTzuljGX2vZK+7hRoMD/AdBjA/NBnb53YdObRza3c2qzeJJv&#10;nXiZu23MLpBcadnCJxwweG3Yx/igBYMUu1e2vHOpfArOY27z1G12Fnd+AO/JgyuV6aVbfgC9mTw1&#10;sQM8037ZbuvY8DjHYoXtKlevXBnP5K3YpDD5avbuM7+ndL6onaNMSNoEtCr/PB3Kg91Th6uuWsZ2&#10;QksU74BsFPco01NbR1a/1P4B4LsAYuw5jt2SggAiA/ZQu4eTJuITDVROHaOGDsAr/wG6A61R4QO2&#10;l3UOnEcI3kN7FwB3YPGi74oADJ+pDp77vn8A7xeW1PGwQ5nDrkIPE+F/fqz0B7gz4LC4rvxeO7SF&#10;1QOPucaeg3cmWE3uYitzof+RLpTghw6qsV8JITzp++B3vgfU3/f849xC72lX/x4cKK3H6qtUjqd4&#10;a6OwxlaG9fhtY2UTgHr+GyrmAcMAdmxRsDwBnqLGRuWMkjkAr6eudnfl87HqiPKGwUvKiIENj7Mr&#10;D9IGaGXAJLF57IMwRKh0DtMflht2NAvNQNkegPfgrQn/vIWie8ch6YQevAG1/DeEuL4/1R0U/UBY&#10;zgPVOWDWBya0jxC+U5ey+ycOsrFOAby7hYp+xxYH4A5Axxscax0m58SqJPAm31Vd2daxgOGbAdBt&#10;3fneo1THA3pvVw8lx6on2n4zmKAyUMIHvuH8d3atbdPNQDWNHU1uf9+BNvA9vbsVgNEj5Td1WOkn&#10;Dxi8ADTOlFu2yPVMD7NLTRTqAHIU3AE8DmA1ULnloBGATJ6Ggxph/pIHnDuwFJU7CnggPPtbamld&#10;E+iu9rOBtUygxq4eY/t0YoXdHaurjR2+fm3XX39tx+8/s6N3723jVtef80vVDdXprS0fzGCwjIEW&#10;QPuM0hvRw/d4GU9tLFwA8sFgU7gNnv/h2wmA8WDgIchrwDrlGyreg+8BoKc+0xeEb8CQb+QH/yXI&#10;B/KDOsQxGAQiPzgO2/H/YJAmGKDAFol08Btgl7yhjTCQQpkxqFK/0nXuUu3kHCsh3nJQm2JwRmnN&#10;q7yJ0GYmVL/z4Avs5iEYWAI0YxkA+Q0fUMFKAcX7svIDKx9f3wwge0LpQOXutjKNtkN41PAx5e2K&#10;6sVSbc3V7tGGzssHUaqGd3VqT/vaaivt66qPSqPSBQyM3vlKhxY02MsAmH1ARvmL9z0wPFItqr3V&#10;fB+oPxfXsUxoed3nrQnqiL+FofKgHifWdSz9znmi8geAAtKA1qEtzFix4hMJAt7xdwdyMTnmaDHr&#10;Psl8BjRhbQGwJV3AemAaHu+ztaCOsx/3ak6lfRnGSL5kfZmcdaUz1gdYAlIxYLO+6YMd5DmgKIRF&#10;gL3Qr3gir/Rl8zpmYFkCiMOqBsXsaFrrMmUbTxVtJJa18SRAveCwaaGosiw1La222lbfWGXglH5N&#10;9R77Hzzj8eMv0Sesr1n16NAKKg+ge/JAeb6tOqrnQMDtdC2v9skbCioz1aGE6gr2M8A1h+7qRzLq&#10;Y2KrKketox4B2ADXgPWhlaifm0+02+BNiIZvw0AIHurAWSyA3IKgUbLpUgBrURSikMxuN23zct8O&#10;bo5s//rQjp+f2tap0r6helstGP7I+NyjpATGDmENczeAMlmv+sSQDN64l7c+A+ewx5isACrLDnWx&#10;Y8HSBBU1+yBd+JTjPY1SFwuE6SpKSaUbn99GzmZWlT8VrV8tqR+peL0ESgJI+xPxAPDGAwUuELcv&#10;tmy9CuxUQrU7AH1lEwiftsqFnhMu6afVTu5skRhMoO4CuEeTqpc51cdcSnUx5emJVBIOlWabKfUV&#10;SvNqRvVwWfvNOTzF0oVtOU/ge3jODlPL2l5tah6vb9VxvOwXdf4+uKJjAlAB7aju8dl2EJoveDvC&#10;P50I374I7VjCQQaU0L7kbQEU22pTs9oXb0wQvE2ATQ3gnPLHZgaPZ8A7ytdIKWn4PMe21Sc0gwk8&#10;5/AuV/pJN/0JAwQo9l29r34DC50w8I0mLcBtypwyABLjW4+i3+G6jks5UV8YwMNmJXjrJHgDxX2n&#10;tT0DXpzjBxuTdPYOzKvs1Y9gd9IbTVjH/LLDdbzaqWvBALKuM/rM2ysMDpKeUOEOUCePSCvQmmO5&#10;vY+O50r3O8U7g45Mkkq/hMo8fHMBVfpcvahrZkXb5NQHlm0FUIuPtoJBi+QugL7mcJ4ldTdSS9lw&#10;aVnPDaoju2WP6H7VJlspm1Q9ml0r6N69qnvbdfXX66pHHKumvNd5FZWGGm9xFL2dkFbSzMCat2sG&#10;8lVXKHMGbhhMm1SfygAcdYH2RX2jf+CtB9oYgzThGxPUBwbqqOtAdlTrLHkzaCgWd/jOZLmo3wn6&#10;RsqZ8qT8GJRhGdbTuYLyQf1zrrVlxY1tt9fK6B4Fq9ek+kDmWmOZbrYtr+tHTteRuq6v2F4leBMM&#10;1b32v5Iv6nm+bBnVd57v09WaJdWPE3GlO61ranod+xz1gU3aR1ppYMAxqc9J9WMFWwAiNzIOy7GM&#10;mSosK48SOvei7r203yP1sbsMeKjfWWUAIW6zlZTN1zIWX1c/uLuq+yCVfT2r+66SQ/jYekH3v3WH&#10;3bXTutWOytY4Ltjh8zU7vG3bwVXTDq+ZKHPNLl9v2fXrbTt/uWE7Z1U7fblpe7c635OS+v687qcL&#10;ugdNe2R2c9a8WLW185a1z1Zt63LNNi+0v+c7tnbc0DWlbmunTavu63gnOu5Jw+rnq1bWOlTelZOW&#10;lQ4allkv2bLOYYYJY9XHLN7ZEDHZtt9/UO5NXQ/bOm/VOVTtyxsFq15t2+rzA92Xr+p+SvVqU3W8&#10;qb4Epf9G2SarSd0z5fXcp3su9cmA92C+DF37WhXd39YtfdzSs1HDFpWf9LMMsPJ2De2ECVlR0ie3&#10;ip5/9XOuPwyUxHSPmXfovvf6xHaeHVjtcFXXyVXdb+ocTzYstVl2m5rika5la1jXZPTMVNSzU1X3&#10;2/UgDpu6j+OcSm5l09T/ti937ODZvp2+OrDjFzsqn3VbPy557F6u2u0XZ7Z/s+UTp+6cbVupXbRq&#10;u2I1XR/Km9jKqI6sly3RyFpMdSCq69Ks+nYGqHljbF5tbVH917yubTPZFVvStSHVzll5t2LbF+u2&#10;f6XyvtxwVf3G8aptn63Zwe2O7elcN282ra6ya99s2JrKuHm9Ya3ne/ZH40sRG11ApRqAd1TdqMSH&#10;J4dcZf2w45F19fVa//CQ9Q71WfdAj/UMdlvfcI/1+cSlfT6B6v3uh/Z0sNMGI302vTxuK4UFm0tO&#10;Wr++Px1+aj0TPRaJjttUMggU53is46EONP/Zo4f28yeP7ZOOzg+qd6D7w55BB+8/ffDUPn7SbZ88&#10;7rafP3pq9zq6ffJVFO/A98dK18O+Li277KnSgzXM0OyQTSyN+qSoY0uDNrLQaxOxIVssTFu0tqAM&#10;nLHU6oKtVGbVEczp/If8/8D37pF+/4yHPYMHo3MjDt3Z31xy2mbjczYbnbW5Baxh5m1pec7yKqyq&#10;LmANVdQiI3Oz0w7fl+KLFs+sWLoYt2x5xTLlRUuX5yyWm7RYekK/RSyVj1gBT/XygnulL0fxiZ+x&#10;YSaVHRmwsZnAMgdblpnUrM5n0gZmxqx/eljnNW59kwPGBLJ9E702NNNro9M9rngvVBctmhyz4fEn&#10;Nqe0R5TfQPe5uTlbWpy3xcVJGxvr0roeHXPUKkrbWitq21srtroasVZzxOrVXltbH7aDoym7vIna&#10;9bOYA/iN3Wlb35611ta8q9lL9QWLpSbdZmZ6ftCWYhNWri1bvQ14X7Hq6rJlS9OWLkxaXnmeqU7Z&#10;TLJHN7NDNlcc0cVk3GYKYzaeHdJN8KAutAF8748N6mIyp44yqovCuHXN9dhYAm/yfuuYVJmPd9s9&#10;1T1XkHf32Z929tqfYK3SPWQf943aR72DDuQDNXzHBwsWh+lY06g+fdTR55A9BO8PByZcAf9pz5D9&#10;7Ok/V7qHn3/a0Wt/+qjLA//3P32kdU/63WoG+I7yHdDtgP4pFjeqr4Mj7rGO5Qxq808Ge+3ToR57&#10;MKr6FmHi1X57OqE2MxHYygwsTFnfzKT1TgPdWY5bt8qvJzJkPczJgD2M6gbb9er3x6ovD4eHHbwD&#10;2Dn+p71jd/B93Jeo7wHvpOfpKDY/CzY4zwDcmPcFZXWclUbS2mtZ298p2bsXR/ZP/+lv7O/+5s/t&#10;9OTAevsG7J7aYedQRO00GJwgOoYj1jU65RC+a5Q5CEatb3raBw1Q6ndPj9jw4pT7vA8tAt0n/RyG&#10;FsdtbCViYzEtE2MO3ufyapPqQ2KlhBVa6pB1U5GpVXVhrlihoc5a0dzZs8bOkWVXt/11N0bdE9U1&#10;K24eOBSun9+qk3vnHu/VZ587NC/dfG31N79yAO+e6s8/94lUC7f6/dmX1nr5rW28+d7WX39rqy+/&#10;ssbLbz6o3gHjVVTp+l/lCuV4AN5L2g6rmMzteyu++sqXsfPXPlkqnu3Ad4A7ABeYjKKaQGVffvHN&#10;h30Xta9Q6Q58B/QC4LFMKVy/tRKKdKWVQYG1F1+7NQye7Btat/vyC9vVuZy8+4Uuap/Z6tmtrV+/&#10;stb1a6tfvrDS2XOH7kBuwDqAFpV5DmX7yXMLvcCB8UsbgMlbh7rxXdStzy13fAfnj7CguLHq+TPP&#10;383bN36c9dvPbO/d9z5h67ryh0GBQ+Xh1Ve/8UlbT774czv/7q+soTwrnL3x/QP8Ud6juM6dKx36&#10;DuB2//Q7YE5w/tHdG1vGj/0OwAPIPT/1G17uAHe2DQE58Jl17IclSnWAexhMZkrwf6B9aEuD9Uxo&#10;PxMuHcZ/SE8wYSqqbhTlwHIU74Dyma1jfT518J5WfoegHcsZtmVggQjhO/sBumPNQoQWNG4xo89s&#10;k74rG2xlAO9Ad77H9rUfBkJUluQln0O/ePzj59ZPgklb3QLmWDdMP4B3/NMB6tQJ7IsS2h8BUHef&#10;8u1jK54/t9rVa6tevrL86a3b0gDdPY5VDkoHUDm+ceTgdal9pIe5c8NyZknfXV2uthmqlZmU1VXm&#10;gObDCwf2QFsmDK2cXTtcB6hhk1K5vnWIDHwPwS0AGTsN4DjrXUmv/QL2ga6AXsA7YB2gy7kA3kOf&#10;9h+Dd+A56XCQvncUgOmjwD4l/C1UxBN8DoE7++Yz4B2o6OC9fWyzrWDwYaF96PlCLPMbr+GqboSw&#10;36G9HlKA1ORD/lTnfnbjqnreMgjU9YFVB+dJngAcUfgC3/Flz54cqb0wKANsP3WPbbzdC+eXnh/k&#10;OYAROMm5uRc3vuMHh7pZ3fUAMDIxKKpqLGUqp5ceQPfQvodlRullclzAOZPp4jEP0Eetjn0Mgzg+&#10;+ALkBXBrfwxeoOLnHNgW4AnoBIICat12RvnBoIdDY+DyHTSeB4Zu7Pj/WYZ54T7hOh/yIVCrB0p1&#10;wCm/83+Ogf85gzg+Aak+h+p3JhRFtQ4gB6oC3plMFvjOZ7c92eEYWOPgnR4opF1Bq/+RV3ifo5ov&#10;nfKGgvYJeFeeso50MRCwjI+v9ku4r/7BvvL3SPl66MDal6dY3wRvGvibAOsq99a2HvS3bE7Xr/na&#10;ukN3LGCA8D4wQb4AS3WOBGlyKKq8A9ijYsennTwgLzh/JkEFuLtqv9F2CM++APkLTHgLzNX2QPeS&#10;0uKTex4eqD+/cluLgzevFK+tdXHuUT89s+qZ2qjOA9U+Axn4+APZp+obNlFp22ix6Uve8mBSYW8j&#10;a3u+DWAeG6jp2poe2Nb1oIdCX//XA3cI31mGdjOUAfWYoB8IJ03lPwt6sA+gfFBO4UAECmnyAOsj&#10;7xdUf8iP8H+8XRD4vmNtFLxFgrUMVid4jzOggJq9fnlmzRu1hyPtY6OtvF1T3q07dM6pjjDBJXmW&#10;Vt0JrFeUbi0Ba0Dp3K7231713wl/GFYamXQ1qz4nBPCosnOq16HVjKvaK3qoVYQgPqN8iq9uOnhH&#10;6Q50j6muYMsAWE/v0waUB6266jOvique6MEb8P5jaEbg2U54/VF+uwpUD5hMVok3MQpl7GCAUOHE&#10;lWxPWnkTA4salO1ucXK3T+AZUBuFKjAMaD5d0bEbvOEAOC+pbBqG1Qz2Dr3JuAMvFMoOcxzs5O/g&#10;l+oPqvYcIC8YEGGfIVRDEU8AybGfGcwXrQe7Ef7fVP55WlUHVKakEdUwcBo1p08MWQ0m1CTYFouN&#10;wHM5UMuipnV/+XjWBpZTNpYs2DDwPVXUfWnZJlIFm85VLKb2lFaeMJ8Q5cIASoKJjxnkUZ5R1gxM&#10;lI94k4UBWOXvejCwgUIW4IliGrCBFQg2KFjPAMlWWg1XMKZ5o0LlCLAFto1mUw7PCPy2CawfsJrB&#10;qxlgC6BDqQx4Q1E+j8J5v2V4+qJmXGwVVDfKHigLK4dtqx+sOnxYPd6wxuG65TbqrvCLNaueJtTT&#10;IXxD7U4w+TBtD/9uLwvlXQA9UzaSSzpIxJKDJecX32SAoW1Jlpv6b6vogZ0A3ukOgtvK22berTnG&#10;a2m36UBRjPUMAB4PdpTtwF5AIYDQP2eSHoBe4DEwCOAEIB8vJvwzoBy7GQYcgNPzqoe8HQAAJz+B&#10;1AOJJdWzZYdHs3Wle6OoPoO0Kb82S+onElpWHOjHFAHMVvryKYfrwOsobaeu/GEg6w6+D6fjDsMZ&#10;wKBOuJL8DoSOp9IWUX1GZRzYeOQdhs6oDeGDDnzGFx0A3RuNuQUIPvKAZQA5qn2sR1BBM9ATDLow&#10;wAHY5/xynvf4wjO5IvWBpacfBWtL29d03FLWBw2A9BOFjEN3B+klVPMqf6B1oeAKbNo87YUADrMd&#10;QXp8IE3HpCwG08pXfWYwhiW/hW8DMKkr+wTwMhgWnGegng/OMfPh3LuXYu4bz5s3vKlCH8FbOyjZ&#10;6TcctN/1H27TUix4unwwQGkN1eMM0qDeZluAMn0fg0c9cbVFtaVQ2R30ScFgRQjcWWI1BHQHSALb&#10;qV8sGYxBNQx4n2llbBbP6y3l81rGJlfVFuoxG62sqD4r33cbum9d9f9SjygD4D37oC8A+Af2Swzs&#10;qExUTxigcSsxBeCdtyXGU6rz6keHkknPR64DwFZ+Zzv+E75FwTWJ/fCWR/9y1AZX1E5UxwLwrjyO&#10;rmgdk4/q/JOqy/Qtql9M6krfyJweDAq4hVJZdZrBopL6rJrORddc5pLI6ZrKPBVMfopdFp7sLHO6&#10;T0iqX85vbPhn3uRZZkBEZbSsdK8o4vqOpVW+1bJ0vW4J/S+murSk+hJf1XHoIxvadlXloUCpjl87&#10;MVdLqk7Gbaa0ovNOqf4HqnUivlbUvWtL92ct3fOqP1hT/dU2EW07XY75f1G8Y0GzjKf5Zln3vDqf&#10;3bpvDwAuHtYcfK/drFvrvGHbt23buW7ZwbN1c0X1izU7ull1CI8KvrmT9vXbV6u2el61+hkWNznt&#10;q6z7popVTwJf89Zp0wMLmtWzYOmWJEcNaxzVfeLU3GbBVffZ/bLuZUvGBKOV07bVztYsv4vffcZS&#10;9KOqM3Mq6ynV3Rm1CQYTuV7QB/GWC77u01WVZT2pvqyi54G27qd0b4JtjL7T9wLeF5VfQHfmtaCe&#10;0496n6AAvHufuqU2sNe05GHTl0E/y3Va19uK+udsXG1I17VqWvc4Rfd3ZxBkXvU/3s46aOeaU1MU&#10;tC8muk2qfWHxQ5nlD5q6R2aOmpzaB1Zlad3bFNTmVAc2AlucxbW8+uWq7qHXrX15YHVds1aP12zn&#10;dtd2bzY979dOKoqSbV827fDZlh3cbtvmGX7vZatuVGx9b83tZuq7q1barlt1u6F6mlO9y9hKTcdW&#10;vgX1r6H7MqWxqbxSnUzr2r1UTjp8jzcSbifDWwvEusquvl2ytcOG7en7xtm6q/pbl1uqQ+ten8rn&#10;gPcD+6OZ2LSD9oHJfofk4wsTNjg1ZH2jfdY12GVPejqsZ6jPhiOjNjY94d7pvcP9/vtQZMhG58YV&#10;Yz4p69D0sKvBZxNTligv20ph3obn+wLgvdJvw0udNhrtttnsiMWb84pFWyktOvD/pOue/fQRljT3&#10;HMCjfCc+7ei1n9wP1PDYzwSq+G5t81TfsV4Zcn9pfKV7J7EM0fqBh+573jPZqWMP2MCc0rbQY+Mr&#10;gx6zmQlbKDGh46StVKctXp+10cUBezzwwCeG7Rjs8XNmieofixeA+3Rs3KZWRm0+NWnpctSWEjO2&#10;GJ21+YVpm5was4oq6PbOuq3rJgvF++LSrM3NT2qbaVtambLF+KTFc3MO3mPZaZta7rfp5V5bTo+4&#10;53m+HoByfptfmvBJWftHeq1/rM/fLnjY+yDw4R98ao+HOl313K9tmLRySGXABLYdQ0/dcmZqqU/7&#10;HbWkzjGej9j88rAChfuEzc1O2+L8ksXU4S7MT9uo9j862m2RSK9lUtPWbERtrbVka+1Zt5nZ3pm2&#10;s/MlO7tYsOPTWTs9n7eb24TtHczb9v6yre8sW7k+42r2RHbCFmPDNrs4aEvJCVf2V9di1lxPWGl1&#10;SWmZsFh+1FZyI5YsR2wu229z+T6bLQyqw1AaK0pjZVSd/KQu+mMO3p/MPnH4PpqesN7lAXs49di6&#10;lruta1F5MvnE7o89to8HH7tyHJD98eCA/Xxg0P5Np+oOancFMD6wnOlweB4q2AMQ/9TV6gDz+92j&#10;ihF72Dei+jBiH3X2OJwHsgPvAe7/+mEA2//kQYf98YOnvs8/edTt+2Wf7DuMELqzPQD/4eCIdY5P&#10;2OPhEfukT8fs7/U031Obujfca5+igO/vtPsD3fZ4ZNChdW8kovo9Yf1MIDw1bt139kfUd9TvqOCJ&#10;zolgktOHahMo2T/uZhJYrG4G3Vrn4VDEnoxOu81MOOFr12TE/ebZD4M4keiUrWSXbFU36mvqiHfV&#10;cb64ObC//P039v33n9nuXqB4f6o8etCBF/6Y/QxrHQXwHcse7Hs6xyc9+mfm/XyZeBX1e99soMxH&#10;yR+o9BmEm7ex2IyNxadd5T6TnfWYy8/bYnbRlnKqqwV1dGpTKd0w1Vq6COpBuqqLfX1zTx3due2h&#10;MC7r4l7bslJ7T536oTq8Z9Z+8d6aLz5zgN58/b3VX35v+ZuvjAlUM9fvLHv9xmpvvrbayy9t9e23&#10;tvXFr6399hdWe/6Vg/gwys8++wC/i1dvLX/x2sp3vuzFF9rmzbdWef2NQ/y0fmeyVKA6FjQcC2uZ&#10;5Nk793jHboYJWUvPvw4mUb39ygNAD2ivPP/SsqjlL5W+s5d+zMbLr6z16usPgfIdkF5ROgCoANI1&#10;pbF1886/F05ufZ1PvHny3NJHKJVvXVkNtI0fBLA2dfzCkkfPHQA7TL4L9x3XtniHpw6D/xbOX1pZ&#10;x6tcvvmghi6f3nis3ry2xo3y5/jWauevrX37uQ8M7L79zrZff2sHn/3Kjr/5ra3q3Er6PXccAPeq&#10;0pu7eGlp7SsDCFZaHUzf2aaQBoKBAoJ0k17S7fBZ+wk98YHjofodkO7A/Q6oA83D765s13asD4Pv&#10;AHyC///LdXznWASfg30Evu2AdWxhSHcI5n/4HkyyGuwnAPD8zm8o3jnvGIp4RfzwypfYvpAneZUf&#10;/u0+KLKr9O5c+RLQvrJ9bbyNwMS0LGM7N7a8eekxv3FuC2snroDHIz6E9UyuSrjHu+oOQB2bodIF&#10;+wmU4Ew2WjwHtN948BmLFcqb7d2+ZftYNz+HHsBlIDMgnsDnfBbotrYX+KlvMhEhKncU6QHUdo/w&#10;Pf1vE0uZU1ero6LGwqT57JVHqKzGgx3rFUBsGMBdVznvHPjS96k+gCXnwBLgh8o8sRdMsgoEJN2s&#10;4xw4XyC6w+EjBgQCII6KPcobAjoXbHjYjslgA2uYQPHO/1CvL65jkXGgm8EgPzgOSvtgP0HagMfA&#10;ZICzT4yq4wFbyYMAQAfnBGDGlgN1N6A6hO0ogAEcga3KnrYNJkVN7u96FC/OrHx14YG1DNAy3Baw&#10;hs83djGlkwvDLiZUfAPe+AyUzun4ZZUB2wAF8RhnCZRH6cpr31hNoDIjbVh9BEvOAcuXwB+bJQMm&#10;xYsrHyBx5b2CARLKivImHyh7yprzD6EoAJ0lam1gKXnFZ/IBQMqSY4V2JEBtzo/jAlKB9uwrVH6H&#10;wJVBB+A//wHQhnno/99o+cN3cmfbATt5jYq7cByoxUPFPPmDZzz5x2d+x2bFJy7V+nBAgDcSsCfB&#10;vxof6zACtfSBK+UB7kxwG4J6BjOmKy09aKNG33HwvlDfsHhL51LXw6zWYT+DOhoID7DF7oXJVxkM&#10;SK7pvKpth/TYxgDYXd2u/CRfIhU9EDW1f10zgcxBXuGrr+MAB9trAUTeP9AD0ZGumVfWUl0qHape&#10;6Fzye4pD8mJND4A7nn5U/16HVN6o2adXN1zlTkzVsQra+KCAp/1PVFZtNF+zyWrTwTgDMJQTdYG8&#10;A8qG0J0yIG+whOE7v3McoDufST8DCZwLZc//UGYDdSOVqv9OPQregNBSx2HAgXLkM1YjwGTU7ZRJ&#10;dF3pxVpGD/so1lGvr95cWOPqzKrnxz4hJg+VwAsiyURcvCWhusRABZAdsM56QDuKZWwAslqX2dQ2&#10;aqPAV7ZDjQyQDd9+QDFPnhe0JPB0x2ZiCUhdquozCnqdp8oKsOue7tjMNNZspRnYEWV2VTYO2nX8&#10;zQ0fVIpvYNWg9qpzCicbDSE5qncGFxg4cZuZqh5o11YNxT4QGuCDNQSAzS0PSoGqFGsa7FhCSxZA&#10;OzDcfdVVrpFi1YE4sDCsg2wLeKccfRBL50w7A3IBzUKVKYpbP7ZbUgQqe8qJfbJ/1K+T+sy+Cexg&#10;WKKAHcrmbDCnB/5SyeZUPpwTthmUZais5Vyw2OGNFYLP1H3aPUHdYXAACAfMB/pzLkA/AOBohv0o&#10;HYWyq0JZojAPJmRVu6oyoa7OU/WaNwo4HscFLjJg42mpYFtR8DcSOF8AMmByvBDXb2mHoeHEmERm&#10;Z019N8pFPfBvNJWnFVd0o/YmXRM5lafaG4MdI0orecKxCUAcSmsUiNH1oqX36+rztO/NjNprVtf0&#10;tq4hqlu7qAaVb9Vli7bSVjleU10F6rRUP1UfagUHtw5KS/iAN7ytMfEwg2UMjo1iTZEhvwpeHj2J&#10;mA3lUneKfgZXUjqXwFsZwJXc0bkd6Ng7FbXpmrln8K7q9UbZweV4JWEjxRXrSc7aUH7ZPdqxdsHi&#10;Y361rHwC7hYNVTRKaQCiq6iV38B32mpiS21EeRj6yvfFlmwwpn3dWXJ0zc/acGzFxpIJV4yzDvCO&#10;TceknjOYUBDVZuGkresU/ZLyYTXlCk9AFdCHgYwFJm2sM9iE8phJY6tuvYR9EAp3BlFQHWOrg7c8&#10;INzV/lpPWgChPQuLrjhmkAjbG5T8BFCUiS6JwWjaB4H6luKqiwGwBoLSdoGz9DsMBtInMSdBJJP2&#10;QQXsOeYrecvuqry3m67uZQJW3jJgoId6BZTnPFB3Y00zfmddQ3oZLMAaaET1jrQCfH3iRh2bug2c&#10;DfoIlOSoyBU+8BGoZCdKype7Nx6o+0Bcyg/7kkB5DnjXkvaW/KG94e1OneY7fQXBoE4I1kMVNkCf&#10;gR72+4NlldoqbU1BeoDygeVN4oP1DfsD4nN8Bo16V1QnlmLWHV1xpT775DwYlABAurf/ttrltto9&#10;6uFN9VttHaeR+TAJ61g56TG/VtY9sNKpdcFErUq/6vFYOW4zqzmv6/x/tsXErepLmlnfBuDpAyEo&#10;6FU2K6q/tL+I6mfo506ZLmD3or6KugIsZ9CT/p1+LbW97X289z13gw0sKSvqCW918HYI8xkwATDt&#10;mvW0G6ybmMQVqyEGXcLf+C/1jOuDg32uC9S/MnNhKI0qC96KYQ4Klks6PiphJkLF1iql/gJ4Ga2r&#10;zbBewXpAMSrtqNKKpUx+Tf1da9WYh4JtmPcCOxk86mfVjnlThzkMsJdJbzZVn1tuF7PYTFu0nVHf&#10;m9UyAPLAeWxpmFSWazF9KdtT/9lmvg5wL6qfyHn/RwB8yye82ahjqu1jSxPfKFp8rWD5/ZptvdzX&#10;vdGa7o3aVj9r2Nrlqm3drNnmedXWjoqurt4+r9nqfs52r5sOf3efr9vuiy1XyzdPG24dU2WC0N2c&#10;rZ3WrXUGYK9b/bBqOaUF0F7cqlhlt2n1A/XDG+pP1nV/uqXY1bkc1tQnreq+BNW77jPWsq6mTiv9&#10;S3XqStrtzhjEizB5cDHtky+j7vd5ABpqQ/W0DyAuburadKBz13VhcU1tubSsZWA9w0Aob8Pw5pC/&#10;vaO2Nal+hAG6H9pDRX0j92e8taEybQaDjB/6imzay3BF6xK6rsVVt4lFXQ+m81H9ltY9UsMy6oNQ&#10;lk/m4h54vKeB4MqHzK7anMqViVt5A2F5ncmJgwliE0oHPvC1sz3Vh7rutSpWU3+NNc/aZdvWLuq2&#10;ddlU+Sifj0p29mrPNpV3xWbGasrTjf11a+6sWmWzZsX1qlXVDxbXtZ9myZJM2KvrZ0L1L6O2WNxu&#10;W3GvrXs0HXOrpntu1Qu1W8B7bafo/vJMokpsHDetsVNWPWjY6mHLCux/e1XpUxtV2y6oXNdfngTg&#10;fSo6aUPTg9Y53HFnHRNMrkrg59410GOD48M2OjVuI5NjNjA2ZP2jg66IH5jE/3zEofvY/LhNLCqW&#10;Rm0xM2Op2pJlW1FbLkZsJjNkU6kBm80Oe8yXxm2pFLH06ootF+ase7zT/vThT+1ff/pTV7/j+f7x&#10;005XuXvocwDfe61jaNge9vY5dH8yNOTKWoAkil0mb304+MCejj6x/hmAe5+D956pDuuf7XSP99Hl&#10;frc1KWynLL8eVxp0UZ7v90lhuwY7bWB8wAcY+sf6ffChd7QrUJsvKd2pSR9QKDQTVlajT6uyANgn&#10;JsZsQ438UA8sa+psqrWiJXUhX1ic9IlNp+eHLFNYtFIzafHcjEUW8aV/anOJQVvKjFiqNKVKsWiV&#10;9oplKvO2mBi3aR1vOjpig5Eu6xp96m8OPB7qsHu9D21wYdwe6PP9waf2s6579vPOB1r/yD3g8XsH&#10;6icKEVeVRzOj7iefzKLMn3Wl+8pC1OZm5m1eNyEo4CcjIzY+rnyZHrDo0ojlshFbbc7a5saCHRws&#10;2/HJsq1vjVu90W/N9pBt78643/vmTtTWtqNWW5231kbMirV5S+YirubP15es0Fi2kvK32FzywYWV&#10;7JgtJPstqjqQqkxacXPRlspDuqgM6IZkWDdSvbr4dlp/vEs3c/26QAx4PJp+Yp+O33fo/mSu03pW&#10;enXjP2Id8132s8GP7efDD+3TUeWHyuyT4T77k84O+zdd3fbHTzvsXz15av/qkZYKJl4NYHhgGxP6&#10;vqNyf9A/ofo1Zp+iEu8asPs9A/aJ6tvPOjodYDMZKxY1IUj/1w8eu3o+iG4PwDz7Dr3V+c+9fqxr&#10;Ruwe9kiDI27N8mBg0D7p67NPBvvt4diIdc9OWt/CjPVMR+zhMB70eNF3ed0Oo29y0ganJq2fNjil&#10;Oj/NujFXwaOIB7w/HNR+e3rs5wxOKZhQ9l6/2sjEjMenfcOeftLVOTHlE72iRn+ges5ADlYz47Nj&#10;lkgvWatdsaOjDbu5ObDz823b2Vu1kjpg5hzo6ovY094p+6RrzFX1hHvZ6zx5U+DpyKR1jGmb0QlX&#10;1QPfuyMB5A8ncx2kbSSX/fWdSHLewft4YsZGlsdtdGXMJhIRfxNlWTcuKN8zunkr6gJe1oW6pgee&#10;ih7iK2vbtnV8ZWdXb63S2LHK6r7Vt45t9eTamlfPXPHeeP7+DqB/bdXnvwiU73ipP3tvtZdf2Prn&#10;39vaZ99r+Utrv//OKs8/d+V56fZzy52/sfzF2w+wHTDM5+rzzwzbESbaTF2+cfiO6h1rGNTVeIQz&#10;SSfKdiZtBfYD3wtXXzr8L99+Y+lToPN7n5w1dfLalxwXQAx059h17ZeJYdfefOtq95KORaBcz54E&#10;0LR8+dKDz0DxqtJXunztavKyPqNoB2K7bcnJyw8BvAbOBjA7gN2Ew+5DrEW0DuW1gok5OR77BMAX&#10;L175Z5TRTGCbVxm4knnvXA9WKKqVFuVX/fqdVUmToqa0AHxL5688XOl+8dKyDJoo+IzlTJiGMD1h&#10;2sP0Z05fedoZOABshx7ueMQTQG7AeAjN+QxwZ1uWAPUfA3qCz2zL/9k+/D/rQ0gffmZJsL+s8qFw&#10;/cbtZ0LwHgB5FOvP/1/p4DcCGO/qdyZR3cUe5DxQpGtdmMfkD4MewHOg+8q2/rulfSiWNrAvUR7s&#10;PdNvSru+E4D3hbUzV2FH8azH4x04riX74hhhmQLhGZSp3ahOUXeuXljjmcrqGigP4MfHG2U3quMA&#10;Nsd3Ac+nujk78lhG3b158iEA7gSTq5ZUJ0MYHgJroDMBdAO+AV+BsMD30D8c4B4oqwPVNDAagM1n&#10;ADngnSVgm/2GwbGIQFV+pOMyYHHqQHx2dduXAPnwXEJ/9VDpDmQHuC+uHXlwboD0cNvweMFxKBMU&#10;20d6aNr3/aP+ZTtXae/suWKdiUH5DDgM1N8AxANbaONJva6Hr7bK+cK3A1YDigHN+JgDcgHFQGNg&#10;JIGC2uHt4YFuxBnU0P9OUMfvax9YbmBJEthIsESVjEd77eLGwfEH4K5g8tFQEQ5kBiKjeEcB72p3&#10;wDcAs72uB7FgsjTSg/KeJQAeeEy68ien6nuuHLr72wMHR+ovVO5a8p0yxLudMg8HHyh78iRUIRMh&#10;MA8ncQWuLrSBHwBZ8i4A75w76QgtWNgveYpnN2D3B/hO+lRud/kX5Bn1aEex5ZY1KNhRrRO8GcAS&#10;VTlAEaU5+da6fekDGABcfgvzsHDKxL/KL/0PoI/iGPVx6mDbyya+u+nr/Zh3ZRkuAcJMchplfoSq&#10;6kNlw1ZUlxJtIKzaxqbycPPAqryhoraT2drXAxrQVmWnvMSGBFU0auhke1sPLZv+EA4UByxT/g61&#10;N7Wd6te8Hm7DukEagLTZnS0Hx5dff2N7r9/oARWgv++qXRTewPbU7pYedvSArwDwBukP2iL1nbc0&#10;WNIuGHAKofvCmspEMVlb9QkxIwzeqM5TLpQvQD2s44DZEObxHUjLZwYMgvLF5z3wug+U7W3tq6X2&#10;rDq1yeSLgT1NAHl/CAaLUE0D3ckXwC5vSwBc8djnnPBG51wbV+e2+eqZ2suRT4YJRMMCBPiewpao&#10;pYdO3dvzOfRwB3qhMmVSM59gVNtgGZJXvhYZ3GmozShtbEewTfgZgJ+lrJRmBj8yKhe82IHyKKdR&#10;wwPdUWqjgCUCO5O2W84wCSEKdM6JcmFABBAPdEeZ6BOmok4vB7AEKIP1Al7vLOfrP3jT41tPWYfA&#10;niWQJQTvodoUmB68HdDWMXlbgDLD537d1c/413NM/uc+ywAufeatgskqE0yiCFaZaHsAOA/1gDks&#10;HhyY61yYnJPjYS0DmMMWBvjOACAqf0BdAOcCFfwE6k7l8+xqzW12eEMBQAg4Ih8AUSF4B0wvNlGA&#10;k/7A7596RDqpf7QN6h5vozAAQBrwif6xJzWfsQIhX0kP5wz45nfyeDSb0vNL1IGWp6GCrUXFYSBL&#10;lONAQ6DGSCbm8BbwCXADGrsy+w7AoyjkLQTyCUUueTqer6g+7/sbPYBYzg97HWzEeJOJNKDERqmb&#10;3mvovozX9AE3Fcse16x+q/p2ziS3JVvZzNqcnmVnq3oOb2Uttlb2SRmxZEF5i+KZ4wI7eQNikgGR&#10;StXnYehYjjlwnywAuYMy542G6UbZwc3iWtFVpOkdHXsnUG6mFcXzVcueNXRfp3azW3aF8Fg1ZpFG&#10;0ub0eXo1beP6PpDT8ylAbVP1rpFxew883KkrlEHX4rINrgCpGXhgwCSt6xT+3ymla0Vpzyj/M6pz&#10;xQ8KcxTigzE9l1fKam8MmPGWSsOwvpnKp9yGp3jIfCfr1rzhuqa+YzsArfM6H6B7YrehOkZ5Br7q&#10;DE4QgGpAO28osF/CJ8/VOgB26M0+nNDzDmlVPZhT3QVoo04GljEQQBrx4gaiYQkyEs/Z0ErGRhJZ&#10;b1u80cGADup62i4DO7zVgXp5Ip2xKeUHKvik+pr0JvNIKA31nPqsoGyXV1FWY9kSQHjqSXJHaVYA&#10;6XN7Gz6BK/ZE4QACaWcAARALeOeYHJuBayB6OLktg0qUEYMky4Csg02Lb6vP21KbVD0GkjOABASn&#10;P6HdMLDFEtgeKN0zvmQC1kCJTnvJqe9hUJABumBwjSVtiUlKOTYqeyJsZ8H3YHLQvjjzA8T+hSVN&#10;4AePmp7oWeH3uAN79s1Eq9Q5JtpNKvC2nl/P26TqKSB9uBD9ANqnGiqj/IpPDswbLYsbDHgXdY/d&#10;skgt429x8BmVMOAd6B4OMk3c2XsAPH0wp6Hj15TPVbVH5RkAmTdgAJmAbqyJgoEZgKTumdSvcY9G&#10;v8ZgFB784cBUz/KylkE/BEynjYSAnTcUaBv0FUDTQLWsflDr+E7bQfVOf8b24WAL0J63LrxfVZoY&#10;GGAuiTCN4XJBdZuBA+aXwBqH726HpD4CeyQsPKKqPyjc41hsMaigbaeAxkovgz+0l1G1ZZ98OK+8&#10;VZ+J+h0AD8hcARa3cw7UGVSivvucGrq+J7guNpjjouhWNbkdxAll/adgtfN1W73eNiYBze0zAWvd&#10;+yn6K5TaS7x5U1F/oPaRULkUVf65XdVn9WP5/Yor4VGvA9B3rlatfax+bSNmufay7d6u2tnbPTt9&#10;s6vlgU+0ug8QRuV+XLXrL07t9qtzrdt01XthK2+pVtqyG0qnjrtYSFqh3bD1M9236hpAmumD8Dtn&#10;wDR/3PQ0YN2Cb3hZ65Lr2FflPrz5BIQfSSyr/1Bfk435IEZsjfkcdD1Rfs2vZ/Qszdtt6mtLy9af&#10;mtb9U1rXQpVxEeCu+qF+nEF9+lve6gHE+2DUTl1pUV9x1NK9L29U6jqdj/m1jH6M/os5BZi7ArU4&#10;by3EdX1bUX8yq32PJub1W8zXJbknWtW1lLc40roGZHUtwsNf+cBkt1OlqA+uUM4+EMIbUm3aN7ZY&#10;JZVHyyonW7Z6ues2PFXlDVY+W7fr/nbC5kXD4fvGacNaB2Vb26vZ6nbVWjtaf7BhjW3lpepNZa1h&#10;FfV5We0z19R1ijcsKllbwY5IbTuh/j+7XQ7eENN5V3T+1Z2KFdaStnGCvdC23Xx2ZOev923rtGXl&#10;9YKl9N+Y8nGlovLlbSf1i/H1mp4v1uyPljLLFlmadFU30TnQ6cD9UdcT6x7stY6+Lld/A96B7g6k&#10;Rwc/gPf+CDFgA5ODbu+C1Qne7kNzfQ7UlwszlqzPWbq5YMvFCVsqTdhKdcoy7UXLrUdtuTRtc9kp&#10;653qsXt99+2nTz61T7s77ePOTvv5HXh3v3fU753dDtwf9fXax09RwT+1+73dDilRCGO7MRmbsbnM&#10;rC3ooh2vRm08OmKT8XGPidiIjS0PO4gfXR60peKczaSBezNuI8P59470Wt/IwIfzI8bnRmw6FrGl&#10;7LxldUNQaKQtmV+2fDVtRRVOXBV8YXHGnr+4tnfv3tjR0YGt0mHGFmxpedrmF3X82QGbmO61yDx+&#10;7WM2p/TMrAzbLNY36RGLFyOWVT5larMWzY3ZfHzAFhJDtpyZsHxjxWawWBnrsI6xTns60m2TiUWd&#10;w4w9He+1J2M6d/Je549V0HxqyoqrK1Zei9rqTkL/n3UQziSrDAQwUJCMJywRi1tcnej8/LzNzc24&#10;cj+RWFDMWCI5aankqOXzY9Zem7Od3aitb8/b+sasra5PW7k+bs02n5c/+LdjJ1OozlssPWbxzLhl&#10;ilOucGcAIFGatPnkoM3E+mxs/qnqXJfKqtei5VGbSnfZTH5ADxaDNhTrsL6VJ/Z4+p49nLxnjyYf&#10;Wt9yv3XOdlv/ypAu0uNq4OO6QA7o4jmmG8Z5dcjTuvmbs4HYuD2ZGbZHU8P28fCAYtB+prpC/KSn&#10;1/60u8d+jk3K0Jh9OjhqP+sZcOj+s84e+7hrwCdR/bRzWPVq0O51D7p/+b2+fgNgoxrHE/1e/5j9&#10;vFv/e9Jjf+ITtqKi7/oQofIdtXsA34Ho2k8/EF7HYGLX/v4PcX9E6x2+D9kjtTEmOv2E+qzfUK+H&#10;0L1jZMQnLu2bGPcJf/siw2430xsZdbX7WHTeppJR1YkF69A+gslbB+yj7m77SUdHcI49KP+VPsUn&#10;Azre2JjdUx49YV8zoz6YA3hnboSV1LJl1DkWi3FXvrfV8axvVq2sG9TxqVl7pDx60IX/fTBpK3n3&#10;ifLMwfvQ6B1wn7AnI+P/DLwzsIDifWCBGNcN5Yx3wpPZJRuOTVnP/Ih1TfdZ/4LaXXzCZjLzPv/C&#10;sm5qMrpRLLd1oWo2rKaH6dbmrq0fnNrB5TN79upLa20cWqW15+C9fXZra89e2fqrz2397bfWAly/&#10;+Nr92Ruvv7XGOwLrmM/1/Sur6/9EAN3fOQDH7gVbmfLN5w7d8YlnklbAOyp0FPB5bZe5fGv4vIeB&#10;Xzzr/Lc7qJ6//MwV96tvfungH4U7y9ADHngMcAe2A5dJa/PVt9Z8oXQ9+9yqN+8duJev3vhksU2t&#10;W1VaVl98Zmuvde7aDugOcK8oXWwHKMfOBdV66OXO/lHTEwHAfuZgG9DNZ1TWRAbV+f6lQ2CCfQGF&#10;AfAs+Z0lFiRAf5auJN671E3CmR5QTnWBZvJWHVuBwp0l4B3VfDgwgLob1TfgneNiOQN8D9MV+p+j&#10;/Gd9OGgQKt8B4QDwcFLVEHSHcB27Fb4D18ljYHgI24HpLEMVO9v9GNwT+KTPrB/7kvVsFwJ8/odq&#10;HYgOeAfCL+0G6vfsxRvfhv/8OPBcZxtU7/wX8P7jgY0QvJM/BN+xiQGcLwG3t4Dr5zbXAgbrHLeU&#10;xvapHnYPbXb12BbXUbuj8uZ3QP2FL/GDD33h3Vd+V/vZQnl+6Ur2ALy/cghPeWawarmziQgV4yGY&#10;nlvd04Mw1g2n/6ys05STziGod6oX2l98T7/vBEAO8M4ATfFU53h87uAVAPdj0M6S3/Kor/UZuIda&#10;muDzjxXvgHiAH2p3FOlEqHgn/Sj7Ae+knXMg/aECHisMFOv8l30A4wHt2MUEljHA8QPlK97JHJeJ&#10;V1HQBz7tQHfqO/sPVO6BDQ37AjKj9HaP+sNjB+qBgj2A79jHAIqxxMC3HCjKdgB6YDYgNwTa2J6w&#10;BEayBBQDTAn8yQtn2OQcOHjH+x0YzX8Bu+wHiAyEJYDKlfMLV2wD6QCQ4W+AJgIlNZYqaaUlf6Cy&#10;0TkAYplME0AdKu2Bya4cD9Ol4ziQ17ahTzq+6XzHi9+9/vfI08BzGyAequQBpKGlCAMTgHkgOvkD&#10;ZAW2sg2w14H11rYvQ+U98S+V7yzZB+sDeAtA2dENO9BkXfly4HkJqOUc2BdBGbG/0NoktCRhgl+O&#10;H/4epJ0BqU3lx7blTg48Mke7Wiqvz7FrOla7ol6jEtd/dV6ukFf6At95pX1dx91QeTcPbLmm9S3V&#10;tfahxVUHU+19y6tu1XjjRHW+rP1U9rUvpZ8JGEu7u1Y7PNT6fWuobNZurtz+JKv8ZnCGY+dVJ1DY&#10;k1YANeVO3UF9zyBOqMhFvY0SGpDLgIKrg5nEje1VzoBtICUDO0x46377d+0PuD4LeFUwiWqk2vTP&#10;DEDxtkc4Ye689kl+BuXIwABWMjteh3lTgMEQysOB+l15hWVNhL8BSAkGFVA5UwYA0/B/bMdxKCPq&#10;G4MzQHzW47tPuP/5estiOn8gTvlUeXt2ZCXK8UDtC7B1B81YAt0B5e7rrv0AyFGZ5pVmVO3AeOA7&#10;bwnwnSWDGiGsB76H0B7YBvwGsAPbU0ozID8InbfqK8CdCCZfPdBxjxy4o3hfWUUFv+EQDvjBeaCk&#10;9gkeVS8I4DngHCDjgLvWcDATAnWANICWANCjgI+2lcYN5Z/SFipCUbfTZvgeTkxKuKWL8oE6QZ7z&#10;HZAGfHbFd6XssAwoPsYkksobADxwlgE/6hnwFMgFiEPJCgxHVY1VBHCM47E/IvRmJwByWMXQV/k8&#10;A1tKB2pJlRn5gK1LfLOtthbMp8CgAmpQzh14F06u6OpZHQPojnKe9KHsx9M+VN0D6Fwlm8RPHCCY&#10;ctgdvkkQ5i3fQ8gPcAdYAYFjG+q7VlUWDrFRj6Imxc4jUJqS/7Q7ICYTcK6s6/jthqunAWFuF6Q0&#10;k+duuZPmvygM1daUPvYNoOc4rkhFTZ1NOWADrmKRwWR5KMyXN3Nqxxm1M63fZZI81R2gz35d7byh&#10;dk/fqOfW9YbnH/tjwIayAICSVwx4+eCX6hIDKfjxDxDKo/50MEklPvaBcrLgKtLySUtta1VtC7uO&#10;rI6f1/1bQfdBGZtqJSx+qPPer9ritsq1lbb59ZzlzlSW+wz04ueLSnpOdSWu/Mt7Pnr+pdM+MSog&#10;kPMFIA6lYjr/uPtmE/3xZQeN/M5/8MQeWNHzuuonE9Zi5UP7BgYCf4B9gHjKAWscIDKWC7OrVfV7&#10;NVfeo+YH/MQ2eAtG7apecegO+AKoB2r2qKvsgeysRwnKb3zmd44D0AZwUk6o5LH1CWBj2r20mZeA&#10;wbZp5kxIFhy8U8+CgRXV13zG/x+cd3CO4RszbqOj8wFUMvnivPJirpzxgQWC9M4pL2dqyu9mTuVe&#10;cagVeF63rXy87ZAeAB9XfeA8ySsGKAHvDMgwuEUb+tDWlaZA6R54lrsn9GbdmJiUASQAfHJ3w21L&#10;gOKuVlebYdJW6hlLt4NRMGlvqHSnbj1dmLeu5SV9p1+oeHunbQDIgfmhyj0E8T4RsM4RAM+gFW/C&#10;8D/aEulFCc/+emNM7ou9DOfB5MvB9uyX9GMBwwASb2SEKnegObAd2w3AO3MSoG4HrqOAZxmCd5Tv&#10;bJc8UF+uALxHt1WPtB/e8OCtEKxmQtsa3lLh7ZeZssqllvO8Z44G6gb1jMEZbESwe/GBlrzqi4KB&#10;J6A4b8QAxVG7k5/kL3nrdV/hvv3kiSKwB7qLRtnLZbKS97cTeDOBCAcJfW4FxQ9vEDBBbmBnQzCw&#10;RVC/wzc7qGPhWx+k3dfrWkBbIxzKqlwCaxn1d6qzMzoHoDFtgP3SVoPJmPFux46kZEwai2VUtKUy&#10;qSp9mai/qcEgGAPfSwzQlNV2eKuKASylme8MEKB+Lx1t+eBaisluVXbhYCNgmrzmbQOOFQyMqWx0&#10;LAar2J7Bq6TqAv7xma2S+7CvnimYOPO8ZhtXTdt/tm4nr3fs/O2eHdxu2rq22cKuhkHP3YI190vW&#10;PCza5sWq7eD5fbqq+7yCrWDJkl+x+VzcogwwKP+w++I8sQZjMlQU35PlmPIzrfuJgg8AMHDAYAL5&#10;wv0FVkPkIarzsUTUhqILFsHuqqRrgvIL25nZRlL3sjXjjR4AOrZaDDDlj3U/sqf7j03VU11HEV0w&#10;kM18HfR9DBCXTresdqn7152a7q1UT1vqV1bzDvX53e231B8xWMebf7mddR8owSKIQRP6ohnmNFA/&#10;Sn2gr+LtI9K7UC86nC4dMX8Slk6B0h2rmThvnKwxAKz/aF+T5ZQPGgLiOX/eVmhebtr+m0M7ento&#10;W1j+AN8va9bU9Yb83zlfcw/2vbNNO7ra13Lb1vdbroBf3WVy4KoV2xUrqn3j+57TdSy9WdQ9X0Hn&#10;UXJf+lVdz9rHaz5Z68FN4Ou/f9mws+dbdvlq3yfHbe6qXNRPRIsJm06tuG1NQtdz4Hta18c/mlye&#10;MgJw/mSgwx50PrDHPY9d6f60t9M6+7vdWgbwHkJ3wLQr4KdHbRhgNxWo3rGb6R7t8ng6/NgiK6MO&#10;3uPVOUs1FgMA31p08L5YHLeFwrjF9Nt8btoBef/MgP3s6T2719NlD/r67OOOLvvZww73fEft/mln&#10;l8N2rGh+8uC+/ezJI/tpx2P7Wecj+1hpfjLWY/1zIzaxMu4wPVZZ1udRi8TGbCGHj/uMH2dgttcB&#10;POvHlkcV437+ncPdru4nGHTATodJZudi0zafmrHFzJwlCitW10VqObFoi8tzthJbtHQm7tYyb9+9&#10;tNevX9qebsbr6shS6RVbWJy2peikW8cA30emut1/fWJhwKawf0mM2Wxcx0gMOnDP1KY9UuWIJUsT&#10;DqwLq0sWiQ5aT+SpdY52+mS4fVMjrlL+pO+RPRh6ah3K+/6pQX9zYWplzHL1Jattrtjaftqq68uB&#10;n3x21vK6eSmWMpZRRxZfiVlCN5JLS1FbWFhQzFlc5xOPzyumLar9LK8MWCozagWlp1SftFpzzuqt&#10;BUvlRqxYnbHWRsJW1xJWbQBqpxy6L8WHLJEdt3h2xLLlSQf/KO9n4702sdhpI7NPbHjuqQ3PP3Hw&#10;HquPWbQ+4T7vkWy/OtIBG4j1Wtd8p90bu28PJx47eB9NjuuiPKoLzLg6/Ygu9OP+ebI4rU533qZL&#10;S7oRi9j9iT77dGzA4/7osD0YG7FPhwfto/4++2RgwIHzg5Ex+1lPn/3JY9Wljo47aKz1PWN2r2vY&#10;wTuK90979Z8e1b/eIQfvDwYnDAU7E7JiQ4PCPVS7h4p3IrSdQSnviveBYfu4t9d+1tVlP2VQqafH&#10;7iktTyLj9unQgKveH6t9oQi/N9Brj4aG7OnoqNrRsL/V8bC/3x6x/UC/R6fa4NORXuvRf1C8jyzN&#10;OniP6CI1tDCrdjBrw0uL9mhk2I/p8F1LoPvPOPbQiGLIeuZmFBFXn+O5Pq6+gHkfFhMLthibVx1e&#10;Vvkv2oZuys6vDm1te91GItPqI1T/ukYD4K68wQv/016dx+CIw3YCZT+2N09GAPGjPiDQNTXq9jJA&#10;9/75MeueG1MHvWyzRd0wxCatY6bPY0DtdDzBhLuLFq3oQqQOjNHIsm6Ic7pYV/Vg3949sPW9E3Wa&#10;p3YA0KusWb7cVsd6Yzu3b2zr5XtrPHtnrVdfOXjHroXASmbji1/a5pe/csV7+dn7D1G6fe/wvf7q&#10;G/32tUP31pvvHLpXgd2vv3EFuoN87ffH4B2fePza629+EfjBK0o3X7qdTO3Ftw7eK8++dtgOeK+/&#10;/IV/Bs4DjgHDAGWOCXhfe/edg3eAO9AcFTRQncli6zc6N6Wp+fy9B5YyH1Tk/wyUBzYx/L948QNw&#10;D+G7q9vvAnV5aPnC/9kPAJ9jAoFDGI9qOgTFQNvq9WuHtkzCiYK6cPrCMtoXQBZfcvzJ8ycvPIDu&#10;bMO+CVT1wHeWHJcBDgLIDngPVe/h2wbkDxYzeJmHE4kSIURnGcL1UAHP76z7MTAPYfuPt2e7H/8H&#10;cA9wn904cYDPOrYjAoh+ofWnDtqB6KjdUbEHVjM3H/YR7te91zeB+CcO3z3P7/KTciOPWRKUNflL&#10;nqNMxy4G/3QgOh78QHbU7fHdW32/8O8zzSNfAuVRvDPhJ5De7Wl0LGC7w3tg+c65L4PyufYyAb77&#10;Gwz4uR9jbRPYqbAELgOZAe34wQPsAdNBGaNWZ3AlqHOcT0b/L2hfeKszuSngHWgNdC+fMwCjc76D&#10;65VLLG8CEB/a0IQgHsAeBtAduxeWIZAH/IW+6UD04vmtK/c5F1ekb+BDvf8BthOs47cfq/g5B84F&#10;pTvWMSjZGWAAvLM9sJ1jhXCd/wHx+S/nxbEZECBNQGZgu1us7AKeg0kdA1h7oHNnwlOOGajBAe5s&#10;82PwDigNgSOfgZD+27H2va/tFLGdLY/Mne878D0EyAB7D/039CEnAFUE0BUAC6Bln8B49gl0B74F&#10;XvDbDnEBQ4BqtgW6Y3UD0HUlN/vWfwmOy8S3+M0D3QO/83U9iKIY07HPVI83AOMA1m3lsW7y7wYk&#10;WLIeaB6C98ATHrudEKoHSm1AP/kRqFPZPsjb4HMwUav7fG8F3uAL7UDlTX4A1FD9cy4MPIR5zD6B&#10;vKQhOA7WOMFnjs2ACcsw7cBc9kl+YC0T390woDuB2h0YT/6EZRHa1aC8RhmMQpi3CdJq01m15/Sa&#10;6lBLn9eCyG2oTNYPrLZ7Zq3jCz2onVhTedtS3jZUFu3TEzt799oOXz6znefXtnV7aVvPr6yhcqmf&#10;HVvz+txa+l7WZyZyRdWNGpjPKJgoUyZ6BfaVTgJY7/mhPEDRDEjl/Mhvh/YbgWp+rr3uYB2QHrRB&#10;JtnljZJ1YyJcgt+YGBfoTvB5aXPb6zhlHYJ3yg0gXr7ESkrHQSG+vmEo14HooYKdYH0I/vmN/7kd&#10;jR40qY/kMevYJtg+8P+nrFjn4F3bhrY0ABmAO9AaqxXsdD5Ad5UnKvfAW7vkUIwHWgI7BwL4DngH&#10;nvPGAIA9BO98B7Kz5DuBFQ0BjEcF7/m/s+NvFsQVwDIi2sQfXHnLQJNDeOV7kwfXTYfuwWSs+Ihv&#10;OvSl/FCl8XAMeHIbgBqv4AcAPlRChnAYWMI2AJnAigY1OSrANW/3gUq+7tAd6BWq3AHvgCnANBGq&#10;3r1ceNtAaQdoA3+AQHwGko3pwRoVNOAdVTqwGPAOtAYYsQ3wi+0BYgRwjONx/HBCVJaBzUbZBxzo&#10;p5g7gcFAzh9QBtTDbxbVLeAaeyQGlTKq+wwqcN6oc4FHqGDdIkPnhMUM0B27Gc6XcyOdBPngqvc0&#10;6ruKB+khP1GbBn7xeh5UH7esehJ4YucdnhMAceBoANuxcSiozAJbI/7H+TDIxUAE0DyAYkxuWXBI&#10;Rr6gzAW6Y4ETKoBZD+hc5BV+3ZsDgX84jvI9pzRnEsqHAFagHI9UVtR2l9UOcpY4qFrqqO5wO75T&#10;VVvXOQAXmyW3FACqBlAT5bCOmSs6dGcg1N9cWFV9qzVtIBFMbImyuD8dt8la0dW/WBowMSk2N/mD&#10;uhWP1TaOK+oXC7qfK+jeJ697orTuhZIWOyjZ8m7el1ggTDXjtrxdUCifV9M2UY4qDxZUDnrGq2Yc&#10;rA8kogqdzx2ABsYTg8ll5ZvypR3YI6DyHc2igE94nowyKW18xZWw2EIBB4HdACCUuih4iXCSUQaG&#10;3L5EZTKuvB0Equt5PyxH9+NXPv0YLgKcsK8Jg+9AvHDpylT1K4DscKDlB+ie8kAFD1jlbRfecpkp&#10;1B28Uw8ZBHLAmozp3NMe5AP1xSfgZACprDzV+QGzgO+zJfYX8wl2UbKTTkAlAwhYN7jKuqk6p9+B&#10;c3jx89YDQTo5N/fG13mSp+Q54DZQu1Mng7ciyCsmuCXvZxtFwz7FJ6Ndq1hiZ9XhMtZBKGqpZ9R1&#10;wC9tg/rKYBTlFdjIYAmT8/reHV12xTrHA6LzVgxBX8H1jP6csqJNAIsB7+yDzwFIb/h/SWfo5R4G&#10;x+E39sVksOyffXEeDLIwQS9AHYU6djKhgh34DngHuhOsHynGvf7Pr1V9fgK+J/bbukfj+tnw7Xhz&#10;YryiMgbSk++rOictiVDxPlsJBkkCwBzULeoNb0QwcEs5Y08EYGcAiiV9L5/DwQs+08fS71Fm9E0h&#10;eGdJnaG/oK/0t2qw/FrVftWGQ0/+0M6H/O9YXHD4/mPLHo7BoI/PPaE2BjCnnnub0jFId9g2qD8o&#10;3lG+A96xnFlR/5LU9SYE73O6dgDKHRwz6BJdcd95BqK4bgZvjQXhb2Vov7Qd9u35ojrIgBqTFk+q&#10;/QDesV/iDRAU2LRtBsHD/5C/tAcGCOgLfFBD4YMa9LMKBhQ4J47HGwjAYyAyHvJp9VN4wLev1xQt&#10;V1q3zqq2gcr6rOZKa8A7sH37omVHz7fdf7xxUHDwvnHe0nZta+It31Z+qb7MpKM2rTydiGuZYzLc&#10;pNcHALyr1rX0wTPVIWxo0vtVXQO4nyn4oIH3JUozbxtM5zK2qL4K1XlB9zWo/hlcw8plZaPkg63J&#10;PV1Pt5t6Ltuz2tWx9qd7582WnhF0b7yl+wfukxjM3tb9x1rdB2e55vB/+mcAvn9uMEgTKN+x7cIi&#10;CMsfBv7myindt5TdxgwroBC883YDaR3nDZg78M4gR3Z31cpqMwwIA9wTOxXdN6it6RgMTNFvMbk1&#10;A7FMGE1eoJDP7lasdFR1S6Cd55u2cbNqm9cNWzut2tZFw8vg8GbbDi+3PI4vt+30etf2TjasvVu3&#10;xnbdyroOFraK1jhetcoRopSK7vMKlt3MWmmnbO3jpm2dBZOpHlyu2dZx1XZO63aoYx5erduuyrOt&#10;a15ts2q1LeVtJeuq96TKhbdXKKM/mo3P21R0xvBrf9j52CNQuQ9YZ3+vPenpsq6BPgfugHcCv3ds&#10;Z8Znx22ICRPnRh3WAX7xa++f6rcnQ49sEMC9NGRz6UlbKc3ZSnnGUo15i5YmbTo5YCOLnTafm7Bo&#10;eUHrFm0yPmUfdz38AN5RvLvqHQD/+Kl99PSp/eTRA/t5xyNt02H3e/Hefmgf9TzxyTU7JvsUPdY7&#10;22fj8TGP0SWlb2HIZtMztphf8CXfRxaHPXoiA9Y9Meh+7o96O+xpbwDfGWwgTybmxm1iftQWEtOW&#10;qSQtpwtGWgU+NTNpTKwaiy9ZNpdw0P7m7Qt7+/a1HeghIpdPWUY3CPNL0zaj/88ujNlCdNymF0eU&#10;d702NNltY3N9NpPQb0nlUWrYFnOjlihNWKr6QyQr47aSZ/LUR0rrY1e9Pxl5avf7HttHHZ8qPtHn&#10;R/aw74k9HnzqdkHsez4xYtn6jJXai1ZZX7Z0ddaShTkr15NWVsUtFNOWUcOM6QK+sqIbneVlB+9M&#10;FMvErivxGVtembC5xUGdQ58l0uM+AWwsOWorKaV5qdeWlfZcUfusLXvEkuP+eyobsWJ1zmKZYUvm&#10;x6zQnLF8Y9rihTGbXgG+d9nQbIcNzjy2xcKIpVrTlmjN2kpjSg8h8zaRHtQFZszGdMzHk08dvPdg&#10;GRQdssHYkC4kk7qRXtINcKB8H0yqXqbG1PFHrE9p7pgftqezI/ZwcsgeTY1qOWL3J4bs09Ehh/AP&#10;x0ft/uiIfTI0aD/p7nQQjSr9Qf+oPeobtwc9ow7e73X3O3RH9c7vRADfsYrR5/6hYALTrkFXuAPb&#10;Q+COHzzQHW94wPvDIR1zcPAOvne6vztQ/P7wsH3Ux+SqSvPkhA0uzPsEqY+GAq/2R/2D9nhAbbNv&#10;wMH700G1SyY6VjvE6526G/i86/wXp1z5PhFbtIhuSmd0EwPIf6DzxEue4zh0R+U+MWGPmRdhftr6&#10;F6d94lOsZgDvk+oPmDh4XrGSmPfYO9yw2xeXtq7Oe3hiyjr6lU9dOqe+MVe53+tV/ilPQmsZ0k6+&#10;kX8BfB9xz/rHYwPWNTXs0L1/adx6FtVOc0pvjkET/Vdtl+iLDtvgyqhNZVQXqwmF6qseCkprTdVr&#10;XUQaLWts7tjm3ok12ztWqa9btbFhpbougAdntnn1yrZfBYrwxqsvrfn6K1t987VtvPuFbXz+veIX&#10;tvb+G6370uovUaN/5dsB17F3AbYT1RdfBQD+2Rcflniwh5Y0QHcmReU3FPIo5VvvvvcJWZtvfuHr&#10;fR/Pv3KgjoVM6RqI/6V/53No+wIIB5AzqSsq9zCAsMBsoDWAHdCNKrl++9ZV76zD+iW0gGGJyj1U&#10;OAPfsabBLzx/+tp8QlUdy21btN0PkB5P91sPh+p3EJh9hgp6tvugdiddCrbJHt3qAow9xrWns3zx&#10;xlL71/qu7Q/Z5zNPC4MALPnuavyz5w77ge+ufj95fqds/8EeB0DNdwB8qHTHIif0qo/uXvl3Jhdl&#10;6RY0qOHv1rNkWwf1+s6S76wn2Ee4n8Wtcw+2C/dJMKnr8s61LWxe2Nz6mc2und5td/4hzaQ3TGe4&#10;H8InPN080X7OdIzAPx8lP9v54ANvCuA9fhQAa9Ti5Ct5DJgnfqx4B7yjaAeoJ/ZuDBsaIPvs6qHN&#10;NA8cugPciR/7wrMt/+d39kE58BYC8J1lOGBCGab0Gyp27GMA7awHrFPGfOfNhX+mdOfcvb4F6cVq&#10;BujO5KY+sen+aQDGT2+scvHcSme3blEEYAfCA9lD6B5ajbjf9zbg/we1ewjegdwh+MPiBXsLoDh+&#10;7ASKd1ToIWAHnmMHg1IfqB5OKEv6OTfqanQTCx0A65EPKvh2e2eebsD+fBs7GaxvlC6dO/tGBY8H&#10;PROKkh4CwByo2gNoSISAGHCLnQyDDpwjQDq2qxvcvT2VOesZfAhgdqh0J4DDKMpRnofqdNaj9vXJ&#10;Vk9Rm+/qPPBex6YlsFfJAH0duAf2NAD3EKKzLJ+hgj9xgAWYxaoChShQCzgIfM8fBOpwB/U6DoFC&#10;OYTwKKuL56eurGZZu8FyBpuZPZX/ph40A7/u8HxYLjgMZzCBtxxOtZ78BpaiMAeCB5Yzgc+7jrdz&#10;59l9B9yBrgDVlR1tt73rKmwiBOPsJ/DVD/YdqszDNwCA7yh22R95BhDmv0TgIR4o7kPlPMvgO8cG&#10;DgeTf4bgnUgd6HyOAMh6cFG5EIBsygDozvEXUH4DL/WwucTEZBv7Vle/2zi60QPYS9u5eq0b+xtr&#10;Hl5YS/Wuoevbusp87eTEWiqXzYtT27k+s9M3z+3Vd1/Z82/e28XnL23v+bmtXR1a42TP1q5PbO1W&#10;/706caAMSAZCFpS2+uWpWxQAhlmyHlUTdYFBHPKVNwQI8oJ6y8S2qNVpiwvKg0i9bRO1ls21thys&#10;kzdYQfEbYB4oN9ta88/8l/JhEIpgn+QhbYHBFsqQ+hqWKXB2Ug/HBJ/DCXCxlAGa853JcKl/Hns7&#10;Xv+p7wycBIMnTOQbWNHwnTrHOvZBMChCeaGYXFoL1O7J7XWH7sVj3kxYd0jOQz6+7G4Lw36U1h8D&#10;crzamcySAMRj07Pc4OEcm4ng/yxRypPffGawAx953iIBvPs6nU9yPZiAFeCOxUx6U/VobduhGx7i&#10;APfA350HVzzf2w5uUSXzoIyVA9YlIRADoAPTAe9AbiYtRLFNALGB8MDjMIIBN5VBY9VhMvYyqNOB&#10;7SwB4QBgoDSDVyypx1P1qiIA5g6+CllPA7DGLSCw+mjqWK266krDYRl2MmwPqAOsAbaB3OwzPB7r&#10;ALqoNoFHQCWWtBvOC4U+k9nyxgZ5EPhdZ+7sEgKgBNADMgELGVwARgGOgO6h4hZFPpOFhhMuAuCA&#10;2gA4QBz/YyCBAQuOjWo+TAN9Jb8DqSlT0sPxAKnUITzbCdLjPuDkRbXosJW2BwgLrGICn+Yf4BjL&#10;4D+kM/SnJq9c0Xs3MSuWACgNVzawgFIeYx3iwP6H4Ph4ljM56EI7qzJIOXjH3x3F+8JG3qaaQECV&#10;QRO4mLGxclrnr3Q3gnZI/jAogb3MBAMmdzFaKN9BdwAn1h3kp8qqkrLxUswtDBZ1zNRexXJHNbX3&#10;gtpeQfc/Od0HZW15L6NIWXQ/rfukpO6RErqfyuhzRulMqK1ruQqkjap+JFQuMYvk4zZdyjjUQ1HO&#10;OfobBY2iKzJDoAv4RX0NOORcKENgNdAdOIjKHdgGzHT1ueoBMVMCxBcC6K7fQhuT0aLOr8CkoYGl&#10;CmXloFt5RFkSlG04uMJ6gCafWQdg5vcPoFPBfxgwAWYxQII1DrYaqOQZIGCyy5mi9s+AR7nu9it9&#10;elZn8lGU/kBqYDX1hHpDmkMgGwDHos2qLgO2PIrKT+ULIN6Bl/5DekgHbYX9sA5lPkEeBUr8ujFp&#10;J/nCOdO+gawsKXfqJW2H9gJ4R/EOvHVP/jqTJNZd9Y0/Ot7mPgmpq8aV5/g+t8sOnaeqGfeFD2wt&#10;Uqrzcd930LcEEQ6IhW+moHynzRKkgfQQ9EWUHe2Hz0QI40kjam6vF3fraVf8H+hO2+c7AyzhRMFB&#10;hBYcwbkxSAU0x1aJtI8V4ne+2Mpb3pLwgYeKrjE1t93hM29hBOea83rKHARMgEkfQQDZ/Q2Dds0/&#10;A3tRMlNPGZBBBc6gzI9V7iFk5zv9EX0mg1IEg02UE/WDzwT1msENBm7GCqo7qhO82cGgZah8J38Y&#10;yGW+BgbUeJtlUO1mQG29X/WSCWmx5gltfHzuCe2PevFjiy3qOXWLegXoRnVO4OOO7/uK1mWYd6Sp&#10;6yp9bFF1RvUXaD6F/39adSun9KgdMGF28PYY19K228AxGM71kzoKeAeS++CZ6gx1H4A/ovQB7mfU&#10;hwHxaVfBBMYA97sBJfVxKMV9MEPbYOPD5M0sgfAE27A9fU9QTpRrXs8z69Z+tm2Ni5bbnODh3jgo&#10;6f6tYs29om2eNjwObzft7M2u7d+uuf84cH6NCVUP69Y+bOteT9dyBnRUh6aVj1NZ9fkJ9aNJ5oBQ&#10;e2xWdJ+AMl/tUXk6llMf2crpXqqsvjXwXQe+A64XGQDl7Qi12bTumWq6f2+d6F5d96Yp/R8LG3zh&#10;ecMizmTBWsd9YmpPzytrqz6QhSiBgX2unz7IqHqJoh3ozXGSOzr/jaLu35ioFQvAtOoMA1vLNp5d&#10;8bc2eKMAG6BZ9d+LzYyumdj1cA5l1Wuda1V9peoffd5gfNHnNSBfAfvFEz0z6Bgp/QfozgAy6cVi&#10;hn417E/JByZ0Hcku6d4lpmMmHL5vPFu35mXNtp61bfd52/aU70cvVAav9708dk5bdn69Y9fPD+z4&#10;asu/4wPf2CtbcTtv5f2SVXTdKuyVLK/v2c2MVXcYQFmzfW2/rW2B7DunTX1W+V6t2975mm0ead/n&#10;67Z1um7rx5vaX9vy2G4pj7HXId//KKqL+OTSrPu2hxOpomjvGxmy7sF+B9EAeNYB3CdmJz18otU7&#10;6D66MG4j82PWNzlggzODWjdsPRNd+t7j3u3YzowvD9lEdNAStXn3QopXZ2xo/ql1Tty3seiQK9EH&#10;54bs4UCnQ3WsZu5199r9nj6739trn3Z32yddrH9sHaN91jnWb/e17c97n9pPOu9r+dA6p/qtd27Q&#10;bSoGmSx17JF1juucJrttYLZf+x9wGxoU8V0T+m/Xx/ZosMOeDPZa51C/dQ1jMTPs5zkyNWKR+Qmb&#10;j8/Y8BQTlTJJaMGaysD56JxNzUxbUhfhpeU5m1+YsoIuas+eX9k333xlN3rwBLzn8kmbXZi0yZkR&#10;G5/st/GpXofuY9N9FlkYcv/2SLTf5tMjtlwYd/A+n+y3mXiXx1yyx5ayAzYT67GesU+Ulw9taKbX&#10;OkaeeH53TygfRruta6zHng512cNe5U3/U+sZeWpDU0/c2iWaG7E8KnXd2FRaScuVopZIL1i+kPA0&#10;xnUjgt1MECuu3k8kly2WmLW5BaVP6Z2c6XLInshO2tzygE3Md9vQ5GPlUafNLQ1pf1OWzs3a0sqo&#10;RePA+BmrNBYtltJvmREr1Kas3Jy1cnvRrWemor02EHmk+vHARhYe21JxWB1wRJ3xlCVWF6xvsdN6&#10;53VO05326chDezD+xPp0nLHUhG4IJh24z9dVjsVRXSBVD9PDuoiM2uPZbns41W3dS6P2ZHbQle+P&#10;VUfvjffbp2N8HrMnM+P2IDLsSvjHkXF7NDHmym9sWLCTedA/rryccJsZJif9uLvHJyoFuvO7q7sB&#10;8P1DDpqB8Exciq1MqHYHvIcWM/ipY/OCwh1Pd+xf7g30O3j/tL/PPlLd/hMGlLpVHxnoGgPQoxxX&#10;WwBYDw5b58iY0jRiHcOj1jk8Yl0jWM2Mutod8N49OWy9+L3PjFn/bMQDH3Vsa8Lomom4h3z/4rxi&#10;Vt+nfELXp5PKE+3r0Wi/D171TQ3ZCBOeLkRsYm7CplV/Y8kFq+nmor3RsCzKkrlF6x+btZ7R2SCv&#10;BseVVqVvLGK9U9NajnueBRO89tintF/Fvf4uu696+mS817qmB6xb/UR/NKIbB7UxxUCcQRP8/Hus&#10;V/3FaFp9jdrrYnnForqZx3Mrpwt5TjdG+XpTbXHbVtd2Hbin0gV93ra17X1b3TuxjcuXVj17Ye3X&#10;X1vr7Te29h7g/gvb+kzLd99oHSD+S48aE7DegXkU7SjNge5MyIotDeAcoA5wB7wzASqTraKOxyue&#10;4DfWs51b2ShQzbMe2xEsXkLQHvrG8x0rm9Bepnj13qE7tjIo3Vmibgd8o2YHsKNuR8WPJQiDCljO&#10;oHxnklLf7vK1Q3LU7cBtQDfBZ+A70L1w9sZV7wBtAC/wF8hLANcJIHzoOQ5YZ59sB3TnN+xPQkDP&#10;d6ArUDYEmUygShROGTQIAH8wweelpwfrG5Yo3QHvhKvftS4E2NjOYDFDOsPJXwHq5BfLEMITwPYQ&#10;nIegPQTrIUTnt/mNUwfp4Xqg+I9/5ztLvrMNx2BficMXWj7T+mv9fukTmLJN8NuNDxCwDK1xSA+A&#10;n+PNrh0rDh2+cw5s5+d3wUDJC+UNea1zu4vc6a2XJfn+Y/CO4j20jmEJVGfpUH7jzObaBw7eAfRA&#10;dvLaFe9aAt7ZPlDLY0tz6NsB3QHOiV0GTbDTCOxkQu92ypQAtFev3uoG78pQggPaiQBaK78ZVND2&#10;qPMZQMBiBq/3ufauxfaOHVATuaNLt5thmTk4175RPB/p/0BZ1LDBJJysA7gC2AlgO3CbCCY5Ddaj&#10;Nkdxi90FEB41OhA+sJFhQlSV0Z2q3a1hdH5AdXzZAevxHeXjNuv0vzubmckqXuE7/h8U9HjeA98B&#10;/KH1zqLKE7CfO6G8sLo5VztQOhV8d8/v/UB1DtwF/gIaAZlAeTztHTqf8AbCtsr6TGUOsD/x/wLa&#10;w/+HquwQvH9QrSsClbm2O9x30A3UDhXc7CuE9ID26sW51a8urXKu4x8HML50eqT1AXwvHB9Y4Wjf&#10;avpOYNMAIKydn9vq7Y3VLi/cFgR1MvAThTLgPaPjh97pwHe2QYXPQADKd/cYB1IrTWEAXkNVOZ9R&#10;kwPMAe7UBWBuCN6DQZhgIk4APkAVSAtsJb8BukB37A8WUAn7voO6VDhVfTxQuegz8J28ALwDw1mS&#10;v6Vz3rxgcmAsarZU/g2bqq16GkL1PN7kfP6xWjsc+AC+kycsyRPWAYs5Z44H7OfNA2A/oIAHG+Ab&#10;D46b17d28f4re/9nv7df/90/2Pd/87f25vtf2+X7L2z78soObm5sR/Vi5+LMdi9Pbe/qzDbP9m3n&#10;8siOX5zrIeLK9p9r/bMTO3p9aTu3x7Z6vqcHhk2rnu7qYVB5cLBhyc2Ge/c2LlTu+7xmHagYHU7q&#10;gQ74TvrJX/LA5x9o4JseqNdRtAcTBW/7ZKqRassnU+V3tmN7IDzAfRILFCw42vrP5ra/9cEAkyvm&#10;V9d80IJjBAMkG16WoVo9VKQHgHzXQTsDAuQptjKhtQzQnTxe4TdF+EYIdYLP4cCM1zvq4V3Z4Llf&#10;wFLm4kR19cBBO+A9rfWUCcFnoDkP9Cx5qAeqhzYzwHUm1iwz2a/qm0+SqrYIiMf33SG60g0IcHX7&#10;HYRnnYNy5TWDWXiqF1VvCPbh6nm1h6zqFn7+wHeU7QB4rGY4FhAOsE84YF9DEbbmSwAKQNBV07Wa&#10;B2p3FNoA91AxHtqkoBwHugPbAwsLPYyvKt1aB3gHeLEERKMED+BvqGYPABcq4DGsP4rAt4If3wHy&#10;XUT0cBzdUlkoX4HvQC1U1CHkZr/sE+jOIBVALTgGD9kth9xAb4dKlWKg4vf2EyjMUY4DvnkAB1YD&#10;sVDBBdA9gOIAScCUg1c9swHzgnNS1CquyA8BYqiy/QDwdFwUo66W1+cQwKNwJw3kNdCdMiVdAUzF&#10;dxvgBHRNOVAjPaQRKxRiMLlivStLH6BZqEoFigFqR7PY1cTvVLcBjATWEYFiOKW6jQqw6hDE7SkI&#10;t2LJaF9ZrS+p71E/uddQu2ioL1xTvV9TG9A5tJUPFR2/uGgD+QX3mg58q2MO3+fbynflH+VGGwS8&#10;PV1atj6ltTuRsCfLyw7fsARB/Up9QEk8Xg7UvqjnUdnPNVOW2CkZqsyljbQD9Uhj2SZXV2xhO2Wx&#10;w6xFD5I2v7li061l3Rc3bPPzE8OHvnDWsvL5mhWV7qW1nOpHJQA5rvxU+oppB0F4k6PGROUODAV4&#10;An+BptRLIBKDVHhdA94BbektrKHURoBoq3X3qEZxCczHyxy4w0AGEJUBLXzrGYgA3FKHqAdAKeoY&#10;EQAgvLDTDoUCC6DgjQd+C9TcCS/bELoD5zmOD45sNFWP1Afqe2hXA2AFNmI99ePBM+oL9SawDwne&#10;AKA+OUhNpW2EwZCVmA2rbPB7n8plXUWMypjzBMo5iAekF4o+mASwxaIEwIjSmH2g9uUzgJI+0PvD&#10;jbbXUeYwYKJOALXnbw07JJW58pQl+Y9lCdAZlTv2KsD2iVrcffwZ7GGyWoAd3uZ451Of2ZZypM5T&#10;9wHj9Bf0Bwz8EfQPvDUWvr1Ge2VALWy39FNAewZISF8I2VHG82YQ11/W0V8GAwRqQ6rvWNbQJ3C8&#10;HwN5tkERHpyLrk1a0g4H01GvHwD34WzUlwwcsL4/ueSwPrmrvn9LadV/gsEhIH3O2/NILu4DLq4i&#10;xlJGdSCtOpDdXffrMwCeAPKixnaf85zKPxn3uozKnXpNfcDLnQC6E8B2+kv6J8oL4E550eegUKf8&#10;fB4KtRHyOuxjWFLfKVP39i5mbVh1mgFWrslYvGHL1ac2D4R3my7SpPoVvEGg+qd8D8F7OPBEm0I1&#10;Hvq8M7Eq0D2pcskD0hnUVP+6kA/g+3RWeaWIpIHv2CxRrwMVPIMPtOHwTTSAOZO9hoNm5A+wnWAS&#10;5YFlnbPawrjSGwL1oVha9VvXiRJWOME8LLzBxiA6sJ/fWOKZzkA7A1oM2AUWODnvOyi7zGHbMiet&#10;YCLmk4ZVj4HaCcu2k24rs3e97jYzWJIcPtuy3etWAN6v6m43w2Scrf2atQ+0VFuoMmmo6v+8+vBJ&#10;9RdjCdWrRMwiqt/EqPqvUWC88pJyYuAHS6+0/l88W1d7qLr6HPgO0J5RHzKbz1uat0517ZxXG5ni&#10;HFRmQG8GdpjEmz7Jy0n79UEn9XH+doj6mXDAhmsS1zOua1i8MMEpcxPg91440T3K8ZaeIXQvtqk8&#10;axYdrmMXUzjUdbGdUz+Tch/90rH69KO27kMRL2zoXkf3HyW1h9SS9+2sX/HB5GBy8OW1gl/n6Ofp&#10;I7lHYzCA+x/uAehzBxIq4/SS2i6AP6l7/bRldnM6VskqJ0XbebFuJ+92dK99YFefHer+OQDmR2dt&#10;O7lYt4vnu3b1es8HR3hLoXmiermdscpB2erHKp+Llq2dt2z9bNX2b7bs+GbbQf3x9Y7H9nHL9pT/&#10;BND97OWhnbw4svXjdd2v7/hkuZW9ltWUP+WDdfujyNyMTS/O2+gUkyV226OuQPVNPOxkYtU+V7+j&#10;eAdIj89EHLyPzo27zczkyrRi0oF7b6TX1e6o3odmh/xzAOIH3XZmOgFcnrKlwqQt5MYsEuuz3unH&#10;7rneNfHUHgw8tE+6H9gnXU8UXa7w/bmWHwPde7sUHfZgsMch49Oxfns00mVPJgft0YQ+T/TaYDRi&#10;o7GI9c71W/d0lz0ceWBdU53WO9tj3ZEOezR036YSE66uZ/lo6KE9GQTwP7Z7nU/sftdTt9ZxO53R&#10;Pusf67O52KRC/wEAJmfcfmNsYtjGx3U+05OWTK1YLL5oFVXi3b1NO9ND57YeDFDCM5Hp9NyEjUUY&#10;tOi1yNywTS0MazmoPB+zpbTyIhex+cywzSUGHJQvZfB8H7SZlW6bXOqw6WiXTUV7bCWvNGSnbHy+&#10;3/oinRYvRW0qNuU2P4/7n7hNjvvTjzJI0qHlQ6V7wLK1acvX531y00x50VK5BYsl5xy8o3qPrSxa&#10;PLZkifiyJRPLlkpGLRqdsXh81laUl0D1lcSYQ/dEdkJ5MGwz0T73n49mJiyu31O5eUtl5hy8Ly2P&#10;WDY3Y/Vm1PLFaSuUZtyShihUpi2RGbPphW4bnnhgg5EHNjR1zyaXO20q3qcy6beF0pRNpEbVOUzZ&#10;kPb1ybDqg+LxZKcr3gfiQ9a30mPjOeV/NaJOYsI6lT89Wt8TG7FupaFzedQeTPfbk/lhuz81YD8b&#10;6bSfDnfYJ6onn6osPhrtsY9H+hzAP4qgfNc2PX0O1h8OTNjjoQmfCJVJVQHHAHN+A6YTrmbvZE6C&#10;wPcd8I7yHdU7Cnd+Zzsg/U+7e+0nXT32p52dDtlRm386pP/3dQVK9xEdn3re3xt4vQ8rzYPab/+Q&#10;BwMAT4fGVE9HXf3+qK9f5d3nVjMdhOppx/iAq95pF1jGjMfnPUaic9Y9q/xhwEHn+mBU569jfzqk&#10;tI8O6Lvq+cKMW9t83Kf86Q/epPi064G/AcIbH6OTI17nc7qJaOrmo66byXRBN2kT8/Z0IGIdw0F0&#10;jUZsaGbBxhaWrHdi0h4zQDARsf6ZWS0nrGNsTGkc8UlV++ZGrX9h1PqWRnQjPKXOfUY3C2pX2Vnr&#10;jY7aE/UHg/Ex3VjP68ZwUXUi6or3Zd3UZHWzWl5rW0EPi421Lauvbtna+o5Vyg0tt+36xRv74te/&#10;t5e/+r2VT545vK69/NLa7751hfvam6+s9eoLX26+/07rv3bwXn/5hYP39fff29YXv7bV179wVTrQ&#10;HHgOUMcOBvAOUAfGsz53ibf4M/f3BsZjZYMtTajaDv3gWRYuAyAeTIwaeK4z+SlWMqjRSSvgne9Y&#10;yRBrr74O4PodbA8jtAUBhrNPt5HRPkMlOfsLjxMGvxHhZwezWyeGOhlYGkYAgAPoDlznGCF4Zx1w&#10;dX7twJehmp5j/vgYpKeBH76WP/4N6EzeAKpd/b1/YbGDS/c6D8E74Jrff2w7wzrU5cBsoDbAG0ge&#10;QncgeAjV2YYl34HnfAamh2A93Cbc7scQHqC+tM33a62/8c+sQ+kOcA+h+9TqkeLA/0taAe4o2lGz&#10;c1585lxJ8+LWqf5zbHPrR7awdeyTqXK+PqHsKYMQDG5QbpQN+Yk1EPkY+OlTFiEMBxQDyAmAcRBn&#10;vh7wjVqbbQHprMdb3y2ITl7crQv+A2xf3jjxz8F+zz34L/sBSvMZX3RsZ5ioFPU3wWdshfgtXI+q&#10;HCA929qxebXH6M6hJQ5O9ZC1bfH9QBkOPAemA0WBq4BVLGZQuofrQvAaAnksZkKPd0D7v4Tv+LqH&#10;qndieRNVLoBw18E5SnfShrqd8wGYE5zffOvAZpsHNlXbtek6thcAeb5vaf2u/y/0jg/sNACqP/yX&#10;Y+BjnTo8dHAbgnCAd/Hs3KpX1/49UHkH/u7AdxTvbA94L11eqqwB1QB7JprlbQLyJLDP+AHc7/l+&#10;mSi1en5t5dNLn8zUj3Wh/yiA3CGgB34DxWObG65mb95cOzgPFO5nVjw5dIU7S14pDW1IKmfHDt2r&#10;Z2e6YQ5U8ViQsCQAniFgB7j/S9CPTU4IP0PYzjJMF+dMXpAHfAa4A8uBtwTqcoA5NjOAbuoA6yJ6&#10;ACLw9caCBLDKMRY3Ngw/eeBuCN9RZ1PPeKsgtqF6gSe2rg2Ad5bYvaR1DD5TJj9OB7CdYwOUAe6h&#10;8j1U4DNQADAGvAPq59ptH1gIAXIIewHuNZXPh4EPlU3+UHXbPZ8B3U1r3xzZ3strO3x1Y+fvXtqL&#10;b79QfGXvfv29/fKv/9K++s2v7NkX73QDf2PHz6/t6PmFx+7VocfGqa57W3Vb1U391vmu7T8/0QPd&#10;vq2ebFlpv6WHmjXbuNW652e+bF0eeTTPD6x+uqcHEhTwlLfa39a61xX83ZmMdL6xZuPFhh7E6zZZ&#10;wc85gOx8nm6s64FPedMKBibII4LPgHbyfwbrDNTvwNMNALzyUWUV+K3rYVn57bERqOTJN4J6Qpth&#10;cmE+k6+UcwjawwGfcKCJN0UYuCKwOWJb/oOPOxAfixOAAXUV4M5bCfnTQytfnniEwB2lNKAMRRu2&#10;MaE9DCp0gHhJ9SS3s+9qdAD4ovICi5AQlLMk2Bb4zoM6D+yhxzvgnSUPiq54V5tjkAuPeFftqc4E&#10;vvH7fqzCHp7+6qeb6zaZKzt4w44EOxjgF+WFDzfQPQSOgbd5YFmCEhKYhh86AXxnHz6xqPZDANkD&#10;u5MALAOUgU4EE48CXrBoCCc9dYVotewwnSVgdrJWUmCVUHZ4RfA5AEwKwKTyFtV7sG0AuoHugDKU&#10;7UMpLEKyNpIp6H6e3wBlAaR3X3Y9YAPQaTucO9CSAG4CP/mNMmQAJXy7AwjuQL5U8nwADBNY4nB+&#10;IWAHwAPqQmAX+hj3xpYd3gGpRgF4+UA1ygM/sN9V9JWipy1IF+2a9NQcxDIIEKryHM5qW2ARikzg&#10;UAjQgAYBjK152VE3OCfAFfsA7GHVAdSoXTPgV1NbBJbFXU0MHAa0u1pW2xGTZdThUbXRtAPv8nnL&#10;1l7u2for1a0L1c12wiF4bE/pWstapJmwQd1nD+SX3C5jaVP1doc3WmoqdyZNzbvqtS+VsF6leSCj&#10;/FAZogLH450AiAJq+uJRh64ogoGoTMQHGPIJ/VoZpV/rd4oWP6xa8riq+6ac7pmyulcq6l5J57CV&#10;13U8o/q1rL4+YZWLTWs9PzAmP2zf7tvGi2OHNos1HUNpxXpgtpn1PCJQT6MuXlxv+iAAqmfSxCAS&#10;dZnBDQffyuPA/kX/17kAA8f0LD+cXLZIfkV1P6tzz6u/Utko7ViL8CZAv56PXYmdzbq6F3gOjBrU&#10;/5jQlc/hpK6AeMo/fHuBusFbNdXzY59PgnoaKoKpK/Q/1GvW8R/SSh2jDocWTiwDCMZxAOCLDt75&#10;TP0Elg+uxKx3ftljQm0L9ftEOuMKYCZczai/ia0qL1QXx1J5G4gprZmSnrl0TjEgfcWG4xnrWVjR&#10;vpi8VnVX/RnQk/NmDgfqfwh3OTbKcsAtqmn6JAZzAYODOQZyUqpTFVe8L+DZrDow21Zd2Kv6hKVM&#10;VjpdJ9KugMeWBjjtfvFFnbfOi7bqkc0rD1B2V5UvgQ0W7bpzadF94MOBNZTYWFihwub/9Ensjz4p&#10;gN46Xi3vx3Jv9TUscLCdUb6S71X2HQwkhPYrPhAAlNa+WAdIp++lvlHfUbOzD+B1CLQ5HscN+0T6&#10;UL5zDPKIfgsFN6Ad6I7FDwEQRfUerqd/oa4F+c3gWhD0PyypE5QHfQfboDpnICYYyGNADoU0bTUA&#10;7kB46lAIyNme9eyDdQB0FO/00wB13njhvov7L4B7D/Babd4hfFrtXn0Dg3MEn8n3oO9MulLfLY/U&#10;763oHPAtj9crllBeAN5zqosruv7M6FqwoLoGfJ9h0uaU+s58zaZzFRtLZGxU/Qz1m76Ttgv89vkY&#10;PJrevyImQF3PMfujiz7QRn8LdAe+hwAexTuwHgsaBqQYiKJ90BdwDAaehuMJH/hi0Ak4j81PoObn&#10;WkC+pix7qOvxrtrtetnB8lIzaQvVqC1VFy3RjFl9v2y7N4HKeuuyZbW9nLWOy7Zz07Sd65atH9es&#10;sVOy9aOmbZ9tWEt9W2FT+YOiXP3ZdE59ucplTOcyHlX5qE6j4qcNMoBEvc0etPXMsKH7XV0/1J5y&#10;hy3VIV2HdO1A8T6VUZ9eqdmyrv9z2KR5FALbH10/uB+l/6G/og4wgMObNVw3uS8IwbsPqivfGRjk&#10;ekad5M0O7j0YcGJJe8K2xn3XNyqeFgZOsRzLHNT8ejSr9j5Vjand5C21XXUV/Ap2TdVgvglAewjc&#10;5xq8fYWdTVPXAj1jqP9kwJvzZ8CJwSfqGWXCtdAnXtX+oxsZ3W+XdX+X0zFS1rpu2OHbHTt5t2fH&#10;r7Zt76Ztm/jy7+Ztba9ge2cNO3uxYYe36/7brqJ2WPC3F1pndTvQ9fPo9YGX5e7Vhh1dbzlkx5pm&#10;U9fmzeMN2zrZdJU7HvIH19t2cLtjOxdbtnWxbdW9hlUPWta+3PP4o4nZaYfuvcODH+xlgO2AdxTv&#10;AXQfdkV86PPuNjMLEfeGB7zPJmdtZH7EIXvXWJc9GXpifZN91jOB73gA38ewWFkctKn4mMP3aGna&#10;phJDNp0as9nMpEViwLlOB+8P+tjHgN3r6TEH7z2diqf28+5H7msOdMfb/NFotz0Y67X74912f7RL&#10;jWrCZnILNhobt7HYqFvNsBxY6Hdf9ycjD21ooc+Px4SuHWOPdSzts/exPR1gEtcO97bv0jF6R3ps&#10;eGrAxucGbCEZ8Yjl5i2dW7ZkZtknVEUxDrwulbPWXmtYU53xpi5qOztbroCfm59yxfsEHvgRlO4D&#10;bjWzlJiyVCFqRV1smAQ1UZqy+eSQLaSG3Od9OTvsk6vOrqC0HzFgN5B7Njbi3vADE50KVOf91jnQ&#10;YY+UL8Mql4HRQRsY6vXjjU/12Mxin3uuZyozlqstWq66YjXdSKSyS+7dnVfHAWxPxAHvS5bPx61U&#10;Slk6vWjZrEJ5uaK8TKQjrmLPqswShUlP10JqWPkxYYXKshXViEqVmOUK7HdW+TJvFR0rl5+1QmnW&#10;KuV5q+v41YrW1xYsk4tYPDliy/FBS2ofc/Fen2x1YrlHZTOmznbGZguzNrg0bA91rg/GO9z3ezQ9&#10;YUP630gWpfuYDeWGrV951h1TvY3266Zo3AZSk9aXmNQN9LRuuKZ0MR6zB9OD9slEr3083uPwnbgH&#10;iJ4adQuaeyND9nH/oP2kqy+wiXmqbbv73N8daxjioy4tewY9/vRJp/3p4w73eQ9U8CMO35l4FZU7&#10;wB3w7lYz3fpvr445oPqsNnZ/ZMCDiVRRoWMvE05yitc7vu8+8SqTsCrudfc7fH/YN+Se88x38Lh/&#10;wHrHecNkzAZmFHMTHoPzERuJzthEYsGDz4PLqNvHtX+lf6ArgO76fG+0zx6ODdjj0SF7MjbsFjD3&#10;+lWXBjvsXu8je9zXaX3jQzY1P20rqag1VLd39nQTzKRLjHaPTln30KTaTfCGQPfYpI0tRG0yGrP+&#10;yWmfTHVkccnGlqM2ND+v9qfyVHvon5+wnplh65kdcvA+mlb/kwG8z3r0qY53qI1iNTOUGNdFcFYX&#10;Sexm1PnqRqmq47f396y2vmntrV3b2D6wjc0929s9st29A3v92Vf2zW//0m6++Y1VL99Y7fYzB++u&#10;Zn/zpUP39usv3XImBO/N1wF0R/WOfzuqd9ToKNAB73iAA91RtPuEq3cK99Lt55Y+e+H+3ky0ynH4&#10;P3Y14WSgwHafiFVLFNwBiAa44ukdgHjgO9AdUA14//+z9V9NsmRZliaWEGC6q7MqM4Nc7py7ubsR&#10;dzdu5sa5OeecXn6DRySpqu6pIUALMAMZtAy6RzDAA0TwRzfWt4/rjagBHo6omZqa6tHDVPU7S9fe&#10;/0HH1/oB65UA7wRQBb5HATCjxP/4P6A9AuyubFeKvkcgns/Yi5CwoQGcYwMCeMfuJPLlDtAXpXxQ&#10;wfM52NeEdfwve4jSNkB38sAx2Gd0TIA8S35nPYk8AKOB64Bqh9Int59hdPkqqMUjO5agHA/qcD4D&#10;syM1OtCczxGIB4CjLF8/0P4e4TpwPgLqpAi+sw4lOwmLHxKf+Q+APYLsLFf3bh2yYy/Dd0B8BOQ5&#10;ZoD3934+JAA7oJ3PnAfnGJ2Pp4vXfp5A996Hn1R2TLowKRFU79EkCPCddajdAe/R2wTAc2B65/47&#10;Q23uwFx1CACPIDhLrFZQeBNwFx9+tgMYA9kBz4BjvkdAmt8j4M42DuMfVeL8H3V35I0eApjeG/Yx&#10;wHcsXtiWZV79MXN4ZrnjC9u4vPHPLF0ZTroBOt8r71iq3Kqd4/+PlQ3+8QHGf1a7s9Q2wHdsLrBx&#10;AbqjLge88z3kAduXa0ONCyDnM5MA5Bflu1vOqI44J9T6pADgrx26L7WPLd7HhubMoTu+7sFS5sL3&#10;jdo9Au/AdtTwKOOB8IDDAN5v/hUs5zMgGmAegXdgc+81Vky8HYKS+0p1jTUNbwoEiAhMBzqyP/4f&#10;7SPaX1dl1VYZoOAGGrMe1Tw2NcB7QLfD/1vKBo9GXtc8MYJkYhcTVO5Yy6B41/mdHukmNwRn5Dt+&#10;3wBirGaA7xF4x2aG/7NPV7nrGJwnxyMxoRCtA5iSZ8+H8sy5ROVAGQCtUY2jYo+AN7AbuMuS9oGC&#10;OvMIvYPyPCTAN2AbZbanY4LTnqiPqC1fhPoAwDORQ5siCCHgHU91QHtB+8PyZUPtDAAPjCc/EQwG&#10;Lqc2d9UeguqdfJCYDCAvUR74D/kG+JOA8KwjsQ2BVJkgQVVP+eOhHqxMUN3rQen2wDZ1U3704dpu&#10;fnhrx++u7OjNhZ1/uLerb97Y6x8/2t137+zq44Nu4O8duJ+8vtLy3r7755/sl//2b652P9N/ju9P&#10;bf/myJU1e3fHnrauD22LIFh6INh9e25Hn27s4MOV7b0Naev+zAE8ivjBnfIPXFXCbiQPeB/u6WEG&#10;ALSth7JtPdTw8A+UV52oPPN7PACpHLSusH/i5ezK90d7maLKpHB6rjHvzME7ExT4/Ye6PlCdPgbY&#10;1TbUWegjYRKHCQze+qCeI8sYn9A4PvTkAP5EdYyS/VJj0tmZT76QUOTxf2A7St1IPY/9D2p3FLyN&#10;G9XNO+yR1Ga1ngdIAAjLCJIDxH9rAYPqFBuYivLtgU/VFvDoB7pHKfyuNqE8EyiVJUo67Goiqxng&#10;alV9Dt9x+lnzTPtTubvlDBM22k9dbSnycsdeJtXuuQodMA6gBc4BmOvnh670JRja56T1wJcIpgPc&#10;UbRjOYPCHVU7yygoKNsA6gFqPFgDJ4FDKEPxeWXpanpg1FAP4d2mA834QA/q3YbD2dXtvoMotgO8&#10;A5QiOEV5A+pRC68BpXe3A7TvB/sagoXiXw5853uwlOgoD8G3mbyRqJuortwTWymo2vFED9sBOYGb&#10;weZj6EDJH8wrQakPpENZHyW3khmEiYboMwAe8A6wBbACpwBYEcSijzB5AnjkuAAY8hFBU/IAZEXl&#10;DEAlL56ngfIKyGpi8aGy7LQCENK2AA/gGZMMG0caD7XESoLjoJaNADbqysxeW/0B+AdM/BXqxvUc&#10;iuId6B5rZvVb2dooMN/u6nqyrf400P+7up6qjA42dI3U/k+b7qOeP+3rHkf72KqpLw7Uf9XODoaq&#10;r0GoAyVA3ORGwaYqRVfBUpf0rbzG6ER3qPpEUbzt7QSwiEIYixHSSq9sy109GwzKHjyVlD/reUBV&#10;vOaZAKhcbWnMUF3q+RQIG9fzJNsTVA+YVD7suHJy9/25j5v1k4G1Lnc0tqpf7KrsVC4opwG3rkAG&#10;rqLkbeHnD3ztOEgFMFFf+A8D6XgrBQCNLQsWLMW9vvp2W+1Y56gy5M2AzH7NgTHBNXnbADsR4GQA&#10;cAD2DbXfgoN33jRAwR7Bc+qGNsExWcdkGW34f6uSd3/sR6BHHlnHdz6zJEWQPtovn/3tDnza/U0P&#10;nYPOB4V6nH5Vadh8YcPSqh98rtO9vvu+42WP3ceatiNo63hmw2aKDS317Jar2XK1Y7P5qsN3lMGo&#10;hEnTubxNFQr+Jg02dLTPaPIg0dfxOljFUG49r3+W8aHy2q+71zlWRqje11S2KbU3L9P9pqUPWhrf&#10;OxrvVfZqL8F6BtCtvlcreV90+NsKtipB7d30QMf06zBuBEDMxBnw/bf9mDYQqbnJH/XHvlELc0z6&#10;E1YxwUYGla2uN7vEscBuSnlRO4nAOylSyTPOcZ7BVkZjtL5TDtGx+MxEBH2HfsF+WJInJgMYQxj7&#10;aYfYyaBsx3Mc4B7ZzbCetko7CG2K8VLno3GJFI19tEegMPuMvvM74yDfGbfCeBXswEJ7C2N+tE/W&#10;Mc6xdACv8Y5xkclJ3moBuPPmAcspFOgttZ+exm6NVbONmpY65qMlE+cIEAXSYnkCeE/Uq7amduxB&#10;Q5WnisqsrvGRlFddratuSx2N9R2Nm/WuksblmvonE7KAd97C0LGxYSJYMcpzEuMqsJ23AkIMBfWr&#10;Wni7hUko+gOTRgB1bGQA7ry1xnryRlrWPhdKGqN0DiT+y1gdffd+xbj9OH4w3i63Kl7nDpzVZrNb&#10;GlO28WKv6dpftfZp2/oa204/cD82tIHG3p3rvvVP67Z93fKgn/iO71/jEb5rx0p7GuM2NRZ2L7ds&#10;eKd74eOhbWx3gk+4ym5VdRPXuVHPWMxhE8P9ZO1c9zUaDwHdXf0PmL2hsZy3W/C2T2g8WFe5Znq6&#10;9vc2PQCtA3SNH4xXQGvGGOosvFGj/qB7hwi+h+tr1yeL8d2nLLHe4brHdT+0/Yb3XfqU25sd6Fqz&#10;27S6zoVxnDE18msvHnU8NS+2POE5X3afeK5jFVfuYy9D4o2t1u2he9BzDx3d30QTktG9C/2D8YPr&#10;AFA/f1Cz2lnLhrr+7b7fdeuZ259D0FU8392DX9fFw6uebZ+39Llnl/rt6sOev5mwc9214Xnb9rCR&#10;+ebM7r6/ttO3KOKxpNm1g+td2z5VfZ1uW0fXndpmzYbHPfd/P32jpG2PXx+p7nW/ttfUvWHL2meq&#10;24sd+x1q98XEik0vEjg1ZjMLizYxM2sjU1M2Oj3t8J0UBVWdXJq2ueSCLaVXLJ5LGN7u8ULcFtPz&#10;bi9DUNUXs88cvqOAn03Nf1bDj8VGbDY5YWuozttJSzcIrpqx8jBvqUrSsE55OT+mfcwozXl6hS83&#10;/usL0/bV1CtPKN2fzY86eH8am7SvY2P2ZHHMprIL7gmdqKUsVU/aemtN+43bajVhiY0lm0gQ0HPS&#10;FfeA/5nUqM0kp3yyYFTHJREgdmxhXOc4azGd03J2TgPCsqvNSy2U2yXrDjes21Mh66KypZuMngbz&#10;LTU80qYuasNh33q6Mc0V0pbJr9pyYs7mlidc5Z4uJmyjmbP2sGqb+y3bO+1YvZ+2XHXJ8rWYFepL&#10;+rxghcqilevLrjIvVJYsW1qweJpgr9gBvbAnr/6oOnpuoyqP2diMJVJJiy0v2dLSoi0tz1kmt6Lj&#10;jun4c65Wb3RytqXK7/YrwWamsWF1XdTqlYI1qnmrbWSt0yzbri54nWbR2spjRzdL9caa1ZoJqzZX&#10;rN6NW6WTcDU+EwJ8bg+y1tcNSqen/2j7VitvPd1o8f96dc2qGwnrttZt2MvY1jBreztFO9wv2e52&#10;zob9NQfx7BsFfSI/aYnynCUry7baSNlCIWZjazP2Kjnpvt/Yj8yUF2y+EdMAr/osq12kx+zZ2qiN&#10;F2dtWnU8V0vajNoS4H2yGLeRzKKNZmM2UVixJ4kp+2JpwiH8q/Syvs/Zl4uT9oXa1xdq6wQe/bfP&#10;RuzfvRhz0I49DH7sLFGtfzE964r2378ctS8mtP0rYgxou4lZV76HIKoxez6vfROAdWrefj867v9F&#10;7Q5Y/3IWP/c5V6IvFLM2lV7zAKcAeH7nWG5LMxng+7MpoPuip9+Cd+xmpuIxtef4o7f7mi3mVGb5&#10;kAhgCuQGvrN8qX7rcRBSC/6WCAkg/2JxziaT6v+r2mZR+56f8PRiatymlxdtNZO2im4OUbufnB3a&#10;pi7k67oBW4qv2VxszaaWVm1sPm5jiys2l0pbPK+HlXTexldUB6saW7I5W8hkPAHeUbzPpJdsPq9j&#10;5hZtrqz/lZe8bsfUvmeKi/7Z61qf54rLrnoHvNfUNrf0YHlye2UXd3d2/fDWLq4f7P7hvX388J19&#10;8+339pd//hf75V/+e3v9l//GdgDWj0FQUbQD2LGZOfnzf7DjX/5rh+8Hv/yzbX33Z7ejYRvU6sBz&#10;LGDwQScgJ9C9+ebHz1YyqN6B7qwDpveA5t/+zYE9S75HSvbhh58tsoGJbFy62OBoHQkwirJ995u/&#10;fvZrR+XOelTFqNp/q3bH1x34TsLnva/tfwveI8U5n4Hhkc0MS+A3QTpDwNVfg2C2VH5YnpCvPv7x&#10;BEp9tJWJLE8iS5kSQUFd6R784Jlg8ECtOh77B+qzfz5jLcN3jh0B9Qim8xlAvX545SkC78DpyAsd&#10;aM1n/hOBemB3pFwHegPRI8AeLF1u/HME1fnM9kD1337mP6jlsdxhOz5HCvhoW5aRuj21e+PgPVLC&#10;k/gf+Ynguk8k6JxYAtgL5w9eXoUTAozeeZkzgUGZRstQ1rxVQP3o2EdXPvEB7Kb+Ad/AbaA41i74&#10;sGPt4gFqqWtXkgcIDvjme+dB293Tdgg0iq//OwfjUWBRV4Ern8Gj/K3vn88Okg9QjGOhcePAmf2h&#10;+MbCBRCNtQtKc4fsQMvTawfgfEeVXji9sOzRqR6qTh7h24Ueqm/UPu7Vvt659UekdsZyBTiK7QoQ&#10;HrgZpY3TGz1wA93ZbwDwkcqdJQCe42J/ETzgCSh7YkGVrjzoPIDkEXiP1PzYzAT4fhHS1qUegk59&#10;mewf6wbyTDdv13qgOrPqufJ2CyTX/0+u9duRHroO9dB1qgct3QDuBdWz26xcYm0CfD3VuhN9BoDz&#10;RkHwsuZcuxqvgO6cf2SzAmzHZsbVumdB7Qt0BFizz+g7AVlRyROkE+juCm7KFrB7idUMtit4aB87&#10;/CZPqISBviFoZgDwgHTAe+f2xj+jckbNmt/f889YywDdmxdXNnzAlkb1r3wQEJHXuqOJBfLPxAHn&#10;xhJFOGXhkwmXTACEZTSJQDnwO2XCEojNRAsqaSZbIssS1gHN+R0Iz2+Ad+ogAt5hX4D4I4e5wHfg&#10;N8AXiOtJ/ydP+b1jPTSgFts3IPH6ph6qAekRdNe6ANT1Xy2B7cvdoScmAsgTx2ciKKjhAzSO6hmr&#10;G6B/mHhQf1Li3AHvJCxmiocH7pUPFO3enfpDEuB9+HDkD1f7b1HBnNnu/bHt3p142r7WtfZyXw8I&#10;53Zwf+HLnesTO3l3ZR//6Qf74b/5i334y7d2/+0bu3h7bTuXB7Z7dej/O3x9bvsP2t/rM9u8PfIl&#10;Kptt7X/n4dROPt1+/q13dWwtglLqvhU4jKIb6EvKqZxy20HdXdK5kwoo26mXrZDy2DrthDKm7PB3&#10;R/VO369e31r7DWPtucZF/U/tL/LjZ5KDdhBZCFGnrENtH02SMDEC2AOSEsgTKxLKPPSv0NdQt0eT&#10;MP7Wgc4BIIjiHUiPrzjAHV/3/BH+8HvWfU2cgkuNIeq7/HZy4IAc+O0qd33GUoYEaEfhnhlsqUzU&#10;Ph/LwKG72iTLCMAD59mWZfiv8qa8kwAfqLWxJAG88xkIj9qRV+bdimaf/+m89X+AO97ua12sIQIo&#10;j1Ru+Lk31RZQ29VV783rI41TOpcL9eVd/F97vi1qdtTuKPODun3oSlHAewgUitK24xAQ+AJQiBSe&#10;Dt2PgnoVCBbUok2H7IA0AgcmNvUwD2B73J58kT8U8ixRzDP5EfmE8/YBkyjYEwDLgDhAd5TuAHds&#10;Z1gHYAvBE8NEA7AyqifOD5AdgXce/nmzAEAAGOfceQh3uwU9lOOH7fYcOsaq+nMEiYHwTDIA2zkO&#10;+XU7ikdgjz8y8AkwSkK5Cdj0yRnEJwco6nndPQALEvlhO7aPQBn5cRVqp+WKSbyGIzsP1JUBupY9&#10;70ysuM3P4xsKQPiS2ghQA2UjasLo7QZgB7APeAt0xVqgsNvxV/orx3qGu9m0/v2WbX040BgMuOhr&#10;PG47dC8c13TdrKhP1nV97ql/bqtf6r4eqL8NdFYbUZ0CKV3lqASMid4GAEqihGdcC/ZZaluP5QmM&#10;pX5IBOEDbq5uqfy7emboq0wHRYtvlm3toKHjq/72OxoP+hq/99yiBohJO3P/emD6Xkv7qKkuM2rH&#10;DWtdblr7SuejZety2+oXunYdqJy3gno5KNNR3RZtvhkAJwDRLUOY/FBbp54ATZ76WLvUHUSV9zaD&#10;9/AOCvqW8lLS+LGhNq6yOmp6WSX17I9/PeCNtKJ8MuGBtzEpvze0jeNgNQQUp10w+cJxaRNxrDtU&#10;3wSHZQnochVyqeQqZOApfTEC8rQnjkNegfqRlRCJeicYJ9CP49I3mOQjoVCnnaEUTjXVz5XwzcZ2&#10;It3Reas9MtnA2zQo3qfyFfeQR+2+Uu/ouSvYcUSWHCjfp7IFV8LSNj0gsOqaPlnCh1zni20OylfG&#10;CxTgkQ86QC7EDqjYfKuosaOi7xsO4qlj3liIlOeAM/4T/TeAcvpgzcuGssIuxT3FywT6BGqrfDXG&#10;MobQPrGxiiytqHd/c6UebJsA7iTamb8lcUidooAversDlDOWAd8ZFwDvUftBAR6BeNYxzpHoK6xj&#10;7GT8iGA2/R51LpN/gELGKMYk/Pkj6yyfkOtqbNL2AOQo2C+WQ247pPZCO8CmKPT1npdFUJNXP4N2&#10;xg+OGX3nM6CUzwB2rgWFPfUxjTEcO/KIZxxCBc4ShTcJRTiWRRHUZKJjqlCyiUJR5Y4qGmuPus2p&#10;XSxoHzFdRxbaTQfvSzoXQD15JH+R2n1V55BRPnLKV0HnWBq0rap+yBvs2MdWWdduWVnj/4auTRsd&#10;jSFVte2GrhsVnVddZVHW/ioaL0vq28W8Bw/FboqYDwB3jsUY64BdZc6YRTBi3pBIttQH2ioXnSf2&#10;SsB3JtzW1A+wXEmqjXkQU+UjwPswMUccCPZL8pgQ6sP0Zdo64whjOIk6w14lt61zOOxY5ahtzfOe&#10;B+bsXQ2sd9GzwVXftm76NrhsKTVs97Zj198c2N23R3b9bt8O9Nve9WaA9PrPzmvdI2qs650ObYtg&#10;owdDa+s6kO/r+qjxAIuY2onuKzRmoXDHViwSdWy/PfWJyfSQN6w0Zuj6l2z1jSDNXGNoo7wlxe8b&#10;h2qnGj84bx/vVZ+RmpzPtB0seSi3mbzGLdWDjycqS66D9FP6DtcOxnsmQnkzq3jcU/9WOe6rLQ4r&#10;6pM1B+l4tpOwxEHx3tc98MaJxq6DyMdd53a+5dvgW4+NTlf3yu27Iw/Q7NdA1QF9LQoQzzjPPQpv&#10;saC457jENEFhXz/v2u67AyMA7uHHIzv5eKj6aNvO3dBOte7k7Z5tnjdt56pjF+927OH7Ey33/G2E&#10;vcuhbZ717OjuwCH6ztW2p+3zTds8VV2pXgaqg8Hxpg2V34ObPd/u4G5X9bhpnZOuNdUWAO9lymWn&#10;ZXmNd/8KvJMmZ+dsZGLSXk5MOHiPbGcm5lDCT9ro/LjD9+mVWZtNzLmlDFYyU3Ftt/DSg6q+nHuu&#10;zyOueJ9bXXAPePzfn888txczT20mMW6p8qIV2quWb69bqa9OVErYTGreJlZmbDI+7zYagMX5TMq9&#10;q0mAQYD7q6VJh+8jK9P2fHnaXiSmXfH+Qsebzy85eE9Uk+7znm6sOnhfLi7YzNqYJUoLlu8krbLJ&#10;cdcs21z1ALDTyv9MYtIWVud1XjO2kovZannZoft6NWaFRlyDw7q1hgVr6iai1SlYt7thbXXYbd0A&#10;Ad07ukg0NMh40FLduAHeE8r3ejZpa/mE0oqD92w55fC9pwrYOepapZ2xTHnJCrWE5WvLbuWSLsy4&#10;Wj1bmrO13IytZmYtFh+3MZXflMp2TGU5Ov3CFpdnbX5xzjKZjKXTWUusxC2VVJ7Xly2hcsH6JV9a&#10;skpt3YbbTWu2yh4MNgLv1XLO6pWcNfV5oIsm4L1Zy1l1Y1UppfOqWL2h/FaXHJCjUK90V6wxWLNi&#10;Y8la/XXrbxetUmebNevp4opyPp9JaN/rlk/HrJRbtuZG3HrNlO0O0nZ+WLabk5qdHZSs22EyY90a&#10;XdVTcU5tZco9/5Mqi8Wi6j23aH+afWq/n/rSnqfGbELlMYune3PBXuVH7enqK/vj0hN7tqr6X1db&#10;WJ+1keyCg3ag+9PktI3nl222suoAHuuZLx+V718sTbn/+x9mx+3342MO3v/+1YT9YXTCwToA/A9j&#10;ow7f/93ImAP0CLz/YWzMfv/qlf3d81ePPu6o5SddAT+ylLQXCysO5P+r5y/t716N6r/jhp3M34+/&#10;0nLCXq7Mu9f6XD5t84Wce65jNfNHbUcKivsA3p9Ozvvy5az6wPSCPZ+asVfqp+NL6rMJfN2XHb6j&#10;eAe4Eyj1lc6LRCBTYDfrRtRnJ1djDt/ZbmUjZ1PJpC3m0uofGbeqeTE3bs9mRm1kdsqmlhYsvpqy&#10;fLmk9t60gQa2tga4or6v53TzsJa3hUTaxnWu5GtyOemq9+WsLtCraXu5sGSza+uudicF73nsZhYd&#10;vPNmykxe55Uat1erGm/WNcZklGcl1O4LlRXdBKhddHKWbhWsppvr1k7fjm8u7Ye//GLXr1/b5e2D&#10;vXv/jf31r/9o//f//L/Yf/9//h/tr//df7Rv/uU/2v7HX+zgx3/v4B0ofvSXf7Gzv/63rnQ//Ok/&#10;2Mmf/xtXHQPkCaw6/CYEVgWc4yPuQPn1Dw7aSZHPOzYzgHe+o26PoHukduf/APH+ux/do51lANj4&#10;rKMe/+RK551v/2x7KPCVgO6o3IGpLLGSaWt74HoUTJUlCRjPb2yLohzoDmT/rdKdZWTzAgiP/NUB&#10;77/ayLyz5v07G3z4zrY+MUGgc32LKp99BjDMxMHOt3/1z6ivge5AZIAy+wdcozhn30D26LjAfo4V&#10;5QvYDjxnGX0GVudO71z1DqiOrGb47bNC/BHE448elOQo4L91UA4cB3wD2YHmWMtEivdofQDj7Odf&#10;B1Tlc2RZw5L9sT3fAeocg+8o31G9E0wVCM93UrCkCXY2WMigdCef5BcbGRLgPYLulF3kp48PP5MZ&#10;lD9lzdsGkc0PinfqgPqnzqlnFOyotQHuUYBT1O5Ac7deuUGVHYKOoirvvfngaah+sfXxB4fnBAcF&#10;SEeKcP4LmGcJWAfwA9eB8mwbKb1JfGYf/B/IzTGzB6jLTx2Ek1gPiM8dn1n+5DyoXc8urHxx5QCO&#10;POJ9HoFagFtQbIegqgDXCLoCTAHdgG/AO1A9wH39T8vomCT8pzku25A/wHsI+ogNTFC+M6mA4h2V&#10;e+TvDnRHtZ7evtJN4blu9lSHO1ruKw+nOqYSQV/7KkeHvocX+v1YD5UhJQcHutE88vOJFOCR+jso&#10;vglyilr90qH54O0HXwLdo4CfDpLPzlQud6pzJqw4dxTVqLwPledTh9bYtzBh4ZBS50oCSnJstndg&#10;f6M60BKFMP9D8Y4lB4CdgKpAdxKK92A1o7I/P3sEXNu66d3337GXIbUurx28Y5eCr7wrt72OsFwJ&#10;AJx6ZOKE+orU6UyasD7aLlIu+ySDTxRwjkDTAN35D58jKxef5NA+2B9Kc2B39DsQ/Ff4HsqGwK3B&#10;xuTYbWYAv656f/x/ZDUDeF8d4A19ogcOPTBv7/skBsciD5G9DGp3gDuKd5bAZH4PE0NB2U49MDHC&#10;uTFpgtIa8MtECXVFW2CiAg9arFsK1OUB1iDA/20H75tvL+zg07Xtv7+0oR4ogODA8a27Uxtc6MHp&#10;5sQOXl/a7s2pbV4d2dblke3endnx20s7+4ilzKXt3BzZ6ZtLO7g9cdsZgHtfDwJ7dyd28v7aE4r6&#10;fR1r97X2e73v8B3QzxI1fOd8z7rnWp7pwebsRN8vrK0yGahee0wkaLwAPtdUbii6y5Spyinb10Nd&#10;d8tSraGt9rY9ATVTmzsBrB+daJxUmTDBo/ZGKqsdAuWpn+gNhswekyunqqt9T9QNbZu2VlN/57ND&#10;+MeJH8rT3/J4fIsChTswN/KIB7gDeElAX8A7ancSNjP9t3e2/Unj6K32f6Hz0nkDUnmdnNfVAe9Y&#10;v2AZE4F3QHjwVn+csCFPtHUtmZwAxmMzE21DOUWBWAGt+MYC2oEwLCP1IQ+OgHdXPBJwjlfasadB&#10;Ua8EcCeYKhANkM7/6pcnNnhz7Z6qAPeq6q+jum9cHfsDKSDYVbN6GMWHHPAAaPfgnQ7bddytEECV&#10;bYAHQDuWeNYGoBssFALsDb7GkfIa2J7abtn6XlfXKoLo6j+H6ldHAFDld39HD8zHrpTnYZiJEMA7&#10;KkigTEwP73P1hi0oYSsTa3RcTcl3gI37qut/7Ie8BGW/6s/tY7b9QZ91AD/AFWWLtQ/e71ECQgGL&#10;gAeAQkD2UrNr2NmM50oBwg+BagNXZgLcAcnAM2AZwCpSuAO7gF+Rtc1vlffkIcB1bByqNlXMOiCL&#10;FM5AV+A9MCxSYQK1IrDlcEu/cwyAB5AM2EW+gR38FinIUdliVQFsp5x5swDYgdoZdWHv9sB23p1p&#10;TLmww2+xkNpX227pXnLbU6R8B7qn90qW2srpWrnhauP1g57u31R/x5u21K548NbgZc6kRfUzhAHC&#10;Ae6C7RBvJAwdtjNRgtoYMEmdcP7elvZ66ptqi5uAa6071LH2G7a6W3F7m8R21ZJbWFXo+V/nhq98&#10;oq9ycrUw6shtP7e1zarKJat2W7X1IR6+NfW5tqGmBMQAULHdAfrQNmmjMSArtiCqU8qQBBilDgHW&#10;lJsHNG01XEELxFtjoqGjvLWKDohQZAJvULyT7/SB9qdjo8ZfbhfVXkuP5Q9EUtvQkrdQSNg3AMoB&#10;RJQHwA6Aihf7dClnM+W8w1PKlwRInsjlvKxpL/wn1sDnX89Z3YqlBnVbxEe8VdJxsRJSnrUe2E85&#10;A/s9aTxhHKG9YZeBTzYWHSjfl9Xe8M/Oqt9nejq3ftfHHSAsYJi6pS8xjmHFMZMvOWRbqqIUps0C&#10;YdVuG2qvGkd8IlDjK37PjCF4lQf1d8dhXATkHMTvD1z9Pl5O21Q1Z7Fu1b+zzWw17+2OzwQgBboz&#10;3jAG0dZp94BclNhA94l8xj5PjGl8jeypAPC0SUQETAoxQUSdA8mB91HQUwChB3XdBxI2tNT5qHxp&#10;Q2GCkQkf7DK2fbLGFfOog1Uv0YQi3xmnNk4OfazjOEB5xnQS44iP9Ts73qejMiZFk4KupmaioFFz&#10;6AnYBcTjhR5vaaxolH1siNoO4xDjBCCd8iAxRtHnGDsYt0gcn2sF7Ygyoqzw72e8Jz8suS6QZgtl&#10;h6kowQHWjE0RgKf9YDvCf5nAHM/iI1+2WdqTxlLGU8ZzwDvQHZsZ3jZggoSEJz1K8jWN/ajcAe55&#10;ykztDuDeUl/s7AxsoDpuKa8VflO5FNW+yhqj81XVU0Xf230r694CK5qk+grWKex3sVx0xTbgHVBO&#10;efqYWmuqfNvqVxq/9T+Wqx31+y6TUSrLx3Nke+8DqnNiH2DDVGYC9nEChACufKdO2D/rKHvGdia5&#10;cspzgfuPtsZ6nTcTKGv9ulumoHzHz7x5gV1Qx9qXA9vVmHz0/tDhe++8Yfv3Pbv97tC+++c7u/lm&#10;347vB3b0sBnA/FXXdh+2bHg90P3fQPd4O7Z/vat0aF1gu9ov8S6AuM0z3eOoD/K2TlPjOFZc3Zsd&#10;3b9zb6KxR+XDOccbKMRpz+HtNdo7qnjAPd7qvFkRtR/aGddA2pjfq+ganhkMH8tObUVlyuQFk4Kp&#10;ocpE+SCt9Iq6JyP+CHEbUL9jUaRxcKulPqK+97iMPOIbZ3sebBX/9mgMJbAq4379IgB03oLCrgwI&#10;j588tjNsS1wE2rlPVKqd+0SxxhtU92FCT/Wg8ZsA3Y2LntdB66Jr2w+71jpvW/9G5fp23w7fHdjJ&#10;hwO3ALr59ti++dutT4Sc3e/Y4KhtO+cA9i3rHnStq/Lqn+h6ezR0+5jtyx3di5/Zle7lb364tfd/&#10;eWfnugbv3e/6Gw+5fkH3cGXdH3b8LS3qDQug3y0sL9nMwryNT0/Zq/ExezE6Zs9ejdjzkVf6PGKj&#10;05NuN4O/O4FXvx57al+OfG1PJ57ZCIFJ5195ANXxpVEbWXxuLxeeuZc6QU3n0wG6L2VXHNJPLk25&#10;fcuK1q8WY5auJqypQi11S5Zr5ixTz9nk8oxNLM1qX1P2dHrEQeCrhUn3sH4Zm7Dn8xNuNTO2Mufw&#10;cCqzYi/j0/Z0ftReLk/YZGrG5rLzHkCVhL3NYmbWppNjNrb0zObWxm25MG3ZxpI1trNW7Ky5Aj+W&#10;nnU1PsknBjaWraDf1vEkr8yF7TfTrk6vNFbd07ypiy9q97YGxZ46XV8Xs5ounJVK2XKFrK0kYg7G&#10;V5KLtpiYteVV/N1jtpSa98/5StqKtayWa1aorlp2I27J9WlbjD+3xPqYFSoLVu8krdZO2srqmM0u&#10;vrSlxKQt6XwnVS6LKpPl+KKtraUss5629dW05daylk4lbXlxxtZ1rKbKtT+sKL9an4k7bO9qACfV&#10;a2VbjS/ZqvJZyKxZp1mxLV102rrxatZQwmet08pbV52p28tbvbXq6vfuZkZJvw3T1u6t22Arb2XV&#10;ZbGcdDV9eSNnCbWXYk5lG1+w5PKkpZXvXGrcBo24XR5u2Ovzuh2yn3bKCuUFy5UXNcjGfEJmITtj&#10;87k593gfSU3ZH2ee2JeLL3TBVRsqz7u9zHI/rpS00fy0/WnpuQdVJT3TcUbW5zzA6tP4hP1BZfYl&#10;gXTVHlkC4gHwI7llTy/XF131/vcTY/b78Qn7/eikq9QJiPqniQn3Yf/j1ESA8koO5JX8N6Xg346P&#10;+7Snr2YX7dniin05s+Dr2RdWMwRwfRVfdrX786V5G00uPwY7DfAd2xnU8ID+vx8ZsT+M6H/Kw9fj&#10;s/bV2IwvXf0+OWfPJqdd9T4WW1Ca877BxBRBVukXeL4zSUU/ifzfWc+6CdX1qOpkKrVsi6qfuG74&#10;lnXDt5LPWryQ8Ukv+h3BhmfjK5ZYW7dssWBlDcIb1aLaUdnqGozrujgWeN0svm4Ti3GH7/OpNfXf&#10;uHvRRwFhp1Or7vH+ckF5n5+yF7EpG01M20xmwZbKK5ZqrOkCv6SLQtJS7TVPK1hPqY/FKnEt13XB&#10;zOvCrQu42mNJN8YtPXx0dEN7cXdjl3qwv7y9s7/90z/af/rP/8X+n//v/4/9D//lf7Vv/uX/ZOc/&#10;/5ND4+GnvzgcJ2gqIJ7Apdi67H3/Tw5Ige/9j8Hnne3wY8dmhkCoAPbI251UvfvWgfvOj//BbWfY&#10;3u1ptMTWBvU5CdiOoh1wjZIckBqp1LuvPzoQPfzxr3b5j/9iRz/pv+9/cKDONijcCZzKuug/wHiC&#10;qHogVe0fZTyqeAC/+8c/oKKOrGyA7cGmBGCOMp3vkXId4Itvt4P9d9/Y5icsa/BwD9sFNftH31+k&#10;lgees9/INib6TrDW1t332hf5D+ceKfDDPgJs5rgs8UMnYcODWh7gTpDR1pvvrHIDBP81UCnKcSA8&#10;wD2C2sBuwHkEzV1drvUsgfMAcBLfo31ECvpIZR/tCyU9S44BeAe4M5HAhEuklud4wHxSsLIJPvCA&#10;+Ajyp3YvPLFfJg84H84XG58IppMoX4KORpMv+LkDvoOiW+tvAelvXe0ObCdh6YJaHXhMnZFQoztM&#10;5n9XNyrnG9XFa1eUb378Ru37O7WLD/4dWxZgNaCc4IfJzV0H1ijiAfVAdyA9bZLv7BPYHvLy+jPQ&#10;b9+Tz0uH38D9yPqF47YfmFTAqujONi6vXeHOEviePzmz0jmK7BudN97lyu8V6v07h9AoiYGa0bJ0&#10;fKUHoyPL7aPgDGVCIl94twP7o0ReIiU8qn4S5ci2kZof4I6dDkv3rD9n3YMetlQmSnnVY0F1WmKy&#10;Ru0GwA78Jy8o8YHvfCc/2b1Tz1tysOcJj2ugIQAQGEiKJhawSwHas4/uwzvr3KidXyqfyitWMYBF&#10;1NPAdhTrkerd1eraD1ASyBspqVmitEYRDIzELoXjuBr+NW+gECyXgHS3KgcmJZiMOHVPd8A7NjEE&#10;VCXxObKO6fB/JQKAshyoPjsolcmn0lB579KGdDysRdzHW22JBNymXPIH+u0IL/pgFUSKgCn5BaBG&#10;wJ3yJAHYo30B1SPwTvmzP8qaxDrgOBZFLNkH5cFEBPtEQY3SHaCLtzj7Y7/RREAE+AHv2KRUTi6t&#10;fq72SfnpN2B6AMBH/z+J/wPj2WfkyU+ifoDr+IZjY+JBI5VQVBP4M6wLQBjoDixGrc3kBgq5XXza&#10;f1I/fX/jwU5Pv/9g1z9/Z3tvVRcXx3oQeLBLrdvTbzu357Zzf6kbeaU3lx48FZiOlUxLN//d4x3b&#10;vDh0VfzZ+zs7eDjTtqd2+ObCLr99sNtfPrjKvX+15+AdZf3m7aGng3dA/Hs7eX9vb/78k73521/s&#10;7uef7eLb7+1U48im2sOWyr24vWMtlfHOw2s9MF5a4/DYaiqbosYSVO+Zzf2QVFarW7u2MhhYrN+z&#10;5aEeNIgLcKM+hWWRUvRmRlTu9B9gPRZATCgBtHlYBmhntvTgq7pDUc562lNd7Ya2xX/7b96rPZyo&#10;nrCw2de+1D9U9gSCA5igWgSeEL9g8+2Dbb3TWHXDWx4E5UNlFWxZUPoHtXkA5ljEoDzH8gUADvwG&#10;rqP0Z8KGlObc1UbIJ59X+yiVexYFLgVKAVsKe3uGLQPWMoCYCI7QDjzQn/JHHtrqr90rnSeTCP2B&#10;Jx5sUZqhmI81qvr/rgP22sW+xgt87vc09hA4k/WH6jd4gwf1NRANCI0dA4AFYIbyOwqw6grMfsdB&#10;F+ASuM5+2QcP5Dy8EsATSIWqHiiLly2KYuwiKjom4B3IubrTVZl3jQCUwFcgVLCSadqy8h/Xucw2&#10;Gh6UE2/g5S5AqOfgJgJn4/mCTZdLDsuwvwpwmcmGkADcQL7IqgcPd6AAEIky55wobyAmdhiTxZID&#10;/elS1eId4DgK9VB31CVvAAC/gHnALSBnZAsD6ALw8x3Iwvfy0Y7DVPJCgDeCe4bAdEeeADHsgzom&#10;UadAMeAXEy585zP1Qp5REqLWc9iu58cAaLF8qGg/qKCzDl0BJMBoYHjkTU1QRuwygNpAhdJh3RXu&#10;O+8PbPvdvq4vfeW3ofNVeW5XrHaq++W7XdUvkyl63j5u6lpaseWenlEHNa9DJjkoc9qEQ7O62pHK&#10;EzCH2hnYMpEreHuiLZGAxNS3W3j4JEOAhagoUS+icJyupDQG96x2s2Odd4e6N9qz+a7u8YcFSypv&#10;MT37zzUJ8lh2QEsCnqBcnK8Xte+yt0NAM+puErB5qak8AaV7dYf0YcKgpDaWcZA/o+dcFO/EGMDm&#10;iPEA1TLw0gOaMimwqbaq9ahZc8O+ez2joMXeAwDkdglHqvMD/XdQci/yyvmm1lEnqpvBhtp6U+fJ&#10;pAMQvPJrPrUPFKVMxEzquQrQzsTMSFrPQ7m0q9sB76iOibvAmEF5hiChwfKENx1QkM/X8xZr5rXv&#10;0r86FscB9NEW8QFHtQpk43xQ8QPfV2r6rrSq/obdTFL9fxkIi8pffbZ6rH62S/DCTYdf+IsT9Bvg&#10;iLXGwkbJASzAkolAxro13hxRn2LyjvIEvqHAp/3SLqkL6oU6pP36RM6j9QqfsY9hUoTJEdoz6/BO&#10;B3pzzoBv+jvjHf2K/vdbC57oDRH6VGoAWO86eA9WUiEB4FG8M/FCwhKG8QSoz9sRgHbeXMACCfie&#10;4I0FrQPekVf6A5NbfPb2rfWcCxCfyTr841HXM8675QXg71ExTB+KJtLIoyfljbGcicImwgxdZ5gg&#10;WaoEgDxbzHkA0kj5zrkymce5hjckilqqnHR89s3YwVjCkrGca4pP8Om/gEiHkRofmYCMVMuMO9QZ&#10;YyUAluV6T+XCtavadHsilosaM5looe+jEvd672860F7cUH03NCa2Oe+he78T72Glr37UIeh2mEwk&#10;CClwnECea2qP6yjG61UrqP6qg441VDakvsbbLV172hpnK62GVZstqzQ7Vtdxm71Nq+u4+YbOp1Cy&#10;NfWPXFd9i36q9rtSqzj8psxoq1jHcH2L1du20uxbrNbxtzkWKqrvzqYDeGIacD0ncX11hbzyRl+h&#10;z0QBVLFU8YlS/c6+/S2SQc8nKGaL6rvY2BRUJ8pXUmWVUh55g4QJlFXspjS+tK4P3PYlv9v0t3O2&#10;3xzZvsZAAnW2jmu2d9u3y4+7dvfDge7dhnb6dtOO3gxs765r+68Huvdq2+Z1yy1P9q4HdvJ635XX&#10;O1e63h/2NGapXNs5y/U3bE3jzprGiqLGhNrpMLwRdKU+dKDrfVt9WOczX4reXMj7mBnX/1b7ZZ1b&#10;U+PApoP7NG/RqF5of4zp0dtLnBcTKfPFgsXrDR1X/Ur1vdpjQioA7sxu3ZLDsu7t+rovGWrcV7/b&#10;U59V3hgLw3VW13+1D9op13Mm1EnRJDbXV8QpTIwx9vqkmPaZ0PhLzI91LKqA6du8ecW4UPd+wvgQ&#10;xggmD1puwcM1aKlV8HGaSVsmbHkbbHiPB37TutehjGonTTv4cGg3P164//vtN8d29/HEdk7b1tXx&#10;uspDe6/rqal8VXdaSron2G5YW/vjbQYshXYfdu31nx/s4jvdi3+j++y7bfX1rmWU93WNNesq79xm&#10;2+M2/G52ccFIgPdnr17a05ev7OXYuNKoPr/wAKsEXEXtTuDR51Mv7dWsvi9O2PTKlHu5TycmbTI+&#10;ajOpCVvMztlCZtZmVieV+G3apuIzNhOfs/nUosWUFlNzFtNvS2sztpJdtpV8wuH8cjZhs8mYjcdm&#10;7PnsmMN3lvhOo3B/MvvKvp4ecZ/3CMCPar8o38eSOkYmZnOZRU/z6TmbiI+7lcys8jKVGLPx5ZcO&#10;3rEzKbTjVttMW7aRcNi7hKI8PeMq97XqsmGDQ/BXAn6u1Wet0Fmyxk7GmlsZq3UzGhiy1h+q82hA&#10;H6iR7qpj7u/t2FADYUs3LCVey0MxnFyyBeVzZQ1v93VfAtvLjbzD98T6iqUyyoPOn6CrKyrD5dSo&#10;ByDNKZ8oyntbOau11q1YX7VsccX3sbAyp//GLZFatkx21Qq5vG2oY5VzJStmc7ZRzFguHbes9guA&#10;z+aSHuyVIKotNVTy3NBNQaNSspJuBKq6ERhoUN/sqYHpwtJUJ0MFXy1nrNcpWlcNp1Zft7ry0Rvm&#10;ragyIuhqvZW0lm6kWF8m+KyOk1pdsURCx11L2Eps1uKxScuvzVs1v2j7g4yd7xTs/rRqN6cV933P&#10;5Gcsnpm0tdK8petxS1VXbDY3a6Oqt68Xn9sfZp/Yn+afeNDNqeKczVTVhlrLbjkzkpty8P5kZdTT&#10;i9S0jWcXbTQ9b1/GRuzr5TH7WnUPeP/T0oj9fu6ZfbWidqyyBrwD4VHBfzE/Y38/Me7KdhTqKNpR&#10;vH85SyDUYDUDeP9ykvgCQQ2PH/uT+UX7Ynr+cwK8fz0Xsz9NzdkfJ0PQVixqvp6bs5fLy/Z8adH9&#10;3UmvmMxSHeLDPpNN2YTKayy+ZM/m5+yL8QkH75HNDND9ycScPR2fcXX52ELMJpZj/lbIZHLRwTtL&#10;VOso4Pk+r3bFZxK/0V8A7yNLQHjtZ5E3VtZsNpVSog/qM2+WqG9NLsVscTWldpm1nG4yCpWiFYkF&#10;UC1aSzdMbV1kNhiA82WbXFy2lzNzNpdcteVMTn141cH7C60DvKN2n15NOOwnsOp0elF9VeNEIWbL&#10;lWUPpEuK8bmlfdTiDt1JKN7XewVdcHVjXlWbbhAToao+WLOhBu6TqzN7/eGN/fiXn+x//l/+i/3f&#10;/st/sX/5H/6v9vqv/2x7H7+3/R//4kFV93789w7JN1GoA+I/hiCoQNL22+9t8OkX93lnHSCbwKru&#10;8/7+F7eYwVYG9TsJGL/1/T87fAfqo3LH5xzoTSIQKeA9KN0B1B8doO9++7Ptf/9nXx788Bc7+8u/&#10;9yWJdcD43W9DINWDH/7mvu4RfAe0e5BV5Q9rGgfw7wN0x+4mUrlHgVoj8M4yWMpgG4MaHTV7APwc&#10;a/vbnxy8sz4EVgUUo2wPCvbfWsewBLZzrAjG169Dql1pnRK/AdwjlX1Q1gfLGpTeEVQHvJPvSB2O&#10;zQxL1uPpznZRcNXIxiUo5fFXxzOdAKxhHwB8to8saSLIHrYP3yMAD5xnybb8J/odkA9wR+nOMdh/&#10;pJKPADzq9qB0J5Aq/2N57/tmfx4Y9vE8fhskNfJu57tb+2gdv6N0j4KCAruB4djLBBh/64ptIHvw&#10;T0d1HsA8QD4E/cQP/lb7u1dbQz3/Wp/12+299h1AN5+L+CgfnDg4B5YD0UkRtO6+fu/wnc/AbJZA&#10;d5TuEWBnGaVI9c7xOV7n9Vu1RQIZf7S2PnfeKC9Afx2/9fDGPzMRMPzwyWE7CeuVyGoG6A5UZYm9&#10;DPCVBIQHpJOX4CsflO8cn6CmJFfZH54qX1ee32CBE+xlKKfI1x2lO/Ad6J7ZuzLU7oB3lO6FA44J&#10;dA9q+wC0VR93BLJFtX7l+QEuA4NXNw98GQC9yvlR/QyMRQ2NIpvfonNjH8De6qnOh6CzOoaDaYfI&#10;wWIG6O7pEeD/Vh0OnCQB3oGTwEdgNsfi/xG8R3kNcHdv97MTV5uiage+D17rfB6he+TzHuxmWKfy&#10;RJV9dGyN80tXu3dUvwQgBXyyBFi7VcvOgavAAdOoxJmIcEAOMNe2QGpXw6udYBOCLY7bhzxaiwDc&#10;geHU9+c61zo+A9kB+UxokNjv/xbMUyacN/tiCXBHYQ18B8KzHcA8CtTK/1niUR683g+9DihH8keZ&#10;si/+F+WJ/FF/5I31bMOxIh9y1PZA3khRndFDepRyh7tqiwdqo9ovQfYpU9VnizcXVP5MeAxe33lA&#10;0+7tuW093Fr/BtX7tW1r/fb9re08aPlwrRv6Exvo+rZzr9/uLmzzBvuYC1fGB7W67jcv9z2Y6vGb&#10;a7v+/o1dfffabWS2b47s+OON28qQDt5duL9kXQ8zjeOBg3i2O3xz43D/3V9/cfB+/P69DdWe9h4e&#10;7ODNG9tV/2a5r7GFdfy+rz7eV/vsnl1YR/2td0Ug3rugRlf5MB7xFkceQEowLJ1D+ZKkej9XeR7h&#10;pb+jhyl89Le9vXyeTKKeVS8AUoftj4n1+PJjQ8O20SRIBN5d9a77b+oks88bHLuuvI6CB9fOT3xJ&#10;HIOyB5Ldd1DBAzVKd4AIvuwAEeB3ee/QEwr2SOlOvpgMALZHdjPA+HX1B4AUn0tqi/ipoyxEcQ50&#10;JyAqsRMIWgw4BsREVgZ8BtC4x/sxx9z3hPIdkMDSJwb0cNq4ONL4qLyhBFZdNm4P1Sa3VH4ELVPe&#10;T3f00BkUxxwbKIMtBApVVN8o3wHOLPkNtRig/deglAOHT0Ao1O0A+MgCgmNhR1I83VQdaj88FD/6&#10;gaNmBbpjOYMilEkFwJcnletKr++WBMv9vtc3kzPAcOA70AxIH3lwoypF1Y+VDpMBQFKUw7/atwxd&#10;gQd8ArJH6n3OM0wwVBwYA+GwlEHdjtodZT0J4MT5Uy81tY+G+hjQG8AOaI+AA4n1ruhVIh/BzkNt&#10;Zl9lcLDlVhCREh5owPZMsNCuyJ9PsKh+IwUhid/Iv4MzfaYOAPeolSO1HwpvgAGwNdYqOYgGSrql&#10;hcNpgGYjKAv3q2pTVevdDW3/05FtvVW7P8VnHGV4RcfRw/5OXW3mV2/d0nHb1e4xPcPO1XI219gw&#10;gkoCzQDukcLVIbueKYFwALeJdO5R9Vp0gONWHwDuetEnC2LNoq00S5bZbLjSkgCl+UMda69u9dtt&#10;2/xW1543apeHun+/Hbq3Oyp4AmwWNSbRjkvH+AW3vQ0CcIG3KKED4G04UCSP1LOnmvLe1LJOXgoO&#10;3QmCSsBf2mSF+t3ddMW7Q9QmEy2AGxTz6l/banODltWwF8H3XNvhuw2U90kQB8ll7bPsQUHLp6qz&#10;A8q/6KCJAIARCF/bRIGt52/1l9YVcT40FqldRLYxAFSsUoCoKLfJP5M/UdslEaCWcyK/nDd9EI/8&#10;ZD8kYBNWDFgy+OSA2iLngPXEb33CgbcoepNNVNVNW2szsaD23VA5qt/E/e2LksaGjM4x4/CMcyHI&#10;YeVoyyeV2BdAEviO2p0gq0wwAlwXq9gPBeuTaMzhTQLqLLJzIc3qeXG8kLbpjby+133yg8DFC5SH&#10;Egppf6tjOAiKcfUXJu7oI1G/ok/St4Dw9NEA2dTHgckD7GQ6nyfwmOwjhfFEfU19LHpjhL7DeMY4&#10;SXsLb2PUNEYB25nM0nl6/sPER6KvcbMbAqZGbYy8E6yXCRJ/y+MRukcwkT4PgOc7/Z1JN9ZjaQS4&#10;BcDzGeUw9YNKGkANeEfpHuIOdLytRyp3Jm9oM0yIsV+AeqSg5zpDHgLIDJZm5AFATz6Y2IkmB5h4&#10;DZOvbU9LGg+xFQK882YEbQRLEt6QoL5JgPfVjtar7vn+q++/6kDrKOfPZf04LtNmXP3dblpa+UXp&#10;jsp9Q9uV9B3A3up1rae63NT4uXO0Zx3Ae0PjRLtlDV0T2hq7B9t71uwNraxrVyJfsJT6yxqTHdov&#10;wVBJQGKAOeXJ9ZJJLO4dUt0tb6PAd5YEDsZKiXyvdXX91b6ZdOB/0/lseOtF+6FOSBF4Zz0gHkjP&#10;/klB9b1hE2tZW8ypX2qfmW7fSggtsDii7DXO8JZK+UDj/FDLw651r3bdPubo48mjynrPQfvBfdsu&#10;Pm7Zxadt/378dmin77e07Hti3eF9364+HXpgz6P7Pdu72bf+2aY1CFi9WVZqWFnjWV7jRUXH2nzY&#10;s8HDdgDLGrOyW+pj6jO0CdpzUWMHKvLKscY09fvVbkl5Lnjf7+k+k7ELRXmdSf5rXVdeX9r2Gz2P&#10;6BrEWwKlLV3/sI/rVXTvUPNrSv5AZTcs6N6X2AkhfgLjefQmHu03elPF7710rxDeAtU9ib7ThkNS&#10;21FfJY9MisX7RQfvxNvY0DWjeqG876sedZ0kmDiTnFyfge5RYmzkbSQmQhmXqYO0tq+e9K17r3s8&#10;5a98ElLlDBi/bec/nNn1D6fuu3/ysGMH11u2d7lp/YOetXY7tq2ywMqRNw56WP/oPqij/7ZPW9Y8&#10;brrCfXg9tO551/r6b+9qU9eVltpa1eskr+t2ol31Nwt+l1hbtcWVZZuYmXaFO2lkYtzV76jen4+9&#10;tGejL+zV5KiNEvTUofukq9cB75HVzEJ6xuLFRUs3Ux64NF6O2XJh0f3fZ5JzNpuYt8W1JVtMLtrS&#10;aiyA5sySr1/Qd3zjJ2OzNh1fsFdzE0pjNpdatJnUgo3pWM9nR+yLsSf2x7FnDt+fzIzb01ltF5t2&#10;65lRJgHWFmwhs2ix3JLFMjG3uplYnnBF/tTKuKvZAezA9lJ33XLNpK3kZ33d4vq0g/fURsxV7rn2&#10;ijr5nC2VRizTmbdse97K/bi1d3LW3624z/vuXt92dXHY4TUVdcSNUtl2dGO7pUa5nknbQkznrPNZ&#10;0jmvF5JWqudsQ427ocYKfJ9fmba1XMrhOyr4WHLGYqlJm1t5ZfOJlyqfcVsvzbvKHthfaq1bphT3&#10;cltQucUSC66mX1uPW6mYd/ieX89ZIZO1mi4OSeB8YtZS2ndSZQl4LxWz1tIA09RgwrKjG8zKRsHq&#10;GmRQ7Xd0ka7pXEjNasX3Uy6sWaWSVUo7XMdmJ1dYtpTKbKOy4gkv+GIxYcsrOmfVYzIZDwA+GbNC&#10;YdXqG6tWyS/aTi9jJzt5V7y/vVVj3i1asRqzRG5abUVtqLxgiZraSWnBZvJz9iI+6jYk2JEEC5KY&#10;bmD0eyOmC1BcHXnJxjJzNpqetafxMRtZnbUJtYFXq2ozqu8XKs+niRH/je9/IqDu6rSD96erM/Zi&#10;bc6er87b10uz9oepoHYHsP9hYsL++AjeSQD04NUeAqUSAPX5woIRlJV1f5iYsb97hZ/7tD2ZX3Ig&#10;//Xcgj1diPmS/zxb1Lp5LWMBvI8klmxU5fPZd522v6T/zM3alxPB553ApaQX08vBcmZi1sH7qPY/&#10;FovZdGLFJpNLDrVJwPZYftWtZ9z7Xe1rWd9jmVW3pZmKL3vg4uczU/ZsWv1GeVpMp20uvepWMID7&#10;Cd4m0X7nU0lL5nOWLVNHJStU8rahm9u6bkKquiktqX2s5Yq2kFxVe01p+1VbIaBqOqNjzHuaiMeV&#10;n4ytlLKeHybHULsvqC2sbCzbYkH9Q3UIgF8o6nN1RRe1mNfzYnXZle+kXLdo2VbO1tQGc+pDNV3U&#10;BrrBvf14Zz/944/2yz/+bP/Tf/5P9j//v/4f9i//0/9o1z/9aHufPtreDz/Z/s9/MwKnAqm7r3+y&#10;zQ9/dcAOsEXp3nzznfU+/mKDb4KdDAk1u6c3BEb9yaEsCRU8QD7ygo+CmwLcAd7A5ci/HaV7BLs3&#10;P3zv0B2V+/73P9ved8qXljvf/OCfd7/90b+f/PJP+v6LQ3fAOEp0fNdRzgPyAd8kjgXkBh6TUIuj&#10;tgZyA7sB7qiuUVgDeB22az/BL54ArSjrte/331r3bQioyjYo1Pl/4eReD9Y3VjzBYzwEIgVOR57o&#10;EZSOgDugPUpA+hC49cFBfuRtjuKe7/7b5RtXu7PEkiUKsAq8js4JqA6IB2oDt4Hk5AOVOSCcvLAN&#10;oB7ITuL/gPTImiZStbMOSB55sId9MTnBZMOvCn4mHPy8tY1705/pPE8B4W8td6jjKvF541znevnR&#10;j80xKX9POj/KPlK1t19/sMYdgU6DZUv/LRYyn1zFDUjGGgVrF0A66yJPd0A70N0Dg0bq9st7V3Xz&#10;f1Lr7tH3+wYFsH67DSpygDZAmN8iWxOHoedXhsc4tif4jfMb4B61OvAdJTvQPaQHPx4gm3znDs89&#10;v6jlgfP9t0wmfVSZBdAfKe4j6N59+/4zdHcY/5giBXcE3oGbAGrgK7ATuB1Bd1dR67wjqB7KMFjM&#10;RPkAvJOYEAjfL9xqJvKpB7gnBtiOXOhhi6CdF/p+7MvcgepZ7QRPdz+mA+ELB9+d+1COEYBlQoAU&#10;KahZH1TQnA/AHOuLAG45lxr+9Mo/QSgL+2eeUIyXj84fU4DIlAX+5EDj8nlkvxPeCqCswj6j4KWq&#10;q2uVtcoLSAnMBgAD7gHvGxdMOByqnHQOSgShBK4P37z+7NUOGG2rvUQq9xD880wPu3gc62F770A3&#10;6ucOUh10PgJQgDWKcYA2KnDqBkgevQkQQXe2Q5nMxABAn2MA9YuoiU/CZANKf7aPgPpvE/vD0geg&#10;zxL1O7ZDbB8U7ABy6o463FdesBihHJQP8qkEaE8N9fClxPrIQoa8MyFA/gC4qGDJS7TPANexyfkV&#10;vLM+sxcmDoC7KKuZ0KBsg7p9V230QO3xWO1P53miBwl9j6xNqpfnhjKesgC8MwkCDMbmxAHj5bFD&#10;mvb1qfXvebi50UPTlXX1vavfd17f2O6bW9u8O9fN/IkNbo61PLLB7aGD8wiqR+r2yx/eeBDVw/dK&#10;H689qOr5D6/d0qZzuWtVPQy1L3b8/wRfBbq39fBz/eP3dvuzrpkPD9Y+O9Vv7PeNjvHgSyYDejqX&#10;rdtr27q50UPfmZZ3NlCfHN5q/Lh58PZFfffeMhY8aDxWnZ2pnIBQ1wG+ExCVRPl5IFSVKT74tEP+&#10;G4K7Ap8P/eE4CmhKm6wcq82oHbF9NFmUB5RrXWR/gc0AkB2Ve0X10dRx+ypDVNJAkK7yDghHDV7Y&#10;23M1OQr3ivbVUPtE5c6xi2rH+S3U7kBwYPWu9wXAO4nj0oaA7mvY7uh3YDx5B+yyf44D3N04PrCG&#10;8tO5ubTq+ZHGtj2NN/qPHmIdwusBtHJy6ICWV7qZCMhuDhzUoIpEfUr7qEbQ/WToELyJ5+kjeOch&#10;lYRKFBgMeCehBgfsoW5EVQvwdc/WQYC++Li31Kb4b2TBgGUHIB5IRQLIN27Vvs+Dyp1lel/7Q/2+&#10;19F1Vcc+3XXbGSxnAO9RcELAu6sidUzehHDo3t90GA4oA7qjRkY5jcKUcokCxfqEwKNlB/AJ4MYD&#10;OnkPlg0tPz9UjjMbFZvWMwsgj30C3hf1LIMXMYFbo8R/KANiLgDJmdCgvADv7B9AgHKdYJmAh8jC&#10;AxUjsB3QSQKoZDbxVAa8VT6DesqffZAAhYAzQAJKv8i+BqBI2Ttg0HEDdB8o9XTe+m2fYI/atlew&#10;xVbWwat751Iv+x3Vd1/j0sAVgPm9sv5fU9vqO3QnkFzzsqO8Y1dTUCpZUvfOKATxSweu4l8ONMYC&#10;BjUiSnGgNIp6wDBK7OjtASAT9g2zZZVvseiwPbJGQYEbVPhlLwO3XdkH/KLirvv5oH4kmGrxrGv1&#10;e9Xtrdour/l/UH+713PyblljQVPXtm2N/8GegHPDJ5j6Bz4DQvHpRmU8pmfciXxZZdm2yQIBcJXv&#10;JjZFTQdKU5WCTyRgY8KEUENjEBCV38grEwS0J9TiQBuAFB7H5b2BVdX2UNCigg9vMASYP1Ved/C+&#10;cbnlNjNAICATQQOrF1u6xqjP7DZ0fajrt4rXEf0p2DTtuJqbSQ2AOqpgPMhnK6GtUs5MJIS2i72P&#10;ynaj6P1h41TjjPJIWQDJOAbQnUTeS4fbrlDFpzrdb2ms3LK6+iGqdSaFAIAEVsQGw+E74LCtPqN1&#10;QMuU6jzezns7A2LRRgDv1CHQnXaOfzUAEp93JmBSPSyrhkFNXOaNB40DQHK1Z841KMs3HXSjZAdW&#10;c/70ccA6oHxOz42cJ2UACGbyIcSe2NTYuvV50pLxkPERkBxNZAHm6EPYtfCGAKpzUrCo6viSRDnz&#10;neNyfM/DkHav8zvWuHccyhXwTsBcn1xR4g0D1MBMuDChxHfaN28skHhbYbKQ9UkTxiCSw0wlxg9g&#10;OeMHZU9bYhKHIJa0KaA6YzqBQQG6qIh5ywKA6XWlBEjmf5HSOJp4AFYy2QBAD97sKodG29sPiXWM&#10;65Qh21A+rEPlHiaqwhtPWMTMb6j86l39rxd8vzsA6OABjuc/MP63FkNRQvEetQNiB3B8QDT1Qd1g&#10;W5RRe8j21Y/1ubqzbRWdW1PXgbbqsq1rW0f139sc2kBl0dN/BjrH7cN9X9dQnXXUN0gDfd/VdX3r&#10;4MC6upYU1Mfdqka/RTZJlCeQHO9x6oFxvbjPW027alNhYoi2itIdb/pw/qEcOGfitnAtoR3xfy9b&#10;9RO8y1kC27Hf4TOTD0xCAOuDXY36tNo/yu8N3QdUCSq/CYweuhKcCS/qHQsrApyiRq/rOt3TODe8&#10;3dE92YUdaLxG3b55WbfBedV2blp28m5g5x+3fHn5adPOP+i70tGbntbvOBQ+ut+2k/t9O7jetk2N&#10;q/0TjRVbNVe+F7bqupdpWfu8q3sdlfHN0HbeHlrrfEv3UEONDUOf3MU3vXGlernctOa5+rquDSjf&#10;W7q+9264V9/01ND/ujd7Nrg/1DOB7lk0vuU0zle5x9jSdQ7F/B4Tu0zoqv3ubuieS9fNMyYouz5J&#10;zOQ+18fo2sJEJNdK2rbf/+g+jLpjQonrJP2ISW6gP32UcQ9QTpBtxlwsaAi+6gkxydWe7o3Cmzu8&#10;AYTXfvP80MdBJiRT3arGTLVL/Y4Kvq7zaN8d+LWJSQICjffuNj0A68mnfTv9uGtbl23bp+zweFcZ&#10;NHWvM9B9D7GWOrpnauj+Z6D76dZxR/eMTVe2Vw/V5zdL+t5W+Ye6bl0MdS+/rfvvC9XB9qOVWdl+&#10;t57TILIUc9hOGpuatNHJCV8C479++dS+evHEXoy/spHpERuZIwDplE0tT7sXOoFTge6LmRlbzs9a&#10;YmPRkpWYrTfiVuzlLFFMOHhH8b64umIr6yu2Xly3YjVv2VLallIrNr08bxOLM/Z8csSeTY3YV2PP&#10;bWwx+MNPJWZtMj5jo7FJezr90v40/ty+mHhlT2Ym3boC9furJeU3Pm0z64u2mI2FhKo2OfOouJ9y&#10;7/Z4fsktZeL5BUsWY75cLa/Y4vqMTS6/8jSfHrOl/ISlWwtWGCxZojpmud68parjltG61m7edlTY&#10;/c267apxHB/t2SYehvML7q/e1k1ut9u3hdiig/e5pXlbz6/5+eLz3tdNSW8bL6uCK95XVpdsNZt8&#10;VLwvqDxCANXp2HObWXlpS6sTlq2uuDVPMrdomY2ErRXjNheftKU1wPu8w+1cNm0rS8u2nlizfDpj&#10;xey6ram8l5amLZtNuK/7hm5KtnRD39FFF+geAHzFatWSL9saxKql8q+q+ULRynlA/poV8usO0Evl&#10;tFVqGcvm41Yup6yysWwb5SXbKCUsrTKPJ1QHS3OWSMVtPZOytUzCKtWcNetpq5aXbXeYs7ODDbs9&#10;q9rNRcMOTmpW663a6saCxXKTNrU+ZgvFWVtQO1pRG1rrZ9RY0x6AE8/vZGfNVppJXVh0bs24bsgT&#10;Nreh8lACsr9ITNkLLGfiaqfZWV0oQ8KmZjQzbV/FR+1pasJeZReUFu1ZSu1ObePpyrz9cXbKIXoA&#10;6VjLjLnaHfDugVUnphzAfzkzY0/n5lyZDqRHIf9vX47Zv3kx6lY1KN/ZR9h2zhPgHbsZ9ofX+5OF&#10;GVe8A9yfLU3ZV/Nj9sXsiP1p8pX9YeyVfTE+bk+mZ9zX3X3eJxbtxUzMXk7H3G7mhfIzsrBgo4vz&#10;rmAfj6N6X3HovqJ+BYCfVV+Lq6+tFNZsYT3ptjQesHh+1v8HuH81t2Azq6s2pfoK+3iE+PFlV8Gv&#10;ZDNqezkr1tQu6iWr6ia9phsRPpe0bjWXc+i+kFy1hZTqRW0PAP9setqtcEaXF5WPhEP36bVFm1xT&#10;n8ip/9XUXtpqo81VixUXHbzHa6rPDXz9Z222tKA6X9TFP6GLXc6DJiera5baWLd4IWmVXtWObg7t&#10;u799a3/77/5q//6//2f7l//4L/af/tf/bP/0f/k/2sk37+zsl+9t94dvbfuHn9y/HfDef/uLg/fu&#10;O2A6tjEETf3e2u9QtH/nanbAO0FVUblH0L31+kcH7oD3AON/cOiL1UukMge+A8eB7kBuwDt+3W7n&#10;8uF7B+yHP/75M3Df+vidfwa6b3741pcXf/uv7fTP/+zgnUCqEXgP0P0bh8GRqtzTo0I8Ar+Rwp0l&#10;2wPUAf/uG678ANuB7gHcBo93gqsCifmdiQPgPWp14HP24M4Kx68NKxbU4JEf+mdl+MkbA04Dr8kb&#10;y+Anr/8oH1EiP1ECxKMKB7gD3+v3n3zSAPAOHI+gOIAcaO5Kcn3nM8Af8E4KvuxB5R5Zx7AtnwHv&#10;pAi6h//+mlgHhAeyk9+oPMOkQVD7s4ygO6CdcyXxmcSEBG2I40bnwrny5gCKdpIHrn3z0aE6ABnw&#10;TkLdDkwGugOUIxAfIPutVS+B4BwPyByCnLJNCJj6jS9dmX6F8vPa4TuwGKhOQq0dFNs3n4N68hmY&#10;DDDmNzzHsYdxaP6aYKzYtQQlPcdjMoBlAO6/wnjU7mw/ePfJt924uFJZXYZ9PbzxVNNnLGYiuxl+&#10;R4UP5PxtPoC1DqovA9QGtpLwWI883oHplB2fUbmjeg95vPcyAMKjgidF4H1t58RWtwGxV5YcHusB&#10;Sw/g2+d6MA6fUb0D3zdO73RTh4Ia3/DgHY6qGQ/p4NmO/UvIC5/DBAGAFsAOoA0qaL4HVXpQaAPd&#10;CTqZxopjG8U1r1LiJ31ujYtbB9ORahu19truviu3IwAcqd2j79QX9dgBcAKEHTT/Ct4JMAp4R+lO&#10;AmyifEfdjtUMUBPYDnQHWkbwEmgZwKWOv7PrDy3AzyhwZLBlONDD1VAPVzsqswDNsQECiqNM5w0A&#10;1jv03t7XgziveepmX2XIMgKrHIfzoZzY1hXzj/9jnw7X98IbBUDzSPnuIP7xuJxzqKdzh+4AeNY5&#10;9P8NeGcfDu71nyhwK0vyh9Id+J4GoB7S/kJZh/KO2gITNWq7+h3Aj+c+PuJuIaOEoh0ffeB67Url&#10;fHel/qN2fKXzONp1IE9QT6A7lj+ASFL37tp62g4gjG1I4/LAevcn7vm++fbKhvfnulk/sM7Vke1/&#10;uLPdN9e29/bGwXvnQmV6tqvlvvvC7749t4MPl3by7a1d//TWrn5+a5c/vdH3Ozv+5tbT2fcPvtx6&#10;OLHt16e2eX/sn0l7Ot7Jx7fWVf4O3qKUv7c+wXcvUNRf2eD2yrbubqymB+P2+ZH1CUZ6sGeVvR3r&#10;qL1hO1NXOVZV5i21UaA2cQIyh3pQPtXD6K3a6JnKW/neuD7RNePC2q9vdD1iAlH7vQoWSFH7BNxX&#10;NVYAiLF6IXUurm1HYxdLwHtbYwi2PUwSseSNgrA81BIof+wJAIxdQAhEioILi6Y9/Z9j0KZ3POFb&#10;isId8I6vO6CfV+uB7UB3ApwS6DRStAPasVlATY3KkuCyBKCNVO/kHfAOQHLFu44L4AWuA43JDwFL&#10;sfUgjwB5JgRQK7rKU/fnqPAB8ARdBbpjI8FDKL6oUTBCwDtWM0B3QB+gHCjPK9t41vukgo4fvJg3&#10;PQHfgzVLzx90XXV2uOU2NSjmAVIssZbhcxTskHV4ugPcCyfK20HfP6N2B7xnjvSQfbRlBFDkvACd&#10;wDhUkKjdsZtJbG7aHNYuzY7F2j09iPcNewhAXKLf8v9U1FaAjcHbWQ/Vp6qjXX3WcxYP6pQP5Ure&#10;fzuhAHjHI54E0APExZoth7Ko6gHuka0NcAWIB9QDfgO3KC/AfvTK+ryehwDqgPfq6b5+DyATEBkB&#10;SYCtQ2blDZALcONVemBCpMwFuuPnzX5JADkABCCN3zknjoNVB9Aa1XS8W9TYtaEyIdhjSeWl57pe&#10;QeNQR2NQW3UdICzfUaxntjZ0DrofP6pZ87LrNjMsKydB9U6wVeAIamn2DWAFvpeOu74E5qOqBkqi&#10;UEaVHc4lwD7AK0EIIwUv8A/QRhm5Klf/AVRSBpRJVe2pqH2u9asa75oOc0vnA0son6m9ijUe1Cdu&#10;NnXfqfZzqrxtFzWeVnSfWde56ftWRW28qWue6ucApXI4Bsr6sVzWLYkA7jPlpp7pKFMUt7wpEZTS&#10;2MuQ3D5HbRIYDAR2n3AmFxpllTvwGhDTdXU+EwXpfs3hOxMqrhr3Ntcxgm46kB1UXPGO+pL6YOKi&#10;//pI91AEr9V4c0yQzmD/A3wPbyrUDeuUaOIA8O4BaPf3fLLAg9UCj5WwRaK9hvZbVb0M1O80ZvEG&#10;gPZJfWNzQwBFLGF464K2BnQHoq/3mq5GRbFKu0TFj084FjrL1YotEEATmNjtWBp42efcOzrXAKQy&#10;Oy2Vodqvyg1FJhA4r/JEBYy9BqCRtx+AtXGU0byx8jh5Rh/m2ha9ScTkIuMAkx2UO+eC8pzEdkBx&#10;t4Eqh7cq/vUbObrHUP+OQCqgnXZHAm4D5igvwDIJiI/CnQkAJjTo+5QhKfxW9/JH9e7WVYyhqnfK&#10;lKC/tC/AO3ZG1HWYhAp2TkB3ADwe9EB3+gWTZ7yt4PC23w+TT+rX/Bb1cSbd8NqvM3ZEb8aoTTF5&#10;B4yN1YqfATtBzTd4U4vxUn2L9cB6xiQmBaNAzgBKxmvKhAQ0jsA75eCTZD6B0fPvTIxFb4UwYUZ+&#10;qTsmTEgowtcHuq71dF3qbzt0n6Vf5TccvEfQnWP4ceqqIyWAPwmFfErjKe2DhB0LAYrzam/A8ZI+&#10;15Tn9s62dZSaam811VNf6w91nd7f3/V4cW3V26Y+D7VNX32Y3wHvQ33e0zX9TPcF2yfHVtf6DZXR&#10;htbjx+5lpP8Byd2SjUndQQgmG41TXC8ok+jNEiYNiaMAfOdcgOhcJ6NJeLcBU3uOAokSn4X7A75H&#10;581/WPIGEJMTG7onaOo+sa77kIzuCVb1vyW1bRITXAQypo8SvDWrtlbFJ/xy6H7v20D0d1u2eQPI&#10;zlrvomqHr/sO3e9+2LOb73bs4mPfLj+pzN60bfu6blsXDTu8HdjZ7a4daFw9utuyi/fHtnnet8pO&#10;1TyI515N9y5F9d+Cda96tvNuzwYac1HBbz4c6D5tx6F7/173o9eqI/23c7XlcL4KzD7q+bXB3446&#10;aOpZhUnkkvpiWmPKmiU7WY0jZdW3rlu9ku4zatq2pbGq7QB+8EZlcrPr9yVcW8onug/RtZH+sdJm&#10;fCuor1Z1fxAmpakzrsf0b7/mDNVXdV1GkEJ/ZZIsgu2MVaTK6ZYN3/AsuW3bHy9s+wP3kTs+ljMG&#10;dq+PXbxC//NxTvcTTLZyveNtvZbug6vX2v5E4+B+Rdebpu6/t2zv/bYdvledXHdseNW1zauhDS83&#10;rXtC2nLoXoHfbqlclI+exuTOhdrsBZO3DdV/wd8o5c3Suq6xQPejby7t9T9/0n34jRVVrlwbf7eU&#10;XLaJ2Ul7Of7KxqbHbWpu1iZnZzxhQYO9zNOR5/Zk5Im9mHhhYwsT7tdOmolPu+IdG5dXsWc2svTU&#10;plIvbWZtxGbXx20xN6vfSYuuage8x9eTtpZbdeie38j695W1lI0vzNqXr57bs4lX9tXIM3sy8dwm&#10;lqdsfGnSZlOzNrsalO9fKA9//+qp/Wl8xL6enrARbTObjnlg1tGlMRuLjflkwGJ6yYH/9Ao2N/q/&#10;8ru4FrOp2LiNz7/0NLsy5gFVCaw6Dahdemkjsa/sxfw/2Hzuua23JtXxZnQTPmfJ2rgVesvW2S97&#10;QNSeblS2dUHBXqarzlbMl6yQ003T6rrFYirTqUmbVP4o2/jaipVqamzrK1aoZmxLN657uqkFvKNy&#10;B6STEtkFX66XVmwlrTJOTrglD5MF6WrSCq20rVcSStq2sOjbJdcWbGZ+zJKpZR171VKJVVtfBZSn&#10;LZNO2sZGxn3XB0M1Et3g/vnPP9sRwcgy65ZW2WepC6V8IW3ZrFI6Y9WNipUK6liZrJVLBSsWMpbL&#10;rimtWqNetlJp3VKqz42NdWvW16xeS1hZ+U6qvBPJoMJfXU9YMp1wVX48NWflSkrltWFnx007URkS&#10;WPXirGHD3aLVt3Ie8HYhq/pMPrPF6pzFqou6KC9YAZ/CYd5WOxkNhroJrSdcER2rLukCvGQja2q7&#10;KbXb/KI9T4zbV7GX9mR5xOH7bCnmsB6AO5qZtGfJV/YqM23jKruJYszG8jF7oXImCOuLZMy+js27&#10;Oh1o/vvRUft3o6/sHybGPoN3UrCOmXa1+1fTeLtP2r95NWL/dkTbj43b78em7O9GJuzfvHj1OSDr&#10;Z1iv/wDd2d8TAHg8pvNVu1X5TGWWbGJ9yZ4vTtvXM5P2VNt/NTnlKnf83b8eewywOq08T83bq1kC&#10;EC8GkB6btbGVX33bCZSKwn0xnbKkbvyXc+s2l0zY6Pyc+u+828jMJVPqH0m3g/l6asr7EscmGOvk&#10;6rKNx5fcgmYpvW6JnPpqpWgFteFyvWjVdsmXwHeCM8/E1P9WdOzVhPrYqvpcUNXPrSaVr5hPCADe&#10;F/NxW6Kd1FKWbq+pf61acViw5TJvOCy68p26ncrPutqdCZZEW8dvrukClrVFrGkKK1bRw0PvsGcH&#10;Nwd2/encrj5c2JFuSN99987e/fjBPvztR3v42/e2982DbX7zzgbffGu9Dz84LEfx3nvzs1uYAKxR&#10;uvc/AduxkwHA/+x2Mhs3n6x2/50D9/6Hv3wG7pEVDcCVfUR+5qilI5uZkIDyBEMlKGoA3kD3k1/+&#10;Zse//MUOfvzZE57cu99hMfPjvwLzHvD0mx9t+OFHB+KREh04zLGwd0Gl7TYrt8HiJLI5ccuWG6xH&#10;gq0MCWgLPAXY4ucNOHXIeoc1iL77MYLiPQT+/Ggo2YvnH6z58JNVrr+17PEbK11g6fLJobvD99O3&#10;DuaB9MDq2uU7IwgoAUB9eQmMDlYrAGn2/Vvfd/KK6p2lnwcQ++y1w3RXkj+mSM2O2h74H2xeXn+e&#10;ePhtYlvgegTrI/DOd35DTc8SsL+2e26ZA7yi75RHrHkA5mFiI1LD/3aJyr1xo7p4VPpH+2ZCgQmL&#10;yM+d8o/U7iyB2oBiLF34DNQGaAOyqRu+B7gMSMZ25qO2A2wDw/nPBy3D/1jik413OAAbKAtYR+0e&#10;KaVZso7f2AbITgJwAykBjK1bLFxuPV+o3QN017koT7QVEvkh4Cp5YpIAWxwAeFDgM0lwqXyjtH4E&#10;4hxPxykrDwRaLQKkTy/0/xs/DkATkB2B9t8CU9TJkV949fzBKmcEcb3w9KvqPST2ReIzSnfsZsgL&#10;Zcq25Bn4jr974ejW0rv6TjBVLVG6Z/fDOuxlOHaArsBX/eccKwsmA/AmD0r8yDYmpBDUlISiE/Ab&#10;IO2pw163oTm68bTaxwNa67Q+t6tyPzo3bFvc6uQwnHuk2seDH2gcBfoMnwHTRw6HXQ2vvADeSUER&#10;f662e6L2d6W+hR3Pqc4d1fWxyuZCN5sELjpx4E5CLQ+8RzkfKZQj+xlsaYJNBuBOD9FMBFCuDqkB&#10;1gGWky/Kg3LhXON6eIvpYRy4DdCOlMgBhJ56HvA3J+AZ5ZXa3PJzj5TvDrlV525Xo/pf2zrUA3vw&#10;0Oc7Zbrc1UOSyogy4L8AdyYiKPeo/XhbUn74P+CdfbJ/tiHx/xU9OPF/+oe/0aD1lAn1Qd5Z4jfO&#10;Z7ei0fmibP6tTzvqavzBUbAP373XfrBsulCfvVY/BShrXyc6Nz00l071f/yi94INDcp41MEbwPXX&#10;pzZ4e2KbH050fTjVvpT0fft9CLx6+OnOdt9d2c7bS9sicOotDxOHeng60wPCtW+z9+HMzn+6t6tf&#10;XtvJ9zd29uOdbb05sd7tvi8B7KjeD96jnL+0zbtTV8xv3Z/ZzusrG1xrHFD72L7H5kZtQ22gfnJk&#10;teMAcFEO8eoxDzEA4MaxHqr0e+Pw0Dqnp+793r241L7e2OYbjRunarN62Mkd71r+TOlS9a48V29V&#10;5vcXtnGp9n6yr/Fi3ycmevc3dvOPf1F+VYbsT+0ZqxUeYhsq777a597bd77/JhNLhyq//UNvY0zk&#10;AN5Zbuielt9RlQO7gZ+R4jhSSgNaI0UlkAeLEqB7Tu2RwGs8VAM0SIVtAqqqDNTmS7vsX22Pib3d&#10;ff9fZGWCt316iGILkB/6DttwHBLAvXl5pv4W8jZ4c2vde40rZ4cO4PndIdNm3x9AgS9AGIA7/v+U&#10;PRMxPdUXqmgeZvN6sFvbbZlbvuhB3sHcI6hGvQ2Q49jACIDW+pBJgKAEJMgvoIHyAP6iyg2qNCB8&#10;sPqIgrYC3YH5PPyibge+k4DvQPeK6rash93UbtPmW0WbbRT1n12HXB7srNO0pW7bpiplm67VPM1U&#10;Q0LdC5jHgx8wB6BDfd9VG+G45IljowbntXfsXryMXO2ORz3LMAHCRB9AEwAI0HTw3tGDvo5NPUUe&#10;0GxLWfPKOxMbBM+L2ghAPAIDqOw5bhQok+PXTnioB6CFQHTrg0aAnMqrT4hg96GEChlYz4QBkHd2&#10;I+dLPK/x0wf+8Ro9S86X4wMZANcAeJTjWBQUD/uW6JVUtzWN6T2Ne2pPerAH7lLnDmS327bcyKuO&#10;c6rjDfWNlkMSgqpWT5sO37feahzcD/67KN4LkQXMfttBBsHqsA+KJnQi/+vIt5tyof9gIwKIJu+A&#10;diAlanmgZFCSVxwornbqel5refkwkeCg5KjjavH1w6al9mqWO+3qvqDvCWUkCn5S84a3l1q6luQ0&#10;hiivp31v64ASvOjH9FwzpecQ2s9cvWULbiEUguYy6UJ7ws+dYL+lM429SkzkRHY1BNakfilrfIAB&#10;MWU9i+PBnNuqe6DCynHfgxNSTmV9Rs1OnuK8XXDS9fG6+6Drm/LHmwnUj9vpbFeVn4zD3IVmzqY3&#10;0l5GTBjMVAo2WczZbKXkgJjrR3gjo+4Qmb7ItZLrJGptPMSBxaG99LzP8xYAcJ/A3M0rJhF31V5r&#10;7hEORK8c6DqvhAqVSQSUn4DeeVSmSrENtcG66hR1eLXiAT0ZZxz4DvQflZuPCYPeZ/AI0Aze5GrL&#10;Few1qg7KscRh4gubp+jNFRLgmz7vynZ/y6PifYoEUGPChv4XIChQmECYbR1rYIsbNUu21C52NJ72&#10;Nx2SApABy/yHfg9U5r+AeibRmFzzMnxMTGSM53P+ZgSWPYwFjEORhzyTjIxrjJNua0R6nGDE+x3g&#10;HqncAYYAerZn/MO+gjICDmKXgRUTQDuoeEuh/aufR+MHPs68SRHeANG4qf5AymicS+k41BXxXJpn&#10;xz7WUw/Aeq65kXI+1ElIkdqfuqFOsD9jgpiyiN5GieA7bQrwTiK4NNZQUVBUbFeWGwD4ntuvzBRV&#10;7h3sig5dBc82APrw1pbaaUfHVgI2A+Mj+I76m7zwNgV+61jLoHT31GlbRuVeaDetNuh74FSU7i2t&#10;7+oc9vZ27PBgz3Z3t22gcXtb9xLbul/c3N1z8N5UH8DKtqvPpJ6uES1txz6JTUB790Dkup6juEeV&#10;Hk2A0LeZlKLfU88s6fuMs8BfFNeAeM6F6zyTJ9GkItdiEuWMt3tkP8PEI5NPc8QNKajO8wV93vAy&#10;IBEDgd+Jy0LweTzyZzIFS9RaVuzrPqOpsRP7HY2pJY2zwNjB3Y4df3Ni598c2smHHdu979n+m77t&#10;3rbdeub1jweerr8Z2s13W3b6aWjD65ptX7fs5GHLbh727epu126/ObX3f76z1z/f2qnuIweXui7v&#10;Vay4VbTSdtEaR1Udr6X/9mx4N9D94Lar4Aky2rnq2/B2y8F7Q2MxljNrg7InQHr/9Z7d/uNrtzAr&#10;H5Y1NlZ0X6jyH+RspZKyVCtvc6WkX38yWyHgNbAeVXrv/sg6t7zdt+UT+z6RqWvL6lB9vp23ZLeg&#10;VPR1XGO4BgPcmYyOJrCHuv/xWBm6HgHp2ZaJan5jMgowD+DvvTmw1s22jtV1Vf/2w7kLVXpXegbS&#10;/QgT5Vy7gP1+fdtS3+ZeSuN79kjXwXPdUx1u6DmoZlvvBrqP7eqee2Cn3x/Z7sOOdVU2LV2H8HRP&#10;6z6nqGsRXu+NnbY1D9U+L9VudY513QtkuXbrulzYajh83313Yge6tz/+9kKfdb97w2THtv3u1cSI&#10;PR99Yc9Gnjt8R+2O3zuKd0A83u6o3Z+P6/fJlzY6P2ZzyXlbzqxYqqhCz8VsKTfvivcYXt3lOVsq&#10;TNtcesIIkrms37F9wZ4GxfzCyqItp1Z8uRiPeWDXV5Pj9nxszMH7Pzz9yr54+cSeTb5w+P7V+BN7&#10;MfvKXuq4z2ZeudXMP4w8sy8mRu2rqVF7OjdiI4vjniYTU7awvuDgfTox6+B+emXW0+i8zmVxwsYW&#10;tO3cK3s1/dQmHy1oAO8EVJ1JjD0q3sct3120yk7cCoN5y3ZnLFWfsOr2qrX3ShoIalbvblhPg2iv&#10;17G+Ou+5Hsx6vC6VztqczimeTNj4pPY/P+le7KjasZXB573WKXtg1UR60RLZmGVqKU/J4pKXZyw9&#10;7ylRXLG51LQtZRctWV62lcLC56Cvq9VFt8rJV5OWLScsW1izti7WHXVwoHoqGbdMWsfLrrnSHWuZ&#10;Wq3ieW3oggZUx56mVM4pZS1LINT1hBULuaCK14WN3/mez2VcFY83fFs3WXltC4SvVjPaLmetxrpV&#10;yilbWZm2xdiUJVaXbB3QqjpgYmF2ecS964sbixp8U7a/V7bD/ZIG11VbLy/4mxJYzCyVFm06ozrU&#10;dnMl/bce03LeRlZH7UX8lU1mpm1e2wDfl+srNro6bi+SY/Z0ZdRmS8s2kZ13CA+Mn8zN6eKidlZZ&#10;skR7VQPzso2oTU7q/yNql09TY/Z8bcpGcou6WC/b6PqyPVuJ2deqO9Tuvx8bsT+oXaJQxxoGmxgS&#10;qnUA+lg87ip27Gj+MDVtf5yesb8bHbP/w/MR+zcvxz5Dd6xrgn3NmAN79hkU73P2Un3gZXzWxlbn&#10;bTYftwkCvU6rjU+8tC+Vhz+MjNrXBGwdm7EvXs3YH19MqY9MffZ5fzmrslFe8Gp/FVM/iqnNJ2Ku&#10;MAd2o3gHxC+orubXEu4JP7kS7GaA7hPLKrOlFXs6M2svdF4vFgjKSuDimI0uLfnvC+vrtpRZtbVS&#10;1tY3MmpvOdtoa1DXQ1apoQcD3XgQhHUitqi+tOhLlO6Rsp7JAFT0EXifV3uPqZ3HUbgrrTaStqw6&#10;mi/MeV0D27GZQfFO/a32snoA3rC1VtriausLOfWRIvEZalbdqlh9p2Kt/bpt47e137O6BtWBbk6Z&#10;Xdz6cGV7P3y0g59/sp0f/vro2x6WAPQWgPzjL54A790PQPfvrP7wra9DBR8p3lk2H35w6OtKd/2f&#10;JWp3QDgQHPCOYpwEdN/0IKk/OXTHw/3op7/Y8c9YyPxow/ffeNr+9L0d/PCLW9CQIs93QDjQfefb&#10;P/v+gLqoyFGVA4VRabvKHNh8F6xmAO+orlGOA38B6SxRXqNwB96ivOczimG3EbnCJiTYzHjQ1ccg&#10;qBwHqI6a3W1mzj+6ypzgogBv0uretfueA96B0qT88Z0e4lCNYnMSrG/YLwn7FbzeOQag2oOtRkr3&#10;07sA33VuwHQmFADtwHHgNuuYOInW4bseKeIjxTvbkVjPOv7DZ5Ttkbc76zkG5UZ5kQ/KNUpY7JA4&#10;lwi+M6nwef05HuzfOIAH0vM7aneU7pzP58mO1x/8bQKsfPiMwh1f9UhBjnqcdYBuwDvfUWujdkfl&#10;juId2E1wVbaPFOhsCyQneCcBJ4HtKMeBiHx2VTRK9qsQwHTrwze+jrT5XvlTHnqo28nLVQicCrym&#10;PbBfjhOA+40njk+eUN9je5Pewyse+5vrx99/BfBu+XJ2aaXzK4fumUOU12eGv3wE5gM8xRP9V/90&#10;4CiA1a1cjoG5WI5ceAK6c9xI9c4+AP3u6356rjrT8bBq0f6B+0wasB3/4b+5AzzF7/Xweq2HZGxD&#10;rlzxHu8Dfi8MGxMU2EBsQDswPVK9A3kB3uSRIKmUcZPy0nZAWLaJbEoA8kxmRArtwp7ypJTbOdNN&#10;34EenIA8BOJTeWk7gC62C8DiyCons6+HMP1Gvfj6R8AclO2n/jnyTcfnnSW/ebDK83PLAkPvH9TP&#10;mSS4VP0ECB7ZeLCMgoqS+Iz9CzAZ9TsgHrAJdAdu1lWuIWm98uhK+0fFOm0LYE59YQ8TJgoAVQRw&#10;BfKjsL/5rLgH6qNK9gCYylN0PijZAfmufN879fpgieKdciRRpvxOPfAfyg2vaIJyRmCdcosmPgDv&#10;/IdJk+D1zmQBgVf1oKs65BwoN8qXfPwWvJMA7RFwj+D7vw6Qqgd3nQvnhb3T54kYPN0fvd2x/AEu&#10;r6KAPdRD+Pmx0pHGiUONt6ca0y+s8+bYHxo6epDqv93X9eBQ6dgOvruxs5/f2vF3d7b5Wg8X57t6&#10;MNrRTfvJ54TnJvD96Nsb2/94ruWVJ0B882KopH3e7LvCnTS8xbbmwo4+akx4hO74yGMhg8K9e6b7&#10;V5TnJ3pYUd6BADzcoLqrK++NU+X9cM8hPdv11Fa21dY2dtSuh3rQ1YN06+pc/U/951znfr5n2ZNt&#10;yyjfuYs9h/AZPYQB5AunKkPtG0iGSpK3APBA33732g4+vHP1OQFdC1vbtrGn46vNYAPTVB2ggo+g&#10;OTAZr+7W5aX/H7BNIh8ov0Mwzj1/mEZVjvULr6ID+PkvkByIgb87wAe1e7CZ4TOKe9X5ntrfQPWt&#10;vhu9/QGQwJqJ9gF0j8A7injyhaoaSMRxgemAE6xu2teMcdq/HgYjRT7wILIfcbX01kB1feCvSRMs&#10;EXBDAER8o1G98xAL8AZOR7YwfAYeAXM5VgA3QZGJOjKycCAxQYF6kuNSRsAogCQAngQMxkeedSHY&#10;YLBhiA/1WQ+cqe2WJTYb/vC6qgfPjSvV5fHQ16W2eR380BXGwFgUrgk9TM81KjZTr9pcs24LrYYH&#10;4gOKAUrxdGZbICP2MpwTxwQ4Anl50A7gqeP5pv6of9TuTCoA1Xn7AfAO+MPSA/i3TCA3PQsBMiNI&#10;hwoWmEd5l/ZUp0oAGSBhUJ/rQXyn7/AclTs2UBF8b57vOziLIFr0+jpKdfzCAQQO3NS2AfWAd2Ad&#10;SnpUtNE5ouonlY5pP4C8qmFrs4iIRdsDjdwCZbetOgf8DXVdUz/Bj/a07/Dc7THwrh0SyFHHHzYN&#10;5TbwHQX8xjEqxZbOoeEwHkUiPr/Vs01PbmmjJWpBlOVYpPjr/Mcqg0f7Dc4L2MF5cS4sUZ4DsWgz&#10;TIqQmDChvbnat1Z0lTWqaS+nrYYtdYoB6O+pzHbVhoZli/UKHqx0qV/0AJcE+WveHGgs1dh4o/Hn&#10;ctcW2gVXmbNdfFi19H7H2yBBOZd0PNrRWAG/4J7Kru3tgJgCWLSsbqseDzd1L7rt+aUd0098oqCS&#10;0TY1rzOSKySP+5bRMRKdgq0NmMDoqvwJMKw8b6qct6s+SVDWuEodUFZMXmDVw4QB5cZybZsggz0/&#10;HscF5jIJlejTBusO3vEH5zMAHliMgtq9u9tMGFV96eB6yFsgYUIM8A4kZnIE+ES9A6f4H/7T2Hug&#10;nMZuJt1vaDzrPrbTlhEsFt96lO+V/V0fu/tXjPO6bzjSOLKz63AbOxISyvYIKEaQlXXTOZW1lgDn&#10;yP8/UqqHvqW+XQ8qfu+DOo9gv4LStfZ5/xyLsTf4a6ufPoJ3VNUcy208msRvqKs+AO14kQcAH41n&#10;PvnmfT1MsmFZA2yfLIYAzUB3L9sqQVCDJzvtNHqjxidgNMYQR4A6QpEbQK3GXY1fVV2nI2DLJBPL&#10;MPHUMxT3nA95YFxlXKL9M0kVTejwJgWTc/RLxm/GDuoDC4yijpcZNH2ChFTQmMY4xEQgickP9kf9&#10;RpNywQYLQIkKveqgl7IiUf5YyrhNCuNeU/32sZyiSQrqCvCO3QpwHeA+ntmwiWxZy5KNZ4vmFjRK&#10;bDOeQy2vMnyMO/Bby5kIvjNJwuQ4ba+0rTFL7Q+luyflNaexPq8xAU/3DX3Gux1rma2toSfsmXd2&#10;tmx7f8/tZAa6nvY1jvcGAdAD3ptKNY3dedVnsdW0dbUfbGZ4GyOC5ZQJb+kAb6PJS/oM4wjXSsYo&#10;xl3Kk23ob0xIoJQH2kftE3DPkjL0tsubFdqWiXDe+vHgpGX1ASatNPZ4gFHe5lK7p5yxo8GSi7cA&#10;ZlV+0+m8xVSWuf6W1XQvjfVOibF0i7eISrqmqzyuBg52d+83bXjTsc553bZvO3bybtNO3wzt8sOW&#10;nbzu2Nn7vp1/UpndNGzvpm0nd327vBvane4ZT+827fB207bOe7ZzObCtC43zuxUrDPJWHOZ17LJ1&#10;Tmu6V+va5m3btvW/zfstV8AD3+unLSVdt4/aGvd0jVECvMfbOZ+wbSmPe7ovPf7u1C5+PPd08+db&#10;e/jLg93++bX1rnVPons8bHRalzs+lrr3+q7a+mHfJ6W5b+no/pM3O/sPx9a527cqSvMtVO+qL93n&#10;MOHMNZA64prfu7uwnff3uifU/bWuqQgKQgpvf/AZ+72tD+e6d6ae1R/6eY0tDbfEqZ0Qp0LtU9ci&#10;rklzlby/xcKbLdyrrO3ruqAxHBs03rZqq1wq503ltWHb73fs9Kczu/qz7q0/HLk1UFPjflHXxUK/&#10;4sFV4Ux1XT9aR1vW1D1tkbdaNjVOq44zGlcy2o6YSoD3w08X2s+Jv3HABEdJ5fq78ckJGxkbtRev&#10;ntur0ZeGSntmbtqm5n9Nz0efOTSfIOjign5fmnaP8WQhYWsbcfd2T5SWHAonK8uW2CCw47RNJsZs&#10;Ojluc6szNhEbt+fj2s/kqCvpZ2bn7cVL/OTxlh+zr5+/sj89fWp/fPLE/vj8iUP4r0ef259ePbGv&#10;x1/Yl+P6PvnSnuj/T6fG7JXy9YJJgblRt6UZJV/JoHSPArVOAdy1/uXsqKexmPK/onytTLrSPVjk&#10;zPpyYW3K5le1bn3C1iqLtjFIOWgHwGfbs1bsL1l9d90DrJbbKSs3163VLWuAaFhfF8ptDSTB131R&#10;5Tdr07MzNj4zYfPLc7aUjFk8vWKpXNLWiklLFlcsUVBZaZmurWmQyli2kbaVvMptbd7Gl8Y9TSWn&#10;bRbwnl+wWH7ucTJjwpZLU1YcJK00TFmpm7RsdUmDW8ZKdaVKztXrxXzB4TqJoKuVgm7K1rOuzM+m&#10;C5Ze03bZgmWzWatWN/w/6UzKNso56+mc6rWSf8aCJp9bd793ArFWSllbTcSsruPU6znrtvPWUiet&#10;1bIWj+tcdb5rmRUrlNctmVmwlfUptZMpy9YWbH1j2jbacat3kh40ttxSWZQWfIImllu0xfyyzeVi&#10;GsySNldccPi+1FB5lidsLDOipPaUn9HAFwJxoo4GuI9n5txaBg/4UdUfimmgbbyV8gR4X6yv2IvV&#10;UQ/G+nR1xJ6tj9mLzJS9Uv2jeB9T/bxaXbY/zUzZH6Ym7I9KDt4nRu2LyTF7vjBvL1W3T1Sv2My8&#10;jMXsuRIw/kvVNzY0gPbI8/3vX43ZH0Yn7B9GR7WPCa3DxiYkwP6fZqbtmQdanXPF+2xm2f3PCRT8&#10;annK7WOeTE/bl+of//BS/3k+ZX98MW1fvJq1L0d4O2TGnkzM2PPpWXu5sOC2NxPJFRtXWyNNrpIW&#10;bIq4CoVVt6AByEdpIrHs0H5kflF9ZFkp5gnrGdYRHHVyZcUB/fxaSn0j7n1qTfWaq+et3ClZRvWP&#10;on4pm1a/W/PtpuJx5X3BIf4zjSMTy+rrqZj6WNyWchorSglLVZK6iAbVe1btIFabt0m16+m8+qD6&#10;3kxpzuG7K96bKV0g1229ndGFbFltP2Gr9bStVtKW141ytp+1dDdtmY7a30bKUrV1K2lAZ3CrnW9Z&#10;/92NDd6/d/sXrGLab/9srfe/WO9bLT+EgKkET0X13n6nz+++tf43+v7xZw+4ipXM4N2frfv6F2vf&#10;/2T1ux+s81a/ffM3B/KuPL8NAB6/976WBELd+Sb4tO9982fb/5bPf3bv9u1PQPfvPluOAGZ3v9d6&#10;bb/1CQX8T4/wNijPex/Id1DoA50jOxXgsS9/o9Dmc+Sr/tnb/f69H4/jkgDvKPBRTQNOCyc3htI7&#10;/Oe1/hPgO9C8dvneqhdB6V0+fWu5IwArVirBiiYAbxTqb/Xw/eAQfv3g1rfDpoX8sAS+cy4O3G+1&#10;37uPbi/TeGDdJx07WNWwPefx23WRTzsTC9EEA5MLrl6/1jk8qvxRzQPvsye3DsKjNwDyx/p+cmfF&#10;03svG86PvDABECnvOR/OMTqmf77AyuWTnzdpA693rGZQ9ysVju4e88x/gqqfxCQH9UeQVBKKdaA1&#10;QVGDYl3/0XZ877351mF6lIDvpAjMR/7mEdgGkAPv8VKPlOwEUMXCBZuX9gNe/o9JvwfVe4DsgGOW&#10;zcs76+LJrAS4B2RHyvEIXEeq8ej4wHjgewTB+QyQZ9sI2pPII0AckMySBBAF0AJNWQLbI+U4EB5A&#10;itIZ2J4/CAr0eA8Ii4f4la/Dgx31MpA37AcFMx7p2i8q2PNzh+/kBUCPKt/zeXJv+UPlex+4rt/0&#10;Gei+0kNRjlI6nCNlB2AHoJIye4cOmQGygOTPCTh9fukQduPoxJfkhXPCeoXz4HwAx5HymoRfOQps&#10;YDr1svkej/1gA0T5kDivoMomcGeYCOAcgcXAaixSAMAAYqB5i8kRyk95rVxeqxxUVsd4z+MTH84l&#10;TCQElTigHOAcgWT85glSyWfgOxAfMI9SHViPAq95dfmohMcSJIB5lnzHPobjb6hO8LPfOFbb2D/2&#10;fbIN/yXhtU1Qy+YV1jbnXmZuPaPz5Tywe3GVvM45Uq0z8cBkTQpornW8CUBboZz4HQi/NiRAIz6o&#10;4VyKB+c6lxOV05HOke8hUT74sudRRwNvb2693QDK3aZH64DnrON7CPqJ/UQoZ88b56XfKBffzyl+&#10;7idq/+cq52A7xCQQbx4QOJQJEFLu6MDWsTvRg3zx7MDKF0fWfat6uT3SdeTY2m+O9f3Qmg/bug4c&#10;20A358OP53b4w53tfLpy1RDWAnh718731GfPbXh/qZv5O1fK7by9te23Z7b7/tw9JA8/Xrn1zOD2&#10;wL07t+4P7OjDle2+xrP92PbeXNr+u2utv9DDxIUevs5t8+YqQPdTArleWO9CdXVypIfAUz1U4Uup&#10;89cDsoNK90I/1kOI2oPqu60+U1K7BF67H++utjtVO9eDSPZk11IHm1a+UR2c7tmaPqdQ++5pWx6g&#10;DrBO2fFJifq1jokX+/21B5ptqmz3376xAZM2aofAfp8QODywquqAAKjAcvzZu8ozljgdtTEmB8gv&#10;S15DRxXnkwjavqp6I++o3ADrKAZranM11uMLj2pe7aSitsY5beyqzrdV38M9PVR3tc2Z/qc6dfAO&#10;tA/+7ryyH2/pvAbbhtUM6nIgEeXBhAVwnQd/oA7WQvXLI/+eV3kAX4G8ABngOsp2Uh/ffT1Uorrm&#10;oTTYSvTUFoHle/7fyIIlgGmUYpFqNVic8AAb2RNEtiokLG0AOUxKuDp+F7WnttEy2DHg9d51pS4P&#10;qoudiq0C8fb6ltxqq00P1da39dDacpsZJgEyB0P/DfBOgFXAZ5KAhvqOzzbBLvlOYiKKtLaj4yoP&#10;WMwEX+iBQzC3O2mUHDxSduSTfHv70vkAmRwwtVCoo2pFRbfp0NWBewf7CJTZITgiYB8lMSDK/+u+&#10;xzpff7NB+9wcGMEAmfDA2ocJJ9oSb3jwtgfWI1iosERFHJSvjyBuCwW58o0H915PYxrjEl7UHc+D&#10;B3UcdD3QJ7AYaMw6UrDOQX3esblqWv/ndfiekpaHbQcI9TMm0DQW4Z+LvcwB0LLpQJvX1eNdPZvt&#10;B7iRGlQdeBT3W1Y5Bug1HlNT/w3K7tK+2tBhV+MxwSW7Gu86WmLTAmhnoqTm0B1AjcUGKn3Kk3Lk&#10;fKKypb2wxDYpAlqofYEntNPycXgTgPPBJiCyySmdDzVWbml8regarLbVyttiI6fzz6r+sRoKbwLx&#10;VsWk7u95i2Je2yS36mp3atdM/uicg4K9H5ThDhcbropGqergTM+vANOQarpeMIkA3M5r24zaQsXL&#10;hGB7TFjga06QQIILssQDmeClTHJge4PqPZqgSA43fDKB/DNpgMKdSQH6BXEPsLah7VFGTK5hucQE&#10;FGXH5AsTMShzmZAjr9jfoIgHDLMNeWd8YAKMMqFd0UaiFLUv+jgQGIsPQCAAPlYtm3tfDwKIL6iM&#10;SHhMl9THqsqbj4+PE3sorekDAPCpbMGhagTAc5s7/hklOhYz86WyQ99/pfwtlXysYxKMhOVTULJX&#10;vJ8BgAH7WHawb/YVlMa6xuIxjvq6orxjBVUEKAN6USWrXJr6va061mcU20Bf9xMHMvcoA952UH7q&#10;dT/mRK7g6m6AsScm2VrEfig7kGeyI/KZp6ypC8qbz7QlrHG4HlFXWBZxLeNzvKu2r/9Rj+4Xr+9M&#10;7riVlvox9Uw7iyYvmSBlTGDpk2dqWyQP7qiU29ZYQUJRP2iqrrRfnSvQFngbnR/tw5XX7TAhw1iH&#10;Wnsyn3d1O+fNtv52gsYv2gBAel31728tPFpEUT9BBY8dTd3LE1X7ZG7DxtKPMRNUl6Ro8mQSCyDe&#10;KlHytxmaKi/VbQDuyp/GXMBzUuuKm5vWPNC9jcbfnPITBVKtMtHT12flqaklwVP31f5OdB3cUVsk&#10;7R/u2Y7uA3rbuo5rDO9tblmn27d6o2UNHbOpcyurbZb0uay6L/bUl3QMVOiUB32HN24IEM3bJQSh&#10;5hrCtYhrEMGVGf/9TSiVF+UQ2msoN8qHPhhNHLLkzQP32NeSCavyLpP/uk9hUkRlutrSWKk+mtL2&#10;KZU58Q8idTxgfraYV1/K2VQma7P5nPu9s4+88uKTLdsNV5bXTwauNB9cDWx4HQB89zzYm+zfDezk&#10;7Y5dfNi1q097dv5+207eqLxumnb5dsvuP+3am+8O7Prttl292bXtk5b19+vW263b5knfds437eB2&#10;x7Yv+rZ12bXeSc0Glw0b3rR0PH2/7lvnoqdxoKvnwb61b1Gl617pVGPGrq4dSrTVzKCuc63o/Du6&#10;fzyyU92bfvwPH+3hL/d2+f2ZHX84tpNPN7oH032hrkEVtfuyxiuuTQndOzA5zcQfdi/EnuCNzV3d&#10;p/ZusaPStQCYresRNlfL7bLansZ63ljQfvBsb10To+rEr6tR0HL6BNdfrjHwnd1Pl7b3je5Fdb7p&#10;nbL6ckn71v3a2cCvc4zlKN0jCyneEvNJfSaDt2saa7HHa+n5jbfsKtoHgWJVLtc7dqB78M3Xh65Q&#10;x68dW5m6rgnto4EHW21oPG5oHC1xP8f9gM41rWOtq8yw4YlU73tvzpTOdU+t/OwyPtftd4Diyekp&#10;Gx0f8YRKG/AeKdJnYzM2OTfxWfEOeB+fG7OpxUlbSeOTvmhLmTkH72v4MdeSligv20Jm1mZWJ21+&#10;fdqtaF7MPLUnI18HSxt85Mem7NnzEXv+YtS+evbcvnjy1JfPRkft+diIfT360r589dS+HH3h4B3Y&#10;/nJ+woE7y9HFWRtbmrGZxLxNx+ccsM+m5m0ZuFdI+hIgD3B/MTPyGbyjhAduoyKPF2OuIl/Oz9tK&#10;bl7/03kU5229GrN8a8VKvYT7umdacw7gi/0Vy7eXbX1jzirtdctXUu533dAgns1nbG5BeZrQ8cZe&#10;usXMyOQrD646j799UsfJBEU7nvKx7JytVuK2pvLKtdMOIhezCzaZ0LktqbzmX9qz2ac2tjwayjI9&#10;ZbPZSZvLTdhMZkQPBmmrbK9qMEpYrrVkxWbKkvkFh975Uto2NAhgF1MrVa2ti1mtpIE/mbF8tuTQ&#10;fX01a5n1vGXSBdvYqCqVrFjKOnCv1fJuUYOtDBAeq5m2bnIItFrIrtpactHajYL1+xvW7RV1/sD7&#10;jBHAdUXnms4lNGCu2Xpxycuq3E+qka5bobPkAD69sWi5yopl1V7S9aTOe85m0wvBMigTs6VywgOr&#10;zhSmdTO3oAvwoi4607pgTGugi7nafbESs1Q7+E3N6DhPll/ai+SIjayP6cI0qwvNkm6yAnwHwo/n&#10;pu3LpeePSvcJG8nP2qjq+5na6PO1GXuptvNCdfT14ow9jS3YV3Mz9vfjo8FvXX0C+xdSAO+zbjXz&#10;YmnJ4TsQHRuayM/dA7GOjDt4/wNK90mCsgbojuqdJQp5/gd4x+d9ej1mc9kVB/CLar9z6aQDdQKs&#10;/v2Lcfv9k3H7d1+P2T88075eah8vtL9XIQDr8znlfXHBRlcCdJ9Jr9h0Nm7jawuuoo9trFmsuGYL&#10;+ZQtlTI2tbZiz+d1zotz6hfzNr64ZFPLcZtcWvkM3x3A6/jAd5Ty+MPPri5ZqrRu2UbeCu2S+nrW&#10;4uWMq+pn11OeplcT7usOeH+xECbHxpdnTIQXvQAA//RJREFUbW4tpja/4lYxiXLc0o1VywPNe0nd&#10;7Gp9Q3VcnnPwvqD+t1SPO3iPN/R7Z93WqGuCNlcStrIRt1Rl1dLtjOUGOd1wrNpCIWaTa2ov+g1r&#10;mlgtoQdk3WBrgK6i8LgLftxA9oZS59Mv1v74s3+v3n3rKvfG62+t+/EH2/z+zzb49JN13//o4H33&#10;23+2/tu/WPP2B+3jR7dewf/d0+13Dm5RvQ8//GLbH/9sW1oSGPXop39y8L79gX387OA7shWJbEQA&#10;7fi3A4GBwUDhYHkSADGqeqA7S+xRIsU24Jp1HBvrk0hxD+QOljTBagbIznGB/qjvgfAo38kHQDWA&#10;47cOp7OH177k+FjGAN+bN5/00PHGyqevPUVwnONyfA+0evne1fBr+zcO3oHwwecdoI/aPajoyZv7&#10;0N8qzw86N5U3eabssOuJFObura7/cyzOlQRc57+/he0sXW3+uE++A+WB8BF4B7hzPkF5/2uiPYTJ&#10;gAD5OS7nFCYvXlvkXQ9wJwHfA3B/0EOkysphLhMMOt7Znf5Lvu+176Dsxx4mUokDqfkcAXhsZLqq&#10;m5BUNo+Kd1LUPpgwAWwD3YHaQHEsagbvsQUKFjOAdYKjAt4JcApwj4Kd8juwFcCNuhzo7irzs2tr&#10;Xz9Y50blq9+waQFYR0py1O6RKj8ozIMdjgcq3T83LFwA71jQBFsclmFygH0A3YGlQFRgcqRsB5pG&#10;8DSCzEBqgHRmFwCPzQyK8QsH7+mdc/Vd7Z+3N07v9DlAdwB5UJhfBoh6ier9VHVw5mXBOQDf80dY&#10;yFzpwTkkwDsJ4A58x2YmgPdL7eP6cZ/AagKyEhQxWLqgcGfpgR33D/XAju3EiaEMB8YymeDwnACg&#10;j7YonFcUJDTR33VQjBobQIsiHfBOGrx953XA2wuUEfvi2Ci6AfpAd6AxQJj8ALVJQPKKyo/Prto+&#10;IWCl6kDtgGPwP9ZzPtF5sR6VN6A7KLr5jH3Mrwp6gDqqbkC8q7k/+8OHwKCRgh37GGxjHNAfnev/&#10;Kp8TtQvlh/8D7cPv+9qnbpyVAPAklO8AfBLnBNQGcnO+YULlXHXM2woqQ+3P7Xe0jb8VwffdYHVT&#10;2NfvOodfE0p1JihQ9KJWf1SsH+r7vs73cF9t40htXeWhNgNopw1ltZ72g80QEJ5tCfoJcOeNAMqH&#10;hJ0J50sC2mPpE+IAhPbIpEdO7QKf/oweRPHcL+G3f6F+cKm8utJ7V2P5mdXvgO0BvLdf79vw07Ht&#10;/XBtu99f2f6Pd7bz3bX6zb72va0y21eZH7n6dvPNjW2/vrPh3bXDaYAz6nesZ3i9Fs93AqruvTu3&#10;7Xs95Lw+tdNvbm1f67fvT/T9wl/BbZ1pn2eHRrBULGNayuvg/NzB+/D60jZvgxJ++15t//RYD6JD&#10;h+uAblThDdU1IDrYsNCWCKa55Q+72Mykj/SgqWPkzg+sdK160ef1wy1L6KE4wcPwfrA/ol1gC9G8&#10;VRu7VhvWQzkKe+DQ8ccPHuAVz3kS4H1jb9fV76jtSazrXuGJf+R+uig4scgJ6ny17e1NBz8V1RmQ&#10;nbxiYxAFbSWQKvsr7aictQS886o44L2wqf8P9/SgPdC9x1APUvt6YMJGhjHgxJfJ7lAP8sHzeLWv&#10;8/bX84MqCzU54B0VtwN2JWAa6koUw6gveaDkAbJ9qXO+2PPU5o2IC/4bLE5QRQfAjp3JQN/xnkZd&#10;PVQbRf01dAgHNGA9UJ3EtpFSnPWoJwHt/Oe3v0dAKUpAJ4ASQRGxaFjfBShqWyUAe/lcZXOiusZy&#10;Re0ZyLGmz0COJT0rxICz+gyoZ33kCQ9MBUyiRGY9QYiJhQD0Ql0KeAe6A/uxe8AaAvBeVp0yWYC6&#10;FHiOMhEA5SrhVrCYcIsR5T0BaNdDcKRURTGP5zSTfvwX6BJ5wgMXXdnbabmqkeCHgHfaD8Cd/tFQ&#10;XaFaTbQ3HLqjnnNF6+c6UTnqQdqDnvJArfUBiFYcCgPMmGRIqvxR4FM+i0391ihpf00H+kEV2FY/&#10;39aYuOMQoHCo33TvWj/rO3jfOFLeeI1f2wHegcUAYoK0uep+CzgIOEfh3g3bMSmAopsyUJkAXwEh&#10;nE/9YlftTuv2mxrPgvUM/u/xbggwuaBnO+oC8E5+mYQh/55Qg3aavgRAog6N/K1R/VIueJBjiwS8&#10;xpcccE1yj/Ib3kBqOuAHYC+1CjbzaMsSQTMmexZU5oD3FK/376t8D1WGet5ETR5skbYcpAD9yQNt&#10;AjWrq1W1jnbEBAKAhWNRxnjno7IkYCBlhPc95YjqnbcYCHwXbH7U3x14t3Qt7fqkAflH4Y4631X6&#10;varh407QVSYGPNAwqma1WeAuCegXfQbyeoBP1TtvOUR9FtBOHwh2SwQBBQYHmxMS+UGhH719EPqt&#10;xiTtE7Uu9hbYwgDegYCAPpLbcaBC/g2AJ+W0D5TwLGnz/t96y4DrWMlEli/YmNA/AN6RlQbqXmw9&#10;WEbKa2CmW2Wpf0WTW/5WCXBzMFDb23uE9RueFktqJ/W2J4A7KVYG7tccvs+WCMJYt2m+V5o2la+4&#10;KnsqW/JtAMihHwelN98B7Si1AfD0bQ+s2SDuQ80V8EGFj+1MCHIbtWEgOgkoz5Lf2BYFPdtHvvEh&#10;WCs+8upDKjPqM5ooob5CEF0sax6DMZ8wsYx9EJN2zcf2pTpUW2NJ/0X5zNsJywDufNnfKKCsfQKp&#10;h5VWsMQiL9gUTeQzbmszns3qPMteBv4m07Dv0H1Z2+IfD3wnaCvrfP0jbKZMUL5PF1XPKnPU7RO5&#10;kvbNWxgq25rqU2PpIpMkna4tNFs2R10/2gihnGdiIILucd5IqNWsoDrHdx3wXlLZVHX9KGucaKid&#10;dvc3raPxYKhr/LaufYe63p1oXN3WNWVTbXFX18nh3o71d3bcZmaoa3Wr17eKjlNvdKzR0fjXG1pj&#10;sGm14ZaVUNjzNpnGbB93VP70c/ohE3LYA9EHGT8IsIwtVbAcank7oQx4I82D9+pexierNEbTFwHw&#10;XCd5AwH/eCZg/Q0/5dfTyYHVuN6q/wJZ0xrrlmsFh++UPep40qzqajy9ZlO5jKvm3bd/U2ODxlPq&#10;u6Q+3Tjd1D3OtvuqY2PSv+zb/pt9233Yta3rTRvq+97t0M7e79n9D2d29/2xnb3dtL2Lhp0/9Oz9&#10;j8dKh3b5ZmCXr7fs8GpgW8dtB+97ZwMPvHrz8dxuv72wveuBHdwPbeeua4PLlrVPG1Y/rOmcelY7&#10;IdZH221aWje7uk7uWhULOSzUdM2IA6s3cqrvvJXVjvsXW3b2iaCw+7Z50/eJgrPvbqx9putzb8NW&#10;de1YV38gaPOKxqKliq4nul4z1uR5G+x42z3kiTsCGC+fhIlmJp3d711jnb89pusp1zLGX66PKN4J&#10;UB/eTlCZ+lsl2Ou1PN/d+8hqRuuO6npeHuoZVm1P6/tvsAQdOHD3CU2N7W4Nx9iO9ZrGbSalmRgg&#10;D0vNDY0HJT8+1+TW5ba1VU/9220b6BhbBJp9DLaKz/vGLmOc7jk6NYvXiuofRQfvKN7zm3XdM1at&#10;dbplA93DN3SvV1De0xr/f4cyO/iRT7lKe2pm0mbnZxy8k2KpmE3Hpu3l5AsbnSG46qinueSsLaVj&#10;trg+5+pxlii244VlXy4XFh3AA+RRlI8uvLTnE0/sxdhzB9PPX76wZ8+1fPHKnr14bs9evfTgrpPY&#10;UyzM2MjshNvNPJ185eAceDe+PG0v5sbtydQLh+/AvKVM3FXuEVBfya94wm7m6dRzTy/nRhzC4xeP&#10;4p3fyCcTBatYkZQWbKWgdcV5S5UXLVmas1RlztKNRUtVpy2xMWnx8oTOZ1r71ufslHW2NqzcSLtX&#10;PRYyTE6QJmbHbXxmzGYWp31yYm5l1maWJ91bfmJp1G1tZldVXplZHTdma/WEJxTtKL/n1qdtITNv&#10;o/Exe7agclEaS+h/65Ma6JZstYkqfMzSnRVbby76xECutegq/ERu1lZVJ7niqqvUsYnpaSDd0UPT&#10;ph4SUL23Gm0r6wKIJc5qKqPPVWvqwtvSYFerblhfA1pTN1qNatH6GtjaGsDymZR/JgHmy+W0dbva&#10;VjchrW7Wau1Vy6k8l9QO8HNP5/CyVx50XqjxAe/VzTXbGGq7JsrpOYutKq+llGFFNJWctAm1p6nV&#10;eZtQ3cxk5mwio3ZYnNEFeNxmVf7LOu9ER+Wk/U2q/LElWaotq5OnXSE/pbJDDT+enrAXCbWxxEv/&#10;jFf4WHravl55aV8vj9hLtcURHf+FyvlJctz+YeGZB1wlyOoz5f3J8py9TC3Zi5Ul+3phzv5hYsS+&#10;msOXHduZUS0JjjrhdjGudp+ZcVuZP04C3hfsH8an9X3C12Exg7odOxqsZv7dyIj9w2RQu/9pZtb+&#10;qD7H/r6en7SXS9Oq87lHhfq6zWXWXGH/x1Ht69mo/d3TMfu3T0bt98+1v5FgPfPl6LR9MT7lCvyR&#10;ZeV5cc5GkzGbV/3PFVKupH+VUP9eX3T/eNJ8btXh/FfTOgfsmsZH7bnOJfjFL6ivzOn7jC+xi8EX&#10;fmRuVn1Q7Vtls6L/r21kLF3Nqe9kbLm0qn0m3Rd+QuWGxQ1BWrG9QbXPcjw+74FVp9eYWJryySUm&#10;k9xuRm0600/pRiRr6/013TSkHKQnu6u6sUr657XeuiUb6qutlK0xwVSLuz88n5c2NAaoHaCITzXW&#10;bFbjztiaxjL1Z4JLoVDJn+xY4+7B2m+/tcHHEDy19/EvnrCMwXakBsh+Q3DVn2z4Lb8B5UMAVWxm&#10;Og8/G+Adf3OCekbg3f3Wbwhg+r3tfPtX2//uH23n019s6yMWM9qXjtm+fef2LkBvYDvAMlI84wcP&#10;AHbIfofvOQr2kLCAAYx7uv3gQDkC76jd3d9cyygxSRBg8kd9Jj9//qyuj2B7pGiOgCrAn+1RgwPe&#10;STn8qc9QVH+09t23+vzGsJBByc4SSM05MyHgnus3wfMd+xcPWKqEPQsAHbDNpEBQlocAsCjXge7t&#10;twG6M3FAwr4FKxeAN0p6bH28bpQij3dSUNq/+VeBWCkTJlYoE7ZhHemzJY+OTTkC4YHlTDbwnbzx&#10;ezRJwJLzJOgq51BTnirKE9C2dPLgZVE8vvfv7h2+f6ntrxy2A9/dT59JHtUfbxMArAHvQfGOV/sn&#10;r/c+QXe1/G19RHVCQh0PAEfhjuc/wXcJZgpcB6yj0sZmBWgcQffoN9ahAAfGAquBuyjeh/o/KndX&#10;aCsBxSPLGPzbc4fn/jnKUwTew+/XDt7Te6jZsZUJPuqR7zvbRvvJ7J/qJufEYTRK8PrlgxGclICp&#10;AHTWs4w8vSN/b9aVjtlG+zkMn4Hu5ZNgQYMSOkwmXDt0JzGptnFx5uCdMgH+hzyjfr/Sg/KhHphP&#10;9LAfQPv6Dj7vF3qYfrSiOTz1cgKeAqdJGVTkJxcOpLFoiQKSAtpdHY7a+/hEN277Doo/+4trieUK&#10;cJjzAb6zngRUJ9+R2joK1hnWh2CzgGfsU5bw1dSDAQkYjHJ98PqNEaw0qMmvPQhlBKzJM+US7F9+&#10;Vc0D4DkvEp8B+gBp1OkA88z2gcPyz2p+HYdjANn7D2pTWgJHAVet6wt9DwAe8B68ziMVPvD90lOw&#10;ZDnSze2efteN9hllhlXLke8rCqYZrGeCPzcqe8qCRMBUyp9l8LcPvvIsAe9Ad8qY88BzHkAeVPy/&#10;Be7hN6A+ExcReMf+haCzbgfzWAeo21G5R0p/ll6v+i/+9gDWgvbvXvdK/2ob5Z08kl/Kl7cL3HIG&#10;MI+qX20TH3P83gHMQMve20sbvL+07W9ubfvba1e8k7a/vbKDn+7t4Ps7f1jAbqF+tad6OLfhGyZG&#10;Dj+Dd1ThKL1RpKNaD7Yx2u/NsQ09HepG/8A2b4/s/LsHO/0GiH5mnfM9q+kBmOQPkyj3VeYkXoeu&#10;Hx3qIQp1PLD+je2905iivuUQe3dXZcIrwmce4LSrcaSr/lZXv+OhqKiHVEBq5Up5v1ObwpP8RvVy&#10;oXbwaDWD6j2pB25U79jwUC5l5QPf+8iCJYLDkYK9fXYSJgjUpgIgP7Qdtc39929VFvdeFgB3oCn5&#10;xJ++o+3xige6o87HngaQtKp+hdoS73asZIDvKN2zagN11S1BYss7qmulAm+oDNQeO1sO3VOtoR4s&#10;CaqpPDPeadvI1z2yZio8BjRFndW60nh0zoSZft9HeR5U6ViYoGbv3Wk8U53yIBhA5abaVM8VX8C5&#10;yKoE0Eb6FaD/qgAHvgXwWA/QQGUX2RPwnxC4LEB2ypRJDVKAdwHKB0Vl/RE0AWFRiG+62vNzUp0B&#10;4LMH2r/aMYErF/VwzUQLKm6U7FjKAN1JrMfmg1gGgHfgaWKzpvavdnevMtYS1TwgHpsc7ACwygE0&#10;olAGmALPaQ+cpyvcHwHf3MaGQyggq8NH7Ab0O0ugJxCfCY4IwNMuCwfBTgMPZBIeyK6e1TNPgLV1&#10;hycpwPFOXw/jgIKuvgPcgdX1ALm3Q/1Rnzz8k1CGz9UKek4BjGV9Xw7fW1UH1sB2FO+Uy7z2AbAF&#10;lPPAD5ADADQu1f94mL/izRZsXFQu+y31tb6rEIHpKLRRrPMf4DmQeKle8noHfC/jL93cUJvvqb0P&#10;rXWyZ42jPd031xy+EpAQBScgiDcneIMGD17g4MYJgUmDZQ7wAbsGQDD1DmiMgCPlTDsJMLCg74As&#10;JhuaPiGCmps26wCjU7TZWlrLvCcCkpKy+01PmUP9dxfQl9c9etW3B74voTwf6Pic67Ha4kHXVnd0&#10;vltq54OKt5HIVgnwjs0EHtskPpMH6gB4TeDMSGGPvQ4TG22VcV1tD/hJeTJxyUQXcIzyQ6GJPUgA&#10;NGqPPe2vU9I439K1FTuCbV1PNz1v2C4xGYAVDmr8WJfJCpWR6j7YyXT8O+UIqEWhC9jBWgjvf7dW&#10;6NZ8goj8skQ5zcTHVHnd5h8VoIwbtDXOC6U3llmMM6h4UUpHASZJ+U31o35PYxWAFPVlW+NbL6h1&#10;2+pHj5CQIJ60B7fKeEwL5Q1P9Av2yb75Hh0DhTAKexTVvCnChGykPmdMiqy1mBCjTfCZuAwEI8UX&#10;G9X8IsfQkiCUJIJ0RuCdwJ7Thar7jo9myh48d7pQt4lsxUaSeRtfK7lH+UqzbwQIJbhroh0mP+c3&#10;gpI7Vsd2ZWgJJkXVxwniCngFovPmC4m3YwjGG96SaTt4pk2TUJMDtkk+idBqegLM+9sLqkveaGDc&#10;m1H/ZuKEvoJiHvBOXTGOMxFHf2LpEzkaO5jciVTv9H8m3uJNjQsqD94gCBMZTFwE3/axTEbjFYr+&#10;sueLMZAJJsqWOsDejTfR1vvqoxrHo/5NHQM8E6oHxk9/O+hxMiSyniFFbwZgycPkAimKmfHZPshV&#10;8qGd0UaA7sQJSGl/q8oPwUPzw76umRq3VD4bul5k1c5rKpPBya6194c2ONqy7bM929X9z67W9TRG&#10;NTTWtnT96aoNddV2tnQuBFltDQZWVT4bqjs+N4db1uY6rmtrZXvL8lrHZEMUE4UxP1g66dyVgtUT&#10;b5JU/E2Ssfy62w0x5v/2TSf6CpNI7veOeh47I5Whq+BVJ+vquwQXxou/qmteR9dxEnYigPeCxnBA&#10;OuNtSdcD4HKirWuL+vbCRtHBM0FVGXd524QJUGJfoCJn0iWr62FF43rruOfwfe/hwI7eHzl4bx7W&#10;VX5FV6ofPWzayRul1wM7fz102H77Ydtu327a2X3XblDFf9iz43vsZjp2iHf8g74rnbzVPl/v2OnH&#10;fdt/Hexsehdt3edUdNyO7n94G6rt15f62aYRT4gYQASBXUe5rZRo5DSGaLwYlJy1pZoplUHelfNH&#10;7/etf73lAWNX29jwZDV2aAxV+cXrwPe6t1HGCb9ear+xZlbjY0b9iMnLnMaxho/HQPm0ypUJacqS&#10;t0QYn4Hy9J/oHsiv1e2yxmVd/7d0rWhlVa9F1TtK9baeNYe29f7Euq/39Uy1a4O3p3r25dljL0yO&#10;KzExxgQD13nqlgkW3ozkzU76D9Y0WK15HJTTvoP3EIS2a1v3e9Y7Vxvd03WsV35Ut6tfU176nGqV&#10;vG3wlkD1oOfQvahra5mAsLqeeLvRtr/78uuvHIKPTYw7gAe8k7BJGZsetcmFSQfuJDzSX82O2Ivp&#10;5za1PGnTK1O2sDrv4B0QP78647Yyi+l5i5dWXNWaba5ZRkusVWaTUzat/eF7jqoewI+1TQT7sWVB&#10;Zb+QWLDZhPYbZ5+xYA+jz+PLUx5glSUQfn49Ziv5hCWKCVvOLXtaymI1EyxbRhZG7PnMSwfvKOJR&#10;vE8sY0kz44r31MaK8pZwv/TlwrTFcpMWL8x4SpRnlP9YgO+VWYfumeaS5VsJK7RXbXjQso46T6a0&#10;arHknI3pOAvxGf88D+xcGLW5+LQtpuZsKbPgnu0A95kU4H3CFtI6Xn7GUtUl98XHQobvBKSN5bRt&#10;ZsbTYoFglxNK4/qscq2qfAoqd6WU8pbrKk9KWM6sFhfc3iWdXfbAqtjE7OricqKHxSM9KA40mO3q&#10;gRbQns3mPRAsEL7T6iq1HbwPdCEaaGAfqgHu6SKzo5vqciFtA11ghrrYNNWxKpWstdsb1u4WraXO&#10;U++nbS2r846P2aqOv5ZfsrUSZZWy9aryQz7by1bZXLeqOm2qtOztJpHHZ3zKXs6P2qja0sz6os2q&#10;XubzeLzP20pD9an/vlx9bl8vP3VF+0Q6QPf8tjqtEqAWBTy2NIuVBVtQXY2lX9mzlaf2MvnKniw/&#10;tz/OfW1fLDy10bTaUFbtIrtgr5jcUDl/sfzCXqxP+nfg+5eLkw7fny3P2/OVBXuyMGNPF2ftq7kJ&#10;B+8BuvM5eLVjMfN3r0bt78em7Pejk/ZvXox64jOWM/jAkyKLmS9mZ9xH/qv5BaU5h/qAdwKbPsdj&#10;PTZv44llm0wlVSYr9sfRMfuHV2P2x5Gpf5X+8GrSbWi+mp52BT5qd2D6UyZ80gmbySV0s6LzXVvw&#10;hAKedajdSWz/5dS4/Wn8pb9N8lznBIB/Nj1pL2anHbrj1w54H1UZvFI+x7TvBf03nl9Tf1afLq1Z&#10;rJCwRfW/qbVFG1OfnUqpvyaXbFTlB3DH4ia+sW6pWsatYJhUmsSCSv1gXm19ubKom68VDXgpT9Rn&#10;epCx7HZeD7K6Ud/UZ6XV9ooGtWVba2lc6SQs19fx1T8Xijr3tTGdM2+E6Jjr0w7e8YhfG+ZtupLU&#10;zXFVN8qH1noAjH5r7fsfjACrJCxlOu++0/JHh+7Ad4A7/u6A9SiYZ+Mm2MoAl4HC9Qd9176A3Vuf&#10;/my73/0tpG/+6jYzmx9+dMgKdNzU/jc/fO8qZtTOURq8+96BfVCRo7YGEL91pXrkFY6K2n3aH75x&#10;+B4B6AjA/1YpDsSPlOUe2PV98JbHYx74DsyNoCpLYHBkucJ/gsf5ncrqVg8sr611q31d6VgnDw6j&#10;04DLvUttA9wNQVC9PC7fexmFoKf4v9/7NhF8J6E8Z9/YwUSqdFemY+FyGqxdIuhOYr9Y2ETnGy2B&#10;6fi2/9bLHf92YD/bUCZRHjyg6uf0K2z/LYBnwiLk78ET+Qa6M8HA+qryBXgHtkfgnSXqfwLI5o+Z&#10;qLhS+QXLGex9qEPgO98pYxK2M7QHEgCeRBvwQKmPAW9pH78Cd7zkUZ5f67f3rsx2H/PLa9VZsJsB&#10;vKPyBrjznfV8RvlcPA32K8BKIDuKdxIgnu9AbJa/he4sI3sZPrOMrFuYQIjgO0Ab1TuJ36P/8jn6&#10;H9A5gu+tG+X3Xueo1LjSud2+s+b1G/8MjAfOk4DzdbWJHm39XHV7fOOKd4f0R8EbPlIYR+C9/XBn&#10;LZS5t3wObwaUdY7kAbC+unXqCfAObGdJyquOQwDWAy8voDjgNPJVByKjeAauogQnAZWB051bHfNa&#10;/zkLKu0ICgPYg6f4kTGZEHmfJ4c7DmcB5CirAb4A4QCbAfCHfnzOizywHcFd23e81RAmGQDjAG/y&#10;gQK9f/dgHdU9EB5vf8B9NHGAap/9JPSQwblQZtE6gDSgvHGh8vI3H5QezydMMlw7GB++eW2bb984&#10;dI8U6wHABxX8xsmxboqD1zUAPbKfQckcFO8BeKGE5hVu4Dv74RyiFG3LJAawGmU/KToPynZ9Z99S&#10;m7ueKFuW8f6WHqwJlqWHZ5UtyvZgc3PmiQkJn5TQvoDu2MKgUAe4Z/UgEFnEcCwmN9b1YAdQz2hJ&#10;crCufQaoeuTwHfDu8F3/oU0A3n07nxTQ+apswyTHr/Cd41YuiIkQAHP16kjt9FjpUG31xNqvj2zz&#10;k+rzft96704CiH84Ul3q5v71qfXfnDl0H7zGk3/PgS0Kb2xmWjofoDhQ2r3aX9/Y8PbM+pfHDtjb&#10;Z3roPdu2nYdzO3x/Ywfvrt1qBkiP1QzAnkCpWLAApXkgLencUX7j+T68u7Hdt69t582D9W/Ufk5V&#10;X8dMRuj890N5UGZ4huOJ29D+2g8XOqdLnY/2rePWXqucH86s/kbr315ZU+dRuzmzypXa8ZX6sweh&#10;3Vd9nGiMONdYEbw8gcOo3j3Y3C6w/cBtZop68C7v7rjS3eG6ygDlP7YyRW3HEvheow1RN5t6kOr0&#10;9eB7YA21pQDhz/QAOdBDpdrlVlC4r3cGtkEfpA1tH1pxS8ciTkBvRw9Tah9K8XrP4TvBVIvEuVBf&#10;B76vDTbdO90nJpRfgAD2KIDukPTbnh68lVBElw631fdOPHGe/I7CK0qAG7YB2EcAnTKJygWoj198&#10;dCxgQaR+jxL/AbiznkR+CMaICh/Pe6A7UB7FLZA9wOu2Hox7DpeArAB3B00st3oWR+Gp+38SEBnw&#10;zrqVfsvBO379KN2B7ijjSajcgaZA9+LZQO3iQPdgajsXm77eA8TqIRj47q9/66EU9SLgEcU6AIU8&#10;8no5KsXqCW8aqP+3lZdWgJAo9IFfWJ9g85E/4JXxjtuRuGp+b1vn1nSwAmRx6N7vO3jHImB2I0DQ&#10;mWLaVpolB+4R4Aa84xNLQGMUcXg18+YJdQlIQIlXu8BOrOPQFzUeIJwyT6hcAO+8OYAKE9sdQC3Q&#10;Fgic3a6r3dT8c7Jf1tgYwHvldBg+X6jODvTgr99RuQPsUMyiWg+p7mDN/YfrFYc9ANVkq2pr3Zrl&#10;Vf8kgBgqUYdlraZhbQEIASxxDihzAe8sUQKyDjhMmaIoRQVMQsE/XwtKYGAdicnXCOgxKYIiEesZ&#10;YDETKNiwoBJH4R4Cw5b1fUPtpGTxzbKtDEsaO1s+wQjQdksYyl3lFFPZ48UL1Kb9kADvKBc92KXq&#10;d3ojazPlvEN3jkubp10zyUWbKhypLe61XaWOQpLApNQtkxZMpGTZjrokvwTF1HcmXvjuQVixqVGb&#10;BL6jmmd/1B8KyuRW08b07L/YKSuvarPtkk3XlJ9KzqbKOfcV97cemniJ49ceVNKUbzQJ5+nx7Qza&#10;egi4G/rCbDXrKl4mMkLQ3eA/TdtF6Yy3NxYswFBU61GQSYAX0H29C9hW/W5pfALMqt4A8ZEtBu0G&#10;xS+Ked5mYsk+sODgMwlbEX5jHKXNAHsB7yiOAZQoqiPrHPop5Q8cIzEByFhDX6BOgKW8gZTudT2P&#10;5A9lPlYz84UNV7RPZoqucAe+j2U3PI2ubdhEpmZTStPZup7rmuqrDV8u1fuqx4GnhYraQ7Ficxt1&#10;B/JxjekEVOZ6zhsxccrjcRm14ygxicTkI4CdCbqgpA8+7sBo/sOYGIF3QDtj36z6NuCXsYeETRd2&#10;S9E472+jbDIGqb9vqQw2g80MYwtgEfAH9AP4UT7UI4p91NmA96mCyiQfgqPiq08fA74z2QFs9ze6&#10;dN2jboDETD5jkcK4QOKNBuy53Av9N28JBJiP8r3u/ZiJB+A7ZYG6Heg+VcKiR+3awbvaTKXqb1SE&#10;YKoNPYerTTMRo8TbNEWN/6jAs0oZ9a+NzbbVdoMdR1v9dfNkx9O2xtG+rg01jVHVft0auua0lfeB&#10;rmekltprrd/zVFVbKaoNVlQPQHd85Gk3jGPeBjkvJqN0/aEfAeDpPx50urNhk6W0v13ERBhjE30n&#10;il2A5RETHpSL++NzTeHtAPpQM4yrWM74hJXGwazaMD7enOOaxoa86hVrFbdXebTxigLpMn7wn5zy&#10;BdjFZgYlOKCeN5GwY0lrLMtp/G+c9Bzkbt/u2vH7UwfvjYO6VbaK1jqo2M5Vxw5ve3b5dtvefH9s&#10;D9/sfQbvfL5+jw/8wHYumjY4rdvOZc/2brcCgMeG5qpnB2+2bOcOuD+0rZu+tY4aVturW3m75pYo&#10;qU7R88WEbVv3jnvvLjwt1zNKaY0fG+5xvvP6wHZ1r7r3es86Z21dX/JW3Knpnqzlyu6ErtsrXO98&#10;/GEc2fRJPC9PjQ1MRBHQG0Aea61qfEvrul73aywTU0xazJXyPgHK5DJ9BPC+tln3cRirxcal7te2&#10;VEfdovpc2d8GQ0GP+h3bmPXtqtvEoHbv3B/q2Uj3G37NDdc3UgTeUfZzP0mMIrz5mVxkTOTNEfot&#10;cJ8A2ljXEDMFP/zezZZ7vmPj2NE1q679AthrKrsN1SvwvaQ2j60MQVeburY2jlXud9yzb7sKnomX&#10;3z158sQmJoDf04bqfX5xzhZi8wGOL2rdQlBtL67FlBZc5T6bmrWx2JhNJ6YdoJIItsrv/AZ4JzAo&#10;tjO51rrSmqWrSVvOLnrAzdnYtM0tTOtYM7YY0/ZLc7a0smDLqZjSksVS2g41u46FXzugfIpgqfFJ&#10;m04qf5lFh7RzWmJdESVg/0px2Zbysc+fUdiOxEbtxWMQ1unUjP8fT3G809dqMUtuKA/ZEFh1OTf1&#10;Gbyv1xdttb7wORV7q1bbzFtjq2ylphpNdc2ylaQlCdA5/9JV3Etrcz4BgbqdiQaCt6JuB/JjLUMg&#10;2snkqM2sTVhiI+x/oRDsY2YyYxYrzdlyWfmvLGuJ+nnB5rI6d20/uT7hwUen0uM2mnxpK5V5PTQs&#10;WRrVe3PZMpWYZTfiViilrFhI25Zuri71wHulG9YjPST3Nahu6gGrUq5aGpuZTM7q1ZptatDf1CDX&#10;04A20EC0owF7VwPikR6aL3Sz39HFdVuD65YuNg7eqxoUdOPdGzasu13W4Jm11fy8La1P28r6jC+X&#10;01O2ksefftxWylOWqs3ZejNm1e2CpespD4LLWwrUCW8wfD3z0l4t6RzXZnWekza2rrrKT2nQ13bF&#10;WXu1OmHPE6M2kpqwl4kRV8MvqeziqiPSivZPWlN5kOItrW8taT+j9izxwgH8iPL0PDlhr9ambUT5&#10;HM/N2rj2PV1ZsInigqvhv14et6cr0zrWvI2sLelY2M9M2R9nRu0P0yO+/Ep9guRe8JPT9oeJGfv9&#10;yLT9V8/GPP3bl2O+7sXSio0lk/Zyedm+nJuxP05PGh7yfH6ytGivEnEbSSx9Tq/iyx7I9enivP+H&#10;/75YXFTZKF9KQPYv8HwfGbd/92LErWxY9+UsljULj5MBY9oPFjPaX2LOnqlMUb0D3kkjiUVPo8ll&#10;lfeCvYhhOTNlr9Qnx5fUNlcWbToe80CpU/p9UmPBhPrp2PyUp9lkzFZySVsppDxY6iIBgOlnaVT1&#10;CzaTXrLxpMpyadpBPLY3WOckNYinGnq4UfukPU+va1+ZaVeyx2srlqjH/TPqdRTu6cG6bkjyujHZ&#10;0IWtoJuUtAbjpC4Cat9bq7p4relBnKRte0lXvgPfaR/Pll/5JM1CLW4ztYTNt7Ou2Oq+CRYem+9/&#10;tt2Pf/UlgS8H33xn29//Yr1PP1oFZblS7fUPSj/ZxvW3Vr3FX/2TEWSUBOwtXQHfv3Xovv/D3+zg&#10;x390j3ZgOkr3bf/8rQPVyOYF1XukdAaqE0AVcA94R3UOBAe4s57AnKTq9YMvgegBrH/jsBh1ONDd&#10;FeP6L1CZ331iQfsGvKO6BvhyvKH+D/TF7qSKFzlWNPre1v5I2MoAkklVnR/fO9o3QN+tVx6hNECa&#10;78Dt9YNrD7IKJI+U55FtSwS8I8iNop7EZ/Ia2cIQmBXwHqndsXjJHz24ZQ32NZQ3QB9FfSj79w7k&#10;S1daf/PJJ0FC0FeCp5Kvt495ClDe8/o4EfBbO5n/f+fF5AKJ7+Sdc2HigYTXvfvdPyreKSfKDdAe&#10;Wc1EdjNMlLDeIbwSZU2i3FG/EzQ1Cpxau3pwwB55vOO3DjzG/gXQ3rp7E8D7o4IdRTuAnRT5uvfe&#10;qo6VgO8s+Y3tSEBorGq6D9jTPCjvwcoDiA2EB7wDoH/r3x5BdlL0WzSBAHSPwDvnEAF4UlDCEyBW&#10;/31UfEfgnQRsR90d2c+g9o4U35HdCtszWQW4BsqTXBF/dObbAWSBnIBTEtC985oyea02TxkHuxkm&#10;ACKvdyYLULsD3td3T211G99wLHGwzjkNZX557ZMVEfiOgpECvIHSwGZAMcCZZUhnDl0j8IrKHFDM&#10;d/KLxQzlTYpAcgTcge8kfgPY838SCncSNiaebrDxIQjqsaEeD9YvaheXyuPFhb5feT4BwgDsENhU&#10;5ajjA4Wxc3ElusqEhNUQPv9MvJB6tK+7e+vdP7jKHTsZAoeiSAfCc6wImqN6R7EOfCexHfAdiB6V&#10;D+uwmYkSYAy7B3zeSXwGyKOAZ9/8zj4A8ByTc0XhT4qsX1CVo9YPiv0A2UmcH2p3zp0U2cKgTPcg&#10;qSpn4HoU8BQ/8aQe3oDvWNBQ/v4/HcNte/TfSN0ObAesElgWW58NQL72ieUQAWdRflP/lOln0P94&#10;XIA0+6XOKDfU3PXLE+veX1gPBbseajbfX9rWhwsbfDi33rvTz8ocABQPC0NA9fWRw3ZS85KlHjx0&#10;LsBllER8xv+8o3IjoQ7vXBxb9/LIU+/q0AY32rcSUH73zbXSrfu7u8f77ZWfC0FGPVCp8l1XG0It&#10;ThC+3dcPriwHvHOsmtof8JO64s0PyhWwCTzHp514KoD36o0edq607v7EGg+nVtNDByC+9QYof+nw&#10;vXF3qWsxb6ccWePq1Dr67qr3g6DMRvHevjh1VT7n5ed2HnznUbnzG9Cdcgj+7Tqm+hYpr3bCRAIT&#10;Cviyk4DsLCsHp/pND1ubOmetC4H99FDY3zYCqBa21KaH+3qYOtdDktpeb0cPkpu69whBVPFxJ+Hp&#10;joKOh3aUd4Bw6qd6yhslwfYGL+Uqgbf2hsbr68ARXmX/rALrtizyxo5UrUDxSLmOzUqkbgcyA1E4&#10;TyYWOE8gGOt446CiPsr2LMlLBNwpT/YH4AcGRRYpAL0IVgaVdtOPHSX+SwIyRX7pkQ0GysIIbkff&#10;AU/8zrooUCsgPbvf0Ti9Zb3X6ktXO+rTevA9GzoQxQYEKIqSGEsPlM/AWtYDblGTk0esNbDwAZwA&#10;UEjAeMqEvEV5YQmAQUUMbCFPTCqg6o/AO/9lwgIAiSoUcDieW3UVMhMfqO8613seKA5LktrpUG1+&#10;oL6+5XCaeqLOUC+jcuUYwFVUk0xuUPdMqvCZvFEOTC6gvKYceLV+pZt3lZ7bxxwB7LAbqbq6rn6p&#10;dqvvqN35HThPwM9kp2yJdsmBMZAYsIPKNVjlhOCZJQCeyst9iFWnuUHH4RiWECuce0N13my5shaI&#10;hi0FKkOgByr+6C0Lzg+YinIfu5yJQtbG8xmHyQQInavq/IH+m0NXCUdvTDikV7kHf/iq1yP2Mo3r&#10;XY3Dqpvdiq0MCxbfyltiq2Tr+zW1j6a2q1n6oGX5E5XXUd/fkFjsFD2hhKeNoFqnfeDXS39hwmSy&#10;kPF6A0xjc0PeOQfqCfsfVOrkgbdeAThMMHCuKBo/g8kBE2oBSgMRUYIHxaX6CTZDOh4WCIB3jg9o&#10;Z0IgxC4gaHDOoTsJaxzefgi+08RIYKKg75MvfMe6CZU7+Q8wXfXQLrvSn/LCKgNFfxV15h5tR2Wh&#10;c6J/0r6YbELlHvy6mw5FUUoD3yNoDkByiKS6RnGa7mkfeq4HhLFEuYxHe6Ri53+AX0AjbYkE1EVJ&#10;DWj3gJ9aRglVNWUXqaqZbCLRVgDsv76ZQ3va/PyZsmayB1hP21tSuwHixnUewHdsZkio3fEfn8rX&#10;XO0+X2zaVKai58sNmyuoXVS7DtwXam21AQJrtnV8gp4y+RX84fEmp2xQd0djNNCZcYQxg7btViU6&#10;D6Ay40Jk7xIBaiAsYw5w1xXjSrzBQAyLzL7Ka/dxMlL9EJBP/TLRF+qct4xU3qo76tjfYnq00fC3&#10;KfYAtQNP9DtAPZOlHAd1O2p01PvY53hZFDZcyc+5UF/UTwTbmQCJ6oy3EKgvxoPozQSuTeGcqyof&#10;3gZRP1Ub4s0hxkT8zyM7Hd4KSA2GPmHBRCx9mrJh22jMYAIvq2MRLJSJPcYYoHtBZZPTeQLeqyqb&#10;2k7PKtstB+/YcnR1rr2D4WcA31I/7Gi7luqkpWtVR9earq5T7Z1ta2hcwSc+r7ZS0phfGg7cyoZj&#10;MolEP3VLHY11jOeMubw9xttIQNXiIZYife/zAFvGbMqC9k48A6yUgO9YH2GxhL0SNkv0C84TUAw8&#10;Brqj3mYyk/EWq6Ya11HVLT7d+PSXie+wE6yDsJGpHXGNDgmrsjKTaUwIKGFJAqhvcD3Q9a6l60v7&#10;fOhQm+Rq6guV3V5V5Ve23knDwfvRXd9O7wd29jBwq5mHDzv2+v2W3b0bOnxHCc/vF+/27OzNnh3d&#10;79repcr6rG3D05ZtXbQcyh/cDez4ISjiWztVK2psXW8WVGdV3e/wVlTbldpA4/bFjtpX3RMTBKjz&#10;iR3UOB5oG10zsO3SuFzQeaPkBtxjTZNohEk1Ju6IE8GYxNjFOOBvgOzrnuBA9xuDrJ4R67r/VL3u&#10;q732aj4uA73dokdtickMfOFR5PNmGJ7vTJ5ikwbAJxYK4J63w6L9AOSxkGEbrtlsz5tLJGKOMElC&#10;4FUU9njP87YjAXDXWh2dT+g/TL7SfrAmW9ticq2q61dV1/WO7oE71r4c2ObDQUi6V+9fqd4uEbvo&#10;3l3HJG3eH+ve+dKXVV3TOrqfwLaGOt96c2K/GxkZsenp6X8F3ueW5m16Ycpml2c9iOpccv4Rgi+5&#10;jQs2LfNrWLsopeYckq9k4xbDymINn/VlW91IutI900jZei3hKudUPmaJ9JLD94XYrMP2lfiCLa/o&#10;P4kFizt413GSi7b0G8jvaW3Og40CzufWsa6YC0nfx5YJRDppy4Uli5eWHKgD3QniCJDnv0B7IDyf&#10;FzLzhp869i4rxRltM+ngPZYbD9C9OOswHvAOLE63lmy1FlNatnx73WrDosP2VR2v3E5btZezqaWX&#10;NpMY9zS1MmoLa8prctwmVkYcvCfLIfDscnHBVe0rpXnLtOKq8CVLNlCyz9l8XuewsWDJ+nKw0Sgt&#10;utod+D6dmbbx1XF7ufLCRhKvbCY7bQlth+p9rR0z1PiFdtIa/YINthq2tdW2s+M9e3d/Yw96WDne&#10;33M1e1uDT6FQsnSmYMXShnU0iPW6Shr0UboD3rd1EdrTAHeoG9QTXRg2NZgeaNDY1UDZ7lSsUi9a&#10;UzeeHd2A1Ac5y9dXLFWYtzXlF+iOVz6WMqtVtZvimM2knyi/LyxWnrTqds6y7TWLZRY8gOzECvZB&#10;o/bl1HOlZ/Y8NmLPYs/cKgZojlc76uXJ3IKNqExfqZ6fq0wB85M51dnGtDr3ogZFtbdBTINbUoNf&#10;Wjet65bZTFqspja6oTaSGbOXqyP29dIzB/ATqnt83yfLMzbfiNlMNWajqpen8Ql7pnbyXG2UgKvP&#10;V+YcvJO+nJ9w+P6F8htgPFYyU24v829fTNj/7quX9r9/MvIZvI/EkzaeSqm+VoJv/Pzs5+TgPRW3&#10;qXTKJteTNrGW8m1frWjbhQW3sRmJ6/fVlFvIPJmdcnU86nb85/GNx8Lm92Mj9ofJUbWLANSB7tjN&#10;jK0u2nOsmVZ0ruuLunkJvu/TmaRv8yym819dtlF9HlmZtUn1uYVsUnWXsXg+rXpMWWwtbgupZQfv&#10;o3OTNo51UmrRksU1V7sv5FZsQWPBpNr3+Lr6KBZP2RUPDvs1sRViUzamcpxOL7oqHv/1pVLMYuoD&#10;JNr3WnvVgXuKQKp1HW9Dfa6f1o1DUMAXdwu6EU5b9v/L1X8/N7Jk2ZpomT2zN/Ne36o6KhWTWoEg&#10;CUUQIAiCIEAoQpGg1ip15hF1SnT3zL02NmPvH99vfdvpebL7B7eAjPBwFRHfXr58mNOAuKYL17rV&#10;zzaseVmyvduKtmWrjPT7lvKifsuMiLHchC+ySx0v1rOq33W/GULBOXj/2YYffrW9+4+6YLMg4Zl1&#10;Pn6wwc+/WfP9F6uwUOf9z7bz9u9WffO7bd38bJtXAfg6WL4LXvG7QPKPv7tHO8B99Nt/eELtTmIx&#10;VRKK8wDcf3HlORDcLUfe/WJ7QPgP+LsH1Tk2MWwB79GyJCrfA5BHIR9ge7BvCbYyUbXe//zPr0p3&#10;9gEEjoA9Hjf6jEfbE+AxljKA5MrFW9/WCQToPFG8c6yoCo+wGjiNyhzwjp+7q971PTAekM1vHFpr&#10;v9+qyyN0JwHdS5cBcKNw/9ZmJireI0jnNccBskf4DngnffsbFncl8fqrNY3yQZ4A6wB18kaKED4G&#10;CPgeNT+qfn7H//gej/vqlfKsBHQPr0OAAsX6txYzlDnKd94D3x3AP8H2/w60sUJh1gGw/dst4BhY&#10;DnhnS2oAqu9QdQeYjo87i6oC2PF8736knahO9TlbAPxXBTze7o8ECULCjxzYHb3WgegA85jII0Cd&#10;/AHcHVprGxeLJe+857f8hvPiM/7HZ8Bu4DvAHNCOkj0q3AH+EfxzbPIBbAeoA4HZRqU4avnqZbCY&#10;QU0OyA4QOyiLAbMsilm7u1GZ6/WbNyoLZo6Qpz/U+uQN2B4tZoDuJM6B31DelHUMbOCbj3o8KsCD&#10;9QrK8qA4BzoCl4GqQGggOqCdPMWgAFvOEaAez43PgPJYmwDfI2AvHOqBwevkyo+NRQmwmcVXW2/I&#10;G+dw4pA6LlJKAq6hfAVWR/CO4hyATr6BwK7YVx4cKB+hdNdvL1koFoV/UPnzW/7HuQDaSZwjVjEo&#10;Gitnx9pigRDAO2VAWXQeUeFjuXOs7YUnAH2AsuSFz1DLX/p3Mf/8BjU8WwIJAHgU8UB6ft94UP5U&#10;pwQdUI8DyFGkY8FDOUfQzfmR7xgcAYID0DlPzpsgBOC9eo2qWsc4PdT2WPV+aOuHzEA4cigPQOZ3&#10;EdhHyA5039GxdlWPbN1T/wm8N2gnEb4/5ceB+1MwgOT50L4pKy+7+ysbfHyw4adHO/jyaN1319bW&#10;TTmwffDlznofVP56DZjvvVf5vmHB0XNX2NYu8Xi/0I2/zvn02MEt3rkA2IaO0dS5t1QWAcBfWOfm&#10;3Lp3lw7boxqeBHSPSncWUEUxT/lRVrUL9UtdC9knn7Ow6eH7d7b/5tH2VB98hsI8gnf+A3jHMmZT&#10;95mo+XufHmzvo9r745nGaD103h5Z463ahR6Yqvq+/qD/36kvXxxZ6Vx94OLEoTuLNJJQvPMQjVIS&#10;xTtwHeBOXkld9YWD92/cbofvmB4MgAa8sw1+7jo2FkV9FjQbOWAHqONH/y2EJ/FdptnV/eNA945q&#10;g3z3BNsB70B43pO2T9SXVKeFYYDveLoDaQDfwD5A67dKdqafs4BhVNACCgDtQUkHdA/KUbcl2a04&#10;7AZaARPYJ3AY6waSg2Ldn3M8psizsCz1z5R5oHxQ2e8rD4fKSwD1UfXOftmu9VsOg9yXXNuovI2A&#10;iNeAeRKQPir1UeGSfOFAV+MC4pUP3U9FUOge4/0Ay0n4cPMZcB11cOvxWGON9qnXgHiUw+wLOAp4&#10;5LPSyd7X7wDx+HgD9IH/nBMqXyALIIwERPPgwPHAf4dqOAYCCACku/iedxyKoeoMQAtQWNP5BhsB&#10;FM4A29X2tsafvsaRkQP33psTXwAO1XkE7yz2FtR32D0AV4MPPWp64DR5on/Sdgm+EOygTFkwlHPd&#10;uT7wmSxAAR7oKydt7bfj8AC1XmpvU31h38E7nwWQ0HSoA3zHGxrbGwAFCVV7ulF1SEEwB0sELA0K&#10;amtYIbBda+34IoAZIHpNaWfH1cbJ7YoHHgCotE0sMOKMDNoCUJh26W1HbYsyHC/mHcCj4gZCRl9s&#10;oB0JtTDfAZexeaAuqFMCDigPSzonlO4O3I+run/UOR3pHHosUKrfH9QcvG+q7gHvWLgkWpsOvGlH&#10;QHTaGyAzUSs7eGeWAfXnCnttyTd2BtjmePCmV9G+d2wVK4IRyuO2w3Q8zjl3D1ro+RdLCADb8pMn&#10;MfCdgBm/Y39AUxZTBbwD2FHjA15Zx2ChsenvmVVLIujA+QNkvQ322255gQqeLZZE9Hf6H/nFUoZZ&#10;HvSX0L/UD5Si9RL1wZjgQRCVr0PQJ79qEgpdEkDWZ/i02qpjfVZTuQAad2pu78JnvI7gHegYLWZc&#10;id4LanagI+UCeI9jFDAKOM/v3J7mCbo7JPOgndqayowxJwb8HLar/ZB3tuwH6M7+2S4COcnXjsbF&#10;RsdWqqiQm5bY2nXVOwr2ld09tdWmnit39Pt6eL1VN/zJl59A+/x23bdL9eDrjj0KPu0s/Ao0BjLT&#10;NwOAVtkor7QVYCzjIkDaAfTeno+vAPeoeGe84ft5ZpNoSxASuy2CLtQ9s3octus7D761/lgol/0z&#10;c4S6ZvYEARy3uTgZBOCu9uN2VrQtjT/MGOBY1C9BA6A7yn+sdSiLuJYIC96iIo51Qz9GpRuV2hG4&#10;hyBJ28c6kvvF6zxiACeeM7Ad2x36MLAdex7AO0E1vqMc8ZZnlgTBKQJ5W6rn2vGBVVTXGyqjktpo&#10;WW0dlftGe+er0r2tMbx9tGetw4419tvW1Pn2T4c2ONt31fvgdGSD80MH7g3ts652Ute1sabxDK/4&#10;ssZvgDugv6BziYsGE2Skj5IIOGDphjiBRehZEwfgWtW4jY1WnEVG0IeyAqwD3QHweOoD3NmigGdL&#10;fwDQM04SZIh2Tes6PxTseL2zoCbqdyxZChoTWDcC65iyxqjGxYHuv4611b2nrk1YzGzqWonNDHAa&#10;8A7URv28d3dog8cjV71XdQ1ASY2aHM/39nnTepdNO34Y2NWHfVe8A9jv3/ft46/H9v7zvt296fjr&#10;2/dDpX17/HJqtx+O7er9iZ2/ObTj+75D99FdR6+72g+2NMf28MuFHV51Ve67Vu3X3au8edKz7X3l&#10;70htVOMk58NsK65/vq6I2ilrhuQ1ZpGyatvp+pbqQvvQtYNzJDjBWMpMFmZvAN0J+jAGcP9BQJT1&#10;Mtb2VV7HOu6V2sbDYVhzg/70VE+MzVh+MTsECxyC0ASoUZ+jamdmWPetnmdUbrWLPV1LNV49BalZ&#10;pwR1O22Ba3ZD96BA+LCIq+prsOsKe9TuvuaF2tTOoa7ZJN1Xc19AcJaFkblOY4eTgXEe16z9qOvz&#10;VUfX95buEwbWf3us++pTX3i2pescC6li8wh4r+s61nvQfcSd7jN13N2rgXV1H0Tif38CuqN4x2Zm&#10;fjFA95DmbWF1wdXnWL642t1tXJYss522tVrOVe2rxRVfNDS1sWpJVOi5BVtaX3I4j+I9VUqEVFi0&#10;1fUFW11bspWc3meWLbuWskx22dKZpEP3dG7ZwXsynfDFSAH5ycKK9pmw8eSUJ5Tvc9lFm84u2Kvk&#10;pD1bGLMfZp/Zi6WXNpWdtsWNBYd7AfApH9W0tsu2UFy0mbVZm87NaKtzLcwFq4vyXLB5wWZma/5r&#10;ylaxSFlx4J7d0TlXkw7L13ZSDt9XtL9CLWu7+2XbO6lZIh8sZOaykza58soWdIzxlZfu2w5sX91a&#10;cqsY1Ox4tWMZg2J9uTLrfu3lwbr7ty+WZi2xOWerOyueXqdf23hm3Bb134XSgivfAfBJ7Weluuxq&#10;31Iva8Vmyra7BeuOanaqin/QQ84XPej99vm9fX73YNd60D3oa3DThXdrSzeaGthrdXzdt1wdv62b&#10;qsZOxdq64AybLTvW4HaiweVcF4jD4a4d64axP6jabnPDKjvrVmuUrdos2SbBFdTKWHtsE5RZCFY8&#10;5zs2uNKN0K7KfP17G8/+Wefwykp7K7a2u2TJIoGJCZtcnbKxxITq8IX9ZfJHe5Z4Zc9Vl6+zE+7l&#10;vrid1IVn2VYbeUtsZ+3l6rQ9Xxl3S5Gk6iXdmNfAOK8BI2OV0YoexlQnF2tWOVrVhWdeN+yrusHO&#10;6iYqrQvagr3OqzzX9f+i6qk0ZRPlSUs0VTe7Sd0ULdhYftpV8d8nx+075evZ8oy9Si/YeG7JxjKL&#10;OvasPVuZsh+Xpuy7hUn3bv/fnr+2//ez8ZBejrvHO37vk9k1V7WPZ9M2uZa16ULWpopZe722as9X&#10;k/YTinKH7mmb0G8A7ajknyWSvmgrnwHmAeXPktP2kxKvJ9ZWtE06zP/r/JT9kJhV/lZtcWvdZllv&#10;oLDq+f0hMenbmWLKptZXfLtQzvv/n6/M+3ZC/Q9gjz97ooh9zLplyuu2tlW0gm4issU1m1masank&#10;TBgH1pctt523XHXdVrayNr+5bBNY+KwtOnif1XgA7P9hccJ+1PFfpWb9OxbNxbufANJCaV7tV+OB&#10;+gABpmw9o4eDjNrzigeUgPHB2z2nm4oVDcIaZxoJr8ed8w2rnhU14BY1KBc0sJV14Spq0NTgOMjp&#10;hjCpGy61r5ryoj63WF/TzVjeb86BFwef3lv77s4fXrm5YsGonbtLa757azsP713xXnvzm6vdd97+&#10;0yq3v9g6NiPXH9zqBX9y7Gn2//Z/2PC3/wyLo3761QY//27H//hPO/vn/2nHv/+Hq9xJqN6xEgF8&#10;s5gmKnSAO7AeWAvYBr7jhQ4gJgHTUa8D2kkAeWA1NjJA9rhAKDCb9+zL1faf8Iv/4gm1NR7jHBfA&#10;DkQHpgPVSSyeirKd12yxliEBlOOW35O3zvvfDQgNjEZJvnZ0a+sn927vwpbPIniPqnFgNuf09Vi3&#10;IbnaHUubq7ee+B0gPAJwghvYxQDOo40MxyC5dczdJytrHyXto3jxxr/n+FjL8Bve8zv+z76A/+w3&#10;BgS+Be/fBgaA7QWsSJT4bQTv5B1bkrLOlUTZ8BmvCWB4gOTNR2u///J1lsLuo/attsS2evvGypcs&#10;OvqHDQuKcCA7tjLMiEBxTQKQk7CXiYAd4A5Mxg6F13wGaAe8o3aPi63y+bdgPoJ41O4RvnMMVPTs&#10;H6DPQqgAaOB7DArwGqAewXt2eGprB+cWAzb8JkJ6AD3/4z/xc/zdge8o19uPqoMnwA+IBrQDz1GG&#10;A6oBv61HyvMPJTu/D78BYAd/+qiMB7xiBcPvge4HPxN8olyUl5sblQczDXQe55zXuS/MiQ1OfnQW&#10;4LsS58MWpX8IduCtr/M+u9A+VO53j9o3PvhA+LCgKJA5LioawTvJXz8BdLzbg1Ibpfqjw3vOD5hO&#10;4nzJP6AemAxgBy5TFpw7KZQDCvgTh+6dd7QLLIaCYhxIHdXTAJ7W3bUr3/HaJu2p7rGfAQhjhQJQ&#10;Luwf6eYX5RYPwocOpVHBsxgqcHj36kY3riwYeWx4eANf2SdbkluJnJ/rd1dBYa8t37dubz35gqnX&#10;gPaQQiAA2B5APkp4yi2C+Kh8B0YD7aPSmXOLgN5BteoVaI5dC77sQPVo9eNq61MCHzceIEBpz3Fc&#10;Me9BBGA3djjU87nagG5+T0YO3iOIjz7sQHOg+x/A/NzKxxd6MD7Tw4D+u6/P9DouqAl8ramNAuBR&#10;xvPbmLDxwTcf+xvKmjzHWQOoofvv7mz44cH2P7FILUrvE1e1o25vP144bD/48lbv7619f6mksnOI&#10;h4XIyD3Egctcu4DKAGZAc0Pl0rt/sIHaDOp07GhIe9rH2S+f7eK3n+1I1z2U4iweiWIetTh1SdkR&#10;2PG2fYpS+9hV5T21u+GD8v4E6XmPrzz/oR5DHajdKH/Y6NRuL3StuNOYc6U+eKoxd2S1h1O9V9+4&#10;w85JbffmRHU5Uh/suid4ZqAHaQ+66LyAxof7ngfsVDgW0+jJD8AfaxkCAL6grPJXJ8hzhKLsyMuB&#10;8gC2x4VTXb2uugCus+V9gO78R2Wq34XfH+u92rnqnddY0ADji/3RfwHyRfWj4OOO/VBojx6QulQ9&#10;6kEb2xHUiwA7gPvmiOnTe27/AaQCggBDgGGoTwFkAHhgOTDI1dt9wLgeGtXf6HfAZoBaTEyTBxgA&#10;X4DugLaozgSi+OKG7YbDFaAR+2Tf2FQAyFCkRsgetwAgLBDwmMcHtaE2SdvEd56FX1mcHiDIltkY&#10;qHCBoHwWQLrO56Du0NyB+YnOEWUytiAHDf8c+Orw9CB4WZPyeujFmgFPdleE63hAao7D+/oNY92R&#10;4ZWPRQ7BBPfg3eMcApBH5cj/I2wHwAPC0l2AKapNFMsdS9R3HVYCmwBQlDF2TdQVZeAL3N6fKamt&#10;Py2ohrf65mFdqeEA3hee04M88AzwC2ADtkWrHmAWgCsucBjgtRLK72HTAwqov3cuVc7XAwfrqPWi&#10;2p0twJ3jtm7Vfp6Oy3ugAtY064PgNw+QQG2JB+9al6n6+AijeFaZd7ddhbmpZ7Zsc9NW9KyGBUC6&#10;UXFQn1f5oPAGoAI3ANG0gcqx2uJRzwMxMUgDiKfsCSKgEgZ2AwhpU8Fap6Y+i02XxldtUQRTJiyO&#10;SyCEcwZY+8KkB2oTwy3bOGva+nHdSueqx4NtS7SLlj/ateJp233fAe/Fk54HcrBaoc3UHKYRgFJb&#10;dwVxCMC4VdJTfkkAVRbGy/WVL5VZ/kDl3y37luBGrl/1GQMAdQAPQQsUmvgxA9mw0FiqbFlia1Nl&#10;uu8zVlDQEmxZqBcc5rPIKwkPenzdUcBH6I43fVzokVkXtMmwyKuOQ5schEAPiXyzXahteBnF/kM/&#10;8cVbVY/YZaS0LwAu8JZ2T7+mv9OWSYBHYCtbwHjwdtexnyxnGG+S21Wb2yg57M7v9X0cATTi3+7Q&#10;Xv8HkkXfa2xFsJnh+8T2loNyxi6OQfsGvDPbAhV7CPKpzvaZpROCflFlHaEveWb/MbHvrwut1pqe&#10;khXyo/LaVh0ordax+Oj7eDdXYnHV4BOPwh+fc9oefRnIPqt8frtIqCvQNe5iQcSsCGYZ0M/pu8Bu&#10;+gvKVwff6qvR19vhsra8Z98e6HjaD/WHhztrVwQLLZWZ+g3rUBBcYaYHwbgpPV8TfImBFfyosSwC&#10;sHN8xhoAJECYz/jeFxeuh6AgdYrdDLY5qN7T7Z5Dd65JsTziwrbUD6AYEB9gsvKusuXagEUQ9UkQ&#10;gesCtjkEIVD4c81gFgDPv8wOwF4G4E7gwmcLEKRRG/N2pr4BsA72IRrDlfByrwIo9Uyd1TmvayzY&#10;Ul/c1jhcVFlvIc7cq1lzv2UtnWfncM+3e7p2sMhqH9/30cAXXQW8t481HuqeoDrUOKR9A/aB+uUD&#10;VNiDANrV9ti6Z/qBylDXTmx1gO+VI12jD3XtUX1iCRZsRPoOWBnb6O8hYLTjZea2OTrPOOMDSExZ&#10;0TZ5T3kmtso+KyPCflfatzXWHg1t9/zI2oghdO1JNTZUrusaV8reptq6z6mdM6MOWL/r425B5ZJT&#10;X86qrhmjt9THWWAV8N59GFnrZmCNqz3bf3tkV79e2eUvl3b55dz92U/f7Nvl+6Hdfz60hy+H9v7n&#10;kFC8P7zr2gd99vm3c/v067m9+XJqV29Hdvvh1JXv528P7OShZ6ePfbv5NLI3v53ZO6W7j0d2r3T3&#10;8cSuPlxYV+U1uDywfd2n7eocuHbEawtAnHGX/u7lhz2P2hmJsZJrCXVBvVBOJNoJYwRjBf2AYD7X&#10;QMZy7iHWR7uWGjDTrav73wPd9yK6YT0Xjam6tjCDhvHOx3F86M9YBJbrelHX+k3dF/R8Bl333amN&#10;Pl1onFZf1j65LnIN6z3qfvgt62Jd+zWdWWaskUIgm2sogJ4gAokgSkf3EdTljvo390IEufO6VnDN&#10;XWkD3jc9D7u3A93/6t7huq9nrZEdfbmy819ubfT+zNq6pjNrAQBf1nUC+x6uxfF4XNPjIrCdNwf2&#10;p7m5OXv+/Lm9HHvli6tOL8x4Qu0+tzzrvu5YyQQlO7YsaU85FiZVKtTztradsbVKzlKlZVenz6Sm&#10;XO29mJ91GFtqrFkJUF9MOnRP51dtbV3/IeXTSinLrYeE1UxidcGWUL2vr1gyv+KWJM9mX9lPMy/s&#10;xfxr9wR/vTJjLxLj9t30c4e2zxZe+kKkwPdMLW355pqld7S/yrID+PnCgk0CepVm1qbc5mK+OG1L&#10;qJ4zL5Xf17ZUnHK7mYX8uOH5DnBHlb7eWLWtXkEDQ8l2DzSw7BUtu7VslU7ROsfb1jmt+iKt2e2k&#10;tquupF/U/mdzkw7fX6++svHUmC+QClTnuJPZMRtP67vUM72fdAgPkAe8owSO4H1Jr/9t8t9sTP9H&#10;Cf5T4id7pf3xuf+mlrB8a8XW6stWG27a3mHNDnSjc6NO/f79tf2qBzkA/I0ejoa68Fe2S7a1Xbaq&#10;LlAtXRBrDJRbeV9Mta7Pd5W66mBnGliB7sfDup1on8dHVRse6LvBprV6RdvtbtjmbsYqe+vWONi0&#10;NeB4ad6WdW74uu+OinZwp2OcramBJ2ytPaPBa97K/RXb7K66Qh+bn/S26gernvSMvUqOh1kM62p7&#10;KkMWS2WRzKh4H8vO2bPkhCfgO+ef2Z1X55/SA+iqp83RojrPrAa3ZQfw5aO0OpDaW0/H03FzvZRu&#10;BJZ1oZv3hVunyxO6WUtYshHge6K2opSyl2pHf15Qe0vN2EQ+YVOFpPKzqhuRnM2X9b3y+/3CuP1l&#10;ctL+Xz+8cPj+18k5V7p/Nztvr1ZSNlco2PT6ms1urDl0n1RbnyxkbFzt/UVq2cE7SnUSKncWasUX&#10;nv+jeJ/MZVyhjm3MuPofx2Q7u5F2aP4ytagbkoz2nfa0pAs40H1iLenBgr/MjQVYn1l08D5Xyjic&#10;T1QKuvjohk83yImy/qP8+MKo6msJ9cFkMWX5yoZVdAEt6LczK6qHVdZuIPC26mr3tR31gVrBFjZT&#10;NrOxbDMF/b+44ttJjp+ad/D+YmXaLWgWNTYsqA7ninO2qD6AtzsLq+bUhgDva601X7gDK6VkZcnr&#10;fm5zXg+uSV1ci7o5zOrCWtDFtKT6TOvBJKMBLamH16TV1MZaV5vWudnWILytNlDUzUVWN00runlJ&#10;29Tmqm7KNE7pQtJ7vLaabpa4iM6V13SjUTQWAQPe1e7fuJf67rvfrfn+X9Z490+rv8F+5hcH7qTO&#10;p78b0J109M//ab3Pv30FrrzGUgY/d1TugFXAO2p3oDsAHFU0gBxlOq+Bvvi8f6tix0u++fg3/f7v&#10;xqKjvAYER1sZ/NIDLL7X7z9b//PfPQAAcEdljeLa/cVRX0eF+8PP1n3/u/UA6W9/cxsZEguEbp0D&#10;CYO9DFs+Ayz74qr67YAFaZVHh9jKB5A7Jofh+gxY7un2k0NttoBr9sl+yDfBggjeUby73cwTEOf8&#10;AOTAe4C7q+f1nmMA+Em8B7pvXL518E5y2P/0G16jcicfbMkX+4/2MTFPHIfP8HLHdz6koIYn798m&#10;AgfMBKD8YrCCMgU0Y1u0ffPodkBYFtXu330F8EB3Pud74DuwPVif3Kg+goc7i90CxAHgWJ4Aybsf&#10;9P+Hdw7T+58JzJCnW09AdWA7CRh/8Ctt6OPXz4DxfB6hvG/fkN9H3/fe+886Nh7/AbwDnYHlwHOU&#10;+YD0oFoPSvGoYidFxTtAHtCOEh4lPykq378F71jNRGU7EB2g/i1oj4CbzyJ0L7gPeoDtbjuj/5DY&#10;T/wfQLvzlrZ6r/ZMcEHt9/LcCsd6SL6+1utrh+iA9/zoxPMCeCd4kBmc2MreyNJ9lM+hLih7FPL8&#10;x1XvygugHJDuyS1lgoUKcAHQG1XdfI7dDeAdmI6COtjFBO/3GFwg3+yTc2afKNr57d679zb49LP/&#10;jt8D5gHCAHyU3+23jw7fseTYe0MAQOXwcO0qYYCsK94vLpSuHLwP3n1w8L59ev4VvAPdgcBYtADh&#10;42sWI3WrltGRg3eHsE+wvf/2bQCsl5fa772/Zwt4Z0vg0gE8gFd5Ij+Ac8B7gLLY3vCez1G5K486&#10;b4IXUQEOdHfoqrF45+rU2g98x3+DIp7zx3YGKIzq3219dD6cF2prh+quvNbDws2l75v64DckvnfP&#10;erUPghcscorq3W17rvRf7Y96oywA72wpqzwKafeJv9L1Rp8PVVdP4J3FNLEYAcBTbvyH3xf2KUsd&#10;++DE1vq6tvTw2T7Sfi504//gAQHsQKKaO0JafNsBjKjhCT4AET2IofKgfsvHB8rbvvarh5pRAO/R&#10;RoVt+UD7U58BCONpTj0CqhsqDzzae2/V7s5PXYmLYr2ttrqrcwbeF/e1n6EeEk50DnoIxgKI/KEk&#10;H7651cPImau7OqqP+smRHlBUTqjNBsBA1Sv9RX2CssdqBis3oDqJRWQ39fAJfG+9vdS4pfq/O1O5&#10;n2p82HfwTlpDHak2wLGpR18XQO+BN0B1QA9qS/KO1zznFJT35x44IKF2B7STgOn4irKtqf6wlQGo&#10;A9OBFsF65kgPSNdebgHWE8hQ3eh3QHasZ4AcWM+Q+C//QV1KYAogTj0wFlBnu9enNvhwq/6p8eRY&#10;D2V6iOtgDaQtqnceWHkA/aoaVfnhpY8dBA/4POxTv8EeZuCQhHphi7UK3wcP567K/sDPjXxTD3we&#10;oTuQnvwB8gNwB6xjjYKKOVhAoEgN1g/BUoQHah6si8OGyr/vYJkH1b03jHlD/wzYGO1fAKnAdkA6&#10;vty8x8MbxXKA7023jAG+46uKyhugjnoXFTx+u4BZoHiwJtG+9UyydaY2oATMj57vKOxR15N31LOU&#10;DQGE4B/NDAN871HNq3z6KIt5sFc5HKDIV5mOyL/GU7UPFgvM94deVoAoVLmAGAcyg6CEZho6i28C&#10;3XmIL+5XtdWDv85rXeeI3yvT1ePioyiaxxDSbBZ98T4AHaAu2L8E8A5YBfqhXMZ3GPU2+0BN5w//&#10;h03D3x0gvKYH9Lw+S7c3bbW5ofFV+T/puFoOAMAWeODqe6bZH2C3wIKLRZ1TyQFQGlHUUUv3w11r&#10;qvyBARv9HcMugN+juMTuINfecT/7eT33cQ+cbmFlozrsqT50foBCIAhthMR5BI9xfa/yDzMogpIx&#10;esCjgE938dkN9cY5k1gkmtkOWMlsnLWt+fbYIfz2zUD3S6r3K9XxgY530jJU7qjHgdqhTne1D3y1&#10;Q6AoKPJbDimBr7Rv1NR8jrBmsbahZ7hNr6uoqswMyhpzamoTFQ9wLNc3bKaUdY981P4oNIFHgEWU&#10;mtFigv4LzAtWMzsO3pOtTVveU32pLMmjg3blFwCfUR8CyJJnIBPtPcy8oI239J7AU7Aqom1EEEy/&#10;ItFnAPAAdwJXX7cd5Vv7A9R6u1M90IfdBooxlHbcRSkarFxWdv4IIpCA7djOoHZny9gBfGccIWCJ&#10;JQQQMo5FgHcU8XHBT4D3fFnte2vTt4uVsgcswgyeAHUZf0jfWkHFGTsE9FGSM1ZxnKAqJmik8eZE&#10;4zfX3j2Nk6jbK7v6TVAjRwsQ8kEiAMCx8YAmmEmbpB9jfQRwx6cd2yNmYTC+0DYJNoa2W3XITQKq&#10;+aLG6msEsXxWg/4DdGffbFHcEuSjvZNoW9hYMROhcKxrg+oe8E6whc8ZbxjXGN94TyCQfk/boT9R&#10;dyRm1RDcRI3La8Ye9r1QLXleY+AVSJ5qqT41ZgHhsRWiXLgWBfCuZ9fSlqfZjfI3ZRW2ASirr3Dd&#10;6KoNt3V8XVNYJ4O6iPY606WSTZY23c8dX3fA+9x21d9PbWy4+j4GIgDQeKyX1N62gN1qv+sEHtUX&#10;ge3bOo/tvZptaSyp6rx3gO+8Zi3AQdM6+20bngwcvLfUH1hYdbePCr5rO+rfLMZaU3/DtqagvrLW&#10;UbmrvQPWI2CnfdNfmaWCEj2pNkGiHzN7CRUz0HX3EhCv66WOyWKdIbiyq3bDjBa81XWckcZ5AlVq&#10;w5yfByt0fvQBfrOo9kTwipkwK2oTBOc4psN/5XVL/yWIudrYtKWdgi1U1jS2bDq45dhYy6ACx/Kv&#10;fX2i3+6oXZV0DgRGW7atsXxD15jqaUv3C/vWfVC53PSsdz9w1fvVzxd2/P7ALj6O7FIJcH79fmCP&#10;nwN4//y3U/v024kr4AHvt28Gtjfaslq3aP3zhivlrz+d2JvfL23/pmXd85pdfTqwX/7nW3v89dze&#10;/u3Srj4c2bGOffFOzyJnHWsoT3tX++5XnmmysDjjv9q5+gOBHtrbdF7j5zrcSGNRlXGzrXsajSdD&#10;3X+oTLaZTaqxiIW/V3Z1fWpVnLEwE45xkXGN6yCzmoDvawfbVjqmj+j9U5CRxOt1XbfKp03dbzT0&#10;rNjTsxNrwqj+9zX2j+rWfjyys9/0bKTrCDPIuI9h/RP6NP0Kaxuu64B3At3VM7UlroW67pbVH6mT&#10;kvJR1djrC5KrX9J2sJvD5obADX7yqOWrF+qvPeW3V1Ff2tY+6vrdntsDscDs0ccLu//Xezv+qGek&#10;25EHVzKdsifsb3wW203f9t4e2dGvV/Yn7GUWEovu647NDNAdxXsinXCbmfn0gs2lZh2oz2Wwapmz&#10;peKC+zSnKyu2tpO2THnZcpW0OmDOMlspW1ibMSxWSAvZaUuVlmy9kvG0Vkrbam7Zkiscc95S6aSl&#10;M/p/Pm3p7Iq+0/+XdawkizsGX+nk+qq9Xppx6P7D1EvfvliccnuSP48/s//95V9cLf3d9I8O3ycz&#10;E27PAsBGYY6ync8A7sDv6bVxt3RZrS65zzopqfNZ3tC5Af6Ks7ZYmLTlzVlXvGfqScvuLrsqvXZQ&#10;so12zvK1VdvsZG2ru2bF9qr/NllS2a1POVhfKM59Pd689gtQJC2V5x2+z+Qn7KfF7xzAT+VeO3An&#10;n2ER1YQr2gGRqIBRu89zDvoOBTyv+RxAObcxrv9OWmp7zqqDgvVPdmx03rIjNdi3707s88cre/t4&#10;Yue6Se7oJmGnVnKrmFqj4qmuzsFCqSNdME4OB3ZzfmyDTsPO9RBxrpvoYW/DhoMN6/WydnC0YYen&#10;ZeuN1m3vsGi1Xs4qXeB71tNaddFWlJdSK2mdsw0bXOu3N0VrnWd0kU9qIErYziht9aM1q4/y1jjc&#10;0O92PKiBTdBMbt5eLr22HxdeuFf3ouov3czYhMpxaTtt42qDz5KT9mNi3H5aUDkUFy1Vm7VCe1Yd&#10;aUkPUfNKs3oomdMNyYw6VFodIKXvAqhF/Z6sqw1vTdri9rQl9N/kruq9obZYm3NFfFJ1nayv6IZ0&#10;0V6qzfy4PGY/LU/YWDoot9lOFxaVpzlXdv84N2t/nZyxfxubcN/1/zE57Sr4HxfnXZWOEh1IPq42&#10;/zqr9/kVmyqmbXoj5xAeRTv+7ijcge8sxPrT4qLONa2BLq/zXrfZ0ooG9lUN8BmbU/+aLa/qorni&#10;djgvVudsMr+s32YsUck7YCdIMLOxYn+ee2HfLY65Qv9laj6o9Zdn/DWAnt9jQUPCbuYFayBkqMO0&#10;rVXWbb1asGw551ZTC8xAUT9cLqT0fU59JOOgnv9Ori/5/qKqHtAP+GeLv/xEbsGV8QmNF7Nqu1Pq&#10;W4uVBVvaWvAgWaamdl7R9yVU8Kuq05QD+pn8nP6nvllN6WYiLLq6fVzRjVNeF4QVPYBl9XC0qgF1&#10;zWoX69a43rDW7ZYGz4rqe0M3Mxlb3l3TTcSyp6zaP4MsC4osV/PKQ9YfWopHutF+0ID5/r2r1+tv&#10;fjYWVW29/4c13/3dag8/G1YuKNWB3IDz0//4v6z/yz/t4Ld/OnDf+/iLdT78bPs//93BO5CdBVZJ&#10;+L2zxZoE2I7qHTiOKh1YDpQGBgN68TvfPAOWAtz/7mnnBg92vNiVt9ugWAfkA/cj6EdVH6wz/rA2&#10;wWamdhf844OFTbCq4TVqdGA3vuW7d8rDU8LPnG3z4RdP/J//oLaPFjHbd/rfw2e3isGiBYANtP5W&#10;QQ6gJqGcj4p3PvfvUL/r/z6DQPuPSvi4ACtgnkVYi+cPfwD6p+PymsR/UczzOxZp5Tu28fdxdgL7&#10;iv7yHIOy4Hgci0Vkiyd3/hvyxW/4Ln6+cXr/Nf+UJWAa+IxND7AZeA5wb7zROQFVgauPwHf95i1q&#10;92BjEj3bo6IdCE5qv/3oYDzCcEA4cD1C9wDPsVNBSfpO7e+TdbXv3ofPtveOeguQncR/UL/zG96j&#10;/AbWs0+O/S1sJz/A5rBga/B1p91EsI4ifP3w8qsPelTF8xtgPJ/zG8oj2OOQ/weH7rn9E0Nl/i1w&#10;Z4FPlN1AaFJUhwPPoxocJTvQG6jOOeJHD4Dnu/hfADb/BU6jRiftPlB/F0pXXk6o1lG8E8hA3Q9c&#10;Jz8RwJPH7FAPnIfnOlfU+gG883sU8lF53n7z1veP8hp4i0VJhMD4rkcwHwEu1iUkQDznRh6B8byP&#10;UB6FNZ9HhTzv42Ku8fwb98FuxstHxwFAkwYf8GDHvx3P+WufvdN9c297Dw/WVzthsdWmzh0IzwKY&#10;rsodHbmSCfCEFQpKdyBzTHy2dXzqQB3IDlQErA/eqa35ft/a4efPvgW285sI6H17jvL/SDfOeog5&#10;OtDNabC+AeaiCHY4rvJlG+A7VjmAd5WZzxg41o31yLYvjh02R+V82A8qdrWfpyBHgOzhNQpL9sH7&#10;CG0JiBQOUKQGpTnfuW3O5bnarM5V9zXF4wPVdfB8p16og9g2sQXCk5+Fbmm32BuhXs8CYIeA8jM9&#10;6APaUckeepmibM8Pji33lLJ9/P3PjMV0mWHAb4OHPIruAJZRyPr5Xpx4HaLujpYiYcq02pXKFVCP&#10;+htwQcLehvrdPVe/HZ06FAYaE2TxclHdedBDW95TR5QhQARIHOouKPXZT/CsD+VHMAdlKwt6YkXT&#10;v7uwfRT354fWVN3ukjftA/jeVpm1lGhnQE2OSfmjVqcdcG4EEFytfH/hQJV69Vka5yrH4+DvT5kw&#10;nR2lZITGBBd4z+uo7I+WOgQMqscok/B+V5tSHfMdAJ1UZ7aMtsBpADuvgUytK/XFAx33SeEevN+D&#10;khxAAQCKMwf4DnAfFfTAC5L/vhtAEoCcAAXnuntLoOnIF91sXh+72g7fUNSyLAwbPXgdUAHY9XC/&#10;qTZR7Oo4naBYLw2V15MThy0BuhPcGajeet5/OQ/y/m1wgXMkj+Sdc2ILMEDtGPdJwi6CAAbbABp0&#10;fLU/FuEjf0GZv+fWJSjFwhRrPYDfMgMlKN6j5QUJtTvBBRLgCFAPLMbGA5hMinCJhIoeyxpAeYSm&#10;bhOj+gYsLVZrNgtIc7XnjsNelMtAK35LigunRhsH/LIB7OQLRTBgM90Nlh7USVS6x8USAUqu6Gy2&#10;HTgB3h0at3Yd2PBwjg/s7s2h6lJl5urymj+kM8WdxduwEgDm4jPri651UCqHIEL0Pcc/mQQIDZZC&#10;YXYBoJXfBwV0AHHACLeL6dYdcvM+US8pr3pIb5YdDjMlHjCIt/vKbkm/3fH7VywAHBToeQ5oAEQg&#10;vwQHXPV3UFff3LP27dA6LNR3CYCqeuI8cl0dqxoUmizWmqwVff9xy7GBSZQLwNdhpbYRGEeLIuoU&#10;AEwAAvD4NeChZ8jgtY9/fbBOAbTg1Y7tC4A9N6p7CjC+4wuoli8GDjSBloB79ge4BqBG6B9mbrCt&#10;h3FtNHRgmdwNwMYBj8p4tb3pwSCgTvW6q7G/ofai4x1Udf6qR7VZzpGAAwsfunfzicaIYd8hHf0E&#10;H30W+aNOlnY3bKlZspT+GwNQpTPlT/VDQvlcOhsE+H7Q+MOXXnVLvZNQRNOGad+UIQtu0j8ITrH2&#10;wVKzaIlGwbDFIZjFFqsc2h2Lu6L+ZJFB/keiHfligepX+PTT5gBOgEgCCSRgYVTuktxiqFb3sZUx&#10;JI53UQEP1MV6Y36z4rNqGFPibBvGFiBs9BDH5gQVPKpp91AHXu+qffXCa+qIvg6AdwW8xk9fD+Np&#10;nyHoqbG/rbFB10rGxMyu+mm9qXEZSB8U+aj1l1EoK/8EFVbqeq9+Rt/imgVoR+WO8p1AHsEvjs2M&#10;DBbeBWpT5gSVWOB0c6Rx4gCvdZTQyrvaNInyoxyBuwRlaGthrYOKQzwCQYBDLLAIKjIzIzOkTdEH&#10;dnyh3/GNrMP3OT030w7jGEqwjeDe16CbxpFoW8VxmElCoJSyijMGuOYAzkl4kpOoq2S1YXjhs003&#10;9hzK4//OorLY00wUNn12T1wDgN/EQEvcD9c0ZhzMbG45ZEflTppXOTMms/AqQRfKH1Uz5Z5XfWP3&#10;Anh3P3f1+5LG5k2d+67Gg+7R0H3bgep1jW0t9WOsiDvqE32sZtSXmxqrmyrHtsaHek/jrsq7qvcV&#10;JaxqUNDn1c9ZoDO5g0VPaEOxzwPGgd/MUlkBoivx22yLmTzqh+pnqMu3j/quSqdPA+p9LYF6zc8F&#10;Wx76NwmlPFvaFJ9zTGZ30L4JwPE/FqMmIEcwKy4IzD59gVltaVfAdtT2wH+3S1E/ZOygHaF6Jz/M&#10;SMp11Jc1jqz3tg3f9OJQ47nG5S2NTSjedy87tnfbs/7D0IYPAzv7dGRXn4/s/tcze/f7hS+uevGm&#10;6z7v95+GnqLH+8ldy3pnVQfs7dOqdS7rtne1a8NHXQuu6lY/rVjnelf3dnt28Nj3fY/eDGx0ixd8&#10;x3oXaqN7JdvQuMUiodjqcI10a6KGrqfq57QX2g5jA311rUXZaPx+suVhDQkWpKVcQ1mE68dKS2OQ&#10;j//6ja4FzJjz8XOwrbFZ7eBW9xWn2MyFoH20pNt7p/vY646egzQ+36nt6fwql6rfK9aNYewcWO/N&#10;kZ3+omeim32/pnFPw2w2ZhsC4bmOuge/rotcH7meY5+zzdjJdU3nixKe6yigHeiO/3tcdJvgg3u+&#10;Y4Wjc1ndLWoMVD6OlY+Tpu5Nm9a56dvo47nno/+IvcyhtW9Gumff1333QM9rCGoGeo4cWffDiZ77&#10;D+xP0WLGwftKwuaW5oPaPJe0xWzCLWawjmHB1IXcnM3lpj1h15Io6LdKqxsJh+/pzaQl1vWbLJYw&#10;Eza5MmbTKwG+r64nLLeZtnwpZ9lCxrJrGcvls1Ysrtt6IWtr6zlbSaF2X3L4PzE3Zc+nxuynqVf2&#10;enHans+N27PZAN7ZvkxM24+8nxmzZ/MT9nxxXOm1kn6/irp8xsF7ppZyixeA9kTmVQDcSivbC0/g&#10;fdm91zOVZUuVl1y5TsKCZm4tLHgKdE/XlqzQyWiAWLNCa8WKzRVDtb3Vz1m5lw3QfWPqD0V7ZtzB&#10;O9YZibLKdnPBX88VVDb5Cc/Ljwt/9XwB5ynPV8sv7cXSc38NXCclyglP2MxMZPU/JaB8rok39qoG&#10;xXkNQLOW0Xazk7Ld/aLtHZWtP9q0y9u23T307fK6baPDHWu081aupmyzlrWGbiKGaji394d2qIZ3&#10;oEZ5osZ+pYvKUDdCB7px6bTXrLazbK29lO310zY6LdjRZckGZ+s2vChZ92RdA++SrZTGVH7TVmws&#10;2NrOjBV25612kLbGccYapxkNAjk9GKXUcOesdpiy7sWG9c63rL4fADzlSR0s5OfdNgj4znnObKie&#10;6qu2WElogM3aTBGf9NeupMY/fDI76wu3lvtJ3TSp7lrT6kyLGjQWdJMwoUEg4YroymFWN9Q5da6c&#10;Lq5p3WTO2UJlSjeaCw7eV1sJXfiSnlYaSV3EFjTIzNnrtUn7IfnCnqde20/Jl8ainWOZScPTHIj8&#10;Ojtjz9Q2f5gNAP71yrL9eXrSFznFQx0blzH1pdfqRzGN55PuHY/dzMvUkrHIaVC9h8VVAfAvV/Sb&#10;tZTbxgDQ57dWHLonqqu6SC9rENQFfieni6z2nVuw6eKyLqQ5V+MDk5eqa/4aAP8y/Yc1Dup37Gfw&#10;qAfAo553GxgdYyavvOm3zDhYLacsq/3ktI9N3Ximy1kH7sB2T4WczWRXfGHW56QVQH7aUNMTZGBB&#10;WuA+x5hmnYbSqgdO0o013TCsPKnZZ21ha9HBOwuuEmwiAd6TOl+g+8JG0mZ1bksA8t28bgwzunFQ&#10;ng5KDtZLh2rPR8xqyCqlbfd63ToPmxqESxqAUcav6wY6pxuJVZvSvrAqyuEb2Sqq76vPVjOq5xXd&#10;BDX9IRp1KYAT5XIA7WGxUmAtwBzADpgHsgPdR3//P9xipv/lb/4ZSmfU7UHxHhY0xe+dLe/dZ/1N&#10;8AUHuuPBzn55D/h1+H71SRebn3Ux+pvt3Pym97/otfJw94suNEFxDcTH0iZ6yHNM1NMAUOApgBQo&#10;CvzvfsQqJljWkDgfILrbwKBEv1N+7rGECcCdbe3mk0P+vXd/nH+E4xGCs3XYjeL8SVFO4IDfANNd&#10;5X4XrFpIfM45xu+r95/8/7yOQB7oDuwGfAPU47GA6BGqO0zX50B/PuP1t4nfkNg3ARTy/q3SHrge&#10;ZwzwHZ/xHZ9zfPLDZxHMo/zHagZAHb3x2aJaZ0YD0B3IDnAHvvusCb0Gupfw7X6ykGGBVEA7W2A7&#10;idcRwAPHSQB0bGIiUMc+Be/ywZdfAlh/99H6HynboBjnN1HlHu1lsKSpXN04gAa2A5cjdGfhUVIV&#10;qK3PgNK0FVT8bAHsgHaAO8pwrFn4DODO92z5HvDOa+A1an4SdjoAbfYJNMfbnHx+m4IdSwDXAU7/&#10;AZ4B3pzb8DNBJtXtRVDJc57xN0FVfq7PWBz0Tu3yWuer390qjxcXaj/nqstrDzRwnuSreq12pTyt&#10;HZw6iA/AnWACyn7g/JXOFyh/pnwFn3f2T8KaBNgOvGWLepq8/3eQznsSr+PCqRG6A+ejXzm/4f/8&#10;Du/yaJ/DeaLmJxjB7/ie/wPiOeYeXttv8Ju/C/Dd7UuuHYijcgeqYjEDEGULVAXcrWNLAgTXOeJH&#10;Hr3fWXAVFToAnQTsZDtSWwO0YycDkI9bwC0wFxuMr+BdWyAq8Dwql1GdA36Bsu4D/nS8uIipQ2H9&#10;BoAegPqxQ1lU8wBa9vcteP+vvw1QGVuZqJ4nCAH0LY5YWOvMgXh+qBvnk3AsbGbcquYUb3c9BOs1&#10;dUl9xPbHLAVAO+CdBDwn5YaHesDft1wPwK66AszrM1fG6xjMGFg/OLN098hWO/uW6WEjdKGHi5Ee&#10;GAN455wLqmdAMzMAOC/Oj9kKgPWoouY1yYMZJ4cO5OOMBsqcOgaYNy9D2tJxUeFT15w3gQz2z3kT&#10;mGBL+eT6PbWBocpI5aC8bOgcsMiJKn7ygp0HHqlY0wwf1AYer+3w4dpGQHgWPz0c2J7qevRwbz3l&#10;AfjevFTbVvvydvY16ME0+pFtnqgtnB36NRUQx2vquHFHXkPAxS0qsM7R+btNwYHa6YhAQjjnCNbj&#10;NijbUaYf++tgMaPj9oYOzQHRwCRAtQOd7kAPRRfWJtCn7/kcAA+YJjG1HADE7/ic/7ONQCiA+oG+&#10;R108VDtoq15GHjBhETfOrXV/5tCdqeU8rAHceWADbFdVh0BvHuLZR7SXKahdlPoHvnVg3ut5GQCj&#10;A5zCHkAP6d2+yodzxQInqNzXOiyu1/X/kUdeA1L4nGOgWnWVo86Lc6yrfWMrBHTnHAKEDwCeB2S2&#10;rvrWwyUPytjjAMgB4CRgK/YKBFIIoABE+QyQBXgFLKHkBCIBA3mNVzgzOUhAd8qKfaLODWrpoM4H&#10;hM9tbbuyEg9h4Er5aSFYYCvQHUBO+wHCAtbT3aaD9rCY666Dd+A38BdFMfY1KK/dc3k3LPiJipPg&#10;IzMWgAeAQZT/PFQTaACGoYqr6mF863TPH9AB2WyxewHSonRDeQzsjOCZ/ACasVdx1beOCRwC3DkE&#10;1dYTIIYycyUsEClAQVfVks+noAMJgAzwJSVrQPiqQ0EAMWpKYL3Dgr0dT8B31O8sKufgQPkncID6&#10;DzUeSsBgY0AQR+euZz4gBCo8IHv0jWfRViB8BPC8X21vudLb7TmOul6/gELOhTKgDbg1ANY1T2VB&#10;CoEQUvD6T+xuesCBhKIbhTjAkoVJUbiv65kTYI29DJ7Z1DezICgr9hsAKDC15pYfKN2BqzEQFq1v&#10;HJISuOiE2QMFrHvOmrr31rh4s2d49ALft44bKi+1r70tD2oA7HY0XqHWRKnpAZNO3Ra3N3xGQLJR&#10;UpvatPnamoN3LJSY1UG+UbyvdIHvDVdAr+o7wFJUrmMZg+0MAQTAO0EkgjAeiKHt7m44qC+pvpKt&#10;DQfu2DCwTTTWbbm94efCrAgSClDqBBCPEpM6wioI2OfQWPWCnRDBBJS5bin0BA2BiCTAO/Ab2M7Y&#10;xxjCa2A3QA3wHaC7+roDW2zNNK5xDXsK6DGmAeEXK2WvC/ougI52HVXitGfq7I/AicqIvqd8EYyM&#10;AJ5gJAvAMh4C38kLqu240OUf4B14qvIjoFZjZknD659FQVMdjQ1PHuWs5cB4wgyUEJAhGND8CtGA&#10;gZQZfR9oSl0zbtc0XkV7MMoRlbzbXeg1Aafow48VECmP37TaAesOYC0DcAe+T5QyxroVBGTbD9zD&#10;EIBU/9M4w9oD1F/oVyFIyVhE2ZAYPyhLAheUsdv8NJqqkxAUYazHjieCd+x43Ot+p2H43s9XajZZ&#10;LNt0qeJWNXyGbQ+LhxPIQClP/ZJ4DUhlIVd88UlYzDAu+/oBes9xKXfAO97u+GFjBYP3erGlMVJl&#10;C3hHtd47HdreUc8tZZqDugP3rvoECfDe0ZiN6r2z33FAj9od8F7Xe/eGJ7jR2Nbzv/q4+h4QPARf&#10;1c9UJrFcCLoA3skPC0gv75RVLttqS2ofLO7ZqOja17GKrnn0aQA6+Qe6E3hi9hnjMjAVSMt1mmsh&#10;AbfEtsYPfc/4DVgHKAPbN3QPBYDnNZ8DmEko77lu0pZoO3791HvaD4pvEnkLM410nVFfB9oC3IG2&#10;jM2713u61+torB5a85pFVlu6Z9mz9mXLBvddh+Sn74Z28+XY7n8+flpotWs3H4Z292lo7347tre/&#10;HtnN56Gdv+vZ8eOeHT52bHDXtr2bhjUvdlysuHVY1raqe4BtjXd12z3X8XWsPW1PHg+sf7lnm72y&#10;FTRmbSq/BCMpD/oasyRIXD99PFC5Uh6UrS/Y/BTYY3ZADFxyH0RQnwCUB5Vbug4w3mNTd6axXn0o&#10;p2sSEL3xMNAzWUfPXft63tG94q3q5UrXrXvdI57t6hluV8/oTU9NlQfjefmStWC6uice2PDdiQ3e&#10;nVvn7kSv9Uyo+2hfzNn7fU19XO1D4yfXvupZ12E4i9tuqO/yGdcCAnEE5ciz2xbpHHydBB+j1FZ0&#10;79S8RMxBUF370n0B19jy4Y4HTKhLrreo3YH7LW0790d6Zju1/vsL67w9td4H5fGd7vGvO/anybkp&#10;m03M2XxywcH7fHLOwTtq92+93VkM0xck3WBh0gW3aplD0Z2ZsMU8KvF59zh32J4at/nMlC80upie&#10;sgQLn+YWLLeRstLWupXKBdvc3LBtDSxbW5u2vq6LWmbV5hfnbHJ2xl5PTdrY9KT9NDFmfx17bt+9&#10;fmE/TI55+n7ilW9/mtP3Sq+XF2w2t2yTLIaZmrXx1SlfkBTwvrq9bNndVU94qn9VlpemPQHJF9fn&#10;/JyA7ssbC092MfrfzpLDdH43X5qyhU39fmvWF0Hd7Kat0Ejadj9ntVFBg1HOvdqTWzPazttsccLG&#10;Ui9sam3cZtZ1rE2VrRLe1rMF5S8/4Ur3nxZ+cMhOfl+vjjt0f5l84WkqO2lz6ypjJb4fS70yFlad&#10;yKpsN+Z8IcqNHotKJnURW7JCa8nK3VUNZFnrHK1rgMvY/nHBji9K2uatq8+bvbTVOymr9zLWP96y&#10;M3XO3//jxh7e9W10smX94Ybtj8rW6eatpjIrlWetuDlpO81Fa/WWbXiSt4OzgvVP8zY437A97Xez&#10;M2+r5ecqx+8tsz3m70vtOSu2Z1QuCasdLVv9eEVJdd+bt+ZJ1hpHKrdhzkF9fndGSedTVfvJT3s5&#10;LG6wQOhrL795lenK7pJbjkypriazzApI2LPFSRtPT1ummnDrmsowZTujrNVOchogVU+NKQ0weQ14&#10;GQ0WGQ20a+pUeQ2Samt4uu/Mab+LGuTZ/6I66IpD+UybxVxVR6VJPRSo3JWHZyr3HxI/2cuU2rba&#10;/VRh2vPD61fLBExY+HbF08vVOXu+rDYMZEchr/wCx0m8jmrwZ8tzvlgrqvgXy4v2Un3PX68k9d2C&#10;L+rKb4HqgPeF7ZRuKJJun5Lczfh2fF1lUcQCR99vZdwCZ6mas5W6btpq69oW9FnarXJeZebC8ZWe&#10;r07bT8uT2qqPlpIeRCC4Q6AHWyZmsqQrKV+ceKOxYet13RRur6uP6Ea0kFO/z9jEyoov9Iqy/6ek&#10;zjGrPKhfo+wHxH+/OOGJhV0TyhvgvNhnBX4CCuRbfWtL35WWfP0FZi8slZctU6cvpW0aS5180uY2&#10;8McH3qdsUeeyqHJY6xY0uO3oAb2qG6Yth+zbpzlr3has97BprTs84DXOHOY1qKZ9BsOM+t5MaVE3&#10;HCldrLPq+6jzg4UR04e4CQL+ONR5eGt77z65TUz/028Otnk9+Mz7X2zvI5Yzv9r+3/7lMJ6ExQi+&#10;3qjaAeyubn/3ix38/B9u6QLQBWLHLZY2AGVU9EEBz8KQXwxrGRTulcufA3S/1utz7E4+GECcfY1+&#10;/Xc7/f0/te+/fbUmQXG8e8/xAbyf/di9j3/zBVejyj1A91/CcR5YvBUlfYDtQH32z7Zyga3HJ5VD&#10;WLw1KsYjOHcw/QTEvwXabAkMAN3JZ7RnAcBHCE+wYQtrkhvt7w71O0pzrF4A7qiV7/03vjCpvovQ&#10;/VvIzrEB8yjeo9Kdz+NrvgPMO3y/17EdvqO6/+NYvvCsyp18cw4R/sfzjUEAIHNMAbq/c3BLGddu&#10;3zpkB7wD4OtqNySH8DcsOnrlYJ06ot1QT0B2PuM1id84hH8fFkRF7U37A8C2Ht+4ncrol1910f7o&#10;KmwsV1C8owTnNQlQHO1MALhu3XJxpfKMqu+QUHYD3Mkb0N0tVk4DnOacaEMow1GEA9aj2h3gHi1l&#10;CECgeMe2BWsZQDb/ifvhNapy7GGanC9BhkcWdn3nanYS+Yx2LIBKfguoRyW/e/fG+x7/4fMI4zmn&#10;qJYnUT4kgHuwmLlUfZ3qYejUzxvozjlznmyjBQ7nFvMaITwJa5rMYKQH6hMPZADd2X/lCZgDwoHg&#10;fEa+1/YPdROJZcyF5w1gz5b3fE6ggEADcDcCemA8W+A7Xu9ruokF+pIoE8A7+ygcnnj9xvp0CK99&#10;AFKDf3lQnqOUjaAd5TMQFLV7fA0Y5X+kYM1yrn3cWUftisTCsUBOoDoQFM/2/Q+qH72P+0GBy36i&#10;t3U8Bsd0axMU6rohBaaGBVNRtwOCQ4oAni3wl88A/sHvXfV4c+k2M2z5f1x0NeYrAv4A9QOU5/ck&#10;AhGAd1TkgFxgPIp3QDcJOB6gu/J+RnvVeZAn5YcyZRvLn9kOq3rwX9kbeDtY2z9ygO4QvX+gB8Ch&#10;g/doSeMwXf9BIU+bArqjekc5z39zAFxUyjoO50yZkD9mFADYUbSj2AQ4c66UJa/5DFsN7GIIrsQy&#10;QPFOcKVz82id6zdWP1WfVXveUTunTsPsCaxcRn6eEcRzfModi5yszg3PWBYGze3pHIaHT3k5sv6b&#10;G1e7927P7VCvj99c29XnN3byoM+xKVQfO3rzaF3lg4Vcd081BjT1ULKvclD7CNZGBw7fg93EwAMy&#10;G0d4hI88kMD5eLDmKaGcR8mOoh3gTiLI4OlEv1dfwBYGpTeK9l31O14D0WMCtkeVewTUwHg+4z/8&#10;nu94D1gH3HM8wD0PkbRv927Xf9lfVLpHQO/w/1htSg9i0SYI32egCsrw1o3K+WykBzedL4EHV5Tz&#10;QH/kxwHwR8AF0GJL/kiArfWB8q1+RTkC3SlTwAiWN3jM41HPzAa2vvhgBXgWIAz7Ao5wDMAY0+V5&#10;WESNGhdFBLqzBS4A3clfnLoPZARgRUsf8s15AoHwLScBlgls0cfW9R1wmxStLoLVRwBIvMYWhgAF&#10;EJ3PsIMB0obU8YSyEyUjSrq4oCFWCAScouUOkM4VoHpNMIf+T5vCdgSVKVAXwMVinoBvoCYAHlU8&#10;kBMl7EpLZTNUf+7u+TGAgxwfcM5DuQOTY5VXb9tKRyhRdx2yA9t5UMefNSrNgZ2o02PQAQuU8ime&#10;98MQEOgAFttersAHypaH/1gmlBcQKQDKYOEAuGTxQtTbqEtjXQLbeI+1B/XoEE7PySgsgUrAVQAT&#10;SkrUu+XDzldwwGs+Y0E8gDw+8R1ghi/W2lIf23uC7GWVQU1tfk9to+7n7DC6U/YyiBY4AF5flHQ/&#10;zGoAwKNixNKF8mAhUXzM2aLsxt+dLfAdIDm/U/paZwRK5rC47ARbDmA8ARTgZQxMAN1ZFJcADaCN&#10;BSGjpzdAlRkSvEc9TVulXMNsioZDd0APszBQUNbvBko93ad1dY1qu03B9ills6v+htVMVX2s5mXq&#10;tgqdugc7VnYrrpSe2VrTOer8djdsrKjnIj0nANWB75wLCei+vKdyYPZAZ8uW2yVXq2f6+g7QdND2&#10;8iCIQJCCxVV9cdhqQfvPuoWNex53Vfb6D5ZNvGcfwHhsCki0TRYJpE6Wm3oeUx0REEBpS0KRGbz+&#10;GQuCih8Ajz1YUOjWHVji00zC55p2BnCP9i+MT7wnAcDjOMX4FWYBEewLM4VQwM+WiiFYRCCBYJHK&#10;jdkqQGtmcVAfEVyTPOjQrDvQQ2HsFh/qm+t7AcDH/aO2nt/YsmRF/9vRGLGtfO60ba2l8ac9eALJ&#10;jBvaKmX1X2YJAYyXdwMkpH0wxrC2BuMb/Sj60wNv2ZIXYOnupcb1s30H8oBTghgEvADy9HXyDTwk&#10;8IRqFwsgt406UV/wAKDGm6dzpM3QR/rvr2zwgfuckeotBPUInDCDgfaJ2IvAJfcB9P+oKg6WN5te&#10;RtH6xtNTfYWgxI6endXXysqXygelO4p3YPvMJkr2bX/NZ/wO+D6/qff6H68jvJ9SGQPeo9KdsiPg&#10;QspSrqrjfEv1TcCyXrP1ZsM2VaZljWObrbr7upfVtmvquyymyuKp+LgPdL6Dk671NN50dZ4k3h9c&#10;jmx4ofs0lQ//2dqrW1Vj5qb6RV51k6qpf/n5AsjrPgbEYATXA+ozziDD+oYFT7Mt5U3lD+BeqW0q&#10;aTxlZgnjZkvtZhdbmhBAcAsm7YvxmQBL5Rh7kZMAVNVPCFS5j73aDMp6XpP4rqJ7GwB8DGRF8M64&#10;QTCSawqJ9s54RJuhP6C6jutyAH1RZrduhzZ4e2yjj6d2+OXcTn69suGHYwfwTRTely2Ny1VXve+e&#10;1q1z2bCjx4Hd/nxi5++xhgkLruL5fv953778+7l9/NeZ3f8yspO3bTv70Hf43rtpuuK9eohSPa96&#10;LSofVbciw36scrhro8cDO9exB1dda+vzyj7BOo1Dqhv6CGXFNY37B65p3OdQblxv/NqosuZ6hHUv&#10;ZcUsGy8zjc2UDWNdtF0i4MT1hDGOsZTgKLORyud1PX/t6DlM16uHfT03BfDOgtwswMpvgO87N2pj&#10;jzr2hfq09uHXJ42Z9fOeDd9f2Nmv71Wmj37djQFt6oGxCCs11O/km3pg1hh2M8yCYd0PxkoWJydg&#10;CWj3tk+AcjeIJeq6lxsw+/hC9yj8T/cGlOX2ya76cEPXFGbJtd3LHUU9fv8E3Oj/bmH3cKRn3xM9&#10;Dx/rPHr2J4C7W8usonJfdosZFjbFYmY+PWdTK1OudEeNDIwrtQtW3tuwYmfdVcqLhWlLrE87eCdh&#10;MzOf02drs5Zcn3fw7vA9NeP+7vi44+0ObN/YKFhJg3c6m3LFPUp3oPuLidf2fGrcnk2+duj+/fhL&#10;h+1/1WsS8P3P4y/sh5lxe5mYtenMkk1lFnzBVbzCsZVBSY7dC6B9rZm2jW7e4TsWM8B0wPezxPf2&#10;YuEne5186UGDhbXJcC6lObeYybdSakgJe778vY2lnyn9aBOZZ1bspqzcS1nzZMOq+3kNSoDDYPky&#10;vf7aXqV+sh8Xv/P0PPnMpthvedEV6vhaLysP2N18P/dnV7mPrbz2NJEed+D+PPHMYfvy0wKxnAfA&#10;fTo/5XY1r9NjnuaK0xogFnQxWrTN3rLDZ6B293zdOodp6xwsKy3Z3iipwW9VA2LOjm427eyhameP&#10;O3aq7e3Hpj1+btr5XcX6R1kbHK9Z7zBr1daileuzvm0PV/0zlO69kzVrHaRsV8eqdBasdZLSg5nq&#10;sq06Lv7V1ncnVS4Z27vIucUM4L15lnbLmb3LgnXO81ZozlmmMmnprQnbHiYdxtcO1txLP++e32mV&#10;8wt7ufq9zRTGLFlT22umNAjkrDyo2KY6GwrtOdpXYdIDIfXDdQfwlEVllLL2dVmJhS1W1ImWNPhl&#10;NBBkbGJ9zH5c/s5epH+yl6rL6Y3XDt9TzYQ6ZkY3oyndeC1owFCbr87owpawH1d+tFeZMQfuE/lJ&#10;V2uTH9T4K9spW9hYsdeZeftu/pUv/vpKbX2qQLAg50p1bGImCwsOur9PqE0vjLvy/MelGV9cNcL3&#10;Z0vax8K0L9qKOh21evCVR+Ge0Q2nXtdS2i77wqHTm4u+34l88H//MTnutjivc4Bt/Ub/jdu5zZRv&#10;AfTJnbyr4he20howC7rhT9vSlvq9EjNEKH+2rJMAfM83ilbYLalPbFqqsmEL6zmbSqVsbDmo819n&#10;Uq7eR6U/mV/1vP959pX74z9fnjQsgmY3lnScNV8Ul1kDExonFspJX3AV8I7/e2KThYfXVKbaf3ZR&#10;/WHRF379YWHKtwnd1JBnynO1gXVQ0RqXGpDPynp4zVj1PGu9xw1d1DZd/V4YanxS3c5XZnVzMqft&#10;osP+2Y1Fm9KYxoyF/N6mHoAyqvOSHiw61n1zpwvhF904vdON00e7/Md/2MXf/13pP+zk93857Aai&#10;Dn/5m+09QXdU8J0PPzt87374zaE3kBbFee/D3x1EA3eBuiRXnn/4m8P3tn4LAOZzXwT0/L0uQB+V&#10;gLx4sf+uixAK8p9t/8t/2Nk//5er3Q9/+af1P+qYT3YlqN3d+kQpBAn+7scHtgOfUawD9/E5x2KG&#10;5Ar1Kyxh9PoSe5iw3Tx9tK3ztw7go/I7KsNDgOCzg25U6+yX9yS+A7C3HnVeT+AdqxascSgDwDvg&#10;u3yBhQxgHCsV/odSHnj/qDyh4gaWc5ygWo+Qn/JyFbu2QHXy4HY3T+p38sO2cHZv66d3Ab5fB2sb&#10;jhHKmTwTQMAah0DAu6+J/DMbIFrNeDq+Vl1g1YJy/aOXM6CWRVEjeG+9Y3HVT18tZvgMpXtMUe0O&#10;DI62MgBwFO7Ab4fzH/HqV309gfQIfqPyGui7/+Vntb/f9P6tw1m2gN5gjfLeQS/vUfFGT3j2zzE5&#10;FsCdfOD1zjGDBQ0BggDgec0WZTgqd1TwWOxEax2gO7A9t39mqd6Rvw/WM0Hlzv+xOwJwb53dOkyP&#10;Xu0A9qBYD17uhcNT/5xFU7vKT+/DF3+N4pjfoJbHbgYQzXlxrkB7gg+UR1SDs6jq5vm56uzM4TsB&#10;B5T+wPYI37GR4bzIY7qP8hn7EVT8LCT7X8F7/vDYZw1EyA54x0KGravPVTeA2kx/31MeGwuVOTA+&#10;QlxeA+LJM/kE8ka1O1uU7kB3QDx1xzmyja/ZB/8lRaCPWt1B+SVe5vr+5s4hOOAdIBvBbFS989rf&#10;P4F3V7ff3Nrw4yfrvn3nr4Hh2JhEK5kIRF2BfXLmUHLjAFXyk4/4KQtyqj1dopTnWKjRT9wmhoVR&#10;gefAdCAzimvgLyrrTZ1ngM8hgBDBOyAacE4CqAPYAPieTjge+QhbICDwjeOhro9+8NGaBnV72N+9&#10;HyMqvLGVAbqzxXaGeqQeSNQL9UkZU/85gLkSr91qRm0U8A5IR8GOb3v0g/dAAop3kj4rjIJVDUr5&#10;ODuDYxEooawJmsQFaQHtgHW81wGNbPmspnNB5Q58d7U771XGzDig/KmTxsWtHgJUB4xv6qfkgXJl&#10;3YB0r6/8DpWfAz3ka6uExzztJcJdYHtpqHN0mHugh7E9V3ih6KkeDnUftW/Duws7uLu00f2FHd1d&#10;ufp9oDz2ri51/6b80A5UPigU2Zcr74HxOk+fifCgc9V/du/V9p4shKjj9n2YPUF721cbPHj33vYI&#10;BOl/3cdHT3zPOQPde/dvbMD4qvoBwEf1NwmgjqKdLbAcKM/veU0CurOPCOEjqOc71OF8zmvaNP0F&#10;VTz7/1Y5D5wHXAPRCU5EyxQWU8ULnWC9w5mnh1KAAAl4ilqe/ZAA7IDyCLSimhSghaUM0Ii64TXf&#10;B9uHlqFqBDLh7YsPPe8B71GVyj6oPxRoVfqY6p0gAQ+95AOwhOc/AQE++3Yxul3al/oZ/4/5jYvw&#10;Aa1QkgKssQNiNgNtiZkNwPc17QcvYlSlwGQAKOrTuLhiSAHEA6OAolsqp8bNmdq06kvtLFpScLx0&#10;G+9VjaUcX/kDvPOdKz/13oH/cGBYyABnUd5jSbKg+9EI3oHuWHnwPgLcRL3qAH5uu+zQlgdxIIkv&#10;JHsevFxZ7BRVMT6wJBRwPDQDsQGZ/A7Q4BY7RwNX8Udv+QjeUXo7dNc5E9yIfsS0C8oe2B/BUfRY&#10;ZnaCq0r1nnEWew/qnWBKVKfiqYvyF8gJOMJ3GNVyXGwwWd3UM01YAI88ouqNanlU8ih6gfCAH6a9&#10;o8DjNYp2gg68BiLUmPbfKjl8RzlP0AFfWyAh0JDgBJAXAA1MJbGIKWUCMAeiT2+t2+Sm7u+VAPHU&#10;D/Ad6MxveA2cJ8VFR+N74Dz1NqNnC/zyCZjQLiinmXKYEUGwAuhOm/OZBWqDtDdmWKC8p058jYVb&#10;rjUoKnX83pYl9AyT28djt6H6wlKgrva96eDd7XxQ56NsVtkBW7GIIAHega0sfImyHOCOVz3QFVi+&#10;1Ch7G2Bti6zKMruvtnyofemYLObK4q6sedB8ODFsdwhWAd6BcQ7l9H+AULCuUX9TnrCbAb7z37V9&#10;lPNlh1Wcz+jLvSfsnbCcwXqGuglq2z0HxwDkGm0SBTGq30O17bbypQRUBCaiYCUR2ME7nTY2mS/a&#10;dKFkM8VNf09bJDHOxCAfYyXjDW02+sG7Z/aTohw7ImaERMsk7CUIVvEa6OazYZ6scShvIDhwGQUx&#10;8J3AH4CcfZOvpa0dS5SrDtyzdY1DDY0NSpma2uJ20xZLuza3ofPAaqXRdGgMuCaQSQA72Fm1lG8s&#10;2XTt1v6Bth50eILZXPfID/CNfkSqXxypHI+9PQAO45gPVEXF7mtWnBJ8bLn91s6V7lXOCcL3fWwA&#10;znNd8IWpVW8xETRhnMEGiSAKEJ7yINjI+OfQvR7U/ATcSCjegfDklXIhKMG4H+yAqqqvLYfuWMuw&#10;AGuE8Es1ykJl9KR4nyttf4XtEcRPF8oO6LGVYXFawDuBC65NjEFYiaTrGjuUt0xdbYBFWasqM20L&#10;BCxUltvdltXUBxpYu6h+9056tq/yOXs4tZObAxtd9O3s7tCGp3vWPWxbe9SypsbVHZVR50T3Jsym&#10;0j6A+GsaqzOo3BsB4BIwYfxnjRvKiAAF1wXaCNc2wPdSRf1DYz7QPdMMEJiE/QyByoXN0leASmBn&#10;Q+0AuxquhQRcUDbTT1isFXX8jq6d3AcB9ZfVtukzvGas5XusqPAzJ4BFu6X9EHCKQabYTmgLXGc8&#10;UOvtakdjTln3cE3bezjyBUHPfr22418uPV39U892H0+s93Zk++91b8EMHWyyjmuuTN+77tjxu0O7&#10;1m9ZcHV033MP99vPx3b5tueq9/f/OHPV++CSNSe3lCq6X6tZ76Zt+/e6jmlfzPRPaeyqqz3WdQ1s&#10;nA+sdda2qo5VP9q1o3dntqsxZblaUD/f1H3Xqd/fMBukea37hadrZu18qOcP3YPrmsJisQSBKf9i&#10;n9kB6uMq4ziTgPHBy0RtPVxL1J8Jbo907TnXPf2FxuQzjZcnVY2lZd177+jZuKvn4CM9F+q+knVK&#10;Tnb1XUVbFPJ7Gh91/9NVm60V/FqFnzqBDWazMIbP65rB9YLrRLQoi2M89cFvCThjN8P4j1c/MyfY&#10;so4BiWCTt3ultPoX7Qgfe+B8Q2287evBsEi67gdvB7qP1PcnLdXvsX34f/7pgTcspbh20v9Z6wTV&#10;+/6XGxv9cmd/Wkwt2sLqggP31fyqq93xdAa8L2aV1hZd7Y63O8rwzPaqK2JZQHQ6M+6LkyaKM7a8&#10;uWipStJW8WQuan9rs7aY0+f63+r6gqXyCaWk5YsZK26sWWlz3cpbRSuW8pbKBM/3xZUFm8CmY/yl&#10;q91JL/R+PDFnz7UFvpOezUzY/+f5X+27ief2/fQr93ufSM0pTduLpZf24/wPNpF+7XCbBUtJ2M3g&#10;9w7EXtiY8e2r5Rd+TqvlpAcRsjvKR2nO/dpXt+aDHc0OXuspG8++sO8X/r82lXuhi8KUJTbGrNRN&#10;2vYwq9/g3/7KFjcnbLb4Wr99Zt8v/cX+uvg/bCz7yiby4650X64uaLDQ/rVNbs15/p7P/2hjSy9s&#10;gpkC6QmV84xNrL7y/AE/k1jNqKzJKwr5l0lU8c99wVYU/HPFMVutTNl6a8EK7UWrDlfV6dasc5yy&#10;5kHCOkdLNjhfteFFynra9rUdXuY0SKat2pu19mHCDm9ydvG2ZKcPBTu6zdvxXdH6p1kNlCmrtOes&#10;MVyxvaOs9U/wkC9Y7zgA+M5xxroXSldZdeBVa56uWON41VP3Ur+5KeoBLa2buyVd/GfUeKdsY2/e&#10;Sp1F22ihjF+wSk953k9qEC7ofyU9+G1YqZe1fHtZnWFaF5gxT9Prr3ShnXQffGYyUJdY+uBtv95M&#10;2s6B8nNetp2jNdvoLWtATXkCpqNwB7oX+uu64K/a6u6KLsJpXdCWbKY0aQuVaVvambVsZ1mDREqD&#10;JouwLmtQXbD57Wk9OOg/TbWNelIXybQuaos2pnYwvTFhLADKQrCo8fEjxw6GNJab0vcLNlmYs6ni&#10;vL+eKel4+I0Xkq6IZ3FUlO7Y0gDfp9aCH3xQxM/YD0vjrlAHNi/X8tpv2ubKS74vPOhXdrPKd8pB&#10;9KvstP2QfGXfL77Q/5mhkbIZHQeblmyzpIsPXm34mmcCyFea3VR/rWd1I7PsAZ0wO0P9vLLowSFm&#10;Vaw1slbYK3z1/8o3y2qPWZvOrdjYMnlPOHgfUx9+sYqdDor9GVfVE3zA330sM63zmtMFn0Vh51Re&#10;Om5NdcGCRVsZV7gnNldUn0u2VE57IGM8taCUsLn8mlv4APhfanxgsVYCG7ObCT2orulhrWClUVE3&#10;1FgJpfTguWr186x177c0CNZ0ccXPckk3JBqLdpd1w60HjIFu7ms5t7FBRf8qEwIcSypjFujgRpaL&#10;zeCNbnTPzx16DN9/tuEHrD4+Obgc/Axw/9k9vlGts1gqC5wOP//LYXtcwBRgjm1L880vnnqf/uEW&#10;NgBkV2hfshjqJ1elBzD/s17/TQM1ynPA4zuH1+wLBfvo53/Zyd/+w/Y//26999ja8LmO8QTcge3R&#10;1gZwCnQGPn8LmEkAdRTdcUFRoH9MLEgKdAfAx8VXv4Xu5JPXfIYy3NXu/h9AIQAfoK99ffs+qqaV&#10;gN4xAerj7zkO+yNv3yrR2XIepMa74MEPXC+eP/iiqiyu+u1irOsnAbzzfeH49msCqEdlO2XAfgHt&#10;HIvveM+5kQfU9yTAcligVnm9D1uAdfRqx14G0A5cp12gYgdw810E3HwGSAbKRWU3QBpFOMpuVOGA&#10;c1KAu3cOfVGxshjk4DP2MgQvHqyh/3X0vz3+xzHefXQgHSFtVJIDg1FlYzNDAvRHqxlgfFS9x22A&#10;05cOo7Fm4TzZRvBOOQDdi0e3tj661r4vvT4DeL/UDRPgnqACsF/7VNkD30m7t++seU8edb4PzIBQ&#10;G7hUXVzcW+fNZ/+M1xtHQGsWJEVVfu1Qk3MBYgKlA4APQQjKyC1fznV+Twuj4u9OwCFazXBuBAEI&#10;kKBwj2p3zhEIT4qvsZkB0vN/wDv75hgAWsA7ZUseYhBhDeXzPtA95JnPy/o/eQW8onaONjK8R10N&#10;dAe4A96jHc0fUB6LGo514v9D7c++KQMA8Mbo1PBLZwsARumMbQje41/tXLQFxLqf+xNo/8OG5twh&#10;NoAX2M5r1NR4uZMAwrzHAxwIyEKim0BmHQtYi2Ka9xwXf/Cyjusw+AxVdwDgwHASIBw4DkgH2gHs&#10;+B1K/bDg6h/2MXxG4rXv6/RU+1W5Huo/yiP5Ir/AaWxYsGrhGMB5joutCv8D7gPaUX8D+VGkOxxH&#10;5X6mMjnH5536CImyDuncyxhbGRJ9lHrkc9672n0w0r2AHra1pQxYXBVgy/nH+orAnTqKC8pynlj1&#10;ENQAKKO2BpICR7H+IDWvLhyCAk1RIwPqgHbAUR5eAKc15R91tquyVceA7rjwKwvBUt9RjU+AhmN/&#10;DXgcU6bnDqabGk+A0XXtIyZ/GNVD6eZw3yr7+9Y8ObbDxzs7elS+T0e2d35kw5tz3eedWovFVLEk&#10;Ur3sqU3xfwIBDfVXAh4kbJF27hhHjmyNB1A9qKwf6qH1TOeiBznqsMNsBf0Or3YWf8UChYVS+czt&#10;UZRvV8HrHIDh5DnCd2A75cBCqCTAO3AbkB5g+Zn+r/MaqM12sHMZ+pZEsAF//GArQ5liY6O2oy0B&#10;BFJQmO/7/lzxrnpxmK464eFz+2zkD5GogFG+U2cs1uZAoA0k7/p/Sfjw01boOym1HxKqdmxkUDkC&#10;uFEwArfiQq4s7AoYAbJHO4EI3oHxwLAIR1C4AygAvQAF1Hyovdx6QltU3SjWeOBExcnn0VIG5RoP&#10;xpwjeSVPbjHQQDncdvCOdcOyzp0EAGeNAqA7rwmCAcmBybRj2illRTmgLvXp/PvKXzccHwjMgzGv&#10;URWTL9T5y7tYJITp7IAyygQAD4RyENVseF5SHeBvwxdQxFMdSxngOvkhKAd0n90uuaIayAsUBXRG&#10;IA8AIADg8A97mZH62ElHdaiH7L0tV7VH6xVAHCrib+0Dopd2VDVGgPo1Dx3OR/tjhscB1j966NZ/&#10;ARcoqTm+W3LofFG5E4QhAET5B6DGw3/t65Z2QQoAHohUdrsE1MGASsAP6sIlnTMpKg2rGmuBQ6gx&#10;+QwFKHCBafWb+y21947D9tJQ7VdlgUIepbsrwLsVtdeGrgFdlXlJZV52hSJtHYiE0h3ITRkQUGGL&#10;khu7HzzvmW1AmfN+sV7x+iAxG4HP0yoTV32TZ/0GKB/9sb+1kqENxAAQViZ8xncz5aK5TY/KGpDN&#10;DAiALoIZginAX7zpsQUKlgZ7lgQ29VDd7+ieo6dr4cBnMqB8JLBCnbraXe0RGyDsLahblOnANNTL&#10;PitiUNNYT9AH25qeB10IAK3Qxrp1t8vBs351b1P3GSpzPOxH6setTVf4x2AQcI6yY+wYfrxT0ph3&#10;PfqqBg3qaLU5tyLp6j5qX/dQQ91DaUx8Ar98hpLerY/2ag7fCbwQgGFBR+rWF4DU2IsSlYUqo+d7&#10;VLyTAnyveqCHcQXYjvc341H8LAaDGGvcekRtM8J3oDDt2hcfVfuKZQ9wZwt8Z8YAdj3475MoW1cC&#10;q7wJDK6ofhkr6DvAeMCz77+mPobivar6afSs0BjoddsWijWbK+zoWVH9vYiyu2Izm+of29vev4Du&#10;jEvRuoWxiHMNHt4BuJMWK8FWhBksbq2lsZFxCZgaA5WMjzFYCcDjd4wh0XIJwMr7sJBrGF+oX9oj&#10;fcX7y0HTxxvqkjpO1IteJpSNf09AoNlSH6Yvh3MnUTcE3UiUOWXv5a/xg4VRoxc75+/rHRzo/kVj&#10;OPZdiZ26Q3cSwB1AD3QH1vOeawoAPvrCzxLkYGZBU+OKrj8Ee1f1fkXfpyqqX41BOcYmjVsZpXXV&#10;UVHlidUMHu2to751jnrWPe274n2o9js4atvwuGOH531XvvfVh/r6vA+0xXrmpK9tz5oHfVe9Fwm2&#10;7aoPqL5QlnMd5XzjWMACsQQnKCMCKIB3Fj1lzGN2B8C8jr3dqe6tBqqnBm1I5cm6AErYvGWY4aF+&#10;QNuj7rleAtWDMl51QaD5KUhF4jvAOwmgTF9iXHWFt7a+NkBf7erJRmXn6tD7JwEZ2ghjUwzAEGgp&#10;Hqp/n6hvHu1a7bLtCvfGdV/9ua1zLOu7pu6vO24/gyp+56xp1dOG7nmaugfas+5N1+pHNatofGke&#10;1e3wbmBHdz07ud2z6/dDu/144CB+dNtwVTy+8OfvRnb5Qff6B1Vbb27YhvplW3XQ0Ni3rXFj92TP&#10;2hc9a6meOhqHWpf71tD4wqyZ6JmP+p1xhRlWfs3QeWFxhp3KnsYlvqNsCGLUdM/I4rj0p2i5E6B3&#10;za+5BLbz/aruo3Ut1njJwqqNu76eg/t6vtM9xllNY/WWngUbPiuEhLJ9tVPStaaivqXrmNoSwTwf&#10;o5uVp3FcdcpMG11HSIwFtBf6y9ekOqfeuQch6IptDAGI088Pdvbl0fZu9EyhMtnQ9zmNUQXtY13t&#10;i1kYBFtYOBYutHOm+3S1aeqTc6heqS3fj/R8qHtG5RfAzmwYgqrMzGOsLus41at9PeOf2fDzrf0J&#10;0A50J6F4x14mpFlbyMzbTGrKF1WdyUx6Agx7yk+71czy5rzDakD80kbwfF/eWHS1O3YzydyspQqL&#10;likkLbeetOJGxsoqsO1qyWq6OG9uaSDKrVoyveRpfG7cXk6O2Yvp1zY2N22zqaQl1tI2tZKw8aV5&#10;e52Ys8mVefvz2I8O3n/S73+YfWk/zb+yH+ee23czf7W/TP0Ph9Kz65OucMdXHc91lLz4vgOzWcxx&#10;bn3mK3QPi6wuOnRfqwdP98TmjC2UZm1+Q+dfGPeU2NQ5VaYtXZ2xfHNeFZN08D619txm1l/qBmnS&#10;pvIv7S8L/+bw/XnqR3uVfe5K+FRdx96e1wUw4fsH7FOOBDAmV5XfnMpX76fSrzxvKPSxyck1Ug6c&#10;sfcByHMugHgU+xPaf2Jj3DI7szq315bdmbTKYMmax6saEBPWO19RR8zY/nXKGqNZDZRT2s5b53jF&#10;v++eJDUILtrBTdqOH9asf7Fsg5uMXhesf5Wz2mDRGgf67SitwTVr3eOs9U5y2uq99tE8Xra9y4yD&#10;d4D7zsGSW8xUR8u2NUyoo66oM6atdpKxHf2nMlQb6MxpAJiz2v6yAd439brSX7b6KKdBYcPK/RXd&#10;PCZ1k7mgC+CyOnpaZf/KJtdeqC5f21J52taayx4AWdtN+OyD6n7OKgcZ2x5lfYvFTO20qA6ZVgpq&#10;92w7o8E2q8E3bPPddUuozpO1xWA9o/pc03GLo5Q6UNpfp9qLusHU7/dWdLHNOIBfqquN1xeCmro8&#10;5/tgn6lGWg8uKV0ksrroLemiqL5RR3WdtNnNBYfFc2UU6Cu+ICr+75O5lP2UWLDv5qbs2dKsA3kW&#10;K8UeBuiOPztqdTzbsZUZz6v+C3jUL2mgyX6F71PFRU+T+Xlj8dckv9d+sHkBcmcaGw66AfgkADzg&#10;fbG0ZKvVtC9oulJd1jbMyiDgxLawt2Yl4HZf9TLUjXhrQ/9ZdbsfbHV+WJix7xdn7PnKotvn4O2O&#10;rQ4BhgmNAQQBnq+Mu7qcIADBgMSW6mB3QxfEdVvazKhPpVSvScNexr3mU3P2PDFj46v6LJu1yXTa&#10;xlZXPUjxiv1n5jz4kGkrb6Oybjh0jo1F3YAs6qYJ8J633n3V9t/gc1bXTbbGGNUfaa23pgtBTjcz&#10;WVuurjl4B8Djc0+AI72rm/vtrC8wsns+8kg30/y6d4/Wf/vRum8++gKWrbfB2xvwPvz5n3bw67/b&#10;/i//sv0v/+7wvf/xHxZU3tjD/PbVL37w5V+ueMerHPDOZwBfQDBgGQ94fN9RVMfUfvvZWEgVxXX3&#10;3c929Ou/7ODL3x2+Y2MSPMMDeI9qe4ApsBuo/N9TBM8AZrzZI2yPCRgf1e8R/vN7YDuJ1yT29RXs&#10;P0F2VO4kVO4ED/gv2x0U7Rd4wd/rv2/0vyfVuX4X/+v/0f7ZH/CdciHF/JJcZf+N/QygPSaA+9rR&#10;rSfAPIr3ANEfPLHPuB/2ybEA7fEzggoER0I5scgrC4cC2t9rGxYRddh+8+DwGphdvryxzQtU8bf+&#10;3bf+7cyMiJ7ugPao5CYBoTvYzqCI1zYqb6PSmoTVDAt77r1/6+Ad25kukF7HAb6zjXYzQGkgdYC8&#10;l74v359+R37JKwED8hkA+x8+78FyJixICojmPIHVm27FEuA7W+B64RDwfG8AeOoNZXy0paF+I3zf&#10;vnjUzcadbZ4E+L6l+iif3nyF8ZXzO92oqhzuVTbXqhe9B74TlAB6oh4GOEf1OOcH+EZBTkACAO8K&#10;8rOLr77uLCiL4h27GM6H80bdznmwXe0eOIgn8R77Gc4XKE95kPDGB74DxVERs8UWJoJx8gZ4Zx8s&#10;JIvSGehK3QLfAywn79jKXHrwA1U8gJ0EdAfkR6DPufA5v+U//NYDJjpGBMKUxfpQ53R45lsW+9zR&#10;OW2Rf/IDDFYCugPlgfFBVa6HegISKqNo4xFsZE48AeGxMQFuA4aDUmzfwfv6YOTQHcgL4MemBIgY&#10;wTsA2lXw58EGBigHcEf1DoTnPfAd6xG+D97mqqfT8B8S0Jwtn0ff9mihQ35dBY46XHn76nmuLdAd&#10;hT02FEB39glsB7QD3gHOKN55T919he6n1EuoC+qT8o5wPYW/rM6Z+v2jHk9UF0eW7u3rRr6rh3Rm&#10;AGgf+o8v2ImKXPuPXv3UJdCb/KD496CC8k/eAcoAZpIvDnp86KASP0qsSoDvgN0WqmDd3KO8Qz3L&#10;9/zWwaaOxYwG6gC7mDW1Z9oCi8CS8J+P/v3Y+0SVOyC7pfawd3Orh6sbB+dt9ZOO2saWzq+qvlBT&#10;m9k9ObP22Zntqx6O39xbhwfZw4ENrs+sp3PYUx5RvZ9//GhXv/ymhxYWPQ3Ho61539S5VW9VBldq&#10;yydDy+zrYR6wcaKHuafFVVH7UwbAdoIKUakdITxKc8A7akVgOsAdRXpUu0eoDUhHiclvoiITSM13&#10;gHbAPO/jNvw+wHW2Dt4P1A+7qr8e+w4Anv/n2qjhAPooxXsOh9q351/BOw9/PFgDaqL9AjAqKtr5&#10;P3Yx9CHqCqiBNQLgnT4GXAY0R1UpvyexGB42ChG+A0HIT7SaCb/t+rmSN6AQEJ3FUn3aux52Iyh2&#10;uP4ElfgcyMh3fMb3ACaCBihCo9UB3ugojrGYYZvud2xlr+mqbhYvjWAViMhr4BSQigQ8A2YA1IAb&#10;DtR0TI4NeI82DpQZ3wHpUTVPl0qGNzMPx24J8wSXQn4aNrddtWkg1E7NvYjJY/R0xs/d86uHfUAu&#10;amoWQsQHHisQlNWAUpSrKKLxXEZ1x8P/t+A9eJtvOyAgv5SZ+30/nQcADkgIYCPNb+s+eGfTYbIr&#10;8v189NCuciGh/mOBP3yEUVYC5xaqQXkfwDsBlD3fP+UV7ICCVRCQkO8BT9x7elIZoOB0dbASMAkY&#10;kELh39A5NxsO41HmYa2wqnJCHY8qdLWOD/KW8tXQODS04ZtL3c+eqk+h+uy40t1Bwn7dt5QLdia+&#10;SGmfxXOx4dH54W9L/al8gK0srgoAB6wzuwCgThCCGQiLtW3/jLqhnbj9j7bAcrb8j4AICvmZSsHB&#10;JotM0h5oA4BUwCmwBNsALE34Plqb0P6oY9TfQN6otA5WM8GLO3gJNzyhNgaKMJsB6IK4hvYYA0MA&#10;ZIA+9QTkZwtcRUkPJAd+A08Aa6XjYHnEeS+o/BebFVvBduFAeW0WdJ+xoesGPvM679amt0POn7UK&#10;gLe0HZT5KKgBswBZYDWAdvucGRgEv4KCluOQfD0BtXH2w7mzUDVBD4I6qDjpX8AngiyAd6A7CQsF&#10;QJiDQrUTwCNw2+Fli8VMA1hnzIpWM2wJ+ADdec93wGGU6LRFwDAwGPAe/Nypn4oHZyh7AjW0l7gY&#10;LH72Xj/6DTY0BE8YJxgHHIQ9jQe8pu0HRbPyor6frqnNaewstgaW3dGYVFG/2Fbf1na2EBTh05sF&#10;byNYXpWP//D9ZwYK/QvrkqXqlqc4NgHf/b1+CzCnv5MYwzwgqUQeWYfBAwRNnRtAt9vytk8i8MTn&#10;0daCcSH2DV5jx0Q9YtNEmVAezByhrr/OHtE5U54AdmA75UrZEwRB2R6Cbzv+/Uxxw8dJAlGARRIz&#10;QNjGQC5BCOA7Xu9YyQDYUbyjcGfLdQXwznUGMO+2NE8qeRZp5Xvg/HJFxwXIFzdtdatqa7rupJW/&#10;rI5f1PgMeC/Ud6w+xN/9wPYvD210dWT7pxpf1Mf2db6HJ10b6ToJgB8c7bndTF99CGV8/2zfusyC&#10;Uh3VdI2patzb6uqa1NP1RAlvbSA7bZTrJNcDrhMEIf06q/EOWI71yzaLx+v+CPheURsoYSdGIFTt&#10;CDCP/3iqrnJW2Xpgh6DTtvq4+gC+7eyLRFDTlez+Oe2v5sCdmSPAfYKYBDlR2AOjgb7MDKKfM0uF&#10;GTHbl7r/GOkarDGTewTqHZshrMwI/KGMBrIXDyoaW3Ycum9f6HqxX3X1NAtjk7Ck4X3zisXam+rH&#10;VeUBVXlwfNg+qFtHv9u/7tlQ/x9pO7rZs9PHvp296dn1xwOlQ7t8f2B3P5/bUN83tJ+q2uL2ftPK&#10;GisK6q/rrS3dAym/GoMqI9WD7m1IzJxhHGHh2iUCozp3xhGubcB4xk9fTF5lw2eoxYHvlBPfE7xm&#10;TOKaurSzoe2W3utaomvMlq6/JGzPsGY5/EXXozdDG/1yaue/X1vvPQv+8/zAdSeMjwSCuR4RtCLA&#10;R79l8WT6J9dY7j/oS4zdBGvDvQRCAtZ30fVsl/UQECIEMQL5yrYqVhk27PDtuf3+//xT97R3dvz2&#10;TO9Prcui12q3LSyoNMYyi4KxFMjvFlEapysXGl8Guo+4CAp9bGTwpw9+7jy37rsVlS9Kf6J26QHb&#10;cA1x8J7MJl3hDnCfSk4H8J6Zs5nUjL1aeGHjS2M2lRp3RTYLqy7kZ21hfcZBO8pj0nIp4Z8vrumz&#10;jaQvtLpcWLB0MWHZUtJy+mx9A99wwHvetisbVqurMks5W80t21IKu5sFez07ZhPzEza9PGtzqwmb&#10;zyhvSlP6biad8DSfW7JXixP208xLX1T12cKYfT/zk6vd8Ud/tvhjUIMXphxYB1D90uYLc27hgv/7&#10;EvnbUj7xgd9ZdmsZ1NPJzSnL1hYtu6ty2ZpzpfrU2rjD1eV6Qh140cF7vrFoxU5ClRJSuj5ny9tT&#10;ltiackj84/JfbCz3zCb1+vXac4fGLISa2MIeZtHyrRUrdFJ+7IV15Sk36TMH5vOTej1mc2sTlqos&#10;2EY7Y6VO1iG8p+qKw3cWbh1Pv9Rvx8PvWqu2orwvb465lUvjOG1752nbv12zw8d1G96y2Om8bfcm&#10;rdKdsJ3+nAbNBQ2Cq55QwvevMtY6XVIHTfj/+jdrDtarw0XbHixY4yChTp52hfzBxYr+t2i7x0m3&#10;ktnVPtoXa+7lnm9OW2530rL1CXXmFU/Vk5Ru+sJiq+WB8qF9Ykezs59Q3mcCiB8pHzcl29G22J9X&#10;J07o4Szv6uVkVeVaVBlWpy3bWNBAOaPBIuF1UOombHO47O8B9sDXzYMV2z7K6QFjTTckgNmkLrZL&#10;AY7XV/V6WZ02pU65Yun2qi7USV0wl3SjuaQH6aQG0pRuEtO6WVrVjU9KNz5pdZx1XTwzutlGGa99&#10;tpa0X7WJ5rJu5HO6OKh+dxKujF9urmiwWNVDw7xuDFC9zzowj9Yw41k83fGyD+D9+/lpXzQW7/UX&#10;qWkby845wAbAz5UyngDy42sLhi85qnrAO5YrAezruLW0Lkp5XThTulCv6D865+2cw3fAsgPm8rJ+&#10;n/Lk3vH6PF1bt/W2buo7G7oYsTir+vLWvAck0q2kbuzwVQ8zBnJNlZ8D+pTv/3Vm0a1xvl+csher&#10;wUee8wP+v87y2WulCRvPzXo+FjbTykvaFkprtriZV1tedS93YPuLpUl7vTprYyszDt5R1E9lMja+&#10;uuqLzuInTxm9WJnS/ud1o5HTQ+y66m3FwftaLwRptke0w01djMNK3vULLnIF1VlWv1GZ6RyYJUB5&#10;+MKtO3lfbJXFW5f1OTY4pV7VL0hcwJN6UAIy9B/eWv/dNwtdYg/y5W92+Lf/VPo/bf+X/7DBp396&#10;6n/8p+GfDnh31fvb36zz/ndrf/z9q80Mym181gHdgGHsUFiglQU6WSiT4xz9/rtbkODrjTIalbsD&#10;93e/+mtgL0A1ervjLe8LZV6F9K16PKrUv02Ad2B7iUVEv0lY0JD3aBODKt2B+v1nh9mAa/YLVOc4&#10;EbBjMxNV7PwPFTv7YEFSrEkKx9c6XjhXbF+At6jq2fIf/OY57reBgMIx/7v7+p5AQU152dH+Ny+1&#10;X6XSxXsrnr21vH5HQgmPCp6y5fdh4ddgscNn7IfPopIeAA90RwHPubm/POV4/dbzjgI8qt1RU0cr&#10;EyAtsBfwi7ULQRnqC+sYPNtRpAPGg1oaFTVK97eubkepDlSONjH4eaOyJrXfPtr+z59t+PGDL6yJ&#10;7VHv3Xu3Cem/V36UB+A7IL6pPGFBAgADVEfrEjzDgfok8g1oj1Y35N8DCMq327PoPZ8D4h1AP1mw&#10;oGjn/IHpKN7zB8D9O4fvDt6ZXTC6dhBPPfKdv9bnJb1mWxhdKl3r/Y1uQq49AeWB8/Ubtc3LoI4H&#10;zG+eXDvMBnoGmB3WXIgWPNh3AE5ZoJXXsfzJN+fHeWD9gV0In0VAjn0OoJ1tZnCk7bkHDFC7h6AK&#10;Njv4xJ+r/QcwCwCPynWCAEBY9sF/CDi4F/6+vj+88PzHoAG/CyCWIEVQvJNnwCzAHaAfE+89gKDf&#10;Aew5bwAw+8UzPKbsHgpTFmHUb3W8muplG8X+E3gHtpOiHUr0VQf+Ogg+OnLoHhdljVsHw/ociJ7v&#10;Dx2wZzp9B+/AdT/G4bnhCb6hckRx7Ytzcgx84F2pfqy6G6kMgqrZF0m9PFH9hs95zeKaQaE+8i3g&#10;HPU7ljPYlADM2w+Prs6PVjlsUbsTMGCqMSkCffYN1Ae8A+7ZB/CdfkGZUA4sLEsZe2DjXGV0FmYZ&#10;0G4IdFAvAOu1/kgP1Pu+ZUYBKvKgJL9QWaq+DvBf17FVvkBe4G/5v8B33fjrOF7Wyi/To7HeQKUP&#10;TAaq11UHpJbOuQ2QPwkPikxrxyag96gHjsdL69ydWfv21LeNqxOH8W1saS6CApz6IpBCPa02mLY/&#10;1EOOzk1tOdsZWkFtm8AIZUc+WYgUiN2+urbB3Z3tPzxYW2WGZUxbbXxH/9s51Nilcbl9fqd7uQvr&#10;qD0cv31jZx/e2tGbe7v8/MEO7m8cvu8/3tvVrz/rIeUXPfAeqVxUH0/tjXIuoc5XfW/dnNrGlfqH&#10;HjjW9MBR1AP5hhLgrXV3ZT18+nVeNbzQlVD4E2ggAeEB8r4YKMEGnQPlHhc/BbyjSseqBagOLAeq&#10;u1qvvqd7Q7XfvQMH6rkWC6wN/PO19lD3iapL+pG+5/NC90gP2ap7fcfv+fwPf3VmGZAvtaNB1+uK&#10;xUKBSUAyFIuArAiqgnpdD3tKSzva7rJQ30h1pIfCJ8U7C6cC3wElqLwB6PjpAthJABEAfNwP7z2Q&#10;0Nt3OMLDI9YE2NOgBARYbR31PHgTPIqDWjsmviOFRcO63taqqofwPtjPuAVDs6574IYryYF7y51d&#10;W+02LYMHqvbLNqf9YSGCtQhWG3h08yCK4hZ4ibKNhBKQxGtXiSsBOB36O9Tqqy5HqjPWHOCBeNdB&#10;K0DJfbzLZVe7s9Df/Hbd0xQLBj6pM1eaex5kxGIi2dBx97R/B5MAXfJY94RKGUuI+q3a05Xa0eW+&#10;4bfKlPDCcMfw+sZaBRuA1UZYvNTzCnBXvQKuHc50yXdfz4DBr9YV0RXdZ9fK3p59cecnZSzqYtTu&#10;KAablwTV9j0BrIECTIF3u5R6sNtYbYSFTam3yvHQAyKAAWYypBp1B0VYemAzs7JTdegOGELtyTbb&#10;CCrRNbUlpsQDzNimdlSPum9NlEt6NkUpr7o6bLu9wPDxzLq3R7YLUD6iHXQcggBFSIB4FLkosIEc&#10;QNRon/B16v4T3MT+B7jObARgO5ZEPlNC7/ncbYkIygCdR31d+4f+msV6qauZ8rqXI0DTAabaAgGX&#10;aLUBIAV8YtfjC1528Evf9f/mBg2HmMlG0earYSFUVOAojqMyvXik/nGu4++H3wLLaIu+iKb6DoA9&#10;nA+gXf0TKLtb1fi97+dLArAC4N1K4mkmBX0krXpeRO2vOsTjPbO/44r3zKCs67jK8khtq8/vyLP2&#10;tc/+8aovehAIoDRe1HNYteBw2q0pOCdAD/1IeeM42PAsqG8QyFhkgdSW8joceF+lDdHPAPD0L+AX&#10;gAjFOxAMcIhnNYASZS/tmfYUAz8AdbZxtg6zMAC9PsuivOVgnt+SHLyrPmi7jHvehhkz1AYpQwA2&#10;AS7Gx6j8ZsvnJMA1lkx/2EDocyUAN9954IPXqhegKinXaFgByxiNl6QN1PeMnxoHCUQFa6AtDz4w&#10;zjEW8Zp+TH8iiMZYhG8/ideUFTAeS4oYZMEWCwss+h3nRTnR/zhPAgEk75PKL+2e9gjop93E8yf/&#10;nB91TDBisbbhwSD6EPXqKvjOjo+95NGhpMYCyvSrsn1H9bOlMW9D7b4ergkEZyN4TxII0HHCmgiM&#10;2wH8U6YAR8ZRt2ja3LLJYsnBOwm1e/R5J4ALfEft7guxAth1XPeJ38BmqOrjCIr3Zb1G9Q54z6st&#10;lDVe1wYD21E7qahN1VVvjUHHF03tqa5HxwPbV/3vj1o20jVyoH53eKz3unb0VQ5xkdXeYc+6GguA&#10;7uynqmtZ/eDAqiy03u2q3gHmBB3xqa8qX2U9lxe+tkkAKnUDoC8NdG+h/wDaeV5n0VUSAH57NPDx&#10;kbbE+EkZA/QJfvKa/5NY4BfwDqBn3EftDnynLxHAoi8V+2onHthifRD6YE339CqH675t3wy+LvgJ&#10;jKXvM+PGg31nXQf0jbsDaz2w8HxL98VNjYc7et1xtTTXJF6XT9v+mutS+y4s0Mk6HZUj/Weka+hg&#10;x4q9qvJasbKub3WN6V1d14bXLIDfsuHVnqvcrz4d2smbvh3ctu3yw5Edv9Gxz5puKVM/1r7wctc+&#10;8h1dU9SOAOwkbKoqzEQ4P7Sqxvyc2tdKtay60LipegqLzHKd07mp3FmwlgAF4w5BYBa4ZWYVi5eW&#10;R03dO+k/yue68pzr6DrUZ10FZt7hF7/n54f1DvY6B5+O7P4/H+3i7zceeOC6xEyeMNss3NvQf+jD&#10;cQYL/ZR7CuztsL3jHoJ+AHTnOSbV7Gl86If7Md1nsSg3fZhxgzxt6T6gf9OzX/7XJ3v85609/n5p&#10;D/+4sjPl5eTjsY3e6LnpVMfXbwvqv+QB8E7QlBkObg2meqve7lvrne6r3577/Ub3/aUnoDszlErq&#10;F1w76LcIA/40vThrc8tzNpGYsldzY/Zi5qXNrMw6dB9fGreplQlXvbOw6spmXHhxJUD3ckIdE5X4&#10;olu2sFAp8B3FO5YzK8UFW6+kbL28aoXNFSuWVmxjM22FjdUn5Xvefd8TmVlbSs9rO28TC2M2vTzz&#10;ZHezaBNL0/Z85rW9mJ+wCeVzJr1gCyy2mFuyscSEPV98ZdO5GV+kNL2TcjA9i2r8SfGOJQvWLCxc&#10;igXNj/M/6f0rX8QTT3WsclbKc+4vDnBfLrPw6qRuXBbUUfGYfqmBUK/rgNoVY4HVydwzt5jBagZ1&#10;dfUwZ7unBb3OOSCe3XhpU/kXtlCZclX0VHHMwTvAfbk6Z5lGwq1U1jsr4XgFoLt+q+1M9pXyNO3v&#10;Ud+Tp61+zkF9rrFi622VXyfjWxT5WOJsdjPWPNq09d0lDZJTDt5bpznrX6/bwV1eD00Bvh+9Kbia&#10;vT5asFJn0vK7rzWYTlj3PG/7t/qtfnf0bt32rpasd7Nq+3c5O3osWuMoaVu9GWsdJu30zYZdf6rY&#10;6C5lraN5a5wED/fudcETavb0zmvb7C3aWmNKnXVGg9WsbgQWNWDN6yEvoQFx0mqHC9a7zmnfKxrU&#10;J2y7r2NeFT1hT1PqzfrvsanZOU07SCdtHay6ej7TnHCQv72/bPOFH22+9EwD5oTqaFIDyLwGBo6X&#10;1k2t2mtrSR1Wx+ni375ki5UFddolr08U7MDYwn5WF9KMre0vWW6Y0EN5SgOnPj9cUUdZUgdSHeyn&#10;PFXOS3rAr/h/WIwVK5OE2svC9pwG9BldzNTuCmMamNdtYmPSxgtTNpabsGerY/Z9Ysy+WxwLC7Cm&#10;l4JVSyoVvN4zS/bnuRf2v09+779zgF0M1jQkIDwwHviOlUymWfA0V0q4d/ri1rLe53VxStp4Tu1K&#10;79ONdbXJjNrfov2QYCbGM3ueUp8uscBsRm2yoIGzqDIrqsyKGjgzNqM+Ma32R1mh7Cfhs08ZFns5&#10;DdoF1cGWbpDCvsnTj8kJDwxgL4N1yzP1r2ixA8hG+R4U+Fltg63OPCvAb+VUfysO3f8ypbypT09l&#10;l9Q/F+1VcskV78B3yuhHjVV/mX1lPyZeu4Iemx9mHyTV3pmtsD5Y1UVjzSqjdV2IUfoTiMlZ/WJL&#10;D/s1q11uWfmopJumgtv2TK4nbKmScwX/YmlZDyoa1zYTPpZkamnLN9cts7Nu67pB2trXjcLtje09&#10;vDGUyPu//OYWL/1PgPF/apD93RPgGeDMFpDsam9tgbqo3YHuJCxTgMeAYKA8wNc9x1kc8+ZO+/zs&#10;0H3488/W+/TJ9r/8qv1/tv6HX234Sf/HH530ENTug8/ar7YNPMxRl5+/MbeJeVK4s3/sbADnvI+K&#10;byA06VsAXzxBeQwMDoukEkhwqxssdN7/zUE1Sn1Xu+u/0Q4nLqIajw1wZ+tg/uqNq6LXlfBxb70l&#10;P78EsK3f8b8ysNx/j8r9g+cLaI4vPa9r7F9lhrq9cIq9zAcrX320retPtn37xRPvowIe8B5hO4n9&#10;sA9eB+iu8lK5AN2jRz1bzgufeRT5gGdmGjDjgMAGABtI6wD7yZbEF0X9+Plr4j2fs0hnVGoDYYHI&#10;wPUI3YHJ8TXb6F2OXUP3wzu1r/cO3VEDH3z+Yqd/+90Of/7F9j99dvAAdN+9vnfgjgWNQ/gHAhhh&#10;UVJec1ysW1DZA6axRXEAr/eA6dod9jt4nd/6OZH4HsV79LP39nTx4OAdixlAe6xf6gzYznsS32f6&#10;ZxonL/Xwe2NV1UFZn28c3eqzc914nOkmRG3g4t5V7gBrlO+8BmCvH5zpt8G+BbsV9zd/Uu8DS4HU&#10;2MBgF+KWPOqP7sn+SDsP50EwihSU/CGIgP98tJzhs+zw1NL9Y99Ge50I7wH5sc4CNMe//crhO3lz&#10;j/jTO8/rSlsPa8MT3SxTJpdBnT4C9oZ9kKgP6j4u5gkMjsr3mIDmfFe7vPPjAO+z/SOV2alvV1v4&#10;Hu/rAfHEyiq/6umtw+EI3KPFSFxc1BfUHOA1qvMD8p6d6Sb33n229x7vHLoDhvmMBED+FrwHRfuZ&#10;bnwvPQHe1/uHrnrn82i3AtQHoKNyB6ijekeVjvK9caf/nh+pjnUTH0H8yaH/Ds/vDvl48iCP3vRA&#10;ZVT6eNYD9h1kj0aeAO9ALhLqW9/nlc7h3RuV862hdPd9XQaPd8o4BDUIxByq7sNrf390qu8uvB9h&#10;0QKAd8A+YvYAZUpAgyCHylZ131T/IhiAwttV3pTNoY5HkOaYxUVZAPLE84knKYuW1lQmvsim8g1c&#10;Brjvqz93rq+sd3dr/XuN8/e37qV5+uW9p8Gj6uf2zLp3557239755/iPlveHDt954AFA8/AMKMZ2&#10;ZkdtAnAMiEa5zeKnVUC9zhVFGCr3w8dHu/ysa4XGkzazHvr7tjU4sbWm6rY11Otj21ZZ1I9PdS94&#10;b7e//mL/+P/93/bL//2/bP9R48NJUJbhdcp0cGBERg/gueG+l/Pm+amtq14KpyONw6cO3wtnB1Y8&#10;V3sEDB8OHL713z3Ywfs31vDyOQwAnjJS2lO7AMp3btUGLllkFWXuiR5+UfyrnnphUdKocOfBHMUm&#10;inDAO6CacgG+A7AB7oBrygV7mW3VK5Cez0jJ7abux3u610f92XYoQYoLsgL+3eNd5e9wdV8P4idq&#10;f3ooBcAArqLvLoAAxaCDjq267pv08A54b/e8X2EFkKw33CIgKnujwjSCdkAL+fvvin0PtDTbDtzx&#10;Q6edYfOCwhJVGA+Eq+0tbRtqh1icBDUzD7fRpxww1bg68gVhge9REY8SG/AJHIygb3q75BYaQHeA&#10;Oz7WwHcWFQX4AN15AMXiA5DEgzHw3aE7Ckw93KJkBUajIkWZhmIcqEW7oVxJLKrKuaBqBB4B3VE3&#10;co54n+f6A5Vzz2bKVZtm4UBtWW+BGRZ40GN7E6BuV+Nw0x90gZ1M/eehGNXZzvWBQ3fU7ajomB7O&#10;lP/1QVXluqX62XQ1XghWaD8qV8A2Skn3sa4BDVqurgXKAoCB70BFvP/xb+f8OG8H4m09oKssUQKG&#10;gEhLbWHL20v0xmdflBHHdCWgyhbwz3R5lLeUlSttVV6uzv1qM9Px/ocvMa83sELQdr2t82nv2TK2&#10;PVXge81VnGuthr5vaBzoW+tS40O3ZrmW8t4L/u5AJNoIFgCUxWpzQ200+Jq7Jc+xyla/w7+atg/0&#10;AzRyLiiXAe8RtCfqyv83NkXMSmDmBIulMmYThGXcBr5zTaDOALVBPdzVmKs63+8HKItVhBIzAZjN&#10;Udc1g+CFL9LXJyCAir3u8As1JEpiggX4a7sVlBLtAbW5L4Cpc8bqZHYzp+eassN36gVICnjl2HjG&#10;Uz+hX4UgA4EWXxzwCYYT4GEM47xQntNn0gPaXV/Xo5HaG5YCeq20db6n63jN80H/QrHPsYDQU5tZ&#10;PSPq2bVacGU0eeMzn0WhY1HOWN8wewDoHmd5ANxXWm39tuzq59lSwSFSnOmCMhNICCxEoQoUI4jk&#10;QRrVEbCStofKOkJ1gDvjGPAdoAaYBPJOrRdsdqPkSmx+B6h0e5pK+Y92qXYKyGIBYcqQdhLLii2A&#10;OkJqgtEkrGCY8UPwMS56SrkDsQFpbkGlvgcozWtcKHQ6Vhlo//pPUe2czwg04VlPPTL+ROi+XFf5&#10;6XktwPeGykVtxccm+lbF+xfllaiWbM6DPjzH6xr2VN8AeRY1pT/T9+n3WGnFRaqBeyTaK8ECfMc5&#10;Hz7jHBkP+I4xgrZFQIX2yBYQTx6YzUbQk0DAEvWt9u4BDdUJQdi8xrtUTcdpMLMJq7Se1xXjUFi8&#10;WuVMQFvtl2NRbqjemR0SFpbV8XStSGA5o2sRCnaujWwB68ykijA+LsJKUHe+UlO9B1sa/N1ZWDKl&#10;/wDe87pGldVOmkdHNri4sDZCDt0DlDQWrOtaUdwu2qbKtKG+3GjvWEv9tK2xpqHzHo461h209F3d&#10;dlQutU7N6mrfdbXPptpzWe2yrPZX17VgR/cSG6pvjkfwcKFUUZ42PQHew5oDKK8JvrOGgcYYtc2U&#10;rqcAdmxmAnzf0TP7nu7TVFYqo2DNFWYPxbUNptY3fL8AfhbQxHKPfRHkBDLjVR4tZuhLHd3P9O7P&#10;rHmte4Iz1nphEdC+A3fAe/V2qPvQoWFvxVoPLA6KZUpF4wC2JCjeO28Obe/tkafti66DdrZAd34H&#10;qGcNgBXW1dPYVrvoW/fxxIZvz3VfpHu2Q40/ur7lVb5bGpcZ13t3AOIzO3gYWe96zxdiZRHWq08H&#10;dnDbtNp+wbYHBWudAJm71sZbfbhtO4fKG/cLg13tB292XRP2sSvrqtwG1tC1i8BuTmMGMwPwOC8j&#10;ZlE5hfuWRghibG5YQmMKY0+yuqF7LJT6+7qHO7S+8t691/3xkJkmZfVF3a/t6bqrsQGIDpTfOmI2&#10;HAHodfWLbfUP3Wt0Nm33ktliYV0IgmgIH7gHYwzzIBUBGI2FvPb36gPcVxHMj9CdezCgO22bey/6&#10;KX2TMWLntGtHb4/tBG/92z1tVW4fh3aq1L1u2NnnYxs+DK193dNvNcYwU07Xau63No51bWSth8OW&#10;1e5HtnN3YBt6z+fcb3DfQdq9O9JzkJ4pjtW+Dnt6nmOmYN3+NLW0YOML0/Zi5pU9n35pY/OvHXxj&#10;NUOaXJ60scUxe5147YusZiortraT1nbZVjcTtoLSfW3G7VJQbaOETxTnLL2VtI1GRh0yZVs7WatW&#10;16xcTtt6ccVToaTvKmuW29TFJzNlcyv6f2rCppbHbS497f7yk8vTNrYwYc+Ur1fzk/Zidlzfz1qq&#10;lLVkcdUW8ou2VMTiBni+4OrxqAzHmzq3m3GVe1DB/+Sq96jcZzuTnbDF9QlbLuFRP6v/L2lA1343&#10;gpp8rjhrycqSvc4pT3rN4qgA71xzya1mVirjwed9f1UdVedc12fVSTXGcaVJddiELnjJrym9ywKr&#10;i7oRWrHqYV4PMmFB0LX6vEPzjZbKppm0la0ZV9/n6gk1/IQr6bGzWd2Z0uCyaK2Lkvat823M2c4o&#10;a73LiqcSHuWNRQ1ac7bZ0e+OM7bVmbKdwYyhaAeiHz5s6KGq5Op0/Nbbp+vW0O/2LlPWv12xk/dp&#10;+/n/atiX/9W0j/9es1//58BO9D8sZ7a7C7aLKv163Vpny7Z3ndYD2boN7wvaX9ZQsxd7CzrPCV3k&#10;pzwV92Z14ZxSuY1b83xZg+CUHu6mtI9VDwZstectsf7cFvPPVP6TurDO6sFPbWa4oIeuFTX6NQ0y&#10;U7r4TGugDSr4+lnKqqNFa56tuqWNA/7WguplUYNrmFUALAaIL6tsWSzVbWT6K7pRmNGFKqlOmtDr&#10;Of8d3u5YymS6ixr4VnWzuWqVs4x131Zs/8uudd7qgeZo1ZYaapf1ST2YzOgGalk30DM2WXjtfu/P&#10;V5/Zj8kfbGxtzFjIc7G6qAEgqwv8sqvRsYgBSqNoZ2HVf5t8af9j6rX9eWbaflpK2AsWKV3Dq33R&#10;nqF4X5u38fV5B9gv0pP2bPm1fjduPyxO2I+L0zaV1fGLWaW0za0v2+vUlM3q9ysseLypPrGlttfM&#10;amBa0wCVVXtMuw3NX+Z+sv8x850r0YHi5Gtld01ltWbJ2qrnOdfNa5vWw1BKAxQBi4weBtRe9tVe&#10;h+rH+3k96Jc0GG5aaX9T/836frCWGV9ftIlCwqY2kkoJm9BY8CI9rvOa1MNo0kH9TDHxVdk+j7d6&#10;Jdi+zG2s+mev1MdfLc/bj3PT9mxh3ibTK2478736/4ulaZvMLOgBQ/ls53XjkbJ1tYH03oIuVCk9&#10;UK3rYWfT4Xv5aE0XrqLVL3UxONfn6jeFg3VbaqbstfL7Kjevi3nSmH0ws7Zkyc3VMHNHYxhjQqmd&#10;Ud8p2eZewf3RuMg1r1js7tZad2+t9/43G3z8hw0+/cvaD79a4/aLNe+/WB3ICzC+CmpprDoAudjI&#10;AJyB1039F8X29u0nf83irCzSiV1G/f5e7Y6FNH+xvXfvrf/xix3++ncdS79789kTSmGAJXCUfcYF&#10;SqOqHcAcF1Kt6zgAZuA/8N2Pr9dAZiA5yuUIy1EwA1MJFgDDgav41UcFPWAfVT2LyAJkAdO+yKb+&#10;w/cRorNlH+zTrWp0DFdKn946hI9Qd/Ps5quVCfvhO37LOZA/8s65ANRRtG+cv7ONy/e2cfHRSpef&#10;rHLzs21dA9w/u+o9JsB8/hhrG+1P+QK0E1iIAYaogCefHJvEuQCYY50RFAg+59Hj/a1bx2Dvg7Kd&#10;WQ9AdoIkBEc679+7wh2leQTfpKBmB8JiIxNU6INPv/gsBmZQoGQPqt8ba93fueXG6MtnO/z5kw0/&#10;vnNAOfjwXu+/+Lb//p3tvVHeLi7dVxmlMEp4YASLZ6KI57vO4xvf4jvd0nGB+/iAuxr7DJgMyEaJ&#10;DZzHV17lcHFtueFI3wWfayAwoDzawWAdg3K9eHhlu7cf9NmDA/V090gPoqcOpFG48z3tPwBqgPqF&#10;A+p0d+RwGjsPwDpblOIkwDXH5HMWVqXM+DxA+ADeUaGv7ummqqubQED1Dd7rWNHce1/hPPgcYM55&#10;uA+7zoW2BninTqlrlPtAd84HhX20viEggM0Lx2T7tRz2TzXWnOjGbWSZ3qEegM4dipMoI+xmCofB&#10;7xv1OqprgPjOxa3K/8rqV+rXOi+ALvVBsCQAXz2E6bd1nSdb1OTUDX7iKLCxEiHxOo9FxuGZfnfh&#10;++P3ns5QWbBgL/7ien8C4FYZP4FqYDcKc2A3r4HktDPaG7/ngR4fduAx4B4Yjo0RwRygM5AdEM/r&#10;aDMDdHbwrvwCrwHdqJ5RsJOCd/u59nVjWM1UTg+1z2vbe1RdXQcFO3CafZRGQckcQOexW4swxgLi&#10;QwrqeAA3+3L/eNT1N+caG27Uv5WH02ONLSEVjkaeULkD3DNDPaTqwbkIQFU/A7xTNyi1qYO8HvY4&#10;D585oERggRt3YCe2MniGA2xZvLOt9gUMJrn1ySFKeCx4KBcW/cSX/FTnEKxUBg/31sBaBzWXznOz&#10;P9R9kvZ1g/r8jR2ysK3Or6KH+23lsa48ArljGj7c+LZ6qLLZ10M3oLI3sI1u3/fXVb1zLCxkgOyN&#10;c9Uzxz5VfY30QKDj1lWvOwf7tq0Hp7ry2Lu6ssHNjXXoP7RRteXW2a3y9KB7wEf3b0f1Pny4s8N3&#10;Dw7/+29uvlqtAMuAnfmR8qF6ALhT/g7dTw6sdK76vj6z+sO1HkqYUaKyVf0zQ4EZDx6UODtx8M7D&#10;VFy0sn7FAmP3xgLnWOu4HY/aI6pzgh20DYA0EGGl2tQ9X1f3N0G1yRYFPO2IegHER0saFlqlvQLo&#10;2QftLKo7sdop9Q/0sN7XQ7vGCz3I80AXF1VlxkJU4IeFSvcdDLlak+n9TX6vh7kaecCLtudT+Jnq&#10;TwJq8Bl2MyjVsU0BogEqUXVHf2KU8MASlFphgcBD3wJRSPwXqEJfRUFM8Arwh58s09yBpL6g46ih&#10;8SBMbQdKYrFRvRh6AgABylHwAm8obxS9gEWAYLrLFPmh+syBxs2eb0lrqutku6767mu8A7y3HPIA&#10;q0gEIYDQgEJAFt8FeNnR/oFQgMQAh5K7O/q9Hkg1HhFUw96KgB8JBT/n74pnLA321WdHB5btdR3o&#10;zm1X3OMd4M75M44R2AvQva022XaVO8AdT12Ug5x//VptXw/OqAh5eGbBUdTPwNva1VD7UZtqV2xx&#10;u+DADl92ptC76lEJpStwAWAJNAe+RzDK+XkAqtVwGAkwBHLiC4xisqL2kmnUPQEM2B9AL1hqPFlt&#10;PAUsUC7HBLRHQbis3/Jf8kLCv32HdS1ULkAhxoSyB8K6/n30KAa4erDjyR6BBfDw7EWxSQLG75wM&#10;rXlJUFP5fVK744WeG1DGFfXVtq7P6lMneyqnQ107+jrnnRB0UBsCPDIWc41h1gGAGEV2bN/UGTAe&#10;T34AMr8BWAOvffxQW2Lr8Fp58qRyBVIDWJhlEFWWeNf7bIn9PQfu+LQDqchvulvWsVAWN7T/ADtp&#10;0wAWggU+Zu23PRGYAp4QYFjczuu3W9ofKvfgHU879QDQVklpw2d3sPjrTCXvifceeFIfWGpU3SqH&#10;hWXJM9c1FhAm8BWAGv2z7sp26gIgRBsH/lCOQem+5fZH9E1fzLUSfNDZH2psgmK0N4ICDqxVLgSp&#10;SKh2aUfRkoz2BIgG6BLoATCz0C6Qi/a1rPPyWRbKC206qoYByiTaJuMiMAvIyaKr31qeANmi3Ywr&#10;5PX7sKiy+gq2LsozZcK6CjFAEQPlBF/iYs305xntZ7q86UE2xtIIzzg2eWDtERKWMySCSgWN13mN&#10;k1jQEEQg+Au0JkU4ymwTACBtnrbPuROUAILTJlCikwDszGDxWSseQGPWG/UfggYkQDxlSrtjzGcG&#10;RrTC4b0HDVQPLOTKOAaEpxyCel99QMchMMpxAe2s+UDfZp8Ek1gfJNhwhaAJdhnUA2XLtYrrV7ie&#10;qYwHw68zr7DWIIBKvpmtyKLceL6zyCpw8au/+5OKnXuZCN4JKhPcXd4O8H2xXLeFzZpNr6usmgRr&#10;Dvx6Nse1q6Q+oX1mdJ0i0MH9A7PldlWfZbXhitpQWedTamzZVmvbmupf3eO+tQ46Vuvt2o7G0hKB&#10;II1jFY39ZbW9DdTkGiNJmxonSFutplV0ziUdY2NXiTZAMFp5n9/Y8ryEQEHFyyRc3w+8HaK+Rs0O&#10;eMfXPVrNFNUWN3RtyqsOeY9oAXiMZVfwz9/29v06mzcWFl7d0fVS1+llHRP1O/dRtDG/Buypv2ss&#10;IYDDwqLVU7XrA53PifKssTEzVPtTQuVeONTYetTwMTQ32LLU3oYlm3ld/1nQGXszbFZarmJv37H2&#10;ETNDWHtE7YjxV9dsrGkYQ0Lgc0/ftzyQjk0WY1iqSZ9WOfbqKgeN46dqB0qdm76dfzq1i48jO3mz&#10;Z1efB3bzuW8Pvx7Y2duOHT+0bXTTtOaobIPLlu1fd+1Q/zm8G9rh/b7t3x/oXrTnC6zifU4Aj2tL&#10;dnfXVtVPfVaVyppZVwRCEe/Q/lGRcw/GNZC2TUCfQD/lhA98/+2Zru9VtcOyj71ca0Nwuql7+57u&#10;nTuetk6YtYIXPAr5bfWHXeVB9bKnclEdcI0jQBUDJwSJpvObPkNkRe2dwFVc4yCBddIus2uaNlsJ&#10;12z89ls36jcqZ6D+rq5te1cDh+/H747s4GFoV7+c2fv/fLTP//OjnaoshyqTzs3Q9t+d2+2/69la&#10;50IAhXGdRbQLuscoqg1sXapd3Iysfn9svU831vus+967Az2PBvshVO/cozAmMLb8aT61bDPLCZtY&#10;nLGx+XEH7+OLEza5FNLL+Zf2Yu6FvVp45RB+Pjvri6emt5ZtvZ6x7NaKw/ilwpz7k6M2B1ovrE3a&#10;ZitnpZ2UbW1nHLpvbKB6T9lGOWObuogVqzlb38lYYm3GJpMvbWLphbavbCE7bQu5BZtambLXiQn7&#10;cfK5q97HE1MO3h3I6/O53PyTt/ysp0w1qQE6a+VB0bYGmw7eyc90btImMxNuM4MyP1GYd8scFPv5&#10;+rIVmytuNZMszdj02pi9Tul8V1/a67ReZyc8JStJ3ejnHMzj8z6Xf2mLxVeGr3qqOq4GOeWK63xn&#10;Xg1zUQPcpAa4OXXeJX22os9SvgW8p2qzDs353dZg2ar7y9Y+LepBaMMKrSVbKr3Wvl+7d/tCaUyD&#10;iPJWGdcg+UI3YdMO+VfqE7rBm3XwX+6uOrRfLk3aUnFc5zhhaztztt1bdbBdbs/aro5xcL0RYHw/&#10;YZnapOedAAIK+c2ufnO8qAaYVUNctdFd0m6+bNjHf7bs5uO27WLh0gLoz9vgruQq9+ZlWg9razZ6&#10;U7Kjd2U96C3ZzuGKOkvCQTnAfJsFXq9S1sNn/k1OD4Rz+t2kNU6mrTaaU91/Z+PJf7O57A+2Vpvy&#10;hVd3sIlRfgH5nZuCHpaSevhFzbys1wk9hKU1QKT1kJh/srlJ62Y0a7XjvI6Z9DIv9tIaEJIaGBbU&#10;4Rd0wU/qBmBVA9uSrbSmdXM4pZu1eZtRWQPmsZkJ/u4r+t2yBrxV27nKWeuxZNWrNQ2waQ2qqsdR&#10;SjeKS7pIq052592CaG5z1l6mX3l6lXttP60+d4X7TGneVd9juRl9N2Mzav+o2llU9fv5WftubsZ+&#10;WFyw58tL9jyVsNdryzaeT9rY2oJD9/HCrP2QfGavsuNurYI/OpYszxan7UVi0SbUd6czyzaZnnd/&#10;dBTby9tJJQI2KQ8UYauzUkvpYoOv/LwDdyxgZtSHsb55tTalwSmlmzT1w+qyHnxSujnUjeReVmWn&#10;z5kVoFTa33Dwvt7POXxHSb59UrLCMK/yzdiyjoXv/GxZ48nmim5GV212W31F+57dWtKxZtxuB3U+&#10;aXZ90aZyc66GZ1FaFjvFImd2fckV8FjQzKg8APE/zo/ZK8aC1JTOc9aDC8VuUQN0URcnZikser1V&#10;zvIa7EuucK9fbmrQ39IFbsOaN6rDi7we+DQeHRVsbmfJXmSm7GV2TmWRtBfL2FEt2KzKPVVessah&#10;2nJfY1Yn6X1oR+eY300ZU7QGj2GRusHbzxqEf7W9t79Z//0/rHn3sx7wPjl477CoKrD49M4htXu1&#10;f/jZmm9RXAOUP371KUf5vvPw0b/DMx4FLwB38Omzg0RU0e4H/rQIZfvxk1vMsCgnyuv2W2xsfvb9&#10;At5RsmMvA1huKh+AaxIqbmB2tFWJKm+AOSkC+Ajh2Qbrl0+u3o++7UBpPORJUV1PQtkfU1T6A+Aj&#10;jOe97/+SYAH/0TEuAd13DrYB7kBvwKiDeeWTIEJUplduAlhfP31nuaNHyx4++HaN16N7yx+/cfjO&#10;71DCk1DAb6DEfoLt0UYnvscyh/zE47LlfbCW0XE5r9u3rnj3BVLv8D4n/1jlPKjcVT9v31rj8dG3&#10;JOA14P1b5XlQPQeVOeCdRP3xO6A5oBMQSuo8PjhYB7jvf1I7+PDWum8frPdO+bi79d/wmv8B34Hr&#10;JIelTwCe91h3xM8A8tjRAN8BtXhBR5U09i2Ad/IYPeJ5HxYKDQAaEI4Xe1ClX2kMvHSQjlUM3u18&#10;xvtoIwOYp+1X8dg/ufXvsZFxlfsTcAekA/15z3GCrUzw1gZif+ubTrnF/AG1SbxmHwB3oDPwnZko&#10;0QM+ngvQPdjP6LyV8Kl3y6PDm2A3sx+SK9aVULFj7cLxOXfKwfOjzwHvAHgU59tnyv/RpW64g0c4&#10;kJ/ziYEAQC5QvXrObATVwZXO/VR5fnrPTAVfEPUJtgPegdokPLzjYpnshzrDSog6I8XPeI11Cmpj&#10;zhtFd7R+iQmVIcrz9sOt2gHweqSxMNizANsjcAfUs0U17sGc+7ceKKip/MkT+WQLfCd/gFBXex8G&#10;b3nyQ/CIBV2ZoREAvM5LyY93fqxzONW5X1jnIajuUd9HsAo0RWXMYpnBk55yOXOoDdSP4J1zArqt&#10;H+pG91a/u1E5XKocTo8trwdTgCFAGNBbvdY5num3RyP/DvAe/N1VRrQtpTIAnTJUcn92nQfgnXN1&#10;df9B8A8H2HZ0bl3WXrjCc1z/Ub6xP2EB0+C9zkKgahtHx/4d9jAo21G4A7JbWOboAZ1UPz4Oti5n&#10;lzZU28b6pXly4h7qR28ebV8PNcfq96STd482erh3pToLnLZOg1UMcL1zfWlNHQcLG4AcsH1XZeEP&#10;yKrbjn7TOjm04bX2p3HqUOPLxadPdvXli+2r7+P13r2+1T3dGwfuTdUvgQHyx35Q4wPd99/TJtQ+&#10;L9RmzvatqIf/9eOhbZwfqfxVFkqo3AHuW9oC48vKF4tDu7/+0YG3vbISgALfdDzGAWNMxa+eH1pX&#10;x0ENTzsBugEa8HunjQDOaR8oAB1w1/VQOlB70OfYloS6wMM9WNHE9uR2QP6gHhRy/A5vdMCTq2m1&#10;f2YGoOJy/2x9xnfAHGAWD5gAEeA74J3/AkaAHcByz0tjz7eupB+g3tYDYh041nX4gb9oBOvAY4Ak&#10;lhyAqAiZUcPjxx8DOYB2PHvZ8nALtANcp/RgC3DH4gTbDXysUV4BSPEXBb7v6oGvfqs6Omr4AyJK&#10;bx7weYjHrxoLCJTMwCYAPIrjdLfpsCw77Cr1NUaeeD9aO+jbcqdhi40dW+0CB1ROqj/yBkCPSuWt&#10;EwIyQf3pylV9D2R00EiAQu85V8A7qmZAIgAS6xygEVvKB3jEgzMBCbcd0YM+8Db6hpPiwqqUAdO3&#10;sZPBdgSlOyk31DEOdh28oyZEdbimB3kUhKi7Ud3lh02NKSNdS9Uv70+MBdNIWOewCGxckDICSmA5&#10;ifxzfiSAIe2F7wFyfA+YQFlJAsLzHqU60GdlJyj+Xd2qLaACCAoMjX7ytDsgKYp58uALYur3gHQA&#10;PHYh7IsEeCwofyg9XdXc1rHcCiEstgkkQvGLwnt5p6Tn0S3/Dfst7DXVr7o+K4KABAl/dwIVKRYI&#10;VXkBhIpHbU8xcBP9ugkWACoJqNKvsZSZraA61+e9rsp34O2c9j61WbLp8oYDeOA8dQmcjbMr4gK4&#10;tGdgOXCC8gAKo0AFhAHOKAOgMgvghjwrf4eqo2HV8xsU8KqXTpiVQEJBjjIYsEm9At6Z4QB4ZzFZ&#10;/OFRnPM7LDvoYwSKqGdPbimjelDeEvodi8GiWMTbncVkF6olBykotpm9wZY+tYPi/Uzl2UNlXQ4B&#10;nA6BudCfw2yBbe+TtL/mna71p+o/WJKoXMkzwBY/+ADeBxo7de04w0oOGxyNLeoLtCGsWdzmSGXG&#10;a9oRMyawMZnZWHdLlbnNoieAM4n/0W5p3yz4zXhMW2Z8A34DNQFZBBZRtkaFvG9VD5wP8DkqxQla&#10;8JqgHGMJCUsegi0E+33MUN4A7wQPaRML6g8EE31Nhy0sTsqGlQgzh1BcE1jNNTUmNYKqGQD/dZFM&#10;+pnygQqcbYrZFupTpGX6qeqG4AOJ8mSMA77zmvYFdCfflHO0x8GmiMDNchNQF4IfjP2ca0p9j2Mx&#10;I8CB+9N7X4xa9UmKqnfqioBmhO68JpiHcpd6IkVIyewWPveA0lOb53xc4b6jc1LZ89pV3hqXAe/8&#10;HpBPQIAxk8AuCSsNlOtcc9jG13GRVZ8JpuuUK943NUbt/BEsBsgTHObaiZoZOI0nuo83Ol9sXErK&#10;3zbtW3VM2tXYu65+s9WuWl19i7QzaFlN409DYwuLp7Z0n1bRWLNB8FB1s6HyQt1e0nmRqhojtj3t&#10;uY1NWdfJDdZJUV5R2wPfk6iVK7tqGxoz1R65tgPevT9pH4yzy7qGrqjege/YzPiYqGuWzwhSQq3N&#10;mMnvWf8CcEtw6XW24FCf/VMeWP0A3zl3IH0Yv5UvXa+oQ2ZXZDvYW5U0bmz4eDCzs6Hxoapnipau&#10;Pxo3db0Bztaudd09J6hY0vVvQ2NBWWNsgM1A990rhAi6rjMetbf8dVxYGVU1gUTsvjzQ2G+4ZRkz&#10;pAgOR4uysDB2TeN9Q/nbteZ5ww7f9nWPN7Sz93tKbbt437GLNx27ft+zu08HdnrfsfMH/eZx387v&#10;e3b55sAu3qH67rntSve6r3uitq8Hsqn2SXmmVXfMqorXIcYZZrL4rBUl+gFjJ0EpvmM2EZYynTvW&#10;kuLepu55xeudNTawtGGNkfqlxknlHV97PO2rp1hEaVzXdSiv8RmVfLrBGiW6pqsfcu9F/XPPRXuY&#10;WVPZqX1ndI9FfU0Xija1wToHOxrT1Q9Uf4zh9G0CG5T/zrna5jUiGd3/HTR0392x4d2+7en4LF67&#10;c7Rj/duhA/fyAYFN1Znus/YedM+ueqvrc2YnMKMhrWtPSvccrPGRO2gZ4L3z4dx2H/X8oX1gRbR5&#10;ioWQ7it03+Vju8b4P80lEza7tGiTiVkbX5x06P56YdxtZ55Pv/At77GdmcBOYnncZjOTrnTP1zJW&#10;qGUtV01Zqpx0yxlAN9Yu06nX6pRpqzTyVqlmHbrn8wnL5ZcsX0y5t/taOWN5fZdYn7Px5EsbSzy3&#10;qdXXrqDHYx6V/Rge7jMv7Iep5/Zs9pW9mH9tP+n987lXNpWattnszNcFXwHphXZehbdjO4cacHdX&#10;bSY/YROZVzaRfu0AHuiOJQ7/43WuumzruwG8L20Eixr+M52fsrHUmD1LvLAXyy9srjinTqlzaGXc&#10;+3167aV+88LmC89spTKmjjquBjmthrpq5SE2IAsa4Kb0+Zwa66IGMB1nb1U3PKtqJPOWqk3r/YIe&#10;cFLuj946W/O03sKqZcrh+1z+uY773Lb2066mz+zOagBM2ELppU2t/aTvxiyxMWGZ7UUPICwVdE7r&#10;06qbectsJSxdnrdiTWVSnbPCzrzV+1lbry84nJ9I/aD9v7KZ3AtbLk/Z6vaEK8frh8pn67UVmq+s&#10;fbRsJ/cbdvawZf3zvG22ZnwhVIB46zyjjrmi1yu+uOrxu7LbzuyymKr+V9mfd0uZ5mnSjt4W7fLn&#10;LTv9WLCD+7R1rxate7lk1f0Z1cV3Npf7ztKV11buLll9lNGgvuIBBQ8qqCyx8qEMNvpLGkCXrHG+&#10;pgf/rKvhOdbOIWB+2QaPysNFzv3kG5drVlFeMnvTGiBUDgdLnrb0Xao9pYvvuAaCeZtWWS5uT2tg&#10;TOihaVkDnc5/P6lBMK2bzZy2QQEPuK1dFax+XdJ7tefDtC6oaV2AV3WxzOhCldRAPmXPVl/ad4kf&#10;7YfkCwfu+LX/oL7zU1Jtaz1leLqTXiRX7KfFRX3OAqQJG88t6fsVG19P2KvcnE0WF21G7XlC9Qmw&#10;xj4G3/Yp9aGXqzMO3/FBf6Y+O7Y6rTaLClx5qae8nQLLyRs+9tjHoHpnH6jSSVjNoMSfVp+dKi0o&#10;zdlcJaEbDv1HbRzle0pb/NDxrQfCr+CTX1e7YvaG0sa+2uswo8FkVWWW1w3Liga75ZBv7XNGZTK7&#10;vawb1BXdoK5o/zqHCh7zKw7bp9QPKbP58oIHB0irO6u62cqpnxTU1tf9XBJqx/MlrGpe6RzUTg7S&#10;1rra1MWrrAdKjSHDRQ2mGmdO1jSoZ3RTsq6BvKSBsmbbp+Hz8klO9Z9RW0jbeHHCflrRWKK6oV7w&#10;qX+NtZbGrDWNA0f3DRteFK17mlMfUDsYJK1+UPBpXPtvmPJ1a4f4eL/5bM17Fk/91VqPv1rz4Re9&#10;/s16H/5he+9+16AboDSQuvtB371Fhf7eE3YrgN/ux79rsP7oC6MOv/zm6naU7oD3ztuwgGb7Hi/v&#10;z7b3qGMpYTfT/6jjf/jiVjcsxuoQ/eKNbZzeW/HkzveNHUy0lAkQ+73DZcA2im6gPVAcUB5hOSna&#10;x/BZVK8D3l31rnxHNTjgnYSnfATY/x3a8x/fv8qB45L4L0ryaP8BeGcbvLaB3e+9TAgmAOA5N2YG&#10;YB+zdnRv2dGtQ/fC2XtLDW888dn6yaMr4gH0WzpmVXkHvEfgHqD7o5cTW8oKlTt5cl/8p3OjXGKe&#10;2IbXfwB3LE1IWMk036gsHx4cvnu6f+Oqd+xjooo8wvhoLxPfswUSu2L5+urJy/29+7oD3o9//eLw&#10;HeU730U1PGAT6A5YZwtcB3jiAx9BPp8DUEmAd0Bv9L+OQJfPUMEDtVG6o9Ym8Rl54zMU5wQNCP4A&#10;ol3hPTo3LFcA6cBqLGJKxyjcVban2MuonK7f6QZF7eL8zr/DUgbVPEp29kXwAagdQTuq8qh8j+Cd&#10;18wSYG0D8khAgDwB1SnbAN+vta8A34NVT7CnCXm/Ud2qL+g4eLuv7O27yn398NJtj/B4x/oG2M45&#10;cE6o8bF5iR7z5NGDBec3euANAL5CEEHng9d6XJgT8M4xGyp78oOiHbC+e/3gqvftM+X7BKV7mC1D&#10;EITvUXujbgVoA7kB8LvKc4Tr7Afojp8/ryNwBxQ7NNZrvM2B3gFMn3pbatyGBPgmcIPyHGgNXOc3&#10;/LZwAIRDDRvek5ghERdmBURHlTswECCOEt1n/NzeK79quxyfutNvokIdAP11UVEloDvAgMRrlIGo&#10;3zsaRwGxWLOgbt06Pvb/scWTnmAAgQEgJcrX9cMD1af2e0cgZeiAF/gO9C2ejix/NHRYuKnjoLIG&#10;vPMbEhCYhT/5vyedGwlVfwwwYCcTzvVM9xG3VmF2wYHagm70sZZBSY7CHMuxXcpZ/RaQi8K9o/7X&#10;f1Q/0b6Zmg7ExR5mT8ckoR7HH71PQEJ1QAKgN4/PrKd2uqfzJh2oj+Ovjp866eDhyvbvL91v/fDx&#10;zj8DwvOb9qXKUcfDCx4rG47XODux0dtHO8GmSuePRzv7OH3/xr3a2Q92MxefPgbV++WlW+Cw8Cpb&#10;FlgF3ldUHzX2d6EHiTvl7Z4xiunRh1a5OlKZnrjafetabVHlD4AnlXmNjcTJQVC/nx56Ar4wWyEm&#10;VO+AJNTu+Kbj+05AhsAMnwOWHNAeHHhbAKLzoI2SHcCNLzuvCYgA1tnunKgdMoY9/ZZ64/NgRXOg&#10;e0TqM0B6IBPgCKiPBz6f4Skf1O3H+g6PUj04ESzQliAAanef3o7KrgHE2NO9FRYNWAKwsKuSxgNm&#10;SeDJHmAICu5d3wLdgMhAScoAiI1ajAdXttgvAO/YAtod8GoL4A12BgDmYPdS8gUeWxpzNXZc6pxO&#10;+hoDVQ56qGzc66ES79kLPVgq7d5iy9TTMdUmLweqiwDhge+owFAyMwUakA1EBZJRZxG6AxlZSBKY&#10;hk0IvwMy0W+DvQT1qLLR710BrrLjexLK95g4H76Pdh58T5ksbLO4n/bvwQbKo+fBCBbTm9os2sxW&#10;6atq2v2uUXE3qh4oAIJie7PcqtjqXkXjW1vnwOKOuyrnmq6LKLIDcAW4E3TgIZyAjwcfzrGgUVtX&#10;OdK+AVoOlVXmAYi3PQHbgGLBy5pzoU5Qw7f8d0A4wDttyoFgFQCoh//ylit3UesCc4Dv2B4A3h0s&#10;t4JSnvYIsGBfJNqfA7oGEEjlr/0DPQCMDpqU4kKArm6v49v9B5QGaLTvsOvZUXnimb9uSztYNbA4&#10;4bbasMqgp/a0h81Nw2EIynfgBBCb8uN1rq9yHoRABgCI5F7pnaoDSg+cEazpt21+p+z1woK3AFcS&#10;gRLqjjS3XbbpraIvwko9AkT4HkAbldKUL6AZ2Em5+EKKLbUTlRWKbQAlwQJXnB4BdbGxCZCKvLk1&#10;jn4TgTD2LqjG3SZq0HYVODMbsBpwcNVjsd5g78Jxma0R/cdpo+SN/oYv73ILj3nlo6V2WFd9AJif&#10;2gH9lMCSB2N0fNSqqN5ReSZrzDhgYWSVRzWokjkOM08InDFDBYsaLArwowfSxEVJscgBDjNGEihj&#10;37Q/Zqgw4wJ4C2QHprMFCANpgbUo1QGMIW06TKVtEvihLPk97fWrjYraeAgG/dHufV+0Z9qf6oBE&#10;+4ywn3Jz6wZtOR9UncBIFjVmdgD1TNtA/e6BMo15BGkoPw/E0C4qm6qnsp4bN2y2VNQz3pb3HQB7&#10;TCwYTAKcskV9H0E9Zel9U+0l9hWU/osELbQFuLuSvcNMHPU5Ao16DwTz9nug9jJQ2z8AnHe9vAOU&#10;V9sa9r0sORYJZS2Aj0QQIuafGRKhTru+D2A7+ydIRV0yo4uADGuZMGZwnqHfB+AeFnINdUMQIgQg&#10;VKe1hgdBqAf6BPXE70nUHWMnQV0SAUxszPiM4CXtDAVw/IzgJsp3wDsqYQfxGmuxiyP44VZGT+M3&#10;5+92YQTqWjuecrtl21DdltQPKt2ag/ay+tF2Z8dfN/bbto0PdqNsWxqXHbzrHmCDfai+C+pXKOW3&#10;Oi0H8JstXb90bKA7ivetTscqGv8B7zls1wDvFZ1/RWX+lADjqZr6XV3jixL1Ma+2zTjrVjLbKjOV&#10;YQzE/Jfgp8ovzuiI1nAsOIv9ztKWxiztD8iPyn5BdZ1Q+Se21H60H2YnYHdCnfqiuEpYBzEmLGhM&#10;JShH0Dd/0NB1F+g+cO92fN3XD2pqXxpzh1io1X2cRcHuFl+6XrFgKPvjuuwz0nRdp81g8cV3zJgJ&#10;622gjNd1esTMNn5DsFzlOlL+jnY0NpZ1f1Ox/l0veJS/HdjxY88Ob1t29rBnNx/27f2vZ/bw6dju&#10;Phza/ccju/9wYrcfju3286mdvd+30ZuB7lN17bjp6N5P9XG4q+uXxgONRQRr6VsLmxtf7abidZ0g&#10;JbZTgHfGJGZxME4T/GW2GUFvwDszlQDyXKcog6rGPmB49ayte3CNg6ca0w/rGqsraus6N5Xpmsom&#10;resDM8gQUCC2QICBzWBiU+XabHpgBTDP+Detewbgu/cDtQOuLfTvlQ6B4ZLueXRfdMLsSPV3FpXd&#10;37WWxt2dQ+2/u+3e+dVR0613Cip/7HCYWUC+sawjIXYoHmms62n80X1HWtfPPNclfb51pX2p/iuX&#10;Gt/PVVfYDZ31dY+B5d3It38am5400qvZKVe9z6zMucc7sP3Z1HOH76jgJ5JTrkCfXp222TSK9Dlb&#10;zM9avpq21Y2EZbdXba2Wcag9sfrK5nNTliolbGt3zTa305YvLNny6owtJqZsMTntC6kuZRdsbTvj&#10;fvDAdoA+W0A8x8Di5tVCgO/fTfxkfx77zn6YemY/zvzk6dnccxtfnrCZzKzStB87W0+r0Mp6gKja&#10;Zj9vU7lX9iL5vY2nnztUH0s+9zS+/MpeL7+wmfSY20qsoXxv4Z+e830sbi7aZG7Sni+9tL/OfO/b&#10;qTWdU3XFrWyWK/P6zYQGhnHb2FtUhx9zkL7RW7Z8e0mNRedbndVFIyzIirc78H37oGDbeFD3VlWx&#10;LEyadXhc6s17whsd65pyP2mF9ryr20ksJoqdCgkV/KvV7+zHhX+ziZWfHLSXWjnLVHTMjQW3AFpG&#10;Ia3zy5UWLbc5b6nijGW1XS2qjFUmc7kx94dPs2hsedqWSpNBYV94adOZ7yxRfKb6nLJqN+Hw8fRx&#10;2zqnOdvozFpxb1YNNedq9kJrUnme9kVW+zdrDuGxoSHtnib0u4R1r5N28Jixw7c5V9SffljTg9+G&#10;+81nd15avj5plcGSBum87Z0XfcHUHBYxW9MaDBdsa39Ngy02KtN+/tuHaZXJjDrOonvBrzXH9XrW&#10;Dt5rn2/WrXWd0sNiVg+kKNyndXGd18UwoQvpnC5+q3q/qAsM1jPz6pwTNleesNXmvAaHlAYSlaHK&#10;Oq26RB2Pkrp8ktFNeVEdpqCOU9SN+ro6Ul77zOiCmdZFP6MLYd7wHH+9NukpgneU7vif/7g0Y2OZ&#10;ZXuxvOR+5WOrabWpJfspOavPF93DHT931O4vs7MO3ue38Y/PugUMYN9V6nkdI4Pqfdy+n32ptj2h&#10;fU3aZFbtH9/2rSXDFgmf9sT2kucN+J5p5jR4rfniqljXvNLvZzeTfpyfUmP2o/rspP4zr/8sVLHo&#10;STl4JyXU3qdL5GnSxtfHNahN6EKN6n9VN12Lnlh0Nj9c00Uip/8nbawway/z0zaBwr0KtMe+pqjz&#10;wdIm/QTeZ9zGaRarp9qKLvQ59Z01W1cfLOytadDLqq6L1rnWDUovqfN5pUF92tq3eTv4ULHL3zVY&#10;X6pttGY8aMLshuXdWR1Dda1+CHxn1gNBFepq+4ybI/Vr7IGyr90Hn4Vfp9fmbWzllS0Wpq3cWXHo&#10;fvq45RZLg8u07Z2kbXBdtuF9ywZ6mBk8XtjRp/fWfXzrtiGdd7+4vzte6AB3IDwAHo901OSop/kN&#10;6negO0CZVLlC3R5sX4Zf/mFHf/t3O/7bP+3w198dwANwD7/8zY5+/t2Of/mnHXz6m6vdsZw5+Plv&#10;tv/z36336Xfb+xA84gHua6MrKxzf+mugNZA5WM8A3oOqG9AMMMcuBhuZqGYHugPKAeeAd94DzaP1&#10;DO+j2h3VMPuKqneH7kr89ytsV4oQP8D2oHj33z35bkfATcLOhX1RXljzAN+B7qjzI3jHPoZUvNAx&#10;bz/b+slbh/G5Q527tljMlJQHwDv/+e/QHc/7ytU7f108uXHwTr4A7xybOtojkKG8kD/8v4MH+L21&#10;VdcsnMrCt1gCVa5uXOW+94HZBQHAU2ff2s0AsUlAd+q0+54gxh+Lq/oCoZdXhgK5+/aNQ3cU7Ue/&#10;fLaz33916A58B7yjhAe8A1axpwGQRvCOwh3vdxTvgHe+ZwtA5Tvgoit8j4PVCTAX+Es+CQZEBTk2&#10;LQDrP87hwRPAHAANpAakA90B6RG8s8X+iM9IqN3j4qnAd8A72wjy2aJ0B3ID3YH6fIa6ne9RxfM6&#10;zhJwiP6UUJaTzwDgUcSz3wDhgd8xcT6A9wDfb3xRVcB7bv/M4TspBhB8cdez4ONOYoFTEp+54v4y&#10;2MQA3gHuqN5zvQDds4MD3Vyd+jHJj1vf6BxIqNsjdEfxHlME64B3vIyjxQnJYbfSt/VEog75HNhO&#10;vfqCok/7weblW7uX9sO9YVGE0h3oji0D8BOADdBGGY+KHBjPdwBuPiOAwz4i2AciouLFWxoVepuZ&#10;Hmr7rHXBa4A1CvioTo9+7EC56vmJzuFQ+TvQ+5HyDnDVcQDjFyc6NxYyxT5nX58dW/fNvUP7zUMg&#10;2JXnM3rUp/SQiX1M7fZaY4byqP9GxXvp4tg2lbA42dJ+Gw83GqPCb7A62X1Undwpn/ov6uvK5bnO&#10;FfsaFphVv1U9tVTHgHfK3mchPEF3IC4qQKYesyAqC6Q21VeB1MPHB1dBo2wfvn200Ye3/h5Yu02Q&#10;4GhovVvA+6nbxRx/QG3+3voEQ1TmKNjxUgd2YwGDD3tHddBTPgHsLcroUDfseuADugPSG9r34P7a&#10;rr58tJOPb+3ww6MN390pf6fW0nkB+B//9bt9/J//YRc/v7crpYvPbx3et85Gnjqql7bKG1sbYD22&#10;FZwbwQTysINlzmjfYf6uyhRPWh4YALzb18caC9VGn8oelXvx7FBj79ATsB3LGYIgHgxB/YdaU/Uc&#10;1wDA/5+gC7C9qfLBniHYD6HmHLpiEOgOoAW6056A3MFOJqjeWSC1vA9kDwp34DvgnYTqHQgeQD2L&#10;pe75Z4B3ZiMQJKGegCpAJ4IlQHfqESs5fObZoigMlhdsgyIU8I7qKnjNdvwBHvAeYT/T+oHuwVoG&#10;i5n+kyoxKMNQAQPeCXihAOWhtaa2gO0M0A4AHz+L4BrQFuC2ylEP5kxd3r440HiqfqMt9cJikviL&#10;lk50T3QTlFbVaz0EnrU0Hus14P2so3ocqA766t882Df9QT/U7ZGnXdUrdURgKzvcs3RfD5fduoNH&#10;LDawBwGkASepH+oL4B5BJ/ml7gA4nE+EmJxL+D2APoB7foPKHyBEYIKywnKGzygrQCZlhI84gNaB&#10;5+62g9vFuh7MR109VJctiUK1talriR6g79X/bwnadT3xkMs2KtmBmYA41KjRUgIFGpDDVapA9049&#10;gFqCHW186pVPr39AI3YUDT9XwBzADBAJ+AOcBTCm/Twpc4FCwMIIDKNiPSheAW4Nh5oRdPIaj2mg&#10;KGp4YEPw5wY8AharDpMAQotl/Q7Q+ATdczo3wEZpVHMVYeV0V+2mpvG0rvanMtvO6xkiY3OlvO8P&#10;JWimrWN3WQS37qCEssL2ANAOgAdUoMjEyiW9h+87tkbMfEDNvO3QGhhF+wCcUzcO1pX/oHBWeSgB&#10;4QHyfAd8J3hCXfKbvNoFMzkcajdQmgcgTNkDN4GRLLZKmTAWYReA7QLgncAA+XF7F+WddQcAnwB8&#10;gDtAF2W4z65R/QFjFypFn1VAe0DhDPQCtrqnOip3JdotbZTgDm2eAA+QjXME5NAmGdNo2wBXIGeY&#10;rbHj50BwB0iGrQIq/QD6anrm2tEzJ+pP9b99lT9qyQ7QblvtV3k6bAWoM2L2QV37COdEYIggGQpq&#10;FqRFoU/bZd/AZRTci5VNL6ugTG/omEB45d3XkHhSTj+Bdbe+0TnynrIGStL2SHzPeyBW+CxA+rh+&#10;A1vAmnuna0vwgvKjDxEYRP0bghQEJ3bVP1XPGjs2TzROezpwZTz1P7mR93qizAiSAPQ4Jmsa0NbD&#10;7BG136c+xOslfOaBotpS3pQltmGcC5CVQBR5pq4pI7cRwsZIifIDvAPCscgivySCd4D3AMix+HsC&#10;0DomgBZ19IvVjE1k1x3MemBtp+btEuhOO6PdRrBPMILjAt5pY9HOBlsgyhDbKsqXcYOAHe99MWHt&#10;189LieACdUeQF2AcZiBozFAikOPXIY2bJAA7sDGsH1L3xLjK57RNfuOfq02gFF4oaZwpq4yqwfqM&#10;vkmbZiYR9k8EUbx9anxIAZU1zmZrRT0fV63aq9nuftN2NW62R3sO3kktvQa+bxCQ292yqsaEclf5&#10;VF/PqT42tP+S+jkQPqvjonCvqO7YAuFLOp9NXUNLup4C3lexlylUQtrQ+L8NhK85JKcOFjfVrphN&#10;VguBGfzeCW4yPhIYYTtb3NA4+f/n6j+bW0u2NE3wmo11V1XmjYijqRVIkABBggIkQAgSBKEBaq3V&#10;UXFC3ZuZVdXCpsWHsZmfveZ9ltNPRNcHtw2xhW/X/qzlrwejE+kHdCf9ojQdsjtjqwW/L1Izc6Ut&#10;vzfXA9/JZ4f5QHy9A2WV/sNXSSjQZtEXIUdFGWJDZ7S9Mf5G/XZWnQHIMWD6KpsGe0xU1Yb1vwN2&#10;Lx/qz6nrGMIJGInpo2ln8Ygn0MZhQAfk0p9vqH0vnW+r32dD6E3bvqhrfNPVOBAJlUPfVPX4oW/n&#10;z/t2+/nQPv56bs+/nNmn3y7syx9X9vWPW/v8x409/HpmD39c2PVvx3aKt/zvJ9Z77GqcpPsfhM1c&#10;i3uUObU5yk/aD9oNNjOl3APdpysb3qbQH4Y2graior5I+XvEviptzRf0bmqv+R0YT39V0ZiF1Uvr&#10;e2qn1VfldVztFl37fRtIrnFN2NhWQc+krjPWYoy3pLLN6gak4Woah+I0Qb1Cvg8vfDf8VksO3mlr&#10;6cswZGB4pWyz6fiG/kPXHs38HeVJ707j+yuNc0803jroKD5NQ+KHMcTOrX6/0JxF/7GPyGxD/WNv&#10;ywpnyq9TlQfVjWWNQ9jfA/BevmTFmO5/uae52JnmZOd+/NuH0VF7PzJkA2MjNjY9YYnUjM1kZiyR&#10;TtjE7IRrv7Px6vRi0lKracusz9vixrwtFNKWXpu1udUZD8uVrK3trLhGMjIu6fxMAO/1NSttLduq&#10;rptfTDh0n9G9ZzNJSy7MWHZj0a8F3OM1jyc9YXYt6TAdqD6ZnbKh2VEP42hAzw07dCfw29j8pI1l&#10;xnXehKWKsw7Pq0cFDwFyZ628l7PVxrxNZAfsQ/KVDc69s6HUW1upptzjHX13AteiDz+/Oe+SFsnC&#10;nA1lxjwMpIdsaH7APehn8nqP/Kgtbk7aWjNpk7m37sWerow7GJ8tjavSj2iABHyf1+BpQR1C2rLb&#10;s7ZQnVaDMWsb/YwmcsuaLCxqgpBUQZrSxCCjiVBGE4tZD9n6qBr+d7p2TAV/3uVUaqd5Q/t9bOm9&#10;vRr/TzaQ/NHm1pGZmfBjujBpi8Vpy6xN2ZLygZBdn7b53KQtbej3wpQavqRtdLKayGlguJ1yL/6k&#10;fkdmZyKr91sdsaVKwsqdeesDm/tzajCHbaU2arnmhHvHoxG/1tCxNWFs1LqyPWBr9UH990HnvHdJ&#10;mZ3ThFX2h612MmEHT4seTr+s2tWvRTv5vG7VwxmrHqTcU37neFETTTbcRGZnWJ3cO8VpzOYVj+n1&#10;Ed/0dqGWUKWb1YBU151kbfMgbRuA/8t5NRQrmjQtamCWsvZDxuo3aauep2zrLK1BaEadqtL2TM+4&#10;WlFYUsebtvLhkvImbQt15UtjRh3RuDqvUQe4SNRkWzOaDKTVWCyrAVG5usjZznVe9y/rWFJDsa4B&#10;3Zo6VLwq1nVu0EefUFoivYK2+bv5MftpZsT+PjVs/1l17aepKXszM2uvEgn7oLr2IZOwwcUZB/AE&#10;Niv1jVVV9qY2Zm2mPOf34jPwHc/3meK8Ps+59vuP0290HHKQPJQds3Hl83x1QR28yvHOgjrejAZo&#10;WYfebCqKHjsGAY7T5YzD90k84JGEKSBxM+lHQDwQfbaa1n9JG9+YsMHVIRtZH9WAIqX3XFCa6v33&#10;l9U5qA71liytss51gxitsuM2sKTnqJ1IlBY0MF1VGq9pYLKuCQ5yNquWUHkMASmeSd/UlSMbo+Z1&#10;v/pF2Q4/s9RrQemcVOM3r0Ceztnux4LyWx1hc9rzLqX6xzFTR7c+qbxZ07kFNeDr1rjZsv4zDaji&#10;sJ1U/ZxSB8u+CRmbWB7zTY3ZH2F7f9FBO/JKZ4/r1j6e8w2FGyesSslb77ZhrZuObxrSerzQ5PbK&#10;vaHZ2BTv8+6nf+j3311+Zu/rf7X6w6+GVAvhr17VyMMAl/EoB3wDfHe//cOO/0Az/jfrffzZQ/f5&#10;q7UfQ8DrHeh+9Nt/OKDf++WfvkHpzsffbOvhZ1tDT/v41qE78D14uwOJPzvkL73AcbzN2ZQVD/ze&#10;1394vIHN7r3+4vVOvAh48wPOkehAnz16pHPkPQhcF4E83/kvgnZChOn8B2BHXoYA2PZNSq/v/Xfi&#10;BIjnWNd7V+917YuhonL3xYrXHx2q58+fPADi8XJf3Lu0TP/clg9v9B3ZGaWDjoXLANs3zh/du50j&#10;4L18xe/6X+8TwPuTPx+Pe56NtAxxI454uZcuAHY3Okfp9oS0zEdjQ08APBrv6L3zGx7wyJ3g9RyB&#10;MHJBLbzT9Xv3M5uoKv/vgx45qxri587njx6A60HP/Wc7+PbFA1rZ7SdkY/Bev/bPQHUkZYCG7hV9&#10;feOAHQ93vJYJwMWoAc95gFxALfAWiOtyIpTdJ6Wx3hMjEtIzuQNNbp8+eQBeA7gB4wBypFXwBudz&#10;lKKJkiwEIDn3wvMdII93vHvI63z+j+A9wvcl5CDOr/Q9yM9grIjyN/G5UWsd8M818Xmch5c7aYis&#10;TPTYj8YD7rWhd8bjvXB67R7vmc6hzbcPHMDj8Q6M5xzuh4d7MALwGUmSAPgxQJBu7l3+AtDxXF/u&#10;7nuIKwhIb5f1UXzi6gKgO17vWxcYPvCCv1F7eaLrNAHlfidnDq3ZuLNxe+/HoG9+qz7n3IE8UjRA&#10;8I1jPMDxWgeEKm3OiE/QJudZ/M5vAHQ01lkZQYjwms0/8R7nGMoKqydUJs6Ctzsgnt8pO/FZeIAD&#10;ojEOYCTA6534ciQ0lWdosuNpHGQ+NJnYDZuR4T2MpAQ6sHg4u6Y7wFflua7ncty+Obfe50c999oN&#10;BBgKwrJ0DbAV15V9wO2+8kwTZH1GAgNJHY7ImgDcC5dH7oFduTlTXT5XW3pn7U/U63NbP9VkRgNp&#10;4HtdvwPj8Yjn3ix7570AfehpY1xgMgZIZWLmQHdXk+WDQwfv6AwT2GC0d39re08PvvqppXfhOxuj&#10;IvvSf7yx7r3KjeIFdO9osL6H5/rzlZ1+frBdxaer+HYuNRC/Uv+hvO3e3Oj/J/eK517ta5WJi2Pr&#10;31/6JqunX5/s5Ocnu/njZ7v55zc7+nTvEw0kYLq6N8ugCdXTA9vTe1789tXPP/x4p4nUgx1+utF9&#10;z6z/cO5x2mKpek/9qibZQCkAPIF3A+IHII/RQRNiTQodSJwfKO3wYGezVOWtAvA9BJW5B5W5J7WT&#10;OpLmVcWdPEGWpnKl/vKj2hyFmtKmSRopj5BBYtNdpGiA0UC6lX7HYXvl9NTzByALyKY+FFTXHGiz&#10;eqUNpEWzk1Ujugftko4YijifgAc1K0pYicERUIO8AZMyvMgx/EQve7y2MQgRdpQ3GFCiR7NDnUZY&#10;/s8EnhA/R+1jPoe49h16RM9DgJx7FLYAkUGqhXfl6MuzlQ9APmAhcLqmvMcIQXyAuwAQ9NgB5GHj&#10;Lk0Iz3tqFzsO4pnsA91zBzW1zTtqF/dV/lVXb9p28MuFh/r9XvC862uCDhTQBD7Ad7zDW5pE9n0y&#10;iWcqAeCOp/sUchp1tGprASpcHeuZSF0Ez9uoaRwD0D1I0PQcSLrXvgIQK37mP6A77z6SW7ehlZx7&#10;a+J9CURDlibqg+PlDhDC8xjZLAKgDLC3hMYtYJJNzG4x1h1a96PaZqUT4IJj7TLqeyt+vYYh3QHk&#10;W0LTvg1orTicA8gh/wFYmSrl9X3T4Rvlgnfkd2RFAJ5IVQDpMYQAHgl4qOPpRzkBoOPhDhQC5nAE&#10;Ggbv3R0HisAcQvRuda/WFygKiAMSE7ivL+t/KYcB8qtM4Wlb1DxQZXK5qd8bAF4kDUoO3reuVGZu&#10;gT7AoB0HG2jbAxtmyusO7LkWSQCkC5AwcA/ES/oH1S+VE0D7Uq/s0AiPzUyrYOipc0zX88qfNR03&#10;HBABiEkT0hEwBZACUmOkCSsT9G76jSPQNZazRZX9rMo4GuDAd2AsIAsIjoEDQw7lCLAT9g/Y9LIL&#10;eJpvFAyNdwdQx0B4ykrQdwfihvOrbiQhP9FMp4wCQIkrsDhCbdo3/qN88ryg5Y9hRvVc98BQgLQM&#10;kjkEvPfdaxtP7WLR4SZhPL/h11LekKWY28q71AubOE7kSja8onsAEdU+cF8MR8nauhuOMm2ld79q&#10;2R5gn1UHLYftlGMMZJRpNg+dKef8vshNRO99tMOB7xhzgIsLtYYDY7zd8QylP4v9MtIyeDMDzyhv&#10;gG6MHBwpX/wX/z5NHNYAAP/0SURBVMeTng1ACUgWsWKAssYz09t5B4fBC5c8rLqHPhIcM2xku7Wq&#10;8qI2Uu8SZHrw+m0o37tefwHylBUAOIH6GMt6elPlyA1NQFS8mNUGq/5gQHBgjBxNveWgmbbV5XB0&#10;Pm00dQaJGPo16ij1dqqyrvKH57HmgGrrWEHgnun7wUuf+Ph/rJjzdrfj93Wv2krNJtdLLksytbbh&#10;oBfDmhs4eKbKaVgFUwttid4Vb2iCr65RPuLtzjtynrcl5aJ7vWMUAn6zwodAX4H3OqCcNjECdH5L&#10;lNRe6DcvOy+/kRZon2MYGF1ZU1lUOS1vaj5PuSzb2HrBgXz8nXQjoNlPGcHgS/tKHQxB7+UyQdQ/&#10;9WcdpXtDbYDyrtDetB29S/uka32Vx+5Ry3ZP+lbTO1bUrlR7Ow7fCUjOVLo7llfbtKr6vKqytKL6&#10;sqz3zap+cATCF5EsU7+YbzQ94O2eb6ofqLYsvVG1hOrM9Jrq87rKQKXuHs6pkuKv4MBdgTEb5Zt3&#10;ShTCKgg2Th1bzXn5p1/mXSn/WydIB7JaTmONttolXQ9oB7jj8Y5HfYTvgHdWOdC/e5+vvCa/giRV&#10;zdumuB8EdZn8pVw1NM6iP8LATWAfkWisDCtz6l5fmhof7Wh8RFtEf0R7RJnkPtR1VmDhEQ98xxCK&#10;0Zy+m358Xe158/nQDn+/sMM/zm3v1xPNJzXe/LSnezYdwOO1fv7tzC5/ObXrryd29fnILp927eiq&#10;YVf3Hbu869qdxgnPv17a9ZdDO/3Us4tf9jVW7Njh157t+XHP9j7uW0P9yY7GHOUjtd3qd+lHMPqN&#10;ry+FTYpfDH/0TQQM2Bg28erfOuu71zvwnU1TM3X1P+o/Fpsb/nvvWWPhx2PNf/at96R3QGv+rm/9&#10;52PbfT5zmZdl1U9WarGalDzEoQLDE97uC2ojkKLZUD+DPKCv3tE4gpWDjLMwuDFOQId/vqX2We0t&#10;xlaAOn3fek/5oXLvY11di7QQxjs21/W9XpQ/SJXFOsyYjDpD/0a7xr4ytGsYFwlAfvT+8Xr3fWZY&#10;6XDI6izl65HGoxqP/O39yIgRPowO2+D4qA1NjNhoYtwm5yYdwM+tANsXbSGftXQuY7PLc2HTVfTf&#10;p9/bZGbMwft8PuVa7yvVrC2U0g7es8WU5coLll2btVRm0hKpUZtOTdn0fID6g4khl6/Byx3NeOA7&#10;R0IGL/jcjA3ODjhoB7Cj646HewTvA8lBG0wqvukJD4D6uY2kLWzN2ko9rUHPvCZOWQ9r7bR7qI8t&#10;vrWBuR9sKPXakmtjvoEiYbGi68ozlu+sWq6x4tIyo0t65sKovZ8b8vAq8cZ+GP+7w/e54rQt78xb&#10;vpV28I78y0J1SpV2VGHcptaHFfg8Y2x0iRfyxOqozeTHXSMeiDxbHPHrMtVhB+t4cUcZFTTN2Vy0&#10;dDCrQjatgjWioPjuzqkC5NyzHimaiaX3eu8PSq8JD9nNScvtJK1Yn7f16qytbwaPdzzfAfD5rbQt&#10;lxK2tp1So7doq820GjGMCOjgj/pGtGNZvXf6nd83W56wg7uKXX7Zsf5NXg3omKVL+p1NSqsTtrQ1&#10;psYyYd2LnG3uJq2pOHcvF10vvn6WtOrRlG30Bm37eNK93vceFm33fsEOn5ft6GPO9u5XXI6msjdt&#10;xf60odde6s+5tMxGf9HzMF3Ws14MFnOVMQ1i3qtTHteEeN5al6uu9957XLXaRcrqVylNRBdUmbOa&#10;bM1a8zarwXdWjVFODV1Bk6oVTbTW9JnNNpdV2dIaJCsdugtqLDKqsCrH7TkHuHNI/mxPOthd6c5p&#10;EphxCJ9hM9ee0lW/FfZXrHJS8ACEzx+s6vpFdYxBL326hIf1tL3PjNu/Tg7Yfx4ZsB8mx+319LTr&#10;vL+fT9pr1YU3qm94xQPikZ5xEL88Y1OFeQ22VhTQYF9Qp6n02FJ9rC37Eb30INnCtaO6RwDwaLrj&#10;5R491wHvs5tpDdrS7vU+sZ6y0dWkOuSMOuY5dfqq33rOXHVJnxdC2NR5SMaUkupYsvquZ20kLFGZ&#10;dhCf2iEt0ho8qb7XVdf3VvV52SVr0Khng9gJxX+MzV9X9by1OdeAT++ovjWWlcZZxWPSVwrMlAJ8&#10;H1edHF0dsenCuANyVozk+wt6l2nL76bU8Gd0TGqikHQpIQwn6Poj7eSrF8q6VmGmPK7BYkLvP+MQ&#10;PtdbtNL+qlWVTxv9JbUHme9hBgmbNZWp8rAVlLfFxqh1j+cUktY4TNieyvNWL2GbeymXPdo+Laqs&#10;batza1rj4dxaHx8COP0UNNiRn2k+/KaO82dNBIMHfNQ7B0TjyR3A+68G1OY/YDcSJ91Pvzq87Dx9&#10;sd3Pv9jRL//mnu67n3+zPR0duv/x33yzVbTjdx5/dii9cfXsoBmwHEEzHu8O93WO68rfB4kXApA5&#10;eJn/qdkOII8e6gRkY4gzHu+AdzzlOT/KxXA+nvzEG8PBX2VnYojwnes4B6jNcwHbxCOCd4C3a+G/&#10;hB29/9YdWu8BvKOHX7r55AH4DlhfPUZeBm/3W/8MjC8pvkXFnbRYP8crXddcBmkZNzzgcf+XQDxI&#10;i+h5z2fihUd+jF/5Ev3sWwfrAHcCWvxR550j/xEicAewE4JOP7IyDw7kox45MkKAd/4HyB/98Zvt&#10;fvvq0H3/56/urUzoPD9o4HbxHaICSwnR2737rPy7ewpwXfcFyEcoG716AanA+eCB/Wh4Uf/p8R48&#10;2QHaAHg88QHPQO0YANh4oP+PEJwQYTr/4SkOyPeNUa+fNOi40aT4zj3Kg6572EyVa7gPkDtqygPe&#10;8RgHdMcA+A7nXPh1f5V+4TPwnriRnpyP9vva4Ykfg/47BhXy+N7B+2LvUCF4vRdO9c7KewwqlZf4&#10;hziF+BAXnk9auAFC/2OwwPOdgCc70jPom/vvyg8CeQB4J735L8rLRPAeZWeA5X7t2YUHYDb6zsBt&#10;viM54xuuHp87UMQLnY1Po1d7DMD7v2rBR4MLsJ3wVw13gDvgjyPxpGwA6IGe/Mb5vAPx594O8kl7&#10;3Rs4DZgmfuiZAzJrVzcO3dm8Em9ivI6Z1CDngWcx4B3QHuVk+Eyo4vV8g8wLxoErtZMA/+vvkjh4&#10;3GIEIM7Iy6xqsM2xcKq0udZkxT3elUb3Kgs351a60jMUypfBGzuC9+07lf9boLvi+Kj80+fC6aHL&#10;aITNGTEeYPRA8id46jOoR3aE+O8oHcNmpbqH0oZNUvEqR1d991H1U0fAextZHz3b9dD1nINPd74X&#10;yMEnff547eD74tdnO/l6byefbhWu7fjjjUP1/edHnfNsR+zr8PSoSc+zA33Afe/h2sP+x1vf4LT3&#10;cGmHn3XO53uH/D29FzIw2xdHDhkA71usCjg7tJbSgTgQupoIdu9OFd9DvcuBjsfu0VM56vk15eNd&#10;B+0Ad6RreEe+A563lG9VPN6vlXd6R9LYjRc64tmOtAzpCmQnROiOIYRQ1LWFc5UHpU1daUN+OLg/&#10;Dp6PGF5YcYHxJ3qBI0dAnjTvVG/OVScPjhyiRy9yPMqLh+ea/O36Z1ZlANyjxAub4sbf8aAG3mNY&#10;AYijOR6lXIC/rMDAa5sAaGVSRQDc8O5RagaPZ5cbAZ66x5zi2WVCGLwR8YR3GRrVkaDj3H4BySEE&#10;vfaWGxUAjGhhcwyyEUgfABmRYul4PKKmM+CIgDccMhpB013xO22prXrxjj0On/Msab7sqg50VUc0&#10;cb/vGR5xW1ctQ2sWzzvkQ4KObJBccW/v/Y5DKSaoQFG8HtlQdUnHJU1OVw7wguQeisOp0gpPMMUt&#10;rk7A4x1YFXTeAZjBWxSwjtEtLkcHaAIqIojHqxiv9giUAmiqejpR9/Eo9s07WU2hSXVe5RVoh2ch&#10;Xu5z9YJ7uQPege5MbgGUeCKSZsha4WEaQSKepgDZADmQVYjGg47/huEDqAJ4B9JG8A4YAbj7XgSq&#10;PwTyA9hMOrp3qPIV8A68dPjeZANg5esLzIke73jkBokYNKvrDoCiNyuB6/F8xeOeEOMedXOjZAqA&#10;FBiKlnWUmEEuBm/CTdeUbSm9dhxKA22Qk3EPS70r3stA99L+rtd9NuTEOxEQAdSmfMSNeZf7FYfb&#10;3CvKJVCOAApB4gWv7Lb6CwxJQV7DAWR757tXO7A96rnjLc7RwbzyA73+WTyrdYwwg5UNEZTjRUlg&#10;o1M8vRMVzX2PWsrvfX82hgH3KMWbtL+l+xTdy3iymNM1625YwTDCESBPXtOeoQVP2QfAkK8A4HBO&#10;AGt4cgLsYyD+eE4iewR0J4wV1lwOKVEqeRkmAIIxEpCmpDeen4B34Oj4alFzwbLmPqFNoB7M1nRP&#10;vVNyG6NGADiU7WQ17/EivhxpI6iv7t3u0B3YrnSslz3vCOiZ+yaeB8rTl9UTM6UNL098BkoDpZA7&#10;oX1jJQ/lCk9eADzlAmhGeeMIAMdYxTsA3YFtwDSMNBwx9GDsoLxsXmBMDHCR8oAhMGheV72OAr38&#10;s94PYyF6x+6Fqnd2r1+9J+8H4GLFyVylYPNKb6QtWNmB17J7H2/VPC2B4UGfHENd19tl6g/ertQ/&#10;l7vg3ZROAH6kb2jjgOweXiAn4B1YxjmAd+o87VXY+Fr5gHf4S2DVgntGtzsuH0WfwDO4D20O5QzD&#10;A8Cd/KMc8p0VAbQhwUhHW1J+kfsJRgPaQOC7r5bYaWhe3HIjTpSIiQA+tJNh49QgWdS01CZGh7Ci&#10;AaDONQTOJf5cy+cI4iOoB0gDqcfzeZXjvLFptcsn6d29/Welh+IMmMypva2obWie9a17umu90771&#10;jrrW3m/Znr639N+20nars211fW7pv4bSBI/3DbWpwPc1lacl1Snge0F5k1cZ4zegewTva3qPtbqe&#10;u9O2xUpdc3LVf4W5DaVLWW1ntfUdumc2a7be7hv7PzBeA6ID3kkD8ol35F1JF6A8R1ao0V9TVjif&#10;fhw99wjaObqUkPKY331vgZe+3lc3FKnnCmoDwoboajcUMORjOP/TCK32We0K+0dg3Gb/BuoHcjGU&#10;BQJtpJd5lQegPf2/G3BV/qnvtE1cS52Kcl9Ad/YroT1eow0+b9j6ier85ZbmoV3r/byveWVP88l9&#10;O/71zM7/uLQDfT7/dmJ3v53Z4x8X9vDziV08dOxOv9983LWrx33XeH/6/cLOv+x6OPzYts7ttsaW&#10;O3ag76e/nGj8eWidO/WpZ02rnnU0L1C8uhX1J0pLlRHaCNok2hIMwqw2YUNa71OO2por7GpMt+cS&#10;aAB2pMKQ3eFYvegZm8027zQ2vQ/wvfd0YLXLljVvd62h68q0F62qt1msTmSeQd6s1Ouu7z9XLrqR&#10;jnbPV/BojOcrVtT3UK/rGEPuNQ7V83FQIC8wbiKXRtxje4dEJAY+Vtxwn2jsZnzgbfHL2IwNo+Me&#10;MzgAhPGTykE/rPoJDgGsJtScSX0yYwWCrxJSPfnb24Fhezc4ZB+GQ3g3/MHejwzY8OSoTSSnLJmZ&#10;s/RSxuZX5m0uO2fJpVlLrc7Z7HLSJucnbGph3MF7an3GwftGa12VZ9kyG7Pu8b5cTFl6JeHQfWpu&#10;xJLz07rPrE2lpmxgatDejL+ygZm3Npkd881Zk2tTrhW/UE65bvubydf2YWbARjKTNpQet8HUmA3r&#10;uQNzo/59JDVhk4vTNp6dtkRu2j3e54pTaqgnlBkTtt7LOFxFHx3IPZ0PgY1RV2poo6csW5m2mbVh&#10;B/EuI6NnjywM26upnxy2o/P+NvneXk+/tTfTrx1Q4/G+Utf7dhbVgCiNKuOW0vNmNsYskR9zyD7O&#10;Bpt6HwKyNWPLSoPcmMcPqZrMpp67MapGcEiN4KA6lTHDs7d+lXuB7/MaOE7b9nlKnSnSKgmXd0Hm&#10;BW/zmfW3NrGEVvsHh+DLtQkrdpO2tZ+27X7ayq1ZqzR1bTVp66Vpy+YnbFXHxcK4ZctTtlxNKC0+&#10;qKEaU6GdsfQm8jlJ3TdhYwsDbqRIFYZdZuP4edM90per40pn/a53TRfH1UBOWG47YXs6p3G8ZI3T&#10;Jetd56x1sehAffNw2raOZjTRy1jnZlEVOqMJnr5fz1n/YUETzZwmeikr7U1YvjtqW4ezes8Z13JH&#10;imellbSF2qQmOSn/vFjXc6tDGiQMq+NLKp2ymvQuabI5r4nSrCp2WhV40WVmSkdKi7OMKuqCGosV&#10;peu6JlJLVlP6kcbVsyW/J2UEcJvZnlKDnNJgWHnaWdDgVM9sptXxpP330sGy4pZVAz+q85WOO1O6&#10;fk6T9JwaopwVj5Qv+ysOeVcU8AhPbaccviPv8sP0B/v75ID9fWJIYcR+nJqwn6an7AcdXydn7NXM&#10;tIfXyWl7M5ewgQWkZVTvNpctWdG9qose2AR1qbX6AtMzQbqlnHHNcsLIyox7y2ebOQfcLldTyzh4&#10;d311nQvQ91DM2EiOzVzn1KksqEMBvGf9OFddcY94tNkXmssaUC6o05nVd/Tnk/qeUaezYBnVAwKA&#10;Hw974P647ofnvm9eqvd4r3o/lOU5swH0b6pd4HpkcHRvNoFN6t6E2cqcOr45W9ye12BL+VINeySQ&#10;F4B48mq5yWqQGVtpqLzshnwhj2YqwxpsjCq+SUtuTTp8n9tKqGwndJ9pN8JV9hZ9U2MMPGvsW9BP&#10;uoTSekP1rzVpua0PVmmMWEP1rXUwY9XehG3rc3Vf53XDpsgYvtb6yNfUrX53qEb92L33XBLk0zfr&#10;Pv1q2zdfjM1Way9e5Mi5IJuCtAzBtdf1O5IsdZ0HwN65++LyHGymipZ770VaxuVlgPAK6MGj7w4s&#10;dq3464/u7Q5sBjQD3vHoBloD3Bsun/KrA20AN17cBORUoic6RwA5UJ0QJWH4jFc44D3qoSMzA7Tk&#10;+dwTb38+A60B1kizcOQ7IcJtoDte9hw5PwTA/IMfkXJpf/rZjxHOu9e7Au+J13446h1fDA05Nu+8&#10;ePTvHPkNOI8BIsjtfH7ZdDZcD2yv3PwJ22O8SYv4TEKMU+MJY4ne+0XTPXi8cwS065xHpHx4zoPy&#10;E0gNwH623hckZ4K3O8AdiYwache31x5aH5+Uj5/9HP7vf/05hJ+/KG+R3LnW84Oee5SXCRrvisvF&#10;5XfIDnjHc70DNNcRj2XgKR7SyIXEADhGJ5zzg651kEEBlAO2AdmAcd/IV+kfNd4Bz1E3HbgdvwcY&#10;j1wMnux/wnLugcd79GgHkkcP9/8RvBO4L4F78TzuB/zmXgHE/wn5iWMMEchzbvRO5z5cz3UxDrwf&#10;8WBjVbzbs/0Tl5pB4z2uaCheXKnO6B46cg/eDUMJ8jUEvOoxbkS9ddcEv7pXmqL9rmf9BbjX7249&#10;r8gjYDjgHUBfPr1x+B6hPUfAO7B9W3EPm3OGAGyMcJv/AY8YUtY0wSCQn9GwEgF+BO/EBaAOOMdj&#10;nfM5l/vhXQ8YRBKG7w77X7TdOZ/zuJ6VFBgTuC/3DO9x6YCfVRNx9QTn4BGPPAtx5v7cG09lAlrt&#10;aLa7XrvC5hne+7yz3kf/Ab0B/6QXZZwVHTH9KPdBCicYDzAMAOOCV/6t/791c6E6wlHl5ULvoFC9&#10;1gD77lJtqOJ9eeIe2vzH58LpgW0Ai88OlZen7nGPzEjzRu+A7MqLbAyfkV4BtLM5akd1EU92PNH7&#10;qpNA9wjeW3cXrrFeuwySLP3naw8Bkt/a8dd7O/p6Y4dfrjUJAtif2f7zucY9Vw7lXSrm46Ptf3qy&#10;7sOt7T4/OMhH6qR+de6/uZSMPgPY+b2JNMvlmeJ96UtrgYPBuHGo85Qm+s/PvTlR/M4Uv0NrXh9p&#10;4nSqoHveX+iodFSaVM8PrXjYc8jMczt6R+6xfX4aPPkfVa7v/uKVDnBVOrFRLRvWYvgAvAfN90P3&#10;bg9hT9/3bePiQP+r/VE8KopPzBPyIq+8wOBC3pOvGIgwDJHP1KW/rrwAogPUCawCIbCZXLapCVZn&#10;39ZVt/N7J5pwHfg5gPfg/R6AO+AbGRfKHpMy4Aqe13iWA02YVDFhxmORSTFAlkkWkAr4ziQsQtWg&#10;Y9r0CSAgCy8sJv++8eqLZjuBz2u7u34E+HNEVgO44TIce53w7IMAgoBrDop2Kh4XPKzwxAUiAwqz&#10;HSbcDbV5bbVxSgcH8MB3TchPd1TO66oPffW9+u18W31O24qnNYfubAbmE/ej6PGrSWWL51UdQgMb&#10;0ztbPnkEvERdZiaRgKrareqDJq9cS5xItwjfAe/ReAFIiGCbgMENKMHvfMdTEMDNsx1W7O15Wi20&#10;mr7ZIrIHSPFEY4yvDtAEN8RJ91VclvEi1UR8sbup9qHrEBZPbSCgT2732i/gWmmufMJTkXyLHotM&#10;yIMHfgC9SIkQP+KFlzRgLOpWA5KZnAPRACHI2PA8NqwlkJ6AFMoNaQn44znz1aCxjRwCAIfgXu+1&#10;muX1vmxWCHgPy+aB4XgsB0BKcOip9KE8cG/KB2XAIb/KC5CG8gAMZdk+euW+ad1Ry2ENMiXAHy83&#10;eg/Op6xFyRXuTxpR9wEBQNzg+d40vBSBBYB15GbwfAdyE9hwlTTHkxM4H7Tfgd7bKtPApi1PO8oT&#10;sBxIFSWHXJJlJ+SBb2KqwIoGAlIXfHcgrzxBJ3x6q6C5Rj54LJfwri85qMUDlLg5+D8AplbcQEA8&#10;8YLH4xpPfMBKhFgAUNKLtAEMkz6ZZskDEg7Ee2675AaWUAeDbAhpF+sl//Fe0UCD5zIe72E/gpJ7&#10;FLu8AfILuheAGmMJ4N0hZ25Dc/1NzSf3vD0AvAPzRwurLsFDGY/e4DyL51KXyH+8STG0IEPEEa9u&#10;IDVgi3zH8EKImwTzbPIVYO5657qG+1B+qLu0bW50UlkAPLmcjNodAt7z/Ebc8VwFoAH1+Ux5Qes6&#10;lpvl9qZ7tKJ7HDeEpJ6gVY9RcLFbtuVdlU08ZRVovzCUYUAExAMnyQvyiGvxCCXuQaZCdbCuslRR&#10;Gm8UXLYJYAxQRaecDRYZz6BRHlcxYRwluLe+3ptyg0ERD+6U7kf7EYx3oe5T3qKEFb9RVtFsny6X&#10;ffXCxFrRvd0BuQBujGdIRSHTBAR0o5Xa6r8CU8oZ5Y9AueI75Si08Q0vN9QB6gSAHzj+5+ooPm/6&#10;8wl8B85zTpAyquv/mksWTaltcTmhHbVBTfVPanMieOZe4X5cgyEjaJq78cC9+KteJifXN3zFkb9r&#10;oejP8RUESgfKBwYM9oMoKe7t8wNrKt8b+y2r9+rWUnvcV1pybCiNAfDt/bbt7DY0Zw4braL1vtHe&#10;toLKzhrlT20uK+3QC8+pDyiQli19byj9kNTZUbndblqquP3i6a62YlPpWu9ZrtH3jTTnK9s6bluu&#10;qfrSVT/bVH67vvuW3o33Y28Ixb2Fnr3yuIaxvP09fQD0gHRChO7TeeWJPtNec0TGJMrUsbKCayh3&#10;IZ+qnq4YSMJz1BdhWFXbT7p5v6I6QzuNgbb9pDHmw7naTfrH0B4H457yV/XqexujfsZBMAa4l/oQ&#10;NN7ZhJlyW1MdUpqdKG1v1fecKg2OiprTVjUPbX0P3S89O/z9yI5/O7K9L13b/di2S31++Pdze/rH&#10;mV192bXrT30PZ/ddO7isB/AOsH/q2d6D8vCsapWDosaYLY1J9xy89x7Qua9q3L5tO9eKw/mOQ3TA&#10;OvV1ua0ytqm2rpgzVlXRZgCa6U+QmQGw9z+e2cFX5gzBAx74jrGY70B5Nlhlb5LOE/KTGs9cByi/&#10;pT4n11P/ftB1Yzp9O/m3qjxYqgWjNjJUSAphWGFMQfuKoRfJK18Vdw+nAb5rzHVU91VGtLXkF/nB&#10;mARwj8xWXHlGnxzbfEJcwRVXbOGIQLuB0Tiu2sJ5gTFbWKWEcZ4+tedxZ88EvPP/9vr9oL0dGLQP&#10;wyM2OIrn+6CD94GxIYfveMAjQYMHPLAcj/el4rJLxADgZ5amLJWbDtC9mbNSN69KtGTLmxnLltMO&#10;31MrujY9bJOpEZvNTrtkzUx21sZTEzaUZKPU1zYw+/ZF/uW9w3c2Sp1ms8rpN/Zh5r1NLk8rJG1s&#10;MeEQ/u204j2tOM6N28RC+G10ccwmVxTX1VGH38D39OaUMmhSA59p99JOV0Y9LGyO2dI2uvDDllge&#10;sMTqoG9Uiuc3ciuvEz/Zv47+i/194u/u9Y7MDJusDmcGLbE27nIzwPMcnr71WVXWcf2ud1xTOmbe&#10;29TapI0to789qvuxweuEf59QmN1IqLCwUSuAd8nmypM2nH1rYyvv1TAMq2AtWu18ycqHSQfupcMp&#10;Df5nNDGcVWVIWPNC17XGbW7jndLkreL+3lZ2Jm1zf95aug699dpe0nb2U7bTTdlmI2lrpUnLLA/Z&#10;3NKApVeGLLOudNhQfhT1Hkof4OX2adnK++rYy0lLFiYsuT7s6dQ4WbWl6oili3qv1QD6p3K6dn3c&#10;ZlaHLFtJWKm9aJu7S7a1l9Ux45rtrYucbR8vWPsqZ73bNasczVrjYt7fZfs8qYnegrWu0x6A77wf&#10;/y23MEK8VWP3ziF7fndWAwS9Q29Gnd2c1S6WVakH1OlNqDArjfb1X3fSAfzO1ZIV9md07rSfn+sm&#10;PeT782pIM36sHGcdxGPk2FCaFfcXVVkTqrRj38F7vpe14t6KbR6tW6G/pIqddLhbOVrVuYpjc1ad&#10;cTCWAOAx7pSOlYaXGw7hF5psVJpUx4o3+awNLo3Zq9khe50ctn+d+OCe7/86Pmx/nxzXd/03M20/&#10;Jqb0fcJ+mJrUZzb+nHFgjfY7IHt2c9E3J50sTGtQseDyM4B0oDxwfjKftsFswgYW0U6f8fOB7wD3&#10;aeUpHuYA++lSymVmAO/vFyc9vEEOZ27Y3qQnbCSHNMyi4o2nPF7sAeCndxZ9o9fhnMqw7olUzGpP&#10;6dHMqINWnmynNYHAUJByLfohxeN9etJeTY/Zu7kpG1vN2FhuzgaoC/kpj8/GflFlnCWSq7o+4xB+&#10;vZ9Xp7xqyMCklXasGsm1li2zlfLPs8VpSxYnNSBj1UnKNyzGK752zs7hKQ+b53kNhhZVPnIaIC4E&#10;7/mdWVtWG1BW2cR7faOjOGy+tea5yuj5ou1eLluDvQA239tmc9TDdmfCAXxtN2Gtk5SvzJjdeGXZ&#10;7WHFd1RlcEH5XvIOiY6j93Slzu6j7X762eVhmndfzTeavPvZkJtB07319Z9W//S7VR+/GRug4lmO&#10;3Ax664D31tMvDtyB742HL9b5GL73f/7DATqwGE/s4uWde3EDmgHQwPfg7R5+BzTj7Q54B3gH6B1g&#10;N0cAN79FnfYI3DlGj3Y82AHwGy+yLPwXgPyjA3RgNUcAPMfoLQ7IjlA+aLcH0M3z4u8BwH/U+UFD&#10;He9kvvNuUVuddyxf47keoDsgnYCXPwHQDnSPID7Cd8B70LYPAfjucjtX934/4k0ciAtxjsA9eroT&#10;F+JBvICzeLYjKYOmO9CdIwHYjgd83HQViB5hOyFKoUTgjjQRx+bzo6+ScKj7EtxDXr8B5euPQOHg&#10;kYx0CLAR8A4gBUjh7e467oqje7wr3XoA89vgDQ9EXT841IQoeLwDizk3no/8CQFPbwJgG0BNALwj&#10;rwL8xoMcGB2hOOAdMI0nfJShQd4F8A2sB5Tj+R7laIDkf7038D16lxN4xl9hPt//CvO5BoAeATzf&#10;uS7Cd56NNA6bm8Z7EQ+87rmGZ3HMHZ77BquA96XdUz8C4yl7a8enqi9Kp1t05cN7eZ7dYBAIuu3A&#10;ZuBzlOkpnVw6fAa8kyekM6sOgMfo9X83ehwDrpGnAdLfe5oD7MPvl7al+yDX0n54sp7KEdrpQGw8&#10;y6MHfADkp56fuT08/VgeHzZAxeP9u9SM0hwYT35jeOE8oCXnIWEDGAdEcl/uCXxH8x24HbzkL1TO&#10;ggQR7xahPkeMDgT+I8Rn4hEPeEfnPXrux2PU5+YYQXzxBboT2DiT+JFePBf4Sjwo78H7/up74Dfg&#10;OwFDAXWBlSAAdgLAHQ/X6MEMDATY4S27rgDo5QicByIjL+Lh+tRBAjCbAEh3L/Iz5GXwFL9xL3AC&#10;nuiAdwK/A8WB1cBroPvO1Yl7oTt4Vz/Qvj2x029qD271/0Vf559YQxMAPHi6d5oUfbywgy+PDs8B&#10;61HeBI9FQDihdnGqZyhtT5RuRwceAL4YB2qKH8YMDBgEICYbhWJM4J7Ad8LOFUdNmm9P3XseL/rG&#10;le6r98TjlcBzAPktjAy6noAOe+cJYxHlD4/iPV99sLzXtxXlXV55yqa1bF6LnvuyJhaEnO63frrr&#10;8B3oXr1Xft6gw3/o4N2NJHo+RhOgO/mPcSUagcLqiwsHKtlOV5PQPyVlghc78jPBAx7gvtY/8mP0&#10;ege8819cpfHd27zb9fLoQHyvp/oXDDAd5RkTYrxemQD7BmqahAFJgJNBRqTpkzFC8BrVJE7vjk68&#10;ez4qngTuzfMIQHcCXnG+7Hl/3/CUwqMfqFw+P1I51b00IcdzGkhKHHg+XrmAd/4H6jjY1aScDVWR&#10;fEHbPXiVAtybSs8QShc19V2a5N62/HNDk+UdPNUueaYmf8d4+Sv99E7AT0AoE0sMEbwvRgEmlEAp&#10;JpR4gwKtmo8XvrqPeAVjQJDBIQCtAXkcffKq3yKUx/s9pjXXAHO+T2IBO4qHe6f1ew7dM02W1QPS&#10;ab8A/0rHg54bAKJHMBI7jUe1BRddja30bppIA/vwmGXC6/D/RbaFyTnSA2GzyU2HJgBgAuCL93RP&#10;/xfACXDl6OVBE3bSHJCLzi7AGQ82dHsxZHQ/qX08ajnUBQ4jYwPQZsIeNmOs2PjKeoDuNcV/p+4e&#10;emWMDfXaizdv0c+PwJ6JP/fAAw/giRGGeAD3I5gBcrs39AHex02Hnwv1YgDwSoPoUUlZioYOz9t2&#10;8JwHGALUAmDFO7vmgXsBUTgCeoDvaLyndtZ1X0DSjsqp4q9yBFCYq+UVN+A1XuCrNru9bjNb6y8G&#10;rNrLygE2B+14+QKEcAROxSPQnVUggAsgKACUzQqDZjwAs6TnK40Uokc17098CHh/EvAExQBAXJJV&#10;zVnaFT+XckGIAAt9ZK4D0vOddwK+A395BnkJ9CLNCUAw2gTyAfjOu4W2IpRzDDVsCgqspM4DbdEt&#10;Z0NVvNGB0y4LtFFUOdS7vXjh8v6ui7xZsvGNdfc2juUdWEQ5jPnG54TOceiue1E26CdYrQSoBkgR&#10;kApq3B64ZykwC/1koHy2GQxHvA8GRup/gE1lB+0AdY6UN7xW8TiPex3wu6+s2C55O4jhxiVc1EcF&#10;ML/tUIn2KxgxMHbUHbAD1glsOMkRSQaA+7b6Q35DUiduHEkgfyl/GA7q1xhS1SY1qppvA9/Llsiv&#10;OygGnrIx6EKj4+MZZOmA7tRnoBnx5F2okwTqd3ZX9ZuVAfu0Jx03MLKKgbQmuBa00hZD0fDqqiEf&#10;BIwGThMA1RjJ8r2uy7MhTcG78xwgK+WEtjWuhKG9YPWFG8deyhDgnfISIB97Amy7F3r0bA8rJ4Ih&#10;h0AceC/6LkBv0GnHE37bkCsaXs3bxKrqXp4VAAGoE4DBcZNqrsF7HvgcPeMJQGhgMpus+vUl3XO9&#10;9CJZs+ptpq/cwZBRVx6pn9jZV7+j9rKmstNQH7V71LdGe9ua6h96ey3bP9m1PbW/LX3eUfrUVdZq&#10;qi9IzpR7ylu9P57uSyrP3BMAv9FRH6b+Eeieb3ZsvaF+ZFtxLtVstqB8KVRtcUv9S1PlTWEZ2a5t&#10;lS29E20pe2CwxwXezux74W2p2llWnwHPSQ/KC++O0QYJGv9N70dIrKtebqj9VsDLHfDOb8B2dMRJ&#10;JwLXuEe9GyZUllT2SNv4XzhW3VhCOaQ/3NZ4sMXeOuo3kZ+p3516f045oP2IfQ1tOXUzGAwxLtLW&#10;Nr63Z0vdisayL6uXdGQPl9q9xlcnVc3Lge6q09eqP6cl275vWOtTR3PItnW/dGz/577mfNt2/G3X&#10;7v7tzJ7//czufjuwc2D8566dPLTtSOOFi8/7dnDXsvPPh7avMUP9vG6bh5tKx5Jt7FWsdt60/iMe&#10;63XbvtzWPKVlu5903k2QkaHPwGBG+0GbAXSn3aB/YVNSPOPxegfUtx+OrHV/qPEaeu6sDGJcVlfQ&#10;O57UNZZV2bnteuBz9QJt+J7O39F9WmrTFNRnYGBbVzlfa/Vsjb11ml3PY+oCdYZ+hz4F2StW3DBe&#10;wOOdVYHLu6qfLbXRKr+c810iTfmBUwLjPox39F9hrKC8ryK71vHxUByL8NlXaDGO0vgFBwJftan8&#10;Z4UieUkI8VafiyGgVrK/vR8adfA+MDZmI1MTDtyB7yNTYzY5m7DxmckgPaPPwPeJ9KQlFqYVpiyx&#10;OOF67IullK3vLFuhsawKuuiyLel8wpY307a6NW+pXMKGk+9dmmZ0dsQm56dctma5smobzTW/fiI7&#10;4trr72d+ssmlYZsvzjh8n1ufsXRB/y8l7NXkextK65nlFRtMjTt4fzs5oPDB3ieH7YexV/bT5Ct7&#10;l3xrP0794AB8IjfsYBuZEjbnBLrPlYbdW3x86ScbnX9lqfyozeZHFEYNeP5u9kcbXvhgo4vDNr2W&#10;sBW9WwhLDs2HF97Zq8S/GBrv6McjV4F0DNeOZJWW8x+Cd/zMBxvKTNhoFo3ytM0VMw7gR/SuQ4ob&#10;8D5by6hxW1QcEza2omeuvHGgi757kJrR+1df22Tuf7LF7Td63pitNoYt3xl30L7W0H0LY2rAMlY9&#10;XLByf8Zqx7PWv1y0zd6E1XWf8s6ULax+cPA+MffKxmdf29T8e0tkP6jBGXWv+2RlUh10WpVn3bW1&#10;8fhebSr9kdDZHLHVmtJuY8CmVt5ZamPMN6rFe396lZUKoza1NGjZrRk1ooqzrt/cW7Xqcd7K+8uu&#10;SV89XnVoXj5MawK4rEq7Zr3nVTv9pWLHP5cUirb/aV2TzKwqqMpNV89UQNPbvdbPFjXoX9ZgPq0J&#10;9qL1P5Vs8zxsnlrYT2giuuj3R44EL3Y80Yv7Qb8dUI6XNHC9crSsNAWgL7uBo32HVa/gAD7XmfPf&#10;dy42rHyQU6Oe0WB51uH7SiOlzmLO8xr5G8oTqxwWtxNqcFUmt6c06dV7Xuheh8sa4Og5J6rwXTzH&#10;5yxRTNrY2owNLU3bD4kh+5+G37+Et/afRt/b/zzywf5fA+8dxBPwgv9xetwlaD4sTH4H74ninA0u&#10;jXgAgiMHM1VMu9c6AP3tfIDoeLDjzQ54x0Me8J7anlfHPmPj61P2nhUdrORIj7kn+uvZMcXltcve&#10;8B1P+6lCxtCR5x7Z+rIGOXmH428zb3WdykEVCZesrwRAwgUpl7BSIK20Sfn+CGN63+HMlOpS0oZ1&#10;X97ldWrQ5Xcc5lfnNdFYUYc559A+381Zaa+gtF506M59Eorvcn1J9VdtSVnxqS3aTGFaA4ZJy2wm&#10;PS8whADea1cFq5yuOnhv3LHZSNlqlxVrXW9Z66psOycr1jxbtu7lkrUv2cR4wkOhNWJb/UlrH8/b&#10;ZmfSat2EBhAz1lTY6U251nsbbfm9hAYCb2xh652vzKgcqQ72Zm37dEPld892nw7VQV3Y6c9f7OjL&#10;NwdzW1d4h4eNSfF4rz3/6rrsBPfAvn52SRj02tnwlI1WOQLEgcFBP/43XY/++Sdr6761x4+2eRuu&#10;jbrlwHa/x9d/GFI2AGa8xZFtifrpzWckXQDOIQC/+Q84zgaUgOcI44HvxBv9d7zsw+/hXhG27377&#10;h/9HwDDwV5DNecQd6B494OP18R5IfRSAsGdXFiVd0OTmCPSOx8L5jUNz3hkJGtILAI9hAajOZ94f&#10;D3/XhFe6OHDXOwTDAc+51vPuHLoD1SNc5xkR/kfpEdKZ9Aaoo+V++7//v+3gdzbCfdb3Tw7f25+V&#10;Hy/H+BnYjsc7EB05GWRk+A2AWwYqXl86WEdWBo93zgW6I0HDeRwJ/A7wLZ1f+HeXL7m6doiKRzKb&#10;qALf8V5vsipA7wAMBebyGYAJfOVcrsVTG5i6tnfs3u7tx886T79d6Ln3n10iiSNgO3qV8xkYHj3S&#10;gdp4mHOMMD56wwO/+Q9oHjzQgeAB6COdBAjHCz1uZIoMDedETfZ4H74TuI7z8cD36xSX/DHe7QHk&#10;cwTic+06u9yzEaau45nR253PMfCeBDZTXeodOXjPn2AEebTc0YmtHh7b0t6BreIhTtop3WMg7wDu&#10;UdIF2E3aAeA9vV/yBeAdVycAkskjoHvwjGdzVqXJiwd8/uBUfcSx2pBj10dHtgUP9+iJDjQkIJUB&#10;fEdmBpDOESgZpWK8feH9SEvFD1DuRhaVJcpAjBswHG90oHuU33AvdbzhdQ6rITDKhPc89XKCcYGA&#10;Jj0hGBBUh/Qb52Tbu5pQ7mmAC1TT/U8uQhlTPFc08UGqBniKsYDP0Xs5Bn4L3ssnip/Km+IIyOe9&#10;SQe+A5SB9vUblZejIz+2H/C4P1YeqJycaRD/cKN3Vrk80qR3f9cDoBopG2B84+Ha9cTRFWcTz97H&#10;B407vtrJL580ttiz/vOl7X680uTkwS5//2Jnv3y046+PDqiRbGnfXrjH+9Hnjy4Lg+xM7/HeN+F0&#10;7/IrpHN0zl0ITLY83On3K+WXJha1y33FfV8TDiYdAbrzTIA4kzGAiOuonwbP9bjpLFIdwGJkV3h/&#10;4C3p0f+IcVft0M2d5ytpBoSI5QUgH73guS/GAQwLwHYgO2kFPGECAyQFrrMZLtfVrq48nUl7DCQY&#10;QcIqjnPVs0Nb6HQt1eqozujeF3qO0pjVB9t4xr9ovTc+Km2e+B683fF+B8YjPVN7vPZzCRhbspp8&#10;o7kPdF/uaQIFaFc5j5+jIQnDE+8ZJGOU1yrrwHjKDNAdGRqOrBChfJMWAAjgN0YJ0oONPZmQhfIT&#10;Nvh16QlN5kgnvuMRipc/Zef7XgV7SDMEyM733Wf1b1cX/pnfAKYOKnqaBOp55FHjFmMXxoA9/066&#10;AteA78ioAN6ZnAEG0XEG2AD12Lzr8Jv6lMdblYueT/iYpDsoa1XdS4sjE7/qjSa/j7rfRd2Wdjds&#10;7aisvGgqbZGc0YT1Rvc/ZfNQtIYbDsjw7EWHOniiI7nS9fiRNkxYAaTAd7y7mJgCvSnPxMsnpRi1&#10;dC7XA1gBkEw0gXnElwBkp24C14FNeD9z5BxgIgFADnB1rWzFJ6lJbtyUkzTyjTk10SVsXh5Z9frI&#10;Pe9ZXYg3bem8oz6LzWXxwsV7u6PxqCa3DU2Akc5wD7jg2RmkBpoOu4DvgC/iDahHexVvcAwf7r36&#10;4rkKDOE3NmjtPJ+p/Tiy9jOe/9SxbZWzqk2Vsza+ofHo1rrDNfccruFxGZ7HsnWAOxrVSGVk9XyA&#10;UVbnIPcC2EJHGxkcJD6A4h2lNdq/GFzcS1aTfIDMZGnJ4SRAHPDdflL5vewrLnVjc1TAO2AegEA+&#10;kQe+LF6BtAb4AVCBI3jfITsDHAaMsGFp++HYoS2AA614Nr8D6KPlDUgEkgKHiA9phkcnsBXgDtgl&#10;zYC66ODyPMqHw+gycBGZjC2HieQBv5MHgOcpZEWawZuQI57uic28zeqeABMgLcAWaILhA/hPPEJY&#10;V9rkXyC60lrxJD7ADuSHMJZwvuvB6312bg9cJselcl5gPf9zPfCX64H2fOZ+4f0CEMOgwTtSJtzD&#10;WQEDB3WAck6a4yk+XVrV/CZjk4VFG82xyljXVxWvckXzlJbre6OJ7PlRV17t7X6Xr1nqqYzWt7y+&#10;UI9IS56BkQTgFGSBGp539F3kHd6k5Fvzjn0x2mq3MeaF947wDq9+0sTLuAJtCVA6VUUSouLlAGNB&#10;8JDn96I/DwMNACqswGh7G0ibyDEYIqseF4y3gHLqD22Mr8roB+gV4Xv0euczcB5jB56n6CETN/KN&#10;Mka+te9Z4XXgRnH6LtrY0dXl72Btvqq8VnsPCJ3dVn1rqp5gzKkD30M6sVpienNN5WrHZvWOc03l&#10;8X7X0zh6uZPmE8W8l0+gN9IrlFG+U07Js6m8ytlWxYE+xo7Ow5nmeZfq21XWDyjHqtuqdxgd3Nv/&#10;LBoCAXJFLzMYU4F65Dne7hhqaIcCcA91I2q9Y7zBAAD0oy12z13FhXoUPdmB76NrGza1pnYhV3CD&#10;BGkDHA7g/aWP1DiOlQF4xpNmGCz4nK7s2EpD/WVHadvYc/10QPdMXvVxPe/65slCQXNuxUFt85rK&#10;aV3tfkNt8Z7GCwdKh7rau+16xZqdqvX32/ptzy5uz1x+pqk+A9kZJGd2r9Sfnmi8oXK7rHKXpWyp&#10;/cf7fUllaHFb5VL5t9FTW9Xdc5C6st22TElt2qbKUbVjG231J321+xpvAueXd1Q3NzetTF9Dm81K&#10;rZbqodpUVhItsj8IHvBKJ0A62vxA9VRZ9WFrxxardf8vQnc83jkHwwP7MUSgjsRQosCKFsoHeYQ0&#10;UMPmttjDBSMHcjSKq/oXjGsEyiBSTpRdHB9oz7/vKaA2gn6HPpQyQR2hLtDm0JYh35Rm7wyF1HZO&#10;Y4mqwpbKa17lNae6UtccS2l10dbc+tAWO+uqT0XNWWqaJ7Y1Vz/QHLituaj6h489O/rj2K7+Q2PX&#10;X3Ydvl/+vm+3/ziyp38/tsuf+3by1LbHP87s479d2/M/buz627mdfj6xo48a0x3SP5WsxKblGrse&#10;f7uyq3/e2vW/39rlP8/t/I9z62rssaU2p6HxCyspGWOyGoZxZZCp2nLDH8Zh+hUAOh7shNUe7U5R&#10;7Yfyrqty1trQmK3s/Wr1sule77Vr2raegvpp9Xu0d3jR09dTF9dxcNBYNIcEYfPPjaTpXxg/06eE&#10;/R223PBH+1NRHLJ6NivmAOcY41hBR7sUjbCMx2jLooEEBwXGLuSZ94W7ep8TVl0B2cMKOp6J4wUG&#10;VYxx5C39iK++eulHM9tFlZey/W1wdMKGxsYduuPdHr3dAe6+0er8rE3NTdt0Ouke72Nz4+6pDkAf&#10;nRuyxNK4LRSTVmytWrG9rAq6YNnNWd/kk7BcSVlqbdI+TL2yHwb/s70a+cEGpj7oWt0jNW7zhVkH&#10;78jLzOTGbXJp0CVf0hvTHvCAf5d4bUPpUfugZ76eGrB3M8P2bno0hKlBezX21v7z4A/2X4Z+tB/H&#10;39pPE29cIgZv8+RG0j1lkYVhc1U0zdF7X2/NWq4xY/kmm6vq+aUJ13oezb5zgJ4qJVSx52xxK+PA&#10;nQ1X0XUfnH9jb2b+xd7N/t3mN6fc25Z7svnn5Cobgg4b2vCjWbziA3Qcmp+0kYWEf59YmXbP+Z8m&#10;f7DX0z+4YQDvXcD7dGFUYUSN/bCtdZIOqZFS2Tyes/p52iVbSrsJD0u1Icu3p22lNufa9POlMQfk&#10;ufqolXcnrXUyZ0f3q3Z8t2775yu2e7Jm148aCLFx5dqEpVbGLZEdVnyGbGxl0MZXhzRQGHOYmqpO&#10;O3BmI9PM1rgazJQVWnNq8JK2rvRaqCR8ZcBodtANJnN58ippy9V5W9pK24LSO11O2nxFeVtN615p&#10;lwrBm3ypOaUOaEyFUvc9mVWjtG6duzXrPyqeHzdUucu29ymvBiutznxGjdecOrekKkFCA5FZDf6X&#10;NAkoaGK0rsYsow4+oYFoUpUsrcFA2vBIL/SXHf6ymoDjejfr3upsyoomePU0Z7XzdTUYy9a4XvNQ&#10;PMhowD6pSjHt56U2lX8r7+3D/I9Kmw/K20GXBgK6Exa3ZxzCbx3lXI8er/flpn7rBo/rRZUvQrY9&#10;r042pUZ6zkZWJ+3viff2n8ZeO+T+z2Pv7H8efeXe6eNrKXujuoUO/H8ZH/Dj+/kpB+P8j4f6aG7K&#10;hlcmbCA7an+f/snG1lSm2ItgbUad8qJ9yE7Zq5TqiOrK28y4a6yzuSugfU75sNReUlhx+B7g/Zgb&#10;AtCTB7z/y8Sgg/fXSdU1PXsqN6e6oHvnE+qUxjWJ0Lu3sy6nNL464KtJluqq481xl2CpnSy6MWi1&#10;rrTYnvZykmKz1nm1K8lBez83Yj8k3trAwpglimn33h+jzucVv02lWT3rhihfcbGR0IBizJ+NZNPE&#10;qtqT0qzKo/KpllWHveTfqXNpZJMaqZD3B8rzTkj/HHs79JfUSK85GK8er9lGlzKsstcZs829Sds+&#10;SlqpO27r1KedYSupbG7URyy/NWDl2ohV2+PW2J225mHSmsezDt87Fwu2/5Dz1RuVPTzoE1Y7zlr3&#10;dsv6d02FPZcRQIe3/+nJPZP7X391OA0wLt9+tNLNs1XuPln906/W/qL/fv6nw3KAN7Ivwdsc8P0n&#10;LHfw/vzZWp/1+eMXD1EvngCABjYD2muPn79D6ibSN1/QYsfrHS93jADR8x2ZmeCRDiyPcBxPd7zb&#10;Ae9Rmz2C9+jlHgH6X2VsiG88Ri/3eG8Cz+JaAv91Pv/phQ8IB35HL3O0ueMxvovrvgOaFb+oXx89&#10;4TE+xDTgu8vLYJC4CPI3GARi/ADrBEA7oB/YDoT/63MJgHc83ZGUAbgHL/d7fX+00uWlfwbGE1x6&#10;5v7BoTkSMkjHAM0jgCdEORl+4zygLvI0FeDS+YUml9f+G9A96sVzT0ArAJUQ5UQArABgZEsAnlEa&#10;JILXGBzC6/fgsQ1EBtReOyxlA1Q3DKksossOpAZqxwBcD9ItD34ErkcpGH4DmAPl+c6REK4JEjMR&#10;lH+XmTm7dfjNhqs8m+dxP66JYJ+A13yQogmGgCgtw2eu+asEDddFz3fO4bnx2Xzn3LjZ67IG79nu&#10;oXu9L++duMFn5eDoO3zPH594uhPICyA8AdgO2Ma4Eby9L5XewSMcIBi11/HeJZBH5FkA44qnng94&#10;5zPXAt+5D3C5cXWrSfODg/cIyIGoeOsCpV3C5fTMITme7zyL7w4j9wHkKje8o47E0Q0DijtxIFAG&#10;uHcE7wF0K4789nIfyg/X8U4RvAPb+Q5YB7CzkWwE7cFwcPL9e3gflQvFwcuh7hmNRZQ/4s5vAHdA&#10;/Gr/wEP0ZAaesqEsnvNAUzc27O9/D8BLh8CnyOQA+I8dFjfurh16n/36zX75v/9P+/Z//R/2z//v&#10;/8c/958eNFZQ2t5fO3xHCgyg2v/0aEdfP7mES/v+1HrPmkh/urCjb2yQemm9h3MH73vPNy7JQkBm&#10;Bu1zNldFggbPcJeluUDG6cSBLfcm1DX58M0wL49tSxMutH4BCae/PvnzACRAeN906gJtbJbVHuo+&#10;6KkHCRyMBsB23vn7qgflG58JDbVNTdpL5TsAGi9wAhuLYsygzADqmXzgeYz3PDI1Ld3XZWvOTz3w&#10;P+AdkArgJ23jygggd8izI5XxfQdEGKaA78sAcNUb2iw2u91kQ1AFtPbReN9+UJm8RX5G73l35t/L&#10;18e2Bki5v1Q7fKO6p+tPT/zeeDyzoSYe7gB3DDYYb/gcV3kQF4xFlGMCZYZ35f3Dhqo612F725eB&#10;cyRgvIiB92QDUMoOKx5I9wg4+Qx0B3gxMWaCHGFTTK8InSKE5//gpRyAGh6KPJPVHEzCog4sQJ7/&#10;AMxIakSoDAQDpgLg8XwH/gev96bnC9CUCR8TQAAf0Agvbbw1AfBL/U3lSVV50FKa7qmvZmPVQ5+U&#10;4xXHJpuuze2AsemTQTyz0c1GJoN6FVcB+PLsF/COBxce70gzVC6o32EDRNIGqOqbD9bxAqs4UCdu&#10;TFCJJxCeuHOM6Qho550IeI9xvsPhE+SFup4meJ0C3/mMFzTpgwcwHqtMnDE0MHFG3x6ZHcA7Hu8l&#10;TfzxnItas0Ds6OEOiMLzHJCCJADvCPDF29/zV5Pr7zByp+ga4kDW4O28pfZr36E7z6le961221df&#10;0lA5qatOAgyJb8mvIbiHsPIYUEcA/uCtm2IJ/E5N4+Su5oxKvxdv0hUdAe4ATmBFBOJM8JEHAehz&#10;3wiF8UQHqvLOgGSgO+CCgHczRgPAJ0YAn/z3VL50zwAH9J4KUUqE9ALY4yld1n1Z+g9sB/YAcAEl&#10;gKDFRknxyNlEcVn5gxd70QNAmOdFQwVgmniTrpQPwDvAEB30CDSBh3yOKw8wAE2U1h2CZl82dURv&#10;2zfjbJcdkKzu6z1f9jQAJpMveNvjne6GBs+rbT+ShxgBKOfoKiNBFDeMDVJLIc+oE8AsPN/5nfvi&#10;DR81efGKX2gVHQQHGB8kQ7gv6YuRDJkhnks6U2dJZ7yg8T5faBT0vgs2Xys4fKJcYBCKIJvvgFjS&#10;ibrm2vFbRa/XSKFgeKE/4BkAXeA4kBe4Hco5KxWCvMyy3iFLXHUkr/w3xRuPa4wTxJl4AsOJN/Gn&#10;PJBOwCDOZxNiYBYe9Junu+6xioHmuyQRK52aLa9DvinlTjNA6cK6G5tckkTnhrzHozcYi1ihQ931&#10;jZDZAFrfAWC8F+0Rv1GPkf+hjEeDB+8JYPP6sKe+oV6z6WJB9XnL6zIe3HiBY+T09kNpi9QTdR+j&#10;wWRhxea2NoJBSHXbV+7ofqyewagIgMfogbZ5QvUzyrtMFAoO4PlO2aRNzzZ23FAdJHbwwO2pL1D7&#10;3Qv54vmvd6QNp6xhOMAwFt4JYxDQLhhoaC8Bc0jj8Aw83oHwtL/AO8oDR9pRQjBu7jiIpx4hTYMx&#10;mf4tbpYKTCZNyBNPF7V5eMYjxbba3tV3XV/AK77mEB74ntlSvKpqh6pqEzebtlRRmjdVRzSey3d6&#10;VlJ/hTc6m6KyCWpBabutfEVmpqvy2VG/gMQM0L3VrlpHn3cPOnasvmL3qGcdfe4c92zv/MgObs+s&#10;rf5gS+35On2bytaq0iJbQ4ZL77OjOqM+sthXv9rVeLKhtr+meJb1/ltKw5ri0tY4qafxgsagxY76&#10;Io2NN/pqB1WOKyrPFSTUjtU+63msVCyrvLKXBnr8K7ofK44ctCMrs652HqNFruAyM76R6obyRemI&#10;8SKucAirCOohzXQPoPt0SX3eZl1lrGnJyo6D+dkyBpogRUOdYJUV5TXW97gxp9dn9efRSIexlzqA&#10;YYz2hn6GsShtOu0wHuKsos+r/WNT69W9Lc1FOoa+e+44eL6zcbZ7iaufbz4eaJ5/qnGY6vGFfrtp&#10;2t63E807d233S99Ofz+0c4WDT007+tK2069dO9fv55/6dnDXsKOHju3ddq2r6/dxELnctTwrUrrK&#10;p5aer/YFjffdj0d2/O3MDr4gr6hycHvgjiTAd9oQVsvw3vQzyM8Q8Ihn3Nv/qHHXzZ6DdAyErG5h&#10;HBw83oPXe35fdelI7cXhptKs4f0sAV15+qnY19EOYmyhL8XYgtQM6e+blaueuOFX4yX6FAJjGVYL&#10;EvK0Pwph9Yv6VrWPGACRLiOt6SMwhtCOMf6iDnKkjreejjW+2lU6axygtoB+j7EPbVCov8F4T//T&#10;UDpuXYWVSIz5mzcHtvt8bn97O4SkzKSD9zeD7+zHd6/s7fBbG5oesYn0lEvCTM4nPIzNTdhIctTB&#10;+1Rm0maWJsImqpspVYxVq/TXVDlylqunLVOe8rC0CViftYmFYXs7+ZO9Gv3RXo+9tveTg/Z24r2N&#10;zA3Z2PygJZbG3Evezy/PuIwJ3tSJlXEbSQ/axOKkb6D6evy9/X3olX2YHtX9hhzEv0kM2n8Z+sk+&#10;zI465H6XHLG3ySEbSI/ZaHbSJlamLLGeUAWbsnR52tioMwJ4vLODTnvaPblHF97YUjVpi9U5h8Zr&#10;rWU1BFkPwOSp3JBN5gZUScfUaCQ1iJp3AJssjKlCjzksnMyxWWlKlTtlA6lxj9P4UlLxSOqcOfuQ&#10;/uDg/f3cTy4xA8Sc35p2DWo8pwkrjRnXkl7vzli+P2PlvaTru5d2Z9UwJtRojlixN68GC2/7SZta&#10;+WCp4oAtbn7Q7+NWP5yx3atFO7xZtr3LZds/W7PDcw20N5OWWh6yROaDjWeGbGjug8voYKRwKZx1&#10;vKvHNFBUWm1O2UKVMKH0mbNid8HWm/OGtjuwc2xpwCaVP7OFGd/UNpmf9pBmpcIGm6EueACW4q28&#10;oHKx1Eqro0yrc1WZOZpXRVtQg7mijozNUVesc1+w5u2q7Sju5eOUBgjTqkBTGvArLfYVh5MFdW4r&#10;arDSqjgpDYJTGhRnVZmUD7tKj96iBjUp1whHngT4jgc/UiRAcZec2QuQHti+fb7s3vKlQ8VlX/dT&#10;fPCIRzoGL+rFnWkN3DGmvFX6vFMZGtE7YfCYtc29Zds8XFYjr3esjmqgPawGZ1oNx7zeb15xzSru&#10;6KMrPWozGrhO2uv59/Za6f1uQeUamK70ZkPSXH/d5VvepAccrI+uJGxkecLGcwl9HrcppetMkY1a&#10;pzwA4AH5oyrXwypvbFo6uJzQvUfsJzYCTg3bwNKUfVhko1E2i82qg1/Q4GzZjzOVWdeen1QZncil&#10;VA6n7afpYYfu75JjNjivcpsedWkkZIeyNaRaZmxlJ6H8HVaeD7jcSnF33DaPRm37eNz6dxk7/bRu&#10;jVOl/c6Q5RuTNrf2wSYyb20k9c6lpN7OvNG9h92Tfqao+qG0oD6wDwLlZKWx7EAd0E99pT4FCD/h&#10;8H1kRXFSms1V0jZK+7A+YYs1tPiVf7tKR+X/ospqqqa61JhVJ7Cg35Sf3UXV1ZTvjZDvTLpxqn6a&#10;svqxymJjzJbK7y1bemeLhTeW2xy0bP4nWym+sXJ92NYqb219+4PrvO9dL1nnImtIOrGPQVPlr3ed&#10;sf71iu3dFe3wYccOnrp2+Hxs/YdTBzgn377Y4S/fHLq6LMnDs23jhQ4Q//V3D71vf1j9+et3YAwk&#10;Bk4DtCOYBgDv+rm/WufrNwfvESQDwwHcHANYDnCZ64D2gHfuhQd6/D98BrojsXLnR+5H+CtoJ3Df&#10;EBfFUc/hWn7jyHkYByLMjgA7QvQQkG8JcYvQne/BGBCuj9cRZ767x/kdWvO3/jmkQwjoc3Of7YdP&#10;36VjAPtxQ1cMF0GLHuivdLl5/u7ZTWAjUbypgbjAXd/QVulE4D/kSpAdASy3lc54oxOA4FEGxjXY&#10;H/GI/xPIu3f645ODdXTeOT9A95/1/Zsd/f5PDYZ+8ftHb3JkXaLESeMRT3meh9c8cUSO5uP3/4Hq&#10;yJ5wDJukBvkSdMODhMm5Q1QAPV7XeLw7/Dy/9vPZtJdr0BwHBK8dXNrm5VOA7ud3akevAxg/OtOE&#10;N4DsIAkD3D73ANDmO3DbobYCaRgD/3MNUJzzkZ3hXtwz3n/tQL8rcG0OWAz4fbmOI79F8M458Zlc&#10;D7TnGH/nORy5/1+//zW+eLsD3yPwLxzf+POX947c0x3wnkce5TysMCCvMYgArvG4JV0xXOD1jeFi&#10;ixUU+wDqIw3IAigEKgMRgYku7wPAV1wC1AZI403LxqoB4gOoAaqN23sH70GeBS/GIN3CpqbA6B3y&#10;WvGIRhcAPzCbI3kaoTvxix7wIa5KyxM2EVVZfTHcRAkiICa/AzJ5Ls9iI1eMAsQxGgfySqPV/rEC&#10;gBJt2ADkv4N3TYZWdvX9JZ8xmvgGt8oL4hbBO4E04Vl4JOOZzDOLukdFz6myMkDPZJPWypHSRYGl&#10;3YXdPZf1QGMb72JgOoHPgFAkUZBc6Su/bv7xT3v4j/9q3/6P/9Oe//v/YmyOipcxG7kim9K8x+h0&#10;4gGJmN2Pd3b8y50d/nxtncdj6z6dWO8RaRc95/HCITxePEzmXEv9cM+BK8/l3mjCA94xAnAElhOC&#10;F/WfQB4A3368tuPfkIe6sdbjmU/OGZhvX7PpbPBMx0OYuHG/YGBQmih/KAvAZULUN6f8bRycaQKi&#10;/FDI9Q7V1+17AMD7vgAn6L8H73ni5+lwd+M67m2VB4wHPA8YDcAIkkAA/gCzAf2Uk7jags8Yucjf&#10;5V1Wh+i+ylOXArpWvuod2JQT7fbylSbJl8q3447ayHO1jyqXt6f+H5urohW/drRnwHwMK4AH1+hF&#10;/1px4btLkLwAYcD1X/cJIPCO0ZgUDFVsWvgCLjSRZyIEZI965HgAY4Rg8stvrJLA4xkowmQYqMxk&#10;jQBIx6MT6OJLmjXJB7TjycZKAWBQWDHQ1Ziv6cE3zNvZcahCXADwGALYaJX4uDfjJl7d25qsdR0Y&#10;8Wy0QPGIi5t34RWJh5XHQxM5PDkjkEHuB91zwDQAiU288NRiI6/2R5WruwO1mX1976stw5Orpnxr&#10;ewC+R7gFKAXOhrTddZDDRoWAd54NlGeiCaADuHMuoACADkAiPkAkzgNQAb1c47wVJqjB4xkpGaWd&#10;3ou0BTZw5B25T4T0BIAd2scE/vt/hh0Hqkxmg070jtp0gF3bIXR+X/nXDhDMJ/utusbtdZ+AR3kP&#10;ZADwQKdMka5AX+4LhARS4p2arK45YAb8Vc5Vz68PrKkxHJNnPPVKmpgDOfB2X9/b9O9oqwMW0Ehn&#10;08sI3oGRvgHqVsUlQpCUyao8saEp8gh5JDG6Dc1HAAkdpSkQljKIQQNN2bDCAW9rQvTExjsy6Ljj&#10;eVd2AJHvKx37ypNu1Q0QgAkkYPDyxpPbNyFtod+94ecjDbLeQ46h4dIeQHZge/A6LDr02b5QPdF9&#10;HG64lneA9dHAgvGEPAtGouAJiBwLm9dSfqk30fOflQfkBVAEg8jI8orG/iUvZ5QhjEDck3tzPy+X&#10;eifK9cqe0mU/BIxMvE+AyqwCqfh1lDuOrAzBIEDaUW6BXe5p+gLKydeY19GbPaYRHvAYVpBz2DhR&#10;/l9g+Nly4wPli/Ql7QCvwesylDnqkYNVBeoV6R9lXvBYpXwEKZgdpbXur/Ymeq7HugEQIjig7gYo&#10;Tf9AHFmp4rI4Cu7xedTwwGdWO0RZGbxKU9V1NxxRfkhL8gij2F+Pweu67CAcWEz83Gv+RPVQ7wTw&#10;xlAMLCS/WY1BXpKP5BlgN2he7+h7xfM0bhTqsBHDgp4d8iSAK4KXb6UV7wuM5sh7IklDAMbPt4Lx&#10;Clge5W3iShDuT3tMPQZs0rbSVhXZs4N2VHGkzmEwiJ77ePGTnpSlAN3U17BfxEtbivEH8I3UC17k&#10;wDoMRbQNgDbSjGeTFkB3jBLUCaQ1qPuZ+rrXe9oc0jIaoDB08B0gx/NdbkZlmvaO+7rEkp7F8/Fy&#10;j+8S4J7SV+0n7V5sQ7ku6sLzP/0j7Rj9JYYQ2jXyh7pF+lDXQt6oDQHCV5TnOrp8CnuiNHqax6vN&#10;RTd9W79tqnxXVW47Xavu7dvO8ZG1NAapqX8pdXestt9WaFpLfXlbbU9LbVB7r2Z9tcU95aXDd70n&#10;n/eO+9bV+YD3ttKre7xnLaU7eu+baL6r7OfV560rPVZUT5GdYb8LDJIENN6Xq3pHxW1pS/1HVeWl&#10;png2VCaB7xpvbx1qHKC+f/NQ31WONhWnTfY9UXnaUD7Trsa9AcJG1urblD4YPyN4n1lXu5xXv1DZ&#10;NveA39Y1vlltMNQS8HxnRULoG3tuzJgus0pBZUXpRshUddzSvVUfuDaWT8prpqZ3Uzlj3Ih3dgyA&#10;acop5Yn2l/YFCO2rIW/Zp2dPY8yuxr3qJ/a31T7r/S7Vzx3tqP8LGu+lq65DePa2oN2mvaFfYO+X&#10;IEEXDNQ+Hrhsaw7Zs+7zru1/2bW9Tx07/W3Xrv44sKvfDu36l0Pbu6srz7esfly21uWOHX/UGFjX&#10;7pyzmSntlcp4Q+mpfoT40gYByavneqbiWdbzSgf6zAbo6luQiMpsY7wLclu0MdQbjFa0Vw7d9dn3&#10;E0HiTL/xP6uQMCaEzeCrblAg/tXrrtVucb7Re6nvo13mSNw2VO5W22pn1N+Q5hg8qD/UnQX9HvbN&#10;oB0AiPfdwIsEJfs9YdgHyrOyyjem1/PWD9Vn7iIPo3KoPpk2gL6Me+MNzzk794rTjdr0M7V36jPp&#10;o1lJyDMZ79N+s/cfq+OQ+ms/HGh+ceRzjP0vl/Y3JGZGE5Pu5f5q4JW9GXpjHyYHbXhm1EE78H10&#10;dtyPwdN9zKE7G6ouFFOqHBkH79nNWVutzVuhvWj51oItb8+69EimmLB0YdLB+nhm2AZnPtir0Vf2&#10;0/AbHd84hP+QeGej6UFLrk7aUkX3xGM+P2HTq+iII3GSdK/Zn8Ze2d+HfrIfhnXNNCB/wH6aeG8D&#10;c2MO32fW5i1VXLJpHQfTE/ZmZtB+nHynoGdNv7J3c2/dSxtv7QXFDfmQpeqM4puxcn/Z9dpTG+Mu&#10;l4KEBZugZrfnbaW+6MelWlqf02q85jRwSquyTqrRQH4kbbPFMfeUn1hlU9VxB+zjyzP2fhaQOeLx&#10;GVmcCr/r/4HUe5esSeSHjY1V57fC5o8Ou93THHmcKX8GUDdTGfbNILcOFg0P9PnykGvLL9XmdM8R&#10;m1x+r4bknd5n2Db3Zxx+At6RyOicpK1zmLFifcpqgOl15W36tb2b+sneTLJC4J2vJhhfZrPVaQeb&#10;6GijkY9X/9TaBwfvJV1baM9/17TnucjlTK1O+GoAZHiShSkH8Rg60mWMAkrT0rwa/4wapYw6mSUN&#10;4HMKyyrEaXWQSXVsy66rDuwGhgPBt06zmtygkz6iTmpMFX1RlW5JnZryrDvrR+D95uWiKuWSKtSc&#10;BoIZNWhJm1IeAm3ZnBMZn1x7wdgglfsjN5PR/RZ2lM/9pBps3feITWwz/pnNVwlbJ6tuEOCIt/z8&#10;psr+0msbyb7xvAa84/2/oWeWD+ZtrcMqgTFN2BKa5GU0qVvVoH1DAz691+GiOv4FVVCVk+05m1Ra&#10;TRZVf5pL+i2jBnVVg0QNADtZm1Tcp8vTGrDP2Uxp2kOyPOPf0VBHLmY0N6GBCUsZuc+0jeUnbbyQ&#10;sAnVEyD8T3MD9mZe9SMzYni8o+nO+Xjdp1WG2fCVIwA+s71kE2vIwCChNOlGIvZPeD/7wYbTH2w6&#10;N6S6PakGecW2VYZK3YTq+aA6yBH3GO9eT1vnetTOv6Ts/vdV+/IfZTt7XrBS6511z+as3Bq3Qn3C&#10;suUxG0n/ZImVYRtZwHilNmFtxsH7m5l3NqS4UvbwZkdeBvBOGcT7HfiO3AzyMnjHUz4nVb6SpTk3&#10;6GBgWWkueF4v1PWO2zNqBKeVvsqfg5wGyPNer+ar45r4pIMBqz/leu28z2J5wBY2VHd0XC4NWH57&#10;xIq1Uas0xjxkiz+5J3ylM2mNk3lrny9Z7WjB+tc51bGM7d8sOpA/vM3b0cOWHaN/dq/B82nNjr9e&#10;2vU/P9nlv3+z3a94k987pAWgH/3z323vH/+05tefrfnp63dP9ajJjic53ul4W7N5Z/frV9v/7Q/r&#10;/vyLQ3g2+gRQA50B0UBvQDiAGogd/kMv/JPfK8rCAL+jZ3sE2n8F5AQgO+cCt/FSB3ZHEM93nhMB&#10;POdwD+Ian/lXb3XuG6+J8D962cd4RPAeDQB8j575/MYRIE88OB/IznPxgI+bpRIiaAe+A+Hx3GcV&#10;AVr5bFqLZ3cT7X3up+fhic0GnEB4oHvvi9JezwZ8E4DeHPFgB6IjE3P0x2+KX9BoR2Km80XnP+lZ&#10;9wHYIjNDiLrtBEA7oaN8BqgHrXPgcfAc5xkc+Q9A33xik9Mvfg3QHUDP+QB3NNrDBqlhg0/Ae+tB&#10;eaQjwBOgC/AEvOPtDHQF1gNCAfRBZ/xe515qAnai9icAbYA4gc8RpDosP710AB/huQNwoOlZgOGA&#10;btLSJV30+X8E4lwLSCcAu3P7Z2oPde/DC78fz+FaAs/lN0L8Ld6TwLXAXgfvZ2ymGuIRDQTxHtFo&#10;wHf+x7BA3ke5Gd6Ze63oPDTe2VwVnXe82/F2Jx/d8/0FHEeZmSi3Uj7W+UcXmuAz8WOSfOhQG+/g&#10;sAkom0Y+OHgHjAPeowc55/s1pOeeBsZnF5pABzkYQCvyIdGjGfDO578Cdz4TAP1A/RgA7jyPeFIG&#10;OOItHOE75YF7RO13PgfPYTyJ9Z66B8A9QvcYZ7zakZUBvhN/0oD/OCfmJ/kVDCiUlZfVAawe0HOB&#10;sxwByTwPT2pgaU1lv3QQpHYI4TO/A7sVN02skI1BzxxIzCaoF7//aue//eLe5gQ0zYHITd2/ps8d&#10;fd57enYQz3+AdyRTOOIdjzwNIJprkV3pPV34Zk/dp1OXWgC671zs+2akgHc2I2UT0qhtG3XWiWfl&#10;SPEFyL/Abe4N4OYzYBf4jjc+kiHdZ7UNaMgj2XF54AHdT77j3cj5BKB7AM99B8tAd8oAhgqAuBtH&#10;qJv9I/Vre5oQHWj8pHql70B3vkfwjvc63vN4dxM3jqRj9+FO76X4YAjR8wAXTOQpi2ik8xye6+Xh&#10;NKyIIC/dcKLAyhLkncjrWCaL56rP6H6/gPfixYGD98JZX/3dlYP3zRu1NfoPrf2VfU3QDoL+OvAX&#10;z+sIFPDAxmPcIbom43HFQ5RxAcBjVOA3zuPIeWiJ8y7BU5wVGkyCgpwM0B3jBt+jJzm/AegCHArA&#10;GFjvMiQdTbYbOw6V/noEtkeNY5c00HlIzACd8H4HugNReC/iyuoEJu5AEgctyCK08bKOnpp4VNU8&#10;PsQvgHc8aIGZwfuczxgQAPCkGXsUIMXCJsLl8wPVwZbaM01gT5VeeB6/LKnOa1KKdzDyGk2Vbbx9&#10;8e7Fs5cjAIx74zmJDnAE76QBkJy0AQa7xMYLFI5GCsAV8Ah4yj1IO0As8QeAAlP5jBcwxg083/ke&#10;918gvQG0TJAjkAfY8Z3zSBfgHcAOaAXAwlCFdyyeaSy3B0YAAHJ94HfYHBSPbvLFN1is4ZEYgC8w&#10;hPwjTYk7z+LevBsAFqjNETCL1+rOrerP1b4H4D5wen2vqvIGdKj5580zpU+36lAVuADsA7wTgHEE&#10;YKB73uI5u7Ntxb2+IYeAvjGbFgLdAXsOQwHOL57uDt11RA4kenXjvcyRuCIdAmxdQXIIOSCH45sO&#10;T90Tt1NUudj+HhabikOVPZk2XSKjfNh2UAL4AbQDU4KsQVX1i83gVEYOAczK2+amx5ONhoGD5Dn1&#10;jNUyAbKGDWABrWFD1YJvSjdT2nAoiKd0BPDkyXhuzfPFQeoLcCffIzz3fMGYcNhQP6732tX99T6p&#10;Bl7uYTUCzwrAPsB7jD9hw0rAfShDlDPKHueSnqQjcQWMOvBWXeF+eJxSN0pnypO9igdfSaHvpAuQ&#10;BwhDmrA6AACPRzvyAdyDAHSn7ADDSb8IhwDxgHeANjq/yDBQRoNUgtqHI1ZRaGxxrj72RfMcA5lv&#10;HosUzp5+6ytOvYruqfbniJUWLfVpHfccPfn13vst8p3yB/yhblEnqcfRs5p0or4BkylX01tBfoF3&#10;ibr+3INyRD2iTBJPL7/KS1aPIKMRNMKb+o4xZVN5i/d73YEj9QzjIsY48oT85Hm0r6Q7x+9tyovh&#10;AW90oBfQPbG5ZpOlFd8QNVnJuwGL1QHU2wC+9IyK7q2AIZP2nnckv4FiSPoQd7SUCS49pfsT8Gwt&#10;ngajJRsgYiAFuCPZgicz4J20It0A3pQd4he8dlUGlHcYrNzworxxL+RW0Y19QFSMPazAoGwC4TAU&#10;enmj7uq9I0Cn7aHu8Ky4OorPvqGrQjRcxbaUdpX6QVpyD36nvaQd493jZrKxD/pTYmvTDSXUM4Aw&#10;+ZTvqx/tqN9q7dp6S2OZntqB7q4VVD836uovFI+C0nVH9bpzcWw7SjOAe11lo3e+a4fXB9bVu7fV&#10;nuydNO1A7d/J1Z71lCZd1YGO6gibrbaVVmyyinc8UjOAewB+uVfXvFv9iNo5wqrSFs/3It7fPdVH&#10;PX9pS2VQ5aug+GU39X1T/VQE74r7psZBVY0dKxoTlJEV1P0KKj9FxZNAezhbXlNZZW+7gqH9zkoj&#10;Nl9F6isDNC+rLhSVThX1lXWl84s+OOA9SsyQZi7fo76RchLKSNDXR3IGz3fkZpbqPd1f19bVN9bV&#10;X3tQuVGZJbiUn8YLDnBVjqhXHNkbgPKEBCFe3N7eKm0xHuxc7tr2OYZ9pVGn7PWevgYjOvtZRJkT&#10;Ngmdq615X0C5pwyyCs4Bs6/s6CoECI8hEdmW3U/7dvTtwG7/48KOfu7b8Zc9u/r1xI4eu9Y83bTq&#10;fsE61w07+/nUNd1bd3sOyIH61CP6gtnNdTcy0//k1VattPGGrzgEb1ypLVJep7dUjjfVd9WKet/g&#10;8U5bQ/9Cm0obyWfaUNod+lfSgfYOIyjtb/kcYyjAvW+tp0PrfDzWdWpT97d0RDNecb7tOfzPa8yz&#10;1FB79JLGcZUXe4XkjzS2UL0mzDfqxibuyNmxGepST2VmV0FlCEMGz+l+OtHcS+No3zdj31f8+KpG&#10;2izfV6Ssccim5ogt5YHqcE91TH0zBkPqeu0mgHcMBRgNaresYOpY877vAJ7NY/82mkzY4NSovRp6&#10;Zz8NvbbBxLDLyQzPjNjA9JC9m/xgHxKDNpGZskR2xiYXEja9NG1zuaRly/Ouw460CNIseMYubk7b&#10;WmPewTva46nCpGuAI0kymR3TfcZ0Tz1r+I39qOdx79nVWcsU0jazgodsgO9ZdOJ1bXJ13KVoBmff&#10;278O/Yv9l4F/sR+GX9mbifeu7f4mMeDQ+N3MkCVW52y+smyL1RWXdBlZxHN32D1q3829s/epd4Z2&#10;O/IqxHUeyZS1YZfEWN1hk9S0HzEYEO/0xpRvgrreXlFYcqkavNuLu1k1XrOqzGMOxYHjM4UhG195&#10;b0OL72wwM+BSM0hr/OvEOw+v9Z5Denc03pMbM+49v1hNqoEccyAIZAdmDy++VvwGdN57Q0N+dWdO&#10;aTnt3ubVg1Vrnuetc1V07fXUxoh7YAODAcPZnQnd970V2pPWu8q63EzjYMZlMlpHc1brz1r7aMm2&#10;+4s2r+t+Gvuf7V3ivWvnk44DaXTbk7qn4qc8QP4Gz3bixvNL/YztnOSscbaudxhUGLbZ0pRNF4IH&#10;/FxR76Y8Z+PVCOR9tcHajDqAjN5z2dLbC2rAgL9Kv2ZKHdqaCndJhTyrirmkyrigQYbKT0fPr06o&#10;wdO99f7L3Ywq04o6now6r3kNitZUoIvWfELfakmVQflymlMnnFFjOWWjqyq/ix/U2CZtrbPomu3l&#10;wxVP6+nie0uWB9Qwjqtjm1QFndXEJ637TqsTnNTzZ9VYLrgRwPW79azKwZLn82xxRA30tG3tr1hZ&#10;ca0dL1v3WnlyW9BANqUKqrQ6TqmRW1Yc5zVRVXrfrln1Zt1WD7O2drRqM7WkTZC2aMW3U2oks6r8&#10;i/554yinjjWrBmlWDVtKjciyH9f6KnNKoxlWGqg+lY8qGtixFDVpU2XFa1v1pT5vicq0vc8O2juV&#10;wZ9m39jrlMp+RmVzfcpBOwA/oXJNAOSvtXPKx6RNriY8TCxP+iqI0cwH33QYj3XA9MHtit1+K9vx&#10;fdY2uwO20x+1m8/Ldvo8Ywf3I/blv63af/xfVfvtvxfs4duCXTwl7du/l+2P/7Vh//X/2LfP/1Tn&#10;jgd8fsBGMq9tfFntTHZU9eKNS0ONqb6kinNe9tBxB7gjEYXxBPkmVmGkqyl1ZHk1hAVfHTClepTa&#10;nNegY1kDDpXp7Yy/F+dOlybVuSkfLiuedqmK0qg8bBu7aSvsJl2qab7yTnUrbBq8UBqw9fqklZrT&#10;VunMWPdk2fpny3ZwpbzrJfwzmxVvqLzsqGw0z1asrdA7y3yvX7uXq7Z3qbJwVrCt3ZzNFxN28Lxv&#10;N/98sPv/+tW9K9nhvPV0bbvfPtnJv/9uJ//xT2t+xmM6gGtgMpC89/m3AIvvAnh1yZJPzyrvzw54&#10;OQJr8ToG4nLEq9olbb58s/bnAOmB1YB37uue5R9/dXkaPOsB/UByh/s6D0COdzmwHEBOPADkQG5g&#10;N9A7yrX8KcsSvOR5RoT9yMfwnfsAzPG4514xBO/73xyIcz3AnHsQ+BwgfZDX6el9InTneZzj7/Ec&#10;7hmvw/jAdVEiZ+vqWen8i7FZbePhZz9Wr3XO7Uf3eO991PV6f0A4AcjNkTT8q6c5ADZ6QAPQ0WVH&#10;Kmb/VzaJfVY667xnpcPNlVWuLx224+mOxzvXRKBO/qA9TiC/0DgHOCORgi56lGzhyHMB2YToVR70&#10;y/EyfwH2JxcOdNF3jwFPdoArARgG7ATQ4ukcveSBxpzbURrUrp80Qcdj+Uzt54WH6BH+1wDkJr4R&#10;ynMEnANdAdlAbVYTcA6gO3q+854cKcOcw3VA84wG1Ui+xPuh+47cDUfuyTnEg/+BusTBIb3CUv9A&#10;A8/D7yCe54X0QaImSNEA3TnHgTtlGnh5o7L5yEbHzw7sY/D9BK6AgnfKv1vbOD+34sWF4g7wD0Cb&#10;dAaS4/Xu8jx4e++eWuVE8VdaA60B5wQ819Frj7A5espzHVIty12kJPCs1WAcAH4IRDzTJPrBQTtH&#10;gCcGFEA6zyYOEfDznc1NMaagf829/io3wzV8BrZTBhbbAIbwLDyXC0cYCE5VJgDiSHUcKQ76TXEg&#10;AMx5DjIwxIEQv3MEqgNcga94PFOGo4EG8B7jEIEsxgS8lAGlRcVhvdf3sLGnCYfig+c4EBvIjgc5&#10;cB2vbLzKWd4NNEXD/ea//tNOf/+mz+jlB7jtgNs3F+UeZxrw7xoe80j37D6pzdOR56MfziayUQYI&#10;fe3gpa5J3Lmeq4kFMKpxo/joyMZunYcLP7LZKp7xyLMAW4FNeIgDgz3ddC8kTCJ8j//zG1CeAOwF&#10;qgKBerrX3pdH6z4jgXPpRzTnu8/su3CnMqRy7ZvSHiteVypLKpeUH6Uvn1n9wPuyeWj0gOf/uLEo&#10;8iu+euGUFQ1qj+6uPWAAcEPAZdh8Fehe1TkYJzAgRH147hf09jFYqG6oTBAP0m91V5NfHcnXsJHw&#10;k5fNIIHExqh6x1M0lAl7ql/7qteHam8vNWm6VRugsrWPTEbYSJVN8QDmwAfKIWWEdOX9ST9AM3CF&#10;NOQ7UARPa9KZ9OY3ViD4pEiBDQeR1GGTW1YooA2McYU85DO/u8b9pdJXEzM8T/GoxDMZqOOe6622&#10;Q1oAIUCJ75RX4AZgPQJ3rgFKcR3Qg8D/gGsMBmzABszBY25yo+SffXM83Zd6SB10+K73AbQANAEy&#10;gHZAWTRG8D+/A5cA0dlugEikI9C9cIwHlya6mnRmWpv+GaA236z4Ea3S0qnOPQuT56D1vqPf8IJH&#10;c7ZrE4Wie34C33kuZRgZHjyG8UrlOjyGgdTuqXqIZjgArfMCvoDymgCrfLFqg/dJlDXe7TfVx/Ab&#10;bUmQqgEmRc94DCDht6C1zsoPViFwfzw8Q7oE+A7cxAudeCMFApTcukLTf8eBC552hPJh3yp4Qh6o&#10;fqq8AqMAdQAp8of3JQ5ALPcqrwaACrQGDrD03zeH1D2R+AAcAAz4j3YCb8TNE7z8Wg581jFKvIBv&#10;4AcSIIB4ByGAUKD7Vt5BxOLOps7HO3XTch288gOUR4ua9IqAmM/AazbpJK1Ic9IIverx9SVLFFcU&#10;Z3Rz8a7ccNiE93pBaQQYBPrisQecANRyBNYSgDnEfa23pfaSOFcdfLjXId7vJ8ELE+Dumt29hsMM&#10;vAgJwG02E8VTlzIApAQ2UI/8/80gsxMhYGIjHySYXsApBqxY14BSXOcSJaq/1CfAI/AYiAmERk6H&#10;8hq1yt0bGoiudCEuf4L3WF7wuq77//E30nFsI2fjxVWFNZtRmqXqSBcBXzCEBWkBB9x71Ju8xkSb&#10;DoFIywjG8FAlnQAyGDCA8YBVQH7cxLXzeKI2GikFBfUl5AflgfQMxhHKyLauDbroGGCRmOIeADT0&#10;gPFwB/AQh4X2hurymi0215WXNZXBrq++AMTxmecgX0ZfhRQNMlKTxXWH38Bp2lWOgCbkfGZrvN+2&#10;3r/khg3egYDUTNgcUWmrMu/QUuURLXoC7RttImAyePYGOIm8CSHoYQPnw0ayQOSgdYy8StnzNRpF&#10;gMeAMTd+OBRXGqm+eTumZ3oZUDmi/EQ5LyAm5Yj7Ujcog0B93ncsv2wTCtS3qvqdrZOw5wNGEuRe&#10;kHMDvgHYMGDSP9POeXvX7LkhAe9wjAeUTTxcva9XHDGGAdHxxHeDzYHiu688VHkBtmEgoA6Tr8BV&#10;3gmjApCSlRa0a7Rf0bBL+04corGY8ouMzOj6qvKNdkD5rb6FNoprKMMYmDCW0AYQiBMgnv+IawzI&#10;e4TPAcZTx6iHvkKgrvioHyt0A8BGsqXSP7TKrsYq6ofLisuG+q6Crt852rX+5ZHmtR2H7h2l4fHt&#10;kZ3fH9nBRcf2Tht2ct2zy4cDe/751o4B8jpvR3WpoXLe3G1Y/7inOfOu7agN2VZaAN4JBcU9hwGG&#10;9FJAn72ospnTO6/uqC2tKX0aKhuNvqU3lG4VtWV1jXE1ZyDeG4xLNZ4tqu9EToZ2j3YMT3dWalBH&#10;oxGUskQZpo0hLbz913gYSZL5yraxSSuGiEJv/zt4B5y7MUl1hjYOYzn9Mf03fToAfjzPJrTo6ocj&#10;MjOUo/XengfGDJQjyvCsyitlZEZtOnEBuOPxDtBlFQXx9nZ7v+3ltnFxZA2cMhRYfQmEB1KvdNWu&#10;1te8PZjTMdsra16jfmx3W3MwjW3YE+Sg51JVbJDOqg4M+9QRNwLtqD/uldQmtdVG9ez2vyrfvh04&#10;nzj+fOSOgp3rHaudlG37uGSdm6bGUlXbOgOS77ixfutafarGAdQFN4yp75wuLtpyY8MlaUrqN+vq&#10;w5H/WW7SRqjv7KnM1yvextCGBkk4tf8dDGU5peuq3i140XOkLaZ+8TyMBRg/gfBA995njSVU9kon&#10;2w7d+5/Yx6mtOQIrgFQO1EfQ1tJvUfcIrDYJRrEd9R3b6kMxjNGXqD6STuq/MLDRjlOnuQ+yk7f/&#10;9rOvdmVvp4bmDIz/6xrL0N5iwNi+rnnoPivP91hth9FdZU59F30mq6owIDQe9u3w10trPx8EAH+H&#10;40Qb8D5pA5Mj9mb0nb0bf29D08Pfofv7qQEH7sD2uVxaYc6mFqccnk8tTtjs2rSlirOug44e+nwF&#10;2Zng6T5fmnSoDXRHMmZ8cdjGMsM2MjfiEjMRvP+nN3+3N2PvHcC/n3rr8ifZ8pyt1ZShW3MO4TMb&#10;Mza5NGrjC4pX8oN9mBlwYDyQHLTB1IgNz4/ZyMKoTa0qnkU80RctVWYzzCVV8lVbwrN3K2VzpRmX&#10;ZYkBj3akZSaXP/jGqhgNkJkZz75zb/slPR9PdwwLq40FB/V4gK82k5YsfrC58qAt1sZttYX296z/&#10;B4R2WYyVKXs3O2j/Mv7Gw6vEB99s9cepH21o4cXrvqrrOnMqpDMOsR3cZ167hAsyNGzySvqlixNu&#10;yADC42UNBJ8rDCvOQy7/Uegt2M7ZusueAILrZ0vujXv0WHBgun+VtaPbVTu4XrXTx4qdfdy2rf6i&#10;Dc39aKPzQ8qXcdfg/nH8tb1NDrixIkrzsGksG6T2byt2+FS1sy8NO/9a981feX900NH8Ruse2R08&#10;9RPrA+4NP4MnNt796SG/77vUqH3IjLqUytjapBq0OTVMSVVE5VMvq8q5qso8baO5AVXsSf2O3MyG&#10;bV9sanK2qAo0p04spU5oSg1QytYPl2z9ZMVKl3kVbDX4j+r8t9A5/9Hezb+1oaVB167HOIAUSXFv&#10;RZ3slE3l39v42iubKb1TBzyjjjilAXzGP8/vjGuCNKGBoH7fTWnyHzZgrV+sObTN1qaMDXrz7Tlb&#10;rU/bWnPaSv20w/fm1ZomfEuaUK+pQm6ooq3Y5pXyBD366zXLdJO2vJe18fKYvc6qTCz+ZCP5AQ0K&#10;B2yyPKoB1qwa0LImMBuKz6IHvPxrV+sabOXVKKwqTRbcoxvAvNhUnPV9qZdRZS5qcMFu/vNqROaU&#10;tklNqKZsaPnP9M7sZNUZpNyLPqEyNavyjpd4qjLtxqAZ5fmsAvU1rXKMl3qxOWHHd6v2+//Wtp//&#10;fdNuvy7Z5VPKjm8SdnqfsC//tmS//q85++N/W7df/lvOnn+dt5tP0/b4ZdY+/rZoD18X7Ox+zu5/&#10;zuv/nl2p7GzuLrqRCxmngdQHez/7zgbTAy5XxKaqG/11DRTmPV4YTha22ViWlRjjnqfDyyPu7Y9U&#10;DhI807puKp80pHjGVidcgmaqoPqtdgj4juGCTXbZdLd2tupe70sNvWP5vWXK1P03lsq/tWxlxFaU&#10;t4sbg1ZpzXhYr6psV0fdGx6v+OWtYZ03aCu1MSupjOAJX9oZsu3+tAYaq9ZW/auqPq7vzFoyN2TF&#10;/orVTresc9ezvU/H7l25++XK9n++s7N/frPdX7/YzvODy5XgxR7A9a/W/fSrA8sAY2+NTRvxsua4&#10;fXfjnsxB/xuv6s//j+Ce0o9ojgdv9wDVkWy5/77pKPro7c+/uzd5APN/wnS+R890wDj66BHAx89A&#10;es4FeEePd54DLGcjWN4DiB/uFbzieX68no1mAyR/9N858nvwfke+BpmdsAEsn+N7RK95AveMnyN4&#10;jxIzpbN7B+7AdqRUCMB3oHvn4y+2+/kXO/j5d08rQPdf9cqjdzmAEZ1vT//HJ5cKwst96+bK4Xv3&#10;CwaTJ6XznZWvLtQOqZP+C3jHQ577ci+8tt1IcqX3Pb9zmAxgDsD43M8D0mNkCV7uirPyJkqtAOcj&#10;eEcPHaAb4CxSJtcWJVCA64BZJGYoI8AxPJ2jx3tuF1AIpL3T9cHjHfC+unfuAfAdvZjjEUgO9Cbe&#10;xB9g7V7OL3A8blwafyO+vG/0NneDw82zg3nutdg58HPj/YD2HAmkS4TynBPvGeMC3CXNuC9HnhPT&#10;KHq987t71x8ifaJrdeS+3JP7eBz1Du6Rz3VnF1a8uHKv97XjY8ufnup+QHxAu56hZ2HMIL2B7qRh&#10;YZ/Nv5Q/p0B3lbXbe7XR19a617viOa9r8RKOQJw8CjItxzoe+X/AaaAmsL6r+gN0D7ATT3PFQ+8A&#10;tP/Tax4oFQwr6LwD1AHi7jn/cj7PI77cmzgASTG+YAggsEEmAXkQIDSe4A7Fj4J+OIA+Qnae5xBf&#10;x/AOrHAg3c8s09aEVQFDSMwTYDzx5dmAXzz/gdMuYaL4IhkD6G1eXVpLcUIrHVAaZV96TzcOSSMs&#10;BUijxx43T+U7cjFIpuC97YBW8QYO4z1P6KkO9VWfu6pDeH3j8Y9uOGnl8TlGNmVPabinuIYNR5u3&#10;px6A7fuf7+zkl2c7+PLo/xGP7qPy+FJ5r4lMuA6pHFYqqAzrMxAfj3IAMf8zsQ/a6cjHHGtycOXv&#10;gNY8hoSO3pOABzy/8V67n5/1G+Xo1vOEckE5cq9zyqDSFcMO5Yxzikd4tCufT89fjpeeDniqA+YB&#10;22U9m/hhYMCb3mVW9noOq1lJUFCaYPzI9/E0ZwIRNOLZlI0jMB7PeyAB0igLLbyf0a498jJEPlMn&#10;KB+UZ6A8HoVMAFnWv31zqsnSre1+vddR7dITK0jOrab8AzyTD3iFA9spgzEgIwNUJx2JP3nNd7z8&#10;gBZ8Bsh7XhwduCcuoJ28YnJEvjU0EWVj28bNiecrv7HRmUN5HQFfADAgOvIxSMbENIk6xlHTGA9C&#10;IDzwCUgIdE9sBG3jKIEQPQ4pF5R50o6JOt5ybJ6H3Azpm64jcdFSaGhCXHNQD4DBmz969PObe57X&#10;Nc7WO5JvAES8RsPmqmhU19VO7lgS70pNbAHvADXCbK3kx60r8hwZrG0H13iMI3PEpJbJLb8BTzEO&#10;jK3rPttKD5VxjDRM5JHA4RoCUBFICZAG/lB3KN+UcwA8oAiQDlQDagOgAPeUcyRq3Iu5i3QNsD+c&#10;z4qDbeVHhFVMgHlXID6QCgAPZAKAB7kQjAVtlTvVQ8D7ZV95pEm93qN8qN92NdnutxzIVCiLXT2n&#10;13EAQt6Qv3iy8nz3ktWEHI/VKM+C1izvySoB0gz4C0gHmuJBC6AG8qB5C3DnuYs7ZYffAEvO4/zo&#10;cQvMj97wwPnl5pbmezqnUfW4AmAieHdIhCGgFiRUgG6kI/EkvsSbtJgurdnUxqpDHCb5ydK6A3xA&#10;x4LyPcaXZ+ORC4B0XdyDHf8+W1lSmc2pvG44fAck897EEb3vsLFm8ByOHtoYqILnMyB7y6Hn6Nra&#10;C1wN5RK4hdcxcDSCdwJe7/xGHaGu8J17UYeCNzPnbfu5fo4+A81JA/IAIwiyOpRXyh+/80wAJgaf&#10;ADOVD6rLwbMY41zTyxsGDLynfT+DKh7VG76RK9CdfRKQHaGM8wxAicvY9BX3TsGhN5IzyB8EL/eG&#10;5zFyPcgtRD11N87o/YO2PDBq3WF9/frQA17t7nn9Ug7IMzdkKH6uhawyzz3Qzge8U/Z4X4xLeLgi&#10;L0F80rWc2oeK2mmlXbPgII2VHlHTnTznGRgtgLKUmyDvFIx2GOqQVsBQR7uBUQ4vT4wDeN0C3vHA&#10;5R6UIcoXntzIJJGv1B0H4Gq/WMWwqr4fSInGNTIbeMAjzwF45wispKwQMJBgDACYU66JF20C7Qja&#10;youdqsahir/iSPvh121u+bOifIpLqGDAaZDPYbUM9QXv8qky8+KwVwHw0su10hAPYvKKOg3oJ98p&#10;s2il0+b5niCdPT2j4R7iYV8G8lj5qzxyaSXlDcCddo8jgC5s6hs8XPGCdfkxvQ+gPpZDgB/tK+9J&#10;mcWYACh33XgF2lo83QHvpA+B96b8x/YUgwXvSfmdLAYJIVbAAOEp36Rf8KCuqhwoz/VcyhR9FEYt&#10;jAf0axgt0MBe7/YM/XZCubenefiB66q71IvaSTTd8y3m521rHPWsddS1ltrd1mHTOkrPvtqR+0/n&#10;dv/5zA4vkJOp2snNvu2e922XzZ6PWrZ70vdrmgctq6ldrSh/Nzoq02r78opn9HYvIDujNrtK+6J4&#10;A94LbbVTrBRTuVraqtt8UWlZUf2u6vu2ykpNeaC+k/co9JXeu+pXaqGcUq9ou7yOqt2mPrI/Bmnm&#10;K8o0XmCswHXIzixsqe7Vwz2RmUmVVcaQndlGNoZVEHi5b3mfzPiHsTHjScZG6L2zUS2B8k/ZD3Ug&#10;rPqgrJLm5APtO5Cadpu8Ib8w0FBWKGPEn7YbWRb6har6xOalxpPHyjulHUZlZHRov5c7JY2tVD72&#10;NOboqC60i75KBC936g6e7g7eu4Dkmn/2NlF9VYDcK2p31lVmCxpr79nORcOqp3U9r2ltheNP+3b2&#10;9chOPu/Z6c8HGpe3HNKzaSu68cUzpFrUdnVUJ9SWYfSY38opT4pWO+vZzT++2Kf/5d+sr/H7ltqa&#10;6ikrq9T+aGxCH0tfREDXPbSNjHdUJvaU/6xaU5saV/uwIo/9NtBQp6/PH207sG7c9Ry4H347Vzi1&#10;tuJXv21prKx2GlhPf6d2DGcBQtzgOKYJ3u6MY1n1wh4yoe8IK+oYY4TVSUqTa42Zj/esqnH0zvmZ&#10;NZFp1HthWG3eAd8bGttXNb7ZdyMosJ/8pK2kLwzthvpi5Rde9GxyXziuuTEBSbO/TczP2HBywoZm&#10;Rm1kbsyGZ0dtcGbQw1BySN+HPUxmpyyxPO3H6ZWEpfJztry16HreeEfjwZ3dRnpmzjdHRaIiuT7i&#10;XuOZUtI3WZxbn7GZ5RnfVBUN+eBp/8H+/v6V/ev7H+z1yCsbSw1aem3aYXtqXdfqOJUdttkcn+d8&#10;M1a844kDYWYd+I+meNISuUmbzk++wLqka3sDXNl4cbGW1O/BgztVAroH7+yJ7IBv6Iq0DXHlODj3&#10;Su8wYbmdRZeZSRaQnEmpkgIGkw7el+qTCuO6t85rJ1xyJF0Zt4ncoHvoDi8O2+vp9/avE2/tv4y9&#10;tn9V+HHylX1Ivw+61cVxxXHGQe56ByMBG0qO2vjyoH1IvbHB9AfXT2fj0oXyrMP3hcqUwoRlyuNq&#10;iCYd/C7tJNwTe6WBbv2cS8JsdNNWO8ha53w1eOFerdj5U8EOb3J2+WnLDu9LVu6mbGzhJ9fS5xnD&#10;mSH7SfH7aeqt4vqDvUm+0TsMeVohpYPETfVwQRPoeRXKnCa2Bds8WtDEZM5hNnHACEFaoHnOpqMY&#10;KqbXlZ6ZQfth4rUbIF6rTI2qDExvpNVo6dp6RgMDvNgX1UnlVPCzGrwk1fnh5b2izmNDk3N1Skp/&#10;ZFgSev+J0ogmFwlVpnlb6C5alg00z0uWO1xVJzxuH5bf2vCq8kHlD0ANhAXeFveA58vqbNloNKmO&#10;V2W2pTxoKQ2b0/4dfXYgPPrzm+e670FaDZ/e/WwphBN045NW6Mx6OhdaaXVWaV8F0LoqqoIWNJlY&#10;1WR3WZOERcsdzNnqvvJX953jGYfLNq94J5T3Y2WVuda8h9we5xdUmQtKh2XFYVGN/YIqeM7vBYBH&#10;bqd4tKSJ6Zo6WV2zm1Xa6d79lOFRnz9eUAMyq7ScV2Oi9N1UOqr8usxMKe1gerYSJGvma0GSBSA9&#10;uTbom5Syr8FGe9lWqrO2Vpu2zf6cbyi6ezmr8jNn15/m7P5ryh6/zdvF45Sd3U/Y5ccp+/zPrJ0/&#10;jNvu8Ru7vB936P70Zcaefk7aydWQnd6N2/Ovq/brf6vZ9deyHdwVbe9+y/bvGzay+N5lilKlGX/+&#10;WkvvoLjNKW2oH6t6TwISQtlmRp3HnA1Sv1bG3IufDWcxLLxfUPu1OmnDS+M2rnYASRpWBuD5zooJ&#10;6j8b5kY5o+rZihrUFQ1CErZSG7VsZcgyxUGbXx/wsKT6mS2O2GJ+yGYWf1Sb9E7fB2x27ZXNb7xT&#10;PZtQ+/ODpXM/2vLGWyuo7Nf3Mlbfz9qm8mSDuliftWI36/C9cliwxnXddtVQszyKncCZ0Fbvzqx6&#10;z1L8pwDfP/1s3c/f1KF8VifzrE7lUR3QtRp7vOUfrf3wYJ3nJ3UAz+71GuVEOHJeBPFAXAAtm4cS&#10;gNvuTf7w1cP2PRuGBlkaJGv8+Bg02vkcNzqtXIWNSSN05178jjd78JYP3ufRQx1vdz4D8f/qAR/B&#10;e/H81uOBtzsbtwLMuXfUgI8BiM6xqvcHuBOnEMfgec9/XOOyMQrR6xpP9+IpWuW36uTwon5yCL95&#10;hkfxV+t9/EUd968K32z/62/u4U6aReBOmsUjsPs7eH960Ps9e8AA0v4UQvOT7qsAfN++v1V6BH13&#10;oDv3ATq7VMrZreLyoA74k8cLqRO8xgHI4ZnBM7yud41e8YDrCJb5TIirG6JnM+AdiA7Y5TPQvfdR&#10;aaIy4eVBZcQ933UPAudVFY+dm2d9f9QE7NDBe/R4D7IztwpBfgb9bjYjBVg7rL6IWulAbDzir618&#10;/uDXRDgeveQddAOsTy/9GgK/B2Cvd34xiJBn3IN0Ac5HoM/9OBK4J98BvBGuE4D3xCmC+L/KzWQ1&#10;SAa8E7ieuPE+HLmnn6f/2ChyHW/vU90TjesL9OYvPbhkytGZ0hr5ljMNWg88VE6UNydXGkQqj5VH&#10;wE+AJ8F1sk/03sdBx/2vwJ7Pfr/TMweXeDF3VOcA7xG6A0/JW67l+YDwhSabbwFzyXMMGpeGzjYb&#10;Xa6hwa2wAmTu9f3o0F/PiBI4EcAD3AHQgE8+Rw/y4lGAycBTPHK5jncA8BMwQqzryHN4Js8Jn489&#10;rYmXGxT0bpwfIO6uodPOpB0QVj05cujeVz3p3ty4NwmwdPfjjSYCVxrYntvulzu7+o9fXA+9/+le&#10;ZVnp8/FW+XykunOu8ozxgM1bMVyc+Tt5G6k0ibIshOgFThoS1+XdPZUD5cXZia0fHyp9gtc04L+r&#10;NOg/31rn4crhP6A9bkRKAOoCBAGFpJVD9osgXwNsr19xLnD+3I0LhC09C6jtevD6nVDDU/+IDZbC&#10;IN4h8FWQgMHTPcjiqK4gfaSJXkhDPOuDBzx5BJRGPgagD4DGoIHnOmUOaI2HPwYJ9hpADxzojtcx&#10;gBPPY7ysANV4h6OTX6L8KI9YMbBzca3nsdHmnsZBAPhdD5QL7s3z8GrHY517A84xbLgxaf9AE42e&#10;Jk5oke469O1+urMdpHru1Y5enug34kFZOdQkq+Own5UPpBXp5IYZHdHsj5I+Ma4cmTwDOQhop3KM&#10;wD3mH58xouABiucukzv0qlnZAAAjMDFjogSsQPYDQFvo7/qkHtADcM91+g6WCEAgfsP7knjwXKCP&#10;w+aXzVYBHHgZkj8BngePSqD7VLGsyXrL8xMj0Iwm5onKpiZnePoHgxfpvNxhkq+6rnORQmAlQPTQ&#10;xpMXoAioWuhUHJqhgY2eK16jwPgA5DUB1ISYJdTkA9A2BiA8xh681pBEAEgEXeMd31CQZ2LsoEyy&#10;QmDrbM/TjgltAPV4em47LMSQA2jHABJWJmhSfaZ2Y7/nv7NJLPEFPPkGpqwu6ADMAlgGKuNt5t/r&#10;wcOZe3M+8YzX8Cx+xysY8I7RgMBknMk5+q7Ba7CtctzQ+A6gE7zeC8qTuDoBCEL5idAdcMX74+UL&#10;eAQ+U1bwmATiAdTcg1VxcLimSbrryO4oL/G6Lq9r7lVR+ag4NOGY6wTdbwIefXhFA+v5DiAFbM9V&#10;1h3UsylcBLDEg/iQFgC6KKFC3rOpJd7ggGkgNZrbwEH3cFV68s7I1nCc36pozLyl8qwyofcFIDpw&#10;Ot71NMJIsdQsOnRfbeEtW/R3De9cd2gFJEoA+aollfsNB0V48AETHCgoAAnxzCUA4x36vYD36CEd&#10;ICabb665kYrfiLv/v7XhxgLiixQEMhC+wkTviGeqG7da257vgOiob89n0snh5IthDLAWYGjwSgZ4&#10;cB3gk9/5jXPmlG8YpADwQHf3eFSa+YoLh6pcU9Z5OfcsBXCzsSEyLkAiyglGmkU9JxpfyM8QnwDe&#10;8VafKa8oLZFWCKsGMPKxwTbpCxwMntnoomOcoC79WTcAtWED1LAaBehEAN6k68jsIDtU8M9Aes6J&#10;+vGsyuAzIJp39tUprhGvdutQcdGxcgF4V1sCdNez2GSQOo6n8J+GFpVzL/8qa9us1kAuIpQ3DCdR&#10;z502ESmTqTybUaKHXXYPYHSx3eu9rPQGXuo9Me5hDAC8B2mtupd1jATJbeBh/nu+sKoJL2NAOG0v&#10;UByP7QgzuZa2g3R3wFoteN1aUb4jN3H45do3L6xdqA3QHAuDGnkb4bfvKaC4sYHm901aN7f9GRh+&#10;yBMH7uSp7k05Iv3wXI/tEfnEsyc2Vr1OArlpZ6gD5LHDb9qO/SDNRVkGogPeeT6bDNPeAt/5TnkO&#10;KwPYqJpVG7STwcBFmtEekFY8n7wl0H7jVU9cvF7o/fmNfCeOxIG2JchkqC/oqe/b27V19SnA7XK/&#10;byX1U/R9qy2132yk2lSboufmm9tWVltW223Yju6/f7lnl48ndnZz4OD95vnYwfvuadP65x3rnfcM&#10;r/htpT/AHS/5xmHLmscd22KVQLNsOdU/wHuecqkAtGWF0qbKHOC9pDJS1vgh31J7qzxZKKucbKpN&#10;qajelNRHlVT2KsFz31dNvvS3tDmx3XGJIpVXjM4Yl+gr2cuA/jCsFugqj1T2aJtUvjKsBNhRu1hv&#10;20K17gAeI3uUTKJvxPMdwzgSeEB4+mjCSgugrHL9ou8edfQpp5Ql2jJPdz03GPmDQXT7TOM5tcUY&#10;SecqBW8D872useE2ASNIrrXj8jusDNhQ+pcOWbmkPH1ZlUNYO1JaHjcspzFODi3+S42RWPWicQ77&#10;6/D+abV/tJt4mmOMyrKfRWND6Ve2xpX6OrUr62rHivtV2zrc1ri8b6efj+3i24md/3Jk9ZuatZ86&#10;1nzqaT4eNmzluRglaR/X1L9xfVflYu9JY/fHC+vh/KCxA0dC7TzA9021O+xFEiWgaHd8Y9VzjaEw&#10;Mu4pv9UfRdk32nxWOmEMxdAAtAa+4+2Oh/velyO7/Lcb63/etabihiTN9rXueaX399V96hcVti6D&#10;MZ3xiMtHqa6i6x73fMDQx6oEyg/9GH05IY4LPW90xMgDiGeswMaw7vV+1dIYvuur4GjjKZO+L5XG&#10;g5Q32h3gO7CdwJgFxwHi9Le51XkbT085dB9LTyiM2WgKCD/i8P1DAqmZDzY6P2YTi+MeppbG3dt9&#10;oYzWeAjoeiM7M1+cscQKXu4jDuDxIl+sJP337Oa8ZUsLDt+RswG+vx5+bz8OvHGZm9cjb+zD1Fub&#10;mB+26eVxm1wc8Y1XR1IfbL6Q9I1cV6uLttHMubb8cnXBNz1FCma+Mmuj2Q8OvoF289VJVYIxhfh5&#10;wuUmAO8EwDte2YB24gl0J87jix9sbOG9f8+iW99Y8PPSuhaPbgA70H37FJiW0YAvqYyZUQbN2WTu&#10;vb1L/WCDmfc2tDBkH1KD9irxzn6aee8e32hZj2SB8gM2uvzeZkvjyuQJYyPVxe2Ea4cjPwMExVuc&#10;d0KuAui+uKljadjD4ta4ByRo0sVRfy467MjNcN4y+vVbCSt15qzaS6kRXLDD2zXrX7Ax5LJLZRRa&#10;SeXfqKFrj5795OqojWVHbGJ1wl7PvLYfJn9wTXwMAYn1IX/ufHnIVusTqqhz1rles9b1unsQA6O3&#10;ThbUoMxYZX/G2rc5O3gq+3uh6c19RzLjhsb9GHJFK3PGxrPT60n3Yga04/W+cbCuQWBBg69ldWSr&#10;qtjrHpAWQZ4mUUpowjJlyWpCDaryv79gi72sh/VjDUyUP7NKk5mtKXViSk8kg7bmVKlm1TjPKz5Z&#10;32y1uLeqyp/TBGnBA7I26ZryGy/n02VN3Nc0AUirUk7rmFJFmtUEfdE3fwXWYlxYrk1YQdetN+Yc&#10;vkfpGSRpkKlxgH8UQPjcjspgU3FpKh6KY6pFWPAw31rUOcsecorX2t6yOmy9z17GYTsGgOKx7qX4&#10;lJTGO9d5DQgL+n/RMvUpNVTjttRP2MZpRmFB95j1Zy7pOVOUm+aSGpRldQoLGmzMaNCU0eAppYFF&#10;2iV4lhpJDZSGXCqJvQ76V1XrXZWsrXzt6H5omB/dp2zvctx6pwO2fzFoV8/TDt0Jx7cTdnQ1Zq39&#10;N9bs/2BX9+P28+8Z+/ZHxv7x31ft7HbQofzF04w68Glrn85aU2m5e1e2oyd1dOVJy6isLgLZm3Ne&#10;x3x/g1rCQ3ZnVo1g2qH7amfFDTVj6xM2uqb2oTCtgeyMoWP/YXHIRlbHbTA7ZONrExrsT7vc0Ghu&#10;yGY3pzRIV12qBvBO/uwoj+sXq7Z1oDqs/Fypjtr8xntLqS6tVMYtuzHmAQg/nX3l4B05mtXtUVvb&#10;GdfgQPWw8t6Wiu9sfXPQ8ltDVmlNWX1v3ra6eobeZaOZtlxNx06A71vHBWtcqpM71cB8r6LOVA3x&#10;mSa6DxfW+HjvQBdv6f7nLw7S8Wx0+YHLMwc1gKnW3ZlDBgK6wQQ0hPGqrJyfuEc8XteAV6Qy8JLG&#10;oxqPYAA13uHon5cv8TAPsNxlNq6CtnqE74B1QvRSB5hzBMRzLv8FuI4n+ufvgJ0j9wHKd7/8uTFs&#10;gOhouEeQ/6zfgrQMIf7P86IHfPTSB/QD7nlW9JAvXQD/8ZJGViYc28+/OtgG5gJxgcH8zufqBTIe&#10;nw2JFeA7MjPooqPpHjcujcAdr3J+I/0AjsB0wDvB8+jrR73bs7U+B/De/fmj9b6xYuGTe8FzPrA+&#10;eMwH+A4sx+sbnXEgM+AayMzvAPforf1X4B6lWiJUDpA+eJJHr/LqJUD90fB2B6oDIYHvrv+Ol7PO&#10;jfIfnBM03pVv14rj5YPaPjw58Kq91cAmQHcMFVFaJoJ0jAaAc/c6V8A7frl/qnMA6A9+BKpH+B7O&#10;CTIkvBuAHONIOBeQrvg7aMf7H0ivd9JzeUb+5Mrh+/pxgO0O3F/AOZImpAX3JR24H+nCdyRm+I90&#10;IS0B7/zONX4/hRgvPvt555e+uWoE7sjOsPoAz26H76S7Al7nLhfT3tME91ATar3H/qnhkRy9jtFm&#10;57OHc91fIXqqA9CBwOQLBhDyBoMIR4fHKgc8A3iMZ3kE9tFDfqmzqwknkBMIHIwOK3uHDt+BysDw&#10;1f0D9QUaTOoIeCcA0AHsyN+45rfD3QBpCa17PPWVv2fohwftbKB2BO4Eh/G61+qBnnOoND06sJX9&#10;XdXBs+/1Bk93vMo5P4DjQ40TAjxFo712duKhoWu6t9cO3/v317b/kSWvD3b49c72Pun75xs7/eOj&#10;dZ6vXAMd6I7ndPVa8Ts7dG/psJHnsccHowJpyJH0BFyS1vmXdKPtixuBAt55D+KfP0HuJMjDAIP7&#10;T2pLH269rQWQA3+rZ8cWNm8lL5DfCDrxwPfmg+omXt86B3kcNiwFrgOzkcyJEi78x3X8BqQELgMt&#10;eQ5QnOtJK4AtHu5AWKAtHtJM8HgP99zvA8P3Hb4Drok33t9Ra557EMg/vN3ZRAoIjrGC1QJs+LR1&#10;ceTvwrJZng+0xjhAiLIzeM3zPJc5efHA5p4YG0gD0gyvdTTGkZ6J5QwAD3jfOEbSR/fCSHKHAY5l&#10;/mFTO/KPyQ9e3KQFQAajDOWDtONIIK0A8kxi8FhmQkO6oZUKSIx6+0x2MF7g2U6/GFct4L2J5xPQ&#10;E/AClGLCFwBVw0EjHmfAMGAOk2WWoONhCfCJHp3RqzN81+RLcXWvOcWBSTzGGOIX44p3PHnAJB1v&#10;d4A2S9SZwAPR8WJHXocNVqfKTDA1GVNaY+xYavf1f5jUcx1QBhgTvXldK/1E/2vyCmgHKpTOld6n&#10;HbWDYZNVfs/towXb9SMeXRFwR4174oxXcPAwD5uM8ixAL88jjymfrBzAeAF4B2AB+pgMA3tcIsLB&#10;ksrnQZDLwQOZ+wHhyWP+Y1LLb9FLlRC8Pkv+LDyb8faOmubAR+4NYOL+7pGv9+WZTHgBiXho4xXn&#10;uuR7dZV/lfM2AA0IHjzKAc+AprVOy8EY8ImNLQHppCXQjIAhgXfzTe3uThy8A0zdE7GOZjye7q0Q&#10;ek2H+8D39FZB49WKLSv+7rneUv42qhpjBm93QDuetgBYPs/XCh7whk5W1vS5qPOB86RJ0L0G0AFw&#10;AZR4ByM7Qd5QPoHR7olb2/I4AcIJPAsYgKGhuN+1labK804wMvDewATKKt64gFTisrG/4wDGIUwr&#10;yOjEegF4ALrjnQl0B7oCiR3wK+0wdmG0ID+jbAiw0UGjnulHxc+DvgMjIxgjECfkMID7GAjY/DC9&#10;CeRQPusd48oR6hTlHrjqHu4vUJuyQLmlHOF97VIa7S3/D29zoA1lFBCJFzsABuhCOYrSS0EDWWVV&#10;+caRsgWsAWIH4xLe1yqL7aL65H2XHwMQAYuAZxhdVnUfIFLYOFV1UXlHPH2DPaUZ8JXyA8Cl7Lmh&#10;UOmH3ARSQTOlggeAD+9MHWV1BwFDAMYnJKJwzOEd8IAHuqcduBcd5gB1kEXyVRqHAPOWAyzkEpDn&#10;iXJMaEK7sepC8VBbsdSvup464B395yjNAaTlXaIEF3UAUEhekq+8Cxueko+UK+LPSpIgL7PpwB2Y&#10;zXegMnAZ73LqOe9HoKxTzwGkHsqrYUWC6hNGEaRwAM9cB/yMMjZAzUSBdFe/2AorGshTh80NvW8P&#10;6R6AXsvB+/6nS2vdqO3S3ApNagJtDWAboIohdGKt6HEOXvohH7x86l0xypK3rG7g3qQRklvu+a66&#10;yioJDBruef6XdsINuUo30pE4uke+zgmSOOi3l9zbnvTBuDCezweDp+o5wd/7Bb4HKZ0Qb9oE0s3L&#10;8QtMDXsBKL4v5YDPeOFTBh3A057oGuoggU2dWQmEZzvSMqUX2AtgpN3gMxudLuuZgPeS2rkttRmA&#10;9L7K4MXDsR2pnzm+7Nnp9a4dnness79tjYOa9VR3umddqx/UfQNWh+5Hbc31e1ZXGcvXVd62i1ZQ&#10;OSuqvhWUjkiQOJDdb7n8zJbqCPA9V1f9b6gtUp4D3oHucxtV90gHjrsBXGNcxgTkWQghjQhslAlU&#10;RbqIMo7BCfhOHfX8UBr7qhz183MqY2ysutJQvdhp+f0pa5QHVqr5Hia1sBGu95E6IhcHcCcwNojl&#10;k3KPMQrojmGKskSdB7rT/lKmaIODkZh7YHBUe7KtvkPjjnk9L6tnLHJtTe20rl3EiKN2a111llVL&#10;wO5MS213t6RxrPLsqK65i94T2TkcGzT+Ab7Xn1jRG1byYJxu3WvMdk4boXbhoGpbJzuqHz2rnav9&#10;YFWP7lXe27TWVcsOng9ceub8tzPrf+zb3td9637etcajxmBXeuaxyt5e0VfhLDTy6mu3rHF54LCd&#10;OGM0oF/cVFu2pbEGebx1smvsm1RSXlBHXetdYzMMArSxBCRc8H6nHZ9vqH/UfaPEGG3Y2gHSYBWN&#10;YWoan9Q0Dlf5e+rb7pc9B+/bNx1DUx2oDXBnpRAyNayOw3OesVPpVG2lAmWDzdl37nEe2PPyQz1G&#10;Xos2mj4pU92yzaNDd8hgbEgfxTiDfoB9PJD5QpaG1QiMQehnMQRhFMp1wqo+DGC0E4xb6Idif0T4&#10;2/RS0sbnJ21wZtjlZYDvSMuM6jig35B1GZobtuHUkIexzKgllidsNpcIXugO22f9t0wxZQt41q5O&#10;ubSMw/d1wrDNFUbdYxsIn1ybsrH5IRuZG3KoD+B/P/Xe3oy/8e/Ds4OKx4jL2bybemVDs+9sbi3h&#10;EjSZImA5acX2om10Fi3fydpqK6MBR9qGs+9tIPPKJpAqKQ2pkg2qwf6gxnXQwTke2Oi7T6+POcxm&#10;I9XM5rTlkOzYmXdwj7wL5wDmU+UJB4LIwCAvgmd6aT/jHs/9h4oKXM7BO17vgHckVtBbH2DjUjzG&#10;F0YdviM7Q/iQ/mBvkq/t1fQP9j79yibXhhRPpY8CWu94jrPh62ozrcYnhMzWuM1vDalCD+r/AVuq&#10;jaihmlFDNmXzpQmbzg3a1MoHT18g5ty6jsVJS62N2nxhzBZL45arTVqlN+ubQuLFvLWbVsOatmIn&#10;owqyqoKVUQOQVGGbde/jqdyYTSyP2duZ1/Y2objO/GBTSx9cOgON7oXNMcvtTFllL23dm3U7+7pp&#10;J182rHOb0fe07T4uWuNM9+8nbXZt2FKFhC1tZi21nrHMxpLiO2djiwkbzozYh7l3llgbV6Mzbxu9&#10;NSvtFdQ55DVwy6lRW1LnsahB0IomJcvu7ZwBGLMZ62FOlWhdE/B1TaLXbOMs78e1g2UH8lm92+ru&#10;iq5dclgLuEcHfDKvfN2a0+eMOtesKteGbZ8WNegOMDuNzvfpou6RUOMyZmzeil574y6nyeeye8Av&#10;t/CgH1O+T/nKg7Vm0vXvSRfya0HpTcjvL2gikdWAYlqDCz23OWejxTFL1lKWVvlNN7M2XlDZUJhS&#10;umNYmNnU80/Q81vRpCyjhmbRQ/Usqwnzqiby6/q8pEGP8mJ7SJ3KhN45oUHUtBrkcXXEM+p4E+qo&#10;pyxRHte9J/z+yLHg8b64vaByPafjvBW6S77iIteecQ/+nZMVO/24Y7e/tK1/sWKds3nrXc7ZwV3K&#10;ju5nrX70wXb23lrvbMQOb6asczJijb0P1j8eVcc8Y/vnw/b8c8p++49l+4//PW//9/+vbjefpuzq&#10;44zt3Sg9Gj9Zduu1wpCnGaszOGarqmdbql8t1W3VJV854RJMs77BLytEkMhhhcRcJW3p6rx7s2O0&#10;4XeMKmjfj6+rTVkbsNH1QXWcMza4rLqn958qjamTmPH8YBVB6TjrXu9IRPHebFa83lTdq405gM8r&#10;Xyuqz4VmAPKza69Vpz7o90lrnizZ7rXKWnPcis0xq7YnrbU3bTvdCWvuT1vncM42lZ45tXWrrFRZ&#10;13235jWoWFbHtGTrynfKXPVMAyY2CdEAZufx1DefazxcqvNgmTcejWgNH/ou2NsXTU0Mu77sq/9x&#10;z3rP6ghvlEfPh7b/+cz2Pl+4Lln346W18dZ8AMBeqdxeqFMD6t0pPHioXeMtfe/wF2ANaCxdXrrk&#10;BkD7Tw31Lw7ggeYAccA7Ei4Aez4D3zknytMA4uP5fAa4IzkToXr0aAeg8wygORAe7/vNG/7nOZ/8&#10;/myKilEAMM934uXyMRcPfg5h8/KjvwNHAO7WVQDuhNrtZ6WBrr959mP7+ZsffYNN/da8/+wBCM2q&#10;AoA1gBQgysalbb0Heu7dz1/ccx1pH6A7sL3/y2frfH2y5qd76/787KH19dF6v36y/T++OYTH8x3Z&#10;GSRLtm5vrfH8yTdLjfIxUZqF+JAH6M4Dph0OH519B+zAdb4DkVeBiScaUF3cqa1Tnunoevy6H/Ce&#10;84GxnBs95x2KniNLg/c04CzIo7AxKJ7abaVx7ULpcaO0On/S4O5O516p/bn2eEUvdTcQKK4A8z83&#10;Y711WA5sx0DAOYBu4ks8gNt4yq8enDlAB6YTb/Kc/OQz5cghO4D96MJyh+ceVhXPlX19PrrS8dTv&#10;sbzH+3PuuT4f6Xrux0aPJw7c8SZHHgXoWtQ57uXO8fTar4/3WQFi9w88TchrDCzouiMt45upKuAd&#10;jrc34Byoy3c+Rxju91d6usyPfkcvvfWosnhxrsEV151psIfGftDCxvOc+zlgf1mhwsarXMt/ZZUV&#10;wDFGHp5FXLK9PcVz3/Mz5i1GgyjTQ/outElvDA54uwPegbHHHk/gP7AdqI48C5tpNvX8mu4dYCtw&#10;WP+pjABd+Z1zgfIA+vguQFw8nAHdaxpIA1bxdvZNHl8ANLJGGB6AtMDheL+63oVlmjW86481ITg7&#10;s4buf/D0ZMefPtne473tf7y3/uOVnf3y0SVekAYBAjFQZoKLlx4bz23fK153uv7p1mpq4wrnRzbf&#10;1QD75Ej5uqcy0feAbjaGCFYHkIaUyflWzxbQ1Kdsqk6u65r10wO906EmsG2HyBGq/z9kbIDIim9s&#10;R/mfz56ezw+KYwDmwFa8wvkMpCYdY1pi2KB88B9e6O49rvSIhg5fZbAPNMfooTKr/GMTr0VWOCjO&#10;bJiKdvu8JoYYNLhvfOZ3Q4mOfMeLHA1/ADiB9AhlK5RJDCq8E++HvA8APm48izEBIwDQFc9lgDlL&#10;l/EQIs/9WpUF5Im4l8v16FkO2ZUmHIH9rp9/jvFGZVLXoi2M9zX3AgQDLoDIETCht45XKEYOoDYT&#10;aiYvhV19Vv7FTeGYbONdzgoFvM7b6idbGGQ0kcKbiold+5aNeffCBG9f+aoJLh7KHKPEB57LwEpA&#10;BEDCvSk1ucbzkUk0XpAceR5A3WV4NJECvgcgqElyPYBqPJKZiGfqbQftfMZoEjdTBbRTJzAwAIz+&#10;ei0ejUApDCxcw7V4vS+1uy6D8CcMD7InbJ5avT5Se7yv8V5P7UD9xXML2N7U75rc3qlcqN4AGwgb&#10;mvCibQyEJ90xFgQ4DhhqOxznNz7zG8AbnXUCHuYYvuq6J1Dyrx6WwM8ARf+UoIgemjNbgM+Wzu35&#10;kc3MkNVBV5X/8DZFYgFDhHsQ6pwgGxLAPRALCIh8AiCcAPwKEI3l+EHShQ3cgr6vrt2JwKLqgU36&#10;8OJcrG07KHQQpngDZQGXTMqzrQ0ff3UeDqx5q/HUtdqZw7aXE+B1hMJ8D3C9qrLGCo2O/wbEmtf7&#10;bGLEo560av578HDkPWoOapEQARwDzPCeBd4BDPEmxnMVT1Y0xzFWsKoBSOewrbrpnplATtc+L687&#10;QGTyTn4AV9O1NQeOgEG8lqlLwB4m/IBgpFbwgOXdgTDA2DxSAXp3AnAZWIuMAWmMFj0yNoBx0i1q&#10;sGMQoM4SqLNARe7LZ9oK4k6ZwDOYuNXvjl3ChDhRt4Hw3OdP3eltP/IbsJL84Xl4iVIWKPuAW8o/&#10;3r/oeCPrsa3yT59AGpIWwCygewrZFaUHkKlwonq0v61xUV9jrhM/YphCzzzTLnsAQJcuMVAHsNP/&#10;ojH33b7uj8ekyrPuFaBPTWmmenKga5sVrwM8l7LJs6MXa/BuVzugd0BKB2iMAY+NLTEk8N4YggBt&#10;04V1SxY3dMxr/pKziTUkq8K7075hYMRjEkMZaRpkcPBoVhlqBu15JHDWDlWOOiX1wcAc9Q2nbbUP&#10;fX8PvD8rF/rtTOX+QGW+U9RYouLnI0+x2C07fMeIR/wB6gBJYCHxpeyRN+hQ0xcDoQFmGLo4n/d3&#10;MK92DcMQMly863RR9V/llbpMGZ4s573dp81Cvz16Ic+oTpCeyeqa71tA3lIXyFfau+iZDpymPQ4S&#10;Hmpf8gWbUvphBACEs3KH8kC5o72irQKMxfpAXeS9fKWF8oN7IQ2CZ/5sqeZe+tHb3Vde1CrBqLK7&#10;rX5G/ZTKRvGAtmZb70t5q6ssBJBGGaJMxfoVfg+B+GBEpP6xvwD67UB1yvT4RsENr4lK+XuI3ydL&#10;OqdcUrpsKU1CoJ0nDVmxMVle1XhG9eWgpvGe+h+Mj4d1Q6YjGvmow5OFFW833ONafZTrvje3vX0C&#10;jBLyKlus2FlS+7NB3dX/BbVxRYWC2qpN3a/ar1l9b8fB+i7lq1m0jurM6cWuHZ50bO+w6drufX0G&#10;znMe0B2JmbrawLbyoa56stUB4tetirxMr26r9bLrgAMsi6r7bLiKxE3QeVe9Y7WX+mRg9OyG8q6o&#10;vNusGXrsQd993/scQjTq0If56hXaX7VLHMkD2kHaWPqUKJ1EmQCkAryB7cD3GCgPGGQoI8D0v0oo&#10;UQb5f47NVQsbNrWeV10ueV2eVd7RbxDoDyh7GLQwatIf0F+xIgp4Syip30XmZ1njutnClo0vr9pM&#10;XvfbWFM8Ntw4sYSxsV3ycoicCY56yE/RvhHwaJ9Xvs2qf6CsMN5iDMbqUO/HXSauZ/X7Pes+H2iM&#10;29Y4T3l6U7fuU9cOvh7Y/qcDO/xyZFsnyiMFgHzvYd8OPh3Zxe+XdvGPKzv69djaH9XvnG9qHK53&#10;OVJf1i+oDVE7VlrzfnKprvqtNE2rLJMetHOzvrm2ymVzy8dk9K947hPi5uR4j2MY6H7SPOF2z8sz&#10;Xu6U7dajxtJqk9FKXz9U2Tytawzes9ZDT2NY3ee4Yr0ve9b51Ff8dq35qDHpMYaXP1cGYIhEN355&#10;d8uNjzv3GtPfdA3pnNr9rsbmwUOeekwfjTwRxuawslJtC+POA80rexoDqo1mvEG5ZczJ+5CvJY3H&#10;MGBRBqIxiL6bfg7DCw4iePgjO8Z4BqeQv7HRKcD79dhbHd85fMf7fQQ5mNlRB++Ds0MeAO8Ti6Mu&#10;GZMtp215M+NhqTJvc8jDFNK2WMz4/4mVcZvIDjkMxis7CQxbG3AIj7wJ3usLxZSuX7DFUtp149+M&#10;v7K3E2/D8xUA8u8m39iknplaD/IzS5sztro96zIO6J2jk45H7Hp32cHxdGFUYcShXWE3o8oyrErE&#10;hqoDDtQH59/ZUOZ9kJhZ/uAe5jN5vLHfOzDHwxsYn9Uz0E/H+/bd3H/SQAyt8PcqWIPu8YzXO57u&#10;aEUDxRuX65pIaoB4UnDJjKH5AXs788bezr610SW80pHBSbiW9tQakjTDro2eqiY0aE+o85rW4G3O&#10;9dR3zgpWO1pzmIucDZ7kpYMZFYJJW2uNa2Cp9NsYslR+1LJbU2qwlB6NuaD7vjbsabSwkbApvdOM&#10;3juzMWy52rhvBtnAa/pwwepHy1Y/zim+OcV/XA3MmN5tyqU+Nnqr1r7CClawVxP/YmMLAzazOmJj&#10;mTfK/7e2pGfO5YcsufZWjeM7NYgjeueflGZ/1+fXlu+800Q7Yc2zrHuDs2EuRpTxzJRNZVU2lpI2&#10;vTJjydyMa8y/S7xW2VLZyCVsrZlTo6RBbyXtkiFodyeKSQ0GUw6QJzfQhp+2pOKA3vsisjG7i6pw&#10;OTU46xqUvMD33qIqUloTH3XsVd0rP2mJkp63qrK1MuoBGZqJ1VEvN4D3jvKvjAf/1ao1HvIKaw7e&#10;Ox/ztvelYv1PJes/laz3WPLNVMnzyuGiG10A8Mj+4LWdrc+okU077GWT1Pl60uM6V5uxD8vv3cs9&#10;d7Bhia05G1mbsNHchIN3YDGQeLmb0aQkpcYprUk20D9v2+fLhsd943pNk+aCJs05a94ofhfzahBn&#10;NZlQem6/V0OT0CBsRZ1QTmHNRnIjNqx3nESzvzirTmNWdUb1pY3MStbjvLA9orIWVjHs6p67N6vW&#10;PMZje8AqvQHb3H1vW3vvrNj5wSrd17ZzMGDt03Gr9T9YY2/Q9k4n7fPva/b8y5JdP87Y+e2oPXxO&#10;2sff0nb/ddZO76fs4vO8Pf+zbNUDlfXND5YqDviqjbn8e3W6CcVnSiGsplhujquzSaluJW18dcDr&#10;y4fMoA0sqP1Zm7KhpWF7n3nnHu14wW+dqeFXOUtuqj7VVHcxKh0VvKxMFaeU75M2ofKaKKlu19HG&#10;Z2PZUU2cdL2+F7tJ2+jMWLk/a3s3Beth4EBb/yCjujVuld05xXHKA3Xn6LFoh7fKk90Za+xOW3t/&#10;RmmQsuOrRTu/X7f+8bIV1AasbKiN2lQaq31b2py15e2k7pdy7/fGhTo/dYitp2Prfr7QoPHw+yDf&#10;NRc1AWjc9BU0iDzdUt5va4K4o+81f19WhtSvdjw079rWvqdD2lUZPrb+x3Pb/Xhl/edr6z4GWYPm&#10;lSYXl+rcLtg8L2xI6F71Tw+2eXNjUTaGTU+7X/5Q+E3f8TIHnON5DnAP8BtoCvjlv+DN/uTQnWP0&#10;dgfM46mODA3yMIB3B+33Qcc9ercjd+Obvd5+cuCOJ7yDdR15Zv6EZ+Hdjnc9IPybJlOf1Akjb3Jv&#10;uf0rdbB4ReNBrWuvP3rA8x2gDUCO3toEPvMb3t5sRrpzw2e9C4aDF2/x3id08tng9dG13Dufn9zL&#10;nQB07//yyXrfnqz786O1f9Y7frlz+N75hhf8g9Wf72zz9sIBH5uuVu+QirnUYB0YfOagHFgNUMU4&#10;EDXOiR/gGjgcJVoAyJwHZCc9SUeANelPAERjNAHSR/DO+cB7gDQSKRG8A6eRRwG+168fVZb0Pref&#10;rXr2qHL0yVcDIFsDeCdOGCxIQ4wEeOrjdY6Heu/zH27ciMYCnulg+OAkxPXixsFwutFX23zsYJ0y&#10;QyDuHNcUrxXFaQlpC8UTKA5057dFxXNp70zpd2M5xR0Qv9gLEB94mlPaFPRMjBHRyz3A8FMHzw7H&#10;9f7Eg3tG8M/nxe6eBzzV+5+QGVLZuAywmwD4BrYDGPEU/6s+ukN2jEoq30B3vLzx8AaqR+91pH24&#10;xuV9/gLa+Q5c5zc2u+VeXFc8P1U+nilNTvxIOSEeeGkD3tcOT/xdSGP33ld6k+4E8hwjC6taOM9h&#10;vSYnSNMEmHuofL1wb2wCdX/r+MQ2FectpVFVaQZ8B3Li7dxSvIDywGDaCOB7415twwtYLV0oLqcH&#10;DlCZDAKeCX8FzWyWWlc6bJ+GZzl0Pz1xiZndxwc7fH62/ecn22WDaMUNLUg8YhpIk9wrrg9qp640&#10;Ebg8UJodOkzsfroJhkm1Z/XnWw+sMAGeb5wdKV93VY46HoDweLQji4NRgrzGQEHZwSBYvSO/VV4u&#10;ld7Ir5yHgIQNIeirB7kWADeBd+t//OhyML6p6jErCoDR6KyrfuoczifEzUEB4gRWIAHegd9B/uUF&#10;vCud3JhzcOTQHeBOYHNTjgD3tf6RG8n4jrYohhRWQZE3PJfPPIPnc8RLnWegww50Jy1mdzSxbHf0&#10;uyYPylvXE9cEDfkW+gOMCXizA9DY7BVNbmRp2AgVQ3DzUWn/oDTXedQHjEnI9PAMjC9RWsb15BUo&#10;K3jEA+d5V9Ip6r4TmBTjeUT+enA5k+CJD1T3Zbp4und173ZP4+LgWcbkBzAPoEcGBQha1/WAdmQF&#10;2ndHGpvpfdhMVJM8JkTA0uhxxWSYSaBPnjotXzrs+t+VAIORhAH48Uy86oBJeFiyaoPJVwRoEaID&#10;zQHHbHCLkQTdVwA63uosT8frnbRmVULwCNf13aYfCdFrmPsBofGmAzTxmfrHqgAAFp56QCY2UGPD&#10;2vXDvqcnRhCCy8kA1g86Dto5BxCP1ztGq81L9SX6D29TQPlf5QyID7AdqQ2kFAI47Xu94zNACbgV&#10;ATzg868e6cSPCSoSPKQH2sVIeATj3IFDdzY08010MQSpzJAmscwWj1jJ0ff0BMAD3vE4BVQgE+Sr&#10;FfD2O2p6vqJ3S74H3diqLwl3r03laU55s9Hv2vym4qBJLxNh8hlIBxQFuqfreYeXeOsVj2qqT12N&#10;tYInIM/Bmx1AClRnebkvN+81HbbjqchzgVcuaeP/AxrK7jHKORXlRdw0z0GsJvCkIUCRwOQe6B5B&#10;PN/JKzT6oyGENHVN8tJGAIabJQej06VVc0mNvsroblVjhZZ7NAPf8R5klQdtZzAwVP05eIDjQcj5&#10;eP4BaPGWBN4CPrbOFedTvZd+xwsRaQ3AOzAlAksAKgDYV1sovoBFYCdQGqOCryBoAAmRQSnquWXL&#10;7el9O1ua+5TdgxrwB/CazOfcU5rv7j2vsoKnIUAMSRqgKl7Aw6urfvSVI/Vtjel5l4reoa94AFyD&#10;NAGABiiNhzrAhvQAsKQa6378K4Tf0HvyG98B0EmdA4xedpC9o3oTPMRJKyRnosQN70PA+MX7UjZZ&#10;WUMfxaoGPM55Vzzd8ZzEM5uNRoHFgGKANCCGMpJrNx1MTa0rfQHVOpd8BlhHaR6+E5AYweAws5Vz&#10;cISxKHqwO1RSvFfY/PWk4WWhfN5Wfe9oHInnZ1+/7ShdCuoLq5bSnJoNGQHwAFvSAAMEklUYE1wj&#10;W3lNnpMHGAQod24Q2WHfgIqDd6ARXqoYHIDvACXaReA73u8EyguGmNx+12E77VA0AGIMxIC4rvpM&#10;ffCVCQ7yyUedq/8JQFPuQ5uCF3HwQi7byPKK5nxLXj4BZIB76hHlj/aIvgX46gBW36k3vAfxIl+4&#10;D7rcMxvKp/ym8iEAVdJ7Di/ozbytKF2A7rWzrrWu962osgyIJ47UEcog8zRkvvLHal9ULmKgvERJ&#10;JOoKbTfGtKlSXvmpcqHygc50Skdg6fS2ng+o1DsC3CeKyvcK8kg73o6mVfYX2upPkLBS+qSbRfXn&#10;asMwmqkMkKd4QKP9j/GMdoA6F1ddYAiKYfXF+OOrc9QPuIyJ0mgLI7javYryKq92aEPXF5tqV2sF&#10;KystGvv1EFTf99WG7Cr/949adqp+m9Dba1hL6VJXuwSk76i/6J3vWl//ddF7V7vZUf9TVTrkqyUH&#10;+2t6DjrvPL+svgSP93W975raUzzelzC4VBTvTaXThsqlAjIweB9XGJ+qL6HPcQ17tZkhBKM+sJ10&#10;p11yOSKVDQyHsZ1hxQ1tD+03sDhd2Xaoj0f9bDGs3gC6syICCaXx3IbqcDAAAek5l2uA77Nsml5U&#10;uSmV3KhGGhPoB7YvNFZh434FXzGx29S4hD5C8aa/ZiUb1zTU59Wbel+1tSqnaWSFyquK35bVNa5p&#10;3uzb0ddr2/107nW8+XBsvS8aYz+cqF5hVFefpzI1pfI1qvaVPSxc552ypz5gdjunMrKueV1N81vl&#10;xZPu+YAXfMsBfOu2ad2Hjp1+O7fbf9N89xH5QvWZ3Q2NezbUR2xZ+6Fpnee25qAV29b5yM40ng40&#10;dzpU2xw2kA0reChzVTcizqstmy7mbbYcNh/GAQJpLtoS+hskZvByb9weeMBgCAsh0KbRR7nH+kUI&#10;1eu2/tu3/a+ndvDziY7Htvfl0E7/eeVGgepNQ/Mgje0OkNtTf6D2kpU+9BXRIMsqgcKpyvlJTfOG&#10;mlWu2v7cAN8ZI9NPa5yEMVdtB/0Txkjfy0fvE8E7gfxkXAl0J9C2Y7yjrkX4TtsIfKe8YQBjbIBj&#10;EUzmb6OzYzaYGHLo/mr0jR/xfmdTVbzhAeBIzwT5mSEbzwxbYmncZlYmbXp5wqaz4y4NM6r/8FKf&#10;WBix0fSgjrrH4gcbX3hrybUBSxXwfFbIjypMuH478B0JmeQqUjdDhhGADV0HEsP2YWrI3k8OenwS&#10;Wbzd521la8E3XEVKBfBe7mfVgMzbjO6ZyI/ZYi2lwVBGBXfSZWUy1Wk1soD4UUsW0HTXO61P2NjS&#10;kIP24YV3DsnZGBaNaeRdUqWEKkLadaYXqmiXJ1QpR9w7Nt9DNz6pAVhak8pFNcopDdYmNTibdgDL&#10;5qaVg5wt76Ts/dxrezP9yhK5KZtcmbARpcfootIOmJwbc8CPLE5qe9LmdyY1udBzGzO20clYZXfJ&#10;N1DN6TuAH131yhHPGrXs9qDCsMvEFFpzrr1eO866/vrS9rgtI8OyOW2zayO+eepKNWnV/SWrnyzZ&#10;wcOG9W9XrXezYvv3Bdt7KPo7bOynNPBUOmxPqPEZMbTsK/trVtpdc7mdle20rSqg/Z2tKJ7b0za9&#10;+l7/jdrWYcq6t0u2eTBhueZbD4XugHWvF+3sMxbMZNhgV+Vldm3O9wgYXZiwofSoDc4OWGJ5SuXt&#10;g3/GsDO+NKH0mbahjOKfHdPgZU6NoJ63kXT5kOliwr2bE0Ug64wa1jl1dvNqaObV6M6rsU2p0VX+&#10;KR2ndd78zryxievE+mSA7tlhBaX96qgGP1Nq4JbVyZasdaeO40YdzsGC7jepRk75e5rWwCGpyrlq&#10;9fucH/F8bz9u2O5z2QF4+Sijyjlu2Z0JT0M8tTf2FlQp19TA5DRp3/CQ31v+HqepcsLGVNYmNhIa&#10;RMzqN9WB8oxvIDq3NWVru/MaWGY0wV7RpDJnnXt1WAcZD8j61M6WXeancZ3z+GyeLyhk1fHMqlOf&#10;sMnikAZtk5oMzrse+o/J1/Yurbqosje+onTT89C8R9t9ZuO9JijTDr6Xd4Zta2/G4XjtAEPNpF1+&#10;zVrvaty29l/Z9uEb27udspPntJ0+ZaxxNGL1/Q/W3EeCZtL6p2PW6L+37tGgHV9P2cHFqI5I1Aza&#10;yf2Mff53DVR3R1R+3qssjVipN2ubKn+V3aTVTjLWvlqy5vWKJr6jete0BkojvnlvIj/i8k2jSyM2&#10;MP/B3qfeaXKFJA17Iyyq7hXUqLEscFGDo2UN9nM6rmowmVLjt6zGb8HTNlmZUPuQUsM5r3ZDx05S&#10;9Uzvuz9nNdVpjnj67+zP2o7qHLJM7YtVxVNlQPUdSZqNzpTSIW1FHRsq+3i8Vxoj1jqYsd5Jyg4v&#10;V6y9r3io3iyuJWxhdcaWi6q7bNCsNN9oLSh913X/LdvcVzht+ASwesGEmyXUm+q02xrUNlXnsaZu&#10;qaPeVEOP515RZaukMlex6nGA8Y2bqspA1Zr3NWveaYB021A5boZw3XIg33nouxW793RkXYXmYwjd&#10;z2wS+tHBe5COCcAb73MgPNAc2AtM57cIxYHmnItXO17vwHcCsJ1z46aoBCB71GWP8J3rI3iPXvAc&#10;+c45/AdUBtJGyRmeDZgHxm+c4fWNx/ejrR3eaBAMdL6zyqXiePVJneutrR9f6x54VweDAff667Pw&#10;FAd+B6kW5Hn0n0Idb2Skep6ejY1UAe8AdzbB7X0L4H3/968KeL4/2M7Ha2v/fPf/Z+s/vxtZsixf&#10;MD91VXbmvTckGdQaJCEIktBaa4AkqHWQIW5ckZlV2VWve/r1zJo16/3hZ/bvOD0yX6/3wZYDDoe7&#10;udkxtc+2fWzyt6929G8/2+QvX3RtwIqHmYt+f/dFG77/RWVwe+fsd+RsAOKbyPW8MN4B3v9ZRiZM&#10;Lkej63BuUB4he5wE8A4ITXJGvP4bSttwr5BdD5M9NYbxCrsVuZMnK/M8ymkKGM9uCADlwCFAvog1&#10;wHNDdjn3py6wC/IL2z1M5J3nANjDjgcgBnjfG021+LvyuiXv1Cv5honOeRwNOBcA03kXmOnR3sQB&#10;e96T/3EtjHeuD0F+EqA7YDT/J/EZeRGXGgmveQH0+a+Xm/7vgLXqnICz1EWdgKj32A87DW5UdvcG&#10;8B4m2L6h7jZgqcdUoE2ofENQPHx+KFcEKA+4CuMd0B1mO/8FkAS4BJhy4EwLCX7jGkB6QHnAec57&#10;oNMx0hAEHNS1ei+01P39lEIZoVDOhndPEexUKWDP9lz6JJDIOHJpEbZP5sdamOvetbNzjSWXzkwH&#10;JM/pWch8wOiGAQ77Gw34f4CpyNwEwRQBypCZCHTSA3kQ9LmRZkHvvHd3a4OHezv9+asNHx8cdJ98&#10;fg6+Pz3670jPIJFQv2Ar7InLhiAZ4vrcZxOV4ZFsa2zohRevTmU/KsMbAPRLl3Uq61k4K3BehA4M&#10;GN58RlYG4B272lN54ODh88ExTp2RHWpxlNMzcSjgYAjrOZDWCcBwZFdIOCmpO9+d4LsSgutxloQ7&#10;G1zOR+/EPQDWOYZBSMPdA3wnBbsIsIPArngGjhLkZADekRuC5R4ETAWc172Ud/TAAfUB3mGtoy+P&#10;UwCHAAkwHvAb4JNn8Ew0xZGBCQKvyr71fs6oVN0BYsN6J/Ao0iKUPSAr7MHK1ZED8Z0n2cGDniF7&#10;wAZwNgD8wmjmOTCsSOwaCJ0RvhNAeeP60DnjLKxr2R9MLCV2dFHHSIDw7L5sDkcAeYNdjuwLwHeg&#10;o1rTvGpgaF0D9IYMIuRBYLoDvHduNZ4p7xxhwbPABSjFtnDuwHAHeABMZXHM4p37uW5xMwC8AcEB&#10;2ckDIDsJcD410IJeeXL99z4Ae9dZ23w+UNtEJgbgnWB9SMVwL66hfVBWXl6yc0BztsGTAKUAVFgg&#10;AzgjMwGDnrbFrgT+C/iOQwRHCDsQ0EAGtCEoK/0CdbuHrIgWggA0LLjZXYCcBtei946TjM+A7oBZ&#10;IeM+SDBpA7AocHTB+j32AKyBRAfPIYipfrtmBwhyVzCqAd4BOVSOsgNkf0LQmOe5nr/qkp0xgAI4&#10;Z9z5orpjhwm2Q/8B+A/ozv34P+AZkg0AFQB8AH0AfsjdsFgFzGDxCpsQ8JbFPkBmrFZ1AL58PNGa&#10;reJb3XG6sNgHOASwBhRGHxt2KCzv5vXY7aZ+iRQILMSqrq9oXoxzBvZeoHvMgjpgKdYNbWLXce9o&#10;Ua1FeAEnkZ4bMh3RlKcsXOqlozz0mw4GAVxTzwBADqYq8RnQk+C4MBcBjihf7ICyBSBiwc97AqJt&#10;loh/BTEo0P0GhNltZyzR0byXd5r2nEkH6AcwSOIzYB2AM8A0WuEAGvU72eRJTXWl80d1Lw+cHC6l&#10;Qr5kIwAOgLHkFeZuqCvNfavXBKpWuekzdoLUBc8KQWpsBtDWtbJlZ5QHxzDIIOd5FnUDGAZYgZQO&#10;ADRSHMiBcMRWA2dVw4FN3j1k7gOUAMwAsBwclTUH1FrzuGJ7w5LmDxkHpQFaOJ87a2ucBnxRnkZl&#10;izRTttU4tFhP6zJdQwp/g1EKCI+0CwA8oPduKwCMkAqinJCeoawBYmFvAnqywyEAa2SXBdWXEv0W&#10;CUAKxwPlSqJeAasDgIagoYDv2cDRod9cqgb7cTC67XUH6B46B6hHzvEdOyhddjTnGqjdqf+a1tXX&#10;aL1wynuwK0b12S/4uyClA1gMUxu2P3EiQqAJx8lWVceXHReAZSQcDcg7hdIQtEFAbfKIjfAeMMYd&#10;vAZ8V/5dWuqFqU0icGrY7wHEI3EDQEqd0pZh1QOaMy74WH9x5HlwoFr3DncdrWbTtpg5cAcIoDtO&#10;CRwy2Ga4IwGHoev7NwrfAWjKmLwB4uPQzQyPNb701Z93zYNhqs+g7NnNgHOPfiGncglBd/oG2Msu&#10;yaN7O8A+UNvUb0jJ0Ja9H1d90UYB6XHG8F7lM/V5gKCqTxyW7rh0GbBAFowdHuyOQg/fdfGVDxwO&#10;JMqScsRxipQYzpKthtpiJ6f6U7uSve+P8p5wHgEiVq/Z9aeyVfnSrwb1qbzTj6mvAhjd0/hBn5nV&#10;uAbTHLZ761hj6OnIBupfCaranHSc9Q57vSdbH5wNtbadWF91OFD7Huld+urXRnqHscZaUv+4Z22V&#10;H/I0Q85p7tYF3Nd4VGpUrNjSUW0/165YWfeva+wvU/8aBzIdlQf9brNpSK7sFJXvctU28wX18VXl&#10;ueU7jLA33oUxmbaErVH+JN8d9gK8U96cAxjmM/0o9koZcA/6ecoA7fhYReUB270kOymqTgtqk3nV&#10;R7bs33dKAPNKBbWVou4NO17/2S6or1FfFVfdJRuB8xcHG0AsgDttJXQgB20nIAuwewvGNIGAmZsw&#10;B8YRwi6EMo4QlS9jDQ7n6rn+d6m28QIM0wdWbzWfudR8gzgvKm8ktNg1NZ/Zs9VS2mMmIDnEbpL1&#10;clK/7Wv+iDZ6V3M6zZ+u2v65OFU9TKuaQ7Wtre+A7kefT/VZc5zOgeY0e5rP7GlcymhuUNbcW9df&#10;N9RGu1qzTjQnhEQCuB0QBrF/5hMuh6S6wPnBOEA90PcTIBhpOe/bdJ5xgjZCGdGPls7ox0buOGw+&#10;6D31nPx5Vesx2cp914F1EsFekZqB9c5nzgVSM7D9GffK3teRL8aLMNAqEjQ4oCvXA/WBGo+7OXde&#10;0f+3PmpeesO42vF+1eXG0NRXW0bOivGKuQmOZGKmBOsVzc00v8ShQp/IO+OEwNlH346d+Q5OJT5j&#10;r4zr3OcPG4lNW9hatLcr7531znFm/YMHWUV2Jvy8HF22tQRg/JqD7oDvgPBzm+/sPUFD194qvfbg&#10;qOvJJYsXtixR2rRofkUJTfh52ziYdSkUzu9Xdl2vPV7YduB9cQepm9kXwH3e0+z6sh8/bCzYdmpb&#10;1+8pxSzV2FFnseOgbrS4GmiwVwCpCcSY0GQo6UfkZwBXd8pB8EYAb8B3pE3QUUdahqCw/MZ5dM45&#10;Jhu7akybtplbcMa7g98nMQep04N1Geq+1c+T1rhMquDjOrfq4GVutGP5UcKlYiL5Vb8fQV830nq/&#10;PZVjfMZlbgD3IwQKzcw5uIhsCOxbZ9F3I+oMdz0Bwmd7Ww7yV053tTBes/xw3SVc0q1NK/R1rq+j&#10;vpcm285aLo9UBo1NlfOCre/Pfgfea8dRq50gq7Gs61ascrRpleNtTVBXNHmOqENal1FsuPQIDodk&#10;M2KN87yDhMhkVEaHVlQjzHVizmKPFZcs096w8lHEqtNNa1/sWPVk1YrjRT1nwyaPafv0nxoIjg5c&#10;5/3D9jtbRLN/b9lmtmftlWyFYK7zO0EsgTeyO9KrVdnh2ozNxVZseX/dlmRvC/trtiQbgbW9VYqo&#10;vJRUP7v1iIw9qsahula+ANyjrYg6XpWB8gzTeTG96Gl+f84+7M3aVmHVtku6T0E2kJ5TnR7Y4KFh&#10;vXtNSK+zSmk1VpWl6rVyrfq92//OfA9lZ5p3Bzb6lLfhU8HKpzFNlua9DlMEZ1X51y/SWjSn1dnt&#10;a9GeVYeScuD9cBDXBHrF1lT3y+mAeY9UColgpzHZ8059WZPhqP6T9FSeop9/6LshXJ98EjDsa2d7&#10;bocNAq+ex7VQk+2dxDUJUdssLWkAimkwjzjb/Z3sDsdDrBGXza34u+9W1g1td2wO5xF2VRzLtvpL&#10;aldvrXO2auef43bzS8LOv0Ts+OOaTZ837OrnhF18UfqUsO7ZsrPfq4PXlmv8YO3xgnWPlqzWeW/N&#10;wYydXMEG/6Djml0/R+3u6751pivWOFq37mnUjh9zdvq5YM2z3SA2wE3Szn9VR3tO8NM9DTr7em+c&#10;XXvOfJ9LvPP8w9rfbyUtqj5kr6F6r0c10dnzMvRYAUeamPQP1OFpwtzZ16Qqqok9wWQjGmyDgK3s&#10;LKkc7VnnQm35WDY8UXsYbziLvdRbs5raVFXtoqQ2BSM/3V61ePmD7eTfqs95r3a2qXeJWQUwvr5g&#10;pda8s9876iPqPfVPel6qKNvMqp/KRy2tOs63ZVO0pcGBJiBqV72s2kpd79tSX6IF7jlbG5Ghqaq9&#10;15Q0yGlBkBtpEdkI9NTymuylB0W1+ZLVz2oaBLIauGRvFzkNRCXZZ0WDQlGDfMk6N1X1W8RhKFr3&#10;tqHFqyZEn4ZGJPDux4F1Pp1Y/+uTy6HAUm8//6pB7mcHuZF5AaCu3QfBTQmECuM8TIDjgPX8FgDC&#10;BG8NruV7ALrDYg+A9pD5HkrMcAQMJwHmkgBZ+Y3EZxK/B5+RnAlkaEIA3kH1C+X/9qvnG+Cd75kp&#10;zHH+F4D0APF8Jg/Db391h0H55sFldpBjAXgnGC2gOwBs4/Fe1z7Z+Nev/0i/f3XgHbY7n3s/P1r7&#10;8501kfdx4P2zHf/7VzvSMQDfufaTrntydu7xX36xyW+/qEzv/P6NB4KkBkA7rHfXKj8noGsADDvY&#10;rjoBAPekcqWOAKED5neggU6wW0DxkAnO/92hoP/jXAjZ/vnptRY3V85mB3B30F3PS4/QHkeL/EHn&#10;gud2kRmiHr3ew+dee5lRlwDYoZY7zHaOAPH/LJ/DMwlkCpBOPkMHCvnnHAkwnfd3Zvrxmeefd4sP&#10;tLjT+3FtCLxznucCpiMVQ2JnAO8bAt+edA9AakB5fg+B95D1zrWA5QDvgOdIzQC8Bzr/2IPqw1nr&#10;sN0D5jtgOfrbAJeA6YDjMNsBvqm7UIYHGZjQkUAwVcBwD/z5wnYHbOUY3FPXnEy1iGML/5nbII4A&#10;9N15Bu8RAu9cB9jPfwPgNwD1Ycx7oFY9z9n3/AeAeTQx2M+Ad4DisJtDbe/qqSaMep+u3q2tfAC6&#10;w0gHgK+dce30Hyz5Z9j9gfwKRwfgry/Ux1wpv+iGXzjQDuAO8M7/erJvgHcY7iHLHaAd0J00Vrvi&#10;/6FDACYIk1dYogCqyCUAwANCORCFfqISGpaFy6ns/Ux2pPLTc6t6TkXHmo60K44A7wDiHkhV5Z2a&#10;nnnwXIB3jnvjsQPvqVOVD8+lbl/qGfmUJGxrlXsAcgdgN2XOOUB5yp1dCQRdRn4HIB2Am/+HzHaA&#10;9n92sADCh+dCUD6sS+wKYB+gH316APYQbMdGCRTLbyHo7mz680DnHXkYGPrhjgOXjFGdkHgWz8F2&#10;Qt19diS49rxsAEdMyB4PA9siD9G812LiNgBhG3dahH28dPC990ltX3UOeAqQCngKmMpntjjznd84&#10;B+DKtd0nYhlQDscGMzunMg+0xrVwPNO7auHt9X95ZgScJT8w2WBMEeQMzXTY5yxiOMfCBaAmlBIA&#10;mEVeBvA9WMQSAEu/Tfv6PNaYyiIXdrzqQLYGMIr+N2x3gv0i7eBghBbvgNyw01kgcY4UPDMAl8gL&#10;LHjY7AAl4RGWOzruSMXQ5rYqFQdRAE4Alykf3ptEGYTMdAAoNGiRb4EdSZkAupKH0LkFAI8mO2Xl&#10;u0yGyoMWbki2bDeazpREwoVz/AZLEgCetDfQuREAf9sBeQfZOwASgDqwAQOAwpmZ/ZLsc2xIhJCo&#10;e8AbFtOw4Z1FrWsdAO3D+g+AdxIAM4tOACWAc57pOxu+v+/Q845DAGkcHBCc4x6Bjndw3zAvSEWQ&#10;HNQ8CTRhATlhGVPnLOQBsgBSAGwBybdLRZeYQVeWQKP7gDD1nOxG87+eFsFtfe6iG6sF+Yh5kGya&#10;HR036mtkO4DpBBOFtQjAQ9C9aDUA4HHSwHoneCqSE8jboM8LSB/qyJNw6PB/5IuwaSRzYLwHOw3K&#10;ngCBkD0AHAKEA4BwXfAmut1Nbw+BTILKSPUJYE3Z8s6hDjtgAuAB4DPAOwHpYH+HbGRY7qHuM+8b&#10;aaYdeAdMCIFbADqAOtjTSM9QvpQ52+KRlwEcAKTCsUEASYB3ABWAUpwx3Ps7IAzwjHSAvmMz2Ap2&#10;wD2oI9psqDeNDAZgOwAmzhAHNGSHgKKA0xwB3ZErWUgfeCwA7CJ0DiE/ACAO4zt8H9iL+xOkDwqW&#10;GOYt1s9q/pBz4J0EmA7IAkM8+Cy7H5Zspy3b0HcATL7zO0A8wDtg/mb1wEF3yhDbibWyDrA74K58&#10;ALCGYFFe90TqA7Yx5RaywAGNeSccCoC/lAeJusVOKGvsBJA4Usk4uENZUUYAvJQ1rH6SO0mULxJ5&#10;BIQL2O4q+5Oa6rXhnwHd9wZ5XV/2cwDvIVBPoo48KPO0+1Jf9B+8Jwx/fZa9YpcAZZuqd/KHlA55&#10;cxt8sQ/Y+dSZy7Sor8aB6e9aLvjOl52W+hv1Q5FG2bXbnYU70PMmXeVJfYpsxPsQ2TjtxZ147Ia6&#10;UHs86nm/4OC7y94o38iKqOwcUG0TTBct87LKQfdT2wF0D8F3nAjs3qA+vA229Zv6CvKMQ5e+HGkx&#10;EiAu7xTos6s94OzQeisjW0/pXgCg7J7CAQEwD9PeWfYAjID+3sZxIMqmdT1AHU6aUJ4HUBFbCQL4&#10;Bu2D3SO0Ifp+5mjsnGI8Ibg1zgZkuwDdPRZGV3mCJX2usUl5YpcCckG06dQJziWVwbTo4GPrcaTx&#10;GokRxmYkxcgX/Xzb6wjHQ+jE9uCiGqvQdM+rnkZXZ9Y/P7GBUlf9EAA8Gu8kwPf+6dA66n8G6iO6&#10;Ko92p27Hqi9Pmp9NNJ4NVG89ldNAfQnAO6mhcmnKpnvjvrUGne/ge03XwnZH1z0E3mGAA2CnuxqT&#10;K7LBQvElqT7LJe9fsQGXqFK/4jsa1J/iMMJByBEnJ3UBCE/deP8hmwntjPkFtoosCOPGbkn1+H9j&#10;vav8Sw0H3AHe+c5ngrwmqh2LV2Q3pabFimorZc0PNPbjKEg2ZKOqQ3ZBMR4ArmIz9KtIFNE3E08E&#10;EJ1gnBxx8ACs4/glFY9anqqaw0AeIAHS83/6F9orQDJOH6Si2PnA7p29oWyQYM+dgoPwO62ijys4&#10;pujHtmqHWheo3M9aTvBD4oXA0RD9itOaA+/Nq671H8Y2fj5RQnOdvu0FT7guaU5Q1tygqc/NAHjX&#10;/wHfAcpDsBpHKOMSoDd5xQnGjjnskODCYeBw+nfsHKcQ7ZP+j3EZBzB9Ff1W/W4oWx474F68VP8l&#10;O8+dqd+/qGpeX9GcSO9zXnMWfFn5L5yrT3xxJjM+0D8yLhELIRirVP/q/5DkYvwMpboA3hk36g8j&#10;63051TsBzOPQ7Oi+mteOgjZN3xBIB+EoCMgfAPCta2R6iA2jutc17lwuZN2RzLyVeSTkDeaR4a4m&#10;+qI/RNMxW95ZsbdL7zzBfp/fXHAwHjZ8+Hl5Z8k2Euu2m45YNLNtG3urAct964PNr7+3hY13nnb2&#10;1yxVTVihc2Cp2q6DTKnatm0dzLn0yXZqwfaKm7ZfjijtWKK443rxAO/vVmfs3cqcA+4zqyv2ZnHB&#10;/vT+nf159q07ANb1TFjyB7UdI2ghGufxsvJU2rCDVswBc7TCkdE4aO9rArZvsWpMDWnb1tKrznTe&#10;yq878Aq7fXl//uU8AU/13olZT0sHHxzMj1XXXW4GNjN65rCCE7U5Kx/tWLa/bo2zhCb3CcuNN9Rh&#10;K1+dVUv3tp1Nm+lEPW8EbiWA62Z63tYPP7jOfa4Xd2A9XltxCZutwjtP8cqC7ddWHThPNbd0jx0P&#10;2Fk5ijvLvoR+9PGuM9yznYglqysWK81aur1i+f6GVY9U3songVMT5SWLFhaV5nXdkq5ZsoPmB9sp&#10;/GSbmT/ZUvKPKoNX6ohnXdoD1j4SOvkxYGagXV4cJqx3JYPvRa05TVvnHKbuoTrqSKDxPt6x/GDF&#10;gfzB7Z6NHw6scx2z4f2hnX4p291f+ta+yHg5zsXe2g8rf7T3EdXlrup5+5292Xht79ZmPb1efh8k&#10;vm/O20JszYOxzrDbAlvbW3a5HqR6drGdVkL33VGHua0JctR3O8SaOw7Iczwc7WkSt27zKvMl1SVg&#10;Nyx5QFd09PcaG/r/stcX4Hbl9ECdUkodTtYql0l1Lvs2+aVmp39t2vFvNTXIAwfhG/f8FlcnpM+3&#10;+9a6T2uBFFXH8sEOBluajCXVsaW0yE3r+7bsIm6Fo6QGchxBEdX3mgaQbX+HzdyabHNLnTtlH5cd&#10;6Z0ayqNsC8Y3x9wwatlBzPOMQwd7ZAcGWuil46g6cOVddhg8O6GJdFwdQFST+LQm5XHbUNsgwf7G&#10;QbFbV/m0NlTnEXe0VM/3vO7bl3s2ekhZabgiu5ux44e4nTzuWu9yyY4fN+zya9RBd9jux4/bdvox&#10;aoPLNauNZ63Ye2PJ0p+sNZYdyEbLrXkrVN/b8GTTOiP9/2LLzu92bHoTsaPLLRtfROziMWUf/1K3&#10;u9+r1rmUbR+tWvNix06/lW3yqWDN6wOlQ2urPppXWTvsqZ9QeycQcLKecIcWO0lWDpdVjhu2nllX&#10;O17Q5021q7iuT2vClDU04QkqyzXYDg4x5KXQWwd4H91lrXux50B7vr1sB6UZO8CJguY8TonGuqeN&#10;w7e2FP/BFqJ/1PFPVuxvWaUfsWx92ZKFGfWJP+j7qlXaqrua+gP1Oamc+qncrmWLMcvVolZqxa3e&#10;l92MUlZX3uqaIPfONanRwDG41sTpouQ7ZqqnWWfxl4/LqmNN1DRBY3tgVhOXggb0tCbIaQ28uUFB&#10;E1K2Gh9ocE5pkM86EF87y1nrqmS9W/1f78hOnNpp2hoXKtebimy8LtvVYKuBtvnx1hofn3X8ai1k&#10;Xx5+sZBdHoDmQcDVzicCpf7q15AAYPMXgF0B2B4y48MEUxqgFsCVa2Gaw6LnOQD6IdAOIEoCYA8B&#10;9/A/XMN5jnwPQXsSLHZkaMq3X5T/X6328M0KV8+Wu3j6norXn+zg+MYlS9CR7/38u03+8nfrf/vN&#10;ao96PtINT58dBAd0bz0F0jsESB18++p67cjGoOfe/UoQ1U92/DeY78oPQNXzjXW/3Vv3l1sb/P5g&#10;47892eSvTzb49dF6Og8jHmY8/8XB0f38Ue/P7gL99yNg/9P/DXgHrAYUJgGaw1xvq+w5kjgXBhkN&#10;EyzxALCGEX7hILXL0OhegMFhkFn02JGJCQKn6niqZ+l30uEIFupdALSr3mCBYxPlW5X9vd79y89e&#10;VrmLKwf6Q3Y9wDk67qmjK38OmvtBgFRiCDxoEgTjONBZp+6oW4Bw/gfw7qx25R8wfB/JGYBy/QfA&#10;HieEl4eOpO9A/9GpJppHDrwD1gOmYz/cA4cFoHeo4849eQbPAsgnOcCvBJsYoBvnBvIjJN4XQBXw&#10;HbAcHfbex48u6REmwEtkEjgCvONkIIAvrH/KgnwCvgO8l85VjyrXEFAHIPc4C5Sl8gCrmbJHCojr&#10;uD49gVlKMNbAgYBWOUx25I8A/AFwm/d3hqY8wKoDw7ov0jke6HV6rvEmCJgJ6D54QN/92lP3Tnk/&#10;m1j3/sbGnz7a8FHvczp1pqgfTzSZPIZBfOHAO0A5QDogO8AuOufj50/qo3+xo89f/BqA9fb1pfqW&#10;M+vd3dhIds19AVIB+gH90RMfPj1YV7bvsiaXAXOeRScMZliiHNHuJuBo+4FyIzjqQOXKxBowUOWq&#10;62Gz005DTX6CpaKNX75RGdxefwfe0X5Hbmb/6OglyRYmE0+HJ0cuU0MCoEYiCKcIzPD9IeDxifKn&#10;tqR2xRHHCMfUserGAyYj7TO19Cm2NfYUStwA3nNP6on6QQc9AONln3oG9+Y5/gzlPXTowEhHdga7&#10;wHkS1ila/RW1O35HogP5IABZl4tROcJ+xx45OgiPUwTHhp4P6517A7ojJ4RmOcFYsYu6UlPl2n+4&#10;9GB0vY+nvuU3PKJ13Lg7ka2xA+Lahuq/YL6HrOUQbEe/GykR3pP3ht0O691ZzzfnXncArYGsiRaZ&#10;U3YyBO/g2tAAm6NgQUzic6ADHQBYAfhd9wU3IC/AO1qZMN5ZzMJyb16pvJA0mGixO+54QvqDoJOA&#10;ozibiqoXdDphugc7PiayuyN3QLBIBwgmjyyKWNjzvIB1HAA25JP8hKA7Mhiw3nl/JFX2+kizjFwy&#10;YEMLy00tvNaR62hr4ad8INEE6A77M3AmAUDDAg0CpeJkCrbMA75OHLgnUCkseM5R5jgwAPIB25Fw&#10;QZIAOQJY7yGjHnCbIwBWKE8DkAUgwQI42tIC3QGJQJfYpTtw7muRGi5KWbSysGcxz0IeRnYIHgPk&#10;uENB9Q9wBlAIsxsgGQ1wgDXAIuRTSATZJW+Ab4BxYf64HoAEdv5WnSCMWuAO9c4qC4BjFu4smB2w&#10;OGOb9tgXtgBkgLiAwoCZMG1JgDLICQFWuDREt6D6KzrgQFA6AAGXKjnRmuQOGawTT5m+6hAQMZ/X&#10;2lHvgeZ+XXVaVvmWKppjDTR3OnJGYrye0xy+oLmYFs9VXd+oaN1RU7+pslbiM3YDwAOwCvstZDSz&#10;EMeOsS12CWB3sP6QgoG9GwDLAcAegK+Ad8FnAPHA6RAAvPmTlie267u+87CietS7v+iTeyDOTs6Q&#10;XAFMhvUN47t8HbCi2boPGxoAl/8DGgAShTsJYP/SDlxbvpIL7AVQVnkE8CQ5AP4CCAPg81yvP+UZ&#10;xw4p2B0B+KE2zK6DRs4BSbT6Ad15P8AJZ4Y3CGTYcMYvwMxyIS3b0316unYQJAByl9aYwEyv6fes&#10;g+qA5yHIzvtyXVJ1zn9wPGy3ApYwYCUyJxwDqZWi/wcGfKiDDgtys35gG9WkM8UBrgFyEvo/dhQw&#10;3BuyK3anwmIuqL1yHvYmch9qi6p7gHeAacBogjmGdQ+QzRjMzg1SCMx60OAX8D7coUGZol/PO5MH&#10;QCnXeOZdB8qT8ods0uGkqDYMKK8yH6HdXvRr/D9HyqtSCD5xxHmDowYQj98A32lv7FaAPe6pXnwB&#10;xVSWyndoEyF4i9TGWjpvHpiUnUCdl3gZsneAXvok+ib6wq26ykBps6byUD8Aixug3ZndMLApK92f&#10;cz5WqB076x62tmwQBikODXdGAdiPkRRSPzFpeN+JDAs2hoOGtoTzib4icGTU/D3oN7gH7+HBNfUe&#10;9Onf44aoTmhn6FHvVjO+wwWHHIkYD2HwVIDckNnrzhHlx+NkqF4B5gHdcYaRDlRHtE0+A55i99Qx&#10;AXuDoLiBEwNwjt1W9KuUH84LgEoH9NlhQywL9dW8p+9SkN0hnZHH8XTKbo+85jw1rbmGmsNrHL5W&#10;3fr1jC1t5bXlDmGcWrQxHMS8P2D2vsaSQ9XrWPO15lTrQY1BPY0ZgO9N9QcNvXdj3Lau6qU5aFpf&#10;79pV/XVVdqcay491/UT9+0BjblfPgxE/1DjnAL3Kpqnx70j9/cnpxM+1Nc7W9H8kZwo6ArojFXaI&#10;s0q2AHhdmIzVl8p2clnPY9COZAMa/9kt4448jWM4QKiDkGWNw4XxAwcIYwt1xbgCOA/wzi4/5hj0&#10;Odid725qaEyv1F76e41bL6z2aEk2ryP661tZ2aDSbl62pHOJoupFKV4K/hMERlXfzdjRbPl9SbDf&#10;ySvxILy+1Xe4o/O8q/ka4LfmIy+73Ok/8rTFfsnHL9ju5VMY1mqz6lcAp5Eo4/1op+x8AHin72X8&#10;ZsymvwjHTQBndmYgxUU/HTrgcLwirdJ7Zs7Ys9bt0AZPR54696p72dDweaJ5YM+u/u3CTn4d29G3&#10;gY2/9m38Zaj5alPzzpbyp37kRGOZ+r78tKw8KM+cR7rtUu/Jzhz9nmDckA0zD/I+QPUIMQESA84g&#10;xkbA6sDB3PQ88x6M1+zKZ7yir2dXR2Zakm03tT7TvOCqoTGtZsOfT6z7SfNBnctOcfal9a4lLxOX&#10;YyOfuhfjI3ObMI4H5+j36POT46LWqE2tz4+t8+nI6g8DrTGOvC1xXTDuBXMU+iifxzJPkz2z+wnJ&#10;nNrVUN81R1SfE0pc0eczl2UHJbs36TeRHqP/+cN+8cDWYus2szrrKQTcOZLmNub99+2DiG0lN215&#10;d8Hmt2ZtaWfeNmLLthyZs7m1d7a08d42E4uWzEbsoLhte7l1i+VWLJZZssih7pF4byuxt7aRnLOd&#10;9LJFs6v6fc12Mpuu705QVRj3P86R3tvrhUV7s7hkr+YX7P3Ksr1efGc/zP1gs5u6xz4BDxccyF7b&#10;n7P19KLFq3puK6bjjm1m1u399qzSnG1md2wjs6VBYs029EwAWoBPgogiO4PuOuAdR+Qr0L8GmF9L&#10;LejcvLO/CfYYK39Qw1qxJNrQ5RlLVOddax3QHUAc4D3QgJ93YDRZW7fdwrIlKuvq3LaUNgI99vam&#10;VY+TVp8mrYSkCPrWg80gsGRjyRLlBZeRSZRXLFFac1Z/urNhMO1T/RW945JlexsOBu5VkJZZdo3q&#10;0iBi1aOoA4IeKLKqdy0v2WbqjfIw56A8Mhmx0jvbTP9ki4k/2nrqJxn/nAPvBInFcUD+CbaJhE0N&#10;wE4JEB6wHVB/dJez008VT72rfTt5ztjZl7xdfivpWLTB3YGNH7N2/FS2zmXaopUlDdKLSrKVw1kv&#10;e8oYsHlJ9fhqVfW98MberMzYK5w/6wu2nIjYUmLDCMK6U9zTO2sgbGdtv3moOop5PeFYgemMTBB1&#10;jvNlM79iS2nZWn7RZWgILorkSmqcVAMpqHHkrHdbtOZlSu8Vd2dKfrztqajyKZ/G1elFtAgCuN51&#10;8H3wpWCTXyrWfc46+A7rvXSp365j6oB0j4uE1W8O9TnpoH3vY8U6D+ogzg816Oo+kz1rXOa00M0H&#10;gCj63OND3/WA/WG3e81tB5aJSYDsT3q4oUnBio6bGpT0ubWliX/gMNhvbev9V43AruzAQHYGkJq8&#10;Vy8P9Y4ZdeQJDTp6t2laHTp6ljl1bEkNAuwEiOp7QtfvadIheznRe0+jylfCGjDPR+tWP9mwo7uE&#10;Da5UFr13Vh3P6vO6p87ZstWP5qwxWbDKYNYO6z/ITv/VdjP/YoXmrFXaC1ZVu2h0gwQAX27OOAB/&#10;er1jl48Ju/2UtKvnpE0fYnak742zNaufyYaP1NZ0j0RzTpOkJS8LWO+1iwPr3atMp6r/StBukW1a&#10;TiIdtOCBi2nnH6IEM57XUUl90dLhis3p9/mk+rH4nCFVQ7v3GA4NtZP+jg1uMq7Z3lV5HKpNr8f/&#10;qP5ObSPxg6VUzo2jQ7WhGYsQo0LH9QNiTvxkS7H/aunakqUqC7aXf28be//Fip0lK7fW9L4RK8k2&#10;AdxJ+XLCgfh95ftQ9V7tJq07KVlHHX5LE/feiT6f5q1+fCibjGmhd6iyOPQgw9lhVWUzsWy/b5me&#10;FsWapBXo+AeaFGrxkNEiI69JNlI0qb7qvq//Hmd1j6xVpwfuuCPhRCtOZL/TvAbcmtoDnuuhJmu3&#10;zvgFzHZ2+Bks84BhHgDftw6qh4A7CRD+H+z1QMsdcD4E38OgqzClQ013QPfel+B/nAuA/p8dvAec&#10;BUAFmCUfAPP8BthO4jPX8zvXk74HW3345uB7/pIgmU9WuPrkoHtG70FKTe+V7uzgONAKL948WgNZ&#10;mc9frftFeXt+dhmY4TeCyn70z0e/f3NpGdjqgO7VhyuXpcixfRAN6ucb3ePaxn95tqN/+2Kjv350&#10;8L319craX4LU/+XBjvUb1xeuT/TON0ZgSGRrOp8enUUPAx5gHakZgHeY0zDOQ/AdyRfAdsD58AiY&#10;joyLs8knUyPQKMnZ7voPZUQCtCYBuocJQDw8FlQm2eNL9RHXDkRzb0BodgAUr28dZM+cXThgyRGJ&#10;jl3ZHwA/dQ7w7trsk0sH9QGfAd9DYD9kgAN6h04VAHJAd8B3PvtxCmNbn0OG+guDnv/jZOAI8M45&#10;tLpDwN31zvXff75PWG78BujuCefAaOoJEJ7nkGAWA4RzvcvonF9a+vRcE0budarJK4DppfryB/Wp&#10;V840DnWJWbhwBBBll4DXiZ7P83g275E5gsUue9bv6MEjadRWeyKhs5/B6aC8IfPDzgN2IrDzADmg&#10;QI9f5TQ60URvosWYJo3KIwAxeQLQhaUNoxqWNGBt8ZSgqARPvbHa+YUz0GESA7YDsML85RgAl4Dr&#10;5/47wQFrZ1oIvgBRSMCMPj7qt3NNro89OQv+7s7LooV+u/KAlvvo6dnlZABxAZ64T1P/Q7sdcJ+E&#10;fMjg4701bi8dcAW4BZyFFZ2eDH2RzuITsArQHXD++JcvNvlZ7f7+WvbE9nPVNcwwGEt6BuA7gHsI&#10;gP/v4Du/A4THWNAeywaVAN8TgKXDvgPvBGfNhQC96vqA7ewTnVfdA4gHzo8z1QMOoRNDP5+EfSAR&#10;BYAfGwxkU3qH0cCfFR+wzR35BSSJAKGRrUHnHFY8QLhsW89IaBJOgl3v8kWyvf8deMcxRN0Cmnce&#10;CIytNnZJntgJoHfSAhYmNME7sUcAeQflVbbIvvBc9N65P4z69o3q4PLKwXcWAtTZQH3S8OOla4iO&#10;Pl/oOcfOZGJhyCKFBVr/k+ry6cqB95aup/6QDyEBroSMfuR2kKMh4G4NSSDZGqxngBQSTHfqlwCu&#10;AMsAygANLMAAtAFBYDUCvAfsRhizbV+8AJgUToYOfgBAIonj7HwlGEf1i6PvwDuMZMATGMw7FZhy&#10;RWegpXpdZzCT2LJOAtR3tiMAsBbygIwBU0mLRT0XAI2FE4v0MI8wxR0QR3+abfGqb5wOlAOOCAKK&#10;Ukaw0AGaA8mXngPuAIksQvNnMMG7zpiMNPIebBDAEgAn1IRHgoUyCnc3YPs4oWCPA6bwHGfBjwC6&#10;G35vly54YZUC7Bcvxla/Q7phrDyyVT3QJAaYgIEJEF29li3cjdXXNnWvst4jkPJIjmoOTgK6A24B&#10;MIXAO3nEDrFBFp8smvkd1jtgT6RRtLVyxtZV/kgM4TTAEbGczzgQRyA4GPgwOrkWgJ58AaKw8HbA&#10;/UKL/FvZ1rTn4ANb90unQ++/AF9WMoe2nD5wdpnXVb9lyMsgIdPWQrj5It8Hyw8tc7RxJzjDP2qM&#10;UN7/ofGrBXK96szFILU8AaTEq3rvNtrxPZcAgACBDABpt6zn1staz1QdYCFhawCFgAmhRjqgJZ+x&#10;q1B6BTkXB9wGLVstJp2VCFgI2BoywgE8XYblBfzkPIxxgFnAa8BZ13UGPOghAwNLWov62qHLCwC6&#10;B8zujCXQdQcgPw6A2Wgn7UeAGO6Dfvz8QcxWsvvf7Z82R7mGrPxIPaM6glVcdHAT2R7ADGwHtiO/&#10;+XW1gq0WMraSTztTHhYy9Rnq+fYezx2goAx4VshCRp7Jd5HoubCdCSaJUwpt9uKlbEDPyF/gLAjY&#10;3QDNAPC8E9cQOI8jwScBZUl83qynba1y4AAQ+uIc2WEAK3S7lbP16r4D7STYj7udrIP3lA3ADQA2&#10;ADcg+27jwB052JSDTsc19WmwQLExtYXjhoOqyBFQhjDdg34MByLyOnV3NvA7O41gkrt2+kXgXAKU&#10;pT7c3t3xqT5Tc3SkEWBfBrIyKoszZB3oW1QH5y31t4EzhTp1Z8Rx1f/HzgZiR1FP1AF1hPPDdZZP&#10;+95/th+n/hwY8ABMLhOh/gGQk/rBdtfzWbW1QwM0Qr+euBuJek9r+oYFAScDII0+kr6Lfp3xgbYe&#10;SGPJ5ntNWykGfUKw4yUIyAxwjywPwLtLT6kd07/RNwC8o/1PHgBO6f9x5DjLXW2QOvR6BBSTnQG+&#10;04bYKRAwjQOHEjtF+C9sVdokoBh1ggOMPp65B3JrxBpBogzpCHZMMWdCZop4ErQH/oMD08F/pTDg&#10;MJJpjEuhZAbg6n6/aLFWxiJq29FmxoFXErEY2GGGI5E8cV+cM2jABzI9DQffKQ/Ad+/rNXYwbsCy&#10;R6Ynd4a8hu6l+s2d4nRCy7+iuY/WhWon7OZYLR16H4zTEyc5ZRsmxhbqdEv2GS0WLKo+tKxrKiqH&#10;ygCJmY4HQy20q1ZTmXlSvUw03xidjG2o60aaR/Vk2yfHIzs+GdmRygHwvalxqNauKFUDtrvKrq3x&#10;qT/sWF99d0djRlVlmlWfltFvBFSl/w3BdxzjAO/I4cBKj6hPpS3RdsKA1d7/yVZJgNDUOXJJpMBx&#10;GzhiGNfpj2DCh4x32MeM6QDwODxcdqeidqe+/6CleYfm2vsNzRFbQz+SYLoDukcyZYvldf+qxtGy&#10;xvec2kuBsQO2+8ByA80RG7oW55TSQQdSQbCrBacMbW9ffbSD7OySGRY1vwv6kfRYY+9RVWOT+vQh&#10;c5Os7GJffWLekzuThsEuGBxmHhhaCUec9wdjHEEaG0Z1zcGIucOuioDhTZ8B4I5jjn6N/oTApfQR&#10;+anq6bbjoHvptOrA+8kvWi9c1+3q38/s8X/c2vXfz+zsL8d2/E12fs7Ol6yS8j7V/Gmc17hPKmgu&#10;XlQ/1NY6V+Pvx4lstO9zCOx2VzbB7hecSiuaByDxRN9IvbjjXjYGYO0OeJUXMjn0QzgL6b+Yn9Df&#10;A/DDhAdsR4IGqZnRt6lN/3plJ3/RuuSBYLKaIz5r7vr51HqfND/UGMX7k5jv0CeS6Pvq93qnG80p&#10;xkWtGSpWvNLz1O+Td8YUWPvMDQOmvuxM8xZIC/QbxKdgDHb2vxL9OH0AdsqYTdvGWViAlCO7w9FA&#10;f7eaydof1nZW7cPKrM0svbeF9XkH2wHgXy+8slfzP9nK9qItbc3b4uacLUcWbD26YluJdduMr9jG&#10;7pKtIkOz+cE2d+YtntqwdGHLDgrrtnswb4kcQNOGpSpbFs+s2lr0vS1GfrTlnVe2vjfjAHyqronH&#10;/qbNbS3YO+Xjz7Ov7V/f/mQ/zc3b7Nq6vVtesjdLc/anmVf2x/d/0nWzrgu/V9qW0es5+TUHMRcS&#10;bz14aiS/bjuFbX1fsR9W3tri3rpLliwfAK4HMiPI0sB8h3GM5jWsdxixfA4Z72jCJ+qbSoHGe6w8&#10;bwfNZQ/GGK/M2XZ+xoFyWPBoriP3AhM90920KJrwrY0g2Gl2zr/vN1YcQAdgRx6mNIpYcRyx5vme&#10;da8PrX+dsqb+D8ANqI6OOkFk4+UVl5/J6XrAd5550Fz9Ds6nGxtW6O5YGeb2cNuKekYavXHlO1le&#10;tvXkazuoLVv38lDpwMHzEpIlg+hL8Fa08AHb17XwTvq9iyMkbPRMZGyGyk9rxfPbPI25LEhpvGrt&#10;i10b3u25lnvnMqrz23p/5eNox/9TGu84U78wQYt7WYMXDooDa19rIjZO2lZ51ZZSsp3kikvL/LD0&#10;xv4496O9Wp2x+eiqvZddzRLg90VyJlZJKiVUbzDEI5r47qpu4pbu7qvDS7kefWGSltEnbL8XU+ON&#10;a8CKaWKS0WIvowaSsD3KXu9RJcDsedxq020/op+fGa6pA1hWB7mgyVTS2g8Z13Kv3xxY92POv1ev&#10;EloIRTXR2rPWvcrzY8a69zqvOgQcRmYG9nzntmQVgr0ep5xlDOCObE/lJG3l8aHVT7JWO1In3Iyq&#10;s1dZD+OGvn9mEHEgnQCjBO0lngCxBQDe2UFBYM7DJjs9ljxgMU4SZGIKJ7KNoeylv6bF2j+Y70jc&#10;EDQWp0NheqD339QEV+1xvOmOhYreJTVcdaA7N1hzvf4899N9yn3ZQXfZ8p15Kw+W7Ph+z04eVddn&#10;65bvvrVs85WumbHaaE7XEWR12SaXu1brzlu69JNliq8tlf/JsqU3lir8YNnyj1Ztv7P+yZLLzlx+&#10;jFjn5INs7Z2VJnNazCxYcbKqupFdHu1qwP2giZ/uJVtqXqetc5fzXQmZftR3o8yoDwF8n92d83Y+&#10;o37pjfqndzuLNsdOidi8xwYgKOsHrosvOBC/Ww4cb3GY7J0tbw+0vc7ZvmXbatu597aTemursR9s&#10;N/XB4oUlW469to39GdtOK0+ZWds+fGdLO/9qscxbS1fnLFOZsXj6Byu1Fh14r3W3NfGQrcg+MwSQ&#10;Vj5S6m+KtR2dU/upR63aSlq9c+Cp1T/UxCahthsEea2dwFJPy2aq1mRL2vmJbEMTwslU/czEwfc9&#10;dexownmUek2KYGTtw5Lp5Bywpz2Uxwdq5y+g+5A4DDlrXba0OBhpcRpICSDRAKsZkB2me+kKZnmg&#10;5c452M0E9kR6xoOe3hBE9asD4fweBv0kECsSLgDwHJGe4bcQOA+lZvhfCLzDgg+Z0DCpg+sDhj0p&#10;ZM2HgD7H8HqAXO5dvH6y9OmtHZ7cWvb80UH37DkgL+cfLDG6dNY712SRUtF/cAz0vn4LgHdntMNm&#10;/+zM9PbnR9dnD2RlPnnqfn1waRmY7OO/fvLU12fY7vWnCwfZR78/2fC3j9+P/AcpGg8ICTNe9209&#10;6fszUja3Dr4D8gcSN7Du/wG6A+ACDvMZQDzUfOcIszsEebkGwB05Ddd317U4JQCj0bjHkXKIw0Ep&#10;fXytScu9JjC3mogFzHSAbYDuENgPZWu4F+z5w+m5xYYTiw40EQZ8VOI3nDE8l88A75kTwHHY+IDQ&#10;d34kJYfKl54RMtcBz5PDaZDGp55gxoeMdvKCU4EEiz68N4n/uGb8QO8NKx5nw/GZl0coM0N5AXTD&#10;HIdJDwiOU4cEOA/4TrBN/guwSaBU/oONu1SPyhFGswdaPb9Q+1A9fVS9Pdy73Mrg00eXSkFSpXmt&#10;Sd7trTOZAWphRwPSwk4/GB47qF5jt4bqAP38rtpMB+eE3qWqMqqdPapvu9DiT/lX4jPpoHeqMUz5&#10;bB2pbz7VwlFlQDmpTsPgmwCpsOYBZgtHZ1oonmvcuVTfeW11lUNT+UfmpX9/a+2bcxs93dhYtjj9&#10;5cmOZcfP/69/t6//7/9uT//j7/b1//w/7OTrk02eP9rRl2dnqrdv/ykg6w2MaRwVJ37k2YDE/uyp&#10;yvFUC3tNLMPE4iZkdMJgb95dOYAOOxuWewgQs70aADNk+NZvLl1bHnmbvsp58PlJZX+vyfGdA7ow&#10;yWGOU9aA5OwGwHHievqwyfXOgO+A7jDeYZ8DigOyp5XHvM4Xri6+H5GqIQG8p3QNwUj5jMZ/eD8c&#10;MIdHx98/Z89l80qHyj9sd2RrEppQkwDdAd93tZjgfoDuAN8ElSTv5DsE30MJIU8qB8oRgD2UlAGA&#10;DzXfAzAe58qxyv3MywtgA3AKxjjnvW5wZhxrwXWu61WewT1PDd3xZE8LTrVhApSi5e/SQuenzuRl&#10;HDj+em0nP99Y/+OxA0iVCy2gtaiHFdX5eO7jBHVYvwlkYwCWSTDbAZ0D4Fl5Vf2y0IdlDRiBvjXy&#10;GaXzI/8viTw6I7LbVd4GRuBUgDcYk7CCkAEgAb4Hi2QAeS3WLwJ9b4JTAbzDeAdYYeyDkQi7vXYu&#10;e7s61TwBdntfY6bu0+tqbjFyoJXPB3oOrLRDPYPFtwMvKkfY2yyqYHU6M1W2GeqXBwt2nAKASh1P&#10;vINr5wJqAKzpOwlQGTAcmRVAE8B3mO6ZM9XbUdd2ulq8D2qynaa+t9VfDhysBjwHTHfQqtn0BBAZ&#10;BnINGMRoNrd0fdPBcEDEKsFkNUfIn2vRp2PhYiD7HRk6sM3HU40rqqMz2PgwW2FrBnIhLMxZfIbb&#10;xVmgwwCDpQaAyaIe8B3GO88B0EdHljIKyyDMUyBpAMsZ9nrJVktZZyyvFmFGN52hTxDBpVzWdwQg&#10;lcNuAdo/gFzglABIhJnek72dWKg3TwIUDKQZAqYpoArAFyAczHm+A8jAKC0gozFBt7yp/nlonYeJ&#10;FuIBwNh7DmIZUJ+HXdVhXWXYqLmcTKLRdLAEyYGDdl/2M3LghN9x4ET17rBfkZtB8zneKDrDnoBq&#10;sBthaKI3D6gT6Lu+MHRVPjBlA9BV19SLLisC8OwM/h5AeNbB9+1GWr8Hciwh4zhkv8MK3Crze97B&#10;d97X5QdgNPZhfgK6VFV+gf45LHCAZBjhAO8AyrD7AB8AcUOWJMxznhWy9JwNXOU92s4Eppy9fAc4&#10;a2R7Q9ilOc8rx5BRCWCL4yqQtmgp6bkqJ2dTKy8hAxs2I+AYoCrsRwIab1VqtpLLOSsXwBZWNNr3&#10;aJFnAYzOVCdHRY3fur/mtvFBRv11wYGSzLTl9k6CzQ4I6zs02tyj4JrHOKWwX47sxkADeaWYcsdX&#10;AlkRHAfKG+XE8wD6CVIKmB1Kt+DEAaTi2LzrB/2k5tLsHK1cyt7OApvbrh16HVKmgLw4p+hf2OlD&#10;X0i54KAItMnzzoZm9wJgeLyF44VYVfUgfsWt+lF2Kqi+yAvOBgC2eI9AtrpHN+fnkX7gCDuUfpuE&#10;3AjOU2fantB/akw46X934MRUNjwT0BJnF7sYXDu9CgBc9PGFoLa+40ftYrtccZB9t9qySLFhWwUc&#10;mLKNTt+vCWUV6N+xAUA2QHbSRlW2pTpdyqdspSA7DPs59Z+A+QDvyNO4vIr6D/pCwC7aN4422hCJ&#10;NoTzj34GuRqCR9M34bykLnFm+q4RJRyNSLoAvAOKA5LRbiKyUbTfcShxH470XzhDQlknAHGP66B+&#10;AYcaAZRxQgC8MzY4i1nXI40TtmvuT73BcGdnBOAp7OVES/Wk+kaeKq4y4V70KfQbOOocAFcZOANd&#10;ab1YdGASgJK+lnLEbtkZ5JJUL2z/+BBHGox/djgE7crbFrKkKhPKA/sHfKdMqUvqNCxLdwBN1A9o&#10;3CuoLnJ6t6KOBeYVem6Z3Qdqo6laSWvilB0UM3Z6fW43WrucaA4w0dhJutDaFOB9pDEYcL2j8oMZ&#10;31CZAMLDdiedamw+1vgN+E7gVZj03B/APew/HajWOE1sDfpPxmL6JPo/6pTYEoDK7NKgz+EIKBtI&#10;Xel9vO8LHLYc+Q82vVY69P6Teue+9G3UJXUaVV+H5EysBlAezA8OO7KFnvp/4ra0NE/ojx1UB1xP&#10;NTWnUDqsqZ8vqV4KGndqAVhPgjEPQx6Zmt0ya3KNM03Zs2ybPh9QlvbYuBlb+z5oqwDgOC8ByJl7&#10;lc/bngDm9/t5T/zOGEabpgwY6xmj6fd3W7Ih9Ts4R3FEMFZSFt6/4zQ8qen/DfUPtJlAlgU9dL4D&#10;Xpeu2AHfUR9WkV0XrP1AENeujX8e2PS3iZ38OrKb/3Zun/7Xo13/DVKN8nlas/qF+r5z1fNdV/PD&#10;nvJU17xHYxDs92v1OZpXsMsqCGyq+lb7ZDyh3TG/mmiOP3zWOob2JptkXGY3JvNUxgXmPziKfDyR&#10;TQVO1aqPB9W7ngP85B8WPMfWx4Gn3ueJDb4e2+ALoHtfZTzWHAciQtvLmPmOB6n9cqX5kebP6tPT&#10;Zy2rfzzxwLW1u2B3ogeu1xyQOTy7C5nD4BSjT/ddLmqL9MfI0gTjRd/7XeYrjO04L32cl63xvpBK&#10;mNPSV/7h7fwbezX7k72Ze21zqx+c4f526Y29WXxtM6vvHWwPgXeOAPGrO0u2sjXngPvy2oxt6tzW&#10;7rxtx+btILtu5UbUDnOrlsgsWaa4aQV9z9V2HIjfTS1YNL1gO5kFixwu2k464lryBFRFZub14owD&#10;7bDcScjOvFkKAq4uR1dtLbFi0VzEA60myrCdI2oY+66ZjgwFmu1Le4s2u7tkr9ZmHcBFssSZsXre&#10;WmbRwXc+f4i9t5ldveMBrOzIS9pUI4z4vWJVAp5GXBIG1vdebUmNK5BhiZUXHWQHqCaoaaq97kz2&#10;bG9b1604w93B0eK8GuOc/xfQPdXW9Y0Fl4cpj7esfgoAHLPGNO6JgJPIzaChHiusWIogsuO4OqRN&#10;B1kBw/MDPaOybMnyqh2Uly3f2rIS4LzyklFe0np+trFhO4ezth5/bZHUe8t1Nq11emDts0NrAg6f&#10;Z/Q9Y+VJQveOWPEopsnmtr8PjHrY4EjpoB1fm+4a+vCA62i516ebyve6B1StHK1Z43RL52PqwNct&#10;P9z0/wLcN073DS1yAGSkUwCoAYUBwRPKL3rnyPyg+Y7e+4/Lr+2nlXcOxFN/OE2QmZmLLVm0HLed&#10;0o7LzeBEmY3O+udoIaKy2HF5IYB3gmoeDBMa3OOa7Ol5es/08Z46ar3bcEMLKb3Leczal3Hr3Sas&#10;fRX1IzInjcuYta517u7AGg6upx10b9weOgt+f7Cme+gdVR7Fs5jeB+Z4XBN9wHP93olo0FAdHh06&#10;w50j4DupQNDPUdJB98Y0Z9VJ1kF4QHdiA5SOZQcqK1LxeMcdBMjJsPsAgBhpIiR/AODZSbFX3XDn&#10;DjsViseyieMNTa5iatgbwXvCaFf550/2LC372Vd9RJuymf6av0fmaNOKUwLqzmoy9V42OSdbI/4C&#10;cQEWbL/8QQPjouVaS3ZYnbHO6bb1znes2JuzaP5fLJr9L1bqvbdy9521Jgt2/hi3u8+HLiWDznt7&#10;OG+V1nsr1F5bsf7GQfdS65UHYL3+FLG7rzs2uVmwyvi1lY5mZTcfLDtYdGcUDqD0YEeLHdmyjjg1&#10;6peHRqBZpFOQCdqV7ROn4e3We/txfcbeqU8CfOfI9/fROSM4L2z397KVgAG/5k424j7Ecao1VRaN&#10;Fd8xgtOrono4rKutq81u7b+xtfiPtp586+D7fmXN9goLlsgrn2pjB6UPlirNWLm9ZLXeslW6C9YY&#10;rFq9v6GJh9pIN27VVsLylV13RubKW94vArxXmjGrd5L+e6Wuz+2Eykc2oDaR76ru9P/SSG1UA0rn&#10;iq3OmmxoMlLSgFQ+OvHtz9GKJmFa+DJRYcJy0G46+J7qaELdOFCSLbSjllXKeFyGpBVHeWtdaMBi&#10;UU5gkJsLZ4nCbg6Y5l81CP8DeIepDMgaaLkTlPSrA+9ovHc//+7AeQiSw24H0OYzADr/CcB3tN8D&#10;2RhA8xBwh9XOd0B4QPkQZOc+IeiOhA0J0P0fADzXBZI0fM5dPFhqeuOs9vTpvR2e3AXp+MH2j25s&#10;b3zloHxa1wBIc5/W82cH3XtfA7Ad2Zj6x5sXJvttICHz9eG7VjufQ1AdwB2WO+B749OVg+tcM/jl&#10;yVqfbl1eBjkaAHu/3+ON9b4EUjOtp3tPgO9oyCNrQ5BVZGQAv0MQOWRvA7aHMjP/fA2gMuAxnwGL&#10;YaRTT5R77kVDHbAd4B0A/uAIUPvSgXdA7BCAD2VReBagO8mBfKXCtcpwem7Jo6kWpldWvLl3eR7q&#10;lN9huyNzw73CBLhP4lnhZ0B1ZFhCQJ0EiA4ITn0g1cI5AHXOA9QHQHxwH4B8PoeAPeA9bH8A9JD1&#10;HjooOOansPj1vxcwHsCdMgkdEvyHcoMdjq46evi8N0z+xIh7BuxpQF4kXQDekXUJA40CRjM5BHB2&#10;yY7ra7821GwnISEDc7lwcqlx5NEaF7JVlU9J75EFYO+fac5yrj5e5a+Ezv5B/8RTsqvFZHusSRua&#10;5w9qp89+zOs90iqzUIKkqvr2Z8Csv7i1zu3HIMkG2tc3DrwDuo+fb230dOVMw+Of720kGz2XvV78&#10;5WdPl3/9ZuPPDzZ6fnQ5GEB32PDuWNA7834w/mH7ByDvqcaTIwdzAd9hWwP0Uh7Ogu0FoBzAOwxn&#10;Ev0MEjOAwtwne3Tk9wIYdjBfz0ND3tMjMj9qj8oHgHuDPOgzQDY66iE7HTa6B9I9pf7VrmWvIWju&#10;wVVVN5l/AtwrdzdWV92V1N9l9RsJxjvXEZQVsJ5jKFeDDcCa3xuONNnXomsq+9O7wpwHdOcI8M41&#10;AO3IzcB8j+r9Af2xCfIM6E7CLgDdAeBDuRlSCLwHUjJBAnynfDkCTsMG5TrKmjKmvAFymPwDxpMA&#10;3mFIhw4OypXzaI/voj/aH/mCpqBnIrMC8N68mGoRdaK6l518PrPB04m17kbWvB37Nt/+pwvZP3ZA&#10;/el9TmHSE1hx6gnJoEDW5lzve6qFnOzxXPe+5zyBZLWQuj5WntRWrvSOWqTDiHTWnRZVHoi03dMc&#10;hG3HWly12s6cBITPqNwBxokDAADuuyK0aIeVCIgECA/oARsRDW4CmhGoDJYiwcp8m7fGRMZNQFZA&#10;d5h0edUlTmyOYSBVypHtw4DvMFNZJIeLJcBTns+iEBCeMgBA4z/UAY4GGN2w/znyHT3zEHyHhe4S&#10;M5OOxqG+7Ej3uxipz9bCTQtwfs+fcd3Lff4pcCvge6D3G0jDAIDCeESjOQAlg8TilgRoWLkZaUyZ&#10;WPPxxNpPsu3Lvi9WQ41zB9dfAAsWiTBr+Q7wDoBxeKQ5xHHDAZxwsRyA72wXrzhwGIBWARua7yFb&#10;HbAMBjtADzI7gGxI8ayXS/pc9LRZBYSvul16cNpxwNIHUCLBZoWJTwKEZxEbgCiwGGt6VlXtH5AF&#10;AIKAvqqHF+kMpFfYng/wTtBQ9LdZaANeFs8D9hqLYRwyBMVD4zjZYuegFvj1mgMwkWJJ67+6O2bQ&#10;690uFSxSAhzT3PME7V31d+STgJG9QF8+1AtGixjWL2ARNgSYwPNYhAPMAZTDegxZxyQY64BnsNSR&#10;bwkBWIBwQEKYcwBGa/kAPEK7GvAUAAcAFaY02rgA4ID4HAFcCBYK+xXgPQSVYb3DeAR4oM59S/9x&#10;AGzSvgC6AN0BjGGZ0t4AMKmDkGkJ0APoC9CzUdl30AfgFofIWjHttopMCKAp18PIhKEOCxvwnXdE&#10;EmJVtkEA1bVCwSUwFlIp/V/v25Fd9eqGXrFLapw31S8rf0d529GcGeAddm/+Qvec1rwtwGSHHY/j&#10;BkAdwDF0AC3mDmW3stduw0FMzofJd1pMGhYbltTPl7y8YDrCegSoAcxGaxiAqnHb03pw8P1YQwf4&#10;vKaxLQDfYb4DzMN0ZgcCde5MzjFa22qnx+xmQYO/rDbAzg/lq5V3oB0NYVi8HAOnSsBIJxgjAQxh&#10;bGLHlCFAGo4a6oG6BPCB8U4ZB4xQgDX1h2rPyCpwH+yOeob5DfMWoBggGPkKbM2lK2pZd55Qj8Qi&#10;AIwGqEVjHWAdmYS1rOyy0lR7qNtmXnbbUt+CI1P9LHbvzGS9q/9PZQ7gHpRzACA7GK9+ASZ86FDk&#10;vtgcdQ/QTP3TH+C0BaTDzmk7lCUALHkDfAeIpl8FgAdoJsgkdkB/EGqpk/hv6HDA4RU6meirSPRf&#10;LvOlegpZ8QDr7GSJKl8kwHKY9yFTnhT2g7RPnFfIZCAng/4//Q5rLMZW4o0gfbanMuCesRpHtUmN&#10;ddsl2aP6G9i/JD7THgDfw1gHLllWUZtpVtzx6YEz1X4SI9ltj4C5Le8TqUMcXfTVoYOJ/hrHk+8q&#10;Uj6p30Cnmrwix6Z+UeUM8A7ontW4DOheHcruNR4Cvjvwnk9btla0jsbHO61frjU/gvEO8H6jecGp&#10;xt2xxi+kZPqqk57GtFDr/eL23M5vzuzi6tSP0+upTa6OrazyQ1uedSs7jwDeAajpc+mTKWPG98AR&#10;glxIT/13sBsr6FNo983v/Tt279IiOs+YxtgGAE25uF2rrrEf+jq/Nw4UjnoWdUzdJPSZfBBIPd1n&#10;DtF14PxAY9VhW2N3R3no9D1lNG9JNTWveGG6p7uao7R6rgHvDPly0524JBy67GoInDR6326g/488&#10;Ce2U9yKR94MBjPiGO4wPhjnN9SpWvmh6P9R5OnYncvdZc7urgfr0wOHK2LFW2nfgPdg5ldNYGciA&#10;BfEeiurbCFLats4zYHjTj7DGO89DzRPYQVG31kf1OfcBAF++rKgMy+rratZ5bNjoS9fO/3pi1/92&#10;Yae/HtvoUfV827XeA9JtvSDpM/0jkjOA+/SjsMlxZDIPoT5I7LZjx8f9f/yu+31z55iPk9QHZT8Y&#10;qw8dWaTaVFtQ+9P8lflVuOsDGTHGhYqeT998MC74O7L7g+88nz4R0D2Ie4DsHrtk1PdpfKTMiWXU&#10;ftK6Q6lwpTJReyVBhGBOBmEAOb8wthO7U/lOnwXwTr/OnIQ+uaj64f6BE3So+YrsY0w9Y2+yZY0F&#10;9CnsDmQuST/5h59mfnTQ/e3CK5tZfmsLGx88za/P2uLmrEvJrGzP29r2gifA9oW197a4MmNLq+9t&#10;TdfuRJcsvrdqif0ly5ci1u4fWKOzZ+niqtVacWd/lttxKzajlm/uWqYWsYR+A3if25qzt6uz9tPi&#10;e/vz3Bt7tTRjMxuLnmY3l+zD1qJLkCzH1mw9uWUriVVb31+zvXLCktWYoekO8F6apPyIlMTM9nt7&#10;ta77bC858P4huuxSE3MEmUzNuyTJakq/7bzxxPnlA/ShCSoaV4OLW6K27bIe6LWjq02gUwB32MaA&#10;6hupGT8Czu+UYNKuGgFZ9+sRS9a2XGImAEjX7KC5rka6YZVxzIM17tcXLF4OtNmTNUD4Vcu0Vqw6&#10;3nHJmL3ygm0cvtd7zlistGy5/o46AtjPa0YAVZjkgPOp+rrlG+tWaK1ZpbfpkhdIX+Qbm5apbFk0&#10;vWhbyVnbSLyzaGbWmidJK/QiVptEHYCvH6PLXrEmzGjY6UO9ax2HwrqD57DxcQpMP5ccWK+dbDro&#10;Xp6oXqdr6ozeKW8LDrx3rxLWmEbdeVA/UV0rn/Vpwrp3aWtdH6ihRWWM65qgJNWZ7MqY4+pEk+oQ&#10;t235cM7rA+kZHCRIhczH0XaH8b7gAPt2cds1ugHqP8RmHXh/G3lrK7p+J7eu+trVBHpPzzjU4B/T&#10;IBRVQ0uoQe5p4F9XQ1rXYj+mwTBr7Zt9D+Q5fNh31v7oXp91PHpO2/GnjIPvsODJc+sGwHdfi66o&#10;JhjLmpwuaBEWUSexruOOBq6E2whMdPS5D9sBiz3VickelZ9eQh1z0tK9mK6jfLLWPM1Z9ShgJCM3&#10;RBk3z5KeKLOq8hnsOkCCaNPrhu+FoWy9uyv72bKUnsHn2nlCg3xcedzVwjntYHpqsK5J3rY7OZK9&#10;LS3k1rWIW9ViZ0WTjUVNepYdoMcJkWjKFhvzLp9E0FCA93j+ncVybx18TxTe2l7xjQcdLfYWLVXl&#10;/I8aiF9ZczxvjcGM9aeL9ut/q9jdp7jdPEXt9lk2c72ugXfe6oN31p58sN7JgtKcnd6t2/WXiD3+&#10;FrXnvyZseLto/dtVlcWC2smM767IDtRHvGjix+prWuToO3aPI0hlRblzzdLBe3u7+85e78y9lIhF&#10;AAD/9ElEQVTYm50FW0pF7LX6qj+tv7F3MfUrUfUBxG44WLG5/VV7j00RGDq/YeuFFU0ilzXoLtie&#10;2mDlKGq53oba4araH84FtZuDV7adnlFftWgVtcGS6iLXWPYAqg2VcWu4ap3xqo3ONm1yvqNJx4aO&#10;sjHlr9zatKpsAZC9UN22bDVimeqGlVqqW/WDZWfER61Y2fH+sqX3bQxld71ty3W31d8gDZOTbWgx&#10;rclbetA2gsMhDQGbbyWd9IUf58IAYGi/J+tanBXjmgBEfffPfo1A1Hu654EVNECVNVkhsAtMmNrt&#10;mZU0cSrd3Dhwi3QLAUoB3klohQO0AoKj7+5BVe+C4KrIzQx+/st3sD0Ex0OJGcDMEHgHdAck5zNA&#10;+z8D8YDwARgPoz5gtXMPPnMMng1LPgDmQwCe/wcA/JOh9U4w1TSA+9GtZU8fNdF48s/742sdbzSg&#10;Kj/XujfA/kd0zD9Z78tTAI4/X/qx+njm4Hnr87V1f75zKRnA9s7XW9dsD4+Tv35y9jvXIkcDQ55j&#10;7fHaj5O//OznkKiB2Y6EDYA7YDuBVdF3R0c80BN/cMAYABHQl4SUBec98Oc9wU6/WvMxkIEpXfF+&#10;Fw4qAyAjj0IqoBN98w/wPJRWSZ3A6gVYDpjvfCfYrIPuJ4DzgdRKyHQHZM9d3vgxr2cBuJOQ52kp&#10;H9QL1+2NjrXwvXDAHQZ95fpZ97vRfa/V7wZBV/dHyE3ovlPlQYnnEYA1BOIB0WHKw26PdY/NGfLK&#10;K2l/cqH8A/BfvjgOzj1xH/KO5AwgOpIgFdkuUixhYFUS4DtgPKA7dle41HvInilr18+/vtekUnXm&#10;tvTRyzAJkDwFzFe+p7Aur5193Xt+dBC658D0tTO7YeQiweIBLgGJb2+dHY7WNnrameFEbe1SY82j&#10;xgXlRe9a0TsXRqrn7omlO8q/jjmVEYz2vc5IY+FAE7SJFkVnhhwNjHmkaYpT/Q+tfGR7dHT2u67h&#10;WDq5cMB98PjZn9XU+xEwFeAdmRkY7v2Puub+1Fp3R76YR5ewdnMS7HjRYqgtOw1kQHifM5XnqQPl&#10;HkhV7wSIjMxNyNZmIuoBbMewnE8MZjfSG8icAP66xjeg7M2l6ufYE4A792rKpiqy35LsHIkV5FO4&#10;P2UdyrOERwBrdLP5DlvcGeOqbxJSPqlxsOsB7XXaBUFxYacTWBUQHQCeeAqk+oPKRW2QwKzpKQD6&#10;2FLqS/N654Lel1SD1a3rPHjrDW0lANNhwx+ozmHPhwx6gHv+D7jPc0j++cVBwPsgwUJ5oRtPmZF/&#10;jpQjAPvhcGxIxZBwRFBGYQyBwhTnTeDYAKAMdcUpV2wOEBupmVAGCZAd2wulSdByR+cfO4SVmNLC&#10;ENAdJi8M8JLef6D3Pf6K3v+Fs94nny9t8HzmsjOD53N31iAz09Di2WWCtGggr+TNnSgXp+4s6Tyq&#10;z3RGPHWuPvQBpxXyM0eeypfouhNU9USLFrbuagEKsKl8Abhvl7WgqndewPeuawbDfocdBIuSxQoA&#10;OGAmrHOCWoXnSCErHmAch48z0zUmknAEcY+0Fk5llT0JwJ0AczzDnRGqWxIgP/mDeQkIHwQ7VT4m&#10;6O9qcXw8+A78w5BE+z7UMAdARhaJBOiOZALnANUD4F3f0dLWuFu8Vj2c9/07wBGBVsN7wAKHTe9s&#10;cC3+KCvXYz8aOpAEwASzl4VsRYs8wEcYYKG2aijLwW8kAFjAVxboJBaeAPAh0A5Ii857wJLr6Tv6&#10;zFqg6lkE9Cte4BRQGep7AMKqbGFA97XoJC+6HhY9/3GpmEHTQU70nZGY8MVqh4CwAeAeqcP4bWg+&#10;2na94RBooxzyZ0MHzgDInTX2srU+yJcWsso3+ec38sw7sMhFKgOA0gEXfc8eNZx5CggWMCNV9soj&#10;oKcD2aWC1hKaJ+kI8xTnDXMoGKiA6ADogRxR2dZzh9/nWkgaEU+AoL04evaV9+D6omsRA77DqAxl&#10;ZgATAOUANwnSSNDGw37ZWbCpQcXzyVZ1WOsEgEUTGtZsoIEeaMUGwF5V89WUg4Z8ZhHPfBDWPYGG&#10;AVdzLt9S8PelnmEZ4nwpXMimRrLnMWUZpIAxGjgxAmATSY6+5zfc7REyNKljAAbqIXTecH8Y7yQA&#10;5KCeWrZRzvqWfIB31/yXTYUyAcigJIclvxbQEuAdsJ1dEICLgLFr5ZwBmjuQeqw6PMK2a+qjdf9j&#10;PXuSsfR5xQo3Tctc1C15VFaqWYzAgjDua1mbz+wZMjXYINImAO++m0TzY8BgAEwH9zuAOMrLWHah&#10;fGWUR9qKg+736ituehoLBkawPRISBs3HvrM7w4TEDGz3MtKN+gzoBFPVpSRcm1ltSe8asqrpQ4Kg&#10;hxmtTwOpDIDwkI1NXQA0Ao4CFDs4J5uGFQuwSDkCtlOOOGsA5AGVYLrDzI91MwYbHsANZwzOKO6B&#10;bSC/hbMIKa7AaRQwtR3s76q8OkWv57CdhHId2ACAM8Chg/DouKstb5dV7mrHgO4AZtgMRxxyANo4&#10;NQB8AX8BggHNaOeUPfUCyI6ThnsCvHtA1kblpR8M+sUQSIe5jo3SHvifB2msqu2qXh2kV/8aBCDF&#10;GR0A9pS5A+PKC2UP8Iz0UehU4Dx1E/ZrgPMA0gCjtDGAdtoCzijiSfB9NZtyx2zonOXI7wC61CNg&#10;G2VeR87i+tgDfyNdw24sZ3G/7LTKDTWH0Hgcr7W8PGH8h4ldBewuAIDfKCnPxaK3FdoHADz2DIs9&#10;ivNE9ejyXj3VheosfC92H/HuvgOpmne5FeyJvoh6D3ftZFW/VY1jRZUXIHhJbaSssYuja71rflGV&#10;veRlO7l6yYOjTjVPOtfc51hj5YnmEee6Bsb7QP8bnQy1Bu5ZX3XWVR/O8frjlZ1cHdvZ9amD7rDd&#10;e6cam5T3lNqiE8Z6Xe97XbZLYx+JsscRgoMdmTH6fPp++jePXfDidGLnSWGqfvRFfgp2d+h8Ctjw&#10;wThC+eCYCGw+YP7jWHQni8qMfjYI5ovjsO7zeyTmcDoBxrMjiuNBS2Xe0xg71FilVNL8rK75V42d&#10;ioNRwIpX2geEp34rjcDBorEGu8LmgrwgjRT0waRgN5f6uB6Ou4Lar/rcYVH1W9J8r621x8QdfqOf&#10;z6z3iWD1OOFy3t53W1ndL5Abc+ct44j6xUCWq6a5scaeKeC76vCj+rDHnh97n1VfXzV+XJet83lg&#10;rWf1eY8qzwuNC0c5rTMLKr+8xlj1NTdlG37u2uRLz05/HtrJl76Oqv9vUxs+sYO+Y52HnuvD0zfW&#10;b9oOgpNCpjljHeMygVSJxXL85c6Ovt55H0X7oXx8t5jmgNFmV7ZftZWc+qaW5oaaQ+DA875E/T2O&#10;ZPpsWOa872474/0izsfkkJ0hJX9u4JgkbhPly+4AAknXnTzBvAugPUtg8ptjzedVb0fsWlWd0e41&#10;B9htMb8Zq64GtlXDccwugpa3PY8xMdLYfhqA7zhrcZD4LgbNz5CdQnqG/pdE/8C4wOc/vF98Zx9W&#10;39vsyjtPgO4ETF3dWbDN+JKtR5dsK7Fqm9FlW1yfsdml1za38taW1wK2+/buou3Gliydi1izc2i9&#10;YcZB91Zv347PijY+KdhQldjU90Jj1wqtqBXbMdsrrdhKYsberry3P314bX+c+ekl/WD/dfZH+/Pc&#10;Kw+6ORdZtB/mX9mrpbf2ell5jczZxsGmRfMxHVed4X7YjjvojnQHQVM/7M7am80Ze7e1oM8r9n47&#10;AHPn4h+c5Y7kDEE51zMrNhudsTdbP9nbyBt9fmeLSd2f38ubut+OA6bIWwC8I9lw0Ni0tQPkUH6y&#10;JZe3WbCFxKytwsLefWsL0fe2mVq2w0bUFmPvLNuNW0eGS3BSNJxrR0lLt9Zde33t4AeLZN8E4Htz&#10;xfLddddoTzX0XvkFW4yqDDb/xbbzHxwgLJ/EXM4GUBu5GED0xmjXGrDLRxHL1OadjVtobgTA++GC&#10;7RfXbS+/YvHcnGXqqy6nkWosuwOgMU3Y1S9qJFPYsLuWH2y5jI4z3o92VK7Lhvb31a9qKCcRnV+y&#10;XH/REtU3dtia1bWv/HvvOm7DuwO9557LdtSVz3RnzQHlycecdQlKqmtql1Hrf8q4RMvgS8mOf23a&#10;+V+G6mQOLTdKamF4qI54zzX3g7qa/afgt0HgWxwlAPQ7JepvzbayGw4y4jBJyu4O+ntGUNF4N6ZB&#10;NamJzoYa5ZYmPbua6CqfT2XrP2StdxMEgm2ebtn4PmmTxwNPBIl1yRO9b+V0V5OUNS3yIs5sJxgp&#10;gPuhyj1SWrT6mWx9mrXCQM+t77p8TLazbzvFTbdLAnlik9gRbHc0tpH8AFStn2SsfZ7zXQWdq6TS&#10;gQPugOzsFGie8T3hkj2t8/2gzv1zOnheY9vS7V3lMWbDj2kN8gfqyArWfUg5Ex/WOwz3RGfD0143&#10;oon9tqd9AH3up/ohQCt1ddBYfGG6z9hu5idL1z9YLPeTJQqvLduct1x7zg5r76w+WrVzPe/6OW2n&#10;tzG7eozZl99z9vTtwEH3q48Ru/8Ss7vPUetM3tnwbNEGpwt2crNu91/jdny7ajdft+35r0n7+vcD&#10;+/V/FOzut6S1T1dUdvPKx5LLK7nMU2PL02ZB/RHtpBM4DDKjTdlLxNay7+19/I0m8Ev2IblgS+l1&#10;WzhctXeym5nkvC2pHc8jH3WwYjOJJXurvmolvaUJY1KTvV3bKOp+g6gh2YOUFLs0DuorLs2E8ytR&#10;mrdI+q0fy70ta0x2rS/bHkz1no8ZO76M2+Rsy7Xrb54PbXoTtdFpAMpXO5tKEctVZDOFZUuV19T3&#10;7Tjwnq6qjZc2LV3eskJ525rdpPWP1D+oXkudqNp2wh14+7JpAqjWztR5ayJcONLEfjr2Lc7bWqSg&#10;acoEap+JcpeJYE79xKH6rj3fIULw2UQ1ZoVhTrZTsJIG8ZIGdNcju2KiqgHz+d7KtzCCAd/vHcgm&#10;sCrANoB4GDgVtjvge/PxV/+dBGs9YKETDDVIIfsdgJz/dl8CqgK2hwx37s1/+Y3PnOM/APXcj/+F&#10;gD4SNhy5H6ByCMQHzwbQh2EPG/yTJgxPDriXr3Xu6rMmDoC6/wDdkXTpPH9x0L1L4MgvyvPj5Xcg&#10;nQTQfvLvX10+Jjzf/HT1HYzn+/C3j9b+EjDk6x9vrXx3qfvAlr9zqZrqw7Wfa6ps+1+flT4rzzgU&#10;VL5Ik5xfKK+XDqqTANoBDwF9c2cAxrcOupNXQPfhz7/6Z9jx/BYEeET//V6ThksH3dFlB3h3+Zfj&#10;QNc8MTzRpCCQnAFwR+8cQBv2N6xywHvqDKmVkOkOy32fvChPpVvVoZ4L8J46vXD2O9fAdE+OCVx6&#10;ovK90CQQIP1Gk50LTYgD4B3QHWZ6CLADlvPM1uNXr4sQQOe/1A/sdoD30FEA2B7rn3hyB4LuwT35&#10;DzsBcDoA/oYBMGGCA74jIcM5dNKRnUE/HweNg+44l9gZoGuQTCGAKmXKjg807AHfqRvXDD87NaRm&#10;YFwDvA8/P9n46ycPNgrTHe1zdNAJuIr2OYnPDYDfsRaAg7Ha69Rael5F+SkdBamm8mhf6D+XD1Y7&#10;1TsMJw6aBuzxgFEOKNtUW8A5gHb7oRZqsNt5R5juvCM64JwDbCchM5OfnFhZ5xoX5661jjxH6/bU&#10;AVSAVDR2HXh3QBQNe6RJYKYDlAO240SA4Yw8jOxb7w6IDPCN9A4gMoxt15pXHmrKXwDGB6xuAHTA&#10;ZtjPzoC+whGiCS6yJFqchMB7UfZ12BurzxroPWB+E+wIrXWCjh75ffjOFk80tDkXPhvQnfomCC0J&#10;ySWC7R6yM0O2i+MK4J32BfMcML14pf/p/QDgAdX5DnAOGx4QnpQ51XOvz9SvKI8fA0kors2dA6zr&#10;fW5lYzdXzp7nfwD7gPOw43kO+W0/Pmh+o/5MdkO5sWMCLXeY7TDew7Kr396pPNTWhmNnOAOoA7ID&#10;aLPDoPuoOpUtAaRzjt9hvHsZ3l65QwOnCHUU7kTgOkB7zgPMV3E+HKPrH5R3QeVUVbnVVY+V6Ynm&#10;LlMb6z0vf//kMjMEWOV4/O3WJl+vbfTp2gZPBCC+cJsA8MepEuYD0B2An98IhgvgjrwMIAlAO9uh&#10;YS2zoOQIeA/z3Vnl3ZYD4YDv0VrTtopa8FZbL0mLnjJsSi2+2x3ZicpPi2CAcRbkAJsA68hg1MjD&#10;ieoOMH4qm8bu2GmB40fvB/AeAuq0SRwRBdkR9wbc5/6A8JwjLgKB9rBVHAw4oHAo1K5lq6OOIb/A&#10;u9WvkJHqOFhW1Pg5+MTuobH6LhaYJ1p8Xag/m6g/66vvG+k3lcfViS/uYLnnL1XnWoBF2nkt8rQQ&#10;0z3RKQakAjAEZKeMAhmXrjsCOAblVtd99U4Xg4BBdhoEMwMk5IgGNudg7xIkMqYFPMArCUYdDGcA&#10;VIBTgGvqCFCb+oERDrOc885uPoZFSN5hiwXOE96fxHvznf8B3ofsaUB4GPkAYQBolMFWDZmAYLv2&#10;TrPhi1ekZ9hKjpwCARfRpAegg2kGi51+CUYa+fC8wJzWwplnAbYDqAAgA1Sw8AaARLeWawCvARNh&#10;mznTbEje2roeULAaSIBUCxYpZLR+OLCNfEpz+az64Y4nYgOsZ9O2kcvY/F5cc8wDv555F7JGeb0T&#10;OytIgPYwNGN6p4Ct2fSdEQA5sBth8pEXlw8ZVGSLsC3Rqy5pPdGRjXbdUQAgEToLwnwDggM2Fqdq&#10;+4OWs95x9hAE0tm5yivOAK4NWdIs6gGnSJQFrMjDIwKr9rzcsAGkRTarKT/CPEe+hnuTX55HLAUP&#10;MungVMOvA9iAaUp5c19SaE8APYC17FSgnbBzBBuG8R6y5bE3mNpcS12WNS6h4Q3gDsCxhxNB7wKj&#10;d6V44IED0W4HBAd4zxBAclpQGyo76A74Hh1mbLN1YDu9nG21M7aj9gRLfqMK+Kw58ajtrGjaFXZF&#10;QOOAHf0C1sL0lS27FjxA9aXagWyo/sCc+FhjRVdtCimomoMqlZuWEcAPSYXBp4nmAid+LJ1XNR4B&#10;jjVfzhOceqw+EuAdh0XLQVDaLqAb7FscVJQXDibqkrKnvil3wEAAKHY3AEbRf1L2rsv8rHt/JOaJ&#10;2uBF1z8D8gAweYBbB9vUP77YEwxsQC1PKgO0y1kz7LXK6n91jcoINnzAlg7iO/Bf6it04ACSAUhj&#10;0+QRoNnBybrqQInvgKTuBFX9O7Co/FP2pDDYMoCZ75hRXQNc0b+hYR4pF10/HocNoDqAFv/BFoZf&#10;722q8QlHLg4JymW9lPP4AfQrxL3we+n+1Ct1DhAdAO/qa7CxiuydnSPKP/kCeA9lYgBiAeHoYwLQ&#10;ve7P2CxlPN4B74MzIdx1AvDP+4YxG/gNx4M72tSvwGQG3KZN4txAmgqm+x5govoHgPdEXe+hlGx0&#10;LNlU2eCILJUdbHf2f0XlUqo66E4f6QGHq7IHvS9txVNT76L3dieFysVZ+uojwt0Vwe6toC6wPXYI&#10;8G7Y02bhUM9KWUbvXZP95/U/wPeGxipA96Lqp6b7tk/GQdL41Tsde3DVru6Lvvt4PHTg/VJznq7K&#10;eaw+caQE6N4+6lhP41xLfVF1WLeO7Hyg53T0W1nlU1bZVNQn51RnGfqcnsqh1XTgnf7TnTi8i96J&#10;PNOH0q9hm4DtgO6wuAHZkRLpfmT3o8p8hBxLw4FWAGfYzTigaDv0d+t6ZwBvHBCUA+0u2ElBnQO2&#10;V747K7Ad+jAcQdg6DhbmIBDeSPmR+mHNK+pn6idURkjBNi80t9M8sDhWfvrED8GRq3ryHQ6y/6bq&#10;Fkeqt/+K6jHrTHWOAO+MpfSjjBc4YoklsV3T2NM4kK1W/D07j4GMCqz0PA7IiyDeBeUCWx6HQ8j8&#10;pxwA6PtfjlwDnev3hgfqV7P+ufHQ1X1U1seyhdOsNZ/UR1xVvI8tXqvvVSpfq57OyhqPy5rT1rUG&#10;6ljrrmSDx4qd/dKzj/95Ydd/mdrp12PNJQfWf+w5CN+661j3QXnV586j7Oq8/QJEy/41BuBkRn4p&#10;UkkZMmkw/323yDggULgzTraP/Bi7/mgDAN70HS651MoZgbEZ20InchjjBPmt9cqe+n12OmlcaKXV&#10;p+BYZKdVsKuHPgBnVBCHRvWAfBt9nBLA++GJ2o/sGfIAu/aWcmlbzKZsPrPvzq+gX2N3oP4zyNlO&#10;50DlXv+uK3/613sbfoLoRJBa5vTsxuurHFQvOg4/ndsfYLbDdH+3+NqDpAK4r+6g5z5rKzuztrO/&#10;5mkrtmTLmzM2p+s+LLxytvv61rzF99YsV4hZpbqnFLdKLWqlyraOu9bpHSglrdlFSiFq5U7Uqv2E&#10;VXpxO6xt2XZ61bb2d2xmfdl+mH9r//r+R/uXd3/S8c/257mfbGZTeUis2qvl1/ZWeePzbi5q25kd&#10;2zzcso2DddtIrxkBNgGpYL9Hcpu2mFiwd5EPSvO2lNxw2ZIAeJ9zpjRA7nYekDlqK4cr9nrzlZLe&#10;P/7BZWcA3jcyS7ZyMGvbhRVnvsNej5fXbDM9ZzORP9tGas4WYzMO8r9ef+MyKbM7H1w25e3mG1vb&#10;X/K0nVXZpXXMLFq6uWv5blydzq4dNjZdLiZeWHB27UFt0aUuuucH1jjes+pkz7KdHWfYRwpzFinO&#10;WrQ652A4TGjA+/JwV+UZsUp73aY3aXv+te1pep2zWj/mYF+5Hbeqyhv96O40afvVeWfXV0bbVjuO&#10;Wvcq5WA+QHxhoPu2V+ywuWR7elYghwNAr3scqU4nEct0Vp2xzzFafGvJ6nsr9Fcs31tWfpf9miLg&#10;qH6vn0atc5Wwzp3S/Z41rqOaAG5pwhPRxDqpSUrJzv7SttPf25qEJjXpJWjorgYo1Wc7ZuUTgpIW&#10;rHoq49a7rKQ+aEK87Br87FCIVnYdWNwtbnuw1rXcqm1XImrYcTU02dj4QA09psEoponDtq0X5zUB&#10;kf1NVb7HMcsP1zXgbFlzGlF5rzujv3EaUX3PGIE+kXAhcG7pRLas8iUoK9Iw6P4vH87I7jYs206o&#10;TLdVjzCVU7pPUfdUx6YJG4BnqpNw1juBUWG8966K1r0s6JqUS/9UjncNKR8kfYgB4PIxfXTyow4E&#10;w4Bn50FusGHpLjJAsN0jDryzqyKuuigcbXk+R085LaArRrDVWFv2V3hvC6nX/t6RyqomFMu2XVrR&#10;f9CTh9V/qAEkcLpkkUFqLthB5b2lG+9tcLFtp4/7dnQbt+7pplX6S1Zoz1ljuGKD022rdhasO1mz&#10;s5tdu3/as+HRon38fGDndzs2OFmyk5tNm95u2eO3fTu927SjG137GLHp/aaNr1Zki7rX+I0G4j/Z&#10;2bPOf1TfMVm1ZE322Y14cFCcMbDecRysydZW8q80wVizwumO7EU2qXLJn+xrQZ/XBJ9gHHHZVt71&#10;yTIaYD4cztnc4aKtFiK2VUmqI486K35F/YeD8fFZLbIW/BnsWqhM9q13mbPKOGGx/LxtHrz1FCt8&#10;UD/1oyVUnkW1ja7awuV9Vu1sz9rjJaU5u3neV9sr2sWj6nUE8L5hle622uCKZWqbmnSojxzuW7a+&#10;bXulNUsW1twpliurTSHHVVWdN3bdKVnWAHmI06+7b8WJbOWSbYHovY+sfw+wpkUgk8YWep8pTQrj&#10;qt+YrRd2bT0fUzvZtrXUlvqvDVtPb9pOMaq+kdgBFatdtq39wLY1LRJ+uXEN8gBQgvUcBC0FVAeo&#10;BJQFCA9Y5p+1KPmqxdwnB3K5BjA9ZKoDigNsAp5zPZ85D+iOtjvgOsD7PwBz2OwB+530z8x4gNKQ&#10;7Q4A3//66wvYzu8Bsz5kzxPUE7Z1/e6LFuFPVrp81vfPL8dnDXR6h6tHq98oL3dPevdn2ceTA2QA&#10;72i3A6QDsp/9xy/OcueIzAzAOlIyAbNd1/367LIyyMkQXBV5muL1pQNx6EXzGWAuczbVu157wFZ0&#10;3BsPaIlfOqALIxdwNwTXA8Y70ijn/ju/1e7uNWH6qvr51Y/tp2drPuI4eNICEMZ7AC5yL+Q1OMd3&#10;QH2AR4JBov+emV5ocg4Q9MI6P0W65cZZ3rC+/fcTPfcMgPHakI9JjKcWHRy5Hn76TOdO0Hq/9OPe&#10;5NRBfYB3ArrCekfKBQ11QH0kbnieB35VgtkOUI6MDNIwsJNd2kW24frrurZ2+1mT5nMtJkZ+DPXn&#10;AfIB5blHvHekBcZUiyrAvWvVp2xNeQCgRgMbELN2fqUJHIE/VQ/6Djjd1HuG0j08k8/Z43MtSmAX&#10;XzrwjkQJZYbjI3SIcER6BBYzADKSJ+i7o0EO4717f+ta75NPsoUntYH7Rwc4yQNgO0xewD3ARTS1&#10;yydTKx0fudRF+eTY2tdXNgSk1f3O/vKLPf7P/2Z3//3vns7+Jlv/eKvFpvJ2qXqenmjxgKyH7IZ6&#10;n55qDFWZT440rsGUDgD52vmNVc/Qeb902Rdn/2rB1LmHtXzhwZRghjLBJwFwOSA4HTtAyHsi8YKj&#10;gfcleCusbY5BINczTXDR0T11+4v3tVCQnfGd8sIOAaNJgNE1lRFtIND//gfjneCv7Ag4aAcyI3td&#10;GLSAZgHozrsCWuP44DxsE94VyZfgWbSfoE6xZ+qTALTRVt/TTluLntGR6jTQbmdHD+B55nSiOg1A&#10;dEB2JGJIaJYDlFIGMOYC8P1afdad3gHmO2x27jVSGuseWsQooWcOw79yhR39Q46HFHxW3o5O3EYB&#10;2HGqYJ9o8xOUFxvld/TZAdvZMeHAuf4L6E7iM4A6vwHGh7sqwiP/43eA91CDP9TQh9kN+F6enrtt&#10;ugSR2k339k7jyIW1VE/siCC4av9RNn5zrGdoIftAbIKx6vzYAY+u+rhgNwRBYNXn6Bmw3mHhIxsT&#10;Bs/tPlw5Gxx2GoxwWLiwfVhQsbsK5pozzLSwBkB3NntPda+2gnwBrHckDLaKWnRVYMQPnJXuAHxH&#10;izJ2dvW7+m/HE2A6jq88Tp0XpjufuY7fSCyWeY7LyagtIl/DMQTeE03lRc8hWDBBZ3FUALzDOEce&#10;iR0FABgAF+jEwr4kwCeyEIBqAGiAiMUL2e7JwIGfILCp2pNsBukd2ljpUvY+7jj4BJOcRRusLaQC&#10;XEe9X5a9wkxXOu6qXwx0UAO97EBLHhY+4BSAANIIsEHRPEVGhATYvs9W6knNGc5sQ4eRhRQHGu8A&#10;64CggKEATQB/ANzseqEvCFjmWhyyO0HnedeA0a4F+VkAuAMissgFPA22jAdB4lxeQ88HEEdrm7zB&#10;JKvenDqgCssVwAj9bljwa6X8d6CNcmnLBskHzkCkiXhWsFNC9TVqOKgMoA6YCIsdgJpAloDuACy8&#10;d+BUALDWwrrGoj7j4CUAK0AbRxih4Xb/BNINhUNnjQNEhkAZ31e1wIblDuhOAMLNfFZzRGT9eurD&#10;ZcvTY/XnE81PBw7QR4p5lyxwDed60UE7joBGJZUr7NfOndrX/YnVLvqeqqdd2e/AgXeAUeRnAOgB&#10;gQCGaC84TgHbAaGQnQEMh2lPLIOG7Ctg3Vc937DoYMsDZOw0M14usAxhSQPGhjsdtqtpzRMP9Dxk&#10;RpBgCBLPBIQCgAyAf77zH3YYtFUfgXODHQZ8DxwtTQc+ADxgEgJoIDMGcAVoBaOZcy6BIRvH3sOY&#10;Ae5kGpA3GIdjS9OujjsOhBNnoHYn23wk+L/K66Fj2UvZyrRgqbOyp/gkb5HeoeU0n0Wf9+AEBnzV&#10;dnp5Z7Bj+7Qn7JBdG9g2ICvMbiRecCgANgPelK+HRpA9nFboxpNSJ2XNR3s639U8raf8BFrCAPAw&#10;35Ew4DfAr/A8R0B6gL8AuFZf1iw4y51+BDt054Taf8god6at2jbOwzCWBPYZ7pbAnpEjwtaR/6JO&#10;AdgB27w+cBjoN4BJZ7qqnsvnyvf1SOOJnkccANlFoDFelL3UHQz23bJjnlW13Ubag4ASDBQWLex5&#10;gE1APWfZq44pL9p+AHKVX45Vzyd9OkCm2yrgr8qZOqauK7J9jmj2syOBemdXA7ZB/xayxgHJ14pZ&#10;Z7IDujMW47QM5aQA5WgPsJLpO+hPPL6G3oN7wrAH2AcwY+cQDkt2DCHXAlgPAB86NZGKwC6xWaR1&#10;6MfIs4Ny6jtwRtF/4GAFBAasJbYCu0sY43BOwfBHmgTZGBjN7HZBu52x7Tt4nzn092O3QLSqNqXx&#10;hmtXUjj2ZKe1QOMe0B0AHkcwgCNsd+IewPRFdizWYqcEu4cCxi39KLs39gbBjgoAZMoHRxngMSA8&#10;+SYf2JdLRqlM6POQJz0AXKY/0W+w3Uuqs6rKDdY7qa5+pTEZOOt9qPEL4L0BC77fdkkZGO6Tcd+O&#10;Vf7HuuZI1/c19jX1/JrKsa42XFJbz3XyVtE419IY1NA8wJPGlLxsLqU6O2yp71Z9RqsqP9UTdkRf&#10;hwMKW/IdIy/9EAA68UiQWoFVjKwHba1+E+w8gRXun2/ZMVH63kZoh7utrNphzm2YXUG0B3Y4IL9E&#10;G8SevY+SLaCNjyMndBxtVRmnNP7IZphP4/ik38UBizOroPdpaMxrYqdq1/TFnA+dszhOCaTMnIj5&#10;EA5QgHHyx64VYntE6qmXPhXnD84bdO3Vv1VS3jYZ64gnQQBTdtgMPvdt8HPfup976r/y3k7RMW89&#10;IvNHYNGTl8CiGifUd01+PXOWe/W25aA9/ReAPOfKt4DsZWt/6lv9sW3le1LHKg9d3X+iOXxbc21I&#10;B3nrP7fs7PeRHX/r2PlvbXv4j2O7/euxnSgfk48698vELn+bWuumaYXjouovb61bpGg0t9ZYEdV7&#10;7pBqjM2Hsuus7Ftjq8qBugqcuUG/SF1QJxAefMeG6oXzxLYJ5j2y83HgZA53cWEjOB4Y+5CAoR9m&#10;7KO8fexz4D1wOBO8lX5oo5qzHRxmakNx2QWxcpgvMW9i3KD/Qt4GckRSz/fdf6pnNPaR9IP0kDtX&#10;GXq/T78ZAPBH386t91Frvfux1ognjrkgGZQ+1pgzKdof5tZmbGFjxj6svrWZ5Z9scfO9RZLLFk2t&#10;287Bqm3vr9jW3pJtRhdtbXvOWe7zS29sceWdrUc+2P7hppUqSQfe84Vdy+Ujls6uWSa37uB7o4WG&#10;ccxqrQB4J+WbuxYvrNja3rytxjZsdmPFXhNA9YX5Dtv9p8U39m79vS3HV2x264OneZwCe2t+7sPW&#10;gs1tz3uAxY3MisXKuifyCrlNm4/N2euNt0rvbWYH8H3Ng60SiBEAnuN8bME2M1u2ltpwWRMSwPzM&#10;7ozrvr+LvLK3Wz/Y4t47l5AB5ETiI1HZsM30vDPa11JLDrq/UT7/ZfbP9kpl+FZlOadnrKrMPmy/&#10;s4XorM3vvrOtw2V1RHueSoN9K/T2XMM9ll+0/cqKs9eRmYH5noUtO9mz8jjpgCCBNwmCWpjsWPUk&#10;6jrx+7VlA3hHZqbYXrNPv3Xs89+69vf/eW5f/jayHNrVzS0bnefs4qlppw8VG9/mrHkSd+A9RWDY&#10;zpoD7vHqB8t216x1pvz11h00z/c3rDgk2GMAogPKw0Ymkb9EeUHl8cKSrn1QecxbrrtiteMdZ753&#10;L5PWuYx/11Dv3MW1WFR+T9YdfK/dxB18739KWf9jSg1zx+LNZQ1CS1qALRpa6QQm7d2WtXg81IJJ&#10;793ftcOu6ri4bOvZJQfn0909O5CNITODRNB+L2HR5o7NH8pelNaLsuHqugbOTdsp671GCSufJFzW&#10;BbZ5i0Cr0x1Po/tDu/xWsvHDgY0eD6x1uevge3qwqkn3ptXP0GpXvckGotUNlyM6rMUslpVdFHdt&#10;J7Np8WJM5Xtoe7WE7RAEtrTl0jO54Z7KMQDUqxOeue+SPIDuxfGmEaSXwL0p1TXAO7r+MN6RQIEN&#10;3zjDURDEFGDXBYFWcQYhQYRdkDq3KS2C8y6NA+MdaRm03ZO9bXV267aaW1DZrdiubDmp/yOHUxjE&#10;NdjuuLZ4pr1khe6CnX48sOFlxHpna9Y/37TRld6z+srKvUVrT9SuO4vWnag8dByebNrkZMMq9bfW&#10;GS1ZtT3juu6l1hvXeieY6uh8xY5vNq031f9OFq3af2f901U7f1T/MH5l0/t1G+v3Un/ednKvbCv9&#10;1tLtba9zgqDuyuYSsq293orlp9saAHKekC1q3GW1QEupQ4urg9zSgAxToivb0sDWT9hybs2Wshu2&#10;ktuWPWza+9iyM9/fqA9AB35h74M7cqLldW/bu7kl5WHeDmQzufaOx1FwAD75k6Wqy5apLVmuuuip&#10;O47oHVf0Xit2eh+1o6sd68pe6qMNqw+3raC6PFTbPqypbNn1oPIGdHfgvbRhh+VNy9dlL5Ud21Of&#10;mSrrnes7lpVdo8nOLp7iOGsNdexlLSq6Woz0tICrTDta9GmBosXMfkeLx/aeBut9B+C3SnvuWAB8&#10;X0/rvvW0yrGoBaAGZw0SBIZi4K1p0VB7HDvwXr2/1aAbgOchoI1eeAC4I+eCREPALkeKBtAdzXdk&#10;YrgGtjzALf8HGA8Z73wGSAd459rwcwi4h5rv4fcw+CrP4h4h+B5KzZCX8IhjgP8DvJNaj98cfAds&#10;D8Hb9kc96/bZWvfP1v34xXow6J/0+Qn5kCcP4Dj85clB9/P/+N2mf//Zpv/+i2u6A64HAPut67cj&#10;H0PAVaRkWp9UHshzKAG4V+703g93zqINmbSw2wc/B+x6JDAAxUOwHACxeHnjQDqSMw5a6jzXANIP&#10;f/5mo2/Kx6fPnvg/5/nMf7iea0PWLQAn9wSwhw0P8xdGOOA6YDMgN8mBd30PAlICfp85yzvUa6f+&#10;8lf3WrgeW+b8xvaPYb+j837mgHxifKwFKUAkskRBMNz0FEmOIIApjhsAd7TYYacDmpP4HO+PNVk6&#10;1nPvlEekdQJ9eX7neqRm+C/sd5wDHAm8ymckRQqngJkw1W8duIQpDVAGU7WpskBepaVy6ag8W+h9&#10;w34eI8dx7c8F9HcQXu+6P5g4YA8oCnMbxwWJMuVIwGHAY4BbAFaY2wDvaLzDeB89E4j0k9rjvTPT&#10;yRcBToOkulUiTw7Myw669zfWVR21ALYvzhw06d1f2ZHs7PxvX+3y77/Y2cvx5PcvmjxfyJYvnT0L&#10;IA44HLLJv0u7TAB+zw09+VBTHgkXUiCdMXYQtPd8bcMvNzb6ei17v9R4e+XnOk83ah+BVAbSMIDu&#10;JMB+3pdnkQDBeXaorQ7IDqi93eparDe0XYJRHVGvKgPZMM6KEHxHPx0A3e/zAiojMYPeeHqg/B9N&#10;HcQNAXeuhV0fys4A2IcBSQHeD/TO2HYgy6Q8yX7Y2XA4QsJEdSw7gQFPfQfOp0AKJmCtA5gDwAO6&#10;A6IfWfZMv2sRmdcCCYCUcm8+XQcBkZ/u1M9cqj+6VRujjWhBp1RFfucOXf+gXninlto/QDggOPr1&#10;gNPYVgi8B4FozxyMD4/YML+H5eJlc3bm9+D/sN05x/Gfr+Hz/35dCIjzbNjxyNPA7qZt0BbaNwHo&#10;DvjekX2jb15TWfcfsNE7m/78EEgR3Z74jgh0o5GYGX/9qL5T7yr7ANzn/iTqDKY+oDABdD0uwLXq&#10;TotSwJHySzA7FrgsbgGrWUjDIITRFMgSBIx2thXDcof5znGzoAVSWYsq5HFw7nR7mgNoMYadEbxv&#10;PHTgnc8w1GGSBUB+z4GrEKAnAbqzXZwjID734Biy7QE7APpxAPHd5W+cXd43AiKGuu+wCln8AbQD&#10;SgYL964DlgBNgMeAiLAuYWySAEWQnAGEz5+NHZAPZBG6xk4z5GJYPDob2dnrWni7vEbTE8BctKUF&#10;X6OiZ6tM6hVbL/1DxsP1jSeN7/8DcAdEhOUOqA+AyeKRRSJgP2AfCVAdVjtgFiA7kkCA7ix0WdjC&#10;ZgfsAqjke8AIDf7vC1+VAWAsnwHfimjMn8OO1wIdIBawUwtXwHcWqTgjcDgAjJEAM1ziw+8DyIpG&#10;fbA7Asa9g2zHgaYv+aScAQ8BlAHcXY5Fi222cSMnALCCk4HFt8ve9FUGzUDHGbAacA89fpIzsfsA&#10;y3oP5QUgkgQLGOAdzWOS61/XAOSV1xqsxYoD7wDtgO+wHsMYAlwHiAkQ42ziF8AU0AjbL6q+u0h6&#10;qdyzqhPkZop655Ly2tD7VvS+OBcAmPgfrFlsDAcBCUCTe67mDvx9yBM7HgF/YL3vVnMBoNpDLiGQ&#10;q9ltpFTOWdlhwADcbqYceIAVCJizUTy0zVLqBXQvfAdnQ8AdsJdzXt4qawARAF6AL4B3AA6Ad3e0&#10;APxeBnUGyBywCUsOrJK83ai8AS2wfY6AsgAoBAkmwDA7P5B8QW/ddd1lSzDPmx9Hmhdqnvqg+e6V&#10;2vlUeT0t6bPs5qJue8dFSyodnFQ9IT0TH5WcBU87oD0AzuCIgtWNQwIQDvY9zFkAmmg3L/spyg4B&#10;6hsaH9RnXbQ0r6l4yp6qLqcqj6O87pXVNcUAbL+S3SohpYAUDaA71wGsAPjAtqXMAd+RlqEtUw70&#10;Ja713g5APbfTMrsgOt6Hed9IeanuAVIB4jypHgDrAsav3ll5B6yjTnkO9s/3kuoEtn2YcBDi/ITh&#10;jswINuPAu/pfwFjqHZvJqNwzk4rnHeYwTP+ARRxoT/MMErZA/QMg0g/gYIL9DXhOngF96buoX+R/&#10;qGP6Auoc8B0N/qX8gTvdSA62qs8FGA+Bd1jssLm9L9V9PKldoAtN30c7ho0aUZ9InwJ4RgJIQ34G&#10;Rx9azDgs6Tvpz+kHYNnTD+AcWlZ7ovyxC5yI9EfYLwB7KMtCuwydxzj/gs8BGO+AvN55NZ2yzXwg&#10;T4UWPOMR9YksDRI1q1kkatIuR0VaTWdsI5f16/kvwVVhupNcdqZc9tgHsNwB4YnvgswcwR1xWhLA&#10;G4dDUvXILgrKm76G8Zb2i51xnn4u7Ot8t4Lq3HfsaDzL9HUP5T3TUd1Q/rLFnMrtsKF31nVIzRBk&#10;taRyrmlsQ4+9qPNtldvxdOxg+0j5GMtWR8Ou9fScuuqhrP6kKnuvyhZJ9aOGH0uym5JsuHncsYrK&#10;Mq++paj8Hqpfi9VVZnViS9AXIUMS7CajH6f8AaHd0frC6MYeA5AZogRBbvVc9QWAmiV9B5TPTuve&#10;L4VOIxJschxuOB65J8/wMtMY5jseNL55fAMciErYkrOrZd8A7+7gmGhMOoGdrXajsZ6d5kiHsXup&#10;qTGspDEdGR8ScUAA4pkLQWbAdhizfJxUP4ODAIko3gdgmJ0r3reqjAKWv+YdKgP6dXZEIamDfEtH&#10;a/fR16FNfhvZ8V+OtB6E4V9x4Jd+iN0v3DPUWaf/QmqGPovgp550LeXHjoH+z0fW/aL6/HWqea/G&#10;o4euVR+Vt4e+NT9pfgCTXdcMvyFNW7Lpb0O7+OvAPv4fx/b030/sy/+4sotfhja4r9rkqW1n38Y2&#10;fOwY+u/tG8a+oQftb99OLK9+3hnvGnOoA3ZQAbjDzseJSH0FcjGBDjt9DXMKxvhQQgenbNinEwSe&#10;6+j3GIsYn9j9hiOScsAWOMdOIRw2yNERoJZrccRApsBZd6CyTp/2fQxiLhUSGOr3R1qfj30+w3yN&#10;+RRzrmDepbmo5j7sygJ4p68kMSagOQ/OAtsfeaDux6E7h8JdU1mNYX+IHGzYamzBFrdnbWnng23s&#10;LdlOetUSSHhk1m0LDe2DZYserFkksWRbuwueCKgK8B6NL1u2sGPlStKKpYTls9t2kFy1g/1lK5e2&#10;rVqPWqu3Z/X2rmsck3KNHYtml+3D1lt7v/rB3izPe/px4Z3919lXDry/Xn7v4Pp2OmpryXUH3ZGZ&#10;WYwuOeD+egVg/q2z2wHbo5WoB9+Ewf5+5739tPbafiRgp9Ly/rqtHWzafHTFFmKrthhfs7ndZf++&#10;lFi15b01nV92AP3HlZ/sh+U/258W/6h7/MkW92Y8cGug9x51DW+A+L36jsvaLMTnbUHlMqsyeRdB&#10;3ua9a8xvpNft9fpP9m7jlcvPrO0vWKK8ZckK4HrMUo2oJUrrtpNdsnhJZdjaUicV+w5sl4bIjuxZ&#10;YRz/Dq7CvAZ4h6GOPnv9KGHFzrZlG2s2vcvbxXPJHn6p2/Nfe3b1WR1ed9OuP7fs5kvbjm/zdnRf&#10;sOOHogO+gL+dcxjacYuVZo0Ak/3rtOtc85lrAOXL4x3PU6q1YtHCB+V1Xp3zpu3m5xx8Rw97rzij&#10;4wcHbmtH2za6PbCjjxnr3yQ8Abx7ekha9WxHi7uYS8+0buM2eD5QpxXVRDKitKMJgeyO4LCDmNVO&#10;D112heCjBB3t3GStdZnV4BGzaHXdUr2YA/TZUVwT26yn0jFaiBv2Pv7K02Jq1haSb209O+9ODMDz&#10;gcpidJ+34X3W37c0ijirHxB+cLvvWu+De5XvWURlvqX7A1Qva9Id0YR7VwPmnAfnBVjfyW5Z5HDT&#10;4vmoH7FVYhCsHapuC9u2X4saQS4JjEq5Uabt06R1z/etcRxTOcN2V/2Otgy9d+qcgLcA9ATRZXdD&#10;7yblTgKAd84RwDcI+rtme6p7ArAiHUMA29I0avXLpFWU0LSvXKQMVjj5BnCP1TaN4MJIKeGwQPYG&#10;+0s316w+1vt2F210tWvd49VAw300Z6Nz2WZv3pojnRusWrE+b2Nkj7rL1uqv2OBoy3rjDSvWZqzc&#10;+GA13aNQf2e56hvL119bvT/nAHVjMG/l9nv/PrmI2OVjTPdesKvnLdlvxMr9Gds4/Be11f/q8jcE&#10;rU3quNtcUAcd0eC7q4Erar1PBRt+LaszzVj9NuUpq3KMd9esep1RZ6cO+njfthsRTei2bSW/YcuZ&#10;DfuQXLLXkVn7afO9H2di8x6o98PujK0fqD5z6za79aNt7n+w3QwBVTfULnfVB827NFayoH6gpPaa&#10;kb0r5WtLDrR3pmvWO9vyXQHFjlJXZdRRP6d2XBsjQxQA+vtV2v+mH/dV/qnarh0Uty1diVsyL1uR&#10;Pe2XVQe9A/UFKSv0dZzIpic51XvWKuykIPr2qSYZGhjyk7IG+IIGtIJ7l7fKUWe8b1cONJE5tEgx&#10;qfakhYomHWUt9hrXbHdiYG5ocaHJ1M1Agy3M7VtrfAwA9hB4d9mXe33++OzAOqAqjHekZgDg/fPH&#10;r34dCZAdQJzjP8vGEDj1f5eagdEesNq/WP5S/7/7bI0n3ete/1NqffrmvwHAf2fBXz06ENt8+OIJ&#10;uZLixb2D7jDdAd0b91/9GF7bef7qoDta3jDd248fHXgHdIfxjn739G+/2snffrazf//djv/61Y+d&#10;Tw82/vWLJjdfrfv5ox9HvyB7gwwOgNyV8g/oHTB8ARtD2YlQwx1pGdjuHAFyq3c3fg2/A5QDuMNi&#10;B7CEHRxeHyakcLhPeD+cBWGgz9HXLzb4/MkBykDSQve+vPB3aj08qj0A5gdpf3yshaUWLMhNwAa/&#10;VF2e/4PZTXDWwxP9dnXj9U1Q1d3+yKVmsroeiRnkZwDc3blyGUjdcG905wHgQ9AepwhgKKAowD/X&#10;ug69vgOKIg1SubxzMBymMudgsZNyJyq/c72H6pTf81MkYwJQ1UFlAgBP9f/TM/Vxx85iRce8f39n&#10;Y5XJRPbL5y4MbcDao6kzjWG3eyBO5YFdAMjQDD79bEc//2KtuwctIs9Ubp89weymHnCYUGcAs7Ca&#10;AVn7T08uJwPIyrF3/+DApsvBTK/Ux6LLLXs4Pfe8Dp6fNUH9q/WfVWeyGdjtsIc795ce2Lj3eGkn&#10;3z7a9X+T/f3+yUY/P1j/860D4jBFAYORruD5QRDLG4NdDUAdSruQd96PIKM4FAB1PZ0ea6Kn99T9&#10;SEe/PNjom579rHf9cm1Hvz7pebKnpztn1gOsc2+Ab0BwAG8A/gB4v9F3nqnnKMF2Tx2f2HarbdFu&#10;TwuSkTsyAMVxLLFTIEhTtYdzB7oBvrm/51+2lhpNHHR2AFrnAimbAOgnLyTO+W96PnYKw56EPQO+&#10;u9MG25JNhfYT2MyVn8O2KBveg/LDiUF5Hh4PHUD3PN3KbnUO0L1+d65+RXWjRB0AwNcelIdrlQGs&#10;9/OAGY/UC7rmAODO4r9Um/YU7DjAsYDtIfsDsx8b5J1JvDP1g41wBJQP5WQAswHNOQJyA64DtMOQ&#10;hynPfwDwCUjKLgEcT9gZvyGbRNvIobmvBHs7jDNQOQ12Q+CQwRlVVR1xDWzxDjJKj9d29tsnl5Vh&#10;d0TIPO49oduud1Q9Ir0SAvoh8A3bD3C7IvtE4gW2OYtmGF4kmGuwZ0OQkJTW9QCWgD5o3uZGum9/&#10;4IA37HeA+FDrNt5o6xyMXhjxyKnpv7qO55IAawDcATpgyyFBA3AFO36v3fS8cYRtCPMdQD4E7MPf&#10;IuXgWYAe3N8dAbonQA1HABqCqcIwhy3N4hsgNGT1O+ChRThgGmAHoAfAOGC5b1N3RreefTJyEAkQ&#10;GgYV0i0hQA1DHPZUCJ5zZJEH09wBS0CSYdfrwIPSdpv+PPIEOxyGFotA7kOCVQzoBeDu4CaA5ihg&#10;qcN67z1f+uIzBLrD4Iss8F2D9FRtY4rDoePvzDvBoiQvLmegZwNYUA6AUIBSgH0sfn2rvJ4HyxiH&#10;A84GwHcAVxJ5CphqATsd8Jb/sXjmOwti7gfQiFZyCAhzDkY3eQyDUfIbQCoMZn/mNJDuCACVgHUN&#10;kAegh/MEJwplCRAFWLhdzjhQzrWcC5mWAfCjRba+cx7wDIANG8JZhN3gzHH952ZZtpl1EAYt5+yo&#10;6TYByIKGLWx3zgHAwIx0QEbfSyoL4vYUVIawI5H8oJ0AigJeejDVF01pno2Nw7qHWY/sDZr0zhTV&#10;uxH0dQMgs5pRe6k6ixCJgmgzrb6Cbf1pZxXCmgbAAvAAWMfxgIOBsnYt2lPeGadFAIwAerG7wIGr&#10;47qDRYC+1BMgcLB7IgCSSFxHXcAedUmHtvKiFGp9I/cCAAv7GfAdFiEs+MNp0/Z1f+ReDtFqvpQt&#10;3/Y1DxxaAZ3gB5XRTcMZ756uZQ9KmUvV2XnN4uOc7Wn+yzE2yuo+JYsN8y61BKD+fUfIiwxBoIFe&#10;dnCOxE6R3U5Wba/qoHtyXHTGO7q9+5OCS93Aft8b6X7DrH7Pe0Lbl+tgmwbgNAzbst4TsDmvdq95&#10;92lLNq135l3VhjwoqOqNthTKHYT60hyxJ1jK2B6gKbZMfVFHnv8X8AkgiiPtDeCYcuca7A6WO/WJ&#10;VAWJz7QX2ioOUGwbRw4Me/pMd/To3tmjusYoghLrP3oXmJvoSIfsYdrqrmyL/gkJI4LQ4lRYyx+6&#10;na7nM263vCd9Iu2d/gcGMf0BbZ86DwOEup62+kfAcNdsB6wuZH03DCx2kjsX1V4ARQG+GU9C6R70&#10;nj3pfERlBFgKuI/zE+Adpjv33MUxq3EBh2oQMyN4Lqx56oB+kX7H+64XRr+DsepfADzZPUCZ5k90&#10;ncqS+gCUB3inztYyAO/ZwDmn/OAcY8cLbHfaMLIZ38H3kt6zkHOwfTOvI5JWemecAwSXXdR/lvUf&#10;vpNfxiAcCOjfBxr4lBfOG/Wr6s+wI8Yd2hvsfU/0SdiTyog+nDGR/iOQxVJfpHEw25UNVJVf3XO/&#10;rr5UvxNcNaN7k/icUzl9TyqvQrOitX7AeAdsH3QbNlF/NVa/NVG/2R00rdjUOrWdt6LsqTquWF3t&#10;uSK7IZXHfNY16mMKSmXZozPvG2pbKrcw4RygPwV0ZjzCrqkHAtbC/MY5VLuiTjRe9zOa+yEdVPYj&#10;dgvYSn/lzHIl6hc7xYbYwcVOHxwrvjugReDVYCcHduW7dpQChnPZHcbYk6cXRrzv8pCdhaA4bQen&#10;Ff0n42BW/SDn9rq6r47YLfbDedqY9wnnHYOdDvAeBmzmnZAkwRHLeFHR+ImzLKVn4bDl/QFy+89j&#10;jeF9rVM6niDRAbzT99BeYXqTwn6I3/YG6v/1e9im6ffoswjWOvx2prXuhR39fqU1p+Ym9z1PhduO&#10;VR4H1vl6ZMNfTmzwdax5YdmDrF79/cg+/68re/4fU3v6z6l9/I8Tu/xVdvFYt/Fj24b3bRvpvTrX&#10;yqPqqX0z9N1dBD6nHTFWMI7sDdWO1LdU1N+XLnHSM04Eu20A4XGeOBMeB4qO3g/pSF8NOI6jFIkw&#10;jpQrYDvvTp9MHw+gP/hy9n0HwPjbtR3/dqdzmnOrruhTGYNg0DuIr3txfw/cqjyz64p78xsEicwU&#10;GT92bkFuYFdVVWv3gMRI8FqAdaSAcHSgc0+wWeSBatfqR64b7iQhwG3uomR/OKwkLJaN2G560+K5&#10;iMXzmxbNrjvoTto9XLFoatXiqQ1Pe4ebFkuu2U5s1QF4gPdCOWZVDfbZ3K6lDrbsILluh/trlstu&#10;Wjq7apXGjgPv2dqmpUobdqC0dbBg79dfO/D+4/yM/TD3/nsi0Orb1Tlb3F219WTElqKrDsIDuiM3&#10;AwgP8D67NWNrh6u2W9xxOYWl5IqD37Ddf1r/yX5Y/cGBd74Dsi/G121ma9neEbxVx7cbc/Z6bdbe&#10;6958/mHpjb6/s/e6B3IxaLavHMzp3qvOWM4OEpbuxp0pvKt3WD2ct83chiWbe7Zb3nXN8eXkojPh&#10;19N6TuSVnvOjfdh+ZSt7sxYrbliipDJoRD1tZ5ZtN7es44Id1tase55S57TroDfyH9XjpIPPicay&#10;JmpxTdK2rTiO2Pg+Z4OrrFVG6OXvOqs221ixymDDaqMtO38q2+//XQus5rrdqKEMrwpWHsSsr/8g&#10;b0Ka3Jfs4S8TD/pKMMdCf9vKuh9APEFgPeBrZ82PicqcM+wPG6uWrK7ouO5gYiQzY/ulBX/2YX3J&#10;0s1lqx9HbHCdsPEdgUuTzh5HN31wn7Sjp6w1r+IOvlcvdh14r19uW/8xaf2HQ6W0tdGInybVOe+4&#10;rEogCbPpIPn4uegAfH4sO+tGtFhSWQ62tOjbsfZtWvcpWvM6rQnlhs3t/WAzsT/r+JPNJ37SJHXF&#10;+nclO/3csLMvdBB5Z5LzXjgTeEcCjMYqb1XPi1acqDzPNnVflcepyv1YNladt5XUrAeDhSn9IfbB&#10;VvdWbDu1bRvJDQfdl2LLviNjp7DrrPdEmUCZexrMYJZHrHeh8rhIWmcas+5p3Dwg7VnCnSkktN1x&#10;NgDCAz57MN3jXS8DNN5rso3yRGUyitlhZ0sT8MBRwW4Bgr/ud1ccfO88Zm3wCf2slFJGnfmeM/4T&#10;jYjSjoPu7NoABN7NzsuGlqyu+9dHa5ZvfbDmaNnB987Rin8ene9aZ0LA0GXLVz9Yub5gjc6qDY4i&#10;dnKRsOnlngcbHU63XYKm1ASc/qMdFn6wcmvWGv0AjOdzrffBesfLNj5bsYuHTfv4LW63n+PWni5a&#10;rvNO77liNd3noM87LWkCsaFBSjZxHlPnGteAkXPwffC5rMGALeAxLVR3tBCIOgAfbasdFuZtLvXB&#10;5tMLmtRs2m4jZus6ftibszfb7+x15L3vfFnao74WZMvrtkP7jb6ztcR7T5GUbCK7bLXxoSETwy6d&#10;RFFlXFyx/cKix1Oo6Z3LgwUr9ZfUluY0UdER55lskF0rvcuCFXoJixcJCL2hdrKtdiL7rcFuV35r&#10;e5bIqN/NqF9N6xrlsdzfVznEnfmOky5Z3ba9yo7tN/asogGVAa0+1WA/KVq6l9aE5VA2rwlgKWaR&#10;clKLQhg0WnDouKfJEJI0GS2WGPxgqDE4EZCtzHbejxc6XloVTeG7fwQvLd/eOwu+9hBIzcAwd3mZ&#10;u58ddA+Bd/TXAVxDsD1kugf/QSs5CJ4KgA54z31y57dWuASAfrL06a0GIj3z4ZMVrh88Ab5zXZi4&#10;DqAdQJ1j7Vb5eEkw3AnwSaoiJ/PwxeqA/0oAwzCaG3f3Dri3HnTN9ZUD1uh2H/3yVROObw6sT377&#10;2Y/IzxCEcfgNXfYHB2HRaCcwKmA4R0D0kHEOqzd7NvXPAO9cw/UcAXEB1fmNBODO//+fgHXOIU3D&#10;f7g//2s94dC49WtwFgC6A64f/fLNgXe0pNuPd+5AQE+a35v3D54CCZtrTQ5ONJk41aTg3tnygP1h&#10;MEgcAYcnJ65xTt2jEZ8+u7T46MhBdxKBVjkCrucvr/2eMOUDxn6w+8B/Q19ddQ6rHKZ9F43+j5/9&#10;swPw0yAgJqA6x4PhsRYOMJgCQJ7f0WSvXqmOlPgM4A6bOwAyjzwoZPV06vrlPZXlqcqZdPnLL3b1&#10;6692+uWL9WAeT8YOpCU6PUMfvag8wXhHC7yu/Pz8//2/7Nf/3/9lJ7/8ZjCqh1++ujODMp789oud&#10;/PX373ZQv71y4BZ5D8BQGL8cAVuR8GjofhW9O0x8AFDA1MJ0qj73Sn3wnafBJzTiVXfPfL+WHQZB&#10;KyffHjUZDEDwwRfd51rveXbkIG/6aKS+bOJgNNrh1G3IPAcY50ikfQB3tO3RW0eOxsFc8nsXMNsB&#10;UlsPp87cgFnauD9T/3nlbHckbULgmyPAO3rrBDTlyHMIoBqHDTyCmY7sjepkeqqJ59AToL9r6gP8&#10;vgDvAO44pdBXd+fFJWAuebl9cSC8lJOupz2SyEPYNskHifcNJZqi3YEnwHekZGC2e2DV784bnDTo&#10;caP9jpzQqexr5Hnm3l6PV+zsmChPsomrM7XHSy3U2Fmg+rzX82/UTlQHgPCVO9nqNaD8qX5Tvm7V&#10;T+pz/QZNc7XNO3ZW3GhRces7H2CV185xDgXyLtgswDcAO7srAN1JgOdBUFWY8eduSyFb/WAw0GKt&#10;/93GAOVxDiFlBMh+MBgZ288B3r87LnQeu8MhhVY57QTdcmIMkLKjE6urLcF8D5wCgZ45cknswEDS&#10;YvJF/d3zjXUfLtR3BMFRAd6RUUHXHcAC5h0yLCHwDou8qf6uLlsDfAfIAQxnp4VLDugz4EQoz4E0&#10;Rwi8wxhGeom2DGudHRrcFyY67HaYf8jNhHrvHGnPMNQB3Xk+TMlQf/W7xrASwCjXAMCHwdEATXHU&#10;kfjMb4CoXLeWzfnzwq3+6M+TCG7K+4asd0BnpCJg9oeyOjgt0K1H2x4WKyAIoE4AjgMMtJ2ZuDcI&#10;WN8A0XW1R6RVKjcTB81D6RnAcxaALOw4j9yK66gjZaM2RIKtCROf5+EcQQeda0nNR9336Vxj+z/A&#10;bnSvWVgC6MOmQ26KhSeSFbDCHDRlITxqOLMcSSAY8QAUADeA7oHmbc3fDSAeth+OFbbdcwxAar3v&#10;CHYhz+17wtkQSO6wkwkGa8cdDCxeWbTC2gWAIB8kGG8AJbBvSeQH0AUg2EGwI81blE9A4d169juA&#10;ApsYsAQGvu8EUH6wO+oB4B0JCwfcBzgScAa1HXhHZgbpBQfbX8ApgDSAT8Bvjg6GAnY5+F13m8Ge&#10;ANOwO67ZqaRlUxWrqg4ATcg3AGh5qvJVvcJ8BOAH5AYwL8ie0j2Vh2zksINdyy56slnlhYCpgP0b&#10;xbSzZgH9AeawczSQYdTCsOc/SEbE0cgupdVmVEYA2prvAbhvaU2/1806yQKAimOwM0HtQOVIuQYB&#10;NgNQKwTeAeejTZVnPeXAUWoEoKP3HgFC5Z2NGDKsg8Cpahv6D0DwP2/5j7ZzDgjjCIHxDACLTWD/&#10;a+WUrZYOXacXACN12nS5mOxFy4/5K7W786alzqq2f1JyWRmY7mE6PC9b7qZhxbuu5W/aHmT1YFp2&#10;zffdflbzF9mB7gkwA6gOUAy4A4sSljjgTcAIRZZAdqvzgCsEKQ5T6kTnphWNY22NYX2NFWoj+n5w&#10;pLKfqIx7KYu0Dmy3mzbY8zglQvA9BLwCAIkdJuqrVQ5oitOHBDtYAtCdtkXbgeHqevqyaYBbwHBA&#10;d34DfMSmYH5S7hyDz7I9ze3d/psqmz67iwLwj/oEDDxUX0L9AgB6nY+RI5E99lTe6m/pQwH72QVB&#10;vVPfAJuA75RNAGSp3f8TyI/jjH4qqWs5ArgDJuPExE4B0mmHyMQQ7yGUFgp3ObDrByaxy8XUCapK&#10;8FDdQ/ZOCrXMmfvQbwIu07eEfQGgJzIRgPfcC5YqCTsLwP7g/twbxjsAdiDTpXtXS/5cEn0DADUO&#10;JHZssMMGkBapC5i2AKW0me7jictFAHziyKCcyAfgO1JWOL6Ir4UDLTfueJ+0mkvacibp7Zc+g7LB&#10;AYzDl7GL7+vZjJddkI+KlwOgOwmAHWdBKJcDKE/+KVscBxx9bHlxBrOzgHcBdKevhqXNd35jHGYn&#10;WFJj3XZJ7a0le+t1bb8u+1CfB+sd8D2tssrqc162Qcqqv4P1XtZzyuqvAN4r6lM76qsGOjdS/zXW&#10;+bvrM7u+ObMTjVcdlR2yMmUY6v28FUclq6oc2+p3Wuormirj5tlA63vVleoxrfzRl8F6pw8k0U+y&#10;M4N+ihQ6PNAHx57p10IbjbVSGh+b31PpTPU2bWo8QHa2qLoMWO7YLcB74MChf1f5qr1wBJQHeAdU&#10;py2xKwNnETYU7mBzZw5lrHYWSp7wf3YHAb7Tdzauj3ynIGMUYDs2Esg3yU6J66EycecWfcJlIDcD&#10;QFw807uqn8Nx0LobaU7FHKtu7JQCdIdVv6dxPAy4Cqsf9jSSMZUbGOI5jZ+BxA73o93SFwFiJ3BM&#10;nGis0hGWe/Wmq3FWY5Oupz+kbSOx1XhAdkbzwkfNyR5GVmE3wQvwXn/Sfa9qLkkD6739sW5H33p2&#10;9W8ju//PE/v8P8/s2/+6tse/T23y1LS+rmtfVq171VZdNyynsT4Hg1z1gSxd/9OF9T5rjqzxnuCo&#10;ODDpRwHKkblirKEO6Vc50l/TvwKi+24G3ROHJ31xTP09u6PY2cTYxBhF3fNuOFnp76sEmdezYLzD&#10;fO99OrO+ns9n5kEw6Hc7gZM2CKjNTqugTNr6nbkT14QkCZ613cpYROMs40r7eaJymdrRb+d28pdL&#10;l/A5/v1C670jZ7rXbwi6rXHkrh3U2V1D6+ya/WEntWEH5bhl6kkH3iOHy5YsbVmxtWf5RtwS2TWL&#10;ppYtnlqz/dyWHWQiFt1bsc2dedvYnrPt3QVLJNcsmdywRGLNEtE1i0eXLRFbdtZ7KrNipVrEmmgc&#10;KwG8b+8v2NzWa3u1+KP9NP8mCKr6/rX9+cM7l5x5t7roDPi3Kwv2fm3J5rdXbWZj3t6svLf3GzMO&#10;di5GFxwwW06u2PL+qn2ILtoPK6/tX+f/bH9c+JP9eeXP9mrjJ/tx7Uf7l7k/2o/Lb+3t+oL9af69&#10;/Zf3b/z4w+J7+xc9+0/zb+3HpRn7r/Ov7M+Lr+3d5qwz6dGPRypkj0CHrW3bKa3YVn7RYtV1136H&#10;CQ+QCYt4cX/W4vUtO9Q7wsaeT7y2jey8LSXe2GL8tQdiXd57p3y/dvANHWdA9/md17au/yaraw5+&#10;wyyvHsF8DqRGamf7tt9es73mkiZzOg8I29+w4XXOU6YZsfXka4ukX7tUTf8ypeOOrer5kcN5Z9Xm&#10;u0kr9tGNDzSsk3Xlu7rozOnN1IyzcRPlFQfTAeHRuCbI5E5uxlOqqbqvyS6qS+qg1x2A36+tukZ9&#10;uramjlnvA0g+VD0fRax+vOmpPF6x9sWua6cTrLR7va8FYNIal+iLR7ToWrf6+YYWYGuBJM3NgUur&#10;tM6S1rk4UEe9p047aaOHjE0+BolrMkPZbGdVizeVx3nUQfzKOWB+zJpXe5oAx9TYt4wAnKsql93i&#10;Bw0EEeWFALD7QRDYm6RNHvI6FpyNHsi77LjsS7I9p0nsrBaTi1oUrmris26Dp6wRjHS/E9Hi40AD&#10;qgbXg2V3BEVSux4EGAfRcmzNNlKyCbUpGO+A27le3BonB850H17u20TvcKTne1mdxKw82XVmO0A7&#10;gW0dbHcbiPpnzvEu6Mz37rLWvDywxgUBaQMZokR9VfldU35xQmyr81/TpG1VA9emylj1f7SjxcOS&#10;LR68cjsuTTRgHaWdiZ/vJqx/UbLBud6vu2m5xqJlKjM2nO7Y6Y3Karxhff2/o3yEqaZnVWWPudKM&#10;Pq9YvbdshfqMZas/ubzM+HLTkJLJN185AF9svLd87b2D8EjR1LpvrdF/Y83eD9YdvbbBdMYev+3Z&#10;r/9Zto9/ydnppwN14od29DVn01/K1ntOq6PMa3G6q8XkojrCHXXc+5osaYHR39Lgpv6nv2Z5tY+0&#10;3p/zh6OEzai9LWWWbL24rsnlhm2W1mxd7XYpHQTrXUwiXaVy2f1gB9W45VpJbzMf1v9oyfK6ZVVW&#10;ezoSFJm4DHnZCW2oNt53CZp4btaD0RYHy6rfXZXnimVaq75jBYcWOwn4X6a160z3vfKWZRoxB9wP&#10;qxE/1jU5SeSjgeMzr2uKm/4bgH88v+rtF/A9q7wd1GV/tajt1dQvlwPHzm4poUlcVBMrDTRaeKVY&#10;FGkBxJFAXoDxhwRo1QKsdTPWQkwD2C0BWo6seD3WQDC1yv2l1R/vnd0OaA6YCuDefNLn+0dDZx3w&#10;vHj1UeX+2RqPBD79xUF1ZEfQCAdkB3gHhAeM5x7BOQDM4P+A7SSAdxJAfEH3zAGq337yVLx5dLkT&#10;foN9T/LPlw8OrNfvPmnw/9n6z79Y5/Grzn3SRIMgqhc6BkFU0TAPQN97vSeOAPTmA1b56BcA9p8d&#10;WA0DLx7/5ZdAFuZTAHQDoIcgOfrqIWCN1AvSMUi6AGwDvgOSNx4ByZHmufDP3c96vr4D7AE6hiBf&#10;yJTnN64BcAekB2AnqCOJPHEd1wNg8plz3ScCNwK8w3wHEL55AWSDBHMZxwJsd9cuv1SdnCs/yKGo&#10;DHgH5GpIvB/JZWru7ix/Caiuczd6vuqdQK25y2stgC9dioYEK57z6NIjxwIgCgCLgwZAHvCe6wgO&#10;S8DY/pdvHhAWaRnAeABStLg5JrojLR4A9GDvDjUhgyV+o4kpbOhj2ajqCjvUvWAO1/Ue6FITwKir&#10;PE9Vd1ffvtjg5tKOPz7a6O5Wfbrugab30diBd2RoACa5DxJD2AMSNyFQHIKWMMgBnUPQl7IlIScC&#10;WIv8ClIsITANYOoMZuULSRkAZMqZcmdHAnVAAijHucNuhO7zvYPcIYALuAvLGsCX33pfAnuBhU2g&#10;T+yFusEW2RmBhIuD2noOMitIqITBRMNguzhX9scw4QHlx2oPAcuMAIlMGAH6AOcA3as3J6qzI9lY&#10;ALhjH9gJNgNIHALDvCfgMMmdCqpz3hXAHNAfQD7Zw5mHrvmNnw8Y66f+Luiio5nOc7Bh2gY7RnAk&#10;AYbDrieFbHfKH7v2cp4eewqBd0B+5GbYvQEAv93q6QiYMVFfr3KbnDv4nj1SWYzPtOg8cvvid+7n&#10;dUk+lJpouKu9UDdocQOoh2z31uOV6uTWwXe0u2G8A84TaBbQvaV6QecfwL2p8moof9hn7VQ2NL2Q&#10;/ck2ZMMA77DMYcIDxIflCmgeMv75DtgeBkeFVQ7wDuudMsVGm2pf2BiySbQNnFG0FxKBd/mN62gr&#10;PA+JGbTMsyM0RpXfa9XtJU4CjjcOzHMNoDna7ATWbT+oH3jR0oXtzGd2ZxBYlACq6LsjNwMTHCAB&#10;kB1ddYKYAqgDpMNiT/WQQNPis9/VeKRFoRb7HlhMKaXFPiz3w27HjwSlJOAcwAD3Q2IBMAhwHHY6&#10;LHT0b5GggfUOIx5t9kBGaeKgEWApQD954T5sV9+CMQmgoHsQBJn8hsB7qPtOYtcMoD9APSlkwQPW&#10;wDSEhQlYGzALlVclgG+ehbwOmvLD5zvZxYWXmzPQVZYA5Jkj7K7jgAqBAAF6AEEA52Gyh+UMey6Q&#10;SChpkdjx9goAD0DN4h4wAHY7gB3sRUAVzgMQAb4BLITSNLTx2p36zlvZrNo6TjYWiQCPLE5ZcP/z&#10;Fn3Xpb4GqFO5H+n7+Ysu9IV+P4ENFjB0SYBY/wgy11VZagE8DpwrlCtlyS6bLP2OfsNpiBwCsgjs&#10;KAnfDZY/wLszyM717EvVyymMQq1jTmoBsKtFMExrAA0SrD8SEjDVs7HaEjJBNdupBDIdAOwBkClb&#10;ab0w0RsB8AZABQjlOrENLdRfQPUAeE8bQVU3i3l30ACMYTeA8NgiwDc7KTgPULaaybqDhs84ncId&#10;HoAkOeW3NFUZszifdmQjek/VU6Kp+Vfh0PMKO31f7aGA40p2tlMsWrSsMtWzYbLDSPU2pDLlHXg2&#10;2t+UOWUPaMa1gFSw3gHdHbhvVax8gqawyn1Y9S391YuOMyh7T+rz7/oO6LQ13yOGA8x7nAWxekHt&#10;qWgEukOa5mBQcuAVvf4wOZPzAhAV5mdOdUVw1pxtN9IOaAFYAVwCAsPGxpnCNYA+sZ6+DwNpAOwz&#10;1PheyCbsQyoqu8/YZv3Qtrtah1zULf3CXt9sJ22povWr5rq7g7Rt9/Zt70jPvlJebptWfuxa59ux&#10;9X89t+bnEwfpkZnZP5atnLWs8XRi1YcjjRs9tSWNf+dqc7I5wFTyFjIjAaewOWwQEAZQJwB/Mhbt&#10;HDrQHrJB+1+nGr9U5xcNB35gxcOoD4H9LPe86mic09z6YaAxDlmGgQNGOJMA3oNdMU23V/oFbJM+&#10;gd0HBBrEoYS9A9ziWGLHR1tzcwA9PpN/nBvFcySicMr3Aq3iYlrtQOVz1PUg6v0npMx6XncAfQB2&#10;AJcAggCFOJOcAS1bor9DQmm7nPNdE9grMk4AzoBSgGTVa42vY9V7R2U80jv0G99lXQAld1yfu+RH&#10;7JV3A/TlepyNBMsFdMfpEvQDSFANvL0CuCOfRVorIT1BcGDVw3jkMjJIdVFugJ6UyXoxoT4lYHdH&#10;9O449JAnSowr7hAAfEfGirZOX4DzE+cpjlSesYKTQH0xdUCfAIiKAwnpnFDSInRuANph97ljjTGn&#10;NW9PJHdQsRtE704/RHsvE2Ogx66rnMZl2dqk5XVDUNdA4qZhWxWNBTnZd6HoDt8AhAc8Z0eT6meC&#10;c7fj4wxHnL2MI4w52AopdObSjzmoPu4GdTJSObBbRgmHJ+W2NwjujeOOhFOvcqq5pfq3nJ5bUv9c&#10;w0muz1FY9+m01qdlSzXUp6i/OVR95pRPQPeanlvtNa2mPLTaNevoCOh+pvz9f/7P/7C//e1nu7qd&#10;WmuEvrvspy+bGxatcar/nNQdfIftXtW4VcMxqfIDeC8R30F5xekIyz2MQ8CR/pMdQowFxMEgUGXt&#10;irmS6gMmvfo4gPbGDXEygs/YO30Q/RN63ls1APiqxiMkyRpeJ+wuwdlEOwM8p92wG4SxdauKU4Zd&#10;UuoTX5wYlDMOaOyFI/ehPQDauyyR6gKHPGM64/V2Nas2RlDiwA5wHoS7VsIdRNgbjGv6HhwGsKM7&#10;6l/6Hyeuh966HVrv4cTHEwh08WZGY0LeY4PgcDjQep4yQM8dIL+gPjoEmBlXXUKrg6RWTufpv6vq&#10;jzRG6DN9H3MBQHAHqHv0YbJf9VXsPmLHUU3jBk7Nw4uaRcfqn8/LVr1vat5OG0kYagKdx6pd/HVk&#10;j/954oz3u78d2dVvY7v97cTOPx/ZxZepTT+d2OjhWHbHDrmynhlIALWejqz/TWuPe+VZfSbfq7cj&#10;B+Pp42iDBH5nnkN54UQBhG9/PPI5DO9B7I/Wk+YzHzXP1nyHuYXvpJMNMOYwN+J/3I97sDvL50tj&#10;9Ytqo1XNdUY/X6lvP9Mave0OAJju1bvAIQCw7qQF1TU7diA6dD6yToT0MFb+tK66VFkfacw7rzrT&#10;/fRv1zb5+cSOvml+fccOhb5/5lznua+1c9uGvxzZ9N8ukJpZs7X4om0ml12rOllC+mDHsrWoaw8f&#10;FGCpRyxb3PWUzu9aMrVpO9ElW9+ctY2tWYslVmx/f9MSiQ2Lx9cdgN9LrllM900eLlm+vOXBVQke&#10;mKpsWTyzaquxeXu/9tYWtpdeQPUPDrz/OP/B3q0ufwffHYBfnbMfF9647jvA+0pi2Zb0f0AzGKsE&#10;Uv3T0mv7l7kf7L98+LOOf3KmO4xkjj+tvAmA9bl39sf3b+1fZt468M65AIh/ZX/88Fqf39qPy+9s&#10;dnvRFhNLLiODnMxOcd22cksOuMOc3iktedprbKjTCNJudcUTmtRolG9kP+iaBVtPvbXNDNIz72wr&#10;88GB7nhxVR3cth3WI85s3atu2F5l1Q6aAagN2xugGGkTZGaQX4lWF7SQWXYGOGz42lHS6moAsGrR&#10;6N7Nz1oOjevhrjrOdVuJvfXgtZHUmkVxqOgYySzb+uEHW957q+N7DxS7sPvKgX/YuLCfCQIbzcPE&#10;X7Kt9KytH7x7ARAJHrptmfaGnhdxJwEAI3IaMN7z7VVn3Ofbi/p9Ufnb0O/zeo9FqxxtWvM8bu3L&#10;PWte7Ts4Xj2TPeia0nRdi8Bt697EXFMdLXOkVWrTmDVPEw5ME9i1erxlo3s1+Mu45QYrL9clnS0/&#10;fDpwDXkkazrXMQfxw9Q827UuAV6VCPbaPI25Dj33BPDOdjXBK6y4bjpMc5j1+SPVwfGqjkvq8Hc1&#10;aUUWZ0+doOq2uqzJzrIWeBGXNVqOywZjix6DYH1/w4P+bmU0caRd6Xd2ORTVWbGTIN9dt8Zk2zpT&#10;3fN4WwPauvIB6B6xVHvdEzrv6LgTaBVZmeC4JTtQWR1HtchP+rGsciFIbHGScAA+2YH1vqAOf02d&#10;nO41VJ0drbtjAv38/e6q8jyrBazadIcdA1FPldGBVUeypVHCKv0dK3dVV3puSzZY07Mryk9T+SP1&#10;j+I2PFE9DiNWrM5ZTfaYzr+1w8IrS6b/pPb9xur9WQ822j2et8F02Tr6XGm9tXp3xgOxDk4W7ex6&#10;1canMzr3r9Ya/Mnakx9terdiJ3drNrhcteGd7OFWZXQbs+5D0gaf8tb/XNTiUnVwFFHnv6HJ0Y51&#10;n0qaaGqxcZ/XALanDvHQzxfO9qz9gLdTi6TJviYoSU1a4lpM7GihsWmruXmbif5kC7Da1RcRHDeq&#10;dh6Vza/HX9vc5n9Re5lV+/lgGwRYzixYphV11vpC7LWtJN9Zurnj0kHERiAAMc4ynFlRtfn9utpS&#10;XW0pp/6vFsSHQFbqoIaMTNJlZmI59ZnliB1W4pbIb3vfm6rF/BzpQP0k1+EEPaigsR+1ZFn5L+3Y&#10;Tk7n9T8mN9u5hPqWuGxGEzpNNqLVlA/UMU0+dmpJTTSSsgUCA9V8gghrg8kjAwgAXOEKT/e1Fgx3&#10;5qznawDjQGIGxjvnWs+ftfBAAx4QGz12NOCDYKgkAHbYzvwvkKu5d5Yz54OAq8jPfNY1gTY7ATlJ&#10;ufN7y5zpmlvd41r3VwKIB3gP783/eBaAe+fpm7Uev3rq6TPAO6x3mPBhQE/0xGHCwrQGjAR4B0AH&#10;4AZcH/z8SZ+fHfgGiIeJHjLTAcJDkB6gHZDaNb91D8BkUhjMlACtlBlgOdI03DcE4AHwOfJbIEfD&#10;4H6u9wgYwfxOfngOACvAO4x3/h+y4wHGQ9kOvodSIwCWgJsAoEjnwHTnfADEfzSkZmD5I68CEMp1&#10;yIWEGua8K4m8ky806St3yMzcGtr0APDsfnDw/eLKE58BeUmAvwDBALXcEwcEzPf2k+r3WuWhMmKn&#10;QYddEHy++2gV2UDh9NKBwppsgiOyLKFmO9/LMN51fxJM8q7qr6Xfunp25+pG/fK9nX3+ZJOHWzt6&#10;vLPLr0/q16c2vLm061++2vPf/2b3f/nVQfnR052DiuiyD78Euw+oQ/JOGQROiTNNyAJGOeA7iXIN&#10;QXiO/OYgsK4Lg5wCRrv0h2yLIJbh+QC0D6SAeh4/4JMD7yGID2seyRLkXUiAuSR0wvnNtdtP0SJX&#10;Hm4D+SHyShkj7bI3JDjtiRb5F27XJD5T/tgkAWcDJwv2cK7vZw4iM1kcfr23kVIXBvyt6lELHhZm&#10;h2MtfE6O3T4AcEMw+HA4VN0orw8Prl3OkQQLG/CdsgHgR2ceQDmUTwE0piwA3ghEmhz39C6q8xdn&#10;Em2BxDl2iuxPRppkA0YeeRmHdUCe0GAn+CmgOwlnAw4GdlogG0Q758iuCZw4ia4m35NzT3yOd8Za&#10;uLKzAmD/wuuHciFRHwDvHKkTwPd/Zrv3Pt1pkq86uFU/cn3mQD07FsZfP7m+Pzr/APAA7gTOJb4A&#10;9tq8UDkenXqC/R6w4G+8jJK9kZctdh9KxnCExQ4rP2DGH/s56gE741wIviNpxH/DYLoeV0DtBmcV&#10;IDvSMgDvgO1BEFEtUPSZ9sRnHAF8R2YGdjygNHIz7IyAtc0iHnAXcBiWNcFFYVfD/EbmBPC9csl/&#10;zqyBfbmWu9rPkcoZMPsFdC9Sj+ORZYdajOoIsx3QnfN1taeK7BwGPOdCoBHgHbAx1GoH1ATYBdAF&#10;QIehDlAB4AnoDvDL/wBI+S8sQsB0jjCSATZclqbJtvVAYgYAHqCJ37kXAYgBjbk3zwCs5fmAGyE7&#10;OgDe0QZvy56UP+WNawPnAHkZfwdA6jdn7sBAmgbABOCExTogDwt4ypYFOtcCSPmiXm2QQHmBVrEW&#10;5gAR074vhsNgcIBDAAeA+v7/CQvItmxGZaWFKQvDkFGKhEfhQuV+rgX6qd4F8E2LXhbmsNyChbcW&#10;z+OsA+8sxlkMh5IUsGVhaxNE0NmB/UDaBjANUI3yxvHAewfAe8+dIexGoM9Aioi2zG4ZALR9lRdS&#10;O2g2AxC5zrcWyDj9PdCzM91Vpic1LeYDBh55gfEe6owDuhePYZNrYT4lqF3XgZloLQBRHJR+Yc5y&#10;BFTkHI4T8g2Ysl6CyVhw4MRB+krOGeQkQEMcPLB2sY2Q2e4yHKpzgG+kIVYyqRcQXnUiW0Fqx1mP&#10;7bzKpSSbaMhucRLU1R6bngDmCNK6kU/Zrp4Vr+n5eeW7rHxW65ao1b7rxG/qGXzGrkLd69D2SbFa&#10;1RnvBHsFeI/pfROyL4LsF45bDvZXVH/NGwJA9mQvbet+HDvwDjDVuFFb1O8hi5IyBOilrJGmQY4G&#10;WRoYpekxOvp6p2MY3Kr3SVn1FyQCAW5U9s3ZzwO1tR7yMziDGg7kAF4ATqOTntVzYQUCwEeaWduo&#10;pWzdg9oFIHxsULH4pGi5a81Lz2W/x0VnucNeB4Df6uzbTv/AYqO0ZS6qRtA/gPcqTMLnccDMvFa/&#10;APApOwY8yl32HIyFaf3PbGuYzDgJyCcsSoAcQHhAKsA6juR/b4A8Q03jlfqyKz3vpqe5mMbK49KL&#10;1Ays90BmAIcWgVlhzDsz8xRZhLruC/O07c8I5HeUD3ZRKAHUYYe0Ldo18j5xlY1LU6g+CDy4Udx3&#10;CShAO0BBWO+hgwOHB31DqEkeytQABMKaBxRm50KYYLw3bycv9+t634rTkD7R7Vm2jwMU20PyyHev&#10;9GGcB2AlfQ5g8BI23EanvaS6Q5Kj6v2jB37WfUi0H1jlANw4HNfKOVvIJlWuKne14VB+CoA47GcB&#10;xWF0A0yvl3XvKszjikvO0J7pQwl2CvC+JbujTyBvJByNxMdw0PDFAclzYL1zf0Br+mNkp8L+gBSC&#10;quzuAUADjAPsC3duANAhQwFIiAMj2cMZGDCWcVK65jja5+qrAUkBTLsPBLNlt4FsSveg3gF6qWdA&#10;c/odnBP0L4xDpCAIcUnvn/4O9gZAfNfLnDGE7wF4z5ghu1aiTHgPxg/qYrsJ0Fr3+kkj6YacHv2u&#10;7A3HDMx8JF1cWkv3Tevd0XXP49DV+XgpqzVlWse8g+5J1WFadZlpaM2o6yuqo5r6IDTeR7ov2u7H&#10;yuP12bH99bfP9vvvn+3h6cr6qpPBRc96Gm+65x1rq/231AZgwFdll8VhzQisisxMbihb66ud4IjR&#10;kX4e+St24QC6s1MIpwaOjIruCeiOkxjAmJgifKZu+IwETZhw3tKeAV2pQ8ZJHIT0U6FEDA4ogHcS&#10;u5bYZUS7JFG2gO98xiGCnYQOaMZ6xnEc4cg1MQ6EThJsjSPjBsA+9wxBfQB4nNk4xAB9Ad0Bfr0P&#10;enHsVNVf1tXfsE6vnKvvfphY/3GquRZkBMakgtteopP35O1b37kfIDHvC6AfSrfxGdZ4clhQeWRl&#10;y7q/xgLAYsB3Lyv9h3E+3CVXuKI/HVhG19AvJ09k5+qb6XMJulq5azjrncCux7+O7e4/zx18v/m3&#10;kV39ZWQXv4zt5vep3fwytdtf9dvPZ9bXM3v3BJhl10LD+1acpejI04+jJQ/4Dovddx7pnag32jd9&#10;HvXHriHaIs5S3mHw9dg6z5oLXMiO9R7Mgejr2VEDMx0AHhk9/usyXCONDUoeXFfjVhBMt+zlBOOf&#10;fp5dToxbgPAuo6UxK9pFskxzuE5B9+pqzcDO3bGOSFNq3qv+nnEBOTLfETUueDkj6UMKnR7sOkDb&#10;nVgljY8d630d2R829lds84AAgqsWUQIESpV3HWxP5TctlV2zw8yqjhtKW5bK6HclgPZodFVp2dNO&#10;dMW2d5ctEl207diSjgu2uTNrcd2f++RqUctWd+1Q90U/fiO5YAs7M7aia9f3Nj3I6vzWir1bWbC3&#10;AO5Ls/Zq4a0z4t8uz+j7++Dz6oxLzSAzs5JYdD3tud1FZ6u/0m8/rry3V+szNqf7LgLKb87au7VZ&#10;l7MBdP/XN6/tT7Nv7Yd50mt7vTzrLPufFma/n/PArbonbPrNzLoHb4XdHiksaAK1qAnQvAas95Zo&#10;LLr8CNIm6cGOJyRQks11lwABOI/XFzSx+qBJ1pxFS7POvgZgz+i6bHfXSqM9B/Njuu92cd72G2vO&#10;YuY+h72IOsstdUibnpxtPYjpt50X6Rt91rWZruqitBDcs7NjO/kl2ziYt9Xkospqzp0VMxtz9mb1&#10;reviv15/Ze+23nwP+hpJqe7Sqy61sZtd1+d1B+r5vLG/aJuHC4FUBs6B+poD7jDfkaHJwX6eRCzf&#10;W7ba0ZY1pxF9X3cWMKB3ur3kQVpLk22XS0EqBZ16mPvl6Y4m8MtaVEbUwUS0GFrT5HFdx00tFIP/&#10;AEx7sFfA9hPd/1TnR8s2vk/a8G7Pxo9xm34+sNMvaevfRq13tWOTh7iN7qJ28pyw869Jm37S9wdA&#10;/Q0rH687AM9uAhwnGxmVlVK0uOLl2LpIuBOgfr6ijnDF+s871n2MaqEQ04IqoklqwJhelV2splZt&#10;bX/JVhNzNr/93iLpDYuq/XDcSqse6+xOSBiBUmvHMSv0Nmx4eWg1WOOyjToMewLYDrYsWV+13cKi&#10;O2EAagFskzXZkewByR00/rNcO9524L12caAOWeWrMiXBdAd4jzU/aPK1pk5/UwvjXU3Ak+rYoxqE&#10;V9Rhr2lCvasOd1s2u6WJ+7o7U5AL2ivMeayA3mnag/KWZUfFumyrtGL52qo19Z/uOGrd4bYNj2Iu&#10;M9MZrltf+WmirS47z+ZfW6H82vqjRbu42rL7jzt2fbdpJ2fzdjT9YE+fo3Z6uWD3Txt2dT9vpzfv&#10;7eZp0e6+rNnFx1WbXC9a62TemicrNiAmwE1SA1BKC4icNe8zmiTtq/ONaYDb8MS7tXS+8xhIz5Dq&#10;d4fq5A6t/ZS38m1ak7OMvqdVf1kN3ikN2JoIql1t5dF3f2vx8ooVRzEH0XF6xQoztpV6pXqcVduY&#10;saXYG1tXX7WcmLe5nffebj5E39lGbln2s+WOEneEnWgxUluzzaz6pPSi21Qkr/tV/v9c/eeTZEuS&#10;3QmWDETQ3VX1WJLgnBN3j3DOOWfBPDjPjMx8+d4rgga6G1hgBtiRkcHKyMjufttPkBXZv1T3/PTG&#10;za7dDybX6SVmampmR48dXfddBuk2Wv+7HuiAAQ/Iv344JVuR/9BvYLk76J7fslhWfV1H9N/xlzDj&#10;823dd3Vf97dj0WJMdpJUP9REXBPirazOqUnWHpM3Jg1a1OxWE5qUa9GiBcxBL/FakrLhok9W0J1D&#10;IxZgCZAP0BYQr3IbyLm0XlnCgO8AsRRnxD9+sNzVrRZVgMZPzmQHFAf8DrXVSYiJXjcMY3SYYT2X&#10;APR1XgqJMxPHV5Y5e7D05MEK1x81qH+24s0HB97rTyRtDUB613fXa/5Xv3/5BrRzTUqo906B8Z4Y&#10;n2uwQ4M8SDQKYz0A3QPAPQTgAbr5DnAd5nYAogNGX/gR1jKMctjASGOEBYAbpixazw7IfX72hJgc&#10;+5/Qg//ievChTAwAOud0AHFCdD5g3gPsw5YHWOd3BAdgAsOm5zfoalMA5TgCrCKZkjvV/d086PqP&#10;5rr1D6qHG7XZ5Z1+c+/PTeJSCmxoAFrqgfO6pvzNzTegvXx/ZaW7C6s/q75gbl6dWvH2Qr/RddCw&#10;vr5RudN/H50lzrUBMb0uLgL9aaQwKB3ZSfjeGdRoU+s5eF+DKa/33fsnL8heINPR1e86OrdLtiAJ&#10;dHHpLGIKgPvw4cmGt0929PBsD3/6q50+PdvZ87NdqJ6f//zFTp6u7eThUu8f7FaT/7s/fbKLX549&#10;WeTp10c7/e2j2kTX+hAER1ovsqdHPevNudrkTHV/GoDrp/9awvoGnA8lUUKpEI6VCYEB1Scg/iQA&#10;5mnDUDM/3FlAfYeyRARXggDKxG0HMB6JIF6HyTIBXQHfYdjzPcAwADdAvCcClf3AAA/rn3ukfnmN&#10;hAvgLOeqXJ3LJ15/05Qff3q08ZdnZ+cC3gGaASayBdvlQ8bIoQQs6QCwhc06cGAZOZJQ05wjrGcH&#10;31+TbRJ44B4p3PvhoO9AOow1gHSY9wSKwuAGdcX7MKgBSAf470D9eKDvYcmP7FCLmNgwKEghpc5U&#10;x5e0m3wFOQBU2OWSGF9qPLvQs+h/gzONeQDCd3qt/wzVVgR1JmpD2RZ9gBL0YWxTnwMmy96dmX95&#10;7AXwHdkfZIEApAGhkQc6+eXFRvIfrYcbr1+AaYBhQGwAb0D3mvpnfnRmhfFEdqJrnV35PQH+H/Yp&#10;SIfc+nuA+Dja+Hw3QtIFTX31QfWxg16Qm4DdGYDtAO11PXN1ouc5Un2qlE50Lfm63Gii8SyQlEFK&#10;JtSWZ8cHBeAZtjhtC9sd+4WtX9R3Zfkj2jVkabPgd3DZgW8YtMH/AGloc54b2STqI0y4CVAIAAsY&#10;DSgOEF+SvZZhQesz34ECk11tyXcUFtt850kqdW6Y5wDunAspk/xJT3OXoeZfsHeHqsMAEIJhTAF4&#10;D8F3Zw/q+QDakYrh2WHIRxttfcazDxwcpiBjw++5X0B/AgbhuVhME3RAEqJ4fqTjyOuCPkKQZKvS&#10;sP2mfq/z00cAmbi+s6x7LSNIUTzXguyGfAPUZcuBMZJ3wf6EHepgCAzDrhaKnbYWgjCItYjvBeA0&#10;oBQLYCRi2P5MEjEWjABuJD3lvrhWyObkHgFZdjt1Z3luN9hurQXkGZrvfS1CA1Y5ICBb0EN5DeQw&#10;WBTyHvAxWMAHC12YeywyYfB7AKHXduAXMJodAxTswovqgcR/1A+7NCiA7TH9JwZoNOrZvp6LwvMT&#10;VGAHTvOJHS70+6YDBdwjYAnAl8tkADRiXz3d17CldYLaSO9dN/1M1x0GkjMkEwV4pACgUGB3EiSg&#10;jtaKgFkVB91CVnygp8z8CDZ53QvsX5ioW8WSSw5R0IamrgH/AMXmExFPSBpK3MBqJJkhYCngKYAR&#10;jGEYmwBIFJica+m41nU5B905rmfTzl4HSGdHCLruS8mIs+J5H+QtgN2K3fVst143Ehlju7DzAd+R&#10;a0JqZr+Sc4AfJiUAFUxlmJ8AHBxh6HJMDApqG9nrUPbUC+RN6Ef0MwIt65UD2R9b8/MawyoOEgAW&#10;8B6NbwBpZwHr/wAXgBkkxgMgAbAGdAZgRx8XnXakXjgmkHI5qdma5qE7Xd17L2+bzaxtyb5jauMo&#10;LOXTmkWOi5a9lh2dBsx1JGcA4RNnaqOx6kWvkZRB891BehKrnhYtf6v+qN9yLTTi92CHqi3Q/A61&#10;xNEKB+h1djnAmewIQAYwjPrYbcpeXln8IfjqdnguX/Mqs+OBh3HRQXcAIl4jTQDw7uA62vGtjINf&#10;7CD4psveLn4DygFhAeABswmm0cfoc9wDgK7LAKmOD0hIyvfqL9g/AB6gOgxaQEPkMDgX4JKzvF/P&#10;R3Ewvpr2voFdUuhLSMyg746sEoAu/n2/2XSwez0nn+H5NIJdRx7QlC8EsKUfBbt/Cg6OOzNdfYf+&#10;FICRBBVhBLMrg2CY2lLnImH1cir9Kp2SDOq+Tz0RYAwSVwJoAig7WK/+4ID0a4CTPuogeSUIknmQ&#10;TWua7VJSficgDsGCRiImSH4IUz4A1/Bb+F4A0DCAhfb83wKsMOjZcYQPwjfSzuxeIFBJ4kQCNQSH&#10;APKoV9jT+BokRMKABjtdAEVHH87s5OcLza80Z9S6Cl+KDA9s2cCW5Ef0P8+r4AmUaUvsUc8q22QH&#10;AcGopdyBbbHzQfUCGA94C7jLc9AOAO/4oiCYqDqkjuSjCHQgpQOrHvCX9mAcI8CL3SxnYu6zyEWx&#10;VUxozSo75twkPVY5VN1SoqWs1sDyDfKRAO4FjUv5ZsMKXmpWlm9qqT776ktj1emZrnWr+fPD7cTu&#10;Hs7s8ubIRrLhvupgeDNQGVlH77uTrjWOGlZXf6vJhkuygxI+XeN8TvVAIJUgBkEBdn7Eu0XNqwJp&#10;LApAOwWgnUKg0PsM/Vd9nXbE7gmesDuHQCG+LHVc8mAzoH0YzOX39IlApz/w4R6sVZ1hi0FQgyCu&#10;6kPraQJjJPbl/BTqlP4DGQE7xTezS5GgM77a21R2THsRtEWKDR/LvQYBgLLfJ/aGnjhBcV6zMwY/&#10;XbuWTcp3EsDBd/Me3XdAct+ZJF8S9n/uj76PDeO3kMzhGkgmAQ4HklP4uKLmdzXNW3ua0x5Z654c&#10;QkiKpbwu6Cuci2fLTTTmn2gu0ldf7sgudG8Z1WHpQXOie93vZdUqj6rTR93rY0vr2La1n6vWeS5b&#10;96lqg48Nu/3LmQPw178d28XPYxs+9qz/pDXFOC/71Dh0rLY40XgiH565Uttea8w7hTVe82BnkUCq&#10;6oOxBn9KkIv2b9wONFcloFzXekd1dA1QL/vV+IMfDAFy+izPAEudEgZemRdta3zGB9Om7E7A/7Ib&#10;ir4fyt4QMAZ8DyXH+GynnfTrVF8Z+sjRcCQPCIHZ5Jn8hM5BcBm/DLkAXwJ4z71F2D1GkEXPW7xr&#10;Wu6mYr/bTK45WLivsg1wqPdoux/oeJhetXhq2RKUpF4nVuwwvmrJ1JYlk9t2cLBp+/urtru/4qA7&#10;0jPLm9O2vDVlS5vvvWxF521f/4ul178lbEVDPmRjr8YWXR97PbZly3sbNruxYm+XZuz72Z/s9++/&#10;s3crU/Z+NQDhKW+Wp2x6Y86BdyRnnGGc2HGddnTbZ/fWbGZ32aZ3F23lcN3md5bs/dqsfT8zbf/w&#10;9o393U8/2t+//cH+Yeo7+8PMD86mDwus+x8W3ur3Mw68ryXXPXEreu0AasjMwGJHcx3QfbcyrcFh&#10;RhO3RU1I97TQilu6t+Ms9crZgRZLh5o0BolDk+1Fi1anLd1ddQkRdLrRMgeg3yvDpl9y4J2jJ8zs&#10;bWvw3dWAuKPBbE2Oiff7GoBW/H12qP+2t/y/m7kZ3ee0S6Ykmzu2BfgXX3Apnu/mv7ffT3/3GlQI&#10;GP1/mA92AczuzbhkBW2xGluw9cMl282oTWULHHfSG/7ZcmTGlqNTzv5FkgbWu0vONBat0EeKY8uK&#10;g1UH3Qc3MRveHlj3Omajh6SVRpt2WJuXk5+3eGPJDmpI3Kw7cx/wPTNckYNYVVlWB1tSWVEnXdbz&#10;y+a6Kw5YF4cEFBYs31+w9mTNRre7dvK4b/3bLS/HzxG7+JzSZ1EbA7jru8nzvt39mrSLT/t28zVq&#10;k8/7Vj9ftOrJurPvqycxi9Y2PHnuanLegffD+rIVBuvWPN+25tWGta7XNaDuq9PvqLNH5MAimrCs&#10;2wqgaW7TNmQbu9kVIxEnOQtInLtPjoT8hjPdG2c5qxzFA8kgPQcyN6dPReudH1q5u2Fl9Ol7G37d&#10;iNoxUlq1aHnddnKygYo+r22q3gCGd7XA3tVCccOZ75nBtgZ+2dlgSyUA3UmomtK979Vm5VAXrXSm&#10;epPt1W8TWuzHtLBUn1a9x/vbXgDfsSP07ffzsp/4W9vPzFilF9Wgu295JHKqOxZNzFsyv2zF+qbV&#10;2tsOwDf1/0pj2YbHe3Z1n7KHjwXrq40Sqe+sWHlrk4st+/DpwD6p3j9+2bXHl3W7uVuw4/N3dnY1&#10;bfcvK/bp1w17+W3N/v1/jttf/lPcfvn3B3b5vG6jq2VrnS3b+CHmSW6RJmo9pLWgTcjZxrXA3bHE&#10;MHhm9N95rryele9IuNp4BGiPW+0+qcn+oibk6/66/0n1/qGgekpY5z5n2QHJmNVmtSW196EN7zIu&#10;QYQdl2Wz6eayxcrq7+pLKwcztrA/Yz+u/mA/rrOTZtqm1R/WMvJtFdlrX/U1OrS9imwjuWgLB7O2&#10;eDgXJOAtrWtBtePf0z8TjW1ny7PjBSY9eRLSrU1LVDdlR8uu844PJpl1NLXmu4/yTT3fIGGZVtQO&#10;SujyH8g+UrKZtAPvO9mEJbXISzQ1UUY7UpNUtj3CdI91tfCr72iStquBOi4brvgA1tCEtXo5cnAJ&#10;5idMWQCpzlOgkQ7AHeqkI0dSur216sODBl502JEiudHg8+yyL4D0/N5Z7hO0gW8dDK5eo+994wXw&#10;HVCfBKjFyycNTndeMudIm7xY/urDKwivaz5/9XMjR4M0Da8B1SnIzQCyh3rvdcBnggSPQQAAzXeX&#10;pQGYfn5xcB3GMwz3kGmOlnr35ZMDpCGr2MutXr+yjUP2MuAmgFggo3GpidC1A5EAcABQaHQDvI+/&#10;flB5cdma0S9oxX904BWJEArAKUxxmNfhdQFqkRIBnOUI0A1gSwGAc+1sFdjr9VvY489+JGEsR9qK&#10;z7yeVe/opIege6Cz/lmvA5Y31wR4z17ovIDA1/rNve7nSdd+0PNdnznwjt5//orElRd+PwD8IeBP&#10;HcDApSCXAfMb0Lx2ce0Fli+fBUXnVl2hhY0+OmBfW8/Y131QSIRKctSunnWkNjr6+OKfN68ural7&#10;BHjv3d5bX88G+H73618dgB/pXPe/fbXnv361ycuNnX64stH9mQ3uTnWeCzv+fGNHX25spDL+Wdd9&#10;PreuPht8VXt+kY0/6v7vJrJnJIDO5Df0bCeBZAzAO5Ie6JUD0BJAIGgAMA3oDtAMExyAGwkO5BVC&#10;4B3b8DpTG1NvHnzQ8wAwh+AzvwVYRxoINj6JVwlAAIZy3tb9vQ1enr9J1CCPAjMc8B0b4ch5AI1h&#10;qfuOB9UHWuDcW+70yBNdtgDLVWAmo0PtmtSXanNnqwbFNfNV0PwO9cFhQ4cAKuehACZWr/Vceo2U&#10;BM/MvQZ1cuyAOkA6zwjYDtMVxiuf8xkgPAA7wDyFOgh2bAQsf94DuAO+w/5PHA8tOgCw0yJnqImz&#10;FjYZ2Ru7ZxLqB7H+iSbW8ikXz1pkXRnSMiRVLctXsJuio/7A7gkAa4B3AlL4IwKA9AVsmboLdOUJ&#10;hum5z/UcE9WHFh4w3gHe0ThHSxsQFcmVQJ9f17g+90LSUeoC2RZY5YXxqZfK6ZU+u9BYfWKJvp5n&#10;CJs8yGPA6+C9yvDYZZYA45HPYUcD94dm/z75CfSdJ4fVM8Nq55xlPSdge6p3bMnukR/zI7XreKK5&#10;oT7rqa7IzzAEiB85qxuQOQTGAbirslUCKuir8z3BA9oV28nKPpC+AZQBxAZ0B7wHoAfkJZAz/PTo&#10;4CyMIYBlwBpAWM7vwOxIizRsTO+RlcloQVogcWxXz1SvOXAIOz74jT7vaYEku+Ne3N4AfEeBvisg&#10;bPVqoHbUgswBV8CnhuaHASsekBLQ9F+Ts+pZVQcUAHeOsWYAWobMbAfd2eYPeKlCIAqdewA5gGcA&#10;brTVaWPATzT1CZLE2rLLdt/YPcD1QkY0gEjICmcBi83ktOB2tpwDTSUHxAHWkV8BdN9q1rWYa9pu&#10;p6VFoJ6LwNOrNFS4XZqFOcwrFuaAg86O1eI4BLtY/Jdlv9jwfq/l7NIVmIu6Hgw2JGeqbM/XIjxk&#10;3wZa1G0HSx2QP4M5qoWgFusUwECCKbD6Qk152hbgnWMgj6D7UJtRl/gP/CJjAZJTkVZL99rQczct&#10;AhuWAIOOAO9oPufPx7ru2BfG6DZTPwC5gO+AB4AStDPSGrAe0UyvXeCnAq105FQCRr7aeaDFczPv&#10;IHKY6BCwCsa7yxCpjoJ6an0D3YO6azhwCOCH7cLcx4YATEjiS8FeQk1o2hUGJAAWrFvA9kCyo+hA&#10;KNd3BmVN8y4ARRikKgDpyNls5jJ2oHNHdb2YrrNdzDv4Tl9A5gNwfreC1EfSv4MVu1Uq2F5DNlXT&#10;bzpq83pdv6n6PbvNkhx6gERDUfYYgLaBZFAgjYEUAQWmO6xQpGRgVAMA5Y7lC4466mMdB4Ww+a16&#10;wsFldkMULmsat2ACsjMjZcjGYD+0UbD1HxCp4baDpm6gbV53YCIyLLpcwaHsLKL3+6OixY5Vp/3c&#10;KyO9Zput9Dfg/RC2JklQ9RtA95SuHxnmLTrSPP1Z/fC+60x49N5JoAoTPnZcsK1uwtbaB5a9lT2e&#10;VOzgqOJyIzuAL92ibcouAHeRRIEBjcQJLHMANYBUZ0Pq+i7z0s5pfpxyJj/9jIACdsgzw84MtYdh&#10;NgIOJU9KDsDHj3Qe9SHqd6ty6DIoQf4Bna+ScZY2EjCwLAHMCFawMwDmfZDQEXBJ5xuWvwFs+Dqk&#10;gAimIMOB5jXga5h7wO1M9+//l59gZwtAEp9xBBxEexzwHVvlfrgHbJTcBsgsBRrnAOdV3XNBdorU&#10;TCDrhe3h17geYDVBLNdFLxZtKZPx5J8A7/QlmMHo1MO0dh8on+b+9dXnbhUrsukgYar/to7+cnBE&#10;bmiZpKz5wOYZE+izMPHxOw4aq59yv+RFCJNMsrvEd5acwBQOdhkgWwV4Rl367gv5Ltoa0J5ColMY&#10;39Sd7whQ/VLwddgyQSWKJ+Ad6P9HDddMX8rr/orIhAX3T3+nPgHRAQPJmQUzefThxJq3+CzshcCO&#10;7lf3x44jglGAx8h75gDkAQZlc/Q/2NFIwrDLyQMSGksd4O2STDXnAQfawYMfahMCrQQSAXcB2gHe&#10;19h9w3fyycjAEfzl2bEt2hxgFf3+1VzMAxeUzfyh6jtl+3quHdV/XP0ko2eCxFUcNF3THW33Yrtl&#10;tUHf6ioVXbMkX1VpVq3Xb9mRxoWz44Gdy6efnQ3s6KRtQ9XlcNLR+r1vAz1v56zjeu89jSsdfd+W&#10;3+mc9q2h/lgZd6ymMbJ03Hfw/dsuHNUP7O6K/BkANLux8GPB7pu6FzTTAc1pSwpjLkEg7J+xjHGO&#10;YKHvWrlRvastCNSEQD1zCwISBCOwCRjrjBNIyjGOM0ZgzwQ/mBNQl56j4VR+RH2I7xh7CTjjnwnM&#10;h8C75xLIZ13ujjYj1w2M96DfIm1E8K3gwTzA5TBwh93wrN0nSB5DY7dSGYY6wXEPnBL8UZu97qLA&#10;HgnmE8zCfyPL4kE8+RbmLtg1DHt8Sut+pD5Vs/GXUzv77VLrDvUv1SfAu/ur1wBaOI9x5r/aAv/C&#10;jqQD2TA+PHmu/n2qsUm+d7t7qDl6Sr72QH4woevF5S9TWhNX7frfndjNX47t6k9jm3zt2/gDu7Cq&#10;GptyquOskSMDX57QPUU8qJqTjy+7bAzJXTkCahNAYfcRu00IHFMXaKYXzovy3wU9J8HPQ1036GuQ&#10;FCAsUAC7mQMBgHPMyBYB5gko4IOZdzDPoV35fLkY9b4KAB8d5Jz5Tl6P+qPmkPL3sNmDwEDXP2MH&#10;FCx3PuN+2XVFkCJC7gvZGWObj0H4C73ncwLDjI88e/aqZr9biy+5dEEkv+0lXth1puVhat32Dxcs&#10;lV2zdG7dMiqA7weHKxZPbFg8uWkH8Q2VLS+HiU39Z8tiKiRhBTwiMevOwaLtAujq9dbBgm3G5l1H&#10;PpIHbIo6yLt+sGozG3P23cyP9g/vvrffv//B2e3vlqdd153yx9kf7fv5d554FSB9HmD8cN22kfWI&#10;rntyVID3qe1l+2Flyn5YfmdLsVXX3X63OmN/nH7rwDuMd67xh6nv7Yf5n2xmfd5mNxZsbnvJme5c&#10;a2aL88/p/Mu2nVE9FPSsddVNa0eTqA0H7eoXCS0eIprIr2vQWNEiYsfBUdjwFF6TCBSt8fRgVRPI&#10;PU0gNzRZmjXkVk4+llzqZL+64DIyAO6A8LlhVOePeEn39vx6qe6us2nR8gaUh1EfqS36MVoOmNJI&#10;pVSPU5Zt7zsAvJvZsPntWftpES39N/bj4pQD7z8tvdfrt74TYD21YcuxWVuMvLf5nXeqg7fO3J7d&#10;eue7EVai87aXpZ32XZ8aEBIt+uIAqZuo5fsbrm1dHiGV807fvXeZGZjpJFidfMy7pAuM9Wx33Uqj&#10;HU/YSvLY9mXKAxCx5oIc77IWVctyFhsaxA7leKMOMie7GxoU1vRce9Y823bA/frzoX38a94uPu7Z&#10;yRNA/5p1L5f13aaNrvX+krJhp3fb9uEvObv5ErOjhzXdz7J1rlZtcB/I0QD6p9qbtp6ctc30vLPL&#10;0x2ut6qj7qkz60lWc2NkW1bklJYdsE52I2oz2XtTtlvetmh+1fKdiDVPNMGGuVzbckZzur3jbcLu&#10;hkgZ+RECBxueXPX8pWSnD2nVIzI06j+0q+oViRLY7rSny5WordnFgORMrLHsWv8U7GC/tizb0nNM&#10;olq0kqT20OpXcX+d6Ol3Li3zXg5cE9TjfS2KdA0930F3UwNRwqqXahs5y0Rj0zX9E1XZeW7pVXt8&#10;R/11UX111jYi07Ybn7NoetEyJbVFe9dKTT1XZsqK9UXrHW/a8eWeVVsA9N9ZufnehsfIySzZ2fWc&#10;HZ2/s4v7WWe4D89+sMuHOXv8um6f/7xhD5/n7OOvy/aP/yWhz1bt9vOqffjzgdpq0RqTRWtdb9vw&#10;Q1KL/YLVb5POWs+dwQxY1GR3wVZyU5oUTmsCOWWzye81SAYSNPmLqBYQMZtK/F5O9a0mZRs2+FS2&#10;8ee6Jkzb1rrNWOeu4AGyXf2X5LZDmPU3EU/s2r1We57vyU6x7X1vR+SI5iJTNrX71mZ1fLenfnIw&#10;o76+ZuR1OGzta8G0aUupRVtQ3S0ml1Tko/S/w5Z8anvP/UemF5M9p3XujDUnmpAX5RvV3juZRdvP&#10;rgaBSfnOA/VfZL5Sao9MbduKPfkE9W2SMqdbB5ZoJi1SOpAfPZT/PrSIJonIzTgYX9ZCShOWkgaH&#10;5Bg9zh1N6tRfdb3iRUkDe8PQ/UQ3jy3fDNwwO2HZjr78rO/vLHty4QzzxiOa5k+G5AzAOyB8/gr5&#10;kWvXAwfcBpyHaQ1jHhAcwBctcPS+kSGBMR0C783Hnx18z188a8L8YNHhhaXO7r0kTzn3kxfkZWC6&#10;IzcD6x2QHdCde0Jypvfyq7PdAd4pIfAOGxZQHrZ+CLyj604SVRjvMNGRlAmYyc+6r1vXbQckhbUM&#10;AN///MWGP3/1z5r3z+pDtwZrFlCV4ARseIDR5iP63fr9pwdnvI9+/uigO4lZQ1Y9QDtALKA7RwD2&#10;AHRXHeozQHZ+w5Hvw98CdHNdro9cy+DlZy+w3GG8AyCWLm4cmEfGhR0G/J66/ib3oudyJjaM7Mtz&#10;DygAquevJ5a9PPWSuThxwJ3PkJpxqRtdn2AD50bOAmYuMhmALGGCRtiOgMYAj4BzfFY6RRP8zIFZ&#10;QHcKoLAHK26vXVca4K+ua/RVh8cvH+3o5ZN9/s//xX75r//NTlRnzsK9OLeO6sn1s/WcbdkWjPgy&#10;OxPOJ9bU/5EeOH65tePnSy9HTxcOvJ98ubXzPz3Z2Z8+2PEvj2qbO5dYaT/fWOvjreznSpOmIIEp&#10;OxbCpKkECkhqidRH5/HRes/PDoQjtQLbN2BrA3ojRXOhSdtYfWugSedQk98gGabLAfG8Oro0C7Ip&#10;Oif1QQGoBrBHL7wvG6RQLy75oboBiB9+QqaHIBhyPqq3R9mGy6QE4DbBDwqa67DcYd/TBjCUAS8B&#10;3DvsyLjW/U7G8nOX+s2ZM5ApAK7If2QGyH30vrVHWGp6PgpgO8/N/dKm3DvPEgDnSOQEuwO4l3Bn&#10;BgELvg8Bde47DDggowNjP5SOSek/SM3wOTsCOMLsJ9BAHwwDU+nTcwel0XRfrzZtu9G3g8Gpg+6H&#10;w3MtnF7B7MGJ22kAPOs+TydeR/QTDxypv+GPeM39+z0BOF+g36trnQXgO/aBHj/s7jL5GSboVweA&#10;AOB0CFCz0AWYDRKiDvyagVSS2knFwfcxuuiwyc8cbIfJvlEGDETO50hjcke+GekQgN+xFjwdLx6s&#10;kB2iBx9I/4z8Pbru2ZHqDe16FcD2BGBwd+igP7I3nttAdUk/AlQGoA7lBTzwojqvqY4BvmF6e3JT&#10;PTvtzLMhK+PPpcIzBgt6ArT6z/mR7BI5oIGDPyxiAC8J1Dg4r3Oj3R7Xoj2NhBC7J2Da69nieq69&#10;StW2CxXNnbqa2478CGC+XSo7cONSMyzEBw0HBQFYWTADwgPGls8B5TsOvnPvJHUNt+/DyOZcyMvA&#10;vAzYl1qEv0rOeNE1AN4BkmFCwrIPAKmKL2DZegxrDBDHmbFHWngNdf8n+LRLI+8BAQ2XmTkJGKQh&#10;0MOCFdAEdjTvAfxgeaNpDOMWYB0/cQADsw7rUnag1/iihJ4Vpi4LXZhSsKjQPXX212nVQU3YctQ7&#10;QABgA/dGm3BOgG6kH7gOcg6lK2Rc1K4XfT0TsjFos1Z94Q7gDeOT4AlSCyGwABAVAAsVX4z7s496&#10;6l8EgYJADODcWjbnoBqF4Ma2+uR6saq5WMmWs3lbLQIS1DywsK3F/KYW9XmNM8g2UScwkdFh5j5C&#10;9lmo5wr4T5AF9jYyAyQsbV4T3NICuZqxDc11AGgCdmTeqgD5ZyMPxADSYRcUTyCpZyFoBrEAuQeA&#10;FOotd0qekZC5GPwWkBHAHluC1QuAAusW0BGwC4Bwo5h2sAZ74RoAojBoAeRgwG+X0raaOXBNd2Rc&#10;4p267lmL/Ybaro09FnTPRc3Niq7pHu64iNRkC/oO2RtkZGC1I9sxn9T8rtXSPLfi94R9E5hiNwm6&#10;yBU9R/f+woMSruE90nka/5pYFbYjgB/MR8BC+hSsZ5eH8qS4aBATeAGwUV/p5myvnZKdFh2AR4YI&#10;diIANNrBAIprmm/uNNLG7gRAT2QMYGYCvKPpvlrTPHSoej4qW/JcbXjft9YLcwv5NNlxbKx6bWud&#10;pP9i6ys11WsrbQenNVsoR2ytmdBvVJ+DnDMiASkA3kmeiv47uu8r9YiXtXbcdobZ4LfnDStpPgvz&#10;fU/z3g3NjQFiwl0fgEiA3zCX6QetR6Tl2v5MsP3n0lu2Uow4IAZLFu3kOvf+PPCSOSvaXufADobs&#10;oG37Z+wYQW8YAgtA7EYx7kBWuBMiBN8DkL2q/gVIJh+lawKi8Tl1ibY+us2Aax5ovNRcfKI+MJa/&#10;VF8hHwF2BqCO/QVJjElQLJ/T1X2pLwfscQBwdjQ03B5df1rHjWJSnwE4dtxfBX0BpqvGGvVPQHiS&#10;eQZJTpNqY7VJRW3cCzSvAeX4Dex1l4TR7wLWe9b7EeA7LGFPrFqvyq5lN6+BOfxtAOixc0DPL5/D&#10;rhf0/Z3d3Sl7cIFdHw6yq/As+AR80Kb6PONA8/ZEtj7RHGnkYCIgJTa+VT9UPah+1NbUMW3M/wDL&#10;V3MJB90XUzHv39QH9UD+EsBJfA9tAEOdYEvQNnW/JnXADqLFXNwWOYfKajGh7wimpF3yhr6GdGdJ&#10;tlvG/vSa3UP0l9x5W3OYgdZBE0/OOvh45trdMLkJ+AAYB3UbJPHEHzJ2MJYQuGXXFFJutBnjFGM3&#10;QX/8PeA6vgvJn7m0nr8jn6e2DJKAy0fr/kOb43m4HveL3wTg3lXdsDM6Jt8GUSvfq2s92ramxo3G&#10;qe5Zc52azkXpa27UkZ+pa5yE8V5r160v33N8MrSJSgi8jzVmjlSONd6c3owcfAdw72pMbWrsaeu7&#10;1rHe67f1o64V+vJFI9WTxlgKQVYCTqUz5Fjk29xvsYMH0Fz2PiLYoTFJYyMBWtqMZwMgJoCDPdLm&#10;9AWeG/Y3Yx07xRjffCcbRXMGwHDf+aC6x/czRhBgZryjMO9hvMNuQ7kf5JYYTxhDQpCecZGdIPyW&#10;IBZ9xPO55DMe8NlXn2KMcP14+YQg+EaiV/qw7ks2C/hOvpX8hXzcIK35VVXzzo515V9Gn2U3L0da&#10;D5CDB9a7fIien+ACOR4IHnmSYdkq4zfJ2CENtO60npZvd5+v6+CfSMh68Zcbm/wJWcGm9x0A7e1q&#10;wvtxsKsr6MceTFM9EoAiQAqTGx+9VI3ZaiPuu5ccQNbnMMEj/bTsvSyf2rb+x7Zd/vXUHv75wq7+&#10;OrbTX/p28vNA65qWDT71tZ5WHzuWv+nJJ51p/CTYqmcu3qnNX0Ht7qcTB7MZg9h1RSLZnPw/BML0&#10;ccZL+aqktVFN/r2iNT+5N9SOBDHOWvIHRU9+Ghto3nHR1b31tObW/OKk4bI0oewZcyLmeuwsXMzv&#10;23RyQ59r3ND4A/BOng6AdUB28naUb1taG9f93vgsf9nQa62BVbqfjvz+Cchu1OLyy3nf3RXReEJh&#10;BxhyaIxNuxr/8A2/i5X37KCyHzApy/uWUQWn9f4wt26x5LKD7tnCpuXRedfrg8Mli0QXbT+mEl22&#10;SGzV9g9WLXK4ZrH0ph1ktiya2rC95Mo34N0Ts75KJ8B630mhp6zzF7f9mmiQL+0tGXIyAOJ/nA6A&#10;9zdL7xwIn96Yd0kYgPffT73x1ySzhM0+t73o30+tL9gP+hytduRm3m3M2vvNGf8eoB4Jm6nVRWfU&#10;z24sOeAO2D+1pt9wrt0Fm90OmPTI16weLNliZNaB6Y3kgmu875XWLFJdd23swvhAi55NDS7LFmst&#10;acAh4eeas9aXkz/aavqNbRenNHjOyKlsy0HvyPkt+PtoY96S7WVP5ok+d+s6bfXzlIPtyMgkXjW4&#10;YWRvF5Zcima7sOCAK9dJdtec+VwcIV+x7Zrt8/s/2m5+yTYSs7YSm7bV2JwhI7Sd3LatxI4t7q06&#10;m//HxXeqR9XR0k82szttKwdzrv1Oe4TMd0B3ytI+OtcrFq/uuAb8fh7NcrV7Yd5lOQDTYQe3z9Ew&#10;3whY6T0kYbblxHesNNxwqRmSTvJb9NrrpxE/UtpXcTt6zmlyHbfKJKKJdkyFXQKHvnMgUl32xK5I&#10;tLTPtp3NfvExandfYY5v2NXnPTt72rbRzbqNbzft+GbbjpCaudRvLzbs8jliVx8idnS3rt+sOjhf&#10;Hi9Ytgf7fsaQ/lk5fO8FABQ9dYIE3HO6vWS5wZoHVAiysOMgBpje3tMEecVijV3bLa5boRu12uDA&#10;arKH5knCtdw9SW5L/x2oDsZRHfdcogd2OcB79/LA6mP1qV6YUHfLgXZkT6IVEt/KnprrrhlOQfN9&#10;My+7TL93+0IiB6mYw/aGFr2qx7u0NW+SWmDvef01b9IOLtevkpqoZDSxi2iisOZs/XVkZfQcyQHB&#10;jajLEiGHAwsbff9t2UKssGUbSAxF52xtf8Z3rezGF2xf/QAAPpqctf34e8tW9N/atOXqU16KqtNK&#10;Z9q6xwt2+bRlH36J2sffIvbh1117/rJjNx/X7fZlw778NWY//2PEbj8t2sdfV+3p5yV7/LxsD1/X&#10;7fG3LXvS95WTd5qU/aDF8bwc77bKnibLBzrGNejtazDb8mdC+mezPK+J0ZQcckKD0K7FR+uaFKes&#10;/0mLCNkmiVf3Gku2W1+0RG9DA3zMme8ELUjUO7hP2PAxrnJo1bMNP558SNvxh6wNH7Le/vTF+YN3&#10;9n7njU1Fph1YX8msapCVT2vtacG0bqv5dVtOyXfkNmwtv6nF6JrKiu+QAICHEU/QJj+MW/Uoa4WB&#10;JkS1IPizejDjfW1TfXZLvidZ0PNWo5at76psWaG164mUk3X6VcZKWvREtMhaO9i0jbj6Zzkju9Uk&#10;tK4JbUX3q0Ey3k9qsIbJs6VBX77mNKP6KFr+rKQJXu3bpIbJIgve+t1ZICUAs/0SeYknTfheHNgG&#10;pEZ2BuY7AG3p9tqa6B2/fHKAG9AdwJffheBvCAAjVwILmySbMNIpufMAeN/rnVn8+MZB9+xFkGT1&#10;8OjS0mcwzz868O6yMy4vod+c3TiwDgDPZy6Nc/PgwDtAfPhd+8Nnvy4Aeygv0/rw4KA7gDSJP7lX&#10;7h1Qjt8C+AGMB8/0wV9XkazRvVMA7Rzc1u8AFQFGA6Du2rofA/CdpK0A/FzP5WZeAXUAcABtAEVe&#10;B/cWyN1wj3/LeHdwHqD/4savyTGQldFv75/VJh8djAeADwMC4ZH/EzDgWQDRATNdokSveXYAdsD2&#10;AHDXRP78zGKjger/NNjRoGu7hvgIIO5CNhLosgM8uTb05NxBNjSb0aAFcK/peWC09x+frKdrd59k&#10;FyqA1gDalFC6hCNgLwB66/rK5WYAoHuP9w4+hyxcpFwA9mEw9x4+OuBfVTtxfYBqmNxHnx/s6OON&#10;l9Gzzi/7bd+f2ejlxo5/ebaTXz9Y7+XeCyA7skqA5oDnlOa9zv/4qAVvIKESAuADtdvRp4+u6915&#10;uv8GRKMP7kk674OkvIC2sLVD6ZUw0ACYz3k5J5/DkOd5qCtASq4D4N6+u/FCvaAb7trhuieA+WAX&#10;yo0B3sMeB8wOJFou9F51d/9o/Q8vembdn+qfOvN6uziT39d9Xqk9L090XV3zSAuLvhY8RyNPUsuu&#10;gm+yPnre8LkpdQB/FWfT6lw8D4A7rFZ03LF/7AIZFEBlgHfuh2Nwb6ea1I40qSWgF+jl8xl67RRk&#10;nQDd0atHt53+0PtEoO5R/oE8Amfqj+jYn2hxMraD4ZFt1lua0LYsAlg7PLNo79h2W0MtWMda9HRV&#10;Ohrbug5kA77CoGYHA3JI9B0KfZxzEyQI2Pew8I/kZwA4z/0z2hK78ISrevaA3Q5LXv3lWJN3Ldw8&#10;geSr7jegu8tr9GAqnqp/qK4IApBEWHVzyP320Z4/1aIuuPZ+q6eFV/Af2NQUpEZgPiPV47sFdF/Y&#10;JDJAnJ9jsKUZJrvuGXa8ruPSMnpWtNTpT+wgoS2beoa27CfctQCjm4U89kCCtea1bON87OAx4DX2&#10;i/wAzxXuagifmXoId/fA+gKoC8EjZ1vp3GGyUQB+EqsCvFMOW20PCiQ78i8qgO0JmOO1jt7rWfrB&#10;LgsAcoBFWNWci3MCpgJgsYgENOTogGqP120Hv2FJwoyEXRYEANQ2WhDzHeeCCch5AYAA22Fs0//4&#10;DKYzBVYhoAygNgt6AG4WZQBPAaCla6qd0eL3nQCA9lqEA2DWro6t/0JQLACwnUmpBT7gCRIwgOEA&#10;70gK7MOOV1nXYn25kHZdXhiP5FgpXB+pjKx8P5ZvGbwu9PSdFnckdGRhCdhZuSbIp/odNnyhDbMe&#10;Jj3nCnSXYefWNf8JZF1C4D0/od26Du7wTLBeea6A5QeDrxGA0KrXEKR2Rma//c0e6FewrgHcN/Il&#10;Z8nu15q2Vqh4QYpnt05CWZVG03bU9jD62VFCISiAlA4s5NVSWnOSQlBfxx23q6B05GPaAWCg+ggT&#10;laJhDrMb8Aj2K8AzTFh0qQFUAFFoR+wZu+GzAFwHJIHZGjxXCFJybQfiu2qfvtpcduagn0s3aPGs&#10;NgolL0gASX1xDVioMI99pwPBk1rZkLlxZnM1JzsGXM8bMjPcY0E2UDplVweBH6Q4Cg68h4VkqRy3&#10;i3lbjB84Ex7wH+B9Lnno9xGCogCbAEacNzvqqv/UdK1AmgFAJpRlgB0YaCETUEAbO6e5Z9LBIJ6P&#10;+8d+6U8EtAgyAQYht7LbUru0krLLguZaaj+932kCEmdlP+o/6vfIOTQegiR3zUf58zFBpoA1DPgO&#10;wIA+8P5I9fAqF4NEDFq+qUnddrpZZwcmz9SXdIQVH5/I/k6qzoxfbxzaWv3A2e3IzJBgdV/zXYB3&#10;AJutbsJ29d1WP+3g+8FRyUH9jPpI7qptRSQAzlUPx2UHQjZ1vu1WwjZrcQfX0aenj4eyMmhCb2uu&#10;TBCB5H3jr8jFyTdojpxgjn5Z1jy2qb5Usvg4pXGkrM/QcidhYV/je0PzHI2rN/jXkeq04wEOmLUA&#10;vQCE9EF2niCNEuovA54BxmeOavL1SE0EOxbQcUbHnEDOVhGgN+8AesDQDTSrAd6RL0DOBOYm4CF+&#10;h4Af9oit0s4AfgQAKLzHdyKpRT+gPwAmIs1CgmhAO/rFalF2V0n6feNn+D0gJDYI0x0JJ8B4rsX/&#10;Yd96qRAw0j3V1Jea+l9bfkr+l51S9EF2ubDbBfB9pZiw5fyhA4ehNA4sZhjagKX4X9jrW7W0niXn&#10;/gBpF8BX2LowYQNpJN1PN615Aj4b6Y0AtOfeqDf6KwEznp3ABbs9AN7xOaH0T2D/+AKul3Ugk/sK&#10;pYoAJglE8Nl6OWHoYtPmsK8JABzq+vGe7LOlvkYQaQhbWL5dBTCQPsnOExIek4MBWShAUc6LD8Jn&#10;k/ODOgLgDWViaCt8kuewcH8UBDEAmV0ehTGl8ypLI7/Is1AIDgC8Az5TqDtkVgC2KWirp3XulMbM&#10;oq4D+7wiPwDoDggP2z2l8yM5w+uKxoCi7qMof9scNG2gexxpPnki33ZxMbaB/MhA7dU7alh3XLeO&#10;2qmtZyTRalVtWdexofO3T3rWUL0Duqc78hcEqGSHJHim0L6eI2Ok9vckzwHbGZCYwBQ5Kghi0Hfo&#10;twDZLrsC+5sxXDYfAONBEIMgFCAydksAlXE7lEnz3Wp6Jg+iqoQ2zpyOcZHdRjDZAeEB2AlsEODw&#10;nVKy/7AtaAfGBjT6GSc86K4xgWAZfZBr4A9gvHO/2Bk26gH+U43R8oEJ+crEUU7jbUbzMPmUa43t&#10;vj6X37lpat6ldfmt2u4MPftAfgdfjN0SXAjbncIz0/+DXVmMC2qDq76d/nJjZ79pvX7P/C7oQxQk&#10;k+gv+IIgmE+OJv1GfRWtdHbeASCnSEYtX5cjAHuquiHoqjbie4gC+Nqy7rX7oaO1lmzpDowhofsu&#10;2PHXgfxkUWv4ohVvylrf117zdGiee6f+qHGh8VHz9WvZyMeRnf31RmvnE60HkMuTLT32HNTPnuYc&#10;bK/dVv1Iqd6pri4qzkhHFoZC/2McIvk1hffUMzru3CfAN4WdBwRAAOQJgPA7l0t7PQ8yMrDaOXL+&#10;g1HGYsO0ztP0e+VYutH8RGMBz04AAAkaEsQS7HWJGZ0zd9W16uPIC4A+Ej4EBX6H1MhhNWIpDXaZ&#10;ZtyytaiD5JHUspd4ZsUS2VXLFjcsk9+wWHzBtvemvexG5h1w340ue0EeAbY7rE0KIDtyCUjN7MWX&#10;bSe+ZNuHyHIsup54tLBlyVrEYsVdW4ks2Y8LP9o/vP+DfTf7g0vMAIoDvC/tr9nMxorrsP/d25/8&#10;CND+dmXaJWlgwyMT893Ce/vD/E/2Rv+b2Vm095tzNrMZ/O5H/YfyfmXB5reWbGlvRddccVb47CZA&#10;/nub255ysD1SJFnpui1FZ1SmbDOle34F3mO1LWe/J1p7hnYz4PBOada28rMuXQFAvpGddQ1pZGC2&#10;CtPOVgbApQCYH7aWLdFZ1fs9l6TpyVCblzkrHceNZJ8HVeRZAGO3bL+I/AiyLpuW7ekcnngVLfID&#10;O3osyGGSjXotkIHRb3l9UN7whJFB3e7ZQTFqG4cbr8z3t/Z29Z29W3tv05vvPLAA43sHyZTcqkul&#10;oO0OcA8DHgCW5I4HRbVrfllttqRzLlq6uWa5Diz2Tauf7Vj1aNty3RVLtxYt01pxsDzdXLEUz94l&#10;CeuaJRvzcrwrrv9ePV5zHe/Jp5xrrheOdi0/iqheeJ2wymnaAeY9ZFBSP2oQWLTuZNNObnfs9G7L&#10;jm9X7PR+zQYXiza6XLXzxz07v9+3s5uoM7A7oxWr9Watc7Ro7eN56+s3xw87ure3lu/PaZBZdKkc&#10;AheA3on6mo4LlnBm+po/Fxrz6PQTBIg1tjRRVkESRPUMcznbjVipr/abpDWwHNrwJm3NScTqp3tG&#10;cljkdGgzdPxpV3YnlIZ7lpMNpFvzQV21df622qiqflJacMA+3VlzOZ5QmgfwPbQxpE0AgQ9kezvl&#10;JS2GdI7RjgPuaJdndP78UVQLlD0t0PflfKMOuG+WZKe6xkJyShNx2XNJ7S27IsBDvoCcnieiPr6d&#10;WTZ0/Zcjc7aq/r2yP2fr6hP03R31/a3DGdtLzFmiqDZurGtg1fO1VzTIbli1u2aVzrI1hivWGM3Z&#10;YLJkty8RO71dt8Hpoh1fr9vR1ZpdPu3Y2f2KDc/f28uv2w66f/nztr38ecvOn+bs6S+7dv5p04ZP&#10;G1a/1rP2FzSB29WEc1+Dyp4GTHTrNl/LhiY9G3rGVYPdj5595nhTA1jMTn/FcWesfZcydgTEu6sa&#10;gJcdcO89Zm3wIavJ2Lq1btVmVzv6jfqMbKNyvmm1yZYWTVtWI2nrJOY7T5aTMzYfm3HQHakhAPaN&#10;0pYWnTs2n1jSYklFfm5Bvo/C+/nUkoPv6+o/W2W1Qw6GvNqnc+iBGxI3H9T33edsJlZtTX50Vb5w&#10;L7FuB7lti2VWLa7fJUobvrvisLxrNQ2eNVhD+Yj6qdoshRyTJoI9JjSadNU0+apSR1Hbqe3Ytmx2&#10;D9b98FB1qIlqP6mBNqkBVxPb1oEmellP7MLEpv986XrQAILIhAw+fvoG+gKiO0B8c6VBRt8/37te&#10;eO3x0RrPz9b5pN/q9zDhK/ePXnhNcs7cBVIZaJ4/6/8fNKgCeD874J45f3TGe+4SPflPFj++0uCH&#10;vAQJW4PErIDsgO6h5AxyNcjbALrDyHdW/utrl8rRkWAAQDQAeJhAlfsH5ONZCAzA0AeUg/keBgsA&#10;5Ms3JIiFfX7rQYNQK9qBvFdGOKAi7FhAd/TdAd6Rs6FwPfTdQ4kZQHXAcAB3rofedKCpf6drPvj1&#10;+TyQ5QkY9iFbl0IAAKCd4qC7/vdNDuUWgDZg8XJN5HI4wnJ3lvHkWJ9denuh4Q7gDtsd9jua7wfj&#10;Y0ucnPmuBp6b5LRIY7DrAckOgO+jly8uB4NEDIzzjmygrQKI29ZzwVAHRB88PdtYvwuZ2wDJFEBl&#10;AHZAZsDBb8C7PodpDZgP6PaNgQ0orOdrwfi/BRyfOJAKiM35hp+ebfDyYJOvH2zEroPHK9nutfWe&#10;1CZ3E/2GbZXUmRbSrsmtermcfAPFsW2AfQIG3A/JJnmeluqtp3s8/fxiI50fEJNz1FV/JOIEmA2T&#10;5gK8kyCV8wNeOmD+ClxzPQcwz86+Ae8w0ykePAD41rUIRJAIdvBM3QS5A3g+NOAprt+uOne9fNkt&#10;WvkwuWsEhFQnHqBQG1CXFJ6B++89qC5UmgQbJoHmdkPP2dX5+F1N/wN4JwCALjx1Ex6d6a77BnQH&#10;UIeR7UlKZYfkEcAukE85AGB+1SanwHon6WrAfA8A+ZANH9c5DoYjLwDq8WNs7kT9AymkIBdB6mSi&#10;SSsBuktNgk+9oH8e6Q2/lYPhsc51qskr5zuWHxtoUdNy0B1w2jXrVe/hLgPuK5QBAngH0HdmPUCx&#10;fkf/gGXPb+jPQV8604L5xM/jCXR1ryHjn/MDxLIw4zO2GYfvOQKM+3b7Ts/B9cMB7CRdx8tY53g9&#10;n+qAc/n5T7TwUJ2HdkM/YJEIG90Z6cf6nd6zo4Q+gf2g5Y7UR139paM27MoP99WXRvJ1/UfsGi13&#10;2es5O1G0+Dln98O5l8GT+uyt7FALZ4I0XBtmO4EFf2bVDRJDJOjF9gFmKA72nnUd5EDfuf105n0O&#10;QB/AE0A81Qdw1+Ks2dA413YWfrTe0DxZi8VWT3ONE73WIqgdAO8w0kOAnMUxwTyCAYDiAKghQ40F&#10;JQAEAKIvnNsNfw2oEoJNLKQpMHoB30PZEX7Pkc8IToUAPDsAnGk4ajogE4DaAViWOu44sAEA6yBs&#10;BXBZC9xm/Rv4jwZ94171e9lX2+r8+k/Acu844A7YDLN9t0l9wSwe+GcBON52MCoJuHyjer/uWfle&#10;7XTfk9+uWURjNIu9uBblaS3EQw1Ukjqy6GXxhh48MgXfEkn2g89Z9AFeESQJmeQsqAHqCbAAKGCv&#10;IbgAsw9gAeZfoG3f0e8G/jnPzm8IOvD8OzXqoqbScLb7RrHuhQAYfRHgfa1UtnVkWxqwSQFsdd+j&#10;bgAWqb0ARwCXWPBz5DMSuqLdDuvXSQBXqouLntqoGYBuej5YwGXdXxbZG9kWNnag9tguZR1gJkAD&#10;wAbQAaBAMARWPyAnACXABwEVwD3AR8AQWIihRi6fAeQAogAyBkxKGPAltXvNJQQAVrABZF8ogCyB&#10;DrUW8h3Zkp4RhjssXvwuQc/wM74HhOc9QDzA+0YuY9vFgoPt6GTDGqbAoOQeAHk8CSVJLCtatDcr&#10;Ok9Va4CC5v6ay3UAAqm3pkpdPqUqn6L2bBUccOecSH4gobNV0mc5PVs5ADs9+aZsnvrA7unTgOwE&#10;eQhCuWZ5R/dRSzvg69JEpw0jKW7tbmAkxkUmBckVpAEAuAHCAci3Acj7Cd9Wn79pyK47bsNItDgw&#10;eazraQ6LxjtSM+jBA7xvtBO2N1Sd6/8A77DdAe/3NUdNwn7Xa4D3jW7SUlfq2+Oi68LnrpuesA8Q&#10;B91g+gwlNszqmgX1k7StlSO2UT00pHV4tl2kZbo5Z7ojKYM0RetppPmY7OwGFqU+u60HWsYfO5q7&#10;qb70GaA8+veeuFD1w86c+rX8pfwp/ooC8A4ARr3RDwOpnrof8RfsNPWkgRP1/zNkNdTP+gEYBlhK&#10;0ARQOkjOKF/hQD4yEHoW2Wwoi4JdA54jfQYb2oMr+Bv5HfxiADoDutc82IKPCgBAAoUEFNBJ1zhz&#10;Kf/PPcAqRqNcz0VgAEAaYJegJwzsYJeH/Iz6MK8JXHFubBu/j03vVfSfqvq57gVgE1AU+RaXgDhp&#10;OVM/eI6CfJCOSGkR1DnvOqjI87nufiPpzPJYBxA2lBxR/RzpXAPZw6sMBIFJbJD6xM9RJ9wb98i4&#10;QD1QGKNCDXj6OWAjz+K7CV77/iYBhNcjgC7gLgEJ6gB/QfCJ9kPeiT5H4Im11E4tsKsdtP7VjjCa&#10;Iz3VoeqT/glgCqi8i2RI42+vEQC5LuulEkqfUGfcn7P3C7IF3T/ALp95fapwDoIFrkHfkj2qH4eM&#10;cIozq9Wn0cNHtistn0hC1bLG1YrGAeReYLqXx00H3gHFMwQNX0uyltd6M2NZXauk+mzIBrtHXevJ&#10;Dw91HGv86h21bHTWsfGkawO1bf+4+XrUelL21Za9tU461pMfBuB3cF9+mt3ZAO9xjV/kNcDmAYqp&#10;IwJQBBCj7bQfAd5hwgMih8+Fv8aOaRuCKGEwNQhosAMNYLystXfOVvN5B9OZnwGuEzjyugOYZ4cD&#10;u5nUDgQ5GeO2q3VbK6iO6xr/kE+THROEBXhnTASox4YoHuzS/TOGAX4DthMkYzzCruhzHGkn7J1x&#10;uXpDfxto3tvXWlZ9EFD9oqG5t+r4Ts95LR97Dlu9pfl+U/OrhuVl60jQuAzNRaB3T7syV6HtqQuu&#10;H+7scBkt9SuCVdQbuvEA99Ql9ctnjLX4f/wA/h8/hW3TBz3nAb68q7FimPfgJlJhgO3YNtdlvkHC&#10;dHwRIDWM9sZTXeMDCarjGiNKNvrSt/HXvnU/ab70VNUcp2z1l57K0Oqfjqz6NLDmC0cA+KGNf0Ua&#10;dCwf3NQ6q25Hvx1b/8tA523a8OvIAffmQ8MZ9N1Pmk9OZB/nJfkA+Q+NBwDs+ANA7hBAx0cAljP+&#10;kPyb78PgmCeev1Zd6MgOQ2RuKDDY+U/yRGOg5mJ73bjB1ocM0fqgefPjQOfVWDsheK061biI/yJv&#10;Xs618tXf1D84bwjSs4uK30Na+d16Ytn28lsOvOfaScs2D74B71GSqgIUZVctU1h38B3N973ojO1G&#10;ZnWc8ySqXqKLtnOg75IrrlMcgu8A7lvRedvYn7XNyFwgPaNr7r4m8ozqnMjOkNx1ev29vVl6o+O0&#10;Le7Oqyy6/AuMzqW9LftxYe4b8P5maS5gwQO8T/9gf5wFVH7nWu8A74DuC5FVm99ZduD9D1M/2t+9&#10;+aMf36/MOPCOxA0a8zObb216440zvLf0zNnOgZd4fdvWEjOeWHWnsOLA+3550xnPAGaA8Fv5RU/S&#10;uJJ8768Dhvqqg8aA8iRjDZnqAO3Nq5QWvXGXUSGJavEopsnkoUvM5EcBQMt10fgGgE82dw1WLHIX&#10;JFJFdiQ/2LLuVcKGd1nrXGSsehT3xKforyeRDhnGrTJKWk7PkGvHLasJUSS/Y1NrAO5vbWZr2hb2&#10;YPOrbpMLLqOBJjkFYO+gtOPsW+pjfvsni8gGYoUN20YLPbsoW9m0fAcQG6mUTQepq+NdK/Y39dmq&#10;JetLlm1vGOB8qrGq44qD8cnGrOu0F4dz1pgsW+9mU88Qc21tdMwBN+PNfcsM4g5swwTfL8zaTuaN&#10;HP+ydY43bDDZcjD95IbXS9Y7WfRyfh+166eknVxErNVftTyyN5U3Dr43BrPWn6za6cO+FTpTVj9a&#10;UVm3THtJA44mh10Y6cuq89nX4EAAvJfHWx7kAPRmhwMBAUBvEmYm2/v6PmHNk5R1TpNW0/0Pr+LW&#10;vz7QwLbhMiXsaIC5jq53GpkQkmrmF1wfn6S0u/l3HlCJ19Xf1Hax6qL/pzDa8kS02b7+25QNFWaC&#10;3AI1tYPqHjvbRxqmpnNUFm059VYT/yVN5tV+7S0PXgDMx3TdiI4A7SvZeT9ORd/a7OGUJ4iFhZ3u&#10;Aypv2WFjx+s+1YzZ6qH63p76iPos4Puy7ADgfS+pklqwWG7ZcrrnXH3NKrJHksU2x/tWbK9bCTtv&#10;yeYzf7Bs7SfrnxIAmbacXpfbqvv+nI7v9P47Hf9ol/dLdve8ZI8vK/bLv4vY/dcV61/+ZJdfNu3i&#10;l5g1ZCOR5rQG5V0NFLKLsfrOIOYgdrS1o4FGx/amJmabWiyqbxAEutyz8vmODT9m7PRrxY4/V+zk&#10;S9WaNwktcKa06N6x3lPauo8Jaz9ENcDteSHR707lR8uO5L/qwc6UeFu2O9yz4nFSE6YdLVzWVW+b&#10;AcCeXPWymFqzGdXPFMmcIwv2dl8+aG/O3spHvo+pnznzfc2WMku2ll528H07r/uu7rpcESB8vBa1&#10;dflA/B7A+35SfjG9EQQs1R4EPQ507VQ1ZsVeVnasyWAuZuuH5Oc4sDq6p1pM7Zfj8k0x2yzsa0G6&#10;7wGB9eKmFsG6ViumiUJME4gdTea2VYf7eiZ91ohY7ihvLQ02ZCDvP51Z7/HMjr/A/IVlfeOAJZrS&#10;nnD0iXLnAGTt8d5aH59VPlr75cWB98bzRwfdPSHi7b0GMHTaSTZKotQPGrxgt5LU9OEb0x19d0qY&#10;YBVtd4B3T6x6++zAO4B7bnL7ynp/duAdhjvguOvHPwSSN+g58xnMe8BttM0pAN8h8xwAnEICWMD3&#10;AAQPWPsB+13Xu7jW5Cj4DYAjWurI8ACKw4BH+gO97t7LoxcAeOqkcqfz3xA8OHKgL5SwcRb65Y2D&#10;jDB542OAx8nrfQUa1ICODsrrOoDtlBDwR28d4B3WMaB7UIL7AHSHWRzKylACEF7f31x44d7Qdnfw&#10;Xd+nJ6eWOjvXhGKiez3XZIWAAMC/nvnsShNMTRD1nMeffrEv/5f/xR7+8d/bw1//ai//8k92/dsv&#10;NpIdHH38YL37BwffAXNhvAO8jz5/9IIePqxxWOSA7AC9FKRmgv8GQR7AQ4BnB4b5zSsoDqsXCY8a&#10;dTI5d0Ce7wEEAd6PVO+Dp1vrP9+qv9+rX984yxdJAQdgYfxe6PkdiIW9r3q8ubOG2tOTvL4C3wQT&#10;ahcnLssCkH/52xcH83nP9k100gEig4ScqsNr6vjMdzzQ7v6csoWuCqx4AOzCecCkdwCYBKEnJ/8/&#10;xcFttQHgflf/B8AHvIfpTgF0J88A+QYIsLSfCELIHibBTgQHcUeapJ5PvB6H+t3xywcPGlAvAO8h&#10;AEv9jj88eZ3DjK7I7qhPgg+wutmVAPAbMtxhWnN+JFAA1xNDgGgY5OqXnk/g2oF3l1J5BdxhcnME&#10;cAd85zX/53vY7VGSMarwGuA9MgCE57sz2yUhZp8toQH4HoLuyMwA2tM3+A7pGb7nOwrnJ1Eliyrq&#10;GRDZi+qd+g0lcOhnDryrTzrz/hjmG+edOChPMI3+BPju+u86F20EmM+5w+SRIfscBjT1w2/4PAT9&#10;A0Bc/RoAfghjHYCf4IP6u87jOyvkD0I7JshEItzRR/lW2VlF985uBQB17Jj3sMkBo7FV+grt5gGc&#10;8zO3W4IrbfVp2tv7AhJYBIT0Oez21s2ZA+7YM4A7xbftk7xU56ePhOwuGM4AOMjrANQCVATg5dgX&#10;aSwuWJzBiG0+alH0fOnnQRIGpmaiW3OpDQBRdlmUTtTuSI+UtBiu1pz5HqsDvA9VtBBuNZyFFjLT&#10;AeEBxwHFeWbAckCkEFCCaUwBeA9AoIBxzOIWffAA/ArY8kjIAMayGAYshw0P4J7UfRHI4DoAzKlx&#10;V/1VbaaFkuvsAs4OtDgbAgrXtQCv++KdRTmyNtwLjErOHbDQkQvSc2gBSyKvwyF6v0gitV0SIGS+&#10;s5OCBL6wPgH2v+m53/Q9SSSSHLDdK3dtB92Tp1roXVXlaxq+gGTRx2IReQUWu4DsJAPkGGiYkiQM&#10;ME3POek4UOpgqe9SYMv2UH03yFOBvTqDv9d2MAItdEAFjgHTHYC+42AEjEGefTmbVT3wumYbpZpr&#10;3m9XWrZeqNlaEVZsQ/OKii3l8g6+A7yvFNQ2vaYlj3jmQCfXt/6fyA8M2xZIJQQMbAratADvruV8&#10;VHe2ewJmr+qVAFKebf6yE3IGAO7tV8uBprpsgAK7F4YwIARM99rtsQMdoY59wP4nIALoovlgI+lA&#10;M/UFGxEQBSAmZPdyfwBh2B7s0yB5XqAFD0C+BUD+CrwDqvvuIrV7CMJTPBjVrvmRAnjO52i875ZL&#10;tpHLau45cNunP2DvgDxcl3agAJ5yHVj1XrC/nuphoD6lhT/ALRINAJR7jbSDtoCNAO+rmayROBZJ&#10;J9ftLqUclHHAXvURBmkAU3gNgOc6v4O62jDQI+d9AM4ECQEzp7LdcQDquPzHRPXUD0DuyCjtJXaU&#10;8WRymcuK5oEN2S/Ah/pwL2Nb7bTt9nIOtu/rPDDfd/qZIMHqackZ72FSVdd41+vyY9/Bd4D3XfWP&#10;2ocj7zeAQvwmBN8B+zMTANmqF/oNDHVPkjosOfMdmZddgPdO3p+HvAdoLaMNDZM6x45Q3W/hUuuG&#10;p451Pg41h+xqjtnVXFQ2q98AtgAcw2AmaAS7FT9DveN/8EPUJ3ZFsJK6w87Co7Pf1W6At4DuALns&#10;+PBEijX1f7Vt9ZLdSkFSYZjL3DNAD9rmSCvgswhe4cOY8xBgRLIL/0iQCGCZAKaDzic9jUPys12S&#10;uwbMefwFDE0HiC67mgMPNR8dGAljqROCMQCGAP/sRAJ8xxbxqYDuSJm4drb8JbaN3/c+qT6CnyQw&#10;5eAx8i0N9c0uSUyRt2K3i/47VL3r+RlLei9nVrsbOaOd67P7AtYz7GdAWII7xcuAcQrQR7uGDFQk&#10;gqq6d4JsBIi5X4KjPDftAfOde8b3UPBz9C/qiToCQA1B7XBnkLOIZff0h7Bv0Ha0G6AnUp0Aw+iQ&#10;+/2qbdCYxheHyVVpM9rT7URloxh3YDYIQNbdzwAUh/eDz6GEgDsyN8ipABSHYHzIUA76aNVBVw/G&#10;qK0A3rEPAgQUD66pnjPqw0k9T1LXzer/VflfColOs91ywHxXyXc03sivkAQ1JT8D+F7Wf2GrN8Zo&#10;tXesLzvqjtrW6FWsp3bsyIb6GgMB30/P+3YinzKe9G2oY0d229LatHUu3y07yclmkJeJ694JpuLX&#10;OQK6s9uDewVUpi+wo4DkqM7y1jhJX6EfUWgTnpvExQQGAeIZ46in0H/7jqVczsdvgHdnsmu8o54J&#10;erCLgbqlwIwn2LmSK2idnrOFFIC9zl/TWFfmnEEAlr7GnIjiY5iuyThDsIdgL0HfUH6Mgh/wnSd1&#10;Arz4gGA8Tmpc48hYF9pSEFzoah0gn3ql+r3R+H1c1Oum1WXj7fue1j0B+E4h6Ekfpc0JJDqLW21C&#10;UJVjVDaxmo/oSB8KghtIj1HP9WvNKdUm2HOwW6TsBbkkCqA7vtoDl/LH+Fdyb8AKZ7cNQSieaU1+&#10;Ctkw1zy/KKo/kqA0qz6Y09xI/fqhYed/ObWj30bWfqlb82PD+r8Orfl5ZOWnrnz4yMF3QHcCpowT&#10;dX2evyo72N556Vr/i+ztU8fGv6ID3/Uy/Dyw3ue+NZ5VF/eymZu6VR/aVn/UPEvzJfx/9hzgXb5u&#10;QhAhp3ura34VAOo+JuieAeohNLDTEHkZAHK+Q1KGsSN1qj6lsQbQnfcE+wDlIUgA7HsAgtwS3t8Y&#10;rwmgEYiGbBAA/ARqyzcNreFIeK55wSBlv9tMLTu7G/a5S7+UdlwSBn3hZHHLsqUtyxQ3dQxKKr9m&#10;8cyyRRMLthubs42dWduJoOO+8o3Zjqb7NhImsVn/zXZkxtZ33tnKzltb3ZlyBi0673uZFYsUVm0/&#10;v+IsW/TFZ2BhR+ZtI7FqJH7dze7p3uK2Ftuznxbn7d++f2N/P/3G/m7qJ5ee+Wlhyt6vAMK/DxKj&#10;kmR1a97m91f8+HYFbfOf7O/f/sH+7s3vPWEr2u7v16dcx331cNHmdt/Zwv7UNxC6ODy02iRr1TMN&#10;cq0d2y4u23p23stqes7mE1M2G33nZS01ZwuxdzYXeWOLh3rG5LTt6PeHTdVVd9tZyhu59xqMFpzd&#10;Pn7WYHqWcEAeMJUj2u7ote8UF209M+NMeljQsLEB3NEAR+8bYDZSmvGEnK3zA9cH5/Nd5G0Of3TG&#10;dPC7ZWdQ7xUWHbRPNHYsUd/zoAJJVwFWt9iRUNq2WC0AXJONfTuo6L1sIJSdoayo7dZiM7aTWrL9&#10;LAGTRX2uNlWB+X5YXXIZmXx/02KVObXnrCXrK1bq7tqhni+nZ8s2l60+3rbx7YEnQO1frdngZsWO&#10;nnase7Vjg9ukFUcR26/onqr6XyNigNSFQdSaZ3FrnESsdxa17vGOtUfrVmsv2PVjwiY3+9Y9WrNa&#10;d9F6400bHO1aub5kh6mfLBr/o+XK72Wzb60zXrWzu5iN9ftiZ96aJ5vWONqyeBWQXc9fY6fArB3q&#10;/gMm+qwlmtOW6c5ror+sScWqjT+UrP8gx9PYtA09O0lQa0cp65ykrXN8+O0ZYfRXjjdlQxveToHW&#10;u+pU/emwumOpxq5l9NlBZdHBfgB3NL6R7+E9OvBI8ySbeo7agq2n3th2bsa2swtBKSy5fZEYFeB9&#10;NTNti4m3mlQvanGrPogUUjdiWdkwuuMLyVl7L9uclo1Sftr+0aYi720hIXsu6PeNLf8PMij8r6TJ&#10;Mve6diBbp3+rX24cql0zav/0gu2l1KdTU5aWTRY7esbWihU6a2rnVYvmpiwmWz/Iv7NY5jurdBes&#10;0JyyVPlHO8x+5yWa+nt993eWLv/R6r13dnw2a43OP9jp5ZQ9fVm364+L1jr+g1XHP1i684MmcD9o&#10;8jalhYvqsh+z/DihZ0vo801n7MPkX8pM2WZxWov0DQ1S+1a7ZAfAlo1f0jZ8Tlv/UW10l/BjabKr&#10;QWlBg/VPGjCX7OS3nLWfZVsf4vpuW5NFtUN31dayUyqye9Up8kLFY03SG1FbSq7YzMGi/bQzY9MH&#10;yw6yA7bzevpg1aYT6zYVX7F3B0t6vWwr+S2bTSzaUno1AN/jizaveiVpc6SyY9H6jp5l24F4gqDu&#10;+3SupBYHufqhFeoHlsgHEl3pStSyjZQlKgn1raTtZ2L6/bptJckpUJRNJmUve7Yc37T5g3WbO1jx&#10;wABBgnn55uUMEji7XhaTuq+DNVtOrduG7jFa29NzH8pH5VVvIxtqQDz6fGqjjxe+jbZxM3EGM0Bg&#10;98OzH51BrtJBluPrVy/tl88amADObx3MrT18UHnRQPZFA9tnDWwB8I7GO+D7wfjKGe+w3f14Acsd&#10;gP7Ji4PuVw9e0H3Pnt15AXgHhHdA/uJGCyN02X9zAB7gHfAckBs5F8B0WLW8B1AHkAegR/oGdjfs&#10;eL4HeAcEB6ALwXJAcIA+wOiQWR8A9lwjAEcDkPRak4xb1Yk+d6D7Ss8y0eAfJMcE7OecAIchoMgx&#10;ZLiHoCL3x/3Cagd0B2x3oF2F1ySGDFm8AIUwdAHekcrInBxrohFoaXMEeOc+PHmrCkz41NmZJ1dF&#10;pz93eWmHx2cWG5/peG6ZCz3vZbCzIKP3sJqLqqOLX/9qf/pv/5t9/Jf/aP/03/+7/Z//7/9h/+n/&#10;/D/sVO0+kh3AhD/9/MXB3PYr8z0E2JGQgeXOa0BD3gPC++e6d4B2wOAjdkzw/ubGAeTujep4fORS&#10;GhwB9/m+OjkLQHoVAMYuwLfOC9Mb7WoAO7SmYc6iQw+QDNgO6I7mNokqYYu372UX10FQAP1MAEjY&#10;wejmIl0z+fLsGvJHH+7s5BXghx0MGxhA3dnRD2p3Xb+BJrjupXQjewe8vg2kbBygv4B1HTC/YY7/&#10;K/v52D+D7QzwCduc4klp9Zyc3wFhtbfv0lDbYxPIvCBXcthFTuXKwUMHay/ZKXCuOr529jyBiObt&#10;ue9eIRgBG3qgOqe+qcOy7AXwFxDXJXJegziA5geqt1iv79eJdQHgYLwf614vLHN67YW+B+ucPACe&#10;ePdM/32VoIH5yv8dcAe413MTaAJY54its8MiOhzbbhsW76mfK9ofa2Gu/6pvxAZDvR84mI9tw/jn&#10;3kI9dAr3izQLSSupQxLTEiBkhwEAN6A4oHsoW8P5Irovzs15uD/Oz3lpD97zGrY+/Yw6Ia+BM9dV&#10;ANudUf+aWJbXFFjvaKv7rgYdqVMCGr5jQL8loOEBFfVHt/37u2+7EwjseHDH2el6plcpmN7dlR1/&#10;enIb53tsE/uuoN+u+mCXA+0J4F6ZaBGDtjestWNyL0z8fyEgP/pwb+OPd17Qym3dnDjwjnZuUQtI&#10;2JJ/m2TsX8GJhrO7AN1ZYALWABiVrwY2+Kw6vgySdAP4sTAGRIFtC5MKUBDJjc1C2nYr+VcWZFlH&#10;QBktUmC6t1u2kglkMAA2Q0Y6clMw/QEjYadTAMsBJgGV0GoFUAEAYqELuwvgi+SESE3ljvU7LTw5&#10;Agyx+HWW+qDrvsFlaHR95FNg+hNwoB86yNptGPkfXMIF0LlacfY2DDgW4YDVgPHfmO9HTfVxZGpg&#10;dtetfK2+fdxxhuduq+zsduQE9gBwBvoPoMMYln3AFINhWr3TovTjiRaY51pMnvpWa8D3zsvYRr9M&#10;fLG40477Ipht0Sx+AczQEgU4pLD4Rgak8+HMuh9PXQ6kfj/2z/gOkML1ocdsN4f12VV7NxxUD6VV&#10;9gCXXxOthW3Pe0BgQIzlXNrmEglbTKddz51dJoDtK/myLWYKNp/K2Uw8bbPJlIPv62Wu2/QARAiw&#10;A2oRyAGoANgC8ALEAJwIZF/KmpMi25KTXSQMbXcSq8KOXE3FtF7K2V65aDskhlQB6IM9DrBGEkVs&#10;AsYxIAcsQ4Ap2qf5cGJoexMkoT4AqQBaAU8BGmAgE1jingBvkNohKAPoTZ8ARCTgA/AOOx2texLp&#10;hVIQfMfYQ8AM5i9Mdmx+u5h3FjCSMth/WEKpI4D2Tf3G5SQILqmeANgAhpaycdW72lZtATjIMwIi&#10;sqsDuRn6OkxkAg7UG6DKRikmW0VaEqCxpM/rHhwgWMC1giBU5RtYD4CFtAjgEf0cRnRYBwBYgII8&#10;P/rfAQhPYArGcdFBbCQguk+nLjsDYxDgAj3c8kPbKk8tlxYoXFesfFfXXFHv9T2gznoj4XrBAO7r&#10;rbit1GO200/Zdi9pu8OkxU8LzpgPAPysJc51rZehZa5rlrqs+LGANvDD0ANWyMwUbrq+awTdYJL4&#10;HYxy3mdgOKLbDqhLeyM3Q+AFIBXADhaty77IdxFcINHqRiXuQRlY7aUrmKd9T1R4/POV7wwFGGw/&#10;MAbIHqoJ2V7C6zsE3fBLBJLo51yLesO+CHRwDQrXpQ43awdGAlwCGAPNt2FTA5g6SDZW/9F5PaEk&#10;wJjsF839GrJUnjw5kE7xYCF9Vv3tbyW43F/Kl8P+5p4Aibg25yEohw/a6xcsOpJ/HhTkVxqagw68&#10;b4QJmB2kl38FzA53T2VJWFtV/cr3AvTh6wm4xgCR5TOc/S5/wq4Ll2tRP96W/QBMu+7yteY9l33V&#10;4dh1rPufJvJZmq/d9hzwQxaChLaHQ9izBEXKQTvcA5JpfDqr+E6IILhS138amkf3NNciMKyxcEKw&#10;YuDBBgKwPD/9hj6NPVNcTkt15YGuQtZ3g9A/AOwJwLkGvXwPAGnADMZ39dxX0AbUD/YU7gyAdQ0g&#10;jk+j/3ib6NoEUfbqBIfZHZP+JstD4C7II5HzMYUAKL4XEDgE2132pqJ+r/sJ25kjBXkg7g0bAzSl&#10;X+42Mx5QRCKKgCKM+0gro/bIa/1csRR2qZLr1px9DsudIwB89UjtrXEqrXZiPZmQH2YndXPSt87l&#10;yDo69s4HNpT/7gOq69r9C3131nEd977qaHACG16fa+x1nXf9vnXet4LGx9RAbSbfgmRYqDnv7+W7&#10;CNpjY4zZ2D19AN+CjTDfYN4BQAzIjpyOB4N0TXZGEHQA+OQ9/TlksVNC7XKO7F5yKRpdl6AFR7dN&#10;fTefitv0YdTeRw9s5jAhP8ruBPlWjfkEn2kf5kiMX7QxR8YzfGUIvjO+0t6QAJhz0P95H45rBKg8&#10;OC9bob1oNwJZjAOQLtr3WjOca45Mf29nNaeqWJ0dRWeaG8mXAbyzJh9qXtDU/KCO7jjBwYuG7wKJ&#10;9mS/XY1J8iUk/0WmjR1RjKP0UWwwDE77/E5jJPaCRBIl3P0DKxsZLfrZ6BfNH1/nIEF/ZHdIVnac&#10;9HreV7tFx/RF2cuEfBs6V3df8+y45t15rWEbdvaniR3/aWz9n2UTKp2vmje+9Cx3q/nmRdnik6L7&#10;c3z8wXHWy/4obodHCY0dJet+lt190dzupWvNj/Llz3WrP9as9dKysc7L98jY5C5L1vooe1NJ6pzb&#10;XSTLEpY8R1f+UGNK3gF6APnGU99LGFyAwU5gGMAegB7AHrZ76YbAHgG++uv3YcAvCFZCvAgCQKr7&#10;16SuniSfXRHys4wfudOiNe+rsues1mdpO/pUtt/N7rx1uRGAb8p2ctkiuQ1nvScKmw66B2XjG/hO&#10;QYJmJzptq5vvbHt/zvYPlhxwh9HurPb4gkXii17imTVLIyuj8wLO8z3MeGdSl9YsUlhxbemNxLyD&#10;vTCuSSCY66YsUdOEs6iBObplPy3O2t9NvbV/+/5H+zdv/uCMd4D3H+eDpKHvX5nulMXomn2/9NbQ&#10;gv9h4Y39w7s/2t+/+739Yfo7l7RBz309vma7uU3bzqzaXn7NdnK6h9SsxVtbzj4neWXh+NABzr0q&#10;chHzNhcHwPzJpqKvZe8HW0WjmSSduQX/b7Kz5Ykbkagon0Y0OVyyrcJ7W0n9YIvx770sxX/SRPKd&#10;s7yRpllLT9tWft6Bdz8mp2wzPeMg+vC+ZI2JJgG1FYuVlyzV3LBkY10Oc9uQMgGQXz783nby07ad&#10;m/JyWA/0wvd0z0ipVI6SVh5rgtUCgF9y+RykRQDe90obLjVDQWoG4J3dCOxEiKoQJCHx44HsAPB9&#10;LTZlCzs/qk3e2mLkB5vf+4Otxd/o/1Nqz3k7KC84EJusLFiqtmCDy0M7fUza+DZmg+ttl3zpXCxZ&#10;eThl2e6cs+Fzzjrf1X0ta0IN+Lznzxgtzlihs2LN4ZacesT64z0r1ebtdBKxzlDP1Vi0fHXeqs0V&#10;KwBmp99ZUvdRrC5YV/9pD1ZteLblEjSA78PLfeucblupt6bnmbb9/JRrrx+U516B+DWrjNc04CxZ&#10;cbxo5eNla1xsW32ya7lxEOhYiPxka4eznoi0LjtpH0etpXsr99f9vJwDqR3Y+uxCwK7COj+sqO+o&#10;PWjH3RyyRhzn9X5Bg92qColWZ71sZd7oP+8dnN9G6ohdF+VVLT5ki/rvVlF9VseV9JQtJaZsNT2r&#10;Sb3atLGthW1Ux10H2d/s/GTT0Sl7v//OX/PZ3OG8JwJd0n+2dE4CSlsFtVk76nYA6L4ckS0mFlTU&#10;v9MLdpBfsnRtzaK5GTsszlpS9RUv65rZt7aT+NH2Um8sW1+y1tGuS84c5L5z4L3UnrHOeMP6J9uv&#10;APwfLFn8o6WKf2+t7o92c7tit4+r9vhpwz79tmO3n9ft5HHdejfrVj/Xf1rL6iPzDlBHqiQw3rBE&#10;KyI7WbG1jHyG+kjuaM+Qk2nfxq1zd2id+5j1n+KBfvtD2lo3h1a7iNjoJe9M+ML5pgbyRU3kdjVw&#10;rWkyFbHWAzr5O+rvy7Zw+M5m1M4rqXktrtTH5I/2qhHV17q92Z21H0hcvDtvP+7M+WtA99k4GvpR&#10;T9gUbGuNaYG6rQXUhgPg88hsyd+syMeuJpZtCyA+Me1BhIP6rgfAsi0NEJWIpfT/ciepeoxbuX1o&#10;SSTB8jt2UNizWH7fYoVD+epd+cs9Lzu5qGwkaksHm7YQXbe52JrNRlcdYJ+KLtoMiab1eiGh62d2&#10;NcmM2HJy2xZiK7qfFduQPyf4UjpOWv+xapVJSoN+yXqPRN814N2MHcADqAzBd5e+eLzX4urasrCK&#10;b+8daK+jQf70ouMnDVxBolQAdI6ZyZ0XgHdPsDp5sPzVBy3MPuv/nzSo8duPmkzfOdiemdz4MXse&#10;gMLV25dvhWSrsN7Rcwd4R2IGEJ4COA6Q3n354jrugNmA2nwO0A3onjo5d7YtIHrAdL9xBix66EjU&#10;ALwHGu13/j0gPslmOS+AOb8H/EP7mwLwjpxL/fHW2h8DbXkKr5GTCRnvAOyw3gH0OfIe9juAJN87&#10;qM8zqISgJjIfLj/zCrrXkdBR/cOCRm8exi6Areu7qz3QzubeQ8A/ZPwCeBZvVAcqsN0B3lMTtd/l&#10;nSZNN5pcXXhJ67oArTnVEXr/yM0M9eyTn7/a9a+/2v1f/mKTz5/t6rc/OSD/5T//F413gIcwcHUf&#10;MHFfGbpIuSAhA/DIe0B42O/DD09GItWmbMcB94cH693eWuP8XOXSwffhg2xN33Wurx3oP6NO7/Ss&#10;J+NXUPzJgUWYvgGwHFwbNjD3AggLgxt9bBjIgO/UI/I1sMdrN5eGjAZyGSzWYAMDuE8+3XsZP17a&#10;2cudnf/84tfgOQAFAV5hj6ILnrs4cRmaLLIelxPZeWAP6IcDuhOA8WSio4C9zWvaHE1zdirAjgc4&#10;RvqE3xPQwrZCHXSOANqhVjhAOMB7aqTrv0pmUJAogT0P8A77Hx18JvQ+qb8LdhTAdodlT5JV2omg&#10;BPWAjREIQJPcgX0dI+2+F8D3aGeo68t+dH0kXlLHlw6UU5dul7JPCufhPgG2AbFD8N3veXT8DYAH&#10;dI8fIydzps9PbK8z8O9hulM/SNLsddtapGgiq4UJ9YRUB69JaBvVIhXAPUxyC8udXQeA7YDhLuci&#10;e3dwXffC+ULGPSUMLgC8A7DzO34fBh440qcA3g+6fS2Eul4Oez0H02HTcw1sC5AfsN1zIKgAvhMs&#10;AuSlDxBkwtZH8gMEmQgg1dQGjQu1AXZ3rEUO7DMd62cj/6x9fWYj+duhfAmgvP/2GnmmSw86BbsW&#10;TvyzxhV67wHTFsYtID0FYC43JkHlxBnww+cbO3q5V7l1AL5xdSQff+a7R8IEY+iTw9qBzQWbEpCU&#10;BT7gJQtbQIbarRZ+D7omDMnLnuxH/ztruCTAYa/g4DuLPhI/srAuHPccqCmeDP3+CAYAUJLolYUn&#10;ADYAEYx0QHYAwhB0DxjmWpTpNcC8J0UdwgRD0qEbLNTPAP61EO6XfMHO9QEWKbC6WPACqDhQr3PD&#10;rkdXnoShbCWnTQHfCaplTgHntPjVeyRi1kpFW84XbLNcddY3C3EYdAQBALdYfLPwBqRhIV+5oV5k&#10;f5Ou+i3geNHWtPBdLR+4DAFsMcAuFt4w1DwxIKw1LWgB1WFRAWCyIAzY710HmWBapbUARzcYljzs&#10;ds7Dgg/QgQVg7+XcAyKAjDBA0eFuPZ04OBQEBggaVByAQEZlJZ+xxUzSZhO6t3rFYF0CSPFMgEds&#10;3Yd56RrjDUDyIBnjUkaLddUB/tSDEqWyrRSKtpDJ2kwiaXOppN7Des9brN/yAATXhSEH4BECR9wP&#10;wIVrsDs4hjYzusxJiza0mC1nXOt6LXuoeZPqMKW1mO7lQPYA650dFSQphUHODgSAaYA+7INzAgzQ&#10;JgAdLI4BbrBfwDMCEgAMyKZQf4BWAKSAXAA2sIdh/AO2UACvAdldw7da9iSoK5mUy7fwGdrsHGON&#10;uoPtJEqNtwkYyEZej4DvJFElWEAQiJwI5CYAcMeuAdWpcxbtAEKA3Z7wUvdDUIECgxigkHMQwNqv&#10;1f1+sG+Y0S5tcVJWP0ZOIABwAVwA7gHhkS2hT8Cspp8AwFI3of1ybRi3AIAEpWCIIrVAklkAJ4BA&#10;pC0I9gDawLAn6IaNwYIHlEBWpnDbsPRlUXO6itUeGw7AZy/KDmjwmyS2fKk2uJEdTCq2oTnuutYe&#10;G52YbXYPLHVethzg+m3TSveyS/03c111gCY85nSNzKX64imAjeplXLS4+s9eP2u7nZQn/0MDnH6D&#10;rwJMJsgCmAegHICVZQdIAMZdrqJBkAnbDZKMwuzENvAlgOzUG4FFjt2nMw86wPqnLgHJAeCRewB0&#10;Y/cNOy5CVjJBDoBSrsd7zr3XznhSW/xo7/nMgfeG/KuD7LJVAEkCJUjawJjGZgkgADInjwOmarhj&#10;wf21xg9sKwTfQ8ktdktQ6G+A/9wTfgTWPDrOrtusAvsdH0M9UWcA2fQXnhk/y5hBkDdMcIwkDgUQ&#10;nvfRmnyb7IfdHPQZt9mG/FSz5LJYFKRtAN6xPZJokjwSJrsn9b3veXAGMIzACZ87IH8tP6/XgOzO&#10;eFe7k5QRUAxAjDamwPYGIMfnI7lBsMB3wMj/4BcKk2Pv1wS4sHHfvVKR/b/WET6E9gukqgIWK/cJ&#10;2N55nri8GkBwAE4O/TU+hd/SfwIJmIA17+xX2QE7owBeXf7j9V7wJQDv+NH1YsDODnI66HfdpvsB&#10;zoW/JICILwt16UNpFcZlrhkEUoIdTvgy+iU2y6407IqAeBxpn2rKDuULiiP1x1eg/W+PNcbpluy0&#10;qjGlkbO8bA95mLravXOp8UVtNrw+spHK8d2xXXy4sKPHUxuqbnokwpYd1mXjdT1rS/UGIN+/OdL8&#10;XXOKUc19EbZMIAJwGdsGEMZ+AHIJuFJf9CMKSYYZt6hbgHaO2Do7lzwYpO/8WfvyqRr76Qu0PX2B&#10;39F2gOH0Y3IKkCAX/0VdEsjwupMt4N8IgBBUnj44cJY8bUKQnYA07Um7sEOLcQzfzG4EjrQx4xj2&#10;wpFdLzxDQAjQGN8it4DGo2EAvuMDAK5pK0+WrvGL3VPkTyGgiy0SmKFu6P9dzbMa7Ig7KrnkDKD7&#10;2a/ndvTlyAafhjb8rDH+WfPGB3asEBBIqKidu2pn2W1Nvo4dYx7s6GosxPZkVwQbOAbM9ZTXYzAn&#10;Kfk4SeC+cKH++coOp0/SNxk36Qvt+3P5Ua1B1MZowCcn8sEnSctdqe+gSnCcN+S4sidFzS/lC+/K&#10;WuPnrfKozy5TDpSnLgry65oPXMm3qpSfdK5z9R/5/8MT2fpYdgiYr3EEVnv5sW7ND/K7X0narfml&#10;rlW6K1nhpqD7yDhI3/k00HjD/RT9/Pnbqn4/1jgj33tV0j00nRk//m1iR386d5Aehj3ved1+UZ/W&#10;b2DJU0ieCos+8DElvdY8XXWBr0HOBl/JDkSStHpSVR0B4LEt34VBnbYO1Qf35YvWNCYs2+Vvh/a7&#10;9xvf2WLkvTNct5LLth5bdPAdORikJVKlTYumlyyZW3W2e768ZZXGvh9T2TWLksBzf84iOqbym5bI&#10;rjvYTmLWTH7L4qlVS6TXrFDecwCeRKuh3vtmfN72cjB71y3Z3LFMJ+IAOOxrpF4K/YTle2mLVzUo&#10;H27bu9W5V7b7D67ljoTM7MaCTa/N6btpm9matSmVdxvTRmJVEoiSgBVdc3Tj35J0Vb8jkepSZNmW&#10;ozoeLDjQG61uu363Jzbt7WrBoOcboPN8qA4Q1aC7L8exp0n6jiYm6zaXfG+ruYAFv5ae1aRwytnr&#10;kdq8S1RkhmsqK1oMLWuCP6uBaUqT/UC+Yr86Z3uVeU0mZ2wjQ+LWZdeQX0nM+LkosNV3dH7Ad1jT&#10;yJWQCJPkqZHCuic8LQ8T1rnKWu00aqn2qpyq2i73zkgaClgZrS/pWgGzfiM7rftbclmR3eKqrad1&#10;bhjsxXVdN0iwCuC6SSJZlXXZw98WdidE8+sOwMOAX4lMqbyzlZjq4eC9rSfeW7S06DIzDjy3kaSZ&#10;sprqYHwdtePbAyv15qx5subge/diQ9+/t3J/0+KVFSN562F1z/YL2x50yXejOs+O5TprDmjXeuvW&#10;Hm5bq7ct21uwfGHG2e25kupaz5dUXabys5bOz1iptmidwabVO0vW6q9Ye7Ri/ZMN651u2OBiz6oD&#10;tUsd0Hha152xhH6fbaxYpr5sh+wo6K5YUe1WHC1b6WhBi8Q1T7qZ0/8AyBf3f7KZjR9VL7MWU5uU&#10;2lvWOorovDuWb8l+dV8A+QDvAOzIAAGub2dmDU33XHdH7bdku1nZzGuwIq52Qqqnfrzvx1xHxX+3&#10;aTsZdjqwg2HF2e4enCnO2Ur6nbOy1zJzDpyvpGY16Vcfq21rgaL/tmKuR/529519v/GDvd+fsuno&#10;jM3HFzwJ6E5lV/9d/Ma6hvW8WwwCUQDv7HbYjM1aVHYSyy5YXDaZrixbuqpn7qy7rnvzaMsKauvD&#10;7HvLlOet1t20xmDdSq15B94Hp5tB3R9v2fBsNwiE6LPOSG3Tm7LJ5bJ1ut/Z2eWs3Tyt2vXjij38&#10;vGd3nw/t8lPSulcsumZs8WDa1tBLl9+gz27oueizB/IbSOtkB+QG2Hdt/c71ofVu1Td07N+lbfyU&#10;t85dytq3SRt+zDnw3nyIqUQ1aEWt8RjVYBLTBDCtSW/G6jck+9mxZfXNmZiuS76H1LJLzKzlt+3t&#10;3px9vzXjoPtP2/9aFtPbGrzXbOZwxZazu3q/aTMHy/Y+smBT+zqX/M1CbMkWdP/Lh0v+PM6o72xb&#10;ph913xOvshNDvqeyZcnypmXULrnGrsqeJYpbdlDUb+uHFitEbDW6bFupTdlP1KLlQ1s51PX2lmw+&#10;umpTe8v2bmfR5mLrDsDPRtds/mDD389EVlX4fM1m5QsXYwuyz1XfTcGumSD/BJr3CWtrgKxdVq3z&#10;MHY2YfNWg9XDrSdgDVnvAL0A70jLwHYHbAfIRTKGZKnIxwC6kzAV0D19RuJPfvfBgXf03SmFa/32&#10;+tm/p2TP778B8BwB7wHlAedzE0D4D9Z6+uJgeKDpTlLRACin8Br5GWRnYKzzOwpa8IDzgSRNANID&#10;dMIQrz3cOXjOEbY4IDwgdihXE8jXwKYPGMkAgoClMJ1ddubzB9XJtYPvFBK6cj7keWCdA7YGAOyJ&#10;Fj2qs/MrB/IDBn1wz86wfwU0Ad8ddL8IEmsCDvIaBjDAIEf03vmts3SdMR9oxgPkh8A+xXWzjydq&#10;A9j4N34EeI9PLiyh73nN93HAXYDek3MHW2FWA8DXVVdt3etA9TB6/uDl+OWTg+9nP3/VouzawW6Y&#10;1OhR8xpZA0+wen3hjO7xlxd7+Jf/YNf/+BdPYMp/Ocfw6dn6D4/W0bO4zMzlpQ3u722k0ru+Urmw&#10;Y+Rk7i+tfalJ582Z9W5ObfBwZX191rmZOPsduQ0ASVixsGcB1oPEqIEkjwdKZK8wypGNKV2p/S7Q&#10;tFY508Tr9tROPt3Z6cdru/xyb1dfnrzc/fqznX/64PdUPT11WR0CCoDmOTTUL1VPl6cuF1NFyudV&#10;Q5wEsy5dojoB4GUXA21K4Id2DtoU0PfEbQ2bAnjGNpKnaovjU4uNjjSpGzpAzU6E9NHkFQgPGPPo&#10;Mvt1r8/1vJpAqk5Ihol8RoMgxY3a5DbQoico4az945PX3QCB7dDOmVdtf84d64606Bg48O466m0t&#10;1l+Bce4b24CZHtwDEi9cD7a57FKvkcLJ6ny+y0BH5GpC8J2C/WOT5E/YafU0WQ1Y8fwGEBz5GMBP&#10;mLmAwrQhuuPUdfZs7HXNMU3yx8mJ1zNsd/IA5E70LEcnfk2CBqF+PNfd7w688J0HMYYAy9iFfJhs&#10;NtyNACjPe9olMRoaetihnAygOwx2wH4CPJ4j4Ax5GB1PTqyo35SPjz0QdCIbDwNC7Dro6Vg61vfj&#10;kRallzb59Gjd6xNrTUbWmAyte3nsdj16uPDPu9dnDsK3CCxcTaxBAEulKxtu6rqA6iHIXjo5ch1/&#10;l5/RsS1/xpF8DFUkjfTbs58/2vGnB6vJ5mEuoofuiUnPVA8T1eeRFhl6zSISvVzftq9FLgv7gFkX&#10;LH5JJAjDnIV9oCHaUwl0Q/mc7dO+xV0LYVjnJHYDsIGdz3VhTmbY5q6FaqBj3HXwEPASpiRguwOK&#10;bS1mx0MHKenTFEB3ACb6K4ta5ElY4AC8A4hxHwDw3ANgJAtel5oZtBx4h60O6B5r6n2H/8Js1jMD&#10;NMrmCO5s6T42tAheLeYcROZ32AAgvSfW7bY9GAB440BLvyHbHDjjqURi0NuhbXcyrnlNUklkHGCT&#10;whR2TdATdhA09FnTATB0lWG/5y9IbKZF+ZXqT4s6mJ8s8NATjQ5y+o3+e9bS//TcF9gozEdYgQSQ&#10;Bg4OwXSHkQnwwkLZGbK3x/4bAG8HwXXPAPAACgGTD5AhSBq3qYU/wBEADyzVvXbFlgsk3dR/O4Fm&#10;veu2Dwlg9fS72jegnbKYS7rEDpI7bLsGLArlSgB4uV90sUPgBUYgdgBIBhtvvZByoBiWKhIt7JhA&#10;TgaAnSMMd14D7gFqwx6FsUrwZr8BwBBoJIdgFSAnoDqgAsAU9Q+4wDEAzcoO7LBYpm54fuoHcM4l&#10;HQAraiS4LPo9hex37BL7xFaRcnEgvlB06Rh025FYQoeeI0CoM4BzadeKD9jzuhfZJWAIhWcP2a1h&#10;ob6cQat7ApShf7i2POB/vqT5e1nrgIJt6roAKyQj9ER9FyXZQtd6H2SL54EGPMAxfZGkqhwdCFMd&#10;8OwAzjwnEg0AgNg6QUzsHYmGzTIsXl3Lk82SnI42lU229SxNrdFdqiXU2a07szA9yWtOVdLcp6k+&#10;obaEvT4ECK94nziUbUeP8pa+qlrlWePLmdroOOPAenxSsMK97psEenc1B2Vyt1VLXZYteVGw7I3a&#10;T7+BxQgjHma8S9Oc67le9X3pKyTSI7AVSsnQJwhKESQgWACTFiCPfhQAp8GODwJM9A36hLOY63pf&#10;DVjL1Bt+hqSq7BqgUL/4OnxNwG4uOeCKHwUQx/aCgEXAyA0Yt/Jv8gdI4NBHCZwNXy6cUe9+U+2F&#10;X0MmYqeWdMkSwN7KzUD/UVvVE85SBcQLGOwA7wO3/5DtDvCO3Xipqo11Xfw3ACBBQSRRdmDFquzp&#10;dSBfBWhU9LpJHsHiJAFs05nIBFRhKpMQk10pMLipG/olfXWnnNP3TU+yHYL/sIw3a3mXm8GfoH3M&#10;WEIfRE4k5zJAastRoKFMQbIIbWYkgmC59z+dyr/WHAikFG7VjvcEJQNmKrsoYkN2Fqj+VU+eXFI2&#10;ThvgWygEamH/c1+0LYDrt+Slek0fpH/jh/gfvom6J5hMfROMwJ9SH9EewGJZ8wo9B4lWVfe0M32I&#10;/ookSQjK8h3Piw8CeKfP0x4E7zbyBa3F5RP0HvAdvxPojcvXqB3/1Q8EBWkVGN8ApoC97ByiBHIn&#10;qrchvrnq4wt2wXiMDeWR7hrVrHTU0BxFn/FsstOMfAaa64DuMN9huAO4FwY1q2pcbZxrfJ90rXbW&#10;0bxXY7jarKTzVXVsEpDQWFVTnTR0LT7r6rcA8Bzbshf+37jU+Cp7JljnNi/b40hfoj5ceud1lwjz&#10;AGyYumTMoL94MKyW9XoIAW6+p05DiRWA9/C5CawRiCZgBBDv+QLU99jZw7nCcYF28l0GzabNJ5O2&#10;VlBbZLO2lE2pHZEbCiSHwiA0cyPaBNshGM33fIaEW5izhB1IvrPCpY6a7g8A3X3HiOqH+wt3C3nA&#10;r9PS+FaX/y5/20WFjw8Y8xoXZVvkNSho/O89DbXu7trg40h+YujAe/9loDVuS2s+2abW6WVY2WON&#10;qd2M5lgNraVGmvNr/oSN6HyhTyK4HibnZazkSOHaPAPBOXwKc5Y8MngqOflOfALfMQfjmdMQDDS+&#10;4IfjZ/Lt52kr31X1W/n445Lm7W3rPmtd9bHlUjPdz3Ur3eUdKM9el+XHNZ+5rdjBJGuVjz0rPWpe&#10;da66ec3rsT+WX9e5sxojGAMyVxoXHmR/z4wNBSs+aH51kdE9ZC13U7L+r8dWetD89Fn2qFJ+bFrr&#10;c89qH/QMt5p7XFd0H30H2wHY2Yk1+Kp583PHel9GDtw3P3R1n7KfG11Tv2GnViCTVtHasaN1vOYv&#10;MN5VJxAjCAJ+m+fddI0djMyZGVcZ0/eqh47xNC937P4fY/ZP/0fJfje1+b3N7b5xdisJT7fiK7Zx&#10;sGSbsfmAle5a7wDvaw6850qbDryXarsOvB/qN4dJdODXndF+qHMAugO2p3Ob+s2GH3PFHQfm4+kN&#10;244t2Nr+jAOXW+kZB95zvX1DXgUAPlIKEorCegaETdYPjSSC79dm7R9mf7B/O/VHZ7UDoM9uztvM&#10;xpxLxyzuL9hCdNGmd2bs/daUvVl7b1Prsy4389PiW5venPkGui/szeu387ao51xNkjh1yxOmAuJR&#10;SSlA36M9Td7jcrwbmoisa8DdkTPYloPbk0NYt11kXRpbLhEDOLiZn1InmpbRLznonhosaOBb1HlW&#10;DN3owvGWFh57KhFnT0dqi4ZUDQD40uGULcXfu1Y8IHkoG4PMCOD7enLGlmLvdO/vvZ32c1uW7x5a&#10;+zJj48eCtXSfuf6ma4RTkt01Z9ofNJEfWXDJGwIDgLYA+4sH710iB7CfgswOzGxA/fX4nM1t/WgL&#10;O29c452C3AhyMwDw26ovymr0vW0mkZdZcbkWpFFIstqa7FjjeN3SjXfWOFqy/oWM7njVMvUpy7Vn&#10;rXmy4RrrqdqMFdrrFi+y+0FF9oHUTb4Xt8r40CqjXf1v16qDNSvqWSqtNSvrOvGU6jgxZZn8ghWq&#10;q1ZubFi1tWWN7rbVWuvWUNs4G745Z63BkoO8naNlqw/mdT8rVu4temAg24RpPmUkVEUSJ1Vdtr30&#10;tEvk8FmmveDge+VE/zldseJR8IyrsTe2tDdlG9EZTzKaKi9Zra927e64xE6ZXQileYsW5zwBbbK5&#10;7MD6YW3etd1hw6ca1PWUxUtznni2JBuryd76asfeZdK65xlrnaatMow78E4wZIsgTW7Bd0hgn+nB&#10;rrPe53Q/sLMX41PO0N4hiNGMOvAe7yYcaH+3h7zMokulwLxeUf/cKm07+xrAPVqLWLSyb+R72Igv&#10;21p0wYH3Vf1vNzlv8cKyZdVPs6r/EHiH2d4/3fPdCIX6sjV1P83BjpXRRVc/yNWmHWxvDlbVdkvW&#10;6K25/v7x+b6dXUfs8nbHnl/YxfDGxqdT+mzBhpNpO7lZscnzvp0+Jqx2ErHFqOwwOm1T2+/s7cYb&#10;m9uflc9ip8KWpToxKx6nPElsoq2+2drQZIJExFueD6E0lq9SIa9C+yZlrdukdR6SGrAyNvqStd6n&#10;pA2+sFDZscrVgQPv/Q91a98zEduxleyi6m/Opkiqmlqx2cMle7cP033Gfr/6k32//s7ey5cArMMs&#10;pyA/Q5mKrTjoDlD/ZnvGy/TurJ6FHSpL7nf2K+qnrU1L9yKB/6uTFHlLdRyUZHlDZc2ydflPvqtu&#10;W7op/9GOu1wU7RWrRu2gdmhryXWb2Vtw8P3djtqcBNO7Sw60A7JP6XMA+QB4X9W9cB/yD4Vtl0GK&#10;VQjeyVabi5ZsLxsJj+vnKa/f6gV6kxp0JgNnBzeuL7SoQ3v6RgPSmYPTJFINAN0by10+alAOwPfC&#10;9bMGqXv9jiSrSMbw/lET6xvXeKckTm4dhAdwTxxf+ZHf8h+AfMD3gDWP9IzeXzxqQv7ZwXdAdE+A&#10;eglDPdB1B1B3YFOf8T1gOyA84Hz4e8DPQIImANiRBkG7vvPyZN1PQaJUgHNY/bDWAd55TpjrnmQW&#10;oPsKEPzakJpxuRkH2e/8fwDwnJPPSPAKsA/rHPAdkJ375H5h5HMMGPU8T8Aghj1MAdgEHAS8zfPf&#10;VxAXVi6/A/AMgc8wQSvn4PkBa5HToQCmH6qQuJYgCMf4yUQTm4nFxicWHR2rTS70HRrbAfieO720&#10;0gVMYnTKL9X+1w6+d+9VRyr9+2fr3N27bjWs37AAvCM7Axs4AHgD8B05kPM//2qnv/7sGvAXv/5m&#10;p1/0+sNH/32of93U8yHJMXi4s4uvn+z006MNHi9seH9u/dszjXnndvHl3o5fru3sy51Nfkbf/NYG&#10;T9eu0U5iVGRWhvrf8dePdvTLR+t+VJ3D1ND/C9cnlr0Y++vq7anaTsebIwfee/cTG9yd2umHKzvT&#10;+Y7uzu1StnDCbo/zc+vqWcYPD9YnQavsBpmXwtHIWeXIh6BNDaschj/BCJ6ncqn+cUXC4kBGqExg&#10;irZVPbkUjX7vNijbAnwHcIcVTuJbXsMypw3ZhYA9AMC7XM0xgOmx+uKDl+7zrYPusPhLF8fyaRMH&#10;3gHgAeZh6QPWw9pGfge7AcjnvIDu8QGMsGMtKgZafASgO+D1/qsETLhTA+AcoBwAOwTfsUWAd6R8&#10;yvQx2RAF2+EYgt0eAFIJgPcLP3cA6usZx0danAB+a+J7if54kDQOzXEAYTSyKTW1SfU2CHoQQEEu&#10;B+mgwllwLXYDoD/PPXNu7pXkrAQQuB71h23D7KdPhdIz1CmvOdI23AtyNoDuAFHUG4UgEkEdAhm0&#10;MxI+2CuAe+3szMHu/j0ySs9GwlPfiXExscrpsRXGJDQbOZh++nxnRw+XHkiijO8v7Pjxyu0c4L13&#10;M/HSONN52dmg/3IOB91VYMADqhcB8/U518AmCVyxS4TflNmhQdJSfY8EDTs36uiNnwwdiAB4ZwEZ&#10;FuyGxTyLW0ADFvQslAHaWOyycGMBBysN0BsgDyAVMJ4jn/MZzFrADwoLv6LOF8jhaMGmRTVJ1cKt&#10;2NwHoClACMAIwCIAObIwAfu97azgvOyd8QemfqjnDruRBa5rmJ5pkaVFN7rz3A/3wvlhO3Lebzra&#10;zZZFG00HO0g4SmJZQLe9ts417Ng2yS+Rm9ERjXb6GQWGHCA1AQB2vrBAB5DktwTw2GYMcJVkB8C4&#10;6AARutMs1jzplxaysCVhkjoArQIQdcg2ddWJb1NGEuakpX4GWK+FuhbpyMvAcD0YamF8pMXw+dD9&#10;Vk2FXQm0FeBLCCLCBgRUDbbp9/SbgZH4i0AKQGIIHgAu07fY7cBinEU4DGtADtqZe0OTnsACCWEz&#10;6Kyfqz8hH6Nnpq44blQLtl7JO7MVeZ3kke7nldkOSBsySLElntmDJX2AZ5iodQcqgi35dQe4AcNo&#10;LwC8jGwA++U1oB7AO2B8RtcGXATIRrscG3HQsU0yPCQGCs5cBlDleQCsAK4AFQFqKIA2zjzW9xT+&#10;s/kKvFNHDro2VVeljDPxQ2Afe0IiID0YGrsn0FEH/F7TcR0AJZtxwB05JVjwgO6AGgDv3Os3NnAt&#10;kOsIgN1ARoH7of95/av+YKED1PGcMOs9AWutrrl/RXP+nC0nC3592P5blUPZZ0I2kFPbV6z3sa/+&#10;XFX76pm7WZcwAIgLGdSAYdSBayXD9C4ivVCw/WbbkwySTJfjRqnkBVCK3RKAg7Qp98y5ACad9T6p&#10;OzgB8J48zWqOA0O5JFtmd0faE9UhAwMzHc3gyDhnkaO0yw4U7tU/rqsOsAO2c0xflfxYfNC5r+WD&#10;zrKWuiz6Z7yH1QiTEWAGbXd03pGdoa8hBUC/AXwH3EaHnoSwMKhhh1ZuOuqzgeRKAAQHuQ7Y2UEd&#10;cITx6kEp2cBaPu6MduoNIBGmP3WaGun6x7IJAhmy56Dgk4I6gnULaBraGTYJQEvbwiovXhIM6Plu&#10;ldb9kcbljgcN8WfeRgCHyIfUkgEIfi5/faL2rydcW5y65xm8HNMHXpmt8m0EeCjYzze99WJC9xIE&#10;WzzpqXzkZlPfy4eSowKNcgBsD1Cp/rgWOts8Y7yr37fzrwxa9UPZLwEJchyEgTH6KH2W/kjdeSCj&#10;kvXg3XolHfg6B1+LeraUA+6xvmyqq746zGr+WdFcSGPMSUk2VVHdIK/Tlh8KZB5gnIaAFxrM6C8f&#10;YEv9gEnsUlLqU4Fv0b2M1b7uW+R/5OMAvgNwmyBWUKgbPmc8wRfxbK7H3pDNkjC1l/e6ZocCshxI&#10;uQCesqsi87qLAp+Lr/GglPosgWsAOL4Ld1UANnMfgJv4OIJ1SE0xDlFP3BNMauyDIAm2Q8E++T82&#10;tF5OfAOR8U9cC9AX2wr+U/PrOviuQvCAXBmVs44D6IWR7LoiO65lgiSn8j3plsaVesGyHfU/+WX0&#10;2Is6R0FjTUljEcd0XzbRhA2f1lo1Z5lewVL9guq0YLlByYqyl5bqv37csLbst0tgnuvpHlxWyXd3&#10;6X65vvoDvo58E8gzhRJaEAE8qH5+5M+F/eB/fedVNQhcUcf0VfeNqhOkZgA5v4Hv8kMESOhT2C5A&#10;Nz4u+E0gExMA6hTVea3moDuSP+wCIyAd7PqRPet6wdhFcKXv9UwbMe4zZ2CHGLsDCTAzfobjD/2f&#10;ORI2iC0yR6FPEwzAlmDp004EyBg/YLwTiGFcCOTA2KGn8VnPRmCvfN7SfEa2NKnqPFXNcRpasyCv&#10;VHHQnYL0DAlZAd6LJ+xab2j9EQQ+SrSD5mbMj5gPML8gIbvbmdtdxZ9/q6T7ImCn+RhjNW1GcImC&#10;ndO/qHOCeIwXkYHa9FTPStLpq4Iz0NufZAMP8m1Xdet/HNvRz8jn9bSGbrrczPjXoQPcxfu6VT40&#10;rfis+d992UrPmiM+yIfdtOTXZc9D+Rb5BcYIcnuUHnVOjQPFx5rVXvTMLw3r/Kw61X+z10UvyJsx&#10;HtQ+dFzOBuAd0B0wHvY7wDu7r3KX8m2eQ6ds9SeNFWjKP3d0f2Mb/3Zqx3+eOPjuoLvGFiRoAt14&#10;teNtz+qPI9+RWH1Sfep+GXMyGnNqT1pTAsxfIinWcN97oD6LEkrvdsv+9F8T9n/7H3X73ezuD7YM&#10;qxNm8+GCM94D4H3Rtg4WPDEqYHo6t26Z/IZl8+uWK2x4SaZXHFhPZbf8N675vvvejwl9F/4nV9zy&#10;UqztWba048kCV3YDtjQs7s3cnIPX+xWdr7tre+Vl28rM2mZ6ztnvJB5ciiw6c/2Psz/Ym+X3/n5u&#10;Z9bmtuZsfnveZrbee3LClfiyze7N2E/rb+3NBuA77PcAmCepKOXtxjv7YfmNzezO+u93ipsOPsL+&#10;nYu9VSdY1iATlcHHVCK2W1/UZOOtDG1GjnjJSPSYOtrVhGNDnWbNwc/NwqytZn+ynfKUJmOr39ju&#10;rZuYNa+j6gQ7Vj3ft+ZFVIuzbSuON62k8wB27eaXbC3x3uYjf9S9/U/OXCeBan64aakWuuw/upwL&#10;TOuFvZ9sI666ym05AJcf7DnLd3CX1QItrQVbwfq3mnSdxjThW5bz3JPj3Jfj3LfccN/rdTX+zsFM&#10;JFOWE1NeAPWR2YF5Hi2u2U4K1vu0bcSmbHH7B1vae+PvSbCKzju6/JvJWZeYgQVe6G1YebRpQz3r&#10;8DriQHuu9c6qvXmrdOcs35q1QnveEuiuN/S+vexJOWGZI10SLSzp2mt2UF63A9UJjO/madRqI9VD&#10;c8kS+WlLF+YsW1i2hO4tkVpyWyzXt6w52LfRadKOJknrDnes2V1zZnW9q2vrHgYnK0aSz1InCAQc&#10;3e5ZZ7Jt8cob28t/b4dq10x91Q517p3ErB3o2eKVIDFstrtiheGyNSZb1rrYtaTaZiv53mK5FTvI&#10;6rvmljPeAaXTuu98c8eQn6mprhOVOb//8mjVWqebWjxvWnmwZMXegpes6iTXWHSZmsF53LqTA5et&#10;aR7FPGErwHumueu7HCgA7+uZoK80r7PWvS9qMRJxpjuSR9juwuF721CfQmom3T+04ilbU6Ma4Fcd&#10;gN/Ib9liYtmmI7M2E51z9vVuadd28tu2nlpTn1y0WfWlJfWN5Z1pW95657ka0vT58pZlSrLr0qLl&#10;qktWbqGvv2n13raOO9Ydx1Xn+5avrVos/c4ylVnL1xcsnn9nkcSPth//wXYP/mDZ8rSdqB98/Fqw&#10;X/6SsYeXbTu+mLXO0RvrHE9Zf7Jk7cmaVY82NRlYka3Sl7+375e/8zK9I5uNyYcczFlM/RbZmUiF&#10;wFnEJXlW49Mq2LT6rOyd3SPkW6BPlFXH5UnUAfjuc0aT74i1n5NWvY5p4FzRYL9mnceCjT83NYih&#10;yYc2+pyRkBYA/sftt/bdxht7szvtsjMz+zP2bvudl5+2dJ868h0a8AD073fxKWs2F1mxt5vyRVu6&#10;r4Nl205v2GZ21bbzqy6ZEyZSTtS2LVXbkR2pvzbkZyqbskv538aWFdgFopLS57WjrIPl+wX5rsq+&#10;xaoR21LbLsdXnVVPMIBrv5VvRO8dWRk03wHl5yJLtniw6r/dLexYoZ+ywuDQcyrUjmOydySsNtxv&#10;VE7jHoxMdeOW1QS5NCFBSJAQpnzFdrQTLaS0kL48t/aHj1a9DyRlAMcB0FNntw6+567uLX8dAOkA&#10;6IDqAO+l6xctkJ4teXzrxWVoLh+dDQ/InntluvOewnlD4L5y96LFlP53dKEF1pnBYA+BdwA9wLYw&#10;OWqYmBWmLjIqfIbOO+xjgDcA9NbjnRaqT1oAPdvw64sNfv5oPb0GRAeMh7UOCx6WP69hxQca73ce&#10;gID1Xn3V/A7+h+yMPn8IAHj/79291xMSOJ2PnzVBQYYm0Jjn3gHeeQ0oC6AJeAhjmPukALbDeAd8&#10;RxoEILMwAagHeL/zZ6MQWHApnbGe90S/Pb3214fjibdL8uTa4kfnFlEdxcbHXpJnqoe7By/8FymR&#10;8Nwk1uSeYL/XCWKoACI31aYk+0R2ANCTAuOYY/vhycFdGMKAlRyRfgEkBZCHDe+JQ1WXSOeEOugk&#10;o+Q7wE2S+z7801/s8T/8ySZfnxxgv/jl0a5+e7aP//KbffiPv9rzv/xij//01S5+e7Kzr/f29M+/&#10;2K//63+0r//tn+3k1web/PnZzv7ybEe/qu4/XWiydGLlhyOrPB7b6NdHG+g/nY+XNvh0Y6dfHmz0&#10;DNv4SIuHoY1uzqx7PpaPHmlMG1v79NgGeob+xYUNb26sf3VlA7V7+/xUC41za01O9L8z699cO1O/&#10;jgzJyYnG32P5nzPV153mBAQqbr0uAXexC+SAKKE8UMh0BygG7CaYgn0AblNHJN8FsE8da1J9dSKb&#10;fbTx1w82ks2S7BXNefTnYYkDvlOXgO5hIlBAZIIB3EN6dGZZ2UKif6yF3FA+UDbxyngHdD/owYAe&#10;a8I9lG3BHj+1/W5PC/Sufw94jR1ip3nZHuB7XbZYOEZ+BR35ayudXuqaQfAG+SR+C1iPTQN4u949&#10;QQjZCAEaGOVo7xM0AHCHPQa4yPZqtriipQ3QCQjoEj1uYwHDnucg8Sv3T8Ai1I+P6Dk2ai1bq2hB&#10;0dc1CV4QNNB1eTYPZOg+PKB1Hkg6saMFZi+saOoMSSCS9iLxA9Od5KEttTMySJSQkR4C3uy+QBqm&#10;R56D60sHzXND+ct+zypauHXkP0+fZXcqZx9uv5Xh7cRBeED3phahZf0WoL56rGfWf/N9+eDjY6vq&#10;/mDacywcjS0/GrzK2EysqmsnOy1N+huWHeh6ujb3A1APMx6mPFIvLHgBEjlSx80Hgnto8I79PYtc&#10;FvQsPllMsrgEgOS/vIZVCQj5t5IGAAuVi2PZVcBk5n8cS6cjlYHGkraRiJVFN+AIDCrOFYDjul5d&#10;i+u+rv1aAMtD6QQW5pwbaSiSDwZACUzFhn9G4jCOgPoAKSxkAVZY1NJuJFaFqczW7uVcyhfNJEMF&#10;MI7onmBqA4IDbiMbkznV86kkjwCStJDX4rtyFexugRnMwh3AHlAaECsCUH6qxSQL5fuuZa8CQBLW&#10;ujNIj3Tuk47qNpBEgTkWgicA4SHTDmAhBKhgwZeuB/LrLQfeAbWzZ+rHp2Nn3rOAB+iiACB5wsB6&#10;UfaqNtYimvO7LI7aOZRaAEAImXzcAyVkWQJuML73XjSWqTQfL9TfCHyx2+TY9vt122qV9LxaiKuN&#10;kZAAxANU43fYDgt3ACNAXUAPnpfnBlAEpIRBS3EQ2HWsAcwCUIo6YAcCgRKY5SQYxsacsaq2BuwD&#10;UMNmAKQBgwEQQqAPQIFnBRwAwA7/QwHoB/QPAzaAPwDfLjVRyAbAeLXo5wHYok5gZCKFACsTEA9g&#10;ZDWbcsBkuyS7L6ouWm1PYAqLdTWb9uARfSJkH2PbtEkoG+PSOKW4ty/tDBgV1lUgHQFgh68K5F8I&#10;BnBOrrlXDVj2y6msraQzfj0CA+vFmJGIMj5I638p+diivyap/rbW0buNA/k93WsvbfvN5DeZBhih&#10;1BnXQH5oMZ21t/tRW0hlXM8feSGAd4Cp+dShfpNwMAyZCMAhzgMADPM4AEbbzhZsPXc1L1MfP8l7&#10;gfEO8O6s9DP1/6OMs9wB3wHUAdNhtAO4p0jUd6f6vshaTOuh9LXq5bZk+fuK/47XhbuKNT+1VTQ2&#10;ANZfItXUUAlYmvQ72InckydaVSFJ6uDLWPNEAktl2WwQgHBwU3VNvwCEApQDYPO6r+dsNrljCxmt&#10;lZop78eRbsZI/OmMVE8ASQCp4TaOT8KeQ8DUGb5dgj2AjsjDEHzrW/UmkINyWZCbQAKIwAi7hegn&#10;FIBTJH1cyku+hd/CkKfOuXd0hAEXASA9yCmfhw9glwR9Axv012ovtMOXcgcO2q4U4rZaSuu/6jMd&#10;AErqQ35YNgc457tCYHUfkw+AHB7yC7oH7olnBOTHfwMUc358LO+DYCpyG4FEEX2JAOZWvSA/CZge&#10;gHoA2dQh2tS7rbjt91IemEHfH/s5HGc1Z1ebqqD1DjgfQX74WH7tRn71vObAewCIBT421AOnfxMU&#10;grXuAKZKID3Dd8HuE/plCLqHATV+wzPwX2x7tx4kIiZgxc4O2h7t/wB4V/3DLtb9ENgBUGW3A36C&#10;8xB8dtkb2Qq7mgjIEtAgCAqrO2C+y+dpbGO888Ch51rRa/ku/DBjDkA1OxEo2BDgu0tisYNA/RWf&#10;R8AoAFEDwJ5n4NkBfkPgHbmXjGwxR5BJ9ZEmJ0Etq/W/nk/tty8/CAgPG57vEx31t2HVSrLJgsaz&#10;g1ZaPidi++UDO2zI9ls5tTVyU+SYyFpSz5/tF60wqmje29b8At+ttgOgp2+cagwaA8DXXOufAAKM&#10;YMYqgkT4SHY3AmZzZAxwYFz9kXGagDB1gz+OqR8RpKYf0bc8aCofBpiPdAoybKkTjT+qdwp1xw4P&#10;xinG91gffXiS27LziyAtfT7rheArfRRgnEIf5si1uD4BeiS4CNhT99/yBSBLxr3pN/QBxhzGKNqA&#10;sYY+7ZJUjP+qGwIjYRAmGLNpM9mSbJdnQquffk3wAL331FjtIX+VGuccXC/I7kvXdZeaqd3Lf2ie&#10;kT+RTzwta43Rs+490plDD36QqJxEtS6LNQmY7NQPcw6v51rFGfeMXezgYuzzIIXqMaJ2ZQcRwUxs&#10;2YMYGg+xvx3yGshHkG8hkISp2fDXoda/ffnZtta5I/e1o1+G1v8SJEo9++vEzv/djdZdJ+63y881&#10;B9Pd/8Paf+jJl/c8/wegfvxM4zV+gMSyH3vW/Fnn/7PmJn8e2fjfaf77qWOFB43nGjcYS/bHKU/q&#10;XXvuaa1HAteO1R47znJHZgbJM9jrAO/ZScmDFvmLipEAlSTaJ3+6sMlfr/3IWMFvSJAKi5/xgiBg&#10;+1njx13XnxuWOzsc02pTmO+MaxnVOWsWdhaTTJh8nb2bNfvtf9m2//X/Fbff7Rdh8W65pvfc9lt7&#10;u/SdvV/5waYpS9/bwspPLiVzkFgOwPPyjuWLm1ap7Vm1HnE5mWRmHOuocQAA//RJREFU01nuJFEF&#10;eN8/XHA2fLaw+Q185325EbFcbd8O9BkyM0uRt56QdDnxzkF3GKuwsleSb53pDSid68WM5K+A7D8t&#10;v3HW+trhqq0cLNjC/owt7y/aSmTJZnfeO4N0Pb1sSFF8t/Kdfbf8gy1GV2wJfeNXNjxgO+AXUjTL&#10;hyu6vj7bn/akhwDwgJaLMM91/f3mqgZCpGb29XrZtipzDsLDfqdEWmu2WZh3ne31HJIU72y7OCUH&#10;tWjxzrKl+mtaXKzIIa36a5ju9cm+JVoLFqm882PjPGZIwyzF/sHeb/9O9/5vtIDL2OXPBZt8AkyP&#10;OPC7k/tJz/L39m79f7LVw58s3dx1DfR4XXXdWdJCP2WnL2Ut0g4d0K+fxRw449i4OrTOVdIaEznM&#10;+qrt5GdtO6tnycNyn/f6X4j8YCuHb20t/s51x8uDmBeAZABpgGjKQWnNYrKZVGPHUs0tSzSWdA9z&#10;lqjPWL63aNnWjMqU5VQqgwUrtmYtW3tv6dqUlXsrFi/puUvTrtvu2u8PmlAUpmwn89aq4z09R9oZ&#10;4rvZty4HU+khW7LsoHu6sGCZgq4tW8pk2U2xZinY9qp/pGby1UWXn0EDvlCdsnTxByvWf7LmYNrO&#10;brbs+jlqp3e71jpZsvbpqo1vIw7AV8YbLjWzn55zaRVkljyZbG7B0q11613HrX25Z7XTTZfR2U29&#10;sdW9H2w98pNtRL/Xf36wrYM3elad+yhptWHU2idqh96GFboLqscF611u2vhux07uI3Z8t68Std5k&#10;x+o6X6mzatmKnq0GmL2p82xburLu97MefWcb8WnVx6IHaGivSHVVg1rSymdJdepD1+aeP3jnBRB+&#10;PbvgEiy5UVIDQEQTfk20KtsOvq/nNm0hvmRv1V/e7U45+Lpfjsomdm1Fr1dJyLkzZzvqY1uxZVvf&#10;0z3szfhulnxlR3W6asn8oiXyc7rnRau0N5zpXmnt6PNlL/mG+j3gfEM+Q20SJ+lqWnaV/Mn2Ez/q&#10;N+9tcLpjNx8S1j+Zs+evUfv67zP28beEXTzvWHuyZJUj/be/rL4xa/OxN+rX6pcHsza7/173PK/+&#10;/taWojO2nlh0ABu9dGRyAOSnNt/Ym9U/2h/m/o3N7HwfSDeVSXi87rtYKJmRfNnpvgaxdQ0m+vxU&#10;dX4kOzjZsdpNXE5zx/v7VmVJEzN03b+z36/8g32/9aP9cf0Hey9f176TM9fgt5JYsJ/Wv7O56LS9&#10;33lnU/JLyMpMx5bszdaczURWHHifUr2yG2fpYNG2M+u2I/vdLwcJjrOduO9gSVT2VHZkAweyi5hs&#10;QnVe3ba82rEgX5htw4zftyrAe2PPtdnX0qtelmW3S2rbEHiHhb9dPJB9kKTsUG2/q/tYkJ+Ztum9&#10;ad/tA3Cfaccc9Idxz06T0jDiuwQqBB97+5aXjbUuS9a41KTxVBN/De55DcQM4r6F/TqQfSCpJ2xd&#10;WO8A7IDkmfN7B94B3QHfnQ1/cafv753VXn/4qgHvkyYCeq/Cf6r3n6z++MUB9vD3APKA9QDuwedI&#10;0DwZSVZd6/1VagYmOcA1zG8YtTDd+bx+/2LNx8/WfNJRBT14l5jRvQKwNR/ubfDpg/VeHp0Z3X65&#10;s8bztQPnAOmw3wP99kA2hiOF/1EA7SmA7BRA+/GvnzXR+KAB+lL3rQnC463ef7Lep8/OcofhDjOd&#10;e0UKg2PAwA9AdoBupDcAW2t6DpcEeWXiBqBgmNgSUBzmu+opBNyPAi1ughIA7xSA99gQ1vtE5cIO&#10;RmcBu/10YpHByPb7Q01GSLxKwlfqUXV+SgAAsPFK9xRIiSBPgpwI4DvvAVMT3OfZucZKEpieGGA8&#10;2uEA77xPj3XfxyFAeuoAMGxidgEUVACd0eJGhgc9en+2s2O175lLp4x/frTRlzs7+nxnx1/ubfjx&#10;2o5/vrXTX+7s5OutTX578HL8+caGL5fW/wDwf+LSCyxsu2zj/vnaWi+nVrzvW+lhYO0v+k6f97/e&#10;OPDe+3Rpo09XdvLl1n7+L//O/uf/+/9m//K//1f7y3/5J7v+9CzfdO/l5PZGY8iRl+HFuQ0uTv2z&#10;3uTYRpcXdvnx2W4+v9jZh0c7fXoKAHg9c1V1WyM4Mdbzd4eerBP5m1DTPdxNQV3AKqfADAfgRpec&#10;NkdWyP9zc61FHExZTaonI2eA1+/1+S0AWSDJwhEZGhjxsLMBswloALy7vIbahbYDrD7ojLRAGmmh&#10;09NCByDwSJPysRYVgVwLdgc4TRtR9rpt22kDUgBGDh1Ex145FxIzAO1/C7znjyaWGZ74EQCewu8J&#10;IAFyB8D7iYPu5JGAvQ+w2URa6JHExed65hM9/6n62YWeFbb7yAMPaLwjAZMa6d56R1r4DLVw6GuB&#10;1NViC5a7FnF6NnZ/IGuzXmWhKnskh4H6D8/2t4V6DgNcSNHsIhfRbjvwToJppLbQ+idpMHrtg8cH&#10;l5AB2M70uw6sOyv96sKZuiH4DvBePBo5GJ7tauw4GVv38tQZ7idPmuir8Jq8ArDf2dlROx1aQe2c&#10;6TRlQyfOlE82mxYta7HTalnx+Mhq5xP55gtnvX+7tgP/o29Av7PsZa+5kdp90HN97IOmFsFaKAK4&#10;UwAlYE9T1zCjAd0BLVmAsZhnkcbvAxalFpU6FyC2A9mttua/GV/ABXrsfQcaYYYDKABwAG4kZTcp&#10;LXoPWlWL1AMwBBACQJWCPjFAEVuwAdwByEM5DwAKzgXzncJilUUr/4cBDyDPZ8HCV7/XkfsNwXzA&#10;liBBa1C4N8BoAjulqyNnkDtofK3+dH8iH32uPjmUX0b2peufE/gBEIflxkIbn4Ycxw73rAV94kTf&#10;Xci/3A2t+qg+qEUZzPeQtc6ilUV1sA1d72G3DVRfnshTbTvqy98OfGEPEx3wFYAOwD1YBL+WLgvx&#10;ru8IOGxTH1rATk69LXgdVdvyvGjXc/6AyQuLr+Y+AcAeoJ1zuCSCA/IkHq3pHgF4tDAdy051/QDk&#10;D46AHQ54nKpvwYA81mL8VG0CsKN7pK5cauciSDgLMxMgOdwxAeCO/AG7EpDqAIQIQS4AcAA8b8NX&#10;MCm8f4B3tw/VG0EcAC5AcNqZgEzwW4IYWrDrGUONdEAUr2PZGb8H2CAYFLLt+Ry5DOwE4B1GOgVA&#10;C0ACm6cfwBREtgiwMdjF0XLgHKCdAtt97uDQFhNJm48fWJh4FbvH/ggaIKPAdQCbArCvYEHizbJs&#10;quHgL6AaIDwF0B2QKWR+EiyhD9AXAN5hSC6nE7aaS7itN+UvAESrVxorJupno5Jtam4PyJ4c5XVM&#10;yga0pjsrqc1J+lZSu6r/j2sO+GMD1CHgOjrHaB6v5vMuMwMjFFYkQBh1g+QM9bvxygoGEAYgig1k&#10;66OC5mp1a30YOpCBBELmrCjbkG84LrokyMGRXp+qDdDi1bwyPsk5mA6jETY7QAoA++EkbZHjuO0f&#10;HTrwzmd8V0JC4Oe+g+5o/tY/6nkvCg6mFK7Jj9DVfC1gJQK6I3/D/dQfNLaN0rLRqgMulVv5vRPd&#10;xwj7fGW3AszKZorn6n/yv8GOibytFmMOFiM5UrnpWayvturmNfbo+WTHwc4NwK/ea1Coqv4bSGJg&#10;//QDADxAbUoQeKs7M5frIxsDux2gNwB7cx6UQqICKa8myVRv9QwkVtWROuc//BcQnqSwgK3cA3Yd&#10;+nWCqvQp94myJ3w6tuXgezHlu1XYtUJhpwp9nf7LczqY3E5pvqC6Pw2Y7/Rf7IygITYTgJGy9VfJ&#10;EI7YN4EZgjTLJNiWvwfYD3fz8Nzcc7SXdTALEAv9ZCSD1hr7shNkZ9QGl00HujjCfAeEh/mOxjKg&#10;d3SQ+QbEtz+cyVd29WzyXy2CAHkv9PVwF1YQEAl2ABAE4zX9mH5JH4LBz/2vF9Dqz6hvkaw4qj5w&#10;qDYJJJXC+iYggSQOAYPdFjI6Sd+VgD8LAXhAYJcEUj2S3wMbq9+xY0tznUsVcvscIVn1Om6pnXwn&#10;BEFOtQG7D7abWS/4fWwpsKeAkY2vQ44PH0nf5f/4PHxZAOIGNskuM3aYkaS6oHYryT45Jhgjm5pL&#10;qByqPgDeD1QHkZr6XS2lcbxiFdVp5UK/7csWtI7cr8Utrvs5UMEu0mONZ/I1MN8B4NN6DUErfxKA&#10;7tQbPgagF9AdDWyei+cJxsEgMEnBj+N3AcMJfuFzAMUD4D2r97DXK6p/nVu2RH8N7ZngGLs5AOC5&#10;RgDyy88ckROl7GVLv9luBIEgbJJdX/gyfBr2SqAWEJ+xiuAnfhkWPf2XwvUYJ8Ok2+E4wdhK4VmC&#10;PheM74w5jFf4BPoMuvUEm5FxIeAJGE+hjzM2Ulyi74R5V+mbrRHgK6sNyKeTl/0TPC1dBP0Dvzb8&#10;dGyDF+QyK1a7alp6kNc8K2dZ/T8jP0EABODdc/Hoc/oOQDr+CX+H/REEQm8eQgKBbIIP2Cyge5hv&#10;hiAfPgGb8rkhfVr96vBYz36S19yn6DrsyIuVb+TrLkryvfTPoGTPcxoHivK9HddUh7Fef2lY5Un+&#10;6jzvwHtTz9H7WXPna/nOica7ccm2uik7ONH/b+oOvtc/634+dmz0l4n1f9O8/GfNdZ/1e507dpKz&#10;9IXGiVv1+SvV0Z3mzo8w7kdeV/gV9OpdNuamYw19V71raz3e1zpRc3KV4c+ndvsvTz5epE9l46dF&#10;PQvjmJ5H/8cXIY+FFGDuCnAe0L1qK7X9oJRink+AeRh9CYL0zW8H9j//P9P2//j/ZOx30fK6JRo7&#10;ntAU1vvy3qwt7szYys6sre/O205k0Q6SgWxMRSesVfetVNy2sn6fLwYa7tH4ikUTS856hwV86Hrw&#10;686SDZOz8rrcjrlWcUYFHeM1NM1Tcw50b+YXNYHcslid5JELrk8eb21ogRKxlYMZe7/+RgWpFXTO&#10;V20lOuv3u6nX64fLNrP9xrXKYZBuZFft+9Xv7PcLf3SW6U/r7+3d5nuXqHi3+dbZ8Hw+s6drHy7a&#10;9N6U/bD2vf24/p3NRt+9SnbM+j3BZj9orXvZqy7JMBfkeNBtX/fjbmXRP4PxznG3Om9bpRmXd+FZ&#10;DhprFqku235pztKdNauc7FlxTBLDNWtd7VrjnM+QNJmy/Oidda6X7Pzrvo2f1u38y56Xq18ObPIp&#10;Kmc5a/vF36tOZqxxumXJxrSlWtOW6c5bpPhG51iz0mhT7ak2q85Zsr1olSO11fG2H/mucrSn/69b&#10;trMpY9jx+9rMvDMSo8IuRu881Vi2xnjf6iP9trHiiVKRfcl3N5zdvpub1m/X/Byl4YYD7iQk7Vzu&#10;OpM715yxfH3Gis05q/VWrdRa1Gs9o0qmPmul7rI1Tzatd7FnteMNy3WRqFm3wW3Uzl9yWnTGrDba&#10;cHAe4L3SVn2pLmG3FyqbLnuUzKwbCX7349O2B+s++dYSWdWH7i2dn7JC6b1Vda1mZ9Y6owUbn6/a&#10;6c2Wnd1u29n9jk0edu3sMWKd83XLtecc/AfojmZWbT+1bjspNO3VfhVY7+tWPtpwxnv3MmrdSVT3&#10;taXfB0lFNw++03/eW7K0bJmq6qW2akXdM1Isueaslfvz1jpZscbRgvVO1e7jFav1lwwplkpLz6jf&#10;lmUnedlTKj9vB+lZ3ce87ckGV/Z+sK3ktGvEw9yOohdfWvKdFnuVNfWTLdd1X07OeCHBKnkH+C7V&#10;i8rx72oCsaXJ+r6cQMy13ZGaWVCfnVe/4bhZ2FU/3PDA1Eps2Zb2Fmz7YM021Nc2Iwu2uPHG9tTX&#10;6NPITR1m1CfS85atLKs/r3jAIFNd8ecvtXdctidZ1vdN9OAXPNByWJi2eHHGYrn3Fs+/8efvnqxa&#10;fThtzfGMdc+XZA/LVui9lT2/teqpfMhgQQuXWS0w1DeO2DUiR1bfdCD+3cY/OLsd/wVwnGlrQlDY&#10;tmglYlvZbZvZDaRppnd/sq3ckgf2IrLv9HDbAffiqfrTWcQadynrPGWteZ8wkqvmz8jhoDaQ3UbU&#10;NiRuXcnOOet9u7Kh/i1fyfU0QWzfN6x9rQVHL6LJy7Y1Losu84OsD+x3wO/p/WWXeVlKbDnwval7&#10;W0uvqc/Jn5S2bCtN3gD50k7KUvWobcufkcw4UdxRne5ZuqI+BQjfS6hv7lqsJPtnYtqK2XZBPlQ+&#10;l/ZkB8PbnWkvXPfd7pyuuypftunXXkls2NJhsCNoQ9cnrwVJlanD3fyyIWfELhZ2nSRkL4V+xEF3&#10;SnYQsaIWPgR58idJK0wyFu8faMJxoIl62Vk7sONg/BWuJg4cohWOlEkoE4P0DCA84DmAO+z2wxHg&#10;OJrmj37MnQds9pDdHoLzsLMTx1f+ns9huvMfgHfkZtrPPzuYDlAMWBmyx2GSt54/aZHywQoXOv8E&#10;QB4t9Xv/HmY8YDba6OjVA7x3PtyrwPK7t9bTpUuTtD4CvD98A+CRkiGBJlIyMLZbj+jdP/j/m89o&#10;xN/Z8JcPdvSnTzb+7cW6nx+c/d55eVL54MA9zGbkagDbQ213AHeY+hSAd6RjQikZtMEdeB+fasJ3&#10;4sC067vfPHwD6TnCjg6lPJDYCBn+HEOpGddwP4L9rveA4pPgmgQqQqkarhWeN2DV63MV3vtR5wS0&#10;DaRPLjR5Q64gYD0DZv7//98/f2USc+8ArbxGbz1/dSH70O+4j/PL4PXpmdr9SPfY18JMk6ybE2dd&#10;9j7eWPfDtdubMzI/XqlcWP/l0sY/3zoo33u6sM7DxMafr2305UYLnSPV9dB6ny5s9Jva+udzLdTH&#10;1njRhO3TuXU+X1jl4cg6Hye+3bv7dOrM+du/vNinf/7NHv784nIgtz8/2/Ofv9gv//yP9tf/8h/t&#10;Vx0fvrzY5P7KLp/u7fzh2q5kB7w+u9O11ReO7240nl1aezKx5uTME8kio+M69mq/5l2wawIgneS4&#10;2CJgNG3La4Is6CgTpPDkj8cj1ffYWeyw2avXOuc9+u2XsoWJ6vxUdY4sC7r1AUObghY9haAHIDVH&#10;5H8IkBAUAXTnSAAl0uppAXDi4Djths47LHuSjlJ4jfyKazzDhh8SUJH9qc0LSNHI7rI6D8GFPLaq&#10;wuvDts4rO8kRyDkK2PFhoCZklCPbQvJdksRWzk+1iDhVe17J155b4yaQBGqrXwK842/iIxjZ6JAH&#10;UjEknY22kMkZyo+j5z50tnto58j1AMCnxue670D6hj7FkX4Fe59n5pk4H7b6jYmv+iIoUL+9coAT&#10;ffeWXiM1hL46IDuMcwrM7hoBkHFPiy3ZGix+FSSJUt225fS8AOnsloDRTmlrIU4OA/IWjNDpV9vW&#10;JscOoAOcl46OrDAa6Xiio9pX7QXbneIM9smpA+11tTvJWD1Zq14X1IcyWpRTuMcAfO8biSkBM2Gb&#10;u3TGuKvnHXi/CkFWJEaQDwFcYVEMCA7ojkwLYDvHZE/20Rv6os3lNrI5l8IIAXgKrwHNuS7ge1Tn&#10;cFkCLVL9+mj5q4TnDyVhwmvA9OU9oDKgPAsaAgCwFjmHM721cAeQB+jkOwB8AE+uzX84N2C068Qf&#10;Df073yauZ41rEQngFALHpVvVr3xG7Z5dU7q/Ey2GzwKwCdADgAPQIwTJAa+8ngY1S5xoYa7z5K7U&#10;b9EERqv9SM/yLelWEBiA6QcA9C0gwA6Spp5B9QmYjo0hGdV+Uvveq4+5PE03WCwj1QOYpmeiTvJH&#10;x7K5M/8f9cX2deoI0BS5DNjjFABcgHcPNlxofFCbA2SwyHamZAj+yOemjnu+sGYXAMxLdgGgA832&#10;csB2mG6U/UHRWf4ky0TvmMU6oAHgGlvTScaL9A+gNeCXb3c/6WhuCjtW/3vdFQFIAQgQMu9DIJh7&#10;4D6pNyQy0PtdLR76awA/ACjkCABNfLu/zsFz8J4keBRAKBjIuxWYmbIZlcN2xWVr9muAUSMPRCH/&#10;AEsY0DyU5wiYiwR4VIf9QC4C4IHPCTSF+QKQjaDOAS62SsF53A51b7Q3v/ft520t2GVvBCYAWKgn&#10;wB3Xpu7BhgaED1icYUAEWwPYAeQBgKePIC3jOwXauSC/wan60LDpdQnwS33zeQL256jkQDuge/up&#10;ozGm7K/ROgdcIkBCsAKZBeRk0JwGgHfZGV07SMgbJBR0/fxKzhmPAJuAkrAzYe4TfEFb/ZBEp0cF&#10;zbtkS6d6jqOc7Kn0ClRmbLeXc/AdkCRgu+t+7hqu+YvMDPID+ceqFZ5qXmC+Jy9z//r9Q8M14FMX&#10;+uy66Pq+MN5hNFKQCIA1DfudI0nyOFbvVDdn3I/s4DjnQG7+HMC56m0AaAuwGUoi8Zr6QSICAGy3&#10;lXbgCcYqwDcSMHska6wHuu6hdFbYDqHsUyDno//qCOhGPyFB8sGw7HUGMEmf2W1mHJwFyKddXZ9b&#10;v2eHKYEqAHcKCVZhvXMv3Df/59wEQuhX9CXAd+6BewkAWO6np+fhegFoSYABJrHv6lA/ot/g47hv&#10;gHdkOwCVt8gr1Q9Afu6PZ/IgpPwEElQw2emPgJ8EjzjCyl7MHNpSHkmcqkv74UPxDwQMAPFgsXsS&#10;xvOK5vY6523Tctd1fw1YBiiGZEXmWD6ll/TfAnjBgEeSBntC25+dFkhx4R+pXwIWAOar+YjXY5jf&#10;IKwLAhGMG/QtmP8A8KFP5nNA+Y1i0oF4gHQvtaTXMXZOOyE7A+seQBIZI9rCdyfAvq4Eu0Gctax2&#10;9Wf2IhvBd7/WvQPuGsMYA7g+fox6DABlgGP5jZGecyybJMjp7Raw2j3YUQvGRcY8xj52hHFO/I4D&#10;2npOtwXVP4HuffXbqHwax4NGRfM0tbPmUMH8QO2te0vr2sluyQ5beZ1TfkNjH0lw2dmRUtvzWbyd&#10;d2CewBPJW/kOXwLznzVhuEOC74LfEExk11zVy67+z5iIn6LPOFjN+K85BkD7fCpuC2l21ci/yBex&#10;awL/t1HNua0BugOkB9JhgOL6Tva2lJcvgsWvNuAIwM/vYLsz/vI55yDnAAA8dY2fxd+69NLr+3CX&#10;SqAPn/KgFoA+ts21fB6g+qW96DcEO3gNEQACA3MaL5r/MdbQBgSleNZg55R8pfo4QbuU2pcABXVF&#10;8BLfggQVslLsIsLO6C8kTSfgR6CQAmiM3ZMLoXLV0lyBuWbVqufqP/KtjXP5QLUd+v4A7wTvuk/H&#10;Wi8fu83Sf+jjsPEJDmCHznaX7eDfPcgjv0iydwDxhPwm/tRloNxf6vtxx3e9Mf7vD/Rc8qv5G437&#10;lxXNt/NGolMkXGoPdfVj+e4LmOMw9RvOJu9+oXSs8aGhOReJuDvW+3xsZ3/VOvrjia/X6s9aM1yh&#10;1z6Uv9dcaSL/dpq36GnWUkjH6Pz1l4FVP6i+bzTPO1H/k6/YHaRtfyj/cqpxSPdMYK+pcwQJmwP/&#10;CfufnUbUOXVPMA07JriH7+E+CRgDuvMaXxQEktWP2b0lP8RORj/Hpfzqifx8+8B9JT65cNpXvzuU&#10;Daza6MOK/fZ/Xbf//j8O7Heb6XmLVTZcX3tpPwDdF7anbWVrztZ3F23/YNUO4uuWyW5bobhrJRVA&#10;dwpSMyRX3Y0uOPCeKGx6MtY4CVJzaMKj+66jPsvX96zQithBcd0OyhsGyx5ADIAbwHAtM28buQU5&#10;g41vwHumv2vx+pYn/ZzfnbHZ7Sk/LkXnbCMx71rkaweLthYnaeGUJwzdKa3qPMv208aP9sPaDw6+&#10;w3yf3Zuz1cSKS0J8v6LvVgPwfUrPOxuZddb7bGTGFg/nbC723gv3tFVYMhjtAHfbJV0rPa3jvN8n&#10;YPtmUe/LATi4V1twcH4tq3vJzLgsCMXlXA7eWLSyYNn+qqV781Y8XnLNH4D20eOKDe8W7eRl3a6/&#10;btvZl1W7/HndLn7ZsKe/xuz+r1F7+Q8pO3pes8bplP/n6GHLutd6f7Jo/Rv0mX+wnM4LkA1IXBqv&#10;W+ti31na1ZMNP5aP1qxzFbXyeMsB88rRrqW7uh+VJHIujUVLAZAP1q1zht541Eo9XeNox9rnUavo&#10;f7mebKGzaqXRjv+/drzloHnzbNuq6Ni35y3fmrN6f8UKjXmrkqj0FXTnfbGzpLJgpf6iFbrz1r6Q&#10;LQFEnyxb73rbTj8cqiQclCd5Z6m5asXGigPv6LjnKmsO+h6mlyyeWbZD1W8sPWUHKco7S+h1Ru2S&#10;y087+N5oLVinv2T90bL1j5etezRvx1cbdvG4a5fPERtebVpd9ZJrLdlhcdESJdlmXjaXWrGthNoz&#10;L1tU+8YbM5bt6H7Ptuzo7tDaJzsWL07Z5sHvHUxOlOYM8BnZGfTea4Mdv/+K2rui65c7s5Yq/2j5&#10;xrSVW0jgLFkBTfz2utXam1ZprluxtqZ7X7Z0fsnSRRKazrnm/Hb6nW2l3tpuYc4Oqmu2lZcdyjYj&#10;tU3bq2zaanrB31OWZGsrqRm3W/IPxNo7cvR6nuqmbHXD5g7nHXxfTq3b3MGSS8/sVvZtM7fpSTaR&#10;mlnj84NlW9tTn9zX77fe2dr2W9/REksuqk+vWoIAm+oevfdkdd7B92RFz9nbs0xL/V62fliZ83pN&#10;qt1JWksy273Mj6rbP1q6MWXFvj6rfm+lway1ztdlC2rv0byVjxet+xCx9kNUk6gNTd73rP2YsdNf&#10;2eJ9GPS1yrxsPGokHiY3AT6CXTCA7uvJLQ8iLETnDYb8RpaEx6ua3CyrLGoQkq1eHFjlPObAe/sx&#10;q2MgN1NSn0kM1zUpYoeL6lXtv1EkEe22By8SvbgG1LQWYRkNaHErHsWMABYBtvZ1Qf065Ttn3u9N&#10;u/47uuqr6T2fpETqCdsp7Ol+1v+VpZ9DWmnXMs0DS1T3bV/fUeLypYnilmwqYpmGrtGOW7yy54lv&#10;Ae1XZZ+rr+1I8GQmumQ/bU3bD+vT9tPmrL3ZAvRfcY13pG4WVGbVlrDt2RkAy36/vO7AOxJGyEsd&#10;ypb25bvxz5mWnlU+Ol7fCHTz5YtTvU3LDNW+euaDzq4mtOwYYDso28s12ThjAjrS4HyuwelKA/ul&#10;hZrvLjdzGYDlDqQf3TjwHhtcaFJ5rUklTN8AdOc3gOzxo0tntvN7SshyB5zn/5mzB133UYPmnQbN&#10;K51j4qAxbHJkXADeYbnDiA+BdxjhFABmSv32UQvRZ+u/fLLuh0f9/sYZ74PP977FHtC99+XROi8A&#10;7gHwDuCeBfR8Bd5Dxvvw80cH2Nsvd9b/+ck6n3QO/RfwHeka/l8h2eXDnQPv1FGYVDUMBHD/FKRE&#10;KADuAN2A2eERoBBAkPtuPT45QMt36L6jvQ3gDpBOECJMsAoDHjAeDXfAbdoGORO+D4F2T0KpcwM8&#10;AphzfUB/AHRew2r+9j33MTrR6yABK+zo+ODY/8e5uB9+HwKbvPZyeuaAJuAtrwHeM+dnwf1e/Cvj&#10;3+/75Eg2wITmVLaj32vhBqsbdrdre18eawJ1qfaizW4clO88A1qfWO3q2PrP12pX2NJnqt+xbOLc&#10;Rl9vbPDLlTPfq886nyZ1sCtaLxNNAHWuF5jjY2fMw55HPx4t+dHDxDXfr39+ti//4Vf7x//6H+23&#10;//RXe1K73r/c2/Xjrf3273+zv/7zP9qv//Qn+/Tnr/bw9aM9/Ppit798shO1PVIhnhjz7tb6spne&#10;g2zv4cEBd6SOOALAk4w1ZLZTnPl/ceaAGUwbz7FwM3GNa8B2Cuw8Cr8JgDXen6gEeuQUXsPQ/dsC&#10;2B1KzwDCBxrpSNIgRXPrbbffQq8wkJuh0G5IsBA8Ce0TXXWY7kW1W152lumPLdkZaK6je9G5KDkA&#10;+vHEgXcA+CSM+qHspg/7HybQxIH30pnu5fTIgXeSOXceLlxSBOC9cT9xRnbt7kx9WvVxOtIiCEY+&#10;iVbZWXGqRcSJ/PfYdurI4egeCChdYmcEdAgw0YfO9RtddxDsKAntFOCdzwDhXebpNUD0t5JJbDGG&#10;7Y2+e+defe9k7GA2hcSpAODt2wtvo1AWpa76h90GQO9a7HpWJGFImFo86lldvwNoHz5eexk93VhT&#10;7VxSeyMTk1cbZVVHmd5AY8yJ/n9h9YtLZ7rDpPdcAxcnOse5HX24C/5/pTq7HFvllABIR0ULCdWX&#10;M+NHOt8wkO5ggcjCF+Addq+z3QFo9BrgPdJt6JnRMR04OBypa3HT6tp+DYC3ZbEmbLqu5r4NzY21&#10;AM4DcFb9tw7Ad3WNo5HqieDEwEg4uY8MRw3mfMVBhwB0D8BiWNwA0YCLngBVBYCT7wDQARoAl3lP&#10;cSmFshbmr2x7vocRzOtUf+BHCucEWAVwd5ZhT+fpsLjVOfs1L4DwhUs961nHsugvX/XlnwfOaAI0&#10;Ajhlgc1CG0CSLeawDZGaQaoGCZa9XsUBeGeCATTfHDuIDTAPkMzvHWgBEH8NGPhz8ZyqQ+qS+yY5&#10;NJI2MGMBaAGUXLf3DKYsYB7stIKfg/rlGWGtUfcA764dW687cEEiQa4L8A6YC2gQSNkE0hcA+QAK&#10;MApZdAOmweAHnHDQ7EwLSJjww6oltVhPsFV9wlH/G5e9FG76WoyWbKuBrroW6RfI0alPXPbVf0cO&#10;vsMah/UHkA0IAdscQBBpIBb/tAfgH3XM/aA57SCLjiG4B6sRNhm7AfgNvwUQBhjmuQDTOPIssLIB&#10;/2DTr+ZgpO/bTjmj+tX9q7DzAuA93AkC+A5gToF9HyRcBMREtihgu4dMWkA56t/tTbaHDQYBI11b&#10;dQ6IBxAD6A+LFpAc0BPWM8AmC3PqCeA0SDxYdGAtAH0A4oseRMBOkTeAXQn4FAJ2yOYEgI3OMQDY&#10;0WJfdQiAx3UJaHiOgwGAe9VaDz0VEq4ONWY05bubGkPb3j4EA0LgHbA92mn6NbEXWN8ATdgIzG+X&#10;pVFb4CsAkJDjAJwCpEJOAzAZ8B1WsgP7LufyKhXSz7rm+v+Xqv9ujiVLsjzBXFmZqcrMII+DwwF3&#10;B3FwwAkczjkn4Jw/Ei9IRpKqLN7VPd3TPds9OzIjs19gv6nu+ak9i8z944o5NbtELzt67tG1rvJ9&#10;DNCu9jrR67OCsxVJSA6kLgtW/tC0yseWFZ5qLkWAtEwZ2YBn9cs71dPxvm1pvR1qvCdP8lpnlh14&#10;R+YGSQGkSIrXAQgPuOtB/w7VZ0aqq5Ge9yWwKaALa1hkSryvAUgBOmkMAOwC6AZYjcP4bWZVH+rr&#10;ugKurhQ4sQH4HrCoSbCXvS26QQBf2hjZCMB7wLRNQHzqoQUDlH4IKKl66yt/ujeSM+i7A+QGAF3F&#10;P4MdTwo1rBkTgv8EoCwMbZja9C0cATh7cHKFzGfsjnV64bzvwBljCMA7fR5HFTYAaI7sEXklzwHL&#10;dV/jQOA4wD6dZay0d9ixLfVfAM3lWsaWK2kHQ7kHCUY9ICfj4paez6mdlbr6qYP4Bw5wHZwqb8cE&#10;R027VnT5oeOOktb7oTVlq7BRYfemRwda9zFGA7xmHUxLtPY8VsBaa9/mc+vedvQrHE4A7tQhoC8S&#10;HwTcZuwBfKePOPD+hSlNm9Ff6fOczAr6bQDCh45BHG70E9rJ20rtiMQN+QDAg61M4FkcejjsAO4j&#10;B1u2VFWdNHTftvqznsepgoBhjaY2pwQ0run3tBl54T8AvDyLvgRjm2DazD/MBYwftBuAL9JYaMQj&#10;jxU6+phbmBO5Mhb56Rrm22rBNpCq4rmcyClo7KoBsuuemsvSGmdYi5Q0rh7IlpJdPVvtFaSA2Y7s&#10;DAx4wNxd1e0eY5bySD8HoCXBkMbxhs0wPiFPRFtwisNPGXn+g7EQ4J1+goMA5z/AO+NPJJt24B3n&#10;H/MXcy1jYVTjPqC9OyHGshv1W9obm2RMInhvolHUXKG61GsSTosQfKcdAOOZS6Il2PGpL+0ZAO3U&#10;K3Mip70Y5xjvEso3TjMS0mB8Tt+hv9EPfN7Uc9xpzfz1ZdxHrz7da2pOxxYCKTDsjLmI1w7AI3Gl&#10;+t3t5h2Ex35JjAGhow5nH8A7DjechCTG7fK1bBn5ukPY7zUH3pvXrB0yDrxXjjWvjtTnVd976s8A&#10;/JxY4XQIjG9OAjnQrGcF8zF2g81AKlAbsiZQ3hjHU6dFd4jhDAO0x945BbihtiOx5sEBT19MnWp8&#10;GB/IBva1jsr94gwFcAe0xvlZ1PyDvEvppqg9c80aD5xSKmt9r3lJ39PvYaQ3n0fW/HBstSethe60&#10;Zhur7foZD8q9eagxprdn23pG5rJiB9dNl6hBHx5teNKa5hv+Qz8lzg51Rt0xrjMmU0bWQbQhYx7j&#10;cAjAM2/BbIedDwiPowAG/F8nApdXte4hbghlooxp5iF9zhiNw3SnuadxIaI937z98O9L9j/+v3n7&#10;1cLOOweulpMRm1x6bdNLb20q/s4iSzDe52wJ1vvarKXSS5bOxG17a9aSOxHLEFR1e8bZ8BtJmO5R&#10;2z2IO9sd/eu9XMwB943UrG1l5i2Zj7lWcWJ/3mLJqSCY6N6ETW68tpltXk/ZYnpai8ZIwCovz7o0&#10;BMAPjoE4QSETkzarBNN9JT3ruteRrSlnxMOcX8nN22phwcH8b5e+sRdLr+zXM791hvvcdsTi+3HX&#10;ZAZ4/+3CS3u7MmVvlt85Ex4W6Fp+1Zb1GwI5Tm+80z1nnRVKIFIcFAQ/nV77VtfXtpaL6HnTGvBe&#10;acLS96V3GjDeOdsd2ZmF5ISXkXwRxHR+66XuP2E71QnbqrzQBvSdGiJqo/sFO35etKvPK3b/86ad&#10;f4za+HHWLj7F7OTDvDbty3b385o9/n7Lv7/9YcPOP63azfcb2szH7eh+2c4+bFplNGPVowVt7pd0&#10;z207+5j11Ltet85lwsH55tmytc5XrHIYs9o4btVDgk/GtKmLWa6/aKnmjO1W3jrATHDU7vmaA83t&#10;01Vrna05uB6A+brH8ZrVjtddhx1Qvnm07gFLs/UZZ3mX2/NWasF0n/6F/V7UfQvtWUtXX1tKKduc&#10;UH5XrDSOOthaGE3r9Yzyuhaw4XtLVm7FraIEQF2sK4/5KZcuSZVkh4U5S6nNC7VlqzQSzhbf2gV8&#10;n7T97JQVinNWJehnc95anQVrDyNW60xa53DOxpcxO7pZtpOHTT1rxfLtiG3sv7Xtg3nZadTW9xdt&#10;VW2+LXtMHLyxZG3K9mpvLVl5ZdUR7PUFS5X1eemNZWrTlixPWam3bJ3jHSt3VyzXiNpBfUHPUn11&#10;Fl3XPK32T+UmrVJX3TdU9+WorktWqkb9dbm2EqT6qsq8Zjn9juCryPCspGVnyh+M9y2koYpx22tu&#10;+zXsOwDvsN3jB7JLlZ+gnUilbOpZS+oX6JRPbU9/CbAa6LzH8kvaNBBXIWFRfR5DZicdC4Krqq/B&#10;eF/dnrPl9QmLrb6xxBayMyqP+vbOwaxtqzwEjOVUxJrsfrc87/I8BJNFGqkyXrW06j+Rfam6nLDV&#10;/W/0+mtL1t9YtoND4521L2XLT2kbPSVdZmn0IW2DD3vW/5S0xuOmBu11a7/fs8Hnfeu+T1n9esOq&#10;5+vWe8hYsrFgLxb/H/Zt5H+yN7FvPH7DFAGUdxbs7epbH1+Qg0r14rY/XNYEP68JZlaLBo1fLY1T&#10;fdWjEhIz6dGyBtINXVdspTznoPtCJuISPSuFhDZWqw6qb6mN8oe7Wsgs2HLurfdrxqvy8Z61b7RY&#10;H2cskl6wrxZfeJDTaGZd36c0Nu1YPLNsS9m4Fj4xP52zW12RXa24dBPyUWldk2pfHECMo9mq8lNd&#10;l30mPaBqIrtkMxtqw915lwlCvz0InBqxl0vTGvNm7fVqxF4to+8+b28TCza3u2oLe8sahxYceF/R&#10;szfVfmu5BU+M/7sEy65v2I7sIFldU34StplXuTMTllAb7zYXPGDzXieuBVTglNhqE+siqQVR0jj6&#10;5huXU45yHWkBBsh1GgC9J1faBN0F6Qu7PX105yl1eKMFVMCAB3gHVAd0Tx1dOcudK6z38DPAeD5P&#10;NAnuqGccXmkhe6ZF/Inud+bgNaA74Dss8trdB02yeu7xjRKAbiDDAsgM2Nu8f7bu03vrPX9wGYna&#10;3aU1HwMgt/V06cx3GPAA6jDZYbsDnsPsr9zBpr520LR8de7Au//m8dJT5R62/KUz3mHMIzmDUwKw&#10;GWkRgqwizZMcHyovJ4bUCPnHYYBDIGS8hwA2V4B3gG8+r93e6bn6zemJA/EAt9wHtjj34hnOHNf9&#10;AeTR5nYZmSv97pTAq4F+PBrumeGJ2nOgjdpQC+AjbVSUz7MrCwNlls4v/wqUHRl62oCzsN3Rj6fu&#10;YRaH2vn5U5VP38Eqhg3vDGKVAWCeMnigTeULkDl9zH2oi0DOBqCf8uFIwI7Kt5x2GGuB2bfs2aHq&#10;XuVTPdIO4RUnCG1AoM0Dgpuen6gOz5VO1a4A8NfeprX7Y2e3159PrPs5kJ4Z/HRh/R/0m8/n1vl4&#10;4owQmO/HP9zayfe3dvr51g4/XNpA/z1Se55/urHTD9d2+nRhF09XdqV7X3+4tT/8yx/tX/7Xf7N/&#10;/i//Yn/817+z7wHg//jZHn7+TnP5rbWVl8aV8kMQXhjdF3p/d231W6SFOFUQAOW8RgufK9IrlAMQ&#10;ung6cgC6dXPsqXY11gZ6qLrr+aYFkBc2L8AiICcAdsggJ8hrUbaxP1D7Aka2v0hUOOt36M8CfAdY&#10;JtHGIRsecBxAmjZDigUwmrYLgXccLXs9pGp6DrqHwPu+Uk7/qaotSSX6p1JBNpfp6r6dodsTz8gO&#10;R54/ZFOQTwEIA8CuX554QrcWRwMBIjmG7eOMEnI6aSQ6hkgXkfczOzjUGNE/NhjvSMvgxEnJdnfH&#10;Y+8HHnBVNomjiHLRz7DV5ODIP8NmKSsJEJ4yUz6cA8iKbLW0ASZ/Z7IxtSEJNjtBdQlaWpN9hsA7&#10;bHiC2nJCAXkPAFK04ZGoASwvy65JAPAtjQ8djT9t2TtlLuFcGg9dFoZ6QU8+q/ajfuvKMycnSsdH&#10;RkBVnllD6//uwo4/3dn5d3fuMOpeH2rN1ldd9qwq+8H+SBUCYuvebBAB3EP7AcwEeMeBCptpD8bW&#10;SBs82RVl36yxkWxo7mt5IsAjQC8AuwO9X16vlMvOtgY8B1SmvkiA7qsFToZpM10OwHQ2e4DGvOa3&#10;1BEsYpLbaKfrQDtgevgc8sFrvuf/oe413/E5TgG+2yMocD0AtkPgHaA72OQHIDrOhZDZDXgOoMRG&#10;EhkVEiA8G31AeWeIt2q/HIMHDHAgW/cAqAZgWm1WbKWhzbiuOA5x0iILhRwNgKaz25uqk17X7XxH&#10;G10PwKm8rxYrnuij6NGTT5ctaAb6zrDg2Jiz8QcwRxIB4BjAGHAFwHe5oM26XlOfbKIB48lvvBgE&#10;RAMwBVwAaAiAJG3eh8qPPmfDzZF+nC3bPdWREiD8vmwIJwL1gZYpwDuge5D0f23OkdUBeEduBLCx&#10;dNk3js0DCgNaBwnwq++AC4D2ajGrNoP1Dpu8/gvjcLmadaAEbV6AE5ii/lptgwMAAAt5oMA5VLF4&#10;OWNz2W1nOQLSUx4SgAjMbOppYX9b6+JdTzBA02rzZEv1UM1rLa3NdlflayoPxbzbCYAVACrgJaxA&#10;8g+rHAA9nt/1+wF8Uef8HqCLBNMUwB6wE9Bupx0A94CntJ0zw3UF8AFcYcMPmMM1ALfVP5SnkM0P&#10;oIOjB1AUgBSACbuj/Qh4CSAGwAgIHAD8sHs5SdJ0OcDsUckqVw1rPfQcfO+9P3TmY/WKMVRlOuU0&#10;gfLiz+T0gMrMSYNOYBPFC2QvAicK7Qo4gf3xeQB6YUfkSzbqUhLKjwOGZV8TImcDkIEmNgDpaiPt&#10;IM3uoWzmpmW5W7XVme4xTH0B3w9sfZy03H3NU+Y6YLkXHxoOugO+E4wVPd+1XtLySD7edxy8hXEI&#10;KxOQHb3wzV5K60/lZaw+MpCtAcQMcg6uAICHQDdX2sTrQ3kmvzCrAVBglgLaYNfR0o6Dd9ghfQgg&#10;jf4HeAroiR0AsoWBcwFQAcd5VqDFfqBnA5Zp7IMhqnvi2KMOqVecag7+K0/0GwdzlTfAP77HGRAy&#10;0ckvICZtF8htaNxxyaY9t9fwVAmMeWRwAPEpJ23oOui6N8AifQRHFsErYQ3j2FrIaW+pdiLfEGvI&#10;71pb7dZWGfqyD/U/5ofUcc82ZWuMlyuwoNVPcSa4nvYvQHPTHZHRSsrilT0H3gG1cIKQYJLSbh54&#10;9zBrpfuW6z/3vz+y/ney1UfNXQSOvAl0rDm5sQvh50xjXidl0eq2LRQ2LVbe+aVc1BmSHsgukQDA&#10;/PWXgNuA3JwIoK+R6F/0rYVM0mM34NiCPc74zJzevNUa7Eswb69LjZmBZrnqRTbNe5cT0VzJfzhN&#10;xtiAUwPGP/r2MSR4NC9wQi+WR84jiCfBGBiMNQHrmtM8sbLyUdx2ljyMd4B3lzw70jjJGAhDm/5a&#10;LtjSwb5LTs0ld/yKVFY4B4SgfDyrvGRU/7qu6LOVA80F+h+vmQ85+cOYCPDOWgE9+D21JaA6oHDo&#10;MEKuhHGjfKZ1guaCvGzrQPXg/Um2SYBJAieTkJRCZmetltI8pD4jeyCo+r7mERwIOICQiaPewjgn&#10;zK04JZivOHkD+x2ncRDsvPoL8I5cUd4dULrXUUXzM0ntIntj/GcuZ57AIQSznjrE2RWmnUHRHcSr&#10;9T0fl3Aw0Tf+ei4EhHfnb7ug+g4co9HCtrPfw5MPONZC3X3GZVjtOOEY/2G+77YIgp1x6R8fF1g3&#10;aA4mMSfRP5kXmCex18ChXnBHAfJCcfWZ1UbG+11G/R7HRuWOEy/EdtJ++zxw/BTP6943Wjeqk3HB&#10;ShpbC6OKlTUGcIJhXX0boJ+5iLrYP2nofxprYNfrubQBDnzWSqy7iG3BWsFPCXRgsh944GqeXX84&#10;1F5L60PV65r60EZf9qiUUF0kOPUxVp1pjIUBv8opFSTNPM6Nxi71d7TWYcHnLnDOZ7XfqmpOalrr&#10;kfhxmtOOZCv9PfWtjOw+r7FX69877VPQsFf5tzV2kHaPyxZrqa8oJQYZ2zoqWvpSbXepOVpj7Bqx&#10;O4hLMSRGDmC/bE3ldSeZxlfqmX4eEDdyvtaifzM+MGZi59Xr9heHdcfHIFL7qWPD70Y2/nxs7fuB&#10;JxyDOBVg9NcfNFd6MGhOiSjP6O4frtnRp0376X9J2b/+3zn71dul3xqBNVdSC5bIxG3rIGHRtTmb&#10;WXxrC7FJiyy+s4XohCWTK5ZKr9hy/K3Fo69tY23GtncWbCcVs539Fds7WLFt/T+xN2frqYjruO/m&#10;SVHbyMw5iLkCU7mybPHMvL1Z/dberLx0eZeJtTcWSU67bMZqcV4NH3MgayU/6WzLWPKdB4BF13lu&#10;7Z2z3SObb2xJ/yEg7PzmO/1m0oH39TKBBCftq+hv7beLX9nfzP7WAbBXS69senPK2e2v4m/02SuX&#10;ZIDpO5l457IUaMMvAGjtzDmrFP3lveqGJbKLDlThpHgd+1v7Zv7/aRMrv7Hl3IQ6V1SGEtdgElVn&#10;equO9VYDnsqaI2jlgm2U4rZWXLT1wqzt1mfsoDdntbN5G79ftosf1uzudxs2upu18f2cnb6P2tHD&#10;or9unLyyzsU7O7qbs/d/2rbLD1G7+rxkzz9vOBj/6U971jx9bfWj13bxcdVuv9+1q0871r2IKsXt&#10;8H7Tjh/1v09J3XPDhjfL/nn7LKrXa3byuKfnJO3qBy0G23PuEDjoLdh+Z9aQjin0F6w0WvQrwUFh&#10;0tdOVqx+umrp1rQzwPk9mufl0YrLwhAwdR/N+fKE7ZcnrT1etrr+29R96gOCqc5YZTBrpf6cVYYR&#10;Z7t3r7eseZ6w1uWq1c9ilm6+sUxrwoHwcnfZKu1law42rdZdC6RY8lOWa0SchV/sLhmSL93DbeuN&#10;d22/MG976WkrlONWra4oLVmrvWK1+qLVGnPWH8VcdqZ3NGeDkwB8L/Umbafwja0mf20rya9trzjj&#10;wV4TqXfBdf+N2v6tpRtTtld+bZn6W8878jFVXWHLV3XfBtrgA+V1vOHA+05u0mVYclXVn+y52lq2&#10;9mDLdlOqm1zE8rKtYnnFKmix5+f9s5Lsn7zv5/W/Cmz/uN8DcHst+9Zie4HD56CvwaymhVFh1U9o&#10;TK6/tbldZGamtYlb1eAZt8XMhDYSaw6+p/pbstMdTQhxTc6zNrE5aS43o746tT2pCWFRG7+E7H3J&#10;1nPqs6U1D7I8n5h08D2xM28rW7O2rD64tKn+v/nKdnOyEZwiKvNuZUr98Tc2u/Zr9cVvlL6y6N43&#10;Sl/76QocOkuZr2yt8MoWVc+r+W88WO3lj0UbPWY0WexosgAYV5ufqU5kCwcnMU00i3ZwsWSZU40z&#10;o2kH4Yef09a6X9Ngt2a1y4St5l7Z6/iv7N3yry1CUNW9iCVya96vfz37t653n+4lrHGdsv5zVv9L&#10;qT4W1U81fihFlWJq36WS6mu4pEXdms0kv7V3W98E8jLFVa+rd+vTros/uz2lcWnByqdpbZxXbKNC&#10;2V7pOme54aZ178vWuARwWLNvYi/sW42X30Tf2Yv4pGuu4wCM7M3bYmrelvYjPjYQyyJZ07Pba5bv&#10;bNh+Y9mSlajsLab+tKq+tWU1bRxy3YytZJdtZkNtkVW+NiM2u7NkU5txjacRPWPG3q5GZRNrGutW&#10;ZBdLGl/nHHyf3Fj0gKpLGqM3ywmXFwP0J6grwDvj23ZpxXbLssfWtjPed5DWQeLoYFptGLO8bPtg&#10;uKaNRsRP9Ww2lzQ5R21JdgP4znE3NmdZLdwIekjAVQ8Uen6tTdGlA+iA57nzJy0iHxyEz1+gc/7o&#10;r7nCat8enP4iLcN/AOPRfUemBm1y0loLyZRzB90B1AF8kZEB7CcFTPJbl6GBEb87ONPC8VwpkFwB&#10;KOY3IbO7enXjwLUHWH1/b90Pd55gwJeuTrWxu3KpGIB3B3mVwmCraNsDfvc/f3DgvXB9bMWbEy0w&#10;Lhx0rz/9RScenXfqBdAdYLxyiwPiWHNIAJaTF4BngGiAP0BA8kgKWbmA5YDXgQwG7PGBX2Hfl26u&#10;PE9cAa3RDM9dnKluzvx5tfsH5efJX+8BogK8H1048L7bHWoReGShbAhgO+Ar4ChgLGAwrGQASCRC&#10;AGdhuyPxg8Y+wDttgKZ+maCres39kSNxnXDdO2TDA8QDaiKrQv0BmoaOBb6nDgi42nx+NALTpo9H&#10;SsQR0DPO0PkOdPZxYlA+rqFkS+36WmPEvTtSugTBvUL6BtmVsewTpvxQ9TJ0AB6me+c7GPAnVn8+&#10;tu7Hc2fFH/54a0c/3dnpT7rPzciOPuqzD5d2ouvpp2s7fNbvbrUhO+5aQ4u1sdr8+rt7++Eff3aw&#10;/fz9tTPkh/en1tHvOrcnNny+saPPz9b/8OiAO5rrSM2QV+oVuRXXvkdS5PhYthAA8/weYJfNX/v2&#10;TGPMme4VBIKF1Q8DHtYy7PDC8djBd9iyAMNBYMKx1dXebdka8jaA8g50trQw1G8bOJD0LKRsPHCo&#10;EvkJUsD2DtuQNiNt6zUsd7ThsRkY7LstbTrVri4z0+o58F7Tf5sXur/ugzRKDkkMtTXge+lEdqa+&#10;CuBOIhAR4HIAMPedHQ44DADPJgbJFiQyCAbJEXcPLnnCyQnl+0R2eIZ9Xrg9A76nRyduc4wHBFoG&#10;cCehYb9SAVgaeiJ+AcA7jidY8Ng0r7FRgHkS8jsw8+kLnBDAgQGQjHODAMCHn947yB4C5jhJAN45&#10;eVAkvoNsGACe3yNRgzyMM8+HnQBgP4QJPPxlkw+Qjm4577nv0cf3Vle/zqvuSur3vYdHa17fOHhf&#10;VL8oqi6a10fWvpHdaEPbOO/Z2Xc3Nnw4sd79sY2eL2zweKH7jfX/gYPvAP3kMWTm83yAQoB3mNbU&#10;L/UM+B4EH8s6mx1W+1JOG7JSXa+LvwDeAL0eoCuXdeAdiROYwAC/XAEC2PiTNiplB5+pD2wUgJjf&#10;IJ1C4n6AzzhkkFFhQ8izANhh2MO0Jy+w6kM5GvLB97zmM95zD678H5vnOS5P021pbOp7+8DoZqPO&#10;FQCXgGHRijbLDW0cWzlLtPO+2UciAPYvQPtsetfm95O/bNLZ8ANQbw/ampe6ttlr2RJH+TXurHe0&#10;KW1oI9isOHsPZjT5Q4KHjR+sR3dE4LBQ3S6ktdH9kl8YlwC4bPI9sKI2yYCgIeAGwArDEub2ju5P&#10;uQLWY9XtMwjeV3VA1TW5S2mraTxi48zmE9YekhqhdATAL0fxqQ+YmSQ/tl/ft60Bm2xAgZwDTvHq&#10;tuZpbZQJInuFRrPGLm02YebV7w6tcTt2LXc0wNn0h0HmYN7CxgUkBqBg48umF5a660YPqrZY3NVz&#10;VE/9QGcWsBNQFxAPBwh2yQkCgBFAUPJNu5Fop+A+sF8bDlLBOuf5RZj71azqK2+wUwHdU3ouWsdb&#10;9aAecQAAXgcBUJMOiFHPOAsCIF1tqbxzBZhH7sEZ7ipHwFytOKjH/wBW0O0GCHQw1cHOfV8n4ZgA&#10;fAK8gSUcyCbAvCtqTZpx4J0EADKb3rYJ1nXJTf8OQN4BeNnFKmBmiXVt1YGf4qn6982R1jQDa94N&#10;rfUwsPFnHNFI92Rk82XXCwdYALwF7AVk4r6BznEAwAPsYWcAtbC9YbCGLHBABZc5kR3wGjAjp88B&#10;vxLNfYvkNy1a2nZAi9+FR/gB8NbbWZco2hyo/x7LfpAmuK5Z+kL3vpMt3Tdt90z/O1J9HGctMdy1&#10;RH/PAXnAd3R9G5+GDtKvtPcsDehxUVe/y9laO2kb3bRrfwPK8hmvuQIEAryTf8pBnwIwI8gjoBvl&#10;cNu9H8rmdR8CeQ4DOZ6DM40Xxw13/oRgMuMAYNqa+hh9DhsA5FzM4uTZ1f5hy9uUugHEXiys67pr&#10;yO/A5oStCngLozlg3Ab1TXsAkMGGDa8437CdsL0A6kP5CxJSQbDNATUD+aaGO+YB9UgwvmGBhw4S&#10;goPixHMZqGvWX2ij17zPMK4gkUJ9AGyGwHuYX8ZCgGTGBmQmEsoj8lMAekXZFAx+nAm8huhQvdOa&#10;8lxztv7L+IDDgdMGHjj1tKTvNE4f5bUurmgcqatuGs52bz3Lfu+7DmoRKLh4zvgbSCbto/d8UlS+&#10;kNpQvei+gGrejkeyRdVRRvVaUF5q1wOtCzQ2A5aqLhmDqCMcI7R9EJAzYPwDZDMeA5D6qZJCzlIa&#10;hxs3Z9Z70nyrNZaz39VfAMHDAJ4O0OJs6zCud3zMBQB3DfF8yuY0jkzv79lkEu1nzSnVqsbFmj8D&#10;pw3jCI4PQHfyEyvL5tWPAN9xZAC8H5xpzaNn0k48H4cc40049nAv8o/zYD615wGXiTVB7JVoJm0L&#10;qaRfl3Nqv6zKvq8xRnPRwVhzQbfhjsiC7KBwLNvEyYmDDTa2+iq2gj3Qdzhp4TrlgIqqa8Y1HEMz&#10;+6u23Ew72AnDGMkZgtIiTwNAXzzRuDGs+viPU9BtTWMk9cYpJZzgOP04ZQPrPXRuw3Zn/gykz2Bh&#10;q+wdjX04JA5xRCFjgixIzx3kgZyM6rKg8pb23FmGcyQErZFnIX/F6wC4d/vWeODjXJs+ojmO8fVL&#10;vphb6Jdo7nPFxuirsOXpS4zf9Bl3gHXLsq+azxV+klBzP6cowrbBMcIYgYOWtmO8/mVeHKsOlPfI&#10;wY7WIsjOtIPxRvPeSj3t4ynlCORl9Bzvk0UfT+hH9An03UfvIWF0rIizRnNpXvNlVvNgGFSc/Kc4&#10;KYATHwee2i/ML2sG1iWsI5h7AP8B/jmdw7iNc4XTf9wDp0Bc+V/VPJjQfLfUzPk6YRcnzBenPCfh&#10;lptJ/Qa70BpqkFXdl6x0i8Mgb7W7kuamjl384diOfxxqzYBNHdh6fV22xwm2Pe2D972vV2+7dvUP&#10;z1Z50Dr1XOsgvV+sbdp0ccXizT1b1xifPtc4cN31gKwrmq9WWsp7R2uPQ8YajZuyZZzFjKW0Je0C&#10;0YMyuyyh5n76Nw52bLtyqXrUPXMnmr/GOaUDZ+QPPo61L4MIVdPauaQxqqzfVTxxmopguIw5nDDo&#10;P4+098rb1e9L9v6fD+zsxxiM97fOeiS4KrItgG3T0dc2s/jaFuNTNjX9yqKLs7a6umAbG1FdZy0S&#10;eW0LC29sdW3O1rb0+Y4+h00ZfxewZLcA3xdtJTlnu8UlS1ZXLAUjubFmkV3A73c2szVjr5f1nA00&#10;xmO2UVq2zUpcacG262hYT2sR+to2y1Oujb5bWbS9atzS9TXXIo7vEGR1wubXJ1zfPZ6atvVS1PZa&#10;a85IjWRmnd0L83QuDWs1Ym/WXjvYiAzE1yojOsjOHN37S+I9uu+RnXmLJhctloo6GL+ai1pc90Q2&#10;Jr4/ZUsEf0WapbugDcuKNjJb2vjsavBa1KbktU1t/sbm977VPV47UxnW9HbltdJX2oROaBM0Y/3b&#10;d9Y4e2n9m2nrXkxZofet7dd+Y+XeK+ufz9vZ47JdPi/Z4HLSTu6nbXTz1g5v3tnZ86ydPkxr0/+V&#10;dc5e2NXHmD39btuO7xatczJj1f47qw0mXT/75G7Vrt5v2fn7TRtcxaxzGrXu2ZId3m0r7Vle+YWR&#10;nCIgrOqcYK373ZjlBsvOhD/oxi3Tivhv0IiH8V4eLVn1cMklZmrHwRW2e7m/5MBzpbdiB41Zq/QX&#10;rTqcs0LnneU7ryzT/MZStW+tPCYY7IbKv2PV41XdM+Gs9/3ulDbnug8MeD2rPtrwYKXNccbK7R1r&#10;DFJW629Zoa1n6llZPQNpm0xpwmqduLWH61apB+B1vZ6wQiFqB7kZK9UiNjpZt6OLdRufx2x0tmjn&#10;90t2cb9qZ3drNjxfce11gsEeEAy2NqHrtJW6EWuM9azegnVPYf+rnZHsGcpGy6/85ED1KO6sfRwT&#10;nCDAGQB4v7Lz0taS72wjPWmJvQnXoicwab68bNnCkuVKK1aoJGwvM+cJ7fpiddX284HcTAi8F1sr&#10;soWMA7HLupfrmpcTFk/HZIsRB4Unt6ZsemfKogcRbRYiNq/fofVOXyDw6qbuu6H/wNZGUunV0ksP&#10;AgpoD/M6tj+vCTiQsAGETdXWbXlX/Tmhe6qPryfj3p8BgYudVbX1ojsaehcb3v571Xc2u/Y3Nrf2&#10;lcX3CHgKC1z9tr1ovds9K+GY6s1Z/WpdG58VbfxXrX65bU21f3qwoE3Imga6JQ1gcS0W1zXBLWmB&#10;EdXEI7s6X9VibF0D5qwmi4gWxQkNeJt2+HnLenrdfdixytmGg8JowKOxvoJ+uQZjTgNs13nennWe&#10;ctZ9ztrtn/vWfsxoE7KnwbOogXTVUsNlTfDTfs2fbWnyi2hRvW7bnXVtqtY1Dq1bLL1iKwcJH6vm&#10;ticcMF8ravxTwgEXTb+1yklak50Wv/1t26isaHx7ofTKJa9g38+6FM6SbRTXLKkF+E5tw+scJx2B&#10;TZOyXca5g476j/c71XmTGAhrHng1w2aguCkbIKhqALwTuBW2+7exaXuxOGXvVhbtTXzRXizM2cu4&#10;vkvITlLrWkhuaVxK+BgH036nsuQs++0i0l8xjakRZ7inNFZnm+tBAGW9BnwnrckuNgrB/7aqGtNl&#10;W9hXsr2hzcGmFmFa2JyyKSOoCovuoRZoyFGgMx4A3S45cx4EUEV2BgY8QDsBU0nOaB9e6vc3+v2t&#10;X0PwnWCt/P+vWe/ca//0UvfR64srTeb3FgR2hSl9q0kenfDgtwDvO/1Tv6bG51psXTtg7Ozsiy9y&#10;Ktc3DuYCXBfOtVG9AcxFTxyN3SulAJwnoQkPeI5kTO3x3hpPD1bXFUA+1H8HrM/D1kV3+/zY78tv&#10;C9eXlj5Ba3rowCAAOzIdgNT7o1NPyGXswQruqQ6HJw66A0wDVJNgtmdOkCHQb4aAKNpI31y71jx5&#10;rVxfyJb1TJcrOXFAmu9JOAyQx3HQW8/35+reyInAZA7LCBsdFjaALAGceB3KlgAWA3AjdwM7H7Ac&#10;5wD1CIOYOgXs3/oSkNPZ9mf6/jKQ0gmDh/J+/4xgr2zYzrRJI0Auv7nw9qCeKQfgaunyzPOFkwEA&#10;FEY85ab8AK9Ip3geATYvkAG5to7aLNQLDzXRD06xzUNPSGrAnGw+Xtj4xwc7+vHRg7j2Ply4brwH&#10;W/18Y0ff3djow6WN3wep/3DqbOLm+ciDYI4eAqYxafjE9+c2fH9hg+dz1ZPa5nKkdglY+JSDuqX+&#10;w1MNOZU9cKQEThhOFHDCAOkWgNayvm/eAJ7DhkbK5EhrjkPr3CkfSOo8XrseevNeZX6SPRIAlOeo&#10;LmC9UxftO6SDdL8L0pFeH/pGEoAXwBjGNsC9M/JlQyEA37i91cb92E84ALYTwHS73lP/l/12ZD89&#10;GOyy16basDfSHH5k9eMza6udB/pvH+fCpewPIH88sgO1FyA7YDvlgs2dUzvC3i6r3AD0XNEyL6vs&#10;6OF73rF3bRI5FZA/BzzEaaY6U7sDhqNd73WGLWq8oU+RZxxKaNgHDPeRNlUD26j3tfkeafOq10ow&#10;5LfaI22EtLnqHPp3aMWHAWbpI/QPwHccJJwYQBKFOqqqr+G4QHKGTaxrh486QcBP2RxM99yJ6pLX&#10;WuT7/1QHBF1t319qzlPfOAzYbLwmgCysYABwPneH0anqVX0ARwnPCSR5ZO/jnmX7TZeTael/pPbN&#10;oTuJLmTPY9lgALyfe9wC5JPKp30H35vXskfkmtQPAPqRxOF4NKxuAEuez+kCQBkYgSSAXNd4r2oj&#10;WSzZcr7ggDpgOaADLG02bc7qdgmVQG89lIIJWezORgcIr2lTq/+uw36valPLd/oN9QvTHVCeTRGM&#10;9ZC1ntaYggMCUD3VHfi9AKq5v+fNmd6B3IfrbSuPIZMLYJ78ch/GNWSDCAzOmOCg7mHDAaKAsQvg&#10;pg2YEq9hf3G8GuZheHydzT+/5b8AUelDjXf9juaaljbP2vSeD/Vf1VXzwFmMAAKAMYAKaMMD/pOc&#10;nZhTfgtIAgQyMVuNmjMBcRayKUcSBPAFEIbNOPIvgGvBhrrq8loARAeHPW8DbIWNJQ4VTjK4bjOg&#10;1Jk24g42wJiueRDqAIRn01jRmI1+qfLRL1i8DqNUm1ptun3Tqs367gAGJEffObodHFuv3MimTwmA&#10;CLO0ayXlFZAFcBuQe7N2YLuACT1ONciOygQ0LLq94fzg1I5LxOj3gOxs6gHeAbZgq+FsII8wdAFH&#10;sE8AEUAOQHbkI5y5WkWbFidC10Ft6g2nAmAPACSOAJivgEvkL9XFaZS19cq+g0DUY8BwrzlTHjCM&#10;PAXa0HWXEXBZimpB7ZV2phzAO6AKCVAFoGWtrPpqlhx4h7UMEIhWMoAFibqmPcgbQAt5B3APpXQA&#10;2gE+UsQ4GQXtCBgIKAjIxikPB9zqeUNahASAA+AaAq1s+tH1bdwONF9r/iQgXD+r8U7Pq29pzau1&#10;bi3t/wNswLkJ2A5LFxCSfAD+AfQgHeGyHj2Ak5qDWKvNpIM/vEeOAIbjtn4L23GlsWdzuVX1AbVz&#10;J+sAKECEBwvs5fXbnP92Y6R8n6kchxnbOc05+z1/p3Hkpm6bWlOSXIrmpGAFfZc5V/0dHdj2Ydo2&#10;tB/c1fcuIXOmcWQECJQO5AVGqmOkbJQ3AHfsFWYrQDqyGVutjG00Mq7bDSCLg4DvAPLoGwQexMFE&#10;f6D/YlehnIQzW5s5rcvqqjvd/wsASoqhg6/6ow75DzYIYAlwSf/g3jBVSYBegD8AdqFjKGRc7rX1&#10;3LbapVf3NsUeAYPoMzixcE4B1jP+0DcJ3kn/pBweKwCAWXYGeITECq/5LPwc3W0S/R/bBPjj+aGj&#10;yE/WHJFwmKguD9VWqldAOE6jLCNb0ta4JrsFGCYflAfmM44GxgEkfJDo4T3AJmAfDjuSB3ZUQiM9&#10;OKlQ8DbEeReweQN5H8BzTnRkx2XNT3VnlzZuYEqXrHYTSD2E8hvoivN7GNgkD/jZz/vnrk+uPAbB&#10;PtX2dSResi6ThAwKMjJ+QoF2VD9mLkH+DBAd5yfONPo17Us/pJ8TlJPxgcRYgWOTfoONOCjO6R3Z&#10;Sqwkeyim/BorHej3BdlGxZYrZWe9r1Y1j+Ds03gWyqEAtGJ/9JWgzspa82tu/MLoxkmMpEromGNu&#10;dqD0i4QNTHfmPhzciaLG83pwqmqtJPvRXMtnOHsB4QHfYWYjvZXR/dOa5/KaY6gvTl2EMki0Mfng&#10;iq1xDSSzZAf1rJ+SQIoFNjhjnQfiVd2TCLZa1hjOuIutYWeMtzgdWCeE42gYywJZNF57QOl23R2B&#10;lBMwPJRHo34Bv3keDinG+kDaCWdr3uKlXV0PfL7DnnEc0seRNwocPzXZSRAwGLvBielyQjXlhZgt&#10;XxwanAhkDmWuYi4mMDJ9D8cX8xNzpdePEmM97P4dtTt9F2Y7ZaRszPsELaW9uTffMUZQd5SFfsXp&#10;rV3NXziXeU0Ac5xaQSwVjYMa0zhVgLORPoNOO2VBtgm5meZ9344+X2q9rDWr1gjkgznYgf1wXlB9&#10;ILcCeE+emVPDYMDEASAhxwYjH+chbcoYxZqDdQzrA8rtDhCNU3GNBQDwK2rTNepB/Tx1prXasdZI&#10;WmMsaQ4AAGdsZh7htAvSLd1PPRt+btrgc03Xto0/9+z4h0M7+f7UOvddrU3ryrv+09zT3JvWGrhi&#10;Rz9cWOuJeHIVn4Nan7QP+jSy3LXmlmPN30oHWpMAyiM5s661SrS+p7lC+ZINMFZRFicbaN2EbJvL&#10;qWkdGI7lzIXM98R0qd+M3EnN+BLIbSX99BSM9saD5tVnAtXjDCz5/Fo4VblZt6geDjS2Mm6173t2&#10;+uPI3v/bmb3/175d/Jy1X22X45asJxx4R+M9sjph8yvvLLYyZfGVWYvG5iyxGrPdnXXb2lmy+PKU&#10;RePvbCUxa/HVaYsuT/pvpyIvLar3BGRc3p63eZjpO9MO5qzn522zGHVgHD3qyJ7S7qJNJACKJhx8&#10;j6Uj/n2ytaxNyaodjFYsO4xrExazTGfBcr0lyzTjtlmIOHM+hozL1jub33hrs2uvHTAEGAK8TxQX&#10;bT49ZQv7czafmbeIrrOpaXu39cYZvi9XXtmv57/2BAAJ8/5d4q0HWQUgm1ibsMjOggPvC7sRW0zO&#10;ORsYBjvyN9UzGUJ7QUYRMHTbd9vaeCW0ud2yyvmqFvevbWbnb2x6+29tdutvVdZf2/L+b22z/LXt&#10;NX5j1dNXdvg0baefZq1381ZpwhrHbyzf/cpyza+t2HlhnaNpu3hcsZuPq3b5ftEunufs8PaNp+P7&#10;N3b5Ydruf1iwy08zdvwwYY8/rlj/7J3Vhy+sMXzjqX04ZTcfNnWfhB3fxK17Mm/d80VrHkWscx6A&#10;7wRFBUiHvb5Xm3Gd9+3qjMo7ocXyjEt5AKAe9JeserRmg5s9B9oJiOqSNccxZ8bnO3NWHS5ZbbBi&#10;NV2rgwDIro1mrX6I9vykpRtf237njTbVEWtdrDnbvQ8wO45ZqjnpKdOe9mCxaNDXj7b03z3de8sK&#10;LdKmFdsb1hhvWuNwzSVeQoC80opao7fqki2Zg3nL5aK2vx+xbH7BipVFqzT0zH7URqdxB9/Hp/N2&#10;fLFoV48bdnqbMHTf+2eL1jtdUD1FlHgd9QCgnSPVHaD7WPbYmbVUnXyiMa77qg4Kg4inkuw1rbrb&#10;OpiwxN5rW9l5bXt6/u5BoImeKwOsx20vE7FMTnXX2rbk/rxrumdyi7qqrvU6lZ2z5MGcpfKzhm78&#10;QWPZ0uqnAKDLqTlb3JmzWCouu4zZYiZmy6VVTVzLDrxP7byxtxvfesBi2O9rhaih571VXZf9Lrud&#10;E//gzcprd4DFMgsenJV+AwC8uPvGA2xGtybdCQfovroru1d95hoJy3XiVhwEDpdAtkhlaU3pP5O2&#10;6nr0Kr/+D0Ma503rcssaauvS6bI1bzY1gSXUV3ascZ1U39nSpkL3u1S7Ar6fLum6ap3npCYHjQGn&#10;CW1y1zXZx7WAmdbkEtEmcd2B996D7net9vy4q4E6Z8MPOd1vW/1yWZv3hCXb67LfmAZtjW/dmDaw&#10;SMosGgFUK1fqr9eA8QfWe1+w4vm2Nn/r2vyt6hkxB9+zx9vaEKufd5I2izNuO2ILyQVn1C8mZ/x0&#10;DUFuccK9S/zWpjdfWqa7aQR/zQ52rXJ6YDPbbzxWBHI3nOrB0QHYvlvf9JRub//iyFvHTqrU7aaV&#10;x+uWl/0j5cRrPsv3VCca+DeLOxbdW9GYggMgpvvHArb74oy9js/bxErcXkUj9vXctIPvDrynE7ZU&#10;2NBGccWiqXk9a9HBdsbSreKCA/vpBoz3iDt4cu2E7Wos3lQZd0pLrv++kp63Vdnt2oHGcdku+vAJ&#10;xnbZJaclUv1dLXKRnYElRFAtdNHQYT508Bc2N0B37hzG963tn994yp4RqPTeEyA82u2h9AyAuYPm&#10;o1MtMNBVDwH4G08euPVSn52dWfnuwVPArgdsD4B+2PEA9QDuW91jTZxjv8KSR/u9cvuofD4bGusA&#10;woDDgNqAu/mz018AawBfgHcAa6RlAH1hqgO8Vx949o0Vb65UnhMtaMaGFA0SKLC1Ad35fP9U1/PT&#10;Lyl4DoB6EpbwGHbxhSZ73XdwrA1WALpnYf6r/CFAznM96KbuhURLIDMDWBu8DkD2c+Xz2gH48D1A&#10;PA4E8k55KAdlgmlO0FOXdYGFqwQwDNidQ95EeScBjgDYOktb920/3ln1KpDaIT/8P0yAyIDoMNG9&#10;zGdH/hoWPgmHhevNHypvqrf8lcqo+qH+YOSHwDss9s7zk5eF/ONU6D49WeUSJr7Keqp6PD7y8hP4&#10;EqmUXyRWZHPIeTQuL/w17G+Yw7Df0UBHPgMmb2rccxut3l64xFDz4TwAyG/0mRZd7Ydj6z2fOYDe&#10;ezy17t2xM9gB1o8+3ur9qct79B4uPREItHFzYvVr/e6BYLBIAh35PQmAWryUfbizALBJ+T9Ceocg&#10;tcEJB9jk2ASnDmCbwwoHnCa5M0F1AlO5cXXswDsAfPf+woF3wF9Ac0B2fgtQDXu8rPrpXF/b4P7e&#10;/4/GOCxrgHr+27njfl9kcJRHPgfkdeBedkp94wjglEO6J7tsjzwdDFSfx7KjI/VF9bODjp41UjsO&#10;xlYdH1tbbTK8ubGe2qGNhj35GQ+d6V2UvZIvT0eys/HYdcyLw6GD9qTKsfJ0fmmj5/eq609WoW/2&#10;B96+5K0iu6bdAd45hRGcGBh5IsBrnqC/zZ4+V37VxwDRN/Q+SAHgvlJpa/Mw8hQA84daiA80np34&#10;e9KW/g/73dnzY06Y6Lfdvp6jRbdsDkcAgDNsIa6A7yQcGfQZ+g9Bb7G7gFnT8/Ij90J9Yy9+jP24&#10;q77TV98LJF9ISAmx2cNRAtufTSAbQE5AALLiMEFCpqr/NC7HwcmKp3M7/BCc0AB0b1zqu+uhNjOy&#10;2yccOGO3nbp+DwAPyAPjngRoS/uHoDubzGCjCetLG5OGNivIaQCgA5B3/gKyA7zjFMB2cD7wWwBD&#10;rgCFgPOA5bQh4Dn1AOhOoNUQGNioAA6UHSCnrnBUACADggAm8xl1jOOGe6V7Q78XYDuACM9ywL8N&#10;gArIW3cQBWCbK2x4AHxAbRj5O7on44DLqVDnpwGLEXYUDF6YmqVr1cMX8B1GbwDCsxEFnAcQ0Ub4&#10;KPi/S7P0Ow5KAY4AlPMfNqv8D3kkD+xWVV6UT9fN73ECo6h13Jf84Uggf9r0A8jg+OBofulS48a4&#10;7uAMm3KchrDwnJ11qNfHvJZdwh7/0k6ARpyIwY68LVWu4qXKpU0pICPSAS3ZBaA2AAvlAuwBuISx&#10;ho57WptJAoch0QGACfAOkFU6bzkLjU00VzajAF4OlvXLarOSb/oBtwHcARKRL0ByALATMBybzst+&#10;OcUCixNnRlC3AchD/ZJg6AO+AzgCrgCOA5KHibYGyAHwwk4B5gE1AbQBSQAVAVYAH/xoveoRYIK8&#10;4RDAEbBcJJhixqU6YMLCIOaEAKAIm/IQePcTBbLZ5VzWARXaic9I2CAAHUFccTYAbPI8gGcAnrCe&#10;AYYccNWzQ1DXwZfKvhHsEeAdMI0YAsi+8AxAd54X2EbFbdqZmbWcA7eAKx78tZl1cBVA1WV+ZM88&#10;HwAyDeB0VHKwIDk4cCAG7X3GFZf7ke0AvgNIwLxFFoZ2B3yHTb4zPHCwBykJgHaY5gDfSBEsaz+z&#10;Mdj314ATAEI8j8CMlYu2xrqB8kS/SDtzEyBmtbfnwDvs9hB4h/1OEL29k5Kz4Pns4KrmAf4A3ZEj&#10;Ca9oCGfP1M/O1ebKEyx60rZsBskD+ibyRzwTWYlEdddBd8B3gFnsgXoKJAgCZxT2DdiJ0yGQNUJ3&#10;+sCBVmSYiCUQPdj9Uu8BeBjKRwC6E7cApjugFqcauDegP30H8Ab2f+D8wnkE011JthsGQ+WK0yaM&#10;QwCABxCEzdPOXHHSMibAxOfUCY4PEqcLAN9pc/rhej2tMqouOjgbVF/qVzhAYGTSh4PAmU23FxjO&#10;OGJWylrLq/7IJyAlZBrql3EBvfKYbHupkvcxDtAOAJIAkJx+ANjcaGe8nB5kU3WKvA73ovzYUzBe&#10;qj8p3+4sQUKzJTuQjQHcwzwmwUrF0eB99igAcQGysvpf7qio9VXfbZiyAHiVZWPYeQCya5zpyg4J&#10;wiob5D1tDihGvYSMbQ9oqfrB2cCpkSCY6oGPncxnAO70Mfr0vPrk7J72bC7rsuvSLtgCjhj6KqdF&#10;0BYPwXEctSTXFFeCpQ1QCXt7qVxSP9ceEWkY9WuCxGNnf2F0B6A7CQB+uUZf1Lii8QxglhM/wWmk&#10;op9QIrg3ciwA79hq6CBHv31bcyOsfSTrkDXjZBTSMoDLiZLGHSUciUjNMF4zPjOOMzdgu4DajFvM&#10;X4zLa6rX1fa+5qFAax0gPJD02vU6ZGwnmCfAY05zSJEgn2dNB99pS8ZhTgzRT6hbd1gdZAIgWvkn&#10;gDTOaAB4wHdnvDvwHkhwkajvJbUJDg/mDRxcJJwA2I47kmXD2BNlYK7DBkOGPH2cPkl/wB6wf0B3&#10;HKbUC/FnWJuwfmENETj+YT5DoiDWUd3LDCM8AHNlYzir9FyA94TmDfox9uOxBL7EV6EcOA8AeOnL&#10;wbivZ8qGwtN22ABxZ/wEl+wG8D0MYs6cnD5V+U70HORfAOG/lIl5vfN4aMOPWtM/sp/UM5vM1eqD&#10;ahPGAPpInbn6qu4SWpwUYG0Sjg20PY5xHNHErmCcQ5OeeYo1IDYcOIGCkzrEgMHuWOvgIPC8ahzY&#10;OZKNqb6TGuPmS9sWryd9HqfOAc27z1qrPnet8Vyy5vuiHf3UtdPfH9rR55GNP45s9DS0/n3P2tct&#10;q51Vta7MW1FjUfO2Z/0PR1a/0V5B5R3+cG7d70+t9jz01Px4qLlC9vbQs32tR7bGmg80DrkjQGOO&#10;n5pDIknrJsgtlOkv7fHl9MUXAJ5xlrUV8yOkB8Y3lykacjqn4fI3aNEHMlgtayEBpPrF7nHqZ2UL&#10;jFn127Yd/nDkrP6rPw517divdioxS9ZXbS276LItib1F28ws2U5q2da3Yra1vWK7exuW3t+wnb0l&#10;W1mb8CCLia1pW0pMWnT5rc0vvbbJyLeuB72RjjvjPUJQw51JZ+muHkzZRiFiS9lpl8MAfIf9CeP9&#10;t7O/sa/nv7J3q69cggY2Zaq9YrlRQhutLW0M1gw95/xwyYG87dKcy1lENl7ZbOJbm9cVhm08NWHL&#10;mSkHD5fzs7aoZ0b2J5z9O6Pv322+1HXS0Ln+Jv61/e3839hvFn7tMh0A7wCRgPDkCeB9fnvOQffI&#10;7oyz9KPpKWe3kq/BU1abv7jSoja2EW2i5tWIEU+dh3Vtepc1cL9RemuxDNIaX2vAe6kNxytrXk3b&#10;yfeLdvenJbv5Q8zOPkVs9DBlzfNX1jh9bb2rSWuevLXO6Ts7e1q0m09xu/scs4v3M3b+PGnXn2bt&#10;6uOU3Xw3Yz//y5Z9/OOSf/75T+t2CTh/9c6Orqfs4iFmN+9XndndP52z3sm8tY9mrXk8Z+3TAIA/&#10;vE/Y8G7DNdXRfy+OFl1GZrP81hL517acfWEbpUlLteatPIaZvu5a74DNML8rw0XXf+9drFuxM2fl&#10;XsRa46izxwGs68MZax3quSf63VnU8t13KmNMG+oFpag6VCBdQ/DXXF91OJpXG886653PYcMX+ytW&#10;Gqw7GJiuEaw0YdWBbGK4YjsFtN6nrNpftv3CrBWry5bJLshOZy25N28H2Zgd5JVkewRcrTYXrDeI&#10;21D57/RnbaR8XNyv2dXzugdbPb1bteObZdVh3E5uV1SPS9Y7jlhtMG35xlsr9aZdlz5Zf+eBaknu&#10;dFDeAZ+R6EEiB/B9I6P2z0xYthq37Sxa9AtWbW/adnLaE8z3WmvT5XEIqpot6n+y3QwBXvfVX5L6&#10;f0rtsPfaZW/WUrJt9ZvghMcb2eaiLexFXX88UV7VAL+hSS9uszsEBn5ti6lJ22sm3Jm1yomW/KLa&#10;c8FZ2N8sfu0A/EIyYlH1e9jZ/JaAwfH0WwdgcWwtbLxx5xYyUalqzPabUcs0Va8qJ7ZSP1v6EhB1&#10;zrKdRdVB1HbKC87aBnhPtRbUf1etcKT2GaivHK1qMxbTILqmhdSmNj6rmsQ2rHC2qQ3Yqib4mBaq&#10;69b7sG+1ux2r3OxoUlnRwmZeCxaNDQSplV20H7bVj5atrbaqXS3a6OO2HX+ftrrsuCL7LB5rvBjD&#10;9lefragu639Jq9UJTewzWozJ3s+3rKW+3Hmf1eJy3e+faEz5M3On29qcsEjfsNnUvL1bn7R3GxoX&#10;NB4s5yLm+vn5aR8XiAFBPAfqmODOuVHSundafMkekbohlkUY8JZ6TrXXHaQnUedBWraDwZb6mMpx&#10;umP1k61fgPd8T79tblmqpoXN/prNrC/Y1HrEptbQsY/ai9iivYou2sTKsk0sLdmLyKx9Mz9jb5Yi&#10;Hlx1IbVqsN2XD5aMuBWbRTT4l2xbtreufkGg5Hx3WfePOMO+Mtq0fGfNwfdV/R4H6pL6E3FAiAGw&#10;lFr0mBuMjYzl7rhprKmutlS325qckr7o5jh1+fpI7RiAvTCYnQl9dqXFw4Ulj88cJAeMD3TY9fnh&#10;lSbma0+p8aUmu3NN1sd6DUP6wn9bvHzwBGheuNb7myur3N/rCviN/MudNmHnQRoFDHeu3Ge7d6RF&#10;14k/i3sgkVK9e1LegsCmAMYA4oDnJIBqWNcwlCkDwUyRtHBplJNTl4qpPT76sx1MP9Hnp8cONIev&#10;A/AZ5vuJJY+OLANgrN/6szgNgASH6qF8ofzjXHDGu/43Ut0cXWijEQRUBXiHJe2BN5GduDw39MxJ&#10;IVDuYPkFeu8XLpsTMPUJ2hnon+MEwZkQBvEEaAe4DgD5Swe5AaEBiMvXZ9Z8vLHGQ6BDDugO+5mA&#10;oEikFM8A6AOwPmTIcy8/5TAC6Dn8IsvzRYNdKdDHP/O6QHInOGEQgPIEnSUBuFM2PqMMPJ+8cCUA&#10;LuUhrzyP59IuOEVcGkX1+QuTWu3ENUyA0ZQB9jw6m+gubw86shNtjs/1v5sTlVttcQbIo4XZed/Z&#10;oABTAPAEXEXiZfB06enw463Lx/RVR2hz/6LrfXGkPB0rr+fK/0mQHs6tfn/hskXUzU4PyYqxA+4A&#10;7WEKtdKxCRwL5BvWOrrgAOuhBjiAKWzl6uWhg7fOeD8/8d+g+V0+PnSQuzDoa/4cWFdtNbhUvs8v&#10;NVf3NJf1rC5bbOv3vbuASQ+g36YddB/kaXgmACdSHw6U9kcuJXMwkG32Dq0k26yd3GhNcGsV9bF8&#10;Z2S1Q5Vfv6+PlC+1B8/s6BlN2WXlcKjxbKT/jT3IbFNtDChfUn1UZDPFoco0Hut/p8rz0Bpqx97l&#10;lTPmxw8P1r7Sbw9VrkOA5hONsbeqA/WP4chChjRgLK8B4qnDrRZgXeDo2Oj0tXnVZrXZ0euBNgoD&#10;S7S7nlaabW0ke9ooq6xHsunTK41jA//9qu6BVA368CReIz8DCB+cUCDuwUCbt0CCBmAYwBjwnRMO&#10;oeMK4N0ZrP2OOx8CLfgTLdhlHzdHrj/rLHelEIAnUDCJ0wmkQDLpyB0ssOWxOU5AYAsA6T3ZGU4i&#10;wHWOdtcuyUfdmWaN65FslXZGwgaZm4byi0yLNibdhtq3pbGm6/Yb5oFno6sfgL9tByMc3G62PAGe&#10;U9bQ4QXwTuJ3MAcdpKxX/D9sYpPa/AOew/onEdyN4/ww82C8hyA5id/CePcTBOqvrkWvPuuAiDbF&#10;fI/UDLYJ+M/z2Byz0QV85ve0Ab8HuOT74H/owpedgcamHjCEjS8s9lAmoXKrdgQc03tAdwB4Aq2y&#10;4QQ0RKeYDRigJMwrfgNIt6V6xJmHYw/deI6Lh2A9UhXMh4DzW5Sh21Ffl2219d9GwxPloSxezi5g&#10;W9EBMVjSsNUBbAH1AJfZNMKOBcwIWe9sHgEwKCtlZLOfUZvCKAeMBpRATgPJAIA/GLGlM1j6sAgP&#10;HEwBXCGvOBzKNwPXdG0+HascAbAHoIF8A8B7/V4bz7u2bBNQoqLxK5AnAGAHfA8Zd87EHqj9e0Fe&#10;ATo87+OWg70hkxh2MXVNgiEbasYjiYHERpDPgOUdyNXAUtRGX+3uG2aVNwx+C6iBLjr39UCopVQA&#10;DLU4AZFzJj6gOwA594P1BwDPa+o4lBDgeWGgSq4Areh6x7IEyAvy4Cx4PRcQCZBuKZe0VQLAHgaO&#10;CEB3gCzKAKAIYxqgClY5G/8wwCX5JRhsyHgPHAr6/ZfnUFb6Uwj0A6I5K1r9GLYqzg3KRr1TNgAg&#10;3vM5wRIBAyrnXc0bqmNnezYNLXDY7vQXPxl2jORWxR0BCbTFAXzGRdf4BhwlcXwfZnvuourB5LYH&#10;GVtpb9vWSLZ5lNN8WpHtBJrclQtdz+oa4/Tca9n1EPmXrOv/rg/TlrksWwomu+7Ddeswa2s9Am2W&#10;XL+9dN+13LX6wuGB7R3nLXtZsfxVVWs/AuZpXDqpel90Fu5YNqcEyIP9OGu4L5vuA2jB+M44+Bo6&#10;IzidQds44KuEnBPlBTRHwgWWLeNErHDgp1RmdgFek84URjMbpi59jXan/QHTAPAAFwGAYbanAH86&#10;aYMt6QFKkd5RO9AXeQ72BQM7OHlAoMmgDUP7pP/weWijjAkOup+0ArmMi7qzV2mXACyvytaaLpPw&#10;1yA07G+AaljitAvSLfRZHCMhAEndIA8CGA0jHlCP4LIwZKmbgOWqMbpRVDu2HDSEdUzwR4BHgPcV&#10;7VPi5S0vKwF1aW9Y89QBgDzyHrRFeHIGWZ+lyrbL38Bepm+E9RGeBKD8DthWUrL7lMaRnObLlpeH&#10;hHwSjNOgLAHTHcB9/5BTzYGTKYVmv2y+cTvytRxSTJwIoV9SZpwOAJXefurroUPLJWlyKZcPih4k&#10;XUoIAJ7rXzOWAScZaxjTGPc5PRXqi+NMDLXx0SrHcTGfTdvcfsqWK0i59FQXNZ+HYBUDsnPiB5CT&#10;MRmA14F8jfkA78jAFTXvc7KKey2gFw+bXrYKQB046DR+fnEcZPrM76p3bKotO9BYwDVkZzNOkDb1&#10;HBym9A3GeB+zTgInLY4tbIzTFcyBAM44Sv2EUinpzkpslPmK/sV/GWdIzBXUPYxwvkdjn7oFgOdK&#10;P8PJ+QurXWM54x8gO9fwFAHAfFjGQAs+7b9lbQLozvzAaSLiVnBqAgdX4Ewrqs40Fh/ptwCw6nce&#10;DFp58TzJxmB8o8/O+E28FMgAODhZk3ASzYNnMy/3metrhtxS2F48l2cyt9BHqQfshzkJpzJzMKfX&#10;ONXFCa3iqdb4smnv+0qBk1jtLjsKGe9csR+3I+UZ8B3JFJyenBbiZA/kANYe7LV9PNAVwhD7Fgfe&#10;YfxrjPc+oT5APIWSxtLiVUXzesslnfLooo9w1Gru1XzFunBb/ZvYA6FDkTbAwQFIzzoAhxw2gdMw&#10;AN/1G9kTaRX70BgKy3xdY0ZCYzBOA3cifXE8Av4PP2ld8Vy3+lPRDn/s2envRzZ439JepmHDp46N&#10;nrt29vnYxs8jq181tNYFBG/a4ffndvT9lUuC1R+17rwNNOA7H49s/PtLqz33rfZBezh9ntL8tIO2&#10;/KXaTe3PGo86xV4gtrCOwjmPw5s+HDDgQya81ilqM9ZO9GmcpKxHGGsB3nFedN/3bPChZ/33fes9&#10;9rXnlN1jZ9gUJzE0pnIysK167nzo2/j7kZ38PLZfrWQnDfB9p7Ri24VVy2jAzNX3LFfdtfTBuqUz&#10;W5bNbdv+wYbtZZZsOzXnshmrm+9sPTljid1pW0y8svjGhOu6b+0jSxGxjeyCza+/dJB8szBn+51V&#10;i2Xe2eT6t/Z65St7Gf/Gvo1+Y38z+T/Z3079z/bNwm9seuONxdIztpqfs53GohYTS0oxB+9gvpeP&#10;Ei6/EN19YYtbL2xm9SuLbH1rq/uTtrD9wqJ7BEGddIAfUGw29cqm9145AxjgfTY55Wly+60BwM+l&#10;Jh0oi2fRXcYZoO+3Z4K0OW0zG1O2sDftrNSpjW/0u9cyyBltAiIyUKWjOUu2X1m6+8YKJzNauLy1&#10;4Yctu/9z2YHAw09pbRDjSlEHCXsPcXv8c8o+/3vGfvxPafv0r1sOvB89zzr4fvl9zL77h127+2nF&#10;Th5nXFLm5tOinTxMWP/iazu6e233P8x7Gt9+bXc/zNj3f07Yd39atj//p5T983/J2d//+7798Pfb&#10;9rt/SNr7nzatPVbe6l9bazxt/ZMFqw+nrHUy57IzaMJffNq2w6d1PX/dBrfrVj6M/QK+x9JfWzT1&#10;lW1VJj34avV42QOsts4Tdvlx/4tcza6dPiVdvx15m8FFxMaXERtdLDhrn+c20Oc+nLfycNaDvVZP&#10;YpYbzbnTItudtc7Vpg3vd238tGv9u3Xr3iRscL/lOuCwqwnemu8uWUY2gczMfm1B99uwzYO3Ft/6&#10;yrZhmG+/dvb4XmretnZmbG83YkXsOfuFAV+ct4r+32hFbDheseHhkrW60/bwfseef9i1a9XB6R2g&#10;e9SOrmN2+bTmpwQoQ7nz2vbLX1mx/dbQdSfwbONkTXW17Br4sP8JSpvrzltTNor+fKYyp6T85Gct&#10;vvnC1mRvB+Ul29hRP/kCvOdKMQfcD0rzus554nXqYMq20gDvr23nQG0he55a/o29Xvxbexv/1l5G&#10;v7XJxIT6U0yLP4KAqr+01zWBIa8SdWA4lpm2jTKyK/Me6BcbXtibdOY1DqZp2TeyShu1TVtV34e5&#10;nGon1B4JK442XNcb6Rj62UF72es/215waaKDntryMB6cWrhas8b5suv/N9ROxSFBOmG8L9pePeJ9&#10;mD6zXpnSIjKiSWxaCyfltxnXhmFdG4JlDU5rmphWNSlFtRjcsPLllvXeH1jtLqXJZEMD4rynNeSQ&#10;lIcD1Xv5eMn6D1sapFc1ycSs/7ymQXvbRh+S1n/a89MnW413WqDNaoLDMbakxX9Ck/tLLaJfaWBV&#10;nautUuO4g/zI2qzU3lq0+MIiuW81Oa5oUNaYVYhoAbptr1Zf+2kZ5Gvi2VnLH24bwVXDEwXotTN+&#10;LaRmNCZsWO9eG41LLVRry7ZWXtBvo9rgLVpG9Vs63tZ4kLXOTd4GD1VPTf22fV1QPyjZ4C5vw7us&#10;g++F/prttxK2VVy2VY2/c5sL9m55xt6uAKzPaQxdsK8ji/Y6FtPny/YmGrVXi/MOuk8mFm1yTe2f&#10;XrblAyX1hXhy1qW6tpXv7cKC68nnuquWVFlSyh+ge+s0adXRjqWqS5ZIz9nS7oytZaIOvnMqyk9c&#10;7MnG0hGND/O2pPslKsuuy0ZdbbV3tSDZ84U1G+YQfHdwFtD48saDe+4dHmsiG2kiP7b00Zna4EKL&#10;okst9K7t4DQA4nkN4J45PtcC5ESLjCsHykmA5uiVI9+Su9T/zs+dAQ/4XtJ3sOS5nwf/1L3DxH0B&#10;+otXgO3cP7g314CZH+iGAwwDUA8+ffS8B4z3ewN4RxYE/XSA98bzs5Vubx1QB2QHOAY0hpG+1deC&#10;C1Dq6sKlaBxwB6DXb2HMBwEhTxx0LykvAO3OcO8rP1+Ad1jwaJ8D0vJclyj58ozs8diBZMB2wHUS&#10;LHdAb8D3kPnO93wOwB6y5AHhAa8B6/kOYBt9+9YTQWkvtbC5+gV498CzN4F+OqA7TGiA94BxHsjT&#10;cN/0mGCUAMtdXfvK44VL7hBYlsCosP8B4JG7CRInHpT322svD3VO3ZMoI/kCrEbLG+kiykQZAd6D&#10;a3AaISgHLA/9HuCW9oHJ/yUVVNfopvPbkPkPEz95ONCmXXk9Gnr+kJ9BHgKGKKz33tOFFlXnnkaf&#10;ruz0+0c7+fxgo/fXznAHdO9ST2pfQG9n1SsR1LX1SP1rg6f7VG6OnVFPXeKYWG+2tJFAv1R2Mj7U&#10;WDMIUrevBFCmfnN5ZgW1LyAcR10BWkdqH6RBktq8AbjCZkXSBPaz63QfDax6emgd/XegOuqpPjtq&#10;o87RofWPjuzw7NK6o2OrtnqWVx4AuwHeB2rzCuWXrcKKR9YGUBUg2YHslhaxXS3uhyOXf3EAvq86&#10;Ur9p6Z5N+o6+rwwGmgPH/lxSV3VM6ihPzdOx1g9KspeW6og8jnD0qKwd9ZuW+ktDz6+NRpZvt62t&#10;tuzJzip6Xzs8dNZ8Q21ckl3VKJPyiFY6MjWZXt914ckfwC55DgHNrU7b7XGz17G1TpA2+33bHg4t&#10;pfvFtUFd1u9Wmk1tcgH9AjkkgPpYte6g/PZwrP8MbV3tw5XAxIDwOEvow2HQYRjYMLpdm3w8dFY+&#10;QDlyMwDvLi0y6CrPOE5UhrvzACx/Qi4oYL/jtAlOXeAQG8lmkUnS5uP23FrqL4D5AO+AZLQ/wBup&#10;dXMq+6Ad0WytWFYbDI6Mb2tjCLu3fqV6lj2icw1IB8MNTev9AW3bkE3VNbcib6ONhjaLgO88HwDe&#10;5TyGqsdW3QHdPQBi2U8IjuOowUEEqA3Azsaf49SAUgCF/IfPYOFtNbSJrMOCL3/Z4MJ018ZaiU2u&#10;M/V0X+7FEeAwWCXAI/ckaB1H6QHu0UXnftQpv2ejS3KQvt904B1HwF8z8AG0ATMduNWmCz1VAISl&#10;atI3lq3nU22UNF5eIu2iDdppy4FgQGhk1AAhAfNcX/UiCHiG7ulyLWA8AqIwVgGOsIGGDe/MwH5Z&#10;c1HwHU6/9aZss9Uxghcj5eSxNHByOaufUxdqV8Dqvja8AIhKyKzAtmMzGDCxS87WZKMfpAD49cB+&#10;2bTWOTUjSGbAtmPzXFCbcpqh4yAwIDgJgBnAi3rAUUCZyzfalF9ojEIy4ha2fcVBSQC25h0yVHWN&#10;UU3fzMOiBuyCOQd4B+iO/f0iM/MFPAOAh0UWBltl486mF5DcZQKQiVCdu6TNEMAq2OjDHMYxACAO&#10;Ex12OiAJQetC5w6JY/ywkiPZPWegIv/gAXRhw9fzzt4jKGoktengePxgT9ddfRfkcaeNrEVTcyog&#10;xkD98MhfAxDxvNUyzFjV8xemKIA4eUAPHvvkPd9zz6X8ttpUdas6YQMeAu84UJCYga0JyA645Pr7&#10;3EdtB+jOezb/2D7gWcDAC16HQD99ERYrAR3DPgxTerNGvAAkljIW3d/zxGskBDjdsi/7oW0A2OIF&#10;PWt/00Ei7o+Di4TjAhARQMhBYoCfXtYBbq4wGAlqCeC+d5i1JPIvw7TtHesZvB9ntaY60NoGkDun&#10;uamkOazszEAYgAA3HvT0GLBd19OCbXMPpbVBykF5gPfMedXB9+Jdy3+bPitZ9rKqNV7dms+a767a&#10;DrKjQQybGjYuusJ8BlCI5M16J+NgDyA4bQAgRbBN5JAA3RLq97Gi2qGm/6sveRDTYS0AlVQP2BOg&#10;O8Gi55Mpta3qoFrTujcA3ak3HBecOMGJhbTLwVFV435N9abfEuRViYCggICwwwH+kMTAoQZwHcvt&#10;eP/lxAIJxulyfk97h0zgSJFdhn0cYI/+CnBfuu5rzVlzGRjKiTMNJmj1quvs1/F3F67xj8MD5xgn&#10;HdBMr1zRd2u66vf6HDCe/sypCEBTgvbCkMUZgc2GdusBPk+CgMYeQFVjhmvPyz4ANvm9Ozi66LgX&#10;Vefkh9NAsHLLWtfDtO04QM/+YK2Z8t+ut5BxCOoeABKwG3CWMRDbxCFGuT0+g+Yz0mZd7Tr4i8wD&#10;5eA90kYA7oxNlSu1tT4HfA9iG/St+6R591FroCvZj8Y5GP84C2G/B+xnjYGMuTgia4CPagvGGfVt&#10;5hb6HjIczB+A7gDOBKcFeGcswyEKuIeTglMTzCmA70FSX1bdceppJrOr/SayQZqPtW7DIcvnEY0d&#10;C2p7xmKAQuoZpjHrUkghMN3RO0duj7XstuY9WPPzBxrbDtIa97Jul8F4FDgxOHHkjlCVKa06wunG&#10;NaO+QkqU9zwBxPM7HC+w3gFjqTccJziQglMK6qvuhFH7aWzjFARORMB3ZHw4ZYMzixgS9WsC2lLH&#10;sjHVMyAwDOwwXgbOYuYF+hp1CPgeym6FYDsJ52wY2NylWr4kmOSA2YD1zA3uuJEdYYuBFBonA2Bk&#10;E3Rb7dkMpEaYa0iM+S6n08KhmvM6Y42BYy2ePfC+vlrUvYsVzRU5HwPQn48VC+7oYD4HGGeNhHxJ&#10;6FAInMIBYE3+yD9l5HQAYz/AOJJnjK3kh5NcjLV+ik3tzJXTcS7Zejmw/XOtvTQPAsC7Y1HtR2Ld&#10;wfechuP/zJE4HhjjXPZG76n3xu3Ax90M4+1R2ip3ZWt/6Gj/3LX6A/sQzeGws9UnWrfaAx1qfSJb&#10;pD5YewFCY9fhiThOM+FAA4ymzeYPgoDASNPFaklbpr41f3M90PoBBxLrq6XKrjva6KfEHTn707kN&#10;f+jb8e8GdvaHsZ382LXDzy07+tS2k+/6dvp5bMcfxzZ8P7LL313b+MOJHX9/YeNPnB5mbaa11TGx&#10;IQLwHemZ0c8X1v7+yFPlfd+2NAaj/b53UnMHAP3K20NlcmeC2oUrIDxtFYDudbe1UOoIG8Qu6dPM&#10;Ld4HNPe1n1o2+tzXODvUuNJVXdOf1AaaI3F2Mha64/IShnzbep+G1lO5fjW//a0lDmZdTmAjF7Pt&#10;7JIlCwnLljctXdiwzd2YrW8v2tZezHbSEdvLzgZgYGbCdvIzlqnG7KC+avEtQNC3lkjO2HY+ZhsH&#10;EWdM7lWjDsSlW3EPlgqoHt+fcfmFbxZ/a18v/q39NvI/+/Vt4oUHRl1Ca7o4qwXVjDYHc1rgvHaG&#10;OTIu2d6CZTpR2yxO2er+O1tJv7FlJVjvi7vvLJ5Cf31WnWTaYtkJm9p9aVM7r20+PWPfLn3jbPc3&#10;6y+dFTyx/q3NA0imJv39u7Vv9dkre7X0rX01/7f2deRv7EX0b21i7SvXdE92FrXIUXnHC1Y5jWmz&#10;N6GN3qSVjuesfDqrzcxrv/Yf1mz0vGn1i7g2qQt+Pfq4o037jj3/U9Zu/rRlx58XbPA8ZXd/XLOL&#10;H+M2fJrW/ybs5ncxu/hu3o4f39rp84Q9/LhoF+/1u8+znq4/Ttnl+wkbXPzaHn6YteffRez9j/N2&#10;+2HCnr6f1+sFe/wcsafPcbu8n7fB6aTdvF+z737OWedwzur9SRtdxu38ccNGN0s2vI3Z2Yd1O35a&#10;s7E+691uOJs52Zi27fKkLWdeqq7feQDWXD/iMjOlUUQb7ai1z+LaZC9afTynTfwL6+pZ54+L9vj9&#10;sn38edNuPsTs089Jl7ppjmcsWf7W9tvTRoDZ/Eh1eLLkgC2SM9XjJQfkCbBaPVm0zvWqg++Au/wG&#10;AD7fi1myOu9pcLFvuwXZreyQQJ972XnbTc/b5va0rW9O2vbWtG3pmpQ95vMRq8gOD3Jqq8qMjQ4T&#10;dnS0buXKO2u239roZM5GxxE7vIjZ+V3Crh7XPPVPpq3U+tr6pzNW7altuwHwXuxFXAonXZeNV6Ys&#10;kX2p9K1l2/NWGQQBR7M1fZefst3slG3scUJE+cxEXGqGlC3EPAG+w3QHdK80VQfo1zdjVmxEPShr&#10;rq7nVKL2LvY39ib6a5tZe23TG+8smlxQHWqB0d/WQjtmhcOUpTrIl2xasomszIL6WsQ29V8A9dJR&#10;0g4GOw6SovPuMk+rBFkNdOKXc4u221i1lPKwVVb/U9+Kp16of71yljvBdLfKr9WPZz2h+3/QX/ST&#10;CrXTuHWuNqxxvmGV4zXLD1dkLypfd0X9ZFd9ZE15W9JGPer9aDGl/KeDIKWryid9FRAbFnz1YleT&#10;6KwWTqvWfjyw+l1Wg2LcFjV2xIrTWhzMOHgPsF85XnWnVvV83tB7P/60q36E9vu6nfyQsdMfDtz5&#10;1XvctuHHtJ3/TouJk7gmO+X7dEUT0Z4muYSVb7fsUN+NfypY7WFXC9lVTVBrWhQqv6VFjSGcnlm0&#10;xQO93nlnkcyUbbdXHFCH7Y70TCw9Z1PrxHZ45c684lHG22ZFbQDoTvm2GguWG63bXmvR2fgEZN1t&#10;cbpHC57qkjPfS+Nt9YUdZ73XTratMFy3g+6G7ZRXHXif3YjY69ikvVicsFexOfs2ErFv52P2MhJV&#10;WlCK2Nv4ok0sR+zN0ozNbi1YNMVJhpjr08eTgWRMAmkvlSlTI6Drluu6Z5sJlxPKVJb8mm9uWLKo&#10;dlMqdPas2E9ZprFpqdq6ESSbuBwJjfWr+SWXOlopr9hGY0Ptt6XN7qYzXJicOaYFcxImNcFFAVkD&#10;iZgLTZxnhqwIYDx66wTmhMleviYA6K2D48WrWwfCAp3wS2s8vvcES/0AiZHzU8tfXTnzHJ139N4D&#10;1vupA/Z/nULWPKB97f7JWs8f/T6A7q6b/iUBmgOYA1ATyBMJFQBvgG+XZzki31e6z701nj9Y+U73&#10;ODuz1DFyMoF2OWVDxx2AHYC++/GTfn+rMpzrs1NtTgPQLgcbW/kFeIfdjr47OtpIzgC6k9AB55n+&#10;bOXvF4D6NAC+kYcBiA4lZQDkuQJGh+x2XvNf7gFTF/CZ/4Xs9sbDpbWfb5yZXbk51YJB+ea0gtoN&#10;pnnn+cF6H95b9/2z1VQegrkCvAO244zgnoDIvN/t9/ScoSG1Q5sXdf+UNhd7474D3oDssN1b79XO&#10;V8rz1bXXS5L/6z4w4ilfwNJXvk9GsqVDf02ZQ6a+B6o9DVj2rv3OdTzWIhKgXeV3ze8zd25Q7rKe&#10;Q3u2nt878A+4n9F9Cd4K8z17PlJbnqgOzvSbc2ettx5VN/f67A6AW4u5i6Gzk9HjBgBt4AxQfgEf&#10;Yf3CSg5kec6sdqfnayGdPx9b6+la9XvneVwlGGSj+SVpkddsuuZzEnbvYRBAlAUgC3lkJABkCZoH&#10;2N6+VfuPtODW4pzjkiSY7x5UT2128unRPv7Dz/aH//hP9v/6//wf9t//7//D/unf/8Ue1G5D1W1v&#10;dGT90YnWBuc2IBDt1ZnVVY9t1QXSPMiglGQnFdnlfn/gYDavq5wgUD2i144ETEfX0f2Ng+eH6Omr&#10;3F2l0ZUW1I/Xdnx3Zn3V5/D6yA5VD6SR7KqnPPavT7T2OLMj2dpINnJ8d2XDS+VB7dBS/XTVtid3&#10;t3YmGxvKTnEeAOiX+1rcaoNaVD0V+h13HMDqz/e18emp7nBa9DqabwLmMFIoe/odJxxwsqQ5haK2&#10;ysiO0mr37MWxbfRbttFt25p+z5VxhkTwYdjwMN4B3J0d3+xq8Q3jfeTSNfRTl4oaHGn9NzI0x2Fg&#10;h/EGCrJfHCgw3tkk4kQBCEbfvXw6tsbFkdUuVOabQJqopTrDrgC8YbznTwnOqt+qvuifOMXokwD5&#10;LkHBprQLQNtyO0HnG9v0YFra5LHhBrgBaIflzrP4DNAdEI6AkkjMZAc9B/EcePvC0OJINVcSYLwH&#10;X9X37giSHXG6hFMGpFByJjziDsjt7POu6l92DSgagvBIwQCA8x7GO0z7kEkPiAogz6kAkv+XjZ/K&#10;GUgxBOA6/+UeYeBWnhOyxMPj3bwOwXvyz2ck5BxgXruWsja8ALmuS/sFYIIdBzgG0M3GFiA4o408&#10;Gy70xks3sj1t9DInsEFbXwClpsE0c6D9sKtrz4EUmKEA+0gEwGbLoq3/eONjNs4gZJB2u0P1/67F&#10;CwChBW3WYYO3PY8w8gCCkIxYq6UcgAs0SJsO9obABQACYDRALqAzjMB11Sca9rD01lTvSBDA0kMS&#10;h409AADgR7JXc0Ag3HwCNKMnTNk9kJo2zQFLOwDVAWQIOA1LDkCLTXugbXrgzFFn+44aAYCt+wN6&#10;A0IAYHENAKtAVgVwN5QLoC3CwGfOfoUZPK44mEi7EPARxjpSMME15Y6jPZcOChw5v0h/VPMOuGPL&#10;2AvOCBiqzuJTAoiOZXcdQIPdCsBHPWATOAYAYqh/ygEj3IPSfQHmAQF5NuAgAJLX3xfAhT4Fs9T7&#10;3RcQC71XgCwSoBMnFABdqQMA9oDBqbaBXQiop3bFEQHQ4bIjyh/350pdhvVIuXA2EqQY7WbkEbgS&#10;NDG2n3VgGPBofi+pfXVKa9GcO7oA5QHhGRdg5a9Q/2oTbArn2HwKqZvdwGkhuwUkDrW5AeBhkuMM&#10;Wa7vaizUvuKsEATLuyxZ8aaq9ZfqHV32MezXXc3FWSsiB3OU11hWsea9xu0rHFaqi7OSbY+zngJg&#10;XfVHEM2zqvqY5jgldMDpa2gaE3yT/xGME8kb+iM2ijwUDOFQ6zwIPFj+4izglEbR+yhgO+Mj46RL&#10;M8muAN4Av3BKBdIPqpu26l5jRRinAgkhnH3IYAG6b5RqqkvYsHqW2p97sS5AExgWNUCjg8HKb/a0&#10;qKRx9iKQg8CmcXwxXrA2BnwHsAwlgrAPToxs1DIOwHsMgprqRzZI3wJM4z/cI5CxQp9e6wSVj/uh&#10;rQ7YFoLQ5AXwFMY3cZgOjpUf1V/tpmlN4jNc1DXnNFUG2fth0X8PcBoCpd4PNCYALGK39FPGApwV&#10;0cK26kv51Hv6LOMm7HeYrYBOIdMf4BYQPmTA85q4EIDgOAkA+hk7cATRv+lb2Dg2TwpkOwAz972e&#10;ABXpTzCpAdZ9DFLifRgQkbGppmcAvsPspz2IdcDzKBtOGMBP2gsAHpAZlvxWW+Wo7fmYu1wKpDYA&#10;3nFq0g8DBvyOtwlOAj+BI5thDKO/MIaGwK4DvZpHsEvkYgCpmQtISMQsFgCJtY4gKLcS8wXBWCO5&#10;pLPjAelhVTN3ALaTAmk0To4gzwWxQDas18QXYe1IAHCYuoytMPiZQ4Lxpyhbz7ktUBf7h8hTZVS/&#10;SY0pm6rjrOZ3tfVQ84au1AnjOr9FmowAl/Q5JI2YCzlNQnwBdP/RpOcK8IvzBAcGdYwtceqC9zh0&#10;/ITNESevNF9rDUsd8R/mIk5xAB4D5uLQAdAl/sVMeiOQ9PnChCexHmCcR5YG5xhjJ/9jnsAGA4cO&#10;DrfgFAgOY/IV9PMgcDSgOOM54zrtyhjIWoO1BQFp5zRuRvcZI7V2KdU96HlkX+NpJqN8EYsDO6+r&#10;LbTmUJ64L2Mo+QodsTwHkBeHCadpyZ87mNr72i9vaw5k7kOjnpNQAMGMQZxeSCvfmpvH9cBZ05Nt&#10;+QmDYIxj/IXtThBeZIlclknjGI5DwHxO6/qpXXcCBs6uxmNP+8+a9j11a39oaR2j+mJsUt/AJrB9&#10;5MBGH89s+P7cxyD6WzyvuSC37SeAGHdYH1EG7+uyfT4nGPpCYcsWyjsOvMN831Xes+c9zQlaH+Os&#10;6xW8vCv6HlscftI+4Y/aQ/w4tOHnrsvN3Pzd2K7+1LezH9t2+buB3f/p3M5/OLLh48CGz5zo1Fr5&#10;buga9pxWosycJgSAZ7xnnqg+9Zzx3vo8tub3Y9vFqatxba2fsxXlGzkcZJ3og+FJkpAJj0QUaySc&#10;OjhYElpTsC9jDeXzgdqa9RCOJ4J25680p58d6Pl57S2R0BlY56nvDmYcnPQZpPgKl1Vdmzb6PHSg&#10;/lcE/1zLzdk2gQiLy7adX7JUcdWKzR0rNZO2lV6yxdVJ29ids3RxyYM9Di7S2iRlrNJft0x10VLl&#10;iAPwqfKirWdnbSsfcWkKpEGQhtkszNhONWLJBiDgigcmRP/4zerX9nLp1/Z65bf2NvGNg1YA4bHs&#10;lBZG07ZSnNDEM6HXLzQYRBx8J1Bj7XTNNZAJQLhXmbXozte2npuxpdSErWZnbKsEi/2tg3QTm7+2&#10;ie2vbWF/2r7Rs14lvnb5Ge4fz72zSPqlnjOlBXzAkl8pzPnzI3tvLJaBPT9ps7r/RgXW7oQ7ARLl&#10;F1rsvFF6pYXPlNKEg+/Z4VttwN5Y6WTGaueLVj6Zd9AdIBDgvXpOgMkZbdSntXmess7dtI2eFm38&#10;vGDj9/NKs/b4p1W7/0Pcbn5csLsf5+3972MuJXP33bzdfpqzm48BAH90+8Iu37910J10/2lKacaB&#10;9+//uGpPn6P2/D0M7mm7elq2+4/bVu28sdH5kjbcMTu5WdPGNmGt0yltnKM2vl+y8d2qNtMrzjSH&#10;vdw43XbN983ipOu7l8Zq/8Gi67oX+9NW6E1Yvv3Wir23lmv+Vhvkabv7FLMPPy4pH1G7+zBvlw+z&#10;nof64LWlSr+2XOud2g3wdtr26hPOoie4KnrpPBewvXO95izqMAHKN05kk4MlB7szjZg1xru2L/tK&#10;FRc85SrLtpmcssT6W5eaQWZma+udpdNTViovWLE0b3vJl5ZXWerNeet0otZozthgFLHx0YJ1VZ5G&#10;5521ezPW/wLC949nrTV6ax9+Str53YodXi653vtW7pWlq3OyvYjtlGZsIzdhm/kJB+MJOlofA1pG&#10;7aC+qP7zztnuq5v6jfKVzCzadnLW0+bupO2mZ50Fn9yftYL6Uq4yb9nynPpezKp9tc/RrrVO0pas&#10;6LmlmCUOIh7kF9D6YLgnW0tpsb8s29uSjcZde3tLdUEfw8EFmLteWrDdBrETdq1wuG9b1U2b31mw&#10;V/F3NrEesbdrUy47A+s92VpVX1WfhrXeWLCkyrl28Mo2S69so/jStspvPQDvemFan037+736Oysj&#10;vTSOWvloxUqHa7ZbU/56aw76+z3rS+50Wz5QPypFPcAnp0lmtnF8qf8VFtS/ItoMRLXYVRn0bJjw&#10;teusJgVtmJQn5KMWVJ/RfdWp6n2rMm3Fw6j6XiD3hPxMVzbcul7S67h1HhJ2+F1Sm8Q1Lbi27Ph7&#10;LTZvNzUhrXpC6739vG+Vu13rfsra8IeCNZ7SGiDTGoRXNbHE9UzVdyGuSTJh0Vxc48W8n5QhiO16&#10;+UtdFwI5H0D4uV3yFnVHSH6sBWd/w8F1ypXsrGhM2LFMb0WLd42TtYjabtXQo6e9OKGQaqxonIy7&#10;0yKn9ucEwkF3y/Zb27J9bagzCXsVnbDfzr6ybyJTDry/XFiyVwsx+2Z2zr6Zm9b7GXu1iMa7xtL0&#10;itJSECx6d97iuxFLZOKBnNjBsqUqa5Ysrzi4vluKWwbZoULMkpoPuO5XE7abj9leaVk2n1Ae1izb&#10;2rRsR6mnxWdxRWNk1CWLlvKytfq6Fjfbnvb6sluOeGrhwzE8mJswqWFBw3wHrHbQ9frSgdcAfA8S&#10;4Hjm+MyBdkBsEtIuXNvvP3hCD/zg4sySR9pEXV054L07RsolYL67pA1g9fG57nOljc/NF2AfmRok&#10;ZtB4f3Bgn/uGbHfyAjAM8AuwDHCNvAugLQAzIDwBRQHsK/ePVn14csY7cjM4ApJHAWi33R94nsN8&#10;Ezg0BJfROAd8B6wGeK/D3lcqnCjPg2MtiA8dhIf9TnDVMAAqwDkOAKRYHJw+hcUe6LI7O1xXEsA7&#10;eQeMBmCH3Q7wnFK+wmeS+C+gO6xygHZAeEDigPk91oZp4IA3DPPmw621nx4NfXgcECHYjpTHL7Ib&#10;ODv0HN47sK96rNxdOcsdORfAz0DeZeRlICgt9Uy9BNrvYwc9KRvf40xwBwIg6QmOEF1Vtl+A9hO1&#10;txJgP+WFbb836GvsONQi/1SbK9kabav7U3fVm1urPzwGwLvsJ9TmR+4G8J08Nt/fOEgO+N77cKNy&#10;B6x1Z65rcw0QAzgD2I3WNpIsgO4wf2Gqo/kN8O4yI5dHvuDGkQHjHeAd5wh5JyhscEKg7wBZEEhP&#10;m3aXGNEG/rLvG3lkbsbfXbvWPBrdHrD1cuBM6fq18nA1tva9PtMV7W4+P//uTmuIJ/v0dz/Y7/7p&#10;D/bdH7/XGuDezm+v7f7DB7t7/mgXT8/WV7sefXh02Zey6hHgHU18QHaCml7//Hv7h//xv9s//u//&#10;b/v4z/9ilz/8YMOHBxuq7374+7+zpz/8aKfvb+308dYuPtzZ3Q/v7fa7B61Nbmx0deTg++nTpZ09&#10;X/n1+EHPUz2c6bfX3z/b/Y8f9L8bO7m//CUd313Y9ccne/7dd/bx5x/t6adP9vDDJ//t7ecP9v4P&#10;39sf/u2f7I//4Z/tn//rf7F/+K//We//xR7026PHO5fPqZzIhmW7gMoEJgVEBhBNa5ObvZB9KSWP&#10;B544jUHbo81Ne9A22DcOoK3eUIvzljaVbU/L5bo2ek1tvrWxrXW0AewbgVuTHU4G9OyvGe8ec0D2&#10;ij3QtmwSAZIPZCfo7HMyoX0tu1CbERS1K3tDcx/gHQaVa7yfEZRVNvB8o7FT/Un9FKYbEikwcUI2&#10;FQAjwDhlBQwMg/MhUwDoXjrpOfBOgvGKdjCnJmC5k2DgZ3ra0Gsj77IuY2y598tGlw2lA/LOLG+7&#10;BJED7m3V2RepFz+SXeQYe1v9YRRo3KvsofQMQDn/5xRHyGR34LQN+xZHSeMXoB4QFcArkFvR775s&#10;jAHVHVzXvQLwvqjf/oVRH4LvgJKA9H4P3Y/XoXOicNL1zT+JeYnNMBtXZ/Z+kZzgiDqsOYCtIJCY&#10;NuowVYd5zVcdJeVzfKD5A2a42vS0LrshiKDK2VP+lBiv0I5HygaQhQ0dnwGSwHhfrVVtGQCv3rZE&#10;tenAO4w6tG0Dx0FwNB+5EsBB2NOA2QHQq/Zv8jsY/MHVAfmhyq+22lJdArZnRiPZZ0frl7KzdgF6&#10;kDQIQR2eAaiFDA3gOwlGPVIJgO8kNswASADfgDgesPMaJ4w2luOygyskGLJoyZLXQHceJwn5BAzP&#10;GZq+gBKA3AE4BUNPG9xS2jfwgDBhOwAgIG3hWtN6D2jCph32JqB7yHgHREefGIdNeCwewCPUAOY1&#10;dUXiO+wNZxP/AXyPZHY8XwAu1F/5fORjKgA8khPOFh0EgDwAJGAbQASgIHX318C8a+GqjXNj2Yf6&#10;Llq5MHM5vg/wFQazdD3pasYT4DZAOyAQ+eWKM83ZhaqfEGwP2JgBEzhk3uNkQA4BsH3pQJ/nVeaD&#10;nNbTaQfeV/NlrbVrtpjK2vxu8BlMTrTpV2QH6BmvlvYsdrDp5cSGuCcgMyxv6vAXh4j3g6rsQWPH&#10;F+A9Wt609fauxsmsg+7Z84ID756utea7yGsczWkOQy9a9qu9R3rEer6g9Z1sdqzytnZsqbll6509&#10;2xxmbKsv+1QCZOdEiYPrpxXdq+6gCn2O/5DQByc/oRwH7GIkoJZrSZfCQAYKAB5ZAOQyALxDiSOc&#10;1DiFAN5cekjjJI4anFOukV0t+vjKuMd4AuiKjaD7jKNjo1TSur/gOsiAm9hG2EdxlAF6wyLPnVcc&#10;cD840zh8FMjAoHHM+MLJE4Byxh/swiUvZOeA69jNejUtGw1OZCxmVUcAvTX1FfqGnsX/iNsACx3g&#10;DlARBjagJeB8qNeO3ZEfHGUAbOuNXZVvS2N8TusZZC8COSC00wGryXfQr4N8+Zij8QFbCIBB3Vd1&#10;TN8ENHQwTok8hY4yyokUBSA7p18B99CKBwgluCJ14UEWbzoO7MK2JY/0E+owkM4qe9/jGgS9hAUv&#10;21G5CZIcyAU1nM3fuOtprwiIjnxQW/amvONEcFkdjfN6PmA833Myh7GK/1PnvMahuNPNaK5L65ry&#10;10GdBWMuY0Po/MJmyAt1TH0D+AYxJYIgvAGzGUA5786J5eqeg6WMowCnAH0AfEuVfZ8XAAGR6+C0&#10;FAnWOzr6fI4szarGK+RkAHnXmrDl8xqLC4ZWPAG8mU9YpyP9g8MoHMdxCrgDUW2DTSKzhEMB3Xvq&#10;pHxZt+oVdUIA1IAFj0QGdUK7B4F5g0DAtB1tiKwTwDtOOEB35kSuQbnQAQ9SKDnm8kZf6js4DVXw&#10;MRPgPZSGYW5hfGecD94jcaVxXfXHaxyzLsnVlH1oDcJ/mfsAtxmjALepd8ZTwGBiOWBzOHwIOoqd&#10;4Qxy0JffALjSn30tEdpa1dcZofM/rjFyMcOpk4DtvpQr29xe2hayyk8OxnvJWe9B2wROU8YPHObk&#10;jXHU53CNH8RpYb4l3gt9HicgwLM7ro/Uv2TPOLTC/gsRgFMPOFw46YCUTSg/BMhOCoH3eGXXxzwn&#10;CWgsZM4M28AZ9BrrYL+XrrT+c233msajklXva55Sh0H/3O3te98vqH0JYHz8vfbTag+c/QSgps+T&#10;P9qMe9PvaTP6PTEAsO1oaceB9zXlZWekfnuocUBlJnHqD6Y5p0NYR2Ab2FWwftL4c13U/qhspz93&#10;7eIPXTv6oW6XP/fs6uexnXzHqdy21c5q1roZWEXjXVFlom9SRsa/4lVf5epor9l3Z23r09jB99Kj&#10;7OVSfaGvub6yaUsNrUEceNe6q523ZZwHqjPqlPrFMYbWPuSHpVLeIlmcb+qXWkt5vIFW0HdxhAC+&#10;72tuwVmMQxjJvc6HkcYjjanqUwXG/GPN+ZoD90+z2tPuW+OhYr2PDftVIM8ybWtZQMQVS5YTlqqs&#10;Wq6xYQf1dUsWViy2MWE72UXL1lYs31q2wfW+jW61AO2vGRIFO6U5qx1uW66zYtnWkr/f1xUJg91K&#10;xIH3tfyUZdBuH247GAerfXr7hU1s/NZmd184oEaaz+iafWeLB281+b/RouCVFhxv1SHeaVCYd4mJ&#10;ysmyA3xIfaA3vZ576Vrgu9U5S7eiltNrgp9uNWfUOV9pcTGhhfmsFhRv1almtLiPyiAX1eHmdP/f&#10;avH+Uov+KW1G5rWJQB4jZgcj5X8MoBnVAuWNpdtztluf0kLmpRY039ha8VvbVZ4ICLrXeGP54Yzl&#10;BpOW7b2z0uGsNjJTDr4XYJlfxK17t+YA/f4AVry+u5x2EL51HdHGa966N3M2eJizu59X7fqnqF3/&#10;ELGr7+ft/MOUnT9P28P3Ubv/vGgPnxbs4bt5u/s4a7f6DrCd6+OnWbu8f2e3+u2nn5b1u6h99/O6&#10;XdzN6fOond3FrXc058FFm8N5aw4CHfbW0ZR1L2atf7lgvcuY1Q+jVjtaVvtmrX+VUZsu2XZx2qqH&#10;CWed7zemrNibtWJ3ynaLv7W90leWa7904L1/NunA+/P3MXv8bto+/hSxuw8TntfLhxlrjl9oM75o&#10;pd6kbRde2NrBN86iB7Al0a7t601P1dNlbU4XPLWvN6x9ueHtXTvccM132Ln7Ddlpc8nyjSUrt9Tm&#10;nMTYeWu7KeWxuGjrG1874F6rL1q1Pm+liuq9PuOp0Zyzbm/BBnp+pzvnIDwM+GJJ7Vd9Z432pPVG&#10;M3Z0vuDA+9Fl1AjAiob98t5vbGN/wjWyCU6JlNL6waTtNwlcu+7Ae66xaOXuim1nZ2x5+40D77sZ&#10;2dL2jL9e35m25fW3ej/1BZSfsXQ+YpnivJLsR/2q1FEddFZd+qOifpPvb1m6ueosdlju6V5Ck6P6&#10;02BNE1pCk9uqBxYGxEbiBLb1TnPZEqWIf77XWrfSUV4bUU1kmSV7k5i2l0vTNrW56ODsWjHhLGaA&#10;8f227FX33CpNa3x44aceOAGxUYL5PudjBrJO6wU+e6M+PW0Hg4j6TFw2vmRb1SDQ8XJ23h0F0dS0&#10;zW4H2vOJ/KLez9pE4rXNqfzEduB7JHFwFmzV9b/8rDaji5q8Nq10ltXCZ9tiuTlNfq81TrxR2SZt&#10;JfvGtqtTbkOc0mherFj7akX9LWDBA743b1eNmAt12VDnIWm1W41TJwlNMkuG1EzxcluT0o4WwrKv&#10;612r3qT0m30H+7c767aQidh8ckF1uGmRVMwDrQIyI08Fsx299v3ehhbjCa93AtqmOhsaW7Y0iWW0&#10;oNECVWVIdVWfwy31/bTGlm3ba654cFZ+i8MEsJ574CjZwJGpsRJ5LtqgMNj14KpZmBi5TXurNvvt&#10;zEv7auadfTM/Z6+Ql4kuejDVbyOz9tXchNJbexmdtMXdZYvuLVlkc8HmN+ZscVP5TsdtK7NiqSJy&#10;TTGXBUup3QHd8xrz9ys4X6Ma+xdte1+2k1Rb707pt4u2W17W+K4xvrKsuk/Y8n5cbbqgOonZSlH2&#10;p882m5taZG1pct2TTe45g4SJlk0CQCQgZyjTEkq4kEJw24N1nl87wAw4DFs7COKJzAgA8L3rriPd&#10;AvAO4x2td+Rb9gC7Li+1KEGeRt+dXmhChuF+b/WHZ2s+BYA9z/JgoA74w1y/9c9DCRS0xgGEQwZ8&#10;+DucAgDuYSKgKyz7wvWtv0bmBuB/Z3Roa52es+/TJ2cOsgO2hxrRgWxOwKKnzO2H99a8I3DorRa7&#10;l+rXZ1owXWiBdqT+HUhaOMvewfKgfIDXAIUevBbJjVNA+TPV87EWsQDQQ/89CdA51BE/OEb+4kr9&#10;4MJ/D2CPXA3MG0Dtg9OxA3yA8Lzne8BvEu3FswC3kUYByHe5jS+OgcyYpP+p3nGuOCv/AhD91B0u&#10;MOD3TwPAHGCdOgVwp344dcAV4J3vAO3D4LQw38kjbPfAsRA4FTInY2ctc8Wu+C33pw4CpwSsftnA&#10;WXCigXrzwK2qc+wEBnTmVPe/utAi6shyVydWe7pSm57qs7GD79Vb5G4OPeE8cs3ti4CJjG58mfqV&#10;3aWHqj8ARxwgqj8cGth79fbMTxEAnCLf43I+j7IdfY8MCeBq+TKQF+HIKEw29DU5Kg4jrPf+0Maf&#10;z6z//sR6et990G+18eRIaPvuyNPwQwDMA9I3b8ZG0NW68lg50mLwcmSj+xM7ug9Y54DkZx+e7PTD&#10;ey1mj2zwdK3xUvnQ5q2mvgRYimxITW1w84c/2r/8n/+X/fm//w97/4//pLXJT9a/u7Pu7bV9/Kd/&#10;sJsfP9v4Uc++OrfDh2t7+Pl7u/70bGO1dedspOedO6v96O7KRneXNrzlem0nzw928elJ65xHGxKw&#10;9mxgY5U/BOgB8e9/fLbb757s8uOt3Xx+sqefPzr4/viHT/b7f/9H+/N//lf79//x3+w//Pf/av/4&#10;n//dvv/zHw1g/vjp1sZ65vAetsyTFu8flb6zkx+ebfDxwbq6N06Q8h1jx8iZ5LQFJxUAyZ2lfnGh&#10;PhjEX9hotbXR6Gjj19IivOJg6Vq5YeuVpm03AJ97Gs+7Wg92NBcQ2DUA3z3QqvpPZjxwdjrJ2ddD&#10;bQ7GfWvqOd3rU2vfEAA1cJqg+U6gVUBvUv505Am78f74Bbhl0w2rOmC4qZ/TD46IGwDoGkqzBOBg&#10;7qgrGx1a8bivdh77NatNeqANHQRcQ7YFiRMAdK7uRPoCwMPUB7wOEmA2erEDlR/gXL/v9TW/9fz9&#10;lu7F/wHeAdyRTCH9Iv2iMrkjRHkFCAcQZcMbgu6cGKHeYMbzvBDwR3uee4RAPL8PWM4Vf2YA+ucc&#10;eKeOvZ6Ra1G5nHmvTTD3gZmKviqbUdfdvgwYoqFUAqxRroDoIQjMxhJZB5heHLUHyAMITGrTipRE&#10;6ToA9gCj2JwCJtMGwaabUwnVXwA93qNNGzKq5vazFitUtN8pakNf+AV4p5wAgwA+Dj61S+qfSD/p&#10;ftWC1gvaYKtc1B+AGA4Y7CVkO3LKA2ceJ2k2GrJbtU28VHSWHrYDqMPm08FbAAjlFSAC8ID8B4xE&#10;3b/LUWyVu6vNZiuQLCppo4uEEUHEQlkKGI0BwAPrT++HaOzr2bqfswhrBQcn2LwCRMBehCUKCALQ&#10;ACAC0MIzAwCm5HUOCAR45KBjdV/tqI1/u+zgszPnS/uyO923giRAxkF0wOmAlbr3BewPQGvAajTR&#10;A0kWlbWcc/CGoImAzdgjtgkoi4OG//GcsB/RFuG9yANgNWAr7FDA0ujBtu6ZUd+SXR3joJIdaDOP&#10;gwJAi2vteuh1BGuX8sDkBHB3xvuXEwCAZjgsAgYmrNW/OC5I5Ilyu9xNMe/AO6D7Sh5QPUjrZT2j&#10;qrpS/1zJFxyMj2bS7qhAigYWNaD7cgHN8lXdM+XPADTCoRUGiV0ChKjrP219pzLCdAVwAGQL5E20&#10;Th6mPcjp/lnRKvcNZ7+XrqsOqKAlXNU1B1t2lJWdpW1noN+r7yC/kmhu25Y+Q4ZlV9/z2Rqgut7v&#10;caJX/wO85pocH9iGngfYvzPIOKDGyROYt4A+sD9dLqYZ6NKHes70b4BuXuMYwpYCoA1Al/otu13S&#10;P3FOuZREQfVTzX9pB5Vdtuoa+uobe/r9nvr0uuqH9kXLF7Z2opr6BTgH6IRpCsAGOAzYDgEFMJqx&#10;gvcA14DIjEUwU3GwAeB7ArxV33C2O3ahPONsAoBHbgaWLn0FJ5kH3db46I6DUtqQ7MAJRApOZ+y5&#10;vWGn9KfVyp4D8jC6k8ov/ZgggPujQLYFwJrTK4Cl4ekV6or+4xrouhflRUoEmwD8or/yOqx3NOFd&#10;iqIPsJzVaz6ra70nm1TbwYQHFEX6BgY+bHwYtwDj1BdjCnUCuEYfwxFHwg6pN2JUMFYDsJOC/6Ej&#10;/tdsfRjWeu5J3csFsAjT2NnsLRyQtFtW42MmqJPKpjsktrU/5rcAo7BqOSWBI9GdKxoHSYxJJJeV&#10;URswrzBeMzbQX8OTAbC5ARrJO/PJX+YUzQ3O7C44aEzfZxxgnKQdmSMA/5gLlsuMnXqe5kOCcAMG&#10;Lh6o79c4GST7dUdqw4Fa+iunNkInSeggCJ0wy+onlB9HR+D0qLnkECA8zpbASVN25zTtCrjqIC5z&#10;n+odwNfZ7pwKk414kNVe1scEDzY+lF3yG12pXxwaHjego/wCeqq+uS+OCuoHsBOnGYkxJXSiwZ4H&#10;zOe1B/QtArzLRjQvOUj95eQPts4cxWfYBnMwJy22e+qPDdl4i5MDGms1JiDpFIxlwXzEHOROZ80p&#10;OOrdQauxj3UF6wkkZtbKsN3Lqu+8zSSTDrozPhAcF+fHsubi+YM9jRuad3RP5jqf875IlLB2Yl5F&#10;Ax3mOmt7AGf6BqdfKjcD7RUCfXbmO/JHUGtke5gPQ+eD67/XZLPqYz4Oez2rjvsHttLY8f50cFr1&#10;sYU+iL0FZcWhoXFFfZ9+A+hPv9s/KWh8Vj9Rn+R0Cs44+uBuJ6WxoGCtu66D8PQB+rrHcVBesFkS&#10;a4Lg3hrnr7XW0viK1FcUJ5NsAbb79lDrw6Hm8+OOJ4KvEmSYNiU/vs46hjFetOzZgerjwNrPZTv8&#10;oW4nv2vZ7Z9HdvXHsZ39hNQMJBqNpRpbsqpHxmJ34LPu0XqWU8Wl65H28Ifaezat8qB91G3b0uea&#10;t5XWNZcst9X+HfUx2SJkCpjyoWY+tgxTPyZbW9EYB1mCdVLkIOMyTjHmBCXWbaznaFvIFbtaJ2zL&#10;9igr98QZQpmYu/ZGaUsfZ7Q3Tam9U2r3lDUfcjb4VLZfLWdmLJactPjejG3m485+3Csv2V5h0Tb3&#10;553xuJOLuuwAQOdmbtb2qguWrC3ZdmnRdooR2y3PW/1oy2qHmw6MAoKnGhFLNxct04xbqh63jeKc&#10;JevLDjjBgEXvOH4w6XIwS/kJWynMeFoqKj96D/A+n3mlRcG3tpD5VhPfrBZMC5btBaxaEmAt+tqw&#10;sI8e9113m4CE9bN1a19ta0MQUUMtW+Nm04G36mXAfB19StnwY9JBudXybz3tdt7I4GY1wM5Z7WrJ&#10;g6TWr5e1CFuw8nnU0GpHlzzZmrTNyivbKL+yteIL2yy9tExn0pLN11YYzTroXhzPWOU4AP7S7de2&#10;Xf9Gm61JB+MrpxGrnM0pX5POjK+fLep/0/r9pLUup+3qh2XXfT/9MGOHjxM2uHqpTei8PfywZHff&#10;Re3+46LdPM/a+x/i9vT9gt28n7TLx7cOvF8/Ttq9fvv8OWpXj7NKc3b1ELGzmzk7vV20p897Vu9N&#10;2H7xW0vlX1oBxnnvtfXPZz3wKjrsjUOVdbhk9fG62nHV9ipztpF7Z5uFt2rHSdnApKXrr/SbGSt0&#10;31iq+pVl6l9bufOtM9553vP3S/bDz3H7w9+v2B//Ydn++E+r9ju9Jt8ffrfl7Pftg7+R7XzrUiU5&#10;dNPPVl2qpHqSCNr3eMlZ1ADww8c9a/C92rV/nbTW6a4D0ehT51tIu+i70YY1+mtWqhNMdc7qjbht&#10;73xjjdaidXoxGx2u2sn5uh3q3qe6z2AYs0p1wsbDZWs3I1avB6lWm7dKZdqqjSnrqownl1G7vFuy&#10;Wve1ldtvrNKdte38awfeNw44KYJ8xzuL7bzyuip0AqmZQitmuUbUtvanbXX3nS2tvbHt1Lytbk5Z&#10;fOOtv1/emrDVDdn7mvrBquxpb9pyFdmZ+ku6FPGTJPs1gtKuqr/FXAYGjXCY4RvKJ4zw1GBD1y1N&#10;rstaIGQcaAdw33a990VnZQPobtVWtBFZ0MSypQ3brkX34/Zt/LW9XpnRohyN8oQlCglbOYjZOuzn&#10;6oqt5xdsKfVW1wnbKk050x3JqN1q3FYyEVvYeWfLqoek6m+3PmP7XV1bspfqtPdzNOUJwDm1/lbp&#10;tU0kvrVpgiJvvbNJlZ/PZzYnbK2w7BrpBDFe2p9zsB6d+nh2TovMuDZwu9r07KifRm0xM2HzyVfa&#10;RLzWpIjTa9byg6g1zxPWv1M/V3+qqc/2HlZc7qlyEbPqxaqu65pIEpY/3dDGVGNXZ1GD54ImjwVN&#10;UurXsoPd/rKuq1bUAFm/xmO944Dy69UJQyc9klrSs6Mat9BMXzKC0nKSINtf10I54c6Q/cGm5cY7&#10;DrxXLjiamPD8o/tOsNX8GCZ8yuWAYMv7KQW1EcC7g/bthNcdjo/ikCCrGWucHjjwvovHNrNsk6tz&#10;9nJxwr6dn/oFbCeY6uvYgr1bWXQmPOD72+V5e7s0Y/NbMVvYWnTwPbI+Z/HtiC3vqvz7gO2r6osa&#10;V2sJK3U2rX2Y1piwaRnV9Z7afyM9bQm1S1xtht47Dtrojupje9JPLCB5tJha1CZO9lNes9hBXIuT&#10;qBayq1pw7Tr4vl7b0oJUEzsLurNAAgVg1XXKL8+0MSOo560nGMnImBDEtPnw6EA7oLwD7foeEDUE&#10;U5GsIVUf7pzxHqZQ6gWAFdAdZnv7/adfWPIOoOs7EuA/kjAwrvkOBjYSKOTNWdcXl78A7wFgCzv+&#10;xoFlgHOAdQ/oen1rsOx5T8qeX1ry6OQX4B3QHc3oMEAj/+delLcN8/j9d854R26mfEGg0Astjk8d&#10;gCcBkrvcjPJCchkMNJbRkj4JJGsAowHZAcS3uz2/8p8QGOf1wXGQiudoRd9/AeWPtAju6x5jB9Wd&#10;BX8VBGMlhQz6NCDaF8Y5bG3+A7gPiI+jBOA9OTj0a3By4cqdA8jLoKFeuDq11vt7a3/AaaKy3187&#10;AE8QW04BhKx33gf2Aeh+ZPtfHAEwfV325vnOAXju6drsF8Fv0JLnvo2nO9kMbYxTIXBKcE9kf3ZV&#10;X1s95fvw0GWB1jotS7SbWijqXseHLjtzcAmQP1J7BprvyMUAvsNcR7O9+54gr5dWAaRXPgniCkgL&#10;wArQCvCOjjMJ5vxfZHtOlfT7L/I9yIeUdE8SbHr0hKu3Q6W+M7gadx1rP/b8SDjXwcdD6z8faj0D&#10;i7uhMarnR0N5P/hw6glwvvt0Yp3HEwfg80cAjtpAntatcdWyJrqXHMc+GyiNtJjt+hXQvaS+CRvZ&#10;Ncg5kaA6q8n+2+ojBDGFAV9Bukj2RnDUxsWZNS9PPQWBUwc2UL3DOK8fDzVXn/m1pTpFz53UUnvU&#10;+b9srqZn4RjIa9FaGNW0Bmrp+4F1r8buLBjcHvuVz7gOkQA67Vn5sGVtvW+e6zeq16HqcXx75mz6&#10;4+dLrZ2u7eK7O7v84d5+/I9/Z3/83/7F/vn//C/2z//Xf7Pf/7d/s4d//oOd/f6THf303gF4HE61&#10;G7Rwb6woewT8xZlCIo4BDhX029GM36qrz6kfJ1s9rQO12atpUwPz+4vmeaAzP3Dg2utSdQIwDoAN&#10;EExQWOquejTSemZsvZszG9ypXjgN5Ix02cOJ+u2RNhOnIwdSuZJHTn3AbIPlRlA13gO4p0c99buO&#10;g7ps2kmASc7Q1IbSQVBtzGHBc29AeEBctKFhuSMxEwLm5BtwnYCpDoKrDH7/bss3pMjIkHAuALqT&#10;dlRurmxSAeVJbGABz2GPAaADmgNsAqQHYHLD88V7yhoC79Q/tgdwDmOeOgSsB3gnhgH3caBY9wR4&#10;3qxXPRE0FRAetj3/4SSKyz7JhgHfcSIE9wmY2AHgFYDsAVDU9g0wCeAAAA/QBNC9fKV2u+FEDbIr&#10;Jc0LyF2oDMcFzQ3afB5qw6rNLMfb57Prv7Dq2IyHG7UQfAdQAUxBixcAZT67b4v5gs2mtNkuwHau&#10;qR0Dpj5OhFAqBWA5N+65rApgKwFpA4AgYOaywQfQDvVJAWm4z0pZz260lJ+m1jp6r/YgMBzatEjO&#10;hIADjgLs5hdAQhtbABxAADbcAE+eDlXufll1nfEroBhAMqAeQBlOAgCpEIDCSYIdUu5A/kYb2lpJ&#10;ZU8FkjgVADXVi+osYI4G4EMIGHA/gE/uRwLcwpEEcx7ABEcEgeBgHofSMQDIJOQgQkkYwGoAkV31&#10;HYB3WO+bsmNkBRb309pjprwusStY8uSbjT3A7GKWtee+g4/kAdAWYB5AE0ArkAFKa92z6cA7TpJQ&#10;6gnZBsBNQHdOCRx+vnF938bt2AFNnA8h6x+bgS3r7Gs9JwA6WYcCDFX8MwfdVR6cLyTiI+CEgb3v&#10;MjqyCwB4Pqdvp9SXkXPiM1ju5I2gy7DwNxspix5ozY9kiPIeBJ4NTo+gc+xOiey2RQ62ZAd7yuOu&#10;BdISaa099jVXN2yjq3y3d13vNnte0lpM/euirD6hvnN8oP6S8XRwhiwM4B2ARNbBV9c8Hx9oHVT3&#10;78JEf0KaJZRnwbHFZ9t9nrvt//Mggcg8nQLkqv4quzaf25A9JR3ACtnkfqJF+QR0op8DjCMfAnhN&#10;XQaOlbzb5lwm6X0yBN6DcTTvYP1WY19tkFW9yg5kr0nVY1I2CmiNVnYgS6J1v9a4IcAdgsaAwTwf&#10;0D1w7gXvHaTWb/gtYC5MagB1xieco5xMwjmKLeGMBXif3l1xu3MJEWzCx3v9v9/2OQBnAYnxnxMe&#10;cY1BOGuwHewGW8J+cfqg7Y/MEPfHoRaeYIEos9nErpMOTAPeki/+FzKocbTBTgcMDMHBBdkQ4x+A&#10;K4AiwQ+RuAB0J9VgpSvBsIUJDyC61d7TmKc27aUdgHfJiyHOLFjXgUMP0g6ALQAwdQaAC7OXdgVk&#10;D34XJPJGG+PE4GROEDxXbaR7ArovFVXm8rYDwTDRsQWY2LTfakXjhb4HhAzkdgLHIs/nnrQR4Dt1&#10;wZgEAx7QncQ8RnuETjKcZ9lj9YWTjo9tjGmAlGHi8+CUQl79S3tD2RIAPEC8A7WVnI+ROIII7BvL&#10;5zXG1JT3sqdEFeel5mONZ4GUWdHlSRaILaExiDGFe9LO2DpOQZjL2HIIrmOXsN8BqXFMoLuPE4J5&#10;j3EYsJtxKYojB+dPO2Drw/ZFKxuwcqMvW/sS2BgHGAA9/YxTY7wOgXfazduvGzgEyB8pYHNrDlAb&#10;wDoGbOd0DcG9eY+EjScHfjX2DtAa17NkDzgU+Awnee1u5HM3wDKnLbAvykUisDLAe8IlkWR3mmd4&#10;NuNtqMfOfML8EJ6QC9YWrF84SVfyMSFoD/Ubzd2cHOMEW3iSjfby+VPXcL4LHHmqf813/A4mNc4B&#10;7BbHG84p1vu8B3ivaU6g3pkPySf1RH2Fzm8+w3HD+MY4wnhycF7TGKx21djI2AmQTuyEvzD8NY6p&#10;nMwz2GDomOT5ZYKV3gT9E5unD241df0CvtfQTb8kBg2BplNux0HeaL+gzyMvBehOrAlsAEY5LHKk&#10;ZjZlKzDfue6O2WOpn2j9gKxLEC8CKTHNRRrjOQEF+F66ylr/U90u/m5oT/96avf/dGa3fz6zmz9d&#10;ap/DSUvWmJozVedOGuhobtC6yE+zHmptqGdhQziHMmdad17oe5WPIKu5m5btHWn92stqzulpDad8&#10;32tdqc9TJ1qnMI7LTnEQ0KdoV06ecMIkXs55PAbswOcH9cdoQfOG5tkVrZ35nj4SSORp7djZtZ3h&#10;tvb+u1a8Sat+drX33XdVhcPfFe1Xy6kZB1MA3Ulb+UXbK8cs104YAfaaxxk7vKtrc1OxTGPNNgsR&#10;14Rf2Z+zVH3D0nUC/81baUSgxZQ2S2mrnSRso/BWacI2kG/JTDhDdqOw6JITe80lTV6BHIwD77kp&#10;DSYzGkzmPG00FtSporpGLZJ662AbEhWr+UCyJtOJWqo1r83P1C/A++B2Wxu/qOUHEdcOb16uOwO3&#10;cbFm9as1B+D2R5PWeVj5Eohx3U4+77geu0vDXESs/7hihx/XtGifttbtvHXu0WGP2/B5xdrXUevc&#10;xF2DfLv60nZrb20p8xvVxVeWrL/RZhN5lpg2hgvaGE5rQzmj57+1wnDC8qMJq57OWftqyUH2/e5b&#10;Kx5OWed62UH73fprS7VfaFM7ZYOHiI2e56x/+1b3+9q65y9U/5N2+T5i99/H7eJp1k7vJ+zs9p1d&#10;P0/Z42fkZebt7/9t137/j1v24582PH34ccXuPiza++/X7fnzhj192rDzG9XLYNIa/UmrdaYtU/ra&#10;8o2vrTp4ZdX+O6sMpq0+pv3f2G5xwuVUsmqLzYPXtld6ZwetaWufxLTJXbHf/UtD12XLd15Z/XDS&#10;hucRu/mw7ux6B98/LtjV3Uv7+MO0fffTtP3uTwv2/odZ++7nVTu7mbF6/4XtV79SPc1pgThlme6M&#10;7GJS9THvOuEE1K1fblrvbsfB9/r5agDOn63b0VPBjh4Klu8uW7GrMh2t617z1jvW7w83rH+0ae3+&#10;stXaETs827BGb97quv/J1bp1ZRPt3pz1+hGlRet3lqxVj1q1smiNetx6vVU70v8vr3bt7mHHTtTe&#10;l3crNjydt+Zw2nonyza63rPjOy2IK3Fb3H5rieyMO6QS+29sK/dOdTVp+/U5285P2Lrsd2XntQci&#10;3kjN6qqUnrXVnUmbjn9lSxvTNr/yxhZWXzu4uay0X1223cK87RF4tbVq+60VW06/s/XCrDbJyy6R&#10;RIDSzWZMA+WqBvd5m9p7YxM7L2wm+VqLhzmD/b4/2tWCYEsLhk2lbf1nTZPIuhbZcZvem7U360gn&#10;bVt0f9UZ77Pbs/Z25aVrli+n59Vfo7ZbiTnof6B63m8Huu3Zzrpre6Nrjpb8Th3geEr3eWGzu7+x&#10;yY1f29TGC5tXGSdW39q7lbf2Zll523xrO7U1Z0oTmBPQfWl/0cF+An8C0vMZKa7PY5kFZ5yv11Y1&#10;yK5ojEAvHa30eW325/1USutyy0ZPKbv+qWCjxy0rY0/dV9r0vPSgx/nxvDYaS5pEND6cbWuxsamJ&#10;JKFJMmZLpXltdid97GG8yWuQbN7ltUjbdNkrYlB8s/iNvV56a6ta1JMW9qI2t6O6r2zadm3D5WFg&#10;qKP3TrDYCkeK0NJHOqem/qHxc3+kDU19zfX1Vws4QjYsqcXmZnnFWfM4GSJJ2Yrule1vO/N/+WDO&#10;5Wf2ahp7LgrWPC1aXQvTxP6yfTv3wl7MvbGXC1P2YnHG07cL0/YyOmuvlhaV5zn7zfSE/Wbmrb1a&#10;nLXJ1XmbW1uw2bUZm1x6Y/HtefXpJZeQwRYB2XP1ZctWo5bMzVixsWQbyTeWURma/V31q5yVu7u2&#10;Kvtd2Jqw2O60xfbmVBezFkvRTgTxXXHgHdZ7PKe61VyyuL9gsYOoFrerqo81X9zCGAZ4hAkNozkA&#10;3a91DRJgOwnwnQTY3v/4wYbffdDnt/o/0iEBoAo4Dpje+fTJpUMAxwHKYa8DqAP88hnvAfL/Grz3&#10;/18Eci3OHAdsu712Fj3Aewi+cw8kYgDdAYUBhwHqAc5hrQMwA8Dvo1d/fukgfP7qxt8DxIda9vwG&#10;WRscAQ7Yw3bXfwHeuyoDV5j+hdNz2d9YtnimTYPyr//uj4/8PdIpgO5IugCqI+cC8L0DkNwf+xXQ&#10;e6c71CJqZM37Z70/03cw5k+0uD63/OmNpYaw0nmNFE9QJuot1Nt3pr8z0gl6qrye63mj3i8AOiB3&#10;yC6nDZFuaT49a3Fx4+1A3XMfDyZ7hhTMyArX+u3tqcu45JHSuECfPQDMd4ad/7/7IwfCf0LW+Z42&#10;orDNGw/nDoQfwN69PLHGs9r27szSp2h3q+zanPJf7h0EdKUs6OEf+71Xm1pM9zqWALxqa9ND8NAv&#10;uvyA7mh/H8Aq/gLkex4AyR8A+288wY4GQAc0x45LF6fa4FGXAVMawD8MTkseYbnzW5jvwX8CEJ4E&#10;mI9+PIFbYasDmAOcE7W//2FkJ787tdOf9f6HsT388719/s/f28f/AHNb9zxv2eXv7+zkxzO71qL0&#10;/X94tg///tHu/vnZjn53Yc3Hscayod/rVO/P/3BmZ78/1qJvbCd/OLXjn9ELP/QNav4YRnHbkLjB&#10;mQDQSllwIBCsFr1ywGdYzmEgTcB3pGmQckGrPI8MSVeb1WHbCuOu1j4tf81nfIesCinTbVtZdV1F&#10;l7/fcmCKI62V864nmPznPz1o3XVmpz+ofN/fObMfJ8Lw/YWNPlwG1/fXQUBS2VXrAgD7xEYPZza4&#10;P1Y6tOED0i1j62hD1r5XX7hRutPvqOf3nJo51Zigfix729QmKwBsgxMMMK65Dt8/2eDjs/XeP6pt&#10;nqz7/GANjSfUARryBHUlGG1FZfG60P9aGjPq+q+DxifIDgFeD7SR0UJf16xsPdmqaT5tWVV115Kt&#10;kf/9XsNKR32tedDvDzTVAV1htJNw4oRxDlzLVXbuWu/6jBMq/AbghQ1fKGkDcAs4Sz5qatf6tWxP&#10;v6/pXgAFgDOBdELdyw7gDYAOwwu2V8huDxjlgQRF7EAbyTIb1IZ/v1Gt2XK+4L+H8Y7UDMe0Ae4A&#10;8GChO/guO+CZgJkAOICnxCbgcxw+6LnjmADwD8F3AHQ+D5nzlAdwPtB+17NrFUPqBrtE+gbHAXmF&#10;tU/+VgpF26o3fPNMfigvYD9sPlimgJ+wtdiIAoS5BrQ2ZHXZDZtbNrkAJJVrHJL6/E79RZtkGGJs&#10;7AHdYePCemfzisMMZi2bawBlJEQAxehPMNABw7EH34hrU86VRHsB9AH+caQZdiNSMalhz8tFGXHw&#10;4ODYadS1lqjZVq2q9jhwUAAAhv9wzwAwLOu+ZT8qvaL2IS3k8jaTTtncfso1hAFTlrUpZ/MaOmli&#10;sK/LGZVdG9RBPWBhFvb0G2RIAuYvEhgwudn80ndhxALMBUCU8pBPOtAH+AeIz8aYPMHUpA5IbFzJ&#10;L7YKyBwwQ7VRbxfcPpzJ9gVoBnwGGMFBAJCIAwK5GLTKFzO7qpeiA9ChbvvCvtYpX0By2hoGO2Ay&#10;wIqDKbIFQGjkVmCGIycwsbHpQTOxXWx7uXAgG1Yb48j4Ui8AKjh/yAuJPAJUB9IfGQeBAIMSJVjl&#10;aM9rHemxFIoWzWq9pzrjpICzZ4+b6o8B8O6BYpVCpjN1iDwApwaod4AhZ9D2OFnSdMcBTgPAdsqO&#10;Aw3JKIKqcuW5gKnkgWfDnHYAt192J2wV/evTmsaikvqdxt0LxglAyZyXx9maKjOnACg3GsvTqYTN&#10;ZhJGYLxQygVQDPmllVZGKeXyMGipIw8DCL8z3NecmtN8m3JWfLy6bvN57WPq21o76Jn6HcAPusPt&#10;R417t22/Nu4IAlpxFi4s+fxFResK5f8IUG7PgXoAJq4A8ABrALkOolaS5hJFXxw42BV1iY06cKpy&#10;AgIuFbcdcKXtYIQDlGKvaO1jq/QjTiLAZmacALSN5xOyKbVTR89t7duBbJ8E6L5RT8puCEy5r7EH&#10;+1RSOwJu0t7IdgAKAyZjJzDJGVtcc7oZ9B/yQN/h9AbOcOYJnKVcA2fsSK8DRjXOJZjv2KHrXbfr&#10;3ufpT4CFjJEknJ/u0NTcQpuScCh5P9fYRCIuAAmA/2Bc95MZqT5SHOyTVI72gecZBxja+KwV6Ouu&#10;xV7cscX8jgNwAIOAeiRAQcZJgFyAUABGGNbcD/kWEoAe2uv1a4LSln5hvPM7wH8A95Bxj7QObZuo&#10;q58x3tDP9Jpx1tu1o3oEWFTf8z75BWwmfytqF9obIBKWMHnjGsqLAeAz7uMoYMzn/rBxmRf8s8Oq&#10;g/SA/ejZU0707gHWcaxShz5+Mm4X920uteXOjnCuIZYAcx2JPk1dAaQ6A1kJQJr7AyBTJhydjMHY&#10;38SO9psHvN63yD5MfY0XfuKuovqvWKLK/TQ3q++HJ4k47UTefP7RGBA4PwMHElfGWYD+oM0032ju&#10;AzCnXgBOqSeCYBIonPkB0BGmL6zfJY03K7rfovpMpKixQH2fQMYA70jpeHDjltqmGbD7qU/ql/rG&#10;1mkvgFvKGALC8UrKZjU+8jyY7ejgM7ZwnyBuA/1eef0C6nMf2sSdLmewnauGfBFXnDyhc4fXOLiw&#10;QcrojH3lA0c6IDdlpy2pKxzNjHuc8AmlymhLrrx3fX/ZV+Fc6z0lGPswt3FAbGuMQH8fMNqd1fpP&#10;6AxjPl8gyDkOUY3ZALnIuyG7gg2HcUxCxwB15TahMoa2zvoDe6M+Q0knnIqtJ4g8aLY3HbQm8Too&#10;v9absmnugUzPdGrdx3HkerAtyo3zB7IBAYiJ+7BWReM/ANyJ9YDsEE7F1r3WterzgO7MU5wswHYY&#10;O8k7ayEAbCReSsi83PSdVb4iOwqDq/I6rvZdKO3JfvQfzUVI6ITxKTaHWWu9H2q/19C9CtZ8rtvw&#10;x671Ptbs7p+0v/nzqZ38pLX8U199SvasemFeZE2KEwTnUxBEXvaiuR7tdvTaDy60V1Ef3pVtrPWz&#10;llQ5i3eyi6uGNdBhfwB011h1WfG4IpmzurP1yetyIys7T2q+Iygv40TNWfCsYziVuFSsWjSnfldv&#10;a3yCbEIQaPWXwobGTE4P7Gh/v6c9cMoG3x9Y94e0DX6XsuO/y9npP+TsVwtbbx1MiW7P2FJy1hKZ&#10;WZfQQDKmPNywUn/Tme1bhait5SIW3SMw47e2uAM4t2BrB1H/HmmZ0mhFG6BdQxaE4Jypxpyz4wHe&#10;CXy6mgWwitpuI+46x8l2oHsMmLZCQMfKrINgsN2ndr+112tfe7DT2e0pi6bmbTm7YHu1Jcu0l2yn&#10;Nmu71Wk76EQceK+fLHvQz9xg1gjeme7MeNquvdVz3mmDNKOFxpw2TgvaKOr1CTIvKuPJgsvBlI7n&#10;tOmJ2PHnNTv8tGzdh3lt8mLWf1qwweOiS8LU9H8Y7UjL7FTf2mbhpa3nv7F0850NrhM2vNuw3uWS&#10;5Qd6Xu+tFUcTlu2+st3ab3V9ba3LuAODqdYb2+9OuDQGeSXPMOMz3Zf6bMqOPkTt4nPUrn9csuOn&#10;WTt+mLaTxxk7up208dUb65+9sNHlS9d8f/hu2p5+mrfvfh+1n/4+4fruAO8//3nPvv/9tj1+WrPn&#10;7zbt9ilh3dGkM7cJHPr+h5Sd3ERteDZrl0+r9vh9yi6eNq1/umSNcdzqo7jLyqzvf2vLyb+1ZOWV&#10;pWovdf2tVYZvbXwbt6OHuJ0+L1n/atY6J8r39aLuueDg+83jgj0+L9jF1Qt7fP/OflT+fv93y/bT&#10;n9bs04+rdv0QscPreW06F7RhnXZJGRjusN0P+jEtJFUnPdU5ev7IiFyu2eBh1wOxNs83rHXGCYsN&#10;axyufQHeZ63QWrRqN26V1oI1uovWHsSsO1YbHsVsoHuPz5as3pqyTn/eur15K1cmrVn7Arh31208&#10;2rHhYMtarbg1mwDzEbu+XbfTq5idX6/Y6W3CWuMFyzanLdeS3RdnPa7ARn5WdbPokjzJ8pQVuzHr&#10;nG5ZqRd3rfe0bHvnQHZTWPRAxKnqkrPl6WuLmxO2koxYfHPSlvemPTjxalpJ/WwzN2/phmwdzfUm&#10;Gukz7qhaqy2ocy85cLxSiWlhtOHge0z9NsZv8lP6bFkLnXUNputaBK5pUbjpIOjU7pS923pnr9df&#10;27cr39rU1oynmS2kYOhnsza1/tLmNl+rrytPqWlnveNAS6hfou2+wzMry57QNl8vLch2E+pncdct&#10;TxRmbX7nnQOzgO6v46/s7fJrB9QB9WG2kxaT6vM55Gii3r/ndwIG9ezmtEX25l13Hk31xey8Fg3r&#10;QXnai9oAqd+eJqwmm8AZUyVQqtoWmZne7aoz3jPqf8n2G21SX1n9itMrO1qIRhx0R5Znubyo+kLO&#10;JqJBdModfjsdpKU2rHicdHb6/N6UvV5+Ze8S79wxMbcdUZ5jzvAGbN7SZmK7uqJr7IuUz5r/L1GM&#10;arKO2Yzqb6OecCAaJ8KKykogUl4j0bJZTjhrPt3d8v+S9ntb7swA0F9Hfkb3q58cWK63YzltPDbz&#10;aza1Mm1vo8rbwpSD7zDcfzv7zr6anbKvF2btm8WIvVxccAb86+icvYvN2tvYO11f2UTsW4uq/dcJ&#10;RpxfsGQhYge1IIhvtjzvEkfj85SfHgGALzVUn31NIo0N13lPltdll8s+9q/C/Fc5AN2XskteLzh2&#10;NutbsjeOb6ttC0s2rbliKZfQ5q/kGqqVqzPXCm8+PzrwDpAOKxkwHNkVZGAA3VuPT54AywmI2bhH&#10;iuZci6ehFihaXJwHOsxpwMEvoDhAuevH39x6AkzmfcCmv3YGPYnXMOnJA9IyaM07iPwII/vZP+cz&#10;7hkC+oEkip6nFILnyNm4bMwFwV2fHXh3oF3vYcFzBYgHcAesJyAriddIq6AlTVlh37tsy3BsBAIF&#10;cOdKAoCvoFl/eKxyo0GtPIwJztfXBH+kDUsgIRPKyADCb7U5fnxqu72xFiN9LUrGWpgfOuCeHp3Z&#10;/iHBWi+1+IE9f/TLFSCe8sEMB3wncCmgOAlAO3954oA0r8u3gOtqqwfV963qB3D1/tbfA3pX7i6t&#10;cq/6uzlSGuv1sTXfX1j14UTpzBrPl3qvst2f+m8K14cOtvNd7fHUmh901QKzeDu01vOptd8HAU/7&#10;391Y98ONdd5z2uHMCrfc/8gZ6oDv3KP2ePkLAI+TgLy5BI1sZnc0sO2hFnEqG8A7KXgtOyK5Q+DQ&#10;QfwQyEeKBNAcpjqyMVydhX96pHY5VF2OHKwOJWYA3j2IIqC0Ns7BZ0jNBJIz5WsCaA58Ydt+OLKT&#10;H+/s4vdPdvv3H+zDf/is9J19+k/f2cf/qPf//mTP//Zg139/ZZd/uLTxJ9XJac2GHw7t/h9u7f2/&#10;P9jn//LB3v+nZ7v+xxsbfEZXXpvdk5qhoXj5pyv79L8824f/eGsXfz7yRW3roxbL9y1n3MC0R+YG&#10;pxgnUji2XjxHqkdlU7lc8/xIdTIe/wKeAY7CEq9eEnD2xAZqx+PvH+zwuzsbfVQenmCo6FnPV/5Z&#10;//HKNfFh7QIEA9bzHmkc8lC/GVrj4VCL7XPfVDQfVS/PJ9Z9f66+qjHjWt+rrppI6ThofuL3r17q&#10;uwuA8r4zSjv6TedhbC1tApq3Pes+6znX2mBcdx1Q5V4wmNHQL1x8AbLH2mCPZA+60p6wvNHtr+Lk&#10;uyCIb/AbTnr4aYazIyurrRs3ZyrXjY3e33pCnx2pmKs//GDXf/xR/5cdEmBXid92Hq6sdXPu+vMN&#10;3bOlewzu9B+NiaGDIgBYAmkVEkFZYTNiV4DvnPrApmD5JEddbThhTOn/40ASBiCXK0A1ci9sCDjB&#10;AIPcWXnapADgASoCyAC6w6AGtM4Mes5aB0QHtA4BdRjlANqA6LCDA2C9oLFdG8l6w//jMjN6DfOc&#10;BOAD+A8AxHMDxwOs847mcm3KBzWVD13hgMkOyB4EbkUaJgD1w/tQhhB0B+Dgc/JD/nAUAEyTeE1e&#10;nZWv/Py1UyBgxQfSKrCmkZsBFGMTDljHhpbNfOmy7yxZNq1sgAHwAEocxDtE67jiIMBGO5C6gGFG&#10;AniHPcamF8Y8bEHYh4Ah6PvTZwjQxWuAMpjwLi+ixKbeN+5qD04tAJrDboTVuFHlVAXOEJW5DvCu&#10;MqpciWIQAA7JgdUKzNdgU8hmHyB/tVpy0AYd+SW1z3z2wKaSezaxu2UTe+u2qA057DDaA8dH5eLI&#10;wW6O4R+cyLaGgML7WsckHcQCNMJhUT5Do19t2sMxA1Mw698DEvMbWKCAPeiUk7BFygv7njqA0Q/w&#10;Tv6oAwAYmHiAGdRxCFKxsQ7ZyIDmAFmAIICEgOcA7wDo2C/vAdKjmZTWi3v+H2wb2/ITA7IhNunY&#10;K1roC6mkzWzv2PTWtk1sbNu79S2bT2ZsIZ2xKDrosMbVJ3BawYgHSAOsJB+whgFJsWFnKQPgtLIO&#10;ugNswXIPJEL0G7UpMiEAgjDhE9rI8ztAC4BZ6o76RVaA/zowpnqEUcvrAEAMnkccBh8X1Ec59UD5&#10;Ad85xQJYi/TMJhITSmiD4yDBMQLYH7RXUfVR1jq44zICHU5QfRhZ72nsJ6cAOgGhcZo4o179xJ0f&#10;DY7Z71i0uOUJTWf00wHI0keyyWFwTB/gDU11ToMQGBUmZvayaqnTsq5q/8O8J2Sa0F3nd7mLpo/N&#10;nOxC6oIr+rj7hwSALDgAT/A/ZBEyx/kvCcAmAN1DORoYhsvVHdkSYDmOHOWrU3ZbxsmHQ4P6DCQ3&#10;UtoDFJ0pHcqIoGUdgnAO3Hh/zAXMZJUR6RWCTy4XOdW6a/uDopVUpxn1AVjwW820xheNF6pzmOMw&#10;yOkryArh2C6edbSuU12q3WlTB9t1f1i35A9bwrawsfhByh0qtDFtTvwLHC0eh0Njfqgzjo1gF5xU&#10;YYwJAHjuFSTaj/5Cv8HxFMS36P3iVMGJSp/YqOh7HHl6BvZaOG5qPECeinoCeN/X+II0DUGIGTvp&#10;V5xgQgpLeVRZA/awnqU6JIVOBUBlwE6YuYDoiWrSyTdIVwSSMDXdh/6944D7X+JEHOi9xmqNyzhL&#10;APoBa2HXMxYDHsPEBkiknyGdFMgncdIlOG2DHeOcwHEIOO+gJcCt8sQV4BOQmbHaY3pozOeETcjk&#10;ZaxHFgSglnkBYBpwlO9CqRIcq8xHOJhx1lGni1kCP9NnA2chKTz1Q74cMFRdURaA6ERD46vSeivt&#10;+WEuCm0DEBdnCmMl43wsX7T5DAE+Vf6CntsAZA8CrPIbxn7G1OB/gfOXEz+MM7Qdcy79I2SP8/wg&#10;sCQnVDTPAZKPkJORDcmOAYpXVTYkyiKaR6MacwDfF0opmy/s2JJsBKdboqN6Ud4ZA7gXCccG9cd8&#10;Sd2HjgXG+qD8wbxHUM65A/WtWsZBTiRmkJxBM5zxxYNmfmHP4xwPAXhkVph3mYNxfCPv4UFCTwGU&#10;m1oroUvf1lVjptqPdoaJz2vaO3QGkAeActqMeYN2ol/h1Aocv4FUE2M0toCd+MkZ/Z86g7HPSQDm&#10;b8Yc7reke+GUWVFdocsfsqWRBQLEBRgO7FljrdoeaZw4QUlL215PodMf4B1nNHXIsz2GjF5TlsCW&#10;D7Subf/i/GdsJGgxa10vt9ogkDTSeoB5gfnI86nx71Tz7FnLgqDDONVqGh9w+ubVvzW+Id+ksrK2&#10;JgG4sxbCEeBycDgClAfWQQQZxfmSxqGruWTvSPZzpDypHfYv20ZQ08BWNG+oDwG+095IzsAyj1a3&#10;fe4gZgcyZDvDXUsdJbW3rNrhzwM7/HFgnWfsiTkhcKTSvwkkj2MI3XUcT8FpP2RglDSW72oeyF1q&#10;r6f62sAB08/Y/kXF6u/7fjqr8dyx+lPbDq6Yp2RfJ1q7DIsuRUMirziAAgZ9TfantabW4sTMIRj+&#10;SlnjbqOrsYd1mmxJ83uitK56TFnjNmvDz3k7/1PZ7v6tarf/VrS7/1Cw5/9cto//tWa/mkm8Mk+r&#10;b/w6v/HKgfKd8rzLxAAqLuy8tngKoGzKJtde2NeLf2vT65M2tTbhzFUkKfbqi7bXmHe9ZYJhlsYx&#10;l4BI1iOWIFjp9hsH7WGub1bQQo44SxamaGx/xpntBE2M5iZtNvXK3qx+5c95tfTSZjbnLJqM2VKG&#10;YK0rzgJFOx4Gbq4Ttxya7c1py/fnHchGd30t/1JXPav0xjaKL+ygP2Xt27j17patdqbf9Sf8tzuV&#10;Kd1nQfletFTrnTPS+/fL1ricsfbNrPXuIzZ6jNrgPq5yzVqux+8nVS8vVEdvLN+ZtfJg3rpnS9Y5&#10;X9I1ZvWjWaui8X44YwDwDsL3J1Unej+YsepRVCluxeHCL9rU1eN5B+q7NxE7+bRsFz+s2tOftuzx&#10;j+t2/X3cPvxxw66/i1rn5Bsr9/4nG169tOtPs/b004J99/dLdv/9jH38Q9z++G879tM/bNvVc8Qu&#10;HmJ2fL3oQDvBQXtHMzY6mbL7D8v2/ocVl6IZn03Z1RPBWPfs+v2WDc6j1jpesMpA5erPWK41adnG&#10;G9dlL/XfWn30zrqnk1YbvrSTh4gdP83b+H7G+hcT1jl+a63Ra+sM31qn/8pOL2GWf2tHJ6/s6f2i&#10;PTzP2fMHQPk5e/oUt+cfkZZRO+ieuZHq5Syuzr6sxeu8NohzlukvaBET1SZy0VpX69a52TT03hsX&#10;CWtd6P3VttUI+tpbdsZ7sjhpB9VZpWmrtOet3Jq19ihqtd6Mp/4JoPy0FesTruNeKE1YNvvOSsWI&#10;9bqbNj7ctU5X9yvLhqtz1pf9Xl6v29nVst0+btnoPGaF5ju194LqBu37KVvPTdmq7Ha7PGOZ1qLl&#10;e2r/44SNb5KqxzXZw6Y7B2qjNSsP1yzTWPS+RdyD1f1pi2y+cZmn+M6kLSWnnVW8kp51YHQzT5DT&#10;ZZdoysNcb6544F+Y3zDZE7UlLWTWNUgnNXksa8BJaBGW0MS26OA84Hs8P2+RzLQzx2d2p+3livpv&#10;/Df2eu0bI0hoJDOrBd+8A8frlUXXGF/KTtuK8pbYn/M8xpNvbKs4a2u5d66rnlAfBWyHkR0GBc2P&#10;dmy/t6bXi87WDsD1GZtMTNjL6AsH3nnP52i640QD5IcBvpAKmO4A7+uFhM1uztiExpapjSmbS+q3&#10;xZjKRTkTlh7JPtRniM+QP1H/P4xqUzFru40JD7TavllT3w0cathTZjCnzeKKJpY1LYLmtfFdVp1F&#10;NPHNapJc0KJM7diMaBMZVYrL9latcpbR/VZdKgcd+ncrb2xua9bHvBnlaQGd9+SCbZRWncm+01j3&#10;ciSKcVtQnc2nZ7y+p7Yn3dkB8ztkf0c1Xs7hYGDc1P9X8hoj2xtKKh/Ae3fb0u1Nl6LZa6xZSgnQ&#10;fV+fcU3Wti22G7XJpVl7FZl0RvuLyLTLzbxYiNjXkSC9WFjQZ/M2uaI8bcZtJblkW7ll28wteBDs&#10;fdkHskjEEchVIx7Qt9xctPYwYWc3+3Z4ntLrdav31i3fCLTfs40N29XmY20/pjkiZvF0VGNyTDaz&#10;pcXnpsqMDW36awL4xvW7WCaqja3qbSeijey+NnmH2mBdOIiOVjtyI0iKuOwMmt4Ocl8b+uku/fL4&#10;5HrrALow0h0MPz/VIiPQXt8ZICESBOQM2ekwrgHdAdwB9EOgHX1yEiA87Hl0tgHdAdt5PkxvrgF4&#10;fOf54TOeGTLoAd95LldAfcDz5PjYg7oSaDXUeEdeBtA9TOHvKFv6KJBkASjP6R6A7jDZHVTXfQDd&#10;AdthuIegO4x3gHf+w38B3LcJ6vhF2gVmOwx2UsByV556R/peddQ91GJB77uwmc/034DxTkop7eme&#10;XINAtDgSAOIPHXhHogUQGuY4QDsJ9jrpQAuywq3q3YHvEy1mApY6DHGuAOmF65ED58XbgZXvR7+k&#10;6uOhdb67sKM/PFrv+yurPR1Z/flYn11a9/OltT+d6/2hMyk6H4/s6Odr6313Yk191v14bp0P59b7&#10;dKnF07mV76j7YwfhAeBhyZNCEB7gnIQjAAcBZaFMyNnQluEpBsrLyQecDSQCboaAKyA0wCeOHwfd&#10;L9W+J6qX42NtDnsO3ALSli9VboDZ6zNrPMhe9R9A04r+B1Bdv1W5lKo3ys/12CVhimdt678/c/D9&#10;5McbO/npyq7/7t7u/+lB6c7O/3Bil386c+D96PsjB05YGHcfR/7Z7T9f2/U/XtrpH09s9MORsznY&#10;eLBBQMfz/h/u7Xf/7ZP97n97to//Ub/9+yM7+8ORnf/+yk5+frD+x9tAOkd54jRB9gTdSdn3GQzf&#10;QCooOQSMQ75IC2vkVI6OgnKpDIDi7adTO/rx3k5/fvLr4ANxGUbO5u88nzkIwUYMBiHX0llf36st&#10;9X3z6cRBdZwrg8/EfpB93I3VhwPdxoIWz6TyzVhjwrEh/UNeOQXB5yyu99F01Uar8Uj59d9bPeOm&#10;LXsZObuSoGDVu5Hfu3St8um+mdOBO5S83cdBvATiAuBowOHgQW8POYUx8IQTBtA7dxbo++OswOFw&#10;qPrrkKezgTsCzn/30U5/fK96kS3qMwB+NPxbGvfasp3W1ZnWTDd2+v7Rzr970vsTzZ89zV/Kl+ob&#10;2R9Y3iQAdZjs2BUgPE4RAowFgC7sUNngCb/r6nctB7tdVgW7Vf4DkFoboUYtYDdqIw1YEEhpNB2U&#10;5HsAb3Tad5odB3hXCmUHrWG/wywHuA7ZwLDHeQ3jmv/8NUue3wGakweAf4BPQH6eh8wBQC+gTQje&#10;IB0DOIFzAHCdfHBvgH3Y3CGwQR5Jv4DqsOtzKo82P+jrh1I/u7oCuJOfv3YKsDnivhz9ZmPmdaWN&#10;GSAzQAebSuwSey6c933DC0jx15tWQAM+B0gAHMh8YXYG2s1Fva544r0fh9dvkdEJ2Kc4EXAM6DfY&#10;lZ7v4FgNNmf6ywZbbaG8sYncaul7tNlLNWdXLewXtaZrqSxs8pDxqQYOkEpF60HYrmoPtQvgCxt/&#10;2LsA3LCzOBaNlvzk3q693d6wyeSGswth3nHqAGc4ifYB2KNdACsBCeP5XQfWA8kMZB2QbUD+oehg&#10;HEAxAAUJsALgAWAKIBAbdbkONsIufwNAhLZ9oHcPcEX5AZt8M6+EUwSmKPrrpBXZGPIpLgtTzDtQ&#10;uFlVm5ZL+i7n1zC4KBrmc8ldB8CwGXc6qf8wNmPD8QPdr6Df5vIebHR6c9feJLYceCdw3szOrq5J&#10;t+v/H1X/+S3bkmX3YSWgq1699+677njvvc2T3ntvTh7vz/XPlK/q6q6uQlt0A2i4JikSgmBIEEMQ&#10;BUrgkMghShgYovRB+r+W5m/tu18VP8TIPHky944dsWJFxFwz5sL+sDf6i+stp6MOZAKoAc7Qd4Cm&#10;gIKA6bSDg1vovjY0ZrQRBwzc0jPuFBO6p9qxEHdQHhAeRjrtCysX9jW/pc0BZbkm7QkDeiUVVZ2T&#10;WmfKZmU/nLSJNhtB4CUR83ahnWD8kywV4J17EBSB5R6wmDXeAXR6OfmnlgckKcwjvCJVFiR/BbiU&#10;TRXjbvcEQwB/ACsBRrYaMSO5MMkVYaEeDdQP+p+DKY2ky04wJmInRYvqO7AIMzfo7Fa9cOwfRiTf&#10;A6iD7Qj7mQSYaGoDvgMCxQdprV/imkeLznpPOMs9SMgKwPS7MjWATYw9QCjGJTItANOwVOkvfAuB&#10;IGx4p0qJO+gL47p80/aCPniY5yEYt+rTlvpazwTwTMJNpBgoR23ds5/XflX1bMsG1D4UToCg9057&#10;E+yoaX5pPgx17ZaD/IC/1IHTGJye8IBSueA+D/9IgAc7I4CEnQc2nvfCZ+QkAHgPAj7qmxYnMWCb&#10;y0+qv0PgjzEcSnlReHbGJZ8ztgB+sauQ0cu48JNDzBv6P+M7lGbxpJhoeCMzkY+4zRJIQtqJ5Nyc&#10;koPly30pgYRHABZiRwDn2BQnQtC/x18Q/KAtOAHAvWg7ro9cDDYIoIdcDP/jGQlQUX8CdM6S1rgD&#10;9F5V/Z1xnolrnkr4GCB4wDghcBEwlQMGvMvPqDgI3AukUAC5A7ax/Lk+A+yk7jCCA1Zw4PuxB34L&#10;2Anwi4/CvwVBUz2r7sc85X0H+M6JMPdTuidzr9p2m9MpGqf4DA+WaIwDPgOAI0+GDvl+W/dsa0xo&#10;XHFPAgzuSxvqn3rZWe9ojE8eHtpUJOpJPjdLFc0JNbWv/KrmAZekoQ7y/YGNhX45OI1EuzuY+9G2&#10;8bswjwGDAz11JKD0vH3NX/IZyNegZb4snzmfhL2dtZVSzpZkw0uliMa92vcj8I4/4Lesw5ATCWV2&#10;gtNMzJ/hKYUA+A3Y9ADt8jeu8y5fWU97IRiAbwHYzjEu5VMICjg7Gj15+SKY7Ix7kvTiAwDew+TF&#10;AO6UkN1OIYgGmB32I/6CUwzOAtd86ax2tRnjg8I86HNbRb6QYBC+Sr8lMEGel8hA6wP5wsNewYME&#10;9CfrCNYIzOecKAsT5i6XUrbAKTBdE0AYLX6+h3zXZvVI9idbKh/aUm7H60RggLFAgIrxgISby7jp&#10;M4KG4f/IwwCzn0BDdECQCxkbrbHOWZcEuS3CxK3UDZtiTGEHnLpCQgkNd8Bs9hKu6d7VNdS2Gflw&#10;Tr4E3/nYdrJ91gb4WArjiXbcaWkeUr8QUD1Qu1AA4pFvCSRc1C6yEUBtcgMg5bJWVXurz5k3Vjkx&#10;xBxSjbl02ZH8+uEgoXV9zkqvSlrPV7UfJz9EGFyBABFI4SEFs6vxyDgJA04QGHz9Id+UPNN8if3o&#10;Ofc1r5BHpPJa6+k77Y1eN6z+rq39Y93Sl5qvzjTfXNW1Nwg068lngE3TvwRp8G9BgFN+9ePakvUE&#10;AUzm3X3VP9aMaC+Qs6ufVOzx1zV79XdK9upPs/b4J0l795cZ+8E/Knr5ztTGc5vbGbX5nQnj/fTm&#10;U1s6HLGNxJitJ8dsdveZzR2OOgg1vv3MRjae2LOVz2x0Y0QLlymbPZywlQSA2azt5CfsgASVAzSX&#10;t/WKHvSss2UXI7BonzuIDyN2Mzdh0/ufq7z0Mrn31MuUvkcZ23pqz5af2MTWlM3swbRfs5XYquq1&#10;ZDvZJTtAA7u2aAlKfd4ipTEj0Wquv2jZ3qIz7gH+D8sTFqmoTscL1r7bst7jttUuV13ihf8BnG6n&#10;gzpupkZsO/vMQfrc8aQD4YXhuA1er9vx6y2rnAH2j1u6zfefW7wyYbnmrBU6s1buzzlg3btet8Hd&#10;urUuFq15vuCvDb3WYdSfzFumpd/05qx2smaNyy0rHi9a/WrFGir1ywXr3APyLzrYD/h+/6Mdu/vR&#10;pn34ZcTe/GTLju8ndM3ndvV2zm6+XLQvYZD//o49fLNgd1/N2Q9/tWfvf7Zp1d7nVm5/YY3+hB1f&#10;Ln8si3b7etVu38zb2e2ol2b/mXWOJ2x4MecJRLuqa+dcdTqesf7tmp08blnnSnW6WTESsJ6ofgDv&#10;3aspO32c1/+nvE7NsxGrDV9aqf3cCvVnlit9YaXaC6vUXlqzM2ZtkspWv2/D8wnd75md30zZh58e&#10;Wqb3UgN9TIuYcRntlCbiaTtSmya6y/p81dKDFcudrn5kNpN8ddeO38ase39grZs9Kx1vWrq54jrv&#10;JDQFeM9UABFlH9mXqsuMVdpzVpdNkFQ2nntu0fQXltD/UpkRS6WnLJlSfyOrUd+yRnPTKtUVq1aX&#10;rNVadk34k/MNu348dOC+0JxWW+w7uJ5qIQUyJ3scd1klgPdcd1V1WrfO5b76aduGD0c2fBWz0zcp&#10;9feBn9LYL03bXmHaVuNjHtCaJdgFyI22eQywe9GTWCYau37Cg+SdlER3VwvHFQfTSfwZaet63SNN&#10;ZvtaTCa1SI1r4ZrUhLNnS2nyJEzZQmLKxvde+Nh9icb6/ohNHozYampWv9+SY91WIQFpxCrXEW0c&#10;VizZWvXgABJSJI4lcEa+BpIXU+/t7IQ2PZO2TP2TM87MTiBno/Zbjk+5jjuyMs+WPvfgHKA7ADbS&#10;NJuZZQeVYYqTUHU9s6Q6jbnmOwz5g9KeLRzOO/A+tqnP9yc0KcJOn5ejnTMSosaPl7WAG1f9g4TI&#10;OyWN8eqUxuq6ZQhmDVfcTgjWIDOF1EzmZEUTyYIW9Cty0guaiBa1ANBnff1muC0b27XsyY5e9y1/&#10;GtFz6TnUbvOHkza7P+lJYAkM8J4AwmpiUf5uw+VmtnLrnmB0QfWfPZqzmcisje9O+PuF+KIWZeva&#10;yG0EIHxs/lv2O7/bLqxpsTZvi7FJ+cRFB97zx5p8arsuyUMS0738iuX7R5btHlq2E7eoJumxZdVr&#10;a9mm15dtFGb70pID7Z/PzNjnc3MOvD+fn7eZjRXbju9ZsnJklW7CSt09DwJVBxpLp9uy6V3LVWY1&#10;JkYsX5vR2Nyw4/NdO7k4tJOrqP4+sHJzx1KlTdvlZML+tC3tc9JjyYF3niMq+4t3NflW9zUZaVP/&#10;kQE/H5mz2YMZl+aZ2pmxleSOJxBsv7236j0AeCDtArDuSU0fXxm65zDCeSUhKvIsgOgA6i79cnPl&#10;3+WzAAS/cOZ5yHT3BKkqvOf/AO2h1jfvA+Y8Eja6t0qYxJNXSgjs8/53wX6Ad64JSBvKzlCoI5Ix&#10;m42Wg+2w3MPkqkjPwH7nc0B3GOUA8J5ktQOT9djZ6850Px76+4J+03h8bc1Xb6x2/2jVu4f/Ffs9&#10;BNyRkwGE94SraL+fXFrp5vFb4B02OwVwHQAe4B0QHkB+t97TJjJgwe82B1oMDrWoBIQOkpuGYHTY&#10;Juimw2wHbAdcD5jpp3ouLW45On/b1yJG33tz9W0p3Ov5r1qW0AImdaWF450WOI89q7w59gKo3vzy&#10;3NpfX1rt3YkfU6y/P7XeD2+s+8NLa39zbtV3PfVBy5rvB9b/AfrwfS3C+vp7aPU3p9b58soZ9CGT&#10;vossyXvkZ868jpnrgaU56otW+825rhXIz4QMfWfCfxtAOfdgw9Fx/1vpIQqgewi8o30P4M57Er1y&#10;8iIxGMgPaYGrvyt3198CpC4BcgY4q3vqN2iFA8znL0+dVY6kS+O16vxObayNAbIXgeTMuSdVbb7W&#10;c77uWP+rgUvN3Pz+tT386tEGX6rtLzgWXvHkZk21SedLTgS0NUYaAeCshSNHYmGOwgS/+smtffkn&#10;b+yHf/nOfvB33+r9a3v367f25o++tMsfv/PxGErowM4HfOdUQygFFBm0bb/b0EajLTslEHGiZwuk&#10;T0hqlFc9Muip3qku768caIdVzpHYwjW5A7QR0EIfIB65DkB2WPYw/rOqH78rP5z4K3ZTfk0gh+BJ&#10;X/bWcWCdQAo2h50R2CHQQx9n74aW1r2ww5Q2GqU3Q7ctbI1jpdnbli/8D4+1gbnTddQ2yQtt5s45&#10;xdHW/5ouM0S/E2QCeA/yF7S1wWvpmVsegMjdXei3525LSCVxYgGpmtYrJIJkF+faZGrDzHF8wFuS&#10;72YuOKoOQ0q+Yahxcta3kq4F0H711Xt784sf2fUPP2iuOtf6RmNA7Zk/7esasl3ZFgAtoDs67kiU&#10;8B6AHcAdUBPQHTtCygYwnuSaoSwLciyA6iEwEAJ3fA7IDRAOGxLAhQJgzWYC0J2yVSg7yAtoDYgN&#10;4A14HCYf4z3MdABtvgOYuZLSZraojUqt4vdBbgfgHYAfAIji+sVqe0ograENEfUgkODAe6A3D/jp&#10;IHtZdec4PcByFnCx5PVZT2vDk1fdciXbL9f1fNpsqSDH4iC7vkMBpCYwEILxSJxwDJxCQlHaDnYh&#10;8ioESZCUISAE+B7qnH/Liitr06+NMyyyvGwTm2dDD1jCBpSNr0vQnBScTYbdc6oD8A9gjbbh1IAH&#10;VY47zlZ2kLXG0XxttrVBdiBLfYP80V696WA7iVenjxL+HpAd1jjt62zIErIDOQfdHXCp8F6b/2IA&#10;wLhUQTptM/GEje7vOfC+lItrM8mxe04iyD8fcwJCm+t2wKQFBIa9zisAmgNgTY2hFuzutL8HzAJM&#10;C9jEAJ1xW05HHMhw7VxnwcomcglnvmOv2Cjvww0ybQvzD6AzYJjKfuWzqAvAtQPKOcB1bWxlC6up&#10;hP4OQEmkdgCft7FN2QSv/D0fO/LCyQzamhMqnGTBlgDesR/sG9tZTRdsPpqyqf2IzUZitkAC0mTK&#10;Axr0FbYIeL+iNoQRGbJXYRAD0gCiAc4ApAWAOScwZFfNijOWXRJHfbCRiem+Ka1VS1pfc+IEcDCt&#10;z2D0J72Nafvf6uNz0gDG7qEzoAEXwzbguQk2EGhYTQUgn/+vovFVDRjwXB9pGxjYnEyg8B4wnnkD&#10;yZncGRJjFZ9LeB/rFQx2Ns+BHjR9gm0DUgFmwWInoTAFXV6ACcA2ABRPSAeQ9xF8C9nvgC6R06JF&#10;z2VbBKVuGhbVPQFakLOA8QmABPjjDOteWuOxqLk0J3uJ6X3Aei9clTXeSFxXNM+n0E/qPgkvnpzP&#10;QbeKM0IBm+kbfEUYYAzYrB8ByI9AMAAWkiYA/9wXaTZ0jwMZKcBIJAZ0n5auU9d6vKPnIUiA7rd+&#10;h8wMSf44VUCAA+B9uxTzv0k8DHMcHX0Sf9K2gP70K/UAFMa+8M34XvwpwUzqjA1j3xRsHZvfkC+k&#10;f2G9I3EUBsXQaF/OMeYCyRfGEvbDeMa/FjX/Mo4d4JZ90behvcLixcbwq9wfH+3BUPpcbROCcg6+&#10;adxjP56QN6/65GR3BUBdrkPwDKmUvPtJ5E0AFbHpsHCqg/viRwiqEQRgjFM3pJAIWGB71JM64JNC&#10;/8Oc4drp6kdPyPxRnst9n9psKR71ABTBCQBuxgZjAn8bsswJeGDP2DKgJkA7DHZeg35OO9gdgKEJ&#10;95/4KYIZgPEAxgDHgI8AygDyfIfgIX6F+TUIRnN/1bkiu9McxnxLfyJpFQQMA/Ddn1/+Hr+/VkJv&#10;XvaleQPgHeZ7KDnCd7wOqgsSSKHmOyA8Pp1Css9A8z045UQAlrYJ2Ns5zb8199WB/1bRtQkWI2/i&#10;ADyAt/w0OuqcZNlpJQwpKZjn6FyTQBTGOyemZhMAyupPjSMYwayrdru6RkdjRGMfpnvitOHAOSAv&#10;ADvBO9oVYJp2pD35nGSjgNAwiQHqo8eA67IF+So+CwB8zYUE/VRnfAr14xXgOwDQNW8PAxAdXXPm&#10;XJje+IEAdNcaSPenAJpyf7cDtS2BB/72U10ajwRU8ROc9sE2sT3aLDydEUjaaG7sZ7Um1vx7qmuo&#10;rfCDBxov4QkC+pTgBoGLPfngZdkeJwR4JWknbcrnBCCQT4IxDvDOM/ipHbU9/cJ9OUnFGOY0KAE8&#10;goYEqAgackIkfYIUVpinBkBavvmq4f6QtqG+4akTfLnbuOZsCvN4EARD3qliJfZo8td5PWdO65fU&#10;MTkk9L1mTGsMzUPFw+AZNQ4A35GfIRCPHZHclQACyba3m1pbqI22O3HbbEX9lFP2Tv17proMcpoT&#10;tBdQH+2oDbY1H216AFbzptoQG6S/ORUVI8A6SGhtntIeLqv9Qc1a7yHiBElpCaawXgoDNdgVvpCc&#10;JKw7KKyl+A4nJ+ivIz0Tibwrj02/Xum+qj1HRfvVtpOV0JrP3zZ8f1l9rbW49g6ctqBu9C33IIDB&#10;mAxOHZU8sOcn2GpR+cmIFc/jdvGjir3/445983db9tVflOz134nZw68P7N2fxeyrv0zZ2z+NBhrv&#10;y4dTNrX+0p7Pf2IvFz+xud1nthafdNYroA8JDxciEw6Gj28/tbHd5/bZ4qc2tjNqK8lZOZsVl8HY&#10;yI57ssNMbzlgkNdnHJw8LM3Yauy5LR09t7n9J7YcfWGLsRc2vfeFzR+NO/A+uvWZjW1/7sz3tfSc&#10;nOmcAzer8RWbP1iwhcNFveqzvUlbUl1Wjkb0+oXq+dR2cs/toDRqiea0A+8w7mtnm14y7XmXoWld&#10;71imM+NsdTTZk3y3u2qRwqot7o7bxMrnNrv1ha2rXjuZEdV5xCLFpxarPLPe7YaX0mDO4pVRyzR1&#10;ndqUy7HkWtNW0DVL7Wmr9mesNphVmbbmyZxdvNq2k7t1qxxPWa7xUt8dtyR67uURS1YmdJ0pa9+u&#10;W+NqyeqXi1a7WLDC8aQl288ckK6cjzsIf/5+Tc+gv0+eWv9+yu5+sGE/+MOY/fA3SXv/s0O7/Wbd&#10;2fAnj5N2/mbGZWlapyPWGI5apTuq+une1ecuM3N6PWuPH5bt/Q/X7Msfb9jwfMqB97PrRbt+tWXn&#10;D+v28NWRl7sPh3b1fl/X5foHdvZGdT2ZsGzjiZ0/Ltvt+w1786Ntu36/7EB852LGCq0RS5WeWVFt&#10;0ugvWbE+ZfGsnqek+rfHrTOYsYtbEpau2PHNnKU7oy71Q4JVpIGiLb0/Xrfixb42bruahNe9ZIcb&#10;Vr7c+VbTu3yq7+jz6umOlY93rDbc9YSm2cqiA++pku6b59lnPSEqgHlR1y/JHhokVm3OWSz9wrb3&#10;v7DD6LilsvNWKK96yRUXHXxvdzbt9PzATlSPq/uYnd1G7OJBg+ibspWHW3ZQnAxKeca2M2O2mRq1&#10;nfSY7GbGT2EAwEfVzwSCOAFCwtjcgGfZsmR33RnitStNKPklQ7IFoBVgNdXRolODGOYzyTYZW2up&#10;SUt0t7UY2teCfMYWU/NywklNqlFNvBtynlqItne1YNn375Dok7JbXtaCHImTOQ9skdgY51C/zljl&#10;KmHNh7S3c/32wGq3+r1s0mWa6vOWVR0TjeDUSoZTBUhD1Rf8eTf1nIzjpdioNhbyAYVlD85Nbgeg&#10;O4k3ny19+i1gHX4G232vuObf38jMa3G55CxxAOm11LIdVrUQKe3abnHHluNLNr43YlOHIzZ+8EwT&#10;5bzlLvas/urIum9jmhyW5PzmLdHT9YrT8kUvtfia0vMi3RTIFDUfZLffZK35eKiFyLgmuxHL6vP0&#10;+Y4myCUt8tUXw00H3kuXh7K7iLfzYlT1jZL4ddn17GG045MoS/FZDxbAcIfZDat75qNcz+ReUEa3&#10;xp3pPbo95qx9wPeN/GYAtuc3XHIGHfu98qbqzPUX5T8X3A6Q8KGdNtJLHpAhP0aysWXNy7Rl0bks&#10;7VtME/nc5rKNzE/by/lZG11clO9etKfz8/YMxvv8gn0xO2Vji9O2vLtk+/E1jYd1T9qbVz/W+6vW&#10;kX+stBesf7Zhg/NNa6s96+r7dHHEClX5sP6GHV9ErS97iefXbH571Ba21Z870za/O2cbqXW1u55L&#10;fbmpPiVx72Z2Q/0WtMfLtZc2sTnuJxdm9jSHxFQHTZIwRVtvHpx1DqgNkI2UCwA6AHVseK7Pbh3Q&#10;BoRH+gRgFDCYAsjOd5F4AciGRc53eQ013bkezG3kZNByD5nvAKGhTjwlAJXvvwX/AdsB3imA7nwO&#10;6x0AGj34QPv8t6A0gDxBgb1u1yVvYLc78H58YomLKy0czoOiuvqzDQBydR3VDZ12WO6hfAyfoxfe&#10;fPXKS+VWz3IF+/3KyujG65r7TQDznqHbnru4ter9ayteq86nVw68A8BHe8jPBOA7rzDe95u6T091&#10;UEF6ZqvStO1qSwudgRaJJHzVtTt9LcQ7Wty29b6rhWXDAUk00jM3qvNF345OANqPrfnVvfV+9Mq6&#10;P3y06rtzKzyeWP5h6CB86fWZ/n+rcm2tr2+s/uWFtb66cED9+o/e2eUfvrGLP3htw5/dWe5ei6A3&#10;PV1j4GB7/8fXNvjJjZ38/F7vL22IPvkv7+3mD187+A6DufKqqzYfOPCO9Ez7w40Nf/TaLn7+wU5/&#10;8tYGP3i0zod7baavNM77zlBGogPNdRjLsNEB0QHOOXGA3E8YAAkSxsLw7mnRFsisADQTuPHcAOf6&#10;7rE26YOBFp4n8r99/ztgtF/Lt5zIn/QdiAfwAXDnN4FGv9rxGFB1ID8TSJXAkq5eH9vx+zu7/emX&#10;9u6Pfmo/+PNf2s1P31rnzYn83MB13d/8+p0NPpyov9u6nhadPUCTvmx66EBh9qqtMcHx0QDwJ0iT&#10;7MnW9Cwk7ew9DjRv9q372LEu2u9vrvT+1khCWdZ4qN4HQQMY+p7Ak43xaUc2jSRPzwMugPCwvhNn&#10;wSkIPxEAoKx7wpKnrQHvKWjxo2tPMlpYxYCaBBo6es76K5IjE3QCuAwAN1jh1D99DogP2K4+uzl2&#10;cN0B9hvA+DNDugjdfSSPOMUAIJ5SG6RhKj/qu3pOwPfKu1Mrvu77EVNK5ESb+uuuSt9zAiQBt28Y&#10;m0M936kd9DraVGkMq8/pf4IM5BuIDruebDene2dvdc2HC5cxwrYovS/v9Ew31n59qb5AEicA5QkS&#10;cCIketL0HAUH2qzEAHfVphU968nbe7v+5p31X8tnqU3znCxB7qXzEbBWXZAmQbsdaS6COQDw1Vu1&#10;75XaQs8AqMsrYCWABuzxzED9wHO0temsa2NUq/protO2guwYFnpBNhoA3GUHpwB8ACUBHRdiSb1H&#10;nqVk69mCCu+1iQZIaDe/ZcgH8iF1Bx0AkPh/WACVAHRC9j0622E9CUyEhWSdADOAI4ARAJsA7fwW&#10;0BQGIe8B3nk/H4tojk9pf6C6xrVRTet/lYYnud2v8JwNDwaEGu+AIrA5qTfMfIILSLgAUABU8wwE&#10;M2AUwsZ2NlOr6PaakR0CFgdsbcD1mrPXIr26+jEIpDh7rZGRvbZ8o0bQC0YWG2kYo0hZACT5pj6b&#10;VtFGXnWirwm0kNQYgIzAG8CTM55byCCozTmWjoRApWwkX52OoQVe9L+31f7UDSDKJVsKyB6kbC65&#10;70fi2SC63IbqHSYCC4F3pGbWy+juakOqTSmSGATn0AEneBQw4fLyWy35tYoXPgN0B8AB4GQj78f+&#10;9RnXAGSB5Qfwxyv35yj5Yu7QgQYCTwSi8FXUC+AKtiynXjwJpjbiBOh4T3s54F9Ke1lOHjmbO4Jt&#10;qe3CnASAbIBu2PZRg5MbQVnPIYcUc5AKVizrDDT2OekwI/sBXA+1/w9qTVvLENSIOeMdWweYpz0B&#10;PhlH3MvZ5OVAvoZAEYA7UhcwX6kroKJLSOg7nvQWm6vXtYbNe70B3yO1ktbVGkOtstbf8kEdAlbp&#10;j4En2bFeKYyFMOknWt4w3tGyB3ynHjBq548OvQA28vz4DfJCkGiW6wLwIzezlNwxkqnyNzIigP2A&#10;p7zyWWpQcWB5u3LkYDT2SuJX+h5WIWATQSSXdRmk5PMLKgAYeUMiYLOZdC1cCkCdAycEobo5Z70j&#10;PXB0Jvtsx1xjdweAaaDrDeVzynqurNaLJQCLnJHcdTmza1tl5JkSsu0g4WZGvy/d1BxwIdEqUgrI&#10;SXzLdj3RmAHwly0C7NJ+rrutPgjbBZB4PYuEC2x1ggyyo7b6uoI+f8zW8nsOVgF+whzNX9flw5sO&#10;xgPyAFRSsHnm3tJ1x08OcOqMhKQkz+U0566uh5wiBWkfAGvAM0BswC4A6KCPAdnVFtiyxjinM/CZ&#10;BIsIqPxuHoeQPU1uAxjdjBvAVMDkufimxvW2J7+F/b6ajTirHHCM5wuTggIcAqjzPvg7OLnCKz4H&#10;H0xQwttQ/+dEi/+vm9dapeq5V6o3fe1b5T+LKZuP7ttCNOJ5EJBWQfKBRMmA7mhKE6CE2U9fYNuA&#10;mYBUBEUYQ87GLspOakUf78wF9AvBBAIHFFj5zGmw8DklRZJxAs74bIB3/DdSW7TXZiY4+QK4vaW5&#10;CqAbEJwAmctn6dnwVYC19CPgtgePLtGhV9s2PoKlnaKPaeqPb/UAqP4OWf0B6BawmgHoCSoyX5H3&#10;ZDER9fbwU2X0l3zIFr6gVNJ+WfOH+hKbJMBMO3iiVtlJAIAnXXIE8JK/Q3uDhQ9hAXYvdSKo6dJk&#10;ev5w/vUArQrzLrZEACU87YCd0I/BSQICaxX3teT2+dauTwOJHYBF2oKgE+3j2u9NjXGNGYLO+M/p&#10;+KEtqg6A9QTY8AMwmfED6LqjzQ7gjOY57UN9kVtjTuAZmCsIsPJKuzIXcH9OmqVY08pOAduD04st&#10;7ZfU/u0g2WoAwmvMajyhJY+/4b0nfFafMG+GAD+a6CH5gfUl/cf9+D9zFXWhr3lu5lHmfeySoEgQ&#10;rAjW1wDvjCEKgDjFgeEL7YvkC5YLB1432PnMi9gXwRyCO1m1M+VIn29qjQDQDNObEwYAxdyf76FP&#10;z8kdTv34yZoqCXCT/kpgkNOw+Jui2ghJq/p9z9np5OZAmok+9b49I3lxT0XrrRsY75y8y2ltrnb3&#10;4ITm5LLGaJbkwhH5o6iftuIES5CzJa31WFlrU/nac62BTtLydWqLYUbrI8015f3ARuWvfe+hNRLz&#10;N8E58myQo4H7+emNrsZTN661dUZr65zV3wWgNpI02ExOz0OwhZMWrBOYBwiCUAC5YZozNklgnyCf&#10;hyfbzmuvXddej5OwdWu86tnZTyDraS92Kp/A6YXcnueeoI4ruiaBDQJN5N7Brp0UwQkpzWUEdF3S&#10;7KLoeUa4LvlEAPzzmmtYy7HHZF/FyUBshpMvzDUEyJibOJV10DqSTe3LR0Wt+65or/6wY9/82cB+&#10;9Fcd++rPi/bm78Ts9W8i9s1fJO3n/7BoP/sHRfvmz1P2nc3EnK0eTXnCPDTeSbS6k15wPXYAnx0A&#10;F/1/IYosxbQc/JwMYNNm4/o7NaPFj36bmnJ5iq38tB1VFyzbX7Pq+bYnWW1e71rheM2SrXkrHm86&#10;mzZWX3FN6MJJVAuRLS0qZmx854kDg+vZWV1nKZCf2J+0ya3xjxrRoy75MLnx3NCL306TrHXC9gsT&#10;Fm8AuK+4zE2iOeMFwB0WfKw6acmGPqvruqlndlSetAP9Zi32hU1t/J7NbLywydXn9mLuE5ve+MKT&#10;ZO5mJmz18Ps2s/kdW9j9juU6U1Y9WfSSbkw6+L6bfGKHuaeWrY84O/zkbsOGt2vWu1yy9vms9a8X&#10;7fKNPrtbsvNXa3bxetP6V8v6/guLlZ46AJ9pjFppMOXMepKxImWT7en6jeeuCc/n2f6INW9m1HYv&#10;rDR8Yc2LCTt+WLDB/bzVz8atdjJl9dNpa11OqUza8H7WJWAef7Brr3944ElPAd87BALu1+3qftke&#10;3q3Z22/W7frVrA1OJq0/VP0vFz2JKLI0D18e2NXbbTu5X7XrD3vOdC8Pxl3bvcH9hpNW7Y35dWv9&#10;USu2nlmi+H2r9lWHk2VrDtX/3WWL5cZsK/KZJYvjllcfRHPPLFcbsXJnTN+Z8rbaSn+mjdOIHdVg&#10;us9r4bikxdKGpY+3tDDc1AJmVRPKkqX6HwHr9orbFxJBLhPUWHAQHOC9db5v549Z657tWzw/bonC&#10;mOo2p3rOW+N42QZXeqbbPb3uWk+22Tpet0pd1y0sWSyp+8umE+l5y+QXLZtdcCZ8oah+b65bo7Nl&#10;0cyk7cSfq/+mbS+L7U1p0n9p27lxWzx8Ygv7X9jy4TONpxe2mRixw8K0RSqTfuICJnb/Xdy6r5Pa&#10;6Bzq2bYtc7wvBxaz3DCmSXnLNb+Tcr6Rihw6md6rW7adX9Dmc1aLsheacGfklNe0mFvXZLtl6wSN&#10;UvO2kCTR6o4myHUtNra1YDlUGx7Iqard0EWvL2sjMa/Fyaw2ffta1MG4nvZX2jg9XNXiakNOfdOa&#10;d+seCCFJcaqtsdxdt3xfY3Wguv0O8L509NTm9j+Tb3jm1yIp6E5+xUHqw8quJw4FaJ/aGXFdd0Bk&#10;PgN0hyU/ezBis4ej7lOW5W8A3qf3JlzbHeA9LoeGPjhBvrHdZzZ++IUc86w2yqrrzYGdfM1xqA1N&#10;GIFMTLq/rY2Z7CknH5aHmT9ra2ozAjbJ3pIm1lm1zaQtZZ7LWeq5T3e0ETyygvoiIb8E6x3QPXuy&#10;p83Joq0kJv0kD0FH9OoByAHcx7bkK9ae2Kdzv2eTuyOuQw/Q/GL1hY2sj9jY9oSD7iObY/Z87aW9&#10;3ByxqQOkfpa0QIPlvqlF2aYD7zDfAe8JXs7Jp81FNF6yS5bpHWnBtu1yPKvyySSlTrd25MM25Ysi&#10;lkdTLbNva4ebNrmyYCNzs/ZsatI+Gx+3T8bG7LPJSXs2N2cjCzP2dPK5za1N2v7RksUzK3Ykv5mr&#10;LVhjsGbd0007Pt+xk6sdz4VAAuLuYMnL4GTdzq4PbXh5JN9xaDGNiaX9UZ8nliOzNn8w64EDTlQs&#10;q/+3y2tq40ObO5z1diAh7ej6uI3qdWp7UrawrE30pu1Vk77YQm7D2cNXFw6kIy0DeJ46J8knDHYY&#10;77DdXznIDgAPmM53A711GNoXmhQD1jt/o5sefDcA8wHpAd4podQMUiG/W5rvX3sJk6rCqkdmBJAd&#10;YN0DA6ojJZQgCYF4Sniv6MmJpa+uHHSH5eERMhQAAP/0SURBVB47u3DwHdA9ClMdHXjVDXA9SwDh&#10;DOD3xAugL3/n9VyA7IC1YSnfqM4fgffEYKiFojbtg1PZ7Llsl5MDry13ceN/A77zCigPsx1JmVBq&#10;Zq/R13s0u1Xns2v971SL9563XyiDc9jraxF57M8eMP9phxO9P3fQMXOjul71HHivvru0xpc3DrDX&#10;3l95AYwvv1Gbv72y+odbvV7oO1cOhJa1WITV3vnmykH4xoczK73qe0IbXmEpVz4y4Vtfn3mpvNX3&#10;vzqx9pdDa7w7ttJDW68n1tM1kCepvjpR23dkD129P3Pt986Xt/rfhVUfkXq51Ob5xjXV0VyvPqot&#10;by+8ZC/UhsO+A+ucNggDILFB30soPcJ72N0A7wRvXM9dBdAdIB2Au3B57UES2JWh1ntRtk1iUuSC&#10;+H9efUTgJNEdOPhOMktAUECY2s2p1ZGmUTujAY5eeJVkrBdtTwz6+lcf7MMf/8AefvneLn/y2kFe&#10;9FoBaAHNAf1JEgoLnyCBn4Q4vrKU+j7d03fOh9ZV+ww/nHvS0eYdrOsry6oe8Y421KonhUCBM/lP&#10;eratDWtEm3zAd046ADbzGj1pOwscQBr5FZjhh11kO9paeHcMzXGX5KGNL3Wv1/eucQ7Ln8K4h2UM&#10;2zhkaadO27p3ALoDwANoprSw57QCgDuvfnJB1wVwJ+lvmDQ3TIYLMJ5/0N83PcuhW/9W9iW7g+Ve&#10;fMUJDZjxah8kNbj/caDxTyCNEw677aY2Zw0trjuyi2P1O89H0Cmwfy96fpdSur9wmRs2dp4smvGg&#10;e2NvsNxTlxpXFx071AaQ8cL72Hlbvx8Y+vTNx3Prvb6y/ptrK+v6sbY2x7o/rHRAZhjrURj3rbrG&#10;advBdzbZgO/o4yNfApANMAF4DXgKOAGog4Z7KEkBKAeACIgDOAn4DsgDIB5KuIRscsBIPzZb1Ca1&#10;ov+rwHgHiIQtzsYegB2ggd8hhwIAAKiNPjyBAl4BkwKZmAB4p7hWvfo5AAR0rTogpjZXw4BtDTDC&#10;M/BMABNcH8AeVjcFqZYQoAJgQec82ug4032nUNE8lLWNrDa0es6gjvqeCjrdoV58KIkDS3C9UHDm&#10;O+ANoAXtjK464PUarLePR/w5sgzAAXOc5GhbNZh8DUNb/wCd/H7DN49szHyjff2RbaaNNCxagCuk&#10;h+gvQMCgD2TzvaYnHs4Nm1rX1rTBbTr4DsAN0AI4wDF8NHYByTfU5kswHVXQ3OUzWIqHXRKXpj1I&#10;AYscYAEAiQ2iy4Q0y9o0a+MPK75QdMmAlTy/1ca/qw07R8cH2mwj1dQnmVrVgTcASeoDAEfdqnd6&#10;BtULEMeP8J+wmS/7ppYj2AA0FBiaACAw49DrBVwFZACcAGyBcUdgAKYz/c49uAbAVwAC6fmHVf8f&#10;muWwawEcAZxDIIvABQXgnWAG7xk32Ae2AtgGgOL6xsWExnLTwSNkKSiLrgMf9YIsDfYwG4u5vjt2&#10;i90A2gGShX0F0zhguOvzeiAXwbUBdQLgMuNgKjYPEAjwt5PPay2X1RpONpVK2Ho6rnVyQmNJm3/1&#10;WxhYcJa8g++wYQPwHsAyAJBj2g8nvgUpPYms2oDnDuV3KORsyBy3tOZX+w3wH+pbtTVA8GYh4msu&#10;kk8CupN4dSMX1/iW/dR172bSAR8AeOwVEAegCbak6yVfqe9OMg6iHA1TWg/ofqcaP/WoS8asVKLO&#10;eF8pRmwxt+dsTcBwQPuDXsoOjjMWvyxbDAAIyZlzjalO1tBKBtgC+PFAQUW2DQO0pnbt5TT2AHNS&#10;RuK/3AWyExkfV4yvw67GaE3P1Uo6GA7AAqhNm6HHTwH8BKimzZwp3tb9kQHSvAZrnDYnYAJIvV6A&#10;0UlA6lDXjKv+AFkAVwCRGks9mLu6nsYWbQTYlB6SgFBtQV3VdhTa/Legu+7bDhimSK7wGgDc8ju5&#10;hC2n4vKpapeO5h35YgKYAO/YDr47BN+x7fBZXOKlW/YxS71nYxsOOrpklvx/eGIilHOhLykAr6GU&#10;S5AIWHX9+D+Xmrgg2JZzUI7fAcqHEhf5M/koWPB6FtjptCMnOgC58Ttu8/hMjQ2Xd+hoLAJ06jnp&#10;D9jDDrTLrvHfjC2e3Zn9LgkDyJhQ+1EX2Yzqz5jiNWTWMi9wgo81AoA4fnpJYwng3U/AFPEBQfCV&#10;0y98Rnsypnx8yc4AHQEOYUZvVCLOXEYaA/sBdMY34b/wm86YlQ9xnfRiWj5U7faRAR9qzfMb/DQ+&#10;xwOfaXI4yBY0/zEm8VeUg7Lmw4x8l59kUD3ln7A9no82BqzFzmAoAw4CvAPs8R5fG7CZYcjL1uRD&#10;PaCqfgBIpj74eHw/NhUEOHQttR9BFJ6bnAZo9MOWhvHOtULQnWvDDvdkox8BRewf8JQggLeZ+iYI&#10;BsvvlGGsa15TnQFzYRDDeicIBygO6I4ONlIq+NxQh596OsjdCQBngHGC25x45GRk4UZrwHPN0UM9&#10;50DXhqGsAghLLgkCegD7gd62bOajPA3seJ/38MtqB9aUHpDW/QhU4KM5iUEhIBTaKL+hf5nj+T52&#10;xRqFoAV9g80StAjHEeA2QRBshXogi8KchmQhAQLqjp+gHwlqtN+fOFsa++KkJUloOQ2EJBfP48+h&#10;viG46YFEwN8HtQF+R34lJx/JuOSVMeunbeRrt8sHDriT3yk5IEAgGznTHIRPks8lx0z5oekANSVH&#10;gurLkgcS8Zuw6xdT27aQ3JL/4DRP1gOzzP0kh8aXleSnsyc8c8pK1yXt0QO5L/wvv8dX8rtgnqlq&#10;b6o9Ql9jQXZzJL9MOehqfmkf2UE/qr1lxvJ3Za19CdhqXoMRz/wy1HpO9w4DJt6+Wm/gZwnqIBvJ&#10;egrpFwB4Agod7QP735xaQ/vCxqu2td/2tKcjSarWw3pGCA8EUmHoE0xGKgs/Ti4A2ga/TgJnAgm7&#10;1QP19ZHXnYCBP18rYuu1XdtpRwy9eQD9kvYNrOkJGAUnwLL6LuuVmPrtQPfd0+fzWhstWOfdtt3/&#10;ImaPv4zah78Tta//NGrf/EXU3v5m11794abd/Xzdrn68Zpc/XCe56qgtH467zvR6dMHW4/POslyJ&#10;Ttn8XpAgEU1iAKK92oYG84YGzr6c0qKc36yD7ovxcS2KAMwWbTs75VrvpSHSLBvWvN6x6vmGFY4D&#10;+Zlke8nBebSgSbQKULYQfW4jW9+1yb0nWhTMyXEu2uzhmI1vv7CxjWc2vvncpjZf2Pj6E5vc+Ez1&#10;eqo6jrjMB8xcWPWZzpql26te+AxA9qAw5uz1/dykxYoLth2fsLXDl7aw/cSm1z6x8cXv2sTSpzaz&#10;9oWNzn/XXsx8x5Z2n1isNGvR4oRFCi9d47w2XLTKADmZmY+s9RcWyX9u6cYLK5AQdThuw5tFa52O&#10;W+d80oa3c3bzbl1l1W7fr9n9lxv2+PWWPXyzY4ObBQevy91xy3dGLdN+bs3LOWvfrqidFq14PG+F&#10;wZyeZ8qSrVEH4IsnE9Z9WFFZsvr5lJfq6ZSlmy8tVZ9wjfnSYMbqZ/Oe9HRwv+SJT68+bFv3Esb3&#10;c6vqXq3jKWt0x5zhfnI5b/3Taev0pu3kTN+/WLbLO9X13Z6d3a/pd/NeOhdzXsq9UasfTwca8MNZ&#10;i+efOLM9W0aiYtLiuZcWzb60ZHHa0tV5ixVmbDv2zFb3P7W91FPL1Kctru/2Lletfbbgz08brsQ+&#10;s5X4M2cq75VnteBY0GZpUZP0vBYmi1pwLGvhrfu1NvW/pUBfPCd7TE3YekL3Uz9XTjbVP5tWP9my&#10;y9dZO32IW/sEGQ2ef8dOHg5scLtrvetNO33ct7NXEfXXroOP9c625cvrFk3O2l5k3A6i03ov+0kv&#10;eTk6mraDowmL6f8RZFViY7YZHbHt1FggvVKcUp3GbenwmSda3UhMaQxNui76enzUg0PkG0h11Tfv&#10;01a/jcqx7WgRE4wlQPLcmZx5cdNWEoDWcljliOtmM+Y28/PazC5oYn8phzGjDd2aBjpa51os5hc1&#10;2a7KIa8ZCUgpaIYf1rZc+gVAnLZKtddkQzuW6XFKYNfyg23PybBb0vXayxrXk1ooTsihz1v7cd2q&#10;17LDkyUPaMVrc1bsbznjHdkogg17+UmbP6Dvnqt+gNKzut+Og9RrSY2z3LrtFoLkqyQaDQvs9o3s&#10;osb7hBdOtiyqTQkgzEVnXX9+dOOFNikrcoq7co4bWlAsaMJc1mJoSU56RY59VRPUlgcvsurjWH9N&#10;E+em1W4TWpiu+OmBoCz488daai89Y3KwaofNOZuNy3cUZ+TgN72kTvfk8Dc1ua1rIbStCUcL8ILa&#10;Mj7lYPhyYsYBdiRldotbNiGfSD057cN7gHfA9CA57YxLywCyL8SW5BeXbT66aMvJVX8/c8gpHpj9&#10;nEDY8OeEMY7UDPdZRrIrv2KJ1r7rxwO872ZV79JakGS3uGixyqbFZRuHmQNb3l21yaVZG5ufsecz&#10;E/Z0etKezUyp8F71nB230ZkRW92elY0fWmeQtFJ9w6rtDWsfb3lpdDas0VyzisZdTWOp3Vm27mBF&#10;fmFV/mHbeqeMky3LNVYtUpxXfTROZHf7sjkCO7s19W1Z84Y+20Y+KL7kzzi9M2Mvll/a3L5sMrWp&#10;TeiO5oot2XLKJzFkFwDpAHuRYslc3WmChW1+r43dtRYtl3qFZf5bnXRAbL4LsB0dkiTzVJNjqE1+&#10;6QByCMADYpeRqLlDUiZMzvrgjHcKMjPozCM7gs48QDNAOqAz4HoIusN8D8H3QIKGvy8se6u/+ewi&#10;0AmH7Z44D9jtrvGucjCATXupDeupFmqBvjvJY0NNd9jWgO68InFBgKB2f+8gKKA772G+w4IH4AV4&#10;R88daRlA9vzlnYPugPZIziBDExZAdgD4SOdYi6K+FpldB2T5LQx5Xvmb+nNKgGeA3e7yKmqDQNYn&#10;eM7Cg+51f65XvX88s9LrCyu/UVvcDZzpHvx9afX398F3VEqvrix3f2LFV6f6zrHlHwaWutEm6rFv&#10;2fuul/TtR2mQ92fW+OrSah/OrfEBdvyVa8CjDwuTFJZ764PaR9dBpgRdcGQ+YFOnzrXhPIEh07Ha&#10;63MHP5E/AcDlffOt+vhB3391q0UxLPg71yaHFY5sCsz2oACyB6cRCIzwyt+xXqC7j74+r2Hhb/qk&#10;fClbur6zovowpWsAXjvw7gEUGPLXWsDeW/FMbaz+iLb03LpuFoZzv+PgDszK8sW5lWQD+ZOhM2JJ&#10;opc76Wi+OLGGFn9dtffwy1uXNiEZInIhBfV7hdMesjHkbqJdmPoDD84k+nqO40vLyO6QN6lcd612&#10;17aaNjlltU/l8sLyBKxkJ9nhhX6rsdjSZkF14lQAADsa+Wjmo52PfBDvYXAf9LXIPW5qDHbVRl1t&#10;erSIrsEY1iZA9SI5KW2Q+RgYKFwRkCDwQ6I/tWknSJSJ5AbBA4BJPoPVBjjPBorNEP4BjXVeSYJK&#10;sMS19qn7lcbEWQCcExwClAdUR0IGKRlkasgtUHHtf7Xr9bGz95ENQlKGPifJLq+AqRQY5iSApP48&#10;B9rQnGAgkMBpieBV7XUumxgC0HPkteMLc2wOUJ4AQUz32e1XbA+mzHnbjkhIpQ0aY8Vt9P7Ymg8n&#10;rgtf0TVDYBkQHJCYExHcn/qESV9pH9oq1QcMrHvAJn+q+qkOFMC8AEwDaC876B4WQBzAHApACYAP&#10;90JGw+UY9BomI8U+I/IVe5WmXlWHRtPlWwDeATMAF0LgnSPtaLIDvlMAuUM9eOpLYIk+JljAxpZN&#10;LSA7MgeAUQC7gK8w/wgglAiwDFsOvmMTbheyBf5mnFB4HjSuY6221h0Vzb2qR6ag9aM29XrOoA4B&#10;wEPh+agPzwarf/royHXP/Wh+qeR2y9gBeAfMgcUIUxqAh8AQ9rfbrGgzr/5UH+3o/oDfHMHn772W&#10;2hIGtzbfIfDORrp003BAi9wGAEeMZ04hpPWa7DS0HgSEVz81tKlta8OpDT7AExtQNp+ADrDj1qpp&#10;26jntWGt2GI+ZavlnDaHOW0Oi9powmoHRAzAHIAcmG2uX9wE7ACIqGsTWtFzNrTG6dlhp611FJtU&#10;NpIB0F2+kg0DeOv+MN9IFAmzl009jLv6w3EAjpzVHLgJgXfu4zrF6kuAK9dJbmUcWA2S7KkNT2Rj&#10;gDrarAOww7KDbQeIDxMXwIkNvSdaHJTcFgDekU1BK30PSYlsUuu5tIXM8UOkgooZ7RWTzgh3YJrn&#10;7wKsBsATwAZ1A1SiboBlAEeAgBRkBTjpgRTPYio48UGgBiYyINp2gfurX5GaUgFEBNgKpS/CQAP3&#10;5Ng5ICIyE+jNbxLAysnWi0Vbjql9dN3fAu8aPwROCmqzOuAv16v4eEQaA3ulPxnHPB9SMwQfqEsI&#10;JPM/H+e1osYG7MSa2i8AawAW0qd5B6x5Xc5q7aX9RChdwLgDAHbZEb0H1Ekc65otfdZA9gBmMFrJ&#10;Ra2l8vKnOfn8pNY1KQfeSU6XvJIvaCcdcAOIgrXo4HeZRJZIGwAgpmSzEYueqZ1Os5a8lg+6UL2P&#10;A6asB25kEwQi6OdQeoQxAEhMvQheBRIcardmzN/D7ATUB/gDuAK4camTataBVvoW5jHthm0QtAEs&#10;pnDaAOkZCr7BJV/Up7DHl3MHXn/qnrmoaR2k9u1lDHkLnhGpEcYlgQV0uWE8EhDInKiN+jDpsxrn&#10;BH9kh52C+ien/tIzwJQuoTcfd9+HHXGSAaCU/g6Bd8BbgGROxXgAsVzyICMBFljv9D/thH3jN2kn&#10;Py2gdgsTVMPUxRY9sKl6hGOMcQWAB4CIjQBIwZZF1gc7QcqHUwWAVrBhARwZQ/gGrsG9Ik36Sn5F&#10;cwx1wdfiZ72o3R10J2gK2C37pW3DZwSg9z7JpGwlqbZOqC3kjwGiaRdA4cAWYRdrPBDMU3vzDDwr&#10;dkFQgWcFqPcktPLRYaCLABdMd4Kv6xne4/s1BgFl6V/5AdjK9Bv9iz3BvkWnOwyoAGw76Kf7ByBz&#10;ypn8s/GIfERc95Nf1HMRlAV8BmgFKIQpHQR5mdeCQCEnLDidc6C5cCubt8UjpHDSwbystmP+JqDA&#10;3OeyKADrHwM81I/CGMQOKYCqAPRIqRDoJHBJAAC2N+2GHeBXAdgB1wFieWW8E1hj/ONzaedQeoS6&#10;c9/0SdnzHITg6UErKh8ie5ZPYPwRBOM7YQFoLd11ZDOw8jV/yg8QgAs04vXaJKitOetj0ALw2wME&#10;Gqf4TAIb7P8gWzjb/VJrHEB81ckDuSrMG8x/ANScplkqRj2Z63IpZnuyhU1ORMiHoaFO4Jz5Lcxx&#10;QpCc+1LCuRybJDjEmoX13Y7WP+FvIA9guwTZyfuCfydYg80RHMG/YpPUH/vwRKpNck40PSeRz/tX&#10;QTJT+gogGMA7OtRvj7Mut4IcDyd9gpMBsLrVtgONR/kyGOnhegHWO8mm67oGcjLMifgUpK2i8oeH&#10;TfmcMxKQ570AwLPG4HQdgcrkMKt9UFH3L2pPV3IZleJdzcF4gGvuxzxAIe+HA+cXLS9R+bVoK6k9&#10;R0FrdM0f8v2FS63PzoMTR5wAgtmOLeEnYN9Tknou5Le8qP7oxVOP1Al1UR2v5E+vsl4XGOVcA9ka&#10;bIEAF3JX+ADamDmbNQI2im3SRuEpFdq2oDZCfqz2WLfGa61b7koeYIABT36Q/GXZGo96HvmzovoA&#10;v0aybvKGVO+DdsVukQ4jUEr+Ck4VMNfstTnNAFFAc8BAn5/LTk9Jpsv6W+NDayXqwv0rDznrfZO3&#10;058m7eoXe3b+00W7+cWSvfnNun3zZ9v24Y+X7Sd/b9t+8Q/37f2fLNnlT8bt+OtRG3w1biffLNjF&#10;j1btO7M7T1xWZjOx4DIuU5sjDriH70ko6CzU8qY6f09OeFeV2FIHLGiwz9hCckQLlTEtfuZttzSn&#10;hQcJTaftsALgh3TKitUuNq04XPX30fqcA4EHJTSRX9pc5IktRJ/a7NETm48912JjRouUGZvafWov&#10;Vr9vL5e/a1NbT2x66zObWP+uLRx8bkv6zUrkC9fLJpllApA9P2VHFUD4VYvVFuyoBHN93HbS47YB&#10;AJqes/WjaQfaX8z8bRtb+MSmV5/Y7PpTm1z+VJ9/zyZX/rbNbPxtS1ZnLNees8pg3jXb0WpHPgbg&#10;uTYIQPNs/bk1T6etezlt7TM17M2svw6uZ+zsYd7u3q/Z1dtFe/hyze6/WrNXXweyLMizXL5dtf7V&#10;jNWOSbr61M7ebqggmTIbaL5frFtpuGTp9qRluhMqY9a5W7XG9bzVLmetcj5tuc6Y/5+6RkoTlm1N&#10;W2U4Z+XhhDWvpqyGTM39nNXPxnTdl5apfd8Sxe9ZvvbUKu0xq7XGrdocs2Z3yo7Pluz8es0u7jc9&#10;CSss+cFNwNzPNp5arvHCSh1d7xI2+5Jla2MWL7ywg8QTi2dVj+KcRVITtnP0wnbj47aXmLDV/Se2&#10;EXlqawef2cbR9+0g99xPC7Sv1q1zveHPtZt75uDtYuSFa2pTOP0A0L6antQENqeJnuSbk64fDtiH&#10;ZMp6GrB72tYSo7aVJnixaDXkUk62XFt9cBOxs8eEXg/s8k3Sbj9k7ORhz5pnK9a9WrOT2x07vt6x&#10;5mDNMqV5S+bmLZaas6OE2jI+rTLr5Sgmm96ftLWNF7alMRFJ6jkzC7arekbLiy7BQonI7sgVACi5&#10;EZ+R3S36qZG12JgHBwDnsfvcyaYl+zCwd+TcN1Q25UC1AG8c6HnXbSmxpgX7rjYYOw7MAlbvVZa0&#10;6Z3TZDGtxcGCZc625Az2NPmvaKGzpQliX5PDns1GJ2xJdQfA3Sks235hyTZS4w6UpzvIL2164fRJ&#10;/Qodcf22sWiFs21bTH4qB/ipHPmsJuEFq98uaaOIbvqIxeqypQtkmlZsLz/ukjoHyLrEn3mALdDh&#10;37Aj1Qd999XErCdQRTJlt7SqxYaeU/22X1l3cHY9Q4BAfUyQrryqyW9FC4It1X/KRrafuw79vK7D&#10;dyPo2KNB39tS2dDkFwDvcd0v3l3ztuSVUjg7UhtOO5ueOmxmF2QvK7ZbXNAGd02byg1NpOofPcMa&#10;J17yatPqiiZofa+54fXhnhwZ2iyuOLudkz4ueaVXtOgj9V31Ge2l35b1Kp8JiA7YzOtGZsOBdjTO&#10;N/PbXkg2upHbciB+YnfGxjcnXYZlNbmquun5avseLKGv9ysb8pubfsqIEwIELw6Lm2rzRdvLydbK&#10;G7KtJdtKrFqiFLfF7WWbXpy18YVZG5lV+81POwN+YnlW/mxK/m3GFjdnbOtQ/d84spOLnDV7+x5s&#10;IolqVX44ozGWle8u1ZbkD5atXJ21ZnvJGt1la6lvT64P7OIhYf3rQ8v31lx6KNlat2RXtqzrxAjI&#10;tLHV4JQSwQeA9/mDORvfGPOE2Idl5IP21AYrzsAKtRI5sg/T1FnW5wHzHdY7LGykTwDUk+iXX9x4&#10;AWyPAbKfX/p7gPnwO5SQAe/a6zcB4A7wHiZXbb55be13r13iBtCd5Kq1Nw9aGJw5uzVkeiMxg+xM&#10;KDODBnzIdicRbOnhxoqPN5aB9X517SV5cWGR42MH2V1aRoUAAX9TJwrgeAWteD0nwC4FxjsBgkAG&#10;JwDeAdphUDceHx14B8R10P34xAHzLCcC1B7+/oKTAwQTHjQvHzvonjgOtODRkAdc5xVNeQB+QH+C&#10;EoD1DjDrmXleXgEkKQDwyInQLrm7SxUAeD074Pujvv/q1IF3pGVgGcM2RoYmfT30V75XfNS1r9Wm&#10;111nISeREdB7pGhy97q2Xvm79PrEgXmY8e1vbq2j0vjAPXsOnBb1CuDe/hDIygC2k5gUgJaElbCn&#10;k1rEA356ss2roRZqAKHHzkwGdOcVwB3gvf3+lT5T+6H9O+w78Bqy22E6B+155e1z0G458H7Y6njh&#10;Pf0QFsD3wpnsQb/Jqh+jrba+x296/r+M7DOrPsqd3TgIHkdLvz2Qvzxx8B2GsCe1VCnIFvgso5LT&#10;tXKqC7IhMC6zw7aDrADxbLAD8Lqlv89V1M79Uy2GGw4gHvX6misAL5HDObVEV+1yfqIFOhs9tGcb&#10;mnPa+uzUauRT4KSE6hNr9/R9tcNA/XV+7AAzLPfWl/fW/HBn9Xc3VnrEprsOvsfPAmAepntEmxmY&#10;tbvaBMX6HQeNQwA7BLFhbgO8e2JJ/Y9XmN3UDYCWzwhE8D2A+qMuIHhTm9GmFuGyhStOhJzLhs+8&#10;fxgvnFbAXgmIIX1DIAAJEIIGyFsg9YJNUJDD4ToEChx073a8f+l37+ePAHcIdiNbgWQQpxhIlgvb&#10;PJR7gYFO4INCsAAbhN1Pu8GQj57q2sOmg+9JjQEKtl4guStALGDm3cD672Tzj/Jvuh8AjAcf1OcE&#10;Zehf6kJ7umyR7kU7IZ0AEJjVs1Zh+/fV742ig3KAfwlOHzQA3AHbGy55wTF3QHeAXwATQHQAagqA&#10;P6+wwZHf2C1TdI2mnrEr2/8d+Ra+C0gUAu8UGO5cL3wFhOCVZwn7mT6G8R6yIB14r7Kph4lZcXAa&#10;hhkMeID33Jn6SBthADLXfu+qL5CN6HddOgnmeABKaeOc18bZmaGwMAPg0utXLqgeAcDmYHy5ovVV&#10;0oF3WM7oou+pbSgHzaYD70HCz4C9iawBwRWAd4I+BKQI2gC8zyUTtphJ23JOJZ8ymFuw9TiCzgaV&#10;wka6ctvxccfJBBiilCO1U7yFPIj6oJbWvimQ2kFmgY09cyOMr7g2njDDAB4AHBhzW828A/G7nZLm&#10;l4YhcwO7FMANsBqQDOYiQDjgEclaHXinTeQfCK7hm3gWTqewocwcN5zVii412t8J3R/gBuAdXVle&#10;AVwASkMACLAckGStFLGV/GEgMdJCizdvJOhLaqPMCQBnRuo5HGzQZtrZpdr0w8IMQH21fSfthXsA&#10;ELr2bF3XQqNVdg3Q55IsFUDnjMWaVQ8yATzDiF9NH/n3AUgAJQHsHERTGxIY4JW60iawNx3c7Vfd&#10;FgHxSJDI6Qc0mgHPkKmZi+070xxgm3GFbnooB8NrtCP7HlTl71THVsnBTgfJU0icBEGv3YLqQtJb&#10;2VpKtuvBAtnXluyLazNWuTZgMWOF4JdLHaivAOJhaQMac901NN5LesYmALLGYqPsdYPBzUkE2hHQ&#10;I0xK6uCAH8cnoLSncRrRWjcA3mAXw4Rl7AF0Onv7VONF/4cpCOsVVl/qvKD1VNaB9/1ezEvqsmDZ&#10;64rFYaCj3z4seV9jr4BJAIb8FsbsbutIYyKtOSKvdVHSYufyTZe6TyvmQJsz7VUPGJchkxsgErug&#10;TgBJDgQC9qj+AO+AkYBHaBkHmsuygYr2T2r/UGqL9gQABXin/QhUOFtc9kOb4xcJrgByA87iKxh/&#10;gPeAawSPYAJjO55cz4HYQNIC+1kpHKjsed0Aeip3AGZF+a2Cg2UA74BIjGsA9pBlH+ZAAAgOTkiQ&#10;jBeQXDauPkdKC9tbjAWa5RuqI4A7NkXfcx1nnKudQvkn7uM+slV3HxlKIWGjjIdvddP1CpgdjmsA&#10;eMa2J5XVMySOM3oOjdeuxoKekxMvHpiRrwHwxi8jRRWcmJANyT9yqoqAMW0OcAkoTbASgNOBzzzB&#10;Bto5yLVAYAHgfS5yaDMH+85M5/nIJwDTHuCYsYtNACaHNoo/AFgO6+QnI2DJqw4O6vvpD9opqT1b&#10;zIF9gmb0K23NXLOQ3HYfgN/Ch2FTMMv5GwAaIJ1+htHKuIaBC0N6Orpnc4kjl1nBTziA60Byyq+H&#10;PVAPAH6edza6o73toQfVGKvovId1QhYKe8SXsJ4j0ExBaozTH9x/s6pxJv+NbQM0wtSFyQsjl3HJ&#10;51u1uAOXBIqQ1mBMAyQChlJIuMn4AVAMdcAB4AHeCUB4sEvPG9oDARhsmEASTGBe8+clq942rHxd&#10;c4Z1EdmPU0DYABjGVoqqF2xtgHcCcADvyL8wHjnVRBviHym0E4lEg+AVY0rjv61+aBfcLzOP8FyB&#10;TnzBxx3vSd6KlvwaMiLFqJe9btGlW5aKcZvPEfT9CKLL1zKvz2sMoYHPSTAC6fNJ2Y78KjldAOX3&#10;GhVfm+5Uq4HfL+f1PV1Hfci4Cfw7Pp33fEYwgfkjHbzq3gTEIfuQoD+ttRzBZU/iel53/8R8RpJQ&#10;fB1a5/hLCqd/Dvto1AMsB6eCfvekAwAwY5JASPVO645T5CTVzvK18V7GC4B77qzohRM3+G4CJPj4&#10;vUbEfa777dO0A/D1N7DgG9b7WvusW4ILgX0gj+U5KM5rKvIn8q0HukasndA6IKc5pah7l7X2zDnw&#10;DiOf4AwyYNxnu7zn5aARs8pN05r3Wo/etlwas/7Q1D62pufQ/R/LWq9nVZCYIVdHVfODxrL6l/Yk&#10;uAHwzvgmaEs7hJr9wVhVH+i7APKcVEH2LHmS0j4to706zHjNgycZB/U777t2+RP2ziXt8Ws2+Fr7&#10;ytdN3VvtdZn3nFlnP9B+8Lqh/VVNey75NdkjTP94L+XzZkrtljlXfbV+Yx6gfvhv/CABYf7XeJuz&#10;y1+UPWnqV391aD/460378T9csx/9g0X72d9fsp/9vXn79d9s2B/+41X74V/Mqk5P7OTrL+zixxN2&#10;9ZN5u/zxgn0HcG4xOmKLsN6j8wHYvjWq94u2k9lwtuLs3oytJZccXDlsLMuAx+Xsl2W001qsjvnf&#10;+80FdeayFrtzcs7oOT+x5dhTBx0PylPOlg1L9WzfWtdRZ+DmTrY1Mc7KOb2U8xzTxLhsu/kZmz/4&#10;wsY3vmvj63/Lxta+YytHn9t+flx1emHze79ne+kXrqHdON22dGvBInkSpY7YZvK5rR49teWjL1z+&#10;Y+XohTOR16LTtrCHlvszG1v6wqbWXtj0ur4bmbC57ac2t/l9W4t8YTGY7vlndpj7zBKlz606GLdy&#10;76U1jsetPhizk9sl10FvnUzb1esNu/9yy0H2tz/Yt+vXq3bxoP/fL7qW+uBy2s5uZuzy1bzdvFqw&#10;/uWYv794PW+nd7NWGzyz47s5u/qwaZ2rJcs2xxycLvYWLd+ft9o5muAkrf3Ukp2X2jypfq3PrXQO&#10;G15/N8YtprZDZ5ykr7nBqBZ5n8qoPrXyxVM7+TBv7YdJy/Q/t0jxf2MZftsdsXp/2urdGau0pq3c&#10;nLL+2Yqd323q2dasfTpjF48EDTYdfI9kv2fJ8hdq709sP6M2KY9bvDRmR/mXtq8+AFxf2P7MFree&#10;2Mzqpza79pmt7D6zvdiY7UZf2ub+ZxZJP7fD7HPbiH3fcr0FbT4mZEeTGuhzLukxux8k1iRhJQk4&#10;12FuZ2Y9AIMOOFIlaGzH24caKAf63Zocxb5sZtTmDj61rfRLl0Ep9NetPNyw5tmOlfv6ToOTCpue&#10;5PT89ZFdvDmws4ct614sBfrztVk7SoxYLDVh6fysy87kykt2EBu3rb1RB9tXNp7busbD0vozPcuo&#10;7SVm9OwLVujtyJbnHHivnO55kt/DwoztZxdsOzlnB+RGkN2Ri2AzTdLhQOplPTepRdmiFkoHVpLT&#10;YHLDgXKMaC62rEX5pkusrGcWHEiG7R7tLGriW9eiYEmOYU2O8ECT5Lwm2kVtuDgidBiws+NTnpeB&#10;AAABJ8ZDrrto6fZ0YB+9Gct2Z610smokQE525qx4viWn91KLk78tp/pcDnbFmq9W5AS/0ELh9yzR&#10;GbP+G3T1o5ZW3+3mR2xb111PPLPiyZaeYVMLiTUfw+uZCT/FQp+RvBVGOzkbFpJjWjzNa9Jd14Z3&#10;WpNzAHZTjrp7cugHmhjXbOpo1L5Y/54mS7VbflqTHSz3NS0yJjSZT+kz/IzGxuWB5S725WtkJ7kZ&#10;B9d3CvM2HxnxYN3oxuc2gzb87nObPfxCC8Zp+RnyBmxY5Xpbi9IF74flJPJZU1pgbvhpAZKfHrWi&#10;2gjFPdg4ezClhbD+z6mCwrIWwIDvWxqDqnPrQP5w1eZjQTJVB5YjS7LHBdnwmoPwMOHRrEeKZnJ7&#10;WmXWRjanbHJv3uaOFmwpseLfiTaOXNc/UtVEVt5y4H07p3uqkIzWS1L+OKXPkmu2FZMt5CK2vrdu&#10;k0vzNjo3rbG35Mz32bVFm12ft+WtJYtm9+0orfrmNixZ3LBcZdOShQXLVpYsXVqwTHnBYtkpK8mn&#10;UyqtVat1VvX/Kdd+v3wVsy9/WrMPP6vb6x+XPalw6+rQfXeivmpHVQIbS87UZ/zO7E65rAySYCSg&#10;ZSzPHcgmkBgq7dr0wbwtJrZ80cpi05nKFwMtPtpasAQ63LBkXSf7JJBViXSO9b9bS5zdeImdBGz3&#10;zPWtNoLXzoAPge7YKQk/zyx3e/0ROL9x8BhGLMAciTVbH94E0jIPt858Ry+68grG+7l/nwLTO9B9&#10;D5KuhtIyIfsdNngIWJPIlYABjPEIrOmhnuGSIEDwN0x3WOoA5cWrOy2sbp0BTQGYBQQHDC/d3nmw&#10;AFCRAsAIq5cCUx+ZE2f4DoYam11nOSNjAnjPdwgyBL8lmeyVNpBDvzYMaMBF2vN3Ne5DnXt0umkb&#10;gPbosOdAJixiggy0GwEJEmui8w1jGOC1+HDi4DiAOaB78vrYYhc9W9cmOn7Zd73twis986P68FSL&#10;PS1OAd5JhFl9h+77b5OgxmQHgO/VNxfW/HDjr2lPuHlsTYDJ92qX2xPrfXgl33TlIGj+8tQaeo5Q&#10;Tx2glFeAU5JQ8h30yv17r+7kLy8cPHMJlPsr9S3JVTnNcKJy6jZCQAX7oJ0BpmCPc02AKsD0o07H&#10;4v2+NjND/x9gLbIurtuuwvcAvnkFoI/3j71/Ad5jvaED4ZEWIH5PfSf7GZ5qw9T0DQDXA3Tnt/GO&#10;FtzqO4D8RE+L3Q6b+bYXwE+A2aJsD6Aeln12KPsm2KN77jdaXggSRDR2woCBy+MQWDrpOhAKeOxs&#10;dNl1STYNyz6DpM5x30F9gGUkYRpvbo2kqwQuSndqyzfX6jf9/erMTzsAvu92tNHoaeMoG4loHO+3&#10;YQFXbRtWpj4DkAdA5lmoO2zldF9tMBw4sx/JHcB5NkMUQGb+pi/5m1fY8+GYYHxxSoNA3UG3p/vr&#10;mXXtg37XDo/Vb6p7/HwgGw4kZZCmQRInkMfBvtUufZLFNp3xHibV3dN1YAPDYmYzRwDAE+SeH38L&#10;qgPc047UKeyTrMYW2um0I23qUj36HW2x260GgSrZOcljSS7b/3CtNdmJnX95azc/fGU9tSlAOkEW&#10;2oRTDwRdAMlpL9jvtFHp8kzvde8esi7YRQBsw5CHZR5qywLyZfU7XhPtuuZ99Uut4kxrQGuYd8sJ&#10;pCdqHpShbwiMYOMwwDdygI0Ni8tOKci6wCAEvAbgAciF2QjbnY0sAAegIaA8dcNGAbQAtpDzAOQK&#10;WfIhmB4yh2EwIoOBpFLI3CdvQcBsTDujEQA9CEh0HejhleeHrTwXPXQmZZAULaNrIv2g51VduCcM&#10;fcYVgSXGwWquYPOJlGt6A5yvFQvOmHMGnDbm3wYTWnqWYwJFDX/WMLACWA3znd/OxGMOwLOxB4xh&#10;Yw5wzmbN5QIaSGao7m31DSz1VMZLXP2VIJigzfthDWAwAN5pExjUHMMHxE/Ib6IPG9X19gA2B0WL&#10;DAPNWwAOQHlAb8AxQALAsdJV/6O0jcZjkzUlDO6U1joZ7w8S8R2qDV0TWG1EIKkou65dnTgACqs1&#10;kJSpOgAKQIqcR5j8jVfAz4C1tm8LmS1byu/bcvnIj9ADkhyd6BkuGw6eALivVyMaW+iDa3N/xXyv&#10;+WCQ9+vQTkgaALq4pMJHgBDZEJKWuTbzRwAQEB7QEdYyoCIAI8/q7O1GEMQBcA/Z9wQClvIHXhay&#10;e87IBgDiHhTajOsDgmJrAGfYEWUhsa/XQGcdwJS+oY+okweMVA/qxd/cfzUbtfnori3GDx1gP4TZ&#10;Wi5pbyAfKBtOq82jNXSf1d/FrO2X1Z811bUIABswtakD9+Nv7hUmSgXEW4yrjdMR71M0vmHZM36o&#10;C8BqCFQDmiELUL6tac6rOgsQIOegSSLGXddRD4F3GLEAPUgDwG7dLGs/lduy9eKuA3Bo4aKrm4Sx&#10;PlAba31KEj3kY9BvR4O3/Cg/oz49OlV/nhfl9/KWv1Mf9hMqMa3vUvKDR/p+PHivzzdr+xprhz4+&#10;YOkT8Nkp065oB2e8zrAs0c5NHAfJVqkfrE5Y2wRvHPSsRR0Ep+8J0pBQFnAYEN8Tf6ptAaxhHVNS&#10;BB6bTQ+IzEWOPAiHn8JXePCjG4DXBD2QxIJBDzDoNlIPWM5zyW2bTW4GiQY9KWJWfqFuBU7yXSDn&#10;gOaynl9+gN8jd4Rfwuehhc57rk+QAPAVFr7rzzsTPO72A+hO0ICACwEWfgPQTN9j99gbY4RxChjE&#10;qSuA71A6A0AThrGfAvgIfPIc+BbGB+ByKOvgYOFHRnwIcGPT6MVTf+4L6ERgD58cAFDyT33N5yph&#10;UDQEnikeyJDNE/RkvsD/MC/gjwkszB4d2PThnnG6BOb6dGTDpiKrRqJY7g1gGyZaZhwT8FjI7Dg4&#10;T/04RYAvYPxwMoQAQBi4YC6gLrQV/oFgZsAE155Ovhh7c/DstKK1uOYc+TjAZ9qTcYTcGUE1xiH9&#10;RQAOf0BAjOsRrKM98TGrpSM/QcN3FxK7rrU/ebTmdSYASFsByvOMvNKW7kNyUe3xZe+aE2g72rVy&#10;o7VFX/OQxibgO7YVgrKAj2GgCR8MgO7SSDn5hMyut40HiQgiqCBXAuuYwC/gLSAuz00CW05ebBUI&#10;nKRssyB7LB6pngkHcZODjGw3o3qkNSeUrQGr/Qx5pqzmz6Lstaw5hhMeZc3R8itXQWAgod8iqbLf&#10;BWxO+ikRZHwYGxTmD4BW3jt4qrFOH5MPgFMF6L+j8Y2fJmjLCZOVyqHmOrU31xrKhvv6HHkpPf9S&#10;JWKLJdlEPuKJnefTh54snOAyEnLM7TNRks/mbSHJPH2kNorLVyDdBvBf0TgIpMMI0NG32Av+G7/P&#10;e+ZSZH3CQDgnXphzeaXfkdXCBjh9gGQKyWCRnENihzw+yKzB1g8TwZIbo/TQ1Dqwrv2j1hOXGm9d&#10;tYvaHukcTsytloKTY9wTtnd4IoW2BmyP6fskO8VHApQTEAkSYzMfJt2P0/eceAJcJwgb7SW0R0lq&#10;HwhLvOpM8bLuD8i8V4vpd8xlWfU5p3Uqsgv55vKexoB+d5z99voA1byPqY+xj3g/qfEU0zxyoDVp&#10;1mq3dWveNqx+17D+u54Nv+pb/33HBh/advpNX3sJZJKQZslZ/U3HKq9b3gau486pD2TuZFd+SlD1&#10;I3AQP8l6YGejdqS2iajND71s1qO+/mBO4qTA4VD+/zhl1VcNu/jpuQ2+6mj+Yw4EaIcVX7Dzn2ov&#10;fJ2246+79vgHd/bqZ4/29qcfrHnasYx8cJXcUmqH6mVF+0pOlhZk+yUfA7SPs/vVN7wetg7lQ7es&#10;+rhjV7+M2M1vVuzhTybtzV+M2pd/d8R+9JcT9gd/PWd/9I9m7Q/+wZT99C9f2h/+kwX7/X+wal/+&#10;es5e/3LG3v7hgn1nJTFukztf2MTWC5vaGbPlyLxNbozazPaELezN2vOlF/b57BNbOJxz/WHY7YuJ&#10;Z1oAb6jB1rVQndVkPaZJf1GLuTk5W8D5RZvc/cQmNr9nq/ERQ37msDhvsdqis9FzvQ3Ldlct0Vr0&#10;ZJO75UlNhM+cRbuTm7TN1IhtJF86cFggCeDVruU781bqL7isylbiMy/Z1pxVh6t6nbXD/EtbO/rE&#10;1uNPbCv1wpOuwsxdjry0qc3PbWLtiY2vfmGTay/022WL5Dds9XDSFnaf22FhzordDSt0lq2new3v&#10;t+30fsNlYXqX084WR0amfzln3bNpO7ledkmWu3fbdvNmzUF0QPbWcMz6p5M2vJix9mDUSo3PrNF7&#10;bue3s3ZxN2eV1mfWORu1y1eLdvm4bJXeM+teBElJYZQXOrMyhg1rnm9avD5uW+nvW7Q+Ytn+lHUf&#10;1614NqkN2gs7+bBtseZztZ3a5GRDZc0qF/P6/6g2z59ok/a5Xf5oyb76k5jd/nTbmvdTVho+sw71&#10;eL3uzwbYjqZzqaFrlp5btTtpF49bdny9ZLX+uDPdi52XLiuTKD31YEShrft1lyxZmbQowZbMqK1F&#10;X9rywQvbTczY+uGYHWUXLZqbs7Xdz2wv+swTmCYLo5ZEx704YvsqW4UxTchjNnf0wuaPJmx6d9ym&#10;d6ZsckvvdyYdsAO8JW8A7OWN9IqhJ00hkaPLj5SXbObwmU3tfSbbfKK+nnHbynaW3GYKnVWLl2ds&#10;K/7CMo15a56tWeN00UH31nDOcpVx24s8scjRc8sX5i1XWrB4aspB94PopOo+Zes7er7tEVvZfOnv&#10;V3Zf2PrBSzvMzlhleGClwY7adcfyHwF/giDbySkH3w+LBAIO7ais+mqMcaqEZwKIBqjcr+25M2Uw&#10;s6jkKBHg+055V5PCuiG35MlUezDF1W71GTlKja/eghzyppzqsoPvO9UlTZRxLS5XDW3zWFXjqqF7&#10;d9bt7FXSTl9F7Phh29pXyy5FlJMtFYbzsil9tynbe31kx18ltUDX744n5bwnLUeSXNlzXraZ7I1Y&#10;/nTaqldqz/akHagfSWRMzobD6rjlTlc8gSnMeWSCkJviVMJKckb9O6LFgX7TXFG91zRRLdu8xua8&#10;xvdCZsLW1Obl24wWcnsBEN9a08JmxfaaehZda700o0l53Avg+2zihRZgEx5w2Ksv+bUJzuwUFh18&#10;P6qvWbKz69rsE9tP1d6zqvO6lS52rftGz/khZjc/LdnJl1lLyQfNR17YzMGozcdnbOpg0ib2Jm1W&#10;/o/gB1rly/EFi9S3PVCC7jv9gXY+LH4kc3aK6zYTmdZicsYi2pRsaeOyFFuSP520sc1Rl80JtOun&#10;XPcctjugO1rni/FVT8IKQxzG/LK+B9AOSL0k20Mu56Cy7jr/yM/sZNZsO71u2/E1Wz2Qj03t2dLm&#10;os2vLtrcyoLNq2wfbNnV/aX1Tjo2tTBii+vyb+ujFkkvW7qyYanyqsXy8xrP8xYvzlqxver5EC4e&#10;UvJjObt+nbXbt3m7epWy4fWB/NqhB6yG97ue36J/u+sJq1NNjaObhNv2SnTcA2UEzQDemScA4Qmm&#10;zR2+VD88CQJCmVVtKNZ9wmfTBxONRQ2bAtf6u+xZFS3pmxNN+mg+97QYPtYm7FqT8IU2cLBab70c&#10;9k/scDB0kD17A/P82tBXj5+d2NFwoM3gaQCiXp9pcxiA6wGwfm3N96+s8e7Rmm8frPPhtYPugLD8&#10;r67PkJ0JQWhAafSfAaNDKRrY4J6E8XTogHyoJQ8QCCgIiAfoDqDH//KXt1qk3jnoDuBKKd88WO3m&#10;UeMr0P1GbibUeQdcBPwNWb0w9euvHr/9DPkSflO6vtWiJWCwB78JQHrAdv4GeEefPGR0w+aGMVy+&#10;u7aS2qOsZ6akLniOUw820GYEFQIGMYD0hbfDhjY5AJckiUS/uvL63Kpvz5zBC8ud5JZHZx3bVF+G&#10;SS4z9wN/rX64stqX1w64F1/p/iSmfH9v9Xd3zqAO2fMA7gC6JKXk8woyHA+Xquu5FvhogwfJP0s3&#10;+oyiOiLtAliNnQAu8woonZcdBGzrgYPvgKUhczV/e+H9HRakhgiwAMBHBh0tfFtqq76D+hSAYEAq&#10;gEkA9tz5uRfamj5Byx1WNP9DIoiACP0Tl40CvEc5bdDuy9efeAF4Tx6f+ed7dQDPzregPgXwnnsB&#10;wCd76r+WFoUDPZfsqyD7gF1PcVY8dqN7ISEBiA+rlbJTrX9b+F/Izg/bCKCVQrsAggcJOWUnLhkC&#10;w5lF/0DPhlb7mfcB4DvSPfRN7nbgQRT0y2HD195y4qNr+72abWnjQqDGdd9lM7QdrG1Y3LDsAX8B&#10;q/Oqh4P9eraSxi+JaSn0LUA7bUrb0v78noSn2DDjimTLh71jbW7atlHXc6rPAN93VH8KAHzsTDav&#10;/kYDPnmp/tDzhKc4KLwHhE9y0oOAHQEAAmu6LzJEsJuxmYD9r37V5/7ZIEh6ima4n05Q21LQyydI&#10;4nI7g7aurXY/Z6yoze6HGsOn1nl74Vr7b37/g/3mH/2J/cHf+42dvL3VpkX3Pe5aQXVATgUwARYf&#10;/YEtV9UmJOMNdc8BN2AQcr+Qke5H/0va4LQaDrKne7LXftv28hln2Tr4JDtLdunnjuyqa0fNoL70&#10;Ec/ExpWkqvwP/fQgYWnNbQMQBVYwAArgNAlJOaZNnfgfhcAAgQAA7xDsDYD3vBdAdOoOU9HZ8PLz&#10;eU6raLOK1jnsfUApAB1AFUCxEGgHvAHAYMMMYAGYBVjpYMhHkIj3JHKtk0dA8wfs+z09A23EWIDl&#10;TqJR5EVW1C6ryJWUeJ6CXrX++h3wHbkjAC0KzPfkaVcbPthaem5t8lcLea1j4p7EczFNosgjZ8wW&#10;rknYLPtwoEe20Cq7pAKgO5ID6JTvqt5HjYyeSZv8AUxdPY823665fgpord9ofkxdyQ+c12xf68Md&#10;rQ/9tZnSxh7QIpAaCDWkw2PxgLKB/Ek5aC/1F6xT14/WvcOTKPQ34xxmNYAwoIwfPz8JZEtyV+j+&#10;JmyjcmDL+W211a6zjl3j9Fht1ojafHpTG2D95lo+61htonoBvm9rQ79WBqA4dNkZQBnAdwpgewDm&#10;h+y2rDMenTHfhl0GwIUUjJ5RhfeAUgDlIVhO4XkpyIQ4YOVSMjFDgoEj6wAlAO4EKAhikMAP0JF7&#10;AKKG7QbQAvgOuA5bdTGp501H3KaoSwiwEwwAwHNd3I76QfckkZvLWPB/9T9s4AO1OfI4uzm1QzZu&#10;R9W8pTsaQypJFYJhMK9h+yIjAli5LPvh/tgvr9QHGRoARpjTy8lDB4UIAvAdQEDAM9i81IMTBFvq&#10;p+3qvuz1yAEXgBjYr4DV1BtwkHoCMgaSHhn5Vo3fodZh+i5gjWup91MOvAOSw54E3EDnHUkEAEGA&#10;D5IbAioRXElcli1+ofGsAgiy21Gd2geyi7h8bNJab5tax2gsnKflPwGDkpY5KzlQTVAAmQPkB/d1&#10;XYAl6g7zMOfyC1WvI3IXAKQ8C6A74GTAPD/4eFJD10LyS36EgAXAJsA1DOP1RNw2U7q+fNuuxj/a&#10;+5xKIABM4DRgiZfcHyH34wxtjYcgEIM0EeAqdnXkoCrgIQxMl8pRXZDKyMv+kUNgTYt9wewNcwzg&#10;P2CA4zu5F7JbDmI3VI+q7Fz1BIQlULCUODBON9D3BF3wHeF45kQQJWSgM06xRfS+AdkBMrkf77k3&#10;f4fgJq+uW460g/4H8BhqhGP/q9mI+0+ekzHFeOPZGQPYG/XFn1B/5LcA3pHmQCs7CKQGwSsCGKwf&#10;AMJdeiUrG1WhbT3AQYCzlHeAHL+EFv9cTL5F4wiw34F99SG+EOATf8qYRgLIx6qel0Cmn0DhFEO1&#10;7Nf00yKaVwBSqQfXgbXMOA0CU5ymCGSzYPuHevecvgmZ9ZwYYlwRGGF+cXkc1Y+xybgL2iIIwhBk&#10;hfmMvyag4X3x0S6RHMHPwOoOdMy1RtYrgTL8SaILmK35TXXfZg7XvTiBSN8yX+CnAumZgAUN6B4W&#10;2NRhMs1QSob2YR+FPeJTAV4zZwWtnepaM7et/UbrxHPNKWj0q5BgeD13qH45cDAR0BWQNXmcdsAR&#10;je+SxmdGYy5/XNTaRv5dYy/Rkh0A8OM3SJCp7wG+uz72ia7bwTdEPDAHGE/yY9jJrqvNe9WNACtj&#10;iDmSYDbBInTgAeIjfflm3Yd5joStyLPAFt8/1l7xVPe/qtihrrUuHzSvcT+b3XX5GZd+0VjidCR7&#10;gS2tW5ZSBS/LGc3r5ZItaYztyJfGh03ts1peCK55wFM+ggTes5FdH4MEXgj+U0fY+SR6Zf4gGB4m&#10;eYXhTvAWmSAA9q16WvOk5rySxgDBtBp+Aqk42Qqa5t2k9lEZP/0DCA/jnQAF/0eqjn3Jrmx6KRfV&#10;WA38DMFUWOz4RbTIActDljsAOH0AaTM9ROs94z6VPgewJwgLK525AMC7eAOTOy7bQrednA4BoA+o&#10;Dqud6zYfO9Z7p7XueUl2fugAP1Is9DcBF75LQYImcwozP2fNV+jNZ2Qvsgfs5yRlrfuqHb/rWP9N&#10;Q2vdmp3/8NiufnZmrdcN3V9+U9/JqA7pq7z20wTAOPUhvyh7ImBcfqhpH6rnvNS8qTnFc23omZlr&#10;WGvEOHl3GowHcn7l7pvai1QdeO+8b1vnXcNab2rWfhvI0dReoX2fsbOfdO3iJwP78jeP9tf//O/a&#10;j375lX3zs2/s65/8wF5988bqmkPqp2UbPHTs9N3Q+sj96LmaDw0PLOROtOatkrh103Gq6PGC9sLj&#10;2lt8z5pffc9uf/WFvf+zp/bu15/Z61/8Lfvwh79nP/6zT+33/94X9gd//dJ+8Vfj9s0fj9jXvxm1&#10;H/3FtH0HkHN2f9ImNsfsxfJzlWe2Gl+23eymLR3M27OFl/bZ9Bc2szvt8gezERIG/p6t5afkgNct&#10;cbyhATRjh+0ldfa8A4WxzqpNbH9m41uf28SGXtc/dbmY9eSY62FvZUdsrzimwb1s9as9i1SnbCX+&#10;hS1FP9f/nzurPdGYsupw2c7fRuz0cddOX21b/3bNCt1xqw3nraoHL/Vm/TuV4yXLd2YtUR2zWG3C&#10;k6pyDQD45chzW4+P28rRmM1sPbOFnRHbzyzbYX7FVg5HbTM6ZmuHT2396IntZZ5Z43TVAVoSoZ6/&#10;2rCz+xVngXdPZ609nNXrvNV7kza4WLLTmzXrnet/Z5PWPhnX+ynrHI9ZvfPcQfds+bvWGry089t5&#10;T2raO5lw0H54tWK9s0UHu7vnC655XusvOrBd7Cxaqk7i0BdaLHyhtnlhRd2/ejmvjdmEs92vfxi1&#10;bH/G4s0JbYpmtemblpEvW+1m3CrXz6z3dsJuf7Zhb//o0K5/vG3DD8s2eJxTWbDrdxsqWy4p0+hP&#10;W6E2amVdpzmYsc7JvNdnoGdHTifXeGn55pjlGxNW7M5ZujZlifKEJSvTFskCvI/b2tGos7oBnFf2&#10;n9phZtJSsodo7oWV2tOWqbywaPb7Fis88T5CFmczPebgKAl7Zw8nPKnm1O6UjckGp7YnbDlG4sYZ&#10;W0vNOgi/FJ3zRLswkJFSQVIFaZWxracOsC4ejui6S7aflw3UFj3ZavviwHKtZcs0li3bXPK2rZ8s&#10;2fB2U+0+a+nCuGUKM1bU76rVDcuX1iyTX7ZkdtllZg5jc3pFgmbJ1rdH7EB/7+q+h+lZzxeQbSO7&#10;QTLfuSC5b3fRMuilZ6e9TXbSkxavLlu8tmKH5SU7qmxYtL6jRd+Woe29klrThL6jBc6us03WclqA&#10;ZDc04Wtg63s7xVUtzja0Gd21xcRzLVZGtWiZ0mZyWo5R7S87QX4mPVy30uWBNrA7soVNKwy2gzwH&#10;5RlLN9SnV1s2fNxR2bLOzbIVh9NuT/njGW3CJy0nex9+lbba/a4WKpO6t8ZeH733WTl2taXsLjOY&#10;stxwRq8z2oirHrLL3HDBYi3ZxcW6lXWP/eqkraZf2mLshUtIecJlZIOQfKrPO+h+1F/VBDXl7w/l&#10;J7br6p9zNl1rXg5UbwrsdkD3lfykXue02FnWBgOgXTaTnFDfj9t8fFKLtgmbI0Gr2pt7IkEE+B6p&#10;rTv4v6HvH1TntYCds8xQNnBOkGDfgw3V64jqv2YkNMUGF45mZYPjNrL+0t+P78pfHE1qg6N6ERRo&#10;qG7NNU3uu5oUtcFpbGlRNqc6kDh1wftsXT5lITrtmvBck7KSnA/6O7HsADxJWKd3Z+VHF21qf+bb&#10;/BmA60gpHajfAbN3svPaKCy4njplMzXvrPctZG0OF+wos2NHqV2LJfftMLrtpaFF6U9+/rW9fndt&#10;uweygfS2ZYo7li1tWbG+ZYX6uqUqC1burVrteM0q/RXrX+zLd+1a53RP/m1ffi1ql49pu3iIyfdF&#10;7OJNxPo38hXnSza4J9C0Ygn15/GDFimVFQ8ozey/tImdlxqbc65Xj6xQdnhgKRIID1TPxoptZBe8&#10;HTjOtlU6dAYLzA1YFxx5y2nRWb3pW/P+QrYH6xVZhwA8BmiD3Z64AFy/cND9oAsId+lgexRpBkAr&#10;LWAA3fP3l1Z5c6dyY11Nqq0vH102I08CRhVPkPjqypofHpz9DLMb7XaAZ2RlAOAOep2PgPvFtyAd&#10;rwB4fJ/v8j+Y74HONMx6lfMAjKcUbu+0gLsJwPDTcy3QdX89A4lS0eYuXgXAO6x1gHKkYAB00bAO&#10;JXIA23kPKM+1CmoHfgOQD3APsM//oj3aKghUVB/0vHev/G8A/VCOBlZ8wIwHsA8AxqPjjp5Xi3NY&#10;4VcfE1Z+LCFIiYQH3wEUR+sbZnqTpKmPp1r4nHjS1d9NvBroup+4rnvt/UUgIfODB0/G6kDk47kK&#10;r5cuYZK5HqhfVIdb9d+ZrnEx0AZm6AECWOqu741cxakWhh+TzrLIht0Ns5wABMlO+QxQHLAWgJRX&#10;GPDYUsheJtDAsxCUAYQnIMP7OPkG+mx6eg60AtgnjmG99z6+BrIjnhBYdaH9ODUQJsN1MN7rduX9&#10;jMxLangunzpw4B3AHaB9u4LW8sCBd5jwMNU5wQBAzrNQAMqRkSmeX2kcqQ+O1c76G1kbPoPBS1JU&#10;/oZRD8gfXo/7sPmg7DdgvAegPAA/9woCA7ILgG/1f172AcMaAJwEmTCsAckBv0NddtjfgNAEQBg/&#10;9GHjvWzpoy20vwJ8V90eGF9owgeBLEooEUNQgj4KAgq6l9qAZ4DtT3sCuFfvb7T45lSDbPZj4IM6&#10;0u+hPAzBLQJbe+2eLRfKtlLWBrYF8N5z0H271XD2O8B7XP2NHXOiAzsHDKevCcTR97wyjhnPgOqw&#10;1cPgCnUlUEFwhUBWkIQXvX/6SD5JzwFjnEACAQROD7jN6B5o0id1b9fIvz7WpuDMQXekZU7fX9vf&#10;+Yd/bH/zL//G/vgf/Ymdyf5bGjvV856lew0Hy10DHIb6RyY8kjIwk5GZQUoGJiegXRAkqRmMd4B4&#10;wALPDUDwUb/l+3ulgvxxyaVYglJzfV2kVwLtdljn2mDSZh3Zv54r3R846A7bHeY9IJUnc9T3+D4A&#10;LtIygOwAKnxOPbhGCLpv5gua/5EJKft9kLIJElcGbMjgBARt2LBAN1gbynZNa4+mA/KAPADwMCyT&#10;Az3LsOOb4pB5CdvXdYjJNaDPAZDYTKMTX0Ma61T+QfehUFcCBRTY7EjJkJyUAhgFEAUIBUgGo5+A&#10;AkfSOYYeygwAznuyUm2QHXyvBUlO0f8FfAfA5/8BQKVNuuoWMJfVHpm01gEptaGenVMFmYTWdwkH&#10;ugEMYVq69BpAzqDiG30Y7oDuoTbsegX5jrSDehQAFwDkUJrBWeEtberVPgBIgAoOihVzfjIApuli&#10;Iup9Qz8BVgGCId9CXZCxoD6AP7BBi7ckkE068L5e0ZrnNOcALEAs2t9ogHuywn7RctfyXdq4kvAO&#10;vW9YgTAYYaoBIoWgECU4Pp528B0gF7kQJBMANgHfAckAzELAE+A7ZPrCNEfzGXYu36GN+T+v2ATA&#10;fAA8xrWGjKqNEgEwdgbYIlvt/va3yFqEwDt2wzUA1mDJUrgW3wXYBuACvCIgEQJ2YeF4PN/bLqHF&#10;ntT4ylhM7R5T+x+UMtofqM6wZfV+H6ASyRkCPtl0AE7mYNUTOAlYsjwrwCcMbkC6gN1LwCEIMAVS&#10;CIF98eyA6gDvsNpDBjtyAPxNvQBqAVMBVmnTgN2rNlH/AbQDugDeALgULyv6PK+ivj4HlM94f6NZ&#10;XL5vO9gBuIzG9JbaxSVmjnXP06z8bEk+teZgm4P2g7j8ZcIq91XNk2VnW1YfappTcg4SIYMBmO5j&#10;4LypNZHml7Oq5pqMszWRPwlZnHwXO8JWQmAbWwHgJHBFW4U+AMDYNcA/arxvID2i8bdfyPvrptod&#10;uRmATwKAjBPaNGRt0x8A7wCuXMvBVtkedgDAGrLFATupB6AtNotdUjxBsAo+xRONyqfAniYIhi/D&#10;jzFGAUApBGsYg8gmLSX23BcSjARcp9+wQ8Y29fDxjd130WkP3lPwAdQPe/bAip8IwV70vOp3T9Kb&#10;j3u78Fz4BWwPsJr64acWkxE/uYGN0ZYh6M7/eE+hfQHcKfjR8NQTkh4U/CVBSwKY+B1K2J4LiUO/&#10;N+1AuxPscHtWPxLMoC/xgbDdGbOA28FJg4Bhjq3zTAQKCUwTaGZeYg4KTlrJr2uMcX3GUhCElF2o&#10;nQDsw8BNEHTKqZ30XB+lUdxnfGyfkK0fzqcw6cOgAnbCd4MTTrJ5+W7qW7juOuCOHAxBGWyUZ0Dq&#10;i0AFrwTTwrFLIMXtj/lQdQ7aNmDeY1/YOr4R/8o1AeCxfYI7gfQXpyTVhur3aL+i9UlTY1Pthj68&#10;xgwnRBhjAOM5jSkCW+TtOFI7RNSmmwDWxajmW60XyJvAeOslLd6KWeEkbw39Lj/IaV3StCJyNV2N&#10;NfnAEHgHlAWwZ5ySSJPElOR0IDErIDtMZdjwJGfmNEggv8LpCyR9yh7IZm2JrazJNtDNJ9n3Wjnu&#10;AVuY4OSQiMhXRJFxuq1b6c3AYhc1T1K6WDjysqq5BsY4ILdLxqTTNncUt/ko9pZz1vtSVq9Z3UPz&#10;NSA3ckEEjLBJ+pfTfGtp2XA8pv4Igv2csCO4xOkRckiRPwrQnSDukeZlwF8k1EgAyuthr6C5WfaC&#10;HWksoz3Pe+ZDGPwOHMvHUsgdgTwX2vBI1BHMh6BCYIC/mbsW0rvy60eyV82z6oeQaY6vBmzHT8OC&#10;B3AHkHe9d7U3EkAUQGwkpFpv2x747MMCv89b803NwXKA86N23K8Z78aseFGwwZcDO/7qxFqvus5w&#10;Bwwn3ws2A0EADff6fccq8vHFK9XjNu/s8vbrhrPbh++71n/Tso78fPuh4qD7gHu/b9npDwcOvKPJ&#10;nr8taD8O6122eVuy9tu+1R+13tAcQ3A2c570QAEMfcB0JM88uCP7DzXfeeUkQVrtECdIe120Cvd9&#10;17Ge6tJ41LUvs/IncX/u3lcNO/lR2+5/eWo/+Yt39ud/80v7wc9f2U9/8ZX97Oc/sq+//tLuHq/s&#10;XnuYe+1Xbz6c2OnrprXuinb8rmndtw21WyBZg8xN8iRmsdNd7VvXNb/N2PmPp+2bv1y2P/4vN+wf&#10;/Ktt+wf/+zX7q//dov3Df7Vkf/XPp+wP//ET+9lffWo///tf2E//6nP75k+/a99ZOlqwsfVRe7rw&#10;hX0x/8Q+m/m+zR1M2crRnM3vTXuCvImNaZvcQkYAMGnMWbsr2Sk5+wU5YXSXV7RBW9X7ZW3cttSZ&#10;AFpPbXTjU3u++F17ufyJa7WPrX/Ppnc+ceA93pqx/HDFOg+HFq3P2GbmuTNps915K3TnrHG+Ysf3&#10;G3b2ettOHtcdLO5c6/OTKf/s+GbNOper1jpftubFshX7s9a6XHN5luKx/h6s2Wr0iS1FvrDN5LiD&#10;74sHL20jNmkHuUXbSkzb3M5nDrrPb/+ezW1/x9aj37Xq8ZzVT+esd7lk549bdqY6NI9nrTNctNZg&#10;3iqtScuWX1i1PWXVzoTKuCcuLTVfOAjf6I5YsfaZNXsv7fRqzi5uF50Bf3w+ayeXiy7pwm9hXJdb&#10;uu7pirVOlq3aW7J0bdoK7QUH3l0apD/lbPdE+6U2U2PahI1Y9nhUBrFqlfNVOcQZbZImrXazaIXT&#10;EWs9TFv39YyXt7+K2dnXG9Z7vaRBsGid+3nr3M7Yyaslu3m/6Wz93tmc5WvPrQGj/mNAgWftnS9Z&#10;uTvhLPzW6aI1jhctXZ+wWHHUUtUp1XPW4sVpZ5Mv7n9hCyqrR89sLfrMJYBISDu4XvXgRUl1pxRI&#10;FKtrHBQmXHt8OTZtU3ujNnMw7sD7tGwN8H1Wr/OHk7Z4NOlMWpJ1Tm6P2tjWc9mUPo9NOfA+eTBm&#10;L9ee2fPlz2xB75F22U5PW6Q447r/teGmFWWHteG2lXrr3q4ED7pnqy4zU26ga71iheKi1es7Vqxs&#10;WDq7YvmyflfdtkJly9L5VYulFmxh5Ylt7U/Ypuq1HZ10lv9+TvafHbXd/AsH3mPVSdfATtZXbT02&#10;Yhvxl7aw96mf3kg21izXizjwDsgKC5pEm7PRJS141rRoITnqqi2mll26ZC237MA7rHcKkjNLiTFb&#10;To1qITCuRcGEHOeCJvcFOc8FOcl1q98eyCZ2Zf8HHnzYTjy33dRzS9Ymg7H0sK2JdMVB99LZrDby&#10;s7KpOY3VWTnVVTnvFW0kxrQ5filHS9LVSS3+Zq15ty6HuuuvlKzs47D2QoueUdmj7EftCfDOqZW1&#10;zIg2mKNa3M44S3w9O23rhWlNdNMOumcv9zS5zGvxvqLJa1OT9oomt2Utvpa0KVrVImJdz7SmiWfU&#10;We4A8GvFWS3kVowTDmjDTx6M2IvNp97/Xnb198qnHoDhhATSJ7HmhkUbJC0d1wJnXnUZ13ONaBLR&#10;eNJzVq/3rHx54Gx45HBgr++WYLGr/Y+mbLtAf8yqb2bUF/JxbeR4FrWRkT30drVxOdAmAS14Tl8s&#10;alG1rgXsjm0UZSvyjTOqI3aKfaN7vpZG237JGfTYOgx32PHb+W3Vb1tjOKIFjxYtrW1t1Da0aVuR&#10;Ta16QU89D9Cve2HjB9k120+qrTLYacxyhUPL5g8tn4/Y+y9v7A/+4Bv76c/f2+vX59bSQqGlBVGl&#10;eWhdXX94FbcWQanzLeuqzzgFMrzZt0Jjzorou7dX5cs2PwLx5EHYs5OHHQ96Xrzf8+BN80r+63TD&#10;cyqQcDeudiax9sjmp9pEzGkxt+3BovJVVBuqPeu8Sln54lAbyDXZ/pId1Q9sq7Bj8/E1mzlS+2Vk&#10;O0Vt7FsZ2WPNqiTFvDk1EkgCmAJiAZ6hNZ64PHN2Oyx3GK+Ab4nzU2e4Ro77lrmBUQ3gfmfVt/fW&#10;+ICkyb11vn50kB1gMHtz/C2A7ODh6/tvAWYAOljesNthwAKoA8zBggecA3QHoEeWBKY0vwWk/600&#10;y5mz3ymAgxRAdwfWXXrk3MF2wE8A1SD5pr5/dv4tSB5osF9qs3qjiR5JGID74DsA6IDMDtYjt3N6&#10;qQXiiYPuQQLVjv4+1SLm3gta7+jKc01kbNCB5xWJFEBE9Ll3AbvOBv78PN/RcdcLQYYQfAeszN2e&#10;OrM50Pu+csY7SSwB3tF5J8Fq+kb99VHLPYtG+8PAS/XduQPv7W/uHXSHHR0k7gyuHbLQAb9ZhDoz&#10;XZ8DyJJQkwCBy3v0+w58wt5Gr/ig2fa2oE1oW/4PwAtgynt+A3CLZjjXC4F37gcozD1h+wOSAspS&#10;APoB/JGnQbKGEkqzAASHEj3OioeZ/RF0//aeH9nlsNoBwgHdQ/D9oNn1AlAefgZgDujO3wH4HjxP&#10;+ZKErbrXmexdtkISVAD4/Kls5kQ215Wtos9OjgPdi1cK11wvoHmpjX8L+RttcKqw4ZHL6ek7gS1S&#10;AJfR8YY9T6JVGPR52SrMdNqR4AVSMehfr7MhxVbURpnrobdfEMA6s5r6F5vwgIzsAxmh2ttbP1ni&#10;ck4w19U+sPmRMSFpZ7IzDAIItJnaMgxshIx3/oaVC+jOexjvgO+MKU6V7La6tlVvaWOjZ+t0bK+r&#10;un58PRz0giK/wIkN7BnpF+ycQAv9/btAPDIi9DvgO20C+B72JQGx383HgP2hhc9pC6RgkOdBe70s&#10;n1CUXRHgIXgE2z2ljXn2qmsNjY024Pvjqd1pDPz1f/XX9r/9r/8z+/Vf/pEN7k6scdmTX+1b5awr&#10;X99y6Y+6/Aw67hRA9xztTp3VBxyzBzxCQzYEswE5AFIA6mHNozHLbwEp+C4sz0BnvKy1RcmBcQfI&#10;CwAaJd9sAobDiD9SmwLQA7yHTHo2qGjH7+ueFIIzAehfdKCC9yRYBbCgAOxzj40cLDvVVX0F+M7n&#10;yNxwYiCQHqp7XQEiCCiw8QVoJ6gAG5C/AeAB4gEtYIeHTGSkVYqX8smnahtPxgpgpWfQ7wHwAbrY&#10;XLPJhl0HAAJYAhsRyRbY2IAkmXPZxrCuvm7IlzZ8Ew/YDrCE7vsCMhGVnPyz2lXXCDbYAA1F/w66&#10;sujFwiaHNRvIhQRAHs+EBBCJ/9jgH1Yqluo21U912U7VATYAIkAnP97eL8rGNc7QPx/od42ELZXQ&#10;UY852x2wz5OQ6ZVj6YA1AG6AgwBTgDuBNErARqV/52MRB98DvWV9rr7i9IEzRLNx9W1MfVHRuNfG&#10;/bZnaFWHwAkSIxSOgKMR64nMVABiAYT2SSTZrWgzLFvpya5qKQdQeOVofu6S/BsNB9+RQgC8BSAC&#10;hA+SeFbVlkda5x358wBihuBhEEgoqt8B1vW/fiDlAYs1ZLISeKEgh0GB0TufOnAmJaAUbEr6GyAM&#10;Bm2oJ0ubBeAczD/55F4AZlMAMwFZAehglsI+bL46dlADljagFnrHMLEpgO8H9bRsFWBL9qS2yMh2&#10;j6p6RvVHTHYC6A573dnNeg/rFzCSPgDgxLbDZ3Y92V71W+CdEgacAjYv4wAmdFm+Pkiw6G0x1DVU&#10;ZwIFfBYk9AS8DX+r9la7wTYHqAF4B8QJmJR5jaOCsw6r9w39T5+dIV2RczsgEAO7G1CZMQNgiXzP&#10;djP6vwLekQCIHqc1FtT+vYTaTLaizymAKyGQTtACqYwd2Qp5R3Ln8j+Dkrc1AQQ04GlbwCekQQAd&#10;PQGj+ga2KTIpjBnaBeD6t3JAnARIOJMcLX2kfvY1BsLCaQQCIx5wqgSgJ79DVoT+AAjlWpx6AOx2&#10;ORe1Ne0WAJ1qx27JgWE0ivkOAQ4KYCj2zglOfAlsdKQsAjCY9pfvkz1wvcMGgUy0wDnZEDCRtwnG&#10;qc+LJPTTd/BxgOecbCBo4uPg43gH8C+y1lKfUwCVYUIzPpBvgMGNffBsPE/YLiQOpszHkBoJQGZ8&#10;K+zu3wYeEt6utA8gNjZEvXlPADIogKYZTz762+Ckxr98J4FL/A5zEoA1bQqwTwAC2/cTBvKz7q/P&#10;A4ke2g0A232z2pWxi41xIhbwnXZwgBoJO+Y9ZMKYS/R+T3MH96OE7c0z8xs/kSLfEganGM/BKydC&#10;NF7VlwC/1M+fP5tW+yQ/XjPnfpI5jjFEwICEncwHJO1EtoSgXnDaQc/V0XW7jA21ZSmuNb18gPwA&#10;EkCA+gRAeAbsAJDXc5LomoxT72v1K8l7Ae/Rs+Z6oaRRCDgSNAtY79hW2gOKXgeNS74TBt8IYAHA&#10;A5QfaA5BViRIoKnray4BdAdQB2zPD3MOuOf0m4p8W++hY3X5h/Zty0onRX0uPyC/wvfTyNkcB9In&#10;hxr7nJAhOOfMZN0vYLgDkBbc11PwG4xZ+pHTH9gJkme+rtTf+GzkVkJ5FqRqkJjhNA3JnDP38h2v&#10;+xa7kD/X/5E2Q2YGvXcY7wDWzNOTh4c2uQd7PWFThwmbOIi63Ay5WDYqeVvl9BCnGFQYA+Qc2IAV&#10;r7IYTfpaBaIA9QqCSFpntFVXzWsU1gyw1JnXeAWAz123DQY8jH0CAMt5jZ+PwDt143+eK6KnNnO2&#10;Nux5fJnWUro2AQHqxu+262jeZ1XfiJ8CwY+TvDRgpjNPAYCTzFTj/JiANLroUfnMlHx1wQMt+HXe&#10;A7wT7Bx83beTH2pP/apklYeCa67XHzQHa06PykdnT7U/v85Z61XdddlJTgrzvfmoPaH6LEagTz6H&#10;egDIA7xX78rOKj//8bENv+q6tMzFN0O7/MGJDd+3ne0O6E5pPtY0Z+bkk9IOvJceytZ839IeQWuN&#10;1zWvI3rs1QetP24y2qfpe/dZr2vpNu9At88nvmZQXTQGXG5MNsJJCzTeSSSbu8xrbyvbfd/zgqY8&#10;AHlO1zz/6UDtULfLn/Tsqz+6tl/82Tv7xW/e2h/80Vf28598ZT/9wVf2zYe39s0P3tu7L+/s9t2p&#10;nT427Px9007e1/x3t784teOvW3qGlJXuEypRq7/es7d/lLJf/03R/sm/rdi/+A9l+z/8z3X7d/9z&#10;xf7b/2vG/tX/ELd/9u937C/+q1H7o3/6xP70v3xuf+c//8J++vf/ln1nbn/WgfdPp79v33nxHXu6&#10;+H17ufqZTW4+tYX9CZf/mNqettHVCZvYHHcA6bC25aDTegGpiwUZ6Jw6Z9mKF/tWu4vIIBZs+uD7&#10;Nr79iTPdJzc/t9ndZ7YcHTF032G4F05WrHK5psG9b+nOvKXac1a/2LTh64gN7rfs5HHTLt9sWO9q&#10;xk4eFjx5ae962k7vF/XZnPUu5m1wvWKNs3kHynOdCf/d9YekXbxNWF8NsxF/YZuJEQdKN2LjXlYO&#10;9T4+qs/HbHH/c9uIPrONo89sO/6ZxUrP7eRuw84eNm1wqWsPZmxwvmqF2rjlK1OWLU1YJPq5RROf&#10;W6E8bqXqqBXqLy1beWqJ/KcOYLf709Y5nrLrhw178+W+Xd2vWv902lr9CeufzNuxrgvDPFV4aZny&#10;hNV7i1YfrFihseBM8uYpmuQb1rxetcGrLWverthO4Xva6L3UYuyFHN+Is5BT3TnXSq9eL1r39ZoW&#10;8S+sejNltespq15N2+U3Ef8tpXAybcn2M6ueTtjxw7LdfthxxntL9ax2X1rndMqDBs3BpNX6k5ar&#10;vbCUngmZmf7tmjXPluyo8MQSlZeWUlvkmrPWOttxqZnF/c9sZud7spVPbDf73KKll1boTOoeeza8&#10;W7Lrt+t2/rDqgYxid8Z2ks9sfu+Jze2NfMuShTWMtMfM/vRH9vu4Te2MeJJOZCt4P3+o/ksvOHN2&#10;JTlr41tj9mThiX0++6nNbI950slYdd2Z6KnmvMUrE874hu0O8x2JnGJnwdpD1eVsQ320YYWK2jw7&#10;rX5cdeA9kZ63bHHVSrLvSn3TUtl529j+wmYXP7F1ZJi2R2xu7amNLn3itkTi1Gh11uKNWUuq//Ld&#10;DaufHVm6ue7tMbryHY2f73gCWABVGM1osQPIImvybP2lvdRzzMYXbTG1aCtIOWUWbeZIdpqcNxJ8&#10;Uki6ieTOzP5zlafaPE1oYbYip7mqDdOCNsxzVr3c0uS47PJKe9lJO8xO2W5q1AH4vJ67db1jtXPZ&#10;wnDeSqfzshPZ9y1yUfNaIGmcFJ5rofrc1jLP7Kg1rYXhZAC+y57Pvjqy6x8l7fSrA+u82bGGbOew&#10;OaIFiexE9y+cr2vBuKwNx5bqsqnF5LoXwFaA963KjJEDAomcSG9Ji4sF26xOa6KZ1UJlWZ+t+Gvu&#10;at9KN5p08uM2tvepJtKnapMZLQrntWhZ1MJ41kbVB1+sPLWxnXF7tvrCJrYnnKVOYIYTFFsA4YWg&#10;7BYX7LCMLv2U7RUnLNaYt7z6vXUb04Jiz6V50NJPdA4sf5KwwmnSUr1DvWqxA5BOglr046srnox1&#10;rx4w85HCiR/v+vtId1MLn31NeofaaKxpM6H+jbzwAOXL9S/cljmpsYbuf3lD9Vizo9quFjFx9UPO&#10;eq+q1n0syA9mrHx6aNWzAyse01dq69u4fEBW/0tYcbBnGUDt+o7FCuuWLOp9fsuyuW2LxVesqsXI&#10;7//yvf34h4/2F3/3l/av/+U/tfuHvl3f1u38umg3jyW7e1ewq1fyjbKV7sWKfOm23byNWrW3YCX1&#10;Sb4+b5nKnN6vaLzomvJLjP1T+aHTN5t2/m7XTt/tWf9h1yqnBDn3rHEVtdxwTzaksV2e0SJTY2q4&#10;pb4mMe6yJu4Vbax21KZ7lmjLPtr6bm7dE7BO7aADrzGdXrFI5dAXd3ktJMuXfQuSDsEkGRhJEgF2&#10;kSkBUC8+3GmDd6wFzIkdDYfOdkdqpvrmlbW/+mCtr95a48NrlVeWvQ3kTQABAQOLDxcOGMK2hgUP&#10;sA7LHb32UE6G17AU75GnQZIGXfBrl6ahIGETsMQD/XckWngPYB8mKOU9QLfruJ/rOw60n2vR3NN4&#10;gZ19qcXOo9oqANBJjAnA53rvd/dWhrl+/+CfAbxTuBbs9RBsPWwP1M5qi/65FtxD2eCZf7Zdbfnf&#10;6VM90/l1UAgK6Bqwd2HxAmwDQAJE8iwUmP27bW2ukaq4IiBx6oAlQDmgeQCsXnviU4B32OoOxn+4&#10;ddCdhKvxi5btw07Qpipz07Hi4/G3UjL0pwOSnvz0ykHXkIHv+tj624FYf08wIjj1QJvB2A6Y23ou&#10;PbsnD3VmOUAxwPPZx9cTfU67NB0sL1wFEiI8L8EE+pGgCf0ICJ++Ov5Wwx7QFLY9EivIqwDIIh1S&#10;uDn3EgLzBAf8eh/vBahNIACgG/CcOgKy80odQ7D9t1IzAQue/xNESQ8vg++0AcVPtLAOno9X/h+p&#10;9+RT9dtuAL6n1d+JTiBfw2+iHbWT3qMjv11uauPZ0MasrQ1dV5s7jjp3vW6w4Cm8J2gRAvrpAeD+&#10;sdYZgb48wDxJJ/cbDW1ateEpa2NR14aX0oDNFchvoPdfeqX20mv+7tiDW35y4RJplyC4g3wP8jm7&#10;tZrtVWRbtabfl8ACbUd/A3qH7PjflXRBu5NNGqA7dgD4TZCKhMHkT9jv9LXB6WjT1tZrKyithhd0&#10;27HjoDT95AaBPII76NAjh8MzZM+R1Tl3WyH4wPPTnwRFSE7syYqHZ4HPUR0IXBEQQAKHExEwuPKX&#10;ajfZNPbDWEmfU7rW00K+/frSmndDa9707fLtpf3mr35tf/2f/6X96s9+YVdvLm2g9jpRu/VvT+z4&#10;1YX15ZsaN2deqtdq3wuNP5LMUt9OQ5vlmktWoAEMc5niAHUL2YWBg9aw0DniD7sZQBztdZjfbPhh&#10;vgPEb2S1sS/n/ldgRpiwdKsAM7fkG1EY9SHgvq3PY622lZDWajUdlABsDpOqArIDsAdAe1PribzW&#10;FVxPG+9yTder6j0g+0cwXnUB0A/A/ezH68i+VGeeA/11Ep4C8rBJBwAH8ADYIsFyWfaCDA+5CQDb&#10;vT2a6J5qc6kSMFdTDn6gh5yXjwKgYOOG9AkgB+APwA8gBkAJwBEbeVjvsOQBWwBnAOcBEGBpApAA&#10;FLuesjbpADYEFQhe0NYhiOUAuOoUnDrQRn04sBayZuprAEcAPa7nSR1PgiPtMOs44s7R6p0msi1R&#10;bdwLfhTfZQ5UApA9AI5CUBmGN5I3FJ4ZAAqQB8ZmCHqFsg8uB6HvALofVLWZvOyoLbtWuu64NjDJ&#10;xQBTnN3OUfJrPZvWK/nrAHSvPsq3qR3pC3TwCViEEhaeNK2t+mrDTnsBTAXAe1G+DPAQTfbct4Aq&#10;nyNDACsScBMQE+Y9bXPUyskO2PwH7GgPVlBOAjAUnWzsF/CQgAvPCsjFK0BhCDwG4GEA4LmkRi2r&#10;MYV+LokO2w5SAmxyTYBLgOBAniIAqZuvNf/dAEq39b5r3fcA8Q35L4IFFEBjPVszqzFY13qnLR8t&#10;ey9qLVnPOCAPIx7AF/CNtgcAoo+oWwColxyEAyxEeglAlsSysKFDKaUQCHXAV88DOEnfI1UBWMvn&#10;wWmBgPkNcOgnUjQmCDIQYAm0mvN6toBBidxA+uSj3ASf3VQd3EkOsw7iudbwZUN9FgRGPIdAp2yL&#10;mT1bKmxr3VC11juSWMtPD2STPYD3lDNiAYBoN+7hCRpVuP9adt+mD1e+1fdeSu078BgEPOSDPtoD&#10;YHvIdmeswjSH4QvoDrANCzsAy5Egor+DgBfa6QS9XGdfn+3LHpD9icoPpGCjqz+CZKXyS+oPgHYK&#10;CVFDXX9sgnYNgz0EbAIWetHv5QCq+sIBXrU5rwFQL/+n79C3+DJO9oTyWHyf6/KMgMCA9TDluT5t&#10;G77yGXYIkx1tfmyCz8KgI31N4mYY0GES5ACEZ2yozsdIWMkXf7QXD75o3AO2z0UjLj0F+E4BhKSe&#10;PBN2GTC8gwAe92IMBSUAtwHUCTQuZ1M2HT20DYIbujbzdXiqiEAn/hp2PL6X39POAPq0OcUlcwgS&#10;yAfgl/HBAO/4NPrXfYjaOwwo+nNorONHCQQzZwCS8ywUgqy/tYG4jyU/jaJ+g0EMwz2UaAF4B8QG&#10;4Acgp77IjXEdJNLw4YDvMOAZQwFDP+8BCuYUXnkmP/nQkL3V5KM/SmcFwLvGpdqcE4O8MoeQxJP2&#10;JRjBtX1OVv/wfNSDYCrXAmCE9e1yJG1dpytfBmO8GZz04J6HnO7R84UnK/Ad2Ad+FfA9lCNJIFcz&#10;yBt67Tn5qWw/7wC6v9f1Adob8u2t25odP7ati143oO1ZwernZWteN6x2UbWCxiy/JQlndhiwrZGG&#10;AtwnCJk+CQKR+PbwNBD+ItTQp3CSiDbgdMSq+gob8nbXvMVc6vPJQPWXHyKRc/xCfT5Qu2pvjpQV&#10;CZp3NGev16OeeJVTYQD2MNlJpkri9LmjpC1EMzZ/lLa5eNoWUxmb46SX1jkA4syN9I0HPAo5W0no&#10;u5GkA/bzUfVRgjomPXfLbPLQNqvB6ThAdeSF0GKnAKozH1NvAuHYLf2A3Ay/AXiHBQ9THtAdpjwA&#10;PEA8p8NIkL6pfqde5ENirLjcnWzKNfhLSJsdae2Qdn9JAlOSl3I6iYAH8jMEP8iDER9wMkhrBvlr&#10;ZGaQ80IjPXqc0JjKuuQKQDbgOxIs/Q9dq9yqz1+3tDatWeO2qHVJXHOB+lxz2vDDqd3+VHvPK63b&#10;a/Ljmns5OYEPL1yWrHiVd0kXgHcY7a1XVeu8gd3ese5bgPu2DXQPClIth6192cKRA++Nd3VrfWhq&#10;jy6fdSfbuUhpPZHX/FGz/td1O/6mYd0PJe2B9QyDQ43RuJ4rkEVz29Z8wFoicao5SraZvSm7PA0n&#10;tGL9pM9dAO/IzsDw57n7X6s+XzVtoHsApn/5+1f2qz9/Zz/++a39/Kdv7Y9/9XP75c9+bN98/d7e&#10;f3htr7SfvX4ztJuvBnb9Tdtuftyyu5817fonJeu+OdRzHdj5D6P25ldJ+6f/5sz+m//xyv67/3hq&#10;/+7/0bL/039s2H/3/6zbf/s/lu1f/Yec/bP/Lmr/6L9Zsb/6F+P2l//ipcpz+3v/6qV9ZzEyb3tF&#10;dITRFkZveMpWkyqxCZvdfWkvV5/ad8d/z7438YkD9LB1AavmYpM2efDSnm18Yp+vfMdmIp/LIOZk&#10;HLsykh0t8Oa0idm0VHvNk6WSXDLX37Kj2qztl0ct2hx3UK97f+DJHguDJaugF32xatXhjHUu5uzs&#10;cdW6F5PWPBl14H14O6fXOWufTln3fM4ax9Mu09K70W9OZi3dHLVI8antpJ64zAzAO4zs1ciIbSUm&#10;vSwdPLXZ7U9tJfLUDrITLpmSbcw6+xNJBYD3pq5FAtLm8bwVapOehDOdn7REZsIyuQlLpl9aPPnM&#10;8qWxb2VaWseq39WqnV+v29Xdlr35cGSv30fs+HzegfhGd8xqLX2/NWqZ8lNL5r+wVOG5A+/t0w2r&#10;dlctU59z+Qekc8qn82qbdRu+27Hi6bQ2X9PacE/IiY6p3Sa1AZvV56saHAtaxAelcjVv6d6Ys+Rh&#10;w6Pj3bjetExvWu3/maVbL6xxNmNXb7ft9G7Vyu3n1jkdNxLCnur3JIztXSxaS/eG6d67XLXhw6aV&#10;B1Oe+HUn+Ymz2W8/ZKx7uW9p1Xc7/dwWI5/YytEntpH8zHbS37f93CdW6r6w2vGINYYjVtdrT/W8&#10;eRexTHPW1qLPbWYnkIkZV3m59YWNbb608S0SYo4bEh0ze2M2vTtqi0fTrhdN4szV5IQ2cbM2ufvc&#10;vlh8Yi9XXtj4xpgt7E+pr2VX+UVL1pdc9oUkro2zDU+ymm0uOPAOkNiWjXHKoCfbbHBSIzlqR4kx&#10;S6RnLSm7TuUXbD86YpH4qB2onlt7TyyZm7d2X06sdmDrB7M2s/HC4tUtteeGA937hQnbzY56Ut/t&#10;1Jief1J1eWmNyy3LdOctP1j1cbCVR9P7mb1c/8w+W/rEPpn7vj1de2Fj+5M2qmedT8zKoW7bQmLa&#10;pvdH/DTAxPao62OvJZc8EDG1+1Sb4yltRJY1eUw6ixvw+6g2bctHJNFlHKxbvLTokjhI7bjkTnvR&#10;Uq0ZK5+tWFljLNWD2f25FitPtAjWeCm+0GJ1xKYPvmezke87CL9VfO7jFH33kw+H2mwvyPkuWfNx&#10;2yrXG9pgLGszFEi5RFtLlj/Z1Zg/tHhnSxP+tib7IznOHTlNvb86sPpjzIH3TWRpiuMOvq8WRz/+&#10;ParJLZCsImHzxOGnNht77oA30jLIuiDlgqY6wPuL9RF7tjpiz5dfuqb6YlS2WFhzYDfR3jHkZg4q&#10;aqPCvG1lJm1bYz1aW7R0Z12LjYh80Z5LuCxE9HlT9R7GNMYSWlTIH12wyN3RQm1Zk9+i6jHqZSkt&#10;v6j6bFUXtfldUJmz3YZe67I9JIcG65Y529WCOKq20MKgum278q28pjqHGq8JLfy3baew7NIyh5VN&#10;O6pvWEZ1SbX12t2Q3W56rgJA7f5DwroPSSsOd7UIilpOz5Wq6HrpJctU9uwgtmiRI9l6dsvaWqid&#10;azL6+ssb+/2fv7df/+pr+//9f/9H+/nvP9qrN2271iR3fpuw48s9qxKo6c94voOB/BVjonu+JX+3&#10;KX+0bZ2TA/1/W35R/o+8E2dL1riQH7tZtv7jpt38IGGnbyN28iZmPfVp5WrfGndHWlQv2Hz8cyPv&#10;B6egKCHwThLt3RLzy5jGwIjL+azGl21887mtJuZtObqoftq0qBZskbo25p1gkwcYgYZs++tA0gJg&#10;D6AUFjTa581376315ZdWf/fO8nd3RmLVAklP39xb/f0rZ8oDvsPQRVYGoNWBMV0DxjMgLMA74Dng&#10;e+nhzv8mOWuYoBVwPgDd76z25sFBfK4FQzxkyPOb3wXeYcH759e61v2DA+wA7zBp0fSGMYtsTO3+&#10;tcbHRQC8d4+14QiAdxK2IlVTf/Vai6eAsZ45v3DgnFdkS2AxR3sw3s+0ALvUoit4f9ge2lpBm64W&#10;WuU3RmLXzNmV/zZg756oXkjYXH8E3c/9+QDa0Tnf0caJBJT8TXs5W/j8I9P5MdBjB3RH6x2pmNaX&#10;91Z5e+XAe/XdpUvKNL+6tsFPXrlOcfa2q9/CAgashTl3bPnrgGUMoBrKeBAMoG7bNQCcxsfPh1rc&#10;BqA7YDXsbZ49ZJQDSlMA3AHgAd8dUD4+1oKv5exlJGe+BfPPjvXMw+AUxU3AfCcAQ0AGsBggFuAd&#10;0B2NeVjygLUECQDeYUfDbOaV9oMZTlCAugUBgCsvnEYI6qV2p39VV+q9Wao5oMt3/bTD8LcFkD3e&#10;O9WC+sRfAdMpDqYX6nbU6GsRPHTAPdpUXbun/j1A9Z1KS3OH2riv5x+c63d83tdCvun/A4Q/bPa9&#10;DtwfUJ96wawHyAcIj8peYu2efCDPNPBAQhhQCJK2trQ5rGmjpM1/C4ZVxwMvBFSQn+E9J0qwE9oS&#10;oHu/XXOw3llEJW2aHZRt2FGzo3p0tXHsqo9lW+dq1xt08/X8ABVoh3exb9VBrySz5buMg8brN7Lr&#10;a/mZlq2Va9oIVW2j2vgIwDdtvaK/axVtWrV573UceCeZqmvPd5oOvBM44JUkmuiN+umaIc9OIEJ2&#10;1yHYw0mLMx+XMOwB9UnA6sEh1Xm/iZ4mwCFHvfuGRFL2RmPrngCN3l/2tSG5sur1sRVOm1rjalOg&#10;Nrp8fWGPX97Z+x+9sl/85qdaw7ase9W3/u1Q6y2NqUttHO7ONC8QoFA7t2GPB2xZtNujAMJFbfxq&#10;RWe3o2eOvjqgKgA0QA9gL0A7QHCYoJeNfghYcEw/1lJR/wBSwb5DV341ldbcn/MNKIx1AHhnrucB&#10;XPKay2rOiI+qLZLdQHsdtjxAAvcDqOf3q2ltPnNF1bmh9wVdL2srqby/X07mbDGe0d9ZZ4GvpZFh&#10;yTq7HuAduRokBADysZs1wB69khQUeyAog00wrsMAAcEBmNwOZhBgqMrWYJ+XtDluVWRPMMobsrNA&#10;j5lknxxXhoVN4joYgyEIE+gX61nlBz1xoTbeMBiRPAAkJqEiSULZBDo7s9fwe9JOsPl5H8osBMBc&#10;1vvPgcAW8hjq1742j5rfYNByb+Y53rNRh1EH8x0QHpYdf8OSg1UXAu+wngFZkVQBfOUzXmF6o+kc&#10;gu4ARgBRocwDevm0icsoZBPqgwPLHmvzfS/ffgno3rfuO04H6Xmqh4aEAIA7Gt9HyIAAupwGDEfY&#10;nSG4RFsRFNlt5B0QRSYCtjkgEe0N69EZkCdl+SAAMUCwlINMBD4AVQGdABoBaQAPAeFhBX/LDm7l&#10;HHxnbQDYCMgIi9zHRhUN+LIDYhTAQwBYgNTVbNT7AXCbvljNRjS+qx7Ugi0fgt4eyPjICochG4BG&#10;AYjM8f1Q/uSwHXOQI3te1Hyel58IgfeyxlnRGcuN2xM/vbdTRL4iJjtFOzzQrHdQtp7zIAX9yD0B&#10;bgHgnKleispOirIltUmJ8UggIZDFCQBd2NoBKBomzgRkhTEPcAPoyLPTDoCGgKoO9qkNYOYHDMac&#10;g+tIzADCO+td/UziPJIs8j9kDJCtcd3o04BND9MW4J0glp++aMW1ToARj9Z53RpvZEd35CxBAiWp&#10;54lp7QGzvqG9A5rAgMJFW83s2Xxsw+bim+Y63+oTnp/n4OQHz7UlW9iuJxxw5JWTEYCagI+AXLQf&#10;zwhbHcYydg6g5id45NfwnUd67lxf9x3o/uprgiFxXRubIpgTBFzkT2UXtFsoL0MJAXfAcfoFsBMw&#10;2kF++RfGOPekPwLALGCIhyAtbQ7YjV+mD/gutranduO6BHYAy7Flxh1BLwJO2BH233gksB+MA2dD&#10;A8wie6PiiUNzWnN3sD/dR33K/wH/qTu2QX15tkBKCd+IfETVT77gy0OQmSTYnqyb4JkHLJHM0jVV&#10;V8Dd5fSB1vUHNh3Z0f5r378/E4toj7bnoCbAe5igmoL/JBiHP1grpAxpFsah5yTwUwYhkK82Vf3p&#10;T4KaIbsd34HWNa/fBhm0dsxrDZo76Tj4ji73YuzI/Zgz63V/ArU8J3WnP7k+wDvth+0iFYWkEa+M&#10;a2e/6574zsVMRM+074GFMDBJCfuRQAHXpd6BHj7BrUD7fzm/L/uMOfCOnQLEYpuAzGEgAvY0LHkC&#10;oMwLgL60OadtqncDrfn7Dq677A5Bpm7aVssHnlySBNXox4fBXgptyJghqEE7E5jATvFFjD0CXCTg&#10;bD30tD+ruWZ7tBHVmiJj5fOyy8h079t2/Ni14auOta+rNnhoaZ9XsNJxSvvNooPvpRNK0fXeAfDz&#10;8v3V24bV7poetOMUEMFIAnPBaRV8ROAPsW1smfYPgyeAy0izcUqMADd+0BOV6tmRH9tqHNleV3vd&#10;W/nT85RFzzXnqsQuMpa4VF91orZS3be53LatVKLOdodAQeBns1SRv6xrLaM1YKbsa4yJgwOblM2S&#10;XBUwfDkXVV8fqA90f9WF03/b+bItxJI2H1W9EpxoiNt0/NCTsgbsdfmGcso12Oc0X4an3TjVRdCA&#10;eQ5ZGtYXgRSd/ofvbnKqTj5d/YbkzEJ21xZzQd6RXc1hO/I/BA3QhGec0BbYLXbFuPP9r+Z8mOf4&#10;T4B3mO/haQMY7wR/C/K/5VtOFtWd9V576Fjr/cClWmB+t981tActWvt93brvm+qvolXUvrDcj9+1&#10;vmWpIw9TulT/3lSs+6ZnvTdaww4158i2yT+4WdyRjcnfn2a0d8loTXVolZu87CyrupVkE5oHLnOW&#10;P8tZ5bpstduqNWVTufOc7Lustb187jCmPVhc+/m2db/uWO+rlkvBdD5UVL+ydd4XHXjvfam18oe6&#10;J0glQFC/Z70nu28GcwKJ2/1khOYrtPPRgycIAUjP/QD5Ad4JOrTeVD3AMHjbsIsPHbv9qm1f//zU&#10;Xn3ZtB//9Mr+9E9+aL/8xZf29dev7e2HR3t4d2VXr/t29b5jZ2/Ldv1N0T78qm4/+vOqPfxs3978&#10;wZ798d/U7N/8317bv/+Pr+x/+P/c2//w/760//P/a2j//j8N7N/+Ty37r/5d2f7Jv07b3/8Xh/bX&#10;/3rL/vG/Xba/+Xfz9p/9H+ftn/33K/adkbXPHQiZj4y5pvbE5vdtZveJbaanXL/3s+nv2HdHv2NP&#10;5r9v45toOE99ZB3P2OzhqAx8Xsa+pIXvrBz+pBp92Xrv9pwZW7pakeEsaBKc/zaRagYt85MVQ+Yi&#10;2R239t2OFY/RNZ9wtnSqNmrxyheWb7601tmMDW8W7eRuwS4elm14veBlcLFgNYDsPqB8IA2Tbryw&#10;g+yntpP6zJOsLux8Yos7n9uynm1bdaXAUl47fG6zG5/YzPr3bOPoue2lnlu2NmX1wYKDzeiul1pj&#10;RsLRWOapJXOjFgNMPXim8twiRy8tnhi1Sm3OqvU5T06KBE37WHXqzFq5OeWvJ+drdny2ZJXGiIPu&#10;ZyRkfbNll3cr1jmesFL9maVLTyxR4HXc0uVpDwCgRV4G8D+ekcObscbNsjVvl61+u2TDD7t29vWB&#10;te4B6xYs0Z7RQJyTYa5b7WZJmzt91pr0BKawsFPtBSufrqusWaYzZWm1aXkwaacPa4Z+fWM4ar2L&#10;cbt4JKAxa8dq25s3+2rvLX2uaw7VHsdzHpCAxZ6uj1mpN+8ANlIUVfVnAW3zjtphuKLXGUvUXth+&#10;/nsWyf0tS1U/sVLnCwfeCZScPWxZZbBo+faSpRqwXBddCxxgFbB5MTnn0hyB9juSHaM2d6DX/efa&#10;nI1rs76oDd+yTapfP5/7rj2Z+8yeLn5mMOL38st2VKUOK/7MBHPS7VmXHCLZKqxv5HJKeo66nqkr&#10;O+3qe5mi7C45qn6etWxp2Qq6RjzL6QY9b2Hc4rDVc9N6Xbatw3lb3pm2lYMZOypt2FZmWvedtMPS&#10;lEVUYL2jL5/vrViiMWHZnu51tWa1y3XL9lc0DhblxOZtLvrMPl/4Pfts8VNnvI/uTdpUZEoT9ZwW&#10;JmtapMy5XAmJZ0lYObs34ydPxtZH/DTKUkx16qxpYak2rE1ocTlpB8VJW409t834hB3mF+wgM2ur&#10;By9sJzFu0eKMJ8TkJEC2t2jx1rQdVEa1aHmqhdcnqs/fssXE97WBeWk7+TGLyq45lbKZfaqx/pkD&#10;9A31XfaUHA4z2ugvydHua3zvWUptm+qrHQdbGs+bljne1+LoSJP0gYPv6HzvVfVcGi8A04CyMKEP&#10;Wku2orG1rfvEB+qfy10r3RzodV+bmxVNzM81aX5uC8kxG99/KtuYkeNHAmbenq8/U3nhyUlhTY+s&#10;jRn66Zu5FTusIjOzaSRZTXV3LNna1HhYsO3sjMui5Ht7VlH94rUNtZfadl8+TNfcL684UL9Tli85&#10;3tKkt60FzJYWbqs2rTE/I9+xmJ75FnhfK8unNOY1Ccxq0SDbOt/SBnPbn4vkr7vlZbXdojPcAdgJ&#10;CBROtKDoHcgud13LfT0xZdvqa6RkqqcRq19ErHZ6YJnWqlXPdvX3vnzjtmW7G57MN1Fds73kvG3I&#10;ViLpVdvem7VtPX8mJZvTpN7WAudMC/WLs4Y93vftL/78J/bzn93b3UPdrm7zdnJxZN3hpnzngjXl&#10;czunS9Y5W9XY3LDWUPeQTRXbG1ZVG1HK3S0/2YI0TV3jpTSYkW+Sb3u169JFnKBItaasqLHfexXR&#10;AmFJc8C4FllqE7VDTvWPcOLkdFeTsBZ9GhtHDX2ntKi2li3kVzyR7E5+zQNLGymCtDu2Xzo0Evqg&#10;K8eCDp3A9vsza7w9s7wWzmjKop0MAArgXXv9Rv97Z5XHV1Z6DBjxeVjsj0EhwSIyNGi/Iy0Bi9v1&#10;xd8+qDw66AwYi4wM75GS4bpholFAdID5EFwPmOBnLj/D/wDbkZqhoEcPE5/X7JV+/5Gljq47QGso&#10;8wG4CVhMstXE8bkhnUMJNazDRK0Uv9bFpYPmIfAOExeJGVjtMNz3mz2Nrba/R24G0J3PAPUB3Xnl&#10;94DZANAAnLDAYSUTgCC4gCzHXqfhoDuAvMtwqCDJcTRsWUQbVxKsArrHTrX4fntp5Vcwxvvfyvfw&#10;GYx4wNjUZceyN/2gXPY1PgKWNHIl8UEnAFU/yp+EwHnABIfVPvDPqTMMZ5jOnAjYrbe1YG94oGK/&#10;iY672vAC+R61o9oE0D1sY4BdB3c7HQdtg2SzvNd90W13aaHTgPV+eeKsaKR3AIwJClBc710FAD7U&#10;fweA529vv0EAUFNn7g2YTQF4pwQJdAGyA9mZ7QqMPvXLR+A9PjiTPzzWJnegTaP6+iPwHgLugOXO&#10;Wi9r0X164wXw/aDaCRjvHwF9GO4w2/k9IH5ycKmF+Yl+f6zfB9eAGQ8wnz0l50CQ+BWmOyUlm4mr&#10;HlwrlMGhPSn0CTr0Yd/sVKt6ZliPTQ/KALQjRXQ4QF9dG+iP7PJQzgXAO0xKCSuOTRISNmzWAd0B&#10;2mG5I+ND+9LOfAZTfk/f5Xe7jbr3XxiIwQ4A3tF5B3iH8c74OdD/AN+36toEwfQecP+2+p3j/yFr&#10;nmcLkubCRHSpEn0GaA2TG+AdCR4PPrQ7tt9qa7OkPui0bLtZ98CU21BfYwJgXBsuSuS4Lpvv+VjA&#10;P1EKF10/wVO51AZb4+bk8dx68l+d87bdv7+xX//FH9of/Nkv7fTx1Ab3x3bx9tp6SGL1YLVXXfMX&#10;wBQ2OKz0/Mmx67jvl/MOLqEhjrxK5frC2e4uywPQo2cLTyvQXwDjzlyvlB3gRn6GEmtWXXMcRjaA&#10;PLrsAOaA4ivZQDd1OZNxZuF6LvPxt7q2rgNbHXACcA/AHJY6jHcA6O1iRXVTH5QbDrjDQpuLpPx1&#10;KZ7zVzbGO8WCPxv3dlkb6kE9q7Djy6pD1tbyRdsoyn7Kddmf/Fy1qToV3FYB9AHyYdVzmoKgDsD/&#10;Qiyu66M7rM8bVW8PQArX3T0Okm06GHypdj4rO9B90C06oEgBcIfNHSRjQx+cTV/KQRHmo4ABDFBZ&#10;crCNdvBAQUFtCPu9mnfAC/CH7wDsAoQBsgLoAZjtVOOyL1hfgVQA7wMJHF7zXh827zDtALMBcwCu&#10;ADAAyQDG2PDD+kuonvhYNv+w8103V59TD8A07JzEjkX5LaR9COIQCEDqgqSUMLX3YbepHdDaRuaA&#10;oARgEixmghMA5/lrANamfHnF6wvICOAF8OUM+hLAYMC6BmiDtQuwiG481wWc2a0fqS+i6r+4g0lI&#10;TQDA076ANICSLqUA2PgRcKd+u5WEoVecVHuWr0g0DCiQ07NkHICnkKByNX3kgDXa6CTb3CoEiTZJ&#10;asozb+YTflok0a05kEdSX0DaMOEl99suRbV21TMPSw4Uw/jjyD9/RzsptX1CbaqxqT50JrTq7Yz5&#10;XlVze9PCZJ8A3dSb5wifDfsLkzTyG8BfgBaCDiGI+lv5EbWp6g9oDvgHkBqwfwNQkkAHdoF9YAv8&#10;DwCZQAuM96V4VGNMtoTGsXwJzwfgHMd20WpW/wKs8Fq/bWpNrz7qq08GsGaT/pyUzEnZ2x27dTCz&#10;QeAAhi9BoYwHZrALwGMCFgBwsLBpHxi4cY0fCm1KPp+IfktyR66FrVAIkMBI5Xlcj1/XcDko1RMg&#10;kkSFQWJXPYPGceq07WMvBEKxOw8u6DMSlHrgAvkWjYOM2i6LhI+uGwZD6BO+Q1vvllPyG0f+N3ZF&#10;nwF60V9ohCOJg61hW64dn83YMolb5RMZS+F4cvvSZ+sZ2WNB9ZefxL+tpgL5G/oHuwZQJ9lnEkBT&#10;bRtqdwNawhaG4U5bhycZ6Gt8CWMevxKCy6GNY+/YCfbCez4jyEciUuycv8ktwHyB/r2fLpJd4NMB&#10;3wGwmWcYzyHADMAfMuwBKRfiRwFbPpF0Le3ZyJH2RAlDZgYQlVNJvOJnAZoJAMIupi8pgUQWdh8E&#10;Mdwnqm/wWe7HsF/ZsQP1+i2JYfke44NCXThR4O/VZx5YkW8jwEheEPxbeNrA25kTCLJZigctPKin&#10;eVT2A/uddgY4J0k1ACpBTPxXCK7TzmEAIwzCUAcPkBE80LjfAPyVD+P0FGxtpEcImLoPpj21Voho&#10;TU2AkufBxgHeybfBq8tdacwTfABQBHjH56IF/ruMdwK++ElOCBCkxUcwZmhnNMvdFgC3NZ4YbwDv&#10;SIO0AGHvmlY8LVr5vORgO1Iyraual85Nw8H38jCrPWjeamc5q5/nHYhvXJSspnGN7ExVpYjklAo+&#10;onT9UUf8ldY2N2p7jWnGN/6OoBbBUQrvOWVDXzM+CT4AvAes9yBgjPZ7EHiNarzLF51mtYeTr71O&#10;W+wsZlFkWM/kZ041P/T0zK2YJ3nGPzD3RbTeZC2JrMxCLO3rDdYFs5GYB4c8B4vaHtvjXkhkrWT3&#10;gz5EFu/jyQn6hO9SYLsDiKPZzissdsB75GqQhOGzpRy5ROQDkJWRb/BgoGyfvmbt4LkK1J9bDfma&#10;TkJrYtX3WNdrq/4kXe1rDBxX3VYW0oduf4w56sXpKPxQCLzTvsxB+GFOMpAUO2S588qpLIIgBEC9&#10;3On71wEbHJY5zPL8Vca6H1p2/pMTu/n5lZ39YGhnXw2sBWgOQP9QcRAeML5ymbeT9wNnwOdkFwDu&#10;O9U92dyubC+quVx9dBUA+CRsLV2XrHpXdbC9ItspyTZI1ouUGbaC5Fj6THPrIK5xcqR9V1p7y4z2&#10;WCmrPOSs874cgO3vS9Z+o7q8KaqUP+qr163+oHWHnhEZI88Ro/Hm2vmy192efDMAPKfzNBeRWyR9&#10;GreCnpcgA1I6aNGffejbm59f2vufn9nrH7XsR786tl//+ZX90Z/e2vuvj+3Nl6f27qtLe/gwtMvX&#10;TTt7LNjjj2v29mdF++pXafvJn0btJ3+yaX/1XybsX/77tv2H/3Rt//1/Orf/8L9c2P/lf4H1fm7/&#10;8j+07R//65L95p+k7Od/GbE/+Ot9+7v//Mj+i38ftX/9P8Xs3/zf4/Zf/08R+85aatKZxJSNzLQt&#10;Rl7Y5NanzhTdzS3Y6OqnNrLyfZvYeuZJ9ADnF+PjNn3w3PWMSaa3W1p17emj9oyD7Y2HNRt8uasH&#10;XtQkj2TFtAOEsea0ZQeL6uQNTwgaqX1h1fNFy3anLVEb8QLQW+7PuMZ4tT9p/cslZ2cjizK8IqEp&#10;iUkXXJOcRKAnd+vWvV62bOulperPLZL/woH3tcgXNr32iS2pzuvRKdtNz9leZtY2oyOu674dH7NI&#10;dtKy1VnLN3S/zpwD75XOhJVaE5YuvrBY+rkdxp45+zkSGbOUnr1UXrZCcc5Ozvat2V6ycnPGKq1p&#10;KzWmLZl/YenCmLPk270lq7dmrNGZVJlw5vvd6027fbVhN4+rdn7DM8xarTNthfqU5euzVkWuo642&#10;0vXQeI9WX1q0PmKxxqgGwpID7m0Y6Ber3p7RxpQWgrMy7kVtyOb12bgdlMZtOzPiQGwc6QgkVoYr&#10;DpKRWLN6SsLNBTtVPfrXsza8m7KL12rLiylrn3OqYNPBdQIAqar6Tu1AMMQDIuhk50csktPfaoNU&#10;Zc7Z5EWA+Ns9q5No83jW+yJd+8xixb/tpxXaZxPWOB73EwpIXHDtZHXGjvT7jfyUzcZe2mJyWpPS&#10;vC3GAN1HtWAESF109vJeGVb1ghz4opz5rBzrC1vS9ya2ZKvbssOjcQczc/0dKww29JyrVjlDf3rK&#10;gw85tWu6NefJd0u9aZfQ6V0u2/n9jrUH+l5az5matlRuyfKVVfWj7KG5ZJX2opVq+n15yZK5NduO&#10;LNjC5oTN70zYdgom9bRtJF/aTu6lHZVl/yok943X9Vp/prYftc7DulVk4/kT2fnJsjPUFxJPnPX+&#10;bO25TR7M2eienj23qgkUnfdJl3BijBF4mNoZ85MmY+vjDr5zCmDu8KU2vYtaeKxZUjbIKZLD0ozt&#10;oqkeHbNNtd12fMKWdp/ausbzDkGL8rRFa9Me+Eq0ZzVBTmgxiVzMiMbuF1qEjsnZq3wE3reyL2w7&#10;/1wLtCdaRH6isbxq6eN5/w2a6YXzfTnXIyudHxgJNIunR5buwXg/crY3uuWp/r7F2pu615InY0br&#10;HdmZuProsL1sG6Upy13sWbS3rM/W5TQ3jWTNAPNrhQlNgC/UHqOaJKe0oFiX01+RjSy4FA/67nPR&#10;WfX/tAPvU7uTLs+zQSCwsKixsG4kWsWHUTZTc3pdsmh5w/LdiB0W1mxu56X6b859WqS2anGSu2rM&#10;oE2eUh1JHh3rbWvDtKHJdFuT+4YWmUuavFe0Kda1W7pPV/ZyuqXJTs97tu3PxfOlB3v+7NgvhWAA&#10;7PajypqlWjsOvJMUGPA9qnuXhxFntbcuo1bsb1umQ7BszUF3QHnY7pGCbORo2raP5mx7f8HL4aF8&#10;QWTN4vEty2YPvLS0uDzTQv7VY8/evunb5WVB/ujAyvVV6w13HHxv9lasOVj13BI1vUffvdRcsxza&#10;8oUFS6uele6u1Y/3NIZ3rdiVDzlZs/qpfPHlmifsrZ8tBkX+6PjNgXzTdnAKor+kxcK2ByA2C9Ma&#10;s6uahHe1+FqUnamtNbbSvX07aqgdOBVQ2rCDyq5sbk3zz7xtZzc1dtJW0aKves2CQxM8zAotEFlU&#10;lB66Vrrva2FB0piPrPXrCwfMnbkNMApA+nDtbPf09ak+O/PXIEnoucvOVN/cfJSMOXcQPWRBhxIy&#10;AOm8Ar4DvFN4j4wMoF6o7Q7DPfxu8kz/HxxbBA3o8wvZ85kWAoE0CkBrmGQVeQ9AUwdJhxeyp4F+&#10;M3TAnd8DtodyOmjGA7ZTYL/Doi9c3fm1DwCiai3brXc0bgYOxPMKKM+r67w74H6qMnSAk9MCtBcA&#10;MsA7wDPAO0A04DtM/iDhKnr2ASscQHVPm9dDbQTjZ22XFQF0py2RaKEESVPPnQkPABk9qet7qv9V&#10;ALzDckeixQHLjtpvEIDrtANANGA5oDQANu1EexFwoO4hAA/gzjOHpwR4Pte0V3sAcAda72r/j0Ax&#10;uuIu7TMMZEIAi730A/Dd5UfOj137PQCLg78B1V37W68A8M6YP+07y5vCZwQwkJoJ2fjcN3gW6g4b&#10;/kqL0Vf+t8vG6BXgOvwuz0wfuVxQ67cFgJwC6M7fAPEA7ZmBbLF/7kx3Z793aK9AvgZgHcY73w8A&#10;fH1vcKn3p34drgHonjsLghTYoydfld0c1NrayKot/v9s/efXbslx3QkWSZhy19/Xe28f7733r/fu&#10;2rplUIWCBwiAJAh6AiQhShRlumVaLY3UvbpnNLN6zJoP87fF7F+cewqcteZDrvPYYzIjIzN37NxB&#10;sEafAchzTiRvQvA91K4P24idG9Qr4Dja/AQwANmxJ+qRzygA8xTkelggkaiWxShJLGHKUoeA7NSv&#10;Sw5R12+Bd9oJZv22FlUA74HOu86vAgudnAbkeQAUD/sOgSre7/YHXgiKAZZH+zCe2flAIlX5Atmd&#10;B2X6XQfdA9Y4evfqewPVgf7L8xG0YfcFASl2g4SyNdhA5ojnAoSUTZz0vW/A+vdcErJ3CsBtSd/B&#10;eu9cH1gPaabLPeufj+xYv/vix9+2v/nHX9sP//iH9uLLl3b08tz614ea78lWWeDVixqftRBraBHb&#10;brm8S0a+J95q6PuAzQz4UD07duAdFjjAO2A78kDsMvDX1ZrmWiWXmqEAvJDcLdHWolj1A3sd0Bym&#10;OsEh7IBt2svFso55B5MBlgGStqsVPwdgPQzB4P5qWiii4Q/I05ZN9XRNXb/StLVizVbzNQfeZ+M5&#10;W84GQDyLZBj43EcAUJX9GjDXuVc0V7n2UkHXqOo8lYbnLmAXx3KhZvOZkp8TFj3XCMF3JG2QuCF4&#10;sFEDtA92WxDsgY0JuAO7HQAje9LyEhsFQLcnON1TPR8gK8Nise8yCK5Te1x3ABrQGcAslBhhoexA&#10;J8EJtNxVV7QLoFnA3taC8S1oCYgXAMsBOxHABVAfZjgFnVsSrAK2bwMq9/RMul+YggA5oaQGYDes&#10;Ugdd9BuA9+I5waWugwAhGADwDuhOcAZgCsmiMGADGAvojK40IC8gCYAfGsgwLCkEGpL7gRZ79Rq/&#10;1zcY6gBBAXAcsEORHOLeYBICHgAoAQIFzEeStiKDUdfcqKT+r8X3MKc5VdrPzdZxjrAeXSf7rOfH&#10;7EHDwRtA0t+y3kvqq+QYaGtO0dVrtdWg7qAozxG+pu+wswDwEY30EBRdyiY0t447CMpOD+oAAI/f&#10;A1IGAGXWrwfgwbUAlNC6Jckc7znuqJ62ajDpAwavB1/asl/9H4Cb63Iv1CsBDdqd9kd6B7uD2Uv9&#10;hWAihe95bkA+QHueAzCVArAWspcB4AHZAN5oZ4AbbJqAUeGo7/cRAHxp2WPWAdcAHOZIyfs9UZdJ&#10;PSd6z7F2xtmN7duB1pNt+SzY+MinwERPO+gDEQJAHcCRAqiOljTSMqFef5B8Nnhe2NvoayOZQH3t&#10;6j+A7dQhdUuBFUsfAdzkGcMdE7BJ6ZNINCQPAd/zmnPput1AXxl5HX4HwBqwwIN24BwO1qruXT9d&#10;dZjSMaa6yqjO2N2BtBLPHoKDXh+qQ44A7nwGgMjuCp6H/gDQy84DQHeCGSu5rJG3AZ8FgM0RsJ0C&#10;yL6C9ElJfVi+cjWf03/Y9UCQIQCzA3+ALAgyHEgvBb6E61GvAIMOvqsfkXwZsBkQmB0a2EAQgNO9&#10;yX6xa9qZwjVo79/aYFO/IbAA6M4upJz8bsx/y//WSnn5rUCWCFY69YktwnIncEZACHvC5/A7gplL&#10;WZJYcp6c70bCN7FDCOkkJDOwSXYJrdV0zkpSvlbPhc+jP6v4Lh+1vQPo6rOAx7/dWRQkOwXQ9OCh&#10;2jL0JQQsAKkpIbjL99QpR6RrqFvumb5BoIL+RJCDvoXNch6Ad2wUyRn8DmC3J6qWHWJD4X8D2015&#10;e9A2oR/n+pyXcxIsTOgcgZ1WrMruzgt26AXyIcikue/Ws3i9NAIbZacGwSKu5ffWUV+Wv4U5T8Cz&#10;qn5IQBgAvnzdc9/rslzYja5Pn8HuPVGozv9VsLMS13MiQ4KtlKx92bbR86F1rtrWve7YUOsoSvu0&#10;7qA7ZaQ1VUE+udBPOfg+uGrY3q0+f9Zz4L110bTGRSsA3FWql03P14CEVPeZ5jmqX4Jy9Bf8CkEq&#10;AqVhP0JSjfoKAhaB3Av3TF9HosXr3Xe1pH1HVe22rbWZ1nnPNc6eqx+e5TWvUl89Ibih8/c1xvSz&#10;DrwnNFbDMif4g/QR9jmXTHlQyKWUcoDpup76NoEf6g/pKvod9oTPp78QdCJgE9ou0jJosHP08Vef&#10;L1fSLiUDGA8I73ruOi+Md0BzbB27xa8TXMUfEjyJ72uchIl9oz5wJj/SjdnWIOl+zYPOqhuCAQSB&#10;6PMeJFIdUnfUYyCzFow9TkY771jzZmjdF8gcyu5PyMdRd8kfdqKxM42dasjNVG8asp+K1lEaz85y&#10;nrQUGZZRKAfzeqC1e8+G+nyEZIzqnISivO/dBqx42Ovls6rWMwTLsh6UZacUeu/owiNb07hu+PuW&#10;bAJbQdqI8YSdVfyWfCLIwcBMB3yP7cVl3xlDx73zUvb2cceOvjWwk8/7dvrFwM4/H9jZt0je2rLm&#10;NfksGm53gO+MNQSkqNuk7BXgnUS87LwiaJM+zvizFs4yslPY+FUbPGvbsZ4Z6ZjX3x/at37Stx/8&#10;8cB+/ud9+8kvOvbRF0X77Lsd++x7PXv17aa9+LxmF29S9vzLrD3/Tsw++uG2ffHzNfv0x+P2h3+z&#10;bv/qf67a//n/fWr/+//n0v7T/3Fo//Bf+vbLfyjaD/4yYd/6Rcze/DRhz38QsW//Sdr+7H+o27/5&#10;7z37D//3jv2n/0fT/uP/Ubd38sNVS7TmLN1ZcrmDnfKsy4Bs5mcs1Vp3yRnKShrJi2lPnDi2+a49&#10;Wv+6Tezec8YoiTBJppro/hZ4h4Xde77ucjJRANvOpAN5aJPDzC4eTlim/9Cap3PWOJy2mn7XPVuy&#10;o7ttO7jZtN7xgnX2Z21wvGgHF2su5zI4mrN9/WZwNGuHF8t2crtuN29idvtJ1KVpujoXkii7uQ9t&#10;Nf6hLWy/b5vJCdtKTeqzKZff2E4/tkjuqWVqc1ZsL1mtB9i+ZP1DrrFsrdGslVsTDqBnio8tnn5k&#10;mfyU5XIz1uvt2OFRwvqDLRuOtqw3WLYm2tXVcYtn7lm6APA+btXWjB2cblupMeZseGRoRkfTNjgY&#10;t9OrRXvxZtfefCtmd2927PplxE6uIzY82bL23ppV+vOWqo/Zpp5hKf51l3HZrTzRQmvcmcoUB0RL&#10;T2xX10r0JuXsnliqO2kbhQdqt0dB0s/ymIPw1HtuNO3gLwz61vmMnO28HdwtuGb++SvV5/mENffH&#10;rDbQM1cf2bquua3nIVEqmuzR0kPbyd+z9dS7qs97Kg9sI/rAtuKPLFmesnx73mVnDm5jdni7Y+3j&#10;WWvpWbONr9v+5bQd385b++Cxg+/p6ns659ctVrpn8dpTDeIPNDiN2XJu3AtJREnKGe+suuTH6aea&#10;BB5tWfN8w4qyAXZKsGMCyRCCQwSOsMnSQdRqp3E9Z9Qap1tWO1mTrc1bRu2T7y/p94suZ4SN9ZD/&#10;OSNvwIZLb6QLUxZJqB6TM2rzFSs3163UXFKRbfTXrd7dVrtuW5xEqNtTNrv9xJYTT9VXJnUPJFh9&#10;qLb40GKNe7ZV/Jo+/7ol2+9b5XBMg966J8OtnEyrP2zKcY1r8B1Tfxmzh2uPbTa1EiSZrGw48L6s&#10;PrZcnPS6IADxdP2hJz2e2Z21peSiLcambV59biM3retMW7KpZ+wsGhIzidq8xcrzaqtpB9w3U48s&#10;VpnyhLap5pQlmuOqpyXLDee02NBRJTtatMxQdbS/qonakp5D9Sm7B3jfKt/XYv+JFsUPrHGpOjle&#10;1sRN562M67cb+t+OlQ8TVjlKulQLYHvpMG35vYSXhgbNzCCitlzXJG/BQdjFrPpfa0GLmQ1NnhZt&#10;7zVsJvXLuuxaJSpbAphdl00QzOOz3P6WJ+tM9lc1gSTZrGy9PKfJLbr3M/Zg6ZE93XjqUkXskJgj&#10;cJNWn2yt2VZh3lZSU7aZXZAdb9hakvpZtUhx3VYS7FhYtoTqPb+3JZ+0KVvb0MJD7X20roFvQZOs&#10;bRu+ZpLBlvKYJojbWjyytVD/21cdHO5aHpb6SVyD+boGhpi17tLWvcvY3kcFa1/HrXYWsWxvTT52&#10;zZbljxIN2W5p2RYius/YuO0UFizb0vXlX2p7st/DqCVVXyk9a75HMtOMlQcx9ccV24jP2XZiyXai&#10;K5ZI71gyo99qIh2Lyz4TW1bQ5LnWyMo3Ab63bW+/ZJ1ewmq1NevKjoejHRvpmVrtZc9xUGkuW7Yy&#10;b1W1UaW9ZrXumt7PWra2aLn6kpX5vLvhgHz74O0ul8GCfPSu/Maa++vzVzE7ex3TwJbwfkr9kWB7&#10;JnHPlgpqx5r8b5MdC2Nq32D3Q0zXina2NNHY0URYkxBN+gDfFxIztpFdskR9x5oaTGFbJNoapDWR&#10;YOBnW139rqMJhQbk531r3gXM0tr1kSERArgLGBzqdud1pFT0WePVhVWfn1r+at91qAGOkRiBrRsC&#10;zYDMsLwBooNEqiThvDGkXyokJj07t8hgaPG9fWemUxwYv7j07zLHZ4YeNPrTgIEwmtFwB2AHwAzZ&#10;z4CcAJyVsxuXg+G3yQOAwxMvnDcE8EOtd9d+1z14klUVAMg4IGO35yCkJ2g9ChK1AvbzG0D60jkS&#10;MwCOut7lmTX1jO0XN9Z6DoP/5O2znn5VXNP97NC/o34aL/RsaHarPkmMCqMXiRlARuqZ3wGyIuED&#10;AB/KjQBEBpIyR5oQBolLS8i86D6QggkSk1IvR18VQN0gOEGSUbXDla6te+c5ea7w2QlCAKB6YIN6&#10;1XPD7AfsDuo4YCz/FuQGOFa97+9pot93wBiwlyBDwPAPdjzQ3gRwgl0M+s/begsY8yMt9juqb5hH&#10;wc4BnoPzc+8w3wGrYZNzHwDcnWev/D2gO2B3eF/8h+AArH3Y29hGyOaFbU4Jmec8DwA5NhNosqs9&#10;92UjBFn8dwDEwW+xLY6A8EjOBLIzqluY7ronrhPcR3C/SMhsNVoOtnIEuERmBVCfayIJw+6M6qls&#10;SaV2pjrW+wztgcTOvu5LhbokSEGgBhsikIENAVLDfAdM90TJ+oyCHaCrTt3CRKc+kZshMMPWYd7D&#10;KkemhrYCOEfmhbojMON2c3Ts/SN1pPo8Vr/RMb5PIlW18f6+bff73ofor86A76ud1Q7hDgnA92RP&#10;v0FyRefP6vwUmODIlBAYQKIEVjs7PtInqg8dsXFkZQDeQ5+DfYfvyQ+AnBK/4fPK5YHmxYeaz+xZ&#10;/WzkpaW+RELVM/Wtn/75z+2P//ZP7fOff9fOP7mz/t2xxg3arKMFWFWL1IrapmEA2jC6kVOBdY7W&#10;LeCLM/5km4HczEDjKvIxNS0otSAt6f9lLezf6rUDmO/UtNAr5m2jpIWdzlOSr0jLDtdL/Kbjfgn7&#10;Wa00tEgua1EYyL2gywrQTmJIABtAVxaszpRUfUXbaiv5IrTOQy13tN0551al7bqrsN05TkczDrwD&#10;Uoea9KFWPUcAi1AHFtb7erXqgYDVclWF56prkR2w5v08RS2aK3U9K8xe2XGnozkV9dbS78sOvsOK&#10;oy5hZgL2ALADtjvbfVCVHesZ+jCIYa/VHCxike5M3lvAd3THA3mR/x9d7wFAZ0Zzm7TXNcUlC/pa&#10;bJ6iFw47vuoAHsANnwX64bItLbphgHJNl1bQ9QGj2KoOsy4EpQJgK+d1H8grsG2/bIuFlLPv4rBa&#10;BwGIBUAPsMH2dYB3l9oZdbwEoJw+6wLKMbceODAXApiAe/481YQtl2MOSMHGB+xx0OIAqZi82iNI&#10;Pom8C2x3D8BUSPKK9m8AJgfM/rLXFbIjgO0Atci1hPItgEkA71wTQIvzE5gg0atr4O8jYVSQfcAa&#10;zzpjGqCHZIH1y56/BxivnPZcLqd1zc4V+Y+Djnxk20H3gM3ekI1kNO+OOSgKeMpr2L8hY5l6ALAE&#10;pETqhQJ4C8jHMXyPPjxg+EYZUBLwL+iHBB6Q5ADEhP0PsLZegUWbfRuE0LM56B6AfLQ19QSwSnAO&#10;Vij1gI3AnOd6sPPXiiTyL/h1ANYB3jknICHXoO2QB+FcNQLeqg9AQ0rI4uaZQhCf821XClobyvYJ&#10;ztQBieOa6+e1hupZ46JnxeMANIn3Ml4CACWQiUGqxhnrJP870rUBedQnQhCde8M2AFZ5/lCveK0S&#10;05xe81i1I0ASgRP6AH0jAGfb8ukd7wtLlYT8dcHZvrBFo6OcJ3KFAQ/wDrgVgl1Lpah8lJ6hAcMa&#10;hn3F7YGgTH6PnTl5B97zg5oD78WDln+PtBJHQC5AQgAu2tpZu7oGfRumKTZGAAXgHeAaRvuWfNIO&#10;O3GQ1cqrTnNqi4LuVX5mLZez5XTaP9uWv1rJZOTzEu5zg2AXgc2C1wk+gXrcamj+q9fOftZ3i/kd&#10;72MAyrRrmDzY81jIDgjsYW/4cMpaQfbIa90fgDr9nEJeEI4A8nwH4E4/cJkWvec8AO4UJC4AnGGG&#10;AwByfbT3Q1kOAqzLubwHNIOdRrpGK9iJAwCMjAfMceSAaAvsPAS4eTbsg90vIYhNOwFIe64D2WHI&#10;CMeu8UPOiNfzc6ROuK8gUKHna+r87ax/hp0DOAOkct+h7RP84TwAvjmCoPJLvOe6fEY/Qec9SEyL&#10;XycYEgD0nIvnJ8kl18JGCRxi++y6wVbwbzwjgVv8GCA+/pyxI9C4L/kuAfwBwQGu/U9lgChhfw9A&#10;d/Wbfs4DvJ3XmjucN7zU7iAd7TsTnh1CrgOvOuD+PbiqfgygTcCB+10t7+o6aT1zUWvziu29GNme&#10;1kq9a62ZTute9m4GNrru25HO2ztXv+6lLduJW+Ww4L8b3HZs/+XQhs8GAXv5rcQMICoSW7DdAXvp&#10;x1/1Hd1LVP0En0JCaY4ES/mOPsX9Uggque9TX2QMBugGvF6rJzTXKmmsle+/kq1ojYfkTOZU/fEg&#10;qzk5+u8E4TR+9/Ka14VSLvI5+j/2g59kjFzKqf9pjgKrnmAOdskY5rlc1F7swCIgE/r0r/zwucZ5&#10;laJ8A1rsJFXdYvzRMxAMXJQ/pSA7g4/ysVv2gB0AnFPYBUHAunzZ9fuFjV28kk8/L6lUNI/UuKnn&#10;yWo9y04h3z2m8XGnJf+mvhIk69azyP7YeRXu8mLco98wn2jfHVj/peaaGgMZX9l9x5HgBbuQCIbu&#10;aN0fHaasdIl/lT0cZzXHLmkdg49MysfnbPi8Y1efH9nZZ/uad9ate1O1/dctO/hY9vK8aZ07lVsA&#10;9q6zzpvXHQ++wGSnkIi7rc8JxMC+LxxVXQ6HAAHBnzhJsnV0+aMz2ZHW84DwJN/mXjovutZ/3bOj&#10;b+3Z+XeO7eq7J3b9/WO7+e6R3X3vzBnvaM9nVV+w2ZHSIdl3uBuE3QOA78UbzaeeyT5vtTa7VD1f&#10;5LTuz2ktUnS5mtHrjp6vYEevMvbRj6r2vT+u2o//JGc//7Ok/fxPY/a9n0bsR7/I2A9+kbYvfha1&#10;7/5x2j7+yabdfrlkt9+Zsxffn7Fv/WzRPvvZlObpk/an/yxl//5/P7Z/+78e2S//RdU++emuHX88&#10;b/1nk3b86bqdfKr334rY7ffj9gf/0LNf/aeB/av/y4H9j//9yP7N/z6ydwBsYUrDRoc5u5p5YuPr&#10;77kMA4AU8h1z0fsO8sXqi7aRn3Sd6Q/m37EPFn7PHi6/b9O7j13+Alby6FXSjj9LO8g4eIl28oKf&#10;G7AvYGlPanEzYZ2rJbv6ImUXH0ft/E3Erj6N2/GLbUNPvNIbcwC8vTdn++d6iJsdu3mZtP3TFTu5&#10;1nuVYuOeNQdP7PhmxZ59FrUXn0ft+G7Zcu37thp/x5YjX7fd3Jila0sWyU870z1SGLOlnW/YSuRd&#10;20rdt1jhqSVUAN8HRxvWHi1ZpT1tWVjdWX2feqjy2PKlWUulJpzx3u6sW031UKnOWqO5aOW6nisT&#10;APRIliBLU6hMun54rTOlomcdzdj+8YL1RpPWGYy79Mz+yawdnCzY8eWGHV3u2PldSs8at2p/xe9t&#10;OfquJy5FPiRaVd2TuLA2Yev5h7aQeM/WADBrUxpkx+Rg7jlYupj80Nazj2y3POHa4zCcI/XHcoaP&#10;LNt/ahk03q/mVWatezFp7ZOnVj+8b6XBB5apv2sbqd+xlejv2eTqO7aGZn953LLNWS8w1HMEaKq6&#10;D9Xr+u5Dm1v5ps2s/Z4tbn/ddnKPrHOyYYPzDWeVZ2ofWK75voPtw9Np6xyoTffUBvl3bDX6jqUb&#10;H9rodttq+v1M8l05y6dyLhty0itaQMoOLhMy4IYdf1LTJDqQJkLP/ujjiL3+ScM7UOMY7exVK+xv&#10;6vuIpXqBlnrnMmat8x1Neh7ruZetfLCpRW7cE/kOr9Zs73bVwfd886GVPGnuom3uPrH5lXsWS8/b&#10;TnzatuPjFs3puSsk2ZUj35y0iQXV/faUTW089F0hqc6ClfdXrH6ybK0LvT4as9xAdnk2bgcvl23/&#10;xZLtvVyzwbNl694u2vmXCRt9tCXnuaBJz5wnmJyNr9pUbFkTnFUN9KuaMOi72owmNxM2m3hsc7EJ&#10;l9R5f+Y9e7T80Ka3xm1ud8yTFc9G7tlS/IFtFyZttzBjSdl6urHikiR5ZHe66g+dJSv0l6x6uKbF&#10;/qYN75LWvth1gDkzXNEAuaIBctEyg3WXisnoP9harEFgbEYT1XkPnhXVj9GSp48jFwLoHmms6Te7&#10;Vj3KasJOEo6o2iCqc8Z03HXwncSwyFHxLPPqS9v1WVtRP1wtjjuQ3r3ThFjtk1Q70f4cNyrjDrxv&#10;VmXHnXl9vq5J9KYf+X6zOqnBflWLqTUjcem46mRs86kn6x3fvK/393xXwDaSO7VlS+oekvUti1e2&#10;bDGi9lt/bAu7kxYtr7mPy3RXLd1dtOKh6mBfz9ef1uR4WbZIctB1672oaQCBzb7jwPtOe9V2ZWuA&#10;79uq56XitM1lxjRBW7biCYlWY5qg4P+SdvllzYYvsta/zlhXA8FKatIWYnr+5JQD/4vRCQfgV+Pk&#10;oJjVPS5ZvrPlO3TW5XMiZd1Pfd0SlQ1LlHcsWVTJ71osuWOpTFz+RgNbXouorAbTnAb8XFzfbVki&#10;pTorRewAFkZd/ay2YRcXZQffO90NK8n+0rlJ3+WRLsqPNdet3pNvA2DfUz+UD4sVxlUm5JNULw21&#10;fWVa/V/jQvmpVdhB0nzsu4QuX8Xs8qOEJ13tqU+T32OnPiW/NGbLeWR6PtRkc0aDdkwT9GlNvCY0&#10;GZ2z2fS0Pdh8YrMZ1WMjYvGWJo3ZRdn0lLdN4zDv2x1JvrpRXNckblcT4m1NHBJWu9azvOx41D/Y&#10;xt7V+3MN4pfWfnGhieq5A78kZSXxZ/eTW6u9OPP3pdtAixrwHd1x12S+OfEjsiuw4Emoip47LHdA&#10;2IBVGwB8gRzMuRXOr74C3Sm8zp9dWu70Qr+B+Y6+uD5TCUFQQFSA0Wirr0nWUJOK55q06DqXN/4/&#10;wHdAfSQzAA0B8+t3zxx4D8F3QGeAdSQ3KDB5A0b7iX/XuL2z3quXNvjotbWfP3MtcmQ8ANq7r/Td&#10;62cqt14AmRvPgySjgKUh6E4Qonqr+z7fdxAdaR5AeBjt7dfo6J84ABnsFjhycJWjA/mqx8rtqQP1&#10;IegO6EohgWUFFvkZLPDfAtAhQA6IDKCLnjiM5IClPtDEGlBsYEh/AMBTDwDvsN8B3r+S01G9U8Jz&#10;RTqwJ9FfP1LdH2oCSp0NHdQF8GWnA/rf7GLInyMhFOx0cHmSo7fs6r2RJtgwYUcexABkdgb8seyi&#10;21Xp654DkB9QG4CbUr1QvZ5fO6AOMB4EBY5lw12/L78/2QD3H7LisY8wOMN/APKxF0D29EDvh4df&#10;ge+8BzwO6jBgq/MfZ6z32HZ9qglwICvDOfkOYJ/rUuch8M798JojEiEwhrFPmPAkwASIL8gu2aVR&#10;Pj5z4J3kwBTX3GbXAEEItS/2Q3F5ItnERrvm4DvfAazDakfLvXx+4gEYQHUKQQ0v+k8UQFDfA8rD&#10;egd8D4IlanvVM0EO6ppdDIXTE51/6Kz2zU7L1lsN13ff0vuI7MclYmQzm+2eIUcD8I6d+I4C2qU3&#10;lK9qaJxS+3Y7Afv7oK9FCfcDs1fvyUvgwSQ914nai+DSBQGEYBdH/ZbEuyf+WQjEewBQn311vNDn&#10;6g8ua3M8UD0OHYAf3Zxq3jSwDgx49atn3//Err58owXPmd9DrN9R26gOWh35TRa3fY1Nssme7lH2&#10;6YC7fgdjH/DbmeIqMK8B30OtdQD7nPxKkaCc6pLt1QEIX7flTMGBFHRRN6ptWy01NB+p2nJJ35Vq&#10;Wrg2HLxGl5Xt2ICsAI4UwFy2+aNXizY7Gv4A7zDOYUQCvG/X2g68w3pfyWnhrbKYLjlTHQ16dOIB&#10;3Dl+lYgQeZR99V0kVYbqL11A5bonUZvNkAgN9mnBpmNJXSfj70OWG9rF/A6gHZkcWPNot6JLzH8B&#10;sAGnQ2YbC2qY7hSYyAB6rj08QEKj7aWkBSNHZ23vAxDD4m67Pi8AIwAW2u7UNfWO7jCgN9rELPBh&#10;/9Zgzp/05ROCArMbIBaQG8Aw2AqvNh5qYTmUPe6rX/bbDrCzNZ/7RhYCgJ8jz7NY0LMCpta18Edu&#10;gkCI2gXgHY1hQB9AYQA75GkA5QDe2S2B5AwSLLD+AHBDORNACNjTy2XVVzbix6nUts3n0XnN+W8B&#10;4wB7CLq4ZvxboBlgCaAMkBmgLdAG13O9lZdh8Q3rHb3W8lnACoQ97zrAKvyPeqqdy/8OKjp3IAsC&#10;ANp/rn6lcR6wB6mUWBdmakLXjfprvkOCBmYg/4WlDJMd0JnnDCRCCrL96ldMZNjJgKHUCeAkv+P3&#10;/A/QmwJYjXwHgQoAesB6ZJ/wFTw7/YHCawCf6XjEZpMBAE99UR/UKaBeuLMBgAZbCxnqYeDD628U&#10;sLBh3iOdM5/adfsKgieyi0HD/xOwp4MEnzDusUMAwwCQhJUeyKnAzN8op/w5AF0BaXdrFS8J2cpu&#10;PWfzmjMuprfUT5PyD5oznsv3DWUbA+4/L/spyXbrBvMdAN5Bc9rvENAyAEOR7gA0DcFFXnswp4v8&#10;RVn+lsBdQvN/PU89JT9bdfsAMAJQpE4W9B1AOnkNANlh/aaPKyolSxzAHgVsgxkP0z+rfpNyjW2C&#10;RABe6M6zc6J41PbgDSA7+TXqxz2t1VouNQP4TnAG0J1EuACH/J4gD3bjuwF0vwBcNfqpfguo6Fr7&#10;2IfsZ6eidi+yW0d+iRwT1aCkOvJ/1aqD7kupjM1G47aSCRjvMOPpf86sV90A8AJII81Dm61X4w4c&#10;U1+Avs5+VV0CGGMnAO+A7sjB0O+W8km3X9qTAqjOjo5lrQGwUQD3wsHAr8l3MN35PgTqASZDuwEE&#10;5n4AbumH+CdsiXaEpU3/Rhs+YBQjMyN/lCMwWtC8rKaxGXmVvLcd7GXv02oHbILnA+Am2IjPpG7D&#10;pJswjENpmYVCVNcBpM76MQxGAZJzjxxJNOsBib7qUXVG/XENghjYOyA2/pbgHb6EfgdzPzwv4DTn&#10;gUXPMWTBk7cgBOdDuyVgxPceCCMRq+6ZwMx6WW0qX0jbYH++S0l9mt1Lc7ltG4ut2mQi4oUAKbuB&#10;YFPzLGFwkeS3PB/XZRyAje3s+T1dA3mvo6pKADRnTtT+Z63gc9UroG4QMKh7vVMCeaAgPwQALoFJ&#10;GO/186Yz3kmg2kBuRqVz0XbQvS3fW5Gvaeh8APG1I41X8s3d65az4wcvhnbw5tD6L4e6z4rm2PLZ&#10;Wo+R82O3nzRygBD4CHeL4CPjGvMI6HGMa3wFcF8pRL7a8UI7rWhdim3QhwHL0ddnzKUPL5bkGzRW&#10;RAcaSwYprSHU9idFiwz1f73HF7CzAMmpJfV7gnJ8RsBipUqQROtgtS327Ds1ANUPu5pLqq+fa2yQ&#10;3yLIR50zzlRIgq05XlPzu/rVyHe3tTXO1G73rfFM8yzVN9dal29ZqcVtWddYayS/8k+MYZ6A+21w&#10;nh1xJB9vPtN66Ex+TfedOVU/GPEsmk9cVbU2Ul+4bgQg8XnNqjdtzXXk71tRD2TWrjpfjW8OXGvc&#10;IPhHoe+EQbrmzZ4dfqp1j+YkWxoHyZlSUzs6I7xHzgGdsxvXejKjeZTONUxozrOjOt9UP1/VOSKO&#10;28Bwv/7y2IFuAO+b75zYzffP7EKfHX92YN27juY5HTv45MjBdnagUwJN+aa1n8mW0HKXreHTg90P&#10;8gmyacYfEsQyX0JqrnCs8V3Phy2RM4Xn5jXAPlruJGY9/fxA93Bqz350ZYefaI18jfydxoJD+UoV&#10;kniTWJX8BwRj6R8A79XnPWu+1tzhteZrz1XPL6o2+lz/f1GywWuVF3EbPVuxj34QsT/8m7z94a8i&#10;9tM/XbBf/KXKX6/Zr/4xYb/+t0n783+M2J/+4679+Ndr9pO/3bbP/mjeyy/+ecb+4t+U7ed/l7af&#10;/XXO/vDXNfvyj9I2upu06tG4ta4WPfFq82ZddrQhe9hUvazb2bfj9vzHEfveX+Ttz/5Vx/7+fz6y&#10;d2Dk5oaPLdl+6JIkjeNd2y3N2nZh1lLNNUu3Vm0l+cjitUVnwCPNMBsdt+ndcZsgGebmI3uy8p6D&#10;9XPR9227/NTZxqPnMGFXXCsa6Ypsd8FyfRJNLlnrfMX618vWv1m0vdtllz5pHU1abW/cmnuT1hhN&#10;Wa03aeX2mHX3Fu3oYtvaw3nXTt87WbbRyYIdXa7Y8dWyXbxcdVb1wc207V9P2eHNvHVPdZ3+nHUO&#10;d63UWbFsfd5yjVnrHm9ZY2/ZGZtF7qk+Y8XmnDUGyzr3qtU6C5Ytj1s0fd+S2SdWa+ne9qPWhPVZ&#10;X9Fx0zr9Las0Fq1YnfHvScqZzExaXXVTV12VavMOxsOE746WXYpmcLhko4MFK1UfWK74gc71xLr6&#10;vNWdcpmaTPmhZUpjlixMONC1tPOeLe1+aMuxR7YUG7ONzIwznNdz+i553+ZjHwQ7EPLjGmAfeyEw&#10;QtBkPfPUgdidkp6jOmFr+Q9czzszmNSE4QNrnM1a53JObTBh7bMxKw7fs0zna5ZuflPt/YFFyx/Y&#10;fPR3bCn+TdvI3rO1tP5fHbNSb8kB+Gh+zO8xkZ9y1vta7EOV9z2gsZn6wDYz79tu4Z7Fy/etioxO&#10;/6na4KHVB+jJz6t9Fq13MmnNozHrXcxp8bnkYOdm5akmB091HNcEd9lqZyRk3LTCaCWQRxlOOGv8&#10;9NNde/a9vDVPAJOXHRwmYAR4WhhuW763rmdat8ZpxHKDgBlfOZD9nMXUQZJ29EzH63UbyAZHZ2uy&#10;o4gVajO2vP6BLa7dt4XVhza78sjm157Y+MKHNrP82LaTKzY+r/cqTxce2IR+w66Q1cwjt3fqt30h&#10;u3yxaoNn89a7m7Hhi3kNek816RuzPrsLXi9Z/9WC9V7Oy1nNa3K3aAvJeU10E5qUbdlMfM4mok8d&#10;oA4Y3TOqi3nbKCzZxOaY3V+458D75MZTm956rOs/tOXkmCXqS943N2UfW/kZB2xhvW/lxj1ws51X&#10;27fREV/1/hdrTNmWbG29SE6HSd+1QoLbIMdDYGPLqQceyCnSV45X1EYrVibh79mGtwvAO/rtyS4y&#10;IWuazCY1mUVLMeGvC/tpB+ADKZFN/Qam+rIWN0uaiMxocfLEFgguZR9pMjrru2VWco/9nmBEZ/fW&#10;9DvVAbsJ5D8AbSPtaU0+1bbHG5rALPprgjSx1oYmkstGToClzLRLFSHTs5KTLZX1rMVJ9ZnHNr39&#10;wJYS1MmYja9+YE+X35VfG3N78R0/3XnfHVLYm9fibdPB4636uBZQH7rO/Lz6OFJIW81VB9sXCup7&#10;8gGL6oMLqrPJ+EMNZrP+fjZz3/87eJm2409KznhnN1H1QPXT2bWdwqLfx/yu6mF30ua2x20tMWc7&#10;uSWLlVas1I9avqN6rq0ZuQTi1Q3bza1btLBlCU1OM0UN4poE50oauApalHjRBKXIewD4uPxS1AqV&#10;mJVrOldp3WqNHRvsJayj8/b7u9Zsqv6yU/JzcxZPz3jwqbe/pX4677rvjeGMFZpjOspXNqccjKfg&#10;K/P1CcvW2MGi/1COluz0RcwO76KeTwK/Xz3dtPWK+kdjTG2l811FNfDBWo9pggPDZ8MebDyyh5uT&#10;Npte1yJ105Yzy854X4wRFFE9DJJWO8ipf+/aVnld9b+k861poE5ZRwPr6A2DtSZKtwPf8th5dmij&#10;j6+s8+pck4+us7PTp5pM3Z1Z6/WN1V9cWv/TFw6+87r95tqTQrom8+2pM7sBoEPpGZjgMKBD2ReO&#10;gOOUEHgPmemBPjvs92srIQNzfGXJ/TNNFtDxPpfNHnkJ9bv/KeMdqZkQOAZURsscwBDAv3Z9ZY3b&#10;G2ve3fqRAgsc0BqAunyh+wXI1pHf1m+uNejDCj/zzzov7qz17MZ6r57bwbfe2OiTV540FDAQwBBp&#10;FZjeMP0JOvDsDroD/F0d+RHQ3etGdRS+J1DB9+ljwFY9u44h8E7gghLuIiARLfcQJNC8crAU2RKY&#10;7YDhAIu7bVhgXS3GAokP3sdJlrUP0A7wrcXhcPBV4TwkYw0DDrCfKTChSVobAtwca5fXXlxH/uTY&#10;AxUA8ID6gLm8J3CCTBBtTJsS/KANkDTZbALIvZUqUb0D4sPWh5VPgIASMvYB0H1Hg/4HkO4geJ9g&#10;gupKBSCdpLgAqbDMOYbyOPyfew/17gGZkaYBpEdzHM1sJDx4Hb4PdK37DiBzhKUeafa0COroM9nH&#10;sdqKwM/esf8XVjD/owDGpglkqBRkd5Sc7BiQPc9ujeG+/ye8Jp+XVT8UZ7wPtTDe6xvJSZHlQb+f&#10;4sDzW+Z7KF3kwLxLHdFO6O8HevHUJzYAyE47A8Kj6x7mIMBmQnCeQvCDQp2H7bfTb7sUDNdKHu9Z&#10;dF/1O+w4+L5M0tBu2xOuwnrHVghaucyO2gVGNGxyGOE8T43rnu5rnBmor6mdr/X6QgvPK9XlDTs8&#10;9h2EJ/kupX4tv3FzpsUEuzn0/VtGf54AxFuWP6/9eExOAvWXw4EXrlHY61pdx97tiXVVmpcHzlot&#10;nWgRp+ch+ESQBJtBaoXkvNQbfSVMIgpoTdAgTI5KwtKVbFAcVE/ng/e5vH5Tse0qGu4Be3GzpIVl&#10;icDDQHORrsblsi3marZcaMgn1w1pF7c/2glG/YEWqxcnVj2HFV93sJ/rcy8UwH0Y5wDvMN7RW0WD&#10;HdB9o9R0xjuvkZsBeA/rncABoDsgvjM7j2TXQ1i3bQcnAC0AsQFGQgAFEBIQzKUdCoC+QSDAdX9l&#10;D4GskfqZ6gitd4B7kt2FbPBQogOgmwKAAfM9kLEofcVAZCHriUFVkJwhEV7r2ZHsQ+19qj4HUI6W&#10;r3wXwRG0ZtkhwPUIIPA9zL7i2Ui/V/2pjSnlC4I77CqIyr9pcapnBiQA9CbggFYsAYfVSkH3XPFn&#10;QT+fIIPrLGdTDryv1oq+/d31aJtl/afuhdew0Gkn6gWQNgSIkRoChCVJobNhVR8BMxOmstpSv0US&#10;YDYT0zwn49v1V8oA3SX/LfrEAPqAd5yT/4UyH7QRwBhAaygxkz1Ej1a210mqP9QdpKA+YYrCEoU1&#10;6KBjB4kE+UTVA3IhAKMAqAC9zauRA+uA8Gjd7ra06N7TNY4BAhoBIKyChInLUHQCFjvMdIDH+VRU&#10;fQDgWc+ay7pG93q5GOwqqah/6PmRDKLOeDYCJzwvz8rnnjBXz4utEdyaikU80SSBEIpLG6gAus+n&#10;YQsnvU4ADZHBwJbjb8F3Ai2ATeixw/JldwQ2HrJiQ416WMmA/dwHBeCVc8JQBtQP2gPJirdgbj2t&#10;+urZ6NWZ9V/IF70NQsDYBninHlyX3MHhnOd32NLzAZTlZP+Az/WLges2A96FevYc0RaGyQjrPcuu&#10;j7c7P4I2RgsdGwhAS54vZKMDhgNaAhYhg0Eh6SrFdf5VkvtlBx0BuUicFxkAtul/p1XLnNc1twgA&#10;eD7je0A76pI+Sv9k1wTAJAl/ORe7IBz86RQs3S9rHVmzkp4tK59CARDCRvidSzjIzpDKoK48l0Cv&#10;+BWAC8AJuEj9kVsDeS6A99Vs1lnvkZraRPW5qfl3RJ9v67iZK2r9XHDQfXo3qnltQmusmAd/XFNe&#10;9eQM4IOa3ztAJExm180fwP5Wu7RU966NHgRWKLQ9gCI+jkBakESYZLoZ/44dJ9R/oNFeVFv13tqI&#10;+qxsl+K7ZWS/9Fv+Q/CPe6HP8twuDdQKWN8h8B7s6EnZKlI6Gl8I6LIDKwjAsvMlkEkCiIUdDsAO&#10;yAYInBqVZCcBWEyAJjw39YpPdwa6rgtoCrBNO7CrxANnPdWvrsFzUgL9f9ma2hAfHe0iaxTYFwFR&#10;WOj4EcB26pggFfVA3XGusK/Q3/gueLaU+zwkfEIpJ37LjrMy5JJTjdPqv/RjdsQQgCGwQZ0TLKW9&#10;2B2FPbJDYDK2IR8Qd1+Av/aE4WoDxi2eG1/njPthU8+vMV79nt1W4TkcXJdP+yqvQYddTSnbaCbc&#10;RrAV6pH2YtxgzPpKQ1916/1JfZdcDVV87YX69GnNaidVy6kv75R3LV5PWV7/L+i/OdlXTv/N9nIu&#10;8Vk+DCRqivLZFM7jff9M84QezHzVrY6rWltiH9QVAUrqhCAPQcuUxpySfHiyq+eWH0BiKqF2AnyF&#10;/YzvD2RWNDY3cxbIEsVtqRzRsybUp7WePZJd7Wmde6q6Opb/AkTel02OgoLsTGxf/elQ6+GTgiX2&#10;1bbNiMb7uNsgthAy6wsae5Fj4z3a67SnJ6TuvZUme7v7AJtyH6I2IPhB4IOAH4E/GOockY3h8/x5&#10;AD5XLuSfzuQ/dZ+ly7pL5VB4nTlG11z3O0z59wQSYLuXruRzrhuGDjsSLDDHOY+zyG+6uj/00XXf&#10;OjLWeY4N+VrsfbUc9UJbk6QcqaqdrvymbCScp7BrAmY4hAHqkYLMS/Wq5izz5l3Lus/bulbF1+PN&#10;m6KNPmrZ4ScD23+j8eM1CXQbrtvOGnvwauT3xuuKnhsQPK22qKHnftt3KVjy3rCDqarxA6JBuLOE&#10;Y0g+CINYMPzZmcEuKJ6BsYRxHFsdvOjb0SeHdvKtQzv6VHMt3QcJU8u6bulS4zzys9c9HxMA/tkd&#10;QbvEj2SnN6qr5+pLd7rmc9n1rerocNlyZ/Oq3zHrXd+z6289tB//+Zz9wa+m7Y/+6qn9wV/et9//&#10;iw/t57++bz/72w/t9//2A/vJ396z7/7VPfv2nz+2N3/wwJ7/6KG9/PG0vfzhkn36s5h95xc1+/Qn&#10;Fbv4NGUnb9LWvYpqjrKr+f2W6n1H7Z+y7qu8dV/kVJ9ZO/kkYRefbdurH+zaD/60YO+cfLpu3ZsZ&#10;a1/N2ejZlu09S7h0BcAdiRo3Mo9tqzDm+tEAe0uxSRtfe2zTmxM2tT1hc7sTNrFxz6a2PrT52ANb&#10;iH/ogOfJG6LCE86ejdannYUN+E4iTjTdKwcT1jiasL3rJWsfT1m+ec8ytfetPhx3iZnGYNqa/Vnr&#10;769aszdv1da0g9j17ri1R5MOvJ/drnni1cPraTu8m7Dm4fvWPxu30YUqeTBjmfqk67jD3ExVx625&#10;v+yF5KDN/TWrDZet1Jp38L3UmLNyc96S+acWScFeH3dgHTC9UJ6zYmXeStUFqzb0/+6Gf8fnmdyC&#10;xRJTfswVF6xcW7TeaNv6exsOvHdGC7rnSf3vqb57bLXmhF6PW6Op52vNWLMzbdnSY8twjwDv2TFb&#10;jdz3xJgr8ae2pnOvp2dsDVAx/sQmt77phbpeTj3R5PGJFh5jaqNZB2KX9JvVFNrVTzQBGFPdB3Iz&#10;sSZ6/O/KGU5rkbfoAHH/dspGL6atc/3U6kePrHr01FLte/rPhyoPLVJ9pHZ/aOnWpGu559uzVpJt&#10;tPY3rdFft0R+3HYyDy1aeGQbiQ9tN//YIoUnOj60rJ4v35qyjeQ3LZL9phVaj9S2YzY40/XPJ61z&#10;qk5wOWW1M7XT3qQmA49sNvENLSg+cNCudrZlqf6cM693dB/x9iMH3g8/2rTb76Zl8DDY1618MO+S&#10;OuvsAFB7xNRGadrtaNcyvSVLIMXSXXa97NbZtiGHs3cjO7/atPPnMQfeR8c71tvbtWJ93aaXP7Dp&#10;lYc2sfjAnszft6ezD2x8ccyezjyxsYVxe7r42DXe5yKPbTHxwNZVz5vFh7qW2vWYupy14fMF6z+b&#10;tfLxQ2voWXvP5mz4ak4Ltic2/GRWizbZWX9JbTenxc+OFrsbnij08eYjm9x9qAXCUy/L2WlN3Obs&#10;4dJ9e3fqG/be9Dft6cp99bUHNh9V26v9N7JT3i8BkVdT424z6LyvJh/Z1MbXHHyPlMc00Op3hce2&#10;nL7v97ycISHpA3uw8q6Nbel5dc6xzQ/dxkh6m2wHCZGrx6ueyJcdKx3VVfs66Qx59MtTvR21y5Ym&#10;8itazK9Z8SBjlWMNhq1t2RqJcAPWe7q/a9kR+u9xTWrVHqM1LfTnbDr6ns3GP7D55D0tyscNBn79&#10;IubM6NzBqiYrE5psPdGE5alej2mCMq8JwIoGo1V9v6xJCzsmYlpoqa2HcngHEU3aNjWhXvVzFQ7W&#10;rHKoa8kP4Ity/VUH2mO1GU2QpyzdVn8+2LAOiV1P1z3/RPVE/uhqQ+dcUtuo7Xe+ZtPyaQRDYLTv&#10;tFa0EJ6zWfW7JfmWLfkNdiiMRWQ3ycc2l9Hn8pcbul5a91A51r0N1m2nhOTNpG2qzWG7E0yLq84K&#10;3aQlaxFLVLYsWVWd1uRbyOo+IJnqlsUq6mfVbYsVt9TPduQfopYp5Rx0zxZLlilq0lZsqi9qYp7W&#10;ZCSTtpwWUiUtEjL6faG8I3+za/1h2gY670Dnbbc3rV5XHRbnLF9a1DlmLV+dtsHRup3cbXrejNPn&#10;6zY4ld/tj3v/7chn7l/s2OFVxI5vIrZ3tmYn6kfsSOocLFnneMWGl1vWkL2Q2Lh2sqrnn9VgpH53&#10;s2u952lrXaesdBTTBJYtx2v2ZHvcHm/Pyu5nbCq6YKu5VbXThux5SbZM3gK1iSYs6W5U9rFo6/Kv&#10;u611TbJ3NKmKahJQt73XI+vBMLjsOvjef3nigEjlck+L+qEztnMXR17Sp/uu+V6+PbfGyxvrffLc&#10;Oh/dBnIpV4E0BmAxoHEAKKP7jnRMoLNOstTixbWz2jPHZw68A9jyPVIxgUQMoPyFJs/nWkieaiC+&#10;8gLYTvJLJBxcjuQwYL8Xj3Wug1MLmbghMAjo7oljnbF+I9+h67rsybED6yGDG4Cy/fzWAXaYxADu&#10;ANIcAej5H9/3X79wpnv9Vv91WYyRF9jeAJaA5oDkPD/gOeB6CL7zGqkZSukazfZD/w5wFV18mOHU&#10;F4EKWPIhAA/gzm+oT+4NEJVnISAA2Fy71P1dqX70LIBW6Gn7M52eGjrV6X1A8T0HYAFdAW95NmRH&#10;AF8BcgHDCVSEUjQA1iEjGoASEDsEsx0cR8Nb/wG05f8h8B60bdCWgO5oh9OmaLC7lniPSTuSMAea&#10;BAZsfUBRtM65Z5jnXJs2BWynhMx1AF4Y6RwB5gF9AdwBfblHlzxxpj+seNnAYZAgNgTenaHeHWg8&#10;1OJhpDqQnQG0p3WPfAbgDjgOCB9qtQPA8xrAPWDLB+xufsu5WDTDmq6cyAaRJdJzw6QGcEdOBlkZ&#10;gHZ+y7kB5GG7V0kWrP8A1iPRAvBeVL8qn6te32qewwRHVghbAnR38F11TNuxI8OT5JKXoK2FmZ7N&#10;61HtTJAFhjtSPkFbH38Fvod677Q9heAMNrHdaznwjvY610md7FvyWHa937eNbsNWYLL2W0ZOBpKj&#10;Yjew57k2bH9sjnMVDtWOBHneMrjLF0jnICmjdjkK8xocy+5PHHgPpWRadxdadAQAPKz2fwq6k8uA&#10;nRW+Q0Lv0bmH0c9rL7oO2tuVEy3uj4cOuFfPWeiPtKA4lv2zI6HrdbVeaRlsdJjoSK1Qb8inAHaz&#10;sAd0h1UJ6L5RKNlarmSr2aLmJlW9r8i36vt0XnOppmXVV2hTZGi2yk1bL9Tkd/W+2NJ/9L7Y0ZxS&#10;dZerO0COrAu2gn58FoBcfZ26ArAExHXpGxWY7oDuBHeQIwCcQeMd8B3Qfbvacaa7J1blmC7oN0Ut&#10;ypuyJVheXS8AHLDSACBgSdav2P1ScmZZyLD196cBExUtY0AMFs+AAA6eHADcNwK5lU5N/RhWWU++&#10;NtDfhWkZ6LMW/bOvmIP6Dwt1ABCAjK12xsE9wA5kZ5BdQae7eBYEZgIACBmbutqlrAXlwDbrTdtq&#10;1hw0R9aG6ybfsvgpgOoASKGcDdvVAQQAX7g3QHp+g1wB/0dmBn+YOUAOqGwzcViteUPTdjoDWJFz&#10;0J3EbzwvgYVQbgZmLCAyhdfOxOfeAIOqZbWX6uxtrgCALY4AXYD+nIPzUeZzCb+XUAoIoBrgDhtw&#10;jXfdKyAeQAzAO8xOwFhnDSMJc1R3qRmkBAhmAI4CulOfrnM/gDUNwKh7agcMSoA3gFDY78iGALgD&#10;vrs2uOwAMAJggiSCgBQAEzAFkYMAwAMsReMauRnY/S6/wTM39LxVgg9lB94BIjkCqAOYIxdDICFg&#10;k6u/lTIB25dAB3JCBC1KBQfXAN5nEjEvvGbXx29Zrg0/R6DNDhsQu0RaQfWsgjQHIH9Qd28ZmioA&#10;hoHWfF5HglPq07SD5nX8njYKANagfSmA8Ohy89xIEoQBCtiSgMrIKSAxA/BOsApJFIDiTc0lV7Jx&#10;ze/bmr8H7G+YldQhYEikrfnpIKfXBBAA4ouq87rXf7ST0fiU97YFaHWAugtAmnEgDbveamWD/tML&#10;kj6GMk38B2A2taffN6KyB9i8AcgFqAWTEcZvCLznztQvDisORjowjwzNQG2sAsiErANJjzl6ImCd&#10;G9Z+biQ7OWg68J6TLWX1fLVTjeVt1S07XVQ/PC8BBwBfCrrKgEUAyWFAiB0D7EBgh0Cy07Ao/Uf9&#10;Pd5sOui+nld/VPsDvMdUt7v6blOfrefxxwX/TawJyFeVv5JtvLV5+oBLLe0FO2wIQhGMwzcAELIr&#10;wo/qWwDEtDPtDngc6oUH4Kd8xCBgPQO80wc90KPPAxAeG4F9nHXwHXunDxMgoY1gYXvy0EHAJIdV&#10;y5H7dI31TiXwDwTt5EP4P/2ee3HAUu0OeA4wGILu+GpAQdobIDQE3alPQHaA0eCasmHdA9dk50Hj&#10;kjmM6kh15bI6umZ430jbBDIuAVOe++Oa/D9gewOsB4FZQHaenT5FfVF3QX0Fvsrro5i2qdiu+zIk&#10;sxiHCCbzXegDQtCeACZBSnYLEOzFH/Ad4wV+HBCZvh4EJNlFFhR8NnXN/QR9Vjal++F3nJMj4w6y&#10;MQRZGPuw8Y2W7E5lpR51kJsCq3u9kfTgiO9skX2GwRrvD28DEfRXfCMSMTX1n4r6Ukn9K6vvotWE&#10;Skrrq6wlNW4kuR/5jqzasEa/Ud+snbW0hg52u9Dv8d0ET/HfSJkg80EQAD/mu3Xqqs8KrHe1sQoB&#10;KsD3iPz4aj6i54/rPOR9CHbJ1G9Zg2ispajuwr4cnj++p762L7s80X8uKlqHyOdcwBbXfZ3iJ3Rf&#10;J3mt54qWv8xY6aqgNQfa6lkHhAnyci7qkuToyMaQiJVxl/GV9sc28LEEDQjU0Nd9DNJYTxLP7Cng&#10;O4luA8Cc63MMX9eeaS5wghSbypnq+7xs7ZckNm066A7QDbDOM/Aa0BjAnXPmzmQ3x7r345LWamU7&#10;+py1keZmB1nNd/T/04qD3I0rxjV8rs51Kn+pOsSP0sZrlYj3L3wpcjUuhSffB/ue3Xkh+J6TDcC+&#10;b78c2OjNgY0+3vOCxEvrrmyN65x1n1ft4JOuS7J0n9VdYqZ2WXEmevd5X58N9Fnf74n3SMsAvgPs&#10;c37alLZl1wAF38M4jm/ynR6a01EYB6ljl7Eq7NpiLtjBQsCYHRHZUVlr+bbvtug+1/18NPL7pG6Q&#10;mYXt7kGbs6YH75E9InDB82VUx6lz2Z3uO/e8Zo1Pm9b5vGqdT2K2//mmXXxn0V7+eNI+/elD+8mf&#10;P7Gf//UD+4Nf37Mf/+XXVH7XfvSrd+yHv37Hvqfjt//qHfviL3/HvviL9+1b+u2Xf7lo3/uriH3x&#10;y5R9+49r9snvN+zgRcpKo3UbyAaRVS4cpdUfN7Ue2VYbJ7VOL2pdlFcfTKhfbVnvatluP9+wH/5Z&#10;0d45+3TNBnfT1ruZtsHtgoOZ2e6UbWcf2loaHe5JS9TZ+j9lC9FHNrn2yB4t3Lexlce2FJ/Tbxac&#10;Bb8Qe2rT2/ccEI7V5617oQG7Oa9zLbvsyXr6oetM5ztTVuxPWP1gyvrnCzY8W3RWdLn9yGo9ZF/G&#10;rdmfdHZ7pz9nB0eb1mjNWru7YJXahGXL9x18R/P99GbVgXeSg548m7Tu8Ye2dzVp+1fzVt+btXjp&#10;kWuS72Yf+WsSl5ZVYHV29tdVNnXdOcsin1B4arHsU9uK3rdEdtwK1Xkr1hasqGfJlPR9bsw/J9Fm&#10;tbXiyTjT+TlLZxctkZq3WGJGr/WfyqIz5DuDdWe9d4ZLLjkD6E7hmdo9PVtXdaTvG+0py5WfuFRN&#10;LPPENmP3bTv11KVxVuKPjcSwy/EJr9+Z3Q9tavsbOr5rs5EPdHzfFuIPXXKEtgF4Xc9Mqk0AYR9r&#10;4H/iQZB4Z1bOcMLBbfTgS0cT1lZ7H75R3X2xbEefqJ5fz+j9kgdhkr0PNVm9rwnLlNVPFq1yuGCF&#10;wayVVW+9k03buwR423Fd+kJ72us2ANv1m/6yJeuzllbbR4vjtrj7DdtIvm+p6hNL1e5Z83DKeufo&#10;+Y9b91o2cLckw5y2ROepLSS/bvOJrznDHXY1x0htTItI2WHjqeWHk7LPFbv+ImHnb3bs8OWWdS/V&#10;Fq1xm978ms3vfmBb2Ukr9NatfRK1BAlFZTvo3afVzgDve9e6d5WD66gdXu24vv7x1a7dvirZ0Y0G&#10;9syEPV36pj2ef9/uz7xnj+ce6PVjB93HlsZsfPmpTaw+dsbybmnepZdgvq/n71tKtgv43ryYUUfU&#10;893q9dW0Br4xTQIfWeH0fTv8YtEGHy1roJ2xydhjm9qZsYmtGdcof7L+0KYijw1t94mdByp6vzNm&#10;78+86+WD2fdsYv2BLcZ17fKC97OobBQJqPXMuLf7ShIwfsJ3PSwn7+u3H7gdbOTUXxMfemBsJf1Y&#10;df3UJnWNJxv3bXz7kUu0PFl/3+YiD/180Ro7CdCPn9cArX47XLXWecxKh7Dc0eheUVlTu21rob6k&#10;Rfq8JbsRTWxjzoKHfR5trlu8teHJRYv7EdlWTnWTsNYViVfX9f85TUqealI75q/r51HrP8vK8UYN&#10;2Rf052PqH9GWbLr8UJOgWdXjjgPuSXatHK/p9bo+29CgEHdWdfdZSoNH1nrPdq19u6HXu/pev5W/&#10;qJ0uWutyXcdlL82LNWufb9rwNmq96y3rXK7p+1XfhUEyXJJCL+dUX4XHmoyvqF+sa6G6pIFiVhMf&#10;1T2+rb+oQX5dk8FZB9w3K7K3xqImaHP676QWNTpHRn04OWnj6x/KTtV+0afyqSuy04jV9vLqVzlL&#10;13ed8b6VmXPwHdAd1nuqsa3XMfWfiMWKuw685yoabMtaCOU1COc0wchrwpfXxDarxYsW5AUtkEua&#10;BGU04UFuptPP2IEG/7OrinUHu9YfqW76G55stdldsWpzzvK1J9Y7nLWPvp2xF9+K2N0n23Z6t2K1&#10;/iPL1+9ZvT/lIPvVy4S9/Cxnb77I26HqihwcfcD2vXn37bnujO9EQeu9c7XtOyaKR8subYSEVPEw&#10;rgnoshatMzYdm5Wtr9rY1pxNbs/aYmJJdruuyeCu7HjGd3skVA/IFZFoebO2rLpXn5PNbzUWLLcX&#10;UVuVdK2G/EXDwffWNdIzQ6tekdwwANLR6o4fDi2y1/NSvr2w5qs7q71lZofyGICEsL8BkJEdAXSH&#10;8e4A/FfAeyArAzuazzhSQn33+B6yNAeaNOq6p/rt6Y0XZGY8caa+A3ytngZgMPIjaMAjN4Jeeajb&#10;DnAO6N59+cxBa7TZXYpjXwvqc6RVjqxyceogPGx4AHYAbfTPXfv86NhCAD78HnATIBBwEEATcBN9&#10;8wC0HDlYDrjuGtZXR85qB2gHZEdig4J8DEfqNQDrz71+Qo10PieZJprvAO8A8Zy3BgB/p3rTNQkW&#10;hMx9QGyeBwkapEfQ9ubeQqY774OAgs6hI/8DxAUwB0RH03un39WEB7BM19V3FMBrwH3qGGA7lIIB&#10;KAc05zdBICOoKwIeAPdI16C5vtMbGglvSVIL653vaBeAWv4fBgpCLXqOARj/W831UC4m1oOhjXzO&#10;nrd3yILnc15z5HdhMlOOyMgAmIcgOpIdvC8dqb515DOOaL3zW9jtfMbvkaNBJgbmO9/xWQjUw1SH&#10;2c7RpUcOOYfaRHUQfL7vIDugO4XXgPsA8gD+/I6CzAx64jCVy+fIByGrFDCiCegAPlNoR2yOHQZh&#10;fccH+1ogqy92enr2geoCqZ49rz/aHJAdW6Xt0XyHTc85YiSU1HecEzviGIDuek4SR74NsOVkw4mT&#10;kW2P2l52SJ54GCR5RT8+OtB/hizEOl8B4TwDjHXA8BCgTe239QyA5H23ew/i6bwEGHJHQw84kFui&#10;fnPswDtgefFUdQfD/4i6UPvqvnnt96oFfahZT6JWgHmuA7udwnlq1wQcRhqz1BaqX7TS2b2wKD8P&#10;6E5C0cU8IOVI4w87IDoGgx1pg4VEyrZKNYtWmhYpNzQ/qWv+rmeV7fD5uv4Xa2rhQjBItgKgDui+&#10;ki3r/w3bLGqxVJGtlXq2lKrZapbvg99sVxr6T1d21Dc05HebdQcYIy1YgFrINpAtqTvQgO460jWU&#10;kOW+pvPwGiCfhKiA8XyPDEy017atJox0jWFDLTS1UAa4DZiTbGWWz9OiE3A1LOiIInsBUFg6CmQC&#10;AMpgS7PAA7ACvAJYB8wGiM+zrfx06AAJgAFsRZiPgCcwSAF5AMhZmJMUF9kXWKfO2NUCHn1YtqoD&#10;FIeAGAC9X6dZdnkb/AvtAss+2lO967noFzDwYa47WxpwPJRl0T3D1gToA0QKFqsVB2OchV7W9Z05&#10;33EgH7AduZyFfMYZ77M5NGezDoojScP1AKcA3dG3heHPZwBLaDQDGrskUKel+Q3JCAlYNALwR0d+&#10;z/9h8BP4SY56fn2AZ8A2AiypgT6rVR3ABlD6LcgMi1TtpvoHUAN0B1gEZKlc6Vz7ZQdrYDV64lYA&#10;Xj3/ailhaIEDSFGQhdis6Hu1GzIAtHGyX7b8gRb7sgu2rgdSCoD7MOhqDui6BJC+B1BFXgXwPjNU&#10;W6r/k1QW8B1gjSTE7LLAhtlxEW2rv8iOqSOkYtBlBuQGrKR+OIbAN7+hBMzh8lswPij813NDqF6R&#10;TSKIhF35zoxWAJbzmiMgIMAehd9R/4BxfOdAaV1tVc444x2wPMyrwH1wP9gIgCIgl4OBRX6b8WcF&#10;tCToECbnczb3qKnfBVIzSJ4k1YeRy+HcSJMQoHBd+UFF/wOYjQVBjCF9JK/+BZCL3eRVhyUHq5ES&#10;CBnNBFkAUgGO0fiGvYrOt2t99/QfD7TUHagpX6oPXyL1oLnYudpklJXfhRmad+YiQNdmP+EJ86IH&#10;BdtGy7cbgJBxAOphwEoNtZSdNU5Q7EzPeVx30MyDAQRm9F1Nn9eOW1aUPykdNax3e+gAPGx4AgyB&#10;bjevA/CaAkAEaI09YpsredjqMd8dEFN/Sqr/UADTI+pPURJOqy+k2/IjdfnLYkHrrpwD8bxPq99k&#10;1YezGo8yw8DuXXKFe9c9wf4NNcLZEeEJJ2XnFPwPgQx2SIRgFsEZglTcI/0Nv0efA3gGQMSfEAjB&#10;p/A94BfA/Wwq4oEkwGxsCRkppK64JkEwmKn4XkBdQNzwXNQJ1w5B7GBXCKB+zq9BwAe7QL+fXQTY&#10;Dv2T3QTI9RA44zcAbOy+8ATGMI1VCGqsl5L6b86DP1X5afptioC56pagMhI37PRZyOXcz67I5gHf&#10;CTAA4uNDVopxB/JCgJ2+FQLoPDOFvkMwjeAVz0Cwmp0vBOG4Dj4OVj9+mrpi10rY9/GB9EG+J8CN&#10;/6A+GE+oYxjUBM2ZEyE/tJDM21xcfTen8xblN3Ru+h59mhwTy28lwyj4Eq7pz6S+CgscGRvKai3u&#10;+ucU5IgoaNh7+/SDQFQgU1OSPcke2AFyoPFplFcfIOlsWfWZU33m1O+LFleb7Vb0zMW0rcvX7coH&#10;bKtucqrL1vnAhneQO/C92FZJdkZQRP1RPhcbDa6hZ1ZhHHTJNtUrwcMg0bDqXs9KUG9Xz7Ojtl4r&#10;xQy5GYIz+OmSbIL/Ix0Fc5nAWvGy5QAqLHdA99RhNgDdL0tWvqppPdG2xouWVW5rmosVNM/LWeWu&#10;aK2Pqvq8YrW7itZMDZ1bdrUnn3LMvarvyTeh0U7CcuYCFGwF2w12Aem+9AyBJFbF+yLP6Prr5zVd&#10;X217VrbCJdct6VjROon3FQfYKcWLmoPsudOiJzTlfepQfvNUa+7Xey4nEzLQYWzj65zNf6T7f9a2&#10;wUea4+hZ80d5Z3eTsPTk8xMb6r8kFkVX3ZnwgNxHyP4Eu8jwpfhVjq3n7DbtuNQNeQEKFxqLZAfs&#10;HuA+yI3WfzXSmrJnvVddXbNrvZdNfdawwevgWLnI6xppq+r5KnpWkqrWr1vWeT7w0ns50nys5yA4&#10;wLtLAsmugmCFnp/dM/gd+SX8U7CTC18aBO8IgtP/6fPLuagtpCPyqyQ8j2r83HEbwW/3SAhMXoJX&#10;fQfdi7p/dhVQh7SNkzIu5K9O9Fpt7Yz+C/n+c9n+ZdWqr3TPn9Xt4DtlO/tB0l79YcS+/Rdb9qNf&#10;LduP/nLSfvqrcfvBn7xv3/nTr9u3/+x37Ae//l37yW9+1378979nP/zN79l3/+b37Ef/7L796O/G&#10;7Pf/xZL94T/G7ad/n7cv/iRvb35astsvS9a7VN+prVhJbVk5JTjHzpSELVe2fQcCTP4M9dJLWLaz&#10;avu3m/bZjwOZm3eOPlqx+ukTqxw9tOrRYysMn6hDfsM20t+waOmBVfbnnaWeas7YTmHSZrcf2YO5&#10;b9j87phtZBdsM7doa+k5W0pM2NQWMiiwgGHYzlpptGGt06gl9V+kS2BPl/ownldt7xqJmBXXcq+0&#10;J11apn+waHsnqzY8Wrbh/rINRvq+M2+j/XU/1hrTVq1PWrH+2CVaegfTdvli1a7fLNv5y1kH34+f&#10;zdje5ZwzmvevolYfblilt2y55rRlG+NWbE1atTtnzeGa1fsrer1gOYILhaeWKk5ZJPnUsqU5K9WX&#10;HXjvjLaciR5NP7Z0cdLylTmLpcdtffuB7cYnLJVZtGx+xY+lyoYzSJOZcStUZq3WmrfBwZo/02Bv&#10;weqtpzrO2dHpqh0eL7vcTDLzrv7/0HKlcctXZ20rds82EvdtTcflyD1nMAOqL8Ye2kL8vq1kHthG&#10;4ZGh8U5ZTj2yueiHtpx47JIjgezIuGvDb5fHHTxN6Bmzo1VNruY18D2QA1W7nj6WcY/b4MVTO3gz&#10;5QD82Rcrdv29XU2q7uk/H2iSMiEnvCm7WNTE4pHFCBwcrdnxXcJObuNeOkfrlqw9tWRV999btNbJ&#10;jtUOty1Zn/PdEnM77xr67+X+ojXUvoe3W3b4fMMOni3b8Uc618eb1rlZ0kRowuKtMVvOfFMD1Xua&#10;qExpgbgQMN4rYxatjWlh+L5lug9doqi6/9iuPo3azbeS1jict4Wdr9v81jdtI/nYUo15fb/uTP18&#10;b9ZSsq9cf9bqh6vWPl7zXQ/tvRXZz5rtn27Y6GTdji6jdnKXs8FZ0p6ufM3uzfyO3Zv9un049U17&#10;MPuBPZz70J4sPtARmZIPLILsRUHtVZx2MHt692uW6k45eNu5gjn9xGC9d25lS8ePtHD6ugbUr1nn&#10;1YQc34IWHQuuC/7B/Ad2b+GBPV57bFO7arf8ghf0yh+ufmCPlnXNpfsuNzO28chmd9mBMqt+ummN&#10;k6gmlDtqH9U3TPKO6lEdnMLrSGXKmf70v/XsA9nEA4tUpzXozth8goSkH9hiekoL4Umb2nlkD1e+&#10;aR/MvGNPVr9mj1d+x2Yj5Hp4qP/iFzatcrCrNlqxneq8JkyrcqB6XVvVBH5Hk9hdDeo7mlwsudwL&#10;8jUu+ZKd1MR0UROqHaufxax3l5FdbTiwDsCOdE12pP65t2YkeK2eblv9HIb8oj5bcpulLOU/lBNX&#10;u57vaIK3pAXfuCZUTzXRfCR7nnAAPrO37OD70acFG72Ka4E+b6XTKatfqS+ezbg9V09nNKEYt/Lx&#10;lNpnzSWCCC5xJAFxR36pd7vuOQUA3wGN2XmBxjwJYWOqV4D1WG9NC9I5TXD0+1dJG70h8UfMGfgA&#10;9NTBh4tfV72S8HXC5iPjNrmpfp2ats3srMUqK5ZubjqjPVXf9cSpS5Exm1z90ObVFgTcorKx8jBh&#10;+W7MIvkN20qvWyS9axkWWCUNNBVNfgoa4POarAPAZzWpSmtCnNQkKRW1tAa2Zls2vVew4UHO+nsJ&#10;39kxONyxruyiM1y2Q9U/O4t66kN754t2dI1m+5qdPZOPulqy8+dbdny9bv2jBf/N8dWaXT7ftruP&#10;InZwuWy94zmrjWasPJixldQ35Ps/sPxgzvq3Ed9BsFH8UBOw+77TAvmfneqyFuybmpBOy94e2vT2&#10;nE1szNrjhTH1ufu+kyrTTcl3rXs/2G0hLURUfN5mUk+8eALi3KR8xJblhyRULhsZ+DuadLSv+86K&#10;YwFRvz2xqkunnFvh6tSKep043NfE7dpar144+A7oDPhMgb1du7tyELn18rl1P3rlrPNQ+7t8fekA&#10;O0AzkiShBE2g+U5C1SMHa2MjLexOLjTZem6ls1tD4x1mOwkdKc7CPr14CwrrfIenzqoONcwBkAHR&#10;A5Y7gG8ARAI2wjoNQera1blruQOs8/vyxaVVLq+0iNrXYq0rf7PnoHKgkx4wfXkdgNhXht52/RmS&#10;MCda8O45WJ46Vl0caIJHMsjnF9b7+Jk1X16pzgLNdkB5AEgCFYDs4a4A6tiTkZ7/tjhz/tmVNV/c&#10;ONuehK4hmA7oTlDANcL1GeAkzxYC7Z74VM/MvRJ04DN06vkPAG7IVodpD4hJnfGezwlGIC1Tvbgy&#10;WO4A4TDHg9JX3+15XfAfAPVQqob6ctAdNnYffXDVx96Rl/bzF6rr1w6yw3AHYIOpTeCgenHhwDuf&#10;h0x7WO0RzuUAs+5tECRM9fYmyPK2ALgj58ExfO9gfRuGu66hAoBO4TVgOyA7THbAU46A7wDyBXZO&#10;6H0IvO82kGsIgHeY7oFUjSaremYKgDvM9ZD9zmtY8+i8h0lW0XMHdA/Z9QD2gO78HwC+ovavqX9U&#10;1UYEgggIIZECoA0AHwLvsNXRyUe2B83wjVpDi7mW6ilojzCgQbtjI7Q9tk+QiPPwOefiO14DXnNe&#10;dOTjMMuRcWHnyvWxl9LdqVWen1r8uGuRA9XvifrQ+VD2jd78QJN2QHTAwLYWrOh7a8Fyc2bDj545&#10;gA6Tn+eAuV+R76Bv7A7amlDDTuw4SI+8TCAZonrSe4B4QHeAVgJkCVj6PS1EdJ/IJm21AHz1f907&#10;z0IQAAkaQPv+62v1YySjRg68A9htVssWaKUXnH2+lNdiPlt2e4Gxv9NqOejOIh/JA9iVedlGdaTn&#10;7x9Yrj20Yk/1Vu86CA/zHVkZCvIvAN+rGje2KzpPqWU75a7m7fua641st9iznVJf8xz9t6K2KzW1&#10;mAZkajtYCVMd1jWSJzPxlM0m0npf1OuMTcfSNpfM+X2TSHUmlvVjyHQHeAf0hw0/m9YCW/WDjAry&#10;KADvsMlZAAMssNhnC3MIuDevey4t1n+2p3njSL6enRyBLi95Ptp3shn5fliAgFgBe72mwqKw7+cO&#10;k6gCmLDlHPAEKRGAGQB0GOYhsxKGHLZBu1RhcuncAO8A8lstLficnarfa+EOMB7pqt0a6OPnHPyG&#10;OR7I25AINePgCmAQ12RxGuoduzxCJf4VgAR4BDgEWD+fS9lCPu3nARAPzoXGe9zmC2lnvHPPAP0A&#10;5YD8XDcIZMjumlUHjPzasinAd3ZJAKI7w1P1TgGQ4twUnh/gPZDr0TX1nxC0p6CPDmuc88IURUMe&#10;HWqkLQChAOOcATuQTZ6q7dRWxfOuzeY2XccbNrSDNo2c7DrqgBnPzfMDvMN2L6u9QhAZUBTgLkw4&#10;R/JAACFAHOoQmRNnv7bzvqhfKyYcvEeuBVA5ZI4DcAGKA45TB0HAqOqAWwC65RxExxYAktgBg/QR&#10;rwHH6ZchQx2wCfAOsBxwDqY8dhTKP/GbkJlMe1L4LWA+v+deAEAB69k5EMrc8B/AiNVCUiXQ6g6B&#10;d67JfwFROS+7FdCoR44mfA24AWMeUBOQl0JCz5D1DjM1L5+J/newG0DzRxXqmAJ4inY+4CmSM8j3&#10;cKQAqgKwcgR4x3ZD0B0wOdRe9/bt5R0sjA0LDoJRQpDId68cVRw4ad4GMguhVAMSDPkrzW3PdC97&#10;avNezrWV0Vgm4SqJFTk32u6cHwA+1GGGFYzkAlIGSNkkujkHEctInQxKsoWiA/EA8nlnuNMPAkAY&#10;28Ee8SX0TYDmgJ2cdXuaT21rfRqzqPplSn0dAH5dfXqnqnpQm6fUfzhuqZ9t5NLyn0Wtmau2mQ9+&#10;AwhJW8Dqhv0dAqeAVgXuSQV/gn8BbKcOCVzMZrccgCXoh+wJgDqBAYDe8AjwDmsd8JB2QNqFwCXJ&#10;GJF/oH1CgNolTzwQlA901XWNr4KLZxondQxAd9mivqOEgH4oCUM95Q7aX70nGAbIzpFABqA7gVF2&#10;XfSeHbmfJvhDvwZUx+4APSnkMMAusVn0wZFfyyAVJ3+DLBQgN/lCGGeWCmp/+ZvdnsYj9W2APYKY&#10;9B36BQz2UBqK/ki/mUnuOohO38LH0YfDgBrnBxT3nWIkyuVaGZ2rovFN7eY6+vIF+M4gYafsm4Az&#10;km/dILk4skCBzQQMdt+FVm3aksa6FXaMFTRe5kq2rLESkH8hldSYGLfZODaVtYndiAcWPH+H7Ikd&#10;Wr6LqiN/pXGGQFaYy2CjJr/mevYZH9+iA9lJL+PHQK6JoFTRQfdYX+vEg6Lsg/wUal/ZWkT3ukoQ&#10;KaUxRj48Wtb401B9lgtWlg/vXu5b/0Zzh5Ha7xi2PzsI4m4P2BK2StAr3K2EPBpM/TDAsa3xBfCd&#10;/BGbqivsnl0iBFrQesf23E6RfCHQ5Dtc1C9glZ/Kp/YS6sc7mnvLHrT2BXyHVZ47k886L7isTOYs&#10;o/VcwSp3ZWt/1HDgvXpX1FqjasM3sKPVFw/1vAcak4dqX/mF9WbaVtXHPXjVQyc9bQu5bR8rfHxh&#10;nFH/D3ISBKx7EpTWSRx6J3t8y3pPHMruzzU23TS1Pura4ONDaz7XXFH3ntiHqZ/xayMvw3v08CvX&#10;LfVzds4l/Z6KSMrcqr+fE5QvObBMsAAAvnkj/3dasL03Qzv67MBOPj/ysv8xUqq9wE8eyf8eqE7k&#10;P9kpBBiN3AugO4zw2k1P69c9rbs0/9b1AIMB+mHeI2kTgNl1zTk7NnjddvC9eYu2fF7z2KzmsRmD&#10;qZ05UP3vp7X2qus3Q82LSaaq+bOuT7CUXRD4dgo2gW3gR7BXgoPMA5BzCnchUuj3jMnsZiF/CVJ3&#10;BH+D1/LdtZTGc/loPQusepfguZSdyx5iI9nzicYr2Q3zOwIk1D3SPcgQIT8Ul61jT/nznMaSqMqc&#10;3fxoxz77k3X7wV+v2O//3aL98K/G7Tu/fGzf/uMP7bNfvmuf//nX7bu/+pr94Ddftx//83ftp/9w&#10;3/7gX43Zn/6HFfuL/2nHfvnvovaTv4/YF38WsRc/idvlt1N2+knehrcazysrGj/i8pk5zZfk4xmX&#10;CI7VSbyuviCfFKslPe/iyfNd+/JnMfvDX6fsndHdmgalp1bZf2D1o8c2uFrw5JPDqxXrnS/q/ZIf&#10;mycr1jrZsnh1xqa33lWnfWqbuUkHksZX79nYyvs2sfaBTW2+Z4vxD51hW9lft9oBOvGTFq88sspw&#10;1gbnaza8WLX2waxVe5PWGi5Zu79ije68tVUA27sw0vV6b3/Njo937OQkar3eiuWLY5bOPrBU5p5e&#10;A75P2v75rN2+WbMXn2/ayy827OaTdWe8F1vjtpP60KL5cYvknlpM95OtjjnoDthebCy4VMpu+p4+&#10;n7Bye8Hao20rN1asUF10cD2WfuqM90TuiaUKY5YtT1syN2HJ7IzrIm9HJyyenLNYYtY2tnSNhD5P&#10;Tls08dRS2QkrVqcsnvnQWfq11iPrDJ/a2fWKnd8s2+nFgh2dzuu4Yf3RolVbM1Zuzloy/9ilW7bS&#10;HzpbfDH6gdcn7OWF2Lu2kPimHPo3bZXkr41APx8pn+3iuAc7dsuTznBGViTe1L3UJ+VYdN+DBZUZ&#10;dYYJq11OaZE3pg56z178/o598oukvZJBDN/MqMypEwa/yew/kRN9X8Z1T+f7MAicdNWGZ7BhE3bx&#10;PKO6jrsMzW7pqUUq4w7yRmrID/2uja29Y7CsN9Rmm7n7tpL8pm3n3pNtfMM28l+zWP09Kx48sljr&#10;G1Y/mbfa8ZKD793rHTt4lfIj51vLPDQShDaO1qx1uuxM9/27Jbv8ZMcuPtqx/Zs1Z97XBus2PEva&#10;6YuCPotZYTAtG5z1pI8Hz2Nuw4D/AO91na/eXbTh4YZ19lZsJNtuHaz77g7uPS77SHbWPMkwsi4f&#10;zv6O3Z//PZvdfqhnmZZNr7v9A7qvZh96MCSUxMmOHlvt9KkD74MXS5qk3rO16jtaDH1dTvKBFn9j&#10;cmgBg/fx2iN7uBSA62PrT2xeNrSaW7Kl1JzNx2ZdzmkxMW8zu1M2uf3Y5Upy/U0NklvWvog6q7hx&#10;tq7F80PfGbAimwdkh+lfHK5YcbRkpb1ly/bnZQ+Tlh8uu70sqU5nkSvSMywXZuX4Jmxs+z3dz9c1&#10;AQl00ae23/eADzsp0u0ty/V2NYhuatK5rWfc1WR/2dL9iAbbFU1c5jWRjVvlOKNJ046eYUqD74Jt&#10;FGWb8hnowsNqB3DPDBesdLziMiSR5oQD7An1S/9cbVw+Xrf6+bYWB+jCT/l3y7Ifz2dQfOK663Op&#10;ezavvrtRfSibVp9GR/1gW+eNaKKXs+HLpHXvdmzwctMGr9THXmxY99maHb2J2eD5uhbtJLxd8R0K&#10;w2frsjW9V+ndrFj7ctHa8n+V43lLD9Vn5LfYNZIe6H5aC5ogPdW9bun4WBOTWatfbun8CS08Vx2g&#10;JyFrXPUEU3t887H6z4bsN6H6i1hllLSt3LwHLtdSs142MvO2pnZfiamtI09cpz/TVD01AeZXLFJa&#10;tuXYjC1H5uTTVP+apJJUNaeJYiavxWFOE9aMJg85DUb5omVyWStokdbUhKiqCUe2tGGp/JJlK/Kv&#10;x7vWUxscnO/Y5fOkXb9QfRzN2enNhp1cr1mt/8Sao3FrDiesNZrWccYLMl8EPBu9Cf/dy49jdql+&#10;WB2NWbJ1T77nkS2nvmkJbEy+pnm64cl893WN/HDRJZ8S7VVbSI5r8jlj88kpe7D0gUs3sZvk8fxT&#10;m14nKLFlBQ286SFahTsawFY0wGrisL9r8eGGFhBxTYx2PLCRG0atfZazjiYJrfOSZ2jvaBHXuumr&#10;zU81welb89lZIJlyfWr5y2PXft4ddZ0Bnz49cKmKkN3OkcSaHOvPbv0zZFRIvAnADKMbCRiAXt6H&#10;oDO/D4F35GZgvufPrjSxutYk5sqyh7r+8aXVr+7kV2+1uEF3G6mZYz3PmSYxh5pIBFImyMyEoDvA&#10;OOCjs9TfAtKNm0svgO7N2ysHomvXN/rdqYPG262ebTVJRjjUBCk491YLRil66QDbJAc9VEHGg2DC&#10;uTP8kZlBkxvGe5hAkte1Z6cWSGzoe0BNgMi3Ovj8PqwvkrRyLoB2vuO/MOYB7yl+btjLb4F0nisE&#10;Zf8pixlZkeYdOvVnur9TTRCv/D2gOwUWPxrxAPewqNGoJwDA7wFkkRKBzR6y3QP2+d7bukZzHcAc&#10;UD9gvYc64dQNdcgRcBjwnV0I/3QnAu0TMt1hTJZlC7D1AZ2RywGED3Trj/UbZGICljvAu0sM7QVS&#10;NADwMN0JwsBu32p0vvoM9jsFoB2pGCSJANY5ArqHLPfayZXlR3qmvVP5YNlId18+Z2SJzp6/5zXS&#10;HoDwAO9IxgCmk0g0ZLsDoNewB73PDFQHskEY1gDvgPQA74DuMN9DKZtQqgYmPN9xDBjyARBP8AHA&#10;GWY3QHOk33KGOUdAZ5jAaKojk7JZ1wLfgwEEJzpa3JFIE7b5SO3yFmw/Un3sqS5gq7+VbgmBfOxm&#10;q6tzkcD1oGsl2Vvl+bnlrvYtfS4bvhxY6rxnafmBwvXQSrd7+s3IC8mzqjd7VtZn2fOufMVQ86Fj&#10;B987z2+sTU4CGPeyRwr2iQQOBaY64HrIeAd8B9SlVM5k9/o8BPcAN2GuU3g2pFo4L4GzkG3PzpzG&#10;3alfn506IfDOAn69UNHiPO/AOwXJGWyLgAX1x/dr+bKz2Vf1O4B2gPdKX329PfQS138iZd17pe0g&#10;O2D7bDwAxnm9CiM9pTGkLnvrn1umdWSZxrElanuWqGjx1tjTONS19VzVf8/1kJKhEBgAQPcEqtWW&#10;fLvOl685y92Z7bpnZGv+qcQMIDwMeP5DACGUsHHJl2Hb0KwNmHF1X+xX8eNXgb53/Uyv1VaDZyd2&#10;8PpSYzkBp4DlDogOAOV62scEHusq7DAIJFwAM9jFgAwZOwvQZ0c/nt8HAKkWqTXkWCqGpnoQDCSI&#10;gn9qy+6QAyg6SxRGL8BYVbYE05at7GXZQbhjAsA+kA6oOosxlGYBkGVBBqjnUgGtjAcXWPCH4DHg&#10;BPcDuAqANBnbcq11ZGqoI0B1wPHZTMLBd9jvAO+w4sNEtADnMNUJIAG8w5RfKmqhqP4P0EzwBPvK&#10;IGGzR/BBdd5Vm7TUfoDJ+i8F0D0A7gsO2sPyBLAGQAK04nmwdSSTAKhdH76rOmzpGVQAjEIpBOor&#10;OpStNTK20QpkCkLmbigxw3MDTgPOFQ568inqM2o/B9QrCQdJ0SBnZxv2EO4UwF74PwAPbHFAvBCA&#10;RooI8JoFPqAcgDjPzL27ZEwiadPxqANuDrYBsOl3AAa0FeAmuyLCwufsUKlpjAN8BKQNwXW01wH/&#10;AOscjE/tau4qW9H1kfWBoZ5QvcN+JXgRbTc1lsjnqR0Ar0LwnkABLH0kgdbfMnCxTc7JvVFPaExz&#10;3oTaiXPyW2Qwomoj3nOO4JoA9Orf2GIpaSEzvngo+z/sWvV0aAQ5YMZTkF8BcAt3FdQve9a4lj8+&#10;kD2ongF2KUh7AAQS+GA3CIkJCUwBCKLRDhOX5KhIxoQAG+zLzBGsUiQCYE0W5TN1v8O0fr9r292I&#10;RfeSlrtUX0UT+Vz+7lg2q74SGcCuzTnQjtwGTODEPgxZiuxAZbeXdfB9ox5x4LF4WLXWVU9ry4bW&#10;ywnbrUatfFDV+qKtZ27KbtVHZJub1aTsGkZ0oJWPDQa7CtRP9X6rmtH6I26bate0+h/SPJF60Xaw&#10;J/WXqNouqvZPqb4jZfWfYsai6vM52VhGY+FqTnUluwDkw5bZDYIECztAeBZAK1icFEAsT6B5AmAn&#10;36HnJYDF54Ba/Ae7Ry8cn4aP4UggiwSV9DvOg+wE7H+kGTiGoOx2J+3n5HcktAWM9L7o7OWcg/8k&#10;Vw3aWc8j30ShnQHz8VNIB3nCUXYJ9PX5sOqFukTqCBkwkiyGOy7K6sdp3WOsKR9SK3lZzWW0Hohr&#10;7JIty25hSefkvypIF2rcRMZnS76K/CTIolFgvOObCYAvltLeVwl0EbwiMMVuFfow/pZgFv2bz10O&#10;q1nzvrmYS6jEAoBefmw+HtdYFde6l8BcxZCTYneQg+35pP/eAX2dh/MRgORe0HDncwKHyDwt5eO2&#10;mIl7v2asXEyUvMzH5GMiGZveSdrUbtxmoklnwsOIJ0kt4zCBaoLXBFSDRNp6hoZ8ocYbgGLahjGH&#10;NicIgk2yS4F2RZop7GO0LWxbQECA2dRezoNb6GcTLKMNkEpCamqnVLKdgvwHgftCwUryQ6W9tqXw&#10;o+oPsOP5D7tb2AWBRne4IwJ/Tj+P79VtUzZN/g8kyQIpIqTl1GbyW/jcMLBC8GohG5WfI5CQc1t1&#10;GZ1GxHb6aX8OEoICWANkw2KGAe866Jfyh2d5y6oULkuWvy5a4aZkhau8NV7Wrf+xfNTz5lfseBjn&#10;AOc7fV2/uOOBudjbftV+cWTD1+RQwj5i3h/J6wDbGjuHqcx9AL7H9vIO5gLqwn5H4sYDBQQN5b+Q&#10;dHGtevUt6p3PSWi6Wt9Wv4462M5ngzfHNvpE6yRA+EFSvk/Po+dDFgfwHaZ79aKqUrbWXc0OPh1q&#10;LlqxykVB67yqJxitX1WtrTVu98XAWeftZxq79V/qCoCfeqPOOCJnw/0il7M7yPh10Z2HvY7Oe/Gs&#10;oPVUxQH49vOWg/DH3963i+8f2el39m3/M53/RdU/b941PCjQf6W11Eh+uBsENl0y7DR4fvwNvgr/&#10;RME+Ad99V4HmM8wLfGcnu2E1f65q7c0ONMYsxqlNT2Iu3ybbpg18x8YB4HndWi80rzsLgjIEmPCV&#10;+CkCsOlz+e/ziiVk44mjqubmmkv0yZmyK9+/br3befvyT1P2g7/csO/9xax9+Wfj9tHP7tnlt79p&#10;t997z+5+9DX75E/fs+/9+gP74T9/YD//1xP2y3+35ID7r/5Lyv78P8Ttr/9z0f7uv3Xt7//Xc/vD&#10;fzy2iy8z1r7ZMdQZBs8rsiVkcDSPGUTlkzY92TI7LT24rv68I/8QK8xbc2/aXn97xf7wVwl7p7Y/&#10;qwn3PSuPnlrnbMa657NWOxhTmbD26ayD8I2jKWsczmoQmbRY9Ylt5h7aVv6RRSrImkzYxNqH9njx&#10;G87MRuoCkHg1fc+ZxtWDBQdLm0cLVuqNWWUwYf2Teddyj+XetWZ3yarNBWu2F6zTW/TS7S/acLRi&#10;/f6yA+7N5rw1GgtWrc46+J4rPHX2+2BvybXeL56v2OWrVbv7ZMOuP1q3g2tdqz1mqfIjS5Weqoxb&#10;ujzmSQIB3gv6b07nguG+Gf/Aaj3d32DDKu21QD5GJZIYdzkZ2O4A7mggA8LDeE9kJ20nNm5bEZWd&#10;MYvEpvyI1ns8NWkJ1Uk89dR129Gmh8F/fr1uF7cr9uyjDbt9sWxXz+bs4mbOnr2I2P7RkjP8D063&#10;bXSy6cBYc3/Fit15Dd7jGsTZhfBQg/xDDUhTGpxmLd7SM3XVJoMFywB8lyfUyE9tQ20TISll5ZEG&#10;svsOyK5zrMEOfiIHPGO9Fyvq2Ct2+K1FGdGaHX+2aKOP5234ker4ckzHZTv5fNe6z5c1AXuoxdM3&#10;NHj8ni0n3rWN1D0PDKR0jZRsId9RHdXHbDH2NbU3OtqzntD1wdI7NhP5uq0j81OfsWgZW7ln65n3&#10;HcSP1x9YcTSmhdSE66C3LtT+l+iEz1luNO3JPNuX27KdXc850DjckX3u6P2q1fYn7fD5mp2/3rab&#10;jyN2/mLHuoerNjzZsb2LhB3dpmz/esd6pyvWPlmw/sWKDS7XHXTPt8ddbqg5XLHWYM06ozWrtOas&#10;0pn3kmlMuSZ6YbCsa0WteRZVvQcA+1r2qW2y+6FCu8y7zAy7OwDet0pPLIoczh7M6kkrHT7W5Pcb&#10;1rkBTJ6w7ea7mrjc18T0oRzqojO013Xex+v37OHKPXu6/tDGt57YrGxpObOkQXne5h1wn1bbb3gi&#10;48er72vQfuia9QRd2BGALEpJfXM1/02v962S+qXaJtsjoeqyFYbzqssgCe1G4YEnot2ujWsx8NAB&#10;bBKdkhB0uzavCXoAlHvAITPmsjMEHbYKC5bvR604jFuqE3H5j8KeXveC5Kmw3pECSQ+2tWDa0UJn&#10;QxPUGQdaIw0A+Q052l1NcmG0b2ohM2/xrupRbQHwTmCIEmvDRl9zFjxHdmnAhE8PV3Ud1XdF9ViX&#10;v+qv6r+Lfu/bdfW57oImXkt+3WRv0wH4CjsvzjccfEdyZv9N3A4+Ttjoxa4W7vIpF0tWO5Ufko/r&#10;XC056N44m/PdCoO7Vc9QzW9gvmdkjy3ZE4x8tOjnU481SCzYUnZMg4r64Ug+RX18p6nnac1qAJ/T&#10;pGNeZUltuaA2WVFf3bXyXkJ+UBPY+oatqX1JrLqaQPN9xtaTsyrTNrf1SI563oq9iBX0n93ioica&#10;XYnP6vf6XXzN4lrIxbToJplqVhPAXFmDT1YDVVaT4bfAeyanwV0DGTrvsdSyxXUf2bLsQW1MP7l4&#10;kZbfjNnJzYbtnS7Y4GjW9s8WncXeGsl+W0+tJdvpyg81+vK/8pt92VNvf8FGh3PyYbvWP5zxXUvD&#10;qzUbXW/67qjSaN7lZmC9A7yP7uKe2wNZpFxv26L1dfUXPbv8JPkL5nembC2+aPNbMza9Pil7ly3n&#10;VtWmCfmrLS0QVjTBSVnpPKkFQaDt3rjQ5KixovqMWfUwZuX9iGw8oQVV2qonBbVVEJnvvDzUZAPm&#10;9pkztgF+YW1TYMqSkBH5CoBoQOgQ1AXsBWwD+IN562zzk0C32tm2B0NN8AIWPAXwPWS/Jw+ONfk5&#10;Dcr+sSGrAfiK1AmSJ4DusLHr52ibw3o+clAXwB32NfcAgx3QPZBkCe7FZTdUAKk4wnqHfd28e6YF&#10;75VfB7CYI3IpFIB33gPC857zU2B7w6wHpCZ4AMsf4ByN+5D1DvBOSZ/0zZPUatIEmB7K8oRa7iRW&#10;hTEPGB+y4IPPg9cA8YD11Be/A0wP6hVJnZ4m7wQcOl7H4XOG0jL8FoAeUB2wld8AyJJ8E8CctuN+&#10;PRig3wRgvtpWz0V9h0x3XlfOL72EwDsgO+x4Cv9x9rzOyX+RrSGZKgx4dg/QNrDs/Zo9LSD39qx6&#10;pmuq7mB5A77DgCfhKtegXUPgHbkZmOwk1Y33+H8gLwPgTuF3AO/oeDtAH34/RFP9Qn7s0o8hAM/n&#10;gO9pnatxduMge2ZwZIX9M42bJ/LJsNgPHICPtjQx1+9hyAcyM/v6rCs/OXj7fiQfrQV2r+/yI3ld&#10;F1A9LIDsSNQArAdbhZnXAAD/9ElEQVSSJy3/jHOEevEECLgO4D5APM/uchv9AHx3WRVkHtR+Dqar&#10;DUMmOEGM4glJdukH1Jd+q888f8HbtmFHAyXcmQIATqGtw10a7NBIwLa92nfQPXHasdix7vWkqWPD&#10;QffqiwOr4Q+eyxbu9qx+t2/tl7LPF4fWfHVsjWeHVr050CLnXL7jyoNalGCXhepVNhJozAcSNUjq&#10;oGsP+A7jHdCdxJgkmiWJKmAkjPniUSA7k92TfXHfb/uvy88cDNwXEdyCgQ/gTskd9P3/CdlhTjZI&#10;uwB4wyZ3iSHZE8A7Uj0b5ZotpYuaW2mRma9a7+TKBifX8t0nVuvqWi3VV7VtsXJbc5a25gYdzSca&#10;b9l4ZVtKFmy7ULdkra/50aU1RpdWaB1q/nxqyZJ8RFm2offF3pHGrYHmPDUHFQLmvBbvVZifXc1H&#10;sZmR5hFtLbB1TxqPAOSRl9mt9xyIB3T3ktFCPV+x3YaeT/3Ld0yo78OwRrIEsNOB2E5ez1mQTZSd&#10;JYr2L3IjAD0wJ2Hx1s5Ub/irvab6WCC5UJLPgokH4E6iUtjuMNLRBGbBDwgPEx4gHQkFgFOuCSAL&#10;gANAAwOfXQqA2dwXwHsoPRPI1ASMdxi4gH/5s64WwPiMpgPuACaAJb61vR+cE/YlDHMAfhamBBaQ&#10;hyAZGUxTtFGRSQPg4Dn4DYAO+rMAa65Nq3vgGryey8YDFn1Z99NWG75luwOUr9dKDs4HwLmuXSk6&#10;W3SjXHF2JUETQPgAfM5rvNW59Tv+y7mQs+E/gFBLJCRFKgFmeImgSwBWI7nA/wgwpYbqz3pOwEpn&#10;gDfyzgSdz8d076rft+BRYr+hsVT1eaC+pLoJtahpOwfstUgH/ET2hPYFdKfNAe8qql8SrcKiDd8j&#10;oeFAjkvVFOWLyl4A3WG6A7oD4gNAI8kCKzMA1Rv+vF9JWKTRcE97GwGAcy4Adn+WalptUXI7CYF3&#10;2HskRgwTxvEdBfA9ZODOpaM2E4uoD6iPvWWC0qcBpQhaAPpRh+wgWC8HGvP8h+tX5NeyI/m1bsP/&#10;BwsfMJDgSPgMgFowrmFeZ4fyy8265tt19beav+aaPDPPDssQOQUCEwAcvIblGTLd6V8AbIClSMqE&#10;8jIu56MCABsGhuiXDvwNAWUDXWQAORjZgIEwtl2OCTb3XtFBwRAYBIQK5RY4VpFKOCbxrr471rkO&#10;khbbT1jiMGOR/aylT2WjR3VbrSdlOzUHXNCMh9UOCIM2OjIzgO4AMbAvAd93YZfuFVz/nwST6FsX&#10;9N7LqKQ1WU1rjJqhY08wZ7Woeq/q2m+DQNgUR/wDPigA5jJGssjKsc4pGwbE3C6ltNbWvaLfXU5b&#10;vKa6KcleVOK1oqXZJcHuiKp8WVPzc9k/9QzjHzkcJDxgMvNMAOo8j+eSOFV/8kCC+pjqOWTCE8gK&#10;GerIkZD4eIlAD6CVfA6SNFvtAJzfbCX1/7T6GyC8+sPboAeAIt/593q2xWLEfRlgKtdyvXB9Hti2&#10;/KPaHYY+kk7ls7b8VVdzz5a/5lnon9gQIHtoQyEYHzDcG7Jl+XqCqgQBtXZxKRKtX5BIY6dWqIWP&#10;bj7f+etqxdnosNDpo+yw2sU/dxpGQukN2TU7ggheeTCQZOHyUfgq+hOfB9JY8k8q9BtnZTcKDpL7&#10;7pKKzp+VP9SayYH3Stl9QBjk4veMC/wWAD6UhoGBj88A+KfPr8oO5tK7WofLNnWOtWzF5mM5m43k&#10;tKbJ+nEuqv6tshDP+bhLWUzJx2eCQvLzuVQQTAV4x3eSoHhH9QrAvS4bpH2CgKZsjoCm7B3WMxrf&#10;yCzRJ4Jks/qPjjvthMYArQNl57ST7/5RXXn9FuST3+Yi2JI/AiQkiJRknCMhqq7H7heKSzGNNDbw&#10;nj4P6K57Qb5lS75kpZJ28B3g3X2Z6pO6xX8h5QKznOAffQpfHe4YW65FbLOT0FpMz7YfANqwtAG+&#10;Kbt99eNDXftQ/WeoNe9JVv4gYdHDuKXO1B+Pk1qn5LQGUJ++rBrSNOycgeEdAOeyrZbsTf0rcwLo&#10;fuDa4Oy6KWhuiF9DPotCAljqDUCZ/7JDhz7DvQGgI4cDEM976pkC4ExdBD4p430K+RW/tgrPQ0Fu&#10;ZvSp5pt3HdeBB8gGRIfVjVRKapTSdbOeSHTvY5KVVr10njecfU4BkG89a2pN2PT/wX7P6DnTRwXN&#10;U1Jqi5j6RsxBaq7TeTXUvFbrFflWgheNm7bmqvK/50XrvWrb8M3A9j898GSrlcuyjk07/vbITr7c&#10;s8PPezb8uG39j5ouSdN50fZgQbSX1BwhZkGC7CDAh79CZgYmOgXNfoIz2AljOeA7IDzJipmrMU8g&#10;8M0uOXIFMXegD4W/C3btyAZUj1yTpKr160BSB4m6kPSwK7+0K9vPXrc0729pzRkEG5ODjMbZbase&#10;bbos9ff/rGCf/2LNPvmDWbv+zgM7/eKe7b/50AYvv2GX3/vAPv/zCfvx38/YH/zrRfvz/7htf/N/&#10;ytlv/lvNfv2fK/bX/6lkv/mvbfu7/9q3f/6/ndmv/vO1ffFnHTv5PGvHn5Xt8suu2quqeqxb81lZ&#10;803dl2yF5yZhOeNBuiFbrcxYuvINO7t7YH/wl9v2Trr21MHI2mjKemcLKrNWGT20Qve+1fbGrXsC&#10;WPnYit2nVuiN6yQwMu97Ek3A1O38mM1svWtzu/ecHRspz1iqteDgX24wZY2TeetcLFrreNaqo3FN&#10;7CesvT9p9YHO2dA1OlNWaU5buTFltfas66L39lat21+y3mDVqvUZB9rb3SVrdRb9fbk65UA9AP3g&#10;cMGBo4tnG3bxfE0PtmIXL9atT6LLA11/MGmN4YzrEGeqTxx8TxafuLRMpjxt0dQTB9jz5SXLlRYt&#10;W1xy0D2envLPk7kpl5zJqeKQggGETxemnA0PK57fbkUe+2/ThRnL5KcsX5q1ZHZM55xwiZzzqx0H&#10;2D/6JGbPXq3am0/W7NWbBX02Zx+92bHTiyXbP5yzg+Nl2ztZt97BqvVPd6x5sG7FwbLKouX6M661&#10;HmpQV8/WNKhMOfhe2l9TfU+7tAwAMKxx2LrIZuRGkxpA3tdg8U0NTg9l7BNWv1xwFvDem3Vr36i9&#10;T8dcjqP7XHV08NQGrzft9Mu4jd5sy/Dn5JTGXSpiPvq+ze28b9Prv2uLO79ju7kPLatrpZuPtJj7&#10;mpX3ZUdH05bqPHLgf5mkmdkJSzZWZRcLtpJ85AGZ1cy7ltC9DG5W7eKzXTv9eMtZx0h+5PdUt63H&#10;LlPRON2y5knE8v1V2eSG1QlIHC65Pd5+mrHTZzt2dBMkSaV9+8frNjjetN7RmsqK3i9b93DRmqNZ&#10;1/xvozXdnrJ6X/U4WvdSkQ1RkB2qd5c9wW6tsyS7WXRZneFNxHXAE+0JTSCW1KHRP5/T4nNCzzdm&#10;K7ID2OOr6hOJ3qQHDSqy9dzeI01yv6aB7qH+91jOAJD2Q01mx+VM1+T05zQ5v2fjqs9Hmx+6tvtk&#10;bMyebj+x8d0JDVRbmkRsa3G7qYFyRxOQBS28H2mRNKbBbE6D4ZiK+uTRrByX2r32UIPeY303Y8W9&#10;Zb/f/GjOgzQA9KnOjM731EF32Nu7jUlNJO5p4sD/prWAWtaCZdkB+GhrVQt9tOcf2PTuUwdKk+1d&#10;izW21I4bmlSuyqFs2m513SK1DS/blSXbrcFqX/HzbMgPcM5kf9lZ4OXTDatdb1nvRUyD3qqc67js&#10;8qHqbFGT2gCshk0OgE6CVI7I2WRH25rwxQxt8MRgS0V2cKVBur9uy8VJPcei/26rPC+7X9PEblmv&#10;9XwV2VFDfXa4qvpYtbLsonOjQUl2VZBNFI8WtOBHt37NDp5HrH+14b4KAL51MW+DZ8vWu1uyOoHI&#10;03kb6jeVEz2nfM9sTHasOpmNPdEiRnaheo6rL8Z7cxqUVM91djOsaDK2pOOatx11g9Z9vh+xmD5b&#10;TSzY3PaUzW+rHlILtpaYs5XYjC1GppwFn27uWKa1bbv4o9KyA/XLsTnbTK3ZbjZi8ULaEkUNUKWK&#10;/Jkm5gVN8HNaTOW00MmnLZlHCz5mycKW7aZWbCe2ZNHkkqVzy/Kz6zY82rbDi23bVx10D2bUX6Zs&#10;dDbztsxZuf3EOnvqA8Nlq8vX4ns78s17h6s20udn51vWkU/aU70C4u8jsXQyZ53jBc/hkZHPAISv&#10;H69ZjjZm4GlvyY6immyrXopqJ9XPSkI+uLxmm7qv+fi0jW0+thl9tlZe1oR3Q3W6rQVA0u2geha3&#10;xnlSPkJ2KF9cHO1Y5SBq1YOE6jZiyc6WZXQsHgcadYDv1euhs95rN6dWIOnjxb4mGQfqN0OfAAD6&#10;wFwGICPBIuzlxs1FAJ558kMt9E9HDsghQeEyGgcjK11daDGp/5yiDb6vyU0gPwP4DvPdNcP3Dhyk&#10;RcKDAsO4fX1jratb3d+Vg7SA5wCPAP9IpKApX7u7UV/RUaV+rc8udO8nB7rHfb9HCv9B4gTgHRY7&#10;zHYSgQL2A7ijG188vdS9BWA79xOCx4ChyKyEmuiA1g4wunTMgYOZgO7ovAfg+9CSqgckZgDVATwB&#10;3PkdetqVZ4E2fOKwp0WzFmv6HHkOAHaXxzn5bWCDwj2QwJSElwQBAGkJfriMzDka8aor3QdsZwqv&#10;YT1HR11NZgPgk3PDGOY66McDjtIuSL5Q5wC5AMBoYcNAh4nujPe30jHUE4A67RfqxXtQ5W0gYAvZ&#10;iCG7BAKQl4AA3wOc0h7YTelY93xGfes53yaFJbgCsM91Kf9Utx0gHgkagHUCLtxXKIFDslWAVF7z&#10;HRIvMM1DCRnAdAqge5hAtXZ27Z+FEjQhMA/AzhFg/LcSMXwWaL0H75GjCUFz1bH+j0xNKGEDWB8e&#10;OT8F6ZqQiQ/wz/utStvWKg3d+8DtnaSwLrtzfKRFPeCnnm+oyb/aHPsLbS6UC6LNsQ3e89sgIKTn&#10;UX/CroMdGsdqe03YZReA8NiE7564ObECNoqEzGlfRz3vmezjUAskldRp25InmpCfd53ZXnt+aNVn&#10;B35svDxywL3z+sgB+KY+q9/pu9vDgPl+dy6/cWHtZ9da5Jw5aA6IGbKKAd7ReQdoB4AvvdWHd/D9&#10;bOSf5U/5Trane4XFj11hq2jfY7voxRPUypz2HHjnfCxEcqqHomw4Nxho8XCkedCprWQChjFSQUgc&#10;YSfbTRYsHVuDYa7FfKxYl09/bjcvPtac84WNDs7l61VnpYYz35GfKXTVT6tqx2LTNtJl205XLJpv&#10;Wmf/yg4uXtno+JlV26rbxr7mQyfWHl5YZ3Rpo9PnVuocOkAfK3dsp9DUHKBrCdltTnael+9JEeBr&#10;yibKWiBVtHjVvSIntFap2UqppvG66vr0SwV0srWgbem+9vesqravqC+57ElbC7lRW3YGYFgIZAz6&#10;JGXryN+R3Bhby9tqOeYLNMBOT2q3D1Merd2W5lok8kJbW3WlRR27B2B0A6IAuLDIA0AFtAUIAFiF&#10;2cp/QlkR/sv4wH85H8B3sO0f+Yesgx4s/pC6gIlKwlVAR8AvvgfcCTSQS77IBOCG8Q6gEzIwYTqT&#10;EwDAvCQ7ql8eamyQ3Rw05eMBtAMJFdhljGOlC4D9qvpKxypnQ80fE4acDWx3QHakZgClAM4B42FP&#10;ruma69UAjCLZLQV5AxiWsDbXKhVnzMNkhwHPEVbnZCTqYNd8MuVHAjzshEFOCB1/djosF4t+LVjy&#10;sEt5JkrAeiw7sA0r1EH9Tk33iQ6s2vC4b7uwdNVev20rtqRrodoNGMFIHVBSvZJspOlgZ+N8T3Mw&#10;9TF9jv47gB4M4t2G6rysZ2jAbm+5Df32teZHPT2bjrDNkVkJtZYdZFN98DwO7OWzzpTFToJdCWVn&#10;sGMvnI9EfADZsMx5z3kBGJHYIBBAsIDP+M2inhsW7ZTqkaTG7BLZkP0jDYWkxWI65d9Tv4BU88mE&#10;1hGwQoPngJHOuQggcL2VfErPmDN02dG9BuCjbBQ1F1b9ox+eVvvH1Kf4HtALxinnAnjnPAQhAL+8&#10;b7VyXuhDMAzZdQFQF4DtqrMBUiIERaqaj8v2aykHVwHqvc6bWW8nzgVYQtvRhvQj+oaXfsEBYFi4&#10;MK0DmYDiV8A7jFE0i9F5L5yUHXjPnuYsdaw+f6A+OUo5ExZA3bXida8wrUmuDCPSWb1fgcqwxzN+&#10;5FroH8OoRxu5ijzDfl5jdl1z+5az32G9IzuDbA7PgQwGUgehLyCwQEAh2FGhPiifQzAC/WHA/Ib6&#10;IhI2mYGuRyAOwLuS1Dw3pbmpnreRs2SrZNlezWJIu9QzrivPzh2keyg8O6DoZj2uOY3aoa/2lS+B&#10;QQrQHgb3CFqhUb0rW9vqFLwAeJKcF9CdxMcLBTT1ZRNVdIYBANPyTTGdMxMAszBs38phAEoiPwFI&#10;yHX5Pax7/JfvVlDbhUC8Bx3k5wLGs+75qO4SMuyC4BlgDQNe4p8JIhKA8eCM6pCAIYErfK370p7G&#10;DPIKYJceHIJ53bDtctAvXGNda5pAjiXhfgRAHYb5SiHQdg/HYDTeN1vyX9WiBwjxcRs614rWQ8tF&#10;kjeqD8j/8FvGZYKVBF8BiNkhwBEw3ftKqaQ1CSB8EByj4LtC+RSegV1LyJCty695no101hZyBQ9m&#10;8hn3gbwYwTHGNQIGy+r3gOyL0ZwtRGTDGd2jyjo7zJLq0/GsracztpqUj8mT5Bi9+bTL4rDDaaWq&#10;7+pp21Rbb6vtd2QD7O6Iqb5h1XoARv2L8YE2CHcjRPUdhX5NUIeErPzWk14P2l8B7wDuG/I9SzD3&#10;s0mN2/KNpYz3aQIm6+W46iShOkrLr+AvZMcajzk3oLsD77INxsRgh1bGg4zU6bbaDJmZvHziejHm&#10;/Qc/yS4J3z0he/KgEkmbj9WHzzSGe3CO4JvufaB+5GAyu1rknw7VVsO46iBiqZOUM90pyVP1j4OU&#10;f5c80n/1u9iePpPd/9MdHuiChwmYkWNBvz0oEEAIgiOZRSBc8w/5BoDfIG+I+gznGWQdhCeQBbC+&#10;1VV9ddMOOIeJkV1uRW0BoB/4tLeA8XHZtdX7rwfWfNFydv7os6F1P9K4f44v030P1T4qyLoAhAOQ&#10;B0xzgHb5jbuaA+N8VjhFSiijuQNSXWXNB/CJaqMBkicZPwdyMsM3Iz+i6Q6zHcY8MjbZw6QNXndc&#10;zmb/40MbvNQ89YwkqwD7dRu86Tjo3nvd8OPw465r53Nd7hVgeaMWUx+Lehvi56ln6pjgD0FD6oU6&#10;IVCIL6EwT4PsQF8MJfx8d2BXcw75T8YRHz9UCLoHPjcrn1tzv4OkGTuuCM6z24pAJP2gcNU39N0J&#10;LrALAO35zCituVTObr9ft7sfpG30elbPOWnDVzM2+GhW9TKtceFDO/1izL7/N9v2s38ZSMr85X8s&#10;2F/8+5L91b9r2K/+fdv+7j/17W/+p479s//Ss3/43/btN//1yH75b/bsy7/o2cufdu3iy4YdfFqx&#10;/U/KdvJFyw4/1bjtWERSvj9n5YHur7XpGPTe+WP7+MtJ+7O/27V3kpUnVunPWf9s3QbnK9Y+nrHO&#10;ybS1jqY1UX9ixe647eTes2zzsbWP5q0ymrTdwgeeTDNdn7ZI+YntFB+5HAhAa7q9aKXRqoOVLZ2P&#10;ZJitkylrHk5Y/3zO9i8WHOTp7D+10Ykq43BJi4MZK9UnnB2O5Ep3tOKgO2BPuTJjufy49frr1mov&#10;WzY3ZoXipNUbC85+r7cmrbs3b/3DWZdAAHy/eb1hN2827OLlql2/3nJJhL2zJYsX3nfwPYr0SfwD&#10;i+tcaLpvxx7ZbnzMJWQyhXnbiT11QB3QHUCdRKvZkr4rTTnoznuY78jOxDMTrgkPON/sbVirt+4M&#10;ftjuAFa1xpQWQEt2drFmt8837O7Zkr14tWhvPl22T7+1YR9/sm23d8jrPLZK4761e7pefdyQxSm0&#10;g4Sm9aMl1eWSda9WHUyHFe6JR5u6dn9eC58ll3KII1XTmXTw+vDNrv3wr/dtoPpIdO9pEHlPk4l7&#10;Wgh8IAN/oAnVpIPwyKLk1RbF4zl9Ni3HPS7nM6NF6LKX0umCBto1TbZmbac8bQvRBza28ru2lXkg&#10;m5i2+v6yNQ6WLT8YU5urba+WrQOYdxkxtMFJ9rpTIBfAtC0nHtrU1u/a1PY7Fqvdt4MXW/btX7Tt&#10;/NOIa2wX96Yt2X7qiS9rJ2tWkB3slADuF3WOcc8zUGhPWWN/zr78yUC2tGWtvQU7ut514H14umlt&#10;3U+FBI+dGWuPdD+6t8aAhLqyNZ0TQL29t+age3245tI5rYNV2z+P2/Ao6tr87MJo9YNdE8X+mO4v&#10;Y/WzFatfbFrhAPB1xtnuY2vv2sOVr9tM7EMtZL6pRcOEA++wpLOjJxrkHum371mi81iTu3EtQr4u&#10;R/JU9SnbGT3VoueeBrcxZ5yvFOfURis2l5q1yeiUJu87VjpiGx9MHl13P6HXq3JGam89E+dLDdSG&#10;arP80awWcTP6flqLkQV9PmO7tce+OyLVRQtbR/VxtNQB3AHuU8N5OQiOi35OGORrquunW+9qQcau&#10;hVmbi43ZbFT3HZ+09XwAjC7Gpm0rv6LjpBe0uOPNbS0A5jXYLjjgvlGZkm0uaaBeMBJqpkfqe7q/&#10;6vW6dV9Frf1iW853Rs5WPmS44tfm94DoG2USrs5qETKlAXteTnhDC4Gk6oyo8I6eN2qVcyari1p8&#10;w95flG2uWqSuOmmsOGN/Lv7QyDVB4uHl1BNbTDzSImVMkweuM6PFx6xsn+CV7udyx05f5+zwhQaj&#10;620r7c+ovh466334fMX6z5bfst9JorHk/WC9QFDikc1EH+v6k5rUk0Nh0Vo3cdX9igaHNU02tzWx&#10;W1F/W5MNLFusueo7ANDnn4s8semNMZvZHLeZjSe2qnoNgXdY8LDbIyX9vrZuscqqg+8A1ID1O9lN&#10;B95jWoilNFGN5jUZzWtykNfiMqWFeipvKU2m0sW45avxAHRPrNjW7pLtRFf0vWwgPuWBwTZ9QX0E&#10;8H1wPK/+Q5lV/5hS/5i1SntaPmlWfUL+VvVGcut6Y8yOTlbkzzasL/vp7ukcQ/UZ2XO1/4G1Dh9Z&#10;73zSqvIppeETq8uvAMLvlJ7Kf8xaqrMjm1l1bbTN0oJtF+Ub8nO2W2V3xLotF+ZsOjHmx53mmux2&#10;S4vQiOWG2+qDCZ1Pk7i67CP50OWgmqcpl5thBwbtH20sqd9tqo8k5LtKmmygZwfAt+dbw3vPz7QA&#10;0+Jfgz9syeM3L60L2H1yZGx/a1/re7aQa8IYsu36z0/s4KMbtW+YQBKtXyRn9gwmLKAtiVbRf3fQ&#10;/SwAxWFCB2xOHU9PrHV5YXX9rv/suTVv7hykRZ4EsB9pGdddv712mRveUwDYkaUgOFDT+RqX517q&#10;V1eaKCFHQ9LUAOiHxQ0AXzq7ss7z1zrvrfoZWtmnvz3fGSzyYwc8Afq5d65LItfWsxsHuQHW2SGA&#10;zjtyMYXLfWfmAsQDsAPCA67793fHljrtasLbcf1swHd+C1sdljPAOnVVVN0QAAiY5kGAYqvT1eIS&#10;TecgCayD4AdDTZz7DrRzHxSXGDkcBkcVdL8B3Ou3F56wldcBuB8EMcJgBsA7AGXIcuc1wQnkYwhO&#10;BAGJgM0eStsg/cE1APm5XgCQ7jt4yo4HJH5oL0B3WMwA8S6NQoBFBZZ9kDB0qPcH8ld6pre7HgDc&#10;YcAHxwMPBIRSOIHWefA/l8bZ028GAfgN2I2MB0k2AcADcF3Pe3zh7wHCQzAeYB2APUti2LeAewjA&#10;c07Ox3kA3MP/ALo7i/4tiM93AO58HwLvAZAPyz0A4zP9QId+rdzURLjrrH307HkughyA67R9pKd6&#10;HAZBHtqa93wXtncYnAl2QAz0vf7T1XVUZ0j80E4A7zHVNYx3pIWwhdSJ6vdU93+q59BiP3qgCf1x&#10;07JaXKXOWpY4afjr/KVs9UyL7/OuVe72rf7iyEv12b4z3xvPDjTP2bfa7Z5Lz1SuR858pwDAo7+O&#10;/AwAe8go5hhIzcB4V9/3ZKpvQfjLt/+7DYJ92AxAO3YVyMoc+xEAsiifVLxSu5x2VAe6zz3d797I&#10;KofH8p/qM8OhVdhJIR/D1nyS+CW7AHJ9BxnWqk2NLz0tdpu+mI/kq9YZHtm3vv19+8EPf2pnl/Ix&#10;5YYV9Zve0bmdvfjY2ofnllF7pSt6jlLbsjUtRHtHDriPTu7s4ER+QO8bnQM7PL2zm+ef2vWzT+z2&#10;9bc1f7q1lP4XydUtWmpZWuctyq64z6zsO0E+g0bTos1AJifabrqkEEB7ALhXbCFXcrACgJYgQ1Zt&#10;nu7KJgY9B2XQqUZ7GnkMAACAL/SJAXVghAM6s9gPFnIAKFqMa4EWJDqtaU5TewsE1jTXquscMLsL&#10;mvvCMg+2PsNm5TdhAkUWeoASaCUTaA0ZzSQFC9j3gFHIPMAwhXGadRCQAkjFwpt7CbSZi/47wFpK&#10;qCvM8wZJOQvOIAdMQiMYeSUSzAIwATShfQoT2ZMQ6hkBAVp3A/m5kZfW80PfKo8UhLNyBwHwHW71&#10;ByACBIIJj2QBsgwAViGrG8AcoBm95Llkxhnffv16Qz4mYI3CZp/cidl8Qt+n9MxqM/wPOxjIDcCO&#10;Bvr7Zl19v1l18D8E23mur5LuqnA+WN0kiQV8x+4j/YYtldEsDpjk1K8nh0S2pQvwnlM/qKseCg5W&#10;wjJOaaGeHf4WOHbJDpUAmA4AZoA9wHZYlqGmO6AzNhD+Zruq+y+oXYoFB8AB3tl9sZgJ8hV4AkXV&#10;pe9+eKt7j9wEgP1SNqG62XWmOQA5OuyAtkXZJ0x85gxci+8A0QHUqT8KdUkBhEfrGaAdNvxsPOYg&#10;PL/3/2hexz0DsgOUB9vw8/7en0d2ApsdkBJwMlIva14pm3mrOQ7gDvhFIcAAEE99ULAtCqAaNgaY&#10;ClgHeIe8AkB24Yh+QJsEGvrIzhAAAqTPqk34L/MiAg6uyQs4WCA4kfG+FCbJBVhDMxxQFzYoQDDA&#10;OOAyTFJYoABZgOhcF2AY5iZ6zoULte1eUkX/6addo5n+Tn+DeU3CZfI95I5KDnABoMF0BHQHSOa1&#10;54W46nhCQoB3QHcS4MF8b561rX7S1jpNfVz9mjkeOwF4HmRDSFwJwEP9AGhyTZJMArqXTuqy1ZLq&#10;gMS9Ba3Fde1R3cH3bfkGQHaSVOblh5DsSKguUh3d06im9VzDQeuS7p9k0QQ4uP+86gPGMpIwMEad&#10;rU7A0YFN+YtS3DZk82GwKqK2o+9QFgsB+A6Q7OBVv+L/RUoGwBFWLsB7WOehhAYMXnYNsDuAeqOd&#10;AA59pwIBDrU5vg7wHP/ovhL/1pBdyN8iQYKeu4Oouk92fcCIxk8DjAU7ddR+zSCQRX/iiO3i5zmm&#10;NBcgcJvq9Pw1uzUAv+mj+EqClgTtKEhnEVQM8mg0dd9NB9/xKxQCjAQCAcRnUin3aXxGQBJgj11I&#10;7LgheBoklGWXDElV9Zn6yWIS4DnoXwTOovJVoeyVg4Gqe5f0eZswmzGM66yWA5AfP0tuD3avELzE&#10;v8DiX0mqrgt12y2of5Y7Fq8EZSer+5Ff3UimbUPnQWt9V316La+2fLuDAeA9IrsBeF9TnW8S0GCs&#10;kR0Bvm+05E8Ku7ZSispHkAtCfaQBe5t20VhQDSTR2NGwWIz5bi/8iSesVV0BviP3syg/Egbp8KH4&#10;VIKZBNlIjIpt0084EnDDR9PeBIewFR+P1eaw/gluug9u087qN7LHhdSG9x/6LElB6e8AtPTT8nVH&#10;652B1hMB6I5eNwE3gkOA59hq6jDQ7cYfsBuGpKrIy/Q+Ud9+IVs6VB12Iv7f7V7CgXdsPmCbax6w&#10;Rw4Fje1eGh70I6ErBeCde2EHBz4D4J0CCO85Igb4nILfc1J9h3tyRvue6mvADhX5Av2f/Axci3Ow&#10;m6VCcFGl+2IoP9RyiRdnqt/VHXDvftSx3pu+g+SA6GGB/c7uH5jTxbOS1iVlrdtqtv/p0GVfANCR&#10;NImT+02+EsC8fgWoLv92XrHaZc3ad23rPNNvrxuuDX/wyYGD7J1nLflO9d39lH6rc+v3rdvAR3af&#10;4ye5VsWazzSPfFmz7qu6H2Fy85mD9zcN3SNSdImA9S7/gb+iHgDeqWP8CUx4/AnEBPw/NoJPicme&#10;KdvqjzsaS7Y1Hq2yC0v9Et8DEcLnbrJBdmWRAJuAJ2MRfpg5GnM17BvfGNOcIHXY0Pq7plJ2CR4Y&#10;8kXZU+2qZL2Xec2tl/W7Cd3PpOps2fovo9a8XdU6btxOv1iwH/9dxn7xb3L2x/82bT/75yn74a/j&#10;9pNf5ewPflOxP/pN1f7qf+za3/+Xkf3mP/ftb/7LwH7z307tr//TM/ujf7y1lz9t28V3qnbyed6u&#10;v1+zV7/ft+GLrLXO0lYaIi28bd3jdbv8aM1++mcZ+5t/lbdf/cuovQOw2znZsNbRqpWHU1YePLVi&#10;77HlWo8cdAeUh9ncPJi3/vmiJ0U9fRGxwcW2XsM2XLB0e8xaOkdpuOASF4nmmJVG01YEjNl/anu3&#10;i3b8At34OWdUHt8s2YnKwfmCnVxt2uH5lo67zp4sVycc5HF2e23O8oUpi8YeWDr11Mv21vu2vPS7&#10;trvzoQPwsN894WrloY0OZ+3gYk5l2m4+WrVXn2/Zs08A4Tcd8E8Wv2mR9Lu2GfuGre++a7HME9vW&#10;uUP2OgD8xu59W9v+0AH5eGbsK0C93llzsJ3fbEefWCw1adHkhCUz09Zob1iuGLDdc3ndS2nKgwKw&#10;3WGInpxv2sXVhl2o7i6vFuzqes5ev1mzz3R/L1+t2bPnqpv9cV3nkbPe670ZLYje7kTYn7Xt0tfl&#10;xN6zaOM9Ocxv2Fz8dwN5k+K4RWpTGrxmNHB8qPKufvdEju+hVU5UjxfjmhQ+tsJhoDsea38g5/xN&#10;Tcbua8Iw42BieqTfDx9rQH1oC5lvyIE+1uTjfQ3ej9UpHsupf6DB56kmJQ892ebE+tdtZvN9Lbzm&#10;LO5lxpKVGSuPYEGPuw1U9/W6PuO/RXpoVm21lnnk8i2L8d+z8p5s4HXUzj+J28lHu9Y40f/1GYz+&#10;0t6C3gPmTtp8/H39931bTT22tVQgb1SWfR3dRdW+eTt7lgxY7rK9j7/Tsr2zHav15t8y2petOVp0&#10;rf9U+YEWmfe1wJy2SgdgMUism5Hd5FuT1tP/j6+T1t3btHx5ykr6vNRU3cn+2+dL9uKHckS325p4&#10;ARLP2VzqgSbRjzRgjdlM9L5NR9/TpPyeJswTmgBPOdDdOF+10iEsbPWFgyWXBJqOvKOFyYeqz/sa&#10;zB/KkUzIocxa8ypp9fO0FhZROZWoJoiaDMr5bjW2bDEXAJAA2gDUqT6s8ilNguc1wMpGjmblYDc0&#10;kdNvqo81aXjirG6+Xym8r/Zf0AJ3XpPEAByeSX5DA6RsHkB+NGeVs221/bTLtjzZ+roz8Ccj6gOy&#10;553aigbQTS2qNcEurTjjPd7ctd3qpgbtJQfmYX7Hm5vOeF9Qn9mszKoelrSQeer3WzrecXA9c7ho&#10;gzcJOfBtDbhzmgQ81GTgAyuf7GgSh0SM2ryzrkkXCVvXNSFYMpJrbpQWdZzVRG5Wk4wpTYoXVC8k&#10;pn2iSc+018t6aVrXn9MiZNEBbtjvq+kJm9m5b5Ob92xs7X3V/SMtesY1sZnUOSe1mFvSRHjLk8+2&#10;zyJeOhe7vrMk0XoiW5xz6RkCKCRjZecIOwiSsq9d2Tasd87F7oL6hSYWw1kNYFHV9botZh/bVPSB&#10;Bw+4fxjvO9VlZ72vyV9Mbz+0qY2HrvOOpvtqYsw20tMuMQPIvpmVn9HrRG3NUo0NZ7wjR+PAe0bt&#10;lYnYbiauooWrFnEA78mCFn1pTQyTGgDzmvCU0pbTAiJdjthGbNF2EmuWzO/qe0D4QAqLhM7sLiIB&#10;dHs4bwdn63amZ+gMl+RLt6032rRma8lqjVnry3735OuPjxfs5mbdut2HVm28r2t8w0qdd6179IGN&#10;Lt634+cP7PqTCXvx5bJ9749y9u0/yNvoVvXWeiA/9siqhxEP0NBmtBdZwdk5sFaYk03Kvnrbtq56&#10;2mysqCxpgCVwKP97mlFJqX1ke1n1u+0PLFFfUv/MeCkMdlXHi35O9PdLRwn1iWCrcf/liSYWx5p4&#10;HNnBm0vbe6X3Nwc2enFm+88vdLyw3tWRtS4PrHN95JIG1ZOuL6ooJIdqXSMl0ncAv3JxZCRtRQYG&#10;5jtyMxxdcubkyI+A4g10yfW67sD7sfytXqsMX7zU5OjOwWGAW1jTYbJRAPzK9Y2Vr66dCdy8uXHW&#10;e1Pnb11fBu+vrlyuhgJgCXgeSGH0VGD3EBAAzAwAeQrMYZKv1m9urfXsuR8BwwHCW8/uHHwHeAZk&#10;BhgEcC9e6d6uD62g+oCZy+v8hc5NgsrLPas+P7UsLFQVPkOWpvbs3AsMdFj03BP3GF6L++DeQlYz&#10;4CzPTbCCkjrS+VUA9tGK5z5g3aMvTzAAWRn04gEwQ1ATKRPkZ7hmctR3IBxWMKAWGtIwzwGEOcKo&#10;DpjuuqbqBZZ1EBg49gKoz/OHoD/np0743K+paxAIcbCdbZK6DoA7R2RSAM5hrsNsB2RH053XgNLI&#10;yoTyMhS+gyEeMuR5DdO9eKjn2j+SP+yrBGA3YDhAd8h8p8Bwh6EOEM5v+J4SguUhsA5oDmsecD38&#10;Db8H0N8oA+4AGgXsegr/j7WG8l1N+eKu5hRq/5HqqrMn/9zxzyMN3Y9+A+i+onNsNpDlQGImAM9h&#10;uAOsIw+EJBCyM7QRdeySQGpjgiyA7hR+j62QeHWBBGd5WGT8p+/2HBn2baff9pwM6LrvDLX4HrUs&#10;e6Y2OO5Y8kjnZnfLK7UjSQDPmla+HTjAnr+UvV70nO3een2q35x8BbyXrwYqw/+/pYQfuNpXP0fK&#10;CImY34LtlCAIRzCHZw/0t/OnQy++u+bySLZE4Eb2e6E20GckZk0fvv3dmerpqOkLB5cP0TkA3mvH&#10;egYCJR35INVncTiwwp7stt914J1kuKtltn33tECWjdf0WUUL5nLdsqWaXd29sG9/+X27ef7KDk/l&#10;O4aqg2Zb86Ejzb1fWEntX2wEpdzSvTWHNjy+tdHJjXUGqpuWPm+ovnQ8uXxm3/3Rz+3Vt75tvWP1&#10;X/WnZEWLoooWVw1ds9GwZFPP0JFNNbsuP4MuL0DyOlvOS4DuRZvPBmUuA0sQAEeLK9lDvN1y0AWQ&#10;EECGRbuzihtabA+QNuhpcUgAK0j4BzMTkAidT0AqFnh+BPhRAaR3gKiZdzAAQAJwkGRqIaAGkxWQ&#10;iCMLPRZygIZcD7CdhR8llBWBlQ0gz1ZpErOiDY9dNO8IJLKro+pgF3rJXDMA9wPJEUBcl5ZpwtwM&#10;EvchaQKD05OUytYBp5EYmE+TEFQLylpen8edcchisy07DVlksGEpLGJhMQK0Ab4DqgTgmxaxzbKz&#10;ywG6Aa1IfsoOA2eN6lpLmawXZGO4Nmz4IIlvzvWHKbOxjI5pP84nAI5zmkOlbGKXhIB5B6sB8JHm&#10;AaQisMDz8QwUJBg4ArrDAgU4Q3InOVJfBaDuyz4aeQe2qSvqH719QNAQ3EMCBEZxdqh26akttBAH&#10;OCaQgnwBLHZAagAjbCet/hFqnTvju6S6rxW9hJIrgE6A0gBjJFREVzlICJz0IASBA9j7znitBq8J&#10;Ksyl4q4fTZlJRB2gh5kK2IXEBgx8QGkAK4B3QHEY7QShuM5iOkiqSJlPxlWH7CiIqs5jauu0nqv+&#10;VaEPYAeA5UjIpHrq3816wMTV/fPawTP1GZ6d5yQo4Kz4t6A7oD/3wO/C3xAo2KxkVQ9BUAvZCHS7&#10;6T8ktIPlCegECIW8DAlsAd4B3HlOgh4A9hx3ZG+cYyXP/SPbkfJgVgCcBIEopGc4IkUAOLNQ3PIC&#10;IAxIhexD9/mBIQkThfG5r2vskSh1x9bbuxrr5Rf31I7q8yHAR/+Fed24Is8GAMxvma38zoMIA8Al&#10;cjRUHFRqXLccdCdvUKqfsdpZy5OtFvYbmpsNNL+Tv3WpHRi5QQFYhF1PYlKK18kRSU0J0hGYial/&#10;6x6P1ScBIftl2aps+KCluZ78w9v5I58TRKLECEJ40tqi5hA1vz8APeR2kG0BsMPPcV0CDfTx/Am7&#10;AvEvqiPVPSxRjoFGdsoDbRQkqJDPIgk0/wPsok5WqhEPdgCGBYCY/Nw+kjPsEpBN9eQn9Vt8FwHM&#10;MOk0QUwY4mhyU9hdQ/JjCkmgkd0JAV4CjaEWOa9J2EoAY7WUcNAa8JpCkI0+SH90LXTZ/Y78kpe3&#10;to1NY6vIvADkErh0eSX5NJJF4z/IA0LOmM0WrHbZtn7DLqJQlx1ZJvwPkjG8D3MuhPdAQICdDZ6P&#10;QX1ms0TS07Rfl75C8Aw7DnaDwB7/rawSYLzXhc6LD2BHD+Oc65oD4lfURzRnidabDrxv5jSu1eS7&#10;m33Pv9I/vbY9jal5ja3xksbOinx5EY31QPIFIBymPe2ZPtRYK7vckn9Zbeo5VOfkx2C3A7sfYMNP&#10;RNd9FxcBYsYugnX4IeqdsWippPYr7NpcbtfBd8YW94e6Z8D35TS7muSnyTdBMERzNfw5vwGE366o&#10;DgheqJCjgCAb4D67W9h95rszZEfbTY0V6Q0PXuEjyB3BLqAt2dVMclH3lrUqQLf6IYlBPfB2JJ/z&#10;NhEp8jAE3jLHRUOvnB0ZG03Zj2zXpaMGOc0Zi1oH1LQOqGlOl3OZGWe7OyCv9h0kPPEpfqP9cmi9&#10;jzTvOdUzHQCOB/IxBJuCnSUA87rPc60PP2K9xvxdfuStrBJzDcpXwPue5gk6ci8E92DpU4L7S/vu&#10;kfUGjHP5HflOduSQfHS1sq0+rvpSQQ6GZ0WzvPeR5lyf7HvSUljrsNeRVXG29kFe8wz5SBLLHmXU&#10;57WWvShofZN/y4Cvaz6KpEvWgXbA9OJJ0V8TZAR05jh4NfKErDXVR/0K4gI7vKtecsh4DVNWOFbd&#10;HGTl2/K674zmNSWr35ZVipq/plU/Sc1b9buzjK5ZtP7rnjPokbkBgGcXAaX5bM/9+fBjrdkgv2he&#10;BuMdfwwrfrWacPsLd5zgwzjSpwmKMU4wf2PsoI8FfTblQR78IX6etiMYiZ/hPwQe5/SbDfmh1FHV&#10;qkjpnJMIVuse3dt6bUt+dF3tsqw5R0y+NEga23+punmJVEzcPvpZ3P7oH6r2y39dth/9bdSuvjum&#10;NfrvWOHwHauc/J4dvR63iy9m7aOfbtn3/zprv/jXLfub/3Zq//jfP7b/4f/4rv2P/7cf2r/8X760&#10;v/r3L+yP//HcfvbPju3NTyv2/Htlu/pWxqXaP/tJ3v7knzXtX/xPffvn/7Fif/KbNXun0J2xwcWO&#10;tY9J5jduhc6Y5dtPLVF5IKfw2LKNCSv3Zq17suxSAs3DKf1+0c5eJ1w3u3k0Z7XDeTt+BWN016U5&#10;etdb1jiZtcLokdUOnljz5Kl1z6YceD9/vmHXr3fs+uW2Xb3Ysf7BvNW7086c3D/ZsnZ3IZCVaS9b&#10;o7lsufyUJZJPbHfnnsWiDy2VfGrRyANLxB9bQd/V6/p/c8Ya7SktMpbs8GzW9s7HdZ05e/X5ht18&#10;tKzFxoxdvoD9HrGDC7Tcpz2JaZgwlZIpBiWVn3QmOyB7KDFD4TPAedjwm7tPXN9925OrTluhvGCp&#10;7JTlStNW4ly5x5ZM3/OAwIHqFamZ88tNOzpZtMPDGTs9nXOW+/MXa15unq3alRro8m7dbl/H7PQ2&#10;kIBo7U9ZFpZ64R3rXs1q8H5kS6nfsYX4N+TQJy1SWbTt0oQcqOpE1yK5Juzq8vGkJhH3rXzyyDKj&#10;Dxx4P3izbp//cds+/cOWa1dHm4808QhkSmLdxxpE3tOE8vdk+HMy+Eca0CbVOWY0URhzSZIFPc9C&#10;6qHNRe/bDBIkmw9sZkPH9fu2Enlqi2qTiJ4/Vpl2dvp85EN7uvK7noh3I6f2K49ZrP7U2mdr1r9e&#10;c/khGPJN1UXlQHU4mLX6YcCUJ3izWXxsM5FvOsCGhFG8OqeF3pxsU+2r3+yf72pBuWRFWPCNafvk&#10;O3IIBxtWbs9ZYyBb3V93AL7Wn7NCc8xLfTBvySK6/7Id/ac+WrHh+bZ1SQQ5WvU8AJmSbKLy1Mqd&#10;SZfNOH69a8++X7bTb+U1GV3SIDtms8n79mD5d7UoefAWyB3XpGFGk/sJ26mMWbo77zI56/n7/rp+&#10;sq2J3roGufc1YXmiRcpjL+nhlGuHN66iDlIDMCOxEetENQDos962BtANTZCX5ICW9d8ZTd7mNMkH&#10;dJ9Q287KWc4F5WBRE4J7zrxHcgbwfaNyX/9RnxmofnXvJC5dKz9Ue0/Kmcluao80aZEt1yZtQnX9&#10;ePNr9mD192wqSns/cfAcsHqrvGixxobLzcBwh7EMQzksAO+A3YDfsNYTXZjKG7rPTU3aNx2MLpyq&#10;PW62NRAuahDU/Q+mNLEb0wLnrSRNb131uGBTu+Oq1xkdp1QmbSY2buPbDzTBeKRF+5hNJR54WSlN&#10;aWBc1URgUpOnCSORK6ArzHeY1CTFndl5ZLO7j21y877L5szHx52Z71I0+n20SaBwxbK6fq63bCV2&#10;QRxveGLQtNqfHRjD51vWv9uwxvmyteTvkHeain7dNmQH5eNtq+u5mucb1pPfGzxPGXJEi1nyKsgu&#10;yupLalMSga7l5izaWLNYbVX9YdaWYmO24IlUZyzT0vXb61YZ7lpFA0SqSUJqZKZ2PWqaQes8E0jN&#10;bCRXLaaFTlKTxKgmlwDvkZwmhgVN4DINi6Wqlshq8pBLyc7jFsvJhjLrtptct2h609L5LX2/6Lt7&#10;kMRih06ttWhIfRFwqnfwe/L59TnfbVSqTNpguCyfPGEffRSzH/ywYJ99tm3Pns3Z1c2kvfl81b79&#10;ow37+LtT9sWPpuz3/2TJfvhHc/aTP1mxP/9Nxn72FzH74S8Tdv4Kqal3VNdTnpOiMCKfw44z2dmx&#10;EO5mSO9HNLneke1vOPBOsAU9/YTqB0136iMqv5eor1he/aN2FNdYk1Tb6b8ERwcbWvjErXOVt8Gz&#10;ho1e7VnnbmjN64Ev1mpnDatp0dM8bVhP71taHO7dHaoc2+jZoZf+M00g0IE+b1tTk4jRy+Cz/vNj&#10;nQewhe3yQ2dcAyCmkRwBGH/53BrP7/T6zMF0wLm2PodF37w80WLsyNn1AOiw1mFPh8B7KLeROz37&#10;CngvXlwaiVNrl5fOlKegIx4wuoNEnvwP4B1wmwIAH7LwAZT/KehegpUP4/zoTNfV/w5PHSzlN8H/&#10;NAk8hdmtcnOiov+fDyx/MdSEd9+BS4rLdrw4svYb3cvtgRWuYcgfOzAPKx5t91AbH810nguQHbA9&#10;vJ/wPfcJ0xnZHmRmKEiJoCHffHHjgDsMe5j03BNa8pTW82tnugOSA7wnRuxsIJHtnp5P1zk8DCRP&#10;DpGeQT88AMTRbg9B/7CeAvkbTdb0/BldG8Y7bHdY767DrWsAunM99LlTe1o0aYGCDrQnWnWm+1DX&#10;CFjrSIBsk8x2dKgF9ZUm48f6PEiaSgGID/XcnYU/GMn2VW/Hpw68w0wPjwDkIaM9BNQ5UgDLAeBD&#10;EJ0CqB4C7pQQnAd4B1QP5Wj4P4B7CNiHQD3FwfvuvvzjQONaz4+8B2znffDZSBPkru3q/2uwYQGA&#10;9ZokvoDvYSCIhKq0TchsJ7jjevzezoGN8Plvg0eqv3ZH59JzDAHkkQCSDRzquQ91f74jQm2Irve5&#10;7PVSzyj7hNkeJE5VG561LXZQtvihFmHq92xF5TtsF7Y7zHc+L9+OrHDeUxl4ctXS5W9BeF6TnDkA&#10;3o90PPRSv5b9XZy4HRB8CQF4pKkA5pGXyRz1vgLbYfjyuniufvIWeEdqA9AdwJ2CJiagLwvd3FDX&#10;PDqyYl/3pgU84Hu2rQWF+hHge5FdI7JfbzfZD+0Yb/VsK69FY6liB6cX9qOf/sz+6Be/tI+/9bnm&#10;1l3Nh0ZBGe3b/sWt5dVWsOCrnZHmwnsOvqMJ3xoeWW/vxBqyz3ylYU2d//Tqzl5//m0vQ/WTXKtl&#10;mUbNdoo53V9P/jxIggfQsK3/bKL7Xof5K5uolp0RSJBgKV+12VTBiwcNAEdrZWfuLmXSDrwAmoZA&#10;acCCRoJF9XEx0KJR7af2gFkGCM2iDqY5r9nqDNAEGA8oB1MVoISjJ4486apvtR1MC3RqMw6iAByQ&#10;WLV2oTo4Vdt7UbshrTVAc1wLxE7FS8iEBwSDXQ8AT/G203VYEMIABDyGlQXAA6MSUAggg+SZAOCA&#10;34A0gDVekB3J5DVvS/l3gLLLuaT6ddNIRkfAgPukAJDy3L6g1f2zmAXoCpmcgfY8gDxgmBbwh4GO&#10;KgEdwGNPHKq6pgDAEyBhhwJtBfMbBvxsLPWWmV30BIBhAYSf3EloTpbU73Kac1V0fxW/Z4AiQGqA&#10;LkAvCteiAFy7BE03YOY7k1MLZlhuvAZggw1LHdMHAGtgUyMBAqAJyzKqZ9zWb3frOUOGCM12AKRg&#10;VwS7BAIgelv2RlnNZ13qBRYndQnoDhPTbevtbwDIYJ7D7Ad498SGagcCIQBosPVpL+qNgAJAHqA7&#10;wQSAd95z3yGQDeCFPAxHrgeQF+gcV/06yGc4C1b3BHs9TPoKexygDFkZnim817LGQ0B3AlMEFJDm&#10;IJhAgIFnhbXPEVkd/gPY74BlSf1Lz08bw6RHnorn5XPqArCTRIcELggQeQLNg5r6A6A27wGdNLfs&#10;0HZpDyog7QP71RmwaoNQH577XsnHdC6dt5Tw89GGgJYEogCA6R+edPWEYAuyJiRGjbsMigMpffSL&#10;m5pztOVzG/KL8gP7Wdvux22xsuGJUufzO27nFGdfyy7QEgekXilFdB6Y9AVneZPcFaAfsJzdjsgU&#10;NK/lc9GM7iRlOwWXiCnomQDFAdzr8v34CI74GuQwwkSivC6dklSSzwLQPT1Se6Pz3NF8f68sO8nJ&#10;f6WcnZmXbwDQB4QnOWWcHRG6Xg69dj33Zk3r233V6VupHORwYAFT95yf6+KfCDLAAAUIJ1E0fZld&#10;Ucw9w0DbdFr10qDvFx2oxS/5rgC1KWAoJfAZsoFO2usInxnqxuMvoyokwqWtuB4+DXIJAL+D+vJf&#10;M8ldG49seP4BQGcH4nMB2BvKb8G2DwuM8jA3RWgTBEIdhFefJRAaMrTRvgfQxR4JWtGfeM25A7Y8&#10;/iF4RpI+s7uGsiB799fs8tHn+FoCneHvCXYS9AQgp9/SX/kdvgppKwA+AkX0ubW3O1q2qupTugfu&#10;b1E2B/BK8uCdVpBMcquRcukzgj+MDeRxwOfhx0OpLvxprNW2nYqeWSWl8TKveWFVY3bj8Mj2Lq/t&#10;9Plra+xpjNf4yw6yZI3xu+KSO/R3gpH4xhRyYypRtWEIvofAu0sPye8DuhMAJCkzz4Zf4RkALRey&#10;u7KRLQfdKWjG0274gWV212RUZxp/CAzimwjwEQzHrzEXwQ8B0CPFQwJcJGkIFuI/kGLyMfQYO2NM&#10;1biR3VRdb8lvZNxnhDtEiscwsTWfuGk6wxvJkuqN6oW+fqCx7jgTHI9y/hkJQ0mMip3St+nXGy3Z&#10;hPoczPjCpcbjq4Iz37OXmucd5S1zqvHivGKDT1mD6JrscrntWPO55n66NsA75wwBcgD0AHxnp0xd&#10;PkX+bKDrqgD0EkgIQPhAgosjO21CSZWk5pYkjmbXDueluCa8/AG+gv4dBZBvRDX26f7r8lPNmMVG&#10;GQ8swNAuX5GLrOsgdhVw/DpgxgPER/sxi/R2vSS0ti2e5RwUr15V/gn4Xrb2XVP1Wnd2O8A6oHt6&#10;lPPiO3OQ8tHr7L6eo6d20/1k93Jq56Qfk8Ok5Y9gk8ecIQ7oXrspGYlV67eq16OIA+/ly7zmszmX&#10;u9n7ZGSjj/esqfp1ubC3uwmwBXbllS5g/xM0rbjPcd/8VgaLYF6QqF5zJPksEsXjz/AjLq1VV3+V&#10;fwF4D6Se1OZqG3YEEUDhnMzBopofkeNhRTa6JlvElwHOs1MrkKZRP+jI1qsbtlLbeiu7Rb3IR5O0&#10;9Thiw+c79vLHcfviT2L2xZ9u23f+ImKf/zJiH//Bpr35+aZ9+kc79tkvdu27f5m13/9N1X75b/v2&#10;6/96Yv/y/3pn//b/+Yn9+//Xl/bv/m/ftv/hv39u//i/fWT/4n954eUv/92Z/eIfDuzHv+7Yl39S&#10;sJ//XdX+9j/07e//S8f+2X8s21/9m7i9Q3LMYm/WMs0JixQfWLRw35Nm5pqTcgwznnCy1Jq2+t68&#10;A5Hd0xnXgT+827DO6by1jimL1jlZtb27mJfhzY4NbzescjBhvYs561/O2t71kp282LLrV1E7f7Zt&#10;B+fLNjpesmZ/1ipNdN4DjXckZHr9TWs0Vyyf13flRcukJ21n+77t7jywyC7g+7jVSvNWrcxbpTJj&#10;/T66wzDL1+3kcsHObxfs+sWCXb2YtZtX83b5csFuP9rQ+y3rHcxYqTFmqfxDi6XuWzz72LLlSSvU&#10;5vT5b4F23iMtk8iN+XsAeRjuJFVdXnuo8ti2dqcceE/r/rjXbG7CKtVZ16Gv1CZdZgbG+/HZlh0c&#10;rnjpD2ds/3DeDo6CcnkdMOGv79bs6tmaXb74/3L1n1+yJceVJ1pNoNTVqbVWkRmZoTK01iIjtbx5&#10;dd3SCoUqFFDQigQIgCAJKjSbLYfTYnpm1np/or39s5NRxHsffJ2QR7ibm7tv275t3c6fBqV7NmWJ&#10;6quWbLxh/adL1kBvvfLAFmO3bSU+YRupWU/yiRwLyVWXd9+0ncpdK52MW/l0RJONW1Y+H9WEYtIu&#10;P4nYhz9t2KPP0p6MM1wekkMd0gQzSLq6XrrvoCzJIed27xpa4pHmvAaCBU0ghzWJG3IJj/HNuza6&#10;csdGlu/b5NqITa4M2/jyPRtZeN2mN27b1PobNrXxms2H79qtyVdsXf9L6pyA6sX9OTt4HLLOxaIX&#10;kp7m9/SMdV2rNGq5ruzhdMfZ8itqm5nw67rWazYVuq3F54oWeqta+M259n1DpbK3bEXdX3N/QzaV&#10;9aMnyt1bs+5x2Ppn2858R3oG0B3td4D3zfgbnnSXBLatkxWrHgQMeRLvOujemLKG7pX8BkjnNB+u&#10;WO0qpE674PUyvv2G3Zp7RZP227aQGNZEd8zmo2jXj9hK8oFFKjNelnfv+64EdMYLB2te3xQS3u7U&#10;HmhwUr+63LDc4YoGqxkHaneaW5pwhOSwVx14jPZW5bSm5bhli50lTQomnF0fqY4b0jbJ/VkNFBNy&#10;qlMahO84+A6gntYzJfam9d2YJqjzmiCqLTszGjAnPICQOVqw7eaoHJ7O01vy88/ofl/Xc03H7mgA&#10;va9Fxj0tngIWe7y1qYn+mp4VFvqy3us+K7rvcgB0wzYGRAVsd8C9H7wGeB9ovJcu1jQwLOp+1Fd0&#10;TwX5DGRoUv01TYjDGvwXbHRjxMZCYza8OmpDq0N2f/mOTe2MakE6rgFfdZqZ1POTkFX1ovriNQXJ&#10;mZD6Asx7lzApLmuysOhlLbPgcjkA76sZZHgWLNZY0cR7zQq6v90muv0zlpC9Fw42rHoa8mS0Fd3f&#10;2ftpu/gwbd0nAPCbnvQ3XCbJMQmAZX8Hi77DoX29bftvpbXQ39IEf14TsVktRqf9nrj3YHeA+l1h&#10;UX11wftttKz+XJq2uga32nFUfUQDbG/Lmdy57qaVDyL6PB6A8bWQxctb8tNxy2tCmNfiJkFSp2zS&#10;wilNIjJa/GcA3jVo72rSrklSLBO17eSGxQDbc9s6hm03v2XpwoblNSDV1YbFyrLlC7O+eyiVkU2q&#10;pLNDvmOnIL9SkL23mpN2cbFkn3wSs+9+L6Hjsr14a8Te+2DMvvz+kv38V5v2o5/P2o9+MWF/+Vdz&#10;9pvfB+W3f7tkv/ztgv30V2v24oMRS5ZfsdbxuKVqQ3r+Ydd+T6uvFk8jssewBv81LQjWNJlhwrGq&#10;gXpGE+BJLYjHjZ0X+b2oFTRByHcj8gU7GncyqrOENU53rX6S9LpqnMateRHX+JOz47cbdvC8o7bR&#10;BOxCE5MzLewPUuqPCdVtVv8p29512/qPOrb3sGMHz/pe+H1bC8HKadlKxyUr6ndlDfydZ/vOjGBx&#10;l9SCzYG10wPLnB97ctL688dWfnzl75GfQOe5enFsjYcn1np4qteH1np0oT5/5gUWOwAeDGpAcpjg&#10;JGXNX15rYvbQQfgBUF04A3C/cLAdiRLAc74DNAa4RNaFAnBOAeiEXTxg0gO6wzr/OuFrT//pH2tS&#10;uS//D2szYB/DGkffunytc2sBBtsdoBKWcOPlqdXf1vcvT6z61rEnq+S74qNDI4Ft5Sl66wEbHSAb&#10;UBUmOMkyg6SbAYjKfQN+w2YGUIXNjIwI+t1ox8M0rzy50jkvHWwHdAd8Lz85t9rz4HNY9WjODzTf&#10;KVx3UBfIzCD3w9FZ6YcHXoJdAYDvAO3I8CC7Q+BhzwFigPYYSe32O37kPYz3IJBy7KA+wHvAbtek&#10;Xm0CYA64j0QMsjLORG52ZdNnmgBeyhefafF5pEnhvvz7nhde81vY7oD1SMEgDwPYjjwMwDusdwBx&#10;gPA/BdU5ArwCujvwegOe+/etfQfJB8fsvu7hQO1/dBmUG1b7QMudAMFGpfH1PQ8K9xeud21TC8Pt&#10;qq7X1HNVuhq3VE8t2Wn3TGNJ37ZgvTf7Whh1vJDEFzsmmILG+yagmxZz2ANMd2yC+vbdFWor3mOr&#10;tA3/YUcC4Dslttd3SaJof9+2tChEcz9yoPvrq70P25Y873mwp/L05IbFfujsdpju1ad9y7G1+bLj&#10;UjL1Z8eeQLXyWHV7pX5y0b45qpDUVLYOwx2pGQpM+MIVwHvfqo9I8EsuBPq0bOw4CO4QNGMnxKAA&#10;uqMni26l54c4DXbHIEPD+0EiVliMycOGbLDiBaYPrGsWu7Da0XdPNdoqqrd6Qz5Pz3MsX3ImW9Xi&#10;PUndqO2QDAJ0Z7v+TkmLwXLZDi4v7P1PP7bPvvOFvfXuO1asa4Gmdqh296zCbo9Kzcp6XZe9VmRb&#10;JdlIQe1X6x468N6WrVa78nEV+bujE3vrw4/tnU8/sSP5kbr6aEHtkGnonrXoyep+k009R7PpWr1o&#10;uwO+b5YpFdlUw9DcpSxmSjYVS9t0PGOr+h3fbck2AG7R1gacdV1wLfrRAwZ0gcGHxAGgM0x2T+Co&#10;Ujhr+2fsQEJbGOY67F1AEQB36hL9b3RC8bk1EteyI2egI97VAg45iKNAK716deDXcZajA8C6/yqL&#10;wKzmUhm/F7Tfec333BdgEvIaAxA+kKlpO3BPwACZG34L2MMzAYCjGz/QPoehieRMkAxQv8sXHKiF&#10;EQ1ISqC2RA4AwNy9qp+f+/bt2HpegE0kBGA9krAUe4IJBhgDAM+OAcArQByuD/jqQHRa/0vu2nIy&#10;7YBLotWztPzQQJt/NVXUvDWveWvdQrma3pdsKZG3hVhW839Y7wDwMOLTtpIOggeDtnMQqqAFdi7p&#10;oBSgGGVwDwBhLosBIHZT+A/fAWRR/wA2MGlhuwO8w3hHH9tlC7RIB1SCkQrABACELvEGz5VMuk5z&#10;WP2A43w8GoBL6YSzNZFhQa4Jdi2STdvqK6vZnObvqods2dZzJZ0n0MJHDojdCASHaCcCCQB4vIbh&#10;yu4EwHkH5YsZB+1gysJQpw/DHAUkB/QG2KJtSdw4AN4By7MH6ueAqeQnULuReHMb4KxGIs6ifLZ8&#10;3k1ySZeVgTGv56GusR/syuv1hs0O0E8BcA9Y9btq55SD/txHAMQHwPuguD23cw68AyoC+A6Ad2RE&#10;YLsHyUDVD9nS3w0kKNh1QN/i/kmgiQwNEhTebgC4+i8BI/IwYKvkPxgwYwFhYKYDgA2kTgBUkIZA&#10;g3wAvKPvvF6L2EI+bHOZLWdaBwxl1X1RtqVC0IBrEICCIU7gC9/qPvuh/J3GAgAzmPGZw6IK9112&#10;iZmBRAz2xjOSUyEI0DUc6CFxIDJPsNwHiUQB1ILzqH2Oyzegotpc1wgju9DY9TpDyxpdfCQSNsoR&#10;+YOK+j5SV3HZeFL/z1t8L2Uwfwda0IBGgJeAvbQD9Yg/g5kNQAwQDkBFAIudLAMQGvAKUDoA3wte&#10;F+gqOwC/r/ZTvbt0TUN+QvVFICTQXQ6kHUhKS3Jo6o//BD6kJH/Ydnsf9OvBbg8AbIJPJBoN19WX&#10;OgEbn2Af9wDABvud88N85xnYQUBbDXYiAVy7n9YzDnIGAMJTCDZyxN/h9wLGfFb3zjxC/fMmYEfy&#10;UfwHMlAA7QNwH+3ngX/Hf8N0JwBI8Iz+Gvjilv+eevWdHx5MgonPToac399qMRK0RyfpwClHpEYI&#10;jmAXXIO2oR9y7gi7tXqQEmo+BgKiR2vyy4yP9ZoVNWdsaP7Yu7qyk+fPtXbRPB7gvaq5b0VzMJKR&#10;5/ED+m+tIJuPeDLVTQJifdmC7IIEw3/aTjwDPp6AA4VxCrCcfBcA7w6+52JBLoCCfEI26jts5uQb&#10;56JRrYflD+QDB8lo2b2ET/FgKH5Fvgo/ybNsagx38F0+aCmtPldQP6zEHXiO7eueWurT1Zj+G5Ff&#10;ibrtI6dUOq+6jAkAMYlDm880n7mgr+cdcE+eJKzwEHmpjOd34HP8AOA2oDvPCyBLIs1IP6d1Qk5r&#10;AbXDmfr7RVZzQPldWPL6T+2Z5ms3gD5M+vRpwUHsLEC++huBriCAEvfgNefn3M60lj1Sr8wj8F30&#10;f4B3gnsEwwhMDmS56Ff4TMBgJLIIFMDeB+ynLyNxNUieDGiPZA225L5I/wGgpsD6h5kd+IGq65N3&#10;39oP5FIuS1qv6Vn35TN62/ptXGuyvAPf/Xe71n7R0Ly04vIxjccUpGWQsSqr36hvtzRWNBPumwgW&#10;xlry96Ut2fi2r2dTffndnnzRUUb/gylf9ESu9ceqx0fFr2Vm/q3ou6dlvy7JVvtv9zw5LM+MXBCJ&#10;TSMA/Do3OTwA4pESInBJPTJXwocz5gQ7CWvuP7B1CraKDdO3Z5IRTxyPdB52TuC2/ZbWzi80d1b9&#10;4beQkCKHzWpZ42yZOYH6rcahXcD3elQ+Pav6V3/oyJ90NJbUg50O7DZK76kuT6P24ou6ff+vevbT&#10;f2jbj/+ubj/7x5b97I9d+/m/79gP/75oX/0hZd//u7T98B9zKiX7/j9W7Af/VLUf/rFuP/nnjv35&#10;fzmyv/1f1/Z3//ux/e3/dWV//T8v7A//+1LHM/vtvx7ZL/6lYz/6h5L9SP//5b8U7Rf/IWO//OOu&#10;/eY/5eyVTHPKEpVR28kNWaw4aunalCUrE5apT1sNBmh3xWLZIav2F61+OOva72jAF3sjLj1TBcju&#10;TVq8PGyV/SVrnoWsfUlSzCU7eBZyqv3521v28N2YXTzfsaOrkPWOV63Rm7lJrBowLZE9iKeGLRYf&#10;slJ5wcrlZcvn5y2fXbBqZcXB9lh0yBnv2cyk1fSbRnXB2u1VOzkJOyvz7GLdzq9X7OzhvD1+a8VO&#10;ribs8smsPX+XxKuwoAFVH1iuMmTJ3AMH38Pxu854d3Z7cdaTrcJu53U8Pe6Ae6DxPmfIy0R3Zy0U&#10;HleZVtFzx6csl5uzRmPDZXFq9UU7PA7bydm21Ztztre/ap3ekusjN9vzVm/MWKc772Wvv6D7nrej&#10;U93rxbIdXy3ZxVM9z+MFO3qk7y+mrLx/37qXM1Y71v8vlhzAXti5ZVNrd212a8RWd1VvVSQshmwp&#10;fstWUt/QxO01q12Q6POeS850nixZ/8WaVc7R3r6lidybDgCvZO9r0JtUJ524KVMy/lGbir6hSdp9&#10;TR6nDV1qQFXkIEbWbtv9pdv2YOmeTa6P2cjSA5taH7WhuddteOFVG116VZ+/6sl2V+IPbCl6z7Lt&#10;Fdu7TvhOiOrxgmxl3GpHs9Y+X7Kjp9sWr43qGW7ZevKBxSuqc7VprDJvC5G7Nr72mo2twnq/a8na&#10;ihahC5auz1q2OW+5xrw1Dras2SeYsm3nj3NWbq1YQfVfkU10j3bU3qGvA0dIzMCAh+2eLk9Ytqp2&#10;q03armwB8B19+O7xhv4/Za39ZSu2xnWdYZfIiNTvaxJyRw5tUZPxOXuw9k0bC92ymciDm2DEmza+&#10;/qbNw8qO3NNCZdjWZDurqTGb2VZ958YsVp/UBP+22ue2hQr3NMEe0eRvziVsSM4Z1fPsdsKaoMXl&#10;hJY0sZjThGZBg8GCrVUn5FwmHMwdAO/sbkDHfac1pknNjBzsnM2n3lT7DcvRTjvQDrgd70359wPQ&#10;PaVnK5yua8G6rAnmnMFEz52GLHO8afPpYXuw/meaXA1psXFfTjJgpHNdgO1wZVWT+HkNvtNaCIU0&#10;4Z91eRnqIUQOhN76DcN9UxOqdTn4mCa62y43U76gbMjBr2siu6KJ7KpVLkMq2/o9UjM6X35BdTlm&#10;E1sTsrUxB97HQqNaPMzJHqd07TkH+zmGiks2Ex216ciwjiNabEzoNwGznKSd6M7D0OcYb4Q1qVlU&#10;/QdMdwD33Y6ef0/3cYiUzrKD7gRIUp0lvV+0hu734MWuXXyQt0ffKlnvqWzt4Zoz3ytni75bJLuv&#10;uinfsy21Jwls+093rfEw6uddz49pEr6uwW7WAwMLcd1fYtKZ+JvsrEH/fm/NMq0lq6i+iqq3ylHY&#10;8r2Q5zTgWFf9da+y8qlJ+dmk1Y9z8r9Fq2lSUuoVLFXLWEwD1lZKg3NGk3ktIKNJTS6SGtz0WTwb&#10;s0h607aTaw66x3NbrvkeTa9asbJllcaWfJf6lPxpQv09L/9fa06ojLlfasofNGUzhcKb9vbLLfvO&#10;lwn74jsb9tGn4/by5Rv2xZcj9ue/WrRf/HLafvOXM/arX43Zn//ynv32N8P2V78btb/6/Zj98lfD&#10;9tNfjNvHnz2Qb37dnr+3YrW9EYvmXrdw9k6QHFr2h4QTNh6qz2mwXXXbR8d/EGxJtUJWPty14l7s&#10;BnyPahJbstZ55mvgvXWeUn2lNf4krHO1a4fPS3aoid7+s6bas2SFg10r9GOW64bll3as0t+1U03W&#10;jp915IvaGqva1tYEqKrJWkWTqcJBxnJ7mnBp4E51Uw6+lzWhKp5rgUYyx+OOkeQxkD8592P+KgCe&#10;XZbipKfFadcK+l3lbM9lbJpXJ7b3/JF88pWVNBF35ixJQPtIcuxpEnvk4Hvi8EQLomODle5g9RFJ&#10;Oo8d4AXAdp3yEzSyYeKin97X5FHXub60yiNY8Ad+H3wHEO9s+hvAOwLzGobzXqA5jr445+F3AKKD&#10;RLQAkfUX59Z658J6Hzy0znuX1nz31BrvnFjx6Z5raOce9qz85Fjl1IFxdgHAEOdeAFhhgwO8ly8f&#10;uq494D/3MEiiCaAK291B1X7HQXfY7sjKwHbfVR3GDtsOttdfPPRrUNCRd735gwAsB3iHrQ64i7QJ&#10;oDiMdwBy6tcT16oAum/Uqn4MwF6OAdudgqa7n+fs0MvXoCogsX5HGTDqA3D/oYPv/9Y+1GfAaIfp&#10;vrt3LN985Mdk/8RfO+jeDWRnAOdhvAO4k0wVmRlAeI4A8ANtdYB3GOocBxrtgPLIx/AbQHiO6b0T&#10;+bcjB94pu51DB9zzhxf+mt8BvMOAB7QHcAcIBYDn9aAQHEA/fDWrCXKl62A7x61yT+Oh7qt3brH2&#10;ia2WmrZcrjvovt3FrnTdG6kjghtoum/UWNhXvX6pb2wTwJ1AB2B7kIAVsJ2gSAC+e1/Y61tEhcDM&#10;AHjf7rdsQxN3ZGYA3mG7o5MO8I6dBklTj6z77pl13j537fbWW2deAN6rslUY7Vn68IUWOEjI3LDR&#10;Ad+LOlcAvAfMd0Cc0tW++saeFc7ZnRIw3Qm+IDVEUGZgK9iNy82c9B10HxTeD0r+HFur6/nkq3tF&#10;f822fkBa9FdjjZoD2bFKXfMhLeQ6Hc2lTxx4L6mfIDUDizZUqhosZV/oF7X4rVaciV5T/Z4/emjv&#10;fPSe5sBPrdpuai5Tt7raoiZ7RXKmoP5ekc1V9vYdfM/VtYg6OLXe6ZWD7wDzxWbH+heX9vjtd+3Z&#10;B+/7/9P1shW7bUu3tHBUKZA0tKl2bSGF0bCdatNI2Ltda7ru7Va97gno0HVfSBdVypqjFIxEqwDv&#10;7BgBsIAVTQHkcVkBZzJqsYjWZxd5h7oDIoAwgCUAMrDT2X3EEWY7zEoYlgDrgOQA1oAp6MWTywMg&#10;CZCCegYcDxjs/LapflnT9ZLOEIRtBXtyMRN1NiGvAXYAa7gnzgEwD7ADqxPwA9AbED8oHV0r0IcP&#10;ZGtq+s9NcsEb5jmSCAOmJKCH66vTpsWSg6zhStkO3npu3acPNX+Xr9GzUAc8P+AiwRpkZgAlQs2s&#10;xoum+pTqvR3IzsT2ArY+C9sBGx0gmHMDtADGIoOwpX5Pm5EUFwAe8D1cbGh+oueryx82922n3Lb1&#10;TMWWdwsOwM9F0ja1vesF6RkYnq7BrOfimQgaAEYD3sD0B/hiYQ1ABUjGYhqWLgD8VCLi/4HdRh3T&#10;rrDdAxkLLbr1fDDe46281jIEpeqyecDjhHxX1VyLuFJwgB2NZgB3CiA8n1HWcykH3gG0OQJqk/iP&#10;PgOQRNLTrVJDn9/s2FA7bNAO+p1r02txT3sBvvu95mD1Jx14BwinrahXQHWenffxlvpBQz4RKR/V&#10;9QB8BxCHjZ7SWFU+w8e39TvVUz2jz6O6h6z3J3xAcN6S5rp5/U91FYk64E9bYkuDfgKL34MdOi8F&#10;kN215V3aJun/p80DeaFk8LsB8F5CBikj21HfbQWMXoBFl0s4UB+XnQFIswsB4B2GO6B7wNavuPwe&#10;YDXscwBsB7GP6g68A4jPa+6JnQJowYBE1gEGNgxW5Bpgj1JgZKObjNwM2s6AWLwHlHcbV/3QDwHe&#10;F5I7NpcI20xs04FW+gSBJgAapFbw1XmNCwTogt0vGiuaSfV3+St9Rs4A5GUK+q1LGPVKXgggDGQN&#10;ANoA56gL12tWGUjNAKLDqESnfVDSqi8ALgp6+OzWGLwHgCQJKclqAd5T++ycLmjsyGgekdf8rmho&#10;QXNuAh60A6AfoDTa3Uj44GcATwG4kVYBdKf/wEj3z25A90DuJe+63oDraCwT7HA2aBcQLwjywqYf&#10;/Ba2O6DUYPeMS9iozzoIKzscBKDoF/gr+gQBQ4Kl9HmCzAFjVb4M4Fr3wdgWBAF2HUAnSDpIvgoA&#10;z3uOgHIEdejz7Kyg0PcJ4vC9y7uofR0k72p8VBkEBigOwOfibsMA4bQddceRXRFcGz+I/6HfcL8k&#10;22YMYMyAsT3QLCd4xLU5DzbjsiLYzan6wGlJYzfJeiveXhQAVew8AL2zPn5RX/hxHwsr6sMlgmiy&#10;T9VnSv21oflD5+GpHT1/Yg3NTXfrGv9KSNLgizTmFVSHBDvUr9k1QMCJtiEwQoCEXV2AxbQVcj8e&#10;NJPPZCyiMF7SNz2vyc1uAdoFGyFIsSD/ix9zyaubnBME9GhL7h8fTN24RE066vORnYrG1hvgHU14&#10;97WpiF8fjW8Y3MinRLtahzZium5C59iVjWuNel7VnF9rr8c1qz0qWfW66Drl6IhH92MqEctc7Go+&#10;n7fas4oljtTnDlOad8FuVht3su4/XAJJfdLr4SDnsjLbBwkvO3qduihrHUaCVkBw8kUEwHu0n9R9&#10;Jbzt0kfya4fqB23dp+4RP8T5CWAjF4ef8T6gfsOz4QMIwgG8DxLWEhDDd/E/+hXgOfcKwI/v2mxF&#10;da2y92d229QfaX4of0Ewk/MQ0CMQxo4civu+TtKDAuWrukuktJ71XBd+7+0D672tedhlQSXndZZh&#10;nfukEgDf77LDt+zyMmi1l/T8SPlQ77FOyv2OJ8a+8U0A73E9e2Y/57JbOdVPUfdNwtXO85adfHhk&#10;zadVb6fGk7I11B4UEq3uv9+1o49IDtty4L3zVlP313bmfem6YfXnmi9ft9R+QQAVeR8PSrBevuze&#10;+GCNcQXZreZo9BmIAfQbdmpMx8Me0PP5Q0m2r/5CwmgCbfjzqubw7Fw4eE/r56cQmpjvyRaz6gv6&#10;D8EmdsMl1Y8jVdllacuf1f2s+ip5QkiGS4CInQHshD96UbQv/vzS/uKPT+yv/9sL+81/fGy/+Mdz&#10;+/EfTuxHfziwL35bsG//Jmmf/TZmX/x+1779+4xK1r7z+5x99puUffrrlH3+u5z95I8N+83/ceC6&#10;77//Hyf22389tF//t579+X9u2s//pWI//qec/eyf8/bTPybtJ/+0az/6u6j94p+S9spW7p4lG9OW&#10;ay1oUr1sraMtTzqZKk1aPDtuu/lJT0S6lXjTdot3rdafsMbBpFVVagcz1jxedo3szdRdW0/ccjYy&#10;2u/pxpgdPgnb+YuIA/QwiDvHK9Y9WrMaGtx7S3Z8FbG2rrWbGbVo7IHFE8O2Fb5jkciwJRLjlkxO&#10;W722Zg+vCjquuMZ7rTxnR/ubdnq0bYf7upbKga5Zq09arz+rMmWt7ojtH43b3sGoHZ5P2vHltB1f&#10;zNjFo1W7fhq23v6C5ZHRKYxYsb7oEjMkSc0U5z2hajI3Y9mSflNZsnBM95KesUJl1XKlVUvllm03&#10;vWRVOZlGO271+paD7jXdZ6E467INXe7vMm77x2E7Po9ap7+u/wffIaHTgpXdXHCJnEpt2jWVkdzZ&#10;P1uwy6cbdnil11dzdni94BI9529tWrY9ZNHiPQsl73hy04mV2za9/sDmwsMqQza/c88WordsNfWm&#10;xeoPtEibsquPdmWMwxoA3pQxvqbJ9T0509uaDL5qq+l7WpjMaUK1pI4ZJOZMdKc0OCE7c8vmY2/Y&#10;1NZrthgbcamOu7Nv2oP5uza0PGz3Fu7a/cV7NrR424YXX7PRpW/YvdlXDCmYNDrkOqb0rM1TGKpr&#10;Vj/ZcimjBEzs5oiV+tPWIQHr2Zrrwi/H7ugZbtnC9j3Xg1+KDdn05i1nuk+t33H960RlxTItGO8L&#10;Vt5bt6NHWWsfR6xQX/Ly+GXNSs0Vy1bmdVT9qg1i+QmVMUtVpi1dnrJEfsS2kQBqL1mtp7YsjVu5&#10;N297lzdJWVuzbpv905AD72nVY3l/yqqny84wD+n3i7swsu/YSnpag9CUofU9vqk6TUx6PU1v3VU7&#10;DNtGZtpmtu+oDt9QXd5y0H0p+ZoWAKOeABft90R7zOqX6msOvC9qEbOuif2ynNGMhZvrmhCHNWHd&#10;0CR0XhOuaTmZUU3GJzRID9tM+JtaVNzRIHFXg8aIZU5WdRzXpOuBLRXuaMJ2X5O5RU1CJjSgjmmS&#10;NqbJ2gMNwKNybEOaJD3Q70c1CRuTc0OHbE0TunGbjLyhiciCM+c5B4A98kOA6YCgk9tDDnjPJkfl&#10;8BY0mR+2ifAbKq/Zlup4vTguG5rVoiLioHtMbQaj3ZO4oiu/rz76Vtz6L5MamEOabOnzlmzwBnh/&#10;sCLbWr5nw2vDNhmeUNF9J+e1oFqwFdUL4PXYxl2bCssut4ZtNHTfGfHjW0O6txEbDz3wMhed0gJs&#10;1pnuSOEUDhOW29+28umO7m1dg86qNR9tW+1q01+z66B8pnaXnWZlC91HMTt6mbLz9/PWvg57WwG4&#10;nxBA/DBpvWfrluqpDlT/icaEVU42rHy85cx5QHd2iezU5m01M6G2n3YWPmU9PWVrabWj2hJZovKh&#10;+naXnR9rVlV7N86iDsAX+jrf4ZaD7zDfYXkX9+Iqmqj0M/K/BStoghnXxHxbg1RMC8S4Fn+xVNZi&#10;aU0mM4DuYVuLLdtGYtlWwrO2GFL77MxZKDpnO/FpS2YX5GtHXcorsXvbGq1Re/I8ZO98sGPf+bJg&#10;L19uW7t13yrl12x/76598MGiff+rVfvu9ybtV79etL/7h3X73W9n7dd/MWZ/99cL9vvfTtpXX37D&#10;vvjsFfvR91+1X/3yvv3+d1P2+79Zst/+Vch+/PNN+/aXW/LH49Y+mPCxpHgwZZ3HW5oI4IcWNLlZ&#10;MJINrxUXZHdbaouI2ibqSWmRk0F+J1Jcln/Zsu28fE19zWVn4mXZWX1d9bThwb58d9XqpxHrayLR&#10;PM85Wx5pmmJ/2xOeNI6Tdv6sYUfXVRUNxI8b1r2sWE0TkqpK5VATFNgIzagmzbuelKt2SSIamFQ9&#10;TYSOHLSDkQ0AjPxFuKcFxWHPpVqqj06s9vDQ6g81cdBCr37W04B/6uXg5bU1r081Meo6kxpGtrN7&#10;9w80YTzVwvNMk8wAeCdZqmtnt/c0eekaEhyAm7DVYa8DHgNoDnTISQIKWx0NeiQukEcBnEZjGz11&#10;QHxkZvgvSSzRGod1DUAOoDgA3gEja09PrPny0gHN7vtX1n73woF3CsB75mHHgc+Ung2QHHA8YP7q&#10;uR8/1ATuWgtWZHGChKcw0AOGOVIzRw60bvc6XwPvyIgQyIDtzvnQk0dKBH35+gv9V+8j+01NvFu2&#10;1dWC4whJj+C5B0lQB8D7gGXNjoCBDj51tdVseBkAvhHkYvZ7X7Ovg/+ceOFcXxd97yznYyRhAMzR&#10;Zu/rvdrxT4IigOguadNsq826Xr8UAPns8bmD7ewyoD1hvAf1f6S6eaTJ87V/Dwg+kIeB4Q7IThmw&#10;2p3Zrs8Bzmm7AdOe8wDkcy2uwWe85hq8H3wWHPt+v/x3s9bw94HevNpF9wb4vl6uW6jS8rJV6+mo&#10;RXYDMP/Ygfft+oHGkrrGlYptVPU7Ei6qBElrT7WoqTkAu91s6vw9XVfP0W7rurK1A+6jq3bSZ92A&#10;4U7h/WajqQVnw5PvArpH+vocOaFj2euJ6lc2EAPgvAhAd8BymOwBwH7qYHv5kRYxel19cmiN54Du&#10;J/r8SLYt+7vqa7HU1gKt632FABU2S3+BtQ4DnsL3BeRszmTjsFN1faRl0rITcglEZGP0LQJN/Hf3&#10;ULa833bwPWDFq857LT+yAwbWOzrXAKNoXAJOIB8AcAGQhtwKgGAApGuh1mp5YlVAdyRdYMNHB6Bc&#10;uRgAhEUt+vTbrPpSWn0816zayaMLe/uT9+308aX1ZLvVfscqqsOi7rkp+03W9TuduwADvtq0DPqz&#10;LT2z/EtJdgUwv1uqyCc+tsOH15ZV+7Vk84W9jiV0rUS9YtFK0VoXsn21DyAjwKKDmBWkS1oWJFXN&#10;fa3vDuN9tdBQqWnOUnNQnvrLqS4BZAFEAKYBaimADwCMAOYACgAsaPMCvgGIAxCQBBtQPXfYckAQ&#10;2YBA8kO20tZ18imvUxZm6H7DRqagoQ34CUAOyABLE9AIcGuwKISxzX1xBBgGvBkws133vRMw2ksk&#10;kj6TPcknuRSNvgdwB9gvX8hv6zeAhpyHwkJzKrbli0aAIOoOGRHaFJkBGOmAp53H136fPAMAqWtq&#10;N/MOksJcXaslHIyI9eu22SxYqKG6Vx2gf4ykC2B/gsBGvWro9wLCAr6uZZANKGr+IRvKVW2LfA3l&#10;lpftUtMiKvGq/Grr0HLq54lqT+Os+mKmbivJss1Hc14WYnkH333HxQ3QvAWorcI1kX/xxKAVAiIB&#10;A97Z/7Idnnu5AHiYdu106pe6890N+yTdrTpreKu66yxqGMkwYwF7Ad+z/ZbVzg+tTDBLtg2gvp7T&#10;dbJqw2TSQXi0kvkM4B2dYgogGAx5EhjyW6QWYO0PQHfsF8CaeoJtTrJHACnAMNj6C+nY1wDBDIx6&#10;QOxszsFt7J+2m43Fva4B2zkniWk5bqi+OTdti6QS8jHUDxI6JDBcSm3r3tIeIIiq/vgdhXOiwQzI&#10;HzBrCfqwI6TodUo9k5g4o/6NVAR2xL1wX5S5WCArtJHTZ5oXwnSdje44gIZEDYAdwRzAJZc4qSe8&#10;wMD2xJndYBcC5AF07NF3Hmg48zmA9QCkdz14nQvwai4VsoXMlgPwy/kdz68AGAoYzrUAoVzeYR+w&#10;pijfGYAkzgLVa/SY+c7B0UbOQUH6H/eMnj3MXfqV70q5AZ85DjTRAa6zx/IfugayEeygcGBd9oS/&#10;iLeKsln5mBspHcB3QFiCD9wfwBugESxJZFoA4qkTpCSQnCietpztDiAPEx7g3EG2PbURdddMyhek&#10;HaRFSibW0/xcz5Q/U30dy+8f6xp9kjzvqg0I6MFsT/l9EnDi/qlL+jxg1UxCPsN11pMu+UJSVUpI&#10;z4AcSeZMz63nSMDQBeQ7UT85b+kz9XVdY7nC7pi4a7rzHblFkscah26kZrABAhgw12HVIznCGOM7&#10;LegTaQJq+FKNPyoxjc3ZQ80j5G8I+iEfNbW7pblUICEBgxXAnELwAHB8UACMsQV2LNEW2BUAPLI/&#10;gO0wzp21rjrgdwD2BAsGQRzGTQpgKSDpcjasdWfU6w+Q0RPhyk8iHTQYGzwYWETjv+J2wLX4zYDN&#10;TLsDrgb9YNfbGnAdlnT1uu3AKMxkgi7tp32rXnX8t/h6Aonuy9WvCVIAwA/GHcYkdrMkdd2s6oZj&#10;/qCjtZ3mmQeaxzXrHgwbyGIR+KWOCMjD7AWgLV5pXNZcG7sjGLRWisonRdxWWIvwDPQvmNoEyArH&#10;PdVBw30vwRkCNSTbXtCYsyKfsJzReLybdzkxAin4tkBz+98SCm9WdlV3ekaCL5qPoD+Pz8SfhsqJ&#10;oI7acdtqRy2vdVP1ummly0BaBqY7iVQBgwGFAXfrj8vWfathBx/0rPG0qnldxFZrK+pfm5p/pbTe&#10;SGuulQ3Y8Oob+AAkYdB598TMslsY7yQ1JQlr+rJslecae0605j3WZ0cZT64KEA4LG7CdfkZ/qz/u&#10;WutZ33Mp0Acp9Fl8EeSHGfkqCoGpgcwU3yFXxXMGSVblp7CVG+kUWO/4JxjvAP0EC7e7Cd8VQV8n&#10;bwUgPP5irbSjuVDYd1Fgv7DrncWvZ/JAp54VsL72SG0sX0GQAAY8Ui6A27DcAdx3tH5Fdgat8twZ&#10;OSC29Vrr1KuyS9UQIILRjfwV/piCxv66rr9ViWj92rDzj87s4J09rWPLaifqIePgPUlYSbiKpjzn&#10;z5wkdd68t0nzWc0OP+g76F65DhKwAsKj9956S+d6sWfVp5DQZNvI5jxqWufFgfVeaj0qmyWAgZ0i&#10;4+U7FDXmBH4t6dJFE+FN36E1yDfjQTL5eqQd3QeqL263olY8z1vrSVXr6rLl9YzRGlJJMY2hCcsQ&#10;PFX/TRK8rEQ1X5C96H9rVY09jR0jd0jnZcNe/vjaPv/Lt+zZd/bt4YcVe/fLnr39RcdO385Y9zpq&#10;7cuoNS9CVj6btM6zabv+fMO+9eu8/egfevbzfz603//rlf3T//vM/vF/P7G//e8X9nf/+8z+4f85&#10;s7//vy/tb/7nqf3t/wpe/+H/Ora/+V99Hffsb/573X73X0r2t/9n1f76vxbtl/8Yt1ei5RHbzN63&#10;cGbIooUJixcmg5Idt+3dIdtJjthW/L5F0vctlrtnmdp9y9YfWIYEhL0ZBy5jhSGbWHnFliNv2Mbu&#10;XZ1nxNKNCZfw6F2s2f7DkIPuheaU5WuTVussWXt/3ToHG9bqrVuxumAV5BXyM7a1pWtkdN7ysku4&#10;xKIj1t8DAFq3JoBqdVplyva6S3bQX7W9/oqz3VvtWRV91xyxZnvUmp1h6+1PWP940uVnHqMp/2Qz&#10;SF7aGLdiZdRSuVHXOY6npl1CZic+aSsb92xt88HX76O707Yaum+bO6P+nmNoe8yS2SV9N2vJzKxV&#10;q6tWKM5ZTqVQmfdSaSxbOj9lifSY7agew5H7tptWnTRW9cwhq7fXLFea9d/my7D+9V170loH01bt&#10;6f4Pp6x/QTLbFU9om+uMOnBN/S6G7zrjfWzprk2u3rPFyJitJEg4+KbNbr9qq6k3NMF+3Rqq+53y&#10;kBznHUt3R610NKNB4K4mdG+4hvqa2hzG+05zXJOmGSucLDqjl8SgMdURCVvH1t6wBwu37P7cPXtj&#10;7Lbdmrhrd2bv2525Wza1ed/mtu/aws6bnly1fhKy4+dJlbR1L9UZWstekNOIFcctVhr2PAL5jp4X&#10;oF9tsJ66Z6uJ+za7edfmw/dtPTmtc+p9+J4fV5HU0WfbuTlN/sctXpy2ZGXOtlJjlijNWVH1XFd9&#10;nj3K+etETjaj3+Uai7aVlE3nxi2SHdNnY86GhyH/8HnJTh6mnQ1f6y26DE3rQPe/t2S94w07ON+y&#10;o4ebdnC9acgoda62XKcdIHU5NWEzOyM2FR5yFvNgJ8D42j0bXrplM+EHXzPeI7rP9cyIhUsjmuQN&#10;a3L9TdtWG24W2U1wR5O/Ucvtz9t2edTm40M2Fx+3mci0nGXICudpOZ5dTUbXbVX1tJCFhf5Ak3p0&#10;9m/ZfOR1OZgxDa5DDrQDnufPN2y9OmJzmTe04H3DQfeN8gM53iFbK4/bSnHM5jMPbCZ5x4H4mNo8&#10;2pu24uWmnP2aBowl/X5Uk3rZw/6sJhaTGnRGtYDc1OR0zeYS6udqo83SkgaMkJxoRJMXoosLmmRM&#10;yZamNRlY1CR2RZPYeYs2VwwN9tX8uCbIarvurI6yAT1z9mjFgdbNypQmKguaEG1q8jFv91dkb6tv&#10;OqAOmL6YnNHiaNHicp7h0obqfMamt8dVBzM2tj5yw5AftzsLt21kfdimtibUNvpsk3a5b6Pr9zxQ&#10;MrF1R3V3Twv1sLWfRFTC1ny0aZ2nEU2iV/R8gXZ+5XzTgfmM6qJ4uKo+s6YFHv1hTA7+tiXaQ/rN&#10;rF1/K6UJzqRl96atpN/BmN/MT1puT/VRX1Yfk/+QveQOtrQ4RMt8W4vGLdchR1c+v7/quv/x2rRF&#10;K/pfb9XS7SUH4GsnyC3N+i6WNfnfzazqtrhsyM1kWhEH3uvoF6NTp0l5WAtCgHdKVAuqGNurk9sW&#10;iq25JvxabNFWt+cceF8KyYfF8Xmz8l+T7md3k8NWKN2zk/MZ++TzqL33ybp98WXCPvokbKeno9Zq&#10;vW616ivys6/Yhx8O2Q9/PGVf/eCeM9z/+q9m7a/+csp+9Ysx+/UvJ+yXPx2xH33vnv3ge3fti89e&#10;sy8+f92++70H9oMfTdt3vj9vT16M2OH5PXv0fMHOn8jnd25Z9XxKdSFfeLymCbgWa9lZTVxXtZBU&#10;nfV2tBBdVT+asO3SjO3IxwK27xSW5A/mLJSedQAe4H1XfjhVlf2VZx1471+nrX2WckZ87TBmuXbI&#10;d80U9zaseRTV2CUbOEjID+xYrb9rdU3cyntJD25kW3HLdpCxKVlFE6O8Jn3FQ03iNJlnwYA8AcB7&#10;+frYAWGY2SQXLVwe+ISB70nS2ny4b42HPetcayLy+MiOX15a42rfF7K5Y53r7ER9CZkT9K6PtYC6&#10;tPTphRZPp1ogXWgCd6yJ4qH6MoBuz4F3APOddt9fAx7DHB7okAOYAwKiLU0SRzSlY31NONHF3g+0&#10;twGiXev95NSBW0BRB5FPYP8C3MNcP/dnAdhEPxtddzSxS88OXGam8KRvuWs0tvsu95E81X0gCXPD&#10;QB8kIEWfHqCVawBYw4IGAKfwOq3njx3ofk8PjV0D6MPDcAfMpwC6k0CTkjgm2VTXr0V9D4B37hng&#10;lOeHTQ2rGvAdIJ1gA6xrrgfoHzz7v2nqU3cELmD783v+T1JYdgoAxvO57xi4Yby7bM0NcEwBeEdq&#10;BvAdEDtIrNqV70TzPQCwAbIBvwHVKYDbAwCc17QrRwqfhQBD9/Us/WMvA+112OoDrXa+B4AfJGbl&#10;GtjI4ByA95QB8O62g4SMfsPvBwWZGzS3OQK8D0B7zsf/10sNLwEAHwDvibbatneqie2BFolanOi8&#10;bpMdAjxtL2jpUw+D+qJg5+nDmyS3uh7f81v+B8N9sOsjVNc1VcIAzfs6717bNrt1i6vtcw/VFg9l&#10;P+c9i2pBnj5tW0l9K3PWcsABCRkAh/Rpw5nrgO21JwSTTryvYtf028xpz+07eH/q/YfgDbbLkb4D&#10;kA7YDlM9qUXy7r5sT7YC6B6XjQGqY++B7WmRcMJ3+kyFpKsA7vwWdjxH3u+0tXjW92hbkliKBQYL&#10;9ySgdrflYB+sXdhlMOZyst/Kqfrb4b7Gkr4v6AH+KLASXROWxX61rPFDz6x7OnpyYefPr61xqP+q&#10;7ordpnxZU2NLx/XiwwUtbGs1jTsV+UPdb7Vhxd6RVQ6OrdQ/VNF9V2tWPz5RkU9q8Zuqb5tHa54A&#10;QEZ9Kt0DdG04C9/lb2TryMwAvpPnALtazBZtLpWzGdjSyaID8ADvm7p+CJCxrfOqPii8BlwbgLSA&#10;7zDGARsBQHnmgdzBSibl4DoMP0BZtLLRRXd2+F7LsmqXwrHa7QbgBJTks6zsaZDE0uUFajnNmVIO&#10;2gE6AZQDpnAvfu1WxZlZMMfx1wAa/AetYvTGeU8JmJX6vA7wBussYOvzGQtMpBkAbjmiycvz0OZo&#10;eVOoRwBy2MowHzcKOSPRIIAR2sMUl88BeNeiHyCC/AAA79udqm3qWVb0G+p0qwG4pHuSfQDEcl5n&#10;PCezthgPylpavyuonW7KZr6mMbZsIRXA92Rd44H6eb4rX7l3pnJhsXLPQffFeEH/r7r8jMsLlfWs&#10;6sfYAfaInZZO5M+6ulf1WwIq1OO/tR+MtqRNxiMeiCDYwa4DJIRKKql+2UGlbWQqDmAqtwJWcq9q&#10;CZ0nWi/artpnKRlxQB3WOyx2+gC2CVgUAPFJ/x5gnt8EUjMB+I52MeB8AIbrdXbACk874E29EUQA&#10;dKfdaH/sgeNsImpT0R0H32G48n+AdtoNAGE6EnWmO/WCZv6y7B+An98B6CMn4X22LlvDH+iZSPDI&#10;fQ2CBOi3Y+NouXspAs7KZvAdsi/qDNCZcxCM43zYDEA9zzC4D4B/ZHRgrCJlAQAPkOZM1gqs2LSz&#10;oAGpASDXyxH56byVL5Fdqd2A6lUHLJEE4YjMDCWQoak54A6ICaMcpjJgKEAgMiPrSJ+owHikfQGz&#10;A4Af+YWUhdspB95jffSEAbNysuW4fG+QvwHglV0u9CvfvUG7ZdN+71/vpCgkbDEfD3IHlAP2NtcG&#10;vOWZAEg3SiT6lb1UVI/q6yFY3QDv7ZIHFwDdI031qT7Bg0BegteAfouFbQfNBoAcYD4BB56d37BD&#10;gDpzsLaTcZYp4BfAO59FuynXd4ZtC7sV7WHAtYjml7BT0WEGeN9uEGiS7dWSXwcrAK1d0uom5wS+&#10;yINA2UA6hCTF4U5BYx/sU80FdG/oYROYC3e1HtjP+3FnD8BS7a4jZUvXJSEhYyUAPEBgoM+u+lOd&#10;IpsCKEvOA3ZWrRfkG0rVINgrm9+uyW7V1xjLYJ7TBhQCILQD7cX9skNoEDjxIKfslvfk7nBGerMg&#10;X1yU35avUFsAOgO8A85jMxQCOZ6kVzaGrbJ7gtfk+6C+qDfKAHinXbBFbPJPZZAo+BF8iwf1kFS6&#10;AdcJmtBWyKXAdgcwhansgZazQEKE9kPGg90TAO+1631/XsZw5H8IhuHjGMPwdzwzkkj0G+7B70Vj&#10;DH4sdyPVhHSTa9rXCSzl3NYBJtH1h4ldfogMnvziRcf7DjI33ONAzoVdEkFuBuyw4v3T61TjD+PY&#10;rPwr7GGX5VC/Z3wmof5atiK/UAl28GSiPgbCpud82DJSU5wrpbkDvmJT8xF8bEzPRn8HvN7Smny1&#10;uql1St7qj9sOtlavGMtzDgAjqVQ8L7oGeQ6wWCV9vOugcf15w6pPkZ4JJEwA4wGX609qmn/XNI+r&#10;OJuaxKUb6jshrceQM6k80XxGn++e6V7Qdr8oWeaqYsVHda1FVOfdgNlMm5E/gWehAACTzJj7pr09&#10;IKbP2BUyn9vSHDTv9sRuZoJo+A2OBCEB3yNtko+qn7QzDrzzPxjdaJwjNbN7FGi8D87PEXsJ/ksb&#10;qW11Dpj2BFIIqgC8Y2ME7yiD3TWA9pTao5bLuQQJTbEF/fYi6wx4joDgyUOdvxvVXDLiuw6QwWIX&#10;TpHzyd9WL3tOFiud1rQerdvei541H9es86xutYdFZ4ATHCmel636sOoa/FwTqRvKIIlr5oTrFlxb&#10;HokbJINoQ6R90N1H6iepeiAQwa4l/BvPQL+hnmvXAO+av58Q7NK4p/4c6wTBKXw684gIxB35GILM&#10;9CPmTwFQT2B+y4qn29Z/kbHDF1nrPEz7Lnjy5pGDMNbcVJ9Kam6wLT+CzI76lPozwY+Hnz+2d376&#10;lr37syf2/Psn9u6Pzu1tHU9elq1zmbK967yOGes9zFn7ImmVo5DW62v23o/LrtX+V//Htf3hfz6z&#10;3//rtf3tv57ZH/712P7+vx/bP//f5/bH/31kf/x/ju0f/tex/eG/H9jf/p+HKvv22/9Ut1/9h7z9&#10;9l/y+n3Z/ul/6P0/Ru3zn8/Y82+9aa/slB7YSuJ1W9x+w1Yid2xVZS16x8KJBxZJjTgbPJEdt2QR&#10;eY4JS5VHjESVqeq4J15NVcdsNfqqzay9ov/etp3MqO2WJq3QnrXawYK1DhestjdjpfaUpSv6Lj9k&#10;xca0dZBg6a9bs7VinS7HNSuV5y2VnrBiad7KlUUH4jPpSdvrbTnoXqnMWKs9b/sH/Gcg17Ji7c6C&#10;f9bfX9Rns9bpTdvByYLOP2W9A17P24VrqW9ZqzvjkgpoGQN6p3PzFknM2Ob2hK1ujNrK+ohtbE34&#10;cS00YtvRaQfat2MTrvG+HRtzwAoWPCz5dG7W8uisR+4HdZWZsHDsgYV27tt6+K6tb923lc27trj6&#10;ps4zpN/MWrG24oz67fiQl0hy2JO9poojliwMW4wkqfn7Xs+tkyWr7s9aRc+SbY7beuKOzW68bvOh&#10;B7YQnrDlyKQ+m7bFnRFbiuiz6C1bTty2UO6+JymNAYhWRhzkTe+NWeFoWpNKtXPmlpH8M9aetFD5&#10;riaDQ/p+wpqXy9Z+uGoklgzl7trY6qs2snjHhudH7d7MqN2fHbGhhWEbXRu2WT3PUvyOJu337Pzd&#10;rPUehx2kbl9sOdN9IzVqm+lp20hOuvTMYuSWBw5S9QkrdOcs05ixUHrYtgv6TWrGVhP6XXTC5sM6&#10;b2TYlqNqi+S0bWXmbH0XTftR25JNbqq+ptdet43EqMWzaoPSjMvLtA/Csr1pB9tTlTm9nvFjsjxr&#10;EdlwNCfbaixbY2/Tqp11y9d1D5VJZ7k391atd7RpF49TdvUsZUcPw86Eb52uW2FvybLdVQsXZ21u&#10;Z9imQkM2Gx615fi0M68fLN9ykHds475NEhTZURukR5z1vJh4w8F2ANul1Cuq8zc0Cb5t0dqQxerD&#10;mnhP2WzkDRvdeNMTiYbLYU0QYprQ7GiyIcfSXbKp5G3XXyep60zknrPo0fmPqv8BZG/UdB60xg+X&#10;bLstOy7L5kqyof6sXuu6+QcqsufSlBa8cw7Aw3zfak448J5UH+W/qaNlQ/89J5srniNFMyXnNWKl&#10;c9XBaciWZaNT8fuaEM5pcrKh3+3IGYYtf7Kh79c12C5qETyvSdSaFpNhB57Rv9+UP0B+Jd3n+1kN&#10;6HN+5LNd2cmW+iHSNAD1M/G7ev4lDfJzmhzPWaS6rgXDsm1k12w1pe+3p218Y8ImQpN6PavF36Kt&#10;JFf989G1ES0KF7Q4nP0agIf9/mDldbXLbS1Mxi13uKZJ2bLueU73O6nBddEDTzuyyU35tlBpVPeh&#10;OsoixTTkAYV4W7ap/rJdva+F+5R1n6458F690Dnwa+0FD7LAyo5WVtXn9Ey6f3YxpHrqS4eblu9v&#10;qj8SCJt1Xfnycchy8l2J+oztNqc1iMx7X+U9APyO2mp1d9h3fyzFRmxV/WA9NW9buVXLaGApaqGS&#10;bWoypwn4jhZb8YwGKi3Udna1yElE5L+3bG1n2dZja7YeX7HV7QW9n7ed5LJ8ue6psmSl+rL8pe5F&#10;1+3uTdq7H23Z93+csG99sWZf/SBiX35vx959Z8kuL4btyfWwnZ18054+/qb95Cdz9smnr+o3d+yX&#10;v0BeZtK+/70h++j91+xbnz6wD96/bW+99bo9fvaqPX/5pr1456699f6QPXv7vr336Zx967sh+/jz&#10;TXv7o1U7eTZp5++s2OW7EWtebFpS4wEJe0P5VbX9VtD+sgN2CWxkRy1WW1Cdr3ti6aX4uK3tyqbl&#10;H3ZyS7ar39b2I1ZUPedkQ/3LpO1dpOzgcd4OHmqwPo1Z+zRivYu4ddDM02Be7mxbrqZBuxFWfW5b&#10;qha20l7air2M5dpJ9f2MFfc00dEEvKSJV+0iSPRHQj7AvNJDkvnAeEUTOtCDZrLsGqNavLYf78un&#10;tq110ZV/PLA+etSXfU2KOgFj8+JUNnjsIDgJUNF2h+ke2TvUBPLYYLsDagKYOiDKUZ/lLx85QI90&#10;C8kqAQ5hfg/02bNne1rEsq1Rk53zAx15HwDjAMxoygM8A4YCIAOIIntTf/rQAWzOwbMBeKd0rwDs&#10;SMqQTDWjiWP6sqPj3tesdJj/Dogf9hyIBHh3IP/01M/NNbhW7uzU2eYUwPABGx3gnYSbcf0fVjvn&#10;zT9kR8GxHwHgCWwEAQ5dV9cAIOWZAU6pA4ByAHcKsjUAtoC36MhznQB0DxjsAOyUwXtkcfg/nwG6&#10;A5a6nMgNyD44AnQDGAegclBvtB/fDwIYHkjRa74DfAeUH2jcwzLnf8F/T/W7Ay3Yul5inQMtBgMd&#10;+P9/Rjxtz2sY7TDn+W8Apuv5dD2uA9jJZwPwHACf94NCEIDf8B+A7+B/XflzWE4w3nlO1cHhscaJ&#10;hv5f12Kt6sx35EEA4AHaI62+32dqn2cikBA8D3XA+ZARgeWeRC6mBXsfVvKJ/P2BfOm/sfZ5xoG0&#10;DEd2fRCEGRTaD6b7zr7a86DlDHdA96z6F7a3o0U4bD902pGOKT+SLWqRCuMd0D3QdA9Y7qWHJ94P&#10;YJ4jAzWQgIHBzmcEVQDTKQ6sq/0o2CjBKoIzBK7YIbHdblik9//Ldh/I1QDOJ2R7ngcAoFs24Laj&#10;ZxvUB8y4WFtt067beqVgqxVYXgeW0TOjjQ5oB5MdIBPAPQ/orn4xSJTJot71nVns19jaXnXgNtbQ&#10;QrldtZb6RA8t+nbNWfCZTtMZ80nkekolZ75GyvpfVfWntoJZn251rSAbyBEg63UdWIdFzxGNWn6H&#10;BE6qo3vQudCvze7LDhoA44DeexrfDzV+6pkKMAxlLzpuajGF1MxULGuzu4Avbf8MG4l0Gv4cAImA&#10;FANNcgB3ZGdg+CKRAqAZhuWvOgFUBCxdSQUMZ7YYo5GNdERJvi5/qGdRHeVkM7CiM7IhQFqOfA4I&#10;u6PzoxcOUA/rnV0HAMTUK/XLTiRAVr+PmwLI5zrt+g8gCXInsOthFQImwfCEkQpQBpsL8IQCaIaE&#10;Dd8HbH00idn+rfpUSffbOmfTz4+sCQXGF8ArQCpgLGAHCQgBp1yu4bBiW20991HVQbcVgK9iyhYL&#10;SWfBov1MEGcXX+iSJ3lby+RczmA1nbflZFZzqaIz3sMEQdS3t/Qapnu6tW/Rcstqh1dW2b/QOHiq&#10;ubrGA72OltR2GfmDZKD7TgmXm87mBtwFaOZ6Cdl2IFWh3xbRSw+CRcgcAFaTSHY2HgDwPHcQpCjL&#10;r+n51KcBz1g4cwTkAkAYAGewR2ErU5bTOw6gRnSOREt2WCs5UISeO6A7+u70Cdqa36ChDmi/Vcr4&#10;bwDfSWYLEI5UDMzyALhGkiXjQS7AXmwzYOQH7URgiGdB65pAGWA6yVppL2QceM1nnGdqJ6J5fcxt&#10;Fib64LeA+iRKTXi/rXnQgPsBgAd4910a9ZL8JUBaECAa7LagnwzY3tgt9umsfBWuORuLqgTMe1j8&#10;rl+vgg0gG0G/R7sZvwHYB1MWRmeoGug0A7gDSAJGAmB6ItN9tQuSIC00cmHvyieo3yGrMtA157ew&#10;ifkdoAogKnIwAK6ALbAXAfiRHgBwAjAEHHHJCr3muhTATn4DSAPrGRko+o4HG8qy4wLBKT2L2oLA&#10;DZrAgL0k7gNAXC5GnQ1NgAoGL0AurHEkW8gLgE48/RcQFNAXQJTgAPrO3Cd2CBMWsJfPBoEDggCw&#10;4wHo2YECKzjE/1R/AJUOAtcD1jr3PtCGdyb8DZgGuxVd5/xZWa+RCsmq4C90L6oDT9Sq83FNwPf5&#10;VFg+I+JtT5sPpJvo44Dk4TZBONm26pyxEOAdRju+gQSQsYOCZc6rDlrCFgbARHohcaR+dIjOtu4N&#10;ORo9L8A7deygsWzD2dA52WRRtsyYdCPDBBi/LlsdJE1mtxD1T/ByEGjE32GfAPB8FgQMkm6r+Hie&#10;wXM+yB/yOdfl+Xg9CDZQCOJgnwCXgKHYqdul5p8k9UROY1B32CF1h5/ABpH94T2gPN8DtBMQ4few&#10;gAmQAG6ShJPkvuy4QPYIJjOyLgR/AOGxSQBRbBW/RFtj99gDQYf1Wl7/ow6rmsNo3JMNfs3Kl+17&#10;MKFN0sua2xGgI0EBgjgUbBwbZccB/ydvCAA8+UeQUsscshuMwEBgXxuqk6VsSOcNdmEgyTToLwTE&#10;CGAEY2nRtbIDzWyNT3n1gzztV9Z6tiz/KB+qMZTdFMgTEWSiH9L/6M9eh2pffBSg+2pmV779Rrqk&#10;h+Z9ygt2DMhNsA6wGt/h7dEngKG11HnRAd3cmT7fI2loRPNttLuREik6iNt5q+2ge/lhxX8L6AvY&#10;mz0H1JZ9aY2WPFW/uqp4AXBH3z12qHHxoqA1gsZ4fUZuCOROCFDwHNgMtkNggveDnSeA4xTkXpC9&#10;QkIGe/I+e4GPKnpfHQTN2PHCsw3ksgDf2Y3AZ4C7AMy8hqVPYZcM500d615VBrJa2BL1RLsPpKUI&#10;6AHqA8wjlQTDnutTpyRb7bzVtfaLjtcVDHjqifqChQ74TvACPXhnv1/WrPmUvDUkpg+ksFiH9l4c&#10;WufZnmvBIy3TedFwfXjXhT+T/z4t6Xqq+4eaO+k17Zs8YHeM6qefVF1kNV/Tmvmq5m1DO9E2hSuN&#10;z48DAL74UOPEafBZ4RzJHfnz46LvEimdB8EAdglhW9h/hZ2lmtcyhiKZCHGD3WfMfxkvAeR3O2rH&#10;DhI5a5rbzdhb303bBz8q2IffL9n736vYBz+oW+fJqsanGfXtZfWlDdXjtuxv19uPnQQnH57Z6YcH&#10;dvBuy1qPM1Z/mLS952VrPFR9HSBfG/ed8K2LuPUfp+3y/bx9+y969uv/+ND+7n88tX/5/7xj//7/&#10;fcv+8X9d2j/9jwP72/9Ssb/6D1n73R+T9uu/i9uPfr1uX/5sxT77waJ9+dMN++oXIX0Wsq/+fMl+&#10;8OeL9sNfzdlv/mHLfv236/a9n43as/dfsVfitWHbyt+1pZ3XbXzpFVvZua1yy3aSw5atzlixtmTl&#10;xopVO3rw+pwliyM6Trl8B2Une89Wo687q3gAbqarc1bqLlqxM2eN/SWr9mYtUx2zWPa+A8x5WOvt&#10;JWv1Vq3dXbFGa9HqjSXXR0cnvVias0p10fKFGddz7+ja5fK05fOj+s20A+4Hh6tWroxZlQSm++t2&#10;eLThCVb5/OB4xfYOFq1/uGDtnn5PQtPjJTu9CHnC00xu1BK7I5ZDziA5ZzuxOdvambXVjXFbXh23&#10;pZUxW1gecvB9a2fSgfdYcsp2s9Ou+Q7AnsxPetJVQPdMfsa14fkumhy3ldAtW1h5w1ZDd20zOmaL&#10;63dsbuVNWw7d07lGLJXTf4rzDsxvx3WN6H0H62PpUS9bMf0uelf1pbpuzVhNdcjugiKgZWXClrZv&#10;2VJ42NbiM7axO+PA+7Ku4+B0esxWk/e9bOXVJuUplQlNPEeseDxnh2+HrXI2r0nePU2Y78hYYbw/&#10;0ETwtiaC97VAGbH6xbzVzhYsq3ZbTw/byNIbNr0+bfenR+3u9JDdnrpjs5FJW4qP+nVye/P28MOi&#10;A++Fvp6tPWeR4pTNbt52Zv781rCD6WPL39TEXc9YmbRsc1aTfJJNTjiLFQZrCC3v7VEPIgDW8zxr&#10;iXFnuyNDs5oYsrDqJ5wetwUYzCrrO3csWZiyXHXe+qcxl5hJ6NoA7tGsjuUF2+X86Slb3bln4cSI&#10;bcaGLJqesKx+k6vMWLmp5+2sWHNv3Y4vE/boZcEevpW2/mVYC495i5cmbDs/ZZvZGZvaeGBjq/dt&#10;MTpt87KNya1RG9Ezjq4/8CPA+Jrsa0vP6FrsWep1SAPimCbStzT5fVWLndu22xqxZHtci8FZW4jf&#10;tgcrrzpwH6ntaKES1sRlwTYArtV+c2ldL6W6zqjtE8M2EXrN651dC7DZ16tDmiTqPlUA3pGPCdWH&#10;NcjNWLg1qf/fs7nUkBzSqgbFdVtRnXPOtbLqOn9bvx/V/8Yteah6uCYJKslXZyx9NKkBa0LOTLav&#10;Nl7Nj9hE9LatFid1rmU5YvXXww050zVnsJMnIMqulqN1a1xp0dNccOCdY/EkJCe7IgcqWz4loeya&#10;JfR/EmvGVfdp9eHCyZYG6yUH8nG06b0N1U9Yi/wNLRSXbXZnzma3F2xsbdLuzQ/Z1Oasreyu23pm&#10;wxbjSza+QZLbOVveXbSZ7SktNJe10Jy3uVigQx8hR0B/WU5fDroz7oW8Brt7i5qAz2pSIrsrjGvB&#10;Na02lI3t3vMC+I42P0lU65cr7ugB3veRgFL70ccS8l/RyrL6C0x1WPrqV2o/QHyuWTradCmaeGPO&#10;deSze7oP+aucrk3/yfcBlGe9ZLtLRoLhrZzqWf4FcHl+Z9xWd+UzVA/b+U1Lk5hKC4mdTNrCu5pM&#10;pDW5yGlyuqvF/3ZI/WLNQfe1qOoH5nt0WWXR4rlVq/dj6itxa/U35IdXrNWds5PzBXv7g3X7/Lth&#10;e/+TWfv8yzX71uer9tFHy/btb4fss0+X7cnj23o/aj/76bK9//6r9p3v3LcffDVi3/n2fQfc33nn&#10;ln3wwbC99fZ9Ozp7xfZPXrHz6zft+tk9u1I5f/KmffbVqn3/J2H79Itle/H+lH34Zcg++iphTz6M&#10;295VWIv/JT237jW94u1I0AXgnTwJ22XZY1M2p8E12dyw5QTBOIJ3AO8r8o0bVulFrH6wY92zuB0/&#10;yaoPp+3oUd5Onqg8zdnps7ydvyja4cO0xqao5RshK8Gsr6z7/9P1bStoYVLWpDHf0aSykbB8N6MB&#10;uiqf2HLQvHzelY2iYb7nYDsgX/5Sn53zWde31dUedl0THtC9qUk7paPPetf7zn5voF13sa9znWii&#10;F4DvpauHmvRcBlrZfZJKHtmA4Q4ISwF0R/e98fyl1Z6+0MTrkVUfXTsrG8C8+fyRNZ5daSFx7KA7&#10;utXVx0jPnN6w4APQGrAZWZVop6O+HoDk3Adsd84Dg9fZ8xcHDoKjuU4C1cLjY8vo3nPXh/4a0B3G&#10;O8B77urIpW0onAupGYD3gdQMICSAPyx02O4A/xRPLHu8r8Whvj8/shQJCnVNzlt6fOLX4Biw3/lc&#10;r08DDXuuBfgOYD7QEIfFTrLW6H7XZWySJzrnDcAPuD4AUfkPkjJ/ymynTqgbwNdYr606DyRSBiA1&#10;ADfMdoDrADz/N9Cd73ntQOuBzq3nBsiGEQ/wPgCoA0mXoD0B2QEjAbQBswfAO+x0gHJA9z+Vjxmw&#10;2ikBmN6SL277cQNdUf0HgJ7Cb2Gt87t/Y7E3vXCvA7kc/s/9B+A710MOR/dVazjoDkMZ5jIgPIlY&#10;/XydAz1XkFjWA0c3mvecB+3u3W5PY57uo6Pr7KueYLM3OxoD0d7W/1sEF7gHXWtPNg7AC5v6lPZS&#10;PR33LSFbJYlq7EZWBsA9pgl7CgbYU537lC32MPY0qX+4Z+2X5y4xQ0FiBgYgLHdsGXsJNNj3vATJ&#10;UQOgPH3E57qe2px2DqR7CKDs63vV+15fNkXeAoIEQWCHnAJBkGnf+xqgO/2Lc8KOR0aFOqadOQ9B&#10;h136teog2mT7u+ocILzd0DgPCENAre3gBtttWYyQYLF8qrrt9xxgAwyGxQbDGrkaQA/Y4AD5AO8w&#10;wAEZS4ddL2m9zqotWDjDBE6qnQHcABk3C4C7FY1HwX+RtwAwzSJJc6L71e8B1fkctnjwPmBQb7KN&#10;XkfuH+AfkCbelt119nxRv5Itaf5TD9pbtoLUDMD7fArZFYIyQT8h4DFIQgpAE5SigzOA7g7alksO&#10;uKMlHi5VXCYFbXIKAYSdWlb3p8XevmzguPX1dn5AdqRIOMIopgC4A8gCYsdhD/fqhkQM0kCFU/Xb&#10;G9Y98jYObpVhUwYgOcxab4NWWfOBgPEO234AqMMaBCADJARkQXuXwnvAx0FwgfMD4COtw7MONHkB&#10;qQCiANZoZ5j5Dr66LjlJOhMeXEAiAWYjABG6vzu9gi0WYzad2rb5XMyBoHALkEf2qWsArgLy0u6B&#10;7nBFY2rZgVjK1/WZq1qyofFs78QSta61Th9baU++tS3f2lB/qHQ1zlYsnFM7qKD5vpHV/9gRA3MS&#10;RjfnKlfcrpCpIIgwANyRlCExKVIHFAAgWLOAcABL6OMX1JcB2gFskN8IkljSHgGAtpDalN2lNS+s&#10;OfBOO9OmgOkA7NQVGukEK5ZTcW/rADiqaA5a8AIAP/g9QD0gLnUEqxywncSzc/GYA7tImhBYAURG&#10;Bod7pA2xBdoKoJtEqRQY2MgCoZ0eSEwE76d2tnXurJ8bUJ9+Q1CFNqFfwSYliBWr1x14J1EsrHxs&#10;AlCYnRyAvdgUAR1APApAJfc2sFMH3TNJm4lG/JpzBDZS6X9j22cKHnQh+AL7Pej/ZWfjwiiGIT4A&#10;qQLASnOfg9LX7GG03D2Rai2tetRcs4OkkOoGlngvkDZgpwKgJ/It1Bn3O+gHAOCwSQGYAE4BqQCh&#10;ADYBtQDruB7AF8CUs3f7spEmzwqQG0hNwQ6mzVzXXn0FYNETUSLFpHtCs3mlHL0BTgPNeUBNQFwA&#10;XYB3zuESIHp2CtregNzUAb/lftPyJWiKOytT/TfouzC92YUSnGdV/W0ltyMb33Ewnjog8AA4SpCh&#10;8ZgcMPIteiZntF7q2a5k6yeBDjTAGuAvgNSAJU8dAiBzH9wTCQkH7T2QmsFvIFlG4BWZKZJwbjTU&#10;drITgHcSg5eu9zSfqrnucvZC1zkDhM9YuJuwSF/3d65rnaoPnZT0H7WrrofuOz4Y/5vc6zq4Hkgo&#10;ZbzPzu8mXQ4CljQJiJGNQqIE1vcguSr/xy59N0ZT/uAGYKetBjuH8Otuq/FI4BdS+M4gKMlv/20s&#10;ACBH6gPmu54/v602SrjdFC7lq7spZzETvBgELdYKUQ+IwDCH1R6w4DP6DaB7oK/PLgMkfmBFN1/0&#10;XC6j+qSt+a7GA096iX9VPTRTui5BqZzbJqA016B9kVshmEPyUvwuuTbYgYT2N0xm/u9JIOW3CGgg&#10;f4R98hnALfaQv0DOROPPcU3rb/WDhu5ZfQtbpg4HwWBsLwheJG+CPQmX12EXBoEINPwJGBEIQFqH&#10;XV/UPf2F4AxyMyvyifOZXQ92LrIjBn13tedUdNvtyvXNG0l/TurX8xR0i+47kwTI5VuX1U70FYB3&#10;gNj0UZAUFDuG1UyfJgDADhOCUNQ9AGjGf1dRfWssle3Bzib4xGtkZSoP6y6rAlgLeAwonznR2K51&#10;WfFa/UMldhC3yH7CEsdpB+CRmgF8396LWfwo5Z8hQQNDHoAb/0HdEDhj9wR+DRvCrw2Ad8ByWOoA&#10;7gDlOzf2BGCLZAxHgPqNKr4h4UG0kvoWO3FgvHtBbkh+il0yBBOXijsqYWMnD3bkCUZVCOJQHNBX&#10;HeMDsSfuiXMAvlPY5bJS2PH75TeA14DvtUdNB7sbT5semKg/aVj/3T3XXz/+eN+lXwhgUJf8B6Ab&#10;wB3gnbxkvkPjYVulaa2nHeu+6DrbvXimuVE/kMSiToLAoGyxHvX+xW4DdPz5fqsR0fc5b3eOEXaG&#10;n5es+XLP6rDkCZo8Vh1d1wON+pdae141vFQuCQKQjFp2IPvC57EjnBxoPv+8kdxj5xjj1eKubDaV&#10;sfVMXONj2IpHy9Z/vmif/0XKfvK3Bfvx7wr209+X7Pf/+cDe/t6GtR6PWP3RrHzuhuogorpKWf26&#10;aLULreOPYvp/1IoHYceidmqz8m/rVjiOf533rXS4be2rHXv0cdm++s2p/fV/Q06G8sj+4X+e29//&#10;zxP75//r2P7xX2v21/8St1/9YcN+9Bcz9uWPRuy9T1+zdz9+3d7/9LY9ffsb9uK91+zDz+/Zx9+5&#10;Zx99fkvlTfvJX0zbz/9yzr7742F7+eEr9krnYlkTrFkLp+/ZzNqf2fbusEXTow4qV1o3rMj9bat3&#10;NqxQW7BEfsx2C+OWrS9Yubtm6eqMRXOjVultOMgJwOmAZ3HGdlIPPIllo79s9e6y5SpThtZ5tbnk&#10;BfC9VJm0an3a9c4pxfKUPpu2bG7CErtDthF6zeK79yyna5Z1rXR2yLYjr+n1pNUaMw7a10i0qePR&#10;ybb1D9at1VmwZmfa9k917wdzXo4uNuzwbEvXn7aonjEUvmehLY6TFokv2k5swVbWJhx0X1wedeB9&#10;fXPcltfv6/fTtpMYdXCdRKyZ0pTKhIO21EmQmHVe34/ZRuS+LYXetNWtexaOT1g0OWfLGw9sYvZV&#10;m11+w7YTk5avrlq+tmw7yTFLZOctmpqySBJ5nylL5KYtRrJDHXPVJSu2V11zH3Z4aU/Xai9aKPnA&#10;VuMjDkqvxsdsOT7qUjNryQnbzE5YKDvqgDlSFYvxuzLg+w7wHr0ds8uPd+343R2rni9poTWkBdNd&#10;q5zr3CezmkyNagJ4zzK9Mes+WrfDFzGrn4b9vMML9+y14dfs1eE37M2JN2xyAx1zGXBjWYu7Faud&#10;hqx+tiHjXrG4DJv7m9m4b0Nzb9qD2TdsbOm2TW/ctWx7zXbVXvHqhDN8N3NjtpJUfe+M2szmsM1v&#10;jziYBlN+TXW+rvNQNhLDOt63hOyy2t+01ciIzYVu2WbsvgeI2sdhO7hK2P5l3Gr9kMvR8B9Y8ZvJ&#10;cduIjdnc+psWUl2F4sO2m5et6d6rqt9aS6WzJhtd90StV8/z9vjtvB1eRy1RHrdYcdK2czN+XzOh&#10;UdUFOwGGbG6bpJn6LDru+uKjoTtaHAxpwJJdn29poJ/XpHRSg/64Ov+EFt/DWiyMqJ6HXfon05uy&#10;yumaBsJ7rhM/ufXAZqNTWqgsaJBd1oR40dnlyxm1s+xhXfewrHYe33jd1mjfzH0NyoGGexLgdn9R&#10;A/uUA+/r1UDDHemZJWSFVG+RNsk+5zVpnNLkaUSTONll/N/ZcukNOfvXNSgN6b7nNbCqvstvaNAc&#10;kpNUPZbu6Ld3bHb3dRvdedXlapaLE7ZcGLWdxqwmCEjIyAb1mx3dC8z28tm2A+uw/pGiQUYk7fWh&#10;PqPXpdNNy6qvVs4isr1tTRg2rH6l/vtWQpNPnY9dArDn1ZYb+XktFNac3T4TnreJjVl7deyWPVgc&#10;samNSZsLT8t2Jm1ifcSGlu978l9kaHIMGHtxLXZWtQiZsqnIXes+yVntMup67l7O5aTPY5owL2tS&#10;tah7i2riEnZ5GBILw1xPyE+FZa/Zw0VrXK3LmS/a6fsRu/okac2rLQ0MsNaXZc8rGjAmbGo7SLi7&#10;JP+3VRnX+Zas9zxul5+UrSXnnt9fVvsv+rF7vaO+s2ZlDSy103XrPYrY3mMNCP11ixBsRMetvWM7&#10;xQ2LkDSkEtHCd8tCuU31kR3ZshZg0Zz8kxaBSQ3kiYRtxbYtlNiy9diGbcQ3bWN307bTGnRyIcvV&#10;tqx/nrHTRynf5YE/LJRHrLU3Kj9537qHb9jR5Zv29K0x+/izFfvokyX74KMF+/CjWfvWZwv25feW&#10;7YsvZu2jj4btu9+Ztc8/Hbf33rprL1/cte99d8V++GN03Bft5fsjdnj5DTu+etPOH9+15++M2rsf&#10;TdqH35q2Jy9u29nVn9mj53ft8x9s27d/mLLz5xsuWxYvIxuzZWu7y7ZEQDS3bFt5HQnQafzAZtDp&#10;35Ut0x/W0zPyd/MWK29YshrSuLRhNY1Xl29V7NlHmmgwdh3s2N7FrgG8A7pfvizb+dOyHVzmLNcI&#10;yXekLN8MW7qu8aETt1Q9YgUt/JMNTepU3wQ5MlqYZDUxgunlmqBanMFMYdLMRAwmBIsBX2Bp0oMe&#10;fFmTupomG3VNwFpndQ3sHWe+tzThaD480G8OnPEOCBiwa480oTnVxPDQCyA7BU33ARMZiZjCxaUV&#10;rh7aTm/PQevywyurPX5olUew3c+d3QvYWH2MZMypNZ9fOhMegJDvYbUHGvCBLAtscRjfAM+AiQ5Q&#10;qgDQB1Iuh1bi3E/OHVx3gP3xmdWeXzng7kC4A/SHfg+A4Zyv89YzTe6uNWHVtW5A3oHUDNrr3DcJ&#10;T3kNCM61uA7nBmQHcB8A+1yLzx3Uvzp11j569FzHAwgDQHR/L2C4nx5rsXniwHscLVIVAPiBdvtA&#10;VgaQHj146iEA3089GACIDAg7kEUJgPIAmCaZagBu76tv61x7AbjK75CaoaDXP5DzoV35LwXAHMB9&#10;wPoOQHf9rwnofqjjnhacXX3W8e+2W3uaEJ/KDg4tVGtrQgwrW+dQWS2hoV7V4gIwEyZxw4F3Z8t3&#10;dX+9I40NPT/CkAe8594A6Xm2wW4EQNCdlhayHYD+IJgAIM5vYb1zbv4zeO/XrLLA49n78uuyw4O+&#10;F16n93uWUxsUqG+kNGgLfQ7gHGnAyJKt92Dw78veg7aL3DDI2dHguxrOe1pcqb7VXyhJ5GOu2pZS&#10;v6IgeVR/Gz139SGV+rNjHfe1ENBzsCCCVXmkCf8jgjR9LZLa3tbYCmXAYidZaunyVIvCm6Sp2Kju&#10;i/alvoK6V/uqPQfAuwd39jveP7DFIFAV6MQDusN4B0QnoAH4jD4/gQaeG3CaOsveBCOQroFFn5Y9&#10;wpAPN5Fg0SK9ActUvyUYoO8H0ifxfl0Fdl1Zi3UtSNsNjalqN10P5jSLbtjeuf2ua8jCct+uaMHb&#10;VP22O1rc1Jy16Ozbalnjo+qkTyAgAJwB3UkQijwLoDOgIgxw5FtgYjvTVwt4wBPeB0xbLdTKFQ+q&#10;rKH3X6wZCVZjra7mLkWb3yXhY1XXbNhsLON6wYD25Ysja8h/lAmoHQRgAUANJWC65zTHyWgc72uB&#10;JP+BLI7Ou5Ur2upu2hL1uiVbWtA28/LVWtC29Tyqo92m2r5R9aBDXHWJHn0EFjn3nM1ozgnjHxA2&#10;eD7qcCD1M5BoATCGqY0t5+UnuCfaILhHJAGQE6DwOcECwKW4vichY9d3RcGchd0ICAdwmztua2yQ&#10;3e3VXZ7A27Sl+2vq3m7kGEgoRlLu6gVJkwmIyJZ17ZiumTuoaw5SdwCzqL4AoxVb32xlHOChcH0H&#10;iQ9k7+2KtyMFVrUzq2/YZQDk2MBqOutg/Ga2ZCn5oyLSVurbtcNLjYOy2bKuU+k4ML+6m/cjZSVZ&#10;UN3vWwjN/mzZAV6Ad86N5nukqWeUfQHeEagJgHikFmS/skPv/x3ZnmwW5lv36bk1rvcdiHLG4UFe&#10;fROWOQzZpP4ft+nYiu5bY7HsP9WresJyQPjNUtLm42HNnTUnKmadNb6UjDn4zm6BzSLges6DMjDo&#10;YG0GLHlsVjacRyuWIE/RQXLA94VdWNFJB1qRMgIEpwCCAioCIAIkLmdi8oWylUpa54k7MObgGHIb&#10;+nzAXHfNZ/phu+l9iVwD2F5E/jRWl0+UD4dVCvju0ji6LnYBiA2wDRDrIHQF6QNAd5KNxgJwLRf/&#10;WsJoJrqjPhZ1UA3W4Gws7rIznrwxV/BjsPMh7VI2XAf7HGg7UwCAAM4oXB+bq6qNiscdiyIXko1o&#10;Psa8Oqm6j+uZZHMEB1oEpIK6wA5h6QZ9m+ShJBzcs/oj5jLolxNsVBv0kGdCciXj7GWXSDhXHek3&#10;rncu2wYQh/lMYMtlMUqwvtWXKxkHFmFbwzJeU90gGzGX3XDWKcEpwHeY6/RRgEvqC9kW+hgMZPos&#10;ADdH+iD3TTCQfspxsAMHySfsBB1uGPPYGQExdtygM0xQp3za0foBX0ywLgD9kbsBBAw0o1tW0RwQ&#10;YBOQkjrgMwB6gk6BnEhPr9W/z5lHqA1039QfADdBNfwD+UbYsUXOkOQhiSHVnvpus6H7acOyBeir&#10;OJgYRt4Gtj0M94OMxkWtiU4LDpChxQzo6MAt7S//gg9iR0eyqz5f/rfkvoN+ESRWTbn/9wCA+iGA&#10;soP2Kvwf0Bzbpm8T3HEpCdk2/Qstc09ErPf4BnzEYKcPYwmBZAKTQUA2CODQ/oCR6GQj3YF0CAAp&#10;AQxAQhJU8jk67Uu57a93KMAgXi5ozXNKYs9GoJn9pO167QDGgL8Ah2iUo01duGy4X82dBwkwkRXZ&#10;qJDINOogNztCAPOdRV8nH0DSZrWuWihEbbkctY2mvu/sas5ZtNyl6vYE6ZO8vkvYWk11pv+QlwNN&#10;fdjQ+G/AWHYo4MP5HUGkSfky+jPBiUEhOJiHNCO/TtBoSWs/ghLYh7PkZdMUxgx2Yg3Aeuwme4ok&#10;Zd37ChJFM/KN07EdD3og/cW1CCIwVsGax14H+TXcX+In6QOFhPdJ1jeBpntV9dlxbfIBixubJwAA&#10;aE+QwlnvfRIJB3rrtAVyS7TbANwefA7DmqTDgO9IqIRbIdlkzMqPS1Z/rj5zkdEaAFkZje2X8smH&#10;acucyc8cplSwbdXvjS3gNwag+9c7CuoBCz1zCiBe0Zqop/WEfLHGGvoICZ0Bm5FsYezhnsPNuAPv&#10;BAZJmMo6j+AKOu0Eq+jf2GcgrYUf2vXAC8GVoB/qudTHOCKpBdju8kY3wU2CA5WrPe/vSBcR3MV+&#10;8XcA8h4I0b1irwQvcqcaG1rIVsW0Vsna0Uc923+/qTUdOwjUL06yum/Gzpr7GtplIPHifkd9hvMB&#10;zlPftAGgOkEDdnp4Qmutd/Gd5LcggEBAgmAGvoTcG1u6NnJg+BOY7tUnmnNelJ3p3nmx56z45rOW&#10;J4fde7nvBbAfAB6gH2ktAuv4/uJJV/PgpvxFyf3qbCzi/mYlqTleSj5btr9T2bTa2ZI9+XbIvvXn&#10;Ifve7zbss1/M26c/mbbPfj5tb3/ngb39Pb3+Vcw+/VXOnn2VsrOPo45zQiBuXaza/vWO7V1tW/lg&#10;1YmNub4K5M/2iqszkM/v2bfL9t2/PLDf/6fH9lf/+cR++cea/eKPBZeM+c1/yNnf/JeCg+6/+N2c&#10;/eAXo/aDnw3Zd75607748jX7wU/u209+MWLvfPSKPX37FXvrg1fsvU9ftbc/+YZ98Pkb9sWPhu3b&#10;PxqxT74asut3XrFX2hfzVj2ccWZ1obXsEhwkqYxnxiwUuWPLG6/bTmLYYqkxiyLzEddn26/bUvgN&#10;Z7nnGvOWqsxauROyeH7Olrbu29z6bduKD1s4MWQuV1MCbJ4PSmnetc9TOX1WnnKQ/Oh0w9rdRSuQ&#10;bLA6Zb0+TPgla7YXrH8AS31a3026PEwk9qaXbH7YiuUJy2TRYr9nad0vSU0PVYn7J5vWU6V2DtCS&#10;n7d6d1rHRU+muqH7Xlz5pq2HHqiMOKsd4D2aWHLG+9LqiM0u3LGp2TdtbumWrW3es1xZ90bQIUtA&#10;YsIavRUr1KecvQ8Qj2wDv4HtHoo+cEZ1PDOj3y45+A7TfWrhVVvZvK/P5yyZn3dgHcAdUH51c9jW&#10;wkOq72H/X66i89c2LFffsEhm2nbSSMrcssXt12w1dst2CnputRXSK/M7ag/V9UZa54qjmT7u0i3x&#10;6oLLVaA7vZJ8YLOR1zQhvavJ+7S1rldlbDMOApdOJ+TM9Rx7Yw7GH76My9mOu+Yyrw+eJTUhX7G7&#10;M9+0V4dfsVdH/sxuTb5u9+dft8WYbET3x/Vg/cLSpcC6B2QfX76jcs+16Jd2xnRPK1Y53LFMZ9l1&#10;rbeKgXzERnbSlmMTnih2MzNv0dKKhVITek703JccQJ/ffN3CmRErdFas1F23reRUAMrr+SPpIeue&#10;7tjxo5QdPty1/ctdax7t6L8LFk5NO0i/phLWf7K1VUuWZAuyw5zqqFBd9F0dBJgyZbVNYUr9YNFa&#10;xyFryY5qBxuGJnShS1LHFVuOztj42rC9MfFNGw8N2+gGuufDchijGgzHNGBNa2G16ED4Vn1YC7g3&#10;NUF+TQueO5qE3PZ653W49KY6/YiR4HOzTDLOUS1cpm1c/SdUXFLbbGuAXdSiddTGtm5rETHloO58&#10;ZMimtm6pXce1EIClfV8T0juaIE7Kaa9Y+nhJk6hZDQzTmqAtaCI2pYX8lAYGtUtlzmZi9zXpmdKg&#10;Ou//Wcq9Lqc6qsHmvm3W35QDHpLDv6eJ6KtecsezGmzHLXOg+jpe1vlXDC345eKYLeR4vhFNgMc0&#10;WburAfxNTUpGnNnevI5pAoD2e8CCB7Qun69Z9XLDE5rCes/sr2hytqwJRch/s168q4XujAcqIk12&#10;CEzYahYd99s2vHrH7s7fsXsL9+32zD37d0PftNcmXrfJ9TEH3O/Pv2kjy3d9BwK67kjMxABSj2S/&#10;vYiOu9Z5UrLaedLBfoB+pG5S/Q3dS1yvN7VAXfYgx/3Vb9j0zl3V+Zgm16qn2ry+m/XnalyGrHG1&#10;aq1HyzqqPnqqa7VDorGgdptSG8quyzN6jXTNmBVOuMasFu+A7zFdf91y+wuWhNkuOynIL5UOl6x6&#10;smpltR/sdySikJvJ9dYs1w1bS5ML9MZzGgBhYG9m1i1Sidp2LmYb8V35Wk2Cd9Oyb01W0B1N7Djg&#10;vhJds1Byy9YT6i/pkMUKW5ZVndT729Y4UN3ombK6z3T2gbV6E9ZW23f2b9nLD5bt4eNRO7u6a9eP&#10;h+3ho/v29NkD++DDKfvuV6v2F79O2O9+n7VPP5m2736xYt/7zrq9eKZB5+WYPXt+3979cMy+/OGq&#10;fft7i/bi3RG7enLLHj27Ze98MGJvv3ffXr57z54+v21Pnt+zT7+zaR9+EbeL51u+Qyqan7VwbtmW&#10;ovO2klhQmTEkZRbj9zUQD8lm2HKmZ1N/WUhQ5HMJXpY3bbe2ZeHsrOu8H15nHHhvHG57oA5/0DmL&#10;WuMo7MmZK3tbKtvuXyr76L9vWa6zY2UtTHbrO55YtaTJGFIz2Z4mkJokRTWxjzYyvhB28F2LVJgQ&#10;Wy1NWvVbAAMSC5U0sWloEl/Tsa6JTlUTm7Ym83sPO2rLptVOmtY41yIU4P3sROcK2MEBa3pP5wok&#10;ZmC/1x49s+qjx1qcPdVE6tpB9wGgS2JSEpQG7PGAzQ14PWD3DuQvAOIHTHbAQb4DfAR8BnQHwB4w&#10;xflv9fGl/nekyWJP5wiY9IWHZ5r4HmsxsW8pwHjkXW7AeAB39NYpgfTGgYPanBuAFwCSZIoO7vY0&#10;0TpG3gU9diReznUfh34//JdzVp5eOOOdQlLV1tvX/tkAeB8w22GtI/tB8Xvn+c9PvwbckSvZbDf9&#10;df7qwsuA8U7hmpzDgd9uy0H8yvVDvy/aIkgEGkjDDFjqHvxw9jrvjzRpPFYJfgODG9Y5ADjyKbtq&#10;U3T7eT1Itjpgnu/UtbCudeU7O1ok9bWAAnTf1yK/64A74LuD5jp/tHtgWw0S6+454M5nHNFWh73O&#10;eQHFeT0A3mHOIwnjDGOdh/cwjZGfGYDpAO2AzDCz+Yz75jwECHhOjoOAD89HIbjAfwFWAc4AiAHZ&#10;0HsFpMyqTjOqW14DGgNaUgA2WVTDjt5u1TWmaMGj7z0h6WHLQfL4QU021LCk+ghAO8x2wHaS+CbV&#10;t1LqUxktlHjNsfbyyBP+Hnz4yPrvP9TiTDZ3rcWp/pshGAbbUH0MVjq2hU1iawHoHryH7Y72ugPg&#10;HaR5ggADTG3qaxAAow1h5W82qs5Qj/SaQT/SYph+MuhzLp8iewyCNkGAAW1+Coz3AHxXH0B6Zg9Z&#10;GtkEQQH6315wDDerDqZThxTAYEBwgHdAFxIIOkjS1qJd/yewQb3DkAPsYOEN+x2AD9AdvXgY47Fm&#10;S+Ox7LMMOF5yQBSQAxAKcJ2EoLwGGAZcZPHOdWFOA0ABNMKcW0MnGzkPHWGmuyQBQH6l7ox3wHdk&#10;ZlxqptzQvKhgc3FkMAIQfpBACxYnIE3msCm/2TeSkVYujx2QH+iek7w1o3rMykYpyOEgjbOVz9u2&#10;SqZdsURdi8RiSvNQLdLQRM8nfcG2lc842M4RXftoBRC+7K9D6bStpbTAy6Q0ZwnAn0HySt4PXjvA&#10;pPfUQ/ZI/tDrSu3UrTq4hlYxcgCAeAAxLMIBHgAzWfQD6gGgASLxe3Yr8MybdS28O4EcDZ/D7nSQ&#10;7VjtrgLAUuR6/ZaXNFIn7bLmheixalx7Jt9zSp8pO/MdWQ0K10YXFf1gAGOAVQos6o28njkXyBhR&#10;0JNHfgQGNMGMtPwLwHui1tZ4uO+g+05efVXHTTSBWQinS64Djx58vn9qm8X614x3JE0A3qMN2Yv8&#10;AokGsWO3c/kH/ATBt8D+Kr67g4BP8WTPwfdAMztgGwLOoBM7WKSTcNJlJBrscEBaqO0F1jta3QBD&#10;SMkgNQPrHVmEudi25sw7ureYwZTP9OuurcyRHQ/Ohu9UHcgCWA0AQi34sxmvJ5L0NjR2EiAHSAJs&#10;C3YvsENBdl/QNRKbzrLdqgZsVJctKUZlT5qDleKaN8J8hx0t20TTHd172Sw7Jlayu943t8vVrxnv&#10;3PdqJpBCQYsc4Bv2KQANgLiDsQ4ipb7eYTHYceHJX9Nxt+mBrj9sZY4B2K4+uJu6Ad+zuk5KbZFx&#10;cJwdfABUAElcBzkNgDNAZNfXVz0DLoeLSdsG8KumNQdFDiCufprz38D6JliwWVZfbOS8X3NuwDj6&#10;A6xQgCDaF/AH0A25jM2q5rHliIPtML8B4gm28DlseLTgAdJ49gE4ThvQFuzugJnu7OL6rq2UdyzU&#10;iDlABJAEgxn2sdeb+tcgYOYg5T4sTECpppGTB//H5/hZgnAE3ggYEVikryyldm0xmXDwHeCdwB07&#10;ath9AThJMIjkv2hj08ZBkCbtbUWbAX7RdwHUeB7qg/eA7swlkeHhXgiCEKigL/OMnIPnnE3vuM8H&#10;bIfxviZ/jB8h8IC+uueoUF2gg06yVIC/ADCTPVS2PdFgZC/p+tnIq2RJ+qrvPWCn+yOYi10D9NIP&#10;kKjCdkjOy/OTRwBwHGCewBN+LFRXv1GBqQ3wTmCSccODferbLmdUlT8liKo+xY4PQP1BoB7JtcHu&#10;JoKdHD3QobGB89DWAJHz6U1byGxqfqW+JvuAtezyJp70lP4hG/SgEWziugcxAEr5TfNp14H3gA0s&#10;/3hWcuAR5m78ICn/uevAIZridWQ6Hu9Z7Qk7KtkNKn/Wyfl1XRoEBnxX9ntzDQBY8m2s1qK23tCa&#10;rLfrOwrYSZA5r/t3gOorBOTUTzZky+jvr9VjrrWfVBsVrjTG78unyr+QqwAWPcx/AmnUN+MPYzmy&#10;ZPiQUIncDgUfp9mF4YGXmx0FHsxT3QO60xYpdkmdE6BpeBsFCXQJEu96EIr/Ud+MZwDv2Knbp/wt&#10;zH4SV65md7xsy8fRP6lT2OkAvJ6nAPkW1T/1BNjNOAgrH0kc+vd6Kaw5X8L9ObsM6P8AzwOZFtZO&#10;AN6A5vh92PQprdsB3Un0WWPd/kzj/FHcCtd6/Vxrq+cdrQfUpo+bHkyClQ2ATlCGtiIIQx8DEB/s&#10;6FmtBHI6gMsUGOkEW5AYoi/wfxLGUrArggHYFgVCFYFDxlh21bBDgHwSwW4UPa98ofdVjU+epFb9&#10;D814APi1qu6nyf0BcAfyRRyxLfp76+mx1R4eWvvpmfshzkNQlbok8EMgYZCwleO6+jIBAYD4zGlc&#10;Npu37ttBElaCFoH8j3zfoeYWBFHVLrRpIL1Vdp8ISYwdF7QB9wXQTsAJ3XrfMaC6wX/y2YC1H/yO&#10;upN/0PUB4jPqSwTwKPQh2i57EiSPhplfVZ8DeD9498h6byHRqvN3yMkQ1RFZLtXvXs13VJEzhB2A&#10;+B5y0CwlZKvyRcl2zJ58q2w//kPPvvxN1D7780X76Mfj9v7379nbX37TPv7xHfvhXy/bX/3Xov3N&#10;/9iz3/3rof3mvx7Zr//jsf3yH/bth79t2/OPIo4xHD4KWf14wSqnM5Y/nFIfXrH+21F7+VXZPvl5&#10;zb7365Z951cFe/t7q/bu9+ftZ/+QsL/44679/A879vO/DdnPf79o3/3JA/v8q9v2w5+Su+6ufe+H&#10;t+07X71mn3//Nfv482/Yu5++Yi8//jN757PX7YMv7tunPxizj743ao8/fN0effCmXb77mr1y9HzJ&#10;asdTrtWeKE44U52C5AlJQZFBQWKl0ly1XAVN7GnLNWdtK3nfktVpy7fnLVWbse3UuK3uDNvMym2b&#10;Xb0TsL1TgTwLuueJ1KTFdsctpc9I6EcyVVjthdK4dfeWrdNbcuZ7Xec+OQvb0cmmf17T+eudeWvp&#10;daMLSDrlJVsas3xlwjKFSUsVpixfnrMScjWtVR0XVPS+Cat5yirtWeserVm1vejPtbZ1x5OowmZf&#10;WL5r65ujFgqP+3ErMmELK7dsdvFVW1x73bYTD/QcQ9bqr1mzv2zl1qy19ld0HqRhhm+kZ2b1jFOW&#10;Lsz5s0aTo/7cfL4Wvm/Ti9/0822qfnbi464V75I0m3dtYVXX1zW3SfAKYz0xYhuxIdXlA69PwOIQ&#10;TPrEsDPdNzMjFkU6RvWGvvpS/K5rQW9l520pGrDfPRmj2opkhJv5aT8ioYF+daj8QA51SJOkEU08&#10;kBIZ0uA/rY6/KuNXG1xuqDNMOUDYerxtneuoFQ9DNhF6w+7M/pkNLb5pE+u6v91ZdYo5XV/1lp6y&#10;cH5GE/JJTeCn9d24TW3ctenQfVvUs63tEghYscLepjXOIi6xsaO2W4i/6Yx8EoYuREdVxjxRYqS0&#10;6EEF5GpK3ZDrupM/IK5nKPVWXMMZ4J16YYfGVuKulbsrdvokY62jLQ8gtU80UOam/HeLW/dtaXPI&#10;6xjgvdINW+cwqrJj7X5Ytr3ubRVNj30NvCOVhG3vVqY8+evC9gM9z5BNrD6wqdCY3Zt7w4ZX7znb&#10;fVp1PqO+AhN8VXa5I3tL9OY0mE3bXOpVffcNTSpuayC6p8XCrCYjgOuvaxJyR3W+osFsQZPUVU32&#10;lvSbKS2UFjWwLmlydyOTsjOixdGSLSenbVw2M7T6TZvXM2/KDmBUh0rDfj101jOHsnGSorZlZzoC&#10;lIebJGyd0iRnWQP5hAZVEokuqv3nNaAsaFKyaPVH6mePZq35hM8Ay+9o0H1Tk+0bW+lPa6CY83Nu&#10;1JCoGdFkb9x132cTd2w+dVuD+H1dZ8hgtvee7TqjPLW3YNHWhCan5BiY0KRLfqY95kllq2frVjvb&#10;1MJDvqbKToBx1/EiwW/pbFX3O6nFiWxNferO/DdtaOWu7GVetjjuOu9ouiP7sxSV3clu5iOjrsE/&#10;rfaeiQxbrLGm+w9pkaO6LOs+mitWuYirnpdVz+O6V/kk1Ul6P6TPVtUv5n3Hwrz6GVIzS6lhTTjU&#10;p9IjNr97R+fQfR8BoEfs+P24BskV7ysw/tGtj7fn/Ddr+SFvk43SffWnNQ9eFFXP+3Lw7UebVgaM&#10;76gNZCckcM0fDORmlrxke7KHzrJl2mveb0r9hPr8ht7HbasQ0qJ31eqaKERLEVuPhy2U0CCoRddO&#10;VoN1ShPs+IatJ/TcuW0LacIaSm+oP63aVkb3WyYBqZ65pmvU5i0ufxKTL98/Wrazq1XbOxi1k4tJ&#10;+d9hOzy+p/dv2PlDDXDvTdnzl0P2+PltlVv28r1hB9k/eG/GPvpg3q4v79v11V179kQDzWez9oMf&#10;r9hf/OW2ffnVvH3w8bB99OmwffHdafvpT1ftJz9Zs48/mrTzizft+GrU9i+n1W+DnA876ocE4WC7&#10;k0B3PjbpSYwXd9UHStPqP1seONntyIdUFz0gtUaS1cyyxSvyFei96xyF9qodXKeseRq16mFYg+2O&#10;XkescrBphd66VfYj1jzZtcZJzOoq5YOIlQ/ZaRCTPcr26sgC7XhJatKY0iQjxoKuuau+hmZjMAEK&#10;1YLCZML17DSJKxzmraxjsZ+2qiablf2srlVx8L16WHHZmjJb64/azmIBlECOw4G6/UP548uvQffa&#10;9WN/X7q40iTpWJOpQwfaAQ5JrApDF9AQTXVYu6XLM00az2/eH+n9qZfC+Yl/j6QMv+daDnzyX2d6&#10;BzIrgICuA3/cdzYvIDygPa+d0av7pfB9/LAXsN0vD10eBhmY6H7HZUIIBFC4x4Gme8AY1uIWSZGj&#10;fS8A8PwGEBSwH2C9/pRr6llIUvv41FnLALRcdyANA9N/IFtD8GFnr+slgizHDbt9wHYfMOCzF2eW&#10;uzx3cB7WfRC0UD2o8Jp7qT586HUKmO0AdF91c3imz440iUWzPQCwkXHh/W73wEFVWOwA3g7W6vUg&#10;eIImPzsW+M61revoSasN2wdfA++btb4m14Dre7ZR7cieANl1HZUd/S7c7MvWtECt6v9NpIcAePf9&#10;tZ9b1wjp3Cvoset3APSca73SvjmX7ktls97WfwB7Ae+PNEZ0/H4B7Lk3ZGl474x5PTvBBqRksL/8&#10;kdr/QHUuO80dqm0PDuXfz/WMbd1DU+dT/Z1osXqu+voTNh5sKwpgIqAxnyUOmv46e971hSdJ32B/&#10;UZJnWoxcNy3NglqL45Qm7mktiHNP9N8rLYKPNVHX5+Xne1Z50bfCIxL/9qz6/MAabx9a5dm+1V4c&#10;WumJ7AvwHgaibMfZ9LJ12n2g206wBp11kqS6rNCe7vHgQONcoMVPEGygPb/VbDnwvtWs2UpJC7Sb&#10;XRIU7BH75XycA+AdjXv6GCxwmN8A7gQr0MtlS216r6exnx0usn3V1XYrkI4BZIddnaNvEIy6Ad5Z&#10;fAN+A4ID/MIQh6kOY71A4ErXBRymOGu8ErAOATsAUAImMgt3nb9SVVvXZU8lPy9JQ7kODGwSvnIf&#10;aAhTBonjAHiC7+pfF4D3AKgOQFQStwGyL6bytpDMuDQB7HakZxaT6LMX9XnOPGFfPthOj2Z1gZwN&#10;R2iSyhfJpwAwVNDiP+hpHAz06Quqy3xXfknXS+ieY5WipetaRGqhlm3pGVR/lEyj5t9FirKpatWP&#10;APSxshapev407VjQ4i4p/42OqL5jmzOMTgrBCKR78MkEh6gXB+FUp9Q/oF2gtU1Aoqq+XFY7s6AO&#10;mO2APgBogGks1Fn4ArjxHb8DpFopBUkI0aTm/wBtDsCjm31Q98U7zGHY3JXjrsYQtfFew/I9nfdG&#10;bgZwHaYqjHcSJcKyg4kH65DrsYhlQQujnrJdKzq4DAAGGBZp6joscDMZZz+HC1qoy06Lffkmdiuo&#10;LaNFQPemH0MZ3bvKutp2K6e2LlQsIV8R0hGmO0k8eY1tAayvq44JsCwC8KoNeE2wh+9hvXPkHmCA&#10;s90cNrnLODSTsrO4gx4UZ1deyY+o/pA8QV8cxjoAOgx23gN4AqSv57Sgr6hOZBccCTTMxbYckIfh&#10;Dvs9qz7j4Kjsl88AwAlUAYzDxh0EJNBfJ3g12JEAkL6c3dYzaB6ge+U7CkENGN78Jki4KX/SBrjK&#10;qF+kVA8JnTvmbD7AssFOhI2ibK+UdhYwxYHJG6maheSO+o7mcfm4n3cg30KwH8YpQDzAONcAUHYt&#10;7KKuU9h1IA2wjueg38NyB3CnLCaStsyOSNk8BeAdEA+WLM/JcwCec/8uKYHURCf4nF0D1ON2KaM5&#10;6K4HugDekZshGDKQ8iFxJL/n+QJwEEmZAEwGbBowOAHcANl2moDsuqdaXH6t7OA7gDsAJwC8J8Ds&#10;oK+u/2HXR+r/e/JJev4t2QtgujNa9wLGKsAyIBxaz06IOFR/VT8BDGOnEDr99GFAXQJegJLIAxYv&#10;NU7r3vF1JCjGD2DDy5m8/Bls75QHMegr1NtWPmcx+U921LDLBj9F8IfdFtgEAKkHXFRXAHMAdNxr&#10;sFPp5t513/gFAnQBYzblYBtA4aaOBBNg0MLkh9WMX0CGBE11gHaSZiLPAvMc3wQQHjwbu2cA95A0&#10;afsRAA/G+EohLJtJqR5h5AOu6Vl1rSCIo2vLHghA4RcpnksjI5+dzbjf8AS3LnHEUXVSjHshUItf&#10;JJDlfUb3RCE4QSAsTACDpLg6ch4Pqmquhn/FtyLfBHD8p36WtsIvwl6nbvCl2IEDl/s5qzxseXG5&#10;Gb0HaAQgheHLTgJ/Rn0HWxggFSbunxbYw5E9ranamuMf5zwpJAl+BwAk4CNHbAjAk3MBGlMg2NQf&#10;w4CWv9daDNvbbEV9Z8GAEQyYudlKuxzYiup/qy2/DojfSHkCXD+2M7apvg0jfj4fsYVcxAFdl7FJ&#10;b2tdDbNd/UzjHAWfgVQSxyA4ITtVmxAMoTDus8sGGySIhGQSOz6CwIrGKa09/P2N36AtmUcw9g4C&#10;egDWyX5B/ZH+r2vUgnVPTvVQOJWPO1E/v9k9EW5G1WfUh2VT/I//D3blBFIvu+pPEa8z2qr+SHMw&#10;9fFgXFS/UZ26jrr6/5bWV4MExJwf9nb6OKW+mbPSI2SRdi1/VbDaMxIJ3xSdkyAb53cgX4UxBGY5&#10;QdxAXkbfE6Bmd1hTPrYqX8nuBdU9yYdzl3W1ufy5A9uMP1HdAyz9QBKGc7ILgOJ1pL7MGE5fpM/R&#10;Dtg/NosEIH4mGMt1L+rbC/lw0N/lh4I+iW3WfQz3/t8KgijM6TgyJyJA7xJd/X/bjYTt80yDZ0OP&#10;Hc333jst67/btdpjzct6CVsubek5Ya3rXmV/SwX17VrSA0AkUY7gD/Ud+R/ctrHnK43DV7L7C42z&#10;D9mtoWtpPRvpa4zZSxs5IvicfBGlR22VrgeWqDfawPvCmcaKRkRtCFufHRSQEDLqj9UbbfmeH5Ee&#10;4jvknwgKUAKbwG+ye1J9ROMWycAZb2Kyn9ZV3K4+StjDb63Zsy8X7Nl3Ju3Rt27be9+7bd/62V37&#10;7l9O2I/+ZsW+//tN+/K3W/ajP6Tsp3+fs9/+p4b94g8l+/irsL3zedje+nbUnn8Wsbe/itnDb6/b&#10;6afr9kSvP/pl1j7986x9+euiffrTmL371ZL96Pcx+9Uf0/arf5+03/6HjP3uPyTtJ79btM9/eN8+&#10;/+quffHdO/bpF7ft4y/esM9/cMd+8Ocj9hd/vWw/+53++5dr9oO/DNnnP1+zxx8P2/n7d+38g/t2&#10;/M5dO3n3nr3SfzxtteMxTVjHLJYfs3Jr1TLlBUvmpm5A5HGrdzYDqZn6ouVbc1btL7n2da49o+Oc&#10;A5RhQKqde7a4ec/Wo6OWKizYbm7OE5Ai0RJNjFkkrs9TU9ZobFizte4sdfTWAd9rjVlrdRYdeAd0&#10;Pz3fdjC+WJt0tnprb8n2jtb9CBBfac5YqR7IvgCmA3YTJEAzndcECbJltNhHLa9zVPUf5G4S2XHX&#10;Uyfp6U580uKpedvcGbe1zQcOjAOgr23dsrXwmxaO37ZY5p7VewvWO1730j5YdfB9M/qmg/JcDzA9&#10;HBtWnc1Ypjjr14Yhjw48rH/kULaiJFINfhtP6b70WxK1rm6P2kZ0wgH2SGbSC1IoK9uA78PO2I5k&#10;52wnO6kFxLgD7ltoUWd07eKYS7UAtKORDsC9HBt38H1Bz4geeEjtiJQL4CXAFbImc4nXNaG4o8nF&#10;A3XyIXXuEUNSBFYuiSQBEcvn65pELmqiuGyNh1EHyIdXvmETG3c0edM9ZucNPWsK7xd2RmxuG+3z&#10;YVuIDNnE2m0H3/kcMJ7kpMVD1d/DiGVUn5sFwMxbmmjCFr/rgKmD+KkAvEdTPar7TVXnbSH8um3u&#10;3vPAUKGzZKXemq2pvrd2Ve+q37WdNyzJ7omjLZc+SpbRxd+ykOyO+lvRudd2xixRWLRcfc13Z5Bg&#10;ldLu71ixseqyPwQ8SMRa6a/pGqqL6oTKlIVz4/Zg4c/s/tw3bXTlno1tDDnoPrx+18a2H9iMroNm&#10;+nyGclcDzYQD4YDgK3n1icxtDZZqyyoM6geadMjO2rLT9rCc76Ic8YpVrjbkiGb12ayDwuv5CW+z&#10;ia17NhUestnIuB/HQndcxmQ5PaRzql1zDzTBG/L/ITUT60xpsBm1sM6/2RzSAKB+cEpC0bDt9la0&#10;4B3VxEb95mBB7Ttn7WdbVrpEG2vODt5btcP31/SZ6ulw3EH3UPG2hSv3ZCMTbiORNvI1+rw2bQuZ&#10;EWfQkxB1Jn7L5pK35DRHHIyunG9a52nUgWrkdvyZO/c1ebitidddD0AAQhPgId9ArDmiRdSUJmPT&#10;1nm8Zc1HYUOiJdaSb6nM2uLumC3tTskhr+g4Z7M707YUm7HFiNotNWOVw7gl1LbR6qIWBlM2wc6W&#10;ZACiL2dHPeBA8CHSnHe2/2ZV/SQH+z8A4EPlCU1CxtReah+06w/WdU8LQT3LL05FXlffuWNb1WHV&#10;5bIdv79rpbNlbzO07VMHc66PnzlQG7ZG/UidtZ/Kzh6tWuvJuh29F7Puk01rXYdcs4x+gNY7SVZz&#10;vWUr7svudF1ep1qLFi3P2XYBGZVVi1bWbLceDlj8B7saiDQJbG5bsq4FiyZwqZoWhKVt286FLJRe&#10;c7AdOZrl3SUH6tG730gveGBrJ686zU5bjH4mnxRLjvjOI/JgdPbkk/P/zo6Ox+38YsqOT4fs6tGI&#10;vf/hvI5v2tXj1+zp27f9eHH9qr31zpi9eDFpF+dD9uha/zm/Y++9M2E//MG6/fSn6/bVV3P2+Rdj&#10;9tm3h+2jj+/ar369aT/72YZ98P6E9fdfs3T5z6zQGrJI/o5tZ4dd035s7dbNrgX5hsikA+urmRnf&#10;fUDCWrT/G1dJy+xtyTZW1EYBQM/zEYCMFuctXpx2ZjuAe+MkorKj19tWOwo7EF89iGrci1v7MmG1&#10;04hVT6JWv0jJHjXJ6O2onkNGYlfqO9mO6LNdS2hiHdGkjEkF2xEB3Hf0WbSDRmlCC28taDSZKDDZ&#10;OMh6oKR2mLf6UcEax2W9LllFE8D6acdqJx3LMdnqoUscSHXkjwI2NaV4ca0J55UD7kHSy0CKAtAc&#10;SQzAPoBtAHakaji6RvvVuRdAdtduP+acAPZokR/qsxMvvIaVC/j9p8DhAHgH5AZwRzoG0B1QfCA9&#10;MzgCvCMLkjrfd/kZ2O8x/RdtboD8AHwHKNf1j4/ki9DK3vPiQLt+A+Od7wDUB9dBEqd4BVsf1n6Q&#10;vBJWMfIeBAcATtHchlE+AN5h/4e7bT/CdB8A74DugPGDz75+vzcIBOh5b4B37os6G7Cevb72T9Qu&#10;eq6urnfDch+A0xy3q/pfi23pgaY6v0OiBGAbUByg20ujI//Skt9py1fvO/Aeru/J7/Rstdi2tRIy&#10;LoDjWog29vQfwPTu10A8gDpSM4DuyM4AvAPED4B9rjH4Df8dAO9b9QDA5z3f8T9yBBAY2NI9Abi7&#10;bvtNQtcB05vPeX7sBvAd4L18dmk12SQFW0VKBntEJx2JFZKVli6PrfroxCrXSCDRxl3LXXTUvh1D&#10;h50EqEjDoMHeeHFoFbRVH5YD9tLTlpWftb1krquWf9Kw1LUWPCr5Z03LPWla9lHdCk/Udx5p0aLF&#10;dAJW0kXZ8nrfeHvfOu+fWvMd2dDjnuUedp1JH9ViaLujRUlHC3m1MaA7bb/dJpChhU9Hv0FmRLZA&#10;XyJIRX9yFrzsgrLVRFe94/YSqlf8XBTAfGyZgm0OgHfkfygA7gDvAPAAOYB6SE4AOlSw9TNkl/q6&#10;F7YuB4AD4AZgONIvgO4D+ROS2aGry2I70gKsrRs60UlAYkDAG9AdBhtAK3IWgMlIBsB43+105T+b&#10;WpxXNQ431e4VQ/4DgBmweb2Yt4Vs0lZLOdlOQfah52zXVUdV2SWLKgD4suxI96gC+x3gHuAdsBXG&#10;+3qharCZV7IA8GnNNVMOvgPIw4YPlXQuQC0tqFisAg4QSGDBCeMUxj4LL4BREqLmVN/o1Rfll5KN&#10;sqWaJct1tThUqR60LdsoWFnnaOg3jeOeVWWLAPCA85StXNrLbq1mRfm7Ars80DvP5TSvy8nHI4GT&#10;c6ASIJr64HlgYvquDNnFAHgnMMH9OqBxoLbtBgBGADIUnb2KlAY5PlhcD0BwgHgW2iygAc9gHHpb&#10;dyvyAVoIa3HOQh1WIt+zqPfPtQiF5c7z7lZzmovmLKtrOwCrawPKrdc1DjVTvsiG4QpTlusAnrp+&#10;tf6DLVAAvbC9eKupZ5IfUpsDrgEmbheLllHdFJDNqjVVN0XNv6u6Lqz3qoPuG2rDtaQWxmj43+js&#10;w3RHZuZPgXeCMARX0IOeSyETEdjCQCOa4I+XhupS9Rzco+y0ikxASj402P4O8A7o3n56oPWIfMgx&#10;wDv/KTnLnUS6A6132Oto95OYFP12wHdA0PVcygFAEqoiDUIOBABSkrHSZwCzAMIBvQHeSU5KklXq&#10;CkY6IJcz3Wsp3S8gVNaBRYJDhWONwxqTOA/gPTJPAM8OlqsAIqxko3rmmIOwANHkFQCcBBgDPOPZ&#10;AcoA5gGreT9I/gkTn9/RjgDgBFMA3pGAAXhHDxxWNDYIuItcCux32LJIezhrOadzpzJeYLuvqT02&#10;ZfccFxIx15SHmUzh/rhnnnU5E/HXsNe5F4B33yWg4tJHFd1XJeMFyZkg1wL1Uvc64lm4f5fC6BZk&#10;4/q+X3C2LDIVmWPVkeZQ4XrMCwlGAd2RHwBod7B9P2/ZI3blFByoR2MZsA4QCkBr86bfcW7kEJLH&#10;eWddAqICQAG+A6a5xjL11NG9dNQ3VGADe/BMn2dPNQ7IjmCQ49dWS7RN1f0VUlkEC+digS72cjKt&#10;ktT6V/VWlS9W/yHQh68JF7Kq14TbHLYzFdm06XhY64wgVwAgHcE2QHQSbwKCEUQArFwpRHx3jOu6&#10;87oY9f5N0kvYtTCVYS+TwBRWNJIk87KtiZ2tr1niBF0A4QdgIIVnpQ0AWQHXZ3bXbTEL+B5cG8Y2&#10;fmd2lySusJvTXsgJES7JT2cB32UzsiV09d0eW+xUUN8qcX8JWyroHgtBMlUkI+hP9Ef6Gn2Rwg4B&#10;382hc7NjgCOBYfJnOHNeYx5tEuQyqfg4CJDPvbv8j9oZv0oBYAd8HCTIpOAvKDCqsTFAUxjUgMKA&#10;8nwGMEgZgO6po7Tmg1o3HcQ9ieS25vDYEYxg2L4A59gPTGjsFbY8/3M2r87Rft7zc8G6Rr4H4B3w&#10;niO7LpD6QX4GH71S0fu2xtoDjY0V9dPKrkvLLJTUloWoLem4gJxOcceZ2QRKACQBjpG4WZNN4B//&#10;1LdQ34Dy7HSgrWmDAShPO2HftDF2hmwOwDOBFsaK4LxI1VDH6rcazwCVHaRWXyxfBNrcOXYdIU+0&#10;n9GYpv57oXGOxKfnWdWZ/KnWOvRjAHPAd+RWOC99njGQIMmftgG7EACQ6bNcB8Ac4N0Dri4RI//f&#10;g92dUXsGCUPz55oPXco/nKq/HyZU15ofHGl9daZ5TVfzCI1/1BXnxTbwM9gE16RwnUDypeqBj1XV&#10;IwnJqX/aB5AZ1jvtDIMf4J3gr4PvHqAKdj0QAAqCnEnflbDKmKL+Fuz+wJ8g3wKZp3FTaurDKfXX&#10;Hc0by5p7QpwgONDwPkRwbMBuxz9QCDr5vG6v6e1CX2BnDvMH5hKM7bQpR/wh4Ds7OdjRwS4O7Hax&#10;sO12hP+AnT+blY9QuxD4QeooqXkC4DvAO89MsAlQnZwPJFwmHwQlc67rq33ZxZE61TzkUnMY38lR&#10;ddCd/xOcggkPcA7LnrYDfE8fyI+TT6It394n0JfT3Khp7Wdoy7Pzh51+KW9/dpLwPwpBZsYhAnWM&#10;5Wuq54RsI9Xdll9ZsPLpgvWeL1j/rUk7fv++ffijCfv4Zw/sgx/ftXd/dN+efHHPLj66ay++nLGP&#10;frphn/5S5Rch++IvYvbJzyL2zve27OOfx+3L36ftk19H7f1fRe2T36bs89+l7Tu/TduP/qZoP/x9&#10;1r7/m6j95T/n7bf/kref/13cvvPLNfv4hzP2wZfD9t633rSPv33HvvXFkL3z8T17+v7rzmr/5d+E&#10;7G/+c9b+5j8VVJr2q3+s6Hqrtvf0jrWfvGlnH47b6UfjdvjesL3SuXpgzdNR65wsWKWzaI1uyLKl&#10;Bcvk5yyJzElsxGVUYHbna3rwnn7Xn3Nd+DRgWXPICr1JK3XnHRhdj91zADNbmbd0adbB6c3oXZ1n&#10;yFLZKSuW5q1Unrdqdd7q9UXbidwxtNzRcK83Fxx8R6e9Dbu8MW3Z8rA1ejNW781ZpT1tpSYg+ozV&#10;urOWq45apjxmO7v3bWnjVZuaf8WWQzpfdtZB//Wde4bUTVL3lalM2i6a1KkHXmKZMdf4bnS2LZ1f&#10;cA13APtifd5ShTHd/5ily/etqGd8/n7arp7HrHu0Ys3+krPfYcEvrb9my2u3XLYmmoDVP25o48O4&#10;B+SHdU9goN5dtXp7zZDZSWVnvOSKS5YrLVu6suqs7JXt+852T1cWLVNdsUhm1gMYgMZIJ+zW5hx0&#10;BwxO1Gdc2gXpha080jKzmiSvWii9YIvRSQexx9fftLnIPZvavues6cnwfS8LiWEHJYc2vqHB9k05&#10;uxE5y3tykFNa+AAkovG9oA4/o8F1TE5A7XQdlSOftsXkfZtXWy7KJsbXb9vExl2bCQ95GV5+3UH5&#10;8bU3HICnTIVuq7yuycg9DcLTVjxasvzBgiayow7Q7tSndJxw1vRScly/m77Rqh8JQHc9M4lS50Pf&#10;sMXwN2y3PO67LWL5CQfdEwUkeyY9J8EOWuKyIeRoklXZRnPZdwls7k56HYbUPpnaulV72/of7HZs&#10;BxtacltBY59dG7HClGVlg6X9FSNJLMB76WDTgwkw+BciUza9Pe7JVCe3h2xCn88mH9hc+o6c8R1b&#10;yj+Q45mSo53VhGbJFjN3/fm2qzpXa1GTsjsOaGf3p6xwOi8nLFs9nNIibV5tMKZJ1F1NWtWuxXFb&#10;3h1R3T7wXQa3pr7p8j4A8Uuy0wHwTiCFJK4w32OtaQ3Gwxq072uQ0DVVaNfu87jtvYA1s+i/jTQm&#10;NaDKzg6RxRmVYxzShGRIjnvYWk/k0N5b9wSisNO3q/cdEM+fqM89lL3qPyRwjfWWbbU4bdPRB5pI&#10;TdqS6n0q+oYWDoHGO8B+6SyQluE6JO5NdO5Zag+5kBGrXy1Y+9GaSx+FigGzPn84Z9XzFWtfh1W2&#10;rfc4bs1rDYxdtcXelib+6w7CLsSnbGZHNkASTvIByK+U9sPWPEtY/SxqafU9GOqTO9+0qdhrDqYT&#10;bAjXJzVB0fPKxrOyxbDscKP8QM9xRxPeW7ZZG9IAO6E2WbTi2YYGvGVNcghELWnhNGKz8Tf0vN90&#10;JntZ98kOEYIrmSP5xctlaz5VP3+8ZL2XITt8P6LXy3bwzrbtvx22/sstO/kgZofvRu30w5S1Hm5p&#10;QJEP7axYvr9pGfkIXgO4kwNhVz4kIv/JThLA97hsNypfke3vqG5yVjqJyIY2ravX+08q1tTkJN0O&#10;yzeELN4gIW1Yg9eWFgsz6vOzspc5LbCDQBnJWldj9AvZ0YZ8YYqdQ+Pye/J31buWKX7Tzi7n7NGz&#10;Fbt+PGvnl6N2/XTIHr+4Z+9+PGaffX/OPvnOuF2/fN2evTdkT98Zt4PT+3Z8OmL9/m178Xzevvpq&#10;x97/YNI++XjSPvtszD786I49e/GK/fBH8/bTX2zZy5eTVq7+O/m7WxYt3LXV+Gu2GLklmx+yodXX&#10;bGTtts3CfN+dc/AbIHyzuOhyTOjuA76nNFZFGquaxM9pgbnkz/a19JX8Rk71WTnYsv512nrXSavA&#10;lldpyEZqx7sBy/14S7YYsepFxEgI3Hmc1fu0ZfUdck+5flz2BMN+Wza6qcnSpiYUMd9Sx8Rwt69J&#10;ST9piS47KeKy06QV9V2FTP9a/DX0m5YmK82jslU1Qalp8te+7KvsW+10z4H32sWZ1R9e6roPHeRE&#10;/mMAwPMe4B2WsQNk3ZYmk10HqGtPrmRjV5rQHmsxsK/jiSZgl1oU6LMzWNqBPAjnKZxd6VwXslWS&#10;nJ76MX96rkktEjInmlAdaLJ15GB4Refg/H/KdAf8RrLD9d5duubU8g+PAz3uM0BtXf/hmTPeI4Bk&#10;hwP5m4CZPgDgyw8vXNIlh672la6tz9FV57rI2nCt9Mmeg+7ZM5j1vZsSgO8D1jLAO0xkgHcH3/s9&#10;L+GOXiPjcapzqh4Sx8e22elYqNX4mhHvIH2rqYV7XRPNPU0ge5ok3+jP7x9qIgiw3pX/bMtfBXIy&#10;gOuA5eilk1gU8NzlYKr6b1tt0z32zwYSLwDkSMQMAPKNsq5XRbtd91jfs0i9b+HavgPvy/mmFtst&#10;B94BymHAD0B3gPi1cksLhZZtdw4ttn+sZ9T3TX2PrIzOz3W4HgB7tKv7655qAXPk5wpV9/3or2+Y&#10;9HE9E+A9jHkCAdwbcjc8D8GB1WLVlnJa1LSQQDqV/9NzNNqyQWQXrqxyfiFfrjqCsdoPgjS0ETZC&#10;0KTx7MKaL86t9lQ2+jRgnxceti1/3bHaW/vW/eDM+h9f2sGnl3b8rVPb/7hvJ98+sePPjq3/yYG1&#10;Puha+a2a1d5pW/EtLTieanH7dsdaHx5Z58MTKz1X+2lhttaOW+RQi6OrihXQrH3Wtt6Hp9Z699Cq&#10;L/rWfFt2fdaUDbQ9GESgKNInQANo3g7sBjB+byDz0laf7nt/IvEnryPo1ALad5EPajvYjt1QAOQH&#10;uzgG8jUEbWC7I+PDET13l9colR3gddBdfaSqflQnuKR7Y9EbyJDUfGHGYgsGmmuvq46jjYE2d0X/&#10;L/s5BsW1u2mHG81omIjO5tR7ZC0AVreKRXMtad3HdrXmwOi/AaRa4FTqDjQBli8kAdryskv9R+fd&#10;rAO267rNmuxQizr0eJEFKOVtuZANmOv6LcA7jH60/7GVcFnnREtedhSAslq8stujLfsHqK/qvm62&#10;w/tis11zMBNAlAVXVN9ntACtqM1ge1fQrm+XLKWFakUL0fZp26r7Veuedqx/1bf9h4fWu1Cbn8h2&#10;+nVnwsfLWhhndm0zJd9czltR7Z5v67t62ZKVgkXyWSPJJDrG6J0P2giQiWdCfxgZhK0qIFCggR+w&#10;MAHgAfACYGMgzwHQDvDeeNzXa9V3N+vAg2s8n7OjRu25V5HdAIaozmC912CPanHb1v3oc9cC1mId&#10;wAl5FJjFiUrWQkkt9HcjFsrtqo5ZoBf9d8vlmIMJLOpdp1n24wEBB011bhiQshPkHrAdgh6A3vE2&#10;gLH6QqmktsmpzvUMsFBlt7FqVfOOkua+svmy2kM2spHO2XoqYE5TYKNRkKFYzbJADupwYFuw3Bcy&#10;Gfm2vLPepxJRLwupXQ9uoPHMbgmYr4upmC+2CRZQj4AngB4sygFNAD9IXOmyK4DuN0A6gPuAbQ7w&#10;HbBBB6BzwV97Es4cOy/i/toZvSr0GYI8zkBXewKcwBSf20VLHp3ZuP8O8JjrpmVrpTPGAwB7gEXZ&#10;kcaRDMFaLxqj9B6mM/8ZFICwQCs+CIQBcHPE3rlfAG7Ahs0yrFYCZjCsAb1LvvsDX4EGLvIlgY56&#10;Vusn/baVku+ATU4eAbVvM+PA+1I2kKng+WEuox3vbax2QNYG0H09nbaleEzriISzkGkD7oc2CO45&#10;4ffA/Q2CGUg2ASwDMhfl8yn0UaRn0H4mqBHIrARBCApMevrJQG+b/kBS0fpjjQWaE5HoMgm42U5Z&#10;XvMjGLXpflHPDNs50JIGdAfEyZ4EoCoMZIBR2KPrNZi2sGwTAbtdcy10hrPnBQcF0e9GyxlwCIAd&#10;kBmwC6BrOYdWfABsw0YFzF7Ss7pfIxiVK/sunRUkD3Scj2ZU5PsSKVvZ3fXdMgTuovIfW7LvTdk6&#10;0lXU66JsZz4Rs+nItutoIxkCKA6QFgRYA010z9VxAyzDcoY5Dki3gE55NWC9UwDhYUMjVRKTHUb2&#10;5KdqWQf/5pOBFji66+Tf2FT7DMDAQLs77QU2NLaxkJZtqxCgISAAe57dZ7xGqmguHvXkwshP0b8B&#10;3tkVAxCPL8H26W8AkAR7qEMA30GwCDtw2R3ZAjI87AYI6/pIPi0lIx6UCCFvUpbPka0xVuFHqRv3&#10;W/JrsL0ptBFHQMpAQqsp31B1fwDwjqQIbGfY5oF+fdptgCPv+W69pmve6P0TgIHZmwVQRFLyiGdP&#10;Gqxql53ZI4CZdjAykCq6YcGfyBavyg46o6tN4s/8ecZqj8uaK5c1py3pfSCvAUAPaAvojmQHMiOh&#10;RsJfsysD6Rk04Rdkb2vy4yvy/WuNjLctAVSYyoD2gL+A/ANpnGib3R9JzQvqngujcqF5t+YLtIHb&#10;TWbHi+eZkC8hxwR1B/scYBrm858eCRYTfGGcILDou0Y0jgB+AuA2n5BngMSnBStf5XQPfK7++zBn&#10;9adayzytqBAsll13dz3IQZsQOCVoALDPuAcIzjnx5dQvATQAcpc+AZQnOKIyGCv5HF/h4+ah/Lrm&#10;eS5fcppTvevzfkLjnK63t+uBEoJI2AnPyf8GARmSf3I97ABQnfZnVxhJiAHdVzT3WJIN+46EvbSz&#10;vndvgGMKgD1HAgGcl7rCd7ity08sy4Y3qqqzVt3HDfogOzZ2NUcAdB8kHSZQxi4GjuxmC2T82GES&#10;86AJYDt9gP9CRoBcQR9G+o5AGHMkB+uPApY8cwX8PIX7IdBBnRHcRyc+fdzwYBiFOcV2V76gqT6p&#10;fpM4qVvqvOm7RNMXGjfOZNMP1adkX4DrmQvZ8ZXmk4dpT15beKxx4UT1cCzffZyzjY7uuR21sNa7&#10;mz3VQSUIFLl2vmzHx2qN3QRLG7oGO8BDlbDuX/1FtozsDAErAHjY76WLiuwiqHvayLXwNZZhi9jk&#10;epGAXlh+gh1jm7YQX9K4tqqxOKT17JI1n07Z+z9fsw/+fNZe/GjYnnxvyE4+um+tJ3es92LSDt6Z&#10;tf13xu3q23P27i+27Vu/S9lnf5VWSdrnf0jYF38ft+/+sWA/+Pcl+8m/L9ov/rlkf/VfmvYP/71r&#10;f/+vVdd0/91/ytm3f7FivYffsNLeK7Z/+YpdPn/N3nr3nn307Wl7/v60Pf1g2j76/or9+HcJ+90/&#10;1+z3/7Ftv/jbun3y4107ezlnF+8t2Ml7U3by/pidfzJuj76YtVcOn01Y/9GU7Z0vWr6O5vjrthK6&#10;ZZn8glUbISvX1o1EpOvh25bIj1hjf0mT3kVNXh9YqT+uSe6YJrOj1jhccVB0JzPqDO9YZtzWd27b&#10;8mYg10LZCN+ynfgDKxRJpjrnCVFj8SHL5af9GIvft0pt1jXekZXpH2/Y0cWmVduT1uwveGntL1pj&#10;b96q3Smr9aYtX5uwVGncFtf/zKYWX9H1bnliUwo63oDrlc6yldtLtrr9qsGOXt561cJIyKT139yi&#10;xVOzKtPOVD+5itv1i6S9+CBjF0+3rH00rWeesJPrdds/X7Nad966hyEL616XN960tY37DrznS4uW&#10;K8655E0yO+ZAFhr2JT1PsTpj5fqCg+/V5orqdVX1uuq7CbZ2g2SfK9t3bWnr7tcSMwubD2wGUD8+&#10;YqH0iCa99yxSGbN4fdwSjSlLdRY0KA7bfOSWJsUTro2OrMv42gMHxIeWXrPZbcD2uy67gVwJMiX+&#10;OvJAC6wRZz/njlflCANZlGh7Wp1mTQ59SQv5eTmeBSuf71j1MmqdJylNiNZcwgYGPYlVw4VFTUIm&#10;XdoD4D3T2bLyQcxBLUrlOOY61WnVGdIiMJwBK5HqINlk85rJnc5VHHMpiVB2xpKqGxKwIieTby87&#10;e30rOWQZ1WOqOmmZ+rQhKxPPz3gSXw8GtRccmN9I3ApYs7kJ2eKqJ2jdTM9asrZh0eKyzckmqM+V&#10;yD3bUPtFsuMe5CDosRC6bZt6rpiul+8tO/CeqBEMuOdgKElrV5PI41CmbDR038Y279m4zjUiu3qw&#10;+YrNZ9/UhGpSzndZg9G8l0CK5V6gF16Z1qRkUosHAO27crZv2EL232mAGLLaoyUrXszadPwVOd1b&#10;DryzW2EtNWN3Zl6zNyb+zIaXbqmeJlxiYy5+x89HAYDfrum8nVkH3Rezb9h6+Y5t1tQPu+o7j3ds&#10;/2VSi/0tZ6ADisc7k3Lw9zSIvCYH/4oGltctf/zAmo+m7fi9kB283LLmQ7Xd3oQdvBVR2bb+y22r&#10;X6/JOaqOTjZ0rrAWgQvOwEcuaFt2DkidlO0kmtNanMhOZVeBfMyi7T3fsPbjZSueTFr5TD5Az9t9&#10;uiq7GtWiZVSDyl2LNoatcrpq/WdxlzkqHW1aQY421V63bDdsO6UVB2VH15FZGtdEeET2P6b+MerA&#10;da6/psXUqq6xrkk9zHadWz4jc7isCZz643lIg9OKB0XYCZA+Vr89WfCAQuFcPumJbE++MHeypN8j&#10;5SObaKHvvqb6ndfzzXlAoXKxYd1nUdWDzrUv2zyc0OREPunxvNWfyCavdNSztp/Kh70Xs9MP4156&#10;L7acLU9wgTqKVme1aAtZvr9hmZ7sujGnSe6kRSuy+8KUBxWQi8L2sAdY3yQEKZ/q2oebDhw3L2Me&#10;cCgcbXv27vpFznpP63b8Tl8L43nZyqQWEVPyF/M6z7StxKdtLT4jPzNps6vyCUuv2sLav5OvnLCn&#10;78TskdqpuXfPmr03be/oru2f3LPe/qv6bsI++nzJPvzOnH35k1V7+cmYvfhk0t799qo9/2DDXry3&#10;ZS/eVnlrw959d82++n7C3n1v0r79xbx98b1J+9YXI/bRtx7YF18u2mefr9u3vrNr3/3Jnu+eQtJp&#10;uzgh3zKshd6Cg+nTEfmF+LxLvRQ1GYCBHm9s2q7GJRKuFg41oa6v247GqNqZJmmtsM6x4Hkt4rU5&#10;K+5vWPU4bOfvVOzkLS0Y9R4Jn6LsiaS1ydaaFocr8m3IIm1Z6TSsSa3a5knWapcB+51r5PZjssm0&#10;/FdZg3pVE4eqJhAkzMpb/WFNtgAbLa3f6fea6GWYxGiCkmlFPFlreS+pou+6aStqwVg91OTjtGvN&#10;iwO1F0nLDmVTJ/Kz59Z4/NhaT5+6xAzgubPdDwIpmQEoWL4KEoyivV68CAoMdwBt2O0kgkwfn8jG&#10;j7QouNZiAVY5v7nS5PmRznUpmz3WRPDQwfbKkytNoh9a862nrvcOyz1KAriDrr8GbAd0p+TOdc9X&#10;x1Z9fO4Md7TX89cnBtM9p/sB4HS5mcOeg+wA6rCBYdbDGIbZDngO2A3oDdgN8A7rnt8C9gPs1x9f&#10;WPO57kmFa3E+wPeAWRw8H/IfoXrNgU9kZIrXVy4ps9PvafKoZzs/ta1u20vAeD9wxjtBgUDre0/+&#10;uq5FLsyvngcG2GGAlj4FfW5AxHi7b/HmnnwBbNyGJppt+QZ91j30AhgfaSEJg1wHDHOkXroOiANw&#10;8xqAmwLwzm9jzQNNSkmg2tViv+ngOqz0AVN9IBMT6Ryq3R5p0XhtO90jLZz2tSCUXRxf+Xu+B6Bf&#10;yFZspagJv97H9060ADrQGNDVWFD38/ObQSFBK/fIM6Atz/2gL8+9bZTbGg/KWsTBxNMiohPUATIi&#10;sKQB7QAkkYtIs1vi9MCDMCTvDY5n1nl5be2Xl85sr7040UR/z+LHWlSzC+Sqau33Dm3/k3Pb//TU&#10;Dj45sP5He3b6+YmdfPvYTr44s9PvXljvk33rfty3g2/rnO/2rP3RoXU+Vh952bPKWz3LP2laXH2e&#10;RcEuTCwtEnLXWjC+c+AF5nv1uez/6aEl1dd2+g23S8D3nT3Vb6Nia1rgwHCE8R7fA4Bvyo/Ljk/1&#10;XDDO9ZqF1A4g0rFsqh9IzQx03gM72nebxnaxJwJjQbLbphYiexrb1NYt1R+MwTxgXN5BqeyBFjz9&#10;usaPjsanusanpi+uAOE9OaZeA8AD/jlIUQ7+v5zWgkcFYA1AHj1nXgeMVZjkKf8fElYw4QHfYNkD&#10;nMB6d3C5UHRwHekPgHdY6rDSkYdZSrN4DtjISNG4HA0Aqfour+cBebTQXMimHEj1hJn1gEEP8B7o&#10;utcc4Od6G/myzUbRrQYwVT9sdR14dz16tQkAPGUARg7YypGKFt4wzGuqL0DZUtJ28jFL1lOW0wKa&#10;XV55LYi7Zy3bv+pZ/1L+9LjpYHyJ7dzdoOQ7ZUtUtJDUAraoeoEdX9V1OQLGk2yVxK0R2TWBDfSH&#10;B/kIAN0BrACkAhZakHwQdiHgHUCRs8uR/tDiF1AIqQNA9wBcyAYAfD+vRaUWzzfAOwxRgD4W6KUr&#10;dhwR0CnaVjtv4U7B2a0szmF7hfO7Fitq4auSUf0kGmoPLdIB1X3hfqOxzMI+kK6pesEePBBDAKFc&#10;cvtj9wOsc4Ira3n177L6AIBhFmAs7uznHYIOWdkpTF6kemQ3rg++m/5aHxz2NExqwDkH22804wla&#10;4BucTa9+QJLgmd1dm0+nbTaVsNGdLZuJR40EjeyUYCcHshPYM4xw+gPgAqANgM16OWJIY5DYkIU4&#10;0iqA0w7YyT6oAxjigNsDgJs+AIseYJ1nR16HzwfgOyxk2O30Q2eHVlLe52ArYoeAKJORbRVdV/US&#10;JEclkFXW2qWtMSHQhAdAXHbN75RtqD9RD9SvP4v6BKxerkdQgf4LuM3uFGwcEP7r83aLDugDvvM6&#10;3qZPJtR2JfcT6N8DYLvciyduTcgGd2WLeas9lK86qbnNwcoETAOEAhziGmhy5/blB9gVo0KgINlu&#10;OwA/H4nYYiLh7U89OdP5pp64dwr3iFwPz0rCV2xvM5/UnCys+XYskAHQZ6HiroOpSPdQN+wICCRH&#10;APPyuj8Sh7Y0jlUdFGs80fxA8yEYj5Vz+TsSTXYgOxS9IOVHITEjoDvFARoAPH2PNnHmVD6qm/M+&#10;BqgHUJY6CVjJAfhecoAV8BS2KwnwAaUG4NliJmoziW1negM6A4zDHF/J5vTseZvcSdjEdlxrm5jW&#10;y0kH3Zd2M5qP6xkJYqTSKupHsm9Ad9jvlA29hhFPX6Je0YT3vAry49QtoLdLUnTYtSS/oSMAqicm&#10;bau+a7qO/AOgPLk8YKMTkIv2KzaX23GAloIeOKB5SHUOQEcBaAcU5DXHuaTW1+ong91RHPl8Jh5x&#10;wH4+FeQFGASe3NfJD6BlT6AG23C2eyFgoLr0l3yWSygR8JO9uYyO2pxCX2RXBBJQFCSgSH6NL6e/&#10;Eiwj34JLQsk+CewEgVf5FPlTQHzah8JnAMkAjPhC7MhlOdr6zoMtGgNrcc2TGZflN2Fcd1MOnnIc&#10;gHkD2RhAPQrSGG4Xmq/v9GKyiYzGbhjzgMuy20MA2gAMhlGN7jvJI7uad1QfVbS+09z/OkhkCfAe&#10;qmtduB93UB7bA3jHxrk+wSDui3MSAOKc64247aqvAoauqD8TaA3J7yMDstlOBvaqe4FJDpjffNZy&#10;hrnLd/SSHozyhJnnHfWprkuIICUyCFIMCpJYHhipUi85z38ASMoR4B1wHCY9SauRdQJg5r5JKlpQ&#10;/WSOMr7OOXivZ4fv96z7VsOaTzWvOEtpvEpq3pPQ/WU050nIRgHUSZKq9t6Xb9PYTAE855yA7ZwX&#10;ZjvX4Tt04LEfghKek6GT8fETKZYgUJdzn+aAflf+jqAKevx7jJsaE/f1DHW03AMfzq4RpG24BmB9&#10;4C/0XFqLoeOOjXhdscMgG7d1fDBBpL78zZH6odor2NlQ8kLwl2fhnB5Y7xHUrqtub4JY8ouA4/gM&#10;xoxBjgJY8EhAAczTN5EBYkcCyY+9v1aCnX4UmPMc6Zf4H/oqoDuFYD95cMi9UzzTuk9zWOaI9BH6&#10;Be0dSEsF9zaYQyLpyHXYDTOX2fagDJJG5BAY5INJn9W0FqoYMjKw1ovXLa3zZE/otMuGU5pPk8C2&#10;+lbb8rL36LHurSdfosJ8e5u67yQ0j6avBG1IwIj2bz7ds+7zvuy06sB7Dp98IZtSX6LAdO++2LPj&#10;D04dhCeoUtQauvP2gbVeHOg+AOSDnRKhCja97WMeO2jI38KcaCW7IftdUF+Zssdf7dh7v9yxpz9Y&#10;toMPR3W9V7WmeUX9Y8R6Lxft7NMV+9EfW/aT/9iyH/z7io4N++qfCvbDf8nZT/5b0X76nyv2s/9S&#10;td/9j6b9/f/Ttn/4X037l/+3Z3/8nw3XdX/3uyN2/cFtO3n+ul2+vGOP371jj95+w569+4Y9f/eu&#10;XbwYtrc/W7GXny3YI13/6UeT9v731uydzzft2bc27O0vY/bWF9v29Is1e/zFol1/PmdPvrtkr3Sv&#10;Rq1/PWOdkzlLl8dsOz5kS2u3bHn1ni0u33FgGdb7bm7Miq1pq/dnbf9yyXpn81Y7HLfGwaRlavet&#10;3Jm1UOxNm156xRY3XrNwYsTlOwDhV7beCD4PfcNCkVsOSnf3N6zZXXEgPqrfRneHLZ4atWxxyqrN&#10;Jev01z1JKglSKTDNXS6mt2j905A192esd7Jojf0FZ9vn6zOuP49G95bOyTW3d4f8M5juBA1Iwkkw&#10;YG37tm1GR2wLdvjiXVvdGLW1zWGXoCFpKoD+6eN1e/Z+zC6fhyxZes2q3TFdQ/+Jv2GR5AP/7VZE&#10;729KOjftCWO5/1p90dn85fKsM/srlRkrFCasXNU95kY96FCqzbvszW5+Sueft7Dqan7jls2H7tvs&#10;+l2b23rgQPGKnmUhestWU7c1+RnRBGrKQWzAye3KsCbJur6ujcTMws64zYRGbUbPgt71TPieJ+Kc&#10;j8J0h/V+V0Y7pcn3qM2pzpHfQKKERKAwtNEC32rMaBDakOPS+Vtzch7TWnStWA4A9GRHC5M1dYJ1&#10;Kx7FvRT2AwBrdueug14u91FZtnBh3hqXaWfyxnXO2vmGHbxIWP1yzTW8K2eLKsuWaE14kkkAyHwv&#10;5HrLJI5NVpDXGbelrdvORM+qPpGRSdemXO4orXqFDV/rLVvvdMN655tafJE4cdm28xMup7GamDJ2&#10;AURL6xYrrzlrnTpdjY/ZTmbWJXyiuXlbiTxw6RokZfK6X4D3+knIKocrmmxO2K7qJVaftfXMmAct&#10;5lXXUzuq3+i4Tahu7228YnfWXpGDHdagMCvnt6TFO9nUt2wqftdGt29pIq92SKr+c7e1qAtkZlby&#10;35TTHLH6tfrTW+oPT5blsOblcO9rAj/kIPv8zqQto2u+HuwsmN6663W9lh7VYmpak90lOX200O9r&#10;ITOpxeI9W0i9ZlPRf2dzu6/6Z9nDBd+iA5CeVb+J1EY0sRrWIuqBRarjmgjd1iTxtmV6Y9Z5tGKt&#10;h4uaZI3L0Q1Z/WLeTt6L2NHbEStfLMjBT2ogGtcAqv5wAnC5ZFuyIwIyO+V5B4lDGX2PVn0xCBTl&#10;+jNWOpozEvbm9f/+sw2dM2z9t1bs5P0NB/rPP0lYW30tVL5rJCNtPd6x8vG67bZ07wfbzmQO5xZt&#10;PTlj4+t37M7CN2x043X1ixEt0FfdBmFBA0YDkgOOs4MjVBlRHc9pIiv7bk3qOG8R+ZCt5oJtNuYt&#10;fbKqSdGCBmeVq1lNntQfDkb1jKMa/PUc9QkttpDe0TllZzxzWv6IRLaw4mH3R1vjGgCHVDdy/KdT&#10;OsecJkfLVn24rkFkTRMI9feLJdt/N2JnH6UdeCfRauM6bHUybV8QkFr9OijCOdPdZS0el1SvC7b6&#10;/6XqL/st244rTzglXUg+zMx8zmZmhrMPc3LevCzJQostyyjLZZerytVdrqruLq433Z8xnvGPlfva&#10;z4v5WxsXTIgZc8SYI5Kyafk5tVNwjDU3ZAP2LXu0bySmJdBAItvMyZbaWv3ueEftLIe6vu3A++Tu&#10;iE3KnmATZndGXRN/9WDe5rdHZW+euCxLqbti7csNe/5Z2E6fzVut99BOrofs+bsZe/Fu3m5eTOu4&#10;ZO++3rAXny/a2d2AXb0Zs2efL9irr9bt6GbGnn+6a1cvNuzidsUZ85e3s3ZzN2mffTFn3//RnL37&#10;8on96Gcz9oOfzNnLVyPWO35qxzcrlu8sWFQ2cjM16mNsl4TK2UWbD8/ZxNaU7n3aAXjY7ysR1UNs&#10;TmNbNrUdsVBRzxhXnbXYkrZt5EVApmkrTyBq0QMZ9cuQdZ8l/JjtbniuiXBlOQhoZEYtyni/PQjK&#10;9b7vsqjdxK2G9IyczEzvwPInsl3XKateZ62kkj5JWLipa7YPvMSaYUt141Yisq+S68Yspe8LchIz&#10;rbCl9do137UIrJyUrXbRtubNieziiWzihSW0QM6cHFn57tqQjEmfnjqwCWscJjgAJ0AggGDhGmb7&#10;uQOEMNMB/QCNwz3A5COLnei/Z+dysHRUgdGe1HUA2Sm8h2kePQkSpaLNnro68sSmsNZzt7qf0wBk&#10;h8UcZhElhw5QtS8BAyBefXPrv03fkND0SOc9sQgJylRItOqJWE+Qi0GvXf+9Iims7s/lYgLQEukP&#10;WPe5i0Aex8Fc3VdRddAPKlSf3/hzch4CDoDv/C5I1hpIxcTPdF9XZxbTfewCkAL+EASgHGlxpkXj&#10;HsEE/dYla3odzXHIwJQddAf8z12RfBVJHmRl9NyNprOEQ9Wm+teh2rgbAIfVuq0V0MiuGbrpew3O&#10;Rf2faKEAG71p24227Xd6cuyPtEiu+2+RgwF8B/DerwQgPQXAHhkYAPp1nW9Z56asFKv+/qB7rHs+&#10;12KhZQuZsi1ma7ZabMnp1fUaJw6wL+f5rOG/hwm/xX02O3rNZ4D6uicVkqvCcKds5qqy+3VDa34r&#10;3zDY+7Dx1/N12c2m/wadcwBkZFj+mf1c0nMiF0AwhgCH6uu07czyxEVHTvuJFZ6rPnXM3qq/Xekc&#10;pxUH39O3FSu+rlvt04Z1v+pa5/Ou1d+05HjLYf/s0Hpfn1r9s65VPmlZ9dOO1fS6rO+QnUF+pvym&#10;bbV3h85u53XhddPB+MYXuubrlv53ZDk5/5U36jdvz2XT2SlR910UBIzo0wDw282KrWvRv98uqf+R&#10;M6HmRxJ8kkATvU2AUT5PnrbUXwGO9N2lxtj7IFCkp+fVd8kz3gMAAN43vG/Rf0hay84AGO8AkizO&#10;APzQtAZkhMXKdUhwCggNANhnwAPGsJCC7eSyIwAYXoq+KGORBzsKlhRgCp8jWxNowLc0B6hflYNr&#10;AiK7Pm8BJlHJQXTa08dPs63Fa9VZnks652I6rv6V0AIybSuFtBanBLaCtgd4D36T8HGzzgKxCOAf&#10;SIcQjCFRNDItgOs8MwzofuJVWPWAWrDjw02Nq0bVF5ksYB0wVZvAZgbMi+l5AN6RlwF4j1fSFtKi&#10;M16OW7Gbt7IWxZVe3uqnVWue1ax73rDOmRaQzYw1z+vWInlYN23ls4rVzqpW7pa0xmlYS21VU1u2&#10;1E+RqwkVCvJXi4G0QjHvYDXsduo6rDZCs9XbXn2CgEaw2M37EUAI7Vy0mGFqkWyPxTqgsW+fhsV3&#10;mPWF6UpBi8hyALQs5kKGPiz9i/4ZO9E407WCfAQEE98z6xIhPUPd6hen8mvVZ9R2MbU5OvcxFcDQ&#10;YJt7xoE1+hFgK8EWQGCA8NnQgbPS++AwOtWzIRi50eAzQPVEwsH3dZjoGf1WhZ0UB7oeyXk5FyAc&#10;50PrOdi5UfBABTsxfPeF+hr9rC+NRB+Fhbus85KcErB/NhzRNTP+P/6Ptr4H8bAp+n8/uMEYgL23&#10;mlOd5dGLpT7TDsjA+GM8wOoE4KUgSQQDHV136oQCsOcJHmv6XNegfwF6Aw72tdORbiHwVZGNYrwB&#10;ggLCTuxvOvA+dbDnQQLGEKA8QRcY6QQJANVnQ/s2dxCVPx6zlRiBCNnHrOoiT3Ak0LQGiKd+AN65&#10;F4Jk3E+fHY/+OxISBBbSx+oPp+wYISgWdZAfO4HuOqA7THcATwBHAjqF65qDZC6bAVsTtmg9q/5b&#10;0PPU5Y825Buyy4SgqcYVkjK6B9pgPhRx2RQSurLbgcI903f6wb1tvff/qBAEQE4GkH0lua/nZQeg&#10;njmXeA+mxr3+CQoBsgK6k3AVjfbCZVW2k/skqSWvST4cAFuwI2PdpI6ATBnZsKIDNoDt/KevAe07&#10;IDoEsApWuNXYvSJvR+E9y1LX6gSM2spt3evFd0noGoGesl5r/kFqA2b5iu55Jqb2U39kLDAmFqJq&#10;w/cJghci5AaIaa0XUfuGfYcH48QT4RJgSiDZE5Pd0PjRc5O42IOF5byPF8YRbc84YlcB70nwvCU7&#10;R+Jc6sxzGqidAd6+YZ/rc1j3AHfYX3KnIF1BDhDya7imNAlMm+rfDfV1Hfu7Z7BV2CkSrS4TCHkv&#10;XeFBGNlT+gB9kP6HlNLEzraPY/pg0MbBWPIkxboO4PhmVudAs17tSkAUUJ3dHwR92IkAuxXGNPYa&#10;mSGA9qTuI8i7oPbVvfEaWSgkoQjMMHYIhgHuEzSG6Usgcz6+E9jTut4X5dd7MDOQ46CwMwBQFjsA&#10;AxngPdB8D3IIoJdNEJRErADKgMuwu0mmiQ0m+IIeO0B68lw2oh1yxnvmqij7GwRtyA2ATIxLxdT2&#10;5b/FHMRlfJHIEmkagHrA5gBwjsqP2JGvtyffT+sEnYuAD5JHgOewrQHdARaD62r+bsselvachQ/b&#10;GvkZjgChSHgAfKZImql7jBwFrPzMFQEA2cXLYAyhKZ/TszAGCLquFWMO7BLM7SfaBXwngMPuiWVy&#10;gclubJYIlkTVl8IOaAOKx3opjTPds+61v4uXZ4RdDuAPwz919l5mBkD2QnWBzVF9pU+RgyHJZ9Jq&#10;zyuu353Rc9A/kIxCJz57VtJr5GgC0H0tf+A2HL+FwHFfU56AK+3Nbi7sHUFWZLVIZEty7fih7kfX&#10;DYIbGfkvyNuE1f6aOwgAFcMO1rp0iu6NXQ87WpMRhHG9fp2fsQMgDSiOlB4ANbI7BEWwL33WPkFz&#10;kpDS30iSClPdg1/q3+S9wX4wtwGMBwEk9Uf1bZeH0ZhdlY+3DGFCvgSkjkWNJcY2/RwGOyA5YDnB&#10;JYKb+ISchwAtID7+0FxC80pcfkNONlfnRqufXTt93fi+tBjgPcErSAD9wvzId8yfBKwIOhKoRIoO&#10;OwgJIHqkcdlRn2/L1p7IP7rtqj/V5R+X5bvXPIFt7ZOafOiqfGl99kr98lZ9Uv0B9nsg8Sg7LnuN&#10;RA2F/l9+of+8qHjQpv5C57irWv1ZzVovm1bF91cfLul3lIZ8+PqLILCEXE5Fv2m8lW9/p/tVnySY&#10;Sjv47j/VUz+gTTLzncq++s2adT6N2OGnO3b8xb51P9my6s2CNZ7PW+f1gj3/8Y799O/z9mf/qWl/&#10;+f+07Lf/VLHf/qea/dn/U1ep2l/897r9/n+27K//Z9X++n9k7F/9r7T95X8O2e/+3Z797K/X7Ad/&#10;smAvv3xk3//lpP3m98v23Z88sa9/8sC+97OP7Ye/eGg//OWQff4jwPZBe/n1kH358zn76mcL9vr7&#10;U/bJDxbtq59v2Ze/2LdPf7Zjn/5yxz755ba9+OmG3f103e4VewNWPR21QmvUUuVxSxVmbWHlvi2t&#10;PLLN7WFnuycyU5arTrvES70XAO+H1wvWu162NskZ29OWKCLj8tSZ4Fv7Ty2WnfUCq3g3MeLJWGEl&#10;b4ceWjI/YeX6ogPs69sPLBQdtXR+1tnisMazxXkv6fykJ1BNkUiVRK6lWSvUAN63rHWyZOX2pK49&#10;a/kWuvMrnhAT4B2W/ezKt2wr/NhCqSFnxOdqC5YqzbgmOKz4xfXHnth0cua+zcw/cI13NOLRdM/X&#10;x+3y5ZbdvNm23tWC5epPrX06b4XGhEUzQ1asL9nG7mNb33liq1uPXBM+RVLa9LhVa6qTzqYlk2MW&#10;Cw9atbRghYLuPTPqOvbR+BN/pizsZ9VNtrJk2dqaxfKLLouyHpq02c1Bm90esvndYVsKDdns7n05&#10;SY81CT51oBrAunq97vrYyM4sA87vjTjwvrA7afM7E856n9sbdLmZDV1nMzsjZ0LnS0zYYky/iYzb&#10;YnzcSOZJss1t3Rsg+05tTkZwR0ZnQw7enM0nRvV+z+KdHTmBuw5AVa9SVr9JWeMuaa3buIPrAK+x&#10;+oqDWevJCQcHkcKINJacKV+52DaSSFavNv3+YUEjYRKqqp4as5bQ7zKddSsc6jrqF32pmNG5e7a4&#10;pXZMq75yUxbOjVpE/WEj/NQySBP1Vq3c02A7W7XO9Y7lusu2nRpzqZv5XZjQJGvdlJO0ZkvhUde/&#10;30hM2UZs2pb2R1VXA3o9bluJSdtKjrqOPhIzgO6FI917a8byOmZ7K1p8DNn49sdyptRGoQnV4ZQD&#10;7wMb37HhnW/JEZqUoZ7XYm3aAd5Yb00T3rTNRAdsbOdDm4nc1wJjRGVQTtEjORqPZYBH5Jiq/97M&#10;W/Fax+slLaofySl8GLRXaMpIHDmnZyEB7fz+kOv3I0ODhv9GRu2msYPkDOfeq6Jn/th1/JF9VuYL&#10;FAAA//RJREFUyZ/Ajl5S0TNdwK4OgPaV+IBtkh8gq/vJ63+FYbXDuNpp0cH3SP2JFjTDer1s55/t&#10;O/iONEyiNyFHaEAT6CNNdBMWV/2gUb6RHHF29lpsQnU+aasaZ9upUUvUZ62ke6hebFj5fEVlyc/f&#10;fqnyasnOv9xyAL4n41l/saWJgvOPqb8tONhNboC93ILtpZcsnN+ytci8M/8HFj6wWdU9/St1GPQ1&#10;gHfAVrThC1frmkDVJ7tzmujm1R6zWujOabKZk+MzYTMJ9RH1kwNdJ3Whc5yrD55NOPCeOJYdPJnV&#10;JDatSXFc55y3zPG6A9yA7oDv7BRxOZrOktczwZKdisZnZ1wOv+r5aFFOx6omY/33dEWTzL6eMarn&#10;TdnZF2k7/jRp3ddx67yKqc13/FoR9RuSypJbAbCfRKKF07Al2hpHmmQ2AIo1tgCmdwrLLr2T7K77&#10;vSXU79mtkjjUc2vsHlQ1fvPLWlTM2az6OcGKyc0nnncB27K8P+l1SgLiTGPR6ifr1r3esI764vmL&#10;eTt7PiE7/8RuXk/Y7etZu3w2p9erdvtm3U5v1U/b9+3odsKOn81Y80z2tTlg9eNpjUeVw0k7PJ2x&#10;Vm/ELm6n7O6lJqe3T+1TTVB/9JNJ++4PpuzZywE7PR9y4J1cISSNXtiXzdp9pEXggi1FZ2xqd8qG&#10;Vye9jK2P24zer4YXbD26ZGthcovIwU4su9Z/qLhpqY4WsfklW0lNqD2mvW4IYJAcGuZ77YIkqruW&#10;bm14kAi7SELdkJ6fHRx52SjyWcB8L8jm5Y/2rX4pO3eVtvRhsJsAFnxBjmhGTvF+eUeLFySLNi2N&#10;4y3ntSCnMC/nFakZwPe6HOjyccryh3H/rConr6aFaO1CC/6LlsZnx9mpmZOel/x5IHNBskrY7c5q&#10;fy/3Ej6U83XY0udHDr7nLtF1P3UAG5kLNMwB3Dn6a4Dw064nP01dH7sWexKWPRIyAOY6N2xgwFGS&#10;pAKgAqCXX9466xzQHTAodtzQfcBsRg7mUN8dewJUWM4A9bHznoPsyYtjOwCwPGl9k2wVwDN7pfPr&#10;Wi5Z857ZzhEQHNAbjXe01T1xbKshGyZnt91QX9Z3x11n+PP/PvjOeaiH3TrAGEk7ubbOqQLwHlJ9&#10;7h+15Rzqvi51TtUBTHySviKLAnBK/XIOAGQYy7WXz5yhj879LpraLbSdG7Iv6AjXLN7UdZAUaTf9&#10;O6RrKOslGNBIl+hcna7upyuHv6WFW93WASTbHS2sYEqjI9twoBP5H5fcqNa1iGz55/6dfhs67Pl5&#10;dlttLcqaet3TAuxUxyMH1JGcWcxWbClXlx3TbyqHDrzz+Rp67VVdS//j/zu6/w2AFsAnPQeJQrnm&#10;OjIg+aAgDcIR8J1gQKh5rDnpVHOT7knXQzIFoJa6Omjpdw3kZYL3/SS8tPn+YSDpAvCevKTtO94H&#10;YiTt6lUtfCzH/6JmqZuqlV63rPF5x2pv5Xi/Qfe9akUt2krPSdpUU9/Ue16/QO+9ac3Pj50lD9DO&#10;a5jytU87ATj/SdeB9+qnPSu/7Wlx0FBpWe7ZoaWv1X9PtRhUn6X05ZJix/3gkNr4qKL2Z7cD8khV&#10;B+JgF8ECBAwHzGArPkyi9HnH/8t5YPd7QErnT18is9PWXFL2OkLvnsAQgR36EEA04CIgA8AfrEEA&#10;thyg/VHLAVPAXBZQAO194LEPJriO8XtNUEBhAErATfRxeY9UC6/RhU8dt71kGV/qp2yFZiyF1c8B&#10;NwHQAd0JDlAYczCTYf4vZ9mGnXQm2Jruc6OS9cUjhYUqhYUgSVVJSMsi05nx+awXQHSuRQmeGb33&#10;vPoXMgUVB93no1qA5pAIKdk6ALEWmrAtAbxh9jpAU0lbRnWPnjkyMzktVIuqs0K37Kz2xllN81VJ&#10;a5Cm1U5L1jgt26E+ozS1EO9pAXl4q+/OS1Y5Kep1K2DGq06Prw+toUVsTXVcPmrKP6lYsl63ZFNt&#10;rGdCfgSAlW3inozxGB1/LdzfL5YBNWknfkObIPGSvqj7wpVkqmjVAjCwgPdt6u2UFwAWdFZhqrLd&#10;vZ9cFcB9W4vlLb3e1rP79vRiUvWjhbsW60g1VNlV4sB7weJl1VNNC2jdN/IfLPpZ1NO/PEFuVbYh&#10;HnMgkd0NyP3AbOeIHAwgPKA7ZTWVtt1CyYHifZ0XABFZEY4AbQDYAHWA+S6/k9MzVwLZI94DoAMi&#10;A9AC7vXBXvokAQECQuwa8HbOoPEfgO6cg+TCvAZ4p19SGB/Ub052g/oGmACIQ86HMQDIxiIcUAnW&#10;nzOGdV1kLVKySQCDfbAQMIO64d4B4AEe0WCHuQ6IvVOOuWwL4Er9heaO47KDeQD9M5FtmwzvOfjB&#10;DhDu35mIJSRIAuY8TPaZg32b2QvLD1c7pPXMGT1DOuv1CQALqA1YAAOfwBevARsBtwk8sINlJXXg&#10;SVkBNDkSjAN0guEe6MoHQBQyPOi6wxYN2KEFjd+Mg2WAZjA8CfZQR/08BBTsDYAqDHp2CADucF3a&#10;nn4Caz8AV98HC9gVESEwE7aNbNrrDvY6Ngupm0iD3Q0h+ZU7/npV9w+YTL8JgGf6D1rfsPn1TF2A&#10;ppTuU0cVwBTuHyYpMjlo+APMAeSmT9S/DwHSYd6WnSmLbjf/AVQjuMVYIxkqgBjSSuljgn2AMwnN&#10;XfLLZAsA/JA+ALTpy5Ig/QEICwMU4MxzD6Rg9BcccF+Jo+MejJsl8hHo+QkywVinzVxuR/aPMYl0&#10;Cmx/l0zhPYA49jKXVD/XefV7ErACvgPUk4h1M6HXGY2vTFJrpVhQR7J7tAdMdaRpFuKRQDIGgF7j&#10;hiAnOTUA3QH8sA2AhyRbhb0LaLbb0jnVNwDh0ZQGkEeCCmAuCNhqjDSRASNIqt+qjQG9CcgtxtT2&#10;jBEH39mppL6eCatvqq5gTGv80p6A8RQA9ChAHcBkN6m5ikBM2AH1PugO4E6/oAC8h2Hyq34I0nAO&#10;xg/1RGCH/hVIbMSdwcsYZ85DA5v5jyOfuSSKbAF9m/e0bZ/17mOmLRug7wDgA+A96kxv6gmWNxIj&#10;MJ4BZQHE0WOPHOn+5ZfDfgd4hR3fZ8uTGJWjy850AaYJAKmvlLa97NY1ZjXmYHkHuQQiDvICtOdu&#10;5E9clfwafSA+d1O0/G1Jr7N+zb5MCuffaamO23FPZNkH3h3I1Lk5H78HcO+Dkdxv+lLnuwEkZTdE&#10;sEsC4N219nWkj9MHtqpBYJjn7+ueo7e+VdnzIBUANkEF2PqA7ci4wCiHwd5nljub/UxrGepJdRcB&#10;sNd9p1VXgKfIz5TvMla6RYO/aOWbmgfaUhp3BMQA3gmuAbwD/HsS4XIAMNPXAY6x6cyt3lfVD8kR&#10;gVQONo/+xg4f8kCwQyYI4On3snc8C8EXgPcgEBOA6ARQSHBL4IRAHWAztoKxQ3Bigd0haY1R1RW7&#10;AdA4B2xnvsbOINvCvEAwgDHlu9HUf5GJgtFO4f6Zd4Mgb7Bjj92R+5qvAd2X1Mc3NK7wqwim8dt+&#10;0J4gL8/rOzv4DfOL7ADjk/kS2ZrpSMRmYzEH37keGvE+3pHL0diH+c48yNihUI8ENDgv4Hs/yS3j&#10;hOfB1lKY57C9fM5cwn+4H8Yd3yHLRT9LIDP0Qr7H26qVX5cs+1y2907977YgH16/u9RYlL3eRp5J&#10;dj2m/pq91e9fA7zL73pWsMarinXe1O30i0M7+bxn9efs8MRuhNQvUtZ927KOSuW5/IETte0VY6Us&#10;v71o2euy+00eiCskPEhIcdua1nNpXowdJix3FdU42NF8sav1+6aTTJH3ffHjiH3/r3L2y39XsV/8&#10;26KXP/2nlv3+v57Y3/yPc/srHX/9T3WXnfnx34ftV/9h3376b1bsh387bz/8qwWXl/nVHw7sj/9i&#10;zf70X63b3/z7DfvVXw3ar//6if3mrx/br//qkV4P2E//dMK++uNh++VfLduvf7+u98v2sz9btx/8&#10;ZsW+/6sV++6vV+3zX6zYZ79csTc/W7a7Hy7Y9fdn7V6yft9aVzNWO5q2THXcCrV529h75HrlBUDh&#10;4qyVG/NW68xbvTdvR1drKit2eLVsx7cbdvZs3xrHq1ZszFmpsWgkNE3AoGyueTJWZEEqvTVPyHqQ&#10;GbSdyANLFwNWezo/bZu7ulZizK9VrKxYOrdgifSshZFW2Hms7wHFP3I2POA8Guq5yqzLzhSbk5Ys&#10;jVi2NuX69Oi4bx48cdB9Zvmes97DqXHX8s5Vl3Sccwb+wvrHNrXwHRubuWfT89+xhdWPPFiwG3lq&#10;kfSAVbuzdna3Ya3TWSu2RqzSHXfgHUC+2NB3NxoMOvf8yndcggcZHRjs2dKk9Y437eRsxxKJYYvo&#10;fIDu1eqCypwnMMzmxyxXDiRoXA++tuZyJwepOduJz9pufNEWd8dtbmdUZdgmNx+57vFC+JGtJh7L&#10;0VS7nK5Y+8Wug9gA7/N7jz2Z6czWoE2uD9jUxqDN7g75f2G7b6YDeRJAWjSyl2PTnoxwMTJtM/uT&#10;6sxq8+yCjMCKhVrrGqj76tSaYGqrmoRXNaEi6bClSXTXMocRK53HrXQatu7zlDWvI1Y42jAkL7K9&#10;Ddsvztienjl3sqOJV89Vm7P82ZYVTzdsPfXUgVrA4FwPNu+IJvZhOf+jFirNWqy6bOnGpoXUTkn1&#10;nZ3EuE0ufWDrB8POfEfGCJ333eSAbYQfO/Be7CxbVm2SrExatjVnIfWBlfBTm1h/4Jrsq9FZ28+v&#10;W7Ss68cnVcYdIF4Nj9j0xiNnwG/DKCapbnTQ1mJP7KAwYun2rGXVD2Brl850jaMl286N2vS+6pT/&#10;7o/IeRmzwc37Nrp732ZiD2WYJzShqt/WRuToqS9WJzVBrGiim7bp6AObjHwoIzIoozgsR/6pHOoA&#10;hCcJZ6g5oIlj0EF4JFcAzqf3Hxh67isJ/X97wEF39PUdfFedTG09dVCVxKP8lgSu6LfvlsflCKqf&#10;na5b7W5XE+Sa5dWXSZia7k1q0fRYfempyqD61QP1Dd0H91V4ZJnjCUv1Rq18OW0V2YXu6zU7/WzP&#10;C1IxMPIB3/cbw5qsZix9CNt43qVxADIB3tlZsBIZctZ7UuOyerFtzZsdq12tW/16zXLHaivdS+1m&#10;zlov1OZHY5owRrw+NotDqiOkc2RHOmtaYG76Do718KJtxVZtfmfahhY1xjU+YDeHm0ty8GGKb8gB&#10;B+hGVoaEtUsOgHMkgW38ZE7GXWOgMmYziSc2pvE0lx7x93GN7fjJjByvCU3S05a9km06XVKbzKge&#10;p7R4m/V7QZYE8J3EsVmNwcL5ppzReTnoI3K4h+RIqA9UyYswrQl2Rve26KX2LGy9t0mr3x3Y4ZuE&#10;nXyasdNPsi7f1H6hMfRMC+zuspyOaQfdYb5znezJln/Xei7H52RP7TZtq/Exl52Z2ZEtzc5bUuMV&#10;YDmueog2l303ykFlXYvAZZVVH+NTWwOe82EaGS4Cj7KBu+rvycqyJUpzFi+Nu4RY+3TZuhdz1j2f&#10;sOvXc3b1esY6FwN2ciu7pv5weC4bdjjpNrHcGbLm2aTs+pDFyg9sN/2BxYtPLFcbslJ7VDZ02Cqt&#10;h/bi3aJdPh+wi+cf2dsvH9sXfzRsn3131N59MWNvPluxl19ErSRbsBEfVps+thmN8/nwmI2tj9jg&#10;8qiNb8zZyOq0ja7qmXenbS1CcthN20uvWUxO8FZy0ZbDmkdS826bdvIrWvDMuq0j+Id+fkJzUaq5&#10;bqXjfSse7TnjPVFnl8SKbFvQhkgkkVCX7OnYsVR7Q3W7KdsWDljv3Z334Ds7faKB9I1s4mZuSf1j&#10;3QokAZKjnJEzkJJzmu3odTtmldOcVc/yXnhdfg+8N28a1rhBG1bO9pEWG72aFp4tOamwX/X+NACc&#10;81dnDsQDQAPowYqHDU6pvbi16vNbOaMnDvQBIMMsB1AHBEeDHeAzc3Pk4DqAaOrq0OVhAM4B0tPX&#10;PWcmkxzV9dpPD535nrlGIx1AHsay/nNHACDQd6++vNZ/LxwEz99dOdscwJ7rwiYG5Ob6fAZzHrZ+&#10;IBEDyx3wXfd11JMj2ZKzH2i1OzsYZnWjJtuoBTwAIeCi6gKWP4Bp9Kipcdr218iCOAh8qHvWeZGt&#10;OQAM1vUA3znCdE9eAcb3HHSHkc/9AL7zf9hkgKj5Z6dWfnXpRwBjAGSCDamzgPmMrjOMP4AMZ8Gq&#10;wOgPHTXkCFccvAeM31fxxJr1ihz1QJKEI7rgMIS39T6q+00RfDg71rMB/GvxpIKGOEx8ggj/Mikt&#10;uxgoMOl36yRebdlaoeoFyRiOJFV19n1V16nL+W8F2uPcD0EE7sGDCapv6tn168vI5pT1HrCwoYXG&#10;sRxytdHhiez6qZ8LsJ5AxH4blgwgO4zcoM5SyPaQSBfw/f2uCYI4UaRTztWHzxpej4DuoSPVz3vw&#10;PXnVcI3J7LOGs98B2gvP6sZ218y1vtfikwRObP/lWHjWtNanx9b7+tw6X5zY8ffOXRe+9mnLiq+r&#10;ln9Rd313kqtS4ldVL7FzXfe4ZGjiAoz3WcUEkMgdQDtzv+jlps9pa+q+5qB7nu+0GIF5TvszJgHf&#10;KQS/vM9oHPCaOmEHCKA8DGZnSNOv1GcZs0hYUADHAWsBQTg3shUA74x5kosC5vIdgCPAe/FaY0gL&#10;v/4ijQUSBVATkB2AEzsBcA9LGMCSwrnor3zO9w5q6z8A5YwXEqTS3wiewM4ngOLATiUtf4VFesHr&#10;CTY/zwfjfa2UdQYmyQdZBMLIhv3lGsWwwN5vpXamZVkL1DoBiLr6ZN62ymVbzRVsIZnVYjKhxWTC&#10;VrJawOZyOhda8tRJoJsNwxcQJdaSnTyvy++qWUULwsZV2+pqo2Kv5IB556pjhzeHdv7q1NoXNWuc&#10;lqylhX7rMG89LbJPrut28rxlR+o7pV7Wanx3UrW2+l/7uG5d2cSO+mtd7VjRWKycnMjO92S/25rj&#10;NWbUTjwjOq0w3Vh4w4amHfrJ0AA7eH6S1eVvmlpAqk8+P3TgncU7wCiMd9hlbO/e02KXxGb9Otut&#10;F9Uesg/VvAc5YOHBjAMYcFZcR22k3yDvkWqWHHQnwWqknPNdABRkQGCABbsaCMYEOw0WYSwnCfKo&#10;HWowq+u2mS16EtSlWEr+YtKPMN73iupfNY0fpLiwRWXdaynjgKuz8Qq657o+rwTM9v5rwFsKAARt&#10;yI4L+hvFd2WoH3ii32LObTm7LQjOEMTcLuQ158o+esAm44Aj5wCECxiBGqtIcTSQEgn0nZGZAFgD&#10;hAcchyELuAgLG1CPregcAUMBgtGcpgBm+C4GlQCA5pph3fe+/r/vYJCDuu8BYWRuADV8J0k6aSSF&#10;5QiD33eY6JmR4wC0hC09vRvSekp1mc476B4UjZX3IDt1BfAOuBLoZx848Im0CwA+YCfzP+xn7g2A&#10;3PWZM1Gbj247Ix42PM8dJPhjJ0XGQWXAIhi1AE2wWJHmgQHqv3Xt8JzXZ5+pT13Qpn05HEqfsU07&#10;A4Ryz/37JEEoSVK5L2c6t3OWkj2NNAloxC2usRrS+Um22t9pEARvZKf0PO7bnBDATGu+KzqQDgAH&#10;Yx9WMqAZwDmsVuQuYMkCntEWjB9Ac94HQSwY77q+xrFLA73PlcA46YPGtDd1R/tyDRisyE0ANK4V&#10;dpxtC+MdEBupCHJWMG58V0460PdHggVAkKARdUcB+AEMDJLGysapbMverWcOHFgO1QDNdD6N3aUE&#10;yXQjXscUgjDk2ECCBtmmPb1fRYoG9rzeE/giCMLuAwB/gmOMEwKa5ENw/XakLbKA7eqbpagtZHa8&#10;uHRIOSZbpXvR5xwZL4BujJF+kktnwZYI5qR8XNOutDNHgHAkl9gREezk2NN72RSXboq8r1OCC2nZ&#10;6Lz8T4LTzGlx9auoPz95FzzBseYOAqe0PWORz6kr2PMO3MuGATASBKD/09+Yn/qSGVnZ+OqzIw9i&#10;snsIwNAZr97vkx546QOGfEYb8z1AIt/xexJLenLSSlR2NWyzyU0jFwCBF2Rf6H+A6P0C0AgjOgDm&#10;gySRDuCq7/Vteb8fLmU2ZKc3ZbM1zo7IO6A+qn5Ngk+03CkA9nwGcAjoDpiYudaz3eTkg6o/HkYt&#10;ibTNWdZL7Cwj/zqQuIGljRxNIJtDAFzP2Uk7eFy8YU1QCK55krccbONjjbmW6kZ2EnkyAg2w3+kT&#10;AO7s8HCJJc2PpduGiuxnN6E6INmp1i/N8DeBu3An5oA2wQR//x6EB5yH7Y8+d1yfwzTer4cdeK/L&#10;h2u9qVn3XVNtVlY9pR10r9y2HXAHeCeIVrjEJ9LYgelfQA4p4juJmKeQRQI0ZozRDwLmt8Z7BRA+&#10;50HHbfXjLdnp/XpU9xu0G7JTAYM/kCEKtOETak/ZJD0bQQsAZHT9qQfqg90BDrzLprKrxKVfNFaQ&#10;S8G29HdR0A/xvTgy95PwHN+I4HiQByLpQVjA9HAtkPhz+6rvCY5BXliS3VzCVug9vkQgKYPEFAGG&#10;YPei70rJB/No3zYzHzrjPa7/y0YQhENLnqABQRbul2TLBFfcJug+gqCLxiwBLtlFfAwS6tIf2GkH&#10;q5/gAzskPFjTlr9W3A/GSk7fq/8E9YNEU877S5SgzHVRRXV4qbF8rn5yqc/UzrnnmucvNMe31e/L&#10;ahuNyV31Q3x2gk1Z/S57kVR/y1rrdcnab8rWUx9pvtSY0No5eRSx6l3BWq8qLmFUfUkOjoj8dNX9&#10;teYLXZscC/RtfC2XxHofEF1OALzHZHsIxLITQPNCb1/9d1vnWNfzz9jJ1zH79LcF+/Hf1ewHf1uw&#10;P/pD3n7wh7L94h979pv/cGk/+8cz+/7ftu35LxJ2/r1VO/1qyr76y037+q+X7Ku/WND/tu03/5i2&#10;3/9fFfvLf0rYX/3Tvv3+P67an/z9kP3uHwbsd3//yH77h/v2p394ojJhf/KHWfv9v1m3v/m3W/Zn&#10;f1ix3/3Nqv32r1ftp7+dtR//dsa++8tJ++qXE/blrybtk5+M2t33B+xe+WjSLt/u2dnzbZdtaRyu&#10;O6O7c7RjJxdh655sWr2zpM8XrXu6Yqe32842bxwvWudcv23NWa42I8d33WVgoukRi2VGHYBHW71x&#10;tGGt802rHi9Z82TFUsURK9RnrdFZc1A/kZlwAB7t80J52WLJWQtFpr3sHoza4soHtrDybb0etP3w&#10;qOvPL6x9xyLpQU+umm/M+D2UWgsWy43Z0tYHNjF/z8bn7tnM8rds8+Cps9wpqzsP/TO+6xe0jRfW&#10;7tn86j2XkSGJKwBUhYSSlQGd84Flq4MWzz+2/cTHtht9YLHssP+PxKmw8KvtFTs637He2ZbdPova&#10;1U3IOp1VazSWrdfbciC+1Vm2THHc8pUpl8ypdzes2tm0cGbOSPy5tDNsi7ujth6Zt4WdCZvbDsB3&#10;5EVCpRUHswF+NzODmsgey0mekoMzqEl8wAGr8dWHDrjzn4W9UU9UCtt9fONjm9l9LKd7Qv+bcyYp&#10;iSlJELoSW7JHs49taHXI5kLTDiDBak8cUfY1QMKaPPdsJbEoR31RDu2SrcTn5FypnWvLDlIdv0pZ&#10;+y5kmcNVS7QWHQRElxuWO8AhgKLrJx9vOLsaoHe3MG7R6qzt5IblgAz4c6Ghvk3ApbBsOym1fXLC&#10;tmL6PjRkmeqqLe8+tPXQE9d5T1WnXHLmIDPseQWQqggXRix/uGTx2pytRAdseuuxja08tLm9EQuX&#10;N6x0JKNaXnXQfTM56frvG7FJW4uMB4z35LhLzcB2PygOW6QyZMnWqLXu1q16uWLJ9pRF6zO2nhxR&#10;fX1gH07es+9M3LMB6lfXW82PyPBO2GppwJYLT2SMxjThIz2yqUXWjE3HPrap6AeaYAZVt/MWgU1d&#10;GpYzO6Oi1+Uncj4fW/GKZLYrmnDGbCH2SA7wU5vee2Kjqx/7DobF0JgD7pObT21k5YENLj+0IR0n&#10;tlU/WfWP/KgmgilnTCcPV+SYLngUEOC9cD7jzPdoc9z70dTOd2x2/yOVD7QY+1BtPeLA/GL8noPu&#10;Z5/tWOPZotXvlqxyPW/l9/fWfr2riXjVQW0Y2i21//EbLf6KBIGeekF7fTU6rH6ocVuYcMmZqOoH&#10;yZlwdcB2i/ct2Rmx6g3s7iFNwB/Y1IHGYfyBFo8kXJ2wtcS4B5M+HL5n94c/tsfjj+zx5GN7PHVf&#10;fX7cdx4swNwvjqmvrhqM5crtju5rRRPopOp5WhPojJG4NnE6r4lr0uZSj+SM6f6KGj+NeVvWGNqq&#10;j2oyGtcErPrTWM9dr2rhoj5S0mcltXlmTI72jL9G7x0t/b3qmOp5Qs6jxlFyVBNnIPdDYmLY07HO&#10;igcFVmULAd9pj63CmCEJw7hoXEet+zxjzbuMHX9Sso7GEQEqdOlh7OdON33sMI5aLxJeiqc7lj/a&#10;1kJnwSY2Hnodk0MBNnekQu4F2QbGTXreA05rsTlbOBhTXT21RdnB+d37dvySrforlq4v+BhaP/jA&#10;1ve+5bt5zm7X7fbNpuz6qF29mrW7Txbt9u2SXTxftNObZZf3ylZHLZZ/avnmmMXLA1ZSf8m3Jyxa&#10;HLBCZ9qTdJMXI1t9KHs/ZJ9+d91+8pt9++pHs/biswf2w5/P2OffG7NPPp/Wd5v22Q/T1rrZcYmn&#10;UHFRC5Rpezz/gT2af2gDSyM2sjprwytTNr4+ZdM7Klvqu/El20uv2FpY9x+bsZXwpAPvqZYW0plF&#10;2agZ7xskY8V2HpQWZRfWnO0O8M4R8B3me+U87OB8THNeSja7enlgpdM9B9qRLyLvBAUQPtfbc813&#10;9N7RlAd8B4SPt3XOMy2gu1HZmF3blXO+Iyd9P79tiXrEme4NOcqU+lXVWnKCOy/aatOO+n/bTj67&#10;teNPb6zzGsmVprNekbyA1V68ChjwMFhdiub6Ug7vra53arW7Gy/luysr35xZ/vrIclc9y9/2rPzi&#10;1PW1Sy/PrPzq3ArPTxwQDR1pkUHRAprEO/scOwUdK84C7gPoAO/ovqPjDnAP6E6B6QvoCOscBjpy&#10;NRQSpRafXwcs+tNDB9+RdoERDdDdl5eBme9JLVtNL0jjwBb/RhO7p9+09fk3jHeAapj3SHkAAMsp&#10;PgNsh/0PQA7gCbu7ZluNioPv0bOes953dP2Do5brzwO8c2/cMyAyzGRkRpB6SFzqPFqgpK5bcip7&#10;lr3ryoFsWeHu0Bpqk8pdzx1xNJpLeu1JQ9EuVz1nYVOf9/weuVdAV78vHblnAP682rCo9nGpEhVA&#10;WaSCqs+vHKgFsA2rAHruNkt6zobureaA+Wa9rOeqeV3twmRXAVwHGEfLn/rjiFb+Pyf6VD2qvwDg&#10;U+fsCkAuhALbOdxWXcKyR4cbuZFWXQsX/a/b1XMGuw88AKA2pq64L9jcyGD0i7PejwjUqL/dXXow&#10;h8BO5KSm+tfznJRV/1lbq8Vtr6vFhvrZQa9s8Qs57arr/Z4WK10taq/Yzqo+ftOwlBZtJGGNwqTR&#10;Qpnt4SxiYXmxVbv2um1HX51a7+tja33W8ePhF2fW/oy+2nYWTv55x4H3kBbLB0csaGGf1bQQUz2r&#10;3xefHTsQD1ieIDhwyEKh5cB79rJjuXMY4/VvjkiMMBZhvNPnnC3f0z0esRMkYL8jN8P3APNI09Ce&#10;vHYwvq1F+3sWkjOLTpuaq9QnNBYz+g2fATKyMGPcU2D3AZ7B9mGBASjBOQI2fseBdIDB1SxazwHo&#10;DkDEYq4P5PcBUH4HAArYDvjOEaY6pS9fwMIS1iQ2gTFGW9N32a1CGwO+A6bze2QNgsWd6lZ1RwkW&#10;hElPIsYisC9FtF4oOMi+lM7abCxl4/shG9s7sKlw2LXit94HBVhwe8LQqhbLarOy+kDluiEbW3Wp&#10;mNJp2XXbk6qPrOoK8L173bMT2bSmvq90tbivx7WGiNuRFtqnlzU7vWva2bOW1UhorYVnQ8/W7FWt&#10;rXa7eHZhh1dHVtEYbZydWO1MY1NjBOAZ4J26823jsg+0JaDGahYtXLa+E0AB7Mh+A26gOQ3oXrlT&#10;31O/RgaEEjDwtNDVYh6dVZjuBClY8AO4E5hhVwKALsAzOq8AEYAOGd0bjP8iwUa1/04qbPvZmIVL&#10;WnDqe7STAThh5AYSLzUHM5B1AUxE3giGOZr7FEB3GL2U+TDgdFY+mPpCWeNa/81jxwnMACrA5Kvk&#10;HaQDNO5rpgfM96wDBQFrdt+Do/FusGuDAAp9DUAC4BLAkKBAoFebc3Y7wDuAm4O+Og9600i7AGR4&#10;gOtQtkHPC2gIYw+GK4B7X4qgLznjUgopXZ/+CPBZiNq++iBgL8AfgDWAIXVJclJY28hiAOQg2YJu&#10;rGvIFnYcEALMQQKF9oPtSGCLNqFO55EL0XOw0wSAug+8AwYsRmJaS+3Lhw45wLpfKmmNE7apPXbD&#10;pXQ/ba83XvdBberO6yCj9spEHTjmXgGcAGB4DbhAglO+B/DFLvDsgKqA77yGoQhIAlsXgBCgMEhO&#10;l/W6AnynrzqArPMCalHmInvOOgboCUAj8jzomimAXwDsQEoH4NUlfWQb2B0AOB7TWMrpmozPiubL&#10;6kXHCpr32G0AK5xgENIzsKUBYXOaD2BIe9HYpgBu0b6APgQV0LcnkR7XAEgFUPmXwStkJCg8k++C&#10;IEgpG0Vf4zmoVxjjEztbNn2w7QGLtfyeA6RoYwM0BlIXSbdV7GDpg2R9PWVPZqh7dlAwq76hvrRV&#10;Tbh9A9gD7HWGKP0SULsQUb9TuzRV1zo6S1yfLSfRICboEwRXAPQB2AnI7OWKnrSYBK0bibTrxa/F&#10;ZFuiKVuPB6z7tSR9WXOe5nP6De2DfQSYJGEiiVYBlpEPmYisOAgX0lyBBAXgO8DmQnJbNnfX0L9m&#10;DqGvUMeMFaSLCKQAFDI2KIDs/eAFbc4zBAEE9eliEHBwMF5tRB4CwPecbHPlpmtlzZl5zX9ougO+&#10;U0iqmpT9ZCdKv08QlAGkRNaGXUX0R4qTGZgbVc+Bxrf6o/oZQRLyO7gOuQOstB8sXvoCYGFCvhUy&#10;MEUHogGhKf1EqgDWSM1QVzsNjSv5EwCsBHX4PUcKYDvgtIOzLQJ9MOvRpJZdVn/hPrzdK6qXzLbW&#10;+UHBbqzktuS3ySZpTCBtA5BJQIRrF+Tj47PAck9epOR7qg+1duXPbQXvL3MOwOefla32tmXI3cDS&#10;XtF518v7fs+ckyPBXXZTlW5Uzyeyb/Tlhtq6uOsBBnZyAJp+81qFZwe4B2CFWQ/oXnvR1JqibNUX&#10;ev2yLh9RY1rXRE4HsL399tBab7oOtKMvj6Y6gDzyM+hzA7zv1dQnynuaG0Ky+wk7+eLETr/UWkPP&#10;CisdgJwdJ0jOkECZnRFofGNfg+Bg2PMqEFQCeCfHQD8JsO8q0vzSD84Q7PGAVvbAxx0s+twF6wT1&#10;HRIqV9D5j3n/DuYGte9R1ncLALqz8wDgnXbvA9H4KBAEKIx/ghT0Eewq99bPJUChTwJwezBDcwcF&#10;KR/mcHwryBTInPXlx5jX9yAu4OvK591Dauv90f2F9zvl8PUA3Qk094Nf2DEv78kIJLBH/g9/PX7U&#10;cTAduRxnvet5uXeuh80Kabyx5sCXw3bhr/B7bB2Fvk0fop+XnnXcX2E8zKdlKxObPs96AELnRXaG&#10;6wCkbzfjWk+lLHyUssiZ6vUyYLsnr+XbnAX+O4QWfGsSvBMs8oCU75AglwfyhwnZ/pDVnpEfrWiN&#10;FyU7/6rnQHzthXw5lfrropVfam38tiF//thzKqD7z3gkCI5PxFw759JgB7YQk21Kax7N7Wj8Znzs&#10;RLQOj2ptHz/dtNPv5ezVr0r2+e8q9v2/adgP/tC2u58kde59O/oyZo03++obK5o3p614PWOnXyzb&#10;T/8+a7//b037/X9v2F//14b97X/v2V//l7r94b8X7Pf/d9j+4j8s2B//4WP72e8/sJ/8xT376Z/d&#10;s5//xQf2g199y376pw/tJ795aD//00H71Z+P2s9+O2y/+fMJ+/O/nbdf/tmY/eavpuz3/7hp/+f/&#10;SNk//teU/em/Xrd7+e60lY8W5YQuu3Y2ciwwxGGtA56jw56vTFu1tWCt3qo1VDLlScvXZhxop+Rr&#10;05arjOs/T61Yn/IEpOHUgCdrLbXn5RjPWrk74QlcWycLzihv9db83CRTzeQmPMFqJDJuy0uPbW72&#10;vq1tDNtBeMaZ79HElJfNnUFbRAZn9WOLpEYtXZrQvY5aIg+YP+OANqD41sED2w49tnh2yiLpSX2m&#10;c6cnXPN9M/TIJXHQswewP0g8tObxojWOFixZHHQWPdrxxaaep/DE0uVBu3q558EGQKfm0aq9eJe1&#10;05sDKzf1mZ4xW5m0anvOCrVxK9cmrFKftJLqDGmZQmlKzzht+eKE5VRvheqMy/YkcpOuRY+8zMLO&#10;iE2uPrWJlQGbXhu1seVBm94Ys9mtMVvYn3D2OglNV+NDDlJv54ZdHmQl/sQmNj+ykRUSqcIYHdfE&#10;vmYHhQ1bT8zYRkrnDqnOwkO2HOE8wza0+Mgez9y3J7MPbEjXAXh/Mv/URlaH1Lmn5SjMadKdsOXE&#10;tMqMHEwkH8ZtK7MhJz1IbrlfQIJl3RNZZkmEe75rnecJT/IIcEWSSIDIgj4P1eddBmVq50Nbij6x&#10;+VCQOHQvP2kbSbVVetjC6gOh4rLrsEeKa5aoblg4N2s7iVHbS465vnsK6aHSvGv278XVtvlRq5+s&#10;eVCne7NtxcN5O34VsvbNnsVqc7atdl+JjjvwuJGcs/3cim3EZ7SAmdcCZsGTriI1sx6dsLWI6jQ1&#10;YYma+uf1rqWRTmqOWPZwTE7lpJUvZq1+rb56tmpooz9ZumffGr1nAysfayH5RI7OiCbBCRnkUVvI&#10;PrLZ1H0ZDrVFY0oL/A0t8Jdl1HQv6QdaXD2R0Q1Y3csptafqCZZ6pDUlY6735UeaYGY00ajNkk+/&#10;Ad5954PakGdZPFC77k/ZpMbI4MJjb9O5PdVlZlLO3oifk50GKzo/4HAIiaQOSUZHdY0BC6tvhxvq&#10;H7kRe7pyz4Y37tn47j1NcA/lRM17YtXzLw4ccI+2Bix7MuEBATTe0yezVrxclcFas+qzHWu+2Hc9&#10;9azaIqG+gN46Mh4ws3fUhrsae/sFPVtxTIvFKWvcbFrpbFF9R+PiVGPmbM6q18uW1Zg7qE/Iab7v&#10;943W92psSmPhqT2aeGAPRh7ao7EnNrY0ofEyZ8vhWS0eZxzY3iiN6/lkc1rTWrgvatKcV5n14ADJ&#10;UivPVp3FvlEekrP6sU1GHmmCGveyXh7XgnhETgZyNDOagIYtfb6iuprXRDmpsRDo7a+lx20zN6VJ&#10;dtpB9ATyNapD8iQgbbJVnLJZnZcgQFj2b0ttsKB+v5ZVH5YdQJKGkiIHQWHSdvNTzsQG0K2cR612&#10;GdbY2bP88ZqX5i3JZcOqL/XpZ1E7fBmzvGxPorFgO7pvdrmwsyMsG1g92/Cg03Z2yOs6Ul6UMz/u&#10;u2DY+bEWHfaAUu9FyLq3m3b2cteaBE3aatfmqGznkNWwz8cTlq9+LFv2wM7vJuzmpcbUJb95Khs3&#10;IDs7JHurdlS/CacHbT/91A7Unw9k9w8yA1aQrScgW+1NuTzXMRrvb+fs9t24vfxi2D774Zj94Bez&#10;9uqLAfvkq2n76id79tlP0lY81thurlimvW15TdJL0Sl7vPDIPp56YE8Xxmxqe1HjeFm2bN7mdpEy&#10;mredtOpBhdwWixrHO1nVb12O+nsGPHZzO71sscqWxj7BPNmTlPpids6ipWUH3fOHO6q7qDUuEx7A&#10;SOoeisc71rqJ+Y6eaHXdNlNzslGao7o7niy6eBzRb/f12z3ZvrChtY/kT1zvAd73chtaUK3ZXnZb&#10;z6SFW+lAzyXH97RgjeuadeX8Hr3uWPt5w7dqFi9LVrquyilpyTlp63ioMXWi7zrOvkUPOnMaJGBF&#10;6oQFWfb4xKL1pr8vnp9aBRD35lgOrn57VrGcrlN50ZEjc2SVVwDFR1a40/+u23I4mnL6kY6pO8jZ&#10;l+QAXIchjwQNoDuAKgA6jHnkaWA0w4DniKwIYDbSLlHdV/BbEpf+M/O8D/72Gemwt53B3T104Lgv&#10;rUICWCRQ9vQ8AO8EF3JnJy6548z+mzMr3Z3KWTy03M2hnDJ9d9vTGA3ATsBPwEGSwTr7XIs67o37&#10;oPAsAMgEAAC0+4zt8t2F1d9c6ly6zyvAYjnpOmZum57xP0kSK7UHbNbaqyNrvDzRkaSy3EfbE3eW&#10;X584MF97fuxMrcbLUy+8B6wHpOfIdyUtUmExV57rWS7UDiroNuau2la81XPdHat+AlY1WuOwjZH4&#10;QC+S5K/OPG/VtRAC2Fd9NbSoIxiDbj8Anp6ZOgAkhT1PnfDcfIcWO867S4M0Kn4OAhwENviOXQAO&#10;oh93/jlQonqFzZ1RnScuVNdnDS8A1gQ++ufvSwwFOyeOrPhSfe6N6uMTpGFUV8+blrpGjoX/676O&#10;yx7UIHhB4tPkdctKb9SP1G8pWb3ndyyISZzWeHWoxSJ6xhVfODY1dgp3Zf1O4+ltW4vFY2uqLejP&#10;kWMtLnQt2pFj4UXPz+dFY4O6zqsNCKDkrjQe9Jl/ftH0QvvArmURB+ud8VcEoL091e/YiUB9dXwX&#10;BuB7imTDZ6qf9wEXB+YJTCBN8j5Q02frAhyynbegewBILFwGCbMcbO9qsdbM+3tAecAlWJ28hgEP&#10;MNF/D1ABkMb2Yl5zPVhZAN4sxtgODVjM2CAIALMawBx2NdugKSzUYLvzXSB9EteCJWgbdgAAvBMA&#10;oo3ZrUEiMiQPAMoB3tl+DdjjQMX7RR0LW9ikfO87ONQ/SdIabndtt9bSIjJnM9G4LygB5kk6Fvxe&#10;i0udi23Q2C6Sx6HTTFDy5JMT+V9Fi8KG1cI73chZtlW0vO6vdty0+mnT8q2UZaoRrUkOrKjj0WnJ&#10;eipH6kNHl3VrHBasq+fqHlWtqf8dnXbs+vmVlTQOYsWsxQCDNb6Qf4D9C0MZWR4Ki2sPWtT1rFo0&#10;E+AIgEwYgVp0qx3RSvXt2bpPQJF+AUACxAEMY0FLkBP2Gwt3troD9LHARm4FCRd0t2FFw4CLqY1q&#10;lxpDslMx9YW8+khFdqGu/pduF+2gGFedZJzlTcJOQG0AYpjZJLlFQ78v7YK0z2I89Y1u9VJMC/ZU&#10;Qb5CxUIV2cNmw2Cxs1UewAPQEPANMAGWOPcEaAzwDCjgW+xVAA2QkyFoAPgOCMH7vrZ08Fp1pbrl&#10;98EuJiRqVJ86AmAD9gLOU2C+9hPDovUMGMCYYawwNgFB+kAi4wWwBeAWIBDAFmAGTWCSDmZO1HYA&#10;7OVA8qRwrrHMXNGWje+VZffYTUU7srsg7Ozd/JVsygWASwAMe+LfYpB/gOAAABEAKO2DzAxgL+w7&#10;gAAkW1y2JYFEh+pI7dCXKEGKB6AdsJ4yE9px4CAA3eP+us92pD74j9eLzgUgw+eAogTYCEjQ/zwp&#10;ofoAIBF9C+DP9XoJdDrz9r3OteoL4KIP8hDYocxG9xzQhV3v4JbsCaxTgiUAYBTsC7s7AMapV+Rg&#10;AN22CjtaE8StdCmbfC4bJ3uBLFSYulE7bqhvc0SOBeAdmRHqPHVU8XpnXDgj28EeGLSB/AJtTnAR&#10;ewn4Thv0S18CiN/05RW8v2n80J+oMxJIIw2zkVW/yye8fWHcFm+q8v8bmu+b1k9CS7/aIt+CzglQ&#10;1d+ts1JU0WfL6OjXVcc12dQGoBvJGGFRU68hB/Wdsa95IlzXGCirrooxD/wAwDGGAIvIw8HYRP4J&#10;2aedfNH283qdkj3JleU3ywYV5McVNQ8g7aZxuR5Lyr9NaU1ctkB/X+2tNmLnAWDTajYIQFBP1CMB&#10;jD647nWkeiWwxL0hwROTbfX7VBsSQKEtykiwIRuksUNfWkjsen+iH9AeHPu7swjeMP943ev8/cSX&#10;HF0eqaXza85h54nvdChlPP9ErKY+UdY9EqjTeNikXVQAFwFV6dsA/ZybIHMgqRaAp0iIAKwCLsNq&#10;h91M2wGsOyOdRJgqtC0gcZDngKSYWfkysstn6mdH2W+AZ4DXPiOd8xPMWc3tBkC6juieB6D+gT7b&#10;dXA/6HMH7+elml+Xe+HeAL5d4/5Ezy4/BaCf3QdzqS1dMykfCXm7mo5l+YoaIxea2+WvAA6GjyKW&#10;vyt4gQWPBE3ttfrAacZIBOoJQ2sAwOzAUd9S2zKO+4x/gm4EJtgdgq0C5A8CDVk9s+rxWPPZISCo&#10;bE8rYmvlHT83vlPtZd3Q32681rz4Uj7IVZAQFt8KCRdsIHrvfFa+q1kJyT+kc/QZORiQetmthtVH&#10;Qm4zAdZJosl8Xb1jnSL/QfdJgI7dJju1A/kZ8i2cVZ/ydqTPwmBmJxGFHR3YpkCyjH7EzqqCbGVg&#10;P7G1QfAUSSnNsbIjOflR2IgAMFbfeg8a8+x9ySB2ELjWvuqEdmceXszs2XRsy2bi2554FP8DwsGK&#10;2htpHgpzO3aPfs+YYJcJ/hXzdyARp3mPa76f5+jzBKgWYnsO0uPPhNl1hJb6OaB0Uf+VfW5rDGn+&#10;78+NyF3hW3jAU2MhKBGvCw8Ear4lKTmJ7GG1kxuGXXME+x1Mly8DMQDgnZ1y7DRk7YDfF+R94JoB&#10;SI+vgp9GMIZgDgEamPAEHHhP3WCPAex32KWi+0T2joDBtuYWSDKsj1gXRU6Ltqe23OmqXg7ZuaFx&#10;rmfkPNQzu4sI5pAPoSQ//eizI7v83rn6T1y+dM4OP2k6+H76RTcA3l+mrfm2aIdfdqz7RceufnRr&#10;p9+78rHtO01U7/giJHj2nWSaMwkGexBV/Z68DchS5u60fjiRz3AW1hotYpWX+zr3vvr7nnz+TfXx&#10;Pau+1Lx1F7Xys5i+S6quVqz7yYH99O+O7c/+87n94X9e2b/631f2+/9+Zn/3vy4dfP9X/6Nif/+/&#10;Uva3/3XNfvUPT+znf/NhALz/7lv287/4yP74zz6wP/rVPfvRr79t3//ZPfvhzz+wH/3iQ/vZr+/b&#10;3/3befvf/2/C/tW/W7Cf/vqh/eLPBuwv//WC/c2/W7F7bPMv9Zatcbplpc6G7cdHPTHq9sGQHcTG&#10;LRwbcykYWOmZwpQlcvosOeSs9mR+wkHnTHlMr5/ou8eWLY+ojDkgDRBe7ixY/WjBk7fmm8N2eLFk&#10;jaM5Kzco81ZrLFi+OG2J5KTt7AzZzPRHNjnxoa2sDls4Omfx1JyD79t7g7a68di2dkYsFJ20WHrK&#10;4tkJS+RHLZ4btlx1yirtBQf9PRBQnbZKa9lZ9+i7x/OTFk4PuxY9uvC9qw27eRtySZnz5xt6DyN/&#10;xprH+u4SdueU/jei/6HvvqzzBvI2h+dbcuh3vHRON/yakfQTy6NVnnmo+31g+dKQZfLDDr6XKjOu&#10;UZ/MjfhvCQykSlMOIoczM7Ydm/Ekh6OLj21g9qENzj22J9MPbGRhyMaWh2xqc8QmNwZd3xtd77UE&#10;LPEh2y9NOoA9sXnfns5/x5DeAJQi+eBebs12c8vOkEZqZj0xpTJroytPHXQfnH9iQwtP7ensI3uk&#10;az6Z17UXn9jk9rCM3awc7XkZwlU5C8t6Py9HclFOw5quuWn7BfS8p12KId5Y1gS7YKmWOvCLpLPd&#10;YY6SKBV28I7adS09avORJzaze9/vnUScfI+0zG5uwgv64IBo0fK27SSXLAS4r/bdig+5rnumtuTB&#10;E/T7CQwlChMujdE4XrbW5Ya1rtasoD5Vv1y1xvW2Fi07luvBYl3TuWcdrN6Iz9r87ogt74/bamjS&#10;y8qB6is0+o2+e1Rtha57SX21cj6rZ1qyk7frdvR61U7f7bo+ebim+02P2MO5eza0+pHNhtUvc5My&#10;fFMylsM2k3jgrOqdhtq2PqkJcU4TwKIM5oSNHdyTsdWzVtCWDkBb5ENWksMyKANa2Azos4dyUAGU&#10;H9vE7oc2sPxtlY/Uxh/Y2OoTm0fHf1/tGUf3fcqmNye83QkwEGiAfU1iSc47F37s4PpWUWO5MWzp&#10;k2lNnhrPrYmAta17WIoPypBpfBXHnX1/+PrATt6F7ejtntVul5wlDws+0VM7nCxo0lux4uW6DOmS&#10;l8xJUACio605LQgXbTc/I6dr1SVRSPwL+L6XH7cQduFwwYqnS14A4NsvNq37Sm32TGPpZkvO3JQc&#10;53H1E9Wnxvnk2ogNzg7awNSQPRp/apOr07YZW/c6QFJkJT2myYnnm9akNej1Gzuctfzlipw13e+l&#10;7MHVgpygJU0wGk+Rh2qHh5p4NV5U7wuZIU1CQxbtLVpMdorkuADwuYtVOWnjHghYy4xoTBCMUv9J&#10;EMyYMXYS7JYnbTk1qkl3RO01brORx1qgyg50l1SXy5pAp+SIqP07K67DTonJ5u0Vp7Qwmfa8CNHa&#10;quuJp9prlu2tqY/tGLtDKhe71riJWP36wKrqz9df5OzkTUz9ct3IP1A+2bBCb9WqJ8vWvl63+vmy&#10;xqFs7vGq1c53LdtedwB+Iz7s/bqpcXHzWdy6N8t29mrDjp+vWv1k3MrdAZeROb+ds8bhU8tVvm2t&#10;48eyb8N2dDGqzwatczxlkdR9D3CSayOmMUvCanafhNXnoyW1q54rVZ0JZL90H42jGWudTtrh5bjs&#10;7Iy9/Xravv7pvP3oV8v2/T9etC9/sGif/WDLnn+1ZwfFp7IDY6qL5feSLiEb2xq0J7JJT2QHp3bm&#10;nO2Oxjug+3ZGzyWbFq9tWLgke6TXB7IZkQpM8xVbiy14icieALxjWwiwUQDe9zIE+hYtUV+3eGXd&#10;aqdRS9RWdB+yLbJpreuEB0MA3rczC86a7zPe+Tym68arW6rjAwfiSXIL871yoQVqeTcA3nNbltPi&#10;IFGLWlILiJScTrTfa3Jqm7da/FzmXBc+eRSTY5+SE1zw5ETVu4YcFIC5ujOKAOABDkrnPWclZo8O&#10;tdjtqK1bVr44sxqJVi8PLY9m9HlZ5ylZUc48Tg8AZflFw7X3cFCyNzVDG5LFAMma0NRufHJq+ec9&#10;B1hhLKPZDjMcFjsJScNH7fcyIshzHLocDYkp95GqOOro2HbwPXJM0kotIPU/jgDFyMvAsg5A+BM5&#10;Y0dyGLsOtFMA3mFsu7Z5KyjJw54D74ULPZeerfLsUk7SpTP4m59c2uEXd1qowO7nnLDfYRwfarEh&#10;hxPQ3cH1tq6l5znV9fSe7wCm91qwtpu+K6D9yZ0dffHM2p9dOGO68cmxs6bTV3KYtaAgaRB1VXt1&#10;6OAuUhKU5ttTq705tvrbE6u+PrLGmxMHfttvTuXEnQe/0fv6i56XxssjvQeQ53cBMB8A7T2rPD+2&#10;suoeML/87MjBeADhynO1wUXPwXdAdJ6LZwEUZ/cDuv5IhMCy77PtXf7lPEhm+y9BdCRhKH3gHVCU&#10;1wQ2yCEAgHyAtrauFenVdA6SkLKboeuBDtj/AOT5W13jPJBV6ScYpfQlhZCYgeWOjnvhZdvqnx5Z&#10;6wvV1TvVg1433514vZX0vASC+sB7HED+Kvivy9AAkt805CT3gvrUf1qvenLYj+1Y7dR5o/q6hnFX&#10;9LFy/O7Suqpz6poACQET2PPI2RReaPyoEHTygInOTYIppGXoP5kLPc97+QqCVgB8gFksdvusd4B3&#10;SuHm2AMiJDj2XRiqa+rcAxfHqvPDhi+GgiR3AWsImREWiCze2TpfuAqu8S8ZVQAffeDBdTaPag7G&#10;A8JTYMQDvhMI4DvA3z4DEqCKRSGLLNcLBzDXwokFGYUtzoDsgO0wrFmcBVIwWgzWy/56p5nV4pNt&#10;7gVf2AHEr5e12IMNqb6HRBGBH8ByD9ro+QJZnn9mXwGcw4L3a7cqrgWPjAO7WEjcSl4BClry21Ut&#10;0rSwY9HLgo8FIeAFLDYSxgXBx5Z1NO7KV2qDo5LF1R5xLYZzeqaS+mhVi8uG7FCJetGiNqdFX6mZ&#10;tEYna4f6fVcLwaOzmp1cNKzTqwSlW7VqQ32mXrJDxkRBC8uEbHw+ZyHA5XjEdrTIDddk2yp61mpQ&#10;WAT3t5VT5wDwtEcQJNNi76io8RkwYvdVj33AnT7kkh+qI0/Opntfg5H2fqHschbJuEtRIEOxFtfr&#10;rBbLRZ2/ofbXmExo8Z9TG9c0tirqj2W1P3r3GfqHjugqx97nxFjXMzjjPcNiPmdIzXjyyHBM/knS&#10;We7Iy2zldC9l2cqi/lfUQrohG1MuOqDcBwAADwE7AOJdfzav9lTdACQCwANG8xrgwNnsRXYEaAGf&#10;B3TJOZDq36nE2G2D9Fap4P8DkAbkB/gFcA7Y8REH3F3ipxgAvn3gvR+o6oPtHAOQDkBWC3CkBny8&#10;FjVe1C49wPUAYAdoRMIlf9Z24B3wBlCeJKaAkYDu/He/Hjf0j/uMd9qO5+B5ANwBqhcS+w4+Aub3&#10;Nb2pKwfhU+rL2YRL8VB4RnYDAMADuvdlR5yphzSQfhsACGkHiglCUP7l72HGw5gGkCIAEgSB0n5f&#10;gELYAAeIfKwXfAzSF5HVAPwDtKO+AJIA30neCbMUcJ3ioPt7kJVz8hpAm98tpULeDtQ17GbqFVvr&#10;yRNPsqq/lGVPYU+nLK3+XpTvkVI/3UEygv+qf2/pGuig7xeT3k8B4ZGRok0BEWFvA3iTG4DdJbQ9&#10;gQXGFtcFWOEZGE8AsvQHgGf6ymISxiPyE0HAgoJ0EYXxgPwMAF3K7WwgydMvntD1hOCqxrrOC9gE&#10;uOZSHWXA95Bt1CK2WY+6/vZ2U9dpqH8eBlrQ2CkK54XFT+AhDjittuAZV1IHzhZ3cFH1zW6UHdk9&#10;AmvkRdgvyYaWqvJLVWdV+SL1Qys0j+Q3a87WeAzndG8F2fWs7g2Nd40Z2OLoqPcZ6bQTAZi+jjtz&#10;CIU6QmaHIBT9m+eHmR7XMxOIgKlPf6/J9+A7fkP99neX0OawcSn99ugHhmmzf8mg910/BIHK5CwI&#10;u7wTkjL7svvRqp6xXNbrINjATpC9ouy+bAljBfvCbg7YzIxlGOauL636dBa6+hXALcA7YC2AO1Ip&#10;jFG+O2ipTSrsUskY+uSwsym8JykpUiPoeyPbAoMcxjcJrgHhAdj7IDrMdaRjOAKmcy1AbYB4AHkY&#10;9/yetgZkD+6Feark46F8p/lJr+kbAOacH1ATgBMt7gAUB+wMO6geOtS5ztIOwsOEpwT5bdBvD3Td&#10;kY3ivl3+qksgIuVBntUc955UO4V170GiZZKY8htIB4XblnwztakzgPW51hpcDzYw1yvcFOVbZuV3&#10;5uVrFnTveY1ngo3qv0ckVSXRalL1n5CPmfPXDri79Iy+76Xli6Rle+hzEbW91kG6Nn2LY14+VVk+&#10;FYEe8mdQv+wkYtcJ7eU5HtS++FfMFSTdJlDMPMIc0A9AE6CiBNIimo/0O+YJpOji8m/IgcHujX4/&#10;xI5sE5SQzUdGpV/n9AFAeD4jAMMcDWANw30+tePMdwfb5e8sFwKJHvwon3vej6tA2inu59/SNfGT&#10;CLYz7zP/QJbYUR92+ak8/5cN0FiJyu8Ly8ZQkJkjvwt+gNsa+RAB8K5xVgFUVl/0nU7IzQRMeOYd&#10;JGbI8YBGPKQJmPMO4uuZCTT4LkX5fEjmEMiHyBBI4wU+YcCQ17ypeuGemBPYJUMhMEuAkSOAOf01&#10;eFZdu6w6UF2zJuC4I7u+TYBOvhUA/J7ae0N9YLWq8VM7sL2O2qGr+VBjlYTEjMutyq7vlCCA03iJ&#10;jrvWO1pzkmQV4B3Jme4nVet9XtNaLqO+m7Di87xVXpWd9d78pGPn372yw0+1vsVWyedzv0x+CoE7&#10;go/4Wy4Pdayxr/UAck37HfIThDUedzQfrlnkcEN9ZFXjfVf9L6x+Hdd4Jd9ISGXfGq9S9ubnHfvD&#10;f/3a/va/f25/97/e2b/+X2/tb//bc/uL/3hmP/jLhH33d6v2y39Ysd/9H3P2i79/Yj/6y4/t+3/y&#10;LfvuL79lX//inn3vN/fs0z++Z9/91T1nv//Rz79lv/6LJ/av/3He/vN/3bL//f9F7T/+l3X70798&#10;Yj/+1Qf2g198YN//2Qd2L9eet2xzwUq6UZjFGyTpXH1iS6sDtroxbIt6vbU36sD3XmjImebIyQC+&#10;w34s1KcsWx12RmSuOmjZ8pCVmzN2chWxfHVBTjGJ+OatdhSw3rvni1btTlta/01mxy1XmLJ8YdZS&#10;qVnb3h62hfmHtrT41La2Jy0Sm7doYsJ2QwO6/lO/h4PIhGXyy56ENZWb0nnGXcIFxj3gd60za62j&#10;eat0Zrx0z9at0VvR5IZe+4y1z5fs5G7NLl9v2rPPdu3VF2F79m7PE6mePVt1jePTuxWXS0gWYVY/&#10;9cACAQbO0zpec5Af9icseSQaDpIfOXOUUmmPW607Kcd+0FL5Ud8tgPY7z8suAQ9YFKet2FizfHPX&#10;NkgiuD5sT2ceuITGk6lH9vHYR/Z0dsAG5wccIJ9YH7LR1YeGrjeAZKKJ9MmSHZRnbDU6apMkit0P&#10;ANipzTFPNgj4jhzJUnjcgWcAK9jRgO3Di0M2tjLq536ygFzJYxtaAXgfdSmZDRJZVjVhldYDcDMx&#10;bbs5Xa+4bHv5RQfyDwr6TWnJ9vOzWhgtWUPtne1uOOi6lhj1Mr3zwPXpV2LDNn/wxIF3fpvTgEi3&#10;V3W+aS8kVVyLTlukuGNbcRInTtlaaNB2kiPqkwRsln23AsGKsv6Xrc5a/XDZqodzVjmZs/rVshVP&#10;Zq1yvmCd59t2/i5pvRcJvxayMrBiAd3Rv5/dHLaZjSGbU53Obw7aanjMdtIkmhyzaHHC2AFSP5+3&#10;3vMlu/x03a6+3PJy9tmWVS7nLXU445Iz0zsfe6LV+digJpgpGRs9R2rQZhKPbCk3JEM056AuIPxu&#10;a1IGcdKmYx/IYI7KmE7YZmHS5qPDNok+/94DB21Xs0MyxONyaJElUVvuPbSHc9+yBzPfsQ8nvmWP&#10;Zh+oL4zY7M6kbSRWbH5v2iY3VM9bo55Md2rrse+MQNN/NTkh519j10H1URmqEU3SE5owdO3SoIz7&#10;iN9DBImPxrKcViROVqz5POzgOrrwZRL4qqSP5y3cnHRQHGZ56nhFk+2SJY+WNfHq/cminOppOZnj&#10;fj3Af4B3gkUktEUyBpb2rq5JEleS1TZvdh1ELl/KHtwsOvO9KNuQ6qqvpp46I5wAD5JLQ3MD9nR6&#10;0B5NwHjXfSdXvT9730xNaIIa0UJ/1Gbi9/VcQ35PhcsNOcjTmuyn5NTNyHmad2b8VPiJje4+tkn1&#10;rxn1qaWs7q80psmN5KsLznZP6T5qL/TcZzOGFv8SbRof9Odajo/JQZjS+JiTE7AkZ3bK5iJDtqi+&#10;vSK7uKnnd835o1Xdh+qns+QSMqXLXUM+hv+RjBjGdbSy5MErpE3YJYJcE6z38vmeVS9CXorH29a4&#10;3rPn3y3as68zdvY2bCcv93yXR+dmw9qXslXqrwDqh7Jf52927fiVJpUrXfNYz4B2OQHQo0VrXa1Y&#10;vPJYr8f13zlrno9Z9eixXbyYlh1cs/MXk3b1YsqevZ23s9sx2fBx656O2emV2qcGMz7YVZRSvyHJ&#10;dYnnVL9H7inXWLIYgVk9P/JfrdNVqxxO6zhth1cT9vyzOXv3g3l79/1J++on8/b1T9bs7XfX7O6L&#10;HS0wHqiv3NdibdzSnU3rvpSjX1pV/5eN0hw0ujVu41savxrD2CckZJDUSTU3LX+4p3pcC4D3kuxP&#10;Nugbm4kF283oectbdpBbtu2Yxmh00kJ5fZ6e8RIprvjnueaWRfI6b3LcA4JowReODyyi825n5rSA&#10;WNJ9bVv2cNtZ8rHqqqXqO37dPhhfOolaHQ289oHvOAoVt/W7fYvK6Q5X97zEGvuW7EYscxT9piR6&#10;YctfABzErXxTcOckd5Z3RlnlWovdm7bGRdPKZy3ZuSNdq6tr6v1J17rPL6z74jT4zVnRChdyXm5V&#10;nlGyVrxLW/112fJ3coyvc3JuSlZ7WfVkNpTqq4Z1Pj93ljJsZVjvyIYkzpGQAcQ8cVC1r+Gd0vUB&#10;WpGRAXjf65DkTL/tHWrsAKg3/RjuwmRHngM2u37XRHecRKpIzRz5fyLdYy1ket8cY4f6XCWt7/Ln&#10;p1rg97TgP5SjdOxAeUH3V3l5Yp1319Z+d+lAauEGrW19f637fA++A0gHLG9d//jQ3wOO9pnJyH/U&#10;np3a0afP7Pzrl3by9Z0df3Vr3c8uHezFUe/rfhau5AS+OpazeG6nn99Z79Nra72G+X7kv62/PtZ9&#10;tL4B51tvjqz+EiZHx+rPuU7b2q+P5GgeWQNg+PmhypEc0QtrvznXuQDpz6x8e6i2V91fdPxZYflz&#10;vwDm6PdTANwp+aszFd6j6d91FjbP5P+7PTHkibIXAdMdoD2OvM+h6h6pmVaQELNfRwDwoW6gv44O&#10;e/S0bsnLtiG5k7nVOVXH2buOA+TOTieJ6GXXdz4A6hNUYZcDwRaAe9hDsHvSVzXfbdH5/DTQZZcT&#10;3f1Cz/ruxAu7MNg1wG4DZGlgBgG6w1AHmGenQesT/f51z5lUAO+nap+zz2/sWPXWvNXn5xoPlx07&#10;en1hvVfn1nl1oja99B0K/B8NeTTf81ogZ661QNZYgoUG6FJ/oXa76TiTLWBYFp3tDijeB/gAgJB2&#10;6Sdbpa6T7yVleN2XDPrnHQXs8qipb9f1G5jvgPBIK5R0Xi1Kb9nxoLp9r1vLIprFA4X3/A4Aog/K&#10;A7IH+u68bliORLVdmMWwpuLO/AQIBPAGfGOLsy+63jPbOaLJ3me5A3gHOu36vxZz6IbyPSwu2i1Y&#10;WGYcHF7WInILYI7dE82aFmVauCFn0q77c9LfYFdxXWfZ17Xga2qhVkOzvOgLxsUUrMKcy81w3PKk&#10;rsGOgP5C0LcmwxaX7UIyAHClcttUm3fkh2gs9sqWUR3kVRdJFt66J4D31uWhNTVW8loUlvT8RS3m&#10;61qYHp41nNl+dNqwi6uunat/nJxqDHZq1mhVrVwtWVIL2nJd/aCQs0g2I/+y7Kx3kh8CfCMVAgAA&#10;UAygjYQLrwGcWTADEKPBz6KWxS2AJwvhPvMUYAFAmIW771TwvqBxp7pi5wFAowP56aT86phtp9K2&#10;FdPCN56wfdVTTPcYr6kfVHOat6KWrmed2Y+8DuB7kYCQ+ma6o8W/zgdbHV13JGYAM0jG5klBkwG4&#10;MR8F8EXiJGKLOu4WKhaptfScNQfFADwAi7mfPhjsQEerYrDvCBCsZmC5Iwei+9YRsKRfgoBEysEC&#10;QFz6K0xZwDs+B3gEeIctj342oDRAcp9xzX/oy4AY9GvAVeqOumRsArozHvrjEsCDwnsPbOh3/aSa&#10;gIyuE64C+E7iRYBymO7oU8N+hzXJ556otBwk8APIAaxEwxwg0oNvNZK4Jmwuth8A0XyvawIQMl65&#10;FwAANLFhWAeyHXqG94x4pE8IrHAESO+D7QAH/B7wkdeAxTvFQGMc1nbAnI8745PPAjAq6/VHIKOf&#10;K4IdAtQx45yAFztNAlal6ryFVEvOYEYTnMNOANby++B/AEzB/wmSwJDsy9IAOiHhA7uZABIJTwly&#10;Nl/JJr+WzZV/UrktWvZU3x1nrCB7WlD7pHXtWC1tUZ0jVNQ4gM1cUT2qDyD9AygNcIZd41oBwzTp&#10;bE7sB0FCgnHYM+Rd+sB7IJsj+6S2or5h5gO8A2ozFkmWS5AFnXxAufSR7PWJ5kQdAesAs5BICQDL&#10;gLEMiOqJaXtBICAIXASgFkAU4B0lBMjbSTqIh7Y2gUGCM/wfSSxARmwTjP94g7FIwAt5oOA+HSDX&#10;swGKUef0DwAk2OCxisZwtSbbJV+hc2TlhubZRsuqXfkJ8p32Nea2NPbYibOVU7vJbvd3RRC86Y9X&#10;+hLAH9ddSe858I5kF/0bxnvxUj6a7hOgdDW7o3aX/6mx0g9QASrDCHcJG9U/wCAlYL1rLOm/9Hd2&#10;HgACA0ICXsLuZaxul2K6Fz1zKuIBgojsEfJVAeAuu5nK2WZGfQu5HT0TY4PAxFxkS2sr+b+a92C2&#10;elG9BrkAAH6Zu9AiT+rzrLOyeQ2DGukgEpzCqkXCBekWSvwsYVF9Fu5xDBjP/aSnAPYA+cid0PYB&#10;iIxG9ratFdd1rbB+Azsb7XaNnTasbdklHfnME4t2YprLc/LhavLhWtb+pGXNN5oLdN3txoGzyxez&#10;285+B9iEYQ3Q6e8Lew7A05dgY/fvERIMpc86DwBwgPBAOocgD0EiB7LVh5dTO97G7ETBXgHQs5sD&#10;v5O+ScCCekqg1671gLPWb2VHz1U/7NY9T8gX0nVVCjdZ+Y3skKNe9vWsUV07kJ2hjgHdqYug3tnp&#10;oDlS/ae/q4L+hf8CCz+Q52m4L0WQhnslcEFQg7r3caM2xoZiW5lXvKSjHqRirqIwR5EAnMIOFhJq&#10;Yv8C+8o4wpbRTwNwfD619w3wji8BGAvwDhgMKBs+kp1rxFTn6lcXyCQWPThCH3YWvGzDYjai9oq5&#10;He1L/SHhhD0ATGf3C1IqgOh5+a0p+av98XAge8v8we4PSASQLeJnJTvQddFA32vL35JNwSYDiCMP&#10;Q8DRfS8PHDLfJnysUQiUMv5IdI+/hh+2J7sWk9/IM3C+dXZjFJEX0twpG7pAbgnAf9lZfrvPrkXN&#10;c/28MhRes7OR/1IINnAkQMSORRj1s7Ihi1l8P/kE8pfWNM9QVlXP6zXVA/Iz6m+bmm/X6zpXI2zb&#10;Gjf7hxELa/3qpadztlR3Kow/+g+BHJc4eiYf7A55maKD7pTGm4LWE3FLXSaNHSAE0AimAdZffH1t&#10;R59cWOmibXGtW5Cq8kAF8x5BDpd5CsYRyZIB3g/a+6qXNdXtiubsdc3xu5r3w5p7NIYP0z5vRTv7&#10;Gjdb1vkkZ+9+dWo//P2d/eQPz+wnv7+0H/zZiX3/t2179+OUnbyesmdfj9j3/nTC/vhvxuxHf/HY&#10;vvsn9+3zn39on/3kQ/vkJ9+yL3/zbfv81/fsy199y37w2/v2/V99bL/6y2H7d/95zf6P/3vN/uE/&#10;zNu//Y+L9ld/P2Z/8lcD9tM/eWBf/fie3UvVp20nOWBrB49tMzxsm3vjNrv0xCamH9jQ6HdsfOq+&#10;rawP2dLKI9vceeryLSRHhbkNg7t9smqHF2tyepet1Bh3qZnm4aodX8ip1PnQVkfeJZobsps3ETu7&#10;2/EEpcnspMWSkxaJjlixtGQlVVI4NGObG2O2tztt8eSyZQsrlinMOdMePXjY9zv7I5YvrVlRlUtC&#10;1lxpxgrV6UDipjlljd601Q+nrNActnJ73JmXzeN5a50t2vHtml293rHL1+t29mJJx1U7f75ily83&#10;7Pr1ho5rdvpswa7frFnjeNLihQeWKiHDsOBALyx+GPW9i00H5MPp+xbNPlS5b+2zObv7ZN/efBGz&#10;87sNDwJEUo8tFH9sqSIJXsdsN/bIMpU5ixVmLJZftHB22RZ2xmxk8bED7zDdH009tA9HPrCBuUEb&#10;Xx2zx/rMZWEWH7jUSKS6Ys0bGdf6goN14dKCg+8wM5EggfGODAfg+1ZqSe9nHJAHoL0//rHO/9jL&#10;6PKYzW4HciUw3QHdZ/embSE0Z5Nb47YUnfPEjKMbj5zdvRQZdACd43aWc8/Yvp4hXluRI7Foe0hn&#10;NJZ1fwv+u9k9ksKO2H5xwSVHkB45KM07Qz7dXnbJjIPipM3tPbCx1Q9dl34ntWq7KgDvK/tPLZQb&#10;dxZtvqXr5KZV9+vWPNqVc4Lc0ZjlGxPWvFy2zjPV99G01S6XtAjf02I8ZN3ncraSgza9dd9mtp+8&#10;l6QY88S1U2sDNrX8xBa2howkq5uJES2+pq3QVR95sW2d20XrvViww+cwwGfs9NNFq98GyUbRKD+o&#10;jLlsDglNZ8KPbF7jB9B9OvrIpmP6XGUhPWrDux/a0O53bCLyoS1lH8spHpGDp3prztlCfMgeL91T&#10;+baN7zy2uSiM9wk5jBtyHLc8medKYtwGl+/b4/n79mD6Y5cGmtmatMn1MQfd2cHwcOoDlW/bo5lv&#10;ueQQwRnqffZgyNCiBzB2OZv6hBxZlcakzUQ+stGdb9nUwQNNZkty4NAvn7NtjbPV9KAM1ZQm1lE5&#10;bLNyrpf8uJlX2yee2Epm0FncgMvpk3UrXm1a6WbTgfnMybIWbmM2vv2hJ/NkdwSa9IDv6wn03p+q&#10;b9xXWy1b6/bAsoeLWlg8kIP81Parj2yv/Nji7Uk5cY+0OITZPGejskX3xz6wbz/9tn00/IGPh8UD&#10;AkHLNrOvPpma0iJB950fsbnkQznjsx4YiOqeV3OP9cxjMrITmtTGtGgctZnQgE1Hhr3MqQ0ImCA3&#10;s5R9qsl4WBPzjFVerMuRWbXGK55vWQtGdjY8lAMwLSd43sF3tP5Thxu2qbFA8GT64KltkodB/Whf&#10;906i12Rv3RN2Zo43vdC2BEWQ46nJAWrfpOW0b1nxZNd3i1Qu9h2Ez3Q3XOoEoDfVYhfHnvrigfrk&#10;rl1+ErIz2bBMa8zKvRkrHWpcHE1Z727Zes/Uf1+uWE82raTn2C8MWLo1JxsxZiuhDzTe79l69J7t&#10;pr9jofyHlmrct97NqGzilH36R5v25Y937e2XK/azP8nY1z86sM++u2sv3uq+GiN2fLlmJNjGthdl&#10;ezKyYeQCqakOHHRnXtD4TpdnPdcGUlAEO0nIDfjePhuyVOWe1Y/u2cWLp/buu0v2pa5x+Yn6TnnQ&#10;cwGgXU9ddF5mrXKtxWx5zcb3Rmx4c8hmDjRuZSPGNwddiobgH7YwVl5xaapQYdUimkO20gsuNbOk&#10;35MfYDup8ZpbtEh+wULZOf12Tc8/5ztdCLoBxqdrmntkowDew5pnCIrAvIfpzngiR0auh77+rtu7&#10;THtTdR5xtjzgPyA9jPhsd98yHQB7dgatuu09KG/ZXnHDS7S+o3F9oH4TdtA9f5rQAi6sPpY2ks3U&#10;nmmB+/KfF7aVy6LVb+Sc3Dasfi3n+qphVTm3tYumNa87fmxc161517Dms4pVr3NWukxY+TaphXLW&#10;up8W7PAzneNN1qqq09YnJTv8vGGdTxvWfle39mcdK78MmMHVt+dWfHHuwDuyMSG01mHznh876x3Q&#10;Pf/s3KVoAOMPDjvOckc6Bt3xvm47oDvgO+z2Pgi/WSnLUYSZ15HjfyHn6lKLinM59Cdy8k8dfE8e&#10;n1rmTE7W5ZVVbq5kS44M3WCAPqQtEmda4JxqEXHXdeAd8DsA4M/0+kaf65xIphxqodlDG/5QC7ae&#10;g9XV2yvV6421X99Y/e7UWi/PrA1Y+/o8YEs/P3Swr6Q6hsUGcAODsqj65rvOm1M7//K56/ADvMOu&#10;Luq3JLxC1qf8Qu3wSgvol21rvu7KoQNsV92q7QDeKZwD9gbMZ9jvgO0sVADcAXbLN/pMBVAdRjv3&#10;nr9SfV8CtFNXcj6PVH/vAwhInwSl877o9QXSM8Ezo8FOcku2rFJ4DXi6W69oAVpxqREY6+j6k1yX&#10;ZKhIDqF3v4cepJ4PMDxxWQ+A8Utd/7ztSWXRy2dHw2YF574j57uuua0kxx9ANa8FihaQZ+i113wb&#10;KKX2pmuNT3pWedX1hKnsLIieaKFyWlSfUl0+V/2rHwLKw3hHixImF5qetEPjTvWo+2ypvjrXJ9bW&#10;s3ZVV51r1fX1ocZH29uQ4Eb5eXANmPepy7IWQgUH3Yt3bdfhPvniRouAnsFAh1Fbf3Hi8kCA7wB9&#10;OPUARACsfea7yxod1Y08CrDfAd1pC44Udh3QBgRAkEGC9Q7AzPkB3SkA8CxQAd8BlWDXsRhFYoXP&#10;AZhYmFICVmsAjAFmBjInsHTZqsxW2wDY5Z4A/Pvge/9+kL6BURXof2psNknCm/WCbAwAOQV2+6YW&#10;VYwvdjSggx/2fAMlD8ps10u2UggAe87BuWD3k7sAIJlzwW4nUSrbotfRaSWZZqnkCcIA3mG6B/9F&#10;974V7DbwrfhVD3BxpF0YUzBsAYtYbCW7FUs0i7KvbYsC1Oo+CronZFcKsJeR51FJa8FZ7VTs5PLI&#10;Dk87dnV7ZjfPLuxMY+FMtupQ/byqfp8tFiyeTmn9on6biMsH10KvVrVkWX03pgVpIuHsTDSWyYEQ&#10;abZ0pKjduhorrUA3H+Cgv8OAHQAsgGkbgEDaKwCvYK8B4gRBGsas55UgSKFxQkGKYS+d1npAfaJS&#10;tUyjZiktLj2JqhbjoXzMgwuti441ZCNg+pfV3gQhYjpPSO0H8A4wPhsJuWbudDTk4HuQELTg31EC&#10;QFeL05L6WlO2va6xzC6EHHI3AL9JLzDcAfjS6kOA5pyTpJMbubyfb0nn6LMVJ/d3DPYiz9RPGkcd&#10;UD+r2agDpNPhHZdqge1OnQAWAjaQrBpgFCCFvg67FsADAN5LK+uAO0AORwBApGUAhOn7jFPsJ/Il&#10;gEHotR802AVCcAQwJABEAEEBJldSB34EvAG0AvQDwOKzomwb+txzUfkP5ZgD7yzueQYY4IA8fOa2&#10;iDkCsLKmOsgGiSjZ+g7AC3MRYNT10VVH1GtfDz+QjCm9B1rUNxwwTXr7xTRv0g6A7TMHakcHnwCh&#10;og48eZENR9KHugasQsqE42z8QPZd5yplvB8CZgPucM//sm4J4pEoGh1+gj/sVAB8B7BHf5jfAdI7&#10;UA+wmtlVXe/J3hzIHsVV11nZqKj6RUL2OCebmHYQnpw16U5K/THuslDlU7UJ55ONilV1/kxUPm/Y&#10;me8k3AR8x64StAKIApRmB0iQ+yBgjcbZlaS5HlARm9gH9wD0sH0A8DBDPV+Gy9jo2dQPkFNJHGr8&#10;qG8R3NkuBHJGLp/kfSdg4MJSBuQEgA2Y1rJ16m+++wZGuz4HKIQ1HICgARiKtAa7EZEZIdFjQr9n&#10;9wnyT0hCwXpfTe15v+M5Cd4C6hPY8ACuxm+qq/mkK1ursYvdyZbLVtccWmt1rXV0ZFfPn9vdJ6/l&#10;k5YsXlYbZfTMBL9ieoak+rHGI8ErgjMEduhrJEYN5GjQiw705wHEAUar8jP6bHfGCGAtnzsbXvMR&#10;8ko8LwDxVhXAnWBawH6nvpmnCFAQsIYp7rrphbAtZg48QAPYzzOTPJXk1Gn5hYDsAO5b2aL1kw4j&#10;FcG9z0f3PUiwmNiWfUH/W3Oq+hAgMwBvUDSOYX7XD+SrhP0zgGlkZbxcwdquOIkkd5t10C55AQgf&#10;aKlDKGm8bX/DJmd3J5Ip2QvZbp0P8B7pFMD0kPzxveau2mhPfW9X/TLiu0Xr8ovrOg/ANWBg7JDE&#10;myHdb1af5RxALD3TOLjVc1+n5Q+HbK28batFjZsSQQy1lwoBDQBepD36AHzAjD+QvxQK2O2HaT2X&#10;5jrVAclDASvpnzw3/ZCANFI7sO9X0ruy53tuv9jtw2eA4v2yWd71stMMaU4PdgJQX5kLteOx1iwq&#10;Ga0RCrpvgPfyM3bIyp419uTjqD2u8SEATGV/VT/9ccK4cLKAbAO7HLCj7GCBiY8sDzsusBvYHPwW&#10;XiPVw5ij77hUkOwmvg/BLoKZ7CQisMmuIuYI5hkSaM4eRD1QDPjOLhFsKPMGNpPz0zexb5RAs111&#10;WSFgpueVX0HAbKPGzpWQrZT2bRUbdlxyskdG/i1AM2Md8H1JcwBEA6SmYLxjm5hrZhNbwc6FlsZO&#10;LWK7bfXLk4L7pEjZEIRAdoogBP0YO0Wwjt17ifOyS7PAEIftDuCNXcMOEHAE5Iew4EnpZctWM0Gg&#10;k/ryXVyyi9hzEq5zb0hg7evZuAe/n2oAvDsbX/Yb8gR+3KrGPAz+PuC+ic3UfcHUJ3AQHDUWZZ94&#10;bn5PcIFAJ5+tEhTQ3DSTOLCxyJ5NxPdsPLZr87IHG/p+s6l2qMVV1N4EhI4137Nb4iKntYPG5V3J&#10;xxz97qCrft3Tvfj41TqXPnWW1jjMan1Ut6MvtP58V7buZ1VrvNNYflNxnXcIYfTJ5HFcfnndzr+4&#10;1Jqt674gRAMSNBOEoY+xu4sxRHBtrx2R76o+0A7JN9tRPWoMVPblw+mZGSvqs1HVXVm2BoJbTGv1&#10;4rXmrHONh5Nd+ZtatzeWtObXmr0ACfeJVY8H7Mufr9lP/3LFfvKXM/b1bwbskx/ftzc/um+f/OSh&#10;ffbzh/bd3z22z371bfvi1w/szY+/Yy//6J598ccf2vd++ZH98e8e2C/+/L79/h/G7d/806L9p/+5&#10;Y//03/bsD/9u3u5FKmO2Gr1v24lB24gM28zKI1vY0HFh0EYm7tvAyAc2Nv2Rbe6OWSw9Y+Xmih1d&#10;7jr4TGmfbLjWOdIxsLoPok9tdfNjW9l4arNLDwP2/PYTB/a3Yo9teftDW9l+oN8M2drGkO3tjVml&#10;smnF4oYD73Pzj217d8JyhXWrNjasfrhi6VIAXO/HBm0/PGzx1Ixt7Q44671UW7Fidd5K9Vlr9gDI&#10;p6x7FoA9td64l6PrRbt5s2u3b/fs8HrBTp4t2enzRetcTlmi+NBZ6q3jKTu8mLKePsvVP7J6b9ga&#10;PTSPA+kc2Ou5sn6fHbZEbtBuXu7rOgtWaun+OxN29mzdGfPP3u7a1Ysti6YfWCzz1ELJJ3aQeOKB&#10;ikhmxPZTatTCrEVyS7a4N2Ljqh8Y7TCZx1dHDBkYjrPbM7a4P2eTa6M2vjLgwPv4+iNnAe/p/7BD&#10;D3Q/aKQvR56oDYdtcuOhDS5+5L8dXnrsBQb86PKQzjtkj6cG7OHYE3sw+tgGptXGWzpPas1lO0ZW&#10;h13rfWxt0p7MDdrwypCNrA3Yg9l79mjhns3uPbC1JBrS085yX4nQb0Z17UfOZE4i8dND63jBQVOk&#10;aJB62c3PednKTAes9/hgALw31YaZQdvLTtrc9mNbUj9YDSEjMm/r0Snbjo858I6URa4550x3ktGW&#10;m2tWaiyqXdCentQCbE7Xnbdkc9yZs6nWhGW7s3KEJlzXeis5Yqsk103NOvM1Wd60UGbJduLTtpOY&#10;tHhp0WKlWTk5avf2nPWebdrp6w07fK7XL6et+2rSOi8nrPty3prP5q18MafFy6Atxx7a2Pa3bGz3&#10;2zYfeyIHmKI+rz66WZrXQnPDhnfVDrsfO/N9U+NstzHhx63KpM0nhu3h8j17qLpdiI3JGRl34BZ5&#10;HqRn9srztqE6G1z52BOoLobnbTu7ZWvRZd+50Afcn8x9J2jzpUDr3xnmcZ0/PGYTqtf5MKDlQ9cf&#10;h+W+X5/SguiJS66QFHYZiaeS6qO0IGdNdVSbk7M6rHvS77N6lrz6bXNeTuayHDy1O/0tNazFi+q4&#10;s2KV2z2rPduTowwQv+yM+EXZEmR4htce2OT2oN/HQuips70Xwh9bsr1g1YttlU3V7Y4dfbJjZ58f&#10;2NlnYeu+QEt7VW0IW3vHg0cfDH/Lvj14z4MOu9lNZzUD6AO8k49gJTuhifypjOmCnN1Fvwf01+ei&#10;H9pS8r7u+aEWRcjBjNjU/hN7uvKBPVn+luoArfenNhP/SBPtR3KGBuRkTsnpG5YD9tTSZ5NyChds&#10;Ifmxzem385EBmwtp3Ow/NXZ0YKhpo4ndJ+oLj7wuace1DBIzi2rPSYs2l7WwWnEZlVg9kGmCQR0q&#10;rDlYjNQMkjOMFwfa21sWKi9ZprXvu0p2da5wccbyeqbKyYJVjmatfio7p/oud+Yc3M43pqxyPO3g&#10;e+tqytq3M9a5Xbaa7FPjfNN3NCEHcyC7lapP6LqPLNUY0m9nNH4+svNXE/biyyV7/d1Ve/kFgcgZ&#10;O72THT2fsEud8/nrPbt5tmvHZxvW7q5aub5oBe45h9zXlOzbmIUTGqsqB/ERC6lvUyLqJ3H1/Vxl&#10;WOeatOMb2dPaPTu5HrLnb+bd1m7E7tleftAS9VUHr8kdUb4MWeUmpv62rMXohBx72ZDSmhYcMzax&#10;NWTDq7JfC2rb8LiP61h5zaqnScvJMaZeyeewFsGuPLVUdU2LmFWLFdW/ZVP2NYftJWX34nO2GZ+R&#10;LViQjZHt4tr1ZdfNJ9FzwHDftXhjXQuqZZftQf+92NPn7XXLNLeseKjJ++hA/XTLWfAcE40tLcb2&#10;LN7aVt+Ytc2s6r6xrX6wo8W1+kt20Q6qm+oTe/ps1x2A0nXG6jDVtWio3WhRccn7gkvXlLXALZ1l&#10;7PBlQ3apbVefHtn1Z8dq34qXlpyIhv5bu85a8UKOxEVIi5SQHBwtEm7QtQtb403Maq9ilrvet/T5&#10;rhztmBYVOX0uh+d109nJ9TdnckwPbb9dk5MoJ8dZ6zCqjw0tb1jlyGvAdgd4jZ0ea8FxKUf+RI4b&#10;AHxHixgkZAIQHuA9c3Guc/TkCFXlZFbkbHJuJDm6WiQc2U6NJKeHXtB4j3Z7coyurXh5Lqe+abAu&#10;+8B7Bsmdu0OrvIBtfiyn7Vz3j/77cQCGXp/qmS8cdEbDPKEFYOnqwkH32s2V6ubYWXDpnhZh501P&#10;DFeSE45OLZIWtduWH1lMx+Xklq/YEvkeMH/WdbAd2Rh0x2HCw65koZSVI1fRIq32uuNH9GRZJKJV&#10;TZJImO6cp/7syAHF2p3u9aLli3BKAZ3wIy1Yj3VUyapeCxdnllG95s/OZVdPVQckYVS9vQdeYD0C&#10;xsKChvHe1x4HZA2kZY6C/3Q6WiA0HAQ9aGrRr88B8AHfYcATqEDXP3bRVlGdXbVd+iV2UbeC6jil&#10;hQqvo+cNT44KKz501HA2DH1kHbas2nCn1rb1YlVzW1ULgpyxRZUkuGi5A6KQAJB6opDwCjYWW6px&#10;zEmklL4s6POiFs8FB8lZ4CDlQ/siAYM0xPXXb+3w2ZW1L0/lz13YsfpI80R1e9ZxKY6CFnRZXYuF&#10;PMA7QH4/USvAPrsTYMPDckfCqf3qzLpvLqz1Wv3o5alr8QO8cz0vMKpVYCwjAdRnu1N4HQDsHQe8&#10;Ab9hgAOA/8vkqgREOAca/4CELDoDZnveF24slAncsCWaBRsLQphRaNEHOupFB3cpAGQs1li88R2M&#10;eiRfuBc052G1u86nxmbm8sSDKsgseWJU9RuCJLRNv+1JfkoAhgUe/acfMCB/AmONBGEs0lgcIlND&#10;gSUfbH2ueGCHQlLeg2ZbC++6FjsVB9kJ9LBVGjAerXdkbYLf1/05YIuTxAv2GYxxdq70wS/YmsiD&#10;ZKlP+rnOl26pj6jEqgX5dOr33ZoDXgn9LqmFWFz3FdO1KNV23Rq6Vks2oKH/ALg3ZJNKskGAXEn1&#10;2VRJ95/LyxfUOCVXRlHPmkjZZkolo2fMFg1d9LVMXgW99Lz8B4072MkkyiSQVWDRHPfXANsb+awz&#10;wsPNurPCF+IRBxOmowc2l4joM52bAEWaBJV6ft0nzxYvajGve2ueHFv5sGXFjmzGqfpvR32lnNb3&#10;SUtVeM6MlXoBYLefTxmSNGgmA0wAiO+qfSkEVtjGTlvRTuiUOzs9lfDfpruyC7WGxWtqDx0JMsC4&#10;hl0I6N6X2MHW8CxhkjmXyvJr0IuP2WQo4slxpyMRG93b/qYuANsJDiEFAigKcD2vhTvgykxEi/f4&#10;gT5H1gQt+KQD9TD8AB5gGbpsEuBlS/Vxpj6t9yyuKYDGMM4BJ5DEABBElglAHk13xnOabf3NpAOL&#10;AFIk5AOAhAUN6I60BaAkoB8MaPoZ4CTfLad2/bUDKI20/NqCBwW+YabndY/dvAPvBMqQooDRCShJ&#10;7gWAbZ6DpIE8J8GGqdC2H/syMzD1wuq7nJdEr+jW+s6CuuZE9b/5SJCsFeBpI6s2S2kMxeIOyO9X&#10;9PzqO9Q1ZS4a8jqFkT/JtfQaCSMCaQRLKP16BkgNWMsERpBlSTtgOx8JB+crqa1UX+gWL2VDnpiT&#10;wAa2CmkN2O4tzW2dtx3NgeSiIQdDXj5L1l+nOjHLdFNWkg0jl01Oc2dB1yqozaI6967qHAb8XkH2&#10;TmOfnQcA0ox/7CP2FfY0khHoDAOGMWfAXEU6A91mGNmAXIBbMOBh89N3PEB6rDptB0HMoMh+EMSp&#10;aMxqTPKsAO9o/hNURyKk/aarObzkQLrvlFBfArRHtgNQHcATOTNkOEgqWbyW/wGD+Cit+bpkudOC&#10;pXoZyx1p/Nb1v2rKQqW4xlNKa8OYgzwEgQAaAfjIhUH9M48BIKXU/sla3lIa/zXZpo58pCPN9ZfP&#10;bu3z731t3//Zj+z47kI+pvq0+gi7BrZlazazwS6ZNY1l5LDYqYJ0C0Ed+hdJUpGiQfYCFi3gLIVA&#10;U58FDzMXwJT6gLULqAqQiBY22uSAov3AFkx3wHaY6AD0gMDMU+wKcOCP/AEaY1tqO6RwAMWQk1mX&#10;HV2OpWx6N2RrSbVBPOmBgoCtH9IxYE3THszXMKK3qyHNh3Gvc2RRAIAB6pA7AfyuPm/It6o7gB6A&#10;7notHxmwPXIctsR53EovilZ5VbXam7p1vzi03pcn1nrXdR8X1jfnCvTGk3pOnVt+deYiqX6Y0vyX&#10;1lya0Lwa1fUDYJ/XgNH9z/ktTPHslfzsW/3nOuGAIfeQONc4O4rbRnXPwXTY18znJDpF5gRZj74O&#10;PEEOlwtRPbLriz5OElACIL77S3UN2x4AHcY9QDwkD9qAvo7+PQA4ElkkeYVVzm+R+eC4nA0Y/NRb&#10;+9NDD0TwDJHDA/knIT8mT2NWea76UoEFz/eJk7jm5ph+E3PGO8EP7sMTyWb3AvtbeN/usi0E65DB&#10;ITAG0A74HtjCqGzhlgdm+IygJWOXIAFHpHIIhJFbYCay7XPEdGjPg7wEh/t20JNXx6IeaCLARJ6D&#10;xaR+p0LyYJKhotk+HdvwvAyA00ifHBxmXCZqt6361XtkoygkC0V2ps+MdwBefg6AM7YPv8plZPQ5&#10;Y5a22WnpPnKbNpdZly8p+3WU0Xk1pmhjtOTbancVfLlA5ibl4PhWS9dtAoar/mQPuE5U4x9QHek5&#10;NOMB45lDmE+wbweav7AXsND5HWA4QDoSWNw7slfLRfWhzKbvqMBuuw57g2sGrHbAdoB57gGGPiQY&#10;QHfIFYDtMOQB6WHJc+S/fUAeljxAPuz5+VzM5jSnLcuezWu+nMnseFnMqe/qGgdIgPWQv5F/rXUC&#10;Eo/c357mA2Rfyq/kf73ruG+/09xX/0o5qN56C+Be1zquoHVcXmO0apc/7Frvi7pKU+tUrXtf5Kz7&#10;rmatN1U7/uzQTt9pHGvtF20CvKt+NHfSz3xnqtoL8gY+NLkMAN63qtseNCLQRhA+SIZNbgIk7WKy&#10;bQTd4l72atuaR1F82LREa9/CxTWLlBYs35m128+37atf7dkPf7dpX/961j792ai9/P5ju/riQ7v7&#10;7kf29e/G7LNfD6g8sU9/OWQvf/zYzt7ds7uvv2Vf/vKh/fTPntov/uKhg+9/8vun9ud/N2J/+48L&#10;9u//y7bd288P22byqe1nRi2UnbGR2W/Z7OqAzSwP29TcU5tbGrbp+Se2G56xSGrWUoVZKzbnA8Zx&#10;Dab5iiXzMw7C7IWfqgzaxu5Tm5j90CYXH9ji5pCt7o7aRmjIduIjOqIfP2mLq2M2NvHAFpYeO+Ae&#10;i87bxtaoLa08tfnFh7YXGnOWO9rqAKwkUd2P6T7DwxaJw5aftlJ11QrlZV0b1rtKbVL3M2b1w0kH&#10;22GtH17OW/sM6YNZ65zPy6mdsvbFrPVu5u3kdtWZ6SRFbfSmrHM2pd8N28WLeTu+AXia1PVH/ft4&#10;dsCZ9a2jZTu52rSLZwQelhx0L7XRjR/2a55cL/m5zm42Lab/hFNPnf2JBANSDEiaAACt6/lgdk9t&#10;DDpAPqY6RzJkeOmpjuO2eDDrx8m1IRuYve9A05O5b9vk1gMH6tBJX0sO2ErsY2cRb2dGbGb7gX4H&#10;GPttezz7bSPp5ujKoA0tDNrTmSF7ODFojydG7OnUmD2ZHLbB2WEH5QH9h9Tej2cH7On8kAPwk1sT&#10;tgDzPDGpSX5OC9tNI+kjoDnyMPP7D7VQIQHpglUulq16iezCoiU7c3JIVi1zuC6HYdpBq4PSosuN&#10;zOw+tJWo6qMxa+nOvMXqM7aj+pjdeqQyYPPbw67BTkBiPTxkm2rv7fgjy+h36PTnqkve33IVkv8O&#10;WglN68N5yx3qmip9nffO3Za1brYs2523ncyQrUUHPYHqRkzPkpoLZCdi4w7GhXKTFi/PWLox4wla&#10;D+/W5ESOW+1izCrnA9a4G7HD11N2/HbRjt+s2OGrDdd638o9dcmZcGNOg3dazvuQzScHPdHqWn5O&#10;k9OiDWw+lCOpfl2e1uSo9i4OO9CLFjy/G1V9AAIDHm8X5x34BnRH4xwZE7TaSawK+D53oHvOIKWx&#10;6Yzv8bWnHohBBx0wF7Ad0H1+X+ddfWBDq/dtfOuJwXwf3fjYxnY+lvM1awd1rjPlQYJxtSH65ADG&#10;i/FRQy99rzyrReaEPnvqAHyorrruIpmyotfzcuJmvMB6DzXnHORG6x3QPX8BQ3zbMidbFm2sy0iu&#10;20Zm3ubDIza3/9SDRaHKtOptzkiAm2ovWAFw+NmKa8qfvDuQgd12RnykMu9SHkgmseODfrwcnrfV&#10;6KyRrwDgfXpvwIMW62pDAgsbhWE5c0su1QNrH5381cwjOSnDaqcZPdeYTR08suHND2xy/75+PyrD&#10;vWAJ2YZ9jeHt+lM5G8O2W39ku40Hlr+atcrduhZ+c3Johz3R7cS26kz9CSkcgiQ7slFLiTEb3Xro&#10;ZUZ2bkP2aFf3T4CCZLfh+qID6zCouW9Y2XvZZdtMIGOCNjnSS/uWau1pHC9YuLzh2uS7mSVnZs9u&#10;f+y7kmKyuen6hFWOFj0xdLI4binZgozaI1sb08JcNrn7xIq9AauejrtkEhrw+c6CZfV7dnSkG7Jp&#10;x/PWe7Zul+927O7LTbv6ZM4u387a2Qv18zuClU8tX3+o8fbEKo1ROzpdtt7JijXa856zgpwcyIPF&#10;NaaRAoum1KYqBGYB3j1A6kVjPT3qgcv2yaxdvli2o4txu3u9aK/fbdnNqy2rnSyqT4+qnRdcLoYg&#10;XbK7aenepvrrgo+NneKqbaueNgHUk0s2taOxFFvwfkA+CJjn6K2nGrsOum+n5vW5xk9yXLZjRfW1&#10;bbkW4Lv6bHZO89CsB/m2E/POeI8W5q17FbPmpZykuNpPYzMiWwOjnvsh0InETPM6qjo90MJyS2XH&#10;ykckc04HOxfa21bo7avvIlOz57rv+ZOQH0taFCQ6+xrPS7KlG172yusWachB0Odkfq9qIVvVeSjl&#10;q6Q1brPWfl6w1rO8te8ydvK6ahef1r1cftb45th9nnOpm8zRjmWPdy13sqMF3qYhdZRUuxVvt6z0&#10;fMvKL3ZV9uTUhKz+OmnNNzk5NmWrvq6pdCx/15KTFCQpRV4CmRhKiGSeAMMXPY2TzjeJSwHeszdX&#10;Gj8kTO18A7gDviM9A/DOkfcAtADvDrh3D/Xbthz6ru01Olrknjjwjhb0bq1hSM2kekcONMe7AagI&#10;mFl5eWadz2503xda+DS16Gn5tk/AQsDHgFmq/74Hl9PHPStfX1rp4szKFyeukY9MD/IkrZuuNa6b&#10;VpWzWLusWv2qpvd1a95ocXdetfJZxRo3LavftQNAXp8jeVJ93vYFEAytQIdfi7wXLdXjoR9h0gG6&#10;V5/L6XzRtebLgC0Pq7718tRKV20t3DuWAZRWyak+k2jkA3CpwKpF4x6w66Cmem91tfCVw9nVEVkf&#10;FQAxJAdgLcYP0ZtUPanw/DDikaWBLc//4r3ee2BU51PZq9cdeI2gv38cSPN4e542LPvsxAH2g+OS&#10;g+2A7mivh060WOhpwX3SsPBx3Q566h/qI5vVghaPZdso1bQwq2qxpzbWa9oa9jv64CTpRE8dx5ik&#10;Z2iYZq9LvhBEx7H3+aGdfNWzs+8e++vu50f6PGC8116fetvC0ozqXI2rcyvrudiG39CztdW36t2m&#10;lToVB3lyh0XVabCdOUiypXKqz/QMSM+gpe9yL5etYKeD+hEFtjuAO0Ae4HgfeHd5GRiVqhsAcMB1&#10;72dnba9vAHcAdkDxPtjurPNGKQiA6HckBU4iRaDzBOev6whTt2rBlnrVyUk+qJv3C3WSZ8GURw8U&#10;tmSfad9ntAdgfFBg1TuL+r2cDMA79Q7YTlJeCgESpGKW0OguaHHVChL0svuBXRAAtQS3AikdtRWs&#10;/NOKFnEBU4p7gNXN9WHQA9QD8FH4P0lTN4pl266wUwApo7oz4OeTMVtIAQwgJaE6OiTIpv5RTOu/&#10;PKcWUTonxeuzoWcua4GY1wJeC+GkngtWd7RStKzul5LQsyTV/zPtmoNXsOCjxaID54DoCfW9QrMh&#10;f71ixWrFwfa63vdBdwDunMZWQfYnUdK5ZHOQd+D/m1FYpTHzxIfFqq2nAdyDspou2Eoq6+A7zG+A&#10;9X6SUTTVN/MAqTX5cKrrXNGB6s18wRl8sM8XUjH5VgkHtgFbSZ6aUh8BRE8Uc/JnS1ZqyMZ1G1bW&#10;2Mrp+3RNC/RCQt9nLFXOWaKc11xWtoR+G9Yz7+a0cM/ntWBUPckuEGgkISyAu2vHqu5cwkP1DUCL&#10;BApa7jBSw9Wq/K+aM94B39HUBeB1aRO1HcAtyVD3Khr7FY11PR9JWqcPIu+B96jvZkDShmseqM/D&#10;dO+z3TnSnoEsSNhZjbCz+TxzKtssW8L46o+NfuJgQHfAd2cdtgOgOJBbCuQLAH4ogDl9yRkA0yBx&#10;ZNoBdxbY67lAAgPmMcxMgL6Z0JYXXvvW/gpSDXkH2ZGbgQGMfAjgPdrXBH8A3emPvAZ4B0hNn6oN&#10;+F1L7Sib4xrYKtznv3xmWJw8N2zNDfUXr3/111hb82Bd9Z3XPahdkfrpg+yzobBN7x84CM9rwHEH&#10;LDP/rKtPn+PcXAPGOmz3IG8A7RGx+Zh8GF2PIEwgJxMwxQFTqVvY9oDRDmip/Xx3RhnZgqQXfktw&#10;EFksbJQnT7yD6c/OnJSVrvOa1ypeas/KWh+VPWdNQ3Nf5VQ+xXXNamdlB9+Tuh67UvYyYdtMhuRL&#10;xV3v3SVnjisa9xWfH7B3zqLO7spmhRzwcgmBI7W/ByUDuQ0ClgDBfd13CiAe4B8F5m1f5glwhvqF&#10;KQvwDvDMLjYSQQKmp0/TsvNFzcF61gvZB9nf1HGQLLL2TL4BIO912bWJKWjaZ07SVtdrEuOX9btc&#10;jyCDztVMyf/M6H1e6+Gcpbq61w4BAF33vbyJa3arv+7DJM9FNLZTlquTCPrEnr16aW8/+9Revntr&#10;b794Z5//4Gs7eXap9Sjs+JrsXNa2szqP2nqL3Q0ZHd9LQvF8wS4S/UZtC/BOcAUJHmSW6Oc+Dt4H&#10;mij0d94zbtA2Xy/vex3DFqbtg91YCQcE+zrrkS6BYrSyEwEgqf7kdV3WZ+o3+xpnO3om5GRWSQoZ&#10;S9gCduJAfVivCfyxw4P8CC4NdKL6Ow8SGiMlw/kBy5A9iR3FHXwPdcIOliNVwXewZtPngOWBdKKz&#10;uM90b8dhHWPOfIfxjqQiAHzhmeYDldKLsgPvAPkA6UhZlG5kc28KVn1BPiSCv3lDA53fAPpXngdM&#10;d36bvSQ4DRs8I58z7aB7/kbnuQokMmKngcQGcherpW0dU/J5CFJkfF6HeECdwdAFfA/Y8FEHT0nY&#10;C4gLEEyACWCYPo9v8C817gl6uL/AmCBYAsDckG3Sf4PfBRIzyOIE8jgp+aLqv3qOykv1Iz0bwDqS&#10;M/1AA4GEfoEJjz52H3wnOAHwTkAEmRvGGUA38kmA7kiLue0o6v5rgO76LWxtbIzmcXJiTIdlb5Fb&#10;qgIu05/izpyHAc8Rhjfg/GKSo+pGPgM7fWC6A7pj/wgI///JKsF0L0ZsJbtvC+ldT5Q6FV23+cyu&#10;9ZMh73c1NpqA7Rp3R5onW7KB7QBEp35pj0CmBNBZ96E+DHOe8wF646/yPTJTB4f6TTNsGzWNEfXB&#10;uPpiTH5sWraDHFkknI12GB9qD/0ewHtH5wB0p8xn9h3wBiAHqIZYgSwOIPlBV/ZA90AbA9y7ndN5&#10;PFmubBygOT4Y4DagP7mnkrI7IdkdgjYA7wD7W3XZbo3XQBJH19V3FP8fgUldl+ekhPFZ5c+R76ov&#10;S8M1OALOUxeA/QuA9LIRMNyXSiGblW2mEODgWsH5AOyD58XXZodrDmmjF3Wrf9K25qddrTnZ9Vry&#10;8eoyR+p3tVcla76tWuddWX6/1ksvtP59kZL/r3nkjcbeS73+tGTtN5prnmv9q3Ow45t8Gkn5EADw&#10;BHC9r9VUj7KrvtNAbeN5HlSCpMvyqT0oy9y5p764p76oPt7TGL6CACO7VSNAvyHbtanz7luyze71&#10;da0B1+ztT1J2871lu/pywi6+GLGLzwat9+qBXX81aF//dtZ+82/37Ff/sGNf/nbG3v1i2t7+bNpe&#10;/nDMQfqf/82C/fTPh+0Hv/nY/tX/OWd/8Xfj9uu/HLTf/PWo/e5vJ+3ebnbY9nJjFgIkLc7bwNQ9&#10;ezp5zwanPrLxuSe2sD5ue7Fl2wxN2UZozGLZWQtnJ+0gOagybOHEpEUSMxZJTtlueMgOYqMOwGzs&#10;jjngvrY3Zrv6PlpYtFhxyZOJrmxP2tTsiA0OPbCx8fu2vjZiewfTDrrPLTy0xdVHfi700NFpJxkr&#10;muqhxKBFU7qerpUrL3lBciaRnras7r1UW7BKa9Ylb+pIziDBcLXkgHu1O2m52pAVm+M655TLzyCR&#10;0znecLY+uvDHV4t2fD1jn3x3z27frtj5swUrNYeseQTTf8K6pyt2/WLPnr09cHC/c6r/HaN7PGLp&#10;0kPrnk9buT1ote6Y3b4JeXACtn6mQlLQKcvWF203NWrLe09scu2RA80A76Mrj21me8QlEma2hm09&#10;NmcH+XXXKF6NzLgMy+jyfXuotkGWhWSVAfD+ROVDLRQeWaY779IqJDEdW//I7s/csycLH7p2++AS&#10;4P2I3R8dtAdjI/ZkasIejg/bw4mn9mTmqQ0vDtjA4lP9bsCeLjzx/8yo3dbRQW6syDnZtsbNvpyN&#10;dSsckwBR10o9skRr3KoX81a5mLbK5ZyzwfOqj2R7yvbLo1oY6Pk7687qXYuN2eLBU9shIS4JdQ9X&#10;PDnkemzQFvef2OLegC3tD9vC7rDNbD7Wcw/IWRu0ndRjC+eGfLdAJDPmDFsCMvnihOWqEwHw3p5x&#10;Ji+MYHSsT1/t2tW7sHVvNZhKY4ZW/Fpo2DbC47YZmbLV/RFb2R+0kM5F34/XYP4uWuV4ydrXy3by&#10;at0qZ6NWOHoix3LMem9m7fDVnLWfqb2fL1ntalmDdFzPu2GF8205MgvOeke6Bd32pfSUJp5pG93R&#10;M5QWNSGpvtT+aIyjRb5dndHCJtAGH1j9jv8H0J3PpkIfaSJ6JMdIY7I+rYXCqA2vf8cmda7lmN6n&#10;FlXmbfZAz5AYdxkfJDrYUYD8BsDumPoWEjWj64/l+IzZUmzcgXUY9fHuhhyuJTnrIzYReqCF87gH&#10;AZZUuD6A+mZhwsF3wP8YuxO6q3IkV7zw+kD1tVkck1M/KkM2oQXTrBYt6L0vyqitOPCePt6R87dp&#10;BxW1sfrR7MGAFhV6Ll1jKyvboLHsWu6lAU/e2rhZlwO/YUX1r6Tqc133uxqZtO30sgekpnfHbXZ/&#10;XM9DQGjCZnaGPMiwEFG7yh4BjJOglgSvsea07ZVGbBP5mMxji6hvJHsLuv8FOX8jqvcHWiANavKf&#10;di338t2ig+zxo1E5ok/lzDyRM/NEzse4nPM1OeObmvxHtRh64mWThMDqNySkJfCyW552Pf7xrQc6&#10;t66bnzW039f0nJ68Nj9p4fqyxsSKbaXnXSYnjK5gbs3285sWkeObQs+wsmfze5N69kVbDc/ZWnTW&#10;A1JL6qsE7PYJdFVnZcvWPbl0KD5hsdScJQsq6ueVwwlrX05Y53bSDu9m7eSF7NvNmjXO17xvA8KX&#10;ZEsZIwDvRy9W7fX3w+rv89a9m9J/x6x2PGIl2bBkSTalNCj7OmH1puwqkk/5CUulhi2teykWFiwW&#10;H/dE19H4nEXi0x4MDScZo2OeeJuSr85pnE5ZVTbh/G7Vrp4t2d2rDTvTPdS7cx5UW48Nqcy4vSMQ&#10;QdAm0dmwWGtN/WNVda6xUIF9rsVHetOWDuZtO7Uh+7Ase7roO1kO8qserNhMzNpqdNy2NUfEKrLf&#10;h5vWuti3o5uoNU8PbC81bcu7Iy45tRGdsy2N01RjzernIS0Y9y1cnnXJLHb1HOgZKdvpSQfeaxch&#10;a1yEZWf2rNjbtVLvwFqXaevdyVk4jXhBOih/tG3ly4jVbuJWk5MOkJ46DNkBkji1TS1S1i2sI6B7&#10;snugRV/Yilo4FM8iVjqPanGXsjqBgJuEdZ+n7PB5UiVlx68y1pODcvQybRfvinb6JmdHr7JWuwxr&#10;0bfl0keM0Uh7QYvIFQfd82r/nGxa/kbv7zS+brflkOv+b/QcdylnvTfetgNG8mVLTmnAdC/cXMsh&#10;P9eiuOUAbey4pYVwAMLzPcA6sjGpkxMHeAGHAXQB9QC+ee2a4u2GA/mA8wEYjwRNIFGz10SeJtB+&#10;hzEL+B7Xa9jeAElRWNnHgaxK/fW11d9oMXp7pMVB1RlZgJnOnutxlBOs6wWAvf6jaxXOTlWngO7H&#10;1rg+ts7diR09P7aju0M7um156V7VrXfTtNPnXTt/2bOjZx3NGy3rvTy07suudV/3rPWqa40X7W8K&#10;yR9rd3Wr3tb8PbIyLNRx5pCX4T0F8L31Std9c2qdl2dWv+1Z8byj+2pb/kTH067aDPC94yBXIG/R&#10;0eI0ALyQuQAwh7lOfVB4RgCVflK6vrQIiVJhu2cvTrVQRbrn2NuGduEcO1UCGzXVNYkxCYwcyllV&#10;/Xcbtn9UteS13qs+o8jKkISULbmnFQfeDwBJzttBAtXDuhYGFS0iMyo5B9/XS2UtItEXBuQNJGcA&#10;gmEQwaIjsS+OMItZdFGPvug62H72vUO7/KNDe/GzC7v78bld/eDcDr8480RhJJlFzsSZt/WalfQs&#10;WT0HwGq+WrZCVQufetGlOAB5irrHnO4XqZLkmRbNun+CM7CpCdCg347sS/ZUi4Jnx560mILUTx/8&#10;A/BDVsbfnwRa7ZSACRUEOPoFwB2wHcCNEu1UNO60yNHCgIBI+qTlBVY6ADl9Fm1Q7gvmffGu6WMO&#10;0B2pFbRBAd5ZlMECD7Sa8/pfU+MM+aaqPgNIzzkQznsKIDbAdl9KBrB9QYvUOS1iAdsZezDd+5rr&#10;9AH6Agk40QEHFHZJGj0P9xnc4z/LwCRUp7DrAeDRQA3kbrK+8GahvJxRP0C/twjbOufgOuDvfDJq&#10;M7GQ/IykFpYNtwmw4WHCA8oD2sO67+cd8ESmOi9yHXvllC+wMt267K7ardcxZFjQYgeIT+l/FHSS&#10;46WKpWQ7ck21cUv9RiWtfpjXM5bVX6qyMcW6vm/UrdzTQlC2ipLWf1KVmpVlh7LswskGSU77wPta&#10;qmDL8ax8CPXvdFF+hhalqZx8rkzAykMOJAX4BeCuOi3U/LcriZxt58v6rCKfRL9NopOOdnfUAU+0&#10;msOq70S9ZNlGyVJ6X6jpdTnvwHtVz5ssZR1sj+aSeh0wYwkqEFzgWWOyFZvJjPwoWL0F1VdJflvF&#10;0FKH4R5py5aosCgFBIF9DigHEBltVHR/Wc2zaku1226h5Ocg+SPgO8z9TZJ9FvW5BxqCwMP0Qcwm&#10;9wLQfToS8/5Ee2N3sb8U+j8gNAA68hcAJUjquOyHrg/gzJj4BnSXvaHAXGf88V9AU5iUMOIpAaCN&#10;vQv0fftSMOyOAOjpg4kBqzeh11EvLvfRLeraWpirwLQFeF9JHei54v49tgDGPLuXAAFhOwO+wsSF&#10;yYt0ByzLkMYcrHGA3mDXCrtIkBoqfnNMHavdjhpe1xR2AQCOA7hTAEb79QAQDDuZzwDlkQEi6LEY&#10;izrYNLW3a+PbWw468dlCNOz6+J6QF5Bd5yWYgq2hjgDC+IwdFpP7uy47xO4L37mgOidw4Drn75+H&#10;fsj1YLxzr7Bvqcu+vA8yL7DAqYvkEQEG2NsJ2dCMlW+LVnte0XxXdskZJO6O3zTlQ7asfVO24xcN&#10;+UMNa8p+lHtFjVvZK6R40hEHjzPsDpKt4XoETkhWiL2GGbyQ0TMX9/U6ohJyEAr2L4XXAFOAkgBn&#10;AJowTGHOstsAeZQ+E7cvd9GXvwAwpH+4JvtFxYEygHfA16LOXbuuWfYoK78jpzmhbM0XmjcudO8n&#10;WdVDVv0ko+9Tlj+Vv6T/dJ5r3ue/OgfBBkpdv2/qv0f6bxPwCYCuE3VwBy1xNMU9yanuY78Q0zjO&#10;W03zL2z3569f2WdffWnP3ryyq+c39vzT1/JJTjyZtOdz0BwXrWW05k+4pjRAtzPN0YrOocmPjAxA&#10;v8a05mWCTfRZjgDjPHuQEFh147JIAPdx+RIav+rrJMEEwHWpE72nwKreqhy8BwXjDuoitwNQ3wdi&#10;CeZwjojGADZ7Q31zTfPJMgmCVdZIGq1+xo4Pdvpwb4DuJOF0eTXVOdcEdKcAmCH1QkEeBRAcEH6/&#10;daB5bk+/ATgOEqoCjgPmwdQGFAeE5xg9ibneOwA8r1Pyz3nNEVY6vwdIL92pH79UO70H5GHkck0Y&#10;94D9ECjSZxzV/wD09D3/A6AHqE9fxPVZzEheiiTRnuqFoASyFxAM+IwEr+zqQ2Oe5Kr0aZjvfY18&#10;gPeV0q6DusiirFf1XYXCbzUvA6BqLADEsiOBvh+0Q9IDEYDrBC2oRwB32qcvEeMyM1dFS6uuihqj&#10;uZuiBykIElAfBCSQyAEM5VlgwSdOND7PUhqXBypRH/e0t8vZeKBLdlg+gOdj0PyP1An3S+CGoAJA&#10;MPbQk6dn477jaVVjHrCcHUsEK2l3cvcUNOY4N/UBcB7slKK/Fnz+wQ4GfUfXINAte8dv2MHjOThU&#10;PPhTS9tceseBd4BnmOGA76vlPdXngYPwsN0B3fkOMB7td+yJt4f68Uox7KD7bHLT5WUC+yI/QHVw&#10;gOzRiebOQ/VfleRl3jIa++xubb3Dd1RfONG4URs4cA55QuN8F+Z6p2CrGnuUAKCGec7rAByHje9J&#10;m/9Ff/HEwN2keUJWnYPf8juAd3aEJtU38RnZLUgduIwR/ahw4G0Q9BvNgXXNiyqeaLuTlQ8Y8bbp&#10;yxJCtnCZwuOqg+594J0CkL+iPrjbzap/a04/kY/hRIxAs57Cs3iQwYMasg8au6UXTWt+2rPSS9lT&#10;jU8Ad8rR11oDvWMdRzAoY+23NTv5sm1Hn1Xs8NOC1V8mrObgu9a7AO6f5PSbrLXeZKzxTHOOxm5R&#10;7UGi/aJ89BTSi+pj+Iou6YedU1/wcaJ6ZFcteRPYPcK4YRcBQUQKdo7AFeQp2i1BAmLZl0h7T+uD&#10;hNXv0loTIEOzZr1Pt6zxekpz3oBs1lM7fDNuJ2/H7dn3puzHf71p//A/qvav/1vLfvOv0/az36fs&#10;j/40ZF/9ase+/uWa/fjPVuyP/mTMvv7Zx/bnfzdtP/vtgP3k14/tx795Yn/0iwd2L1REvmHUDvJT&#10;LvsxsfyBPRi5Z4/H7tmT8e/Y1PKQRTObthOdd/A9kl20vcTUe/b6kCdjPYhO287BqCWycw6KR9Nz&#10;lqtvW7y4+g3onm1sytndtPXQpI3OPbanI49teOypjYx8bOurY55MdRnW9/zHForNWDwz7Vrylfac&#10;dc5WPLlpIjdu6cK8A04cIyTYy85bOrdg2cKCFSoLlsqPeaJV2ND13qyD9hRY84D3gOEJpFEKQbLT&#10;anPVwffe+ZodXy3b7ZtNe/3Frr3+ctsuXy7ovyN2/Wrdrl9u2t2bPS8A9MXmU3035q+7Z7O63oCX&#10;2uGIy9YcXa2obHiiwThSObr/XGvZtuJDNr/7yKbWH9vE2mPXIZ7fH3XAFPbySnjC2Z+J2rYhnRAt&#10;b7iW+vjafXs6d881y2FlAmAeVMYcdM8eTcgZ2JVDP+5SL7H6ko1sfOCSGBNbAza2PmIji+P2aHLI&#10;wXfKx6NP7MH4E2fDTyBnszGq3464NAgyJauqWzStw40FTdgTlmjPyvFYdLb36ScHcixmLH04qus9&#10;kjPxkWWPhx2Urt8sWrg6IIfxOw6s5o+3nO27mw2ArEJvV47EqsXRCS9PO/C+nRqz/dyMFwD4idWP&#10;XPKBfhkuDFtI7RZOD9tubMAT7ZIfoKL/o+ufrI5Zsj6q/z7ScdgqJzPWulab3K04+N4439Bv5myX&#10;56F+90YdeF89GNJn6gv1eZVpy7ZmjQSUAJVvf5jROfT+dMQ6L+as/XzWWs9mrHQ2rjoYt0xv3HIn&#10;c1rEqE91l+VQz2kh9sTGdj50RjXg69TekA1vPdZCZchWslNyYmZsrzFvO7VpORArGvABo3dy/6Ec&#10;arV/YtBZ2xP737aZ6He0AHoqp2bKmdrTB/dtalfn2h3UAnDcAdzF6IgmJfWDgs6n86zrWZYj9KEp&#10;W9I4BaRGD3s5NqvF1aqtZ+a1+FD/6G5YtL3m97Os+qWs6xwHdfW5w3U5iyu6r1k5bRq3zWWLq62Q&#10;VGHXA6B7/mxLTt2sLaefaCJ8Kmdvyku4NS8jOOqAPMA9zzQbHrS90qJrogNKj23et6XIU92bnkd1&#10;NR/6yJZiH+ncAzKqs1a7WrfS8ar6w6hNbT6wRY2LJY2HedmMWb2mLMUmHXif3R325K2cGwY6gQJA&#10;9YPyhIVrE7ZbHFY//sCBd9qpcLoq47llJIhdTj3U5D0hg7omx2VCDtSoHDD17+tpTUyDmpTU7zoj&#10;tluDQb+gxceqg+3UNzr41M1s+CPVma6l8+1VJrSYGtJvphx0R2pmKTkkJ2LalhIDWugM6xk1LptI&#10;kezYQXFN43pTY3xPdndXz6v7Kob89Up40cfjGDtRVvUM26O2p7bLNzaM5Ne56rLs1prbyHB83vbC&#10;6oOyu9iyQ9mv85fLdvlmyW7erdvzr/bs6JkmkGfrDraj+370fMvHSLY9avnDMbv9bN9OXq5YW8/e&#10;vJy2Ykdj6HDS8nX1cQDzlmxdedaSyRHLZMYtpbZJpyesVFyyeHzKQmobgHcSXiczM5ZSX8qRc6Mx&#10;ZzWNDWTIuLei6oogZU+2kmStFZ1/J/KRTa7e88Db3A6a67I1WfW1ouz58a5Vr+XodA9ky57aZmbV&#10;NlLrthxasrXoqoPv69EF1d2CS8YQyGAXwdKBxoDGwXZqwjKtVSt0Vq1xtm1nz5N2dCfHU/e9pH40&#10;vz1uK+wiSc1YsrniWvrYpYT6OgA7iaMj5WWXkNmA1V9Zskxn3YH31lVc9kL2WZN1qRe2znXWOrcZ&#10;l51Bvz/d27aSflc8D1npMma504jsRlyLzogWKGsOwKcPQ5Y7Dlv6aE/fh6xwdqDf7Dtgf/g6a43r&#10;qGv+V893PR9C8zpk9atdL+27kB29ilvvZUx2P6aFXlS2adcSml+QgyIYlJPdq7/Yc8A9c7loqfN5&#10;OZNzWtTMyPGa1UJwSX1/yzqf1qzzOcwEwMCukcw0cdKTk3RhAOW8jh13HHinIGXBZ3xHklQH3gHi&#10;VWBRc4z10JjuOAgPwItcDSB+8vTEgXdY8vwX0B3dd9eJryGJUrGY3hfOL1xuBdkV9M65J2RukC/B&#10;WQQMBbwBJC1c9uRABYA0QANSEIBQ8XbLwff8yZHq8MTaN6dq/xMtaDt2fN2yqxdde/7u2J6/6dnd&#10;q67dvux4uXmu12+P7e337zQPPLebL6/s4vNTO357ZN03HTt617OTT3p29KbrpfNMC22AhruatV+1&#10;7PBtT0e25TcdoIcZj1RN++Wx2vXC6re6n2vd11FDc2pVfeJQ99mTHeH+5VDW6mrD2jcFkBRw0qV3&#10;9BvANYrL8BwGTHc0pGH7B/rbyM6ofdQOvIYB32c4EwQhaEIghdew3Xc6FdvplrSoKDrTPfe858B7&#10;+lZtqPcA7wDyyMzAeo+q/vfluFO2alk59kU5+zkH4QHk+0wattMC4uZvqx7YOf36yG5/cmknX3d8&#10;i2nzbdkOP6va2XebdvX9jl390bEdfd5xrXwSnwYAXkV2s+wM3crJqdXU1/KNqpUaFdm8uOxKzqpa&#10;OJDroHrZ1NxUdSANaZf6qzMtrM89UINUDMAeQRoACXSAAX9SWoQUSBar5wII5Ejx3x7X1F/1Wn0N&#10;8JwFC4B7X24GRrt/pnMCDvruA5U++Ogs3aoWVToPYDrAOyA2SV4B3knKm7/Ruc9ZIKhttDhigQAL&#10;FOCdrcaUbxjhOrp2cxlAHjag6rlBMlP9VvVBYlMkRhbRmM4lnd3OzoM+430tjx5rzo+A5Wh1A7zD&#10;kl1IRfzcAP2AYNiBygtknQ49UIAGKN85u1/9BfCdhTBA4BbM2vfs+dm4FuHFrGuTBgzcqF6zkNc4&#10;bzblB2UdsJ1FTx3Qt6b6eh+s87GLZEIp6VrQuV7dymcdK5+05RMEwHu0mLdISXWp/6UaaqumbEBT&#10;NqDd1dx2rD5y4gWAvdY7dCkiwPdiq+mf1WVPSkdHDrxnZG8SpbKVOl3NER1L6/2+7mkrldVcA+ie&#10;lq+RcSCd4+ROWD6XFvmhmPywkE3s7KoOYVOXbCNbsa0cYL3qolBz0J7vkKsBfIeFDJCwGD1wveaw&#10;nhMd90Q5a9VO1bqyX0WNo0Id2ZmixQtprZ8qllGdZKo6VtQ3ZQsKrY7WURqXMPJ1L2uxtK3oPl0T&#10;PAWrFaY6oLX6k8YOQZq+9rrrouqaJEBcV9uQSBZZCMBdpE1gVe8UA9DDpXNyed1/QiUjfzZpU/vR&#10;AHwPRWwunvT2I5CCDQJMB3jnOv88zgp+vSSBBBXkVVyLukJ/kK1opB3oJZ9BSmOjr91LAUSFOb9T&#10;0QJfv4f5DuDC0fMawKbWOIH9DgCJbAYFGQ2Y6wCsMHr5DPARdpzryRfiao+QA/WA8gTpYN4mjwgg&#10;ZFRXUQebkR9xaQ7VX6CfDcMTeRndlxb43BOawIxFdm5Qz9wv4wIg2wFQjUtAcgBH2MkEINB4h5G8&#10;ENtz0ID+jlwIwCTBE3Yk0A4zB3s2Fw5ZX3MfqQWkiwCzOGegO59wG4PtgfnXD4TR1xbiurc8sk0a&#10;K92aPz9Mf/TuCUAsxA7kx6qOdD3qG8DsXwLvBBnQyN+rRfQ88k8ru6rvtPzlsjPfC1cFPwJKly7k&#10;+zyv2Mnrhh29rNnpq4b8yaYHtTvkB1FdxwCMVV8kXAU0QW6Fe6EuYVj32b5oYwMaORO1HnOAiQAg&#10;AUpARwpgikuWXWpu0O9g6BNcAoChbgCg6SuA7rDgOT/9rc/4huWNNARyAzlAVp2zoOvslfZUVynN&#10;IbDgC56Ij/chNMGbEa35kvLNNN9c5rVOyVn9OjgePqvZsZ63x/FFzZ59eWKXn3blkxWtcpV3OR4k&#10;TbJnBfk1sv+HZcuoz7BTq3MS7NpqHcmvuDixzvmRtU4PrXt1ZLXTlstpkaw2o/mqfC47diq/R/Nd&#10;rE2C7QP1b8Zh2OcZ+gAFNjv9HrCdI89MkImxAQue8dAfB/wm2DUQdrkSmNMwbwER+yxc10M/Reqk&#10;avkrzcX6DOmR9cK+9xGA971ywraQt9F5N9VHAd+xMSSFJdhHMliCTQTAsqfyCS6w+wGIf9ACDAs7&#10;WAyoDvhNIXEqALvLnrRD/htAZaRmHCB3JnrO0GMHEAdQd5mUE/U3GOjytbca27YrHx39dd5HjqP+&#10;O34fAPeyJQRGdA8U9MxhljuQ3dMY8PsLgg5cGwY+QQEA/tRZXHO6vtN9w44GIKf/sksD8HSrrjHW&#10;OLDV0patV3b0ft8/43eAuyReXUC6I79hK+Ut2+T3sj/0e6RokE8BDAZUBVDFP2AXH2x2tO+pE+oG&#10;sL0fuOjfp7N+z1U/15o/qCs9Z0rjNH4qG6l6oI4yWrOQzBIwFCa/g6I3ql/163A77GMe8B3WMHVC&#10;Phx2AhKcx+Z5UvWG/AA9M7r2PBdscT4DDMcOAroTFHJ7Xkfep+h69d138uVesOsSWZMdm4is+G/w&#10;LVLH8hU095HvgoAkAWskiggwkcwXG4W8FL4lvgpJR9FQXy2FHaQGdKesVfYdZIcdjsY7Zamwa/PZ&#10;Da9ngiEESpZU10v5A28LdtuslzWnVEMOcJMsd0d1cdBTX9Zxpxu16CmBnJKz3ZGXZFcrO1/pz9gw&#10;QOmQnjMiXy+ssbqt8UFSUoBqAO31StTvFcmYrUbE7yN0CDud/0Z0vxp/Z5p3uvw+YOrzu/1u3Bn3&#10;gPMw6yM9jeX3wQdAdQB4+pUz4WVDaY9lsAX1Jz5D4ojf4cfhV7KOgsCBBA4SM8jaIFcD097vU+dC&#10;xz3Nzt5nbZdr5HUaKUqkwCCJHMs+nRQsca55SH2OnQAA3uwG4JnQec/dlK2j9VLv8yNrv2lb541s&#10;5buWHX2q8knFep/k7eSzktZMWatBLvu8bsdfypZ+UdZ6oGTd10VnvdcgNZ2xy0j9k90VMNhTu/J3&#10;Ir7rIshtsKPnO5C/z46YIIDWDxqWtT6ryj5jY8jXEFVbkrekcpVxsL37Jmvn363Y6Rc5O/kqYydf&#10;Rqz9ybq1PllUf12086/W7fVPQ/bmp3v22S827Vd/H7P/9P+e2N//Xy37+//cs9//+579/Pdl+/IX&#10;IbuGIf/pA3v+vY+1jvy2vf3uPXv95T379PvfUvmOffHDj+we+tzpzqImxQlbDj327fmjSx/aB4P3&#10;7PHkt214/qHNrY/ZXmLF9pOrthNbsO3YrAOYK7tDtrmPBMy0bYdGLV/dsERu0faiE3IY1y1ZWfYS&#10;r+pYX/VEeBv67cTiExuaemzjs8O2uDxmE5P3bXNrwhKpFZtdfGCZwpo1ASRqCxbODMgJnbZkcdIO&#10;EqO2FRqymeXv2OrWA137sTPjQ/ExW9n62KLpMTu+DGsyW7P9+GMrNWHKj1g0M2ih5FPbiz1y7WF+&#10;y/9DOl88PRloxDemPUHsq88idnKzYGd383b3yaoD8JTrVyt293bdXn2+Y6e3c3Z0NW2FxiMH2i+e&#10;rdm770b12Yz1LqcdqP/ku0nLVoctWRpxxjbge6w0aeuRp7aw99iWD0Z0HLGd9IJtwFQ+GLS53Sc2&#10;tfGRze3c998A0E+sfeCvNxJIVACsDtjCwUPbSA5brD5l1fNlTy6KRMfRq4gdqvRexe3qa0CMZRtc&#10;+Y7rtH8w9m37YPRj+2j8kX04pjJ83x5OPrKx9VGXMVmFKZpEPmPWSOyZOV7X4nRJE+eknMZJBysX&#10;Ex9a/nTWLr4MWe5kTK9H5RQMW6T20CKqi3j7aQDGt4Z0nsfOOo41Fl0aZ0ntBhM1XltTX4PRzw6L&#10;WQvnpyxeVjvVFr3AfkVag+N+ftxB9/3sgG0cfGQrOx+4rNDhyYGdnO1Z83DFKt1ZLcjnXfu6ebFg&#10;nWuYvZOWaw/Z2astl+bYSw2q346p/87a+v647ar/8novNW47Gd2jni/dnlWZVl8d1oJu1Cqn084I&#10;vlR7n6jdTz/ZsMOXqx5YqF4tyOFcsu38gAb/sDOaYVzPhB5ogfUkANLjJPIckpOLtvi4HOEJGYlJ&#10;m4s+tpnwQ0PWZas4Y8Ob33bAnbKUCoBsmNiZkyUtIGb0+QeuA/9o/p6NrN+XMzNvzbuMnDg5w+Q/&#10;6K4YiTlJXAvwDjg9HwqS5E5sjmmxtyDHfcamCTakp+XsL1i0vaIJfElOxaIWzGrz2pycNCRopv0+&#10;OSKjApC8npkIQOPWmhxm+sSKHLcxTYaDcuRm7aChuqwH0jMbaq8+Y56ks8i58Ixoda9qnA2rb6OT&#10;DogNS3y7OGrruSe61lNrP9ux49dRCxVVV/Ehi1ZWNB4G7BE7NxY/8GdnZ8BCRP2VxJjRWY2DMZvc&#10;VN3tPXL9dORfSOC6Tl6FkmxF5qltqE53ZANS3XnrvDiw1ssDy2vMpE8AH8dUND7bT1TnTzWhD2lx&#10;MWeH77blvEzJoA9owh/056FO2BEQPO+U33vhYs2KOleiPWNB8tkBZ77PkKhaz8hOERLbBuD76P+P&#10;q/9+kjS7kkSxAlqUrtRaR6SOyMzQWmsdkZmROitLa9XVWqAb3RDT6AYwwAwwg5E7u7O7s7tvJZ+R&#10;75FGMxr/M6f7icrmkD9c+0J+4opzz/Xj1w/7yxzidQ/72SY2kg5Mu4Y53kcxtDBoRUGwwfkBKMHy&#10;2NIoptfGMb3KvuTmmEo5uShfoi2bgifAMRNeQDjKz5L8LDQGb+i6JZNuHkyhe1vgu9MSSJe2xzgu&#10;ppHmuPQkL1pQKstnK+/No3t3A3dfRXH4YAt19evOJEIZ9sHwFctJEWZ9aieRn3OCx9uHSHTMSiw+&#10;gRxteSQyDZ9PibDnUKq6kczOI8V+JMBegdI855VsZQ6p4jTvbRLl9rTtEurSXnX2l5EsjGOIfXtq&#10;7RImVwdoE2dMPkaySZ7CAm3MBhc8W5xo6ZjGFs1W3Zi+bmVg9prtClj0TZhWvkD3EecVe6+dEqvB&#10;MZOEifB+ss0l5NtrJjmTb3mwEZvHnGuMv5uCL7cEV2IcS5wXNjiOg8UFtOkECHSXvVoKjGFy7Rqc&#10;Ps4zrAsFDtOcm1aVayMxZ+B744jOwy06BXU3lJQ12nCzv7m4iBPDS6B7iIu2GG0GHafMMqT5Hqlv&#10;2e96zHg/ivs+Lq42kOqsI9d1264gT3YMcdrgzq0ATmnPDx8lsHc/iuapF6m2k9da4O9X7T9RznnK&#10;rbGZn7RxGWzMctE5S+digYvMOb6eprPB52VfVZEck5L/po94bydcSGs79X6ZzopA3A7/t2tFIG6Y&#10;C8RzZrVeC2AXo1oJUcV2P2e5C/xN7u8Y+1pa6/ptfH+7V/Z2DIDvAfZNLhp6MjTuknSfC6ZFrnPm&#10;D4+QOzhEvLONSKuXIFWJQCVtIRa1mBqS/BDYI9Bdci2RJhep/F1mn/e83aYNyv3ABI0167TlDVT2&#10;GqjuVjjHF7B7UMGtu208ebaPV8+P8OrpAV4+2cdzlqeP9vH40R4e8vXNBx2cPNrFwYMW26CG+nGe&#10;dV/sae3fb+L48TYO77c4jur2m9NnXRw928POg7YB9NuPOth52qUz10Xz7jadyG3kD+ps7ybbm4vr&#10;g232kTrS+x0+SxtKJhtgXaqIwSwmsBLFClA/19SWnEyoXedztux5Uwe7SB72jvr8/Dfnv8se71t7&#10;nGt+b1YLWBNLUon+qlmss6xVU1gXo5OLBd8uFzKVMNbrdOq5oPTQud5q0THnwn2DDroWOiHWoRxw&#10;SZLICZemptg5cs6VFFVsbjngWvSJ6VK5V0DtQc60HPffq2P7WQm7Lyo8Vujklulgly3hUuFUQQqe&#10;Y1/yOyl4lWgyn+E8fIx//z//Ow7v3UKylEWa95xj2bvVZd3vYufeLn2eNh1oPu9BT1NdoHvhbA/5&#10;4x1I3kIAVI/9ycV8JW1AYXynZt+ds1X1mcD0c5Bd4HqIfU1FzCAlH5X8jcB0FZN7qQtoVMK9HmPX&#10;ABAuhrRA3CyJpclrcjGmRanYN8pNUH+4xzriM/K9ipju0hTV4lrbZrWY0rm1SOqx5Xv3pYWSdgGc&#10;A+5KbqoiSRGxzAW8KxGqEqKqnVWk7W4A/BtwXKCqGNgChCWTIlkKY65He2xRJRiT9IMCAGK66/oC&#10;+gUsCtDVLgsd1zI9Vps03z3VooH/YriLQS8wX8x2KxGBYyVoN4tkaQTYGks+LdkaLvLeMLSVEDHc&#10;YB2Lzc/Fe7jC9s+GaV9zSLNPp2oc4yUutvOsj1yO64kSEjW2d6PF7zmGaIcUYJMkUZXjoba3bQl4&#10;05UiUry/FG1IvNbTik/XaasKRa4psgZoS75F55R8i1jvi6EIFiNRrMRS9ImVFDBGH9lviQIFdAt8&#10;VwI4Y7Yn83Cni3YUSC/QXQD9vJ/n4X91HjGYZz0eOBSYCPkRKecMePfFQ/BGvEhkuWDNpYz1HhWj&#10;P8tFY572OM97LVeRLFb4mgv9Jm1rqYatWAZrulaA98L7UCBA8iRiCIoZLfazJEiW3rDBpOOttjU2&#10;MPuHwOBlbd9/o/susFe2Uox3JU1VH5nh+Sa3xBIPGuA+7Q3R/4oY430+Ip3erGn4q+8pKCQwWuCJ&#10;gGAFsTTWxOo+T/yo95JZ0e/EWBTwLukBSQYIfD8HkQW2S6JA4LIYjgJwFDzoJRdm32afEPgugFjA&#10;+3nAzMBVjhudS6C8mLWxTsEAZ8nFBHiP0VbRwEdJzFgSTv5HGrBKIOotBbFV8PJet6AcH8oFIna2&#10;7n0htGF6xGJPa1wrSDDuW8Oga8mCVjPhTUwF3Zjm7wQCK/gmWyK7IDDedgOUe7ruqn/JJqgNpFss&#10;UElA+Fae/6F99nDuEkCf5DymgIXkOaa9PY181YlkGWYC63wv8JP3K6mPN+y/+SDHn19M0R5gr3Pr&#10;ugI8FdBSWQhssu+6TC+8B2hJozn0Q4DDgNS8GNW8t6QYq2tsK4/Js0jn3FfraeRKfiZ3mOdclqbf&#10;EkXtOI29BzXs3C6hfZJH45A2f6/AsUc7GPP8oPW+Rbsh224MbF5X0jEqCkAqcaECfWJzCmycja4a&#10;aCQbec5yl9yCyjk4pSCl7JN27Uhyx/o420dBEkdsA+Mep+lNK+Ahtr/kVxSYceU8/B39tXaK/YJ2&#10;KLXBPiKJGM5zhQDrhe2doa+Y87I9AgbQZyUjt59B8ShjTH+x3pVjp7yXQHk3jtZJFt07ZezdraB1&#10;mkP9hHPX3bLtDEh1k8amz2xz/mpmkKc9r3P+aXYbnM8yBsQXOAfl2VfSHAfpBu0e5xglq01y7kmx&#10;L2tHV5R14yuHOCaCJoEnKQX5bQIiTRu6GGYbcY6ri7metuSXmof0zOr3531fQSX1CwH1CkboWZUw&#10;VvIlqpflJNu96GUfjpgufuPeNoqnmi/TFqhSgErSPQL3NT5UxKRXWU3qGLGxox0ms/51zjPs4xyf&#10;CoQI1BZQKYBb8nympc8iUFtgstjrkoQRgCbGuUCzzBH7m3YV8r2SNW6wTyoZ6kqWa9+qh/MVbSn/&#10;v17agLuyRb8kbGzvkNjsu7Q3NS8cqSXawhXOaUED5cQYFwPWSilk96W5WACmmMLqgz0WsYoH48o/&#10;l6N/z/MKuNa1xHL+QbaE/cTAcQVsWARGKuHqSt5toKpA+gifUwF3SWMI+F3MujCfWaXvFUOQdSFp&#10;FEmEGOs4LTZ2j5EtEFbM5/Ui70UMeZ5zOb1mAQO1k7TYPVW/PZP02XVva6yf5dwa72HVirS2VQ+S&#10;xVGdaGeA6lrJLLUTsXiL/hd9sESXfUPM/aaAfPp1e+yLB/Qr2Z/km2g33kpWJAAFCXiN7KaBzga8&#10;s2hMaoec8gBMelcsb4RsvTTM1ebn8kKqdwHvYpormal2AVj+Iu2CK+aNRCOJLQX5JVmjca0dMtpF&#10;KRKDfCv5oz4F1wRE088Sq/3cRniaUQPh55O0lXnWIV+LBS8gWzmGJPGjxKnLRcmrcH7P8/us5H+2&#10;DHhfzrlNz93F+lwp0351omwf6fn3gn9qx9Sednsl6eO8YZfTD95q0Z/mvYg1Pp/2YDHvN3a4ab+z&#10;HQW8637EbBeYvl7xwNsOI7DDMUE7Iua4fGm1t36ne9ZOCkkY6b5kBzW+FSCVPJj8RBX5jsbu5n0o&#10;IHIeDBIQf76TQsEFJaOVnydCxb9OxKo+J+a7JGSWc6wL/l4SMirSzNcugp40Eu02+7kIGqmjmu0s&#10;1S4p+bmSqVJgRONcba45SgmBPXxu2dn0Tpo2NGeSXY2zAtp3OU/cTJrUavN+Ge2HNQPld583sP2E&#10;a4N7tItHMcSbXEs3AsjQ7ufE/C/xeaILnC/XWPdc/xedLHwv7LK7RTuhhMxh2g3Zkg367Zu8z032&#10;HRf79Brrb4U+wgoadyJ4+JMWfv53D/HH//4h/vC/vc/jB/jT//wIf/ivL/C3//tr/PG/PrLyN//j&#10;IX73H47wl/+xiz/8SxO/+6cSPvx6He9/uYkHr1dw/GgBrbMRVI+voHXnIm6/fwPPPr2B08cXsH/r&#10;Ak7vX8AHX4zi938fxAVfYZhGfd6YppLcEPg+47qCwbm3cGn4Avqm3sGo4wbmVsfgcI1bWdwYx4Jr&#10;CBPOK/z8OjwhLuqjcwgnnQglHNgITWHVP2JFzEOBxiYdoWScWyM83zUMTFzBwNhlzMwNYHauD0vL&#10;w9jwTGHDO2nniGUdiOfmEUiMICVpEiUnjE/D7RuFY/UaXJ7+HrsyNwslfE2r0kOD2ApKkkaJ/Xg+&#10;/3XTGTaJmugQvGHpy/dhfukiVlz9xhRd27hmEjVKziotYknOdA6caHSnLLng/q1Z3Hm6gkfvbeDe&#10;8zUc3J5BudOHo7sLlhxQv9u7uYizhy7sHAuwn0N1e9zkbeLFAQTEXE71W2LD1YAkVG7A6e03UEeA&#10;u9jskmFZCgyZtvC8tNPD/QY6r4R4r3w/tfaOaaMveK+ZrrovN8VFwgikkR2rzSBSmeBCZYrvp5Hb&#10;W2Wj+7noj6Bw7KYzMW+g3wjrrG/hqknKXJ2+hosjSs75LsbX+d3KdWPHSxZDMiLRlhPRtoBf6X0P&#10;cQId4ecTxsCWJnfnwQYy3Ql2+stwJy9iI3UFG5nLVgS6p7d5T42e3IwSaiqxpBiknrQD0TIn6Oi0&#10;BR7EdJXuciAzCX+Oz1CaMckj7b4IsF0lORLKj5kute0cYJ1Ek3zG0hJqjRXkynz+/CgXZKOWcLK6&#10;v4DC9pRpXec6I3SA1pFvz8GX5DMEh9hvBzE+fwnzazfgCowZ4z2cn+J1phAqTXCRP8p2usEF3QSK&#10;u/N0Itmm99xo3Fy2Uj12GuheZP/wFgchnXcB7+vxCWM1T3uvGDt92nMVM/4+01WfDbCtDXgfxTLb&#10;bGzjXWPGi30uHXB95oj20ZG+Suf+Gl9fxwr7S3zbiWB9ho7fBAaXf4RrcxdM09yVmjVJCUmq+Kvs&#10;Byn28/QYXIlJTK5fx/W5i2zfy9bO12aust2lhT6GcfcQZrSTITpuIPJmeYbOzwIXDgNcSA3TMRqj&#10;sy3gXWztITrnfRh3XeVikePXkkRyTCfYpjm2EceKZHBM1kXyM40l3gvbuDyPSGuF/WTBggxizvvE&#10;wi3M23XHN27YeaR7LgC/eZcTD/vUZmGIzruT9bvBfj9s/X2V9SPms4olmk2yvXLTWE9NcYE7isXA&#10;JGbcI5h2D7D0YTU6gXkvj3wWT2bC8giorPL5NlNjltBVrHcB5el9BzIH0qWfRLDKPlq6zolikJPH&#10;kB1LZ4tI7i1YAGQ5OWDPomfS8yzG+4zpL9maUGOGC7RJFj5nedp2PWinieRodJ+2U4D/UWBmJca6&#10;jc3yXhZ5T7Mcy2yTlX4MOfpoc+ewHHAam1sJj0ecoxhfnuBxGEOzN8xeKsi5TpuhnUUb3lGEIhxL&#10;8SWTeBEwHkuPosq+rt02xfYQiq0RFDujKLRHDHzPt4YRK/ch1x5DShI69XEuALTTYwgJ1kFpdwb1&#10;Qyf/N4dV77tmK6Mam+FxeGi3/YFBhCQjE+J52N/zhSWk006EY3OW7Fr5NmKZaWTKs0gVaYvStNs8&#10;xrNTPRA/3Y90eRjl1rgFKo9ub6B9sMpruuGKcmwEpozBvrA1asC7l7bfWOM7dGZLbsx5pzC8NIhJ&#10;zkNzG9NY8s1aIlUlQ5E2vCs6b2XJP2kgfLziNh32NCfYdJ2TcWmeY11AuQub8QX7vyvmhK+4wgXp&#10;DPvPCCdy2gmOg9w2nS8Lhg5yLhzgNW/w/RgCCiCXVsyW6XNpyUeKa6xTL5qKyu8FkWrT6S/TIc5L&#10;KsdNO+Fm/whwzPrtqGcR6B7ifYgZnz/0Iru/gfzeBhdyHlRP/Cgf0XFoLyHemOeczPbsrqF104fa&#10;0aaB7o0TDxdwrP/OMiK1RYQ4//mLSmottjv7Hfuip6wg0TgXtdO9QlsSbs0jvsMxsL/KReAqkt11&#10;5E6DyJ9x8czFjTSoBTgKRJdESajVMua6bUtsvmH6btcNVI/t7BjbXSC8fiOZk8zRnhUB8D2wnmWn&#10;ycV0h44Pf9vpMeWlHe9r1LFRlmRH1Y4C3gXip7t7xniXzrtkZ5ScUZIU6/kMj3k7p4IDYrknBax1&#10;21ZS3W0kdtockzUuJgucm4qskyLi9RrSrSrHQoVzdRXdwxrObrXx5HEX7784wmcvT/HJ0yN8+Ggf&#10;Hzzcw3v3dvGKx/efn+L5syPcvtfBwS0ukLlornARUuOipHOcw/5ZGce3qrh1v4nbjzu4/3IPd1/t&#10;4fTpNg6etHHwrIO95zsGwLcedjhn7rB0jfku8D2zXUaSi+r8YRu5ozbKZ107noPBagfT3eZzCmwV&#10;g1UgvOpegLoSsWo3gBLfKkmqPlcRWK8AhX6v9sqe7CB91GEbNAxA3uSCfr3ChV05CVeVDnU9g9VK&#10;HD6xh6TxetArYS4q4qd1BLs8nxY1XJC6atoSm7FFQeKoiCT7jEr8KIvkSR71J9toPd01rfbSvbIl&#10;HhPDvfOsgu0XZey+Khvo3nlaxO6LGtqPudg7y6B2t4Ic61RyPdLUT9JxTzbzkI63dG53bx/hl7//&#10;HqePbqHabaDJemqfbGP31i72HnbpvLdREUP7SFIyBQPwJMMimaLMAeuIx2BVrFuREbhwa5Wtjg2Q&#10;F9he0w4CsdR7//vX7PaINPlZd6njlgHvYvKr9LTPMz8AbGL5Gkufix8BH9KBlpapq+Q3lqaSqIrt&#10;Lha5QPdzprskZizJKBdM5yymng6omO+9nQMC+QW6a5u3ACZt856PclHH8q+Bd4HgAt0VYFFx83kF&#10;vK8XJEVTMPB9OREzsF0a5JISUemB8UErM9KmZhGgKCDLEQ/zej1Nc0lTrEsihudxZaVnHeKiP00/&#10;QnIxOQPdVQS4K8HqXDiMhWgciwmB7T25G+m/G+CeS/EYs7rTzhUxkMXKlJSCNx+G5BUChRh9Py5y&#10;Oe4TlRKPRdrxEiIFtmG5jEyDbU47kmTbSvc9zbGSp02oHHRQ7jY551UQ4/0JvBfYLab5ZjLG/+cM&#10;eE8UOMYKeXiTvG6c9xXmIj8YgDPY09VW8G4pKtZ7DPO+kDHhF9+8ntP7eBpbOdrLUg3x1g4Xk6f0&#10;f1v0ewXEZ+kPF+z/Yrsr4eA6z7kU8PJZ+Mx8phTvqVAvoNwoGfM1XcxC0jLBVNISwGYqNRY+X5EL&#10;20yJv91GNEd7GWHfS+SwkchiMZjArDds9yNdXMmMSLtboLuKge65KNspaf1c+RJM/iXHvplKcO5L&#10;264SacULeDd2vljTgeAbxnuEr6P0VxNwRpKYDoSsTSUtpB0N6n8C3s/lYBSACrcKBjIvhLaM6SrA&#10;U8CwAl6RdtHGiPS4JT0gFqXAbAHvAtAVyPrXOvECrgW8697FoBToLOmCcxmRc1mR3rhLGqivo4GL&#10;pZgBrQJ5BTRKWia9x7HXyhrYKMawacMXAlzf+LGe3sRyfJ31o512Gc7PYotLaod1GnFBmsS6pmQT&#10;5vjZZMBlY1BjZVZSL0G3MdHPWe+yJwKMjA3P+jiX+5HkjPTeBcDP+jcNXJccjd4LmNf3slM9aZqY&#10;gcYC9M+Z/6ZvHF7vsZ1zIfqmrC/JQPEaOr/aV0fVuYqewZ1mfxaAxfud3lrDjGcdi7xnyc8oYPGv&#10;GdMC3t2Sn8l6eU2/ga/alu+vB1nvG3yuIH2InO3qksa7ksA3TrPYf1hH+zRH+5xlydNWq5Tg0zUi&#10;HvpdbHM+j+5DzGi79xrb6w1bVADmuT0UuCbZhAU+q8B32UYx4xXkFaAm6QUVN9tPtljAk6QvzgNA&#10;YsdK6uJcD3/Rgo0KdvSkhmYDK/Tj1/la71mSqss3sizZINdALvr9vcSk7kyA7eW3PhKohriOSCLb&#10;TSHR4hp7N8G1ZhSNwwwO7nOuY33s3y7i+FEdB4/oN9ymXZKudlv/i3PeT9HXzqGyUzZ/pHFQRX1f&#10;snd1VLqcB1s5rj+T9FsyXLPQDtRS9BlpJzn3WvJwztMKFkgWSeClmP8CABXs1mvJKIhJLCmFzGHF&#10;5iDlFQk3M7SxPBfPJ1t7LjtzrgOvZJ1+toXOq50fkseRjIbaXgl2tXNPoHtvR4jGqna7sA14j0pY&#10;bOB6zGvn1LnFsldfEuPewbGjQI6CXL38CBFj1Ov+7RkU1Hmjpy7WurfeA9LFXhWQbAlVj4tWBLyL&#10;0d2TWYnR/mxynvRaWS+4sJJf/wFgFgAvlrdAZku8WGf/q/rZ3/i8hS3Ob0u0Y1sGmko6R1rQYg4L&#10;mFynbRCwLNa5I7lpAOZM1AmxoLfqPgPfVQSAr5eUl4DjpdhjGQvwlAyS+rN2bRhYKia6nvONDIZY&#10;8WK5L+XcmM+swS3WM/1LAe9iE5/Lkgh0V5GWt7GzEy4D+AXaCxjeKHltTCoQoYBEkudXPfaemfXM&#10;dYeSvuqez4vqRp/rtbHmW35jCEtyRxJMkQ7tF88XYf2G2tLMjtO/T9lYNVa1AnW0GQJ6e6BuD9zV&#10;ffVA2YwFgnRUIEh2s5dYNcJ7pB0ri7WvQEHoTb3RZ5B+eEI7eTh+6WvIJ5nybtlOHwskS2aG41O7&#10;B3tkhp7NkGSLAG0B3gLdBQ73kqqGjNkuxrtJ+BR8VsSEF5Ct+leiVNmT9aoY6TxflXNUi74XS4+J&#10;HuL3CngEsF6jH3fAa7dpozgupOEvST7lDNJ8I8mrqfAq5pSnQslSy7TpLDMJN5w51XncAgMC953K&#10;Y8HXkb28seejB2kEd6PwdUL2OkU/OHag7wq8Huc0jsFefqSs9Sc9u/qrbJx2XWn3gWTltNtAvqMA&#10;cNlKBXckmWMSOBYMilkQU35nkLZE9aiAhfqb9OS1c0DMd4HvjhR9ACXUVeCJc0AvOa3f6kbPriCp&#10;/FjLc0K7oraZj6xb0W4YFdlXzSGLUc6pSh6b2aRvt4Ek+3qqFUCmE0RuJ8gj5xiulUvHadTvlgyA&#10;776UHCWPTwto3E2gejNiO8GrxyEjqIlwGizPINqYpR0aNxzHVx2gDRtGuD1lhLP4rpPzyAKypyuo&#10;3uUa+tEGyne4/j2cRfbQwbXWLGpna7jzcQqvv63is9+18fFvGnj6dQ63Pojg0RcpPPg0gte/zOCr&#10;v6zhl3+q49Nfx/Dhn/nwybdb+PI3Xnz4zRJefDKPhx848eSTdZy9duDs/Rnc/mgU9z/rx/Ov+vHe&#10;V31cu1xA5+QCumcXcPv5FVyI1IeMxdu85eLi30lH7hKWQ0r0eQn9cz/GyMJlS0Q3PH/NAHht0Z9Z&#10;G8LCxgjGFi5hbP4dLG0OwROZh9M1DMf6EJY3xzC31o/59QHMuXtMbjG6xchdDkwau9HON3cNs/OD&#10;cDh5vsUBlj6s8BySr1nbGsKqrx+u4CA8sTG4g6NYlUb3xqh9vxEYsqSCYrWrFKUZXpg11vuGnw0Q&#10;HfsBiBcIH1ISzfgE/98Hx/JVLPM+DcDiuWPpMcQz4wgnBDYNodaZR2NXEjejaOwN4uajeTz5YB33&#10;Xzk5qY5h+2TYAPjO0SS6R3PYP+HnZ04c3l6ENOKr26NIFG8gmu+jE82SHYKP591KDBiYrmSfTh/r&#10;KTiOtcgEP5PG/pQxvqW5HypOI7e9jGxnycBoSbJoR8Ki/5olUVWCUzEitVPBzzoQa1vv/YVJ07eW&#10;JEyyO8+F6BIXs2t0hB2c+MYx7R00KZnx9d5x1jPKBcKCJb8UU3eW5xfQKLakvyY2szTGBzmZjtHx&#10;EHN5kgNkCrn9JV6D32f7eE+XuJi4yn5zGSvRy/xswGRDBKQqgao/z4FR4CAprBi7X2CZQDaxeNU3&#10;BH5vxtjG6WEutMb4rONcRDmQqC0jUV80CRjptxeaDi5C+MzJaWPhlspLSKTErJ0wUL6yvcjfzHIh&#10;1Y8UB2BL7XJnDdnWBIKZEctLoD60xj6oo/qUJyHQfpbXmbcSrbCu2U7l7qppYpf3FlE6cKKwN4cc&#10;+0Oiyb7CQa7Agr/MAc46kszLenwKzgCfhXWsHQIqSmK6GBvGjP86JxLpq48ZyD6+eRFjGxexEBg2&#10;NrkY1N4K262+QCd3ysB3FV95FpHmsjHNBYBfm3uLDvMQ22uGzvg4nZoxOlCTdGBvsN4HjCE84xlE&#10;v+MKrs1cwYCjH9Lr73P0YWpzEtOeMQyv8twcDwvSzs+N8rqzJjUzG2JbWJLVUTqmY5jkWJ3c4O8C&#10;41xkjnMhKrB70mRdlqKsw6R2QYhZOwvJzygRplj0gdoiFzWrltwx2FrkpL3EskJncJlOq5OLMPb1&#10;xBQd+znkD7dw8IIOHes4e7iI2qnyCKxyccz+kOQ455hVgkvpZaseNgrj1jeXk0MWSJK++wztgIBa&#10;yTOtBKcNDNWOHe2k0FhK1lfsPOuxUfhybDPWb5h1lunO0XmcYX0PsH7HsJ66jHBjiI4t+0bhXTqs&#10;08gcORBsSst+gI78IK8/yWM/pv0X6QhcZXvNceHG85Zoh1ozdJAdljx4cOki24n3kZi1IEmwusxF&#10;zxwXPDNYCku7fh5T62MYXeI4XBm0fAoClRf8M5jeELg8guHFMQzOjWBgbhCDM33Gel/keFlYV5Jr&#10;2pLwBDy+SYSjC8hkFi3RaYQ2QEmgs+Ux5KojlpdCyaPbh05LJl3sjBvoLpA9URlFvDxhu0EiuX4b&#10;M5KXKXDcpsrj2AhdNTuaKS7RNi4gxP6tvApRtnsgMoRIYgyp3AJyxWWkc07EUjO0rbSh2SkU2I9z&#10;Gk9F1jPHa6bC72k7IlletzTIcTqO3ZsL2L+1zEXKEvbv+9nmY/DzOaTTvuBh+3JsKBFvsORAuLJq&#10;MlzKgTGxOoTZDdok1qFsiTs+C3eMNpNFkjNBOsFr4XmeZ5nnW0a4sMzn3jTwPUV7Ei8twpvib8Mz&#10;/L+DNnUF8ZaHi3An+8AE+/Yw3EnOKdtbcHjZx9yDnOsGTGdfAVLJzrhi2r3De1njuOO42GI7B3Ps&#10;wx0v2rczdCi8llRYyVO3tAhI0flIrrE/KN+Bmw6Dn9f0GUCf292ycZDurtGmrKCwryCfH5WjDQPb&#10;z+eAwu4qSnvrqB9voXUzgMaJzyRnYjXaVdaRdnsoyKMgay8gNGsgu5IeSyqpVxb43smF2wrH3IoB&#10;70qEnD0JoHibzt4hF1NKHCcgsip5gCaU6FR66ZITEPgrMDK6I+C73WPDt3ncbhvbXMB37nAPJlXT&#10;pkPWFPNa20kFFjfoALUNhBfrXcXfrNFRzNOpFfje0zEX8J7Y3rFioHsuD0lUiPXek6Qo8Zw1u76A&#10;ZwHvie0GsvtKXLprn+l+BdrH2x3a6gbS7RYXszVUd2vYP+3g7v19PHt6+APo/pMnx/j6yQm+fnyK&#10;rx6f4NO7B/jozj4+fHiE5/e6eHCrjdOTKg4OS9g/KuHotIyz23XcvlXHCReCN28Wec4GHj3bwZ2n&#10;bezfK2OPjuOumBvmRFZYuAB/0Eb74Q52Hu2jcrPF+bHIOVRAUAXaxps/aSJ3rB0CZS6kq0gfNUyf&#10;3BKMdliXb+peYHsPfGed8thjsmuRU2Edq556W0gFHktiRYCxkubGD+o98Jiv/byuf7eE0D7bltdX&#10;QtUoneiY5E/O6sje5b2wZG6xPU7qCO8r6WbRmC9i+2hhkDktWpLU3G2VAop87u1Xu9h+uYP28xZa&#10;zxpoPa9hlw5080ke288KdKarpul+8F4H7cc10wqWfmrxrIoC61igu5IoaTtpjc8uIKJ12KT/dYr3&#10;f/IaRw+O0D5pY+fWnpXW2TZ27m2jdrOG3EGJ/bnEvpg3EK+nta73TfYJ9p2igjGsl3LR+kxsu86+&#10;znpV367kOA8LeO/pplsR+M56D++wXvZY74cNLlKyxhQS0HMOip8D7wL7z/WRNY7E6jKd2L0U66li&#10;25JT7D8C3FW08NHCVAyuWFeAfsYY5mIh6TO9t0VUhQunRhba3u1MCgjn4jIZ7bHbWcQQUxGILSa8&#10;pH8k9+MuS2tfC2NJAQmc570X+FkqAclQmCRTvoDzRKBiv0uPfNYfwJSSPG556C8qKaWfvkGY38U4&#10;f8ftd9L/FkNa4LsY8Ko/yVqsJGN2fp1TgH5PakVSAwIPE29Afy5w83HWd8LAUgX7BBBJZ1vAj5hR&#10;oUrCtI0FmAukFlAe5P2KlS7WuwD4ZFWa7ewzCq6wzytIE62xPusZC2rlOF7SNdZ/IYGkZIX4vUfJ&#10;ZxNRO5eAbSVWzdQ4BrJJk7Fx8d5UJMEiCRDJcawrOMH6WYnGTVNdrHcVgfA6brEOFeQLVmtI73bh&#10;yZXoB+Zo93P0xev2f5P1SKexlU5x/ghz3s0ix3svd+o/AO/Vdt3A93iBi2L+PpTi82T57Omige7h&#10;VAmpYhPhDG1lMk+ftsD5rcb1A+vZG6HvFzLmu2RGxBJUf1CAZjHFxTQX5j29dNpT9geT9OHz6TkV&#10;YBDovsY+Iaa0tvZrm/95YEYa70quuhQTUCzJEj43P9POBQVZegt/tWkPGFa76ihAdy7g4n9DBvz2&#10;WO9s113JDrGfZHxs/57UjJjrAn0F2p8D7xqPveSgMS7eOQ6KSQPe58NKkuY3wF3XkgSBM6YEgIEe&#10;gFwM85wC3lnffC9QWmCjAEIBjpEW+xKvuVkUIB6wzxM7nFd4dGd9vZIJQDraYmaLTd5jZ/e0jgVq&#10;CAi2xIjZkI1HBah6CU79WJCkSzr0Q33oXk1qIcc6z/K5kxED09c5TgS0z/jEFNY48XG8rVugQnUl&#10;wPx8t4D+JzujgIY9M6+tQIDdkyRxSmItsy4rtHsl9llef1kgaCJE3yNsO4eUW0Cgu4Hv/G45vMU+&#10;Hur9n3ZG7Gc9q9pI5wqw3nzlCOfSBEuM7RLmtVk3Yl/mPAaWZw7yxlyUrIqA9/atAmoHSbSOc9jm&#10;3Ng6KKC+y/EqmxljHcT89KFox5QE1rvBuugxjQXACfwUW1I2T6CebKKAPTE6BYaKlSmATUCUAPdz&#10;AEygnXYL9RjEEWMsC8DTDgEFoWTDlBhYtk12r7fbQJ/1gGLdg/qq6runl+6zosS454FFtc9K0gvl&#10;DlDy3XAjTt8ojlhTGu8C0rPonFawx3msSXvfPEhh+4x1cDuP+kmK83xPZjDeDiDViXB9mTEZnsZe&#10;AaWdFBpHCi630OAcXOTcEKvHuZ5nXXCMuHhdBQU2cyH6d0qqqeTDypWQwnp+E0ooKIkHAbqSdROj&#10;2kC6rsgUZSgZvOYj/S/A81qCV0nUJDzsV2L4S7qGc59sLm2w5HD0bMpfI8kdMf0F9EeaPK8C79Kb&#10;tsL7qUctwCX5Gmdky+pR59E4E8NeTGAxggW4C3RVUEAAruRb1gpKOClpmyA/51hrBnqAscDimtdA&#10;YDHTJZ0iUkgPdM/Zc52DwWLJCyCWFrlAZzG9BUBLlkYMcwHtmzUBzEp8GrG6UpGutgLiPSY7+zT7&#10;eS/hqYrfiuZ59Tt9poSokgaRDEhol8/VjSFxnEGB/p2nSX+/ISC1x0RXjgJjyeeCVrRzTD6dwE4F&#10;4KW9LlDcr8BCoych4qqHsFrxY6NJ+9XgdYt+Y2GvcGzMpTaxkOmB79IyV9FYiO7RZxCIyno413tX&#10;sEIyPCoKCojRLl1707vfpj3h9VzVLayVN6xOpE8v/0t1r/+rHSQpJcBdQTZJMYlRr34moFxjVONN&#10;9k9AtUgYAnP1mZjQqku9VtBBPo7l6qFfJoBcCYZNyqgaNTu6muG6qxY2YFi/V3BjIe6xXT22aysU&#10;6CUn92mHTy8Bq3axKBgi5raY6QL7BWILzBbwrqDFUtGDxcIWnLznZclE8TPpkIs9riJQ/pzxrrrX&#10;ZwLKl2jT9FptpCKGuWRdlFhV4PsW+1xon/6ZAeHnoLZ2KeXM35S9V+JRAe9qsyXlI2M/W+O1VXoJ&#10;X3uSOLpnseLlV4vAkr1VRmAvhk0lte3StrGPeNiu4X36Vrx/A7zZLpJwUZ2p/jTXCXjXHKmdh7Jd&#10;kg0TAC7ih7T0Ne6VIFu5Cs5llHp+qUhW9LfYf/Q8At+1c0Ds957cTJr3GeCzbBn47lBgknUt8N6k&#10;vg7o35rcl6Qw+WwFBUs22U4OzksOLHBtPh+dxkpqgffj4By2AEkOixwqaWTJuUYqknd1mnyrdpAH&#10;yiu0MZtcB0VN+33vPa4nnqex8zTGtZMXO0+CuP1REqfvBdF97EL7vpNrKQf2niyg+2QW2/fGsP2Q&#10;5fEkdvl+74WT661ZlM6G0bg/jtajYXSejKDzaITnmsD+8wU0786geceB/acunH2wiZc/S+LTX9fx&#10;+NMYqvuzqOxP0a5P4oy/ffLpEt7/2TqefeHArfeGcfv1CD7+5TI+/HoSzz4ZwONPJvH0SyfufT6H&#10;+z+ZxuOfjeHpzwbx7OurePH1NZy9/BFOH/8Ye3cucG1zARckF1I6nkHjthOlowX4iwMIlsfg9Evq&#10;5DKcnmGsBWcsGd3CxgTmXCOYWOrjcQiTK9cxs3IDk4tXsegewfDMJVwf/jGPVzC/NmyJVGddAvH5&#10;fmvQ9HQ9yZ7G7vTydSysDcK1OWUyM46lfjiWeV7nNUw7LsGxegMLKzyv65rJyzjX+rC43o9lN//j&#10;HTHZmUhmzACeUHrYANhaZx356pIB7JKRiWfnjAmvJK3B6PAbYH4M61s8H+97znkJOXYCyTQEw32I&#10;ppQYsA+5yjj2TpfRPZ03xvvpwzmcPZ7DycNJvp7Bo9fr2D4ZNeZ7Y3sMXdabwPb67riVQmMI2doQ&#10;wlmeN32dC4ZhLiJmkGstQ/rVPeB9wJju2gWgZKn+/BzCZYE741x0zKF8sEpHxmcMx2LXhXjNCW9m&#10;wpjvW+lJ0/4VI3wtLPDxKuL1Zfu/ZDXWEn1YiV/hBDiJaHuWi0wnnQWnAabSBneGxul4s/PXXSwb&#10;Bg6uJkfppLyLSc+PDHAMN2fpjE2YZIYA4sXgkMkxeHKTSLQWkWiz3nIjFkiQTrvTd9UkPjZSg3Qc&#10;ZlHcX+cC2mmDTPrIYrsLyJK8g8Mzwb7ENpce8+Y1uFj3Pp5LxRVj/yvMIMj6iBTEUp1CJD+BVHUW&#10;icIUYplJ03iXnn8qN2N9INd0oLa7irSY/6zzeLEfLbZJ44B1mh+AN8nz8zmC6Rlk62tIVZYRkWY5&#10;nyVSnjVwSyBXXqBUawnRipixs/Bm2cd4zmRzmvXLNir0c2wMId6cQPFomePFjXhj3djWAt6lZy8g&#10;LbG9inhnjQvTKQPznFE+d7Sfhki651cwsXHJgHe1h5t9I3u0huotbeub52L1mhVphotdvkXDJXmV&#10;gcVLxngXO1fyPemdRbbbKA3WBHwF9oc9TkyxSYxy3Awucky6xk2aY3hlCCOrg6aTPcaxOOqSZFA/&#10;JwqOEfafpeQEFhPTvOYoJjcHMc3xPucfhyM0xT40j6XwzA/Au/qNGPCO0BD7xAgX39OWNFRFTHkx&#10;26UTn9lnHey56FCz/sXK3V6zzz0lhwUjEjsuVG8HULq5xd8uoXnPh91HIWO8C0ws7nlsB8hyeAzh&#10;yiIdO+22mOQCjH03cp0OHvtdZBzLvMcl/4QBoEqqObfJMcW6ckXH3wSynFgNK1npsMmIbKZpN/KD&#10;thvDw3ZcTlzlhHGN93SZzueAsd3dhUtI7k1wkmLf6ExzgtOOBPZtjivtSphXQuPEICe5XnLZtfQN&#10;tsM4QpV51u+7rO+LGHddZ10pqDUDT95pALzY7kqMK5B90NmPGxYc6cME7ekQ7Wnf/HVcn71qwPvo&#10;ypiB7sPzw5hcGsPC+hg2Q3O2S0P5LZTbwsVn9YfEPF9Ehv1E9iueGqLtmuQCfsp27uyfurF3c50L&#10;IAed/FkrSsCaqoyi2OLEdLiBUou2hjZCOTHihREu7IeQ5piQzEwsPYdcec3yZ+RKThQ4lpPpccRp&#10;K+KcRAtFp+XIKGgSTdMe0i70AmDzyHD85Pm+0F5BeWfVdp5kmmOo709jm3a1czJnY1QJkRVojFfW&#10;DXzXPKEkzMu0a5KoUvLg8dXrGFy4YmXBM4X12Dy2OKkreKnfi+kuvXzTfA87rWjO2ozPIVbhmK7R&#10;NrDkmhsGxm8l5uGmc6D8GUpmqv5rrHH2XyUqLuzSuWS/l73SPDfNuceXXeR9rprEzLS7zwI/iwHa&#10;R/avUJF9vEx7fVs6dD62+ZLJ44S4gNjMujh+p9kfeM30GmJ0fmN01pVAtXwSMiBcILgSNWu3UvV4&#10;02yn2O2VAzcL39P+q+zciaBzK8LPPBwjmxbU1M4AH/uYgHdJg2m3UqpLZ+YNsK6S2F3jQm2Z9sXB&#10;xTmfu0K72VJwdpnO8SYKt2N0xOjYcTEn3WuBk7FWk7/pAdkCu8W2FttczHaBvgLco+2mscz1uUDv&#10;HutaR/1Omu9VOnq9pJ8qqcM9ZI4PuLhqQclWfdIjN933hgHvgQb/K934ZosObYOLtwr/10Jyf9fu&#10;oSefUrUigFkgf2K3iTivd65zrnuIdfif3Q5t8S5y/Dy/ywXxURNnDw/w9OVNvHzvBO+zfPb6FD/n&#10;+188PTHwXcD7Fw+O8cmDI3x0/xhPz3Zwe7+GO0cNPL67g/eeHeL9Z/zuxTE+fLKH53eaeHJWwbMH&#10;Tbx4toMHj+s4uVPE4b0i9h+UbBtl537FdA2lb9h6sI3DVzdt23bmoMz7znGuTfIZU3wWsbq4UNbi&#10;+3YblXtdRAWOd9gW3Trrkc/FZ+lp3u9YvWingWQ+xGzerPbAdyU/FVisIsA9yeeOdEtcmHMRdFhD&#10;5KCC+EkDmdu7LNuInbBOuTiK8tpZLv5zd9oGuFce8PubdSSPK3bUAiHBhb0WnKnTDL8vo/aogvKD&#10;vJXqIz7zB13TcVc5eH/XAPaD1y1zpHeflXH4XoulwzrYYR3wekcCqNMo3KxxPmixvYqcU0sosC52&#10;77YNjNhnXd1+cYInHz/AwYMuWqdNtG92UNmrY/vWDppnLZRYlykuHKR/K3mJnnRMhXOO2K29fiRm&#10;bw9I5aKkwz7D+lO/0e8McGeR7qWKQHWB7KpD7RIQCG8amKW46WOaHIukUKQ3Xe9pWgebGc4fGVvs&#10;hLmY1GInY/r2dZTvNSyHgljv2iYstpD0SQUYCWxP7CthcZbjIGNF7S7AXVqpYnGey4X05EO4ME/H&#10;jd3e03YXAJM0drOAd4HtSxn+PsvfWUmY/IwY8ZJrEjiuoq3c2h3iLZWxmS9ByUANUI339MlnfAIF&#10;w3wd55yb5He9hKFrqR5QLz1xSSIJ9Bcwes6E35RURqkH6Et3XJI20pNfS/e+lxSEwEOxxLR1XfUl&#10;dqZkE8SmDHIRriRa2vGQqBfoi7F++T+vmOBZ/p73HeNzJ2t55DtlVHbrKHTYv9lmoQrbJR+kjU0h&#10;2yqYXEOinOYxbwz6IK8bKnIByv8bqzxLe92gjSmwznmdQDFNf4rPVeailDZQTHD1GcmxrMZYb9Go&#10;HZWQdDOTo2/Eeo1zwczfudIZOMNcxIe4COUzC3D3Kmmrdt5oRw/vXQComPe6fq5Z5hxZMF136bwX&#10;W1Xk2V+jPJcvkUSAbbHFet8KJeBPsK3SHKM5fc8+nadNznDxLHZ9skDfMw6HPwbJ3+jakhJaTcUN&#10;eBcAf671Lga5gEdJkkhXXInrpPGu4gyHMOvr6YpL+1vPrWdS0MEtTfloD3hX0mcFRBW4sV0LWemd&#10;e7EQ2bS2VRFwfq4pL6kTScwI4JOUkMaKdLl72tI9UFrlnBneY4mHrYitLBBUwIKKZGj0DALpTW6G&#10;fUTXExtSTPhzDWAFwAQAnmtcnwPuPQau2LzSR4/aUd8VjlvIHtQR5Zj38D9rSZ8B70rgJiBb/xMz&#10;3l/vJVfVuBXbXGPUEgnyXgW8K8gh4F3sQ09ZOu9RCxConNeHQHe1gUnC8KjAhBjDAi2XYn4D3893&#10;CPQY7L17UC4KBS30fALeF7R9n68FnAsoP2eq63kXY5ts2w22pQd+2gQlvdxgP1DuhFW2lY+/jbE+&#10;tvh7H8+hnQf6r+pL51Kd6PtzsFXj0isAKbNpRSxGgT/Sxy+fVmmz88h1Eya7Uj1IQVIz2hW2c1xE&#10;jeM7rd0FEbYNn3WLtkj633PsawoyKCGuSVDQFqjomQR4ygZrp48Y/iZBQbsrUF5glwA/gWkqCoQI&#10;cBeIJA14MW0FlgqsE/A+viHwnX09zHHAPruZY32wflXXqvOtAu0SbaYSOwpoF2A/vumC5Lckg6Vx&#10;JBkuySapHRTEUUBHAHyU/SHTSqNKey52f4nXbx3kUN9LorgTQakbQ2mfv9kNQ3I8yXYYkVoAyUYU&#10;uXYKpe0MSrtpY8yX9jJc61fp/1Vop1gnHBtKxOoMu6240gHaEckA8TteX8D2YsJtbGPJX4ihK/aw&#10;2K1ipQrkFvgmXW0B4Gpntbv6tc6l4Msm5xXtgFEgWgBi7rBhjPpwI4nth3tmi6P1pDHtNbcqEKPA&#10;lLT/tetBeRHOg1tizWuMaNdZns+gHRIqkqlJ7XGO+1ds/N4OBwGoW8ZYt2Sgb4qSsKucM+D1On9K&#10;W3lEe9fNmq8kzWYlExWY6GV9KumqioBjgc++Bn36ZsBkZiS34q5IXiVkQLMlsmT99EqS8zttE5/v&#10;HChX0Edsd8310mG3AFuux+bO0tfL364hT18uL5/uUZ2+EeekfT5PZQuO1Ir1QQHU2pWiIiD0/Br6&#10;zjS6DfTmve6ynbrsU/SB3HwmgburZfZN1q+Xvrgju/UGePeY7IfYxzpK4i91XEdwJ2P1oqT12ZMc&#10;/YaYFQUvxHYXuK86UNE1pVeuQITqw9cK9zTgd+WrcNywXlT/kpMS4C4AXrJSAt2ln61Eu0rCK4Dd&#10;VaKtroQNdNdRwLnGoIB3yc6I+X/OjJbPo9cKtDhTLqsbyUYpEKP/6Bw9jXzWGetaY10B1vOcFbL/&#10;mgck9SXgXUlEJZcihrzKbHS9Vyf0q8LdTA9YrwYskLFek9Z/woBysdu1U0YBO7HhbbzwKCb3Yp73&#10;Rrum/wpcVnBGgRpp8kuDX4x3BftUdD5J1oj5b7KAHI8KHiuHjwDsJT7ffJq2t8R6lv4+/UAFVnQt&#10;Af7Gvuez+tvsD5xLxHo3aRz2ATHq1QfUF/xs280m643/Mb16jhP1HfV9G0M1BaVlk9lfs/RLlB+F&#10;dlOBZwU3zoNcvQTB7C8sytGgMWRll/fLelcwQEEUMfKD27wXA+A5r9HfdaY5H4nFntiwYEtvF4eC&#10;nD0bo/lQc7l2Bq3ymVdSi5ybpvh+nO3LdTHX+8VjBzJ7k0h0hpDfm0DxYAKZziAK3RHs3HZi7/Yq&#10;12YrqB65ke4s0tYsoXzmwc7TiLHUizfnsPNkCbc+2sCzr4N4+uUmXn6zhVc/d+Plz9YM7H719SKe&#10;fzmD17904OPfrOPT327i098F8Pzna7j54ST2X/Zj78VVdJ++i5PX1/Hsmzm8+NkSnny5jNPXi9h7&#10;Ooeb7zvx6a8T+M0/7OLnf9nE7edu7JxN496rFTx434HHn/I/X83j/gfDuPXqOh58PIpPf7WE118N&#10;4/lnffx+BPc+GcXDL6Zx5/MRPP7pEF7+cojXuYpHn7/NchHvfT2Cu6+vYOfeBVxIdAY4eU6hcWsO&#10;7TtOq5zC3iwChREs+65gavltLHtGDHhf9s1iZm0E1yfewvhyHxybo1gNTBvIMbM8hOvjF3Ft+B1L&#10;nrqwPmLAu+RmNqMTltQumJmHLy597XGs+QcMUA/FFuALzVmywLWNYb6egWPxGpZX+7GxNWFg/Kqb&#10;59ocw9rWCFY2+wx0jxYm4U8NYSvWD29iENHsJAqNJcTzAo2mEEpMIlt04ODUj1Z3GYl0Pw5uKjlq&#10;0GRnRqYvYMbxNsLRYSTTY0imhvmbQQOtyq1Jk4/ZPZlHY38MzcNR1PcH0Toawe7pBI7uzmH7eAyN&#10;vWHUO6NobE8hmbuGQPQteCM/Rix7FZ0jB2KFPoSzffAkbsCbHOHCYQar57I7gX4shwYNWBJjeiUy&#10;jAnXW5x0J7iAGKVjf40LiEl0H3JCy44g21nhJL+OaHkR/qxkFmYQKTlNlkW61sHivBUB85PudzHn&#10;vWwgebi6QIdhxuRIBOYKHJQMRqCyRMeM18k76JSuctG7QedzmQtRtk3migG6mxlpH4t9OgklLJzz&#10;9Bv47s1PGVAULE3yeQZZhjDjuoj5rUvYyoyaTELxYMvAYAFDesa5rUH0zb2NqbVBTK8PsT+NY86A&#10;+D7WxzUsBS5bkeyMdN9nViUJcwWLGzfYV/q5gJpBrDiJyvYy630dW+EbFnCJSYamPolcaxbpOusu&#10;1w9fmvefuWGguztyCWs8r3TeN8KDBuaLAVvouFE/8Fu9aleBAPhYdd6CGYGCmPlTcMVHsRZVG/Uj&#10;UBql4zSDyvEyx8kWlAg0UJx6E5AYNYA43lwxANbFtlZ7zgcGuCAaoOPEOooN0/mT3vgI1uJDbPMx&#10;rCf4P7HmK2OINKbovPD3wYuY9PwYI+s/4sL3Ks8zCn9hETMb/VjwDRo4GK8vonHTi/T2Ah2jKZMY&#10;ymyvsF1mrC9NufpxdeYt9oOe3rsSrM76xjCydp3nlNa7AP9pOk0LNNbznNRY34ExDLv6cH3xEkbc&#10;7JvJBRpSBxdlM3BnFunIT5pUjRLvig0vdr2Y3frMwfEs/XWB6pvlORr8FWxVeolkY7trdAy2rMTY&#10;Zzy1KToHi3QOHHSkJ+i8zdLZnzCDK23r8mEI8YYbC95RAzfVd7bEpD5YR5L/044Ob36Cz+5CsuU2&#10;zW1vZg7jaxfRv3ABU+uXseDpgztKG5BfwUpg1OSuvOkpCwothtkXsrQZ5XE6rtcwtnmBC8ABLiyG&#10;eb9X6XhdQmRniPc3SKdvCql93ifbXlJB2qkw6bnCBQqfjfZmNT3ESYZ1lbhOp3TadocMr76FuWAf&#10;29RhgRcFOaTnL2391cQ8JjdHMLwygNGVEQwuDWIhsIBrc9dwffaG7VIYcbK/xVYwtapcG320v6Nw&#10;uqfY3x3wx50mj6XgodvHZ6AdCUWGkEyOIZ0bQ605b3IzsmE51nO5PY/dozXsHC2htUebdTSP/Zsr&#10;OLzlom1bR2NnGeXaHDo768gUewlaYzlOjJU5LpbYz7JzBr4n0vPI5Z1osb7r9SXaylFsbV1Ggv23&#10;VFlAu+uijV3F4W0v7jyLorw9Z8Eu261SmeLiY8XyUJQPpVe+aGWbpXHktN8oyObLzlsQUrujBGYL&#10;AA8Ul2jTVg3glqyQw0tbGVnAZsJp+upK1ixJGAHvvrSLbe3A/MYUFjansbBFOxaeMbBcsjPhwipi&#10;ZRcqu0EU2l5jv8erS8hL+432TwlWdQ9itafqWiQ6sR6atZwkS75xY7xLIksBH9lDl9j2nNM2Mg47&#10;KkCWam+gfhpB8yxmrHkFXcRuV/4MBbLCdY9tO87uh+mQRFE7i/K4hcTOorHdK8ce1pPXkqnqqCSq&#10;pb1N3tO0JYrNtl1IcQ4QS0DJYDcSU/Dnl02nXqx3BeTitGey5eUzHyq3/HTAnFycOLgo0g6NGfZL&#10;3mtpmguteWQP15E+Wkf1fhSN+wXa/wztCRcStYJpowt8D/MoQFxJUSM7u4h0dgwUT/F1amfbQPet&#10;Wp4OYQmxvRZLT09cILkB8e2mFYHhkqeRtIxA9y2eY6PGRWazzfO3uACsw1OsINbucPG3y0Xg/g8M&#10;ejHnxT6W7Ie3kceW5Az2uPDY7ZXADq/V5b3uVJE+3u6xwzslSFagdNpG/WbTmNEnj7u4+7yLhy/3&#10;8ezVPt57vouvXhzhi4e7+PhRF8/Omnh2dxefvryLF/eOcHu/iZPtCo6bBdzdr+Gjx4f45r0z/PK9&#10;E/z2/Zv43Ye38NtP7uL7T+/it189wrdf38fLlzv0MXLYv5NH914J+0+a2HvSQflmhXUVN5BRLKCE&#10;WO2nNWOQC5TN3+K93m2geFZH9c4uskcNewZJeAhcV1JUBSq8dWmMN+y1dgH0ZDvSXCyKFV3gIqPC&#10;BUaFxzLrSVqiBS4iuADfLRsIH9hl23LRFmedhA7L8NA51xZnT5vOPxeH4d2isamUnDR1VGOdaoEQ&#10;4/2mUbpXROOpwPY0ivfj2H2/gr3XFRx91MDJJ20e2zh8n8fX2zh+3cXN13u4+R7r++MTOqtddO6V&#10;sXO/hv2nbZyw/vdf7KJ5r8E2KlqRbm79Vgk7kiy4V0HzTsm2nh7zPEfv7Zt2fvmwhDwXnlW2rQBX&#10;lVQ9i3S7l4xTMjJisgtYV64CgcvawSHARaC7wF/TEH2jn2+yRexXYpSLWR7ZKVqgIn3S5DOr30uu&#10;JWxscwF/5wCmNKslLaPEkGK5p/ZLxtwWw0isJIHvAgwq91smBaAtwmKBiSUkGQXJKQg00kJHDDYt&#10;3HRtXU8MYgF6AjUN2IxzUZVPcNGb5KKzB6Yr2OJMhfk6YmUlx8WXQMC0FrMFKwLgXSWx33NcKKb4&#10;O4H2UZOrUQIz1YMl7y2zH1QqXEQVLAGqJGKUiNUZT2I9V7DPlSDVzf8ooaZkn8Sg1w6UVYHu+STr&#10;RUkeufB8I0kj0EqvFSgQMKnfWDKvWtqCDJLWEdCWUKK9ahgpLkANoNGOCmNd8neVBG2RGKDsk7RJ&#10;Pj63pCqkFR2tpmgT47YDIq9ka6UgfxPh4i1Fv4Df1ZKWyFCge6qV52KvaEl4S7tVRCQ7UsogzfsX&#10;oz7Z6DHmI9U04rQdMfafiAKOrBfJrwikFlgtsE4AqmRCBMafS7QIpBYAr8/Oiz7XTgv1NyXaNNkP&#10;9iF3wocg20oJJ+PlJMq8n0K7zLVMhPeUQ5a20cO6F+guSZlgin01moMryHoPp7ERy/D/FSRqtHcl&#10;3mOB7ZJiXwhG6ZsF6U9EeoGRXB4KjmxKCsgCS2oftmlMursuTHk3LYHnjJcL+3DUpHBWYhGToFFe&#10;BbHzVdxKgpvK9Fj+8TR9WbZvXEBbxtpZwL4Y3sasV79ivaoveNnvpNuvIvBdEjPniYsFmiugZAlL&#10;+dySRhEgLZkVsfGdSvrr3bKkonqt76RHLpBU7Hm1gVjIPVZ4779qG8mICMzWZ+dAt6RfxDwXEC6Q&#10;RCCzNMUFHEtmQsx7k6Zhn5QufJJ2UizeCPuOpMB0lPyRgfGFsDHkTU8+HzagQ+fV7hrt4vjXTHwF&#10;BxbjXj6/GNOhNwB62u5JgLPuU58JyJUMh+RNBAQr+alY8SoCe/VcYmXrnPHdEu89bWCHpA10zwI8&#10;BXwIbJc8iopeK+mszmnsdV5DElyWeLYe5xhj+1RCViQlsxh3mSyAAhEh/lZFeuJpaSk3k8ZKX89J&#10;6kGga4C+sIc+rZv2I26/jXMcx2nvkp0EstI6P83j8G7NpNjq/CwnCYeUB95UgL5TgH3Ux7XJJvvr&#10;FpZjW8bGTtD2yR6oLaT/r7pT260mQ8bmVHBFrFeTkUl4DZwXUCdmppttKiBLkgmyqfp8LioGrQ8z&#10;fg999k1j0GoniIBmtYPqR6WnS86+n1CC4h7opyDPudSWgp16LWBe40f2X/OA5I68xRg2U35ssr6D&#10;OS/yrST2lHB9P0WbFOY8FUFxL25BCWkTxxtRrhMj9N3YBnzOuHb8VFg3mU2ECn6u7SP0dyO0EV6s&#10;RrcQrHLOou2UNND5bgjdp+nVK5hCO6LEgnpmBYOUPFE7P7SjRFIv6hvqp8qZIbDdxbrbYJ2u8xnX&#10;Iqw/1o3GvOZGdzqOTdryIMdvvFFAjn6VimyjEl2nNc/ucF6ljyCtZknQSA/eAhCdjPWp7FEe9XtV&#10;NB5UULhJ+3rQS4KqALQAQAGGAlzVj9SnVrObcJU9xgK3XW83a73gK88t4Fdsdr1WYloFys4DPmLM&#10;CxjNncmnydv/ewkqAwjuhBDZE8s7gthBhL5WhHOrn0XJUFnXDdqAqiRnQhaU0NytgHmv72kXVtyK&#10;1WE5akXsZoGNYvqKdSwAP9JN0kfIIbHPNt3mddsBO78x7ote3uuWjStp58vOODi+xPIWOG2626w7&#10;JfwUQBzap01rsj7bvGaLtvUNO1qgsIJLOq4UPCaRIsa9AgCZM85ThxmTiBHDXTsEBLiL9a9nVCBC&#10;zH8dFZzQMwtslg+qoqBF/pRtSr/OAhV1n/3/nD3vrXCcp9jnYqu0ay7O4y7za9SGYk7LjxV4q8S8&#10;atNzJru+F+grAFsg7XmxHQZKdsrPBX73vo9b3eqo7wXOi1ktEF768LORLQxvLmEquG7BNGPaSw6F&#10;fVy2VsFeBSAFxOv6uo4Y9ALYe8x2JVll/6JPIa12lZXCJpwZt8nOqF71O33f20UTNWa5+pOSguqo&#10;XRmSElIw4VyaxnTc60nz4dSW+k4BHWmzS6c/uE+7zDpYYT9VEEXsdZ17o07/QfeQo91TAJhrrWWO&#10;0Zk4+4rsOMewdOG12yFOP1f1pCCABU2KbtbJsrWvyCraPdmTjRGAnqSPF2Edqs0ViFLfltZ61IIo&#10;BbazpMFMIkrEENpK7ayUTJeCAAroKGDg5TgOsE1XSmHbZbHE+hYgLzkfsfQldSQpJT1zr0/3giG9&#10;fBL0v7g+zXSdKB5N4+CZEy9/sYXPfxfAT36/xbKBr/9yE59+v4xPvl3ET3/rxu/+LoF/+y8t/M0/&#10;tfHFL1OWly7bGaMPNsy5d5BrphFUT6/j1uspfPqrLbz+mQPv/2wOn32/iE+/m8Mnv5rFk0+HcOe9&#10;y7j9/o/x/KdX8fO/ceKv/lsMf/rvWXzz11t4/tUU7n88iFvvX8bx8wsm/fIX/z6M3/1zGL/95yTv&#10;z4cnXy7ik9948Zf/qYF/87+O8Q//4xh//Jcu/va/HuFP/2UPP//rJN77+QqefjWDm6+u2XP86T/n&#10;8Mf/mMRXf+7Ehz+fxNPPx3Dn/UHsP7qMvYfv4s6HV/Hsp/14/Yt+vPjmEp59dQlPv7zM8/Tjg29H&#10;caF5dwG5g1Hk90fRurPAhdFqD3jPDWAteB0Tiz/GuOMyplcH+XoI/VNX0D99CcML1w18FyAvBvzk&#10;0jAGZ67j+vgl+83k4jVsxabhTUwjkJoytnE4O4tYdg7B5Dg8kYEfNNc3/SMI8reRxAKCAvo2R7Hm&#10;GsGC8zqLmOnX4Fi+jpWNAbj9g/DFRhBIj8AT5/vwdSvexDA/G0M4PWna79Jtj2fG0Np2oFQfQTJ3&#10;Ba1dgepTdARmUGwuo9X14O79BLp7a9jdW8b+8SpSxQHUtqewe+JA93QBbXaixv4EumdzONC2hFvz&#10;OH2wjOb+CErtfuwdz+PhMz8OTlbR6S6gsTuP9r404hf43FfgT/dZgMDD+xNILbB9JTyIBe8VzGy8&#10;a8xOAbCrsX64M3108m5wUce6y19CtjuNyskind6LCCnBbGkOG/FxLPoGsHLO7M1MGdNd7EcBxZt8&#10;dukUS7NYQIzKOq+9HOk3wFya02IrK8nl2PoVjLquQTrkkkeRZnW8Pc1rD8JfmoArOQZJBAnAkkSQ&#10;5BcWfDfgCFyDJzcOJebdTIyz7ichbXZfZtr054PFWX4/bb8VMC3AeHK9Dzdm38LY0jVMrPRjdl1S&#10;M+xTK28by11JNXX08TzSfV/ltUzCKDqN9cAgIrx3k8YoDFtxRwSuDyKY7+d1r6PE+s51ZpCsjsGb&#10;vIpgdoCLGg7k5hwdIqexb3UOaT1nm2tWBMBL1kZyPapbydsIgFMSRYF6SvAZq4ulukgnZNmkUEqH&#10;yygeLJmUjjSWAwXWL+tbGsvB8hzbagDj629jeOlHGHT+CGOrlyz5p8PfxwVOnwHvW9kJ/naB512m&#10;s+o0xnRqZ8FKsMK6zEuL/QZmfJetHVWHs1vs/xE+txKTst4FaIqNr6MkepRosdDdMPmKRHODn61h&#10;cPGK6fdLWmhC+vbuHlAuyRcBwZJ/mY+MY9h1w8D28S2xuqc42c7T0XTCIS1+ltW0g4ugcfaZUUxt&#10;si05DsWA11EsesnTSNN+LniDztQYDf+CFUnN+BsOOgVLyBy7ULy1xeM6nZdFbFbG6UBfp2MiKaMh&#10;lhE6xKzz8iLmaQ+UOFX67QrYSE4jyvOprvL7bLvdNYSrPYZyosEx21q399LoVgJiBbZWgxPGeJ51&#10;Xcd6hPalIPZ0P+a9b/M+3+UiapQO/ywncLZJbtgitJulQU5cHH+163RChumUTCF9uMBJfYLO+2Xc&#10;WLyA8c0rxu5XVFfSNwvhy1yA3kCgOgvJfIgZv0i7JO17gZ2SGHKzfynJ7FJswgIYExvawdBvwLvK&#10;5amruEi7eXnyIiZWOQZyK28kuTh+JK2ypaTAEyY3E4xNIldZREb9uDiPZnMFne01tDuL2Dtcw87e&#10;KiqteRYHdg7dFnTsdB3o7M2g1h6x3Tn7J0s4PnNju8v+T9sgmZpMgf2vMGtJrHM1vua9+6Jj2AqM&#10;IhqlLY3NolhYQot9ttVYQiE3gUJxCkX+ttiYR7E+g+r2LO3lkmnFKxi2kbzBcTHCthlDsj2FzO40&#10;8t0ZZLYnUeRR43Vu8x0sbF3ryW1x3PWSL89ZwEXAe6CwgqWgAn/sl74ZzG/2ZIXEePewX8o2KaGq&#10;Y2vKQPeZ9Qm2+QTmNkb52xE4PNKPn6S9mOfCbxHxYi/Bqsa+xn2A/SLTWaP98HLhIzY866CwikB2&#10;BaH8mknWKB+FAH7pu29l5k0KRzuHJCG0llygPf3/ygrlupuQXntmx92TSWqsQdvo/JU1hOpuLlq2&#10;ON9yQXYcRWbfAyVJFlie3aXTsrOOJOcl2U8V2dII+35hh+fc3oQklLQ7SiVUXEReyVtrG/BmFzkW&#10;eqz9MNvGx/ngPN+CEiev0i4rn4R2nCjgpqCRgrGSIEvsL1tALH8UtC3jiSYXX1xQhsp0PKtFnqdg&#10;wJxXDPRWm4uTBvt5HYlOG+G6En9qK6l0F0t0eqtcAObpVJcMkBcw7KvQgWTRf8Rk3ypXOfarXHBV&#10;rHirdd5vjfaIC6B6C4Wj457Oe3eH91830D150DJAPXPasZKQfMpBE/5d/r9TobNYR6jLRdt+gwut&#10;FmL7NZNpKd/aRvPBHspnNRRPSqjTMW7dLFkCNGmyf/TZbXzx0Qnef9zG0/stPH/UxeMH+zjaq+Ls&#10;oI1b+9u4vbeN+0e7uNut45NHx/jNx4/x5x/ew5+/OsGfPr2P3/H19x/cwc9e38Rnr/bx+sUOHj/n&#10;f17u4vRpB8cs7bsNNO+2Ub+/jeypJF9Yf28kXKTjmDwuIXNSQU6SKcc1A91j25JB6Wm7W/JKtoPK&#10;Oegu7e5z7XsV0/Iu57HZrLCUsV7loqichhjbgTbboJXDZkOOdQHuVgpb3Txit5pIP+ggea+B9J0O&#10;wkdVk55RElXVoY8LCy3WUidpA9w7r0osRTSeJ1F9EsP2ywxu/aSFsy+aLG0cf9w0DffK7RSqZ2lj&#10;/B8LZH/Wwe69CmrHGbTvVNFlfR8824GSz+4+2UHtbg2Fk6yVHPtg5iCO/HHS9N+Vf6Bwq5f8S7/L&#10;dnsJ6mps61yziFQljXiJi8+qANo858+ejrX6raRVdFSRZrIASJNGqfX0z9VXpaEvKR8lERXwLdaP&#10;ZHUyp5LokcRPzpjn58kHJTsh5mNMwZ02z1ePG9iuxagWnWIZaedC6VYviFK83fxBYkZML7HftFgS&#10;M9Ne77JttcWXiyAx7bTd2pn0WTBAY0tAudjsm7x/b6PMcab25HetqoHsK3ku9qvJH4qL97YhsK+Y&#10;eHNM2fhUETgvkFRFTCnJeDgkryImejYFJctUWYiF7XMlQJUmu476jRjOPbb9G7Cd9SngVRrzJjdT&#10;SL0BqNi/ShkDzIwRrO37GS4ey71kiJa0ta2gBduK9ddjIIcNdMkcCKDNGHvSdIIL/D6XMJmY1SgX&#10;q6koopUsbVTcQK94JYVULcH5JoYEF/NxLowlVSSN5Hi997tQKY402zHN84aLEfqqXiQrGeszSrga&#10;LCThy3PhzrqMN3L0w2jHMgk4grxvY4P3wC5JUwioE0NWyTB9JY7PvJjDPQBeR5PgSbMNOCbNdrIe&#10;BLyL9S3N8FA5aUz90k7FgkbJKtsovMG5hvfN32QaFc5NdWxG4wjn2GeTvA6LO5akHxPHRiJNn4+/&#10;abft6Mux3tP8/g0LX/ry7jdSPyb7w3Y1IJzP2wMNJTUUo8/CdonGjCEvCR0x+VfjrO9MkvMJ/6Ok&#10;tzxGKmX6xGX6VnErqwneRyZFfybZ2zkh+1Tj9dkHFGDRM2v3gwB05VQIN4omY6Lt+AJVBUiLCS5g&#10;ZV6SJ/xPtFm3upPcjZKCKtCxwnsR+345FukFzHJ8vjz7lemeR3jvAfqxfpNQURFQrSSlAuwll+MI&#10;+6wo0CBWvJjTAmwEvEv3WiCNGJcCcsRKFYAgsK3HaGZf4BwosF1lnf3MQxvgCLl4XQ/rzvMGsA3Z&#10;8whsFyAs1qHt5uCz6qhrnkvVKEigPjQX2DAAVcECA+N5TfV1XVeJXxVckD67nq2nRx62+hPDXmxw&#10;PYMY78aiV10q6JaUjq7HjrqeziXA357DgPckX8t+8VmzWwYMqmwUPLxPBRR1vk1+5uc8HTdwNUX7&#10;FOY8IR1vAZKBBvuEMeN7jGudW0xnAbliUUsGRbI00j+vHkrnvILTO3Wc3WlhW8HGAq8TddP/dllS&#10;3wV/EBMuF9cVLvbXIKS/L8mfmAHwGQsmqH7tuRK9nQG2E8DsVsT6z7Tag7+RPIISLAoQU0BPAJ0l&#10;xswInJPG+5YFm8RoV8C014ZbJo8wF1yzgIeKAXkstgODbXZeZC+lM60glnb3iAEvZryCIsvBTbij&#10;W1zn++k30h8rBxEt+biW9CPbjiDZYN2UPLRfW7QvfvrDYUhKS7ZJAcFUI0k/mHMc54RQmf2FfW0j&#10;FeCaUn2bzxlRImcX113rmNxat50Cej3j2cRKTJJGnJM4N6mPa9eInlF9R+ND40J2TOC9bKeCHpK6&#10;WgmxbkPsvxHt0AlxjEUNgF+knVOei3X+Zj3KOSISpK9Je8m+ukm77k7y3rLs4wLk2FfUh9x5L0JN&#10;2mTTBg8hsRfm/BeDkhqmDqIGTJ9LmYh1K+a7AFqB7pbUtNaTgREgqKJAj3ZeCmxXck8x6yVtI4Bf&#10;QTIlixV4Lcat5HVUJBuyWtjg/LJpLG9JrAh8j/H68T1e9zBOHzJhLHoxu5UwVHO2guOyBerf0ndX&#10;Elrr42wj2QW9FzivousZSz8v3et1rBU3IZ306C6vtRPkufm8h0kk95KWnDTWoR9dC9u9a2wJqNRz&#10;K0AiYFl62mJqz6XXsVzaMna2wPdztrZAeQHtSgwqqRHTAmcJ8/zedtCKJGt6uvghA9eleR/gObQb&#10;QOCrwHaB4NphYMEKHuWjnOusS+ZHgLukfXQOMd/VTvqfbINYzEuJdTvqPKoz/f/c37HzcO5WEQA/&#10;H1mlf+Cmb0C78kZGpkc44G8N2KZ9Z58Rg1uvVRQ0EvAuzXr1BYHjel7tPjj3hRRIE8NcALOCIgqg&#10;qr/LDmhXgVj0CqSIDa6+oKJkoCoKWEguxtPi+Ru05RXagyTXcQ1Jz2jXjA+BHdpwjtHFnPIDcKyy&#10;XRVYie2n6Q8qqMf6ZL3oWSRHIyBaILSY4ALd3ZI4qvvh6/CczRBC7OcbraRpu2/IfvI5/Rwf0tZX&#10;cl4x/8XctwAi7fcS58MV+ilOzhfTCqBm2B70Da2ObGcCfcoTyUeqzQIWNCnRrlbuKXcTfQTaXfVN&#10;tadkmJT8Oq4krYf0gXj/ko2SLJjIDSI6yPdSfiLlE1IeAYfuhe23VuF8WONY5xj07/AZeO+yqec6&#10;8Ao6qL2062E5xXrNsY5L2n1Cf/00hb3nOTz9Ko/nX0fw6mdr+OhbJz779Qw+/m4EH/+qH59814cP&#10;f37NyuffDuB3f7uMf/7PMfzb/5jGH/4hi1/8PoWPfxHF4889ePyFGx/+yo+X3yzh1TezBrb/9M9X&#10;8MkvJvHyiz48/eIqXv60D48+uYbnP+nDp98P45d/O41/939G8e//72n8p/9nDf/4v4r4m/+SxV/8&#10;cwzf/90WzzGJ519e5b318b6m8Mn3s/j41zzvX3nx/b9N4G//ZxN//z928E//+xH+4X8d4U//tYs/&#10;/KcWvv6rGB5+MYt7n07g7sdDeP3zOXz1uzX81b+k8LM/uPDtnwL41Z8i+PRbN44e9aF5+iMcPn4X&#10;jz8bwMuvB/GE9/r6FwO83hg+//MpfMzjhezhMLIHo0jvKsowjNIRF/pcjCvRqtN7A7Or1zG+cA3j&#10;TgHvPXB93DmEJc88FtxTmHD0oX/iXQxNX+Xxkh1nV/uxtDkAX2ICocwUUlzkZyoLBuhU2ssot5aQ&#10;rcyaNnu6OIdMycGyiHjG8Yb5riSC41haG8TC0jU4V65hbbPfdN094RHT596MjLAMIZQaMVmDEs8p&#10;KZJEfhKx7Lhptfui76LcGMTBzTkr5ebAG+32OdS7S9i7uYmnLxO4fdeDs7tb2D9eQX1nGu19Scws&#10;Y++WE/W9cS7urqLWHUPzYNI03I/vLqO6PYJs9ToqrUEc3nTymcZR2+Z9NGb5TBOI8PrJ0gSk7y49&#10;5VR9jnU6gXBl2gDAOd87mPW+RefyEiKNMS5Ul7D/fBOF4wkuQPn+9jRqt+fQub/ExWQ/J+whbGWG&#10;TdplfvMqFr1DcHj6sBwSUDdlALyA9x74PsEi8L3P2MEh1rUlIqgvILG9bhIhs94BjK5dx9jaAB0g&#10;6XkP00Gc4HVm6IQPmsaypD6W/DxXwmlyHrMb/VgMDhgTXskq1+MDdKZG4YlPGPNeILxkcHQPAt3P&#10;gXeHf8iA90HHRQwtXMKI8wrGF6+ZVNHc5nWsRYc5uUuyYRah3CxWfIPWf5Sk1xubQazg4CKbfaY5&#10;x7pk28euYC14kb8d5EKqH7HKEHZuraO0O4tIYRCu8Dv2m2R1whjxpe1l1PZciPHZArz3KPucEi5m&#10;myso73kN3NpKTxnjVZIRkfK6gZ9ik8bqLi7GVpHvrqOwt4pkew6xxrTJAWV3lo3drySeqmdpiG9o&#10;Z0GQz+q8gKvTF3h8CzObN1hXE6YHvynmdXoCXiWPrTp5niXbJSAZlDDbSQlAwzW1QT8XRAN02mYt&#10;aaIShnqzk/Y7V6LPQM312FWT+4lUlcB20rT/BUKLbZvfpXPrHTXw/frcOxjiGJKEjKRkJjbZh4Ls&#10;K5kFA97HWNejG+wH/G4mMIlptvlyjO2bcrCv8P4KSyaf4UrNm9TMUoRtnJplH2Y7xSbowI5BuvHr&#10;WWnWTxqgHdteoV2RfvY8F32zdKYWafzXUDh100FZ5XsHP5/komCai7MFXoN9iON3Kz+LoeV3Mbx4&#10;GaPLV/kMw6yfWQtOqR9ndlZtN0W67bL2ilVXUdr3oXxER1BJY1nc7IuSchL7XXJZCnhJR1yM9/V4&#10;H+/3Ohcok3TynHa/C5FrdKyvQkltPZVRLsBoV9q8HosSdYRafNbQNUxsXTYG+0J4wAB1Sc0sxvjf&#10;0CU6v6NcpMzTUZxhPYywDuaR2F0xcFOfK/msNPB9lUUuKOa5QBzF8Gofrs5ewZWZK7g4/o61k8Zc&#10;tCYW84ztiplbYzvTJgaTbIcI64fjKZGbRoXjod5Zwc6OG3t7W9hl/+werKPechr7XaXRXkSlPotG&#10;awad3Wk0O2M4vrmIk9urOL29YUHJPMeE13/NgpUR9jFfkv0pr0DpJLZCtLE+2rKwA9HwPHIpJ0oc&#10;K2W2Q5H1VqpOo9RcQF5joTqOTG0Upc60Ae/1I7bT3jLbox+u9A0oJ0KS9jGzox0b07SHM1yoTFjy&#10;aD2nkulKkipcWTYQWfr+vdeLcCfmaCPmsOifxpyb8wKPSmwqnXclVhUQr500kppZ9M5hfmMCk3w/&#10;6LjEz/s5j41jOcB2ifCceReSNU9PcibJZzadOScyHTeilRXbKeFLO6142f+VPNXPeUnBAH2ve5JW&#10;nXazCHh38Tdu/T7HMZJdQLK5xv64hcZZCLXTAHIHm0h3N+iIryOiABG/D9XXuTCm81dwIlznWGj2&#10;APpgddGCTL4C7UBrjfdE21Nfpo1Y4X0ucszTxianrZ5i1XXez5rZKyV7VUBANmYtMc3xOW67UFRW&#10;EjN2XI5PY4P/0y4n6dkrubEAf8nNSJ4mt+9F7SSOHB21ZCthDFGxTSW9ICDTdLJrAtGLBl4KVDGN&#10;7A7LrnTDy3RuC1wQlOkgF+nkF7nAabLP83uxtMUgZRGIv1kp08EuQwlWxaT1FEu8N16vtY3M3iHv&#10;a5vOnBKLvpGQ6da5gGsic7KD7Oku8md7fN3l9Xg/nQqvLUmQGr/bQ/p410D6OH+fPemgdHuXNqeB&#10;8lkDjbtNNG5V0T4r00Hq4MH7h7jztImHzzt49KyLx08OcO9OFzutIrrtOvaaNRzvtHHnaB8HjRKe&#10;nHbxk2d38PWLW/jJgz18/eQIP3l4iM8eszw/wXuP9/D86Z6d6/bTHXR4nfadusmnZOggF09apuOe&#10;5TF5UOOCrUynPm/665njJqTtLUao2KE9rWNtq+bzicVeLxnwGuzU6SORZNcAAP/0SURBVPzmDPAU&#10;6KWdBb4667RawKZ+o2SsrBPVjVfnafPYzNKBThugHuwWscGF5OZuDuHbLQQftBF6tI3j7z7Bsz/9&#10;Ci/+9Gvc+f4nePq7r9B+/xTFxxXsfbKDs5+yfNVkaeDmF1Ucf1LG4UdF7LyfR+1pHOWHMVQfp1C+&#10;F0f6JMjnCaJyO4GD53UcPqtj+34J9bMcOncraN2tosV6qZxVTbs1fZhnP8xYclWx5rSYzN/MoXi3&#10;ZElarUiy5XbdFg/SYxZDWdrdabHdm5ImySHO54y1+P9t1V/WAD5JW4TZLyXTcB7MEGAsLXSB0pKW&#10;0Q6JsNitO0Vrg9iegPICF49xW+wJfBcYJF1NyTFItkK7KcTS7LHbtZNB2+m5ON7pyczofe6kZGx3&#10;Jb3TzgExlHS+8+RjYr5rYaOiRZCAIoHUYrxLo18sfAHcamf1b3+LY+wNm12vBbKL7SnGvJJjeZtp&#10;2yK8XtJnes864DlMt7OasiKZHIFWYmwKGOwlRu0FKQSsS8JG5fx9T08+ZOC/WM0CogSmnwNS5+/F&#10;BhUTVIth6XEL6NUW6N7vxKpSErQYxOzXcye6JWMZGvBels40F7hikb1J1KW2E6AkhnCwVrQgoCef&#10;NmDYz3EhIN7L78KFJOeSHDIcN6lGmrZSJUs7KrA+aiXGviB7JqZpIOdnCRoTPtfm2Mol6UfELNgY&#10;KLFtWZdKaCjQS8CWgGCBwAJKBfiqGPBeSFuRPRSwbaxRJbRMJ1i3EQOUDQSLqZ75jPp9jotwtmem&#10;WTKpmSz7ogIAIT5nhuNdgaQix6+KdOdDrH/p2Ut/XkCYijToPTxHlPYoSrsQkh0tsE/kclAeA2nO&#10;i3FvCXRTPZD9PBCiooCAO5dmYfumOAZYJMOkRKsC6lTHus/NVNzq2qPkq6mUJZw1qZ1ET1bIgix8&#10;LskbaTypD0nOyFPK204HgX9idYt5vsZ+I9BdTDuxxVUUaFJfF4gZYB/0V0t2X0rwq4R6AvdNk5vP&#10;oUR7Yu8vxsIQy171qt+obgXw90DtAKSXLtBeUjl6bsmN6PzSDZYMjSO2YWCBkgQKiJLmcA9sU7JY&#10;nx0FVP9r0FeSLZLlkPb5Al/3WPXSBu8B7yaFwvPOhtYMHNezhWkvxEy3RK8ce2Keqw4E7hqrOiqm&#10;NZ8pJ1Zy0IBsMZNNS94Y8X57Fv1OY8rA/SyfNR/sge58LVskcF+gvM6jelZAUIEOyYYIYNY19Zme&#10;ye6Bzyi2uli4AuEFukt/Wyz4COeEmMBP2gyVRKeXkFOsdoFbuqbaUOc615RXEUgs4NxLuxOmbYu3&#10;4sh2klxfZ7GzX6S/2cDBCeffHfZPXn/K7eBac9P62mo8jBmPG9J8186IIO25+oiYtGI4q+g+VUdq&#10;E7WBbIuY8AraiBE7yzZSUG+tSDtUDJmWspiuBg5lfcaUVeBUyXDV39TGqkfZHEm1CEBS8kcBuvpc&#10;AKykRWSPJSWhnRn630zAbbZNOy8WQl5MbW3YvS94N+mXbpp+vRj9lf0y16NhrmV9XCeGTDYtUmcd&#10;lwNsl5jVUZjzsAJ86XaB60cl5c+jclRFqsN5gbYnLBkztruX41DjXWC4w+fFhHsd8x4PZjbcLOzr&#10;Qc4VbwJVyssguSgF0hTUUHHFFZyk/U9wXPK4leR8EYtbcUU5BmNJG9dLYdYdx7au4eD5F30+zPH8&#10;C54N+uUB+py0eWm2Rz7OuVcBIjGiQz+A47GdnlRhZDvA4ufcF0LuNIriWQqpI9qU2gbnWb/N65I2&#10;EQtb8iUChwXOGvDKcSjpKY1PsZcVhJVUjXZAKRhr0hgKUEsGhtc32YsW5xN+L4Zzj8ks4NQLJTGV&#10;jIrAUwGpklcRIC1AWeCsQGMFyAUY6ihJHs1D56xtZ9xFe6CxrPvqActivIuRLfazQP7FzBrLCvsW&#10;1wdNH9e0vM9jzjNioe8JgOd42qEt4D2KOW7sfv5feudidauvinEtLXJHzoW1qs9A29WKFyu8ZwHG&#10;AoPFyJbUiXT8gwLGd3lPjYAx/PV88jX0XJKEkR67AHXZNYHfBoCzn8veaZfPeRDhfNeBaa7r3MaE&#10;V8Ja1mlFoLuP40y7ecI2/rTLRUlxJYuo4IiO5yC+kmgKdHfl+Uw8Sgte5xXwLla7jpZAtczvSz44&#10;0i4ssD70fALgNdYUAD1nxvd+z+tWJZHG+Z/zsnTdFbCQD6XdCeoD54FHy+fB+1AdWJLdhurWbe1+&#10;ruPuzK6xD3jh7/A5dmUn3MZmV+kB62yTIu8lz3YquOBr+3+Q71GwRvXTyxnAMcVn0/2JXd4rrGu2&#10;k9rEAHz+TkEU6fMrgarIKyJcKPeCdkpYUlc+pwKEIlrIVxNhYoX2c4E2bjbhwWxyk59zrstv9YJS&#10;bPfUfsbY6/Ixre9y3ATatBMcO6p3BTy0O6R4WjGgPaQdIKyDaDuGlBjye1n62PRD2f4Cy2XXljje&#10;ljnexGYX8K5ksALdIwdlJE+5rtjWTgBe86hsBCEFT85zFag/afzY+K37OLZ9aNwP4O6nMTz5yotH&#10;ny+Y/MrLrwbw6surePH523j++QW8+upH+PDnb+PTX7yLX/7FEH79xzH85q9m8e3vl/DV96v8bhUv&#10;vlzEq68deO8XC3j+1TjPNYAHH/fj6RcjuPf+dTz48Druf3gZJ88u4N4Hl/D482t49bNr+OjXffj2&#10;Hxfwy39cwt//X3L4D/+PDv72vxbx8Xfz+OjbKXzwyxF8+O0wPv/NNL783QI++80CPv/dMj743oFX&#10;v5zHH/5LGf/8fzvFv/lfZ/jr/3KM3/3zLt7/VRDHryfQvH8ZZx8M4/6nEyYpI2mbn/7eg9/8YxK/&#10;/Tc5fPunND77lR/HT0ZROXgbxb0LaNz8EfYfXcTugx/zHkfx+W8X8c0fXfjk+zlcCLeuGNgbbl6n&#10;E/YWnbh+5Lsrtv1/fqMP08s3MCLt4bkbmFwaMdBd8gdLnjnTfB+avmya7pKXUbLUKecNS4Iqlnsg&#10;MYRIljfSdqIuWYOWwyQJOvuSOVhEreOw11Ux/sqSUeB/InMmL6NEqzourfVj1T2ArdCYAUG+xKSx&#10;5zfCI3D5+k3ju9RexPahG5nyFIKJfoSlu5x4F8niZewcjeDRq2U8fe1CvnYRR3eWsHO8YHrHzf0Z&#10;PHzmxa3768Zcb3SncOeJx447Jw4c8LeVnRHECheRrl6zUmwOonM4g1JrxF6XGv3IVa7BF30L2coI&#10;ErlRbASuYtVzkdefRrQwAem7Z1vziNUmOLnOI1geoaOuhJh9dLTeQev+IjtsGPc+D+H2J1407k1Z&#10;YgCV41du1G/NI7U9yYXBKNYifZhcfQfTa9cxuXIZC95rnJj74c1OW1mNDL0B38cw770Id2qYzlCP&#10;LSywPNZeNT3gldgkHYdhjK8PY2xtCErcqc8k8XAOljt8Y1DSQm9a2vSzJgMxs3nFWNsC8XWNleCg&#10;7WqQNIv05nXtlfAgJl0XMee5htXomIGJkkoZW7mGoYWLGFu6iqnVG5hZv8HFxKSB3p43jPmt2DgW&#10;3NewvDWIdf8otiITyNZXuUhxIFWbNjBdMjJitCcq44iWB5GoDxvoXt1fMOB9xf8jrAbett/4Uv1I&#10;1+ZQ2V3lgseBUH6cn40inJ9BqrlMR0nshBUDtFbYx8SgdccWDOhzxed5nKbTMWMAnYDxQFHBE7HN&#10;tdNgEtHaDBd5vYBKvOk0kHwtPoLpjcsmfzK71WfSFEoSKWkUAe9isbtT48Z6F2Pediiw3RRAkXZ/&#10;sr2EjfQIvIUxA+LTO0t0wkZ5rVk6ag4D29eiV/ifyzz3Db4f5zmG+dkgQiUHHd8tZLY50eSXTR/7&#10;xvy7GGKdC3gXAN/nZBu4+jDHdnFyzI2zriUzM7oxhBn/NKZ845gPTNCJm4Er7aRzN8sFnovO8jwW&#10;wxO8r0X23QUL4GwV5+gUS55omA78jBUlchToLkZvsL5E27JMJ23VQGgBfZK4KJ7y+wMXcgduFE82&#10;LOGjAPhoawULQSWGvYDhxYtYDkk/f5h9+boBkpLzkZZ+YdcHJe1VYo76SRjVkyBCFQe080Dgu3aW&#10;zG1dtfwD66wXT3qY7aT+PcJF0yAXJWNcQMwZQC5Qfdp3lYuzPi74xywg4K9P0EHhMzXYdu05TvLj&#10;XOj1s34EwF8yrXcB7ALeF8KX6KBwrGSHuJhh/6pO2TFOGyetbR3jtH/JruRyNgyAVdBD8j+TG2PG&#10;fh9wXjX5nijrS+2tYMoGx+5aYNB2DsUUBMo6EIiNmiRMY3sVO103ms01tNsuNBrLaHdWUa5Kh30M&#10;UfaHbG4SdY6bNm1PozGOTmcSe3tz2D9yYHt3AaXqJCo1jokY793Lfurvx0aUz8D+uxYcwOqWbO8I&#10;QsEFJGJLKGSWDHgvlKd7OvKdOQPdM41ZZJvsux1+xvPXeP766SonHOmnD9tOHtk77exI0hbFG0pm&#10;zGfJT3MhwTZiW20pQauSn5pmuRJHL9tR9siTYR/keHR4J7HKe1kNce7ZGuUCgf0+Om+A+sQy7UV4&#10;CVsJOnUBB6ZdwxigrdHvlMz5POlqjE5SrLRpMkRijWtcR6tsn/qKjcWN+CQXUdNwRSaxGWd/zjqR&#10;3/ZYf4vX1jiOe4GBNdop6fi7Ug5sZVcsUCfJKW92hmN4E4dP0jh6nkbzXpCOkIttz/HP9o9vcxzx&#10;N8tirqs9y2LEr9nYEmAue6kdNAosVQ4DqB4FoV0d0eqSBZpcsQkeHez3WyaL45Z0W3KWdmUOS8Fx&#10;G59LkWkb69rhoj6mXS4ay7recnQCa8lJtss8F4KLHG9LPM4b27504OciMMhrptG+3URbGto3d/n6&#10;EM07h2jfO2bR630UDtvI7jeRP+7Q6aoZQzcsPexGnjZA4HGVc00NsSYXlNttzj8tLugbCNWqkOa2&#10;AHfpum8VegxNf6nG+5C2ewuRZgeSSojutJE52uNiqSe5ovPrOkp2mdzv0PGU/rYAaUl51FC8fYTs&#10;6QGSh9t0DusGvosBnzpuIHezZSxksd/rdxrYvt/Czv0Gdh5UjY1981Eb9x7t4/btLro8V7WYQ6WQ&#10;R7NaQbfTxG6rjrtHXTw82sbzsz28z989P27hvbMuXrGent3axt2TKl6/PMHzV6c4e7iN5nEJRTqs&#10;mb2SgcHJbo22r4PCiRj9vSSpkkPRc0qfXnWmoIYBZAIXy5LzkCQKHd9uk8/TtkCHpy72Cxf0O2UL&#10;SEiCx98qGtDu3WZ9bBe4QNM27Dqd/ZwVJavLnbEdFIR4cojOR/fQ+ckD1L++j9afPcNn//2v8Wf/&#10;57/Dl//tb/D+P36Hn/yH73H728fY/7yL0693cPpVHbe/aeDBz9u4y9d3v2qytLD9OoPKkxgKD0Io&#10;P46zJJG7E0H2Jvv9zRCaD7JoP8qj86Bkevfdx03U71ZQOSvbFlixz7SFO3fCz9guAteLZ3x9v47q&#10;gwaqj5ooP6ibTroSlEoLXPIGYigrAWeci5sUFx8xLgSMcblXZJ+sceHLPsHFoo4qCnikTEs9b310&#10;q5a1AIbYuupXkZ0qpCkc31OS2qIt9FQElAskj+1wMcNFnyQblMQ12eVnXJgYeMAFqz0HFzgKIkh3&#10;VcC7MeukS8uFvkn2cKGkBZcAfV8zxTZL2+JMGptigovlJW1Z3aO7lOSiM2H3qj6ghKmSm1ERk13g&#10;u55BgLvYSNI91iJP4LY+E3P/HIgXK15Ap/TjdR0tZI39W1ZQoQTpxItZr6OYywJTdU29FvCvo+5H&#10;WvMKCvQSzwVNzkFgvGR4BLJLgkfAWA8s5HOWeskRJYEghp/uR0ENMf1Vn1q89RbdcQPcBOwZkBnt&#10;yUwIvBbontpt0T7wP7Ql0SptQTphrGwVfy5Nny+DWFm7Htg+dda3AVc8N59JR+2EEAPeJ2Yu6zhS&#10;jP//AO8C8N0JL+efEH1kLoq5GBXDWQD0usDrONtILHb+1hKTZvl8OTH1MxZ81E4KAesC3gWyn+tF&#10;CxgW+Kv3Au4Xw1ykR0O8X/bbYgEJ2pgI61eAu3ZtKBlsba+JYqdCX5V2gyWuthbIkORcmmNdse4l&#10;HRHl+BeDPtHmGC/n7f7EGBdDXECcwGoFAVSHuicx3VX0mdjqJkXDIrmcc6kJFYH60gUPFGiT8xnO&#10;uxHM+70G8p0D2jrfJu9Lbb9JG2X9o5hlX+kB50qOJ3BSwLHAakfEbYCmWNMKtlhbs/+v5UPWzqor&#10;SR8JeLf/htmfMpJg6SXklUyIjrMBn70WsN8D46XXHaYvx37J0tNMV2AkZc/aYwBLJ1jJ+TYMQBa4&#10;KiDKNIYNVBOrNcfP9ZpjpMr+nuM9xSTrIc186d57eH5dJ8x5m/fyRgJGILnkZhaiLgPeBd4K2NXz&#10;CXjX+bQr5hx4FwguRnsPtOeY5/gWGC5gWWx1Scrou1n/prH3DZwvxOw8AvF1rwLedU2BT7qWGO/q&#10;jzqvJH3Oz2/s8DdseQH60n5fivdY3pLMMX17gXG0kco1opwjsmsR7Yqq0JbyKMkd1YVkbRSYENiv&#10;QILl0Wjl7JxrMQ/9FS/7UAj+cpxrmjBitJtFtm+DY3yfdneP81DjoIqkgmoJ3j/HmljykjZZk7SV&#10;V8+udusBaWLU+mscJ23WZYv9vcrf8p51Te0mEAAuGRnZnXkez5MALqTcPbZskW2X2zJmtJiykqJY&#10;4HPL7qn/Gcu5zuuVAz8UAykr7M/VkAGG0oyW/Rd47+DzS/pmPszjm50WExsujLvW6L9uwcn7d8dD&#10;tC8Ryz0SKLKP5b30eZK2Q+s8QWlim/ZJcm513gPnMOmnJ/idghXp7SyUpyRNPyHFeTxMf0e2LlQq&#10;cvzTDkeiXM/oWj76eewvIfb5SJz2JAGnj7Z4088j+2iENirG30czdtR7/SZUoA9RriGYL9GnLdNP&#10;zlnRd+sJzinJJP1w1pXPb8D7wlYPgHdF2fdStHWyubTrsj1q53Crp98ukDm2I8a6AO0QC/1V+pBi&#10;vQt41441yb0kD6Q/zrG2zX7Xlj62x0BwgXg2D7JvqZ9pDAlItN0XDf6v29Mxl5SbAtaavwS8C7SW&#10;XrZYywLeN+vhHru5GOD5xLTO2FFAtxKeChgW+C1QWIDhOeM7tpuyHWoCbwVSiz2tgIzY9bJZJmHC&#10;orlbGu3nUjPrJd5rZoV9iuuBpg/po57sS/ogbWzjuLTTtzmX877WsxsGult5A9hq3tf9KwHoSpl1&#10;XdiAu8H5n2W9JlkTjv0654uy14re+zsxhLv0fdq8pybnMmO4cy7iMwl4XUyu0z5s8N5lI3oSN3oe&#10;BRXU51U051pd8Hv9r8dgV5LWHpiugIoAdxVJQGlHjsB31YFs5nmAQmx3BTB0LmOc8zuzqW+Af4Ht&#10;AqUXEmscQ6x3tpOA5F5AgXY8yc/5XklSrT74+3OwXv6A+oQCXwKnNW4FFqsNZB9kww14Z59RvxDx&#10;wRLqlrmu26X/kHZacERguXTtV0tuXt+NwLbP5Ie0EyJ2EEfiSKx2Pnfbb8D8eaLcyF4UpdtFZE/U&#10;ppIBFPAuJnzQgHPJyqgvKBgjKRhp5ttui236jLUey142x/zHqmR9OO7ZbgLQk/t8TX9X9kXPKJ9N&#10;/ts6+4ObvmFPbsZnrHrVjdpHz6cglOyh3p/3URULonC8aGeCj3VfUI6kY/q+ulf20aBkZ5oRC2TF&#10;d9T+nFdNyqfnkwl4105EXXeTNlvEnCB9W5XArqSVaIN4VBLW4A796cMix7P82zzyp1V7fgU8Qp0N&#10;yydWkUT3o3l07/Xj4MG7OHvyI3zw5XV8/NMr+PCrt/HJN2/jy+8u44tvL+Lzb9/GZ79g+fklvP+T&#10;q3jy4VUD1h99OoinXwzh9gdXcPb6EvYf/xg7997qybjcv4yjx1dx+vwKy2Xc/eA6Hn52A0+/6sPr&#10;X43ixS8G8d6vJvGrf4zgd/8+hy//wofjZ1dx670rePjJdbz6ZgRf/LkTn36/iA+/c+DpN2O4/8UA&#10;Tj+4ii//4MU//M99/NP/uo2//A/H+Or3Jdz+eJFrlcuo3HoHx69HcefjKdz7eBpPPpvHo09m8c1f&#10;RPHLv0njZ3+RwOuvt7B7ZxCFnbc4B16gvb2AeO0C1+oX0L1/DS+/WsLXf+E3wP7CRunHNJRDHMDX&#10;ONG/TQfuigGJAkLXuYifdw9jZOE6ZpZHMOkYwtTiEGZXhjEw+Q4Gp9/G/OoAP7+O8fmrfD2Edc+o&#10;AeSeSB/WfW8hnh9EtTODSnsaueooqo0ZNDsLqLdnUG/Nob7tRLowZeCPN8D/BaYww3ONTV/CyOS7&#10;uD4oLfar2ApOwReZhjcyYcXtH8ZmkPcdH0Q4NWhJBV2+C1jeuIBg8sc4vTePBy8cuPNkFB/+ZAUv&#10;P1pCqfUW7j5bNbmYfPMGMvXL6ByNontzErXdQVS2B7F9NINM7QZyjX6UOkNoHE6iujeCYnsQidJl&#10;RPMXEc1dRroygOb+HM85iHjhHYTT7yJTHub98Lk9V4yZX6iv8T8L8GdGsBG7RiflXYRrQygczCG7&#10;P4toa4iT0wyO3veg82SJi85p3PkiwMX0dTpv77Cxx3Dyvhs3P1DySTfye0qwOobx5XeMLb7sHzOm&#10;uQAsBUqUuNXp78NioA8O33VO1JeM9e5KDGIzM2qM7EjNYcCkdMcn3Dcw75u2RJxTG0NcGExxAp7n&#10;/8c48Y4YaCXAyuEZw6J/1JLBCnif1fPlJg3oF1C1mRBwPgNpvS8FB7iIGTcJndmtq6YRL11kyc1M&#10;u/swunTJmPOSAlGiXU963oAknWctzN8GhzHrvmq5ASSnM++6DFd4wGSFktUp5LfnTVZGjNpMawrR&#10;Uj8XUteRrA0j2xLDfRi+1DV4EtdM5sd2G9SmLfBRpWEod9cQrczQmRjBZnIU3rSSNY7C4R3E+MoV&#10;DC/2ypDzsgUKJtevY97bh1XWrQIcCnxsCriNXqHT9SM7evPSIu+nYzJuIJ7kTiZ53wISI9U1Y80n&#10;mhs8rhnIvh4bYd1NIlZbomMz3gP5WIcC7cS+Ley5kNkW+DqNrcyQHT3ZYaQ7TrRv+98kIZ1hX5CW&#10;/A1ItmgxcJ33OGD3KYBObFjpY89ssJ1dHKMcx5I4ua4dB+5+OpFTcMRnsJSax7h3GH1LN3CN43iY&#10;Y3twaQDDy/0mUTOyes00490JBSNmsZ6cQ4jPpMSvG5JQYT1K3zzCsRzfdiC5u4Q06zi7v2Vs3gif&#10;Pb3rQXbPA8lgxNrLBrbXb4dRuxXgoprtuL9qGu4q5aMtOqDrmPPcwMSarn2D7XAFI4vv0ElU4uFV&#10;Yx4nGy5kO16UDoIGGEZqi3Ra1/h/rzHis9vrJiGiXRQbCbZPrM+Ad+0u0D2r/0t7XZIw0r6Wbvsy&#10;++1s4AYn9VEueDhe6hNcpClRyCgd9hkuEvsx4Xkb41tvYWzzx6zDy1wA9spWeYTOzA2s5wbp8Cio&#10;8Q4dhAE6BovInwh4Xe6x/lkvAt+9ZSfrz4mtvLaPTpsO+GZ2gc/AZ2MfD1e1Q2KUi/RZpKr8rLRC&#10;+7KMSmvdkkiXG4uo1jkpVJZR1ncZsdD5GX9bLi8hl5tHLj2NWsWBamkGpcIwanyWen0M+eIQEqnr&#10;CISv0O6OIJKcwTrt6fzmddoNPj/rxSF5JNc1rKwNIRScRyZF+5lbMo13C5ruLFjCVI0rsdeLu/Oo&#10;CHC/6UTzDu/p2IlMdw65fSdCzQk6B9e5yLzB/sA+Xhdj22E2a2LtHbMT7qRyFaxA8kHa9RBprBgD&#10;fDMnVvksHIFJ2p1xjj8lzJ3H7OYw+/0Y3NEl2tZVjDgGsLAxB3dknbZlETNu2smVfo63BY5btm/C&#10;yeutw59dhS+zzH6hssj+tMI6d0GMcsl0BfIOGz+yQ0v+Qf6e9UinYu9BFmX2M9OC530rQKCdLJJE&#10;EhNfAcoFz5DZsXh9Gdt3I9h/EuekvYHSqQu5YwHvy7YTZJ32dzXJsV1Y4iJ3A57CGqQBP7WlAOgA&#10;Sx/P74ASNxf2NN65oDviwoZjSQC7bHS06uY9uywIoHvR79djtMFxyV3NYYljVfkZBMAvct7ULov1&#10;dE8SRwHW1TjtnoKlCp5yfGjHiRK95g+9KJ9EcPZyF59/9yF+/vuf4jd/8z2+/as/w2/+7tdWfvr7&#10;r/H08xc4fnoLrbMuGqc7aJx0UT3cRrHbRO1oB/XjPRR2Wyh0Gqjtd1E/2GMf2UV+dweZ3W2Tqok0&#10;6j+wNcPVOkK1OufHFheoXY4NOoB8nzroQsx5MUsFckU7SiiaN9BLbF2xwUPtOh1Bnvdoj79t0WFX&#10;csqi6ZxL71xMfDHLBUDH98ucZ3mPd5oG/BZOc7yXMNonZdx7dIjnz+/i8GAHtWqZY6uCaq2BcrWC&#10;Bu/l9HAP948P8eTsGB/cv4Unx7t4sNPA85NdPDxs4ng7h9fPTvDi+TGObjbQOqqarnRmv4bc0S4d&#10;8A5CLZUdZA/PULr5ANXbD1nfd2kHDxFv87talX2ixEWn9JC1KyBvwLCkX1QEDKePGije3kb57i6y&#10;p00kj2rmIEu6RmyVyIESoZaRu9VE6U7HtqV2Xxzj7LOHOPrsPl7/4Qt899/+iF//H3+Hn/9f/4hf&#10;/b/+Dr/7f/9bvP/vforWF8eI3M+i8Jz19DyP6tMk2q9S2H6VxPHHedz8rITjDwu4+UkFd75sovth&#10;HjufFND9tIK9z+rY/aSO5usiyo9SbwD4MApnXMhwEV67w989a6P1sIHmA7aBadpXULxTQ/PJLtrP&#10;umg93WXZttJ5sY3G0xZytwvIq9wqcWHLxUAnZczBCBeGYgymuWiUvrC2d2cOcyhIM1+6lnxdPb/G&#10;WdU02AX8qg6VD0D69+pLVr9d9r3tkgUoJAUjQFiLd0kDaZEkED/Nui2e1qxo664WQpYI7k2CMi2q&#10;dO3SLV6L19c2eGMHcbEkEKDHUEoa+C4Q2sByLnYEDgiMVhE4Lla4WJpiiiupoEBvab2LYS4dd7Gk&#10;xGQXo13b1T1NLgS305ZsLcb+rW3Kbi6kxKpb1PZ8Fi1gtZBVgkIB/GIWCrgzLfmM5GW4YORRQKq0&#10;us/ZzNJlFzivor54nlxW9ycQXmC87kvsdGne94Axgak96Q0F5bz1FBe2CY6/rNWtwDCBn6rT83pR&#10;nZwnkhW7XoEAC7a1KqznsoGIxoqtFAwg3sjwPxnWYTZrQLaSlmoXhGRjJI0goEjgcUR2g88ULvG3&#10;YtHHvfSzwvQbWV9ZXjvD32X53Ckv7Wsc8WYSIS5mlUww0e6NRZORKbJP8Hw9EJvnL/Hea9r1QxvE&#10;fqSdFAo46nMBg6ZPnQ4b8D7t3+jJn6h4PCbzEExn4Y8nsRWNwJuI0L8NGggvvXcx4VOsy8p+lTaz&#10;hKT6RClqjHwxi0ONNFLsp9IjD1QlwcIFeypqILRAbGlUC5wW817vzz/TewUSpEm/mctz3qGNLOYs&#10;wKeggQDlHljL+8ql6OuxLSI9Jrk07qXbLrka20WyXbB+oD6i3RFK9CvwXTraYqMLSBXr2sDkVI9p&#10;7cr5fmBNWtCFz3SuO697tJ0CCbHA01CCXm+5yGdKQsl554NiGivZr1jvMd4rx0VODP6slfOdB2ob&#10;6f+q/2nnhBjo6usq0mvuJUHuMe+NkV7r7bIQmC3wXTkbpKUuoNwZ2bK6teSbfB4B+wooSMJG4L4S&#10;xurZlhJuA7SNSS5AXMAVn00lf9LkOOM9iXnN+xGQrrGiMaL7FICuelDASfcscFdFfUcyItFWT4JF&#10;7HIx46WtPh+i/63/FcTA9tl9KshxrlM+43PZe2mZq38I4Jc0jO5VIL/6T2JXCY0rBrqL6a7PDGTL&#10;sf05rk1qh3Ug0F4BOuny6951HwLepYev8817V7AYdJkkj2RINjMBC26lSnEU2Icb7QJ91hyKnHsl&#10;p5JlvxHgLGmakBKolsv063wWLFJ/UXCzB4x6Oa9Hzd4LxBQQq/5zLrMjm6igqVc2qRo3nWLJcqwW&#10;pZ/dYwuLBS2QT4C8tJ4F1soWSxdcoKXYrkq66W9HaJ9oR98Aa37pI9NuCww8D85IBkiBELH0NSak&#10;T6+AgUBwscVlb0IcGwqSBdXPalHaB84htM0CqS1xPecqBTqUv0IJoPU7V2aD53Vz/NEupD30hySX&#10;lUOKfkuB/kJhZwfxKuf+YpW+Jdsgwrkk20usHC7UsB7m3BBg//LTloc4J6RKtG30oao7iJXbCOZo&#10;f1O0J3X6C91j5Np7/F+Da2/arUyF9rJK21i1c/oytAkpjiHJTwUiWNzyGhAv8N2tfA4RSS8FLHDQ&#10;CzwnDWQ20H2H972r5KiSlJHUjLTd4/RR8lZKd9gHbuXouwjIDNJm9pKiyvYHOS8oUCUgVaCqgiAr&#10;GRftyRbnAPbZIutFIHAjboEQtbU00NWms3H2PwHbldAPUhgK6Gn32EqWbcnxbgE+zpPaBSFJDrWx&#10;tLbV3mr7zGnRAHgBzwL958IrtgtCkjMCesUSVkL0xqMudl4eonJf+V+kAc52r25yfvPYM0nnXfUR&#10;aoX4n7Ad/XxG7Qo4D86LISyAWTsz1C/FAN/S/Uj/m8XL/0lGRtIoziyfLbcOd82H8G7CmPwJ+jQK&#10;5os1Lb/BZHtod6QnLzvkzveY6trJoqN2s6jP/euiz853umhXiT6TxI+AdpOWol8gSSnZil6egF7Q&#10;VGNTYL4CFL0dCJIXyvAZ4wYA617EgBf4v8g+7Uiu90B3jiOx9QVK61kVQFjOb1jRmFRbapwKnJek&#10;z7mfJIBYgLsAbIHz0hbXuRUQke+i/mKfZWl/3kj/pE/Z3qWeZIyA9/XShjHdo13eQ2eL595E5iRm&#10;EkjS5o/vsa8eJw1klySRpImiuyH7Xp+X6bNKQkjBFQHMAveloS8wXGB6/ibHQZdzc4tt1xIrnr9j&#10;v7Lgg0qBc15DgamoBan0+8KZpAxLVpQQVkxyJdOV334u8SLfUP1dgQ0FV5TIWG2m3QcKCklffZ5r&#10;XQuQsH48Rdpd9u007VZ+n+NsJwXJfoVZp4EafQvaHjHeJe+nMdJLIEw7tc2+z3VFpFvhNfOstzgc&#10;KQ+caa+B//Id5WNK610+pggkkk08L72Ex7RvtAHRFteypXH6UcO0T2+htHMBZw/exc+/m8Nv/2Ie&#10;3/9uDD/7vh8//e4Gvvj2Kj78+m28/OwCnnx4AY9e/wgPX1/Cvfcu4varSzh79Q7Xzxewc/9HaN5+&#10;G+0711E/vYbO2YCB2zefT+D1N2v4/HsvvvpLP4sXP/lLD9775TJe/GINn/w6hNe/8KH7cNj+271/&#10;FUdPr6H74B07Hj8dwN7ja9h/fgn7L97B7tMf49ZHA/jFn5L46/+8j1/+qY6z95Yt6erp+3O4+cEs&#10;bn8yh0dfLOPeJw7cfDWDgydjuPV6Bu//2RY++S6Ih58uo3l2A5nOO/Q9L3CdfgGb8QuIFC/QHv8I&#10;27cG8fyLda6rQ7hQuTPPTtTHjnyFlTeC2q0V+MujBuZJH3lqpQ/ji/0Ym+s3GZmpxQEsuIYw4byE&#10;SZax+Xcwt3gdnuAsPKFpbARGEEqMI12aRGd/GUe33bh5120a6Lt7Tux0nWh15lCtT7BMoivGa82B&#10;WGoK4dgMFlcHMDN/HdPzfZiYuYbJOYHw72By/l3MLV02Fqau4fINYW3rOhbXfgS3722sbF5AfXcS&#10;J/dWcPbYiZsPxnH/5RiefTSCD7+axdffsVE+WUHnYMDA9rMnizh76sDpwzkc3p1CbbcfqepFFFoD&#10;Jikjpnu+2Y98m78/nUXneAaN/UmU2qMIpi4iluvj60k0uhMmOVNoDCFbGea9XYJj9cdY9/azDpYQ&#10;zc9jS8k0Y1exkbpCZ34MnftruP1RDM++yePO53QuDkdp+Ae4SJzHwXtu7DxfwukHLnQeS7LjMpr3&#10;Z7H7aBXFQyVQHafzfo1t08fJdsSA42hljs7OLD+/jonVi5hcu2THua2rxqQWG1ryMJJDUdFrJYIc&#10;WXsXY2t9GF3tN+1uyYgIJBdzUtIy5/rJ48vXTOtdrHAX23Yx1G9yHnotoEkBGgHHvswcFzdzxmCX&#10;zMzI8o8NtFaCUDHoJ9avYHDhx7y/K3bvvvQCfNlFuNTu3iFea8DArrGlt+GUPEtwxBjw7sggVnyX&#10;sBm9gUhpxPSji7sO04hO1UfoYAyguDNNh2MA8fIIFy2SkxkyxrtKuj7F7xdRO1hDui1N9zE+y7CB&#10;3yqS65nb7ON9XcP4qgBf9r21G8bSn3RdNY12sXKlry4gN9NetPPEalNcEI3xeQftfPpedT6y+BaG&#10;Fn8M6bILTBQAL9a8WLI6j9pEAREB5QpYSPYiwr4SKixw8TiPZGvRWMEBtrVKj1U/aWz7WH0OxX3J&#10;YswZoCwJGhXJzGS3OfGyTaZdV6yOh53vYnK933TDR1cHMbB4A33OK8ZoX2W9u4urXDStYJbjdmB5&#10;CO9OXcGlyWt4d/wS+uZv2G6IpcAM+8MUzzdoAYmx9Rumb+1KT2IjJ8mKOS4MnPBXx6FEo/4q+0F5&#10;lg4a3yemjS0vmRp/adkAVSWA9RSnjZ0eqjtQPuVk2V2zXRlptpGO0siWXvUi23989apJzihgsxZR&#10;kKkHjK5FxozxLhkgnWvWc8l2CUiKpnbqowEMWILKwu46ctvLyO8um07/coT9cuVHuOG4gKG1d7iA&#10;WDHQfZ7tMuq+hGn22y22sXTflzle13JXrQSbE3x/A5PetzAX4vjysH1D7xqgvFns40KBdqnURwdl&#10;3H4riZro9gzLHCfcJS50aAs6i4i2V6Fkxv7qEuthGaPrfRyH/Rb0EhN5Iz2Gjcwgn6nHDpcckuSX&#10;ghpfllT1BoJxPif7ij88jGBoDGEFI2kPQ+FxJJLsnxxXKvnMApoV2o3sNIpsq2plEnvdZdQaMyhI&#10;DivGccW+PbV4EcOz79huFAXHpLNu4zk+jXRuBaXiGjrNTbRa69hmWzX3Fi1/gsagxoGS/Oa788jt&#10;zaByuoDKTfbF/Rnkjx1I7c2hcLJkJbW3YEEFr4IaSrxbc7I9BjkuJLU0BU+BfZr3KikUj2Snauw3&#10;5UUDiRf8Ewa8L3imDOh28r2OYrivh5fRN3Ud/dMcs2tKrjpjwLuA+a006zmzTNu0Qlu5ZNI0biVG&#10;5bOJZR+uLFr/UUBHSUvVv5S0VM8vGa3NxAQXPsvYvZfmhOo2+yaAXvJHTv8oZjc4V3omTP7GyevJ&#10;BioJdi9JqttyZiR25ywAE1fOiUM3krtu9nk/Mnt0NMtuPvPyG5B8jGOLNsQ3zHt2GrCeaEhWyUc7&#10;s8YF3rTZZmnei2Gv70NlPl9WuyNmuSCcxEpsFsvRGSwEWV++US7CByygZCx7Ht0ZHqMTZusXAkoa&#10;PMFxSzteUBb6Oc43vG7Tge27KXzx/Qv88//4G/zH//H3+J//x3/AP/+XP+Ff/uc/4B/+4x/x6P27&#10;+Nlvf4pf/Prn+OkvvsSnX36MT776GJ9/8zm++uVX/PwX+P73v8GvWf7sN9/ji29+ioevXuLmo4c4&#10;uHeHztMdNE5PUN7b4+JyF8lmE7Fqg4vyNiIs3kIFXi4IfdKBLxcNiJFkTbTd4EKhYkUMcTHHcycH&#10;KN06RXJ/l4sD6ciX6VSWuTCTE57DcjHNIxcr7aLJuqRPmsge1XtOIxdEYS7Cju/t4MOPn+Enn32I&#10;/Z026lzsFksVlOst1Frb2N7p4vT4BPfPzvDg5Bgv7t7Gp08f4acvnuDL5w/w0/ee4IOHN/H6ySme&#10;PznG2e0dNA8rtDsVtjWvd3yA8u372H/1MXaffIz23Q/oUL5G5+57dAxfoLB3i+N9D3Elm61w8dyq&#10;0tHWYqCJ+oNDNB4fY/vFGW5/8Rx3fvIMB+/fQufZIRe1bdMRz57VkL3De37QQul+A/k7VRRuK2GZ&#10;mOUFNPhZ63Ebu6/2cfzpKR5+9wyPf/8Sd/78AR788TGe/uk5Hv7Ffdz67gQnP9vF3mdV1F/EeS4f&#10;Wk/DaLNsP49i/2UKey+SOHyZweH7eZz+pIbTb5q4+bM2jr/extFXOzj8Yhvt92soPcwifTOK/FmS&#10;bRS3hXjxLMu64ALkJGuLEJX0ScEWs/VHLWO6S1omd4sL9vsl1B5Vfyitx03sPN2x0n26h4On+zh9&#10;dYSjF11IL756R0lhtbDJI3eaNpZd9iRlC6Ne0rAoF2DaQqxdEEoE3EJ0p9HbUcBjj/WeM3C4p8Wu&#10;BS4XWFx0l85aptF/HrDRVnIx2nInxR/AdhUB/komJ3AndcxnO1ZS4B77TlqctoWai0mxjMR6Sx5W&#10;7fxiP6mI0SeZAwHc59IwOgogF3tcDHYl5JK8gsDsc6kaLYx0Pr0Wg17MdyUAE6NpvRQxwF1F59X5&#10;e6CntnMnDGgX6C52uwB3Scucg/AKbgngEsP5/CjQXTI4AuX1f4HlAhMFukvW57xEt7Vo5Tjb41jt&#10;FhGWbjTrViV7VEXxZtOAMDFTpXk6G3GZhMR8VOxELvTYLgK2JRsk5q7YvZKAESAsPXIl//Rns/T1&#10;eE6ObyVf3RADOuKnzxuhDU0bYLQe4yIzHqKPxv/HgvY7gfUJjrNUrYR8p4ryQQMlbbGW5EYjZXIb&#10;sVaRxzrnpbyxxCV7ci7dYsx+Prsj4bd7VvLHc7Bd5RycF1C/oESNAS5gQ6zXYAjL3iD8sQxi2TL8&#10;SZ4rEkYglUS0kHlTUgjz/0HWaSAbpo8agGlDs20Figh4EEhsYG46ZACpAHMxsKUnL7a3WPZiuwtw&#10;1/WlUS1wW8D7WlLgu2Rmkm8+7zGtBbzrHL2kqGLE91j+KgKeZY8EukujXwEj9SMFbGbDfivTQS7W&#10;U+w//Ez3IwazsZirSQONBRwIdFcRWCPgROCygqi6T8nCKGAg1vuM32sMd2ckamD7XCCIpVgcjnAE&#10;jkjI3s/6A3aUVr0ry+dRsKggPXIFyjIGmCm4I/BCgJ4A8HOdeT2zdlaIqS4wV0C8xsS5lEuPfd4r&#10;5wliVT8KbkhuRPWjuhIALkBYgJeYoQLfBYAJIBGgLf1oXVvtpecVaKyAlMBsyYoJ9BfjXvJiui+x&#10;9BXcCEtGraqASI9lHqzTPvAeBYKJJS+N8oXwOt+HWWdbrJfNH0D4ae8q68Vl9y7AWPWv3+ledQ4B&#10;bue7dgS+K6eCPg/yXiQl4qeN8Mou/P8B7yrnAL7Y7gL+Je0VUO6LNO2MmO8pP9dhCRTbJTS2a6jQ&#10;DpT5nIU27T1tam6XtpX9YJNjfov3pGS+sz6O+aDHrmVAZyfJsS+t6ggiYvXWw6wbn9WpAigKkpwD&#10;q7KHAt4FvAqAlbREqJuwIvBSALy0ngXqGTu6EbKAqKQfzqUmfC0+Z3mTNnOLNlPArHbncBwXNg1M&#10;NH37EsdjLW+2x6ldF2HWZyZjTHEPj9p9o8Sk2okVa7Pvsd9JdmMls2FMa4HJYjxrDIj1nt7O2y4t&#10;f4V1UArQvgWxoh0JITfXhqxH2plYhW1TKMGfyiCk3A3hOJY87D9B2vJ4lmto2ja+3ghnaD/KiBdb&#10;SFd3kWvQp9o+slLdP0Nl7wStkzvYPruPxtEtfn6AZG0H8UqHa2f5XS1jwsfpf6WbHYSLFXjiaV4r&#10;QJ+Wz8pxthwKYpm2wkV7E28XkNmv8hlpRztiHSdoz9PG9k7tp/g6i9xxju+TBrQLvCxw3i/dztt7&#10;gZRivXvodwmgFSAukFtFATlJaaj9pce+luP3+Q3OmQJo/XBmJCnD+uRrtafkSvRawWexcrWbTEC7&#10;gtaSCOpJrHF+y/kNqFb7q417QZeAFbV/LylpmH5AT0bjHGgWUKmjpG3E9k1zvpf2d3QvASWcF4tf&#10;oKyvIZ30AH8f4vovSBsXtbqQfJ7Kue66nkNFEh5i6usZJJEzn1rGQnoFS/k1HpewmFuFj+dSCe/1&#10;kn0qWCRfQrreAqeNKf4G7F4WIJ33Wpso2KOgj4p2i/Q08vmMJZ6v2pNwOgfnFWyz/BKSo+NYUtG4&#10;7gHubBONUX4moNvY0hntfOEYe2NXZWPPgXcVkz3h/SgJp9juq+z3ChTk6BvFDthn2ZZ6zrXylhUF&#10;ylQHGrfG6qefJta7ns2Z4tgx36B3tCS3NfpBCjQk+Mwpj30uCZieFIzP2lPjWAE1BSvEZHdXN+jP&#10;cQ217THwPXEQQvY0Sb+QddP00K/ZYB9xs1966YuF6bMpJwDreido4Hyv0G7Qj1S/FQNefVPSSQLp&#10;Y1zH6X/6nQIwanvZLH8liFiT5+HrJNsuzXGS6MYMyE8dc+3Rpf3ZZb/lGNps8ZyHeQS7Oesb2t0h&#10;X1FjQoEOtZOkv6KaKzj/WrCWNlCyTwryaadRuBbmGjyL2k36ogf0PbWLQTt5OEaUb0CMd81J2vVj&#10;uQx4TvP/6FspJ5CKkzZfvqXIHfIzVfRaWvDTkXWM+ZyYi7mM0T8dXrXdXpr7FBhI8tliLRft2jRt&#10;yEVUdt/BRz+Zwe/+yoW//JMTf/6HKXzzXT8++dkVvP7qCp5/egmPPngH9169xfXkZSt3Xr6Dm8/f&#10;wuGTt7D/+B107l3G3uNRdJ/MIrvXj+LeMJpnkzh4NI/Hn27gk+/j+PL3WXz65wk8+9prMjdnH7qw&#10;/2yZ9TCFzPZ1pFoXuR6/zvONYu/+EHbuD9r79u1+nvcGDl5cxq2Pb1h5/ctFntOL938ZwN0PV3Hn&#10;wyXc/ojr/ydjXGv+mG15AcHKBcR4zO2+xTXIOA6fTWD3Ec9586p9FuH3gTx/V3jL8OPmkfJTvsV5&#10;8QJK3cvYuT2EC97aAGK7k0gfzrJTTKJ5dw2V0zUu6Kcws3HZmNXTq8MYnLyKvvGLGJp6FyOzb2Fm&#10;5R3Mr1/EyqZA9zHE0gt2dPv6EU2NIl+dwu7BEvaOlrF/tIg9vj5Q2V/GXncRu7sL2N1b5IJ2HcWy&#10;A0klp4vMYGbhCsYm3zHAfWL2EvqGL2Bo4gKmHG+9uZYSsU6aLI30jjd8lxFNXMfesQPd40kD0W8/&#10;m8aX33rw4L1+vPxsAK9/Mmzg+5e/3MLBrUEc3ZvG7eeLOLjHCrs1gr07Ezh56MDB3XkD2HPNAWQb&#10;/WgcTKF1NIOdmwuo70+yI00Y2G6ge2sO7YNlVHfYuLUbyDeGUGxNIFebQDAxhNWt6zzOWGLQ2fV3&#10;Me95C1uZa2ycJdTOFpBnYxSOp9F9vkljPciBdIkDdoiL8znsvXSj+3IFnafz/H6eC815A98jrRtY&#10;jrwNJYicdV9CLynhdQN9xXwXS3Nm/ZrJ0CghoNMzjNXwuIFJklQwSZLkEDvOFI3tNJ21axheZV1v&#10;XIcSrgoslYa7wPLZjRuYWr9uCR7FUBfb2JOZNtBJrHYnn0u/kxzRnPsG7+WGsbfF2t4QmBMbNUkV&#10;SzxamDdGq1jM0t2e90geZwhKpigQTIkLFzb7Mc3vpFs/sfJ279mCgyZ5sRbsw6LnEh2Oy/Clh+BX&#10;UtXcMFIN1n1znM7DIMrdOQPc0/UJK5nGJMrsY50zl5Uq26px5OICa93AWLGhVaSxLnmYjdR0j5nv&#10;1a6BUSi5Y09nepGOJY9lSVIsIdt2oXbkQfN4C/VDN52YZeR3XMaK9STnMK1EpYvvGFiv55eW+7m8&#10;zJIkNfjan9f1BuHwX8bcxjW4Qr0EtQqexKrSmde1R43lvqnnLfQCBCaJwXtQkZ6+i+d0J0YskCJt&#10;/TDHUQ94v4Yhxzvon30HA/NXcWPmEq5MXTI98cGlnqTMXGQKy0qaGplF38oA3p64ggtDF/HO6DW8&#10;PXIVl8av4trkZQw7+/k8fbg4+iNcmXjbZGvGXdfhKznpYK4ivs1jZ4HO2CwN/7QxtgWuK2Ch4IV0&#10;tnWc9wyxD8wgyLo8l9gxjfuWdPNXTAqpcMA22V3i5LFqv1EdDvI5lBtAfcQnaQ715fIy+7yklWbs&#10;HJLm2WRdKSmtvzRurOrMrgyvx3YOZHeWIH1+SWj5itrdwXpZumCBp6U4+2hmks4/+93GFS7iBrnY&#10;GaWzwTFVukHHYoQO5AwXKNJvH6EjMgglIY505jle5+ioTSF7zOfvTkGJWYOtMeROFlE8Yz3w9+4C&#10;z1cYpvMzy8l4gQvEKS6WZ7mYdXK8LfA+rpisz5qY2bFp6yOWvDg7gmhtHl6OpVB2DmscO871S/BF&#10;RhFSMmP/MDZYp2vuPjuuc4xu+UbgC9I2hqYRCc0gmZhHpbCCTJK2PTqKRGwYjZoTzdYy2ttrKNAm&#10;zC7Rns+9i+F5BcWu4frMW9ZesiWpyjIqDY4d9rcu+3ijuWA7l/LNKQt+KZCRaM4j0V5AqjPNBcUY&#10;0t0JpHbHWSbRebzJunDQpq2genfVSuOeC0XOB4nODB2CYS5gaKvCtGuSSqL9UUBHgRBfxcGF4BId&#10;Die/mzbgfXqzB3QLcNfuC3fCQZvgpA2axuDcDfRNX8X4kpI2T9KOTGAj7uAYmYc/u8Lxwtcx7RLp&#10;Ae/LwVED2DU+nYF+jvdJC5IpZ4D6mMa6+qiCYUpu2r2b4jP3JF/0GwUnAvllXmPRdgUt+6Z5L1MI&#10;5dnX+PvGiY+T+yb74BaKJ+sonW0if+xG/W6E74PIHWq3h1hey3BnFq2sxOcsAOMIsj+w7Vwp3jP7&#10;xWZKbHwn7aqDC78FKyE6k1u5RQtUKClxuL7MxbLDAlyeIs/FfjPpYd+K9mGT9l7yT8EGn6u9xnql&#10;48tzKGHygqTA0uNcmLCvVmirW8ppMI3qCZ2YT3bxZ797H3//T3+G7379Mb7/7iP87vdf4SdfPsOL&#10;927hD3/8M/zmu6/x9Rcf4S9/+y3+5d//A/7N3/81/vav/wL/9A9/wj/+7V/jj3/4Hf/3Lb755qf4&#10;8OOP8N7HH+L155/g0599g49++hXuv3yBkwcP0T4+RbW7j/LeIRL1FgKlGp+lhkijyfutcszVDHSP&#10;8KikrjoqkZ8SsCZ3O0jsdOjoSr6mQUe1yoVuGc50jg55jQszLlqlhdyu0fnm/3d6et+SDTGpEi5E&#10;7j88wWcfv8J7zx6j22qhzmtXyw3sdo/w6Wdf4u//4d/iX/7lP+Pv//Q3+Pabb/DNZ5/gr3/zPX7+&#10;0Yd4784ZPnp4D588vYtXD07w/OExbt3ZpX9QQ5HXqp4eonb3LpoPX9DJ+wKHT7/C8dOf49773+Hm&#10;U76//z7Le7j/+jPcef0asVoZ6Z0Gsgd1/q+L+sM9ZG7WuXipo/PiCDuvjtB6ys8FNj9ooXyP17lX&#10;RflBFfUnTTSfNlB/UEH9fgmdRzXsP23h5NUujt/fwa1PD3Hy8R5OPz/EnW+Oce/bA9z5sx08/u0B&#10;nv35Ie5/28b9XzZw72dVHH2cwuEHKZx+mMHRqxR2HkfRfZow0P3gSdpeN5+FUXsRRvVZFJXnKdRf&#10;FtB6r47Gyyaqj3k/j2toPVPwoGJguFhEYhVpYZM+SvF92sD32n3+52GTi/OyfaYtvmIgSSO2cq9g&#10;W9aVwKl6t4jyWY4+VBFtPrcStW4/bvA5m2jwGrUHJbSf1rH9nOd7VGKp2MI/c5o3wCVxULIdA/E9&#10;9qXtOhJ7yifAftGucuFU4cKJC+tu2aRQBJqJ2aWEt9ouLOaRpGQEsPeYmFqgpeyeS3f52UnOgggK&#10;eGiBblvB2wlbSGrhbjIz9SQX/1xYaUG/k7cFVuqoYgwvgZkCpQXACyQXCC9JIUnPCHQX0NRLoho3&#10;RpJ0jXU+FUnLqPjbWfv+HLSXdI2nloaSaeko8NzeV3rgcQ9s1zFtzOWepjsX3kVJiPSKgPlzMN6k&#10;aMopY6PrKCBe1xBj15ioXKgJpBLAKcBCAQxJ9+i5BIpIJkDPrO/EmBP7T6w1BSN8jd65xKAX+Kh7&#10;lF61gEMBA6apzYWhOx2l/8Q65f0o2aovFaM/EKJ999PfDNL35MIxFjbwfSOZ4JELxwjrL9wDviXb&#10;IEanAC3J1CipqRIdio2bYbtnd8tI7ZRpY1mflTxtc8pY1pI+kc1R0E9SPNotIcb3Si7Oegtb0c6E&#10;dQUJSkkrSjorIFwJJQW8i7W66uc9R7NIFtgHsyVEcgUkShUWXjOTZUkjmElgxc96Cfvp+/CYCNDn&#10;Yt/RApl1rUCH9YlUwJjTAv0F9qtNBT5L+kefKSCwGPcbGC5GueRoVhRAYJ1IlkZArxbfAtV7/+3p&#10;weso4P5cqka/028EEgc7WeujCvJIw3827MUk73Xcu2H/E/NcYLXu1YBrtp9AXQEHPRkW/oYLfz2H&#10;gfRp/i4Vt6OCAgvBAOcmPxyhoJWednXEykI4iPmQH3NBP+e3TYxJfiMeZx9O2X2ILS5QQtew/lUO&#10;c45bM3agdJsF2opZrqSbAt4VvDhntwog13uB5CbjUhDgEbc+qGeZ9a+zuOmviP3PcZAXqCUmogAt&#10;JYJUuwh4X2c9+AzoUDI7saZ7O0wkpaJn57nzUQPg1X5K2qwAk/q82k47KRS0UQBHYPpC2GVA92Js&#10;wwB3V5av4y4D+gXCKBijwIaOAs0WY5uso3U4oxus9zTXer3Ah9isYrj3QJKc3Z+YkOegnFjvAt43&#10;aGfckqfheJN+vAJqGosC4DW+tXtBbFgB+fq9GPKbfBaBzlH+VhJJuUYeGT5PSeztQgyJcpTrsiTX&#10;TxzTknMp+gxsVoBGOwkUMFDdqx0E6gkAFfNdQQGBhJJTEPCu7yWxIGDPkRLb1Ud7FzPgVYkSt8QY&#10;3qFd7PDcVf6nyf5dD8DdYFvtnoOdAuLZL7ejiB1mkDnjGNxPGbNYjOPkifKu0PbxfAL51HaqUwVa&#10;JBcl6SWNZX8+T9sSNxujJKYbHPti8et+BW6GaPsFIovFaxrWktJgXQtsV/AhwDoXW1X16KPd22Rd&#10;Kwmq07dlu2JSVfo29GXMRuSr2IplDHQXy11lwcM2iGeN0S4GfLbVNUBdTPgQfy95GYHoGeXOYUnS&#10;r8o2Osi3dpCpc97LVbiWLnFNXbRz6H+ZepttVed6NEc7FcZqiPOB14eZDTfmttxY5v1JhktjObGb&#10;5XiOso8LUGSbadfZdtKKvd5JGFApoFGgpdjFEbaNgPdz7ezNMtuvxHOyTyhQoaMSREp7XMxi7URQ&#10;gkmBq+c7GZSMdKm4YYkylYxTQRLNsQJhFxIu9o1NAwZVNOf0dlX1GOOSiTFW8htZkeg+72mPz7Mb&#10;Q3QvZWQM7crRWNUOGbMXlgPAzXsVYB83QFfAe/Iog+AOx37bawCuigBcAfHaAWBJVlkHueOCPZM0&#10;2AVEWyLRKudYnk+M96Wc2yRRlgs6biHU5X+PkpYkVkUAv/wK+ROSNzEAmr6C/And07mMzUZJwHsv&#10;UKWktCqW+JZtoaPsk2zV+e4RjWHNq5LA0jg/DzQq4KaAn4LdKrIpkpoS6N4LIvZ2zCkArECZ/CRJ&#10;qsjmaneIgHnp2As8V7sIeBfoHtlLW5tJc11HBRf0zGL6b3GcKlBmbPEq741jT3JR0tUXY151tZQR&#10;k57jkOeVH2HB+ugq3/sNsFe7KKCio9joIkBot2N4m/egBLi7fh7Vx9bYHtpR46Nf4ud8xnrjUeC8&#10;r7nJvuIxED3I71UEyAtQT+zTHu1GrC8n9pPmpwp0j3b99AsjKNxMmw/aoC9eOMgb6zxLO5Zgm2XU&#10;D/ifNH1a7fwQuURt7Od1N9kPlwvrZnu0G0CBCNWfgkXqhwq0Sp5LAdFzX8hyiWgMbmcM3JdNjbPt&#10;y4dFtG7XuP4soUB7l9tmXdD2ZLbZh7bZDpwDvPS1VjlGJAEn4sB0cMuKfDztNJT/ovxBDvaFJc4D&#10;SgCrxPwq2nGp9/pOeTPmQrQJnKMUjN3iPUf4LIHSNJLNPhw+GMF3f9zEn/9pEd/9xRh+9usbBrq/&#10;+vIa7n5wFWcvr+LoyUWuhS7iwYd9xnQ/efojnL14FwcPL2Lv8Q1Uz/pQvjnCMoP8yRzqt5ew83AN&#10;R8/dePR5DB99V8Pzr7O49UEAzXtL6DxwY+9JgCWE7sMA6qfLSLdGsHvPgbNXazh+sojtu7P09QbR&#10;uDnBa4zh+NUw7n06hNsfXcP9zwbx6ItJ3P94Ht1Ho2icDaJ2Osi2u8Fnexue7AUESxeQ2+mB+dnu&#10;W4h1LiC992OUTi9zrXcV/uIF+qcXECi8heLuCHbuzCPfuYpY+QISFf62cQEXltL9dHinuYiYQ3J/&#10;DvnDeaR35+EvjBszd2zxiknNjM8PmI77wMSPebyAmRXeRGQAyTwrpLrE45wx3aPJcWSKXLg35tDo&#10;zKLF0tmZx+6OA9udeXTaC/b68HAZpycu0yUuFByIRibh9Y5h3T2KOec1OJavY3H9BhZdl+EOXDfp&#10;Gk/0Btz+K9gK9hn4tOW/AX/oMmrtCTx/P4Dbj+dw8/EEXnzmxMffOPHy81G8/Kwfzz+5gTvPLuG9&#10;z1iZN2/g6M4obj6axTYbtHt7HNunYyyTOLqnJJwTnPD6UN/n96cOdE4W0DiYMdC9vDOJcnsaqdKI&#10;6dY3ukuo7c6i3p1CdWcCle1JY4OmKzMGkrmklb5xHXOui3B438Va9BJKRwt06scQqN6wktid4mTc&#10;R2N4nY7FNRr761zUTaF8exbHH27g3hdeLr7HTXZGiXA9hctYi1/GIuthVQkto/3GfJZMi7SJBf7M&#10;uXjdzXHMrA1gyTfO72cMNBczWsB7qDqFaFsJHycx7b2EhZC05sesLIX7WAYsOaUA3LHlyybDIuBd&#10;kiwCdhf9g5jmcwmYH3G8jem1q1gODBnwLlBev5Mcg+RmNiTfUFwwhrx0uiWFo34luRWB+NJ4l4yN&#10;dldMrLzLSf4GZlhfiz7eU3SEi6pJk5rZiLLE+FnkOp0N9oXkgAHw4fyQ6UsLZM+12I/LI/a+cbSI&#10;nVtr2L3rQvfuBmqHS6gcrhj7OSO5k50Nk45QEsTCvgBasaxX6EDO8X6XaCzXTIJC2uH5vS1ju0oH&#10;OtNy8VwBNA49qEhj+8iP9nGEziYnidA073vcAhXSyZdet0B9yfKsxobhCNxgG0gbXjrWE1xQ9Vki&#10;2fXgGHzJKYRy0/BlRxEqTZi8jCUDjQ2ZdMUS63clNGJ1vMrjkp/XCPTqUpr7Oq9pVCemDFScWFF9&#10;9uP69GXcmL6KazPXcW3uGsZdYxh1j2DMM4SpwJix3a8t3sCPxy7hwvBlvDvWh7eHruHdIb4efofl&#10;LVwef8eKAPzrcxdNfkYSIALeY20lDJ34ga0eayz2wEy16eYw+8iQMe6l6+/wDsMdVxCh1x+lR69+&#10;IvBdgL1A9/KxG8VDF4LlOTqhYyZ7JJZvtuOHNK0FioqZrP+qHqWrn+32/pvpOhFtTnPR0AdfcQyV&#10;k01jjUsXP9ddhBLjxlvzbIcrGHO/g6mtK1zUDHBRImmOYTocY1CiSY2L2PYEnaZRJPfG0H60hvIt&#10;2rjuNDIHTpMOqd7ZokO1bKB7+pB289SJ1AENOt/nT5c48c/QCRnkovAyF2I3uIga4QQ6gUW2nxLb&#10;OsPTXGQ6MLh81WRBBCwLcF2N8jccQxu0o2rTTWl+sy8tua8a+C7gXYHHQJhjZ2MQGz7tsuG5PQPw&#10;htmHYrTDkXkEAtMI0hYk4nPGfo/HOOZ5rhTHU6W2RNvsQpl9fMLxDiYXr2Jg9gqGHH2mNT/kvGTA&#10;ezg7i0pjBY3mEk7YLs0237enLJ9CqqXkwktIiSHdmEJ2bx45Pn+Stk3ge+Zw1gD3zNE8Cpws6/fX&#10;Ub6zyHqjzby7jMrNJS7ahi2IscRxLfkfSRetJGmHslNc1M6wvqboIHBM0UbMbI2Y9JHY5dJ7V8LV&#10;QGGF48EBp2caSqzq2JoywF3s87XwLIL5Nbhj81YEum/wP550D4BfYr9STodzTXUlJtWulER93SRo&#10;1L+UqDjJMa9g2/atuI19ge6pJp3rnGS/nKYvv+jjffsFuq8hVd+w35X3t0xupnMnjPpN2pk7EZTP&#10;6AjciSN74EWq60GE57HExcVl9ls5Vi6OZSft7xycwZkfGP7u+CLvfYmfK+kybUdxDQk6judSMcpT&#10;kNp1sy6X/z9M/feXpFmWHAZmd5dInRlaaw8d4Vprrd1Da5GZkVpWltZdVV1aV1dXtZqe7lEYDDmz&#10;AAHuEsQ5IMglcTggQIjBLA7BXYL/iq3Z9fQe/PCOe3i4f9/7nrjvXnv27HIuOuBm3bV5MZdhWxZo&#10;T9ZG6UhOMMieoGPuYLC+AOVuGGEbLOYd/M44Axqup/QDwpsTdCTHUNibo/MTwwuv7+Ctd07w+NEO&#10;HtzewN0ba3hwdxsvPX+Mzz54Ce+/+Rjvv/4YP//yA/zln/wKf/67X+B3v/wGf/zr7/Anf/A9/uiX&#10;3+O7rz/Hz77+Al9+8Qm++OIzfPT5x/jky0/x7kcf4PV33sa9x49x99HzuPHgOdx49Birx9cg9lWk&#10;XIMkaBJrqyZNo9fE2gqD27KxwgXAx1ebiPEzydJIL95TrNHxrzCwKDPQadDJbvC1Th+nwcKAslrk&#10;ZzkGInR8GwXkmzls7zXx/PN38dyD27h77Qo+ffd9fPDmu3jzpTfxxcdf4r/5B/8t/u2/+Q/4m7/5&#10;W/yP/8M/x//zv/1H+Ku/+Hv45//0v8Pf/8Pf4pdffIXffPUV/vjn3+GXX36Mt15+iOPjTRydHODo&#10;3nU6l7ewffchNu88j8bxIxze+THuvPA5n/sTXLn1Gv2Wl/HCmx/go6+/w3tffsn1qYry3gpqJ+t0&#10;5NeN1Z5hAFG83kDpRovRXr21YoB75VarlG+WrNTuVLB6v4r1+zVsPqhi516VTu4abr6yba/b90rY&#10;ul/A7uM6Tt5ex92PN3DzowbufrJi5cGnK7j3cQO336/g1ntV3HqnjNs/ruLm62UcPErj8LkMrr1U&#10;wuHDnAHwK/ejaNyPWILV4m0GFycMLo4Z9Bxnkb1aNEBaWu2FK0UD0wW2S18zthu3gFcBuBjjZSWh&#10;vVKhDWVwwM+UrExBTvYgyeApTRsb5fsE8gcpZBmwVMSW30+jcCh5lzRtjQDxLApXM2jcKWH9YR21&#10;WzrmnjHwvXZHGvEVpA+qDJqk9d6SKWol8W0wCKuxVHhvMbSrkOSEAkqxgwQEKRi3I792ZDxmAbWS&#10;yrWSqqWMwSTgXcfWM0dFOxJu+pcMPNuapQZYCng00D1vQLkAabHw24G0XqUpL9BdycUEmEvLvy3x&#10;IomalnY7g2gxlxjshjYKvF4RzqoA/Tw/FzNdwK8AYAZRkgQp8fqSZqhlDSwXyKoioF2Au4B3AfBK&#10;qKokmTOpGKaTDLL4KuC9DSwLqNf8ERNeLHyx33X9tnyGJaZMt2Q92lretuFQZRD/BHg3Zj8DSgXp&#10;OrquINO+z7ZQu+ta0ocXMCvwT8G/mLsCpgS8z0cZEBfZTqW0ycR4pYUdD8CVDDEwitGOt6QRnMkY&#10;fY20Ae4CyubCDNY9fq4NrLdYo5EYfa60yc5In1k5A1I6FSOpl5WSaVALaJMMxkw0wjWJ/Vcp0V/I&#10;WltJXmU+z76Qrjb/1saE2kqAu9rYTgWUW9rli6kkbTs/j6cMQIvlGwinSojmyohkS0iWaO/4GkoX&#10;uO7m4AyzjqyzpB6mA6xzJMy2iNKPYPCrZ5SsioBtgbOJgBWB7WKQC4DX5wLeBbq3PxcbXtcQa1uv&#10;+lzf1dgSqC7QV9ef1+kH3kNAvVjoYsULqBYAqxMh2kjxcyzPmlas304otKWKBLxb0m3JsCSC1n/t&#10;ZJzGqiwJ0IpyzUpbnQS4D3tdtrEh1rrAdUc4ZOC7ijYIVJQA1hEOWl+Iua86ih0/EdW4jNpm0ZDJ&#10;+izymVsAu5I1ag6LlTcSmIM0pLVJoaL2EeDd1k4XmCRgXq8Cd7XBoPErSRVpnav+Jq3yBNDWGBfQ&#10;LSBVQJcAbBV/LcKxKzDdZyCX7IbAf41vgVQC3gWaiN0u0H0qKqDeb22vvlBRu6jfjJUfchrgL5DE&#10;5HrExk96+Pz0H1ZoI6Xd/OTV2Iy8voBcMeNVvyjnU1v2Rkx3fUd1FDNWwKnAONVXoLbAd2m1C3h3&#10;C3xJK8eCvi+JIY5dXkPXNaCY11ZdBMLq+8o/oITGyq+QYN+mOZcytF35egYx/ibFfsixPZPaYJR8&#10;whPQWWNCwF4rYWyrnfQqIE99J113jR+BhC2JCYFAHmM6K0mj5Dpm815LQikQVsD7UsOL5WbrvbNJ&#10;+7FCm7ORtCItcIHvYkmLCS/N7NQh7fVezmQwxLqN0XbHtnXqKWkgoti1an9tuoz7XAa8T/l8tDG0&#10;k8EA56cXc7GAbYyJPWySPXw+rReSY5BUmUmqCNDlWFhMu+Bi/ymXxCLtpWR6XLSlsl3KATHj5/ih&#10;bco1WyC5ZGa8iZwx3AW8L0al467EqGyvJPsmnabPWqY9rNInzfEacUj/fT4UNra6J0WbI2Z+kjYz&#10;n0es2GLSi9XuSnAeRvgaz7bA9yz9KpblcBJLoQTr0gLfJ5Vw1bVEeyi/k7a2IEA3zWcKcUxr48bb&#10;2lSoavMvwHHstbElORmB75KWEeiuNT28rlP+tLUsWk/FNNdrC4T3GDNc8jIqOpkgsFu65gJmFyXJ&#10;wr6dr7owmmLsKZZ0U2uLAEInRsKzVrSZqySY2vDW/zL0MQReC2AXK3omN8v+diKyzfpscb7zcwNt&#10;V7UhQDtO2yG7IZsxGpzDeHiONmaevw1BiVulDS4/JrgR4CvHzFYYQcaonprTCAPpXTHm/fDX/SZ/&#10;Jwb/dHKedZs20F1rnjS8F3QqwiSR3AZAi+Ee3o7Szys/uX6Ia7skQWIt6SP+1tZS2hC9CnAXoN9K&#10;sLrM+eHl3OH84lgOsm3UPzqZJ1k8zXux3zXP1T+yYZbgmWuoZJS0CSab3SotEF72W7kuZE/Hw632&#10;aG1gSspLiXBb81SltZkum8r5VaAdYfu7a7T12nhiXVSUgNTNdpHu+kx+DrOMZeYZ97RfnTWx1XUK&#10;gTbMWOx85qokZwRE/5ea8FzDCgKGXdaGkgzSb1TEdpf8ifLsyLdUotTYJvt41cvPPRxnsxxjy5As&#10;Uvogbmx1d22J15018L3NhPfWXcZoF+guxrv8vHYR4UIbSgLsQ+uM53YiBrw3b9awKj99l37gOu1g&#10;M2HJplNsgzjHcG4vy/i3bCczY/Rp/Ru0U03asvQElqpO24BwZLR5tGBtJ1ui/B9TIdaPa638K809&#10;rSOy7codIcBdIH+evnORY02lvJNFZTdnRQB8eSeP4hbn3Cq/X6fPRHsv26ONeds49y9CeTMscT59&#10;AIHwE/SpJjkWZjg+ptMRK0v0uRYKaTjoP+h78hE0XpTzROtSbJ19XBlnHYZx/415fPpLDz78dhQf&#10;/rQHb3xyAY/euYT7bw9g624nVm52onHtPNZunMO1l3tx9YVLOHp4FgcPzqN2/DTj5g6ktjvZT0NI&#10;7E7Qn/dh9Y6fcU0YRy8lcfutPO68U8POoyjqJx4UDpaQ3lrA6s0k1m6lsHEzgf37Kazzf8fPhXH9&#10;5QgO7i+jejiO3OYIUms9jLO6sPdgELfeGMCN1y/j4Pmnsf/caWzePofMxiljrwtoDxR/iFD1NEKl&#10;Z9iGZ1HcPsc+lsz0Kc6hUwjVTzEGfwrl/YsIlE7RBz1lIH2ycRZrV4ewfrUH9X3+ZvMpZJqncGrI&#10;dwmTsS5OxF5OmgEGs4NcCKRHfpnOXg8GZs6ic+gZDCup6uRldA09hZGZM6ZhnqlMYmV7CY2NWVRX&#10;ZlFpSsZgGpXaFMqVEZQqg6hVh6006uNYaThar81JbG5MsUxjY20OsVgfQsE++P39mJm7jCV3D7yh&#10;PsSzw1y4R3DtXgD1rWHEC+fhiT5t2vFLnjOYmjsFb/Ap7B5P4srdSVx/NIZ7r0zi0ZtTuPNiH97+&#10;dBav/mQYd1+6iMNbT+Pq3YtobD+NzcNL2LnWj8ZuF3avT9AhuIRU7QIKq70org3wtR+r+9NYO5ix&#10;11yzF4nyZeQa/ahtTdE57oASuUazXaiuj+HmoxA2jmf4v3GU18fpTPM5nGewGOjEjIft6zzNtjyP&#10;SKUfvkIHMuz0+OoQfKVuTqqLdDx6OaE6MBE6g1H/0xzMZw242nnsMo331PZFBuHDKF8ZQlqg1voo&#10;pFMubXd3qt+KKzoIX2ISy6ExzLqHTIdfGybDbE8lMRWQPhvqNDkOZ6bLWMr5/UU6PoMMbAawmOzA&#10;DOsoCRQB9GKtT7gvWULVKW+XvZf+81yol4v+kAFXkqDpc5w2xvtiRPI03XD4BQhfNoB9aFHJRc+Z&#10;7Iz+lu68gOK2xItpnaeljSyZl9P2fSWLnfKdZ9A0gGBxAuFiSwt6Od5jGw0zAdXhIv8WEH8RSp4q&#10;7ffC2hQihR4GUpeNBd88mEZtdxz1g0kanzFOtFEGVaN0VLroMPWx/QTCezl5/Kgf0RHYcCNJo5xY&#10;dSO2sgQl+YxzbOa3nQa8q55KYuhLTyJWmYMvM8q6TdGJmUEwM4XF8KhtcigJrRi1rvQwjY+bk3ee&#10;Rk7AeydmI617C1SVZE0wP44ArxdITsGXHIYz2k2n6SLHybD1r74jqYtIaQYOT2su9kw+g96pp+lQ&#10;dWKUY0xtOs/5qxMNJvOTHKHTNWT6/KOLA+ia6ETneBd6pvvRM9uHrpkudM13GvA+EhzAiH8QnXNd&#10;ODt2ET/qO4dn+y/j2b4LeLb77O+B90sj59Hj6EDXJMeTs9fkMCRXsZQesk0F7XBK4iVYZvsUxuAv&#10;TJkUhic9jwAdZIdnBL2Ocxhb7rKxpLGojQSB8O7MBNuKbVmdZPs7DEBvXPWZTrs2PxJclDJrfhow&#10;J3xZnTzg99Q3tDPxxpR9P79L+3NtmfNj0eRMArRhYt8LkJc0jzYxIrUhK5I6mY2ex5j/DB2KLjrU&#10;nVww+pFYX0Tp0IPSkROFwxkD3CUBVbxCO3Z1DKUrU8gfTKF0vIDK1SX+fwLBFc7neg8X80Gk9yax&#10;TeNevrZgn81nLtBp72IAdYGBK5+d43aEc2AqPMAgfow2VgznSWO8d89dMGB51N3L8d9t4Lv60Zvl&#10;OOK8Xgz20t7yXtEBBGKcF7EhFCtLcPl7TYJGclYefh7OcCzFxgyAX3RxLLk64GMfJ1NcaPIO+Dh3&#10;Q7F+xDIjKNRmkavS8XGzX8efwhDHxLirn3N3kP3TY3PZx3EqVvwm58Dq+hRWNydpPyfQoE2s7C0Y&#10;6C62e7Q5xEWHdeJcU3IVvWb3Wu2jkj7gZyecb8cT8Dc7kN0fRf1aC3xXv6V35+jEOxiojtIZHLBT&#10;CJPhbgadvSz9DLYHMebh57JtoREs2vziWMtPIkRnKUknSeMjTudJf7uSbIP0FAJ5OuC0U5KzciUn&#10;OLdaG2NiwU/7xIrvtcTPSuAqBrvyIsguSMJIwLtKtDxtTPfmYQSVHT9SjSXO2ykGK0Mc130Yd/Zg&#10;ZLHb5n68soxsQ2URuTUl/Q1ygfaisO2nUxSic+Q1HbxQnXaXtsPFflvmmBbwHm16ufaKLUAnPDaN&#10;cc8o+ud7MeYegSMwiZnwuIHu0nAXoz3G63vLnDucey62mySMgiyLtAGORC+DlhE6hrxPfRj+Na41&#10;K/we13dPddy+MxUdwQTtRIj2zlufx1KZbdYcR2TLwWBxFLkdB3Zuh3FyL4cbNws4OS5gl4Ho7loK&#10;1/ZLeO7OFu5ca+L52wf4+O0X8duff44//YNv8KtvPsZ3n/8Ev/jqY/zRL77B3//tr/BXf/pb/MUf&#10;/SF++6vv8ae/+w2++/4bfPHlJ/jJB+8ZE/7td97Ce+//BJ988SU+/uJr3HvpFTR391Hd2kFpaxv5&#10;zU3a4C0UdreR3dpAbnuTDk+ONnsdma1NtJK21uAvV7CcLjKQKMKZZbBaWbHik3RNpcF2K/NzaRuz&#10;5DKIVvKorlXw+hsv4MUX7+Pkyj5evH8X//Qf/GP8D//NP8H/6y/+If75P/rv8e/+xb/Cf/x3f4v/&#10;z3/4W/zt3/4N/o//9Lf4//1f/wf+v//nf8R/+Dd/g3/z1/8a/+r//S9Y/mf8j//dP8FnH/4Ed25f&#10;x91H9/Dqu+/g+bffxo0XXsbh3edR3z6hv/IIt++8hcfPvYd7d1/Fw8ev45PPv8Fv/uRP8NUvvsXa&#10;8SbWr2+geqVugLQSixau81W66HdWUbxRNQ10ybJsPtpA4za/d1JA5XoRjTsVbD1qYu/5NTqQTTqc&#10;DVx7noXvD++VsHkjjbXrCew+KOHaa3Xcep//e7dkr7ffX8XVN6q4/d4arr/dwNU3yzh+JY9rrxdw&#10;862ylRtvVHDrrQbuvNnE9dcaOH65hJO3VnD4ah17LzdQuZGzYFSsMjHIMvt5A9OlgS65lwQDDwWt&#10;YoyFdfSWAYHAcB2flrSL2GlK3BVnkJA7bCVglVRO4ahgx9fzBwwujnJ0svkZi5hlkpMRi0ivqf0Y&#10;Mocxk7fRa0H6stcL1lYFtmVyrwolUW3nBxCQGl1tci5J0kR5BAqQnIYAYAWQAuIEokTXs1antgyC&#10;2Ho6aqwATBsFCtp1HDx7XH6SPCth4I2eS8C6WN5idMd2KpxrUQaVDNo2CiY1I7a7mOECqcV0F7hp&#10;4FwhDOlwCoQPr7O+jbQVSX0I+PTw+20A311Pmz6nnk1gvfTXpZmu4/YCxgUyimX7X4KyAviUoFLa&#10;5QYYi81eTBuwK5BdgKoxoHIC5Fvs5jajW0CtWLm6tum9i+2u62cCrYC+oIBfLPcIn0sbEHFIs1VF&#10;ALu0tsX8VRCvAF5gnoBOHaUWk1jBpiPiZsDpNFArUM7Sr0gZOLUkLfKwB9FqGuGCNNrZHzmOJwHx&#10;/I6Y8PqeL5+EdN7FSBXobskIn2giC1gKZdk3hRw8AuzjDNwzcdr/AqTX7M2mMM/PxrxOrkFeBqkJ&#10;A38FEEvuRJrj47zmSMiPUSVcjEfYZq2ithLrW8xxMeQX0gksZ/i8WfZris+R4vMnC4wjSvAnsojl&#10;K0iVV/haY4xTt+KM8F6eEOYCCfq7cfrcKfoLca6LQbuXNkqWSlkDvNubIrYxwr5xVVqgtoJqAfLS&#10;n1d/qe+12WLyPfyOpE4EpqsPFXCbbI6B6EH6RDEDtgW8D3paEkDazNHY1FiVtJE0YKcSXhsTup8S&#10;Q0fXaIc5jzTGBNYrKBd7UgCPmHHSIZeGvDTSF5JxY65b8QloZ5AfZl1iCTiCQfpELjhCAdPzd2ZS&#10;1g8qSmyr51HRfaWpL+b8kHeJ/lYAowEXxoItRrttLsV89l5gtwB/A5A5t8TQVBFo1JLvCdiGkJjy&#10;ApAko6D/tbWMJZEjgFqglYDvlmZyS9qhDWS33wvckuSMtHgF7At0b4FSnC/ZAP+nvmmB62or1U9s&#10;/bGg09pN/TbiXzImuIAvY1xzbgnwFgOyDbwLTBfQKYa1gfC0DQLfBVi3teHFkpc2vEBfycuo/gJI&#10;VU9tDjhis6zDMm2Ck+M0wHU0znWS87EhKTaOV9ottZnAyLZUje4lqQOBxmJr+wr8f8zF+UbbTXsl&#10;druB7c00MmxjSc0UaatChSDjSx9joiACHEPtzQCB0gLu1B/qC7Hf1VY6aaATBzpBo/vLFov9qoST&#10;k6l5TKWl304bUWBf12jv8nzO1TACtMs+2udlY8DTZm+yL+m7iBkvfW1J08wVaN9yHvtM+uDLVY7T&#10;qrTC+fvVlG0wyY4pKa/6QFJDE37aJG3EcXxK393yNgQ8jCn8bDe2U56/tc0V2lb2y0R82SQjDIyk&#10;ndPGhUnsKH8H227Cu4BpjlVLFp1KMX7kXAqxL/NFtl+LoS799Wkf572XzxcM20aUNvI0f5QYeToS&#10;sg0rOxkSCpn2/LiXc8XrwZjLyTg7xHiZ/RNWUlYf5lh3VywGN+fZUpTjMp2zkzgLtI+LQdqISMI2&#10;JheDcfq4vDbvLeB9ysdxR5souRnZePWd1kIx0+ezf6e/rSKW+FRskeN43gBg6Z2LAZ7WCQOWCtfi&#10;8tWqAaNaS1WU7FRFzHeBq+oDrZ+mJ72VsU0SsYIFTrvXOG4LCwa8a61VETArEFaschsjRbcBt5KW&#10;kayQGOraHJfvsVwV2L3AvpfUyRLXYzdtGsdlLWj+h/pqyDdt81cgs55FskE++jCSmolxfIk4kKC/&#10;EdkJGHib2I3YCT3JmMgXEUPaU/Gw+AwIFkA+nRR4zXkdW0YrgbsY3j6TwBEbX2xt+Udiues1sMb2&#10;LtGOZpasjVUvncixje6MwHbWm3NBsj3SxFfRRodIAS2t+YiB72K/m/wM76k8IUv0DbRRpATilvRb&#10;G/BJ2iauITpRplM9KkoybYmmk34D3nUKSPefZ1HSU81LreN61Zouv0X2zcH5q5MHOoWgPrGNhd+f&#10;Mkka+O5d88LJeGmxuoDlOvugvmz9IZZ/e9NB/pU2b+az/F9F/oMbYsGrr1ukBtpmjgttTgiwn0xO&#10;s99dNo7U5jqJIekjJf4Vy12JfxXz+LVBsqMkqpIeZH14X0eGMeO6H5njrGnF6zSDio/tqTGjU5Ma&#10;P+r79ukNMemtSOOcJcZ7CgQXwzxDny9BOxApha0oebs02GvXG6xHqnXtVY+VudKsPb/GtrNO/4bP&#10;KL9J9kIbvmK8O8KtROWWZ4O2VBI/PtqrGH1Pge4rJ3VklAeA/Z7hWKrv0/fdTCCr93sFxu1FvpZQ&#10;3sohT187wjVAIL7WIW1WT0Y4Z6OttUdFa37br5iMyR8UEC+/MmFFG97yh3QiUP5O66SjF8nNZazf&#10;WcCDd5z44OdevP3VKF7/rA/Pv9+DG68NYOfhEOf9kGEs8Y0LqJ104+ilYew97sHeow6s37qE4sFl&#10;pLd7EduYoL84zbmwjMzVIOp3E9h4lMPBy2Vceb3O3/Kz6xFUr/IZT+LI7gRRu5pB/ZpOxcawfSeN&#10;q8/ncfgoipOXEwbAr5wssp3GoHybCUmJn/Tj+Pk+HD5/Frv3T2H1+ik0jk8hVDlFH/IU/clTtM8/&#10;RKh0Bsn6ReTWL6Cyc97A91D5Kc6XU4wpTyFQ+SHb9EcI89Wb5e/4eYTXkDb97u1OHNzvxM6tc1g5&#10;/gFOdS2ew2iw05iGCuIlxRCpj3EBHcGMvwPjixcw7xu0JKqjM5ew6B8w7d9kYcqS/K1uL2BtZx7r&#10;u0tY3VpCrTGNQmkMxdIIypUxlArDLKMoF8dRzI8inx3i6xBKxX4U8r32f/0vkRhCQJqzsxcQiY8h&#10;nh5Dlr+/eteP515P4PYLbpw8XMTm8SQKzT6k+XtP6FnEcmdRXruM0tpprB6cx9a1S9g+OY8rD7rx&#10;7mcevPPZEl5+ZwyPXx/GGx8s8nq9qG2ftu+XNy5yYpxBrHiWC9xlrOyPY+vqDN93G9AuAD7b6IE3&#10;8TR8yWe4GJ6HL3EGM+5T8EbPwRV6BuHMeUu0ml/pw9aVRVTWp+hADxho5Qz3GJiabc6geexBbmMS&#10;0fqgMW8j9VG4Mn2mca1ElJJZGHSewUTwAp2kc4itj6J47OCAGsfa7RnsPlpG7doEwjUxqQc4sWYx&#10;H+rC2DJ/4zpnmugjs+ex4BvFrHsEXcP8fKGPn10y6RklLBVIOxUQyPc0lrLdHKh+bNxhgLhKY5W4&#10;TOeBfR3pZOk2VrvkZqStLea7NOMFlor5Lkb1YmTMNI0nnJ0mNzPp6sDI4ln7Xt/sj9A780N0O06h&#10;e/oHGFo6bdrn4+5zdFYuQprzSgo6svwMy2mMOs+arJH+r9wCkk/xcpwEOG58GenMXzT9+tlAh70X&#10;U1ws/7nQeUy5n6aDcI5OxGXMB55le59FrNyFTLMf0fIFTpI+pJpsM04ybXyMOH/Y2hBYvoyRpUuW&#10;IHE62MvFpw+jng70cz70LbJe3nN2GkCJZMWIHZg7Yxrww/Nqz0u24dAxegqXh07hIkvH6A/R6zjb&#10;AvpyNOAlsb8nkVidNOkTgdMxzg0BcZKtcSUG6WhxDETGMePsxcjcaQyx3YYWfkAH61nbXFhiOyVq&#10;CwhkHQbs6TTDtLfX2lr601N2guA8lpK9bC8Bkr3sG4H3w8YEPj90Gmf6zuJs3wWc7lc5Z6z3jtnL&#10;6F3mfA70Y9jXh4vT53Bh6iIujF3Cs33n7btdE90G2ndNcFwEp9jes8a8lSSKQ0mXfRx7vosQk385&#10;xWfOD8OTG6KhGqfhmUeSC2uw4GTd3Qx0xzn+ejDu7DZQV/kCNIba+QTmo4P8/ahJxkRNukTzxGE6&#10;7wJFfXmHgaF6RtOyX58znfvM+gxyOzMo7s+idDyHzO6kAe/p7WkD5HPbSmyr36t+3axfB5LrYy1m&#10;/MoE5pNdGNepg0QvgwBJ5ziQ2nKYNnlqt48L9yVkDwZQv+lA4WiKnzuM8Z7ZZTsoWShLdL0lOaNE&#10;qkt5jkF+5q32csGfRHZ/gUHFNIMptfkP0Mc5OOzuRv9SB1/7MBOdMBB+2N0C3cVoFqgsvW6dXNDG&#10;hDPGz4L9DMb5rNV52j3WrzKLtc0AUmyXUGYYgcwAFoKXMcU5pqSo064LtFHsG70u6YRQB3ySPaK9&#10;iEvOiO2YqThQ23IjWpzknOL89XBOBgdsc2ncddFyKwRok4pV3mtjCbkiF0ttom5NcdEeQ25r2k4X&#10;eArd8JU6EWv2Irc7hrUbS2heV0LdUQbFl9gW/XBV++gYD9Bxoe2mTSte4Rpx6LCNDMny1K57sHqb&#10;TtARHd/yBIOXVqLbcY7lMX8PAw0lDJ0w4H3S22fjRadoYo1ZJBrzyK47kd90o8Dn0UkWycFIimjC&#10;3cFgQ1rw3fZeJ3ckBTW8cJnjsYt2s8c2EQXgezOTBthrc0dSRqHiNO0QbR3XQJVAbtyY7ALelZPB&#10;n6HNFAM92Cqyg/PsJ2eEtrm+wIWZgQb7K1Sc51o6zzkyjZnwKIOlSY61FvA+G+vHkPuSnYBw5WZp&#10;I5awmJilzezEhdHz6J+nTXKNYNI3bs/v5D29klli+0iXfT7bT4eIdpfjazrJMV6dofO7yCCPz1/i&#10;PFybpSM/Rcd0im0/z8CD42ePa41sqvIvpKfowPM5suOYTg1iJsM1tTZsY1pJceuHy9i5EsTGjh/b&#10;DDK2VqNolgLYasZwm07eIZ29t16+ju+/+jH+4LsP8Jd/9h2+++Id/PGvvsDf/913+KOff4nffPsp&#10;/uCbz6z87uc/xd/77S/xZ7/7A/z9P/sd/vxPf4s//PX3+O0f/gq//MX3+Pzzz/Hjd97Dcy+/jOde&#10;epXr9Yd466OPcXT/Pmp7e6ju76Gyt8t1dJ22gMFYtWoAvLSKF1NpOj8Ftl/GwHdXtmyv7nwNy9kS&#10;/Zoa/KUax0WaDlEK/iyd6EoZG1ureO7xHdx/cAsn145wcnyElx88xNXNXdzcPsKrd57D3/vVH+Lf&#10;/Iu/xn/8m3+P//s//5/4v/7zf8J//r//E/76X/4v+M2v/wAvP34JV/aOsNFYwS9++j0+/eAT3Ltz&#10;Hw8fvYDqygaef+MdfPjV98ZqT2YbuP/wdf7/Zdy+8RzeffsD3Lp5D3/1V3+F/+1f/0v8V//oz5Fj&#10;wFnRkVHpnl9ngHqzguqtBhIHGcT308hfLaF+ZwWr99awcX8NK7cbppku7fTm7Qo2HtS5rleM7X78&#10;kP10r4LjuxVcvV/D1Uc1HD+oYO9ugd/JoHrDj7WHUaw/SPB9COVrITrFAV5H10pg81EGG/fiWL8X&#10;xdrdlsb7/vM57D6Xw9VXG7jx5hqOXqzj6OU17L+0ZvevXC+zPjkLyHXkV+B7/qjMsZenA51G8jCP&#10;7NWysfiVBFbgsVjg8d0qxyj7aVXANZ91p4jcYYXXSBl7SVqpOratoFLavykG0rpX5VbZpGy0+SAt&#10;2exREvkraUvqljnm/Q4UKKdNH1VscjHIxW73NyoIPZEy0qkJJe4VY1dAmGQgFGQKdEpus56bRZOd&#10;MYBoJW7Po2PMejYFUWJc6Sh77krFNPel7S4JGSVoFbAuwDyyUTSwvSUPkzLtTLHaJbMicEbAu3Q3&#10;lfhKwazAQQW4YrcJtBcA35agkbyCZBbcvHaL8Z433XgB9e3EWaZtq+Ccf5s+czFuALkASCUCVWlL&#10;iwiwFYAqcF3vxdiWdrv+buvLq7TB/LbcSUtDN2mguz6TFMVMvCXPEGO9lNBW/SiwXe0gxrtAeLWt&#10;vq9j7bHVEtfdCtdksXN1tFrsKS8DTZdJGwgU8GYzLGxnlkBer2wHPkuszHFSydommnTeBba3We+S&#10;o9F7gVpihS7HU8Y4F8jkijKgT3BclHL0Gz1YVgLBEJ8hEDGGpxIMSp5GoJUzk4Ann6WPHuN6HYO0&#10;xif4HZWRQACDfo8xr2efBKMCri25Kd8bOz4ZM6BsmXZHdVACQzFYvbRVmRrndamCdKWJ4so2GrQ5&#10;5bV9+JNlxl0McH1x+olluFNFTIfZn3FtgqTYBzELgttAvxjwkr/RSQ4lwpVciUBnvUorXH2vzZfY&#10;epn9UoQSZGpzSUC6+k/sfAf7YkyJI0Nq/5b0i9jlYsG3T0xIpsi0YTnWvGI41mhP+XvJpGg8aQ4J&#10;eBcgLkZ9S0rEZ0U68S72nU4rOdmfc3wWtaV02geWnRjxeDHu9RvwHmCbLCWT9G99GHYt2waIklrO&#10;sz7GwEyIod0az5qv2mTQBoESu06E/IyhgvYqvXg9i8Z5qz1oA/jcbVkEjVMBhQJ1BbIJFBNgqiIg&#10;UQxraT5rzks2pJ0kU+zRrBJYsyS3cibdkt4pGBhvCQorEQPE20CkQH2NeRWxRkf8C8bOl5SPNPi1&#10;ceCI+TDkbX1uJxHycTvtoWfVpkVLxkks8ZhdX+C5wHLJzgiM1+diSGr+aA62NdrHAvNshzmbU9rg&#10;EnNe11H9xHYXKCeJHIH5kiBYSvvp22WN6S8GtwDw9jPoNy3QPsnfeDkfFLt6ObZ9XFe9iNHmxKsx&#10;JKoRpOpRxsUpxtk5xtxFVLfYVrxesBijf89rl+N2HYH4bZ1o9Yf6QtIWsg9i3CvBrIB/A/zyrKsY&#10;r1V+r6gEqrQ1JZ+xaSNcWzxrbLdGEM7VMHxbtJcrtKc12rWCD44cbYlsLeunolwY0i5uJxGUPdVn&#10;+p9sleyswE0B72L+WqJd2gK3Nr3itAF+2ijOFYHx2hwM6TTRE31sO/mTDdhvp9je46Fl6PSCJHxc&#10;aT6nTjr4l7HE/pckVqRUMkb6nC+AWc4B6blLdz2sPDcZ2vYY56NKgmOe81KbeSYNwd/rVWNc9ka5&#10;KGSn5uJRTAU5F1g3O/3DOayk027+VvrxAt6VNHU2xPlJGyZmu8PLMe/mWPMEMO9nuwVo67xhxm0e&#10;xuZuA/E1D2c5FgW8S/7HkZij3VtsbZZv5s3ma61Mcy2X7ZeckWTZtF4r4aj0r6ULr8+0lhsAKSa0&#10;AfhiyLekSrROaG3U+qXNWm2MRLaziOykENyMwrfJZ6prE5fjY1PybOzrStjWeEmbCCAXmL1U9hgQ&#10;O51ZMHBdJ9J0Ok3vZ7LzxnyfTE3xO8vGlhbzXnI3khgS4N6SV+F4NK3+JWNTC4TViT0xlkOMw7yr&#10;TkS3/Fz3U+Z3CIQXW3qxMEefXNeZgzTklcC1rYOuuSSNcrG2LeErn1ubCLaRsBazjQIB8ZJcURFg&#10;Pxld4LV8v7d55h9kOf+yy08K44e8004X6ESekhIn5W9tyf776QPw+lxfJQ0l0N2d43qcop3mGtIG&#10;3jWOtebKXrfA99amk9Z3ge+6p+yB/BHzSWhz2huZrdNDrffyOZTEfTy2ZM+ojTFp2U/nFrFc88C3&#10;FkCabdV8WMPa83XU7pUR2uYcq7EfVjzwr/nsNIJ087WRIPBdcj0C3iU5I2DafMn9nCXdF1Cv306l&#10;HbZZIbKHxpbGWJY+s+UVOowjd6RTigG2S5A+XMoIG7mjrIHtAvylBy8JIm16SINdoLuKTkToM/9q&#10;yP6W3IwSsgYarKcA9w2urSJfrMSQ5DqRo9+nZNJprjOhHP1I2jIf2z1cZb9wTmgTQddJHiQQ2wsh&#10;wbplBRbfqduJVp3Q0JjWGJEt10aJNl5FSGhv5FrOiIru32LSp0RuqXp4Dy9K2ymsHjNO2M3S5vqR&#10;5biqsU1UCmsJFNaTFmPk96rQiU6dKNLJHksSzjmntVWb8pYsnv6fbMwkx4ZOlo3HghjwudG9vGCb&#10;5g76Plq/tFmqtcSjvIb1ftSvDePNr6N47iczxmjfuH0R+f0O1reH/u8QXNUx+sejyOyN4Morbhy8&#10;OI3KtS40bgwz7pmlTzHAcTTBdnDBL1nWFckwuZG7lkDxWpL+v04jLCK+7UHhKIH6zRJy+0mToqyd&#10;FC0G2ridxRbjmNUTLw4eRnDl+QT2GO+sXPeieryI5MoA++Up7D8ctk2B/YdP4eCR9OWfwvr1Z1HZ&#10;P4tY9Wna31Nw+E5hIXwK4dJTBryvXevHzu05xJudjPGfRrjyNBLNZ5FaexbR6g/49ylkN3+I1etn&#10;sX37jCWKXblyinH1KZyaU5K4WB8Ndz8DEAeUaM6dVRK3y5j2XYKkDnzxEbiCfI0OIZadQiI/hZyS&#10;9ok1WRlBoTyEEhuxXJ1EqTSBfF5A+5jpCa80ZlGvzCDL4D4eH2TpRyo1gESyG7H4Zb52IpsbQC43&#10;hnCoH5HICALhISQy4yjVHVjbmzG2+/rhCJp7fahv92H3ZBpX7riwfWUG21cncHBrwvTad2/0W9m7&#10;1Yfrjydw/5U5PHxlGndfGMONR/149NoEbjwcxOaVy2jsXERl8xKixWeQql5Eab0XKwcjWD8e58Ds&#10;slLfHUR1sw+xwmkUV7uwcTSBw1sL2DqeRq7eY6W41mcyNOHsBXjjZ+lMd2I5fBmeWK+BYt5kL9LS&#10;Rt4VSDRMh7KPC29LdkTJRyeDXQb4jrg7TWtdSR8vOU4ZKJ9cn0BqcxiNk1nkd0cM3PLmLrXY86Up&#10;Y13P+zsx5TwPT3wUC/4hzIq1utSH0ZkOjM11mYxE59iP0DVxCsNKHuk8Tef2PBYTfZygDkSqSjjZ&#10;yc+fwYTvnDHdlbxSINRMoB9DSjY6o2SuF/h6Gv2zpw1cngsK3B3DYngYs/5eS046snTOmOsqfTNP&#10;W5JRAfEtUP28Af8C3meClzDlP4sR51MGtCvJqMB2V6q/BbpzPEiP3pXute8KxNd1Jj2XTQNeyWWn&#10;/byW/wzmg+fg8HBihM/DnbjEdulFtNyDSPkS0ivdyG+y/Vc7kVjpQX5rgs/VRUfiHOsrQG2Qjn0/&#10;Bhcuse3VB93WF+P+DjoufXy9hIGF06xrt2mmd0+eQa/jAvpnLtlJArWN2Oc9Uz+09pGevgA/gc+S&#10;SpGOviR9lnPddNi64S+OcoK2EoMqIa1A9DnPMOa9I1hUwsTECOvuYBA5yfpPGNNfsixi4874WB/W&#10;UZsckvWZ87Mt2HYC3mc43nQ/aat7OM9c6XFLqvp09w9wfvACuh0D6Jrqx1m+F7jeNaPEuhct+aIY&#10;2ErqOLDciY7p8zgz+CzOj5xD72wP+2fImLeuzCKDoBkuzhNclIeM7T7mu4xBtuMw+1a65MuSUQle&#10;hrTstfEQr9M5i0yyTRyW6LJrUnrtz6Jj4ikoYaqkaFRcKQeW05N0DIeM9a5NPwPfmzO2eaHPZ8Pd&#10;dlJCGzHJFTHdJwx0l9SJQPTSwRyq1xaR2h63DSuB54kNB438EqT1ro2PYLmXdu2iyZuIoZ3enkVy&#10;Y44O5ACdZbb7ypz9rd9GVvtR2B+zja6Y8i4cThgLPs75qP5Mbk5z4eb31iYMWE9tLzGAmOT7KTpa&#10;g3Q82AZ8TWzO8LNZLpw9lri1m/Oif+ky272PbTVsDOb52NQTGZXLGOD/xjn+JMskmZlF2mXlThiZ&#10;O2vMdElXJYt8do6PBPs6VRpHrjmF7MoUx8woFwaOB+85SJopnB9Gpj5pJVmk7cgNIihwNtplJcG2&#10;LKyyjbMci8GLnBd9CBWU7HiQjsIIbVkf0iXaueIs0jkHktkxZLk25FZok2jHirszSKwNs58G2V9K&#10;atuPItusfjRDO0Ubl6MNLPUzSBu2BdRfH7Y2yx3M00lhH6+OWVsntyf59wSUfDa9s8xgbxpKeOuS&#10;PBXtkNjgy5lpTAU4Fr3KwdBrwLtkqrTRFK3yd1x8cxtLnOvL9lrcdqG87UO6KdmXZc6pWfhZ/6Vo&#10;3xMgvYv2YhBKsKq5JekYFYHtkpCRnFGARQlWtSkxtkwbRTvtTg5ZMmQXba2Ad2dszJK1+rNzdj2d&#10;+pl2X0QoO8l1wQcvHXrpzLtTdMDpEDvpgHty8xzjTga2C3SSZuGR1EuSz8kAIJBfpv1YQN90NzrG&#10;tNk4xrE/Q7s8goUkx1aJv+eccJdGsFTketzg3CyPYrk8Rmdskg7ThIHpruI8HUI+97qTAY1A+BH4&#10;Vybp5MwgwvYZDnagn+NMrPdprrdziVE610MM2obYXxrfXK+1ebU+ierOEtb3A1jZDGKFgVOjGuKa&#10;HsYxA5idrSSO9wp4/aVr+PqzV/HFxy/hZ1++jV988y7+8PtP8Kuv38dvvv4If/zt5/jzX3yDv/zt&#10;L6381R//If7yT/4Qf/qbn+PnX39qTPg//OX3+P6n3+Drr77Ap59/hk8+/RwfffEFXn37bdx6/Bzu&#10;vPA8Hrz2Cg7u3kVhY4MBaQmxWg2BctFAMbFJnemsHcH2FSqWpNWdLcJfqNPu0rksVNmvZQTSDPZK&#10;FaQqNfouFezubeLGzSs4urKPze01nJxcxde8/wdvvoVX7j3Cj194BV+8+wFee+4FvPfmm/jxG69a&#10;efv1V3D/9g3cOrmCG1ev4NbVq7h+dAXff/0zfPTexzjcu4oHD17Cnfsv4a13P8dPPvopHr3wNg6v&#10;3MHbb3+ITz/6Et98/lP86e/+CO+8+Qb+4V/+Bf7tv/tr/NU//jOsHpbp2KVRv1qyo6sClZv3V1C/&#10;K6mZsgUKxasFNG/VsXajifVbDazd4ev9JjYfrvK1wc+qdPgK2Ltbxy4d0p2TPHb59z7f790qY+tG&#10;CWsnWWzeyWH7fh7NG0nUT5JYvZlHZluBiZ8OcQj5wzDKJzGs3KPTfithpXQSQu44gK3HJazfK2Ln&#10;QQO7j1dpg/Pm8JauFEwGRsnFylfL/LuVfLR6vYn8VUnjrCN/YwXxgwpyJxsMPBrwrhfgXs0huF1B&#10;dL+BwAYDjydSJQpAdOxf0i3hTQYqbJvQFj9jAJ485H2OJBeQtCBGGvJtBry03SXDo8BMoIySVuma&#10;gVWx7EqcO3koL4C/2mK+C5zzFJXQUHIcPgMnBQiLOZpkvQQmCFgQ81WggpKtCoBXiW+lDZyTNrEA&#10;egECYgZLVkUAuIBwMYsn4x4rc9JNFfOR/xOQadrZYrRXWwksFfRI4kF/mx57mUFfM/d78F2A/EzG&#10;i/kCg9UqA0Tdh6/t0tZeFYtUCeKibF/do81M0z0ExOraKrqfsYF5H4GrobU8g5rW/doAiIH5BsK1&#10;gn4B+C1AP2mMZiXSjK0Vfi+3oPuK9S52VjtZmH4fbGZMV1bH25VcMci295dynMdicTIADLvs1QD0&#10;ZMJALgHhy7E4PIkE16eMycMsRbzGVPen+XlazE0+c1ayMakW4J7lvUp8ljKfO5uh3yxQPcR1gO2T&#10;SpnMjF9SOj4vlgIM6n0RTLvC9KPZxhE+t5J28jcG+OfS9H8EfiUwG01iwh/FqI8BqMdj4Lt0xmeS&#10;SSymM1y7cvT5MgxiI1z7o5AuueRTZp6w7gX+i/nu5XdjpRICmRQihQKyjRXGEnvIN3cYO9Tgikhe&#10;Is5gL0M/KmnAu66/wLoIeJ9Ox4yJJkkgnUrQaQWx3U1SqMxXPrsAGgHgkgpR/2oMtOQBNOZa/Syp&#10;mfbGiyRzJC/Ulh9aFGBdasnaGLNdWtQcI+2NGF1T4IsCdb1vbea0JHB034mgiz4mx3tCTN2ItYOY&#10;7eM+BuvBqL2qDC17GIN46cOE6deH+MrvCOxbdhrg5/CLVRy0MWIMaG0EsE4C9ueT7LdoAMOeJV7b&#10;Z6CjTihImmbcTz80Ged3Wc9CssX0r6fRkjhhHbN+O3UhyYJ2URJGFdMRj83x+aU3HaHN4JheidFX&#10;4Rh7AlaH6jFEOPcS6znGagVjO4sV3gbBBZQJMDZQivNN0jyj4WVjEyqXgQCLYd+ynSwQiCrGu5ju&#10;Yh8KYNPpAJ0Y0HwRoGvASMrLNm4BadJ9VxHQq00rMRh1UmQiuGwMbT2zADT1gUD4ViLegAHEkopp&#10;J8YTe94Y/HXaB9qPaJP282iV8znP/uXcK2jTIGhgaztJo+4fqtE+0a6J8Z6gXRHLM16NIMw2i9eC&#10;yDTj9EFj9DXT9IlySFRoXxI+hGlvlKRT+vO6b1vOSxIcAloFvgsAUtu1dfHFppXNk9SMJGPETG8n&#10;TvWuJxDZyyO0k8VCNYDZsg9O2mOV6SLHRmwRA+F5jMXYXmkvlJx1mu04HnVhwsBxjhOOh/bGpWye&#10;xrc2SFTUlioC2sX6FmCpV4HwGlvLkmdiu+qETjupsE41jAaWrYx4+erjfYIc4xrLQbYjx21YeWpY&#10;lGQ+mM/TNrB9lPg4zPYVmSDNOZ3J2ImPRc53k5qSPAjHg/SWNYakw6xTSi2pK9pi2gcVSUrphIg2&#10;q8RithNAT04ELUZpj/x+21yUdI4AeAPhfX76nRwrEa5LykcR5HjyBozhL1kdPb/WRttY4FgQgCjg&#10;vC3RoqL1MbldRErA3kHJNswFBAtwF/juLrtpf7zsc9p/9pPAbq2bOlGmk2V2OoTjShu8EzG39UNr&#10;Y5rzWOztFX6f63l0J2cb9Bof2iDXiSk7rUIfVfXRhr3A1+gTbfdW4XV035qY5pIy8WKuMM/1eJG+&#10;QdjY0wLBlzi/dLpCQLledU0BvyH+3sPfGDi7o3qE6Kt4jPWePo5bLhqdupNEiWRnloqLtMluA96N&#10;0c/6aWNB41tApxKHtiRn/MYMV5EGfLstF7Jc46wOHOucC1p3teEt+2qb3fydQGhXOcDvh60tWycI&#10;Wu+X827a/gDtAp+Zc1RJk70cA3NaN8K0fbSpYrmrKHG5isaybI7sSLuIFa37tpKzy5/RetFi3rdz&#10;VagYYUEn32gT5DOI9S5ZmPmiF2PxmSf67k6T08lfz6NM/3PluaoB8Cm2X3yPtmiLdq+6SB/Kh/h2&#10;KzeATkuqH9sbKuo/Mc/j+/T7juj38bepI65rOhnfkEa7wHFJ/qSR4DUkV9i8o1OhtFEHYfqJIaT3&#10;IiYXk97nOqxr7XK8PDlpoA0ekUP0qlMWStIq0F2ser22k636eS8l1I1ybIWbIcbCkZbsy0bawHed&#10;/AnopBLbxZ2m3U1LhoxtZDJKMfNbU4eswxXa0VWNI64v+1zfOEZFWGiduIr9/gSTTjRpnLdspXTq&#10;2acVj82r+HoMOT5HaS+Dyl4KtT0+M69V3oxbqfFZVBp7OVQ5fyRHo2SskiJSIlh3iTEr1z2NF8tT&#10;wXtr3dIaNhHmOqx1heuVJVSP+DESdNva1U7QLlKG1lNtNC3mhJ1MMZ5YZhwzzXoNGpap3HjLpXFM&#10;Zx22STKXmWJbjHLeT5pqgHLChdZHuOaO0f+YscTKSxX6m7Txc7Qb0sPXhoxOJMjXb40Tj22sKCbS&#10;qRqdcKhcLTK2qePwcYPxTZaxUBDbd2P8O4V9ltVbIVSveixPXXptBJX9XjSvXcLew4vYuvcjNE5O&#10;YevuaWze6sT6yQCqe/2IVc7Dl/wh/c1TSFSfRn7tPGNRYRDnkWpeQHHrMko7F1HYOkt7/gxq+8+i&#10;dvAjxllPYf3aD9E8PsW/T6HOcmohN0yDPcBFeAiSjhDLdC7cjeGFZzHjvYhgWiDMgDHcU0UHgokh&#10;RNJjyBRnkClMIsPfZ3JDyBcFvE9bIr5icRKV0gTqVQfymVHk2Amp5BgS8RFLohpL9CMUvYRw7CLL&#10;eWQL/chmh5FMjSAaY+dEBhFLjZrMQXV9CtHcRTR3h7FxNG4A/O4NBw5vzeP4ziIObjkYVI5i43gQ&#10;q0f9WGEDrh8N4PD2FJp73fxdB9b3L2H94DwOb3Zi5/olVNko5c2zWD3oQ3610xKnNveHOSAH+NqP&#10;4sZFVLY70Njv5nWl7X4RezfGce3BAu6+5MWVuwvINS6isdOPylYfEuWLCKTOwhk6TYf9EpZCl+CK&#10;diKYGUAg24twoQ/J5gjSq2NYSlw28Fks8L6503Tgu9G3cBaDy5eMbX16+JRpT0sSRjIOpYMZNK8v&#10;ILHaT6P4LIOH05gJnDV5GW96GK5YH2a9lxk0dMETG4c7PI7JhS44lnow4+xD38Rp9Iw9ZaC5QOvh&#10;xbOWGFVyFmJ6W0JRrzTbz1iRDIhAd296hov/GMaXujEwfcFAZiVsnXC3iiQbpjz9xvoU+C4m87S/&#10;VaSdLCC+d/oZY4oLkBcTWwxSgWV6fgHG08HzvPdpk7cR0K4SLI1ASSXFVBYAL1Z8/9xTlpRVMiXS&#10;Nxd45uDvBaK74h2WcDVSHEQw10PnpQuhAtu+cNGY7rHaBU6EPhR2OPYEElZGbUOpxXztMIBaOuRi&#10;o7qyM62EhWkBYZwHsSGMOjsYAHRhcE5JX9lv82wrfn9oViz/liSH2PyS15G8TIBjXwC75HuWWR8B&#10;taEG+ynbzf7rYAA3aoCqWOtKXDw+3wvH8iADvj5rR8nKaFMlWZeW9Az8+TGEpducHGHAOGBa/rOB&#10;Tkx7LvAzAZB9dMwGaND7IdkXJRsVg3c2NIzzo8/g4tgFDMwP8zlHcGlMTNqL6HBcRg/rP+jsxIib&#10;YydBGxDns/q60ct+7ptn3ZZ6GQj1Y8wzZOCwJC7mYiPWLt7CNBfsQQPgZ8O9WJDMCef90HJLWkhJ&#10;VN3pafTPXmY/CRAeZT9y3Hh60e3QJkwXx8Ag22zAwOdFJZGM81nsGTgGKsMt9nvdwbYctw2F2dBl&#10;PhftQn3s98VPuyFJGWmMxzfYTitDBugKdBejPbe3aHIzStqaWBlhO11AsNqDxJrA+RkGS7MMkthf&#10;tFNB2i4/3wdr4wyaBpDdnkBme9QkVKrH86if+BiIuOw3ASVv5TWDjTH2La+zoSRWAuxn+JmAUfYH&#10;57y3MsJAdIKBEec455YY7wLeRzw9mPRLfmjcdLwHOceGlntoBy7aRo82wtSv0vfXyQYl4FXy3UCK&#10;4yMziHh+CLkq7av0zA6d2Ljqxfb1EDKr07D8BWsztF8LWOH/0nU+A9so35hEvj5lv02Xx2jT5hjk&#10;z6G47jDgPs3/J/nssSLvwXZOl/n8JfaBAN/gEBKcF1oDYuURk2zKbo6zXcdR5mJZ3h+3kyV52tH8&#10;hvqoF7EG77MxzUBuggH5KIO0YbbHENtjxNpI7RyojiG1M4vE1pS1paRmFvl80txf4nogkDlYW2AQ&#10;4+BY4xiIjrJNRuxEgE4/tPIlTBrTvbLnRXFnGbnNBQPgKzs+Fj9Wj+ncNBYY3IyzfeZpE6Ztk2GB&#10;a1yI61ek5OC1RmlPRw1wl1SNcgnoNMpyTGB6r4HuHra9V2sh175wYZbtsMQAkvUrKNHqrIHxAt6X&#10;QrRBGY69pts0353RSc7ZcSzFZji2F4zV7i/Nw8f7hmpzdNSW+QwLiFScdkJE3xulPRial30dx3x0&#10;lvNPevh0VuVUcn57OaYEuvsadGLYl0vFCTpIs3R4dWR8mgH7DMffPANaDwOISXNs5tiuDj037cks&#10;1+SJ6LBJzSiZq9pWyVwXOG+VrNVbUqLkEYRrnCerDqwd0UnZ8KPc9KNGp75BZ2+fDt36ehSrdDYP&#10;93N45aUrePP1G3j7tRv46L1H+P6rt/Cbn32AX335Hn752Xv4o28/xT/43S/xl7/5Hr/5+lP8muV3&#10;P/8av/7Z5/ijX/0Mf/Dzb/Hzn36J7775Ej/79iv87Gc/xTfffIVPPvsYb7/3runBv/3Rh3j02qtc&#10;f+9xfb+LtStXkVlbpU3NIlgssh1L7M8y27FMJ6lO+7lqjLFkfcWKjm2nq3XOgRKSuRK29w/w8kuP&#10;8fZbr+KNN1/BK6+9iOdffIyPPnwfb778Mt584UV8+cHH+NU3P8Pjew9Y7uH5+/fx4NYtvPn8C3jp&#10;3l289/or+OCdN/GTt9/Au2+8gV9/90u899ZPcHLlDm7ceIS9vZt4+dUP8PzL7+Hgyj2sbx3j0aNX&#10;eN/X8eH7H+Gf/ff/BH/xp7/D//I//VP8zd/8Nf7BP/5T7J00cHB3nU5fHRv3mth7YQvrD1awdr+J&#10;xs2asdvLVwooMmCoHxdROcjRuS1g5VYVa/ca2HjQxPrdOhrXCga+79yu4oi/P76/hoM7TezwGps3&#10;qlZW+butm2W+r9DxLFgRaN9mjdRulCxZ6frDJpp3y3xfQvVOlkFTFLW7vO9Nfv9uA/XrArPd/E3Z&#10;nF4B7w1ev3a9gsq1EkrXyiaZI0Z47noT6WtNxI/qCGwV4dnIwbtZhHs9b6/+7bIB8UH9r5E0x1tJ&#10;xSTlkrvG3/N6ySt5ZK8XkWCgm2UAV7zJe15tsZekn1m6VrSkpwLdpe2qo+oC3sXS9TKIETvYWcrB&#10;mc8aUCpJEAHvAlcETIXqOdr/BoqHHDPbVTrzdYgpLNBYQHKbza2kq0rIJtBdAbKKAiWxuj21pDGK&#10;28lRVbz1jDGEBbqrCGAQ8K7rCphTkQTI74HSZt5ATYGd7d8KrBc4JABebE1JJii4FeOvpQErffWU&#10;ASACv8VA1KsCtsRW2YrAinYg3wa1DOASsF+Jtlj6TQadT1jqYprqva6hgEy/E6NTR5IFtErTO7pS&#10;tLYSc13go4o08tUebUZ/G0QTUG+gYpJ/Z7NYSvG+GRUx8PgsYlknWI9Mmn5jnLY1CleCv9dplXQS&#10;wSz7MslrWmH78DtijAaLBfpMGQPevblWMYmadIJrR4R2P0y7LuD9CYBP2xErFLEUiGNqMQiHM4oF&#10;f9KSC4oRH8hkfg/qS2ddgPCEL2RlMhDBiNeHQa/XwPfpBOufy8NTLPHZClzDBH4lMB5syagY4Oz1&#10;G7DcAuAZlLOui1H2YcgPN59Bes5KfBjNN+AMZzDrjxvoPh9OGNtep3ski6RNo6lkS9qmrcPf1pYX&#10;8C6Wext4b7Gn2U7sWwXSAn9a4zRifSJZAAFcYrwLaFeRfr3A/HYy3VYSXV2/dQ+x4ATGa3NI121v&#10;4IhVrntqXAh413yS3Iw05QWEj/m8GGWbjXmDmArGuaazjcKspzYz2KaS1HEmshhf9rUYuGxvJXec&#10;ZftKsz9Q5PwVCJ0O2QbZRFD6twI8A/SrxL5mu7LdvaUs+yJpgLxel7OsF+uhBJmSqtGmjzHn015j&#10;uispowAwSSO0EwMK1BLoNpOS3ITbwDcxR1vs0SDXWTGh3cbcTqwVrLSTmQrYt9MfbFsDrNj+YnAL&#10;TGxLNukIv1j5YukLvJBEjljvpu0ecbEPU3yOtM0TMd/FepfkTFs6RixFAaBiQupeAtZamxFsj7Ak&#10;Inz8XUuixxHxWnu1+oJzV3kRaH8EsOQPasY6DzYS9HfzBr4LeE9ucj2l/RLo19ZeF+AvsN5kaWg/&#10;9OySp5F8TJy/F+gepS0KFX2IVQNI1ZX/Kmas9xKvJd33KG1bkMUA+wrtjMB4k/ihPWP7qx8ETJod&#10;fWKbWvaJY+8JAOtbFQgbMQBeoIySp7pX2E5NtnuN87zG8Vlnm5U477IejMSXMRRdxEhkEaPq75gT&#10;k2zHsYgTw0FJKYmhHLXxLeksgUj632hgEcO+eYwHnNamYgNLnsPH+dGWTNKrNjgEas5EPZjjuNI4&#10;s/9z/ujUiDaAxnwek6aRJrxkX/z8bWa1huLWKppH+/ybti7asnnKS+FQgmF+XxtWGr+az5qDqqek&#10;ynTqRBu4M+z7dvJD2QGbtywmwcQ6azwY055zVtr9sq1KQK16/J6xz/rIPs6HBMjz+7Q1OpkjDfhl&#10;2rUF1ksJojWfpsKcZxx3cfapwGEB0pJoEYguxrrWQn0uMFjSS9qokuRJC3wXK5pzqcLvVv32Pdus&#10;5hpqiWhrrB/Hm8BdbVAN+ObsxIA0w1vrG/tav+XvpJsfWcsb0Kv1SHZIY1SMcm2WCegWi96Y9M2w&#10;ge6SdZEEjf2ef7eSqnIs1XlN+rL6nv4v1rvso+Z/S/pOG+s6Rca619wmE6LTdNJ39ysp5wqvyaJE&#10;nUq4KZ33NmgsoF6n/1ra9V72j5t2gbYj67XxrqLNJCULlTSRksK2T35MKqEybYj8AtkDvcqeyKZr&#10;Y062W7/VRqp8EbWhnrut+64kzyraCNR81+ZQO3eJQHdJJKlozZV+v41vjhOd8JC9kcyMZEgEqOv+&#10;GnuaG9qoEoFAgKyK7FXbdsn+m32jrVP95DcE1tOcq1znik7MFhYNYBbYnLmaROIojORRzAD0LD/T&#10;Zob01sV0FvgeXudcaUrSJc6+4ljaoD2QjvtWBJ5VxlnbHiQOQkgesi9WltgHLvuNpGAEiiuJamY/&#10;isbtPGo3RVpJIM+4MLOvBP46wch10ID8tEkh6lWSOCoC3qVLr7EhcF4bNcaKVzzGe4RWtXHkQaDu&#10;RYh1Sq7xuptJS6aa5BjTyR/JzITZby624RzttzasdFJBzyCWvXIMeFZ8fIYUnyFrCZ/t1IZOcWgu&#10;cExL9kt+W4vEwHpwLZrJLtnJCCWPtbKi7wVb+Y+2EoyLY1inD7zCvxt7GTQPcwbErx4XUOKYz/G3&#10;yfUIkvye2PrG2F+nX8TxLiDecpQoGSvtsG0c26Yk7UyGNpU2TkC8NpJNqubJJlkrQTbHX0nSbnNc&#10;v+YQbi5wXZzldRijMl52JKefSITpNIg2deZbALzi2Arj1TJj5twc1wEn7Rttjpj+OW2wcv7Xuf6U&#10;W3kANG+d5WUob4QkidqnZ/SqDZfUdhTloziqxxHUrjJuPQlh7VYMWw/SaN6MMIYKoLTnQ2XfifTa&#10;EBrHgzh4bhC7Dy5g/9E5bN55Frv3enH00IGdW9PIrXXDn/oRfccfIFk9bRhxtnkR6ZXzqO12YeVK&#10;L9u2g7b8PMtpNI6eQv3oByyn+PcprF39AVav/NDen5pNdrKB+rlwjHLR6MFiO3nmwpkWe49BerI8&#10;hWx1GuH0kEkWhAS+C0BPscSHkU6PosSJUq8toVpZQKHA72dHkc+PG9M9lRqx5H76riRklIA1lOhA&#10;LNOFTKmPZcDA+2R2BIFIr2kRR5MjLWC/PIZcddRkXPZvLmP9aAqVnRZQXt/tR3W7F6WNHpOECeXF&#10;NpRsTCeaeyMIpn/E+v8QmeqzKKw+hbXDC1g5OMP3P+BvzhhAr9+K6a7rqCG3TgbROLjIgXoBO9f7&#10;sH9rEOvH3Ti+N4kbj+dw7eE0v9+F8uZ51Hc6UdnqoqNxjs5FHzyJC3BFL7Nz+hgc9HOyDbJOvQgV&#10;uk3mJFweYPu2gHeB3IOLZzDmPs/J2G2JSEecZ9G/8BSULNOV7UFqYxKNq/Mo7I632O6FC1hKnMFi&#10;7DwX6X46qR1wxbrosPdi1nMR7sggnKFhzLr6sOQftjI+d5nBRJexq5ej7ONAP8ZdnRiYl9RLF4YW&#10;BT63JFfG2N8CzE12wjeEGS9/v9SPgekOjMyLZT0MMd2nfQMGuo8sdrZ0uz19kF6ykhZKS9mXnYZ0&#10;znUfMcvFkNffSvIqjXiB1GIwS0t+0vcsHYEuhMqjBrybJEtzAonVKWP9O4KsJ9tFsjeSJ5HUjRK4&#10;zgYvICBZpMogEg2O0dqIJVtdjp2ls3CWgdIZRCuXLbuygPfc1hBSq4NIrUzyOhfROXEKZ/pO4cLw&#10;06zjgIFiURrPWNNL40lDX6IjLrAvMoaFuIDsEUx62XbObnvmtkyFNhOk2e5KSS5l+Peg+2K6B7OJ&#10;SzRmkwYG+0q9cOd6kFyZMrkUAXrS3h+Z78HgdDf6HZctKe58cNDmn0BF6ZjntxaRaDoQr00iXJJ+&#10;fDf7oNNOOoiBGyiM8/69Blqbxjrni+ayOz+BvkUx+fvQt9CH/vkBdE/3GBB/fuQsLo0+i87pM3AE&#10;ergYD7B+kwxYRkz6Qr8b9w9hxD1ovx/3s7/FjPd30cke5cI9YSB8qLpkILw+C9VmuFBzHLPob/2/&#10;a+assZRNm5pFUhnDri46k7xeYIiBFq8puSI/bU64h8FBJwODTnhoD5KrM8hvLxnzPVQZw7jvGQbn&#10;HQhwHql4cxzPSj4b72Tw3k3nfYgBD4s0rVWqtEvbcwa6K1GkgHdvnuNhbRTlw0Vkdxe4wHCMFdhe&#10;xUnONxr8lDbGRjDhvczxMMzvD3LcLGL1JIzs5hKUaDe2Ok8neIAO5RQXpUlLaKlFZSkrUFnM7VkG&#10;MZNoMb2HaFsHGSR1YcB1Dv3L5zHE55fcjOm5c46Nso27pi+he+aiAe+yCXbyhM8U5nPr5IOftjS3&#10;Mo9UbQrBTC8iHF+l1Wk0thexcejC1jUfDrig7NyIYO9OAnt341i75sXalSX+ZsCSDpc4n5rGXvZg&#10;ddeFtX0Xdm8EsX3ip610IscxlqqOI1efoL0cQ7o4blryLt8gfGHO6fgE3LEBA97zki5ZG8HK1QXs&#10;3/Vi++YSF/J+NI/HUdwcQH5jGNWDWVQPl2wu+/gbrTFqC0esgw6gJGrY5jnO261ZA9/DnBfOwhCd&#10;kj5M0YaOh2hLaQuS68vGDPfltAklVrjKtMk1eTLDtuFT3PEZyz3NvhG4rg2r/OoS7XOANp/OBBfy&#10;BJ9p50bYNimyKxO0zXyW6gSvxbrFaJ+ifQas+7M6aTJJm+2wTbA4752ss+0bC/ZenynHgxjtkoDy&#10;pAW+63vztjkm0D3KOZGpO03z3Zua5ufT/N48vNk51nmGr9MIFB2c15JL8nJuO7mGOOHLzHFu096E&#10;phiYTdMOKBEw5zJtk4uOiFMbAnRePFWO2/I4HZUxOudjdHbH2K5jDOL5/YCkoKb4ys/CI1zTR+k8&#10;D5hszzBtxgzX7VnaaH1/kvbNTl7weyqSfZqkPZAf4GK7BGlzEiuzKO146XS4GTwHDHxv0Mk7OCph&#10;lQ5pnY7Q+noY29tJ3L+/gds3m3h8fwcf/vg+vvn4FXzy1iN88e5L+MXn7+BPvv8Cf/brb/D1R2/j&#10;20/fxe9++RX+/Hff41f8/KuP38HnH72Lbz7/GD//2Vf45fff4Ptvv8QX/PvTzz7El19/gQ8//QRv&#10;vvceXnv7Xfz4o0/x+I23sHfzprHFipub7LMC+30V6eYKx3Id2dU1pGsNVDa3UVrfRK7BzyXrUCij&#10;0ljF7Tv38M0Xn+LP/vg3+P67b/DxRz/BG6+/jNdefRFXjg/x4P5dfPLRx/jDP/gNXnr8vJV3X30D&#10;n7/7Af7wq5/hj7/9Hv/17/4A/+Dv/Ra/ZX1//tXn+Pk33+C9t97Fg7uPcfv289jZuY47917Fg8dv&#10;YffwNsr1LVw5uYud/St46eVX8R/+7b/Bf/z3/zv+9//tf8a//Jf/DP+Pf/jH2L1aw9HdDRw+WMfR&#10;89u49tohncVVK+u3anQkc1i5VuJ8y9FXydDZY0BxLE1DOtW3q2jcKqJ0NY3yNcnENLB9r4nd+yt0&#10;Ilexc3cNW7dXsH5zBRsszaMqVg7L2L7RwOH9TfvOwXObxqBfu72K6kkdmw93sP3cHjYf72HjMf/3&#10;eBUrj+oo3swxUMowiMlZ8dY9KLIu9Ru85p0ath6tGSi/erdu7PMIHWGB4JlrVaSuNhA+KGGxGbXi&#10;Xs/AvcVAfq+M8H4Fvs0cgvw7tMnAnwG6AgxJ7jTZBpU7FZTulrH+8ibyt4toPNfE5osbWH24wsCq&#10;asyXPIMLycCYxAwDIQE13pUEA6g0nfYM6yopnCJtd5n2n+/LOQNPBEyJTZvdaSK310Bqs2ZFcgfx&#10;NQY+ayUGczkLgsTmVlGAruPoYoS2AKqwsYQUkEjWJrJR/T1wmdxdga+RZwDDQLgkLWgG/aXEk9eU&#10;FbGVJRHSLgIzpcutoFu/EZAvUF9a75KcMfBdgYmSFTaSJqdjAVpdLFIGIywCywVcqe4t1jPvp2Cc&#10;dW0x4eNWf8neCORQEfioxLAC8gW+i0mv77WDQQHvAgBU39gq59VW3UB3sbMEuguY0711X20WCNRv&#10;gwcC/mZiDPwl8ZJkH6f4vWLeNtEWoiH6VRH6QKx3mv1l0lBZm99iiIfzWQRSSdrZDN+nDUDXd/Td&#10;SIX9Uika4K6Ej2K9C3iX3MxiLGpMUrHYXTFeP861oVhGvMD+CaWx4E1hOZCFO1xAMKUkg2xDk6gR&#10;+5T/SyQgneVJf5j1TkCa61O8nnTXpfvuiETtM5W5RJLPmKa9TRsoPx4IG/AuOZURl8euIwa+ZCZm&#10;Qh76xB7a/qBtCogJLxmaWW8QkoCYDTLgjUZNZmI5w2fRJlExa8CtgHcx0y3hLce09Nx1mkEgeEvT&#10;XO/5DHyvvhYLUQCWErepqE8FjghImUr4WwxaFgHuGrMC3QW0CHDRxo+S8+ozseuVJyGyWjS2aUsD&#10;vMV4FCDUAod4H86pVvK+FvA+4fPZ5sM4n80RjNLfynOt4zOlS5CcjjdVYsxUZRyVNrkNnTxon1IQ&#10;IKkyHxEo6THGsdpy1N2SqJGutcaQh2PCV87Y5pkAJDG9BUAqOaZAaLHiBdKLgTzkm8FEZN5Ar9ms&#10;z4BdAUWaRzqloc0nAVvtxKvGjk8IePSy3xdNZkV66D7OS2mdy3boxIdedV/ZAAGg2oRoA1La2BBD&#10;eSzsNSmc8aAAqxb7XbkX2pq72nTzFFNoJz005mncDSWxE/guMM3A9mLUGOx6FaNfv9EJA0dEjHe2&#10;V5L35t/txLqtEz0BrvExxNcLBrCb9Ew+ZOz9KJ9b4Ls0vAXMG/jIOazn16aC2LMC/tsbAFPhec5X&#10;F30YgUxBJDiuYvWIlepeEfm1FNffLCprLJtFxtpV+Gg/JFOjzQ/ZArHDNX5kZ9QHGqM6NaSNPt27&#10;xWaWLYpB2t+B9ZZNlwTJQimA6Tx/X2a9sl4s12lrVjNw8lkm0h4rk+zf8fgyRiMLGGF9lThT/Sig&#10;SOCmimx2G0DSXFCywd+/PsmXoL5Qu2mjUW3dlnHSfNNJCm2ASA5CYHdLnz7/pL35vLR3kvMQ8OnJ&#10;xum7ZpBb53q+t47y3oYB4o6AC9McFwJGx/wu21hqa/63TpuwsH20satXJdkWODXPcdCSLvs7RrKk&#10;PqYTbpv3bQkck4jRBhvnhcBWA145FgS4igWtzU47ZUR7o41OyfIZ656vkiPR85v0CMeKToAJ8J3L&#10;ODmmPQZQG9hb9LC05Fmm4wscQ63TIUq2GmzQlpb9tBt8/pXY7086CDAWQ1vXEHivddSSebJ/BEZr&#10;Y2yR1xRwLqkRAdcCprWGqT+0ETAdc9nY1KaQIzZv91RCVMmwtJO2tjcEVMSKl167wFb5F9J4l6zL&#10;fMFl4LieS696JgHvAn4Fokv+RInipQ+uU3bSBZc8im+V9qfh5rrssWSrOnknIoC03qW3ro0GS0Zb&#10;lX2UNnvLFmutbW0ALmMs2DrtIhBbeR/aRXOkbUtlCzS+zM7SLuuURmujPEEfgJ+zL5SoVs/rLLBe&#10;Va6DnBtak5WgXKcfltNxG4t6r8+WaZd0WmMyyLbKtDbxpCWuNV7zUmx2bfpbPpcc52uG62Dc83tp&#10;LNVRiTYt2SavqdwwrQ1G1VGbE605u1T1GuM9uhtHaJttseXFUnMRgU3G1vsxa0+dJBCT2VlhjL7u&#10;s9MDplu/SXu1m4FyB3ma2uzgczYWscx4z9Wchn9jgb6eE+mDqDGgYxsRtjt9xxXJ/ASM5S6pGYHu&#10;kp1J70mOJ8Z+ZdvVpdcueRmRM8I2BpTUVeOtBbq3JB4l47OQZ6zHZ9A9lKBV+vHRtQBj/xaInWY9&#10;M3yf3YwjyrEjmxjUaZqkl74B+53vNa7E5pZ+v05eLFXdSB0VkD5unc5UzgKRKcbDC2aj2icVZYN1&#10;EktzQEl5lYxVJzmU8F9jzM8xXDrIIr+bYvydx+b1OlaOS6jy79JOApWdJOOGPMq7SatjejPC76dR&#10;2OPz8Tsi8+R4//RGimtBDOGG5mmKfmPr5KTlH6LvqTGgjUttUmsMi5iheSq7IH9A40f+35h/iuN1&#10;gWN1iXVf5nM7uZ7yd0WOKa239G11OmgpR/9HSWVTU3AwTtazCZiXfWsV+aSam5z3hSXbAJGkkAB4&#10;bZ5p/uoUhOavTqVIfsdf0+mseT7DEn35AAoHT8pxiPFRBLVrCcY4jF12feyrBTSvLWDr7iRjpQHs&#10;POiwcvR4DAcPZrBxfRrFrUFI4z1WPYPC+gWsXxlgu15gOYe140vYudXFOOoCNk6eZXkaq1dagHtt&#10;X68/xNqVZxmrPcuY7Smcmoqep1PQxUk9bLIOYicPLZzDtLsTvuS4aQuX193IlGeM8S4WZCzNzzMT&#10;CMdGEQgMIBoeQyrhQD47j0J+BtnMJDKZEQPfJSGTyY6zTCKdn0I0PYxgvBfJwgAaW7z2qkCefmTL&#10;w7xuH3xhJVc9h0CkG5Fkr+m8717xYeeaC419B5K1LgTyZ4xhKQ3vxcgpuOLP0Im+iDnfGSwEziJe&#10;7sfKHr9buYBsXVrtF1FYOY3NKx3YPrlsUjPbJ4M4vD1Nx+6UHR+IFJ424P368zO48cIUDu4MYPXo&#10;IravdzMIHuH3+w10v/n8PJr7nfb3xpU+bF4dxdb1GTb8HJ15aY130GEfNCZ2osrnXxtHYWPSGO+S&#10;iHEEzmBw4Ud0Es8buKeEm2L1SlbDlRG7uIsO6XkEyoOmXS1WaeXQgUi9G67sWQYRl5BaHUbtYIlO&#10;aCcWw2eN7S2G/VKwC5HsFMusge6h1ByCyVm4oxMtGRr/IEYWO9A3fR7dU+cxON+JCbdY5QLgW6Bf&#10;38yz6J89i9EF/m+5z0DhAUcX3w9gaLYDPVNnjfmta7QY4JcxOKfXS3SQhxk4TMCdFEPbwaBh0LSU&#10;xY7XezHlBaBLK14s01jNYbIhYi9LfkfyMwNLp+gMXKDz3GdAsoBsR6DDdMEXIoMtjfmgWPldCJU4&#10;btYnkFwZMqa7O3mBDsMZOOPn4Muc5wTpQn6jH4l6B5KrvagfKSnniIH20qHvnHgK5wZ/hJnAuIHu&#10;KSW7KNJIxMfRx+fpmDpHx77PgC9Phu2YnjawXcC46qGTIaqLNOsFfEvjfCnTS8ekw15dBY7R1Qkk&#10;NtmHR3PYvOPD3v0YGsdepFfm4OH8Gpy5bO3b3twQqK/ND+ns+zlHorVRk/VYvepBZk1a53rWcQZm&#10;Y5gL9LE/pZ9/1kBibVrMJS9zUeYcYdtqp3FguQOd05csUePQ0qBptp/pf5rP/TR6Z85jePmCbf7M&#10;RjpY7y4Mus/iwuQPMOTqZWAxgRHfMC44TtNpHKbTNoxh9wUMOS8bY1vg8bCrJc2znB1Cfs+N5MYS&#10;DZ1ODkyyHzkGq04u8g4D1yXn08FrdU2fsyStYnsLfB9YumjXnU/2Wb4BSV1EahP2TALVlX9g3Pc0&#10;opxDhT3+r8FxELtomzaSt5FskjJpi4nu4byRzEu4OW6sdoHu+d1pFHamOAZoY1aGWzIaW+xTAZep&#10;AQZjvRjz9vJaoxwbE5wX3bbJ4vCzfZ0XjdEvZr9kfLShIcA4wecUaO8pTdGhHWYA0kkHs8WEz+0v&#10;IbXdShgqqZnY2iLHwzi65s6ge07gO8e69PpDYxzbk+hydODcyLO4NMG5N3/GbIM26CK0H2Joq8Qr&#10;o3ayw8e+jRVbrPWE8mc0HSivyY7OMrhZQGljEZW9JVT352mX3GgezPCzCazuLeD4dhxXbidRXZ83&#10;uyowvrI+a9eK50eQq0whX5tEsTYFf5T2JsB5Gmab0dHQeBPr3pflmK4O2Jyr7Exy8ZnnguKwjc6r&#10;j9w4vLfMxWcemyfLVofC9rydYNB8ELAuTf3pWJ+dKpHOuTYwYutcV3adpvFeOhajbJAO3TN05i7Y&#10;5ogS3ypBaYJOrTs1aXbAkh0n2c+VaY6Vac7NAQQ4/ss7TgYyXuRWFmn/ZxGknfEm+5Gqj3PRW0aZ&#10;fb9z04sj6VZzXUnXNafEZB82VrsY8OXtAJqHMdT2wsiuLiNWmbFTJsuxfs69KQPlq1sBrj+zDE6G&#10;IekovUqaprAqgNpnjPdkhX2xHeVaFTBm/KS3x+SVQmWOSf6+qI2Bq3SI6IBmVn0IlxZ4jUkD4F20&#10;2zMBjUdt/HH+BAY5zzgmuebOse3muP5OxoYsV0O/s8/KpenLuDB+HpenLrFcwGUH7fki5z5t7iht&#10;1pBbElrjGOWaPaFk0JFxjsMRG4sa/6OeLpuzOtXiL09zPk1zfE/Yppo09aVvn2cfFCpuY72vMFCq&#10;0mFcWQlgby+Fu3dX8OKLB7h5s4FrV6o4Oarg8d0dvP3KLXz63kv47INX8O1XP8EnH72Ob7/5AL/9&#10;zTf449/9DD/7+gP89LN38c2n7+Hzj3+Mzz56G5+83yrvvfUKPnr/x/j2p1/i22+/wedffoEPPvkc&#10;H3z8BV587S3cevwCHr7+Oh689hqyzSbX+wb7fsUA+Or2Jsqbm1yvd+kP7LPudfoYOdafzujqJra3&#10;d/HKC88ZY/3BjROc8HsvPbiHj977Me7duonNjTUcHh7i3Xd/gng0gVqxjsP1fbx853n8+c//CH/2&#10;s1/hT777Gb779EN8/Pab+OkXn+CbLz7H66++hnt3H+GDDz/Dz/m9737+J/j2uz/Cux98jQ8/+Sle&#10;e/t9PHrxdXzy6Zf49//23+Ff//W/wL/66/8J/+v/+s/wX/3lH+Lw+hrWjkrYY3vusOw+WOPa0bDX&#10;vftr2OX7A35+4/kt3HxhE3de3cXt13Zx9eVN7D5uon47jywDDAUgtRt5VE7yqF4roHGjjJWbTVSu&#10;VZDZy3He0RYc1pGVBu9hFQeP9ll2UaajLnkYfadwXKGTqqSkRZOJWXu4ja0Xd9B40DC2kY+BkYKo&#10;wknRGEjSPlWwKXkcge/NmxWs3avb3/G9mOnUh8XoOeD9GWTkbjURZcDh3khgthGGcy2B0L6Y7DWT&#10;oymc1HnfCuq3aqjfraFyq4TstRTSJ5w39wtYeXEFzReaWHtxFdsvb2H7xS1I+77EumYPpOeq5Gxp&#10;BmoMmlUaDNoERNczBoCLGbiYbQEkifUK17BVPv867bvYngLkUxYYCEQJ8/sGNNaURFGgu/RDG8Z+&#10;FzBkmtkMjtp6qCoCbhSAChCRDEgbhBcrWXrcAkRbx7ijBuJIqkNAqTSyFZS0ZTsEoOq9QBVfI8v6&#10;p1pSMHUGQQKx0j4LwPVZ5rBhGwMCyFUfgex6FateIJGYtwK/BfirtIF4BU0mK8OAaDrtgWQdBIQJ&#10;0G+D8fqOgBwVBf4tZjXrXck+AZkYZFeTdiRaUhsCUNQ+iR0ltWW9xeJlEXAltqgSFc5Fo1zDGfwW&#10;CgasTgcY3EYjBsL7simEimzrMtu4mKFvr4SovF+S9RbrPRU29nublR6rsd/XV7g+lYxV62ObBVk/&#10;VyrJ67YY1AJxxWb3xJNwR5KYXGRA54kb4O6NlhBIlA14D2fzJm0jJnowk+MakYMSEC5E2Fb8zKRj&#10;EmzPtJjVMdpYP220ZGUk9yFQPoaxUAT9bi9GvAEGoSHa2IAxvif9QfqPbOtQ0MB3MfKDfE5tMAh8&#10;l+b8Yohtzfcu1mEpzs94H1+pwMA9Y7ISYrYKfBcIrrGsMa22VZ+2mZHtxKrtDY95BsPqW0mpCHhX&#10;4CyGpcZPG3QclbY+x2wruOY4SAfs2gJeJJEiwFiSFtq40nU1JgTwCTjSmNf9BURqnGlctBjBaevv&#10;+XiUz855ERAQkUW8ts51r8n1js+VYF2TRQSyVSRKq4iXGmz3kp0CUBEQKDbuuNvFGGqeZcHAe4H4&#10;Y2xXJZXU9aVDPerj/6JOA6MFvo94F7kOztH3WkYvf9s9N2/gu2mJZ73WBgIONOY13iVhkdqr2zzT&#10;hpFA2UHvtDGglYBOrF/dQyxngZjTET5/cNkYoq0kspxDfC9ASiCaAHUB8AKkpJWrNhwJerluL7Es&#10;mj53e76r3bSBoTYUKCq2tV7b4LuAXQHliY2igWmSt1HRvBMYLJsl8F1AnZjuOnUgpnJLcsZnn0uv&#10;XJsDAmQFnps0FOesWPuZbc6Baoz31/iJQxr3mseDXscTqZsnGvJ8nUu52L8BxnBx0zTOrqYY72a5&#10;pqSRaMYgHWFpvaeqUfqoGdN6r+8KeBcL2291EigtORYxZ2XD2rJUApfFhFeRfXWVONbLIX4eNtDd&#10;z7ViNu81UH0s6cQU7ZbkZBwCmNlnKnPs/9miwOkAZvj/tlSNNkrFzFTfqwjE1VgQ2DsUWHgy7kO2&#10;QWonPdg3sp06qaOittPpnbbWtcaMrqFNEYG/Nu74fLKHGn9qcxWNF3+Ztot9m2hyzeEak9+u0h+s&#10;2edKoqgEigJWNQ7slETMY+xvSeO08oHw+py7agttilrCWLaX6iD7LWBMbSd7Lfa3NobVl3ZSgfNU&#10;xU47sI46baAxI+BVEiNe2hRLSB2PGPgubXltOGpDS3JgpnOvTR72SXtDRBu2AsJ1MsSShyYWWq/x&#10;JYz6JbXpot8/b21jEhasT3RN0kYaV1xzWC+BxGIeKyeM9LnFgBc4OclrqcxkF7nWBaAkojOpBdrV&#10;WdrVSQx7Z+zER3tDKMi+kJTHQsZlxRKS5pxPri/5FrZPNfB7YFrA6lx+GUrAKgBUUiYCXwXM63vT&#10;yXnOV8YX/J5YtWKwi2Gb2qPPc6WVhNMSrW7GOB5lJz0IrfmRPUxZzhl9Vyfw/HWupXnGxkr8K7mc&#10;qt8AeG1qaTNU9tPsStRrm3CSnZJ2trT7pecvuaylDNuLtlS2QPZHY0P+SOtUXcbGhSUfLbjs2QRA&#10;6qSBNjrEehfTeo7zVhrvkuzyc12M0gdJb1Y49mjHaee1kbjAdUB9rPltmzack2I2t0B+bf4k7JTF&#10;YLAFulsS6Kg2XbW5KN+nZec0fySLpNMlLcYy52XZDQ/jBbG7g1ucF+seLNQX+fkSZvILprVvSWt3&#10;OBYbTkQ2+V2+10aHcvpI011yMGKJixnvWVMyZcana3MIbC6yLzz0Vdk/OnGwKam9INu8xXoPrXqR&#10;2A4a+z3JawqY1ymMytU6CodlkybSGBGTfIrjV36jxoMA8onEDMcH/d2G11jypas5I5TIxxUAH16h&#10;H7wWQpZxUPEogwp94OphlnGdTmmx7biuztK+6TRMi/AQMABa91GxxNAZrgMGODsxHluwuW1t/2Rt&#10;1eawyQsWaQfYp3PaICpxLa8KhNaJh4Rp2peOiigeFtA8qWD1pIoa/WvJz+S3aaNZ6seMB1jHPH31&#10;jdt17D/awNbdVazd1CnZMkq8Rm47i7A2wOgf+DmulAA7s8dY4MoaitfWEd+u2GaPpNlaCW9bPqPW&#10;Sa1dGp/KDyBbJkmlWa4Txm7XaSZ+1+wlfRFtBmtca8NJ+QAEyE9kljAcn8VcifOYpb0Rq9MikujR&#10;6ZH4dsIS3SqprjbPtBmjDQidItBGiTZIPBWuTcV52qlFZHfCqF5JonisZLsh1BkX7TzXwMb9Uisp&#10;67YH5QMntu+5WKZQu3YJu/cHDXRfP3GgvDPOOH0E5e1+FLYuYuWoE1cejqK+9yzq+09j8+pZHN3v&#10;wv7tc9i4/gPs3v0RDh8+y9+2pGXq+z9EdfdHKG78AOWtH+GUmLliJErbXdrCXZM/wuWxH2Jk9iJm&#10;3P1wBkcRjDngC4nhPsPigD88gmhiEt7AIDzuIfjcI1a8fO9198Hn7UIg0IFQqAOxRC98gcvwBDqR&#10;yI2hWJ9DoeFApjqCRLEPxdVRA+Cra9PGbPeELyJbGUGmPIxsVczOITS2x1DZHEaJJVLuwGL8GTiT&#10;FziYz3JxeBbS+Ha4LmHW221H/QPZPuTXhtlIA1g7HDdWuhjqV+6PYeukkwH5WToAndg9YaMeziLX&#10;UBLVDga7QwasP3h9gUHtJGq7Z+jon8LWtQE0djqxeTSIw5uT2DwewFV2zp0XnTi8M4Pm4RjvN0QH&#10;/Tzvf97Ad0nMlDZn2EkOKKlqoiHd9C6TUlng/yd8ZzAdYp0jXVaWkv2I1meM4SuZmWCJ7VrogSd3&#10;yUD3hdhT8GTPocgBUDucwfGDCPZu+9mZU5Cmeaw0gER5nA7rNALJCUwvdMMx38OAYhiL/jF4YzNY&#10;Co9jbLnbdMp7WDonzmLC00dHtsd0zKXVLVBZki4Tzm4D2odne9m2oxhfHMSMl69LvegaO2OSK4Nz&#10;Heif4bWmzvKa50y6RSx4ge0z/iGTZ7k4/DQ6x581oF4AvVjwSngoWYdYbYbPJOZyB43SeZaLdJqf&#10;xmTgtIHvYrxLRkWnAQYXz5n+taRwpnwXGUh1slykUbtMJ6bTTgLMhZ/FbOApA+AjJUlJXEZufQDZ&#10;NU6WzSGsHM/SqWBbx5Qw9BIm3JdajH/Jxyx12OZD7/w5dM+ew+XJs8ZEHnFJxmWO93IYG3o+2mua&#10;6tKjlxSIEptqs2Qx0cW+GqDD1EMnt4NONtstdokGln2zPsqJP8qJP4OtO246pZKrGECsMo2RhcsY&#10;Zj8NzXWbdrzaUYkgpXUfKA4gtTZCQziJ6sE0vFk9v9r+NEbZtpK7GVk4z3nQa8xvd64XocYo4utT&#10;pi8+HLiA8xOn0DF9BgOLPQa+d4xfwIXB0+gaP49JzlVJA035L/P33XQMh+mQjeCS40e4NHMevUt9&#10;6JzrQudCJ5SEedDF/vN1Qaz1Ke8I3HSAJM3jzo/R0R9BfG2GhnoIi2n2W27cZDR85Xn+PUEDO06n&#10;UxIbiwxUHAyQZjAbmzQAfz7O+2aG6dRxrNIeTYUvWFvGxCovDxlw6y32GOAuEF1JMUr7DBb4HUeA&#10;Yy3Ux+v3c4EYpzPHOcBnz+zMtTY91sbtN2XO8/TmmOm757bnEFudxVSoE0OeCwyIldx0EAMLg+iZ&#10;7Ef3RD/H8gjHax9Gl/s5P9jHkVED4ufjo1yQFrFyk87h2jLbe5b3mWeAMkknaJKG3YnadR8XwAUG&#10;vt2WWFXg/kyM11aSY9rUgcUu29CZEis5MIUR5zAGOM+GFjhfeR/JfcX57NKxlwZZojmBZJNjpjzA&#10;cdOHAj+vbDiR4/ypNOZQbc4jw98k8pMIZ2mbS8M08NMGvK9fWUBuhWNIjPetRTTonMRzg4imehHL&#10;9ptOvHTjo+nWCaYcr+H2XkAw2gMnx4Uz0Et7MsYAeAyh4hgCBf6u3o/KjgOlrXHb4KxtD9OGXkaq&#10;ds5OEMke1vYn+Ax9HL9jcHLcjgWe4UJ83pjs07EeSMZJpb1hEV6ZZvu1NPGlm+8uc+0p0jbkemxc&#10;RmuzbJdZA96diXEEc5KMGTFpJeUG8BeGzJZoY8Cv5yvSvhQdJpPm5rPopIA2ZMP5bq4Fk3ZKYO3Y&#10;y7actZMEYsX7UkMm5aTEx5KhEeAupnsbfBco708p2W23gfr5dZd97uLvBLz7MpLqmTHWe5v5ruTI&#10;ld0QF+6gbRbMBlmXAte/VQ9tk4dBqtv06JWMtbhJ562yYCeGtIkpKaZ5JbEOjGDUO4ARnTLyDTOI&#10;GcOwfxgd8x3oWehDz5xkivpot7pxcew8bdd5O0kSoDPbv3gBDs6PxeQobSvXx9QUHWy2HZ1LzcF+&#10;Vw8G3N22QTdCu7+UaSV/9ZVn2f4OFrZtY8bmuBLZlte8yJU49ugcSu+9zoAinZtBnY7tsTTEj3M4&#10;Pinxle8Pi7h7fxt37m3h3sN9PPfCFTx6+Tpu8P2j1+/gvc9ex3fff4wfv/Uc3n79IT5492V88+k7&#10;+NW3n+Dbz983FvwXH76ND3/8moHjn374E/zsp9/i17/6Lb772a/w7vuf4PX3PsAr776HB6+8jP0b&#10;13H17h17XT88QGN3k2NfQHwN1c0NNHc2UWo0UK430FxZw87ODh7evYX333wNX/7kXfz6s8/wq08/&#10;w8evv46X7t3H7WvXLUnqBx98xDq+h+O9q7ixfx1vPX4DP//ke/zqi5/j83fex/uvv4G3X30Vj+7d&#10;xaOH93FwtI/t3R2cXL+Jre19vPjS67h//0WsbR6g2dxGc20Xqxv7ODw6wSsvvYqP3/8JPv3oPbz+&#10;xgu4fnsPu9dW8es//xZvff4Srr24h9uvX8Hho01sS3rmWgnb1yv0XSrYY2C3fzPHzxLYuJnC5r0c&#10;1h/msfm4jNXHJVT59+qjKsq38naEV0ejM0cM9hnASCs9SEfdtNPX0kgIINkv0YlN04mPIc2+E7tI&#10;TB+TaqGDG1wNWfCZPcy1EkutBxE9YEB0wgDjhAHRUUtzU8Go/m/B5zXe+4Cf0/FVMrLUcQqJYwZ8&#10;hxmE+T2fjmJvqDBA2c3Cu5HEPANeNwOW9FEFlROx5cto3KpY4tbydd7rSgyZa3FUHxZQe66Cwt0c&#10;8rdyqN2rYv25NQPei0rcusWgeDtnzyjQXQCFgHeTmzFATSAlA85MiykqoF267slN/nZdbPgU17OY&#10;MVcFmliiyLiC2FYAqoSpYiIJgBF4HXoiCyOATUC6sdereWO4tiUABMArIP19skp+R8G2Epz6+F0l&#10;pgyvVGxDoCUXEKUfEWAww9/kW0xGBcAC4C2xJeu4VOa18xH7n+4vgF0BuaRx9Fx6BgO761n+P2l1&#10;awFJDFZqYklnraj+AlglfdMubSBHz6oAP7yiBJJ51jVt1xFAoEBb8h2SVxBrToF7iN8Xm1YnAgTa&#10;KchSeyc26/x9EZICERN3UolN0+ybXKbFVs7lIC11Ac2SP5AucajM8VpOWomy3cLsi1AuBR/v52Nb&#10;BnNR2kz2A0usWkJ+o8m1s2rg1nIyaJrGAttnlTAwxD5J5g3QDSkHRCKPyUX2aSALf7yCcLqBcKbK&#10;2KRGX5rBeKGIYDYLXzIL6R7Ph6K0yQzGQzqmH+TaljbQdCLgx2QwgOlIlK8hjPrEgo9jPBzHkC+E&#10;EcnSBJ58zveOUIz+P6/DawksXk7E6ZuyL56AXsuREJzRsOk/Z9eaiNcZ6BqTO2djZKmQgVjTAt1N&#10;WqYuPf4WuK5gXeNAALj61wBdtpuAc/WhsWVrHC+VFnCnwFYM71bugLAB7RpLKmIsmrZ/JW7A/FBg&#10;yUBj6cpLD16bL2LkCRwQcKn7aoyoqC7aVBKbWXNMsieSFNKGhYpycoRLda55q3AnCga6R3Js/2yd&#10;PskakqVVxPINA+BT1ZZsmDY/lqIJrqMR2wCZCbDt3QErs9KoDrM+kQDbVH3TYnJKmkbg84Bznuvc&#10;IoZcTgy7PewnP8cmx0Ze+sp8zlKY8ygESVuoSBpK7aE20PzTPJUclTbqxERua3aPeZcw6lmkXzxv&#10;mvYCk2UrNCf0/QX2k4rmuCSCZjnelcRWSXjdHPMC1paybJsc2/sJ410gdCshpxIcCjxnHRIqfmMu&#10;C3CXDIyAcRXJxAh8FyBvoKoAXs59bRpq/rdY1z5rB/1PRcCwAF59X+ClWPzzCQ/bK0pfvnVtgZiS&#10;JdLJFZ1yEQtW19PmwkRokc/nN2AmtZpGjr+RrrFKZj2N5EqCfpQfqXoM+UacPmiKviJt9m4JiVUx&#10;Hf0G5MrGCcAbcM8YwGxAJOuiorHcOl3Tkv3xr/B5uT5JBkJg1WKZ/aaNQY7hBdrBSY7HeY77Jdqx&#10;RdrHaT7bdL4lVSDg3RiaSmZZ4nOxSE5BTGw9RwuMD9lGUnse6NXmQo7309xisf+zjiZRlGxJJkiW&#10;SCeENJZU2klwxfxU27YlcwQQq6+8HGtqN+UIiK5wzdws2EkDgcdi4otp3NaaV3uI+a1TTRqnuo/a&#10;QqCygGQxdCWDJHkUayP2m5jjAo/bTHQVPbdY3ALF29rhrRNRtCuS++GY0JyRzrdsrzTdBbxrk1G5&#10;OCQFpjForHn2h4rmj+Z86+TAkl23vaFhCUTjnEc6SRPV2KMd4NgV4K/2MRZ2VeukGOherjMttrgY&#10;zvIfBJ45yy4Ds8Uy9zfZd/zbJG34O91/IjzHazOmFOiXcHKeujg/eR3aNzG9XUUB2Upu6mMbsb68&#10;jwB+6aDrvVjNiyW2ET9TaeuHtxnyYrs7+X99113lWlVi3Ml6Blc5VvheCTIFekofXqDxdJa+csNj&#10;wLz8Hz2LJEm8NSf9BMlwsK65RQPgxf5XH2gsOWKtDTqt9UrMPcM1wUH7P8d1UPJitsErSbVc61Se&#10;NuA0RrRua2NQa7XGoEBQsX71fPLXxBRXmwnsV1ssZVh32n8B7JYUmbYtwL7XqR2n9Q3HCcednRx4&#10;YtM1B3V6QuvAIue/5I3EeB+JLNuG2ViQNioiOx98Unf6AXwvKRJt4o6GFy1x8VyBz5hZhLvpR2wv&#10;YeB7QOA522exwv4rOo0BLjBVGxbzjCuWy/PWhln6iwLejd28EaJvmET1DteLPT/SVyNIHUlrfxkB&#10;xmrhDT/im1EkJEvDPlUJNNhWDcZXvJZA+aS03NejRj5Rvg4Vsd51IkIlRPukkxfafGnlIKC95b2V&#10;LFf9GFn105cJI8vnkKxidj8L5TSSznuIz1fYS1rupeIOfY0S7UXEhVmum/IZLPE421ObvQLTVWxO&#10;c/6qjQS8S1ZFm4ptW2in0p58V9+RzJYSSSvBtJ/2UH57e1zreWNr9Mu3kqjRD06shY2FX6bfLnZ7&#10;eof+M9tAGwT6THKVpb0civS/87xObjOD/E4OsSeMd1/57+yjTh2J+a5TlcphJH9abHfZKm3SyFeW&#10;fdCm97BvCgPeMYwzzmxvaLXkm7RxFzN7o3Vap26UR0PPqVNLJhnG+SRJKW2CaAPO1iG2o4qk3gJ1&#10;nTTQCdaASc6kjnJIH9N338/Y+FByY2+NcTvHVmSN83EnhNKVFPtKJweWkdyJmORQ826asUXSGPG1&#10;K1E0TxiT740i0jwHf+lZhCtdhrtES0NIN4dQ2x/AytVO7N7uxO1XhnB49xJ2bpxlPHYGh/fO4fDO&#10;M9i+eQpHD36Eq889g707P0Lj4BRqOz9AZetHKG38gO+fxilnrh+e4hAd3hGTmRHo2jX+FAamzmF8&#10;rgszCwNY9ozD7ZuE0zOKRaf+HoQnMAyXZwhu1wgCPgeCgSl4XcNYnO/E4sJFfn4ZgUAXPN7LcLkv&#10;wh/uQTI/jlRp0hL9BTL8X+ICYqUepKv9yNaGEcl2wRs7j0xtwAB5gTobxzPI1LsRr3TQKb2Ahdiz&#10;dFIvYtzzNCY9pzG6/BSG5p/G2Lw0yHvoHPcbgzFeHUB6pRc1NqIaa+24F3demcfRvSFsXu1GfacL&#10;lc1+FFYEmJ/FYviHxpDfuCJ2u+RletlQ5xi0P4utq0Msw1g7HER1q8sSvNa2u1m/QRQ3+5Cs9TAQ&#10;6ODzXDLQ3ZPsgj/Ti1C+H8XtWeQ3p5FsSpJgkMHAsBUBtZN+aZxfxHSwJTWzEBeA2m0A9HTwLB3J&#10;s1z8noY7fQme1HkE8x1I1Pqt1PfnUd2d5nPNGOt09wYn++qMSQO5wkOYWezGmOOiJVpV8k6VieUe&#10;A1uNpc5+Gnf1G7N3ZFlJHS9ZHWaCfwe8D891GuNdoPuIQMiFXmPBq4zwfc/kRVwefRaXRp5B5/gZ&#10;Kx1jp9E3fRFT7mF0TwiUP2/fuTz6tAHvkrGZCw1COvKSi5COuyvNfs/1GXAmlrcAZJ/kjyQ9w74U&#10;6CaJGgHS0ooXy3w53kFjdpqB1Vk4U2fYZk9ZO+kEwCI/V1tFy11INrqRqHchs9qH0vYYgsUeOuwX&#10;eb3Ldi0x9bUJMcDXrqnTuDj+jBUB7yoCSSWNItB9OdmSk/EVWiDfUqIDDv8FzEU7+dmIFW2mSDJF&#10;7O1+19M0Pk9zATtPB6ubRm+ck3Ye2dUhA1CD2WG282U7XSDpnrngSOuV7SPGuzvTg2C52zZeqgcO&#10;Yxlr80Z6/s7wOKY5FyVNI7mbcHnCNJklw5LYaAHA0tSelF54ZoLjahK97M9Lo+fQMXoWvVOXMOHq&#10;NRmgwYVnbDNBJwzCDQeGPOcgHfIejpOO2csGznXOnDVgTkmA+2YvYHhRklSjHKPDdAj4PALnCnyf&#10;6ubi3m9AuhjNy9kp/n8Si6kphOiw+EoMViKTDFQ4HmlDxMCVlEi4PktjN41AdYIOGm0G28eZ77WT&#10;D4u0FdLIX2D/6vnS2wLflw2kF9teeRJmY70mjSHJEgHgqa2WFnusOW5JiiUx0yrjJv+j73pK4ww2&#10;hthfg6ZnL+C9zzGE/ulRDM6O8nWI47cbvdOdGHNyzC/r+aXVP06bOcsAZIqO9IwB77H1OS7EcwYa&#10;S69ciValZT6b7LbNDIHMPXPnjV08stTDsTzEfpa2/Txt2jzn5RjnJMe4p6811iRflG7NA2nZS1Yp&#10;UOhFYd3BwGWZNnIGlVUnqs1FlOvzSOQmkC7NoNhYRK4xZxruFbZBaUOs9mnTd49lhpBnfcMcx27/&#10;JSz7LiCosZOk7U2Owhfsgz/QA6eL9ibQiUCsD/H8GFIVhwHUObarGONiuhc3RnmfAWSqPSxdKDR7&#10;GDA/YxuYSjZd3hqj7dWJFi5a9UH2e6/1o2R6BOJqTM4nBrlAd9kmlWRlQk2HlfTOIh1n2qw050X4&#10;AvunlT/BnRmDEqJqfngzkwa8i/WuTTAB7+HKCEJcy6IV9jmfM5AeRZxjMJLjs7EfBL4rOWxlew4r&#10;B8umi7927Gvp21dZ1/KkMd9dSjDNVyU6TjcXoA0yvVry2bSkadg3rLskaCQ/E+DnkqhJ1hd/D7xH&#10;8rxeadr+X9hwIbfhZD35vP7LtF2sa2mOAanTGPS6jkpmZYlBq5s2a8lO1iyER80+T/vHMOYeMXB9&#10;lGvwmH8CXfPdtikm0H2E/5uLzXKOOzAdHoYSIOvESXJlmXZ1jDZr1GzXfLSftnKMwRRtR2gMU8Fx&#10;9CxdpnPUjUFvJ0aDvcamV5JWvTr5LJK20RiXFFVqZZFr8RLX8TnEk/NIZfg+N22J1vO1BRycZLBJ&#10;h7i2GeKYC6CxHcOKkvmwrB4WsX9nDTu31rB6vYHd+zu4+vwxXnzjHk5ubOPho6t4U7I0n/0Yv/nl&#10;l8aCFwj/089+gq8/eddkaN5/5y188P57+OqLr/H1Vz/Dl199i8++/hYff/M13vrJT/D6O29bMtZH&#10;r76EBy+/gBvP3ccDycbcu4WV/W1UN1ZRXW2ivrrCebOCze0tXD3cwxsvPIfP3noLv/zkU/z9736O&#10;n773AT5+8x289eJruHvjDm5ev4Pn7j2P/a1D3D66gw9f/xC//OKX+LNf/gl+9c33+PLjT/HuW2/j&#10;rTfexMOHD3H77h3ce3Afr7/5Bq5dP8HLr76Cd997H4+ffxGHR9dwcv029g+uYGf3EIf7Bzi5dgWP&#10;n7uHO3ev4c6DY7z/2Rv44Osf47m37uDGi4e4/+Y17N5p4uD+Ktuwia2TIg5uVLBzNUf/KI7N63Gs&#10;XVdW/wTW7uex+lwRzecr2Hx1BduvrKH5qILy7QJLGcUbZXNSwwxK/GL4bOXM0fWsJg3sXlIAssoA&#10;Q8EKHXsFOgqCxfJRQikFHyoKHMVuT19jwHEtjdhxAtkbOSQO6QQfJlC4mkHtRhHFKxkLQE3zdC/G&#10;QCuCxNUs0iclxI8F1jNouZrnaxaxgxyi+zmEdni/gwIyRyUUGDhINkYJW/P8rhKXxffDiB+GkLoW&#10;R/IkifjVOK/VSlBVvF5C9UbNfpfYzphWpuRqghuZ1nFnBgt+Bg7GUtSRfAZBoXrBWIkCSaRRLra7&#10;ZAPEbGwzTQUSS2fXEtZFpF8ZbQW9TwAVAdstVnGLtapXFQFuAt4l3eEqt3SzFZSKEab3+r+AJ4Fy&#10;3kru968C4dvAuwDuFuAf/z3rTCCr6u+qZhhwM4ARK5/vBQypbgJdY+tVrqdPJHR4PwGGuq6kSgT0&#10;OSUnonoVk/y8JWuj34rRFlhpJ92M2L0EyOv6lkiV9VA9BSpORYL0MQLWPgbKJELGANamhRIzihEp&#10;dqQAGoGxqe2mgcGBasFAZMkXqMxJ+iWXgbeQs/eSEZH0gjvDcSgwl3XKrpeQaRYQK2dos4v0rxP0&#10;sxm4Z7SpGeGaEKePnab9V8LCrAHuYsn7Mhna7CR9Q/ZDhO+jDBjjHAepAhb9Ccy5Oe79/F6siHih&#10;aWx3SdAE0xw/GfZFLIHFAJ/Lz2A3zmtEo/QdvVY/Sb+4JI+TTBjoriJQfdwXoZ3W+MkYAK8ixruK&#10;dN8Xkin6LFFj+ytxotjsYr1L6mE25OfaxnHJuofLfN4667NSQ7RRod9S5Lgrms67gHf1iUB1beiI&#10;nauxotI+MaFxoDEhAFEbKEqmGtsucY4nTabDdPebtAOrOQPeBTKL3dgG3lX0uUAXAe8C3YcDYr0H&#10;OKazHJ+SFggwKBfoF7FNqHYOBDFiR4PzBt5oo0byL2K4zURCrf7O0nY01hmv1YzlbiVVQaywgkxl&#10;E4nCKlLlNfoXa8jVNxifNbiulhkLtTZB1KfLbF+B79LeV2LtMZfLrt+WUZiLtTSNtSmkuTvL+0pv&#10;WxslArG0MSTA0jTv6/xesXV6RECTxr7aQix/bS5Jh12bLJo7Au17F+Yw5Fww8F1jWK/jAXcryWtQ&#10;zPegzQ8VsVcXM0kor4Q0+ZWgTq+eUsGKmK1ijgpsd8RdGAu1knqK7d7SEmf/psRAbIG5KgJxJQMg&#10;BrEAzDbwvqD6J71WZNfEvBfoLpBdIKgADwGtYrQKwBM4L4arvu/mM3t4bQHwi5kWuDoVW2Yfegws&#10;0nX0m9aGgJNz3QdXxse4KkJfJgTTM2YbRmsxjtsofacw52yCfRhBqZlEfStPHzHOeIw2phSye2vz&#10;TpsYY/4WkCcQUpsP/+W4kjSMwClfU5un0uIOGcAohmT7FNMs6z1D+yXgfY42YzIbwrI2Tzm+9R13&#10;nesc+1jAmsmZSAe71EruKaBWn0n2RGC02Jwa99pwspM6AjcLLZBUzHYB9HqdSrckEcQ+tyTgfEaN&#10;JfWJksaqX8Q0t3wKfK/7CHD1VfzsL9nJIOeyD5GVaAuILemZfXxm2tICn93YnpzTbNOWDviyyUxI&#10;ykXgsIHHpZa0SFuqRc9nIDw/U2kn2vTwf2KNOlJLrDt/y/YXW13PJQ1pnZSQ/Z7wOxlj++zkkU7l&#10;iPEu+6Q5pXmk8aR5LbBd/aM20dhQm7ROKLQY8VoXW4mQuaaxaPxqPGqjx9jv7Fdt7kh2Rsxkgevu&#10;Kn3WOv1lrvVijgtsl6RIYKUl8bLM+FHPrL6y0woZF9vXxeu3wDhflet4kf+vhLj+pWn7pI/uQXgt&#10;biCqmOtigusaAuJ1ekKAp9jHepWcjbSltZGh9hXDdiG3jPksffK8k/ZxjrZ2ifWUPJfDQHux5gXY&#10;L5U5brPzUKLW/3KzQFrjkbUQ25vXyUimxG3Pq/7WmGgD79rYE3NctqKdmNuZpc3k2tIqcc6/gG1g&#10;tOe3bLpsszZlTBJLch5FPkvZxbZSPV22UeCraQxyzPA5pd+9zO9qw2JB1+C80WabmzZAgLtAVoHu&#10;lvyVc38q5sSgf9bsv3wCsdglmSX5oxGOFUkiye7JPirXhsB3PceAb4G/WzTgXUlWJ1OLcGQX4GNb&#10;BDfDiO5FrfjWaJeKTpvP2vTQyQb5mjYWGk4D0sV4lx66b9XP1yB9xiTKt7LIn9AHPaYvuuejXxhE&#10;5jBm3w+tBJBi3JHa0UnEMPx1MaA55tj2Bk7T19UYWtQYSjlt3gnQ1fzQ5pQ2rdqnMEQ6USJV9adA&#10;dwH4QZbl/ALby8m5E0RyO90C+vnezzERbQZMaibJuefXCZuYm7E+5xPXI1uLkpKwou3QhtETjX/L&#10;X8BxLBa7ZFUkG2SbeU9OHdrGMO2ANswXWbc52g296uSPp0nbwlf9ThJPM4lFex7NLZ14ELNfJwAS&#10;m2LGtzYfpIGe4ufSpNdrlvXP0FdOres1w7krQop8U81Z2hPad4HmKqqXbFKboCEbbbb6vxhD2tQU&#10;O13zQkSfGPvCNgRpd/Rdk6xKS3LMY+uewPsF2snAVhrhXfqNnCMazzpJM5+mjc3wnjplFXebTVX+&#10;CF1fMUpsj/6mik6f6OTtVhjpA7b/Du3Apt+A98q1jJXEVoCxREvnv3A1hNJJBFnGFI3rKVSOfYaf&#10;BSrdLL3w5YYRYfyv2D9S7Edppxdbt3px9XEfbr82yFjstAHvB7fO4vDeGezf+iF2b5/CyQvP4uTF&#10;Mzh+cNYY79XdH6B5cAarR+ewcfUiTgncMH3k4rABv87EMIbmzqNn7FmMTnfBMTeAJfckZhdHMDbV&#10;g+HxSxieuADHfBfmnf2YW2SZH4DHOw63awhLi71YWOjE8nIXFhcvYYmBvdvTCbevu8WqzI3CG+2C&#10;M3IRS+HTCBcuI1Ht5kN12PtoqdNeU3UxO0eQZwkXu+BNX+ICcBnz4Ut0tC5icO5pjDsvYHTxAkaW&#10;LqBv+ilMeC5gIdoD6SMLmBUrPrM6gOr+ENZP+nD/rSVcezyGvduDWDsWQ/y8SZI4vD/AhOsU3InT&#10;vOegAfDp+nkoyWpp8yIO705h//YEG05gfA/StUuIFi5YXQOZDjrz5+jUX4A73g1PQlrvffClBhgI&#10;CHifZ2fNmcSJNgx8+T4DiAQUianckl7pwaTnMgbmn8bI8mmMOZ+lI3kWky4+k/NHbJshS3jYBo/U&#10;doF0D6LFblS3hrB3YwFX70aRLLKtpMMfHcCCu9vAd0uy6hrElEB3F/tv8SIGZi9YQtH58ASmfP2Y&#10;9HUZ+C/Gu1jgc6F+THv7MbrQ3dIgn+lE3xR/M9uBSWcvZn0jBrpfGj6Ly8OnrZzve8bKhcEz6J/u&#10;xtjSILonLhnA2zVxFpdGnkL35GkD3gX2tnTf+Uwc2GqLQH7AQLNUU/rRDkTKIzDNd/5fyROd8QFj&#10;4wu4Uh+LbS6W/FL8Evv5EoK5Ho4Zjq/SAIJZ9kuWfd/UJsVlOoPnGYhdNMBQ8jSSmpl0X+A4Yvsv&#10;daFj/AwG5rqsiDHaPXMZnY6z6J6VBv9FY4TrVII2RaRFr+SvseoY+5djPcKxnug14Fv/nwpcolN/&#10;2TTL+5fOYMh9BoPLp/i/s8isj1odJP1R4HOGUv0M6DjHXB1PNPjHjelqbFdpLQc7GHh2c8xcNrC+&#10;vj/LZ5picDKCeH6JweII5rwDDCDHkG0u0Mg7DKANVQaQ3pxAcX8esca0AdsLiQl0TV/gc7HfRs+Y&#10;zIx0/o3lP/u05RUQwzy+MolwYxJLmUFI/kXSMNIe1zhZiI7Z64WhH6JPCVo5BsaWew3IC5amDeCT&#10;3I6SvEojeik9Qmd/zBi2C+l5Gm8uviEHhn1jGOCYHPbRbhSnaeiWkdlx03GapMEepDPFtmYfLua6&#10;6JxJG7yXTsIlLvKn6RBc4sI3Qkd1lIvlAIMajk/XRX7eS2eL86o6zMVvzEB8yZQIYFcST5OhYd+n&#10;thxchCYNGBdILhkYJZcdZfsPLPWyLXow6hpDr6MPHWOdHLMcF7O96HF02PhQIlTp1ksiZzo8aL9d&#10;zIzQeWbb12YNTFb/ayOgsE9npzhmbaG5JSknJZbV5orDK+mncY7BUdrcOTtBMLLUh+GlTusTbQot&#10;JwYYXPZx7PfTpnC+l4YNUG/uuVDbcCLNNheQrlNEmfIsinRSKqsuVKXHvbqI0go/r0xafo4U2zmW&#10;nbISTLCfQj0sXYhwLKWUOJvFH6UtX74Al78X/sgAotkR03wvr02ivufgojGL5q6DZQr5Rr8lvQ7E&#10;z/Cal2jXLyOYPIdUic+9MsLxPYbtEy/H7ZglY81os6Ok5L9jXMwnTcpEuQUEqi9naS+rnFerM1bE&#10;ftcGjE5OzMd67DSQQHYxxpVYVRsT4fIi2005DwYNCA8Xef3CKMIcg+n6DBIlhyUGL6wsI5qfMMmZ&#10;RGUKtR223b6Ldn0O9UMXF0k6dLQ7pgu/sUT7wQW2MIaWpv407QavyVLYXDR5KAHwUQHR2QnagHmT&#10;mxHgnqwto7Dh5Zoyh1B23IpY95kV/o6/iVQcttE4H+o1iSh3gn1RWDAJn3CO74stnXgVXSfVZDCR&#10;nrHNreGFAc7XAfTM8nWuH+OcP8NujlOO2ckg2yU3j+SaB6VdP9LrC0hv8Fl2FkzSqsZn1KkJtb1k&#10;vcLlKdqtcdaDY1ISM1x7HPFBOjdjGOO6MRoZpDM4gWm2s6s0yzm0COnRhzh+0s1lpKp8lvwM23QR&#10;ocwM0hUlGl8wTf3ak4S2OiWQ4O9y6z62DZ+FTrCS/egIpDTDc1fKVmo3mti6vs71axN719ZxR+D7&#10;O8/jpz/7CJ9//g4+/fRtfPbxj/HV5z/B999+jnffeQMvvfgcXn3tRbzzztv48OOP8O13P8NPv/8O&#10;n375Bb789it89tWX+ODTD/HOB+/ixyzf/PxbvMLf3Xx0Hzfu3cH1u3exe3yMvStXsLm7g4Odbbx4&#10;/y7eePw8Pn/nPfzi8y/x3Sdf4Ndf/wyfv/sRXrz7PI42DrFaWcN2cw+3r9zDK49ex1svvYOvP/ka&#10;n374Eev1Nn78lso7uH7tBh4+fI71e4/lHbz88ov4+JP38fU3n+Gn336Br77+DO+9/2M8fO4Bjq4c&#10;YmdnC0fHe7h56xi37x/h0Qs38PFXP8bJ/X0c3t7G8f0d3Hr5GNu3ati+XcKVRyvYvVnC/o0Kju5U&#10;+R0lT81i/VYOGw+rWH9YR+VOEcU7Baw838TmSytYf6GG5oMyVh7WsPF4nUFLEfG9HMI7BZN0CWzn&#10;4NtIGstEoLuY7tJQDK4GTJ+0elJG4ShnSV0ze3TI6RALfE8fZZC6mkHsSgzRQzqvJwk07ubQvJPD&#10;yt08tp6rono9h+K1LDLHWWPDOxm8xI6ySF4tIXu9jNKtEqq3+XqjiPy1HJKHaQZTZWSPC8a0V110&#10;vFg6rGLqBzZCFqzlbuYR2WeQtcegnUFZ7JB1u1JC+lDyMvp+zhJxydkXiB/d4TMyEI9KRkG67I0M&#10;g9O/A53F2pO0gzTcxRaXhIqAagW7cwyAF1NJA0oF3AlQExDmKSa43rS0fQVc6L0+azFK+ayFhIFK&#10;rkKW/ysZWLqcSzNgjhkrTEXJFQXMzafi9r02010SISotzXcF138HhLbAUAFDCWMx628FxALlFRS3&#10;j3iLbS8QXwC5gmHdQ/VQMtk5PtdyLsP1S2CIAqyWlI0Yt3bPGuvCZzFNaj5PC3BnGyRbQXX7GPx0&#10;JGwgpJJaamNC4Io2LFptwv6qsy0EsNTEBsta+yTWawa6iy2u9tVvBSwspdlm/Eza1GpjSR+0GcvR&#10;GgOmptjfVdrGkoHviWoOQfabN8txm43RV2RfphiEShrBNN8ztMMcQyXeL5nHQiBGu5vDfJDPk0jT&#10;9rIOobTJzCwFUwbE67uxQgm+RBKRbAbxLPsuGkUgwv4Osk2jEbhZPAm+st3EBHVlclyj0vQRE5g2&#10;JnuMPmMMY94wZviZylRQrHgGkhxDS+kUx5PYo2EDgzVWxI7WZoPY2gK43LkUIvUynz1P/yHFQL6O&#10;SKPGtmT92Y9iSdtJA23GZKO2QSNQWJrvYqOLVd0aC+3APWSgY3Qrb0UgoZjvAhUF3rSkYSLGumwn&#10;yJOUgcaUxpmSOY6KwRjyYTwcpj/Gz7IFA481RrRhI4arwK4Eg3clVBSDUOxa3d9OTVRb4JtOOIg9&#10;62X7JmpNrp1rSFc32O5Nk/mJZhuorh8Z6z1X3URpdYd+yBoytYYVJbxdYh1MKijJ95GUnUSYDbD9&#10;/GK+c+wk2Mdsp+mwn30kiRDOGbGrk3wuG6McL5yvkVWOS9o8gWACKS35obGBW8Ch5HokAaH2ULu0&#10;x6bGfP/SAkY9LvaXnod1iHFec2zoxIMY9dLzH3S5McG/xwI+m+ea/+orgWyyL54C53mlauNBGvTS&#10;nBdzeCbpxlho3qRP1LYmC5PjPKXNkiSJZCHEUBXzXTIxBork2SYl2gd+LsahjvnrtIFADTHoBe5p&#10;c1CbMZLKks3TSQUBqMZctuu0tMD1exX9XprTepXMThvE18kWASazkWUDlbQBlmT/BtlenqQfnozf&#10;wPeM2Nwcd+lKGNlKhP5p0kqC41EAvU7HSH9fmxYq0u7XxpPmgTby9Ow6LSOmp8ApsXqVWLAlBRIy&#10;cEqnNjS+xWifkgZ/PmCyM4ORBSxWYyxiJHO+N/nsNW028e9mzJjiAtfEsk3uZI2Rqf9JX1lFQHX7&#10;b4F0xmYXiM52kqSJNi/UZpboukgbVFMODa4l2lAoShefNrHA5xCQWw4aMCzmsQBAJWOUPEWg7kao&#10;6TVAz1VyGTjqr0laTABXa0NI1xGLXex1Jf4UsCpZFElfWLLHssvALW1I6LkkI2WJgZ8AyXrVc+jE&#10;l+ai2P9i0hpgm9YmAtvBxlfc2n3M68ak18v5xOuE2baSuuL41OZSW7JoPOSyeWHyEHmftaskggKr&#10;Gdu00IaFTknF1ss21mT3tS4spvzW5wLRPOx/Mf41/9QuSg7prbN95XusR1ogK/0M76rkI/h9MeCr&#10;PgNn9ayarwLeTKJmg332JLGiEmWKqS6gXfNZ+vGa5yoC69qbH/qf2Lqqq4BhyXi0k5222eMC4bXR&#10;YSWzaO2vcSOwXWC9JDRkLwxMZP/MZZZoexmbPGHJm6QM66P6+VlXxcB+1ktFLGs7qcA+nonTjghY&#10;FGOY9kkbd9rMdnGNlv1X24sdLP1/yVpJK9wSpuq0R4ljTHXN8t65JdZRyT9bSWAFvAuAFxAtPXMB&#10;8AtZxh2s10JmmddxmT1pA+9iFguwtTpJKz++hOHQXCsXBm2IWO3asJS90gan7N+4j7bO7eT65oMj&#10;RPtLH8lyaYTdZjPHpV0fncdEYtYSq3rXvIjshul/0r+kL+dp8nlyC7Ypoo0OtZ2Abp2SDDMW8q84&#10;ocS1/jXODf42uOUz4oUAdwHvyX2Ok3UXUvsR1OhP5o+5bgt4lY75Pn2HDda5vMzC+cV2t1Ne2mSW&#10;HKA2EmnnNK8lx6NTIdpwUT9qbAl0F+M+vkV7xftH1v22iaINs5nYHOcP681+DjU49tZ5L47LCH8X&#10;4XyMCnDOO1lkH9kPnCvLKYHNAbPFmoMaa9pwaM9rFemYqw10f62hwRX6UNoUXE1x/Mc4/mkLOI+V&#10;10JkGWdTJ35aoLUjTTtKGzgSWoLytmhDTCdotPGn62ieif2f2I4gtUNfjH5/UPdgEUs+zrmiEuO9&#10;bOOQc+P3uSG0GZ1tMd912mYqttiyf/y8vSGp+aA2lK3TRkSafrhOyaZ2szZPdcJEmwuSqJG/oPXG&#10;ZMv4W9lbP21BiLFieJv35vdlvyajC6Z1rxwOWtOmuObohIY2nrWpKIkZJdzVvNQGo+5ZZHyhvFIG&#10;vu8FWQc/Clei/EwndiN8H7f3maMAYwZJQ0WwcjuH0lWdYnAZdiSJ2xjnULzOvmScG62NIbvejd17&#10;47jxyiRuvzqG9SsXsHblLA7uXGZs1oGj+2dx9flzuPXqJVx78QIO7p2zBKtKtrp5/TK2bnRh46QD&#10;p0aDT9HA9xowJSavw3+JBrcbU8vdGJm+jKnZfiw4xzE9N4KR8R50DZzDxZ6n0TV4GoOjFzA4dg79&#10;Q6cxOn4Ok47zBri7XF1YWr6IZedFTM88g/nls3BLB9p3gU7VEEKpXriilwwgTTZ6UdkdM0mQSPmS&#10;6eiI2T4bOEVn6ikuAD/ATPCMJRMVk30h3GP1U2LKgZmzGF0SQ7sHo07JppzFmOdZk3FxBM5hPnoB&#10;vvxFlPaGsHKtDwePRrB/fwjbNwZQ2+nhwn+GpQPTgacwF3zamOQC+0ubo6hsDiJdv4hs8zwO7zqw&#10;fjyMxuEQanvDCBcuGeDuT3XDGbuE4flTGF96CtMe3jPQwYk2jmR9DoXNZT7bsiX0XIpfwJjrlLGk&#10;Bd4KqJXOuRKSSn5lcP4shhZZd9c5uJJ9cEa76VxehifWi3xzHulyC6j1xbrpnHbDFb6ApIDEaicC&#10;qbN0bFiv9JBp8edrS6bNvBQYxIyzz5jRStwpWRPpmgsAH5iTbMkQ25f3Sk7Ak500uRnVQ3VyRifh&#10;cA/i0tCzGJi+hMGZi3zGbmPNj8x34PLIGVwcOoPLQ2fRNXoRF/pPs/D9WAd6J7vRPd6JjtHz9r0W&#10;K/4plh+Zxrz6y+HrNWa9JyPW6oAB2E4+V7QyakCYJ91jfzsTvQY+thIg9tIp6zQ2uKRYnKketmEP&#10;olX276GTE4DlaBmNvVnEK10obgwhXr3EwrZqdKO61wLexXif8lywzY7l2CS6Ji+YBIuYzdLblgyI&#10;9I4lRSJA2pnpNukbR+issZCV9DK/MQclZ4yUpowRKzZr/9yPIL30mVAPF6MeDCxJ05/jns/gSl22&#10;DaR0ox+7N7zYPHIjmOxhgNcPh+sCFoO9WAgN2MZIj+NZ014X8BouDRvTOb8+htLWJDL1CQMSA8kp&#10;TC50YWLhEpbDgyZrIe335XgXpH/u5twKlYdMK10bB0qk2jt32XTrOzlPpbMuQH3Uyf7wtxj78ZUJ&#10;JHmfjdt+VNie06ELuDx5ygBjGR4lkdSGSc+U+lQSQmcMRNZ4ETgnuSoD+svjDCZHjSUrZriY7i4u&#10;qMPeEVye66QhnbSd/yF/L9LbXhp8GrVV7R6P8TvnDGAX+C6APb4xTUO4TOf/EoOXi3RWxugYDHKx&#10;6zfwfDY9gD7OGSXtFMM8utraODDAveIwJr00qgXk6mSP9OOT2zOmwZ7YXDDg3aGEvRHaFrbpmGcI&#10;nVMdHKvn+XwdGF4YYgDPRSI6i76ZDvTMXjLWuiszy/EwZMlSdRqgf4m2kn9L8/7S5FO26aLEoIHS&#10;mJ2IGPfSPnkv2iahch5MeThepjlXpiW/1Do9IPB9Jjhs4Lw7NW7gpeRN1K86HZGsjaMoPfeNeVTY&#10;ZrIJxeYsyryPGMfp0hyimUkk8tMGxBfEwM5OMOBZQKa0jGB8EuniEsJJ9hM/1/8bmz6sbAcY0M4h&#10;lBmzBM2R7DT8Cdqo7BhCtqHVh8r2OO8zwjLKALkDi75TtDdizHOsBc9i2X8WXvZRLDtgUjbxwiDy&#10;7Id0fdQ2xJT8OFodoU2+bHkbQmWHbe4Mup5hX40j0uQ8Wle/LHEtciBF26n2E2s73lik/XcYy11M&#10;8VjNSZvqpY2YwnJUuuytJKhKOiyAXZIxkpiJSS6mQLvJ5xL7PcF5Wtn1sLiQXnEgvTqF1St+20TT&#10;XE5wsRVwX95cwsaVEO3HnG0IanNv/VrQEtdu3WTguOe3OsXZ5lYqi0hUlzhHuUBzHpoWfnKY42YY&#10;ubVlA97FeC9seey7Cxwnrgj7ND3LMs0gdIF2fMkA/AydTMnT1OhESht+PjyFvulunBu6TPsywvE5&#10;xTE2RCd3kIEMn42/y9GpWKUDunUnhrWbfhYvtu+Ecfgoif17MezeCWH1qgvV/Zb+v3Twxa4XAD8T&#10;pV1lm4XWnHTipzHFtlquzdPxnGBANkUncgmZVToiksfh+3RtEW4lVhbrnc9SWveivkunZsNlmwyp&#10;lQWubQ5EqnPIbdJJZWCZ300gt5elI5xtyZbQIfPRUUodFlG72sDGjXXs3d7FxrVVbF/bwJvvv4Qf&#10;f/AKXn7zIV569QHeff81/OznX+KV1x/jxu2ruHnnGh6/8BDXb17Fe++/iy+++hzSfv/lr3+B3/3x&#10;H+Gbb7/GV998iS9++iXe++gneP+TDwyU//5Xv8R3v/wF3n7vXbzw2isGfiuJ6qM7d/Dac4/x5gsv&#10;4o3nX8DXH32K77/42tjs33z4Jd54/Bo2qxvYW9/H9cMb2N3YRylbwcbaJkqlAlbXV/DgwQOsr29i&#10;pbmBk5MbePToMY6Ojvj6AO/95C188vlP8O33X+Dv/cXv8PlXH+Pec3dx7dZV3H18F0c3DrF7dQOb&#10;hw00d9gm2wVsnazh8P4udm5toLyfxcYt6bNnaJvzuPbCKvu1gavPrePgfhPbd2vYUALVF3aw9twG&#10;cjdKiBzSgb6SRO5mFqXbWRRvpE1ypnFPmukl5K5WUThpInWljCivLzC+eFJB6XoVK3ebxnIXK0ZS&#10;MZJ5WbtTx+b9NVSvlThH2XdiE+0l7chv+gr791qCv02geSeD3eer2H+xjq2HFdOYr/P31VsNSxzl&#10;36TzT8da/R9lYFThcwmYr9woIH+FgfouA53tMMcGHW8G3v71sDni/vUov59G4pjO8Z0aNl/eRflu&#10;HZlrFXuG7JUKMsd8li06+OtxBmIpe00esL6HZUT28sbuj+1U4FYSvFKSAWmLvS3AUWzsNkggwNsp&#10;Jngha8CYWGdL6UyL0RwKWcBpCcoECvMasTX+lkWgl0B3fSaN5cW0wL2SFV1LjFeB3QK+9bqYSWGE&#10;QeuoX4kagwaGG6M2l2DQwzqvllmvktVLjHNJX7TZyKG1IgPCsrFy9bcSrralMaQrLzBUjGhdS/cV&#10;ULskuYB8FvMMmsWo0/1Ux1bCwESrzk/Y0mJP6xpKtGl64ryWFQG+rKNY7sNeFxxhMZZ0JF7gPdsq&#10;15K4EKgZleZ9XRsaYT4vr5PwGFtWMjMC3Mf47ON+nzHG1c4C3gU2CNwRs0/1ia0UuX5n4S9IF5n9&#10;X+fYLudMaiYgxjs/V5JCfRbUBkdagHoK4VyJ9mrVAPdAumgguyRKBNRKpz2QK3JdFcDO/8Va35GO&#10;eKzINs/muLZxTpTLSGRot/IFlCs1JPl5nG0YK2YRyaeNlS4ZhtlIjD5BxMpMWH+zfYMJjHvCpkE+&#10;6Q/zWf202ewXJXjVZgOfU6C7QEexQNuAsPRO1T4C3P3lIvsrY2CtxpC09McCXvS75jHsWzYQRAG8&#10;MYOzvGYqDof6JhY2/fA+z5xJpgiIU1ArsEqvAitbwFwUwdWCjSFtuIhxLeaxNgQENOu67fG2XOZY&#10;ZV0HfW4D3ueTOczEkhiPBDAZb8nJKHgW8C4gTSCTXgVi6F6mTV1uzQ/1qzSGlfA2VqnSr+Vc3tjj&#10;2rJG36NmpbJ+gAxtbq66jtLqFrL1JpLlCnIN2qZalWt62jZYBLgvhBJwxlNWlmNxAwqVDFJguIpO&#10;Ugi8spwCfAYxDiPavOGcDTXF1nP/HvAUeDadWDZQQEVMZwHVah/bjON8kU66gCW9SiZImy8ezivl&#10;KZhPcK4lMiYn1LfgtKS6Srqr+S3piPaGiYB3AfD+cok+aoNjvGJzRwxTgV0CNwRiiG0q8F1sdYGX&#10;PtkszcuIk/4mP0/5DLATMKL5ZSx3Scjwc/0t1rzp54Za+vvKT7GU5zgoi+3P+co+kZyJTu4IgBeb&#10;dirs4hhoMeNVJ40FSQpprAn8l31z8VUyFc4k24B1iRWTWD/aYkzMayd88GX8jAmC9H1SjHnixnjP&#10;lIOor6boc2bZr7Trkn1hXXU/2dNJjunhRZFQXIzlnWxDl91Xti+8XjBwdCg4bYBpcidvoJRAHCWT&#10;FIAlMEcJVEciCxgKzaE3MI2+4IyVyaQLMzmPgcQC7iVZo/VBzHmB2KEN2j/ODwGqAnbb4Ko0n8WM&#10;l064wHCdMBDoHqqlzS6JJa7NATH01VdKkimQXMWA3SxtZGKO32EMVPKwT2fpVy0it59k/BFifBNE&#10;8kmCRiWClPyFACslHhVrWxsMYokGmrTxDbYZ6yn2qMAmge6SWRAgrbraZgLbWnrIYqS2ZKS0aSHt&#10;aOlC833KjWnOU0mGODRO2L6qe+tklzb+QpYAedrPttApIY5dS0qdaG0MauNJpzDEbtbv2sC77ivp&#10;CRU354zGlOyGxlmoybWXbSVQWaCxwHeBvWGuw14lnqzphADrW/QaYC7AWgCknk8+QmgrZkkkJUei&#10;zXT1jQA8bZQI0BPY3gJIo0YUEOg8FWesmpy3+SzQUSCi1qPYepZxY4Z/s920cSOWPusr5rHGl/I8&#10;aBzpZIH0qFW0aaHxIqBdYybOe0rCTqfpNE9lL5TEVZIY6muNSyW7tE0B1lVJJdX3kgAJNyN2wsGl&#10;epXFCvbbpo5YxTodoc0czS/Nvxa7nX2kteHJSTJtdk0GW0mdJTWlDdS5gk5CsI95H2lca7NCGtg6&#10;pagiEDu7n7ZTgwJbW6xtyRW5eQ/lH/MyllCdOB95rega/blD+iwce239bp1w0Mab1i2B7tqIGXe7&#10;OU95b40X2jdtQLakvrh2cCzJ5up0mzZ21J6SHJGOuxKppqS1fZwyX0/106mCydgMJhhna65JIkeA&#10;t5KrivW+xBg2wPf6XXSP7bvrQ+467coV9vuWy8D5CGNZ6e6v0jeu0QeObfIa637Tdl8qztPfc7bm&#10;PMeqfCURFCz/BtevGfahNiLS9BMlb6j+ayfSFYM+vRex5KzZg4QB+gn6l37OLfWr2jKyEkaabZtl&#10;u4tklObfGT5Duu5Hjv2ertN2FHxw64SG2pvjTvNUNsddZ7tXPbaBNq8NCL6XTJBOWOhUhjaY7FQF&#10;x4kkE7XRojKj663xWThnHFxjJ3jdMZ1UqqS45iZtvR4JOdHvnbVTVLqn7IhOf0gWRyQa9XWgznH3&#10;5KSITo9okzC+kUNmp2p+nM1bru+yb9oUts0mjgttKCqBv9YTfT4SmMWw32E2T+Nam1tqR22IaZ5q&#10;c7M9dy1Ph+yVNo/oG+p6mvuybSLb6LStnSZ54qvo9IVOPUneTAC8pxBFaktyktnf227ZbbH9lZdK&#10;pK7cUR5VjoPC1ZSB7+lDSRa1+rHNeC8ybq7cTKDBGCl3FObvEli9m0H9hO2zHUJmI4Yo+1BEv2jd&#10;gdTqALZvTePGK0u48dI8agedWLvSjaP7w7j9ygTuvj6Bm68N4+TlIRw934/VG5ewer0b6zcGUbvS&#10;h8JeJ+PhDpyaSZ5lQ55jMCD91w4o+afDd96AwDlPL5Y8QyY1I8b76EQvuvvO48Llp9HVew5DYx0Y&#10;lWTF7AVMzpwzxqQ/3IVEdgA7Ry7U1iboqHbCFXia/zuLaLYDufqISR9km+OIlfqQavYh2eiEkqWu&#10;HE+hsjuCzesLaF6ZQ2nXgWCxD4tRsd174U4rkd0AeqdP4+Lwj4y5LQa1El0uJvpMG302cokL9mk6&#10;u2dpBHjPej8yW/186H6sXR/A2rV+7NweR+NgBEuRH9ARP4PF+Gkkmv2o7DsQr3WzTj3YubGEg7sC&#10;cycRKQmgP0NH/Qw8ydN04M9gyv005vznMeN7FvPBs8Z2Xwp3cqHqMakCAcXh0rhtGBiQnGV7RqRL&#10;323AsSRdlGRUIJsYrpJREavTlxllHRzG2lSRzIM33gcPr+9N9MAb7YAv3oFortfaUprFrtgFONnu&#10;S4FejM+zTq5uOEPDiOUW+f0pY7yLrd4vwHXiWZN8kdyFwHe9imUrnXdpCk+6ezHtG8T4Ur8x3ZX0&#10;c8Y7zDJojOwlFn3HtNwX+wx0P9vzLJ7tfAqnO5/F6e7TONd3plX6n8WZ3qdwpu+UAe990+cw4eqx&#10;31vC1UC/SUdIekEgsyczbAz3af85zIUuwp1in6f6rQiAnw938PscT8keLMQuYY5jStru0nhPNwds&#10;Eyfd6LNcAOXtIYQKZxlgPWN9pz5tHE4jtzlu7Nt4fQze7BD/P4++mUu4MPwsuqcuYoz1CxTmEF2Z&#10;Q2pz3gBoyZOkNiaRWJ1EtDaBSEUA/riB7fPq79QQlGh1cP60adH3zpzB5fEfoU9JapfPs10vGPBe&#10;kDzH6iB2b7qwdjALf+Ki9alAQW9iiG3SwWfss/E8G+rCdOCyPWusPIxosRflTQcDlDkGIFOoalGi&#10;EzexdBHjOvUxdxb9M0+j16H7/tDuKfa5JKQmfR2WwHQ+NmGgsdjaQ072ua+HQes8lFTZVxww/fOF&#10;1LOmRX/wKITk6igmvE9zseC8Cl+0ExoCghfDgxz/3VY0bnVKpq6j/2yzCd85A5kFqnoK4whU5xlE&#10;LtCxWuYiLH2+BQZrA1xgB7nATDNAGKAjO0P7M8FgphdisIebc8aAr53QUb/OBaqgZJCsP8eBiq8q&#10;LfeWrMxiZgjD3vMMZC7zs3ED1r2lYY6Nbs63HpPXWGLbSmpjOtpKIu0rj9HZc9DJmaJzMMV6zsNH&#10;Z9hXWEaEzpikX+bo4Atwd9IxWaZTld9IwpelcxOZwHRohNcfp72ZxuBSr2lq6zTBwCLtoafHks+O&#10;+S7zPhNc1DsYMA3ZaYJwVXJBy7RjnJOBUdquYZOc0euYcwj9s902J4cWlUhY8kEO29SZZl8uhM7Z&#10;qY5wUTksuu0ETHFtHpn6JBf2WdqJWUuE7Y21pKb8CdrX/DTCGQf/HsGCi7Y5Mkn7PIFskQ5GYdbY&#10;7wu+bjsxsRTqw7T7MoZnz2DG05Iz0gaigc+8n5jrBdrz6vYMMg3ljLhIG9SPaFqyY91Y5jjw+Hvg&#10;DnZbEVte+vHx0giaB26UtxY4dy/j/0/Vfz/JnmXbfVhjpu3195b33ldlVmal996W9/fW9a69me7p&#10;6fFv5o33PfbNe3jAA0AoBAUkUkSQYkBBBkMMkSBFGBKgCIER+lu21md/b86jfjiRWVlpvt9z9tnn&#10;7LXXWXsxedVrImzVpyyv63YGfEf2rblV0G9VzkIaP82t6rQ2cpPyC3rMTNhSTOOYln8szWs89Jnq&#10;oqVZDJtrlm4sa96HHbjezMr3puQrZPO0+Q3Zra4LIJxTISRDc13N4zYs/HlvJNGK2zOe2EDvnWvd&#10;uRO2/XsR65yt+f03z1atc2fDaidr+syq/AeFmpctpj6iXkVcdlTS5g9WeFx/r2dGvFGQtHIYstrx&#10;pjVOYrZNBn5nU9e8rsBzVdetzeT2phpgeMjZ4qX9dQfp0YUv7SfkC+ft5ky/DSyMyldPWd/8LS9+&#10;jBZ7bn/N+zFgua/Y9v2Qt85FyBq69oNHMa13KTt5FtP6tuht9/6GHT7e0r1o7peGNfemtEFiw7eg&#10;DbJ8QGvWnyc0n2PyNRy1qx7o+w7CL8D3DfmkVe93GPD1/ZDsgwSDrmVnReOicW0ta+0O5tVmTX3Y&#10;lb/aDY54E8Tk7zSsdNGy8nnDNU5LJw0rKiBqnHfsza++ZU++9NjOn5/ZxZsXdu/te/b2J2/Z3ae3&#10;7fjiyI7uHNrjNx/a3UcX9vbbb9tnn31mn376mT/+4he/st/+9rf2xz/+0f7iL/9of/jj7x2IB5z/&#10;6c9/5IzzH/34z+2nP/uBt4++9J6z0r/5jc/sz7/9Dfvhn/+ZfefrX7effv/79v1vf9u++9Vv2Kcf&#10;fmJvP37bPv3gU/vql75qX/3kM3v/rffs4cOHtru/58z5N999x5rdju0eHtndh4/swZPHtnO4a6cX&#10;J/bxZ1+yT7/5ZXv23lP77Ntfsbc/esvuPb1npw/Ptec505js286DA601bbWW1S8aVj2vW+1uw9qP&#10;ul7QK0k9gEfaKD5MW/NRxo4/aNvOc/XZCYFtxjfUudt1S5yWLbSfshWYcLtblryTs/rzph19fGgn&#10;Xz627Xd2LXUasEpKd6vacHZs+1nd9t5qacOJjnrTTj7Yt8N3d2xf/zt4q+vtVJ87e1evP+/azqOG&#10;UbCpcadotYuC1bWJbdzPWY1ixOcx23tatTsf7trJe3tegAqpGBgpsFlgn+fv1BxIjym4IFAu6zt2&#10;3una2ZcpjnrszHwakjWhnQ1bk52vaJ7DmG8+a1vrece6b+9Y9VHTj6SmzquuB1950LXcWcNBd9hB&#10;bOwLF239XksBnoL/w6paTUGMAkcYeI2SAoSgFU52FJR3tLYEkisA1s7ozlIoM+MFM2GyLueyzsqG&#10;sc3x+fSu7m07YPRRSC/RrTmoh5QKIGoP9AbspnF8fIbj2Jms1p66PtdU0Ft1EB5QHKAV0B95mvmC&#10;Agl9pxf3g52PXnu7oOd5zU/+VoBeiTu4ijyG67wCqnV1T970fXUF2h2KwnYsudNxEBfgnHtz5rQX&#10;t8p4AgIGLCxnl3lQYBow6JP++zDe+S76BQAecByQ1u9Pfzt7t6XAql327+AoMTIegB7O+ixFFWdE&#10;/X/cH78/nYjZZJQjxMiu0M8x7zMAfK4JgBTWe6qrPtZ3b+p3ovo9APZko+rAd0gt2az566uplNbs&#10;kuW72/JLu5ZtdKyyc+R67i5LogbgHq1U5NPatlWtWihd1HpR0LpR1vvqFi+WbVNjk9Rjsda0Rqdr&#10;7c62NVsdS/B6XvOm07b63q5+p+vftZLNa9+TNAp8ArbPRNPeeD65qXtUo5gqwOxmTdddLQe2UeKU&#10;QNbvtQeyAMY7o1D9iTwQ4CynJoLnKdfTRY4DsJsxdkawg6L67cSWjcU2HXQn6ULxXi/+uBMw5pBD&#10;+Fs2b1Yt76AmNoZGL9/NGEQaQZFf17SWrcFWp5bAnOwRoH1J9hxW38wmUzYYXnM5AQd2ixHZGtrV&#10;CQcOG5qTBMbId8Cu9yPpNUD7uK3kY9qbRX3c6kdHWj8OLNNqB2NQamitOfPECUz3+t6B9jcd7Ucq&#10;ihnrXmDXC+rmdQ/FkvbMWZuLxrWPijlgiPY7bS4uG90E6Cvo9/R3MuH2htQM7HMAZZiOy8U1B30A&#10;mpDpAFgAgAvDLtQ1I59DQo5+BgRDx72n5T6f1LwrkUwoe/JpMgowlvQ2tLZuQ+sbNhIKexHV0c2Q&#10;TcYinjTpydGQuOK6YNHTL7AvkXmARTuTDhjvzijkf2n5dI0V4HdPnxlGItIyMAGnE6vOBgRwh0UI&#10;SMHnJ+LLDqoDrgOSIC/CPTn400jpHjmRUnRmI8DoPMC77Al7hHXOI8khABj0uUkwRknG6PfDxZi3&#10;lOww15Kd6POhzKbGJaqYN6p4IaV9QtzyagDvu4dlO7xTt67205U9+Sb5Bgq2UvBxLql7iCC9CEAF&#10;wKcxkp04Wz8X1vVzCkE+obHlchEUzw7Ac90DIOoLkAbpF4B22mRmzUF4gD8Y867x/oIB7lrxmhMA&#10;Xf4I6N7acuA0uS/besFKBkACnAIkppAszOBUu2gp+X3sAf3ymcSGTcVXbCSivX0h5NcIe3cutxSA&#10;yQ1Y0QFIB+s40KAGBItZ+lC/sRew3tMHaScowNoEqAL4dwmZPYoIcmJLa4+eOxBHsVE1QCq/F613&#10;wf3JRl6A7xQmBTBerIZdloeG3jYFuVeQ5gE8T4Zd5odkEsAp82YxrnmqeUUSK8RppCLAu/6Xivi9&#10;4otIVuNDYF1TkBsdanSae9r4rFmsBySyWSt7ADInmEiYbhRisrV1jXFIa2beKLjqYG953dnlsNs5&#10;jcDjBkxZ3TOgHcVDYaJT/LJXEJOirBABlisLDrJ6cUW9N7mncdqvqK9bXvOEk1dowM9lFm0+v6T+&#10;LziIDnANuxYbog/pO2wJ6Q5si4RlD9gmUQNYiqwFhWBh8gIuImFTusNJOljwMKE39ducWNiyaCfq&#10;SZXCcd51wNkPw4QHoMROSNJg22hoMzdJXpPUoQHEkwRDZoq/mYMkLkgkcH/4dq4RG/CkwBn1WGSr&#10;7U3tHXMObAPA0z/IjWCDnC5AfgXwnbagvoAFj1Z5XXu7zhPtr7T/5MQg3z+WWPLi0vgCl4WSHx0P&#10;b9jQyoqNh0JuNyQhkZphLf9TAv1FzQr0zJ3lzBw4kO2cpI1itNgu83dedoq/w/cyd5iHJA9cpudI&#10;6/qe5uV+1OUKCxd5Z8xn76Qsf6H7PsJXr3hDYoSitjtvtW37zZYz4PPn6QDA3474iQDmBP59Vj6F&#10;Ez+cLML/IyGUOc468WT3rR3vN76PzwPedp9Xvc4QkodlzU8KmfIcNjyt9bBk7ftFL1zaVl831ffb&#10;5yU7f6rvU7zT1N4c/fQ17LuwrHmsdVL9gITORgepHfk42RWnVwJ5ow1fs5kLNMaWuhYLlXWbr21Y&#10;9FB+WHNgQba6KN+02NDaVFRfV/R9rbL6o+p7SOqyUKOCE1w9xnpae+SMPov9IAuXOdR3NxLe/0Gd&#10;ioTGY933a4DuJF3pK9jzyFSR0AJg7xVxZu0HHAeAdwmoF431lPGkWHJRMQ3ziEQpPozWS7iRbHGW&#10;v17jnpnn+DPmo+9dWqxTFBzWuHEKrBy30llTc0/2zX1oT0OCciq14L/VfNh18L31sOHkofr9kidN&#10;eskY/j54t2UnX2rZ3nslO3yvrrm7ZeU7Udl+1u5+vGsXH+15rJPdi1m0vqI96LwVD+ft+M1NO36+&#10;rnh1wHK7N6x83G9Hb87a46+E7cEna3b63pwdvDll7Yfj1rg7bvvP1vU9iptPFyy9N615O2svrVYv&#10;6UJGtNEa0CS5ZIvpyy79sVkYdfB9cumKTSxcs8nZmzYx02fDYzfs1sAVGxy55UD8HAzW5Su2HL7m&#10;IExrb85O7q3ayd1FO7m/YGcPdKH3Z617PGa3n4T0fNV1h4vdCQdykJIBFG2ejjnozuP2/XkHwZEo&#10;cJ3z5FVnhyM1sJJCd/kNB94BkYeXLtm0fhtJAli70ZquO99naG3D2M3vTVn3/pLtPZpTB92ynXvj&#10;duetNeuez9pa+lVtvm9pYbmqhf6qFfdH7eTphlUORi3buqWNwYih317o9mnzABD8qmutL8VetZmN&#10;AHiPlQNgdKs4ZDAuF2M39djnQDGgKXrD8RpD1GlbAAD/9ElEQVTA7E0bX3/NkMOBaR20QFaCoo3o&#10;Fm9VYFDP6zfGXOYg05jWRqZfwcFNW41fdakZWKTJUp8Xpt0+WbTa3rzGSd+xcc3GFy7Z1NJ1m1m5&#10;6eD7WlzfmV+wlfiU67KPLN3wIqcUQUVqZnDhhstnDMxfd/B5MtTvxVenQ0NeVBV998mVYWe+w3Rf&#10;3BpRn005aO6FVFcH9b4huzJ42S71v2Fv9L1ur9x8xd4YeMMuDb7uwPuNict2dexll5uZj47Ygr5j&#10;LjKk3+lzEH41Pe7Md/oDNjt9iNQObPdkY8LSrRnZx5KeT3k/Iu8yt/WqNtQv2XIm0HjfKLxupb1h&#10;y28P+Dhlmtc1JjeMugBIBxW3+y3b6bNcZ0CbwWuu8x6vD7ocEb97a/Y1uz71ij8yHls19fH2nALV&#10;SU26cU2akOuEA8IfPc1Y/QTG7aoD42Orb7hcEAkhpC+Q7RleDsB3Xp+Namy2LlmsctO6d+Y8KXD/&#10;vYg9eDtm+faQxWQ3xc6y5tuYy9/MbWn8IppPqcCGYppTgIJppHgqQ2rDrlld7mxobOdlH5MuUzO+&#10;ct2m1acw0rkn2NVo9m9yoqCoMUuOqc8GFQCOOviOFjRa5aEiJ12mbLM6oMX+phb5K1Y5H9U9L+p+&#10;NQcPJjSHJjSnmCPqX41HvDptFJKEbbwY6/OkQ7arMWrOOsC9mh0ydN+TnVUFCsiKrFtyl4x/WBuA&#10;uAKwWW2QxhQYLmmBnVE/rzhAz3vnKLzbXrZYR/OgOS3HrOvrTNooJ1kA30uDCpTwVbcUdI7KEfe7&#10;Jj2v8b512Qca81zD0PKrNrzyhvpCdpUeUqA3aBQuzeyuqK3ZVmPRYs01Q2t+TPNjMTmv/8e1qUav&#10;Uhuv1JJNrqPJjmxUSP5HDr+4YrGG7EEbqnk0shf77ebsDRtdG/ZCvPMJ2UA8uP8C0iX7msckbADI&#10;Tzb03QsOSKLdjcQRLPqx1SEbnJfdvADel1Pq78yIfFMgcwLjmpoV+e6gJ5i6txet0OHkDUU/xhWE&#10;BgzrQF98zm0ikpmSn1iwTT3fiE/YRnTcYuk5yxVXrajNRyo3Z5sJ+UqY05lJrxWAHU2t39Bjv+bp&#10;LV8DYILD+qagKwVGIur3FLUqZIeJwpDFM/rthK41MWZxXXdCv5vK67dz47aZHLBNErGtafmpoIgp&#10;ibOQPher6X2dWcvuzmhR09zdn3PgPS2bQKYH7X5O4OBrkF4K52RbmWn3QZzcQQoLQD5SmLV4ZV4+&#10;OgC8SSKEM8PqgyHb0O+TjNxAu16vt4+jWmMilqiP+z1xEomi17v3I55gYJ7xCOgO+F7RWlbdn7fa&#10;wZyz42vHuodd2U93xu+BRBTJtzXZGjrvtaOo3rvl7PeYxmElQcKQEzyygTZSUPIbmgclBVnl3ZiD&#10;7vXDlH43qrZp6Lujow47HmAfID/RUOC8LvuQnx1dnZDdaPObXJAdLrn9Uly2cDBvpaMFS3ZHXaar&#10;fSekpk13F8ku9a/mBAnskuZy6zZSXqNWOZqw0uG0Jz5IEK2W5L8031a15qyjda/fj3TmFCRRJHfF&#10;EwLl7VXZmPq6veLs/pTuCyCehEFlP6x72/B7pXhsWnOfBGZ+L25p9CVrCi40h1yTE/2/F7IHhdOG&#10;gqK6Nvs73srnLatdtI1jweXTujayO3b49Nj2HhzazgUb2F3bv7Nnh3cPHIA/u31qt2/ftoePH9n9&#10;hw/s7Xfes4+//Il9/ZvfsF//9jf2i1/8zH71q1/Yb3/3K/v9Hz63X3/+M/v1r39iv/nVD+3nP/++&#10;ffvPvm4//OH3/X2//MVP7Mff/65991tft69/+rF995tfsx9+5zv27a9/w7711W/ap598xf7sW9+x&#10;7373u/bJp1+29z760L7yza/bR1/5sl08emB75yfeju/d0d7ntq7z0A4ujrTvubDbzy5s5/aenTw6&#10;02Z815+3TrateNTS5mzfitpElm43tDmFlV22+qOuNR5v67Fj1Yc1S57GLCXbzd6JWOFezGpPMoHW&#10;OVqIO1lns3HsFM3HFfX3cidiG9owoqNeosDpk5pVH1ctc64Abke++Chj7ScNO3m/a7c/7GqjWLXD&#10;t2p2+I42o3rt9MM9Z6vvPm/otY6D8DuP6tpgdu3O+wd2+719u//BgTPvz/T/07fbdvisbtsPirb9&#10;qOLvO9X7dp/vWuNB24MGirlSCArQgOCC4+QUam081Kb3ngIWBUoHH+7YsTa9hx91bO/9prXfrlnp&#10;oQLKi7Q19P0B4F4Piind08b7BAkZZALq6jcY7w0F5OqvQ72uYJ7HpP5GaiDU0b13iwqqA9Ad3XWk&#10;WADcYZYDuAMUhPQ64DQAOTIRAIwA77BZYWbDUoWRvFnXhn+77kEyjHEYy+hYO2NZLVKvGnrQfNef&#10;GOaAzPmsofMN4N5rsNFpANIOildyhg48oOifmOd6BNAAEAd03dqpaA3V9bYzel0BGlraO4DzCoZq&#10;aa2zeiwT3JQtsdN0YJwkABI3SM+4/Ewh6deMDAhAK0GyS2tUkt5gPAOkBAzopL4vYL671j1ATQ45&#10;CED7krPH+A4H2BXg9YAygiYCOUC/4DeSfg0utRMP2MM0kgB+rF6PgIxIsKRf6JtH1Y/Ih2wWCtpL&#10;abwbDQvlcg4KhYsFC2tsNgtFrQE1y7S6Dto2Dk70eOjMdnTBI+Wy1h2NW0nvazW0X2kEgHxK35tV&#10;ANrouLZ7qlS1QlV+qVyzbK7grVTW3NH3l/S7le0d7d3a/nsAvtPRmBqAVVprVvZPwHuP7T6zFdfz&#10;lParGWe7A7pjOyRvSNRgO9wvQC4ALCAu/Qkz2gH1ZNiP7TM2BMEw0bEDxh5GNsBsoA8cde3wWX0G&#10;mRkSMwTGsb1CwC7bDVhmzAsAM5ieAOvYFQxWwPee9A2nLKhh0CuqyykRiurNa+woCrqie0fnfTiy&#10;YWOJgE3toG45quuPW+6AIm51yx+j86/+3ik6yAuLnCKeyKRwXDwiOy/tqd+76nf1bUxzATC9urtv&#10;uabWgZrms8YM0J1TDfl2XWtMUeurbKtE4iXv/bqYSDhTF/YlwGEPdOdEBacMNsrIGuUdGJ/aivoc&#10;xA7XOT6vNQnghwRRrzAkmskuQ9EMJFhgvQNeAHwDggFAwQ6Hle2a2A5Oo/Gv/onHHEzHZ0xuxWwi&#10;umXj0c0Xp1sietz82wQAoHsm7UkYknfRFvrral35yXqQwGLc8S0kogB5J7dWdQ+rtpyLOAgeot/V&#10;nz2WO48w3wHeAayRAUCDF3YicijokDMvuU9OKTAuvB+wnu8FeJ9LbDrQCvBOUqgHvAdFWPUZEnP6&#10;rXVdQ1a+qNgtW1L9k0YOp5TQfNzUvIz6PhrgvdBMWEl7692jot15vGPnD7vaZ2mO7csPsh9o6PtK&#10;uvas9ge6FmSlqO0AuI80A8mFlOwdcBagFZDc2ZReh0T3dKg+k2178dX9opE0QVIF39iTqHH95Ho0&#10;YFLq8wCzAKIBMBpT/wTkAGSSKrc5AVWQf097o8AgBVG30MPWfQIcx0iQFjTH5buQCSL5ASsTW4Jt&#10;jeQIgB7P53OLznyG9QwLGumR/EneMtr/ZY/Ub+hea0+IjBugaBJwUusjoC4NZn7vPmmArIDwAFQ0&#10;ACraeHLRJhS3zBc5wRh3oAtQdkn7L5jRJCXQpV+pB+sFUiBIh3EPrs9NgWJaLOlzaT2nPYXWCQog&#10;kpRB1x+7ApBL7WuNlX+A3T4rO5jJbjrQx1qFn6CWCeuD1ykpap46oz7u37WitiSfNhNft7HwvCcz&#10;SsctK2gvCIjmDP99jbPGBLA7rnsGeEeSY760atPZZUP+BfAvKIQad5YwoDt68ACoFF/ExvE5LiXn&#10;shlxzac1rVEvGNDqW+Tplmsb6keSGdpHdUlcaN5pv4rNwKalv4PTEZsOkq4qblxvr/0JGEaDvHqv&#10;YrlT2Yb2+Gu1JV2b4q9WyMeXRqIF4D13GDwyzthCADpq7GW7nJQAfIdpDOBOkq0Huvu8Uz9R32GL&#10;5FeLxGBQWyB5WPZEBCx87IIkAPZNQglboj+8Ps8BtpZ2AB7pGUB4ir3SuD4Y8ZAhtp93bfutPT+h&#10;yr0zbwDfSeJNkWjd2nBpqKFV/S1f5gkb/T0RDRI4+A18ViBhpr2C/NBMLkhucH2QPnLnRbdpEsHL&#10;JU5SLWuerHsSApY349dLHAC4s0fkMXGk8dwN2Rqyl2eau/vrDrrH94OitkjNNLXX3X6zYbUHBSvc&#10;1v2faH7vbVpkl/lPUdM1T7BACPBiyLItfocirrDmm48aVrpT9NcghnAqs3q/GADtx/I5zFE1JG3i&#10;uhYY8btvKY65o/cfJ6x+krGG+vxAe9S7bx3bxVundvR4z4uYZuWzsBsSCakT2c9pkIgAgMefpU8K&#10;+l7t41pbbuvhrmxDNsNY5C/Ktt7RXoDCvhq/Dc2TJfmmOfm62Yr2UiU9qs3jr7WeQJoAeAc49xNs&#10;2j+wpiTkS0nwID3GuuZyU9ofY3usO0hQsXawFwyk1uK+d2MdYV8X6LRvqd+1jlDwWXMs+JzGXp/t&#10;FVsHkEcmhnnIPhA74hRF4McCNrzXd9Aj/pzXmX/4LRJizD/GijnuiUjFOq4dr3vuPXcy107GE6Yk&#10;S4NEXNHrPJFEwq7xrcl9Eg5xP13Ead76/YJ1nxVs/72qdZ7K599NWvUiafuKgy6+pDXq/W07exfw&#10;XfHJiebRzpJl9uZt99GW7T6IKq4d85qDsVafNS8W7eC54uDbM1qjRrSGTMg+1HanLX+67sS2+M6a&#10;20p8d9NeCrcvyWFMaxKOyCG9JgfYp0VvVkHzpMu6TKxdstH5N2x09rKNzd5wlvvI+E0bG++36blh&#10;m13qs6HpV2wpct1KCuAP7qzZ8f0Vax0My+BW7e7zJQWdS3Z0f9Yevh+3owcbVtqZskR1yPKdSQX0&#10;45ZtDypQ71frs8L+oNXPJhTsD1m8OeDFBQNt7UW1ZVtOjdlUGIZ2n4ObfbOv2NjqZTnxfguXA4Yv&#10;jwCA6/kR15tGQiO7M2LL6S9osbxutcMZbQbGHDwHHF9IXArkbHTv9dNZCxUv20ryVW2sL2sjeF3X&#10;1+9a8dltrge96y/YQvx1W81cDQCN/TlnZy8hK5IddhY0zPat2qglmhPa6I844D4w/0VdK4Upr/2p&#10;TWzccgYsci9ruaBQJnI/W7Cxa7qfvH6zOOQa8lulfmc+U5A2p2uqamA7J6uWrU/b1PJlW9gYcImg&#10;qZUbNrN2w1a2AKD0vckZmwuP2PjKgIPqSFuMrvQ7w5uCjgB+w0uA8Ehr9Nnc5rhrtI8tD9rIYr+N&#10;aown1vodKEcbGOAcAB+pjJH5Qeub6LerI9ftjYHLdnkoaK/c/KK9MfiKDc7d1HvRldf1JCdfMOpH&#10;XHJmfPWGJxwYv3HZ2WwUOZ5AMqjXd4BkJC8A4XmMIPuSfN0mQy/5OGzkr+i1G5as39Jm75Ls6ppr&#10;9a+nX7bS9qjV9mX47RFnC4dzJDle0djwmVv+XQvxaz42UyHG5ZKNb1z2Qo4UGk2iF94dtcrpgkVq&#10;g84q7d6NWuM07OA719s3/7ID7eHirINNq+lR9e8Nfd91m9q4ovu74cmZ8t64bV9o0l7M2b13N+32&#10;800H3tO1cQcKATrnIjc0PrJl2REnJzZg02eHXDKjxyBOVUdsLX7DAdOF8JAtR8Zten3QBmYu2+jy&#10;dQcpN3IUgh33YskA6zFtAjZL2pCtD6iv+2xU/b6YGLNNClxmBjVfRjRv+jRPhq16pvm4d0vzsN8a&#10;55NyMCu2fW/Fctuyx/qg22BK15xtzum3+oI6C+uXjWKQnF6gH9CCB+BHjmU6pnmXm1EQF9YmM6pF&#10;LOGAe3Rn3lt8d1GOKWylcy06eg+SLwDwS5q76LZvaP6nNH9HQl+0wbWXFKBeMzTBKeK6kJEfiui+&#10;Ny/p9Vv6HCdfBpztDtMdnXzm21Tops3IXwDAoxGOL8l01zSmy/It89a/cMteHXrFrk/f0L1MedCw&#10;kQ2pP8fs0vBluz5BTQnN4fC0LcYW9L91iypIGJwfsKsTN+zGdJ/sZkJtzMF4CtkmuqvWup+yxr0t&#10;BZ/Llqc46XnY8gfrlpXzXdR9Xhr/gl0Ze9luzVyzW9PXXVIE7XzmByceNstD8i8jlumMWOdiwf1i&#10;RX4VyaTqwaR82LCPx4p8AzZDMiRanLFQdso2NQbR3JxFsvJnqWkLJWYsmlmwRHbJWzSu65QfWI6N&#10;u1wQdrMUh33f74kwfBgSUBH5Lk7uJKtjFsqo/9IUkZZtJm9ZND1k65E+B90z6seEfieVka0W5A/j&#10;/E/XlBq2jdgtl0eq7a/qezS+sjmKlEZl08xz6goAAPckiqa2KJ593YF3/M2ibCmSX/Ak4lJkxMaW&#10;rntBYhJN3GuytqggfcUiuXGLUxQ0PWKh5LAlitPO/ofxvpkds9rehrPekfEisZftTFlFCykge/No&#10;Tf+Dza9+Plix9smGJzW2SgOedPD3nKJbrrnQnZWt98vm++R/qO8w54kngOfWWUqPYZfB2dLGm0dq&#10;ZoTySAdp/JkH7XXLdxWwtvVcG/OcNlLB/7Q27oX8pENe15nd1qarOO/JUXTe5yKz8injCk4XrKLN&#10;X25/Q/N0WWvltHwPdUM0V9oTfiIn01p4kSCb9LWEwt4ksmsnU35crnI0bq3bC2obVj1a1wZ/3DYb&#10;6v8OjKEZW61NadOkMa9Na66sOMgeq2iMykHLtjVvZeO0qjaQgO/I7gC6Rypcz6pVtMkpHyQcfE+0&#10;tMEtrmlDvuqMI4pKJQ5K/ghLufPsUJvlPdfiTp9WvCBm4U7Nj7zuPN237Uf7dvD40A4fHtjunW3r&#10;nrXt4GLfju4cWXd/2/ZPDuzg9NB2DvadgX773l376Muf2Ceffmxf/+bX7Kc/+6H9xR9/Y7/59c/t&#10;b/769/Y3f/c39vvPf2qf/+oX9vvf/s5+99tf29/8/b+2f/DXf2k/+9H37etf+cQo5vqrn/3U/vrv&#10;/qX95V/+pWvK/0Tv/9nvfm2f/fm37eNvfc2ff+uH37Ozh/ds/+LEts8O1Pase07btd37R1ovulov&#10;unrctubZtvqkYW09b53veCHP2HZRAVPVJVGQRonuZa18v+PSKeiWU3yUYlKNp9oovlux1lvaVD7L&#10;Wf3NilWeNCx9oQ2pghgKlKYVLKB7ntTGstfS6FwqeEifKVjbVyCp4INgsaEAA7D92deO7fyDlp28&#10;29Sms+Hah2jFwxhqPalpbDQ+T6rWflyxPTTl3+va3Y927M2vntqzrxzb408O7O77XTt/t+uyN9u6&#10;Xo4177+jsXrn2GVtKJgU1oZ4TUFEmGDwKOea7eV7urf7aLCn9b6y7egajr7UtaOP22q6pi937PBL&#10;LQfiu283rf64JrtQ0KDgMXGkez2u29Ze2cFB5AiQTwAQoFE4kqKRFJSkoOrmdsEBRGRmQs2ys8op&#10;cLrZrmrDXtMGvu7PAbwBF5HtmEmnFTiktL6gE121eLetoLjlrHcAVIBipDNgKQNaAr4BMjjQkFMQ&#10;80JSBvAeAA72/HqZY/dlrV9ZzQeO8pZtuVzwhmY2DcbyAsBrXgGOrpPiqQAaNDTXt3ZqDr73Cl/C&#10;gAcoB5ANHjMuOQNw6yz1FxIxgPtcD7IX6MsDlvf07R1c1HfBTAa8D8D8mFFwE61rGkB9jwkLUxvm&#10;IwEZ8jQEZz0pCwKuIBiLvwDfkfRI++8AxnAtAO/0F4BzAO4FevNIeFCsjf6MNTV+9HdBfZpV4JfL&#10;OzibbrYcbEdaZDWV1nP5kpLGMVdyxjSAO6xpQPitci0A2PN5rTkaj0LG0Mz1YoHIKOjz6xqLTL1p&#10;hea29loK1tTS+s5MNm8pjX9Ov5/W7xVqNe3HkK5RHwK6h6PaW2hctziZpHuKy2Y2YV/rHhNZ7UfU&#10;HwWNU6miR5jXsolK3k9EpHYa6g+NR0V9kI74WPA8uRvUGCDR4briCpoZV04zMD69R8BzEhr0K30e&#10;MNO2nJlN4oX3AcABvHEKxOWX5HMB4p2pqnHmfbDnsRNY9YwBLHxswrXFYcyrwZB1aQrsCkAtm7Kp&#10;VMyGI2sOvDP2ANQU6kt0cwpQS/5YOAxYpkgoBIkYgvdAViHeyWr91/2qDxKaj5xqQH6GREp5b0/7&#10;Ds3bakmxlexRdgfYmW6V9aiAu5x0ABTmPPY4n4SJG4DgsHJh7gMAIYNEnyP1xGkPTgUgkYT9AQjS&#10;b+mDsoMCgAaz+ZAhi4P9A0xSAI8TJYAQ9DONZEecosYAHGnsFGCcZETSwcWlLImtoHGqA8B9fDPs&#10;bSKyqRbWHocEQMRBTiQaXM+5Jhvcl387buqxKj+jPmtojPTdfipF48K9wk7mXnndAbqW/JD6HfAc&#10;DXYAchIE/lxzGFCFfqfQMYA+zEDALaQC5rNrmvfIRYUcyAdcBQwdD68Y+vhcFzax4oz7Tb0v7GB4&#10;gt8sb9mWvr+wW9aeqW6t45Yl9bth2etael3zNK54NWUFzf9iK2lZrfvN7ZSdPWh5a50WrXCge6zH&#10;LNbW/r+jvkUWqbpltdOW1su29izy26UtxfExL8bK6TjkEXoSI4BUGX0PDPgAgE05mzNgAst+ZWeA&#10;PgG4Bqtd398JmOKx3YB9DgMZzW1kQHIHJPyrVr+j39aaXNgvWUrfEZEv29IcoMhzul3UHk57FNlr&#10;sqO5inSW+ggJBJIIaEUjW7FaAUQkqbNkSwXt5Rpad/c1N3T91EGgATY5wL6fdJayF3DcIYEa1FjJ&#10;nCKjIB9c1R6to/7eC3SQAYYdJFYjkQCgCWCFljZyPJPpxYBZuqvvP9Z614n5+wC+8AlIqGDf+BgS&#10;fJzWIAGEPZIkXErInuT3VvUamvskmJayUQd+0bjn9ITPg20KLCdsXD6Aky9jmn+TJPFScT9VQpKJ&#10;R5JfJKXQA5+MbCh239T3x/27p+VDZvV5JJSQf+KkFOMHmNYruInEDNfPPVIcluZFZrW+YMuMPdIg&#10;6JoHhU1htub99AHz2oFH2ZGfvNLnXFpK4w+wCvgJ+5qGljwAe8C4j3mykoa0D0xt3gNgurkT6I6j&#10;K04D3KX12M+JPV1rG8BwxfW0K7fzVrsoWhmZEu3dK7eLhlxfTmMTFHrVtbxgIOMnacxbbIp53Uuk&#10;Ab4jzeFjwFrgCW5Y9RoP9Q1zm8QFciIAkHyvS97IbgDf0dum9WwOAJj+IkHAqYvEPkzztJMyao+0&#10;Rp2kvRiqa2i/OA1E4hRteHTmSQTSvE6Dmtd/SMnmX/jLpOavS814kdY1P9FA0XsIJiQH6FcSGyTC&#10;SKosFlc9YbWh54Du7FMpslu4nXHWefGexus0avEjjbFa9rb6+jjqj4WLnDPUAd8p7k+h1cq9nFXv&#10;85hx8B3QnpOWDmZrrrMWcl+MeU5jlD3PWfwwFgDhRxmXPqk9bFv9QcP7i5MUNHTdFwvL2neFvc9K&#10;t7PaTxetpN8AeG+e5axzXrZ97el3zlt2cE/xwO2WlfSbJfkrEhwpxUfYEMVi+e38HfkyEnIkJm7L&#10;/6tfaIxVRnv3Xp0k38PvbVlUfbMK0UZ+c0lr6rL842xZa5japPw56zXJd/ZwkxoTAHhOIEDGoEGY&#10;oG4Paz+FctnHseazZrCvZE/N/oD9JI9IR5FkI5lJQp9TNfhY6mvwGslOT75rXQ5IGsGJGoB7Ei+s&#10;rb3i0EEyK+PjyxwkKQT4zliQRCIeSh1VApurbvgcKSseLCk+dHkc7Wk4LbLV0fqmuY8MF33HSYQU&#10;diWb9xMmp7L3k7wnmlL71NmQb1W8vdUJ6TNh2eCmtR6VLUusqrFvK3aBZHSkWAbCEQ0i0u7zirPh&#10;q3dC1nkU1/oQseT2gtbeGSeIJncWLb23rHV4UjY8bCvlCSeYhppLmn8h+aWQ7Fg+STZNwuGlzMkt&#10;dfA1XegNbfou6aYmHHBE770nieIFTJeu2OTyDZtcvGnjc30OwI9O3rCxuWs2tnDJIpkxq8DS6wJ0&#10;DmnTO2Jnz1YVhI5Z/WjQjh+t2OGjVSvtwpq8YZv5Ww5qBOAG4PN1izdu2Hr+VUt1+7TYDWoT169H&#10;Bf7bi66pG63OWbikm2wtu6Y04AyMd0BOGK3oac9uXbel1KCzfAEWAd/nExTIfN3GNl6y8fWXbGz1&#10;79jUhj63ccXmojcd6IaVDJg+t/Wyg7PLqctaFAByBxzYTbX7rHt3wToX87ZZveJJgVgDxuM1BQU3&#10;bQPN8cKoITmwVdVvl0aMIpycHqAQKDIk1yf/jo0sXXO2OKAzki/rOQrerek6J2xs/ZINLHCNr+i6&#10;3jB0zmFhwmwlUbFZuGqR/GX12U1nc8Oe3rm94sUWt/JjDsbOrN16Ab5fcy3huc1BZ6uPLt90oBxZ&#10;C7Skx1YHnOkO23Zk+W9lZwDmAd4B3SmSSoFUimhO6n/Iy8CI5x5gsA8v9Fm/7ODm2A27Pnbdro5c&#10;9XZ9TI+jSM28alPrw850X4qP6/rnHQSlkXRA5x2gGsAbwH1u64qNb3zRTzjEG7KL2qgnRiKlIYuW&#10;KbDIWMCuHtfYvOqg+1a13zXeo0XA6tctVpJt5a5YKKP/6bVMfdQS5SG3NfT4GVeK3DKmnHYAtCK5&#10;05MAgimd5rTB9ryDgfFWIMOyWRnWmFPUccaZpBSF5f0kgGYistWy3i+7jJRmvDDmfDQoAgxgh/Z8&#10;9/a8tc6mfR4c3F+28u6Iz4NoYdhmN656vYKB2ZdtJnzN0nXZbUrXErtpqXKg2Q14iaZ3qTvnwPvc&#10;xi27Mf6qXR58xa6PXvK+RnMdhnBUn4FZHUHvugYQPqFxH3V29aWRl+3ahMaF0wZ6nQQVEk2F/Wnr&#10;3qNI44itl17RXLti2e1BLwiLTMXRk6gVtse8D6PFfgdQlzTXSMwNzev7NKYkUyhWO7kx6PY1skaB&#10;2T4FGMNywNPaJMxqUY+ohS17uiHnuibnt6BFJmq1uxnLHmlj2VoxCq7Opfu0oaNg6pgc5rRNxV+1&#10;vpWXtAG5YfmjBTm4IQUgbzjoPhK+7GDtWlH3ovvBD6Bbv5gccsCdmgI8oq8+HblpK8jcyDcAalJI&#10;9+rkFftC3xftpetfsC/eeNVuTvZb3/SgXR+/5cD764NvyJ4pJjtsg3Mj6uvret9r/oj2NsD7yMq4&#10;ja5pvsU0doVF26wtK3hat6rurXpHGzTutT1te0+1COyv2Vxi0AvXMhYUux2Yu6XxoZDrDZfSmgy9&#10;oesPbLV+Om37j5etcxd5lD6X5WqeTLvsTLTSJ1/Tp7kxZImaFoHipMZowmVZluPB/F/Zks/NLFi6&#10;pMV4bcSW1+WTQvr/Jq8veVKud6plJqR+i/X5qZtoWf2ZHrC4FhFskXoTmbrWh8qorW/dtKXQVQtt&#10;DVgiPWlp+bFwVD5KYw3znddhvYdj/bYl35wsjFtc49M+0kZD/jEEaJ8ZdOCaJC9a+C6LlLxhIxuv&#10;uzwSAC5a94wfxUjjxSVdx7hNLcumZFsLEc1LipPKXvIkU+pzLtlEsdJMdd7ihSlb0WdpG6lhfz1W&#10;1L1oTQM4J5kHyF7SXK/sLmvdmvNri5XG/Tl670iIxUrDtssRtNOQNWW3FFmlv6lLgVwV0jPlg3UF&#10;oFrvLjIaH22KNAfT8usA75xCwddF5SM6gKLajIdyyNFMGwVUkbui8f+tiq4R6Rqtb8hAbVWX9Tuz&#10;mlOj8iezCohmNG+nrXmesp0Haa1HYct0dZ3yi5GK7KE6Ir/EyaE++cNhB8Rb2qjWjrjGWW0ISR4u&#10;2sHjdTt7K+ZSNB3ZKGvsZk3j0pjVhmHeJmSfI5or0/FB7QFIwMzYRnbUkxuw3lMN9XFrwbLtZYOp&#10;T6FZJGaQUiKxlWovWQtdxIOI+kVzXhseTopswvrSJgk2GYXNXCdwL2fbbx1a+/m+s6KzCqqbz3as&#10;8XTbdt4+tB29fvzeqZ29o/bWie0/2Hb2yPmzYzt/em57FwfWPGpb+6Sr8Wxa+3jbwe+9c2Rpjuzi&#10;4R370icfGEVOf6L29/7q9/b3/vg7+93nv7C//P0f7O/+5V/bb3/9G/uH/+Dv23/+n/5f7a/+8Fv7&#10;/Oc/sx9//3v2l3/8g/0X/8V/bv/oH/9H9vkffmd/+Ju/tn/wf/4n9oPf/cq++ePv27d++AN7/yuf&#10;2MXTB9Y66spGtq2637DKYd1bUYFk+2LPtu8dabzQa9+1+lnbgQUaOooAImw0k8cV3XvNCveRR2l4&#10;A3jffXfP9t/dtkd/dmFPvnthJ5/u2sU3ju3wy3t29JUT2/1EffTRvu18uGu77+9YV5tF2OGFewra&#10;9yOWUtBSuFew9LmCKI7rnmZdp7J+t2SHbzbsyddO7PyjXTt4u63goawAJWHbb3dt7719q+hvGDkU&#10;Kdp9u2VH77fs9MOW3f/yjj1Qe+vrx/b2N07s0ce7dv5e247f7uh7CSgVXN6vW/VRW/fTtJg2wOGD&#10;tG0q0MpeVP9UQJVCqBzZJqhAWobAqvo4bXsf1OzwS3VvBx/V7PTTbS8QSwFWmFIRGEfHJQfdAdPR&#10;OI/v1Zy5DYvHHwEGFDzADAZ4p6hqbK9hK7WsA+40mOW01EFXgfq2A+8w4YMClQTuCkxyOQfOYfkC&#10;pK+WCgE7MJ10cNjBNj0CuNFWAdLyOQcbALkd6E5nbDwCMzKmQBUALeePvA77dg4GeFGBTa2kQKLi&#10;YDsAJwA81wkruVc0FW366HbVwXZAcRoBFq8BzPM+WM/jcQU76S2DdY8kDIx75GwA310+hwKpDrxQ&#10;TDPuwDtJisJ5V8F5RwGmrqWZ84CLgIyAKgAXFZhVFUAgqyNbd2b0C8Z8UZ+DTQW7EAkLQHfYUQDE&#10;ALMA80HQB9BfdjCR7yN5AbjYk7ABeAc8pVgbOt1odq+k9fvJjLPXYbGvISmSUrCXyWt/19C+pC7/&#10;pOC0ueMSM8lKy9K1lnxrw9npgOwch0cehCJ16EojoQC4BPgOmB4vVC1RKFuh3LBavWnlctlKGu9y&#10;tWRpjWlK9pAoyeayeVt4AbbDDu1JM9AArVZSeQvlS7aaK2h/JXtF1kb3EQCsee87wFv6lX4Pkhe6&#10;nmrW7RdZH8aEsSF4JRAGDAYw7wW5BL8AqoldAJuAwQbYAdAB6A5rG6Yv7DFAdxiRBLOcCEE+JkjS&#10;pB00A3wjKIdVDfO6x4wD4PcTFI2UoQ2NPQS1EQqaHxmbyUadCe9FWHUPAMHor4ZLCQfG0xQurupv&#10;NQBiwGTsISq7SOzI3rqap7KvLU5NMBeRgMkmtV60tYZUnREfVZ9EKNpZT1scDeQG35d01icFfMO6&#10;X5jeyKwg1QJIBfBM436wVUAGkkSwe0cj2n/pkb4GGGo/OpK/aqjfNBcqW95IOlH8biK5asPRBT92&#10;D4uP/sW2KR7M72zoOvye1WeATtgvySNknBZlaxRV7QHvY+GQPwK+w3anQOt8IuE2GbBEYw68syZk&#10;NQ+Rf4H16gku2U1QjwEW/bonpyhSnD9se78GwH/cW4+dTjFLrhfA0Vm/6nfWW8BnWLYT2kvMZbSX&#10;aSS8X2EdA67CeCcpNbG57r+HTAjFl7k/JG7o95xsLq75HSpELCZbax41bf/uvhVast3Mpq0l17TH&#10;0T5f78moX0st7QWacau149bSGrB9nLPuWdFqJxX13ZaldjKW0T4gu5/3x/ppzXbub1td9pptpyxW&#10;iWiPE1Y8Fnd95dpF06VmWAsAp2GsLpVW5cs35D+3HIwEdEfmKJCuAIBMGrItAbMyAHvQZqYoYqpL&#10;UUStTbtZZ+EDuOf39N3buiZ9R1pjnpHtArzHZeecuiBZxGmc/OGOz2VAUZIYFKdEQiFzqM8gUanf&#10;BSyCSZ87Clj7rjHegumpebAHWKr7P87K9xadPQ0gCggP0AvLeqG86qxsgHbAd4B2wGfASkBLACrm&#10;NwxRmNqwRHlcroXUP6yT8gsv3gfjFAAMpmqQ3ON0RtLbXDzpJ3jwa5slfV9O/llrCAkZTh6gb09S&#10;CJ8DYQD/RXJwIrHpoPuQbAb5qZHwho1Fwn7Sg5NjPUmlOdk87Ohl/U0R5NloRPGzricRtanouuYB&#10;UksRXzuQtOAeFyvrDtQ5w1+2S0KBRh8wrowvfQw4t1Re1txdfQFakkxT/zgTV+ugn7pSqwcJEMY/&#10;c6z3HWhverDloGz8kP7Ve1rIXqQceAUgxF74H/sPSALJ47iTIQB0AXZpxTtJl+0DgK3dK1r1bsFZ&#10;tiXt+dH/puWONB9k/9Q8CgrVpwyJjR54GDDeSaTqPuVve6B7r7AkoPea/BLgO37PTxCh2f9ifvN5&#10;mPOcauExkPpQf7a2AmDyjvzLRcXvHUC3d7KCBFQEItBxIEsDGEyfAPJyQpL7B4AOEl4lt2dOgOAH&#10;8X9BnYktT7IyB+h3lzQ5YC+gfVEx7MC7Jz06JCa0F9D9AkICgvfqFZAMWW/IzjsRQ2KxcE6/pi1/&#10;HrfyvaT2tTnfH5YV+7TfrOpR93S/6HtHEihbO5uaN9rjngWJkDJF/zVGrSclB+5z2gtnzwHUtc7u&#10;6joOtC/tInmjPe69st93eFs+Uve8IFtivhGf0I+9wrn4mcX8imx+WuvnigP95Tuyp0P9rmIhB98P&#10;Yg6+dzXOhW7avMD0rsafearfjSkeIqHA6QjsDra7Sxdp/qflN3qJkdbjpttoSLFk+lTr5p7sUvEl&#10;+/q4bIn9dEjXt3WodVR+ZTy7YlMFzSGt/eEuUnIUymcfV/C1ekb7ngmSY9obsgZCvuC0G6flSNqz&#10;12B9y522ZSe7vn9m/Q9kBznNInvUI/sCCjVz2qJ3go59Cf6APR7EAU7tAeizr+BEDGvpVGbNJYfw&#10;U8wvxjh/xjhrfyK/DEkAFj3fx6loP8Gk15nPAPOcFPJTQ92U2yDzmNMuJGk4ocDJIfo2qJeh96jB&#10;eu8+6VrhVP3U2ZTfXdd1LttaZUH77EV9PqTrDWvdLVnrQd06nOx9R/Gn5nH5ImXtJwWvXbX3TtlO&#10;v9SwvbdKVjyh3oli+JpidkicGp9QXfbSlJ8uzmrfPS57mdN3b/hJDKSOUoqriKUY75dSB1d1w9d1&#10;sdd0IyNaEEY1mSa1eA/aQhIA64aNrFKM8w0bW75kk8tXnVENA75v/DW7OfqKa4evJ8YsnBm1dH1K&#10;geeCNQ7nbffuimVbfdr4XtNG+aYzkgHZYYrPbL5iU6FXtEm9ahS7DACk61oA+y3WvKGFfdQyuxMO&#10;flIgcb04pQ3ZWPCYG5ETv6WFYMxiFLOrzOpxzlazIw7YTG1ec3Yrsh9b6hjA98XUDWcxb9+NaxGd&#10;dxAO0B5GLKAC7EsY1s3zNW0Gli3ZGnfgvHGyqu+9pmB5zrr3F612PmHt+3N29NamHb0ZVVC9Ykup&#10;y1o8Lmkx6df9AH5MeVHLtcJNLTKXHfif2qQ43lUHuJF1AXyH2RqtLCkgmLSx9SvWN/+STYVfd/AE&#10;TfhEc9T7ZTn1mrMVAUIjpde08L+moL7PascDVj8escbxlB09lOOLo8084HrIJEuQAhlfCe5zePGq&#10;Dc5fdaY7DEoeh5du2c3py35NY2s3bWDhskuu9M9dsVtTV61v+poNzd9ywH4KMHXllrPXKZbaP6Pv&#10;XeizGxNX7MrI63ZtlEKqwfPr45f8/1dGv+jMeEBPJGXChSlngyPBsoDucmXGEzuz0cu2Ueg3qgan&#10;2uMul0Bh0I3CLe+LcBGd/ClL1CfVNC6tCb12y6pHsFVXXAIjCXieumLz4ZdtKfqa2uuuLx3N98ku&#10;b9i6bAw9ftjyJEs2K7K52g1tsMYt1ui3tZzekxtwtnusPqOAadAmNy/ZRFh9f7DipyiitUkrHa5r&#10;I7bgrNLC7ooCBfVxGPAdTXHYyYtW2V93kG779oYdPQjbvXfitndXr++N2OGDVdu7WNM86LfB2Zds&#10;MXLdZT7WkrLr2LgCR829+IBNLL1ikdSIteRA8loA1mQ/G/Eblm1MWmNfi1d21oZmb9qNsat2c+Km&#10;9zuFbIeWrvgc2CiOuPzS0Nqr9sb4S/ZK/0uGjv31ycsOwHOyYXJdczE97PeS3Qb41Dhl3vD+IeFU&#10;3p222sGC9y39HC1yGuJlT5bBEC5tL2tzPfZCpgT5IQr4DjqD++r4G84kvzEnO9I1DYVuavGdkhPU&#10;puOCLC7H9Nas+ViOcm/esscbVrlDlpKCInNyXn1auDV/2/rtB2sKsDQunREtWhMKSqatfD6vhf6W&#10;gq0BG5VNzaWGtPhP2Ez8lnnByPyEn0a4OfsFG1p+3SbD121e84PCt/gJTpcwdhQ1fWPoVfvizS/Y&#10;q/2v2BdufNFeG3jdXh+4bK/1X/JHQHeA9pdv8vc1+8K1S/bqrRv2ys2r9sbINXt95A27MXNTfnLU&#10;JkLjmssj6vdbzt5fon4BLO/KmK5PvylbXsj2a8FTf8hfkrThNMn4ypDXTJjdRCrolmU0Jq3zFdfk&#10;bpzpfo+GrHY2ZKWjPgUD15y1XJTt5nZGLL8zaUiglPdX5Bum5UeDuglLiSFPiDA2G+kZ21CglYQl&#10;Epu3xfVJm10etfGFfptYHLC59TGblD8gwbos+8nU5Mc5jdCcDwqvFsZtPXbdFkOvWTQj39NZtrz8&#10;bkn+t6jFK5OfNiRnsoUZq2gBKpRnrViZs4T6ubW7as2dFctr/oYpWCw7Xk/c9LViszAqmxvUfaxY&#10;5TjkWeTl/KCN6HfGNgJpLuSckL8hKTC73u81K1ai6tOE/EF5RrYYttaxNtiyhc0cAPuMFZrLLjGz&#10;rHm5oD5YiQ3KF8h2GouGZIo3JFS6Sy/qaSx7wivXXLDOyZbtnGuTvadFszSpz97y92abSKQtWXVv&#10;zXKteaPYd0wN2RnWFFjvAM7emoueNABIZ30Ja16jT9/WRjJSXJDvH7XlxITuXZu3lH4jPSVfSEKR&#10;Ysq6dk5maBFPt9UnzQ2jyGqktGLlvbgz67Pbs1ZB111rFX4QG0hqvSBZS6KSkwokT7hW7ouiy8jr&#10;oFNf2NX61B71k1pZ+dKGfFr3IiG/G1agPWFTGseBda3xkQHNJ6R0dP35gMGPrA869vRPYTuQnIGl&#10;jy9H776g38uqL2n106iz9704rtbnkMYqs6NgfG/LYq0N3+xw1BttRVg4ALFFBQUU4uSYa/1RS5v9&#10;pjY+MA8Obe/Zrp2/e2IPvnTh7f5Hd+zivdt2/Oax7T3es6PnR/5YP2v+iTEH67x7tmNH907s3uP7&#10;9vjpI/v444/su9/5tv3iZz+33//2j/b3/uof2l//xd+z3/7yN/abX/7K/v5f/aX98qc/s5//+CcO&#10;yFOw9eOvfGYffe2r9ss//oX98R//I/vsh9+z73/+S3v81lvOrue7u4cd2z7tyh7r6peq+rNsrTvb&#10;tn1/X/uGbavf3rHqWdf17Gn1O3p+TNHUc20KG4b0Di173lCw0VbwUHNm0O6bB3b+0alrrx+807Gj&#10;D7p28F7bKo/ztvflru1+0rHdL7UNWZajL+3Y2cd7dvzhrrWfVm3vvR07/uTI7nx2bre/cmbnnxzb&#10;va+oz97ds+7jhh29t6fv76iPW97PlftNZxEi45K7XbX0WdELnHLE9+iDHbvzlX2799U9e/pnx/b4&#10;azv29Gv79s43jx2Af/SVPTv/oON67+goEgjFj9ROs7YFe4mx1TjufHBkO+8eWONpxwMvmEXVhzXX&#10;7szdUbCkoGr73bKuu2nHX67b7vtl23mvatvv1KyOXM5ZNrjGi5Yem9rYqu01HHj2wqCuI54NAM1W&#10;VkFHRoG77mO/4u8BbIQF7uBvu6rAoqSN+7aC0Y7/DRseEBzw3VnvmaQXlZxUkAKLFUAN0Bowe+kF&#10;0E5hUOQsZhMKhJFEqVUt2e1oPgWgO4D7VCzuAD5tOp5wGZu5dNJBOn4Llj0sYuRCXGamlDGKnHK9&#10;AOo8RyqHRINL5jSzzlYGaO8xkWM7TQfrZ7OAbHln+AK4oy+PvA2A/1wqrd8OGLmhetGDI+RkAFUp&#10;tlk43/HAi4SF6/i20MVNBUFVW0H7roJB/Q6MbYIs9K95H/2eOdD/DuuWO24arL3ccc0D778FB3RP&#10;eh9AKDriANCw3WEfI4UDGA8QBCsYtnK83fJ+RUed1tPvXk8XbTmuMc6WLVasW761a8XOvuXqemwd&#10;WHX7yArtPX8dJjxFAgHYYRdvVosO8gK8w3xf0u/A7lxLpGw9rutI6LrzstXOtlrLmq2q1Rrqi7wC&#10;+1zaYoW81p2qvlcBZkWBKYU8CwV/jpwNzHoH4dNpl0Hh+2kwiJHwWNd4uYZvGxA64/1FA8jCbnnN&#10;kx16RLt/OrPhj7DN/Fh3Q/3X0tgp0AVgAWSE+Ul/I+lC47RHT9ud4BXgnUcKrS6Wo87iJhgGdKcF&#10;gH/Z2fYkUSjI6bIC6XUPsJFscgC+FpyqwCZIdqUOm5aXX6PQr8+5es6BW1isi/FNWwOI5tSF+g7w&#10;HUkUACNAUQpVpnYBXtUPgO6cpkCKIqd+VtC+qTkap5+QTCoADCBxEXGgmGKJtYuu2xfgDjrOSKkA&#10;ssECDVjeOb1X1/PimD3M3Mn4mo1vaT//QnqC5ALvJ0nBfdI36BET+NPXMN5pANjxndKfvgeAOyOf&#10;A7g9Haco7arBMO8l4TgRgI+A+csjiTrAdiRmsG0af09shjy5hN472tkAbACPsOnpK4B3klLp3bZL&#10;E5GMAnTH53ByImCbhtVgm2oeZ+U/EmG9b9PHgmsOEmHBSQPY4EiaAVQCyAFaOkDdlS+TTYxvLmne&#10;RaxwsCObTXgCLJCMAETZ8utz8K8UsfUCUnhpbxWNY3mnbNWdiqVqKe2VspaR7y10CpauJazSyVrn&#10;oGidvazVdxLW2k8pDqpa925bv1WQL5GNIj+3p/fvZrV/yFjtqKS4SevjvYZi3Lxi3aJiRF2LrhlG&#10;OYl7mM0kkl0P+iBr8e2UfAiSV7qvNv6oqGtXP+o5/+sB7z3QMbOftSJJKX1vUn4qqblEozBsWv1C&#10;SzST/lr5oKZ9VkXzWz43HlLcH9WeRv3q0lsahzTa57L5ivaiNZiVimd0D8iIIJ0CEOrSJ7WI/00S&#10;BCAP4BVgCWAUXe3W47afBCOhADs3f1t9qvsHeF9pbNoWjPdu0iazS1oHNL/0GszwQA4l5RrosEQB&#10;2pn/SM4AUgNWw3RHYgMZJT/NkYl6bQfkl5BlmopsKe6Nai+qeSq/RrKyB7xTFBWWdQD4BkA2CUIk&#10;m3q2DsN9dHPD6xnQ+leXHYBHfok2G9PaJl/bK4Dc+41Uty0fUPCkEX6RRBjrBn1G/3GP1Qd6j+4X&#10;MJR7cu364rqDyoC5JJPQSw/sOuL9DNCL3feSMM4M13NY4SQ7AGlhRcOohoEMYxq5EaRGAD5JhlCk&#10;kb9JiKAfjpRJ8U7WGdVIp1KssXpX/3tUtsJZ2tqPa64rDdMdsI8G2J7Yjlukuam5pr2zbBm2OzaC&#10;rAoJI2en6/q4XiSLkOjgJIsn9jSfSPIBbtOQzCGJyQkBEnT8HxY8Df8Ykp/2RzX6CLkjWOSc9MCW&#10;YJrTqD+wVgv7vKA/YMdzcmANcLIj+1D8stSQne1ELH0KQCobvUfSQGtMJ+ZzK6Zr3mxyYiqQBOF3&#10;aNg148G4IAnUuw7XLtcc5X6RfSGxtFZf1d4s7AAl0i70X/Nh1fu0/iCnOCBpO+8U7PDDquIC7Ucv&#10;olZ/UrS8+j1/V+uE9pvhbeZGzMHpyDaAJwS/LQftt3bX9Jpi0Av5qgcl32vCMM/LB5Xua799T2N6&#10;X/7ltux7l2KuJLm2bLawbJNprYOZFX+czdIWtdda1Lo8Y/OFOfVHyRMu1XsZK51ueisfhhS7p6wp&#10;G+BEc2k3qThJfkV9kjlIutQJoDs6/Ks1+YCWYiH9XrgZ1nqWdkZ8SPEfpyewT4rHrig2JXFA4iey&#10;qzVKcVRoV/1/LN95VrJ1je2Yrm1ZYxHdy+v6855gZ98AMYM93lQi5A1CBgD86NaGDYSWbVB+nxMr&#10;44k1r9XAvjm2V/J9BHuN3km7Ra2VtCXt5eZL8n8vWO/sRfApsOshhGx2qHUA6K/1Xc1lD1+QAXg/&#10;NRSYx8wv6iIg95RXvIHsEP4pAOflg2C2yzcyx7EbascELTg1VFec4oWDZSvMOxIgzEWSXiS/dp+1&#10;rfOo6YB6/W7FYx4Y7SgshBqL8g+zsv8lZ8Ij/9TQdew+6+q76vLPM/IP61a4E1M8WrKD9+t2+nHH&#10;9hRnNR7mvSg2IH5K45BSXJ7cjSm2TViiE7ZQdV4+ckb2P6l7ndA9T+p+xy3UGZXvHrOX0vuX5Cz6&#10;5CQGtHkZ1Iblpi3kr8ohX9MEH3HN3eXckDZSVx2ARxZkfqvfFqKDf2JT09DdnX9RlA/wo3W8bpFC&#10;nwN4m/nrRkFSCkzSYC1TcBR5lmh52FLoFDdGLNEadOA90rhmEaRD6oFe80Z53AtBzidHPHhfL004&#10;8L5aCAA0gPaFRMBWhvFKUUXYrjQkN2D+IqcBYzm3veDgFEUsAYRhIqIRv5Ef1mRZtO17mxar63fQ&#10;jK6OGwUj0bZOtIYdpG3enbPi8ZhVz6et+2DVdXK3akM2vPxF9c+rfj0AtDClN0q3tLm/pcXmig0u&#10;vWY3pl+xwYVr1jd72Sg0OrlxwwspIlVC384nbmhjMeNSPwDQq7lL6q9rhuxOYW/Eqidjtn130o6e&#10;zNruAz2/N2T7jybs5NmSNjlDtpa87ozp5ThsarSPF3WfIzaxft3Z9TDVXWpkpV+vDTkACzt5WuM4&#10;Fe638fWbNrJyTY+3XPKCBvN9bFnvX+u3sZUbNjh/2fX1YcH3TV9xgH1k8ZYNzl13gN6fz191wL1/&#10;Fnu56tewWZx0kH1UfTSy8op+94p+94qtZG5o3K5btDqo8RnSZu6a93W41OfjQDIE4D3XWTQKTVJo&#10;daui1+ujFlO/cxIgXhl0KZ6lGIUh35ANXvYWLw0bxUthvHNqAFY8LPdUm/HsV/A4aJWTSdcw57c4&#10;pRDYy7SPI6cnJkIUcB2Rfd2SHUy4LQFo90B6kiZzCdlcaiwAvLPDhq4ygDW63GdPw/bgvYSdPtnQ&#10;a+MufUOBVFi2yMhQgHEzP+MFbBciY7ayNWqDM1+0iflXbC3aZ5nCgiWzcg6bN1xTO635sJkbtNXY&#10;iE2tDdnIwpD1TfU58M5YDCxccqB5NnbN5uJXPTm1ktP80Rij6d8DxWHIU/B2Ma45pvm9lrulsbjm&#10;BTBz3WlL1ydcOxyNeVj5lZ0FtTn19ZCtJq/4/2EFh/OjgUzOZr/LfyBLBIA8FRpxDfM+2fnwxjUF&#10;BKPyLTNa3Fe0+V+Ts93yQoGtJwSG83JQE3KCw/64VlPfpzWGJdnCzohVbqsvj6a0SRnUgi2fotca&#10;95asentZG4xJm00O26jsHvB9Na/vAdCO9fucujb1kl2ffknz7xVnwuMfYFav657wGVOhIbs2ccle&#10;7f+ifeHGS3ZrWja8NCzbHZAND8uWh5z13j8zJJsfsevjA3Zp8Ja93n9LfX7Lrk3etMvjl+zS2Bv6&#10;nWs2vCK/Ep2ygeVbNqC5tJgd16Z8TJukeS3IYW2MZFvlUQU5gzabuOlznyQcJ1I4UTK6ckXz73XZ&#10;+JAn22Ant+5M2/b9aaufDzvwXj4akI8YskA2ZFS+YUzvnbbK4YLseMyBYBIvSA1xEgggfzp8S75h&#10;UHY2qbkxayuxRVsMzdnA2HUbmxmwyXn5cs31NdlVrjFv5TZt1op6HlG/UjA1LntN5ocsVxm3zu6G&#10;5YrTrueeKc5YJKa+1ziHZbMp3bP/T/edLo75+8vNGau0py1fG7N8fdyq2zPWPFx1+RKY0gC16JUn&#10;urq2guaW3pfa0RyR34b9P7b2mnyLfGSozxY3ZV/LfTa73mdrui5OXwDiY6chpJMyw852T5a0cOpx&#10;My07LiKRQq2EeQfXk5rjMPkB3AHUS90Vfx2ZGpjxycqss+QpODu9dtmTynwvMis1ip8ebARgfIfi&#10;o2jFLxuSMxRcTeOrAOiPwlY50GawPO2nEBJVklirfvpnOhScQnL/Gx7WWjSmJv+Tn/NkLKB7prOh&#10;FnbWexJNv+qiA/rot1dP5mzv8ZodPGaDt+hFo2Gz144XAkC9M2V59THrMMV30xQUVr93bm/qOyYt&#10;Vh116a5yd9FKHXzVot6vDaD6aDEz6RJRo+rrifCAfInmbn7WwoUZ29JGBWkf+ieta+EzFAVnPaUO&#10;CzUUuP/iAUVfV+zwcd527qWsca6N8llENhtxiRzqPyS1OU5ro8wGs6eDCVOaTT1MCBgMjfuBbElV&#10;myta91HHjp7vW0cbrosPzu3k3WM7evfADt7e8+Bo/619B+k7j7etcdGy9gUSL23bvbPvuutP33rT&#10;nrz5lj1+8szeefdD++pn37JvfP079tMf/8I+/+Wv7Q+/+739Ue13n//aQfjf/ea39rvf/c5+8MMf&#10;2/d//BP78a8/tx+pPf3oA3vzow/tw48+to8//tg+++on9t6Hb9mjNy/s/tu3bfeiY9WDknX0+zsP&#10;DpztvvvwUNezo+vqWOfutvYSuraLbQeQavq7fLvtgDsMkuxp3SV48qdV15vtPOQ9SO8U/xT41Z9W&#10;rP1uw9of1K31VtUKdzNeIPXovV07eGfbN5+NR+qzt5t29umR3fvGbbv4yond/+y2nX1wYCfvAeQf&#10;u6Z85Z6u937XGbFsjBMHFW2CA3mK8j3kZxouP3P2yY6df9KxB1/fsUff2Lbn39y1N7+2Z8++vmfP&#10;v3FoT752aHc+2baT93Ud73es/bzp7PuSgp3qI21cv3xu7TfRr29b62nXkyw8ArwTUGTP01Z7rIDo&#10;7pa13szbwUcNb523Sy5D03rWUNBUdKY8eqap45auteWgeepQfQfDtlFwYA0gkM0+gOGfGO+7MMUB&#10;lJuyvZb+rivAbhrSLTwPtyoOfE8mYVAS9Ne0HpVdz3oisRWw9zIp4/g8wHuy27b0zrZtNRtaa4uu&#10;IY0OfHZv1zK7O4aUDGA34DsM9x74zd8A+IAVrpmu30JWhgboDuselhKAOtIygOvzhS0FPbDxdF0K&#10;ximOx/+QpAGkD6Rp+GxZ91FToBLoyXuyQL/ZY9kvZADhi35tgNzInADqExyh+Z08AHRQX6jfegkM&#10;gFaY2LBfAQIBSmGrwyaGqY1ECv/vSZQATnLsGN1QgGFAYZ4DjnISofce2O4wwJO7LW8kAgDhASXX&#10;innt8RWI5fWdxbKt5Yu2pmuHSb5ZUGCne6AwKtIyqWrbH5Ml5GJ2rdI99MdMvevAfKxSlx8GNAuA&#10;dxrMaoDSlZyCsELBWeybaV1fMmvJVM7q9aZ1Oy2rNxTgtTTndJ2ZasELeyYqFX0noLsCU66Pwqka&#10;/wB8Vx+VAeV1jeXin2RtnGEP6I5cxR6yRQXvD5JuFDjjeSAzQLIl7g3mNeA3QDnBL4ErQe7WLvJU&#10;devJC8DIA1AK+loBobPFNA8UuPbAd/yKA265DQfz0WTunZ4AeO+NNexQ9FlheM8Vwv6bsOTj+wTT&#10;QUIAdj0nIkjQ5M478tedYM7JHpCQWIxHtZ5taH+Yd7kYiqgCvjubuhx3yQpAb3TS0bdH2x62OKxu&#10;5JuQboKNCwuca5lTH8Ca5H5huQLk8EjigfvGtmiuV15CBiDiDf17Pt+TXOFvZBCwTUB6mrNr1S/0&#10;K/fISQL8H0A8fQ5w4d+XD2SZ8C/o4JMo6BWbhJVOrQTAcBqnTJjbU+oHQHiX8tA9zqc0nrGwA/DU&#10;NyAhg/0BmgOiw/h1ALe45ax1+oYG8xxpK74Hpjzzg6Sfy+lkA1mdieiag+7MKcaBQoyA7iQNuEf6&#10;qceEBcwEFOMREBIG7aL6ZU6/zxhR1Dj4zg2biK17woE+APwLIe9RjprLw/C96tOE/FKxq7WiW7LK&#10;tuaKnhe2i9pfyUYaWQfem/rt7n7OOodZa+wm9L+Y9rJ5K8uPxxqBbm8au1arHte0V5HfPy9b8yjr&#10;RQo753r9RPe0nZS/CdlYbMoWitqLHOi3b5ccxIFB7KBeK+HgDLVikCSgxboBaxKAm/fCSIdpD7Md&#10;ORmAd5IIgO5R2Lp6LaZ7peYTwDvP19VHC3Hqe60pnljzEwKhCmB0+k+gdHybpGJWaxFyISTEAptE&#10;fou/kT8JdKyDMQCABKiEScvfyIQgn+PyHtzPtsazA9gVAO80io1SaBEmO8AU/weU7mnA8xymONIy&#10;rmvf4CRH5IXePazxgL0aAHEA7xFfu6iLMBWJ2HxMv5eEma75Eg+7TaDr7ydWfB4xp4IkFCAe7Nke&#10;AE+yFwB+JLzupz14DrDPb1CHAcY7/nKrWlGrWqRWURx+5LJizCtOcLBGAELTd/QV0i/cJ30BCI+E&#10;DiBdwHTf8kQGbbUqP6n34xPxD3O5FU9w4DcopEoRSRJ1MMNJ3MR2t+TbYgazOn0EEJh0Bm5F+yz+&#10;JqkD2Azozns3tA9HXgR5FpdA0Z4ldRCRTSGhknJ2O/vX+r2q9q1NK2pvBUMXaQxsjcLTNGpg5Dnh&#10;eKi1QuPPdfZOaiCLBPBOQpAkBKxy7ItkHKA7dgawTmM+BraXCXzqC+Y5wLz/X/ZGkoQkBAA7JyAA&#10;3GEbO6DZTPrJAn6T30/ukyBKB2zvHX2mtW7rnZDltedif0Z/0EcUAqYx15BQCmokxJx5DGve5+I+&#10;SVqkY4IWaNnrvep3ainQOKWAvA/AO2x1vpuxAEwtaBx8D/swb903i9Z9K2fNpykH4Yv31J+n6p/D&#10;LUscw5zXeG9v+vWGuoqZ9F1buwD5EQffk4dh2YvWox3FK2ht63Oc/uSz1D1qPm/Y9ruczlRf7ul9&#10;ik2QZFysrPnJEU6OkbhirGCkYw8kbTao53UQtdyJxv8sZrlDTrlvaX+fsO17aWuexq1+ihzXlmW2&#10;o5aS3STUr1ndJ/EOfY0c1SI1B2TXcRJwEF1OWNfXZWPqe31v5iTqCQTkcpDUQZomcZS0Vd3vpvxf&#10;QtcT3tN62YqoUYxY/kprWSAVJ3vXvpe9JKz2gN1O7ZiIDUdXXIYmOE3JeMnXaB1kDeSeSfLjKwDf&#10;XUpG+5M1+fwl2d1MPuIMdk6I+Qk8zVn225AG+C6Afvas05mwN68poQaYz55iuYrEknzKjtZA9a2f&#10;4NFv0vifS4XtsG/R3FQc4u/taq0uyX/KpkmuYnMkuDipC0MdmUwSYYwHuvuNeyWXkCF2bNwrOxDP&#10;yd76PcVYR5r7BxR+TWpMOK1EPKqxOoFhv6kW1jUoTpXtVB9lFZfkFLfkrPYgSLLx/UjUEMMWTtKa&#10;z7JDzZXUTkh2EJL/n7bMwZzm/5gVz6fkU6asdG/CKg+m7KXswRv652VtBK9p8lyTEVyx2czrCgb6&#10;1IEjWrAmXwBFQwrI0UMPmL1ruXEHG9HfhTk7shRol0+tX7OleL+hAYv8CuxkQPVYLShomWqNBCCr&#10;XguX+vWem1q4A9kWwNDs7pAc001tTgfkVPq1qejX5uWmFrgpOf9xm4kNO6g2EbmmDfmwg6Jz8esO&#10;pG0Uh1zTfSl908F3dN/Re17O3NKmvU+b4H4tsgsuG7KU7rPF1C1vYxuv2GTkZdtqDOv/U7ZRuKnX&#10;r/nn+D405mdir2njfFMdO2Lx9qBr4aP/TZVbAP2J8Bs2Gb5qsGnDtQltqifk+Pr8HpbzsO9v2mSo&#10;z6UlBheveF+Nr12xW7Ov2OjaZQd5uf5kZ8JKxxqs9pAWpKvaAL2hoO6Kg+71sxHr3p+0g2fTdv72&#10;nN1+d8bO35l0AD5UetWmN7+osbjsCRHkXdBtJrHQK+KKnvyQxglGO2z36bD6KqHNS3zMmZaToZv6&#10;/yUH32HlD8zDag802gHu0WNfSozYyPJlZ9D3zbwejPsq2ti3XGoEDfeeprbrnIeuyk40zhqrpeQt&#10;vf6GrueSoWGO9nDlaNH7HPAb+R5admfC8rszlt2e1lj0O5AYq0xasj7jDFnAd4BfEjsUe3TQfeuy&#10;LUQu25LsYiF8JdBBT1xT0CUbrI3IHoe9pTuD2kT1ywnqeZcCi5MuXQNguVmCZT/pJyiWAN1k68gW&#10;red5fdwSzQWXgYAlTtIAPXj6C8b7nPqZQp4A7/ntBSvq2jnl0TiasL2783byeN3Z7oDxrZMVB8MA&#10;/tBhXtwasKm1PpsNDTvwjkzQkvoulh23bHHetlKjltV7AStL7XGXaVqM9Nn85rDNRyZscm3Emeyc&#10;XiCxM705oM15nzbyferPGb9u2N2cZrg6Cpv7ZXvl1t9xhvxqcsJWU0O2sIUu/Wu2HLum6xqzRAlG&#10;sWw3esP7kzoCFMhE6iai+bCl8YQpWznQPXXnHUCd3USyaVB9APt1SXNhzBNks6mbcpQj2ggvaKGd&#10;1MILAL8sh7euTc+yHO2oAin1t8YapjvyMjDdIxqn1Lb8RaNPc2AwaBq/+PagnNy4nN2MAvhRGwrr&#10;3ldesTHNoZXimDZ/g9rsXbe+pS/YzYWXbHDtZQUk1xXIaG7q3kIA/IVB17cn4XR98jU/DRCc/pCP&#10;i83YTHTaNdsHlwbs1txNzdER618YsJuzt+zmTL+z4d8YumTXpq7alQmA99f1Ps2D8LgtJGdsZKPf&#10;BlevK0AaVqDVJ/8JW3/ZlmXLm40p+YYJT2jCwPc5qnnD/FpJDrp2OPJJMNqrB+PWOpu02tGw1U8G&#10;rSPH3bw9psBkwhpnM14Iuiifyemi+gnFYUeDJJL6kwLBpZN1l04KlyjSOuXg7lJizjYU3K3G1uza&#10;wFUbGh+wwXHN37kBW94YslJz2QoNzb/qpJUa85bWnIhqHiRymjPFEctXZYvNRUtlJy2WmrAtZG3W&#10;b7q8DNrusfSYZQtTFtc8KcguythOe8YaO3NW17xoI3mieVfZRYN8wgo7686UTnXmFYD2ae3RnN2f&#10;d118iplMR1/3UzFTGmdqCjBflrTuLMXUV7JRAHeSWMynGMWCNVcBhtF7z9QXnLUOYJ6QDyl0Fm1L&#10;90DyKqI1LQVLW68V2ksuU7OeHPLk8cLmLQvpPlZ1P/NhrSf6Tf4H+E4x5PZJxPXiaSUe99XP7XmN&#10;G6dheJwztNPbZ1vOrgfwT9U15yvLmufUztCauah1ZXNC/rVf/pMTChSfXdQ6qb5orFsC5nuOQrvq&#10;z86aNm/ozG/Y3oNN23u4YkfPVuzinYi3k6drdv7mpjVOJq1+NGmN4xmvZdI+XbbSzowntwHc890l&#10;7/MN2SNJs83MkKXlg5DqobA3Ejfx1rLWQtlqdsLmkStLjLqU1kZ+2iV04rWA+Z5rr+kaF+UPtUZy&#10;Gk39t6l+pvo7BZtDpVFr345q47lutZM1697b0hoW1pgue9HWmPo9tb/prA4YIDAH0N4LNjJZzXEY&#10;JAre1eJdNrVZa91vW+m84m3n2Z7tvb2rtm3dZy1rPWva4fu7dvuTUzt4d9eDn9b9pm0/2PbCrN3T&#10;Xddif/buu/bg8Zt2595je/D0LXvvwy/blz/9mn3nu9+zn//85/aLn//UpWZ+/+vP7Q8A72o//+kv&#10;7Ne//q19/vlv7Ps/+JF9+rWv2p999zv2kx/80H76wx/Yz3/yffvBD75lX//mh/bx19629z59ao/e&#10;u2v33r6w48dH/vv7D4/s6Mmp5m9ba3bX2ne1AbzT1sawpQCt6cB76aKjDXbTme/Iz2SPqs6aK583&#10;1GpWPFWwdlzwY7mFuyXLIs/ysOonBQoK8jiC39H9Nu+1FLxUnD3UeFpRK9n+Bx2799UTe/j1Mzt+&#10;b9v21W8A7sWLbYsfBIUUAVyRDuHoPAFwSkEfRW4r5+rLB1U7+3BH/bttZx839T1de/qNHQffn37W&#10;sftfqtmDT5v24Mttu/ioaXe+1LTj9xu28ybFqgpezIgNMmymNiyUx21n2be0GUZqxhlIdwiu6p5E&#10;aD5D871unbeQHtLnntes86bee6/myQAC79h+TRvzugKUloK2rvaybV1/zUFgQEQCAY7LZk+bureA&#10;tQv7J7lb06a55ffbA+OdWV5IOXMc4DvQfm8oYCw6oD2XSylACkBygLXNRtULrSa7AO8t7VFzWncV&#10;zFZr8r07ttVqO9AOyD6bSjhgD/McqRdAcf8uwHIFQ67DjvZmTa+VU84W4nhvL4gh0JkrRhTshD3w&#10;Qa9+Q0E5xbM8oEKDWc1Z8nyXGgA8yQEav8vvu/Z0Jmvo1QeyOfk/Ae80vgvwvRc4IXUCSP4n+Z4m&#10;2vYZ+Ya4A3yubZxDqkbX1AwkUpApmU2HXwCecWcjU0AZW+4VjwuO/Qc6oNx7rNP0FmnWvG8BcNCA&#10;B1x0AD6X0x4+0HkH1EbfHSA9nCm4PEyqDOguO1DL1roOutMA4gHkkafxAqylkvYmsgONgYOeBQVy&#10;L4D3SK5giXzVZWaKpZpVKpo3zYq12gqy1C8FjUVO/Z3V2BS7sqd6RWtqAKov06+pmAPxoYLuT9cM&#10;gxNwf0X2tIb8R1GBbFmBmuyRQpGwtgkoMydBkguwnGPWBLs9ZruzzEpbzk71491qAME8EgwHgBPg&#10;D7IWFNVTXwL87RU8iYZealBclaPgAaMbMJ3vREqFAr3MAeYKgD8gLWOzWKA4GkDdlq5LQb78A42g&#10;2YNsBeAE5BQzThwyf3S/gNK1vNYJ/S8pm93acvkekhSbjJ/GFCBvNZ/UXiz9AlRWoI2Gu/oS3XVs&#10;leeAeH6aI7/liQeuB5acg20AbPWoTWdXHdCkeGiP4e5zvvy38kmc1AgkfILG/dEAtXr3CGsekA9G&#10;LD73f69ZS6KBfppJhdzOAcexGRI2sNRHw6tGjQLuAWCcxAGFc0kgkdTiPpgbJBW4Xx4B2QHfAbZh&#10;x5NoYE4FjHVe4zd4P8UsN206HvLfQ6t+Ia35puYFWWVjMOlhwPdkr+jPAHSX/4Ytrz4BxGTOcY80&#10;WMAAcQC/MIddRxffkl7T9UX8t0koTMY33Dd4rYjCluv00s+AdIDvaLMnSKg58K41u5Ozyo7mhh5h&#10;usOAL8hnpKsp7SMzVtc1NLvy63sZq23HtXdKaP8K2zlp6LqjoY5MEa161NK+qmi1g7z2Wnnrnhds&#10;G2bjWd4KBwHADusUqQckWQLAT/NTa6MD6ntZrQWBFEEPdOczMHoBzlw/Gub7jj63p3VU150ieVOT&#10;L5BNoSsP0A7bPdVOKm5M6Xlc/9u0leya2ob6iUTFmgOdgJzIsCB9xHMSPSSnmBNue3oNO8VeZzOA&#10;kJtaXzihpHGtMB5hQ8pizos+RgwpBmydpBmgOX/Dagd8BzwFeN+E7foCREWuY6Md9b85DeZFCnWv&#10;sML5PqQ/ZjPravotwDXNAUBz1h6v7yD7IinkMjD4MgoEb8le41FPmJFgCGsckZmh+G8w77b0Oc0j&#10;aiz498gOZfOA8IB6MGrx4/7ai1MdJI2wV+SVthryKe2m+0lOWHjNC/lXQGRO/cDWdomS3IoDngC2&#10;JBRoJBxogO4uWbInnyc77tm4J+NeJOkcYNd7AO6Y4z3pM/6G5Q3rGD39AGRHBz3joHr2NGmlO7I3&#10;vQYRBMAde1t5od2PvFG0syn/G4DQIe3ZkWwBbGcfxp4tvq1r0rUgkxXTfiqhecEj0k6+DuwVPTGw&#10;kN/weQXLH9/K+LhUXreodbGgNVHjUojKtnRPJNz/VORY/uxFY31Bdx05KIB3kmmMO4meBdnVfF6+&#10;So0kTe/UgJ/ykf32Tv70+m0+v+xs9NVGWP1MTZ6M788A07d2ANr1G7V1fUZ9AZi/kwxOnRwGiQvY&#10;8a4Pr738agP7ls02kPnQGglQ344Hz3UN+CKY8rC+I+2I5i8n5bR+aWxS+ymrXOR9/+gytefIyCgW&#10;OEs5sz20HbXInubltu5dcdNsYcGZ+vgEgHEKqrq2+0HwmD/XfD4CxE67PE3uQr7kZMuJK513qlZ+&#10;lLL4SciSSIkobgt1Nc/r6z63mGNI1JTvl3xPDXse8D+6H9Lau+UAeeVMPu08Zjv3M7b7IKs4Lafn&#10;2tOep6ypvW0NDfntTQeLKfqJr6IfOC0QUv8gw1nU/EXupHZX/vRuWra3KRvcsubjolXv57VnR5Lm&#10;BfDeXrXokdbxY+0HdmQT+o7l+pauV/aqvfuy9i009pTsbSGVIEHoBdXl60m+s5fwOi4vks/sF9g3&#10;IFG30tDaV1i3+bJ8v/4H0z0ke9zQHmhW9jgWX3ZSAPvqHvDea+xZWLt5DzIzgO68h8S9n7bR53pg&#10;/GR61Yv3zuY5YZfwNQnQnf0QyfDiWVv91XK/4EnwnNZu2TVa+xXFOCRoyncyiimKQXuoeONe3qqa&#10;v03FFtRUqMp+0XDvPqkqNsoE7Xbw/9IZpIM1rRNhT4xEOhtaJ7RuyH7SZ3Ef6+I9rS93ElbWuCJ7&#10;VLwd02/IZ8gGqvp/U6/XL7RmgId1xl2xJX84ovEckj8Yssa9Ab2/T+/rs5fyR5f1xlc1wS9Z/qhP&#10;k+h1OZY3dIMDGoxxbcQHtVAPakMcBMqwZ+eTQ3LQsEqHbTY6ZGMr161/9g1nOA/NX7Kp9Rva6E5a&#10;okZBuTkr7c1bcW/WMp0J16OFzbyev6lg/bohNRPK3zLYzgChmV2A7X5dz6g2JCM2Gbsmhz3gsg1z&#10;yTEb3bhpN+ZescGVNzwR4EVUC4CogNUzzpAEMAeMRypnKvKGnl/WYnLNpV8yO9MWqQ3pPTdsPnHF&#10;X5+KvmITm1/Q971haOVyXfx/IXndZrauOqg+Hb2k55e14N7UQjHgQPxS5qqhj83vwi4dXXvDVgtj&#10;Clrn5ByH5PhuyVle16Zq0IFbtHL75mBv3nTdX6QgAGvRdkfaJII+b+6aA/v5/RFLdm7ZZu0NOeur&#10;VtXgNW6PWPn4lnXuD9ntd+bs3ocLdv7uuCb3iDYOyMW8ZH0zL9nIwlVnoMM8n9oINK6RuqEoLXIy&#10;MO4B3mElr6RmbD426uPI/8fXrzvznQKcJAgA12HnI82DnADgDwVgkYvh+gGhV9Lqj83rzmJfduCQ&#10;7x3Sd1KIVv2e7dfmbMw4QYAMAoz14u6Ssy+pDrzzYEP3N2e53XEr7E9a/WzJjp7KsPfntVG/qc8P&#10;aiPfL5sat3h1yvWVowX1V6HPwrkbDrzPb75uMxuv2XL0uutRU/xxXeMXzly3ZLXPi6/mu5xqQJKB&#10;vu5zZn35YF4B1KiCJQBJ9ZP6AMbprPoM/XYkS9ADpxhnvLGo65eNFabUp4Cxb3ji5Prsy0HSYvl1&#10;W8+OWu1o3bX5OYWAlnv9UGN0d9Eef6jN59GsNY6WrNCdtvXUDWfMjiy97CdGFqOjzuZdSwxbUr9R&#10;bCxYtbVqxfqctfYWbO98xY7vr1ttf9bmw1edZb6WnvIkC4VyaQDv6LcvZUZlOzOG7BGFRrmvG9Ov&#10;2heuv+SgOxr8nFhAgoRaALDW+U5029eSfepD/R26YtOr8gdbNy2aG3LpkfK2nIr6Kq6xaB2H7OBh&#10;3Pbub3nRyRU+lxlU/85p7NY1lquaC1MuXZU9mrP88aKCzWkt9H0Osm80JrXpGLGZXJ8Wes3lxrj+&#10;P2vZQ9jhC/I3I9pMXJO/0bzK3/B5t1q6Kec4pA3LkDZNI9rUDtgYJ0rCr2lBuab5NqxNx7hNbF2x&#10;6wsv2fDGywpGbigIkT/qzmpjPa7NMwVlSdIFySZsnWTU6AqJIfVFbEo+YNmWUgs2HZm0kVXNjciY&#10;DS7fsuvTV21gsc9uTF61SyOv2pXJ1+3W/DW7PnPZxjYG5Ddm5TemDF17QPeR0HUFTv3yYzdsOnHD&#10;kJgBdPem+RBvoMEfzBnAUCRC0m3NAznt9hlFVMflQwcs075hjZNRO3w8b917M1Y/ndL8mXX5osbR&#10;mNcN4P35naAgcLw1agX19/bjmHUfJ6x9X/PpMCofJp8aHrclLYaLkRW7OnTdrvZf9TY0JZ8gv7Ae&#10;H7ZN2UyyPG6p4oRlK9OWKU9ZCmmv3IC3eFZzPKR+TY078L4qW4wmde2FaW+w3hO6p5JssFCZsJzG&#10;uQbDujVu28dzVt8ZtUyVxKvmZnP2ha3MaBN/w09bkXzBXlKyF/wn/th9AXIy8rHoum9ROFR+lRNW&#10;aMYDrgO4Oxsb7bWC1hrdB1IrhY7WoO6CSyRRWDta7LeU5j2Fq9F3h/WOtjvfMxe65iB7qrqg71m0&#10;Da11S1GtC3Gtifkxfy+AO4kn2O+d06g1jrVp0u/Afk+1AZ8n5WuW9T/5uDsxB98T5TnL1BRYxacc&#10;eL8pG5oOzdjs5py3+eiM/MqU/N2MxWtL7ks4JYRvqh6FrHUWst37ETt5HnXQ/fDZgt3/IGwPP4ra&#10;s0+T9vBDjfWdGa23g/IrfdY6ndF16TebY15MdjXVb6EcgPu4vnvcluPy0WvIxPW7bnu+u6x1elW+&#10;OOyMjdJx2NI7y1p/lnQ/i+4HY9V594Hpht67rQ2uX+ekbBjZnAlPyFOHxX3O5hVPmnJqqSD/1TxX&#10;f53KNx6saD5qXDX/0Mdjg8OxveQu+rHr+s2YNqhF695vac2rym4VTCuwqpzVtHlqGNXtOS7feNCx&#10;7ec7RiGoxkNtnJ81XGLl/JNDZ37XOLJ6t2y7Dzu2d29b47Br26e79uS9t+3ZO+/bnQeP7fb9Ry4X&#10;8/ydt+1Ln3xk3/zWV+3Pv/dt+9lPf2if//wn9rvPf2V/+M2vnQH/F7/9nX3+y1/ZL3/+C/vRj35k&#10;f/WXf2F//M1v7C9//Sv7i89/qvf8yP7iL35mf/33P7e/+zef2x/++pf248+/Z9/68dftS9/4yN79&#10;7F376Jsf2MXbd+zo0b76Q9et+yidUDSo6a1+d1ubxn1t0Ha0oWs4Oyt/XLOMHgHoqy/kFdCmTCo4&#10;QQ+fYrSAbMh7FI+7VjhsW24fYLnkTECCjMLdlLXfLBuFS+9+dmxH7237EdnUSVnBx7aFOFJKMHjU&#10;ctZZpEaAWLR0p2Tlo7r+jljjTtk3rYfvNe30Sy27/eW2Pfn6tj395rY9+kx/f1iyO+8X7fZ7BTt9&#10;O2vH7+TsRM8P385b92lO95TWZjflm+EGSZGHDWdHwXZvPm1Z/bH64p5+461t/d2w9vOWdd7UPT/U&#10;Nd7WJvlBOXjP3aofO4cRAwMn1C458F4431Mf7jn4jvyJ6463suobkhh1BROwfjhKXXAg2dnZzZyD&#10;jwDdAExooyM1k9hrK5hEtiXvQPtKpfCnFmpWHSQO16sOtq8WirZOgdRcXvvUjNaskgPbyMw4yxwg&#10;Qw32OfrwAMuA+a4vX0opgEg4aI3UBwx2APAe+E3jGjnei872ci1h07mQ/x3q6PNVAue4twCoD/Tg&#10;aTyPtquGpM5yAeZ7IH+Briege7yrsW5UbU3XwfsB3Uk+AODPKXifTG3IFyv4LicDUJX+eqHJDvAO&#10;45fPAqwALiIVAxsYAAbADmCHgJ6gCbuFbQiwADAMuAAYBdPaJX90HRS/DJIE6GPD8MurX2WXaKPn&#10;1K8FXUOxaDDLAd0pshorluVTG5atNx1074Hwufq2A++JYsPlaDZS6teU+j+T0Tqb1/pf1vpfcTBz&#10;Ma37yCrQyxe9sGq51rZKtW6NRsO62w1rdmR/lYTl6ynLN+WL1HLdmsXqRaMY6IbsA4Ad7XiAeGeJ&#10;cmICAGprQzahYDgXka2EHaTLwrrcLznAAXiUPNJ9wvxTsAnYBuMLQMQlZQCgZMPYLUErQTLPHZAv&#10;Rx1wgqWYPS66X8ydBK13YgYgmQCW73IGt1pPw5xEG3OBhtb5VhfwHdY8TF3AQ4BuzYUD9TXFUvXI&#10;3wDSgG6TieU/fSfj7KccZAckHjayaikF8YWSt6jmxhqFRNNpHz/6nDHlNAPJK6SZmBt/m6RKepFG&#10;5iRzIWDcyXb2dL3bJCdk8+VN114nyUOyhyQOiR8aJzCYWwDxnNaAzc81Erhznz0NadigDrjLv5IY&#10;oq9g23FP/CagO3MMewaIBjQEQEQqZiy84Y/UJIC9Dujd03hnXjAnACG9oB0JqsyWURiVecPfAO0w&#10;+wHq+ZvXAb0BM3kEgA8KD2vs1DdIL6GVzSkQGsWbAxBe34V/UQsKPuueG5xOCTT/gwZgDrgWdTAO&#10;QBOGK4CuM6FfAO9o5MO05369sK+uA7+CDwJ45zvcPhx8V9+pH2GJZxoZ7YvS2kekXNMdqZm81pOM&#10;fEZafiVf1RpU1p5Cn69vZ6xzmFf8UNA+l6KpEe2DYw56b6ivAHoT6pOYfFKunbLSjtaIvaTtXJSt&#10;CZtYaxpF8wD7AEJhH/c0kWEXF0617p2VHXTvSc/wOiBXTysYpmlC30vyK39Qt8w2mvVZi+k+VnOb&#10;imnXdU0Jy+3oPnZzLn2TaMfVEtqnJtW/nEgIy9etaIxXPRGRI7GoOQogis/EBmnYI/7di1PLnubl&#10;v7E7gF+Y2bC2YWkDQFL4lBMpJN56LFMSciTNAqmYQLd9vSN/sR8A7gH4Diit13aDQpgA7zCaGV//&#10;To0tcwV/TkKK+YB8UFDjQ79V0ZwgAVTM+9xEe30xIT8h+6XGQrSR1d5M/af7g/EO8E7BTGSRvBWw&#10;c1jvQbKsV1wR/04fuM7ziyQSCahe7QXfZ7Tle7T+Yq9IcAEuY2P4H5IUAMb4StcF3w9aT1YHBjWg&#10;bY/RHkjIIDtU8KQkYDwJSf7vpww0pq41Lvtn3vM+5FYA0bEfTlkiN0MxRPZNNU7qaZ9UvK3vPgC8&#10;1zpc1fr74tRCWLYbaoT8Efmjhdyq+vVvExSA5PTPsuYyp522uEfdK0B5Tx4G0J2kCD6V+8Y/JXa1&#10;rh3WPQnxt0z22J9A9572O/JdfBff7YWmM1pjCkEiqCcJxL0C7s9klmxCMS1JS+wIe2J9wcdxEojf&#10;x++TAJhOLzpYz7pEUVuSHdgZCSJY6ludhO51WX5iQb+x4f3HHGQuAgoDvDv4fow8nuySZInsvAcy&#10;LxcpyE2ygeRKkBjy36sCfOp72uqrDpJkMc3duJ8oiO+GbGt3Q+tQ1BMhwXfr+9T/c+UVm6+sOvAO&#10;0L/1ojhxL4ES3QlpLYxb83HV2k/r1n3e9FZ7LF9yP23lRxmrPc1a882Cg+8pxW1bB/qe/Yht7nBS&#10;YM2/F4ma0r2C1yJqPNV7H2SdJALoW73IWkf20tJ7uncDwP3kec12H2lPe79gO/rtzqOa9vFZq8HE&#10;li+j8CcJQQBkEhic5kH/H3mU43d3rfNU+/6LhLfus5KD75x25WQAiY2N7Q1bUwvtyTZgvNc1F2uy&#10;8w6s8ozGW2sVLRG1kei6DW2u+iN7T/Z6fnptt+hrO76G9Y8C7Mhc0vi+RY0JwPu0/BLED6/por3l&#10;nNYGErJI00AGYH8CcI/fAjxnXZnJBYx4GO7sOXgfNYn89KZsFpLLlPZHo7EVB+eReXMZGs3XgIig&#10;Oay5kD/uaN/UcT+KX2HtpOYBCZzGfcUKj7Vvu6MYkb5/WrO9522vNQVZCOkYaisERY3z3v/l22m9&#10;lnAWPK2rz8Nez8heMgfy5cSj+1uedCNBg8Rl7ZHizvv6jocZlzsq3onIlrJWvRvV76ds/5287T9P&#10;WfZgVjHzkCW3+7S23FLc2m+Nu/1Wu3Ndv31J8c8Ve6lxMWjNu0NWvzOk4PemS86U7ozpcUKbkQkr&#10;nS9rcZp3tma0uSjHOWijoVvadPTbwNJ1Z0bDor4x9bpdnfiiy5AMzl9ylnWkHBSjBICoHi9bqj0h&#10;Jz5iFM8MNNH7nL3sQGp1SEHehOX3Zy2zMyUHP64NSL+cjQL52pyDWAMr+p251+z67Bd0DZdtMnpV&#10;39XnzNWt2rRld5Ys0Zp1mQX0uYdWvqj2d5y1DtM9Wh/2tlHSZ3LXbTb+uk1FX3ZwL709aYWDOf3+&#10;nAPgaMKPrr9qwyuvOHOe7+cIPUfp+f6pCEDbaw7IA/DPRGG7XpXzG9YiMiUHNiCH3C+niwTGVYP5&#10;i0Y9rHcaLFeYjDAah5detfH11zwZgdRKvNnngxaqvWrx9iXbezpnB0/nbe8x8jajDrzvPhi2w6ej&#10;9vDjRXv4pVU9X9b3vmQ3p16y/mk01nX9S4O2sAXINqbxgF3Z9ydZC2RkAF6RBuFvJG/QmwZwRq8c&#10;1jSvIVMzF+1ztjpFEMv7S1Y/XnHgvHsRs9btsBUPljzhsZYPJC6Q/KE2AH20mLipjfaIUYBw90Hc&#10;du5u+XcgcxC0SQcac9tTVtqfsdadVSvszbrsDxr7FDBFs3oNGaH8iEX1HHAyVtVYVoKCqQDvC5E3&#10;HHhf2brmoDsFIFN6T7Y5pM1fv6Uasu3uoH5nzE9dpDuT2lDNW+0EnXaNTXLQ75WkyPDSDbs1+7on&#10;Hpz9v3TJ5mNDQb+Eb2ns+nUN6NEvOdA0sn5N77tiC3G06Jf8tAeFGZHAOXq0aXv3Vq1+MGWP3s/a&#10;7p1l29acgvmO9E37dNXGl7/gYF8kN2lTq5f0/IqlS5PW2Fmz7cOQdQ6W7fjumh3fX7HTRyu2c3vJ&#10;FmV3FMFEKx/JolvTr2nsX/d5SHKF8YPlDhgGGx9wmfu6MvKKvdb/kj/2z172IpWTyxrj0A0vkJyp&#10;zTqoTvHM+bU3bE12na9rblXHFZSOKYjt8/7dSA0GhTc1n+oni+rHZfXFDVtOX9fmud9PjJDoql+s&#10;271PKvb8m11rPwo78D6b1jwpDWpTtGCD4de1IejTPB81qkK37kUtdzhvseaIbVY5YXNJ8+oVT26R&#10;UBtd/4InybKH49Z8qL54tiV/tWrT1I3IXvPvTe8vysGxybzmwHyoPqTgZlT+a9wTATyPNMYsp37l&#10;9A4JiatTr9mN2Uv6fk44rFq4tKHAWsFcfslGNzT2W5pDsXHN+T7N+WH5l0EbVp+OhwZtPqFxi4zo&#10;s7c8OcjpnNXitH5n3gH3WfkPJH9ClQlPFvrJIdn12OYbwWka+UJOgUyHX7XZ8BcVnL7u9to+nbbt&#10;2/NW2Ru1bOuWlfaGbfti1vYfLFr7XH4VnfftQf1/yGoHY1bZH/PEUnZvXJu7IYt3x7VxGdUGZEa+&#10;fcUKxyFtfvGjN5y5f2lI/nRswC7337TXb12yK4OXbQAwWD4CprcXQE2QhLlpW/lRC+ualyJXbG7j&#10;dZtYetmTMvMbmm+JIQunRmwrM2IF3XNacyOSGLTNuPo+dsvWZUNrkau2mbxmOfnWdKnfEoXrlizd&#10;9DlCEWVqeawW+3V9V2wmdUUbX/mai5CVztbkC2c84YlNYVuA2sXdBfdBnLTgxMZaatQbSaRUXffa&#10;1caOhO2W7Hd7wf1O57bm0p0NO3y8Zedvpe30edKOHsYU2M1arjuruTuhgG/S2eul3TXLtJZcVgV2&#10;N+x3mPAA/cjT1PeXbed80+p761bRPEWqJZQbdl/H6RmuEcmwQmfWAfr63oaVumuWb2oMQsN2c/KK&#10;3Zy4boNzoza1PmfLsVW1RZf1IpGNz6OIc+NEflNzYuduxDrqi+7tZduXH4Dlfvx00fbuT9jZ8wV7&#10;8qWYPfskZfffj+n9856sKWxzumbJEw0kxTiRgvTXdKhf/TLi2v8rW8O2ELpuac375mlYG8aolY8X&#10;bedh1A6fJbWRSNru04TtPtRG42DNAfUJ+Sr06zdyWueyM76+kLxFq349N6trX7BQYcaosUJSCTC/&#10;cxGx5nnIqicb1rkbs+LxhlH7YCYzqk3YjIKnFWcbJLVJzyhgbN2p2embx/bg4wd2+vap7T45tPb9&#10;HUOWpXF/11r6u/v8SM9bhhTN9pOmHbzVtZN3unb0VlubXW1y7xX9iCcsufPne3b3zVO7//aFHd07&#10;tnvPH9lbH7xjj958Ym++99ze//g9+/SrX7JPvvyevfX2I/vZT39gv/zFjx2A/+lPfmC//dUv7e/+&#10;xR+82OqvfvlT+/xXP7Nf/uyH9odf/sx+/8sf2x9+9RP7P/zDP9r/47/6Z/Y//ev/xv7dv/sX9u//&#10;w7+0//U//Gv7t/+ff2n/7j/8G/uf9fy/+X/9V/adH3/DLp6f2oHuhwJyuw/37c479+zk2bnt3Nu3&#10;xnnHJXJgwyNHAyBfPGlZ5XzbWR8A7OmDqgOa9YcH2hx2fVOa2d+x1HbXGwXfeH/9ftco0LT9TssZ&#10;74cfbbtG/M5b+s67BUucFi2DVvp5ywp39P1n6JLHLVLPaX0rW00b3hp63VUFIo1N37iysd1/t2W3&#10;P92xu59tu+TM46917cFnTXv4laY9/mrQnnytZQ+/2rBHX2vb7U8oSqTg41nZ9t5s2g5A+/2yH+lG&#10;N5WAt/6g4Xr2NLRuO0/VB3qNQI6jtUjMwPQHWMidB5I4gM/onSMXkzvSBvug48w5WPvoj1MslMAC&#10;IA3QjgADli4AXI8pC6DsQYACV6ReYLrTNholBddFZ5HzHCAeUB7wvccin4huedFUNNvRTu9Jyizm&#10;9AgQVik5oLjM+18A92iw851IygDK9IBBkgEUK0UvneBkIrnuQGsPICVIIvgZ2tK6klmzsSSnxRJ+&#10;b4CzAZu/1woKhCh+BwCYNNdxVwMMhOEIyxxQHrA81q2rD3Sduq5AcgZdUFhJm97Q7XRZGPStCwru&#10;XjDdAeE5XYBWe++70GjnngBa0AknoAdIAHDvge6BLvkLVqMDpVxnQZ+B/c91Bmx3gHd0rSMN9Tmn&#10;DdJx+RVdd6Uo39jRfk5239S4NzQfqjXtW8re0lVY723LVFsWy1fku/Naz9LaLyW1d0sY+uuhUsWi&#10;tZqDlQBN65mMRbKy+bwC8YrssaxAq6YAeLtprW7FivW0fGTC4mUF8egQ6943dL3xesUitZKz3mG8&#10;w+ZeTG+5ljsFXGloZgOWRDVGMGIB3lP7JWe7A2YAlgXgWdookNgD3wk8YZgDdhN8ZjX3e8XO/Ai5&#10;/gfoDoOXgnf507Kz571Q82HVwfJ1wGMFvQTMiwqAQwpk+Xs2HzLA+Ii+g9eYEzC9AZSQJwCI5gQO&#10;J0UcbNdvYoOMm7NdS5sBQJNdd6CQ0w0AbkiUJBpV2yprLNSKbfmlSs0L1kZzul71a6m7o3WjoL2r&#10;xiOh+afXltK6LvX/VDShfVHE59TA2orbBIk0l7jRvXAEnuvkOUx87BKAeDoZdpYt9tM7RQJQDtsY&#10;P+DsY0AGB7UCeRqAZ1jfAFIwLwHqAON7evkwQLFfQFTsHtBwKhqy8fCGzcXjgWxGUn6DgpHplK0W&#10;SMJRVBk/oO+FER9Z8WsLEgHBnACAxecAVAanRQIgHjCS3wlY9TDh89qv1h2cD9juuobYlo1shGxw&#10;dc0m1Ef0GdrZJAAA/wHxSZyi7w5Tlnvu6d4DcMHy5++A7R92LV0YjfgQABLkhZAaYiy5vt6pGxrA&#10;O/2PTSCJgd7+RnHLGe/JalJzL2Yx/UaqGrdcK2C9J8spy2quZHR/GfmNdG7LCppHrb2iNY/yipU2&#10;tfcLW+VItrInO+G0QI4kWUpxp+xK+6KN7Kr2YZt28Khp3Xta945S8pFxQ6pho659BE37KmrFoJdM&#10;gUbY7z2AHVAQwJ3nAKe0LYDEbtrnIwVtYdkDWi6lQtpnriveXbVN3V9hL689dTFI/us7YOcDjkVb&#10;gc48QOFqOZA9IiHO6R7mArY3Fl238a0N92dBgpJTFsEYOLu5k3QfUDyvOwiMVBLg55R+ey4LWB74&#10;f+Y6AFSPCQrwHNlJGHrdAI8w3gHe0aSmRXaCewRQ5rqmU8s2Gl1w0J2aBH4qRWPSS/70TnGQMMIX&#10;TiM7E9nw5CH69QDFcdaTWsqWnW1KHQKKpq46wEuxT0BgB5hh/79Ys9JHDT1W3IY8kRuXzcaX3cYC&#10;hrXmGcCyJ4bS/jprMkmingQUNjqbXdZauW7ZY/mkO/LtaP3Ldkg0wp5GeoJ7zRxpfSehopY+1NzZ&#10;lX1ojvfkW0g64d+mkkv+N6/Dfqfvmfvojy+WFL+fBAUfYUwjN8OpQfYhNfSktVdiDUOuigQKySdk&#10;j7CBhdy6TSdWXCqKkyNTsTUbDS/Ln614H3MygEd/rjWCZANMduyBkwjcP/YRFIIFAJd/zMgOkmv+&#10;nbB8Ad+9n18k5+bl82YoSovclfYwyAFtaO+AjFlF+8LGvR0nbJBUZP2lqC6N00IAnD3ge4H1Ad+g&#10;cWFM6Xcaetv4W9YjfAW68yQKqPPA/cI6nkrMewIKQJ3TmBRv5QQmezUK05IAYmwYPySgZtNL/jmK&#10;sCKlQx/wfdgTtSNibfne4qbsVHsH2S9zjRMFAPAA6rDqKfJKPSKY6LOlZe2LFlwWhuK6+AJOHlBg&#10;E1Y5UiLIWW5th63xoGI7z9vWeaLxfKA18yJt2dvyJWrI19Sf5B1Qz18Er1G8laKYC5VFb9k7WUud&#10;aa04CVnzzZL20x07+LDrRJ/d5w07eXtX+/mGdS/Ktnu/qjikbk2Y1ndLtv2wpn1v00Hhg3d2bPtZ&#10;S31V8poCueOc+6T8SdGqF3UjsUhc03xYsdr9rNUeZqypa6OIb2Rb91lbsPX2mi03NTfUtg6S2iNX&#10;LSSfNsuJNvndxTLA+5aNkShObNmw5nT/xooNhlec+e4nJDXf2GfAcO8xzEnyIU2HlCN7ER4juznf&#10;b94KTdv1tSkbiq7ou+X32tpjaG1AzgbZueyZ9iiH8uHykwD2tNgB9WVKvocAeCeRDdGlt5emHhH6&#10;8hA9YN1jl0HyOyDJkHhf0/7QT6PqupEiZM/I2s4axEngw3eOvYAqJyQY9+qF4r/HHddsLynG8YK2&#10;siGkZIqnyBxFFS/Ijk5zzngvniVtW3HN6Qe7+rus35Mf0Pri9Qw0/3PUa7idseMPtz3u2XtHY/Eg&#10;ZJ3ncas/CllDrf5wTZ9dVow0Y+XTMa1Tg16Xr3131Nr3hq1+u98ad/r0fNBeat8fs9a9UQV5Awpa&#10;rugm+uXQBuSQ3tBEek2TsE8TvM9lEWaTgzayfsMLB46uB8B7jykK05ZHtGsJxJeTCupTsKgvObAZ&#10;b4wbheiQ8+gxpOe3bjk4spTss0h53DLb895gpyLXwm8i0xBpLGmhmNN1TNl6UUF6adrZvPwf4Awt&#10;d4Bv9IyRbkCPHj1ndLnXnQ2/4DIGgFzR2rhl0apuTmjD9IY2zDecHZrdndFrUw4co489E71m4xtv&#10;2MDiF5y5h4488iOw+WL1OUMDfDJ82d+H3A2/vZIfdYAdjeLVyi055ksKvq5oA3ZZC9yAxZpLDoS6&#10;FEgEtueEs8bpB5dS2HxZG7ovWrR+1RLdG1rgr1h2/7oVj/scdN99NGXVUwZvwJrnt5zpDvh+/GzK&#10;Lt4PW+lgwmZ1rTfGX7aB2ZuG/vdCdFqbGPVVYtxlgdCRHl68bremLtu1sde8wYwfWYHpft1GV3mO&#10;/npQMBQZAfSKAYEowOmFHPemNV79fnKBkwoApIvpKy7ns5bXeKb7fAxojP9M5IqhiY78QmFn0XqF&#10;UgG74rUxvTZvFIcs7MzqnmKeoFlK3tA1XNa1vGJo8MOsR7JmYeu6hfKDXiiQa0BqZjn+hgOWE6sv&#10;2cz6F2x563WLlW5ZOHvZi/tmmjct3bppuc6AofGONjzAWLI57Zr/JIiQ0IE5zimAsdUBl9npn79k&#10;FMRFjiTQwA+AKySCAJSw41Bxwsc1kGKY9XEdWnzNZmQbMPL370Wsc05BxinbPl+07tmClXfGLONF&#10;h29YoTthzeOgcCNg9oxsbkW2m2/O2vbxhrX3VhysrHaHbe/OrB3dX7SD+ysWyd1y4BvwnYK1JLsG&#10;5i75aQaAd0+abGBXwza3NaL3DNtifNr11wc0Z7nXAjpt+QWbDw3a5NIVW4n26e8xBUgjFoprLDWn&#10;4vlh15Yvt9VXmjOe0KhNujQH8j/oSXfurFn1WHO0EJxiWU5f9RMhJLOKJwF7PbM/pcX1hifUQkih&#10;yAY2G9M2HHrdRjcvOfs1s7ti6HqTJKNGAprzM9HX1dd9CuZmLKb3R6pIxQxqs3dDwf6ANk/9ctQ3&#10;tZlSn6f0PbJF2NKJnSktXovyYwPaXHCChqKsc1rER/Vb/fJr1I8YdO13kk3IaUyEh2xopU+vaaw3&#10;0Pifll0vaCM6Ib+wZFv1NfkfikQuyOYX5Ds0t3KzCh7HbTkzbWMh+b/4oDZYo5r3Q/qtWW/huvyK&#10;/FuEe67Jh5VHnW2PXyIpWdibc1396tGiS4QAqFf3h628qyZboS5A80iv745YvtPv8jLN0ylDxqhJ&#10;3QC9XtoZcnZ842zOqmeLltYc3WwNa/M4pcVrXIveqCHxE23N25ruYTm9qHk5b1dGbtjrfVfV5A9G&#10;5avWNf4FCgFHrLK/ocBoQX5K8wYZr+Kgz12AbORKUo1ZL7BJcdPGYcgTNkgUkTRKFtTf8pUbUfnD&#10;0DVbCV+1dflKpGrist2Y7CQp/1FinHbl12Q/2d1pBUJTWhRnFVjNadO7aPljtMDnNPb6bs1ZCjCT&#10;oF3LAv7223pmyCVnwrlpi+q+wgC/+TlLVJecFY98Cj6ndbZu23fDbqt7WjAPHm3qbz2/G7Ldi7An&#10;/ihMymkcajQApKebixYrU4B01dnva4lAPx49+Xxr2sF3pFqWNE/oD2qHcLIHhjdJPVr9mCLEi57Q&#10;iqL3Hxm2obmgMPXooubkloKsTW1Et7Tp35q1SHHZOizwT/Py6yk9xu3i3YxdvJWxkydRO34csdOn&#10;Ebv7bsyOHi/p73k7eDBju3en7OjRoh0/WfeTEHv3lvW37vP+ptWOkLhC5mZefmnApjbwo8gaTVgo&#10;pXmp/qMgLfJXzbNVP3VUOpy0yqleO5u3suypeScAzEk8I8EVdcmZJYuWFrW+TOl7h7WOjdtaRmNV&#10;XVd/RuVnV2TLEWudx9TXgOlRKx+tWf5wzeVmkjsc2523aa2JM2ohzS/A3fXiim3VtKFSUFpXUNpQ&#10;4AAYXT1v2/6bZ3b+4QNtqo4VhAFIl6ykILuqDXYLDXhtZJsKmsr7W5pT67r/ih0rYD+4V7fTx9v2&#10;6L0Le/LBfXvvs7ftk299bO9/8rZ953tftx//7Dv21a9/aF/65C375NN37Fvf/op9+pUP7Bvf/Ip9&#10;81uf2S9/8RNvP//Fj+2nP/uh2g/st7/5hf3xt7/4W7b7b39qf/cvfmn/8O//3v6L/+yf2r/5N/+t&#10;/ft//6/s3/67/9H+zf/039u//p//e/s3//Zf2P/tn//H9h//Z//E/tn//Z/aP/i//LV9+M137eje&#10;oe3d3rWzR6e2e75ju3e2rXlSs9pJVffV8eKszmY/2vZWPOo4sz1LYdFtgIOqAi8AypJFai3LH+xr&#10;87fnkhYUISrfCY6oHr7bdf333Tfbtv1c36fgJXe3qeCi6uBbRb9bvb1jzYt9K+43NDerfgy/clzT&#10;78IkLMqvcgS26Md2996u2J1PO/bwa3v25Fv7DsADtD/6WtPuf62hVvPHi88adv5Jw84+brv+O5tc&#10;GCql21nbfQuAnUKyFavqWmrI32jca/c07g86ek/VgyzkZYoXyMwgxROwcCmaCvBOAScAYNhz8U5Q&#10;7DOrwD91WPf3AdIjt1G43XFQEiAOlm/6IJClgWlOEBHt1hWEtwyt9yAwULCgTX+ko/fpfwDxzlYv&#10;5p2ZS4FUwHeKpwK8A7rz+jQ6zGq8DwY3AQafBcAH3AZ8h3Hksj5qgHIAI4ByAIWA5gQzBCtoffeA&#10;9XkFpjP5kM0pMF0oR1+AkDAbYUTGvblG54sjvYD6BCiA5gBpMBB7hTTRw0/sNB10B/jmdfqAoAiw&#10;fbWmwEYNNj3X5qziYkrrV8aBGz8Z0VJA1eCR+6DYagDi934HNnIP/APUBABE9oK/SXpwHTQAeJIC&#10;NEAqEgMEVz1GMHIEFHvcLOUd2M10ZLPNmuVaLcs0NM6VqtaeAHTPNzUvam1nwKPZDtt9OaGANBJT&#10;3LFli6mM9qkax5z6M6kgL5t2hnZI47eVUqCeK1ixWLRyWUGwfrvSLFm2ktG+aMvWUyHbyES0Vugz&#10;CgQB3ZFM6GnGw34HfIftDuiOZjaMxeRO2eciTHdOsABCAA4BmhXulBWwlpz5jl1TVwFbpQG4AZAz&#10;nkglEYjCdieAxa4DiZm85kvV/SFMdxJNJGQ4yj2ZWfeTEkgThbt5PU96YI7cDIFt+lS+Q0F1IEuj&#10;OU1NiQv16WFF40MQDOiScAAQ0J/54uMHcFbacqYmQCOJI5dKSce1x9Y9brflx87s3vNn9v5XPrVn&#10;739o++cXlipVtQ7KPpKaFwmNSzKnvqxrf6/7ku9azhT0HXkbD2/Z+GbETztgo86aLQfyRH48HfBO&#10;c6WXVEJn2rWq1WbU74DdgJ8A8MwBGKSuS68+8OTPHv0WSPMEkhOaL42tFzYa1X5yxRm3DhCWk87O&#10;xeYBJmdiUVuRvWA/PAK+A7wvZQFvU4EGe1zXgbRGmmRAcA3Mc/8u9RWNOcn/mCdIw9D4HUB35lhQ&#10;T0E+qJB2TffxzZD3CcD76EZEe1b1CSdq9Nvoc49trvlnYQ2jC02iJ5hncZ93AbNUPkOv9cA2NHpJ&#10;4nF6gmQMwOhkAhCNQnzIBKw6oxFf0pME4H0wVGG9U/R2U/4hXlaTz4jr+0lQ9YD3fFNzSP642qpZ&#10;vSn/3tBaor7YPmxYV7Za2o0rtoxoj6b7lZ9bT0cVi2058L6clP+U/9hgrHPaB7a3FCPErXyi9f1c&#10;3681n/UouZfUvJANtsIOvgO8Ab6j+8zrMHQB4ZEVgXmLbAnMW0BAGMf0VXavZim0kDUusN5T6ju0&#10;3QHeK7KT2llZsbfs+ijnvwdIFtH1wKYPCnoGJyeYG8gSDYeXbGB90XXOaZNxzTn5BBIafkpD8waA&#10;GfA3sSsfIrvsST0xn/Cb08mgDkMPfA+YqbJZzdOeljs+AxA+1Plb0H1N948cCuxkgGZ+iwLD/3s7&#10;dpA9S7KYUxVRt1Xkj6aoPSBbm0sESUMY1bDdw1X5nCKFuiOadxrzpuxK408BTx5pML1d5kotkMyK&#10;u/+C7Yq/wW5gtHJShbnliQRkWLa1Vujz2BQsegBg6l0EJzSwWwDfZU+SAZCTbMTvkWyE8bpR29S4&#10;JvSa5pHuH+mY3jgzLn/Soy/L96s/mOOcNOCR1+hvQGl8AKA9MkSBlnladrTlthQw3UkMcDoEjezg&#10;EfCZ/uglHwDcqbUA4E7fIuHT62Mafc4cBXjnRAsnclgfSULg0/xUQjbkfof1EaDd6z1ofsGQJ1FB&#10;I4HiQLvWS4r8zsTXvS2ktT69SPIiccOJjuJpw+3M+zGreENj0TsBxf3jB7ARfAP68cwJ+ovXuUf2&#10;H6wl1AXBhlx/X3sErmNia1F+YlG2uiT7XvbkhTPifV2resFMgHc/3aU+x0ZI2mI31EJAzpD7m09t&#10;yMfJ7+Q0dvrekGwmqusLKw5Yr8CMX9c8kZ1rjiMXxVzOaz4ihYPEDI8UaSXxxpynQGn2CCmXlIPv&#10;6YOkN2pIedFbxQgA8sjOxA43LXtb/7uj916krfpIPutRXs+T/nfyWHa8HXJpGwq5ZvW+2PGGbSmu&#10;ytze1J6UgrAJK+s7ANhrZ1mry0d17hStdKTvOIhb40J75jtI6MS8sGdPdhH2/fbzttsadovGOzbo&#10;J3T0Gvvjwu2E+nHLEwPbb9as8lBr17nWbn1P+622lR/XLal73NRnYbvjz6fVjwuQSVg7qC2S16PW&#10;ZmoXTcv2ONkZnGxkPmqM1d8kXrELGgkX5ikAuCdo2toH6HXY7gDuw1vya5ze0l4NSThka0jMsj9d&#10;RZKrK9tUW9f8BIgnec8ehiSc1y3SfpN99Fwurdgv4X8jeQcxhv0rNjqRWtH3ah3X73HNXD+1lSBk&#10;sDf0ZDani7QPwR8h64RPJxlKQo5TGandtCGTmZY9JuUns7IH9N7L5wXFCOrTU1jwOZemgRS0/bSi&#10;2LLiYLwnPmheWFl+cCek/VlMsU/cdt5O28VXylZ/uGKtpyuKYdYUC63a/tvLtvds3joPJl2dpH4+&#10;aN3744FE8J1RxdCTtvtw1l5K7QTgbv4QgPe6pXZe14UNakK8Lmf8kk1tfcEo0jgf75NT7reJjT4b&#10;XL7hIDugHsfilxTAj6/1a8GcsnB+3uJVBc6VBWcGA5yOrLxs89Fr2vz2eQHW2TCgwzUbnL1kwy/0&#10;zmHPpTurCrjnHcBeyqjlxuSs9BulGQe6IhR1aylg92PvE3I4FAYNGOQ05DSCv9EYR85lwEL5SaOw&#10;ZyiPJj0yMuihB8AXOs9b9TE9D7TiAfFhNgM+j61fcSkRtLwBxrkXCh+iX75ZnHVZEl6fi93SBnxc&#10;zm4y0K1tz2rA9bw9Jsc5oGDnhjYxfQ628R508WEbzkWC4q5jy5e8ICra52i0R6rXFWRPWPVsVIHu&#10;LUt0L1np5JYm9Li1LmCO37CqXj9+NmM790dd353ntTP00SlkqmvXd1IUdZiCiaEJW4hO6veGbTE2&#10;ZlMben3hpvVNwna9ZFdHX7WRJY3nMjIlr1sfmvMrFBSdsERzySgWuHNPEx/2JgDgWVDIL9FAi33M&#10;Up1hBf23tJBc1phdNQrJkqiYCAXJChIs6LyvpgYs1ZizNACzxmA1ATA+4DrLSD30wHhYlwDrMNzp&#10;36uTL9mNmb/j/U+fk6RBemE9q36nPkDxpkWK1yxV67do4ZotRl+ycO41K+8OWqL2htXRxlZLNa/J&#10;Lq/ps1f9czBTM51F/x2SRJPrfeqrUdnMjE2Hx9UP6p/pVx14X0qOGnI9ANzjK5dtbOV1l77ZqsJq&#10;haG/4TI0zooPB++b2HjDwoUBBSAz2liOW2VvxrbvrFjndNEBeEDUreJV3fu0NqDrLoGRR7Ioed1B&#10;TkA9WqUzZ7WdWatsj1p1Z9iB1uOHISu5VM0tG199wzX3B+YCqSdAd5IoJApg7wO4U0h3Yn1EYzFh&#10;0xsjnnzBhpGKWE/IPjYGbGHtuoXi6jPNk0R+zJJq6eKEa30DvDcPl62Mxnx3xuoHK7pW9O7HHTBu&#10;nK26jESiic4zSZfXbEoNsK54uGC5PSReRj0BtahxWy0Oa+Mw5omzW4sa21SfbIgixdOag7DoSW4F&#10;8hiAvUgUUSOA4o0kxgDfAWKRo4L5Hu1qLNrD2rzc0kbomrdN2WceO6Uw8cmMA/+R5rDeN6qN9oQz&#10;wiO1QS2IUcvtr1l2NyQfs2R9S9fsjfHX7dbCLbsxd8Mf+xZvaTOq3y4vK7CaUvDT7wA7rHbY7ZzG&#10;ISk4KXud4QSOrhFW+7LsOLWzqE0KST313eGqUXAyv7fkJ4E8+dMa9xMf2daoNU/mXTJm92LOds4n&#10;rXWIrv+EFVtjru9f25m0UmfQWe6A8kgYYQ/lru6xOyhbHLV0V+O2PeXa6OHGqDYq6seW5ktDc6o+&#10;qP5advB9vTAv3zUjmxmwq2PX7PrENbeRcG5Z82nRMm1dK8VDt4NCz1tV5LJu+TVzeqW0v2KF3SX/&#10;f/VwyRnZ5d05yzanXKImnB60dfXHauSGbcgPb6WGLVOatJXwZQffi40Jy9WHPalAsgF9emo9wNJP&#10;789qAdWY14blT+VLm+Puo7Eh9OspZr2RR6ZJ76/KbkqzFtI4AL7HyksK3qYUyKtf9rVR0j1QIJtT&#10;Nu3b67Z7P2zdi1Vtiij8GbH9h2G1iPwcRZxvWbQ8aMhh4WMoGhqlcGxBPr007wVSSY5RwBXpJWSX&#10;8s15144v6neQzKGmCDVGYg35Bo19Wf2UaagPK9OWLM050D2xorVqfdhmN6dsLjxnsyF9bmtBcx+Q&#10;P2THj4t2992S3X475SD72bOoPfwgb7ffTNjtZ3G7eDNpZ08idvRw1U6eLOv9S7Z/b8Gax/KfRzOe&#10;3Dt5sukJv+5FyGWgYO8z5znxhL9nHcdXLcfHHHiPFkatvLPgJwJqp/OyoyEForKrwymr315WwDlv&#10;5dM1q9/ZUpC6qnnO/JT9NlZ8vV9La+4m5ZOysvd62IPkjeKCfOyG1vVly6l/sH2STayTCQq6HqCP&#10;qc1deV6B6ZiCUpJaa7acXbBwJaQ5mbHW7aZ1LtrWBnxWALHzYM8Onx47EE9Rtuph3moKsGv72sxq&#10;s93YT8pPRjVnNmRfq1bpqh+OUnZ4p2InDxp29KBpd57v21ufPrI3P3lgH3z8xL7z51+27/3gM/vu&#10;9z61Tz97R+09++iTd+z9j960d95/bh9/+UP76tc/s29/51v2Z9/9pv3gR39uP/zJn9vv/uJz+/zz&#10;H9svfvE9+81vfmp/+MMvHYz/3a9/bn/vr35v/8d//Df2T//Jf2T//J//p/Yv/sV/bf/6X/939q/+&#10;1X9r/+O//H86EP8//y//g/3r/+W/s//Tf/IP7a//5g/2F3/83H74w2/b+fmunZx17Ej3fHC3a3fe&#10;um2tO7ua3w2rHO14a58f6d531K9N2W5bc74jH9NW3+t5d0++5lC+d9fKhx09r+l5Uf1V0KavZZ37&#10;dW+7T3es+bDrRVV7GtzN+7t2+PyO7T8+tfN37tvpW3e1Wdx3uZnqedM15tHfrN9vOTOMo507CgaO&#10;P2jb/a8e2N1PdxyIv/1p3U4+QdombwcfZ+3sq1W7+03dy2dd23+nau0nJes8qVr3acOZP2i+c3oB&#10;4K903vKW3Cs6QAnLrXS34YA7mvRo4AM6wgJG4z2yU1awVfKGvAwyM+i3F07bzuB3oH037wE+bE1k&#10;ZzLqk0BeIwCmOcIKEE2BT3TGCQrQSCewAITf6uh39Mj/kESBzT6bROc5aVOxuPx+3JCSWSsHBU2n&#10;FSBwvBc2D0wdAgt05AG1A0A7a8g3OMiuIBnwv9dgvRdOuv4/3gOjKGAKKehoKBhXW1NQGt0NwBgC&#10;FYLoIGAKwNIeUN+T3AH4o/WKz/YAcxjlgNsc30Wag9cABQHb+W2+Bw3YHiPP2b8lwAMFY8jZOOtI&#10;AVYVjUzke5AvSGsNTmjvm3CgyQEEBe+BLjCMRpiqAes3uVvza3TgVu+nEVDB1CcZwLUhgwCwDfDu&#10;YLfGZLOs31MAFkWzvVLR/q9m6bpsuCEbanX8MVWtW6xY9UKsMKyXkwrUUupLirTm87aYSjm7kyKC&#10;G+mkRbMZS+UUcBcLVq0GjPe6xrug347lUxZS8LeWimjfpXvQ38jKrBcBpcreApkPXWcuKbsIe6OP&#10;KKSaP2o6GxabpgH8AhbBdvdCwScaSwXbMMyCFmi+M7YExLC7g4JnHOEOjm7DUnOW+1HeATgAOT7D&#10;e+bV12iwLiBLwNHwZtZW6klnva/o/zDjNnfSLjWFVBWsNoosA2bBKEWiAcAWewLoB/SGHce4AS4i&#10;ORGwXWUnlbShzexazwrsAd5rR/t2980n9iX5za9/59v2zkcf2f7pqaXyZdfRj6RKtpnWXC0Dvh5o&#10;3W5qjW2otdS3Fe1VNZ/SWe1TCoaWOdrp2BV9DIO4B2aNR9YdMOz9jexL7zWYpQGwrXuVHXPt2GBP&#10;JoIxAJgCNKQYJuy5+RyAaAD4wXp3sAv5J/0mBYUpnLsCyJ7U38WiA+/LmYzb0nwi4axzQHKATK4p&#10;mAOak7JpkkvMMT8q/+J1AIuFIjI9mT/dHzbkBVr1PFRG+iNuE5shb1ORLRsPbXpiYj4ZnBKYk/1S&#10;vJL7B/hDjgLgDfkTwDbAxwB8DwBIQHcSGDTGFMCEeelyQXpkrgIGTqfWbDwB+LHhPgCbg/EKSAfQ&#10;OKv/w7AFeI+VYq7lXtDcLnYyVtrWHJLdV7Zr1t7rWmu7a812yyq1spXqRWtu110PPteOW74b0542&#10;Y1nZeqqW8RMlUZJ7sLHja7KBqIXLWy7zkt4L6r4ge5Y5SFr5tuaW5g5AHOA6shaLlRVnp653Qq4x&#10;HT9IvUhs4csByqMac32nxrlXEBXt7bTWkS31XVg2DfBePqxozUVmJu268sje1S9qzk4FGAMgQ58d&#10;DXKY05w0wfeSrIDBCbN0MLxmI1GNG8WGU1GNu+aibAG/iD8lodmTaSGRhP8HjO35VUBYGgAoY0fS&#10;BLDaT8wgj6T1Er8B4xtAEmY/Wto93XhsGjYxDOnlvMZXfnlN14AkFKeIfN4kghMTIxtrNhHWXNLf&#10;2Bxs6g35L4B3B93zIe+zpPqEorUAXRSwRRIEwIu/SWbRAjko3WNl00E7GgUfo3q/A3KA7ntZB2W3&#10;NHYhjS0NwI+1jHWNNS9gw6fc5mBaw3zn3pCYgdGOLAn6/YBsgJbR7S0HML1op/wrOvqMN8Az85qk&#10;AH0HEAyIDnOdvqVf8cskL0n4k+yHCMAYI2WDDBCJAVjufIbxIzkF6If9wNpeld3SkNJh/vtpqozG&#10;G/meLFI7UfmlDfmodT2nfgN1I5DISnrjOacdmHc9sN2/14uqyt/LPjnFAkscORl09xc4WaVG8dug&#10;MLLGXZ/FP6MfX9C+LnNQdJ+HbwNMx+6YzyTS8IfeCgDcmvcvpGxg13Mt3CP36mu+t5Tmjvxig6R4&#10;Rr+57mD5TGrZYL5PpRaCcTnMWeZUa4nsE1sguUmfIyHDKYFwI5CqAlzn87OxZfnPVfnTsOJ7zT/Z&#10;OPN9C7tuR7VPU9xxJB8u23ZgX7bOqRZY9ZyGzFNc+Uz2pP0+EjNIuJCUA3ClUR+qLB9AA3itXWju&#10;HOuadkK6vg19l8b/IKH9Ys5q98vWeFRyYgma6mXA9nPZ+knSUmfycffylrkTt5Di3/jxqv63brUH&#10;Ce2Jk9a+pzjkNGaNs7hiFsUvF1ntm5PWepizqv6XPQlZSTFU8XY00Kw/033oO/FTJM5IGJFEw44T&#10;R3H1H/riJADilgbkp6jsufriTspq2j+TCKDWU+JYc2g7ZisNjaX6lVNtvgfQvEcSBqJHr3A/5Ipe&#10;wf7ZnOaAxp4TKTzvFULlNeZhcNJG9q3mgLjeNyE7QwaO72NvC/A+o8Z+g5N1nKCaK4Vssaq1SD6B&#10;xsm6De0bAN6RNXTgn7pJBe2V5Odjew3LnW87OYAaRux1SToORRZtcHPJ5XHQpp+MRbTuaF1ANtFP&#10;tyV83pCo9KLpmi+ePNJ8xy+F6tQMkC0eat04p8CqYo+HDW/YQfY4YYXzuBXONq39OGNHb8OUxz4K&#10;xskI6lFxSgIAnhO6ib2I7DBszUcx230e1XvWrfV4Rp+dtr3ntEnbezZue0/G7ODxmGOzd99bs4t3&#10;N7wO29HjNTt8tGovbZRftmT3ioLga5Y/vGrZ/cvWfTjh2jSL6S84GDwbvWpIx8xHh50pC0hLQc1Q&#10;ftriFIDT40J8VAvwoja5C9rkzlikNOdgKbrfQ0tftLGVV73w58Dsqw64w/obmgu04SnQyedDhTn9&#10;ZlDQjUKqMDOjjVXbrC07y3QpE0hnoDW7khm1megtQx5lfP2WPo+MC7INg/5dAOSwmFdSY38CTWkU&#10;OQXcQxseAB4GPFIxFB8dQXJldcDZ++icT0f03uSgA8BDi2/YjcmXvagohRBnQjf03SMOPszHByxS&#10;n3XwkAKSMDbj25Ma+HFvAGAUiR3fhC19Lfh8eNAlBUaXLtvE2iVbTiDN02+F/XFtKqasdj6i8bip&#10;DedLrhHEkYXysR6PB6yi14+ezNv23THbfzRh9z5YttLxFUt2XrdkC0B6wAEWNISn1tUvaxqzpT4H&#10;3SdWKezXb0Ozt2xg+oYX2HTQmSTA6mVna1MUlSKjJDjQdK9TbKI1pgB+2rp3l+VQAvC9djJj+b0x&#10;jVGfNmA3FRwNepIGeZ7xjasORMMAB8ifWL1ia+lh2ceELcVv2ezGZZdUAfABuEJfOVIcc51kEjSc&#10;liB5cm3y79jNmZedac51oXsMQ51EDvUB1tNXLVEdsO7ZkjWPpyxZu2bFnVt28GDWKvu3bPvOhFUP&#10;Bi1Rv2apxoA+f8MW49fUOHEw5XYMU7xX7BDgHdY7bHeY/5ym2IKtWkZaQXYZvenjNRO+4omEwu6K&#10;yxuRtBlfv67PB9r9C/GbChCRnhlzNm1lb07Xt2ytI3Sfly3X0v+qfQ5m5wEzd+fUZl0WAn34YmdW&#10;geOYbclumnuLDr5maresdTBrF0/j/j0UQnVpoblX3S5Hl697AmwqNOTSD8wL5HKQg0L//frkGy4r&#10;hO2RbIApPLN2y5Y2BywcRypEY6kxQjKEgpql+oLlde/IzBQ700aR2kxz3GoHQeHkdV0bAHn9dFV2&#10;sSkbGbdQUa/n+4zaB5XjdW1kJ7SIzjoQuZjSfE3Itir6nea0A9ODa18waiKQEINJi6Y1JyTmt668&#10;qAWwYCm9F8mi+dh1T54BvvOdifa45Y8nrXJbfXe2qM3GmDYNQUHj5A7A7TXLHY350R8Ksq6WrzpY&#10;nzmYkM8bNAq33v6woM+uWPt+3DK7a9a/fMXemHjZLmleXJq4ZFenr9r1WfXz/DU/6TOyoXmjeTIu&#10;f0hicE4+AA33eWodyH7XZJuLOfmMVJ8CsOsOMHJ/uV3Npf1l7y9Y7o2zNct2J+Xzbsp/khS65acg&#10;0GvfuZi27bMJ27s9r/Get1JL/mB7zsH3QmvQiu1+K+0MyJ7kK44mLd8esnSzX74YmZyb2hCRXFhQ&#10;YIyG/pAWWvVFU3ZZvC7fNO3Jwc3qnCdNZyOT3jgNESmt6HtC7r9JVEbKmmuyUdjPFD2OVG+6BBCn&#10;ETiVkO5S+wAW+qT80pKffsi1NZepaZG85RI1m/Kf2BTs94r8SVTjl6+NeaHVxs6M5Rr9Vj+csNrh&#10;lMY0KFrNOG42hrVoDinwHbFEV3NP9oTGP5JkkcqgJytIahW2l9V3s/IDYw6Qw3jfyExbuKB5pQ1V&#10;qhUUPHXg/XzD6xEAwMPs3r67YTv3QtY4XbDq0bxRBDxc6DOK285ErnqiD0CfQq7+nblpl5xZTw7Y&#10;Zkb2vb1kneOwbZ/HvIhqVP09n5b9xm+4Pafamj/dZdee30yPWqw4Y6n6miH/NbkBQ3zaxlc0VyNT&#10;FsrIPjpRa2lz19XGbO9B1JMD3duLXjh3964W7YdRO3sSt4N7YTt6ELbO2axty7ZJ1Jw+CVnrWD5v&#10;d9yB9/bZvOU6Q9Y6X/HESBy/mhx1mRmSsKyTnIjBX5H4JZlAQu1AG4ruxbpsE3m2CcvuaXx3gjoN&#10;JHMq2qDUtGn0AqryDSRoqto05jqbmq9rFlewB+ge0wZ5NTeveas5kZMtVYLEWqw15w22e3p3w9DV&#10;o9jQYn5GgcSsreTn/REAPqHvqR6Xtc5UNCc6tn9/R/fasZ07bd17Q31VdcC9qcDaAXcKWzXDVqxt&#10;eCs11uXDQlao6Rq3I1bfizkD/kCbqHvvHtiDd4/s8ZtH9ulX37Sf/+rb9qOffMO+8vX37L0Pn9o7&#10;Hz23d770tj1665E9ffuZ/eLXn9uPfv5j+/qffcO+/LVP7Nvf+5b94Kffs+9876vefvTT79ovf/1T&#10;+zXA+29/bb/9zef28x//wHXi/9Hf/JX9s//kn9h/+c//mf3X/+V/7uD7f/hf/439b//bv7V/+7/8&#10;D/b//vf/0v6//9u/s3/13/839k//0d+z957ds7ef3bZ7D/fszpN9XbPu+/6BfOyh1Y/3rHG4a+3j&#10;fW/Ng32N24HWuEO1YyvtHctnHunx0Eq7e/rfntaYhj7Tst3bXdu/6Kr/WvrObTt+fOAyN+2LHWvq&#10;f7Tdh8f2/Cvv2ltffd8++9E37cM/+7IdPDmz7j1911nbSicNKxxpI3q3q4Cibs372pjeK1vpLGM7&#10;z+q292bdjj9o2tFHNdt5P2fd9zN28OWCnX6tamef6X9fqtr+uyXbewvJGb3/rZYf++0+aavtONMd&#10;QAFgPDi6X7Lmwx0HBQu3tTnXuBMMBAzgugK8hgPvMMQB3mGVAlyjCQnwznF3JDlgCgLYw7yBVYNU&#10;D8wtAA5ADwDp9H5HdtlxmROYQRQ/Rc/dpWeaHJOuKAhsyM/nHWzvAe889gqnhmoVrQFFBSQZDyym&#10;UlEPcAh2OHbveu2luB+3hb0Mgzi+U3KQHYCc688cNL25HEUZlpcCbQfrkw6eEsCkjutGQdwewB4c&#10;yc36e5zprr5Abobv5SRAcreh+2tZYqduMMppznIv5/yEAAE1AQzgD4E1/QnwAdsScA5wAqAOgByQ&#10;ACAHLWhe528+A/jO9wCMArzTAk3OpDMEAfXo7+C9BEdIfsASzSn433IQivfBYgZ4dxmeRjkAITUW&#10;gEFoDq8q4EIHGoB3I5/TnlLf8wKAT9Yb2pc1tVdpaF2oaT3raF2rar8C2F7UOqLvK5cMjWwKVLqW&#10;cSym9SphyZKC9WrFymqA7rVGVX6kZMl81mL5jCVKsjE9X4nLNuJRB+wp0Lqc0/2UkGKQfTTrhs43&#10;wC8ADCdScgfqd5JE25yykB21AYJTDgqhVUxz8AzgDDD4sOjAe1DgjIRRXrZLTYOcM0ZhgwGIA/QB&#10;lAMO8VmAKxhqACoU40WHdb6Y+FPwPV/SYzHijLQ40hmaU4mjvJ7LfnYU0B/nLXNUcDYpQAn6wAul&#10;gMmG7BEBOXOFcSS4ha0IKN2TrqAg50xs01mYtaNde/Tec/vqd79pz9995j705Pa5xdM5Kzc0N6tt&#10;SxXrVu7s2e7ZXS+Im21sW765rzW3qjVRNpaU/ScUnMc17lmNfyplS2nZoxosc6ReJqOb/38NAJEG&#10;AA7oRT0D2PDIfHDtBOiwutG8duarbA8wcV33Ov9C+5nxQeaCxj0CRAFsbVbzFquVtWeT7SRk31yX&#10;rqXHeocpDOhOIUmANtiuAAPMCRrPSQRg33MZvU8NNh8at71ilHyuB7zDdEe+iD4FdOf7keaZjsZc&#10;kmc2DhM+bmNhmPAhT/gA/HFPUd3DGqAnoKPsArYwz3tJhYD9X3DfQaE7AE7mIgkK5mMvWebAb17z&#10;UnbXA94B6igkCts9In+xWZLdqqHvXtF3VHbyVpOdN+SbG/I5O0cHtr1/YPVGywqaf6Wa1u02J1MK&#10;VtB1ArqXdnJ6RBdevq2W0LwNGPBI2azkI5pfMU+SZDUvqPdSPi5pX5LWXlbv3c/56ZFe0fHNXY11&#10;fcUWm6sWP0p6S58VZd/yhzvyjbJtxhtQmkeX1wCwqaWc7R7V76PvDts9p/en9BvIzADaVc7LWpPk&#10;uzsxB3bpV2wGVii1RJijaBWPbC07+A5gNKUxZE2BrUkBYU4FAb4HpzLCPvajEe0LZaP4vZ5vZEwY&#10;A+x1JDLvJxEcXJIfZoywT9Y1EnXcF9cDyxtg0otV6tpgPbucCSBtZkv+Sn77T8C7bFS+i6Kq2NDw&#10;+pqNbWw4652THbwX4H2rmXUJkKXcmgOnhZOyJ+Dp99yRxuNFEVtO1nHyhmQgPg2ftNrUHNsHfNO6&#10;oj5L6j3UpiHpx+tJNK6P5W/25G903YC0rNEAb6w93Cv+JmCCw4bXHCnC5o/onlMOtnPygMKU6IGT&#10;fOmdbsh5QkbrVTXkoC+Ma04lAL735kEvoUyiiT0BBASS/yQPYNfzOTTmfYyrASudz/ROgLkP1HXi&#10;B1kP6WMSHCQK8T/IQ/Ec0B2pKpKx0zDTM/KVCfV1IuSnYgC1+T5Ad8YY4H1DPhxWOc8XsmHNa/nq&#10;btEfKaCKbryD7hTLZF1EN1s+ejETcuARicL8MaQB5rLWBN2Dr9eyqZ6EHH8HwPvfNn4Le8GX4DN9&#10;P9CUz+O0Rkr3Lx9KQjm5XfXfZG560jK7on3PmtsgwDvJ5J4dONtdr3NChJZgjHa1puo61wta0+Ir&#10;8usbDrxT3BjgfauBn6EYecqBUxJsFLUFfAegzp3mvTA/9YFqj+pe/6d2v+qnJyt3Kg60opcO05nv&#10;AXwvaI1jDgO6pok9dgHqt5xEwsmG/FlQuBQddZjmtQc5q9zLWPY8bXleu6e1+K7+vpB/uJ+07J1N&#10;KyFj+ixn+2/m7eitou09SmsfnbHO/bRtP8x6bSOA99bjrDUe6rU3C9Z4lLL8bdnwoey5TkHYdYvs&#10;UqMhrrVYvrqt2PUk4ez2wv24fk99cq7YSvFX5ChkifOklR5VNHdSFt6JyOfps/uy6Zb8NH3U0dyu&#10;a7zyId8zMpd69YKyJx0/TYnOOqcuZzTWo1sbDqazX2VNAoRn34lkFIA7jT03wHsgySh/ltOaVso4&#10;iM7+gj3HQllrcmbNprLrzr6HJc/JzIAswv40OOmJtjvJgEUSS/ofe/hQR/tRzadV2Ty/74C+ro3r&#10;8fZijfTTQ/KlAO/BvjWQmmMucSKTWhHMG9Z1EjzYGkmYisa8flex5NOOdR62XfsdbfjCWVLvWbWd&#10;50U7ebdpe0+rHs/ULop+sgpyEacTGve019oNyY7W9b+wtR/qM08W9H2Ttvt03A7eVHs+ZEdvD9nx&#10;m4N2/GzI7r2/aA8/XLf774Xt/M2Qn0g/erRuL21UXrNY54qDvLXbg9a8M+xFPCvHo5bpDtlc+DWb&#10;3bzqhRwBIJbjIza1DvD+mi3FAzAMWReARwfgFcgDkgLkUpBzcOFlb6PLrznbfXLtuk2s3LTZ0Kgt&#10;bU3ZzSlAwyvO0EWCBSmbqYh+NzmuxXBJgX9MgfqGNs1zNrRy3a5PveJ61YAHNApJzuj9aMuGCvN+&#10;fB5GObrXJAYW43pP6KYD3hQEhYENyzlWg7U9YxQ1BYyHJdw/h2THgBpsQKQ5hm146XUHfAdmX7fh&#10;+SvOViRxMDinfon0O6iP5i1FVQES1yqDWpzGtLhOOOgeMDdH5QwHbDx8Xd93yYYWrtjkqj4bHrKF&#10;8KDN6/XNwqilWxMOclXPxq10PGCcRkhuv6Hg44uW3b1mqe5lSzZft8LudaseDSgYn/KMyuGTcTt7&#10;Z8wotsrYhYuw11+2G5Ov6bpv2PBCvz8Ozt20G2OX7froFRucHrCp1VGbXB94kaAY0Xhd9s8NLb6i&#10;/rrkCQdY4YnGlDZYA5ZsDzmrtnI0ZS0Hq2YVjM9Z8Wja6uerer5hkeqETUeua1M67AkQkjTXJ75o&#10;N9QYe+xnIdqve75pC5s3vHAnBT0BfpBY2cgOewFAkiQ3p79ofXMBi5s6ApxqYEwpbgpw7oUWNX4A&#10;fRQc7ZzOO3DZOZ+ww4dzVj8a9Oe5dp/FK/3O6IyWJmwlwX33qU+u2WuDX7Qro2+oqV8mrtj1ycvq&#10;jylPpiyl+r0QYPN22Nm967khB95nde1ebDGF3Q05A5tTDyQbsAXkhzZkC+GSPr8/p35atPbpmhW7&#10;c7Z9FrZ4adhSVc2xnTltPGdsI3XDosU+y8teUq2xAIxN37TVhOx843XX1V4Kv2rpypDty/neltOu&#10;7y+qv2SXc1/wgsbjqwGLdm5zUm1cYzfubP3++f8fV//9JWmSXQeC2V1VmZU6tNY6PMJFuNZae7iH&#10;1jq1zizZVdXVXdWiZFe1hAYJgBgSBMAZgrvgcLkccjjkDAEKzJIDcrhnds/s2f/k7r3vyyjy7A92&#10;PIT7599n9uyZvfuu3XfZkkiy76uD3+IzOskjFcztHOPPE5cwueiw3b3hXrj5XO6lHixx7EKxESyF&#10;++DieE64X8N88Arc8RumqT/qeYVjcM1qNmR4L6VtMd6dmg5i+qrYsTen0yRDnLu084g0ujvs9/jy&#10;DFSPQaD8YrqLr4MMJpyTEkp0yd/It6jwZrAwgOzKDMeEPiggHf02BrwdVj9AYKwKERd3ZfcLxvQW&#10;ICy5Em+5gxvEUeT2RrnR6qAzvsl5xHvPvg5PQQWlOxCq005TryDclLRWJx05xy/APpu/gjbVrZAk&#10;01wnhvzD6OE86WAfjvh7+fkpbvilR0c7SfZZUVd9LlCb5sZolu+/ga651xj8dRgzWGzf5LKkeCTd&#10;dANLuQ7OY6feQKw2wPnaRlu6hLnwtxhwXKPNDhrjfXV/Gssbs8iWx5BgX0bS3Qa81zdHUVnvM233&#10;bLPPQHud/FhI3mQf81o6EZIb4waRvi9K35zjuL6sORFpjhhgrnoVqkcgtnKWgUq66UOivsC5ws21&#10;NNozQ/BlaAvpKxyrTvqeTgae17gJ70KY/i1Q7rcTA9ZKGsNubqJo17TfaGUIMY5trjGDyooLyQJt&#10;ojSGMufQ8gb9xPIYinx2FViVhFKVPk/1F7zZa/THr9NfSmZrEIm1MWS3Z5HZoq0IFOd8Ehvdn+tD&#10;skr/nR+wUzIqGqqETLq5aKxuAcx6FfAeq0req4fB4SDnIRe920lUuHmRPnysOor8Ovv40M0ga4Lj&#10;xO9bk2zUkPkX1XOQr1abXuqn3XM+JMasaGsoN2za7Sqc2jrkfNzyWTJX2v1j4Q4GM+yPCm2xNAVf&#10;ahRzgW4scE6F2d/uxBTXoUFLiMkP+TPTHMcAGrtxrOxHeU0/mvtc3Ncl/zLK75mgn+C60JpkQDtl&#10;p122jr3YOFpAYZV9yLZx4sbuHT9WD9m/68MmRyTJmeUj9vnhgj1XoDBqJ3OCRdoi/aik03QaTJJZ&#10;8eoUKtturB+HrWByY58bi31uMlpTnGuXGXRpPeK81imH1Xljvhe3fcituVHZCqLATayOjCfqgW+A&#10;9yTtypUaZxCnIslcC2kDEdqEXpcqk5yTMwhVXYjUPQwEJzn2E9ZmY5J8m+U1PJz7DObX4vTl3Nju&#10;FbFzUsf2cQ0bu0Usc1Pf2uGGdi2IXN1rQHuu4kahwvsqeZApLCKVXWCQ7zDgBbzXtuPYvlvGxp0i&#10;Dh41cffZHt5+7z7+9P/yt/Cbv/dTHN7Zwvp+E7ef3sHjd57i6btv4fk7b+Ff/OVf4k///p/hx59/&#10;gWcvnuPeg7t48sYj3H9+C6ePj3Dn8W28+f6b+Pyrn+C3f/d38Du/9dv41c8Evn+Gn37xKb785Af4&#10;2Zc/xp/87T/Av/mLf4H/9O//Hf763/9b/O//+7/D//n/+t/wf/7n/4D/8Jf/Ev/kv/0TfP/tx/jo&#10;/cd49HiP97OC3bsbtNtt7Dw45phuorGzgfrGKlqb61jZ3EVjdRvl5gbKK9v0C7soru2hvLaD2voe&#10;6utbKDdaaDSXsbWzjt2DTRwcb+DodAtHt3ewe7KDlb01NHdW0Npdwa0nd/D1b/0cP//dX+GTn3+O&#10;5x++ifWTLRw/PkNtr8XxLpsO/c79fWPib9/ZwArHQycPmicVNBkArT2sYeuNBjbfqmH97Tx2P6hg&#10;/4MqNvnz9pt57L/N319wDB+WUDvLcWObZlClY8Hc5O5VGBTVLQgWA18605K+CDAIdpjAYo1rAx+z&#10;wEAyM9qsK6AQ2CxwOb3V5MZZxWlrpvEuPWgFDmK6nzPeBYQKXFLArCBS4LTJrpTy3NRH6M+lZcvA&#10;P59hcO3Ip4iVqmOu50UgBb6reOpcWselUwa4LxSz9LdOQVb9LEaQjtaK7W7AO4PmWQbwYvWYXjcD&#10;/nAjzzWFATaDl/OCdAooBMJIQkfPpqZEg4AygRLBVQbUKzkLoPT36HrFnl/seH2PNO/FrhfwfZ40&#10;0DMIcFfhSj2HCpqKUS72miNvwSBYiQgF58WIAe8KtpTokP6w5BAE1p0DQgJFxBQUI9GOn9fVR1GT&#10;+BDYKWDfWOslJTgcaQ0HZHCeTd+l6+gaDhOZ/8s5zE8F+gKfBOpKPkgSLtZScWOaS+fdaTn69gz3&#10;TPweNl82Sz9XMNBdr9Fq1f6moqoCbMVOPmciiuk5HQrSH7PPUknEOa6pXBaZXNqA91whi2A0gqVI&#10;BKFUxtGRz9H+eA2nUGjcrqcilwsZfn8+C3+5aICpAFTJhahPlPwwdnFmyfpSMgySPhIj1DSbV5JQ&#10;sTuBTjqZIY3V9F4V8a2iAWtqkpDRZ1SwTMUSxRjV51T0TlrPAu41RyQ7JGkABcEqrjZXSL5klQUs&#10;yBWjTEe/BYBFtzKmC6sijdKYj2+nIL14sWbFDLbCfPmAsZ67vVwHYtIyFiDP69A2BDoZC5x2LrBY&#10;zzzsc2GSwXF2pYpbT+/SJ76BveMd3Ll3hrPbp1a0dmNnH5t7J2ht7KFBfyUJmmJjDfnGKv34GtfX&#10;IhbCtI8Y7TIS51octSZN+El/iGtngLFXmOtzkGOawEQwjBFf0NpkSGOcxlwiw3FOQtIsAhTFCBfI&#10;qGTQeeFQYxkbq1RMT9qcwAnaoJj8CfoNAdhimppmc8z3kvFOm6YNzoZC3FPPYcLvtzbgXkCva85A&#10;S5Mc0imNUtbAATHZ5Tv0s1h7OjY/HPZZE+P9HFQYZL+NhQMGKozS/6hNhAKYjgpkD9i1R3z8Pj6v&#10;nnNg0cdn41wLO0C/ThwIrFMNAbFcJcEhQFrgo0AvAe9iZuvEguax2NUCZIzRzue25JdkUKLsLxXf&#10;l+azQJtimPMyYK8zSa/1lYp3iyEu4D1YpG8t0X/zvSn+T4x3sdnFeM/Rr5YaNVSXmyiWakhnCkjn&#10;+fdSmWtyAYVmkXFZhusV14FmEtllXpt7iATvN8afg5wLkvLQ3JH/idFn5neqyHFtcGe8jLkX+Zx+&#10;ez6BrYmdNOK79Gncj8wv838tPleNr42AgYECVZXY1RjP6uQDbVxtNild7gUH9KvFuCfOcM+RN7a7&#10;WorXFmiXWHO0mDU/lNA4L1ysWgdKTui0iRJVo+xHk+sqpAzM0sknWxdoO5IeE2tTTRJBAx43emg7&#10;kidSsk5MaEtmsi81186lQAT4qjnJSY4n/acSJUroCUxWQsHRdXfATYHkAp90akNFPVWEUxInkpAR&#10;W1oFsjUn5L/GQ5y7Sz4MeTwYWfJChY+VaJL2vaQ/vEVek/YjdnliI4Xsbt6A0AL3ZOlN+kbuxQRw&#10;yXeomQZ9i/1D3xLaoH9UEcyqDz7VsuDvXu7rfPxfeIe2s881te6Hm58JrCahmhNa4wQUCiA2EO5l&#10;wkysd+nW61n1nH5+zpWfYz+5DXgP1HkNSUxwnEwH/KAET0XFV+kjl2nLfAYl3ASiy97VtN6pr2Xr&#10;YrTr/0q+CaxWcdfh0KyB/lqb9F4B45IBkhSTcxphydYrjYcY7WqS8rHTOZyXSohpbMV0F+g+FnaZ&#10;druasdwNfOfzBV0YCc4Z0C77VP0BMdeVGJKmvtj1Ie4flAhR0kuyMkpES2pGRbyHfNMcR5fJAoWV&#10;YGg4yTefEq38XcC7WOyyKdmQJJGUQNAzyOYm6YcE5pttpCT1kkakVURyo2ZrmJIfShgImBfwH13m&#10;OsL9V4jjJaBfJx7m815LAAlsVyJX0oA61aUCrbPcj5/LQGV2Utzb5bj/px3Tz0zzvuck45ainWU5&#10;vkWulXkPfbCfMbUDnibW6bNeJpc0nmK8547zyB5lTApE8ocCUsVUFiGkuO+cUJF9Jlfon5SokyRT&#10;2cv79SC84kdySydVQtwr6iSEZJ9os3Uf11yfybuUb8WRlcTmpg/Rbd4L47zwtheJ4yCaT4uo3S+g&#10;ca+A5XsZrN3P4vitKg6eFrB+J4nls6gx4GtnKdRvpVG7zX2FAPl7WXt/434Oxdvcv6zzWVvs08qC&#10;ndLxr7Lv15aQO0uicCeG3N0IsnfCiB1xf7Q8henaNLzrfsSlPb6fxmJj0bTe9bnAGu18jeO/yfnL&#10;Z5kpLmKR8dhClWtdlePS4D5nq2xEDUdCUAlgrp0Rri/RIHQ6R1rwWovETHckBzmnJdVGe9TvAsNF&#10;StEeV8C7mO9K8Lu4l9bpulHOlaGoy0B/5+QdbYxzZJJ2LdD+vJaSTnoJmBcjXqfwhmMLBuBLImco&#10;TD/Hnx0Jm4AB9trPiqmvn3USVdfQPlIJba2xOk10ftJSdRB00keMd0czn+PLOFFjrsK2aw9XrChr&#10;fr+I0hFt5k7FYpG1u4xZ7tWxeqdG/+lmPBGgrdLW1iV/NUf/z3hyz0PbmkflcBJ7TxZx/Hweh88m&#10;+PMgth904PB5D2PLbmzebsPaSQdaB91Y3u0zXKexO8bfp3Eh1mxDUX84GcPK7SkuPN/mRPg2vNkr&#10;cEUYcAeuYz7YwY1Qn7H9fAm1fvjTfdyE9kMFNwViBwuSX+k1BrFAvQmvA+iOuW9i1H0N/TOvY9LX&#10;gXFPB4b5nhFXhwHPfdOXjU0uqQwraDl9g4G+ChX2oG+hm45kCP3uLvQvdEKFDQdd0rTuM/kUgeMT&#10;vn4D3iWfEcjNwZOcxMhihwG+SgIIdBfYLSBe8gMCmAWqiM0oPXhJokiaRtftnmrnvXfx/V0GSIuR&#10;LrBe1+gaex3X+r6NobkuzIckF9BuzHVJxogtf2P0AjdA7XRC42yjdLhtdMS8fvB1tisY9l/FkPsq&#10;+uccSRAVQDXm/8Sr6Bm/YCCj2Imbd702HjpxUNzrQ+v2BM7eDqK004/48g1kWp1INzuQW+1GZqUd&#10;pe0ObN0fxt33ZtnmcecdL2oH47gxfAGv914wDfebQ1dxpfciLndfwsW213Cl6yq6R3sw6hoyrV+x&#10;n9UnKvLaMXEBPdK191yHNzPIwEa6/P3w5brhL3YhXh9k6zdphuLmNDdAoyZHoKK4Kn7ZOfVtXsNJ&#10;jlwbeAWv9/A+ui6gffg1swmB3gLep2kL88EuzPiuwx3pMu3kYGbYQL8xfvfA7GVL4HSOX7Kive1j&#10;l02rXDr1klYRO19JlMklyctcQyTfi+LqiIFQqUYbajtDNPBJA6JStUEDsCcEjPO+VFDUKS57E9cH&#10;r+Fy7xW80v5tvl7EtcGLtKce+AvjnAt9kFZ5sDIAFXqVrQts173NBMRU7bQ6AKoJIDBZ4HLn1AV0&#10;sE0ELnMDN8zxmTdQL8D7W971GTs2WZ1CMD1oWtHZ+jS2zmIorauIYw/7dthY+fOh68ZoX4x2wRW8&#10;CU+00yRfxD4vLk+j0JrBIu1t1PU659AlDNFWNR9ckUnOgWmTC1FR1X4X7Wz2NYz62hgg6ORHB/8/&#10;YadXbgxecMbB32lt1nPTJGdmOZfmaP8zrnaMT1/D6Mwl9NJGJ9yv8PrXOH6X4E1Kyukqg6wrWEh2&#10;GODu4f1Jm1/FQucTvCbbVPgG++ca5+4l9Mx9m4GS6gJIemUUqgkwFbliDGqB8DqJEilP8/4GOc68&#10;fuAm5yvvJ3wVC3GdJriKYfdFNo4l+0bX9eQ6uQEYRIT9ltuYN6Aw2lCB0REurh0INzoRX+mBVZhe&#10;70fzlkBDyc5c5obmNW6wrsJTvsJFt4ebFdpX8gZ6F1/D5ZELuDz8LdyYuITO2WvGhB8JdHFDMsSg&#10;apyb0Ck69kFeg+OV5zyK9XDD0oeF9AiDpG76rqt2akRyWJHKJPLrbgYT4wirsGu6DeEi76vai1xr&#10;zABWFdsV+CwWe2NvBK29cQOki41xA92j9LeBeDvi+U6UVgYZ0PRYwdVwsd2Ae0+qA65EOzdiPQZy&#10;TkcH6HPYh4luJxnI70rweqq2LakWFTSVpI9OkMRrc3aKRACsQGqdvlngdy0mr9KvX0F9fxAHjxcR&#10;a9AOcwLiB602RqDcxw3NOFIbE04x3FwXPJkO+otOk2zRKY44xzWY7EYsN4DyyhRy1SHacAdbG9KV&#10;DtQ3RrC8PW6yOSoImmz20B7aOV5d3GR2IVjtttM0uq40/yU/pLoQqg+h4szRCtcfzokRD9cr1YGg&#10;L7PTHPRnYu0HcjpVMGBSVyrUnF1dRKo5x76f5jWmjKkvP1bdW/xGMknAvNY0JSK7py7ZWqK6Ja7o&#10;iIHv0375ziu2DgZentIRAJ1sLnDOz5qkmBJxAv11wkd+zs3xkE68pHDmwkOWKNYJMRWCVQHXbNOL&#10;8mYAla0lR3aKa0iS/kOAe255AutHOuWygESZY5jrRbTYg/K6U3y3eeDIV62furFzx4u103ls3VEB&#10;Vi/2n/ix9yiI2r7bqWnRcJmEWLjMudJ0EhOTnGeh4jAkSVPdXHx5OkASPDHkN7xQ/ZSpSC9cqWFu&#10;6sesFkPzFjey3ASqboeSSpmWG1luatItBn6ZafqBYQbO3PTzmRczqnEgqSbZ3yw363PW/OVJBrXS&#10;g+dmPT/9TZuPjfAanMfcHKs46vppGesnJWwc5XFwu4HdI/6+lcXKRhJr3MDXGGQXuVkW6J4tLjCw&#10;X0A270a+yLW04kdlOWTva+2mOL/CWD5KYe1OEfuPmnj6nRP8o3/+p/js59/D3Rcn2Lm1jtNHJwa6&#10;P3jrOR69+TYePH8Hb37ne3j3/Y/x1tvv4dHjp3jy7DHuPLyF3Xs7XLO3sHm6jf07h3j4/DHeef89&#10;/PjTT/Brv/ZL/MHf+F38zq//Ej//yWf46pOP8MsvP7OCrH/83/wB/vJf/o/4f/71X+H//Z/+Cv/H&#10;f/h3+M//+l/hv//jP8SDgw28++w2Pnz/Eb74+kP8/p/+NvYfHNAul1HcWEZrfxtnj+7jwZOnOLn1&#10;EAfH97G+fYLm5iFWds+stXZOsbpzhsbKLjY2DrDS2sBqa42vy1hbXcb21iru3T3FJz/+GF98/ik+&#10;/+LH+P7HDpv/yRtPcXznFAdnR7j1+B6ev/cWDu6cYG1/C2997x389Ld+ju9/8n385Jdf4rOvf4BP&#10;fvI9vP+DN/Hej97EybM9blybWH/cxOab/K4XZbSec6yep7HxIoutFwVsMjDZeJDj+3TsU0BIxI4G&#10;5/dKKB7UIA3sUDPD4L7OTXET6R3pwVdMfkagucB0BeUCnRdVBLEcNTBeQLaY7pntZQsWxSQXMCGw&#10;Xv/TcVkx4BVE6H+SOIm1SnCKsZYNjBYofc5a95YKDuhe4u/c6M+lE3bEVcD8uY67JGb0N4EpHrFh&#10;KyrMxGCoJLmOigHgAsKDrQLvwZHFEaPHWD4N5x7EOBdoJsaw2I8KICRLoABHQYcCEAUbxmDndQIr&#10;Totusj826rxumX1RYFCbNjaRwB59v0B/PY/uW02AnoA9HdcVQ9/+l4pCRR3FWBb47xztd5pAfgVb&#10;1hioqS/PQXeBQQ4Y4RzBF0gn8NzAoEqKLWOAu17PWUnOsWCH1XlehFVg3jnDWAC+AGorQMgAXOCA&#10;QHfVKvAVMga8Sx7Bw2dJNKr00ey7KsezUqLfyBvwvpDgM6TFTHZAdzUB8O5UyljJYk+fMxHFIJae&#10;dIzjnK4UDXiPcSwzmRRK/Fs2n0E0KbZ7EqEM+yDDMc1yzPhdwQzvP5kyyRpPnnaYzRiAJfBdoOt5&#10;QkOAhUAdkyfIidGZMuawIwkUMiBdWqqj8XkrXieGuQA852QGr1VVUOvBSGwOEymnIJ6r5DBD3VUl&#10;cBi0C1RqJQyY17WNlUabmcowCI4HeP04W9TAeIFaCnTFiJMmrLR4ZwsuAywLR+yDDY4ZA/VzgEqF&#10;U3XsXOw4nb5QUkQ2IMatsTH5PWLPKsmwpCRLLsH9YJB7kxyau6vYPtrC9sEmtnc3sLG1Tt+co09a&#10;R3N9G2t7h2hsbKGysobq6oZp86sYrvTfZ/2cH8k895l5uOMM+Pn7f/k5bm02yOA7wPkYinGNimFs&#10;iT8HE9xzZRjbpTEWiGFkKYRel2RaghzzOOPJIO2f80pz13StacN8honoIucInznD52TQLrDSihjy&#10;b2J+CnhXUmEixL4I0jaDQYx6vRiYX8TQggd9Lhdj1kUDyXU6Q8CbmK9iuMvmVbhY4Pv5EX3NUfkK&#10;gQ+a45qrAjHkR+RPBIKO8XtGl5aMhdwzN2fX719YsO8SAC9ZELH7VcjVqbvAcanEDaiWxm10NW6S&#10;GWL+nheaVDJFSTQnaSaw0WkC484LHQp8H1yawoBv0k4GaK4LlFSNAiUnJGUxE2G/xX2MW0PcwyQZ&#10;06QR5fdH6Zez9Qwqa1WnNWvIc44KeK83VpAvVBBLZRFJJJEq5FBq1fj+HCqSQ2vws7WgnfxLNoIo&#10;bmfhF6M87bF70GkRJfisQDH9qORnDDTPutmf3Gssh41BnTouIHGcxdJmEJF9+u06fVVh0cAnAeXy&#10;N7JtaU3PphfpaxY4X/0IcK4t5X2M/ZaQqEV5D1HuL4OI8zW1EjPWuwqrBvk9AqAF/uo6EykPhiJz&#10;Br4rUaUkr3ym/LX89rmmslieQ7IfsUXjwZe+OWljLbvUSQkBtLJJMTjlS5V8lN8V6Cu2tQB3JYzk&#10;H8/BeZNE4jOJna17EtNdTE+dehCAKw37aJNrD+enwPZz8H0s4DXgXyd/VJ9AkkUC3dVkw0HaZ4Rr&#10;1FJJJwvijB+URNR36lRIgN/r5zoqbWWHvSywW01JQLHbxb4V8O5bC8OzQr/PvZzawvISFpv0YesR&#10;vnLtqLjgVr2xNbHgeY2twjdrj8BBge8CvLXeCAwXW13PKZuWJMdcft7uScC6Cp3OZFyWgFAS0XT9&#10;+Z7QSth+VyJKwL3Y7upPAehqAr613ujnoeAshgLzGAzMGNh/zkIXQK21SSfA9F59RqcQ9P9zORYB&#10;0wLYNYZiv//XBWyn6EMEWsuvKNkn2RjNWV3n/Plk51oLZdcaP2lXqymBIlZ5ap3zebVo4LuA91H6&#10;pPGgByrmrVM5YqALrBfwrs84RU/d7B/6aa61At71bP0++pOleWOwWx+EFg14X6A/mk8F6R85v/mq&#10;ZLxkxOQPlTAYDc3TP/B/vF8lZJbKtAfavJI8pqdf8Nhpi/PCxvI/0t5XYlfJGNPeb/g5lyXtE2O8&#10;zj0N130B7otJzkHavJorKTIOfTLXPDUXf1YiIdx0TiHoO7RORTcTSO3T94i9zvhDBVhF4jhntgt0&#10;1wmZKD8Tb8aR0umQuoB9nzHpVYhzLs84jbaqeT2bYX8xLgu0vEjuBJE7ijhFTc9SVmx1cXkaS2uM&#10;XbZdjsb7lp9rpuo7zDMOdmPvWQkHL0pYvRtnjBRDcZ/+TIB9y0Nb5HduhlA6zaB6iz6SLXfKdfdW&#10;HpnjDH1XzJrkbKLbQSQPI8jzGrlbESQOuc6vz2EkO4ypygznVBCBzQjie3GEeE1XzYXZ8izXdg+C&#10;G0G7hq4lJvwiY6PJnOS35J+83CNw/aPP0kkn+SWdzpQ04lDIj16fQPcl9C15DISXnej0jvYAdvKR&#10;ewDbl/Jz8msC6JVMHqFt60TdPH2FiCUC3Gc4x0Qw0V5XMjSjtH0VUFWiWdeQJNdQbBYjiVmTohL4&#10;rvcJoFeSfygsqTOn6Kr2NPIF2vc7TPwifQT3ZHXtzR1pQu2bxYiXTWuuaU136lEEOKc454r8vbBg&#10;pycEujfvrqB0yD2iJK9qS3wNIc0+E8u9vJ9Bin4ruxlFnn2ZYWweac6itL+EzUdJHL5IYeuBD7uP&#10;F7D/eBo7D0eN/Lx5rwN7Tzqxe78DG7euY+XoBuq711HduonKdjdj/F7DJi9kNzppjG1cWNq5mLVj&#10;Nv5tTIW/jSHPBUz4X+PG5grmIgy8/TcwscSfgzcwG7iK+eA1Y+XOR8QOv4GppW4MSid84hr6pm5g&#10;0t3tMOT9vQbuTXk6MbZwHcNzV/h61cBVsYdH+DcBGWOLXeiauGqSGH3zPda6pjus2KEKuYrBO7E0&#10;8FISROB9n0mDiOkrzdqhuQ5MLw0ak3xorg3j/P4ZKyrZYQDuVECFAechaZxzxp+OwUueRkz6rpkb&#10;VixWzOqemasG1kvTfVgFNfl/FaTsHLtmgO3U0rB9b+f4FWPsC0i/PvgtDLvbuOkc4Kak00DB+Uw7&#10;B/8yhvyvsk+vceN/E/1zl4zJfb3/W7jeewEDM9/GuOcVY2SLndg6FRv4JvJb3abrXtkb5IAJaOpA&#10;uHQNsXIb33vdWrrRieoOP3fYycEfxuHzMZy9NY+1O1OYi15C7/S3cHPwFVzpfg2XO1/HxbZLfL2C&#10;1zsuG/gu9nvP5GWTThEwJZarwDfJfQiIC5cFDg3SIXbzeu2QxrOkHlTcUNIzieawFeDLbo4a6Kb3&#10;LsSHTdLmxuBlu/7Vnou43PEtdA5dwoyvD9PeLtpOD9xRJXJ6Gcz0YynVz812L7zxIbgjHGdvJ21C&#10;jNM2A9l1IkLjpPFXkkWFQ8eW2LcBp2aAZF9m/E6iyJu4jED2CtJV9svWDLLVccwu3cTAxBX0T1x3&#10;5I1Gb6Bj9LolJNqGblhC4rXOb+O1rgsmMSNNd0/GAYMFnku+Q+zuSf9VSDpJ9uRNTdoJje6ZiyYp&#10;kt/x0JGPGwtbgLIKgIp9nV2bMiatwPcGJ21hzY1IacKeV30uVrsARGmlBwt98KalOS8gtcekXCR7&#10;oTkndrvkLdK1UWO7bxyoiNEAFmRXS05BVneC950YNpmNxcQQ7fEy7bzPTiwIHMutLXJD6RSNXEqP&#10;YTHeb5rVS7TZpeQQFoIcgyifl/3sC43AK7DR12OA/EKow5IE1XU3iqtzxt4XKC49dxVP1thLzsLN&#10;sRQzXQVWBZbKRsIVXj8vjfAu/t/RbFcSQ301l7hhDHVpts8naHsh+gLO2TG3Els3rS90EkR2t5Bs&#10;49zlz/lhS3KMccznE+0M9rqgYsmSn1ECQHIuYkdb4eRKNxfdLqRVkHR/AtWjCZQOhpHd7kNmq5fj&#10;NoTC7rBlL+sns6geziOikyqFQd7ziLHHVTB5LsV7z/djIdsLyUbNJvgc0veuzPLeJuHNTFiiQ6c8&#10;5tiHE/R78h06LSPpJE+yz5KYc0oW0G9q7OKlAdP4z7dGvim+u7I3i1ihHalSF5LFbiRzkmnpQzzT&#10;i3iuFxHOwWSpB3VpbrNvVehYBUf13Iv8Dkki+aQ9H6Z9xXusqHV134XmyYL1QbI1wPf2sv/7TMrH&#10;mxkwG9HJHyVF5KMCRf4ev2x1EWq7vTh5Mos7byxi42SUC0c/n/cmXBw3d1Z69m3c1HVzI8n5Gb3C&#10;v9FPVXnPjSFklscMNA7nOMfjTjHVWO4G8vVeFJf7rW2yz/fuLFqyobI1YAnFeO0Gr3EN8eUO5Dfk&#10;a7qQXx+HirD6890mByM2vual2RVtatR9xaSspPku9na+JX31WUQKw9b3/hT9WJw2xPdo/oVLU7TD&#10;Ec7LSdQOFrB9L2Ja79KAl865pIBUHFV2IKkggcZLRf6eo28ND2F0kTafGsd8uI9roE7WcJO0soR4&#10;ZZ5+dMQS1IG0is2OwK/5lehHqiqgfRah4rStQwKZpR0f5cYv3XAj01y0hEBYp7E4P+K1CY7xPOea&#10;JG38qG34UFpbQLY5geLapEnQrJ8uYP22G6snc2gez9pxtv0n3BA88mDvsRfbDxbt78XNSdrJuNmE&#10;inr7+Z2BgmprOCcC5OOTzUnk12ZMwkcFdDMr3KQ0uPHh2j4T5VxITjBoG+acHaRf8xrjXadVVFBW&#10;ySUlOhJ1Nz/rtWROvKEaAXMmMeOT3E5unOOloqzTlmALFSf5XjfSKlqj97NlV3wobzGALunkBfuL&#10;QZl+bx4m2MchrB0msXqQou0wMOfGO88gXWz3Uj3gyMuwFbkpL5fYqgGU+ff6athpmzGUuFldOclz&#10;01TH+t0a7r65i9//k1/g2Yd30dgtosTgcu/2Lh6++RwPXryF+88/wIPnH+H2w/fx5Nl3cevWI+zs&#10;7uPWnRPceXYbt9+5i/3nx9i8s4OVgxX77Mm9Yzx88QAf/uADfPLpx/iNX/0Uv/2Ln+IXn32CX33+&#10;KX7z65/gN3/2FX7vN3+BP//jP8R//Nf/Ev/f//i/4v/8D/8W/+kv/wX+/I/+AP/47/8d/Mkf/hZ+&#10;/2/+Ar/5Oz+zZMDe3QOsH+2gtbeF/dNjrG/vYXllG7XlLdQa/P6NY2zv30Vz8xi11X0cnj7G6sYh&#10;Dg/v4PjoNk6ObuH+3Qd4dO8+7t++hWcPHuBH77+HD148xw/f/wA/+8mX+PqrL/H8+XOcnt3G0dkt&#10;nPH9D5++wMNHz/Dg4VM8efIMT58+x4tnz/HGi2d4/uQ+Hj++jbt85rP7R9g4XjVdfh3xrd+poPGw&#10;wuCCwcu9JLbfqlhx1cN3Wty8ltG6XbRjn8X9kh1fTzPg1vFoY2yuFniNZfrpGpIbYqM7waTYmgKO&#10;VGhSTEMBlwInxfqThnaOn0luViyoFTCogPGcjR1c5mZ6s24yLgKwBXw7xT2lMZ4xcFps6PlUwqRD&#10;BKIuZFLGChTzXQxxFUmVTqZAMr2qGYgmdnldxVCd4qSOLnsckpRR08+LDGDFIhKQrs+JtSNATkxY&#10;McQl0SJQXPIYkrjRUVxd283riQV03uYr/FujAG/dAdvtmvysE0RF7QiwgimBPEoSCGQ3Nj6bfh/w&#10;MVCPMCiP8nr83TkOz+dg0C0G8LlmrclRsN8EpEsCRyCQ/ubI9DiSDQI4pLer4+zS+xVTOKWiti2H&#10;xa/AXdc+B94lsyHAXc0Y7WI3mq4vv7vMgFg6oAUH4HUSIxVr51rvoVoFvkIOLo6RO5Oh/ynZq8D2&#10;RKPOdSFJP8R7y6YQLZcRyNGWqjVI530uGqWvi8PLcRWjcyYcwEIkgBjHNpFNIsnxz3Lc8/y/gHfp&#10;UefKeft/OMfvZv8F+X9d25NM8noR++75FMeR3y8JG9mOmM46QeHYXNoADwHtOnmhpgBTQan0UMWO&#10;VUJIxRPFLFNSQ32sxJAAGAFNSmycH+GXnIwA9+msm9cUkzPK70jy/Rnaf8EkgmR/50fABbyb3eQc&#10;bXdHczXKJlYir1f1ci5F7Ni+GKwC0DSWBm6UnNMIagKcBPIJDNO9ClQ0ENBApDD8tG2xan25GNdn&#10;Xq+WR3N3nXvGPDKcYznas4BWXyyKXK2Byso6Gls7WNbpne117Nw+45rd4prJ505x3kXT3M+zT+MC&#10;2/P8OcM9axmLMY49f9ar/j6xpCKcnJOhJPfmQe65Ava7J1XEfDxnQPyY/78w4qWRPhoI8m9swQAk&#10;STPsdxsgKQkOSWsE2X8qKunSPBXIEPE5uvEBzifOmwmB7rzOwKIHg24B40sY4ncPefwYXvKbdIds&#10;XrYvRq0AOTELxWxV8Vex8pQYU5JMCZHR+JL5A813ge6qETETT9h99i947boOq99vjORBzyKkpS95&#10;CSXrJHEhprvAvJmUm3NHLNcA50/MWL9qYr2b5ndBhS3pa9IOU1cgu4A0XUNNiYepuBuDgWkD3XUC&#10;QE0MeGl8L9BmJQexQLta4He7o5z7nNeJchbJSo7zJIFEMWNge75cMtkmnXLIFIrGci/XG0hxTmYK&#10;ZRTrdZSX2Zol1Og3Sq0U8rUICssx5FpJ7jU5BzfL5vclcSONakd3P24JgBkls1ILxrIdS8xhMutC&#10;eJv+6SAL96ofs9xb+Lfj8Kxy3vO6qm8g7WPNN82d+bzbTgUIRFYRvjj7KFQOcI/iZcwR4l4uhEQ1&#10;zH1JmPuUGPcpce73Q47WvBJffJ/Y9pI+EfgvRvFkQhJG0hmnH6omjAEqNqgSYZJ8EkCl4oTnSVUl&#10;Q5W8naE/0uug1212Jp9syRutNexfndIQw1qnFM6ludQXKoIs2aq5nMea/IWa5uw3pxrstBGfP8H7&#10;iPI7+T0qKi1ppiG/19Yc2aUkHM4B47iSxlzPYs0ifa6jK+4Uai8iukYfWA8a8Cnwe7ESNJ8k7XbJ&#10;WKnNck0Yy85jnnszAYT+jSAWOB4CB2dKM8bMFSg4X53HdIF70LLbkoAmuUXf4xRn5ZpGm1NT38oP&#10;yn4F8AYaCUvIiwG9UOEYigXditJPzmMiret5jWktH6f/u2t+LFaX4OF9z5eUBPVgPLlgAJ80q5Xw&#10;Ppf86fe5rF/6vPMYCiw44HTca6CjXoeii5YMEBAoCS6Bg/q76WTH6NPZxCTXq9ZUscdNWiayYGD5&#10;uayRbFiFt+3UjYrL8p70bCY9RvvS+urUImBfcz6raKR+Vz0KjYeKs4745w10F/guwF/fY8WbeW2n&#10;cCyflXNdyQolxgWyD/pdlgC0ZBB9iMDVoSWXJQjkB+fpn5Q8ddPuvPTxkpLysk2F+JxB9u/LJKWY&#10;+F6ua2LUK5mhcXPTJmxPUNZpGY69gHbNrzXndNYcx+88MWTFX7neLykhzO/Rdy6muP4Vk4zhU/yd&#10;c5i+SadRVGxVmvUqyGrySSX+j3NOiefYVhrxbdVIEdjPa3IeS/pIe0pJU4Ub9BkFyVYtGaA/n3Az&#10;jgsyxowbS19gvnym09e0k6LH2O8qxBpZC3JtpG/Y4bp1Qv90i7HHHe4TzugX9rxcM5eQ3QoivsIY&#10;hm3lbg6r97KonUrzPYjcfgCpnSCye0nENrR+6nopk8MpnxZQup1D9jiJyKYS4VzPWyHE6LPijHlU&#10;QFVFX9VU4HWhvoCFmhuuhgfB9bCB67Fd2kmL/p4xlJfzK8j4KbjmR3IvjvQBv3M7ys/SP5T53ByT&#10;Wfq7iQx9TGIRw+xb+SOdxlGR0wmRSqIxjIXCGPQtoWfRhT73HG2G/irK+cK1Qid5RqLn9i6bpW9R&#10;41omUFyn7XTqR/scsesle6iTk99IG3EOSQpPp6wcSTzODfa9Tvmpad6rTo0SiSqorESUnbaiPeta&#10;OumqvbROjuoUqBKSlgxL03bo51SU32rAcL3VnlPJS5FCprkuag9l9TgYF8pOlIQ7txNr26qbEUF8&#10;I2wa75kNxi0HeVT32Q4y/N2H2kEAzdMA1u+F0DxjbH02g9atSWzcm8Luk2nG2yPYfjiAgydDWL/T&#10;gZXTNsbfN9A67mRc1IHCplOj80J6ow2R5auIt24itdbDjePrdMwXMez7NifzRU4+gRvdnHidmI1e&#10;xaj329zcfAsT3lcx7r6E/tlX0TP5Gganr6N75DJ6Rq/x9SqGZm5gxtdrwLsnOgxffBQzS51s7ZgL&#10;tGMm2AYxK2f9fA10Y9zTxWvdsMKfg65eA967Z9sNEB/zD3CTLCCxE30zDgjeNX7TAHgB/SrU2j99&#10;01jkHSMXMTh7E6MLvN+gimU6WuEqtCpASgCZAA93agLShR8PDHJD08fv4v3PXYOKswrUlS65ZGbE&#10;nh+cb2Pjd01Kk73TwPeOccmSXDLpjraR1xxw2N2GST+fUc8V6eC1L2M6cp0bt2vcOF0xGYi+uVeg&#10;grNKPiyEu+BLdSCY60R6ud+kAcq7IwY6xRrXuenoQ3alB4X1fkTKNxHMX7eCnIvRi/CnryFaum5Z&#10;lMaBwPd2Bv/92H8ygZ0HU0i1eqEiov0zV3Bz4DJe77iEV66/ildvXMTFttcNgL85cMXkRgRaiRkq&#10;UNaXHbIWk2xGaRwLiR6TExJbVACXL9fLzcmAA8A3Bg10F+N9NnrNPid9aBXwvNZ7yQD/q53sn/7X&#10;0cf+mvJ021jP+nWCogsxXl9yEcFsnwHAAqN1qsJJzFw1YFqyQEML1zAZ6GPrN9mZjolLDLxoT3y/&#10;TlVIb394/hUMuy5gwnPB+ieab0M01wNPuB2T89fRMfAabvZd4is/P+yA7tLA7xxtR9vwNVzu4/85&#10;np2Tlzl+/VwA+o2ZrUKS0moX6D75UvfZbGqph+N4w+RlBMKmN2eQ3Z7mHBpzWMAr0yhsLSC3Po3s&#10;+gRyG5McEwFakyYrJADQWLiRTqhQrCRVBITqd4GhAt1i1XHabA+/8zrcsU4rXJlrjkIFKbeOlyyx&#10;IMBWv4sFu5R6CeabBI5kmK7Y/UsGprDpMkmYPH8XuBfKjiGYGWUA2c9AR4kPfi7EORLjGIYH4eN8&#10;C8RGEYyPIMp5o+KQ2fosSiu8ntoaN5jRdvbDFX5Xr429gDR9r1jvoUqvyRC1zlyoH/E+tyYtWSNA&#10;XDakPlWCQsmpQG3QCmcKeNfpEs05Jc4kb6X+kE6+9OOVBBHDVkUsJVkjCYzxwFUuqo7mu4+2JFBf&#10;pxPUDJgtdBrYXNgeRWl3zEB2ge753QEs35pCcX+IC6UqUU9j/YELh88jyKwNW8JAoGyU11GhWH+p&#10;D6EqbVV1G6rDDFL6uYEaZRA+zn4YtMSeTsBIW1/gu05mSPJEwOxsSKc7OqygsIpyhji+USUqOJ8S&#10;xX4rMhot9CHF6+bqvGZc0j9XEaRdCHRPFwaR19iXhxHL9pjk0PLOotUMSDXHkFgeM3kfzddohZva&#10;/LhJNkmSRdrlu/eWsHNvgWPfg+YhbXq1F9FyO6QLX96e5QbnJsb9r2Euds38vTd33d5T2ujG+lEf&#10;jh+MWrv7fA5HD+cZFPXQZjju6RsMhq5giq863TMVv8aNG31UqdtkdCIVfn9ryiSVItluhNI3+bw3&#10;kW90sfWgtj6MjeMZbJ5Mm669pKHUGntD9lrjWDUPp1HZGjMd9hLtPbc2xT7vtuSKagnIF1nSId5v&#10;ki6FlgoVu9k382jsui1BlK7PIF2bhVcFu0NdvPcBs9VgURJaPVwcuZDeCmHrbhirRwLeFwyArx7w&#10;Ovtu2owbqY1FW3jFFLfEiqcHC5FRk87yJkdMm720zk1VZZ5jOclnHeU4czyrM0iosCr9a6Y+h2xj&#10;AYn6vAHeKkC+lJ6CPzMJFYgVGC1NeiUEBL5Lvz7bmEesOMG+CiDHnyVvs3rkR2VnziRkVk4XsXHH&#10;g/Xbi1zoXdh95MPB0yUD3/ceu7Fxdx7LnH9KXCiB5VLR34gSK1oLp517kLRQbsgSdGK959fm7B4k&#10;Q+Piuq31d3Cxn5vgSUyFR7gv4Fwo097KE7QVFSS/bqcKZHth9mu25eb4eWl7i3bSQ9r3SkgLeNf3&#10;qYXyUwgXpvmMCwa4Sws/21pApulCjhvYSJH3kJ0ykD7RUOLAjeruEuq7QTS5IS2vBJEquQ14T3NT&#10;mS64kc4tGtO9UPKhxA1mpcz3L4dR42a3vMz3VXmNrRj7LWMbqb2HLXzvyxd486O7OHm6gdpeBvWd&#10;Eo7uH+Ls/l0c3n6I3dOn2Dp8hoPTt7B/+BhbW0fYO9jH6e1DnDw6xOk7t3D09in2nuxh5WgZG6cr&#10;tOcV7NzaxK1HR6YXr4KpP//iR/jlZ5/g937+M/zu118ZCP/zT3+MX//yU/yzf/Cn+Of/8B/gr/7F&#10;P8P/5z/+e2v/+d/9Jf75P/oz/P7v/hJffPERDm/tYvt4A3unu2huNo09utxcQbnSQK5YQ6nURKO1&#10;hdbaLqrLW9bWto6xsX2C+4/ewDvvfhff+/CH+OyTL/Hjj36E7777AX74/of45H3+/flzvPvkKT7+&#10;znv4/gffxf3793F8csZ2G7fvPMTtWw/w/MlbeHjnMY73TnC6f4y9jS3sr61jd7WF7TXez8oyVteb&#10;qG8us48bpgMvplOIcyJzlGCAkUL1fhprj8vYf3sFrXtl00ysHJWR2cxBBdsE3CqwVxOAm9mqorDT&#10;MIZXZDnFAIrBGzfxYkaruKpAW23SxfZVYTQdp05slBgMVRDnZySFEZLES5VBWf0lw321zMA1B7Fm&#10;BFqbznk+Y03Au5iwAs4EoJ7r3woEERNVzHe3JGfy3PCznYPtkpJRQKFAwGE5xvi7mFQhexWzSEG5&#10;2K3jDHQV8OqorsBxSQ+IhS72owB3gS+6F3fZ+a7FCr+vmHrJYOa9SIamwnstZY3JrOuJQSTZivPr&#10;jsfDGJWMgfStef8C8tTOdehVGFZgsVjaYjq6JJWT5j0zkBeAJzabJDb08zlILua6+jC6cl6YlgGt&#10;BbkqqJeCtH5Na3k1zSCmZJIQuoaABwMfGFgL/BED2AmQeE9ibub8xugW8G7gOwNkgQYC+lUgN7lW&#10;N+a4ju37K3lIysWd4+/ptCPzItmXFMeSzyMZEBU9nQ0zwI4xkOWYmYxMLm9grkB3axpbyYGko/Al&#10;o9wnJg14T/H9/zXwXq6WkC5mES+kESnw+fMpeNlPiwxQdX0B93atpI7+s5/4OYFlul/dvxI9AogU&#10;TJ43HfeeK3IsGXBOSPu0GDGQTkkg2aRAE4FlShYJPDtns0pvWP0tcMnAIxX7Kwg0dHSL9X59p0kM&#10;VXJmC0rGCNQV+Cegfyrnte8PcJykrywwSkf/A40lY0cLJBEQkaUPFBAksEZJLs03gTa6F50W0f2a&#10;jVuwy+cqMcguJgy0XkhyHiQjiLEPymsNxEsZrocp7jX5PtqlNxblelxFqsKxrXLuL+u0QhQl+rTc&#10;aoP+nvO1kDcZHxXCnQ8nOY5FXm+Z62TJQPeFaJbrZpHrQ5nvSXE9o/1GM/azgHdJ0AiI1+9TfJ0K&#10;c54E2BdLIXudDHGu2e8CrpYgfXTZwwLno5okZQTCC4BSgUmxkPUeydVIkkOgvUB8geIDC36MeDmv&#10;/XGM+iLGrJ8IRziX1KRByzmbdEB3sfGGApKo8FnyTf5A4IVp8Qss0PfRD+gkjbHzg9FvgH3du4B3&#10;FQMW697YqFmBs9IvziLUSDvzNrdE+4m89KcCJ2kTspuGwH7+nzajJjBOIPF4aN7AtBnaiRINAt8F&#10;tDtMd7czh7MqwOli/Co5CO77Yx644wGOZxCRVMwKD58nptLVCjKVGvJlNrHbOQYC3ivVOorVGgS2&#10;pwtllGrLaKysotJsIEX/VqNfydO+MrS5An26SdVwDchtVEzOQgmC0cjsNwkD3ZfkN/RMDtg6hxnu&#10;AeZrS/Ctc95s0P4lB7kSwHwjgMm83+abmJhKQGn+CCQUY1sJp9RG0hjtce4XEnzNtaQ77+jPC4BX&#10;E/iuYqtR9m+wEuR6xHWoFuacXXLAxCr7r0AfWhII6YBOKm5sEgtsYnOOqRBlasn+rhMoAorOZWc0&#10;9pINkk0qKaR1R3JnSsrKfgR+SW9bc11JOX2P/LD03a0fOF5iTat/HCY8fU+Z8yAbteSuQFZdU8ll&#10;nf4R8K61R4xVxz5dDuuZ96ZEWqhG39cq2Roq1rOAfMm/qQaFQFQB2QKJXWUfpvOcQ+yHqQLvPePG&#10;OPdi09yfzS/znlelS+3HIvd3S/w5KIbwZog/s98abmvzpUVe02++TdcOr6UtqW41K7JeS65I1/1c&#10;ZkbJBvlEgb2zHPeZ/KLdh0B2ge66N29DBStD9ruailaqloXep/dr3ZGMjdZOnTBTAkL9MRoKoNe9&#10;YD9bMoJ9I9atgEWBlQOcCxpH+VUD4l+ycnUtseJNo53rvk6VCFiXrapYqRJcs9Iwzzs1BdyW5Kbv&#10;5HpnwHUtaKzw0FrcZJH0uwB3NQHZ8znOvayH9sY1ktfVei2JGYHu8lFW0FljnHROPSmp60i48X+c&#10;z2LV639KLujUhaRClARUwkHAu5J48nlqcxGOWTZGP8v+ZvPQ10/SPgS+SyLHTgJxTVnknFrkmGt8&#10;lMyQfJpsUScPlJjSiZWZlMBOB5jX6S6dElGSULUbFpS41ekN7gvUVB/EzzkR4L5MRdRnoxxT+k9v&#10;IWpa8ioaLeBd657sXWtgkGuX7FB2o4Sx2jkRIM59ogq4+nivc7zvycCcydosJPi5Mvcv3FfqdMEY&#10;fYtOv5z3d5jrrMknrUYQXY8Zoz53nDFpmZXnVdQeZpFVQVXtbfcTBtKKHb16t4zWnSwKhwLbl1A6&#10;iaJ6lkN2N2374aUq+4zxiRLc0pOXPI5AcsnmnO+lVDh2vjDH7w4g0PTxuyP04dw70LZNwmdbEjPc&#10;i23TTvi9aoEmx4Gxqd6vgrEhxouZQz7/TsyAdzt5IttXUox7j+GkG/0R2m1Mp+1o89Gg7RnPgXcl&#10;kM0P0a60jgnc1mmJgdCMne5RHQuB6ed7YO19TZ6wTJ/G/tarAHglH614N8dPe2EV9dWJINmBiBbS&#10;odeeROQZneKLbmRtPHV6ReOovY32HbqmwPf5AvddvIb2M2LW64SfiA12QpO+TntVnU7V6TL5PbHh&#10;RfCQhJTWO+1pJBEme1XiVX2d2uZY7pVtrUxscR3Y5JqwHeP+M4w814bqfpGN76HfquwFkN1y8e9z&#10;yO/Oc687jurJLOonM1g+m8H6vXlsPpxjPOjC4YsF7D+btUKrjZM+1I76GHcOWrsQbF1CbP0GDWgU&#10;jdvzdOI9mIhfxGDgW5yoV61woVp2Z5TG0kfjv86JeQNzsZvon38VXRPfQu/U6y+B72vWbg5eQtfI&#10;RYy52jGxKKBdReqGuVgPmZSIQCHpc/tzA8bonfBdw+D8604RzoV2A9jFPL8xwutPXTYpl1FvhzHK&#10;xT4XyC3AXSB7x+hraB/5NjrHLpoOu/SuVbBUEjb6PkkpCCxVkxSBdG2lR6/Cn9K+lp68gPfzwqxz&#10;0UGocKsYo2q6HxWjnPIPmvzM8EKXMd2vDzqA+7WBb9n9nGuXC1CVRMtctNOKjErvey7WS4fViX7X&#10;RQy4XjMZEskIrBx6UFqfQn13FuXNceRWpKvfhXD1Bh3PdYQrbciuDaK8IymKXvjSV+GJv26ge7wi&#10;wP4yErWrxnovb9/E6mkvmsdqAyjtSG9bQG4Xuscv47W2C7hw5QK+fe2Vb5jv7UPX7MSBgOBodRIq&#10;QihNd2kB6xkEpgj4VnFdMZrFbFTxTEk+qEVrQwyMZ5BeH8d0+Jp9RuCj+udi+wW8cuMCLndcwMAk&#10;+8DPewmyfwOdJp+ioqoC3D2Jm5DESrjQRwfvgNCjntcsuSNmq8DPAdcr3OBeYnNA92tDtM3IgCVQ&#10;FuNjGF1sw8j8JYf1HnaSEmINz/tfw0LgGiZdl9E5+Apu9r2G6920meGbtFGn9U5yTF39GFroQ/vY&#10;VQPfZRe+7CSCJYFzAjXnnD4qT5pUgwrqionfMfkKN91X4ZLUyvIg+2ICua0JJFdH7b6zaw7oriKF&#10;4Uon77cdJU5YyY24Ym181i6E2Ne6tkAvNYHYsQY/tzpvQLnYx2qRCsdUtsLvkCxHfrkX64ezuPci&#10;gdMncVTWZ/nctO1wpwHvkg4SCJ5oTFkxT92PQEYxWXWywRXptyapHs1FMeYFDmt8JMkz7rqOWV8n&#10;PJE+xPKT7M9xAw898S54E90GaOr+Zed+PoOANSUrxJwWSF3lvR28iGDj4YIB2pJ4yWyMwFfoZlDT&#10;bs2VauNmgf2XkUb4sJ0yENtd802nJgTAKwGjpESw1G9gvSfdbyB/sDwGnSpRE2gfqY0bCCjNeTF3&#10;lWgQ096ba4eKdsbp1yL1Dm6W27hZvsGAvgfLtyZQ2O9B/WzQKlJvPJri/UrHqxPhejdbP6KNYW5s&#10;LpmkjbTNs9tzdtzIWxhhsELf4b5hJzN0CkKSWfJP8hmS8gkVZx2/R38n9rMA4AJtKc25JtkgSbB4&#10;4x1YSjpyQvOBGwxMe+DmOMy6OdeDbUjnaUv5YVQaM2iuLTI4mcBSrMP00zUG0lQPlfsNfE8sTyDd&#10;nDG2tOoeZJpDWOWCsH46geZhL5YPu7HH56xutTGwuYrW/gD2OTYx+pDp4AX21SWr7REqXcLa6SgO&#10;Hkxg47gD6wfXcHSvF3efjuHR227s35viMznv95Z5z1XOlzJ9bOoG++QyZmOXOEY36UsGrXBwcWXa&#10;ZGbyYsHXuvh7N0qtXgZY3SYzU14dRLHVTxseMImdzVuzWD2exNYtF7Zue7B2omKf/OzKBKT3Hylz&#10;PvEZIzrJ0ZgwvXYBuNKnz9RdxhIvrMwa67246kJ53YNkZdoAcV96EIHcsCUag3lJmvShuLWA+p7H&#10;aTsLqO4umASN6gYsn/g53l7ktt0o7QVNnkWnpZQYklyaTvAEUhPIM8Bb3ksZ8B7OjSOcGeM4z6C0&#10;4ka2PocUv18geqo6x3te5No3BRUKX4iNQokbnfTwppVYmqb/V/2RUaiocLw8gSh9UHnNi1Rt2gqg&#10;bt+OWlHY5tGiAe+tk3n217xVS18/m2ObwebtOUu27D1ewv7jICr005K7UiJVp2GmgjqZQp8c45yk&#10;r1MiQL4/1Zil3cwb2B0szJhkjIpN3xy7zo33OO9zzGTElCCTj7H5z/mYrLPP13z27EHabHaF93E7&#10;Rn/nod8btvVXp6F8Kfqh9BTC2VkD36WBryRDrEJb5rOq0LZOBsR0KifjyNjJ/+r0QmV7ASsHATR2&#10;ArQfLwo1N3IMqNQEuktWJlfwOOA7N/5V/r7GjWyFAZ2kaPINH1b20iiucRO9ErICq3/jj36CvdtV&#10;bJwWcfZ8C8ePtnH8cA/Hd4+xsXuAcnMLza1TNNaOsMJ26/Z9vHjzOd59/wVW9p0CPSsPW9h5ton9&#10;J5smtbJ1q2UFTNePlnF4axNPntzCh+88x+ffex9/97d/Cz/7wcf4xSef4De++gl+66df4esf/QC/&#10;+OIz/Pnf+xP81b/8n/DX//ov8B//zV/iH/13f4zf/c2f4otPv8fvvI+TWzvYP9rE3v46jva3sLna&#10;RKu1jGq9glqthsZyywAOAz1KdWQLVTRXt/DmOx/g8y94nc9/ii+/+Bk+/fEX+Oh7P8SPv/9D/OLT&#10;L/GTH/wQ7zx5ivtnZzg82MP29jYOjg5x7/5DPHz0BMdHt7CztY/9rT3sb27jcGMTR1sbDujO72/x&#10;+xv1Klq8H8nRVHaaBpaHV7gRri8hsh1B/iSL4q0syicZtO5X6HNLyGwnkdpgML8uUDxhTK5wi8H+&#10;epF+to7y4SqDmSr3F2V7zWxULPASECjpmORO1bSvY5sqxpo3ECK5yQ30Nt+7VTPWtUADaZUuVVW4&#10;tAgx3AX6quCp2kJOgJVA05zpdCvYUJuOSQNcYEjUmpiJAkFchYyB7pKTCbWqkMSLWO4KLCTHIVaP&#10;frbCcC8DBQUe54G52OnSqdTnxWYXO0egiIIFHZXV9YPNmgHvYsXO5hOmz32ufSmGrF6l2z0meRoG&#10;yQJZh8N+Y7rPZJLGXBoVsBJmAJ1KM3BKWUAlXXpPvsCAPw9fsYRgtYZApczXsrG0vUUGhhX2TZIB&#10;HoNSATBOIMNAKaV7jFpwYwDsso7xJyxQVGCqY/xitWkcxVDVOAmw03XEilbQL1D5XCpBYKSO6Q+G&#10;Z43RKEa4ZBrE5BSjU0kSgfxijmu8lBgQ+K6me10qFQxAkm67Fd7kWE0GfPAq4IpzDBhEqkl6Zp5j&#10;Ocv+UEHMBb5XBVElWWOa3dkE/RCDXr7GMgnkKzkst2qoNcoo1ngPfPYIW6jIZ+J9eKVPz3FScdc5&#10;XV9Ji5dJGoHuYpVKl16MdZ3AkLSFahMooJSu+lKL48xgcTTtwXh2ydhgamJPyn4kYaD+EcilueDo&#10;cTOw3y2xvxmUtxK8JgNTvipQVSCpploB/3WBW5Mt4fOpcKdAGB0Vd5WCkByNV0zKGgNeBfKcnzNK&#10;/orBKumI5TjKRw32O6/NoPj8+gL5dMpBpx1UEFignsZSR71VLFJjoj41JnYkaOC7+jVVL3Bd5vwu&#10;8Htpx8Ecr1HNcR1wwJ2Z8CJjpDkDX4LSCW/kEGnkuZ8MmmyNL8tn5lzIrLT4c8YSJxpDTyrL78jA&#10;l8lznGlrsbT9PLy4ZNIvYrlL/302luKeNI3pSAzjAc4hvspmBL6P+HzG/BWYrdMLrjj9AeeOmmxp&#10;ZEmgltikftNXVzFXMc8n/RFj2gvk73N5DHifCCQw6osa812gvhjrsgmBd0qoyYcI0OvzSMbFY3Ne&#10;J2DkP9Q0XuYP6GP6vW76IL530Y0Bj9eafu5xzRsQIja95qkSY0oupugXlaSUxIQKkGoOahw1hgn6&#10;RgEYxp7lGIoB68hD+U03XMD7HP2SJCYEvouda3IyhRDGY/MvQTb+nT5B+uferI/rsh9++oMYfViY&#10;Yy6JpniBdpDOMC5pori8gmpjFdVaC1kV0M2XUSrTn9ebKLGlCxWu1Vy3+L5ak++hnxPwnilFkCoG&#10;ka1FDXgPF2lDpbixgwWyi/WuZiAifYpASwHeAlDmivQhFS/magJ6eZ/rQcw1+Pe6F4vLIc63RYwl&#10;2a/xBUt8iaEtsE565dIAzu3kkd/KobRdQJ5zNb+SQnkjZ4z3QNaDBPsvy/Uswt9D5aBJVyTXuAbw&#10;7wLTlNwQcCMWtoqCB1ry3QLbBfKKZR0xoEgnT6R3rL+p2KDWpXPfL7BI68yA5B5oIwLjdQJCwKhY&#10;15Izkd/UiSCtgQIeNabqA81R5yQDbTpJ++KYWfKXc1SfE2Ne11DhZ0sK0XdKckvJICWBjKEd5/Vo&#10;Uxp/AavqXyV1Ik3akOo5VGLmi3TqRmD3dGHBkncCtcWmVXHUuSrvsUSbqdIXr9IH1xdMwzq0wz7a&#10;DVhhyuQB7XI/ivBWyPYG4S0+z7IfKooriRr/SgyZ/Yr5OMlqqQksEwtcewq9nj+3wN7RxDTHdYr9&#10;Om/AtUmatBwZrbmi2+5P9xlep3/Zpi/iWiX/p+uqj6QnPRhSEVz2LfcDapqzGg+tzwLeB4KcJ3ln&#10;/NQ0fnPFMNd7+oaXLGBLsLNprZM/jnCPomKo6lPZq5jiKn66SF+v5s7Rb7OPVUtC46fkmEmxsA9k&#10;T5JtEQNbQLC3xP7lHteVUQFJn11P8nQqOC6fK8KAxlOJfIHvaloHNPbnoKlsR0B7r9tlDOf5l2QD&#10;/U0nHVRfwMXnnX8JvHvooxf5N2v8rmn2w1RIGvYLJuUhO9S9uHIOq34s4eI67rDs5TOkNS85mgX2&#10;sU5h6H8CXO3kAn2QdOpno+wv2qWuqyKxWld99PsC4NWUDLR+0v6K/SfpJO0tlBBWgknya1rPVO/E&#10;1kadgCjy+zMLnFcezk+d5FMSQCeD+Pe4y9p8YgF++pqlMvsvMcsxnmB/LVryWQx9r+oCcBwkPxNZ&#10;i7KFkdpP2j62creA8r0c97NpZPe4Z9ij37OWMunEykkKpeMIWxgq2KmaR7FV2nhpifsYN+fclJ0e&#10;0voqQF37p9JhHbldFb9X8l17JBf7TCd8VL+CPpn2r/XXThrS/gVOW/HaVswSNHrmeb5fySsVZ/Uz&#10;HhWDPrDiJHJUzyW4ljJJF28jiWn6wPGMiq9yvYx4uA/zYjiq2iN+DHLNGw1xP/kyiSNJK9mz+nsk&#10;5jLgvcc/hf7QLNcu7pvpo+VvRKIQ0137DP0s/6f9r5JTetU+R/s8h2Qh4NxNv8H7bTl7Eu1r1PQ/&#10;varOTXKnzP9xf6ekKW3tvLj8JH3yTIE29pLQIDBf+22H9KK9OH2aktPlBPu3ZP8Xo16xQoB9Ll+h&#10;mgPyFZJB0h5NCcWUpNm2tS4H2Nc+qKZHZb+Iwk4S8RUfYxE311jV+Jvg/1wc1xnGL4xPGZs2TkNY&#10;OYugdRbE7sMk7rxbxtlbOWw/CGL1lof/c2Pttheb9324kNrtROawH9n9QaT3R2m8vXywSxyEbzFo&#10;akPxdBr1O7MMLl3Yeu7H1pMg1h+GUDpwcyHu4wakzZip0jwX4/zGwEXTQu8aeQ0j81dNXkbFQyWD&#10;IdDdmxoycFASEtKVlV6vL9NncgDzUYedPuC6ju7p19E2/i3TpxZgLRBbIKeKfqoA6LDrGgbnrhjw&#10;3z56wVj3Kvoq6REVvxxZvOp8V7TLGNvToTZurHogHenpcJcVVJXmtenGs0l2Ruw+AfIC5v25CQNH&#10;BOzOR0YMcFebDY3wWSYwMHfTgPfe6RtQscqheemHXzOgUMUhpwMdBsipyKwAfTG2xaRfSHQhuTyK&#10;tRMXWkcziJQ6IK3naLnTfg6V25Bq9SFW7+Ei3wUVYVSx1CW2meArCGZvYOVwFpXNEW4K2viZKyis&#10;Sff9CvJr17hxfQ2J5deNMe/JXDVdaWnra1zEQL/SJZkZhwF/o/916ysBUAJHpPkseQGBHbORTt5r&#10;r0nOSD9Zv4uJvZQbYGDDvky0GyAsdneiNW6s09yqF2Kgd46/brrur9y8gPbBVzA8ewOTnjYMTL+C&#10;0YVLUEHUwso8NzZzKG1MsI2hsTeD6rbYzM7zzkZf5fXbrNjsTPR1bpSvonfuVbOLrqlLxjR3JQb5&#10;bD2WaBmceRXSRU/V+lHbHsfy9gQqa6MIpTsx672CycXrcIeGMTDZZoz3az1XcbHjogHvYr6PLAgM&#10;n+ECM4O+2TaTkZF9CDCq7ARMwkLAu5iyOj0hhrP+Jx1zgcnSzpbsTnJ1mBtF9l2yjQtIF7y5m+yj&#10;PkugJJZ7EKvRzmNXTMZJJxIEOvnZ/+r7QInzQ8zx8oRJXHhzvQjXhrDKiVzameVkDmH/oQ/F9V5k&#10;ODdVgPOM8/HxO1k84iTfv8sFizbePXnBiq5Oh2Tj1xGtjSK3PmNjNh28bqdUNE8c4IsOpDZtcj8z&#10;fo6T5hj7eYj9OeZiv7PfluKDWAhxzvo51/n/0YXXTG5KOuAxOiCB4ALN85seY/krCZHZHMTWYzdW&#10;700bmL3xwG1SLomVIesvycN4S71cFLsYTLNPEt2c45esJsCNoVdwc/ii6fsPuS4bwK/EzuDCq07i&#10;ivfpzvRjMU2/odMSGY5TrJ2/O3I2Sg4pybCYauMie4XvucZ+5DxrdnOz3EenKfC9DYnVbgaZ/Uht&#10;3uDC10W/Nkn/NofDN/1YubOIysEcmmc+rNz2WzIl0Rqzkw2ZzXnedx+k6z7m5fyfpR3NXMLNkW/x&#10;ftss+aTEjCSlFqID9G2DCOdGkW+5TK4nnB2kLd4w0D2SH0CCY6+khj/JZ6JvmnSzb9nXCX4mTfsQ&#10;8J4pjKC8zO+ujHEs2ow5H8j00na6zc6UmNApFGm9L0SvYSH2Osf3Gmo7/dg8G8TJ41GcPh3B5kk7&#10;Hr87h3e/H8D9N2ewftyF1kEnmkc9OHw8g7tve82PtPY7sHu7F/tn7dg5vIKt/YvYOrpiAPzmcTdS&#10;1VfsyFRua8CSsiXO3+ymTgj00W9wvgW+DXf8GlQIVMB7vjFiybBo4aoVhl3d45zfHEZ9k/9vDSDO&#10;uS4AvrkzgZV9pzV2J9BUgdn9WdPCj3EuSDteRVEFSgfyg2z9kDzTYmyQzzvDYHAG8dK0JfYmvZcR&#10;KYxa34sJv32WsXVGid5FzhOd9NBJHrG9C+sLqO54sHUrgvUz6YAvYeU0iMz6NO1kGp7CAEK1KZNP&#10;CZdm6C/aTaarf5LP6u6ANzlGfxZBojyHpeQIolw/lreDxlIXAJ+pzVpSwJ+hv2QwoiLRqi0y5lHB&#10;XRWyHYNkmqbCbWw3OKa90OkOge21rSWORxiNnSU095Y4nmGTxtm8E0DjQCdaJsx3Suu9sT+JyvYw&#10;X8excWuei/0savvSslcisR+qjzAVEGA+zPnUbieIJN+lewjkJ18mJEZNsz1e40YuNcM1bJC2fB0D&#10;C330eaO2ninJJEZ8dTvAtYybky32VX0R6dq81eoIZgfsdI2a2PMLcdp2YsSA92B2jrbg4jyYtu+z&#10;RAjHcinbb0Vrs8vcyKwsIlmfNb+oUztZ1QfgOCjxkK5PMUCf5NyYQ6HmyMzkGZi0uEmq1rk3qfhR&#10;4Yau1Yyh0YxgdT2OjZ00NvezWNuX/myYYxVDlRvecotjvZ3A3r1l3H6xjdMn23jw4gxvvPscb3zn&#10;Hbz13e/j+bvfx4cff4EvvvoVfvijT/D+d9/FJz/5iOPQRGxd7Cw/0ltRVA9z2Hm4gsMn6zh9voun&#10;H9zDwxenODpZx+3DTTy/c4yffvw9vP/oPr7+6Pv427/9m/jFZ5/il19+jl99/TW++vRT/PTTH+OP&#10;/+D38L/+z/8Sf/FP/wn+53/6j/A//N/+Pv75P//v8a/+1f+AP/uzv4MvP/0eTrbXsLe+jGopi8Zy&#10;GasrDTSbDRQKOWRyDA6qddSaqzg8uYOzOw+xs3uE5eY6NtZ3sb93gqPDW3hw7zFe3H+E77/zLn78&#10;/Y/xyQ8+xocffBdvvfUWHj5+hLfeeRvfee8DHBwcIRaJo5TL487BIZ7du4O3Ht7HC70+fYqnDx/g&#10;wYMHePSMP7/3NtZODxBvCaDL2UY2waAkfZBBYjeOxGbEihvVzyooH5boe/MmLyOWdHQ1C0lmSMtX&#10;wHlxv4Uym4p4hetpA/MlYyI2vElxcEOuApTaMIsZIxaUwErTSM1zo58LGZCkJvBYoLu0IMVyl7SD&#10;sYIZrKoJdBdz+Rx4l+6tmsAy/V8BqjTcfbUSg5zsN9IuYs2fF0AVwCkWkDb/vjoDKAaIYgcr6NCR&#10;doHvCgoE+Ouot5h2CuwlNyO5m0C9yCCrzOCxZKC73ifQXYHRvApKsYn1LhazQPfxpI545w1gVXGs&#10;MQbh4/EI5nJ8lizvMSmgOo+JCJ8xxuC+wGuXagz6+RyFioHvSjiIqR2ocpxWKwwuyga01E83rf+V&#10;rBDbXWx1AcJi8onppiKNjqZvAiqWds7WEtNWjFsVWxOAk1iTRr6AvLCBtc7R3yXemxfS2FWwJN1+&#10;ManVX2JziikuprCavldjJ4mE0SADuDT7ljbvK7LPc3xfgtfMiPHO8c1nUN5ZQ2a1jmAh6wDjCUnK&#10;hAx0n4lFuO/gZ16C+GKmL5XEqI4aIBxhP+b5vI31BnLVHH0U7yfFPs6E6I/52TyDvIKAQNqCjlZr&#10;/PMpBvQJB8zieAi8UIJCwLnsWQGkAuT4Tg5h9o+CzPmygHcHCJxkHzinIyImEyN2lhIU6gP1xTnj&#10;XTUOklt5CxwF4idUJJI/h1tpC8Zl8wJ9JEeho+GyT8lZGJjP/hYDTUmq1G7JCXBbUY5XmnON9pd3&#10;GeM9zsA8vVX4pok1KPai5A803voeJbiU3BLwoedUbYRArWynNM7BPPWz+n6eYybARmzJMANggaiJ&#10;RhYZ2kREskUqylnPcl5z7tfoH1SMk/M+xf+brjSfX6CLQCr1uUAhV4pjwLmqorrS9RcIL711FTjV&#10;64DLxXVtwdjsUxxzge7npyP0u+xFpxQEuBuYHvRjyOvm55cY44S5l+CYC3zjPJLd6O8qbHoOuk8H&#10;Y1w/o3xNYNIfw8C8BypyOigQfn4J3TMexqv0A0HaXcxJeOnYfr9nCX1ujk8wBNWSEKgnCRFpgGue&#10;C3i30zSZpPkcycw4rMMABr0eKxArGRKB7pHlgsl+CIBSYksJRgHvkucS891dFOgm38IYvcz+E8BE&#10;GxJYKcBdoLqO7xurPeaGXwWZ6cfEoheDXteWHxWYJtkZAWSSaogITCyFuT8ImbxMtkZ/zLUmWy6b&#10;fFCyXOH8aSFbdU5hZbIlFPJVJBM5JJIcd/qfLP1PLJ1HOsfPlKoGvNe5dpXqkiKKIM77SxSCKDTz&#10;8CSUEPE4iQH6cskOCHiX7raKQQoMlnTAVGoOU1kBKS6TYvCKKWryJrTf5SBC60ljeurEh+acWJYC&#10;YcSYls2rQGhpt4jm6TLWb6+ieVhDaT2L4loGSfqyGOdrgWuMwHdXYh7evNfkZiLLYkWm4ei9hxBs&#10;OtdUgkz1GZZUz6EYhrsmNi7XA84ZR+/Yx/vwGHirtULgu9YlAaUCyHUqQmC7mO5K0EwlAuYHJfkl&#10;8FRyVPIP8g3nmudKhDq+gPOSY2WsUDZJiwhUF+guANmkZtgmIpwvvLa+T0k/+XUl+cREFrgp360i&#10;u9P0KfqbfL4AVYHVlrSrLVnBWiXWw9xHiYFrRW2l076RQIz7rMRhBgvNRUT3Iwjt+BHZ9yO+z7m8&#10;uoDEAe1shz+veL+R0JivcGzKHgPwBS6K9Z7cKXKN1+k52jX90DdyLFzv5RPFAP6GwZ51GcguZrtA&#10;dkmQiPkucE2v+t8irx3ROsWm64uVq7VZOtaS/tG81P5AyUSNi5qSF06xXD17wprGTlJhYvmqn+Vj&#10;TTqDTX0pBq5JhjUYcxSjnNcB9qWXPpL7A/rkhUzQfJv+d16XQYkEsaEXih5j/CqhJODdXwtxrWJf&#10;F5R04zVow0qIqSC66p7In+nkmk6xaZ+ikxPaVzin1bhWsclXm9wQ/66kznCY98w1U0kGAe/jYa7H&#10;cdoG9ySSsJLfdmktk5wU/65aDgLeJwILGPbP2/wzVn+O9vgSeFcCXX1gyQf2pXy2mvZi6hcBsWpK&#10;GMk/CZh3cY7PcL0a93PdWlqACnPP0e7VZjgHRgMuzn+nv+QH9NySvVIiQac7VBtFrHetadoHKmGh&#10;fpuITfNZ5y0xNp9e4J6B406bigikrwRM4z2kQq20ZUnLBGjLqjNUOFBRf85X1U5h00mDqeQMBkND&#10;HOt5k24p3Sogz1hSUi4C5eP0L2oqzBpdDXNPG0FuL4Q8Y7bCAeOMkzx91RL7inOJ/SWfqxMPYuJL&#10;3kaJJMkqas8rnyafLla/TjcMBcY5f+dsTiqRL3b3cGiWbZrzX6c/9Qza90r+iePLeTCdc9FGfQbA&#10;68SH5oKSWZKZEWDtFkit06OtjJ0AUlFTAfDaW+r0i3Tb5XNEthARQGQISeY5THU/956L6A1MYyiq&#10;ujT6nFjz898kXsRkN6Bc+zzauvY2sgu9V35XwLruy5J2Vd4n9yJKJGQOSjbf7URNPcb3ew3I195F&#10;J4him1wjdiu275Gs1VRugX6UYxOexEBoyu5L3+mc9nBeB4Kz/N8MhqOzvM9F+oagJeWUkFOSYjpH&#10;W0pM8bv4O7/zG2Ce1x2PT7FfoxzHPMpHBRQPk5Bev78xxT6ftjFW4dXUVgDZ3TD/z2eQFrxIgPRr&#10;xd0QNu7nsfesgrO3Gth6nEL1mH/fn8eFyp1xlO6MIXM4xABpmAPUDXe9Db5WB1IHw/zfOKp3J5A9&#10;GkTueIRB0yQ3gAyWG4NQAVHpSJ8XDBXgqibWp9jfKpCo5k70GnCpgH421PGyaGI7Nzh9ONeydsUd&#10;bXEV9TQW6ZL0o69jaPE1Tk4V1+tEfmMW1Z1Fbo6kBX3NQERJ1ghEcUW7vgFTxJwTg06gpuRR/usm&#10;Ru4kPzPq03cImOzl9w7xfxMGRggMEfguYGQ+Moz+2euY8PUa211a8gLcR1XsdfYGhlztphl+Y+BV&#10;tA2/gtlgj0npCPQX2K3P9kxdNxBRcjUCV8TwlwyDwJHUcjsCuWvGZPdnr/N+27GUa+MmtZubyk5u&#10;WNvZT9f5ty54k/x7A4ISdgAAd4VJREFUoRuxElu53YqIhvJXuDl5hZ+7jHj9GkpbXWidDGL1bBjF&#10;nV5jpM6EL/GeX8WNwW8ZGC7N9et9V+y1beiiJTKk0S2NXwFQkjoQEKwkyFykh5vMDgPep9hnGiMx&#10;HKXhLaaoAF1pa0vnV6C8gGgVI7zaz+/pvWAnEKTZLr1jScksRNp5/8OIFPuteGBzf9HAovLWkIFE&#10;t9+MYPPeorE0l0+nUTuaQONkwiRCBOpZQc7kEJ+pn466w6RmJOUxE+zkc7yKcc+3kWn0Q1WD1w6n&#10;cPo4gOaOZB/asRC+YSzU8YUOdI5exY3+y7g5cA3tg23omeB4TnOMFwZM5kgMzyl/v4GoSu5IezlW&#10;mUFcxRJTo/a3iaUu65+5eJvJa7hzNxg4DCC1MmpMa8mc2ImAjQnT7pcURHVvAvnVQSRqPRyzTvbn&#10;dQMC1bdKDM3FuzAf78NEmH0sGZfwdYyFX+dGr8uuu3rmdsC0I4GZndg6ncLhfTcO7nmwfryIg/sx&#10;+NM9GF64xHkwYAkuJU/EElfh0wm/pKKucE69zv910/bG+P39xrgX+CUwU4UdJWmj5IhY8JKFCmVp&#10;D8EukwcSkLmU6saY+9sMbvuMSZ/bnDU7WMx0QLrqYoun1nuR3uwyYLt2OoTa2SQd0wTCzV7Mpq5h&#10;PPI6g1TOoSW+ck5Mx7qsIGn7+EUrsKx6Ct2TV8y36H4FuHdNXUDX9LcwTHsUUC8pICUoBLpLcsZf&#10;HGIwJ3a8WOADDO4GEanx+fJtfN9N2mm73Zuf8ye6TBtcH+CYdSG93onywYC17HYPaseTKEkP/nAW&#10;rVtebD7Q0ctOG+NQYwCxlTFuhAYRrI1B7HvNFUliDC3wvsdVW8GpS9A58RrmQo6uuPTFg3zvUqIH&#10;s0t8/sVX4QpdtyK5Ud63+lSyS2r6ezDTi2i2H5EU+7E0hHCqC3H6yxibGPLuaBs3RDfpB69AtRc0&#10;Fr5MF/1BG+dXD4OGIazsj2Dn1ggevDmPR29NsY3h9uM+PH4xgsfPhvHWezN4+p1x3H1jGLf5t4fv&#10;zuDRd+Zw+HAA2ydt2Dm+gcOz69g5uIiHT3vw9nvj/MwU7jwexPZxO9ZP+tHYH0V6dYhtBKnmiPku&#10;nc6RdFai1meFjYurXD9qnBuVTtS3hnlfY6hu9KO02ofKygiqq+MM1voZvPWh0ODfeO+1zSGTtMks&#10;szX7DHyPVejD49cQzHWjtMkAiOuA+i5ZnaCPceTMXMF+O1kjTXdJu8RLk4gWxpFbduHoQRnLu9zg&#10;cp5N0Ydp7RjnGqNTUZI6qe0EsHwQRHHDZScm5N8kNSTZKNnXBNctybKIHa5E6xDXOfmTaS/9fqAX&#10;S+kJO2Wltc8T4/OXZ+BPDFmTrFO8NGuJGOmgK6HbPX3F2ONK8qnuSIL3mGjOIr+5aDItaTH56zPG&#10;8K5uelDb8qK8zntbnTYd+sbBomm951fGUdmcYR/Nv0xgjhsAryKrrZM58xv1Q16Pc1V+pm/+sn23&#10;1TPhXBta6MK4t9uA8URtzvxdZtmD7Iqf67bL6q4Murox6R+2tc+XmYC07GOVKWPkq5/1rMHUCNyq&#10;LRDqNFuXVI709rXum8xbmvNVbPc8n7PEgCw/a6dvljKDVusjnNdYTlmT7JlkZzIrLuTXFzgmc9ay&#10;y1MGvJebC8hV55EvuxnQ0z8nZlCpcewYVOcLS8Z81+9VbrSWuXlaXo2guszNdYGfqXpQbCrA5zUY&#10;jC1vJrF7q47jR+s4uLOC3ZMV3H96m7b+Nt549328eO+7eO97P8LR2R08fvoEX379Kb78+Y9x9mwf&#10;y3crqNzKoXSc5kYryXWriNZZCQ1u1JYP89g6rmGTm8XT4zV8960H+OE7T/Hh0wf47pP7+Oz9d03v&#10;/U/+1u/hN37xU/z0i0/x088/x69+8gV+9xc/xz/80z/GX/yzf4y/+lf/HP/mL/4Z/q9/9kf4oz/8&#10;bfzGzz7Dk7MjPDzex4PbR7h1dojjg23sS/t9fxcbW5totlZRq7ews3+Cew+f4cHjN3F257Fp1B8f&#10;38P29jG2tw6w2VpnW8XRzgHOjo55n2c4OTnD1vYuHj95hhfP38btW/exv3uA4/0DPDq7hce3z3Dv&#10;cB+PTo9x7/QUd2/fwenpLZzeuYt7L55zj7ZpAZdAdG1kc0dlZA+5ad5Po8R+UWGj4n7BAI/8Xs2K&#10;qIrlfs6mja+XLAhJrpcRb+VNaiC5lrfCYuHljAWqYuAEGpKWKRjDUIGBwEcB8gJ5FTCcayuLtSOt&#10;XAXUYhcKQBfAJVkX6ZzPJhiwJlP8OWaAl8AuyUWItSpd9MU8r8nPCNDWEW1JxExnYwZ8CzhTE+vn&#10;XNNdgYbAdgXlkhswptxLfUux3QXWi+16rvkufcxz5quY8OdSNsbcYTA0oiC7FLMmkMRhMDO44TMJ&#10;PHEYtRFICkf36isXGaDnMMJnmUmkuY/gZ9M5rlfLDDob3K9kMJ/MM8BOQ5rVJq1jgLbY5Elj00qq&#10;R6C5pF4iyyUGggKH4pCEgfpZQV9qm0HKchjSLRXwbiC8QF0d92bgqPcIHNSYaWwlAyT9fQHKCsTt&#10;SD77SacXTO+9LP1W6aNzfDh2AvoFFojFrWPwAgcEPKpgndjlkp5xZ9lfkgSKBIxxHa7k6LcLXPvz&#10;3Adw7MTs49/1Pun2C7BXokO2oISCJBTE9pWGrSRPVCgyUU7DL7A9FeC+iYF5VrI7YWMuCkQQWKJX&#10;6X9Le14gvhiruldjiHG8JROjQM6OT2+mEWTfCFBSU2FTBcHj6UU7Ku3IEflsbJWYOJeTUF+LZSag&#10;Qn0q8EnMPtPSrdK22BRwiyWn71MiQ/2o/tNJATVdV+C+gleBgQLtDaRY5dzZzBjgrpbdzUM6p/m9&#10;iiVP1MSaFvgu8EdSARrbML9fgb7AXM1BY2lrLtH+VD9AJ0UEvIuJKdkZR0JgifuwFOKco9F60iSj&#10;Qvw9WE1yX5VyTlpw7mhei+23VOU8ke5rxW9yAdL1Vf+f97mKQ0oaRs2TZr8molbUVMx1AeqT4aAB&#10;7EqySAJIJxKMDZqMWJJEtqOCpJNh2iDfP67ill6vtblgkHviJOPJKP++9A2gP+nnddmmlvicvjDX&#10;eF6DP495/Vw/PVxTfQa6d0y6uUf1YsAd5P3E+RqwNhKIYtAXQr/Hyz095yvnrexF/slLe7NkYEpS&#10;I0EM+RyG+5DPkRxxkoE+qBCySWa1chwDgUMO+1OyTufAu0BSNfWXTpwIqBZAJTBWoI2xVPl/zT2B&#10;V2PBOY6Zh/0jVjvnEP2K5LwE4Ks4owAiAWSSapAusi/tZYzhRyAVQpL+Jkq/GY5zbDN57t+WUV3Z&#10;wvLaDpaXN1Ept1DK11As1FAqN4zlXqqvolBtmSxao7WBxvKqnZTKFWmPnGvRtA/xPNfw5Rzj2yj3&#10;1kqCLllCQCxsncYR+Ka/CdQUA1uMTzGFfVzfPQ0vllYCCG+yr9Yi/Dli80+MRrEqxbYUI9PqSohJ&#10;XQmw3xJIr6VQ2ef+8KjOfVMTte0i0o0Yss0k96Ep5FY4r/KSxVigXXkYWy8hxr+Lxar5IdBdJ4C+&#10;8X/8XID/97cyBnRJ3maxGjPwXYxpgV0j8UWbm0raau3QuiGfdw56ObrukpjhM/NvAk+tEKiY6Rwj&#10;rX8aW4Himv8aY42tJE7kV42FSh8m4FiAvTTHdR3ZnJJzamKzCiDWZwTkC3BX4kaMZEvccD6qyKfY&#10;9JJqEHgloFunCwSUx7nnSR1kUL5TRel2BbH9lLXMaQ6pE/b7ThCxgzCWuKf1bczDtzqPWcaZoS0P&#10;Ijt++NfYfy0v3By3hZpe6S+qknHxWHJQQJlOJkiPWQU1lWRR8VSB7/JhkhgSe1Wnd8RcFcs9sZNF&#10;cjdjCQEBawIg9XcB8ALlxQCW5IxkUWQLTkFqn4F1AuHFlHXWY8lqcR68TJ6L7btQ4dpDX2ra1DlH&#10;tki/n0trOGOgNcBp5/PwPIEoBrcSXLP0Y/pZiVytJwLeJdkiHXfZk3yv/GCwxjWN9qREj68gH6Ai&#10;qPOWEFENFQHvSjwr6Sntfp2S0KkJgenyLwLdtaac11rR2qdTOALeJUnnsPpV1FdyNR4rIC15LZ1Y&#10;UuI0wM8oKa3k9NjSPEZ9c1yHVQeA9kH7UnFVgehKiglcNe1v2pd8rdZdFd7W2i27FhlB/aTkn8nl&#10;0LfYSRv6cxX7nZCsD79fgLtky9Q/6icVtlY7PyEgtv9wYNaK32pMBPgqAaW1ySmeSz+WW6BNe7gv&#10;dMB1gewJjnucNhJtRYyBHpee9zp9XZP+gi207Oe6x70Mm49xQaBGP0e/IgBeyZAgbUa25F32IbDK&#10;+IG2H9nQCQz6lRLnRJ5zseDmZ5a4Vge4vgZ5XR8b+4nrvXyGNOYnVaCWTQz+6eQi+8Zjz6RkheTD&#10;HBkxztmY+nmB/T2L4aVp83tK3igZKmkc2xfQnzjJNvahNMw5F5SEnMrOcg7pdM+Co3+/xjnMvYcY&#10;5mK9Wy0GjQVf52lnjo9Sst5ndQs0F7Rv1WlNJUuURNRcEdt8Kst1ka+zRa6N9AdKeAm4VuFWk48x&#10;eSjaB+1eiUWHcCKfK0DeY8B2/rjEvqOv5Djo3iQLpWSY9icC2P1NSU3xmV4C9pKaiaznkN4rG5kn&#10;tME9HH3FRHYOowLJ0y67H2du8ns49/Qqf6u5Kl37OfpqnajRZ4Mcd60THo7lRHYGM5x3SsiKFOHm&#10;nkcnonSfWcYodppzNYoc/VrxKIX0Lte+rRBjviykB186zhmZKLkV5R4qhhTXnsRKENnNGOonWbRu&#10;57HzuIydZ0VsP81g90UWFzKHA0gfDaB0NoXirSkuUv28sV4GSqPIHo8Y4F6+PcagqQ+FoxFUb03z&#10;4sM0zgEaJltpkBufHmO+iwl8fmReQJ5AZulTSz5EjDZ/boATutuaJ9WFpawAq2EDywW6i8k67rtp&#10;7GrJVojV6s2qQGC/aS7XD12mbevLtnND7QDSJkNRGLJrivko9vy5DIHY9NIBFntQLNjZSBtUQFDA&#10;u4D9ES+bh9+VnOAzjGHY3YEB102MerswKib8fJuxb1X0VcVUB+baTQJDoHvvtORxnKKu0pi/MXiB&#10;/7tm4KRAHx2TH3bdwM1hsXdfsWSCAFBJhojVHilfRabFe0tfNtBdzZvi5xPX7LkkC2Ds1Xg75iIO&#10;2KQCrOF8h8nMqICoN/mqvYYL1xGr3kRuTczVEaycjKCw3YNg+QpUCFGAnBIBbUOvomNEEjNXTQ5I&#10;8jxitEvWRMxlX7bfwHeBtZP+dhvT86aEiEAqjZFOEDhFGXuwkOo2prHGT1rsAqSldS9gSiB1vuk2&#10;sFZAbqQwaIUBE9UhFFansHs3gvLmKAP1IWzdncHZG35s3pvDnXejNNRFLJ+Oo3lr3HSTspvjtIFJ&#10;BlYqBjjMMewyCZ/pYCeGF17nBvgi76kD+dVhNPcnsHNrDndfhLF7e8FYtdFiD6L5YQQz4/DFJzA8&#10;1wtJzrQNOO3GAMdq8LoxO/vnJH/Uy2uqiO81js2oAVIC38WslbSSCmcuxKVNPgRvvptBRK8xvVXo&#10;UpIoU6GrdiIgXu83qSDpLGdV4HNL2s39zimHEuca+0aJjRHfFUyzD8cCnRhif7uyQ1yQpSXey8W2&#10;gwtsp+nErxzNYfVoGs3dMXu2/btue61ujaK5N4tkbZC2wmfl5sb03mO8l0CHyULoxIdAfgHZOpWx&#10;EOsxcH7K7yTCNJd0CiFeGaKtSTOe81TJrLiKUw6bjIRkL2IljifvKbc2geL2jLH8JcvizrVxMb2J&#10;0EtJl1DjKgp7fSgdDCC/P4TUFudFlfM8egn93m8xEHmNC+g1Libd3PT3c9FvMyBSJw5UT6Fn6qox&#10;a1WQWPetpEHP7CsYXbqKmWiHJSpUZFUFQV3Jl3I19AGSmxG7VwkQ1SEIlDqhIqvhao8x1zVWSma4&#10;0vRNaUnVtFkBVknRBGvtCFTbUNydNhZ37chlNQwEvC+V2pBYH0FyYxSR5hDCy85JBSWrzk97iMEs&#10;0L199DVLvI17Oiw5JNa72L2+pAoMX8Ho/KtWaFUgaq41gVR9iBv9YdrvKCQR09yjzfP60ntPFemj&#10;S0Mot6ZRaAlI7uN8fhUzgdcssTYbeZ0+7Cb8mXZ+z1XaVRsa20M4uDeFs8dTOH0wiFuPenH/aS/u&#10;PerG3YddePJsEG+8M4Y3vjOK5++P4dl743j41jDuPR+ydnS3Aw+e9uPJi34cnlzEu3zP9z6exbsf&#10;TOLtD6bw4MUw51gXylsdSNRvQgVR5c/Sy/RDKx0orndbsVQlCK01+01OZnlnFOW1fuSWu+z34vIw&#10;Knz+cnMcqVIPYrShwrIjQyPpGb23sjlk7Hf5Cs1vAfBaB3RySAm8eHkMKtY8H6Ct059PeZVo6zF7&#10;9dMHyXZzy4vYPE1i+xY3KvRXrhjth/NNJ5M0j5VUK6x5DCwWSzspSSbO40iN38mgQUz0IfdlS7aZ&#10;1NTMFatLMrvUB3dkBO6Xklc6SaIErPTklXBc5Ho47+/k/dEWC45uebLus/VGhZyHVM9gqdeAdxUs&#10;za4vmp65muRaCisLKK25GYjOItPg2lufQLI6ZnNURVCdQqvTnLezbNOobjsnBFpKGqmdzKNxOAcV&#10;kC3vuDkvxiEpNa1xmmsTSwPOCR89C+1XPq604Ueq4eK1vfRP8/xfN30hbTjN/UF5kffl49j6+Rwz&#10;BpaL3R5MD5kclU7HmL59dsQSHqHCBNflUa7Po46sTph+LUE/kp91EhH0TwLftUYIcFeCRKdwdLoo&#10;JcmgDQ/7wmvgu+RmJKUkRnye78uWXShWvQa8x5OzyBf5c9aDJDeD6eyCFVnNcSOc4Sa8UOF1+F61&#10;xkrYAPs8N9cZbqj3TxrYu9XE9kkdh7fXsLXXwBtvP8ZHP/gQH33yCd773sf45Iuv8PSNN/Hee+/i&#10;659/gc++/hGevH8fh2/tYOVRA9WzAvJ7STROCmjdYgDP18ZBFmsnZeyd1Tnf9vCjj5/jB995jB+8&#10;8xDvPz7Fh8/u4vPvvmU677/x9ef4/d/8Nfzh7/wmfvKjH+CLj76P3/3Fz/D3/vBv4h/8yX+Df/O/&#10;/I/4Z//kz/GP//y/w5//6d/B3/6NX8cf/Pqv8PPPP8F33nqB2yeHONjZxvHhEQ4PD7G9vYvdvSN8&#10;573v4emLd3B89gA7+wLV7+P27cc4OLht7PflShONYgMbrU2sN9ewub6D3Z1DrLQ2cHhwirPTe/a6&#10;x78dbO/jkNe9vX+AJ7fO8OD4CG+/eI4XL17g/v2H9C2PcZ99JOBdMhE6pp7e5kZ5t2Q6imkGw2KP&#10;iFGU3sygwL9nd6vGoBV7XU1MPgHvuZ2GMdvFdI9yE55YzZleZ4jvEdgUaaoQUsFYQAJ0FXxYUTuB&#10;gQwYFOgp4BS4Kh1dAaM6hi1GmLuQgwBqybCI/a12DrwLcB8LhkzLWaD8XFqgn5juZQZVGagQlXTU&#10;XaU0g4g4AwMGuWyOvEzCXsXyUdAhNrcKUerVCrkykBe7VZrwgWbRtDGlkXn+u4B4sZR1PYHuVjyK&#10;gabYSJNizOUE9DOI5vfovaYtz+dSsC2JChV/dWXTds+uTBaSlhkLCXDM8Pc89xIFjkuFQW6awXWK&#10;r0k+Z5DBHT+fYGCUjhgIakAAvysoiZBGnuthzgBd9atYbgryFOiKMe1hUOou+wz40rFngU7nx6IF&#10;immcxKBVYkSJmPR2zYBDAUUCj6Rrfs70Fqgo8N3R6pRkSphjJ5CcgWVWyQP2Pe9TrPK5FIP2rMBV&#10;BoQpvpdBfrDiAO5qAuAD5az9banMfi6wXzIM2tlf6l8lO9TH6k8BXtLhFaPOTbuJsN+l/yqmr3R4&#10;fRUG3GI62jFq3tO53qiASNqXtyiG/jmjUEG/A+aI2SXAT2wuXysMb5PXYvDuaK3SRgpLFowK1BHo&#10;rvsQuKZnV1+INSnwRvIRArr//4F3AfuSFtHpAtm+o8PO+aECjOxPvSpwFftMAbGAQB3Ht2PdAgfZ&#10;pDUrxq70+QVyO3UWOOYMPnUUXiBQoB62sTUpIX0/x9ekETTnZIN5ge8JS0rJFlUccjbOgJr9L3ke&#10;MTwDFdpCQ0VLI7QvpwlE8RSSNp7uPMfQWKEeiEE5Hp81QPX8OwVMSbJAwKtOsCzy+zTmkiNQEcD5&#10;ZNiAGzHilYQRKO/Ni8WdMPsW0C77cexI9s55FudYxTjXlLgK+Bh7urnnTaG2tcW9Bn2YJJoCAQPe&#10;DYRfYgDvC2BkgT+7Axhj098FvPfOebk39RrortY7H0D/YgCDnhD6FvwY4OvQUhhivg/4PKYdrSSN&#10;A6g6WsvqO4HuvQsCxEPmi+SDFjK08Uzc7t10o8sabzERfQZgCSw9LzgqHWmBM7JngW1KQApwNQCW&#10;PklNCZoxFchjk3b7pICWsNuAd4E/konQaQOxLg10pz9wCyDm2LhjC1zzw0iUaCf0i/lyhWtrHYVq&#10;w5jukpnZPjix9WWFa0oxV0WxUDXgvVRtotxYQa5cR6W+YsB7rb6MUqWILO0gnQsjSXtP8zmS9HEJ&#10;+sYg/y75CQHtejaNv4FUHD8xQ+VnxHI9l4OQPq8KFYZXJSXD/78Eb5UAU9Pc0bw8B95d3CssVWjj&#10;tPMU54bkZMpbeWO8S24ms5xgTBXlXieGGOeEtN0FvC/mfEitK0G4SHt1W5JIAJzYq2rBlbQluoJc&#10;t1TUVexQAVbnzHeB72K9C/A1X8FntoKsfD1POjrSIOev9HmZEM6LdiqBorXSCgtmnKb5L/uQVJdA&#10;Tl1PvlSJPAfQX7Lr6GdH/9jRgZdvk382GRnak+baXEZsa6cAptjlSvJI1mMsMWeyMvJh0o3OcZ+j&#10;Ao+Z4wwq9yrInuURP2SfHaeQPmX/ndGXbtOedrxsbkR3vYjseBDb8xvrPbYbRnRHAOAcplVkterB&#10;THGRfSbQUNrvXgPl5H+01kh+RSDneYFE6XorESD2rMb7HHiPbbEv6+yTouRwxP6lv2pFjPnuNIF0&#10;9KscT9WJMTkLzo1z5rrWcPllNTF95fd7/ZNciz3WJjM+A90lWySwzwEVpV/O+Vxwklyap0qCqfaC&#10;gFSHtc35F/MZuK0TPNoneej33bQR+T2B75IuEuiuk2MB+vkI70/FfGV7kk0RGCvpJa3V8nvygzrB&#10;MOhb+MavaL7LVmwt4nNpzhhQz7V0JOQ2TXud2BNILntTUluAuu5Lc02gu5JeEcmm0TerYPa4bx7D&#10;nhljvFvSmbaqJKqAd8lWqc9Ub0a+TLUEJNMlXyzgXbZrRASuobI3AfYL9PcCmc9Z9jpBJsa7krWW&#10;kOVe6hx0FwgvUFrJV/kBFapVAkqndiR9oqSQGN/ak5ityCZoOwLdxUZPb9IWt9L2mt5KILebRHYn&#10;YcBpZjeB8lHO/pbZjlsTOB+hzYjxLPBea6CurX3OTH7e7MpAeNqmkkSTjD/UlBgykH6Z/oTfIxDf&#10;zfjEV+C9cN8kuS4Vd52OzNs4TkRmOB7TGAvP23MpEaH1Uie+VA9AkjRqeu9MgvMiKRkdL+fwos1R&#10;rcNqWpO1XmreWL2EZTHJBbK7kdxLGcCtuaUTJS4lEmhjakuSodnNwb/CdTLP55AUDn2VJZk4RgLb&#10;xVLXHBEDfZh/V8JJYLb2Lzpxoj5wpOu0n6FdW2KT/US7M//GOWBAPOeHyQJxP5TYSVtybGmF+5I1&#10;+uXlkPnq0GrG5PC0Z5FfFPA/nqQfoL8WEz65m7dEqn2GfasknQB4L+9DLPjzGjq6R81R3WdgNc3/&#10;cy1Y4f6UPksJ2chWDKEN2lNdfaL+4n6SnxV4b++1xCn3YWy6XyVYEltxxjC0ncMUqrdKaD1oWOFd&#10;6fTnj3Q6R2QUAfSyrThyezEU98PIbvtQOvSjeSeK1UdxbDxL4EJso4cPM8gPjyJ3NIbM3hDi2/3I&#10;HYzY3yVBUzxmUMy/lY7G0bzLAP5gAqX9cZT2ptjmkFqdtMKGKqImuQzpLQuAFONXRVmDpT5uhAc5&#10;odoNDFeTRIBf7M0c35ORzIsDCgrYFYhrBSbrk4gKBOTnS1tTKO9MGqPSnRJL/LoxO1V4UQUo56M3&#10;Gdx30kGIudeBucgN+w61ULHfgHcxtcXY1veMuK+ZpryYf2Icjnq70Td34xtQXTIyN4ZeMy336wMX&#10;reirWO/Sehfr3WH3XzKwRWzLCfdVjLsvQ7rluaYAkilLPPTNfYvO5ApUoHY68hpK22NINDuxlH2N&#10;m4rX4U29jlChzQCz+chFeNI34WOfqYDgYqLNQHe1QLbLgLVA5iaf+yaW0q9b8yQv8fM3EC7dgAoi&#10;1vYG2QaQ2+xCstWGwuawMVHFbJbuvbSJHT3+19E/87oBPCunYWNXivXuTvWxj7oMaJeMhqR/BNwK&#10;iJ8MKCkh1vRVkzGRTIMSGQupXkuWCOQN5mgLqVHTGVcRT8lrxMsjiJYGkKqPICYmcpF91Jowjftk&#10;vdspong6gvrRIEq7fWidim08ihrtce3+DDYfuVDcnaR9DXCTPYKFxIgB7zoRIXsZ8Vyy8U+3xg2Y&#10;q2yPYueuC2snE9i9t4DNMxUlHDO9aRVZTFUWMe8fRs8I+2GkG1e7r+Nq73Vc67uCzomb6Bi/YuCp&#10;kiVTfG71nVibYohLF12g28hip52IOC9MGCwOW+JCBRul0z7OPpIdSvIjVulAYZ1zTFrW6+OWQAlm&#10;urixHOZ1R7h553MEb1hCSODzmMC69DA3O9PwV6e48CjJ0G3XzzbH+SwTWNt34+RBDLu3PNiSbNHB&#10;pIHvAvYFvoVLQwa8KwmiEyhitEpLWskxnXIY8Vw29qtOZ4x7r/F/7Zw/bCmx7y8akKvEmBJoYsdr&#10;XKMlBkNpzd9h5NdmTOaiuDOGUJ19v8HxXXdaZLmLC+t1tqtIbvYhszPI1wEGeLSvQgem4lcxsPQa&#10;ej2vMthoZ+tgsNCLkUAXBtzt6Jy+ikFXp4GSSnAo8SO9eiWEBLQLdFd/DSxyXrpexbD3Mrw5SfP0&#10;mw0LMPXluqGiof5il4HvOjEgf5RZn7ZEyYjvIrpmLnD+XzAJG81R1S1Y5BybDL9uEkrS+M6sT1lC&#10;QVJCSjBkOH9TmyMILffxWXjt2oQBhCqMqWKq0wHaB31Ix9gl63PZ0aS/m/N8yID3AH3dlO8KJjyc&#10;u/EOA0ylv51Z7affvIncRi9Wziax98Bt45ks8zt4v9naCBqb85xPY+YDxr0XbO77s1c5Pt+iLX7b&#10;fECkeA255TasHQ7g+ME4ju72Ye+0DUe3buDOg3Y8eNKNO/fb8OhhD954axTP3xrB07eGDZS/9agb&#10;tx/34M5DvodN/3vnvXG8/fYQnj3rMfD93fcnDLB/98MZnD2iv9m+iGzrgrXG3hXU915n4PIq6ruX&#10;cfxk3Fjxq7yXtYNR1Gkj5ZU+pDkfstVu5Ov9qNIPNNkH9dUppOnPE7n2b4D3+tagsfbXT5VwGrM5&#10;vXnbhSptrrgxZPIqBY6T5HqU7JSs2cjcdYwv0K75s6THJrz0SxEnESpW+/YtLpDVCXhpS7LlpfSY&#10;sdBV6DPKMYyUJJk1zzVHSRUVuuaauDZvSdPzxLB84jnwvhgewVJiknN6zhKtAt3FeleiRfJqBr5H&#10;+F1cI+R3ilz0A7k5zvleA947J65jJkS7KMzRBnzIrkrPXmzveWRUVLS1YK3U5P9rU7zGhK0tqucQ&#10;5XqrExOVdRfKvEdJ+tRoI639RbRUePXIhebBnGnBl3dcyG/MM7h0IVJl8BQb4Tqr0xrjJjkj6SwB&#10;5DqZJr99zjgXyC62utjw6aaH4xphv/uxchAyDf1MfQzZBv3u8ixy7F9p2afKs5bw8LIflGjwZ2fY&#10;11N2okyFqaUxHy6yzwrOCQEVp5VvVf8rwRnMq6bJvCWzSpsB3nsIxa0l5NbcJkEjyZ5Ynmts0YU0&#10;N5qJDL83u8Dg3cPg3YN4ZgExboIzebf9L5md5/vmEU1O8j1zaDFAry8HIRmaJjd6ByeruGW67lvY&#10;OWhi/3ANH338Ab788nN8/Yufs/0SX/38F/jsJ1/hq6++xA9//BF++MUP8OLDZ9h7vs89UQONW1XU&#10;TstYe7DM1ngJvuew/6iJ06dreOM7R/jwwzv4+IM7+O5bx/jo7VP84O3b+N7TU7z/4BhffPgWfv/X&#10;v8Kf/N5vGRD/uz//Cr/87Ef46kffx08/+wH+/O//Mf7p//0f4t/8L/8T/vrf/iX++i/+Av/bv/pL&#10;/P2/88f48N0PsLe5i5X6qgHnB/sn2N05wvHJHXz22c/w6NGb2Njcw/rGLg4Oz3ByeheH0m3fPsTa&#10;8gbWGxvYXtmxz6821rHa3ESzvoZWc4NtC+tre1iurWNzZRub/N/uyiae3rqH+8dn+ODdd/DOO2/h&#10;+fPn9Bdv4v6L52ju7SBUziJUSxsLU4BhbreIykmNm9ECAgwQ4s04kmvSc+dGeqNoga8ATTHExYDO&#10;7NSMKR1k0CtmYUwgrgJQ/qziq2LKS3ZGTPkov0OsPQG5Oo4v4FIsUh0TDzcrBryLEa6iomKwz6cz&#10;ECPcWywZ6C7Gu4oZnjeB8AKvz4uSWvHVEt+XlbRBFHMMlgW8zxX4uZcguVNgVaCuw2yXbIrkU4zN&#10;zXvTzwLhBa6qOcVdk/aqdq6VKYBdRfdUuM1T5zPVUgzsJU8j9lDEwJRAM2ugqiRYxGAzBneBf6uW&#10;DHwXm1+69WoqlKUEg4vPrOd0pXIGuEsGQ88qppzY7gJApU1uwbxYeWwK1B2mnFhtfM4MgyGBE8lF&#10;C9AUlAjUEoihAEwMIYG5CoDFxD6XDhJAq4SIQB6N1Tmb24B3Y+Q5zQB2eyYGVZXz5xNLL2b3pntU&#10;ED8R8fG+4rzHCELVIvwcm6Vilms2A6EV2k2twN8ZbOWTiC2XuT8p2LWU1BAwIL382XwMUwzi1WYZ&#10;5BrIknMYirI7JQyUYBDgJMDOv8K+YUAmNpSvmWDQzbGp6j5lb5IOoQ2wCXz4L2B3wE58KHALrtOO&#10;dzKI77JPdJTdAj3aSp4B68sEhCVueA2xUM2GxQDn2KtJJkTSTWJ9KQhWU4BqbPCiwBV+XyFk4yNQ&#10;zoqNvexzY9/zOaxQGQP080KFAh4F7gjw8VWk186AsxZDYb/+EtAX+BMyOQ1JcpwXz3UY8WleO262&#10;7amxr0q0OZ3SSEchbVixs/2VrEn5CDDxFdmHVY5vLmRNGsFiWkoHfXhJLPAAhoOLUAFJY0+yST5D&#10;TcCCgQ0M4gXOyy413u4sXzmukgHSdxhrOxU2QF0JGkn/6D5kL6ZfrASZxl7ALZsA6rnYkjHzBTTN&#10;hLj+rizj8Qffwf133+JeoMS9cJDxYoBr/5IB8ALihxe93DeruU3Wpn9+Hn2zi+if86J3zmeSM72u&#10;JXTNujHqj2LQE0S/O/gN8N7Lz6mQo1jvxkCN0KZNozlmwHu/22OJP7V5FQ0uFcz27f5po7IHsQpV&#10;JFXJEZOWoc2pf86LOKp/LdHA/jk/NSLAVVJE6mOBsFYIMrpoQM+U5kVErFcH3JHutFjP0nbXiQ8v&#10;ry/N9SDtLEW/VV2porxcRaVRx9rWNlqbm0gWVRdhGftcF+7cfWQJ3HKRPj9XQDpTMGkZabwnc0WT&#10;nVGB1Wqtwf9nkKc/zdFGsny2HL87W5fMC9eHWh4qtCjAciK8wD7ysk/Yd3HJ4HjMrsVyTW4mrSBe&#10;4TCNxLZkkZxkoDSfZzKL9KluA8gE5OrEh2xK9i/5Bz9f3elFrllB7j+iSHNuCWzPr6QZs8YYs4a4&#10;N2HjXAnqc2kHeNc80NyZTkoze95kUOwUAueRpBHUpKcswH00wTHRHK04rHfJlehnAUM6+SKgSixP&#10;Y5ayn79JkiSlteyzsTsH4/W7gEzNcQHt8ssC4G3e29rH76Zf0hohxraSwQJi9Vn5cfkEFWLW6TD5&#10;YPlnNSX3lGQU4C67shMv9H3hFf6ffl3s1pHYjDFHQ/QJ4W329V7KdNpVLDWx7wDusYM4ovsxpE6S&#10;yN2mH15bRHhvCbHDIDInHN+zONLHEftZbHj/JudiZQaTRcZQZZcBhItVjnOJ/VLycP1zs88CdqJB&#10;rGOdsvLVnJ8lo6H/qZlW81rUmkBRfW6hIkkfMeIlsSEgTgzdef6PPrDC+cP1y8BDrllKZgpk11hI&#10;r12An/yzQHeBeUOxWQxGZ+xVtQKUUBFb2EW7EFNWrFkBhPLVOu2lk0hKhonxPp/i/OT6I5DZKYjK&#10;+Um/o8ShWO+aY9L/lvSIzWle28vvNIkn+uQkx0Dgu1cJI64tjhxQ3IBaXVdgeL9n2pJpSpBrLVAy&#10;RokUFQ9VYk6nWHSaTfNeoLVeZReyITshSN/qXI/2RZ8pqZkw/Y6awPeZkMcY74O+WUvQKYEueTB9&#10;h5LDjtQebTFFm0xGrAi0GPSTAuPpmwTOKzFh/px+RSehBLYrYapXk2/jdZ05rv5yXtWUSNSJM73q&#10;PtX0nLJ7sbAtCVkJ2skT2YWTpHFzL6LkbQLp7Sz3lBlkuf4mN2mfa0HzF5nduJFmWnerJgkjAL5y&#10;nLcTmbkd+p9VzRXaE8dZJ1ocdrvXru2VPTGWcxVpC2KapxjXxaf5s4vj6DPQXp9XYk8yQfI1Yr0H&#10;ZB/83cs1eEaAfZzxEddfO+VFf6BkRmazwH1LDFH6KhVwVqHauTTjUMnqVAPc79Jf8Nmk6z6bdXGO&#10;CgDmvqflR3QrguJZHrkT+oA178uaCnGrpeDj//2r9OdN9h/nmeowBLbi8K7QhmscDz6bJFzUFjnH&#10;vHx2X5M+q8H9c55zQoA/7XOOfmKa9yvAXXNQdRPkWycl66N9yWrO5o3mUnDFkYUUgG86/OwXJcGU&#10;KNN+SIQE5zSgtN253nMOCrA3qZoM7SZFO6W/VW0JJfxMmob7qTB9foRjKj/k5z246txXFLkupxYw&#10;wDnaE5pGX2TW5mhku4g4x1QyWEvrtA+d5ub4S5JMv+tEop5RTHftrRxJHNopn1XygJIJ9LdClsTI&#10;M66r3OH6dauAAv1dcieI/HEUxVOuGUdBVG5F0LgbRf1OiI12tsu4dnscxRPGno98WH8WxIXJ5Le5&#10;cPUhsTlAw+qhQTIwLl3lxuwKjawTya0h5PYZCG8MckPmAO7hRgeC1es0nqvGAg1WpdncyU3wIIKV&#10;AW6IOuBKXoMne8NY6nuPE9i4w01Asg3Ritjow1xQxwwcjNWmjDXqAL6dBuhKl1qgoBjVer8Y4Pn1&#10;SWulrRmUt1W08Drff9VY4efAu1jPkp9R4cpx32UD4gW82//jAhRvGMPbnXSK2QlsGFxoQ+/sNQPd&#10;VWBV4Hr35DVc638Nr3d/C13j1419O+zqwbR/BOOeAWO/6z0Ds9exGOm3wn255ixStXEu1pPGQFSR&#10;vtI6J1S2HeXdKWw9oBPMX2IAeRPp1S5jiPoyF18y3m8a6B5gvxU3py3RIOBTIOhsxNEDnw9fMcA2&#10;0xhEut5ncjNitgq4TjUksfM6kg0xUIewfDhilXPLu06xVk/6uvVH38xrpkU85m5H79RFPutlk+aQ&#10;NrSK5SoxoX5X4kNMcgGek/5ObjSvG5td4LuB8C8BeIHtOpVgLdVv4KMAp0l+Tix0fafYpQLdo6Ve&#10;xCv9WEq3YS502ZqB8KUOk92pHw1j+WQYa7enkdnoQ6B80yRmbr+fQON0Gqt3lhBfnjCJGckBdU2/&#10;hvaJC2YrAsiUcFExVsnxCHzfPFtAYbXPWn6lH/XtKSzvLLLvZuAK9aJv4goud3wLl9pfR8dQFwZn&#10;hzG6MIzrQ5dxpf/bbBf43Fe54ZqEZIsEYk8H2gzMk4SIwFU78aDCvx7ZHu3HTZuX3AL7QO9V8kdj&#10;q/HZuuPG4aOQsZrFSA/naJfJHpMBGlxkXwWuc8P9OnrYzyP+HrTPXUWv9yaDhj4uqp0Y8rZjJtJt&#10;fTrueQUbx2FsH4ewfrCIxta4seBVlHLleNrANrFhBarrHrsnbjh2PHWd49Ju9ykQcTbSQRu+bEkS&#10;AY4q+ir9+Zkw7STTZqcuVDhxwnfzJZO3j7+PmjSEilqK8R6u0Q5bbdh86LHKzpXDKZQPJpGmvwg3&#10;OhFd6bUTMvE1sd27DKyez7Qz2LiOAT6LQPcB3xVj+fezH7tmr+LayKsGTE4FB+wEhfpXY6EEXWZt&#10;wRJ7Omkhff0Z2uA4nyVQHOMmZRjh8rjZg5J8AwsX+P8rSDbHoEK3AuOD5SGTDWkbv4DrIxfQM30R&#10;vZwXbWMcb/a/5IwW0128fqdJ6BS2uaGmr5mJXTWmfHZ7mgv0AgPQIczG1Y9OIkr3KFBR9R7aR1+3&#10;UzJKzslOdHpGUiRKYOiUwYTnCuaCOvUybKzt/MYoEsvd8BcvItq4jNrhAHbuz+HgkdeY3hH6kHCm&#10;C34l4oKvcu5coI29gtJmPwrrvYhW6RsKF2n3nWjs9OLw/jTuv7GIu89ncHC7B7ce9uPZW+P4zndn&#10;8fj5IO7d78Xdez148nQYz98cx90Hvbj/ZAAPnw0YQL+69S1jxgukv/ewzUD3s7PLePKky4D45286&#10;bPmPP/Xg7Y8mcfuNDtx9qwvPPhy2n2+/2Yln35vAh18G8PYPlvDuD6O4+8KD5s4A6htcT2oOwJ6k&#10;Pys1RrF14DXgPUMfka/2oUV7XtufRFN+YbMPlY1ubJ1NYnl/2Oob1HZH0TqaMkZ3aW0clfU5rO5z&#10;UxbqtrktzfWO0VdMg32Qfr1v+qrZueSXKhteA7Q9Oi3ja7MTLBobJdQEzks+RckmFZJWMk32EK5O&#10;mPyWfKL8YN/sFdN4n/T2YsY7gCl3HzzxCf5Npw7GjT0v8FjgciA9wu+i7SfEUnejup0yuZZrQ9/G&#10;1YFXaNe9iFWX+F4X17oZjuWknQzLLs9YPYBCYwbL6x4Gth7U1lwoNZ0CvdG8kjJcD1cWUWFgU15d&#10;QH3LjfWjAH1DgP7AS3+wZFI0SrxKHz29Mo1ZJVX53CquOhfVMw0bAC/blf8W6G6FzznvxWi3REB9&#10;HsHChL3mViT7ssjr+7G85zagX23tkAF5dQyxAtf1zJglGqaWutmn01zjuflb5oYvz36nf7Tv4bOJ&#10;6a6Eh/yKTmRpDCTNpD6ej6pmwSTnBYO22jwKm0GUtsPItLwMhunHq27k6l7E0rMIJ2g7eTcK3LxV&#10;uFHMcwOW5MZRLZXnKwOtFDfIAt8LZd5/hfe/GsXqShyraznsHbTww0/fw+dffR/fef8ZvvOd53j6&#10;5D4+/ui7+MnXX+Knv/yFta9++jXe/+57ePHmU3z/k+9h6/Y2agcN+rsqaid1VI7KWLm3jM3HK1i7&#10;W6MvTKF5msXx02XcftLE0zfX8fZbW3jvrW18/P4RPnn/DJ++dQsfPz3GG2freP/xMX7+4/fwN3/+&#10;Of70b/4mfu8XP8HPP/kBvv70Y3z2w+/jsx9/hD/707+Lv/6rv8J/+rf/Dv/H/+Ov8cuf/BK3j+8a&#10;KL7W2vqm1WtrfL4d7O05QPut2w9wdHwLZ/z5+Yu38eTxCyuYulZfR6vYtLZWX8NWaxvLlZYDyK/s&#10;YrW1h5XmLurVDaw2t3G4c4yzfbHd7+HZgyd48uAhHj16hDt37mDv6Bi19TXaZIvrQxmRapY+M4XC&#10;bg214xXuHWvGcpfOpoD39EbeglQVojsHKgQ+SPNb8jNi8oa5iU9vCFRNIrXKa20X2N91rjUtA+AF&#10;HihwFMgoBmCkVWTAW+B+tWEt0qoauDWTlJ6ppEUqXFOjGAmEId3zhUz2G5DrHHiXPIVY7mKRm657&#10;uWCMXumyj6vglFjTWWlQxhzA8SXofs6gFtgRbBUQWSsaAH/Oehe4ayz2l6x4R4LG74CX50B8PQ0V&#10;3dPrYlWMzSwiYvSzXxTACMA3EN+Ad35nOgxvOcu+ytt9RlsNA+AlO+Mp5k1OZyIqFlWG+0+nsKpJ&#10;6yQy9sx2RD3KYLCaM4BawKSYbwLgBfQpwDbAL6sj2wJC0xY8C/g7l28QsHz+syQABJYKJNZ7Bego&#10;KaKxUaAswEiAkgAiMTEFvuoZxLxTE8iu3wUUCjR0Tiww4JXmeqtiALykZsTGlyZ9tFExVruY774C&#10;x1dSPUnn+LpAWIG/KgCqEwIqTCt9/OkCx62WwiLvaZZ2o+ZisBe0YqjS/RVbPWzAuQJPr5iVbIsM&#10;ut1iQ62pUBnvq8rrcAx0f7pvAzdzYq8HLGBUH0lHWAwtabwLeI8ySEzu5xHbzr4M9GLGTpW9iPmv&#10;6wgoPQfaBKZJUkIswXPg/VwuQ8kPgSoCPgRUC/xQHztMeYd1Ka3uczarmsBaAZEaJ0nG6Ji7GM7n&#10;EiUCXGOr/Azfm1hn8L5bRn6vxDkVMwBCjPjzArq6voBCHek2iQEx0dkHdsIkGTLwWyCTQF3ZkWzK&#10;nRd4lDAZDQE0mmvSMO9ZdFlRyQHJGYQXDRg8T9AIsBETXoCygBcHeOczVdLcC6a4RieMmW1gTWrJ&#10;EkWyWQHusoFzaQSBNQKmBSwLpJ6MLRrbe4ljGCyxjzmfV4538ONffYXvf/251QqYCYvxLtB9iesl&#10;bTUSxpjPizGPx9rQ4gL3jYtcx71sSxj2Bqyw67AviB7XgklXaZ7J3wh473a50Tk3b8C7EhQC3Yf8&#10;XswlE+ynmMlc6TOSmhHrXWC8GPuaowKejM1MvzCbl14u7bshgE99zu8NzzugFOewEg36jPUx/Z80&#10;q2Vb/b45hzHNZz7XnBazVOCdWO8C3gUURldkiw7w7uY1A7TD3Eoe8XIUcfq4+lqde5JVY6s3Vpe5&#10;f2shQV9ZW1nB1t4+jk/OsL9/iAL9TaFQsLojyWyG+7sy93kFFCpVlOsN1Ot1FIoC3pNcn4NI06ay&#10;nBPL2w3GalnGjVwPOPf9ksvg2IsJKpkiAZo6ASG5BQHe0mgWe1USD5FVP21ejFwf/QfHL+Wiz543&#10;GQY1yRkI/JOUijvjZawZwHR4CvNx7qvKjNGWOVeyXsaqbgPdxXZfjM9jKjRpwJmH81oAqYB3nQwR&#10;41eFaCdUtJH/V6LLTsWo8VnkxwW26/W/SCDQN3JuimU5EJk2jWQBv1oLNac0750kp9dAUp3ekj9Q&#10;0mQ46LI2ElowkF1zRAkZgah6j/lYNgHtSuhqTZL/1hopKbfc3jLX14YBp/INSuRIv119Kba77Kl4&#10;UHMSb7QvNdmaAe+JWZOrCG7SB25yzqyE6NP4fMucT/lJzFb5HCseeFa9CG4HDHx3r7jgW3ebzntY&#10;7PdNNxIHQSQPQ6b77lqe5XsW4V3z0bf6Ed2hTW8IDAvR//qMtStAMb6TQHY/g9gG14X6koGqYrIL&#10;nBegLhayAHsB7cb6bfit6XeB7g4D3k0bmOP7OE41jqN0psucBwU39x8O2CbfLdBQr2oG+jXot+j7&#10;BTbaSSX+35i0tAHfasLASTVL6gggrPD+5XOVwOI4ap6JuS2QedTvscLNYoOrULdzKsjPees1X26t&#10;EISP3yHgPUy7SdDfCnhXMVBjwXPfY0VvyyIK+DC4NIU+z7j5Sis8+zKxpMTQVIL7d96LmhK1ehUo&#10;ryK88iXy41o7LKEnbWz6xEXazkJiCSH663Qjz1ak/6PPo39Wwkv2KF+UXC8ZoC8bFFhq9Sp0Aok+&#10;SCC6riWZFK0zSvaanSV1woZzJU7fkuX3Z2LcJ6rGR5HPk2A/uekzOVej81w3OEdzfB7u8SR/p6St&#10;TuRpHZA963sF1CrhpeuLbS7Q3ctYQCfx9KpTEpKEElAtMNxdklzTGP/H+ECM5YOUnVZVnSax3kuH&#10;WQPdY5Inom8Q2G3s8pJOydAe2fQdktjz1jyIb9InrXC/wO8W+K7Ethjp0pifSdDW6J9UGFcgu5ef&#10;TW2kUeR+oLCXR35fp0L5nUc6tRk0oD27lUd2O4fifon9m7AmWRxJ4WR3UpYcKBxmzN/56rwvPkeM&#10;P9fulFC8lUXzcQWbb7aw/oL75EcFthJaz2qo3i8ZAK/TKfE9ziHOtakS1wMRKteCJhEV2ogZI1xt&#10;sc7+a4aMIT+jxKWKw76UYvFxfdBeSNIxOjkiOSgx0rVnUvJJzHXVlElsV0yXPXfYsL8JWBcZQbUi&#10;VPtGBITh+BSmcpyXWc7jPPub46k9kSNvQz9If6vvkf+RRJ+Y66l9+rHjqoHvquMxxXk9wVhvgnHg&#10;WHbBwHfV0RmgX+4OTtg8lb/yMe4L7yQxU3HBzz5LHOYQ136Me7PIVsr2akrE6bu0v9Kzat4rKTDB&#10;tUPJPxWtVXKjfJZF6SyB0mkE1dtRVG4HULvrx+rjIFYeL2H1yRJ23ghi7ZkH2y+WsPWmn7+zvR3E&#10;BRXGy++NG8AeW+9Hbn8SoVYvjbOdE4vBeJMB+Pq4aSJnJQtyMIX9ZwE8+CCN0t6QMVsFrtXP3Kgc&#10;u0w4Xq9rd31YveNFeX+abZabmEkDeWfDNyFNdx1PlySMWLwmAcMmtup8pNM04KXXLo12ScZIQkbs&#10;WzGIBTwOL75m4IAkZqwVhxnQS+7min1Wr2Icq1ibvkuFXKUBL/BUTG4VQuyavGhyEG0jrxpY1jdz&#10;01rvVJuBlN0TbeibVqHWYYx7hjA032tt1NVvci2Xu7+FnokrmPQ4BSnng9ewlBQjvR2+5A0+XwcX&#10;8EEkm72o7o9h/c4cVm9PorI3iMIW+3Klz5jQKprq5fsFugucjtUGECr1sC+UWLiMEc8FOsArfG8P&#10;NwXdvP51a5FCO5LVHkj/WOC7gPd4tdPYoCqsJ/kWAXOlzWFkW2Jm9xq7WixDgUKSGFE/lncWuInt&#10;xXyi3Yr6jS85oKz6aWJJALzkXFRMVLrIHabjLtmSqVA7FpKSH3DkaSyhkeq3PtYYajzE2hfLvbA6&#10;gczyiMmgCHiW1Ix0xEvrswa+W3HVo0m0TqdoX5NwJa9g1PeKAZ5iulcOZth3yvyOG8BpwJf7mgH/&#10;AjIFEkmyRXJDoZzDCl/edWEpdd2SFPGytMm7ES8NmqTBXKAbveOv40rnBVxqv2jg+/X+6+gcu2kg&#10;9fCCTkwMwAoCxh32ugoyGvjOvtD3CzwbdndCOv/nhXa7Jy9bMsZYtuqH6E2OW5exc6W3vHnLi3RN&#10;DFn2TaIP+eaCAW2xxrTVHhjyXcWAt42b7VFurPow6O/may8GPB1WAHjMp++7ZEUjfbyv3PIUcs1R&#10;S8Ck6h0GvK+dzprUhIrq6kSDAOD2kWtoG75qdq1Cwf7cBFQYUadMpv0OQ1fJhUxrEvHlIWTXx2in&#10;nMe70pr2GPN0PjzAedBhAPx8hOPvu4Lq7gKafK4Cba24N4L8zogVUNVJmFBNUi6XuYmjD2n1Geg+&#10;TTueSd3k38YRrE8yUGjDYPA6hukTJqPsZ9rWoId/4/eo9oLAQQHvSv4Mui7b/aaaM0i1pjAR5BwP&#10;OCcvZJdq0uqWRJUvP2Tsd19eRVs5HwuSXRoysF7JBrPT2IDZkk69dE68wtfXOd+6uMGZxnTkOq99&#10;2fT7HR36i/bqzvda8ie5MmFzRu/RyQGdoBFQqBMQKr7cP9Ph2JGrB2Pufkt+KOEh5rvmjgBHf9aR&#10;47KEUa4d0bpkcGijrZtceGkzO702f4trg6hsjCNbo42n22nfNzmHulFnf0ueaePWOLbujOPB2340&#10;97uxf38CZ09msXM2gObODSxvXsXK1lVsH3bg9M4ADk66cXI6gLNbQzg9G0Rr5TL2Dzvx4MkYnr01&#10;idsPerC28y08etaLt98fxXc+GMeLtwZweHgRp6dXcHb7Jg6Pr+Degy7ce9yOJ2+3453v9eA7PxzA&#10;dz8dwYvvdeHp+514++MRvPnRJO9rBPffnMLJwyk0t/lMTWnV30CM/i1CW8hV+hnAzTBwmzDQvbY6&#10;jMb6CFa2x1Be6UF5tQsltsp6DwprXfR3HVZUOlHvRIN2VlwdQWltEsXWvJ1m0dzun7lioLv8s+py&#10;6PSB/qakUXnNy+t5kK4wyCpMGzisZKQx1aX1LqY5A4XMiqRsppHmdfW7FfrMTzEY49xJTsGboJ0s&#10;DcIVGIMvNkWfPItIcY5r2owl3hbpOySjokSkNN/nQv30dSoYusSAvRftY5e5Dt2kHx6lP553ri27&#10;yPXZSZhsdRypwjBS9K0VzvP6ygzKjQk2+sPmrGmcJ0qT1gTAixUvKa0k/Wp5bRYNzl3V0FAiOL8+&#10;zfVmyk5nJJbnDMwOFGbgzUxxbRl/Oc86uI6OGdM+zvdJqkrr53kyXE3Jca3FkqQqrnHMuHboxEZt&#10;20VfNoFAmmNbHDXJGSUcdNJAWva+7AzXNBeCFW5EI902R+Xzkgy4ohyHZMPD75rkHBrkPNbJN8lF&#10;TRrgHq4tILLsRorBdHYjxPHxMRDnRrPsQiQ3g3jexb7yIc/NYYLBV4Kb7Ew1YOB7mgGVdNyTORcS&#10;uVkD3nPFeewweDs8zGOHm9v1jQI2t2u49+gQdx7s49GTM3z66Yf4+HvvGtD91def4+uffYkvv/oC&#10;n3/5GT78/vt454O38c5H72L37gEqO3UkGUDneJ3lk2WuU02s32ti5XYFjdMMWrcy2L5fwMnTOu48&#10;a+DuwyoePazjO29u4pMPjvHFd07w9Xu38dGzQ/z47Tv46M1b+M7DY/ziRx/g7/7OL40B/2s/+dQk&#10;Zb767Ef4Oe9DhVj/6G/+Af7sj/4efv93/ha++94PcPv0IQ52zxzgfXXb2vqaZGOO8NmnP8Fv/Prv&#10;4Ec/+gQba5s4Pj7Fw/uP8PDOA5zuHGJneRP1TAWVZB7rlRVs1texUl3F1soeVpZ3DHhvNrbRqG3a&#10;zwLkN1u7uHV0B288f9NkZqQLf/fhE5zcuY/a2gbtsohUrcLxzSPeyHEfVKDvVGHFAveC7K91Bhem&#10;656DI4GR+uZ4vsDF8IpYtQw4VxkUbeVQ3Stj7c4qWmdNrjNFA+MFECr4EkPYAUAFDnITvVpGanOZ&#10;+9o1tg0GwTljuxuDPZniOhPDqIokxpKYT6UN3BoLivUZMYBexQ8FXJs0CQPDSQG5/NnYXAL1igkG&#10;OxkGW2UElsvw1Rx9doG7kowRiCppGUfv3ZESOdd7V0AhMF4sZ4fpnGBgoSPCQQNnfAJC+HpewE2S&#10;BNKVFYijIERgpJINYjTqucUSP2f3C4A36ZlYwNp0gt+RS/O54/ZsJp2T5HdnHAb8fCrJPYYYsD4D&#10;s03fnc9w/hrgMwooFYipfrbvFejHoF1ghMZMgIQYQfZzTffIwKyqwnL8PANyS4q8lI4RGKSgXGMl&#10;lrhA2qmXUhvnMjACCT2ljIHleia97xyM13v1zHp2SbFEV0oIN8qm9R4o5w2AF/iuo/fnjGcB9gLv&#10;BT7pNMF0IcLgLMTgLIBR9u0I+3hSzFOB0Ozj+So/W6CPZuA2Rz+ysEzbYvDpYcDmZ5C3tC7AnkFp&#10;LcJxSth9ONfn87GvxPobjrgwGufnxUquBHgtrkslrwWZYohZq4rhqiC0ZDag+5OuqsZCTQkJgWXq&#10;P/W5ADKB704gymdjgKp+FogikNRAk6wjNaNx0nv1N70K7BAjUIz3OOfbNyz5tMP8HvLP8Gfeq0Dt&#10;YtTAIjWx2gUuBjnGYr+K7X7+eck96TSDgCmxQ8+TKTqJ4BTpU4FRR2pA+r1qCxxfX4n2yHGR1IHG&#10;2lvIG/A+4GHgHQlZsku6w6Nihka81hcCilXMT4CP2JACsSQvI1kggVJBPqdAKkmiOPfO+ftSYuP8&#10;9IASVepLPbO0ywWM2XNwzAXaSwonUIpxXcqgfriK4lbDAXvFFI55jA0uRr2kGASeSYdYBQAFyFsB&#10;Vr8fo14vhtnG+PNIwGNNz6FimYNLXu4j/VZgtcs1Z8+qpJfqK8j3SFZmZCnEff4S+lz8rC9oBWJN&#10;353XEYgu0EnzUPbgJF4ceQXpiiup4shc0NfwmZXY0NyWNvxYyGfgvRIRg755+j/eP32ZgHc9mwAw&#10;JUd0OiEk+Sv2k6QNRoOqbTPL/fAC1/AAUpzPCc6VaD7CPVwc6SL9eCGNHP1OvlrkGpvifq6AW/dv&#10;4423XuDu3ds4OtxFpUrfnwojlo4gSj9TqBe4j+F6s1xFtVrGcrOCUjWFMv1egfYq4F3gvp/j66Wt&#10;+PldKr6bXuV60aJvEJhdCNA25ugXPAaCL1V8HGM354IfifUwbZbjLNZrzgHmVfxUEhSSYzBZBo6/&#10;AE6xT8OVEGPnCJ8v/l+kZfj/TD1u+u76X7hI+864McPvnFERwSxtnr8LRLQEToL/ewleyu8ZcMTX&#10;SUnASKqHNjmTD2OC82xRJz/oX+XnHXkDjk+ePpj3Ifkop34Dn5G2qfGU3Z4D7/ILSkjKL8oPqsm+&#10;5VPPT92o6X1KZNrcYdM6pPVGyWCdMItvcd1qJM2XS65DtiO5jtHILJ/DY75CzH3Zl5jEAsokIyG/&#10;tySwecXxg+Pc946mJjHF/d0i92az3JsFtwRopV5qvPPnoyTCu7TT7YCxb/O3UijdzSJ1FEb0IID4&#10;CZ+R++xF7mHdyy54mm6E1jm3ud/zNAR+LcLXZAxanrPfpeMvQF4sdoHt0rMWu12a0dHNhAH2C9VF&#10;A+ztfS9/FmAm4Ewg/Pln9bOYrA4T3mVzaiojOY6QFePVWiAfvlhjf2YXOU70Ay/1oAUUCtwbUVKH&#10;/xNDOLBCn6wTTloXObY6saeE0RzHQKC1iojKZ6iuhE7TqAbJopLP9Gku+tKF7JIB8IuSOVPCiz7J&#10;XwwjQH+tkxkCgQW86yShajuIFS8JEs0F2aPAdpM6ok+QNEqgLn/APuNapM8pUaT7mlCiiE0AvVOU&#10;N05b43PyXgV8z4QXoPomEfrQZJV+v8J9CX+Xr1ASVHapWi/yFUrY6tTFmLTHX8q/6NoqBLtEmxkL&#10;j/Nv3N/n2UfsOxULlX8R49003LkWiO0u0N2Zl/we9q2SBmKBm8wYm1j7OpGmtUd+XvUrlDyQJIoA&#10;X62rSsTEtzkvGGeJlT6f57hzvqvosfaUTp0S9U0K0XWua60lA7Cze0nT8DaZmZUAgnU+u6RmlNhk&#10;UwJPLPaFIu2Q17QCuM0g0pIU4eeyuzrhp9MjQX6ePmRDJJA496FZ/i9vhVtVeDWywrhkW5I2zvdJ&#10;tkQyJZIwCdF3hVtBh5HP9xYOciaHk9/jfDnM8Hcx98PI7ET4Wfqq3Sj3D5xTO0EUjhPIHISQOWL/&#10;NRmPbrg4v4LInkasSdopdRRFfE/kgUV4Wx4n0bURRJBzVKdUNE/PT6zoBIuX80VA/GJdbHT2P5/H&#10;0+QehD5AjPdZ2o7kZwRSq//FdFdCWIzx6EbeSAfa02f2a8ge1O3n8/2LmpPYEqDuMWkYFb6W/NaQ&#10;6pLwf6qPkdqrI7Fb5pymP+X3n7PuBe5LHkeEhgT7N7JJ+5QMEMdcmu92+qTM/Trn70iC846fEXhu&#10;Jw1rnL+MH/V858x5nZBJ7XGs9nk9XksnpZRAs4Qb/aT8nhIPStzJnwRaXsS2vCjSd5VPl7D2JIaD&#10;dzM4ej+J4/ciOPkghOP3/Th4x4ONZ7NYeTiBljCQe1Oo3hrHBbHd4xsDNMBuflEHA6FRzObaOTmu&#10;0dF3cJMywAW/k5Or07SO1+55cOe9FFvCpECk5SwZicYtF2qnizSUSRreIDIbIwbAxVuDiDQcVrUY&#10;7JNLku+4aQXYrABkpI0blteNOaoin9LdnfLfsFdfegBi1wpcFdgnFnXbyAVcH7yAMfdNk2+QBIUk&#10;T/SeUfcVe4/0q2dDHfyu63at2ZBT5FVM7HPgViCpJGXESBXQKoBGcjIC23sm29k60DvVaQU3xz3D&#10;GJgVoNOFwZluXOu9iIvtF6w4ae/EqxicfcWAd2kvJyr9CLH/llI3TRJCMjJinec3+9h6GHiyH1d7&#10;DCwPFaTV3mHs/XPwPVjk30tdUJFV02fPXafTFbO911owewOL0YvwxK8gnH/JeF9Wocxr9nOJ/S5Z&#10;k3SzC4l6u8mbpNj/vox04wcNoBYAL5BapwBUcM9f6oUryX4P38Bk4IYB72IYC5SUzvlCfNhOCIj5&#10;Lma3mO+SeZEmucAYX1bFVR2tf4HullgpDCBWG4J0hytbU8itjEA61gLixYBXMb1IYRjeRCeCtK9w&#10;pZ330o/cxjgd8k1uQF/DkOciZmLX7BRF44gL9PIMxn2dpvstuRQBnkogyDbGPFcNuLLCfJVxJMpD&#10;BnJL2z1e7uNGashkEfQ/sV2H567gcucFvHpTBWdfR+9kN8e6H6OLfZgODMCdGOdzDPHnDrMnfY/Z&#10;oQBiXzsXzi47IdE7fcNORLSNXELnOO1q/KpJTkieprA+i2xLyY9+LB84GtW6L4HmgdSg6RkL2K7u&#10;09muuRgQD3Bj3I7RQB/6fbQ1f4+1AU8nBhY7uBhKymbMGLEL7Ofiyizq23OobY+brv3+Q49JcRS3&#10;xjnefSYtNDjH68z1snH8XAIXJ/j5Kf5/zMDnMTf7LzxgzH4VlSzvzqGyN4vSzqwxxQWOZVc8CBdm&#10;TZ9Zzybd+4HpV4yxLQ17f+kGAxjaavGmFS8N1Xq4kN5koHKJ/oM2Xu/hwtXJwPnSN8B7qDFlbPde&#10;JdLCN7mY93Ix7mfA1oPZuIodj3FeD5n9KfkjFqwkeZSok4zVfPKmAeMCsmWXg66rmA33Yjaq0y28&#10;RozPRduai9NGM71Wh8BOFcxdsvcJ5DMZHn5OtiQ2s5JIAt4laeQv9ZkkzWjoErrmLzBY7ISb88eT&#10;pa+sjFrBTc0XAZNi8KpgpjSsJ3ySdOq0xJ2afIn8ihI0ox7OG2+bJQg89G2aOwsqLE17lyROuMo5&#10;WrlGP8s5vdJJX9Ft+ubLe5Ooro+g2Bpwft8fxfLhMFpHQ1g57MXG6QBuP5vH6kEPDh+M4fTJFLZP&#10;B7G83Y7a6jXU166z3UCtdQP5yiXUW+1orHSgXLmKfPE17B3049HTGTx8OobDs5vYObqEJ2/04p0P&#10;xvDOe6P4/g/m8OxZHwOpmzi7cx23793Eg8dd2D24gPtPXsd3fziAH/9kHB9/MYI3v9uBF9/txvP3&#10;+3HraTvv4wo2jm9iZa8DldV21Fd6Uah0IVfqRLbIv3F9WN2Zwsr2JJqb4/ZaXRnifQ8xQOtButKG&#10;TJW+ga+J8g3ECvKTV83Hpmr9SFd7EEzRx5YEOk9jguvCsIt24R/gesC5M+ucTtLfJJekORcvTWMp&#10;Pgp3mOMZHTbQWyC51iOB7Lk1rmOr85bkETM7uezUd5AszSLHeCEyjvkQN5Pufky5B7AYkvzPrM0R&#10;Ae8quKtrScrGlx42AHohOsJ7nqf/XbQTUzeGL1pSbMLTY6C8I0PUazJcW2cMcvmaZqsvT+HgOIDb&#10;d6LYP/JhhT6lVJ9AtjyBCK8t4D1d5XfG+xDhNUL0IQLfVTtAJ66UhIzTDyabfF9Lc3qe68mUzS1J&#10;v+hUiYt9IR8vu9TJFzHa1SQp5Yp3W5sJOyfRRtwXMRW4wjFQzRGdYqIfa01Y7YFMfRTVjXmUdCql&#10;NOEkozjPdH1fgf244kWE9xqrzyDZmuPPU+yvKcSq85YM1Pvn+H7dX1zBV533qoLW1Tn6FQ+Sq/ST&#10;3BQnGj4D6+OVBT67F1lusnM1HYH3IsGNsVqyxPeUPcgwIM/w7yqoWmIwXq57sXeYM+B9ayeDFgPI&#10;EgOI5loeB0ereOedh/jVzz/DL77+MX7tF5/jV7/2FX72yy/w6Rc/xGdf/gjf+/h9PHr+AGePb2Hn&#10;zj7qO03aTJ4+t2TAu4Dh1TsNA95VVGfldtYq2x88qeKY7dbDCu49quGtF2v46N09fPn+Cb5+/wyf&#10;vXOCT78j4P0M7zzYxYfPbuPLD9/Cr332EX7351/i7/7B7+BXP/0Sn//oY3zxox/hV19+jZ9+/hV+&#10;/ee/gd/+zb+BLz79Gs+evAEVQt3ZPrBj/m+8eAcff/xD/PKXv4YvP/8J3nnrbZwen+DBvfu4f/ce&#10;bh+d4HBtC48Pz3C8sonD5jq2ak1Uklk0Cw00yy2stRzgvdHYQrm8inp90wD4amUF6yvbONo/w/bW&#10;PpqtDZOzWd3YpX22kCiUOR41xEolRCtFjnGBfjLDuZRny1kTEK8A/xxwVxNLpnBYQ/GgwkCjhCwD&#10;GLGDqvtFNE9qqOrv23nkt3gdvl8gm4Cmc6afgNBIq8g9aAXxtRpfawzkMgaoW3tZbFTA+0QkjsmI&#10;WF6Jl4A0r5VN8ToCdpzXUQaFYvKqIKrY7dJlP9dm1+tSvQiv2Oa1gv1fYLxAeIHuKiolUNJhggUM&#10;+PivgXex4AWuSJbkXIZAGsAC38WG1M9i1ikokUammECSalET4HLOthb4rlcxpQW4CbA8l7FQM1Bb&#10;iQc2SXu40mL6S98+be/XMXMr7JWLGhtZ7Rx8P2cpfwP4V+MG0ijAEkgkgEIsKAGBCqrUjOkpkJPP&#10;rLERaKT7E4B+3gSumt56ku9nX+s+9TeB8Co0KdBdTSCTgKRz4F2szvNr2nte6rcLcBf4LgkS0/9O&#10;K2HgAPwaC+njj6U5lnwd5ngMMMAbzLCvimGM8p4nSyGMF/yYKPgwWfAYc0qA+0KLgWLj/1fUd3bH&#10;dWRJsrvVPaIFCcKbQsEVgEJ5771DVQEoeIAgCUeCpEjKUI7SSJyVVq1pqc2Y7dnp3XNmz37Yc3b/&#10;ZWzEfSjNhzwPVXj1TObNm5lxI+NGsdKNIaAkYD223RXwroRkSmSqeyjZ7RzrUOC52lvBFi1ABdA4&#10;ib8CtniVtIHAGW25dmy+YqCYfjcRW8FUVDq9fmsXhxXugKkOu491qiAN7cGRsklagEPgez+5oliI&#10;Av4Eiug7ASsqtrOE5ylYJTmZPuguvXSxnMUSV1F7KzdDrC1ZAmkC0/ZrEdpb3O4jORqxjVXU92bT&#10;PpM3ELtW9mM6/GkugFkWU3xWHhUIEegu6Z8wfYC0ygUMWpClUoL0gGWbpseuRKksYoErabBs18BE&#10;1q+AZ2klG/NZ7G9jg6Y4H0sagG6FfUvJQWUjfb+go5iRlvBQW/0FKAoUuwoo9HWUtbVf1xK7VElg&#10;pUMsYKuvL68igGyB/VpAmsD/JfoHseIFos1HlSCQfSPnSDVJj9iCT7TVvob7dDSMUT/r6+qd5xLS&#10;dZckQ8ySsI57+f/lIKb8Ma5/QvxfEPOpKPtg1tpE7W0s1aa28Yv1K+Bd8grql2Hrm/KDsh3pPQvY&#10;N5A/JzA9DleU7RUPQFI0At4FpCm4oMCCGKq2u6VIf6SkhfEFrsNm4Y54OE8NcI2Q5JozhliBYzCf&#10;RwB6sZZHsZ7l5wznIwnO5xo2Pn705iUeHCvZ9zbHhgaqjSzPS3MszqHVq3Mu2rSy2Wtjd28dnY0q&#10;531F1Dd4PbUD38Ob8HK+FeJcmX2GfTjNd1c7CTyUPQp0VxHgGKzz+TbjqB7kUN7js2zEaMcKrtB3&#10;lAS+08Y5L9BRnwXcy15StIXcepbr0wKq7I/VXpFzJl6jm0NTOz74PP3kqpKaEUNeOtuSmtG9BbrP&#10;pVgyfoidLgDSdvawKNCq3UtesZJrHGdYtOtGoPsK+5mzs4lH2qLJN4hRy3YV8C4/Kp+v66n/C1w3&#10;uS/WsXypfI4TbGVft+S8kr1xdsv0QXcFrTQWuOKrFhBU8Fe7psQkjffKzu4eBR6zfgPgFThQ8E7s&#10;YZOAk6/osN+22FfrEfp8B4jWmOShP5mjvY0n5jCenIG7tAzfOs9p+U2+QUWMWjFpBcSHt6OI7ceR&#10;PkwhuR+zEuba13TfH0Xg7y0bMz7K7+K7ESR348gcsH342xivo+JtLhsAH95QcsuYAeliuDtSNGGY&#10;zMx2woqf80Uv54c6T2z5iBLuikXfo98wbW6HDa9r6BwHiKed0E/rXeXfFQwRoK7AiEA8/S1mrkA9&#10;jXuqi8msB2OpeWPtCvRT0lYB705S6pjZmBjpiwn2u/Aq3CH69kjYgnTyF8ovsaTgosko8d4co3S+&#10;+qV8jMDp1TzfmT5IGu9iYCvhqvy4gqCW3LTAZ8qv0i7E+A6yvaIWYJJfkJ8zQJ72Kra8fL/kxcSC&#10;l0SSdj4JlFY7C3gX6L+UXmV/D3E9k0aSJVXL2N9+2lCAvldAuwJMGuc1Dmic0Y4LkwcpyobUN3ht&#10;rnUibJsQ28HfWOF8h0dJmaQ9XDsvw5PUrh7tChL2wbpiP9GzSd5MILdY6irq6wLh5bu1U0n3lByc&#10;dhLofuoz2m0nff/oZsL0wwWKi/EudrpkfzQGKi+Ngkra9aUgnBLCK7nqL+D5UQ5KjCnfYYlVWZKs&#10;Q7HQ9Ux6FiX4VR3r2rGNuEnWCLgXcz67w7rqpUzSRrKKrdMW57BV/l03OZvmaQWNkzLWzjmv5b2y&#10;eylkD9MoPc6hdJxBnn9L+qZyXIASdYrVXjVQP4X6oyzWn5bRuSii8TiD+kkGjdMsao/TqJ+l0TjP&#10;oHiswFYYkS2uQw98yHPdmDpSEuMAIturSB3y80EcIa7DlNQ4thNlH+R7HkSRPmY9nNLPcb1SOhcj&#10;nu3AcyRLE9DuIc5/FFhaZH3Os18scl4gqaW+JIvmg3N5rm2THjsKkF9mPSuHgnaBiJghe9EOT2eO&#10;JP12+hzNi2nDCkKKZDJLW59Mch6U8louBcn6SeZPoLvAd/U7y7OQo81zDqQdiWLAC3jXLkJJwigH&#10;hVj6Cpjpd5YElvajPizgXQm3xeb3cz3Yl61RgM7aQ2PHVoL9R33I8cW2s1H9mP7ZU/HRj3Id33NA&#10;994HWWy9iOPg4yRO32Zw9nUCZ38fwdk3QZx9tcrvvHjwxoPdV3PYvHShc+5C/fEEriV3RuiwRhDq&#10;DGGpepcG62Ll3cJE9Cbc6Xs0MBed+B12prucqIyifOjG+vkS2qdzaDx00cgc/eb09iQn5yOcrI1w&#10;gnLXSqQ16oC6+bsGUFnSztCgbcmXHIC0dQ00Dd00wNcBbocMnF+K3IUvOQx/agSe8D1+HuJRQPgA&#10;7k5LAsbRVxcDWbq7YrwKVJvyXjdd7qX4EMaX3jMwXhIPJn/ivWVA4+TSAMYW7sDtUyBgDEqkqcSp&#10;AsgEro8tDhkQOzx7n/e5a8Dl0MwARmb5/4Uh3Bz5Ha4PvWdJSkfcf4eJ+ffgiw0gX58yZmq+MY5E&#10;mXWRG0Qof88A9WRr0OQkCtI43hxHdm3Mvpd8jIB3lVB+AJHKPcRq0sW/x4H+PicFo8h0hg1Uz65p&#10;pwDrKflblr9DpOBou6dbvEf5ljHeJWuSavBz5aZ9J0a8EnlKtkYMdOnrCxSX/E6wxOvVx5BsTxk7&#10;2JOSBMGAAe8C2AVKinEsoFYJCPXZFbyNWbbNTOiWsd6NBVmcgHTNFQAR8C4Wb67jNqZlY3ce9Z05&#10;TmrcnNDMILc2baCNN3EXK8ZWvgVP/JYx/BV0UC4AgTzTgVuY9N0wDW/peSea85zoThnwLsBU+usm&#10;hUNbETA+MnvNEtsmKi7TP/YnWbelMcSKw0jXxk3f3QHeZ5Bfm2f7zBhIJ6B8hG087aUdBCcxExjl&#10;dSdoM9OWbFABnlnWheRYBM6tZsYNpFVi3pngoIF7ArcFvgtIG3S9T5v5LTyxu9g8CZmMzsbjGexc&#10;LKKyNWHgVJD1JKBMzyCpJSVvLO1pkJo1xvs4+8aYj3UQ5rWD9zFKmxcL3JuddNi3nTmrMyWW7D5Y&#10;YVk0YH/30ofdpwFUdxZM6ka7OQQ8aqeGa3XUnlWMdzGzpUU+GxyByzuIxeCQAzpuLBrTfe14BdW9&#10;RUSq2nkxauBYkY5JSRGnJbGzeIP94D3Wx/CVHd1HoDgIH+0xQD8Rrt7nuwxzgXT7Cngf4gRgkBOA&#10;6xz47vDvKU6UXcZ4F/A+QRuYSw0Z8O5Jj2OZ77nMoxj+trsgcM+CQEpCq10x2a7bbHeV/Ut2qnNU&#10;xNpdiA8b+O6lr/HRDrSTQIkxpQ0fKApsVwLgQb77MKQfryDSYtzxT8spnlMa4QRn3Hb5ZHozHOTp&#10;s9I3EZJmfnEM8/EBSE++9UBJUu7TJun72su03SULxCgx79jSEG3hHq6P/g535CMWpVWvPBJDUMAm&#10;xHYPlqZsx4buLYknJYFWHgjJcxVoJ4nmXWS6g1g/dmP7dBEbR9Po7E/w8zR6J04C5Y1HE2jv0c6O&#10;7+PoYsrA7aMLl5X1/fto9gboj26g0h5AtTOIKtsgX76DSoN+gsdw4hqSmd9gnz786bNFnD0dN+D9&#10;2ethfPj5GF5/NoqPPhvDV+/m8OqjEZw9uYmT8+smP/Ppp5O4uLiOj9/cww8/zuNPf1nBj39cxEef&#10;38fl6zu45PkXr0ex8/A2do7vYvtoGO3eIOrtQVSa97jQGsfu0Tx2HogJP2NAe2dbx2ku0IaN/V5u&#10;jiJPWypyTMnQL6bKg6Z3Hyuyn5fHrW9LhieSvYMQ2yKcm7DEqjM+BV3Z9qlZs/uJFQXP6I8LbuSa&#10;nJSU5+GNTGB+lb4q7aJ/8BhDXUB5qbeK8s6qMd6VY0RBSsnPKFGrQPpl/s4TnOJ9XJag2b0yhpXI&#10;DP2OF7HyIn3rnO3+USBS8jRivAeybO8cv8+zT5VWTK5MO6sEwItBn20sIF2ftt0r6weLePo6g429&#10;OXQ2p7F/uILT8zDrOozHpwEcPfRj60DJQnk9jo/JkoKMHo6P8nfyfROm/a48I2Kli+ku4F0yMwry&#10;ifEeLLktiLcYn6ANTnPcnTVm+nJyzOpACWYLGytI6h793Uy8rnJQTK5y3A3esMCtEqQr0avuI4Z9&#10;59CLzYchdDnZK20qAMF3z09ZX14tsB7XvUh1l5DsOOB7vDHH8Wie49cSfZqX44ybfXqKtr+ILP1c&#10;ouvhInCei9gZ+GoLXEQHkdGWYy6+xNrPtlc5nvghCZ9snccGJ5la/OSXrCSr2hXg57jspy35DXiv&#10;cWG4xclVbyeFznocrXYM5VqYfSOG48fr+Obbj/DjD2/x++++wE+//xo//vg1vv/hS3z29gN8/e5j&#10;fPHVhzh5eoTuYReHl0dYO2izrsqo7tbQPm6h/aiJzkkNG2d19C6q2HhSQu+yhL0XNRx90MCj5w1c&#10;PG/h9asNvP1kD9+/OcIPbx7ix8/P8N1nZ3j36Rm+fHmMj8/3jPn+7uOn+Pnbz/B//ue/4D/++mf8&#10;+z/9Cf/25z/in378R/z83ff4/X/9AX/967/ib3/7G3744Xt89fYLvHh+iZcvPsA/fPsOf/7jn/DT&#10;P/4BX7z5FC+ePsGbD1/jk9ev8OT0BEe9LRx023hzfo6Xx8d49fAhnh0cYq/ZxEFnE5uNjum+d1ga&#10;jQ3WUwetzjY6nR37LDkbacB3+blc7qBW20ClvoFitYtMoYlMeY39tcn+1XAA+FqFY2+dbVaxklQC&#10;SE64HZZ7kUctOCqoPZLeZoeLjSYqe1zEHFewftK0snZcR+OoylK35HYC//rArECHyFqZ89SqHVUE&#10;5ArgE+i+kEkZy30+lYU7nsFMLIn5ZMLAP0nKmFxLs2znm151WdunuSiv8xl7TUgKRFv3dZQeuxju&#10;AZ7vb5S4GCsYMz64xmu1iiY5ooWFwA4tLrTgMDCGk3gVgeiSFRD4YeA7FzFK0ibw3ZGY4f9YxLaR&#10;RrAY5mJIS9M+aUy3rIGmfeBdIHxfXkBFIIzz/nxOniNwW8C2NK8FwinIoKSgYgUL1BXT2Ul2mTEA&#10;1s93FwtNoLuKtGF1nrali23dB34NhOFnBQdWuAC3YAKL3n9WLL4rMEj31jMIVHfawwEjVdRG/aL/&#10;9QMfYvDr2fUOKmpjgUr9tjY2fFHBFD6T3qnEc68SUTrFAd6lqS/d/MUaf8t3nMoFMcFnc1V4/7Us&#10;ZrUgbCax0Ihjoc7FeZP11+ECbYd1y4X08mYMK1zQh/g5ultEaCtnCz5tQxbQbcBqkQvRksC2HG2k&#10;aLI1iZ2yATha8EkHX8VhIjoBJzENBYLJNvR72YuCCwqa6CjQTG1pAQyBeTyq3lX/S2W2PZ9b/Ucg&#10;iEB3HRUg0TMJDDGguRJxgludLO07ZYCFWIMCCy1RKW1G91H9yhZsJ4FyJrBf6TyBHSpiIgq0Eegi&#10;ZrxAZQHt8ykBKSEDm2VbnjTtPcF6Zr/S0ZthOxWyCLE9lTBPAR3bRXEFjJsOeYH2Vy1Y2/WB9+mo&#10;gGEFlmQHBftdlHUrdrtYykm+S7KVQEJsxpYjvyAmtEAZBRXE8lVASYELFdWdQEUFEsR0F5gjFqNY&#10;iZLRkYa9afmy7UONMPtCCHHaQJTX1nkCsARACoQX+KPEgGLESx/em05w7aP3ZduJCS+fwfN0vgBM&#10;7ToQaCrZF0ugGhFr3wmEzUQjpuk+vqrkrAFL0Koy6YtiwhfCVCBgwQsx0fM79Kns/9ppoCCKQHfL&#10;p7ApFif7Du/ZB95/SdzKPqF26fcJSdAIeJf0jgIvAZ4bb2jnD+2X34kJb3rxhQDtYpHPt4TlTIBj&#10;eZTrT9pHkbaQCyBD/9PabKLRrXBcLaLUyiJJe2v06nh8eYzTi0Ns7bSwt7dmO8q6vTLqrPcGfdrG&#10;PsfIrTrngzUD3fcOupzrlLG+W0Fnt4yK2kRyLtkA505hA/zC9Cfa3SDpMbWXipjYYq0bK7bsgHw5&#10;MUZ7ChKFDXgX81TSD9JgV3LQueyySarIDnSt7EYWRUmYcfypsV8qoWqhk0aFvra9VzMQXlrvNY41&#10;+Y2c2Zo0lxWkUVBGwQvbPcB+6k76ISkY2ZuT64F+g/5GwPtCke3P/iJ5shXJZVmOEAHy9F1XwNBc&#10;UZriYQOyFGBzZ30G5gvU1A4O9RftutKYJLkz7caS/zRN7asgppIIK9GmJIzUr2cSAUyEl+zZ5EPk&#10;b3RtAWYaexTE0T2k9y2QXwEqfSffpKKdOQLPHAkJ2keVdsPfSy5HwWJpKQt4ni17EdigL++wX3Bu&#10;JRB+rurBCuddYpYae3aX/Xaf/XSbfnAnbMB7dN+HzEkM0UM/QlwDKxFrdC+EcI82dpRE8VEW6YM4&#10;Erscb9aWEO2xXXdilkBXzHYB7gLQ++C6jgLYg90AlutL/E7gWsjO1fd9wN5A9yvZCBUB75KsseBo&#10;h++8xrZVsskS/aQx3Omby/5fGO8CAFVmil5MFTw8Okln+0lclSBVAUv5JAHpS7QLJQ6dU0AxzLGH&#10;/Vr5IuQjFxMhzMZ99AdBjrn0q/Svq/L72qnA33kzQYTYtxQUDHF8ks67fLn8mO3+4Jigewm0ltyK&#10;wHT1jf7ODvVlsellrwK3laBe34lVLoa8pDXE8NXvlnKrWEqvsL+xH3EsSXLcjCnQKdug34tyXNE4&#10;IDBb45DGAwWGZKMCwS2JN/udpJ/i3ZDtVq09vGJnb7PdNiWD5cFczMO1+iqmw1ea8by2diIp0Xdy&#10;kz6NtpTZzkDa7GKQ61kVXNAOE2O/c+6h4JkAXgVG/JzHC0BVWyZ36cfXFUzh9/LZfCZpzLsSK5iK&#10;Lf0ix6PghAD61Db9xG7GkqEKPNcz6vmDzSCP9I/rTjDAAd55TRZJ2EheRuemaVNiyoudnqONFfbS&#10;qD8uo33RsJwTnSdcD7xoYP15Ha2LChpnFaTZR6LsIwowlU7yZufVsyLWnnBuy/8r4avAeSXpzO5E&#10;UXmQwMYzriVeVNB9ymteFNF+wrnxWYbXZHnC35+wzo6CSB8GkHsUcYD3w6BJO4W3fE5Aa59trYAY&#10;+0mM/UjAu3IsJI8SKAjIv6SffsZ5+knGdqiIEa8gWoR1621HjZQgHXVP3dnx0Z+D9JPAK4CnHXaS&#10;znIAeL/tItG5YrG7OJZMJvyYSoZ4Dq9B364AZXSzaoFJ7QjSOePxJYxE6Fck2UOf428nkN6vsB/T&#10;n3POaUlX6bPElldAULrxBcnPPGogYZrzWZONyR3UoIT08qliyYvFLlkc9VPJTAl4F+NdvqP4IGtB&#10;GO02ULtr54hY/JqvK8+S5ueS1QlwDVk4jGPndQnnXzfw+IscTr5M4+k3KTz5JsLvfHj8pQdHH7uw&#10;/3oae69c2H4+w7XgFDqnk1zbjONa9WwWpcduvpSLzmgMeTrAOS6o53KjXDRMs2O64E4PGGC2VLzJ&#10;Dvs7Hn/DjvweJwLDWDtbRPFgGt7qLUzHf8XJ3G1O2IY4ORvgcZCTBn4f/C2mfO9DciVizAo0H5+/&#10;AW3zFyNQANRKmgt5Lu4l0dEH3gW6+1NjmPPfxkp0jIP9im3Xn1oZwJ2JX9t1BMT2dcglISNg3xMd&#10;hjtwGxPLSnAo9jyvye91b4EyE547GFu4i7nAmElDCHiXPITAkHGPmO3D/P8I7s/cw43R32F47h5u&#10;j72P+647BrzfGb+Ou5O3MewewIjrOoamr2He+z4imXuI5QcRL9xHvDSCQFrM92EDmpPNEQ7wU1yg&#10;u1DedtGpjRvwLra32O4C3R3GuwO6i+0uFnhufcQAe4Hr8dptRAq3EMxeN0a9gPdQ8X1EK9ehRIux&#10;ym0kavy+dNM+66gEhGKbR9kmyeaEASICWJW0NlobM3C1vOsxCY1A6T919sWGFtguJmSivgx/btqY&#10;3jOhO3CHBzAXHeDAoDYbN4BFQRP9Vkk6BcYK8JEWv4D3tQPpMa9i49hvLEyBTOH8KAJKqKsdCYkB&#10;BIuDfMYRHtne/G4uMswBasiA/in/dd5PYLwkcO7BEx+zNlfARUx37XIQA3vWd8O0s71i4icH4Vr5&#10;FRZD72M1IRmgQU4MtSNhBtuPE3j0oo6th1wEZNxweYes/cV2F0CqxJ7uwLCBdZKNUaJG2ZCB72Jl&#10;R+5h2PMen0mSMrMG2ItNrsDNkPsGBqauYczza7QOlyxx7OHzJZx+HEHrwIUa6yWgeuL7KFAgaR9v&#10;bsiAXTHeh703MbzCPrJ8GyPeAQPe7y/dxGxshAPzGO1jGum2i3VwA5GKtJhvmw2Eq9dR3ZvE9oUf&#10;7Qd+tsUQRhZuWGLge64b7Cu0V/Y5Ma/Hl/T3LdMin11l//Gzz8Rod9UJVHY8aBx6UNldMCBYzyfp&#10;DAHvAg9nV1lPfD7tGFBfza4t0p6XUdpast0TYslLVqrxYMV2yCQ3JjgAj3BApZ037nLxw/5YZBvm&#10;RuBSgtToLYwE3+dihG2eHMG8AnEx6bPfxL25X+P9kWsYcP3Kdjlod4tYyPV9L/yFe7SN35pGuxKY&#10;CkQXO94dlgQS79lYMGBP+QeUfFVBosYBHW/eZT5Dv5n03rb2lN26Q9ftenNx2kvxDtLsM5WjRdSP&#10;fchuzXOy7eYEe8jAR0nZrB1zYC6P23UXEyP0b/RJrvcwvCA9esnLTGBg+g5uT94w4F0BHUl6eNmf&#10;Mp0V9rtZ06YXi19yNWIVR6rjFsSo7s3z79tIte8a6L7/xIPeQxfW9obR2BtE+2iE7TyDvSczOGJ5&#10;8IQ2dj6J9YO72DwaQnPrFlLla4jmriFXu4587Y6xx7s7brQ23Ki1p5BmGwRi7yGW/DW29iZwej6L&#10;x+djOH16H2/feQx4F4B+8fwWLl8O4Ojhb7B3eA0HD37FRdUNvH3rwidvhvHuWzd+/nkZf/lnP376&#10;ixcvXosx/xv+bgiffu3F68+XWXx49uEq9vkOVcnElN5Hd1P3WsWjpz40e6N8xrsoNgZRaowgRb+m&#10;RKuSoWl0XehuL/D5+ds2n707j2pnwaRV0rUpJOg3MvQb/hRti31KUjMaH0YWbnLhtoC5sNp7kn5m&#10;zHya5GVyzRUEk264l+nn2CbxktuCavJjlW2/BcJkZ4nGDCQHpESj6doCQpkZeKMuLPOanjD7vZ8+&#10;0cs2jboN9LVEomW3A1TbTqApJ2iXnLS+E8zSjjh5D+aWsZpi/yp6cPJiA+cftq+Soi7j4lWSJY4P&#10;3xStPHsWx5HskGNCd3MCT/n55YdldLdWsOS/iRDfKV6SzIvLAg+x4rQlj61urtBe/Gjur5q+e3XH&#10;kY1SnwiVZ+mvXRxz+ZvSCu3fxb7Md0s7SWG1c0jBVAUFc91lpFoLTnCpPs/3UgLjUZOmKrCOaj0v&#10;1o/C2L9IYudUckc+k6DRbh9J28Trs1jJjHFRP4pwnWNMhXMFjhnR2hyM/U7/ke1wnNiLId9dtb4r&#10;P6ggZHzDAd4XCpNcZLJe2z6k6IcSHR9/y+da03zACyW2tR0HFf5dXoU/PQ9fao4LBj4zF0Vx1nOO&#10;5wh8z5fp39pB1Dl5qtS9aHZiaHOh1OnlaNc9fP7Fc5yf7uD8YQ9PTnfx/MUxXrx8ZAlYL54d4vzy&#10;ENuHbRTaBWydbKO510KBi1lJpzQPHVC4eVxC+1HZ9N27ZyUD37eelbH7vIrjyxpOLuv44MU6Pn21&#10;jW9f7+Pdq3189+YRvvnkmOUEbz9+hDdPDvDli4f47PIYlw828O6TF/iXP3yH//u//gf+3//+D/y3&#10;n3424P2bv/8SX3z5Bn/46Qf893//V/zbX/8ZP/7+O3z+2RtcPr3g/7+yvwW6P7s4x1eff4aPX73E&#10;ydERdrtt7DVr+OB4Hx89OsYnJ4/wxZMn+OjkBE/3j7Df2US7voZ6bQ2lUgvFyhra67vY3D7C+vqe&#10;AfDd9p6VcnndSqHURb7YQSrXRDzXQJq/E/ie4XVSNcnPrBn4rpJui7GeM2kZ6e5KJzy1lePkt2Js&#10;d0uGtZPH2qMa9p5tYvtJ11jv3cctY74r0arAYoG7Ap9VBDb3GYA6SkdZwISkZqR1LuB9MZPnWJOD&#10;O87JdCGPWKvBBaqA+irHqgZ/V+LcNwtJhwhcF4s9u9c27XYBq0qCKWBZ2u6+epGL3KoB9VNKEsbf&#10;qIhlrfMTvaox3AW+CyztM8IFgGi7f+6gZexDMWo0sRcQI4kZsWwEuosRqcRuWjiINeSAbnkDyAV6&#10;6t0FLvflXASeCgjWZ8nuGGjZLFoRiC0QTsxXMcKll67dAcWDNop7SlbbZN+qGKAq0D0kVmZJ4KgD&#10;tgqY0eLKmJhadPOZ9dxaCGlhYkGDK+Bd0ikCov8TMBfQyuerliD5m+UC61ASOFlJqjhMdxX9re8E&#10;JAmk1/P3i66lIIsD5ItRyOvwfQQ0zSbCBjqJSezJ8Bx+3z9H7aVgxirr0sd+K5kZV1ESM1l4N0pY&#10;6NB+pFlKH+BbZ/2tczGp7ccsgW22yxbbbDuN6FEJmeMG4vtlLti4IGuLScf3ZX332zuzu8ZFWQeZ&#10;/ZYB7322lhaGAjjS29Jm1c4BAVwp2lbFdkGktmnPOy22R4tzpToktWOBBYHTpYQBxwIPjFFYpR3V&#10;kvY7LXoFuqsIMHM0wB0GvIGwJSV5k2SMdhEIWGZ7CISILZt0i+pSSU11FINW8j2yCSVClYyAwHcB&#10;HGKJq0hDXICtmNHaJSENdYHnfbtauEpAKjaniqQUlECwr8mu/mpJ8ipsY9qTkup5aRsCiBVAURJk&#10;2cVMPGK7T/o2IBmUGJ8puZa1HBHZboYlbX8LDI2of7SS9swLGb+xfAWCCoRWAj7VnUABAbXSsHaS&#10;kor5KEAoh6ySp7VjCDWUWFTgexBxjg1agAebDtNRTFL9XqCtZG3CddpUJspxk+2h5M3aHZNgG7Fe&#10;Fwurxq4WMC4mqd7VCRCmHCZ/TvkkWPfhCEZXfcZyH/b4MbIkxnsIk76YgfGSrukD7+WDDspHHeT3&#10;msZGNokZ1oF8phJY6z5OsEV96sr+a+z3ZQU7WJcsaivJ1ljuBvZpJaYtsM2lsazEiurr2jGgNp9J&#10;cK1SSSBJX6XgsnZ1SfNcCVaLayVs7m9wbtbAxm4Da1sV5GlfFfqn9nYdG9s19Hjc3qljn+Nlb4fj&#10;40YO7a0yNg+bWNsso7NVxf7BJseTJqr0I+v7VfSOaqgpkS/vk+Z3Kfq0BPtvknYrf5/tFSH5Bo0R&#10;SnboBJRoo0XtInDDx/E+2vQhImkntlvpoGoApNiX0glWf1Bug8xmCdoxJbZ7YTOHCuuvzPFHoHu6&#10;EUNhLYUmxyWB7oVOxmRoMvof+3yB5yr5oWRvVIfyxbKzycgy+5JkaBIGuk9L3zrtN/BdwPss69yV&#10;VuCM9rdWMeBdSVclsTCT82I6s2y6wto9JP8q4F1MevV97XDSdaeTAUwl/JimnalIxmg6piCJgPYw&#10;ZmLBXySOJOck8F26/lNRzhdpgxqL5vIBA6G0I0c7MvqgpPqJdirJhhRgNZZwnf2QRQCmgZhsE41N&#10;AfpRyaHNsj6n83zuagChHvv2Ou2DftPb4feFecwWF41ZKuA9vBk18F2s9zzX3olD+pV9H4pPUsid&#10;sf8e+ul3gwj0VrGiueFhAvnjJFL7EcR3wga8C3QXEz5zkDY5GjHeBaL3QfdfgNcNsdQdaRpHqsZh&#10;tvelZwS0ixUv2ZrVlpfjlx9LVR5pM0rgKLasQPY+212f9be+UxH7dWUthtUObW8jYe8e3eE7bbNO&#10;xbxuJwysldSMgnTaVaLdMfNRtks4xPVg2PykApSSrJL+u3bzSPJK4HiQfdcrabWMdnxIciaJCP2O&#10;t0hfnZeNOUC1QHQlYhXoLlkwgecK+MnvyO7Vlz05zhMKrBv6LPOhnaL9XsxvAe/ahSXgXf5NMkoC&#10;3hMc1wrdIufUfA/9lrYh4D3OMV59Trbh1rnaNUX7tPGJ8wLtgsvtOQlMczsJNB9msc/1ze6rNrZf&#10;dtA+b8FXYZ/IasdQDLO03anwMudn0o13dNgFuBcP8midNrD5bMvAd7HzpZsu0F2JtiWvo+CBgPc5&#10;9n0LemzS73E9oF0Rsgnp+AtoVV+SfSsANR2nrbLPaWyUj1ZS1ABtKL4e5X1TBrzrKOBfWvBi6IfF&#10;fmb7SyZHiVWl7678AgLeM2x3seSrDwqoHReQ3Y5zDI0gv58yOZjSURqdp/SVL+toX5ZQfJDkvC+B&#10;MPuHbC++HTXgvfCQ/uYp1wzPm2ielw14z+7S9nmt5GaQdRBB8zSN7tM8ei/K6D2vofMkj8rDOKqP&#10;42hege8C3ouP6b9OWI/HIUjOKXnAOcBe9Ko4wLv6pNjsUa67BLwr4JV5mET1soD6cz7nGe3kiL89&#10;4vj4gPPEQ84xLQEr+1yX/YP2Jjk+kS9SvQrS9OUalyoPOP/nUYC15qySoZlKLmAyuQxXxsfjKsZj&#10;fkzE6R9SUYicofmigHeRI+byMfpD+rWUD8PhOYzHPXYf9b/cUR25wzUjpDjzS45RGY7zuRU+RxTZ&#10;gxKqJy1HMuZhHfWzNkrHLWQ5rmjuLJ8nX6ZdKSpBje+c8ynBq3T666dlk/RREEW5ALQTJMl5oRLD&#10;ilSi+bkkyxK9OG0zhwef1fHy+y4u35Xw7NscXvyXFI8RnL314PCjaWxcDmLt8QA6p/exfj6KzYtJ&#10;bIgUeT6N/w+L8MyGAKXLlwAAAABJRU5ErkJgglBLAwQKAAAAAAAAACEAltdKb431AACN9QAAFQAA&#10;AGRycy9tZWRpYS9pbWFnZTIuanBlZ//Y/+AAEEpGSUYAAQEBAJYAlgAA/9sAQwAIBgYHBgUIBwcH&#10;CQkICgwUDQwLCwwZEhMPFB0aHx4dGhwcICQuJyAiLCMcHCg3KSwwMTQ0NB8nOT04MjwuMzQy/9sA&#10;QwEJCQkMCwwYDQ0YMiEcITIyMjIyMjIyMjIyMjIyMjIyMjIyMjIyMjIyMjIyMjIyMjIyMjIyMjIy&#10;MjIyMjIyMjIy/8AAEQgBnwI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U0UGkPSvtz4AXNJSZoJoEBpp60ufSlRC7ADGSe9AIjoNXn0u4VSx&#10;UbR3qkylWKnqKIyT2L5WtxtFBpKoBT0phOKlaKRVDFGAPQ4pqQSTf6sBj6Z5pXRaTJ7SbkLtJHfF&#10;dLbyJbJwwPGea5WKRrdmDAgjqKmS5MrnL7S3esKtPnNqc+Q7G3uIbnpj86r3mmQPJ5hXPGK5pLma&#10;2wwJbB6rW7Z6mbuDG8bjxz1FccqEqb5os6Y1Yz0kZraEskp2MR9av2vhiJ0w7nJ7iq15cSx/6pmy&#10;v3gKSz1+ZXKsOlay9u43iyF7JS95Dr7wxJaMzo/mRdsdRWRd2T2oTIO1xwSK6tfEELBc5z3pLu80&#10;65tHQhSvXp0NKnXrRspoVSnSesWcZSilcASMFOVBODSCu9HEFFFFAgooo4oGFFFFABRRRQFwoooo&#10;FcKKKKACkpaKAEpaSloC4hooooC4UUUcUBcKKWkoHcMUmMUtFACUUtFMBKKWkyKBoKKTvS0AGaXN&#10;NpRQMWigUtACYFGSOlLTTQBct9QkgTaD9Klj1edn+aUqo5wD1rMpp61DpxfQ0Umb0esSSXCymQ4X&#10;ouaXUdYN2BgkEdMVgjK9KM561HsIXvYp1JWsXRfyopAlYE981XaeVhtMjY9M1HRglhgVqopEajgB&#10;1z1qRIt3JIxVi1tmfgj9K0JLPywPl69SSKmU0nYFFsz4YEJAXLP7dq2bbTEIG8n6UkclrCoIOG7m&#10;pP7RTOEYfWuapOctjWCity/HZxRrwij371YVIkzkgmsg6oiH5jmmDVRJwuB9TXO6U2be1ijc8xP7&#10;oorB+2t/eWil9XkHt0Y9NNLSV6Z5gnFN69KdSUwEqWGQI4LDK5zio8UdqNwNxdVjlRo2XCkYHtWT&#10;JEvn5jYMM5xmoQcUuecmslBR2NXNy3L/APZy3Q8yOTuMr6VYj0WJrnYQ/l4yG96yBK6NlGI+hrQt&#10;9ZlRv3h3DHOTionGp9lmsJU+qOptLeKNBEiZjA43c4qGTSreK6+1om1h2HT8qpW+rQlh84X68Vd/&#10;tGJlwZFP415rjVizvUqckV5rXTr1WTYquejAYxVYeHrOJw7SHHcZ61OZrXcSCAR7VUuLxTzvOAcc&#10;VrB1Nk2TLk3aKWpWTW0vmWrDyhjKjqKzI74JITtxnqRxV4XYEzDeTC3UelWLmzguYCsKKrdQVH86&#10;7Iy5VaZyuN3dEEU8c7A78ZGCamW1hK7VYZPUmsN45IJCjcMKsC7kCjB+bGCa0dN7xZnzLqSy25jk&#10;ZQ/Knv3qLDjIJ6/rTfOZzlsZxQZCevbpWiTRm2R8igUE80maokdRSUUALSU0tSbqAH0U3PNLmgYt&#10;FFGD2oELRRz6UUhNBS0lLQTcKSlooC4UlLRQFxKKKMUBcSilxRigdwopcUtAriBSTgU/yW7jb9aQ&#10;HByKk8w5+Y5+tJ3GmIttJIQEGc1ag0a9nOFiwPUmkhvzC2VRDjpkVq2/icQx7WgXd6isakqqXuo3&#10;pqD+JkX/AAityFy8sa/Tmqc2jtbgl3zj0FX5vEssqnCY45xSQWl1qIEilArc4IOaxU6sdajsbOFO&#10;WkEYrRIG2jOfeonjZTjBx616Bp3hSzcRyXXzMDkgHANal9olhcxeV5QVBzhBjNZyzGnGXLubxy+p&#10;KNzyjBqa3tJ7pmEEZcqMnHavRJ/DenvbeWIgCORiqul6ZNZTTJsVUJ+UgdR71X9oQcW47kvAzT1P&#10;P5A0blHUqw6gikzXT6r4dm+0Szq6MzHOCuK5kxStK0YT5h1AHSuulWjUV0zmqUpQdmNzSE05Ii77&#10;CcEcdKZIjRuVYYIrXQiwmaUY703NFUBKNmOhPHrSHaTwKZilzjtSAkDbeqg/hU0dyqg5jG7saq7j&#10;QDSauBc+2v1AwfWmveSyfeY/nUBSRV3MhC9iRTCeKSjENSXznznqfc0u5zySahDYpxfIAwBVWESb&#10;cn5mPNJwrcOSKiyTTgD9aVhEu5Pf86KZt+tFMCxRTmR0Yo6lWBwQwwRTe3Ss0yWrCUlLTT1qrisL&#10;SUGkzQFhaTNB60lIY9WXPzLmrCrbSDgYNU6QnFFrjTL3kD+Bh9KU+aDjYDj0qiJGB+8a7TRPDEk5&#10;jnubhWhYBgqd/rXPXqxpLmkdFGlKrLliYMUs+3iH8Sar3FpO/wAwAGeeDXqv9kWi23krDGFPUbet&#10;cZrPhm8hnaSzy0Oc7AeRXHQxsJytsdtbBTpq+5yUkFxHywp8D3W4Ku7LHHFbtno1xOUE7yIuMsrI&#10;Q34Zq7H4Xvg/mRSR4B+UMCOK6p4qmtGzmjh6j2RatvB8d0Ea98wyY5aNgAabrHgq1ttPkntjKHjU&#10;kLndn2rs9MjljgHnkM/fFWp1R0IrxfrtVT30PbWBpSp7ang7KyMVYFWBwQRyKTJrtPEOhFJHuYoU&#10;2cs2Ov1rlXfK4EefcCvoKNaNWPMj56tRdOXKyrzSc084J4GKkWB5B8ora6RlYg5pOa0YtIuZl4XH&#10;1rRt/DLNgySH8KynXpx3ZpGlKWyOfCO3RSfoKtQ6ZdT8rC+PXGK7nS/D0SEKgye5Nbp0PyoC6ncR&#10;zjFcNXMoxdonbSy+cldnm0Ph27kIyu361qW/hTGDKxJPYCusCqvUYpxkUdCKwnjqstjaODpx1Zzv&#10;/COW0Y5iz9TVWWxtrfpBj8K6K4uyn8GfpWHfzyyhgsbj8KdKpUk9WZ1acIrRGLdpBghUwaymADcH&#10;ir01neNklXI96qNZ3C8mM4r1YNJbnnST7EVLmkKsn3gRSd60Mmh2aUU0Zp9IgKTFOpKQCYopaXFA&#10;CUUuPel2+9AXGgGl20+kJoC4mAKSlpppjTEOMU05z1pSwxSKN0iqTjJ60bFo0dPMSYDKGLHkGus0&#10;6eFEUZXiuTtNOa4kBSQ+XnGfX6VsxWAgbCsfxNefilGWlz0MPzLWx1aajEq8MKU38ZH3xn61yFwk&#10;yuBGSecHJpFhnQsfNySe/auD6vHe53e3l2Ot+3wqCSw/E1E+qxf3wawWtldPnkOSP4aieyLLhHZc&#10;dxSVGHVjdWdtjRvNUh2/eGTWHbzJJdyOQM+uOtUdQsL1FL7ZJFHVgOlUwLq3Gx0dCwzyMZr0qNCC&#10;j7rOGpVk5e8jUu44nlwpVWJ5bFOmtrGSNWLLvxjJrLW2upOdrKndutLZWcl3fLCWJTPJFa8qS+LY&#10;zTbe25LFppe4ZkGYh6jrWtbeHftMWCgTd39K27W2gt1CgDgYxV9Zo06AVxVcZP7J1U8NH7RgQ+CY&#10;t+XuXYf3QMfrVfUvB5jQNZucjqshrrY7he1SvMjJtrnWMrJ3bN/qtJq1jziLw1qMqEoi5DYAz+td&#10;ho3hyKKyRLq3hMgHJZQea1EkSLnjrTzqDbNq4zRWxlWorBSwtODuypqWl20luY3iXpjp0rzW/tGt&#10;LhlIO3PykjtXq0kwkiy2M47VyPiO1Wa33gfMhyAO9bYGvKMuWRni6MWro43NGePepI7O4ncrHE2R&#10;1zVqDSL03Ko9u23PPHFew6kVuzy+RsqBWwDtbH061PHbXMm0pC53fdwOtdtZwKxWJbZdyjGW7VqC&#10;wf5ThVrgnj1HSx0wwbkcH/Ympf8APA/99CivQfsH+0PyorH+0ZdjX6gNmTTtWAOoWi71HEhbH6jm&#10;sTUfCDvI0ullJITj92X+ZT/hU4uUTK5OG65FaunhUiM0Em3BBI7VxRqTpaxfyOuVOFbSaPPpbKWI&#10;nKHg4OOx9KrMhXqK9Sv7K21GAGWFWPUMvBz9a4jWNI+xkFZN46cjBFelh8Yqmj0Z52Iwbp6rVGDi&#10;kqUqabszyK7rnFYj70U8oR2pmDTASkxTqBTAWGMmZcjIB5FejaZqYECKBjAxivOVYo2Qa0rTVXh4&#10;ZuPWuPF0HVR2YWsqTPTo74OOTRJcR7siuIh1lzjDVeTVHwMmvGlhZJnrrFJo6GSSE9cA06O7VRjN&#10;c6+pqe+DVObUXTkNxTWHk9A9ulqdxHdq3AbFPMr/AN4NXnf/AAkJjbBY1dg8S5GN+aHgqi1sNY6H&#10;VnVahCt1aSQv/GpUke9eYajp0mm3AieThu46V148TRLw7iuf8Q3dtebXRwxrswKq0pcrWjOPGyp1&#10;FzJ6ozo4LUrvkuACe3U1NEIRIPLcvk8Ko5NVrPSrrUI2ktYiyKcElh1rW03Q3h1aATxzYU/MQCAD&#10;jIORXoVakYp3kefCnKTWhvaTZu6pK8ZRCAQrdSK1Lu32RKYV/eFgoU96tKiqgPNSLiQeXtJHrXgz&#10;quUrntU6KUbDLFLm1PzhTu9OlbFtcln2uuKpnAQRgEEetWI2IZcCuab5tTspR5dBNSsYbuItEdso&#10;HBBx+dc01rJFdCKQtuHJGeorrIwGc5GD61FdWcVwQCSMHqOv0p06vLoxVaCn7y3I7OC1kjVo1BwM&#10;DIqte2CGTcqr06EVdtLcWn7tWyoHFSylTnNLnaldFezTjZo5iVrVDtlwp6ciqc/9nMpU7Tn2qz4g&#10;jk8rfHEHYHJOcYFc2moxbcOnPpivToU3KPMmeRXqckuVkeoafbvzAB+FYjWMiHGAPrW89/DjBiPH&#10;vVZtRh7Q9B1r0acppWPOqcjdzMFhJtzkCo2t3Q46/Sr0mp5QqseM1RaeRs9s10Rcnuc8uXoR4NFH&#10;NFWZBS0CjHNFgClxmiimAtNNLSUgEppp1MJoGNOKu2mlyTyRs6Hye5qpGhdumfWuys5Ua2RNuAow&#10;B6VhiKrhHQ68PTU3qRQxi0hVYlLKgwPXmrUKp5e+Rct6GhmRfSovtcO7buGa8tuUj0kooJVGOKi8&#10;oscnJ9qmEsecZyfrWhEYygO0ZqXJouKuVY7aWQqAvWtCLTpUHQZ96mSQR+xqb7WgGTXPKbexvGC6&#10;jre3CnLD5j19KszadY3SL59vHIRwNyg4qg16g5BqP+1AON1Rabd0apwSsy4LCztkKRoqr/dA4rJe&#10;0t7WeR4I1XeckDipjqKMeDVOe6UnNaQ576sym4dBJMKC/QmqpnIPJ5pj30bNjPSmSSwupIcfTNdC&#10;gzFyRdhuv9qrsdwpHJrl/tKI2N/61bhuCx++MUpUWEapvmZT0pyHn7v41StWjON7VppcW8S8kVzy&#10;i0zaMl1Gu21fm6VhahIJmMRXcp7YrQvL0zKfIhdvoKpQ2V1IfMkITvjGa2prl95mVWV9EQRQSRKP&#10;Lj2j0Fa9rK5H72MDA7VNBbxqo3H8TUxFui84/OidTmJhTsiGI5n34247VfE2R1ArGuZsHbCoz6ls&#10;VSi+1rKTNMu3sFqfZcyuxqryuyOo8z/bFFYO9/VqKn2Rft2PuLJH+aIhW9MU60UxqVfcOOxrSe0R&#10;0yrgOPfg1CLcqeXGBUqd1Y0cGmNBccByAe2arXMQdSH59c81aYLzkiqtydkLFeG7E9KqGj0M5rQx&#10;ZbO2YE+W4/2gOKoG2tS23znj92UEfpWx9ouFZtsRkUD5mAPFZt21nM7b+WP8SDkV6NKctjz6sYro&#10;JFpSyEGO5hcfXmlk0V15CFh6rVfZFEuYZyc84IpYdRuk+US4FbfvN4sx9xaNA+mBhgRSxnpliMVG&#10;dGn6B4/xOKuSazcgAK+cde+aJdXmGMpE6sM4ZaE6yBqkzNbSpw207B/wKmnTXUjcrf8AAeavnV8n&#10;JtoumOMg1FPqfmQeWseM9STmrUqr3JtT6FCZDHIRGWXHZuKZ9omUY3n86V2LdaZ7frWtjPmEE8mc&#10;lifxpz3UrgAscVPY6fcajdrbWsRkkbt2A9Se1dXpPhtdJuTJrAtm3J8sR+Yj68YrGtXp0t9+xvRo&#10;1Kr027nPaJ4fu9flkWEhEjHzSODjPp9aranpl1o1+1pcYDqAQVPDA9CK9Wsb2x06P7PHbJECNwWI&#10;Dv3IFZGr3UWqzRh4FIhfcjN1BrghmFR1dV7p3zwNNUtJe8cZp/h+5vF33LNEmcYIwTW5a+G9NVMP&#10;G8zc8uxH8q2oimzHGTU0UAGCD3rOrjKk3o7F08LCI6ytrfT7Hy4UUBRwP60xZg4B3A+wqeQPsO0C&#10;s+5iQKu47XxyQa5F7zuzpfuqyLxu0HFT29woPGK57zJQ53ENx0FSw3mSQFZQO5FOVMFU1OoMyHmk&#10;Eygg54rnzdvjjJp63EsgwoJrP2Rr7Y6MTqV+U02KUAt71ixtOrAY47U/7UY/vHFT7PsV7a25rTTA&#10;cjqazZNQAYg8461Sl1NcHnNZFxfwq7OTj2zW9LDtvY562JtszWlJvCXdiq/3QeKwNWQbcRIAw6cV&#10;Dc66BFiJju9M1jy6ncTZBcgHqK9PD4eadzyq9eMtOpG8dw7ncGJprW0ijk4pFnZcncee1K9xuXaF&#10;4r0dTz20RlCvBIptLuzTc1Rm2LxRik96M0yR3Sm5ozS54oFcBQTSUUDFpKWkpDGk02nEU08GmUOj&#10;kMb7gM1bXU5VHHH0qkaaeDSlCMtzSE2ti8+qTPxk4qGOWWe4XB7881WpVZkO5Tg1Ps4paI1VRt6m&#10;sLmRJskdBitaxv2JG6ubW9bOGHWrMUwDY3H61y1aDa2OmnVszsPtIYfMQKYbhNv3v1rlpbqURAhz&#10;jOBVRtSlB27jXNHBtm7xSSOqN9HuKlh+dZN/eiOT5ZMnvWE1w5bI4pjMWJJPWuqng1F3ZzzxLkjY&#10;bVdq7lPNQyaxK4wKzVIB5BIpzlTyBitlQguhn7aXcc1xIxyXP50zznDZyaAuaXZV2SM+ZiGR+p5q&#10;eK7mTocVHt9qcFoai+gczLseqXC9WFWE1uVMfIG+prL2ijgcVm6UH0K9rNdTcTxJdNiNEQE1KLjV&#10;bpsG4WJRzgCsKOXYwYKDjt2q7/bE4TCpH9dtZSopfCilVb+JmxHa3rzfv707R2Xirzx7Y8NdED1A&#10;GTXLPqd7IxxIRx/CKjUXUjjdI49yayeHk93Y0VdLZHSOlvuO5izD1NS2wgVs5A9ATWNa2qeYJJZW&#10;kY+9a6zWcK5dkGKyqQa0WppCV9WX/NT1X86Kof2vYf3hRWPs5di/aR7l/wC3uT1wPXFTx3MbctLW&#10;SI0Ujc7/AE21IwAOCDntxWLjHodSnLqa4CTNwcrUgtLcOJGJY9gx4/Ksy3iunyYo3OPapvMlwA35&#10;ZrO3ZmikuqNiOaFF2qo/KqV14etNWw7gwkE4KADNW9NiJjyUAY9271ckiuOzrt9MYrH2koSvFm/s&#10;41I+8tDzTVdFudOuWjwZI/4ZFHWso7lbByCPWvVr62g+zl5l3LjnmuIvdEhDNLDIcE52k5xXr4bG&#10;KatM8jFYPkleBhxthwTSyyGR9xAH0rSh01EfMm5sdBST6b5MTOi7g3QH+GupV4N2OV0ZpXM0RuYy&#10;4U7fWmU4s4XyySFz0q7BpFzc25mTbj0JrRzUdWzNRcnaKKHFN2857Vet7HMqrcBlVjx7mrUumLNe&#10;KIQVjI+b/ZNS60U7MpUZNXOv8PrbaZo8ckJDmZN5bHzZxyD7Ag1QmZpbh5ZJd249WqSzcWNlDG25&#10;o0XaWA56mq8j2zy4B+Ujp6V4rV5uR7a0go7WLn2aIorIWLY7GoSPm6EfWo0migjISQkHpk0z7QCM&#10;hqLMNC/EwXHrVuOZgfWsNbrBqylzkZzUOJakbPn7xjHNVZ4Ipeq8nrVRbrDdanE6t1NTZobdxn2V&#10;EfKk5psibO1TrIC2Qc1chSFsO55FHNbcFG+hkbvKJZ8gDrxUtrqUTN+77DPIq/fwxscevpzWbBZ+&#10;XdbRjyzznHNUpRa1JalF6F2TVEeMoGG4ehrEu79U5Zj16A1a1Lw3JNcrPbyvGx+9g8N/9eub8RWg&#10;tFhRWkyOGDZOfxrpw9KlNpJnNiKlWKbaC71lTE3lZLEY+lZJnkc/Mx5NVwMV3Hg3TrdoJpZ4VeRm&#10;2jcucD2r0qjhhqfNY8+nGeIny3ONwc85peK9T1Lw1Y6lDIxRY7hlwJQOQff1rzfVLH+zr57bzVl2&#10;Y+ZanDYyFfRaMMVg50NXqin1pKcooxXYcDGUtOxS4oJGUAGn4oxQITFG2nUUANIxUkMDTMFX86E2&#10;hvm5FOE/ln5OKTb6FxS6kp024HUADPXNRS2rwgNnP0FL9ulJ5YmtTTLI6hBvlkKqD0FYzqSgryOi&#10;FOM3aJi5weR+dS/Z1ZMgkv6AV2lvpFmQNsQzjG49afb2dvpcRRFBJOSTXO8dHotTqjgZdTiDpd8I&#10;PO+zvs9e/wCVUyrY3bTgnGcV6FNcLIoUcYqrZ6btuHkTBRm3FCMjNEcdo3JFPA62izjjp12LZbjy&#10;HMTc7gKrdq9djWIRhCqgY6YrNm0fTWVkEEeCSTketZwzNbSRpLL2l7rPMgD2GSKd5zLgDiu1m0my&#10;s5leOMD8aytU0yGY74AFcnJxxXRHGQk7GUsLOKMZbgbSHbd6DHSoH+9nBHpXfeHtPsFtlE0URmXO&#10;SVqj4k0ltRvd9hFlkHzAtgkew6VEMZD2nJbTuOeGlyc1zjKKmlt5IJWilQo6nBU9qbtrvTvscb0Y&#10;2lFOC07bQIZilwadilxSEMq/punzajdRwRqRubBbHT1qkRXZeGb9wRmJUUcKVPWsMTUlCDcUb0IR&#10;nNKRHrnhMabYJc24eQICZizD+VcxlccL+JNevXMX9o6dJA/ypKpUmubh8CWflgSXMrvuySpAGPTF&#10;ebhseoxftXqejicA3JexWhwffoKcHI6YH0Feg6p4HsjZr9hYx3PQBmOG9c1Po3ghLAM92Irp3AAy&#10;nCeuM1u8yo8nN+Bgsur8/K/vON0jSLzV7pYwHSLGWl28Af1rrH8GWUMK5ubjzOucL/hXYxQpBH8q&#10;c4rMujK0uMHFeZVx9SrL3dEelTy+lTh72rOL1PwxdRWzXFnN5qr1j24bHtWGuhavIu8Wr465chf5&#10;16ONQjt2KkfN3rJ1bWY7W0adizMThV9TXRRxdb4UrnNWwlFe9exw/wDZOp/8+0n5Cirf/CR3n96P&#10;/vj/AOvRXof7R2RwctDuzvprGHaHwOKopEHnUudoRsjjrWFe680riNHZUX361AdVLqA0hO3pk15C&#10;pytqevKcb6Hd/bIlj3Y6dax766tTcJKSpAO4465FYI1csM+YxPQc0xZpLpwMjn2ohRs7sU6zasjt&#10;La53xeYozUU+q+UDvyAap6dN9niWJiD7CqfiBA9p5itwD2PNZxppzszSVRqF0F/rTy7VQkR9xjr9&#10;axwUMjyJxnnHUVU+1grtzz2NRm42DgV3wouKsjz51lJ8zLpllkfI4I7U8y5XBbPqaz1uSxqbeCmC&#10;R+dX7Np6kqqmtCOQRXEuMD5TyfWtCC5KBYoxx6ZrLw2QinqcZq5Yo8EmXYFR0FXVXuk0pe8asEqW&#10;lwtzc2qyKAcAjpUV3fQ3F5I1spWM9FPapjdxvFtkXPtioUszdSFIoNnGemCa4W1e7O5LSyFl1CQR&#10;CPhlA6YqhILh4mmS3fy84zjvW3o1rs1BiItxiGCrDk+vWutmSNodoUoc9FAJ/Cs51lB2SNYUXNXu&#10;eRz38kbbWBDdCCKi/tV0HPFdrr8VgVZltAbnrll/nWOmk2l6V+0fu5GHAUAYreNSLjdoxlBxdrmL&#10;Fq6bvmb8KvpqkUmAGA9eat3PgeAWbTRzsGA475rmk0WeTeYXB2dc8Yq48k1dENyg7M6H7bCoBV8/&#10;jUgvgRwwrlDZXiHAJP40eXfR9Q9P2S7j5ztIdQEf8X61ZTUl/hbH415/9tuFPz5GKtQ6q6kbs1nK&#10;gUqh3YuPNyfNOcVaguljUBmBI71yNrrcYGCRzWjFqcD45x+NZSps0U0dgl8Co/irN1aK3vraWJgN&#10;zj8j2ptnqVvgAYqeZ4JXDgAfSsYpwldGsrTjZnHQ+Frhw5k3IRnaeMEdqvaAdTs7sxTKREowQ3b6&#10;VtyXflgjcCB71my6iu4812vEVKkXGSucKw0KbTi7HWrdxvb4PcYNeZ65BFDqkoibcrnd06cniujj&#10;v28s4fisKf7Pe3xZ2CgcH3NVgounNvoRj5e0gomR0pannh8qZlByueDUe2vXUrniSVnYZijFOwfS&#10;g07k2GUUtFNAJSGtzw5pdnqlzJFdTFSFGxFOCTWfqNhLp99NbOrHy2wGx1HY/jWSrRdR0+qNXQmo&#10;Kp0ZT7U0DLYPSnkMP4TTRmtSLE/lQomSxY1ZtNRNtHtXgegrPJJHem9qylBSVmbwnyu6Oji10KvB&#10;bNMfVml5z+ZrntzdBXZaHo9m9spu13SHnr0rhr0qdJczPQoVZ1XyozFv/m7kmtC1nv5cGCFmBOOK&#10;15dD06Mh4sqwOcg1sWgjSLCKORXDOvC2iO+FGTdmzkrjVbq3kMUwKOBkg0yHU3uJAqHc/sa2tb0w&#10;XUodJAo/jGOfwNcZdwS6ZqamFzhueK2oxp1I6bmFaVSm9djp2srq4UMw4+tJ/Ylw4ydoX3NVrPW3&#10;j4kYkelW5NcWRcLxWUlUi7WNYunJXJIdO8kjMuBnoDWtbWsUSE53Oe5rnjfMRn5jU8Or7CAzGolC&#10;cioyhETxDpEF5E0saAXAGA3riuDeNkYhgQQa7fU9ai8khT82K5i+uo7rYdn3e9engpVIxtLY87GK&#10;m5XjuZ+KO9PI54pAprvueeIBS4pwWnKhZgqgkk4AAovYCPbV/SLa+nvo/sUcjsDzt6Y9+1dHpPga&#10;8nEdxdeUI85aEsckfUdK7ixtIdOgMQjjiVOiqMCvMxOYU4pxhqz08Ll1Sb5p6Ix7drpY2DIVK8Hd&#10;61uW1mGhDs53YqFI0uZiA3G7OK00RYUyzcCvEqTue7SpWMqa3uEuPOlIKDhQD0q9Bc/Lt/nVnzom&#10;/iH40pjXGVwKycr7myhbYqztLjIG4f7NY9/dtDEzyKyH+HcMVvLkSYcgDFY/ie0+26W0ccih9wKk&#10;84/KtKVuZJmVdNQbRw+o68IpTtjZmPUngVzt7ey3spZ3bb/CpPApk8TR3EiP95WIPFMC8V9PRowg&#10;k0j5arXnN2Y38aKfs+tFdFzC5ozW6SLk4z7UW8MSt868V0WqrbwSBI7ZST3FZ8lok0O+E7Gxyp6V&#10;40JqS1PYnFxZXeCydgVTb9DTGK2x/dBvfmoXSWNipU8U0liCCTW0aaZhOt5F+C+fcX3kVNdXT3ER&#10;GWAHXj5ai0iwS9l8lzt3cA+ldemnxWti8IVSmME4yTWFacKc/M3owqVIX6HFW8cK8uoLHgHOaS8t&#10;gFXYo3D+6OtbUvhxhbmVHcMecBcis9rG/wCm0suOorWNWMndMwnSlGNmjHwQaPm96svG+75xgjjp&#10;Viz0u7viRbwM+OpHQV1OcUrs41CTdokvh5LJ9TWO9RnDjCDtn3ruLTwtpMbNJ5JclsgM5IX2Ht9a&#10;p6L4ZbTJjPIwkkwBwuNvrXVxlBGMgCvFxmJ5p/u3ofQYHC8tP97HUzJLHToVLLBErjphapP5IO4A&#10;KwPDDrWld7SpO4Vzd7dKCQDwK56d5HTVcYl8iMXAuFJ8zueOaspcfMJCegrkbnUxHCTnPOOvSmT6&#10;6JLLajhXxjOK39hJnP7dI19RvkmiZiYxlsD1NYVlJLcTsVi3tE+FPSqK3JVWKjd7VFbXvkuWdCST&#10;kjtXbSotRaR59aunJNnQSaxeLO1lNDGMrlnB6ViXMi2isqEEkkk/WopLsvLJKMlmGBntWPMl1Mx6&#10;YPvWsaLWyJVZS1bJH1A7+vSnf2kM4B+tZrafckn5h+dIulTg5ZgKvkY/aR7mhK0dwedufWq0lk4P&#10;ytnPekSykX/lpn8KtIroACxNVGmzOVWK2Znm0nB6gVNHDMDzIR9Ku7Sx45pNuDWvso9TB4iQ6KWW&#10;IfLK9W0v7zfsDMD6Go7ONGuVLttUHJrSeGA3Kyhw2eSSayqKnF2sXTlUkrplZhqEhxvBJ7ZqxHom&#10;pyR+agDd8bq0pbqHyF2lfl9KvWWrW6IquwA+vNcc5yS91HdCCb95nPmzu41Mc8bAMMetbmmafYS6&#10;eYXiG4DDNgZJ+tR6jLbXDb/NZWPp0qrZ3AicoJCVPp3pc8pR00Dkipa6kg8HzSqzQXcTYJGGBB7Y&#10;9ak/4Qa+UZa4hAxnPPX8q0or642AQkgKOdq4zWjZ6hfF4YjFI0e/5mZT0NRLF4hLRjjgsNJ6pmDJ&#10;4AvlClLqBgeu7Ix9PWuZvrC40+5aC5iKOp/A/SvZwAsf+sPArF1PTrXUgouk8wKcrknI/GlQzOop&#10;fvNUVicppuH7rRnmlho95qbH7LDuVThnJwBWjb+D9TmlZZVSFR/ETnP0A/rivQbHTorK3EVugjjH&#10;QHn9akC/vetVUzOo2+TRE0sopqK53qcpovhy50q6ed5kI6DCc4/pV7xJA82jTssSs2zJPQjHNb18&#10;FjtmYsAQPSufi1X7bI9tCrS+WvzFRxn0rCNWpUmqr6HROhTpU/ZLqedok0u7y1Zto3HAzgetRlWA&#10;BIOD0OOtek2GnjTJCZniO852ouMex9axvFE9q9sECKJATsOOgPX+VerTxvPU5UtDx6mA5KfPJ6nG&#10;02pdtIV4ruucCI+MitaDWWiRFyRgYrLKUBCTjrms6lOM/iNqVRwehurrzMcEn25re03U7mRQFhkI&#10;PT5axdHsreBXN4FMkigrg/c/+vXQ2H2ZJFKyv/u7uK8muqcdIo9ig5ySbZNcJdvEzNC4wOneuK1O&#10;WUXeS/KtwpGMfnXpsciCPAYADsa5/wAQwxT2krrCJJiuAVHPtWWFrKM7NGuKo80LpnJ2U1uzMbgl&#10;XJ6k0y9uhFcf6M4K/Sq01pJAFMilS2cA+1Q7a9eNODfNc8iVWSXKXY9VuFQq2GB/Cq8lxLI+7OPY&#10;UwLTgtaKEU7pGTqSas2NLM33iT9aTbUm32pQtVexD1IwtKEqUIatWVm13dJCuBuPJPQCk5pK7BRb&#10;dkVFhLsFUEknAArt/DuiRW0SXEqq0rDnPOKpWel2tjqWZHEoHKA9vrXSC+t1UHCqB6V5eMxMpLlh&#10;setgsKovmqGmLkxx+Wq49T0qldzkj72c9apTaxEuSjA/U1k3Oshi2HHNedCk29j1J1layZ0lrIsa&#10;Fi+GPSp/tO+QZYnFccmqE4w9XodU5yWFVKi9yY10tDsFdCOQKkhmGSpPA6VzsGpBgMsPzqd9RiX/&#10;AJaDOK53TZuq0bGzNMD2qvMiSx9QD71mf2nHtwHpj3qMhy/b1pqmxSrRscHr9j9n1WTEvmM/znjG&#10;M1miP2roNVeK6nLBxvXjp1rM8s55wfpX0VCo+RXPmK9Ne0dipsoq95XtRWvOY8h1V89qssjsFbd9&#10;32qnHLbbSGQH0xWEsxlODNgZ71eiSMLgTBjXk+z5Va57TqczuSOYfMLIAPY9Kr/YjPcZG0Kx/hq6&#10;bLzYtyuN3oTUUEz2bBnQHHGK0jJ/ZM5QTfvbGnAqaVGrqAw74HNLLqcbyBnkf5uNi1nT6sJ227dv&#10;tVGYl2+/kD0FRGlzO8y51eSNom7eeImWPyrcAcYrOsRqV45jtsk5yx7D6ml0+2tZ4isoYPnhgf0r&#10;pbP7Jp0Z8hdpb7xPeplKFJWitQhCpWknN2RjJ4Zu5nzLNGDu5xzxXU2FtFpVosKscDnJ9azn1mKN&#10;jzimNrEUw27159D0rmqTq1VaWx10adGi7x3No3yp8oYHPrUa3Ty5RCCfY1zlzeKqj5lLHpg1DBrS&#10;WsgDuFY9/wClQqLsa+311N26S68liE5HXmuTupWbcBncPatm61wzWjOsgBA9a5uTUt+cgBj3xXRh&#10;6clujmxFSL2ZkyxtITvZjntRHFs6A1d2hvmXkHnpT440J/eEqPavTVkjyG5uVhdPsvtEp3v5aAZP&#10;vVx9FaUkwMpH+3UeyIHFu0hc8BTV+3s9TYjYMZ461hOo07p2OmFNSXK1cyLvS3tz99W4zxTZdKnj&#10;s0uflMbdcHlfrXQ22lT+Z5t1tAT5gCMjI9a0FiuJw4McLx/xHHWoeLastylglJPocEISTgDJrb0/&#10;wxeXarM3lpCRncxz+GK2k0u0iZmmRuV4HYGrNtqUaottuACjAx6dqmrjJNfuy6OBjF/vGchPpkcR&#10;JZwecYHGKpmKNWK8c+9dnrVtbCwM0QAZTuJC8HPrXIyv5g+4BWtCrOormVelClKzJ7N47FHZMOzj&#10;GD0p0tvYzuJGJjfHzBemaobW7MacFYHIY5PvW3JK97mHtIWtbQ0rfTLcOXkAZT0BNV5RbRSny1wM&#10;9qYPOOF3sSegzXQWXhT7TarLNcFWIzhRnA96ynJU9akjWnF1PdpRMjTrSG5mHmsRGOoLYzXQrDo6&#10;WTQiKM5B5/i/Oq7eG47a3kllnlO0HG0Y4q7pOkRpZhmZHdxkkrmuWvUjJc0WdlClOL5ZRKg0u2Gn&#10;RBCxuC+CJG5I7celaKWVpZ7WFvGJOu56z7u4+zX8kcZVChG3npTkvXm2q5XAPUtWT5mrmqcU7G7a&#10;zIUZim0A44HBrRWfKAAYxXOy6gkKhI/ugYyT1oj12CB8yTJg9i1YSpSZ0xrRWh0XnfKcnmqrygHJ&#10;4xWDca7Zysdl0VBHOKqDWLcNuN1uUdiaaoyCWIidWb3OAKbHdRxybmINc4PE1oz9vyp41i1ZG2K8&#10;mTxhTxS9jLsL6wu501+YruyePpuHUGuYjY6a6oGLL0yTTxrT7SrwsB78VFNeW4VS5XPsa1hCUVZ7&#10;GVWcZtSW47UbVZYPtAuJAV52A8H+tclqJZ5hh2ZMcZ7Guvj1C22MFC7iMYHQ1SfS7acPIx2ueflO&#10;Frrw9X2b944sVRdRe6cjs9aTaMV0MGgPdyOsMiEr2Lc1mzWohlaOTzFdThgV6V6EK8JOyZ5c8POC&#10;u0Z232ph4IPcdKvGOMdmP44pvlqc4Tp6tWnOiFB9Csbi4xw3Pqat2TXs7jy5BuBqLC5zsFKjvG2Y&#10;/l+lYzgmtDqp1GnqzqrG01R3HnTqq+/NbMWnxJxO5kY9ewrh49UvozlZM/Wpv7a1BzkyfkK8+WFq&#10;N7nowxVJI7ZtP08xFXiR0JyQwzzXIeIbOFLqNLO2KrgnKjr/APqq7pMtze3AFzMUQY4/ve1dHdae&#10;k9qyKmCFwg3VEJuhU953NJwjiKb5VY80Ce1OCe1b02nCCUQtCfMJwAB1qJ9PmG3FsVDcDNemsTFn&#10;kSw0kZAiHqKljt952qcn0ANbA0O7MRkCpwfu7uas2unNZobmSVdw6Lj9KmWJgloyoYWbeq0MQ2Eq&#10;RmRhgD14NRxXCW0m4SFTjtXQ3xhkMZngKgjv3pk+jafJB5iQqCBk4JrF4m6tI6I4SzvFnO3Grlmx&#10;v6HII61C+sMRjzGP41uP4f054N+whh2DVlNptrGP9Q7H/Z60RlTeljRxnHqZz6nKehwarteXDHhj&#10;WwNKheNmMTqf4V3c1QeykjYjyCMehzWi5ehLutyGOS5bpJj8auQNcd5z9BUcSSq3EBP1FWo/tQPy&#10;wnHvSkkCZo2cFzMQolf8TW4mjKkQke4JPcVhW11dp1j/AFq//aE23Dce1cs4Sb0NozitwuJpIpik&#10;fI9QKqtJNLw7MPqac0zE5wM00O2eQPyrWKt0Oaclfch+zMcnrT0tZGYbV78c1PGSzhc4BPWpZJJP&#10;NWOAcBuPc1bm0SqcXqL/AGZeen6UU77VqH+1RUc8+6L9jA5RbjZkMp6+lTpqKJ0BFbBiTPKA/hSN&#10;BF94R8e4queLHytGX/akhxtLVqWc5uIHDRuzdm7VJAiRvkRIT2yK0IrmdFwoVfYGspyXRGsIt7sz&#10;vsTu5yhDj2q/a6NG0eXmww6qKcbi7Lg4zxjrUby3oJKxqSfU81DnJ7aFqnFb6ljyrWzUrsZiTyQe&#10;RVKQSXDN9mZjt9W60Kl9JzhOT/Ea0bKCNIyiqokP3yO5rNvlV9zSMeZ22RiS2F8OVRW/4HVQ2F0W&#10;/eI6fQ12LRGPnbuJFU5Ip9xcNuXupOKI1hzodjCj0O6uYi8LSYBwTmmt4Q1BsOJ1Oe5zXQf2jJaQ&#10;szIqRKCzMW+VQOpPpUWn+JY79R9ldJg2cbGznGM/zH505V6i2sKNGFveuZtr4Ov5DzfQgD0J/wAK&#10;1W8HxOgBk+cHqrZqSa8u4zvjgcg9QCKktdab+KGUH6VnKpWeqZpGnRWjQlv4bhsl3YLnB4PIrDvL&#10;SRLl2MQjDHoDXVnV8JzC34ismaWOeYuQqk4Kqw706VWoneRNajSatEyktbhJMpGzMBkbRmrNtqt1&#10;GTG6sGPt1q8b+eIhVVNo67arE+fJzCuM/wARx+taufN8SMYU+T4WWjqcxjxLE+PXaTT4tWCLs2yc&#10;/wCwaqeV5ZZTBwPSSoTcIB/qpvwfpWXKnsjX2jjuzQuby4vVWJUfAH92shoJradmPzY/hzyKsx3K&#10;Ip4uTn/a4pyXUIfd9mZj6sc/1q4xcdkTKSlq2C6yWsHt5VHIK/WsMx89qvGEsxIGBnvSi3YjopH0&#10;ropuMNupxVeapv0KOwY75pSmMYNaAgGeQlBhx0VfzrT2qM/Ysk0k26hnmIVlPBJrXTXbaKErG3Qc&#10;85rA8uRTmI4J9Oas2j36swM6IMc7xXLVgpu7O2hNwXKjWj1G31CJopJP3Z98VaS6t7dMRSrjP3Tz&#10;WYl/IAMTRNk44j/XrSzahcwNkLG5PQKDXO4X0R1qdtWabaRpWouLy4iYuwyQJCAfyNI/hrRZ0YGJ&#10;ozj+CVv8a525125iYkW5VTzketQprl43KQyH3PAqlRq9xe3pdUazeDdPkYhbq4QeuRmqk/g21hBx&#10;dXL4Gc5A/pVf+1dRK5yFJ/vU1r+9lA8yf244rVRq3+IxlOjb4SnNoMarmOeR23Y2kjpUX9l7flKf&#10;rV+Pd/z0Ymph5h+65/Ot1KSRyySb0KEVlIuBGMY9qui4njAjkk2L6KBzUvlS/wB5sn3qKa0diN8b&#10;Pg9aTae44xa2L1jcQGbcVyMYbccip7g200chMSHHQAYqnH4fkZQQxTJ6gmnHTry1ZljUzAdCO4rn&#10;fI5aM6lzqOqGw2ETMJd7RpnoDWvbQ2sa7yiuMcliSaw3e7lAjMTR88KVYZ/SoZPtwxHsGRx3Gabi&#10;5dRRkou9jpIZbezuFeKParcE8cVR1yKznfz1EhmfqVxg1klrqFcSqy5/2jQs6gjc3Uf3s/0ojTcZ&#10;cyYSqqUeVoR7aBrTAWRJgepIIIqn9kkIyCD+NaYZnB2A8jGajW3kyAMbR1OcGuiM2jmlSTKC2UrO&#10;BgAdyani0h5ZNgkQccEnrVjyFDEiRgT/ALWaGXb8wkORTdWT2JVCC3Io9Hfqyn6CnxWkKtmQlQTg&#10;e1SJ9oP3JGz3PbFU3BMhMrbjU803uzRQhHZGzax2sal/M6HuetbkN/bMgG9TjriuOS3VzyuF9c1P&#10;5AR8JkDt2rCdJS3ZvTrOGyOl1CWGYfuXVZQMBvSsP7PdRS8TQ4Hqxph/cgOfnORkZppvQQw8nv12&#10;0Qg4rQJzUndmjHdXSsVMSyEDPynrVb7dcebg2rAddlPtL3bIH+4B2xwasfbR55dU3fh0qWrPYpNN&#10;blGeL+0SBJFIGHTbTrfTpXARHk2nj5mxVj+0MH7pU/QCpbPUVVyHXqc5obmlohpQb1Yknh+VIh5b&#10;ggnnOao3Vgto4jYhmIzXTrepcKAGAH1rnr6xumuciQSLj72cEVNKpJu0i61OCV4maQpOG+XBqWDT&#10;4ZJNpwffNRvYXiMT5eR6g5qSD7UvCRg/jXRfTRnNbXVFv7BaRvwhLdsGlj0lbiXO9Yl/2zzUMa3w&#10;bOxR9WFJd6rFp4P26+tbcqMlXlG4j2Ucn8KzbkupqoxfQvR6Xbw3/lZ80bcnI6Ul5ooO6WBCF/uj&#10;tXLP8Q9JtJWMMc1w3I3IuAfzIqez+KNjIVSe3nh3HG4EMAPX1/So5ql7pleyptWaNA2uOP51Mmmy&#10;um9UO31yKyJPGeis335CzP12HoT1/DNV5fHmlQZAFycHHChQfzNbe0lY5/YxvsdBNpzwsPmBz0xT&#10;VidSCOCKwo/HmlSSkOLhUHSRlyD+RzUMvjuyi2LDbSzMzMSXIQYznjr60c7tqHsVfQ6n5vSiuV/4&#10;TiP/AKBx/wC//wD9jRU3K9mzopIlEeVI4qMJkAM/FYOkeLrW7iP21RA+7AK5YMPXHUV0NleWt6rS&#10;WVxHMEIDFT0OM1EKsZbMJU3fYTylVd2/nsMU4N8u0jJ+tWSxJ+YAGljYLyQPyq7iSSEhVGGCAMdA&#10;TU3VDwmPrUUh3lcADHoKjcwxIXeQIo6lyMfnU2L5rFuJUZWbcBx06mmwx2quS8snsN2P5VXS4t0l&#10;8tpYfMbgKSMn8PxFJLc2sGPNlgjyOA5A/nUuLZSmjSa4iVsgb1x1Y1xet/EewtLia2toftDpjDqw&#10;2E9+fb6Vg+O9alkuILSzcLbxpvkkhYYcngdPQZ/OuDZx5xiZHXHLbuRj1rlqTUXZG8W5as1vEPiW&#10;61yeN55FjhRNvlRE4655B75/kKzLW7+zYMM0gIYfxYAxzR9kYnKOHAUZYgnb9OpxUb26iZVMDSSr&#10;jDEYBxz7e3Xtiudyb1bNUkjrtN+IGo2cCwXAF1CMBdzYZQOMAj2+tdbpvjvw9cOscxurY4+/IvGf&#10;Tgn/AA4rytoTsXdamInHqSfouf6fnUYill/49xvVuOD0/wA8Vca0krENJu579aTWGoJHLDdCWJ0V&#10;wob5gG6ZHapZ49Jt9vmSAbjjBY8mvB7KbU9LuVeCV0cjBaNsH6EZ/SrNxd6lfFftl1cM0YwrvuIA&#10;/H/PFV9Y0E0ux6tdeM/D2n31xZMit5SBg6DdvY/w/wAq4+++Idy2pRTwWUNvFCDmFyW3Z456dO39&#10;a41QC29nG7PJABarIjO1GjikYdSyJnsc5A9v51lKvLox/I7H/hZKtIu6wwp+8Fk5P0GPp+tPT4iQ&#10;GRVfT3RSeWMgJ/LH9a4qZUmjyilEQ/ODnaOevH3f8+lQ/ZIpgfKmSQcblB6E+jA8044mdrGbhFs9&#10;WtPFOjXfl/6UiM7BfLfKsGPY/wCPStsXFvNJBBBJD50q74xuzuXg5/IivCEsym4Ascchux7Y6etX&#10;LS7vtPuxPHeFJoTtU7g2MccZ46DGK3WKb3JVOJ7bMk8rYIjLgYyvepD5gtBCUiXAyxZct+BrzCHx&#10;5rsLM/mQMCdzK0Y54A456YH+c1sR/E/r9o06MuGG0RvgY7561f1mLBU1e51TxEtmPkflio9jbtp6&#10;/WuQPxCkaXLaciru+bEnbn27cVs2Xi3SLuKMyytazMQDHIDj/voDpW8cVTelznlQ6nRpYRyEbWIY&#10;DnmqtxFPGxxkAnrkE1FFq2lO4Rb+3aQ8ALOP8amjeGfPkzxyY5+V81opX6j0S0QzzcgLMn3e4Az+&#10;dHyuc7n/ABbFWx5Wz5hlvekaSNVCjKkjAzTug+ZnEOXztkZR6uasRQPNx5ROP9s8VKshh3MSoXqc&#10;nAFRw3ySs3kSxOoPPluDj8qd3ayErdRs42Dy/LUn6k1FBZvOTtAAHc1aOGJOOtZV/wCJ7ewby48T&#10;ydCIyAB9WpOpyLUlRUpalwW7h9mQD7VYjjePjdz6YriZvHd4rsIbe2XkH5iSccj8eazk1+/e8W7Z&#10;i0wUou4DAHcY/Os5YhFqikej7p4mEmN208c0rX0Tyl5oiPoa4WLxbfqVR1ikOOSQR+eDWhD4uh2R&#10;ma0IJ4bY+fxFHtqb3DlmtjsY9bhjUqBx6UjeIPl+VWJ9hWPaanpl4MrOqP12SfKf1rTWGE8s20/S&#10;qUaT1Q/aVFpcm/t13C4jwR7VHLG0uZdpyTnIfkVHKqkclWA6Y4ph2Rxl3cKijJ3MQAPWrUEtiHUk&#10;9x4iMTeZJGZQfVqeVFw/7iIofQ4wKghkhuE3RSpIvYrJkfpTP7VsrO8EL3MCT/3S/T6+lDTBNF82&#10;k+7aJFYjrtPSq0kEiyFQ2/jPGatfashhtxu4JBquVXzDtLL+NKKl1HJx6FdjKmAVIB9RSCEuPmLc&#10;+9WWZfus2T2yeai+02wZlaeNWX7wLjj61d2QQGJgNqswHpTzEwHzZxUUusaXCD5moQnH91t38s1n&#10;TeMdKhfavnTepSPp+eKHNLcOVm0kLBQyMT9BmgGRpQshIXPJrl5/iBKrAWNmoA6mTnPtgf41Xm8a&#10;alcLtW2t4pMZLYJx+BNYutFM19m7HcSJGwwshx6E1DizjX/SJ0jbGfmYD+dea3OtatOCZb24bd8p&#10;WM7Vx7gY9e9ZzPKWY8kZ4J59fzqfbdEV7O+56ZJqGnhjt1C0wO/mLWfc+J9MtV4vPMbj5I0JP68V&#10;5tK0gfB6kbsAZOO9IYZFA4+7/wB9DNNVZWH7KJ2lx40UbmjtXkUdMvtJ/DBqKPxkcFjanaM/dk/+&#10;tXJAuGbcGC4/PHFOWNuCgLqeBzntS9pIXs4nYDx+sZytnL9fO7flQ3xDlxlLPjPVpc/0riijg+Wy&#10;kHqMdOv+FEaNnb2Ynrzg/wCFVzN7lcsVsdunxEuGJX7Ip46K+DUMvj+dBi3to0cnALuX/QY/nXGt&#10;CwiIYeWemMgg/j+FAX7jyMUYZ3YIJPT/ABp30DlVzbufGWtXSyRtfMkZPOxAvHpuAz+tZZUTSs0k&#10;pJZuSefzNQ4SY4IbOQSWbd+g96lWPaV2gEk4Oc/1rN2LvoPezZCGUkqG5wN2B/PvTzAohd0AZQvT&#10;JJA9atWcqldnBUg4PUHH9KmeJfvxqUBG1iSevf6daSkIzdjFYmRlBYdQc1KLczQk7iW/2SDn6ijY&#10;24rKF3JkJt5OM4BB44/wpykokhVy+xhkDr+fX1qgGQ2whX94zccdfvemDUqrGQACrBmypbjipbXc&#10;XCsyoACVBbI6+30rTWBJUG8DAboeNpPSoc7AUPIT+9/49RT/ALJbf8/a/rRR7RAZtvGjoVj2Z5+b&#10;HHp64/8A1UmbsOFeVYnGDw2M9adbtGqETKo3I+Sy8AhT6Y7iqbXcsb+X5kgBAxuBA55/SvLSe6Nz&#10;dsfFWq2WItyHYpUJjKsc9aut4t1lwSsse0jJHlgEfpmuTzHcYePeWUjKooxj25/z7VfkaR7BlkzM&#10;qgDg4Ocj/wDXVutNdSHBM2B4qvZIyZJJGyP4ZSAahi1WCUn7QNsh6knNZNtbwpBITOeRwJB3HXkf&#10;QjFRiwLjAkVeCW6HgY4HPqf0qo4mae5LpROm+1WjEiOVCFxuPIxmqV9rEMO5Y1E8ijgR8/T/ACKj&#10;0mxj8m+huCWLRHKqBnCkMe5J+77dKrnyiOZliB7xt1H8s1UsZNIXsUihcpNNEZbmdInP8JIb9Kjl&#10;sppDHGrFieQM5/IAnj61fFtEgzBNIgkJBD/qAQcfTmqpikEEixt8rYwqnIHue/8ASudTb1NVoQpD&#10;MGyYpMxnBb5th/DrT2ErxOUyYxn5gpDDrxzimNM0LjerMi43Myk/z6f5weKuwS+exie3HQKgDcFc&#10;Z69e9NtpDuVAhMaSSTs2MDywwGfy70r7kVTG7SH/AJ5FQM46A56df0rSu4IbSDcjbQDtKOSADjgg&#10;k5qp9q2oyvbQP8vzELkt0wNw6VnGd9gZXlgjW1/eQFnxuHGMZNR2sLTJg7jH0ODwp9ecEVc+1wx+&#10;XH9lHl7QVxnuD1OeR9atiWzVwTFKGQZXMhA/MdunbvV8z6ivcqRQXUSuMMVUZUjn8OOn1p1o95ZW&#10;2wIJED/MgO4/j35HpVo6xLdYjV9gHB6knqR+PHf1zUtu+kXMbQSNJGvyjeuPmxwPpx+fNTJ6ajav&#10;sQJeW1wSpiWKQEYIUDJPGOeoquYVkmYxhVZcZbBwRj3rXTSdHkIWG5V5F4O7IOeo+79ev+FZT2Vt&#10;5z/Z7xvmDZVgS3cZA/iHX8qiMktiZRaKrxyorL5S8YwVIO79aeFxGDuUkryrA8D8DVqTSLsMyl1w&#10;yllwdp6c8fhzVN5IEk+zyoyHaPmLcjPTjt/9atFUuShCWjgV9nlBQCytz+RpjmMriOPnPzDPT360&#10;9buKO4Ftu87euM43cdhTyLeU5S12vk88cn24wP1xVc1txlfOxedxU8bvT070nmKTgyA9eM/nT2gU&#10;RLOisrAjMbchu35CgW6lm2xNyCMEYGf5888e2foe6xWGSERYxLtDEgDceecYqxBczQ5ImYOQP4gS&#10;oqrCvmu3ltH1yUzjJz2/Ch4jFcfvgAGO5Sh4AHXmqV1sxWRvf2/cNED9oeWZBgMXJI/XiornWJJI&#10;0kklZpm+9vbPA+tY3l7U2qzDI4EbYH4fj/OnZcQh423heWDEZxkYx2PU1XNPqxcqWxfk1a5lCxLO&#10;UQHO0dGP0NVDqVwoI8wEg88ck8dP0qAQ7GUOUHGQM85GOP8APpUzOSJfMSQE/dfb1pqcl1DlRqQ6&#10;xM0TLI24NwAZCBx0BHtj9KdJdQOvIkjYZzxkCsd1kSRXjcnOOAPb15/X1FLMUWFWtpT9pByEIK8A&#10;fnQ5zb1YlBLY1Flj2qYwhyTnPXtinFJXKhMYYfdCn6daxoLkv5bBMs2Q+zsfetK01RZDGGPmBeRu&#10;X6+v+eaftGt0U42ROsTtuAXuOrDgE+31oaGRRJuVtqqQSmCPyrYggsrxUb7S6KRtwxGM8EenHFDW&#10;qxyMshVVAJEgBzjuOn48flSVWLdkyTJ3h2I+YEgEFRyAcVqWWrahbKpiuJQucBWww+nP1/SkuLa2&#10;WPa6FHByrAEcjJ6H8exqnmQyNGyCKPc2HB+U/wCc1optapisnuaR17WgRKtwHXOceWuMfgKz7/Wt&#10;R1Hcs87LGx/1aDav09/xpWIiniRwHBAIlVuvc/TP9Kc9vA8h8uTO5jgZ4Izxz6mu2jiltUMZ0nvE&#10;z4ZbmInyJpI88EqxGfypqRnBO78+KuyGOPlYwAB0JIpIlllV3CjaOvGev867edWujNKwnn3DqqPN&#10;I/lj5AxOFHoPSp4tV1GCExQXkqoflIznH0z0/Cq5MqMrIqjAznrmiWKYrwD1yPmH41NwsMYSOu9y&#10;xcnLFsk/Wq0hEY3HA9AT1NSmaOCMLI3OMABs5qozfapQ5QlQF++uCM+hNRKskrIuMGyJ3lfD4YJ1&#10;wB046U6OQtuO75cZ+ZhxxVsxCIMWO1lyOAB948YOOtVHczQpLtbBBcEtkfjXI3c2SsKj5Y7G7nlv&#10;8+tTGaZYgUwRgkqRz2qBOHDO4IcgL2P0pN64ZRnJI4Y4BXjpn60rIZPaTzt8wU5PJXI/z2qdY3eY&#10;oJ/LU5G7Z93r1/P9KZbQ3Bt0dTGSRtALcn0OPzq3cW08rArD+9LcqCPmz9e3TP1qdLjM3yhI6ktg&#10;senvgnn07VLPCbch14JOOxz9ccduvuKsx2LkBWXaA3G1VbAPsBn/AD7VYS2tmRVaZxnhmAHXHp19&#10;6fOkBmqzEoIwzqQOp5HqP8+tWfKWTaUxnOcHPGO/XP51ZjgiLRmVzvyFXa6/MOOegwOner/kWyAT&#10;lZ9vUO6/xdSMHv8AzqZVEhGG8CyBo2jJHb5eV/DGfXp6VUeLy1UmRimTjb0IHr3z7HmuquVt7gMx&#10;jRnBUg5ILfUj/IrNl0uEudu5RL82wNnBz0/H9aqFZPcRhrC0S58uTb78/p1ojtpJWVd21d23nBJ6&#10;flW5FawLIqIhBzgqVJ7dBz1qvMuFeSEmQq4ym7JPA7Z6cj/JrT2iYFdrcLCpTAIbAHr9ePrQ6upB&#10;+VWI4w3U+x+o/nV4CFhJCWZGK8bhjAxnIx/vU4W25nUFFkXGwEccjkH8uv05qblFBFkjn2Lt3A8L&#10;g56e/rWnAJGAQlsh8Ahc5qEmKOSKSfBRG2OARkHGOfyz75rQgaBTuUidkYHJUqR0z35zx/k0mwK9&#10;1Yy+Wxj2tMvzAH68kflWPuke43eQfmf5goOePX65rsPtUGxAWxj5R7YzjPrWbNYmK4N3AxuIvuqA&#10;4bGegPfr/KlGp3AylVphuCKfnVSSvKn8OOv8/rWvbSPIjYBEyjG4dCR2/MVTbTGil4/eO0zSMmTx&#10;jB59Ov0pbaNvKOWKb2ZYQ7HIA5PPrSlqBpbbb/nhJ/36P+FFZuy9/wCekn5n/wCKorLUCtaQO0+6&#10;5YA7cBUzyMdM9/8AP4E9rMZwWiZR9wKF7Af4Y6/zq7dWs0Nwwt5GZ+pLuMDHOBuHIP4HpVmMXdxG&#10;yvEEBOH8ljy3XHHA4wc59q8iVXqa3vsYs2kGJfNS2dJuRu2jA45BH0py+G72dUSSaYllJU7QAvGe&#10;fat5rC/a1kSJZYYwC2+YYKjqfmLdgKgtNbV5mga5AjVMF3Gc+oX16Vl7aq17hS8zLXT5rbNocSyE&#10;cbOB9cnnHHrVt9AnlsPtX2hDtkCFVPJOCelXrwxLpyvbyukzAhHk3KnJHGR3xg1ftLb7N4Ta1c/v&#10;EcgEYwSNvOO45/8A1VcJTerY+VGLpZtre01COV5AF2RSMScruVwTx1B+nasgWksKF9onhDEuVfdg&#10;Z4OOP0Faskc141xaWMateOqysC+QAp43Yzt4JPoM06z0q8Ns00kZMsa7lQA43g5AyR0+oFDr+6rk&#10;XvoUTY2x272VlB3BiOAenGOv48U23sBMCYnZmwVKnjt+X/6/zs/2dcSbor+wuEdxlQGXP1yOAe/5&#10;1OtvJYuEaEvtHyuBjIX1zxn2/lmp9o9kxpFaWxMiiZ38s4ClsKcj6Z4+vtUQtJbNTLuBTP8ACu72&#10;ycev071cfWGkJVYz9oUEG3U4wwHQkDHYe3estbudmlMkEibky4MbZH6e46U4SqPRjHR7rW43MFZC&#10;eOP55H4fjVybNzKLhcBGT5oinB9sH6H1rMTUrV08qURttJ3ADBX6/wD16VFeQ7oXB25BRht4z6+v&#10;1zWlnu9CGx8ZQ2jwshK5yHRdpb0A69uMetRSLAZBGZH3YyeM4U9OfWrKW5SUKpKruDM2Bk//AF8n&#10;n+dQmOQyRxu5JDbWdW5XpVxmtkw3EtLG2nutq7ERAOdg3Z6Y+hPPv+NS+ake2XZE8i/KRlcAE8En&#10;/wCt060siCyvfL80eRIuAFC5ycZBwM8/nUS2UBkJhcK4OCrsd30688ZyPahvXVlPYh8y1SRpYbh4&#10;2LglQN6e/I+vrVqS6gkAaFos443gnLdPX+lSDQ9QkDTWqSumPl8qL5Rjt07ZqrLaeQxFzH5DoMbv&#10;LHB6c8ED/PrTaiSWP7QtHiXchikC7OFyp/I8c+/86jnaKK3jeUBoTkMcFgPr0I4/OscWzpOskcu8&#10;Mfldhyp7dcdadGr20ouVlCbuXjkXAHsPYc01TS2YGv8AZdOuk3Rny2X5lZTtz+PTsPwxUEL20cpV&#10;YZAjNvPmE7Sfrniq0d8IiEZHaNnwBs9/r168fSnzoHhVvNACp124746fjRZ7MTNh5Y2jbzYJHAUn&#10;Kr247g+n0qkILYXfmNeS7ZCDgxhdp9Cffnn371QWGeUFvOG0KDnaVOe3X6dPTP1qyq4hV2BeQnHT&#10;I3fXH6dBmlyW2YWHzQ2syq1qArA4aTP38ck/Xv8A/WqOO3neZVdsJu4eQ9Dx2/z3qPyJoo5ljhY7&#10;MttI27foQPb/AD3jT+0DGjQ7SOjqWY5Oe3/1q0jtuKxJcwzxOhRF2MQzEDPI44qvK+ZHferZfaQM&#10;5yeQMDt2qFZ7qCeRGgYzFg21h045/rVoStJe+VNCWd1++p2k8j9a01QyM2k4AAuEuP4huIHTt7j9&#10;cUipOZJFuP3TqBt2sWB9Mc/0704KGV0mbbIMZaMBtw9Sp/zmpJWaAElXaIpjJHQDt+lNSApQzyFy&#10;s2V+TIH1/wDrZqaZvvKY0dexIyQDgEcfzp8d3bFTH5JIVuDuOOT9f880+GWzlQtLGyA4DbX4X6Z7&#10;+lO4DtPtY470PcAmDptKkKT+B+nP1FWGFkWm2xPFtYlAmffr361UeAvF+5uWEq84Lcfy/wA4oa1k&#10;Yh1kkWU5ClR146H6+tF+4XHxNd2VxsWUPCSNuDg4+h/xreg1K7SNJpXDq33o2HQfjx1NYBeVY2jk&#10;+SaM8GRW2lc5yMfUHj3rTe5iZIeDcSgHJzsLoeg69v8AHGKwqRUthM2H+y3KQSiMnOCQSRySD8pO&#10;Tnk/5zUEtmPOCQyvGrrvRQM/L0KnPfvWMt+Y3CrZyxw7cOSMooHI65Hc96ntp4dSeDfK8U0bExnd&#10;knpge46Ul7SGzFYuC0aRX8qRHVjhV2ZHQYU9MHv6cD2qxLbKkkRiiVkKhiu7g/MwPr78e4qpcfbE&#10;t2JgkWJWLmfy+c9SSB6moEvZJZpEMiboSux9xJI/iBHbnPXH6VaqT6jszRNwVMgMatE6Z2J2598E&#10;H/Cn2zRLtUk7D1yAOM98d/8APqaoG5kBxch4HLL/AKsl1OcdOg/hoNwWljRJzI5+dlYbPcnknn16&#10;da6qeIfwmcoElxf+YpitYNoHy52jIJ+vtVNQZDuEn3gfk3Zxj1qzcustv5STwrM+W2ZGG9sDr1/T&#10;3qh8wWGR3KqCdjAchu3PXg4P+FdUakeXcnlJzCyI8oYlFO7Yq8jp1Ofl71EJRLwrBH2Y5JOMf07V&#10;C9lcRO+27wYz8yE5/CrVpbRF9iyPNI67wyx4Ge45Hr2NKU0luWVTJ9p8xUR5uoDYPGBnOAR71YdJ&#10;oY9qxknbuABA3YH5VJIIhdFZZnUv80m58KhzwRjjpnBOOlXEt0mt0SO5i+eQ+UzKNp47EZyckcf/&#10;AFqhzAxYdRjYmP5uSQSU56d+Oo6fhVqB4ri4EbwpuyVDHpntwfxqK8tk3O7KVMOwOI4+fu9Dx0HH&#10;0x60huLUfZ/KzHulXaQwJdRx8xx0BA/pTctLobQXn2uCAkSKUVcgA7cc88exPaneZcrb+ZJNtRRu&#10;Dqi7jgf3cg4qSZbjdfRlg8Kw5DE7SSeOPU5xn3+tQxDiMTSAw+RnyzIMHn2Pt+Y5pJ6BYsiNpEUQ&#10;ylkYA+YeG54x0Ix1/OoJsHy/N3KDL8rDYcE5GMD2/pVu1dfs8kSlIVbcvyrjAxjPrxkfpSyC7SQK&#10;tyPMCZKbDumXON3T1zxzyPfib6gR3VvNicBldfLJXgOQeOMg8D/DjNLpjytalJpwY2jIYlueQScc&#10;en48e4qGPWB8nlrGN2M5UgAA9fxzj8OTVnzUuL2GW1EWVbeodlV2yDx+GMcZ60/UAjul+3ILgSDK&#10;GPzMHb1Ppxn8auyq8gRRArRxSEho224wD29D1x7VVefy/MbzLdZiBuDRgqMgsvQcY4PfkimNFNb2&#10;byBluFmUQhFfARupJOOOf89qkLG5HdJsXZDGd4JGRyAMA455/LuPeqEpURqvnDyy67fmBZAeRy3u&#10;D+nXrSxmfyBJNa7liGWCg5GSAcdQSPfHQVo2tpbTxINqLGy/vA6DC4757Hn6nmpT5R2Ma4ina8CR&#10;27Mnl7ldccc9s569MD86SO5bcoUSoQOQycKOeT6dB61pXGmyPLGdsvnRANG0YJUg8cjnp+FW4bWW&#10;eHatwvzH5VcDAOc/e/h7fgetaJ3FZmROkN9IHgmVZOsihiqseg7fX8vfmhIxjEaxllLAFs4OOMc8&#10;/jk11h8GWEwyt8qz7FZxHEQVz14zjA57dq5e40mKC4xDcXFw6tyAgAIx14JPXI5H41ot9RuLW4ST&#10;EMqBdjuNuMjGf6dc0yC/ubZ5kSF9rAFhtypP9e1EtuixosplVQ2VLN9046Af/Wp8VtezAeYFEaqW&#10;SZs7c9gMDj05x1puwrC3zW4dLlYokc9W5CnHOBg8Ht0qGzvbdJoJWKAJ8hILHrx7DP4VbuZJ3mMU&#10;kbbmCnKHKgjgHnoKvWlsrmdbpkyyHyGVl4cc8hiBii6tYLB9jX/n4P8A3z/9aijEn/QYH/fiP/Gi&#10;lZFcjINU0rU59QSOytJntlKkOoHIPPU4FP1Oa40yVUsGdmUFZhIg+8QMZ7c/0rUj8QSNDbyPEoWR&#10;MgIB+8PI2/7Prmn/AG/T7YTXCKIXlb5svyW/XHft618iqstpIrRDbS7upNASKS5K3zIVdmIPcjJ/&#10;A1VTTIXmikls4ZHKgGcD06sOeM8nP0ouv7MuJJGF2jTbeGThfxwcHqOcCqhuZ7PT47j7NI0iH5pC&#10;hYAY5Bx0zngnt+maUl8DKcrl9rFft0MckrC3YAP84UtknGP17d60NMuoJfD95ahWfyZChLAtn5Tj&#10;IxnPy88VFotydStFku50G14iFRUUllD56jPUqP8APLrzRri1tpGtpkjhuGVjuzvLDdwFzjo3UV2x&#10;nL2ejKvoZGuy/wBlW8EkaqzI4yzdhzkc9ewHHT0qazu2RlzbXDO5PMceTjp24GeCMn/Cs66024vm&#10;jie6eFhI2DMnB4HToMHn/H12NJZmgRbiRwiDaiiYjenTPGDxyMdeK5rJQtJ3ZEWm9Cws6s0crzao&#10;oJ2mHyc8jvwp4z3H+FYerX7WeqiytYndYl3NLs3YZuQASB9K1pPNkut1uz/aUQqnfcMZ6Y5/P1qj&#10;c2yXscZvop4Wjhcu/l7cqBnoc8A4xjPU+9aYdJTuzS4WeuWIObwRRSBsqVbG4fgeRyT+JqWy1hLz&#10;UtiOkaOCNqtx+ffpUOi2+k6VDIsNxNI7ECQ7cDIOAuCQc59u9W2s71ppJbCxlk3dJGPlhvXkkZwP&#10;rW8qac7RQSi1Zi3Gkadc4gdLdnfpsKh+Pp3/ABrAfw4I1mMFzJCEbCR7g49q6m38P3rSfaJrqG3U&#10;E70Rd2w/Xge/Wqtxa+H4oHkmv5ZVZ/8Al1AOT6DAPp2PHHtXVCjUSLdmtjnrGe7tnjRimWYIoAwc&#10;njBH/wBetW38OT3Fs21xHcKwyGHD88EDnge1PWbR4zGLLRLi4uDLk+bKQysGI/8Ar8ZHPbFW08Xz&#10;ajerZaVDDmGLfKZIyxXHUDDfNxjrTWGXNzJijCPU5280nVLSUC7gaZU+5JD8w/Icj8q6HwzpCw4v&#10;om8hzGcRXy5BbjgDgjOT7jBptrrHiLUrtdSVLoWaMqi1gtwzuP8Ae28Dg9fWusuvEWqfZn/s7w3f&#10;Rz4wA1uWGT3ztyfzrXljF6hyxi7mJ4n8Qa3pWpQvYTWCaXEAfKkBeSYHGcgYwBnjBH49Bnax4nbV&#10;NUEFsU+ysi7Nw5JIBPXoQfp+tY+qQa1d33/EzsJhcS/dQIdzk9eOv+RWtongPVLksbwfYoDyDIQz&#10;EEf3R+XOKVRynokRJt6I5+W2guLhnF0Sx+8sHABH1Hp/Wr8UA+aHeqlV6s2A3vnsfrXf2XgbQbGH&#10;y1SZnOMs0h5/AVxfi60GlXYtlTfBcBtpA+ZcHkA/Rh/nk5zo1Iq62JcJR1OUuTbvI5RwFQ5R1559&#10;D1+v4in2zmEvCE2bwGbPGe/+JpJoUkt0324VlUqWiOS3bGce5/zzUhij22skTyEQYQkkFWJ5zuz1&#10;A7d+tHMmrEPXUW5mu4QrSzRNGhId1kDFuc8fkKqXGqxLevH5LxxuvEXYZHNbZurfyE+yskS7gynK&#10;8c85A6c/59MiaaG5kKyIrJ5hLSRqT1445H+T+NRGSejQXZHc3ezc8ZyylSpb+6Rk49/8Kfb6m9uj&#10;FAGVXyQWwG64J55+lWmtZJkWYRExRfKSXXIGVBIXOTnPX6+maf8A2PaRwTHzQXPeZdwTPfgHBq00&#10;lZjQxr2K7jkM1q/C4VLcBWHp6/oKq3FpLebTb2jqvpuDvwTnJBHpjgVqWekpYO7s0U0cgwJIsEjP&#10;QhSMdAfpxVqHbPM0NoEMjsUG+NUfGDu+UEgEA5x7VpFq+hVmcumnXNuwimLfLnGV5Hv606VDsJCK&#10;x6ncwHXHQVvXGgXKtulSExy4jDREAxnkcdfXsT0rQt/CbxXDRmeaTc2ySN4CxGVJAADZzgA/TtWq&#10;hNsOVnEuApJdR5gONi5GT27f1/Oo4pC1y8GSI2A+Xb0P9ORXZ654Kv7i187T7XMa43GRPLI5wOCc&#10;9/bpWE/h6/0zybq7j2xEhfPjYMuSMgAnr0/HtV8rSDlZkvHJHOELYZjj5gR6Y7VLDcXYQRry8cmM&#10;E/Qj29fzrTuLi91CPyYbXdggSOxAbPXJHbgZzVSezubdVZYYMjh3SZHK+52k8fX1qbSa1QpKwi3E&#10;piJkUYO7zFI6YHf/ADjioHmGCFuEZgNw2oTuGOhH9aiE1zaz+VJE/ku+1gM8+35H9aicpBcZMLGN&#10;iNg5Yr7UJISVy/Hdq9sW27s53843LjmprCPy7qKQsBCvWQ5BzjocA+gxWabgBhiLplcye/HPp3ra&#10;0CRrLVYzcTzJbqzEvGm9h2xjI9eeo9jQ10CxZkmhimUxXE8TyNiVpwSnHTbtHT8K3bfSNG1iBNOb&#10;U5JdQCnakXyggDGSSOePrVC70e3W2tbqxv2uzKXB8wYEZBGMA8nOR+lR6RYX+m6lDqdjLLd3HIKw&#10;wPIduMHjbjHQce31ojFmii0yX/hFL6zW4luUSS2U+WhfIY88cDjr6HNXLjwvL9gmUmSGSOB3VRGD&#10;k4OFJIPXA7/1qN9aEVxdadPa31neSP50su3ZjdyQVKDgZzk+p6Vppf3mmXoWXYpkiD7pWEXnrk4b&#10;ggA8MBz6e1Plj1LtE85lt7yCaISQPEVU5LJjIwOuPpnP611Wgxtc6NHNd6lOlr5ivtQh1BTKg9fl&#10;wcfXitSyNh9tnmf5oth2q6yXEa4IOCUzxyScHGOCM1ieINIiTUrl7by7eOByksSuixqynBI6dWHQ&#10;gcEVolZCcEtS5Jpt7qKws+u2TCCPKRtIOQ2e56kYJOeRketWrLSo45I5ftNzeMm0p5UG4HPUFcgj&#10;j1rDbU9YtIY4xDdGOAby0Ty5fnp14HToO/WnaRq1zcakt5AhhuYFJknkOSnGOdx/T196LCtHsRG5&#10;u4NQnhniuGZHkiJYbcAggkgfn1rd03SLFyDNdm4hbDrEHCENjk9eCAccDnJ61bsI7nV5ZrkWtncq&#10;cpNIAFaRto43dSM5J5/iPHQVbXw3BJdNDbzX9pfwOm6SRVeNs7TxyNwGTT1uHs3e4yfSLf7VI0ML&#10;NGcJIHAfOF/+vgdeKI9Me3aNTOscUzEfuoRtUj+LC4AH16jFY+onxBpEIguNSsLiLeyJs4kHzbvm&#10;wARnccBs4PamLrFzaqkeoWsi2zqMTwkSbT1z8pHJHGCcdcCr5U9LlJLY6f8A4RqylZ7hmvI952yR&#10;oAN3PBHB5wecADnp1rBPhmOzW4ls9QzG64CyW3KoRkEsD2+nOKt2Xi2yuJ1ihHmzbVijib5fMORu&#10;y5GQx545z+JpuqavBKkdvbrHB5eISq/wDGCCxbDHj72OmPUgFuUThDsUf7AuJrOfdeBlaQjMaliM&#10;4+YJxnr19vatZNEtpNN8q5ui1zFJuWbYEfDADAXBGMg5II69O9SJpOoahH9sGqtb2yLtSJbdzs4H&#10;Tb34GTj3xgVDb6a0jTRDVxDcmNlRQyyKQQMnhiV69xnPvikmyVFLoWF0bTGtkF0JBOqhVkV+GAyc&#10;4zz/APW+tR32iadeSi73zRXKHaoijfYB6Etn/PWsPVNS1fSbq3t3ia3MQ3RkMDubBUPnqOp49TV6&#10;38UsyC3cSDy4mxHFKYkk4P3gPf3AIAo5n1H7uzROkFgLPy7lfLMjbSVttwKKAPTk8jjtx1wKltLf&#10;TTbS2+07SyOFaEbFxkkk4GMqR09OvWsXTtXvLfT5DqUbm3KYHmx7VOQAvJBHIAx39Kv6jqmoTCFr&#10;ONSskSuskabxFknagOOOOM9eO+KLk+7e5sw6HEryy2cKu4jI2FSsOWGA3c8A5xnBq1++0/yrfUHd&#10;nO0GW3iymM+mM/4Vz41ac6fG9vKxaDa6JjCk9OAeDjFVJ/F7WKSRSrBOcljIPdQMDoMDB4Hcn60k&#10;9Llpx3Om1XystBL5sUSblYyR/PIcggg4Py+n61Df6xZtELOUr5cDKPObllIIbBAA3HIx+GfWuDv/&#10;ABLf3dwqj94rD5VBIGOfr6msl57qWMvtkBxvIHT3Pr05pqZLlroeni4i1XS5ykjm3UnzZI+zZyuS&#10;eQDz7duapW8eh/2lAztNDEH2sLiZTGQM/wB3kHNeerq0n2dtrOAT/rO/0PP0q3BdXQO6Ub0IwJMc&#10;E+n4n+dHM+xLd9z1SMaQhinjmjEqHBMDeuM8jrzj+VWpLu0/s5WZhFax58x5gSrksTjI9ST0/A15&#10;3pph+wXtnPdSWLFlkiO3O48rtzjjg/l9aluV04W0NrJPcSNE5fMS43Ag5Ubu4Izk/kaOZvQ0Uk+h&#10;1j2ukTku0WnmLYpRld12tnv8y5GP5+1Rnw9pupWcVpA8YuzKGEkUmeOcgE5z261mR6u2jaf5MNne&#10;LbytmOSdl2554OV6DJ6H+dVG8QGBpIUiXYjK8McU67TzyM5yB6datXFyqxuf8IS//P5P/wB9L/hR&#10;XOf8JJqv9yX/AL+t/wDHKKd2HKioYpoY1SNxgAjAfByf6Zqq0jyym3liXenzElvu+n8+KZBLC8Xm&#10;wAElSCykknHGMHp1B/zzIt4gcB0w+zJ3fMx6cc9uQea+XcLbozcTUtL+UNG8WxiVHzNjjHT9Kle9&#10;aAEAq0cyHfvclM+oHXoOme1ZGJXlR/NCqwyRv/ixkKCDj19OtTXAigR/NY7Tzt3c++c9uOmayUbO&#10;xNgs7hk1KAhgsSv/AK7ZkYPfGOMZJ/CtC71uScQGa43PE2VJb7y9en+f5VgRag93I0hO2IEjODlv&#10;bPpVYKoBZpnUBtrYU9f/AK3X3rTkb0ehWp1trd2d9a7rqBhNEhUShygPBB/+vTL+KCxlj+zkvc5+&#10;bd8wxjscDP8A9b2rnW1WSMLEkWAnXjoe9QfbY5G8x2Y4Xvg47/0FQqMk/IjlZ0en6uY0uPtVxGyA&#10;ho0YEkY4wP0/zmuph/s+8Cz2kibBEGeMtjC+hFedXOZLRXQBAF5wMBu3tz9M1Hb3MkcXlHcEOQwx&#10;7DpWkYvdGkX/ADK56xpMdlcQi3utQT7GjBvJdAQDvyAWPX5vb8quXdnc2Ty5DSQyDarg9F7YPbHo&#10;fb615nZax9mnV8tKHiO7c+MnsOOgB/PH5ehaB4vtbgtZhiZ2LbEY57kgA+gH8q9HC4hR0karlkRP&#10;pZ1uNDaT7PJYDaQD5WD6AjBOCeCTzVI+Cbm21c6hFGZFVeIycAHbjjrnnB61zfibVLy38Q/b9PmQ&#10;JJtKvbvsGSMYOOnQ5/Gun0L4ibysOpjduBKzqo7HHIHB/D9a19rGc7MTs3Ys6Rb6DZTI93aSi8j5&#10;MkrMx6ZOU4x0HGCa6jT7fSLUF9OsrKL+Fmt4lU/Q4HWkY2mq2yyEQ3MR5ViAw9OPQ1kzaG8Dedpt&#10;y0TDgRuSV+meoHtzmulJLQ0SsdE0xbJGAfaq7TSZ6/lXNp4huLGYQalAVbO3dnBI7njg9uMD61q2&#10;urWV6ilZNjEZKvjI+uOP1qkO7J5lWeJ45lDRsMMrdDVXTLiSS28uU5aM7Q2ckjsT71W1rWLextGJ&#10;dWBHzYORj0ql4Z1SPUbAyJkOXbeCclWBww/Dg/RhVaC1OlQkHmvOfic0m+y8iIyMHcnapOBhfT8K&#10;9Bjye+ayLiex/tGGO4CfaHcLGXcqArEgngHJ6cfrxypK6sOMOd8p40k/+kMZQ4JOxo2UnPTPb/PW&#10;pUtZNStzJZyzEQ/NJwoUZyMnHA6d69Jm0vSLqCOeN2jONpjYCQAbtrDrnAPPIxj1INcff6FqUd1d&#10;paWkghmUFoYh8pYdM4/zkmuWVPk95F1sLCFNVIyv5ENnpOkTTR/bLqaOPaDlJSSSeCR8rDBPPUV0&#10;1t4c0y2jY+VeTIMuk5jR1OF3YK4YEYK9V7k89K459L1hYd32BxIoHyyKRxx39R/T8K6Tw6mtWUEl&#10;xeQuLNUwyJKx5YDnaGB/l/WlTclvEyhC/Q6PU9LgaB1jikjmkjDRxtFEETBXqVUYOM8E556VxTK1&#10;sHmQfOeoJyD6cd/z45r0WHWNJ1A200FzAzRmFGLdUBZQQdzLjnPHzD65xXL2iXf29RPaweY/7v8A&#10;0ZVUtkDK44zgdc8d6uVJVNUHKkULO8k85FhtzNO2Rxjc2eSQDlu1TXiXoRJrzSbyIF8bpIsDJBGA&#10;Tt57Dp+VbGuEjR2F5YXDFI9rySxIFC7emVPr/QVl6NHpLWN1PDYGOUvGcqHQ/MWyq/LkqMdx3PTr&#10;SjhVe9y5XZf1i+jexmEEkbyQ4dlY4YBWGcDHJ46V1lndI2rxZcHz7gGP5X5HkknGcDv6Y/EccbDI&#10;LpXZpLneI3YeY5bLBHIPMY7jP4dOx3dIt4ZdKl4ADXLBmXg4CA9gP1rou0RYtaxdeRHMLiZ/KMiL&#10;tUscjzen5f56Vx9tPLd2kVrd6ldTvkRBRMVVWxyo2gFf+B56fjXZ/wBkQveIWuJ2GB02gH64Hua5&#10;nUtCubu1ligM9urT+azxrt4B6nAAPBz68darmDlbH6bpt1FFJa6P9nWOOYxTxzyEjzNo6cfd24qf&#10;xbax3GgW2nXET+eLhSY7R9hHyNlhvGCOccHHP4VU0HSDbaW11HqU6SXE6mRxKdw5AyQuRnk9zweo&#10;61ZvtdtIdX1OG5likgkeLyY5bbeARGCwK5+9vwcn2pyldAo9yAlV03y9ssTzDZ5U7AkDBBAVQSBx&#10;2PpjFZsnhy0uLdrF0i+0xRhirEKsOTgg/Png44x3GQKt/ZrS61/zbwAwXEa+VKW5CJnJzg4HTpgf&#10;pSW0mgtG8cV1BLcBQAYbsbFyCfmYIR1HGc9PwpOMWhcqOXPg6/8AKViTFCN371ZEbIx7Nz9Pyq3Y&#10;eBpJ4YJBfKjyDmNxjaenT1zXctdRTWNulrBDcRGTy9rXWFRsYYArHgEcn160+DUp1h36fZ20JZSy&#10;zwt5o6lfvleuQRjBqVBbByRRxcHgjUrCVp/PeOaLLMQA2zAOSK1G1HS4ENnf293MbcsI8MuxiuBu&#10;GwDH4jnJzmtl9NjSymmnaSWVWEu/7Q4O457gYxkHr/eP4quiadc/aZojF5jPudo5FdlGOmOR784N&#10;Di+mhVlbQ5CO8TVBPdJFLpioDEskEKqfL655X5W6jIAPPtVAW99f3kUcd080SRFPNlIysa5P4jJx&#10;+PpXWX2jaTptmdYvZr7LOFCBt6hgT/CCBjA9PwqlFp1t5R1AzMFJdUjlmCN5mVHHy5wN449ATx3b&#10;gmrMVk1qbK+F4dM0ndKJ5WYYYRxDnd6KCcfUZ6dDVK60w2hmaSxit4lVA7RrsyCSAQfLPbHPB9OT&#10;W3q19NJp8StEsYaPe0ipnaM5AztILHpgnv3qrf30Nxp76edPkuIniTzPMieBFI43EEDjI7EdKFoU&#10;okZtoSI5bewtbhpHzIscXlhAMbucE464yfx7VQ1KzuLWzs7VbUw243ETyxh2b5z8uAC23oM9Ppwa&#10;seHLuaz0/fOscqFZYzJAqkZHThuo+pHJ981nwXesQBrnVE097eX50iR1RUy3IXjCnocevPXJqrsG&#10;rGjHp32+yU3zJAm5sRDdlHBPzLggeh5yMDjHNY2rateadZmaCTzJjIha4kC/KACcAeue2TXQW4R4&#10;BfL5kMjZkZl8xflzkKTjb3PzYPfHBrO1ee1v3hk2RPGkgJ8wAlg2RuOe3cdepI74drk9Dih4hkbV&#10;2u5LFGDuGl82IOrMep6Y7k47ZrvLbUIrq3tpp1t44sKE+VQVOw4yD8u3pjJxnHfFU0h025vZVgdY&#10;lg3Ou+IEPj+7wOOPzPHqb/iKzvdI0NL3TtT1CaVpxHtkmaRdpBI4A65AGfejYnVakOpabZXt4r3N&#10;uLlwm4zRRKVBxnAwxHXPvjHJIyecfStODy3bC4Bf7sZbaUKEHIOCPbkfSruj634kv9TSxS8AldTs&#10;jCRyNvA6EHt75qW41PxPExZNYhaZncBFjhyNuBkDaeOe3PHT1YJ33RQk0aG9V7uyvr+KfgOkyHI9&#10;ScAZH4Y4Peskadq2kpiOdZoApIEa7h7ht2CB710X9saxZy+beWSmZ4w3m3cETZ3HqHAGOc4BJAA4&#10;4FPGs6pPbyzLa2JgUHc7QQlBgc8kdM0lfoUc5BqEqTq2owRX0ErfMApyp6nbjHzc9SCKtxeINOiD&#10;+VDdQJtYJI+JAQcBkICgEdTnIwcYrorS91O+YJHZ6RPIPmwYE49+BzwByPpVa+uJ7e3Y3Ol6GgUE&#10;ti3JAUBuynPPHt15p3aYtCloI0u/uXU3asvlnKE4ZsDOME544J5xwatPrEFiWNu0wkMYVRG+4E84&#10;+YZwOxHH1z0xbnXbeCbzH8P6TuAzFKkMg80dOAr8cHvVWXXFYzR/2Rp9vIyDDK0pwMDDAF8Dt2pu&#10;QmkO1XWbu+MP2m5xAATsTqeeue/OevrwKoSyLJEcRpIzfNudSwPTGfTuOlZVzPJc3JkuGRDklWC5&#10;OfzFWrNk8lGEjlg2dqZ6c+3XpWLeupkyS0vIl4MJJYALHGRz9cD8q0IIFupUiFnD+/OyMCcZweBn&#10;5uPxA96xprRzdz4RBGPmCo4fGPfPHrV6w1K8spVY+SJY9ssUkiLuQcnAz3JOcDnNXyJ6lKKZvaVo&#10;qJdRwXHkIrHDkv8AIoxkNkHGfx961NStLGN7mPTLUahbx2zs00aFiJBuz8wHQfIc9OfrWNYyLqVk&#10;GQ28cits2zOdxGOz7eBk8D2FbofV9OhDyXapAwVJLcSlxgN82cjGCDz7Z61aiirJGbaW1tLp1vK1&#10;qwcE5XeCGIJzww68fy96ffwDTtQayKRTGIHa3l5bLKCwIHBwdw9snnjFU9T1S3+3TWunQW0cwKhW&#10;WHbhsnPzKpODwOvanaXb3mmazDdX+yWVXJkhvC4j3EdSSCDjOevWi1mPQvC2kkvzObaY6ekpQs0W&#10;xAh4GWyO+eB6VS+zWl/f29vFBLb74F3wxrhmODuYcknIPr2pdfvXv83eoSyxFSsa20TbEXOfmA79&#10;DzgfU1WSe5sbdb3Srq3WEIIxFN5ZdhwD8pwfx9uDQ2xlv+xbD/nx1H8n/wDjlFR7n/5+of8Avyn/&#10;AMdoqbsehF9mh80eWflTDAg7ieQOvpgnr/8AXOVOrJc+Yjs+ST86kDH/ANbNWJd9vlXRwoXksu1e&#10;35moEuxcfND5qhWBJTk8/wCJr56Ck9b3MdWXI2LgnLfKVO7P3uOevQc9TUE1uzyJHMjlZcEKDjHH&#10;XPbHvUymCUbSXE2QTg8Lx1/Xv6U/bIQMO8oUnPyA9R3/AM8VLeormYrzR27W0kYfyTmPGfm568dO&#10;9VWvZQSvlHPf6/X06VZuRKqFzc+VIxJLAkc+mOAMknNUpftkkvkzsIlz8zsfvcf4Y4rppxT1LjEU&#10;rPOfOVCVGFG0dP8A63SrFmrSM0TptdSAoMZ+Y5wfx9j60sMstrHgN8uMKATnpjB7e1aQkMMBDThx&#10;uyOMccd/X6e1RUk1pYU9Cm1vJFvR33qP4AAAcfU+3altNjybcKzDOc9s8j3OKsZt7j5pSd47bzlu&#10;OM4/z7+ua8qJdNJEjeSvyrIV4X06/iKzjeWhCNKRCX8sFfm+7j+HH0H0/KpbGaW2u1mQKJEYckZw&#10;fWqA1VWGwN80vB2HofX9BTotTkz9wPzztGfT/wCtVuErFWZdmhmYpsZvk2sF3fMDgZPoa0rNrd9Q&#10;tVnPlw22c7j94sWyeO3zVmLKyqFwiiQ5PPQU9AskaoWQDAY7e/0pKvKnYXM0dBpuqTaYbZ7Gd90k&#10;rRMsg+UnJ2gj0I4z7H3rstO8W211cpbTlYphlXyf4sgDnp/npXl9u4WSMr+6kMmd27lee3v71PrI&#10;W4vpLyJo1+0tukt0BHl8cZzxn6f/AKuyOMvG73NI1ND1XXdKt9YsXjkTe6HI2OQwx6FSCDz6jrjo&#10;TXiE/iXxH4f1G5tZY7WdYWAAKkjaejKc7iCOec9a63QfEdxpuoxJJIskBkJdQcE53Z/9Czg+g9Mj&#10;e1fRNI8RXMV/AFN2hyi4yQTkkEEEEE5IyOufUCumjWhVVy4yuec2niDWfFWoKqFVaDMvkRZQdhzz&#10;n/Jrc8M3Wt6XrF1NdiRrdyZpFZy3lgt2B5wM9h0z3wR0D6BpFyyx32mRxzK2BPDGFO4ED5o/zJ2k&#10;em2nXHhlJoA9s4eCJt262+7GSB96LIC9ScYj+prZqxVzuIJUuLMTxEbCuQax7ixtr3z5LicZRWRI&#10;3HCtg4Pv2OR6fUVR0P7fYxNb/u54hlsIxyBk/wAJww9eAQOeT1rgdV8e6jcandQ2rRw2yu4SWNMs&#10;ygnByxwOMHt0p3T3Lp1ZU3eJ6heXehafbsUtLWJc486ZQg9Rj/DisNfE9teF2trZbqAYQs8gi3H2&#10;3A5x74ryS4ku57txezSSzI2xjK5JBHUc9q73QdS07SdJtknsmnmd8uwwduenHoAM1jXrKnGy0M21&#10;J++9Dei8RvG7JFZRWsHO0mYs2R7AEfjk9uKZNema3Y3Oo3Dy7c+XwBkjkAD3qlL4jhSCFk0O2y7H&#10;crOcDn1J5Pf8Kl/4Su0VWmFkscqfOWCEjd1wTu9a4ZYhyVpS/ApOlEsW2h2LH7Vby75SWcJwdzMP&#10;Qrt9qmg0drJEa8unKH5FV5fL28khcKQMduKzl8YXTJJ9miMJxkeVGm1sk9cqeeh6/wBKyr7xHdfY&#10;5GS1dZN7b5XC+vOABg4z7U41401aOpm5wWx1/wAkenTWGDPDcgCYOd4OGBGCCPQ9Bzx+KPp9xp3k&#10;2xbT/skhxjyMcdRhs/e+937fSuBl1y6tYo2S2EvmoQd2fzGCCMdevat/TPEX2yygMqzSbciNHywU&#10;Yx357VusTaF92OnVbbWh2F5I9zbxSC3jJjgaOTyuAxwckbDgA5B9cVVsNVXyZ4GTZtffl3bG0qB/&#10;tHj8OnTrXNR+IYLtP3cTxS8snPXB6j8s1JaeML2d5bd54Xkik2Bnt9pIxnnPfOOlTHGKzclawOR2&#10;Wn6va3l2RBkjGMhGAyCM84x/jWE2opG9yWtQI4ZtrcRZYbh64PTP5de9ZD+JpvtTTNcCSHy2RFjJ&#10;VSWGM8Hkg9/rUF1q1oYEtpoPldgiq3RQeGIYcqfzq44qMrDT7G9ZajmFkSeSKTL/ALz7QEdvvEZP&#10;I4yMADPHOc1Nrtjb63rObMvJBAPKkZVRgXDsSGZvm6Hkg9K5drHR5pJIINSXzEkH+sOeV4P1B+lX&#10;dOtLi2RbaW5S8tzJvkVW64zxtPXOR3pvFQjK0h81yfV9Jg064a2lWE3joWzbFVVMgAAgqfTP3h36&#10;VbhvfsMkt6ltJb70khZgUAQEocjDEZH5e3BrP0y8XS5bqaSwEh8wIgLhBggnp93/APXWNqPiPUJl&#10;ntbRWRp5JZomBYsvfAJ7YAIxxxW6qxsEnoWYtZtrvVJnLTwo0q4dpy+QMZHOTzlsEjvz0q5d/Z1W&#10;Q308SQrwoaMsyvvJB4BwOcj3OO+K83hu5454181JCSNrA8D8MfWumsL0alHDp07wW0M8oEs27BIz&#10;nOVHzfjx7jmohVd7SMYzd9ToLzVHuFeWSORIyd8OycKSh5XAwAcZI5yR+dVPD0rXF8yRajLAkpVA&#10;ywlmbGQF3DAGB+WRVZtOjilutKWcbYrl0i+QhmwSoLNle3pnOO1aXhywk0RGj8mKWaEGMtJGGG7O&#10;T0bn06+ldK1NU9A1vVZn8KSwx3bxOuoCDdIhjzjfkE4Geg/TgVYvdUEl/p18se64W12XEcg272Vi&#10;eNw9XyWByBmmXdlNrrGGe3hFwriTzVLqu4DB55GO36+1aF3o9lLNb3OpNbTxxJl2DRhi3Q46AjGO&#10;vT64pbgZWoyX2tR2pWK2uAWMrtJIu1EJ+VQOvHUjBJx0qfToWvLqxnvo1mSQPlriERxrjGJBzkEj&#10;jI7L171WdfKiSWxkS2BfkDaqurH7pYHJGcc7qX7Rutpk+Zm2hgiwjhmQHO5uRz27dueQJWKWpqXd&#10;3YtZTwi3geRGGCE8xHwSeDg9geR+JrmLTX5LrzLS6QTKkhRXd+Fycbu/8j2q8tvdLF5kttwJWJKg&#10;O4B29d2c4G7g9PbtLpVhDm4+xW8kEkagszfMSD3LgjHGODz16dplHnQmkhnmTNIYhETGo4Dg843f&#10;MF3YGd2SPfgAUkrJFKsbxs7bQTvTKAjHoWOeeSB6/SlAl1C9+xw32nXCKfnIEhcLkKSfmIJ+YHHq&#10;fxqzfaatrciyRS9zKCfMBCjn7pbPPc9D27VewXuNuFmisjd4gCbMiUZyeTjptwc8DjHPNKJVvkSW&#10;9vLh2D58rBIHbIwCOD24z7Via8JoIPKilkaIFQI03dPmbOBjkdOx5HXrVD+z76WOQgo3mwgR55IH&#10;yksBk9sg8HvQFrGogMVzeXNpHcwpGWZGifAC8c5xwOTyaybTWpjIgaRkWJPO82EHcWIJ5YkdAuBn&#10;pya3bKwmtbF7WKO5MVxahLh2UOQ2Sf3YOPQ9TnHvVNPC9tZ3lwJI3njDII2mY5VDjduKkrkbuxPQ&#10;5xwKBF0anqUc4s1uWMLttUSzAFgBuGB6ewz/AEpbyWa6+zPG5a5mgZnKyJ5Yxuwo3YAO0AcYz268&#10;593qun6XPdRR4k/dI4BcjexYg9OuBjr7+1W59TtFNokFsP35UIrbSCpXqw9clcfj+L5kupKdzT02&#10;90y3tYbbULSWW4EhkGwJwScKR04x3Iq95g/tGaCxt4I1kyRbyTBjIDnkPtwqnB4Lf0zReGG1lnhg&#10;bYWBcwiLHlnB67h8pGeoIH1wKivriYuU+ywm5ijVcTHcX3H5doAzgYPQAYz15p36sLN6IspoEaWz&#10;zXllFcRNjc8MifJkkY4YnPPXbjpnHNcr4h0G3t9aC2YMRmB3whgTGw6jGenGevXsOlaFrrss10pM&#10;5eBJFedUULG0Xf5Auc/h3HOaztWlkutfnuIJZneMMkpQ7trB8EDJ64P6j61E56aDlFpamN/Y90Mk&#10;JIy9duwqQQeuOn61VliuVncvG8JYZLkHgj6D+ldilpdaRBGZy0lvP86Fz8469R19KsiMS5dBw394&#10;Vg523RNjgWilUfaFnR1xhtsgLE/Q84/Cnfb3ztmjkxjbv5U46ckdQa7OW0hlyohUjpgdM/Sqkuhp&#10;M4EMBErD5RAMMfXAXr+taKaYWRiWcxtbGVkVv3jHac4K/wCcdq1JLjWL3LzYngkj+RYZMMP84qe2&#10;8K3FxeR212sKLbsSqM4UzNkfJ8ozz6n9K25tNv8AT7Yww2P2dVy3nRowB4GMMGGGGOwA6fStogZG&#10;l+H5fMkkvILi1eIj/R2Qqjk/KCW4HJ75yTwM1ansL6y1h2js3t7NWL/ZmkLDJUjcRknA4z/+ur2n&#10;B0G65F1NKqli0cikKf8AbDD5RwSTWbdvcy63Nbvdslpc4BdH2lSV4UYG5h0B49c55NOyGX7jXJ7i&#10;KS4vbfzNrqjrNE0u4dsDKjjJ5xmqlzpx1O8Waz05LZEHzGFWJGR/FtHT8R3710Vk9/HGqrPZYOds&#10;t4TGZADwAQDuOMevT35x1vdXtNWeTzY2mli3KI2UJGNzBckfeGM8j15pXGZP/CKf9Pb/APfL/wDx&#10;FFVv7T8Vf3ZvzH/xVFFxFxA98MSqk6L/ALO859MZ6/SsSSFLdy0cbxMWxtXPPbp6cVoGOW0ABDhp&#10;GI/dHOOvX/D+VR3RjU8wk+Ym4NjJ4PqenWvmKXuy02MYbmbFLdm9BWOVj94gDoDjr6dRV6O9CjYB&#10;IrBsudxyePWqpvLtD5LsAEHDk44PTPv7VZF9bD5vKDT84LgdT6f/AK63mr9CmuxW1IXLXkSLZtkA&#10;tiQYUdMHPTIqnBYTzXjTSBdxH3uhHOCRk56dyOfxrZa6mnChrhDHkAAk8ccmo5bVyYxFcqGXkKoC&#10;5XH1/nRCq0uUqMrIqQafcRSB2YtF0AYZGcdcfTFOESyTlNkwWPJOFOT+PpzTrLVJoruSO6QsisQN&#10;3P8AP/69X3vk6r5ajGSA20cDrj/61RKU09URdkFtJbWsuyHdz1kPJfI6H9PyqxdW4lHlzzYDFT8p&#10;6D09P0qn+58xpbYKJmYhl3nGBwce3X/PFWLeR1lJeMb2yDjt17k/zrOSd+ZENdSgEspJUR9odTws&#10;Z6/U4qVbS0zstpAJVGQu3nv1PY9KpXdk1rNLdboRvORFgnAPT6f/AFqp26NPcbkOWb5srx9f5V1K&#10;N1dM1WqLbeek+S+50HPPT/PHerljdr55Vk3MBhlxz68n/PFWbaCDyBmPZxyxOA3Xk96jlhs41LK3&#10;lycHk8H05H1rNyT92xMkiSWOGC6UggMwO8p/Lp1+lJdzPK8hbdhgScZ4/wAP5Vn/AGpJG2Nt5yDw&#10;PmP0ot7qZdyMSrA/LzwPrUqEhWZfRljRGcLuJwPU1YN/fpG72kpDFMEP83Yjv3w3aqlqknmBX52t&#10;ywGT6f09avXYUygHacfMVzjPv/n1qXJwloJtxehu6J4unj0eI6vJbXYV/KYLJ+8jHYnPODzjqPbr&#10;XVWc9jqDLJY3W2YDau99jjPZXGP5j6V5He290kiG0023B6EiIEqc9z/jW/GH+w6fdSTfvo+JY4zg&#10;scHrjtnHHtXqxxUYwUmzbmVrs9E87zWKXEUdxhjlhiOQHPXIG046fMoPPWq0+maVrJXzFiuJCdoj&#10;ux5cx6gKHz8/GejN9K4bTfEV5p6Ph0fzC52P0GepHoenPXj35v6Xq72xW3JRbZn2tubKng9ue/oD&#10;j9KzWYRb95Ee1Jr/AOH6vqPmi7kiJxujuk+ZsAfxgfqVA9zWBd6Lq0EJbULV4kaQ/NHkovoFdTtP&#10;5mu803XYXtmMVw0Uaj5omQPEAOmEbKqOedpHf0rF1/WPIxEWVUKbvORjiVjyPl5YcdOSOlViJ06k&#10;OaLCUk0cXJPLahvOVzbA/fwDjB6nuarT3JDS3sDOyMdpc9R0xj1/KteHyZ54472zlbe5xJESjbST&#10;yDyOvYg/pWqvhD7XambT9UMpfcfs9y+Gxu4Gfu5x16Y6c9a5Ka5umpmtTmE1CWWJRHBKyk54JwfU&#10;49Pp61YstSlkkVRIBtbOCDyehI7dTVTWtA1XRWeaeyuLe2DZE65aM89N4yM/jVDT5ZRKyq0aKyOz&#10;ozbQcJn06nH4k1u6ScdUWo3Omt9UjIYupXaSxVcg/j/n8Kla/tL0LseRZB8w2uQrEe3B4rCNxG8n&#10;nRyNyAFBHDNxz+WafqMKFUaMbn5MmzAdc4IPX3/SuX2KT0djPls9DcSe1LlBhBnP7s9PXIz6imM+&#10;+48yJ3OTwVbH09z9OvesS2Z4p45FnZyoZiXYHA/E8fhnNRR37TXUu3zfLXDM6H7uB0GTjtnn8qPY&#10;O97lcraL8t/cW0uJHRUZj8w3DeeDgg8Z9vbFPDzXMUdxFG6SHggDII5OOuaptdxK0TvCtwHKgOVG&#10;SDnqfX/AVpxTwvvto0SLJx8/GSDkYI6H/HvVSvFXsCuY7+ZHKyMMBRk8d/XnmrdnfXi4xJJ5CEng&#10;nBHf9K0CUmy/kqwJ2Fhg4IPIx9Kjm0loLd2muSDnAYDOTxwDn1/lT9vFqzHc2D4lMSW8YsoPsyMu&#10;7CgArySM5wPbvUGp6ppt8qwvELRpfnVomyGViBjcefWsGDekpD7BH1ePJ44z0HQexx1+lW2uhPtg&#10;3wiOQYGFPPqD3/8A11aqOL7hzvqO1Hwf9iEc1sWEqoXdG5DEdQPbr+lc/aT+VD5cgO0sQucevHau&#10;vjl1yHUnnhkGoW1y7zmBh80bE7jgckdeMHHPStCT4d6bPJMsl49tJI7eWg5UNk55AJIPHYEDrzXZ&#10;FRmrpmyWmpJ4Yn0a/tVt7/SI3uFBLSbNu8YJ3cYAHAFO03SfDslwzQXGoCeNN/yMDj+9sP3icZ/w&#10;7Vm6j4Ju9FVJU1izfzCYyWm8vKnnGWOPSpdD8PeILKZZmmgaMK2PLuFcknIGMd+n4gelW51bpLYh&#10;cyZcsLyW512W1024SexmYpscxhpFCZz5jAlvmAyMHrj6X4Y3sbl7G4kj+0GQ4Vp1Z9pIbluuecds&#10;7eBisLUtX1jw5q9ppsUgt4ZIoj5RiTIydp5IJJyp7jrnAPFdjLdRz6MRda1M8yzDa0MPLR7eQegB&#10;yeeenGDmuhaGzuYesTLHfiKc/ZLVguZV3uAQPuhVyxPA5z3rNF7bx621raSSAqjFWW383PUeXgYz&#10;04J7dfaTXZpJ7RZY1JU4B8s5G4Kufx55/kK5nRYZn1i3hlmlaBYml3YGdwYE8Z/z+dO2lxXa0O7a&#10;7vNVjktTp15HckkAujqrL2O3JwMdQT2rJ0l9U0VZ5J9LupxNIZD5u6N0PfOM5HHc9q2dR1eSCa3+&#10;xwQJbg/MG3LlyTxkHkEv0Peo9S+0TRBNv2sTZkOfkWNcDCg5+Xv7HPNK9hrUrrq2q3M88sslraqD&#10;uhLvuK9PlGSRngHp2NWzZanr0lvc3lyFvChRWUbc4Hyt8vQktg5A9OM8YhsLIx+XbXccEwjV2t5G&#10;d0Gc/IMc5BByV4qcXd/baWgmvXuY2QxNFEp7gEgsBnPBwSc4Dds020KzvoT65bxWqJBG5acYOGvI&#10;pgQOMDauQeMYz6e9JKsxsJ49Pgga85fyUyJIsHjeejY4IIABx7cPjzc6e5eR4rRgoaOEJGBz0Yrg&#10;McAEZz1/Ass4g2lNOkcckfnhgqqAAFkOQMjBOFbgA7sHFS5WHyvYbpsup2/h60dDamFVaKVSmd3U&#10;kNuU5I29Bx8p5zU+qm8W0uIikUWHSJkiyEJA5CqQe/rn8O1i4uYrPwdYRzyRmWQbnj3Fmwyn17jd&#10;yP8A9YratdzXcCStayiR23TOh2wsT/st+f4cYqedIdrHE6Y0kksck8qs8cPyb2BIyCBjJ56AdD+F&#10;Taou3Vft4aQAlc74yQGCgHr7jNaOladCHmt7h4kgKpGrcljg5BJ7e+Pzp93pdnceeTLM6lRhYht5&#10;yCTuJOD+BrPmRnymVcX3iFNPt2t7mQZIDIkqq7MeRxu3McEZOOv0rU0uw1C8eafWlnhWXCKXlVDn&#10;HcNknjtg02O3OmWrTQWzMFUsu5A5PA6nGTxj29qoWk+qz3wDMtt5qAlpTlV7Z5BPXjmhyb6D0vc6&#10;GPTNOt7qL7IrSTL/ABZHP4txnP8AdX8a2tG0+11TbBaL9muZnl+0P8xYMhwOSeScZPHf1Fc5Z6b5&#10;U02oTSyXLwHmeKVfLj5+UnbuIFXdO1N/sNw8MpSNXIeK1mkErKSckbkYEZPPIPHuM6RhLqOUmza8&#10;Q2Fv4Y0on7db3RMgAgFqplViDzncCBx/KuZs9bQ3AnktpI4UbKBU38jnlQSeT17V2dpoUN5Ywyxv&#10;DcQFGbAhVSM8gAcjcvTB9K5fVL24s5rWQ6bMNPuFLIZUj3PuwSGCE5H3Tz/QVr7OPUzugTfdNK0F&#10;seB5pCl4woGOcEgnHJPPqeg4lttQt49jT6sIYyAsq+fgcdB97IOM8nrkHHrs2stjELm0kmuYJLhT&#10;I0USxgBSv3W3A4A575x2qjdwxz3rfbLqKUrDkFExIqqNzZVcfKBnhup7U0op6DKzadbuRNpztHmQ&#10;7GluPMDuOV6njpnI3delFm+sw3Mf2iWIJk52SFWIA3HhsE5HGe36Vc01rK1vJbqO4S9iRAi28ESI&#10;4PXdktgYI7Hvz0FWbvW4Uk3XHkXeDgRIC+F4P3MkEjaOeoz+FPYZR1e6lvIJGjghikCeZsWUF/l+&#10;fGApz93vVca4f7PlleGN0K8kgjJzs/iAGOSO3UjjNLHrd0LsRWmmQXcRZgEmtpPMjQkZwXAyeOxJ&#10;5x0Awl9ZWdiHE+mavCskayeYlqZIwWy3c/LgFR35BHbJG7BYtWertb2hGxhayM2GKMoAySBu2Een&#10;Qd+/WqR0xfEGtI8V7FH5SksolWYD0OBjnkg5AHH4VW03zDqEVtBqD3NqSn2gLB1i7ruGcHHbjv2q&#10;S01CHToBDPapasERPknYbjnLdztIyeg7+lFxbGp/wilr/wBBC3/74/8AsqKh/tfQ/wDn5k/8CaKk&#10;LnEpdxgjcHbDZXHT0rSt3lyGU/IekmMFjj+WRVO2tSBsdH3Sk4WRcAen0HIpzGQSm2fKHPA3fLjH&#10;8ulfOSgm9CXFdCrqy6eY2QxqG2AI23BLADGe3f8AzgYyRI3k7Hj2ydM44H5e1bkWjTmRxGyvmMKz&#10;Ej5h/EPrwPzqPSbRBaSRTyZeOR0Oe3TAwe33vz+tawqQjFq97BGSsYsV8qsFZeGO3Znlj1qeBblp&#10;ppUlZ4Su45Q4wOo9zU1/pkDaxGRF5cAZgygbcqc7SP8AGrUBfT3ZUXfC65wMLj279u/vVyqR5bxW&#10;o+ZW0Kourxw2Id68I37skDd06c89P/11ImnxvBK0YMiDA3dMEkDGO3WtUsjRq3Uuo3KDhc9eMc5z&#10;U8YEMj8DzJvnwwxtyADjPX1rldd9FYycn0Oeji8hwPMZWUZJkAYZ7AD/ADxVoRhZQ63G+ZnztGAM&#10;f5/z6VZ9OmgtxJM+5t2Nuc8HgfnV2yS1C+XcZ80YycYYewzW8mrcyZb1Kxt5zLLcXAyCwEagZ3Z9&#10;f15OP6VAhulbECLGcjIZseg/SuijNvu2RSgrnJBUZI7D+VY2r3NtCVa3cecW5y2T9T6VNOq5S5bB&#10;GV3YhNjqEqsGkXY7csH4/wA8VBJaXDRhd2GBO4Bcc5/z7VctZbmUCRBuTGSEGR1xn8Bn+VdBbaJc&#10;XEgle6h2uwfaD8y59unp7c051vZ/FYHJpnKW1nuYhwwbAzuxz/hWiIvsnDqG5zvHcH3/ABrV1Dw1&#10;qNymyCW32sdy4yM8n2578e1Zt5YXllEtrM8OWyEMXIbHykc8jBqFWjUd0xJ3K7aiqpsji29TuOcH&#10;/wCv1qS21F7iTy5ArxkYA659KZe6U8N60KEukUIZlkHC+uOeMHimKY0LbWBB/wCea7cVrKECpRRq&#10;W0z2ZkYFS7IwGDuUZxnFRTXzyxtknPeRfvfl/npVYXjM7YKloxztQKT1x9f/AK9QyXQ2AyHcQpHI&#10;4P8An+lZ+zbJUehJNJJK/mIMjaRvyBkZxj68fz9KmjaZcnzMbPuj1H1z7VnLIfs7Oj5XZgoT7/5/&#10;Olju3jb92RlODvPAIqnTbVkLlua9rcqzo4uPLYNy/Pze3TNTyr9ulZml3ThSMscA55/H8vX8Ofa9&#10;k2CISR5IJDBfukn+WT9K0bOUiPylDq+1cSHqeRyDxx6Ec8VKp8uxPKWvKmVJ47gJH5Z5CqBsPUc4&#10;5HXPUe57aukanPZJCsQ86OEbsMgZSTngfn1HTFYBeRbryCU3EgZ2nHTg5FW7MqsLPc3bxoHJKNk4&#10;ySOnJ9fzptuPvINVqep214jRrLJDNbzBQ0ktm/nJzjJZch+f7o3fjVK60PSdcZIilnfyRp8qwyGO&#10;aMEfMSg2kZ9CprmLLWFsh+5cyjesafKrEYAG4c9ec9RyuPTG7JeWuqIiWzx3OCN3nIS6nJGSMZzn&#10;oAT26c49KjioVFaW5pGVzn9T+Hlu6sLO/aEjLeVdxZx7lkG780FY+p6DrVsSZtNleFUCiezIkC7V&#10;A529BkfxYzivSEluQjRec22P5jDeL9oQAjAPzYkHIOBx0pwnCMGntJodrLme0k85e/UNh1+gLVq6&#10;MJq6HypnjkMUaRs4jeXBPyhCT06VTNvFsFzbxyJhwX3ZIb149B6+1e3tb2esq8ZSz1M8l1IxMoHT&#10;cDtkAz7n8aw7nwfpkjCKJprKU/didQ4Le2QHH1wxrF0Jx21E4tbHmU2nyGJtssZjOGCwsMdu/PPH&#10;PvSwN9lnQpJKAjAYfAJwMCuqufCGsWihbeBL+3IbcbVt7D0+U4bGeOnaufvYHSaNJbdhOFxKpBBB&#10;Hc56dutZcsr2ki6avuGlm4srrM7ebFyxA5D5JGD/AFqWa+u907R2qQ2p+/E/PH09ckGrFhMW4fap&#10;fhTnkHnpW/pPh/UNbmie3ntd4Ujc04HH+4Oe3p/Kub2blP4TN6uxysuowXY+zrDJDJ0815CW+pOR&#10;0HQVPPAvlyG2BCgAhRj5j26e3Xua7y7+Gge2kmu7iH7UDvCQnapwGypYkHklecDGPesfxFHBZaUq&#10;WmlWEUyod0hu2lZGA/hy2G5PTBwK2+qzSTQnTZysc91HI0bFFAG7ABLJnk56cfStHRdaksrlZp5X&#10;kXbhVBxtOR/nv2rm3+3CVmdZkj3nJwQFz2z/AErQ0/EWoRt5kxjVlLZAOF7YPrwKqMHDcesTvfFh&#10;XUvDkYAcxyXCqY2BZmxuHIH+0OnXp61yOiBNBuWnu7d3iMZ8o+RvBYAgA+oz6V3KTxPpAiM0cchd&#10;nUOHZAjZI5QZJ+bB/wD1CksLXUTZtcHUrZHOQfsxkVVA9SzenJ4rugtbm7j1POtQulvdWt51XMrl&#10;fM/ceUd+7n5cD1Br0VbNnga1tpyjNJ+8PX+EkZGTk9x9O2K5zxUwfV9Jky7uzoWlA2hgW7/l/nHP&#10;RLDPe6vb20ZnESSb5JFbIT5fp36Ef7QPpWj3LiMuLSW20+2sPLJZyxEjuu7kjAPQdOO3KisDVrS4&#10;0ZG1MQ+ZDFuMZAA4Iwckf55rq5nN1qJKDMYO1O3A61H4x8m30i3sokj8suWmBx93aQT79z+FOc+S&#10;DZnJ9TmLbxFaarbKFLRO0iF0ZmB+8vQr/n14rB1fVmt9TYW9/K4EaxMVHlAAY44PI4zzVGa3XT72&#10;LY+6GT5o8N0Gf84/Ks2/tSbslWZsnc3t7Vzxn7SJEW2je0bVZLaeZArybgwQH58seV4BHUgfhWnb&#10;WmoXU8jzxklkynm5EeM/98ntxz06+nPaP58V5IERJ2CkKrEbQARn9Mjg5rs5GvL63EM0rQQoAqoh&#10;wwX046fh+dRzNI3pSSRqTX9hZW0Nr51xcS+UVeOMKFcZON3XgEk9c/liorWO3m8qU2stm3mgyJCU&#10;Pm+hLdsZz0NWLW13IgRAMKFHAAA9h2ov5bXTbV1kmzdeWWRB684z7ZpOUmrkyqK4ksD3kMcqwKsh&#10;3YKgsw/Fsn8v0qO406UrIVhOS3Dba4ga5qTLsDzrGWLEDP3u+a7/AMKasL7TXF7cKrxLvy/LeXjk&#10;++KdP3nZmLqtszbfSzwsjYAHHT+lWbm1ttP3XM4ka3QZfYjOB9cdPxqTU5NKmn2vcx3rK4J23axR&#10;x/7OD944xnpjPXtUus3OqTtDHaxXFjbInlvAyYhT1HA5GMH8+SOR0RppFcre5Bb3kmqWbSW97Ba6&#10;fgFPs+JGk6AI/Tgc8Y6nnvVSV2sb6PT7029pHHk3DRszFU27scMR3H3R1APSrqQ6Db2SwRWcH28A&#10;GS8TKxB85wEHDDOcFv5dKPg+1luvE162pxxhPs2RIoVUbBUHBHBADDpxWtikNha8trmR5vJtrDzA&#10;HW6tpGWRcZBUEgMQM4wCeuD1rZhGmPO0NrPKjZBkby/kXOFwAgyDjA9gOTVjUtGjlnt4oBLNbpE7&#10;/vZmI3ZAXG4jBwTg57VX+yahptkzQo0UzwZEguUAJA67ecqMgn5vx5oQGXNqUNhqzJMYJjtUr9pt&#10;8quXyMAKCCF7574xxk9PpN/DjLarEUa3ComdojGQNx5xxkfwj2Hase5aC5nVpINRa9MW5luYlcFc&#10;AEp5ZBOCQMnjn3rD1GQ6fDcW85e58xfLIa3CMoOD99SMgEDtz61SdiXE09eXUJNYt4dK8to5gWaE&#10;TCMOq4z1IJXnpnGegqra2morHcvqQt4pY2L7QI3XYMYPdiQTn8PwNi3WwuLSC48xjG16Cc6gAFiI&#10;GQysMD3Qc+hravtesWtvsNnds1424DyI9gOeRu3Nk54OQcHrx2QGNHptm6yXAu7e2aaMrstrnbyx&#10;J5Q4I244HTmsOK+tNH1gv9he4Eag75IiFc4+9lflxnnHPse9XNXge/mjiGoJLdZ2LHFHtMjAcjKk&#10;g0LpKWZMUkStJKil/PypRhkkrjkAkHOB6+9Fh3MNrqO0kmIlurTc2NsE7RhT1Ixn36ehFbFlqmkN&#10;avbXVxqbM67TI2yTcx9iufyP41f1HTLA/b8ZICQlEWUAKSo5w3Ckj1zntzVJ7Oy0fVPPgysUJMr7&#10;YlIJUFuX4J+mOvPajlFdF6HT9PtIxcS20yqDtR1gdWz0B/1uCc4PQAkVeBuBbzPeaZC1tJkoRcKW&#10;UkD5SFYZxzncueR6Yrl4Zp5pZbuTTLeAXADrMsBVnBIYZ55ztBz61o3Fx5FjbsIpLVpT5qPvbacE&#10;jlWDdcH14boOtSxph5t16J/4DtRR/aepf9BKy/7+j/CilqVdGFer80csDOxkLE5YEZ74/DbxSFIr&#10;iBpdrtMq4JGQAT2/IfpVy1ubW4EcjK29QeSOCD9OOpotCY7gTlFVA2c/Lxgeg/z0r5qNRqNnujBT&#10;01FtTNGuzy5BIuD6gg9vTg5+maYdPjSZrzGGA2MioW3ZbAJAHJw1aP2mKdDEylWUYG4/nx35/wA9&#10;Kqi6aKU7n+4vJVTu56HsDzx/his4yldtKxKb3IdSskvo4/LIjkDIMMCCRg9CfX61Hb6M0ElwZWYw&#10;5UKrH765yTxxx/Wpmvw5wFHDYJA+Y9fpUkdwJFM24Iey4zu74447dPehOoo26ErmRFIz2USsyNsC&#10;swzgEA/pUUF/dnYs6M0Upww344J3A5/E/lT7y6tm2NKxKmPDL+PTGQP8/jVJNjkJGECIgDYk5bnj&#10;nOO44H+NVGPMrtBZtl+406O/kklkZwGwFO7o3Q/Xnv8AX6Vgz/aVaUrESFchXJBz68856Vutc5hD&#10;RkRdM5/iOeg/I/nULeXABAhcTFgrbCcHjrzz2P8AhVUpyjo9SouSWpkxebt33ciopHQMPm/DpxWh&#10;BotrrMe5ZVgMJw+E3MRg9Off9Khu9I1V4ppDZhI0UsDGQSRnHBHXsT7Yq9pMs8Tfv7aZGcMCzKRu&#10;HphuPx56VrKWnNB6j13R0WnfY7DThYR3hfbhi6OAHPoe4+lSNeRRhohdxxxquxU2lmc49vTpjHYd&#10;64zT7u9u724MyKsRGHygA4PAB/zx9BW8ILqW1gRBDdiEKqBpTHtwBljj6c//AF646lBc3vPUH5m5&#10;CLe6ng3bPOZWaM5O0njJH6fz71ma3BbPbxyXLsJEPDKuMdOo9OB6H35rOs7iRow8VpEkaMzpczyE&#10;l9vYE/X3yfpUtxJcMWmmmIgkQAKRuIbuFzz+PrxUeycJ6Mz2MiVgySAOrNyyKPm7HB/zzzWZb3kA&#10;8gXNvJvEmTtJHmL6fgc9P7x9K3BbxxFpoyVP3VBIyevQ9xkcn6dakto4LidVa3jaIuNuUAAIPAyB&#10;6/y713Upxjp0Nqb1scxd7zeGSxjlCSPlAxyxX14HPXnA/lU0489FI2iRDztQeuO3OK9Jh0PUXgXT&#10;2CRxy5dMMcxYC7gFHA9MHpng9q4u60KOXxBc2sbySyQkCQRoy7WI+4QwyDwfr2ruaVrm8oWMmFZr&#10;dvLngV++3+ppttb2txGWuQ6MRuQRYIPGen5VoTwWxv3izIjtltu3GBjjP+I9aWzs3lC29vKS68Yj&#10;YgKvHJOOnT6c1i5K9luQ2loRQ21koUyFSH5TcmCpGeD6CmM3z+crlkQmTa6kj9PpUdpbsDHcujGP&#10;OGYHv/LNb5ay/s/cgkeUgLgjBQnryev/ANes5RlHXcyI7e60+WXZK7sxHmrImVChh0wOeCc49Kl+&#10;x39u6uyTDacH94hDZ9ecnPv/ADqhDY/uXeC3ElwTl8Phdvt06cVmpcXcAlzI5CcFG9FPfPb8qSgp&#10;P3SeW+xpSXL+YCqsNpP3u/bH86sRz7ot67jIuMZIODnnFZltM0xjuNwVecgOcHof/rVct7krJtlG&#10;GQ/dY5zyR+PWlKNi1Gx0OneJb2y2hUWXZ9wSrvCEZyR6HlvwNdJpviKyvriRtQVbJwo8mQH7owMj&#10;P3uxOTnr0PbiInjS4zH93O7aBnB/x6UokIAEwZkByVJxt/HqOn6UQxU6ctGK9j0ufSY72GLYkF7G&#10;CuHK7scnowGVPQlmHp3qruvIoS8d2WhU5WK9Xzo2J6EMTux77gK4q1uL+wm+0WrsgjAAeJiSM9QT&#10;+VdBpnjuG4ZU1O2yxYEzRjY//Ah0YAHoQa9ijiY1EaKz2Jtc1tdN0WW4ks/s9z8qQukvmQM2eevz&#10;KMAnCg9Dz652ifFL7WkcWraYwdkwHizICpOPunnHHPNaOvaXaeItOb+zEhvnOHMHmiGQuBgcHgnk&#10;9xjPQ153HanStWAVTa3SKQLPUo9mQSe5G1gecdK1b10NIrQ9Ji03wt4oXzLVoFY4XFqdmAOmUOP5&#10;VmyfDzVLS+jubLVN8SupKqdjBQegycHjPUivPNWubqFVE8LW91FCiRMkQQkKG5BHrxzz+lX7H4ha&#10;5pUUglnXULeJ9m2cfNj2cc9qE43vYXs1ujsLqzmnVrWeDWNVmUyKTM4gibjp1xg9iPerrxfbIJIZ&#10;ZLSAbt80QcF4/lJBdgwGOPTp9KvaZ440TUbeFJ1jhlliRtk4yh3AEjdjHGcc4rZ/suCe1ZIEto1Z&#10;G8sqm5VyDyFzjv61W+wWsc0NCcstwL59iO275VHnKrEr8w9vUH19q8z0+OW5l3tHMuxdrDbg54PJ&#10;7f8A6utexWPhqdjMdTuBNcfMsUsUjKqrlip2dNwyOuah1G2tdJsZFTVBHO5R1NyFJxnnBVevIwcV&#10;jOPRg0mrnAWE95aE74wY3bKruwMgHOMdTz/k1f0nVL641T7NLaoWcoFWQELlmAXOM56nk4GM1k6j&#10;rYDfZraOR7eRld96h3DBQByRnjJBHTI4rNlvyxjMd/dqy/d2SbCMc+2KxjPklZ7GV7HU6vZTaudP&#10;vifJlJ3Krktu2NhucDHzMBjHVlHGa3dIiuLDSb+d5WnaeYBH37gVxwVPcbT1z2rL0LU7W48P2unz&#10;ySKIpCYptm4ls7+WzxyBkD07VpXGpNdanBbRNHHptvBhPIA2GT+7xjoCMcD8OldUZRk9DZNtXL3h&#10;9X/tB5XwFVGXbnIBBUZHcZ57/lXPeN9TS4EyRksFJiOByrcAj+fFT/8ACVx6NDKphi3oUCq7ffDZ&#10;JOPYADvnd7VyN7fLNYzxhBKDIJiT69M/Xr1rKvO65UZN9ChdHzYo02MeQyuOgHQjHT+vFdANG0rZ&#10;BbXLLHcSoZBMoaRFI6A4/wA5FULa2uD4cnnSGMsW/dCTq2e4/wDr9+lW9ItrhLcm43GVjk8cgDiu&#10;aN4Dj7pd0zSNqpbQMzsW2oxGM/8A1ua6i18MXCSRi4A564ORWborTpfjyCFcjBJGcDIzXafast1/&#10;SuijT51zMipUtoVPsH2YYWPdjphgK8x8VLPJrN3LH9rkwApCr8q/rzjp9ecV6ZqeqJp2nT3RV32L&#10;nCjPP+FcDDrU2szs0UT+ZIv7wI2F4GOmc9v1rSqlZRIi03qYdtp1w3lXEoliDtnOAGYegz/PNdlb&#10;SeHrCCK1Vbi0upoySbq2WRWGehIbPUEZzt4Ncwk1/rWtzRW0UTyynywm45AXP949lHqOlb1u/wDZ&#10;GjXA8TafB9ojbZatIQS+cluSGAIyPcZ64pwhGJukkT2lzqen2F1LYXFm9mJS8RgtdnQHduUHbnC9&#10;9x6dMjFaXVJ766cyRwywu6rLaK3lea20AncAcgjbjJ7Yz2HOW2dQhuUgWV4YX8sOUB685HXac9/8&#10;a7K28R22m2B+zRQGQxMjAqpMh3csGKDnGeOlabFIybPSLqXSmkgjMsXm/vIRIA6t/F0+Y8c/mO1S&#10;XVheWkVwnlSJtZYSs8bEModSNrBe5RepyapKLrU7p7rRoJ7i4R1aSS3XdgnJGVUAKMg8YrsbfQ/E&#10;y2UJvpZSrn54oSkhUHruUj09N34U7hYgght7WwtL2e3htb2SNcSwxhNh2/OOG5PUccVlxm6kvpop&#10;LmOewfc8LXCHJdk2nqDgHpz+HNZXiq4l0qaOyFxIzf6w7kEe3ggfKPTZ9OfpXY+HtW8QX1kfsc9v&#10;5K4bCQIoyc7uMY6g/nTuTaxkrqVwtugk8P20wgwiAXHzEA7QQOTznqecZz0NV/MKXkTf2NGA4YMv&#10;nZjQ4GTjnB7Aj8Rmtq/0fWNSkeS7DXDhw2JCpCnkjA6Y9qzdRtJ7O4thPAiyhJHRAm9j8oyEPboO&#10;Oc/XrL0HdM5+xuGuJhYoljII2LMGZDvXkdMDeTgnIzjIJ5FTwxW7Laz77K0lYOwZGRDGQCoP3wCO&#10;pBXOCOcGs7Rm1i5u5biPTb+4hjV1Vlt8AlQzEfd4Y56DGSR61qWg1O5+xWR03VLZlST55tMWSNNx&#10;PI3L8vbIX71RcNCa31GfUNWjMhNzcQGVY5AFhcNGgOA68j5m659OetXPsIMlvdT6dtuF+b7S12+5&#10;HLepJySzdQCDnvmqOoWZ8Lah9omgmnikWeSRRGJApcKPmXgbeOhI4BofxFYXNpaqYBCqlM74OV2u&#10;DhcMdoIH3e1PnS3C12aMP25II43055I3IRoppAxQcgA44xxk9fw4qTV/DsGr+Z5mq28NzJHtcMyj&#10;5SducnnAzjHqBz1qnBr+lAWsW5E8l9xGxwicn7uOe/RuOfauusNSgJMxuVEXlMNp05lx+8/vAc+4&#10;9fmp8wuU4qzh8SWUS2Fk2l+VHhGkjvIdzADoct+PSt6PwteW18tzeXKvGSpkjkj3LIAV4we/zcDr&#10;24JrR0u50qOCHbNp/wDAFEOn3CHgIOD147ZHI2+nMeveI7P7TdJGyG4jJhIEQPlsNpwScgZKY4z/&#10;AA+lJso1/Kg/55L/AN8j/CivOf8AhIdb/wCfX/yMv+NFLmCxk6fNHIY7cQnDfLuPQgep/DNWJVgW&#10;NmifGME4ON2ev9O9Yv8AagVDFAuzachTyTVyO7je2jW7AZMDgp1wea+blSknzHM4O9y2kDMuYmOQ&#10;MKS/4dPT8aSQFp1hRQpAyzFSRjnP496jnuy6rdxrhYzhBzn049uf0oGpLImW65+6ec8dvrxTXM9S&#10;rFVrKYRh2jLOjdCvLe/virpiAtwXkclTy24HB5Pp05x+B+lOb9/Pgll3YUJtJz05B9QO+Kilg2Ow&#10;EjP/AHlyeQOg65Ptmr5m9GGvUieEFSWIKx/OoycMOcfN/wDXpyfu8r+7CsCTjn9T04xVS4BAV8sp&#10;UFsNj69/f/61T2gDozeW3zEsHbPzgDk+mf8AD1q5KyC1tUTCWExuCu0gkjaQfTp+n50tvJEphLpm&#10;R8EFl4Hb6bvr+tV2j81CqMzBSCzgdD/+s9KnW3FvCHbLA5yD39iTkf5FZyUbWE0bcepsvzh2ZBnf&#10;s+UcDqc567h07DvyKdPqdlcj/TIS2JN6/KcYIxjA9snn0rIhuZ4WUxJbsSQH3k/IBggYxznt/kU5&#10;tQijlKySN5c5w4K9Rkf4Dn04rnVJXJSsS6hatcXLeVJFHExBA35IzjP69qo3LCGzWNnKknCghnWT&#10;0XjAzx3rRurm1vdzsBC5OQ/3RLweOnv29+aqi8jnbaSFiH/Ahz7/AOf5VrG66D6E9nZ2z2LRtcSu&#10;y7mjDONi9Me57j36VC3nSwxkyMyKflB5VfQH3/DkH8aSSaMw7FfLjnCt97px+lVhM7wDy1bBbb83&#10;8LA+n5UoqTd2EUTNIgm8l2wo/hB435+h9qtxwwLbLMblYpy67ABgoo5HP1wB6Z56VSiCmVmZgHBO&#10;0lsk8c/59TWgb95I/K8w7QPn4GNueD06+n1rRtXsW0a2leIrnTrGWBNryO/yMwyUzx0B68fh79s2&#10;XULq0lvJ4W3XV1IC7KmDnAUH8ulGIhEGQOqLHhckDJOSMAE/nmoLSSMsoZSMsA3mYz09OPWqjKS6&#10;6D5pLqY0dtdxR30s0UryPkDgfMQWByT6EYwKZb7obPzkTZJKhx5eGMfy4ycElev610OqMhjupU3S&#10;ThWlBJ+9nLHoPVsfWq1nBcHwpDCyqsl9MJZGdthcKQOme2WzkY49q6qb5m2zWL5ndmdultbOIXCw&#10;rBKxMbyEgc/xccsPz9OabfXLyaRAAwE2/wCReAGT58kdM85/lThbyXW1IoPNiB+Xe3HP145FH2SC&#10;B2uLuF4ig+XYQAx6d8+tTKa5rtXMpS94t6QubCZngu5ZDApSRZhEkbkn/vrsQMHv6cZkVmP3st0r&#10;StITk7R831A78GtLTNYRoDbLCkcLYKtE/wDFgcnpz0HPfjvioLyzkW1YCUOpHy5ULz6YzwelKdTW&#10;1rCUlcoW2njzdyyqQAcFG2qG79Pxq1dW0+5HjgEKpwWJznPTP59qxxczRglWZfMGffgV0FlDNEBF&#10;vnfeM+XsIGAOu70yKJuSVyynbWt8JUIjkC5+bH+P0/lWo1tNaw743cgHAHUj16fSpVvBbXLrJgbS&#10;N6qOO1WjLCSZlTEo6MTj6ZFcVScn0MpSM62nkwyMJApOGKH3HGc8UJHFLduZfMwxI28gg9RgZ54q&#10;9LFFNDu2Z3EEY4yP84qCG2MZAQl9sikEHqe1dGCl+8sOlK0rFXTPtovNRzPs+yOVGFPqeB7cfjxX&#10;SHxHK9uLPXLS31KzJ485Q2O2Qex9OlJrFs4067lMQC4RSScH749DnvXIo00U8kQG0hMRM3zIw7A5&#10;+veu+pWnCdkazk4vQ6v/AIR7Sr9CugaobPdydO1EebATjop6r9eevWuY1rwnJYRsdSsZ9ORuRcQ5&#10;ntX7A5HKknPByaLb7YJdsojRVUnjse3Az6Gt/Q/GGoWjtGXDIpIkidgwYd+vX8elbQrxk7dSozuY&#10;GlwCGC5Vik9vtEAkhO9ARtI59OPrU+n6pqejWzSafdyqsMKu8Wd6sfkDfKfdj0rqP7O8Payxn06e&#10;TRL5zktbjMLHpzH0/Bfqaw9W8P6lpsTTahZkQHP/ABMNNJeMDvuUcr6HoK2LTub2kfFG2l2x6vbN&#10;CzRgtLDl48deV6jqPXrXYBtH16z86KaOVNuBNBKVdR1+8CCPpXhMun3VrHNdQlLy2eIR+db87MFT&#10;yOoPygYNZGlXl3Y3kTWl1PbSbWJMb7SSFJ/mKpTfUTimetav4Ejitpxpl3PKZAPLSY7DjjI3dDn3&#10;H51x19pl9phaC9s3RcZRmT5emOvQnGM4J61teG/ipcxzTRaxCjCOPf8AaI4wHIyByOnQ16DZ69Z6&#10;7as2nywXMLr8ysdx+hU9PyxUyhGWxLpXR5ZbW7oiPFFt2KshO9dwPsM5/T8jW3ob67Obk6YkHn72&#10;ybhtgUN0xnjjJIHtwK62XwmlxGVjlaz3oVxC2VGTn7n3ccngY60ll4WFmUjZJGAT55rRgDIdxwCj&#10;dMAKcjvnk4zWapTjK/QzScdDyLWIZYr+4a4TO6RvmRsjrng9DRYK029WjLRsOAeMdQCPX8K9nPh/&#10;Rrm7e81OzVsdJJpCAwJyM4bHtz/TnzHVtMNldSxDYkNtISzlDslOOSpPXv8AX61NWm7C5bu5tC5+&#10;1hE8tE2kkqmMDBOBx26/mK1V0ppLZHVgGOf8/wA6w9ClimsIrplKojFm+Xt2Hv0rpU1myKSMJQsU&#10;XG9uN309aijTi2/aMVabWwtjpwgbfKQWB+UitF51ixg59hVeG6jubaOeM/JIoZc+9NmG9ML1r06U&#10;YRVo7HHJyZVv9aVY5UCOWTH3gQM9QRnr07VxltcmwMkdvHtWdxuIT7gAb+uPzNauveY0UqqiGRV+&#10;Y45x7dqwLeHULzTm+zITnnOM/U//AFq48ROpCreOxvTjdJlHTb9tK8QPqIZUwGYF+cHjbu/MfnWn&#10;d6nJqGr/ANpXlrHIXkUyxq4WOSPgFMnoemD9fbOdJp8d0DExkWdj84fCjgfyz/OsyKHVNMScGB9s&#10;ZBdXXgAcFh6d+RWbrXl7rOhs9e0ex0zSfEH9nWEsQBYO8ImEjKQRj3/yK1pZbPTtJspWktz5ME7J&#10;t04Rg5zkgfwe479+teQ6dr4hUzwyPDIV8ssshV4yTkFSB69fXPeq91ql9elBdajdXaqcp50hcjv3&#10;9eO1ayrJoFaJ1+lR+Vd3NjNG8UjsPMVY/JMmM7f3YOxl5PPbn1FeoeFY0i0kqhG1ZCAN2ccD0OPy&#10;rxjT9ZW0bzY4x5jD5yY1449/U/yr0Hwr41jniWxkhkeVshPLRVOcZxjge9ZxxMW7WHdHKeKNAur5&#10;1e/06cySBAggulJ3DzSfvZzwc/jXReAYL3SbW5TUrS5gdtgQtEW3gFu4HUZH6e9c1No+o6WZItRs&#10;HuI87o71cqrDH3Sv8Lev6HoTbtZ5ns8CGaV0UspjbJUen54qZ4r2bs0D10PRJr4BkkC3BQSZYfZ5&#10;G+UI33do9cdc98dq8/8AHl9dXGo2dzZ2N+beOIo0xglj2En0IB6DqKitmv1DpEZYdoBIkk2Yz04J&#10;yeaZPot3dsZJnV3b7pcnJ/OpeJlOOkSWn0M+DW787R9vuUVc7QsjYJ9+fWrket3SR+ZLq16GUcIF&#10;4yORyW5/+vTBod1CC3l7wDmpRphm/d3MW0HpuzXA6tVS2ZCbvaxUu/EMj27wzSzbnRjKehbP+efx&#10;rB0q4eG5WUSuvlkFPm3YPOePxrqf7AcJjy28s9G3Fh9RUX/CNptLBSMnAKgmq9rJ7pmj5uxFJ4kv&#10;3Ab7SWwNuDCrKR9MVPDqk8yrJFr19byIgBiFxIy545HXHrj2PsC9fDqrGd0zoRxiSJiPzFQv4cjk&#10;k2xyMzgZJjU4P410QlU3HyM6q10zXriIi18R6osi/wANxA65BHO1m69eP5jFZsngbV5DdyjVfLe4&#10;cvKHh/1jZJycN6k0ukxazp0q/Zb2YKmQImGUxx1BOP611/2u/ksppblo1jRN7eUCDjnODnI6V0wk&#10;2tUUoHB/8In4j/5/7f8A8BY6K2f7Xm/uzf8AgR/9eitLlchwJ0y3a4VvuYAA2LwDnv8AnikihKz5&#10;uI/lYEgMMDpwM5xnPb296LU3Equ88kaQAFhIxGWIPHvVe+BMUbC4lkVHzydufc+npXgq9+Vs5r62&#10;NBrmC2K7HklnblmB+Xv+npUD3aGMTyoJAOrFeOe3H4VkLJI8rF4WdWOFGcY5/P8Az71oxI0oQQL5&#10;W5tpkGR+GRxjvitVSUdykkiZCtx0yCB0PO706e9QPa3KyEOdkbkEEnkehoc/ZldCgMjtnIwAfY46&#10;Gqd3HJPEX3HJ424yAT+NNRdwsX4UYllneJ2yQxLeo9uKck8TSYjYHb0x9Ov8qzIrS72BpLZmjTaT&#10;sJORnt61oiOCRhHEArr8jMwIx0xnA5//AFUSSvYdhxjhhUiSPbjkCPnH4nI/KnxTK8IUylk6fMvz&#10;YxwOCMD6YpzaWkz7jOyccLIvHbn6/wA6k3RQxPGuA4BbcoyV7ZHfFZSkugnYgdlS2KZL7B8wZSS/&#10;Tj0J/wD1UxFj1AGEgscA4VCSpGe/Y8dvah9XgVgWi3sWKs5yB+H61HLqccfmSeYSZOScdxwfw4qo&#10;xl2Fy3LN1cRyFZJC5cKcIwIHGTnH4msy41NnlwTsGMDJzx6fr+lMnuVliEkpL5A2hT1655/CnW1p&#10;ZywJJIWUH3PX0/n+taqKgtSnGyJbeOSaB5FkUoQdilwoH19fpT0vJrHmTLseNxHGfai5WOCFoVDM&#10;GbgoowDkcj/I+lZyxTyXESSBtit8okbg4pRipLXYUVcvPcmZlRP9cx54xx25P41pATQhS7kgDaVA&#10;4P1/Gqsai2TcIwAx5C5PH17/AMqs+c0qskiFYyCQSCCPxrGae0RST6DDcShXYFfLQbcK5zndjoCM&#10;de9TRSea6AFtpJAwc+tSjDoPKCqzAbgRngd6fa2sUCkEjnBI6Y9f/wBXSo54pEarcgjmEc0iZcAj&#10;Ch+Senbv/wDXq/8A220OnmDKskbZJZiG4BX/AL5O8njpzx1rM1CNvMEts7n5sMFG7HOA3I6Y61kt&#10;JPBFi5dwzpuMkZLZweRzwByOtdNJX1LjIvxXcrRFHlDQqpIG0uNvTjgjj6YHpzUkt00VkpSPeqjO&#10;GjzgYweOmevXPH0zUM87qi+W5jz91iOc9Dnpj8KktrmN2xKyZIDkkqQAB6Dt39Oa0aM3uUkuI1uN&#10;heIpIRjDYwAOBx3HPf69atvIs8TwhWcudvmM2S2AcZPTPXoPSq9usHkNuhWZGOS0a5AGecZIYkZ6&#10;49eabCtsHKKZWiD4b/a67Wzz69sc496TsxkGlQW108ZnwXVjhDwu3/JrqC7x4UDCiNyoKk8BeMfh&#10;XOWul6jYTSCK2eRtrldmCCABznueBx1rf1BXG04jUoDgAfMenp/nFRUjd3vdGjXUhv5kF07IoYlQ&#10;CWJA6D1A6c9+1IsqRwbGAL46xnGc9Tz+Jpt3dO8DBUEjtk7GbHBzjH5UjLstnIhRUyMI7Yzx7fh+&#10;may5dCCZPNdWAbcoOU3A5A/H/wCtWjZq0jKocAOwzggZ96xdPuvNl2FSuOQD/FW5ZorNJ5mxkYLt&#10;2nJYE/8A1qIpxmrAtzZ8TgR+Hb5i4+UR8k/7ajOa4CER3ICySryR+8wCoA7EE9/XtxXeeIo4JdAu&#10;reZmVpBESc/w715+vHT3rzuWA2MzJ5nzDoSByCPWuqq+Zp9TWaNGMm2sJENy7tHksBjjjOev9ah0&#10;jUdMhkuLfUELJcsu24CkmPrnqOMjjjNV5LuOVUUHaykljjgnrz6iqTIWkXkNkkkA8fWopycZXZMd&#10;GdFdacmnfNp1yvkIBtDyAiRe2Dx29P1rR0nxdf2qhlZ4yeCGbhvz6/jn6VyqRLHMS+QUbI28itp7&#10;cXdsLMMyGU7UfGcZB5P6V3063ObJ3Oo+xeH9fl+0QiTRNVbpcWYwjn/aj6EfTknrXOa94Uu7FTca&#10;pYrPb53LqulnKj3dO3ueOeATUHhyCcaXczXLSRiLaFDDIDE4x6+ldLpniC/0wKQ/yk4IJyp+o7ce&#10;v4Vp7WCfK9w1R5w+i7UknguYbqKZRH5qHDgkrgMpPHT/AOvVIPfaVJZvazSW90nyPtOCG3HH1yMV&#10;6ze6H4c8TSC4iQaRqAYN50C/unOc5ZOMc+hHqSa5bX9EvtLC/wBt2e62JDRalafOnsTxkc/TJ9as&#10;pSuWvD3xYuYkWLWoRJGCF8+Phhkdx0P6V6Jp+vWWqWqXFlcfagpDAocMv+8Bz19sV4VPpD21ncGM&#10;fabaUArLEclcAgD8cj8qiju5LG9intLhomK7g8JwwPykg/TmrUmhNan0DLK9648+0jlJ7x53Z9d/&#10;Q/iD07Vk3ug6nseW1lF9Ec5tJQI5MenBCn8/wriNA+LTwt9n1mNpIwxX7SgwTjpkV6houo2niCAz&#10;6fcxzoD/AAcFfqOvrTajJCcbHmt9eEW7ac2lNYyRMcIEcSMHAyCPQY9P61yt9PeWy/ZpnZYpFVuC&#10;eRkEZH4Cvoi50+0NsP7T8holBCm4IyuRg4Y8g47g15/rHgu21G5nGm6mftBYg2l2wznkfI44PGMD&#10;8zXJOlJO61MpRa3OP8Laj58U1rcC48m1dZFaFdxVskEkenvg49K7OwTV4bSa5nT+0ITIWSW0ZGAQ&#10;k9ADlscDoD144rjfseseFdUX7VbTRDG0l1GHXPr0P1Ga6nQSstzHd2c89q81wdwz8s3zZII6Hg/X&#10;Breha3mK0XuS3TQ38SXdqiTSW7LJtPBIB6EdcHkUy4srW68ubR38uNW3PGhG5RjkMp5645GR1+td&#10;5FoZlvpZrm1gjdGxFLuZ2deRnBJA7evesOfwmtnFFcXNwjzRkbfLAUk4GSTwDznsOD+bqRctS4JR&#10;VjybWryWK+kVUWRg+1znqQOORj1qnDqTOxKMFl+7hicH+leiaro+nSvKmpXluqM+Q3m7Zk79ejD6&#10;889a546V4W837LHq8zRjk7lCgHpnP+Fc0qKeo3Sb1OOuImsr5m+zsm8eZ864Gc9R+FTtdymXFu5R&#10;JBv2ZyEz16+1WtdvbGC3FjbxSzxIxKSzSlivPGACB+BFYUd2xOZUKFRxgY4/z61ThpoTKLSNa1nK&#10;y8uzNuyNi8ryOuR7961tI1AwX0c0T3EUiMpAJOQOn16ED8a5gXkkswbO9ZMKVB7f/qrpNDv2h1mC&#10;d0DmFtxjk54IOOM/T9PSsJRtuZao7CxWbXZ5lGrpLLbnDR3OcjPdTzx9OmK1f7I1VYyEmtGborec&#10;f/ia4uDUdJsdXVZ9LcrnAEjBg2M46jBGOvr+PHVaXouh6zDNJbKlrhzIwZAOuOAeMDHp0zWtNUW9&#10;dy46uyZO2l65CfNhCeYRggS5B/PHFZt3qPiXS5IEuQczNtGCjDPbPtXQx6JpiFitzPA21srFelYx&#10;xySN5bjnp+IrifENoLfVrdP7RluFWIFykxc9zwWJI6Zx0A+taThTt7rNGprc6P8AtPXUKi50V5ie&#10;SVQj+QNLd+IyVUahY30CkAfMp546cgVfhsPEdxbQy/arpU8pjtiWEZbA2Yyo+U/N1welQXNt4tks&#10;raFEiaRjvlaZRhShU7Pl67vmGfbsTVKlG3xMn3+hnnWLIjMV9OkajmN03BR+A4qa21qOY7o9QtmP&#10;QCVCM/Sr32m7lZoLnQIUkT7yqxGfy4Az3OKzpFWa/WNNAhtoi/ltc7HkdG45AUNu4zycDjrTVGLe&#10;k/wI9pXW8fxJprw/Z8mSz8s9RsJGPWkl8T6faxJEkSXB25AiUkgdv4h69qzL60jllWLTpXuELEvG&#10;8IiQg91JPXsQCOmapXFpf20rJcWG2NThZWV9ykAZ2secc9jjngdRUOEovubwqXXvKzNuPxlai383&#10;7PK3zECNnVWwMdmbPcfnWnp3jDS9TkFg8FzEZflDvFhRnsW6c9veuOuLu9vpLedrmOT5AiRBVChP&#10;ZRjBz3681oafpl9fSo0sayMmdjDDbRxyP85o50lqgvJvQ63+w4P77f5/Giqn9l6p/df/AL8mip5l&#10;2NDyKUTTsWkmSMBABGrcL2xyf88VZnt5rOyhnuPL8wnGx1+dB6+/f8x61Yj0SE6ktyZklhYfJGv3&#10;t4wec8dPf0rL1XUrnUljsreAr5Mhdnboo6YHt/hXmp88ko7dTks29CVryOCJGRY3Y/dJPQnjpUsO&#10;qJFb7mj2Fo8AABSP8apw6ekMIZ3Eh24bco/lTVjgSTeyeYCekhJGPYfnV2g9Ny1uX5Lh7qJnt4DO&#10;RIVJZMbT/wDrNTf2fOxWS7uFjQLnYAcg+3PUZ/ziq7XkqO/lpGuMEL1XB55PtzUEt9K4w20g/dI7&#10;9enelyybsgszSa/TzFiRVCkjaBxuP4fWmx3zRTyKy4kzh2G1sZzz/nHSudieEyCSUuQWDBScfhn6&#10;1uw31l8rWqpGd2wsATjA5z+o/HrRKko6JXHy2Lsjr5RROeAx+bhsnp2706IzSMTOAOgWPIJ6cn3/&#10;ADqnb+dd5lWNVhJOEdgd3J5A6gVajP2Pe+3LM5G9sZHsPaueWmi3M3oRO9srnzJ8EnBV4hwMZyQe&#10;3FZdtYCa9aaTEsZO4dFU5z6/T9KuSWkd9fSztukkz+7Tb8o9z0xyPSrUMjRjy5YxG65UH0+uevWt&#10;E+RabgrkUlokHMUUSA5+8nTrwMcelVLe5ghQrGgRjncGBGCfQc8ZplyjmZhFIZVxnJyMZyfxA/wq&#10;NbO4jO8Kdu3OSBj/ADjNWlde8ynqXpZQ8hwyyb0A8sDA4PXH16Z96bLIirInkjco2lxgErj7v+fp&#10;2qrHbiVgzybsEA7TgkA81M+8RNO8asM7d245bjGefrV00ka07FWS6nt2j2ysQVzsA565/HtVuIXT&#10;rEzfKACdpzz061LHbxzwKJEZmVuAx6Lj1qaOwEDo77mUDks2fXA45oqShYqdkMtNUkWQHYFYBc4P&#10;bvx+X4VoRXEUhJd8kgHAGDg55/r+FVW+zySrlcpgjjHy5PU1oW1rJg/2eBKVXcyx5yoz1+vPeuKo&#10;4t6HLOSehnW960DDfk2zsVQhCAx5HXHXj8MGrOq6ULrSjfRsVMJ2q27G8HGcAeoPfGccVsi30yGx&#10;E88Mkr5VWdpdhRjycD15x39+Dwn2q3iS5t/ssTII+QX8wvtOO/G0464/HpWsZtu9iUc5a2d5cRWS&#10;RQzhpSTEpwuMDk5bgDHPbgEelbMemyQ+TLfzJEjEMqOGLbgCwJ4HQjk57d+7727uEZPJkMIjULCV&#10;LbUUgHClj06c9s8darXt4kVoeWmL4ZQ5DFwQDu46HIXjqAcVcpOWw7GhP+7ut0QQTz7oZ3zkswJx&#10;nPIBA/DAzWPp2k7XczPBzvEYZMgYzjOTwDjj5TxzWla3RWyNxBH853cytnKHGVAP8OBx/wDqqCOW&#10;S4JjCx22EJdFAVic5HJyR8vpyeM54qE2rgWH1CSO5ktZNsMW3K7CGyM8H8x3x0zViV4tUZZWYLNt&#10;ysrpsVyr849ecflis+RpI3MKGPypFVArD5kAAIz/AHf4uhzxzViffdmJJnG1yHZY2VANoIPHrnI6&#10;dR+FS11FcwNagubWXZDGIURSF3sSWHI4JA469u9VRfzMwUhmUEgIoxn6+tdULMTI0cskZfBaNm56&#10;9+o57n1rKvdKkjuDJDPFlVClEGTyOvbI5ArSE09GNMiQKIS4jY5wdqP09eo5A/xqdJxJIyoG3sQR&#10;uJwD070/SkglWVbm68iIHbtcBg2c8Z69PT17UmnRb3mZmaBSyBCfmMuclu/0qlTb1ZSi9zUuPPh0&#10;mW6ODsAYBZc5ORnp0x1/KuIv7h7y6eVGGQBw/JGM16FqSJ/YVzaXCjyXAwyg5GCAc/p37ivPYNHj&#10;eO6K3SPLEu5sNwQOp/8A1VcOVblpWKaTSBlkZ0dicqMdv8auSMVaNsGNX56gduevqaWbw9qKxxhi&#10;vAZuuSTkcfXpUEcjRxLHclyWzgscAH/JHH0rRuL1jqNj0u8XD5BCZJcZ47iu+0WOFptOnZQFKgqx&#10;PBynHJ/CuDniH71y6LG5CjcO5/p/hXo2gCP7PpiqyDasZUDkfdxxntW1BK7aKQ/WF+z6PqDoMEzI&#10;SxGOQR/hXEPrEkavEFAzgg+mBj+tegeLUKeEdUYcbZVYZHbzF9frXkbMzSh5dqsW55I4H8+lRXgp&#10;TTJb1LsXiW8srvMql0J6oMEV33h3xkssBiWRZIiCJIZFyOexB/yfWvPsrIDtRhGnLxhtofgZAx3I&#10;H+eKpgSW17DujMJyOQ3b8Pw/Ot6c7RKPU7nwlpurObvwzdLpd9IfmtH5hkPcAdvwHQfd71wusaWt&#10;vffZtXtG0y/6rKRmKT3B6Y/P0q4viB9Kv2glO+MOEEkfIORnn9a7W08S6frth9i1iGO9tZO78lfc&#10;N1z1x3HqK2jJTV0NM8d1HTLqzLiVd6MS+9OQeMVrfD7X7rw5rI1BJC0ETqlxCOSUbOTj0BA/Eiu4&#10;1PwFd2sL3fhe4GoWXV7CY/Ov+6fpn0PpmuKmsVFzIsK3Gmag8e2S1mQoWVucc9R3/DNDTKTTPfNN&#10;S3vFluFkeacuGkR5OJSVHQZ5BAyM9uao6zaMtu032YOqnLF0Kjb1JBAJ4A9R79MVX+FmpQDRkt9T&#10;TF1bjywzAjKZGM569K6TXPFvh/SFkhluohM4xtY75COwwMsR+daKpYiVK/U5Rb6VIRaziO6tJDsF&#10;re4IfH9xzgHpkZxx0Bqwtrptxax2+mxJZ3sDl47W9LKoY7e/vgY4J74osX8P+JVkk0mdI75OXt50&#10;+bK/7BPfPJXP4VWurC509vs80W+FfnRbh+CCeQhHQ5HQEDHbitbRkroyd4PUZp73mkySRapa3VpP&#10;M2DOJS/nMSSMFRwOQOp/2iOaxvEIW5uhfRaja3DRHBtptgdW4+4TjPHYkH36Ct+z1KaKLyY9t3bM&#10;vNpeL1XjlSwAI+uB6A06y0jw3ezS+RE1hcOwL20hwob2yOM56cdsDFRKLRcZJ7HG38EOowWu5vLe&#10;FCFA5BGVwOeccGsa60m3ginmjDAbc8j0IP8ASuzv/Cc66pJN/ZaWrK5MUyMNp5IzuVlIyACRg1j3&#10;/iFBp89g9qsdwpML7fnRxkhic/MG6YOSOOgrCcOYrVnG3RtoZrd42jcyL+8j4I6dx2/D0qve6XNZ&#10;sJGg3xNyURuMemc1Lf2MTSRTW0szsy4dfKACHHHQ859e38ursYrJdJWTUbtbWGJNryMC/I4xjg5N&#10;ZR5o6CTfU4H7NYTygpLJbtnmORcjH+8P8KvrZKsRkjYSSxgkmMkkjnB/Cuot9DstbBjtFknmlUtC&#10;iIJDgbcltvI4J6Z7VnHS7m2llinR4rqEDrkn3+n0OKKraQSKVtezNIsk9u5WNSwEinDnGSc9M4B/&#10;IVbh8UC1u4YrMyQtLHtcI/TOeM49MVI9s0tqyRKsrCTyl38feAx/Osg6LLazbrnTriLZ950f5PTP&#10;tyR371hCEZLmaI5VuW9U8SalEk9o1+zRS7cxlic88EflWfZ6h50bJ5wJB3csRkfj3/xqnc2j3Fyq&#10;xSrvjYqN2Qwpt8vlQnfbNHJnkKvA/wA/41ryK1kVq92esaH4t1G3s4bdINyqPuJIFKjv8uMH17da&#10;7rSddW50xbu7mjhVyQEkKhxjjkA1896TqbPcBWUoVQkFQOvv7VuSaziOJ/3oYFlcK2PU81PtasPd&#10;tcS5kz3WHWbCVFdbuNFY4XzPkJ+gOKe8kd7FJGCJEI5KnII9iK8XtdWk1KzjVpIipyyxMcncBjr7&#10;is+8vZtOb5DtIxgIecdOMds0lirvla1KdRJ7HofiK+1/RWkh0lVktvLyVmUsNvOQoUdfckd+tP0/&#10;4i28s7Wr2c8UkTlNwkDZIOBznH8hXnEHim6JKSXMjZ4ZZCSCO1W7fUg90syxxkhtzt/ewQQG/H68&#10;+ta/WejVifarqe1/2lcZVoLWGddx6TbSPTPBHSql1qtnaTp9r057aaY534VlbHU5GfUdq4aLxPaS&#10;oGms5RKcFTblfnz0O7KGodY1j+1b77IoYJCi4LDDBtvdu/1yevfmnVqRUbx1KVRJHo/2uP8A57R/&#10;pRXlv9o6j6L+lFcf1xD9sjGns7lY44o5cZAjZWxzjGcHOdvze/6VntaiF2he3RcjhlOfbqf896tX&#10;OoLaWrBkBYnKqhYqpI4/r+VUrq6lth/pClnIxuBB7etYvm2SMIt9SvqDta2zSYJVeOuSePXA/Sss&#10;XssqEOIgOgOOSevWtRJo72BMq3lZxnAwD17VUu7IxrJIoB2kEJjp/wDXrSk4r3ZblqS6jb6f7MkK&#10;sQEKKWyOTlQfx6/TiqpvMxo0cG0A5JJBDf4U6/t/OurFHjc74thCcHIPQ5rTsbBUWLdiTJ5BG1Vx&#10;7Y5PvW83GKuaSsiqumySjzZQY1GGY5xkk8AY9vb+dX5vMTTd8EY+7zv69OucdhV+YeXEyyblIyzh&#10;1x19f0rOnUSaTtlIjjRgRluMjsawVTnsSpXQR30z+XEmCgO3eScn6d8cf/q7WLdp5ZI3jVwQScE9&#10;e5/l+tU0ZEkQxIz5x1O39MfWnxXsdtCskmQrkAEt05/kP60pw191CavsayXkdpmRZEhwCWQH5sAc&#10;5H/16xL3Vzer8jCPaSyDuM/p2qzJdafcxbhHGeTlgeTj1x+f4U7yLW6h3uoGF+Q5BAHsBUwjGD5p&#10;IErHPfabiNt24tluTnr71aXVpkaWB2LZJH0H4/561Fe2yoOH+UcgYqSO1El1O5Jx1JUdq62oNXKd&#10;rF+0WMxeYxdpCCflBKoOh/P9anVleZCVXy9xZSeCBjPpyeO9RrAiqu1m6ZBJwQPb+Way5HljuWAc&#10;so4Z/wD61YpKVxJm/wDaY2RnG0E5GMYHp69OOlVxeXHyhiARjrzn8v8APNVkdmdJfLKIVHCE81o6&#10;VDZ6hfFbgSRkcqpcAEdyT2x6Drk1m4KIMk0+T+0LyO2lYhZG+Z9v3R64rpmhk0+yjhhiiCEBoirg&#10;FyOSzZGCCGI7jnAwBVO1WPQIrqaNlWKdQYirZLgEZHsOTgkfninTXMqXHloEUSSLtlWQBpEyCpGD&#10;lT7YHX24ztrdGTfYqSXseUaOJHRG3sWTO9kU5LbjjHqBx8o9KY+qQadI/wBjHkmQAfu8DGByCvXk&#10;n16+vJqNnE9ykpcNdM/mP8xHQBicYxk5xk9xj0yz7WkjzS3SiV5SFlkxkgE8nONoPB69M8H0u3Qi&#10;465lE0MewZcKSZIxtCD1J7Dr1xn6Ci3triPTJJ8b5WwyxSR9VzgHJ+7g4P0HXmoLeVjdLdzLJMMe&#10;YdmTv6nDdwOo/Crf22WZhaSSJ5cwYo+ASfTv159fTFFmtCi0c2jO5vfPDEBpPLHIBx03Hjnr/PrV&#10;cyaebs+WrESkEb3/AIXBPC57ZP8AWsxzK4kS/SRrmfKIG4VcYAbI75+ucUsVqIrdZ5Z/IngYxlRj&#10;OAc5GBkjj73I6etLk7gXTZyB1jaSEhgH80NnaOV5xznhsn0OfrNd3V27TaiTEjrjzUQbTIME7sH6&#10;g4H+Jrn7fUbreZjDuAwY9w7D0/8ArVuxxrf2oup7hpJgMImBgt054PXI496qScVZjd9hbW5S5gSS&#10;6t3/AHRBMoI+UDpkevHf+lacaRTeYpRvszxgZIIckj1PAGf5VjQkNfMHkaNdvzBEyudpzxnPp6V0&#10;Wh6y0KxySosoLAiCU/u1cgDIxwO3pjNRyq9wSszCvUj09zFE7PJtzIjREBW6cHoR/nmorW8dbmOK&#10;VMbn25JyAB34rtb/AEa71GWN/sqRyGUxqyBcsArMQD6Y9azL6wufIeCeBI/sseBI7ZJx0x3B56fz&#10;4FatW1sbKHUt6rJHPbzRR7R50YDyRneNwOQxPpx93jrxXIx6EVDXAvJC0md7RAAYPJyvX8e2RVuG&#10;KaPmKRjJtDMoPYHqe3v+NT20ixSLhvL4KhXGQfVecj862ppSW5vGEHG5z0f9oadHKJhHexfdBR92&#10;A3Ueo4wKyo7wNHGpQqVYbmPTpj8O1eixvZMY1nW2l2Dg4G4HA746DHTOOKzdT0zRnlLjYA7KQkbH&#10;A9ck/wCNXOEYa2IlHTQxLVLJriUal51xDhGVIyASdw4z2GN36deleh6asNtq6WEESrDanylYjLMF&#10;BHJ79M/ielcC9tp73LLBLKRndtfH5HrkZr0G2G3xPcHp+9lx78mnh5J3RkmN8buV8E6tt9UH5yJX&#10;j8BKQq8o3c/Lj+H2r2bxT5R8J6mbhH8nfFv2/eA3R5x7ivNDoUMdpBM0p/0hNyhgQ2MDtjtn+VKv&#10;NJpMHuU0ngYKkrEZI428A5HI444z+fem6nYSWy7Vt5UET+WxMnmBjljy3ToB0Hv9Y7mGaJsFTuCe&#10;nXgf41d1SK/uLiCMwSRyXCgiJW3BmOCAFzn+MH8aKautGM1rO40a30HSzqaqu64kkkZkBVh8yqSM&#10;ZIGT3459K0tR0aC2g+06btSPgqycg9COnUVzviyBfsui28TkxrYxHydvMZYBjkgDOS1U9G1i/wBL&#10;jZBKs9rI2fIdsAZ4yD2IroUlHQZ1el+ILrTJAWzFIOAAeCD6e3sfyrp508LeNbWOHUY0tLuNNsd3&#10;Gu0qOwPbA9DkfTNecR6jNqU7loIwiscMOQcE960oI5443uYGYFAeB1OP61SkmHKbsvh3xB4X3Wlx&#10;qEv9lyHC6hbrkhTxh+pTPqM9eDUNv4NfTYEVJIESWYRzRHMiTgnghsryTxtzxjOa0PDPjeS3iWOR&#10;1ntWGGic8fh6fy56V1sVlbXsDXHhmWG2kc75bOZD5b56kAH5T05GR245rWNhO5wp0dWugkMdxbzx&#10;SFY4Ll/LlDAnmCbo49ieMda2dH8aanpyPa67btf2oIVpCmy4iHYSIev8+pzWhLbWt3NJay2aQXCT&#10;KRbXaKzNjumdykEZ4A65+tZ11bzRDZcwz3cSynbLO6QzwL1IVjw4GemSvtWvKuhnz20Z0Q0zSfEF&#10;gtzpNxHPBwEhZvkibsdp5UjsDgfWsaa1u7Z44rlA/OwWzLtZTg/6tyec9cZx7GsOO2kgZtW0W/YG&#10;MnddW4OV9fNi9MjryOmcCuj03xvbXMSWfiS3SEyYAu4vmiP4/wAPTtkfShNrcVk9iax1e7tgIUYz&#10;xlcmyuQBJt/2f7w47f8AfNZmq+F9G8QyTXml3BstQY5e2nBKueScY5BJ9M9Pu1uXnhkrELnSWS4h&#10;YhwwwzBOp2k5Vh6DGPpWJJ5+fIkgluIY3CedPKI5h7ZIwcDPUkHPGKHGMtgU3EwLrRLrw9eSmfSJ&#10;bnyU3wsM7JG5xz/EM846jjPB4xpb6R1uYhpq28ThfNgBDJHgj7oHygE+gGc9816Tp2tXS237t01a&#10;yPBjYfvFHTpzx7jI47VCvhjQNYd59J2RyMPnsZWKRt0PReR0zkZ6dqxkpRLU0zjYEsbi3iistNVI&#10;0X540Bc5wpbA5OCykj0qUxLHerPITHN9xQ/GQcZJDfzx2qOGC78H+JWvLuykjBZyI2kYIQw6ggN0&#10;z2ra1fxPpmv6VLYXFvLb+btJkAR9pVgejFWPT0qFJSKTvsYa2RNwkguZQiFZBGwG0lTwTxmm6fZ/&#10;YL67dS7xS2kluFU7SCzA/wBK2EtNDtfCHkW88KX+G8q4ljaDcd5IycDoDjrUuh6BJc6RcXMt4pvI&#10;pJWjWGRJlZcfLyMk5+uaLaWGcZJokUTGbLtKucsIsqQPfvUEmhXxl+0Wk0biRc7VfGO3OcV0+gWm&#10;p6xLdI0KwyWsaKFljZC+/PTOem2r0/h/UYVhWaxMyqDuMZDD9cVPIugaHmc1tdWsjG4hCsrY3j16&#10;9QeagufIuZctPMrdwQCMn0HFem2eixXbzWtz/ojMufNlhwBgjHJwDycde+KrXnhbSrqeytJxFbz/&#10;AGYvLMoKruyuAR05yxBz7dqHFj9DitIgnjuVWJlnJ6KhycAdh3NXbhLyWVorrT5eQYwD8hKk5B56&#10;VfuPB0QuGgsdRilQDmTBwp7D3/DP4VGsHijRv3MM0ksaKxADb0IAJPB47elZOnrchxvuYBtpI8xZ&#10;aWEDKBxtIP19adbXMkUPnRs4wB5gIPy4Pr0NaDa6HBW/0e1EvTfEpiP4gcE/UUY0O9kjZZ5YGYct&#10;JGCFP1U/+y0cqe5Lp3egyz1TziRgeY3Tae49PzFatrcm78zfgSRHG4Ljr9eT+HNV18INNODa3NvJ&#10;KmSwSbcQfQjhv0pbm0vNMwL1NvzZV9jbhjv0AA/zj1wnQW6QnB9jr/sC/wDP+n/fpv8ACiuV/tW3&#10;/wCfqf8A77/+vRWXsY/yi5H2JbeJvMW3uC0qcl3cHjjOBg/jTrmx0y8uY1YOXztKjp9eeP05z9Ki&#10;h1KOddvk+YFPKlR79GP+T+o0YbgtF5jmTBXAKAM3PQnt0+nFYzcoszcXuyuyWGm25toIV3lcElce&#10;uRz+fWqxMDNlwMtgB1OcHHX8qtXkQW3h3MFMRYNvOeqjqAOfTBrnpbhVmMm5eOijO0emPasuXm1u&#10;KMdSe+mtbNYWWPcEOGKkZUf5zVWPVZPtbXIH7lsKoAxx3NVZpXuxibjI4AOMDFEsaJEsAjk4ztye&#10;c9Mf5FdMYLltLc18iaS4Oo6ixiAWLIzkkj/PHStqTTYprZEmIRQdxBXPUYGPwqjpekzxIjSb4yzZ&#10;O7PTHTPr/hW8LWPylcFjgkklcHp6dqyqySaUXsJy7GNd20CH7NBL5kivlc4DAk4PO08dOe3PODWf&#10;PYWLJHbzbgUDjKD5nIxzk9se3rXW7Zlt3RgwOPvBemScfjjmuc1SxNrbEW8TxBixkZiMtnHBb04z&#10;irp1r6NgpMwL2OKObyLRXVYgUbew5YcE4q9ZR3c0ckh4jVWO5h9OPXv/AJxVjSjZNCzz27G4HLu4&#10;3ZyeDz68+361p3rMsIdbbySr4csueOvfPsM9fyreVS75bFuetjl7mcTBYgCBnlsYz1rYUpHEyTAC&#10;JW4wM7sDOCKy9Rnt3u1jtkJjxkts25NOvbhnkkSPbuZVwQeen+fzq3G6LvoVrzUS7/u1KAEEgEgk&#10;Dp1zUVhek3geXBHJJx7VAVLZJ45PFEaZZQBz1P0rTlVrBpsdTGrYV4ygVlB64ODjr+db7CEWkJtY&#10;ojPGBkKOXYnA75IPA9jj1rD0aKJLq3kvIy0BQZXlQwx6jn/69b2pJb3UVusKNDIsa+S4wq5OG4AP&#10;PX37964amkrGc2tiuDew20okYyAkq4BAYJg5BGfu5YEDnIB6VVt7u7eKKdjCkSyM7yGQhpeQBjqc&#10;5/PjiorNNQl1Hy2ZrYzKZDI0fyjAJJUDrwR0HGT7VpXH2e0gDJApaMCJh5annIP3SB3zzkkEY9CX&#10;sZmBe6itvq4kgQ+R6vghh/8Ar5zVpRq15GbkWzGGZXKybAVwfvEnt0Pp0qlq9vPKoURh/KXeXTlV&#10;XJAA79QRitqy1BIYbWNWZlARJDt+VSCe3HABPTHcd6t6RukVpYk0ywNvBctulWNGaUTMDscdOOhz&#10;g+v5UjmwtvMntnVrhUJ3vjJU4PJx3BAHB6mtAWKm6b7Ws7Nu2ExHACFTjjucZB7fzrK1C2isNDV4&#10;4meUOsn2hsEgDnbjnA+orNNSe4dSeDVLe4uI5H8+IYJ2F+X4PHbjpyefqeTVn1K3ukVDEpw/yyCM&#10;7gMgYIBHQEjGf4aJbi2vA7BpHZoWCSbQSjHHB68ZBHbj9cxNKme8C26r5RbapZiBx6E8ccn8D6Va&#10;gt2NJGrDM9u0bxxgo5JCyHdhD90bu/HHb+dXIplhgRZJg6vgpCkW443kAEEjBHPY9vrUFqXs4TaP&#10;AJYpNwicHO9+xHoemMjqc1Vma1tIDd2olK7wrKSMZKk47Htn05pfEyXqy47WbRzXEEQXY2CiDCMp&#10;/E4wR/njE9vD5iLubyCHO3YDgjsf589R6cVHa66rhlmitwVPlIY4gADjBPTgkjJP1OKilvDDIjsy&#10;M0btvVVyCQMD09hjrUST2GzpfDesyxa7aQPLc+XHwR5xwdxweOeBtHHuea9MvdJstRi2zRg8cOvD&#10;CvErKdFdZVO2YScL0XPb8OP1r1LwffXc1mYrq5WWVfmGW5K+oXHTt/hW2Gq+9yM3pTd7GNf6NP4b&#10;umvILVbm1cbZGHUD+a9+enNVW0TStYtpprK5aOQks0DgEg/N+Y56d69JPOT+lcFrNrZSX03lxSWF&#10;0o3qgUDzMD0GR+I9RWtWChqjo5opanDX+n3Vg5jeFVjBwHwMMP8AP1FV4rzyyfLREV+DuVZP5jj8&#10;PWuy+2r9gji1O3eRHAdDIAWCkdQRnrkc+/tXO6n4egdFk0u9Vn/54TSDd9Aeh/HFKDclqXCfcoBb&#10;GQqrxKxYcsoA5PXP4/jXdaa5bxNcZ4USy4H4tXl0gvrWbyntphIo5BB4+teg6Leh/Fd5EzcpcTDk&#10;+7VvTsrmVRqT0Oj1WMSaFrCOgdQu7bjPRVNcJHcIU3SQx7FQbCxwVAyMH8yPzr0J5omstTDn5QjE&#10;4548tc1wjRiR/wDR4kmaLJZGbBb+h6muLGxbs0ZSpuSuVnEO8XduI3X0BOFBxwccfhWzc6vNdK7o&#10;kLtbWM0UQ2B8s2wqTnuCmeKyYjALefzbNxIflePeEAx7gjPUf/XrHtpxbI8RZhlSMnqCPu/qOvuP&#10;rXFTc46xZhrE0vEN/Nq1wsjQRQxxjZGVTY0UYyVBxk5yenOMcYzzzt69m0SmMtvbJEkgIL4J9vbq&#10;e/0rbN/Hbz7dpXkIHIHQ4yBnvVG/jtZ1SS12I2TuXAOSc/411KvOTvJBzu+pm6NJGLi2jyeZiF+X&#10;7wOQSfQ8iu0t4zbzyAjcu3cABySK5HT5bmbWLO0ntlCi4H73bgjJHcdeprvUt3iv4VZMkE89QeK9&#10;Gj7yZqpMxNJ8MPbaldCcYt2z5SoxBAzwfrjioNN8SPZ3wVJGjdHJj+bBPUZB9cfzrt0tHae4YRkH&#10;yFxk8jlv8/hXjNtFdu+9kXK9BkZwD39Pxq5S5R3XU91ste0rxLBHa65bxtIpzHPtAKn19vqOPUAV&#10;LfWl5pcamZX1K0klDreoE8yEDlS44BC/3v5YwfG9N11432zsBgZVlPP0r0PQfGU1kFwyzQN1XPB/&#10;wP6eorSFXsRKKZo3Np5q/bba7mYGXzFuLM7VPYhgAfm6ZJXpWVd26b7lb+GHT5N2PO3g285J43pw&#10;c9AWQY611n2GDVInvPDlzFZXbkSTW8iApKfcds56jg/XBGa8ME08mny2xt7xocSW8+/Yy5xlT068&#10;cHv3NdCkpGbi4nO2d5q3hi/WPTpTCspL/Y7l99vPjqY26Z6eh9a7PT/EGieK5DBPG9jqg2/uZPkk&#10;yDkFH43c/Q8Vzr2N3bFbdPsr2bArLpzpuVMHjaUBbf3BODyKyXsbbVA62yTTPCTvsZzturfn+E/x&#10;j269OtLla2Kunudjqmg3tvdG6eaSRPvK0Ee1i3T5sYyMHjPesgFrqUtLBNnB8u9hADOQSCWQeh9T&#10;k461X0Txtqujjy77dqtgh2GQDFxAO4YHr9D+ldiLXRvFFqLywuVkCsCQjcA9cMpzt/Kmp9GJw6oy&#10;I9akFoYNVij1XTW480YbHTGfQ/XHPQ1lap4B03X7ffoV38qEMbaVjvX6E8j8fzq7caZf6fdPHBbf&#10;Zsqzb2IZFH91cFeo9QRVDfAs6lLhdPvGXchiY+WQMddudnbpx/s1MqMZaoSk1uYEvhi60/T1VFmg&#10;1C34kYZVsHOMZ6/gcVY0vwnfXGkNdSTbrxtzIXRSx9OSMg/jXYf8JEksC2PiezR42PyToB83+0CO&#10;D1/hOcdRmtaz0iCLRPK0i4WeEK/lNvBIJyccemaycWtzXmutDzrSIPFqTTM4ubcR7QAZXJcHP98s&#10;vr2707S/HmtTXjWvkCZossyNCAdoOPvAj/0Guq0Eaza2l0fEUih0dNjZUDbtGegHfPXmmaVqgvfE&#10;FzZy2EcckUZb7RjG5dwGOn0Oc0gTMGTxbbeK7L+z5rXawlT94jMVR85XO5R37c9Kr3OhTxld1nG4&#10;DBt0ZwRj0HQH8KbPd6LqWmoul20lnF/adsJUmGPMxkgfeIxgfpXWw6QbcFra8lGeBE7eaq8ds4P6&#10;0XKORs4biW/8nzLiJWGZGaPe3tkntxzwKdp41TUdbvtNje1BjtWeOQgg5Y7QR69c9K6spqkUbD7H&#10;FI7q0fnQsCVVsg5Vu+D2zWbbacNP1fzbC9hjvpIgphnYb2XryOv6ZpO7egxsvgm42KJ5YbtSOWKA&#10;En2HAHfvXGa7oVtpsr+fplyu3kmFc7QOfoeOeDXcwePo9OnSDUcs8jZWWJCVUHGCevBGDwCecHGK&#10;1mSx8UW7yRyTxGRSQXUYI9ceh4I9uaFBPcl6HLav4ZtBd2euW0qz7njkaOVeHBAwARwMe4NcpCfF&#10;WnRkQ373MBXaI3fepHphsg122teEr2a60tbNlt7SPCXixSHEgwADjjcRgnmiw0W2hs2WeC5tr/yw&#10;02+EhW54+blSef4T+ApSh0QXPP8A7fr3/PnB/wCAUH/xNFd1/Zb/APP0v+f+BUVPs2PmZyE1rF5c&#10;URkI34LSK+5icZwcHHp+n0qul8zPGUtUiU8KQ2NnoM4pbi7VrwJ+9Qycht/b349AenH1rS2xy2u2&#10;SLDgA7m4BGOCe3Q56Z56V5knbcwe5hS2upXbMpZpVQ5ZVIA2g5znIGOvP0rMnyzhAu1E4GTnNb2o&#10;3xtj5LLGIm5XaTjHI9j+f9axZJ/tk+47AqjoqhSe+SB2pxu90BYtLR5CpjiV5MnhRnA9v61r6dYq&#10;l+XnIL7FaIjoDg8fXrx9Kg0m6xE4AkiwcFioOPce/tzWt5xhkcu6ybmLlsZA4Pr/AErKcpXaFJlt&#10;UfDA7hIRjhQyj0A9R/hTVYQkQbt+Gy2PunJ6ZPH+TWXPqLQkqhJdcYI4I9AP8+lSoZJYSY8RYbdh&#10;W6Dv3xnv+FYqk+pKiabDK+ZErLnkhTx1+mf/ANRqgUWR3in+6qkbHz8voM4weP50RF/nFuX3EAZY&#10;nP4EfSklZ9g81hFlMlz82cnHf6D86OWzDqJgW6oGWJdvTABI9/0qu1nHqCSQLL5UZQFHxlAM4P09&#10;DVuDcluQWj7HLDcOD0qS2tEitQnloCxODznJHJ4PHQ+v6VSfLqBzFzpcCKpkuGKgbCB/CffHr/Ws&#10;q6KpdbtpztBB7Yxjiun1SzPmSfZsu7HDBmOAcg5AxisG7MsbIhUocdSOM/jXZSndFxfQx3Eu1htB&#10;3HqBUsEDcszYLj5QOcjp/hWrpzSPOx8n7RhT8owB7HkYz3q7LHDZJuUPF3EYT5s89ewHA6H1rVz6&#10;FN9A/dQyYWRsBRuy3XpxwOvWhbq6N4nku5WEbkLscL9Mdue3r74qnaXVvNNtaby1Od5I5Izn86m1&#10;G7Uny4ox95iu1vuHqecVjytPUlptl+7u/KjdXGMKHjUEusY4PfBydoz/AEqlPqjXLhI1jJyPmK/M&#10;p3dvXgKOe2fXJz3eQQCRnBLf7XPXv/ntU+mQi7uGVATIDkYOSe5p8qSGo21Z0DWlzBB9kZdg+zlZ&#10;ZACFYbu52gnnjBGQSOegpdM1KSJVgso5cIoXaFBJJ5PHboTnr2561WnhdQrXN5OzlSQmMsM46HuP&#10;6j1qs+6C8ZY7eS3bA+baeAWz268DOcdKndCNufUZJS6TYhkUZ3sQNwOc9BwO3PqemcUyxaO5naKK&#10;QpEFB2vhhJxnaT/31nPqfpTLU3SlrK1K3m8kyEKxJ6/NyRz83TPXPuKSSwaDz7iL90IAZWDSZ5OA&#10;VB6HAOPTj88rJIVhthZDT4i8kiW88jM0IVSCqg4JB46ZPBIOMH3D4byK3mmsZlYiOQjJHl/NyB6d&#10;znB9BTI9Ut7x42eBmdjsBikxtXj7oHAJIPJ9fwCzSxzRRJNbwFoy6qxwBgcHnHJ6dcY/GnrfURHC&#10;ZrH7IZwjr5o2OFI2kEfMTnPGD9Oafqlub+0C2lyWAmwqKMKgPzcA98noPaor22mjETwMsqg8hkIL&#10;HnPA47g8eoqEXBl1BMweUinAKv3xgN9f8KpO2qErop2iwK0D+W7yMzSbVOBhSfXvT7qNZJVn89o1&#10;lUkovIVsno3OOvX6VfhtliKr+7dPLI3kjK856n/OKoy2qvAwgBlIycZ2gscjjB60c6bLuS2rBVjn&#10;uHbaBggL8pz3z65J4FdNb6qWaJ4WcRREjci/xAHp7nn+Vcfgpb7WtmwG3AMduCMgngcdunGav2v2&#10;lLyH7asyRrh0K/uy4xjDEDnHr/jWNWmn71w1WqPTtC8aiScwX6MImG8TMDuH1X8D938h1rL1zXRq&#10;M/2vTrVwcbVO3LPuDbWI7MOSMfnya5a4b7Fpt15cKsqgoH+VycnjnHHSqmlzieNCSDlxnLHLDP64&#10;4qlXlKn6GvPpY9esLC2vrYefAGAXCl8HemTgjB4I6ZHfNcz4n8GXIDXFg5mjU7tv/LSP6Y6/z/nX&#10;UeFrpJdLWJHi/d4xGjZKDHce5BOeevtW22MZHWvQpWlTTOiDsjwy91oXjx22sWsayKNkdynDKAR1&#10;HcdeD6nGKS7ebTNVuLyG4gPmzy+WE5IB9eMZ5xg+h/H0TxZ4Ih19GurUeVegd+Ff6+h968qtbeTT&#10;9TgivMqFkyfMB4wcY/PNKUXHYUoa3QybULsyYW5nGMM/mvvww44z06Cki1iWwkOTnBGDjjH8h3ra&#10;8R6XJbuLpiJLacbln6ZY/MAfT+tc7PH5OEnDbN3ytu3DNZS97SRhNu9mbUeswXKiJ4FV5BgfMOcA&#10;9Mc1JJpsNzukjEkew7c7wQRxkEevA61hiNprmJbcn7QB90tjJOT1zj866TThK8KsfNNwzbCqupHG&#10;Dk8++AemQeetc06TWtMShKexlzwWqR7J5y6KTmNuGwe3qP8APpURhhjWNoRIQwAaINuGOhOccGti&#10;60GK8vd90JoGXKyNEm7Jzx3A5xnr/Ko9T0afQYoDPbymNlH2e5wwyQe6+u3Ix2xwSOtRi0tQlQqQ&#10;1aKmly7tVt4lTaPMXBI5/wA5rv7Ryb+FSMEZ/ka46GSC41+1ltE4JJZyu3fwecf1P9K7CxIfUIRj&#10;khuR9K7sMrRY4o2Bn7TNgZ/dL/Nq8av55SZURWVU4KoduR90+uOPavaogTdSr/0zQfq1eRTSx/2X&#10;cNLIDl9wcD7vt69T9KjEu1glE5gTN9sby0BcOF+Y9ex/lVm7u7nTbppYSxQn5kbJHp/TrWhHo3nL&#10;FdW2Ci59MuM/Xg8iqWpWskmmkg7ApwV9hk/p/hURqpy0JT1On0HxSWeOW3kKypyY92CD7H0/yRXp&#10;dhr2m+IbRbXV0UMOEn+6QTxnI+4ffp17cV88adblpA0crLNnI2tjH+e1dPpfiCRJza3haKVG2iTo&#10;Cff8vpXZGotmWz1y/trnw/CrajHJqFjFJuS+2B5YB/CXHfb/AHh79Oho6rpTXNlM6X4ijm2vFLAr&#10;Rln6/PtHPtnBHeq/hzxg9lttbv8Ae2jDAU/w+y57ex/Ct+XRVjP9r+GpE2uDvtNxEUn0B4U/l36V&#10;0xqdyHHscZdzxYik1KSfzTlE1iCFRkjGA6hj5ig8EnHTHFVJIL3Q71L22nFjO/CXlscwT98EdunQ&#10;j35rrIbt9ZhYQF7C7jbD2c8fzoepI2kNzz78dKyJLJ9Ouro2Tz3UUsXmGxuSAkoAGWJfnr14HJ9q&#10;0spK5CbRu6V49s7oDTvElrHbTPwJiM28p+v8Pbnp9K1NQ8OBrNv7NWN4ppPOaNnbBOOq7TjH0/Kv&#10;Phpn9oaeZ9MtpjC33tNulIOf+mT9G9cZz7k1FoXiTVPDkhTTXNzZI/77T7nO6L1Azyp6j/Gos4l+&#10;7I3fs97aHy53gZJBmSydVKIAfRRk887gMj8KZplx5E3n6BcyQyMTm1nYru552lsBhx0YZ75rrtO1&#10;Pw/43tWZFj+0KP3kEiDzYyO+O49x09jWPrOh3mfPlnUWsoAknt8K4HbDYJ9AckVd09GQ047FyLXt&#10;M1pf7P1u18mYEAsVIAP+0Oq/jkVae01S0mkk3W13p3lZikhQiQc9+SCMdx6Vycs6eUsV6sl6ijAl&#10;gT5rf6ucfgpBBqzYahqGir52n3Bu7HlmUr90f7adR9V445x0rOVPsOM+55/c3kOr7WsrJNPzdLuR&#10;cEMdp6Ducfyq94e8U3uiW2643eQ0oR1ljKBTjOFwTg88kivQbmx8PeNUR0K2Gq7hLHJHj52xgH0k&#10;H5H6Vz914Rnh09rPxEyqPtge3uLfhG+UBc5ztPJGD+GetZ2NHKxrWPjnTrqJWcSJggMUO9Rnvxyf&#10;yrO8SWdv4iQT2224lhXdE8LbZU5444PX2rnJvClrLY/YNNuori8R/NDSHkghuCV98c57VPaaDqMd&#10;6kDySJD5Cvub5l3gJkZ69S3ftQh8yaNo+GpImxZXYZM8oR+mR/UGtJ4NT0e5077Lcea0UIEyrhI2&#10;JyQm32G3pjkceg4i48TXOm6hLYziV2jIBkX5j7deQPoa1tK8U299+7meUxqQGZSWHqSQTkfr+lHM&#10;r2QI65/F8tsFS6tGDnPzKCpb3Ctx+ZrJPiI3VpIt9eQzKq4jBs3hbfnHzNuZMdfSrUF3ar86XUM8&#10;JQ5imODj1wRntWZcWcUN3qMgQLOkcaKqjaChO5shs5yQoJxn0NUmBL9ji/6C+k/+BaUVzX9jr/zz&#10;uP8Av41FVzsnlRhXUkEYWRx+9C7URicr3JLHqPb3FRwRzPg26b5HTagY4DZxx16VGNHWaBkubjfu&#10;lMj+WW5z0xn69xWgmzT91vagx7AA2WznHI46GvHk0tiGtLop/wDCO3CCR55IllU4GxSw9+MDtVT7&#10;HJbOqtlUf+IrwV9a6/TLTan2iTHmPwW6jHQfz61WvLaSS98yR1K9UIHOee/51gqzbsTzO9inaPAk&#10;e6Kbyyeqq/Uc5J6+/wCHFPl1CKMKXby8AAq2APTGO/GB/wDWpZoFtQW25UAZOAGx9R/T1ps8dt5S&#10;K8R8zP7vaoGP5d8fnRo3cm+pnXl4kl8sNtE0gkwWJ5A9+2OvX6VetxPapGZZSFKkOqED6dB06/nR&#10;Kk+VISKFQwywySozx/X1NSsgaNtzoYyuTt3ADjqf8mrbWyKuWWZ2iJhkgXIOVHy4BGePTr/hUqQW&#10;rJsliBwoODxhuOM4569Pes64EvktIZj5ZIAUDGWBwfpVqaaGGyaT+794sMgEYyMe/fFZOIrC/Z4i&#10;0gj2sv3jgYU55P51JNvIxEoBUbmAIyo9cfyx+foqI0UCjbgAbmAPX369fp69qpzxo0zNmQIEDvtO&#10;S4OMenI+oqbJvUVtSSK5M+6AhmGSPk42sO3+c1R1C3aW4W0EbM6Dd8gx9ePwrWMtnbQwHe7o6hUG&#10;MEfnnpWc+rpa3bOLRmR+Apk5zn1HTr/WqinzXSKSK9na3shYW1oYlALyuVywAJ5OOv8AnpSyQXCi&#10;Zvs8swLeU0jJwrc4HA/zitq1uLh2jgWD95KFCK0n8HICFhjqT1/2evTCJMtxAEWc3ExywaVeBg7+&#10;RjDkop6469c8VpzyT2G9DjZggYxsEVzyTwcn0GDz9KZNp9xbSLG6PHOD/Fjp9eh4I5966a60bzfE&#10;dvJKkFqrOY9kS4wVBIYAcdh1x9KNU0dLiSM299hfKWNWKtmT5QwJB6DbgHryD14zqqqukLm7HJva&#10;Sz7IlwWOWGBjbj/Iqxa21xYp5rAKrZUHcA2enA/H+dbEFusAgidYjvBPmSL1IzkcZI5wOOOR05NV&#10;JDGHBhbLjKJlflPPP0A6etU5X0ByujT09nuWivGjjmijwrxkcjA/lw3Pv61tLEbpY4xbPbec+8b9&#10;y9PrwRyMdOpxmuatdmMpLiZTiVwMcZHKjHX64q9N4htLexkiKS/vkKhyxGSB8p25I6+vdvywlB30&#10;BCytbq009tIYTG7qUHyhD2OfxX07+tLBPcajZTQ3TxRxZDRZUMGbPPfP49eh7g1nweIT9lZYIwzh&#10;cO0gGWbcx3H1JGOTkg5q9bO8KSwxLzPGS4J+UENgHv3UDjpj8aHFroDIoZoIJWgUMZACrFRhC27v&#10;3/P2NSSJLFsKJuYg4AzhWbHPQepA9sVDFZzapNdXd1vSKJghZCMggYx/n061tQ2WLVd4SRJFJVWJ&#10;yrFSQQemOB+R46USkogVbSRs/ZZnVGxnOQcE4BHQ7enSq11piztJPbu0soTAiYtu5Pr6AYOOBx0q&#10;1daar3sMBlMjsyuzLkDJIwOxJAPXj8eaZY2ot4Rco37oErgdXI78jtuH6VLlZ8yE9DPtZHnkigSJ&#10;8RDcGDdcEYH5k8/U+tSRRzPsEqp5EmPNDjaFABI5A46cY9BW6lshQXMFusMezBZWOeWPGeSeR19D&#10;+VRolTGoLlo2Q7mX7pZlyRgkHO0cnnNTzq+wXOfne63rBICJhKRuYjDcdz65znnnPcVrq+pea9jI&#10;rOoZVQyZIQEnHfPJUcYqLUbeyimWC4jnKyGQMVYNuYYbqeRzu9enTmoo9Wju7uGVkmt/KURspIcv&#10;gHDZGOQT3/PtRUvJaIroWry0M8btcuiMkXOOmcj3A6YHamWMtt50Zt9pSTKo7MDjH4cf/XrUutl5&#10;ZcotukalZeAxBxjI9eN3euetrSGCB7q33TwhtpkzggKw+bB9cjj/ABrKk+eDTBHT6Xqlzp+pK8Si&#10;Pa25lHdeMj3z6fTFeoWd7BrWneZbSyQ7sBwhwyfjjp715HM0sMIufJVkCfvGYKSPQY7nJ68V0ug6&#10;rPbS5jZwjKQpyDuX6Y6gjjp9a6MNXaaj0OqL0N7X9TvbOWRLW4SMJDxIU3ZfOQvoGI9ff1GMFPDV&#10;lqXh9ZpFZtQXJ3quF7tjjgDvu/8A1Vt3bw6xFcWaWu57VdzojbY3BZDkDIOSue4x0pukXh/sWyh0&#10;3Zbz3TPlWUtjBIJ3HrjGOcnpXQ1+8bb0C+pyOnazBbTSaZqCK9pMAvln5gB0/wAOnoKTUfDem6WP&#10;MmmL6dccRo4J255xvHQ9xnsO/Na/jjwytubfVbLbCylY5BGAvr8317VgPrlldrDp9xpkkqZGI/Oy&#10;N/Q4zyPwP+NbKnywswaVrsU2v9nx+UrIwlXfDMU3BlHqAffkZ6kHnrVFkP2oSlCkgHWJ90Ug/vKw&#10;GMfjn+daRW4v9KEem3LXUcYDCJyUaIgH6KcAkZGOvTrXMedd2rrvcmGRd6uQB8pOCSB34rNe6rFR&#10;xCppKx2lv4nt0GZk8iZTgBBwfTPP0qW/8ZXLWsthNHbXMMijd9pAPHGOhG319RkV54buYzu1wFdA&#10;Tgg44AyMdTjFTmFZrZykmTtDLkdj1H5g1EnbYJ4pz0LHh8sni+38pQI8vuT0+Rvzr0uygj/tFGiJ&#10;24OB6V5v4VT/AInNvvZw8W7HTBBU16VYyrb3fmSNsCo7MVHBAHUV1UXeLMYm9b2+27lY9TGmR+LV&#10;5IIjar8nzRMzbzn36YHB7166kjG7kKDIKJyTjjLfrXh9xq6LLeQuCGhdtvGeQeaxxUW0rE1E2rIu&#10;x3KXLyqI8RZKB05PPBOfrj8+9ST6RcLDG4fz3B4dCAWOc8fl+tZWkzvPMSvG9tzAfd54H+NXrW/u&#10;5ZzbshZiGK7W6Y54yevQ46VwuEoy0MXeJnXuk+XI13b7YXQ4kQYHbngcA8/rVHV4rh5IpHhdIV2q&#10;XXOW9uOuCDz7j61vWk8tzcSb4V8mVjt5G4DHJx09/rU4uLa8slZ4tsaAHdt6NwOn44zWntpwequC&#10;m0crZ602lEW5DSRBuhOSB7V6F4e8YzWaie2l3xuP4hnP+8O/16iuVnmt332kkC7R1BUZXJ65xUvk&#10;W72xntX2KRkIi7QD6dPWuqnirbo0Uz12aDRfHFukgZrXUoRujlRvnjPYg/xKD/kVlvqOpaVc/wBm&#10;eIFaGPjydRg+5MOchupB9xzyM1wdjqdxYXCFWZW6oVYjPuPQ16boniS08QWw07U4BKZRtVmXhz7g&#10;dGHqOPpXoU53V0XZNHP6voNu6/a5mu5XQiSO7hBBVMcDcCeM85waoSx/b9SFrqGnXMdyuBBqVp++&#10;dBjpLtADL78cHtzW/qWn3/gtTPYIL3RmcCSGSTa9uSeqn6+nryO9Ont7LU9Ojv7i7mlsn5kimU85&#10;AwMKRtIyOVroTTRi1Y4y9sLvTp4rkyi2lz/o+o2p/dyccc9jjtx+VddoPxDIddP8SRiKUkAXqpmK&#10;T/fX+o9R0rEit20S2u0sIZL+3k5ezlKrBtznOGJPQH0rNksYLrSpdT0bfNp8Qb7TZXB+eAdSVY/e&#10;A+ufqeamUUWpHq2paML3ZLYTRoZV3EqFcSAY24J6jnI5ri5bG4sbzzby/kS9DYaYM5+XjaAGOByT&#10;xnrXPaH4o1DwxD9ps5Td6Sxy9rMfu9M4PY9enHseteq6NrOmeLdKa6hVsL8sgkT509j2YUoztuEo&#10;9jiHe1u538+GWxuHOVnKAJN/tMgPGefmB5689K3bHxHeaeBaaxH58LjCSZ3bx/st0bjqp59hT9U0&#10;XUEkVraaHDtsQhfL+QE8bh8wOOnasoafdaSZsTebp5G6RL1vM3d+cDr16etW0pIzTcSTV/Amm64q&#10;6p4Zuo7eYABoR8qZ7cdUP4GuK16+8SadPFbai88LR56qASDkZyB8w9/auussyH7foVzIGH/LFiQc&#10;Dj5WPUcdG/PtWzZ65pniW3XTtcs45S52o+07S3TPqp9x+lclSk09C01LY8Pvknurtr0ybmf5JAWx&#10;8p469uK6XwVptrJ9uS4IZX2bNy8EDI9PcVseL/hrdaTbz3ukSfaLJFLyRyMFkjA6nJwD+h9jXGxP&#10;eWiIyEhH67W7Cudtxldg7noE/hhCpaObCrk7XO4Efj/jXU6hbQ2Gk60zhZJGWM5kAyxDEj8ia8nk&#10;8Ralc28aSzEqgyrbRnPOST34qy3im/uIrpbi5aeN1x8/3lJKk89x8o/M1v7VBFvqaOLf+4f++jRW&#10;H9qP940VXOjS5//ZUEsDBBQABgAIAAAAIQDNg0PM4QAAAAsBAAAPAAAAZHJzL2Rvd25yZXYueG1s&#10;TI/BSsNAEIbvgu+wjOCt3WyaaonZlFLUUxFsBfG2TaZJaHY2ZLdJ+vZOT3qcmZ9/vi9bT7YVA/a+&#10;caRBzSMQSIUrG6o0fB3eZisQPhgqTesINVzRwzq/v8tMWrqRPnHYh0pwCfnUaKhD6FIpfVGjNX7u&#10;OiS+nVxvTeCxr2TZm5HLbSvjKHqS1jTEH2rT4bbG4ry/WA3voxk3C/U67M6n7fXnsPz43inU+vFh&#10;2ryACDiFvzDc8BkdcmY6uguVXrQaZs8xuwQNyYIVbgGlVgmII2/iZAkyz+R/h/wXAAD//wMAUEsD&#10;BBQABgAIAAAAIQCMmn+7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fH&#10;SBbkc4nuPRJdE/nmIB++O1wBAAD//wMAUEsBAi0AFAAGAAgAAAAhANDgc88UAQAARwIAABMAAAAA&#10;AAAAAAAAAAAAAAAAAFtDb250ZW50X1R5cGVzXS54bWxQSwECLQAUAAYACAAAACEAOP0h/9YAAACU&#10;AQAACwAAAAAAAAAAAAAAAABFAQAAX3JlbHMvLnJlbHNQSwECLQAUAAYACAAAACEABzG6yLsCAACt&#10;BwAADgAAAAAAAAAAAAAAAABEAgAAZHJzL2Uyb0RvYy54bWxQSwECLQAKAAAAAAAAACEAlsqhZ6F3&#10;HAChdxwAFAAAAAAAAAAAAAAAAAArBQAAZHJzL21lZGlhL2ltYWdlMS5wbmdQSwECLQAKAAAAAAAA&#10;ACEAltdKb431AACN9QAAFQAAAAAAAAAAAAAAAAD+fBwAZHJzL21lZGlhL2ltYWdlMi5qcGVnUEsB&#10;Ai0AFAAGAAgAAAAhAM2DQ8zhAAAACwEAAA8AAAAAAAAAAAAAAAAAvnIdAGRycy9kb3ducmV2Lnht&#10;bFBLAQItABQABgAIAAAAIQCMmn+7yAAAAKYBAAAZAAAAAAAAAAAAAAAAAMxzHQBkcnMvX3JlbHMv&#10;ZTJvRG9jLnhtbC5yZWxzUEsFBgAAAAAHAAcAvwEAAMt0HQAAAA==&#10;">
                <v:shape id="Picture 28" o:spid="_x0000_s1027" type="#_x0000_t75" style="position:absolute;width:41624;height:2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HX3BxQAAAOMAAAAPAAAAZHJzL2Rvd25yZXYueG1sRE9LasMw&#10;EN0Hegcxhe4SuUmpP4lsSsBQ6KpJDzCVJraJNDKWmri3rwqBLOf9Z9fMzooLTWHwrOB5lYEg1t4M&#10;3Cn4OrbLAkSIyAatZ1LwSwGa+mGxw8r4K3/S5RA7kUI4VKigj3GspAy6J4dh5UfixJ385DCmc+qk&#10;mfCawp2V6yx7lQ4HTg09jrTvSZ8PP07B6SPY0nRtPriifTHfVOi91Uo9Pc5vWxCR5ngX39zvJs0v&#10;y02+KfJ1Dv8/JQBk/QcAAP//AwBQSwECLQAUAAYACAAAACEA2+H2y+4AAACFAQAAEwAAAAAAAAAA&#10;AAAAAAAAAAAAW0NvbnRlbnRfVHlwZXNdLnhtbFBLAQItABQABgAIAAAAIQBa9CxbvwAAABUBAAAL&#10;AAAAAAAAAAAAAAAAAB8BAABfcmVscy8ucmVsc1BLAQItABQABgAIAAAAIQCUHX3BxQAAAOMAAAAP&#10;AAAAAAAAAAAAAAAAAAcCAABkcnMvZG93bnJldi54bWxQSwUGAAAAAAMAAwC3AAAA+QIAAAAA&#10;">
                  <v:imagedata r:id="rId50" o:title=""/>
                </v:shape>
                <v:shape id="Picture 31" o:spid="_x0000_s1028" type="#_x0000_t75" style="position:absolute;left:41338;width:34252;height:24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oHvywAAAOEAAAAPAAAAZHJzL2Rvd25yZXYueG1sRI9PawIx&#10;FMTvhX6H8Aq9iCYVtn9Wo7RCoUJRuvbg8bF5u1m7eVk2qa7fvhGEHoeZ+Q0zXw6uFUfqQ+NZw8NE&#10;gSAuvWm41vC9ex8/gwgR2WDrmTScKcBycXszx9z4E3/RsYi1SBAOOWqwMXa5lKG05DBMfEecvMr3&#10;DmOSfS1Nj6cEd62cKvUoHTacFix2tLJU/hS/TsPmsKlWwb1t1f7w9Lm259G2KkZa398NrzMQkYb4&#10;H762P4yG7EVlmVJTuDxKb0Au/gAAAP//AwBQSwECLQAUAAYACAAAACEA2+H2y+4AAACFAQAAEwAA&#10;AAAAAAAAAAAAAAAAAAAAW0NvbnRlbnRfVHlwZXNdLnhtbFBLAQItABQABgAIAAAAIQBa9CxbvwAA&#10;ABUBAAALAAAAAAAAAAAAAAAAAB8BAABfcmVscy8ucmVsc1BLAQItABQABgAIAAAAIQCE2oHvywAA&#10;AOEAAAAPAAAAAAAAAAAAAAAAAAcCAABkcnMvZG93bnJldi54bWxQSwUGAAAAAAMAAwC3AAAA/wIA&#10;AAAA&#10;">
                  <v:imagedata r:id="rId51" o:title="" croptop="2226f" cropbottom="528f"/>
                </v:shape>
                <w10:wrap type="square"/>
              </v:group>
            </w:pict>
          </mc:Fallback>
        </mc:AlternateContent>
      </w:r>
    </w:p>
    <w:p w14:paraId="10F02D4A" w14:textId="47561966" w:rsidR="008B1264" w:rsidRDefault="008B1264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5F9215F5" w14:textId="028D71BC" w:rsidR="001C08BC" w:rsidRPr="00DB5872" w:rsidRDefault="001C08BC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 xml:space="preserve">เย็น        </w:t>
      </w:r>
      <w:r w:rsidRPr="00DB5872">
        <w:rPr>
          <w:rFonts w:ascii="Kanit Light" w:hAnsi="Kanit Light" w:cs="Kanit Light"/>
          <w:color w:val="FF00FF"/>
          <w:szCs w:val="22"/>
        </w:rPr>
        <w:t xml:space="preserve">  </w:t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รับประทานอาหารเย็น 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B64149" w:rsidRPr="00DB5872">
        <w:rPr>
          <w:rFonts w:ascii="Kanit Light" w:hAnsi="Kanit Light" w:cs="Kanit Light"/>
          <w:color w:val="FF00FF"/>
          <w:szCs w:val="22"/>
          <w:highlight w:val="yellow"/>
        </w:rPr>
        <w:t>9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455852DA" w14:textId="517DFA61" w:rsidR="00E0001D" w:rsidRPr="00E0001D" w:rsidRDefault="001C08BC" w:rsidP="00E0001D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cs/>
          <w:lang w:eastAsia="en-SG"/>
        </w:rPr>
      </w:pPr>
      <w:r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ที่พัก :</w:t>
      </w:r>
      <w:r w:rsidR="00BC6EF2" w:rsidRPr="00F33096">
        <w:rPr>
          <w:rFonts w:ascii="Kanit Light" w:hAnsi="Kanit Light" w:cs="Kanit Light"/>
          <w:color w:val="FF85FF"/>
          <w:szCs w:val="22"/>
        </w:rPr>
        <w:t xml:space="preserve"> </w:t>
      </w:r>
      <w:r w:rsidR="00D83A8D" w:rsidRPr="00F33096">
        <w:rPr>
          <w:rFonts w:ascii="Kanit Light" w:eastAsia="Times New Roman" w:hAnsi="Kanit Light" w:cs="Kanit Light"/>
          <w:color w:val="FF85FF"/>
          <w:szCs w:val="22"/>
          <w:lang w:eastAsia="en-SG"/>
        </w:rPr>
        <w:t>FENGHUANG GUO BIN HOTEL</w:t>
      </w:r>
      <w:r w:rsidR="00D83A8D" w:rsidRPr="00F33096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 </w:t>
      </w:r>
      <w:r w:rsidR="00D83A8D"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หรือระดับใกล้เคียงกัน</w:t>
      </w:r>
      <w:r w:rsidR="00E0001D">
        <w:rPr>
          <w:rFonts w:ascii="Kanit Light" w:eastAsia="Times New Roman" w:hAnsi="Kanit Light" w:cs="Kanit Light" w:hint="cs"/>
          <w:color w:val="FF85FF"/>
          <w:szCs w:val="22"/>
          <w:cs/>
          <w:lang w:val="en-SG" w:eastAsia="en-SG"/>
        </w:rPr>
        <w:t xml:space="preserve"> </w:t>
      </w:r>
      <w:r w:rsidR="00E0001D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br/>
      </w:r>
      <w:r w:rsidR="00EF6ACC" w:rsidRPr="00F33096">
        <w:rPr>
          <w:rFonts w:ascii="Kanit Light" w:eastAsia="Times New Roman" w:hAnsi="Kanit Light" w:cs="Kanit Light"/>
          <w:color w:val="FF85FF"/>
          <w:szCs w:val="22"/>
          <w:lang w:eastAsia="en-SG"/>
        </w:rPr>
        <w:t>(</w:t>
      </w:r>
      <w:r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</w:t>
      </w:r>
      <w:r w:rsidR="000B215F"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 xml:space="preserve"> </w:t>
      </w:r>
      <w:r w:rsidRPr="00F33096">
        <w:rPr>
          <w:rFonts w:ascii="Kanit Light" w:eastAsia="Times New Roman" w:hAnsi="Kanit Light" w:cs="Kanit Light"/>
          <w:color w:val="FF85FF"/>
          <w:szCs w:val="22"/>
          <w:cs/>
          <w:lang w:val="en-SG" w:eastAsia="en-SG"/>
        </w:rPr>
        <w:t>ก่อนวันเดินทาง)</w:t>
      </w:r>
      <w:r w:rsidR="00E0001D">
        <w:rPr>
          <w:rFonts w:ascii="Kanit Light" w:hAnsi="Kanit Light" w:cs="Kanit Light"/>
          <w:color w:val="FF85FF"/>
          <w:szCs w:val="22"/>
        </w:rPr>
        <w:br/>
      </w:r>
      <w:r w:rsidR="00E0001D" w:rsidRPr="00272E4C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(**</w:t>
      </w:r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หมายเหตุ</w:t>
      </w:r>
      <w:r w:rsidR="00E0001D" w:rsidRPr="00272E4C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:</w:t>
      </w:r>
      <w:r w:rsidR="006336C2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</w:t>
      </w:r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โรงแรมที่พัก</w:t>
      </w:r>
      <w:r w:rsidR="006336C2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ที่ตั้ง</w:t>
      </w:r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อยู่ในบริเวณ</w:t>
      </w:r>
      <w:r w:rsidR="006336C2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โดยรอบ</w:t>
      </w:r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เมืองฟู</w:t>
      </w:r>
      <w:proofErr w:type="spellStart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หร</w:t>
      </w:r>
      <w:proofErr w:type="spellEnd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งเจ</w:t>
      </w:r>
      <w:proofErr w:type="spellStart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ิ้น</w:t>
      </w:r>
      <w:proofErr w:type="spellEnd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</w:t>
      </w:r>
      <w:r w:rsidR="00E0001D" w:rsidRPr="00272E4C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cs/>
          <w:lang w:eastAsia="en-SG"/>
        </w:rPr>
        <w:t>ซึ่งไม่ได้</w:t>
      </w:r>
      <w:r w:rsidR="009F1F51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พัก</w:t>
      </w:r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ในเมืองโบราณฟู</w:t>
      </w:r>
      <w:proofErr w:type="spellStart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หร</w:t>
      </w:r>
      <w:proofErr w:type="spellEnd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งเจ</w:t>
      </w:r>
      <w:proofErr w:type="spellStart"/>
      <w:r w:rsidR="00E0001D" w:rsidRPr="00272E4C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ิ้น</w:t>
      </w:r>
      <w:proofErr w:type="spellEnd"/>
      <w:r w:rsidR="00E0001D" w:rsidRPr="00272E4C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p w14:paraId="693A352D" w14:textId="6E1C0E00" w:rsidR="001C08BC" w:rsidRPr="00F33096" w:rsidRDefault="001C08BC" w:rsidP="00E0001D">
      <w:pPr>
        <w:tabs>
          <w:tab w:val="center" w:pos="5233"/>
        </w:tabs>
        <w:spacing w:after="0" w:line="240" w:lineRule="auto"/>
        <w:ind w:left="851"/>
        <w:rPr>
          <w:rFonts w:ascii="Kanit Light" w:hAnsi="Kanit Light" w:cs="Kanit Light"/>
          <w:color w:val="FF85FF"/>
          <w:szCs w:val="22"/>
        </w:rPr>
      </w:pPr>
    </w:p>
    <w:p w14:paraId="0044EBBC" w14:textId="051B1DDB" w:rsidR="00466590" w:rsidRPr="00DB5872" w:rsidRDefault="00503ED2" w:rsidP="0051611F">
      <w:pPr>
        <w:spacing w:after="0" w:line="240" w:lineRule="auto"/>
        <w:ind w:left="851" w:right="-24" w:hanging="851"/>
        <w:rPr>
          <w:rFonts w:ascii="Kanit Light" w:hAnsi="Kanit Light" w:cs="Kanit Light"/>
          <w:color w:val="FF00FF"/>
          <w:szCs w:val="22"/>
        </w:rPr>
      </w:pPr>
      <w:r>
        <w:rPr>
          <w:rFonts w:ascii="Kanit Light" w:eastAsia="Times New Roman" w:hAnsi="Kanit Light" w:cs="Kanit Light"/>
          <w:noProof/>
          <w:color w:val="CC00FF"/>
          <w:szCs w:val="22"/>
        </w:rPr>
        <w:drawing>
          <wp:anchor distT="0" distB="0" distL="114300" distR="114300" simplePos="0" relativeHeight="252035072" behindDoc="0" locked="0" layoutInCell="1" allowOverlap="1" wp14:anchorId="7C5506D6" wp14:editId="500EBD9F">
            <wp:simplePos x="0" y="0"/>
            <wp:positionH relativeFrom="page">
              <wp:align>right</wp:align>
            </wp:positionH>
            <wp:positionV relativeFrom="paragraph">
              <wp:posOffset>868680</wp:posOffset>
            </wp:positionV>
            <wp:extent cx="3048000" cy="2286000"/>
            <wp:effectExtent l="0" t="0" r="0" b="0"/>
            <wp:wrapSquare wrapText="bothSides"/>
            <wp:docPr id="5602539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253936" name="Picture 3"/>
                    <pic:cNvPicPr>
                      <a:picLocks noChangeAspect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38F8" w:rsidRPr="00EF6ACC">
        <w:rPr>
          <w:rFonts w:ascii="Kanit Light" w:eastAsia="Times New Roman" w:hAnsi="Kanit Light" w:cs="Kanit Light"/>
          <w:noProof/>
          <w:color w:val="CC00FF"/>
          <w:szCs w:val="2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34AAF6F" wp14:editId="6F572B02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107555" cy="831850"/>
                <wp:effectExtent l="0" t="0" r="17145" b="25400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31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75000"/>
                                <a:shade val="30000"/>
                                <a:satMod val="115000"/>
                              </a:schemeClr>
                            </a:gs>
                            <a:gs pos="50000">
                              <a:schemeClr val="accent1">
                                <a:lumMod val="75000"/>
                                <a:shade val="67500"/>
                                <a:satMod val="115000"/>
                              </a:schemeClr>
                            </a:gs>
                            <a:gs pos="100000">
                              <a:schemeClr val="accent1">
                                <a:lumMod val="75000"/>
                                <a:shade val="100000"/>
                                <a:satMod val="115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4C1EFA8" w14:textId="4BB2D630" w:rsidR="003A4A9B" w:rsidRPr="008832EB" w:rsidRDefault="003A4A9B" w:rsidP="00264B85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46387A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เมืองฉาง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เต๋อ</w:t>
                            </w:r>
                            <w:proofErr w:type="spellEnd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วัดโบราณ</w:t>
                            </w:r>
                            <w:proofErr w:type="spellStart"/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เชียนหมิง</w:t>
                            </w:r>
                            <w:proofErr w:type="spellEnd"/>
                            <w:r w:rsidR="00AC41A3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ฉางซา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ถนนคนเดินหวงซิงลู่ + ตึก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IFS +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POPMART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หรือ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CHANGSHA BAILIAN OUTLET -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ท่าอากาศยานนานาชาติฉางซา หวงหัว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2C4123" w:rsidRPr="002C4123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ท่าอากาศยานนานาชาติสุวรรณภูมิ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D60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</w:t>
                            </w:r>
                            <w:r w:rsidR="002C4123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105AE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75DD1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2AC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45" style="position:absolute;left:0;text-align:left;margin-left:0;margin-top:0;width:559.65pt;height:65.5pt;z-index:2517227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gAPugIAADQGAAAOAAAAZHJzL2Uyb0RvYy54bWysVE1v2zAMvQ/YfxB0X22ndZIadYqiXYcB&#10;3QfWDTsrkhxrkyVNVOJkv36U7LjBdlpRHwyJksjHx0deXe87TXbSg7KmpsVZTok03AplNjX99vX+&#10;zZISCMwIpq2RNT1IoNer16+uelfJmW2tFtITdGKg6l1N2xBclWXAW9kxOLNOGjxsrO9YwK3fZMKz&#10;Hr13Opvl+TzrrRfOWy4B0Ho3HNJV8t80kodPTQMyEF1TxBbS36f/Ov6z1RWrNp65VvERBnsGio4p&#10;g0EnV3csMLL16h9XneLegm3CGbddZptGcZlywGyK/K9sHlvmZMoFyQE30QQv55Z/3D26zz5CB/dg&#10;+U8gxt62zGzkjfe2byUTGK6IRGW9g2p6EDeAT8m6/2AFlpZtg00c7BvfRYeYHdknqg8T1XIfCEfj&#10;osgXZVlSwvFseV4sy1SLjFXH185DeCdtR+Kipt5ujfiC9Uwh2O4BQuJbEMO6GF38oKTpNFZvxzQp&#10;5vP5IoFm1XgZfR99jpUS90pr0miFwjMoT0q8Dd9VaBPxMet0EY6xgDiLZOTJnCQqb7UnGA/jcy5N&#10;GF7obYeUDPZFmeejzKBlQg7WczQerSxMl4vieBvBTgGQeRQWDFgGCPHaC8CYR3RDD8BzYBQRxgvg&#10;GP2kZvwPIImWsThaGYKqxaLNcS5EVAQ401KM4mVVUFpGAUUlp0ZN5Y+sakP6ml6Ws3KorNVqOoMD&#10;TDXGuSNsT4lmENBY0/v0jTKD02dJrimf2EFvjUjrwJQe1ohAm7GlYhfFgQVV2K/3REXISbvRtLbi&#10;gE2GwkydhKMWF631vynpcWzVFH5tmUfp6vcGtXlZXFzEOZc2F+Vihht/erI+PWGGo6uaBorcxeVt&#10;GGbj1nm1aTHSIGhjb7C5G5W4e0I14sfRdKQ0jtE4+0736dbTsF/9AQAA//8DAFBLAwQUAAYACAAA&#10;ACEAC12Lyt0AAAAGAQAADwAAAGRycy9kb3ducmV2LnhtbEyPQUvDQBCF74L/YZmCN7uJAbExm1LE&#10;KiJSbEV63Gan2WB2NmQnbfz33fail+ENb3jvm2I+ulYcsA+NJwXpNAGBVHnTUK3ga7O8fQARWJPR&#10;rSdU8IsB5uX1VaFz44/0iYc11yKGUMi1Asvc5VKGyqLTYeo7pOjtfe80x7Wvpen1MYa7Vt4lyb10&#10;uqHYYHWHTxarn/XgFCzfeLP9tsPqedaML27vs8XH+6tSN5Nx8QiCceS/YzjjR3QoI9POD2SCaBXE&#10;R/gyz16azjIQu6iyNAFZFvI/fnkCAAD//wMAUEsBAi0AFAAGAAgAAAAhALaDOJL+AAAA4QEAABMA&#10;AAAAAAAAAAAAAAAAAAAAAFtDb250ZW50X1R5cGVzXS54bWxQSwECLQAUAAYACAAAACEAOP0h/9YA&#10;AACUAQAACwAAAAAAAAAAAAAAAAAvAQAAX3JlbHMvLnJlbHNQSwECLQAUAAYACAAAACEA3d4AD7oC&#10;AAA0BgAADgAAAAAAAAAAAAAAAAAuAgAAZHJzL2Uyb0RvYy54bWxQSwECLQAUAAYACAAAACEAC12L&#10;yt0AAAAGAQAADwAAAAAAAAAAAAAAAAAUBQAAZHJzL2Rvd25yZXYueG1sUEsFBgAAAAAEAAQA8wAA&#10;AB4GAAAAAA==&#10;" fillcolor="#2f5496 [2404]" strokecolor="window">
                <v:fill color2="#2f5496 [2404]" rotate="t" angle="180" colors="0 #132c5a;.5 #204484;1 #28529e" focus="100%" type="gradient"/>
                <v:textbox>
                  <w:txbxContent>
                    <w:p w14:paraId="54C1EFA8" w14:textId="4BB2D630" w:rsidR="003A4A9B" w:rsidRPr="008832EB" w:rsidRDefault="003A4A9B" w:rsidP="00264B85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46387A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เมืองฉาง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เต๋อ</w:t>
                      </w:r>
                      <w:proofErr w:type="spellEnd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วัดโบราณ</w:t>
                      </w:r>
                      <w:proofErr w:type="spellStart"/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เชียนหมิง</w:t>
                      </w:r>
                      <w:proofErr w:type="spellEnd"/>
                      <w:r w:rsidR="00AC41A3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ฉางซา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ถนนคนเดินหวงซิงลู่ + ตึก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IFS +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POPMART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หรือ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CHANGSHA BAILIAN OUTLET -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ท่าอากาศยานนานาชาติฉางซา หวงหัว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2C4123" w:rsidRPr="002C4123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ท่าอากาศยานนานาชาติสุวรรณภูมิ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D60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</w:t>
                      </w:r>
                      <w:r w:rsidR="002C4123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105AE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75DD1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02AC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466590" w:rsidRPr="00DB5872">
        <w:rPr>
          <w:rFonts w:ascii="Kanit Light" w:hAnsi="Kanit Light" w:cs="Kanit Light"/>
          <w:color w:val="FF00FF"/>
          <w:szCs w:val="22"/>
          <w:cs/>
        </w:rPr>
        <w:t xml:space="preserve">เช้า           </w:t>
      </w:r>
      <w:r w:rsidR="00466590"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="00466590" w:rsidRPr="00DB5872">
        <w:rPr>
          <w:rFonts w:ascii="Kanit Light" w:eastAsia="Tahoma" w:hAnsi="Kanit Light" w:cs="Kanit Light"/>
          <w:i/>
          <w:color w:val="FF00FF"/>
          <w:szCs w:val="22"/>
          <w:cs/>
        </w:rPr>
        <w:t xml:space="preserve"> รับประทานอาหารเช้า</w:t>
      </w:r>
      <w:r w:rsidR="004D2B72" w:rsidRPr="00DB5872">
        <w:rPr>
          <w:rFonts w:ascii="Kanit Light" w:eastAsia="Tahoma" w:hAnsi="Kanit Light" w:cs="Kanit Light" w:hint="cs"/>
          <w:i/>
          <w:color w:val="FF00FF"/>
          <w:szCs w:val="22"/>
          <w:cs/>
        </w:rPr>
        <w:t xml:space="preserve"> ณ โรงแรม</w:t>
      </w:r>
      <w:r w:rsidR="00466590" w:rsidRPr="00DB5872">
        <w:rPr>
          <w:rFonts w:ascii="Kanit Light" w:eastAsia="Tahoma" w:hAnsi="Kanit Light" w:cs="Kanit Light"/>
          <w:i/>
          <w:color w:val="FF00FF"/>
          <w:szCs w:val="22"/>
          <w:cs/>
        </w:rPr>
        <w:t xml:space="preserve"> </w:t>
      </w:r>
      <w:r w:rsidR="00466590"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2C4123" w:rsidRPr="00DB5872">
        <w:rPr>
          <w:rFonts w:ascii="Kanit Light" w:hAnsi="Kanit Light" w:cs="Kanit Light"/>
          <w:color w:val="FF00FF"/>
          <w:szCs w:val="22"/>
          <w:highlight w:val="yellow"/>
        </w:rPr>
        <w:t>10</w:t>
      </w:r>
      <w:r w:rsidR="00466590"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  <w:r w:rsidR="00466590" w:rsidRPr="00DB5872">
        <w:rPr>
          <w:rFonts w:ascii="Kanit Light" w:hAnsi="Kanit Light" w:cs="Kanit Light"/>
          <w:color w:val="FF00FF"/>
          <w:szCs w:val="22"/>
        </w:rPr>
        <w:t xml:space="preserve">  </w:t>
      </w:r>
    </w:p>
    <w:p w14:paraId="33B5F213" w14:textId="6EEA633A" w:rsidR="00EB7B8A" w:rsidRPr="007F0999" w:rsidRDefault="00EB7B8A" w:rsidP="00EB7B8A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นำทุกท่านเดินทางสู่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เมืองฉาง</w:t>
      </w:r>
      <w:proofErr w:type="spellStart"/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เต๋อ</w:t>
      </w:r>
      <w:proofErr w:type="spellEnd"/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7F099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จากนั้นนำ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ท่าน</w:t>
      </w:r>
      <w:r w:rsidRPr="007F0999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ชม</w:t>
      </w:r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วัดโบราณ</w:t>
      </w:r>
      <w:proofErr w:type="spellStart"/>
      <w:r w:rsidRPr="00E124DA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เชียนหมิง</w:t>
      </w:r>
      <w:proofErr w:type="spellEnd"/>
      <w:r w:rsidRPr="00E124DA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เป็นวัดโบราณครั้งแรกในสมัยราชวงศ์ถัง ปัจจุบันสร้างขึ้นใหม่ตามแบบราชวงศ์ซ่งตามขนาดของราชวงศ์ถัง มีเจ้าแม่กวนอ</w:t>
      </w:r>
      <w:proofErr w:type="spellStart"/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ิม</w:t>
      </w:r>
      <w:proofErr w:type="spellEnd"/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หอระฆังและกลอง วัด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นี้</w:t>
      </w:r>
      <w:r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ล้อมรอบด้วยภูเขาและแม่น้ำพร้อมทิวทัศน์ที่สวยงาม</w:t>
      </w:r>
    </w:p>
    <w:p w14:paraId="6E229948" w14:textId="329446AB" w:rsidR="006722F2" w:rsidRPr="00DB5872" w:rsidRDefault="006722F2" w:rsidP="0058619D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color w:val="FF00FF"/>
          <w:szCs w:val="22"/>
        </w:rPr>
      </w:pPr>
      <w:r w:rsidRPr="00DB5872">
        <w:rPr>
          <w:rFonts w:ascii="Kanit Light" w:hAnsi="Kanit Light" w:cs="Kanit Light"/>
          <w:color w:val="FF00FF"/>
          <w:szCs w:val="22"/>
          <w:cs/>
        </w:rPr>
        <w:t xml:space="preserve">เที่ยง   </w:t>
      </w:r>
      <w:r w:rsidRPr="00DB5872">
        <w:rPr>
          <w:rFonts w:ascii="Kanit Light" w:hAnsi="Kanit Light" w:cs="Kanit Light"/>
          <w:color w:val="FF00FF"/>
          <w:szCs w:val="22"/>
          <w:cs/>
        </w:rPr>
        <w:tab/>
      </w:r>
      <w:r w:rsidRPr="00DB5872">
        <w:rPr>
          <w:rFonts w:ascii="Kanit Light" w:hAnsi="Kanit Light" w:cs="Kanit Light"/>
          <w:color w:val="FF00FF"/>
          <w:szCs w:val="22"/>
        </w:rPr>
        <w:sym w:font="Webdings" w:char="F0E4"/>
      </w:r>
      <w:r w:rsidRPr="00DB58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รับประทานอาหารเที่ยง  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2C4123" w:rsidRPr="00DB5872">
        <w:rPr>
          <w:rFonts w:ascii="Kanit Light" w:hAnsi="Kanit Light" w:cs="Kanit Light"/>
          <w:color w:val="FF00FF"/>
          <w:szCs w:val="22"/>
          <w:highlight w:val="yellow"/>
        </w:rPr>
        <w:t>11</w:t>
      </w:r>
      <w:r w:rsidRPr="00DB58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</w:p>
    <w:p w14:paraId="2858CA63" w14:textId="126C4E05" w:rsidR="00264B85" w:rsidRDefault="00F33096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bookmarkStart w:id="24" w:name="_Hlk132120499"/>
      <w:bookmarkEnd w:id="20"/>
      <w:r w:rsidRPr="002E239E">
        <w:rPr>
          <w:rFonts w:ascii="Kanit Light" w:hAnsi="Kanit Light" w:cs="Kanit Light"/>
          <w:noProof/>
          <w:color w:val="9966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9FE927B" wp14:editId="5D10ED31">
                <wp:simplePos x="0" y="0"/>
                <wp:positionH relativeFrom="margin">
                  <wp:posOffset>4086225</wp:posOffset>
                </wp:positionH>
                <wp:positionV relativeFrom="paragraph">
                  <wp:posOffset>911860</wp:posOffset>
                </wp:positionV>
                <wp:extent cx="2657475" cy="1428750"/>
                <wp:effectExtent l="133350" t="133350" r="142875" b="152400"/>
                <wp:wrapSquare wrapText="bothSides"/>
                <wp:docPr id="84711048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57475" cy="14287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noFill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38BC98" w14:textId="17F6C6FD" w:rsidR="00F33096" w:rsidRPr="00763109" w:rsidRDefault="00F33096" w:rsidP="00F3309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E124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31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POPMART 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หรือ </w:t>
                            </w:r>
                            <w:r w:rsidRPr="00763109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ART TOY</w:t>
                            </w:r>
                            <w:r w:rsidR="00E124DA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>S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สวรรค์ของนักจุ่ม หัวใจของนักสะสม หากโชคดี จะเจอน้องตัวหายากขนาด 100</w:t>
                            </w:r>
                            <w:r w:rsidRPr="007631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% 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400</w:t>
                            </w:r>
                            <w:r w:rsidRPr="007631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% 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และอาจจะเจอ 1</w:t>
                            </w:r>
                            <w:r w:rsidRPr="007631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,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000 </w:t>
                            </w:r>
                            <w:r w:rsidRPr="0076310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</w:rPr>
                              <w:t>%</w:t>
                            </w: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อีกด้วย </w:t>
                            </w:r>
                          </w:p>
                          <w:p w14:paraId="1FA7F215" w14:textId="77777777" w:rsidR="00F33096" w:rsidRPr="00763109" w:rsidRDefault="00F33096" w:rsidP="00F33096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76310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ว้าวตื่นเต้นไปหมด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FE927B" id="_x0000_s1046" style="position:absolute;left:0;text-align:left;margin-left:321.75pt;margin-top:71.8pt;width:209.25pt;height:112.5pt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2c5oWAMAAEUHAAAOAAAAZHJzL2Uyb0RvYy54bWysVdtu2zgQfV+g/0DofWPZkePUiFMECbxY&#10;IG2DJIs80xRlEaA47JC+pF+/M6SkxN3FoijWDzIvM2eGZw6HV5+OnRV7jcGAWxXTs7IQ2imojduu&#10;ir+e179fFiJE6WppwelV8apD8en6w29XB7/UM2jB1hoFgbiwPPhV0cbol5NJUK3uZDgDrx1tNoCd&#10;jDTF7aRGeSD0zk5mZXkxOQDWHkHpEGj1Lm8W1wm/abSKX5sm6CjsqqDcYvpi+m74O7m+ksstSt8a&#10;1achfyGLThpHQUeoOxml2KH5B1RnFEKAJp4p6CbQNEbpdAY6zbT84TRPrfQ6nYXICX6kKfx/sOrL&#10;/sk/INFw8GEZaMinODbY8T/lJ46JrNeRLH2MQtHi7GK+qBbzQijam1azy8U80Tl5c/cY4h8aOsGD&#10;VYFUjUSS3N+HSCHJdDDhaAGsqdfG2jTB7ebWothLrlw5Ky8G9BMz69jYAbtlxLyiU+0pTDrGLmp8&#10;auuD2NgdPsqaEi4XHylfURvObDpblGlCyphXJf8KIe2WJK0ippzDaT7JJAeEAT0d6CRwUNrp85pz&#10;ULLTKHsmAGMLverWCC7TgkAylVmidFsS76j3PfNEVsZgNGu2bXw0W4GG7hnriY9C2f8k0uCfUn6X&#10;ZfDntVCUEOzwZVVUVcUkcZE+S+LQcDHoJkZWpVxu9F7bZ3FYFRfnc6asHUe54hLjnVaQb1kPS0Vl&#10;3xM+1+nHZnzKHD7Z0ZRTovU3eaZRfLU6EeEedSNMzYLMdeLOoUflSEUliNO81cpaZ0FNKd1RT4NH&#10;im4ZkJEbUtSI3QMMlhlkwM5p9/bsmjUwOpf/lVh2Hj1SZCJgdO6Mg16Bp9EtnaqPnO0HkjI1zFI8&#10;bo7EDen7kk15aQP16wMKklqSV/Bqbai69zLEB4nU+qiK1M7jV/o0Fqi00I+ouoDf/22d7akj0W4h&#10;DtRKSZDfdhJ1IeyfjnrVx2lVEWxMk2q+mNEE3+9s3u+4XXcLJLMpPRxepSHbRzsMG4Tuhbr+DUel&#10;LekUxc43tZ/cRprTFr0bSt/cpDH1Wy/jvXvyisGZaBbp8/FFou/vZaTm9gWGtiuXPzSqbMueDm52&#10;ERqTutgbr30JqFcnLfU3nB+D9/Nk9fb6Xf8NAAD//wMAUEsDBBQABgAIAAAAIQBdcsID3gAAAAwB&#10;AAAPAAAAZHJzL2Rvd25yZXYueG1sTI8xT8MwFIR3JP6D9ZDYqE0TrCrEqVBVFsRCqcTqxiaJsJ8j&#10;202Tf8/rBOPpTnff1dvZOzbZmIaACh5XApjFNpgBOwXHz9eHDbCUNRrtAloFi02wbW5val2ZcMEP&#10;Ox1yx6gEU6UV9DmPFeep7a3XaRVGi+R9h+h1Jhk7bqK+ULl3fC2E5F4PSAu9Hu2ut+3P4expZP++&#10;5AnjsnsTvnTHr7gvXFTq/m5+eQaW7Zz/wnDFJ3RoiOkUzmgScwpkWTxRlIyykMCuCSHXdO+koJAb&#10;Cbyp+f8TzS8AAAD//wMAUEsBAi0AFAAGAAgAAAAhALaDOJL+AAAA4QEAABMAAAAAAAAAAAAAAAAA&#10;AAAAAFtDb250ZW50X1R5cGVzXS54bWxQSwECLQAUAAYACAAAACEAOP0h/9YAAACUAQAACwAAAAAA&#10;AAAAAAAAAAAvAQAAX3JlbHMvLnJlbHNQSwECLQAUAAYACAAAACEA/NnOaFgDAABFBwAADgAAAAAA&#10;AAAAAAAAAAAuAgAAZHJzL2Uyb0RvYy54bWxQSwECLQAUAAYACAAAACEAXXLCA94AAAAMAQAADwAA&#10;AAAAAAAAAAAAAACyBQAAZHJzL2Rvd25yZXYueG1sUEsFBgAAAAAEAAQA8wAAAL0GAAAAAA==&#10;" fillcolor="#002060" stroked="f" strokeweight="1pt">
                <v:shadow on="t" color="black" offset="0,1pt"/>
                <v:textbox>
                  <w:txbxContent>
                    <w:p w14:paraId="5438BC98" w14:textId="17F6C6FD" w:rsidR="00F33096" w:rsidRPr="00763109" w:rsidRDefault="00F33096" w:rsidP="00F3309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="00E124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76310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POPMART </w:t>
                      </w:r>
                      <w:r w:rsidRPr="00763109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หรือ </w:t>
                      </w:r>
                      <w:r w:rsidRPr="00763109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ART TOY</w:t>
                      </w:r>
                      <w:r w:rsidR="00E124DA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>S</w:t>
                      </w: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สวรรค์ของนักจุ่ม หัวใจของนักสะสม หากโชคดี จะเจอน้องตัวหายากขนาด 100</w:t>
                      </w:r>
                      <w:r w:rsidRPr="0076310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% </w:t>
                      </w: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400</w:t>
                      </w:r>
                      <w:r w:rsidRPr="0076310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 xml:space="preserve">% </w:t>
                      </w: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และอาจจะเจอ 1</w:t>
                      </w:r>
                      <w:r w:rsidRPr="0076310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,</w:t>
                      </w: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000 </w:t>
                      </w:r>
                      <w:r w:rsidRPr="00763109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</w:rPr>
                        <w:t>%</w:t>
                      </w: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อีกด้วย </w:t>
                      </w:r>
                    </w:p>
                    <w:p w14:paraId="1FA7F215" w14:textId="77777777" w:rsidR="00F33096" w:rsidRPr="00763109" w:rsidRDefault="00F33096" w:rsidP="00F33096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763109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</w:rPr>
                        <w:t>ว้าวตื่นเต้นไปหมด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>
        <w:rPr>
          <w:rFonts w:ascii="Kanit Light" w:hAnsi="Kanit Light" w:cs="Kanit Light"/>
          <w:color w:val="FF00FF"/>
          <w:szCs w:val="22"/>
        </w:rPr>
        <w:tab/>
      </w:r>
      <w:r w:rsidR="00AC41A3" w:rsidRPr="00503ED2">
        <w:rPr>
          <w:rFonts w:ascii="Kanit Light" w:hAnsi="Kanit Light" w:cs="Kanit Light" w:hint="cs"/>
          <w:b/>
          <w:bCs/>
          <w:szCs w:val="22"/>
          <w:cs/>
        </w:rPr>
        <w:t>เดินทางสู่</w:t>
      </w:r>
      <w:r w:rsidR="00AC41A3" w:rsidRPr="000134BA">
        <w:rPr>
          <w:rFonts w:ascii="Kanit Light" w:hAnsi="Kanit Light" w:cs="Kanit Light" w:hint="cs"/>
          <w:b/>
          <w:bCs/>
          <w:szCs w:val="22"/>
          <w:cs/>
        </w:rPr>
        <w:t xml:space="preserve"> เมืองฉางซา </w:t>
      </w:r>
      <w:r w:rsidR="000134BA" w:rsidRPr="000134BA">
        <w:rPr>
          <w:rFonts w:ascii="Kanit Light" w:hAnsi="Kanit Light" w:cs="Kanit Light" w:hint="cs"/>
          <w:b/>
          <w:bCs/>
          <w:szCs w:val="22"/>
          <w:cs/>
        </w:rPr>
        <w:t>และ</w:t>
      </w:r>
      <w:proofErr w:type="spellStart"/>
      <w:r w:rsidR="00AC41A3">
        <w:rPr>
          <w:rFonts w:ascii="Kanit Light" w:hAnsi="Kanit Light" w:cs="Kanit Light" w:hint="cs"/>
          <w:b/>
          <w:bCs/>
          <w:szCs w:val="22"/>
          <w:cs/>
        </w:rPr>
        <w:t>ช้</w:t>
      </w:r>
      <w:proofErr w:type="spellEnd"/>
      <w:r w:rsidR="00AC41A3">
        <w:rPr>
          <w:rFonts w:ascii="Kanit Light" w:hAnsi="Kanit Light" w:cs="Kanit Light" w:hint="cs"/>
          <w:b/>
          <w:bCs/>
          <w:szCs w:val="22"/>
          <w:cs/>
        </w:rPr>
        <w:t>อ</w:t>
      </w:r>
      <w:r w:rsidRPr="00EF6ACC">
        <w:rPr>
          <w:rFonts w:ascii="Kanit Light" w:hAnsi="Kanit Light" w:cs="Kanit Light"/>
          <w:b/>
          <w:bCs/>
          <w:szCs w:val="22"/>
          <w:cs/>
        </w:rPr>
        <w:t>ปปิ้ง</w:t>
      </w:r>
      <w:r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Pr="00E124DA">
        <w:rPr>
          <w:rFonts w:ascii="Kanit Light" w:hAnsi="Kanit Light" w:cs="Kanit Light"/>
          <w:color w:val="0066FF"/>
          <w:szCs w:val="22"/>
          <w:cs/>
        </w:rPr>
        <w:t>ถนนคนเดินหวงซิงลู่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E124DA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Pr="00E124DA">
        <w:rPr>
          <w:rFonts w:ascii="Kanit Light" w:hAnsi="Kanit Light" w:cs="Kanit Light"/>
          <w:color w:val="0066FF"/>
          <w:szCs w:val="22"/>
        </w:rPr>
        <w:t>Huangxing</w:t>
      </w:r>
      <w:proofErr w:type="spellEnd"/>
      <w:r w:rsidRPr="00E124DA">
        <w:rPr>
          <w:rFonts w:ascii="Kanit Light" w:hAnsi="Kanit Light" w:cs="Kanit Light"/>
          <w:color w:val="0066FF"/>
          <w:szCs w:val="22"/>
        </w:rPr>
        <w:t xml:space="preserve"> Road Walking Street)</w:t>
      </w:r>
      <w:r w:rsidRPr="00DB5872">
        <w:rPr>
          <w:rFonts w:ascii="Kanit Light" w:hAnsi="Kanit Light" w:cs="Kanit Light" w:hint="cs"/>
          <w:color w:val="0070C0"/>
          <w:szCs w:val="22"/>
          <w:cs/>
        </w:rPr>
        <w:t xml:space="preserve"> </w:t>
      </w:r>
      <w:bookmarkStart w:id="25" w:name="_Hlk162096167"/>
      <w:r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>
        <w:rPr>
          <w:rFonts w:ascii="Kanit Light" w:hAnsi="Kanit Light" w:cs="Kanit Light" w:hint="cs"/>
          <w:szCs w:val="22"/>
          <w:cs/>
        </w:rPr>
        <w:t>น</w:t>
      </w:r>
      <w:r w:rsidRPr="00F72BEB">
        <w:rPr>
          <w:rFonts w:ascii="Kanit Light" w:hAnsi="Kanit Light" w:cs="Kanit Light"/>
          <w:szCs w:val="22"/>
          <w:cs/>
        </w:rPr>
        <w:t>ที่เหมาะสำหรับการ</w:t>
      </w:r>
      <w:proofErr w:type="spellStart"/>
      <w:r w:rsidRPr="00F72BEB">
        <w:rPr>
          <w:rFonts w:ascii="Kanit Light" w:hAnsi="Kanit Light" w:cs="Kanit Light"/>
          <w:szCs w:val="22"/>
          <w:cs/>
        </w:rPr>
        <w:t>ช้</w:t>
      </w:r>
      <w:proofErr w:type="spellEnd"/>
      <w:r w:rsidRPr="00F72BEB">
        <w:rPr>
          <w:rFonts w:ascii="Kanit Light" w:hAnsi="Kanit Light" w:cs="Kanit Light"/>
          <w:szCs w:val="22"/>
          <w:cs/>
        </w:rPr>
        <w:t>อปปิ้ง ทานอาหาร และสัมผัสวัฒนธรรมท้องถิ่น</w:t>
      </w:r>
      <w:bookmarkEnd w:id="25"/>
      <w:r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26" w:name="_Hlk162097948"/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</w:t>
      </w:r>
      <w:proofErr w:type="spellStart"/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ชิลๆ</w:t>
      </w:r>
      <w:proofErr w:type="spellEnd"/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จะได้</w:t>
      </w:r>
      <w:r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26"/>
      <w:r w:rsidRPr="00DB5872">
        <w:rPr>
          <w:rFonts w:ascii="Kanit Light" w:hAnsi="Kanit Light" w:cs="Kanit Light" w:hint="cs"/>
          <w:b/>
          <w:bCs/>
          <w:color w:val="2F5496" w:themeColor="accent1" w:themeShade="BF"/>
          <w:szCs w:val="22"/>
          <w:cs/>
        </w:rPr>
        <w:t xml:space="preserve"> 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>ตึก</w:t>
      </w:r>
      <w:r w:rsidRPr="00E124DA">
        <w:rPr>
          <w:rFonts w:ascii="Kanit Light" w:hAnsi="Kanit Light" w:cs="Kanit Light" w:hint="cs"/>
          <w:b/>
          <w:bCs/>
          <w:color w:val="0066FF"/>
          <w:szCs w:val="22"/>
          <w:cs/>
        </w:rPr>
        <w:t xml:space="preserve"> </w:t>
      </w:r>
      <w:r w:rsidRPr="00E124DA">
        <w:rPr>
          <w:rFonts w:ascii="Kanit Light" w:hAnsi="Kanit Light" w:cs="Kanit Light"/>
          <w:color w:val="0066FF"/>
          <w:szCs w:val="22"/>
        </w:rPr>
        <w:t xml:space="preserve">IFS </w:t>
      </w:r>
      <w:r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Pr="00EF6ACC">
        <w:rPr>
          <w:rFonts w:ascii="Kanit Light" w:hAnsi="Kanit Light" w:cs="Kanit Light"/>
          <w:szCs w:val="22"/>
          <w:cs/>
        </w:rPr>
        <w:t xml:space="preserve"> </w:t>
      </w:r>
      <w:r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 xml:space="preserve"> ร้าน</w:t>
      </w:r>
      <w:r w:rsidRPr="00E124DA">
        <w:rPr>
          <w:rFonts w:ascii="Kanit Light" w:hAnsi="Kanit Light" w:cs="Kanit Light"/>
          <w:color w:val="0066FF"/>
          <w:szCs w:val="22"/>
        </w:rPr>
        <w:t xml:space="preserve"> POPMART</w:t>
      </w:r>
      <w:r w:rsidRPr="00E124D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>
        <w:rPr>
          <w:rFonts w:ascii="Kanit Light" w:hAnsi="Kanit Light" w:cs="Kanit Light" w:hint="cs"/>
          <w:szCs w:val="22"/>
          <w:cs/>
        </w:rPr>
        <w:t>เ</w:t>
      </w:r>
      <w:r w:rsidRPr="00453B58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</w:t>
      </w:r>
      <w:proofErr w:type="spellStart"/>
      <w:r w:rsidRPr="00453B58">
        <w:rPr>
          <w:rFonts w:ascii="Kanit Light" w:hAnsi="Kanit Light" w:cs="Kanit Light" w:hint="cs"/>
          <w:szCs w:val="22"/>
          <w:cs/>
        </w:rPr>
        <w:t>น้องๆ</w:t>
      </w:r>
      <w:proofErr w:type="spellEnd"/>
      <w:r w:rsidRPr="00453B58">
        <w:rPr>
          <w:rFonts w:ascii="Kanit Light" w:hAnsi="Kanit Light" w:cs="Kanit Light" w:hint="cs"/>
          <w:szCs w:val="22"/>
          <w:cs/>
        </w:rPr>
        <w:t xml:space="preserve"> กลับมาแบบ</w:t>
      </w:r>
      <w:r w:rsidRPr="00453B58">
        <w:rPr>
          <w:rFonts w:ascii="Kanit Light" w:hAnsi="Kanit Light" w:cs="Kanit Light"/>
          <w:szCs w:val="22"/>
          <w:cs/>
        </w:rPr>
        <w:t>เต็มถุงเลย</w:t>
      </w:r>
    </w:p>
    <w:p w14:paraId="7FBAF71C" w14:textId="77777777" w:rsidR="00E26A9D" w:rsidRDefault="00E26A9D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16E22529" w14:textId="07596DA8" w:rsidR="00E26A9D" w:rsidRDefault="00E26A9D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94112" behindDoc="0" locked="0" layoutInCell="1" allowOverlap="1" wp14:anchorId="169F5EE2" wp14:editId="315977C0">
                <wp:simplePos x="0" y="0"/>
                <wp:positionH relativeFrom="page">
                  <wp:posOffset>8255</wp:posOffset>
                </wp:positionH>
                <wp:positionV relativeFrom="paragraph">
                  <wp:posOffset>212725</wp:posOffset>
                </wp:positionV>
                <wp:extent cx="7552055" cy="2125980"/>
                <wp:effectExtent l="0" t="0" r="0" b="7620"/>
                <wp:wrapSquare wrapText="bothSides"/>
                <wp:docPr id="1849008485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055" cy="2126160"/>
                          <a:chOff x="402579" y="1463675"/>
                          <a:chExt cx="7085985" cy="1702784"/>
                        </a:xfrm>
                      </wpg:grpSpPr>
                      <wpg:grpSp>
                        <wpg:cNvPr id="1122936045" name="Group 28"/>
                        <wpg:cNvGrpSpPr/>
                        <wpg:grpSpPr>
                          <a:xfrm>
                            <a:off x="402579" y="1465346"/>
                            <a:ext cx="4562145" cy="1701113"/>
                            <a:chOff x="391438" y="-99023"/>
                            <a:chExt cx="4561932" cy="1702088"/>
                          </a:xfrm>
                        </wpg:grpSpPr>
                        <pic:pic xmlns:pic="http://schemas.openxmlformats.org/drawingml/2006/picture">
                          <pic:nvPicPr>
                            <pic:cNvPr id="259686955" name="Picture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38" t="10920" r="-1538" b="24764"/>
                            <a:stretch/>
                          </pic:blipFill>
                          <pic:spPr bwMode="auto">
                            <a:xfrm>
                              <a:off x="2629320" y="-99023"/>
                              <a:ext cx="2324050" cy="1702088"/>
                            </a:xfrm>
                            <a:prstGeom prst="rect">
                              <a:avLst/>
                            </a:prstGeom>
                            <a:noFill/>
                          </pic:spPr>
                        </pic:pic>
                        <pic:pic xmlns:pic="http://schemas.openxmlformats.org/drawingml/2006/picture">
                          <pic:nvPicPr>
                            <pic:cNvPr id="1626940617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224" r="7224"/>
                            <a:stretch/>
                          </pic:blipFill>
                          <pic:spPr>
                            <a:xfrm>
                              <a:off x="391438" y="-98879"/>
                              <a:ext cx="2269936" cy="1699982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13952730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9" r="7489"/>
                          <a:stretch/>
                        </pic:blipFill>
                        <pic:spPr>
                          <a:xfrm>
                            <a:off x="4951599" y="1463675"/>
                            <a:ext cx="2536965" cy="17008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043F36" id="Group 7" o:spid="_x0000_s1026" style="position:absolute;margin-left:.65pt;margin-top:16.75pt;width:594.65pt;height:167.4pt;z-index:251994112;mso-position-horizontal-relative:page;mso-width-relative:margin;mso-height-relative:margin" coordorigin="4025,14636" coordsize="70859,1702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d38h82wDAAAwCwAADgAAAGRycy9lMm9Eb2MueG1s1FZdb9sg&#10;FH2ftP+A/N7aYBvbUdNpWtdqUrdV66Y9E4JjNNsgIE3773fBH23STtsq9aEPccDA5ZzDudecvLvt&#10;WnQjjJWqX0b4OImQ6Llay36zjH58Pz8qI2Qd69esVb1YRnfCRu9O37452emFIKpR7VoYBEF6u9jp&#10;ZdQ4pxdxbHkjOmaPlRY9DNbKdMxB12zitWE7iN61MUkSGu+UWWujuLAW3p4Ng9FpiF/XgruvdW2F&#10;Q+0yAmwuPE14rvwzPj1hi41hupF8hMGegaJjsodN51BnzDG0NfJRqE5yo6yq3TFXXazqWnIROAAb&#10;nBywuTBqqwOXzWK30bNMIO2BTs8Oy7/cXBh9ra8MKLHTG9Ai9DyX29p0/h9Qotsg2d0smbh1iMPL&#10;Is9JkucR4jBGMKGYjqLyBpT367KE5EUVIZiAM5rSIh9U583HKUhS5lU5BsFFQooy83PiCUO8h2zu&#10;DIiBwpVBcg3hMSFVSpMMQvWsA7sFBREpfTS/7D/o7sPO04wOsCfmWU4J9jt55gAaY5xOxEbmaYWz&#10;FBIAJhxVVULm8Yk4xMBVSuYYJCkD1D8Q15Iv4Df6AFqPfPD3fIFVbmtENAbp/ilGx8yvrT4Cy2rm&#10;5Eq20t2F9ANzelD9zZXkV2bo3J8HySta0srbYzgOmOU3R0FKv9DPHVYyz+xS8V8W9epDw/qNeG81&#10;5C+IG7ywPz323b1tV63U57JtkVHup3TNdcM0OACHtPSDI2NI/oPkeUK0ITHPFN92ondDpTGiBfKq&#10;t43UNkJmIbqVANeZT2sMJwhVzsF+2sjeDT6whn8DAr704Nz7wHNJKgJ1CEAcDe+gCpGsoMHvbGGd&#10;EY433vue4MRpENZClqLV7rNawz5s61SgdpClhEIK+C0OTDfZlqQkS3IYH237yHJwEMa6C6E65BvA&#10;DziEndjNpXVDWk5TfHnolZd9guxBjuiBwQAcGq/Gs5gSWmUJxcWhaUnhj9Ufywu41gv5wiYlj1xZ&#10;EJIFL4YGkPsHA/pJB5bbK3NlCbU+hJodB4JCVR4dB+2qDFDmIvefjguZcWiz+y/E67NcgdMqJ0UK&#10;SblfJoNMr9dw4+fuQRksshIuAlD8QuPZhsuqHOfVE1eK2XJ5Sit6/21OSvJCloNrWbinjFdIf+97&#10;2If2w4vu6W8AAAD//wMAUEsDBAoAAAAAAAAAIQD8Ipj+tYACALWAAgAVAAAAZHJzL21lZGlhL2lt&#10;YWdlMS5qcGVn/9j/4AAQSkZJRgABAQEA3ADcAAD/2wBDAAIBAQEBAQIBAQECAgICAgQDAgICAgUE&#10;BAMEBgUGBgYFBgYGBwkIBgcJBwYGCAsICQoKCgoKBggLDAsKDAkKCgr/2wBDAQICAgICAgUDAwUK&#10;BwYHCgoKCgoKCgoKCgoKCgoKCgoKCgoKCgoKCgoKCgoKCgoKCgoKCgoKCgoKCgoKCgoKCgr/wAAR&#10;CAMaAl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VYjqaUMygj3qIsSMfnTN5J4r2DyErlpXAbinb+arhsKM04Sr6frQIsB1JyfWnMxI9D9&#10;arq4IyT/APWp+5Tzn9KGBPGFQYA+lCyBeCPrUa3Cg8UPOjHANBUbkzzblwPrmm+YuKiBJp4C7elB&#10;RNESBThJ32/pUKyDPzCnGXvnNWBI7nPHFOVmHDc/Wo1kQg5FAyegzUsC0Jc9Kesx4wKrKcNUkcmU&#10;x+tIVkW1k6NgVKhOKqpIAM/0609nwuRj8qCbFlJDjninrJg8n5qrRMTzmpFYnkUC2LCzZOc0vm+l&#10;QFlHOcUb16EUATGbHAoZyOc96hLA8L17U1n4xV2Am87IwKaZQe9QhgDxQXX1+tMCXeuelIXA6VGX&#10;zzmhZMnFA0rixyiP5WHHelM7Bvlxtqvv3DFPBB4rSyLLIkJHApyv823H51XRzuAz3qYdeKzJ2JsH&#10;GTThxzUIyP4v/HqkBVRigVtCQPgYx+VBbjAqPcp6il3AnrQIerYOSaR2qJZM8Ebvf1pruSeDx9KA&#10;HGXPy0m/jrTGOBmo3fnNAEjvxTTLkYFRu+eM/jTSRg5agBzOynn/AOvSbxuyxqNmKncT0phk5wDQ&#10;BMXHcjFN83A/+vURcnj739KYH4wwoAsCVscUbvmyDxUIcfWhpOeSaAJVk+Xmk3YPWot69aU8nNAE&#10;gYA9aQuD0NRbsnPt0PalDgHAoAezn+Go3fB96N4xw1N6jOaAHFg3Vab+FG4Ac0ZBBoARj8vFMxRw&#10;Vwf5U1iwPJ7UAOBHamseOfwprMqjvTSytzQA4yEHr/8AXoDBuGqMZzgHqaNuDyaAHSOAOtQsxZun&#10;FPkPybmqM5yRigBhYt1x/wB800nNK7Y5ztphmjHFAAQScqKaQ3UijzlLYANO+Vh0oMyPdk9PpzR1&#10;OcUGEZ5J/Ch/vHHFA+buNaQKcZoLcUKpByRQSAen4UXFcF6cml3e/FR7ucUq4c8D/wCtQBJmimqO&#10;OVooANwDcmm59QDTTJhuMU3ec5zmszQm3Y4IHttpAw6BaYZO/wCdRmTLdDQBaWQAYOOtOMhz8mRV&#10;NJdox396k8xmJI/SgC0zsxB/OnYPaq8cxGQRj0p4kOMf1oHclDsByc/SnLIxOM1CznbwfrzThIu3&#10;OPmoKiSlm24Bp4Lbuv51XRgRye9SKxzxQMnzz0p4OcZqFGyeQeOlSKOw7c0BclUtnkU9HOc556Zq&#10;JmAxxSo4A59P71AFgNgAgfrT1c9C1V/MJ52/p1p6SE8ZoAnRjnn+ZqWOf9TVPeh/iqTcN3B4oJkW&#10;nlxzmmiYE5J+lVzIGHJqMzt1U0CSLZmDNgc0hmLcYquZiSKb5hzmtB2LXm7R1/SmmUHpVfzWIwT3&#10;prSDPBoD3Sz5pHHFL5ntVZpQBgGj7Qu7GelALcnBYdRSqzk4UNUQlVud35UsTg7cj9armYJliAsx&#10;w4PBqdJFY7SaqiUYwfXAHpT45cNzUg2W/N/hA79acXyc+lVRICfmapA4zmgV9Cbzc8Cmls9RUYfj&#10;r7Uebz1oEO8w7s4ppkJbP4VGZAp601pAOQaAHtJjg5/OmGX161H5vOD1qNpMfMTzQBMz45qMz9iK&#10;hM+eD6015GDZz2oAmeTPOcUwuOlRNMcdKQOp+81AEvmA9KBIBxUTMp6GmiTtQBOJB1o8wbqhJY89&#10;qN4B5+tAE/mc80nmrnP4VD53vTTKM8fSgCwXbuaQSdhUG9i2TShyvSgCYux4pQw9Kh8xsZJoMpHC&#10;/rQBLvHIPWk38fNn86iMrdqQzMeTQBIXGOlNaRexpnmqw5NMaYA80CuSBw3JFRu/zcH/AApplG3g&#10;01m+XmgLj/MOMYpPMIBqHzeMgUGYjgYoGSeaBkE/rTN4POPwqJpcZLH8TTfMGeOPrQATyfMOBUak&#10;E8imzEggMf8A69CPuGSfyoAkKAHcDThJtGTUbODhjSebk7SajUmWhaJRk+9TJDhcsBUcb54zSyEl&#10;cZpGfMxjOAcZ2+lND5PIpp+ZvWnohzk0FRipR1Gqgc5qVFI5xTlCE9KXIHy4quYrlGFCxyBRVhS2&#10;3gf5/KijmYcpQYKfvZ/CmqQppGk45phJPXpUlDy2R1Pr0prFc1GWQ8Ff1oDAHAPFADwy9eu3nmnx&#10;t61EG+cfN3p2/B4PvzQFydX7rTkc5UsfyqFZPQ8U9Xy33qAJ1YH+KnVGsgA4p4cYoAfGBu+YZFTJ&#10;tA4NQJL2DfrT957/AJUDuWFOO9SK2e9VfNZe9TRSbhnFArEwZGHNMG4HLLSeaM8CmvMduVoGmSFx&#10;uyKeJgGxVYN8o4pyupB607F3JjMBxnvmniTfyHqtvCsMn3pWn3Hg59804kuxOJSpyW70FlAyc1VE&#10;xX7hFHnkHGT707Bqiw8mBkGgTc7d2f61VeU45o+0HdtLGmEi0Js9Tz3pvmAH5mNVzICNx9fWjzsn&#10;k4oJLIc0O4PBNV/NA4FAm+bgUAWUkbHJ/SpElPfP5VVSUKMMDT0kAPHFAFvzMfWnxS5fANVRKCAV&#10;NOSXdwRQBc83nBp6yjbkGqYkweeKeJs4waALLS/KcHpQsvGc/hVcy9s0GY9FAoAmaQdDTHfPfH0q&#10;Jpwvy9abJLjqKAHs+3q1MkkAGSahMx7DrTZJR6/rQA4yDORQ0hIqHzQcnNN83AoAl3jlsUgftURl&#10;J5J/Ck3huS1AExfuDSCQ4zmoiwIxupPNI4xQBOJCO9JvOfvE1AJSRgil8zB4oAn3nvTWOTnJqHzT&#10;0x+tOWUDjIoAm3nFBkJ6VCXxwv8AOl8znIagCUzHG0Cml2Jyf17VF5vzcn8aQyAcA0ASiX0NJv8A&#10;lxk1GZPQU3zCy7jQTckMoUZJpryZPNRs+D1prSH7v60EkglGODRvX1qHzBjgUjMSeDQUrD2kA+7T&#10;XkON2ce9NLetNZz6UAgZ8cmjzFzimsx6mmlznigodJ84xURJip/mY6CkOHIyKAGNIf4jTw2eRS7E&#10;B7++KcMdalomS5kPjyvDU5iOi1GCaf24O7+lSZuLECgdKcuD1pVTndmnYFBqtARMjinLECwDf/ro&#10;TrmpVYHAB/KgYuPeinbkHAjY+4FFAGKT60ws2etPIJOSKbtwdxoAaT3z3o7Zobj5TRhgcbaAA56/&#10;pRk9M0Z4yaUnggj9aCX7uo5enX8KlDEdCKhXKjH9akQgHINA07q5KrFhwaelRxntT1PzUDJUyOOa&#10;kBGOKhUjORTg24bdooAcxZucVJFI6AgCo+g605HJ+9QVck3burc5p2SeB+dR7sd6jzk5NVFWJJRK&#10;2cflSh/WoSf4SKbuPrVATeaTJkN+dDTY5JFVmlIOKRZGAxmgsm800CYp0NR7gRim78jJoAm845zm&#10;l80k4x+lQA4X/CjzO2f0oFa5Nu/2qDJz1FRBsjNLuGcGgnYlV2xt3d+/el80BuTj3xUI+nenIcvQ&#10;BMkmRlTT0kboWqBH4p0L84zQBZSUDhR+lPWQZ5YCq6tzinKecg0AWYz2Vs1KnJ+9VVWCnGalBAPA&#10;oAlaQDrz/u0McdDUTHPJY/TNNZwDigBzyuvzZpvmZ61E0mOT1ppfHc+lAxzPz8tNaQjgn/69NMhw&#10;Tioy57UCJDJzxim7yxyKjL7uc0E4oAkLc80ituPFRb+en40K+T0oAkZ+MCk39iaaT2pOvU8UAO3M&#10;ed1HmYGcU0MOhpc7jtoAUueeaBJjljTX603tmgCUOQeaXfUQxnil3Y4zQBIJc9BSFzjimjBFN3bR&#10;k/pQA8yZHB70Hg5Jph+U8Uhb5cYoD0HF88Co2fHQ0re3bmmOCOB/KgzHb/ak3NnrSEEDr+tNzk96&#10;CojmkPQ1GZCDgmiT5TxUe3e33qCiTdkctTdzDimldpxmjODQAoY5zmlLZFNoALDIFAEgLAcU9Sdu&#10;TTF4WgewoESA/wAQFOROCSo/LpRGuOfepFQE8n9OtTyjFT7tKBk4pwRQc4pyqMdKkBqAjkipEXvT&#10;Ux1PSnrtI44oAWims5B6UUAZbI2ev/jtN2MR0qVlwc7j9KTII6fnQBGY+ORTWUk8CpCuf4aaU77c&#10;UAN8vIoVcD5vrTvcinEc89KCZXeg0DnNKEHXb06ZpwBzzS49qfkEY2HRjvincAYFNQFT049Kdwe9&#10;UtChyjPUGpBhv4qjAAIpykUwJF4H/wBajr0oJ5wPTNGN4pRVmA7BIy1NPT5TR1B4pC3HFMBGzjk0&#10;04Azigsf4vwprEGgBpB7nbSEgHJH0pM4OwCmk7OCuaB3JFOTxSDJ4ph604MOjCgQpI9aUddtM68b&#10;ScUoU42/zoKHn0Wkz3xQu7HP6UFh1P0oJHZboR+VOHBxTATnAP405RznNAD0zTlbIqPJxj+RxTgR&#10;0AoAk3HGaeGJ6D8KiB70Aknk0AWFIIyacrDOCar71zxTg4BwpoAsNKAMHpTN5z1qEuRwaXzV/iNA&#10;DtwO1qaxqN3Y9GxzSMzYyDQApbaMd6aX4zim555qNpAW2Z4zQBJnJxQSBxUeSDgUCTnIk+tADzwM&#10;gClBzxTWOPujFIpGeaAJTgr0poOO9N3DPJoU5OKCeYcfQUAZ4zTSecGhiy/NmgOYcw2j5jRximbj&#10;jLNRlyODQHMPLDNIGBOKZkjoKVTjqKdguP8AxoIoozSFcO9Bx2BoBzyKO+KBDW6Zx1puSWwaczZ4&#10;pucDbmgaGkZHAH+NN5HFOaQdhTS2BVJCsBGRimcLklaViTyDQFyvSjlNBm8YyTSFx2WiRCG+7Uio&#10;G6D9KHYCNXwckVIkiyHilaIHtSpHg4BosA5YyWwafswPlpqA5zmpe2al6AORdw2n0qZEyKjHpmpF&#10;OB1oAcQFxmhlPXvShgaUEHpj3qVEBqZHBFI0g7j6UpXPNMYsnHU02rjQoO7kUUzeO5/nRTCxWIyK&#10;QoNv3aUHHNDNgbt9ZiIyMcmmlc84p7b+3ekGMYFBN3caFJWnbc/w/jSDpjNOzxjFBQgGOpoTk8UA&#10;07cQRxVRAcDngCjHYUA5FOByMZoXMAqpxT9m3v3pqkHpUgGBiqATbupRkd/zpcHHyn/61IcAYA4o&#10;AUsDwBTSNy8UpyO9NZgVwGoAjcZ6imnPanOFdcNzTRwu0DvQA0jBye9N69qewyMUzBBoAGGODRg0&#10;v3jgmgZ6GgAHBBFKF5zzQFBHWnHANAAMigUc45ooAXbu6j/61L0HShTjn86M5fK9u9ADuvNOPQba&#10;aueoo3c4oAd83Bz/APXpQeOTTRktwaXBzgNQA7ig5700selNL56tigB+8KMM1MZx1JpjtubPtTHI&#10;9arlAfJL3U0wyyHqaaCelNLEelOwCliGBJpjHPU0MSeaaxIFMB27Hejed2A1Rg0ZPXNAFlZBjANL&#10;vz2qujYO4tUw9alomRIDmjntUXmY4/yaVXYjlqOUkkyTRnjBFM3NjFLvPQUcoDqAD2pqt2JpVfPA&#10;NHKAtABzgUFgOpoViTkVQChmFIfWik3c4waAHoeaGBznNNzRz60rAOAGeRUcntT8kn71McHPApjW&#10;40KpXkmiSPIXYaMH0p6/d5FA2RCIvwxP1oEcmOelSkdxRyRg0BcgMTde9PVCpxTnRlHyn8qVAxHz&#10;evFBQgVieSaeE3GlVCeSaeiGgBvlDOQ34VLGh+7jNIFxThnPFTYBxwrAN+WKcFOM4oSPI3N1p7AK&#10;vympAZRz2oyMc0jH0NACBz2pkjcY3H6UjNjvUZddxUCgq6AkerUU13IOCg/Oigdxu4nkUZJwcfSm&#10;kknB6UZPY1mQOIwODTckmkL5HWkB/jNAm7DgOMhaGOOgpGcY60mflyDQZqfcdk5xinJgHk1GGPdq&#10;FOaqJqnfUkUjsKdk+lM3c5FPU8YqgHK3RakDN3qEEg8VIGPUHvQBIvAIA96QBQTx1pjOT2pRkHIF&#10;ACs3UCmhfSjcFGMUA9xQAOQKj57Ch2IPNGMLwRQAEqOtNzubkU0se4oB2/NQA48HIFIXz/Sl3HvT&#10;Sc0AOXjoPrS7sD5qZkjpSSksuDQBKG9R+NG9c8dqiVisfWk80sducUATfLjnvSgkdKaCSTxSlsGg&#10;B25hwRShh60ym+Y27AFAE2R1xQCFPFRecQeaQyN1quUCZnUHLGo5CCflqPc2cg0Fv7xqgFDEDApC&#10;w3c1GXKjikL5PWgB7MOgppLelN3ntSFyaAFLMD0prHJzmjnOc0Y5oAKCT2oooAcoGM5/SnDpTY6d&#10;QRLcM05SMbTTaKBDtzE8U4HIzUeO9KGHRTQA8HIzigHBpgY9QaUFieDTswHE5OaXOM80lDAnjA/G&#10;mkAZwKUM3akGcc0cnpSAcCCcmnUwg5xinKGUYJpWAWgZ9aACeBRtbGTQAwo2OKcvyr81Lg+lBjZh&#10;zQO/cAeKQls4ApyxkcGlZQTxQA0c8AfnTkXdTQjD7wqRSV6UFiqpNPHHFIrEjBpaACjO3nFFFAEg&#10;n7YpGkZudlRlippHuG65AqbASswUZNV2lkzndSPMx4z3qNpNx2ihIBzTMerfpUccgDbs80wkrwDS&#10;DjkUOyAkJZjk4opm5qKkBSNvKilbpnNMLZHJoJ44X6VPKAMfT+VHfNHHajHNSRKVtADds0hYAUjd&#10;xmhsAYAoMh3mLnmgMccVGCwOQadvOeaqJcSTfxmnZPUA1DnPIWnZ9qotMlV/7y/kaeTx1qBGGeFp&#10;+fl24oKJnbANAkx3qLd3wKcox2oAeX9KGbjAphYZ5xSb8HHp2oAUg9BSBgOWNDEEcU3BxmgALepp&#10;pcg80EEDkCmluSTQA4tk4FG/B5FNG7OdtGB2PNADt5zimqcycHijtgr3pG+XnbQBI33aZuZWyKQz&#10;ZTbj8aYCQc5qkBMszDgil8455FRDJ5xTlZvpT5UBIJGziimKdopN7HrTAkoOe1RkseM0AsKAJME9&#10;TTXbPANRlxjNIzHPA+tAD2G7ufwqNvvYoZmPOP1prBmNFgHUD5m25xSAEH8KX3xVcoAFx1agigda&#10;D1p8qAcqDGcmjYo5JpvI6U4NnhjRyoAjPy/LQEyM5pRx0NLS5RMcBsGaThjRnDdKXeP7tOxAFcL0&#10;oJKjp1prfMckU5T8vNHKgBFI5NOBHcUIR60pOegpgIOvNOI4/wATTR15pygHtS3AaCM8inbe/SlK&#10;nqtABxyOaLAIo68d6eDgYxSAnoVoBx2oSsA5DxigNuHFNFSfQUnHsAAY7UA84INKoycU9RgYFSA0&#10;ITzTtoP8NGD2FOVT1K0AN8otznFDQqvU5qSkZS3SgpMZRQw29TRQVvqFNdsL0p2ecUyX3PWgCMsz&#10;HrSOGAyTQajJoAD14pu4feFIxyaY+MYzQAGTPC0wSvtxj6mhvlHApmST0oAd5j/3qKaWA6milyoC&#10;x36UgDf/AKqUAdTTj5Z61ADeBxQTxwKMEHrRxnGaUiZIaQxNNwSKdwCSR3oZh1yagxGj6UE+lDZ7&#10;GgjPerjsXHYPoKcMhcDNNPrSLnvTLiSITtz81KHYcE1GrAdDQWYj5jQUTeZ/s04elQq42cfzp2/t&#10;mgCSgnmmluODQDgUAOzTd5HWk3HOc0q7SOaAGlietA9MU/GDSbQe5oAaMnoaCCvapFGB0ppHck0A&#10;NbcehqMk55NSttxxUTYB696qIBRQCe9NBJPHrVAPBJ4oDFTjFJmj3oACxPejcfWjnPSigBCzZ5pc&#10;jGc00hcZx979aCWIwVoACwAoDgilCcZIo2L6VXKAwsehqQnArH8c+LNN8B+E9Q8X6tu+z6fatK6r&#10;nc5/hUYB5J46H6HpXhvhz9urSf8AhIY08Z3Ok2mltJm6umkMYtIv4pXZmwFQfMxPZT93sr2lYpRk&#10;1c+igcjNFfK/w2/4K4/sx/En4/f8KM0uPVIo7rWF0zRvETbGtb+5aTy0AVTujjdyoVzkksu5UGcf&#10;Uy9cZP4101sPWw9vaRavqrmcZxnflY6gZJwB7Um4E4FfOX/BQT4zeJvhtpeiaDoXjRdBtr5ZZb6/&#10;Xd5spUqEjQKykj7xb5gDlfTB55SUI8zLjFydkfR+GxnFIRg4zXz7+wB8b/E3xY8Ia1ofiPxPHrX9&#10;hz27WupeYTK8cwk/duGyRtMRIOWyG68YH0FRGSnG6BrldmOQj7oFOJ7U1N2OB+dKRnrVCFVh1Ipx&#10;ZccLUeVWnIVPNBmO42UBvlxSEjOB0pf3dACHJOVpS/pTXypwuad+7oAEJJpyFu3rTCQPu0uFI460&#10;ASbiTwaN5H3hUYbA6/lUhKkZoAd70oIxyKapJpQBnk0AKODT845Apvy5o2kHgUPYB6nByRTlYHoK&#10;Yi7hjn61IAB2rMByAYzTqao45FOoAKKKKAGyGmbl9ae+CORUDEheKCojmbByKjdixyaRm4wxphbH&#10;Q8UFCsx6VG5AHWhnqNmGODQA7p2qNutLuOeDSZx1oAR/u9KZ07U5mJ6VE7HotACE5NFFFAFxWxwT&#10;QNwFMLseM/40ofI2k1mA4Z70fL1YUAgcU0tzgCsxS2BzxwKQrx0pRjHzGjPGAKDAaSB1pC2KSTj+&#10;L9KaOucVpoaD2PHNN3HuaTjNB+lBURdxpRIRyabmjPy4oKHbmPOKduB71GRkYpVCqeB2oAfuycg/&#10;Sno/IJqLf6CnptZc5oAe0hOOaVevz/rUTAf3qUFt2TzQBKWHQGmhsHANFLt6ZFADtwzgUhKnrQq4&#10;Oc0BO1ADSe2KjcKOQ1TBCehqOSL5s4qogRZJGM/hSjK9RSgDPFI/3qoAL/LkU3zTnBpRgryaiZcN&#10;mgCQTkcb6crFzzmowoxkmhdoPBqrMCQso4FJuzxmmMwDcUisc8mqAl3AcgUeYQc7aaT6UZoA+U/+&#10;CqPxm8T/AAf8DaBf23g/Ub7S9RkubVr6zRWjhvCgMUcmeFLKshUtxhXH1/I/4j/HDxQb68vb3xPd&#10;SbJJFmtLECKFhkpInDFmX73ynB9CRxX6Kf8ABfzxNq+l+B/hvolmZVtby81eaRo5Dgyxx2gXIAOC&#10;Ekmw3UBmx1Nfj/4z8QNBqEDakrNDPdKbhtysDHuGT8pzk9eete/kOV4enKeNqycubZPaNu3m97mW&#10;KxNSUI0Iq3mt36nuP7JfiD4leLv2ovBHhLwv8OjdX114ssngsVt0mSLZMrl5EQfu1UDc7kAKqsxx&#10;hq/oZkdDIxj6Z+Wv58/+CUWq6/rH/BQn4eXHgW4vVvW8SRmZo/mU2pDNdgjsDarcE46AE9Fr+ggj&#10;HKnb257UZ5X9rVir3siMNGMYPSx47+0j8frnwhqi+A/Duom1mWESX1zHJtk+YZEan+HghiRycjBG&#10;Dn4R/bK8R6N4zu7C/wDE412+gsvN2ppLErvfGWkbY/KhRtHAySTkCuz/AG7fE3ie3/aS8RXWkXcZ&#10;0yCRIpLqa7WNBOkShkG7lmU8HaDjAz1FfKPxL1X45ax4m0+HwdeWV1b3VyIma0vTtjYnAZiVGPTc&#10;M449q+KxNSUq1r6HtUaUVTTP0Z/4JAfDDwd4W+BWr/Enwz4j1DUJvFGsbJI9QVQ1pBbbkjjBX7/z&#10;PMTJ8uc7do2Fm+uK+df+CcHhXXfDXwkvF1lxuW6hs2ZU2+ZPFGWmkx0+ZpevOTnqa+jMBlxxXoYf&#10;+BGxw1v4jHDjilGAeaRQnQnFBIHWtjnuBAPUU1QQaUMuM5pwVc53UAIOvNKcZyDQRz7UEDdgGgBW&#10;JJ4oO3saCdvAo2L60AN+lPVcgECkK/3acFPrQA0IwbGKkwMY70dBkdadgZzQAirtHWnDGOaVU53U&#10;9QD1NADFUgZx+dOHXmnbd3QUID1I/SlLYAAxzn9KcOlA6UnIOKzuSpXHl8cChWLcmm0ZplDmbApo&#10;JHQ0cdSaQsBQAkjkD5ahZiBk05iBzio5DhelBSY0tzzUbMfWnNuJ4FRuWHAoKE3HnFMd8dKUsB1N&#10;RM2OKAHeZkZ3U0yHPAptIWUdTQA7c3rTCwUcU75n4QVzXj/4s/DD4VKZPiP4/wBK0b5dyQ3l4vnS&#10;f7kQ+d/+AqaAOi3sec0V89a7/wAFLf2cNL1J7LT7DxVqka9Lyy0eNY3+gmlR/wA1FFBXLLsfRQci&#10;nLI3HFV1kx3pRMTwD0rMksh8HkUu8DkVA05HGc/0pPNPY1mTKUScuudzGhpOOBUO49WNKZR3p8pk&#10;ojtw/vUvU43YqEuByKPMB6j8asskLgd6GcdFam856UZ7A0AOXPUrQpxxtpofPy4NKOmAKDRaDySB&#10;xQDkU0Ehfmp2AOgoAB15p6nikBJGcCgFj3FADqcpyNpFNBz0/GnIuRkn9KAHZpw+9kU0AmpAgJ6U&#10;ACDdT1QDj86eqe3/ANehUxyT2xQA0xqKhkj28561ZwD07Uxhjg0AVWULzUZORzViZBtxnNV5DVoB&#10;pPcGm53HBNOALA4NNKBeppibGgl/mxRTgF/hNNrQXMFFFGSe9AcwA8UoJzgmkoHXpQUfF/8AwXX+&#10;Fuo+L/2KJviloFp5moeAdYivyyx5cWc/+jTgewaSBz14iyema/EHwj4QvvGjT+JPGz3DW8KjYjSu&#10;rMTlskjJwFBOeg9e9f07fELwN4U+KPgHW/hx46sTcaJr2lXGn6xCshRpLaaNo5AGHKnaxwRyDgjp&#10;X8391pl5rWiy+GfDunMlrsDJbrH5jMImWNVB6lgCOQck9M9K+iyWUq6dKT91dPUwrOMY8yWp9h/8&#10;ENrL4D/Bb9rBZvFC3i6tr2myaX4Rvri6RoLK6lPzLyobzJFUQowPBkZCD5mU/WP9on4uW3wE+Bfi&#10;b4w3dr9o/sHTDNDD2knZlihU+gaV0Ukdia/Bv4Nzar4U1PwfYReK411ix1S1kfU5m8iO1kWf5XMr&#10;gRgRfITJkLhMjrX6kf8ABZD9pb4faH+x5Bp3hTxtouqQ+KPElnDJNpupxXCtZoJZ/OXy2O5N8CKC&#10;Mgk+orPP6WDouNShJarVXvZr+vvQsHKtJ8tRHxF438XeOvi9cXnjrxfrcl5qWpO891NNzuZiSQAO&#10;AMk8DjnNeZfCf4hT6Nqlx4b8Rllks5zBdRsxUmM/dYHtlTwexBNU7D9ouztIFi0GwjnixjdcscN9&#10;VH+P5VyPxLnu/iPdrruj6hBo90sJW4NvExWYdQOW7c9D68cjHw8pc0tT6D3dEfsR8Of+Cmv7IPw+&#10;+E3h/wALw+JNUnvNN0m2huoBppVftGwec24nH+sLtkZznjOa+mPAfxH8LfEXTV1Hw3fCRljVp7ds&#10;CSLdnG4ehIIyOCQcdDX82ekaD4406/ivNV12O8sYcPdQrN5LSJnlctuHI68ZxX6kf8Eff2l/iv8A&#10;Gf4tyaHqvge8hsYdFuJr+/MitBDGSuxcg5yZDGFUgH72BhTjvo1+aSjY4a2HtFyufpD0PWkfqPpS&#10;AtnrQFJOAa6zhFSMN9404LjjNKq5O3NL5fvQAmf4aQjHenHj5KPL96AGng4zThwOBmjG35c9aeqZ&#10;HWgBidcYp+30NJIAnI+lICWHSgnmiiRRinYG3OaiG4HO80bm9aCeZFgZAwaWP7/4VGHOOg/KnoxA&#10;zigfOSqFJ3Go05bFJknrToyQ2QamXwkSlcdQR3FAorEkaWIOMik8w9KV+tNY4HNVzGntBGkHc0wu&#10;WNGT3prMd3FHMV7RClgOtMZs8k0EnPNRkknmqGtRWYmmscCkZyDjFNLE0DEYnBLGoHYZ4qSSQAHe&#10;MBeSa8N/ay/bv+EP7L6SeGnJ8QeMWhV4fDdlJgQb13K91LgrApUhgvzOykFU2neBu2rKje9j1vxj&#10;4w8K/Dzw5deNPHniSz0fSLFA11qGoXAjjTPQZPVieFUZZiQACTivljx9/wAFZPhxDezaN8LPB8t0&#10;wbFrqfiGY28M45w4hUeYVOONzI3Byo6D4u+Pn7Snxc/aU8UL4p+KviPzVtWY6XpNlujstPVuohiz&#10;gMRw0jbpGwAzEKoHlmrzC9l3zqS3rmuWWI1tFHVGiup9efEf9tj9or4hbrab4j3GlWbbvLsfDy/Y&#10;k2t1UvHiVwfR3YV5DLO7TSXLtukkbdJJ/Ex7knqT9a8r8PeNvEegSrCt151uOPJk5wOuFPau30rx&#10;34Z1Sy819RjtZAMMt5IIwDnGAxwD+dT7Ry3NOS2xrmQD+Nh34WiuZv8A42/BzRbltP1P4g2ccyff&#10;WNXkA/FQR+tFHMPlZ+0QcdxTs45FNPBwKaS3Q5/Oug4iTzCR96nb1AqMgjjFJ82eAaDN66kpkx0o&#10;VwVzgVHnCbjTWPotAEwYdCaN4poORQfrQBJv4GDQCM1HRkjpQBIGDcmnAp0qEE04Pxg0FczJgRTk&#10;fuTVcMTxinBucA0BzE2/mnKN3SoA7Y5pVc+tOzE3cmwd2DipIyV6mq4kY8k8VIrZGRT1DmLIIIwB&#10;UqMAeaqrkcVPCRu2mpHcnDj8KcfTNMj+U4P6U/vigV2FRuAT92pKZJ83AoERSIvaqsvy8GrRB/ib&#10;NV5VBO2riUmQlwvSmNJntT3C9hTGGRwKYaAzbRmkLntQx4xzTecVoSOUktyaVQGfjrTM0qH5sigB&#10;5wDtJpRBNM6pHEW3HHCn0/8ArUhY5w2a+If+C2vxd8VaB8MPCfwT8H6vcW7eLNSuJtcXTyfOaztx&#10;HhTgfcZ5d2O7Qj8ejC4eWKxEaUd2KpU9nTcj57/4KB/8FYfj1ofxm8UeDfhB8U4/D/h/Q79rS1XT&#10;7eCRpxEWRp2mMbmRZCC6qhwUK4GRmvzn0HxbqPxL17S9C8M6T9i0m3mWS+7qREem4BRkn0AUZPAw&#10;2b3xi1rVNZ+1Lc2OpRPPcOVuLzS7iMbWc/xOgwNuARn+HrzxD8CobHw5o135f3fOZY93BJJG1c/j&#10;X0mdVv7FwsaGHVpSWr6nNl9P61Nzm9E9j0TTknkm3lp1ZvvPztHuTjA/MVP4gto7q2mSWGzuofMU&#10;MzRja547c7vxNdf4M8D6df6Hb6rDeTRzHcM4DKcMRnH4diKd4j+GGt3NvKbCWzuTI0ex3Bik3F1G&#10;O4x/wIV+eS9pd3PoOaMjzR/h94eurlg9tc2Y8lm3WrYx04xgjHPpWZdeFfEdokr6F4ojkjUZ8u8j&#10;KYHPcE/yr0eTwr4g0l2e+0i7hHkfM2zzIwfl6suR+tc9fov9m3DOIpN3Riv3eSOPasrFHleuRfEe&#10;WO4iewlEWxfKuLWZXWXDpuyFO7aE39gcgY719Hfsa/tI/Eb9l/xXZfEXwd8QoLK4ij8u6tJNH+0w&#10;3MLAb4ZA0yna2BnBDDAIwQDXmNtDGNLwXaMrHlcD5f8A9dWNLDb1cDOc7mikKnO3PWqTcXdBvGx+&#10;6H7O/wDwUU/ZZ/aWvrPQ/Bfjd9P1zUOLXRNchME8zf3UYZjds8BVbc3Zew9yyQeDX85/hnXdb0HV&#10;Y9f0PV7qzvtOuYbmxuEUh4pUfcrh1wcgqCMngjvX65fsT/8ABVK//a58Ra3oWp/AyHw82i6dHeTS&#10;2PiCa+Mu+QrtjjFmuP8AgTgep4r0qGIVTR7nnVaLp69D7A3inA56GuX0P4r+EdYYWxluLe5z+8t5&#10;IfM8pf70jwtJHGP99wfUCug0zUtN1W3a70nUIbuJW2tLazCRVOfVSRXQYFrblcYppUjtTskDYRzR&#10;tY/xUAAU7sUs2V6UKCOtJKxxzQTL4Ruc9TUg6U1AKdQYhSqMnkUhz2p6lcYWgBQKcCg6U2jPfFAD&#10;mbdxSq+OTTCcDNJnaOlAEomA6il37hkCq7PnkGkEpxw9Q4dgJnYdDTSSeSKiaRugameY/JJNL2bA&#10;nLYphOTmmiTcMgUm4+tZgK5P4U3AHQUd80VVyoysI2MdKY+eijNDu1eF/t5ftdWf7LXww8jw9LDN&#10;4y8QRvD4dtZFSRbZRw97IrZBSPPyqQ2+QquCgkZDmSjdmkeacrROK/b8/b+svgNbXHwf+EF3Dd+N&#10;riEC+vuGh0NGUMCQRtkuGUgrHyEGHfPyJJ+bmo6hqOq6hcavq1/Nd3l5M813dXMpklmkYks7sclm&#10;JJJYkkk0ahqOq61qNzrevanPe317cvcX15dSmSSaZ2LPIzNyzEkkseSSarzEE5B6DivPq1pVH5Ho&#10;QhGnGyIbq42DAPSs6dmd8E1buMs3r7+lU7n5E3YHNEdjYjA2v90fWs/xPH9q8PXtr/z0tW2/72Dj&#10;9cVaeYgYB+lV3nXkP8wPH4VQ07HzPeJFFdyI+0tvO4s3fv3opniy3Gn+I7yyeXb5VwyAfQ49KKXN&#10;LuLlZ/UTik2juakK8YFNKsOortPNkN285zSYU96ftZhikwM0EjSDngfrQy45xTqCM8GgBqqQevFO&#10;o9hRQAYOM0Uc4pGzjgUAGVXilByMikwCOR+dLVJAHNFFB461QDt5zmlDA96Zz2pQOadrASB8etPD&#10;EjNRAHqTT06daQFhGPUHmpo3XdlqqozZqSNsc0AXFfcOTUgbHGKqiXHSnrMTwWqeUCwGHTNNY5bi&#10;ojNgZo872o5QFYAGopduc4p7yEjFRP0qgI5Bu7VGykHAFTMcDJFRt1zQBEwJ6Ck2DsamIB6im7Fz&#10;y2BRcCPZxjNOERJ6U8Kopc0XAzvEniHQfCHh+88VeKtXt9N03Trdri+1C+uFjhgiUZZ2ZiAABX4W&#10;/wDBXn9vk/Gr9qTVF+G/jxtS8JaXYW9p4dksVeBZo/KV5GbcFYgztLywJA6YFfpX/wAFtPDfxP8A&#10;FH7BmrW3ws0jU9QmtfEWn3OsWGkwvLLNYjzFYFFBLIszQSMMHATcRha/Ci+/Zi/ah8TrdeIYPgF4&#10;zntbe3e5uryPwvdmGGBeWkaTZt2r3JOBXtZfiKWCj7dS/ebJdLdWRKjOro17py+tfF/xNrJ8ny5W&#10;LDHl+eZP/Zea2vA2qX0Ygivotrefkx56EjnPvW3H+zl8Tvht8IJvi5rdh9lbUNXi0+3sopA7qg3s&#10;8smzIUh1VFHUHdkKQKx/Bei6nLNbtKhYtKDn3x1rmzPNq+YSSqNOx1YfCww93HS59afCabz/AALZ&#10;TJnDrIPr+8cV1EBAWMA/8vEX/oxa5X4SRS2vgWxt5BzGH/D941dMswRoRj/l6iz7/OK8N7nSaBjB&#10;lwfm+v0rnNd8LaBqRkTUdGt5f3cfzNGAw+93AzXRSOxuGKHHzH8aztUYJJIGP/LCM/q1Typ7ijKV&#10;zkdQ+DfhqewaXSLy6s5PL+6H8yP7vo3P5MKw7z4Y3+m6iIobmG5VZERphmN2JXoBnp/wKvSgEXTu&#10;e8f9Kz7gxyXinHzC6iP44rKUI9DaMu55jqGg6n4aLR3tpNA1wp8lHIkEmwjdjaT03Lk54zzX1Z/w&#10;Rosb3Vvi34xTT9eksWXwrDIr28cLq+LlBh1kRuPmz8pU++K8d8QrJN4k8PiR22iS979/JRv5JW14&#10;H8S+IvBOpp4g8F+Ir7R9QdTG99pN5JbSsgPCFoyCVyB8pJHHSrpx9nO5nWj7Si4rqfp1DeePx40k&#10;0m90XQNcit0t5ftEjS2TASO6hVRhcBmAjzkugyQOOp3p9Z8PxzyXfiDw34i0Vom/czvZ/aj16iSA&#10;3HlL7loyPavgf4e/tz/tG+Fbi51W88TWmuTSbY1XW9PV1AjkYpzEY2J+ZurfXtXuHwy/4KjaVa2t&#10;jpXxU+F14nlw7brVdF1QXDyOB1WCcJtB95mP179cZRPKlQrRPqDw34z1u9uZY/CPxCs9W8tR+4+2&#10;iZYl4+ZyfMkY84x5ic+ldJb/ABM16ydV1rw00sKKPNuLRWDSH/YiBkGPd5V/Cvnnwf8AtP8A7Inx&#10;f8Z3Gr6z4h02wluLG3jhTxZbraSwukk+cTOTGvDK3ySdx3GBWl/aKtrjU7HR/hjqOr28raxBbbrz&#10;VI72ze3M+yV2acu24LtwqOo+bIJCmq57dTJOpBn1BpfxS8Ian+7lvpLWZfmmjuI8rAP9uWPdEv03&#10;5HfFbtrf2GqWwvtMvYbiHOBNbyB0P0I4NfKsvxn8aWv7Sdj8PY9N0/xZDqmnlY5rHbZwWzrELjzc&#10;OJnJ8oqAQ4Vi4OE4NejJ4j8Ooxvb/RvEGktH92+W3+0+d/23tmnZEz3LxnHp0q+fqW6mlpHtK5Xn&#10;aelP6jNeVeF/HPiHUWuJ/B3j7TtaG/Hl+esscC8j5gC8rNx0aZPpXQ2fxO1a0dYte8My+TGo8y4t&#10;P9ZI3tF8yIvTlpsjk47U+aL2M+eL2O0pyHnGK53SPij4H1mFZY9XFvuJ3NdDbHH7NKMxZ+jmt+3m&#10;trqBbq1uElhb7skbhlb6EcGqKuSck9KUnHNR5x8po28dKAFL54NMLc0jntUZLBsUAPyemaa7Fego&#10;MmDTck80AAZhzmjcT1NIzADrTGYnvQA9ie1IzkH5TTTuCjL0UAPVpM9aUTHdhhxUdBcLU8sQOV+O&#10;/wAbvBH7Pfwu1P4s+PJW+x6emIbSNtsl7cNxFbx5B+d24zjCgMzfKrEfkH8Zfi740+PfxK1L4rfE&#10;G9WbUdSkysUYIis4RkR28QJJWNF4HOTyzEszE/W//BZr4lGfUvA/wbs5ARDDPrmoKrZ5JNvb59CN&#10;tz+Y6d/iDJCV5+Inryo9LD0/Z079WNkfGQDULsO5qR2G7JqGR1PU9a5TYhnlA5BqhcXCsMufpVm4&#10;YPwBxWbOTjOa0p9SokcpDDmqs8mzj16mpJHK9TVS6nUng1oUeEfF6xNv4/vslQZGEh3YGdwz/Iii&#10;t/4u6F/aHitb6K1aTzbRCx29CCwx+QFFRoaKMj+l8xDt6VH7VMwpoGBXeeWRkZppTJzUrD0ppUk8&#10;UGY0oDSbB607a2cYoII60DGEAdv/AK9IAd2Mf/WqTHPWjNAdRNgxTACT14+lSYZulGxV5DVUe43Y&#10;btx3/Sjbnqf0p3XpR9aokbsHrRs5yKftOcUoQnqaAI9rA8dKcBinbCehpQMVd1YBnJ6CnoDjpQBg&#10;5zTwjE4FTcBF68mnjpSBBTgpNIBUJB2mnZwOKRVx1paADLetOUkkDNNOD1FHWgB+4etIzZGKb9BR&#10;mgBr59abUmRTWTPINADSSOgpoBJ+Y07BHWjn+7QAUKD6d6KN2OQM0AQX2pQaTbTajeSskcC7m8tc&#10;sfQADliTwBySSAOtfL37aXxduH8G6n8OiySan4j094daDMWFnp7742hDbjlmUyRrg4DNPKAu6IN6&#10;Z+0T8cNJ8C6c08TfaJoZDHptj52Bd3fzKW4yVji2kFum8njfHHu+OfF9/f6wmpa3rN61xeXe6W6m&#10;kbJZyPyVQAFVRhUVVVQFVQMMRNbI0oxlzLXQ8l0XwhpHiP4daxoOqafDLbN4o1tfJaMbQBqlyRgY&#10;wMdq8j1P9kO1TUWvvD0ipGsmUiYdBk8V714FgMfhjVEI/wCZm1hsfXULg/1q1YW4EErE/wB0f+PG&#10;ubm5dj0PiPC9D8PyeG4JNCuwPMtpnVvruJ/rVqZFQRlO1xEf/Ii1e8VyFfGOqDP/AC9n+QqjJIF8&#10;pj/z8RfL/wADWtGY8xeG0y8evBrN1mPdcSI3H7mPn8W/xrQ8xRLlqo6nIZZpNmMeSnP/AAJqAjuI&#10;0LNp3yv0TP14rJVyLrJTpcR//rrWjI+w5H93FZC4N3hWb/Wxd+nNTLa5pHsSa1sbxT4c4z/pN6Mf&#10;WzlP9Kt2IKxQ8f8ALRv61U1NDJ4q8Oktj/Sr1Qff+zro/wBKvW2yPyi4JVZm3LnGevFEd2VPRJFr&#10;SnCWzgn/AJbN/OrRlUxAnj95/SqFg+I5Fz/y2P3voKtqzGPb8uMjrVGL+Ic+THgOfpnpVrS5JtLC&#10;6npNzJZ3Cj5bizkMUg567kIb9apnhcgfT+dTxHfYBWPb+tX5Byxlodhov7VHxs8BfETwn46t/FEW&#10;pXFjeSWEcOsWgkjaB7G8kKlo9kjNmFRkv90nnO0r9DfCL/gphD4as7fw78SvhePsdvbxxx3Xh2X9&#10;4CAQ58qd9uC3zACQbVOOetfF3ivct1oGOg8QIMZ6Zs7xM/8Aj1dBcnlQuevzVXNKOxlUw9KVtD7m&#10;tv2yf2SvF2p3WuayliJrvWLfy11zTTDNbQmNI5JxOUaNSu3OFcMTwD3HtGm6NoJ0y31jwB8W7yLT&#10;zcr5ci61FqNvcSPjZGJLgSnklQFjdM7hjqK/K+SJX09WCA/e69R8xpujXuqeHblbzR9UubS4xuFx&#10;azGKTIII+ZMEfgRin7TTY45YK7umfqR4cuPiPPp811qHh3w/rElvqEtvHJBNJZyQKjlBt3rPvYgA&#10;/fjHNTyeJNL0kTXmoaP4i8PNCC7XDWzS+fwT+8uLVpWVB7yx++B0/Pbw5+3F+1F4I0htG074lSXl&#10;m3nF7fU7WOaRmkBDN9o2i43c5DeblTyMEZr2n4af8FVlm0X+xvjH8L5J2EflS6pod2CZFwVJaCbH&#10;J6k+b68DiqU49zF4XEU9UfXvhb4heIdY099R8KeN9H1zzAvzbklhth7LE2924/jmA9h0rcHxVnsJ&#10;XbX/AAndRwquFmtJFkeRuckqcRxjHODKxGK+dfht+1/+xd8TLWz07WvFGm6bq2m2McP/ABUWmm1k&#10;tsxqdyXLqY0OCMFZCfoRXpGraYg8IQ+J/hd8T7yTTxcxyLIupJqtvcBnCkebOZX24ZsCOVQP0rSM&#10;pWMvaVIytI9UtPiN4P1KFZRrUMKk4ZrvMS7v7odsIT7BjWujpIiyxyKyMMq6tkGvLLqDx9aTNd6p&#10;4f0PWJt+EurVpLGeNPRBIZtx68+YgP8ALHOseGdG1W30ySz8QeG87rhlEbH7Tt++009szkqCy8PK&#10;owelaKpGSSZXtIntT525UU0MSOtcBonjfxPq1rNqXhfxjo2uW8jfLJGsbR2wB5VFiIy3bLyMa1bP&#10;4kyR+ZHrPhe5iEfCzW8yyLkEgly2xUHB6MxqoyjcrmidVRWRZeO/Cl/HFLFrMUSzNtjN0DEJD6IX&#10;ADn/AHc1r4bqR9K1KDAHSjNBpBkcmlJaALTNo35GKWQt0Arl/jP8S7f4O/CTxN8U7vY39g6LPdwx&#10;v0lmVD5UX/A5NiD3asNo3KiuaSR+XP7enxGPxO/a98bayrZt9N1P+xrMLJuUJZL9nYqfR5Ulk44/&#10;eV4/OePve9N8y5c+dd3DSyuS00rHJdj1b8TzRNIpXJBrxpvmlc9bbQhdsHJNV7iQ/wB79Kkup8HA&#10;bFVZmwudw9akCOaTapFUZdoXeMn3qw7YJJqjNOycKc5qo83QauV7lyAQzVm3Mg2lSasXc4GSze9Z&#10;tzdEMzCtiyre2dpeS+ZcJllXb1oqrPfkSsMD/vo0UWHzSP6OGQAZAppTjmnb2/vU2uw84COMYphU&#10;5wKkJyMYpMHrQT8RGQR1FBAPanPgdqb07UEjdiim4Pelk5OKSM7M5X3quUvoAHqw/OnYBOAKFAbt&#10;SgBRgU7EAFHWg4HFLketIwyKYCjnpRTVyckUudvBNAC5Hc0U0qT1NPUZPNACoMfMKkUHrmmr8vBq&#10;T2AoAAozmnBc0Kp6kU4DJxQA0p6UhU9QKlVPWm/UUAR0U5kPam0AFBI6ZoPIqKeWG2hkubqZY441&#10;LySSNhVUDJJPYAdT6UAc98Rvix4P+Fr6HH4rlvBJ4i1620fTI7PT5rhmuJmwpYRK2yMYJaRsKo78&#10;gVqeHfGPhPxc+oR+FfEljqX9k6nLp2p/YbpZPst3HjzIH2n5JF3LlTgjPIrwf4v+K7nx1rn24wn+&#10;z4WaGxhkGP3eRlyOOWOM8AgbQc4BrJ8I+Jdc+H6mLwbqcmmwtK032OKMfZ3kb78hjYFCx7tjJPeu&#10;WWKjGXKb+wfImfUFFeN6B+0d4itY44fEGi296qrjzLZzDJ25Odyk+wC11ui/H74cam0cN7fy6bJM&#10;21V1CEqufd1yoH+8RW0a1OWzMpU5x6HbYHTFcr8VvHul/D/wzcapqd21vGkLSXFwqktDECAWX1kZ&#10;mWONerSOuA2GFbbeJdEGit4itdRhurRV/dzWsgkWVidqohBwzMSFVedzEAda/P8A/a1/aH1H4s/F&#10;zwz4d0O+26Lb+I2Nw0Mm5NQnWzutpDfxQxDcseMB2aWbB8xNpUqRjEIwlUlZFvx9481j4k+JX8R6&#10;sDFHGoi06xDArZW46RLjqe7N1Y98BQOX8RSFNKugOvkH+tXGcKCazfEb7tMulJHNv/jXOdUY8uiO&#10;Y8HIieHNQKnl/EGpN+BvJiKmtstbzZIVVYbmP1pnhpw+g3me+qXjfncyH/GoNLuY9QtLidP9QrIY&#10;2Gf3mG4P0z0/P0NZrc2Z4/4t1HHi/VJfscu37YwVtowenvnPtj+uM86laTi3jE6o0lxHsWQFGb5x&#10;0BwTV7xbJ5vi7VHUfevJD096zcukQJH/AC2Tj1+YVoQ0bN0PLk2sMNn7tUL0bdwJ/wCWa5/M0iWc&#10;G0hNyBpM4jcrnn2xn8azdSbUfPnEV0GxCmFkQY6t6Y/maBR3NOFmNjyf881mQQxvOshQg+dAfve/&#10;/wBanaff3w0//SIVfP8Azzbr9B/9esy81iG0tWLloW2wkbx059eg6VMpe6bRWp2kHwn+I3iptJ8Y&#10;eEfBOratpmnavcxaje6fYPLHasdNuRiQoCE/1sXX/noKoi3aAi2ljZWWVgyt1B5r7R/4IQ6rd+IP&#10;2d/Ftzq161zKfHl6Hkkbc3EcagfQBQB7CvFP+CxXi9Phz+0Feavb2W5l0G1ZRnGCTMN3Q9P/ANdc&#10;EMcnjJUGttblSpXgpHi9m+2SYZ/5a/xf7q1ZEhVMsmfnXr/vCv0C8B/8E7f2bvir8GvDXi3+xr/S&#10;9Q1fw/Z3VzdafqD/ALyR7dGJ2yb0HJzwBXHeOf8Agj/qMMb3Pw6+LUcuGBjt9YtCOjA/fjY/+gUl&#10;muD9pyOVn5h9VqPVHxmRn/8AVUlsC1sOP7w/U11Xx0+CHjf9nvxz/wAK/wDH8dqL1rOO6ha1mLRv&#10;G5dQckA5yjcEZ/OuVtSVhJ287ifw/wAK9KE6c4qUXe5jKPI7Mx/F29JtBOPlXxRp69P70vl/+z/r&#10;W9LKWbAP3fasPxgC1tpc5Xb5XiXR3G4eupWw/kTWzOVl+ZTjoabZMiWNw9jkj7rH8OahZv3kYH8W&#10;4fpRFvNo0eeGk7/SomV1khwfus3f/ZakSRXiFoJI89qoW0IKdM/vCfzNaM2JA3HXOKz7Vv3Gc+9A&#10;+ZhoilvF2tJtwY9L0uXd6l5dQX+UArR0/VNY8L6xb6v4a1i7066Z9sl5Y3TQyEE9NyEHHtWZpMoh&#10;8Z3yE83Wi2C4z18me/P/ALcD9KvagPkjf+5Ip/WgUoxa1PcPAX7eH7T/AIIS309viK2sWMLE/Zde&#10;tUuDJk8h5vlnb8ZK7jw7/wAFLfFN38SbLxh8QvAGnSWscCwGPRZHQxxszea6pKzBnywIBcDCBSTk&#10;tXzLEQHUMPWmgBHMefuyMP1q/aSMZYei+h+iXhf9sP8AY3+JeqQ6nq3ia003UolLW8nibTzay2/H&#10;JFxzGh+koIrsvCz6NDpes+K/C/xnuG0GxkW5k1AX0eqW4h8sSEGaUSSFAd3CSA84HYD8vLjBlCe2&#10;f51Rv2l0rVNI16zuJLaa21TCTwyFG3TW81so3AgjLTL+IFX7Q5pYDm2Z+nXw4+M178RPDS+LX0rw&#10;7dajN9pj+w6fqD219GIfmMcaurNIxTZIcSIPnxnqa6vRdY8P2On2aR2mveHodguTD9mk+zv8ud80&#10;1qWUgA5w8oGDyOtfm34H/aN+Mvw/uGm8O+NJG3tvlW7hSRpM9QZCPM9OjjH419AfBv8A4Kaa94bs&#10;4tC+KngD+1LVIVW3vNHuBHLCo27UMcmRIB83JcHkZLVUa3vGUsPWp7H2FpfjfXtStVv/AA14o0nx&#10;BBNKWW4t1jkEar/Ank7VHJxlnYitiP4gfZXddc8NXFuQoMk0UwkjHuzsEXPspY/WvmXw1+2T+yv8&#10;W7vw7q3jq/t9H8SQXjLMdQ0+WIWaFXG5boZRFB2cmRSDzwK9ks9e8Jv4bg8T+APjG95p9xqCW8E1&#10;nqcWsR3M7uqiPe5kkYZOSqSrgAnoK2jWkZXqRfvHo1p4x8MX6QEa1DGbhttul1mBpj/sCQKX/wCA&#10;5zXy9/wWC+Jf/CJ/s/aP8L4Zttx4u1xTcKGwTaWmJXHt++a2/WvX7G48YLrOpTX/AIb0q+mgna3a&#10;8sbl7S4ljZd20Bg+ThsYMqj+nwr/AMFUVj0/4weE9OtPD91pNrH4O3xWF0kXyyte3PmODEzqxZRF&#10;ltxJwM4xissRWlGlodeFlzVj5naU7tgpsr4XJHSmednlT3qKWXnG4V5R6RHMxdqrTTbPlLU+SY4+&#10;Zvzqldy45J5oAJp+Cc1nXs/zc1NPMsY61mXVwoySRzTTswK15eKxLM+Kyb+7bPydO1SandYGE6Z/&#10;Wse+1AKvH0+lbmgSagu85ZV+tFZM98Vk+778LRQB/S9weBmlCNSZI5FSqrY612tWPPGFOOtIybea&#10;n2L1pjJzgUidtiIY7UyRCV+U4qfyAORTXjHb8aCVoVyrE4HNN8s/3asOmB8o60zyyO9Xcq4xVYdR&#10;+tId2eRTySOopjnPIpiEyaMk8UDpRQIcuelOpFGBnFLQAAEnFSKMcVHmnI24UAPT71SJ96mIMnIF&#10;SIMclTQA4AnoKkVcDpTVAxmpEXPNADaaVzzUxAPUU0oPSgCGhgDUrJxTChzxQBG6rsyB0rzX47eN&#10;VtYf+EI02fEky79SYMPkj6hPbd1Of4cdmNd14w8TWXhHw/PrN0AzL8kMOcGSQ/dX+p9gT2r5/nub&#10;zU7m51fUrlpLi6ZpJpW46jkj0Hp2A9BwMK1TljZdTSjDmld9DB1K4uLq6j1La0ccayRIoj34UFc5&#10;XrnI5754PQURXcu4I8aSd8K+GX3KtjA/GptTnlSdWG2NV3hUfIwo28Z7Y/8ArdqjWZJ4vMlg3J/e&#10;VQwb6Dr+lcDidmoO1jtAY+V8wHdQzdsdjTbi0t5isF1HuG35TyNvTjI6fp0pyJayAww3DKyqN0at&#10;nHtjtXH/ABf8bz+DdMi0PRLqJNW1RXWCZY/+PVAD5k/93ODtTOQXYfKyq4Gdry0JeuhifEXx4kkt&#10;x4b8J3kiwxs1vfXUUx2klfmiGME8Ha2TjBYbSSGXxLxavl/EXwoqfxeInHH/AF4Xp5rura3hs7SO&#10;2gDbVzjexJPUkknqSckk8kmuH8WL/wAXC8KsF/5mR/8A02ahW3ZM0hFapHdTy4QMf7wxWb4gfNjc&#10;MR/y7/41cnclAR/e/rWL4tu3i0m4jgX5tmHb05/nz/niugyW5h6JcR3ehTW8ZBX7fOJmXo2Zm+UH&#10;v15/Edc4kjYxW0wQ4G1d351T8EnHgy1lycyHezeuTVjIWOYFf4V/nUPY26nkfiE58U6gQOPtcn/o&#10;VU54cxKVP/LRP/QhVrX2b/hLdSBUjF5IMfjVO7lK2uVHSRDz/vCrILKKQdoHSqV1AhkcsOfIX+bV&#10;cgkLru/2qq3jkSyZP/LuP5tQSviI7W2ZLYKo+X0rL8QWy/2djdjdHCWrYs5I44FZug5rN13E2lrs&#10;bloYivtxUy+E2p/Efbv/AAQMimT4C+NIE5C+PLqT8Gxn+VfPn/BewSwfGq4mlZljbwrZnbxhv3tx&#10;2/Dv/Kvoz/g3+Ib4QfEG3eQgx+MpC23HcMe4rwH/AIODbe4/4W0EWNGz4Kt3ZicYxPc9sHP6V82p&#10;/wDCxJeR2W/cn6WfsjF9T/ZD+HmqwyMrTeBNMcuy/MM2ceTz0Nfml4W/4L+/tafDXV5dA+NH7NGi&#10;eI7a3vpImvNImmsJGQOV3EkTKxxjgKor9Mf2BbWz1n9jT4YsCxdvAukiTy5j1+yRj7ucd+4rxj4p&#10;f8EYfgl4kuJ7zwZ441jS5JW8z/Sliuo8k56FVP5NXnUZYNYmpHEd9DV88aacWfHXxy/adtf27vjf&#10;4Q1vQ/BF54Y1LxDb2Oh22matcRTN5zTSt5gaNiCgWTJztYBDkDjP6G/DT9mD9nX9mf4btqWr6Npc&#10;a2Nm0uqa/rSpuZVG55JJZOEUYY7RhVHYV+RXxa121/Yx/bk8JX/iTUTeaV4G8eLHqV0sJXfAkm15&#10;AgJOdoOFBJyQM1+p3/BQv9ny8/bY/Y2vPAvw61b7XHqi2epWC215+61KKNlmRA+cbXGGXJ2llTOB&#10;yPTx05U40qVF2g+phH3pNtXZU8Z/sr/sX/ti+DpNf+Ht5oNxGt7G8PiLwTfQSL9ohkjmAZoCY5MM&#10;keQQTg9R1r4U/aC+Ceufs9fEy7+GniDUYLx7eGOa3uoM4lhcfKSOqtwcjJwe56n5Z0qz/ak/4Jt/&#10;Fqbx78INe1bQ7ywmWPVtGvIHVJowcmG4hYASIffOM5QqcPX058cP2jvEH7TfinT/AIn+JPAf/CP6&#10;o2iW9rq+nrerNH9ojZ90kLDlo2BBG8K45BBwGbuwNPE0qnK5c0bGNdQcb2szmbfJgbJ6Sf4VFcEq&#10;quB/F/Q0lpqUCxyCWOSM7hwY8/j8uabdTQvGIop1ZvMUgK3ONwr1jjIfOGME1Th3NFtU8dPpV4oN&#10;21sZztqjAABgD+Nv5mgCuXkXx9ptsD+7m8P383H96K409Py/0k/rWtfK7WrDuFzWPNG4+IujXgPy&#10;/wBi6pbfN6vPpsgH5Qt+Vbkq5LqB17UFMsRPwmf4qbEyiRg5+bzm/nn+tJbSh1QBeNoNKAVuZEwM&#10;bhj/AL5WgkmucPNGucErn9ayfG8QGj2bMMbfEmiPIf7qjVbTcfwTca0rkSBo3z97I+vIrN+IdybD&#10;4ca3rAC/8S/SZ775u3kIZv8A2nQCNBzg724zzWhAxa2ifAysYqvqVp5F1JF/dkZR6dafbAm1U4/v&#10;D9TQAwwqssjKF+Z/fjgVXvYJbeWC/tJmjuIW3QzROVeNh3Ug5B6c1aDH7RJHz91T/P8AwouCpRV2&#10;+pPv0o16Bvud94V/bw/aj+FdzZva/FK61RL3VoUv4/EUC35mUxvGgMsn70fvGiGQ4OB1rnf2sf2g&#10;/Gf7RWv6T4q8a6ZY291ZxzQxJp/mCJUZIRtCyO5Ubo2fGTzI3rXF+LooF063vGKqIdU06V2PZEv7&#10;d3/8dQ/hUfjeEjTYpSeVuAGx7g1MpSlT1CNKnCV0tTBaU7eDUMkx24xUbyHHymoXlIGW/CuU0Fnn&#10;HQKKoXcwJJJ+lLcz7CR0rMvLz5WJfNADb29aPduk4rFv9V+UqsnWodX1JlbaHG32NYN3qEmW21pG&#10;K3ZSLF/qCu5Xc3P6Vl3d4BwmdtR3N0ZDvA5rPnu2D+WB9far5ilqOnuFaTlx+NFVHuiHwwP50UwP&#10;6e++KmjORjPvQIePmJpypg5HT0rukeeBOO9HUZFHWmsxHGakmQ4EHpRgHqKaXI7Ub2oJBkyc5pGi&#10;X7wFKHHegOD1oKRCw/hNRugzwKsSKuPlaowoP1q0UQ+UyjcaVFLDIqUKdvNAGDjbTExmxqTafSpi&#10;Ez1oAGcKTQQR7DinIpI6U7avvTlQ/dAoAFB6KPrUsaYxmkVOwFSxjI6fSgBQoqQIMcmkRWzkinkM&#10;fu0AIEHpSkBeopen3aQksMGgrlI3GR8lRMGQbn6fhxUobHINef8Axz8frpGmnwfpU/8Apl9H/pG1&#10;sGOE8Y+rcj2XdkcgmZSUYtsai3ojhvih48HjXxDttHb+z7MMlsv/AD0OcGT33Hgf7KjoSawkRHhk&#10;83jbjzPQtjgfQfr145FV4I8NuWQMq7tvTBbPJ/Dp/kYnLRJDthOSxxg9yf4vx/r9a8+UnKV2dcYq&#10;KsjI1yab7Sm2DcoVtseQG28c4Pc1Udrdz++jKt/tDDD8R/jWJ8UdU+IFjq9rc+Dba1kiaHNwtxD5&#10;ncdg6N0GOCR3INc5f/HJvDcFzd+MvDElnDCjOskd0uVRQSXkE3lqigAk/MeO/FSO+tjr/FPiPTPC&#10;vh+TWNTuQ8MOBHH5Yk85zwI0A5JJ7k4UZZiFViPC9R1O813xXHqmssJLm5hmkbBO2MAoFjTPIVQ+&#10;B65JOSzEw6n8XovjFq/9u6ck0OlQMV023lXazLnmVx/ebHQ/dAA67i0LzK3jGwgB4/sm8b64ltR/&#10;WqjDl2L5eXU1XkG1R04rhvE0gPj3w6Sv/MwNz6f8SzUK7WZtix/Q/wBK4jxAHfxxopVdzLrx6nH/&#10;ADDL7n6fNz9aUouIU37x115OUAjVsM2DyucD1P8Ann8zWP4pwujSL1+UEk9+auAsBud9zNJktVDx&#10;SVbTZEX5s7T+tay+FkRXvGF4IkZvA2lOf4rOBvxKqatSnckxTr5afzrP8ASmX4e6G7HltLtSD2/1&#10;SVeJISc99ifzoj8KLlpLQ8f8QEr4u1Jz/wA/j9v9o1SvW/0TJ/vJx/wIVd8SyEeK9S/6/JB/48az&#10;r/ItCQcfvE/9CFUSXLJ1xsz/ABVFfr+9Z1wVaEfzNEGQxw3Wor+f5GyPm8v096CeozefsyhW4J4+&#10;X3qrqq/8ShWUf8u8Iz+FPtWBtly3UUzVc/2Wqk/8usPHrxRpyu5pHc+4P+De2TPgP4owTbvl8Woe&#10;P9pZDivHf+DgfTtnxZjkVtyt4Gj+Uj0nuP8AGsP/AIJJ/wDBSL9lP9i/VPH3gP8AaL+IE+h3Gu67&#10;DPp8y6TcXEW1VcHcYUcqSW44Ix34ya//AAWT/aD+CH7S2sWvxD+BXxK0zxNpf/CHtDJdabNu8mTz&#10;pD5cikBkcBgdrAHketfM8klnDk1pbc7ov91Y/TL/AIJ2sf8Ahhf4YvIVLf8ACEWCK4+8MQKAc9R0&#10;7f8A1q/MfWf+CvP/AAVD+Dvxz8R+BJk8L+KNAsfF19aWVxrmjnzIrNLmRUDPbvEchFA3EOe/Jr9L&#10;P+Camp2mpfsGfDYxzqzJ4UgRuR8pUFcH06V+WP7QFnbwfGTxshTlfE2pbTx/z8S1lgcLRxGOqxmv&#10;6uFSpJU0ec/tXz3f7TWua94213Trez1DWrxryaG0dmjilbqFYjcRu5GeeldZ/wAE8v8AgsT8Xf2B&#10;ha/AP9o/wxe+JPh/ay+Xp99bgfbNKjY5xEWYLLED/wAs2KbQSVfAWKuL8WeJ7nwxrGiwwJ+7vNYt&#10;4ZOoIDSDoa+5/wDgoF/wSHtdfsb74n/A/wAJLqFjeL5+peG7eMGW1YgkyW4A+ZD18scrztDAhV9j&#10;FU8KoKlPYypOT1R9H+Mfhx+xR/wVZ+Asninwf4lsdetLy0eG28QaKQl9p0hXmKRXXdE3KkxzIOGU&#10;7eQa/Pv9oj4KeK/2fvihqHgHxZGu6NvPs7qFD5dzAxO2Rc/QgjswIyepyf8Agir8Hf2gPgd/wULb&#10;QfBtjrkPhC60m6XxerxOttHGqkwrKGG1ZBNt2A/N/rMYDPX2h/wWg8OaXF4d8FeMHEYvBqFxZq8c&#10;eGMTR78HnnBj/Nj61wYSdTB4xUObmjJaeRVSMakL22Pg22f96w77VP8AOpLgK0YBUf61R06/MKr2&#10;7qbtgGP+rH6E1NOQ1u+7+H5h+Br6I897lWWLyz+7LJ/dCsRj8On6VXijlSbMdwvLsW8xM/xH0xV6&#10;7jKtVVUKBiB/y0Ib86ARV1C4e08RaHczWfmbtSmt4/LkG4qbG6lJOeBzCvqeK3ZLq23gNIQxXnch&#10;GPbPT9a5rxO4j1Pw3Kp+ZfEZHXoG03UI/wAsyCtiNj5pzkbeKB9C5p7xT2Uc0bKy7RtYfSpCSk7b&#10;gfmAPK+2P6VnxwrJCrtF86rt3/xccZzU0CylmVZ5PlVf4s9z60El66fEEMm7+I/yP+FZXja1fX/A&#10;eteHohltS0W6sk+XvNC8Q/VxVqSW5ljWJtv+u+UY6DB6/wD1hVjTXhjv7eK+gk8rzlEzR4IC559+&#10;ntQNbkqX8erWVvqighbmFJlB/uuNw/nU1ocW3yjpKR/L/wCvXN/DLUVuPhf4ZmuptsreH7ETb/l/&#10;eC3jDDnr8wNdNZEGKQA/xKfwI/8ArUA9GDhVuN2eq/yP/wBeorld0QAH8X/spqSQ4lVl6bSM0y4Z&#10;fKbnkbT+oFAjn/iRHLL8O9eSAt5y6HetDt/56C3fb/49ir/j8LLp92YSu2O4DKy98Pj+tSyql4w0&#10;65X93cHypf8Adbg/oa7TTfgBqulfsryfED4uefp/iCTwpb3FvoTLtmtpPKjaRrgHBV+HHl9VyCxB&#10;BUTK0Yu5pHY8R35iAJJOOtU7iVv4j9Km3mNf3j7tv3mHeqN9cqxyh9selcoFe/mKjLHg1h6nqMcQ&#10;bD9uPmq3qt4qI284+Ujr7Vymq3zsS+/P+z6VcUt2PoV9RvdzN81ZM92X5P8ALpTb28Ylhv8Al681&#10;QuJ9q439elMQXF2y8bqqT3RJ5NRzTMc5NQSTccNVmhIbyQcZaiq4dDy/X/eopgf1R/ZiOmKb5POC&#10;K0GtsnIWo2tuc7cV2Hnmf5B9fxFNaEjrirzQE9BURt26GgmRTaP5uRSFDyauNbnpimtBgf8A1qCU&#10;U/pR0qw8Izg4ppjYHpQaEJUNwTimEENgVY8r2pGiIOAKqIEYyOpo46mnmBiMZpBEV4NVcBu1m5Vq&#10;csII5FKoIGDUiZ28igBgh9akWLK8bacoHXFSqAcA0CauRKgDYY1IqripBGAKkEQFAuUiRRv+/TyM&#10;HPFSCLHAFGzJ+7QNRIgvO40xjn+HFTMjDoKjaPA3GgoxvGHiaw8G6DPr+otuEK4ihzgyyH7qfj17&#10;4AJ6A186a7ruo63qUmqXku+9vpN27BG3jkj04+VfRR3wa6v4s+N28eeI2tNPm3aXppaOHyzxcSZI&#10;Z/cZ+VfbcRjdXJx2SrqHnP8AMyxqhOOAMEnH16e+32rir1OaVkb042jcWOFLSyWEfMvl/MV9D2H1&#10;z+tJLdwWrRrLGTJcSKkSr6Z5P0GevfPvUl0YI1aWb7kceWX+n/1v8RVKwjnvb3+1rhQskmBCrHOx&#10;ccH8j+ZboDgYGhj+Orqaz1JCjxsfs4LK2RzubjPP8jXyH+2f+0Jda1rrfA/Q4preKzvLOTWrgMP9&#10;J3yRSJCvOdgHzNkDccDgKd31F8WLqOHW1gt7pgRZrubeCX+d8kivgD9o6Z/+GnfEgkf7t1pox7i1&#10;tn/rQtyob6ntPwsWNPD0JVV+7j7v+e1bgmI+IGlxbs7vD+otj0xPYf41z/wrlB0KFGPO3+tbU8nl&#10;fEXS2dvl/wCEc1ENt7f6Rp/59P1rVBLY3L24WGFXPzdflXv04/z9e1cldozeLNNnlwZH1IyFv7o+&#10;x3S4Ht8349a6KaRZPKnkj/eNGxGf4V+Xj+WfX8BXPXc4/wCEzsrc/wDTR8fSMj/2b9aUn7yCmuVa&#10;m3cS7V6/xD+dZuvz7tPkY/3V/nVu6lIUktu+b/2as/XJN2lzAf3R/OtHs0EPiRhfDWTzfhv4dz/0&#10;BbPj/tilT6nqcVmkrSRlmZV2xDvz+g6c/lkkA53w3vo7f4Z+GkUeZJJoln5af9sI+foKnMDiKZpp&#10;d8nmIWcjr8x/pj/9ZJqfsh9o8n1GC6k8SalNNeM0jX03YbQRI3446d81X1FLsWQRxFI3mJ8wynG4&#10;dBzk/lWlfgHX9QbZx9um7f8ATRqp6mMWu4H/AJaLz/wIVRI37XIsuBbuq/3mxz+RNQXt5bSDcZdv&#10;7v8AjGO9Wih25LA1EYiQ0Z6bB/OgCvYAtEGU5GPl5pdQ2LpcRfr9kiPP0FJDptq9mIFjEfzZZocq&#10;x+pHasnUbm/lsY7d7qTy1t0VoztO4D3xn9amWxUS34S+H3wE+J3gTVvEnjT4ZWd9dQ/ETTNHW6u9&#10;autO8qNtP1O8ldZbe2ucZNpEMvBIgG7dsXc67fjv9nfwlCPEnw2+wXnhrUNI8OC9i0mPxdpPiO3a&#10;BZ7OLy3u7J7eS3YpexSKstou5c4PevPfhn8ZfhZ4f8LeIPhj4y+KcfhfWD8RtM13SpjfarYZjhsN&#10;RtCq3mm2889tMHvonRthQ7CGyPlb3rxx8dtA+NOseIPiKPE1nNcp4JvLVpr34z6f4gkmeS40ZIIY&#10;Ifs9rfR5+yTSuJIW+aRiNozXj1q1aGJstj0Ywi8P5ngvwJ/Z8+MvgXU7zxj4H/ab1bwnoOh3Fv8A&#10;2le3njv+xIGmndxDB57zxJ5j7HYKTkrG7HIBr1Tx94d8XadCviPxPcRXn9sLcSw6tBq0N/DfyDmR&#10;luYZJEmYFwWw5ILAnqM+b/BP4ofEjwdL4y1TxF488RTeGPCcKas2gaGmn2q3moXd7Y2RDG9sLqO/&#10;MUTrJ9mlUbY45HjaP5w/vP7R2uHw74l+Jnhrw/olnL4O/wCFja1aaYo8G6ZoL6VqlhIqSJbf2e7i&#10;+t3tbiFJJJY4JS0FqzbyjCto1o0sVy8q169TJ0+aje587/Hbw34g8TeG2Hhe78i8tpVnt5N3R1OR&#10;j3zX1L+wV/wcLeJPgzolr8GP29vCGoX0diogtfG2nx+ZOEBAAuUYjzsDOZFIfAAKSsWkPk/gf422&#10;PhP4d/CvxPd/BHwj4ik8VfFbV9L1abxFFfSPb21smitB5Ztbu3HAurhsSLKhL4ZGAwbXjjwJ8Fvi&#10;tb/FTVovhLNod94L+INvpLr/AGxHc2NzDPNq6ny4GtEktijacvWaUMJsDaFALxUKOK9yS+ZNOMoQ&#10;ufpdpX/BZD/gmvqli3iTRv2jNFkaSLzDapY3K3ZxknEHlea34Lxiviv9t79te2/bI8Z6fq3g+znt&#10;vCem2/maH9qj2S3XmhSbh0/gyoTah+YDJbBYqvh3wX/Zy+E3iP4eax8SYPEljoOj6dfLZ6jeRaV5&#10;phQ3ljaSzH50+WMXrufUW7Do24X2+Gfin4ceFbPS/EtnHDLoty3h3UgsqsYdSsbe2F1CQOQUM8fJ&#10;6liBypxlg8voUa/NzXa/AmrUlKOhDZnbd4/vR/1q1cZFtNxn9y2Pbg1St5NtwCf+ebfzWrssiPbS&#10;ZPWNv5GvYOHXqSXJQtiqsQUJNuP/AC0/otSXJkzkfX61XXzN0hJ/i6UFRM7xXGE/s6ZEH7vW7A8/&#10;9NLqOE/pNWuDvbev1FYvjQlNAW6P/LHV9KYt7DU7Vj+ik1rWvmoxhk7Lx/Kgq2hJbENAVA/5aP8A&#10;lvNSW7Kbhsn/AJZrUCkokiQ8bZP580W9w5ulB6+W3/stBFi65UGJj/z2QfmwFLcsyRvIiksqkrjr&#10;0zUTyeYyZPRlJ/A9amk3jcn+0N3uMj+lA1ozP8DRJF4Uj0+Jhts769tPl7rBeTQD9IxWpJAi3J2Q&#10;MqSQjd5bbVYqx64IJPzfTAPtnG8Dyp9l1SCOPasXiK+YY7CadrkfpOta887GeEJK8fyPuZVHP3eO&#10;Qe2aED+IjuJ761nUQ3bNvkx5c8YZU+U+mD+ZNOkv7pPllhjZdvztG3zZz2U/4025Y4WSXa2GHI69&#10;cfTv7Usm0hlzyyH+VA9D139njR/BeieH2+KOs263WrLeSR6bDN80doqBf3u3/nrnODngAEc81T+M&#10;/wAUf7c0vUNMuLtj9qtZYW+brvUr/WvObTxze+F9AuLDzG+ztJ5w5+6SoH9BXkXxV+M62iSLBcbp&#10;Fzht/wCX61jPbUtarQt3UreXgP8AnWPqF0EXJkzt61pau6QzMkR+VWIGOgHauZ1q/wBgZWP0rOKu&#10;xdTN1nVGkfaBwK5vUrgMx+YnOau6hfxupUHHBrCu5mAIDe3NXtogK13MVfaZaqNJk5PNOunLEsW6&#10;elVZZFc5FVuWNlkBYhPrUMsmP4vwxSyOV6d+mO1RF8tg0wHbUf5jmiozL7fpRU+8V7p/WI0R6imi&#10;HAq41vu71G0DA43103OBq5UeEZ4qMxE9RVsW5D4yKSSHBzimRazKL25x0qNoiP4auvEemKjaIjqK&#10;AKbRc9BTGjOcYqy0e3tTdi5yBVcwFcx+oqMwtnIq2YvQUhjAHSmgK6wsOooMOVztqwEB7U7yCeaY&#10;FUQ5/hqRLYY+4D9RU32Y9QacsDZ5bigCFLViOtOFucffqwIWA4ahY+Kd2BX2sD0qQZK7iKlEdLsb&#10;NHMBGnC5YU4YxwKXyscCl8siquA3APUV598efHR0Dw6/hPSbrbfalCRO6nmC35BPsWPyj/gRGCBX&#10;Y+KfEemeENEn8QaxJthgX5VX70jnhUHuTx7dTwDXzrrup6l4ovb7WdVuP9Ku2Z5GXOIxt2pGvPRQ&#10;AoHXjrnmsq1TkjZGlOPNIzdMJ81re2T93ErLwv3nJHP4Y/L1zVhoyl0ypz8yge5xjP4VHptn9nRg&#10;nRdyqx7Dcefr/n2qwyKrtcMvyk4wOw9P8+tcJ0FO+XztwxuXb09Rjk+/tTV3qyqAWZmAI7DgccdB&#10;/j7ipJWd2kOeXZeM9B/n/PIpsat5+1jzu+Zj/CAOn1/z6UAeX/FpS3iRkidfkt1B3RBgTluccev4&#10;Y4r4L/aE3yftR+Kd33jeWALe/wDZlo3+NfdHxeurZvGs8UkqqyRxiOPzCpOBn1569ORXwb8dLtZv&#10;2nvEsxJ+fVLVR9RpcA/LI/SpV76FK57h8L5RHoMMjsANgO49q2JQ8njuxvZYl+XRb5F3DlQ01mfz&#10;Oz+nrWD8K1aTRbaZm+VfuL7jv+Hb8+uMdI+1vE2f+eemsMem5x/8TWxRZCeTFCiFgqReWisxYgAr&#10;zk8knHOc/nknmbq4I+Jdjblv+XK6k+91wYR/7NXT3LKFUsf4a4q6uGPxh0+NBw2iX5JPtJZ//FVP&#10;2kB09xLlGHH3v/ZqzPE199m0WbaA0jKNqbuvPf2q3dylR5YZd5ztH49TWXr/AJaac+W3N8vzY68m&#10;tJPewo6SOd+EwaP4ZeGiW3FtDsSWPX/j3j4+mc/ma2pZh5cyn+8n/oRrB+D0pk+E/hOX+94e088+&#10;9tHWtLKkaTZXsvf3NSm7DZ5tqGRrmoNuz/p0/wD6MaqmoPsg356Mp/UVbvCp1rUGUf8AL9P/AOjG&#10;qpqRUQ5fnLD+YrQzJFfCYxTZDh+P4lP+f1ojIZd+KjlfdIox/Cx6fSgB0aAqCe3pWLewKyMo7f41&#10;uRFfKyR/vVjzvwxUd2/9CNTIqJyXxF+E/hDWbaxudR0WGRpNe0xGbyxlg9/ArAn3DEfjSeAvA3hr&#10;wOZrPQdONqskatJ+6O3oP4vu9/Wuq8dExeGre4Q48vXdIb8tStamtY2EmSG/1MfOPYVnKMeY0jJ8&#10;p51Fof7QfgPxHfar8Gv2jfFHh9dRkWW8tdD8QXNnHcYyAsn2WRN4HoSR9cnPf2nxJ/aF8feFbjR/&#10;jd4107XZHmnn8+Twrpa3Uk0m3zJ3vVtRdvIwQBi8zBscgkVcljXz1V/m/dj881LFCPLZAo54qfq9&#10;Ny5nuV7aXLZHmnhjxZ+0/wDAPxHZr8MPG01xpM2sLdTaHdW0d3ZlgF3ObW6WW33kIF8wx7sBcsdq&#10;7fXvEvxx+IPxCXx1qOs6J4f0m28V+KZNZmtdL8O2drKsayXZtYZZLWOMStGl1KDIV3OzFmLVnLaR&#10;uiyFcsVBz+FOtLdA0sWxRuUEYHcGj6vDm5he2drGB+z58ZPArfArx5+zB4p1Q6PqHimPVjb6rr15&#10;b2Gnq0jWksFuZ5n2xPKIZ/mm8tAY4wCxk+X0ODxz4o8WfCH+z/ipb6XD4xbxLHrGof2HcLeW+pxX&#10;OkafaNex3MEk0M0sl1plw82Jc+ZLuCKrbV8s8Q/BPwj4m1ePUNT0z940iiSSNipZcjg4PStb4G2E&#10;WmfC3RYbVVVk0+NHbuWUBSfrkfnWUcO41udDnV/d2RuJcRJepBvG8qwKMeR0rQU7k2DOcf41Xuz5&#10;ksKyBeWI56H5TUgtbdlVY18v5sjy2K5/Ku05XqTv80EbZ/5Zqf0qFkZ2kUei59+tRK88kMb/AGhh&#10;tjAC7Rt6ewz+tNF1c2sjCby5t6KVK5XGCeO/rQVGLuZHxJjePwHqjsdvk2jT7vQxfvR/6BXR34Ca&#10;vME+7uYfrXO/Ea4W5+HfiCFoGUtoN9tJwct9mkwOvvW3eahbyt9ukkEaTMzK0nyg5J9aAYjSSRyz&#10;HHymT8uBRE+65jO3+90+mf6U2Jo3eTy33Kyq3XPbH9KkCKt1CFP8R/8AQWFBK2C6lX7K7KuPlO2r&#10;lw6h2Q8DHH5VVukXyzGF+8MHmpCROkc5H3kB/GgqxS8KiCDVvEFkN24a3G7AjsdNsf03B625JREI&#10;1/vSbf8Ax1v8KwfD8k0fjfXAznEljp0+3/adruIn8rVP0raY79jn+GTn9R/WgWlxuoHNsz5+7g9P&#10;epU++obp3qK7w1s8ZPJU8YqSN0LK2aBNkF1FBdWps54gySRlJIz0I6Yr5P8A2kPhl458IXWoazo2&#10;m3uoaFalXmukG5rVGyF8zHO0FSvmY25XnaSBX1oQuPu/xN+rGs2xvJj8QL6AN8h8P6f5eGIyyXF8&#10;z/XiWIfgPrUyhzFU5crPIvCmrPqXw+0HVbiXzJLzQbOaR93VmgRifzP51h63elpWQnP93Peuy+Jd&#10;vp3h/XZtL0ixhtrWOFPs8FvEESNdi8KoGFHXgcV5zq95mUjcf97bWMU1crzM2/nJOd/8Way7qcrw&#10;p9sVNfXAVj3rOmkGSHBpglfcZcS7zz9AKgdsnillcdB1qFjlsAf/AF6soSVx0FRP8vQU5mxliP1q&#10;MhycE0ANKbvm8/b/ALIbpRUiOUXbtX86Km5Vj+tTOOtRnk5pxUk9abWxwjWHOQKa5UnBp7E44qI9&#10;c4quYTVxroTUTx5brU5IIx0qN+nFUQV5Iyaay84qZlzzUbLk9aAI9gp20dqcFUilC4oARIlPBFSC&#10;2wc0qDjOKljHQincBv2bd0py2fHGKsIvGAaUKwHT9KOZjsVmtjj7tNNu237tXNnvSCH0Y0+buPlK&#10;RhPXFBhPpVpox2NBjI5xRzBylTyj6GlELYwFJ/CrXlqBuYflXAfH3x+nhbw+3hzTrto76/hbzZoz&#10;81vb5wzcfxNyq/8AAj1XklJRjdiUW3Y88+NPj+Pxd4l/srS387T9MkYRsrfLNNgqX4PbkDt1P8WK&#10;5O2jSO1wy7g24Aevqfy4ptpbrtSVIyqth1X+6pz+tWIF2rlsA7cLtXoMiuOUnKV2dMY8qsQW1uWg&#10;Uls7mO4/3jupkgbeSSOFbavp7/qB/wDrqazZhCJ34woZcdF96hgLv5kiyEloyV3fXGcZ+uPr9ako&#10;qqzBcdWyDIW7e39f/wBdMh/fvvVv3YY/N/fbp+X+e3NC5f8AtC6W3gk220cwZnVvv++fQjp7c91x&#10;qWvmSOgRVVduP931x/L6/jQB4z8W7lovHWpCS2kwqxbmXB48pDjHU9ewr8+/ilLHeftBa3cp8qt4&#10;kkXaBjhLbZjH1Wv0A+K08yeO9TmtZY2XzIRhlIOREmTn69sV+eviK5lvPjh4glePLL4y1Mfe67ZZ&#10;0/pURfvG0YrlTPo/4Ugx+HLXzDzt/pW6HB8R3jZ+7ptv/wCPST//ABNc/wDDOQr4etc/3P6CteKU&#10;/wDCW6jG3ONHsT+ct5W5JfupyWx/sjj864m9u44vjLp0KkeY3h/UT14H76wGT+f866u9mZrhoYjl&#10;tisWxwo55/w9efQ44q7VV+NWmvjc3/CO6oHb1Pn6bz+v6VMt0B1EjKMkOSS3LYrP15/+Jc53f3f5&#10;1auGVV4H8VZ2uu39myYP8QH6iqfcDB+DWF+EXhLOf+Rc0/v0/wBGStW8bbHMR6KP1NY/wgkA+FPh&#10;QsflHh2xA9sW6VJ4y8VaN4P0S81rxDeLDDGyhefmkYk4VR1Yn2/QAkTzK12VyuUrLU429bbrd/t/&#10;5/pv/RjVV1Bi0J479/qK4+3+Nul6jq80kmjzItzdSvGyyI21S5K55Bzg9gRWwvjbw7qDfZYrplZs&#10;HdNG0adf7zAL+tSsVh27cy+86JZbjoxv7N/cbEUnGDUbtmdc/wBxh+oqGyvbS/lMemXkd1t+99lk&#10;EoH1Kk0s00i3Kx4XMancvpytbKUZbM5ZUa0NJRa+RaTAHI61kSjCSHP8TjJ/3zWhBP5obBHy9fmr&#10;PYMqSBh/HJ26fOaJCiV/iLt/4QZnOcDUNOP/AJP29Jo2lwjU413yKF09SojlZVzhOcAiovilcJB8&#10;M7y53bRFLZv/AN83kDf0q9ppK3aShj/yD1GD/wAAqZfxEXH+HoWpo3j1FQztt8r5V4wOanDFRlR7&#10;1WuZFN9Fg/8ALNiPzWrCMGbqevHtWhiSxMv2SJif+Wa/ypbOQDUNh/ihY/8Ajy/402AK9hAcf8sU&#10;P/joptsNmrp/17v+HzJQBcZcOGY/xD+dYvwuiEfgqONVAWPUL6FQvQeXeTRcf98VsSbsMfbNZfw3&#10;QQ+D2hz80fiDXFb8NZvhSfxI0XwM1Lxh50Jzx5h/9AapIyFZcVDqL7FjdSPlmX9cj+tKr4VQo6Uz&#10;MSGUtHtH8LMPyNNupF2xyr8ymNvzyv8AjVeKSQmQKf8AlpIP/HjTZmXbsxjCt/Nf8KTGiPVrRNU0&#10;e6sZI9wuLOWLa3OdyFcfrT9DvJNR8IaNqZyWutHs5z3+/Ajd/Y/rUumFmmgG0MPtMf4/MKzfAc0r&#10;/DTw6kg+aHQbGI/VLaNf6VOttCy9Emy8aRUG4Rr83cctU0LNHNEVmkXEij5m3YBOO/1qvFKDchGI&#10;BZD+hH+NSOQo8wn7rg/XDCqjsQzQlEzKcXC9zll6/l/hTrK7f7HCjW3PlhWVWBwQMd8Uwn5QuP4v&#10;yqOGZi7Mo/5av/6EaYiCzuo7fx/Nb7drXmiwEcZO23muCenvdLWsl5bXsLPZXEchWRQyq44+YViy&#10;xhvH+l3ZX5f7B1KPnpuNxppX9BJWvOsMsJFwisF5AYZ7e9AeZZkeNyU/i21HCG8iPB/gAp9xbwyD&#10;ETMoH3QrbVH9P0qlF9tSH93cs2GI/eKCoGT6YNBPL2LfmffwfuyY/QH+tZsjpa+N9OGRuutF1AsP&#10;dJ9P2/o0n61bgup183dArLw2d2D09MH09ay9YDw+KPD99JFJGH1Ga328N8psrmU8KT3hWgqJw/x2&#10;cRa/bzBQVmsV3fgz15Nq97G5JUd8cV6v+0W9vC+m3wZt0kcyY7rgoRkH2zXjOoXGUZjnHJ561nZF&#10;WZRvJQxz5lVSWJyfve9SM3zGoXO4hl9elBRHI/y/KP8A61QyOVI296llxj5zUL5Zsf8AstAC7X25&#10;C7vSoWO47W6inyHI5HSopB8+AKi5Ww7Yzc80Ug+UYIk/4DRSKP62T1oxnjFRu59aaJD6V0HnkhQU&#10;0oB2FIJM9W70BweN1ACOmegqN1wMAfWpdy9CaaxB5zTTAg2knk1GU71M2QCFNRnJbkVfNclojHA4&#10;opxRcZNIVPpQSOUjFSwugOCfvGoVBDfepxDbulA0XInA7VIGU96pxu4GPyqWFnbqPx9aBxLagdKc&#10;UOeKhjkbpipo24AqdChrRE9qaEx1qbNHU9e9EQMvxNr+neFNDuNd1Rh5NvHu25GXboFHuTgfj7V8&#10;v+Jdb1Pxtrra/rVxua7m8yVedqqCAiD2AwB7AE8iu6+OfxCHi/XI9G0y5EmmWMjDcvSeYDBYeqg5&#10;APQgM3RhXD2tulusZPzGPLbmOctkn9KxqTbdkaxjbUr6zcGyslC4aWRsR49cdefQcD8zxk0afCbX&#10;SUVPveWPu+56fU8fz96h8RKrzxwGX95HuZh3UdAPr/Qfnat0K2qDbx5akL+fP+eg/TMsafkiWHYD&#10;8iGTHdv7v+fT61VaITW88Lt8rJsY4654xUs7xWzZ37dsZaSTGNoAyf5Y/D82Wu2azaWJ/lO0r8vX&#10;I9D/AJ6+ho6gZIt40uPIRsRrIMt0zwef8Pz/ALtWppFitRI8whjWMnLfLhccn2/z0qMFXutmcr5v&#10;Gf4jg/1qnr8Ul9NDCJtoXLSfNxxjb+XJ9M4PUCs+oHjPjq8h13xLqOpwST26yXG3y2bBVVUKCVP3&#10;eBnHGO4B4r8/9WkkPxv8TMHH/I7a1t/DULgZr708aWaSa5qEcMcPlpcyhVeE5BViOueOnpXwNesx&#10;+MfiCXj974q1h+GOOb927/WiHxG1+iPo/wCHUoTQLUk9Ihu/KrizyP4z1RYW+ZdEsCWZeF/fXvX3&#10;9qwfAd+76Pbwxlf9X8zdh3/lWjptxF/wkuuGSXajaZZq0hbp810Sf/Hq6CTb8wIJCJOdg3HPU5PP&#10;41zMsW74mafeY4XRdSTJ95tPP9K1ppkhSSJcY4JbvnmseSTd4vtpcfds70H2y9n/APE1Mt0BrXU5&#10;Ubcfxc1m6zcE6ZIwGW3dPwFFzcuWyh/5aGvPfjb8adH+H+jy6XA0dzqk3McB5WFcD5nx+i8E+w5o&#10;qSjGLbNKNKpWqKMFdhpvxP8ADXwu+DHhm81y73T/ANgWYgsY2HmTN9nQfgM9/r34r51+K/xm1jxp&#10;qh1LXLr5VJ8izT/VxA+3c+pPP8hyPjHxtczygyanJM0NusSSTSbiqKoVVHsAMfhXner+KL/Vrz+z&#10;tIjaaeTONvRcDJYnoFGOSegye1cMpSr6bI9anGng/dXvVPwXp5nU6j8RRZSmYX7bs5PWoYfjdfKN&#10;ianGVzznvXY/B/8A4J5fG341+F5PFlj4DutRhbLW7S65Hpay89YfOjYyIOMuQozwoIG41vFf/BNv&#10;49eGN0mqfBnx3Cq7hnRtLg1mP8ZIJY+Pfbn2rhljcn9p7KU48y6XV/zPcw2W8UxorE06U+SWz5XZ&#10;/gZ1l8e9VUKZljlA+h/nXRaT+0teW0Yhd7iNF/gjmYL+QOK8i134CeK/CMrW+s60dLmU4Wz1nTL6&#10;0m/ENCUB/wCB1kN4L+I8CKbA2t4OcLZ6nbzsf+AJJv8A0rX6vhKmsJW9GTLNM2o+7Xpp+Tj/AJn0&#10;tpP7TFsCqNeYB+6JFX+YAP61sWHxz0m9DKl9DuZj975VGe/GTXyTqMnj3QFB1fw1qFuO7Xlg8Skf&#10;Uiobfx3dq2ZLcjtlGp/V60fgqv8AMxeZYGrrWw0fVaH2h4m+IGj+MfBV34atpY/OuljXzAw2rtkR&#10;85Jz/D6V0GneKNCknjWG4k2tCsYfb8ucjua+IrH4mz27Z+3TR9h8xrd0v406pAf9H8QN/vM2cVpf&#10;MI7NS/AH/q5X05ZQv2d/0Ps83Nvd6hH9iuY5m8ththYP3XH3c+hq6d0DKJw0bddrjB/WvkfS/wBo&#10;DxHAux7+OYbujMTn8DXT6R+03qlqFj2SR+v2WRo8/wDfJFCx2Mp/HSv6MyeS5PW/g4m3+JW/Jn0r&#10;aFhYQrk/6pf5CkjYrqayY6QsN34rxXh+mftS2okVbqaZRjG0xo36spP610uj/tIeGrq5VpLq1T5c&#10;fdbcc++8jH/Aa0WaUvtxa+X+Rk+F8Q/4VSM/R2/M9UL5zl6y/h9Jv0K8iA/1fiPWPw3andOP/Qq5&#10;3TvjZ4TvJ2NzNsjJwjQzeYx/Ahf51c8E+L9BtItU828ZftWrT3durxkkJId207N3zZLe3NbRx+Fn&#10;Je8kctXh/NKMWvZt+mv5XOm1fm2XOT++T/0IU5ASoGe1UZdc0nULRWh1GAN5iFkedUbhgeAxBP5V&#10;YikHyyA/L2OK6o1qMvhkmeVUweJo/HBr5MjhDK0qk8+a348k02UBpF+b724fpn+lOfH2mTJ/5af0&#10;FIw+5hf+WvT/AIA1VIwipLcdaSGBlOT8kgas7wNlPA9nCW5gmurZv+2N1LD/AO06trJIQ6gdKpeE&#10;YxFo91YB+Itf1bb7A6ldMP0Iqb2Zf2S4Eb7eqr/cfGP+A1auIdtvIM5+Rjk/SodiLLHKF537T+Km&#10;rBUOnlN0IwfxqomRamDIzBCevNQ2m5WkU/L+8P68/wBamjm82JZv76qevtUMfzXMpUgfMP8A0ED+&#10;lUBS16aW28Q+GnjIxcatPZyL/snT7uf/ANCtlra2GVGTdwwx1rE8RwYm0e+Lj/Q9bWQH/aktp7QD&#10;87oVsRtskUFv/r0ASRsJkG7zImaMN8rfMuR0PJXP6e560Wv7uCSHzWk8uQhndlyc/N2+tSQW7tFH&#10;KLkfcAYNHk/piqtpHLFNdiRVAa4DJtbquxRk/iD+VAEnziVsdGUfzNZvi24mi/s28Ax5et2SLj+9&#10;PMtp/K4NaEjgTop/ukH26Vn+N72Kz8JXerykbNLaHUm3dMWkyXX5fuaUtio/EcR+02mPC2n38age&#10;XqXlkgYB3Rsf/Za8OupN67t39cV9BftKWEcnwxvJXX/j1vIJMdx84T/2evnOZz0YjHqKhlLYjcDb&#10;warynaOX9+lSO5zwailO7igCKRnxx+NBZc5Mn4ZprsMnBqOQtnG8r+PWk9Roc4z1aoyyoMg/r1px&#10;ZfLyg+lQMcDOKgdyTdH/ABSSL6bVBoqIMMc0UFH9bZQE5pNg7mpPK9qekGfukdPWug8+1yDZ70FM&#10;c5qdrZ+1MMbqduKLjs0QnimyZ7VM0bHjFRspHFAiMnAzUZznmpCCO1RkEHAWgAPNA4oCk9qXY3pT&#10;uAL16U8fKMAU1UPcU/ax7U7isCjLYIqSNRmmIpHapEBBzijmGSoOM1JFk4Gfypi5C805GOcVIE3S&#10;vP8A9oH4jnwj4d/4R3Sbpl1HUYWDSxt81tb9Gcf7TElV9yTxtrrfEviPTvCmiXGv6pLthto93HV2&#10;6BQO5JIA+tfNfifWNU8W69ceINVm3NcT7244UAYVB/sqoUD8SckgiJy5UVGNyJLXy0jCjaFT92rL&#10;90ev+H4U3zwiySQrua3Vt69twXO39eT61Z1G5nHmGAbWVS65AyDn34/z7VnaQpOlOj/xMSze2FGe&#10;/wBB1Pc5OTWCkbFKSEtumum/eFjub+82R6fT+g44pYtSe7vvslq/7iGMmdxjDNsIA/wA+v8Ad3TS&#10;iSR32rhd3ybuwz+tFlax2sfkwZO0E+5OPvGi+oFHXI7y51ZbFyqQRyK0jL94nYWA/DA/E54wubkL&#10;RW9qsSr8pVRGqjovQf5/+uaZdqPPlcoGbcCgJ+8QhBJ/M/5wKrNfeTdwQSFmmkO5V/u8dT6Dj+nq&#10;aOYCFYCJtzH5iSfZVx/n6/TGMHx14v8AC3w+0G88b+N9Yj0/SNOtvOu7qbnuOAByxJIAUZZiQACc&#10;A3vFnivw74K0K68WeLdat9P0nT7eS51C9uGwoUYBZsjn+6AMlj8oycCvzH/bR/bM8S/tJ+Lm07S2&#10;k0/wrpszHStPb5Gfr/pVxg4MpB4GSsanaMku7zKSSuXCPMz0u9/4KEfDLWNX1KfWfCet6ekt9cSw&#10;yW8kU/7lnZlMg3KI22kblBbacgM2Mn5j8JePdB8V+KH8RaXqXnQ3lzeXIkZSNwklWVW/FWFeOatr&#10;Oo/F3U/+EW8KNIugrJi8vVyp1AhvuD/plxyerewBI96+C3wltdPktYJLMJFFaSOF2443RgccY6Y/&#10;w6UU1JmrUadz3TwJeRppkYibaNvy/wCfpWhp19INY1a4yvKwpz32hmx/48DVKxihsIdiRBQqgVRt&#10;9UZL7VFA/wCXhV/8gRn+tdBmdKbsruzO0nyAsfz6eg/z7nNttR83Xn+b/Vwyf+PNH/8AE1RuNXt7&#10;PTJ9QvbxIYYY2eSaWTaqKByxJ4AHrXzJ8a/2q11a9vNB8D6q1vYyKYri9DbZLhc8he6Kc/U8dBwc&#10;6kuVFU1zSPV/jX+05pfhiKbw14Iu47jUF3Lc3wwY7Y8jC/33/Qc9cHHy341+IU11NNeXl88kkjlp&#10;JJWJZz3JJrldf+IMSgxwTZx91VrqfgZ+zJ8Wf2iPFS6Xo2hNMY9sl0Lhmjt7NGHD3Ug+4DwRGuZX&#10;GcBco9efia1KlTdavJKK77HvZfQxGLqRwuCg5TlpotWcZplh4r+JWqx6XoVrcNDNcLDG0UDSSTSH&#10;pHGgG6RzxhR6gkgHI+4v2Rv+CcGl+DIY/Gvx10yN5gqy2fhlpBJ84OfMvWHDsCPlgU7EwpYs4OPa&#10;P2cP2Rvhp+znpi3mlxrqniLyfLm165t1QxKRzHbRjiCPucZd9zFmbcAPYvDvhLX/ABxrMHhzw/at&#10;JPcMw8yRW2qFQu5YgE8KDwOTx64r8j4h48xGMrPBZRFu+nMlq/T/ADP6S4H8H8LltGOY5+1pryPZ&#10;dbyf6bEXhtIre+8mJY1RbVkjhjUKqqGThQBgDjoOlbSLNFHsALCut+H3wp8D3HhbQbvxb/bCahrF&#10;5eyM2h2L3klvb2/lxusiIDjErrnAJJYZPGB7d4h/Y8+GNhaeDfDGm6lqEuqa3eSS6hqDuY3FkkDy&#10;tJ5T5CEM0EeMZBkHGRXzNLw74ozT9/Fq7Ser1u2kl1etz9RxHiBwpk/Lh3dJNx0jpaKu30VlbofM&#10;cryXsbW+oxJNEc/uZsMD9Qetcb4x/Zx/Z48cx7vFPwG8H3jN/rJP+Eet45G9/MjVW/Wvav2g/g5p&#10;/wAH9cluNE8VWOp6WLwWtvGupJJeRzKh3pNGigLtYFfbK55OK6OT9iz4qwRWMUer6G99fWZuE06T&#10;UPLnZVC78KV+YLuUEjgZGcZFefDhvjbB4upQoRnz07XUXtfbbe/TujtxGecEY7A0sViXT5Kt+XmS&#10;1tv06dezPjbW/wDgnT+yNqZ36P4G1Xw6WOWk8NeJLmAg/SR5FA9tuK4Xxb/wSV+E+tP/AMUv8Zta&#10;tYzzt8RaFY6ux9izJG35GvszRvhF8R/E3iPV/C3h3w7Nf3nh+bytUjtbpGWKTLKVznBwVIIHIxz6&#10;Vy8V4iXMiIV2RybdoPfvR/rJxplMU6s5par3lfbR7ro9zhrcC8A525RhQg2km+V2smrp6PS61R8G&#10;+Mv+CNXjM7/+ET8TeA9RVR8sl9bahp0z/QQPJEp/AivK/F3/AASf/aF0eZo9P+CWpXaj/l70nxjY&#10;XUZ/3YnjjkP0LA1+p5lDZYgbf727P8qbHNGP4vyavTw3ifxFh7e1jGXyaPm8Z4H8I4pP2LlB+TTR&#10;+M3jL9iH4veCId+r+C/G2mMv+sk1bwPcRQL/ANtYHmB/Ba4m4+F/ibTZmgtvGWlzSKf9X9se3YfX&#10;7SkYH51+60F3Ih8y3u5I2X+LbVLXNA8NeLPk8XeFdN1hcY26tpsNwn5SKa9/C+LfN/Gw/wA0/wDN&#10;HyOO+j3T1eGxfylH/Jn4aHwV8XIh5tr4cur5R30/bdj84Ges6XxB4k0V2h1rSpbZ1OAs0LI35MBX&#10;7O+J/wBjX9kjxlIza/8As9eHi55VrG3az2+/+jGOuJ1r/gmh+zXqjSLpOq+N9BjOQlro/iljABju&#10;lwkufzr3sP4n5DXsqilH5XPlcX4F8UYbWhUjL0dvzPyftviBLH82ZlwP4GI/rWzp/wAXL23bcmsz&#10;p/vNx+tfoJ4r/wCCRHh3U3kOg/G628lvuQ614Bspnx6NPEY3P4DNeaeLf+COfxJW5P8AYcXgO+i2&#10;/d03WNSsZ398TiaIE/kK9qjxjwri9q0fnp+Z83iPDnxAy5+7Rk/8Lv8AkfNGk/tAeJbVgINc3L12&#10;ljz+RrpdG/aU1yBt0scTN13rjJ9/Wuo8Wf8ABKT9oTR3kNp8G/EQVV/1uma1p+rk/wC7GjQN+HX1&#10;rzXxV+xV8ZfBcjHVNI8RaayDO7xB4WurUD8YfOX9a9ajWyXFK9KpF+jPFrU+Lst0xNKf/b0W1+Oh&#10;6NpX7U0gKxXHnJz8zM5k/EBywH4Cug0z9p7Smg2fa0aRmyrXEK8ceibPWvnG/wDg98T9IO20vbO6&#10;VeipfRocemJvLb9Kp3Phv4t6PG0t74N1IqP+Wkdm7p/30gI/WuyOHUdadV/meXVzGVSNq+Gi/lb8&#10;j6nh/aNsTlBokdw5P3o7ry1A9cFWz9N1aGhfGXwlpyXX2iG/Zrq+kuPlhTbFvbcVzvyfmLHOB16V&#10;8hWPjq9sZPJvrCaN15KtkVsWfxZ0+PmaV4yPXcK9Cm60bXdz53FfV5SbjDlv5n2BB8WPh/qDRxx6&#10;+sZ3Bm89GTHB7sAP1rb03xJ4e1NC1hrVrMOR+6nVv618eWHxO052DDVk+YfxEH8K2I/H1pdoqSSW&#10;8i+jHH6c1uqvdHnuB9fQZFpCBx+7X+VMiyt1ImP+Wan6nLf4V8saT8RdV0zadP1q7tlVflSzvnjU&#10;j3AIz+NdLpPx48ZW8oz4jlZduPLkhjbI/wB4qW/Wr9rEj2cj3LxuSvhRpBFuePXNFcDphV1ezZ//&#10;ACGH/CteMkhcNkjox7+9eGt8eda1qzl0bXbezaCTbiSzJhmVgcqwZy65BCn7vauxtP2htHDr9v8A&#10;D06x5629wkmPbkJS9rApxk4pHqNq/wDxLwR1VmA/76P9KquD/aEisOsKEH8Wrl9F+O3w4v4dkmpT&#10;W27qtzZvkcDjKBl6571qw+PPBWqzRjTvFFhIzKRsF0u4dMcZyPyq1OMtiOWXUv3RCyRPn/lp/Q1R&#10;8Y6PJ4l8D614ahVvM1HR7q0VV6kywvHgf99VauXjdUkV9y+YvzZ9SB/Wr2hw3tzrNrFYWclxKbhf&#10;LhiQsznPQADJqhJ2Zyfxm+yeKPhZrWo6c6yQ3GnfbYWXoYxiYH/vkV8vyMxi5bPQ5r7e8P8A7O19&#10;4e/Zkn0nx5d+Zr1v8OXs1sbWUOkV0unmPLSKSJD5g6Kdvu2SK+G/NUqrIRt2jvWL+M0+GJGzkEj8&#10;DUbE7dwNOd9zkDB9MVHIFUFXam3YFqNQlshv0prsGOAelDjPQ0xnQcbf/r1DkikIzL2I/XimtIdu&#10;c8U3cQM9P7tIO+f8KBjCoY5x/KipI7eZxuWPj8aKBWR/XP5A/uj8qeVOMbam8vvTTsPAOaDAi2L/&#10;AHaa0SMeOKlcgjimfLndQBF9nLdCv/fNMktc81YUgnApSM1Sk07k8kTPltscCo2gIOdv41oNGCfm&#10;FRvCnQjFV7TuT7PsUfKIHWl2LjNWXhK/w00xZGP50+dGZDtx0WpMAjkUUZqwDHtTk+lN3D1oE4Aw&#10;aAJKFzngU1ZATjFcP8a/iFH4X0T/AIR/TrjGo6hH/C3+ogzhnPoTyAfZjkbaG7bgtdDiPjX8Qj4w&#10;186FpU6nT9PZkVx92afad78dQoyB17nowrjEgyixxfKN2P8A6319aLeyeCXz23cRlYxj7gPf6/4D&#10;rxirbX7C3lvJQwUTbY41/hXHT6nuf16AcsnJ6s3S5VYu3++RJCo3AIGdl9M//r/Wq1ooa2WHPHm5&#10;/wB7n/61CNd3GnOJN2+QMWCDHrgD2xj3/GpV2LDsEn3i3zL1HXge54qR9SnLIqs8jc8BSF7/AE+n&#10;9KeqiFpJZXzvHzL+I4qKV5XlWKCH5mbPsqgZx+v6/TCXVz5rQxwxsdzMVk9QSMn8ePz47AgFO9mk&#10;eSfyDub5txDdAMDH+fX1NY+sapovhnSdQ8XeMdXhs7Oxga5vb+6mEccEaqdzs38IAJGPTgdcnT8Q&#10;apo3hvRrzXNb1S3sNPsbWaa+v7iQJHDGvLMxPRQAST2+pr8yv26P25dS/aB1qbwf4OvnsPBenT+d&#10;Gs37o38iZIup89FXkpGfuA7m+YhUNtSox5iv+3F+2vrn7Rmv/wDCLeFZH07wbpUrPZ27Yja8ZR/x&#10;9z+nyj5EPCLg/eJr4/1e/wBV+LGoN4f8MrJHoaybbq6VmVtRbjgdxFntwW5z1OLDnWPjPqy6B4ei&#10;mj0LzN0kiqVfUW3cE+kWc4HVsZPbH0d8MfgTY+EPDkN9e2qrMtxaqq7eFzPGD+PapjHmd2dHwoyf&#10;g98DLHw1p0d1d2CoFUeUqr6DGa9Q8P2Cwa7NHGFGzS4do/3nb/4mtRraOC0RQOinj8aq6SMeIL4Y&#10;Hy6XbY/77uf8K6fhRjKRe1CcrA3l93Uf+PCuT1zxfofg5dc1zxJqa2ttHex/vH6lvssGFUc7mPoA&#10;f0OE+KvxU8K/DLQW1LX7vdMw3W1mjDfORz+C+rnge5wD84+CPB3xw/b7+LE3h7wRF9l0mGZX1bWG&#10;3C00+IgKCP77FUAAB3ybOCqKzUpSjHVlKLkWfFHxA+MP7Yfjhfg18ENFuGtWYvOqNhIo0wWnnf7o&#10;AyOTlUJUKHkwR5N8Rf2XPjR4MvJEuLJphG2N1rqiMrfgxBP5V+uPwI/Zk+Gf7Mfwlm8C/DXTTGzR&#10;tLrGrzAG4v5FRxvkbHRcnag+VMtgZLE/NPxk8LRStNHFcNI0khXDoOOG5+XFebiMZKM0l1PWweEj&#10;UpyfY8W/YZ/4J5eIvi1Fb/Ez4kXkml6HHJ/x8q8f2udwAWitkGRDjcAZ5AWDDEajBav0I8GeB/BX&#10;w08MW3gzwB4btdJ023JZbe1X78jcmR2YlnduMuxLHAyTiuM/Y6s0074A6XbKo+W4uPmx/tkc/lX0&#10;N8A/Dvh3VfEuoa34mOmLBo+kNcxy6srPbRT+bHHG0kakGUfMcR5+dtoGSRj8K4gzDOOJuJnlMZWh&#10;zcqWy06vuf2NwFw/kHCPBcM7dLmqSpqTb1eq2Xb8+pm6R8BviZqsenvqXh+TTYdU1KGytZdQHlu7&#10;yIz7gv3iFRWY5wOCBk5A9qkutF+FXhnWNN8ByQ6TeaXod/q1nZ3FsJrgskSbS6vuW3j3mM+W+6Vw&#10;ctsAYNV+JOo3ti/w/Os2niCe4v8Ax0l6zaptS7u/JjVEYQAhLVCXCrFhAq4Z9pZiOR+NvxU+E/8A&#10;whUfgrRZLrWtVt7O906a4tZGht5JHky9xIwH+kAzK00ceTGd4Y9QB+lZLk+R8H0a1XmTqRUfela+&#10;q2Ste/l5Hzma5ln3GGIw1OUXyTcvdheySe7d7W0td2R2XwR1PwlZeIfhr8OF8W+JNMvrnw+t/atp&#10;MkarcS3EryTLOWyTH+6O0LkkNzk4I+hLjV9Ouviv4m8c6vfx2+neD9EisftEjYjt2kH2q6Y4/wCm&#10;a2ufTaRXwDoHh/4jfE7WX1nT/Dupav8AY7GO2V7SzLx26J5YjiAUFV2gD5evfqSatalrHjPwzDe+&#10;ELrV9U02O4Gb7TnuJYEfIxl48hW6Y5B6VxYXxHjlkL1cNJxumn0fKrK9+8tdD1cf4VxzisvZYuKn&#10;ZqUfia5pJtq2vw6K66vXU9U1K2T43ftQ+FvDxuvB+pR+ebu91Twjp7QxXShzLIJtzvvfbEQeePM9&#10;zX0tpWv2WofFTxt4uvbKaO38J6PbabDqXmZj4je6uQi4IDDfCG6g7EGPl5+Gfh9448VfC/XofF3h&#10;C/azu44WSG6a3jkyrYyMOCMZA5x9D1rtPAn7V3xe8Ja1d311rMWrWd1eSXd3pOoQgwPLI/mF/k2k&#10;fNyADt9jgVHDvHmUYepUq4uLjOrO70uuVK0ddNLtvY6OKPDvOsbTo0cBKMqVCnyx1s3JyvLyV1pq&#10;0vQ+i/2efB+mfA7wBpun+NfMXxD4+1om4t5Jv3/mSozFGb7/AMkanLDo7cH5q8I8cfD7wL8Pf2xb&#10;jwRpt5p2j6NptxZ3UK6rvkgDfZ4pdjHJOC7fQD9c7Wv2mPF3i747aB8XvFlopttDmRrHRbKUiNI/&#10;49uSfnY5JY5J4H3VUDA+P3xF0z4t/GbVPiRoukXFna6hb2yyQXhUupjiWPGV4I+WseJOKOGswyiM&#10;KCUvYVIuKekpRavJ/N7lcL8HcT4HOqlTFScViaMlNxtywldKEfNqO3TdLqfS3i/Tdek8TrcaF8PP&#10;g7qUI2NHavMy3m4Dk5baOvYqcd8065+BVn4+tBrHjj9mW00X7P8AKz+HfEQaUpgEyCCOELL/ALK7&#10;i2Rjvz8+/Fj4+aj8Yvhz4b8Ca54ahW+0GSNItVN8T5ysgRwylfl3EKxO7AK9K9O+KXxc8LfC79kL&#10;Q/hP8MPiNaT61cNCl1N4e1L57X94ZpzujIaPL4UfdJBPuK9ejnHCmZTxFWdOMqMIcz0irv8AlSaT&#10;vdW38z5/EcN8VZZHC0qc3GvUqOCs5O0V9tuMmuVq3RdumvKeMfgd4eb466f8M/hpb+Ibizm0z7Vq&#10;SXlqILiIZYYRbkRZ5AHJ5LcEkYrqfiJ+xXb+F2tbLRPEWtXV3qRjjtYzokjwxuzAbZZkYxxEZJOT&#10;0HGcjMP7HGk6p4z8Tat8RfHmo3GsXnk2+jW0mpXjyyssr5mZWdi2Y4A7j2Le9erfGf4qa3p3jHw7&#10;4d8G+Dv7cvtW169SKG21SW1aCK3EcDyM8XIUO0jAHI+YkDOM45LwfwfnOWVMwqUORTl7q10Wkdk9&#10;7p99wz7iji3J87o5Xh63M6UP3krK0pW5nq12aWttrHifiD9ib4xeHdL1DVVgtLwWTjybWzkeSa6U&#10;quTGuOxJGDg5Unpgny2Dwp4ludek8Jf8I/ef2jGcNp62rGcEDdyoG7p7V9qfHCfwP4G+Dd48EGsL&#10;pOiagr6hJ4V1+WG9triVt53tvDSAm4DsGYZ3qcHjHjv7EFrba78XfGHxgu576SwsbRxHdatceZO8&#10;btv3O56sEiGTk9TzXh8QeGeR082wuDwUpRdR+9dptLW76Oy2/wCCexw14iZ9iMixmY42MZRpfC0m&#10;ryuklo3u233PFZfBPjdL5tO/4RbU1m27vJ+xSbgo6npWbcx3VtO1pe2k0csTYkjkUgqfTFfavwv1&#10;vxjqngC78QJNZa9rS3U0v2fRfGRuPPVn3Ax+YHiTG7aEKhRtxkZrJ/aYntPAfw6/4SzVPhn/AG9q&#10;1xDukTUvD8E0NiNoLtPPDDGNqjjg5J9ua5sf4QYejl8sVRxekVzO8Xt8r66djTL/ABYxWIzKOCrY&#10;ROUmorlktXp3tp5nyBHO3bdUyardWh8yG6kjZuNytyaz7eSZ5pJ7hlLMx/1S7VGT0A6CrBcHr0/n&#10;X4lONSjUcYyenZn7ZKhRqr34p/iUdc8L+DPFLs3ijwToeqs2dzano8Nwxz/10VsfhiuL1v8AY+/Z&#10;Q8Szm51r4D6X9owds2nzXFng+oEEqDP4V6BkMudnNAZMAAc16GHzrOML/DqyXzf+Z5OK4ayHG/xs&#10;NB/9ur/I/P39tz9lXwN4P+I9r4L8EWV9dWt/JYT2Wn6xq0kyws1vqpdUdmDIhMEeRu5Kr6V4LrH7&#10;Jc1s7B/h54gikzktp+pQXSfhGIy3/j2a+5/2w9K+3/H3wq9x91NJtJT74u7i1/8Abz/x4VXb4f2f&#10;8MCq/TK78n8d2P0r+nuFK2IzDIaNarK8mtX3Z/C/iRhcHk/F2Jw1GCjBPRLZKy2Pzw1v9nCLTWZb&#10;rWNU0/C7n/tXw+0Kj/gayMc8/wB2sUfA7xIE+06H4p0q5i/haG/aD/0aiD9a/Rm/8EfZr6yt0uJl&#10;W4lYDbIDjEbdtq+vqapal8FfC+o5k1Xwxpt0zcbrvS43c/8AAvmNfReyrR8z4D21OW5+d4+Gvxfg&#10;Uy6fo1/eKv3v7P2XSj8Yy1Z93rfjbw83kanY3FsytjbdWzxnP445r7o8X/s6/B69u47XUfCaxrux&#10;L9jvLiELhCwGFZccj059xWPdfszeHriL7L4R+KnibSdykJDDfRyRDg8bWQEj6tn3pqnO1yeeJ8cW&#10;nxF12HBe1Vh7PnP6f1rRt/i20BzNayL2zgf0NfSGrfskeL9v2K38TaDqczM0u7VPCMSM0Y9XTc/J&#10;I+YEdMYrktV/ZH8URr5Z+E/h+8+b/XaR4kuLeTOf7tyfLH5UnTny7FqUWeXWXxf05DhbyaPdztZi&#10;B+orYtviTZXSqDerJnsyitDXv2XbqyCvefDvxjZyupMn2FIdU8vnqwtwuOhxyeh6Vx+rfBjw7ZTt&#10;FL43+wzY/wBTruhXNo49vlWTH41ly9x77HoXhz4o/wBkxrDYz/Z/e1maFj/3zivrr9iXxzBqPwt1&#10;bxDNetcXq65JatNNN5kqxLBC4TzG+bG6Rj78Z+6Mfn3N8IPFdvKs2k61p9wOsfk61HHv99kzIxGc&#10;/wANe2/sa+LviJ8MbzWvBvjHQ9Qh03UlS5sryS1LQpOmdy71BX5kPr/yyGMk1dLSW7ImvdPtPxF8&#10;SbVbgJO37nJ3ru+8O9fnTNbfYy9hJHtaBzG2O2Dj+lfRvjD4qx7Xi+1hVbjd2FfPnimRJPE+o3Ue&#10;VjuL2SZFx/C7bx+hrSXdEbxsZsvGPl96az5LYWllfcMocioZCP8Aa9OtZ3LELqMkr/8AXqHd8xOK&#10;JCeuOtRlirfKaAAntn86VGHZ8UxmXG7PNR7uMDP1qosCZZH6h2/OioAGH8DH04oqrgf1+k461HwD&#10;mpiinrUbovQUHOQnGeKaQBTypHeo3Bzk0AC5Bp24UzOetGc0APLAdTUUrDdyD0o3jOCKjmbbyTQO&#10;O46SQVG8qdaZI5J+aomIAyKDCXxEjMgOBTGOTxUW4jnNNMzVUZNEkjbu1NJPemmcjp/+qnC4VjjH&#10;FbAU/EXiK18LaLNrl858uBfuLjdIx4VB7k8e3U8A186+INV1TxZ4ibXdRuN73N1mU7TgKoBCLn+E&#10;bR9cA9uez+L3ih/F2qtpFkzHT7Lcisp4mlOAX49MkAj1yDyQOSS1iikt7eLaAJCML2GCSfpxXNUl&#10;zSt0Nox5Vclu4m2bgzKoU7vqKoWcCi3KFcZZiS2OBjg/WtPUAFg4Y52/Ko7jFVIPk/dtzhSzbuxx&#10;UFEAc7HhVdq8qfUe31Pc1LtUpukTdldypjHr/n/JqPYnlZZG+Y5+buc9fYD/AD61IZI0wTPt/c5E&#10;YOGYDHzfngDjvQBm6lNbxSRpNKpaeXYqfxSN/cX24JPtknjJqvq2raX4esLjWNd1S3s7W0gefUL6&#10;4k8uK3hQFnYsxwqqvJY4AHJI4qveT2lreTa34g1GG0s7JZGkurmVY4raFAWZ2ZjtRQFDMxOOPQYr&#10;84f2/wD9vm4+OVzcfDP4aam1j4I06QSXVzJ+6/tRozu8+XdjbApG5EbGcB3G4KqF+XcqMeYo/t+/&#10;t56h8f8AUpvh78PbyTTvA+nSmSRmzEdTaM7hcTBsFYk++kbcDHmONwQR/G9vZ+JPjprUeiaNbzro&#10;hmU4KkSagwOd79xFnkKepG49gLWkaN4g+PGvR6FolpMND84Ha0e03x3D95LnpGDyqHnozc4A+vPg&#10;Z8FdB8C6Da3At1a4msY3kkZc4OM/+zfpUR1d2bR93YwfgX8B9I8DQStcQI1zbyKjMyfdJjRyB/33&#10;17133iGJY9PjijVdrX1v0HpMh/pV6zdBqGrPjC/2ou36fZLc1l+KJ8y2cCn714vy+uMt/MVtDczc&#10;m5EGpSrHCydvLY15p8XPj34e+ERvDFJFNqEmmwRRxyN8kG1pm3SenDqQO4YdBzWD+0H+1Do3hCzm&#10;0XwtqEctwV2SahGwKp7If4jx1/LPUYP7IX7D/jT9rrWYfip8aZrvTPBPnGS0j3lLjV2G5sqeojJy&#10;DIMntHkkupUqRhFtmlOnzHN/s/8A7O/xk/b98cXHiPV7660zwfBc7dW8SXUeDOygN5MCnG5x/dxt&#10;jBBbGVSv0y+CXwb8DfBXwbB4F+HfhyHTNJtcNDHHzJK+PnlkbGWdu7Hk4A4AAra0bwZ4Z8EeHbbw&#10;r4X0G10vS9PtRFZWNrEEjgjXHGB9STnJJySScmqur+KdT1XV5vBnw9EL3dvIsWrazcR7rXTmzzGF&#10;z+/uOv7oHanBlZcokvnSrOpI7IRjFDviF42stC06fwro2mvqWt3emyNbaVayBTHFhl8+ZzxDCDkb&#10;zyxG1A74U/JPxY1HXNPP2S6+G90rRs37yz1O3mBwDz87xn8dtfXFv4W0jwZpGtGz8xmk0+ebUdSv&#10;Jg891IYwvmSvxk8BQAAqjCqFUAV81/FqO3lU/ZbqN2Mm5hHIG/hbHT2/xrz8SpOpE97LYxWFqP0P&#10;Qv2V2kk+BGj7rSSHzJrhtsmNynzmGDgkfkT/AFr6O+APiTRfBPhvxV4g1fxpFockn2GG1uI7dLi5&#10;fDyM4hib5TJkR4ZgVTILAgc/Ov7NEjj4F6GcNnfeFgf+vuYf0/z1rsZmxLvVFA2j5vXk/n+dfh1T&#10;Mv7H4yrYxR5nGUrLzaa/D8T+3shyWOdeHeDwUpOKlTp6rys/x2O48cePda+MGsaV4X8D+HdQSG0N&#10;wmn2/wBqkur26acr50s8hPzM4UbgPlC5BJWtPSv2btQ0/wAVeF/D3i3UoTeaxrk0F9otvIjNFBDG&#10;ZnBlRsBmQDIHKiQHr17r9kDwjHfeDLrUpzYyC+vJ4tk1mzbFRYojvIZWcFbgnYCoO7rzxP8AEX4h&#10;alc/GzwHZ+H9T026uLfSZr/Ury4kEltbpc2wVrt5sqsgS3QtgFVwi4OG4/SsHkdPNsujnWa1G3Uc&#10;bRV7JOSitN3p+HmfC4ziCtlmbSyHJ6ajCjGXNL7TajKW/TX8Wj2P4NXfiAeLNLfw9ZLqmj6vpLyN&#10;qVrNHaWmnQj/AFSQQMhkmBzy55IZG4UhR85/HfwLpsf7W1z4P+Hek6p4hnhaCfUrW6u5J5bmdtsk&#10;imTBYLt2oSfu8+2NP4l/GX9mP4q+INN1LxbpniK8uLezuRDNo8ccP2aNpU2q4mZdzbAhIXKqS2OS&#10;1c78FfFnwq8F/tEf8Jre+MtX0zw9Y5a1ae3lluLxcD91L9nVsLu5I5BC4IOSR6fE2OyrHewy2Dhy&#10;e0jeSlG8U1rp0WnX0OXgrJs4yuOKzepCoqjozXK4StJ3Sj7yer9Eu/Q+sfGnwx8B6o3gv4RXPwxm&#10;m0tbwXNvfW7lbewe2j3Kkpx+88xTKuMnpk54qsf2fPhR4hv/ABJKPhH4VvLW1nEWi/2HeeXPcXCx&#10;5lguCpCxOJMKB1AOWrkNC/ao+Ha+KfFnxs1n4jLJZ2enmz8L+G2uXWSRBtLSeSeA80ir82Nypjdg&#10;ZA39C+IHgjx78JfDeiHwdoeoXXjrUo/+Ej0PRb3yUt9+6aW5k2Fn3Lsj3byCzMFzzX2kI8L4yTjy&#10;U3porR1ilZdHo3t1+R+b1qXGWXUYyTqws9XeS96T5pbtaqK16XPJP2ufgx8MfhX4G8LaroHhWTQ/&#10;EHiC/jSWxudUeeG1QR5mUucg7GeMbhwRkineI/2OLbw78CW+JC+NrW81KO3F0zW95H9hktSd29XI&#10;BY+V8wxyT0Bqx+1z4u0jx3+1t4Z+GUGiLrdlosKW8+kRTGNZbqViWG9QSu1PJLHHGxhxggdl+2Jr&#10;/hKfUfB37LWneD4L+4uJrV7FmuZFGnxrJ5KfIpyWMYccsCo55zXw2J4d4ZxWMxtaVKPLTShFJ299&#10;pXdkrXu7eq2P0bC57xVhMvyvDqrPnq81Wba5v3absrt3soq7XVO97nm2kfsSa7r+iW/iSH4p+F10&#10;u+Vfsd99rYRySklRH8wGGz8u3JO4YwDXGfFT9nj4qfCCFtV8baOsNn9o8mK9W+jdZW6DGDu5AzyA&#10;R7c19Lx+L7j4LfHjwj+zX8IdD0lNN1S1e/1gzWztJGCHH3vN+9tizkg5yueM5+ef2r/7DuP2l77w&#10;/Lea3frHcQJeq18bkpuVWMcJkII27toQnAIIB6CvG4g4R4dwOS89BSVZNQaUvd5mr9d0vL7z2uFe&#10;LeKs0z9U8RKMsO4OpG8PecIu19GuVvz0Zz3hn4ffFddBX4l+F9D1GOzW6ENtq2nEq6zE+XtRlIbJ&#10;Y7RjqTjqcVa0bWPjV8JNUu/EOmHWtGudQYvfXlxYsrzsc5ZjIvJ5PJ5596+rvHKab4Z8c+APhH4c&#10;udJstL0W3k1a402+1AWv2pY8R24UkHcVkMkhUgglATg4NdFrHgPxd4tmm8ZaF8SfEmlecRt0Wx/s&#10;+9tyEwhMYdCuOCTlg2c8A8V62E8OcVRoqOHxk4yja6Wydk3bVbX9TwcR4p4erVcsVgqcoVL25l7z&#10;inZKWktXa/b8T4t8K/GTx74c0fxB4Xi1KO+svEyMdXi1RGmMzMGDSbidwc5yWBycKTnFXvCfx28T&#10;+B/gnq3wj8N6ZZxprRY3eqKxNwVcbWXrt5QbPYdBk5r1r9p3SLTx5+0L4H8AaX4LuI1+zvNqMb2g&#10;tZLoeYrOuX2Kflj4OQp3kA9a7iP9l74b6v4lmE/wB1HTbO1SOSG5m8QRqbpv4kWKGSQcH1Zc54zz&#10;jyKXDPFv16pTw2KU3SvDmle9pK8rXUmt9dT28TxdwfTy+jVxmDcVWtVcY2teD5Ytq8b3torbdzwX&#10;9mj46eHfgNLq2uat4dvtT1K8tRDZeTMgjRR82GzzguFyRk4UcE5zzMvx1+LF98N774Z3fiINpuoX&#10;rXN8DCokmdn3t8+NwBYDjPTjpnPrGp/Cf9nXxb4pXTbbw7478FSST+Szano5+y7s8OzuW2qeOSQA&#10;OuOa8v8AiN8JodI+LTfDH4aaz/wlUiwI/nWCqyhn52kqxXgFMnOMnHBBrys0o8a5XlccMpp04txv&#10;B35ufv1d/wAD2snxPA+cZxPFOi1WkozftI2UVDZp/CrddTkYG8pdrEsoH3s8GpFkUnleK9L139lr&#10;W/AfhqHW/if460Pw3JcY+zWGoXBMrg4G4KgLHrkkAgDkkCuc+KPwP8f/AAjS1v8AxFbwXWm30Yey&#10;1Wxk8y3lBAI+bAwSCCB3ByMivz/GcKZ5habr16LS3emye110+Z9tg+KOH8wrqjQrxcm2l0Ta3Sez&#10;fozlxLGTyO+aBKrrubOarCYKVU8bvanmRVGT+PzV4Hsfe0Pf9meH/tb2aReP/DOtyN8z6TDCp9Nv&#10;iHRif0kNbKWSm7+zzQFWYFl5GCMjOOe24DnGeozWP+2oyJH4TviNvlR3xdv9mKWwusf+S5/Kutt9&#10;GuETzDeCTy1UIzRlmVSQSCcjPTrjJ68nr/Tvh/Lm4bpR7XX4s/gnxwo+w45rvuov8Ecn4otbVdU0&#10;eVB8v2xl3bT/ABAr/MH8q1JLKzglZHkVWQ4bOBjgN/Ig/jT/ABbplxYrplwRG0K+ILcxncQw3MzE&#10;dMEZPXI4wMcZrY/sq5/tGSRrZzHM4ZmXZj7iryCd3G306GvuI7H43N6XZ494ys57Xx1fWVzBtWJ4&#10;HjLDu0fP45NaFvpF28EcsF1NtKghfObHT0zitz4q+ELS1l/4SSIN5000MLL/AAhQOMDHHC1c8KWd&#10;oEtZL1V8tWHmKW4IBxycHA45ODgVHux3No3kkkcXqGiyRajbRvax/vFcKuwAZxknjHPArW0LQ7zV&#10;NStbPWLia3tJJVWa6zI6xL3bazEHj/Pp6J8bbbwZHdeFX8N2carGt7JdPC6MpV4ht+YH5sGJ+Rxg&#10;gj73HbadaeE7b4CtKumLJcXyLtkKglG69fpXJUxqjRUknrod1PCzlUcW1ornih+GOjv48m0TSfE9&#10;rJC9nHIt1cW/lq4B54U5Xnjj19sFbj4OamXbTLW+024WRSVjgvHjBGcHPmjHf/H1HSeENN0my+J0&#10;DeKL22t7dtAnMa3kgRbiUOGVAcjBbaRnnABIBI43rz4bSHwxdeNbS9VbeOMTQq33tp/hI7MO47Vz&#10;TxFanLlduhpHDx5eZHkPw+/Yo8HfG241C71fw74fhW11D7OJ7qzgZ2YRRnCttBPJ5OQDnI74q/Eb&#10;/gmv4V8Hzw3i6PGGCtLHcaPqU25NnBI3MUzz6cd+1d38P/Gy6X4uh0GBHaPUbqN1kVsKrEMCffOF&#10;r02/aW8KpcKu1ZGG0Y43dT9Tkk+5J5yTV82K9veSXL6GblR5OXqfmL+0Z8P/AB98FtXtz4h0y8/s&#10;fWFd9F1SaNhHcquA8e48eZHuXco5wVPRxXA3d/HfiC8hf5ZLSIcdiqiM/qp/P2r9Qn8DeC/2gf2d&#10;JPhP8XNJk1HSry8uHjMTlZbS4E0vl3ML4PlyoDgNgghirBlZlb86fj9+z/rX7MvjlfhVqmvRapFD&#10;atPp+pRwmI3Fs882wshJ2OOVZQWUFOGIwTopS1TViVytaHETHjYc1C8mPvHrT5W7g1BMQO3agAkY&#10;Y5NRNg8imuzkY/yKaxC8hsUAOd121HvKtyvXtTd3zZA/hprnj5j+vSgCTzQOMN+dFQh3A4NFAH9g&#10;Dz7ciozPlfvVG8LdwfrTdpI6Voc5IZOc0x5CDzTdrYpCrfeNAC729aQk9zRTXJB4NADckHimy9ua&#10;RpiDz0pkjK3JbFAB1bk1HIf4RUm7HSonzu5oMpRshjnAxUZcjgipJAetMZQwwaCBjMetcd8XvGv/&#10;AAj+krodg7fbL1SJtjfNFEeM/wC8x+UenzN2GezMYI6V5T8U4/tXjabHzbWhGfT92p/mT/nFXOp7&#10;mhdOPNI5+CEHcJjtaRsBQei+n14qvDHGblZFUbfMZvbA4/lx9M1aW5icrKrffYlWVsZGD0/n/wDr&#10;qrAVMjYY/u48qvY+/wDn1rkNSvql3JHeQ2kKEBlzJI3Ze/4nB/AfiK017aWeoLb3fEa/fk3fKGyB&#10;t/M8noPfnFrV5At2q43bCBnPt1/WuT8e61eWujSJaRCNpriXiRdx2+SGPTvuOPw6ejQCX/xP0JY4&#10;5Ut7iVZCxkKoAcBiv3Se+MgdcMM4PBih+I3hHSjc6v4h1qO38uNmuLq6ykVuijJZnPyhQATnJAAJ&#10;zjJPmOnzanZWtx4o8YX8NrJcqbm4hklVYbCIBm2lidoxlmdiccn+EZPw9+29+20vxNe78BeA9Y+w&#10;+D7KTfqOoyZj/tLaQd7A8rCD91CMsdrMM4QNq2pUYuTNj9v7/goGvxhub74dfDDVmsfBNjJvv9Sm&#10;DR/2psbd5jhsFYAQCkbAMx2s4B2ovxnp2g+Ivjlq62NhbTw6LHcqEWVSGunLgCSb0XP3U/4Eeejb&#10;XTdZ+LmsRr5E0Oiwzo1vasp33LbgBLKPxyqfw9TyK+jPAHhbS/COgQQWtuqt9qgY8ddsyVUYuWrN&#10;pJRWh2nwu+F/hn4X+EpY7GBWmW1LySsvzM23Oa7ax1KG2tI7dDxHCq/kMVwmreK/+JPcx7s/6HJ3&#10;6/Iapat8Q7TRrCa/1S9WGFQQpY/eOOg9T/8Ar7Gq5Whc3Y6y+8Q2GnvfaleXkUNv9q8ySaaQKihY&#10;YlJJ+owK+cvjd+1Nputax/wiuj2OoSadJGVkntZFWTAJDybQC2NrcLnkcEckVxnx0/aI1rxbqUPh&#10;Pw1b3Nw9zPssdNs0LyTyMcA4XJYk8dDjoAT192/ZQ/4JtaPqnh+48WftJpcXWu6vp7R2Vha3GF0M&#10;SDAkyMq0y/eGQyA5GJOWrGVTkjcunT5pXZg/scfsI6d8VLxfjf8AGfV7PWNHt9QkTRdDs5RJHeFM&#10;nzZxn5VOFYRn7wOWOwgN+hWhadp+h6R9tvpbe1t7W1L7uI4raJfrgKqrnngBc9Bmvz6/ZV+KvjL9&#10;iD4+61+zp8drh2sppS0d5HHlJYzuaG7hAJ+UjnaCzBfMjI3whK+5rPQr/wAc/ZtX+INj9nsVmSWy&#10;8MrIkkabTuD3TISk8o4IjUtDGejTMFlXhrc8p6ndGMYx0HSXOufFhWbSJ7rSfDn3W1JSYLvU+hIg&#10;PDW0PT9+dsjjPlBAY5m6mw0nSfDen2uhaLpsNra2uI7eztUCJGo7ADgD/PU8tivFe3aO2XLNjc3O&#10;FP8AU/l9R3NX1jR/D1hda5rmpw2tvDHvmurqYIi9MZJ6c8D3PAojHlIt7uhT8V2y/wBkX125UyNa&#10;S/xcJ8rYI9+2a+Y/ipHcXFpdW2o2/wAwuNwV1+8fkIBHPGCvcda9u8TyeNPiPp9xcW0994Y8Prbv&#10;5b+Ts1LU1wSGw4P2KI8cMDO4JyIMfP4N8V/Bl9bLcfZPiTrTSLKCPtQtZcNgdSYN3TH8XYda5MQ/&#10;30bH0OV+7gal/I9J/ZqCx/AjQbeMbcyX4x/dxf3Ax9eK6qRgr7cseu1vve39PX8a4v8AZmaaP4Ha&#10;FbyS72SfUUebbjef7SuhnHQfT9O9dlLcL5xSInd5hA3fX9ev/wCrpX8/Z1H/AIXK7/vv8z/QDgmm&#10;pcIYH/r1D8Yo+gfhf8ZPBHwh+C2hi+1drnUnE839j6aymc75ZAPMkb5YFMflHJBf5QVU4yPGfiH8&#10;RtQ8b38M0WlWuk2FpYpZ6fpenKyxRWytlEZm+aXBA+ZuDtXgYAHMa9b397pN1ZabqTafcT28qW18&#10;sIma3lZSBJsP39p+bBIBxjI5p2teBNI+Atl/wh2r6jML/R9Niu/GF7qWo/aJTezRfaJ5nfYnyYcb&#10;PkUbFXaoGK+0/tLOc64fjh8NG1OioxtFNtva7fTv0PFwfDeR5DxNLEYj36uIc5Xk0krdEr66O13c&#10;ltykGqeYZB8tvJkHgfeSr4Pz4MqttfggcDNVvhl8XPgx4U+I2nxfF7WtP0m1v9BM01vrzBZLbcVw&#10;zhdyp84KAs2CcgZIOLOsX2nX+oPqOjpFFa3T+daLBJuQRtyu09xgjB7ivmcy4fx2BwEMZX0vKULd&#10;bxtfytr33R9fgc9y/H5xUy+jrKEIyb0taWy7301XZm78OPB//CwPFtv4X/tH7ObjcFm2ggYGeld/&#10;N+yrrU0cc+geNdKvh5avGqzryrE7Dwx64OMdecVzH7NWxvjHpan5l85gw9crX1XJ8PPhbJJbx2xW&#10;OS3mQxxQ6kCY2jZ8ZD7um51x1xxxiscrwv1iLk5uLT3V7nw3HHEmMyPNI0KT9xxTtypq92vJ7Hzj&#10;B+z38Z/CuqRav4duGjvowXil026dJgP725cHnnvUI0v9o3wr46X4leRqEmtR426ldslxJgDaMmTc&#10;T8vy85wOBgV9Ix+ArTTo9I8LeFvF2oaX/Zs1vcealrHP9qt45wz2zYZPldf3ZPXB/Oo3gj46adZG&#10;Gy+KOiahcLYlFbWdGeLdOdQMm8mNpflFofIA5O5Qx6mvewOV46tTbo4rltK9uZrVbS9fxPgMZ4mS&#10;w1ZRxODhUTjy35d4t6x328j590D4wfHTwn8XLj426hpkmpa3cweRcXGpaW7RldqrgKmwD5VA+XHF&#10;czB8QNZHxcPxY8Saet3dy6wNRurPcUEknm+ZtBO7aucepAr6y1DwtazQvJa3d75dvNcCb+zYbNoh&#10;iPjf9rMbEg/c2kLuADkLk1Rf4aWt3bNcXNot5v0+B40m0SKJmYsuZDJDPIjE85RRx2LAc1Up8Rzw&#10;irTrc0Yyc903zLr57fM9bDcbcO067g8EoylD2d43Xufy7aLXocDpv7cWkRePNc+K958Npl1660iP&#10;T9CVb1ZI7JUUnDEqjMGlJY4GcYHudLSP2wfh4PDnw/8ACOpW+o7dK1hbnxLcXlskizN5Myu+FZmc&#10;NLOZDlc5XpVHxd4Z0HRFvn139mvWpI7Wa6WC6tLeQidI7m3hjcfusfvEmeQfMRiFucZI4D41eDvA&#10;+leFYPE3g3SbyyMmq3VlPDdrhswyyRlgP7rGMsDwcEcV9RiM+46ybCfWq6jySs7q2rbv0d7vReWx&#10;89k8fC7i3NIZbh41FVWiTbsuVNbyT0Wr83qU/jR4g0X4k/H7VtZ8H65BJo9xMp0ua8kNtDCnlrlA&#10;sgXaA27jA9R1r6b0n4i+ANY+Cdn4T+Jfxp8P+GprUxJZ3HgfxMY5AiDCgqgLDryo3L3yuK8K/YjT&#10;RNf8c6loPijSV1DTYtHkuPsLRplpfOgQEFyBnD+v5nFfSeo/s3/s5a3YnUb/AMB3Fmy3Rt2jhsn8&#10;zzM+iKcqf7+dvbORiuzhGvn+IjXzTD0vae1ck05WV38m/TU4vEnOOEcnzHDZBjqjpvDwi4yUU24p&#10;bvZdHdWf5nP/ALQ3xU+J3wc+GenQ/BFLjVtNuLYNceM7rUv7SljJJ/vZByOd5ygzgDJ48N+DHi/x&#10;14q+Kd/8YvFOvaha3FxY/Z5Ncs/CZ1CJmUIvltHFGVUFQCcAfqa921D9jz4EPpsWpWPjK+0mC4kM&#10;cbLevFkj7yYJzkYORisJ/gTpXwk1Wz8E+Ev2nL7Q5NUtZr2xt1YtbzxRKXkkyEaPhQW5IJA716GP&#10;p8RYzOqVWdGcaUNeSNn7yXlZ27vfzPKyji7gHLeH61CFem61TT2kk03GT2b95a2VklZnc/D7w78N&#10;fiV4M1Lxf8QJfCev2dkrBdUuPCJ0n7Msce+Tz/N5AAK/MAABn8PM/iz8Tl8JfBXUPD1p4c8CXek+&#10;W1vZ/wDCM+NHu4YGc4VxbSJtwCd2Bj1966LTr743waTG+g/tQ+FdYsb3TZLyGHWLW0jWa1UlXkYN&#10;sbaGDBs4wVYHGDXKfED4M/Hbxt4euNAk+F3w/vJpoVaPUtDs9lwiNysikMwwwBwcY9K9LOM25sul&#10;GFGcaji4tuDu9LJN2d16vQ8/hyWV1c4hUqYynOipxkkqiSilu0rxs/RbHzJaPti2u27cMjdUzSqU&#10;2F1ruNS/ZY+PWgII7v4dXhVVxuULjp25z+lc7qvw7+IGilzqvgvUIUVcl2tHIA9SccV/O9bBYmnJ&#10;ucGvkz+sMNnWS4pfuMRCXpJP9Tw39sS3E3gfT9QdGKwW2tqc9MnRL1wPxaJfyp63mvW80kll4mvV&#10;XzCI1khgdRjoBuizjGO9Xf2orR9R+HGn28cefO8QLbN9J7O8tyPfmVR+NeY6Z4y8T/Y4Lu21NjHN&#10;CkqLJDFLhWXcMb0bAwR7V+7+HVT/AIQ0n0bP4t+kJhXDjRTX2oRf5nc+IdS8V3ektJqd7ZzR200d&#10;x8tiyOWQ8crIAB/wHmt2Hx14mDbbjwzp7Kp5kj1SRc+4Uwt/6FXmd98QvEz2UtpPFaSLIu1muLc9&#10;D1/1bJirsXxOuogq3uixuVADGK4aL+ayfzr7/mifz/UpVOx0fxC8R3PiCwFnH4bvLaOOVZZLiRrf&#10;y8gkDkS7sYb+5UnhrUtL0yyWPWmnWZCSzQ6bdMvU8hvLA/pXPX3j3SdT0e6iutNvYfMhZF+zhJyh&#10;IwDlmj6HFasPj/w7cpukae3X+7PauxHtiIOP1osmVH2kY2saHjfxRoeuHTNuvWLSwX6+ZHJeRhxG&#10;wIJKsdw7dv6V1Oh666+E5NDtGmZd2yIiEsqdtwx1A6jscYrgda8S+HL/AE8xW+oQyYkR/wB9IIfu&#10;urf8tdvpWn/Yvha+dZrew0+4Zud9oscrDnuUyQffrWNSjGpTsbU8VUpzuyPU7m4bxD4XTWZ/tMdv&#10;cyxXHmqrFk8sjBBGDxIDz3I71Jq40O0fzNL8MWtmZB5cM6uVlVlUAHK4HzgZ9dwY5O7huv6F9hsI&#10;Z2ub2BRdw4BvZcDLheFZto6+nYelTN4eM6qx1iZ1XlY5LeBlzng/6sN+TA+9TSw0Y/FqayxkZPTQ&#10;53S7x4/Eej6ndyO80eqIrs8pb5fMXHUnsTXvNzp6gu2112yDkevt/X3z714xd+GZ5NRt4i1mp8wy&#10;J5Nq6ZdBkcmRh0znAHSu8j+KXjIMzXfhHTZAwLB4tVdWJ/3DDjPPdq2qQ25TndSMtmaXw1sI47HW&#10;NLjKAafr1xCuGwCoVDx+J/OvjP8A4Kv6Gun/ABN8Ia/gn7Zodzbn5ccwzhh+k3+c19YeDviZa6Dq&#10;2tC68E6vi+vBdKqfZ2Ee7IJOJSeq8YXJweBxn5x/4Kp634Z8X+FvBniHSILyG4sdUvLWWO80+SHC&#10;ywxv1ZcHmHsx/wAMay1uXh5fvGj4xlkCrxxu61VmkIyAOO9TO0Z5DVVlORk1idg2WQqpI781Gzhh&#10;1oZmbrUZdl5J6/pQApf0/DNR7yzDg9aSU4HA6nimKMHfjg0APbIPGaKgkcM2d/5YooGf2DNIM/NS&#10;eYAM4obaTnNRuwK4xmjn7nJzaDzOmKYzrjINNJ5wBTWfPAo5w5tBxdTzmoycnNAGT0oq1JMojKkH&#10;gUwoRUz4xyuajIUGmAzt/P2prKxORUjtjoKhkcjlTQDXNowZDjmmNE33hSGZs/eoadtv3qDN0+w0&#10;iUc4rx/4kB7rX9UDfdNw6blPIxhMfkMfj7V7CsocbS3514h4mnF7r2qXQlbZPdPtXsAXJP8AP+lZ&#10;1H7tiqPxamakUH2r7S8uEjtmVVDHC8g/0yT6CqdxqckkCvpo/wCPiXYsjfwrkjd+OPyPrwLd7LbQ&#10;xN5hX5l8uP8A2mYYwPwB/U9qpW8YSytoUHzrIhb5fu4OT/8AWHrWMTojYtahMkc+GQY3ZVm9u59O&#10;OteU/ELxGZ4rea5Rba1t5LmT7RvCrKoc7pSSeFAGCTj7pJwBx3PxL8tNIk1FvEEunwQyedOVkUIU&#10;UgYYkE7RkMcEZI5OM1+YX7d37d0fj+zuvhz4A157fwnYxrHqWqcj+0eSTGncweYSFA5lODjaFU3H&#10;Tcjlu7WK/wC3N+28nxBF54D8Aa4tn4TsWzqWq7iv9pMD97pnyd2Ni43SHBI+6i/Jul6TrnxV1WKS&#10;e0mt9NjnBs7GTh5GzgTTdfm5OFyQvucmrHhzw14m+LWsx6hd2Dw6dFJvs7OTnDH/AJbS44LnsOiD&#10;gZOWPv3hLwBpfhXTIreOHdI+0tJx/dLY/MD8KuMeZ3ZrpGOhR8E/D+w8Nw2YeNWkkkbdjoAitjH4&#10;rW3NcmOC3jUZWUjK+vzZ/wDZanldY5I3X/lnHIVz7ow/rXJfEDx9pHhDTYp3uFa4jh/dw9g3z9fz&#10;/wA9Dt7sVcz3Lni7xZYaDpU97qNzjdGwSPdgtkY/AV4B43+JXjv4r+MbbwD4D0qbU9SvJTHY2NoO&#10;EB7sSQFXuWJAA5JA5EU9z8Tv2gvHP/CF/Du0kubj715dOD5NnH03yMBx6BcZJ4AP3a+2v2S/2SPC&#10;XwW0SG60+L7Vq9xGJNS1q4H72eToQMn5YxngDp3LElq46uIUd/uOulR6lL9i79hTQ/gzCnjjxc0O&#10;reLLq3/0jUZFzFZ7l+aKAEcDnBYjccHhR8lfRl5qlt4Wv/7G03T21HVJow9rpcLbdyhmXzZXwRFE&#10;COXIP3SEV2whkvdSuJml8PeBFhaazxDe6pNHutbFgACpAx582Mfu1IC9XdfkV9DQPDuk+GRNHYB5&#10;bi6ZZr28mYNcXs23BllYAAnGcABURdqIqqqqOWTlJ3N+WKPm/wD4KCfswJ8QvgRqnxl1LxEw8beE&#10;bWTUrPUYIzHCLWHMklnHHklR950diXMuCzBThOk/4JofFDxt8XP2a7W/8bSL5ml6hJp8KqRkRxxx&#10;8Ag8JlsqvVVIXJCg13f7XUMVv+yb8QprgbiPCV1Hs5IHmKVx9Tnr6DivIf8AgmzZ+Mz+zodA8LIm&#10;nwyeIbl7rXpo0lZFMcHyW8JzulwD88o8tMqds3zRVTX7u5MX71j6R8SeO9K8Ly2/h3TNNm1LW7mP&#10;fZ6HYBRMwz/rJGOFghByDK5AyMKHfCFNK8AahqGoWvir4k6jFqWrW8gktbO3DfYNObHWBW5aXr+/&#10;kG/rsWJWZKn8KeEtB8F2sg0m3bdcz+beX1zMZLi8mPHmSyMS0jEcDJwo+VQFAUbjpLOu4bo4+Qu3&#10;CseP/HRx9fpip1KXkZfjKeSHw3fRwxtLIqg7RnHPYn19uT09c187/FG4vUimjisJWb5nf5U5wBzk&#10;sP8AJFfQ3xC1LRfDnge8u9b1izsLVRGn2i8uEijDNKAF3MQMlvzOetfOfxP1nR9URjoXiHT7jbaz&#10;CNoLhJldjt4+Rj2rhr/xUfQZf7uBqLzX5I6j9nmaP/hSejw792LrUuAOudRuf8/416T4X8EeIPE8&#10;6yW8UdvbzS7Y7y8fy0J6YHUsfYA49AK82+ALpb/B3RYiY8+ZeEHkdb2dv8/1r3i5LwXXg+PfH/yC&#10;7Z1WNeFzO+T2wePYe1fnvDPCeH4u4yxGErTcYpVJXW75en5dz+kfFbxbx3gz4M5ZnGDoKrUqSw9F&#10;J7L2iS5tN7dj5y/aq8U6x4W+BuqahpF40M0jw2zTRvtby2f5wDzjcoZfX5jXnnwu1/x98cdW1T46&#10;fEXxhJcWOl2Vrp+o6MrMZNWXT7ZDaieRsh3+VS74+dt3ADkD2T4pfCTXPjj4Duvhp4XsvM1DULiL&#10;7F+5eTDLMpPCqT9wMOB3r2D9lL/gltrHw+8GSaN8RvFTR2t5cGe+t/JQzT5ULs2DcsYwO5c+oFf0&#10;J4Y5tk+T+DePwmApwlmU6zjG8bvkvG71VlaN7N2s9tTxPESjjMV4pZbmmbVnTy+FDmlaXL77Tskk&#10;7u8rXSWq3sj4B1ix+MHx98Qaz8QNP+HeoXzahax28B0+zkeGBY3j+QMeTjaS2OdzHIXIA+uNHW4t&#10;vDek2lxCyS2+j2sckUikMjCJQVIPQgjBFfoH8LPgJ8IPCV9/wjel/D7T5LZbFl/021WZiqsoAJZT&#10;xjsMAZ4Arz79v/4T/Djwb8JNP8UeFfBWn6bfN4higkmsrYRlo2gnYqce6ofwr4njzh7MMdwzHnUY&#10;RoXlZNt67+XmaeFXHPD+G43nShKpVrYuSjzNJLe6aX4eh4F+zHc7vjLo8rj5fObK59q+n9P8W/CT&#10;UPs0i2Nxb/aGTyVk88HczFVHDFQQYucj5T1xk5+Wf2apv7P+Kmk61cqy28dw5eRlwowvr65GPqK+&#10;iNU+J8dr5eo6h4d8PyWaup+aGN5ExIDhcFN2zJboORuGScD8RyqmsHd1ZezTaSb2fo3ofqHiXhfr&#10;OfQUIuVoJaOzWrN/Xda+F+o+Gre11nxG1houo2cNlBfG9S3EyS3CotuDKhx5mfLxw2GwuDhhX0Hw&#10;R4Vtru11Dwl8eLi4khmE8kX9ow3Uc4S4USlliliXDTCdWGNoebZjbGqDzHxr8ePhNq07eDvE/wAJ&#10;n1LS9OvoJI4NN3x+fcwTifzFkS4XYvnAMFKvkL82d+ASfDn9kfx5ptzb+JNN1/w59o0NrO4Wx1Zp&#10;khiuNVGpECSW0YFjOiuGOflcrjI3V+t4fhbiDIcqVXGx9nGtrFyjFqSaWqb1vb8D+bcZi8Ln2dSo&#10;YGDqSo6StKScWm9HbT/PU9D+J/wl+FXxXi1HQ/i1rEd74VkWR9U0G+nktomMUiyLOzxSBsKcZBOD&#10;x6c/DPww/bA+G/7DXxm1z4d+D5PE3iH4Sa4I5NLtLhgZtIuInxLJAsjbZkfgtzCcSKSpaPD/AH34&#10;w8Y+F7LTtX0m5uo5rfVXlebT7ldxOd+WCIpkdcEqc4XHUg8j86Lz4W+H/ir8RtNtPiVoMI0b+0V8&#10;yPTpGg+zxu4D7WHPTHDbh8vc4NfBYyvh8rwdLD1XFqo3e1rq3nfbb8j904d4T/1ky/GV5XVajGLh&#10;eyT6tPS7b1S/E/Qn4QfH3Uvjp4ej8f8AwSXSfEHh+W+aG3vrG68ueEiSAFJo2dZYpBG8rFGQHCoQ&#10;CHGeh/aQ+GPgv4qfDjUNTfxVqSXWg6fPfQiQgBvLjYhSG7EnbgHILCvlj4WPpv7EtrcfB7UIbXw/&#10;YFprpfEXhxp7yK6luof3DXSSStNGQtsxUYIIVsJhWkPL/tE/tDal8ZvEskek+Jrm48Nrh9NtxGI0&#10;kOQ3mOg+/hjhd/RVBAUkiv0bMqGQy4fp1HCEk4pcqlLmbto7N26XutNT8V4PjntPjSdKPPFwfNGf&#10;LHktfVJ+e1nqranof7J/xQ0z4beNrt/FdteXWkSWrLPawxA5kZk2tnA5+XoD79hjF/4KVfGS+/4Q&#10;TUvit+zbqXxI8P6x4VXTL9vE2j65Lb6Kolu5LV7G5h+1CKS5VmjnJMMjFJUDMEYAaX7Fvj+517xJ&#10;ceDfFD2Taba6a9y8jQwxuVGxQWfC7sMVG45J3+o59+8YfC/wv400NfCniz4e6LqFrY6p9qttO1nS&#10;454Y7iPO2UI6kBxuYbu2W9cV+X4PiHGcLQVKEW482+q7ee/Y/SvEHK8i4mzb29WilW5Vq2ndWa2t&#10;o/R7HSfA/wCMPhPxl+z/AOAfiHr3xDuJLzXtAs7rUZtPhmlgXVXgQXcBCoRGyzeYvlNyuOg5NZP7&#10;Q83w18OXek+Ndek8Qa5deHYLq2VdB0tW+yw3MTKz3Jd12qd52nI5HcA1FoHjP4e6h4q0/wCH/i3w&#10;d440/V9Runs49ejskhsLqcx72Xz45F8w7QByNw24GAvHK/Ez442PiKy0rwX8FdWvNZk8YalHouoW&#10;viLTbpLa2hmRotxYFTzg4EcgX5XJU5r9syBZ9m3spUVOHtFzc11ZXWru369D+e8bkvh7OU8PX5ZT&#10;g7OOqu09ErdrGv4R/Z48DePfBHhzxT8P/iZF/Z9n4fvdLso7xwZs3M9wSZR8oDpLMy7QMHZwec1p&#10;ar+zF42bTtU0/StVs7h7rwhp2jHdKF/fW8lo4ZgNxVWSAkDk/OvUE1jfDTwf4G1/4cXHhub4g+G9&#10;NuvDdxJZeIoY5kthHPBdvb+e7uA2yVlyu9uRIMlmJrt774SeKdTGq/2B46guJNSuLe522erI5i53&#10;JwG7g5HHPUdqzzDOOIsBinQqqUuV9YJp7v8AlQ8J4e+HdWKdDExpSl0U2rWsl9ror/ccH4x8P/HT&#10;4S+GNe1/XvicdHhudf0W60/ULzxJ9lhRYoJI542kmdEAeQxfIWxJtGegU+j+BNX8VeJPD/xCt/iP&#10;fR3ljeateSeD7uaaORZrB0YxmEqD8uAMA9K8z+MPwX8JeLzqnjn9oDwVpvii10uYNaR+ILETSWCv&#10;iFwh2lsOCDwcEhCOVBq/+zN4z+Fnwa8OXHwo0nU4/D/gmHTVXQo9Qkfy4WfJctJIxK75HL84Gc9M&#10;4ryKmdYrOYTwsqEHJ6fDZ+TXrbse7lfh1Hh2os0w2MnKlStJ3m3C2jd2+yd/kfD/AMcVSbwtp/nK&#10;o+z+MNGkk3HHH2+FP5Oe1fP/AIfvdZtvDekW9hqFmxi0LT0aG4v4YmB+yREk+a69SSeM8EHvX0B+&#10;0razaN4C8RGZONPmtbnd2/dX1vICDnnhSfTnvXz3e6NaxXssU+pfZ/JuJLXZ9nzj7O5t+u4D/ll6&#10;V4nAt6ODrUpK3LNpr5I+v8f4U62d4PE0mmp0U0111/4KNgf8JbqFubd9FWdZFwzWW2bHvmMsKmuL&#10;ia33f2joE1v8xwXhZdw9Rn1rDt9B0+WdHN5HP8w/1k3UfQIf5irVtJqumajN9m1Ke2j8zKeRM0fH&#10;XHyketfcc1z+fOX3jW0qG3v9I1CWEfdhyu4jjGf8KRrjw2rlLm+WKTcSykdDTofFmoW1tcRTtdXz&#10;zRlI5pbhpQjEEZIferAehGD7Vh3epakr7bzT7C6XcTmSxjjLc9zFsP45/wAKtXkZSj72pqzf2W26&#10;W11FZMYO3zOvSrP9k21w+N9vJ2+bbXPN/ZlzqX2caBa26rIAJrOafcefV5JF/QCjUdH8Om9mSC11&#10;CGZrgmS4GsRMCcknCeQmPpv4HGa1jbYylHXQ6SaDUdPiRrO9uLX98uRbXLJn/vkj2q82teL7aEJF&#10;4gvs9czOJc/9/A1crokGn2ZRbvxDqEzK3ELWKD6fN9pfP5Vft766aZoz4yt1UAfJJHPuHqDiLbn8&#10;ce9VzWJ9jzHQJ408Vq8Mkt3DMyMXja4tAMHaRn92U4IJ4q+3xG15Y45JNIs2Ax5ixtImeexO/H61&#10;zVteXgmV21SxmVB+723kIyccDBbP6Vo2LanqSsj2g2rzuSPcD+I4/WhSIlTSNrTPiNFcas+ojQ5U&#10;ha1VHjjuBISQxOQSEHc9q8h/b/1fTfF3wPhubK2uYn07XLe4K3EKj5WWSIj5WbvIteiXmijw+Fkn&#10;MbLNa+dFgnk+YBj8BXmv7T8K658CNfht4MNGkM6nGcBJ43J/IGpqS91l0Kf7zmR8akkg5OM9cnpU&#10;ExAblgfp3p7SHGDz34FV5Sxfdj2rlOwQswPzd/0pHB7fjTSQfSgMSee/pQBG5IPy/qelNYhsc4qS&#10;RQfm7CoW+X+DB9fSgCMZAwWFFOEch52FvcCigD+vw3Qbgmm+ch6tWW10w+69MF43Umjluc3Ka7TR&#10;nv8AjR50bc7uf96ssXTA5JpwvF7H9amUWhOJpecvQGmNcbfSs43gyabJeKBjNWo+7oVZtWNBrhSe&#10;TTDcFjis77UjdHpr3WWxuzirWm4bbmgZCw+U01ySKordEHNOa+28lqALRU4zmo3UkH5qhW7RupNL&#10;5sRXhqAJFyvJHTk+1fP3iDxHDoWjza5qEErq1wqsV6nJ2g+wyR+de6a5fCy0O8u0l2tHZyuv4IT3&#10;+leCSavp15p3k3VqzRsyv5jMNvysrjJOMZIXt0471nU6IuMb6mNqvxF8ORRWd89lc7riFjHmLCqM&#10;fwk9c/LzjHOcjFcrZ/GFbiae9tGjazs52XEjEI0gGWYt3C5xwcZBB46aHjHRdPu5rN4Z4bezsdNR&#10;V3SBRgA/MSR6bfUnI9Ofz5/4KCft66DrWj3vwS+DN3BD4Ss/9H1jWLVPm1M5OLeHHPklsjcPmnwO&#10;fKB82OWyKjzSJv8Agoz/AMFIpPi9Z3Xwv+G9+th4Rst0et6rbyszazIWB2IByYtyrtUA+aRn7uN3&#10;xz4K8Ea78WNehvtTtWt9Pt3zbWrYbYx/5aPjhpSD9FHA/iLaHgT4X+I/izr0PiHX4Hhs4XJs7Q8r&#10;GMgFmP8AFIc8t2HyjjOfctH8M6Z4UtJLbTolVY1znbz8q/SrjEvmitBmheFtK8M+G7SxsIFVpJIi&#10;zdycjJNXdQv1D4Q/ddu//TJh/Wq+r6hb2HkPcTbY4AHZ2OAMDP8ATFeW/FX4xWekwSW8U3yjP7vd&#10;hnxxlj2XHOPz6VXN7N2IXNKRrfEn4sWHhqzkisrpd3l7fNDcngDC/wCP5e/jvhXwj8Q/2n/Fr6P4&#10;aka302GTGp60ylo4VP8ACnTfIR0XjjnKjDC38LvhF45/aY1v+0L6e4sfDok2zXmP3l5zykIPbsXP&#10;HBHPIr7o+Fnws8FfCHwraWFvZR2draqsdvbQxly0meEVRlpJHIPHzMxyRk5zx1sRy6Lf8jrp0Sp+&#10;z7+z34O+DHg6PTNFsY7e2hHmXlxPIu+ZsANLMxAzwPQKoyMAAAeoeF9P1nxsEaB7jTdB6faFZorr&#10;UVznEeNrQQEY/e8SsOY/LAWRpdC8Hzaw0WseNYY4rWGaOa00aRlZI2DfK85BKyyLnITJjQgH946J&#10;KOrszcXbbP3iRNz6O5z9OOM+/H0rzo80qmp1S2sakVjpukWC6Nounw29vCojhhiiCRxqMHAC/wAh&#10;3NZ+t+JdE8JWnm6tcyPcXcxS1tbdPMuLtwudkSLyxA54GFGWYqoJEeseJb7VdYm8O+A7KG8urZzF&#10;eX0wP2OwcDlJCMGSUAqfIjO7BG9og6sV8LeDbLwzLca5fajNqWq3CiO61i92+Y0f/PJAAFhiBwRE&#10;gCZ+Y7nZnbrM+aNjyj9svSPF2q/sr+NPE3jC/fT400mL7H4fsbnKxs08SB7mVCPPf52xGp8lc4Pn&#10;MqSij/wTdR4v2YreOOHcZ9auGDbflGUhH/sv5fWt7/goFeMn7HXjJ412K0Nii/3mzf2/Ptw31x1w&#10;c1z/AOwr4t0TwV+yT4Z+3yvJd395dnT9NsoTNdXbAgHy415YDALMcIo5ZlXLVp/y7IjK8rI+i7Cx&#10;Fs5LP5ki7cMw6ZzwPT/DqawL34iXGtXk3h/4YaXFrN5DOYbzUZJjHp9g4OCJJVB82RevkxZbIw5i&#10;B3Vn2/hjxh8RZln8fXLaXpLMg/4RzS7siSdeD/pdymCfeGErGclXeZCQey0+LTNC0mDTtLtILS2t&#10;rcRwWtvCFSJeyIqjAHooH0FY63KRx1/8LrSLTLrxR4yvjr+vKqCK+voQIrFWkXKWkGSlupHBb5pX&#10;Bw8j4rxj4y+BPBWoxsdT8IaTcsLWRm+0afE5z8vqp9a+hfE09/c+HL2RY2to9sRjLYLHEgPPULx2&#10;5OB0BzXgHxU1O/TTnuY2ikUxzRjfGdxGCezDn5cdMVzzpuVRHq4fERhg5J97/ka/wG025v8AwF4c&#10;8NeHdNkvb6bzvs1jZ27SSKz3EmPlHRfXO0Y9q+zPh/8AsveNNdg0u9+I11Hoi2dj5Cw2BEl7IMk/&#10;fOY4cEnlFLYOC1ecfsQafDpXwu+Hs+n2MMTT28Utw0NvtaZ2kdt5IGWYbiQfYDdjivsWBmd1c8nJ&#10;Den+9jnv/vH3r3uGvD5ZTjpZjUrS5qt9Iu3uyd2rrX1PquKvGDL+OeHcPkX1GMqeEcLSqJS/eQVl&#10;JLbR3avfoYngb4Y+BPhppv2LwJ4StLNS37ybaZJJfZpGJZhntnA7YrSkup4o5DPAF3cb14Ofx+Ud&#10;e7H6VpbCseBHjLEfe5rO1/V9H8PaZLq2uazb6fbQY8y6urhYo0/2SzEAZ9K/RsLgsLg6fs6EVGPk&#10;fneZZtj80rutjKrnLvJ/1oa/hDZJ4nMhH/Lq236Fkrg/2+vD9p4g+CdjYXdxLHt8SQurREA58i4H&#10;f2Nc7bftrfCDw348+x6dHqmqRJausl1Y2qiPO5enmujH64x6E1V/aN/aL+HnxZ+GlnpXhdb+K4/t&#10;hJ2S+s1GEVJUPKsw6sK+T8QMVTwnCeJlN2vFpX7s+q8J6jxXiDg1hnzShLmdtbJLV/I+Mvi7a/tA&#10;eGDpll8FHvLuBr6MXUkemW1wIISX8w4lkyG5QghHwFY45rzC/wD2lv29dB0NbPxPf65ZrFdadb2t&#10;vL4Vt4AqyW7/AGnJbSiBmVFz85C7lwU4DfVAaNI2cFHwpOzBXNV9M8Qy3TTRWtrMvlyMjbZgucDr&#10;y3Oc9a/m3B8bSlltPB43DqrCnqrt6f8ADH9s5rwzHMsdPGQqOM3a7sj411b9rv43rqLSLdWMUUUN&#10;/fRvJb2c3mRlvs9v8qTROMSqc8ZO7BOcEfoB+zTrut3nwo8P+I/HHiC3m1TUNDsnk8tDF5eLdFMe&#10;x3crtcOpG5hkHk9a4i6XT5xsvdNmkVj0kjVxnH+yDVu7C6fpFjHZNN5fksTHcW7YH71z948/nmvX&#10;4u8SsZxZktLAzi0qdmru9ulk91/wx8xlXhxgMlx869GWtXR6fPX7vxZ7Vcx2GpRmGZo3Vl2sx28A&#10;jH8s1+c/iL9t/UNH8dyeHJPhbpbJb6/9kkkF3KPMjWcqcKRlXKjqSQG5wRkV9W6Rqkd3Ct3AVyf9&#10;4FT0I496+KP2nfgJd23x88QadZTmOPXLC98QaFcDOGkSN7qaJQMEvmOeJFyDl4j3GX4W5Tw/nuZ1&#10;sNmy5ny3hd21W+3keD4i4jirhHK6eIyao1eVp2S2e3fqfamk+FPib8Y9D0/4n+GNZsdMsfEVstzJ&#10;pMzfNb5MIKtIkQ8/cbWIsWADLuQqUd1fJ8feAPHvw5+GfijXfid4rs7jT1tLWC0kGpGSOGb7ZAFk&#10;2sF8tiu4E4yxlOSSxJzP2aPjLqdv+yr4b8WxanKsWn6BILtXZD81q8iSnGOM+WW+hFfPPxW/by+M&#10;Pxx+F+qfC3XtL0WTT9W+zebNHp0i3e6OWOYMrJJ5fLRKpBQ8Z6kjHk4xcQYjN54CDXs6U7PySlpb&#10;7vuLo4eGHy+hj6cVeqk3bd3s9f1Pef2MPGUtr+0FYyeDrWy1gjSLiK8sDdA+bagKCzBAzACQw/MF&#10;OCRnArifi1/wVh/aJtvj34s1H4a3ekXXhGHW5o9F0nVNIWaOO1RxEkhmj8uY+aQJDvkOGm2jA2iv&#10;B/2evi/cfAvx+3jjT4riG5j0PUrOQO4x5k1nIkRAABwJCrH02rXSfC/Q9Esf2FviZrcWmwzahfeI&#10;NKs1ui37y3ht57eQqBjgSGf5uRkxLn7tfr3C2S5S8PWnmlJVafNCMU/5pu1/kj8y4+xmZYzHUY4B&#10;8lTllJtPXlgrs/TT4H+O5viV8AvBfxh8b6WLfxjqen/280enG4XTbXMjrHLHBJM4En2by8s24nc2&#10;OMKt74ifGPwl8IPAdrqPiG/sd3hm2E/hnwmbpfNnvXjdIpdgzIIgJXOTwMcZIFeZfsgftEaQP2Yv&#10;AWna9pU2+18L21ok0TIRIIF8jpxj/V4575rhP2ivhz8TPir46134u+EPCOoXmhxx2sbSQhZHtlS3&#10;jjwyAllXKscgFe+a7vDangc68Sf7MxGJeHoUea0ea0ZKLdo690+nY8vPslrZZwsszp4Pnq1Em58t&#10;3eXW6R337E1po/xM+Gvjy08QeO4dP1C4ljtbi7vFQqY5p1uBM3ygOzSxzA7uMEAAYAHpus/svXfi&#10;Sw1Sz0r4meHbx9Y0/SYLWGS1hVc2cawlz5TKzLJtYjBDJkhTgc/On7GGoXnhD4l6lD4ijuLPR77S&#10;3i1CWZXjjWRJI5I+cjDb1wMc4Y9s19UW/jj4fXt1p9zb+KrOSTT2QWoa6B2hH3KDu5PzevJ9a97x&#10;k4sXB/G1TDYaonTnGElblklov8m/M+DyDwtyvi3KY43F0pxqJyTa5op7tbebfoY37Teu+NNLj17X&#10;5fHeny6awjt4/D8iwzskoKrggq+OVLEcYwfavn7xf461v4hfDmXwf4b8FW8eoRy27KdLtCWmTzlD&#10;KI1ycAEsewAJwMCl/wCCrEml6N8K9M8e+Fr2K11LUvHEBuLrTxHFK2ba6c/vUAkzuUcFsdPRcct/&#10;wSC8X+KtW+P2ua94r13VNXtdJ8IzG1jvtSlkENxLc26hxvY4PliYcdmbtmuDhyOKxmDhxhzw9lh3&#10;rHlceZQd9Wup9ViKXDmR8K47gePtpV8bGdqkp83I6keWyTt7qtexwf7Rmm63D8BvEGl+IoTHqFvo&#10;F6jW7ZDRrEpdCynlSAu3BwRsHrXI/Dn4FeIvin4YuvEmiXiKE8Ta5E0f2VZMZ1a7kBz5inlJE7Gv&#10;W/2t7OXWvEnxHslhZVvLbVWVW6jfHNgcj/ariv2SPEck/gXWLNE8yP7fDIyE7t7XFhbXRGD6+f8A&#10;+PfWvkMtzeOf5pj8dQgoe0qcyS1Sv/w1z1fEbhl8H8I5Bl1Ss6vscOoc7td2s1dLTTYwbz9mPxzA&#10;/mHSrGTYxPzW8qsW/BGA575ri2+Efj3xDar4m0PRIbixmz5b/a41YFCUYfMR3U19XQa7ePcCX95u&#10;ZVLZHGM/z/WuV+B+vy6V4LbRo5mIs9WvYlXOMgyeZz7jd/4969PevXULtI/FJVKfPe58333w5+I+&#10;nW8kr+B9RkVI93+jssi8H1Rj2zWTq6Xdrc7redkUhgV2jAwB/hX118VLuDWvhtrkNxbwuzaTeL5o&#10;t0L7xC/GccEEZHfI71846HFa2c0d5LZW83OGjuLdZVcFOhDZ788EH3rai5zjqtSZVYR97oYZ0XxQ&#10;I0nl0e9kXdlpBau4HvnBqjfXNtHqEkd3bQsGUHd5YVmyo7gZPX1PNek2UXw91PUobjWvBmmW7R/M&#10;s2nxzRuW4/6a4HGe3NVvDNpoMmieZe6jqVm+xkkfT9YlhywlODt2lQcAdsHJ9TWzUo7pozjiaMtU&#10;cDYNp7zK0NiVYMoDmaRu/ozH+QqaSwsTM7nz1bc3yqyhTz2O3d+td9J4V8L6lDPLb65cs0bMVN8L&#10;e5Z8jOPnRSADkAjkZOO2Me38J+Hdb06zvr7XrW3xH+8t59DkKs2Tk+ZBIHbIxycH8cmpuV7anzHN&#10;WFusN5F5V0x+bnd9eucmtXwGjG/WC/himZ3zuZMjoOx/GtDWvCfhbTrFr/Rb/SvvsY4oZ7sSbCMr&#10;8su7JChsnIA/Sun0n4OxaHDBqeoeLfs015HHd2a/YWuI3hdfl5iO4NyQQV/hz3o9tTp25mVGn7a6&#10;grmV4l0eKHQNMvdO3W8jW94rfZiI9zIgKA7NuemMtk4J5xxXmvxTTVb34X+JNOk098zeH7tdxKyN&#10;u8psHJBIOeeDmvafFHhxIPDOm2CavDI8mseT50ltLCgSQMpY+Yi4HIPqB+Ncpq/wk8aGyktGutDu&#10;luImRfs2tQq3IxjbIwI6+lKpWhJaFUcPWg2pJr5H5sI7lN21envzUUrsDwv0rR8UeEtc8CeI7zwb&#10;4ls2tdQ024MFxbt2IGQR2IIIYMMhlIYEg5qhIBjJwfwpb6jd07Mjww4xQsRi+Zx1pXJPXNIgw3NG&#10;nQQ0lT1WmNgnlffOalbgEAVHGkBmUTFhHu+bbycd8UARtnOdrevy5opsyxu254I247r/APZUVYH9&#10;aQvmA5FNN4DwB+tV2kGc7uKRmVRndTOHmkWTeSdSab9sPr+lVfODfhTWmBPNAKckXDfN0BprXm7k&#10;mqfm54oLk9XoDmkXlvMdOPrTTPznfVEyHqKN5oDml3Ly3GDnzM/WnC7P9+sfWNc03w9pM2ua5qUF&#10;pZ20e+a4uJAqqPqe5PAHUkgDJNeD+OP+CkHwb8K6hFpfhvw7rmvyTqGt54LdbaCQGQx9ZT5gO7/p&#10;n3FFpdg5pH0gbrPHmU03LM2A1fF9x/wVhup5lt9J+ASruClvt3icxsA28jj7L/dUHryGGOhrZ0j/&#10;AIKOeNtUtnurT4DWMixsysv/AAlTLhg4QDJte5IrSNNtXDmZ9OfE/Xjo3w41rUQ2Gh0+QKd2PmI2&#10;j9TXytdfETxDfm4N7fuYVbb87KA2F+YgAfL0HI7lsd6uXH7cmt/GjT7z4bTfBaTSftpaOS/XxAJ1&#10;jMUpJXb9nQksYioweM59j8G/t7ftsWsuizfDH4aamYtFd/surapbyBpNSc5/0WAA/NEQCCQcSAHJ&#10;8oMXzlaO5tR5paIi/b5/b+fxRp158Kfhx4glj8PqfL1rU7WUu2rPt2i3g5y0ZwRkH94M9Itxk+Xf&#10;Anw21vx9q0fibxfD5Nvb7vsdirErDnqc/wATnHzP3xgAAAVd+Gvwj1XxhrS+M/GEJG3m1tWbcsAO&#10;CeT95jgbm6nHoAB7NbaPZ6VprR2kW1Vkx/46oH6mpiubVm91GNkSactpocKWdlCqRxxkYGAOSv8A&#10;h+tZeseJoLW0mluZApfzVjTnLNuYY/x9B+FV/E/iu18P+Yu0ST7fljOcL15b9Pc/rXh/xM+L32dp&#10;ILSV5bqRtg25JDHkIq/U8D6+5oqVOiQRp82rNr4vfGhLCOR5pY96geXEsh2xdgenX9ecVl/A79nT&#10;xR8ddYh8WfEG1ni0dpBJb6dJ9+8HZpP7sfQhe+B2xnX+AP7Lms+OdYg8dfEqy8wqwltNNmG5Ye++&#10;UH7z4/h6L3+bgfYfg/wibUtovhVI/OiPl32pSR7o7Z88qMf6yUHOUHCYy5GVVvPrYjl92Lu+5106&#10;XWRF4J8Iab4Nhs9G0fRftWoCJTa6TagII4xlNx4xFECCu7HJAVQz7Ub0Pwr4Zj01l1vXZo7zVNoU&#10;SRxkJbxlgxihX+FM7dzH5nwu47VRVk8M+FLHQoPs+no0kkv7y5upWDPLJjaGZgBkgfKFUBVUKqhU&#10;AAtahrVvpV8dK0exk1HUpIFeOxhYKyxMSBJK54hi4PzEfNsYRrI42HhOo19UvLDRtLuta8QXMdva&#10;28HzSTOAsZJ2rjPVixCjuSwABzzW06x8U+N52k1JrrQ9EkZfLt0LQ6hejJ+8ww1oh67VxOeMtDgo&#10;0eh+GVF1H4o8bX63moJcMLZVjKWtgTlG8mM9HwzqZmzIwZgCqt5Y6fTE+3Tq0jvHGxyqhsMehBPc&#10;Zzx34PTBq6a965nU01Ltpp+k6PYQ6HoGnQ29vZRiGztbeMRwwR8/IABhR32gdz0yai1BrPR7KTU9&#10;YvYoYYYTPcXVw4SOKPBJYluFUA8k9upNZ2reNbe01STwx4X01tY1iN909jbShUs9wBDXEpysIIO/&#10;acyOpzHHJg1Vh8Bzapdx658RdRi1e6jkWazsVQrY2DrggpE3+skU9JpdzZJKCIHbXXEx82eJ/wDB&#10;QfxpqXiD9k/xFLoGhOuiyXGnBtWvmaI3X+mwFPs0ZG90PynzWCIy/NH5isGHRf8ABOfw9o2m/spe&#10;HvEdpp0EV3qC3Au7sRgPKkdxIqqx7quDgHhcnGMms3/gpdeb/wBkjUIEG7zda0+Jm7bvtAc8nqfl&#10;PrXSfsA2ptv2RPB0EpBkMd4dvHe8uMfXOKqWlNeoo6yaR6/YC4NsskIClmG1mHbgZx+HqKeLaJIZ&#10;pCWdnVi0rHkY5/AZHQYFYGsfFHRdJ1M+FdJs7rWtc4YaLo8ayTIp+60zFhHaoecPO8atjCknion8&#10;C+NvHDCT4k69/Z9ix3/8I54dupEVxknE92AskmQcFIxEp5DeYOTjzGqcTP8AHPxZ8LW4vvC/h211&#10;DXtRt5FTULfR7c3AscsG2SysVihbA4iLhz2UjJHgfxZ8faY1k0V14X163+ZvJDaLNIOdx6xK4/ix&#10;17V9L+L9H0Pwh4Fg0TQdJt7GxtsJBZ2cSxxxLn7qqoAGfYc18/fFaOKbSp5GbayySGP2HzfmASO3&#10;cVUfiuzSMvdaR9b/ALE/l2Xw6+Ftt9jVlk0eylkjmUBZd0O/n+9njoCfcc19KeOvi34A+HKyXnjX&#10;xRa2shXetkuZLhlPIxEuXA9zhc9xX59fAz4mfGDWPAXg3T/Dc82m6fY+GbOOO609Wjyy2yJlpuqt&#10;uHAVl4PQ1H8UPjp8C/hFqv8AZHj34jRah4gkmIbw7ou68v2mJz5ciR5aNzn/AJabBz97INfoGI4m&#10;ynA4enCpO8lFe6tXt2Wv4HzPDfC3EmIqVnQo2hKbfPJ8sUvV2T+R9NfEH9uHXdVkl0j4S+GPs6P8&#10;keoamokmJPdIhlVz7l8+leN+N9e1zXAfGXxm+I6Wdnbttk1LXL4JFaKxHygsVRASQdmVz0Ar5X+L&#10;H/BQrxVpcUth4O0nSPAdqrfNca0Bf6wcdjZRBlt2PpcEqf7xr5W+KH7X2m3+p/2lrN7feKNShj22&#10;+reMLj7QYVI+7FZo3kwp1+QmRP8AZHSvl8VxPnmNfLhKapRf2pay+S2XzfyPro8NcO5f7+Z4mWIm&#10;vsU/dgn5y3fyXzP0B0v9sj9nzTPEctr4b0vxJ4lhtYStzqWj6K0kMJLDAJdozg+oDA8YJrYP7fv7&#10;L7KunSeJ77SzCx/cX2hzMwLHJyUD457Zr8lfEX7UnxT125jutG17UY5rWMpZut00Itl7rHFHhYl4&#10;6LtHtWjZftd/tsabErW/7QnjIQhBi3k8R3TRgY6bGkx+lfK5rktbOKDo4zEzlFu7V1a/kkrKx9dk&#10;PG1HhrGLEZdl9GEoppOz5rO17ybu72P1tsP2uv2b9U2iL4r2EZP8V9YXNuvr1liUfrW1afH34E3T&#10;Klj8ZPBvz4Cp/wAJJaq30CmXI+mK/H6D9sn9pWNd+tajpOrbfvNrfhXTr4sfdriGRqsWv7a/xJt4&#10;zban8KfAl0rfeC+FYLTPr/x6rD/OvkZ+GmXy0hXkvkv+Afo2H8es2/5fYSL9G1+rP2f0PXND8TIZ&#10;PDmr2epLnG7T7xJh/wCOE1va5ps1npGmSXNpJGxt3A8xOf8AWP61+Jg/bH8NXZ3+If2XfC9wytxJ&#10;bahq0bfX/j+YfpW3pX7avw40wCSy+EXibRmJG4+HfHrW5H4yW0pH51xS8NZxTVPEb916dj2KfjvQ&#10;qSi62Eas76S8rfqfsIYkWGRbaSSFmHzSRxqGyc4JPOSO2fxBrB0/wVqNnFZ/aviPcarNp161zpeo&#10;eJPCuiahdWDMwZhDLNp5ZOQOeSABgjAx+Zej/wDBRrSAqwp8Y/jjpYX7sLeKY9TjX22t5AxXWaF/&#10;wUtACx2P7WPjCPH8XiL4b6fOv4v9qlY/lSwvBvEuU1nVwddKXfVP8Vod1bxg4PzOiqeNw8+Xs0mv&#10;z1P0T0DwrbaBpT+HbeXS/wCzGMn/ABLbPQbGxtVV/vIIbWGKMAnJPy5Yk5JrHm+Bvw8a7a9sPh54&#10;TjZrgSSbPDNp5jDn5TIgDhfXBBI4JIyK+MtO/wCCmviDYsaftbfD+52t8qax4J1OBvofslkR/wCP&#10;V1Wif8FJfiTfIItO8VfBTU1UDbu1jUNMJ/G9aNR+IrhqcL8YRxU8RzJzlq2pLX8j2cP4o+H9bDxo&#10;XcYR2Ti7L7j6U1r9lf4W67cNq+ofDfSpGWFlZbWS+Xe52gMQ1wwwFDABcDJyQSFIhk+APgLT/h5q&#10;3wr8M+FrzTdH1r7PJqEdtqzu3nRMrB0Nw0uMlEyORgDpjJ8g0b/gof8AEK3kEl58MPh7fMowy6P8&#10;dNFLn6R7nY/Q+tdbpf7dPibVf9Ij/ZD+IlxGFG4+F401iPOP4Hi2Bh+X49a2p0+OsHRcIKTV4u11&#10;a8XdPfdG1PinwzxlW85027SV2mmlLRq/ZnrHw08KW/wz8Haf8OtBbUJNP0xZfskuoSQyyKskrysh&#10;KJHkB3bHyjg9e9dR4U/aG8QeFvDmq+AJvhFrUenatH5lxrU88WLdkbIRYIZJHffj72VxnkHnHgd1&#10;+338PNJOPH3wb+Kfhwfxtr3gkxqv5Ss3/jtWNM/4KO/scX8n2cfF9YZeP3Vx4b1BWX64tyP1rzKd&#10;TiXC5lUx9XDydSd7uz3as3oe9/anBuNy+ng6OJgoR5bLmX2XdLXU991n9pvTfihpGneDptJ1zS/+&#10;EXs1hj1DWF+zwX6OBgRbm3EpsCtvVckggEdKkczMN0RaTzBlWDCTg157oH7WP7MniSPzLH47+E1V&#10;Vyv9oasLPP8A3/KV0mk/GT4QeIHSw0X4jeGtUaQ4X+zfElvNIPptdj+FePnVXHZpjPrFenKLtFa3&#10;eytfbqerlkspwWF9jQqRlG7e8ervtfzOR/a7+HnxS+JXwt03T/AvgXXtbex1r7RdQaVpUlw8US28&#10;wLFYwTtBYZ4wM5qpq/wA8S/DRdL+JX7Nfia40TxNY6TDHqGmxzMq35CR+Zgvx8zLl4nO1jyCpGD6&#10;34g8B+H/AIgTWvirUPDuqXT2BV7W5gurlVjwAQwSJ0U9M5HHvms2703V2uWf/hK75i5z++jznvyN&#10;9fpNHj2nw3wxhMty6bqK8nVjKNotSsuV33W+umup+cPgmHFHFGLx+ZUo01aKpSjO8k4396yXuvXb&#10;XzKPhvxRrXxX8G3UvjfQZNL1ufTZ/tuj6ncIZ2jOI/tMaS/vvIZnChmH3srlsBj8/fsUztN4O1lW&#10;Yq0k2jsB14XQNNhP/j0TV9ReHtK0yw8V3XjiIWzavqVrBY319NA5lNvHsxGgyVRCVVmAGWYAk8V8&#10;dfsv/EXwT4C1W68MeK/Edppom8Ow3CzahcLDFmLUtSsmG9sKGxaABSQWCnAO049zh+tw/VzSq8pc&#10;uSUYykntGTTvGPVxWyb1Py/xUo8RRyOgs2jHmhOcYNPWUE1yylokpNatLQ+loEmxtMv3V/ebepPY&#10;+w68e9cr8KxLHe+JrQFdsXiy7PfhWCkEfU03QPjN8MdZkitdF8TaXdSbdqrZ6lbzMnHT9259AOCe&#10;wo8Dq9j4p8TT3EVxDa3F/Dc29zLC6xys6HdtPRgD16ivsOp+AS5rHWahZjUdLmtZ4Q3nK8fGGUKw&#10;Izjjsen4Z7n541DSP+Eekl0+GfzFt7gwqxXGQiqAce+f0Ne//wDCQ6Q29zqKjbIu7c2djccHPQHj&#10;8/Xp4j8THt7LU9SvGlVbeG6hZ5g3ADRNn9Vq6bjGon5k+86corsZMPmT8GP2ro/BHhix1Tw9Ncec&#10;nnR6pNEwadVITYhT5T97cxZc9uCTXIab408NSg+TqIbsfLiZsHHsPoa2/AuspOZIlmZZJ5FlC7SM&#10;9Aev074rvrVISaUWcdGjWjFuUWej+E/2b28TeJ4bOC7mjsrqBpUaMqxl2w7zsGOm4bec9fUEDg5r&#10;nTT8N4vB66M39pWepTrJdPwxUOw2H6V6H4I8bhLObxDDq1vHbeUoVfs7Kw6AlnL4I/4CD069T53Y&#10;x28z6tfRXK/vNYuX5RW+VmBHX/gX51w0+arUfNsdVWPsqWmjORiR4tRjLJ8xVky3GCysv9a9N0XV&#10;b258P6aXmO2PTYIvvekajFcXNb2aarDL9mVpBOrLI0j9Aw5xnBGcV03h1Zo9AsRMQG2sdq5wN5L4&#10;98BgPwrLMKceS7PQyOrL6wtSTxzdzR+GZJ95/cyRSLg9GDAA/rXQ3Or3siJBJNmNl2/lXL+MyX8K&#10;3kaDcyruO70XDkfkKuWmqi9toVjAzJGkq4OdyOucj6f59vKcIypq6PsIzlGs7dUj5y/bc+AMXxKs&#10;Lfxx4E0VF8QafHcfaLW2jCtqNup3lMDG6VQWZe7crydmPjFmDR5QqxK569a/TDxNcLp+r2975/l+&#10;TqiLv6bdyjPPb/CvAf27P2DfEXw++H3/AA134A8KapB4WvNdWy8SQSaPLDb6fNOm63uoZCoWS3mk&#10;WSNiOIpvKU4+0Qg9mFjJ0rdkeHj4XrOa7nyaB6j360iDAxn3pXZkOCPw7CkDLj7uT0rS554jttO4&#10;j9KjYlT8vP4VIwBXnjioSyk8fyqrgRmSZDtQ8D/bFFSebAAPMaMEjPIFFAH9XH2hD0dfzxR9oTs4&#10;rOM79/50CWXGMnHpXV7NdzzeY0TKp43Cm70/vVnvKx+8T70ebIP4jU+zDmNDeP8A9dHmZ5AqgJ5M&#10;ctQbiTpuodNooumX3pDKexqktwzcb+lKJwrYds1UaeonI8q/bc8VQ6T8G10lLkeffaiu2PnLJGrO&#10;5/BvLH1bvg4/PRtVuLO/W0lKtLY6nNHu3A7IWe2nU49MGXFfZ3/BQX+2p5PDJN/b/wBjfYdQ8yz2&#10;5kkug1sFkJI4VUZ14PJbnoCPizXLsPpNxq6Ha0+mQs6quP3iRX0TfjmBP0pOTjKwzNHi3XNJs7fT&#10;bCceSsUcvkqFUF/s8MhG5QGUbwvQjGOMZOfUPCXxg0/RLVYNf1+PT7eS6sZFvJLqJNxe+iTbhwF2&#10;BSZm/uojHkKa8buWulF0sx/eW9xJGvy9g0cfT/gFb3iBbO/0VElXzI2+zlVfkEBC4P61alYTPULb&#10;WdC+KfhqLwf4W8Y2t5peu2kb+IrH/hIo7Z42nu4IPKM8al1Bub6XKc+ZDFjDEsh8K+KX7IfgPwhr&#10;ej22owXbMtu01uh1p7pCwZ1ZwZFyvMbxkeqkHB4FsaFJpyuui6hd6e6yKzyabdPAXKKrqTsYbsOq&#10;sM9GVSMEA0Xd9eWFit1rfiO8uzC0rGfVL55jGr7nb5nJwDJI7n1d2Y5ZiST9k43tqa05S2TMOPSb&#10;TThDDZJhGkZVA9AWP+FcX46+IVnptlNp2kzAsGPnXAwVTB6D1PHXoPc9IPG3xAk1SMafp0stvahi&#10;HuFUhpcjBA9F6+5zzjv4J438baz4k1U+C/BsRmuyMMUYhIl5Bdz/AAqD36k8AZxXFUqPZM7KdNuz&#10;kTfEP4oXd3P/AGPoSzXF3cSFY4ofmklbv+QySTgAde2e+/Zz/Zrmk1AeNfGojmvI1Mh3H91aKAc7&#10;c8ZGDuc9OgwM5v8AwH/Zz07wvCms64zXF/cYE100XzuTj91GgyQOpCqCzY5yRx9PfDj4Z7I45dZt&#10;FVFw0OmrhgrAggyYO12HBAGUU8guQHHBWrfZgd1Omoq7H+AvBrXNnHbWKyWWlquGuFzHNd46lOhj&#10;jyeJOGfBKhBsd/TNL0rTbGzGnafHFa2sMKrGsce1Y0UYwFAGFA7D04xVO9ksPDUEb34aSeYD7NY2&#10;675rhgQSqL3I4JJIVByxVRup1r4cufEG258cBPswlDW+jxtuh253K0p/5bPkBtuPLUnAEhVZTxmw&#10;Jqer+K2jTwZN9l05s7daaFWMy85NsjAq4IGRM4MZypRZgTt29C0PTfDVmdI8PWW3dN5lxJJIWaVz&#10;gGSSRstI5AxkktgAcAVbtGmurgSCNuuxY1+9Ifr2/n64rLTxReeJLj+y/hzZW91Hyr63cZ+wxN/d&#10;Uqd1y4JztjOz5GDyxPtBAL2p6xonh6w/tHxBfLEzNItvlWZpZXEmIY0UFpJG2/KihnYjADGodN0v&#10;xv4sj3ajJceHNNdt32eGZRqFwvP3pUJFshx0QmXG3LQtlTe8NeDtD8MXaeJdSvZtU1WSN4/7WvlD&#10;SqrfM0cSqMQof+ecYG7ALb2G89BbLeXUXmAeSrEr5eMsTtJ57L+uefumrp/EZ1GRaNpvh/wvaW+g&#10;6FpcNtEuWS1tYwAXckl/95jks7HJPJJPW7/ZzyzPLfP8ufkjQn7uO/c9Tx09jWZ4g8T+HPCYsU1i&#10;+f7VcK72ljbxvPc3ZHytsiQM7jpuYAhcgsQORUWx+I/jiZp9RmfwppbYLWdrJHLqk2RyJJV3RW3c&#10;FYjM2CCJY2BFdSMfiPCf+CqXibRLT9nS28HjV7VdSuPE1nKNPEyiYQKs37zYPmCZGN2NpPAzXV/s&#10;ieBvGWsfs5eFYdQ8VnS9JjtZdljoMjx3dwDcSZ8y5wGiGSwCwgPgA+bg7a8+/wCCovhzw14G/Zk0&#10;zR/DelQ2xvPG1vJcyfM0lxJ9muz5kjsS8jnuzsze9e+fs3IdN/Z28J2lrByukxMrPwvzMTx3PLH0&#10;Hv2p1P4YU/idjrPDHhXwv4L07+yPC+i2un2ce9vKtogilzyzserMerMxLN3Jq6948jqLWHzBJ8ok&#10;bhMg+vfPYjj3FeTfGn9sv9nz4B+ZH468YrqOsQsSPD+iqLm6DYAwybhHCeh/espx0zXxr8eP+Cp/&#10;xs+I5m074awQ+C9JfcFuLOfztQkX3nIAizx/q1DAj/WEURpyeyHUlFbn21+0V8W/hh4A0q30vx/4&#10;/wBPsb64vIzDp894scpjMZPmCNTv2ZGPMI25GARxXz349+KHwT1y2upbH4l6O7LDu2t4gUNuy2OC&#10;/OTnt0r8/vE/j7zbybWNZ1G4vLy4kLz3VxM0kkzHqxJJZjnqSSa5K98Z6xq97Hp+kw4a4YJHkZZm&#10;JwBj61f1e/UUMRy6JH1x8Tf25tasvD9v4A1T4p3l5Z6XYx2EGkeG7hdLs5IY4wimWY5ubjIQFkKo&#10;hPKFRjPgHiD9qTxDcWs2ieBrOHR7G4j8u4t9EtvsqzL/AHZJMmaYf9dHYemKxNM+DHktHf8AxP8A&#10;HGn6Wzqd9j5n2u6Rh28uLKqD6lxiug0vVPg74OIbQPAbatNtGLvxNcK6qe4+zxnYRnpuYkd6VHCY&#10;fDybpQSvudmMzjMMdCMa9VtRVkr6JemxyHh7Qvi58Vr5dN8L6FqF5+8CMtlAwjjPYM+Nqf8AAiK7&#10;HSf2bPDHh3bc/FX4nWNnMULNpOh/6ddk9CjspEUTfVyKNe+MnibX7b+ztS8TTJZrwmn2YWG3Qegj&#10;jwp/HJ+tYi6xayjdHfxJ7bmP8lrp5ZdTzOZHpfhbxB8H/h1fwXHw8+EdhdzW0yTLqHi5RfPIysGB&#10;MIxEnIwQM5HFd9qv7V3gW10qPVvEH7Knwr1ORpgjNb+C2jxn+9JHJiPJwBuIyTgZNfO7XMMzeYt6&#10;rEt/eYH654r1D9l/TT4h+I8WkGWaRVt2k2tOzAYdR0JIzzT9nEaqS2Oth+OHwO8ZLs1H/gnkJu+7&#10;RtS1K1TA7/JuAH1rHuPHn7C82qy6PrX7MHjDQ7iNd039m+MHuMDP/TxFtH0J9cV+j3wu+DGgaNHL&#10;JJaRs0sQLFo+cYr4c/4Kd+B9N8I/Ey0vLGxjKXMZHlrGQO57H2/WrnhoxjcftbbHn93F/wAE69TV&#10;fIh+L+myScfNHpM6D2++Gx+VQw/Cb9gvW2H2b9prxFpTdBHrHw+kuCnsWtpCD+FeNyzJGzE2gXng&#10;fN/U0z+0LJcDyXzjGRMP/iaw9mP20uh63efs3fswag3leGP2x9EmDfc/tbwhqFiv4l0O2pov2DtL&#10;1W2+16J+0v8ACWaFcbmk8WNER9Q0IAz7mvGhqEDSFgrfoxP8q7rwzcSN8K9cvIT5kNvJB5wZvnXc&#10;TjAxgj/gQqlTB1pM13/YC+I2oSiPwtrXg/XXLYX+x/GVlLn3G6Rakv8A/gmT+1XbWX27/hUF3NH1&#10;ZrXUbSbP0EczE15QmpWUxPTH92Rf8Aanj1q509UksdT+znbkeSzIc+2BUPQqNR9TqNU/Y0/aO8Nk&#10;o/wb8Zr1DC28O3T9vWNDkVh6r8C/jP4e/eal4Q8QWAUZUXumzxn/AMfQYq3pnx8+L/h8kaH8W/FV&#10;mV4/0XxFdRgD/gMgFdJon7a/7UVjIsUPx+8Syr6XWrPcZ/7+lqfLcHUOH0Pxr8avBV7v0D4n6xp8&#10;0fAW11SWJl9htIrqYP2rv2ydOiEMfx78XTw9BHda9czofba7lf0r0fwR+2P+2X4su2tLPUjrEKtt&#10;ja+07TZPM9sOqt1yPwr0XWtU/a/fwpJ4t1/9lT4e65bhS3/Ew8K2JkIHc7JV/Sjll2KjWkfO8f7W&#10;H7RqALqR8P6kF4A1bwRpl2x9y0tsxz75q2P2yPiQq+VrPwf8B3i/xr/wisdqG/8AAPyuf8/XstH/&#10;AGl/CGqTGDxb+yD8OROrbbiLT7S5tGVgcEbo5iB9QKm1f4t/st3r+Xq37GyxydWm0v4hXkWP+AvE&#10;4NRyp/FG50RxVSOvM/vOO0f9sbTLO4+0X37Mvh2JuT5ul6prFsw+n+nMo/75rqtA/wCChVho0mdM&#10;0L4laKztkroPxauLVOfRXtZenuajg8R/sK6nHs1X4UfEbSyRwuk+ILK6Ue4+0RIaafBf7C+vnztI&#10;8Y/ErSULf8xbw9YXOOP+mFyCfwFYTwuFn8dNP5XOylnWaUXejXkvmzutK/4KXzJieX44fGSxbOQt&#10;xqVprYHHpNFDXb/sj/t4fsreCfiHqQ8Y+PdZh0+98M29u+seIPDRgaS8TVNVvpMxWrXB5GpABgAM&#10;o2dvAPk2kfAT9i+X5ZP2zGsZH+5Df/DPUePq0TSL+NRah+y18CtUuzF4Y/a9+Ht1GF+WTU7fUdP/&#10;AD822P8AOlhcLg8HUc6NNRb3srGeYZxmmaUlTxVaU0tru9j7ptP2v/8Agnv4+dbZ/jD4HmVvutrG&#10;LUfj9qRCPxq55P7BXiC9W+s/HHwpuJJI9qrp/ibTd+4HsI5c557CvhBP2BtLvbYyaR+0T8G72RgD&#10;5Vp8QYVZj6fvkj/yay5v+Ccfxg1Kc2/hzwpperllyr6R4v0yZX59rjP6V6P1rujxfq/mfpTonwY+&#10;EmvW6yeB9f1Ty2+7/wAI/wCKrwKPwimKgfhjmqOsfsu+F/tJguvFetKskZ86PUpobsPjaBn7VE+c&#10;ZPXPWvzav/8Agmr+07oCm8HwV8SRsse5v7PhNxjvjMJb+tZifAL9r7wSBJpVn8UdJeNuBa2epW+0&#10;885Cgfr+VUsTDqhewcdmfpQn7KOmQw+VpfjABSd2xtAsQP8AyBFEf1qjefsna5etHbx6/oUiqGkU&#10;T6Ld7sBhu5F7jqw/hr86x8XP28Ph7EqN+0p8RrHb92PU9XuWAx/szE8fhWhpv7c37fuhMLuy/aFN&#10;8ycL9u0ewmLZ65LQliOB37Ue0ojlCt0Z99T/ALLfjbT49mlQaLJzlo4dWuLVX/4CYZv61Uj+D/xR&#10;0Ey2194OWaOZVZW0rxMrEY3Z4ltYwTz3x+NfMXwM/wCCln7bWq/FDwv4Y8ear4WvtK1DxBY2+oTX&#10;nh9U2wSXCK/+pZBnbnBx1xX6gfCG58M/GHwHbav4wsZ9GuP7NhkuL+z00xxXM21S5topW85I9wYD&#10;z0jbAwcnONqPJLWLM5xqS0lqfKN54L8XQzIZfhx4sbyznzY10yTPH+zeKfT+Grnh+41O5vf7Dj8G&#10;+JzceeFtrVPC93PIwAUBQLZJQSMH7pP9K+lvEHxa/ZD+FS+XrGvf21eRx7m+2XvmBWA5HkWh/dnP&#10;Z5SPXNeP/FX/AILAeBfhvp9xpnw/0yx0WFY921mjsyT6CG2DPN36yA+vXNKtKnKNpSDC06lGpzwV&#10;vU2vDH7G/wAaPGjnWNZ0yHwzp2oaeV8zxdusJo85BJs5QLrOO3lc5/Guyj/Z9/Za+DOl6fL8W/i/&#10;dapcWdkqqizR6TbzhRyP3paaXp0VAT+OK+D/ABp/wV+uPGetSWWt/EvxTpNix+W48P8Ah8BTnqMG&#10;WKbH1cn6g1H4I/a5/wCCfN/cTXnxB+J2vXF8+Cza7p1/5cox1K20OG5zxIz/AFNc0fZ9F956VTGY&#10;iTvJ26aH2nqf7eX7MfwyvxpHwP8AghbajfKuY7qw0MXFyrLyGaW63T8Y4KRcHp6141+0L+2p8ffj&#10;zoOreAvFnhCzg0TV7F7a+t9aZpjcQt1QNJvKsOCP3cZVgCCCoNcRD+0//wAE6PEFvHY2XjXwWVX/&#10;AFcV5pf2ZVHsJokA5q3p+tfsU67BG+hfEfwJHIyj5bDxRbwSe/EcoP6VUozkrRaRz061OMrzi2fE&#10;fiT9mT4uWOvzaf4d0Aata+Z/oV2t9BG0kfXBWR1IZc4PbPTis1/2ffjjb7RN8NLhR0YjUbVtuP8A&#10;dlNfedx8OPg/4ut/+JT4pv7qLzlK/ZfE09wvUcj94wHtn0rnvFHwN8V20Rj8O+O/P6HydQnkjIXP&#10;GSFkVzjvtXPtS5akV3M+alKTtofDfiD4XfEjw4VGo+C7mHewAdriLYDxwTvxn2zk1NYfCDxRfQsN&#10;T1yw09Wjz/obCeYe2CVVT75Ir6i8bfDLxRf2FxpOu6TfBBD+7uktxMJDxkqtqZHCg/xNGuODivJd&#10;c8GeIfC7KNRsJvLcfuJGIJbjgeuTxjgE+nUDPnlsW4x3TOFtP2dfCRhzqPjZmmz8xltst/6OAH0H&#10;FFdV9jdhuMi/8CbBFFQF/I/pJVIyw+frxmvhb/goZ/wUe/aS/Za/aEtPCngr4VKvhfS4bCW41DUb&#10;Mz2+rRXTMm93XaYgXV44lRgxkgkLFwWjT7miEjHCrn8OK+Av24/2OvhN8W/20/Beh/B/4wJ8PZdW&#10;tdY1D4pal4fvoFtYNQslS70ye+tt6CWdriSVm8xsFY1I2MSX9OppHQ8rDWnLVHpnhH/grd8CdI0T&#10;w7pf7R9hf+D/ABZqUJfWtKWxaX7AGL+RJJFkzRGYCNvK2u8Xmr5hAG8/TPgTx54H+KPg/T/iF8Nv&#10;FVprWh6rbibTdTs2zHMhyD1wVZSCrKwDKwKsAwIHyT8S/wDglBf/ABp+Llj4z/aA8X+E/GtveXmk&#10;yeINdXw7PourSx2YkE6sLS4aG4kvEZYpZcQmNUjdAWiKy/XXhvw/4d8E+HLHwh4P0C20vSdNtVt9&#10;O06ziCR28K8BAB6evUnk8k0oxkt2XW9nZcqszUKMBmoypY8fSmfaXbgVmeONdv8Aw74G1vxHpcSv&#10;dafo11c2qsuQ0scLMikZGQWA4yM1S10MubQ1kBXjFI5jPBr50s/2zvFWnIqX2gWV8yna5O5C3qRg&#10;gDp6HrW1D+3L4Xt9Oub3X/h/fRC3gMm61ukmLcgYwQmOtb+xqRjdoxjWhKVkzk/+ChOsLu0zSYJW&#10;32ekS3LcZ+WSUL+oh/OvjnxKhRb60jz5S3s0cXPVJHt5F/S8b8/evdP2jvjpo/x4v4vGei+HrzTr&#10;Xy4dM8u8Zd7KHkfcduRn9/2JAx1rwS6vpZLiBbgLtBtN3zcFowsbZ/GyP5VySfvXOqnF8rMqN7bW&#10;IP7R+1+WZ5WZ48k53TSP69x7dqSTWJbqwtba03eZ9oEbM5Zgo2BOcDA9jUEFuun26woRzHG6s2eT&#10;5KnP/jx/GojaWq6lpqJeSBVl8yXy5mVX+foQCM+vOaqMkwcZI6Ka1kmjkaPULXkTf8tenzKvp+VY&#10;nibwPp/jNmguPEy7YZG8y1t7yPaH37VLDbn8+wyKvxyRO/l+VH84A3buzOc/pUViLKzWZ40XdOyO&#10;7GQ53GUnv7Gm1zExlKMrnE678B7e7vI9NsdZuIzI+yNlhD5+baO69x78VZ079ijw38Fja6RpGvPq&#10;uo6gzTeXNZiORsSbRLM+98L15AwPmCh2+U+0fBiw0rV/F1reXUVvNdRtst7eSXiIFJCZwCCGZWaL&#10;buG0E9C21k6fxzo+i+Fr2Oee4ZIYIA1zd3DbpbiUkAM2ByzAgBQONqoiqoUV5uOtTjZHtUI1Ixi5&#10;9dV6HFeB/hha6Iq3Fwsdxdqzq1xtAWNOm1FzwDznBy38RwFCdTpl1PJcy6d4VslmmjZo7jULj5re&#10;3Kggg4IMjjtEpHRgzRFgSttpd9rKZvkl0/TNxAs92y6nwo++ynMKHcTsX94cDLId6HobFdI0bRfP&#10;vTb2OnWsPIZkhiijHGOoCKOg6fh38o3iVYtC07Rp3uIGlur+dNt5fXW1pJMN8q5AAVBkkIoCgnO3&#10;JLUzUdfsNDniguFuLy8nXfb2GnxrJPMoJHyqzKqrkY3yMiAkBnFPuF8QeKSw0KKbStN24TUrq1H2&#10;iVdp/wBTDIPk5IYSTL1UjyXVgx0fDfh2x0VrqHw7YZkkk3T3UkrNJM4H3pZXJZiOQOTtA2gADgL5&#10;rFSx8I6h4mla6+IM0Qs8M40G0mJt8Yx/pEhCm4zzlMJEMkMsuAw6oaaztGmmKsEcYysnl8AAYCqv&#10;HbPoBxjI4qrfXeg+FLBdW8U61Baos4US3DBYyeNqKp+85J4HJJ6elVLjVPHHjG48vwtp/wDYdhtV&#10;f7X1a3ZruQcj91a/Ls3A5EkxUqV5gcHNUo3M5Sdy/c654Y8Cact9r2psn2i4WC38xGlmuJNu7y4o&#10;0BeRsEZSNSTjIWqNp/wsDxkfKt7d/DGmtuInmSOXUpc5ztjO6G2HQhn81mXhoomGaveGfBHhrwfc&#10;/wBsoklzqMkIS51fUZPNu51IwUDcbVyAfKjVYwfuqKua74v0Lw5p0+tazqVrp9nZrvuL/UrhIo0U&#10;gjJLEADHPJH6VtGPKZuV1Ym0Dwh4a8GWM1xoun7bi5K/a764laW4umAH+smcl3OTwCcDoMDitC4n&#10;8tDKNqR7jukm4CoFyTg447c4x718vfFr/gqD8FfC00mj/CaKXxVeW6sJNRZjBYo5XAwzDfLg9Qiq&#10;pHSSvkr9oH9uX4s/FoSW3ivxhts25XSdPzDaoMcjywSZOecyF2HqAK6o0ZS8jGVSKPcv+CpHx9+D&#10;nxE8IaP8Mvh/47t9e1XT/EX2nVHsXMsMMYhlRR5qjyyTvPyoSRg7sGvDfiD+3j8cb3w/b/DO38YL&#10;o2jaPa/YI7PR4zC06xjaGmk3F3JxyAVQ/wB2vE/B+tQ+ItRuhE+7FxCWw27JbzOc9O3auV8ZReId&#10;X8aawbZfKhXVLhRJjbnEjfic+3H0rZQjtYhSkaviH4gW8UjstxJJMzElmHJOc5rnrvXNa1k/6JuO&#10;4ducfieB+NdD4I+Cnifxis76BoVxfJarvvLoqI7a2BGQZZGISIHoC7KM9xzjq4PCvwm8GOqeKPF0&#10;muSx5Muj+E2AX7vKNeyIY42V+CYYrhWHRlzWijJiuonmNr4Nuby43Xty8h3AN5fzEk9Bk/X0rvrf&#10;4C63pGnySeJ73TvDKyWshh/t+4eOeZhwqrboklyQ2TtcReXxy61pWHxrnsrS1j8G+H7XwvBO0yTX&#10;GkZ+2sqI3z/a5CZ0JwdyRPHGSc7BwByd18QNXnvEtbewUXFxHC0kwXMm9lBJ9zgjknnk1XK1oieY&#10;89ttFsor2bT7j4naXYtDIyMsj6jgkHBH7u1YZz/+urx8MaW0Bktfj5osr9PKb+0FB+hktlGfqa5L&#10;VILm71W7kjXduupcY/3zUS6bfKcfZ261ewc3NodMvhvxdFeNZx+JdJk2Mw8xtfsUyR14llUj8QKu&#10;x+EfiEHydc0WQ9lj8QWMh/8AIcxrmNZ0fVn1e9uINPm2fbJDvWE4++aovHdRj5weDkhs0hHaPovx&#10;Ztbn7Knhu7mZTjdb2Mkw+nyZr6K/4JqaT48uv2gpYvGPhm+s7ddBkaGS60+SFWbz7f5QXHPGfyr5&#10;F1hWkvpmC9ZT1WvqT/gkH5rftN6lF/CPCU7bfQ/arXn8qqPxIObTQ/YvSYIoIU8tcZiA/Svzs/4L&#10;YXh0C68O6tbwl5JLoRSLuxgbJTx+IFfo5p6jyYwF6xg/pX5z/wDBcu7vdM0bw9f6ddywPJqiIzRu&#10;VyvlTHH5gfkPSuqt8BHY+AR8QJmbJguFx/zzI5/WnH4gncGLXHTox6frWJe+LtcXUJke6hkUTt8s&#10;1jDIAM9PmU1PB4w1C7u4or3TtNkjeZNyxaPbRZGcYzHGpXj0NcRstjXj8dQS/wDHxP5f/XS33Z/S&#10;t/R/i7oml+D9Y8OfbWdtQWHyhGCqbkcE7hxnjIHp2xXA2/idFeOSTw9p9xtUb45llVW+vluv6EV6&#10;N8K/Angj4m/CH4qeM9W0OOwvPBfhfT9T0kadcShZJJtb06wkRxKz7l8q7kIwVIYKc4BBCTnNP8UW&#10;tzKzR2luw2fws4IP/ffT8K0zfJdQxmPT2b5fm8vPy/mTXncFhcXcpWxgZpArP+7znCgkn8AM1Yh1&#10;3WbFY1nHmr1TzFwR9DWUo9UaR2O9eaxjhkM2k3gG3/n4C5+mU/rVDSbmxN8oZplzJhVZQ359Kx9N&#10;8awMdjXMlq2OrMdo/KtTT9Vu5LiN28QtIvmDC+bIQfzGP1qeZxYH1F+xDotvrXiO2hYMyC+A2yIA&#10;fvZ7E+tfp5deDrO4+GMunrbL5f2VhGpXP8OCK/Nn/gnev2vxMpYbmj1XaRkei1+o9vF5vhOSHb/y&#10;zwB6cV10Y+7czlKzsfi58RdNXSfjJ4g0p7obYdXmCwqXDKCxIHbsR0NZGrxv9sSOJlVeeJpF3dP9&#10;o5rX/av8SaJ4K/ap8Xadf4jaPVFbaqkt80UbZ7+tcNP4+0TxBq9vb2WobZGLAGZMdj7L/WuV7tGl&#10;76mozyK+2SKNvfd1/I1p6XKjRgKI49rZIwTn9awglvhWd2bPI2sP8K0dDYPcKqCMgkH982P1ArKW&#10;xUfisa+rwm2uv3l7HMrID+7QLjjp1Of51SmnYIxjxtUfxNXWfFXTdYs20i6l8Hw2KXGlRtHIuoF/&#10;PUfL5g/cp1IPHOOeT1rjZ5ZxGwW2/hPKsDWVOfNBMqUeWViZJFljH2v5ePlaP58/niqd6IuGRIx/&#10;vL2/AGiO6lNpFJ5MnzLkN8pz+tR30rGEMEY/7Pl1rfoZ6mnoniPxDooWTRPE97asOP8ARbuWMr9C&#10;pFdno37Q3x50iJU0n43eM7fH/PLxRec8+glxXmdncKAdybW/l/OtSyvomAQapDGe/mYPb/eFaKz3&#10;J2PVLb9tf9qfSmUW3x98SMv92+uxc/8Ao0NVgft5ftNMpGp/EPTb6Ns7l1Dwtpsu76k2+f1rx27l&#10;u9/7vUraQf7MJ/nvNQm4uh12t7M//wBaj3ewczPb/DH7ePjvTPEtjqmv/Cb4Z6iILyOU3DeC4re4&#10;Xa2cpLAV2Nxw204POD0Ptvxo+Hvxt+EPijxG+gaENJ0xrq5u9aMLG4S7WB5X80OJB567SXCug252&#10;DIGT8HahcTBmXLK+4Y29K/bf4k+HbL4leBNF1AQLIviDwyjszcllu7OMd/USGtI0Oam5J2Lp1OV2&#10;7n5r6r+1v8JNcs49A134Jatq6ww7W1aLx1PYNctk/N5AgkWMc52BjgHBLYBrBf4j/sfXJa88QfC7&#10;xxpqZzI2neJLG44Pf97bxk9fUfWvCdLCCwtZn8wMy/NiZsHgdeRV67aOSBkYNz/DIuR9Oax9mtAl&#10;Ulsz126+If8AwT/ulVIvFXj60O3L/aNH0+5UN6ZSdD19vyqtp9p+xP4sm+z6Z+0JfW0rZ2R6h4Il&#10;49v3cr9uehr17/gnn8IPAnjnV7Sx1XwnprqrIzeZp8bbjx1ytdt/wVK/Z68B/DnwbbeJvCPhKx0+&#10;SFo1ZrW1VN251U52gdiaqVHljzXEpp6HzLqnwf8A2fJY93h3416Jc7mwq3uk3luTzx/yxOPzNZLf&#10;s3+C9VbfYeOPCs7HpHHrCo35SKv9OnSuLlvDBEsks8e0MoJ8vpk/WtK2uZxtZLdmIPDDP+ArHmaK&#10;0uaN5+y1iZjY3lm2xuDZ6xCxJ/B6ltvgv8X9CXfpPivxFZ7D8v8AZ+rSKB9Nkn8qqabd3uo310qW&#10;OWjddyytgcrntmrt/DrdrpdxPE8alI2faMnoM9selVGctrkE8Mn7UGlEC2+LfjUbW+XzL+eQDgdn&#10;Jp+p/Fj9pbTo/sevfEu6uocqWW/0e2lDc9/Mi5P41s6JZ+MLq3jns9X1ONWjVv3EjKvT/Petmw04&#10;f23ajxtr15eWbRSG4t2uXkwwXKnaCT69qJTXcenY4Nfix8eJBkWehyD+Fv8AhHkGR/wE4or6H0jx&#10;T+ztaafHBH4cupdq4Z103cC31LAmip54hzeR+8+sLK+jX0dtaTTTPYzLClvdeRKzGMgKkn/LNiTw&#10;/wDCcHtX4g/ED4a6P4I/a7034A/HLx1408B3Fslk3irWvEccWqO1xcXSJGUlsgY3iNk4c3LJK7zL&#10;KrKpOxP1Q+KX7d3hL9nzwq3iD9pL4M+NfBrbjDaXEunx6lp97ceVJKsUV5YvKinZFIxMyxEKjtjC&#10;mvi74Rf8FY/hB4N/ai+JHx68a/DvUprj4j2Gl6XdRW2tRPb6bbaaZISIf3LNMJBIr5OFLrxgN8vq&#10;VXG1mceFjNXaRxHwF+LH/BSTxp8ZPB/hT4IfGm1mbWpJtG0IQ+JoNS03T7DTlKus8eGDQRxxl1Z4&#10;RMyGM7vMkOf15nmW4fzEdGHTMYwvHHAycD0BJx6mvj7wR+3b+x1rfxjmfw/4zto9W1hIdEk1K48O&#10;rBdXc63EgMcl2cMISVt0xIFZWwS3V4/qTwxek6LY28sSwTSWyM0e4bY93JPHXufTp68lPlezM8Rz&#10;c2qsbQIxlhzXJ/HTWhoXwn1i+ZPlaOGCT/dlnjhP6SH8q6iOUNEsgU4bkbhjivO/2ptRhtPhDd2s&#10;z4+2XKxpnP3lR5hj8YhXTTj+8SOSp8DPlFNQGN7Kp3eknT/x01T8Qapa2OjzXFxYLIGYRosjKo34&#10;LAh2Xah+XgkMCfl2ksCFzMoPEgB+6wZ/X61ieOr1Y9It7KWLd5l0km5oMhVX5SSXyo4kHYnuOmR2&#10;4p8uHkceEjzYiKZR8W6js8FKsX/LxbvJbq8xdkaJFwMnrjYRn244rzvxbqls891bW8i/6y8dG+ov&#10;JVOf+3lK9C16ztYtC0csVYRTwnJlEhMcrFM7uAww69gPpXjXjr4h+C/A9pa6d4p8SR6fe3VmjIrw&#10;O2f3NjG3KqccrL1xz9K8NHrxjLmsjTFwh8tCV328jRqrY7EIP0Squny3E/iO3tDpKSRpbqTdC42l&#10;DtYhQm0hskDknI9DWHffHv4RS3DXC+NrJWbLMsjMhUl2IzlRSWPxq+F8ertqMvxJ0KOGP5VWbUkV&#10;yQOOCRwR3yM1SjK5clIz7D4iePLD4z6L4Dv302407WtJS+X/AIlrRyQR+VPKoDeadxwiZYjB7KOS&#10;e00S9u7iNV1LS1hfzFDKWEmcJndnHcnOK+ZPDnxPmn+K2o6xd/EOxs5NNs0t9FuVtIrd7m3EBgD7&#10;JGZFOzBxyW3E8EGvTvCXxQ0jXb26g1f47WNvtjzBI93pyrnKL1CHd8pfpk8D05tSFOGqSR7n8PNa&#10;1ODxnbwaJbLPcaLHb6hdW8kxTzYXd4xGGwQMMi5PJAcEAkYr0W4g1LUtaPiPXZI7rUmbAmSHbDaD&#10;btxEhJ2A8knLO2SGbbtVfnX4HfEDwXofxyuLzxN8UNJvFOi3NlDfLeR4mbGmy7VAAyC3nAADOVPB&#10;wzV9AL9v8SWq3M+ofZdLdQ0cOn3Qaa5U52kzITsBDAgREnKg+Zgsh8vG/Ee4pc1OmuysaEethtRf&#10;SdBsW1K8iYJOPMCQ2zYBxLJgiPIOdoDSYIO0ryL2l+FfIuo73xBdtqeoQtvgCoY4bc4GDHEWKqcj&#10;PmOWcFmAcKwQT6Tb2Wl6YsaRRWVnAuB5caxpGgyxwMBUX5s+wPaqw8T6hrEDQ+AtJSZJEz/a14rC&#10;1+6cMigh7nqD8pWNhwJgQQPOJNXWtQt7CN9Q1i9hs7OHDXE0kyxoiZzlnbgAfgOxyKqaLrfinxB/&#10;onhHR4bWDKsdX1i3kWMrlf8AVWwKySZ5GXaJRw6mUfKXQeDrC3u4dT1u8m1TUVkMtvcXZH7g7m5h&#10;iUBY9udu8AyFMCSR8ZOb45+N/wAKfglZyal8TfG9poqtGpt7UsZbq4KsMhIl3MR2OAQMjleK0jG5&#10;Lly6nWaP4K0Hw9fDxDeXl3q2rBXEWqamVknUY27YlRQkIIxkRIgfaCwJ5qDx18Q/Cfw50e48UePP&#10;Fll4f01WKi81G4RSzjOVQHq3PygbiduNvOa+Iv2iP+CxsunxXGh/ATQBp6lSi65rCrNdHDZDRw/N&#10;GhxkfvPNBBzhe3ynJH+1R+1r4lk8S3EmpX6zcHWteumEaoW3bUL5JXJ4WNSAcYArsp4WUt9DmdeJ&#10;9lftF/8ABYPwZ4U87RPgD4XXVrvcQNf8QM8dumCQfLgUiR1IwRuaIA/wHNfDfxo/bC+K3xhv21f4&#10;meOtQ15ovmgt2YRW1vnj93CgEaHHdVBPck5NZv7SnwN0r4I+HfDF1L4kutU1bVrzUl1CRlVYVjh+&#10;zeUY1xu5MsuSxOQE4BBz5nNIJ9BlmC7f3iqv6V2QpQjsZe0kdJpPxH8QeIZ20zSdOZpHwsccal2P&#10;sAOT/Ou88I/s0/FPxmhvdek/s+2K728wbn2j/ZXAHGepyM9K3P2KvAravoE2ox2cYkm1gxCYx5IU&#10;CPH5Ek19Z6r4QuNO8Hahd3Vwsj2ulzyM2zb0jc9gPTOBx0qpR5mZ8yjsfHXw00G10uVGtYGDXFzb&#10;iRpG+ZuX/oa9u/ZU+E3g7xuvxo8a+LfD0N/J4N+GGo+ItD+0FmihvYtRso1kZOFlASaUeW4ZG3Hc&#10;pwK8x0yzNnd6WpH3tSjzt9ivH619HfsTWcMXws/aEuZm+Wb4K39qB2LSXlpJ/wC0j+NTBe8afFH5&#10;Hyx4s1nx74wtre11zxlqkywzNJaWkdvFHaW5OQWito4xDFnBB2IoNZEXha/ea6kXUr5VdmaNltRw&#10;xdSXzswRj2PX8a2dZ8Y6pYaX9ps9NWNheNbbmkJ2/O6heg4GHwM4+6O1ZGtfEfxPFqt/Z20agQq8&#10;EbRqWAkMi/rwwC9PrXRFXWhnKXLuWY/Cdubexmuop/KVXMweNQrsoGXc4+Ukc4z/ABd60TqnhWDU&#10;rOUXtqrTfZzGQu5mBVf4ffjB+tc74di8Q6pNpXhbUHkmt7y6N3eKWOZwW2ct6ARHAHofTjo9R+Dl&#10;h/bGl3OlyLC8MluJvMVmV9qRHfkscE7ugGPpXPWqRp1FGeh1UMJWxFNzp6pbnz8xAeR9/wAxdiOf&#10;c1YjvhGnzk/QVHBbJcWaujLlmyq9+tNls3hkXcflJ5I7Voc+0jd1PWbi01q+skkkUC8lG1T/ALRz&#10;Wbdpujl3j7zd61ddtI5PFGoISFc3kx59nNZ89o/kzNg+tBViPV7ZBfspGAtwxHvg19Pf8Ek4gf2o&#10;NTPl9PBtxn/wLtK+aNXtZHvpEA5Wdvw5r7z/AOCVPw9+DGmeDtQ+Idje6/eeP5tSjtL1ZdDmj03S&#10;tM2yOYPtIYxTT3UghlVSFeNbGTAYO5WoayJlaMT9K9MOBCSuP3Sn9K/Or/guvDv8G+H5iP8AmNx9&#10;+n7i4r9DLM3EsUQS7kT92uFXYcce61+fv/Bcq2L/AA/0FtxYx6xGGZlHzHybj0wO/pXVU+Fola2P&#10;zLvUzq0w7LcMPX+I1ahgjS8hAX/lotNvkC6zcH/p6b8PmNXWj/frGybSsgDfLgg5rjNDMihiLeUs&#10;ZGB+dexfs8GKH4K/HCB3IaT4f6ZsXd94jxTofH5ZNeVQ2WPmT8D6V6j8CrdpfAfxN00cNc+C7NQP&#10;Xb4g0mQ/ohprcdl1PPfh9C8/iLCr97Tb307Wkprb1axtZPhpoeo3lpG27U3iJbOT87nB9sDsf1rJ&#10;+Hk0Nh4tt5bnzGj+z3KMI2UH5reRepB4559s1r+ItQ0mX4R6baBLv7dFrTMzFl8kR7ZOAOobJHtj&#10;pXBWvzq3l+p2UeVw+8o6t8OLabxdrGl6dL9nisbNrmONh97ATK8n/b9+neuTtY5re53RTbGWTHHQ&#10;YNd5r18P+Ey1OezeQLcWJG9jhnXCYB7dO309BXCEuXmYn/lq386uhKc/i8jKtGMJe6fdP/BOCFLb&#10;xVJEZllZdaJZgo54UZ6d8Zx2zX6lWBL+HmQnH7sYz9K/Lb/gn5Mtr46uPtEmxRqkcm6RgAQyr6gV&#10;+oOlarpH9hNF/adv80f/AD3UZ4+tejh/gOaWlRryPyT/AGrdOGm/tu+JgY1Hm3Vu/wBcwoP6Vznx&#10;askkl08QttMk0Y+903EDPNd7+3Pp6237aOoXUMu5bi1tZN6HhuXUn/x2uR+NNm66Np94MLzGVY9s&#10;Ec1x1fdqtG6j7lzirjwYzbXH2UjzAP8AWZxk49KsW3gy+tn328Nr8uP+Wo49+lZEsuplzanXo2dT&#10;vAWzPQdvu9R1q5ps2szNZwGSKRmvLVR8uPPDCT5D8vy78LkgDbgY25NYX5hbG1r3/CZ+JvJi1O4i&#10;P2W3CQhbqQBV7AfN9fQY5xWTd+G9dtoW4VuP+fl2J/MmksLvX2kgi1V/lmtd8LMqfc8xxjGPl+cP&#10;x6g+oq55d08nyHd9IxUR9zSxd7mNoeieIdYtAllceWka5VfkzjcwOcg+ntV648E+NJI/LtpIZQeM&#10;TXAH/oK1F4aF/a2n2lIwzQ3zIN1srAEEsBhgQRyMjGCOuRV29stctI0laykRWXKtIvUevQUnU94n&#10;lfQj0DwJ4lNy8erfZ4VVVI+z/vCevclcdPStuHwa8RKmW4/CBD/7VrF0ie5W588Sxqrw5+9j+hP6&#10;V09gNTurBbGKS38u5uB5LbI/MeUfKFV2UPzu5UHBO3IJVcaxk2iZJIy5vB5maRIkmkZcHbJAigdf&#10;9s+lUX8C3anL6eqjPLbUyPwzXUL4Z8Tpfm2fRLgvOq+WryBWOM9OOe351nanpOu6Re+RqdrLA7Rb&#10;hHJLn5cn5uPoR+FXeUY3aJXK+pgX3w9u3lIttzMrqcYUfpmv2h+Csja1+z18K9Vu3UsngbRfMyP4&#10;xY26nn/eRvz9q/GDxfrWvTeI/tFzdKqyrG0kNnGlupwdpAWIKF4XHAGSSepJr9gP2LdVbxD+wz8N&#10;9SWZpduhvBHI/wB7EF5c24B98RjPvXVhZScXcJLlkj8ZfF/h658LePNW8FojbtL1+5smKsQEaKV0&#10;2455yn606fQ7+SFy1xztP8A549TXZ/tVeHpNM/aj+LEUabY4fiJqk6oP4Vl1G4K4/wCAkfgRWXLH&#10;AXjmW2j+Zcr07j6VyVJWK5dT61/4JUzJN4jiQfNuXKY+uBX0J/wVN8Owan8GrqSaHcsNm0vIzyql&#10;h+qivmr/AIJX35tfHlvaSNyuY2XP90gn+dfZP7e+hR+KPg5cWrKCs1tsb8ccdPeuqX8N+hnGP5n5&#10;E6tY6fPos3l2zr5aiT/VjHy/N6+3pWxYXEJgXFkoZm+ZpGOBzjOFx/Os3U7CP/hH5bnT/ENvdQSQ&#10;xxSiNjHJFLKkh8vy5ArvtEbbnQNGCyDfllB0rOLQ5vC9xqb+IPs2pRXdr9ktGkI82GRJfMYYU8qy&#10;x8lhgN0OePFliI8h3LC1HKxNpsM0Ovzi2iSNWhjdmjhDE8uOj7um2uu8L+EfFnxH1BvBXhWwudUv&#10;rpGEdjYoBK64wfkjA455J4FWdJ+LuqXmm+DfsENvb3uh6XqED3lvCqyzxmWNR5rAZchXdckk4bFP&#10;8BeMtQ8GeI7fxDol81rcRg7ZY3wyg8Hnr0NEalSVPmtr/wAE55R5ZWNr4Lfsz/FX4yaUsng/wpDd&#10;xxKqTyXl5DbqkmxWIJlYAEbhmu08c/sreLPhD4fn1zxb4o8LreWN3DFNotjqwuLg+cqhWHlqYyF3&#10;gH5wRg+lcx4J8caz4e0jdY3ckMN3cTbVjyM4dl7deAPwxVvUtc1LXPtF3Ok86pEJJm8s/KqNuyfY&#10;YyT7VnF4yWI1aUfTUFy8p6f4B/Yz+HfiPwjY+INZ/aU8P6fPe20c7WX2O5ZodyhtjEKBuGcHGeR1&#10;NFcpomkeKbuy36ToV9cQq5VXhRmA9uO4ornlTx3M7VfwRN12P1m/ai+HWlfHz42fCr4A+LLzVrfR&#10;b618Ta3qjaNrE9lM8cFjDp4VZYHV13DV2BXoysysGR2B+If2SP2JPjR8fdU+OPi3/hpTTZNFuviP&#10;4g8M3EXjjwOmuXWtx2VsYLe9e8M0c8UgS63AI4AkhWRd7INv2P8AEjU/HA/bNnudA8ZWumr8P/gy&#10;l/DqGp+HZNQt4v7S1SVisyxzxOCRoaESbwB5fIIYg+BfsD/Fnxn8J/8Agnp4V8Y6p8KZtQh8RX2t&#10;eJrjxBpGsW3nNsvrmG5kkt5zAcxiJciF5SyMudgfbX1VRo4qSlGnyx30/U434TfsTWnwn8ba78Yt&#10;e8JeC7PUI/FV74e0G00O3u3hguPNhtY5LWO4mn8lnu4ZwJJHcot5kklEx9taX4x0nR9TmtLJFazu&#10;IY7fTbG3ULutwcNIgDMdrt905JKbSCcLj43/AGivi94807w5onww8M6TaXHinxAdKvtQsdQkD79S&#10;WGO6nmeOQBGR7iN8qRjdw4wcDk/hn8Xf2+PjjqGqvaeM9T03U7/xFbR6jfWfh/TPMktbbz5Vkg8y&#10;5jmDNKS7qiqq73PmSciueNTllobTpyqRvI/UDT9QF3Du2k4jR2kB3KQwzwf1+hHqK8f/AG6bqZPh&#10;fp9ra3UEcq6l9pX7Sf3e1V8ptwyO0/qOcda6D9m3wB8Svhn8LdG8JfFn4o6h4s8Qlft+vapqEQUJ&#10;NIoX7NEoGVhjZWCbjn5OAFKqvln/AAUe8QTaXp/hmzinXbItws8bdNsjIwb8Ps5969TDvmqK55lZ&#10;LkdjwfSbPxXrGqW+l6bJpG6ZZCqrHlVjRGdmx5h4VY26eleG/Eb4ueNL3xcLaK6tIls77yrWP7JG&#10;QhLQZb5gfmJRuvQEgYBIP05+zzpc8Pwk8ZfFfVJmJWzl0qyDP/q9yIZDjsT5kagjkDcO4ryQeEPg&#10;LrXgPT9ek8W+H18QyX8r30c3iSGGdXXy8b0dVXaF3Y/eE7t+eFOM8XiLOUX0/M2y/Ce0lG2jbNi2&#10;8L/E74t7pvhl4D1jWodPtf7Mvrmw0mRbeO9jEcwRZHCxsfu5Ck4H414b+158Afjd8PvHEdx4i1Hw&#10;/wCGfO0BJm0nXviFo1jdTwjULiQH7PJdCV0xGi8AHfFjkrg/oZ+yz8Uvg18If2b9Dv8Axx438PeG&#10;4te+2ajr1ndXyveXDNcyIs6or7iXES4RIycJtyT0+JP+CkHj/wAM/Hz9sPWPiX4G+JvguTRtH0/R&#10;5NKTxBrmnWskkFjFG/lxx3DRyqzSPLiMndIAedjCvn8Hjq2IrKM4qK1fql6/1oftGZeG9bC5esTh&#10;KVSSW7asunW1r36X2PJPH3xa+L/h9dQg8Xa/8MdWbXriK4um0rxzpd9GgtZVmSP/AEO9KRBmY5DA&#10;NIHYAkqCvA+PPjf8Uvid4U8S+G79vBaR+INUtW1W6j160tpppIVhUFFmueUJs1Yuq7Qzt8w8xRXU&#10;23xA8T6P8Q9d+KFlr/hBbzxBof8AZMkMPi7TCsMCxQwEp/xMAwbCKVzlTjgFV48t8VXUeofBuz8B&#10;WNx4bkj0m8e7jnj1rTo7t1KykqYxctI7DftRVXLLgYOFz6kq3tE/ZzR8XmGVVMpkvreHcU721Xy6&#10;PbqYXw48R3mn+PIfGWnrpTSaDdRXFxZ6lqdrEG2cqPLllQyqRH91eSMcA4r1qz+Olt4jc6vD4H8L&#10;TTW2sPqU3mXVlGJneCaFYh50jM0ablfaNwYwopG1iD5b8GvDuo+LvGK+LbFfD9xDp9w8VxY6v4j0&#10;63bzSjhV8q5nRnAJGSAQMdfT1y38DXV/osdnefC/w/JI0LBbi2n02Z122whAMsUpBCtmTom4nHys&#10;Ax0pNRXxW+X/AA54NX2ckuVev9dPvZauZfEnxI0238IeHPg34ZhvdJkur1ry21GylaaG4839w5dw&#10;HCtKNvzMyGNCACDu+tPhrFe23w80Lw54b077VcWegWdpNqEsuy1jdYUR9rjPnYZCP3QZcjDMnU/G&#10;/iT4aa38Tmu7zwV+zbp+mw6fbagJJrO3DLmaQKufJEYVoDFKqs5ZSATgDg/SvxG/bZ+D3wq05vD/&#10;AIRnn8W6mkEcUen+G1H2c/LhC12f3eABj915jj+72rz8w5nKMU7+hdH3bs9bTw1B5yz+I9SXU7mG&#10;RZYbfy9sMTbhtZIQSoKsCVdy7qWOHAJFcn8bv2wPgL8CIpk+IPjuP7dFl49E0xlmvCzY+V1BCxZB&#10;z85XPYkmvlHxf8VP23f2n9Qm0DQ72x8F6W8MjNp+m3BilMKnDmST/XNnzdrDCK2fu45rkfGP/BPz&#10;TvDvgddV8S+Lb2+vp5YxuhhCRqCrOcbstnI69KwpYRvVk1MVThoaf7QH/BV34geLbWTR/hDc2vhb&#10;T5AY2mtpBcX0i7ACfNYYRsc5jVXXpvNeZeGPgX8YvjVdSeK/H3il9ItZtt1cXutXLSXVyrqrLN5f&#10;zSy7ldSJCACGBDYIrh/iB8DdL+Hd/Zy2d/dM0yyljcYOwKF5AUD1/SvvrUrDxV4T8M20fh7UtLsb&#10;uz02C1jaWa1RkdIEXG48nBG3aTgj2Ir0adOnGySOKtUkoppniPwh/ZL+BXgWb+0LrWI9c1KRv3d3&#10;f6U0qxnKnKxyELkc4YhyvUNkV6pH4jsZoZJrPxdqBkW1Vo10+xFvGREQMf6wELtBXBXgbseldJ4k&#10;l8V6Hb6f9q8RQw/bNLa6t7i4ulWORUuTGzq/3MZdIwMjcS3Vga5B7jxLcWUrXXxNtbzFnJ5tvb6k&#10;zmYeW5yoHBByDx6HpiuiPLLY4pOXNqfHH7f140ur+EdPB/dxaPcTqqnoXmC579fK9e1eHmHHh44b&#10;rcKOPoTXsv7frzf8LR0XT5P+XfwvGH/3/t12D/KvJLiMp4fiy3/LwP8A0Eis5fFc9Dt6I+yP+Ce3&#10;hC0vvhLpc9yFVbzWZTJI3Tb5wQ/+g19LfE/QdN0b4WeIHsbKNSnh2+Hmbc/MIW6A9Oo9CfzryH/g&#10;nlo2z4B+GZkG1pJrqXdjH/L3L/hXu3x4sxZfCfxECD82kzFSrcEMhXqPrUnPzfvHc+H7zw7qVjLo&#10;ep3dpIsF3ez/AGWRlx5vlGPcy8cqCcZ6ZVh/Ca94/Z4dPDn7OXxn1UMqrceH7SwZi3ab7Sw/WEV5&#10;f8X7Hwno2t+DPCPh0RTapaeGluvEWoWd6txFcXV0TdxRpgkIYrOW0ikj6pcrcowVgVHbeCfF9qvw&#10;P8aeHIPDFy2j69daZBqN1HrcEPkyi31CSGNfOjHmb41uGZh3WJRjcN+ekZHfGL5TwVtJinFra7Hz&#10;9o87Bz/z1lyPrk1myeHre8madyxM7/Kv90Meg/L8/fmuwmuI49SV02uq6k7fumE7DEgxlkHzDk8j&#10;jPoKo2unXEsUMaWYWTcMeY21Wwpbrz6en5da6JOpHSJ6mCo4OpRcqqWibfyS/wCCYOi30i3Ol6hL&#10;czN5d6LRG80jZEZn+Uf3V25+Xofm65NelSaTI91DfrDuEcyrJE2eVyF3Z+qg9O3frXmOracLXSF2&#10;ybY0mkeFUXncre57HP8Akc9t4NuI/FUc1hfadBdeXdN573UbS7j5oU4DkqpKsDlVGefeufMMLVqT&#10;jLzf5meV43D04zp01bRX89EfM2neHroafbzvEPkYja3f9KuXuhlrKe4hj/1K5ba2f89Kl0vTrWWy&#10;Uz28L43ENIi7icnvjJqG90+3jjkRLWOMPJj5ExnPFdnJHlseJKtHnLnjG1h0/wAd3XnN966dj5Zz&#10;jczEfzH4H61Vnexe2mRJf4fSm+Kry803xVqNnZXMkccOoTJGi/wqJGGO3pWXc3N9cBvOuZGO3+Jj&#10;z+tT7KXQftont37Kug/se6l8bWP7avjvxZovg/T43uWi8G6NHeXmqTrOmLMGSWNbffGZP3x3qpUA&#10;r82R9u/BH/gov4q/ao+Jtv8As5/Db4UaB8M/gr4R0GS+8I/D3Q7ZJXW6SWK3F7eXrIJbq6MU0qs/&#10;yq27LKzfOfzA8VfadP8AFWpWcblvKvpUDSMWbAc/xHk/jX07/wAEm3un+P2qLJc7l/4RGfg/9fdp&#10;/jRFVIuyKUqEo3d7/gfrbpr/ACwhR/yyH8q+C/8Agtzbw3Xw303zJJN0erRvD5ce5S2yUYbkbRt3&#10;HIycgDGG3L95aa2IYTn/AJYj+VfCH/Ba/cPhrpJ3AedrEatnuvlT8Y98/pW0tU0gTjZH5rx6LJd6&#10;jcEHazX0gXjgfMTn6dfyqzcaDOWur+WRVFvMp5GN2Tjj8MVHeare2HiS5ChTJFdPEHaMZ2glR7f/&#10;AKzV661/UZ4Vt5ljZduwfITjLhs/e65zz6GuKVOtzeRtGVHl1M9tNEUy7dw5xg17R+yfoD6pq3i7&#10;RmjDLN4BvJAvr5M1vP8A+068iub97S5ktHjjyszAHyyM4OPX2r3v/gnex1X4365ZGD5pvhr4mJ3K&#10;cYTS55PXt5YP4VapylIXtKajofPuiQTWWtRzQIu6JZGVWB5wjHHHXOMfjU2pTPL4BV2K+XDfKFI5&#10;PIk9unFXLxLzTNdmurIp5lvdyeWWjBBIb0IIqnd6l/xRl1olyWeaabfsjj6MGGGJxzwzjqeccVzV&#10;Iydn6GkZe7Yt3F/Bd+IdRZIfspewZJLQbm2YkX5AzEtxgHPPA6nqeQaMGe42jC+c2Mnt/n2rsJYG&#10;03xHBd6he20f9saWbhUhmEvlFpHRVJUkBiIt2DgjfggVyiE3FzcD/az+Yqaa3sXU5nY+4f2F5Utv&#10;i3cSxSKrsuntsXqAYEbJ9jk4+lfqHoUsjaS4Z/8AliP5V+Vn7EWqsfijsYrj+ytKk3bcNzax5yf5&#10;c1+pvhmQSabgNuDW4/lXbhtaOhOKSWJ/rsfmX/wUZt5IP2tYLtWGZtHhKlfa4nrkvjZYBfh9YX8a&#10;jPTnpxiu6/4KfW8tv+05oNym1RNpsit/wGRSB/4/XO/FfSb+X4OQ38rQssX3cRnI+U1y1o/vWFJ+&#10;4jyySLW9QZYYvBGkB4/+WgsIVzzjlsjA6/hWzc+CvESWv/Ew8FaCtvJJHIzadeW+5fn28GOYsXGD&#10;8vJA+bAHNUovhxb+RHEuj66reWfLDXFr8xI+XOH6Z/Gr1r8JtQhmMdnomuKucndNagjgYA/eY/n2&#10;rjj6mmLhWlUTg9Oun/BGXVlZmdTJpLwh7Moojt+Awk3YAX7o2LnI4BJJOa6LwxpWmaraSS2kUMcw&#10;ZRJGw2uflyrgc8EH6ggjoBUo8Ma4tjb20mm6nFDGtwk32i1jbKtE+c4lxuJ2hcAAHBPeszV/C/xH&#10;uPEcepWF2Fiht7eExxxFHdEhACH5z0VVVsEjfjAxg1nWhOpH3XZlUbUpXZnyLcWWl61C7QxmPxLM&#10;Q0i/L5flRjIwRycgdenvVP7E3iLwvqk8hjhksFEqvChHm8FsHJPUJt445ra17QNWs7rxAsETCK6u&#10;La4s5J4wqgnYH29f7vPuce9N8FWd7cafrNixt2S8jQQxW8JZtyrIpHIyBlucccDOcA1zVPdgpdTo&#10;tzSjbaxwukymW+USRg5Vvl3ZzxW9Fb20JjuLOOa3km+UeTNtcE5HXPfPQZ4rmbFsOs69Cp4x7V0H&#10;hLxg/h/UodRaK+3WqM2ny6dqP2Sa3uAMxyiTy3wFfBIwMgEBlJ3DsjLlscco3uehfEOw1GHRNHvx&#10;JcHy42SS8i3BkZo1w2R67SOv8WOSRSfFbR1Gt2OpzbWja1aLaynOVOf131z3i34zaz4t0keH7bS5&#10;LOwjhgW3tbrUGuls5A0jzPb7lDQiSR3O3cdqvIGaUtvGRoz3OrakYdQv3ZmXOQ25j/XrjPpW7rc8&#10;XHuc8cO4yUrmV490hLXZP9n2pcRMvy47c/nzmv1X/wCCX97Jq/8AwT68G2Tr8+l3GpWsueSG/tCa&#10;bH/fMwP41+UvxOsruLTbGWK6vFlR5Vmjjj3Mq/IcjHYY/X61+mP/AARp1Z739iTWNMF49wum/ELU&#10;IYpJPvbTYadLz+LtXZgvhCX8RHxB/wAFD9Dt9D/bb+K2jW6N++jsL9vTdJY2M5x+Mrk+vWvK4DIN&#10;Js5cj/UqvX/ZxXvX/BU/w3e6T+3XrV/Lnb4g8D2F7Cu3qFiNnz/4CY/CvErO1d/BVpqnl9Z9jNvx&#10;jGe3/wBb/wCvyVI+82dMuh7x/wAE2dXTTvirGrMu5r6TcF9z/wDWr9Cv2orOS/8AhBdNHDI+y2ba&#10;RGcdPWvzW/YX1X+y/jRCzO2PtkWR1znH/wAVX6c/FxW1H4QXJC7t0OVx9P8A69dm9M5leMmj8Mdb&#10;1vXtO+IN94Qis45BBq9xbKEVtzKsrKSBnAOB6cfpXZW3h2bUrazl3oCLVY23N6Ng/wAqxPihDe6L&#10;+0N4ne3dbeGPXpHuZkhVmSOUiRioPU7WPcfUVtaZ4iuF0zQ5PJzFqEl1G0qoy7TkvG2D0DAf+PDv&#10;xXh4ilyxaij08PU5qsednZaT4ZtvDGs2mkrdef51vJtl2427wzFfzj4+laemWK+TlTyPzqWN4tSu&#10;NC1a3GRbQxxTjHdmKgn8ZCK9D8G/AXxTrfh9/FGn6BIbVWJ+2LGVQDn+LHqp/KlRqx+rxcmZYuKj&#10;iJKJzelMv/CPNn5Rb6k0Y3d9yiQ/+hD9a6fRzoxsr2DVtEuLwXWn+Tam31AQiCfchWRv3b+YoUMN&#10;ny8sG3DZtOBo+teFrO2utLuvElhHK8scoEl4gJc/KyjJ5I2jNdPpGq+HfIE8Oo+dtOWa1iebbx/s&#10;Bq6DiLOk6p8ObnR7S41v4fX19cyQB3ubXUo4kYEkqNps5cYUgffOcZwM4orI0zxb4fs7RbCI3H+j&#10;sYSFsZeNpxj7vHTpRR7OL1HzH6Kp8ZvE3/Crv2pPjN451GS61iz8A2vh61u/sawq6wabdXUWCgWN&#10;2V9aj3BMlS6kgb1B4fVvEmgeCf8Agl74C+H2sKl3b3HgWC/sb6zuPKmsrjUBN8j8gx5kuwEdSCwD&#10;gjALN5v4/wD2lPC2s/8ABL/4iWl34e1C11Txt46FzprwyRmKERnTbF45CXEyt5GnsPLeIFtxyCOQ&#10;/wAZfGnwxrXhXR/g0+i29npun6HoOn2Vvd3UC+csc9k+DGrMjbmW6bcrZdnBz94H0q0pR0ZFOEb3&#10;9Dgvjd8TdQFxoR8NXcV14istev8A+3LjULEbcQizj3P5mfNIHmHyyzIS/PUiud+D/i39u7V/Eel+&#10;HvhBPqNvfNamKS8h0y3DuB+7iJZnTDDYgYtufdHHtR8Kj53xc+Il58Q9W1zVdUuluHmsdSh0m/Wz&#10;MbLNdX0kkhC4Dgl5JQN/zosiqMBVUS3vi74x6br118SvDPxRt/DMc97c3cU2n3TQ+XcS3UkTpGgj&#10;2rJCkhfhwAoXkFSq8cZLmuzrcbU7H6tfsT+E/wBrbw78MJIP2v8AxnpupeIGa2ht9NtbWIyWAjiC&#10;NJNcRyuJpJW2ng8CMMcM7Kvjf/BSrXUb4gab4ZnfaLfTIpUXnG9TOfftMv1z+NZH/BOn4m/s7/FO&#10;x8VfDX4g/GDxR8R9e12FV8QSeMJ5Z9MngDO0VvZKZWXJG51LiOd9u/aqha+X/jFo3iXwf4o1fw34&#10;Vvv+Efez1d47Xw74nme31KztdkmN4mBVgVC/PDlP3Z524J9rDuK95PU8TERlztM910rxfqPhn9mS&#10;18IaeIPL1+41C+vWZsSCKApGNoz3kWJS3Tt/EK5PQfBH7FN/oVpd+Lr/AMZWupfY7mS8nt47BIXu&#10;SUMeEzJIVKvPGT32ROQg3Brmk6z/AGh+x14dvNWixqUNxc6dc3f2jzTJB9tuN7AjjaZF7ZyFBz0F&#10;WtT/AGbv2I9A+CE3xA8K/GrUb3xNYWN5HZ6fdeHtQg+13cd3GLdgPLeBI5Y0Jw8+QZImYIQ0Y83E&#10;ScpTl6n0fD2GjWzfC0bfFOC+9o8j+BHj/wCD+ha9c6j8YfBE2uWM1tNFFb2smwK7XpnLHIzgplOv&#10;8QOMivK/2hhaeL/jnqvxG8F6F4cj0c3VvdQ2eqavpYkdLfToYGMieehwWiMhh8vcCxyzN1v6eQLS&#10;BA4P7lGb8Rk/qa881fwH4m0jxBq/ie++Helahb7tUlV7mWMyKsh/dyMSzgmNRuUBQVOQeSSfJwso&#10;ylG7S5b203vb79tOx/oZ9IDhKlDhvCV8PQr15y5U4U5y5YckPi5Umle+r0u+pfh1GbTLOM3nw48G&#10;rt2XD+Tq2ly8LNAWCYn3cmLZyTlXY9zXl3ivRr+90+y8RWei6VFb2yw3Mzwa3YtPMpit1H7mNlYM&#10;ChJGCcyMWwc16pqNjH4ZRdV139mjSVgs7iwuJixjMZhit5lKMPJJzKVMhzn/AFY3B8ZHm3xI+Hfi&#10;fwvHpnirUvhsNHs9NtRb31zBC/lyzkyEO25AQeQu35sKoG4449qFX2kX7ydux/BPEmCq5fUhTqYe&#10;pSbvpUbd/NXS2/Up/CPwb4j8RX95430X4d2niKymsrq2hjmkjaNbiSLZv253boy+4cDBUcjrXoY8&#10;P2j6/cXkfwP0dYl2+ZZix3pBiaGQqDHBlSY43TnOBKTgBpFfh/g94P1HRfM8X638D5/EWl3UsS2d&#10;xJZyNDxKUYgiJwcnA7dMc9vSn8G29hDpeof8Mt39xBcH/RY4fDtypvvLltlcR7oNsnMUm4A5/e46&#10;53bR+HdHzMYTl8KMLXvBx13VLf7H8H47aFLO0t5pLfTbkPn7cWmnRo40jz5ZVD5uVCsAp3Lx7JZ+&#10;E/AOkKkmneHbizVlkWTyVVlbbwdxLAt368dOmBnz7R/gz4y8Q+LbPxNpX7MviLSbI3dk9qs3hm9X&#10;yVikVZpQRF5ezcjhnZhjkV9CQ/s+fG/xBeQ6Bovwl8SfaJJ2tT52jyxKJ2hlJVndQqn7mdxGAyk4&#10;DAnCcZzleJWIw+IpRUqsWk9n3F+DcOh6E2vXlu0qfZ9PtoOLdd6pLNP8ud/J/cnOSMjaQTyBu/tC&#10;wxL4I0nTAGbN3Nwy45QY55P97171zPwxs7lL3xlay4Jj1TTYCQ2RlYJi2COCNzA/ia6z9oIRC10u&#10;xXGN1w459SlOGiPLq8vNofDn7TWkp/wlmj6YCqiS2k+YqTjeyrnj/dNfT3j+88Fa+i28viK8EMuo&#10;hI54rAMrlVgjwBvzwVA+rN6c/O3x/aGX46+H7KS386NYbQSQ7v8AWbrqTK8eoH617NqvjTw7Fo1r&#10;LZfD2GVYpFljiFzcB0fzD/FuJyNgPIx07cVpDcuX8ONz6A/bS+HHgjwp8Mfgr9naxhh1L4L6ffX0&#10;ceE1C+kudQecSuSCfKUgLtBwrSMcZOa8J8MaX4Ji8UWMdlpl0jCSSJZGuiy7Y1Yknj0VsEda2vid&#10;8Ydd+L/hzSfFHjDzIX0HwjF4W0GBXIjtLCxt7qeEE4yXMpcliTk7cYGBXM+DTHNe6ffWrsNqyStI&#10;yjgGO4GT9T6+34Y4WFWlh7T3u7muInTr1rx2sl+B8Zf8FAbkXX7QUttArbbfSbVAGXGN7yzDj6SV&#10;5XqsATQrNf7zO3TuBXs37S/w58Z/Gv8AbRb4X/DbQbjWtc1ZtIsNM0+xw0k8zWEG1ACRzubknAHJ&#10;JABI+sdX/wCDdv8AaR8P/s/3HjH4g+PtJ03xhCsn9i+EtPaK9gu22bzBNeJMFglYqyrtSSPOMyAM&#10;SmtOLlFHp4XL8VjJ2pRvZL8i1+wNpyWvwL8H28YG5rHzG+XP33kevWPj8t1d/CTXZ4ItyrZxrIu4&#10;Nt3SxruOOgOcdev4VqfCH9kz4p/su/D3wp4M+Jtnpf2yy0O3jv10jV4bxbWcQkNFIYmIVg2eeVOQ&#10;QxyMs+O+nRN8K9QVYWRpPIXDY5/fxHt6Yp8vvWPKlTlGs1JWsfD/AInsfJ+JOl2zD5WtG69siSvb&#10;rb4LfAO1/Zu8W+V+0d4Z0nxje6NHLa/DWTxFDAJltbpJ4gbZm+e58mObyVUZAu8dZCa8t8WwRr8e&#10;NH05V6W6KV9N5f8A+Kr0/wAXfsreAbv4d3f7TV/f6s2uR65babZ2f2hPsZw9pG7mPbuZ/KuD8u/b&#10;kBsZqeX3tDsjK0bs8Z1nTdQuPEsyyxfNDvlU/ew2YnYA+mfX681D4btJJIN4hV3+0IqI65zmGfP6&#10;V0OsQX8viHWPsNusjxQzSTJGQxAMSnoMnnZx9RXMt4h8TWehW+n2IW1mjv0laO8uEjERKyqzYkPH&#10;G0ep4raUnKzOzC4yjToyjJbpr71Y57xLoLnwzbL5jbR9tdtq/ebzm5P4LirXw11e707x5NoKtKsV&#10;zqEhd0bb8244z6g8cVc8Q6B8QtZa30u20Ka3jjt5I1uHsZVjaRndzhghBGGBz096ntfhx4p0rxva&#10;+IL3U9M/fXVxPa2sOvWUxcxnftdYZ3kT3/dkjB4raNSNryZ5NeKm17NWPnzwJot74h1D7Da3W2OG&#10;3MskeO2cY/MirOseEr3T7+H7TcySLLeoqx7OOW45r1P4BfCyNHm1zQtV0++8/T41aGe+WFtrsp3A&#10;N1xgE+gYVJ4/8EXsl9arLbWsDQ6tGN0Wp2h8xgxwoDTKTn259s1xyxH7yyIgoTTXU8R8bWkn/CYa&#10;syoNv9qXO3dj/nq1ZLwsAzPIuGjIVfwrqfGUekanrWoay000KtcSsyLYrtTDc8+ZzznJwMnnArAu&#10;IdOlhZrW5uHULlt1uF2j8X6+1dKndXI9nJdDQ+JsEUHxC1yHavyaxcDGOn7xq+jP+CTygftCaqUl&#10;Vv8AijbjcoBGB9ss6+ffiVAlz8Rdcu7oG0lm1e5b7JdFS8beaxKNsLLkZxwSPQkYNfRf/BKTTmt/&#10;2gdWMk8as/gy4aOHnJX7ZZ5bgY68dacZFRg92fq/pbBrO3A/55AfpXw7/wAFoYDcfDLS2OwbdXVg&#10;zMFziKbgZ79frX29pUgFlbk4/wBSvU+1fFf/AAWCjA+F9nLJN5e7UAqsFOSTHJxwD79qqWkWzoil&#10;sz82vFuiy23iy/ZpLfa147Kq3C7sM/QjrnnOMcD8arX0EkN61k1xGzKwVmjOR+ffmui8cauR4huo&#10;7O8WSGSQfKJJVb0wyMB/Lp65rK1CCOTUpZBFtU7H+aMpjIBGQwByQcjjnPvWNGTlFuXQK1KnHlcX&#10;0NfxH8N/FM/ibUF07TvNX7W5jZZkGcsTxuIr3r/gnP8ADzxR4e+Nmo65q4hVH+Gvi2Mw72L/ADaB&#10;feg2/rWOlxo1xqM11b2d/GjMT++0q4TIJJ3fNGMgg8Y65r1z9nAv4S+ItxaajbzW0jeDfEkCQ3Fu&#10;8bsf7IvoiArgHhxtJ7EEGslWq+0+HQr2cFG6ep8meO/D5svGGrQhOU1S4XH/AG0Nc5c6bgFSvJ/x&#10;r074pafbxfEfxDGrqca9dBdp/wCmzj+grir3TiUZux/xpFHKzafsfMZ96qLYRxyMQOW6sveugu7U&#10;DOVzwazpLba0mNvy0dLFRleR9XfsfB7PxvosrKgW48PWL7gOTtjRefxzX6j+EZhJpMbAD/j3HTNf&#10;lb+yhdsnjHwpFnGfC8Zx9Ll4x+iV+pXgiXfoVrgdbZR+grTB/wAPXuOp/Fuz4J/4KmaST8avCd7t&#10;G1ra7X8jARWf440hLv4ANOF3beOfpXVf8FTbLb468G3rR8faLiNgO+VB/wDZKp3NkL39nK4LJ92E&#10;Hae3y1jUv7Rip/DofCviHUtc8O6mb5dfmuIoJfmtlmdkaIggjngYBIz1U4I6ZF/xKL1LeP8Asb4h&#10;XEyXESvBJDLLDnKhhgsfQ9+hVge2bviSDTdVNxeaf4a2iC4+zXsse9o1kQMGLdSC6r5g5A+Zwo+U&#10;45rw94nsf3PgDU/DkbTTXGyxupISsi+adojYbsbVk+ccZG585BArlfKac0n1Nvwh43uF0VdQudcu&#10;Hu7eOaK+tbiRwrMV2QuOeo3NJnIOUYDGA1euTX2oaz4Cs9TtL2a3mm8Jve3EkMjRqs8MotAVIPGW&#10;OTyTkjPUZ8Ci1fT9Hv21aG0LwvG0F7bXMecDGNynsy8On05yGIPofw013StK17WLnxPPJZafN4ei&#10;t4BJEz5jN1ZyqFXndlFyMA/K2cAAms5R5Xc2pS5tGeka5Mk3xC8cWWmXFx9jhZbm1gmuJDGq75jh&#10;N7NhSpXkYB4wAAAPO/iL4o1vw14Zkm0TWpbeXzcSPbsuZF5PIYHjOD9RXoV9AH+J2pWsMqyW+peC&#10;7KWOQMMyb7KylzjPH/Hx0/pXL674N8Oaxp9xau/mNC6rMqbNyNwdrfL6EHHoQe9Y+66jbKqc1ktj&#10;nbdURld5BtxhSW7flUsV7YIoV5I92O8lW7LwJoURACSOv3fml7fgBV2Dwj4diGF0xev8UjH+tVG0&#10;tiOWRlJq2ko4LzR8Hs//ANarml+KdOt5JJkvCGXn5c5HX0Fay+G/D8G3botqeR96MH+daGnabp0D&#10;bYrG3QAcbY1B/TFUtyJLoch428QaNr9mttFP57RKZEWOFxzyc9PUbicgYX3r9Cf+CGHiODUf2dvH&#10;3hcSnfYeL4rpo2XaVM9r5ecZPX7Ifyr5N1Xx+2l/DR4LprctazRm0hjwCHV0O6QscqpDEYQEkGQn&#10;AGK+jv8Agj78TPDGn+KPi6bu+uLi31Kz8O3EMmm6bPeeY0Ud8JHYW0bmMlZUOGAG4soOVZV+gp4e&#10;jToKcJ38vU4uapKsk18zjP8Agr9axSfteeANTjQ7bn4atZsNnDvHqF/IRnvgTr+dfMXhix8Q614e&#10;t9Js7EM003kw+WXZi5bG0Kq8sT+J6V99/tv+G/g98VPiD4f1vxbYakV03wZrgtL6TSLy3ksbndZP&#10;FcJHIIftCxpHcFlG4AuoIBZa+bPDPgL4BaFp99/Yv7Skd19h1CO8kabwneRiNlcMUx82/wC6enPf&#10;3ry6vL7RpHdyPlTHeAvhdc/Af426PY3d5dTTXhY3DTWJgCSRzIjoFLN0PXJyDnIFfpLrcp1D4WSB&#10;BnNqM/lXwt+1TZWeh/tD2d9p2mrZqvjXxAv2WPaBD5jWtxt44wC7cDjPpyB9ueFbz+1fhSrhtytY&#10;Kw5/2a2py5qZzS0qM/KD9ozwDpg+N+vXM8b7p7iNmYNjOI1XPTn7tc5H4XtZ4prHUg0kdrffu4Wk&#10;bYjbF5AzjPXnr09K9V/a30Zrb40X2AFWW3GOf4t7/wBCK4iaJH1vVxG21XmV06d5H/8ArVxS+LU1&#10;v2K50u0htPs7RMI1Cs0e8n5QQw7+nNdnoH27wyZLPQ76ayEcxb/Q5DFy2Mn5SKxJtI3aZDK0n+vs&#10;2YfgzIM/gtb1nFDfT/amY7ri1jm+WQjOV9BUSURS5nqWbK2W51SV2U+b9jeTefvNtdSefcNXW6BI&#10;81vGgG35QPyrC062jXWbbC8SrJFhiTnKbj/6BW34W0rT5LeOX+z4d+47t0K5H6VDMynJpls17dCe&#10;CNm+0szEn+98/wD7NRUfi/WrDwvrbWrYjE8aSqsa8Abdvb3U0U+UDn9K/ax8D/Fz4daT+zTpng/V&#10;bOa315Z9L1KXyz/aKPLM7QvErnyCDOXUZlGQRuUGvofxCmir8atFg0uBVvPLlngjmtR/o8scM0YV&#10;ipO1gwaTzBkBeQvQH5K+AXwU1j4c/tO+DpfFyK2j3WpG70fUbq3eNNQs4rtY0uQGBAjlUFgdxwG5&#10;wACfrrxV4h+GOn/H248TeD/ifbyQ6b4YK2LtbySpFcvduRbBhER+63+cR8wAQx5LZVerFVvZuMpJ&#10;u73sethcrxGIVWKtHkjdqTs/lfc8rsH1LSbrT9NsbLzv+KmEtndXEJ2+WswZ3JLFSm223YBIG1sn&#10;ArO12G0EflJH9raSz3/6KsxLSGzEjLzsZsSAg8bSQ20sjAm2tytqseiSanD5lpbTSR+TMf3ikPET&#10;gAbT+/5TjnuvzAYtr4zTSbjT3S0VZdzurMzHaTNGoVigG3HzdgFwfvHiuXWTOefux1Pb/hZ46+JP&#10;wy8BWV7oF5p9uNw1G1t7LT+bPfIrReWyEZO+TdvG0luSONoo/tV+J/iFq/g678X/ABB8RT6pN4m0&#10;GG2u7R9Lf9/FK7hS907cuFMqlA3G/cRyDXQ+EPEXgqDwVZxaxH4iZ2hWKQaTHEFj8vaxQMznIDAD&#10;djAXjAIyOf8A2s/HHgXWLbw/4eW5v/OXTbSC4haCP/Q1mubW5Ecpb5hI8SK21Wwdgz0JrrpyqR26&#10;nnu3tNeh3XinUNU0/wCCt1oljq9xHY20i6dpOmtorWBs2gT52R2CvOsjMHEhUfMGAzya810yTx1N&#10;4KPi/UdU1ddNls/OWGTVXkiCfvcEqcZBdlxxjgeldT4gm/sL4AaCdOt919Mwu9Q3wIC93uIuC4UK&#10;CwKMvQf6sct1OANT8Ua9o8Pwc8YW1tDpS6bcyWUFjZxwsv2Z7QENMgEhXdccKWIGGHTAOVeNSVJq&#10;L3PbyHMqOV57Rx04cypSU7d+V3ONS6jt5S6rMUhYxTHy2O1Vii7dzlnJrkPjb4/1bwl8JtS8R6RL&#10;/p00cNtbSPltrTSIrMMj5jtZvUA469K9Vs/gN4UimLN4dWRsM2WuX54dupPcCIH2UZ4FcD+0b4B+&#10;Dvw/8N+HdS+JHhOSHw/ceKbO11h7GTE4tWDPKYtxCh12cBuMj0NefDLqkJJ8y0P6b4q+lTisZwji&#10;sBhcJKM505xUk02m1a6810Xc4H9rm18Q/BLxBpXgTwl8Z9e1iy8SeC9K1O8Ooa1JcCOaS3V2VDu4&#10;UF5FAIzscgg5Jr3H9pvxHp178CNdgl07TFuJZLeOYRyK0oP2qJ8MgT5cjJxno2e9fPf7Y2kfst2/&#10;x68L6N+x/wDEFta0HUbSyS6uH8xvIuHm2BcSIhztCOV24BJXAIIHQ/HPxJrOoaPcXD+JIGs9R8QX&#10;MI0tLU7lNvmLe0hHOPLXjvnOT1r1pxpqV6UUl5H8Y8L5vnGdcP4etmVarUqNb1U1PfZxe3oe96Tc&#10;av4L8GaLpGnaDpd8ttpMMUqwWoZtsdkVjXjqS8aLnkhegJAB3/Cfxr+LngnVdL0j4UeOtHOp3PiG&#10;3juNB1a3FxbWdveGKCWWSMBjlJPsmMJu/eMFDsMDlf8Agnhr/wAM/id4h1a8/bD+J+taX4ZtEkGj&#10;3On3EsInvAoJt2kitrjYNk25d0YXcF+YbQrepeNof2av2b/FGpyeAvC1nN4kuLWzn8F/ELVvEHmz&#10;Q6pHJHJ5ASNI4bfcxl2eZ5nyxHMyglB5uFxccdm08HDmjKnZ3aspJp/C3o7dbLS6P1ThPC1KMqtW&#10;rR56coOOuiTdmr/dpbUveDP2b/2hPhl+0dD4j+IPxV0HWvCNtfLrWsafpWtSR2lsrSSSi2Frsili&#10;xKDuBBUIrHcOFP1Lrv7WFvpel6h4qfVpj4bjWC513WvDmlu1rDKFAWMtFvWBhGxUFCWLOp7fvPzJ&#10;/ar+JHxz+N3xem+LV3cHRo9IhsoPHlrdXgiWC+hm+zToNhYsZM7gSTnBHG3J+nNL+JfwaXQ9Q+Hv&#10;gXxFqWoafHoqXjSWeryHTGlkY7LNodxAKyedIqL3JZskBj6jlPDyaPaxzwOdZWp4eamsPaM4t7X1&#10;/rysRfCHwRHJaatdC5kjhute85RKC0gRIk2IxPUjpnGTz64Ff4+QxtrtnEkkn7uz3/M/HLsO30rp&#10;vhJeC48NNcoOZL6V9rt/D8oz+lcX8bLxrnxahjKlV0+Ndytx9+Q/1/Sqjsj8dqr94z5B+LZm1L9q&#10;HT9MttQgs3hmskS8upNscWP3u9iQcAbu4NeoXmm67b2Ef2rxxpkLSJmORboMrtubKqzJsP3kwTgH&#10;B5715nqmnxeKv2wrrTbqPdBH+8k238NsfLi03zSfMmIRMbSefQgc4Fe9/Ej4IeE7DUYrHWLa+m3X&#10;DwWcmn3UHkz7Nrs4faQYyrLhgOcjgAjJ7ajTkoTe+x3YfL8ZisPKrSi3GFrvtfY599Z1iy+Dq3M9&#10;zDNcf2ky+axiZV3x7cZi/dk/NjjOc+pxXRfDPw/4p8YXFnoukaDeXt1NYiWG10u3aaaUp5skgRF+&#10;8Qi7sZFUdc0q38F/DhY/DOl/KboyLFq8a3ByZY1YMVwuMHt2r1v4R+EP2hvgDqmj/FWH4V/2hY33&#10;h+D+zdL+3eRqN6szK++3jztdPKVw4aSIrvVtwCuRopU1H3npu35EYHDuti4RtfVGX+yh4N/Z38Ae&#10;MdL/AGg/h34NmvvE3iLxZa6bper+KZImvkZ4zaSXNrHBua2ijQMCNrSyYfBZWQp9m/F+fxDpOu6V&#10;8OPEZ1bVZfEKPDJaWPmtLtU7X8sjOSu7jblge2eD8nfAz9nXxt8U/wBt/Uvi5+0p8GvEnwf8P6Tb&#10;2+t2+maZriTLrWoGYmF4z5Lqqko7Sup3DaoCxmYsv2n4m/aL0DwX4vtdL8D3qwyXEDQ6f/a14vmS&#10;/KGkEa4ViSqbjhvuqSR3Hnxx2BxEVVo1FKPRxd0/uP3KcvrmHp0sBQVOCjaV1bXrrv8AfqeWftJW&#10;1r4ctdM8GaRpf2WGzVrWTzmLXIjjRfKld5XeUlz5g+Y73KOzYBAPgPxhs0PhKazS5aRTcKI3kYt/&#10;Hn/2WvVPjh8fdM+N3xEXw5YX1teappNi0muTRQ4eAF/9GhlPHzc3DBc5VcEgB1L+bfEyG5Ph8W0s&#10;Sr/pCtwp/wBv1J9DXfCp7RqSPx7iLDRwuaOineyV/U+MvFqGT9qi1sh/yybT1wvbdsP/ALNX0Z8Y&#10;k0+y/Y60i31HVbi3jvviNf2s0ka8KPsuluDxyW9OwIB4xmvnvWYTP+2Z5JC8Xlhx/uwwGvUP29/H&#10;Unww/Ye8N+IYdO+1tF8XpzHavMY1k36bCwYkDoGgP/fP5jlrc8+3NGx4r4TsvCt/q3imFL3Ubp4d&#10;Bka4s9YhUrE3l4QxOzltxB5yFKtgZODW3pnw1n0lPDaaC0ek20+uBbi6jmdcxhZCWOWYkqNxHABw&#10;cfMcH5b0f9pX4h614gurHw74ds4H1xit9GI/MMqEgsMtjAABPHTBr2P4YfEzX/FPwv0bWfEutNc3&#10;drrN23m+UqLsWEgArGFHH05BPfBESk7FU48stz2bxr4N+EdpqfiDVo/H98bPz44/Dsdw5L3i/Y53&#10;kEoEf3zcLCAflAUuDzyON1WPRI/iZrT+D72KTQ9189qzqBM5ECkMeAT96QdevTipIdZ0281FTqN+&#10;R5lssiyNnMkjRxAAY6DDemeeSc1m309nqPiO6k0K+ElvFp+p+ZKyYL4hc8+4BHfnNTGXvJBKPuux&#10;xv7KXh+503Trq/m1G3mM+kwSRxxg7ogcAKTxzgCrnxSDtquiKrH5vElojELnb84OTntxirH7K9lG&#10;+iXkkd2jf6FCrBWY+W21cryoxgdcZyQeSAK0PiZo0ketaSsatO8Wu2ruscLHgS/NuyBtx+g79qxm&#10;nKtt1NYqKh8jxK/mSBZtNsEt5rddSuP9ZGGzukDEc/7oHTpnpu4xPEU2vWBuNRRdPMUEnmsFsQC7&#10;ecHb7uDgFeMEHBx0r6A+Gn7F3xt+POuakvw30Kymj02e4bUmuNYgjEMkQd2j+faGJ27RtBXcwGT1&#10;qx8T/wDgnv8AtAfDGw1aLx9Y6PZNb+H7y6jlXW45hN5cczcCHfkn7PJt4AJA5BIB9LB0MyrX9hFt&#10;X6IwrSw9OyqNJ+p4b8TNZul+J3iR7mzs7tV1a9gjaa0BdcTBcjB6gRgAnOOSc5NfQ3/BNLRbhfj9&#10;fa1JaxJHJ4NuwluoysO7ULfCoCThQBxyeO/rT0D/AIJk/tRfH/xr4jvPh3aaKN2v3Fzb/bNW25jl&#10;luCjEIrYB+zTLjk5xlQCDXcfsKfDD4wfB/48t4U+L/gttKvLzwPcXFnJ9qjfzokv4EJxGzDqR3HQ&#10;8HtriMPjqPLKtFq7M6NTC1IyUHdpH6H6eIXtbf8AcqT5Kj7o9K+Pf+CsljBc/Cth9nTdHMJMhB2W&#10;T/CvsHS2H2OH2jAGfpXyX/wVMSJ/hfO8p+XpuY9WKuABnHOT/kUqnwuxUbaN9z4I1jwzBd3/ANra&#10;MFpNjMcDuAap+L/AtslrqF7Ays8NvGys0OMsIk+o46e5Fej+D/hH8TPilcTJ8NvBGoeIGs7e2N5H&#10;o9ubh7YyR7kDqmSMqjHkdiOoqp8bPhj498B6Vfp458KappButPlmtF1ON1eWJQV3BmVd4BXHT5eB&#10;2rxvaVKdZrp/wTv5acqS9D6P0D4k+KpdKsdF0Hw79sRdPs4ZNBTfLHqTRhFLMIdrYdYiSnohLcyE&#10;t0Fvf+JvGnxg0+/8SeItQ1Rhoer21vd32pPO07S2crmYbj1nWZJ3J+YvM2eaufCj4Q6bqPgnRvEd&#10;z+0N8H9JuLjSYri1bUvFGojUrFXhmUo62gYRTLvTKkEhoYxtI3o/UeGPDOlXvx68DxaN8R/BuuR3&#10;TX0UVj4KXUVi08PJM6xOt9GpUASiOMISBFCgblST38tTaT00/M86m6bqe6tfRnwz8Z9OVPin4kGf&#10;+Ziuj1/6bNXAXloph2eX14/WvUfjrbbPi74l/wCw7M35uxrgbi2ynH91j09qnU0k9TlLywUgtznc&#10;o+vFZT2ag4JX7ueRXS39tJvyg/iU/pWVJpE80g2nb+7z+OTWl48upMeZS0PcP2VLyf8A4TfwhbCD&#10;5R4dkDTq46DUJsDofrX6mfDl538OWUjX8zFrdcLiM4OP9yvzD/Zfs5ktPCmoQK+2JbiKU4JH/Hxc&#10;EZx07dfU461+mnwunM3hSwcr8wgUfL9KKOkdP61Nqv8AEXoj5S/4Kg6eZtR8J3TO5aPXdm6THGYJ&#10;vQD0qt4bto734AX0BX5lthzW9/wU3shPomiX8o3LDr0J5X1SZf61znw0OmTfBTUjLbQgpZMxaSMf&#10;KMHnp2qakf3hNPayPh+21G78P/EvVPDsuvLb22sXQ8wO22GKZWcW0suBjCuSGLA7Y5ZCMGuR8frq&#10;cniFbqPULh77S2Vo5DMzSRYbI9dhQ4GB0xnvXT/G/RtLb4wXlj4bFxNb3RSe3N55cDeVsBJYhygx&#10;tYbs4yucZxXN+JIpbizh8VoNzNIsF55cmcybcoxIHWVF3e7xSkgDAOM6fLUv1L1WhuarpejSaLYy&#10;6N4juri3l0e3e+W+tY43juHUecE/fMrKk+9A2VYxgMUXgVR8O38up6ZJ4Te+/eW7LNZxyKd05Dbf&#10;KHY7d7MAcfK7egpvh2C5162k0G2hBmky1pJLdLIZJiuBCMAEeao8vHJMiw/dXOcG3ZoXTySqyJ88&#10;LNMRt5wr+nXIYd89utZez6DjLllc98+Gmo6l4i+Kf2w+FtSjsYfD9tpjapNG3kSTW1na28iKdu37&#10;1qQCHO4DOB90ad89kNMmMUir5kYZd2Bnofxx+Neafs8fFy70HWrrwtqqrHaX1y0vLFjBckbAfowO&#10;0nvtXoBz3Gv+CY9A1KaFYNqwoUjdlA+Xpj26H6D2IzzVIctSyOiNTmhdkFtf2CTKkkwYNnaFbnOO&#10;P1xW7Yy/D++KyJqvlxsIm3LeJJwYzkHjG7fjPzYXJHPbldIgtykzMq7lHy8dK6bwd4U0i7+2SalZ&#10;v+6unbqygL9nuJOdvP341/A4HpV03GnHVXDllUejsWNN0Oz1hM2usFpEWHdHHCCdzIcDkjq64z1G&#10;71GDJqOh3WgWa6nf3g8trr7P+6RmIfYH9MdD6/zFV73wpeQaXY6xp+mtb77d2jkuVlHnMArHGB8y&#10;ZLDIIOMA4IrU8Z/F/wASeO9Pi8Pz6bpkOnm4N5D9nt7gzB0EiANJLI7N8suCD3jUjbukMlSlT5bq&#10;GpnyyUtyvca3BF8O7hJNNhuFmulmt5Gt38wyW7wuc/OqkCOeUjI6BiTgLX0V/wAEYPEejt+0b8QN&#10;A8NWdvb2er+CU1OOOGZmyY7y24fLHbIPtLKy8YKnAAIr5v0DRtL1DSrlNR0tT5ccg89dvmAurbCe&#10;N2EaPOBgEuqnO4Y9u/4JEa5p5/bjmaymh8vVPh7qVnJ5e1cyxzROegHJS1D/APAieMkD3Yyl9Wjt&#10;bT1OGUv3tj0b/gsnLrWk+D/A/i/QdburGSy8UXVhcS2dw8ZeO5tnd4WKkbkcWwUryCDgivjnTpvE&#10;ej6zrOk6TawqGmSUTNNtzlexCt/IEV9zf8FodHkuv2V2vfs//IL8aWF2GXJ27kmh549Z1FfJPgNT&#10;qF/czHTI2N5p6zR7sDI2qARx6g14+Kk6crpHoRi6jsaXxK+McPxG8QaHeHSjb3jamLi6W2jbyI5X&#10;t40eOPLFiN6bunPU8mv0O+CWrx6n8I4GRbhv9FGGFrJzx/u1+Y/ie8tbbWLCyGm+U0GpxzNKGGAB&#10;uBH61+jn7KWsG++FlrHG4O2PZ83bFVhZuVPYxrQlGpr2Pi39t3TJ3+KEdzbA2+9Jg7TWpOR8hGAS&#10;v+169vevHLbTfEMmpN5N7DJugZpD9nPKhl5+97/lmvof/go3rWneCNdh8Qanb7o3uRAevy7g5zwD&#10;/dr57+GvxE8O+LPHUeiaSzN51jMG3KwIAAz1XpnFc9SX7x6GkIc0UzbtNKlbT40l1mXzlZhlY1C7&#10;OMDBB75/Orfg/Try58uK/wBcuvLjRo1+zpEvyoSoXlD0298/hVX4S+LPDOu+M7LQ/F1rdQ2c0kiy&#10;SWW3ecRswALAhfmA6qxPTivUfAWk/BWPxpq2keJrfxDdaba3jjT/AOzdUgt5QZNsxEjPbyKflmGM&#10;KOnviuT6xBptXdvIJ0p05WkrHNapo9nea60nh+/1S2s5NQxYwXF0kksEbuQis6RoHKqwUsFXcecL&#10;nFdZ4R0XTLZbq1vYZZ2ZvL82S+uFaI7gdy7JFGeNvzBhtZsANtZY/jS3w88K3Wj33wjsdWhs/tij&#10;Vv8AhI9SiupGYSIyeSYoYAnQghg+TjHesXxP4y8W6L421LRND+ytHD5TjzNMeQ4ZFOdwlXI3HHT2&#10;qfrEORSZUMLUrP3fU67U/hzoOrzLcjTw4WPaGuLyZm6k92PrRXJ2Hxa+I0sH7zWdDt2ViGiNinB/&#10;4FcA0UvrlPzNf7Prf0z6J+IPwj/bq+EnhvQP2uvi74K0bx1rl1PHYwrqUYuNQ0K3kUrEkVlAfKUT&#10;SyqrMVlkG1VAXcxPzxqHifxh/wALJ8WaX8SvAb6Hr808VzLos+my2v8AZ7MFlZEiJXYPL7FQrbwy&#10;DoK9d/Zm/wCCn3iP4m3kHiBtBvtJfTPO3XscslzG0sUZllXHl+YzJGGYlQAAyjrjd5v+33+1Vr/7&#10;Xviqx1/wFJq11q2iW91Y3hXT7hL6SGIxSlzGYlkEOWbaWUEuJMrgbn+nebLFZXHAezSlFtuXV+TZ&#10;7PEuHo1MQ80jW5nPTlX4aHNapqdrc3k1zMIZbiz0eNfMhB2RlpN7vw3zPiLaeQM7s85Ig+GOl3nj&#10;PxZpnhqw0JLy+uPCN24habObkWd9OkgAK7SGjibaSwOADlSVXCg+DPxZu/hLe/FbUvA+pPocU8E0&#10;mv3FrLGsESLKHhIOFCl5ochwWDQqox84a1+zd8b9P+G3xcPjnSPA+peIYoLSOFv7AV7j7JvkgaRn&#10;Miq2PJWZMY5L8fKBnzPq8qFufqfN0aksVJxinoe+ePPHc95pdiugaR9hurqMzwNJDMFtoGYhBCJD&#10;vAYBXEnmEkNnnkV5Rf2XivxN49sU8Q+Jb25bVdczFdX0zbTGkccXmfOxOF8gBnzgCHJHygD0HxR8&#10;dJpvGNl8KVjTWdJ0y6tdPmttD1Ly2uLqN7SyZXdowMRG5V8L52XEeCAylPLdb0HWrz4/XHwX0+xv&#10;LvXrTxBPp1n9p1R2+0PNtSDZM7ZIZSGz0BlAIXacZ0Kjkpc6Ss9PTuzethalKKdt/wAOy+46LwDr&#10;0un+AdN1XVfHsN/EtnIlzbxXFxMlvcOQxVjtcAhXKnHyhiRyQSNL42fE3xv8L7PUPGFl4St/tGj2&#10;kkV9bam00bok8xwAhVTuJteQcYxjJ7c7FdTfD/4Y+Nrj4YaZHH4V1RbbUtRvNSkuYt+7EltCFllB&#10;mYR/aOi5K+Y27K5rnPFmueO/iN4Mn8MyeCYtO0fXtJ/4SIatHqV3cx/Z7Z2EkTC6mmm819yfdYgG&#10;VSFw+U0jLnqJyfu3+bFRoyjKV+35nfWnxP8Aj5Jo0LHwl4fZmjAMf9nymYbhsOFa5Xd90+gI6dQD&#10;5p+0/wCKvHvxB8Dab4F8aWVifN1czWq2MrxPFPFbSnO0tJhdjdDyS4IIxXW6X4L/AGt7jQtTsNe0&#10;jxVJr1gtkdQjh8ORRT+G7WUzugubd7cvIjx28pUArIPKdtp+Td0/wt8Hv+0v8LNG1LQvC2k3H/CO&#10;30F5qvirU/Exa6uZjEltcxWtsoiVkd3tvlaOR1G0B1/emvoK1bJ5YV+zptS2v09ev6HZnWMyfB5R&#10;XrQi1OEHJX2ulfu/0PmPwB+yr8dPDPxCu21vwd/Zuo+FdWtGmsdYjlxHMVaZBIFBbG1Fbjkgjrk4&#10;9C+MzXp8H+DTfMn2jUrG51C4jhB8sSStHIduRnGZDjJPBr2T4/8Axb8Wv+158TdD8PQW9xCdYmkh&#10;a41KO3JntLZWSAxgb5Q0do8QIYLGZ1Z+OG8b+P1hqGlad4BtL608vHgy3eNlbiVSxQOOm0kxcj1/&#10;CvCjKV5qSWj013XS58Nw9mmKzTK8HjK0bOrBSdu9rvfU679kT4mXvg++t/Cwh/0f/hIrXVY3khhe&#10;GeVWWKSCQSK3l5tmuWWQAFZEiZSClei/HnXfhf4P8I6h8ELnUJr7wF4b1a5uL3WNJuoLS6127uAd&#10;1ztdJlLDbtRSjCKKGJQVbYz+LfB68+GmrHSdG0mCX/hMI9QkfUEk1RhbSRKGmgmkto1DyCJVG3bJ&#10;je4LKVyDK3gXw9pnxf0u18b+JLS803UZTJBYx206yx+UGJXc0QZf3mPmfhgnBAILc1KdKGIbhdS0&#10;12Xy6/O+p+x5fxFiK2Bo4WvRXJC/La95W/m12jrZabkXwU0Xxp4xudR+GMqtJoF7fLqEk10u9p1h&#10;jfyVmZSNz4Ujav3vTsPfo/hd4w+CPhjw7Zv4dj0u11aH+0reGO4ilygwjOzgAsxwGK4wBJge/La/&#10;8WfgP8HrBooPEzWWoWNopn0ea3j3X4e9SHajBtoCAzOSgcDycDhgTP8AEP8Aa6tLgaDDrfg3X9PS&#10;1jjV7O+tJA8sN5C7xSR42s6qbZizbApTJVsoVOsq0qlZOep4uKwuDo4XESw906kk2lt8zvND/am8&#10;JeAvDdhofizxGbXUPs/76GDRZ33ZlZh8yIVJ5xnJ4XBzgGrXjXxM/iDUH1VI2aO4t45In8sJ8rRq&#10;QCCeDjr7k15BY+DPi14k8b2OjfFTw7o2k6XqiyXHhTVGvDcNPBGHfbOsJdopDGhl2yCMhTjBKNWv&#10;8Q/j14Os7ZLjwrKNUjj1GG0v2jYIllFuii3szYXrIgXGQxJIJCORdOtSmrpnyuIwWIjUUOV3Z5j4&#10;Q8M3vxA+K3xI17S4pmubW+t9DsWaMYe91C4is1UH1+zG56dCQRX0B8UPC13qV9q+ueEr57exXxdq&#10;2mzPDdC1a2jt9ZuYEwQVxmHaqkHghvWvn1PB/wAM9X8L69/ZXiu6vte8TeO7c32mw68WhgSa7gWK&#10;aOJNox5csyiQru4+8M7T0Gp/Er40+JPCV1b+G/AWmw6Td+EP7csm0KeFb+O682KeVCJIWQFpLklU&#10;ZJGZCFVtwJXor1KP1VPz3Oyjh8RFOEbq253ln4ctrJYZtZ1fU9Skg8wyWt3rlzJGzLGkm3Y0hUqW&#10;+XODnqCeDX0/+3T+3bc/D3xN4L8Xaj4SbVrG1tbi7stQkUxw7tixBueeFmYGPgo4+bGAK+TtO8X6&#10;jqfgrRfiT4zubXRY9S8PjUJF1OYxxxeb5CxAPgZAJChVBbHYEHGV8Y/iF8S/jp8Mofhrq2qW97pe&#10;jSHWLeS3uh5uo2ZkLzPbOP8Aj4QIMlTgqcA8jFcFapTjhakajtFqz9HofRcK4HESzOFbDx5pwast&#10;ezV9NdD9RPgV8YPhR8b/AIV6L8TPiPqt9PcXmnj7LDpe+2hbjDPsdWfO9TtVnwACDv4Yc94W+LPg&#10;L4U+INaheTS/EF9cakx0+4vrRWmsrNo02x/Nu2lnZ9xUrvCpwAAB89+K/j38OLTwvosfwxsrOx0C&#10;x0SK2gktJmcSxooKyhs/fI6khsjqMgEfLvxK+Jvh74eanrHiS6+INxqPirxLqkFk0d1fwR3VhZTK&#10;qEIgUFUyHw4XgiIZZsmvEyXJ8Nk+DjhcKlypt33vd3/U/Q8dnOHwGElOs3732U+qtt/W57V+3B8S&#10;/E2l/E+TxF+z7d23hWG9sFbW7XR9ItfLmvd7B5zvjb94yLFubPOAckkmub+DmsfFzWpprz4j+OtQ&#10;1RWswVhvEjRBJlfmAjQDIBYfiap/Fb4jfDO58H6l488LauuvWGm24E0ei7bqTzBsQw4RiA+5u5BA&#10;O4gAGtT4c/GLSfiV4O0vxH4c8B6tYafJFKt9d6lamIWt1Edr2zHG0nA3ght20qSoycfSxlGmkpPU&#10;/HsdKePxFSvCFk7v5f5nj9jM1z+2rJ521mS8xuBx9y3X/wCI/Suu/wCCtEIsv2GPBduf+Xr4hpdD&#10;6fZL6M/rGK8qsNX1nUf2n9an8OXTNqRvtSg0270+KK6Ak8iZI5VWR0RwMbsFwDjGT39P/wCCj15a&#10;fE79g74D6hpOsXGpyXy3U181lpzCQ3EN5qUDq8HWJ1JKspxt6dMYSqRk2rmMaFXlTt5fM/P34aHy&#10;PFtvKx+7b3LfUfZpP6V658NPEdzovwj0yG1wsk99fR7WbG7LRDI5GTh8fgawfBvgzR/A/gvU/Enj&#10;XwC1w1815Y6LrEl+8JguBbMGHlA8gM65LjAAIB4OOg0uw/4V/Dpvwt8ZNb2OsW9zcLeWbMJWs3le&#10;Eqj4U4kG3lVO4Z6gZqlUp73M3RrR05WelaZrkkniGwsVtFkY29mJFMh/d7ktW5w3pu5Pp9a0PDIF&#10;74c1TWnlWKRdO1p0hLDeymBzj746E9lJ69B0xfD+keKLmFvEVj4Yv9Pju9DiudH1Ca1aWK48m1Qg&#10;kRgtsDrFuzyUL46UeBPEvgi88H32narc3sfi+TQNakbT9Pt1ktIrZrYlJjNnchJ+0Arg/cQnGTux&#10;lWjf3X1Rr9WrJe8rbnvnwv0W9+GfwM0fXddsdChVvDdhKJF8MyeeiN9nkWUzL98/uhl9uAJJclgd&#10;1bn7Uv7EXxs+GXwZ8DftaeO5obXw3441+zk0c2VwPMuPNuVKI+DgRyRkzRvlxJHH/tBxznwj+Ofw&#10;v0v4OeGfA3xMt9X1y48R+Fzp9tb6HbJ9oilZcOykyQqhiiWQbgwKt5ZJO4MdXxD8WP2+Pj/8E/A/&#10;gX9pnxPHb/DX4dw283gLTtP+x3NxJDLGrWCXphkkmhMcEEax/aFWRoi3zMTI9JVvaXl2/R22NY4e&#10;UXZ/18zz/wAGeAfjnf8A7Ntx4l+Cmn3Fvd6X42X7Rp1hpcd8t1bvbCMgw3MgEoVpEPIGwncBujDD&#10;hfH3jzxz8J28LaV8W/GNva313oN8wstS+HFjLJZ2M07xpFtaN/LChC3l/NtB2g96n8HftV23gzX5&#10;fDnwV8c+I9F028uVufEENjIsq/anm8txbJKVQKY9xRQ6KdihiGyRN+1dP4u+LngPUvjD8Xvgrrek&#10;zMsGnaPrNvqj38MMbPNLHHPI2VMpgEm3ZtEohLAAh69LBZ5iMFFUow+++v3MmpldPESdWUlZfP8A&#10;Sx6n8JPHvicfDD4reIPh1qkK3um+JNMh1m0s/AdvctcIr3cbqIooybgYZc7u24seCKq/sWaL8X9N&#10;+Ifh7Uvi7qV5NLeeC9Wm0mHU5JPtFvanU7VdjJINyjzUmYAngMMDDDHivgj45+NLP4sX3w1/Z2+J&#10;+oaHNr2vyyXF556RwXsrPJh3lUMwQeYwXAJIxkEhVH0B8CPizoPjf446L4l8R/E/Vbq6g8GzaPH/&#10;AMJNcf8AH1cPeRuXtZmihWeFvIZkwgcByGywJOuLzStibU6ySs7rV9fVsyo5cpKVSitLa/1p5H3D&#10;p+RZwj/pmMV8jf8ABWFGk+DMhBG1buPLBc4y2P5H8OtemXX7Y3w78f63ffA34BeI7jVfFkegPcjU&#10;LKzia1sVWRInk33DosjLvVlCrIDuU4cBhXzP+0P8a7/9oL9myHS9YuJ5PEmganDpPjKzm0F45bq4&#10;Ea5uYhC5RMyPE4GdrRtIQqkKh5JYqjGXLfUqGX4ipT5ktPP0uc9+xBq/izTJfiO/ha2a1mj03R5L&#10;q8t3aOV7c284JBHPykHJBHH41Z/bM8R3tt4B0V/G+nxamklrfCyvtTgluppbbzBlAVuY8gP9oPzE&#10;t2OQFxxOl/En4i/s/eENQ134S6vceHfEk91badrE0cKSTKttbqVBjlDgqVlbayAZzyT0OK/j79oT&#10;9pK10PxH45tNQuF1D7doaeJNYvppIH+0ufPdIzxDhPMTEQRFGOAQ2cvrvL70Un8h08HU9oteh6F4&#10;N8QW+i2AjHhGzuTJYxl45rUsVfZGGQbm/dpuDYx82SATjIPun7G0Wo+Jv2nfAusab4NhsrJ/EkYW&#10;4t4CPvPsw3OMB+OFXrzXyj8Z/Gvi/wAFfGWH4O/DqK18WWtvDAlvdKZVluEFssrZHaQ7XIwGJxwG&#10;yM+4fsA+L5dG/aH8M+OPHkVn4Zs/BnjjTj4gbX7iSL7IhuQWdiImRPKj+eRpGjVcde9cv1qUneb9&#10;1u/TudEsLVbdOMfeX+R4v+0Pa3Fv8ZfEIdxn+0tx/d9cqDnr6VwElpIQ3G7ardF9q+lfFPwM8K/t&#10;CfFDxBZ+DPGV9DrtvZi/lsYbITR3sJij2SW9woKRE740xKpG5wwLDKjJ+GP7F3jDVNBuLLx9ot5D&#10;5Pi6x0PxJ42i0y4bSPDaSRiV52l/diaRhvVoyMRJDI77QVkXsdWOqRw08PUm7HzPdRBJvujHy/KT&#10;VJ3jjvVSVfl2c/N7mvRviJ+zf8XPhv4luIvGv9jw6fa6fb3ErQzySS/vHjUDO3aW/eA7M7sVyHxT&#10;0Xwz4f8AH15pfgrWo9T0lfn02+WJo5JYSzbfNRidjjBBAODwcDOKxeIozlZM3WFr04uclZHpH7Pe&#10;vnTLfwnoUGoXCJqWrXqS2yxoUkEYZxlsbgQXUjBAPOa/TD4QXHmeFLM5/wCWQwPpmvyn+BWpsNf8&#10;Kq1vNI1v4iuo4YoVyztJFFtQD+JmZtqgckkCv0w/Ze8WXniz4Z2utajoU2lzAtG9nNKrlCrEfeXg&#10;5HP5/WtMJJWaZOI5naa8keX/APBTGCR/hhBcru3Q61ZlcdszBc/+PV4q3jGfw58GG08N5cmq3cdt&#10;94DEfLv+GF2k+jV7/wD8FELL7d8F7iRGXcuoWbL6cXUOT/OvIvh74K+HvinwFcj4pTXdvpNrGTNc&#10;2OBdReaDAVhBIDuwl27D8pxzgqCOyLjGqpSRzUvdl8z4w/aM020tLrw7qcRO+bSXQyc5/d3Ep/8A&#10;Zx+X1rI8Jmy1SC40vV5mjtLy38q4dY1xAMhlmz1/dShWO0EmNpEGN5I95/aB/Yj+JOpSJ4Y0TUP7&#10;R1PRfCdxq01hb2seLZpLqENZB9y72VWkbcA250YL8jKy+efBvRfCvjP4NahoS6TbxeJtC1RJXurj&#10;G+SE7k8o56gu6cH/AGvSscVKnLFS5TapCpGKk1ozze103UPD+rzaRdx+TcW9w0Mkf2fe0bKSJFUg&#10;8MCNykHPTB6mtLx/pSyTweNLNZP9Mz9sDRBVFzjczBSOEmU+avYM0ka8Qk1qfEDRH1HRLbxWihLi&#10;0aGx1DeuPlCH7JOBuOfkjaB8ZC+TEWO6YZd4Fe11GxutD1aZYbHUoily/wBjbbaSK2YrjgnPkSdT&#10;gnyZZkXBc1y630MYtqVjjfLe0uY/Edm8m5gEuTtUYB4D8cj0Oe/Oa+mtE/aW+JfxR+Gr6F4u8WSX&#10;f2WAJJ5llHh4wo2SM5+bJwQxzncCT1FfOb6Vqehaxd6FrmmKklvPJa3sEkKvsmU7ZUB6EgjgjPTI&#10;4rrvCvw5+JGjS6T4bk8DahcXHjS3e18DztsRb0ySmAgO52giRg2SflIUn5SCZqRjpc2pu/Q9G0P4&#10;NmTWvO0jw7e300jyjdZSZwwLqV+4cH92zfQ19OfDL44/G+5gh/4SH4h3kMkDSxXmmjw/bSXEDDzw&#10;o3YQE5RF2lAcseSeK8F+A3jv4k6V4l0fQ/DHg65bULiaS3uftV5NGthcQBbeSRmjdOU3hsN0JxjA&#10;K1tXHxXum8d/8J3oWuyWd3HdLdx/YceQkplebDxTiRXGRko4ZWHDBgSD0x+q06d73fYJRrXu1ZM9&#10;g8U/tafGfwhp11p7+NI4NThu5Eha502OSOQqkhKbVgAHzmEbiw+9nGM40fBX7RXxz8e/Ce48UWnx&#10;FsF1PTdLu57i3jsoAl0yfZxAUDHeARJLvOMZCYzkgeB+MtV8R/GK3tfFviDxRY21uus2llcanq00&#10;VtDbG5W3hSSQLs/dxqskshAIWOKQnHBry74L/FCe2vtY0Kx8RW+iie1ltEuEEdxBdP5iREGadX+z&#10;xlJJ5TKOdqBA2GOM41qcr3SWlvmdlHDyqSSgrv8AQ981f9tj9pbTNBuNXk8Xae1ws8ccdl/ZYB+e&#10;MvuJ24IVhtIzkEjg9a63/gmt+1v8bPi7+1x4Rh8fNozWurXWpWN8LeNYp2mOnXLIfLLlsbgnKrt5&#10;I4Irwy9U3Hhb7FEi+ZeXFqLe4acsIyJL+M4KHY6kIoyOD8uD2NP9h/xaPh7+3P8AD3xJ4g1F/Ltv&#10;HEcd9cmMykqx+zsQxy2ArnAXr6cCooycaiu9Dlqcutkfpl/wUI1HVvDv7NvjLxDoNxbxXemw2Nyr&#10;3EHmIqG+tlkYqcZxGX/yK+FNK1K11/xr4f1Pw1ZK1xrHg/TRdQRrkNdm1AkVB/tMoOASCWNfaP7a&#10;PxY8K+M/gf8AEfwz4fZZpo/Ad5dP9pjAUsIJnhBViDgyxY5x0wM18CfATVbnUtG8K3WoMrLb280U&#10;MYxujXfs2/TL8duPrWeYyiqeh1YWPNJJifE3RbhbWa8eFVaP5sqQTjeoOCD6Z/pX3H+xDrCah4AW&#10;MNlevT1r5Z8UaNYapofjC6ED3X9n+HbiW3aNdoYlWUOd6g4HDdA3TpzXvP8AwT41hJvBqW8c4bEK&#10;j73P3Rz+NY5VVVSnNPo0TmEHGpFvqjzv/gpx4cj1LRZLxo1PkSpJtdQwZi6oOv8AvV8t/D7wto/h&#10;zxX4b8R2E2TfXDhoUjTaiMhGMgZ4JUcn86+0/wDgoLoaaj4euElVjGu128rlvkYOP1UV8YaTPN4f&#10;8M6HeXGqLubXI4/sciqXhVJcO+4Nn5pF28jAyRzkGoxftFUXK9zTCxpunLmWq2Lmn6JP4b8XQ3Ko&#10;zFdWeH/VsuPm2g5IxjB7V6N4Q0nUtT8XT6fYSW63F4wuVFxdJFGwEO3G9yFyfIYAZyzYUZYiuQ1m&#10;41e9uvEGp2ujzTroWuRo3kxkhmlgW4jXJ4DP86gZ52Gr9r8Q7DV9V03xT4W8P+KNGsdV0uOzt7i6&#10;unnQzKZlnRbiKGJQjs8i+Xhhj5WYsWUcNCNWMZc0f+HNsZHm5Wu3zO5+LPhfVrPRdW8NeItPazvt&#10;Ow8scxw0TI6McjsdvY9vSsrx18YPFXw1vZtT8H69Npra94ftZNQuLKzhM5hSZZ0KzOu+Flktom3R&#10;MkmVAzgla5vxR4+17xd8RtE+H1r4yuobfWri4sNW1RmFxcSf6PKzR5mVyWBRVDZJy3fABxfjOYNd&#10;fwRoupy3ENveW+oaZqRZUQwPaKobzFZcllAlBBIwQewwLlh51Icr8mZ4auqUk+10cfrnxsube6W2&#10;sNVihhjjxH9o0OAyPliSzF4WZuSRknOABgACiruq/DHxn8X5IPGfgi3s2LWcMGrw22kwwxRXkaBX&#10;2KT/ABII5TjjdKw4xiiuWMKNt/xPQ9tI5P4K+MfEOjfFCFb/AOIUPhTS9PVra/mW386P50dFiWON&#10;JFLOCo3heNocsCqkej2mja1ba/rOta18R9Xmure4tdIs9VutsCyNOB5km6NHYwpao7F1DMZJotoJ&#10;Xnzf4K/DDwt8Xvg/rhuodYOq6At3qEM2l3lorQWsNsXeSWGdozKnmeWuVkVkBcqspO0Zuq+JfCOq&#10;fA7w4j6//aesrM0cVveWcbNpsUYyqrOBkxO7ufs8gO0xK/IkGfopxpy0d/keKq1SNOy9T9Wdf/4K&#10;56H8Xv2T739gD4dR3EfhHTvC9npX2650W0M88cJjKu7NljI7R+YZSAwk3N1xn4h8eeKrP4Wa/oNx&#10;4H8UQ2txpMcxsfsDtufLL5UrEovKlHOzkKTx61xnw0+OXhuHwtomvr4svNL1PRbyONJIbpoYbErP&#10;vi2FIpVVUbcwzH8xJYksTv7H4RfCH4QfFS70yWP9oTT/AOzNOaBfFd/Jp8cc1vGbkghMOFDNCjsi&#10;l2LOCoJ7fOSw+KpUnBzlKKe8nd626/kfrnDeO4XoeynVpJV7OV0motq9lbZ6a/gzhvFmifF/wR8S&#10;5viD8VNcvrHw/N4z+y65baHewtqEd5cXd25iSKZlw7Taa5dvmSPMRbPmKj3PBvxZ0P4YfGSxm+EP&#10;xI1LVPEn9jzzW+sajb28X2HxDM5gjmkN3HInkokn3QCUxw4xmvoT/gqb4d+Bl98PPBXx30P46aJr&#10;3ii4a9/4pjS7wT2tumo6k86XCqSVWUQbzIgAKzsDvk2qa8O/4Jb/AAO8PfH/APb88J6B8QPB9vrX&#10;h/T7W/1XW9Puo98Mgitn8jev/LRRdPbEq2QckNkFgfooUafsebol/wAOfleYZhVq4yaktZNv012R&#10;9J/A7wXdeIfj78SvhLqvh7Ur+x8I6hrmn6ZcaTfG1lv49PlHmSsegdM26KoYKDP/AAgcfO+iC9+L&#10;H/BSGw8Z2FxZ6lo/grxhpeqa1qtnJEYbXTLCaHzfLKH/AEhtscm1Y9zPj5RtU7f0y8Xf8M9Wep2G&#10;m+DUXRfF3xA1K6is5rG9SGMS319YyX09z5WFzILKF2MgDSJC0augkOfzY+ECeGvhf4l8RXngHXv7&#10;FsdZ8Wa5d6UJrxS8+nWtw1vaxAyEs7qr3RwMs2T1wa5sFWwmI51Qd7fhczrfWKUkqqt19UtD6n+M&#10;fxC8N6h8MvH2vfFLUvEGpalr3g57Gz8TXHiAX1xbzQedHZ3BUykt5smo3HzcmKMOMgyxq/G/s2/C&#10;/wAPeEtJ0D43eBfija6D4J0HxNpOj+OdM1zWf+P0XVzZzQ3p+ZlJaMiR5HMax7pEQDDCvDdQvtU1&#10;rTbrQ9c+JNve6TNouyzuGuBmyRZoDHHKilijRlgp6kqFYZYsK7j9mPSfDVh8Fmn+I3wgsfFum+IP&#10;EkraHZMpVhe2caNK8mwgyW4BjyoKoz4STIKiop0sVLHRw1O7uv6/4B72aZHk+dcB4qrVlyTm3C9+&#10;jSWiemibfqef/txeGtL/AOFxx+P/AA54rnm/4TCGbV5JzfQMJFcMWZRH5bRI8MxwrE4wP3jfw1/i&#10;X428PfFbSPBc2jXs1r4kWK40/UNF1GGK1tbSKNpWVVZxH5TK2Qd5+bcx+XaBXV/tyfBr4D+EvA+u&#10;/F278U+L9d8V6xDZx6DJc2NvY2Omo87rNZC2XeY44YCAiIwRd6Kh2qUX5Wubm90ueK4F7cLBFILq&#10;4OQRGTnBBAGRuYgDJHJznrXp1sDisJUUKukt7dz47LKeW4PLaWFw6Uo04qKfkkl97PpD4Y/BHw34&#10;ruNc8Maf4PW48arYwh9QtZkm8tvtEcjLG2/ywWsUnjQr99pRySY8ZWuftc6b4AnvWsLe1utZjZLa&#10;30nW5rnytNkhlYbtqurKSmxdiFNpj5wAFPN+K/iZ4x0z4+3mkQaJBeXUVu+qyTaXG64cQkuQFAKo&#10;gGTgAqVZhj+Hxv4u+PJviH441Dxjqtisl1e3TS7tuOvGfXnGTnJJJJ5JJUvdk4NdE7+Z206lTlUo&#10;PdtW8m7nrPwZ+F3xU8dDUpfAPh/TNUW3ms9QE326BfsTT7wojlnZW8z5BkAnmNckjlvpr4D2/iP9&#10;oz4p658Pf2tJVe80eHTjPJpum2SXEDxp5tvEroCsY8kuzMCeTt2kSOG8B+C+q/DnwH4UjvB4H8Qa&#10;XI+mhptSt/FUVqb65ICGSNpohGiKonzgtjzCCRgZ+g/2R73Sop/+E+uYkh0+eW+ezmSS1mlk8pLa&#10;GOOSW2yskgEs4yeflPCjC140sZGtflW3U+qxmU1svwsVUet9dU97PbfsdL8Yfg/PrHgvWr/V/GVz&#10;a6iviK3vPCm6Myq8sBkaO0cLICFc4IfJIMCBgNzFvLT+xZ8bPC+i6r4A8QfAK80eDxO8Fo3irU9e&#10;bbZNEOJJERSvlHGXB+ZiFGQcE+lftUePRpXwsf4g2N/cWDaVcR38FnJdNmcK0gUsCSVVmVwhwoYw&#10;sPmMfy+E/D//AIKGftEfGD4x6Honibxq32TWvM0xdL0tWt0tkA3ifKMofeXbcN3O35gQFqaNGtKK&#10;5drnHLERlFudua1lffy0O6179l74eRyWuveCdJg0HWoYJpdNkurCS4t/MminMMvKl/LMxRyzmQxA&#10;wovyNxJ4+/Ym8YeGbaT45+LfCN4nhvxh4kjs/DEySSST6FbKqQxXM0WQLdZGj+RvvfJliEeMv0V7&#10;4a8WeHPB/iXxF4q1CxudcurW8mvrGGRJGgdYWeFCuMLJuGT9yTLKDuAUP4r+3p+3f8T/ABn+0npM&#10;Xw/8fXlnpvhDRNHOmWNrCFtodSjsIhcu9vJvjdhK80B3hlKApt2HbXpezqVMP7GL0ve55ccV7Ouq&#10;sl5W76ant19+ylqniTw5oGv/AAyntdV0XTba8sLUaxewpNdQR2syvDxGsbNIMwq3lgFWJddoLDyT&#10;wz+zzqLXWm/s6+IbGErpsMN74u8Qi4C/2RIkhEsERZk3uYNyiLjLFmZCUryz4XftdeLfD/xm8ReL&#10;9a0hZD43+0zalY6HGllbw3TyF0aCNBsgEY3IqqDtRsfwgj680eLxl8Cv2QPiHrUuiajrVxbeKbaX&#10;RNL8uSSK5uLsWduhZwv72H7RcHchIBeAQZUsCeSVGVOp7Orrdf1oepRxkadOVfDXjq9unY8y039n&#10;vxD8F7y4i1z4g281jpPiJW8HaPeSGNL2O78uP7Q0TTFkkDSAYCSjzEkAKhgx5740fDeB9K1a+8ba&#10;dYX0evaeTYX1rbRwXs9wI42jQPtLADauSxZQjKNg25be8c/GO0+GnxO+IX7LfiXSrjVJltYNQfWH&#10;022n8Qrr/wBhgP2O0n8oeXBJqb2mFRGdIrYKhAZifP8A9rHxlr/w3+JerfDm5gt9ak8Pw3EenNN5&#10;tuLCCFTbkFARmVdob5t2GA7AKOynTjHSWq6fcc9TFSxc+eb6der6nsH/AATj8ReANG8H6j4D0yzs&#10;JY/EU0t5cWviCFleHT0jhhll+0qpMbMyM3yFTkoFOflPqnxX+FGpa94jm8EeDNY0jSNLsbe0vdL1&#10;DV7KVrf7RbPA22QxlmCMVZWK5YhzlXJ4+Uf+CfVvF4u8QaxpvgzxNfaXe6x4I1iKHRNNbzTLdQyR&#10;XAj2OC0n+jwscddwVsg5z9KfGGf7FpV8t7rWox3mnxW8mpedbmQwx7g23Y6jYxDcJgZdlGAzEV6u&#10;W5dktWMvrDfOrPe2m+n66aBUrYylRVWjH3GrbXX/AAHt+J832Nn4y8JftNa5pd/ZaxFrUeq6g0dj&#10;4XjH2q+neOd4o7f92wZJyyqjBNpjlDDAINcNo/xv+IiW+g6P4clsbrxZaxS2txfTyeS1y9xPcXbw&#10;s25MMDdSDduyzIFyRtFa/wAdvGWnfEe+1Txp8Q9QZnnjhZ9U+czQLGUWMKkb+WFX+6ijPJ6ljXif&#10;w/8AEfhzQ/iBZeM9U1G8b7HqcFxdytmQyqsoLld3zMSm44bnP51xVKeHlVlyL3Xtfex5dOtOLSba&#10;1u/Vn6HfsR/Df9mL4rfsn/8AC5/2sPHEjeHfBur6ofHmjXm7bqRlWNoZYnikSaKV5Ljgx7i8syqp&#10;AAA+S/iN8VfBlx470/xf8APBdpoL6BdyXMMOoaXbb73ZL5sSkxAjeNnqckgb2KjDPBHxe8Oad+wR&#10;4w+GNmZv+Eg1z4haOyrz+909IZHdc7iP+PiK3OAONwz158q1ePUJY1MAceTPG8jMpHfpjr3LeuAP&#10;U1zRoxU79uh0SxdTl5U/n8zsvA37S/xgsbO3gtdHjaw0l7WC8kt9PCsIgQiLJIwOGwNq/d3ENnOK&#10;0fgn8S/GXxQ+LVl8O/Dmh2rat4wjHhWxjZjH811mOHc+RkrK5OSSGDHcMgMnJW3gjwj4y+L+g+G9&#10;H8e/2lc65rX/ABMLvVLoJawtM0Z3yXDY43NKZGIG0RgknkjpPB/wJ+JPwI/aS8K2Fr4n0UXtnqFj&#10;rOk69petRsjqkyukgLMjRyIVJ8qQRyqyYIBxVRp0ZaxjqZVq2IlZTldf5n3vrP8AwTr0T4EeNtKk&#10;sv2l9P8ACdjaveafe65Patbz3csIvAkck6yAW8RFsCeWLPtBU/KtUv8AgnX8ZPGPxa+LEf8Aws3w&#10;ghh8efDvU/C+rM17I1zrF7PdRT28zBsiJhMGPGwIb2Q4wuG4f/gpP+1v4N+KnheP4QWmkRyXV5Gm&#10;pR63b3knlbXuN4wOryFoCS5J4lk+8zEq39gj48fC651fQfC154uh8Kaz4R0cvY6pqV+k1rcSCVdo&#10;iSRQVkdpJGLM2FcK28EgDhjTxE4e1hHW+l/18rnf7anGXsZS0tqfH/gn4N/FzUX1wWfg/Ulu9Pvo&#10;tKksI7F5rmS+kfatttXLNIGBwoDNnbhTkkfoB/wUD+GFh4H/AGEP2e/B3jnQrq4kWzjn8SfY1W1a&#10;HVLq0i/c3TNceZ9oWBAjM8Z2SB138pEvWfGrwh4J0DwIvjf4e+N9Bt7671U6ouoeEdLtop9PufP+&#10;0W81zPbgqqbmuJdjYEgeXdzmo/8Agqj8cfFHhL4D6raReH5vE2m634otxf8AifWJobnTLq32GeHy&#10;ItvORBGWMqueCWYn5z6VKpU5ZKrGz026fM45KNOolTenmfMOnfse2H7Mf7Ymi+APFvxs8Lato8tq&#10;moQeKLfTXm+x2L5Elw9s5DRTQRrLMyux8pInkViVWtDxd+3h8J9A8TyWPhTxBNr1jBNYtb3tpo9z&#10;pyzyIjIXESSgmNd0gUTkFhjKkA11n7V3wL+Knxh+APiLx7H8MLbS9Ss9Bt7/AE2yubqee+uWa5ME&#10;0NpLIWeQRW1tKvzu0jxrChaaRsn4L0zUbf8AsQxTTfvlXEbbRgcAj9aqpGOOppVI2s9GKjWnldZz&#10;oz5lJK66J63/AK8j7K+B/wCy83w31f4XpoXiabVF+NtpN/Z/ibS52zY2MU8khsIG8wZuZHSCCQSw&#10;nY6HyyGUtXKyeJbr4I/Fix1rXY08Rah4i8MrqdrptvfeSttesih4ZIt8is6srKkjFZCZWDdSp779&#10;lPU/i/p/7OnwmXxT8K2sNC8K6x4i1Xwz42ePdIhlmtXjERDHypTIbhkJVW/c70JaMMnYNL8HPEuj&#10;61qmvfs+W8Laf4mc6e2twyTfaN8czNsdzvhw0KZWIqhUsMbTg8tSnTi4xfW6b69LfidNDETlReu2&#10;q7XPmb4q+DfGereE7j4xfF34Zapa2fjnWoZdD1KO6BeeOCNkBTA3Mp8xFKsoxvhBUbkY+++D/if8&#10;SPHtt4D8R+ItZ02S40fwlBZ3XlyRCKVbU2iW8MscrEyKY4AXEgbezSFgS7Z7H4zeJvDXx58BeBNQ&#10;/aK8VW/hm+0Hw/p2nWcPhvbHJBbpaxSS2QjHmTPFEzNEMhhG6gggn5vPv2gfhj8E774f6D4z8P8A&#10;h6G10m1jGl291dSPFbXZWESRtKu5RJOq+aryMTKTlWIZcCcHiqMcV7K2my+R9BmPC+Mp5b9bdRbK&#10;TtvZ20t5deh6N/wUC0b4X+Bv2o/EUvwr8M6XHpMM2my2/wDwj+mxtYXCmK2hu0RFURsplzIqvuBk&#10;jbAy8mfg/wCL/wC0N8WdU8d65bx69IC9/dWk8zSfvTtbyvMLDB3bYxg/w7jtxk59x/a4g03VNd1j&#10;xX8IPipo/iiO18KrqN43h24tG09ZYp2D+YlqSFZbcE7SdxLKW4OB8cPqnlrvQktNmSTc5J3N8x5P&#10;1r0I06NeCc4q9j5GtXrYaq/ZVG031PpT9kb9oK4vvG9jpPiux/tCxbUtJ0y88O2Vuq/8JDbwlDbW&#10;JG5VVTcW1oGIZSQM5yTXvH7Znxo/aB+O3h/UfBP7SXiy4aHR9MuLfwP4H0rwhb2GlaXbxM5Z9Pgt&#10;18ibGSHuIpJGfaqF9oCN8e/A3xHH8Ibzw/8AF2K68t7TWhPBiZcowV0Z1xIGDgEMpO35lAUknj7E&#10;+NH/AAVG+Jfij9grUvB+j2FncXl14/j0nUtZvNO3TW0IM13DKhcHypHSEIDnciiTZhsMPKx0sRTr&#10;RjTWj0Z0UMRRoYX2jV5N2s+3c+cf2ZL2y8b3F1P8YvHSafo8dzb3H2q+HzXciwtG9ushkVEXaYy8&#10;jq+wIuGQZV/WP2kf2OfgT4C0/RdC/Zx+Jl14q8RXnhzQ746dDcG+m1qa9VFmNokEe3yVnkKrgsQY&#10;ZA5YkMvhv7Gf7LnxD/bN+Ndr8CPCGotbvqljqOp6y8lwVt4reFMxyOefle52RjI/jQnAINesfsIe&#10;CPiD4Jv71fh5qF1Y+KriyvtG8TXy2ZNz4clSaONhC0eZBvtricFkDOjKGXDogHRWpezlzp22Kp4r&#10;2lP2co336niPx18BfEj4KR3Pwj+KXgu/8O69pfiRhqek6vatFNGGhhKgow5Vh8wPIZSrAkEGvs//&#10;AIJ5/tT+EPBfwMttG+KnjrR9NsbO6lg0vGoG5u3VpXfEkSKWgCcqgb76upU4259A/wCCt0+leIf2&#10;adP8ZWdjq39s6Dpdr4f1jXtdhMNzqVhLcI0aNBINxZCkrebsjJaRipAUCvi3x1+zfL4P/Zq8E+IR&#10;rpt9ca4kk8TaLJIrTxPNI3kPsU7olHlCJ94BEpCkDGK3VTkpuaV9Tlp0/aTUb/0j0H9pD9pTwf8A&#10;Er4x+KfFnhj9ojULrw3c6MkNt4SnMkcBmijhXbHbuflk82PduC/MA+ThyD1n7KXxx+HXxZ8V6L8M&#10;dKmnt53u3uprnULILFBJb28s0I+f5GDTpEhDfLsZs18cfEvwf4ITxDeWHg3xLrc2vXF/bWr+G9U8&#10;NPHeR3jA/aoSFLAPHPiNUwWcNg7SCD+k37OP7JDaV8Crj4h+KYZNNun+GK2dxN9sj32dxcw27TiT&#10;ZFut3AjdD5jYG5lOSchxqckee7evUzrRXtORq2nQ3f2XvhJ4T8T/ALWdle/HLxPBqGi2Onx2klr/&#10;AG6YU1S4fyFs7PJZzcytcBhHht03kyyD5Xavkn9vv9i74Xfs7fHzXtT8EXyt4X8XMuueDbe/I823&#10;tZWkM9qvl4DPbyMgACDdE6Hghlb6G+HXgfwVZeBtY8P/ABV8KeJNJ8QWt4l94Z0zS9Fia3mhWUb5&#10;3IkWOCJZNkfyxsxD8AAgVzX7b3h3xNpvxa8F+K/jr4S8G3nwls9Y0q61DUofEqtJaLvH26xs/JnF&#10;ygHnZMMIJIjiYAiMMOLEVpVsZK2h6kMLKjhabqJtWbSfU4fwv8Ttc8YaD8V/2E/2fbPwzefCfXm0&#10;/UFuPEGlQ/2hYtGbIyahDclYpS3mRINjsY185UVE3vu+ZdN8G+Lfhn4gS68VaLNaxxMv+nQxrsuI&#10;2Q7JYnztkRkbemPldSOCpNex2H7K/g/4g/tB2fwj+D3xG/subUIb7U10/UIA0tmvnyJaQIZCkssj&#10;xODKrgSRqH3jBGPaF/4J26F/YNuutWuuG3uFjuZ11CxubZZZyvMkitbSoJCSd3JwcjJFdEXy6N3P&#10;LxDi5XjGx89fs6/Cz4HfGX46aT4c+OHjzVNA8Nf2ekOu61oeltqt1aN5Pl2crW8YdzEsggtpCoJA&#10;MHyrvL19P/tOeGv2OP2fPE9n8C/EMN7pbeEbSG/8E+MNXbVp7m6u47hTKsU1rcpDb2szxsu7ypHQ&#10;jcgiITy6Pgv9iL4c+EviBo/i62tra4vNL1W3uzDHrNsssnlyK20ZeAoWUFclT15BHFdJ+078EdU/&#10;aE+MuhaxrWkWM6f2Z5lxoOpCJ7gw2yNLK8c6IwKkl1DF8llPCAnOeInGKjob5fH33pe55n4h8H/C&#10;/wCN/wC2bovwZ+BXxGn8A6N4m0m812a9024u763vbjEzSRmC4kQSMxikbzNy52kbFc4HkvxHvvhn&#10;otxoPgnwmLhfEuhR6tY/ESRo5UVr9L0eSGVsAMqmWPKk/Kig4CivTPin8DPjFc/Ezwz+1T8EJdN8&#10;7wHZ2kl9oK3knnGEyyzBXaOMQlJo5vLKb8sr4w27Fc/8HPiP+zv4+/a/1bxv8SPCdnu8c6DOt/pi&#10;7LlbDWJZo4WQzzRFHmkWFplkjCyebNsUo5C1MnGNPm39DeV5VPZ93o/8jyH4r6/c618I7nw9p9zH&#10;JbrfpdzWvlxyD9zbTjzMMCysNw5GBhmyc7a8n0SPVvD9lBf32kRSfb9SltzGwwGMZjU4wORukI9P&#10;lIHTA+zP2f8A4I/DX41ad4mi0jw/4i1rT9P1+4GniKzu5j/Zhb9wZWgVmddyzR79o3eVk4OQPRvC&#10;P7F3wI1PxDb+GbH4ZxX981xv0vRbu11iNoJRKs7mNSISflRkbczKI2cnBCuNoqMo2a31OejXxOEx&#10;DlSdnsfOHgyddP8ACFrpt4I08rTzbqqyBSjrLvX3wAzjp9ehxL8BfA3xO8QfH7w4/wALPCGqa5ql&#10;j4wsbyCPR4JbibbFcrIWCICcAAnOMcc8V+g3gf8A4JkfCDwqF8T/ABxvlljt4vPfSlvPJgSMNtYy&#10;zQtkrnGSjxqA6kS9RXE+Nf2+fh78EmuPCv7J+kXFrDGSC2g6pJp2nFgip5khhby7l8KAZI0dnK/P&#10;Lu+auWtiVRmoxi5SeyX+fQ9jB5DWxVN18RONKC6y6+i6/I+tvFv7HH7VHxx8MavpT+DrqC31Tw3J&#10;p3mancrH5rSK6ngtuGBIeqnqe9fOfwC/4N6v20vC1lpo8Z+NvAumrZuP3Y1a6uHK71Yji3Az8pHX&#10;nPavGf8AhqT9vP4mWv8AbNt8fvFPhzTkje6eex8RajYW8UKEo037qVp3jDAqTl13cY3ECu1/ZPX/&#10;AIKx/tb+N7Xwd8H/ANpD4pNYlti61/wsjWUsUUMoLK5uQHwWAJHy5IGfmGe2nT+tU7VIWfVXPDxk&#10;qWGqpUanMls7NX/M+pV/4IX+PbzUdZm1P4w6NZ2urRyRyWdno80iQxujrsBeYEgb+CxzgDJzzW5+&#10;zh/wRc8d/BrTvJ/4X9Z6nGI9nnW/hplXd06i4Yd/WvO/jp/wVn+HX/BMOx1X4JaP+0B4n/ak+NVi&#10;si6wuua9JN4b8LTRuu4O5LPPKki4K7mkUqyFrdiyn8vP2n/+Cz3/AAUx/aO1pte+LH7R/irRdKuD&#10;JHD4d8D6odFs0jb/AJZskCgzLgkBpTIx/vHrU06eEwbaprcmcsRiIpz2X3n7PfG//gjN43+KulTW&#10;d5+0BpdiskY3NPomdq+p/wBI/wA/jXgl9/wbk6ofA3/CLTftLeCptSXWpL611iVhA0O7B27MyFic&#10;AElgMEYAZQx/Gj4eJceNNF1fx14wv5dTuLa8gtrltSuDO8jzh3RwXyc7YLjdzj7vHXM+vvpdpeqL&#10;bwrGyooMarp8TIwz0P7v19SaKjoT1kjbDQqa8stz9tvhp/wbzX2ua7qsfx7+NvhGbS79vNivPBaC&#10;TUixjijaMyXICRxlYl6K55cYy+9fOdJ/4IJ/tz/CbV774e+CNT0Hxd4Bs9cuJtPiXXre0ury2Mm6&#10;ASiRkCSgZZ9rbSzEjIOB+Plzp2m3ly0tv4UdfMwWRbDGPptUfyFdj4D+KXxd+HESX3w88beL/Ds1&#10;tMMSaNqd1Z7ww6fu2UnG3t03e9KnPDwpuHLo3f5nS6OIkk/a7K3yP0x8Sf8ABFz9pz+1ZNS8YfCH&#10;xWrPBH9hn0loL660m5ivN0ThLeR4Z1NuzxsX7PxsPzLxX7df7Bi/CD9mC48Vah8NPFMfiFPEF35F&#10;5rWlXNvef6eGlEzpgLGYnRo8jDssgaQMxzXy74Z/4KQf8FGfAmpJrfgz9sv4sySJtMdvqPiu81OG&#10;P0BhumlTGfVa/QD/AIJYf8FkP29viD+0zJ+yn+1frR1LUL22vhpesTaJBp9zZ3dpC00lvKttHHHK&#10;jRwyclQ4ZR8zAgLyujRlK0W0dMq1SNL3kn+Z+bXgz4h/E/4d6ZJo3hFpI4JrjzpwYY5My7VQnLL6&#10;IvoO+OaK+/f+CrfxH8O6Z+2Fqmq+N4NJs7zWNIs77zY7NYzeAoY2nfa67nMkcgLHcTt5PQArjlgH&#10;zPUcZSlFPk/E+MbX4/fsfeGdK1fwXd/ssN4bGs+dBrMui69f/bnUuhe3ZfNjCR7lA8shYyQQF64y&#10;fjz4i8LeOPgx4V/Zt+GXwo1Tw/J8MYdX1aC31KEQXt2bu4D3LTrI6mcJ5McatGWcJDtKsVLHzT43&#10;/D+++GnxWtrTxrqusNHeaPZ63JfeLbOaCXVorhFlWeMEF2jkDYWQ7gxVjkjgdH4X0GDxZ4Y1D4i+&#10;AtJvrV9KtZJrrVpIYpFeRw+zym+xNPJ5jqUeQqI4mlQO6hwB7sZ0ZVEp/hoeN++jTaopbdbv/gnk&#10;vw/8Hap478VQ6Zour6x5uqZeP+xNNe7kZlBLho43V/kG44ALEbTtw1dt4cgtPhR421DQ9d0+81C3&#10;1/w+13dS6tb3SRXNsFZzIIpoIpJnYoyq5O3MhAY/Mw5Xwlregy+K9Im1/wAIXXmW2obY411aKG2U&#10;CQEr5ZgZcAfey2D94nmtjxXrF34y8Y3SaB4Tl0/UPEuv+XfSX1/D9njRZlf7MjCNUgRWIZgxbaEj&#10;PGBuwcpe0s1p3LTl7Nb3TPqL40XN9+2D4V0X4UeCPCGn6HD4V8NaU9tfNoP2eO/mtLAW0kXmDdMA&#10;QzOu8ku0YkbG7K6/7Bv7InxH+HHxd8O+JZPFWj6RN48tbvw9ZasxlN3ozPaPfvdwsu0C4FvZzRwn&#10;eNssqMQVRkZf2FYPFmp+HdS8Vw+IptU07SdYvkt7rxFcRz3ckJtAEUwtukdUBdt23AYbc5UivqLR&#10;fhJoPjzwSPhPr/iySzt9NWOOQR6g0n2hjGyo6m2XKkL8x3EofNYHKvtrbCylGhJz7swxkYPERUdd&#10;Ff1NrwzZ+KZ/Atn4tbUfiXrH2PXNH0aSTxVrk1zZeJ4bu++wT3Ecd9I/2Zpbe+ja3mtBEBKp3Ax/&#10;Kv5xfG2PxJ4k8R+MPCt758uraF441vRk1KY+ZfaneS6tOzs+xmX5nlUbIzgt5hBbcN36XzPF8NNW&#10;07xR8Uf2stPuL/SLozaG3j/UbWG1tHMTRs8cCm1j8wpI8YdkZ1V5FDAO4b8/fjJP8MfA37Ver23h&#10;HUND1/w9aaVeXdxNZ28T2Op6pcWErLL5fET4ubiElUGF2ZAwuBhhqVOOKlVe78rf1uXVnP2PItjh&#10;PB/gLxPrXw48b6DoerNb6f4f+GX/AAkU98HdZE8u4jjS2iA4JeSWDd1ASNs4JBH3n+1/azfs6fs0&#10;fB34ffCnw7b6pFY+D7h7ywu7iW1M08S6ek04CD53ea6kkbcR99+SWr5d/Zw8H+EvHHhTxloHjTxR&#10;eQjxH4ZXTW024xbwZWZXgmRld0meMF8LLGdrsGTmJHX6u+OGq+K/jYfD+n+JorXUo/D/AMOtUS+1&#10;G2tTFFNcTX2ihC8fKh3W1mOFCjO4gBQFHZSx1TA4r6xRaU1s/wCvUXs6mKwqw1Rvk7dPW3fzPhz4&#10;p/GXXvif4U18eN/Dek6b5egr/ZWjx3q3LtIcHzV3ksWGAe+3IxXXfHD9kn4R/DD4A3WveJbCaLXL&#10;DT0trOSznmdri8kCQF1iUkHLfNtAAB7gZJ+pdH/ZI+Dbav4x0T4i2ujwxyN/o2mySQRsGzMSq7iU&#10;U8pnAYKwK9UxXxD+wh4L8T33xi8N6J8XfEuqtoHjLwlqlyImkaSaylgmmRWCygrDKTB8rdQsmQVy&#10;DXFjMRjs0xUcXVqa3Ta9NkTgcNQy2NSna99vLT5nn37TPiq58P8AxQ8QQ+BIFjhtNBXR7jVFxucP&#10;d+dw3Qs0eE4wSm/tmvMPhTb/APCT+Lk0/VzcTQxWssphjmA3FRlASVb5S+3cBgkEgFTyPoj/AIKA&#10;+DPBXwt1K90ix+IH9v6vrEtrf332iOKCS2VIzDHEII24Ux7W3nJPBOSSay/gN+zXN4Q8ZaD4I8Sa&#10;Pql34g8aaJ/a9lcaTCXh07TxDcSncoRmmkLxRAqoEa7gDICc12V5e3vJdSKClShFPodjZftW+IfC&#10;Gu2uuP8ABrR9L1e20lrBpdJmurP7Uu+NvNfc8hMgC4yMcPWprv7S3xI8KfD3XfjSmuafa6tqmqW9&#10;uui30MlxNJBNBcNLcrI0ofdEbC1j3YJP2kDKhAra/wACP2KLP4i6/wCIvB+k61caRceG7qEzSaxZ&#10;tHI9xdRI53RhWI2pFjGed4Y5CgN5H8cvGejat+zLovhPT9SuDe3XjuS++ySWJQGzWNrVZt43KN0s&#10;DqV35yOVAAY8MaMeZQtoj0qmYVq0XObbk+5J45+PfjjWfh7q+h+NvEdmtrdGK5ext7GG3a4uydwY&#10;sF8xyuMsGZs7lJ7Vxvw+8Q+Lfh54y0b4jeC5IV1vwhp76vYySWcc0fnQk/O8cqskiBRuKsCCB+dP&#10;xZ8NLjxL8INQ+IxuJri807xFb2kVuki7Ut5Ybh5Jn5yMului9ASWAzgAY+gaH471zQfEWtC5aOSx&#10;06GJo1YrI7O7bVRf4lHl4Y/dC8k8qD6VH2cKbijxqntZVVOTd7n0j8Lv+Clnx/8A2ivG0Pws+JHh&#10;vwnNZ6h9ql1a+tbOSzuLjMTh2eQSlBu3ZOI8ttVeOMeIfFX4GeMdR8V3fifSdcsdSFwVa48y9Ect&#10;sC2F83eFjjyMHg7QvPFTfsPx2Nr4n1/xbrOgjVms9JSGDSVm2Pe+c25o1OOrJEy8kDLZOQCK3/HH&#10;i2/Pwz8TXnirwu0GrLfeVeWImEywbI7VGXOSDy79ScY5OTg89OXK7I65e8tUei/8E6fhfoGj/GTS&#10;7L45eENJ1Rr6R7vRdBvNPj1EXJtlErEhCfJUjaN4PIDggjIP6lftK+LvhL4b+HGmn7J4X8O6LZ+G&#10;7mBbhY4IraKIyIoiZGIUFXnSSM8EPuKkNzXxD/wSjtfhzrPivVviD8UdUs4tZ8N2badY2t0yM0cd&#10;2myefyxksFRXi3cqwncdQK90/wCCv/iXwF4h+E3w58B+CNS0m3is9Uku7p47qOCGPzNE1HyzKxwo&#10;BmEGN3O8oF+ZlFc9WDqVuZM66Vb2dHlaPi34W/tr6DrWna1c2ul3kPibxBcTRapfWfh63v8AVdRu&#10;pzGyzy6lPbPcIjBTEtvHPGqiIPgncG5j9rnwi9rJPANTsZbyPTbOTVLrStQ3KZJo3aQSEt+7dlC7&#10;4ycDI4HQ+Mfs1eFdX8S/Fvw7oC+GtSvbXxBfXUCw6ZcKk1wIbcsyrz8pXcjbjxzkZxivfPHvwY1N&#10;vg/4rSTSb+11qxutO09tFhs/MxLLDOWy8YK7zLAigA5fzGI3YGLqUZU8VFx+Feff/I9ChjMDLLKs&#10;at/aNaaK3lZ7q9rPbzdiH/gmh8OTqfiDVPG3h3xNDpepeHfCc13Z3kbq07XdxKIVhjB5DGJ7iTco&#10;JVYJDjoD9IfAqT4U/EfxrJa6p8Rm1i3vLpprLTv3n7qTyFjS6kkRPLXPP7suJDncF8tq5/8A4It/&#10;BPXrPxR4+/4Srw22n3U1poyaXNrmnspaMx3LTNbpKQHYKER8K21ZwNyrId2n468PeBvhr4/1qX4U&#10;aTFbX/hvUtTtr1Y41ijCQSTR4XMrAAmFzyqY7ZFeNnVGpVzSNak2uVJbnrZDmlHC5DVwVWN+dt3t&#10;s7HxB8WDEnwyvZA//LnGMnsPNhrzNZbGD4fpqcKJHdNqH2ZZiAS8LRsHHTpg9a9C+JU7Xvw1vLa0&#10;jaQmGNVVFJyPNQngc8BDn0xXB/2TD/wra8bUI186HXNPgt1GGKr5F0Zgp/3hDux3256Cvcp81j4+&#10;e9z3+Lwp4SXXPBPw6s7cyWel+HV1LUYbVt7SNJNF56Hj7jMZsAYJ3KAeQa+mP2b/AIZfBPxZ8OvF&#10;JX4aaS0dveQrHPcWcdxMyCRWfl+ikq4KtuAG0gDrXDfBr4K2HirS/APi3wzoA1/y/ES6Dq2vR6lJ&#10;KJ7CE2bJbMsfyrue5lLyFt2FABURsD7R8PvCen+Bvin8UtLt/CEmm+HtLTzptOhZWW3RLSN5ipyc&#10;kxkNuOOVyMEECp83MrE0ZLlaOH+IP/CufhF8I/iF8XPBfwS8OabrWnWMc9nfQ+FbZVjUXMKRuNy5&#10;ZJMlHIzlSwII4bx3T/Fvwy/ad1WH4pahpuieE9S0/wAC6xLq1mGublrjFrNtkggEXkpHETv8sOG+&#10;XO1VZS30t+0L+1D4H8cfCCDUPgv4ot9P8Qx/2Po+m6Vqdjum0y3t1EovDCT5jqLmNF5j2D5WOclK&#10;+X/CHw3+Lvgvx3qPgqz8SxaloOpfD6Twvb67DazxWp/tKdLaKFvtEKCOUXEkTPgIBHGdskoIEmNF&#10;cut9TSpN7L1Pm/4gT6bYPZR6B8SJPElvFp6QW9y1lNbi3RGb90olAOAGB4G0cAE4wG+DbTUtU099&#10;e8Kx6i2s2l4GhaGN5LdlQxuFCxoWMgO5jkgBQvXJr2z9kT4D/BD43ftI3Xgj4h3tr/YdmlxJZ6XJ&#10;Jexp9mWORhL5lqkj4D+WCC2Q0wzuBJX2rwB8CbT4IafqnjPQH8LSeFZNauPDFrLpniAXb/2pNJG8&#10;VuVhSSSSQRYLDBcKPunBA2qWjHkM4e8+Y0/2ffjr8P8A/hjDVvhbf/FHTb7xdpniG11LV44dBvbe&#10;SDd5kEeySa2jZ18pWeQFgN8gCxYUMep+NfjL4n+Ofg/o/wAPb29t7qTS9ekt4nuPlmTfuVi0jNtA&#10;jjeUbjt+XBdsoTXjGqfsZfEP9i698UXvx78QaH5viTyb7TbPSNYWWeeJLiUSCNHRWk2mUHagLlY3&#10;IUlcVF+238Y/DnivwLDr/wAJfiFcS6VdaoZL6O1keJpme2t5fMdSckh9w2EZR9ynDFhWmHs7RJxD&#10;k437nv3xm1/x58W/hDD4X8D6qq+GfDttLYXHiHUZppo9XuGupfMRGyJprdGmdC53LtRsZzhfy5kn&#10;vxPLpywRqVk3NvY56AfT/wDXX6Dt8HNY8H/syeC9Dg8d+KI2j064kvrOD7I8MMk0T3EyxSLB5i5l&#10;Y4YykbRjJ4FfFU/gaJofFV1DGzLpmqSJazMBuCwFhJuOOMqwPuy4xwKmT/eOzKjF8qR75+xn4x8W&#10;p4ZvdD8U+M72bw34f0Ga8sbGaVnhspZ3Rpyi9t4twcf3gxABds+4eKfjf8P/AIrzx/D7w9fSSzLe&#10;gy2sun3CKAschKsXjVSdpbgE8V8ufCO68WxfCK6sdN02zbRdf1DR9H1W+mmAmiupI76e2iQbxkSN&#10;azKx2svABK7hu7j4fT2+k+N21KfUJLWKbxQl99qkkVfLhMj2rAu5VUDHax3EDaWPoKPqdPER55fZ&#10;KWNqYa8EviPOPhj+2bfeDvD+rWR8ER6xbXmuTPdXmpSmWVbOQqEgCnkgLnALYyTnPQegft//ALQf&#10;w7+LH7NnhCHwF+zdD4EsdW8R3l7pclm0KLcrbxm3n8yOOJVb53j2uGYjYwOCcV89/CPw3Z/Er4g6&#10;h4daJIbfUJLq4S3t7pEWNEt55lw0pXhWRAM4JHTnFepftL39nq37E/wN1E28EbJr3io+ZGp8ySOS&#10;7tyNwJ+YgxtjpwwB7GuX6rRlUU0tT0p5zmFSj7CUrxSsdh/wR18O6Nr3i7xw3iPwNY69Yy6JDY30&#10;N9aJL5cM/niT77DAZU2nB5yPw+V/FXgbxb4T8cal4Cv9ImTVNIkuYL6zVctC1srGbIGfuiN2ODxt&#10;zmv0i/4N1fCPh26/4W14n8UaPpt9EJdJs1sr5E2rn7Y7N84Iz91QDj+IEivmXxtpfgpP+Co/xY0v&#10;XPDkf9gWmu+PT/ZVrtUeVFY6myRR7chWIVQpXOGwRnHPR7SKly9keVaT1PL/AIr/ABE8M/EnVbG7&#10;h02TSNPRYWsxHotlb+c21VbfHZxwxId+fmjiBddrsCxJPvX/AAg/wti/Yz8QeBNe+L+l6v4h8Tax&#10;p2vaPNpcM6xWE0ETxzwXKNCMvslkUPGz4fPGOT5ra6X4OtPh34X8OjwBapq2m2Mw1jUpmJaeZ7iS&#10;QZ5wfLRlXJ5BGBkEmszWNVlDsguFVY1zIwT5Y19fwHHrnPpkzUjzSXZalR9nyvmR69+xf+01ZfsS&#10;rrD/APCOR61c6k8It7zzhA0MYZ96ZPJV8xnGRgxjrXdeD/8AgoR8K9D+JOoa3pGhPpS65qh1DVfs&#10;8JLtcHKZJUncuGc4yOXbAYsQfjp5L++D6peyyYmZltfNY5f/AG8ckAEY57HoeKp6hCdGs5pJIoTN&#10;Gqpub5meQ5yPm4Cj16nDdNwoqU3JNsSrRikkfrB8X/DHw+/b/wDh/qEvhLxNpa+FfD/h2HVJNaiv&#10;d7TagqMXgkVUd23C3Vc8sA+ApOc/FviTxLf+Lvik2m+OvEOm6bbXWpTXDaTeI0duWjKyhxO0ZaKS&#10;Uu3LKCoXYw3qVHin7PPxa+NXw+gurjw9rt1b6feXHkzQpKyB2PDZUcEEZXnjJ6da9L8Fa9pHjHxh&#10;dW3i3ULWNxcJ5D3Fqk1uOS4IDMAgPmHkcDce3Qo+0p6SfunrYOthY03uqj27Gz4E8AeFtA/bS8J+&#10;OfEfhae8aPxNpeox2N/dL5V4Y5YiVLxrsZWaM/Mo2njK53LX6b6P4L+CX7WPhfWfDd/8KrzQ7qxt&#10;0ure5sdUkghinIcRndCULbdpflDgorD50Rl+S/D2l+APB+o/s7+JL/R2ns9D+IUtvq0gjWVbq0bU&#10;LedVEbHhV/efISc+YeuMH9BPBPxW+AcWqz2XgzRI9BMitcatJJHbwQnyAW5WKVvuruzlV+8fTFZ1&#10;ObVwOSpFKs+bdn5l/wDBRCX49fB3wRo+qaXPN4fh1DxBc6VrF9ZWcdtNPJAomi2lRiAFvtG5ItqM&#10;8JYblUMfmvwp4N+I/hjwZD8cfEBnt/APirUNQsNJurnX1+XUIY1Msijz0aKcGQOrkDzE3r8ys5r9&#10;MP24JfBH7S/hDwB8Lpoml1Dxl8SPDcei20lq00fmSzbJRMyKyxg2b3xGTlvLYKCVbHnv7ePh/wCI&#10;uqfsCeLvAdp8B/DNh4T8Ew6VPob6Loz6aLSaO8CTzx20kskjq0MhZmOSQ7lskZRxlHdx1fX9RVJV&#10;pS+LRLTX8D4w/ZR+Euk/Er9oGVLuy0PVfDvh7V4H8RWceqIZr2B90azIj7HmiLsE8xRiMyR7tpkB&#10;f9bdPtvhpEqx2XxE8VeG9uFFnN5s0UWBjHlojYAHHJ4xX5q/ADxda337VHg/x/42iufDdx4y0y80&#10;Hx9G+izSGyuYFg1C3uRDGrSGOZVtNoVfuRsV3AZr9ELH9vHU9USOL4gfC7SdVjY5kYW7xYzySFlW&#10;QHPXoOSRVVL8trHLHmlLU7G/0qWTTJLsfHrwXqdpFbtM9r4it0hIjVSxOxQXJ2gn7ua4jUPg3F8X&#10;PD1l8ZPh9B4P1bR5oop7HxF4X1eOK1SOMTR3cWH25OWkSQEDa9uM8qRW/a/HP9kDxmHi8TeBLzRG&#10;MeWm+wjYfYLA5P8A5Dr89f8Agqn+13rvw0+Itx8CvgJeJpeivB9ou9YsYnguby3nDGKPLKjxZhZW&#10;YgKX83GSud2XsVW91nRTrTw75on1b+zPo+h/GvSNSnHx6i8LW+j6tcR6rbvZoZZrgTSReXLFvBRw&#10;0TCUMpxu3biHVm9n/Yb+Hf7Esh0/4O/s5/D3R/FnhHxlozR+N/ETQfbb7xTMQZ4nEwG63a1n/eeQ&#10;hiaOSNT9+MMP5/tH8X+IdJupH0fX7y3juVZLiOG5ZQ24c9OD0HbtX7yf8G2/7U3w4+OGo+Iv2b/H&#10;Hwt0G11/SdHbxn4X8TabYxx3V0Li4S31JJC2WaVbl12uhBaPIYfICXh8DGjKTj3+86KuYRxNuZWs&#10;rLyN79oj4Of8E4f2NvgXcfDXwNd32l+MvDt1HdaJZwxR6rqV3HJLGXhfybi3f7M8QZl8yWJCF8xd&#10;7hQOcg/bm/Zy+GXw8bW9Nvru3kktVml0O6mnutSinDEeU0ZVwxEi8FyIkKeYFyMH9XdS+Gng7WFZ&#10;dW0yS6VufLvI1mU+5DZzXD+N/wBlb9kG/vbe28f/AAT+HN5fXWWsbXUPBlnd3s/cmKJIXkb7pPHY&#10;E9jjplh6k3o7Bhswo4OTm4qb6an4B/Hb9oXxl+05rsi6v4p07T/Dk0qva6LNqkdvYtg/LJczOVSZ&#10;hkMRny05bb8m6su00j4aeCNMS61yy0vxHqy3UYW20vxlJBGE5G8NHbMkqH7uY5gc9M54/bXxR8Jf&#10;+CZL+Pf+EHn/AGPNP1zXJZB9qTQfAtpGLbOQr3U+5YrRWwdhuJIi5Vgu4qwHWaZ+yp/wTY0lrXWN&#10;J/ZP0FdQjKzotzYs01rLgcbjLs3KRyY3KkrwTwaqnhKdGPLF+vf7zhx2Y43MqnPVbfbsvRdD84P2&#10;E/8Agnp4J+MemP8AHP4uxeE7fSbGJtV1C8WRF0Hw9YKv+uvZjhZptiOdjuQFBZiAJDH5Z/wUP/4L&#10;T+EL/wAG337KP/BPzxTd+EPh1JHJZa58QLSMxat4tMeY2VCMNZWXJAHyu6sQAiFlf9XfHPwb/Y71&#10;fTpPD2t/s96Df2Uyq1xZ6parcwzNnhmid2QnK55GQVHbbXl/x0/ZD/Ym+Jnwn1n4c2vwG8P+G4dS&#10;tBFLfeFdFtNPvLbad2+K4ih3q3A4JZSMhgykg6VmmuWLsc1Cn7OXPJXfTyPwB8M/CT4YeG01G5v/&#10;AI32dnfTyOTYr4XWeFMjOwTmRHAGOdo2qRnB4J5DXfDUviX/AIld5YXGpQQXWYdS0ezkeCSMDgqx&#10;UHPXIKjGCOor9xPgz/wT4/YP+Dnhi38CeMfgVofimazmkf8AtrWVMl3dbmzmZ93zHsBgIB0AySfW&#10;9G/Z0/4Ju6VGn2H9jf4dt5YG1bjw3aTf+jI2rldGjOzb2O2jWrU+a8b3P56fD/hVPCkN1pun6JqE&#10;UV2Fd2u4sDzVV0RiWwBgSydujGrA0fXZYoWiS0MmW+X+0bdWUcYJy4P8ga/ocvtG/YR8Ftb2Gg/s&#10;h/DWO8upCLOFPAMbqzIMktJa2M3l4BJG4ANjjODjqvA/xt/Z0hjkb4b/AAs8OQpFlZjZ+EWs9kiA&#10;bgolt4XYc/fC7WxwetJ0KUt5B7Wa+GFj+cXSdC8ert8mz84KMBF1SGXJyeAqyE5/Me1eh/CL9kf9&#10;qf8AaC8YWHhv4afBbxTqtzqEixQrb6bcLaxnOfMlmKCGAAZJkd1UDqQK/odk/a20+wjWLT4reNf4&#10;VjQ4H5Gqsv7XupXAKJIq+n7noPxzUOhRjuDqVJa8qR+N9j/wQF/4Kf3Mn2qb4Y6NB8uWa48WWL5H&#10;XHyStz16Y6DGMDHs/wCyX/wRV/4KOfAH4++E/jnJonhEr4bvJLnY3ihpmuFeCWNo/kTad6yFRlgA&#10;WHIHI/QnxN+1P8TGvIv+EeaR44V8ySMTCL7ZzgQq6oxib/aKlSD1yCDdsPjP431GwhvNT8Q6pY3F&#10;xCkk1mmsSSCFiuWTd8u7DZGdoz6DpTjToqSaJ5qzjq0fG37cv/BHj9pH9u74qaX8W/GWl2eh3Wm+&#10;G4tHSz03TYbhGjS5uJw5eW+Vt2bgr0Awo96K+yj8W/FCnA8aasv/AHEpv/iqK15aZccRXirKR8LX&#10;P7APg/4yeDfDviT4ofCPw/qrWPh+1trFoZBEkMCxriOBPO3+WM8LyAd2OS1d/wCD/wBm74c6Jon/&#10;AAid74b8WPpcNotsulQaO8tosSABY4g9yY1QYHATHyjjpXXeAvCmlfCnwNpvw/0LUv7RsdHtvs1p&#10;d6zZ6lNdeSGJRGk8oZ2g7V4AChRjjjU/t0sPksrHcD95V1GPP5wV4TTT3Pq41I+xtKK17HL+MP2X&#10;fDPjm2t530bVGh3bxHqzrHKZD1djHLkf7pB55ySa5jV/2CPhdqH+i+JfCXh+6iZQ3l6gpuUGDxwy&#10;vznp+lemS+IZAcSWdu3zfdXWLpf/AEOCkHiqwiXa9pLHu+8sXihRt9/niUGjlctbsVOXKuWKjb0P&#10;L9U/ZC8JReFP7J0TU9P0Wxu7XyLmx8N6VbWtwybldfMZLYPvUqQCX43t61Xvf2dNL8S2X9l+LbeT&#10;WYo0dY01hbPy4kJ/1SoI0VVxgcDOAM5OTXrEvjG1mQCOe+Xae3iayb9GxR/wklnKfn1a+RfVtW02&#10;QD/gPmgmnKVTl5eZ2Lj7GLv7ON/RHjI/4J4fs43EipbfD3we25d0ghjiiwfQkJ/Kop/+CZXwMbXI&#10;/F1voOj3FytvFBHbrFbNAI0DADyWtvKZtrbWd0kc7VYtuAce2jWdNmX5fEEn0msrGT9FuKcNaiHE&#10;clpNxyZPDy5H/fFwf0ojKpHVN/eZyjSl8UV9x89Tf8Eo/wBleWKV7z4E6zcXEjs/nW/jp4155xt8&#10;sBeeeBx0FWfA3/BOPwl8PvAfiX4cfDvUNa8M2PixYf7dkbVY5biRY1dY0S4W33oqmRnCfc3YJBIO&#10;ffE1fccLYaeeP+gVeIfzRjUn2u/Zf9H0q1YdjEurLg/hA3NVKVSS1M40cPHVRV/meC+Ov+CcnhX4&#10;q/GKx+OvxO8epr2pWdvDFHpWrCX7DMIR8oeOGNHOT85HmBXYncpBIbD+Lv8AwTa8I+PvBd14fh8Q&#10;aLpGoXuvPq19rWiafLDeTXDABlBYeVHEcZ8uJFBJJI3Ek/S0V7rbNuOlSc8kpdav/WwNTJcayQGW&#10;xucj7ym81D/2bTapVqkY8tylh8O5KTS+4/PfxF/wRs07Vm+16p8Y9SuzHa/Z2a90+KdhHuBCljKD&#10;gYAHH8qjsf8AgkTr175Njd/tV3itDGY4bjUtJZgFB4XcJzjjvwK/QqXUNZRS0mnXw4w2bmZh/wCP&#10;aetcv4t8Pyw/8TPTLB1t9uZldXwh7tzEg2+wHH06Z+1rQWj0OqjgcvrO0o2fz/zPjSx/4Iw/FLRH&#10;kv8ARv2iLGSSYh2kk0aVTIQoAJYOecBefQCtvwP/AMEsPij4Vvrp/GfiLwj4itbq3W1CzWrpLYx+&#10;cspngOw4nDIu05AAZ+mcj6k0Dxc2ksIJtO8+3/iHmSq0Y5PyhHXv2P4Yrs7G+iv4/tNhYxSx9nWb&#10;UDz6fLu5ojiJSMcRlNGnutD4U8cf8EyPjjaeJNRi+BXjDSfDfhGS++1aPoGo6lNdy2LHDMPOaIly&#10;JN21idxXbnByoxPhj/wTU/aK+GfivTdd1P8A4R/xJosGrQ3ms+GpL+WCPVo0YFo3cwMRuC43BScc&#10;e9fodDDdvKqDTT8/HE2rkn/yXavzM/4KKf8ABTDxP421nVfgZ8B7y80XR7K+kstT1a31ieWbUnX5&#10;HIZ1Qx2/DHZtDPgbsDcldNKpiKztE83EYbB4WleV32R4/wDGzwx8Gv2YviTcXfwy8WrpmpRyCbXt&#10;OW5triHTr5d2YbN4QV8iMu0a+cBL8uXwXwnmNv8AGrStd1a+j0+2bULzWJ5rzUL/AFR3DFnH712O&#10;NuCBzwM57k4OFDD4UuG+1a0VmkVV8ppvnxuIBcg9T6e2PSszVfE+ieG9MkvILj/SrjAlB+YqQeEy&#10;Oq9PyH0r0Iw5dW7nz8qkpP3VY9q+Ev7Qjab4tWW9haxhn1Rrq/uxbqvn+YCZJRnBXP1AHtXpHxk+&#10;I+tftU/E+HwP8NNT0G4ttWj0+wtbDV7iKGaIQwRRksyyAY3Rl/lO5ixAGSFPxTp/xSJu5PtsQkjl&#10;j8uQdivGR7D2rqPD3i/w1q9xDJZf6HfxzZF5G5VywUlWyDwwIHP0qZU5SfuuxpCsoxtNaH2N4C/4&#10;Jv8A7QHwT1W8m8LeCb3xLqGhzSXPw11iHW9OsYrG8mEaTSXcclxvkj2RgBASCf7u4mt5Pg5/wVea&#10;9uL8+ANL+1SyK8zSeJNMkLsjEqAJbxumflwMLxtxtXH1p/wTb+O/i347/snaH4s8c6m02qWN1Ppd&#10;5eSLYn7T5JXbITNcRuxKOoJIySCck817wstrK21tStSejeZa6aT+H+n8fhXn1MVW5nGR71PK6FSm&#10;pRZ8Rfsg+Bf2/Pg58RbHVfiZ8HdQutIhs7i3sV0nW9Hb7HJMrJ5rkSyvsXduYKpchQATgK3mfg34&#10;Cft1+D/iJ4g+Imr/ALGK+K28YLcL4l03WZEFveGZZCzqYpw0J3Ss2VxjoNvb9KXj0uUbDf6Z9ZLT&#10;TsfiRqFUb5vDOnfvb2XR1Oc/LaW20j2K6h/Sub2kua5v/ZdHls2flNZfsL/tRaPaKbr9ju8uAsY3&#10;JPi5jZ8dfLadgeeRkcEZFeiLov7aP2Hw1pWq/sW6f5Xgxo38OxR+DbZWtpFJO8OihyxYklgx+Y8b&#10;cmv0Dv8Axb4F0qRVn1zQY+ceTuG4j1wl+cfTFa1je6ReRLLp97YSbsH9zcXYB/4Esj4/WqniJy3Z&#10;H9l4bufnfrOqftlW9nq1rq/7K11YprGn3+n3bab4djjKRXkLxThAsZjTcrHlEHQEcjNVPhd8Qv23&#10;vgv4dj8M/Dr9nnXYbH+yrvTpkvtFe4MljcS+ZNEd8JVHJAKyRqsqbflZctn9J0tL5/3lvb7u22O4&#10;1L+f2N/61HP4Wkvf3114SaRz1kCXzsf+BNpRz/nms5YjExfuP8/0NI5Thz8zYJ/2jraJkb9mrxbs&#10;8zzdskOovGGIGW8ooV3dAWA3EAA8ACo9VuvjlqkEWneIf2SvFVxax3lvM8Vvpt7GXaKVZVAdYMry&#10;gGRjA/Kv0pn+Gli0beT4a1He3eX7Wyj8Dp65H4j61nXHw11K3haWKDcy5+X7HPH+W9B/Qe9clTH5&#10;pT2pp+j/AOAH9jYd/a/A/KTxF8J/Gdn421jxN4I/Zk8Z+F01r93Jb2ei3snljcsjBXkt9yqzqPkj&#10;MaYVQRgVu6X4s+JXhSyjtbP4NatZpBif5/A9rGSVGPO/48FJbjlyS3PJr9NE0i+0FJLu/wDD8LKw&#10;xtuESTZ79T/Smp4nADBfCejc8jdY5PTrnPH4Yrn/ALcxEXapFr+vQzlksYy91n5X/FLxHf8AxZvP&#10;tvxAsvGDoY4VmitPKttyxs7RvlbcbWVnb5h1B75NdVb/ABJ/ZyX9n3R/2f1/ZI1C+1K08QS6kNU1&#10;G+aea+nk2JFGFSJCqsB80ZMwd2LADIUfppB4w0aS2aG98HaVH2DQaXJJnj1ecY/WrsUvhS+i+zxN&#10;4bspNwAF/pa7X99yTy9MDIOM5rto5w1rG39fJHPPKop3kj8k/j/+0F8RPiPYf8I/L4h1zw1JZs1u&#10;1lpMf2eFH8sxuCiyAo7HkqrKjHPyZwR4hp3jyCz+GnjXwP8A2VNeNqmufa4f9OUQwyhSpfbyC6qx&#10;GRjdnBbHT93rqx8KtutNR1XwbNDIcSKuhpMjjpj5ZXOD7isvUvhJ8Cb1N0994Xs4v4l03R9yhW77&#10;ftII44I8sY9MVos3a2V36mTy7VO9vvPxh+Hnjrwprnw68G/CLXvD/iKTV9H1YNo8Om6hFDBc3bzs&#10;0Ejp5Z898yKg3HOzKqyhjn1HQrzx78Ddb1bx94t+FOurD8O9etrXxNIstt/xL9TZ5GgDBXV0JJG3&#10;fkMyOM44H6eJ8H/gl4Yult/C2oaA1ucO0kfh2MKr56+W2Qeg5x7VZ1fwF8Gp9JkQ6f4D1QTsGuLW&#10;/wDBCW7SlSSMtbKATnkEsMZ6iuijxBGnGUZRa+7sYVcndRp834P9f8z8Qfib4Tt11CL48/BXwD4m&#10;0nwzqFzcWEmqXdqHs47vyVDwRzKz5YrICwYggyDr1HqmheL/AAF8O/hloPwI/aZ+CfiJ9f0GzuLj&#10;SYb7TYUGlyXbNcLNtldWdWQxHBBHH+yBX6c6n8F/2ZNQtGs3/Z7s4fMBMp0XXLmBD/wCQzL6dRx9&#10;Kxtb/ZJ/Zk1FVutI03xVpshJ8xrnT7O/VMkliCfs56kk85JJPU5rJZ5TlGyt+p2Usoj9qVvl/lc+&#10;HfgB+1D8NPgR4en0/wCFej3Gg6jqWpC51HUI7OKQXZxwzwoyhWDNJhUxGoOFGOK8V+Jdv4Ms/FE/&#10;jrSrd21bUJbm41HWJ2ZZrmSYIjlxuZcnaxLAlmM8pYnIA/TrVf2Ffg3qX7vw18UPDUkrLx/b/hVr&#10;TDdeSolH61+Z37XHw68WeCf2gPHHg0mwurfw3mWSTS5gbeSD926vGxwNpEi9BkEgEAg46cLjFiJ2&#10;McZl8MLRTUrv5/5HAa3r0qwyR2js/mFVjcdX9T/X/wDXWJrM2+FdPLMc/wCubzAQMdTz1OcD/wDX&#10;XPaj44e3iDiL9+3AjDZCAHrkjqfoK52/8V6vdtnecBvlXsP84H5V6idmeM9TrdR1jeyzMdzcGNVO&#10;VXj5VGfb27+hNVNPE13dLJqrH9zGXPPUngZz6evt78cva+KLiK5+0yDc2zGTz2A/pVgeKXazkiJ5&#10;kYHpz9Krmi3oZOLR2lh4pSwsIdNs2xDhdoLfxAgg1Yt/GkBuGnEQCsiq+HwApz27YBH4VwcWqsfs&#10;8e7aqcsq+p/yKdHeRyStHuUiRufxqZSsUnI+vvgn+09pB+EFt8KfE66edY8F+KrbxH4bury3f/iY&#10;243CWzLKsmyQM0e0sNgVSxBIKt99+M/iP4F0/wCA1n8TviG1vc+HtQt9Pupf7UsZFhENy8ZhLQJO&#10;hjYCRPlWT5Txlx978aPhR4gNj8SfD99eWkdxDBqsCXFvJEJFljMgEiFWByCpPHevvT9oD4r+NL3w&#10;La+FGW1j0GPT7G2s9G1TTba0aSO3EQHkxfaDLJHuTAdokX5flBGKVOp7PmXdaHXGDqRjNu1nr3Pp&#10;jSPiLpmpaDofjD4SfC3wjrFjoYEXgq4h8Lyssc1vbSwR7ke/ZQmyadN5aU7ZSxV2+WofCXxF+NGp&#10;fC3WPD3ij9nH4e6LBr17fWGq6GLOLbdWZhRVeQtOS3mCWRdmUwEJDA4z8a2fxy+HPinwjp3w++IE&#10;Gmx2ujzPNZ2wxtYMsaFdqDAZVViM9cnkHg+zfBvSP2W/iV4d/wCEH+HHhCx8UatDeC6Oi6xeSWib&#10;5IgszpaRyQyFV8qNN/nNvypKxj5K5qOIqa8y/I7vqNKtb2c1qz6m+H+nfAiy8NWfjHWovh/ofiZI&#10;7a2uLWbwXp8jRC0tJLW2KTSNIXCwEwq3JVZCpJGTVpNW/Z9nmzf+N/BcMsh3ME0XQlwfowwPTArw&#10;tv2PtEdWMv7H/gCH5gf3l1JGvHQ5a/3Ae27n9BDD+xh8OJZFl1r4HeH9EuEuFlW80nxlYtHDjoRB&#10;cXjOxz289B7VrHESb2b9f+Cb/wBj1v5o/J3/ACPXvGFsukeIbix8I2XhVtLSb7PBeXnhfTGkkkU4&#10;LBFtMOmQWBDFygYhGICt+PP/AAUL8Q3mvfteeOhf3OmXEljr8lg02iRxrZstqq2yNEsSqgVlhD8K&#10;M7snnNfstplr4Rutbs9d8beItD+2RpEZk/4SqxMW87icfv8A5MbiHYruTL+WsoI3/m9/wVr/AGUP&#10;AHw7uLH47/DfVLG4k1zWJIvEot9e06Zbi9mRrjzora2uJngjykqku3z/ACHbExKt31uWMUo9Tx40&#10;aklK/Q+JoXRXCg/ia+lv+CeP7Tvj79nL9o34Y/En4bfFNvBOoWHiKbRNQ8SLpcN+tnpl6Y4p5Ht5&#10;/wB3OFSe4k2MRkopBUqGHj/hP4VWE8AvfFd48O2QK1mswjaNju+8xBwflY7Qp4ByQQcbyeC/Ci6j&#10;plnoqXDBtUtzNHGrs8yFtjBVLHLYckcjOMccURjJRucvtI3sf0eavef8FG7zTLrSz/wVF8O7ZV8v&#10;zbX4K2NvOAepDrcnaR6qAQeRgjNfOnxc/Zh+Lfwo+E3jr45XH7V3/CVeMPD/AIX1PWV8RX2i3sd3&#10;dvaRm+jV2/tIxqd9ui5jjT5QM7uQ31Lp3wP8ZWN013a+JNPvLaYGSF1kYBlPIIPI5HT2rJ+Jfwwv&#10;/GHw98Q/DmW4tWOu6HeaYymXI/0iB4jn2+ejnkOOmxqfCe48N+FPhfoXh7w1ZeTbrpsFwzbstcTy&#10;xI0lzI3WSaQnLucsTx90KBF8RPjj4X+GehXHiDxn4ksNJsbVd93falqEdtbwKehkkkYKmT0zycj1&#10;FcD+z34mudT/AGbPAHiLVY3S4fwLpRvI5R8yXAtIlkVs9xIHBz3r8hv+Cinx+8W/tiftiar8NJPE&#10;wi8I+Edal0fQrG4uNlq1zE5hub6QbsSSyT70j4B2LGoGWJPLOpy3Ok/UzRf+Ck/7GnxJ8SL4R8N/&#10;tK+CLu+8zy1ij8ULCZGJxiNpQiy5PTaxz2r0i91IXVputr79238DMc8+uT/+sHjiv58bX4Vab431&#10;zxN4QsbWK3bwvYmW7utS2W6u6yLG6Ag/u3D7lAJKtt6gEZ+zP+CSP7W/xHL6v+yZ8TvEN5fSaHYf&#10;bvCt1qEx8+OzRxFNZMTywicqUB5QB14UKq4+0bjoNRk2foyNNN5DHcTXyq7RKXLDnOOf1oTQLBiB&#10;c+ISv+6On61yVrrt7fRJDCzN1XLZ6AkVdtEt7mTyrrW3Zl+9HZW8k5U+hCBsfjU8zLcXE6oeGfDk&#10;yKLjxPI20YXaozg/Wn2fh3wLbXvkT+ILlhtII3KuDx/hWdYaX4fVlkm0XX77d95VtVhH4+a6HH61&#10;qfZvDEGp20TeAtQVpctuuNSt9qKUYgYSd2HYYOT69an3u5JZOk/DRDk6pcMPaUf4VRvrr4daeT5L&#10;XkzdAvncfyqe9uNOtHXyPAGlsT2m1qbcP/IBH61m3+rh4dw8HaRbtn5mSZ5dn/jq5o5X3BDE16yi&#10;fzbCHyl6j98W/nXyx+1P/wAFf/hH+z941uvhx4e8P61428RaafJ1Kz8OtFHa2EwP+pmuXDZlGcFE&#10;RtpBVirAqO+/am/aH0v4M/DHxDqh1fT7PxFF4fvJPDln0a4vBC/k4Uk5/ebfYd6/JvwN4T0TS760&#10;1HXtQXVIJHlbVZLwPJI8jAkNnd98tliW3Z6DHNV7SMdy/Zy6H3Do/wDwcGfAuOwRPGfwe+IGnagP&#10;9daWsVlcon0keWFj/wB8D8aK+GtG8IafqEM02q6zY2ri4ZY0sdSZUZcDDYZeD+Q44HclHOiPZ1Ox&#10;+yvgPVfhL4u8NWvijQZNNhhuE3rDd6laiRT3BA0vj8zXQxTeEIBiG+0vj+7fFsf98aZXwB/wTx/b&#10;S1DwD4zsfBOpeKL6LRdSAjkWxlWOSJifvAuD82cdc5HcZGP0i+3eMpgrf2D8W5EblXi1JEDj1yI/&#10;/rV58JRnutUfSydkYZv9GXmDXbJFP92a9P6LZCpl1CyUbodbV2/2Rq2B/wB8wrWlJa+OJDuXwn8V&#10;f92XxUE/Xy6ryaV4/kGweB/HJX/npdfEIJ/7JVjUoddCs11qQybfUpWxyuLXW2z/AOPrT4ZtfkAE&#10;ralIf+meka0/H43a1MfD/ixRm5+G2rScfdvPiYcD3+Uiom0HVCv7/wCG1qqsM/6R8SHP5/vRS9Q5&#10;uw77FrbjIsta56D/AIRjVmz/AN9agKR9J1xz/wAi/rzepXwze/lhtQ/wqtLoFuiHz/APhMMOf9L8&#10;fTHH5T5qvJpOhKP32i/DePv+88U3Tkf98z01YOZbl648O6k0YMvhnWs/9i64/wDRmoEVUn8K37Mo&#10;OjakoA+Yz+H7DJ/FrjiqP9leHkJIg+GKf7P9pX0n/tWpEt/DUHP2r4aLtHO23vZDn8SaNA/r+tSZ&#10;9AWCHdHpLtJ38230ZB+RLfzqPyBENzaNbrk4HmahoUePyhNOjvvD0C7T4k8Bp975o/DdxKf/AB6M&#10;07+3vDsa738d+GIf9qHwPu/9Cipe6yo7XsN+12UY2fYrWPHDN/wkuirn/vm0NCarZrJvaWyjC+vi&#10;6xHcf3LI0xvFejj/AFXxXs/pb/D+3HH4qKX/AISe3Zf9H+JepMzdBb+B7Zc/TLUL2ZXNL+rnNeKY&#10;rW2P9oaXqOn+Wz4azg1T7TIDzlsiOMYz6A4qhY6/e6dLuiKsOjRsu5SD1OCDz6Ht+ee8h1y8u0aK&#10;TxP4tnjdSrCHwrAoYY5H3z1rjfFXhBtElN5pmm61Dp+1F+0alYmDDnI25BKn25zz04zWEodUd1HE&#10;SqR5Jv8AP/JGzd3viTxB4T1K58BW00l4tlMtm81nZIq3BjPl7stkDcV59M1+HviLwp4x8NaJPa+L&#10;NDurPWIdRmXVPt0YWaNt5U7+uPmD84ySe42mv2W09o7PUor4W1rMY3DbLyPzEb2IPqPTHsQea+ZP&#10;2zmtrP47f8JV4nvtHtdM1PSYFt7W304LEZBmM258wHjC+Z8pPMgJPO0b08T7GFkjzcbgZYiS10/r&#10;+tj8w9Q8PfEDVDi10O4aIL99V6Lkkd+nORUln8L/ABJfXAOvtI2GH7uM9fxxX2/4k0HT/EGns0UM&#10;DLDH+52phUC9NuPb8PTivKdU8MGLWQIIgZGUbVUcGs1mkqq0VjjqZL9Xau7ny94s8Iy+HH8t42Xt&#10;knr6msuwvJbOdSj4+b9c19H/ABg+BF5N4QuNftPEGl30llIU1OxtZn860bIHz5QIeWAPlsxUkBsZ&#10;yPnC8s2tbgxNgMrY+hrswmIVWN0zz8dg5YWaUloz9tP+CS+uWfhT9g7wrbw+ILOOa6vb+5ukbVpY&#10;tsn2qSPG2OI/wxqfvHIOe9fRR+JG/geJLc85O3VtQI+nyoK+bf8Agk7o998N/wBh/wAMwap411y3&#10;m1ya51b7JZ6Ok0cccrBY9rM4PKRK5wAMv0Jya9O/ab/ah0T9nv4V3vjbUfFHiuS6dfs+k211axwJ&#10;c3TAlFyHJC4BY4B4U1z1IxlUZ7WHrSjQj6f10/Ud8dv22vD3wM0T7VqviFLvUJlJtNMg1HUvOcY+&#10;9zKoVR/ePtwea+OfiX/wUs+Pni2V4NN1yHTbfcXVI7y5kkXgEglpSMgEHkHnHWvnP4m/FzxZ8TvE&#10;t54w8Xa3NeahfTNJcTSncTzjbz0AHbtXJjW4w371leRpGKk9elOlThzXZyYjHVfhgeq+IfjX441v&#10;xCsmpePNSa8kt1e6uTfO8kjEYdslicZ6DP4nivWvgX+3j8W/hH4gt4/EWrf25pcUu26jO4MqHjKq&#10;roGIGccjJ+8cfd+Rp9bR9SW7lVd7IU3qxGF/wyBV7+3yoaZX6qocdQ+OOR9K2q0abjdGGGxlaNTV&#10;3P2r+D3x08K/Grwtb+KfCXnalBOud1rofnBTkjDbrvg8cggEEEHpXUSy2xXM2gXYOON3hO3z/wCP&#10;3TV+PP7If7Xk/wCz18VrV/EVtHqXhe+k8vWtNup3jREb5VuQUIIMZwxH8Sjb1xj9ZbPRtE1rTYdS&#10;sPAvg+OCeEPHNN4lkYFSMg/6+uRU1ex7lPFKpFP+vzRtR31tA7FNJkH+yfDOmJ/6EWqaLX7KDmSL&#10;y9v3h9l0aLH5xHH41zUvhvw8o2tYfDuJv4v+J1ctn8pzSfYdAt+Eu/h2qj+7cXb5/Nz/ACp+yj0D&#10;22ui/r7zq18ZaaGU/anVf9nWtJjz/wB82xxTLvxH4W1OFrXUplkRuPm8YWA/EYtOD79a5lJtAVvL&#10;XWfAad/3enyyf+hKc06XV9KRlaPxv4Vj4+7a+EI5CP8Avq3NKWHhUXvagq0paJf195qXQ+HrRNFb&#10;X9nDIwwskvjSF1U+6i0BP4EfWst9E04htvj3w63fy/7QJz7fcxn6/pQni3SIjtk+K1l8v/LG38B2&#10;4H/ooGm/8Jvo4k3J8QppP+ufgmzFcdTKsHUlqrehXtqq/p/5GW13aLKYvtkLbW+8kgYH6Y4rb8P/&#10;ABP1bw1brDptjpMqqSd15bySk5P/AF0CgfRQfekHjSwddg8XaxLzgpF4Ts1x78EVVvB4a1x1Oo2/&#10;ii4KHG+28P20TH6lW3H6E4rhlksqc+ejP7yvaRqRtNfn/kbjfHnxU+7GheH15yxisZVA/Kaub+KP&#10;7YOn/CbwjceNviPrOi6fZQ7Vjja3mea5kbOI4o1lyzHafQDuRTr/AELwtDp7zQ+HPFqMi7vOutLj&#10;aNFHX7pXA9STxX5M/tgftQT/ABv+KV94k0u+kXR9PZrXw/b9jbg4E2D0Zz83rjaMnaDWuHy3HVsQ&#10;oznZdWrM4cVWwuEpc/Lqfb1//wAFs/h0+qOll4M1Jo7GORruOSxiSRuCVKnzpAeVKkErtOCc849k&#10;/ZY/4KDeBP2ob9vCfgvxvo+g65IuYtD8QLJazXGB/wAsWXMUp64XduwM7SK/Euy8crH5kpgwZpiX&#10;fdy3AGPyUVYg8fXMV3GbS6dJY8FJI5CrIynIII6HIz9ea9mWT0VHScr+v/APFjmkua/Kreh/QFJ8&#10;K/iXr9rJqV74k8PTCT/l4a3jlwPTzIoHx/wJvyr5d/b9/Yn0vVPhPr/j63OkzatqEtjp95cWNwzu&#10;lvJdWyvLygVtqRj+LjgkYrJ/4Jxftu6f8dPhnP4Y8YWF9ceMvDpxf3keqSwrqVq2BFOViZGEi4KP&#10;gnPyN/GQPdPjrrGi+Nvhhq3h/QdLU6s1qz2Nwmp37rNIORGUuEbIJAH3kJ6bhnNeL9Xo4Wtdv3l5&#10;/wDAR6irSrWSXuvyPw2+K/wnvfhj4svtL1C2kUJMyq8g/wA54x09a4y4sY2JdW+Zedqr1r7q/wCC&#10;gXwOurz4eQ+IrO2SK4sbpTIq5+ZTkNz6dOe2K+Tfhb8I7zx9r6w3t59j06KX/TbpoGk8uMAsxCL8&#10;zEKCQo5J4Fe9hsZGpR55Pbc8/G5fOjiuSmr32PL7i3ER+91/SoVDZ/rXuv7QH7N+l/D6w0/WPB3i&#10;hdc0vVrNbvS9US3aHzo8fMpjblGXK8HsR1zx4dMjRSFGXG1sYralWp1o3gzlxGFxGFly1VZjop3T&#10;7zGn7y7blPIPbNVxjGCfxpykpyjVrc5bK51PwwuWj+IOiXEkW7y9VhlZWJAIRw5BI5HA7c17P8Rv&#10;HV/qmpTXt/qLTXd7I0t9dzSHcydST6DGMAYA4A4rP/4J3/sy+Mv2n/i7qXhvwlprXE2n+FtTvEZQ&#10;vyT/AGdorcfMyjcZ5Isc9fYGuG8UarqlpqjaVrsMsN3DL5M0M0e1o2R+VIp80ZS5SpSlGF0upsXW&#10;uR4+yQR7GkkC7h82euck+ny+2T7VdgvzbLLq+j6hLHNasv2cc8kbsnOevIwc+vtjipdbtI1U787W&#10;xuH0/nxTU8RTxwgwTNt3Nzn1I5/CtOXqZxqScr7M+5P+Cen7Ufgn4qLd/CL4vSTf29axfaNHvNN8&#10;E22pT3sI/wBYrCWaL51BUjAbK5Jxt5+ohpfw5BIhtPGzN/CYfgrpXH1BnOf++vxr8nf2UpNauf2o&#10;PA+leGIGmuNT8RW1jbwIwy7TyCHbzxzvI57Gv048W/sy/FjwijT+I/hfqtvFn5rj+yXkjPvvXK/r&#10;XDUwvtJ3Umj6DC55Vp0VCSTt5L/JnTTxmwiVtL8PeLL0f9Pfwm0yzx9CjSf0x715f+1d8LfFX7Qn&#10;wP1D4XDwffadNJcQ3dnqF1ptpCEljYn7qRo3Kl0++AN3IOMVVufB+nRv5c0USyDI2tb8g/TjFUrn&#10;wxLGfLsmWPHAVbfgUU8H7OSfM9DStn061F05QWvp/kfAnxH0XVfht9g8P2ckl5bLEwWZrYb5JfMZ&#10;vmxyGAOOpyKw/AureKdU1aKzF/NDYz3EYuhA5RnCurgZBBzuVSCCCMZ+v1J8bPh3JousRy3jRMt4&#10;DJyoT5s8/Lkf414/q3ga08P+N4xZIPst5dQ3kOzAAycuo+j7wPoK7MViJU8PJrQ8DD0vaV0n3O9t&#10;v2qP2hP2f7nRNU8B/tg+PPD0kkchaxvr6bUrNREwTy0jm3rjp8jKwAPtX3r+yf8A8F+vgLrXgZNF&#10;/bB1P+yPENiqhde8NeH7uay1Re7tAse+2lAxlV3o3LDy+Ix+cvxb8B+MfEPhDw7rfgLRvtOp6bf3&#10;jGIwpKMOI97hXBB2sBjg43D0BryfxF4U+PN3E0WseBpdoOWa20CCNj9WijB/WscDiJVMJFvV9y8Z&#10;TjTxDR+21z/wWC/4Jyz6c2l+BvjNN5bTtItqvg3VV+Z5jK+P9GIA3MxxwAOlfk78HU8MfFnWPEw8&#10;V30CW+ord6hd6ld3CxeQn2lnlfLxuM7WLYKqeMhlKivEYtL+KGgybl8OahE+CdzaexPPH92rvgXV&#10;fEXhO8jOpeEbi6tcnzYbqxZkdSCCCCMEEcf4da2lFyMlI+iPiRZeHZbLTf8AhFPGX9n6frFyt3o+&#10;rajp5aS4to3O1pxHudXCNFINxlMaTIxO4M4Xwd8WtJ/Zg/a+sfH9vp02r29rpMltcx2cyxtcPLp8&#10;as4ZgR/riZOh/Grsf7Svwo1Xw5oVrcfAi91KTw2sTaBp1xPPJb2kiWlvbEhVTzGVhbRlkLEsf+Wm&#10;SGHhHjzwj8f/AIqeKrnxTbfDvXpHuZWfzI9NeMsWJJOABgc9BwABWPLqayltZn3J/wAPnfEem2ws&#10;vDf7O9rMybh52r608hlyc5KwxIp9euD2A6Vi6t/wXD/amH7nRfhj4Ps41+6psLl9v5ygY/SvjHS/&#10;2T/2r9X/AHunfBTxbLu53R6bKc/jitq1/YX/AG3bsM1r8AvGTL0O7TZh2+lPlB1JNan0Zrn/AAWn&#10;/bbvXYWsnhWyz/zz0cZA9i7kVx/iX/grj+3bqmGtPjHY2e1QQtvptpxgg9ShPavLYP8Agnf+2/ej&#10;F18Eddt1x969/dj6fMamP/BNn9rtf+PzwRp9qD3vPElnH/6FJmr5WjPn8zqp/wDgpR+3z4mlWzf4&#10;/wCoSSTNsSOzjjQvkjGPLUHr6c81NF8W/wDgof40v8aj8W/HkNshDzMNXmtxHH/F8xIB+gyfb05+&#10;D/gnV+02i/ZJNf8ABtqM/dl+IWmJj8Dcf5xW34f/AGBv2gtH1G3vLr4q+B4lhkV2T/hNLWXIB5H7&#10;t2/nR7wc3mYHxX+LnivX7yztvFnjLWtYmtY1igk1TUJbmd+ccsznAOCdvQY9AM4cPjFLC8jsNbib&#10;yVgZHjiGM5O7efX09OB9RZ+Knwy8VfD7xpfWeu6tBcQwhZYbjT7kTQyr83CspwcsRnuOMjkVw19r&#10;8FjPNDcRqJjDlm8z5QAMY7nr71i/M2lzQ1R3FhcS3MHnQXs0bMx85bcrt3f/AKsD8O3SivN3ewjl&#10;fzpLmdmbf5kMjbTkA4G0+9FFg9p5H09oPgDxT4X1G1vy0bI0m6Ngvygj3z147AccV+of7K/j7T/i&#10;h8D9H1O/8K+M9S1SzgFnqbaLfEwCROFG0ISvyFfl6c8cYr4CF1c3ulrZC7ZVuMqu4qATz7cdevFf&#10;Xf8AwT4m1PTND1bwuPiw3g+CSKG8aZbqUx3EuNrKNrrlgCvOe2OCprz6S9657tOpCK5XofQjeFdP&#10;1BRv/Z88dXRBwvnXEo/lDUrfD21ki2j9kzWpPT7Rq9yv/slJPDp0ZxqH7ZOsNtyGW1jvH/8AQZzV&#10;aYfDhEZ7r9q7xVKT95V029b8sscVtzR2Rs7dHf8A8CLkPw2mz+5/ZGkTH/PbxDcAn/x4VMPh14p+&#10;U2n7Lenxqv8Az8a9ISPznH9axSPghKFa5+O3jK6B+9/xLXH/AKGpqneaX+y9PIz6n4x8W3Rxyz2l&#10;uM/iyf8A16d4jV/P7pHWHwF8QVRSvwA8Mxr1/f6puH63NOPhb4ioGFx8MfhzBn7zTSxnP1zOf0rh&#10;7i3/AGVrRfOS38V3CKc/Mtko/Pg06LU/2cmz9m+H/im53dP9MiXd/wB8Nmi6K5W9LP7n/mdq2meN&#10;LMYl0r4T2uR/GsWR+bNUMt3rMDf6T4x+E1q38OPsvHvzGa55Lj4NXDgw/APxJcY/vaxOM/gn+FXI&#10;18GFA+n/ALJeuNgfLu1a/bP5KaV5ByzXT+vvNL/hIdcV9p+Ovw5tyfveRDbNn8oKlt9Y8QRB7o/t&#10;MeHYY5Fxut9JjYdO2IKzleS1CyD9kC6SMsBuupbxxk9AS0eB+fOa0vtfjt7eO1h/ZT09Yo+YkvNJ&#10;ldR/30AM0Lme4csn0/L/ADHSeKdTWIJc/tXxKFXK+T4Xds/98xiq58d2lsm26/am1JiR95fCtx/k&#10;flVqO3+K0pUWv7M3g+Nc5/faLEP/AEKUVYtdG/aGuVxYfBLwbb/9cdPgjP8A6UU7ky5fL/yUw7vx&#10;p4WeNlvf2l/Ezt/E0Oj3KMefTzAB+Aqnd638K7+2az1X41+OL6KTAkt/JfZJgg4KvIQ3PIBHXB6i&#10;uzXw7+1dg/Y/Dnh+zyOCsdt8v5lqn0rw5+2Jeq403xPpcIj/ANYLW3ik8s+p2wtjOD+Rp6S3HGaW&#10;ra+9f5HiWuQ6JBqtxLpNzM+mrJ/o95qCrC2zqfMwSAR0ODjjPA4ryD49eEPhp8WLl9P8bSWV3p2k&#10;tHJHGypKrBtxBwQfmJUH1ACjtX1D8Y7Px5ceFrzw/wDHv9oTwYulugW80/VJ4PMIJ24ESwiUnJwd&#10;ozgkdMivz48YS+BPC3ijxdovw6u5PLt71Rvt450t3h+by/JWZFIQAngAYzjHSvOxidLZ2PXwlalU&#10;h7yv+P42RT8e33gjTWbSPDnlxwquBDEoxt/yP1rlvh/4b0fVNYk1TUYZ5I4ANsNvjzj2+U9jz17V&#10;yWp6jd299JPclmZm49hVqx8Zap4Wim1bTNYayuSu+K4VVZomU5DYYEHHoQe3WvO9ny3s9zolyykn&#10;JaFrXPBXjv4f/DyW0+IXlwf8JFPmxtSwOxnBE4CljsBU52jgEDGOK8L8cfDDw6nnzSaSscqj7yx/&#10;5/ya77XfHWoP4oj8UfFLxpeX15L8kN1eAiGBMglI+Ai4OCcY65PUGoNX+JPhN/Ec1snh+bVofsbP&#10;JqNujNDESmQegGclPmJAG4c5zj0MHTxEZaI8fNMRhaiV2tND9avg7f8AhbwP8H/CvgrTv2kNSsbP&#10;SfDNhaW9na6DcbYFjt412A7h0x7ZPavzP/4KlftTXPxa/aHm8EaT8RNQ1rw/4R3Wen3F3uUT3TKD&#10;cSBGZimXCIOeRFnAzx9J/Aj/AIKneJfHnhHxAPF3wQ8BaLeaJ4VuNTsYrXw6sCutrbvJJFue4fe/&#10;lqrjpnB4Oc1+VPjHxtqninxRf+IdTufNuL68luLqbGN8ruWY/ixPTivU9m+ex48sTD2F4ry6fpqd&#10;hHrwMLbJGbOQW3dTVe81Qo5Pmf3jnPXjFcva62yWqoz4+nepJNZWUFnb5VVVFbcsep58ql9TWfUm&#10;ZWBfg8bSc1I+qvMGCuV+YhsN71zp1BHPzNu6Glh1AB8IPmbPPpTl8NrExl7xoXmqtIVkAXzF+9/u&#10;1+sX/BIv40WHxy/ZqXwZP8GJPEmueDbhbG81BdYuUZ7dwzWxZEbAO1WTOednrX5BX2qyD92uN3fA&#10;96+tP+CLfxVXwt+1S/w91fxtfaLp/i7Q54JpbNpTmeAGaMssbAn5FlQdcbz2zXPJStqeng8Ry1OV&#10;Pf1/TU/XqHwf4kYYtP2XLRTj/l51KRv/AEOUVMnhD4now+z/ALOXhONf+nhIXz+LXFYrRfB/Aivf&#10;jhrlx0LKulztnHX72f61Xk0v9nbfm48beIpz3b7Ai/8AoUeaj5/ken7sv6kdQvhH4vRgH/hTHgWA&#10;Dp5mn2vy/wDkU/1p0mkfF+3A36X4Ase2Rb2a/rtY5rjbjTP2a7c+aw8Vy46NJHaL/MCobi9/Z5tt&#10;rR+GfFEzLHlS1xbR/wDoJ6VUZNdf6+4bW1l+D/VnXTXHxYthtk+L3gPTtrceXJZ5X2wYDSr4g+Is&#10;UIjn/aj8KR/9cmtW/LEFclb+JvgQFLD4aazPk8GfWio/8dcVND4t+E0hU2XwOnkx3fxDcHP5ZqXL&#10;W9/xDlkvsv7l/mdQ3iDxKibr/wDawsSv8S2lmZPw+RVP6VVuPEenk7b/APah1SU/3bfSbrj/AL5f&#10;pWXbeJdBmAGmfs2rMDyC91cTfps5rQiv/FM/z6b+yxYsMAbpNBklGPXPlj+dVeMlv+Yck9+V/wDk&#10;p4p/wUA+K2i/D79kjxpr/h746+Jr7UJNLFnaw+TcQq73MiW+cu/GBKW6HO2vxh1q+8iFYlfbuAO3&#10;14OD9K/Vf/gtb4r8b6N+xkumat8HtL8Pwat4ssYPtltpBt5H2b5igJPT92CeB+lfkbr12UihIO35&#10;M/rXXh+aMGeFm0n7SKa/L9CnNeFZfMR/4tu0du+aWy1CdZTMW/eLnH0rOkuckk5z3ogeQ3O+NwGP&#10;PFacx5N3Y+nv+CY/xUvfB/7X3hu0HmeT4gEulXMcf/LXzY8xrjH/AD2jjP6V+sHitbzSNIN1qMFx&#10;paXEi263mpWzxxIz8Absbdxx8ozy2BX4g/s8+NbzwB8efBfi+xvDbyaX4ktLmO4UgeXsmU5z7DP5&#10;V/QFqXgj4t6/pc0PiH4weHZknTE1rJqcX79cjIKmNVIOAeev6HycxwNOvUVR3vY+gybERjTtK2/X&#10;/hmfBv7RviCPxno+paLd/MZY28xY14B5wPpmvDf2d/BuiWOlzXWu/wCjxx6g3nGPCOvQbgcHnv0P&#10;0r2XxDpxGuXCyKzZbYFkXBHsc9/UetcrqWkW/h/zLlbQ7PORpI4uCwBBOPQ4/I140ZSpxlA+olSh&#10;UrRqPoeefGHWdKvvhR4DTUtJSzvmt5IrrTl+UWqoNqDkDBKYPTmvlv49eDLXwt4vZrFQsNxGssa7&#10;s4z17eua98+Puqaj8Tvijb+INH0e8hs7bcipdTGSWXPLSOSSCc+/Tj2ryz9p3w1eQxWOsywMu5Sr&#10;rtwfb+tdmXy9nWWu5w58qdbDuy1jY8YzTo18xhH79qbtINavhPw9feINXt9L0+FpJp5lSNVXOT6V&#10;9BdLU+J8j9Wf+CHf7OereEf2c9W+Nd14X0W4m8U6vss7rV7WeQtZwLjC+Wp+QzF856mMdgDXwf8A&#10;8FHdE8UeG/2xfiFN4g0wWb3Hi29khWONlj2F/kZMgfIyFWXuFYZ5r9fvgfqPiT4QfBTwr8JNMSxj&#10;tfD+gWlp5LWKsPOWNfMk5GdzSb2J6knnNfH3/BVL4fn4tX95LqV7Ztql1Yw3elSSSRx4mQrE0fP3&#10;Qy844B69jjw/7Sw8sZeLep72Fy3E4mg6UYXdrq290fmUt0zElpT83P0qT7XIqbBLwTng11E3wI+I&#10;MBYSwWC7f+otBz+T1Efg145hIka3s2VWA+XUoe//AALj617H1il/MjlnkOcR3w81/wBus+lP+CNH&#10;wE1r4xftcWXjVbtrXTfAtpJq1xfeSzBbnBjto12ZIkMjeYD6W7V+xtt4o+OGiSqdK1vV7iOPjzpN&#10;PeUP+MsZYV8a/wDBKfw18APhT+zzpXw+tf2oND0Xxx4suP7S1zR31SONjcNuSG3ys4LmOMDI2ZVp&#10;JOoNfXV78FPFE+oJYa/4uiupI1EkUNhDFNJtP8ex5Ynbj0VuOlePjatSrV/dX07NWZvh8HUwkeWv&#10;G1+jTv8Aka2qfFbXLxmPxO+Gfh/Wo1TEo1rSfmH1Mm5R/wB81zN7Z/sdeKZS3jL4IWtpMzfe0fUJ&#10;oo1PoqxTQqP++TWpqnwcs4LKKDVvHupNukyLG+037HuboCi3MyLn0xkGpl+AugvC06XWrOyA7Vns&#10;xAh/3Zdjxv8Agce9YwqZxTejuvOxbp5XPf8AC58m/wDBUb4d/sx+H/gp4d8V/BbS1t7+LxA1vqaz&#10;S3kkktu0DttzPK6geZHHnZycAZxkV4H8A/8Agmp8c/2tPgdb/Gb4T+KvD99dWesT2M/h/Ur5ra5Y&#10;IEm3o7KY8HzsBWKAFTya92/4Kx6d4S8OfD3wb4S0Sa6XUNe1y7gkS+u7dlTbAG8xfIzwM8liMZHT&#10;vX/4Jg6bf+M/hp4q8KRaRDDcaTq8V7pzS3UMai1nh2IDuYNlWtmBI7MK9OpUqzy1TnG7vqkcMKdH&#10;65anKy7syf2f/wBkb9sX4a6vcDxF+zveRyWqzQvNqWiWGoRzCTynJiWUSrMd0f34wxUZGQGOe613&#10;Ufi/4FkUeKPh7pWj4AH/ABMPhPo0I/N7AfnmvoSCX4w+EIVms/HrKIuFtYtWaZenZGylTaN+1R8X&#10;fDzM93d2l5GPldbzTwnHv5WzP41xYXMqOFp+znBo3rZfUxE+dST9D5eufit4qnAwuiQ+jWfhPTbd&#10;j/36t1rOvvHXjeWNpIvHWrWe7+Kw1CS32+w8sqBX1jd/HL4N+JzJJ8Qv2efC+pSScyXUdlA0p98y&#10;RFv/AB+sa88M/wDBP7xfas9z4U1Tw5NI3NxazTkD2AV5owP+ACvTp5pg6m0ziqZfiobxPmFvG/xJ&#10;XcP+Fy+NlH9yPxhfqPyEvNNm8a+N508m6+KHiubc2dtx4jupQ3/fTnp9a+jJ/wBjT9nfxRtX4eft&#10;KJDcS8xw6wsEskn0AMDfkprJ13/gnL8atLhFx4V8QaBrUbL+7xcS20jY/wB9Nmf+B11xq06nwu5y&#10;ypVI6NHzvfRyapubUtXvboN/z3maQ/qazrvwR4JliRbi2ZmGSvmWyjH5E5/GvW/EX7KH7RPheRo7&#10;34Q6ldFRuZtJ8u+wPUi3Zz+YrgdV0+/0C7Nlrei3FhMv3obyzaFlOO4cAiqIszmovBHgu1CrDpEf&#10;pkR4z7Z/wqxDoOh2+WjtGXj5QFH+Fb0Fjqd9tFlo15N2Cw2bPn8hWvYfCv4taumdL+Fnia65xttv&#10;D9wx/RKrYNTi20bRQM/2cuTncSv3setSW2neFvNxqGizyRnn9xIEPcdSrD9K9Ftv2af2ldRCtZ/s&#10;8+NpF/vt4bulX9U4qaX9l39ouHDXfwg1Sz/6/gluPqTKy4qWxbnnOveHvhd4i0eTQ28BXzTSrsV7&#10;3VopYxxydgtozk4xndxn658Rtf8Agk58Rv2jvjPZ6J8CNWs9K8P3Ftv8SaxrznydM+boqxqZbl3H&#10;KQxq0jEMTxlq+r4P2f8AxtYeM9L8KfEC3g0iXVLq3htbeGb7XcztMQYtsdsszAHhy20gICwDYxX0&#10;5+wR8K/DXgf4peKrez/aBk1jxJDG1lqvg+18E6hplvo8ISORUuBfxpK+7fG4m2/vCVJYkjHN7F/W&#10;ufm0PawcY1ME6dSPXRnzv4D/AOCAP7CmneFrWx8UQfEzxNqES7brWpri30xbp+7JbPIHiTPQP83q&#10;c0V+jxVLVjBdaLYTOp/1kd0qhvwbBFFdfKu5ssLh+x+EOm3TywNFdoY1jkG7b8rDnseR9K97/ZX+&#10;NPhn4P63J46+JnhibWtFXT5vttjDII/MY7Vj5UqAwYDluw98V4Zo1oLrctzcbo2z/qxy2Tz07dfz&#10;rS8T6po+leD9Rjk2eTFHGPIkQMrBpF4wenOT614dOXLoEudRdtPM+itW/wCCp+larrElj4G/ZY8H&#10;WtmrkQvqFxc3U4XnkvuVAc9th/HitrwH/wAFO/Deg6I938Rv2UdG1HdLJtu9NtUXOSdsYSUNuwCM&#10;sHUH09PjzRvjD4cs9MXTYdMVgsbJ5Me1IljIxjjBPB5BweMZPSoPFnxu0HXfB72r+GEsUtwVWWK7&#10;b963I+71/PP1PFbOqnoomUHWiuaVRv5v/M/Tr4P/ALWHgb46aT/anwh/Z/8ACN/LHCst7ptvo6zX&#10;djntNHGCVIPflT2zXap40+Msh8qw/Zk02Hccjb4KuMj6ncB+gr8ZfDX7VXxB/Zw8V2Hxm+DusDTP&#10;EWl7W84/Os8BIMsEw6NG/wDEv4g5Ar9fvhl4z/ap+OHwz8N/FnwtPPBpnijQ7XVbENeafCRHPEsg&#10;Un5DxuxyByKtqVkdtGtTrfDZesn/AF+J1MHjX9qtcDS/hTY2IH93RGix7YeTA/KpH8Rftu3a5tLC&#10;GFP920XH/fb1lnwB+1tdK0tx4s1CNVbkr4pUfpHJz+FMf4K/tI6mwe+8dzM//TfxLdMRn6A0tfM0&#10;k4fzQ+8049O/be1NdxvYYlboFk0wfyyakPw+/bEuHAvPFnk8EfLNbrj/AL9xZ/nWT/wzD8bbyPGo&#10;+O7RATz5moXj5/8AIeDUF3+yXr0GDrnxF0tM9d0cp/8AQgtNX7Mm9Ffah91/1Nm5+E/7S7xsNQ+L&#10;SwxFsssmtXCjr/sxe36VRvPhz8Uo0xqn7TlpCi/e3+L7lQv/AH0VGazR+zN4Nsm8zU/jdoNv7eXD&#10;x/31Mv8AKpB8Efg6F23v7Rek7UJ3Ktxaqen/AF3NPl02/EpVKe3MvlESf4fSs3l6t+1xoO3HzBvF&#10;DSH8mmH61VuPhX8Prk41D9qDRbjH3tsyTY/Oc1O/ws/Z1sxi4+Nxn+b7trdwtj8AjUTeFP2Ubbi6&#10;+I+qtzhvllz+BS1OfzrNXWy/EcZR6N/+AlSP4R/AlWzqPxvtpscFrXSCxI9AQzCmXXw5/ZSCfZdS&#10;+JWp3Sr82xNDcr/6TkZ/xq8q/sfW0ef7S1m855bybsfqIV/nUj69+yZbfvrXwtq10V7bpsn/AL6m&#10;XH41Vm+xUaknp73/AIDb9CnZ+HP2S9LRPs3iTxSwXtBaGJcen/HuBXwv+1l4q+Fnhj4heKNG8Lpc&#10;WFu+qySw292w8yXIwkmMDl1AkOBjLHrkV92SfFP9l+zk2r8HdYm+b/lpghuPe6Oah1L4r/sv6iyy&#10;ah+zLZ3zRr8smqWMEm0HPd3k9TWNajGvaLaLhWqUbtRk/W3/AAD8efFnjyRdQgXTbVpjJJt2+QWZ&#10;m4wo7kk/0rB1nWl8T6Qs994o/stVm8qOVoW8tjsVj8w+9JywEYGRjcM4FfY3/BSL49fD744aNa/D&#10;X4C/Bvwr4X8O6TdrLr2u6fpcUL6pJuQC2iaEI0sSsULbDy2RvRRiT51vvCOm+HdU0vws/hu6uL1j&#10;Hc+Zpt1A0rwKZSYojExjUbl4AVCjIxKOxBPZhcspxkpS17Hk4/Nq8k6cNO551qNlqd/4tt7FdGa4&#10;tILMx2d14uVbJJ48csqNsdhuZyqttwBtGduwq3gfxTZeGb7UtT8UqulyX5ht4tHjja1mmG0Hazsz&#10;5xtPy5B2nnI49AtJtWk1LX9a0TxBJ9otrOSIWOqW6m8khEiMrN8uNzOwYeWS+8IPrx8NhZRmx07R&#10;NOkuNXmulSaxvrcGKfdvVGIb5cDcVDkrtB3ZGN1ep7ONtjweefcy/ivF4f8ABPgW+jj8Vahqt5PH&#10;bxwyTay9zEwbJLJjCkYwfm6Z4HGB8/yyNu3Fm+bk89a9Y/ag1OyXVjb6a0wjkmYtHNavE0ZChdu1&#10;1V1wP4So6+xryBjlVx2zXLP4jojJqCNGzk8x1hdzj+H6k1aaaOO2JRsfvOvrxWTZyMLhWPapJrh5&#10;F25x82akfMXLSZZUJYeu72qOG6Jn2q6nn+Kq4Z1gbPGOPr3qOzcGQuwPXrS2QuYXUJyLvDNwOAa9&#10;N/ZC+IFr8N/2mPAvjvULFru207xVZtdWnmeX5sTSKrJnqAVJHUcV5TfSF7pmP96tj4f6k2n+M9Kv&#10;SqsIdUt5GX1w4Pof8mlypx1NKNSUaiP6Jovi98FNkcmnfAuNlYZVrrUs5HY8q1Q3Px9+HFoQtp8A&#10;fDu5Tj97NGxPv/qOai8MftP6DbaBYx2nwT0VvLs41VmlQbiF6nbByT9aty/tf6/aOE0/4aaNaqw4&#10;KeYw+p27K4XK3VfcfULntrCX/gTRHD+0Hp9xJs0j4E+Fcj/nnYo2f++UGa07f49/FR1WPRPgxp8a&#10;5+VYPDtyw/DBFZk37Z3xKAxbWeiwr23QzsR/5H/pVU/tZ/GW8BhttQ0sM2TmDTdxHH+0x/z3qlJP&#10;r+BPs6kv+Xf3yOpg+Mv7TL86b8L5I9x6w+GrkficsaSf4l/tf3Eu238OahFt+639hlOoB6SrmuXj&#10;+O37R14m62uLpt3/AD7+HYmH6RH+dNb4gftU3rMLaHxA27hvK8Mhfx4g/lVLvdh7F2+CPzdzokvf&#10;20dYLET3MeOfmtbJDj8cGmyeFP2wtQ/5j15G3r/atvHj8Fb+lc2t/wDtbXeFc+KkJ+6q2pi/kq4q&#10;jr2g/tcSQ+dJe+KNzsEizrjIS7dP+Wgxz36evrSesuoOLitVA+Wf+C4vhH4z6J+ypoeu/FXxjNdQ&#10;yeNLeO1s5taE2W+x3nzCMHHHPI6bjX5R6uGlgjI+b5Rk/Wv0I/4LML470Dw14Z8A/FTX7q91y+1L&#10;7asN1qwujBbpG8Y2gOxVWZz8xwWKN2XA+ENb0L7PZJK0e3cqtn+f6fzrpw/wnzeaSvVT0+WxyE0S&#10;gnbzQOu0f3fSta90lEg24O5lzkjpWfd2ZjfdBzu5HPtmtXFnDGSLGmXRsp7a6RTvgmDKB2wc/wA6&#10;/cb9jrxX+zp8Uv2ffDfi/XvjZcRag+mxpdW82wSq6jGWwj5ZhtfHUb8HByK/DKyQiXy8YDcrzX3P&#10;/wAEqP2mvg54Jurj4N/tCeJL7RtLvGLabrKqpt4myMrNwTGDk/ORtAxkgCsq0XUp7Xsell1b2NRr&#10;maT6o+hf2o9J8MeAfizqcfhDxDNqek3Wy7s7y6RldmcfOpBVTw4YA4HAFeMav8SdHuwwudpLccN/&#10;k19Sftm/su6T488P6b4q/Zf+Kvh/Wttq0d5pN9rcMckw5ZJIJQqxkYJypYY+Ugtnj4T8bfs9/tHa&#10;BbTaxq/w11JbeFGaee32zJGo5JLRsQAB36V8/Ww9RSbsfWUcWpU1y3fmzqPCt1puteKrxlhVhDDx&#10;3wSev1xXN/Er4Zn4m+ZpVwu1hJuibqR/9atT9nXSJItM1C/ug5kZgN0xJbOP8/56TfEb4+eCvhV5&#10;1nH5mo6wG2pZ2mMRn1d+i+w5J6gd646are2UYK7OiXspUeaq0l5nkOtfskw6LHm5hMbmPKLIMEjp&#10;nn6e9ekfsPfsveDh8btPk8aWf2u3VJZIYWk2qJEQuueefu9OM9OleLeP/wBoD4s+Nr9mhuYbGNs7&#10;Y413ugz03H+mKb8O/i/8Z/APi2w8Z6D8SNUs9QsZvMt5YmDKGx/dbKOME5VgQRkHivoKWFzCUffk&#10;lc+arYrKYVLQTZ+vur+Lf7Ksbi/aESTQwu8Soc+YwBOPXmvg/wCJEY8S6xfeKvFEs2uX08zO8fmk&#10;ru+g9sDnsOwr6kg/4LFfEDXfA2n33wz8AeF7GSHSbW31m4vIWmklvhbRi5lWOJkSONp/NaOMg4jZ&#10;ASTkV8Epea54M1ea60vVJPJSZPKs7huqtn5QTnBGAATxyK8iphadCo+R6n7dwDQlgcG8bWpLlqJc&#10;rum0vS2n3kut2+u3sgGkeCLS1XOPmsk598sOayZo9f0rcNQ8G2UyZ+ZvsKZx+Gf8iu5svHukaxPI&#10;mqCOCRGBO5Buz6H/AD9fWq91NHcXCyWyC6hP3o1baR15Ddj+tSt9T7epTpYh8/OvuRxMd7bXMstq&#10;3huzVZFG5ZrMKwGTyCuD+VdP4N+PPxd+EtrHovgT4w+JdF0lJA39iQ6tLNpshzyHt2bbjPqp9cVR&#10;8UaPo9tv1C9vLq1aSMKpWNZtig/xFeSPfg1zOClx5MFwt4u393JHnkH+HBxirWp4uPwdCvH2dWCk&#10;fq98Lv2mPiBp/gnR/EOkX1tJDqGj2t29sWkmtg0kKuQmX8xUyxwA4FdHd/GbWNWT7Xpv7OPhmSS5&#10;5+3LoDS72PVgepJ92NeA/sY/FLRNa+D2h6V/wkMdjrWhr9iSL7f5MzoqgxyIMhjhXCHbyChz2r6A&#10;0z4vfEPQL+S4u/E11qm5QHh1K/uZCo9QfMBBPTPOOorGnivZ1HCcmvuZ+F5pltTCYqSVO2r7pHg/&#10;7Wn7MX7QH7T8+g+I9H8M31nJ4dmkENraabbLA0crJuAtxGrSScHBEiE5xnvXn/7Lfh39o79lrx1e&#10;6TdRa9p9nq9o0Op3U2m3mh28BjYvEQ1xHF5ueVJVpVyflbAO768n+Kdrezrqt38J9Hmu14S6v9Qv&#10;riT14dpSQOOmT0FdVofxh8a6vpf2i18VeB9JkiZkex1RbtJ0HZgXZhICOQQTjoQOlelRxtGVH2PO&#10;2v68jwamHrRqKfKl/XzPNNJ8c/HXWYo5NM8V6lqAddwFh4sMzD8Fmz+QrTj0/wCJXiXTZL/xvr91&#10;YhJvLMfiG5u23cD5gTG67ecAluSDjpXfaB47todQl1Dx74j8B6srJmKW3V45kk3KQSxt2yoAPbOc&#10;YOKtax8XPDWoLJ5viy0t5N2I7jS9SuEdAep4twCeB/hWP1PD1I3lN+lzX61iIS0ivU5HwT8D5NdE&#10;rXt9JNCY98E2gx+Yr88qfNEYB6cgk+3r1Fr+zd4eFpJda7q2s6fFGcI1xJahW9TldwX/AIEQfbvS&#10;aJ8RtKswrr8ZtQkkVseXf2tu6H/a8x7ZWP5isrxTL8MNdvP7V13xVpt4WOGhgtbSNh/20gj8z82x&#10;WiwmChTslf5/5CeKxUp2v+H+Zb8Q/s3aC3h+fUPB+ualqV0ikW1nBp63DXDkHCBkK7QehY/KOO+K&#10;4zTfh98bfCTm90TwJ4u0tm+Zp7Gxuoc/8CQf1rSfXv2fLa5Ma/Dy/kZVB+0QTCZeM4+WWTHX1U4z&#10;71oQ/GTw/osQHhu6vLVF+VbdvD9l/OMQn/x8muaVHDyleMuX0d/zNo1sRGNnHm9Vb8hul/tCftDe&#10;CFSC+1yaSJWx5OvaOjb/AKs6B2/76/Wuu0H9uDxjBGtpr/hn93/FJomoywfX9227P/fQ/KvO/EXx&#10;i0/xZLHD4p8DQ6xHahhBNd3dxbyRqTkhAJ5gB0PBGce1ZsmsfDG9Rni8F6xbyAZ8uy1IMnp1kyf0&#10;NR9YxVOVqdW/qVKhh6kffp2fke2ax+0N8KfiVbR2vizxl4y0iT7oFrr2o2hXJ7mxn5x/tiuX1X9m&#10;zwV8TZGg8Cftm+LvtTLuWwvPF51H8fKaRJB+Jrx+8itmfOmaHe28ZP3ZrlZifxWNB/Omx6Ld3Pyx&#10;WEkjcfJs+Zvw71pTzjFQlacL+hlLLMPJe7Jm141/4JvfGZJXutI+Iej+IFxiOO+uJbeU/XzA6Z/4&#10;GOteaeI/2O/jn4QnX+1fgffXSxsC8mjwx34K+hNsXK8Z64r1XRz8dfCkUf8Awjlt4usVH3I7f7Sq&#10;Y/3QNpHsRXSeHvjz+0fqGtWvgK0uY21HV5ltLF9W0n54pZPkV8Lt3BT83zA9OQa9Gjm0a1lKLV9N&#10;jD+zatOScZJnTfsPfC6bRPE3iL9rv4kaTfTXlnv0rwTp96pX7PagAPIqscpI0ha3GdpRIH7NXo3i&#10;6z0fxPo/iDxx4ksIx4gvNSYaLqkDFbmzLJtQwSgh4dgz8qkDH1IPefEnUF0PwvZ6b9pjvBHIsbrF&#10;JF5ruq7GklVMKjnG4qAAN3TrXjf7QOq6tZy+FfBvhq7a1uNWvJLyUx87Y1IRTjsMhm7/AHc16fwq&#10;x3c1zd8KfEL9sfRbCXS7PVPCniCzt7p47HWNef7NeXMa4XdKsaFCd4f5lCgjHyg5oryTxJ460b4r&#10;a1cH4feMYbyHw5IdD1L7HcHbBewH99GeB8259x4x83U9aKfMXf0PzOtdQijg8u2I3bcSle30/wA9&#10;65L4v+OoNL8EyWflgSXl8kGeSwADEsR3HGfrj6VYur5RKLC23GaVsKyYJYHoPrwa6T4ZfsW/EX9r&#10;HxULRPFtn4c0fS0YSX2qRM5knbrsRBkjAXJJA5OOleJTqUY1Lzdku4VMLiK1FqlFtvsfPV14kXTS&#10;PsdzllQ9ezGsweKZYi32mdpsY8vc3CnNQfGDwH4r+DPxe8QfDLxFc2lxfaTqUls1zZyFoZQpOGQn&#10;BwRjqAfUA1y1zfTFE3j5duWb1xmvY5I8qaPnZSqU5OL0sXvHnifUZxtF0zblKFe3/wCuv2d/YZl/&#10;ael/Yx+GNto9z4q+wr4OtVsmtY5kj8nH7vawABUJtwQenevxISC41XU7WGEqzzXapHu6D5lxn25r&#10;95vhX8evGPw5+EPhL4eeAZtCOl6B4ZsdPsGk06Qy+VFAiL5n7zG/ABOBgk5FZ1pU4pK9n5Ho5fTx&#10;FTmqRipLRanUDwd+1bq8eXHibG371zr5iz+DTA01vgb+0jfxqdQhuW3f89vE0Lf+1jWbdftT/Ge4&#10;XZ/wlNnB2Bt9Pi/9mDVRk/aN+MV6vlDx9Mrf9M7a2wR6YEX9a5moS3kz1uXE9IRR0D/sy/GW5DS3&#10;Nhbhu5m1VGP44LVah/ZD+JUyK0mseHbfdztkuZif0gI/WuRHxc+M+ouIh8QPED7hjbbSFSPp5YGK&#10;GvvjtqvyQ33jibPPyzXzZ/Klan5lxjikteVfed5b/sbeOCuZfG+jqf8AnnBFKxH5xrmtCP8AY21e&#10;ID7d472L13DSiwP0/eivNP8AhXfxy1WH954d8VTZ6Ld+eB/49/Wli+AHxeuyzP8AD6aVup866gBH&#10;/fUgo5Yr7LYv3vWpFfL/AIJ6RL+yt4RtRjVPi+sG1vm8ywjQf+PTGmD9n/4I2oVb/wCONuzYxt/t&#10;S0i7+5NcRY/syfFiSMMPB9rCe/mX1uT/AOOuauRfsp/E64+V20aFejLNeEf+go1Fv7hPvfarL5W/&#10;zZ2B+F/7Ktig+2fGHcdvCx67atn/AL5jNNj0D9jqwUvdeO7qYbvutczuD/35h/lXP237IXxCCedf&#10;+I/D0e37224nZj+cIFWD+yFqEI8+TxRayS/88bO13sc+nmSRr+oqrz6RIlOns67/AA/RGL8d/wBo&#10;r/gnF+zT4QXxj4/vr++klYppej6da6jJd6lKMfu4FkaNWPzLyzKo3DJGRn5F+OH7aGq/EnT9Um8K&#10;/CfR/BOl6fMgtdJ/tx7q9vhIp4lf5lYAFWdYmRUzgvLtBbM/4KS6/rnhX4/Wn7M9nq+myWGm6VFr&#10;F1qE+mq81nefZ5pt7qJWVfLj8spgkl2JOVChvn7w/wCNPFMVl4dtL/TRcafrnn+cCY/NvRHkwu7O&#10;QIwXcDltu3e2WycelhaEVHmlGzPExeKqRqONOo2vzNLUtcvLqz8P6AdN0bUJrubatrb6fteZnGNs&#10;8qOHkcF2+XJwWPAGFDPEd34Vh+I9wWvNS8NbIY/td5YpHNFbO8SbNhhZt0ZOWO8qxTggNkVFd20H&#10;ijV7PTH+HEdjJZ2wj+e1aKZl+QK8yNExl/1blgoO4sRtGMHj9V1ySy0G817w1qNrBFfSLbXOm+W6&#10;y7/JAMsZK8Rl/MKq+0qqqBhicdZ5jbZcvdavNJ8J6prQktZLzWHWT7ctw6TQo0p3F/LwoU5OUyfm&#10;MeAQpw2SW2fUYbfWdWS807T7bbaXStJHHCHJOA0QAd9qttY7QQC3zMNpz49VvZdW0m18E6ZceZY2&#10;8dzcW+pTP5JmAB8zYvCg/JJjcVy2SOOYn1K/h8GXtzp+pyW0Oq3ywXWnw2eyK1wTKEOwjJAVQPlU&#10;FWbIySFUpDSueTftC/2jb6xp9vfGTdcW7XXmPkNKHbhmB5VjjOD2IPevOS+JOtdn8cl05fFavpUr&#10;SW3kgw7ugU54HfH1ANcSRk7j1rjl8Rt9lE8EpRskU5JN4JY989abtKRl8feoj2YywqQC5faPKD9P&#10;T86S3dgW+btTJUKlSf4s9adAm58MccZoAjckyMx/vVqeCZre28Y6ZPeR+ZGt9CZE/vLvGR+VUWtG&#10;kkEYf5m/vVZs7K4sLi3vLmBl8uYbhuxgg5GeDihySiXBe8mf0W+E/jJ+zhoug2dm/wAG57ho7aMN&#10;IdFs23HYuSS0uT3961l/aV+CmnDGkfBCJc8Zaws4wf8AvkMa5z4c/CX4P+LPAOjeK5vGd5FHqGk2&#10;90ubuFMK8atjlff17Hitu0+Ev7M8Sg3fjsMy8ybvEFqu4Z+gNcP7yS6H0MamCsvel+JO/wC1voMD&#10;L/ZnwftV7fLfRx7R+EBqC+/bI14/8g/wFbRDqcaszYHuPKWpJtE/ZT0py41i1m5+VW1h2P8A442K&#10;Rtc/ZO0/kxWbt6Bb2YD/AMdPNV+87ormwa+xJ/eZs/7X/j+VwIPD2kx57SedJ+u9aoXP7WPxOnT9&#10;3a6PH/uWMvH/AJFNbbfEv9mCzLfZ/CVtNzj/AJBLN/6MAqOT47/s/wBs2yy+H02f4Gj0C1BH0zKK&#10;Pe6yRS+qt3VGTOYuf2nfisJfKi1a0hwMjy7MY/J2OPyrmPiD+1L8XYIopYNZmuplbdDDb2MKgSdA&#10;Wfy9sa4zknnB4BJAPod7+014FtAo0fwXeIvJ2yafbRtj1yrt/KvP/wBoz9r/AE/SPhPrVxbeEfs8&#10;v2GSGymn1AZjmk+RZNgUbypbcRuB2q2DRytysphKdOMW/Y29T8yf23viVrPxe+K1xf8AjLW7jUNS&#10;s9z6lfuu0TSfKgijXA2xxqixoMAg+YxGXIrxLxisW63i/vKzqvbBPHbsK9M+JGraD4g8fXraakcG&#10;m27LFHukLfaWRNoJbGGIOGJHDMWY5JNeZeMLma2vRPfwDc0ZC7j0FelTounBXPla+JjWxDsjF1C1&#10;hbyJ5Hx5kZRht4B6is+9sAliZI1+WNtrY+lN1bXP9GWKEhWt3yqA9s+/1/Wm2uprcxTRT7cmP74H&#10;6/XPNEvI5+V7lOK3jYgqctnr/n/PFdBo93NZXKEfKI2Dbl578/h/9euee4Nu6uy7u+KtQ6pGXSQS&#10;/wAOAobOOKlbm0Nr3Pe/gv8AFDxHpuvw2Gi+KdU0q58xRBdaXcFGAzu2kch1YZUqQwJFfod+wR8S&#10;/Df7UL6p8N/HvjUaV438P7muNPj08Muo2oIU3EQ3jawOA8eMDchBIbC/kh4Y8U3GmajDc2s0kckb&#10;DZJG3zDDZGPfrjp1r0Pwx4n+Ifhj4g6f8SvA2qSfbo5YZhNNJn5x+7O845Vo/lYHqrEGipQo1ad0&#10;tTopZlWwtVR5tH8z6z/4KLeDdC/Y38eXfg34e6/bXX/CS2S6haRx7FksFdnR0aMMSCWjcx5AUqcc&#10;lCD8TX2leItSvPOV5I13ZZmhLFsknJbnJznv19a9Y8feKPEvxc8dal8SfFDLZwXFwTAoX5pEA2qE&#10;U4KqoAAY9R3PNcjquoI0bJYWPnMqgPIzFt2D68f/AFqWGwtPDx5ktXuaY3G1MU+WTulscTN4f1aC&#10;Fbh2jkQjKyFtufbJ4zgdO3pUNjYSi4VG1W2iCv8ANDNeKOeOevOea2rg6nIzLc+HoJI2zzIB6VUG&#10;sWGmzETeE/LEf/PFuvuBjArp67nmr4jp/Al/4n8M3rXOn6rA1vNt+0Q/ZZXjlUdshOD710/jPw7q&#10;V+j63pJXUIdm9obU5kRTnduQhW4xnIUr79hwVh46s4pVSEyHcfuyEf0/wrqfCfjua1voZ7GXypVO&#10;5JI2Iwe5JH41x4jA0cRr17n12Q8XZlkdN0ovmpvdPp6djnbOZrS7+1W0rSQzfKzfxDP9a3W1b7PE&#10;Gsr6RSwxlicivRNPtfhx8QZivirQljuXH7zUNLk8iXcR1I+63OMllJ9/Tj/ib8HdZ8An+1LCc6lo&#10;+SRfxR4aHuRIoJ25/vZI45wWAry62X1KOvQ/Ssr4yy/HSUYS5ZPo/wBHezOem8Q6nFcGW358rcJN&#10;zfeH0qBfEEEreaIFjb727068Vg3msxQo7q20ySbuSew/z+VN0S8N7fLI8W6NW3HHQmuGUeXU+gjm&#10;HtKije7Z7V8I7rXfsj3U6/6LeTMZI5F6qce/XuP/AK1fRX7OP7Qz6Lr0Hw08SXYbT7hRFp1xu5hm&#10;3N8p9FYbQD/ewP4q+S9O8YaglutpBNj5Nu0N0NW7bxLfLZSSkhZI8H5m5BJU5/8AHSPx965KlOM9&#10;z3MZhsHmWW/Vqiu316p+XY/S8TxvH58u1Yx1Z12559//AK9OEUTfLNAV/u8jH8qr/sl/t7xfEP4T&#10;2WheOdJvNQ1/S4BBdTRXKEXkIwEmfcSd+MKxwcnDdXwOs174s/D/AF2R2HwZji3NxcWuqLbv06kR&#10;w7Sc5+8G9/Qaf2auXmpzPwrGYXGYPFyw9Sm7p/Jo51wqpuWVt3bcOlQkuw5G7dzx2/8A1/0/Otea&#10;0v2hpbSx8m3b7sFxdCV1/wCBiOMH/vn8aedW82Pa4MeMfMq7h9M//qrCWHrU90czhU7Glox8Meez&#10;eKG1NoF/5Z6asRZvxdhj8jXomieE/gVqFout22uRMvkq32LXNajtpImPJU4KnI6EjcOOMjBPlp1S&#10;12bvN4x97y6ri9jbaV43cbx3/IcVVGoqXxQv95hUpzktHY9g/sP4BNbtHrd/oVsVkYrJo+uzXL44&#10;H3jGo/Aqah0Hw38A4NUktbTx5aXrTKPJg1axmcI3+wyPbhiemDn7vB9fJZb8hdokXgd8U6yv7aG8&#10;ik1DT1ureNg1xDHOYzKAeVyOmR37Vt9YpOafIjL2VRxsps94m+G3gKzjjur/AOH3mRtyrQqsKn3/&#10;AHl7nHPvTtHufhl4QnfUtB0MaTK8XlyTDxJFESp52Hy7pzjIBwR6HqK4PRvjl4K0HTlsdK+EkyKv&#10;Hl3PiR5B6cN5PH0AApbz4/8Ah3WWW3134Q6ZcQ5K7ptQ851U9lZouPpx9RXc6mEWsUrnH7PE81ne&#10;x3tr4/1K/fzNHl0toWlx50niW6vj+AEOAfbdV7UPiD4W0G387XvFEkW7O9pNBvhCfplTn8643w/8&#10;cPg3pP8ApOleDINJuI/+eemgMx/3kZtw+oXPrWXrn7RevBnk8Na3bt82dk2g7FYZ5G7z2J/75Fbe&#10;2pwp3ujP2VSdS1jd8Lw/C7UtQeTwBrF19oaQ+Ylrqd5bNMScn5ZHDN1z0P8AStiA/F0eMrfRdJtN&#10;QbTL3EUitZ+d9nBXa0vnrjYATu3P935u3Ncdpn7UXiByLHVdBy7cL/ZrbdxPHyoR1P8AvCvp6y+G&#10;WueHvBlrbqbzWIbq3R/EekteDz5nJ37QwPPl527MlWK575rTDuniI3g9tyoU6ntveWxhX1r8JtH1&#10;ez8DfBa+1bV7p2jjks0jVrO1UE+ZM8nAU5LMTyWJ75r4u/4Kg/toWnwjPiDxd4Y1j7PqBt00DwWy&#10;feSYBt90ox91Mu/pnYDw1fT/AMff2iPCvgXRH+FXwW0P7LqWpP8AZ9S1BY1U28eQGQHqXPIPTGDX&#10;4l/8FNfjXY/FX47zeGvDGrw3mk+FomsLWSFt0ctyxBncH2IWM+8bYyDmu6VpHd0vbU4D4f8Ax68f&#10;+B9LurTw/wCML+KO+1CS7mYXS5lkYBS7FjkkhFyT6UV71+y9+xB8TfFfwZ0vxW2nafHDqi/abVb7&#10;TUmkMTAbWyWHB6gY70VXtvIn2nkij4F0G5h1RvE+sQMybS1v/dU/T/I5r6e+D3ikfD74XLePceTN&#10;dLvdm+6T1/D0+gry1NO069+HcEboN1tH+7VV9xz75rT8UeGvin8TPAUvgX4L+GrzVdSax2SQ2q48&#10;hSuGkZiQEA5AJPU18RJyxOIUV1Z99ho08DhZTfRbn5//ABa8bah4x+KXiHxa7SN/aWt3NwHkYsQp&#10;kOBk+g71z32u6uU8n+Fe4HC19j+H/wDgjL+1rrsat4hh8OaJNIwbbfa8jMMAZ4hEnP6jBrbi/wCC&#10;H37QjOI0+JPgOaMK3nQrqlyD19fs4B/PHT3x9quaEErPQ/KKzjWrOTktX+Z80/sk/DQfFH4y6XpE&#10;sMbLJcxwQ+cMqrM4G5sdlUs34Cv3o8G+Lv2WPh54Z0/wbp1taahDpdmsK3d54dkkmuSBy5Z4hgk5&#10;OOgHA6V8pfspf8EzYvgvHbazcaXpr+ILZmSGSPWkaGFSNobbwxZuSScgbug6n6Dj/Zg+KM0q3El5&#10;osK7QxDXzf0jI/I1xuVSU3Jx9D36NPCrCxpqrbq7Pqd1D+0P8BLBttp4KmZM/wDLHRLcAce7L+tO&#10;f9rX4b2Ejf2P4P1U7eFUw28fb/ZlOK49f2VPFciNLe+MNFjHX93LM+P/ACGKvW37I02xTL8RLdCe&#10;f3Oms/8AOQf0qv33RA44CPxVG/ma0/7X0IfzbLwHdN8xz52o7M/kGqjN+2PezArB8NI0bP3pNcLg&#10;/gIV/nTk/ZL0uHbJceP7yb5sMsOlhc+2TKavW37KXgaRMXev68MnhoZoV/DlDR/tBP8AwlW1d/vO&#10;fuv2s/FtyrJH4T0yP2lkmk7+zL361RT9qX4mbv8ARrLw/b9maOxlJ/8AHpjXZzfsq/Da1lXdd+Ip&#10;16ES6hEB/wCOxVc/4Z2+DlvIsl14ckfkLi61KZc/98uv9KOXEPqT7TK0tI3PNr39pv4snJ/4SWCF&#10;jjb5enxYH/fQas+7/aM+LkrBf+FkSR/3fLs7YfyizXqF18Mf2atFk26loOhx4/huvEEoA/77nI/n&#10;VW3vf2YNEblvB/l9NsjQz456jduY/qaXs6z6h9YwP2aTfyX6nlr/ABu+I8yKbn4naqB3VZymf++M&#10;Vm6/8ZNZ0nTLnxDr/jvWo7G1gae6mk1S4O2JRlmADE9PQHPQZNe3RfFj9mnT5Qtpq2hRbf4rXwye&#10;R9Vgx/Ovnn/gpr+1R8MF/Z7s/hX4NEmoyeKvEVva3Vm9qbWJ7aMNKV/eBOsyW6kHKlWbIIBFXToT&#10;nNLmCrjqNOn7tH5vb8j8/dW+J178XPH1x8QPEGgXLaf4jup4NUv1UPNqsj7iFDvvkSMBI4sh16jB&#10;QZxj+FPEGnaHrlvq13BNdaxHdtaLY3N2LVNL8rYkL79jqyjPcoGZ1Yk/Maz9N1K30X7bN4jtfIvr&#10;ObztL0W4hHkwxytJlpAm05QGQDgbS4KrhmxkePLPxCNA1zwt4dutH1Ka8K32pXsCtGbZQocQpuO8&#10;fMNqZy2Pvcvx6793RHzMpXbbNVLyz8GfEbUI/iPJNMbtFkhaxmJY7xyqsyBJCA3lndtjGxgDwuKN&#10;lff27Z2Ol+BLe4XVkeQpdbRuuFAcuu0dV25Uo2QV4O4ZLc14P8YWWnXui6j4Ztre81TzJFhG8ZmU&#10;xhV84SbgJPMG/IKk5wAgxi/4c/t678baro3iCWO1kgR7u3gmV2WzUws7+WWPylG8tvMJLfuuCw6p&#10;SD4ja8Talp0t7rHjPR9fkspoJNyWsoQvMuCpZVV34GxSC2MknBBArnbjxutt4Y0WTwpPJ5Ut4v8A&#10;aVvHCszu8bIxJjwMAfL1kKNgHaCGFcfr+kWPh+1jmWG8Jmmmt9SEkjb9iPuAA6YONwOOqg84Nb1p&#10;qumAX2u2Fs9ro81ktpNJboWeSc4w2GICnGeDheo3fOMqUrXKhGTOG+NJ02TxKs+lNK1u8beTNOwL&#10;Ou4+iqMf8BBHGec1yCRPK22JN3euz+Lek3WlR6ZDPcwzr9kxG1u25Vyd23cOG+8eQSOM9xXK2x+x&#10;x+arYkI/75/+vXI9zTZIne18u3+78oXAqN7Yu+w8bsdK3JNJaPTrWGb5t4JbPf3qtJYKbyOEfe6j&#10;3p2Az9QtFS2VkwWXndu7VDYpm4COPvGtma0Y2m1sbvKyAPaqdnZjz98idgWb0560uVjt1JLnThcx&#10;sYkXcuAqqea1PBviXT5HfQvFS/eXbFcP+W1v6HqOam0eCISqsqqeMHccZrI8Z6Wsd8s9tHhpFLbV&#10;zzxz+VTKPMuVmsJyhLmP1H/YM8a3nxD+E9j4a0Wy/tC80aBba4hjjMjxqMBJD6AjC+mR27/SFt8I&#10;fiteRq6+A7whlziRVj/ViK/ID9iz9pnxp8DviNa6voOqNHNENsIYZSaM48yF/VHAC/UKeqqR+vXw&#10;S/4KH6H428JQ3dh4Jmf9yqzW02rbWtpCvIz5bHaecccY7VxezjCVps96jjq0qa9jG/zNWP4B/F+4&#10;bevhRYVPB3ajbcfhvz+n9cWrf9m34n3JHnHTYWU4YTXvT6eWrVoXf7YOrFGOk+BbOHLE7Z9SaUfk&#10;saY/Oqcn7XvxIbatvofh9V7CW2nY59v3w9vbin+5R0e2zSX2Ev69S1F+yt4/dMz6/ocatnG25mOP&#10;/II/nVqy/ZP1sIp1Txlaw443Wtm8oJ9sla5rUf2n/jBeuxi1XTbVz90W2mrx/wB/C9Zkvx3+Nssf&#10;lt48fP8AFtsbZSfxEYP60c2HJ/4U5Loj0KP9k/TScz/Ea4dVXLrHo4U4+vnHH5V8X/8ABXWXSvg7&#10;oWl+AvCutyXl1d2v2mdZWVcNI/lRrhf9nzW/4CfTn6Al+KvxOvXBv/Huq5zhmivGi/RMetfAf7b+&#10;ra/43/aB8QXGsapc3seix28cbXlw8jMTaOynLknA86TjsTwBXThvZVKySR5eaTx2HwcnUlo9NEeR&#10;ag+iS/D2z0+/vvJmtVaaaaYbWYPJ16dcqOM9xXKeKbey1LwqtzbxyMYmbbLPyx2leCfTGegHault&#10;dR0xbua31pV8uHTUMZkx94nGMdwRk+xrE1JFsrabw3HIZLWZDJbzK3I/2T15I/kfavYqJcvKj4+l&#10;J3ueW3lsFXzAVZlbDAt2qqJfJmK/dI+7j0q3qJyWgj3KwYq/y9cVSmjkQ73PT9a4HKUXY9SOsR8k&#10;gPy7uv3T6UiTuDhB9KhYsoJzVnStPv8AX9Rt9I0mykmuLiRY44YlLMxJwB+ZqVcPRF3RVu7u7jg0&#10;+FpJpZBHHHGu5mY8AAdzmvf9K0qz+HVha3GoxNdax9nAuF8weTAxAJUf3sEN8wPf5cDks8E/DDQ/&#10;gxpiX+oCO615oiZrphuWAEcxxYPy+hfG48gYBNU73WYbqaSe4BMjMSQBwo44H5V1RhZGbhGTuxut&#10;eLfEOrzNcRwQFW5/eD/D+gxWXcazrpjRCtvHn74iAGPp/nvUN5qGn3LtCZGXn06GqcyvIhlgmD8Y&#10;Vup+v8vyrQofdavPt3y7Wbnp0PtUS3kEq7fJVzjo3+elZj3LGTY7/wC8Cv3f0pU1G32Mry7Rxt2j&#10;t/8Ar96lvoBqJY6MyiWRNrEcKrdKvWKaUibI5kEit1z+P86yo9Onnh8+x026lj24DbdoyPc4H61J&#10;Y6dqWqFmUw26R5H7yQswYdQfLDYOPp+NSHodXpeuzabdp5RUk8ZDbeeOnf8ALHWvSvCPxQa3T+zr&#10;4rJGy7ZEkUEFTwQfUH6eorxG2EemSOLjWNu0jzEt41kLe2GYEfl09DWxqniXQLHSVv7HxU0NxG2J&#10;IzJDGx5HIDjd0Pv0o5U9xxlKMuaO5c+NfwdsbS6bxn4Rf/QpubmyH3bds8svP3T/AHexzjK/d5XR&#10;oYrSPZIAVUfyrvPDvxL8F+IPDM2m3viRhdeX+6331qG6NyECody9cZIYcHIPPKavZ2lrN9osJYZr&#10;d2x5lq25NxAIAPoewPIHB5U14uYYf2a54rQ/U+Dc4p4qXsaz99bPuv8AMWG/bOVf5V4x35NXn1AN&#10;FfIidYx1Pvn+VYoI2+SR0/hPerFu8m7YsYXfEUP024rxU+bQ/T6dZxV7nq3wL+LV18PPF2n6zpzs&#10;q253XUe4/vIyNvljjq3PPGB9RX6jaR+zvpWv6Xa+IdL+JguLG9t47i1uLPRcrNG67lZSZ+hBzyPw&#10;r8ZdD1WWO1i8x8+ZKXkHTJ6AZHTjtX2p+xT+21488J+DLf4YSeMGs9Nin8vTZZreGVbN2yfL3Sox&#10;WNsZHOFbfxtbjpwtSEZWnsfOcVZfis1wccThPjjvpq1/wD7Wtf2b/DvD3fiq+uPm/hWKPH57v51N&#10;H+zd4HSRjLNrXGTuj1CHn2/1PH6n9ceXz/GD4t3QMdz45vMdc28UUWPp5aL1rNuvGvj+9O2TxrrX&#10;X/oKTD9Awr0eajbRH5b7PMW7OVj26H9n74exDH9iahLhT80moOSfrtC/yFQ638Afh1Lb7bWW50t9&#10;v7tlumePPqwck/ky14PLca9esz3Or3krYwfOvHf8ck1XuLIzf66FWH+0OntWco4ee8SXg8VLV1Pw&#10;PQ/Evwam0UvJY+PNBu0Tjy7i+itZn9gjuVPf+OuKeO00y6azk8lZgTu8maNhk4ONyEqfzrNGnW0f&#10;7tLaP5uyqBn/AD9KcdLhK5X5cfwrXHUwlK94aFxoVF8T/QsNFB5yuv2j5lzwxIP5E/0qwkyRRgsr&#10;Y7mqEWj3QkC2DyFm+6qqx/Doa09P8OeN5H8tPC2oXA/vLYyHH5CuWWFqR1SuKVKSGiNCQ4ah1/ij&#10;Y4PGQa1IvAvj9YGkn8IX6r6ras2B+Az+lZY8yOZopEZWQ/vI5IyrA46YPOawcZR3VjN6PQy/GHxC&#10;/wCFS+G7n4nLqlna3GjKLvTW1KPzIHuo/mjR0yu9WYAFQQSCeR1HrP7N/wDwU8+Hv7XejLojz3Gg&#10;+PJomF14euLwLFPhW3SWcmB5y4AbyyBInzfK6qJG/Ob9vz4uf8Jt4/tfAmla2raDo9qsrRwsds10&#10;5bczH+LC7QPTLetfMfiPVNQhuo7iz1Se1eJg8HkSMpUqeGBGMEHBB6ivey+jKjh7vrqaOEYq73P0&#10;W/4KT/tNXnwK8HyaJ4T1SGDxJ4pSSK1zxNZ25j/eXJIzhsnCZ53EkZCkH80PB1rpOv8AivTdL1/x&#10;DDptjc3ire312zFYY92WfgMTgZ7Gk8W+LvEvjHUl1fxh4ovtUuIrdYhcXt20ziNei7mJOB6euT1J&#10;Jp6fpF1qMrX0TMu1sqP7o7k12xvsjlnOU5WWh+snww/bP/Yo0fwHpugy/H/QbJdNtVtIbU2V4RHH&#10;GNqAEQcgKAKK/L2zhsUi5teS2W+Xv3oqvdNPZ+Z9maHe3MPh+OygHmIqgyg53HA/+vX0N+ytpPiD&#10;R/AV94utbqO3OuXQG+ZhuMKMVCjPTLb247AV8rQ+MIPDvw+lvpJ2mbyGl2quW2gZIUdzj8P1rKuv&#10;+CgvxVm0m38P/D34TzWdvaW6wWNxcyIjbACMkBCCc5z3wea8LJcNKVaVWz00Pa4sxscPhY0eZLm1&#10;fov+Cff1/wCIDa2/2f8A4SmRdzkbVwrA/XuPU847ECqtj4vsLCHNz4gaTyWXzFhZv3ZHQAD5uoA6&#10;c9z3r84tV/aJ/av8T3PnS3+m2I6Dy4ZG2qegwWwD16DnNVtP8Y/tH31w17rHxVaMt8rLHYx7cY7c&#10;AoR1yuOa+tjRqS6H5vLE4NP4vuP1O8PfEaO5C/YL+W4VlKy/Z5FKqvTBGAAD0Pf2r1bwz8TdY1jw&#10;5caTo1/Yx3iw/wCgjUMTR+YD8quUZQu7oDuwD175/IGy8bftARbZx8ZJmZlx50trGXHYgFdpHXjn&#10;Hsa67w78df2mtItzDpfxWjfbJkiTS0V2OeCXU5I6+vU9elVLCznGxnTzLCxmtfvP0U1j9oH42aPq&#10;DaTe21ppt1b8SRjShtGOnEm4Eenr61Rl/aL+NbnZJ482k+mm2n8/Jz+teG/AL9qhfixaXfh/9qXx&#10;dZaHFolj9os/E0ah8/vFjMAUbWJZpAwXBK7SVwC1fQnw3+GPwA+Kto154B+N0evgcyf2LeW7NEue&#10;rIN5Tn1APT1FePUp1qc+Vn2GHxeV1KClZGHcfG/4oXwIu/iFd+Z93MMgix7YjC1Vb4heP5lJufiJ&#10;re5s5dtanPUem/8AL0r1a0/ZX+G8ZWa4u9alTkDzLyME49T5fv8A5xV9vgP8GbdAJdCaWQj5Fk1S&#10;bnH+46/yqeWty2OqOOy3l+H8Dwy81/WLrH2vxDeXX+1cahLJ/wChMayX0rSJpWne2DMzcllH+FfT&#10;Gn/B34T2UqyRfDq3kYqAvmPPL9PvSEH8quXPg7walqq6Z8K9D3rz5jaLbyfnlTjv37Vn7KXVkPMs&#10;LtGP4I+Wfsdha/NGkfXgKvJ9ulIkUV1L5UUPmSdNsUZY89sY619UW/8Awj3hyNbg6boOmLu/1gWC&#10;EH3PyjH51Xk+M3hPS5WU/EvR4T1YRavHz+Rpum+5Esyp/Zg/69D5utfCHiq9CrYeE9VmYg7lj02R&#10;h7YIB/kPx618j/tseNdN0H45ae2oWN1PeeF2jtRpt7ItstrMSsjTnfG3yhpIlJJT5kwD8jV+l3if&#10;9oX4W2um3Gt698Qllt9PtpLm4kg87G1ELsN0akZwPXFfjB4x+N0vxn8S+Itc0q2s7++8QedrGq3N&#10;35ssqIJfNaOMkhsq+SAABgt/CBXXhaajLnbucOOx0q1PklGxV1HRvEehXmu6FJocesajq1is0M8c&#10;n2gQQsGJLSAKBtyeVAXMfB21zXj6wi0fwxoukWN5aJd3VjJFqF1YSKyuHY4iBTG9Qm0Nyfm3AkgD&#10;HReLNd1OXULE+DPFLwefeS282tafayRNsmOI3uGPLzO0ZkBZ2YHf9wKFXi7+20620DW/h9pxsLiP&#10;zobr+0pCTMrBCCny4YuWP+rfgZfcN3I7/Q8PW+pyfhXxZqOm2Y8M6bHbstjqgv7e82fOjAHGRjDB&#10;Tu+9nGeMCt+2+JIuNUktfDWo6lHqk0K2cF0svlFUAcM2eSibCDgEbdvDYya5H7TYQ3Z0aOy+zwpH&#10;/pE20SFpIl5KfKDgkHIJwxPG3PEWrzaZea1eWFh5tzI0gXT5YV8v92q8N0ySQOhH481lJ9CvVHde&#10;MNS1bS75btdYWT7XHBatJJIrbIzGn74Ffu8LlmyMkk5IqpeNYaLLGkGmM2mRllaMXXmxpON+3588&#10;MYxzj5eQ3GCBUS88V6fLHp8WmR3F1qFn9l8uRBL5W45Y4OVB28HP54Brsvhr+zv4o8UavB4cvrK4&#10;1BmYPptjZb3lzkF2wPlVcDO4ngg/dyTUSlGO7NqcZPY86+JVhd266fo/3mCNIsMcm9UDYwo+nTvW&#10;ZpfhWeTUo0vhtSJd7I3c4z+Qr3jx34A0vwDcrox061g1BF2z7ZPOkiQY4MnQHvhOMYycYzyFroRl&#10;vGvpirIkf3scnn5R7L7epz2rCL5pNm84Rjoc14ktUhv4oI412xwjKr2IHI/M/pWM9u/2zO35WQHp&#10;nrW74huGmvronsMZ9D/+useVisvCEfPx9Bx+FbGUirdoI0wh6Rnt+XFNtYYJFyW+8Bw35UTXvny/&#10;dwsh6en+cU+OIRusrfe4bPfOaCZfDYny9tKpUbcsfm2/j/n1rtfhZ4V8EeNNXh0jxlZ3Msaxh4zD&#10;cbGVcjJ9zjnHf0ziuN1Zk+ysXyWOAq7uck/4VvfBfWUtfGcF3dQb4FGCNxyeML34/wDr4qHa+hUe&#10;XRHqeo/sCeJL/WLPxr8BPENtqFu0wddK1C7Ed1G/XA+UAjj+LaR74r6c+Cnwh+IXgbWrO6htYbGS&#10;6mjtZrK5kCmQ5Y5GAdxXG0nn5PmPABDvAWn3GlWljr9vdfaNNm2yNFt3PbFv4h1DAcZHcEEcjn6C&#10;8OjVvEejWcOqxW95HCyyW8gk3Td8SKcbcc5Pr7YOc5Uo1Nzqw+Inh/hO68O/s1+KdSsEnudb0eON&#10;l3NtmlZgfUgRADj3xzV+D9la8aRvtPj21TuPJ05n9euWXNUJP2gvEnw48UWfhmXSrW6t7q23WMs0&#10;jIW2bVZP7pK5G3IzjI5xmvTvD3iL4qfELwYvjX4W2XhXVI422Xml3F3Kt5BIM5Qo2xT6j5iGHQ1y&#10;RjRdRwW/Y9Z4rMXRVbRRel9P8zk9M/ZZ0MxLJqPjy8m7s0OliPn05dsdK1Lb9l/4bxjzLrxH4gkX&#10;H/LGSBFH5xmuF8SfH340+H9SksdW0e30edWJMM2nyqeDjOJWPGc89Kw7j4+fF++jZF8XIqMQdsWn&#10;W4zjtkx5qv3MdLE3zSWvOrfI9gs/gV8FbSPyZNMvLxlP3rrUnyeO/l7K/L79vfRdL0D9p34hQaDY&#10;PaWf2iz+xo0jMVH9nqufmJJBZSev9MfZeu/Fz4lSo17deM9SDRqWb7POIQwx0xHtH/16+Gv2tdW1&#10;DVPjfrg1y/mu7j+z7JWuLiZmd2EJHLHJPD5/EV0YOVN4iyVjys4p4v6o/aTvsfOXiJUawuNRu5FV&#10;5IViQxrjPXJ9emf8e1chouvX0WvJaRXO5EVmyOh+U8/0/Gun8YRQppAkaMmRp8R/7QAYHn24/wA9&#10;MHwvpUA1i8nebcy6cSsbN0JIH48Zr06nxXR81h4xjF8xm+JULa3cEAMWYS8L97I5rJuUZw0mcYzh&#10;a1NTmP8AasbuDnARhnj/ADis+REErru6N6ds1z1Nz0KfwoqgEP06Dt+VemfsqaLJL4/u9fCf8gvT&#10;JZImXHySMdgbJ4GBuOTjp2615s8YiLMD93PXtivTfgdcapo/g/VtYsJVh+1SCJm8tGZwuAQNwIHM&#10;oyQM+mOcxTj7xvqkdX4uubw3Pmp5ipK25PLbcrZ9T9PxrHWWQN5Mke49nPUfX2qkviCe51aMzzmL&#10;zLgmRt2Vl4wBIOhPA+bPrwMk1PqN/ZyXEz2zeS8LZkjDfL7EZPc/kCPUV03Mh+vaAdRg8vT7SSW6&#10;5bZCMsVA5PtXC/2vq9m8jx3LRNC5DfvBu9wOvp2/wz6Jba5D4P06S51GCR5Jh+82kbjk8Rrv4x8p&#10;z7qS2QpFcT4xu7fW9fXxFNDiS5hVpo2bd27/AN49t3A44CgYCfvAaej/ABBsH02SLWVt57hQDbyy&#10;RbmJ9CACDxxkr3pdV+In9qhUsocKp+ZYoUhjx6AKeg7fICf1rnPsNokJja38tmGf3bmpbLTobVys&#10;I2/UdxzT12YGhpmseIYwYLdYvLk+75kjMQc8/MhQ/hzUyXGp+cUOuSfvuJNkMa57n5sE9eeufeo7&#10;S7/cJ5Y3Mx/i5zVwmYuHeNl5/jXr7CluOMu5D9jsJx5movJMqt925uJJM8f7TEf5/O9otlpjZit7&#10;ONckZREHp9OeKoQXLTDZdRquD8q7jkVb0SWP7Y0kuVAb6j6j86OWItTYFrbrZNavarGsnG5ox6gD&#10;BH0ql4KkaPT7bT7ZG/eSTW1xHJt8t8OzRNjIIkGWXnII4we2jKM2DQpK3y5Kqq/e55PXHf61xcGv&#10;LY+J/s8qyI0N80+5ZGI++GwFHQn5ufcelZ1IxlBxfU6MDiKmFxUK0OjR11yhJ3B+P4feo4roxurM&#10;v+9WhrVkkhXULVwFmjD5VgVb344x1x7VjvvjlVpF/i55r5NxcZNeZ/RWGrRr4eFSLumrosaXMwkk&#10;t4Eyyu232966/wCHPie50DVGs5n/ANGvAscisxCjnO78D+J6c5xXEWxll1FpYZ9rFVPOOuP/AK1b&#10;bWJsraO6urzDMDhs/X86iW56mW13T17M/QX9izx14S+K98nwp8c+Jrix1pYf+JIy7SLtUUlog394&#10;KNw65UHuo3fSyfs9eD4pstquuSKfm+9EVK8ekanoec9PevyD0T4oeJ/DFxpnjrw1rMkd9oOpQ3ln&#10;cRvkxyRupVh64bacEHv71+oXgf8Abm8TfFHwLpfxC0Dwz4fhtdUtVkbdbSyNFKOJEJEig7XDLz1A&#10;64NenhalLlalufm/HGWyoY/6xgXaE910T8vJno9n8FPh/HgPoTXRY/fa9mX/ANBZf59K17b4I+AT&#10;Go0/QbVXI+bzjM36Ozf5/KvH9Q/aO+L11N5tn4ltrcbsqsWkwEY6f8tA+M/jWPqPxe+KeorI1949&#10;1JfMHzm1kEP5eUq7a6Pa0z4P2OYS3ke/XPwn8O6e+4eH9KikKfMFs4c/72GU/XmrcXhT7FGZE+y2&#10;6/d3R26Rrz9BjGK+Yrjxd4t1FPKuvHGtThjnbNq07fzaqMltBcsxnl+Zuf3mMsfxqvbQtsV9TxEv&#10;ikfUl94h0Gwtwmp+O9NtyPvCXUEjIwPdqyZviR8LbJ/9M+ImnzbeGVbpZQD6gDP8+9fN62yRldsc&#10;fqzLgEfhjmpPKgJ3sM/3sDnNT7byH/ZsXvJnvmo/GH4FKjRy+IJpmbjdDZz8fT5T+lcf8XfjP8Kp&#10;vhn4jk8L2+pXeoW/h29lsPt1iPLEqwuU+Z+fvYIwAcj8a81/dbd4f6f4VneJ/Do8SaLLpllceTcF&#10;d9u2cqX7Agc4Pt+vQxKrfWxvRy+jCom5P7z85vGWtQ2eryXN5bCSRkVSiHjgcDJ/z2rl/B/w/wDi&#10;F8d/GU3hfwFoayXC2ryTBmKx20ajJZ3OdvTjuScAV7n8Qv2L/E3jv4sN4T0HX7bQbi6EkslrrAdU&#10;KoVB8kqp3khtwXpjPPAA+q/gR8B/AX7P3gxPBXg2zMslyqtrGqTRjzL2bH3mI6KAflUHA5zklmN/&#10;WIyXu9TWtRnKTiflr4JtV1zWGjvhlI48qpHB5H513K6REFAhUrt/UVKnhKz8K+ItS0XyistjqE9s&#10;wJ5ykhXBP4VfE6aaqyy2zOg6qvO7P9eP0rq0sZ4ej7OnaWpFFpNksSmVJGZhncq9f1orrvAvwv1f&#10;x3pEmueGvFcNhbfaWj+zyDJ3ADJ6cdenrRWfNBaWNrU+x1Vxdiz0AWVxcx/NF5bb228deM96xS0U&#10;QRWmXCjnrj/P+NaWtaxo11fvowaSVVXDnyicMDzyf5+1Yl5bPZxo0CNJb8kyNzivUyvCxwuEUer1&#10;Z8NxPmbzDMpS6LRfIsxswbzLeTkYwDnA/wA9qn0a7S6HnXESgK2Gyx+aqjSqrbEmwNqn5W9e/NXU&#10;1HQraxIa5hSNRk7VIwPYmvSPn+Vls3NvplwqXN0qQzLmNnb5Qf7p9OfzqS48Qpd3Lado0qSLtUzT&#10;CT7g/o3oDzise21mw8WLNZaZAv2PIEt45/iHdPU5HXoMd+lXraOw0+3Wy0+KNVXcfM2480g/Nk9z&#10;0z6n2p3aIkvIn8VeJLrRtLtbK3nbZJIC27oMAnp7EDms7R/FE1tcx6jDctHPG5ZJY22sreoI5X8K&#10;y/iXq6yR2FuYhudWkEi9NqqBjH1b9Kxo9VKWyiL+I4z/AFrixHvTPXwPNGgmnY+tv2YP+Chnxg+H&#10;ms33hnxd8UtcvdHmto9smo3X2w2W1j8yefvZUIbBVWXJA4bAr6Z0341eLPGGn2/ibQ/iXqd1Y3sX&#10;nQ3FvePGrq3sMfy4PFflLoF5e6xrN7a2sE822MGRV+6VB6fQ8/TFfaP7CviwahaL8K7rU4ftF5/p&#10;Gnw+YSY32ktCB/CCF3Acc7gASeePFYW1H2kXr1R72UZhGpiPYVUnfZ2Vz6Jm8b+Mb6For/xvrFyp&#10;Ursn1SZgR6YL4rPuY1uZHEs3mbl+bzpM5/En0r0aw/Z5ggtRc+LfiLptlJHKwuLOOMvKqD+4CQGc&#10;kYClgOOWA67nh34GfB25Z5tS13xdfLFbCRofD+hreOmcYDC3MzZIbO3bkYJPFeL70mfU/uaa2/A8&#10;Wt1tI2/c26qxwGwtPZgudr/N3U+te8W/7PHhDUdPnuvDPgHW515EJ8TTSabM+MgAwOsbDnBJYpkd&#10;BnBq1p/7OFnPZwxT+ANIt7pCv728vriS3lJBDIRFdOcg9DjHY9QKLSGqlLl5tj5J/aQ8XWXgr4Be&#10;L/Et1B5kcOiyo0atxIJCIsZHT7+fw9q/NTwdDc68+s+JW082NnfbE0+3t423OokHmyKem1UV2Y8n&#10;PQEBtv7C/wDBSD9m/Wrj9gr4gPpeh6Pc3mnWtrfzx6bbDzGtIb23e425iEgURBycEkgHI5GPyL+D&#10;+oXDWHiIaAzWthNpkdvqj2+miSNmZpAMIxVcsoUEkDG7gbsE+phI+4fO5pVjUrJxfQuf2p4i8Q+C&#10;r3wkusw3VjoOpEv02orFyHWU/wCrVfLb7oDN5zAk9Bian4ztF0G1i8KeH200LbqNdukTzVuG8xWU&#10;fvSzFQ0auNzBcsQFXBLdHJLaXF7dfDvw7b2lvZX1xiTUpFlUzSKq7xuTd5qjcxXIQfPzw2DzLahr&#10;lx4auvh1pVhb3xjvJi06tHLGI/lw4ZCyqMr97cR0HO0beu3Y8m1pI5Oa90601TUrOzjudSM1mwt7&#10;hfvRsSpZu+Rjd+dfUH7EX/BLz9pP9rHWY/i3pvhuHR/DNuwjj1/WneK13Im35Dtd7hkxzsVlBHzF&#10;a9z/AOCL3/BPPwJ8aNT1H9p34zaJYa9ofhe1S30TRryMSW9/fhd2ZEI+dI+BsI+Y46jIP6r+Ktcj&#10;hv4vDV/BDp+h6Xbx/Z4beNLZIwEy5jVRyoJ+6qgDnAyTUKnG15dS+a0rI/MX9pn9kD9mj9irwJb+&#10;DdAQ+LfGmtNsfVL75I7Z8Lu8qAMRgbl/1hfBZSMYJHC6tqEH7PPw+GgeGYY5PFniKDZqWoSD/VR5&#10;3Ebf4UGR8vdsDkbhXoPxM17TPiD+0p4r+IfiBpJbDwpavFp9tBgRrIqNNMcN0+eUrzjhec183fFb&#10;4gz+Kp9S+Id/NI32xni0+ORukK4XqScZyzc/zrnnGPMdceZQsefamsmr3N3I95ujDsZZpGyZOuWJ&#10;PUknP0Nc1dagbUTeVNhWZtvzcADuPetrRYZJNAS4nl+e8lAVB1bdkdPbisH4jaJeeEdbk0WdOVGY&#10;wfQgdfTr+NCA5t8BDODxJKxYluWx/n9KyvMEjSH5cZK4x0+n1q1JMYdPVI8NzjJPfJrOkaQRfux3&#10;Hzf8Bx/jVEyI7RmluGlmUlV5+7/DzgfpVu3Qv+8PcDIPJFQRrDaWs25Sxkb73uKkWQj5d237vQZ7&#10;fWgkS4Sa/uE0+EbpZpRHGq45JJGPXJrfsrF/DGoTaYu3zrd2jb3YNj/CmfCaxGr/ABN0exuVB/0x&#10;W8wLzlSWH8hViwu313xvMyRlpJ75mXvlckgfyqe6Q+VH3H+x14nsvFHhHTtP1CZWaPdAy+YVbayD&#10;njHA5x7lh2r6J+EyyQ6jJpOi3U8g0+dZI4Y5GAlRyy7V3EcYy2OP4egGK+Nv2L5JtD8cnTPP2rI8&#10;0awFjhsIrA+g5OBn3FfYFrcL4W8Ywpp8u23ktI0JhPDyAqQPoVXGPU8ck0RQnc6D9oG0ki+Es80i&#10;G3utP1CG/Fv12gHy3CnJ/wCWbuevSsb9kH46Xek+Pv8AhG9R1947W9YSrC0mFlmjIwo+YbWKFue4&#10;XHaoP2k9Xu9d+C2tSWUkizW1l85aT78KPu3Z6EY447jBxgV87/DjxP8A2D4z0nXHmQJbahHIzSMN&#10;oTuf++c/5FeNmU5YfHUpo+uyOj9aymvRl02P0y+L8Vt8evh7LoNrdw3mqafciXS5GmUFNwUKhIOE&#10;3cAg8Atntx4jafsy/Fu4/dvY2NqQTua41KLj34Lfyrb0/wAU/YPCcVnpnl7JpZRNNHCymaRF+6OB&#10;g4UZORnHHofWPDvxH8PP4CbxR4pn2tagf2k00TuYyG2qxUA9vTce5wMV6talze+fP4bGVcPeB4hc&#10;/su+PDcx2t74l0eM7t+6OZ3+7ggABOSTjjmvzz/bF0S70H9pzX9Nv5vMIhaNZF+XPky/ZiQO3/Hu&#10;x9Mc9c1+skv7TvwHUNvu/tPby4tNnGT3wxjAA7dv61+W3/BQbxFpniX9pKx1/RbOS2F14Nsfti3C&#10;7S9yfNMpGD0LZ64PJz1qcLGKrXXYzzLE4ithWpRstOh8s+LpbdktvMZFW3aZW+YEnJU5/wA/hXA2&#10;X2ufxZ9q3FQI5HZfRNvTFdd4/eb+0ksCnLRgqvHIyf61g2KxR6ncysu0/ZliMY6rub/AflXpP3rW&#10;PnaD5XKTXQzNcdnm81B95dy/5/Gs+Zil03O7uMfStLWGExQW424DBmx1rKurkOVKrjCgfWsakXzX&#10;Oyi7xJCyySMRzuUEDd6Yz/WvUfB0Cab8M47p22mRl2cdcl3b/wBp/hj0rytHTc2wfd+6xX1xXq2o&#10;K2neFNF0YRtuZZJZHJ6rkBfzVFP0NOnHqbTl7qRj3O0KyqNrcllXAzkVk61q15baf5FuT5RdThWI&#10;aNlBxyDyMnIz0PTrWhdyZeRpB7qCn+Rmse+hd7qK48wryC0fHzdOKskyLTxBq0WpRXcs7Y3jzP7r&#10;8jJI78AVs3Fpcl5Lmwt9yxzf3SRzyO2Bx2rP8Xpp0FxHHpo2puGEK+nfgnr+FaUE8cEDPeM3723R&#10;k2gEFxw305wPas726jqdGMhuJ0uyJ0DcfwqP/wBWKtQvITtKsFDZ55PpisyK/kfDHPJPIHT8auW2&#10;ozmIxl1HH3SozV3Eti5aKolws2BwG2/lx+NaD6hBHBvEnmP02liTx/n61iwzOF5PzfxN7+v51Znm&#10;FtAs82A0i/INvXjrSd1Il3vcnm1ISHcrLuYD7zc9Pzx/ntVcaiUi2xgrtypZG6VRkuGO5BKqqchl&#10;2im28yozeYytls/n/wDqoUlIHJ20O60DVTfWSxS7Xby8fNwenWuL8ZQm28awuzbGZXLKc/Lgnj8q&#10;1vC12Yb02irxyu1UyAP8O3tWd8WmW18Wwq6nBs1ZeBt+YkdOwwKmUug6b1Ou+Gmqy6l4e/s24+9Z&#10;s3kNtwPJYlgOnODu+gIFLqNtJbS5KjazHNZvwX1FUE+lSqoF4FWOQ/8ALGTOEY+gJ+X0y+e1bupg&#10;XFsyv+7kjyrK3XI/lXh4yKjW0W5+48H4+njslVK/vU9Ge8/sH+APhX8RdA8VaV468B2GrXFtNb7Z&#10;7mL95FDKkqsqN1Q5Thhgg8g5xXzf8UvCGrfC/wCJWvfD64u5pf7M1OW3jkk4MkYbMb4/2k2t+NfX&#10;f/BHfwXpPxB+LvjPwjr19eQxjwmt5H9h2bnaO6jTB3A9pSfXpXR/8Fkv2RvBvwv8J+G/2hvBhvlu&#10;7rVV0TXIroq4m/cSSwTAqBgqInQ56gxj+HnONG9PmSPHxmYexzp0XNq+3ZHxL4OvWto7rTbrlLi0&#10;cEN2ODg19cf8E2vHLX/w+13wPcTbm0/UI7uBWbG1JFYMBz2ManoOWr4w029V7hVcqvLDdycccdPe&#10;vr3/AIIw6zYD9q648AaxpmnXy694dvre3t9Qt0kjM0Yjut2GBAIjglwe25u2ayoq1bXqepmVaNTK&#10;5W1svyPp9pI3G7au0nI+UVZ07w3ruuEDSfD1/cbujW1nJIP/AB0GvpzW/hbomqWtvcXfhvT9kBYQ&#10;rDa+VsB6j5Cuc46Gt62OuTzbb26lRtnzZjKg++ckev1r0fYN7n5vLNFH4Yny7ZfB34pahJi08A6p&#10;n1uLNogfxbA9K1Lb9mn4zXnLeGIYMcDztQj6+nysTn2xX0wmk38gKPM5Vm42zbge/AximT6bHDLJ&#10;PLJJsRSGVSR0Ptz6fnVfV4GEs0rPZHzxbfsw+MWH/E08RabZ/LllUySED/vlf5irtr+zTYr/AMhb&#10;x5ID3+z2AXcMdjv6459a9j1Hxl8OdGfbq3jjR4/LbG261SAHvkEM4weOc/pWLc/H74G2MBt38c2k&#10;x6bbSJpB6/8ALNW5pqlTRn9dxk9kcXY/s2eAYFSWXWtYutpzt3qA/tnZn9c1pWXwR+F0LYj8KXEk&#10;inKyTXkuRj6MBir2qftQ/CHT7TbpkV9qG2TCra2hUt3PMpHH1H+NYt9+2R4YVXXSfh3fSMudv2q4&#10;jjA/753fyofsVsWvr1TozqI/hT8Nz5U83ww0SZo2LQS3Fqszo3qN4OG681oadoGm6VtXT9IsbSMO&#10;NvkWyrz6jA4PNeV6h+194susR6V4B0u3K4+eS6eUsPwCZ7Vzd9+0r8YbkyRW2oafCsh3FYbIELns&#10;C+T/AF9zRz0Y7B9Wx89218z4N/4KN/CkfCv9s3xfZ29sYbHXriLXtPbbhXW6XfKR9Ljz1+iivEWb&#10;YrQTQ+ZGwxu7kdcj3r7S/b0+H3xD/aK1Lw/8UbSKG4vfDvhxtM1BvNVZbmJLmW4SQKEAJAncMM9F&#10;yM9vkLxT4V1jwreNZarpN1DKjIG2srq29cgBh8p4PY9+QKpVqbaVz1oxlGlHm3scje27RXcnkrsV&#10;m3bfOyefXjrRW1LYX5bMtpdRHH3Vtyw/MUVrzR7otRkdL4i02bXdQuNU0+6NrNJ99lJ2uefvAf8A&#10;66yDqHjy1lXRZms5IlVhuYsFk47gD+f51um5aRWeRljRfvADqc/59ay3vZru5a4Ee6ElkVv7zAev&#10;f/Ir34x5Ukuh+TSqOT5n1K7WOqadItvdaqVjkUtHIsOQx2fdyT26dPetLR9H0m6vWbUYnvP3amNp&#10;/mCnHp05wO1VY/L1mwmsbvON2F55BFR2ct3oOxZmydpMbHof/wBQqxOpLlOgtL10/wBFiiVcNldv&#10;Ye1Z+j66JbDUMuW8q4Z4V454/rTdOuhBai6jX5pOGUHr6fTFUvCt1bXGq3VvEuY0vjuA7Ju/wqea&#10;24cjk1ZmZ4k8Sf2ve20EEj5htQWwO5J/wqEXTxhfLb5VyayBa3Vpql1Zy8eTdPDuK7t21scVLcXU&#10;hhkGQBtxtHX61xSl+8uz2IUnGkmbHgOW80+4uNcjulRZjgIDgtjtg16t8OviHZ+EZbPxBo+qLDd2&#10;V9HOu2M+aJA4O5QBycgH8Oa8p8OeCL7V7KObR5W848Lbu21ScdiTx+eM133g+9vdP00aNqWjwQ3V&#10;qqlpDCPMUBhwfXPfmuxKPLZnme0lTrc6Z+ungz9rD4G3XgvStY8H/CNHjuLOOVLlrGCY+Yy/MA8k&#10;jNgPuHzdMcqDmrV3+2RrMr7bPwaxhA2pHLqXlAf8BSL/ADmvj39k7xdZa54HvPCdnbNbPpN1ukiP&#10;C7Zl371B+6rOJDjsa9SjuBAwM9wAoXAHrXzFbmo1pRS2P0TCxjjcNCrNt3XV9T17Uf2uvGzhW07w&#10;zY2/y/8ALa4eY49BgIaxbv8AaY+Js91Jd2r6XbSzRrFI0dm54BJAO6Qjqe3YkdCRXAPdJKNsaSHg&#10;9WGBXV+FvBfhzxb8LvEmp6cfM8S6B5GqeXHKSZNPz5cyeX2ZdyTbjj92kuOQK5K2MjScVNpczsvU&#10;9GhlaxEZSpxvyq79BviX9ob4h6j4e1C28YeM7f8AsebT5otUhm0+EQvashWVX3Ifk2Eg5PQmvy90&#10;LwRofwrMcdrq17baLeahdyjVNNmCSSR4k2RLKu4MdkQBA6FuWUlhX1N+1N+0FqWhaBqnhH4cR2b3&#10;2mp5usTahNGkJj2j90uXBYkupbGAFRxuBOK+NLTRNYF/Y+Lr74iR6fFp/iSRG0dnc/Z5Wy7lRIRt&#10;VtoAYkhS3zFcZr2cLTl7PmfU+czKeHjNQh03t3MzUIbjxRZf8S6w26Pot4xjvFjLXP2dpR8uB8xA&#10;R1JLDA28njFU9WvE1DWbDTvBEUC3GoXhtJZtLsyNsbbUSIhRjd8rOvLthhliVO3Ol1jVPE/ia+0O&#10;D7HplsWzdR2qoFkVHddw2Ag/f7ZBB4zjn6N/4JJfCm9+OH7X/hvwhMYbrRvCOonW9RbyVeOSOI7l&#10;Qnj5fM24zyd5HTg9HwtJnmX94/Wj4D/Cq2/ZW/ZT8JfBDR7lbS+sdEW41bzoSxN24M9wXUH5iHZk&#10;PTdtH0rF+LPxBuNP0yTVLq2ZrXyXRb6QFgVZScscHoc5PfnvWl8bvHFs3xHh0TT9UjvG8u4EkzSA&#10;E/L0YY+Qh9w7kgjpg44H9o7xALvwNeaBZ2mftsbRq0JBjRVUu5Xn5gApGRnng0pTVtCoq8r9z4E1&#10;jx9dT/CvxVq9vdMt9rniKZlEmN/zyLj9SAfQH8vPfixYq/g6eKwwsOg6fFbbWjI3ySSZd89e4HI/&#10;hPvnb1K8s5orXRbdSDca9HIU555c7sfXZjnpnpWL8UfMX4X39zNIyyXEiks7few2CeO+cZOetcfm&#10;dbehxXhHxBHbJoEfl7l/tCIyNs+6qgHAJ7k/TpWV+0ZdTy/EO8uWSSNmiUMszDdljwfwGOP8jc8E&#10;TWl9L4ZlmRfIXVI4pJWH/LRlUL9O3/1uK4n416z/AGx43uruX5pJpcq391Qi4H/oP60xLc5IyB38&#10;nb3JXd361Gx8vfOWO1lBAI79fzoUgXKyK/8ACNvoPekJLFw56+gqlLuQVZZzJGrb/wCLOOxqSzla&#10;W4yrMBxwD7VTlykgxjpkinWc4FwY2U7WG5dvajmCxreF/Ecnh7VbfXYF3PbsflHy4J6kfn/Ouk+F&#10;bf2p430+KW23bY2farY38cfriuHigQXjW6MW8wZX610Hwt1270nx9p7L803nBIYz3YjA/D/9dS17&#10;1yo+9ZH1p+zZbNbfFC4Tyd1xDdN5UDvhS+wMFyT0BU9e49cCvqiGLULxdPk1mSOC8kuCZI7eYBNo&#10;2KMkHj5gxHU/Tv8AMvwx02Lwf8SW+2TtceZYwXhUclv3mx89MAfIffPbNfRmiakNZu3XTnVnk2i2&#10;+0IF8kl1GD7ZHseRkVXQJGt8a72S2+EmsaRewxp9o0u5MkSSJmNQCSxKnnJGM8g4OOM18xaDcefp&#10;6PFuU+WD7rx619N/ETStIk+Hvia5tHa4upNDuYmk2th/3JIA/wBrdkcdMe9fMPgiRIZ7aOYrmaPC&#10;56fdJB57YFeDnfNeF90fZcLy/d1I+n6n2R4a8VzX/gHTr8TNFHeW5kkRekshILEgZyMlsHnI7dq9&#10;Q+GviXyPG0mn+IEa80/WLc295Eq5WRXXafRs/Q9M/h8z/DPXhF8PrHTRqC/6K00Yj5LMqsfwH3uO&#10;nevePhHcW0nj611WXaYIQiSM1wfMByBsGflxyxJPA5PXFe9hZ+1oxfkfI4+n7DGVIro2cL8VPB91&#10;4L1zWvC0rSH7I0oi7lk5KE/UAZ96+Sf+Cgng7VLTXNH+KdtbbdPkt/7OuWVf9VIGZo8+zhnwfVMc&#10;ZFfpB8a/hFf/ABZ8cf2vpAtbKS6tQ14JFcZG4gHCo3zAdcn8eoHE/EP9g22+JfgzUPBHinxoFs9Q&#10;tWR/sek7yjYwsgDSrkqcOB6p+B5YXo1720uehXrUcZl/JN2dvxR+Kvi1bi21p2mkZmFurRqYyepb&#10;j9az/AWj/wBr6vdxagWUTR742b+IqeT9Oa+tvjN/wRl/4KB6L4ht4fBvw70nxZCtioXU9E8T2sUY&#10;KlvlK3bwyBsfN9wrzwx7cF44/wCCaH7Wn7NPw4vvjz+0Doel6HYxyQ6bBps2tRXN3LLMWK7FtzJH&#10;gCJicyKcDIBr1I1oqx8r7GcIS9D588Xafotha+Xpl4XkaTPlZHy+tcy1lNE53x42tgnHX0r0JPDu&#10;i30jSl1WZXw0argc/XrVHXPCiuT9mHLRsp2pnLA5FaVKfNqZ4fFcvuHJaPbSXmpraLE0jTOF27ep&#10;z0/GvUvHOqDU/FV9eIy43sItg7DgY7e/41yXw60xH8Uw6gWZVtYvtu5v4GT7v/jxFbepeS1z5rS5&#10;aTO1l7+uf8//AFs6fuHo83MjG1BZliUvL8xfBb+tQ2KvJqDEOx2qdpRxx+LcfnVy62z+Z5xO4Abd&#10;3Yn2Pb/Gq8umpBph1EvgTMRGrL94ZoYoyOe16IS7pd2NsmExjnqDT7i9e6itIGb5QvH+e/Sl1Gz8&#10;rSmiLD5W+XjnOearMIwtuc7guCAw/SsbFS961yXExmWFI2x0PymtCNI7c+bIg9PlbJ/+v1qtql41&#10;oI1t1HzIrP8AlRp988wkkaQ7tgHXOMVSsiX7qsXlcMFwcENn5ef8aazySoUkLNt6Fh2z/wDXqrby&#10;TTD5l96teVI8QY8bvX0p83cXN7upDcBtzNnaFXOFHXHao4ZmCqsZ3fNyq455ok81U2gAc/wg0zzp&#10;AVBiZMEbTjnrUyFpym9Z27LfI4Rl8yPkYJwMjI45rO+K98tz4mtzC3+r0+NW+XocscfkR1/wrQsp&#10;bibU7aHO7cuOfp1/QVzfjGX7T4qvC77irhfveigYqJe6iqSRr/DrX7bTNYC3YRkmRk2yLleegI9y&#10;BXfapqWn6nLHrGmF/KuF/fIw+ZZOpP45/E5xXkmkSpbXsUjj7rZ5XpXpnhjXNJ17RbnTdOP721Kz&#10;OsijcQPlbB/HP4Vy4ylGtRv1R9Vwnj6mDzaMU9JaM+qP+CPfxH8P/Dz9rHUrrxDqcdnZ33gy8tzL&#10;JC75bz7aQDaikniM9vxr7I/4KB+Nfgl8cf2RfG3w8m1W8umt9KfV9MurXTWUQXVoDOrEylMKwRo2&#10;IBIWVsA8V+eP7CLLL+0lYoR/rtJvRgHk/uif6V9ravZ6I2jX0fiKPfp7WMy6hHPny2h8thIGAxwV&#10;3Z56VwU6so0eU+jz3BxecRrNu+h+S99feXcNDAjKo+6ozxXq37IXxluf2dfjr4P+NF5YXEq6RriX&#10;F1bwymKSW1KmKZUfBwWieQcgg55BGRXKfETS/B+neM9Rg8HvNLpIumbTWu9rSiEnKq5XgsBxnv1w&#10;OlZF/qi3F3vUjHbb2rBy2sj16OG9nJutK6atbyf/AAD9oP8AhsTxh4rhTxN8O7rR5NJvo/N0+6TT&#10;W81oyejh3IEinKsBldwOCRgnMv8A9ob42X7Mlx44kRB8yxx2UCBR/wB8Z/U18s/8E5PFk/ij4O6r&#10;pErr/wASnWFwPM5RJYuAB2GYz+JNe+vazzOochl/iLfyreNaco3ufL4rLcLhsQ4ximuhpXfxJ+I2&#10;pHbefEDVtvLBIdRkjUHnspH6VmahLLqc/n6xqs10zfxXNwZG/NiaVoIwc7WZuvFA8o9VXcOPL2jd&#10;Q6ku5mqNNbJFdtPsVTEap6MfWobjS4FXEVuoP4ZHP6CrpR44twtTt3Y3MQBUtrHJIzNHCgx97zM0&#10;uaT6lqn2RQhinVsLuCjhd3tTlkl8w4g+Zfm+Reg9a0l0rUb+Mf2dZvM2eFhiLZP4LWpY/Cj4nagC&#10;0Pg6/jLfdW4hMIbJ7GTHFSKbjHc510a4ibZt+b75ZQGPvmom03YFEKOu3qfXiu8tPgD8TrlibrSI&#10;bX5gB51yrfj+73Z/KtuH9mTxCsYa/wDF1qvRtkcMjAf99Bc1pGMuxh9aw8NXNHlotHhO+Jd27n5W&#10;6+9cR45/Zx+HnxCkV7ue/wBPmZ8n7C67WzxjaQRj6Yr6Ui/ZuuEXfceI2kTd8zLZhScdcctU0HwJ&#10;8JWsg/tCLUJh/A32pVU/kv8AXtRKjKW6MpZhho/aufnf8WfgD8GvhT4lj8P+IvizcxyXFmt1Cr6T&#10;GT5Zd1BOZhzlD2orzP8A4K63Vtp37cHiDwpp0b21voml6baQwySF8brVJ2IPoXmYj60V2xy+Mop3&#10;ZxyzSPNpE5Oa+aMf2Q0QdmlUbdxwV55+mKsW80NuZLDPyxyb4265z1rNtLPUNTtpNaLbXbAhjxjK&#10;Dk5+v9KjtNaE9z+8G3edrKV+7x+tfTrXU/M21sjQS4aMSvahVXdnp9096hMsmpusENxHth+bfjJB&#10;xwvtn+X4VV1G+WzgmtPNDNu7Lwxqul6kOliOEHzGuAWHTdnv+g/Ks5S10NacVbUsw64sF15Ez7W8&#10;z519T3FUtO1hNK1XUoxJs8uZpDtPVCc5qxa6DJr+qrJBdLD8zeY79FU8fif51H480jwn4auVvpfF&#10;irdTW4jktpIzkgHAfKknGB6dutYyqKL1OujT55JJHPQahLM4lluH/eSbmVuTuZsk/r+lW9aZ7fRJ&#10;tQflY2UfKcZz0+veseK+0sI11dTxtaBshlbDS4zwO/5561n+JPEureJLRbPTtJkWziI8tUhYhV7D&#10;Pf6nrXPKpE9aNPoer+ENStr6xj/eFUxtVVk7iuo027i1XRrvTkyzbcR3CLzEx/i9SB6fzNeN+AtV&#10;1bTbJ7XUrdlUjMayKVbOa73wbrnlG6t7C3Vl8tjJKW6EjkfoPyrrp1IySPFq0XGo/U+mf+Cc+reI&#10;bj9prSfgp478Q40fWbaaO6vl2pJ8kDyQFGYdCy7cYJG7pkV+kNj+yz8I/PdHvdWuWXnDXy4Pt8sY&#10;/nX5K/C74m3nhLVNI8awW6x6hot1HdWN4zbTG8b7geAeD0IOQQSCD0r9Ufhb+1h8G/iL8NtJ+IVn&#10;rhs01W1WV7P7HJI8UhOJI22qVb5w3IO0g56V52OormU+57uU43ETpulG+h1yfBD4QWSC6i8IrMsa&#10;s0n2jUJznHXjzOuOMdM18e/EPxrof7Ol/pHjj4Q6qbXxV8RvD+sXXie3tboSMds1xHZwBZQ6R5t3&#10;+yD5Tw/ILbSfqm6/ai+E+lWUlxBb6jPN5bCBfsojR3OdoLFgVUsVzgHBPT0/Lb43fGPSvih8Q9Yt&#10;ZPs+k3WmXlz58u0rKmzdsEIyPkxt465jJ4Ytny/qtLEVlzaxWtvO+h9DDGY3B4eUk2pS0T8ra6Hl&#10;nx/8dR2tzp+pmSRLizVBfWs0iN9qZ/LMnlnaG4YnBIOQmSTk15l4h+I134i1maa38MSNqcdwJRJJ&#10;CrM0YYEZQAKPlGDxg59K7P4i6TopsbK08YaHLusZt+oala3IfzWkdmDYUDCsZVYg5cdsDCji9a8U&#10;6jD4tk1Pw/FYwv5JjizbgkxttP8AGvzdMZxxyO5avYnUajofPfFL3kZvizUL/WNTh1/WII9Jt5o4&#10;4pILSIqwjK5XC4CkFcdDjGD6iv1O/wCDf74QaN4O+DvjT4/3NrIja5ffYtPkuFVNltbxq0mW3H5W&#10;dwOg+4e3FfkguotPI1pqJaVk+SNs56cDHTsAMntX7z/sx+A7T4D/APBPn4eeDBIbC4l8OwXl/HJH&#10;hzLc/wCkS7h0zmXBB/u/hUx97Ut+6rWOL+KvisaN4mt/F8l//osGrkX0kbDBt2O084BJGfqRnHU1&#10;pfGDUraSNoodWVTFYyNYr5nzAN1Bx97PKgZ6A+9eG/Grxu1+L6O2mtZbVof9SudpYA8kZKk/THU1&#10;10+tXWo/C7wveGHN43h+CeeZsl0fywhyeQ3OcDHXuaxZprofHdtL5PxL0GCSWRlt5PMdmyfu5OQP&#10;bj1PFa3xo8P7v2cpNcaLa890WDL/AAqzyNg+p+Vm6Z5FR+GNJg1PXbjUoJGdrXTbiaFhIQUJ3Adu&#10;wGfcVqePFtdQ/Z4s7KS3dWeOF23SfxI2enXnOCP51mtDSR4hoxs7j9n6z1uLP2u018fu4+pHlpj8&#10;sHt1PHbPAfFXUI7rx7qDRKqxxygRop6BcD+X8q9G+DVtHqnwS8RaebY+Zp+qR3O8k4KfKMf+O/8A&#10;jo9a8g+IFybfxpfQNIreXJ5Zb+8AMfnxRrzeoJ6GfLcqnyLlSGzUsl9GAru38GMe/wD+qsi6kk+V&#10;g/Xn60RXxaDbJk+nFAiWSQ+ZnP8AF3FIrrHcLKu373zZ/lUcbrcg4ORt5pqS9AEGBxigDRklxIsy&#10;465DL3qRr99E1q08R6WPmWVHbPADAg1XyjQBAvzKvyjr3oif7RYyQlhlf4tvShsv4XofXXg/4iR+&#10;MLTwz44tplgZbmOxmQMSQjkhmY+obyiBj+FSfb6W8N3tuml2kUbrJdXLReZuiKjG0EH6n279e2Pg&#10;n9nHxDG1vNpuoSnKNH8rEnfIjCUY9MLG2fYdsc/dHwtW81zQ9N1aJX8vT2WWddw+VflBzz7j8hV2&#10;e5MpXZ6p4turfQfA2ou6w+SulSTXe2TkqY2LA5HJ4Pfjk4HSvkPw3ftNYaReiPrHGZFzn+D1+hFf&#10;Tn7QF/Bb/C7X5LeKR5J/DV08Z/hz9mfK446b+o44r5N+Hzf2r4XUtN81rYb1UAjGXiX9MkV4uae9&#10;KCPqOH5RpwqS9P1PoT4ErHqN80Cjb5N4sgJGdqlBn26g5r6w/Z/8NnTLubXJUXy72aQooTLSZPQA&#10;8Yz0x2BHbn49/Zhs28aeNpvDsbfLc26uyqpG5kb1zj+P6V9jaJr154R077PfXUH2WOBA0YwrDLYV&#10;c9flIJyMfe59a9HKbywab9DyeIIxp5lLl62f4HoFxqumzeJtPne7eaRZzBJvZkaVWGF4GMEEKOPx&#10;rshBbscLfeWu3P76QccDjPGOPUnP4c+Ea1460DxL4WvLTQtWZbi3hFxExk+div3iu0jY3Vieh9B2&#10;8i1LVdT1eX/ib6zd3TLz/pV08gH03E4OcVWKqKm0cuDwtTFRbTtY+yJfGGh6BP5eo+KtJsEhj+aK&#10;+u0jMgYepbj646Z9a+Pf+CyHxA+H/if9l3QfCPhnX7O+un8dW13cNY3aSxxRpZ3qsHKsT8xkUjjB&#10;2t0x81Wwi0u4l2X0yxwxxvJKwUcqqklenU4wMjGSK+Uv27df1Ceax8MfELxVY+GLWGS4m0WH7O7p&#10;eqWVd5cOTuRGC8qACzf7W3KjWhKqos6MZglh8NKTldvQ+StUltLe9k8mY7fOZV+bBPP+e/8AjU0d&#10;+JUZ0Xeq/KFWQcnkD6f412l/8O/gH4P8KW/j/wCI3xBuNY/tSM3GmaXpMLBpovtDxFypKmNd0Mi5&#10;ZznqBxiq3gf48eAtL8Qzaf8ADj4S2ccVvpN7JYnXgtw1xcLbyOoIVQ+Cw+VWkfHABJANer9bjy+6&#10;r28j5b6nU5kzC8MRrofgTUD/AGeIJr6+8uKVySXhVSwQZAwpMnPrtHTFZM/lRx+exTd178H0re8a&#10;+OPE3jv7Df8Aiy+NxfSWamZxEsaRA5YRqqgbVAYAf7vpiuXvYJjIqq67sBueuAf6VpGV4aqx28ri&#10;7Fe4jl2vatblmYnyypzj/I/yajvUV2gsoS0YH+sGWHQcn0/QfjxUmkXJvdQja6gOI03MF5YccHj0&#10;zntwccVBdS251Jp4crHgfK/3gazHYZrVoqwSIs+9dpP0I7Vz6uPLUuR/qxn3rW1wyLpExRjt27t3&#10;44rnJJZFi+d+WHSspNRepry82pZnmaRY4h95vlyO/vU0EawBtsnbpzzVO3iCBZAuW7VMZlA2Zye9&#10;JE1EzQin+bDlfchquQ3C3ACFdvXjdWTGx37zgcVahnI2vGw5zu6UboxFvJSo2oWXDf3hz2/KmIxf&#10;y0lA456HjPWmzM022WQrycDntQkmxlKBlbg7vw+tF+4HVKbeG70x7gje5+6VPOQAP51xPiJjJ4iu&#10;hv3Dz2Gc9cHFdc9zeLp9jqIC7lZm3EcbeevvxXDSPJLO1yerMS34mokbUepNCyhtxNdD4J1WwtNe&#10;txLcFfOl8ub5TtAbjnFc0sjEfd/8dq3pqSNL9oZmUqwdW989aUdVys2o1pYesqiezTPq79hiJrX9&#10;qrRraRTlLfUEdfXFpMf5ivt/xtrPh3wp4P1bX/EGmx6lY29jIb6xZ8faYipVoj7MG2/Q18m/8E3N&#10;M0TWf24PBq3lr51vfaVqRaOReFZdPuRj3wVX8Pqa+l/+CuN5c/DD4QeHbHwx4XksdN1bVZYb++t4&#10;EX98qb4bdv4uQJH5G0+X1yMV5LoyjdH32ZZpTxGIp1LbxTPy/wDH1vFp/ie/bw/vFgbhjaxyMSyR&#10;E5RWz3xjr1xWLFJe3IJgtdyr12tXZeGH1Hwr8RofGc+2+09pg2qWFzJu8+HP7yH5uzKSobgqG45A&#10;NfYX/BOj4EfDrw7+2xpOsaX4huL7TYZr6Cxtb+xicXdvNYTPA8u5cFSjI3Cj5wDkAEUSgo2W5xwz&#10;T20ZTu1bp39HZkP/AASO+EPxk8Q6Z4w8TaX4LuF8O3a20Ud5cSLGkt1Gz4Ee8jzAqu24rkAlAevH&#10;2Zbfs/ePJSr3lzZ2+0/MJJJCT9NqEfrXt8nh4WkC29pfQ21tCoFvDDbpGqc9BtwB16YFC2MkFztj&#10;1OWbzSdwDHanpnnv7VrGhFbnk4nOq1ad4pHlNl+zdHKn2m98aybs/OsGl8fmZB/KtKH4BeBYSTqP&#10;9qXWcMq+Ysan64Ut+tejTaCFTz0utsisMKsmM/hSxw36PJ5z78cjdJy3HUdenTkfTPWqVOmcMsyx&#10;cutvQ5S0+GXwxtLVTb+B7fzhhQ091M4zx1UvitfT7bRrO38vTPCWiws2G3w6fHuyO+7bmtiO1hlH&#10;msu1ip3J5nf2yPpWff6TeW7m/jePyWx8kkm3A9f8/rV8sOxi8TiJ7yZML7VI12QL5J42rxjnHTjH&#10;vUM1hq822e9vI32t9/d836d6p3vxC+Hemps1XxlpsLx4G1rxWJ/AHnFc7qfx2+FlhN5tvrUl0B1W&#10;1sZOPXGQFPHoaXNBbkqFapsm/vOv3X0TLCb5mZeYysrH04P5cjpWlbXtm4UXmmbpGP8ArNu1Rx3O&#10;envjNeUah+0n4WgfboXhLULpTj93dSLFg565BY4+o/wrL1P9qLxDfER6J4LsbVc8LeXMk+Dzz8vl&#10;j/PWo9tFdTWOCxEtov52Pc3ELRc2xVvWNxjoeMVl30hvb2OGFJI1ikDFTgq49DxyO/GK+ftR+PHx&#10;SunK2viOGxUjiO3tFP8A6M39+/Wse78d+PNTlAn8b6kytwY4bx40H/AUKj9O9Ht6ZvDLcU9HZH59&#10;f8FjLaC0/wCCg3jSW6tpVFxZ6TJD5ZXaV/s22XIz7qfWivbf2wP2J/En7RnxStviFoM8ybdFhtLp&#10;pJCxeVHkO7LHn5WQfhRXqU8fSVNK3QzllNfmZ8uxXwNutvblWVY85Vc4rEu7GJYPt9tIWMe7cvf6&#10;j8KdZXSKmJh97g1Vu9SmsreQbfmLBV28Z6/nXrSl2PgYRlJ6k4xfxyXpI+Ve/Y461Rku5I7ItKrb&#10;UcEnufQ1HqZk00CRTuSSPLLx8rd/8+lZesasBoaxtJtkk4X5uo7/AE4rGUuWLZ1UacuZJbFy88Wy&#10;6fATbysrbiluqsMHA5bn0rldXS61ayS73M7lyfm+Zm9T+dSafp914gvV2ozIoUSPnOweufU1vx6W&#10;GvI3ijXbHhcp/dz71xyvKJ60YxpyXKQeAdKtrNQNWsY3aRiY2mjyB+Y45Fd1Yajayqqaezx7I9rR&#10;28JdevQ4/wA81zb6Y9vH9mWBjJ1jijb5iP8AaJ/lVex1e5R1S3aPz4/lVP4Uz7dz71VraFOzbbOp&#10;1WOzktf9OMrKclm8krtXA4yBWZZSf2OsltayLHFJyC2SGU9/Q96hsvH+rRTeRqce+HO1iOOwqHUN&#10;S8Ja9MbTT9T8m7ZCU2tgZ9OODx+P1FVGfIc1ajzvQ6Kxt7ua5gsZpp2Xavk7W6jNfd/7H2mtZ/CD&#10;yDdwvB/akv2WOGYsYY8IMN/dywdsf7VfnFpeueJbu8t9MubyTZHLiTy1wwwTwcYJ+lfbn/BPvx5p&#10;Vzca/wCCrUs2+OK+XPOwhgrqFPIJZ89BSxsvaYNtdDpyFrD5glN/ErI9/wDiArWHhS61K0gWSe1U&#10;SxnnC5+Un3wGJ56H3r87fiBNo/iW+um1JlY6lqubfVJJgZIYkLbsHAAL+rAjBPGQGH6V+dZXKNHN&#10;aLMhQq8cgG0gjkEfz9q+Gf2i/wBiv4i+GPGl3e/CbwzeX2kySC6+0RxBo7aD7zrjpldvQ9R614+F&#10;qRpzafWx9ZmVGdampR6bnz/rOmavYJGqXvm2czs6SLKA0qRvjntkdvbFcv4rv9KnkS+mvpWm24aN&#10;kHzDnAyOccnrmuq+Iuh2nhDVLvw7CGmktY1WExMcm4fbnkegJx9K861GwuTqSx3w2SO48xV7V3S1&#10;ifOxlzXO5/Zh+G958d/2jvBvwxtbEeRrXiG2hmhX7vl78tn/AICG5r95P2jdYhi8Lx6QqKLeGNYo&#10;4bdR+6UfKMD6DHpX5h/8EI/grL4w/aa1L4v3NnE2n+CdDmZnuI1YC8n/AHcOBztIXe2eOh5r9CP2&#10;itckSf7PYKzLCu2WNWDNIcEkj6NnHWt0uWmTL4kkfMvjqx8P3etxaesMixy3O3yVUFkc5yCOwAHB&#10;9K2dc8X6bpPwaja7utqHTZYbfzM7liSR8DA+hb3H5VgRPPrHjG/8QxJMFhs2aOOQYO5htBPI7dDj&#10;Ofzqx4ygMfwW022dl8+ZpLf95GPutO0eT14wzH6ZrnRtH4lc8p+Fmn+VLqlpcWjhl0vytxyRIwh5&#10;I46bmPWq/wAR7SfS/CC+EnsF86K6EyN3Ku/Bx6YH5V0Gn+faJfPDII2kk3NGgO51aZQgB6hcKOef&#10;xrL/AGj45oJ9L1ZJWTz7JEZVkPzBU78+o/z0qTSR4b8D5ks/BHiSzEYWGZZFWNlY4l8vKH3I9/61&#10;4b45gc+ILq6uD/rJCx298nmvePgXcCbRNetHk3BrtWTcucs2EHbOcn9fTivNfiV4Wtk8U6ppccu1&#10;obUSruABDYOVpImOp5rNGHh+b8Oaqqdp+Zf4vyq4wwcZPy+tQ3NvmPei/L0PzfrTCSJrBo4pGiO3&#10;5lP8jUcqAQCUHAVvmxSWm8fN6jH0q3JG0sbIeA3t0460E20KjT7fLIfbuX/PNPtLoQ3Cq/Cyffb1&#10;qvcb1VYyPu0qbpFwpLYOfwoDqemfArUJLW9vooYmZmjy3l/eCfdc/kx/P6V+g37M+rQ6n8IbSeBm&#10;E9zvuGmXG2SQs2Ijx8qk7TnHGT1zX57fAZynina6BhNayD5R/dCsf1Ar9Dv2RYDpnwzgsJHhWGaW&#10;Z13RAsYxPIi4yeuV7dQPQU9SpdDpPjbeR2nwk1y91zy+NOuIWk3bSm6Fx8vOGGcds574NfOv7K3h&#10;Oz8d6brmnzhlMXh8PujbBDedGxb3IC+n68j1X9s67uj8FdRia6i8vywqGFSp27Cx9uWHbHpXBfsB&#10;6xpFjFrV5qEJWN7KO3aZZFU+WxbOSR249fpXmYqPNiqa9T3MvlyZfWa8jd/Zi8YXGgfEzS7qzXzJ&#10;Ghnikhik2s42ElAezHYMduRXs/xc+L9ufCyvYXSSJNG08MUMh2HgAq+QdpHT146Cvk3VtSu9C8Sa&#10;wnhbV/Jms7ydbG7jIbcAzBW5GDke2Pauo8Kp4o+Kfiix+G+nSPcGRY2uyrEHjPU4wMgA49cetGUV&#10;HGnOm3s/zNM/pqbpVV1ij3T9m20vItA1Xxvqt2JxNiGSSR8fO/AVRn3PNdrLZbmCg4YN/D07/wD1&#10;vypk9voOgXeg/C3T90bSXoa/WHLACNeCOuOSvPU8131l8B/G2tr/AGhpItFtpJCYZJ7wZYZ9Bkj8&#10;R/OujFRlK2hy5VVhCMk3bY4mG3WG0mtnt1drgBW4A4DBvrzj8s+2PgP/AIKc+Jv7e+PKeHkRZINB&#10;0G2tBub7k0jPMx/74kjB/wB2v1SsP2W/F5dXv/FOmJ5g3bbbzJG/EFF/TNfjX+2l4hg8QftKePLu&#10;zvvtEcHiq8so51UqsiW0ht0YDsCkS96jC0/33NJdDbMq9KWHajJXPMfFmtQanougWccreZpulSWs&#10;oZicE3U83TsMSrx06nvWdoM94msWa2Vw0cwuo2hkjJVkbPBBHcHmqlxcAtgnPY881oeDsza2suOI&#10;VLbl7HpXpxSvY+ZblKzOyvNaivtUmuD5YaR2wqt932HpWbq2qs8odQWbbluefXHY0JFlmuJ4+Nu5&#10;VZetU7hleVpCqrlidj+3TnOPathtlaO8Me6WQMfMPze/fFXxbrPbfacbm+9Jn1PNZd9a3QtI1Ee3&#10;c2QxfP6fnWhpl55TfY5jtaRcIyjv/hR7wjJ127LaO1vHjBYBl9Oc1gZLck9OldH4w0+PSrJQkjN9&#10;oZdu7rgc5rnIxubFc9T4jaPwlmN4xbqrLtPTdzTlADKyL0pv+shVQFbHPDc05SwG40GMvIljJIAV&#10;Pl3Y+nvU+xtnDcjlqqrIyMGC7u23+lWbeRj+7UFfm+42cdqrldrkxV2K5l2Yfq2DyOtLCIxMhdQv&#10;zfeJPT1/z/8AqWRSx+ZG+X8qdb20rybI+duSPUVK3FLRnQ+IYnh8JKWVRujYx7ccf5BP5+tcIkvG&#10;G6V23imSKDwpGYR8qwmMbcn06/5/pXDqu/5TxxRP4tDamvd1LVrNBuUOB64zxWlb3FmqEBN2I/4e&#10;3t/OsWKLzm8sH5s8irWn31xo12srxblDDcrdxUoUoRb0Ps//AIJH+I7vVP22PBNvqlptFvDqKAiN&#10;mJVtNuQeAD1IHQdia/Sb/goF8Dbr45fsi+MvB1tbvNqOn2X9taKgiBYXNofO2r/tSRiaIdf9ca/L&#10;j/gm9rOn6l+0JpOveGNTutPv7KzvDL5MxikgzbSruDqQSMEjIx1x3r9ArjX/ABNqMiy6r4qvrvHz&#10;f6VePJyf94muPE1I0qmnU96hRq4ujFppW0/Fn5h/D/wR4Q8aaddWeo+NV03UCFOnyXAPkNwxO8qC&#10;QDhQNvTJJ46/X/8AwS40C7+HXxdl8SfGHXbGOS30cyWP2edbhIY1h+zIuYi3VXOOeQvboOr079j7&#10;9m7S454P+ECjZbi8Nw3mXku5DzhFIYFYxu+704HWuv8ADfgXwN4Mha28JeHrHTI3UJILe3CmRRwA&#10;zdW6nGSa4pVZc2m1z0KeDpqm4vR+R9E3v7Rfwnt1aC3kvLj5f+XXT2Ofwl2/z/MVjXn7U2j20ipp&#10;Pg+7mjXhftMkcGfrjf0+leQZIbaqt/u7fbimzedbxr5lrIqsuVZ1wOCBxx/KqlXqPYx/syhHds9E&#10;1f8Aag1e9uWbRPClnajb/wAvNxJMc9xlQg/DFZOo/H/4l3X/AB66vb6aJD/q7Oy3KPX/AFxkI/P8&#10;ulcLJYWNw63hh3Mv3ZEZlz37Yz1/Kp1ySpLfKeM54Hoaj21TuXHA4aP2Tc1f4k/ELVlzfeM9VkVs&#10;NuguvI/D91gdfpWDdXEmqy77xpriTyzmW4kaRgfqxJpTKInAh+Zd2ewxTZCyHMuArf7VTzTfU3jS&#10;pU9oocPLjOyb+7jbjpUaTCMqR/CDjimmUMvMKsAM59aiuLgnmJF4b+Bc4qTbmfQm+0SyRqpVS3c/&#10;1/KreieHPEPiXUPsPh3Rri6mbBWOGFnzj6CsnzpGmUwrh1blWbp/k133gj9onxj4KsF0iDRtJurd&#10;WUc2Yim2jp+8TG7knlgxz0PaqjZvUyqTnGN4q7Oc1zwn4u8Kv5XiTwrqFmTlUa4smRW78EgV0Pg/&#10;4YaN4sSFofH1oZpWXdY29u7zx5xwVYL09uOODXoGgftUeDNTja18T+H9S01Zk2t5bi5hI9CAAx/7&#10;5Ix6VNPqH7NHj5kKSaLFccsmGNlOcDJO35WYjr7fTiuiNOJxSxtWOji4v7yHSf2atD+yfP4gvpju&#10;PzeXHHj22nOPzNFee+KfEvwrj1mRdI8W+MbqH/nta3yPGx/2WkALD35HvxRS5I9io1sVb4/wPx/X&#10;WC0fnSHKr/q/l4NU4bq+upmuyxCq+0qzY6/0qvdXDRlrRk3FmwOSBVjMQ03ZGCcMT8q/e9f619S5&#10;H5uopamlcanb3NkqKu/sOeP8/hXI+LLYw3jQWki+S3EZbH4gGuw0Tw8dS/4mOozyW1hgJHtXLSvj&#10;7qgdfSsb4gaNDLrttpdrKWk3AeSvATP156fn16c1hOfNodmEhJSv0NHw/DYaP4bK25Z4ypeRh1dy&#10;Mflj06Ve0uySCKOSdQoXBCHtnuatWuhppVqk0xVcRBFjb7q8cEj1qncXU15LJbJEoRHAL/3jjr/n&#10;0qDovaVyzq03not3bJ/q8lvm5YdM+30rE1DSba2vBf26KBwzMvCjvz64rYg22sbwMittjGQ3cfWs&#10;fWIb/wCzi4RVaOMfLbt1A9cigc5RZkX/AJ+oNJbXUjwWu4sPlO5z6H0FT27+GrayfT20+FfM/j4M&#10;g9MMeR+lXrXV7bVI/JuYfLZP7y/pXPa+iLeb4U2rHx06+9HQ1im1ZssWV1PbaiQuqyKFGVk8whm9&#10;jivZP2VvjPN8JvH8XxDe0a7htzGNShkmZBcW/mKZEZhzgqpXrkb89QK8LSU212szxblVgfmPWu18&#10;I6g8OnyabDCrXF5GFJO7AQsD26YHHGeo44rSmuZOL6nJV5qdSM46NM/oC0r4afBuxhh1HRPANi0M&#10;0azW7zbptyEAgnzCe2K6S08PeEdGlS40jwPptu0siRyNZ6OmCCpPzbE+VcZyTgdiaj8NzwWXgPw1&#10;5unR+Z/Y9lDIsdwjIjCFN/zZ+YLjqCc4yMirOm6oV17z3vv9EhVd0Jj+7Jn72fTHGPQnmvHlCMZa&#10;I9z2taotWz8PP2zfhZ4I8P8A7SfxA/4V/ZXNnY2fjC4jg+0SiYLGhKnYVGAqybgo6hQmeQ2PBde0&#10;aPT9Q/sX7X5kkokceS3DMpwdwzlTwSDjnPsa+nv2h/gb8a/hR8RdT1f4seDLizXWtau9TsboSboz&#10;DLNI5l89SyS5LDKIT8ucgYOfDdd8IaXd6ytvpmkSR391cQm3jV2VWGD+WdpA56OMcDjujy+pyyi4&#10;s/Sj/gjR8J7T4e/sc3vxIng+z3HjbXWZRyS1vbqI1B6EfvWmzjqBmu/+M2pabdXHmKnmLGqxtubC&#10;hcnnPT0569K9A+E3gPTfhf8ABjwh8JbS3jjtNH8MQozeZykjJukHU9ZC5A56mvH/AI1X90lveBLm&#10;Pld7R7g2Opx6fQd/atahFvfVjz/SljsdB1HUgqqs17l92HyFHykkds/gai8W3NjafCjw8LlpNyzz&#10;XFwy/KditKVXnkEsVx0xj1xU+ieHLXTfCC6rf6/IJkjaWS3kbavmN8wGME9T7gdapeI9198LdI1a&#10;8CyRTZijfcPvNcbc/XAb8x0zWFjXqcWiea6wpDKqLJDEsax7ldVO45PY8fp7Vj/tJ3P2fwJaXKxL&#10;I32jan7vd5UYjfPPblh0IOQPYV02saZq+mwaVFql5G8LXy7YlUsxbO7H6dPr1rD/AGrLa3l8Laf4&#10;bsreVWKxieQkhUXzFLAnA7Lj/gePSosaX1PHf2btJVdRuLRYVXfOBHuwA7qC20/UAnHsD6V5Z8WN&#10;RX/hZOoTJErRSSvEu36nH1/wr3/4F6ajXF5qVvEDu1qRhJwAgxsHPb8Oea8E+MenW0nxBvPJlJhf&#10;VJGi+Xgq0mQaQ/I85+IfhZvBPjCfSXRvKVhJHx95WUMDx9azo7SO4hkgC/fU7cdu9d1+0lbQP4ph&#10;ltlZNmnwLIGHJIQAnj6Vxdpm0ZJfLVlaMNt9eMVVgiZsVrJHCUkb5g3PFWJArXKggjcv9KsSWDNd&#10;vDG5ZvvKfxovU8q8jDBtqIOWY53Y96kGYt0SbjAdfl/iXvVi0INvheo+9VeZDLMSPWrVnGQGVhna&#10;uTR0sZuWp3XwOWceIreX5tv77d8vVTHnH4kY/Kv0a/Y+0KKTwLB9tgkSTz7rPQ7T5sknHTOOB6de&#10;Mmvz1+BVlc3Wq2BiO4SXSxMoyMbsc46kYr9C/wBnOTxDpugapoSsyzreLPuVuBC64woPzcFST6ZH&#10;0ojruUVv20VkuPhTrcGV2WsKl9uMbtkvzfqfcjH4+Bfs6Xk+lfCvXplSH95p/mfvG24UFzgEc5yP&#10;85r6I/awiiuPgxfSi58yP7P5Usb4+/tcZOP8fx718+fDrwj4luP2d7+38M6PLeazfWottPhs4yZX&#10;klAAAA7qSSOO/euWtHmxUGuiPUwtT2eDqLvb8zjvDkWsaA0Ona/qjXd1IN09w3BOeQuMduBjA6V9&#10;Y/sm+ALP4c+C5vFl+6tqU8YmVbhtxcspITJ59OQfUjpkfMGt/Dv4g+DNAsdf8d26RzCT7O8atucl&#10;VySx9T/7L+FfSHhHxxPN4GsBb2UW82VvtVXOZWxgtn/gIrnwkfZ46rF9dTszCf1jKaM10dmdx4a1&#10;SHxJ4ybVp5hDdqowVIUnBJGNvAHPb1HXAx9K/s2+KX8V6RdaXeC4aa2/eW9uWG4gEh8jv0XFfIvh&#10;m1e3ZtQdpA7YeJtuDGRwB+n0r3P4E/EW/wDCV9H400y3juFhcC7jVsb42JzH6KTjr2NepKPu2PBj&#10;0se9+M/GsXwt8Ba98QtREqw+HdFvNTuFZSvy28LS7SPfYRX87fjbVr2+mkvNWm33l9cNPdOW5aRm&#10;JJ/EnNfsx/wVL/ac+GNh+xt4stvB2sX39teKms9Jt4ZoJlSLzZFadcuAgzAkynZ1PXPb8U9YuY9V&#10;8QOfM/dwr19QKnDtcrYqkeXR3M27Ahm+zNglR8xzW94AtIZhfXcybSnlgKvckn/CucJMlw0gT1PD&#10;YrZ+H2pi11l7Ga4xHdxlGz2YfMp+uQR+Nax+JGf2dDp7i1mhtZGeRcbQEVTjHHSs6RRPMvkurYB+&#10;Xdn2yAenWrWuKbmZUIVgrYX5uTgc/qfxqrZJCJ8F1j+X7xb9Ohrcyb1G3aRqQGBXb8o29c9e3+TU&#10;ZhhuFWV5RlP4vapo7T94RuVlZSV9x6/lWfdlY5Gi8zao9PrTlJsUdDN8VvcTXMFw6t5bQ7Y/Tg8/&#10;zFZysUXg9eta/iNW/sSx3kblmlB9h8uKxiGIyfzrml8R0lsSny1Rs8D8zQrKSBmo9rqqnnsee9PX&#10;aBtC/wCNCMJR6olT74Cn8qdkFty/MW/i7VHEpYbtvXke1TRyqgUMn1q+mhnrELUuCAG5ZsD0q9aF&#10;WkWXO6Tp1IH+TTGji25C43Lxu4OPWrOnx+ZfKsiNs43NGwGRx6U476ivqXPFaeX4VdbofvFmCMy+&#10;uc/lj9a4sggYFdf4mNwvhCSWSUBJLtPKXbyRhiefqPyrkdu/5Uzmsp/EdFP4R8UpzvP31HU960Ib&#10;oXaKzQhmUEcrnd+JrLZe1WtO1B7ZghXK7s+tEdXqFSN9T6q/4JWaNNqPx11jWY18uOx8OyK+3H8T&#10;ogz9Rn9a+/pka4ZlZyF/iPTFfLv/AAS4+Hx0X4bax8VzbBF164S1s228tFCz72/77bb9VPavvDw7&#10;+zS3i2yt9X0r4i6VeW8jIbiTTAXW3U/3/MZGUj+6Ru68CvKxXv1nY+ky7lw+DXO92zylY0YcyfeJ&#10;Geuef8K6D4ceL7DwPrbarqfhOy1W1nhMNxbXkKsVG5TvTerAMADyR0JHuPXIP2RfDViT/bHiW/vl&#10;GSWto44vfHJbtWhB+zp8NLKLzbfw3PdbQTI11duc5IxjZgcZrKNOZpWx2Gs43fyNrwT44+G3ii2e&#10;XwPd2MMuN509rOKK5iXGDujXovQBhlT65yBpvLFrkcmkzWKXkD4D29xCrRke4cEdR6dRXD6hYfCz&#10;wfqzWbzeH9Dvrcq+28kiSVMg7XVpDuGeeevX6HX8PNH4lgm1Xwt4ls9QkjlWM+Xf7omkHO1tu4I2&#10;P4gMnvnGK6Uo9jxakpc14t2OD+Mf7OkMFzHr/wAMNO2+dII7zSGmXbA2D88bMclDjBU9Ccjg4XjJ&#10;vgD8So7fNxo8NvHgDm6R3PqdsZY9a+mLiO1to2guJstuwFPGM/p/n8K88+LvjPxR4IsV1PSPCsN9&#10;p6cXFz/aDA275Iw8aL90jHzbsE8HqM5ujDe51UswxOkFZ+pxOj/sm+Ib23jnv/F+nw98W6PJgdzn&#10;ABx04OM1uWf7KPh+E+XqXinUbzavHkxrEvXtnd6frXE6j8d/iJcXPnaRd22mIcDbp1uShY4+fDF8&#10;H6YArC1j4r/ErxBtS+8dag3kktus2EOfqYQp/Os/3MdDq/4UpK10j2JP2e/h1pSM0mgmbaN266vH&#10;6d+FYD9KwvF3gz4Gyxx2OqX2m6TLtxFNZ3yrIB7jJz6cg+gxzXkstv4p8XSslzDqerHo/nNJMwPT&#10;uTV/w38JvHfii1jfRfDo8rbiN5po02jn+8R3z+tDlHoifY14vmnUM7xVpuh6NqUkGgeJF1WEsfLu&#10;ltXib6EEYJ+hIrJklEjKIpV3NncxU8c8V3eo/s7/ABN0nTft8NnY3LDJe1troGVCO3IAP0BzXBXq&#10;X+mXsum6hZSWt1GP3kU0ZVl/A8jpWcu9j0ITjKOjTHlrlH3C4XOM7V6fSvRfh5ffs53QhXxZod3b&#10;3v8Ae1K7/wBHY45O9ANo6/ewPc15XJfmDnfxxgsOuc1GxFyjPEd5Vir7TwuDjBqqfNHYK1OVSNrt&#10;H1BD4Y+Ckcarb6JoiRkZj2zKwZT3Byc5or5JvfF3gPSJvseteKtPt5wuWjmZNxHTPX2orb2kuxw/&#10;U5f8/T80oLdL9ZryaRpN6fKxbb/9bj9azLzWrrSYXgXy2KHhuufeum8YQw292YreJY1XG1UXAHLV&#10;yXjYlks3Y/MYTk+vzV70pNwufE0YxqVuWRr6F4i1WLRz4g1i+86Qbl0+GTgLzyR+v059ak8D2k2o&#10;6+2s6lIsk27zfmz1P+c1Q1cY0W1UDj+zoT+PNdF8MB++kOPb9Kn7J0yfbubPiK6kfyreNmwzkt82&#10;M/Lxn1IqhbtBBHI0vzK02xR/Ezc/Xir+pHf4lslf5gY7gkHvhCR+R5rD8NM0+vXHnsX225K7udp3&#10;jkVV7mReJuFljlulG7o0e7hKbIDOkkcTjhcqrfyp2qk75vwqvZkm6bP93+tAGDqarYXP2l4927li&#10;rcZFU9QieWMgLy3JK45rW1pEZ1VkUj5uCPrWXNxYtj/nkf60bm9OXNC5nuWa2Zw0e5G5VOuK3/DC&#10;6hc3ViLGxJZpF/dzAnzcdMgYwvXvWAoAuZMD/l2U/wDjor2LwBFG15GrRqQtuu0benK1dP8AiHNj&#10;Kns0tD9Gf2VfjF8U/GX7LXhNNU+IGqTNaac9msdveMgVYpWjQHaQxOxFPzE8V2MkV9Mivqd9dTFl&#10;5+1TNJ1GMnJNeTfsDEt+z7bhjnbq04XPYYXivWpwBK2B3P8AOvn8S5RxEorufc5aqdTAwlyrZfkQ&#10;32i6frFhdeHL+G3aO9t2jlgmjDBkbqdpGP8ADAr5A1P9jXxv4D+OGgeHpBNqXhzVPFlqkV5axGSO&#10;GH7SCqSsPnib5ucgqQpIfPB+yJI4xJ5wjXd8w3Y5xnpWz8KkS88RtFdoJV+2Q/LINw/16etaYSrK&#10;NS3cjMsPTlR59mjuPHepiK9aC2t41ae3DBmkKKu0HCqfXntXzt8ZNWl1vWLXQ4wTcXF0qmOOTDPu&#10;52nHQBcnmvbfi3I8em3hjdl2Btm0/d47V4FcjPxRsyR/BEf/ACHXrSlzRPmYe9qU/ipfX+m2t1cW&#10;BIiuLPy0Vovu/KeD/tZ/QVi6RcSS/BDwvp+qWZWa4umMjbxmJRNIQcfTHSpPjFLILq7jEjbVEm1c&#10;8DgVe05Ek+Hnh3eit8sn3h/tvWRotrkWm6V/bXiHS9Pa3b7GbqV45IeTkK+Oo6456etcj8eofsr6&#10;pqkojkgs2tLCHdk4bP2iUdeTtSPPB+6R616T4e+XWtPVeArPtx261w/7S4H/AAgEDY+/4pvC3+1z&#10;cDn8AB9BUyH2PPPhtbNpHw+8tYoxNDC7zP8AxFjtUOD6hicd/lrwTxxpEF98Q763WNvLs7k/8sz9&#10;zdtJP4j/ADivpe2VY9EeKNdqmVQVXofmNfP3jsn/AIWF4i573I/ATcClFcxZwHx8P2rX2uCrKskZ&#10;K7wOeePw/wAK4SSBTHbKJOFym7dngdq9G+NEaG3s3KLu8tfmx/sCuFtlB02Elf8Al5P8qvYIfvCt&#10;dwMupsyY2hBj1HHSqWoyv9vGW2lYwDlfumtG9/1kh/3f5VnakM6ld5H8S/yrMJ+6VYtOmubx/It9&#10;2FJx64GT+masQ27RyCKQhTjb6de1dZ8LYopJJvMiVv8ARz95f9pqxZBs1WFEG1d/Qf8AXQ0SXKkw&#10;cVoetfs1+Hd/i3R9PfB3aorLJtztIVm/QKK+4vAE6eHPEFm84Yx3FnjepODlx8xxng+5r5F/Zsii&#10;X4q2iLEoVbh9q7eF/wBGl6V9m6v+6TRXj+VmaRWZeMrzx9KcdEEo8plftMRf2n8HtUn01d0MHlmR&#10;W/hUNt6DsMnI546967//AIJrfDiwtPhY/wAQP7AfUtQ0NFgtrGS8W3iB8sP5kjtggYYYORwT1yBX&#10;NfEO2tz8CvFUZt49raHJuXaMH5RX1p+wzBBL+ybot7JArTTeDbJ5pmUFpGEMygk9SQqqMnsoHYVw&#10;Y2UopSR3YVfuZebX6nyr/wAFDfgj46Tw9qnj3VLKRrdbhb28aSWOQWMhcL5e6NiCoR12ZAZh2PDH&#10;yn4B6X/a+k6dZXkqvHuaCFWkx820ED6ZP5V9/wDgrw14c1n9hPx4+r+H7G6NrH4mltTc2qSeTIkl&#10;yquu4HayqAARyAMCvz8+AaLLpdmJVDbdSbbuGcfuzWFCTli437HVJ/8ACZOn0UkeqPCGWN201m27&#10;flh+6ozht36Ac13XhI2Ok/atBKx2h8ndt5bIzxk9yO31Nc/oKrHNqDRqFI6Fe37jP8+a6BGLXlvK&#10;x+Zsbm7nla9nfQ8f4bM+P/8AgrZ47/snSPBngO3mb9417qN1H2G0JHEw+u+X8q+EYx9n0Wa8cfvL&#10;qbbG3+yCM/qf0r7A/wCCxQH/AAufQzj/AJk9P1vLnP8AIV8c6rI62FiiuwHkngH/AGjWNGCjCyOj&#10;GT9pUTfZFdHKAPj73Suk+GPhWXW9W/tV03Q2jqVU/wDLSQ/dX+tc4hLW6ljn71em/ApmSwslQ4D+&#10;JIgwH8QzFwa2p6yOOXuxZz2qST2OpXdpKP8Aj3naIZwehI9Oc0y1c/YmaRW3dchiDz/nvWTdzTS3&#10;LSSSszMjszM2SW3tyfetaZE+x2r7BubdubHX5Vrb7KZzIfAJmjaNWJZThdx6VSj0W8nmaSUFi3JU&#10;DpVi2JRI3Q7SZlyR34Na12SG3DqZOT+Ao3iU/hucx4ws4NPW0tkl3M6tI3XjoP6VjDDHcT9K2vHJ&#10;J1mMH/n3X+tZZACZArGouWRv9kcFCFY2H3ly1SRxK3Kd/wBKhX7makUnYDmgykuXYkVGVdwT8fTi&#10;prfErBIU3bTgr3NRxu6r8rEfL2qbSyTuYnuv8q0iRuWIpluV3EcquGOcVcwq262cM+Wk+YsF54xn&#10;mqUDHzY0z8u1uKnsZHGrNGHbb8vy547U2rK6JehJ4ya4j8PxWczeYfte7d3A2VyzRMv3mx2+ldZ4&#10;yAXRY1UYC3hC47fIa5iEbrvDDPzHrWU42ZtRfuljR9OuL6dYLSNWZvv5zwB1JwOB/hX39+zF/wAE&#10;7Pgpb/DfQ/HXxO0S41zVtVsIL/7PNM8dvBHLGrrGUBy5wecnHOMcZPx74bhhh8J3jwxKpMUmSq4/&#10;ir9Tvh0SvgbS41+6uk2wVewHkR8Vx4qcoRXL1PWyilTrV5e0V7F7R9M0jw7olvoOhaNDY2NnEIrW&#10;ztoxHFCg6AKMAD6epPc1f0rxPrehXjX3hrV7jT5mj8vzrWby3K5DYPtuwfqKiiJI5/55/wBFqtdq&#10;BdzAL/f/AJGvM5ne59NKEFHltod3qH7RHxYu03L4oWENkf6JaxKRz1GVP6Vi6l4+8Z64JG1fxhq1&#10;w23ayvqEiqVyOCikKecdRWKgAdMDqz59+Kr3kkgO0O2DGuRnr1pucpbnOsPh4u6iibzI4jmNE3bt&#10;2ARnPrxXSfC/xpf+CvGFrd2N2Ft7ieGDUoP4ZYS2OR6gEkN1Bzg8kHi0RPtCnYv+rbtWnpPFxauP&#10;veZH834iiMpKSFiIU5UJJrofVOryQWs0izpIrRsd3OQxHeqMg0yezk0y8tTcW95C0VxDuLK6MCrL&#10;jnt09OtdFrsUTGZ2iUkM2CV6cisK+AF7tA43H/0E13dD5b4djiofAnwm0iZfM8NbW4G++aUBsnrl&#10;iFY/jxTj48+CvhpGnt77Q4tk2z/iX2qzNn/tkrMfrziu98S6bp2q+BLqPVNPhuV+ws224iDjcHbB&#10;5HUV8kzRxx6reQxxqqq2FVRgD5u1Y1OWC0R6OFpzxLfNJnrOpftD+A9LvzrGi22uXWISDDDAsUEr&#10;DgZWXawPQ71HQd+lc94i+PljqYfUbHwi1nqjYBvLfVSSMAcsQmJB7MMYrzzUSQJlHTa3FQQcOxH/&#10;ADzasvay6HasBTi9W2eu+DP2o0iZLHx/osP9039or4/4EgBPQdR+QHA77Vv+FafFfSfKaw03WYYl&#10;x9oSUNLDnnG9cMnQnH518v6jxBgfWtDwRf32meNbSXTbya3ZrhVZoJChK7l447U1Lm0Zz18NHDrn&#10;pux3Xj39mvVLTzbrwDqnmfxfYdQwGB9FcDB/ED+lecfE39ln4k+NdIvPEH7MMKt4nhtAfFHws1jU&#10;FtdQt51GJL/TJHYR3tnIxDbUYvCZPK+chSfp64Y+dNz/AMs/6Vy3xQVZPCF5eyKGms7cS2kzD5oZ&#10;AuQ6HqrD1GDXZhp+xk2kcFbEVMRTUZdOp+Yvi74EftWaJ4guLPxV+yT8QIbwvvkV/D9wM578jke4&#10;yD2Jor7E8P8Axp+MV1pMM118WPE0j7fvSa9cMf1eiu3nOH2L/mZ//9lQSwMECgAAAAAAAAAhAHkp&#10;YDz4UAcA+FAHABQAAABkcnMvbWVkaWEvaW1hZ2UyLmpwZ//Y/+AAEEpGSUYAAQEAAAEAAQAA/9sA&#10;QwADAgIDAgIDAwMDBAMDBAUIBQUEBAUKBwcGCAwKDAwLCgsLDQ4SEA0OEQ4LCxAWEBETFBUVFQwP&#10;FxgWFBgSFBUU/9sAQwEDBAQFBAUJBQUJFA0LDRQUFBQUFBQUFBQUFBQUFBQUFBQUFBQUFBQUFBQU&#10;FBQUFBQUFBQUFBQUFBQUFBQUFBQU/8AAEQgEVAXFAwEiAAIRAQMRAf/EAB0AAAAHAQEBAAAAAAAA&#10;AAAAAAABAgUGBwgEAwn/xABcEAABAwMCBAQEAwUEBwUDAhcBAgMEAAURBiEHEjFBEyJRYQgUcYEy&#10;kaEVI0KxwTNS0fAJFiRDYnLhF1OCkvElNGNzorKTwhhEVIOjs9ImJzVFZHSElDjiZXXT/8QAHQEA&#10;AQUBAQEBAAAAAAAAAAAAAAIDBAUGAQcICf/EAEURAAEEAQIDBgMGBQQBAgYBBQEAAgMRBAUhEjFB&#10;BhMiUWFxgZGhBxQyscHRFSNC4fAWM1LxYiRyCBc0Q1OCkkSyJYOi/9oADAMBAAIRAxEAPwDEDTBC&#10;Vg7oIzg16JxnHTHWkgkeUHbYketLGRlPp/j0q8Cp0rm5UkY/z60fhjISP8K8x0Cia9ACcgkH0x3r&#10;qW1JCQVDCQTjB3zRrSNwrGD0wOlIUk5yk4waPlSDzr2XjA69qLSEQJb26en+TSic5CeuNs/5xQbw&#10;cqySN9vejSs5HKPTfpRS6DSJCFcyAAMY2oAkeh69BSiOfkAwCDgUMKCM53PX/CilxJWoKb5RSkbE&#10;AHoNqNIVjCzRAeM4QTt25a6hKJUgZHTpy+1AYOSDjf7UGwU9Fk+nYZpOAshKtid9/WuhCJWFjA/G&#10;KAJGxH4j1panCCNtwMJpKAMYUCCfz3rqECjYAgZ/WhhKPLzjt1HelfwKIwtfegrCwlIwMenahCT0&#10;OTvy+npRFnCwR+PNennHT02HtScEJwev8vvQhEoDopXTrigc42VsPWjGEDONgaLJKtvrn6e1CEoo&#10;P4idwNgd6CDzDt2+tGUqSkEnr19qSghJUQDttkDahCJSOXc8h9c0BnlQSMD6d/r6UW5BORk0rl5j&#10;kp69KWhFgBIB2A9KHN0A+lK2T1VnNDlyM5333oQklQPkIyCc7UaB8ukpB8maUPxAkY26E96TglJB&#10;/H37ikLv4kE+U5HX09KLI5QPWj2Ow2J/SjAOSCc/T9KVa4g2Vb4yPegFqVuBjO5oznlyDucbUYUS&#10;CCSdqShJCSrIVuPehgc2c/UUMeXPce5ok7qORg4pQKEahjCD1oBJO+cYo2yDsc7b0aUlsYO/9a7z&#10;3QkY2IJ5gKCcZ7467b0aQcYO3pRKUelCEeM9enuaIYIACenrQSUoGeuTijJSenegoSNs70tOUjIP&#10;9KIYCeTr6fWjGCnOK5aEQPN7+vSizhvH55o04I5VeXNAcqU+h7bUlCSrOcJ2A2oyPEV/d75oAZAG&#10;dh07UfMDgEn2PtSghIVhKx7dqUUgnJO4P0/9aSQebG+ff+VKJ7npiuoRbk75/wCtDBznGDR4B3Jw&#10;BSQB2OAfrQhDv9aGCTk9R+v/AEo1BKcqPehjGCO9CEX4VYOT2owTzYCdgc0CnBKu57Ht9KBUSBnB&#10;P8qQhDlKUElPWiXgJzy4waB7E96LZQ3/ACoQgVdMDNFjIwRkfelHH8KMfehvygYoQiUADjAxjtRK&#10;3G+1KIGQSM4ogQpQwe33FLKEnIwRynAogB2/XvSzhGxRt6URxiuWhJTk74oxgkE7YP60auo6Zohs&#10;ok7Z6YpKESlEbDcJo9ic/ff0o8jlz39KTy4IJH1zQhAbHfy0YUUnJTgigAFKyDjpQwRsCPShCIkH&#10;qqgc+vTegrz7AnNHjmGew6UtCSOXORuTRhIxuMf1pXKUY75pA9CMZoQjHKDgkfeixyp3O/pQODzk&#10;jFKA3AFCEScA7Z70RTt2ztRq/ECdjQKcnfY9KEJOSeox7UYPmwFb0FEAbJJzREgZIODQhDABSOtB&#10;aCMjoD60exBPLQIPU9aEIZPSiAAG4wdu3agpIGw7/pRnJ2xtg1y0IiDuR/LtRKBO2f8AP6UpCT06&#10;DG9BO4BSPrSUJPOeuehz70nyp3AIzn86UEjlyNwaLAKUAp2paEaTyqzy+9EoqPXJz60OUnOT2oeg&#10;I+uaQhEQAfN0/SgE5VknboKCz4hBBwfajGE4zsKEJKtzQxk4JoFIKskfakgjGAKEIEkb9z3oYOcg&#10;YpShhIB7UW+xA2oQknBH3696Vy8pBT333ojsT5M0ACTvsfahCQrZe++aM+5xmjOQdqJQJ2P2oSSL&#10;Qx6nrRE8qSDuAKMHBAx1G1Enc4G2PzoSkZATufttmiwDlXQjb/Ch3wB270eRnOyt96EJKicbUo5T&#10;yggZPvQGFAj1FJ2ByaEJRweu9FsTnr60aRscDG+fyoAgbjahJtDIAwNhQwSkA52INA9SDtigSOYE&#10;fcUJSVz82M9SOlGPxbfdNI58fbejHqVYA9dqEmkfmPNjr1NDlOCU9c/y9qSrKh1wD3pSs9B/n2oS&#10;Nwk9dx06ijPTA6elKBwMDuc/+lECQMnA3/lQj8SSUgjFGcY2oEgHbvRkA8w6UJYCIqxgEZHvRKOA&#10;ACdqB5T/AA0AAob7ZoSHIFI8P0J/iofiO46UrGUnG560kDBoSSUCopzgZoA75AwcfzoZGMfi+lHt&#10;1O2TQuIvc0OXIBxselAA9CQR1owMjG1CEW/Kk569qAxvgZH86AysYHbah2BoQjSOwz0+tBO6hnAx&#10;Q2x0I7/5xQGenc/ahCATuQfyNGEhKSe46UCABjl3oEDm65oQiCDjagSB0Gd+ue9Ft3GfajTkrAHY&#10;0IQ2yFdSB74ozjHt0296SCPfnzRJOACTynFCEYyEcpPegvcYH579aIfh3xSk5ByKEI0pATvjb8qA&#10;O2SADjftSVDJCj0VSuYdP870IQO252yPSi5TkEebpnH6UYyBjm/OiHKFE539KEItth0waP8AEsAb&#10;0QAG/qM0okNqUQkUISFEkYUOnSj5egKPXFAlSMn8XvSUEkE56dqEJZHKMH3FJwAkAbZH50DhY5jn&#10;b0oZAQBjfcfnQl8KPcqAJ/DQ3wUnqe5oKwSFZGRQbB5lEY3/AK1woagUgdFbilIGFcwoA52V17UQ&#10;ATg+vrQSUpENxnH5UCs52/D70v8AhBG386JQ8yQrekWuWklJXyqI6/1ouVP4kr3PrR9VjGzY6GiG&#10;V7g8tcQgjb8XU9KNKTuEkD1Kf89aCjzcoWjPoc0COZGEqwU0ISEjzIGNsd6B6YVvg9VbUEYVlRJz&#10;n6jFGTyjCvPn70IQSSfKr1/nRLHLjfzUEIyVD1pPMnlII29B2oQlub8iO3eiWMK8uNt+WjVj92np&#10;j+tGFFAP8f8AT0oQgo+JgA7/APFRcqQBg5KKScJGRyn/AIaX/ZjybgfzoQiWHAUjrkY+1GoodACu&#10;3eiyrmydzjcZ6GlJXntn/iTQhJBwedHNtRpUCnIGM7HtRqWSs45cj1oEFw+brj8NCEhPiN7lGeY/&#10;y9qC1cvlVynApaCStQUdzv5aTspaeXlGRv70IRhtKAgEpyP8jej2Gx3wM9KJLIGDjIFAukr8yMen&#10;1oQkpdKirA5R2OKVnmb2P7wf560ELQkLB3Cvb+VJb5FK5BudxQhBAVzHCcY9N/8AO1D0PTIwP60o&#10;uqPmVzDB7f1ouQdR9qEIuYqwokYGBt79dqPZsDuSMcvXNFgIyFnB9fWkJBJBTkd/TFC6jPKnA5M4&#10;2/z60fIprGN/rRndHk2T1pKgnm2JH9KEml6Mo5FAkjHWjLSXcEjIHv8AzrzJ5VjcEK/hTXqlCSsk&#10;Hp6e9cK6vJSEqPkIxQo3UBavxFvHbloV1dXbjzZ5ub2NG3jlI5B0zRp5CcgHn7D1NAoIVuM7YPtQ&#10;lpYbLSD3KumaTylHU5+mxoFalrSk4Xy777UTg5jgYJ2PmpwoRoQoDHTJ/ipSgoq5SB5Oqu4oKJbR&#10;unJJ/FRJ5m+fmWcK3Hr964hDyZOcfb2oc3OoJ9B1x/KltNHJUBgDf6mk8pCxjcChCNSlA4SOfI77&#10;UCUpDf8ADjc/1pb5KVBKdyf8mk8qnFDIHr7/AGoQicBJ65x09qWRzr5fbft+VJClEgq25z6f0owA&#10;TtzKwd//AEoQkqWpKeYb/wAzQBUUgqGMbjelgFta+bbPT/PaiJKucLIx2pSEQwpHMncdcf596JLo&#10;IBHkxn7+9LKUoXt09MfzolkpAOds4+lCErw1k84yN/pSRlWcb9t6GdglJOR0zRJQN874xmhCNTYK&#10;Eg560YKirBOw656H0oEEJ9gf/SgcFOVKoQiOQQkZwR/nNKO+5P07UlKAonG53PvmgByDKt8V2kIY&#10;POCPIN/fOaCVHJIRgDb0/Sht1KaIEgAHCcdRSkIDGMYG4/WiOVoAH2PpSgCBjGMn/IoBBT1G3qaQ&#10;hE5jOQdiOlFn3OcZ3pSshWR3o0pHIR2paEEDZJxnsPrQTjA9aLyjG/SjIwc9N6EIhgnY4obgbY+g&#10;o0ZIJKN+v2/lRAgpwR70hCG6lA8oONqLcJyFb9OnejBPc79cdqMZG2Nuu9CEDjGQdjijOep2zvv/&#10;AFpPRR70o5IUc5PpSqQjB3I7EdKHKQntjpR4C8jlCCR1oKQoDmxS0JKk4XknptSSsJORsewpQKc9&#10;AaS7y5BAxXChAg8uMdd/pREAZwCPWhjmGAe9GFDm37b1xCSnGce1AJwQArcUrzABWx+lEfLufXr2&#10;oQlKKTurvsKRzAjHr2pWCTv09aCc9ebb+tCEXLjoOY0YJzsMnakjzK2ocuBkdfTNCEZTheBsD27U&#10;SSCcHfHf2pXKNxnf6Uk4G/egoQJwrJP1oFWVY6Y9aLfqkdKPAOx3NIQiPoaVnmwT1pAwf8KUd9yk&#10;ZrtIQPUHp6UnmwolXQUfKMjBwM+lGoEqOPrSkIs/xDofWjPlAx5vrQ5eYH19KSE52xnvSEJQB6Jx&#10;RYJ3OD6H0oc2TsAKI7AH9DQhDm9f8+lDBG4HT2oZJ3/OjJzuTS0IgQkbjbHSiO3QDHrRqBTt+EE0&#10;N8gBO5G1CEknzYB2xmht9aUkqyQd9qSTz5wOnakIQ9fL9cUAkkEEZ6fWjOSDnb9d6TuT7nr6UIRn&#10;ClYIxn70M74wdqIk5yDv2xRnORn70IQoYCSQOh3NGRhR9BnNDlBBwKEJKslOc7dx6UOUJPmxvSiE&#10;4ySQR2okgpJz19qUEItsHB2oHB2C89sigoEj8P5UZGevSuoREcx7nPqKG5Az+lBQBOCeWiwM4H0N&#10;CECSnOM4/nR5A3FESM467fahsTvjHf0oQgPMD0yaCSc9KMjAwRRdMjuO1cCEnlxv2pRJJGPvQG2P&#10;LgUM8oznPbB/WuoQO+2e/wClJPlOQrbH3pSgeby7d6HTptikISduTA32/KiOeUHOen2pSgCQO+KJ&#10;P4sDP+elCEQT3G2aLmPQp360ZG+en50CTg4HXvS0IgcqUexodE4zR77DYCi5Qe/qKQhJwcUojfc9&#10;qSACMd87UMEnHrQhJOycjCvrSuQkZJx/OiGUpx+VEGzgnoOuKEIA5GObegQRkEUZSSduvpRb5Tjr&#10;7UIScZ6DrQVjPp7UopHN2JA9KSBjrtQhDcbelAbp26/yo/cnHU0RAJyK7SECNz0/z6UBkdSScUXL&#10;6r39aPY7dB3riECcUMEJ7nNDYjPpSc4Vnt9a7SErPOM9vSgMlJH2NDoMD6UFA/3a4hHkpwSPxbb0&#10;SsEjB67ZoYJAJ9fzobnzDv1+1CEObHXrmgCeXOevWh0UTQ5dttu2KEI8gAZO9FupOSd1dqUQSr37&#10;A0F7HzdD19qEIY7dM/ehnmOwoJAGCpW/b+tDbqe3ShCABJx0PrSckjG2BR8p5iSaHNg4PY/c0IQJ&#10;BKSnr3oEgYI8g9qIEdT2oDB3I+1CQgBuBtvQSAebbejCRjPL+Lb2os7YxihJ4UFHAz170CkAfh7U&#10;AAVgelAJxg9fWhIQI2H8Of8AO1DmGVHp60D3AyfY0ZB5cADNCEYO+c59eWhjG4JB7UnBUcJGT+tK&#10;AKiTn8+1CW5Ed9wnr/OjP8WOivzobFOFdCaLw+469frihDUWd++9KyVDPTHakjOQNs0eMHIVk9/S&#10;hDkYHYZGPSkDIO53pSjjJFENtlJ3PXFCQggbg/iowSo+boDRA46f59qPJzkUIRYGDgY9qA8u2QcH&#10;vStwc43okoKVAhW9CEFYIwB9B7UYKuU4I370CsbAjc0klfNhKB6DNCEvlOccuEZ70SBhzZO4ogAF&#10;JSOnpR7cw/ztQhJxsQfrRgY7gE96GdsDp/hRqG2PShCBUemevtSSohAwMj0o1bp9DQIKgpRG/pQh&#10;FyNhOQsj+n+NJ2IyMkUfQ9OvagRkEhI35c0JbUpWM5Kcg9KIEdOx7evtRYBAA7jODSgM9M5rhSkk&#10;gBOef8P9/wD6UsrJOwON6UPKk5Tn05aLqARvmmyVxJUFHbl8x9cdKLr+HqOijtShkHOPrR/jV+E5&#10;xuqhcSFYUnY4x0+lBSwS2eXYf3aPmV4RUO3Qe1JGMDb8FC6gVeXyo8tILeHhg83tS3OYLAHTrRk8&#10;oPNv/wAVCElw8wynGAOn3oBAX+AdaS2hHLucEUaVLQMBPbahCCSQSduuNhRJbCUn+IjfNKBHJlRz&#10;nc/elYUEYyBn+HH6UIXnhR8p9chQ96UBkKSNlj+9396CClKNvp5aNZVz8oG+P50IRNKG/kB/ligV&#10;ZUUqCke3+fWjBUTnsk/xb0RySs46b+tCESPOOYBIwdqUjztq5T4eKAJ5cDfy5/OibH8R670ISglX&#10;LhR3/wCLpSFAdPw5/FRqKknKjnvRJA2CW/urtQhBJSleEjlx03zSxuocx8p8vNSfExuEfSj8wWkr&#10;6GhCAH7zlV27p6Ul3mVjy47++9DIBJJVk/w/WjA5Wxn939KEIkYCt/L/AM3aj8Qr6HGNuahzcyAD&#10;1oc3MOZR3JxgdvtQhJQScYG56EGlLAC8FOwH5USFAJIITkf3vWjHdadz1oQvPO/tvnP869N0lsdc&#10;7/QURcQoBBbyTRISUo3PIO29cK6j5lBRSoZHTai8qgvmGD0o/EKVKxvmiLnMF8yDknGQP6V1cR7J&#10;Vs3tsfalJbLhcUTnn6D6UkJCS2QdxRhvJCknIxkj6e9CEpCUqQCrOaFJQrbCCoAUKELtAS3gp6il&#10;oUopwVgY7miTghZThWPTvSvxEbcu2MY9KWnElBCNx3/iIpWMDlUMD+8mkbA5Bo/FWnzKXjH5ChCW&#10;o9OpKtxn1rx5FBQSoEdMj616goVhw9dxQyUkZHXYlXahCMKAHIrp7UWEj+LBx0NK8pxnzBO1ISEf&#10;w+U43zXQhGnAAwN+mP1pYUsDm5d1eh/mKQvIOf8A6mjTzBWSglA/h964hKSkqI5gM0HUFakEbH1H&#10;WiOOYHoT+tGpJWslJ9jXQhFglWCckd6MICj5j0GMfSkhITuAfp/1ouYlOAMY711CWnPKoq3z1yM0&#10;XTdO++cGlDPLzKOCaSAAN8474oQjcyTkYz170ASTv9N6BIyD19RRjb0AoQi5eU7fxUDjIONwe9AJ&#10;BCUkHn670pWQd/zoQkpIQnf8xShhKcAfnQOd9sd/vRDOEg0tCIE9MHPv/KhnJJOFADvRgnKs+Y4y&#10;KM4KPN2pCElScnAGw6GjOUnJJ7UrmWpBI6miUCcYP/Wl7IRFOfJ17ZNEccuD27UZxnpQKeUAk9e1&#10;CEZ/g96LGdvxcvb1xR42BVsTuO31osY2NCEQIxtsSKPOMAn12/SlKwf5b0Q83OSTvtQhJIBOe9Hz&#10;FRBAoDlwnsfp1oJAKsEbb9KEIzyp/D9f8RQAPdWNqJRA3Hr/AJ/OhjkUTnbvSQLQjScp2HP9KUMj&#10;YnIPagogq2Gx7/0oEHlTnY96cQi5RjY5oEEbFPT1oYAGD0NHykEjtQhEopBUN6Qem4BWDQ2G5zv3&#10;o9kkkb5GKSShErChg7gbUAkEgnt70EpGwPrsPShnPfb0/rSEIc2+/ah1Gdkk7YpWfNgnak4JAVjA&#10;pQQiVlJ65okjZWB16etKSCCMjv060aMqBCtsbiu80JCc5CgMmvTAIwOnSkpAK8A5/SkrBOB3GaBs&#10;hGCR02xScrJx0PvSikkbHJO5HpRLSM8oyCrp3rhQgFqVnKqMpJHl6ii5eXYq6YoIBSCQr8Xp1o90&#10;IAc+/fbegTy/8WaPBO/LuelJSkgkjoevakoR8owDuM0ASN84+v8A0oYIJxt3ohgK5VdaEI0gev8A&#10;1odd+uaAwNgPahkJIUOnWhCSFDGAn8NGeYAHYbbfWgSM/XqKNQI39e3pS0JJUdsbiiVgnH4ubcfl&#10;SuYZBIz37/rQB3z3AxtQhESBgdDSRsvON+9LCAU5ICRRbdtvp3oQk7HYjr/60e6d+hozhajncUQJ&#10;O5656n0pCEWDsemP8KAwVbZVjY/Wj3G5TsKMAAkY3paEWQE7knbvQJykEfkKBIIxn2Ht6UW/OEjY&#10;0IQVjHvSj6BOfWiBGTlH4e+aLBKSOXrttSEI+5xRAAZxjNKJ8+2+RmiOckDqaUEIiAceqen13oyO&#10;2xx+VDCupT3pBwSEnAPSltQjHTJPSiIyB13G2f1r06nB/KhnKgB09elcpC8wRnA3o8Hpn2oyNiNs&#10;dqSVA9O/pXEIcuSQe3ageuAR5d6HhnoOuKAISnGMk7UIQwOpPvQwFIPl+lGnKdj/AJNIIwRgdNqQ&#10;hAEKxvg+lApwN6G+Rjr0GaLlOdk9KV6IRg+bPaiKiQSNyN+lHyk7+u9EcHbv1rqEQ5s5PSjOM5Cf&#10;pihzEJyPtRKQBSEJIz07UZ8ysn16UfQnFJKcLz+KhCMdgOnpRZJOKB/5aGw60IRJwBvv9KAB6daL&#10;PrRgb70ISQR0O5zQIB9PrihgAEkUaSMkHzDJ36UtCTupPXI/nRnOenTpR4KdjtQCQnA/rSEJOAeg&#10;oIUQd+tAEntkCiISdz2oQjyegVQ5cjKqH1+tJ7EEe9dtCVv15ObbrQCsj8v+tA/xAnPtRE4ySn3r&#10;i5aUkA7eu9ESeXbsaG4yB1oEHp1pa6jVsrbqe1AHmI9qLcggflQxtjtSEIcpGx6+lGM4yOx9KVgc&#10;vP1pJz5gKEI1KzuaPYHKT09aJORk4zjrQwpJGNqFwhDoc/rQCjknbHYUFY5sdT1ofgBOMGhI/Cj5&#10;g4Rvymk7lJA/9aPAxg0kAK3/AMihB2QwFHp032o9h9+9BRJOaI52AoXG8kM9qUkAbddqLbOQPtRc&#10;2MihKq0acBGcd/zoY2wfr9aIjb77UptPmx+dCTwhEnAPXmPSgABuPv8AShzZ+/60Qxj6+vrQjhR5&#10;yDijUlQ6DJ/SknBOT1/z/KlAkA4H/ioSEAodtzSdsgDO4/WjB3Kc57UnG2360Jbh1Sj5U8oTmjKj&#10;yY7J9aTzADcZBFDmBGB06n/pQkIbgEJHMe2KUTzKwBScdB1odv60IR+hyPpSVbE5V0o1ebzHAz09&#10;KDnTA/60JfClDBOfUf5FJ6gnuTQKcJ23+g7UAd+xFd5pCNKiNko/9aMbbFOcdqIEkbdNqB2GTgda&#10;4hHnBAODmjyQkAbk/wCFElYzlXWgVc2MdBQhAEJScdT0+tIUcnKt8/09qWkBYBCs49aIoA3Od9ge&#10;lCElZISFEZOwyaUtGdx07URO2VebH2osBYwo5B7Vwp1GRjbHSjGCeVQKcbnHtQSocuefHtRhJIxn&#10;8hSSgogVA4Ucp9aPn5XMdqIgIUB/n9KUSPEx60lJSVbcvMcEe/X60laQMZO53zSfxEFOCRgfl716&#10;jzYCtvrQuoLSknBX1rzC0+Hk9+tGUqK/Ic7d9qPnJJA/8vWhCT4hKzzeXOwpR5s/3vb0pQPORzHt&#10;sk15eclGFfWhCCioAAAb7fnQKXE5G+CM4/nQ50glKubbp60fiHOO3T8VCES182ElvHtQOM7jIPRR&#10;6/lRYVgJH60eC0TlPMfahCS8o4AA745e1LVzMhBB9xj3oKcVjPN5j/BSTzYGTvnahCNI35T5u59K&#10;BIT5Qdgdxy0YLYHk5R7KoEAoyryUISAsowkGjPurAx/60aSQ3gjIH50QK84/sxv2oXUfhqUUoxgd&#10;SfSjKgHsEnYbfb2pIJ8PJOc7UCy4s9Eg+uOtCEBzBxBGDk99utGoZVgEhH5fajVuoc3nA7UPFCwn&#10;m6A/h/rQuIEJDmc5P/D/AFoKWopB9DzfagOUnKPwZ3H0owUqSkYVv/F70ISAOdZyc4GaNay2jmSM&#10;EdMdxScFI3PibZ6+lAKCxg+WhCUlQWkcwSNu9GAlzI5t0Z3pIWCoAjtgHrR83I5lR3JoQjIKABkO&#10;g/oaTy+IN+o+350ZLfJlI2zv74oFxPPzbltXXFCEQTy5Hl3H50SSvBWE7UTaQ3kq6/wilIGCc/QD&#10;t1oXUhQ5tydu9KWrA22BGM/9KUEqWsAecn9aQcl3B6Y6YoQvTwSj+MjPrQok84GziM96FC4u/HlG&#10;Uff6UoDry8xO5x/neiS0p0DfOftjtSkt8v4185G5A9qWnEklLqOYbZ/hovxnJ2yMgfSlHl5hzeT0&#10;TQWE7eIvyJ3Cvc/0oQlAB/dKPC7n60ZIzk/bA6Gk+GW3uQ+ZA6elEgJOQFbAkj1oQjUeVOCOv936&#10;+lKylZz3O3pRJyDhKfxenajT5RyKO564oQkq3HL6D+KvV1QLO2cemcV5IRsU55/8aUkqbTzK236V&#10;2kIBYWBgZIoJURzFOFb70StyVDbO9KKuU7g7966hEhYIyFUtzcehGdhikFQQAkIzn/PWlKOBt196&#10;EIlAE55e+2PWjPm5QABtnp/OgQCQP7w2oKyCAv8Az7UIRFQSQQR029aNf0xREDoAB/n1pW+M4wPU&#10;UIRZBGSPIO5ol7KBTtSk5CeU+UdqIDlGaEI+UA/3aHLnGOo6f5FDY+bpn13oZGxB+m3ShCBRhOVd&#10;T9qAUSgn0ocoAAIODnfvmlJBQMH64oQiwEo3G57+lEEnl2PTrR8pTk8/Lnc+lFyjOSjbPrS0IJwD&#10;kJojjfJ3NKCQVEDII/ztRqBQrY/euBCHMpZBNJJHL05tqMD060hWQcV20JQz6jFGMqOQMbdO9BWM&#10;BRGPaiwD3xj26/8ApQhAJHNjr9R3otwrIHPjNehSMbdem/6UO+fTbA60JfCkJSQoJUOtLxlJCjgd&#10;MCgPOjGN8ZFJCionHb3pXJIRpyEAe29ETk8pUfX7UXKCokkn1pWAFb/fGP5UIQxy5Azv/KkJb6An&#10;f3ozlScds0CkHCQoetJO6EE5JwOnrmk4AB9jtSgnuNyetJSN9vSikIb5z2zRkYGR36YoigHHsdh6&#10;URBIJBwf8K4QhKAwOlJyFpVkb0pScAYIpRAUfU9fagJwi0gEkqBVv2o9gd159NqASAAT1z/n86SE&#10;hPQ5Fduk2lFWASRRdTt0oDforB70eP8A1/pQShJJ9KPc7kn60MbbHHTNDI7fWhCQc8wz7b0FZGw6&#10;79elLGObHLtSeXlVuc4NCERzz796VnPN+m1BR5dsetFyBSACSD+lcKEfLg/Wi3PkxvQ39d8b+lKT&#10;nJJ2zsfpSUIikq3PU9RRddgMAHbNGQMn+f2oFG2M74oQiOyht+VDP4iP8+lBQA3zjHc0DgDOfuKW&#10;hAdyT+LvQUc8v0olYGATuodKPc9sihCSdt88wxQHKkEJ7Uojeh5SrP8AKhCQMnIxuaMHIwelGTjY&#10;b46f59aRtykb70WhHkqwojNK5s9d/aiwVflj70EjCcA/lQhA4yc4PeiPTPejHTlCelGQMbgDH60I&#10;SdwMDJFGOuD39aAByT0JGKLBxj/Oa4EIEhJ2/KgrIUNu1AAKJ26dPtR8xVtnNdQlYGdsnfr9K80h&#10;QGwyN+tLIKykDakK74pwIQI37UewG9BKcnHrQISVEEelJchEoHoNvWjJAGBnAolDqD37UAcjakoQ&#10;3Jz6CkjJ3Gx9DR7k45t6M7HGACKEJOcBQO9Ht1zRkAnGMUCCjJHbtRSEg5IJxt2+9FucA9aPODun&#10;rt60QSSMEZ360IR7g5FEnB2xsKBB8xHQ9aGMHBPX86EIlKHfzZoKxsO1HkZJxSTsKQhAk+Ugc1ET&#10;1z1owPLgde9ErGd/Mf8AChCLbBO5P+f1oAEj8PWjIB2FEUk9dxQhEkEnIV7dKLIIONs0Pwbjy/40&#10;N9iPwf57UIQxgkjvR7A0SthjtQxgYNCEQJG5oKSeXmG+e1HuKLHNsrf60IQWSU4AIxQ3HXpQyCMH&#10;fNEMBWe5oQgM9cbf40Nhk5wc7UBnBJPMTR5ATnvQu/0otsknp7UaTgbDY70W2cEbnagASMDsM0tJ&#10;5I9wN/sKMgEActJKcjlA8x7UopJPmpC4UR6Y9KIpGd96Pr0PWi8o3PehKRgDsMUe6Rvn0xQJ9qAy&#10;noKEIdSAaJeBlINAYyCBmi2Cs5270tJtLBycEZ2xRYHN7b/pQ/hwOb0xQJwMn/rSFzlugCdyRREk&#10;f1oyeblIHL6UY3Rg8tCEkZUMd+1Dc7UaU9iOg+tF5T+KhJagnY7pozsOvWkp5QfxfSjUSMbdTttQ&#10;hvJADkBUPfahjI2FBWEZIGAdvNRZPNgdulCWEY7ZR+dAZKtvTpQJONuh/SiAKTgJ2zn2oTKPpsev&#10;ei2O4VtQX0yQCfajwegxnpQngiBVuB3NED5gnOx+1GdspHUUNyQD0NCTXEgCc4xnFJGcE8u/oaUn&#10;c59aCc5A9/8AIoTaLA5unXqKMJwkYTuTQBOdgMdaIklQUPQihCPbqcH6bb0aSQogbZ9aLCSMUAkD&#10;c70IQ5SEkZB9RSvYDpRAFZwOtDKSdldKEI/wJ22HriiwOdBKjkGjKSckE4PX2oiSOgxQhGrJyMde&#10;g/rQOQQBuO/tiiKiMA9P50SRzY/WhCCSDkDOOtAhJOR69KAzjODgbH/pQDfKrP5UIQOMYPQdqBIT&#10;sOowaG6iSPXej8xAJOQk7VwpbeSGfwkkK5h2oikhRx56BHOOZPXP0NEHAMdiqkey6jzhvPr265o0&#10;c5GeoNEPJnbc7exoZUg5Pf8AhriEScDmBbx6+tDlJWgjbal5UhOVb4pJBJUBt6/40ISVkKKceflo&#10;+cBflOKHOAgKI2zjmoK8p6YPp/KhCTvnIGD08tBISQRjb+7RqK0JwDkmkrBzv6fw0IRgeIVpxv2o&#10;hzhPJ6UAEhPL1z+lJClAFIA2z+tC6lJJczSwEj8fU7eaib64OxH93/rScA/wdOtC4lKSXHApPX/C&#10;krU4EkkUoNlX93Iojhtv1z/FQhGAgkKG1E5ko26D+91okAhOFf8AmoLys+n/AA+tCEApIHL670ZI&#10;6AK6jNEkhxZGMj/io2uYo5kjJPY0LqAVjbzYJzt1oL5inlB26dKMgqWcjGP721BHNty796EIwglO&#10;y/L03pAHKjGev8VKKBzpQBue9Jx5gk7Z2/DQhFzLHMnH5dKXzAgJGyunNRL8oCR/1pKyEk5Sk9MY&#10;oXEbhwF8vKodvrRcnKRj9Pp1oyC5vnI/u0WClQCD0oXUrCi1tyqwaIgLR/c9KDgDByeUA/3qI4zz&#10;BOUihCPnKjhHviiBJTuN98UhskLwE7H1paklB5R+AkfahCGC4cdz+leQJ5iCjf1r2WhScKTgrV2N&#10;JI5Sj+Duc74oQgMYxndO21GhRSt0g432yKSlSlu8oxv/AJ3pQQhS+VfMM7HG9CEaOTzEBRGaFKaW&#10;hvm5U+JvgmhQuLtzlJBXz7f5+tGnkAC8H3oggcvMfWlMHBwUZzkYpacSUJSFHmGwH1/nXoUjmwoZ&#10;B/iH6URbCVLx/Z9DQ5io5Cs474/lQAhGNlcqCotjrnc/maNJCXFJHfuO59KLJbRjsev3pTYC9wDl&#10;WcqVvQhA8wwpSdqIJU7zr/D/AFpWCny9jueakgBJx2H6YoQgolvPLjff0o1g+OCrPJ60eELaCe++&#10;aSrm7qyOgFdCEFHJUR0HQ9M0CrISTsPSgrCyCNgKPIUnpnO43711CPcIwfLR55T6jrvSThe3KMY+&#10;9HslQx2HrvQhGQMfhwOm1ERkqX13H1pW6ldeQD0pIRv+Ieb0oQjWojbbHXHpRjphX8Xp60COYdB9&#10;jRDHNk7f40IRgAeYdqMnCsL2PWiHMOvQ0rZKcDcf1oQiTvsTgAUCQRj8XcUew3UMjagkheSfJj70&#10;IQzg4PfcZpOFZJQRgfpSshPKQchQ/nSkYzgYzSghIH4TzGiSTy5/jpZSArJPXb/pSkjCOXbaugIS&#10;AknpjcflSkoGSkqwRSeVZWD0NKB5MZ7+1FJbUWSnA5M5pJbA5QOo/wA7V6EHkKk9R0VSFY6nbNBC&#10;Qi6rSkJzgdvWlAZQMq/Ol8oSkHBwf84pCscwB2zSgEIuTnwMYHXNGc4Gf1pJcCTykjp/nFGCObAT&#10;jFc2QlEFBHN096CCeQEeUjahkqOOvUChnIIKdjtXUIjkZA/LrQ5RjHNtmgkkYz0HSgE5yM70IXmE&#10;kAZznvtShgjAHfr60Qz0II22pYxy79R0pICEkeXYGiSQPxde/wD1pafMQB1rzwc8o2HpQQhLBCic&#10;b570k82PL+velAqSVpO2OlIGC5gdfSi0tyByhOCMrx/n7UYBSkEjc9cCgUHJPc0WCdh6b0UkIcgJ&#10;AKtxRJx0V5cetegTk4zjvQcJyAQT7V2kLz8o3I3oYKTgeuaUQQhRI7bfekjJBCdifSuUhDAHWgAQ&#10;MkYPpSykc+6gcUjyuDYnPf0FBCEOUd/TG1AbHJG2aBJUCc4NHjlVgY9jXB5oRHzAgUnYjY75+m1K&#10;JPpvQAGBQUIl5SMEb0e5A83Q/egUjfc5ztk9KGQVEnr7UlCHKMkE52oshYJPTpmjHTbpQztvnPvS&#10;ghJTg4B69aUpGBgHpuCaLkBORt2xRpGMDoc9q6hAEY22/Whylas+lDuM0n2zQhDpjzCgk8yTlNAD&#10;ygnOR70ojfynCz19zQhJ2xjp0xQwCN6Mjf8AxpOCok9MmhCBJJSR5R6UCkA75+lDfJ96PlKRg/lQ&#10;hJI3GE0YRtk9P50rfpj33ot08w58VykIEebB/FQKinYp6UWArAODRlOCMHpn6mikIgoE7Cj8wRjG&#10;KCic5HToKGSMAKpQ8kLz9uYg0e4JFGtJSARjpRpGVeldpcQRghVHgEYJ+lJCsBI6GgVHoDXLXUog&#10;ZyT/AFrzUDkH/O1euc4/OkYGMk9NsUFCJIwr1oiSo82M9qM9frQHKSoEdf8AO9c9EIsYO/mHpRYB&#10;G3SgAE9T0HSjwVcuevpQhErKV4J5qQgBHocUo5UrcZxQwNx3/wA9aChJ/H1HSgoEj0PXejOM5P8A&#10;nFFtnFCEDnAGBttRKO393HTFA83Nnpn9aPl6EH8hSEJJHp0oAkI74oZPUeaiPrnlzQhEMbZ7fehg&#10;4BGxHoetHgHA/D7UaiNgTvuKEIsk/wCe1FgkZ/DQxy9CP89aLAO5OMdPehCGB2O9EMkLHrRjpg9q&#10;BSobY9qEJOebGdvWj+vcCgeufWhgYyFcopVISSTlPoe2OlAZB3/D0pWQUkCkoAKdqShAD07UaRjI&#10;I+uKIAJ2zzelDBPblpaEE9ckHp+lH15RRJOwIVvntQ2UMHqOtcK5SVgbEbnrk+1EMnc96TnYYxtS&#10;t8+XO360Uuoh70B5jgde1DIxjfHeh1H9KAuWjAIVgp/60fv0pIHQUfUAHINdQUXXY0ocudsnP2FE&#10;cmgMHYn710JtyMoPJvnegMoOD3pOPXtRlWR1rhQ1HnbfsKNIJO6vyojnYD/HejCids4AO9ISvVJy&#10;RkY5TQ5jjI60a+o7jrmhkpCRy0Ln/khsRj0osDzeb6Uo46hP0xSAB06ZzQubuS04Iyr12FFnYnuK&#10;TyigDynP+RQlIwTjfaiA3xjl7mhzAb+npQCR1KdyKEn8KLfGRRqUCcnANECEpwoq9sUMgDGM0Lo5&#10;IyCckjl96LmBTkHf22oJxzH23oHAI9P5Chc6IzjA7UCc5J2JPeiIyB2x7UQJzscU4AkJSBjAAoyf&#10;MOVI9TSU9TtuOtAJISADuO1dQjKTuex39KUUbDbfFJwrGM/U9qHQ9f8A1ppCNJByFHc9qJICk9Ak&#10;9KCTyg7Ek0BgJ28tCEZQCkdjmhjlRkn8/WgrJIB/wyaNSSFYIoQgCSdvTJouYZ26/wBKHLz9gKNC&#10;gSMAbUISdlDBxj60FA5wN+XoDRpx19vSk5wSBvn0oQjIIOCfrS045dx0615dOU0sA8wUnYeh6E0h&#10;yWOSIJVuAvHNvilcx5unT+dEpKCMjOevvREHCMqUnNJXUaQpRORkDqrpRN5DZKjt7mgpIynt2oyo&#10;J28xxQhAYWnfv1osq3V4iSO3pQRsnHP/AOakDfBPf6UISvxFGFdBRJwV5Jwduvei2HLyn60WA6vl&#10;HNihCWgY5ikf+GiSMb9R/dos8pBSvbPShzJWBlG53HrQhEOblH8G3agoqSVZ/wA+lKCAfw75/u0l&#10;DqwoZIwfbp70ISQpQ8p+tLcwBkdSB5eo99qAUPEJXnocUWCEq9T/AAj/AD1oXUQJScqOB06fpRgF&#10;CcH6UDzFOFcxA6Uk+cdh2FCEstLCvNzYNEeUYwMkbctGSVkKPTvg98daQBhXPnBzQuIwrOBv70ZX&#10;jYHkFJG/b/w0PDKcqBzk0LqWUefOC5tQJwjIRtQcV+Eo5TzUD+7whW5A60LiThPOCSr2NBQ3yd8d&#10;TmgpXk/h3/u96SVYKt9qF1KSQohR7/w0ZCc596BASokj681AHk8535/WhCStGFJKTy57UtLYAwTg&#10;Hqn60lPMNgMBVEEKJ5geTHQ0ISg0EqSFDO32FBLoBxnCTScrA8wGSKUoEAEb4OOahCSVc4UMDcYH&#10;2oIK043/ACPekpUFjGPpQWSkI3xzK7UIRElZVn0pSFhsBSjj/r60FHlcVj1/OkrxnlyfrXKQlHIV&#10;6ZoE4ASRvnNAJCxnqBtRKJQB3yOldQjRy4z3PWhRBzkA2Bz60KEignYY5QkoTn09KSrAwFbkHsdq&#10;AA5eQE+baiyUnl2I/wA9qcpPJRc5k45tyOtEleEgL6+gpRGRgowR1PpQSpRZ9j1/pigroCHhHAJP&#10;r16UpLa08yvxg7HG9JCeVWSRj0NenIkK822T9KClOSg2HFf92E5xv6V55Cl8qsgg7YG2KLmOcA84&#10;JIPsKUcpRjJAI+oopIRJORhGTj+GjI5vKnbfekg8g5UI3NGAR9PT0opCWFFLaB0wMZpHMcZx02Ne&#10;iE4cyrblO1JUoKUBn1z/AJFdQhnmJUR1998UYQQghHU0hKQo8o6e9KAAGAP60IQG6gep9OlK36DA&#10;wOnSgEgoI3P+dulFkKOxz60IQOOXA/P1o8EAAYK6B3BOD1J2owB2HT/O9CES0cmQCcn26Uo7tpHX&#10;HpQ5T5y5585oJSUpSBvj196EIYURnGB3oJVyjlCh9BQIJXzZPPj/ADmgQSPQe9KpCHLlzO24/wA9&#10;KVvgIO1JSgJJCcZ75pXhgb/gWOlACEhKQFpSco9qUEoKSOgHeiVgKTk7H1pQAByRnvXUIcxQOU7k&#10;np/OjKOUIBzRBITjAyelAqABHciu2luRjkzgdxuOtGpJScA9O2KCdwV7DbHTrQB5kgEY2HvXUhDr&#10;sc77URI5SN/XNDlPvn0oDAOSOtCF55GMBH3pW52PXv60ShheTtmlDJTgK60lCTghW2xVRncZT2oA&#10;4VsDjOBSjnOQTtjrSgKQiKSVk0kpyMbmlJVhWCM0OUlPMRknrmhCG4T/AHfpvQxsSBv0oHpkA7/l&#10;QAACv6UISSkpUNsex/xo1gDGE7GjCSBk7ZpKQTuFY/nQhBOcYPToPpRKA5gU4zSuhwN/YUhRyT7n&#10;auFCCj5uvJnv70QHuNtqXygKGV7nbNJ8MFRIx9KTRQjydwemKTnc/wBe1LGScj3FAhScZ70qktyT&#10;gZ3HXt/Kk8wxyjr6en/rSjkYx16YpJGTkbE/5zXEhKAUEZxk+3+d6IoKkgelL5sqwfagTjfG9dpC&#10;Rk9c42/rQ75/QUrG6gBymjKQPtXOFC8+nfH03oJQenevQeYY2waSkghPf0rtISAnc+1KUklJAPSj&#10;Azv/AJzQLZHUb1ykIldckdqPp160AnmwBjPWjGAcAZFFISSD27URwDgbUrcqxjpmhuBj+lBQk5wc&#10;dB70Dknf0/z0r0CgnIH2ocnMc9OWu0hI69FDNEd+vQV6cvX+tBKStJx0FFIXmUknBGfahkp3Halb&#10;EEclGQeYZynaikJGeUZJyPzpIR5B7V6k52KuuKIHbIGwopCTjz4AoHIG1K5Mbnvt9aMJG3L+VFIX&#10;icY5T/jQHt+tegxnc9KPfr1NFISDjHvRZKVAjoKMYx0z7dKCkjlB6fyrpCEYG2O2aLYp2z1NHsBt&#10;170DgE+vXP6UIXnykbdvSjGRjO350rcK2270RHMc9MVykJJTzK2R/wBaHJk4GM0W3N0/9aNQ3xXE&#10;Ijy9DvmgMkpPp6UsAZ2TQ2yMjp/612kJGAaBBIJzSt84oFJPVP50UhIV5vpSSE8gV69Qa9emx3I/&#10;Kk4BGT9qKQkdDnv2x70RyRscHB6UrY7/ANKSQCTlVcQiUBt2WdsfrRYABB/yaPlyr9BREDqetCER&#10;IAyd/UdaB5CQeX1yKPbm/wClAgnIHehCQcYyn8qM4z0H3obqOMbEdqMn177ikISQMnA70kjmTsMd&#10;qUPxeg7gdqIgjJNCED06Cixsc+lBWCNzQPXAVmhCI9Bnb7UPw9Ov8qM4O5GaG6TjqDSihAjy4Oc/&#10;pQznf3oDI3P1oirAJ9etdQhty7D/AK0fTekpwBgbGhjPT/IoQgBvtQHXI/LNGMjI/pRHJT6AbUIQ&#10;xgHGffNGP4j/AFogRnJPfvQ7/wAqEIZ8u/ftQAHLumjUk+UUQGaFw+FHnfH8qGCcD/J9qCiB5jn7&#10;0WO4zXaTfEgRkbUNx9RRIOcEnr3+lH+LJT+tdSEADvjqmgcetDAz6elAYByfWhCUOUDagQDsOpot&#10;lKUDQwDnPWkUnUDlSSaByregMJ9u31+tE4N8YIzSU2CjOVbYogE9U7g+tDPp09aMZVy57ChOOvoi&#10;GBk46/0oDG2PxjegOmTucUQ3O/vQujklHHTtnOKI4OCNs96A67DqetDBycp/F1zQk1uiGQd6MZA3&#10;27UXKAMAYobEHJ/Khccj6cwH3/wpOCdk7UeSpOfx47+tEo5QqltSECP4TvQII6bZohjqR60BzIV1&#10;36f9aUhGlBxn8Yo/wnJVt0zSSnHMQe26R60pJGD29R9aS5CLfqc9qVnCiBj06UQ8hwM5o88pwRuK&#10;QhDJO3XageYHP8qHNzHIGM+lHjKQP+hoQjI6nrzdqT1O24T/ADpXLuMDOOxpOxOD+lCEpSSMZ27U&#10;WACMK27dqPlUVYPtSeXJ58Zx60riQhvnfy+lA57etDYDPWjCSTgHJPakFCSrIGRjI3pWCpO4wKIA&#10;gDI3NHjnOD07/wCRSCnCiA3AT1x/6UaiEAA+u3rQH4kgDb07UWNtx3271xCBSjIB5VelBaghODQI&#10;KyTz+3locqebBVn/AIaEI+QcmCjekElfmAz1/lQOVbnY9/WlJBKFhW6qEJJKQeVQ5SRRE5O37v8A&#10;oKDYHfp+tBsBR5id+nlFCEXKQkk9ex/woHJPLydaTzZUfbrS+XOylZI3oXUQAT5s/wDloYShQKlK&#10;9dqIoKSe57UYVgkH0/T0oQgTygkbg/xUeCBlI/qTREBQPN17+1BtB/eAdv4hQhEoLCAlSuSjSCEE&#10;joaSnmKMdfpSfEQpfm8p7elCEtrmIJFGArm/v5/KlHlSBjrj8qSlJVuvpg70ISVAHmO+w/SgkY8y&#10;aWoAnPISM9fWkgJCieiTQhAcvieYZCqPnHUbnHTtQSkI3zn60SB5iNiB/KhCCEKUrA2z+VK5j4ac&#10;jHY49a80r50n+LPSl8hwTnYdPehCIIyVhZGB0o0K8RPJjGKINgEKUNh+dJUPPsnH0oQltnBB67HA&#10;ojsMK+/rQ8Twthvk7ZpJbwUFZ/FQhADm6dPfFGlPNjqQnOd/6UagkKKjvn9KJAyvJ7b7ihCNScHy&#10;9BSEElGCcjOd/aggFA3TkZG4oyAtzmHTPeuBCLxFk4O/1/pSwlI2ICj/AA4pBwpW/k/T+dBByhOc&#10;DP5/ptXUIYKhgJHJn1ocxVzc2fL1+lBWGleXPtig0opAx9/ehCNLisYyW8dt6FAEq/h8T3oUITj/&#10;ALzHUY/nR4QgAEk/TtRqAQnOCUdNj3o20NtjYfWnUtKB6gjPY/ekbc2OgGfbelcnhbrOT7H9aCyl&#10;zl23HahCVgFOTg4x1/woEHIGTt60fICecbE980goxkH6UIR/3wVfio+YFZV3H5ZoioFW4IyKMkAd&#10;BvuRQhDnGCD1AzjrmlIUcErOM+naiRgnOMD2/WjBKjhIO53PT8qE4AkoUOflV298UsoTz7q6+lEl&#10;BIBJz65oYI2Oc9M9qFzhRcuDsnY0tGACVHG+cdaBBBzyn/IoyASgihJASeYpKjyny9KNKwM5HJQ5&#10;lE+pHbpSshSsAChcSBgKI/gP5Uo8qckdelGMq2xk+ntRFIAAI3H60IRlILvTnx0oeb+JO3alefPN&#10;g9M5A2ocoJ8w/L0+1KAQiIwkKPrigfNsUZ9M70rkC+m/t0oyObrjHTelUhJ5jnHNsNqCjzDmKu3b&#10;r+VBKOYcoV70tDYIwev9a4AhJ5QoY9P8ilAFRwfTFF09NqPc4Se3SlIRb4x6fejycEDorsKBwCB6&#10;jNAZV/KuFLaiSPKc74H170AUp2Ix+e9KxnIUdqAwrAxmupSSkKVjbFErlWCSTnvSshXKsb7UXKFb&#10;k4NCaQUN9xn039+9EQQcdP5e1LJBTjH3ocoSrB/H6ChCSkEHlJ9c5odehGfX1oYAJH6UNs8vXbOT&#10;QluRKVjAGemaDgCyvG/+d6GTgKO+NqPfGRv611J5oKTzHJ3NFv8Awp60e5yCMZ7UADnbzY2wa4uJ&#10;JACs4/rRnGwJ2G9BW6yT5x3okpBOe/vQhDcHoD2P+NAjCsH33owAOnQD9aPPr0zg0J1IAA3Hb060&#10;jmGMKG9GSBzAEfWjUoYCf8j70eJNIdOTPr9qBxjO/wBqPBI2Ox7UMkjITkelCEADgj+VEE5TkYNK&#10;UskgHBzmk4OSB/FvXCl8SAB2wd/5UkJwcg9aUE4G/b/PXpRJxnNBSEAOgzkUobHJGfYfSkpACj6E&#10;9KAHKDjbvXAUIyAFAny/0pfKCdlDaiAKlco8vajzgYHalIRbELwn1O+a81JHKB3NegSQM5OKQsAd&#10;Mb+n+fWuFCVyjvRJAVnIxjvmjx5SebON6M4IwnvQEtyTnAHsNqMJBBoYPUKGBQxkH3/irqQhyiiy&#10;c7H12pWTkAnpSCO2evoaEJWRjGxyM0ee/rRbK2O229EU5Hc70IR5J2Pf0ovMSBufWjzkAenp1osq&#10;5ttiP0oQgQCMEiiwCnGKUCdgPWhjAzg5oQk4HLuaGNsDvilADp6igM9AMmhCSoYOQebNFjKsGld8&#10;jPrQUNsDr0oQkgEc2elFgEjynelBJTjIwTv/AI0e4OKEJB9AmjO+B2HahsrpsKBB5j/EKEJIP4SK&#10;CQVdTj29qG2ev2oxjpzdaEJPMB0G1DbG9KAIAP4vXNF+IUIRE8oHrjaiUCrYZ2+9HtsKLJOQNsHp&#10;QhDrvjb0oseXBOD/AFoycgEbDagSVAgDtQheeCBvvRlJ5QKUCQrI2Hp/1ohgbiuUheYOysUDurHL&#10;ufSlKA2JHU9KQCRkhO9cIQiyN8ntQIAR6D3pQxzbpxSSArcntt/6UIScgZIzQV+HbbHX7UpRJ3xs&#10;MUn8R329jQhDO2aG+MAfX3oK3Vtmi6/QdjQhF1/z1odcED36elH2wPvRKTvkZFcpCJWCAB5sUeE5&#10;yNx/jQGE9fvRkDGetdQkZBGT9qPc9fSgMkdOvaiPvSEItgNuooZ7A0Nv+Y0Wx9qWhDodqPflAob8&#10;uTk/9aLcpGNu31xQhDIIwe1DIAxnp2oz/dH1B9KBB5cAZxQhERtt6Uasp3G4xvRAHGwzQ7+5oXKS&#10;lYxgf/OouUZ7E/Wi5ckjlxignoB1PShAKH9fWhlQO/2owcjfqetAnHXv6UIrqh0wCnY0N9wOg6et&#10;GAep/IUWSfpQghEeYj07/alFHm5Qrekn9MUeeUKA6HahcpAnfsce9A7hJ70SUhAzn/wij9hXLRaS&#10;fMMnbtSuw/QURAHMSKGxOc11c25o9hymix77+3vQyCcUAQjor3+lISrQ36HvQGQdznv/AJ+tBKc9&#10;O9ECFDbahJ6oxk7H/wCd6UQBJwCSRQwkeY5x2FKGACCSc7f+tCEROE5HShsdz3I2/wAaTsBgJKP0&#10;o9gOvIaFwhBRCSketFt1PvQIBPMN8ihny5Kc/wCf6ULnCEMnOTv3+1ENtynzUXMAdht0oxhSgFe+&#10;3vTqQglCBsdifrQSsdxj/hTSVt4H/wDdS+VSR15xQhHkdT9cUR9aJP48BXXbf1o+ox3NNIS0qCRh&#10;SjSUkKUADg0Zxn06UBgZ23P+elCEBgnm7A9KVyk7A+9JSAtOQOu+aAwBnl2/z2oQlDY4O46elJGA&#10;OuR1NDwyevU70MrUnBwcHbtQhDbYjpQA3wdx+VAp/DnoKCQVgnbbrXClt5I1gcuD5N6Pn/u/X6Ug&#10;M4IO5AFHzgjlT/8ANptdRZSUp/h/4qPAQB39fejcyEYUE0OUlPMrfk/OhCBGUgp2z1/wogNtvLjb&#10;molK5sAnPpj196PmKnAfyoQicJUOis/3aH4UpB33+33o1hKlfj6UlaQU/wBz/hoQi6oCj3/hoBPK&#10;AU9eh70OUggjbrSSCrG+3floQhkqPKPLmlFZQfbAoELQOYebFIKiE5Gf89aF1KG6cdMb/nRKBUPr&#10;Q8qu+P60eATyhW/YdqEIt1Jxvg0ZAzg9CPzo8KIAPb/PeiClI2OMHr3NCEAAEgZ27elKJB2wnpvt&#10;2pKUEN5CetJSkc4wrG1C4jCQEIHYbDv3pXk8PqrGMeagDtgebn7e9D/mGe3LQuouowjy+v8A1oEH&#10;sQlsbc3uKIqAyQc/56UpaubynmTQhJwOUfh/lmj5PL/adKMYGD1FIUAVpwFUISkpSVDybHp/hSVB&#10;OQRmjLhWP/qqNtRPTmxnNCElJKiojqdyfp7UFHJzj9KIqIyfXpijSpQCldzt/wClCEN/DA5/oPf3&#10;olKBSMox2NBCOdW+5NBPMHOUjmPTloQhgkZAx/naiBSpGBssZ+9A5BI79aGfMcnk+1cKEokpQ2M9&#10;N9v5Ukq8vlV74/nQ5gEcp3B3zRkpVyJGNhke5opCJKgpfOOuNv8ArREDqnP3oKOeUmjLRU4FHoR0&#10;G1dQgUpUhCgrPekkc43yD9aWnfqCCDge+/aiKSTzbb/56UIQQhWPICPXehR4z3/KhQkcSdjsF/3D&#10;/n+dEoHHp6n60vYdfPmkIC1c+SM46Y/wpwKUfJDBVlJ3J6E0YB8PO5Kdge1ElQC/N0G+aCHFIBIO&#10;Qdz/AErqbRICuo3Hbal8oKBnuaQElJBCvzpWeUkfiI7+tCW5KCzykcv09aUlIQpONzjfPb2rz2W2&#10;QobHv3+1L/CAeX6DvQlX5om0Ib3G+Tk+9eniFWBzbf1968yAVoGdh2paSRtn8qF0bJISFebP2/lR&#10;pUMEndYz6/rRbYx3oZAAB/z9aEhyMr5kpx5FnrQGU4B6g/5/Shgc4B/H6jP+dqJOAnbCsnf1pYSE&#10;okg+Y0AVJ8wPKT7UWDy5GN9jSiAceaikJXMcZO4x6d6L2Izn9aGebnxt9qCNvxI/z60AIXsoqTgH&#10;bm3xSAscox5T06d6IYCiMffOaUCQk4V9KUhDAUD6H9ftRdgCNuwo0+YZz1oAYz/DjtQhFyAnJG+O&#10;opfQA0Wcpxj/AKUaSOUE1yktqSAeh2IozgAcw5T0FHsDnAOaUknmAxgq3A+tFJCIbjIOcUCDj+6c&#10;98fpQAPMvGcK7e1ADGcnr0zXUIYCDg0Q9gPKd896G4HOncH16DFAEDY9fpQhJPKE5VsfQUsA4wMe&#10;maCSVYOPzGaIgD70IRHI6dR/Shy8u5O/ffvRnHtn3pPQ5J6UJbUAD1G5O/8Ak0pQAOfSk5GQSOvS&#10;jIBUSEnfehIRDAO//WjPlGD0ojzcpIxvQUVHAHl9aE4AiJJ5VdcdPbNAfi6Y7Uok45VAbdfakcwO&#10;386F38SUPxZHbfFDwyrvzZGN9qBTuQE/nSUhBGw2xQhAgAZOxG32o1bEY7mjI33TSSoJGCn/ABoQ&#10;j/4TQUBjA2P+FEQDv6/nQxgHONu9CaQxzK64Hcdf1oKJAzzdaBPL1oYCQCCM96EI8H65396LIIwd&#10;8Zo+Y4GOv9aH4SAd8b0JbeSLAONj3pKcggHqaUScgYzncAdqABTg9qEhAbqwM5Jogo+mTRAev+fv&#10;Sio9B09qEvhCA23Gc/lRncD3oslWSNu9EnlwM0JSPPMMcv0oZBOOTeh7fgPv3oKAABHbtQk8IQJI&#10;OQKHKe1D6jOf60QIxk+WhKRnO/f1+1EMke2KLm3oJAQeXpj/ADvQk8IQGCARSk7Iz69KBX69KSED&#10;l69fWhIQzzjA6Uat6Ipzv69qAAoS28kMDc/f/P5Uob9BSdifTFAhPZPvQkJQyeUkUAQf+IUW5xnv&#10;QGwyevb7UIR5JOyth3oYA2JpIwDn0o+v8O9CEBnp+W1AbI2B29RREEZzk79KBJ6ctCEMDOBuPahu&#10;DtQyMYFAHGPQ70IQUSU5HUUk4xuKASMjKeahylIwftQhA7bEUnOFY70pAOQetDOQT+o/ShCLGdht&#10;6UQJ5d+1BQ3wfpQIJVkYwBQhFjzZoDpvRD8QzvR5A3NCEAOYAnbPoaLG+MYobnc+tDA6H9e9CESk&#10;84CR0PrSDnI9M4yOlKSST6n0oiMjJNBCEY83MojrtQOAccxx1OaAJJx6evWkq84B6EUISDjOCmhg&#10;E79aB8oT70SiCfSkoQBIVt0pJB3FGcA9PaiOebH5UIQyM55etDICsjrRHr2INF6AihCAwc+3vQyN&#10;yO2xogBnHNRbE9KEJX+TSf4t9sihnfYUnbH1oQjOMfpR79O3/SiPTl32oYJOAKEIlK3ScbYxQB5t&#10;qLOPN+lEpXMFChCWff6GiGM4z9qIqOMDrQKST/LFCErGDRA4BHei2Kt6IE4x60ISslK0nsn1ocuc&#10;Z3oYwcdaLJxtQhHzDp+opRITsfzFeah2KaP8SkhXpQhGT5eYev3owRkA5pBOenftRg4SokUIQyCe&#10;nalYGDjtSdvMDQ7DAGKFwox+tBeB65oZOQR196SDt+MbULhSioYAO2d8dqHVQ82cUANsEUkAEULp&#10;CWoKxj03oubm2xv2ot8ZHc0YJUT7ULlIDBAAx1oyQTgUg4G5xk96HfJ2+lJJXaRklW5696PGc0nY&#10;jB+9DfbG/wBa4uoDHNilEYVnm3pAIKsHCqPPqMUJB5pRUQegPY0ASTyn8qSSebP2NEvKjkDPvQk+&#10;NKGDtnIFGQQnKd/6UnuSE9aLykKHY0LoCUlQ5umcUSuUjHpQCkg7b0DkihF+aJaidvbblo0Zb6+2&#10;49O1FnY9iKPJJGRze9OE0m0aljqaJRGQR322os9wgZOxJoyRzb9KbS2pROMbCiOAr/CiSSCR2ouY&#10;Yx09zQhy9OcchA7d6Ik7n8WKSdlbb75NBQA6UJCUUJ5snqN9qCiB0/z60lOFnbbajxygEDOB0oS+&#10;FFtnlO59MdqBwU45aA337nr6UFAncdRvXChvJL5VAICRjv8AX1ogcApTt35qJSyDlSfpmjCgUk49&#10;vNTa6lJWFrwFdO1JSvc43T35qJvyDJR+8pII7nf+9QhehSUtADz4oHlxj9FV5oSlSj+IUpKyfPy7&#10;0ISRkLBO9LU4FglOcp6elIWkpSn1x3oyoo2T/wCahCSfxcp8+KHMCOXzb70MhAwQAT/DQT0IPbfm&#10;oXUCdyCrCx3ocy1eVQ679KGUqWSCN/vvSU43APn7GhCA5XCrbBoAAdM9OlFgA4IyaNOR0GT70IQJ&#10;KwSaBzjA60QAVscZV29DSlIBBBJCqEIvwK5RuBR83L5u4oHCklI3xt9/pR9v4tt/p7UIRYSVHtzb&#10;0azghSR3IPNRZUoFR9KCXMIKTQhH5lDmAx/4qAcKRgI+n3pCOm3Q9qWkjr3V/DQhK5VgZzmkFRU4&#10;SPNt/DRHztg9+m/WgCpKUE9t8UIQAyUe4/i6USFEL9QD/nFGXCsb4P50EhSTgnKP+GhCWsqd2BTt&#10;nFIAONuv86IKynkHT8v5UStk9Mb9e9CEB+LfYjO1KJytZRsenloiSSCE9PWhgAZH6fyoQgCSnrn6&#10;f56UEqDavOjakpUBjuaNR8v36mhCNRwgKNHzHGCfJ2AolqBSgDqOv09KCFrB/Hgq/lQhJGCST364&#10;ozgHqQO35UFqKcgHz4xv3oipJUQoecf0oQgpQAATsOo70RyQUkHJOTQGEgZB2J/pilKOQPQ9t6El&#10;yNLCnt0jAAAoV5K5ie6D3ANChITzz8pKOTA6DHr/AIUlJB6Dc9qCFEuZ65T3o21qSV5A9PenVJ/E&#10;lp3Tk9vzpAVyq5R+D19/8KNA5cknPsaMELVsPMnJ/KhKchygpGfL260oYwB3H5UnmGAR0IzQOHth&#10;1/z3oSEonynA79aSoAjqd9vejJUMg7I9BRdAOX137f5xQhL5eWlJSA7k0kpBScJ2pSPKrJ6jb1oT&#10;oSEcwyDsOgpSecpI9PX/ABoJIwc/5+lBGVYA29cUIQGQtCidwaPAyc+TO9Es8oyDy57GkpHmz7Yy&#10;KUE0vbOSQUjkNH1GO4/ziiUkE55f+uaGTy52JyRj0paW1JyTuSf5UvBABJOw6UayQ1n70CkAYPXt&#10;SQEcISg2cA9cnOwoko517q+3ahnCSAd/rQQ2nGTvttilLpFpQ64A5uXbai25dhg9aHKMZ9T+VEkB&#10;RyT/AI0IH4kpSs4SNh3PajIONzgUOXl8pIzj7UWCjcjl9PShHoEagCnJUT9aGRzZOfWk7pyM7dji&#10;h1+p6ULoCPP8Q7UYJzvnI33ojhCtlbqoco5cEe31oRSMHlG469aGTnfZHpSVDzAk0airOU7DrihA&#10;CTzAqTleM/XFKAASAR07A0Arm2xgiiHmVhR3oQQjT5Dt5jRJVsCTzf4/SgM4yaIhXPkbfWhCMn1G&#10;43ouYLyDkdqHX1waLc7f5FCKtKThKcD060Bync7L9P8ApSTnpzfn+tAlH8fm7UJLkBv7igMHBHX1&#10;NElR5sH6ijzvg0rhKG8kCdyD0o04B+o6UScbEnHvQATnBOftSUpDJPb/AD7UaVcp2/8AWiCcEkbn&#10;Hbago75A2O3rQhFzEeYUaT0P4RSSVKyRsKUPMU9D65oQETeNgNqPACsA/ak5Ocjv9v8AGgUeYjP2&#10;FCTwhEMnBA2o0jzYx9KPJCs570gklX6bU6lAJYOTv1A3FAZJ/FsaLbOR+lAZUMgH743ppCVkHoM/&#10;rSCcHYbelLyMJA7UQPKTnrQhBRGeoA2/Oj65osjmwaIJIwRggfypXCUIJJ5Qce+1H5ScA5xRZ7gD&#10;2FAZzk9KShKyN870nmJG2RjNFzDPQ47Ue+SR37UItDABNAnO33odNzjv+dFhXf8Ai9KEBBXYDod6&#10;UVE+Xei2JFAHCwe4oTSTkHcg7ijyDjfOP6UlJJ5STgYpKV5JwT1pfCl8QXqPNsO9JI2IJwRQI3wK&#10;GCrr2+1JXKJSsYzgffr1pSs9fXakHdWSdxRklJyDnfFcXeFDI6HudqLIAAIyPejWM5A6+9JzvQkJ&#10;RKUnA3P92hkAYIpIIxkdE0oHJODQhDPcK/OiUQojOaCsY2os469aEIbEDAIH+cUAAk45t6HXBPmo&#10;bYxmhC8zzdAMUD128uaBx9c+tEcY64p5CUonudqPGT2rzOcbdegoFIO4236fzpHCuWiO68GiJOdl&#10;YpSMYGNwOlJVk42AwcD1pa6hkqG25ov4gD+tA5G2KNZCEg7575oQhnCthv6UnqSCelDJzkjagRjr&#10;3NCEeD9vzo+oJ5qSVHO+49aI7nApHCuWiyds9RQGP8KX0P4aIkbAb9qbpdXkCAnODj0z/OgckUat&#10;8gAUkkc2D+GuIQ3wSe1DO/vQ3HU/5NEnHdOf5UIQ77b0RwN/U0B5hgjBpJ22GTihCNR2yetF+JGD&#10;ijVvsd/p3olEgDHQZoQgTy79MUWeUJ32oUQ69KEIZzuaBJUck70fKeu+M0Stlb0IQTjlGRjG+aHI&#10;N8KyKLG+BR8ucApxmhCG/cZ9M0Nj9e1AEA/SiGOooQjBBO/fpQJwcflRZ5hnPagegxuaEJR22O/p&#10;Rbnr9KLtk/lmizmhCVkHeiGVpyTn0ol/2SsDGx/lSI4Ajt9dgKEL1VgKxtXnkmRg7DlB39d6UPMc&#10;V4+J/tuCnGGxj8zQhexUehowThPvQyMY/wA5ot+h9KFykoknJO1Eok7mi3J2o+b1Pt9aF1HnlI3z&#10;7UOYDGTv1pIRnOwobkAkdevtRSEpROMUnnOwP/rQyAfYURUD3yD0oQlBYwSR0oEnIAG+2aIZ5emf&#10;WiyAQCPbbFC5aVkg5z0oiRRbkf3c0FHl79f8/nSEWlEhQoDm2HYdfSklWVZG1GTynFCb4gjAxnG/&#10;eh02O+3SiUR1GaAAGMAA/wAqEu9kARuTvncUfsTjBogcnbcUlIABA7/zoTKUcgAZKqHNk7Ci6nBo&#10;ZV3V9KE6hseUD9aM5I2waL2O1DorHf2oTSMKB6q2BoDB2J5fpRc3Mskj8vai/CRjpQl+qMffr3pW&#10;yk+U9u9FkkEUCMggHmzQkgIBPMN+3T3pWUlQJpAUcY2x2GKPYbbq+tCcQzhOM7Z7dqBzy7dR0o1D&#10;bfpRDI2xkVwhCMnKkg742ojsQnBGaG/ToaIEemaSfJCWeUJKlUe+FBR6b0jBxk/WjDo3Kv8AP0pK&#10;4jQvxMgD/wA1JCVFQAOM9aLykHKNj/kUEknCsbfyoXUYQVYSDnHrQyN8c2OyqSEjqfLgb/TvRhWS&#10;QlGR9c0IRZClbDOOooyAnmBOM7D0pIJSCc7EY2oYJyR5setCErG/Nj/y0ny9Qk/5NECSEgdQdqME&#10;rwT19qEJXhjrny9KSV4ORkk7UnlxkHrR+IeUDpjcYoQhvsr8PN1FHzY6DNAHm26EUWQRvtmhCMJy&#10;sgbY2oi4N8ZzmjCiBnsKLPNkYAoQlKyk4J2HTlPegBkD02xSAR3yaMAqJ32G9CEpZIwkDkQNgmk7&#10;Z2Vn36UpOEqAO4P2pPT8OCnJxQhLxg4znPQJolKIVko/SgjpsnmpPmUOZJwR6b0IStgspxhHXf0/&#10;xpOVJB5VYJH2oirm7djijV1wetCEfMOclP4PtRHzhCcUajsMHb37UTilYCQcAHtQhBsHBTzbgUMH&#10;+HIB77UWeYb7+lEckcowcUIQwFYHr6jfNKXnASelDJBGRmiUQlsYUrJO+OmaEIwRzcpTj1Joj5T1&#10;B9qLHOVH8W1Fuf8AhGPyoQlecJGOh6CgMJTk52+9I5zthI2PWgUkjKVnb86EIzzBRCs8g6Up0hSQ&#10;M8lFlxSglPnI6/1otwMHc/yoQkeX+JW9CvTmI/8AShQkcKcwQShOcEfel8x7nY7HakBspORufU9a&#10;UEqyApO/X7U6pdJSwUqyRt+dDbmOUg77d6GSDyDBxvmjKUp3A6/ahBQAKQooI5+oz/nalJVzIJP4&#10;z1ApKFEZynY7UWQlJAzkjtQmkYHKrlwT6mjzyDbffpQbykZO3rRA82w/WhCX1KMn2PqKCicchPTY&#10;/wCRSDg7kZpWE4WsdTQnV6nBAz0OwognlTnpQbOSDuCKB8nTfO29LQgnzLyRkjoP60oZUNwMDoRS&#10;QQN/X/PelFAbOcjPrXAhJyf4ev6UNsgZ5MnrSVDsOnvSjurHb+XvXU0lpyk4UetGSRuofnSeXmOO&#10;59aURkqAyCP6UpLbyQI5R64OPtQGArI2AHShkFIIzv2ohlXTqe3rQlUlgguEkdNqIgLGR196GBuo&#10;nB6b9qJKSE5Ow9qEbJeMbHr3+9HyjYFZP0rzUvfmxt/Klc2U4CNlfbY0JVIJ32O/bajxzjJ6UNub&#10;mxvj9aB6nmOMD7UJKJQGSNv6UNj0zmiA3zjejzsCNu9cpCBPKdxRHCenX0xQ6b46URydwN8bU41C&#10;MlJ3++KMbg5Tv2+tJSsnYDft9aAwDt5sV3hCEYVlPMe/+RQJxkd+tEO5JwBnAoBBJJJx6VygikOb&#10;pvmgT26miCRjPpRnvnbvXeEISTtuR0o/wnHXvQWseHk9Qdx3olpwASrl64pSEMhatv8AIpRGPzx6&#10;Uk5AzihlQT0xkb+lcRSM77Ht+dDJGMH3wKTgjrtRpyNxvy7VzhCErJAJO9DoSB+neiTjOc9aBB5c&#10;5G59etHCEIgdsfioKwBt5TQVufxb0WwOcH1NHCEJWxAOc0Shzrznc0F4BxjmoKA5uu9KQk4IJTRk&#10;BQyNuwoxkq3Oc9fSiGOu4oQgcqPMU0aiSnPoaCccxSO+/wBKGcAgn3oQk78uRvQVzFA7jtQ5wUkZ&#10;x7UM7HJriPRApGMkYNGd98bn2oYGDlQz2odthXUI8c25/lQ3CcjJRSeXy4z2o/xHbekcKAjC+nKc&#10;ZG2KTnAx3NGTvRKJO5/KjhQjGDzA+lGEk0nOOu+KH4Tg96CEI9wMHqf5UNgkZ64PejVgoxn8qSFF&#10;W5OK5wlCSTnB9elHnBwd8dfShk4IHbrmj6KwOpGKWikEkEbebeiSSrIH0oAjl9+9GTkHt711CPfr&#10;3oyOYZ64pPMOlEpXKo9fam+EpLuSMkZwNiaLbGCcetEVHPTAowQMk4roCGoHIx3zsKSd/wAXaixz&#10;k5xQAyEhVKASTugMA4HegkHqfrR7A4Azg/5FJAOM11cXqP4DzdTvRHbYdf5UjO2/WiIyMf56UjhQ&#10;lHpg4pBO2B9jRg7YFDGME7UtIREdSD1pXbm6UnBJx396UE56Hm75pLuScAXmSMEg5FA5zk/mKB9D&#10;1ob82/btSlxDb6n9KChlPWgSSe3mpIB7jlzQhDJTgnYdKH4fX/PShjmPmPXvRZ2IxQhEDjfB60Px&#10;daIjy+maM9fehCNYzsdxSN89aUkkH/rRgbfU0yQhDcf5/wDSvLI360vJCN/pSFEHOa4UIsDO1Dm2&#10;wM5oZ39qTzHAI713hQgckE/9aG5xmiWMnfoaHKaShD3J3xRHGdhv7UsnfcZ9KBAKtz7V2kLzVn2H&#10;tQxkZxREkbmiIz1riEZ/Dv0oyogk0nJUelAnBTmhCAB7CgEjvvihgbE0MnYq3oQgQcdKAUcZHQUC&#10;QTRb9OmaEI99yFdaBIO36Uk5JwO9HuD0pXChAq5tv0pQ6Y5aSBuc539aM77k0r8K4lEDlOBk4xXm&#10;wn9w3/yj+Veidxk4BJxjrXNbllcJnn3ODn88Uk80oDZe5FePKPn8Z8/hA/qa9FZKk4FcpyLyjsFM&#10;Hf6KpKGi7XX9OgovbG1GQM479sn2ot0p7fWukJKPIBGR1oZI2KcGi598b/40Nz227iuLqPOBsdzQ&#10;SAkE9aTnJyQM5P3oic7GhCV79qLIxgbUXlI2V0xQ5inO9CEeCAQfNntQzhOOXAohkZOMn3oHBOAd&#10;vXpQuUlK6emKCvInvSVfxHrmgAR1/KhcrZErOc4xXoNxkdD1/OkBWDnse1AJAGOuK4UjhCUpeAQR&#10;j1oFWds7nf2ot87b/X9KPmIFJS6RnOM82B9KJR6Y6URVzZzv+lDI3Hp+lCCjJAyDigNwnFJBI2xi&#10;gR7+9ctcR5ODvnORQyMYJ5fpQUfNmiyOUkprqTwhKV0I5tqMYAyTgZ2xScqVgD6ChnCt+21CUjS4&#10;ASfwAjrQJHKQD96I+Ub7/SjJ70IRqVkdcj9aGSRkEpI+2KIpIVtQP4BlO/vQhHv3HMe1DboPy9KT&#10;kqxnbbG1Hk9PXv7UIRqwBunvS+g2H9K88pGQP8+1D8XUd8YPWmyhKJKkDB5fzoAA7UkHG3LvRYJI&#10;I+3vXQEIxtsT70WMHHp1x3oJSkq5iSO//SjJAI8uN/061z0QjHPvhP4qLJ5Bsc5/FSSvC149e9Hk&#10;qTjlxXEJKhjYEZO/tSgCVnG2enNRE9+/XNHkkhXMPehCJJBOBuaMAoSQB+X8qT5Tg7DtRZJGPehC&#10;Mjl5RigpQwM/4YoEEbFI3ozhwAqOcZ2NCElSuUkD2zRnCs5wc/ahnnQAfxknP0oKyonzjb9cDNCE&#10;CdsdTn2oZBTgK37fWiVtnHm3/SgoDqD13oQlHA2OfekgnGe3SjKefBP1/Kh2OdvahCLGBg9cZo1Z&#10;KQAen6UW4PvQyEkkp6+tCEOYlOMde9GMnYeXHai5sK3677mgD5lb8nNQhGkYV1HvRFYOMZzj8qB6&#10;q2z/AJ70Y83behCIJ50naj5SeUBORiiUkYxuB6DbNAlIVsf/AEoQjACB05d+lAkkk469jRDbI3Pb&#10;Aok9OYZ8p+1CEYHOknqEg0M4JznHTHvRcoO2Nz2z/SjU0Nwevp/1oQhnnUewFEkk5WBkJHm+lECV&#10;AZwCaUglSTg7d/ehCLYjJ3zRZ5lAZxnOBRlOUjsSOlAknbvjNCEE5B8p3+tGTlZOPxb57UnlGNz1&#10;/lRnsPwgUISkoKh5tjQpOVpAGQaFCE6HAHXNECFIz0I6ZpSVcvIFbZ/X2oLQC5gfkKdT5KCV8zic&#10;5G2/evQkBOSQT6V5JOTuKVycqgoY3FC6jbJ5N9tzjf8AlSgCSpSxuemaSD2IA+nelDBIQrqD0Peh&#10;JcjPLkknmFKALmw2NeZUrOMfSllGeYcu53wKF2vJAHkwD5hQzjJxtRHfoMbdu5oAKAAHXpQuO5Ja&#10;DlfTIoK5lrBKcAZyKUjmTty5oKClHGNj0zSuaOiLIV5cdN8/4UZQn8Q2H6UZzsTvnO/t3FEAonpn&#10;vXa813/xRqBCDk7/AEowCc4VvigeYbEdOlDIIPKcj2rtLqCU8xwM7UE5Gc7+33oseGrI9OmaUo8x&#10;zjqN66hBJwMHcHr6UspPQeU0ndSMY9+nehv3wQPQ75oQjGCMevrQ5cJ/DjHXvRpX2GcbYpODuABs&#10;aEIzjbvR4GACeg6e1AdMgUFEEHAFCVyRnKBk7df/AFojjODv3oDB5CV+/wBaBACuX8APXHr6ULqL&#10;JGQevejyVKGE+T/pSlJShWU+nb0pO3UD39KW1IQJOMHfPcUnYDk3J9DQVknm2x0FBacH/GloQODs&#10;R7Ch5QAQN6MAHORk9v8APvQBBwR+VCEk4xgeuKByRknpQ5sL3OR1/KjKilG+SKEIHBIH6dPahjHT&#10;64oJHNkgDO/86GBv/OhCAJORnvvR/hBBVtRYBOfwmiHKOtCEQGFDl82KHRII9e9GlQSFAd+tGAMZ&#10;G+QaEIb8+U+X60OiUdqG43znbpRYyc5xmhCIk4yVDejUE4QD3z/kUfU+Y5pOPrQhHzjHtRbHIBPs&#10;KG5GQfc0fMG1YCskUIRBQxvn86ABBBHX2oHPZP5UCdtyO33oQgkE4IPf1ohgDzdf5UYG+f59qIKI&#10;SSB9aEIx3ISd6BJTv1+tEkg9Og3oFOV+9CEedsY3OP8A1pJBUNyMf1pRwTkURQQMHtQhEokjBO9K&#10;HQCgemaSpQVzA53riCUojJwU0CnfdNDYE7dd6Bwenf8AziknkgpOAMDmNAbdeh9KGQronOaLlx5e&#10;ue1LQlcx7mkkb5/D60fMAVUnAJ3riLR9Bk7UageTFDblwB77eopJG4B/xoQUaRlW/Wi3yQNqMZGC&#10;PpvRkA7HOfb/AArqEnlwcnYUM4H86NWCnHp2FEe3YnehCBwUZHegCMYPX0/pRDseu9Hv1z1oQiKc&#10;dfagAMYFH7Z+1DBB+vXauIpAHmOw60Rx3H0oKAKdsZo9irB6/wA6OSCLRqyPKT0pJUevKSTQPXHb&#10;HSj5tsV1CLOQNzt+dJ6Y3xv9KV333oJHNXPwrhCSSBvjpQIzuFbe9LOCMHoe1AIA271ziCQAvPIP&#10;KT0pWeZSgBsf84pJSRgjoe2KIdfelIBQGArA6Ci2B3+tAjGQepoyrfNC4lcw6H6CiJJ3Iznue9JK&#10;gNx0/rSSB0HU96RwoSirp/6UgEFRFKUcnBTSCcADbrXaXXIDp9d6JPQEq3FBWwz96ASefATXUkIY&#10;zjI+lBQJ2oKwFbdcZ2oyMUwnGosAdd6Sr+o60rm81eeCVdOtKPhTZRdDudqLpt/nNKWnYUZRhWDX&#10;Lcil5gHGfSiCSOX39qPbG/Si2HXf+dcXUXMaAAxuaB3UMp+lDmwrbI23oQiJIIHNRddvvS87ZGf+&#10;tFgmhK4UNySc/btQT0oKzkmvPmH+FdK7xJedsUhPTHSl7hP86QASrHrtXEOS8kjJ/KiG6gT03/Sg&#10;BgYB3oE4/i2pSQkd9+nSj9vSkkHbl/i9DRggbe1LXEsY5s83SjSOYjv6UkHfvvXo0lRHqSelJKW0&#10;cRoIJBUvI271z2prmt6CNwFLH/zqnuntHrjC3z5yGJEZ9KnAwHCSBjCSodNzvin5dosYhxxcW0tR&#10;YaVJbQ2OTIJ5iDjrvvvVE3VseTPZhNcLdtd7D3Xumh/ZVqep6cdQmc2JvMB12RzvlsP2VWJQoLIS&#10;lSynfYE4/KuCTyovsYq8gU04nfbzZBxVizOK8S1J8C0wkMMp7I2z+lEjUFg4g8sa5xUwpvVuUgYV&#10;n3ON+lb46Zju8Ec4LvKiAfQH91D/ANEae89xBnNdL0BaQ0nyBv8AZQZzyj296SlWFcwrrurKrJe5&#10;FpmLSZLZwlQ/A73BT6dq5D6A9ao5IzG4scKI6eS8mzsGXT53wTt4XNJBHqEew9aAPcUAN89KLGSM&#10;famVXJOeZOD5cUecJyNs0np06DrSsjqNz6UUuBEk9dqIg9AM+hoY32oK8xxSV1KCh0BKaGwGCPzp&#10;BUOXJoEnPf3oQlbDY/lQ5ugFEST/ADoFX8QoQlA42O339PSiGc470RUBt+LJogcbFPT9KSRa4UeQ&#10;CM9/5Uonf67UlPmG3Q9qPBAOf8/ek2uUeaPYADGx9aBzy5JzSfMoZPehnPQYzvXCuJRIKdqATgg5&#10;H09aIHlAwd/T+lEACn/P3pSWjB5RjPb86PmIJI6UnIPWjAIVkdqQkIwfQ7flRg5GKSMFR60nnB2V&#10;9aVaEpG+4/KjOcKynv07UNs56f59aSMg79q4EJSlZ2PY9KVzEfXtSVb7UCR1PSu2hAkA5CcZo8nY&#10;HI+vSknIx6dqNKio4ArloSk45cHbO1ALwNjsNs0lWSPXBpSumB09R61whCInrn2NDfGCKIYOc/5x&#10;RAnqc4Vk7UIR4JwCOnYUFYUrG2P1odAN8Z33ouUA5Bx3xQhHzYGCc7du9BSlJAGcf0NI/BvjGP1o&#10;1KKlEHY964UJXMEgZ7+lDO+P8/lSTuNhQG6vWuIQB3B/z1oJKsklWwoE4OB0oA8p65+vWhCNStsf&#10;gHah0GNiqkjY0Mdc+v6UIR5wnA/XrQxlAPLucb0WcmgVlC1EDBO3bpQhAqwkDvnBoK64GTRE8pHf&#10;9aMfrv1oQjSfxHfFDB6gdPX+VEkEZA2A/wA9aMIKU5TuMdaEIhnA2waPmJ65FJSQrzY/9aBOPY+g&#10;oQj5+UeUe1HsBkZBwNqTklRznftQHXcbUISwBn+7SVglRCTjYdKCgpQz67Z9aGOQeg6UIQWeTkQV&#10;D2+tGslCCMCkgdBgq9aMkqSpAoQjT5jgebNJVkb9MURznIVnHWh9ScnvQhGk86eucbDFArJHKrqn&#10;bPWiI5cHBP8AWj25SSMlWxoXEE7bDCh/SgnykjbPtQSSR+HOe1BscowcZBoXUCvy4A7+tGolQpAB&#10;C1Z/Bjb3pah5QM7ntQhDbvn0pR3O3Q7USTjbA/pQ5eQAHr1oQk8/P02+tClKxndfJ7b0KFxOYJBG&#10;NvejCMDf/GkEFYHKsjO5PtSysZ5cbbZNOqSPVKQkhzmzse3pQHMV4FEkFJ2O539aHnJBA6mhK5JX&#10;OUZ8v5UpaScEJouoT37UAsEpKgdunpQuoxlPXfG+KGQMH6Ck4wCAOtGkEJyCck70JCWOpGcGlJ2J&#10;9zk/5+tIBJV2BT1/wozgAA9t9qWgpaeVQwVnBokHl/B9Rnv/ANaMJGfX2oZCSCc12kBLSlQGE998&#10;UAkpG2xHpSWxzBQ5shP2oiU5xuVnqn/Gi0UlZJG52NBO5HWgfLsR/WgVhJSnbHauoQ5VAgHI7Yob&#10;Z2OPTv2oBQ5uYKJI/rSgRy8o2+lctCCk+bPr6UD1yfN+XShnKeXHWgFYJHf2711CPlI6EnlowcHA&#10;/wARQB3GaSBhWCBge29CEfMVEED0+mKUFeY9QPzzREhTm3bFDl339M/9KEq0ZOFb/f70ROevpRKy&#10;VAHcnajJKSk4GSAMml8KSkq2T2/nSu4J60Xfzd/SlkA783tS0JPfIAH/AE9KCsE7mhgnrQGRnPua&#10;EJJ2ORnrvR4z1oDGOTHtRKVkgjY5zQhK5vMBy9aSM5VjbHWj5fNnHTbFFuo4B6UIREDqKPlxsPSg&#10;MEZznG2aPlOMFOw/WhCIgg4yCetEcHfrvSvUYogcb+lCEBv1Tnc0YIISU9RtQAzk4znJNJPU7bZ/&#10;ztQhA4Qcjp2ozg7qyaVjIApOcDA69/8A0oQgAVJwnbHc0BlIwev8u21Ajpjp70MEqSDsP1oQgrBI&#10;B7UMjmx+EUB6+veiye+B7A0IQPt0ounQgZo9icHoKGP3e/U/rQhEFdjQ3O3f0obEkZyaAIJUT16C&#10;hCNRJTyHze9JOBg0BgnBPX1ozlIoQix3HXoaMpJVyg9elHkn60WBzYFCEkpyNx06+9KAyRj6elAH&#10;m65P1obH+dcRSQMqIHp2pROOnajCQBvRDPQUIARkHOD+lJyB/wBKPOcg9/WiODk9a6hAZOR1NAYH&#10;T0/nQ2PTvtRhWe39KEIskp26dqTj19KVgYx96HLnAA29KEIdqAAP8WxoApyT3P3oHO4xn3rniQiy&#10;AMiiUMgEf+tKVnlAxuKIqGMAd8UIKBOT9PSiPUEfagARjJ3oYGcppPCgeqGcH0oYI74/nijOBQV7&#10;dR0o4kIj1x2ojnkxR7bYoEBOQduXrRxIQOCNqSUjG3U0sgJO1EkD/wBa7xIpA+31oAZ6jf1o1fTN&#10;Fg9R/n7U2hEME4PT0ozsR70Z325d6I4ySaCUIdzikrTsDjt+VGoY3UKGd1UArhbaRg/nQxnGOvvS&#10;85OPWkADOBXeJdA4UDsc8tEUkkAbE9aWVdzSCSF0caS7kg4k5z60ggk4FLzk7jNFz4OOld4k3S8g&#10;nY9sdaURsMUfXIpBAyT1pJda6Bwo+ufpQyk7H7UY3G1JyPTPr/1rgTqQQciiUo+UCvTl6YryVkDA&#10;/F6UFMoikmjI5d/SjxkkD7UWfNnGKAlkUkJzy5OaByevSl7j0oj5unWuLvCkbEZxy0PEBGaI7n9a&#10;Mp2IPfNCSLRFIG1ErPWiyBudgOtEcg/X/wBaEmkM42H5+tDPl3oirAoE7nKvahdQxnAA+9EcY39K&#10;HmyQR1oZAyCKEI8H8NABROMY+9AEEjFAnO1dpCIDOfWuiFFfnSWIsaO7JkvKDTTLLZcccUrYBKQC&#10;ST6AV4Jxy1bfwvaptmkuOulrhdtoYkORS+AMx1PNqaQ+M7ZQXAR9KeYwyvDQubN8RVYTrfJtstcW&#10;VFehTGzhyPIaU24M+qVAEZ7U46eajuXKKiU07IY58qSwMqPp9vWtRa30Xc+KrOs9C6hSmZxR0YZE&#10;izXEABy5sNZU7GWdubmb/eI7g/eszaFnJc1JGYYfwl/92RjqkjOcH6Cl6hiPY0xQniJG1bXfJb7s&#10;vphdreLBmNDQ9zeYsEE+W3P3U8QkIQlCRhKRgD0qDcU1KTb2ylZSMb4771Obg63bQtTywhCTjJqF&#10;8Q34E/TanW3kuSEuI5Ak9t85/SvnzT2SR6gzvAbDt/dfe/a0xu0TJhY4B3ASBdbD0VVh8mPucEJx&#10;v/nrXtanVi4R1KUr8Qx+dcSUeI6jO++/0rsjcqJzC9yOb+Rr3vHcTI0lfBeNKRlNN9VOON0Ys6si&#10;PgeZxplw/UtpNNboAJCc/ennje4X7nanjtzwmSD/APck0zO5Bx9Kt9V/+skPmb+e6mduGNGqyOZy&#10;J/QLxIHXG9DOPKOoojnPei+tVa8ypKAx/EaBGMAmkEFR9PWlHPOPekuQECM7nvQwOv22osHIoEb5&#10;KtqQuoHpgUBuMUnr236UN+bJPWhCM5Jz7/56Uvm7k4pGR16etGNzQhAKB2OM0Bsckb0QGVZFGF+f&#10;Pp0oQjI2waPIBGPNtSfLnNAn1P2pNIRgkp3olEnANDlwc8uTRgkjJOfakkIR8pOcd98UQABPr/nr&#10;RZwelDIyd+tJXKSuUc21A7KouXO3egSAd9qF1KOO+9A4SRn7USknt1P5URUBjPff/wBaEhKQfNun&#10;FGFcxz6+lee5GO9HgnJJ39KWhH3/AOGj6DHN16UlWMqxRrQSfL196QhK/hTntRfjyfXbFEDk5Pl9&#10;KPJJ27UIRHPMABt0xRgbYGy89KIb7Y60DuPxbChCUM82MYP8qScjIP5/zo9gMnP060WAeXHU0IR8&#10;pWcdaLmAVg7Z6YoknBwNs9PSjSTuR19BQhApBzg7Yoids52PrSVgFQ29aMdPftmkoRlJAzjlz60C&#10;d/8ACixkg0MhQ38tC4lJVjCuXON6RvzY9OtGU5OBhJPpQ2z0zg0LqPAxjO1EPw796AwTsBQBwnH2&#10;x0oQj5cY23x2oc3XoT3JFFzBXTJ269qPODv3oXEM4IUNx7UlRVk42oZz02Hr/SjJGM9qEIiMAZ2z&#10;6UYJUneiwnOTjNDGSdt6EIznCgO9HzeIrrk4pOSgY6EdiKIHkBPT39qEJRwBunftRZJG/wCWN80C&#10;Qk+x6+tDcnpkY2oXUYVlI7I7UkAhXNg46ihjCSO3ajTtt1x0NCEAnnJXQBXk7c1Ekcwzk0eentQu&#10;IAAbDb2ox2HfO1JyFp6HOaP+Lpn3oQixsRknB2pQBAGRiiySknpjY+9JCOYjtt0oQjB6elGEkkg9&#10;8b0fOTtjnwdqLm8vTPt6UIRgJ3x3oBORnOAnv70STkfi6nvRE8uyjjPahCVzAnIpRyFbH6f40gHb&#10;c5PajAPNzHuN6F1F4o7Jz9qFGpSSc4xmhQhOx2XgAE9SPalKwCkHoRnp1rzIBUsnocZx3FeqV824&#10;P2706paTkYBPYY/60tJHNjfpmvIFPQIyaXjmwMcw9KEJSRvtvQOConG3YUE7nJ6UEqKQQTk9P0oQ&#10;hsrcbbdv6UrzBBTnpSEA5yoZFK5fTp1+9KCLSwdgD/T86PIVt2z/AJFeYxnORSwUn2zk9a7aQgCv&#10;fGFD9KUFknCjy+/0pCcBxWMgAbf59qUTunzdaEI0KOCnO3UUEpGdu/vQJDgyn8ulDlwkBPSu0hKA&#10;GB3z/KhuQAMDbvQSnna5z2NDqcnqdhXUJSicbDbrmgCFEj8/57USRhPv9KCSR1+1CEBk49DR5Gcn&#10;GfU0XKQEnpt/npRjynBOKEIyRjPbAoAZ65/xoh+LBwQaUEp58jOe+aVwlCPn642PXJolnBySCf60&#10;Ss5ON870ZRzEA7UpvJCNSQDgjcetAnn2GSR/npRgcuSMflQT6YGd6UhETtg/WgTgYHX1/pQBwN9j&#10;+VGQAAT0NCEQBKiknHoaIKJ2PT3pWDnI2+tDKvTA7UISebIwARg5FAnKRmjIPLjlNJyFYSRgjahC&#10;B6j0o8gbkDY/ShscDm6/lQIKVZAyR+VCEnAyAB/n3pQ8+d84ogo5Se5P6UOUJBJ6+1CEkjc52716&#10;A537UnJxzAYB7UYzzAHYUIQG+2c/yHtSe4wP+tDYDp9qVgH3zQhJKRjI6e3WgfQfalD0oYPQYoQk&#10;9Djp9aVnGMkihkZ/woDokjv1oQknB2ocvRXTFGQCT2zjNJ2zjFCEZwSn+KhtjpnejO+fLQAyN9xi&#10;hCLlGdz9qAGQn1FEQEqGScUaQDkc1CEB32+maTykjA2zvShg79KGBnJ6fShCI5/P0oYCsBWRjvSg&#10;CDk+lDdW1CEkAgjPmHtRowRgdc96UCUg47/ajHYen9KQ5C8ycfl+dFudynelkfhJxSNsEjf6V3iC&#10;EWMknp6UXQbUokA5P1oHHpvQ3khEN9jRdU79em9KAJUBvR+CMHmNKQkA9Pyo8HGQmjJQk7J5u1Gr&#10;cnBzSeIISe3brR55lADpQSSM565zRBG+3/pXCUIh026UM/b60fJ1H3oYBG+1d4kIsYA99/8A1ogB&#10;g4T370e3QfejwodO3T2P3rnEhJO5+lHgY5QfrR7ADFETzfU0hCHbJ3/ztQ5U/hVv7dKGPwnuk0AN&#10;8GhCScAAFRz3pW4We3c0kAfnRjB9xSUIYGMAUXQnGyvcUeM7EZwd6IYPbGa6UIHIBPN0oHJxnYUB&#10;jqNqB3GO9BQhnzZxknOc/wCe9ADbB7UZAziiwFHYbZriEnl2xtQVkgnv1pYQAcnpRZAORkk+3ShC&#10;IoA+ozSQAMk7cuM0e2fak4I/woQgc9PWkAnoO/alY/P0osUISMHp3pKknOc16Y82TgZpAIwT3FCT&#10;whA9OvSi25cHaj6HPtScdewoSkWwOMfakq2GP0NKGyc9jRD1PWhCScdB+VAEKxjbNDf+m21Ee+CP&#10;pQhAYyM/eiJKRkgfWkncUnoMd6EniQJJP9PpSRlSsilk9OUHAolAjY/l7UFHChkbfw0WBy0Z3KQT&#10;+lESds996EqklRxjH5Ur1x+dEBmklXoOtCECg+ufWhjAwKPJ7b7UQwN99/ShJ4QiUk5xR4AA81Gr&#10;I6qo+Y9RS7XOFJbIwQe1dMR4x3ELQdwdjXMoAjpSmxzODPenojwuDgkOG1Fbg1fqv9j674O8Y4pP&#10;Ld7ZEcuC/wC+8wfl5OfcoI2NUPxm0LF4a/EvebK00GbQ1d/m4mBhPysj963g+gC8Dtt7VYun5p1x&#10;8GrjSElybpHUAwEjcRpbf8udNSvWGgI3EK5cOeJ2olFjSkLSsZd2UkZXNmR3VtNRUDqVr5U59h71&#10;ews7x7Cehr9R9F6vjakI8DA1Nwswv4T5kAgj9QotbbTZtH6cb1PfLYm93G4OhmwWeQjnbkLCgFPr&#10;T1KUkhKQdiT36iDfHBpe2aW1raosWJbbRel2KG/f4MBsNtInErOEoGwPhqTn1xnrVzaQ1bEZnyOM&#10;+sWI0u4Eqj6Q0u0f3ba0EoDikj8DbZG3fOT1xjPHETU/7Tjaok30Iut0vTqZMqa6CXEOhfMOVXYD&#10;OMem1VOsuwNHj7trOEknarJcenw6nzXpGfhar21yJNUa/u42DmSQAKvhHmepPqqBS3hAXnG5pbb4&#10;Hhgeua8fFCoqsZOOtejTICB/fViq2I+IELxhnhlpWPxoQHLXpN1IyV2xvI9SFEf0pgKitptROxA7&#10;e1PHE4Kd0dpN0D/7DUkH6PLphiyESoTDidwUpB74IG4q71PfJPqAfoFa9sx/62/NrT9AlqA5sY3p&#10;JzsDRnpSFAKIwciqleaH0QyU/f3o0glW3Wkkgj2pWARt5a6UkJO+CO9A52HegDnbfPWgDlZSR9Sa&#10;bXUWSetHgKOT2ryaUfmXckY8pH3H/SvXc7dvShCLY4P4c9qPIwSOtFnfONutDmyNts1y0IxlRGVb&#10;Cj3xnvnvRdd/WiyK6hHnAUSaMnmOQDRJPNsMUFK+1cKEewOdzR7EZxjBpIJO9GnzEY+1IpCVvkE+&#10;XtRHY7jFESAoknaj6kCkoQ2xt1oHHpsNjQAwds/agPMd+9C4UB5Tgecd6Pblxze59aLJBUAd/wDC&#10;lK6ULqBIKvQHvQGMADai3A3VsKIgAEYwT0oQiV+H2Oxpas9N9ulErHdO3pQUSBgUIRqPMf5exofh&#10;Az+IUWR1Cc0M9/yoXCjJOf6URISlRHtg+potiB79qBJ/Dy70JKUcYB3zuDQO+Mdev5UXbP50WCVU&#10;IR9MZHSj5iT1xmiCuYqoH8JHc0lCLqT6jaiOFKJI5SKCgRggdKPGSKFxAkAGiJzkk7Yyf+lHk4GK&#10;LBzv16bUIQyBlXptR7lQHbGd6SohOwwQaMZGxV3oXUFk4zQJ3Hv3NElIcz2okgkY6o+vahcSinA2&#10;+tHuB60jmCQD270ZVk+pzQhDmxlKs57bbYowBtt/SizzHChvQyCfQ/yFCEANjvjehzEDfrRKUT08&#10;vf2pXLtuc5oQiODy53/pRpwOZR+n29KSlXLgY375pWTzdMZ6UIRJTypTk53oZ5lEjt+tEEhSUpOy&#10;PfrRjZRxuP1oQhzZGR9x3ocwTlQzRJQMZz60YIBwO3WhCCMJVk55DR5PLzZH0pIO/bHf3oDKlD33&#10;/KhCUDkjJ3/ztQ5QhvIO/p3oiSBgdfaiI58JIyR1HShCMYKUFIJ/vZoKUQ6UgbCkKV5chPT0pXP5&#10;xnOe5xihCVkEnGCaIZBSTnB2pJ64A69jS+fzdznehCSgeUgClHI6p6nvSScqWjqD0ocqVA/3Fb0I&#10;S8DqOiuoohzAjfaiXnYJwkUajyq+noaEI/ECSRjNCiUAo8ye/Xy4oUJVFOvlSc9PrS0qGCc+3vSE&#10;JKNidh0BpZJWnB2p1SklGUnGMg+tKUeVXKjYZ3oknlKCR7/SjCgoBZ/iON+u3pQuUjST1A9qMq3A&#10;6k0W6Tn7H1pScJGADnuaF1BQOcjeiSFHr+v6igFKK8ij8oyTgnsDS0hLKioqA3z2IoiPQ9aSkcpV&#10;g5NKIIOe9CEMEHJpaSTsBt+opIOVKxnGxoislQA6ihCWkcysYO1GNjj+DNEccyjkb+tG6SkBGQDt&#10;vXbQjwObByNs/wCRQGUgcmV5647UM4OAk5/lQwQST6/SuoRkBJJxvjoKNvKVH3ApIwkZHm+tHgED&#10;33oQgNjgDcb4pY8hQTsO1JwFdVYI9f60a1cp3JVSm80IyMKwfrQzg59KB2XvjJ6/WjyMEk8v+fSu&#10;gIRbpKsdCd6MEYGfXeiT5uUD6/ejPMrffb2paEAlRHmAzvuO9GCS3sM9tqPIO/LRYHKM52JoQjxu&#10;PcUQwQk9B2FDcHI7UrAJIyMn8t+1CEWOmft6UN8jf/Chkc2EjAH+FAkg5PUdaEJJGfME9D2pWxGO&#10;xGcfWkjOQVd/8ij58YOM/WhCI7kkD0oyebO2x9aMJ3JO21F+HdJx+tCEgDYEil4CSSeo70Mk9RnF&#10;DlIGaEIiTsfzoYzv+EdDShle464oADOKEJKdzzAbH1oyCBRJzy4x260rykbdfcdaEIinz7jHrikj&#10;GcqHJS8nei3xsOlCECMKOfL3GaLbqepo1Akbg+4zSwPLgDGexoQkEZOT1P6UnBz/AM2aWEE7E4J6&#10;USEKCijGT3+1CEQScDO3+fWjQknOeg/n2pYQVHlBxXouOpvy9cddtzSHJQXPjIwe4oBAxt/616EA&#10;Y270N8kBRxXQgpHhp5cnfG/1oiDjFenKMY9M7CvGRLSx4aAla3XP7NDTalrWfZKQST9BSS5FJYG5&#10;xQGOXB6H/P60uRFuMBCHp9quUGOrYPTILzCCTuACoAb9hQW2EnJ6GuBwdu0pRaRzCTygdOp/KvTw&#10;Vkpz0xSW+XnSnGRVo8HeCWruNEyWzpXT8m7tw3EtyJJcQzHaJGUhTiiBuNxgE+1NySCJvE47JbGF&#10;5pqq9bKkq2HTFeKgAc5Az2q8+KHwu694axm5V8sBgR1eQPB5LzZ/8SSRn64NU7MipgueGrzlPU0m&#10;GZkotpSpIHRnxBN6ElZwB0o/CCUebr2xXq47kbHlx0ryWCo5z7U6mKRE4xgY7D3pClhQOab7rcpU&#10;aSGosQyMpySATivCDOubkltEiEW2z1WWyMfrXeMcl3gNWnb/AMPWgrCSCE7UMfzpYTk5I6UpyQvN&#10;CcEj+dKPQo7dfvRkZO1c8uYiDHL7iSQMDA3yegFIQvXJUTgUObYj1pvRfEIdbZkQ34bjmMfMNKbz&#10;9OYDNd61A5x2/Suto8iukEc0OUDcHp1o8EjAo+bAwKAABPvXFxEc5JV3olKH6+n9aMeXYbUlDiFH&#10;CVgnoQDQi0AD0Kds0CkjcHH0pZQUgfrmgEAD2rlIScd6UlJHRPrR7nHlFe7ERbyhy5rqUBfJeBTu&#10;dq8wAnc/nTm7bnEjI7VxKaUg47UkEFBaRzXkoZOaAQSo/wCRXolHLuevpQ5wBkV2klEGhtlXvSVO&#10;DYJ2CaUrzHfvSXME7/eikJGx3Cc/Wi75KqNWM55aTjOx6GuIQOCM0nGNwPtS8E9aNWACQOlCF5FO&#10;OpxR9BsDmiU5lW3SkqI5cmhFJJOaLGxP2oyN89KJR9Rtv0oQAklIxnp7UQODnlpeBnPb3pBISTv1&#10;60IpFyk5B6dKIkJFKWSdvb/OaRuk5HWhCG+clQpOcgCgfKB/SkqOMk0IR52PlPXvRdPvRDPf/Jo/&#10;4ttqEJJPU/nQzvkbUexJJxRHJOAN6EJKc43+9Ak96GRgnGTmgQd896EBDlSrY0WNt8/Sj5j2/Okj&#10;KcA/WhFeiM4BIxRE5x70O+5z/jRE7AD7V0IRnCdqHNge/pST/OjSR1JrqEaTk79qDawheeoNDuB2&#10;pKweYCnWJLlov4VZ711tHE7RuPE/bGm3pbKc9Xoq0vIx745vtU3unGHUmkfhM0y7ZJDLZY1FKtr3&#10;zDIc5OdAebWjIwCCVAH3NVX8IF8RaPiI0Wh0p8CfIVbnknpyPtqaIP8A5ql+qbQ618N/EWzObOad&#10;1lCdUPQqS8wSfukVpcAgvaa5EfM7Lb6S6KbRsnFk/pc1w9r3/NSDQPDy1zNJ6g1zrGU9adNW+Uto&#10;NEgvz5RytTSN+mdiR6npg01fEBpSPa24cexaQkiTP0s3d7jb4aFPm2FTpKVOHcpy0nJ757dam194&#10;maa17qHRFo07pqTqHUBDLdssb73Jb40jlCi4UDY7grUs9qunV2rBwr0pre+y5jFychNOx7pdMAG9&#10;3t5otpjtj/uI6FY5RsCAOoNRtT0eGU/zvE+Qk9LHQDrQ/wA81q9T+0rVMTJ7vFHDCzwhtU3hoDcd&#10;T1XyZYaK4wIHv9j0oilLbo5twAK61yWmnn0oAQ2DsPam1yQXiSnGMY+1Ub4e5k4LujSxcEomqWqv&#10;dWXrt5EjhdpRwDdpuQ0o+/OD/wDVVX0YqtDESSkn5R9tPjf8Cumanuoo5c4KWd4j8MuQnP2Z/wAa&#10;iVtS3Is7DK8ODwuRQ+5/pVlqYudp82g/QD9Foe2DiZYXOGxY38q/RdWQRzDcEAg9iPWi5cH3zvTX&#10;AWu1yfkHTzsK3YdPb/hNO3L3Hlqou15i9tFcshcrx+WPybDJC+/0rzFxCceO0tgnocc6PzFdI8r6&#10;cdeU7/euK+3FdujN+GgLW6rkOe21IceEWnWM4yGUu5p9Dyf3ag5n/uzmlco5s439Km2rOA78TV+m&#10;LZanfm1X6GZLTp/crQtKOZQJGx6bVCbxZr1pSZNiTWjzw1APJeGFo5k8ydxscjcetQoc6HI/CQf8&#10;rkr7O7P5uASZWEAULqxZFgWNuRtcETe6S152UkY+gJFdytu33poiTmG32y9mOSyNne+/X707jLg5&#10;kEEdebNS2m+Sz8jS07hF2OOlDG+cbUZAzt60D0paYRYwcnrSk/iwenTPvScd+Xf0pWfEyBgUIQJx&#10;n0oAEHI70B0wpIz0osDcc3MaEIzg7Dy5/wA96B8oIH8W9DBzn2oEYx6mhCL2KdjSyQBv9KIEnIPW&#10;j25sc3SkOQgUlO43KqGSRg/eiGysjc0QOTjFIQlK36+tDqoEq3ogSoYHloAkp3FC4UZyRmgDkECi&#10;ydtsn0pRyskq6+goXUMjBH5UQIAyO9Dm9dhQKt6EIK8wwVb9u1FnKsA0Nzsd8UCCk7Y7n6UJCPB7&#10;dVUkEhZBzkdaGcjBz60fTOBvQhDqeYHP86IHO2aAzvjKe29FzbADH1zQhLO5STtRA4TlXX+VGkqC&#10;dxk9KJJOc9M9Tmk2hDlIGP1oFROcdN8bUQV0JwM5o1HGBj3oQgkEJwaI5SPXI7USyVcoO/39KIEF&#10;W9C4jGMYzgf57UAebAJ26UOqwTig4ABzdPWuFAQCsJx9c+tBKQE+Uf560AvI8opOepPlI9a6hLAJ&#10;H4feiyAoq9f50Qyo4JwBR5ylWVdDmhCMYAAPek5GcFNHklOOUYzSQQo+XehCVjzZT3oY3IHlO+aP&#10;JWd1Y3+9FjIIKtvehCLtnHelBRzkJx3xQHLge9IURn3/AL1CEoEHc+Y52NFlWNk9+9AkBIHU9KNJ&#10;5hun2rlrqJCu5FAkjpk+1EEkDlWdj/nFGcgk822aAhGkjfy9Tv8AnQAUNvWi/CObBz6ChkBOeuP1&#10;rq4gokneiyW909R6UMpV5jgn+lEtAyVZ71wrqNBJGPX1pSkgAb5KR0NJWeVHNRBHKkHmo90JalE9&#10;cbdfaiOebA6nv3oykAEnqaSnCznvjP1oKEeVE9OoxQQANztsBRKUQvl653zRk77gnPXH+elctCNQ&#10;ON/N/KhglOSdjSEpJJynbNKPKBkHPr9K6EI0rSjbf8s0KPZQBoUm0J2bIT5SO22KNBI8oO/XriiT&#10;gOZIFDxEpWQUkZ/WpClpWe6gVgDt60nmQCMIPTrS0rGACjr7fpSAFBRHYHYfzoQjxsCVdaUAogHt&#10;QLgcWM/gPbpQWfw++/6UqkhDIIz1FGCAnHL2+9AdOQbfSjICgcKznpXUJSiBgjceo9BRhBPXbHak&#10;NqOcD8v+lLTtnHU0IQ9Ukg/ypQUhIB5OUgYGO/aiKknlB2OMYpWOU4P8s0IRcpWMD/OKX5VdRn/G&#10;iPMU8xRnbPvRFXYj2oQgtQyCR7UvygYG2elJIHLtsetKUrlzzefI7ilIQQcJx196GeYZzlZogQRg&#10;jbG1GnJAwOmegpQCECRzJKU/ahy7bbHsaCQehoHPNgduppxCUohS+lGnCisEAHO9JR5BlSd69Ejz&#10;JUOvWhCJPmGMbj+X6UYSRzkbFQogrzbDI9O+KCQAcY70IRgcoH8qUrJSAfXvRDI6UrlK98Y/6UIS&#10;T+LYdKUQMbJ3pWTjB70kEFRTvgetCEBsMEYPvQ3WMHFGgFWBnbNEtsKOds0ISe59c0fMebmJ3oyn&#10;A22A9KBHMcpH+fWhCJKSpQAogdwD5TSuYDb2AoKJHrmhCJWxIO+OnpigkcoVnpQwQkA9c0AcZB79&#10;qEIikYAG388UfKkKB/P7UEZUDjFKHMrPsK4ikQQOpHX1oYVlNe7aOfcivRccNgB0oYQrdPO4BnPp&#10;k0lzgOaUBa4yQVkE7g7UY2ByNq62ovzCsN4WR1x/SiMMtqwTv6jtQHhwsIpIYimSpPLnIG4og0jx&#10;ilbjQXnAR4qQT9s5rttbiIVyhPuMJmMMvtOuxnSeSQhKwS2rGDggYOOxr6p6N4j8B7zohowdLWGB&#10;CW2Cq3G2so5Djp0zkdM9ar8rKdAQAFJjjaQXOK+VC7UUAZRgf3v8a5loDYx39quLj9H02zra4uaa&#10;ifs+2LdJbYDnOgD0HcVT7oAc/v5zUiGbvWhybfGGnZE08pK2/DQ2CpSWwpX4BzEDmJ7AdSfStqw/&#10;9GPq+dZETXde6cM1SeZuPGiOrjrzuP3xIO47hGKxUhYHlGBgmru0X8TGr9KadatDN1eMNscoS44T&#10;gY2x7CouX31AxKTAI635qudd6CunDnUVzsN6aS3cILpad8FwLRn1ChsQdiD/AFqHlYIOM4+tTHVW&#10;pV6nnyJkhZW+8eYk9zUQU3yDGOU1Ix3OLB3nNNztAPhSMZ2x1zsalHC/XFy4acQLJq21KQi4Wx7x&#10;WitsLBCklC0kHsQSD9dqjPhgqUACDv0pYSBt0p5wDgWnkUywlpDh0W2+Ifx5yuJmhJmnJlogoFwZ&#10;8B75lvxEb9SAcgHPQ9utYsuKcSHEBvwwFHAxsKQmSE4I2oSpPzIbWfx9FH1PrUSGAQEkdVIc8PHC&#10;vJsIC05O/wDKtI/Cd8QD/A28zwlHiW+4pQJDJxgqRnkOPUZNZsK0BWCsD712RbilvyoWOce+9Ozs&#10;EreEpMRLHLfvGz4qrZxO0RItDbYDTwBKFDbPasG39aHJawk9FHqN69P2o+7+HnGP7ufy2rxeiSZa&#10;fEMSQV78yw0rf74qHi4/cOLi67UiQ8QoJowSr/GiSNgBXe3Z575IbgSXDucJZX/hXq3pW8vLARaJ&#10;xJPQR1/4VZF46lQe7d5JqScqzv09acobH7Qt8tr8b8ZPzSfUoGA4n7bH7Gu5rQGpXV5b0/cDj/8A&#10;ZlCnO1cNtasy2JTGl7gsIJPL4WOcEYIO/QgkGkmRtcwlsjde4UJWkqPpjqKBGE/pU5mcHtZNSnQx&#10;pe6Lazls+EPw9gd+w2Ncv/ZVrMDP+qt1x6/Ln0+tAlYRzCbMLgeSiBGE5IO1KTkKQQcLbUlaSd8K&#10;BBBGe4IGKliOFms3QVI0ndneXqW4i14/zivB3h1qyOcu6WvLQ7Zguf4V3vG+YSu7cOitTVvxSa14&#10;jcOJlpvrlsubaOWG67ItrJccZdQpJOcbHLYPMMYJqgigjfH0qUxrJdI8O5sSLVPjkxw4PFiuI8yV&#10;pONwOxNMDzSmkZdSWu3nbKP/AKICosDY4SQw8048EgLm5frRJSetLKkLwAodexFKKQCT2PX61NJB&#10;3THC5eIyVjA9qsTg1aeF8Nm8yeIulZOoI7jrSWJEGc4w/HJC8hASQFA4B36VA0ICuitvau99XgWe&#10;Owk7uvKfV6dOQb/nUXJZ3kfADV+Sk43gdxkWuzXkHSEDVEgaGN1FgX+8aj3hwLeaVk5GR1GMYJ36&#10;5pgycA/ypZQVDpg+1ANHfI/OnIWGNgaTddSm5TxuLqpEgDnAHMau/wCFzhLauMvFS2adu86TbLcp&#10;p1516LyhaygZCOZQIGTjsapRBCXEZqaaC1RL0zdm5sGSYj7eV+Ig4O2/86ayg50Z4DRT2IGiQca2&#10;N8SfwRWvQmhpOotPXkrjwuUuRbg2krIO2Q4nAJHoRuO9YQugCZJQf4dtuhq5NW8f9T6wtBgXa6Py&#10;Iy/4S55TgY3GfeqZuryXXDjbqfeoWCyRlh3L1NqbluDm9CfQUm87HB37UOUkkDelFB6UppJKsVbq&#10;lpese2OSU5A29q83retjIPXsFVtD4Ifh94c8RNFXe5a0uDv7dMrwo7LU7wUtshIIWB0JJz16ACq8&#10;+LDgTauDmpWm7PqFq/xJbXjJBCQ81vjkXybH1BGPeqwZ4Mnd1tytTDjDhsndZrKFY32+tESNwKW9&#10;/aEdM15bc2AelWfqoKJRJO9EcjYj7V6pbC1ZIzvXcqzP+AHVNr8M9DikEgc0sNJ5JpKEk4Hp3pBR&#10;nbFdLkctK36dq8ThOR13xmu0kJASc57UOUJODvQJOcUnBOM0IRKVlOfWk/iOTRkEUWMdutCEknZR&#10;pJSckn+GlYAORtSSCCfahCQrfY0W53FKKRRZyPrQhEelJJ2A/wA5o8b57+nrQ5CRvsKEJP4leu1G&#10;Bvuc5pRwnYA0gkgbUIRlQ6CkFWxB3IoZ3xSaEIgRy/3qCiADk/lQHTfrRddhQgI91fWjKR381J5i&#10;R65obge9KQjyOnagFFO4pOMZBHWlDHKnP60IQ2x7UF4Bz2oio4GBQSSTuKdaEkqR6CvDmnNa2K8N&#10;5BgTo8nI6+RxKzj8q2Xxr00tq0/ErbYsdSzMl2y6MMstkrc8SWkowBuc+Ltj1rDsB1EV8OueRtG+&#10;T+dfSS9a7as101JrVqIJPJw/sl6LCtg+WnGV8v3xjNXOFM6OVhaL3H5hWGBkGASgC+IVXnRv9Exc&#10;CdBNaA1PeZUWOxE4h35tEKJ4oGLBb0Mo+amO9kEkcoGxJAHrWePi142WvV+o2tK6NWpvSel4bzcE&#10;5/t3h5nJKweq1nJyd8b96d+NHGs2HSV6a0lEkw3NVPfN3e5THiuU+lzCwyVdmxz4wKypakPOyZji&#10;m3VhcV9tTvhnAUWlEAnGAdthnJq2z3xwTPmJ8Z6A7A11+e3zVlrODqM2e12fF3YcA4DzB5fPmUwq&#10;QZLq1k5BOT9/WulDAa3wCs+XH16UmHgNEHqsjP2Fepxl1R3CTgD+VY0WXWVIgFFWFP5pXBJhA3DM&#10;5zP/AIko/wDxap9EtyIv92stLHpVxQsyOCVwUdymcj/6HeqZkpClAnYHNW2rCu6cOrR+ZWw7Ut44&#10;8V/mwfQkJyXeUz45Zmo67pdb6g+v/pTtZ7p84z4Di8uoGM/3wO/+NR2z2xy5XBqMhfKF53PYYzXd&#10;fLT/AKvqjcj5Pic2FYwQRis+Hu/EV506HiaSFIFLxMbBTuUn9KbtU8qrTj/eIfQTn0IVXJCvTqyh&#10;6T+8DQOCNiQcZr3vchmXZluNZ/tW8kj2OPypT3AtKahYRKFofSOprpdbBwkuSkrmXTF7iNdBk8gD&#10;ZJ2wAV7nsBUjl8PY+r9dsxNRNC6y/wDVZCngw4ppLslt3kSokdSE4GSPfFcTbr0Oz8LHrXFacXaN&#10;OP3eQxnlCmT5XCMfxkJUcnqRUvihy463tk62XEw0XPT7/wAnOS2HOTldSvJQrY46EGvI8qZzJv5Q&#10;4RvuvsLScKKXAAyjxusGjyOw6dVTF04K2B9nSVysk2cxbb/OFvfjzAh1TA5seU+xB+tMGvOAN20D&#10;Hl3ZmYmVa4+PEeZHItvmXy5LfTGSOlWPFdkWThxpW5SrmLna4V8jOritRgl6MrncK0AjdWQcgH1G&#10;Nqf13s6v4Sa4vT7akMz3X1R219UNJLYQMexGPqDUuPVsuLhIPE26NqozeyOjZPfNdHwSEcQA2r4c&#10;uazFzzI6WHHWPmGn0hTbyQUc49QCMH7V6tTo76uUL8JwfwvDkP61ofU0+LZOAOlFuQWZsl5lhmKy&#10;414nMQsqXt1xgYOP71cWpeBVqv1vhzoCHLJKkModVbpX7xDSlDJTk7jFaSPtFC0XNYFkX02+q8uy&#10;Ps4yZSG4Lw4locRyq/fbn6qjgOT0ApPKOnWpFfuDGp9JvOPMsqkQwNlx/wB8j7p6j9aii5b0Zwpk&#10;RyrHVcff809RWlgzIckcUbgR6FeZ6hoeoabIY8qItrzB+nmukBQG/wD6UEgJyCckb0mNKYlHDTgX&#10;y9uh/Klgb7qxjvUtZ9JGCdtsdhQUCdsdKMjJ2wAP89aLocmuriAIGPN9aMZzjZO9IJGdk9KMHy5z&#10;+QpDkJWygQf4ehotweu4oiScd+9ECeXekISqBPbPN7UXRJzQSoqTsOu3ShCPmBVn8h7UWc9KI55s&#10;9AO1A5zsNqEJQ753zii3KuX+VBWFDmFHnqB0FCEMBJz1oyR15h9KScqGdj060CT5sj8qEhGdsg9z&#10;0pKiCoY27UoEj+eKTzZXgflQhK3zgDGem/aknYZFHjp0PU0Q3+nSuFLSgSrbG1GnJA3pIyU58wND&#10;lNcTaGwGT070BjGR9v8ACiKjjfpRg8yemN65a6gFZH3xvQ5irzHbptScgdaH4jjPtXVxBKvKObv/&#10;AEowrlpBdIXgq2P3ofw4TXLXUpJIxv02PrRnIPXJHpSUlJSMg5G+aHPle+x/Si0JfMFYPSkqKc77&#10;9KIqwd+n5b0fcH0otcQycHKvpSvMN+mKTnn6nINDJzgdDR6rqMgA5Hp/DR8wIyTzZpKTyjPT3T2o&#10;bEfh9aLQgRnA9dqAy2g/XFAkEZxy+mKGSCMUc0IAZPN9/rQyCeu3rRgEDNDmI2CcigBCSpZKcY/8&#10;1BQKkbp3FKzjoaSMA+buK4UJScY2CaLAQMYz656UXhndStvpRZKsBQzXEJQSAnZG4P6elFzApBPS&#10;lAkdKSe3+cUoFCJAV9hRqPMoGi5hnbcHelFWSBjBNJQhty4ySVdaIbDlPbaknClE8qt6PmITk9DX&#10;bQjJ39Se1LVgcxPbv75pBURudiP8KSCTscZ7Um0L05jvv1osBRwOvbFIIUeXH/p70PKTjn275otC&#10;9EjGev2oUkKCSRzUK7xLtJ3SkIyB+NW9GMc2MZKelJBPQDKyaCSCMBO+/SpCfSxnBKjn69qWAR65&#10;PakJOQdhSwCSSo47bb0tCAwOvl26falABZ5umMe1eYIyCRjsaVyjzHrQhKUkAEnPpg0AOc5GNsbG&#10;hzApwNyf0owk4OKEJScJ3Awv170YURvgGkjcnqaHKc7dKEJSUdicDt3oJJJBHaiSjPUnH9aWk4UC&#10;KEJSVBKskUN+YjB6fnRAcysA7nrS8jp1HrXQhJKicJ5AaPPJjB/ntREBZz37UZA6HvS280IFBztR&#10;8yc/0/xobcuAMf40MgZz+dOIQ5QVYHT1pSs83X0ouXmbI98++1GUEDJWM/ShCCQVK267HHrSt1Hb&#10;f22pIJQMYpSgCMfgoQhnl3xuPTtQVnI75o8Hmz3oyFE5Kh9KEJR82/LsroPSgoZST096CMkAFWf8&#10;KXyDcHBFCEXKAMnYkZGf896AwQCdia9AQo42GKTygBQGNqEJKRvgUMhW5HQ5pQTg5I60eCdx+VCE&#10;jl3yVYHvRFJUfQp9KXy7ZAwRuBS/CUrGcAp2/wDWhC8B1JV1O2DtSx+HJ3/Svf5dWOdW5+lEiOTz&#10;DGcUm0ql4YyrA22r0DJSkEjAPUUfgKCsK6A9atH4dZvD63cSm3OJ9gN908Y6/CZLqghuQCClS20k&#10;eICMgpO2cHBpD38DSatdDbVVF5lRIS4jCds+IOtLDRBBAyO1bQ+IrU3Aa7aCct+i+HlggT3yki4Q&#10;YSIzjGDnYoAJz6Hasfykt5/dDyZO3cCmYpzILIpDeF34Ta4EMun8A27jNfQf4NdX8Hl8KrdbLzpS&#10;xNapioKZ0qTCbcXMVzHDnOsE5IIyM4BG1fP1K1q5cZFPFtuj9tSS3IW3nsg4yKj5cRnZTTuuniaP&#10;DzWl/i3Rw+k6hal6Ps7NrfDZS8I2ENuHPUIGwx7bGsqy0kur9c9P606zdQOy0rU44pxZGMnc00Py&#10;PFWc7H1pnDgfA0hx/wA9Fxt14zukoJSTzdugp3haikQ2eVtxYHcAmmNLu4GACrpXS1AlLQXCwsNY&#10;/tCMD9anOAd+JSGWOS95l5dmgled9znvTa+cLBO4xj8/WuxuG34a/GktIx/uxlZpIENuOvnadcdz&#10;sSQEY9wN66OFn4V2iea4k7gY6969WStQwEUv5vw1cq222m1bNrQPboSen1715JWJrhbYQ7LWduVn&#10;K1n6BOa4Xg9F0MpegQf4hj60lTf4wVgkDsc1KtL8IeIGqnEC36LvMxs58KUYnhtrHuV43+nWrKs/&#10;wXcWbmOd2zwbU3jIMyanb7IBqLJlQxficB8VLbjPf/SqXj2+KtCFO3BDQVg+RtSzj9N66/ktPtHz&#10;zZ8kK/7ppLf8yT1q+WPggukAc2oeIOmrMj+JtBK1j8yB+lO0H4WeGUFP/tTihKuZHVNqiA/lgLNV&#10;smsYrecnyUpunTHYMWfmZekIpQTZJ83oT407kz9gmnZniPoy0pbZb4cWdx055XZ8t5znI7EEgHFa&#10;Et3BfgJbleKuNq7UJBx5vFQgnPphHepPbdPcFLa6j5ThOqVy7hc8tncHYnnWo7fSqfI1vDrd5Pxp&#10;XeNoefL+CL5A/ssuo46xmSFwNH6RgdsC3pX39yTmvOVxwv8APb8FiPa4yCcj5C1tpX9AQDtW57E/&#10;YVrCbTwt0/DH8Lrxa39Pwtk1JkXLUEPlVG01pmE2DtjmX29AgVUf6gxGm2sJ9yVP/gGY3wvFH2A/&#10;VfPJniFr2Qn/AGMXRedv9ntpP8m6QpzidcElRt+pnAemILv/AOIBW/JvErV0RS0JZsbBzgERln+Z&#10;FLt+tdZ3VDxVdIEfCcgMwMn/AOco0y7tTEDTYvqpZ7K5gb3juXuP3WAmtG8UJKcp0/qc5JCiiO4P&#10;8KRH4b8W5reDpbVHP0J8JwA++c19InG9VmM44NSOghvI5YLQGe9QDUupdb2lKfD1Q+gqTlX+yM7/&#10;AKU1/qnr3aRB2ZnyXcEZ391iZPBni6fP/qtqfb2V/jXr/wBinGB5WEaU1Nzn2P8AMrFahXxW1siQ&#10;Uq1ZMCAcYEZkfryVI9N621XNcHj6tuDvMNh4TIxv7I3pTe1jX7Bg+RU+XsLqMLeNw291kVvgdxie&#10;ilJ0pqQONHI3I50+n49yCNvrXn/2L8ZUJ/c6V1Mkf/KEf/V19A7VbtRTm/E/1puiz1xhoDp0/BUY&#10;v1y1nYnFqRq2eQlRBSplk+4/g9KWe0paLLB8lUR9mZ5n92zn7/2WJmuF/HO0nxGNP6ubWogYQ6fO&#10;c4AOF+53NOMS2fEHaFEJga3j8h6YcWMj2yQftWpXOL2r2CEjUbxI388Vo/pipLprivq24nldvDS+&#10;gH+xIG/50x/qqN23ACrGTsRqUTeNzdvcLIkbiDx8tzgRLY1QthWQoyLUpfUe7Zrwk8duLENHJcbU&#10;ZAR1+f09k4x6luvojaZ2pbiy27+1WDzdjCH9FV43y76ptQQps2uSgbKD8dYP2wa4e0URPih/RUP8&#10;GmDu7rf3C+Zty4z3KYcXLSWnHCP+9sYQf0xTY5xKsj5xL0NptWevg87B/Q19Cr3xcnQ+dufpyxz+&#10;UAndQz9ig1EJXFHTVxJTceGdkkZ2OFNEn/zNiuntVhReF7SPYlXUfZLUpG8TIyR7A/qsTt6p0NJW&#10;gPaHDWTv8jc3B+QOa7RJ4ZXRhGYGo7Yd2x4Upt5GM7HcdDWwhbeFmp0Yk8IYvmGMx0M5x/4VA03S&#10;uAvBV1jKtC3i1tpGcxi7t36IcP8AKpLe02C4ghzh8f3UGTs/mwktdF8xSx5I07ox8H5LU8+Pnomd&#10;AyPzQaZ5mmYYWDF1HBlg9AQtv/6IVrSd8NHBaU2tUfUd9sznb5nmwjr2W3/WopO+DzTk5ZVYuKdv&#10;kZOAiY0jI/Ij+VXcHaLCeP8Ad+YVVLo87TRi/Mfms1OacmMJKsxnAnr4bwPT2oNQ5UNLiy0oczfL&#10;nGdtu9XtcPgs1hHUs2682G7g9PCkFtZ/MEfrUWuHwv8AFK0FYOnFSG0DOYspDmd+wyKuo9Uxph4J&#10;Qfoq04MkfNhH1VVLcUUb5Fca8rOyfrUo1FobWVifYj3DTd7hhxzmcdXAWUYSMkZSCN/rTFLeQ2tS&#10;H2/AcByUOjkP3BxVjHM0jbdQXxEc1wEBO5377V6sJU66hCRuSAf87V3tGAtOXYZJ/wC9adx+h2oB&#10;MFK/9mdebcxkhYBAycbEf4U8ZR5FRhESbtSG26zk2PKID6o6EDwx4W31P3ps1DqSTe3OeS+t1zGM&#10;qJNcbVpVJKG2JMcqUOi3OQ/qKTL05c2RvDdcQO7Q5wfyqOyOIv4uqceX1yTOsEEAnekHOK93Y62l&#10;YdQttfoRj+dIT+LlSnrU+wq+nJz03aY13vFvRNLqICJCFSvDJGWuYc6cjfcZAI6V9I9c8Lfh31bw&#10;vdXYJcXSTjMQqjyILh5yQnZLjaiQ4Cevc+tfNlMswwI7RxjdwjufT6CnF3VElUXwfmF+HjGD0+nW&#10;qvJxzObCtoJBE3hvdNV+YSxMcQhwOISSOZGwO/UUzq3KgK7ZkjxVkZyPeuNQOfarBgLWgFV8hBeS&#10;EgjP33ocp6HtR4A69c96k3DHQrvELiXp6wP3tnT1suLwYeuD7XOlgEE8xGRnJwnqBk711zgxpLui&#10;RGwvPC1RnwlqGwpHhk7DrWwviK+Bq68HdG/6y2a7sapsjAT84+GwxIaB2CwgEhaAcbg5APTvWTGo&#10;63HeUJyc4x60xFO2W66J9+OWVvdrgLXL+Ib+leRHUDyipO/pSYzH8Z5haUepBG5pgfiraWUr7d6e&#10;a8O5Jl0ZZ+ILkxvj7UEtcxyoY7716HAUeXzV5qyrOVUtNIZGMDttSFK70WOY5O9EQen4TQhEoA7U&#10;QIHfegrpkdqBz33oRSLOf60RIzmgcb560WfxetCECRttRZH3ojkH07UZwcj3oQiwQqlEdelFk4/n&#10;RY22/lXQhGCR1okk53o8gbHqKLBA2TuetdQgdhmuWfO+SbACOd13IbR29yaVKnMRRlw5X/dzv9/S&#10;rI4afDZrXipbpmpERP2PY48VamZ01s5fKUqWEtt7FWTsVbAZ2zXHODQpmPjPyXAMFqtIrZfUFTHM&#10;uFJOB0A9vpX0a1KypXDec2gAh7g1G6+iVj/CvmVbpq5cmT4mciK4Rjt5c19NL+6mNwrnSi5ylng1&#10;DSfq44gfrVnimwwjnxKaeHHc0uFf4FkC/wCl71rC56M0xaA5c7vdWo6GoxRuHXAOVCv+EAA57J3r&#10;XXEPTWk9A/CjxC0DaWo0m36fYhw5V5wOeffXH0rcWhX/AMMJIGOg26VX3CqIrhLoC3cQEx1va61P&#10;ARadMR3QS4ha8tuyQDuMjlQg7dTjai44TIlks9j4XR1mbB0+4uRf5DasCddHBlzzdw2DyA+ualZE&#10;TcUyZOW7aySfbn8hQ9yvTddw8ztbqkONph43FrQLO2wG5PQBYhcylS8DAKs4pKWyGVL381OFxgmD&#10;d5EILUtDSsJz1xjP503zEraWwogoSFbZ9v8ApVFHLHkASx/hO49lkp8CTTpnY0342Eg+42KsPTRV&#10;I4U35hKsoRJYVv8A+PeqtjpCkO5wpIUQNqtnh4+lzRGr4pRkqQyoH05XB/jVOSUqQ8vBx5zV/qg4&#10;ocd3/iR8iVpu0YL9Ow5P/Ej5Ep0szCGL1EWg4QpWOT6giu/XEYuxohAyQ4ofmKj0aauBKadWOflU&#10;FYSeuDTreNQRrtCDSOeO+HQQD3GCOtZvYAgrztkgEZaUxpZ5W30A8pQzkj3zmuplzxNNSe/K43/M&#10;/wCNGpTakugfj5T/AC71yqW5HhqYQsBt7ClDruOm9MHZNM5rWfBGXKTpWBfbo0PDFpRaoaE780dK&#10;1lZI/wCJWRj0FPahE07P0RaETkx46oVziIlOnkCfF5lJyTtsVAe5rg4OMvK4M6cW4w4GloewopPI&#10;QHXB16dQR9qk0m0265mI3cITUr5UlTQe6DmG/wBc14lqOSYc17X7Nsj9l9x6HiMl0XGdH+LhabPt&#10;umDiRp960Wk3S3vtt2lLcJuQyTnnWy8hLTm3fkOM+n1rRVsvfCxnQ0rT3ERhmPbpUosNuIBRuslf&#10;LlGCPMM5FZt1bw5ttxty27Yp2A8p1tRShaiytIUM5T7dRip5pbhvN4v8TILlxbzFYXzRYDZ5kIAI&#10;JWs+px0/wqw0fKYJoxs8WQbF3dfXyTGt6UciCZzncA4QQ66qr+Ow5+a0F/8AWq6Wn2q1vaZu61w7&#10;cyY8NUn98WkE5OMnrv164wKpPVekJ+n9VSrGXTMksPloFA3UcAjH51rTVd/Gi5+j9LWUtF12Y182&#10;D1EfPnx7k4+1V7q3QV6RxfN9TCU5bXJiXA83g4BSAcjr1rY652fgljbJjsILiAas1fM10XlnY/tZ&#10;nNypMXMcDCGExlwA4q5UeqzpLanWmU40+hxCgMKZcTykH3HaordNJWjUDTiZ9safd5tnUjw3E/RQ&#10;wa2k5pNi58fLqt2MlcNERC3Q4MpVlvpv9Ko3VmjbPqTiBNt+j5sV+I+6Cjkd/sFFOVNLHVJBBGCM&#10;jasTl6Lm6cO+geaDq2sH0PxXqWF2k07VHNxcmMeJgcboj1B9vqsx6g+HaLNUpdomgEDZuWN/stOD&#10;+eahd+4HcQ9I2tq5ybJJdtDznKzKYAkNk7+XmQSUnynqAPeta6k4Vam0eyXJ9tWIaNy+hYWgb7Zx&#10;0/KnHQ3Fa66ObTFYWl2CHOcsOjIyeu/bNWWB2gysWcQaiCB5kV+yx2u/Z/pOrwHI0ig4/wDE7H86&#10;PyWBUXVI3kILAzgnqjr+n3rsSpD6QptwOo2ORX051hwB4d8ZbS1crlp1liZJa8T9oWshp5vybAkY&#10;58E5AIO43rGvxJfCCeC1hf1JZby7OtCZCWih5sNvsBa8NgkbLPTOw65FepslDmB45Hkvm3P7OZWI&#10;XCr4efwVH8/T27UQIOD1pSkkp+uKQFY69M06d1kCK2KGSD6+1AZ60StgR396SCDgetITaUc42/Wh&#10;4h6dulEDuRnOKLmBPTNCEpSienpRg8yfQd6TklW23beiH/lJoQl82N6HMCceuKSVq6D8qBI3HcUJ&#10;CVsNsc2KHuR19aIbjBH2ovXIoS0pWeu3ShgIO3Wk82cj8X3pSTkEHHrQhJHTsPWlZAzg7elENgAN&#10;9sUM1y0hGrAGN/t0ouY5AP2owcAk+nT1oxsdvLXFxJ6EZT09aMHBIxRcuFYPXpSeQZ9M0IQzleyd&#10;vagF+U5P4aL+Hbr9aLJIxyjrikJVJSSFFJIyRSu23f1ojzE8xORj/OKLwyT/AMVdK4ErIGVHfPai&#10;SrON96JRGcGjO+52+/auIREJPLzd6WtePL27V5lIWofrRnBUjA+v0rtoR4AOCAKSQP4VKO360YUF&#10;E+1DmA/FXEIEcyT1yN6MqCk7Hy560QGD7n1zR7ke9CECduYlP/LQBG+E9cUR8w9xQJyDnb1oQjIO&#10;M43/ADo2woAZ3PQ0lGQMHrQzlOAv1roKEZJzgUeB2z/OknfBO1H+LP5VxCPbK8jJFJSorTgjG360&#10;EnKcj1xjvQLg5cK3PWhCNJATv07ctFy8qSB+lEkeGMgZzRkAb/hrtoSc4JOP+lA5xzEZGaMpOc/5&#10;zQOR0UcHfeuJaUpXMggdvb0pBXzHlo21qKAnOwoigpHNz7f8NCQjQB0J6770SXMpweU5O1AgNnzH&#10;tRFwFewx/wA1CEpSwnp1oirAyE7jH60QAOQG/ekjBJSPLneuWhL8TwwD/e360KSEpVuoAn3oUWu0&#10;n1JHl/ShgnAO1FkE79x+W1LSQUpIzj1qYn0BkZ5ulAJIGB/KiCeXr3FDJHoof0oQl8xIACfej8yh&#10;5hjJpCFb5+4pRz5ML69fWhCUnPKEjb2oJST0NKUkDlJxnofrRcqjkGhCPfl83X2pWebGaSlISccu&#10;O+3vShsCQnPehCAP4QRnG2/ejQOXY/lRJHMM4wvsPWvQKI2C+T1/nXeaEAoBJBG3r0oAjpn0x7UA&#10;Sfr37UAo8pHrS280JXVGBv6gUOUYUc7/AFpJG2OXejPMNjsFdq61CIJAOCrNKxybnH86ScA5J6dP&#10;tSthtt9qWhAjCtzgUOUjfOT70FKAO4z7ClZCen2FCEtI/izmiwM49fWkoBwSe9KwSSR5iMgUIQKc&#10;dO3+TSts5GKIdNx9qMJwQQfvQhKSQTgdvSvXlON8pz+VIQog79SOteqCc/h2TQhFgKKQcq5aGBkk&#10;DFegTnYDftSlNKG6snPX60jiSqXngA+x716KQdiOlezbQCQdgD611JgKUMgdO9cLglhhKbeTmA/v&#10;ivQDBGRmulcVQUEgduoolMp5iADgYpPGErgI5qzOA/B2Vxz10xpi3ymYchxlT6pD24abTjmVy5BJ&#10;GegrRGq/9HBN0fpebdHNdQZrkYeJyu28sBfsFFxWDWStA6nuWhNUwL7Z5bsK4RFczbrRKDjGCM9w&#10;RsRV+6v+K3U2tNNLts5w4cGCegqkynZAkth2Ks4+AtFgLPWpLYLNJXG5AXEHrnIPrTIh1znQsdR3&#10;zipDdZDTrnMpYcJ32pnXIQo4bb8LGcn1/wAKs4ieEcSiyNFnhQU665gqWcZ6f+teCg0jvznakOu8&#10;2Spe3vT5YNAah1MwuVCt5at6BlyfK/cx0Dv51YB+2acLmtFuNBMNY66ATGXgRgjkPrj+dBht6bKT&#10;GjtqffWQAy02VrJ9gN6myrLovSTeJtye1bcUjIjQAWISFf8AE4d1D6AU1yeLtyS83aLRAZ034hAa&#10;Zs7J53fT94ApajUcz8W7Bf0Cd7o/1FeieGV7jNIfu/y+n4ytgu5OhCz/APcxlf6VzSLbpy2p5FS5&#10;N5fScZjjwGc/U5JH2qc6U+GjinxCfRNkWdyBCcPOble5Hg+U9TynKj+W9WbZPhY0NY3kJ1RreRf5&#10;nU2/TjOQT0wVpyRv7j3qvl1CGHaaQA+QTjYC48LW7rNkq/xWEtiHCjW4A7KJ8Re/oVf4V1af0hr/&#10;AF7IQm36eu2oW3B5ZEaOeQDPdRwnHuDWxrLZNH6IYUrTXDOK3IQT/teoTzuZHQ48x6jpkU9M691R&#10;epLTbt4Fuh7AxrUylhHpjmOTt7YrO5XaOGLaNt+pWixtAzshvE1hr12WfLH8F/ECUwiReXrPpeMR&#10;uZ8oLWgfRGB9s1LLP8K/Di1OJGoeJL14fTs5FskcdcdMgKNaVsXC603eOqXLQZ7qsEqmuqeJOP8A&#10;jJrjvvDVplspjoDTecYawP5Vkpu2MryWN2VzhaBE5/BO+j81Wdq4YcGtPtIXb+H7t7fxyh2+yhvg&#10;9ShRP16VYFluF5YW0zpuxaV01D5cZYiLccA7AYCB+eagMi3fsm4rQok8isVZ+jLlHaKElexAxVf/&#10;ABefIPicfmt87sthY0IlYS/6L0kae1XJYPzOrbotAGzUJpuKBv7An9arHV2l5MpXJNfnTAkb/MzX&#10;VZ+ozj9K0szeYy43LkYxVZ6zMd/5haCOnao8z3uF8SXpIx2z8L4R8lV2lNLW6K4hCbfFG/VTYWfz&#10;OTVtW/S6JbP7vlbAAwEYG2Paq4bkiK+CFbYH51LLdrEQ+Yc4qvY8n8ZWvz8Y0HY7QPYJp1joxbCV&#10;kDJ61WzsVyI/gjrVqX7WTU1vzLTgYqsrvPQuQlSTtv8AzqszGsu2rRaO+cx8EoVlaMuCW3mAs7J5&#10;R+lXVDlwX4Y5iMgCsqWrUKmVowe9TmFrN1KAQ7in4JgOaz+saLJO8OaaVhXHTqb1MLDGEnm5yr+4&#10;n1qQWnRUK0JwVuLWobqJ/pUW4Z6pRcp91jOOD5pPhutg9SjGDj6Hr9RU/W8p1W9QsrIawmjRWAzs&#10;jKif934qAXjdLgzbIikL6KSeU1Vet7hHkpSAnPlwKd+K+pWorkWC0vLrILjoB6c2AkH64zVSXW/K&#10;lg77elcGWO735rTdntPkmaMg+aY7iwDKcONuY4p907JEd9GD0FNTTYkryT33p6hxA2vINNQyAniX&#10;o+Q4GPgcrc0/qxEaOAo4qPayvbc5KynqSo/pTA0CgbEnPaueeyp1BBV09TVs6fibVLHw4EMc/egq&#10;HTM8/TfAqT6Ke8JZ5u+Bv60yTYK0Kyoda9LZIVFJ3wT0xVWHhrrWtnaJoCwLSukb621b2M9wK9tR&#10;3xp5hac7+b+VVFZ9UrbiNpJ6DrXVM1IX2j587GrITMIteYv0VwyDJ6qL67kIW8sp9Eiq8SjxHhkD&#10;rUm1TN8V9Xf8P8qiQf5HcmsxqD2l4BXq2nRGOABW7oWCytbIVjfp9KtBy1xzDGOtUdpa+Bkt4OMZ&#10;IxVhL1WTGxnarKCRhYsLquJO6e2lR3WkMMKISojY5qHW2I0/JCXGmnASPxoB/pTzqS9JkqJBzucV&#10;HYV1DL+T9KgSSBswIWlxIH/duFwsq39MaEs0tlwuW+NlYGT4YH8qb9T6Mi2lst26ZPtvMCMxpa9t&#10;ugCiR+lcNg1gI7Kh4npXNqXVgkKA5tutXbcgMZYKx50qSXKPeNBHsorJ1lrG0PhmJqcyWUf7q4xG&#10;3wR6FQwae4OsbxqFlLV50tpfUDRUEnxWS2f1ChUKlSESJGfE5cn0qx9DxGi2wSebLo3+1dxdUyS8&#10;hrlYap2e0xuPxOio+mybLjwc4a6jbU5duE/yDik7yLM6AfyQpJ/Sq+u3wo8I5rjgtutbxpeSv/dX&#10;ZsLRnsP3gBx9619EhRRDOQAcVXPEWNELSxssYWcHcHatLHreZDuHleXRaHh5k3dtsfVZbvHwK6ld&#10;R4mmNUWDU7HYeIWHP0Khn8qq3V3AHinw8aW9L0ndVIBAS9biJCCrOB/Zknr7VfrtsitTy8xHEZwK&#10;yHYxLS8/VJFWLpM6lW0hqPqO6Nt5BDTriXwCCCPxgnr71bYnbCV/hkaD8FK1DsDLjN7yOQEfJYKf&#10;vtwt7nyt0JccT1aujOFnP/MAa4TMivOEpgBtadiuOcIzjfY+xr6a36Pd3raUXixWHVMfBJamxQ0s&#10;53O+FAE/SqM1bww4LXpS03PSF30HIUrPzNpJWzk98IKhjPqBWpx+0mM41KOH4rESdnsxoJY3i9t/&#10;yWMjFQpRAd5D/wAXb6ml/sqQpJUgB0f8BBP5VpG4fCDadQNLd0NxItd4x+GFdB4b3sOZO+fqKrPV&#10;nw08StGBxczS8mSwnf5m2kSEY9dtwPtWog1LHnoRvHxWblwpoieNhVVSGnI6yh5tbSx2XkfzrxUM&#10;J/DUiOqrpYFLYlrSUNjzx7iznGNsYUAfavWNqHTt6bBuunjCKjkPWp0oOPUtqyPfANWHfHy+ShGA&#10;Hkfmo4lIQQVgEncD/GuqBOciyvmOfDgIOfen3/VO0XZX/sjULIdzgRro0WFn6L3BOdu1Nl10rdbG&#10;OeZDW2wejzWFoP0IyKO9Y/w3uud3JGOIKU3zitqC+2j9mSbrKdgEAGOXl8hAxjIJxtXRwU0zadTc&#10;UNNQ77LMLT65iDOdB35M7pz2zuM9qrtBK1pA3J6U6Qrwbe6gMKxyHffqfWmnwDhLWbWn2TEuBf0X&#10;1I49cK+Dd14UXB23TYFjkQYixDdt7w/eOcp5A4g55wT1PX3r5VX5vw5awkhYB2I6E1Krjr6bNYDS&#10;5K1oHYkkVCZL/ircUqmsXH7izyRkzcbeEm1xqyk79KSd9h2o1jKskUSsEY7VZKrSEkFI/rQOB1zS&#10;0NlZyBzClqjLSkkjb1FcuuaVS5uv0FGMjalKbV/dpPIMjON+1dSUgjGx60CnGxVjejXjbb6Ugqzn&#10;JoQkEgHIFFn7Yozn+tEMKIAV1pCEMgJz1pYPMn+VDkrwmz24bJ/71WyR7n19qUXVuV0NLzQRyJjU&#10;VYDq+ZxXRoda50Kul0ltQoENbj72cNNDK/qfQe9SLh/wuu2sJIkNIEWBk806QOvryDuffpWg9NaG&#10;s+iLepFuZ8SW5/aynd3Fn6+nsKymp6/DhAtBt3l+5XsHZX7P8vWi2acFkZ6nr7DquT4eeCGkNOuK&#10;v3EKOq73Zp5HylqBzHQMeZxz++Qex29jWhOKnHRiPZ5lq0834DRYWyJQHnPlIwhPRI96p1x4ltCG&#10;ycI/Eo+9c7ja0xi2oeIo48x+tYo9psuVvBsL6jmvpHT+wekaeQ5jSa6E8/VYwtsdKLxJbzgFlwD/&#10;AMhr6v6Y01ZdUabvUC+yhCsETh7ptq4PZ3RHH75xA91BOPvXythRufUq2gOZS+Zvl65yCK3N8SUq&#10;7QuJ50la3XY3j2e0W1+KwvCZC247YQ2sd8LPQ9K9s0q3xRkmuRvn5L5POiP1bUX4MZA3dz5ADmnp&#10;jiU1d7xqHjBcYKWoNn/9g6LtChhtMkoIb5E9MMo8xPqfUVSUNLqpoS86uW6t9cl5xRyp1fVavvg1&#10;YPxF3GDpjXWluGVqcbNt0jD+XHJ/vbg4At91ZzjPOdz25cVR8vXVtbckNB1RcSCG8JJ5qo+2mVM6&#10;CLDxmkh9Egb+Ecr9+ZXv32YDTcOLI1GeRrOEmNhJA2ABJ+JVY3aQVagnO9ecHfv0ptnyjLZQgDAQ&#10;Rv7969pK/wB+444SFuHb8sUkNhrKOgxsDUnToHRY0cbhRAC+ftczBk6jPKw2HOJ+ZVgcMUldg1Q2&#10;M7REkZ9nW6qSekokLPYq3q3OECv31+iqGQ/bnfsU+b/6mqnuLZM9aOqs9BWs1DxYcBHSx9Qf1V5r&#10;DxLouI7/ANw+q4S2fFX1JP6DvQaj4c5irITkgmpPB0RergjxG4ikpIyFKHKKcGeGN4cd5eVpvmGD&#10;zL6flVKMDIlHE1hI9l5NLqWFC7hdK2/cKIsteGtZSDu2rv7VyrSeRHPvjP8A6VZ8TgZqpxtb0WA1&#10;cAjB5GXkgkdwArBNetr4bQ9TakbtkxCNHyEnme/aBKAf+FCVYB/Pao02JNFs9hHvsncbMxsreCQO&#10;9ja2P8HOvtNsfDZa4N6u0BLcGW828xJdQgt/7QpaBg7nIVzdMEZ32NXFP4X6S1q14ttCIq3UlwSY&#10;Sw40fNjscYqi9AcB9PaBtkdVtQzcXVpAclOAFbm3UHcAfTtUjteimAJE2BJk2iQk7OwZCmFrKVei&#10;cA777g5qRNomJmxVK0EkeX6reaT26m0stiaXNA6g/mDsoLeIr1ulvMcigUO8pCtjgHHSrr+HrX1j&#10;0Y9cDdT4L7wQG3gM47EH881F71BvtzjS/nlQNSOqZKWXZ7PgPtr3IIcb2PXG46Y96rKXcJljKFXm&#10;zy7Mnc/MAePHPuFozgfUCvIHaLm9nsv71EziaLrrt6/uvpfF7R6P22092AZeBzhRFgH4Xz5eS2MN&#10;HWfVesY+qbZqH5uSl1LimHDnI6YHpjsBUf1Xr6+aW4zSLczcnnLbLdZIiqwUN5QM47jPU1m606ul&#10;MKRMtE/nA/C5GdJwfsacWNZXKdqKPdLk+7LlIdQpS3DuvHQflVo/tWx0Q7tpjkcRfqOvP0Cr4ewR&#10;bK12TIJomMc1jSKIvly8vNbJm2GWmbq2bGWhmVPbaixFPeRA/d4JJ69SaxXb9C6gsPG/ihMkfu5V&#10;vTBW/wCEc/8AvABS4MdR+7OT6mrz4x8cEax4esNacUqFe25CXi2/u2QkHyKx656g5B3qiuEms9X6&#10;j1zxYg3TRM3UEm66ciplMW+agOtNtA+GtPMoFeebok5GK02VNi6y4Y8T/FVgg7X6rCaXDqfZnG++&#10;5zBwh/DRBsN5c9xVE81Yet/ittL/AOwtBwpqblLm25bFwdb/AHgaeKvK2T/e26jocZ9qjn3FiJcW&#10;46lht2T+BKxgLIPQHpn2p41FrPQeh+FVgcHDa9abvw/fOT3LNs40sHCvmdwQcjqcj0FRW6OWjWNk&#10;iMIk4/aDYlQHiOU84OMJPTmSdinrXnvamCYzxNmBoAC/8+q9X7GZGG6Gf7qQSXuNA9L2Pt8FObJr&#10;m66cCRbpjyCk5KUL2+4O1NnxG8Tpus+Cl5tNwjNLeW608l9I5VIUHUqPtjqPvUZ1FGaat8+CXvDu&#10;arcue2ok5cUynmUUn+9hCjj0pr1QXr/wSROfUVvOwA4s5yVcroHMfyqm07UM3GoteeDiqj/dX2sa&#10;fp2bG+KRgLy0m+R5efus7FQLTSuuQP5V5dDtSYii5AjHO/KKUdwAK9yYeJoK+BclvDI8JJJKQQre&#10;lKJ60WRjptikhYORQVX2lqwBvnai6bikjy4A6e1Dm5wn2ri6lYzy42otxtzUQwf+HvRDKeo2oQlB&#10;RTsOpHSlZBwFK3pGxwB0HajOcZA6UIRghI27UfbB2pO59sUoEZwd80LlIEKzgnAo8lLeO5OKLBJA&#10;FKAB6j/pSSUhEBvkYz70vGRgdqRkYNAeY9d6EJP4jvj1pZPlUelJGd80RyogBVJtdQUCNz0NEvy9&#10;PvRZBwnbfpR7E4zkiuJaBIzsraknB6Z+1Df0BFGkhXMD5QNqEIc2VBJ7f0pWfOfekkhe/Shvg+uP&#10;w0JCPmH4jtRgcpyNyaTzgZGPf60ZX1Cd80IQBJP/AA/lR83cjAFF0Huqk83Lj2oQlkjJ60MjoOvv&#10;3pJKQocv3o1ZCsZ2Pp/KhCJsbgq70pAyV0RWoH2O9EMg7fXzUIQRnumjyOTB+4owDy49ftQ3xvvn&#10;+VCEZHlIFI5AOVPTG9HkdxjO596HlQOY0ISjs0c7/wA6CtwE4PvvRHOPJtRHfY9hQhGSTypUc0B0&#10;x0B/WgpPk27daMI823WhCSdgvqQKJJ6noR/nFJCiSBjIB7daMgY9AP8AhoQgM7eit8UMjmAx/kUS&#10;ichXp60as8yzzCuWlWi5sp36D+7Q/GrB+/eh5fwqpORgdPaupKVgEcpz1oioqwOXH8qTgpcyeh9a&#10;UD6dBQloJWo5KVnIGCKGMlJNEVgAehoOEKXnm2O2K5aErkKieXOPahXn4oSTzEZ96FJQn9BUVYIx&#10;kdD9a9FcysZ6Y6UhRAIA6jcmlbZwRv2qcnUkAAg57UtO/mGMY/UUlOefbcnNKyDgg7/oa4EJW/MB&#10;0zmjCcjA8vtRgAKABBPvSQCd/TNdQgN18wpYwebJIHtRbjODv+dHjPXr1GaEIwkhIApRJG2fpSd1&#10;EE9tsUYBUdsbD6dKEJSMhRJG3alEkEntt0ogSRg0ACVZCu1KAQlDBSCRso9T2o9gcDcDpvSNiAkp&#10;6UoYzlIp5CBOQSE4x9/aiweXZPSjGckbg79aIZWjAO3ehCWrPkA8tEMZJAznNAAAYHfoaPcFORih&#10;CIDIIO2O9GFY39e1GRlOQaHkUnJJ2oQlb8v0o8g7g5P9aShODt6frS0kKG9CEa91YB+/vSwjrnr/&#10;ACpHhnAWRt6GvbGDg4xgUIRDJyD5q92055QNh/OvNIAJz617NLPNg9TSHJQXogZIAFOEGMh1YBOS&#10;OlcKEqUdx122rqiEtKCztjvSCdk63nupGjTcgoDiY5cR6getOVs0pNmM8yY7riVH+AZIq1PhW1xY&#10;YHEa1QNS2pq6WmSrwHFvgLDCjshZB6gHGfY5r6Iapg6Hs2mp5bs9uS34SvLFjIbz1xukDas5k5sk&#10;chjoCvM8/ZW7GRMaHOs2su8KvgH0VrnRFm1Fc9U3UOzWQ+WreWm20dQUklJOQRv71QfH3gzpfhZq&#10;mRAsd3duLDR5R8wMrHcglOAcZ7AVNLxxeuGjJkxiwyzEgeMpTcLxSUI33x06mqN1xrKRqWeuTMOX&#10;VEk4O29Q8QzyvBdY9bu/h0U1/CASKryoKHvOtx1nwWxgE7neuV+4uOJ5C7kY6Z/pSHnVLOBtv361&#10;1Wazz9Rz0QbdGVMkKH4UD8A9Vq6JHua1PLmqXns1NzroQNzgDqal2kuE961JC/actyNp6wDdV1ur&#10;nhoKfVtH4nPsMH1rsSLNw5lgliPqe9t9S7vEjK74H+8I9TtmuzS2hdffEdcENRY8q6R2iGzPlfu4&#10;sRPsvGNh/CjJqBLlFottAeZ5fBTo8Xi2dz8guh+7cPeH45LFbP8AXS8JHmud5HJFQrHVtjvg9Cum&#10;+xae4j8cpUeJaYVwvkRocif9zCYH1ICBjptk1obSHw4cN+Fn+16imyeJF9ZH/uCcIhMK9+yse5P0&#10;qesa9ueoVItyA1Y7MkgJt1qHhgJ9C4ME7dhgVjMvX8bHNMPE7zPL4LY4PZvNzm8cbKZ58h81Umkv&#10;g0tlndaVrnUKpUw//qSwArXv2U5vj67Vctm0xD0DEQxo7R1t00U9Z0xsSZZAHX2P1Jq1dF/IMRG2&#10;m2mm0H06n3J6k/WpPdbFDfZ5xjJGMVm8jWsvK5uoeQU6PScXElDJgSs3zxdbxNIvl0mXRBUMsvEJ&#10;b/8AInA/PNWZojTFtVFWy001HbTsEMthA/SmzWNibhvKcQMYPamez6lctMjlSSc4P3qtbK558ZWw&#10;fhwPgvEYGn2U51BoCOtlwoAzyneqo1BppVmkZb2AGRVjPa852sLXkrGOtQjWGpGpql4xsnFdkYHD&#10;dN6YctjuGTcLs0rrRy3teC64cHt9NqfpWtmlp5S4N/eqTeuBS9ssjl/OuRzUageUue+azk2Gwu4q&#10;WidorZpO8aFKtRXFuQ8+8CPMomvCyajMRSP3mwNQSTf1OpIB6nbFeKLuUJ3Xt/w11vgWwx8DhhEb&#10;ldH+vIT/AB0x3fVfjNLTzjcVW67ryjZzNcbt6Us4O+TUsyk7JyHRo2u4mhSyffUxsrU5gfr7fnTz&#10;B0Vq+8RfmmLciM0rdLUp7w3Fjttg4+9MfCFpnUfFS1Q5aPEZixXriEnotaShKAfXBcKvqK0zN8Pn&#10;HJtnrVLqmccGISAAn1WV1rVpMDIGPENxzKync7jMiSpFunMKgzY6sOxnOoz0I7EEbgjY00OXAvSM&#10;dRjFWD8Q/hf68WtKEYeXbVeIr+/h04H23/OqxSypIznc1WOyvvELZQKtb7s7k/f8MSvFGyE5x5Wd&#10;ug613ouCzjc4HamuM2S3gdTTlYLVP1JcDBtMf5yQD+8cV/YsD1Wrp9utOxPpnEVdZL4YGl8hoBSz&#10;hhMmyuJVkREb8dxLTolZP9mypOOY/cDHrWmWI0vOFLGKhnCbh7F0fCdcQfmZb278xY3dUNtvQDoB&#10;96sdA5OlZvMyW5xHdE0Nr8188a7qEWRmOfGNllPV11mK1FfzMYEe4fNq8VkHICceQj1BGCDUcVMU&#10;U5cOc1oDilw2Y1S6h9pwQLkkYjzcZSsdS04O4zvnqO3pWftTafuulZJbvMJ2EO0hOVx3P+VwbfY4&#10;NEOWzJHAz8TNiP19ivTezmpYk+O2AkNcPr7LsgT/AA1U7tXbkJIV1qIRZAcTlKgseo3rqblpSsAr&#10;ws9sZP2A3NT4Z3R+ArWS47XGyrY4fRv9bNRR7epfIjw1PO468oOMfma0CjS9thRUsCEyWyMYKM5q&#10;kOBWnLhAvL1/mxnYbCo4jx0O7LcyrKiR26DGavR65sJYLzroQhIyc9qW/UYncUfF4h5LwvtJkvfm&#10;93A7wN8vNUvxc0bG0+8xLhI5IcnmSWuzawAdvYjt2IqpVyglSubYVafGXXsW7uW2FDcC2UuuEq/v&#10;kI7fnVNS38OLB770537ms4ivRuzjMh2G37yDfS+dJ4j3QIxhXSu5F0KkbHrULDpCs5rvjSspxzb0&#10;mPLJ8LlppMRvNdt3f58kK64qOOHK+au+U/znem19XmxUSSTvX2rDHZwNpdsK4GM6DnAqQf6xEscv&#10;PketQ9LgFd9n8GTcI7Ul3w47jqUuK/upJ3P5UNe9mzUmfHY4cbhyXTcLlzDHNTUblyHrV1L4J6Wu&#10;CAY2rmcnplTZ/rXNL+GZ9baHYt/ZcbV+EqaGD9CDVkdLyibc2/iFQRdotIaOF8le4I/RVXGvjjYz&#10;neifvapSsKOMCpLq/gffdH2mRc3no0mIxguFpZ5sZ64+/rVcpU7MfTHYbU88o4S2gZJPoKZfDNAe&#10;B2yv8SXCzmmbGcHAcz5J4anZfCsbVZGl7+I8ZlPTzD86qUxZ8RQTIhyG15Aw40pHsNyMVJrpBvOk&#10;JMZi6R1RFuJ8VsLIIWnOCQQSNvTt96kY3HDZpRtQigmDYy4WeW/OvLzV6O64DMbAXuRioJqzVRkp&#10;c8+c5NQuRqhxTA5lKODsTUfuN8U+ogHFT5soBvC1UOBobI5eMhPkaWH38K6ZzVv6FubEeOlbisHP&#10;U+me9Z+hXMIdyT2qaW3UimIfL0yMdfvTWBLwE8SsdWwTPH3bVoe+6piN28pOMq2rPutrm2+v930y&#10;D+VeF31st1tQLh+lQidd1SnOpxU3LzA4cLearNF0M4bi9xSH7Y3cXVFyOl89iR5x9CNxU40lB1Lb&#10;PDbtV8u1vQMYZ8Yvt490OZHT0pg00PHmN8wBxk7+vars0l4EZ8KKATyo/nk0rTpZWjiDiua/Diub&#10;T4g4+yY79AmahgCNqvTtg1dHXgK+eifLuD3CgFDPcEYqob5wM4TX1Ra5L7w+uC3MZWDIi/XO4wD7&#10;itU369QpMMNlDQWkgZHpiofFhxZN2bOAhpbmDnoSB/U1sYdXycc+F5XkDtCw8vic5hb9Qsr6h+Cj&#10;VDURczSN4tGtIfb5Z4Mv4/5VEgn7iqdvmn9XcM5Pg3O33TT7hOOSU0pLa/oTlBz7E19JtQabsYti&#10;FobTEkYyJMVwsPIUnfIWnGemMHNQGZxFuFltsmDcJDGqIwCsRrxHQsOJ7IK0j6+Yg+9aWDtO5lDI&#10;AKzR7Jzz2cPeunVYAd1CLi+t2ZCjr5hgusN+Gs++236VwOpjOrxFcIzvyPDfPpkbVqu+aH4Oa6T+&#10;/tdw4Y3NX/2RDAfglXbIGQBv6Cqo118LGrrPHXcrHcLdqzTmciVZ3QXCOmCgnbfHQ1scTVcbJaHM&#10;dSyOdo2dgO4ciMg+opVTMiyIYAfbU2D37fmNqbnD5dqeSi6aTkrhPNPQnG1HMOa0Rv7hXX7V0/N2&#10;G6uFubHds0lXSTC87Of+Js7gfQ1dCQHdZ90d7BRg7delLS0p3ypFSeZoGdEh/tCMWr5bwMmRbT4g&#10;QP8AjR+NP3GPeo2uSpaUpyOT0Gw2pTXtdyKaMZb+JSXhxoUa+4h6asUi9psUC4S0xZU9TYcRHQrP&#10;nIyAcHbqBvWvOPvwIucJeGh1DabsNSw4baTMdDIZWhOeULCUkhQ33IOR6YrFVtnuQZTbrR5FIOR6&#10;7VaV3+JHWl00uuwO3yV+zlthtUfxSUlPoR6VV5kUzy0xk/OlPgexoIIVSTR4briUgAJNcnKonYV1&#10;OFcp4q6lR3qxuCnAjV/GqTN/YGmp8+HDfDEiW0EhltSgSASojcgZ7471PdKIY+KQ1SiiIyupiq1x&#10;Cgd015KTmrI4l8LpvD27v225tqalsHw1IWCCD0IOar13924oJFKhmZO3iYbCRLC6F9PC8FIwOY4w&#10;KMqIOMdaBJUFHqK7LLp68anmxItuiH/ai4lmU6CG1+GnLhB9EjJJ9BSpZGRN4nmgn8TDmzZRHA0u&#10;J8lxNxpM50QoTbr897yssMjnWSTtt6e56VNNH8LVL0vcLzdGee6Rrum1x7W4MoceBBXz+uxP5VZn&#10;DnRsLhjOdb+dTdZt2btKmZSgN/FccLnh98cqM/zp30bKh3p++tof55DF8mTkR8Z5kuAIS57gYUMj&#10;ocZrz7VNbe7iZANgOfmvpDsn2DhxnR5Gfu43sQCBQsee/wBE8KQYzbbDHI2lOwQhOAPp/SnjTek7&#10;jqe4iNbYynpI2JzhCB6nOwFTfhdwt+Z1dbxqOGUwn4i5gS55RyDurfI6dKnWjYT/AA54wy9PMhIt&#10;8p7mwRklHIVowe2xwfpWTwtIlynNnySQxzqPmCdxt6+a9lztfgxRJi4VOkawuH/GgaI28vJUbrzT&#10;B0de3rY883JUkI5izvurcjqe+1NSGEqDazsBviufXT7kniDIhLkcry5DpbjgHK/Orc/lTS184/qm&#10;5vW9SLhJXZEvxY5UVtqWHkoUhODvkpV/4jUaTBa3KdHDs0HZaJk7o8OJ8rrcQLrzIUX+EHhjEvnF&#10;G86/1FH8TR2hG/2pMCvwSZOSI0f3Kl749E79at3gneHOJXxCXTiBqlQciWhqTqWfn8A8JJ8NA9uc&#10;px9K5+JbSuDPCrTXCOGUovc9Yv2qFMdTLd/so5Pfw0YH13qR8H+Gd0v3Ay4wLQ2lq969uqLW3JX+&#10;CPbYuXJLyz2QF4B7E4Hevo/TITFjMY/YkAX5Daz/AJ5L5PnY3StPz9cP4nlzWeZBPMe/T2VLxuGm&#10;s/iR1Iy5ZLciRMffl3C5XiUfDjx23nAvmfc7Y3wnckdBiubX3wrt6b0Re9Sae1ta9ViwKaTd2ITJ&#10;R8ulxXIHEEk86AvAP1zVq8XeKLFs0a3w44ZsTI/Dyzq+Xm3xtpQ/a0nOFuOugYwVdE53+mBTVohk&#10;aZ+GXixd5DraUX9ULTkBDxADj3iBxxWfRKTnPtWlyYWznj4KJoNHWthZ+HRYnG03UMvRhnPeGNZQ&#10;AHNxO3wPqsgpaMaYS8A4ABgjfHvTna7FO1Tc24dubDzigSd8IQkbkmpq1wzh295T96uQLO48CEeZ&#10;S89Eg7539qnFq0ibqqKVwxZIEZHhtxIx/eu5AyXFY6e3WpWP2cyC+ptgPnz/AM5pzPwcLszjDM7R&#10;zd31DAQXu8wBvXxUcsthb0jCmQbWo3S9ym/DdcSDyNIJGRnsP1Nd+juDkS3K+blgTJajnKk7J+g/&#10;rVoab0W2H0xLZBC3OvhtI2HqVf4mrz0dwRbgPsPX9YW8oZENnf8AM/5FayXFw8drQ8bN5D8z6k+a&#10;+bO3f2qv1trMPT4+5gj2AB8Rvq4+qp7S/C6fqhYYtsPKcYLyxyoT96frX8PsNOq5tukXtKZrTSXB&#10;+7SW+f0xn/rWjbpd7Loe2/7dMiWiKPwteKkKPpt1qlJ3GfR1p4gPynLnBehuRh5WwVJzvsVAdd6j&#10;RZJnceBtADb3/JeEfe9RlsRA31AF/oT9Amy8cIr7p4laoPzcZOf30Pfb3T1qJXS0x5sZUeUhqanO&#10;8OczzEfZQ2q9LBxy4fXTlVC1KLW4rYsSEqIP5gipnJtFh1pD8Z+3xL4wf/sqGrmIz75/rXH5oHgy&#10;I7Ht++31SIcrOxHh0oLHee4P0F/QLHcHTh08vm05dZ+nXAeYtJWZEQn0La+n2NS+zcT9SWZgIvth&#10;Y1BHGeadYljxEpwPxMrwfyzVsXPgVBlBz9hXVcdzP/u0pJIGPr5qrzUfDS/6YWFTLW6pJ3EiKfFA&#10;/LcVVzaPp+a64Hljj05fQr0jS/tAzoGBs9Ss/wDLn/8AyG35qRad4m6S1RK+Uhz0MTEAZizh4Dw9&#10;uVWCce1SiXBcDraR/wC7qJJ8nr+mKoa525q7pU1PiR7kE7ASW+ZaMeitlDFelgvWoNII8Kz3mdHi&#10;ox4cGafm2APTzeYD71U5GiZ+NyAkb6bFekYHbHScnxPJhf8AMfMKeXrglp68LMlqO5bppIIlxV+C&#10;vP22O3qKi1y4baqsis2+WxqGP1S3La8B/A3xzo2O3cgVII/HF2I0DftOuvs780uxnxUjfqWlYWPt&#10;mpZpriNpXWjq27XfGnJCNlRX8svIPoUHBrFahpOBkngyouF3qK+q9u0TtxreC0SYWR3sflfEP3Co&#10;/wD1iFvcSi9wZunnCeXmmIyxn2cGQfqcUvR2rJNh48rnWS5hD8qw+V6M6FhYSobbZB/D0rQE20B6&#10;O4l5oHrgOjnBHYY9MVVmo/h/0pdrk3Pbhm13JQUA/bXSwc47AYH123rHjseMSQy4UpBo1fqvTR9q&#10;cWbG2HU8Ycxdbiuux/dPuiPiLuOmZFx4eX2I1drY/HW9a25QHnjuA8zO4OeQleM9k47VVdx0nbXr&#10;Q7b2GBBaXK+baDOwYd2BUkdhgdBtTNxH4QawdjWhqz3Vqc5Z3S5ClSUeHKHMQeVTnQ4I22ps1VxJ&#10;kWvRVxavlrkWvU/KGFIDXPHdCjhTiFjIG2cj1O1ZvXMHV5GxiWzw7WPzNc/ivROzfaDs2JpjicLO&#10;KjyqxV1XKx1rmpRGiM6n1jMuYSVRmLK5DZUsdVvIVkj/AMC1fnUIvJuDnw+We42xxQlw4z8V5vs5&#10;HW4UrBHfB5T7YqytK/vdPWKQwA4y5BZUpSDnfwxkE+udqq3WuqXuG3Cey6cThWoZDzrj8JIC+RhS&#10;lYSsDO6+YYHXas1id694iIunCh+a2WruxoY3ZfFwscx1kcxYFfHyVIW1wrtccHqnKT9c16qyO/vX&#10;LbPLEcQN+V1QFdC1Z3xivbWfgC+Esz/dcB5oZ2zRZ3x0IoZ743/WiyRtjc/rSiq+ke5wO1DI2Clb&#10;0QBKSPxfWiOdiKTa6vTlOM/lSEeVWO1FkqOf/Wj2V09KLQjxynI2oxlSgkdfSiySjHKM9KGQDymu&#10;oSumemfagcd6RvjPLS+wHL3oQlYynHShzebzdf0pOAU42zSt8ZKshNJKQgBnbFAnI227Gi2V5h1P&#10;WjG6cenrSEIlK8oPpvRknIOMZoio/wCelAlKD70IRKAIUT9KSSnOO42P196MZJHrSVAdQcEfnQlo&#10;ydgB7UfPt13os4zmk5IGOahcKPGNj2NHkA4H1pIBKhnfFKCjzen+elC6gCebJT9qG3LnvR9Bynze&#10;tIG21CQlowVb77felKITkJG1eXiZGD9aPyjORkmhCUpSQMhP6UrPMdlUgnII5qGPKTjOR/DQhK5g&#10;Tgdv4aAwRuQO1JUcgEbdqVlKxg9cfehCGSCrG9HkjJxsKTjKv71Hucb5GaEIshJyAo/8NBOSlQ/T&#10;tQUMDbr/ANaPkCjlPWhCPmUd8YA/hosg5weYflSU9sY37UEpKQeg7etCErzIQaSFHm270DzeYHzU&#10;Z5uWhCPdaT+JJ/SknYYVzbfxUS1KOUkUQxhWaEI1Z5NtsfrmiCubcgknrRhW/wB9+akncbYz7UJQ&#10;SsjPMEjB9KQCSev+NHjA6bUkA9OtCAlEkqz1z2oHLe5H+TSFIKyFjpR5PUD2/SkLqI9BnoN8UF4C&#10;vbr96PmGDgj1pKCCQDgb9PahCWpe++9CiDXOSUjb3oUIT+Cc4HSgQDhJz7UMq8uE5wN6VunKSMHO&#10;am0nUofiIwU0AByY7gUgE9SM47elKzvnbOK6hGDkYG/r7Uo4Kc4xSRgKB9f89aUCU57+1CEoBIOC&#10;OYmglJKc9wcUADkgUEjzb9zQhKCT1J5sj9aUgZO/2pPQDFKIxgHI7f1zXQhGQeYf3MZ+9Hz42zSU&#10;5CR35u9KA5lADGacahH0OQT2NHgk5SM5NIBzufyP9aWlS+bIzg9TS0IfiOD/AJFBO4OKGScpFGkF&#10;JH57d6EIxlSPrtRgAjlJ/Okgn/0pfMEjHruaEIgSem5pQTuSTjPrQOebI9Tj+lLUSeiN/WhCAGDk&#10;9Op7UEpCjkfr7UoIPMkA9a9TFCdyevWhCTncE9KVyLwkFO1euWkk4/QbUPmykEJGOnWkcSVS9GoZ&#10;VhavKD3r0CGm++T1Hsa8Ml5eVnr0pxiwA+AOQb7D2xSXGtyltF7BeLb4Tv8AgHvXM5dIaBlclJ3w&#10;d6kVvtaGrg0qVGROjg5cZdyA4nunIpyvTGnpsNpNv0hBt3K2pKnhzrLis/iJV6dsVClygwhrQT7K&#10;1xsITi3uDfe1xWO5LtagptwjJ5sj61az/Hm+P2dERU99xP4cFzt9xVKCDgILRLXJ6HH5CvTnWgYW&#10;vxf0pqXFjyCC8JoOIHCOSkV51Gu4LOV55t9v5+9MLhWrPMVHPrXN+0ElW6C3kdcHH504WiGzc3kP&#10;zHyxbmyC68jzn/lHqT29O9PNjbC3ZcJLyuvS2kF6pmK5pKLdbGCDLuEj+zYB/wDolnGwFPL2sHLm&#10;tGhdBWiU23Jc5eRDPPNuKs7LWRsB3wCAB1Nd2lNM6h4zXVrTen2kWzTkJXiuuveSPDbO5ddWPxLI&#10;J26k9MDetIaMe0zwkgGz6GbEia75JuqJLYL8g9CGgeiPTsOwPWs7qepRYbOOU+wWm0rSZ9QlEeO2&#10;/VRrQXwlWnTbLFw4kum8XQpDjWl7e4eRHp46xj7jIH1q7Xn5FyjR7THbas9kaSEt223Dw2wnsFEY&#10;J9MDAp40I1ElRkJeVzOOYK3VnmW4euVKO5NTl7RrHgh5pQ9a81zM+fP3LqHkF6DjYOJpL+CUW76K&#10;tv8As7SuMENt8oxkADpTNI0Su1ucyEYxVyQ3021wIcSCOlc94VFmDmAAzVAYQDZV9Dq+RG7g/pVS&#10;xL5ItDg3ICD0qVxeIC3WhzLx9aZdTQGD4pR1AJqCSH1x145+m1Ptfwc1b/co88cdbqb3/VSJaFjO&#10;ST1+lQW4XJAfPKd+lMc2+Ejrvmmdy7lTm9Oh4crfF0YxClLJF4Uhgcq07nvUauV2cdUcrOK8pFzy&#10;0BjJFME+UVqVvgfWpF2rCHTw110vV26KLm5zTZJuG+T1rm8TmJJ3GM03yFkJUfUU28XzV/DjgFIe&#10;vBLgTjvXuzMLiBvzUyHZzGK92XDzJAX3qtcCtC3H2oBPbkslNeCpJB/HXK84Tumg2OY4qrlk4XeF&#10;TIscAbp+0LepVn4k/tCK74b8O1gjuPO6Mgj0wN61BpDXCtY2/wAZLYakIPK8kdAexBPY1lDR6v8A&#10;8rb8pW/hxYzX585/pVycJrr8lqNyL0bkN9M907/1NZTtSwzQ8I6AELz/ALQ6VDkxSThvjbuD6DmF&#10;O+IHDG369ZjuSHH2J0UKDMmOvC0A7kYOxBIyQR9KrY8CLs27yo1JDW2D1kxClePcBWKvppRxnl/Q&#10;10YS6U8yOb6orzfF1nMw2d1G62+RAP5ryzE1XKwAWxOICqSx8DrTGCDd7tJux6/LsDwmz9eXc/nV&#10;r6e0qxCiNxokNq225HRlkYK/rTxbmmm0A+EGz7Irsb8Zwvjn5OYfu8HpWtxoMrVmNdkScLT0Gyg5&#10;2sZGUT3jyffl8l2MpS2hKUpwANgK9MEUzuw5TjsRQnrQGikuD/vN8n8xtSTbnVtyEfPO/vnA4Mdg&#10;OwrSM0xjfCHhZpzRzLk6SGUSmFsvI50K7GmKTZ5MdC0J5ZkdW3hu4O3pvsa6kWhS34jpkPrWwEjH&#10;ZeARv9c11wrU7ELvL4rgcIOHT0wMbVFy+zzZ295G4hw5EA2nWTiDcPUBlcM9OTXfEe0pH8XuWk8m&#10;fyIp4segLVZFBcSzxYBH8TTeVfmamIgyF9QKX+yXVdXEiq8dntVeN3vI+Sku1uUt4C817lcQSjZI&#10;2AqquLmqlxZjdriuqbShP73lOMk9jVsXOH+zY4dSsOL326bCs3a9s82LKeucyWy6t90nw0HcZ/wq&#10;F/A34U1ysojdaXstHFmZfeSOBA5ep6KJahuPLLtSSebmLx/JIpofkBSzvXNqOT/7asiM9UPn9ECu&#10;NbyubpWkMVsY49QvfsWEBn+eacA9v1rpju4xvvTIl/fcV3MPg4FNPj2Ut8VBOTruRmuF5VGp3Pfa&#10;uVbmBSGMpNsZSUt3lRk0vypbC8nOa4lveKvkGwp60fpx/V17YtLLiW3XeYpLnTZOakCMmgOaclc2&#10;GMySGgNz7KxdTaFtdu4S2K/sNqbuD5R4qwo4XnOcjOO1WHG0rP1jwOsMG3ykxJIbbdDiicYGcjI+&#10;tdmreGt3uXCW0aehhl2dE8PxMr5UHGc4O/rXLqjR+oY3Bqy2i3MOqu8Ut86Y7oBGObOFZGRuK10U&#10;BheTwkDg3rz6/FeE5We3MhY3vQXd6avem9CfRUrxC0hrDRNsSm6zlO26S54QS1IUpB25sEE9Nqhu&#10;irzH07rWz3CVkRmJKXXFDchOCDt96f8AVVo1uzBcF7YuaoTP7wl8+IhGBjOcnHXrUZ0re1WHVVvn&#10;fJ/O+C5n5fr4mQRjvvvt71UGu9BFgf8AkvXMKIu02RhLHkg3wbA7fmtU2PX0vXMm4u6fdtEm3MPJ&#10;abbnJUhZ8iVE/TJI6dqcruxdbu02i86Mg3dpvZPgyUKx9AsDH51FdQ320ac09DveoNFMRmpOAUxl&#10;o8ZtWCcEDB6Dsdqer61pTTc22RlPXSA/cElbCYTzq84xnbJwRmtm0g3xEf2PuF4G9gDwYmkbkDmT&#10;Y57g/ooNxM0vpd3ha5qSz2oW2Yh5LfhhwgoIcKFpIyR2NUlpGyua21NBsqXvlXJalJDpRzY8il9P&#10;/DjrVkcWtLaatliuDlr1LMVcEyEl21SHDklSsklJwc75zUR4HN83FzTuDnDrhP08FVZ/LY1+Sxhb&#10;XLl7+i9V0SSSDSZ52yFxHERxA2KF9eamT3wxaiiyUmPOhS2uYBRSvkcAzvgbjIFc/EDgzftGy0i2&#10;tyrzb1NBXjNNDnQrJCkqSPsRirp0rZbRN1pqi4RLhKcuAcXHmRXCSy0pRyFI7ZwAdq5OH9m1HDvk&#10;1D+skX22sBbPhHAeQvCSlR64GSQQauRpkDhTQRZrndLE/wCrc8OD5ZGnhFkEVd9LrmOh2G6yZdlS&#10;YTngSW347p6JdbKD+RxXHFf8TmThRwOg36fSrJ+IKfqV+72xrU1tjRJLbSwy9FVkPtlfU46YPapH&#10;8P40pC05cdSTo6xcLW4piYpOVhTLv4CpHcDYZAyCKoxp4fkHHa74nZek/wAf7vSRqEkfPoCDv03H&#10;n+arawzvl3WngrY9d/yqbwtYFloEdRt6dqkV54DWWLdXWIWpU25x5IfYjTGgAEqJwgEEbDoK8uIf&#10;A+4WyU1I01CVLg+AFvIDwK0Ob5wDuRj3qc3AyIGGhyVLJrumZkjGOfRd5iq9CT8k0nWiHlZccIz9&#10;67bdqrkbCitO24qnxdduYnbGebpTlOdnWhuOZUZ+OH2g+1zDZxGdlD1FQG5BKunadBQb5qxdQ66U&#10;7Hwpz93+e9V1c7+m4eInoPSo7cb2p44O4xXA3JKlY9aizPfPvyC0OBpkWM22ik8JC3XMIOCSP1p3&#10;smjy66t2OJER1XVcB1TK1n1ODg7+oNK03DEt9RUO6MfnV36DtERlY5wD+7JGfof6VaYAliHE00qX&#10;X8rHZEWSsDvQi1GZ+mb1e7cGNS2a167t+Dlq4MhiWB08jyRjPuQPrVTak+FXRWq3SjSl6f0Xej/+&#10;o9SAltZzjDbuc49MEj2rbc+4Wxm2FtLaSOU7gbVR+t227hMfbSgPtZ/AtsLRjJPQ1scfWcjFqzYX&#10;gTtDx9WlPds4D9FifWvCPiFwOuglXK3TrTyH91dYhLkZfofETsAR2WB9KaHdZaf1W4gaot/yE1Qw&#10;LxZmwFrP95xjov6jBreWkGtSWlssQJSnLepICrbcW/mIpHcYVunI22OPaoBr/wCGjh9riW/Ketr3&#10;DS/yDn563jxra6rHdGwRk+wP1rZYvaCDI2fsfMLHah2aysBxFcQ9N/8ApZO1Fwtullgm5252PqSw&#10;HdNxtR5wgHoHW/xNH1BGPeoipDXICV59kf49KuXV/A/iT8PExd5jB561jBTfbG4X4rqM/wC8AyUj&#10;1CgR71FHL9pXXDR/bcMacvC8n9r2poGK7/8ALMDoT3Un8q00WR3g4geIeY/ZZF8PBtyKgrDwCsgB&#10;A/X861B8I/xQSeBD0+MptMu1z1JceZPTmAwFAjfONqztqDQt107F+ecbTNtKjhq5QT4kc56ZUPwH&#10;2IFNMN51Q5UZ39P8afkY2dvNNNJYaIWj/i/492XjzqOHc4FrNslR2Ay6vOS7g5STt1GcZ+1ZglSG&#10;WZHI66lpZ/7w4HWnZbkZpRLrhdWP4Wun3NSzg5ra2aG4qWDU1zscG8xLe/zqgS2krbcSUlJGFAjI&#10;ByCRsQDSYo/u7SGbrr/5hHEUzaP0rFuGqtPs3hGbVKlNpdwfItKu30JxVs6OTPs+kNKy0IQ81DTM&#10;YiQyAN0xpIcWT6KUfyRV1cf+J3B7js9oxWk7aqxarau8Uu+CylllcdKudaVhOASOXY4z67VSsG7u&#10;DTFsg3hCLcyxICm5ackLYlx33ASPUZwcd6xOtTylwB+X6r6G+zbDgkhe8jrz/T5/mu7hNpRet9Y2&#10;pdqckXi4Wy0tYbeJSGHAtaORXoEjp7b1b/EH4UZWnuAVniwZKBxAjyhyzo3Mg+fxFLYChvyHm6nu&#10;ATjt3fD7rS6TJbumrXYWrLGuMpEgz9g+6jlIcyMbEhKep2FXTqnW7lu0xqS5RA1IcYugixyrfwwG&#10;wjmHqQQatND0/DnxnZMj96IojYK47UZ+r4+dHhY0Q4LBNGnOBNDfpvsmXVMxvRGg3LtqF4xjbNNw&#10;oUqSElfI44rw3Fbb7EE1z64uL931nwquOmVNS5dyPNLkPg8jdvaRlx49wfMAM9yBXL8RFwQ98Odw&#10;Q67zybhbeZwk7rCGivJ+9ZSv3He436A5pnT9xkOwlx2Yz0iG3h/wuUEsNHbkTnmKlE9envrMjMxG&#10;FuMWcXI7efT8lj9Mws7Ix35RlETmEt8XVpsEb86VicZXNP2fimpFucXc3G4y7iiaMFCNllaAsdfo&#10;OnNThwF0Y3o5R4kagbQjS+ntPcqvGOFS57j6nGmUjqdyNx7e+KhtNruNr03Btilx34rT3jphkKJC&#10;VKz4XinbHqcYp740cXbrrGNZtKNwjbLDbW0li3o/3rpHmcWehOSQPQe9UeH2cklzzlSCmHeuZ9l6&#10;Dla/j5mmxaXi5AMx2c7lwtA3PrtsKTjw8009xnvXEjX+pJD5Tbob0xLzQ/HOdPLGQM9gSMJ+lbQv&#10;ulbBwP4CRU3+SqDbLZaGrXLdZXyvvpPneYaOchb7x5SeoSk7+lNcD9Kx7Bw84fWOSA3+3Lk7qq7E&#10;9rfBCijPspwZHrTlxo4wau1jpxzVulYtm1BoZEGJKkOSgl5y3SvMheWychWXCMHPtXopgfPM2Oqa&#10;Dz5elX8CAvmztHrUmsT/AHDDcOAbMbdA1sD05pj1Rqq5ah4DRLOzaYtuuXEaYzB01pqG2EMwLe26&#10;CHldyVkDc9htVYfEtoq+OwLDw9s9rnRtG6WYLLl0EfDcuUs5kSNuxOwJ2wK8Lpo7iHxFbsWvb5qO&#10;26fElv8A9jvz5XyznhNHlBZQkeRGeh79akHCPRfFbT3HLTUW4M3J5mVLQt+Ut5UiDIidXFqWSUFH&#10;Jnrg1poIosdxyHuurIHTbbn6D05qrztIymaWNOhzGNkb4ntLtwRyocifRVdpbh/b9PpaU0C68cJ5&#10;8czjnt6/YVcul+FEu6JYenq/ZUIkYTjLqk/TtT1wl4fz2bvf9R2IQZNseus1q3NXRBSlmIl0+Ept&#10;ae2Mjfbyjem3VPxUWjS0efHTbk3DUUd5TRJcS5GSRsVIUk7j0xitF9/D4wIR0B9RfovjbWpdY1LN&#10;dDG8yOBILjZ5eXl/nJXBCtOndC2NT6yxZLa0nmdlyHAHF/Tvn9faqC4s/GNGtSHoGjmgpRyn9pyE&#10;HxFe6B2+9Zw4lcbdQ8Rbi67cJrj6QdmRshHsE9BUHttulX+4sxozS5Uh1XLhGSBnqT6AVmsrLjgB&#10;fIeI8/Zbfsz2AfmTsbkDikeQKHW9gD5/5uU4an19eNTT3JU2Y8+48eZTjq+Y/rUPlSXivzuLJPc1&#10;emjeENo1rrbTFhdbkx4UlUvx5kX8byW2+bOTsAFYGR/exV4NfC5wwZSC7Z3HwQU8z8pwn69RvVRg&#10;y5OtxmeB1MsgXY+Wy9e7XYGJ9nOYzTNQaC8gHw1QB6HccuqxPp2atcltIeVlQ9atrR2tL/pt9uTa&#10;7xMgKTkZZdIyfdPcVf8AL+DHQLwQ5alzrQ+TnaTzoH0Cs/1qI3n4StR2dxw2q6Rrm2BlLTwLayPq&#10;nI/SuTRajinwniHpv+aqMPP7PawO7mAB/wDIV9f7qV6T+Li9wi21qW3xr7G6+Kn9y8PfYY/Srv0h&#10;x90LrRLSGL2bLLHWNcBgZ9OY7frWKLtoPVWl1LbulimMcqSPFaHjI275Tnb6imi3SGJanWyUqUDv&#10;nqPY0w3VR+HIZwnzG305KHm/Zth5YMmC+gfPcfMb/VfRq+aEsWqGA7NtEea2sbTIahz/AFynH9ar&#10;q9cCGkkqsF4CiOkO5N/oFjf8xWV7Jrq/6GeQ5Zr1OgnP9mHPIceo71b+mPi5vrXKzqKzR70ykf27&#10;OGXv8CftV9jalVGCax5Hb8/0K8t1LsTq2mkgR8TfTf6bfkVy6s0JfbA6TcrbIjx0/wC/YR4zX5p7&#10;VEJumIV8AfcaYmug+V1f4/zGCMVpfSHxEaN1OUNi8G0SFHBi3JOE/Tn6VJrtwv0trDE2Rao5Lici&#10;fbVcpPvzIOD+tXb8+KUcGbFYPWv3/RZnGyszBfcZdG4fD9fzKylCump9NJabsl+ksxEeQxLqPm2T&#10;v6nzge1PsLjrLgx86s0k62w24R+0LR+/YG+MlH40+vSrSv3w7z2krVp69pltnOIlyRyq+ywP5iqn&#10;1Voy6aSWhu82abbkdFyEp8Vg/wDjTnaqp+h6dmG8SQsd5X+hXoeB261KEBmW0St9dj8x+xU9tGqd&#10;O6+YCrLcY01aTult0BY9QUHBz9aaL3oNu7F/5yIhxhCMq8UHJPcelU3edCWi5OLlRkASSQRJiOcj&#10;gP1G43rwg6111pN1EWPdje4pw23DuvmUcnYJcG/T1zVJnaRnYrSaD2+Y2PyK9F0btVpuY4CzE/yP&#10;L4EfrSkV14TsW6e8uyLn2JwpyF250lPMOvMg5HTfp1qt7Xw8ncOtRv6lejMazX4fO2iS6WpMdaju&#10;6AQQo9evStA6W1Zd7nE8S/2hi0vrKg4y05zjrgEkb42o5lni3CSXxzDYAbjB+1eVTTac9xDm8LuR&#10;I2P0X0HjahqjWM45C9jaIDtx8lgdUSRanZTc2M9DSp7mSXQeTB/4htS0kKGQecH0O1a41jp1m4xR&#10;HcaDbZyFNADf12x61UWpeCttLa5jal2fbIdBCUZ9Sk7YNWcOTHwhrTsFj87TpZZXT9Tuqj5gBj9K&#10;BOcGg7FdhyC2uQ1LQnYLQMHbr7H7UlJz9alg3usu5paeEoEFQyaPGTnoB0ogR23zRdT70JCXkgfW&#10;jwUDJI9P/WkZyAaMY9MetdtCMnPTzUo45kg0ndQwB9KB64O1FrlJQO/13oxvn60jqfehkqUSdqLX&#10;Urfm9+tHupKff9aR03wM9KNOOxoKEsYUcZ+lDPKN9tt//SkcxI32xQwMq8vX9aQSuUlJx0PaiOM4&#10;B3oiT1zg0MDf/rXF1KBAQcq36+9IAJHlFGOXGOm/SiJyCkEb0LgQJJO+cUrJx0oHY470EkjtQl0k&#10;83U9z/kUM+lGDkZP6UlWxGd85+1CSlBOBg/n7UE5Jz70AMJwRnI/SkpPQhOTQkJSVHHNjp/DSiRs&#10;cYPfmpGwHXcnOKPPJy980ISjhWwV/wDNpJKkjCt80MBIBPXqRRbk5UM5/rQhK5TjB3FHuckg7fw0&#10;nJKSOuPai296EJX4M+pFBeOmetJ9PehkgdKEJZAVy9zQIIGSlVJ/Cr70Mq5s5J3oQhkLUFUf4lde&#10;2P8ArReUo36f3k0EjqnyihCBUc4HSjJycZ6f0pKVFasjqaBJw4ode1CEFKB2PmIoEjGSOn8qTkE5&#10;7HeiJCl4B6UJaUTgZx6UW6diM56GjWscoPQ+lFnAzjNCEFY6BRz3olEpB5SPMcdKBJI9MUQOUnuP&#10;1pCEYG24226UW6QcHIobDv0osEYx+lCErKPwgZB6/SkKIxnpn1oE5ycdaGRuSM+goQgk7Y5+X+tC&#10;kfiAJAJx/ntQoQpLspeBuOmRShkYz3+9IQD0BxjqKXnfGeoqcnUXMSEEK2xRk9cd6BUObBHNRqT5&#10;snr2+lCECcp5gnejTzJPXNGNznsod6UlzmTygbq/lQhHggEBXv67mgMgEfiokkFWSvJ9qAV5CArq&#10;ds0ISsefJ9KWdtjuDXmQAkJpRwU5O+21OAISsbkilDAOU9aQkEDIHX360YIPRVOISjgJz1PpSuYu&#10;Jwe+9IJGcigrJOQMkGhCWkZyCOvSjHlyAOgFFy8ysdT+lKwkIwf1oQlJxyLIJJA6UpKeY7AnA6Ck&#10;haEJwd8jfvRpKjtnl60IS1ADbpmlJISQAefHavHdStzQ9uooQvdTxUMAZ9KCVKUrGT5d8DpSO+Ru&#10;a9UcysgdR1x06UkpQRcp2xS058pznFEGsjHQ16JASkYOf89K4UoNS0p8wI7bipBYrkiO62tYy2CO&#10;Ye1MIGRkDH02rsjn+I9f8KZkHG2lIZ4Da+m3w46I4Ja74a2q/wD+rdumXNtJZli7M+I+08k+YFJJ&#10;HuFAbg9aov4tGNKC/rjWC3M27wyQDG8icAdh0qgtI8QrnpkLTDmuxkLG4ScZ2rg1LrKZeXHHJMhU&#10;hasnLhyd6ybMGZkoF7Dr1KuHSh1m9vJRiclSHCkHt/neuJakJ/ESCT3G3517vOlZzy9d68FDl6+b&#10;betQ0bUq080uJEXPkIaR0AKiR0A7k09aY0vcNfX0WyOgQLJFJdeuCl+SO33WU91noE7kmktWWaw7&#10;HsMKOs3u5FGUDfkCt20+x35j6D6VqzghwmgPxjbmFpehw8eM+NvnZP8AE6f+AHKUD0GapdS1FuFE&#10;Xnn0V1p2C7Jlr5+ihglt2mxR9N2hgwbBHwpTX+8muDq8+ofiJ7DoK52ZjjL6N8DO9aYuXBGAiMst&#10;MbqBqptQcKJFvlKU0lYQN8kV4FrGTkahJxXa+peys2lYWP8Ad4tndSeqcNM66VBLWV8nLgdatSw8&#10;TFvRN3Mge9ZwlQ3Yq8FJQRTxarwtiOUFZxTOPlEbOVnqOh4+WO8aN1el11wmURlSR65NNh1T4jZw&#10;5696piXqRzmyDXVDvqktHzfWppyONVkfZ0RN5KfXTUIW04QebFRGTcFLC1/xknf61FdQagl+JGt1&#10;qQmRdbg54UdCz5Eeq1ew61Z974II0bw9RdlXubdLwgJMgrc/cuJJAPIj+HBIIPp161NjxZJYjJyH&#10;5puXNw9MnZjPPicQPa/NRCdbGhoj9pLQUSFy/DbX2KMH+oqvplzatkdyVLdDLCBkrP8AT1PtUx1b&#10;e1M6Zs1pzhCW/HV7lWw/Leq5VYHtaau0taRGXKgrlrXLASeQJSkYKiOg601iRmWXhcaBV8Z5MLCn&#10;yiLokgegUltlt1XqqE0/adNSFwnElSX5ZLYcHYj6jpTPNQ+zJdZdy2pJwUnqCOx+lbI1KxLDUODA&#10;WzDYQysFZAARyowB9DWTOIzH7O1VNb8QOZKHeYf8SAf61dZLGtYOAVX1WS7LazNqeS9k1biwPLdM&#10;7QBJSjmU4e2M5rmujCmQ4laVIWOoWMEfY1Yfw9GFM1upqS2yt7wFFgu7kKB35R0JI/IVzcbnEIu6&#10;+blU6pSlKAGCjfAQfpioPBbOK1sHakItUZgcBsi7VSuqGdq6YqsBJ5N6b2/M6VHrXW24EgDnqHK3&#10;ovQCABQXaXfLv0oJfA3xXC6/vuqgh8FwAVSPgLjsltHCE96EPiXTVMg9VPR2vybP+NXRwznww6pK&#10;4rT8yOC82cedaP4wD6gH8qo/QD4XDv7gH4rmpP8A5UIFS6FdnbBdIctk4dZIV9lDcH2IOKrdVi/n&#10;8J8h+Sx2bD98gkjBokmlt3T11ZutljSWSCgjl+6dq7H58WIjmkSGI4Hd1aUD9cVVnAnVKb3ZJDXQ&#10;g+KE+m/KofmAfvTFxEmWOFxkky71bxdY0PSvzBjmKqRyOh9XhrKEg42BBPYda3ehsZmYTHPYLGx2&#10;6jZfK+o4zsTMkhdYq1YA4vWFjU9xtsyba40GOy24zP8An21h1RG6OROSCPWl664kwbFaH27dPj/t&#10;tbLb8Vt2O48haVEEKIQM4Iz3ql7bxVmStO8MJdn0PbbZL1PcUsukssojOt4USls7rSSE7KI2ORip&#10;zxd16zoO42y4PLhNSARBjxWpLinnUv4BywgebBGQe3UelX5wY7osHyCryCHAbqRX3i9ZbVouTe3G&#10;5iw3HcUVpgOBAWlAycEAhGSME7flSOE/EKbrDQ0S4XG2yUXBEJD7ymmkhD6lAkeHgnJIA6461n3j&#10;3cG39OMWGPJDslVsiQUx1RHEICJMxQQtBWedLoDeDkHIyT1q4eA0SKvRlzvNukrQbtKW2lxbKGwg&#10;x0/LJUGwSMEtFWO+d+tL/h8LGh3CL9kp4AiLjztOl++ISzaZu9stVxsd/j3C5K5YcdyIAXzzBOE+&#10;fGcnuallj1vLu8l1pzS96taG2lO+LObbAWR0SkJWTk9his2X2LfNdfFNb7O/qmOHNLwPnWZyIjY8&#10;NwhJ5C2Tg5Lgz7YrRUMX6Hp99Dd3i3u6+JluTKZDbeMjyqS36DuKefAImihzUSVjWtB6n1/smDUn&#10;Hd7R1jlXi76Iv0K2xuXxZCvBIQFHAOA5nrU80xqQ6nsFsvDbLsNqcwl8RnwOdAUMjmwdjjtWb/ik&#10;u2uI/DAsXJqxm1zJ0dh96GXedsc2QSFbFBIwcb1bNovetLSHFX6BYWLRHiq5Ta5Dq3AtIAbGFgDH&#10;X36U25obHxlNmIOYC0b+68eIt8l3m7C0QpBYR0ddR1CR+LB9SdqpHiJqBtq5i3RVf7PHG/clXufW&#10;rOtMrxos+4qPMtzIBP51nK+3D5q9THVnPO8ev1ryjNLsgue7+o7ey977F4TGENr8Is+pP7Jq1RcO&#10;bVFgQDgmPI/+ib/wr0MttQSC55qj+pXj/rbZu4EN4/8AzxSVXMIwlXX+8mnJcQthiPp+pXtGEA/i&#10;A81IkyASMHNdjLuBkVFm5+4A+pruZuQz3qufAVZPi2UgL43715LepsE/c5GBSfnkk7Aj60yISmBE&#10;nAvFRBr3iXVyC6hxlxTTqdwpskKH0I6U0CchKtjvRmQleCDmu935hddE1wpw2Uzj8UNTxXQlq+Tk&#10;Y/8AjZ/nThH49ayiOhCL264R2dSlQ/UVDxpW7TtPP39iIt22ML5HnkEHk3A3Gc9xvimSOl64vtx4&#10;jCn5SzyIS0Ock+gHfaprHTN/qKoRpekZHF/KYa2Ow2PqrTuvxC6oulnl22a7HeYktKZcy0AeUjBw&#10;QetV7Y9SytNXePdYKkfMMK5khY5gdsEEehG38qa5HzEGQ5HmNLYfbOFNujkWg+4rnekJCCe1LcZH&#10;uBebIU7F0vBx43x48YDX865FW2xxjt2utXuO68hl2yKZ8NliPkiOsEbjBBORkE12cZOLtu1NfdPS&#10;tNOvsm1NEofUOTCiQRgHqAE7+uaovx21laU7gd6MPoQ9yEkDtU908rmFp5nr1VO3svhR5LJo7DWg&#10;03puKJrnZB3V38UNfac4i6Ws935DF1aj9zLZbQeRxI2zn67p74JBpXwzW9mVxLEt55DYiRVugE4J&#10;JHLkfQZzVLhxKkZGxoM3N+BNbejPrYdGQFtEgjbBwR6jY02JS6dszhyr40unQeDAlwMd5AddXvQP&#10;Qenkts6B15py7TZsKxkmbKbk3KWVDcOBeBnseuR7Yrq0JfLLOksXSOYq71fovzD4i9gyjBBHUHOx&#10;96xpo3Xt00LdV3C2OpD62VMKS63zBaDjIx9qeuHHExzQWqmrwqKZgSy6ypknk2UNyDg9OtXsept8&#10;PE2t/l6rzDM7AZEfeujeXbCvMkdPQKWfEXAfRqSDeG5LsuyXVn5qEVuc4aKseI2PQA+YD39qsX4Z&#10;T+2dGriOWuGuEl11h6R4uHl4XzpC043GVY69KzReNQS7i20h+U64wzzBiOTkNhSySEjtuatTgHrL&#10;TmgoF/utxlvC8tt8jEPmPI6lQ6pHTORgk9BUXHna7N73ofNXuoaTPj9nBivFvby4Qd/gK333K0Cp&#10;6PLv9/LcItXx2G3ywrqR4bvItQQW+owd847neunWEFUqLcHfAlQpEa1reanRnihAWEq/d4GxwRnc&#10;biqc4fazsDtoGs9U3p653qApxli3PYywVEkBAGCQQcgnYdKtTiS/cNQWR+26fmGJqD5H51qKpQxL&#10;ZUChxs52zvsexx61rIJmyMMjeX1K8ezNPmxsmOKQ7jYk3QPlZG9eayZw+uComtLM6qJ+0Uh/DsYI&#10;5udsjCzyjOcAlX2rT2urPpm/2qexebQ9GiaeebYivRV8nOlwJISgDqNxt69Kyxw+uw07ry0SnJht&#10;ZakeG7IU2D4CeQoUSDttnBrXWuZ5ToZqU4iBeIXgolSHlnw1kJKVB9sDIJH4sflVNo8bZIpA4X7h&#10;eidrnyY+RjPiJGwog1v6dP8AtQOTwA01P0ZeY1olEXJchCmJV1bKFxlbZbJwCQQO+dzWd9U6Sn6I&#10;1E5arqEiWyEqCmHOZsoUPKR9a26uW5qCzzZlvdi3uBMdbVHQ6MI8LKQ4CT1PUj32rI/HeG3a+K16&#10;jRm/DYQtsMpzkNgtpOBk7DPQVK1DToBE2Rja9uX+fFL7G65m5OdJiZDy4UTvzFUK9PUItLvOuPOI&#10;ZaW64oIIQkFZwncnA32HWpna9YLhoHnwMYO/+elWBwZj2DT8O3Ibss6LqCa0Q+7MZWQ2sZ8vORjB&#10;7Y+9eGsuFtrulmu1/QmTpqa34jrrMpxKmHF7k43OAT0Ix16UuPTJO5DmkE+SlZuvYc2a7HnYWt5A&#10;kczdfJR+PrN6a54aXTg74z1p5skREyaguL2Vn75SDVM2S9BTjQUShXXFT2LqAMKyDvj8tqq3R+as&#10;MjTe4sRCrWj9NfsqHCAXyZLePod6iuuZkNxpaY4ABxn+tVrF1o84EDxPxbD7U/Wl4Xh1BcJKBuQf&#10;YUnnsFkhpcsExmmdsmm3SL3aVIXZJiogz+9iuNhyLITjHKts7D6jB+tV5xL4C6G4iqXJdjI4a6ok&#10;E4nRRz2qW528QbeGSe+x+tassGnbS3ABc5Uq/Wq14ovQgl2OyELbWMEHcEe4q4xMrIw/EHKkyMHB&#10;1qbuI4+F3mP1CwLrjQmv/hzuS2LpGdYt8w8qZUX9/bp6fQnHJv8A3V4P1pkMO16vjlMEtWC8pyo2&#10;9x3/AGWR0wG1n8C858p29K1Q7xEk6YjP2osRrpYnxyP2S5DxIjqfQA5LZ9xt7VU+tuBmn9dBdw4Z&#10;uKiXA+Z/SVwcAcQdzmK4dlpyNhk9tx0rc4GtwZZ4XGnf5zWO1rsfqGjjvHM4o+hHL/PdZ5faXFcK&#10;HmyhaRnBBB+v0omlgEHvU/vljWLpcLZKad+XttrZlkvf2zAUG+cZ64ClEcp6b1Frlo26W95HLGXJ&#10;jrAW1KaH7taT0OTgDPod61keQ14Fleey4zmbtFr30jOkx9U2hbAzIVIS03j1VkD8s5+1aIlQ4ymo&#10;EZaS43bygM5PVSEcoz9Nqz9pe1vwdXWNb5abxOYwnxQV/wBoNsCtCPtFUlwpSpWVnavMu10jhLHw&#10;HoV9T/ZKwDT5i7nxD8lf/wANNlbXHu18mS0RTFZLKX1fwc4OVfbFcvFniLpq3aTesNq/dQA8Hn7g&#10;9sFrTncepJPb9apNGtFWK2ToDMgyXSAp2K0vDaT2Lq+gA9OtQGNc71rO4hdnxeJjKiTcnwU26GOh&#10;Daf94r33+tT9GyJTgfdIo6vmT6+Xw2VjrTMTC1Z2o5c5cRXDGNuXIk+h3XVxC1ZO1BbmWpF0l23T&#10;i2S2Q5vImJ5sANoO4QegHcdsUw6f0Fqa4wUC2Rhpe1MkFsLPLKke7isHAxnb3q17Lw//AGHcG73d&#10;VqvF5cACZUn8DZx+FsdEgdsfnUhvNvLiGkLU60jqSjOfoSNq12BGzBAc82R5ryvWs+bWZS9w4RuA&#10;B0/zqqrnT7pah4c+G/HJJ/erAWnGcZyOg79K6tBvy+IF4tFkZb8WZc5CYrXRZBUvkz6jA3+ldvEz&#10;Xln4dWtDkvxXZT5AajZHOseu/Sur4M9TOaj4nar4j3GIxEtGjLK9OaaabG8pwFmOCe5yVH6itXDq&#10;ZnHFE0iuo5WvOcyBmL4XO4ienXdaH4iMvvxOIEfSUd2XIxD4b6cZa74HPKUD6YB5j0HU02xNDWq2&#10;Wxrg3bX0N6b0+n9t8QdRJ2RIdSMlhJHuOVIz29qkFv19B4WcAdGIsoTeOJGphIfgsNedbL8pwhx4&#10;gdF4AbGfftmi0xZdPW7VNt4HuP8A7TnSGJF51ZLQ5kTJyWytuOojdSEEg4zuQM9xVvFLLwmM7NBJ&#10;5eQ3J9unqVjs2Fulh2c8eJtNY3luT+myjtru2k+Jt9RrDUDYioabVHsNlnILMWJBb8rXLnyrJ3yc&#10;9TU017xx01w9srjd2uKZwdaw3bITgUFpUOhwcAEbZrJnFz4uL3rPTjmm2rdDgslvwX/Db5icK/Cg&#10;H8A2HTf3rPV2uM64tq8dwqUP4uhHpWmlbDHE1j+Q5C7/AMP1XgkGi6pquW7PyJXNLjZ86P0V1cS/&#10;icvmsIn7MgclnsaRytQIHkbCP4QfX6dPaqRlvrmSPNzOOKOyU7k/anjRfD69ascQhhkts9C8oY+9&#10;aI4d8EbdY0svPtfOzepecGQPapcGPPljYcLCpmRm6Z2eaYoRxP8AIc/iVU/D34f77rmR48hP7Ltu&#10;xLqx5l74wn3q+NV6AsnCLhkqNaIJcu05QYYeCQXlrUQkdO+VbfSrstNq8BpBAB2A5R0FVfxZ1FCk&#10;cRrHCkn/AGOy+JcHzy7hTLZKT/5yr2yKr9WZj42K6FvN+1nzOy9P+yNmodpu1Mc5sRwAvIGwocve&#10;/VRnhJfrVaeIPJc349kVadOs25pqSrwwJLqwt3CjtzkJGQTk5q5Iimbq8VsFD6UjyqZUFoV9xkVH&#10;uDelmjwvZl3WG1Im6kfcvUpp9sL3d/stiOgbCdj0yarviZc9O6ZusVnR3/s+8MLUqXJgyFtspGPw&#10;BOeQn7UrGnxtC04HIdXCK2rfyobeyd7R6Dn/AGsdu5sTShs11FxstAA3JPTfl5q/WU+ItR5kktnl&#10;UkEHHscdDTg0FnAB61S3CXTmsIGjze7ZdITi79JduT0C5sqPU8iVJcScgEJBwR3qdMa4v9qbT+2d&#10;GzClHWTaXUSkn1PJsrH51bRSfeoWzM5OANHY/JeKa7oI7NaxkaX3oeYzRcORN0aU7EdMhvkfbS4j&#10;H+8HWozqHg9pLUrC0yrQy24ro80OVY+ihg/rTlojXtj1/BdkWSaZbTCgh0FtSShRGcEKA3+lSosJ&#10;5dwQarsiFjyWSt+ilYeqZmnn+TIR8Vl3iD8MTNst0u6WzUvyMRopKv2h50DmISMkYIGT71Vlz4a6&#10;u09HU6YQusbl/wDfbS4H21jPfG4P2rWPHGItzhNqcIO6GUOq9eVLraj+grJ8y/XnTDZcsVwehL8X&#10;w3Ay4QhY9x06159rmPFhFjo9g6/pX7r3nsjrM+sQvZkUXNrfld3z+Shc15stOJwUSGFBPhqBDg+x&#10;3p00pxV1bod5p20XqRDTk/uw6Qk49U/hP5VbXDSYeLl1ulq1fa4VzEWKXm3vBCH1q5gCPEGDgA5F&#10;e2q/hOtM5Ze01f5NvWoHljTkeMjn9M7H2rPY/ak4Mhhe/byO4Wj1Dslhao3jkjBPnyKedD/HFPHK&#10;1qi0R7khOAZEc+E59TjKT+Qq+9J/EpoTWTLbTF5TCdXt8ndByAn05+n61g3UfAriDotTjsuzGfEB&#10;x8zbXA4NidyjYjP0NQJbzjCnVuIVGebVhbLgKFoPuDuK2WNruHlAFwr1B/ReRaj9nT4yTivLb6EL&#10;6W6m4L6D1m3805axbJK/w3G0OchPv5fKfuDWL9R2Bemr/qKIq4OXJdqmPtMPuJxzJbV5CQOhIxUO&#10;0vxt1PpJxDtovUmIpH+6Czyr+o6fpXNJ4s3aXebzcZ/gXJ26urdkEoCMOKTuUhPf2rUQ6tjMBD5r&#10;aRVHp+aycXZPW8UubwBwFVXXf6fRXpZPiD0/cgG7pAVb3FEFSwOdGVYIIPXG9SU610/NiKnRLjAd&#10;YZHiKV4vJgEYyR/jWS7PPYnMPtBvw5EZhsnPQhOE5H+FNt2ZEppbbfKP3ZJDfQ9NjXzXl6OHZLnM&#10;eRv7r6wxc1wgaHi9lcXEH4gLOmQGLPG/aD6BgzQf3YGd8DG59DTFqnVugeJtvPi3G6abuDaQEpkZ&#10;cirIG/TuewOKppuKiQEch8NxKRkd8YxmuR1pcda21eY9QR032+1X+NpwHC1ryCOv9lW5Oe8NcS0E&#10;eSJZSlS0pVkZOD0yPWkpJSAO5pOe22aHXbGa1QbQ3WHeeI2ErIG5oJ26daSNsDGKByDg7ZoITS9C&#10;c0Qzjf8AWhyhVIBOcChLclZ2yetDfcHvQ5h1FErc+ahIShlQzR45hgnHvQJ823UfnShgkjPXeuWl&#10;UESSDk+najCtvQ+tIGOuMGlgbYO2aLXQUeMe+aMn07Unc4yBjpQSNlnuN96ShJCcAZ82aGSPXft1&#10;pScnB6n0oZ3zQuUkbncdqNSkknCT77bUZPKrHrvtQwDkChcpJSsDejUT6H6UkJCSaMDc7/lQj0QC&#10;sHNHkkb/AKUQI3Hegc749KEkoieU49O1Hkp2G3tREkjAO+1ETyp9f8KF1HsRgUokFW3XtRDBI3yP&#10;+KiV1x0oSEokjr2okqwc/lSSSMAnNA7DAAIxQlBKyE/Wg3hWwHWiBA3VsPtR77JA+9CSj6Y/9aMf&#10;3j1P2pCSojHeh1OSeg9etctKpHknzd6CdtyetFnIo8k4A3xXVykYBI5io0WeUbdcUWCSRQAwRtmu&#10;Wu0hzbqA64oZ5Nxv9aTk5SMn6Ue5Vv2G1dXUZPNmiIBQCdsetFg82e9A+h71y1ykAARj+VAkKHKP&#10;TYfzoK8qRkctJGckDv8AnSV1KA5RjHNSSrcEEmgcq2zk0nB5cdM70ISucZHrkbGg5gKwcb9qJaAo&#10;pyc5HeglRISDQhJyk9ME9NhRnPcdKGQTsrB9utF+IZPrQhGeU+1CiUvlOOU5HWhQnLapIjmAwO+5&#10;/wCtGMg4Pb0pPKSccxBFK6KCT1NTk4QlBQIAO5T0+9GkDk2ojjPTOKPZfXYd+1CQjIGRnuBStskj&#10;f60kYSARsBR74IKcCuhCNBBUnmIzj/O1LGwwds0gE8wP8qPIKSB6eldA6IRg4SP1pRyMeY4pIKSn&#10;CvpkUrO4wOYd6eQj5uRG2f8ACjSBjbFJOcYNKxz7jrQhKKR5RilAgdMgjHWkjzZSepGM0aAQFJT5&#10;h70IRknbHU0OUknOw3zQ5B5sfXajKeYDPUnPWhCGMgnqe3pSuXO5OPv+dKAAIyd+tBKgMBO2O9CE&#10;aQSNjnHrS+XmUFKOBRElQyD16UbaVqVg7UhyUEtKWwD70rnJSB6V5gBIIP5UtvI27jGPeuBdXolH&#10;Nv716jB3PtntvXnyEjaulpIXjmrhKcaiQ0c465r2SUssla1YA3yfSuhqOF9EhP0pxasz6knw2udz&#10;qABn/pTL30n2ML3JtMic5HbfYhuiN3deGAe5Ar1ccW75gOoz5fSptMfuepU+BJBLjpBEWO1gbJx+&#10;EdPrTBLsz0JXI6PDXnGKhwzF98dBXWXjwxsb3JJ8zVJjUFAZ5DXvAcDElEggL8D96GnRsSnGAR6Z&#10;r3XCIOV4A6bV5ulMdkoG+eudzt0FSnHZVjRuLVn8I7dKZtl71jPw5LlOKgQnf7hUMvu79CAfDHpk&#10;1enBjW7dlDiScIyE/SqsfdNr4d2G2MeQfKoedGMYcVknH3Oc+9N+l570RTnKrlCyMjua8n1mb7zI&#10;++Tdl9C9mtCa7AHEPE/dfQDTurIuoCyy2Q5nfb0pPEUREwW2yEoOVEfliqm+GVx26SLpOWSWmAhl&#10;P/MQSf0xXrxs12m3ajcYKyW4jCQUp3JWrcJAHckgVjhEBjuk89goTtNMWrjEjd+EWflahmrLWyp1&#10;agOlQia23DQs84QBkkn0HWnGdqG8ouXyN3tTtvLrBea8QFHv16HI/KlaYjR79fWY0sZYS2484j1C&#10;ATg/eqiWF0crWkbler6dmtdiOmDray7+ATRpnROrtbxpl1g25iDZow5m0TGyHpg/i5d/LtuMjemw&#10;P+EpSScAHatW6VuC2rNlTQRERFLjjpPcZyMfSsjXmY181IWg+GOYkfTNWMrGnhDG0o3ZrU59SmmZ&#10;KbAoj09F66PsMq88VmrpIWlFrgREcuHNypWEnbsMqNak1/c40Lh5qVPOFtNNJYbCuxISOp7nrWZ9&#10;CS+aRJkJJKEBDJWOmSeYAnp2q3uODOo3dDW9mLGdmx3ip6WqM0SAUpHLzY375rTRy8UIbX4RSwmu&#10;4Q/jjWudQLgd/gfyVH8RHz+2Ayk7IZaSP/ID/Wn/AOHa7TIvEhMRiG9Nalt+E8G/91g5Cz2x1yO/&#10;apDZOBty4hapcelviBZVNNu+O2oKWvyJ8qRnY7b5rRujdH2XQdrahWiGmOMYU8d3HCOvMo7k0xjY&#10;b3mxsFe9oe1mBgaecL8b3CqHS+pP6KO6kjOX5xUJDimnA0pA7fi659NtqpPV3AbVeor9KmMqgOJd&#10;cASkPHZOMA9OwrUEqKy/MS8Wx4hTyKONyM5FIUGmvnHAgJ5cjm+1Xf3Nrm8LivFNL7UZGlS99jtF&#10;kVvv+SyNH4Ua14aX+1XlUJBQzKZBkR1BYAUrkOU9cEEjptmrP1Zwuj36dc4D3M++4F+E6f7Rt4bo&#10;Oe4VuCPcGruStLiGzgLyAdxmm67PNxni7gBwp69z6ZpsYAHhadleZXbXIzpI53NDZGdR8K/VfPOb&#10;bnbXcJDT7RbWk8q0u7EEbEGuVp5QSVDc5qxfiEmMPcRLutlIUkqRnH97wxzffNVih3wUnn3Uap3w&#10;cDy3yX1To2ou1LAiyntovANL0W+vOetHDfWZI+oriU6EkkD+KkQVBl1xXpmk/dQTavS4NY5SfQCi&#10;1p6a4o58afIX/wDQp/pT5IlLe3O+wG/sMVGdAulGi4BH+8Lzn1HiKp3ckFIwaoNRxePIICyWO7iZ&#10;xHrurr+HPUogX8w3DhC1cu/ooY/mB+dSSVozVmtjxZucxiTYrjc2m7XaWUuJC1xmkqIHPkgBa1Ak&#10;jBwCKoPSGpBYb83LJKW07Hk6+ox9wKtm4/E1cHyfl44bH0A/xqw0jKGAHRSDY7heM9rNCysnP73G&#10;jviAtPlt+GRiM5w5Pzb7EawNl+cwmWvl+ZUlKssf3P3oKz2xt0OKsnXWjImrNRaWuMyRHjtWOcLi&#10;QQPEfcSkhsZ7AEk+5rOtx4+agmrUgPeGFf8AEf6YpytdynX6LDW/KuEuTKSFckYpDYSr+LffKfTu&#10;T6Vom6i+d1RMJPqVkp+zedjtE2S4MHz5+yn3EjhzZtQaks8+Pc4zA/bDd0ujsh5Tjj6WRhtpHXCR&#10;k4HQZr10/onhlpzT0uwtqdmWyRME1TU19xzD2/mByOXqcgYB71WT0BhlVrjPuyrk/JcDb58VaOQK&#10;KRlAGAccxODuMZ+vJGscaAqM29bXJHiORWfmS4s8/ip5nM4ICSMgA9AetSu9zHANDQB7qMNKxwwh&#10;8/LbYc/mrfa4e8IVP+OLJa1un/eqbUV/mTmplZpGm7DZF2ywyYdoYIWWvCGQ2tX8WD133xWd41gY&#10;hTYERMZ1+LI5VOuulfiNgqwcKScYwoDfodzVay75MiSpDKJr/kcUkHxDvgkVFmyMmMAvaD81Y4XZ&#10;gam5zIZr4fMLRV60Xq3Xlqjaf1RrWwz7CiU0++9FiFqVIS2rmCVZPIMnqQKlHGnWbNq0opEd9Lhc&#10;/unPTZI2996yY1q66Np5hcH/APzk0iZq+dcGvBlSnX0A5AJ71AyMqWeExhoFq/g7CzRzMe94LQbI&#10;AK01p6VnQzaup8MfqKzdcZRNylZP+9NXvp2alOiGh0ywNvtWdbhK/wDaMgf/ABT/ADrOuxeMMbS2&#10;fZ2osqcDzTJqGWDrC3oB5cW9fm+rv/SuBct1DJJ6/wAXPXjqGVy6yiA9E27B+7iv8aa1P7qwrrt+&#10;GtGcEPiYK6fqV6PpUo/m/wDu/RPSLspB3GDXe1dfLnqKifPXqJagCMk5qA/SgVoS9pUtN25Rsa8P&#10;23ylQOdqjIkqQrINJU8pXUmm/wCFBALeqlSr2khPtUw4Z6qEDXNneS21I/2htrwnv/iHk3/82aqb&#10;xyQElWwqVcP0vv6ys5hJ8WQuax4afVYWCM+229MO03gIcAq/UO7diSNd5FfQRTrkfxrV8rYnEvDD&#10;sUPci3MjugjfIqto/DA3Hivb73a4cCzw7PKS1NhtLyVK5ObnAAxuHB6dKltxl2ozrldbjAt7txtU&#10;hloTsEFBUE8uSdwR4gHeoJYodxkfEne5UhC40WDH8dwBZ8NeWwhB9Dnc+2KuJsaM0COq+WtNyp2m&#10;d0b+Hwuu7IO3Lnvsdk+8XdGP6h03qh2XaUrdhuGZbJ0YpKykJHMlY2OMA+u3uKy7o22R9S6ss1tk&#10;qIjy5aGVFBweVRwcH1q3/iW1RcNN6ghItVykwo8+CVPNNOEIcKlEEkdNxtVOcJX1q4jaYK9ua5NA&#10;J/8AEaqczGDpm8I36r1Psm/Kj0SWcv2I8POxQN8/a1eWqfhu0xBs1+etF7lOT7SyXXYqghzC8cyQ&#10;rbO46VyI+Gt48LI8xuI/I1c4Q6GEugJCFKzyqB2yEemDmrOky5WnbpxSuyWMcjMd9gvNnkc8NlX5&#10;jOxpt0/f4PGQxp0DU10sl1QwA/Agn92wcnY5Tg+ue9TPuUHlvuK/XdYmHtFrBjsy20EEk9NuRrej&#10;19lmnUPDzUmlIq5N2ssmJHQoJLqwCken4SetR4OLdW220lTzh2CEgkk+wFX58Qbt+0vp5q1ydXpv&#10;kSW4A7BkNNokI5dwvKe2Rv0qo+Ez2eJemQo8/NPbBH1zVHPiCOQMbfxXsOk61Ll4D82UA8N1RNGh&#10;6iwo+VeG7yvEoUeiCMH9cV23G2Tra423PgPwXVJ5kCQgpJHTI9s1tJ6Wu865fsMzR0aTZ0JJbur7&#10;SS2VJSlXIdtjk4qKTtQ6I4w6giabu9guDN1Y8RlgltbZATuoBYxseXIz1qY7SiAaeL6dFkou3hle&#10;3ixzw1ZIN0POh9bWSHXFp2Ccn60EOk5IOB3qwOMGkdJaeMRWk70/NcW483JYecytgpxjtnrkb+le&#10;/BrgrL4lOomvvYs6HlMyFMugPNqCQUkJxuMkZ71XHFkEndVut4zXMJ+D9/eeFnqCD8j9FBGuTwep&#10;qQy+IGoZMmDJcusj5mEyY7D/ADgLS2RgjI7YON67tUcINTaWu02L+yJs2OwpXhSmWStLqM7LHLnq&#10;Oo9aZ9caEu+iGrcq6obbRcGPHYKXM5TtkEHBB3G1NBk8JcBY800MjTNQMbnOa8uvhujzG9fDmme3&#10;3Ri33aNJmR0z223UOvMOnZ1OfMCfpVu3jjRp3WnEWzuXe3utaTiMrjtxgSMJxnxCE9RkAFPpVHOp&#10;CkuDOAe9IW4C2A4jIHQ1Jx8h8GzOvNPZ2i4ue5j5LtoIFGqsVYHKwtraa4y2W86Pv9xTD+UsNsfZ&#10;iBnYK8BWEleB0xnIHoKzFxj05I07raVDeuP7XZX4b7E1TvOXWVfgyf73LsfbfvUFVd34rLzTb6mm&#10;Xhh1sEgLHoQOv3rieuDkkYcdU8skDBO4A9/atKMs5cTWFtEfL/KVFovZF2lZz8uJ9td0Is8hvfnf&#10;PoVtDhZrS5an4cxJC76q3zYn7h1+VEywd8IJJx1GASD1qT6208rUsNyz3piVItS+V1m6wiPEYc7p&#10;cbT1APQ4II61mnTPGeROsdj0rfHRH00yQxLfjkoeWjfkJI/unGRjcCrV/wC2K03bik9b7deCxCuc&#10;JmNDuLajhiUkEg8p2IJwDkegrVY72mENdv0XlmraBnY+oOmZHQskULoDrYG3nSqPUloa0bqaVAZn&#10;tXNuOoASWRjn2zgjsR0NeK7wU4Vz4FR6+yZzOobi3PcZXIEh7xVtfhcX4hyU47E9PavB+dytJUKo&#10;ZoBZoUF7hgYckmNE6YhziBZHI7KcWu8KW4AT3Bqw7FqAxwRzf5NUjZbmhxYUlWc1M4dyKAATvVI8&#10;Bj01nac2RvDSt4a3kFlKEuYGMdahWrL2uX1JJxTJ+2g0N1b023G6pUnOa5JkMA3KqMLR48eXjY1Q&#10;zVKTJKkKGxFV05MfgusuNqW25Hd8RC21lC21DukjofcVPb26uYvCE5qA3SM4wvkJ99qq8eRrpCWn&#10;ZemxwMmxXQyiweitOPpBnWakCTL+QhTrOEPX1DPO/kjJ5v7wDnmJ+vSqz1bZtZ/D/fbtY9QuRrna&#10;rrHU02p8GRBujJz4brR6oWDvjIIPqN60fod2K5wqsZU+fHbY2Tz4ylIV19QMk/aoLqviCxebJqSw&#10;SkQLjpCXDDZlXA4ahPA5D0cgZLgV/COufrndadqsocI3iwR8l8edoOzzGTTSwEN4XEV57nkqPm6P&#10;s8SdpzVGlprtwsj0xlp2A/vOhPp5VLbUP94DglCx16Hep7qjUD4k/syO0/GkSSfl7ZAHiz5Huvs0&#10;jHfr713aD0FcL5b/AAdOxzYbWpQLl9nMj5hwDoI7Z/CSCfOenYVdmieEFn0O++9a0rEh4AyJUlzx&#10;JDpA6rcO/wBhtVnnSY872um34br+65oOfm6PiyQY54eMgk+w6Kp9IcDLlebe2vUZRDgpPN+wYjhG&#10;4/793+M98Dareg6Hbt6ENw2mm4CEg4bwENhPRKAMd+9TRorjsrUGkZCQS655B+tVDxW48WjQiHYV&#10;qEW96nlfu2Lew5kNnrzOY2SkdTnc05i5kuTK3HxWlznbAAWT5KHlThgdNkO9SSVNL1d7bZLcZlzc&#10;ajR0AnxXSAhCemTWZeJfxCXW/PP2bQQdS2kKcfuZAB5AP4M/hHud/Sqv1RP1XrfUU+Xqi6TZ1jhS&#10;2m58yM2RGjocOwSAMAnBAB68tOmjbdHk2idAxzxVSigSQORTyM4ST9tq9r7MdgcjUcqtTcWhvNvW&#10;+a8o17tlFiQXiDiJrfpR6+vsmzRcCbdVIvV8kftZEpiQ20zKy4pSsgHJPQb5zWhdI3tm1fCNKkQo&#10;zUJy/ahTBdSyOX9zFaC+Ukdcrcz9qoDRUF1yRdbS5JdQzHLjDAGPJlWVZPfYCr54RXqwXPQ940fx&#10;BuKLJbol5j3mLMb2QuMlvwZDCMb85QEkDvv1NexajosWDobIsGPk4cW1k0a+QIv4LC6Pq0H+oI8r&#10;VZLY0g1Z5b1t1NFSThFcoPAjQErizf0/MXuQlcLScORv58EOSyCfwIzgffHWs1WzjDqrTOtXtXWm&#10;6vRb44t1QlbFZ8UKC85yDnJp2+JPjKOLnEVTUBoW3T1tZ+WtdvQf3ceM3/ZoA6ZPU46k+1MlliaY&#10;gizPSJCr3LlvtNfLNtkNtFSkg5z6A15NNlmB3AN3uoHrQ8v39VtNZyv9TZsmdK3hjF8I5UB19ym7&#10;T+mL5rKStNuhuvFxfmfWMIHvk/nV4aJ4BQIAS/eVGfLQQQyj8GfQ+3tVppgx9M29Cl2x5iAHi0fk&#10;I/P4aE9CvHbt3qXacuOnLq60m33CM+70LQUEL/8AKcH863WJpscI76fxO+gXzhrPaTInBx9P/lxt&#10;69Sm7TeiUstBIjhpAAACUYxUxgW2PDSsAY5a7nZKWU8qBkgbCmxAWVuEnGT6VYumdKD0C87bFR4m&#10;7nzUgtzzMJS5C1crLIU8seyQVf0rJU9Nz4m8QHbbAUpTt5WmG8pB/s43MHX1A+mEq+uferv4naya&#10;sOjLhFL6GLlMZ8FlpR85GRzHHXptWaLVeZlgnfOW+S5DkJSpCXmlcqkpIwQDXh/bfWItPzcWOXcX&#10;xOA50P7/AJL9Hv8A4dOyOTN2b1HUGeB044I3OB22Nn5kclpPjZr5rRdj/Y9ueSxOeQElDexYYGyU&#10;7dCdqy6HVSWy5nCl5JJ9TSJTkmZFcU885IlPEKceeWVLUScnJNecqU3b4vMtQAAwM15J2q7Ru17I&#10;aISRG3kPXzX1L9nXYbF7AaT912MjvFI//k4+p3oKwtK8eLfozWbky9NTjDZsMW0wmoqctoU0crPY&#10;DmPftjvVp6S1zbOLzDC7pqqLb4TwymwwpHgrUM9HnDgqz6JrO+rQ3C4XqLw8T51xhtTpHmbQFFzC&#10;R9RnNRizOsOSWlBKVtLZBbSpOe5Br1bsz21+9YhbkMstNX7L46+1n7L8Z+tvzsF/B3viqtgevW9y&#10;vpJpy32+zQGIkGIzHhIA8NLDYCAPbFSBKY73LyOYV/drCGmeIF80pZi7ZbhIj/vE+Gw44VNHmOMc&#10;pz1+1XYzx+mW3UyLNKjxLqp1SUMqYc8F4rUkkoIwQSMe3atOdf0+eQNdLwuN7Hb33Xhbvsz158Ds&#10;jHi42tIBLTftsaP5q0eK1rVN4daqZJB8S1ye3/wyf6VjKfGS1bS6O6UK3+o61ph3jbp2/wBiucJ2&#10;TIt8uRCea8CYg8nMptSQMjI6kVm11l6XbmG3UFrlYKVkDqcjGPc4rM9qcmKXHjMbwdzyN+S2PYfR&#10;c/SZpWZkLmWB+IEefmvaz3e6aSu8a6Wx3wHXmnEuZwchKVLAI9+WrTs3HBLdvCLjAQ6tTiQVIODn&#10;YD23Jqp4K3GbnGYeAdz4ieRYyOVSVdPc5pysKIzsFx9Tb0clph0hvdAxyZyDv7deleK50cc7gXDd&#10;e1RWzYLR+nOJmn73IDDr5jSHUlXK9+AnHYnbPtXdqHhXo7X9qQm42aNPK8kvNjC89zzDB/Wqx0Bw&#10;En8ULdIk2nV1miTYzobZtVxaUgujlHnDgVkb5AHKceteV90Xxd4QLJmaZuiITYTmVa//AGhF2HmU&#10;fD86R33SMVcYumZ2M0PYLBFjfdVEmq4RlMTngEbG9t/imbXXwQaelsuytOXedZHyUlpiUA+xk7EH&#10;osZ+tUbqn4X+I+kFPONWcXuIScPW085yO/hqwRn2zWkNO/E5HD7saeG3H0+VSWHMnm26tnBSftT5&#10;fviRstritIgIdmzX+YBkgoQ2r3J7fSrOLUJmu4JGkH1CU7FhmbxM+hWB7H87bLpIiSGnYcoNFLse&#10;S0UL2I6pIB7V0S47sVl1Sm+QrUT1xsTg4FW1xH15ceIE9bt3RG/dqJbDDQQtHMBuVnc7HG+1QxVh&#10;/bV5hwfmSgSX22ecjdAUoAn0zgkirWNrsqYNYNyq2ZjcSJz3u2G6rtDKjGKwjGDyg9yM964lpCjs&#10;MYGKuXjfweVwf4o6l0hCmO3CHbZCfl35GPEWy4hLg5+XbI5sHAGcVUl3jOR5CAtrwyrIJT0OOlWb&#10;IzHIGuWffMzIg7yM2CuBJ/Dj/OKAG/p+lDrkUSiQemSKsiVnEZxSlH0/FSFEY2TQyScD1pBS2pYA&#10;7/3qLIKlZpJPm5qV4gCdjzVxKpHjselBIB/DRD8KfLSknmGaEnhCUNuvej3Ix6Ug4TvR7q6qpJXS&#10;lEDIzRbkYG5oJPX1IxQB22ODXFxHgg7n7dqB2A9aIk5260Cc79RihCVkbD0ogAnptRdOpobZ9qEI&#10;bgYUdv60f4txv9aScen0oDbt0oQjPWhjl2zRdd6IEDIHShCAx+W31oiAUd/tRkY6H3zQ2BGe1CTS&#10;T283bajyc4ogpONqTgBW2dqFxKyBjHWlcwUMgj1rzJC+u4pXMFJxy0LhQ5jylQIIFFnkBJyTQOUq&#10;IH/rQ/DgULqUrHQfWkkkcoPTtR7gf3c0E7qyVdK5a5SMncgZoskH86T1OCrcGj6dtq6ur0BAGDuK&#10;SM7A+UUQBB2+9DfOANvT1pCEEKBGFZ29aMDAJ3OKIEg79KCyc7/nXbQgVg4J2Heh/EQf0oiQAkDc&#10;f9KIrSCCkYz71xCUSMo5R19aIqI6HegMDKh3PT1pPMMHO+aEIKVuCf50RORso0Erwd8Ed80CQT/h&#10;QhDfJBOc9MUQJUQM0CCAsp69qHPlAHehCBB5QDv+tHvjBPT1oADoe2+KSoHm/LIoQhjlyTjI6UfM&#10;CcjHm96IjAye9FyoVueuKEI1ZzjOMUKR4Wf4tu1ChClIPjb46elEMY33xSRkYKT06V6Z3AA7Zqcp&#10;aMDm2HQ0W5QQOx6UX4jynJ+tDZI9qFyl6cuBk4PtQBPMADSAMnJP4j/naldDkZHelDkmkpPXPYf5&#10;zSgTkZ/wrzSD9v50aQQCB1PenKrkhLBJVjrt0FK3Ax+HPrSOY5wdsUpOSrJ6b0pCVznO4+hNGMgZ&#10;FJJwM+ntSs53P1oQj3KeYb9q9c4OOxryKwpSfXGTQGU8wJoQvRJwD023zQyeg3xv9aT03V0xSkr8&#10;uU/ehCUckYxv3zQ2A5h39PWiJOSPvSwoHomhCUhJyMf5xS8nIPavP/j36Zr0zjGVctCEsAjbG/XP&#10;tXonfc/evJKT0zk5r3bYKyeXfNJJSgEttJ58H0rpYSSRg7dfyrxaSSo855a7EFCTgdPeminWpwt6&#10;SVAJ6Z61anCuVbI2qbb+3GlO25T6EuhsZPJnfb0qqYoUs7dPQVONHXr9lXSM6tsuoS4nOOux7VWZ&#10;rS6JwarjDIDwSvqc5YtCae0Mf2NbLYiJKjhxox2k87oUMgkjc/nXz+4wwGo9+kqhsIjRy4cNJH6m&#10;t48I9ZaC1Dw+tkiA3GbCWOV6M6jLjaxkKSSd85HWshfEbcLXNv7seLGajlJJy33G/wBqx8BcyRhA&#10;AvoDv8VZNB4nNJPxWZ7pl1z962z7lDeCfypokQlPS4jcYIJcWlPhK3zuOh/Snq5tnxF46fnXbwys&#10;69RcTtKW5pCXPHuLSfCPcZBOfbata5/BEXHoFHjZxygea0/f+AF6kWNqQhAPNHSoM9wSOn2FVLcd&#10;IXHSziWZMctE79K+lSJkGPbmI82IW1JbA6f1ql+L2mrNdrRNPIjxVHDfrntXjeTMXk2bv/N17X2e&#10;7SugkEcrPCNh+Sbvh8sydM8LosxwYdnKXLc+hPl/QVVtulnVHEqTOda+YWp1chpO3UA46+1Peor/&#10;AHS1Xy36ftT/ACRVxPlFMqO3mSEoV9Qcke1cehrWbdr+6RshZhnwi6fQoxVblyAwxwsGw5qyw9p8&#10;zPlPieDw+gv/AKCcuOzEY2G2z3Qf2iMNNn2Iycj8qqfQN4bhasjrUd1pW2CrsVdz7etW5xc4e6m1&#10;lKtz1sih+GhnoXQjCs9x7iubhPwces012df4yfmlhTLcfmBCAQUkkjuaqxjzzZLOEGh16K9wdRwN&#10;P0SXvZBxOvwgi99qpPNlcXq20fsVb7sKfPL7ClDBDfN5+bA6g4wKhl7+FG8LStcO+Q3zkANPNqRt&#10;3Od+npVlvIZ0XqeBbIpCAW0v8y8FxeOYbn0Aqfx5K3WG1LO5GSa1mPhtc4tlG68yb2jzNIAkwSA1&#10;3OwDah3D/hLaNA6bFrDaJrjuHJS3WwQ6v1we3apogtx4PgNDkQlspA+2PvXgt7BPrXJLlBDAwrdS&#10;kj9c1pI4msAaByXnmfqOTqE7p8h9ucbKgekbvFtU6DCQsIWolp1Jxzo64Bxjucbip/4/iKWkenOP&#10;r0qqdZNR060ti4yEtTJjzbSyBjn5XMlR9TirJcW2y26UrCFqCsE+uKWxtEtCTlt7xrH+ajut9R3e&#10;C2wizSYLEpeQPmm1r3wcYA6746namvh/qC63y1T51zkeIX3WmUoQORHiJT+8KB6ZOM98V52yIBBX&#10;FuUiQ+tSip10LwTncp9cdtu1OgmMhLTMVsNR21JS2lIwAKWyN5Nu5Jwuhji7prbPmonE+IrTVonX&#10;OJc1SWZMZRbTlvnC+UkbEdPXeofxK+KK3rhhrT6Ct5SMl99GAjr+EdzWcdfXNSNV3FQHiZlPHOfc&#10;1EZElclwqVsT6UyTITsvobRPs+0ySKLLlLjYBqxV/K0/XXUD18nrefWpZUsuKW6rcnuTXA9Ny4C3&#10;0FNxeBAGMetAunm8pxTHc72QvbYI4oGBkYoDYBdKXyHQeQE56KpCpJabfWME+GTzK7bVzlZCfevC&#10;Y+tEKQQo5LZBpbISXBKmlpjj6Kf6SBa0lZk+rHN/5iT/AFrrcdwDhNcenHA1brIyR5fBYz/5Bn+d&#10;dK2Xgkuls+CXvBC+U4KvT64rN5MVzOrzKx0MvdxND/ILu03py4arvTNstjXiTXQspBOBhIyST2Hv&#10;RXuyTdNXSRbrkgNzGVcrgSecdM7Ee1WNwsvsbh1a3b3IhfMy7i58u2rPItptJ3OCOhVuftTNcNFz&#10;tYSNSXR6bIYuUZ8r8JlvxG3MHJSU4yQRsCDt1pyPDa6MOJ3WXyO0PdZjonD+W0DfqSTyHoLVfrkM&#10;lG/UU6w9f3e3Rm22JyvCbSEpBSDyAbADbI9K7dK6RjXyaoXBmajZbbKGst5cwCM7bn2NL0vw1u72&#10;sYRudllOW5nnS9FeawgqUPKon2x271Ohxiwgg1aczdTwpGOZMOKqNGuvkm1viHelKBE5/sRzpBI9&#10;CMjP3pJ13d0IKBcZQBHIR4pH8qk+neFdw1Jfm3J1ueFpiFSVMuuBBcKUkBB3ydz+YrnuHBq8tvzF&#10;JtahG8JRYKHAcL2xzDrjGRUoRyHcWqsZmkd7wPY0bX0+Xuoi5q65+AhpNxkobRukeKcD6b01qkBW&#10;7qx5vN0/rTlpC4I05rA/tS1LnIZQ427FS3zkdiSPbFWVZ9bafh6quU42CWWHA3hpqBsgpR5yUnOM&#10;jB/WkmBzh4lby5kenn+TFYIuwAqlQ8gHHMQKJboK9lVZkPWNuZ0JcYf7Akuh5L+J3gANgrWopOcb&#10;AZx7YpzvGt2jDsbatMyI62ZzDgUtgAO8qMFIPqetNfdUka48uruTzrp81LdNyivQzfsz/Ss83KYl&#10;qe8DseY1py16lEuHHf8A2W9GWhogx1NgLzn0rLfEW5tzNY3VaIvyiFvqJjnYoX6Y+u9Mw4QLqBVR&#10;2eyDNmzNc0i9/bdRLUEgq1O0Sn/7BQnH/jNeIXkGvC7vF3Ui9/wRG/13/rQ8Q49q0pgpjQt5pswA&#10;k/8AcV78+KPn965fEyetK56jnHV03IXQXTRc+DXjz96Pmpt0FJzv7XslwqFSfQOtpOhNSwrvDS0X&#10;2HObDo50EYwQR7gnfqKiaXAF4pYJCqZdCCKK5IG5ERik3B2K0zcONul7pwtvkVp2T/rJfCl6Yw6C&#10;UNvZSFFKj0RhIwK7bt8Qdtb4VhMKY/O1Rc2THmPPoAW1ygg9NiMHCfXJNZZCin79a9A8Qgo7Hpv0&#10;qO6J3NYd3Y/AILQTXEDW3KuS2lqC+6A13bBfrhdoMphNiVFFvd8ryHfxpWN8hYIwMVmXTGpf9WNU&#10;Wq8rQZDUCSiQGUndYSTnftmoYiY8hKUhWAO1EVq6K+uDUWWEOcD1Vro3Z8aYySEylzHcgeg3v4m+&#10;a0fq34rJ2oFTrdFjMMWW4tfL/wC0J/eMpVhCznODg5PTpVwaqg3vh1o6HaeH9iMnxW+Z2czyKX/z&#10;YJyonrnpWEOfCuZPWrE01x11hpOEzFgXt/5dpOEsPYWhsDoATnA9qboglzv+lS6j2SjjjjZp7RQN&#10;ua4mnVysjyU4k8KNU6ksl/1Fd1PwZNtT4zguAJVITgqXg567DHbeo7wIhv3Hixp1tbeVCYXc98Ib&#10;USf0r21B8RusNW6elWmbKjmM+Ah3wmgha0ZzufQ+1M/B/iOOHGr2L29BRcEJbWw62VYWEqxlaPfb&#10;v1G1VsuO0Pa75lWsEOoR4GRFLG0Gqa1p9PP1K27pdq7t6v1JLmyVi1vyEtW+KcYJShPiODvuRgfS&#10;vLTFwuNy1jcZCX4Nw0+plt2LKQ3h4O7pLZPcgA5P0HrWa+F/Hlz/ALTIj+pbk6xZ0OS30JUCtDa3&#10;d8bZOAenpT5ws4yyH9cae029Jjs2ePPlOpfOE+MlXOWwT0wCdj1ORnpVu2VlDfqvF5+zOoxSP8HJ&#10;oO3Kq336nZN3xOKtkDVrUSJYmrdLbSp52QxgIlocwULwO4IUD71Ivhotrc3S+oWGb6mPLujaoqYI&#10;c5Hm3E/2bqCDnod9u1Vvxe4isart9utT8TmvFrflMJnJO7rPiHw0n1wMH7e9TX4SLjPcuM6Am0sP&#10;25t3x3rq7+KMvwwAlB9xvj0JNVjY2/fQ8dVuJ4sg9leGQEObzs3YvpfTyWgZMW7xrnHbF1ehW6Ha&#10;yVTspcLrqCnnKwoHYDevfUrKL9bYSRCtWoW3IvjlmWeRbqNjzt7HAP8AUVXen9SS9W66XM0pajEg&#10;B2RHukycSuM+kKT5mxn8Z5T0AGDvU81tfLfo+zHUJtxmtwmCyVxceIxHWRlQHQoBAz6Der9rWvDg&#10;eS8ic2fGlhIFOPIDY360dlgy5S4P7WeWpotwS/4gYHUN+Jnl69k7VfLXDThLr5Dbdi1M/Z5jmOVh&#10;0k5PQDlc36+lZvnKjuTFqKvMokY/lWgtA8N+HupItgnW/VyoV5R4D7sN9WxdSUqKcKGdyMbGsth4&#10;7XSOaWh30+S+jtZkdj4kEvfPjcBzAsXXUb+XNN+q/hG1TbmHVWmZBvRR23Zd/XI/WqOvFonadur9&#10;tucVUSdGV4brLu/L3zt7HtWteMug+IE7Wr+odIy3ER1NNpVHjyvDcCkjB8itjmspauvV1vep7hJv&#10;ji3LqHSzI50hCuZHkOQNs7VfnDjiNMBHvy+Ce7JaznajH/6mVrxVmtnA+oXOJDSmuXwvMMb5NeTr&#10;qlLBV5sHberT4X3nhjJ0ym0axtzrNzL7hRcWk78pOUgkb7e4IqSXD4aIOooK5+h9TsXKMrdDMtPf&#10;08Qf1FW8MD6sK7k7R4eLkOgy2ujo7OcDR9juqMYeU2oEZzXdIualt8ifTBzXFKYfts6TAmMlmXGc&#10;Uy60eqFJOCPzryVg0uWG+a18ckcjQ9psJwtNy+UfRzKPKOlTpi6AJHMeY4qsCveutm7vR0BOeZOM&#10;CsbnwvALmJckDJ9xzU9duQWtQ5lUj5/bc7VBxfn+cqON/Su+NeUPpGTymshJjPPidugYlBPcqWgF&#10;RqJahBB8VI2GARjpTtLktttc3Nima4XJuRFdTghRwRn6ipGNGWOBAT4bwNNKyNIPC52HTqPHxJXb&#10;Liw1GRktOLGUoKx/eBPtsajuhLZaFXxt/UTv7XvTTTZZRPb8BiMCN0NNKwMg7cxycV0aXvbFpe0q&#10;8G1PlT8ocySAOoKh/wCUZ+tOik+Nf5aHkJeSI7XldAWPxr9avZNSdhQjgHNeJ5HZtmpZ87pD/llW&#10;xZ9YWG5yfBiSUOyGHVpVHdcAKFDH8O2fY17am4iQNNMtB+QiGCcqA/GD1yc9iKybrWe1btaSYzUF&#10;loIcQ40tklDgPIDsc1Fn5L9ymuF2TKmMuKTyiQ6XMdQce1W+FhOz2sfxUCL9V5brGDJpcjmVYBpT&#10;fjdxhv8AxHgzza7ouBabc4006iMS2ZHP1OQckA9qrvSdrtTT0Vy1zVz7qwrmuJcHIhtJWEcqSd3C&#10;epO2BT7p2O/EjXOapjxWHVJW013V4eRnHbff12pv0wbexIm3qWsCbMkpbaSkHkwojJT75JG+9fZP&#10;ZXshhaXHgZp8Djub2J6g3+i+YNd7RZOXJmYobxtb4RW9XQIoet2Vbtt1C3ZuE2u7b+ynJouS7cAo&#10;NeIy3yPr/tfTPPhJ9arbSpeFsgxm1EoSG1cx235znfudsY+9XvwhsTjnDXjBLmH5a1MMwnG5JSHC&#10;C1JBVhA3/iAz6/SqVtkGejwrZb0qQlpCWlOqHOtbvOT5B2zkDHWt3mdpdM0PMycnJNGwK5k7D/KW&#10;X7MdlNW7VyfcNNj4js6zyA35+yarcpq3aikS1yGm0TZTrrSS4MlLYwEkdsnffqBThw+4Y6+41tOR&#10;NN2yRd2IeS64MNx0BIJyt5WBk42SCT7Yqy+GuieFOn5N6u3FefNU7AdSYumo7JSqavfn51J3IBAH&#10;LlI3ySaeNb/FZf8AX0VOkNCwmeH2jkNEfLW5sIf8EDclSQMZHZOPcmsJndrpc/EeITwR2SXE1t5e&#10;62OV2N1LS9aZpAg73JIaAKto22IPIiutrJE1gqvrROwKQMY9zkfntT1ZU41Jakq8n+3M+QHpyupr&#10;p13bI1j1LHER54pUELw7gkJLYV1GN8kn6U1xJoTdGHkE5beQ50/4s15pgzxZMrJIjYJ2Pnutbrmk&#10;5OjCXDywBI0b0bHLovqYzCRCjrTjl5idqheqdK2i9utGXa47yknd4o5HOn98b/rT1dtRsW+MqTJf&#10;Swz153fpnYdz9Kom/wDxD3DUTk2NoW0m7uwgFPT5aeRlvKsApSdzv67bV6o/KZgtM87w0DzNL5G0&#10;/s9qmtZndYMTnuOw4RYU9nWBOjoJnx9YSbDBTt4dyUJDB9AlKvNk9gDmqsHH7VMuZPgKhsWpEVxQ&#10;N1XHVzOJzhPhtLxgncjP5VH9TawlXNVjk3FUe5Xa2tL8V8jmaU6o5yB02xgEUxXa4uXqa9JdyC6s&#10;L5M5wB0H2G1eGa79phdxwaczzHEf0X6B9g//AIbsfGMWb2jk4zQPdiwL8nFd2p75+254WhbrrTQI&#10;Q7IOXXCTlSlH3Pb0xTOogJJPQdaEl/dx1QAyeYge5p807ZmbvfoTMqOtECUpxSGXFYWptKVK3/Ib&#10;/lXg0+RPmymfIcXE8yV9wY8OJo+I3FxmBjGN2aBQACitqujV3uLMJKkxnH9m1vq5Un0/M7V56yS9&#10;FsceyOSoElkTg8tUVXNIUrHKEk56DJ29aqq4y1v38KccUpIcQkqWonCMjy/lsMVaukOFrmn5UjUd&#10;9X8pDZdUuE0+ccyc+Uqz9tutaTL06HTomZjZNqHhIsk9KXjUPavJ1zIk0x8N04guBoAXzPy5J9up&#10;iXSzx7Pc3H4kVkjnCm9xhOBv9PbvSGrToiPBLLF3djPttKSzKWVr5Tg4BGNxnao/J4ix39TrdcZ8&#10;a2HyKKhny9ObcffFd2reH1qk2p68xFKabYbS+UoVlDqCQPIeoPfeqaGDKwnxMmc6JspBFVRJPXqr&#10;/VZNM1aCWTHYyZ0YIcLAI67Gj8F0WDULWm7RAflMiStEpDwQ9nCBkDKsZ2ByfpUy1KZoNpckPQX0&#10;PXFqQ29GzzKSQcKHfH/SqFu9yXZrclTF3PPybQn+VwkE4IHcbHNXB470mxaFbu1vVb56o0dMFxtw&#10;LQ8yVgBS+6Tv0q97SYb2GOQeo9eS86+z7PjcZsbkLv8Az5BSa2XB86glxVPhTPgOhbIOT67/AGpF&#10;hjftzTq5bL/guICEqZdPIFrI8wCv4T07dK5RBlK1NOgsttMSZUmRAckKyA2MA8/pnGTjvXDp3SMu&#10;PZ3Icl5K3X9Rpa/c/gcZZbX4qx7bgE1lNMil4ZeB/CQ2/l6Ledpo8aSXG7yIPDiB/np+yfr1bXn3&#10;7XcLfDSgoT4j0dLo5CoY3ST2O9dj9scgQz8u46+1JirWrKMeAoeGSk46jynFNSNQyGIfytsuKY9j&#10;eeXEDTkYOeElQUcDO/U7EHYU7W6fMhSJi1yWn3bfHQy8wGygBO6AsZ2ye/Y1TnNy4wDx3R6g38VE&#10;1DsvgvEr3Q8O2xH7efK7QgqSqG4Cs5amlrnbJzjlXg7dOg6VOdJccdd6GkMRrRqmS5E8JJEOf/tT&#10;Y3UCBz7geX1qD3G8Msi4MORAtCns5aPKvGPKc9D0Ncan4MmU2+xILDqFKb/2nbKcqxuNticg17Bp&#10;uvZmPEGHdvkQCPh5L5c1DRMDLmL3t8XKxsa9wrpvfGnRXEhsMcU+FdsvL+CFXO1AIfBBwSDssHbs&#10;qmGT8NXCjX+FcOuKk3S9yzzN2bU6Q+hCj/COflWOw2WfvUJkRJaChBaJbcKyXUedHmz6e5rkkwDc&#10;WX1yWw4WVAOYG+OVXb2IrXR65p+WwDIj4D5jcfI/osk7sxk4zi/ByCAeh/Qivra5eIPwk8X9EIfl&#10;O6Wj6qgHcTdNSPHJSMb+CrC/yBqnWbo/EvDLE9Coc2PKbyxJaUy8gp65QoA7HrtWg9PcQNV8PW3l&#10;6c1LPt/hjxExi4XGCnJ6oXkD6VLZnxVRdRRUQeKHDy06vZAwZrDKWn0AZ3HMDj1HKRWmwcbEkkbN&#10;iva4g3QNH5H91mtUyNWxIXwZcfE0gjiG4+Nb/RVz8cLLjfHCdc2WvERcbbbn8ev7jlyPXdJFZUv7&#10;5kqbCvFDrSlBSVjH3rbXxlW613m/6TvEVlyNbpemYbrAWfOhHOoJBO+SBsfesha0YLcKYUyEyAnL&#10;vnTg7K6Z9apsx7WTi1K0ON0ulDfz/MlQnJx6UBnvXM3OQ4kFX7s+hro5gRkHfvSuIHcKOWOHMI85&#10;5R0oZydk70WD6daHf2ri4jBOd1YpSVZ3P/mrzxgn1pZO3l6GhCMb7hPSjWrGAE4xSQc+Xl3zRoIy&#10;M82RQlFLG4wBzbUACRj8XvQIGQD9KOkJtGAe460DnO/Si5iob9KBOMgK/OhKaj5iDgdDQJHQd6IH&#10;v3/KizzChJSgSFbAbUWTnIpHMQdt+1BSik4z/h7Vy12ksZ5hgkD+deaDzDJ3pSslOAk70XN1O9cK&#10;AjOBnKqAxz7dMUjf86AGcA9RXbRwpXb+8PegonBHTtigQcbqzmklWAr6Zrq4UCR6e21DYbE5NDfO&#10;DQUR98belctHCgkijBCd8Z5qT16b/wA6Hoe6qShyIZIzn7UoKwSM5+9Eok7/AJUkjAx60JCUDkn7&#10;fei5s7GgcnP60CCcmloSubG2QBQ5z1HbtQVuPWiyBufzpCEayQ5srydSKPmAGTkb0jYAjuf0pQT7&#10;596EIxjcDzDvmhkq6nAHeiJIO/WgkBQ9MHehCPAI9RRZyUkHAHWkkgKVjy0eSFexoQiUkoO5z9KH&#10;PhJAT3oElKsgdvrSVYCkHl6ihCWRkZVtkZyaSVFJPp0oE9uvaiwABj3oQjJPfIxRfiOR1oZ9cYpK&#10;ceYAY+9CEo8wOAOvegVFO5+4/wCtFyk59SaBHNjJzXChKURhJG/pScK6k4FEpScbg79KBKeozXUI&#10;9zQosKXsMeXahXLS+IKTBJJAFGSSQAPr9qTklQyPy2oyTj9KnqQlYJAG/wBBRHGcK8pH+ftQ35sc&#10;/wCW1JB33B3OKFxL35dhilpUSQB17fWvMdQc5NGAM5398V21xKTncA0pJG2dqSdxgHrSshII65/W&#10;nQ5JpDnyB03pYAwRRADHN2oAE9e3pRaKShgkDO9DJKsZz9elAADBzv2FGDlRI6mugrhCW35QSdzR&#10;p5lk5z16GkcmFef7V6bJOQob9a6uIdd6BI6nb196GMnKk0pCc7EHek2lUlbKOT19KUE7b7+u1KTy&#10;JySdxRlYBykYBoJQAjS2RuB0FeqQOUcx6da8sLWMY29K9EpSnmGc/pikhOL0SttJygEn1P12r0Cn&#10;CpBG9c/iBBISgE9Bmvbxl4ONu2BXVwbL3CRnBP3611oUnoBn603s5O56dq7GDlWCPypCeTnCCj16&#10;df1qVWeItLoKRknGOnWotDCgQScZqaWFrzNkryQQRj1HSoeRsFPx1dnDTRmt7rvZrdcJDTgwpcZs&#10;+GCPUjYda4uJvDrUWnk+JdYzzb6t1c2Tj6npWnvha4s3aPo9rT1ys7stcc5iyIDZOUHchwAYyD0P&#10;cfSub4lI9yvbDq3ITzTShnwlDGPrWLEzGP7yxd1StXPkLuHhWALijw1YcPOfapBwTuf7O4waUkt4&#10;BjS/G98JQomkaktTbLxKux/CPXv1qyPg40Ja9ccYnY0x0MIjWyQ8n1WolKBg9sAk1oJnh2O4+Y/N&#10;dxyI5mufyB3WxLr8QFolwEJkuoTy7YxvVFXfiSzqjX1riRHVFhchSlNDphKSR/LNNnG3hS/orUMe&#10;K1cfHjvpcc8XuEoBUf0rh4H8IJE23f6yXF5bTjjSvkU5wTzAjnX9jsK8tlgLyXONuXrmnxabiQ/e&#10;Wu2oke5/uu2felSuJ9vWsciFymg2o9kpVjP86tDQugnI+obrd7m4TJmylLCAdghJPKD7kVwXvQca&#10;Jpi1w2kIdu6XPCalEecKUcnf0BqScO1Tvl3P2lGkRJYGXQ8cguEnmIPoTv7ZqvbjfzQHi7UPJ1QH&#10;HrH2oEH13vZTd+QGUc2NhgAU1zHkRZvN6b16XR7kYyD+EEn8tqbJLK5HIvP4q0DGAbLz2V7nHdNm&#10;poUK9ShOIImsx1NNLB2QSchR9afLYtbVsiJcOXPDHN9epqMTV/LPuAHyIPWmW8cW7Fp1kibcmgRt&#10;4Q3WPsKkRsHFxFAjnygI2An0G6mWoJ4hIbeUvDe4VTHcNTIejtCP+NJ5v0qoNWfEhEvUf5SwW56c&#10;6TgKcGBk7DYb1WF01brG+xXnnprdpjgNqKVuBnKHOhHUnYb+lWTZGtG+5V/hdkc/MPFI0MHrt9Oa&#10;0NJ1NBg3JuZPlx2vDWVDxXACD3xmmbUnxI6VtDxDb7lwWnGBHR5M+5NYxvF4mypKvGklxaVkHJKv&#10;1OaTp6+myX2NcXozdxDCub5aSfIrbuPvT5a4ixsvRsT7Oo2t7zJlLvQbfUrRF1+JuTNec/Zdm51K&#10;Of3h5z5jjon/ABqGaq4367iAokIctafEKNmeQBQHTO++DmmhzUHh2lkKulugMuQo5CIrZK0jxSQk&#10;nqCg75qBX++yLpcpSnbg/OZLpKXX9ivGwUR2OKQ1r3GitRp3ZjS2Pr7uDX/Ik/2XNMuD1wkrffc8&#10;R1Zyo+pO5NeBWE7GumBZrhcnOSFb5UpZ7NMqV/IU6aS0DfNaSFN2yKF8khEZa3VciUOKCiAe/RJ7&#10;bUoxgL0YZMGPHXEA0fIBMBcA6UaVE9Pzp41Voy66PRbl3JgNonMB9pSc7b4KTnooEbj6UxkKI2Nd&#10;bDYsJ2PKbMOOM2PRemc1x3ZYTbH89eXFe42Jriux54SkjcqIA/OnWwni3TGVNUDz6FWFEd8JiInm&#10;5Q203+YAq+9JQtMamtMW0wpLiL2lHjhW6PAc6qWM7Eg7fSs+uArktxWWlOuueVpA6nsAKsXR+lL+&#10;xqGe9+y5GEsONhLmEHxOQeX261QSs4ZC+lhdagGTi8Ik4CNxy3paJvcq2/s0t3FyEtzwxHeeIQCR&#10;jzKA7ZO+O1cVg1Hp6xw1tJujLWenzDoJ27ZrNLdsv1yuDymGSyGUqcPjuAbJ/EAT1z0rsuGjr3cI&#10;7jzz0GKiMlCiguk8/McA/Ud6ksN8gvNj2XJFS5NA/wCeavG7avsTseQ29co6vEI5gnJOQrIUCB12&#10;60b3GTT8eOG0ylOyWQnmQW1ZI6E1QVx0xOtkp2G9d4rjrauUrJJGCQCeb264pms+mVSDOkSr2xCk&#10;RfwpUfE8XJI233xipYcSpA7K4nBcmQSBvt/hV6s8W7FDmz1l2SHJZSW0JayAvBBO571EdV8Xpdri&#10;sKsL7yE5WHxNwor5iMY3J23+nSoNJ0daXpkn5jVLQQy+20FMtf2iFAcywPY7GvFzTlncuiGJGonH&#10;4IdWC6lvz8nJ5T06lWQfsacCl4+h6XA8Pc8u9CDX+fFN+mOILunNTyrzIa+ekvsuNOBxzk/GRk5+&#10;1SK3cd3o9zuUpFvyzNcDqmvF86FJQEAJVjGMdiKh2pdP2eLbIjtrlyJktSnA8hbeyE58hG3pRaKZ&#10;hRJ7bl3ZdXDyefwtjjBx+tPCJrwtJqEumsxHZbgSGiq3BodAFLW+LchGlHbAi1tpjraW14q3CVDm&#10;VzZ+te984xTdQRYUaRb2i3FfRITyuEElKeUA/wA6U5O0glu6FMeYSVc0QYOQnA8pJ6b5/OvdN90U&#10;i7+L+yn3LeWkI8E82QsKJKs56EYFKOGSvMW9sNMDgRjOu/Pr5qxtKazcvloXdDHEd0JyUAkjP3rN&#10;er7i/P1JLlvcpfU4QogY5j06Vc/DuUHbTcI6TlASvl9eX+H+dUzf7O+7dZakoPL4quU8pqBjxcEz&#10;gei3PZvLx3SPn/CHDYHmAeiiEtwLv76uv7lkf/MFe+cGvGe0W9QXDmHKQlocv/hFLP1xWgczwt9l&#10;tNOmD2Pc3/kUvmx7GjB5q8x1paaa7q1biRepNFnek52oAnONqZdEpAkSgocpPpVp8O+Elr1dpB29&#10;3S+v2pKZ4gISxG8YKUQCM43Gc/SqqCiCUnBBrUPA2QzprhhZJMueLe3Muz0kDvIQkBHhgHqSf0qH&#10;LFQ2Wc7QahNhYXeY7qdYH7pivPw86decbttq1YzFvUBpari3NbWoHlwS5gY5AB1G4qqnNCy3tbDT&#10;Nunwbm8t4NMSWncMulSOYEE9M9PrtWw2dQ25rUl9efmIKWmnWnYuElbfgf2qz3wQpOx61mRxTFl4&#10;9kXRNvcbTOCithRaj77tuDk/DjynbvUQsNFZbs9r+flOkZK66bxCwOf02TnqL4btT2+Uw3bFR7rF&#10;WylXj+MhshePOgjO5SdtutR7iHwf1Fw7kOmbHMi2IKALiwP3ayoZAxnIOdsH0rVFwlWxjUcO2oYa&#10;ckvtvKCWT43hPPBKytxvAwMjIVn2xUG+J2bEi6cEV10JuEiU282lAWjnZSghWT0OF7+o2qL3Xkmd&#10;M7YahLlRY8rQQ41yo7nn8FnCBo68XSyTrvHt77tuhBCnXyOUYUeXIz+IZGCRnHeuEWWeLU7dflXv&#10;2cy6ll2SR5ELUPKknsSOlay4DOLTwsgPtzpXgMF91TRjlbZ5so8PbJWlKxz7bjPpVgWhhNysTEdT&#10;ibgxIVHzJLTTjZ5kZJwR0B2Odxmmu5NnZXuX24dhZD4XRXwuAuz8fisEYWlAcK8HsCaSgtrOSspP&#10;90VPbBo5vWfE562uNPIhrkPKkJtjYJaQlSvwoPRIOB3wFVo+ZwN0dfrTa4xsD9ujRmVgyG3fCljl&#10;6+IAPPnqD2qMYLulpc/tTiaf3YmBtwvYch6rHDj3gp5Q4XF/3qQ0+ducnP8AezuKcdV2yFadTz4k&#10;Bchy3tvqSyZLfK4UA7Z9TU20FwKvmtfEkPYsNo5SBOnJ8NLqzshABwTvgE9KjmCtgN1f/wARxI4G&#10;zyOprhdnb/PZV2mYsucxcK/+cU/6S19eNIxrmxbLg/DRPaDb6Wj+PuPoRuMjfBNNt7sEvTF0l264&#10;w1xZsZQbcaeOMH+oPY9CK6IugtSXCztXWLY58m3PZLcmO0VpPKSk9MnYgime7Ld281Imfh5UFSkc&#10;Dq51R6hSXTPFnUentNXK0Q5zseFOVzu8nUHGCU905Hp1xVpo+JiPb29Krjw1Ox4FuNuucJ8gokII&#10;SBy/TGRn3Hes6yG5FvUWXWXGR/3byCgn7HeudJCQQOpHehj5m/hVPk9nNM1A945gsm9tr2rf4KTw&#10;BbNQ67jJmEWezyZg8TwlZEZpR7ZzsB69qvi2fDbbpV1g3DTes4l1YYkNPlt4jmwhwKOCg9dvSsuc&#10;6gSR+Ku2BdJlrd540hbSs/iaJTn77Gn4ImX4hd+Wye1LTs2ZrG4U/AGiqIsH3PNap49xOI1q1zIv&#10;ul27im2qZa5lQTz5UkYOW9+/tvWX7/JuNwvM+Xc0rbuMh1TrwdbLaisnclJ6E1MdP8f9d6cI+Xvr&#10;r7Qx+5mDxkfrv+tNPEXiNO4nXqNdJ8WPFktR0x1GODhzClEHB7+bH2q8LA/clVmhaflaUWwywsO1&#10;cbTRrnuDud1atos/B3XFpjNGe/pi8eCkOlSihJXyYV+LIx1Oxq4uJMTWsXT0WLoVMEx0R0pcKCEP&#10;nAxlvO2Mb+tZL4eaLRxAvjll/ajNqfciuOMvvjKFqGPIdx1BPT0q0/iF1RdtJav0+zaLu9CeYtDb&#10;bqozmxKVEbjocgdx0q+xY7bssrrumyzanBixzd5uXcL9wNr3PUbKmr3Budou0lm8sSI90Ued75oH&#10;xFE/xE98+tcPOAM5yadNU6suutLm3crw8mRMQwmP4qWwjKU5xkDbO/Wmo/hznJqW7ELhsvV8WV7I&#10;WtkAaQOQ5D2RFW9GrChXmT2pWRVFPp3GSCFaR5VLz5d6Wls7UYG1eg6dKrf9P8fRSW5oC8XOc9a4&#10;n3SnIJpwUoEGmucQEqPpUDK0Q4sfGE1Lm8XIqRRLulGn4LLbTS3Wrlzk/wAYCk4yD2/rUyi3dmff&#10;S+2ryOwm1p+yzn+dVfaJEtrxjDJC8oUQgAnY+lejt4etlxkrYUUJQ6pCR1wnxCcfnWazcHvYG1z3&#10;VTDwCd7z1v8ARJ10Uu8TVEjZSkf/AEApis8RHMoOyQw0xnmyMkgOKGw9a6dTXRMzWolIy4FFCgB3&#10;8gxXkbai+TShx1YjhslTSduf94fxH+larRAWRxsdtTQvGu1wDw4t/wCX6LttLwat8iRBaLbbkjxE&#10;h1zPiJSOVWO25ydvSpDo23svX1t23W9M69S0rjtMrjl4IKuqw3jzLx0IG3Wu3SVkTd7tb7ZEZXLU&#10;yUpUI7XOGU5HmPQJ233Na+/7T+Gfw7RVWzhzaUXfUxa5H73cCFvDA3yeiR7AAe1fTDvtAx3aW3To&#10;4+LgaBZO9jqB0XzEz7PtSn1P74wE944mgOEV5OJ6fBQyxcFrzwa4L8UNR6wMawr1HbmodttK3uaT&#10;z+KCnKe303I3zis1Oaij6QjpW3HMm5PtLMYZKRHTukyMjqoKzj0Iz6VNLzqTWnH/AF1GS8+7er5P&#10;c8OLGLnK2nYnCQThIABJPoKn5+H7hvwsh3CRxJ1KL7rFcUiNYrO6fAiLx5FOL2KsHffA9Aa8XzNQ&#10;n7T5TslxPDGbJ5AkeXyX0vpGk432X6a3TmOD8zLcPC0EuDeoHWhvvtazRr66IWIplFcl9bSnnVqy&#10;pZVnm6nck4yT712aFtRgaUiJUea53Z1KSSfwtJ2xn3O/2qPasf8A2xflJYbV8sHghBPp2H5VM7i+&#10;LNEkOBQHyjPybOMY5lAgkY9uY5+lZ3NzJmYTcZziS8k/Dp8wvTsTFgytbyNX2qFoaNq91WOt5cS5&#10;allzVOkRmnOVpAPnI6JAHfYb1J+GXD5vUGtLczeLfcf2YtBekMhotrAweU823lzjfrUb52nXvFLP&#10;PIJHLyAe2Me/9avOFfr+xNiy9RNvRbjbraksx1DkEoeKUgrx6ZB264q1zdTm0nBayEAGqvlR8wF4&#10;7p2kY3avXZ58iyOKwKJDvIE9Pinaxaycmz7ZMnXL9pz/AJ9DS5T4KEstKbBPIjOE4ORnqcVArRL/&#10;AGezqKKySoTZoK3wdnEIUrH1yTmlIWtDBa5vISkkDoSAQP5mvFZLa2m0YwcrVgVgMnV83P4zkyl1&#10;gcz0B8uS+jtO7L6bo/djEiaxrTsAANz1267palpbHMtPMkbketc7cpXyPzDiOXKsBNeNzuyLWkOL&#10;ALad15ONqjE27y9YPNx7UlQbyUcmd1K6n9MU5puky5+4Hh809rOv42lWC65K2YOZ9fgphrASNI2t&#10;Mp1TbdyD6Q3BcAUoo5c86hvtnAwaa+H3EiLB/bqrsxLl6gksKRFfYT4oRzIwQUjGOufpttT/AGLh&#10;Y2uK3eNcX9DU2S2h5ERvMqStKu6xnA29ScU5aVdsWjdTyZcazsXO3qcUpEeekZOUhO5H0zj1rafw&#10;DE0+BrNQkALyAKO9H5/EryqbUte7Qzvn0yJwaxp2cC1pPkLqz8SqMtelr5cJD7kKG+t1PVaMDk9N&#10;ycZr31BZ9Xy3wLoXnVFHPzPuhfKE7nJ9ttvet+aq1VftD6XnzLRDtdsTHQh1lEaztJbxnz5J3zgj&#10;fFUhdeNOsLymQiXeFPMSELQ4wWGvDKVDChy8m2RWhy8zQsMsbJNxVyoE0vI+y/ZvtN2jjyJo6haX&#10;U4Fxs/AA/VUI7pvWrCG+e3tlDvdpCVYz68vQVyu3HWEDTcixqR4dtyh5WOU8uPLseuM9R61plv4j&#10;NfxyPl78qKBjZiKynO2P7ntXKxxenztVKvN1tVmust8NtPfM2xpQWE53wANznrXZu0OjajwRZE2z&#10;TYJaaB/RaDA+yvtFoxmlwpGAvBunmyPI20fmssNyGLdYLhCkWxYnv8hbkvDJ2UDjfcA4PSrw/wC0&#10;zT2r3NJNRWkRf2aiKmRKdcAERIUkEAHcp5iMntmtQ640Hw8udolvTrBFYUlgPus27nYXjqVhGCjt&#10;9Kz7fuFvCe4akcjwZ8iMzIlpcalMN+ChtlTQyhScFIwsnfoartZxMHUoWztmDgDtwneztuOdLH9j&#10;s7WNPzZMaLEc4/1bWNieRFjz5r1RItupNT36yIuCJKri4ZbUhk58J9JJwg9xgnp2p24kOuaOt9jt&#10;1p8FyY3bGGA80Mnx3nFOOJA9wEj1xVb2/gFqqLql1GlZ/iC3KD7Ut1Q8qSo8m6cjfGPTfevXVms+&#10;JejNTS7jerIwZrbiJalMsBbQRgtgpO4T7eh61kYuz0uLKY5H21zeR2JP7ea9N1PtSHOhfLE6N0bv&#10;Kxyon5bJ/wBUJhWe+WKwpSGHnZLb0mOFc3hqUUjlzn0zV0st8MtX69vNtenv6HYcitw7lLXyq8R9&#10;KiQ6hKsjB2B2+1Z90xxC0jbuHevL69cFO6vupZgQoNwa8RxtCleI7ICgNiChIyDsSBjeuu0a/wBM&#10;ap1LFv0xKo9yStC3mAPEaW4APMPbbvUH7kNFpmRH3rD+I1dG7Wgx9cx+00bwyYxuaHcNmuYG5G4N&#10;evJahvvwkXq7RnJ+kNQ2bWcQt4T4DyWHiB0BGSjPruPpVMam0Bf9CtPp1Fp64WhaW0jxZkc+DzDb&#10;IcGUEHfvTDG1Q9aLkp+zT5NuUlSltPMOqZc5ebIzgjOB9asrR/xj8RtOtmPOnwtU2/GCzdmgogDY&#10;grTgn75r1XG0vT9RiDseQNJFgHYr5H1PJ1nR8l7ZWCZoJFt9OvTY/FQIzX49thPw5BWVAKHgHbmJ&#10;BPTY96kMHUC2pYD7fzYfaSVZARjy77j61Y3/AGz8DuIDTTmsdBSNHXF1QP7RsDhSgKxjmIbwcexQ&#10;afbX8P8AprWa1SuHfEi138Lwf2fdQG3wnsnmRg9PVFVOb2ZyImuc0WP85EWE9jdq8N5DZrYT5j9O&#10;f0VM88G92jlQtcY+Dy4e3R3GxTuce9Rqdp5bhLrZEhCm+VXhnbOTjb71YWstG3bQF5NivMJqBNZT&#10;+8Q0QtC0rCeUoI2II6dD6io6ba6JkuK1koSEqaPfGE9+++RWXwpZcLKaw7EFayR0WTAXN3BU947g&#10;yNBcI7gkJPiacXGUlQz/AGb2MfY1lTW2kQ1Zp7rrQayFFtY6ZIJFbQ1/pwX3glwtWsc64xuEMkHH&#10;RQIz981m7V9gckRuUOEICgrBGcpyRn0rWaxk93kjfnf5rG6Dj1ivjrkVkhhaVtIUvrgE/l/0r15e&#10;RJCSUb06axcmNX+4OXO3qhS/GKZRQ3+58Tf8OAAAfSmhCgW8oPUn+v8AjUuOTjaCFAlj7txBXqiU&#10;60AlRSv9D/nY16onoJwvyHp7V4E+XPNtkj+f+OKSAnmKSMg+v1NOiV7VGMTXJybcDg2IwaUEkj3F&#10;NKkEcxQCPoaNUl2MsczgIT60sZHmE2YD0KektjBUo4HoOtNlyvy481ERuIPDVy+GT1JPfNLh3RL5&#10;QkjBUdttjXStttSwpxtK+Xcd8fSnuLiFtKYI4DRC9jsRQ2z5jXmVBXWgSQcU5ajUl5wcA4/kaH8P&#10;86LIzy0rmJ69enSuriHt9gaHNhOT9q88bZJG9Anb3FctdpHk4260AMHbvRYHNQO55gelJXURwMq6&#10;AUYwVHP5UFK65A3ouYbg7YoQiB5thR4IVjHegCfsO1FgdDQhHt0O3t6UE4B+21F2J6/4URGU/WhC&#10;UQc+tESebI/CKB9T60XTc75oQjHKTt96G+Qex2NFlQ3FGAEgg+tCS7kiKiD0xRdsg49jQODsFc1H&#10;zZycDehIRJUMAHegTgYTv/negEjB9z9qGMfWhCV/DuevSgCMY96A65JzjYUWApJI82O3rQnUYIAI&#10;/Ee1AdN1dDSUkDc96PIGD6dqElyUPfc0QII9KI5Iz0/wouuCNz2PShISj6DGMUAoFIyr8hRBYGxT&#10;7D60Scge9CEWydz5sUYwUkgdKH4O2xO1ErBOcbUIREgnA70YylWD1FEFJCsoTud96GME+poQgN1E&#10;Y9qPJHRI32FJORsPWgohKsHpSUI8pGQRQyV5xQ5hkY+9EnJ/h96EJXIVpwPbeiThW2fOKI9059d6&#10;JWUbj/IrpS+JHko25TkdaFK5UgD39aFcS1I0+vqKUAcDfr6UlJyScdfWlZI2A36VYJ1HgK783/Sl&#10;Ek4/nSU7EE0ZUNxy0IRg7KGxz+dHkKJQM0nIIynvQCxnG+1dCEoYSCP73SjIG2frREjvQSSnfl3N&#10;OApukYJIwBjb86X12/TBpKQAMjY96NBx9q4Nl1K2AznmNGBzcpSTmiBPKQkfejBBI36V1C9OXbCj&#10;770oZT/D1pI2SM/Q/nQ26gc5P6UtIXoDzJOB/jSk86huM79+21eaXTnA/KlElOM/xUhOBKwjockj&#10;t9aX4m+QPb715p33G/1pSEZI74HpQlJfOT36daU2D1A/z6UaWd9zkdfp9q9ElDew37UIRNpIJAH+&#10;RXQhknc7fWvFLh35R/n6168i1nzb7bE0IXs2lCRuedddTDiAnIGD0zXKlKU7le/pXSy6kjoB9a4Q&#10;ltTgwPEHmBUD2O1SSzvlrwz+POwqKMLycqyafbS42CgnAQkVGlbYKmQOohbQ+Fzj8nQXj2y7tNOW&#10;yVhTT6NnG19AD6gj8qsnjtxYgX61EQHQcpDZRnfHrWQ+GiY99vEOA/Jagh9xLSXlfgRzHG/0zW4E&#10;/Cvpy0WFyVNucq4S22+YOr5UN5x/CB1+5Ned5cb2SGJoscyNv1WoDoG1I7nyWDNUo53XVJyg9ce/&#10;Wrd+CDT1su+odZzJk12DcI9vbaiqa2AStRKz7nKUiorxY0nGs97kNwFKkIRnmJ2FJ4d6f1BbOHep&#10;dT2+NIbguSGoXzSSB+EFShsc4BUBn1qdLkNfhksPkpEEHfTNYDV9VItWzJ161fdY0m5vXFtrMFlb&#10;Z3858xH0AOTVkcC7m/I0QLc++XZEGUuOV9iMhQA+gNVvwSjg2eTdpg8R1b7qUlW5HLgZ/UirX0JZ&#10;Y+morUeJkNvOuSnOY5PMs7An2AxWdEZYLK1OpyxRA4jR+GuXmpW8tt1Tkle/yqh4fpzZ5f608W+4&#10;JkxQpSgVqJzj61AJV8bisriyZKWn0q8d7xTjkRkgZ9sioBqTj3B074iLSDPkDbxl7Mg/1rhAZuVT&#10;YuBk5zxHAwkq8tQTWI1rmOyn0sNDbnUcDAqpdVfELboSvk7NHN1k7Np5chHNt+dZ71XxQvOrZJXc&#10;pjjzajkMoPIgD0Ar2XqWJcILi4zkeytMO8qWx531hXMsHPfBAH0NIPE522y9KwexQhqTO8XoOXxP&#10;NSLWWs9Y36A7LmSkWqGsgJZQ5yc+RkDAydx64qkL5NeefAD63D7dfenHU1wblT1pjSXlMDHKHiSv&#10;p/jzV1aE4aXDiFJnpiSmYaYbQUpx7KirJwkADfoCftVljQhg43L0vT8TF0iEyENY32/Mncrw0Nqh&#10;+xT3YsiYuDAkKQ6+802FuAoyUcn3NDV19tkuAtqM/LkP4bw+8roMeZGPQ9RVlDgPa7PxFs9uclSJ&#10;8ERBMkoWAOYpIHL/AMpOfftXVxr0TBj3nTqbFAiszlPFLUFqMWy8rnCvOP7mf0zU9rWcQKrJdWwH&#10;5cZjNl3UDbbzvfoqcXw41GLa7cF21bbDTSnlJXsvlSsIUeXrsSM+29TzSHw+yr1aI1ym3RMdiVHD&#10;6o8ZjncSlQSpI82x2UOh2q4uKs6a1w3nSGcqfU0lp5xghtCCSfEUUHfBOw9etRWzcXLIdNW6Gl5i&#10;P4ZYgq+eyoIQhtBcWUJ3AJSAPU70/byNlnp+0Oo5cTnYzAKdXnsqpkcN49u4vwdMMuKnxk3JtpSp&#10;AA5mk4U5zAbAYzXo1pcQePsW0MIagsN3oBCVJygISvmxg5ByBgfUV2XniRa4t21ZdISFP3q4POsR&#10;39ghqMs+Yp3zzkbewqP3bivcLtOsNzXEjJvdq5AqeE+aUUY8NTg7kDbNPtje9X+NNn5EYLm820Sd&#10;tyLuvIclqVNwatKLxJkXmSWnvGfaZjxUtltpMYEoGMdPECgfUAVBPh/FzttnucuRLS3aJrzi4zS8&#10;ABeCFSHVjdA8uBvnOTVH3Li5qe7DEmf4n7h6PktjJQ4QVZ9TsAD1AGKirN0nR2HI7Mx5EdYwpkOH&#10;kP1HQ9a43EdW6oYOzeUIJI5HC3gDz5X/AGVufErMff1RDbOUw0sjwD8z4yHf7yxucZP3wBVPEkK2&#10;NJUtbhypRJHTNIBwdzUxkPAKW40vGOn4rccm668l6JUUrVnvXOtPjTILPTxJLY/+cK9irIzXmyvN&#10;5tQ9JKD+tOsjHElapI/7nIIzvRr4q0IERtu7R1syC3JDgLbrmyEK6gk746VaJEuHpy9zXdRtOSXF&#10;Noa8J1X9rgFW+BgkDrVQWW6pfnpVcZCmoyDkgJOT7DHrT3J1PDmHw3nXRCQouJjtjcqPUqJ7/wBK&#10;z2QwcXC1pXjU+l6/IaysgO9hyTu9Y7KhxxbN7kSXDk5QyeQkpBG49zg16swNJpbaM+fcG3VJSXEB&#10;vAzg8wG24BxjNN3/AGiwmUeFHjFAB2xgDHftUb1FqVd6e8VUfwsHPlOfzoja9xrgoJ7H0bVJ3hs2&#10;Q4D0ACkXzOkmYqA6ma7LGcltQDZ822B9Nj715Kvujm0crdtkOO/3nXe/Nnp9NvrvVeryRkKPftXO&#10;54o51AZqzbCrr/S17SZLz8aVhSNUacVD8JFr8GQQnLwePVJyTg7bjY0p7XOn+YqbsMdGyhgkkeYA&#10;A/mNvrVcJZSTkFWaIxFrCsKXTwhb1KR/pPCP+5K8+5KsBzXVqTMcdTZoR5kkeFvyIzjcD1GP1Ne7&#10;Gv4UhfgN2OAhbnMASjJ83oe2O1Vm9ARKI58uY2GxGK9YkNMFeWQoKJyds9MetOiKgoz+yen9S4/E&#10;q1kzAuW285DgtFtxToQG9txjBx2Han2xGVenFR4KLUXGglwl2PnABwOmc5zjFUw49JdcLinVlS+p&#10;JOa9bTe7np+SX7fJehuqTyKKT1R1xv8Ap6UyIpefEqp/Y/C4T3Y391cFn1TN008hb1tguRiA24uM&#10;3kgJyMq7/U1ANVoYYu7r3MfCfPiN+EfJv6VGod7ukTxAw883znJwc5JO/wCea8npMuahKH1KWBkg&#10;Dpv6UMglY7iJCX/o3BkoS3t5OKYbsoO3y5qT0QpA/wDmiucAbDtXutsruN2cI5kKcBCvt/0rwwcg&#10;4zircxlzR8FuNDiZh4ogZ+FpIHsgAaUCaGDncYpaQSRjvTRhWla71Qz0oA79KGOuetDApl0SkByW&#10;MGuxm6zGWYzSJLvhx3fGZRzHDS9jzJHY7D8q4QK9E7j/ABpkxeaWQyUU8Wn9riBemr5cLqi4k3Cc&#10;y4xIcIH7xKwAQdvYe9N9pu8mzXaLc4xSZMZ0PNl0BYyCMZz1pv8ACSrOU+Y0SWE42OD7U0YQOibj&#10;xoo74GAWK2228lYDXGXU7cy8yfnQ25d+X5lxLY5gE7AIPYAbYHanDW/Gm563gToslmO3FfebfbZ3&#10;WuMtKAhXhrPQKxkjpVXCKBuFHr67UsJWCMLIqOcZvkoQ0jCEjZREAW1VenJWbpPi2rSGhF2SDFkt&#10;zX5qH5MlMhSedlJB5Eb+QncZHXrVmwPiG0+3puXbf2UIVu+YbaatzJwVxVIIeV4g6OA4VmszYdSQ&#10;QpKht3o1vrSo4ZyMZwD0qO/GB3Cj5mhYOa4ySNIJNkjqdlP9DXWLB4mRJUa7KtcESj4M6aCrDeSQ&#10;HQCM5GAe2TmtKO6+sSNLzL6W2BazcmGWZsd4oeI6OOFIJKeU5OO43xWLhJUB+FQSK6G7upKCjxCQ&#10;onc7Y/pTBxz0TGsaCzVDG8SUW0PcD5K2/iF1FLn62aafSPlY0dBjSEOJc8RC/OHQ4nBUDygjO4xV&#10;v8MtSSeIdni2/V7lvmOguYh3GG4w+UpGULSdgRtnOM4z3rIkiV83yhSwSE4JKuox0/LtVj2L4gNb&#10;2VlllF2EllpIS2mUyhzAAwADgHptTBxyKITeboL5NPjxoAONnW6o+Y58/dWBx81NBnwYFtlWOAu4&#10;pZQuNdIc75jCAshSCcZUNhgHcVMeEN9XZtAaFirfajNyfn04edW2Cr5gYAUARnCjjOxqg9V8UTrK&#10;1CK/py0QpgdQ6JsCP4KyBnmSQNiDmrC4a8drFpXR1otM+DPcmRVP5djuI5OVbniD8WQfv6e9MiFw&#10;ddKry9LyotHbjuYXODrIBvz3G5oK5uJympun9VW6ZEDqWbQ/IZfeKHTlLiUBQIGUkHqDVLcI+E2n&#10;uIGkL8qa8+bsmQltKo4BXDQBkLCSdwvfP0qeXji7pPVOlNRIZuJbuLlrfabamxwytwrKSQFJ2USR&#10;nH3qF/DrqFXyerbW6m2iMmH8yl6crwyVKKRyFY35MDJA6HHrSXwtc8E8lUaY/PwtMncy2Obwny6+&#10;v1R3H4bIarImZGuT8LxOV0PTm8Iab+XU4vIAG/O31B6LHeqZ0jo+7a2uht9pYS/MQyt8tKcCMpRj&#10;mwTtncVtJq9RJD4t6Jccu/sxBciCQrnAVHynKCCFAjoQRWfPhamNJ1ZcGnIbCnFwnHmpZz4iAnlS&#10;psdsKCt8+gxSxjtFBq0Ok9os/wC55M025YARy/t5Ks75onUGl8qu1olQkd3Ft5b9B5hkfrTOD7Yr&#10;bfEW3RZ+hb9CkyPkor0LxHpCmy4G0cwIVgb7HGcb1nTgpoSyapavMu9Ph0NNritQkA+IFqQVeP22&#10;QASB3wasG45aa5q+0ntYzNw5MmdnD3dXW935KtE4KOmTXu4648rmcUt1Z2KlqJP61cF+4DRLNo12&#10;7N3WQ1KjslTiHG0vMOlI/GhaN0oURsSNu9VfYdM3fUkeQ9boa5KWXWWVhPUKcJSgfcj7VpMOGwGr&#10;QY+sYWa10sTr4djtVfPzTcDg4pBPL/KlvNLZkLjvDwnm3C2tJ/gIOD+Rrt1LYntM3lUB9xDxCEuJ&#10;WjoQofpvkVrGYzWgArj8ppIAPPkm4n8qPIryKt6GaYkxmE7BONnI5r0Svel8+1eBViglw1aY+llz&#10;dgoz80NNEr0WrIprmgqCu9OgAI3NeDzKFDesxrumuiZupcEvfjZNMXKVFIPKk77n8v5163otqVKU&#10;ynkaKiUJHYdq9VNNNLOd9jXHPdAir5fw4wK8qy8ZzcZruGt1MBawPaT0KijUxS5PMV5WggH6dqtP&#10;S2mYDcVFw1FcVxGVMJdYtsTC35qHCpQII6DYj27kVSiJeLupAOQo7fWtS8E+FFkg2ePqPiRqVrSl&#10;o+TbdahocSubPYePiNloDPIDykHYkHbANaWLSp8sNZj7GtzXReA6j2q03SI3z6i3iAdsL5n69EVr&#10;k3/U10b0lpKzvwYzzQWINmQVyV5I87q/4dupJx6k1aF4+HnTvC3St3uut9SM2W7vxFG26btSw4+X&#10;SjCfFXvnfrgAddzTdd/iviWqG9p/hVY2tH2RKVB64LbBnP8AKOpJzjPqST9Ko+73WVeL1OnzZDsp&#10;5asfMPuFa1j1JPrUzM07F7O4TpZjxSOFVzsnz8lUdk9V1n7RdaZHHcGHGeI7bkDpv57CypLwx1sx&#10;oS5XudI52i/ZZlvjPMg87cp1o+EUkbg5T17ZqPWCEiR82/cnS44B4jqSvK3nFbYz9ep9BUvRpjT8&#10;+2uo0vflXiezpl++zmJDA8NiS3hbjSCRnIbAAO+CTvvVSu6mVBed+Uw6koBU+8MAKzVOzC1CPAjw&#10;gOFhNuPn6L1bUu0mgs1CfV8dwfmAd20dWgGiaI2vddCLGzGu8YubuoCnMAnkA7BI+p+tNWrZzT0h&#10;MVa1cqEk8iTjKj1JPoNqdLKZb0V6XJBckOj93zbbHp9KfNO6J05bXI8zUzpu94WC+LYDhhGFkJyR&#10;/ag4z2GO1K0nS36zqbiHNDYRuSa5ft6KPrOo5egdl4oRA+SfKdya0k+I7XXLauariFYZN5KCwPBj&#10;gYLyu/qRjr9elWM/IkylsGRKeleCwlhtTyuZQSPf65P3pC3EOyXg00hppJ/C2MJTk9B7DOB7Ckuu&#10;BptSz0AzWN1nNkysgsNcI5V19fivV+y3ZjD7PYgLLMh3cSevUDpQSqAIIyDkUnTFrv2ulSW7DZpE&#10;5McFT8lCcMMpAyedw4SD7ZzRMRzFZS0o8ykjzH3qvydNysOJss7C0O5WtLhavh6jK+LEeH8H4q6E&#10;8h+aj+o7dLvCjDZQkMlQWtxQ9O2fT2p90hpNxIZtdrjGTKVlXK0nKlep9hXtT/w51jH0HxANySHp&#10;LJtqmXk4A/fKUDgewSE7nuKdbnSyQDG4uFjfLmVT52HHp0r9ThiMs7vCPT0Hl6pjcbWytTbiVNrS&#10;SClQwQanOgeHcfVemNW3KYtbSbdb1usAHGVFDhC/oCioZc5puFwkySORLrq1pSf4UlRIH2zT1odG&#10;suIrk3SNhdktpkW5HMiNhvnbQ68MuLPRGFb46jamMLFkzZQxm5VZ2v1jI0vRhKwcMj6Brp1Nfkro&#10;448bNK2rTzun40tq43abDQx4MZznDQWBkrxsnB9TWdKuHh58G8SHf/k9X3Vph4PvxVtsnwm23UMF&#10;aFKcPmVvjY4FQzXnD46H1Pb7Mq6NTkzYolMzEMLDak5wcdc4PfpWo1bsvmYTGTNaXAiyfJYH7PO0&#10;OmQQz4887WvJ4qv039FEaNKihQUk4IOQafRoyWu3GQiS2t8biMEkKUM46n23ptNlmqccbLZYU2Ap&#10;XPttzYwPfrt7VijG4ODSNyvYYu0GmTRSTRzAtZz/AD281r7R/EGy3W0ly2T4rjkxkIeQ6d9gU4wd&#10;+5rGy2PlXno/OlwsuKbKk9CQcVKYGmbO6hKFNKQ6M+bmOc5/xqMS2izdLkknOZbyh9Cskfzpx+Kc&#10;dniPNeYdhMmOTU8sQXwO3F86B2/Ne8C6S7XIS/EkuR3k9FtqwasfS2sbhqmw6pgXJD9zkKtLhbUy&#10;kBZCTzHm6DA96q6pxoHiJA0jFetXyjz1yuxLAcQByhChykGkGWVxbRJr1K3vavDxZ9MkdNEHEVRo&#10;WN+drgauui7q3cY0/SzLsKbILzUjAQ80hSRtt6HPT1qITOCOmLrqqWxZL6uzRylsx0PnxMlaQQnm&#10;yOhzn02pbCeRpKCMFHlI9CNjS8VYxanlwOPC+x5HdZ7I+zzRcuJndgsNcwee3NMer9A604QlM64P&#10;tXe1A+EVoeKxhWwyDuPYiuezapQ7aPn3YkqLCceXHTIW0Vt+Ly8xQFeoG+K79a3CZOss6M9Keeac&#10;iqPItWRzIwUnf03pdkjOXT4Z5rLQK1w9SIk4G+Apgp/Latljam6TFE0oF3W2y8I1Hsa/C1N+EZLA&#10;Fj1vkPNdlpuCH4S2g+1JKU5Hhq/xp1sMkKvLRLT3IoAGQwDkHOx5h3FSz4dOGul7/erNOlOwphS6&#10;WnrbNcKGFlSFcpIG+ebHl6E7Vt+2W1cCAW46P2fHZ8qWY0dmO3j2Ct8e561m+0Pb/J7JzMjjaSXC&#10;7uh+u/wWKdoUGQCMtg22oj91ilOsJ6JBRKmOz1pfLXiyXC8soSDyA5ycADapVbp7Ei4R1KYAJ5Ul&#10;bB7KPcegrS2pOGenNXMc15ssSer/AL91rwXQfXxWz/hUDl/DtAivplWO6SovKMeDJQJLR3/vp3HS&#10;vPGfaPjahkd9mAtcTueY+m/0CmR6WzHi7mCg0chyUlRZG3eDGmEf2iId9lN7/wDxGeb+YqpNV6Gh&#10;LjONhtIJbJCunt7Vo626Qnw+D62UhNxdZvLMsph+fCOQoUR0O3UgjNQC7MsuJdZW3jYgpUMHH0Ne&#10;gdoNax5u5mx5AQ4Agg8/8KotGw5IjMxw5OKyVGsaEX/WsKQlktvll1LBwvnwVA4B2JHMDWTdasM2&#10;HUk2BEbLaGHClSHNxnOenbHT7Vp7j+3EiX6SlX7o7K9NiB0/KsqaqB/ajyxlYOPOd8nrvWh7OzyT&#10;jvCdiOSj69E2OMUN1zMXQcvK4jA/4PsP6V0JksrwUObkd/tTJjIo21EOozvg1tyFiQ5SCOf3hKlg&#10;jB/pXgAC6gk5X4mPbHpXg4rw1ZALdBL6jucEgg++1Mp/gXtBWP3Bz+B3H64/rT71UBUbbkhCOU7Y&#10;c5x+YqRBYPmQQQdwRUuA7EKFkCqKInsetDIHUfSgdz5v/WknIOAcVKUEJfTb1ogry4Kj9qSSc/i2&#10;pXQbULqMA9BRfw42ouYYycUfrihIR79xQKsp9cmk57gGiGfYmhCUR07mgf8Am2VQ5c7Dy560O574&#10;oQiOyiQcUM49c9KHvmgfUd6EIbnb2odwArbvR7EA4/8AWhsDjl6UIScDbehjbI27Ukg5VnzUe3Lm&#10;hCNOQAT16UeRnG1EATuOlHnmTgj3oQiIynO21Ec/w7Zo8FWMfeiynGDuuhFJWc/fb+lADfakpx/F&#10;vQxjGaEI89gP1oD93kjy0NicD60lIycnBJoXPxJZIO56elFulP2FJ2Jx3/SlDbOBnPXehdSTlKDj&#10;8h60YB5RncigM5wOgokqKgQT26dK5aEYJSAT+tF1OcetA4JBP0oJSV5Sry+9dTSIEYIJzQBJzhVB&#10;KTk57URx5Rjr/SuWhKwRk+9AEHHlx/nek8xVt374pQ3GMge1FoQ8pO/r3pPlAxjrSwDj27USUHO9&#10;ctOoHKVcpG3+NAnfPXpsNqIo/ef1odDuM9e9CElWcnA3P6Uasgkmi3wBnv2o1ApOSRt2NCaR53JH&#10;Q9NqFFy82+Bk9aFFp61KMkkpUOUCkjPQ9KAJUACdu9GM7nlqwTqPACs/zpQJ5chP1pKQcJHX19qP&#10;m8u3UjpQhGTv+HHtSub8JNJO32oBGNjXbQlEgAHP2o8lKsik8vlSB1ocw8p6dq6Ck0lJyrYUoDbG&#10;Ob7USPMo5GKCcA+XcelKCLS0qIOOpFGVnAJpI3SMKr0Sn+E7ZrqUgScgDv37UpIPNkK37UWADjm6&#10;+lGAEHCevWhJrqlY2Of0paUEYClUAtQVgABHpQ5VqSRkJ+v/AEpItKSvIMBKSf8AO1LDgJAHakpc&#10;S2ckZ9+m9KDxKcIwgn8xSkJfhEp36e9LHhtnzrJ+npXgFZwOppQIOAe/ahC6fmCE8qAADvmklRUs&#10;E5P60ENqUcctegbQnlyd6EJSR0Hb2robSpZyB0GK8kuISjy5/rXqhRUoHrQlNXUykBPnIx1p0jSR&#10;y7DGetMyQcZPlrrZcCOn0/DQRadaaUzsNyVDfbWrB5SOvp/hWwOCPxBI1NKs+l9Q3ZUO3KIjiS64&#10;emPIkrPTJ2yaxDClFKuU9OtPFuvDkI5bXj+X+e9Z7UdNZli+qusbK4RwP5L6RcbdBaDtekHTFhMo&#10;fJKnHWnSpa8d1KJJNZ4/1pc0j8OZgR7gzIhX27yR8uG/NGLRSFDPcHAJ6b9KpiZxjvtwt/yT81bj&#10;WMEFw9PtXFd7oU6IsjaVnLqpEpwepU5y/wAkis5PpsjGUQGjbYLT6NGMnJZG5173v6K3OGGpre7A&#10;senmVlybJLrjvKNkJSpROfrtVg6t4hWrh2kl935iatI8OMHMnAGMn0FZK0breVo28u3KM2gylMLZ&#10;aUvfwyrGV47kAbU4anujrtuTMec+bflHlcfe3cWSM7Z7CmH45GwXpX+mxkZgfI7wHn5k+Xsn6frt&#10;3WesHJNx8Qok5SmPHV1P+7SfbPU15a/nOwIceDmO1HIK1x2TkNnbAWfXABqLaX0ddtQ3EhpKmWWl&#10;IBkL25M4PTY9DmrZhaXs1u4Xx5keCJd7mCNzyHx4gC1rScDsnYjpvjrUUwAOBW9mfiaWY2x8hQAH&#10;ryJVaw+Huo5sSBPctj0SC9IRGS6/uo85IyEHBI2NPuoNN6dh6SlO2VcqbdY85EZUh3ZDqlIOeRI7&#10;bDBO9W5xO1FGt07TyHrg0z4Ly5D8bxOwaJbyPTm2H1qi7TriFYrPA+WY+bmomLnOpkD90FhPI3yY&#10;646799qfbC5yTj6nlamDIBwgHYDqL6k+xT9xK0E+/c9HQopaSHYbNuD6jytiQgkOAnoCCcV0cIdQ&#10;weHDWpW7s+3GkqkstfuyFrBQCVADuMjHpvVay9XXGbEVEXKfejqeVIDZJx4yvxuD3plfCpDpU6pX&#10;MVYUo781WccDq4Spf3SbKxjjZR2Plz53/ZXJqzjNb18R1X+FHdktojfLNhTpQACvcjbYEDv0NV9q&#10;zifd9S3BmYpzwnWFOFktbLbC1FXLzDfAzge1RMslKlJV7dK9FQFLKg37damsgY1dg0jCxeE8y0UC&#10;fL/Cuu66qut6kOPSZsh9xacK5nCcgdM9sCmdxxxw+YlRG1d/7OdUAD0/vV6otKiQVLSdumKkta1v&#10;JS+9xcYU2gmg5B6b9DQA9s08NRmJEdt9sZQvzJ+xO1BDCAQDgCn01/FIiLZumY7gDGSaCELcGEIJ&#10;I/nTuWhklOwx9K8lW5b6CQFtSCQlJ9N/85pbW8Wyi5GrCGN0lcgmzkXnGCD6Gl/LOrx5QM9ye9Pq&#10;WXHGEOlKQpQGQeue/wCRr0bgPPJ8uw9QM/yFKLKUBuutkYHggA+ZTCIL3L2+lKYhiPKjSuUuFlzm&#10;UB1OxGB+dPrFqceCi0h+Tg4PhNE7+n1p2tehblPQtSIbzQSM/wC0EIB+5pXAQLpVmVrmPJGWOlCj&#10;n7XQpe8J/wA2ANwCSaSu6yFZCbf0/vuYqUXrSEiyoifOGKgOqOFtSQvwyOnPjpn3r3iWZqTHbfMi&#10;DyLGcF0kgnsQO9K+7NoOAWPPaKpHNfkbdKAUPEyaB5YTeP8A5Q0Yl3NXRqG0P7vhk1K34EVhIUXr&#10;eRtn8f6dqWhy0JBLlyjNkdmoxO33Nd+7deFNP7SQcnTuPyChzkm4pQs8zPlHRDe59hmvVtueUAh5&#10;JCgD+7aHepVcrhYv2c74NxkyJaQCkeClCCQc4JxkZHT3pNovWmfB5JMW6OEEhJadQMDO2dvSnhAa&#10;2bv7Ksd2jg7/AHlcW159VF/DnpwS+sKP/wANNJW3Mxj5t/7AVMV6j0glRSYF2B95IGPsBXDA1NY4&#10;8cJmW2VMdGf3gkcnOM7bAbHHWujHd/xQ7tHg/wDJx+JUbRFmHBLz2VHH+dq9hAlrXjx3ijGfKcb+&#10;lSxOrNPcvKjTL6/+aUv+grgcvcJqcJKLTmE4oERvFJWjAwoZ2OCcEfSlthd1aoU3aHDNcHFz8zy+&#10;aj5tczk2+YX6gHO9J/Y8peMtS1f8pJ/QVK3NVWtSkKTp59rl7NOuAH615O6lYdkMORrXIQ0kKS62&#10;hxZ589DkDYigQP8A+Kd/1Jgjo75/3UZFjnuBJCZAHu4R/OkG2S22lr5H08mMhbmR9DUzi3WDLWUu&#10;WZ0EJUol2StH4RnH1Pam24z47kcGJa5LK85z5yCPQ5FdET73CZl7RYbmENDgem/90wLhKZQOVleD&#10;/d79xXiqIsj+xX/SpOxdrd4LZlRp4WQPwuED7DlpS7lZN+b9oM/8rg/qK4YZFaY/avDhYGhpUXEJ&#10;wHdt7f70aYgJB8NaSP7vQ1JYc6y4WqRLuDR5jykOJwU9uo6joadGJmlHRh64ysezjY/nTT4nhT2d&#10;r8M9HD/PdQ1uAHcrS133+/Q15fKMrB50b/lUxnJsIlR/kpz3y6nQHA6UFQT3Ixsce9PKLRpZ8KKL&#10;3JQBueaChePclJpl8bgAa+icg7VwOe7ieQNqVXLgtk5HKnHrQMFAOcHHsqrTVprTTqci+Ic2/C5B&#10;UB+YNeVq0Zbb206V3C02/DikpU6taCsf39gcfeo+9EkK+j7VYm381VebU52OaQbe8k7p2G2TVsSe&#10;ELzTPiRbvbrh/wAEeVg/YKA/nTLM4fXWEhAkR3UB1QS3yYXlXYDBO9IHi5BWbO0sBFtlaVAfk3UK&#10;x5fzolR3EJwUgD2NTl7QF6bBU8y+wgHOVRl/nsDXBJ0nckstvYjOx1jJUHU/13pnZXcWsCSqc0/F&#10;RHkVjmCTj1objAV1qQK0zJfaLkaIVEdfl0k/yrll2+VBjuuusyG1NoKh4oPX7ijhaTsVYjVGVaag&#10;c9elFgFO4+1PC7elAwVBKsfhLVeBhDoEtuH/AIVEU2WA8lIZqMb96Kbi03thJ96NDCQfKVJPsfau&#10;z5FfL/YrH/KoGk/Kn+PxG/q1/hXO7tSm5MDuq58OpOfHJOei80rLw8xRzY3O/avYJbKMoWl3+7y1&#10;5+CvzYBxTJiBUtkjf6HJJlLRjPiJ+9BD2P4uvUZ6+x/Kl8x5cHcevrSSlKifLj9ab7hSdyN1JbLx&#10;F1Dp+U9KhXV5Mh+KIbi14XllIwlO4OMDp3FOvC/ic5w2ky1otkaf8zgFThUhxHqEqHY7bEHcCoKl&#10;CQPL09KWjJGRXBCAeShy4ONPG6N7B4gAa2sD2Wi7p8QunNY2KdabixPsvzkUxVvJR46QCNjtv+lQ&#10;X4fdRMWHWbrcqe/DTKb5kpRyhqStvKg25kbBQyAdsH61WCVEDJx1pR8yMqO30qWyO1VQ9n8TFx5c&#10;eAkB460a9VqORdnZ3C1U6RH/AGep+1SVKj7ZCFJVyKSkE/uyXAM9qhXA+/Qo2n5UNq4SrXJjPm6T&#10;VBlK2XGE8o5Srtt29dxVOwrxOgPhbEx5taGVxwecnDagUqQO2MHp0p0tutbha9KT9Px0MNxZy8vv&#10;hseKU4Hkz6bZq/x2gBZ8dnnQY02O03xkV6UevNTnjXa5Sgi5qj2lTAez83AVyPLbcGW/Fb9e/MKq&#10;k86kgLJVyjCcnoMk4/Mk1MtXansOo9OsOJiSW9SpbisOKP8AY8rSCglJ9xjY96hSlnGTt7VZuyOB&#10;tBWuh4z4MXuZb8JIFgjb4kpeaGd+leQXRhVLx8kF1lXsjdtkZI615l3B9qCztmudRJ2rfYsjJGDd&#10;ZnILmO2Xv8yo5LYylPUmudMoSV8qng2P1rwWANtzXmmKqUvkbSFHBP5U4/Hgc4Hu+I+qo8jLyRG4&#10;d7wj06LqfVDStCUyXHDzDmGR07003CYj5BKkp5QtsnB/5lCuw2F5nlccWgAKSMg9MkDP2zUf1Kr5&#10;CIw2twEjxUAp6eVX/XNYTtRiNMRAiDeSodK1oQucx2QZDR3NfooLMkck8uDblVV68HuH+ouKjtsZ&#10;sNuVc/li4JMl50IjxEZBQXHFbIHUgDJODgVSESAbjKcPhOvIRgnw9h9yelWNZ7rqODptdpRdH7da&#10;lNp5oEJwoDqUqUpId2HORzKxnO21UOnyNhPjcWit66+i8d177xkF7cZoc4mxxch6rVTLXB/4cnEy&#10;L7La4pa0X+9Rb4GP2dHXtgKOSDjA3OT7Cqn4t8QpXEHU131NNix4L00jEaGnlbaSE4AA+gqqLdEz&#10;co7SkgHxE56E+v8ASpLfHcvsMltLicFZC9x9x3rJdpcqDOyoNPxwauyTz/zmvbfsu0iXQNHzde1F&#10;/FLXCOYAFXQHxG6knDHVDNmvT9siKCZGoNPy7c2l3fL7kYoRkqwEDm6nOBTbpbRVpa0ym5XibIvM&#10;51twMQIafDbacTupSldXAMHJG2PWnvh/peDq79q/tRhL/wAnYZc1gYxh5tsrQTjqMjcdxTZCkp1H&#10;DuLqWXo8pIcRzsOFDDcY8p8NKe/pj869c/hobhBnDxAiySeQrovn3s/runZXad8+W88fGGiMDZzi&#10;aFncAWeVWUnlCdhjA6Y6UP4s9wMZ9qTkeJyj+EV7WiFLv9zfg26M9LkNslwpZb58HI/FuNsZ6fSv&#10;lvA0/J1TM+6YQtzrretvVfpBq+s4Gg4D9R1J4ZFHzPOvgFyxW/l+dBcHO6rnIJxUsl6e01ZIkV6R&#10;c16juofSt2HHQW4KWuXdJcPmWc46YHarJ0twWt1k/bt1vamJKUpLkPmQVYihPmXynbxOuf7u1Uem&#10;4IuiTKbb8FpxSlIa6cic5SPyxXo+ZoGR2Sw26jmMbJKSAATYb8Oq8d7K/aFoP2k5s+laTI8RwjiJ&#10;G3GCa58+f5qUXniHebva0WpMn5GztjCLZCSGY6R/yjr96jJOSSdyaKp/wB0HbOIepr/L1K6tnS+m&#10;LW/cJ7MVwh2U4lWG0A9UglQG3933rDGXUe0mRUr+Jw5dAPYBem5uVpHYvAMwiDI7/pAsn18yq8eW&#10;tISG0hbilcoBqKxZtxVdzK+WV4bgUEt4OVKGfKPyq/tT6V07K0VZtdwIb9vtjN2Xa7rbWP35SstF&#10;bCmyTuFAEEHvVY3i1xU6ZdmNu+Ly+NIZZdOHGhhSxkjoQNtquh2ffprnR5oBJ2sHZeOdoftDZmui&#10;fo8hptEgiiD5H4Lrtmn5lxUGnGg4qQEFnlJATnB3+2dq0XwNYuWnb0zMgRowuBtUlGX/AMASlBWA&#10;SOwJ2qFWGzt3G2xw8jwORhLpbR1WFJHL+lPCn37fMtcWI4WGllyOrwz1SEKyn6HofWrDQ8Zo1CKC&#10;IAWQP+15nruvZ2sRuky3k0D7DboF73LU7eo9RXK5atcVebh+3j/sbOUtjmjIWnLYIHXA5j39jXl8&#10;UPEaPxQ4j6G+RtZtbEWyym0pVgkjmQceXoBUEb1NGf1NNiRmlocTKivJJbJDhwUEA988oxvvn2or&#10;vp7Uyb/o263uG9EXMRcmY5dZLacBlCwkJO+Adt+9fTva7SseDSC+U0WtPCBt0HReC9m8h0up/wAv&#10;lRJvn1XrbA5HbAcBbIxseuD/AI13FpiRKKlcpWodD2rxsclm+sOPEnnLaBjuCPX79aZ7vCuCJbL8&#10;GXBuK3kh4MOhcd1H/DncKA9cCvjWeWOJwLzS9707TM3UnOZiDiIFnelCNcapm6ZvgYYKFjOQFYJ6&#10;9PWhC4qW+6IbN3sra3icqfaJBXj1IINS/SOnP23etVzdQ2PMVVsakR2pKkOhfhlwL5FDpk7Zp8b+&#10;Gmw3lMh6IuTZUo8xShznSAUpXkg5AwDXsOmdjDq2msy43Ahw815pn9u8zsZqz8V7XseKBIHn8bUX&#10;gXHSOqYikxALbN6AeOojr15F79OwNNL9pXbNXWrxpDEWEh1WbjJV4baPISCeuN6cZ3w2XtbCZFiu&#10;UK9MONhxLb4Md4A5xkbjfHpVf3zQ2uNMz4bc+y3REYS21L5MvMlIUM5Izt9RWVzuwuZgSmQNND4h&#10;eh4H2wS6hjPwpZg7i2PF+Ie10fzT9HUFeKPFS+sOL53EHIUeY7j2PWvWp5FtLTOiOIKYiUoUiHCf&#10;QUJxnlkKzjFM8DRwuMBMhD6mnXHDnI5k798V5bNEWSFvPdfT+m9ssEYcT8rwWK8xsB8evqoVeY/z&#10;LQa5sc6HE49fKdv0p44PX2XZOEGtXor3hyIUqE/zBIKSlaihWx27ilag085aJLPzUpDaQhRKkj1G&#10;ACPvTVwVdjytJa/t8znMRTMdyQI+OfkbeySnP51dws/9A4SDYFY3UtQxtQ7RsfhvDgWjfpdjmrD4&#10;c8ZrPE1Db5WotORY7rKw8LnCyl5HL/FyjrjPTNa24aatPFm3XJWlUxG0Moy5NvgJTzc/Vayr0NYb&#10;Z4bWW9XWO7prVTMx4/uhb7kktKWCd0g9yfYVqH4XuD9/Xb9V6QuQfscaatt35UOB5t1hT7fMgLO4&#10;IAyDsc+xqnn7M6frr2yyuceEjbcLD9pvv8DXzTMbQGxs7bjeruvhSutyw8Q9LMLkO6PhX+KBkytL&#10;zsLPv4ZIz9KZmuKmnFSflru9J0/cFbfL32EuI5n05xgH9a09prROn9M29u1WmAmM1DAbHJzBXTqV&#10;5ySe+9N/ELSj17sb7bdvgakbSklVqu7QWH090oXjyH0JyM+lRdR+y3Tpml+M50bve/z/AEXjUPaJ&#10;4dUrb9Rsfrf6Ko7fe5Ui1PNxZiZNueKVKLZTIRkdCFJIWPvmvEhu8NmPJjMykcqv4wsjY9lAKG/p&#10;msmce9Nu8HNRWW+aElz7Jpy/x3H2YSnFByA+2vkfjk9wDgjO4G3TFTTgFxyuGrGrHHv+oITi5LhZ&#10;/wBubHOV5UNlADHQbnPUV5NrXYnU8CISNeJGM2HMECydhvzJ8+q1uLlQzgvjoE7+XLb5qi/iGaYc&#10;ioDiEq5gQT1weYj61j7VaEM3dxKRlJSnr61uDjv8MHGpZkXG32aDqe0JU4429YJSX3A2o5H7tZCi&#10;QOvLnNYa1ESJiHHOpG57/wCRX0d2Pxzj4zWlwJ672spr88c/+3yTMqKspWpCCQgcysD8AyBk+2SB&#10;965xlCwTtg711MSnG/ESHCAtJSeTuNjg+oyB+Wa8Vq2yRn616KVgk7qcC0fzFeRjpIJ9K9Qw26yh&#10;R2JSDt615LaW30OQRmoatasWV4OMlKQQetKY8VtxABLZVtzCjU75FAiloWhfRQycfzrvFW65wh2x&#10;T60lwRmi6crICs+uaUCEnp70tslUKNns3jPsCaQo9cdKsYncTQVRzM4HEBAdeU0AeoFEokdKJJHL&#10;gU8mKSgrAyKP8PSkAhScg/lStsg8tC6jST1oDcGi26UNhnvQkIADPTpvmlA5GMZpJBxuaPcH8NCE&#10;DkgnrnpSE8yRjOw9KVgYwc7dKLbGaEI0jlVzYzRKJB37bijBGFE/agffYUIQOwBO9ERvijOQrPqK&#10;GcnI70IQ2AAx23oxgAn86I5OxwaBUPwnOTQhGNxuNh+dEnCcgdfejOBkY2oikb52FCEScelHkpI/&#10;ue9AZzRJUCcHIrloRnHNgUWN9u9Ht+fegSEpwc7/AOd65xLlogR1IyO+KCQQCfxDpR4BOAragEnc&#10;Dy460WupOSMdx6URJxn170rk82/37URTlGO1FopJUn8ORmhuk5PlxXpsB06UQQCcctctctDBIwO1&#10;Hk4GB196IHJ/z0oLyEDy7HakrhSM+YEdz+lKWk5xjO9KWMYATzCiwAckYNKtcoIlAknHp39KTghJ&#10;A79aUUnkBG+fSjz/AJIoJSqQwCkAk+tJCOXHNRq/FkDbpjcUXMlJyrY56UlcpEXOYgbY6GiwSOUn&#10;OP0pRwFbDOf0pJ5CAU9TvilWu/BElvnGQdqFGvIweYb+oJoVy0pSXqdvTrXoCOhPnrzGOblCfxfl&#10;QSOX8eNu+Ksk6l9dv+tAHB2/6UQAyD2PQ0oZx5tj/OhCUebOCObbr1oZJT16UQGSQTvjpR4HpvSu&#10;SErPpsDQGFYSRikgAEnOfSjJJUMp2rg5oS+xIVgdqPpgAUkZIyd8daWAE7nqN8U4hAEFWcYzS0n0&#10;70SSScjb7UEnIVnOPSk0hevKAfxcpoJWhBBxz46+lISocpJ81KSny9j9a7SEvxDnJ6GgpR+wokoK&#10;gPTtSxyDqcjuRXUIZPbp796WhnmAGc560kuKKsDb6+lGcqOM5oQvVKAhWCa9PHQEYQjfqSa8RjOD&#10;gevelp5RsBzUIXoFLcPrS0o2ySN68+Yn/hpQz0Ix33rtIXtkHYjm969UuKzg9D6VzJJOM9e/pXsj&#10;JPSlIXQ2pRUcDI6ZrpbUcjJ+9ciCf4ts10tE/wBc12kLracA67HpXah/AGT9KbGlg74r2ycV3gTg&#10;fS7TI8uRvUo1JK5rNY4fT5eEkE9ypRKzn88VDiedGB3qT3qI7JuEaLGbMh5xtKW0DckYwP5VW57b&#10;aB6r0HsgLzS89AmVDDs1xqNHbU864cBCASTU24c2h69XyHLvRWi1sNLPjOjKFlAACBnrgkGpLobT&#10;EbTNpuE55v5h1dqDi1KB2KyogD02AqAydfXKYVJdLPhfKGOyy0ORDQ2yUoHfYb96zjmF/havcocx&#10;+QHxQjl1975K3LhqWLp+ddlziYMmQ86Gmvx+VCQ2nJ7E8oqIaw4wuXLTsWww44jQI6W0pJGHOdGM&#10;EEYx71W82bOv1ydlSn1SH1KKlKeVkknqa8kRnXJOVAEDpXG4gG7lPh02FvC/IdZFHn1HJONyvE68&#10;SVyJb7z76sZU8ck9hv7CucxgoEEV0x4rnLuE+GfWumQ2ppyOpLXjNjJdQOvKMb/UZzTzYiDQU6bU&#10;4MRnhGw8lwphJ58A16C3s7lQJx612rTyg77DryJJ/lThbbMu6u+HGHiuD12xn19PvToicFTT66xv&#10;N/yTK4GWJUYKaHhugoz2Cs7fnXq4OY7JwjrvUll6MnRG1OOuRVoTygx/Ewsb9eYjG3Wuiy3SwtRy&#10;JlsdnzUKKFeKVch32ICcgg7VLEJIBbv7LGy9pmxyvDzY6bqGhhTigEnn59hyb5+mOtdp05cSyXBb&#10;5PhjO5aKBn71JndRs268tzbdb49iWEqB5W08hPZWFE4Pv1xXk9f9R6xV4TMubcFq2CYLTj+//gGD&#10;UtmHI6iB81Rz9rnEcMbVFrFptc19hpTsaC08pSSZTvhhCkJBVkdQSN/Qmn6Toy12+K+tWpYb8lKS&#10;pLbMZa0E+megz6jNSq1fDrxF1SG/A0df5HKchT0ZMVB/8ThGelWLavgj4n3eLHadsVqtjSDzhc+5&#10;Ba847hANTXYzAfG4D5LNf6hzWN4GOoKjIzmlUMNrlrub7gQPEaQ42gc3oDucV5T5Fknxyxa7FMRI&#10;6pfLynFoP5Ywa1bZ/wDR+6xTyiVqixW0EDJixHHl/ripnbf9H+2hKTN4h3ErP4jDhNt7eg5iabvG&#10;YbDlTy6rly7SSfVYYiM3OAwFfsdt99alKy61jA2xt9acnZ+rHLYQpxqHEVg+CnlGPTYVvu3fAboZ&#10;lIFxvOo7qfUzQz/9AkVI4PwV8I4aR42nHrgR3mTnl/yUKDk4177/AAVa7IcduJfM2Ha54ccc/bLU&#10;Nat3MOHz++O9elwiiUlpsXoFaAQsh4r8Q9c4JOPSvqvbvhu4XWoITH0JZPL08WKHD+asmpVB0Bpm&#10;1jETTlqjD/4UJsf0rrs6Ebtafoo5eOVr4/MaVU+2lIXPkoP/ANrx1rz90g5qQWPhPPnglrSuprhz&#10;DAEeC8N/yFfXliHHi48GO01jp4SAn+Qr351etNnUmVTW/X+yRbOa+UUX4edXTVckPhxqDzgZ+Yjq&#10;QD6ZyQKkdt+FriA7hKOFSjy7F2TIaRn7Fea+nJPN1oUwdRceQSu8aOTV85Gvg+4lSSFtaGtMTI/A&#10;9NbH8s11N/BHxRfc5zaNPxub+ATwR+iK+iNCk/xCQcgPqud56LAdt+BriU0gc0jTUf6urX9tkU4H&#10;4F+IUpBS5e9LtjYjladz+grdlCuHUJT0CO89Fh8/A3xCcbKFan022gjHkju/4V5M/AJrVt3xRq2w&#10;Icxgf7E6duvrW5aFH3+b0+SQX30WJVfA3r1QwdYWEf8A8C7Xmj4ENcoJKdaWRGTk4gujP5Vt6hSf&#10;v0vp8l3vCsPPfAPrR7n5tYWJzmwTmE71HTvXWfgh4gBvw06wsOMY/wDdHa2tQrhzpTzr5IEldFiN&#10;34G9fFSFDVOn1rR08SK7/hSXPgt4kFPKq+aYfT/8k6P5prb1D2rn36X0+SV3pWDD8DvEKOpakK0x&#10;J5vVawPyKDXG78FnElKHAbHpKTzDGFScfkS3W/8ANClff5PIIMvovnOv4JOIrDYSrR+nZGO6Z6c/&#10;yFcbvwf8TLaFmJoCAhagUKMWe0edPpgkV9JKFK+/ydQECT0XzJPwma1ioy5wrmKPcx7g3v8AYLqP&#10;3L4XdcRZClp0HqSK2TkIZ5XsfcGvqtgelCgZ7h/SlGQH+lfJGZwJ1hA2d0tqxg9ibYpY/QUyydD6&#10;ltrrREe/wpDXmy7bH8ZycEYG22PvX2J5j/eNDKu6jSxntPNi6JG+vzXx3XqLWdpSVLvDyAD/APZE&#10;V1GfrkV4vcTtRuRzHek2+UwCkloBIzykHGCB3619h34UaSCHo7Luf+8QFfzFNM3Qum7iP9q0/apH&#10;/wArDbP8xSPvGOfxRp9uU5v4XFfKEcYVS0qErTVukud1NBKT+aa4NRaptt4sT7KLG9CfeGG1JkFx&#10;tByM5ST6dq+pc/gFw2uf/vOhLC4TvkQUIP5gCo3cPhA4QXIqLmiorBPeM663/wDQrxXA7Eu+EhSm&#10;apks2bIR/nuvnBHd0vJUkLmTGth/7zHC0A4+n5Ucqx2CSlZjXeA4cEhDrRZz3xkH+lb3uHwG8KZZ&#10;WWIl2gFX/wBr3JZA+xzUUuf+jn0bIJVC1Pe4Z7B0MvAe26QaS5mK82CQrrH7TZ0IrvPmsVNcP/nW&#10;W3GI3icyQooaloUdxnYbU3v6eahuhMpuTC5O77ewGfateXP/AEcUlta1WrXieuyJVtIOPqhf9Kj0&#10;/wCAziTBSUwr7YrgkDYKefbOPTcEVwQRE7PV1H2yzhsSD/nusoxtMOrtUd1qTEwrn5wvIKF8x2Jx&#10;jfr1715O6eeU2SqKl0erRz/KtLtfC/xu0dlEbT8G5wy4lxyMxLZcQ5jqCF4O429ajGoOGuvoQxdu&#10;FM8BJyXosRX/ANE0TSXYzuK2EEe4V7h9tRG0Mnj5dQqAetjSRyn5hgj1P9D2pDkNCyeUj7p/wqz2&#10;orVobcavtrvMB/xFKy7FWENpP8OFjt9aapadPTVj5GbEfH8TUlJbc39CNsUg48t0Ra0+P20wTvbm&#10;qulwXELCSnnykq8m/T/1rx3bOFpUk57pxU9Xa4k2b4UWKWmgnHN4wKMkj+I9q55OlZjBCgrkz0AI&#10;I/MUsRFv4mrTYHajHy7LZB8dlC0q5qWM+tPTtod58OMNrcST2/ya51wA0pKVMObnHLkn+dKawHkt&#10;VHqTH8t/YpuCATSsEV2rgKCCsALABJ5djtvXO9FcbGVApH/F/wBKsGChQT7cuJx4borwIol0FH6U&#10;DuPeos3hBU5u/JeJPrR81ERikqVioMc5abSXt2Sutea0Z+h7Ugu4P9KHiZFXWPrRxwqyXFbLskLQ&#10;RsFECvBaFJ8yVqB+teqzkHFcTq1nPWomX2ynaeFrq9lCOjQVbmXaDUhaJ0YtrK3FOpGFbg79Kh2o&#10;1H9iQlqWpTnzDyeUq2CcJwP0qSOHAQvHRYP61Fb+lCLM8lK+bkm7jHqg4z+Rqoi1bI1IF0ziV552&#10;kwosOMGJgaPTZSPQUFIsHiOoDiJDhwlz13+9TP8AZTTem3ZcrmL0zyW+MztyJSsBTqvY4UkeuVVC&#10;dElUmxx4zZPiOKQncdeZZT+lWhcWkRp8iO2rmajrMdBJ/hQeUfoKzOuZ78RoYzm78lO+zns/DrE0&#10;uTkUQwbAi9z1r09fNNjMNpx/5lURph4fh8MYwPoNqb3XEybpMSvAS2hOFHtvn+dPfeo5HSz+3Jxe&#10;SVOBaeXfYAnHT9c1m9CufPD3nkCV652+Aw9AdFE3ZxANAC/eqVmcJ2nZcu+eEVx0NaZuKyRgl3lY&#10;O3LvhODj1qKaSkpe0eteMr8QIJHYfiye3YVIeF+uTw9usmYzHTOeftkmCjnOAjxUlIc6b49O9Ndr&#10;nwYd/aenISqK6tbrrJUENKc5TyqUnpgHG3evdtW7RxY8DdNjd/MkZQPlfmvkX7Pvs2yP4m/thngd&#10;xC/jDeri29x02KXbLTLMWS7JiLjtPOJUy+7sXGgN+RPfO+5p04UXmHpzWTaA+G3XOeM4oqxlRUeU&#10;k/TIzXpL1Qm7ajgKAekFTniOPlv92EqQcAE9ScdBtioxf7pY3rwxCU2xKkhz92hrC14ByUqI2xjs&#10;ajdmsjF7OStcYw93Dwk1vvz3Ub7RdR1Lt3iS4JmLIS7iAvl5A+fn7q/+Imrouo4T2l7O/wCNLdWD&#10;MnsOZRHZ6LbChsVrGxHp13xVJu6bmxJQYcj/AC3Mr8bp5UoGcAqUeg3G5qw9ASokmS5b4ki325TM&#10;UyHSZCAGEJWASVgHBJP4UAkjfarGtegJN3sNyv8ApzTjepTbGEvqnXX9zG5FE/vGmDu7gpOFrPb7&#10;Ua7iZHa9zT/tQNPMnryWL+zztNpv2LRy4kcZyciUcgN/Mb1sPzWUZt+Zi3hVvbKZC0n+1bJ5PYjb&#10;ff8AOrF4BayvWluKenYbRXGddnIgzoUlnkS5HcdAcacbIBOcnY7imvjNwz4gaX4iWPV2q7PJjR7h&#10;cmWhOLaUNucvg4ASnoBjG43x1NWVxNtUmB8clxcQgfLOX+G+TnfzFg5HvmmMLQ8PRrEDw6ubtjfI&#10;fqthrP2jax227rGyISwPFhgvbY78gTyUu4s6aZ0lwz4r2y3t+Bb7dra3mK0P4Ec7wA+wwBVTwb3c&#10;7np6e7LiQrstDUjyyYqcrKecAEpwdwMVp74o7Y3F4WcVHWxhbmpYDqie5D7n+NZs0vBeGkb3Kajq&#10;lvh2UlLKOrnKVn+v6VTa3L30DXO538eQCrtFf3szz6D6WpBw6jAtQrs3EXHiTYrOUF1TgC+U5Cc7&#10;gDOMdqtbQXD5jXN8sNskvmI6qWSXUDJHlVkAe9VpwefW9ofSaZTXi+O0Qc9lJHNnHbfb3q0dIzIA&#10;4g2lF2kGHb/GSZDwdLfInB7jcVjMGaSDUGPYaIIo8+v1WwmHHAR6H8k5I0/w64J8RnYNoYd1PqF6&#10;TbXBGjcq1lfOSvAzyoOT3wB0ry+OO/X94cL7tcbImzQm7hLSln5gOPjmYOeflGBsOgzUV1/xk4c8&#10;NdcSjoa3InzHjAKpiuYIDoeyvzKOVZSQcjNVjx84z6v4qXLSpv7gEBF4eSxGaa5GxlKgMdztzbnq&#10;K+g9d03MzcEZjwXAN3LtjyHIDkF5doz2Nz+6bQ57D48z5qF6auKINxV8vIS5b0gSHPC3JSo4OfQj&#10;bNMmq9f3C2zpsRmYVMMgJZ/dpCkoKQQM4ztmvPS0tcSTIZH4w4k4PY4G/wBNulTZ7SNl1fZmpE+A&#10;0/MIILqSW1ucpIG6cdulfM+biRSuaZBYC+gOzWvt0aV7nCw5tee/Q7qJfDXd5mr9Saptkp1xaFQW&#10;0Ek55Gy55wB7jI29a0nOUuFc7owWHX7fNtyiC0MhDqElHIceqSnH/LVHcB9NxNJ8aNQRYLamo71p&#10;S74S3PEwQ6nv171rrh1pA6rv6WFnkitjxHlDsn/E9q+quzmTi4GgMmceGNrST0oc18e9vtUydR7U&#10;Oc8l7iW1fP0VUaVgXiHqJLKocp9tKQ082y0VkpTFSsJ29FZx7mvWV89bZkcTlqhuyXv9oDuQQBnw&#10;xynoSMA1tSHCjwW2m4TCYiGs8nIMHcYJJ6kkdTXFd9NQL2/IeuUVqcp5tLRD6QSAkkgpPUHevnaX&#10;/wCJPs/99fAcZ5i5cYrf1om6XpGbokeqyx5crGtfwiwOpHkei+beo7lO07YyiItgR7o18lM8YZWA&#10;hzmAT6HI/KvGxcQ9NWaAI8q4eO5zE8rLKlkEfQV3cYvlbZeLvalDPylyKmmu+OcA/pTBpLVOlbNL&#10;d5Ck4eKmgIpW5jBynygg4yKyRnx88uzIQeF5JHsTY/NepjJmdDHATs0fLz/JR3X90Vq+4uSoEOTH&#10;jRUh5XzrZbW6AMYQO5BOcelNnBCOl6fxCit48+nrgtA9Sk7VKdd6gd1VND9stlxDDITzPPt8iEJ9&#10;dznBpi4DI/8Azy3W2OI8Px4E5lTf/M0pWD69quWU7ELaqqP1CvdCyQzLbGOe+/uCq4tEow7xa3lb&#10;kSUEH7g19Uo96u8z4i9D/JPqDEu3B+VHQvkS42hZ5iR0ONj9q+UnKt+PHWwjxHWFJVyjrsN/yr6h&#10;8O7omTxY4WXFp3nVJ0xJSlOMHmKG1DY49a9P09kLtLe4gbb/AE/svn/txqmpQ9p8eNsju7dxCrNc&#10;wDt8VsVMdSJ7jqdmlDcA/jV0yR7CmvUJlRVRHoranEpdUpzB6Db9DSrdd1Xlu0T4j7JgSWfEUP4y&#10;VJyMH2OQacpcr5ZSAMebOM9z6fWq9juTuasWEsc1xAKxV/pD7Cu3WrS8tqO0iAqXNPODuHXENrIx&#10;6EpJz61ge2X1/TLMb5dw5jPl5JyNiVc36Vvf/SUXmazB0fbecJhOh+UUAb+KnCOvphXT1r5z3RZL&#10;Du3n/wCtYzLhEmQ+M8jX5LT4Ti2AOPqtWz/iKmwtFWa4wpz8eS6ypovxnShSDg77f1rAmum/Aurq&#10;M845iebuebfJ9871O16jdd0rFi+Jsy4eXc/Q1X2syHZQe7qSnft0I/pRoulR6c97o+pTOo5Xfxhv&#10;oo0V4O1BQJH8qSoDJFejmFJJGw9K2iyadGHFiO2QAsEfyoLkbjII9a84TwEdAPvXspSVZA3yMVGd&#10;zKs2HwheKVoIIoyyDSlMoVvjekeGtPRf2NJSuJP8B0vWpgnqkqT+v/WllW/X2pni3dMEfLuggK8w&#10;I33p1Drfrgdie/2qbCQG0VT5LSXWEsA9+lDpv1P5V5mS2dxuaShtK5Bcckutox5UtAEH609xgKOI&#10;3HoltI5fFGOis/nv/WlE52z60ceXHafcTIYdc5gkp5Dj1G9e77jJXlpohB/hzn9a53jRzSzC4rxB&#10;OE5PbpQ5cp/zmvcseJCcfSyeRJTk56c2wz965Q8kuuIUMLSN6WJGFMPYWc0sK39RRDYDKulE2+26&#10;SnofejAPNjHSlg2uIDI670W/UbnFGNsDFGSM/hoSEQAzk+negdzSgnzZ7nOQaG4OK5aEnABxigkH&#10;OCfvSvfbFF7HB9aLQjTgEA/c0QRg5B+1GEkHP8qJJwo4O1cKED7/AOc0XMVAnptXoUpPWklGRgdj&#10;XLXLQSU4ye9KySADSNwMHb3oKBIHsKSuIyB0os+XAOBRnI++1EUjr6UIQQOUk429aIjmJAH39aGA&#10;lJA70CMJ2+mKF2rR75welAAY3VRdTmgFZGO3TNC4jGVH19qGydgOnTNFyEDJ2+lGPMQAPzoQgMqR&#10;sPyoiD26DtQGOnT2oYBVzDt60IRkHKQBRdTuf6UQNAA8uDnO1CVS88jBBHXpilp/unOaGQBtvRpU&#10;StWcjHUV0rhSSSo+mRigoY2O+2AfWiVufr1oyMDrv9K4lUEYWAST6bYrz5lL25On/FR8xJ/D7Ukr&#10;wTjY/nQgBLAUrck5oUQSEfxHf1oULqkpVlWAn8qAOTj17GiThJyd9jRBO+3frVmnEsJHQ42ox/aA&#10;lW9efJ5hXoDhQxhP2oQjJycdxSgM4z1pKsDtgmlf/RUISh1okrPNjoPegM4xRkDGR3oAXClDGMnv&#10;0/OlBSTk4zjAxSQAU7fpRgpCcnp0py1wJSUAkqztvtRpJIyOlElZxg+uwFKbHOfXG4xXUeyXjKcG&#10;lKXzAEbehpOQg4H8RzRk5wCgYFCUj5itO360tISCSs7n/P3pI2Tgd6IjGCD9P5UIXoNhijK/MM5y&#10;aSUnHfpSkghKfb866EJQySrb60aE7bk/T2okqI6etKQSDkfau0hLScHINewIIz27ZrxGScDfHWvZ&#10;tAzXUJYAChjpmvZIGNvvXmAMYFeyemANqEJSQQfw/wDpXSAT5j1rzSCMEdK9m0nJ7mnmoS0Dfb71&#10;0Df615tpOxUmuggJSN8UpCNlIU82nl2KgKsHRzwa1K/JdwPAivFJX0B5cD6dahtgimbeoAShS2A4&#10;CTjAON+9d8l50PyFJWcPk83L33zv96rM1tgBek9lYyTITtYpdeotXTLm64y0+tuGUoQGG9hyJTjH&#10;rjOdqYm4ylkJP3roLB8Jwt5DnLsr0NdEVt6UyFBC3XEDClIG2R3zttVc2AkeEL1ZmdBhAR8trteC&#10;Iykx3vAPhucp5Ve/bNdkYFbbSnRyu4woY7jrj610W60ruEoRWnDIkr/+xYDZkPk+mEA1dGhvhL4n&#10;6rlNyY+mDaIigB8zf3ksDHr4Kcr/ADANShi00l+3us7m9og2UOY6xSpeEy5OkBsLRHz+Hxdjt9ad&#10;xaIkL95NmkLSkgrBAQfrnArZelP9H6H0pc1hrF9/1hWSOmOj6eIrKvuAPpVzaP8AhM4WaMLa42lI&#10;1wkoxiTdSqUvPr5yQD9AKTePF1v2H6rH5faJ89sJ/wA/JfNzRTF5mkwrFa5N5cByldvguSV4V25g&#10;CPvmrX098LPFrV0gSUaXFlCyMyrxKbYXj/kRzE49CBX0ig26La44Yhx2orKejTLYQgfQDArops5T&#10;G/7bPmsxLqL5Nj/nwWH7F/o+tQ3NSFam1pDjo7tW6Kp44/53CBn7VZlg+Afh1bUt/tKXeb4tPVL8&#10;vw2z/wCBsD+daUoU2c2WqBr2CguyXFVtpz4buGGlOQ2/RdpDiOjj7Pjr/wDMsk1P4FrhWtsNwobE&#10;NsfwMNJQP/mgV1UMGo7pZH7ucSmHSPPMoHPehQoUzabQoUKGDRSEKFChRSEKFChXaQhQoUK5SEKG&#10;DQoV2kIUKFCikIUMGhQopCHtQoUKKQhQoUK6hD60KFCuUhChQoV1CFChQrlIQoYNChRSEKFChRSE&#10;KFChRSEKFChXKQhQoUK4hChQoUIQoUKFCEKMEiioUISHmW5KeV5tDqPR0BY/I1HLxww0dfwU3LS1&#10;nm8wwfGgtn9cVJqFLDyORSg4jkVTl3+ELhHeCoq0bFirP8cF1xgjPoEkD9Khl0+ATh9JBNuud/tD&#10;h6FqaHgPoFg/zrS1CnhPK3kVIbkSs5FYv1J/o735pC7br5ThSSUi6QELJ+qkEfyqvLz8A3E21FxU&#10;CZYbyj0akrjqOPZSSP1r6J0OtOjLkHMA/BTY9VyojbHkH0JC+UmqPhv4qaaQ8mfoS4vt4I8aAESk&#10;47/2ZJ/Sqq1BF/Ybio92hTbXI6cs2K42vPp5kj9K+2H6VQPxvWGPf+BklD0dl99udGUyp4Z5FFRG&#10;QeoyDg4qRHlcZDS2r8lpcLthqGKd3cXvv/dfKgrbUnmQ6l1vOOZJrxcf8PdO+4qWXeyybfED8/Tr&#10;iooBKnoeCPLkE5G4Ix3FRCAxG1DPQ3bXfkogPm+ec8R3PoEDcexqVLEHdV6vp/b2GVgbkt4X+n91&#10;6eMSPOK8ypKvwmumRZbmwtaGm0XFKOpiqyr/AMvWmlUxoOqbcBadScFCxhQPpg1THHIvZekRatjZ&#10;IHdvB/NdOTRpBNcglpO6VDHXB616tyARk5HvVFmskY0lqtMeaN7gCV6KRmuZ4YFdhVgU3ynwM7is&#10;CC+SQ2rrI4I47XE8ryq9t6il85TFuwTnyvtOex3UMj86kb7vkWOmAabLu14Krs0ttI54rcgFBztz&#10;JUMkbdM79q3OkMLGlpXifbCUOgFLq0XI8KzNKfWpDXlSeXrgrOSPpVjXBUTTnix0OKdYbWoMq/EV&#10;oz5Tn6YqtrDIZbsEdzfxOZTfIBz5KirA/JJr3Gurlb4q4DsJuWPDIQVHKkJPrt1x+VM61p8uZwcA&#10;uio3YHtRgaHHOzKdwOcPC4gkexA+FKwpFwbgW+NKl/7MJJ/dIV1Un+99KaLzbJBnolRWw827gOo9&#10;vWondVy70zFk3CYorbjoSEHHkCQAkfTAFOiNYSLSiNFUy264G08yVEp5B2+5G+O1VsOhZ2I5s+LR&#10;dvYPktvN2/0HWe80/VXFsRAIdW9jny+mylFtjC0wOZ9Y5+UFxXQbCmuNKf1LO8OFbjLEg+HFeeSQ&#10;2Fp/FgkYOAdxvjIPpUh4WPMa/vWoYM+O2/FRZZ7zTSF/xtxnHEqB65Cmx+tW1oa9aI0pwIsR1YJK&#10;5arzcE2xmEUH9nu+EyfEKAQVBwYB6jbYVpsLs9kYrjqGceJ5BIA3peedr/tK06aJnZ/QtohQcaq/&#10;Qe/M3ztVqzpR5+XDVqG8fMhjA+UjN+G2FY2BPUjBPTFNfETR9xk6SakWaxyfkIcrwX5EOKottDCS&#10;rxCAeUYIyTXTd375errAmotcp2zSysOyWYi8oKFFI5sZAOMH6e9fT/R+lrFpPQlntUG3ogaZu/y7&#10;RRGO81ciPhalqJyTkHNU+p607SC2V7eK+g5Aeq8oeI3MLAeayz8LvwsabvkCzXHV93akrd8dxOno&#10;SSh9Ab2K3O4A9MDqkZJNaztbdl0ZdJlx/Yz6bVKh2iCxFTk+AhSnEJSUE4ASeXIOd/ephCsNm0nq&#10;+8T48NmPIlxUKeeaaCMJSCEgq6qJOSe+wrO+o/iv09wq1zqW0XlLGpYzcaOq2O2sc4xlSw24STgg&#10;qznORVXq+p6jkQDFgJLnbkdB5AgdD5rOxY0OZknJLB4NhtTiOu6or/SE631I/ru226fKJszM1LsF&#10;tnAbWyQFIXkdTkKBz0Ipr+ISd8p8WMWQl3wwqVaZBJ6eZtk4ql/iZ483vjlqyPcJNtRAgRiEMMRk&#10;ZASCRufuanvxRSVscetOySvIl2yxyNz1Phtg/wAq9O7PYM0GnMZlNpxskfEKG7VW4GtwSRHYNIPy&#10;NrUnxcFTfCXiikZWRf7d9d3VH/pWZtD6+sdstkyHdHJFocdkPPNiXHWgLCknvjHX3rSXxdrH/Zhx&#10;ROMoTf7Q4foXP+tVep9uYkGQx/spGCBhZxgZBz7dao9acyKFrZATZ6fBW/Z4l75CD/llRDh3LZTw&#10;5sTcctOTIbbm6HQtYJcUBzJHTsRTpqKO/IsDrrrqy6Xm2HSewK0gKH0FOdtl2jS7PzkezQH5CAG0&#10;okRxlYycAkYOw7iuvWCmdQWQuRmP2E+4pBzCX4iCcgk8q89axuJPHDmMlIPCCD9V6DGeQKqLU1tt&#10;dqnOyFthxwREqa8XfBS5jAH0SDXbq1t7XibGYqVxo0O4ial91OPESObypT1GQetdP7HgWNx9dwm+&#10;O4krBlycc5SSCAR0GM9AKjMjirYNPKQ2/JQvwnDslzORnrXvms9vJdTx/umFHTSKs86PkFj8TRMP&#10;Ak797rfZN8hv6dVE7XIC5iUqUfEIPl+5Gf0qb27UDcTSx5fO40VgffcVS934hW1m6uPwkOyG1KDm&#10;FAIOCVEgewz966IvE+3yUcii9HChhQI2+9ePT6fK4DwlWH3yMEjiCt/hVdG4PF5uY6CESrG9k+we&#10;b3+wO9b54HJY/YE2Yk8hmOthIOxKOXn/AF6180NM61tkK/QLrHmx5C48RyGWHnCgFKlJJwe2OUfW&#10;tn8DOPdgg6betd2cdt7oLZju/wBshCU7DzJ3wPcdKuu1ma7/AEBl4WO+peEjh60edDrt5LzSfSGT&#10;9oGZsoNbEEbiwOq1fvj1oE5BzUSsuuLNf0IMC6RZSFOKUfBeHNgg4GOucmnv591PIhR6JXlXY4xg&#10;/ka/MZ+PJG7heKPrsvThAT+E2vnhxS0JO15xz1BZIj6Ijy5MhSVvA4XyJKwBj1xj71Wmh9T2uG5I&#10;Cw6hxZQ4lMVkrWFJPmAwP+laB1A6iP8AFOHPmObNyWktY6eI169wcjaqM0Boy+tTnDFjLjqQ84PG&#10;UAAQlRBBzX2b2fyAdNia814QfoFtPuDBhfeG/isA/X9k4ap1y5MffRb7LIEd4Ntq+Z8hwkHqOvrV&#10;f8HZBifEfbiolC5LxaOevnZ5f61eErQtwuUomQuEw6onKxlZJIHXFRa2fDzeLPxJteqoVwRJEWS0&#10;t1nwik8iT5iCdifatLj5+IyJzHOokH1UTTmuZmxOB2sb9K6qm9KW1xjU64qVZKX1pVnpgEp/pX1U&#10;s7MC3aH4a3iBpi6XK4Q4iW2nzhlDCeROVFROCCUjA3rE8rgraEXuVcId6nWuSt9ThZnxSWCoqKjh&#10;Qxgb1uGHdLg/wK0c0iVa5E+HyNvvy3VFBaTkFTYH41YAxnpVdqnaB0mj5MOHJR4L51yI/TyR2j7M&#10;sGfFmzNDreaPof8ApWBpzWlp0Npkhq1XBhhLhd+RQPHUgqVlXIQSMZOcbe1OsDjDonU7jDBuiY0s&#10;OJLcaYFMOc/YAEDJ9qz05xbsNtvj9qf1XaU3FDnKIr8dTKUg7hJcB2OMb1I1XhclDUmXbBIjpPM3&#10;JilE5sH1HLhe30zXkOndvte0mNscrA5vSwQT7XufgqyXs/A5xuw7nzr5Aiym34zNIT+Kuhr29b7C&#10;q4P2dyGLZIj4W84FOK+ZwAcgYIyD1xntXzP1Lp242CW+xcYciA4k9JDKkH9RX0+1BOb1k1Hjo1BN&#10;iOMrK2xCm/Lu8+MZU0sZP0OaYbrpTUi0eC5dbZqaKB/7rqG3hCsf86diferjH+0eYzB+Qwb8wbB5&#10;7VQI2HmQnMbSWRsMb3Vv/l7L5VLt3NZnG21pXIS6VDB3wTmofqiOtttsqGPL0P1/61qb40tEWjR+&#10;otNPW3TLOmZc+M85LEF8LivrS4kJWgZ2IB32HbbvWZ7mA9bZAWwXiEkpV/3f/rX0BoepM1TDZmxC&#10;mu9vboSPqsfqeL91lMZPy5KFrHmz7UaiR0r3eaQOTlOcpBPsfSvF1ACjjpWqWXK7YCk/LcquxNKW&#10;EE5JxXAhWEkg4oF1SjurrTJbvalNkAFFdqVAOAFzyE71YnCPh1E4qX39gsz3oV1eJMfDPiIcSEFR&#10;BGQQcjY5qr0E83erp+Eu4C28eNKLO3PILRyeygU5/WqvU5nY2HLOz8TWkj3AUnHd3kgaU9ah+ErW&#10;tgUtbDMK6ISCByrLLhHX8LgA/I1Wt00neLIha7jaJsNtJKed1lXJkHB84BH619gGo6XWwhbaXEei&#10;hmuWToy0zWVoVBS3z7qDQwD9U9D9xXz3h/apkxHhy4A4ehpaeTSI37tdS+OQfaR+JxAHqTtSE3WK&#10;2CFOgfQE19NNc/CDoPWRccfssVEhWf3zDZjuZ/5m8An3INZ41d/o8X2/Fcst6djnOW2ZTXjox7rT&#10;gj7g16Tp32iaLm0HyGM+Th+qqJdKyGbsFrJL14jiRzpJIA6YrpTqeInALbpHToKnesfhW4g6PbfU&#10;5aDdWwQG3bUfH5/XybLH5VU0uBIt8tcaVHdiykHCmnmy2sH0IODXomPmY+WzjgeHDzBBVNJHLEae&#10;2lKGdXQUxlsEOoBOQcbgjcD8xXm9fYLr4dZc5OYJCgoYyRtt6VFOTlrrVAQbKiWnPiB8sq9McoUN&#10;vzqYNlEe3vOakLS25DqA2sL5sjY+orrZKlsoJ323qENOOMOBbSyhxO4I6ipPCuRTbAXV8sjBHT8s&#10;ipDHqCYSOScuUA4/SknKdhvXA1clrkFRbWG+UAgb5P8AezXe3KacOErG/wDnenw8FKdG4cwvVPmR&#10;vQCSDkdfrR9dx0O+1DfGK4Uy5eZIGR1zRJz2FeoAG/2pISB06UWuWgMdR/nFHkAJPr/OhzEqB7UW&#10;2CfWuLiAz3HsKSNthtSjvuP/AFovMkbn7UIQ2xg9aLHQnahnPX9aAAWVfrQhFkjGfrRjJXgUWdsn&#10;faiKk9KEIwRzEnKqIJOfbrRlORvR8p9KEJCxncZNBIHNud8daCclRxSghRB5tsUJXojOSSU0kfh9&#10;zRjBHoDScYGB3PShJSsg7n/ChlKdhttvQwE5I7bUk9QR3/ShCMgAkEZyKSDy7FOfrR5ogQrG+cUJ&#10;XCiwMbUY3370kHcpyaCiUg4oSkeQDSVEJGD1B/M0FkpO1AjnGOXYHahCUCQnlzmvMgJHKPT9aU46&#10;eZWOxpPQ+Yb4/KhCMEf53oUR5MkKUCRQoSaUjBSBjl6Usq9aQlIOw/IUAk7AHarNSKCWCFHPTFBO&#10;SQM7Df0okubjONqB2UPXFCQvQEDc7YpQHl2pG+diM0oZ70LqUD2FGDhYA7b0gAAd9qME5BxmuhJK&#10;9ACE7/nShhQz6du1JCSrIP3pSQNsDOaWAuJWQASMZH3pSSAkeppCSU7YpYznfH3rqEMqA39aUOuP&#10;tSRsMj1ozg7DehLS0j8I9aMJOMnp6miBBANKAAIoQj5vLnmNLSCBjvSMAEgDGfWljJPt60oISgCE&#10;mvRGNiN6SpJSM9xSk8vlOR9q6hegIIyN8716NjlTkYINJSABivZtOFfhzQhKSjPWvdtJUc++KOJC&#10;dmpKmkZQNiegH1J2pby48DZb4fX3DW+DXbaOZUhkD3cglgY/F0/KutlkrRlI8m/nOw/Om9m4OL5l&#10;RoyUA/xO7n8ulL8OTM88l1awk9DsPyFLBvkpLcb/AJFdy3W2zyqdCyOzPn/XpSmpC3jhhrAGQC75&#10;zThZNLSrqyXI7H7hG7kl0hDLf1Wdvy3q0+F3AW9cQ5KEaas0jUhCsOXBYMa2t/V1W7mP+EGnA11c&#10;TuSkNjF0Buq60ta5793afaQ9JU0kqw2MgZGN8bDr3p6tem5d1u7sJgPXCatXlgWlpUp8exCAQn7n&#10;at08P/gNgttNva7vr11//wANZ8xIKPYkHnc9ySM+laU0hw/03oCAiDpyxwbLGSMckNlLefqQMk+5&#10;NV02TA3/AMj9FbYmoHB3Zz/z4L576D+CHiJq4IelW6LpOE5gl68O+NJx7MtnAP1IrROiPgC0JYlI&#10;f1LNuOrpHVTMp3wYuf8A5JvGR9Sa09QqtfnScmAAen7qLkankZDi553TDpTQOmtCwhF09YrfZ46R&#10;jkhR0t/mQMn7mn/JNFQqC57nG3G1VOcXbkoUKFCuUkIUN/ehQopCFChQrtIQodqFCuoQoUKFCEKH&#10;ahQoQhQoUKEIUO1ChQhChQoUIQodqFChCFChQoQhQ7UKFCEKFChQhCh2oUKEIUKFChCFDtQoUIQo&#10;UKFCEKHahQoQhQoUKEIUO1ChXLQhQoUKLQhg0KFCuoQoUKFJpCFChQriEKFChQhChQoUIQoUKFCE&#10;KFChQhCqa+LkH/sRuKgMlEyIR/8ATRVy1TvxahKuB14Cunjxs/8A00U9H+NvulNNG18979dlsWG4&#10;RJcJ9pfhuoyWzyHJJGCNu9V1cbNaLxKRzxWnS2y352vIsbHfKcf+tTy9x7nGubn7NuJWhQV+6kOe&#10;Qj037+lMklDbs9x2fbI7iyAPESeQlXXII9gd6vb4bpbGKcPaGvaCqpiW66Knz27dcHT8m8PDaknx&#10;MjGQATv39d68TqGaw+iLNtHzR8PxvAaHOFpzg7HCxj6mpbdG7VBmuhoyICJyhzFz943kbddiMYq7&#10;NEWm2ROHUOaY8V+X4DiXZwaBWsJKgSCd/tUObIEVEjnskd46A8cbyDay9fGY634RgQVQTMYEhK5D&#10;37kIJIwO4IIII7EUh+NPtjhSoJkM9nGDzp6DuKt3XOmrZfbUyH7SppxDq3klggFtKwCtW3XPKDgf&#10;Wqvu+gJNkiSJcKessKQkpS6rPIrmHmz3BBxv0z6VfP7P5c+MZnRmhvv5fmmML7S8fT84QPnDidtj&#10;tfkeYv4prN3Q+jIXyiuN+5JcVy46d68p94eYkPsXO1EPJTu60Q3g5wCrsU/auVMZU1rxuZnnUMhE&#10;ckrH1zsftWLOkNaSa/z3Xrre3EeVwtB3PNJfkgA77V03d6W7B8dtJEJy0COpeBgqSFHA77lP5imq&#10;RFfQ0txKgoI/FjZYHug74+maVP1Iy1bGoET5hbCwhTqncZ5/DUlbYA2LfOorHfc5FOY+KIib2WZ1&#10;7VPvMIEe+687feGrRp2EXmVrQ68s8yTugp5gDg7HPMdqQq+QUB2QmR4i1jGACheMYxg7VGJUt8xm&#10;oy1gsNEqSB0yepzXFzdc9xipzGeLdeZyzEA8KuKFBZu/Cs6lQ283Pb1Ai2cy3MpLBilzBHTOU5z6&#10;HFaC1hwktWuPiA1pPnQzLLUqMEMA8rJJitqyoDGckVTehYqD8LdyeUgkp1ixjb/9gdxWr7E3yca9&#10;ZpVvzvQ3D94bZFeqaDjQcYLmA0L333XhvarUslnGY5C08rB9Qqd1vZU6R4heHbw5aUL02thSbeEo&#10;PmS80B5u2+/cj3xVZ2a1MQEhwZccKgCt3c7Dbr0xV28ekpb4rQwkeVdmTkfR9f8AjVSBIaLiCceb&#10;P5GqXtHNeQGtFCui2XY9jZMBsz93cr9loTgjqAQtKoaK/DPzTvU+pBrRXCHivp+38MLdH1TqOLqe&#10;Ta/GvzrTGALNEZWQhLigd1lXlSDuSdhgZr5+u6yVYbU4y274ZPMUhRwTkDcDvTrxJmJ4M8GbVoNl&#10;fg6r1Ytq+akOPO0yd40VXphJ8RQPcivMH9lWajkd9kHweXmPJafVdb+7xtx8f/ccdvT1Uq45/HJq&#10;jjLqGJGtqDZbOlQb8Bh087jfOSSsggZAP2qubw6ohpTTrSy6z4qg04StB5lJ5XM7g7Zx6EGmTgFw&#10;v/1+l3S4zppt1gs9senTrgGwfCTykNpTnYrccwgD0zTk6+ZaJciUQZawXXANsKwNgO3TpWpj0vHx&#10;wZY273z6/NIxNTL3fdnO3A3/AM9VCYZLdwSk8w5nkkhsnc5J27YrdmsNNxdRXfSEmRHjSS5pa2vK&#10;XKZ5wjw0YBChuDkGsF25w/NRt8+dIPr1OK31etbWrTOjtJvXCQhou6GZcSSd1qTIUjAHc+wq+1wO&#10;ZprXx/iB2r1H9lisBzf441z+VO/MBTX4t2jJ4X8YWgfO1+zJafql5oZ/JXWqMNzRdoUVptzyEIcU&#10;Wjv+EenvWhPiWxN0PxiabVnxNOsSM+yVx1/yrDWkLTrrXjEKJYbbcJkNDaUqMBrkbIAxlx9WAPpn&#10;7VicvTpdTha1o3B/MLeaVqEGDJI6VwA33JobH+6tDVGtrTp1JVOnssujGEFYWvp2Aycmqx1nx3uN&#10;xaZg2hCbeHE+V938bnsE+/50+3HhxonQZXK15rCC1PHW1WEfPTc/3FOHyIPuajDnxEaa0Ot1rhvo&#10;mFbpB/Dfb3iXP+o5vKg+wyKssHsnFEA+c/P9kjM7YCVhbgNLz5jYfM/pa47LwY4pcRcu/sSS5Cd/&#10;efPXWQIjOPYrwd/pXddPhSu7jijJ1loaC8o58M3grIPoTjrVc6x15rHXkxubf77NuanBkB908rY9&#10;k9AM9gKY9UXdzT91iN2x3mZeiNOLStCVDn5BmtnHp+BjsLnA0K6efksNNn6xlODRK0E3tRPL1J/R&#10;WJO+FLiDEaW7aYNr1Q2Dgu2ae1KV068meaq4uvD++aek/LXqzzbY8o8p+ajONkfmB0rts+sZcB9u&#10;QhS4cgKz4sbLakehyk1benviE1zCjyYatQPXKI62pKmLmBKQRjphxJxkelTWaZizDiiN+6q5tR1S&#10;C+OnfMfuF13Xh3wz0ddRpWRZZt2lQYiHpl6jXL5d591SUKV4aCeQgc4AG3TeiuXDXS1wubqLPxBv&#10;ljfiAp5btG8RsDIGAtogkEnrg05a201ctZcVbKIdjfneHb7a46/Bb/cqQuKg87qicZGcZB/h6VIY&#10;XBSXp63XCXqCfmelIcZtNq/eSj1IClHyozg4J2GDvWM1OKb722CPHa+IczyP917R2F7P6FqWg/xL&#10;V9RfBkOJ2BtuwsENNkD2+agDWjOIdqSubY9R2PVSY6S5yw5wD5SkZOG14UVAA7A57Cre4Pai42Xh&#10;lqQuY7YLSsbLnr51n6MqyfzIqdWjR9uhWm7XiJpplq+KbQWlOrbkSlrUnCSeXZBPoOvWrB0Nwtl6&#10;P0QuTd5z7t1kuJecYcVlDZP8A98bmoWs9iezE0bZMmJviIABAsk9B7LCwa5qOHnHEe4SN3IdVbDk&#10;TZPPyBWKuL3FC78N/ic+Yu8lq5txn4cxyQlkMlwKbSSeVOQNsj7Vcti4saGvlxmJZ1LGitB54gPf&#10;u9iskYJ26GqH+Ny0pjcbI8pxILcm0RnCOmeVS0EZ+1bVtfDWBp/R9p+S0yyi0S4bLyORhtSlBTYI&#10;51dSd+prNv7AYGoO+7RO7prKAA+it+0f2l5fZXS2OOMZWk8war3O/PpsvHTzNleZQ/AEWWFAEOR3&#10;g4Sfrmn2TNjMoAWDzgZLY3xVK6x4RxCwJWlEKs18IU+YjDimkSgkeby9EOAdxjPcd6jzEziy3bHH&#10;LBKt+qkeEk+G3KbW4kqTnkIVynI6Eetefav9nep6dKWxHjb0I/ZTuzP2paL2ghDnu7qQc2k/keRC&#10;vGUItyZKlMnA3B6fpTJPtcOa4004t1ttnJTuUAE+mMYqonOM+s9Gwy1q7TN1aCVf26IhbAGOmw5e&#10;vcGuRXxPafnxuZUl5pYH9i61v9yKxcugZsJ4ZYia9F67i61BK0PgmFdDakutOD2l9TzZMsOPC4P7&#10;uSI7xJKsY8wUcHYVA4+hNXaPc8TS2tZFudRnCHVlB+hwSD+VM99+Ii1O8/gNF18jAdJCBmq11drp&#10;+6MRJ7EkxRILiQth5WctkD19FCtFiadmSNEUzQWeTmgpjJ1Fkji9z7d5g7rRUT4nuIOkGWI2sbfb&#10;9SR07FcloK29QpI/pV38MfiG07rSVDYjMzrFKebdHhR5HjM+XBPkXt0ORgV81HNSXF91Hi3Rckdv&#10;FOa9rfr/AFBpW6NXC0uOxJqArwpMcgEcwwfXqKgZP2f6XmG3x8H/ALDQ+XL6KF/GBVD6j9BstafH&#10;muDeLBpKUxMiSpbMyXHcAY+Xk8vK2rC0dxnuAMk1iW7rWmDgE4UcHfrt3r2vuq7zqO7O3G6S3ZU1&#10;1WVOvEkk98k1xFXzyi2ryAZO1bzs5pA0PBGEH8QBJHsSSs3qea3MlBaOQpMRTn/GkrSM5r0TyYwd&#10;j6UZbB3rYDks07muYp8mR60lII6V7co5V0jAHTfauVZSUGh50g96sPgfOFo4raZlHyeFNaJP3qvk&#10;qz2p/wBMSBE1BBeBI5HkKyPqKrdQj7zHkj8wR9FNxzTwV9oYiObm9M06QoLsp1KGUeI4elM1jcMq&#10;2w3+oeZad+vMgGrF03C+WtqHejsjJJ9ECvifs92el7Q6qNPjNAWXHyaOfxW6zcwYkHeO38vdN7Wj&#10;ELP+0SCD1IZG35miXo+3BXKJq21D1IpnkX2bquVcWbc6WLZbv7ZbX43cdQP85rhmOWe1RW3psB9D&#10;Tg8r75V5/v2r6B/0b2bw2922AyV/UXEXXOq2UeDH1GcB0snCTvwgWRe4tOd24bpmN8zYjzh/dWAF&#10;/Y1V2qOBmmbwHY1zskfKzksymUODPr5gT+RqZI1Naml/+zJr8d/shDhcBx7b07WvifabwtNuvS2X&#10;MnCZI239x1BrO5PZDEoyaLkOhf0BcS0+l8x7qc7HzYd5Wcbeu1H5cj8FkLWfwD6NupcetUd21u7k&#10;fJvHk/8Apa8j8iKo3VHwUawsdpfYgiLNBdS4Gnedk+UEdd0dPcV9PrxppVubS+wv5qCv8Lw/hz0z&#10;/jTQuKSgA7/Wsae2PaXs5kHEznWW9Hb2PMHqD5qGMTDyx3jB8l8cr/wk1do1p1Vz03Njx2zu+hrx&#10;G/T8ac/riomywt1S/DGQOudvsR1zX2iuOlbfcm1okQmnAsYOByn9KrXVnwz6L1SQZlojLWAUgraA&#10;Vj/nGF/rW4077VoX03OhLT5t3+irp9E6wv8Amvlj8s422605hPK3vj23pvadUooA6k4Fbu138BkN&#10;xL8nTUuVGfPRh1wPtn2wQFAfc1SWsfhA13pjleiwIt4QnfMN3lcwPVteD+RNem6b2w0fUzwwzi/I&#10;7H6qlm07IgFubftuqHTKfZ8p50H0FdLV4IJC/P652p6vlhm2N5bN6t0m1SANhKZU3kj0JGDXNKgR&#10;5a31rSCVnmBG2eYA5FbFkod+Eqrcz/mF5NXFpw4J8Mn16CuhCwpGULyPWm1yyKQD4K+/Q14JZcYe&#10;LShg45hyGpAkI5qP3LD+Ep55So770k7dR9qakXV1AAXvjYhYrqauaHE8xQcjrjcU6JGFNOhcF2YK&#10;MJwPfekHynOOtBqS06MoVgZ+/wCVLUMgEU4DfJMEUd0jqM9cUZB69/8AO1EQc83T/Gl/hUdt6Ekp&#10;B267Gh1VgH70BgIOU75yKWlvvvvQuJGAobn60rdR67URGDsn86GDzf40IQACc7DrQAxueooDGQQO&#10;Wi6KJO/rQhDAI2+lESOUHH2pR82Mb4osDfHWhCSOYDt/jSSO46+9KNFQnEQVtv2/wodAB60R3G38&#10;6GeUYOxAzQhBSuQb9TQOME9KCiRynPTakpUVAeTahCUkgDbpSMco3PP60ZPPsaCwAvJ2IoQiSjvj&#10;6UApOe+ev50lRPJt3oznKR5TQhFt2oUXMobZxihQkqScp2z02xQGw2yB037UleSNjvSgcDBqzUte&#10;md8c2aNBPNuDSCSlW6e9KBPNg70JBRpVgFQ60rJ6nb1yKRnlyeuaVkcu/mH60JKUonpSkn07Unqo&#10;YOaAzzY/vHrmuhJK9EeYLyeT0x3pSRhOO4PSvPdChsDml9fqO1LC4lg496UnGQDtntSQc4pQAyN6&#10;6hGCAdxnsaXny4KaScA7jbrSgoFRwmhKtLznAzQSobmiGO2RSv7MHtQuo0bgH1r1G537V0W2yTbl&#10;hTEdbiMfiOyB9zXVJtsW0N88y4MhaerLJ51/5NIc9reZUqPGkkFgbLgQgrPlHTGK74NqkyFYbQdx&#10;6YG3vXF/rbDgoDcGEFuEbyJG5J9h2ptuGo7hcTyOOr5N8IR5APsKQZSdgFMZiRjd5+SkaGIkIc82&#10;c02R1Zb86x/1pEfUqV+Ii3RBgeXxntyfsKiTceTPWiO2C446oJCOmTnA3qyrPwy1JZIPJLsc1Cwo&#10;klLfOPzGaQ6T/kVMih3qNqjzonThyvPkoz+A7D8htXZHt6U7eH170/uWt6KrlfiPRT6OtEfzp0h2&#10;XxHvCfcTDbGPFfd/A2MZyftTkZ4zQT/dO6pus1lM5TcaJHdfkrP9k11+p9B6nYCrW4YcB7rxAuvy&#10;NitR1RcGjh+QXC3a4avRx0/2hH91ANXx8OXwoK17bWLldmJVj0c4ApLDuUTruOvM4RgtNHskbkeg&#10;rcemtL2nR1mjWmy29i125hPK1HjNhCEAew/nTsuTHijhHid9AosjwwU75f5yWfeGHwSacsZiT9cS&#10;Bq65s4LcEt+Hbo5HTkYGyseq8/StIQoMe3RW40RhqNHbHK20yAhKB6ADAFevWjqhmyZZzbz+yhOl&#10;LtuiFChQwajUmkPrQoUK7SEKVSaFdQhQoUKEIUqk0KEIUKFChCFKpNChCFChQoQhSqTQoQhQoUKE&#10;IUqk0KEIUKFChCFKpNChCFChQoQhSqTQoQhQoUKEIUqk0KEIUKFChCFKpNChCFChQoQhSqTQoQh3&#10;pK3ENfiWEj3OKVVF8YuGF7uE2RdLffri1Ec3Wwy7jwz7ex7elQ8qYwRmQNLq8lb6ZhRZ04hllDL6&#10;m/lsrrVc4bZwqWwPq4n/ABrzVerclW86OP8A7oP8awFeomrdDSblcrrqeTKtPk8FMdHiPNJUcJJR&#10;vnfb/wBa8ouq9YtXF1u33cTLdIihxqVJYQlJc38pGxHpn1rLu7RBjuExkL1Vn2dCSPjjymuHnRr1&#10;FnqPLmt/K1JaknBuEUH/AOUT/jRo1DbFnAuEY/8A3VP+NfN2PxS4qhjItMbxEEJKVKSFL26gZwce&#10;1OKeN3EmJbkpe0gxIfUCnxfEHXOc8o7Vz/UcQ/EK91Of9luQ38E7Cf8A3t/dfRpq4RXh+7ksufRY&#10;P9a90qChkHI9t6zPwv1Db7/YXm9RWxMC9tR0uYTIV4byznIQdvbr0zVgwWtKi1omszZLOHEtqZak&#10;LC2yfVOeg9qtINWjmAcC3z5+XPYgLzjP0D7lK6NxdYNcrB9iCbtWvQqpUantUAXB9nVs9tqKSQ27&#10;5wsYycA5yO29Ra/fEmqw2qLOt6F6jQ8ArwERihYHfJyBUn+KY/PiHzB/IqND2czcl3BA0k+xHS97&#10;AH1WgycHahUY4a60/wC0LRtvvire9bFSQomLI/GjCin9cbVJ6tGuDwHDkVnciCTGldDKKc0kEeRH&#10;NChQoV1R0KFChQhChQoUIQoUKFCEKpr4u+X/ALBr6VqwgOxyT7BwZq5ap34uUBfw/aoBGRytf/Ri&#10;no/xt90oc182L2bhari4GwiW0FEAdyM5/lTXPukafC8J8PQ30gFtfTkV6H1G5/OvawXwXC1Rw/5+&#10;RRZJz/EnofyIrp1I5FfhAEocdQnodiRzbpI9RnI3rVPDImWRZKsGOc87HkoLdiltEAy1h1pLuVHp&#10;so5O/wBc1enDdlKuELbTfnbR82gEHIxzuEfzqgL/AGmQWpCYMsgJJUll3oU9Ryn03xV58CFuTOCh&#10;8f8AtUuy07bDr/1rN5ZsNPqE+SacCkwWBIi2tSxuqPv9eUVT99dhf60xrHMub1vYfc5G08uWf7fo&#10;rGDggY64AOcbVcsRwKjW0pO3hkf/ADBWf+I1vNw19AZGA4p88qvfxc4+lfQXaTIfBpLXxmrrl6hf&#10;MHY3HZNrUkUwDgLO/mHc1fPEDTOjtMaXt8SRa2USZwU0dudbqQkhXn7Yz1z3FZ3u+iLTeVOzbDOl&#10;QE+KE+E60kt5UDgAgjO4O5Gavf4lLq5ZnNKGMhA8VL7YUtAUUAFo7Z9elVLalpNjmdFOGTH8PbH9&#10;8npivGtIkOQWNm34juevOl9CZ57uGV8exa0ke4FqpL9DkWObIanMZfR5kyA4VFYx1z6UyOSEvKB5&#10;C5358Y75+9XJff8AarlEckRmHVpV4XIvHIUkgYI6mme5cJEP2NiZbZnyHzL2UMPpJaBGQvkX6EAb&#10;H0q1y8Brsh8eLuGn4qkw9XlGEyfMdwl3r/nRVI83grIwod/+orlIBPTrUvuvDm+22UG/DakIUCpD&#10;zLoIWO+PcHqDTeNFXopC/k9tyVeINhjvVMcWWOQse0g+yuBmRTxCRjgQequ3h8MfChfcbFOr4ZHp&#10;vDfTWoYLoRxz1i32xbl/nDR/hWadD2uRG+F3VUZ5GHEaltz2OoIMaSK0Pcbg3b+OGq1Af2kKzugf&#10;/wAEn/GvS9Aa4z92RvwrwntNI18UzweR/VqivG20TL7xhtEKKWvmpFle5S8SEfu1uOYyMncIx9TV&#10;bJ07HYw/ebyhK3B4qoNm/euYIyAp1XlB33wCatmbcE3Pj5pCSQFoRHkw3ATunxG3Sn9Dj71nJ6dI&#10;ktsxYwLjmEoDY6k4AAA+u1aN+nYonEmYy9rHkjS9Qy/4dHDjycLSN/Mb+aufQEHTs4y7tLsESFpb&#10;TvJdprqh40iU6gkMtLdVuS4sgcowMZrNvELV904k8TLhfJzqn7hOlF91Q6JBxlI9gNgPTAq9uOL5&#10;4e6LtfDSGsKuLPJcr+pJ/FNWnyMZ9GkHH/MpVMvw06Jiftq6cQL/AB0uad000iY404NpMnpGje/O&#10;5hRH91O9ZLVZo55AIWgDkK8v7lWmluOKyTLkJJ6Wf381INeMscGOD9n4aghi9XEIveovDyFIWof7&#10;NFJ9EI8xSe66roKJhyAD+9WgjH1I70jXuoLxq++XK8ygu43Oe8p98Ac/MtROQAO3YY7YpMRp+5Rm&#10;1xGFOBwDKiPIg7ZzULNxxjQMZXPcrUdnyXyPmduSpZpbgSbvwF1FxPNxMc2i8x7em3pbBDqXCOZZ&#10;XnII5k4A2xnNWTxO0bbNa6O4NO3jUcLTMONpyUXJ01tbgV4Us5QhCd1L82w9qk7lrd0v/o7pSXgl&#10;L8/VzYw1sFhJx/8AU1WvHRalcAuDTw8yg1dmCU77iQk4/WiCQZEB4zbWvof/AMT+qqNUDosyMN24&#10;gfz/AGC2RxUhovOm+JrDTniNSdELU0ojHOkRmiDj3AzWdeEXCPW/FLhrHvuvtXXewaFaQiHZrHbS&#10;mM9ckpGOfGBhAA/EQSrrnHXVjc22Wm9xFXuEZ9om6ajRH4yBnxEORkApIONjjB9qW1b/APXhbtyu&#10;0lqzxUW552122OAP3LKcfu0fwtpOATgZPSs3FnyYwc2Iczd+yszGySuMcThyHy39Fg/4mfhu03oH&#10;h7aNYaebmxEPXJy1zIcqT8wEL8PxG3UqwDuAQR2PSs7NW6Mic+wR47amEJTyepIGdvU/lW7vjIeM&#10;b4brC0AFGXqR5457hEXH8zWJoOnrRd4SFuIVElpVgORnOQrPUZ/n61YsyZJYhI8bkn6Kzw2F/gB6&#10;D62vd1oO3JjnALYGHANsHAH8xUN1Cw9Mv1ujsNLkPqitpS0y2VrX5cbBOSamNh0uzAcQ9MvKSJTy&#10;UBlolx5eVj8auiDj6mto6O0JY7DrnUGkNPWVdkagxIrv7ZYbHzKyrnCkFxeSQcDChsMEdamRuOY0&#10;sapckIxCHvWV9GfDLrbUDX7QucdnS9rKecv3Q4cXsSeRoeYnAOAcE1f3C74d+HrMabcH5cjVMi2t&#10;oce+bHhsALZDyFBsYykoUCCrP51NtKojSeGuh5l7uJDDTUmVKU9zPPyHuR1vmAGScFRUewqQ8HbZ&#10;bNQaZtk2Nbw5b5tlj256euQD82215EJU2nYEAkEncZx0q2bCYW8PFyVQXNlPHwqH2qdeJ1s4WPRZ&#10;EexieHMzY+PAdQqKtZSW9gMYAGTsRmn3UbzVt19e4bmXXb7pyPBiqTj948px9CMnoAc9egqEwmLS&#10;1pLhf84uRcBbro5HVaGcuBDDZktFQZG+xCRk/Sp9rKyrvt5iXONJRZfl2IPy5dQC42UPqdUnw/UD&#10;Cce9Od1Z2CkiRsUYANBPnAl5OjbnIsF1tEG2uW62QnnDBKni6VIWhS1FQBJBb2+tcjXEyZr7XVwu&#10;KlmFpi1sOBAc2Sj1cX2zgH6Daow9fXtKi4aghOSbrcJjbUZ6VcVYCW0lRSUNgDAClHbrvvWafiI4&#10;vXJqyv2ITwh+5DmkNxwEDw87ggf3u+e1cfo8MRfqeUN2ghtnYE9QPNZbK1H77mQ4WK43YJocwPXy&#10;81HtV3u4fFp8RTFutRDUNzmiQiof2cVpK3FuEDqSApQHckCtl2rUuobhw+sxtdxjRWhpxtMRTcsB&#10;aFM4JK0dRlKXBnBH5VjL4dX7Zw0kae4hxL41O1OzOUwrTKmFIc8A5SXEOZwQRkY2INaotL1h0mte&#10;p4Vum3K1XC5Kdt7sDAEaKvJ8FxBB/wC8eSoDcEDGyhWEgflHKbIxnECd9+h6r0PW8rQZOz2ThZsr&#10;WyEDhtvF4h0HLc2vZ3Wr9rmWy4olMzblPkMttPFz/Z4spvlCnM4P8JB5cYOTVT8bYlusmrPHszpY&#10;tuoI7U1LaRylJCs8wWnsXAsDGNhvU+hxHbBF1FbrVbHY67aPmYs51fPzrRjds9iUE4I9BUW+Ia+W&#10;WZe9P2+2eGxJgWBtqYwtPhKblqIdIKPooj0yag9uxL9zZO1/CQRsLH1SP/hnlwjrs2ly4weHtJ4i&#10;GuoACgR0FbCjzBUT0/xN1Zp919ES/wA4tFgYZec8VCF8+6iFZyMHFPKuINv1OhTGqtJWC+qUVJTI&#10;ehpaWBjbK0YOc9xVXxDObuRVLaU2h6MtTZx5fKc5Se+w/WnXI5kZOAVAE+xOK8Ybr+qY5b/NsHoa&#10;K/QiT7Oex2s48jHYDWUTu0Fjvfaj6r0Xp7gxqa1xZdwst70ip91TKkW+b46GSEghZQ4M8hyenoc9&#10;q9dbfCpFe0g+5oTVH+tLdmlKelW+TG8CS204EhTqFZAcQkhJOBsDntimaO0mVCU0R0KkH6hVWTwX&#10;lKi64ZZQogyozkUo/hWC2QQftV8ztS6eQRzRNBJqxt8V5gfsRwNPhdk4eZIWht8LjxD1FncbLPPD&#10;eyMaK4l2GdqS1rl2iJObckMSEBbbiUncKxkKT6juK2tqWx/DXxDfQ5L00xpx90FwTtNTvAAPfLZP&#10;Jn2xWdlNcgLZSBjYpxioBxHgtW+faVQ0cqpCQt1A6KX4i04x9MVmJ8qfVckNY8xkXy5Kf2j+zrF0&#10;HT3ZuNKXAVYI3+Y/UK7uKHwpaFY0PqPU+g+J8e7tWZj5p21XaOEPuDqEIcSQCSOm252rIziOU+J4&#10;fIfb/CrN1Re3oGl4ao7q2mLkypp9gHAy2oDBHsDUBXbJEyaY8Vt199SjystNlaj7ADfvWm0500bS&#10;J33vseS8C1DHZE8NaN6B+Y2UbAayQ4M5J370Pkmlpy26QSOh3q8uH3wccR+Ir4KbOqyw1eb5q7ks&#10;gjuQjBUfyFag4a/6ObS1oUHtTXuXe5gSSliL/s8dCwNvVasH3FdyO1ekYczcaaccbjVDc/GuXxWX&#10;mikaOOl87Wrc6pRbSgvlQICEgkk9dgK5OXsN8VufT3DSHZXXF223Mww2spcfUn3xurr9qxBcY/yN&#10;6kxzsUPLb/JRFer6toT9Khilc8O4/LosbovaCLWZZY4mEBnU9ef7LxSnBAHene1qxObV/wAQ/Km1&#10;IB2NPNjimW8GkDO25zjasZkfgNrZRWTQX2G4XThdOHWmZQVzeLbmD/8ANA/pVsuvlvSK3m/xtwVk&#10;fUAk1n34YrqLtwR0qvO7cZTJ9ilRGKv/AEpIRJiuwnRz7FSR6oIwpP5V8tdisyHSu1k+PKaEnGwH&#10;1ux86Wx1KMy4zJAL4SCfYc1WPBS6ymtPXt8JS6GpbSsHYuFRwU5+pzVmXKDC1Hp2XEnBceJIZDLj&#10;K9nG0nooDfBK9waqVq2Q9HW7W2lrlcRbFr5JcR9WcutAlSeT1PQfWpVY77brno1t2x3N5uazytvP&#10;PEfMMIJysrBzzoAzg74OK+ktLeIYPuk9XRsGvMrT6vijMyBn4hIFtogGqoczy52FXvCnSszTeqYV&#10;xuaBFjSESW2fmDyq50pOxBxgnr71cT2nbXJLqpVsZfbVJWp5XhjYcpyr12J3xvTDqW7TF6StyrUU&#10;S5aI655g3FAeVIjhQSTk7hYG/wBMjtUmsE/xYzTsh9hhao7Up7BIIU44DnfbBxgU9pmn4mI12OBd&#10;+LceaZ13PzMstywaIPCQD5FRjSnFDT9ukw7C3IDsdbi4qvEyUjBwDk9Qen61IL5ZP2VK/d+aM9u0&#10;f5j7Uy6X0Da3pV/l3S1pXLfuD+UO9W08xIAwdtjmrAlW8SrB8vzKcLbZU2o9fJ6+5GxrxntHDj9q&#10;4cjBa0DIgBcw1zA5tv1H1VRnZWHhZbH45J4q4gaqyAbFeqgyo+e1eZjYGSO9dydwDy0CjIr5W4yr&#10;2rTauKObYVySrch9JStCXAeyhn+dPa2sUgtZ7U42Ujku8I6KAag4ZWLUzIYnwUutg8wbICkZ/wCU&#10;7VTWsfgn0bfnVvQYxtrhOf8AYXCzv0/AeZP5AVqIsd68DH5R7GtDg9odS09wONO5tdL2+SjyY8Ug&#10;qRoK+dWrfgo1bZpSzapbU9gDmzKHh5OegIyPzAql9W8I9Y6RkIduWn5jbCMgyGW/GbA/5k5A+9fX&#10;gsYJAHWm2fpqBPB8WI0sq6kDB/SvUdP+1TUoablsDx5jY/sqSTRcd5tlj6r45rhsP8/MhJWAc56/&#10;cdq4JVmbS2taCW8entX1J1Z8LGhdTNOh20MIccyfFDfnBPcKGCPzqhdffAfMa8R3S88uBX+4lLB7&#10;bYJAO31r1HTvtK0XNps5Mbv/ACG3zH9lQzaJkRm4jYWJ1W59MdpxAC+bOR0wc4ovmX4qwhXM2B2O&#10;/wDOr3vnwscQtOxXEqtCJoS4TiO75yMDok4z9jVV3W13Cx3EQbxapltcwcCa0WwT7Z2P2Nej4Wq4&#10;WeOLFlDvYgqpnxpodnsPyTI3cipskjnA/ER+ldDcxh1O6+Q+hpHyDapchpJw2tIOB9a8nbK+2Cpp&#10;zb0PpVuJHBQTHGea7hhQyCkg+n/SjCVJT70yLZkW4grBb7ZBr3Rc1pA5/OeuCMUrvB1SDCf6U5Bs&#10;e496V4Qzk9K5G7i0pSCvKB+ldIWlSTyr5+ff/Ip1rgeSjuYRzR46BKsZFApByD9qUptWMY36UStz&#10;t39KWmkRB6479qTj0OKB8w/nREZ2NC7SCQcECkkZ6dO9BWMnr6Zogo42Ga5aXXVGpQG9Dm5ep27U&#10;AdyPSiKdiNveuoRZUkEnejycelDIA3PtSebA2GMjNCEQGNj2oiobY/vUXPnzcp2oFeQfeuWhDPm/&#10;/GpRBWFJPbfr0pOcnqrmFDKlnt/y11cQDnLtQpJ5cnb8qFctKoqSjc55elAJGMnekpGCD6f0oxun&#10;zbZq0UhGCEkeX60vJUEkDNJ37q670oqWcg9+m1C4UAcYBBFLB8mD19KTkDOE7/4UMkAkKzihJpKG&#10;6sdOhpWf3nJmk7YznqKNJGUnl3pQ2SSEtGVgk9uvSl4BIHL0pH8WD0Pb3pQT2H3P0paSEpOMYx09&#10;6WMlWRsK77dp6TcEoUnlQ2oZBPsd6Nq3Nwpixc3fl46T+NO5z/1pt0rRsSpbMWR1EDZcQAVkc3Tp&#10;613Q7NPnFBZiPLGcc+MDP1O1ditU2S0pKbbbfmHQP/eJxB+4A/6Uy3XXFzvI8NyQotjoyyORA+w/&#10;rTBnPQKa3EY0W8/JPz9kiWwJcudxZjk/7lo86z/SuC46ktUeOtqBCzg84ekHfb/hpggaduFzfWtT&#10;Hg/853/KnyPo6NFWkPr8V1XQLOAfoOuaYdJfMqdFDt4G/Ergn6xu95Slrx3SgDHhM7Ix9BivCLYZ&#10;89OHEeFzHOTv/KnmfdoNkUY7Uch0AggeQe2e5p7sJNwsZkvN8ivMR2wMbfWkg+QUlsIceFzrPkoQ&#10;LV8tJW24eflODXazbyRkHFebbpZfXzI5+Y82/wDn1rqbkF55poIwtZxtUprdkx4G7KV6DsSpN3ty&#10;uQOB6Yy1uP8AjGf0raUdHJgIOCf61lFl8aFiWSSlr5l9EgPFtR5M8oOOn1qy9Jcd3L3co0BuxyHZ&#10;ct1LLLTLgWVrJwE74xk+u1U2pY80oDmCwFb4U8cdteaJVzAfPpLbsQuAbFLrec/n1p+4VcLLDq7i&#10;dZW59madbbeL7iXG/KvkSVJCk9CAe1QfUHEiLoS/zLFqRDtru8Rzwn4ygV8hwCMKGQQQQQRVxfCN&#10;qKDrXX8uVAfEhqHCWSQCMFRCR19gaqIGzxkGiArWSRndPe0jYH8lr5DaWm0IQkIQkYAHQClV4Pzm&#10;I0mOw64EOyCQ0k9VlIycfavSQ+iMw48s4bQkqP0Aqyvi5rz4gnc9VCtb8TmtJz2oMeH+0JiikuJ8&#10;Tk5ATgAepPpUziv/ADUVt7kLfOkHkV1RnsfcUyoskN9CH0QGZE/Z8qfzkKO537EU8OTWG/A8+fGc&#10;8NPJv5vr7UhrZOM8R26BTp3Y4iYyJp4hdknn7D0XvQ7UKFOgqtQoUKFdQhQ7UKFCEKFChQhCh2oU&#10;KEIUKFChCFDtQoVy0IUKFCi0IUM7YoUK5aEKFCgemT0otdooUO1ECDv1zR10FcQoUKFdQhQ7UKFC&#10;EKFChQhCh2oUKEIUKFChCFDtQoUIQoUKFCEKHahQoQhQoUKEIUO1Ch7VwoQodRg96FCkoCr3WfC2&#10;Lc0ql29hpElII8LH4k9wD29cetZp1vwsjwbpPksxSlxbKg8lzJ51AdCM46DqNsj3rbGSD7VGdZ6I&#10;i6qgugYYnBJ8J8dj6Ed6pM/TYsuPYUV6JoHamfAkEcriW8r8vfzCwxdPk1xojZS014A8UFOFLbyO&#10;2+4JwfbNNEHV8gTESGsrIKi5Hc5OYpUNiDn2+1Sri3oq46YfWlpkwy55V/uvECOUncb9Pb6VnWYi&#10;ZA1jCKkqWEujlUmJsfoM7gk9K8e1HGcyYx8nDmvqfR8aDVMcva8EEEjr7/5f97xtnEyXEioEkrMR&#10;bZDD4bSpYXzHIIz2p70nxFlXV5L0hLaXhzJcPIUBXYHm6VWtxsmqNGvfPXKyJZW8UtvNCFzNlP8A&#10;eBBPbrXJw+u7niRo6CqKN3CtPiIC+v8ACrIJ2AAqpZHIHhpJTUulYs8D5ogCPMEEdb5fpz57LRcR&#10;C5zvKtsFt1BQsk83MNxv7ZyPtVkcNeGDE7w/FitpisnAKeZIA3wAD1+tR3g3oN/VbjEt5JTbWk4T&#10;zYUOpxg9ScjrWlYcNq3xkMso5G0DAFetaNpMbWiR4teAdpdb+4udiQO8XWun90uPHbiMIaaQG2kD&#10;CUjoBXp7UKFbgbcl405xe7iKFChQpaShQoUKQhChQoUIQoUKFCEKqD4tQVfD9qzHZps//fE1b9VF&#10;8WJx8P8Aq3O37lv/APCJp2P8TfdKHNfI3SUxLN0uEZ50IadZLw5zgcyOoz6kE/lUgsbo1TdzCiO8&#10;7SebmnLH7lBx05u5J2wM4JzVbTVtquwK0BxtLqeZK+hHN0+lWxpnUNiMf5SbzWOQlPiIKGvGirTn&#10;uE+ds477j6Vo8t7mMsNtTsanP4XGkxXSK/EX4T7fKtlRSN8gjuAauLgoli1cMJCXX0MRhMknndcC&#10;MJURjOT7VHZ+nX5sFa2SzdbYUn/aIriVoSP+cbpOOxxioRetJSGo7yYk5IYWoKMV1wZKvUEbH71W&#10;RRxZj2sc/hHn5J3NMuPCXsbxHyU5tN1SliEkryGufB6gg1UnEWSqNqaNMbI8Vp1Skn/7qQdvvReP&#10;e7JLUqP4yk+Ylko5kHAycenXptTFdNRf63tqbXHESe1zDw1HcqK89+gr17tDqMORpjYGmzt8aXh/&#10;ZnR5sPVn5DhQIPwJN0rO+I66XCabA6++y601LuKWEJb5FtpQ4gcqjnChsCDsag1hmNyYSm2/MTLj&#10;4J9cKH9afONk2LAlwAt10TVTp5fhPlS/A51JUhaEnYBQ7jY4z1zUVsk6Ota2BghUhhbqTsQlJ8xA&#10;+np6159o7QyWK9gCvTNTeTjzhp3Lf0XrJfMq8x4y8IW3KOxPbIVmve5TksNxkqf8RkWZLgbVkhA8&#10;d0KIHTJ2ptD6P9Z/Gwn5duZnzf3fTHXFcWoJASu3NuEo57T4Z5R1BmODb1wDV9IwtkyHNPVUGO4O&#10;xsZjhdD9l12NTa1scv8AYvq8uRuBggkD3xXVcH240aVjLiEKx5TjJ7pqNqkriQreWwctJSSR3OTt&#10;XbEuMqTFcTlpClKPndGdz7VZsZxQxvdzpVch7qaRreVlWzpJAufB/VEFDimGJF6te4/EhPhy/wDC&#10;m3X/ABSmS9YwrzALkKNOZiwpSnyEuktx2mVZHQgKSSD96c+Fzrj/AAm1rIeUloMzrUrxVDZHMqQj&#10;mH/mwPrTQ9aYC3Y0h+OmS40oOpTJ/ecquYE9exAAIq+GvaR2cw35ua7+YPwjz2Gy0HYr7M9Y7cZM&#10;n3ZrRA005zjsCegHU8j5Lr0nriPZtZ6YvMkvyoqJSpLvgec+E2khxWO+Mk/QbU6cAoEXT8e78TL1&#10;HDtt04hCbcw6Mpl3JYJYRg9QjdxXoEiuDQ9lYuHE7RNqejpdgSJaozsfGy0LdHk26A53x6VP+NzN&#10;ptvAm4aRsRaXD0vqCHCdlNDd+S60+ZC89xlASPZNdztfh7QYsWZACwuG49PT5qk7bdlv9E6uNBL+&#10;MkN8VVzFnb05LPVykXHWGppc1x1c+fLeS4k7rckvrX2A3JJJq6eK0m38O9MWThc3KDLtsPzt6kN/&#10;gfubiRzIJHZlGGx75ri4Aaft+jX77xIlRPmGbF+4s8RQymRdVpPhBIPZsZcPpgVWd7N1vkiU9cGC&#10;qe+6p1yQ/lBWsnJUQdjk1SBnDOGgbj47rJvLZgGA0xvwUx4EaUa1Nxn05b5Mia5AnvqjFNrXiSCt&#10;BSFjY+VJIUs9kg1or4nuH2m7Ppy1y9PWuPZ2LVfRYcRso8SM40fDU4c+ZYcbUeY74VvUB+BZdusP&#10;xLQPmpzTshuMqJAw0eWU45yhwJP8JSnm36EA+tTr4v7miLwaW9zKQ5N1UXEAdSGo7is/YuilZUpG&#10;pQwu3bsSDysnfb2CmxX93LmHc7WNjVWN/iuXiW67A/0d/DdMlRMqRenH3CsYJUhb/b6ipdwx4Iji&#10;RwJ4Wz9Ry2IWlISp9xuLqN3HGXVpLcdH/GpScEjoM43p64r8NrjxA4J/Dnw/acxOumJU6Q7v4baY&#10;wcfdV2OAsn3NTtyHZ2tPMWiA5/q/w00mzhUlXcDqv/jdWeg7ZzjesnPkNYxzYduJ7iPQch/ZXE0b&#10;pXxvlO7Wtv1O+3tvuu9ifB1pq6Ot2EG7clkpagtHH7pllRQ2T13CQD+VUf8ADdrLUHFW48VNe3xw&#10;ha2Ytkgx0bNxG3HCtTLY7AISB753rQVpuNquustCTrLC/Z1uuduacaZUMLCVB1A5vcjrnvVPcAtN&#10;OaP4BwkKb5ZF7vE25OepQ2rwG/8A6E4qFCWwY0vEPFYAv3N/kk8L+9Djvdnb2Ffmqr+Py5G28O+G&#10;1mzgusz7m4M/946ltJx9EmsdWKYtwpQ20hfKQorxuNttvrmth/Hbp7/Wa86gebuDSP8AUKxWqKqG&#10;SOdxTylF4Aeo8UK+1Y7055bbNe3bKmU7nsexxXY8hpibG3mLv4m1qMLHdGeN3I1XwH7p3aitQDy7&#10;rKnPH3/gVzAkit82b5tXHa4vqkNCA/YIbrbIGVuBLy0haiehBUenUGvnjfJrrXhSox38LlcPYpIy&#10;PpW0bdxNXPssS8whHt8560MsoeWsFxaUY8noBzEn71qNChfkOcGBVfaLOiwmMfIpTpX5trhFDtTa&#10;Ex3ZMiXBMp0hHgRlSnedwE75Lewx1JFeljvGn9G6nmu2GapFunFvxLUlsCMJBHKlxs9UlQTuBsSM&#10;9apvV/HXTOn3nHZEpVxfDgT4HMVAowMlONknmH5796pbUvxL3q6SX3LNETGQUpBeWkKV5ScK3Gyv&#10;Md61s7MTF3yH7np1+SxUeVqOb/8ARxUPN2w9/wDLWrZWq7fpq1Fx16JYW1hb5bjuDnPMoqVhfUkL&#10;UTgdd6j7fFKLdDJcsjC57ZcymTJPhMDlx1zuQDvtvVN/Djo13jbf7m1fZrjrkSOJOTvzfvACntjY&#10;nfsanfFn4YZ1rtl1n6e1E8LSww4+q3SuYLCUAqKUrGx2zjOD2p3jZNH/AOlcAT5jp/nqq+DUtNw9&#10;RGDrcpLvQ8z5X/Zez+sbGlaYt81J+0pCSpJgQF7ZzzKSSN9uu+Nqj2t5unr5ZrxEc0vAQ5b7s3bX&#10;VvNBxzwjzguJXsQfIcb7VQelLzp+23GPLly50N9lt4eEI4cQtS08pUSDn7Y7Vb72rtLasN4fhXQN&#10;G4FEuSkpOEFGcrwQDjJJxXgvbbJzochsUMzpQfIGgfYfqvtr7NNF7OZkLpJYWRuBoBx3LfUnc/km&#10;qJom1WP9olK31zLfcOWOtSBy+Elwp5Pckcp3HWrT0lrxGlrr+xIvK+xcULbfakAhtKwjPiH0VtsR&#10;0OM5qF6hZl2yXdg9GfbZedUtLrzZQF5Uk5CsYOfauixQEXvVFhTKeUtKHzHcS0vBZIQeRAzvkkHf&#10;vXkZ1LWtNyhK5zmHerFdNuYXuuq/Z92P1/Te6mxmSM82n28uvNWRJ4nLt+mhOgswp1xgtcj88zA5&#10;+6zgLLWM5wcH6Com7rd39mqtl+03aNROPqU+Hblb8vOFR51EOIIJwFD6DatP8afhZ09YNBWtrS1q&#10;fZvl0QYnMhpTy3ApsrX4m+EYIAz61QCOBfEV1GnZzOnpaPmI+edJ86SgAL5x22AHvitDm9rdbIEU&#10;4Dq3rhBBvz/6XhGgfZJ9n73yZulTPxySQC5/C4VfLflzPNQJ+6cNbs3zK0vdrDISHENLs11LrI5h&#10;hQ8N3oCOoBrkY07oh27vC18Rlwm0BBZi6mgqbS4rBykuN7DlIG/Qg1Pvij4UReFFi0SssOx9T3WO&#10;7KukdSwUYCghGyTgHZXTr33rK+pLqQ5ksBJWkE+H0zkDp9DVhj5kGotAysVoNC62IsWs1x6zoGQ8&#10;6Vq0jmtcaLiHNNGuRG4+KvNngrrh4+LZHrHqiMVqWRaLk2tZSTkYSrlPrU00Pwk15aOIdmad01Ng&#10;PB1LqnpCAGkt4yrKxlIPLnv1rKkPUcu1N8rDhQQAfFGywcncEbjH1rQjnFPWhsUaArVFwFunW1kL&#10;iiQVApU2AoHIzvhXfvVTquLpeOWysa5pvpvfzXt/2f692s1qKfDyZY5NubgRV2K2+fJMN5WF3edy&#10;rDiEvrQhYxulKiE9PYCq34nktfJPJ2UjcH0woH+tTtKQhISBgAYFQ7ihHUbRFeI8nM4kH3wk/wBR&#10;WR093/q2kea9v7XQ32enjPMNH0IV4fD/APD7YeMGn4k3UUx2VEhylpEaG5hBUoJWQo9fYgYrSVut&#10;+hOC93g2i0aVVHfdlMRFTWYflQt0gI53ldSc+pqoP9HsoyuG97jgZcjXBDpH/O3kn8xVtcWL5cHd&#10;VsaZL4Qq4qt0q2B0ZQHmpaPE6bnbBPtXk2uZWXla/Lp0kru6b0DuHY0SduexJ3XyBK9mVExzW8gA&#10;fPb1XNK4kautEO53aPa2bnDXe5ENqUtYSllpL4ZRyoG6yTk59qv2GyWpjYP4goZ/rVOQmbfZ9bsa&#10;Cul3ZcYgQ40thk4QZUxx1xxxXqd8HFXIwrCm3O+d/qKwOrOigyoxFHwkGwRe4NV8R6fmsdqNOjBC&#10;zFcU3S2quVpj2kS2GpzwL6n+QZ8Q7Dt6fnXzT4mwf2ZxL1GwlPIGrg8OX08xr6f8VYLbGor8JFwV&#10;Djt3BZCWUErUVhK9vboRmvm1x6iCPxY1CQVKS6+l4KV1IUkHJ9/Wv1I1IjL7P4uW3qG+fUfJfPnZ&#10;qV8Wr5GKTtRI5dD8/moUk9TU94UQf2pqH5ANF1brSinA7p8xz9qgPKQoJ696s74frszZ+KlkdfcD&#10;TSlLZKiehcQUDOfcivH9Sc5uM9zOYB/Jey4lGVoPmF9CPhKcXG4aLgKyDCuUhsoPUc2FD+daCgyH&#10;I7qHWjhYOxqhPh1dKZerYhOyJzTv15mwD+qavlgdAO1fDHaCZ7dVknZs6w74kAr0hjAG8B5L24ia&#10;Fh8WtPJUwpEW9xASw8f4fVKvVBP5HeqK4e25Fh1fMt+pXP2TOj/u/AfOEOoVzAgnuCMbg981f0d5&#10;yK6HmF8ix3r01Rp3TfE2A3Ev0QNS0jDMpryLb+h/ocivauznbDD1oxt1BwjyW7WTTX+XsVbabqk2&#10;lQPwpLdA7lW7m3zrzHooRGVcE6/a1F4bEqzxWPlhHiLCi2yUEYweu9PV4j3p5iMqzP2/w/lGo79q&#10;uY5VcyDkfvPr0qu7z8Ner9MyFvaWuvzkY7gNu+Cv2BTnB/OnbTeleKklTkC7MNKhOpLTypjaVHlP&#10;Xl5T19K9e+/uxWuEwI4jd8/kR0VlkwYUzW5GNkMcAKo7Gue4J52fRWRYHLmoXN66eAmY9L8VSY55&#10;kIPInKQe/aptb8GI1lO/nP2xio9p3RP7FtcG3IUUx46cKUr8bhPVX1NO99uDdrhqZb/95cT4aUf3&#10;E9yfc15RpEE2Bqud2hz7jxwDXFtxEith6+y8l1gx5WQIcWiSQNvIdetfNQ9CAR7UCndCEIU4tZ5Q&#10;lsZ3xXolvlCR7V1WZv8A9rRc/wB8V804sX3zLZDdcbgPmaW8e4xRFx6BN5yFcq0qbV6KGDQxj6VL&#10;btDXdIrbQ5AtDhIJ9xjGaaoFjUZ5ZmHCUDnIQfxA9MH3r1TXPs01bTc2PHw2mVj6p1UAT0O/1Wfw&#10;9dx8iIvlIaR0TMUDGBXmtG2P0p/uthEZpt2IpbnmwptQzgYJzke9M5wDuMK96wmtdn9R7PTiDPjo&#10;nkRuD8Vb4ebBms4oTa5vBBO47UnwCDXTjejIrO8SsFxONAjpXn4HWu9TYI6Ujwh6UsPSSAml6Ml0&#10;YWgODPQjNRnUPDXTuoxmda2HFepbB69diCKnK2RivJxjO+Klw5UkLg6NxafQ0klgIorMOtPgn0Tq&#10;BbsiDE/Zcpe4dhrLe/undP6VRGqPgi1dZkOLtk2NOSCcNPAoJGeyhkZ+oFfQ9yOcdK8lRCMkDFb/&#10;AEzt7rem0BNxjydv9eaqcjTMef8AEyj6bL5B634a6r0k8tm7WCZECSf3wb8Rs+mCjP61FlR2p0IK&#10;V5H20kffOcY+9fZSfp+HcBiTDae9CtAzmq71z8NmiNdpX+0bOx4p38YNBK8/8wwf1r0/A+1iN1Nz&#10;oCPVpv6H91SyaEB/tO+a+TC2ig4GelHLX4K0ZwAUjHbO29bi1d/o+YynHXrJd34+58NlWHEgeh5t&#10;/wBaobXnwl6+0wlBTbmrm20OVKmCUKIz/dO3616fp3bPRdRoRZAB8jsfqqaXTMmIG237bqmI9yWg&#10;+VzIPbORXS3dkqwFt/UihedLXbTrjjV0tUq3rbOD47KkAH/mxj9abmm2lPtrzloqHNg9q2zJQ8Ww&#10;2FTujJNOCe0yWn9kqOfTG/50vPN9v1plmRnIk1xKc4S4R+XSuu2JW7IQecgAnKOxp4SHqmXRADYr&#10;tIBG2+aCgQd69Vgg45e9JUMHrkA1ITC8ynIUaSoHvttXpgnc/XNJI8uT5aEJCxlO+/0oskYI6Uv+&#10;AjvRYJIwOh70JCTy4OelJKjkE9u1LUkk7HegrOcY6enehCQcnceXFHvyHCs4/l60QyrlPSgog9en&#10;pQhI5ynYHNClZx1oUq0cKkRJwBR8xUN1dO3r70BknPr1oJUDvj2zVopCMfwg7UvmJIx232pGwO9H&#10;1UCP87UISinO1GBvmk7df1pYwU4x16GhcRg74P60pJONsCkgHCsD6Gj5iVbdTSlxLwSkHeldDnl6&#10;V55OEjm2/Wuy2xUTrgxHczyOKAwB/nFdul0NsilZ1ks6I2m7ey+CxIdb8Zp1A7k5IOf5VDNW2qSh&#10;lDRdC1uuncDGQO9WtKuSTFahutYDAHKRueUdDVW6wbua5K3ORZhNEgPBvAAUcjmxnBxtVEHlzyVq&#10;g3hjDCmi36XhsEOS3+cHGxPIKcTdbXbGsRIpeX3/AIN/r7UxoUlG61leOxzRIkKUrDTPIOmV0/RP&#10;Mroc1goBOz1+uEkcrYEYeiPT71wfJPTnFrSgyHUfvCQckV4vJWNnXOo6dKOPLdhqQ+xlDiOhHbPf&#10;6UtrQOSYMhdzKdGpcXUSm4VwHhTR/ZSSM8/sr0NTex6dbm2uS34646GyWigY6AdN6iNmYY1NcGJY&#10;aCJjDiXH2d+RaQd1D/CrNj2Vp1K1rbBW4c570rlzUiDckqlPAcVP8qMndO3TanzSduXK1JGS8nZH&#10;mP0xUwa07Fehz5CbelZSP3ZBxg749qb9Bw3BqJ8OI5C2nCvyG1TWusbKFIyjZT3rHmXOhIIyQ0pw&#10;ZHTcAfpTRYrlMs93gXG3PmNPhviQw8MHkWggg77HfqDsadNTyy5d3wTgNtpAB27f56U0WxCfHSCc&#10;7H67n/pTzRbaKjv3cn7Xms7vrS+u3i+SfnLrJSPFfwAV4AAzj2Fba/0ZlpUbDrC7rH43mYyT9Aon&#10;9awReneW4eiEpTX00+Am1psPAWbchlwSZr0hPulKQB+oNR8oBkNBTIwTE4N9vmVEfiY+IJ3SfxCa&#10;Vt8JwqjWhSTJS2r+JzY7fQ1rW/OifpaUppfleZwk/wDNgV83+G2mH+PfxPyn5aFORRNcmSAr+FKM&#10;8qevTIG1fTJUNC4ZjEYQU8uBWKxJn5D5Hf03Q+HNel9t9NwtDg07BYP5zY+J/wD+xsA+26bZWn3L&#10;ghtqVLfRHbSEhqO4W+f8O6j3OxH0NOkWI1CYQyyjDaM47n1O596aoLf7HffRJuD9wkuecNEbgYJw&#10;ANhnFOzbjjp5ijw0EdD1q2a4uAsUvIph4jRv2XpQoUKAo6FChQrtoQoUK8pMlqFHckPuBphsc6lL&#10;OAAO5rloXqMih96Z7zq6y6ftrdwuV0jQ4Sxlt5x0cq++x7/aq4ufxTaEhiR8nKl3jwBzO/s+MpxK&#10;B6k9APrXOSs8TTczNsY8RdXkCrf3oYwKqjS3FvUPEiPHlaZ0sY9peIUm43SQACjO5S2nc9D1xVrD&#10;OaBuLCby8OXCf3c4p3lYJHuATR9Cj3zXjMlswIb8mQsNsspLjij2CRkmvaoTxKjSdTwP9WIKy25P&#10;GZTw/wB0yDufqeg9a7zTONEJpWscaBO5PQdT8lI7Bqe16ns6LlbZiJMBWf3w2Rt1646d6ZLrxc0X&#10;ZMidqe1MFPUGUgn32pi0xqnSsS/L4ZW9lb5iRMO+G2SyEnOUFXY/feqa+MLhPpKzcN4ztsscSDPe&#10;nNpDzDeFLGdwT3BpDnBrS7yWu0zR8TM1KPCyC5gkIDTQujyJshW6/wDEjo2QpDVmflailLUEpZt0&#10;ZaxnPdRGAPfNWg06HWUL3HOAcHqPY/SmHQdgiWHS9ujR4yWQ2ylOGxjt7VIBucdq6LrdZ3PGKyUx&#10;4zTsSLJBv4AClTnxS61umh+HKJlolqgTVzG2g40cHBzkfep82m83PRDAt89ES7rZRiU+14gCtskp&#10;2zWTvjUPEB5Nmts6VANnmzgmN8m2UOtnYDmJ64B7Y6VbOmdUL4BWViNrDUV71VOlNpcSGYHOGwnK&#10;cJCNhn3OaYEn8wtPIV9Vvn6I1uhYk8Ra6V7nENAJcQKHQVtvYJ6p/PDfiROV/tPEt6OPSJbWkfzJ&#10;pH/YDdrisftniNqK5RycqjJUllKx6HkGcU1Rfiztl5cKLPpDUtzUlRSSiL4YBHYlR2NOa+NGtJ6P&#10;/ZfC65uLV+EzZrLKc+++adtg9fmVXzQ61H4ZI2x+4Y0/kCrZtlvYs1ujwo+RHYbDbYUSo4HTJO5+&#10;9dfWo3oOdqa4WYu6pt8W3XAuEiPDd8RIR2BPqO9SPFLBvcLDZDHRyFryCb3ogi/cbFHQoUKWoqFK&#10;pNChCFChQoQhSqTQoQhQoUKEIUqk0KEIUKFChCFKpNChCFChQoQhQoUK4UIUKFCkoQoUKI4AJOwF&#10;CF4ybdGmDD7KHe3mTmmB/hnpaTMRKcscNcho5Q74YyD6g1CuKPH9jh7Jjoj2l67x1NqcdkNOcgGD&#10;jlGxyTnYnan3hXxKa4rWxy6xbdOt8NB8MJmhKPEVuFcoBOQMYz0NUGTmYpmEHDxPPSuXrfotQ3D1&#10;XDxBmDiZGdruh7c1J9R6Wtuq7SuBcI4cjq3wnII9wRVTo+E3S6JanDNmfL7YjhYARjp5upwSetXK&#10;zLRynlGwcU3t9cE+29cE3V9jgXU2yVdIrE3ww54DroC+VRwCR7mlSY+DlEPnaOJu2+yYwdX1TDa6&#10;PDlcAdyB+fX5r201p6JpezxbbDGGGE8ic9Tv1Puc055pLYSltIR0HSlVdMAa0BooBUkskkrzJKbc&#10;dyfO0KFCiORvS0yjoDrQoV0IQoUKFBQhQoUK4hChQoUIQqpPivAPw/6tz/3LfX/5RNW3VS/FaM8A&#10;NW//ACCP/wAIKcj/ABBON5hfGC8pSmdjspQz+dTqyaIu2qnZLlsDT7kBtsqZJ5CtKsjAztsUnaoB&#10;qB3M1R64UNvbIq+uC6li86jaUhSOWPHzj15l7j65r0zS8YZJc13os/rOWcRzXAearJFzuujtRRFt&#10;LlWe5pStKtigrzgYIOygRtg5FSd3iPaJjDitQWIB/vOs2GHDnbmUyf3aj9MVck+1RL8z8tcIbNwZ&#10;ONnhkj6HqPsarzU/AWBOU+5a5zsJxwYMeT52/UYV1H61Z5nZiJwLq8XmNlnMPtY+wA7w9Qf3TLCh&#10;N32O4qw3mPe453MYDwZaAP77B3J9eUkVHr1o6NeMhSPClo3TztELzncEHBGRkVyX/h1f9IAuOw3l&#10;sIOEyGBzjtvkbj60q1cS73FYfiTyzfY6HGx4V0b8RTacKOEuDDie3esfk4GbhimniC2+NqGHnbvF&#10;FM9zs94iNPF7mnRsgElRfSPTyrPMj7e9Rlu8zNPyHUNhUdU3mDvjjKFpC8pA5hsRjPXoatiDqyzX&#10;DxwmX+w5inleGzOyuPyZ2HjgE5HQ8wwfWj1NYZMuEHbrb4q4T+zUlHLyOEHqlwEgkex+1SI9YDQG&#10;SNDXDkaUKXQA4udFIXA8wSqetpdZubkxR+bT4nM4CcZPoMZ9Nq7OIDDVuk6eKZCZDTtp8ZstL5uQ&#10;qlOr5SR3Ge1S6JoZcBb71rc8NzOD4XUDHcdFAnGRUL1XbTbfPIiq8RKVDkZHh86ucHJG/QZG3Yg9&#10;qto2Rywula+3Hcj9VXzQZOO5rDH4B1H5eiDroFjacSMkFJAAyCOY5/nRNSC8pJBIAJRjscp61x2s&#10;Lulmdl2xbvhs5ckQVHnW0gH8YPdv1OMg9dsGktT0JK217oUAceiu9TMefjiDD0VXnR/zA8BXhwlV&#10;De4O8SGZjvhREv2TxCrpj5wj8u1Ru76zgoubMFpKpVweUWww2Ny4TsB96fuDdhn6j4ba/s1uiSJs&#10;i4JtrrRabyEeHJypKj223GT0p5vHCmxwrhGf1bqVuIPmkvi3WJoSpq3M93hs3j3PWp0/ZfF7Q4pd&#10;kOPEKoAWTW/L9Vs+yP2tTdhYJdNxI2uc88RJskbCth8VJOBDLdvhR9dXlPgTpstNnsLCOrLjhCX3&#10;9+pbSdjjAURUV0/azfuHustIxF/MXyZq6A3Eilf713lEpvnx6Anc9s12SdXt3vV+mAzHNg0jY5ce&#10;Da4jrgUrkQ+HHXnD0K1LPMojboO1PmnYzfDOdrziK26yq5TrnOs+mVHcc6nF+PLTjqlts8oI6ldT&#10;c/AbpeNHEG1Y2HkByB/P4ryrVtdz+0eozanqM3FK+hdch0AA22Gy5OKd0stpl2vQlnmJXY9JoVGd&#10;ktZAmT1/+8yCR138o9Amqwu8f9oSW1KvjxtZbU4Us5cbw2UlzCj0IQduu5A700y5k22j5duJ80Vj&#10;chwgn3yetR1+/vyYEV2SotNABr5dOxyAChJHvkKV68orA33kplLiK5eq02PjnBxWxFtl27vT4fRb&#10;M+ALh8vU/F6Rq79lv26yWdrxYjS/OStwKwkq/wCBHX1JHpTL8alzVL0zw7sjCgh2WZlxJ6n96+ll&#10;skfRs1rD4aG7dw04GwDGACHrQJ78le6nXls833JKgkflWQeKb41z8T2kdKNAr+RctFmKHRycim1o&#10;cf2O+ecqG1RNFznZudM88o9gT5Uf1UCUtkx45Wjdx5DlzH6Lb2o1otustL6fZQTc4+kLgiEB1WvM&#10;dsge/IkkDvVa3S3W7W1r01ZLjdJtiasl0/aSS0AuJLXzAhElGMgDBAIzjOcVHPio42RuG/GOLMdL&#10;y5rGl3v2f4LYXySXX3C2ScjlGEgk+go+HHFOH8QOlZV/iMNQdY28AXu0NLH71OM/NsJ64P8AGANj&#10;vSCHsIkDTyu/cnkpuT4RxsINGq+A/ZXILbJtF94bNTQy3LZZaSr5ZwKQf9oWQQR1BChg15XSwsRN&#10;aWHSUVGI8H5eAAnp153D+aiTUItVxfjOwJSXi4YZSplLhyEAKzgegJp3l6wXak6w1tKKA/bLTNuX&#10;oA8UFDePuoAVWB5e7gB68vXp+q5Hksmu9ia+XX8l88viN19J1Xxq11dmChy3zrm/+MndtCyhv7YS&#10;MVXsTkXbJLgb8CL5UF0IUUFQGcZxjOO2c47Vc2hLVpe7wojtk0ReOI+r1IC5ariCi2xnicq8qPxj&#10;PdR39q6uMuntfXzS8O0Xe+6bgRzLQtvSVkUgfKkIV+8WEA9Om5J361uzpXdMLiRsPnsokOuXM3HA&#10;5nqa5noNz+Sz9d5ym7CVNOxlsOkseF4v74BJHbGMem9Ml44gahuECPHMxxMNlsMJbbwMBIwAcdTg&#10;Z9669QWpGkL6iFcELmtllMgho+GeZQII3B2BH3pjD8d+4MGK0WzzbCRhZHYb9Dt7VmW5k2K9zY3F&#10;t86W3mwocjhdK0Ejla9rQhlKGH3mw66rJPiffG1ecmf4rp2SCsbpGwFeluQfmG2gMkJIx9jmuWbC&#10;XHdKMZKRjbrsBTgynOFnn59U2/EHNar/ANHxJ8XiHdo7h2dtLh/JaTWvdeQ48PRt1duEhmFHfiPs&#10;JKz+Jam1JCQO5yaxN8Ak4RONMZpbgQzJgymysnAQEtlZJ+yc1anFziRI4iXhUyEsm1tOLagp/gCE&#10;7Fz3JPerbN1mPR9POVKeQ+Z32+K82077Msj7Q+2cWJEeFrfE5/QAVv77UB6rP8TgjCbcxcrmp95W&#10;5ZiADl+5612DgjBaVz2+VLiScYC3VBbZB6g9DgjY1o34btCab17e7lGvz6kyQhBjsF0N+J6+bIGR&#10;1361fMn4QrFOPJaNSOIX4y2UeIwlwKKQCSCD036183v17XMvI++452u622rpvuv0UydK7GdnG/wX&#10;KhNhotxBN2Odj9qTHp9+26ssba7YtEzw2kiRDdOXGlhIBOO4z6bVlTivq5XDL4jbY88pxrTzLkCV&#10;JhNJG6EhJcKRjr/Wrv17ws1TwKnQbqZrXN8wttp6MTkFO+FA9iD0O3as0fFrcJmptYWfUkiImO1M&#10;t4YWEDyF5AwfpkbgV67idr8XXsN+FqLAyYV4T15cl8tT/ZpqHZDU/wCO9mc18uDJxW292f2Wzbt/&#10;pA9HwWbpO0nbro8Lk665+0LgUj5d3k5GyhvJPIMbjrvXnaf9JDGtVhgMXfTCjI8EMuzo0gedXLnI&#10;TjY5x7VhThfpidq/TrcKEw6vw30pceUMstlRCRk9QM9ep9q0dE+FvSmmlRhrzVCvFfSp1qDCBZQ4&#10;EY5hzbk4z2xtUCPT5JQXRimi908DG57Y3AuceQFkn5KD/E38SbfH++Q5jdnTb37e03Dyh0nxd1Hm&#10;IOMAZIG/feszamhzY7K1vR3m0DoSDgj69P1r6B8XOHGiIXw2a9GkrZb/AA0W1SzJjALXzNlK917k&#10;kAetfPLQd3ucKbIaizHUbA+EXfIRnBBCtv0qJPpZwz3vFZO6WcuyYgzhA2ry+e66IZz4ZAQ4FfiP&#10;UbgY+4q5ozni6f00sDc21AOfVLjicfpUFLzt3d+TmNRkLALglNMhCwoKxjbA6D03qZWQeDpiztFW&#10;XGUPMFQGOjq++d+vSsfrjHvxxJWwK+gvsklvPljH/H8v+101HOICOfTXiFJU03ISkkdioH/8X9Kk&#10;bjYIUg+ZPTboaYtYwA5pCYxHbKnS+08EjfZIWDt/4hWRwCG5DCTW6+i+0bJJNKyGxtu2n/KpaA/0&#10;b87EPV8JWcpMV7B9POitI8X7StN/0hd7fb/2lcLVLVN8AHBLCUjxEj3OxHuKzJ8ANgvGnp8q7zYi&#10;49ovcJbUV4uDDq2XQSQnqAQrY9962tebvbbPLtKZreHLk8IDL4GQhR8wCj2BP5mvEu2cjsXtPJLA&#10;OIkch18NEfmvhtj3QNHENt1AntDQOKtqvF7PPBnTrgiZaJ5b5Xo3go5GlYO+D5sj0PrU+02q4qtT&#10;SbshpE9Aw94ByhauhUnPQHrjtUFuHEK5OQJbdois29DN7ZsgfkDnAWpwoWsIHYHG2d80+cOLhdJd&#10;tnNXiU3LuES5S4Lj6UciF8i8AhPbbBxWTz2Zj4O9nADGOoDqOte3K/VUeQxxDmdOirTjaiHbdZ3i&#10;Q9GTOeeEVTUZ1RAypB5lbbnGP1r52fFXEjo4pPSIjSmYsmK04lCzko8uCD9xX0w4zpEXWTakqfZk&#10;TLc14b8dnxVtFKyk4HuBjPavnz8bUVxPEG1ynmHY6nYAGH8Ba+VZAWrHcjc1+nulSnM7F4rzz4G/&#10;oOS+dtMAh7SSjzsct/Pnz+HJZ9CRkEU52pa2pAWheFjcH0Odv1rijICmkZHUfypwg+R4dgRivPpR&#10;xAhevMPCQvod8IGvWtYXG8vYKJC4UUvj/wCKglCyPY5BrWEdWQK+eHwJXVxjiPdYhWeWRblkDtlK&#10;kn86+g8JwKQgg18UdvMIYesyBnIgH6V+i9JwJTNCHO5p0SopTijJBOKQk5FL7ivMSrQBdUK5zIB/&#10;culH/CelOiNWz0jCwy79RTK3vvSlHetHh9ptY08BmNkuAHS7HyNqPLhY0x4nsBPsnN/VVxfRyhSW&#10;h/wCm0rK1c61cyz1UqgjcUePvUTUdc1LVaGbO54HQnb5ck5BiQQ/7bAEROAK97ZIRGuMd13+zCxn&#10;v+leOM75ojvtVdiZBxMiPIaLLHB3yNp+VgljLD12UnMpp1+MmPIS5zOKDie+NsfTrSH2Xxc3fl1o&#10;bc+XQSHRkHcj7V7QoMadEjJcYQcjlKhsevXIrksa1qkvNrJWsN8uScnY1+hcOuB8OI/JFd/w8NdC&#10;RdFeMuwgHyCL+i7vqvdT89glRjp9AEbjPr6ive5xWXYMkyEIylokKI3CsbYP1r2ZecTNdaUSW1JB&#10;b22zgZ3/ADog94kh9hbaTyYO++RgHp96uZ8KHJiljyPGHbAOAoGuQ2UJszoy10e1b7KDoBB39aWQ&#10;OtdV1jiJdZbLaORtLmQPQHcfpXLkZIJFfnJqWI7AzZsV3NjiPkaXt+PKJYWSDqLXRCtsm4oeLKUE&#10;NgE5OCa8JEV+G6lMhlbXPnHMNjj0NSXT7RatpV051mufVjpDcJk9TzOfqP8ACvXZOwWNF2RGvySO&#10;bLw8VbUbOw8ws0NZkdqX3NrQW3V/DdRxbeVUnwx96914AzXvBtz9ydW2yEZSkqKlnGN+leNY0E2X&#10;K2CBpc92wA5lauR7YmlzzQCbyjsBtRFIA3FOMm1yoaQXWCGztzJ3GfqK8hBfWy46GHFNI/EsJ6fX&#10;vU6XTM+CQxSwPDhvXCbrz5JluRA8cbXivdN7jYwDivMMBY3FdqkJPQg0jkBqtDlI5ptXDG9eKoW3&#10;mCVD0Kc06FG9EWs5FOiQrnCobdtCWe7JKJdvYcQvqOQYP2O1UzrT4KNA6sfckMwEwJSwcGP+7APr&#10;hOB19q0k4x5htSCwTt0q9w9b1DAIONO5vsT+SjSY7ZPxtB+C+fmvPgJv8XnfsN0EzJ2ZkJBI/wDE&#10;MH9KpK//AA8cRNDPrcn6dekx0nJegnxgBvuRsf0r64ogOTHkMso53XDgJTXrK0FcXxyuwmXR0wVA&#10;165ofb7tFK01B37W8yGmx8tvos/l6bhNPjPCT6/uvi5Kjrjr8KQ2ph8ndp0cix9QcEV5KjKQDuNj&#10;0719bNVfDTZNUNupnaajOLcPmPIkk/1qhdef6PiDIaXIsT0m1HJKklXO39knOPsRXsGm9t48gAZm&#10;NJCfVpI+YH6LMz6SBvFIHfHdYIKVhI5keQ/0rzwXMjGwNX7rf4P9daXBVDbZvDCCcFn92vH0VkZ+&#10;9UvdrHP09JXHukGTAdBKSH2ijcdcHofsa22DrODqA4saUO9j+nNVM2HPB+NpCauqf6UlSTjIxmvU&#10;I5kcw6GkFPMat+JQqSeUpIPrQyAPpXopBKQroO3/AEryIwpQwR6mu8QXfwoKIQCBiibBBycUZ5f4&#10;ew6UkgcmE9VelKQkKQFKJzihXpv/AHPzoV20J75yN0/5+tGkjGeb7UkZSrb6UfLVqnUsKOc45aUC&#10;eYBOc0lBJORQ3KMDbPXeuBC9QT0G+KNOeXY7j9a8zy4wDgkd6UnJ2xn1xXVxKztgdKWnHKM9TSE4&#10;zknavROABtkmlhARoBKht029alPDmAJ2ogrr4LanCPfpt77mouogHHrVjcNmflbZLkhHMXFYBQMn&#10;CR+vWmJ3cLCQpeKzvJQCn+5uqigtlznGfL7VXCdTzLVqV+ay8HGl/u3WXd23EdOUg7H61MdRSzEt&#10;8t8kBzBKfr9/5VVqAgK5lnNVUTQRZV7I4g7KZybBb9Qw3bhplslxsc0izk87jQzupsn8aP1FRVK5&#10;SzgoDCAojHf7+9Hb58mBLaftoW1KQctvA4IP86mK47Gu2kGR4Nt1D0IThDEw+oHRKz6dDUgW32Sd&#10;n8uah8WOZklDRXk9VHvyjqfsK9WJH7PcwWw7HVnxGj1Iz1B9cV0xWTYLg4iS0tuQkLa8I7LQojG4&#10;PbHeuNLqJjS2gjnJUA0c4+op9oUc7FSfh9DAuEh1vIYcbIbz/wAStvyqy/mHY0Rw8yFciSe/pmoD&#10;otsolRubfnJJHTHKD+e5qZ3l9MSzS1ukBHhkE+nb+tBbZU2J3A202xGnW7G6tLrzbbjmDggg7Ab5&#10;ri4fj5i7S3+viOEk/c4r0m3NbGm7cjwjl5fjZyN07r/Wi4ZqH7Lkv9CCVEewGafDdlGcbITJqRQu&#10;F5kvrycKwnB6DPpXhAS4255HFjpv9t6XMcMnxXMfjcViu21MJUCoD+LapzRsAoJ3cUhxhyUpYW5k&#10;7DOwzX1y+EGx/sf4ddJsLRgvx1vqB/41E/yr5GDm8ZWO7uB99q+1PCC2izcK9JQsAeFbGAcevID/&#10;AFqBqBpoCeLqiNeYVdcAeBjPDXWetrsppKVzp2WD/wDDHMfXuSfzq83W/HSEqJSPY4pWN6FZyNgi&#10;bwt5b/VPapqc+rT/AHnJNuoD5AAfki5U8xUAMnqfXFGdqFMV01nbLVOkQXXVrnssCQIrSCVuI6eQ&#10;fxHNO81WxxvlPCwWU+jaj3IqjNS8cNVvx7qbBpZMT9nqQ267dneVWV7JIQOvqd6sjRNousVDk29X&#10;lV0nvJCS0kBDLXfAQkn8zvSgFbT6VNiwiWegDyFgk7A9LrYg7p+uV5gWdHPOmsQ0EEgvuhOR36mq&#10;qHxM6a/1uudkYTIuq2OXwP2ZHU8XQR5jkbAA7Zrw4s3e1tcSLFDuenpOokJhrU21HZ8UNrKuqskA&#10;fUmoZAlatuvGuU/pnTEGwiHAQw/+0yD5VZKSnwzg7ds4rtDa1d6ZpMEkBmyGn8JcPEAAQaHnd+3V&#10;WRp/jFcdRcQYenVaYlWmO8yuSZE1xJWtA6BIQSAc+pqy7hAZusCRDkN87D7ZacT6gjBqmtFxtTr4&#10;33BWoJsacI0BCGzHa8MICiTjGT/Opzxc0xdtU6LkMWGe9brwwpL8V9k484PQ+xFIPM0omfiQR5ME&#10;UZDAQ0k2SBfUnnypQ1vTunuB2horN6jyr+0qYoMNJR4621KOyUJJ6YxsO9UVD1lqKBd+Jz9j4fup&#10;ttwWhrxpDqGVMko5d0Hc9c7VfWtHJ8d3h3BvclMi4CQXpbqAEJWptskqA6AU83q2XSXw9vEy0QUy&#10;7vcHfmmozqwgLHOMJJPTygUG6odP2Wl0/PGJxOym953pANkhuzhuAK8ru6VQ8Br/AMStKay09oPU&#10;se3MW5mEt7niHnUtO+AT6itSEhIBPQd6zhwxvuotW/ENdH7/AGhNjet1vQx8o26HhlQJyFjr9qvb&#10;WWmjqzT8i2JmvW8PFOXmfx4ByR1700zrW9Ku7UtbJnRd41kZc1rncO7bJJvYm+Y5Ep6ORk1QnHHh&#10;I7fZUybbdQ3hnUFyCWosaNKLbaAnuoJI8gGdz61esGImFEajpUShpASCeuBsM1S9/wCFXEa4a9uN&#10;4g68/ZUGQQlthuChxTbQ/CAVHbrvgb075qo0IiHLMgmawNF24Eg78qAJ367KVcE+EsfhVpdERbqp&#10;l2fHiTJq/wAb68nfOfQ4/wCtVz8Y0krt2kLcnJMm5JOB7YH9asrhxo1WmrpOXM1ZL1Pd1pT4/wAy&#10;6P3acnGEJOE5P3qqPifcNx4tcMrQD5VSC6f/ADD/AAqNNXdFo9loNKldN2hbkPfxkW4miBsCaAO9&#10;DpsFpSM2GWEN/wBwAflXpnAoDpn1NcGoLqLFZZ9xLS5AisqeLSdisJGcDNSOS89p8r66n9Vm74tp&#10;SZWvOHNrV0emFwD7itLKcZhQi47hLbSFOKPoBuTWINUwdffFprS13ey2pzSdqtKiGp8hWVfi6pBx&#10;znb6e9W9rybaeDejGtO3zVri7vfiGpNyuDp5w0M868ZwkY8oAwM1BjkPePeBttv5r1zU9Mb9ywNP&#10;70d+3iDmCyRZuzWw26XaafhnbvWr+KetNXqmSGdPPSltR4XOfBcVlXn5fYAbjuavCbxJhWziPF0n&#10;LaLD8yMX4sgnyukZ5kexxVXac4/cONC2KHZNMCdfENJ5UItcJxwLOSSSvpnJ9apP4peImsrzcNIa&#10;piaUm6dh26VhiQ8sLeeJ7KQncDsAetcdN3LLBsjc1v13CBok+v6uIpY+6jc3hYXU0+FtNJBokmt1&#10;u4jJodaZdGX86o0ta7qphyOuUylxTLoKFoV3BB3G9PXTNT2ni3C8jnidBK6N4ogkH3CFChQpaZQo&#10;dqFChCFChQoQhQ7UKFCEKFChQhCh2oUKEIUKFChCFDtQoUIQoUKFCEKFChSSUIdTmm6ZqO1W0qEu&#10;5w45QcKDryUkH3BNUF8THxUROFK/9X7Wgyr28nHOgf2edsD3qjbPpYXKa1edTPH9ozf3jUWQ4S2C&#10;cjzqBwTnt3rO5urCCUQwt4j13oD3K9N0jsVPm4gz8x3dsd+Day7zoWNh5nZbF1Fxp0xp9wR0zBcJ&#10;7g5mo0XcuD1CugHuTUEuWvbtrS4mGlnwo+Cv5YbIQMdVudzjfA2qt5EQWVQedIZlSCGMr8yM4wMe&#10;w/lVsaQtjEqyR7IhnmlzWyZT7WR4Y7kHbqOmN81Al1CR8gjJAJ6D/OZU9+j4WkRCYAvJ6nkPM15B&#10;NsnTcXWOoI9gghNwtjaCZ9zBzjmBJbBzucgDboM+1PXF/i/YuA+lI9uiBk3R5Hg2+CDjlJ2BPsM5&#10;96e9T6ks3BLSceJbLYqXIP7qHa4v43DucnOdgepNYM40WvXms21631HHfR4MtCkNnHKhtPMEgDtj&#10;pnA269Kay5xprHOBuVw96FKb2f0z/U+XGzKk4cZp6kAucfIeZ5bcgtF8DeMN70xq1yw62S6zDvDn&#10;zEGY6QttDvQoKh0CzhQzjBJHcV18d+E14s2pbdrTTbarhb4ylCZBQOZ3wnPxkHckA+YDfuKnWn9G&#10;6T4t8NbX/Yy+VtKfGGSrOd0KPUggY/WnvTke6cNFog3RaX9KL5GY0l1wreiLOfIskZKCcAKO4PXI&#10;qubgyOgEWR4mu3DhuQTvv6WoeRqUGFnuysKMMkbbXxkU0jlt1BIVZcPeLtw09cJDDyDP06kB9t4O&#10;c6/OeiMnoB29tu4rQtov0W/xGpMCQh1CwSBkb+o9iP61QvFDg09Y9TQ75YpBiWd1w+KwyMpjrV/F&#10;jJy2onOOxOehrgi6A4k8PHIt6ZvCr6cqTJt4CG0FB6OIIBPMBjbuM1O07IysKQ40wLg3r6efsk6h&#10;gaVrETMjGlbG9w5GxZHMHpfrdbrTYzgHGD6Urf3rPtm+K+12zUNu09qWG9EkSmyGbgg8zb6x/AUk&#10;ZQo+h+1XdZdRQ7+1zRlnpnlUMHHqPUVrI8yCR/AHDi8uqwOdoudp9HIjLQeR6HpsU50KFCpoKokK&#10;FChQUIUKFCuIQoUKFCEKqX4rv/6ftYf/ACCP/wAImraqpfivGfh81ln/AO10f/hE05H+IJyP8QXx&#10;U1Af9rcx2UB+tW1ovVb+lLvcHsHw5bSASprnGEnvjcdetVBfvLMcOOiv5GrfucVq2tR3kPsgOsrb&#10;5c5B5uUhJPYlPY46V6roc4ilIPWlku1GOZo7F7XyVrWDWsOQAt0JU0f42TzY+o60+TpkSUhtyK+i&#10;SkkeUK835dazQp12NOZW244y4AoeQlJO36/epJH1lPtcRyRIbRISylBVg8rmCcZGNjjvnFennJgB&#10;BkNX8l4icDLMZbB4vzH6H4rSFvgOJjlQGQobp7Vnn4ioMaJe43ylvYiuvMhx1TTYQXCCrrj2qxdF&#10;cYz8mnxG/m4yx+F48rifv3qv+OF7hajvkV+Pzt8kVGULHTzKz/SqnLxA9/EQCPMclotP1Lu4xG00&#10;4c2nn/nso1cOCl8XZrfdbc41cWJkVDzjKdlt8wBxjuBUds+qL/w0ly24j7sNC8B2DKaDkZ3fcKbW&#10;CknbqBn3rSmmFgaLsa0LBHybWwV/wjrXnftPWzU0MsXWC1MSO6h5x9CN6pcjs6ydhIAKuIe17oJ+&#10;B5pVbC4w2aZ8yxdLf+yFjlCZFmbygKzuVNrPQ+xz6elOFysczUtubkWWPG1Xb1HAdhL/AHzBJxyu&#10;MrAWg/bHbNHJ+H63vrces00sk+ZUaUOcHHorrUbmW2/6DuTDctgwyslTMhlzIXyqSrY9emdqxGbp&#10;U2B4mAj8l6LpeuRaoOEkEfVe9i4K6jYvLFxt2nHYa0cxAddCEEnYkkKyM9CNxjbGKb2Phg1fduIb&#10;FnjW1Nvtcw+Oq4OvBxiGwkAuLWvbyp3xnBOwqVWPVev71eYen9JOKm3O5uhphh0c6287qIUegAyV&#10;E5AArp4/8a5Wj9NucNdOajVepJIGo9SJIHzj43MdnGyWEHbA6nr3quxMrMMh74ANHXqmtWjxWNEW&#10;KSZHch0HqfRR7XHGC02wM6D0BJea0danMPSG8tuXd3OFyHVDcgnZKegGPbHpr9Qstm0s7aEiI3dr&#10;Gw+tKB/vFOOo6noSECqJtUYBTyucc6wk86un4wfzq77v/rBe+HejrjEtD/yCbX+z2pCEh0vONyHf&#10;92k8wHm9Oor0jRNTmd/Ii262OZ2ql55qulx4RY80STvZ6+vn6Jg0No2+8RdUWnSjGeZ19cZgK/s2&#10;E7LecPolIJJPtTnxw1tZdSaoj2eyyCzpnTkcWu0JwUpcSg+d8kfxOOZWT6YqUw5EngXwgutxuQVE&#10;4gawCoMVlY5HYFvBHjOlPVBd2QMgHAJrOkm9pWoB1lp8dMtqIPTYY/lVLquZLM/heTQ235qRp2N3&#10;03eHk3y5X1+q7Lk8UedE12UhCkcrTTpUD12+pOPtmmiTJekyGGHV+JyO5UoDdayACdvpgfSpLpOx&#10;2mTrG1Wy+THLRbFSmm5syPhS2kqHmUEqwCUDbB7k1MrJwG1HqS7TE6ctEyfaGZjqWLtNb+VYWyle&#10;EOFasAZGCQM1RMgL/C0G1p5syOMcUjgB6q/fhW+IlEKJH0jrieoaQhRT4c9SOYRmkKGUOkb+HkgA&#10;kbHFcnB2XC4n/HXHv9uc+Ys0WbLu7KnQQVobaWQvB3OSAd/anz4XPh00deNfSLTqbUtu1VLatct1&#10;yxWnnXHSOTlJceyAogqGEjvgnpXX8CempzS9dXMW23i3tRfkmbs7hU1t5wpbDKd8hshZJOBk9+tV&#10;EWhjAyZ8qMltjcdDew+oVn/qPHycBmI2MEA0CBXLcn33TT8V2ib5xL4+3lm3GBGiWO22+HMnXGUh&#10;hiOTHSvck5JJJ2SDUM4aOaW4Ra2t13tV/vGuNZRF/uYOmGFNRQrGC2twgqcQemBsRT3xiuek5/G7&#10;iVcr/ZLlqW4s3xxiNCalJjw/CbAQC4oeYkcuMDtUL1dxwvto0vLY00bfo2OlIAjWON4SuoHnd/Gf&#10;c1uI24scDO858I+oWBk+/wCTM6LHaeEk+QHPzN8vRbf0ezC1e7LuEsSNJl2I5ONgltoMiOUoyvGD&#10;u3nocA4OMCq4+IW+qsHw43xCXAiVqS5xrY2COrTX7977ZCQarj4Do02fobiTrW7rekT5BZsrUp9Z&#10;WpZcX4joyTnokZrm+PS/lmDojRsdwIci25VwkDph6UvOD7htI/Osm5sLcwOhGzd/lur2HCljbwTE&#10;Fxvl67fuql1Vxzvt2tr8KTqBmBEQktM2myNCLHGB3CN1A+5qvtLa5uNnkuPOtpy/tlQ2A/rtUai2&#10;xUZx1bh5lpICduvoffNTqdaYsssMKHhFTClBXunkx+maVJqORNsTQWuwdGwsV3HEwA+fX5qvuLtx&#10;du+rI0laA2tyGjIH/Mo/lvtUKgpdNxbA8i+YY9TvsBVq6B4dJ4icZ7Npa5zVRW5RcCn04KyhCSQE&#10;52BITgbbVvfQvArh7wji/OQLPGRISnLtyuGHHvrzLzy/bFRIsV+Sb6KXlZMcBtyxvw6+GzWmtLnE&#10;usG0fLW5ToWX7oCy2U99iOdX2AHvWitAfBDpOwyUXDU0l7U83PP4J/dxkH05BuoD3Jq7ZnEvT8Ww&#10;/ONzkTk+IpttmOcqWr09h79KrKBxZvt41nb4/iIZgPSm0GM03nyE4wSd6vsPTO9ndjt/E0WQegVb&#10;m5z8fAGpSCoi4NB8yeg8/WuSqT42LbH0VJ0I/ptlFhd8CZHJt4DOW/IOU4xkYUofQmrB+GD4eZHG&#10;jg9aroxe2o0+MFocYdaz5ec8vmyP5VDf9IWgNR9DuDYc0zH1/d1fX+jT+XHD0SvnQhzw1tfLnfI5&#10;1EL/AD2O1eb9q425QZizWWXyuq2O69S7G52RpUeRnYTgyQN58IN7jY/NQ7Wfw3ar4cRfn34rTsIK&#10;5fHiuc2CTgZSPcjevG0v3qzuwnIV3lRXYmeXwlkbnqcZ69j61s+JryJF4kK0ncYgTEkpDrS33eYc&#10;5Gdh0wSBsehrt1Lwi05q6Qw/Mt6IshuSWvFb8peRgHBx1Ga8WyuzksxMmmzUWmiDzv3C9ab2/lLW&#10;R6zADxCw4AEEHbkb9RsVkXVWu7tqi0t2u+zBPihzxU/MAFXOO/NVJcVLFC1lZpVvSnBCf3B/urHT&#10;/A+1bk4i/ChYtUOoXp99y0yGHUtOtA86FpODtk7HGaTd/hM0rG0XcGEErukVpSxNBPOSMkBSc4xt&#10;iq+Ps9q7Z++kdbmbgk868uqusPth2ehxmxtsB9gsDaq9iT039LXzJ4ZagusZmPEkSAv5S4NNlppJ&#10;CByrScbAAn61p/4qW3ourbQ7LKpFulWyU2zHZSStBS42VEYP8fMB7YqhG7UNN6v1MkD9wt5qUD4n&#10;KQpwYJx3HMDWofiShOu23SdzjspdeRCUrP8AwK8NSxntkD869gj1MyaHJLFzIHzKwOlac3Tu1UbH&#10;fhBNH0qwfkmfhe5O1PwG1tpxy2xrfb41rlNsMlfM+oONFSSQBjGQfevnrw1jNz9Qvx3VhvxGOYLI&#10;6FKkk7fTNfQv4VRJlP6hgSXvGF0huPpZO5bCs4RnvgKxXz40SgW7iP4DqOf5cyUlP/Jn/CpeBky5&#10;OnNdMfELCpe3ONBDq8kkA2fR28yN/qrMuVrLN+a/Y8QurfSltKGQVrK1LAASkb5J7CrX4e6nsGnu&#10;Fl4s150Kxd7wu4y2Ez5ri2JEM8qOYcuMhSVHYH71WsnUUvTGsIl4sixFchOCVDXjKCtsgg7+5H5V&#10;oXUWu7J8S+i79rJ+PF0rqi1IZVNjpUA3dHPD/eOI6b4CBjqeXqdqvcCJ79Oe5jQ473deW23qnOwu&#10;VEzXWY2VxCNw5tJG9irLd65Wqm1PfYl4RAbjWiNbPlY4ZUtj8T5znnX6nGKiOoeYWSWpBKVpCVJU&#10;k4IIUKdX0ci1YORn0pvvDRetE1IOCGVKH23rxCSSR+XbwLBraq+i+48mBjcCWJl1wu6k8wfNX18H&#10;ur3LrH0fYnHByR2JjafUFOTgfYVqXiFqRvR+mkTJtrF2hofaDiTjDe4CXN/Q46b1gT4Qr9+y+K2m&#10;2T5m1y32sezjZ/xre/FpTE/hJqRJVsISljbfKSCMflXi3bjDZj6/FxC2v4b+JpfDksokPBw7Cwfn&#10;zUF1GY8XTPEptp0Jk23U7NwbAO+FKacJx1x1qdaNS43dNcoKD4Zvrkho9iHG2yrH3qAXS58P7vCu&#10;8yJIcnXTUMNtqSYLS3nhhKNsAYBBSBvirK0xe5V5Q9JdtEi1Q/KG/meUOPbYKilPTp33rP6tkD7u&#10;+NjCATvxCuXDuPPl+qz2VFwGh8P2UU4zSlxb1pq4tNPvLVEfZLLGMucqhgHPYZJNYN+OFEq4Pabu&#10;kyB+z3VB9oI8XxM4KOp7HOdq3Jx+W9E09ZXm1gKblPxz/wAjjf8A0rDHxSMyJei4Uh1x1xDE88ri&#10;jnzrT5t/XYV+h32dPGofZ5jTbEtYW/8A8SvmbMndg9rvu9kBxB+Y/wA5LM8ZXNFQBsRtXfHBHTqK&#10;8LO2HYh8mSFEfnvTmhlB7fbpWUkfuQvY2t6rQnwezBbuNFnTnAksvM59coJH8q+jlrXlCa+ZXwzz&#10;BD4laYe5gHGZyGyO/IrKc/rivpfbTyjHTBxXyf8AabFw6kyTzbXyP91v9KP8mk/IWSM10DdIrlaI&#10;IxXQmvD3K+HJeiVGlHsa8kk0pSirpSEJZ6UATSQrIxRgZpKW3klUR6UdESKEpS2wOE2xk90KP+NN&#10;Tjz0C/PpZGCXVAY9M9PyNdmm3swnEDsv+dc91WuPffmGzjBChlOQSUYwfyr62dLJmdjtNyo3lpjc&#10;23AWQAaP0XnAaItUnjcL4gdvPa0/BS48MreIW4hJKsbDPYUSiwGUS3G/DWUgFfUjm7be9cE1q5Px&#10;w0tDLiMhwqZJBOBkAg+lKaucP5ZEOU54ToTylDoIzvkb9K9uh1GWTLbitYS3hviI2J6BZI4wERkJ&#10;3uqHkmTUTrTl4cW04HQpKSSPXlA/pT5Bnw5lujtLWjnQ2ElKx6ehpo1LAjx3Ir0YD96khZBznB2/&#10;Q03xmvEkNJSPMVYr5QztWm7J9sMqSWBsnekW3p4qNg15+i9Fgxm5+mMbG4jh6+ymLTCG2wlsfu+o&#10;+9N13tDlze50upSUIAAPtTwlr96G07AHA+nSuC3PB+MVBZWQo5z1wTkV9W6nhadqmCzS80U2XYNB&#10;rpdCvJedY8uRjTOyI9y3mefNR6RY50fKvBLqAM8zO/8A1r30urNyUn/vEEfpmnqReRapCC8gltWF&#10;JKDvjvnPvmo9Z3eW+MuJHK2tzofQ7CvlnWtA0vsfr2G/ByOIiRvE0kEtG2/Tb3XoeLm5GpYkgmZQ&#10;LTRHIqQuPLMaXzY/cuj8kkEfoaQl5X7aloB5w8w25j13Ug/pily4ypYukfp4rQI+vKf6ivH9oIKU&#10;SEQnnSlISSyASAd8Yzkjavr0OxjKO8I4nbAHmfb5rzOphGQ26G/taQ3FYlwpMfw0FrxClpXUjYEH&#10;PXY7VH7jZ37XIbbJSrxQlSVb4xnB/LFSK2yY0h98NL8NpaUkJd8pCtwRg00360yIzTcsyPFaT+73&#10;zn1HtXh/2jdnNPfpZzIsbxx9WUKaDZvz29CtbomfM2fu3v2d59T6LylabnR3FYSh4Dug/wBDim92&#10;O7H2eZUj6jFThBVJS0tPVbYWPrivOPIEtjmxt0IO++Kopfsm0vNiilwclzDI0EB1HpfoVOHaSeFz&#10;mSx8QaaJGygp5V5wjb60MBRwd6mjlqt8srSppAcHUtHBH2pgvVoRbHWVNuFxp5PMObqnBwRXlfaT&#10;7O9W7NwOy5HNkibzLTuOm4P7laLT9dx854jbYcehXjp7ljX2E4r+z8TlP32pV1vFzi3SUwJGPCdU&#10;kA4/z0rjOWylST+Eg/lTjq1nmu/zCPwSmUO/fGD/ACrO6ZrWdg6XNDhyFhDmuJBo0QQfrXzU7Jxo&#10;pshrpGg2CN/Tf91zt3S+louIVzN9RkJ3+1ecDVUxUttEoIcjqVyqGMbV5uy4iZkJUtGMbJd3CCMY&#10;5T2yDuKTeYqWJaOTKg4ylZJ659TXoeoZWtaXpeNq0ecZA+rBojcfl0pQG4eM+QxmIDn0XvLZsN7k&#10;OsHmt01Dim+Y/gWc4+lQvVvBq3XEc90sUG8R0nKXSylwfXBFO6mX5stRCwEAKddTj8e4H5gb15W/&#10;UNz09KcbZfKmgcFlzdJpedLp+RjQajKwwukOz2bV7jr61upTcGaO2Ru4hX4T+hVBa5+D7Qern3ZT&#10;EAWl9aQCIP7pOR3wnv61Rms/gGu0Bpb2m7uJfUhmUN8exH+FfRm0ybRrXxEPwvkZaUglbXQ+9cVz&#10;0PKtzDj8dxEthH4ijqPqKfj1LtPpsf3nAyRkxDqN69xzH1VW6LCld3U8fC/yO3yI2K+Smo/hq4k6&#10;VYdcf067MYTuXYOHMY9tj+hqsZLK4TnhS2HY7mf7N1BRk/fFfZlcHxBunIPUEVHrzoCwXiMuNcbH&#10;b58dWctSYqHE7+xFX2m/ayLa3Pg26lpv6FRp+zzecTvmvkLytg7LGeuDSS2ckk4HbFb71x8BmiNQ&#10;T3ZllU/p9a9/BjHLaD6hKs/l+VUhrb4G9aaZHPZpjGoI5Owx4LiB/wAW+D9q9S0/t3oWePDkBp8n&#10;eE/VUE+j5EPJt+yzesqThWSeb1oVO7jwe1za5BjydKXDxU9fDbKx+aTihWvGpYZH+6Pmqz7lL/xP&#10;yUcOMAZz33pXLhO+1JOT2Hpmlgev5VqUwgkDfv7GlDGc5otgrJz9KAzy5PfehC9cHGcUASNu3ekg&#10;Hl/Dv1pQyeXKutC4lJVjc7DtSgT5R+tISogYNK+n1pS4vUAEpGc74H1qzNP80CCxGRlteBzj/i71&#10;AbdHRhiS44OQOEcuDkgY6VJzfULf8Rl0NApJPM2T5v8ACpDtNzMmIPhiLh5gEhT8WaKFxL3AH3SN&#10;dvkxW2OhcVk/QVDWm2WCSr94fb1py1EZlzmtuBAdaSnGUnG569d6b0xZKE8vyzuPzqAcKeAU9hHu&#10;CFYGZkhtptL+YeT5mkBoeo614rC3FcwWorBzn365pWUJyt0PAp6gtnFIVJbUnfyIPboab4PNc4ui&#10;mVtvsO+wkQb+7mU3hES6+GSsJ7IcH8Q7c3UVxz9Nv269NsyGA0hYSpLiXMoWnutJ7jH5UzMyEsx8&#10;N7hSeU56H23qT2TUCIlmRAuIVMgKUEpTnztAjzFJ67enQ0BpG4S+IO2KctJtC4PqeVlLYyE774zt&#10;/KnzUbIfthaW6rkcWEnJ7DJP8qbrJ+zrOtbLU9uQ2oDldBAJHXcdjvg0NV3Vti3ZbKXFpC3Etgjc&#10;4wP504BuneTN0wXyQ+/KbhodU+WWS220lvK+gAAAHv8AWnzTV2g2zS0llyQmPMXzEsugoPXGN/au&#10;TQF2bt1zd1O/DE2PZ2UHwXvIDJUT4YxtkA5Xt/dBrQFosUWVZrf83GZfcXHQpzxWwslShk5yPU0j&#10;UZzp8DZniw40PgrnQNKOuTPijdRYAfPnyWaG7ihxpAOSc57euadrbOaba5C55z2rQb/DrT0xIDtn&#10;ibf3G8fyxXMngrpZR5kQjH/+SeUP0JNU0faTFP4gQtZN2AzW7scD8wqa0rbVXfUFshIAPjSm28de&#10;qhn86+3FoiCBa4cUDAZZQ2B/ypAr5k8OuClphcRNOSYj8nxG5zKvCLmQQFgnt7V9Qc4HvipMufFn&#10;NBiNgLE6zpE+jhseRVus7eQQoUKFRFlEMZ61EtTGEwxL1LBSxKusFhbDThOQFZwUnHucGpbVcars&#10;UXTkG6qiHxH7vco7imAenmGwB23INKbz2Vhhf7lA0TQ99wCD6UqvuXC/Wuu7zdBqHUf7Ot9ymtMy&#10;bdbkjkWlLZV5XCedJ6CrR4E6a/1Z0YuN85IuAVLew/KcLi1hKylPMo9dgBXrrnTKLlovll3t3T8l&#10;txUwyWHEoUFkKPLknpvjauvgvb3Lfw1sbTj5kueDzKePVZUonJ+uaU/0C1mfnyZenEEgNDgOENrk&#10;Od1vy8yVHdVwdfJ4iyp2m4tv/ZyorbKpFwWdinJJABBI3qnOGZncRtZa4u941rNh3K2Esy7fZyG2&#10;3GkA8qs7kZwQMGtL6zuLvyrdnt5/9pTwW0kf7pv+Nw+mBsPeqZtXDxuHqnXMOw3CLZ1gQ2XHnUAk&#10;JSCSSCQCTjuaNzVKTpWXG/DljcGsdwgA1f8AULu7236C1Z/DXRNlsJfuNvVKVNmNtqkCZIU88jYl&#10;IVknBwalt9u7VitMic90aTkJ/vq6Afc1WfDiJHia/ujytXq1FOksoDzTTafBbCB3Kdgd/wAhipBr&#10;S1XbUWsbBAS1yWFnnlSns/jcT+BBH1waQduSos3G73MDZJbHCDe45C6FgeVDbdVfxbvWpLVxA0Kz&#10;abMNRz2or7siO68GwOYHJ51bDr+W1Sdu48YbuEobtlh06zy487hlLH2HKKRxG0Lru7cTIt80vOhW&#10;+NHiGMTLa8TJPXCMj8817OcK9dXwD9r8RZ7CVfiZt8ZthP2Iyf1rret/5+q0YlxBhwNJjFN3LuIu&#10;BsmqG3XqFG/h7h357idxClaimM3C4MPMMB9hAQlWy/4c7dtq0J2qCcK+E0Phai7fLz5NweuLyX3n&#10;pSsrKgMdc75zU760zG0tFHzP5rM6/mxZ2aZISC0BoFChs0A0Om4K85LimYzq20c7iUkpB7kDYVmO&#10;COMfG29yGJ0k6H0o24QTCI+YkJ39dwDjqcfStQUSQE7AUotut1G07Umaex9RNc91USL4fMgcr9wV&#10;UV1sOqeGkaHbOHmnYNwQ42TKmXCWUqKxnBOd1Eg+tVPrPgRxh4na4s2qLherTp2fah/swjNF9Cd+&#10;pBIz961m66hhHM4sNIHdw4H50sb9KS6MPFElWmF2lyMF3fRRMMlEFxFk3sdia5bcuSp3T/CTXD90&#10;gTtUcRZtw+UdDqYkOMiOysg7c2CSR7VcK0JcbKHAFoUMEHcEelH26U33i/QrFG8WW7gnZtpO63D6&#10;ADcmlBoaKCosnMmzZAXAA9AAAPkAF2MMNxmkttICG09AntUY1Xws0rre5xrhfLLGuUuMnw2nXxnk&#10;HXAHTrTpedSM2a1xpamHXBIdbaSz+FeVHuD0I7iu+bMZt8YvO58IED92Co7nGwGTSiAfDSbimyca&#10;QTROIO4sEg3135rmtWnrdZGw1BiNRUD+FsbV0y7dGm8nzMduRyK52+cZ5FdMj0NdGxwT0NR7SV6m&#10;X5V0kOeEYCZKmoZQMEoTsSd/73SgCtgkcc0pdKXEkdSd/wDtSAYHTYUZ61H7zq5i2uWoMITMbmyz&#10;FJC8chAJJ98Y3Fesq+SUarh2mPGQ4wtlT0h9R3bHRIA9Sf0otJGPIQDXOz8uae6GN6HY1BGLlIXx&#10;ilwkyFfLotzalM58nMScKx67da441SXj4xyOKj+EE/JTs9qHSmW6x74L5bnrc6z+zzzJmx3/AO72&#10;U3jcHt6Yp0RMZdkux0uoW81jxEA7jPTI966o7o6AdfP6e69VLS2krUQhCRkk7ACibcS62FoWFo6g&#10;pIIP0IqOa6MydaHLPbTyT56S0HeoabOy1n6DYepNE6W+HOgHVtNB5u1RioNZ5efl3674z965e6kN&#10;xw6IP4vETQH6/PkpNjOKB6006Uvn+sunLfdfC8D5xlL3hZzyc3bPeu6MxJakSFPSfHaWctteGEeG&#10;PTI6/eug3uFHdG5jnMdsRz+Gy6B1oUKFKCaQpVJoV1CFChQoQhSqTQoQhQoUKEIVHOIWrmND6Nul&#10;4kOJZTGa8ql9Oc7J/U1I6zL8d16mo4axrNb087sxwuuhPXkT/iTUHLm+7wOk8gStD2f08arqkGIe&#10;TnAH26/RYk1ablqrimp2RdBMkOvc7Up4fu0rwpaE7dspFXtY9R8sVcRjlflOOZdslyVyFa1EZLaz&#10;2/EfT0rPnDFBackvuEhDmEJCk5SeXdQz2IBGPrUxlyZM2A+Shm7KMYOBtxzwZVvZSs7BWdzg5B9q&#10;8vYXMiMzju5fb+sYDZO6xAQGxAAbUP0A+Y5bG1cli4nfO6ohwWbVIt8WO6QtE3LiFyCogIQdzjfG&#10;21bFtxj6L0rIuU5AQptCpEnw+hx2AP5VnH4auB8t6dG1FLkyWdOtOKcgWqZhwqHJjnK85/H5h1zX&#10;n8a3GmPYTF0m343h8niyPBc5FFZA5U/QA5P1FXGDxYcD8/IG/wDT6+S+etaw49f1iHRtLs/8iL89&#10;7vqOu536q7NPa4st9uzUydJUzIeaCoqZ8bk5CrJKErAGQB1Hqc16cQWoGs9JKDUcTojoU1ITDcSX&#10;EJ3GQD3/AFrFfw4a44jallwI8a5PSIEN9XKp9lCwSR+BPf8AoK2u+3Z9Btu6ivLbMWfIAzGj/wAa&#10;8YyEjYn3xtTuLmtzoXh436k/nf8A0qbX+zzuzOoMibLxOHINNm72FUK8+tKE8L3b7wfsbqNROtMa&#10;Oj83y0laMuoRklPiAdOv51cSL7Z7/bAtMqNLt0rlayTsSpOQN+5G9VTb+NAvN+kWrUltTHss5PhB&#10;l1B/dpI2589QQd6crNGVwpv7dqWr5nTVyd8SPIeAV4SsbN59+xPapWLltii4IXcTBsb5jy+Hr0VB&#10;qeHPlSGfIZwTOHEAKpw6m/8AkOZ81I9H3FmNNl6QmuLlIQyVRVrBKXGeikc/cpyPfBHpR6dvUrTW&#10;oV6ZuQC4ygpVvlFe62h/Av3HTPfFNev03aDYrfcbW+wgWh9UxbjBGX2U5y3j0IOD1pzv6m9d6Jh6&#10;iscZEt92KH4pdPKrw1AKIB9RjYdzUyKXw8LD4m7j1HUeqqu7YSHvHhfsd/wuHI+l8691jL4sgn9v&#10;XBhxx9QckKVHW1IQAFoTz9/w9AQR61bvwW8X5HEG0zrTeFFu721YbbURgrTv5yPXoDWdviTbXKuQ&#10;QWkTHLbELS30u7ugrKfE5f76PICfQ1GPhm1ldeHvGG1pZStHzi3ILzbhygKI2PTsQM47EelZIZh7&#10;8TVyP08vgvqCbs+3V+xxiH+4xpLenLnXPYgBfVll0PIzjBBII9D3pdN1qW7t8xjxnmkuqCenN0OP&#10;0pxr1GJ/G0PHVfGz2cDy0oUN+1JcX4bal9eUE4+1UY3xxutqnyETGmZDSnMpCspKBk7Aj+tQ8zUI&#10;MHh751cStNP0rJ1Lj+7iy2utc/JXr0obVX0HjbYJk2JGKZDa3wMqIHKgnse5+oqwAcjPan4MmHJB&#10;MTg6vJRMrByMIgTsLb5WEdChQqSoKFVb8UMT5zgDrRHPycsPxM/RaTVpVWXxMEjgJrcZwTbyP/np&#10;pTTRBTkf4gviPqIhuY4Bvv1qWcPw47p1xSAHXXZRBBOC5jAIUe4OQMGolqQYmPH3P86mfCCKJSIZ&#10;df8ADjNzFuFJGxKeQ7n02raYMvDKCUjVouONwan4aeetJdUohqIy34hjur3ayPwg9DvsMYz3pmu1&#10;zSiTNhutEP8AmTyjfCc7Ag75xvtkd6keqL9GtmqZMS4yAYErmUkrHXlBUAMdh296k/C34ZNYcdrR&#10;qHWlhU03Ghvj5cXAFAnkIUXA2R3SAntglWMjFW2Rq8GIQ+d4DR5nYLJRabK+F3ANz5KE6KYTIR+8&#10;Cy0kbJSNldDTFq6Q2zc3UDy8yghsdcJz+gwelSbidw71Xwbjx7LfbQ9ZnJOFeKglxiQyUD8Dg2J9&#10;QCCD1qHszXZa0/P4lNZIS6W8uD0wdiQPQk1dQ6ic+psd/EzpRsFZ92Jj4MZjyGU49SN1OtPa4TYo&#10;seLKbcYShAQl5o8wOB1x1qwLNrWNdEZYealdMlJ833qgL9MafDkRmT4ZbUMFQIQ55euf4fTBpugh&#10;cVzd3kUnBCkq3Gx6EfnWkxNae1obMy/oVj9Q7N4ssvHjPIve/Xqtg6YkxXzyF0JdzsF7ZqA/EEPl&#10;k6aSdwJT+AdskNfyNVhpTXt6jqLTqvnWkjI8bZQH/N/6086q1E5fXbR4wdDMR1xSku4Ph8yCnOfT&#10;JFTs4RZmO57PkVA0v7zpmS2F9V/yB/MKb3zUcHg7oiXYtNXCNO1/eYoVdbzC86IUZY5xDjrHcg5W&#10;sbjP5ZqXaW5FzairCAHFeKlQJI3TnbPftUrtzzbdljvboXknKD/Glzb6ghOD7VN+GuhLC9HVr3Vz&#10;C42kLGnwpCU+Rd0mc6ymMz3OQQFnsBivNsrB44g5pq916Pi50eBI+Se3O5fsPiuNjhvpjSui4mpd&#10;ZvzmYFxe/wDZtptwCJc9Cdi8VK/s2s7A9VdRTlojifqbXWorRoXhNpy36VemqUzELT3NIOxUorkL&#10;yRsDuBVd601neOPHEVUx6RFivzHExocNZ8OPFaGzbKDjCUAfn1rWnwRcE40zR+s5OqLBDbYsk/5h&#10;rUMdwF1amWzztMuDB5Ad1kEZ6etLizIsZnAyhtueZ515i0zk4c2ZEJ8tnGSdm9OWw/7WPmrLrbXG&#10;s3LMmFcLvf3XHQ8hR8dxRbJCyVk4wk5yScCpZM4FM6TEkay1LaLDMVHW+1b4g/aElTwPlbUEbNkn&#10;G+Ttn0rsbmadt3FS9MXW4XeyWmK/MaYFpb/2pzLmAxnOwUCck59DXVcuLdn0SoytFaQas8iAVhdz&#10;ueZcpxSk48/OOQHfIwNj+txJiwRycUr+I116bKmkzsnhbBA3hvyrz8z+xU00Lp6VDssOXprh/atO&#10;FLSVStXa1d51Kc6qW0hzoM7jAO1KvOptLy7iyxqzXN819cVqCUw4B+StoV6AnGx6ZSBmqO1BxWvO&#10;uLlHXc5U25vFQUpUh3xAlJI3TjygDPboa6NeaUWjW0aEy5KfDkRJPKOZQ8426bDv7VDk1OCE8MQ/&#10;ZV8uJIchseW/gLgSPYVzJuufSltv4GtYQNQas1JHtOnbRpq2RLM44GYbZckLUpfIkuOnc9FbYFc3&#10;wI2Es6Mu1yWN7tqiHDB/+DFQqQv7ZxmoD/o14zlvuvE52Ssl9tEK3+ITnK1OuEgHp0TV0cG454Zf&#10;DraJTmW3Y2mrvqR4dPO+S0xk+oSRVLPlOkileebuEfKytTBiRwSxsj3HiNnfnQtYT12bnq68arv8&#10;SW634lydeeZBGFpW4pSlE/RXaqtRdZkyxS0uOrfDbBSoq3261OE3CY1prUDTcpDEUyEoedU2rnQd&#10;s+ueldfBjhs9xDdt+moSEzReLg1EMlojKApQCsg7jAyapppXnIexx8LaA+CtOz0k8j5hIQWg7eYB&#10;AJ+pW+PhY0K5Y/h+4Z6dkDwJupX3L9N2xhDisN59g2kmsn8ftbxeJXHrUt3Q4lcZU7wYe+yGGx4T&#10;ZHbo3n71uHi3rGJw60jrjUURaY8ax2wWGzDoA8tPgN8v0AcNfKmD4V2uDzS2QpAfZbU8tZ51q5x5&#10;R9s7du9X+haX/E3yfzA0nYE9b3IHqpE+R3UweWkgG/lt+ZUg1S1CS6gQHUulbgDbWdtjuAojHavF&#10;V1fuDjbaJzQfQUteEw2SUIUQD5zjzbDGBiuONyXdbsR+Ut+It5px9nkKExjzhOAfXBIooVgvcaU0&#10;hUFhhtmUhRbBHiuIC/wlXTyg9+1eiY/ZnF02Vr52d408zdAep3qvdMSatNP4I3hjug6nl5/oFK+F&#10;EyVbeKmk7g9bGoDYu0cF55fNKWVL5N87geY52FbZ4v6flXWNHVIlJjaciJW9Nxs4tSfwJHrnoPes&#10;BrhtaMv9uubrzsyQbg34U5LnOgFLqTsR6gH1rdvH3UQKbTZ2V+R9RlvJH8YGyAfbJz9qMvuH5sbM&#10;EtNXyogfLbZVmc5seK9+dxBm13YJHl578lT8CUW2WIwbKXHVKdcwNm08vc/UgV2aVuSrbfmrqpha&#10;0sSkONx/76EjH5k5rq0fp+ZqCY1CZShcp9RaIA8qEDfJPpt981dUDgpEtVzskmPMx8jhT55Ml9ec&#10;5PoN8CpkmRhYuRK+VtSOFE+YA/VQNQxNTyNDxIMV7H434gAbLS511RqyBtZWef8ASIul7T+gnuQo&#10;5lSTj05kNnFRT4YtXvR9FxIsWS5HkRXXG/I4UnBUVDBHrn9KnP8ApFmw5p7RWE5w/LOfflRWbeC1&#10;6etjzXJkJU4pC+U9U5/F9jXyr29xzl4z+6sFpsUvq37LZIos1sOQRT2Fu/Inb9ltI6guM+ezLfmP&#10;OSmwAHnFlStugyd6nty+JPUZs6Le9LZStHKS+2j94vlOR3xVbWbhvqu4aRZvDDviNrdS2EHAyk7c&#10;2fTt+tTK3cGbPMtjJu7Fzts7wwHXm2y6hSjjdJBIxXzlpU2VLLK3EyN/6qPX1te9ahDobi1uVwvD&#10;CQA0XR67bbfNTV341ebTzjLVtP7XwMPlYCOb+969KsLT3xVaO1BbGk3JYt02YyW5RKDyoVjbzYxj&#10;c1k3iVw3tulRHett3NyUpwtqbUzyKQMdfpkYqviVMqcSV8rrn4U4ya17Nd1DFfwSkHblt87CjDsJ&#10;2f1SAS4gcyzdiwfaiOXXknzVWnrZcuJuq7XapBmQvkUqZktALC0peJRt9+1XXxVeXP4d6IeSgOLe&#10;g+D5iR5uROcgbYG5NZu4YPuXfildoaXOaTHt6A5vsrcKOMfWr24yJWngxo19JWtEa7LiKQg450qS&#10;8kA9tikGtbpD5HYssNUC3iA8uqwuqiKDtDHHx8VcLS7zNUT815/D+uLa+KVriJlMSOaO42ysk8/l&#10;SCpGBse5yaw61amrX8VU+1PNo8D9vTIy0noUrLox981pH4cdYOq4j6SRIeCFG7LabjubOBDkc5Jx&#10;sAcpwKovjNE/1e+NS7gIAKdTtO4PTDikK/8Aqq1GjyGTAdxc7P5LJ9usduNntY07UK+ak2p9CKu1&#10;wtGmLIyZM+U8tmLF5wglxxPkAJwACeuegqXy/h01ZwUsxs97dhXG6SktXBUa1OLfVGRhxGHNhg7d&#10;cY966dc6clx7raJTs/8AY60PtrTdIwV48MJdSFOADBJSDkYO9Sy7cDNVcFbZetUxtdHV0O9gKReW&#10;w43KPKtIV4mSevidQfXpWk0NsWVpbjI4jcgkXfw6fNV/YnOlwu12PAxzfEDQNizX/SpRMV9bLryW&#10;lqaaIDjgSSlJPTJ7ZwaddNaEvmvHXIVkt7s95YLXKgpA5ilRAyogbhJ/KuJciUy3JZQ6tDD3L4ja&#10;VkJXy9Mjvj3r3sGornp+T4lsnSILxOQuM6UKCsEA7dxk4rx/Fgxos+NmVYZe+3rt8OVr7yyvvD8a&#10;QQVx1td1y618V06A4Xa14EcadAI1lZHLKLhcm3I/M624HEJUEODKCQCOZOQT3yK+iM3TkS/Wx6BI&#10;QTHdADic7EZzj6ZFfKy28TdQ6m19p+RqG/3C8LhzmfAXcJS3vDHipKscxOM439cV9WIrCIaHHlyP&#10;DabytSl7AAdST6CvOvthiiizsWXEdtRr32K+B8ZmXG+ZuWQHBx5WRz9Uz6UvFqn2ydcLawyzEjvu&#10;svK8MIIU2cLJ7496RozUMjVdpXc3IfyMZ91QjNLzzONZwFnPTPUD0qoNHatsq2dY2Nxc+4Nqvrrr&#10;bNsaUtD7SsEZWNgCQeuM1bGnL3e7k+0l+xC1WlDWG/FdCnOg5RyDYD714xnYBxS8Ec6IJPSr233J&#10;vy2r1TeTGbJKYeN0UydDpUlrx1MTmVpaP8ecjH3rG3xTW6e5wflIfjQ2mYlwZeIjqBU2d0cqgD6H&#10;r7Vtni0tTfD28vNjC44akJPXBS4nesWcd7i5qDhxqFlMSNFaW347iI4I51pcCuY5P1r9AvsMyHZv&#10;YWbG592949r3/XyXzT2vjhxe1GNkuNEhvx3I8j+YWOtLyAJXy6j5HFDlJ7K/69KlLyPEkOsFI8VL&#10;fMCP5VBYiSlS+UkYwRjrUig3QmS265nxAOVXuOlRsmM8fE1eqxvA8JVgcJrj8hq6DKC/D+WcQ/8A&#10;XlcScGvqtbnErWQPXP8AWvkRaJCrbMbW2dsdu49K+qWkLwJtot0krz40RlzP/MhJr5z+0/GLnwTD&#10;1H5LZaM+2OYrBbJ5a9kOEj3rjiyAtod69PF3xXzsW7rShdaVV7kHHvXCh3ON69w7tvTRalgr0HWl&#10;V5he9KCqRSdSuc8tDJIosigD2riE+6clssl5DzgbJAI5jsd6cbhc4i4i2Q+FuFSSkAH19fpURICk&#10;47jvSgk775Nex6F9o02iaN/CPu4eN9yeh9KWXzdDGXlDJ465fRStxu6xgPlX2pbRSMNSByHp2Iry&#10;N6U2nludseYA6rADzf5jcflTRFvUyIAlLhLY/hV0p0j6pyAHWQB6pGD+XSvoDQftL7P5sDIZZO6c&#10;ABT9h8DuFjc3QcyKQvaOIen7LgvYgOIiyILjRCwrmS0em46jt1pWnG/GubJPRGV/pXteZltmW5ak&#10;cqZQcTy4bwo/cdqVpVJzKc6qAAx9/wDpXk+uYGLqfbzFOM9r45OF2xseG/2Wiw5n4+lSd4CHNsb+&#10;qkEiQGIsh3uhokfXoP51GtNzEtXAtrP7t/y7+vanW/Ohmzr9VrSn7fiP8hUWbCkYUnYpNXP2o6/L&#10;pWu4JgO8Xjr3NV8QD81F7P4TcjEl4+TtlK9QQxJtalAfvWDzf+Hof8aizDvLIacH+7INTeC+mdEa&#10;eO6Fpw4n9CKhc2Gq3y34x/hVgH1HY/lVD9qWEzIOJ2kxB4ZAAT68wfzCl9n5TH3mDJzbdfqpsEJR&#10;eEZOzjXT6K/wNNSGLjDYzDEZ9suHmaeyg5G2xGR+YpwLpKra8OiwUfmn/EV6sHmVJRjo6T/5hmvp&#10;TB7rObi5hFmrHpYWHnLou8jG3T5FNrPjTVhmfbkDbPighYz6djmmnUrCYimmmVFDKsKLXiEgHfsa&#10;kDSH246wpYfc35T6+ma8LgkzLNI8Zrkc5ebBG4IV2+1Q+2OmP1PQ8iCF3C4tJv23INefJd0vK7jK&#10;Y5+4ukuzKC7dCX2CcH7GvG2J8FU1kjdLuR+ZFI0y54lpA/uOEfmK73Jkdp4tvL8NwY3I6jGetZ/s&#10;u2LO0TTc6STg7sem+1Ebqfml0WVPE1t8X/drhdPh6gj+jzY/lj+lc+p2ea2R190LUn9M/wBKdVRG&#10;5am3UuZUj8K2jnvmuW+sl2zSRj8BS5+uD/On9d0qaTSdTa93EyQFzetU3l8xaRiZIbkY9CnN2PzU&#10;RwSMHtTxdQJWmbVK7sFTCv6U0pG2aebckTNNXSIerSkvo/ka+LtCDZpZcV3/ANxjgPceIfUL1jMs&#10;Na8f0kfI7H80u2QoL0XxUmRy4BVzNgjNcsy2wZkpxLcp9cwkjkLfcCnHTxk3C1tojulhDBKXPDAy&#10;c9DXbc4ke3S4U4c3jl9IdcxgEEY6V7JhaTHqWgRd3GCwAEk2AD1rfmFnZckwZJa5++9DY/p1UAaD&#10;aZBC3PBVhQBV09CDSoGnE6jnynEvBiOFYCyM5Pb+VdWroAh3R5J/DzmuvRTrcG3yW/ELgD7agU4O&#10;3Nj8hmspp7ZppWdns1txxvJvezsaHt1VpkZZixDnQnxEDbouazWZViclvKc8R0EJb8IjkWDk9T9M&#10;fWnayRHxdLp4gPgzIqyBnopIG3pmuS5stQbFLWlYdYYkDOcg8quoP0OMGvfSepkTrxAgpbWEYXla&#10;zkklGK9Lhj0fQ+DBbIWyXY5+Li2o/kqeCabUoTlFlmqPpSjjTflAI6UhyPknNdjjRaedSeqVkfrR&#10;KSSK+Y5QYpXM8iQtmw8TQU2rijIyK8lROuNjTsEAjc0RbzSRKQuloTCq2sk+ZtGfdNCndUfmO4oU&#10;93x80jgK+MoSCc81HnfJ6GkAdO/tS8/hNfpsvEUCSE7CvUZUM70kHfbzYo0ZGM96UEJR6dPypQ32&#10;FJQkrO22KUUgZBV22rqEvAO1Bs7c3rtSUoPT9aMgDAzzY3NdaLK4nVCCIcYJ3yFOH/xH/pXoE4wT&#10;XQppDfKhPRLSE7+w3pJSOU+bavqns1CMbS4gfK/msXqEnFOR/myQFjvS04Cs5pBUDuNhV18OtIWz&#10;RMCHeNQNl28zGTIiMmKt9EBn+F9xCe5Pr0q0ysmGNnE9t+QrmoLQfNRu1cC9WXywQLvFhhxiYV8r&#10;TrobWgJOAohXQHtiuGHwh1Td7rcLdHtHzEy3Y8cEoRgKOE8qlYCgcbEVf+m77qTWtoXGcmNSEMXF&#10;iIq62pwN+LGKCorQTnBCiMgb9qd7lYZw4a3uJMuDN0u6LdJiKlsucy1llzxGwojfnCDuKwuS7HcS&#10;JoGE35efn57eymNnnYPA8rJl/wBIzrHLdhXazuxHGwlxSHWyMAnAUSCRgnYHPWm5cWO4kfuMFIwP&#10;DJH3PvWqrRd4M3S1jssuHBu8252GPzQZ7xQ9LQFrPIhX98dRk9aoXWekIVunTJmnEzJlhZ5Q+uS0&#10;QuE4SQWXP+IEYz0NLxdI0rMkMUsAafMbA9Ph6IdqmVGA4PUFNvjrOwdQcbjOaQ5bClxKg4SO4IzT&#10;y2lCj6GlzSEMqUMZwT+lWM/YbTHNJYCPYptvaDKa7hNH4JuT4zkWPbwjkQtQdUB/GpR2JHsMAVsW&#10;E2G220jblSlOP+UY/pWWtOWd2VqO0JUghpyS0ylXrylPN+VaoaBC1Z6E5r56+1CCPT8fGxYz0JX0&#10;p9jxdljKy3dSB8t/1C91NhBAHeuhlOBy53rnCw4RjrUj0HaGL9qSPDfSVsKClKAOOiSeo96+eYmG&#10;WQMbzJX0dPM2CJ0j+TQSfgpJwNtCp3FKyIJ50IWpz/ypNbj7VnXglo+zxNctzYDagthl0HncJx9P&#10;zrRW+9egYOHJhxlknMm9l8ydtNVi1POY6G+ENrcVvZKFChQqwXnaGQPN0FVLxHiJ1fa4DX7Vdsnz&#10;9y5mZzLgStttpJ5eUnbcg/nVo3OIu4W6TGQ6WFvNKbDo6oOMZqN6h4Xaf1ZbLZb7zEE+Hbx+6YdJ&#10;CCrGATvuRS2mt1a6fLFBK2SQ1R6C/W6Ox3rmqa1lZ+G8Kzz4twvTuqryplSE+JIclOBfY4BIRv3w&#10;KvHSkJVk0Vb40VjxXGYyUoZzjJx0JPQV1WjSNmsDIYtttjxGv7jKOSnYDGANhQ51m1NztTGRAMdp&#10;JAN717bAbD5pnsliVAeenTHBIuUjBdcHRA7IR6Afr1NRS+8BdHaj1NIvs+3/ADM2TjxS445yHbA8&#10;ucfpVgrfaHiZWB4Yyrf8A671zoukZaVLS4FsJOFPZwlB2wCT3ORSearsfOysaQvgeWmqsbbeWy49&#10;O6RtGk4pj2iAzBY7paGAf85p3JxTVAuq1SzDmFLctS3fCCQf3jaSPMc9OtOuxrpvqo08ksri+Qkk&#10;9Sbv4os5GRuPalJ3PtTR8s1YXLrcnJDvyiwH1M9Ut8qd1D3Peum23ZFxs7FwDS47bjXihL2ywOu4&#10;3xtXKSXMocQ3H6+SRarsLr85ytFv5d9TG+DzlONx7b15X+6P25+1tscmZMxLKgofwlJJx6HamW0S&#10;5tqXZ4jnhf7WJEyXscoScr/moCvBsSJEzSCJKy4649Ilq5tyByKIH0AIo5KW2CncR5fsD+ym1Cmq&#10;xqlocuEaS0oNMSCI7x/3jagFD32Jx+VOhISMntXFAIo0U2vLg6ltUmOH2pEV4KYc5fOMjYj6iuUS&#10;IWkYdqt5W6lp11MSOEIzvjbOe3qa5dF2uTYbOuNIcY8Vb7ryvCBX+JZUOnU4rj1ZKiuX3T7MiS8q&#10;QzJ8duKxGKlL2xzH0Azkk05SnNjJPdA23n8gpUiK3CdkyS66fEAU54rmUICR/COg264qCvLZPFZq&#10;SwhpLbdoLvjlzyeZWys7/n6VM79Kiw7LMenLKIbbZLxRueT+L8x19qjlw/Z1lmSNSPrdchS4rMJp&#10;hLO3KThOPrn06VxGK4tcXDqCPntS59YT7jAvek1ueA6hyUWHGkAkElBJWO4wP5mnXVV8l2296YhR&#10;F+GJ8xTb37vOUJQVEZ7U0avtTdsf0oxAjvzJEOUfBh+Lg8nKQtZJycJB2zselO1wctsvWtmivRpD&#10;txjtOSGVA/u2EkYKl79T0FdpSHcJZGQOV/5X6ro1teUWqxlsr5JE5xMRjHUqWeXI+g3pc6TE0FpV&#10;x1DDjkSC0MNtY5j2/Mnqaj3E63sTbrpBKyUO/tRBSR25UkkffvXXxdfDeiZKFL5C88y0Md+Zwbfl&#10;RXJMBrQxgv8AEd/hyQ1SRO1Fo1sN8gW+t8oO2AG89vTNSa3tspXJfQed91zDp7gjYJ9sDoPv3qNX&#10;pSRxJ0zHz/YxJLn6BIr1bnra4mvxGFc7D1uS9IA3CHArCCfQlO3uBSSK3S38cjQxp5An4XalnSq9&#10;ssFqRxG1jdEoz4LLUYH/AIggkgVNb1dG7LbHpbgK+QeVI3K19EpHuTtUSkyE6H0FcZlxXi4PsuyX&#10;ktjmJcIOwA7DYZ9qadexCcwHFvGAN3UB8SCfoPquPhrfHLZw0amz1uvPFTpSFkrW4ouK5EjO5ztt&#10;U5tD70y3MSJUZMSW4kF1kEL5FdxkdarDgBYrjK0dbLtepXza3EKcix0oAQwlSj0wdz7n6CrXcc5l&#10;+ClfI5ylQPXG4HSm4OIsHF5KTrDYYcuWKOj4jyuh6D26qFcUNTSdHMWiVb+RMidcWozvigL50HqN&#10;+mO2O9c3HkvscJdTrblqQVRi2MADPMQOvWnjVegW9Yfs9U6e9mC+JTPhgIAWOhIHX6VEfiJtcqRw&#10;hvbRuTw5w2nokZ849q6/iAcfTZO4bcd8mNGHAHi32PIkV06KTcOLQ8nh3Y47kx9B+SQk8nKCPL2O&#10;M5qU2uD+zIDUXx3ZAbGAp486yPcnc/emfTdgch2GEwbhJwhlCMJIHau23adat9xkTkSZTrr4AWl5&#10;0qScdMA7D7UtlgAeihZjmPml8Q3JPL1TrQoUKcCpkKHahQpSEKFChQhAdaHahQoQhQoUK4UIYrA/&#10;x9asujOvLexb33WosSMGnVJwRzK3wR9xW+M7D0r5e/FXBv1341ahdDT4t6n+UKKv3aexJ9sAVl+0&#10;EnBicA/qIC9r+ybDhyNeEstVG0nfkSaH6pi0LaZCbAXvlRLcfbVKeiLPKZA5gW1NkkAEE5232o7J&#10;puTq3VkSBF/297xlx5KXQQ82F+ZG+w+m3rmpZCtaU6aitPQS83GHK9b21lMqA6oEczRP40ZAOBnr&#10;V/8Awe8LGVLk6tlLM9a8NtvyG8Oc6QUK5j67AZGx61m5cXve6xW9fyXvOs9oo9LxsnOfzFho8ydg&#10;Plv8qJC0EHo3CfhcXnkl2NZoJURndfKOmfc1hyXoG9/FFxMeuq1NqtheDh5AQeUj8GcjAwMZ/Kt6&#10;a+sLWptH3S1v7NSWvDV9MjNUff8AiXZeFlnVYdJNsqmJHK5KG6EH233I/IU52jlZjmGCR/DGBZ8z&#10;WwpfPXZDVMjEdPkYTC7KkNA9Gg7klPbCdJfDnYExITTL94LXlYa25OvXfYb/AFNNWlGm9cMXDW2p&#10;papbcBRxEx5DtsBvtv2/OqFnXeVd5Dj8txb7jiuZS1HJJ96uLTdon33Qtms1vcMZmZ4kiSvOOdXO&#10;Utg57Eisfi60M2fuWR1E0WG9SehPn0Wmz9HfhQ/eJ5rnkdTnnoKJIHlsPdKXFvPGbU6JjMIQ4YAb&#10;8RIwlCB77ZNTnSd9isiZo69vCbEQ54LEnp3237HPfsdqcuH1oe0BoW4sXvxGChtRUpp0Hk5s4Skg&#10;7E5/rVZXuTb7ZaWIL9vchXplf7x7OQ4g7gk5wTgj/GtTjNOLGMmU+N+7gdhXKq/zkqAvbqMpwYh/&#10;KZQYW778+K7v3rzVkzWV2ZpWnLw2l+Khlww5uSguJxuCemfUfSuL4etaIeRdNEPtqbmafS2WC7jL&#10;8dzKkHA9DlJ+go9G6sg63tX+r96XlzGI0hX4s42H17e42pj4aaYkaT48XQysqXLt3h83YhCgoEe3&#10;mqSHHHyYpoTbHGva+h+PJVc2M0YuTj5IqRoDh5Eg8x7gmws//FnoFy2arfR+zozqGvGuEYuO+H47&#10;Tiv36PYgHIPrWctHhWnNeWB95LaCxNZCnGnwsKyc5GM9UqH5HvnH07+IbQaNW6LXOYhx5VztJMpg&#10;PjZSMYcRnsCjNfOXWNuhWy9sKisWZlDUllxCI2Ur8FbgU0Rv/DylJPTBqDquH91kdvYduP8AKXvf&#10;2e9of4ppf3GQbgFp3+XXrflz9l9QtH3RifCgGM4p1CPFby4DnpzY39MVK6qfSGuwmyR50iKGWGJS&#10;GyEnfC0lJP261azbiXEBSClQIyCnoRW50rIbNjtAdZA/svk7VsWTHyXgtoWfX16e6Ud079O9Yz4k&#10;KDd5mIjLy2HiU/QE/wBBWu9Q3huwWObcHE84ZaKsep6AVhrX2oB85IfScEK3wfYn+tZbtdI3u42d&#10;bJ+C9D+z7GklnkkA22HpaUu9hKIslpzLZcSAv2VnFbY0PfE6i0pa7ilfiB9lJJ9xsf1FfPqPcGpN&#10;jTGaIylCVIz/AAEEkZ/KtS/CnrRq52CZZXHgh+KsLaZJ83KclRA9j+R+tUPZXOEeYYjyePqFrO3e&#10;kGTThkMG8bvof7q/KFRG/cUbDpi/i0XN12M+pKXA6UZRg9Mkbj8q5db8UYmkm7Y+z4M+PJUfELbo&#10;KuTGxGPf1r1N+bBGHFzxtz9PdeDx6dly8AbGfFy25+ynFVj8TJzwD1rn/wC0T/8ARpqe2C/RtR2m&#10;PcYmSxITzJ5hg9ehH1FQL4mj/wDmE1x//rz/APRpqZE9sjRIw2CozY3RTcEgog0QviFqRznnO4/h&#10;JBzT/oeY5CtERQWvAmObdjtvj+tRzUHlmvk/3j/OpPotxhrSPzDzefAlPqbx1KsI+2wOK12Ef5ov&#10;ySdXHgcB5rn4jXFd21Owwkfu0pSkd88238sV9a+Ddihaa4WaPsTbvy8Fm2Nqf+XOD4jiEulSkg9y&#10;55VDoQQa+fPw5cGdM8dbbqS5XW6yrffbdMhR7dBZKeR0LClqDhIz5/CLaSMYVjucVv12/WfhbpW2&#10;ybXY9QXuxPzG4kCPFaDi7YgOlHhh1RyUFwZCVkjBxkDFeLdvtSiyn/c2GyDZHIV6+nT4qbp+K6HH&#10;bxc/1SePXC6LxR0RqDTbkMuz1qVcrWpQILTxCEp3OwBJKVA+ue1fOjRfBvUHEy+XO16eZYkXq1pd&#10;kSLc86G3MIVhYSD+IgnoOwPpX1Xtl2vF4vQYuVkTYoZdW2GJstLkqSUoBDrYQSgAEnIyc+xrIN+t&#10;ls0n8dl/CbNKmP3KKl63v2dfI5GfUhKw4UBQChlKgoHYgnIqv7J9qMjQWzY8VOG5AN7Hny8vZRM/&#10;RYNV4e+sEDosZ614Z6p0hcpEW/6fnW11pxTeXmVJAVsMhfQ+xBwajdwffabHhrywvALf9zGN0q7Z&#10;I+lfXTj5NuV/4OavtD7Xy0lcNaS7NbS8wSkMqcKRsRjxTyEE7prGvDH4Ojq17Wto1jMTpe929tk2&#10;mS65mM+pS8c52ypBHl6ggnP19V0r7RMLNie7L8DhQ99/JZifslkNqTFPEwc/RZfsup1QErbmqKEq&#10;B5CGwc79yOm1Pb2o4M+A8y0+FyFbgq6K3Hlz36Vat4+A7idEt1xchR7depFufdaehQJXO+jlSlaC&#10;kEALDiFZSAc7HO9UHrLQV80PNMe+2idZ5iUlSWpsdTZWBtlPMBnfbIr0LC7X40w7uKQOG/I7/wCB&#10;ZzI7LOLu8og/RWFwa4fr19AnpuT5s2l7OtUi83d0YTGaBOG0f3nVZwlI70z8ZeLB4j3eJBssdFo0&#10;dZW/lrTaub8DY6rWD+Jxf4irr2qLXPifqO46At+ilTENWGFIXLDLDQQZDi1Z5niPxlPQZ6CotbXU&#10;PAczBddJ8NtrPJlRGxJ7Af8AQ01k5ZnqNh9L9FzF0zupnZGR0Ngc9/NdkZ1p+Uwys/KOh1AUpKN0&#10;IPUg+vtjetM374l0tcNNPcPNMRX9O2i1JUZEmLLWh64Oq3LjmPU+YjJBOe21ZcV4lsMeQkrVIKQo&#10;Orxjm7r/AMB2xXrbpaVS2S6oAqdT+8UduvU+1WGB3GKw98wOINgn28uR+K5qfFmHia8htVQ/y1bM&#10;FmBNDt1k811kuSw6XHTykrJBKs9/X3NNvFKZIutgucGGguPB1LqzycgCRgkZ7nFPcuCr5SGqLHNy&#10;Q8+lQzshoJwOb+dMPEqSdM224PuveOm6Etxyk7NgAbfTGd68fk1zInzX06wSdl59iHvMyNw3dewP&#10;oR09KJ6XS9+GOgoEi22i4zZwLK20qDQwnKiTlB9cGpNxJ4mfsGe7DtduLkhIDbs1SPKjIGADjc4P&#10;fvVa8JmPm5drW4olmMw68rmyQjDixt6b7136H1S5qfWF1RJR41uuLyvDChkJUE/4DH5U+/MyI5zx&#10;AcIF7c1Yajp8r9Qlnyj3rYm3XIAE7DbnQFla2/0dFnU/oLVEpQUqRcdUQYpUoYKwll5WR9zVufEz&#10;cm9GcEdcwY+W0ITbNKRQO6W0+I8B9eU/nUM+C4M6B4WPTUNqdit62W8hsHKiluGnKc/V3aon8ceq&#10;psLQWkbc2gOybtKnX51GevOoMs5HsOYitViyCeVpvw7H6WtuJmTY4dCPE5u3x2H1WVlXVrU2hdUz&#10;GonyxR4Tbm+QpaU4J/lV7f6NGzt/tDUesJbX+yaWiuPNLPQynQUNj69TVLKuElnh23b5MeHFals8&#10;niRz5uYd1DA32656mtwfCxwmb4fcAtKWB8huTq6cu/3F4jBRDbGG8jsPDSTVRBK6aWUv6nb9Sk6J&#10;jZOB35liLAXeGzewAHP1pQH4zr+4nTWitENY+ffUdQXBGeq15QwhX/gCjv6isiWrRUK6PPuu/PyV&#10;rd8YholJbXzZJGfKD2yauLi7f5vFLixd9TMzWI8OXKxFaW2VuIZSeRlKE9P7MD7mmKPo+LIARcp8&#10;mQhDhVjxPEQVdTlIwhJ9c5q/PaP+EQHFijDid7Isg+YWzw9CGXU8r3D0FCx67fHZebeuLZp2+Pu6&#10;chtxXlAoAkITPeSo9VHbwwT6knFcsa13++Xk3JTDIcW4SqTdCHiVkYP7tsBH2p2mwYulITDjFiLH&#10;iuYZVO/eeL6HlGAPan3UbD7lgt7jdwkOznHy18tGwgBSsco5QMDBO9YrL7RajnvuaUmxW5oV7BbL&#10;C0jDw/8AajA9hv8ANRt/h4ZjTjtxlquCI6S4lpbaUIQrB3Q2O4Getawk6HsWv7Bp29T5j8V1cGOP&#10;EaUPOkpG2Meves6QZZWX3ZMZpEq3N4lMtbIC07A/8QVnIIrR3ChETVOgtN3B0qYKIqovK0cIAS6r&#10;p6HbH0rQ9nszIgkcY3b102UHWsDEyms+9Vw3vYv1G3Xl1T3ZLZZdHOOw7NCIdUHFKedyVuKSDson&#10;J3Ip7Zk3C5RELUwWuffl/AgoUjbfrnJ9NsU3XzVmmdKuPP3G6wYSwokl14Fw++Bkk/aqy1J8WFig&#10;pcasFlvupZA2Dse3uoYJ+pGT9hWxd95mJklcT7b/ADVVLn6cwBkMdu23JAAryA2AVZ/6QOKqPpHQ&#10;jRWXFokSgT78iKz/APDdGLutUs8ij4sKY2AOpJbzge+21WtxmZ4i8eFW5252IW+0RSsx2mmncoyB&#10;knIyTgY7CuPglaGOEmv7JMuVtQ98p4rhekHwwVcpI5sjYEDG/Q15p2lM7cWZ0EZc7hNDzNclZYM7&#10;e8a4vAPoQvoxY73D0vp2HEdtkuHHhQEEjwedOcYxlOQf+tOzN0tUZghqW014LQylR5TzqO2Qff8A&#10;KqM0h8ZekNZzmLfIgTLe+t8FSW/3wQnYhJ5dzk42xir8VMgvtKcmxywlZ8RwvN5ASPwlR7dK/OnL&#10;xs/SJ7njfFIbOxq/bz69eoW27wHxAnf1tN130ZEvlreiveGVLa8EvJSFeZQ3I/PpVE6l+DNlxZk2&#10;S/vImtrShv5tsLSTtnKhg/41oNFitsljxmmihsrL6/DcU2RgZSNiMEdfamec81oiFHnTr3JaiArd&#10;cVJw62FK6AnGR6A5p6DXtUD/AOXkOLuVOF36df8ACrnD1nOw7bjTEX0pY5s3w26n4D63laou1zhX&#10;S1y+eK4+wsoWHVkFOUK7EjqCcVecHh6xxg4Us2p2WIsZq9KkKdA5/KnOQNxgnxP0qE/FLxMtesla&#10;ds1ru7ER1A+ZUFA8xdXslGPpk+m9Xlwz4H2fT0GxwYcyeId0tCrk+yp3nZEguMhakgYxkEgj719Q&#10;dhNSz82IT6k3ctIqq2uh8/RZrPzJYyJyafxXfqN7+aqrhvwX01wsmSLvqWbGu94ZlIVCfYTnwvDB&#10;CSAOhwdx26ZrOPxMfD/rTWvHr/XbTdvakW65yo7jPivJQ4HGkJKioHpnwzj1r6JcQ/h+a1bZJjNi&#10;1HK0+U4DDHhJLAWkjPOSOYg+xFV9qPglctD8Pr3qCXqaReL7Z4ci4woohJYircaQpXKrqogjI6j9&#10;K9ImnnwYO5xYxXqVFydRk1mb7zmv32FAdPT9VRnEHTkxyOHIjaES458dP7vJ5uYLTgb75Aqr9WcU&#10;uM2q73fbLxQjzbY2xDW9ChOwRHZI8RvmWjl2cyAMkKOKvVu9auauWlIOpOH8qLM1K2gW5+LJQtl9&#10;XJzlOc+U4PQ4qpOJfE3iRE1ReuHWsJBnWuKiU/FamxE/MxB4RKGy6NiAjB7523pXZbIkjw58fLAZ&#10;1BP6eq1HZ2GN3abDyImB3CaO+425/BU06srO/UUTKy282sHBSoEfnRrQeULKFBKicKxsfpXnXnDp&#10;C6TjJtfeYoilWkZbb2uY7S5MW1NqASXC2eVHLkjPuSOvvX1y0/EN1scdcpzxm5DCCpJ3BBQM5+ua&#10;+QeqYgj6uuLYPkbkOpST6b/4V9ZeEc96+8O9MyXF4S7bY59z+7A/pWS+1RpfjYeTfmPoP2Xwxq/8&#10;vUcmMCqcefuoNpvT1ve1Vxb0s0j5OPKcjuNusHk8ELa2UMYxg70+cKNSTEwTpTUK/C1LZh4J5vwy&#10;mRsh5B7gj7g9a5NeW7QOnL7ctQXeeoT3SgvNNvkEhCQAjkSd+xwR1p4sGvoWr3rdJtVimvRHAD8/&#10;IjhtKU5IPKTuRt2ryPJkkysbj4HOZTdyK4XNaAaJ5g72Nuiz+Q6/FufX1TrrqOmXoq/sKH44L2O+&#10;4HMP5Vj7Xklq56X1JAiQku21y3LSwrwvM0rw88/NjPXIO9bWnN/NRH2FD+2jvZ+7ZArHEm7SXdNs&#10;wHbdLdZWyWhIUohGeUo25RuB719pf/DfOX6TqGMd/GNr8xV/RfNv2kDgz8OXYUDvV8iNvqvnxbhl&#10;8p9U5/kadG2QlQ81NsdsRrv4ZwgJUps/qP6U6GfGhrHO4D7DetVlR8Ehb5L0IO4gHBPsYFSGyTug&#10;8m3XfpX0g4MagFx4caXl55/Et7IPfdI5T+orB3CN3h7dLiH9XXeaw0lRCrewAz4qeyvEIOCPSth8&#10;Mrrw8JiWmzar+WhIbCWPnkYW2M/hU4ggH3URXm3a/stl65hs+6tstN/CitBpmoRYrz3hq1ou13BK&#10;kAZpz+bT/eqvozUpiY2xb5guTRSkl9uQytGSMkAZBIHrUhXDv7LSHlW1T8dRILqCQR9R79q+ac7s&#10;ZrOI48eO6vQWtlHnY8n4XhSZqSk75rpS5kZqEMX3zrSWnQtBIUG8LII7EA5H5V3RtRR3sBMlAX6K&#10;8p/I1jpsCeE09pHuFOa8HcFSpEgEYr2DgO4NR9M1RGQdq90z6gGEpy3J68XfBpaVc1M3z2TXQ3LB&#10;3zTZjISg5OQPlP0pYXkVwpkcx3r1S6MCmiwp1dHORXolYNcwcpaVA02WpPEF7YBORilNuKYXzNrK&#10;Ve21eRVR8+egzTsM0uNIJYXFrhyINEfFccxsgLXiwV0PzZUxDaHnVONozgE5A9aQSRvSOZW21KUQ&#10;rrT+bnZWoy99lyF7qqybNBchhZA3gjbQ9E96eurcdt2O8shC/Og9d6GpyxIRFkMvoWv+yUAd/UHF&#10;MgCVK9aLlGckYI6Vuo+2sx7PO7PZMQe3+l10W72Nq3pUz9KZ99GZG6j1HmphbP8AbbTB5XOVbSh0&#10;6+UnY/UGuxJ8OXIBP4koUB+lQdt1TZyhZQa7Yl8kxXCtavH5k8n7zJOBuK9d7MfalpuLh4+DnRua&#10;WANLqBbsKvbdZjUOz+Q+V80TgQbNKSw2mGFvpacKt/Mk/wABpTDTqozrL7gdKkrSCOpHL3pkiaib&#10;+dkLkMlpD3QN746Y/lXfa7pCU88rxkso8bKfF28pJr2DC7ZaNrDO7hmaeIuHMcvOjRr4LNS6VlYz&#10;g5zeQB5fRcmlHOZqW0duUpX/AJ/Okata5ZkZzspoJ/mK8dOPITdH0IcHK6lQH2ORT5Ot7U5KEvpU&#10;eTOCK8z0fSn9o+x0+kYzhxxyODTe3hdY3Hor7JyBg6ozJkGzmi/lSiCVutHKVlI9q913acuK5HMg&#10;ltYAIO+2c06OaZQRlmRj/hWM/wAq4HtPz21+VtLo9UGvHcjQO2mgtdAGycBFeElzSPYX+QWrZmaV&#10;mEPtt+oorh7DHanbS6gbmWD0kNLaP3G1NTrTjDqmnW/CdScKR1wa97fJ+TuEZ4f7t0E/SvOMN7sL&#10;NjdICCxwscjsdwrqUCWFwbvYTjpGb+z3J0dYzzcp/IlJp51ZyfsYqS5t4iSBjfNM05xmy6ukeKP9&#10;jdX5sf3VdCKO9mKi2POGSh/nx4YQrrynY49fWva9K1nJ0jTcvTDTmsLmgXRHMgn0NrH5WOZsmOcD&#10;nR/cLy1MtEp+HIWjyPxwv136GmexSY0BBmcnI2DhTWNlj0P5V0yVfO2hpWCDFV4ZB9CKY4LgYbkR&#10;1+dCnCB7En/rVXh64yfUe9rZ7Q74gUfyWmgxLxjCeVn5X+ykNyVGlQJsNqSHETD4hDu3JvnB/pTD&#10;pki36lhIyMtuhJ79RXgombHa8P8AH0c365xXtbR4a1qWPPHkNY+hzU3VWt1SWPIG0jKN9CBujDwR&#10;gROja7Y9PfZO93aDN6nIKfwuqpVmgs3G5ssPKWlCwoeTY5xtXTqtkN6ilHssBf5iuW1O/L3WI52Q&#10;6M/SvNMqOPH1xzJm2wSbjzaXX+Skgl2J4Dvw/Wk5O6Ua8Zrw5RQlxRTlQzg4yK8ntITGhlpxD312&#10;p5mMJCLgxy7JfS59ArGf5GvF6wNpuHPFlvw0AHmaadON+hwcivruX7MuzWe3wQll9WuI/Ox9F5e3&#10;X86A7uB9wo29Zbg2rBhuH6UKmEFF0ZbWHJyHDzEDnaGcdjt60KyT/sZweI8GS+vh+ytmdqZeEeAf&#10;NfB8Zx39a9EfhIHUV5g7EdSOlHuACfLX0msmvVCQCAdzU84VcJZ3FrUcazQb/YLC/Ic8MSL/ADfl&#10;m8+idiVE9kjcmoGzgpBO9WRwh4UWfi1quJZbrriyaLYfVy+Pdwshw/3QBgZPbKgPc9KZkcQ0kJQF&#10;lWH8SfwsH4c7TZFSNT27UMyeFeJ8jkeHygfwnOx7HO9Z9PKlRUr8q0H8T/Di28JX7RYrTrj/AF4i&#10;fKpd8dCAENKB5SgYKhjuMHvVAuqLnIsjl3/Sm4HFzLcbSRva5S74agFkgHp6UaF+O82kEHJA/Wpy&#10;/p5DFis7Zj5MlhtxwkfxOuKWACehDaR9jUEtrQl6uhoSP3KHFvEf8Kcn/CpcJ43hrU7wKRTgpUpz&#10;B8nMQPoNh/KvAKUVKz2611NFBdR4hygkFWOuM7498Vfmo3uHEf5C1N6ehL0vNip8LUNveK5sd1Sd&#10;1uI3OAeoIr6nEhwcaGMNLtunoF55Ke9lc4nqqL06w+9c48lq1SbrHjPIceZZaUsFIUCUkpBxketa&#10;Et+vV33U91uWjdQRY8y7Mpaes19iqQuOUjlCW1gEYHodqiH+vGo+DunWtO2iZHjOImLmInR20uN3&#10;GOrHKUnfoQQQd8HHar91npC4hBuVr1DaNFR7x4T5keCkPvulsAgk42zg7VQ52QXOb3raBsA3z5cx&#10;SdYG0eHoqwkcPrjo6S7Z2LfcEWuXEivOTbOUOKantLK1L5SehOx29Kkiri1ZtPB9yRGsbr9wcfms&#10;314c8hK0FDhUlHQrB6DpVfsfD9rBziA/FvN2fYhKaXOdusZ1SvmEDryAHdZ7jt13rwtdj4Qamvjc&#10;CVNv1qdS6AZ1wdCm38HdKzuUZxjO1ck7t4Fni2slov5qOQWnb6lPbOt9HQdQhb5Qb5E8GHbpEEKk&#10;xmoxwEln0cAUc53zU8t2i20rkm5SWpsaQ05bprMc8i5gSvnCndsKcCM5xg+9RyxOzL/OucyxQ7XC&#10;0hYZqWQ0zA8QyI+6VrSv+MgeYgb1YF4YcddDEdDseO+px43RplsttEo8zigTlOR7VEmm4S0MJv35&#10;f5zQyMG75LLHE+0MaZ4g3u2x2ExYjT+WGUZIDZAIwTvgg1EJSvGKEjcLUlP5kCnXW2opmqdSzbnN&#10;WhbrpCctDlSQkcoI+wpiZc5JsXmzhDgV+QJ/mK9Gjke3DHGbdX6KqDQXl4VyaXtiF3fR6Gx+8Ul2&#10;c5n3KsfoBV1MvLG45TVa6cZQ3q+G0gc3yVoab/8AFyJz+pqzbVAlXa4RoURsOSXjypBOB0zuT0GB&#10;Xxn9qOQcjU2QDemj6r7M+yDEGJ2dM79uJxPwH/S90vqKugAqa8JkN/6ySpHdqOo/qBTPI4a6ljJW&#10;tdtK0JGSWnUq26k7GvfQV2uFjdmPx7O7cW3gG3CgK274yAfXpXk+FA6DJjMrSADfI9F6rqORHl4M&#10;zcZ4cSK2I6+trT3AxlL15uLwbKOSKgb9uZROP0q5KqL4dLoL5ZbpPMNUNReQyWicnyg/41bnevQp&#10;ZBK7iYbC+U9Va+PJcyQU4bVd0joUKFNKoSXHEtIWtauRCRkk9AB1rxmTW4UcPEFYUpCRy9yogD+d&#10;eF/cDNmmE/xN8n/mIH9aK7MOPJgNNtlaRKbUrHRCU75P5V0J9rLAJ804VyNSHkOzHJBS3FbI8NZ2&#10;25cqJ9s153VxSVW9tKyguSkA47pAJI+4FeGqXER9N3DoApot/dR5f60BIDeXqjv80sWlYYbDq5KV&#10;NtnoN0Egn2qKeLNRbZMJ4MgOyI5GP+NzGD7AN1KbkyHZlrigbALJx6BIH9aYVx1PXNlh5GFm4NNk&#10;eoQypefzNOggNVlj8IbRHX6BPa1l3WjYJB8KCo49Cpwf0FPXfNNkUqnTWpaFBtpttbTrYxla84wT&#10;6Jx+te0eci6JcbZK2sdF7ZWjpzJ9j0zTRUKTcCun7riuDI1DJ+S//V7KgZCuzqhuG/cA7n8vWnOd&#10;4YiOeKrkYxhR9E9/tilEsQGMKKY7CB3PIAPvXHGvMW8wnXbZIamDmLIdaPOjm779CB3/ACpSDxOF&#10;gbBNjEdN+uVzlNLBYSgQGlpORy9XCCPrj7V63lhu33WJeX3G24VvjuN8gBKypWAAB9BgdyTTZpTT&#10;s7RU64MJfMqwuYcisYy826d1hPsTvg9Cewp6btD1wmty7ljDRyxDByhs/wB5R/iX79B2pHMKZLTJ&#10;Ka4Ftcx6jlXnvuvTTrk+TbvGuWEPvOKcS0P90jOyCe5A6mnIrUk48Mr+4/rSjQoVc8guJaKUS4iX&#10;+5WKyxHLdyMSnprDAKyFjlUrCtvpUlbjFta3AhlDiz5lBvc/U0z3jTb19uMJU2Q0uBDe+YbZS2QV&#10;uY8pJJ6Drt1NSAjau2QVIc5rYWtb+Lcn2NUCodxBZdhcPb029LdlrdTgKWACApQHKMdh271z65jF&#10;FisEMOLc8S4RUkY6pScnOB2xU1kRmpbXhvttut5B5HBkZG4/Wl7HqK4lRZHdgCuRtM1+SppTr1vb&#10;Dt5UMM824Az0X/dQe/c9smoxpTUjNquy4eoWnoeqLg5hRLSlMv74QllwDHIB2JB6kirAASgkgYz1&#10;96IoBxkAgHI9j60ri6JLJmBhY5t+t7j+yiupmXZetdJIQ2tbTLr77i0gkIwjlGT2yTtXPxBBvQtV&#10;mjtuuvuXBl10ch5ENoOVKJxjHpvvU0yaPO1HFySBKBw2OSib1rlyuJjU5Ucm3M2xbPinGC4pecY+&#10;g3qQwbVDtgc+VjNRvFOXPCbxzn1PrXVmhjNctIdISBXlS4P2eZU5uTK84ZOWGR+BB/vn1OOnp2rn&#10;1Bp9F7slyhJWG35sdbHzChkjmGB9h6U70QFFpLJHMILVUuk9McTdLadh2dufp91mG2Gmn1MulZSC&#10;cFQCgM1PdMWW5QFPy7zcRcbi8Akllrw2W0p35UJyT13JJyafjtihjBpIFclMyMx+RZc0Ak2SBXNE&#10;Ejnzv6VHNfaMa15YDaH5KojC3UOuKaAJISc4323qR9TR9a6d9lDje6N4ezmDY+CS0hLLSG09EgAf&#10;SlUKFCS5xcbKFChQroSUPpXm/IZjJCnnUNZOAVEDJ9N6KXLZgRXJEhwNMtDmcUvYAeprJnE/ifP1&#10;PrB5MKWVW1l3DAHTH94fWqfUtTi06PjfuTyHmtNoehzazMY4zQAsk8h/da4zQHWmXRd2TfNMQJgc&#10;8Urawo9PMP8AqKeqs4ZBMxsg5EWqGeF2PI6N/NpI+SFKpNCnrUdChQrykSExkcy849RSSfNKAvkv&#10;QnlCj6V84eI/GOdduIl707Ot8dCFzSz4734HRz7oUP8AiHlH1r6HKvsVKc4eKRvs0qsU6105pzVG&#10;sVXOKGHpDklToA/CpW4wv0G/XscGsjrw78RRMPMr2T7OHY8GTO/LiJ8Ox32N36JjvENibHgSHYzs&#10;ooV4cadHP+1QlApX4Tie46jPpj6nbvD+1/sDStrgqPM4GypxwDl5lnKlHA6ZJrOWgdJi+cQIrDoV&#10;ITGVziWCUOt8gJ5HB0WMLAB9K1NBIccSfdX2HakMcYsoAVew/K0z211DvY4sRp5W758vbr5b9Ey8&#10;Ty4dAX3wlltwRFHI67YzWD31Fx4hSjnmNb71zc4ll0xNmTwFQ0AJe5hkcpIByO4x1rI3FjhsdLTU&#10;3O3/AL+yTT4jLqNwnvy59N9j6Vhu3sZlliI6A37ean/Z7mRwCSCTYvI4T5kDce/WlAG1pQcDfJFX&#10;YnWjEnhxaLLZ/FF7UpLbqWgQeVKipOD9Tn7VSTaR4mO/atF/DLoxmSJd9loCnGyG2CfoeY/yFZDs&#10;3HNNlGGL+sVfkOp9wt72odjQ4YysjfuyCB5nkAfRdl31vI0vZYNn1ZYXZ8ppPjeKJHkcOTgr9T27&#10;1WOqtXPaturs91CWwQEhtHRKR0Aq4ePupERLWq0KfZkyJLniciQAWG09AeuST39KoFoc3Nyjat1q&#10;T5IZjjcXEABzAvbzPVZns3BDNB9+7vhcSeprerIB5f2XXFmPNPhxtRBG4+vtVn8J9fztb8R4IkJz&#10;MgxHWn3sbPII8hJ7HO361WUaK88tKGmy44dglIySTVw8F9DOaDuk9+5rSm4TAy54IwShBWU7kHfd&#10;QzVSx87ZY+Enh4gT5bbj6qT2hdhswpHSgd5RDfPfY/Cir6WhLjakKGUEYI9q+a3xLaUTpzWUy3P3&#10;eOyuPIWWWVW87tSHBsF9D4ZAIPuK+kcN7xWG1nuKyl8c9hUxboF2auL8AlJQpLMYO84ylJzscYBB&#10;z7V6NrAGRg963+lYr7N9QOJrbISaEgr49Oh6WPPdS26XGHZuF8FovAy33o4dSk9FYPN+tFwq4vwr&#10;FNlxbm84iI7jldIKuRQ9vQg1W0q3TW9IW56Q0QlbjCgpXck4zVHcUdUam0Dc0R0raLcoLdbcxsEJ&#10;7fXY15szU54cljoRRaPgefNejaf2Yh1fvsJz7c9xN3XLy58qWweMfFuPercxAscgvRVeaQSgozg+&#10;Ub1j7XD07wlqfbUlLjmTg52xjORXPpLjNGuDSWbs6GX+bAWvODvt+lSVriJapbr7AUgrZQVKQTvt&#10;ucDvgb1F1PUsjOl4pwfQDkFsdF7PSdl7hjhLqNk+frabmrFLm25KERvCWoeH4qXf4fUg/Wovf16s&#10;4eSE3OLKdLITgSYrhQ40rpnI3xjAOdqlcXi1YnZhitvrcVnbA8p2zsadYep7Vfm3YrzQLb2Ulp1O&#10;yxt2+4qgiklx5OMj57LRiTKgcfvGPbDzBHMH3VPDjbqiVMXKudwdukhQALshZKtulWvpjWbl4nwn&#10;WJYXFfjFx1pStkLB5elVhxH4XO2SY5NtSQ9b3DnwQfO2T6DuOtM9quy7MzD+ThPLkoSpC1LJAUCv&#10;8k/4Vc5TRkASNO/v+a0c+n6fqOK1+CwN6UABW3IjpXovof8AD1xRirS5p2fIQ1ykGIpasZJ3UjP1&#10;Of0qZfEwP/zB639P2cr/AOiTWHol9laalQJi3S4Xzj/lUBnAP0G1aF4l8e7fq74b9YtvoLUoWlWV&#10;BwFKyFD7g+1bzsprneRfdMk0W8j5j+y+We2HZKWHJbn4bS5rz4q6Hz+K+TGoHeaY6R5tz/OpfoKK&#10;uXpFf4XG0ynspO+CQntUHvCjJkPlIHPk4Hv2q1NUWxj4f9X3DRN4L035d1uQqbGA38RptY2JGwCs&#10;ete4YrXEGRvQLxvV5o4pe5cdydvgpT8OmtIvAjiLM1LqCA7MtUm3SIg+UbDi2HfKttXISNst4J6g&#10;HI3Fbo+F3iQ7xH4d2K+WyYiNbmLlL/aVrfeS4EKdc5w0VHB8RLmFNnGFBzB3Br542jUNp1O65HDr&#10;TfMVLDEg8hKeXGwVsfbemFHzukLkJNjmvtNKcDimWnVI8yTkKGDuR1BPSvONf0EagXTRHhkO19CP&#10;JTcfK44+B42X2H0ppZq23Se+3dJ9xQp5x2LGkjnETxVBbiW3DuoEjIB3SDisSX3jBZNLfGbrDUN2&#10;DrUSNGk2+IWmy8VvpYLQUcdAT37dTUasHxucUG333LjcIV154nywbmRvDLax0eHhkHxATueh7ioJ&#10;wA1xE4e8bLXq7UyHrnbm/ETL8MeOs+IlQKuQ7qJ5txWC0rs3kYk0suUBRBArre19einNmaNgb/z4&#10;L6Fah1pB11wa1ZcbJfLVqS3fsmU+UpeHiMBQQUIV3QUAKGD1IFRSy64uD+ouHjVpvUN61rtj9zvk&#10;iVHQoMQUJSSjmO+Sdsnod+1Utpvh5wp4mMNuWK+/sl27XC6N3O3wZZiuLaUyt6K2ts4y2lbQwMYJ&#10;OO9e3w76E1jw7sUO+WWJZNaNaws0iVKsdwJZ5G2HAnkS4chRUFZ5SAAciqM6bEQZHk2DyPuPytW2&#10;PK2KN8dXfLl5Eb/n0VgfC5r1ribftdag0/pt6Kw1dpRTMZk8gmMqQotx1JznIKElJHQEjYdXH4he&#10;Bb3xC650rb7zInNWe2RpzkqPGdQXg4OTkLbixkhRIBB6YqE6L+JLT2lrnJtOodGSOF7d4IuSlW+P&#10;zxmoymCyzIHIB1cBycDGd96trVvFOLP1Vodyxaog3GPfG7g3Hkx1gLRu2tCSOuAU433ycVV5JysK&#10;US4QLa5b2OY3Hw5IjhM0wY4DcVv7H3VI/Ev8IHDCx8Eb5etJ2p203iywWpKZDUpZ+YCeQLD7aidy&#10;FZBG2e/avnLFfXZJniBIJAI8I9FhQwQfbFfZzjXMVeuBGrbSzHaPNYpGVeKPEQG2wtJ5SNwSkjIO&#10;2x718Xr84HHgoHfY4FetdgdYyNQjlGTJxkEee3mN91ldVxRCAOGtyE2XSa5IkFanFFxWMk/yr2tM&#10;ktr8QAFTJDgCtwcHIBz1HtTfcFDAJ2zXi2tXLgEI9z/WvWHZTqNlZl2KxzeGlpbVrpnaIamyy7Ci&#10;CCHSholCPEVhTeD327ehqudRsoes2kIE+Ty6fUeYz0oJWAd1JUOx6japvxD1JbInCeFoixvImQD4&#10;K3rk0edMhYTz+mcgkpGMHAwRUabck6l07A0+xYlyPAbCUvFBYHNzHCx/e2OOlea4jmwF8h2Acf8A&#10;uysjpvZnKw3sc2nAPujtsQd/OxfxCTbks6f0FNYhO+NJebWW1fx8qlkhAA9ATv70UyZf9FaEtgEu&#10;HDRzNgRIzSA6cgkLX3V13qwtJfDXrXU9xTA5HYalxFTQwgeGfBCwgrK1AYRnbI71dMX4ObJo+zvX&#10;Wdfoa57bX7vw4q5WXsgeEp1XTc4yAMZqqze1Wl6ZJU8wcXkbDc+XIX816Ri9mm3M5zSe8/FfLlVe&#10;1dFZPw5wJMf4XtAfMJUZl2kTrjjw8EhbiW0bf+HaoZ8R/CfVXGbjY/brDDe/ZdlEawplHlDIcbZ5&#10;3BznZJJKj0rVOobXbtD3m2w2InhWbSloTKUznOG2UF5W56kqwM9zVa8DuIsOdw5gailyWG5d11I9&#10;46lujPjOA48TftzY+lSu1XaTJ0XRnahgR251NbfSxd112VdpWnROzjGRs2qr0/uqo0d8B0dx6zOy&#10;7o1dFPXJhiVHjfvHGmVf2n7wnAKQM4x61dPGrVkDT2lL7KZntWeJcVNaPsr7pw3GYACX3tsEBLYO&#10;SPWrPi2iNoHS11et8MMzHl/uinOHZbyigEepwST6Vl74o77oc2vVen7vdoYk6NsyINvhvOgLk3J9&#10;xKn3Wx1UUDynGcb5rNdgNa1LN0qfUtQeXNLiGHhF1y5D19Vd6lHHNlsx46oblUnZuHES16qvEFvU&#10;DGoLVDllbN3gn92+M5CUDJwB3xntTbCtQTJvYtThfilwNutPZ3VuVLR3ICM5HXfI6VROl+J9mtlu&#10;DM+HcJkkZBMB7wcnoN/+lP8ApnXepb/clIiWhXyiXQQkS1c6FdASdxny43r0b7tlSAvldZ6mqtXM&#10;U8LAGN29Ff2oNYRHI3yLjTUhcXYSQAhsFOxIKjjapXwg4SXfWQcvttQ1Es3iK+Vuk4ksLUepbQN3&#10;SNwCMDPeqHnaN0Rfo0abfJ9+afdbUoNvulxkqIzvynrvmtc8UON9y0Xw60fa9MCHYLYuxxQm+rbB&#10;bb5UhC22hghJSRuDvk9O9Z3Jz4NMaOOMyPcaA5C/Mny9gVNdBk5FMgcGjqeZA9B5p1T8LWnPFXNu&#10;9wuM5RaDThceRb2HE5yAoDzqAPQk5pyi6l4XcK7a3aWb/pu1RGuc+A0tctQUo5USeYnJP61lPXdt&#10;uWoo5Xetbv3W45GOYtrSvO4AHP1xv0xVXyNJSbUmYGyLgXglsLcQlPgdSpRGSNh+dR4tR1zNtsU7&#10;YR5Nbv8A/wAnXfySJNNwxtPb/cn8uS2tN+JHg/ZJa5Bv8qQ4Bnmh2oIC/wDlUob/AJ1yTPje4dRm&#10;2ktOalWlzPJ5UJzg46bVgme1a2ZTYSuSt9AyDGcLbfN6jJPWo7dNSyo77AL70kAFtoyTlaEp/hHT&#10;1q1bgatM0CbPkd8QPyAUbudMx/EzGb8Qvo5/9edotEJt9KNVFpZITgD7969Y/wAXXDnULCm5jl9S&#10;OikPstOEfUHNfNhzWFwd8NlExZb/AIWTugHpsO1OskXHT11QifCLElgoe8JXM3lJwodc7H2pl2l6&#10;hD4o81/F739CKS+80+QUcZley+junuIXBq6XpqdbZ9jjzGlJVy3O0+CvmCsjKgADuPer/d1raLjp&#10;24XVa4yYjLfjvvQJHjsLQncjsUEjJHb3r442m9XKTeHpERaW+d0loPALbQeu5xnA61qv4dbZqCTE&#10;1fHs0+Ndpz0YQmZRfW1ELTgKXFhvlysgkgZGxry3trpM2TA3I1WcSBu1uADhdDZwAqjv1CtdOxcS&#10;VxjxmcPty+XRbUs3F/Sd7KEN3ZlfzDmPN05ceUE9NxtTBxru8W5cPn7VblsuvXJY2CgQlCSFZPpu&#10;ABWVLr8Put9PJ8BrTXjrc5Sp+1zQE8qfTOCCTvTE5xA1Pwxd8K93C8WpwuLbSLpG52SOXKUhZBBO&#10;dzvXkuD2RxJsmOXT8oPo3Vgnb2P+Urg4LWu4xdfTb2TZxE4eXReqrFdEhYjx4bTTwSN+dsrGcnpg&#10;EV9DvhovUi4cOGGnJ67nJjy2W3XXCMtoU2kgDHvXzom/E3qFQfYUi0XeOtP9oGwCdt8EEYOfatcf&#10;CZxt0RpnTMqJctQ21gvRIUpQdlJBDxCkFvB35wU/hx6etfQWjtyIJ2Nn2aBV/DqqTUImvhdwC3WD&#10;XxWs0MuKF5b/ABnxApIdOf4Qeg/SmLXFsky9O6nC2yiPJt0xlzJ8vL4CwjAP9KgWv/iqsmiIDspi&#10;1S5qAkq8VpsJQeUZ6qIzWYrt/pJUXu/i2u6cdNrX5HmfGAccQdlJBO24yK1WRmQP8MZLnA9N+qpY&#10;sSfd7wGgit/Ych5q8rXptmLb+EGtb7rV1jTEGFFfFnlFADD5jpQHW1Y5yCfxJOcZyMVoORZbbOLr&#10;ym4Ev50h5IkISecKSkbK3JGAO3esWa2+NLg1q3hFO0oxZptvlsQTGtUZyIHBHdwPDCHASUYIAJ9K&#10;edP/ABTWSw8NrfEvi3b9foqUfNKDXL4bcdxOUo2xnp06nOafOdBhgRykbi/irHTez+o6oDPhMJpw&#10;Gw336/3sKQxfhrtUyZxNtM3T0VFyJTKt70F0thCHAot8p2xg7Hbt0NRbib8BcOBw9L+mJD72p4eX&#10;XUKUXPmyE5LQHNgHGSCkZ23yas3hPYGdccRW9fRtQSUWu6JfWmzLe8nIkgJCxnbBUo4xjpViaU09&#10;qazPXWVcr5Fn2ByUq4w5OVePHHMSQSQQscm2DVfFi42QxzjHsSQCK5cwdvdbCTtRrujZLWx5RtvC&#10;XNN/iA4S0g+24Gy+I2seX/W24PJCw384oAOgoWQVEZIO4PXY7ivpr8OdwfmcFNFAjDptqEn6AkD9&#10;K+fXxGvQXeKuoZ1uQv5WTOeedV1QhxTpXjbYbHpnqK3X8Id6Tc+AemlFeVxA9EUcYx4azgfka8w+&#10;0WJk2hxSt/pcPyIVVrMuS7PklyY6c/xV033T9xBiw7YnUTT7Fsbt9xtEgLkrwl/5nlIAJO5yAMe9&#10;RThtqBlektFJjR7pLnWuK9FdjR458FalKOFFw7bCpzPhQZnEaFBNsjPm5RpDzz7yOdYARyjGdh2q&#10;vNOzZun+Htgusd91ESz3lbM1kHAW0tQ3I9j/ADry7AaZdMdEeZqr69PX26fBQnFxZ4uexV7sr8W4&#10;ISRyDwwnH2/61kNqNfGmJcG3KTEgszHPGfdeHn5XCDt/CMdR3rWsR5DkpTra+dsqBSodCOx/Ksya&#10;iE6DqjVEdlyJCj/tJweM+yVrWo7gY6ADPX3r6R/+HKYtk1DHocmnfl5Lwb7Q4rONI4kUSNue4v8A&#10;RfN/XNvNr1ve4Z8vgzXmtvZRqefDRw6sfErjRp7TuoGpMi0TS8HWYbvhvOFDDi0pScHBJTtSPiZt&#10;Ddj4szkob8NUlhmS6AMDxFJPOR9VDrTj8Id9TYviU4bSlbgX6K0Qf7ri/DP/AOEr2PMjDM57ee5/&#10;NaHEkMmLG/lYH5Kwf+xn4d9agHTfFq66RfX0g6qtfiIQf7pcbxnHQ17D4FdZSEmRoTWOkdaIO4/Z&#10;F4Sw8R/yLx+WazxxItbuneI2qbTjw1QbvMj4Gf4H1gfypuiT7paloltLkMb4DyMjf2I6GlHKwwdw&#10;WlSC2QcjYV1XzhRx+4UvLcm6b1NDaTv4zDKpTOB1PO3zDFN9o+KniVo+UjxLo8iQzkBLzi21j2IJ&#10;/pTXo/4reKWhnEC0a0vEZtJ/s1ylOI2/4VZH2q0Ifx96kvTQZ1rpfSeuWDsf2taG/EI/50DOamNf&#10;C8UyX5/3/dNkuH4m/JN2lPjFcReDN1JZlyX3FczjzLp51nuVHY1pPS/x18Kr3b2ol6sqob4GPmUr&#10;UPzCqoJvix8NmtnObUfCGbpeQrGXtK3RSUA9yG17V3L4MfDJrNfPp3ivqDSTq/wx9SWtL6AfQuN4&#10;qJNpkGWOCeJrx7ftaeZkujPEx5atNW3jFoC6pYTYdU29BccGGpby21oSf4cggEjsT96sjT8iRfpD&#10;jduucV5tACvFVJacQR67EHFYQk/AZcbwPF0PxL0NrFBGW22bn8o+fbkWDv8AU1Gb58K/xA8OUl5G&#10;k778un/f2d4Sm8fVsk4+1YPP+z7Qswlz8bhJ8j+ytotZyWfheD7r6QXCXPsqXFT24yWEKCfHS9hJ&#10;Pbrkb/Wlw78l0AlpeDvlrCx+hJ/Svld/2q8VNASii4SLrDcyk+DdY7qMKScggLAwaF++JbVGpEsG&#10;4SXRKYJ8KVFeU24jm6jKT0PXHrXm+pfZNgEE4srmnyItXkGuSHaVo+C+sLN+jrVy+OkK9FeU/rTg&#10;xNJbz1HrXybsPxY8RLGW0taqnSGEEHwZ3LIBA7ZWCf1qzdMf6QDU0J5z9r2O13RtZJzH54ikHI6c&#10;pI+2K83y/su1GNtwyNd9FcM1aF21Uvo4Jg/vV6MzBk71jnTvx+6RuDAFwg3m0udwAiW3+Y5VfpVn&#10;6V+J/QeqC0IuqLWh9Y3YmOKirB9P3gA/WsPl9jdYxL7yA7eW/wCSnsy4X8nLQCZXPynNeiXsDNQ6&#10;3amjz2EusOfMNHcOxlpeR+aCacGLwy5sJCM+hOD+RrIS4UsRp7SPgprZQeSkhcxQLtNSZyj1r0E5&#10;OcE4qJ3RTvEE5oe9K9gsetNSJSTuDtXt80M7GmywroKcOYY2oA9hXGiQCDvSg/k7GkcJS7XUTRKG&#10;RjArzD4Io/FBFcpGyUnIxjtXWxdZcZXkeVj+6TtXAHMbg4Br0CgatMHVM/S3ceFM6M/+JI+Y5FMT&#10;Y0OQKlYD7p6Z1U+kYdaS59Bg11taohqI8RDjX6j+lRv60Skg7V6Lgfah2jw6D5RIP/IfqKVHL2ew&#10;peTa9iu68TmJ11ddjkqbIGVEY3wM/rXKry5A3pCU47UObbNecapnv1XNlzZGgOebIHJXmNjjGiET&#10;TYGydtXK+ajWycP96wAT/wASa57bpd+4NeO4tMaNlRClDdYIzsKdbTDF8sbDCxtHlBJH/Cqk3TWM&#10;OLIdbR4LaGCpsFTmcBPoBXrmk6Bia3M3V9UeWwFouubngUR9LVBLPPCDjYzbeCfgP8K6H7WHnnrX&#10;HcQ8tcdLgX0yU4wMetV5OYfh3KS242UlDgJSfcY/mmpFp/VaHL25KdUHIwy0l7IGSrfP0AGM17cR&#10;zHSI8xB/94SnJ9fxAH86vNR0TTsnH/iOCeExktq+beh973UvClyMWcQTtviHP1UWjJVbl4J6Zzt1&#10;/wDTFery0omEdCtIz7kHI/lXhOmiPFakYJ8QDJ9OoJ/WlJCnnEBaPPvyk/59DWdcOFtBaQt4typl&#10;q0Ezob/Z6Ohf6YpmBKVcw+tPF8V41nsT/wD8Ep/I00EhWawvauPu9Ve4f1Brvm0Ktwz/ACeE9CR8&#10;ipvLRzvukfgkROb7/wCTTcq4x30+JIjyorjrPheKG+dGDvnIz3rshvhcKzO9ylTJ/I/4V5xXlMsQ&#10;CXHUBDpZUGxkHcgBXt7196aBP9802DIB/Exp+YC8Tzm91O+MjkT+a6Yj2FLdbnJLawnAO2CBgn70&#10;K50C3/MyhKeQ28HDkLx0O4x+dCrTvJ/+A+f9lG4Iv+R+S+EYyVDOMCvQJ2TjzCvNAyr026V6AZKc&#10;ds1YWrCl0RmwtwDohPetIfCvwL4W8Vr265rbiKzY34wC2LMW0NmWO5LiyMgHqkDJ9azjHacdQEtA&#10;lajjHvWjNJfA7r+9cI5HESRJtUO2MMKlsM/OhbzqE9VeQEJO2wJz6gVHmNN3NJQ23UC402i36b4i&#10;3mzWq6m8WeG8puHI8MIBb7YwSNume9V04kPLDLZJK1coHvnA6V0zX33XypxfOsEgqznPpvR2hkpu&#10;TThwW2yXVH0CRmlRimgErjLoWpvMkPz5Mtlol+PbY70hY6BCGmktpP8A6VW2lVFM+W+BkNRFD6FW&#10;E1YFqfUzw71vdiTzlqPa23R/edc51jPqQneoBpZJRb7rIIyXHG2Un6ZURVposX3jOij83BOTP4In&#10;P8gU7MLAHSrL4ccS7NpLTsu23CHObfMgyUvwCkfMAox4TmRkAHcYqtCHEj8G9WDwy0nbNWhiPPt7&#10;sxZkKDjsN5aHmk8hP7xOCCjbPMDkHbG9fWOW1ggqS6HkvOOblHXtSN3yXHNxhMsMJcPiPQWvDWUq&#10;6nlBwT32Ayau+dIVxD0PZ7ffJlvnt2dspiXqNdEMhbWAB4zKwVAgAZwM1FtWcNtMWLSUy5W79qOS&#10;G2G322niPwuL5EqIKQSMjGMg1CbRoK5zb1AizoUm1MSySJL0VShgJJ8uBuSOgB3qkP3bLY0sdRab&#10;Fj8kgxPbxBo26rQ/DjVBXpdVlt14f1XHt6t1xCEToCv4XGAf7Vrtjr26bVzvxTqC5GVddF2mXyHL&#10;19urKrcj2LiCfMT3xVGzNDzdLXGA5+2Y8B19zDUhkvNutjB86kYCgjsSMgd6mUzhRrrWNmjPP31i&#10;8MOt8zanLkXBjO3UYO29QX4EcUhkZIAHddx78qSTJxANO9LQ9uvCIsKBCdMexFLR5mmWVcgV28BS&#10;QUlB9dziqi4+8Qreu1Oabtsx6ZLW+l2Q8SoBgBOPDBOCc9T2qoV6h1jpB+Tp2NfJxTFPhqYhyC82&#10;PoRnbfG2N6E7hxrFiK7PmWeb4YSXnHV4Wrl6lRGSfrtT2JpDIZmyzPBHMb803PM57eBijbkcnooE&#10;V4MtpROQAPEWUrCQnqTgAAfnRhzCeYkb1LuFEWLN1c5KmgORrfDXKPpzZ8uR9RWpz5hHAXUq+Njj&#10;src0xbFW+6uvuthqS9EadeHXClknl+wAq4+EqVq1gxJ8JJQwlaiXiUozy4AzggH0HeqO0JdpN0dl&#10;y3SHQ6tI+gSkDH2Jq4NE8QJOjvm222g/HkjBad/gXjAWD7DYivhntXlNk198kpoAj1ql94dk8OWL&#10;sjHBjttzmmhdc/X4q7rk83ZrQ9IS2vlZhuH+2CwOY56Zyo56H0rm0DIjjSdveZYTADjhKh4uPEUn&#10;Yr365PUVDHOM0eTFfC7Q0t0tpS34uFoBxhWds4PUelcls1PYbtpiNZr4h+K3DcKmHYvcKyTn0IzU&#10;h+p4suQxzHA0OvmsRD2Z1GHTpYp2OaXOFkb7D2Nmlrfg5bG4WlnXm0chlSXHlDPPv0Jz33zU771E&#10;OEtvYt3DuyNRshgscyPE64KiRn3qX4Bpt7g5xIC81zARO9pPFRqztdbcuiFChQptQlwXCaWi8gIQ&#10;Q3HU+SrfdJ22+oppkzJD9suxddV5WGmxjbC1IHMR6ZKhXreXHVruqGmFOrLDbI5RkeYnP5A0pdom&#10;vInpw22h6YhzfqW08vp68u1OAKdG0Btu6r3uLSV3eyR8HCC47t/wowP5156uKV2ttg4/fymW8f8A&#10;jB/pXTLhtTLww8rxStltSMDIQOYjcnbPTpXU9b40hLYdYSvw1hxOR0V2P1FJKbDg1zSem/1XG+S5&#10;qVj92pYbiqII6AqWOu/oKZ1QJse+RJIhrcbVLkKVykeQKQAgnfpsalmBnON6GaOLal1k/dmwOhHz&#10;UeOlnlXK6LE91q3z2xmO0BlDvRSwrqMgDanOfZYtxitsLQptDYw2WVlCkDpgKBBxiu76UDtXAaSD&#10;O40fJRF/hZpya5zTYa5//wC9SHHB+RURUhs9lg2GEiHboyIkdGeVlkYSO5rtGKArtpyTLmlaGPeS&#10;PK9vkhQoV5mS0DjnGRSbUOvJelCvMSGicc4r0oCVSFDf3oUK7QSUKFChRshDBoUKFGyEKFChRshD&#10;Boe1ChRaEBk0DTReNW2ewuBq4XBmM6vcIUd/ypyiympsdt9hwOsODKVDoRSO8aTwg7p4xPa0PLTR&#10;6r1oe1CkrUG0FR2ApfomUrpQAwKoDjF8RSNNS3LZakPeK24Ap4DCiR+JKQRVZ6V+K68W3ULb12cd&#10;l2tYIU3IARgdtwNzVNPquPBJ3bjv+S9AwOxOrZ+L97jZQokA7E+3v0Wy9iK85EhEZkrWcAVXto45&#10;af1JaGp9pcMhDiQrCgRyex++31qO6j4qkRX1JQrypJBI2rmRqkMLbaQT6Kkg0DOmlMb4y0jY2KVu&#10;yrrFgwPnZT6IkYAEuunAH3rwseo7dqOKZNtkolspUUlSfUVjK76yvlztkhuTdH3oSnPE+WWrKc/5&#10;+1MemuLl10i4p+0vqhKWjDiVHnSvfrg9Kx8vbSGCRoew8PU9fgP3W/i+zueSFxbIC+9h0+J537Wr&#10;Q+KDinMZ1ErT8V9SIjKcONoOAtR3OcdcVRVpvykyQFbAqxn60za01VN1DfHZ8lzx5Lx51q9d+tN8&#10;q5IZWADvsdvXevMNW1KbUsszgnhPL2Xuei6BFpmnx4waOKvER1PUr6DcC30r4dQXS4DzqWeo28x2&#10;/SpFqHXNq02geO/47p6MsedX37D71kPhjrmOi0mFLkKZW15xucEd8e9TOBqK2XdoqadKsHB7H2r0&#10;vT+0bfuUccIHEBW58vReGan2RedRlmmJ4C4mgOh5bq03uOZU6BHtYKM/7x3f9BinOFxkiukCRbnm&#10;vdLgUP6GqmSw2oZZlpQf+Ll3rmkNXxCz8qqO+PQrA/rXW6rn3xFwPwCUez+nPHAG17kj+yvkcTbO&#10;61zN+MV+hRXO/wAQVKR/s7IB9xVKwpmofECP2Y0FnoQ6CnNP6XNVsMNrctLKtvMEujI+g71Idqmc&#10;8bbewKrn9nsSA8wb83D9FLrhqqQ9AkDmWFuJVkhZGNu3ase6a0pG09rSROUSS46pxL3NlKAQecKH&#10;oc/bOa0dc9SmLa5aZsR2M54K+qCRnlPcbVkHhVqp6frB+PKmeDFbdAwocxwd9s9RgHb0qvE735Mf&#10;fGyN16d2S06SHFzHRDhaGi/Ub8iFuDghYk260zJywoBQDTQewVtoTkEc+dwcA5ParRsyVDxVk5Cl&#10;Dl+nKB+pqN6dYtkTTlst8SWwGJI8NkNrG4GSeX1wBUpt7SmmwlW2Dt9B0qYx8supRktPCLN+pXgm&#10;sZDsnJllPU18Aq5+JuaInCO5n5n5PndZT439zzZ/pVT/AA+a/t2rtEDTl+kMy40krShrIy2OY4IA&#10;3Az+R9jU3+MO8s23hg0062XBIlJ2DfN+EE7j8qxfoK+SNMXqNdHHIKJKEcsRhshtSwoYKVA9dtjV&#10;L2jyu41QPcLAaAR6Em1692R0NuqdmpAdncZLT1sDaj7/ACVz8SuGk/QN+VGWguxHlZYfA2Wn027j&#10;pirr4NoZ0hAt9qmKCrvMUuSIxcP7lISRnA6KI2xXtpG/Wzi1pCPaLwBHnLbBbBVzLYWCcAK79Nj3&#10;Gx6b01rGw3vQ2rFpmSHjKbVzty+c5cH97P8ATt0qHHjM02UZ2KOKN3L/AMb5g/okuln12I6VmuDJ&#10;GWTt+KtgR6edKcXdnSskvxEQpq77JJBU/wA2WHObA77g/TaodL0vcLbfF2lTBVMQvw+RvzZPtUp0&#10;nxA1hqW5ojQ/ClTOXHjusJ5k+pUrA/WptdLtbOEyCVj9ua0mgucpP4OvncIzyI/U9qtI4Is4GW+E&#10;Dm6qFdepslRnZmTpD/uxHG5w2bxWb2roKaAjs1ks3B+2M3O+uNP3iUfDixc5JWduUYJ233WdhTVo&#10;nVUu8cRb8i7ONOzm0ssqTH3QxzPDw0pPpggn1IqNR58m7MuXi7SEXG4z2jnxRj5ffZCQPwJBxt+Z&#10;NSXhBY24s+4XHB+ZuG45huQwCc/TmIqFPn9/LHi4baYDfqfU/RVGViluNPlZruKQivQbjYeVAH3V&#10;6W1tUaIhDn4xkH8zUF49aKc1toOSyy+6w8xlf7oAlaeUpKcfTB+1WEU8zKD64JrzuUYzID7CF+Gt&#10;SfKr0PUE+2Rv7V6Y2HvMZ2O8bFv5ryzDynYeWzIjO7SCskaz1NLGlmbepQSzHdaV5R2ChUV1vw8s&#10;vEZuEJy3AWDzILaiCpO2Qr1BxU9426ajaahSHEvEofeCPBHUAnOBv0/pVXQ78qS7+7ypPNlR6Abb&#10;AevSvEJI5YZ3NfzH6Er6a0c8eO3LwjwmybHmQFVvGvg/atNWhm66fYeRh/w5EcKLiUJIOFZOSACM&#10;em9VbabRer1KcuEa3zZSY4C3H2Y6lpSoDAScdyRjatOztTB2ZKhlpUlHKoLabBWVJwM7DPr+tWp8&#10;Oml1cPOGDEJ0hbrzi3crRyKwpRKeYeoGM+9W2mgZby2TYD0W6k7VZWjaZc47ySwG2dyDz3o8q+vo&#10;qA1N8G940rw5XqWPfWpVziMrlvwg34Y8MDOEKyfMPfY+1Ujpy7+FdUyJDxTISvPMtRHMScH/AOp2&#10;9q+jdw1U1IW5Gc5XG+QlaFjIIPYjuNjUJPCjhvNmrljTVuMpTqXvECP4uxq8nxMeUgR7VzvqqLSe&#10;3GXFFIzV2GTi/CWgCgeh5bKg9XuJvmmYSm2kSVLGVYdx+RyM/wCFVJZlPt3JpkxX2kgKx4LviY+v&#10;Wrt4z6GFq1fMiWm0qftyo7UpLLAIQyTzJXjByAeXOPrVFx22LHMbRKgzYUnv58Z5s427jFZeeJrH&#10;vYP8/L9V6NoE0WRhF0JsO3A6i/j05clej+mU670vItpyzJcYS4y65sUODPIr7Eb+xqOa307e9PcF&#10;taJutsUylcUEPMupWCoOJ3I7D1qS6O1jGTbYieVyW62nbBHiJ9ceo26V0cX+INvuPBXVsFTpalLg&#10;KSGnmyhRJUBjBq40mMQHi52sNmyZsPFjhlsLh57b8xXsOYXz6afSZWEjcr2/Ork+OBefiCv4Ixyt&#10;xB+URmqY/Y8+LLBeiOx+jnK8CgkdRgK337dqsv4mtX2zitxVv2pLMt9FtfSx4BkNcjhKGG0K5knp&#10;hSSPfrX0hiPaIXWeY/ZfE+uYs0uqsc1pIHFZ+aruQ2Jj0dgIB5U59cAdTX1d+En4ddKaR+Hm0Oav&#10;0zBu911Cyu5SBPZDi22QnLLYKt04Rg7Y3VvXzLsV+09K4gQZs+1/syxuPQ0TI8c8/IyjkD+Btkqw&#10;VDv+dfXy0fEBoLiohjT2gr7a7jIEf92yklDjbaU7oS2oAg4ABHpWV7Q5bMSNz2kOobbXZ6Cla4EL&#10;5WtHCWknf0A6lV9rn4DeGWpUCXp6XM0fKWofuWj48YKwFFJQrcDBGcHFUJrb4DuIGlG3X7OiFquE&#10;SVBduc5HP/payCfsTW65VxiSrXb1R1KQ7IDvMkZyHDhJ69gaaXZb8TSzKW5BEjxSnmBKCg8o7jrt&#10;XnrNdHecD29LsGxy8leDAe431uqI9T1+C+Vmo9EXPTstbV7tUq1TUkp8KfHUyscvdJUBsexBp40J&#10;xr1tw8THZsF/kGFES82xCmgPMth5IDnKNiOgxvsRnFfT5Vwb1LbWImoIVvvESQ6potXRpLgxyZG+&#10;Nt9s1Xetvgy4V31Db7Fvf0fOklRCrW74jHMN90HIweu2KfZLDqDHEgEDejt9U3LDJjP4X/TdZa0f&#10;8TjVt1AJWqdPNSY3+qqtP8sUBwLCXC54i0LxsQSCAT0zQ1hpHg9fuGzl4sFwRG1HA01GQ2kPLYfb&#10;mNyEhxXhkjmUtDm5GchIPUZqwNY/AlqQQ3X7BcbfqSEpktsho/LvgdCcHKFE9OoquXuAwiLkwb+w&#10;/Dls8qVsyUci0DGxwdt+xGx9axWo5TdNAe5rmDYDaxXoeXIKwgJkJ4T/AJ7K3+JsjXfC7hNri2xt&#10;QW7U+mbdZWGmE3WPyS2m5IU2eRxOAVp7AjcEDO1fMO+QuV5xB3CDscdq0bqXVF9sFl1BZod3mOWe&#10;c2iLMivHxg602oFIHPkpI6gggjtWe5yXJhWVDJ3IJH3xtW37JM7rjmFU7kfToFUamwOAb16+6h64&#10;65GEDY56mrR4R/DzeuLDN6essdN0XaIwlymfGS2eQnHlCt1H2FV0lsqexkjJrWfwBv3JjjNDat+P&#10;k3Ir37RCvw+CE53++MVoO1Oo5GmaVPm4tcbGki+W25/sqfDibLMGPCncH4QI/CHQurrzqOey2iFa&#10;m5UFVv3BlOA4SsLBzynbbGc1e/CPSlj0tpuyyWrOhM+QwJj81yMkrb/dpJKnVHbJXkAdj6Cuvj3o&#10;O4ay4JXGBFuxYUwP2m6mR5lONcx8NknOwCBt74qvxxi0Vw1strs+pL1IkzJFtjPKiPrK2OZLCeQD&#10;kGDnCRv1xvXydlavqfafA/mPMknGQWsB5UK2+Z+S3+HDHFsG7eanOtNZWCy8TrHcrhLDbDtoktRF&#10;xeZ4OlTzZQOVOx2yQDtS9XJkaNuirRarDOkWa4ONTLneZMk+C0tbqM+Tpk98AAVUVt+IvV2vYjLf&#10;D7hYXJLDq0sSZEcBhpCsYIOAARj1oXXhXxp4iB9/iHxHjabtiWi87BtKQ4eRJAV+EAHBIByT16VG&#10;ZokmOIjnPbE1oIIc+yd7aQ1lmxfImr6KycSdmbj/ADqVoHi58R2hbLFull1Rf4a4khl6FKjMtFcg&#10;pU4CQFpyeQgYIHUVnq6ccNMKhNp0xw8t8i2Lub023ypSQ2y42ociUFAGSd9gT2GN6ZJej+DugZDC&#10;5Nkumu7olvmS9dnS2wd9zgDff1zUp+GPTNt4kcV9YNP2tqBY0tMTmrTFBMeOpiSysNIzsAvAwPUm&#10;vYOzGjN1zu8bKmmkjYLDnU1u3kOfzWZ1Hg0eF2Qxo4vIHckq+2bu7wf4Xwpt+fVNc0pbP2lKD7pV&#10;491lf+7sDmJPkBGBnYViC9aTQvTVn1He4CL3Nvj0p18PE84ebeUleSc7Hmznt3rVXE1DnF7iGjTi&#10;HfH03pqW7Nvcgf2dwu7gwlkf3kMoOD6HbrWfEBc3hRpWOWi78tJvyFug7oI8FY2/8Rr6jxdFhwNN&#10;oNptCgOg6fPmvGP462XUWsY7xF2/l6hZdfu+nbomeu36fatgCi2Oi182FHbpgjlqXcI5zDd3cSht&#10;LiHHkFx3cBYD2RsDscE7+9VbaloVJukdI/HLJRk7DdwDP54qX6PnKtMtbSGClfhhx3xejiA4nYAd&#10;8H9Kso9Lhlxw4b81anVpIsosd5rQdvtzF5iutS46CiOrma5ABybEgD0GMAjuKdZE9662C62SPJBt&#10;j7bTkmA6B4ZCX1Ic2UDykhOyhg9qi2hrqu06dkB1ouuojtfuifOVZcbIye+2TUsatDl31JLfEB35&#10;OVbgytW4bCvFKgCdh3z6kV5VqWE0SljhyK9WxJuNoe3qoVD4cwLQ/LRYYYjxm1JlOSXnefyKQrCU&#10;98Ajrk4wahmtNPP2mNc3X3/mUYccTyggcqg0pJA7jc1cV4di29FvgurafhrK2pDMf942hCcqQFKH&#10;QEHoKqzVzab3plFyYcE1h5mQyGmshxsNtpJyT0BBGPpUWMcLrKdkY0Cgit2mrZqewsGMwlfjtBQd&#10;8Mc8c7HGfffeqv1TYocK+NNuNj5fwyceJyZV9T0yB+dWppllFh4O3W9wfFdmR7lDSHUEnnYcbWCj&#10;HQjn3H0qnb3czeJ0N2QSta1JSp10BA5d85Hrn7VOx5e8c4A8tlJz8A4+LHI8fiFhd72krPHvjUi1&#10;XBm4QwGl/wBoNuYAlKkncY71P+L9quuuXbdcozDTTDbSITfK5z+KonKd057ggD3FVzF02i2POOpQ&#10;lbC0qb5AQc5GAfzoSYly04HExZsqPHcbyPDcUMkbjA6ZFKkBJBDtwqJjg1pbw7FWHpPRd804qZc0&#10;MxflW5WOTxkLW2UjGSjrjzenatM/B4ZBfucJtKQhbfjp5m+oDigCPQEGscOatvDNzdkR5isvNIUE&#10;rAWOfkTnOfUg1e3ww8drLpO+8uoZnyKlNqb+Y3Hhg4IBSBjGf55rzLtzhT5mkSCNvE7agN+XotLo&#10;8zGS8INWDzX0Gtt4eW4+7KYBcjZB5CQFDFVbxqhPX+0wlsWszwLgw81EUlC0KIOCN+2M1wK+KPQp&#10;lMRYl4S/4q8SHUNEhSfX/wBBUg1Zq63z9JMXax3WIYEV5lzxwvmAHOMjHqQSMV8r42Fl6flRyyQl&#10;pJFWCB/hPxWuxWhkwcGjf12/y1xXzhRolyVAVK05bAp5rwylUJHl/iGcDHrVWau+DnSFv0Re7vHU&#10;/b5kbx3o8ph3KSjPMhBSrIwOmRg1oufc3YGnXp81yLOW034jY5g2Fd9jnbau27XJi46US2/ahKgy&#10;Gv3jTSgsY9Mdx9KfxNe1TCcwwzOrio+K7rfa/RMS+MNBaDvRO3vtdFYlsvwcStU6NTc7fra5JcKA&#10;78so8zee42Ox64pMz/R6X0AP2/VkWQ4ncJlMlB/NJP8AKtrcONPxl6HaMa3Jt8jwFMtb55k5PKdv&#10;z33G9dT9hcXbnJQT4cpspJOcdPxfbFXr+3usRzvbHPQDq3a0qvmhw5JHRltUa3J/dfMGZ8PGvLfM&#10;uVzYtSZkWxTVJluNOoOeTHNygnJGMHp0qX6g01ehfZkZqE6WHnnJLDgBTztu4Xjc9BjpW0OGz2nW&#10;9U6xtsia0ifNnDmjKXu4FNpKcJ+hPSpvE4bWSRJivlLSzDCmsexTjHscVoM3t/kB/BlxcgCDRF2A&#10;fz+hW+7P69B2UMkTYyQd9/Mj99l84kSr1pt9HhSJcJxtKinwXSMJz5uhx9afLh8SmuNP6aTZ3tTz&#10;nLW4woJhhf4Ek7Dp02zj0NbBgcILS7rm+wrlFjTYa0IfipKf7NJyFD8wK4Z3wzcMtQqUmdpeOXc4&#10;DjDqkKH5EVPg7c4cLx3rHVQJ4a6i+pHxWy1Ttlp2bEbxWveACC5oIBPXffZfOy867h3ayzYq2JK/&#10;nFpccKcDmCVFSuvfOK2T8GdyQvhxIt8d3xWETy+k5BwlxCVcpxsCCDmqh+Lr4dLFwUm2KRpzxvkr&#10;izJDjDzvici0gEYJ3wQrcb1Jv9HtMSrTmqIw6ty2Fj/xIIP6itJruRi6t2Wdm4JPASDvz2dRXj2t&#10;67PrOU1+aBfCQKFclq9y1mLq1d9eeaQw1CERhJOCDnmWSffpUYhSNJ6Rslxs0u4Cc3NeU6/DwXFE&#10;q7cqQSO1NHGqzsSLhpSY4t5SHLpHiSWi4fCW0onZSc4znvTtO19ZbPep9qttkfk3SMlSnw3HS2Ak&#10;Hk5ytXUZ2zvXi0UMroGPYXO4huBTa4T1O/ndrKyRHh4tzfkpdZg0zbGTFSUMBKS0g5BCcZA332FU&#10;LxPtsh3W+pkC5fJW7xUPyEBI5+Ut5JTn1IxV82WQ9Ms0d6Sx8s+6CtTPOF8npuNjtVK8Yrfal6/c&#10;duiWQ05EacSXni2Nsg7Dr0r6I+wHL7ntFk47j+Nh9dwfqvIe3uP3uGH+Th1rpXP4rBHxaJQjiNDL&#10;ckzEfs9vDp7+ZWP51AOGt2XY9dafurRw5BuEaQPqh1Cv6VYvxdRmRrq1yIpbMV63AJ8LPJlK1A4z&#10;vVOWyQGHQsHC0gqH1SMivpfVgGai/wB1G0sk4EXstDcbeGy778busdOp8n7R1Svl6/hkLS4CPs7X&#10;07vPDjRuhuG50wnS8G6WKK0iK9bhFSsvhXlJUcZ5snPNnI61gbidd27B8c2kdQSseDc2tP3ZxZ9H&#10;IrKVH80mvohw4uydURrmiWnxpDs6U26T/AUOkAe2ABXzl9ocxhkYZHEMbvtfO+e3lsq7VM2aOaPF&#10;gdTn8r5XX/S+PvxT8E2+B3FOVa4HjL0/PZTcbS5IzziOvI8NfqtCgUE98A96gTmh5jWhkanUtPyz&#10;kkxwyfxYGPOPYnIrd3+kG0QbvYtGzrxPjsyY1/etbkkDAYZeTzgL9h4ZV/4jVG3JenrjoSRFbDrl&#10;jgKbiOFtHl5T/vUn1CsHP+NarD1t7sHHlouLjRNdLq/cqqyNfnihx3d2eJxp23IA1XuSdlmFhK3X&#10;UNtoLjiyEJSnckk7AV7PGTb5jsd0LYkMqU242dihQOCCPUGrN4X6UZtnFBTIkRZ8eI2p5p/fCumF&#10;DvkZzg1ycetMIs2t/nUJCY1xJd5R1Ck4SvI9zv6b1qG6swZbcUHciwf0/VXbdagkz24LR+JvED5+&#10;lc7rdQFF8lNqC0ukLH8QqaaV4/6+0W6hdl1ZeLdy9Ex5riEf+XJH6VM5/CliTYGpl5fS1BtrKUty&#10;YbQDrqFKHKXAOpwRv1/SoEjhe6eIg02ZoTHJSsSynH7pSApKsepBAx61Y43aCw9rZNm3fUbJvH1j&#10;T8svAP4bJPSh6+xFjnurms3+kI4rxGvAu1xg6ojK2LF8t7UkEe5IB/WnnUGvtPfEZwd4iXA8PNN6&#10;Y1LpaHFvEe42CKY7j6TKQy8lYG3JyOZPviqU1dwyi6GN4j3Ba+dYS9bJBOOdOcKQQO+9Tb4TkKvC&#10;uJ+m0jnN40PdWkg93GWw+j9W81a4mqN1Fh4SC0jmBsfkrHDyoMwCbHNt236G/wDKPqFS8nwW3ltO&#10;thfIcbVzmNGXvkoP3/60b7wkrDo/jSlX3xSDnGRvmqdy13ACEXyRO6HTt0/yKUW5aE4wHB2/9K8y&#10;cKGKMvrGwJpugeYSeDyTtadX3vTriVwZcq2LH8cN1TZ27+UirL018XvEzTiUNJ1O/PaSf7K5tIlD&#10;7lYzj6Gqj+bXjsRXo24h1SUloc6u9QJ8DFyhU0YPuAn2SSRfgctVab/0g2o4YR+1dO26cR+JUJ1y&#10;Ms/QAkD8qtLS/wAf+krm5y3aFd7QcDcNIlJ9/wAJBx9q+fxWgEgoGD07GgA1zZBW3j71ksrsRomV&#10;ZdAAT1GynM1DIb/Va+r+mPii4c6oShMPV9rDihs1NKoq/wD74AM/erGteqIt5bC4L6ZratwqG4l9&#10;P5oJr4vjZJSH8hW+On867rZqG52R3xrZLkxHU/xw3lNr/NJBrGZn2XYMm+PKW/VTmas8fjavtI1e&#10;EcxR4gB9F+Q/rXS3Nz182elfJiwfFpxS0ygNM6snyWk9GbmESk//AHwE/rVmaa/0gWqoMho3mxWi&#10;6tp6qjlcVZ/IkfpWKzPsv1GKzjyNePkf2VhHqsLtnbL6RiYM+lercvPSsb6d/wBIVo25lAutpu9n&#10;J25my3LQPrjlV+lXFpX4qOHGonEsx9WW1t9QBDU/miq/+eMfrWEzex+s4X+5jk+2/wCSnR5kUnJy&#10;uwPpLIPfJFGl49lUy23UcG6tB2I83MaV/HFdS8j65STXSJ0VxfK28Av0JwfyNZGTGkiPDIwj3CnN&#10;eDyKdQ/vXp4mRTU3IwojOa9UzMZPSo5jKdDg5OIPpSwsEYpuEoEpNe6H0r2zTRYUoOUr0bNKHJzA&#10;3y2Hkj3Sc/ypt1Bw5iXWX85B5Fx5SlOuc56EnJAI+vSvPS8xMXUEMk+Rw+GfooYpzjzjanJEfxS0&#10;4hxSeXGQd/TpXv3Y7UMN2jDEzmksa8iwaIsWP1Cy2YZ8fKM2MacQOfI9FxQeGtphRvEktC4ON7tp&#10;OW2wew26/euHWziZ6Aw6ymK2wgBtLW6cAZGPY5pyud6fccaDctToSc4xgAjpt3riuspVyTlYKigc&#10;vJ4eAPpVz2g1HScvSMjE0sFjouEm+bt7q1VxZWoR58T8p3E118uQKh9udclQGoklrw3kkgtZzzDb&#10;B29qcxKZdkW5IOHGiGnPfbH8xXIWkIXzIVyuHbKetNE63yikFt4laXUOAn/hOf1rzDB1qAt4ZxR+&#10;i9JFSkcJVlvnxtG21fXwH1tU2BJxXVanVTNDys/iblJUR9RXEScCqXtPI3IngnZydGPoSP0VRjt4&#10;HSMPRx+tFSiyc8qxISj8bEnmH866VPONtzUMEoWh3xByjJwQD0/OoeiQ/GJUw6po/wDCcU4QdUyI&#10;3MX0CQV483Q7fSveOw32j6ZgadDpmoEscwcPERba6bjcbLC6voWRLM7IhAIO9dVJWiwiS+mbyvLP&#10;KpLvhjzDGP6UKbV321T221SW3UupyCE9KFext7WaC8B33tm//kP3WX/hmZ/wPyK+GScdunvSxvvn&#10;GO1eWEqweXpS0AFePWtyiqXUw07JAaax4jh5Rk43rU8b4Y+K3DzgHP1rN1ZFhaclsJkfsKFdHHvF&#10;S5gBRSAGwdxkAn61mmx2UaiuDEE3CDavEUB81PeLbDedsrUASAPYVpnjD8OZ4F8HLVOa4owdXonO&#10;+a3251ZihKhnmbHOQR7kDeosx5C01J+EhZfyrkwT02IrotZKBMJ6eGEfTmO/12BrkfcbZaB5/fpS&#10;YyHVxUJj5W5JcISAMkknkSMfU7Usmgn2BWFqJz9ifD5Z4qkDN/vDtyVtg8jKChH23qD6PTz2BtK9&#10;g5IW5g/8IAqy/itjStKy9K6QfYVEFltKf9ndHIULcOFHHvy1XFmiqTZbY3j/AHRd/wDMSf5Vruwr&#10;BkanG8jkSflyUTUncGM8BPbjSQdsGrV0xqq5aF01YwbGpVvuDEhLTsKWEPuuLcA8TocEcuAPTeqi&#10;DDiAVlJwN6tB34ftcuWi1z4pYfjSuTwGkyiCgq3GQdh74r6Z1B8LmBkrgAT1NX7LzSMSXcZT5xM4&#10;lS77pG72/wDZN1t8hqcy1N+c5FsxylOyAQAQVEc3136Gma1aqa1I7ZrVf2HrHbLbHVLShhD6/mV7&#10;EKXjJQgjckbY6daiuoLNq21XT9jXhuU5JuKkuFgu+N8wpPkQo4JyR0BPaifn6utVz3bnMXBUIw8O&#10;tZUY+Mcu46ADGeu1VbNMhLQ5pBPMG/T49VPGXNGHMB2dz+CkeodTQbprC2Xi7an+fixW3VJjwmXY&#10;4aSlPkabJ38x2J/PrVg6du2lrmzHhw5kCO2pmO02WbkWVhH9o6vlV0WF52G5G2aoc6hnq/YzCgl3&#10;9kOKcYaeaGQorC1BY6kZHftXQu/tvS7q9KtUWQ5PaW2ctcngKUeYLbxsCD+Y2p2bTi5oaOnLl/ZQ&#10;A4jc81YullWi+3m+OLdjMS5N3WS646AstqUOTl3AODnFWfrmYqLpu6rSw8nnhSMyHXM+AvkIAII6&#10;HOAQepxWcDqC1u3tuVJsTPyyIQjfKtOFCfEDfIHc+ud/rXhLvrDmnY8OP801J8VZmOuSFqQ+jILa&#10;eXONt+oqPJpUj5GmzW2x6fX0UyTJaYmxtjAO9nfffr7KOltQb3PanXTV3NpYuLaPM7KCGQoH8A2J&#10;J/M1wujKMcuxrlhBSJPifwlYxy+nQ5/KrLUwGxhvT9gmGM70cC0ZwyjlqxII6rKj/wDOP+FTpCMJ&#10;GT0qMcPGW2NOxEk7+Cn8yM/1qwdJ6aOqJcgvSUQbdET4kmSoZDaewA7k4r8+9ee7L1WXg3JJ/Nfo&#10;pozY9O0qFshoNa2/kE0JGRnO1KEdTrzaEkDmWB+dWHH09ph+1uzGLHeZluZ/tLiHgnI/vBHcDvgY&#10;FcCtDIN8sUi1zPnbTOmNspdcGFtq5hlCx2IB+9Qv4fMyjsfYpxuuY0oc0gt9xt/37rd2j4H7N0va&#10;onTwoqG//mingd6Qy2GmkNjolOB9qUtaW0lSiAB3NbYCtgvkKd5llc7zJPzR0KShYcQFpOQdxSqF&#10;HQoUKFCEKFChQhChQrxXLaScAlZ9Gxn+VCF7ZNCvFl9by1fuihsd17En6V7V0pRFc0K8pEhMdOVd&#10;T0r1oCuIHqo9OnTX/KxGdc9Ow/WvCJarnJcC5K0Rm09Qg5JqS+GCsHO3pXm9LYiDCzv/AHACVn7D&#10;eoEkL3myVYNyQxvCxgv5ryjMMxVgdV4zlf8AnauwEKSCO9RyZqFjxfD8GTnPTwVAke23SjhXmVKk&#10;FCWFNozsC2QcU5EO78JKHY00o4yPnspFQpDSlKR5xg0uparztsuafcGLbFW++vkbT+Z9hXPb7/En&#10;2357m8BkHCi7tjHrXnqWCmdbilfRO9VRI1BOtqpcCM2HGF45s7436gVXz5DoJBY8P6rRadpjc6I8&#10;J8QPwpSV7iTKh6nW3JchN2RWUoeSSVZ7EgVYbEhuU2Fsr50Hof1rPUpTryUKW3zJSQVIAwD6U/T+&#10;Oc62xQhiztnkGMrcJ/pUT+JRw26Y0OmxWgzOzrpmsbhtt3I7gD336lXHNnxraz4st9EdrpzOnAqN&#10;3Pilpi2RZDq7rHcW0CeQHzLI7Cs1a64rag1YoB9JYbRnlaYBCR7+5qo76LrLKuWS6CTnesxm9qu6&#10;dw48fEPM7fRabSfs++8AOzZeE+Q3+q2Cx8TekflEOSnnY7nNyqbA5uQeuR2/WvDUHxUaJtVtL8OW&#10;u5PjoylBTn6k9KxLYdKl+8MpvUh9MMq86m856f41HteIi2y5yGLfZ5k+MCQhbpIBT9t6qW9ps9zC&#10;7hb5db96W/h+zbRJcgRB7z12qq8rP7q7eI/HRjXWpTPZWiI3hIDeQogD1NWxo34lbfatHtwW0I+f&#10;ZTytFxXkO5z0rAEhxqdkLs8yKvt8vzH+YpCI93ZwpldxbUPwpLCxt74zVPBqWZHO7IDhxO57fsSv&#10;Qsr7P9LysRmG48LWcv8AsEr6LWf4m3pSVNS2YjbqgfDeSTjPYEe9cF74mX25J52r3Nj78yUxmkEY&#10;9dxWMdH3vUchKkyILylDHKt5vAP571YFmv2qYjoLttTIaAIATK8P6bb1ZRa/lElkxP8AnssRk9g8&#10;HBlLog2x0JB+Vqwb1F1Dcb0zcJlw8XlcW4oOto8qSCOftknuPc0xOaTurlw+ckTVSW/EWUs8qOUA&#10;5wUe+w/OvCKi63pgC6J+XcPRLTpWfue9OkWQ9ZY5aTJVykdzn/0+1QpM1r3Fzgd1Pa2TGaGRltja&#10;gBVehCRo4z9OsyjeFOW9sOnwEw3eXnb5ickA9Sdz9akVz1Na51mlstT3lLUnAbfJJOfQ1WupLicF&#10;T7/l9VHFRpF1aZaUvxPIBnOetVE2rzRfymM8PrzU4aQMx33h58XoNk8MSjKnIYef8NpS8cx6AU26&#10;iaRFW4hl3xUDYKHeo6rUzUh/JcSAkc30HanOQtUqM34RyteB+n9KyzMaR55b81rBivhe1zth5KAa&#10;g1EqPMSyh49UkqHbzHP6V0MXh25pYkpT5FlaN+ygnp9d66LvoiD8w8GHFPPA75JSM01wrPcoFplM&#10;tpT4qXkutgLBzjr/ACq5HcOYA3mPPbmtc04z4m8B39dual1vvS5NjD6XlKWkJdGOpT0UK0LwG0PF&#10;1lAKpF7aguKICGXMEr674J9qzHpWSht9xpKOVDZ2QTnCVjOMegO1SmPqF3StwR5vCi+KFoOfwpV6&#10;f+LIpjHfHiZYe5nEBvV1zWN13TpsuJ+Niu4HncGgfhS3ex8PcUNgOXZ7HolsY/nUfu2lbJpXVse0&#10;PuqWyttK1uHPNv8AeuvSHxPaVjaKiSb9Ncjy2mv3xDRUNts5G3p96z5qLjqxrXiC/NZXlh9a0MpO&#10;AUI5fKPvivW559OOMyWCrdVC7I9wvn3S9O7QZuVNDlcQYwOs1QvpRr4rZlq4d2a3qbcabUvGCCVq&#10;IP61JhGZx/YpA+lRvhzqaNqfSsCQy6HHEthLiQrdKum/5VKK1+NFAYw6MAAryHUJctk74p3EuaSN&#10;01XTTsO5xHmVNgJdSU7dOmOlfMTUekHNAcTpsIsqCmXlIBVt0OQQexxuDX1QrN/xWcFzf7erVdmj&#10;hVxYAEtoDPiI2AWB6jp7iqrV9P75jZYh4mG/cdV6X9nnaQaZmvxMp3gmAbfQHpf5LLC+JV80rOiy&#10;G7i9/sw8NDxG2VAhQKN8HO+Rsc5q3tMfHBdbZAYZulujSnEtciVBRQSRgAk/Ssy6guq8LVyq5W/L&#10;uN/Q798f0qETrwuRkcnI5nc56HNefZGVlQzgwml9NTdj9M1qNv3uEEjqNj9Fq7jZ8Vw4l2mPbo1t&#10;RFZCytPK6Fuc/wCHJ6ADfoKp+2XJuRP5Fpj3S6tqHKh5vkCABnqPTOaqMSXOdais8y/xK79afrNq&#10;Z+FJadaWlp5sLLjh6uAjG2e9U2od/mv76V1lXGF2WxNGxDi4DabufifXnXTZaI0RqVzRNwZuMWG7&#10;MuMtB8ZLcjKAObIBydsddsGtXwJln4wWBu1Xnlj3NAyzIH4vU49TgdO/WsE2DVMduJzMElElAStX&#10;RQOd6m7GqA9BVBRKkRSHCrxmXVBShjGAeo69jVfgao/TiY5W8TORb0P9/VeYdoezLs2QSsJZI07O&#10;F2PryHKuq0tqXiFaOF8aTpfQgjzb8kYmXF05Zjdd1nOFLx0SDgd/SoBbnhHQtU6Y9PnmQp4yVkqU&#10;8pQ3UfbtjoMbVWlmv0OFBTGYSENciUONrVuv3UTvnffuTTodVoyssuKb8IlXOlYwE4Ix9d6czdc+&#10;80xg4WDk0cv7n3VDjdnTicRNukPNx5n9h6Dopw7qKN4SgqQ22hYSXFFHQ8x2H8q87Zry4QX0mJcX&#10;WFJa8NoIOORByScEbZzVUXTXCkOJb+YeDJILafDHMpYHU+1ecPWCXXOR+U44sHld/djr2AI7VUR5&#10;j2vD2bD/AD1V9/AeKM8bLB6EX+nw+i0lC4+agiRmmlrEwH92p13AU2BnzEjrvtTKnjpq1yUiK66l&#10;tlxpbTilOoUtC07pIGN8jr9s1WEe9RVNleEu8+OfxD19M1022Pa3pSnnLciK5zFxLqTzAkjBOR0O&#10;K1R1nL4AO9O3qs5/pzToi5zoBv6dfa/yC9dT6oDkNqTcFuSEhWxUc7kYpitbVz1MguWlrwG1Hk+Y&#10;fIwgY3IGRUliOWVmW61cnWkcw8ja9wOpz7Gux662WKyW4lyiJ5enIvp9s0rCic6LvJd7+avGTMx2&#10;dzDHv028Ney8OGmi5ehbzIulynNXF91AbZDScco/jJ37kAfarCuWqkR4qytzzcuCB/e7Cqqk38R2&#10;P3UznCv42sKP2Oa4UXhhxaUKU88TnPiYA9871ZNl7pvAwKNkafJnTfeMg2fQVsPoE4XTW6gZK21c&#10;insp8RW3I2kkFX88V6aF1qmSp3lBShSgG+buNwSKZrmVKbJQGeTuNunbvVUXPiNNtetozYP+ytHB&#10;bA65GOtVbzKxwcStLiaQ3PifFE3er5+S0Dxe4qo4UaWTqlFvNzfedbh+FzhHZagSTnYb/nWSdffF&#10;zc9Yz4UxOl7Oy/EJ8Jb6VPqwRjHbvvV8XfUFl4qWRvTlziiZDQ4l5x3mI8JYBxhQ77n7VXqPh5j3&#10;KTN/1duTLrcUpwiY0OfJ3A8QHsPUGthhuwhHxZW9/JU2JpTsZ1yvEThfiIJ2NActvms7zeIuo7ne&#10;HbhHZVFkLOQmGwUoR7Ab7fXNON94t8R7zpuXaZCpU6DLR4brbsJCsDIPlVy5G47VZup+Gl50RBXM&#10;ukJsRWlISpxh5Kt1HbA2P6V5sXWwMMJ8C2XMP8uA6HEoIPr1/pWwwtOwchgkhaAPff5LQZWmTzxi&#10;s10m23CwOA+N7fmotJ0pdOIT37cvs+O1cVsM+JHZIQ44AgYOD7bbdDTVqTSFmsOmZ0iQlaJCAgtC&#10;Vt4g5wF4Gd9jmpk5cH3GwZrynmQ7lKVqDq8demBiqo1hoFLliul9durrr6HuZNuDCgG0Kc5QSvOO&#10;hBwK0ZLWfyx+ax2fosOkYUkrsIyvIPiPTbmRuE66I0ZZNXW24LYUkzmJKEpHzgbPhqbyThXUZ2qU&#10;x+Gd50tco1z0Vf5C9RQ/9oYEHPO2sbYDo2BIzjO3rVW6H4ZI1pEva0PyIsuA2hTKI0Yv+KVBWASD&#10;lPTr0q9tHxZMRcKHPu7tme+UQkqUFJwtKR1OQcE/rTckQfs4LDabp41PTwG4YBF+NpJJ9CB+yYBc&#10;eLcqWt646guhkhROXbqQUKUck4ChjPenV1ni5Bt3iC63h2JnJMe6FwdMZwD6CrPVBdiNJB/ZFycW&#10;nKlvB5bjv/iGf8K7uDejtS6y4m2zSMsJs1suCX3vmox8ZY5EKWE+GvpnGMneq6bTcGBhkfGK9AP2&#10;WVlknxiWlx8Pmf8ADsqWjcWuLVmaLar9fm2Uq8Q+MQ4nOMdwe3atrfChrbV2reDcm4anflSJMe7K&#10;+XelRvC8SOWEkFGwyOYHcZq27F8JXDu225aLzbpGoXnNi7PdVsexCUkAEdj1q2HbMpENqG24xKih&#10;ISmPNaGAkDAAKf8AA1lMjDw8uM/dQGEj2NdL+KpZNZ8Qa+3Cwd66ev8A0oBbXXrnpxkodciOslaO&#10;ZpwjKc86TjbbGapD45NPXO98JbTrO0THmbxZJfysqRHwkuMuYAKx0ICiDg9Mmr71tfdJcPocBvUk&#10;k6YjzHi2w+FlbBWlJynOPKMHoQB7033eFp/W3CTWFtF/tl3s8q3PH5iG4klvCCoKWATuCAc7dKp8&#10;fTZYpBDkU5hbR3sWNwaP7JE+VHOwyRbeKxtvvzF/pa+QNz1LfEMSxPYTPDqlL8QNlKyQMHGOp2zV&#10;eSLwwkIaWxIjrQd3Hm1I79Mjp96uTUJZYtLClNkrbeWSRnzo5TuD1rxZlsRFIXyMTUFopUiQ3nKl&#10;DHP0B2BHc7irrHy4cOO2MoeQSX4rpSAHfNUk6liRKbMZfiuKICWGv3i1knHb19K1d8L2kuL+gn75&#10;NtWgAyxd7f8AJidfHflfAHNkuJzudtsY6UrQlmsqeLnDW7ItcOK4i6RUvpYb2J8UAZHc4INQrjXx&#10;N1dc+Iuq7Tcr/cJTUWfIYajqeIbRyuEYAGBjpVHqGfN2ihOn48bacDZfZGx8gRfnzCfhwIsGTvZy&#10;fSv7rSzumrjrjVMS0a04tMN3K5pRDVZNKgYdSPwoWTnAHrgUz6li8P8AgY/p9vT2hYV0nXGGJLdw&#10;vjpfcbTzqT0IxkFJO2BVHfCzCLPxAaJlKOSu4MpUB6nvVv8AxExs/wCo76v4bY83kdf/AHl4V55N&#10;pMmDqcOmPlPduG4aAwXvt4aJA9SVoG5TJIjJG2qrn8f2CZtaca9Y6o05ys3M29CRzGLAAZRjP4QU&#10;79Perh4Gy3rlwZta5Ki5Ictt8QorOSSlSFbn7Vne1xAFtpdHO0842nHX8Rwa0xwYgot/D6Kyg5Qy&#10;/eY/vhUULqR2m0jC0vTWCCMNHECa59fmo2PmyTlzXeR+dKtksNXJSEuozk5Oeo3PNg9uuas/TD5+&#10;GP4ZtVa6KAjVGsJoataTsWwoFDSgPQAKdOPaoJwot6OI3EKHpyKSW5Z5nFJQR4TaN3Sft0PqcU4/&#10;FjxAtOsOMb+jhap1001pDT01lLFva8QsTQ0F+NjI/swlKMjON/evoLsjjNkx4SRsQCfbmV512pyj&#10;Cx7Bz6fkFaWhNLt6J0jarQ1l5bTXM++d1vvKOXHFHuSSTWU9QvO23hsw+lZ8KHqa5oeCDj904w1z&#10;/kQCPpVs/Bn8S0ziRxJuds1e9Hat8e3LdjgxeTlWlaRlSh02z12zVb8cLtYzB1rAttxhtn/XKT4L&#10;LTg3Q7HUk7ZHl5k4z2Ir2ach3HA4bcN30rkvmrSdMysLNbkzOsl9V1879lmzTnCeXfib2u6Wqy2h&#10;1xSvFee53HP3hBV4ackZO2+NzVqWXRllZuTbqVz74I7akCU1E8CMhSh3WdycjHoM1z6F0rYNJ3GN&#10;cFR0+HcpBil7xSsFaEBZBA2GN8Adds1ZytWWGNZbdb5EnwbZMkSm2mYwwsKS6cIOen4s/lXncmv5&#10;GE0xQnY+n6r6YGgYeWWyzN8Q9f2Uetb8+zS7g82GoxllIaZDQWWwkqJwTnO6sg49qiPEOJcnrXCV&#10;NvNwkIVcExHFyHv3fNgkEIGADkZH0q7JtkCVouCFtBERgKLK91gjpuPz361dekPhP0nfYNnuuro7&#10;t7bmW1y6v26RIMWO3LStBTzFONuR05yT61mGzSZ0pkf8Vpz3WHEGjbyXy7uN2vaLvI+Vu8pHhJ5i&#10;gPK3VukkDpnb8q5pHEjUVutqIUa5FqHg5ZDad+bGcnAPanLiOzFs/EXVFvSwIsRMhaWmW3fGDYBJ&#10;ADg/EPfvUJu621vONNqHhg9vzp7ga59EbKxe1oxDI0+JXvwr1TKuPBTXja1JDsF+2vMFA/Dh4j+t&#10;Vjre6ftBhlKZJXzlD/IoAYdBIVyn0Izn3qZ8CT8zw74mRBv/AOy2Xxj/AOHIQc1GuI8mJLdtzbaU&#10;GQyFpeKBgLGcj79jVZitDMuVo9Fq9TJl0CB3Xff5KMxZDraGmm3XSjqc7Z3/AOldrOrbi88hCiFj&#10;JxkZO3TrXP8ALqcmHwkBoJBw11xvkD7etT+9cMpmhbfp65TplvkfthoOmE3kPxuYEoKknqCO4+9S&#10;cmeGJwa8izyWDxdOy8qN0kTCQ0WfQKNQb9KYQg+Cha1t+L/Z57nqftSJF4jKird8AIcXlzPv1I/P&#10;tRT7q3b55a+XwOX6jB3x+dKt1lXdLat7MdpsKUkOvupQD3OxO9RSAdyKUWyPCCg7drcuO29Ha8CS&#10;jDiSD0PU4p7tl+dj35yM9dpVutTh8V0sukBHl5xtuCd9hjc1NuBXC/SeqJSH73cGpgirLjbDJwiX&#10;ylGWcHBOQrtvttVhy/ho0rd9XXeE5NmWdE6MzPt8FOP3bagQtslWSSkpyNwcEVi9S1zTMaZ+NOD4&#10;RZPDfy2Pv6K/xNOz5ohNCefrSoi8fENqq6SnEJmvC2tkNMQnh4iUNpACchXfbJ9zU90N8ZWuNNW7&#10;9nj5eRFKC2lLuQEbY29CPbau3VvwnMWGzXSbD1Sh8QoirgGJUXk8RIWEFIcSccxJwAeppte+E/WE&#10;WBHkRnbXPbkNNvBpMnkVyqTzDHMACd+xqtJ7L5+OBIGhhO1it/iBv6pxw1nHkIdZ+o/VTvSfxzak&#10;0/Gs1maa5UxuYIJXzl0bkBZx0HtV16d/0hNmukuOq4wVR4PhFt4p85K8dgANvbriscufD5xBtctu&#10;a7pS4PMIUkgxAl8bHf8AATtUJbsMibGcclMvxoS3ClqQppSEc425ebGMjoR1qry+xnZrUgXxtF72&#10;WnzXBl5BcTPGCfUUf0X0M0b8S3C+48TLldw5EYaWw0BPkI8NaFgHyHIzjGMEd9qsXh5xl09r3Uep&#10;GGp8dmM94RYIcCSscpBP1B/TFfLtqzINmchuLWxyE7YALmOhyRkgncb156RivR5cCVHmqAWrw32s&#10;Y8vTb61ncr7PMDIY90M7gaDRe9VRHl5KxOqtcP5sZsgCwTsAfI+y+rkSMxZtesmLM8RSoJHKpec+&#10;bY9feneHZk31+O8JyDI5FZ2T+LvkfWvk1a+JurLBdWn0XyWgM8wGXDzZGQMZ96nOn+P2sbU8b/Gn&#10;plPxHS6eZHmKsZOcbEHPpvVBlfZzqA8UU7XGudc+asG6rDLu1xDqqyAtOfHtYk2zTGkJhPKUPvNu&#10;JJyPMgep9RVSf6PW6lGoNXQCdjFZeA90uY/kagPFn4lL9xwsMSPeZkBpDIU42wjCAF9Co53JwBgV&#10;7fA/el2zi/PhleTOtrySQRjmQpJ2+2a10GiZmndkJ8PNrjAcdjY5krO5eU2TJip1nff3WyeOEOdc&#10;dNNz2JngRIkuOpxoI8xJcSAsK7FIJPvXNxFgGLe34vjuynJOlJLBfePnXyL5wVEYyd6euJbFyueh&#10;3rParcqdLuAGHOcJQyUqSQV83bbbFc0mxXm9zGLjd240F8Wl63+E04XAFL2Jzgdv1ryPByDjxRuc&#10;4AAv22uqbW3PmD/lKeZQ6mdAf0Uw0POEnQ9ieJ5ueE0r9AP6VWHGz5BvU1pk3IR1wjEcS4HwT+Fe&#10;fLjvvtU30fYBo+0ohG4uzG0NobbL+P3aEjASn23JqrviFuFpnRrUl26Q47rK15DryQcED39RXpH2&#10;TZLMLtpE9rvA/iF8tiLH5LzbtbjnKwJhG3iOxA86IWP/AIuLdbZUDT13tjSozCHHYngqVzZGywfb&#10;fO1Z2hpBebz0Vt+daF+IPVenLroZm0wbozOuUWYlzlayQBjBwelZ2Y2UD03r7B1qaOTPe+N3ENt+&#10;f1WY0mF8ODEyRvCa5cq+C0d8Ts0lHBHU3P8AvLhoSACobeeO66z19RyivovwS4w2W+8Loeu4jKnX&#10;pDCEXBpgZ5JiEBJ5x1HNgHPQ/Wvmvx1bFx+GfgHd0nK2G71aHPbw5SXUD2wHulRLgr8SWs+BUp17&#10;Tc/kYfTyPRXkBxh0duZB7jsRvXk/bDs+dbjDW8wbq6sVuL6JrPwn5LA+GhI3dpIuj50tY/6Q/VRn&#10;8H9Ltywhm43u+PXJLIHKoMtNqRk/dwAGs3aV1vZ9OcPmbFd7RPSJCCt9QbO6VHIWk49MEVB+MXGv&#10;U3HLVf7e1NL+akhAaZZQAhlhv+42kbAZ39SetO0LivcYcODHl2oOhtlKUr8yfGSkYTsRuMem1MR6&#10;W6DAix3ssg3QNUeex60s/k6LkDAhxngzPaeJxB4SXbm+vXomfhjfmNPa3U4y+W23W32GZDw2QVJI&#10;QpY7DOM+nWppebBqO+Rr/cdTpac5IARFc50Hzh1tXl5fZKvzputmrdJPxvlZlp5GgFhPM1zFBJKs&#10;5Az1P6CvKM/pW+XxEYyHoVtVHV+7SVJHihe3UHqjf6g1MlkL5u9bGWlo3JF7daIPVQ5zKco5IhLH&#10;AUSW8RoeRBFE72KUk0xxVj32TGtoieNHatr65MZw+V1bbeSfyb/Oo9w+1WNT8ZRPdbHhywpAaPQD&#10;AwkfkKdIfC2zsTkSLFqgMzC2U8riR/GkpKc9wQSMU3w+D2pNIXdi42qZGffYWotE+XGPX7VCbJpv&#10;BIyJ3C54I3sc+u6r2nSGsmZC/gc9hA4rG5u+Y9t/IJ8+I6JcBFhPSZGWA4rkabR5EpOPxK7KyOlF&#10;8Ek8MfEfpSG6vDF1cftbnuH2HGsfmoUwcQLpq26R3PDtT0OEIykykMq8VCklXMSv6Hf229KYOBOo&#10;TpTi3o+7BfIIV4hvk+yXkVpezcTsfHZG8jY9P7futN2ehdBpzYnkWL/DXn6Xv8So7cIht7gjKGFs&#10;qcZV9UrIP8q5B2PerC4/2Aaa4x6+tQbLaIWpbgy2MYwjxVFH2war1BCFYO1WcgpxC9HjNtCBGaLB&#10;pZHcmgABvTFp3hQ5BgGhHcLb7a+6SDSs9z3rxIwTQF0r0kp8OU6j0Uf5155PNivWYQqQVbeYA5+o&#10;Fc+a6kUvQK23owcHI60k5NHvn3oXWr051o/ioitC/wAbQV+lIJJ3+9J/ioXCAvUJa5cAlB/OjShw&#10;JPI+Dnsa8sjodqMHPX0rhHEuUE42jUF809JS/bbhKt756Ow3lNr/ADSQas7S/wAXHFPSbqCjVUma&#10;hGwaujaJSMennBP61UIWQMilpkuJSlOdvfcVDnwcbKFTxh3uAltkkj/A4rWGnv8ASIaoiuIF309a&#10;bkO6oxcir/QkfpVpaZ/0hukri4G7raLzalq2y041KRnv3Sf518+wpsjzNpJJ+9JdQys4SkorI5fY&#10;rQ8u+OAA+Y2U1moZEfJ1r6pWD4yOF165Ep1VHiO/3LhHdjEexKgR+tWZpvinpvUzQctl4gzUE4/2&#10;eU2s/wDlBz+lfGIsEjyujGOhr0juTIqQto79ilQz+m9YvM+yvAlBONM5h9aI/RT2azIP9xi+37N5&#10;aS4h1LnIpJBHiAjpv1qehVu1EBObmpbLoBcRzj8Xevhlp7jZrrSw5bdqa7QAno21JUU/krb9KtXS&#10;Xx38SNOMNsS5EC/NI6/tCKkLx/zt8pz7nNN6P2GytEfIHFs0b68JtpscjyPmeqbyc9mTwlhLXDrV&#10;r6+i0W5HW4jf3TXsm3WkAFdzB9sivmXYf9Iw4Qj9r6SLYOMqt08/c8iwfyzVu6Y+OnhpekITLuE2&#10;1OqwCmdCUQD/AM6OYY98Cm8+PIwL4dHLh6Ov8rSoo+9//qPoP1WubloJT/O/aJyJAJ/s3SAfzFRK&#10;4sTLU74U2Mtj3Kdvsah2l+O+k726hVl1TbZKzuAxNSFf+VWD9sVZEDim0+gNTCxMaPXb/wBa84nx&#10;tEzTwyRPxJT5i2foR9FcMmy4PxVI302P7FdmkJAf0/fWAc4Sh39a8UOApFPFql2FyNNXbVoYcfZU&#10;lTWdj3GPvUZaeKWhzbGqPtPpP8NhxGGRryQ7dpsVdj81KxMpuTLI4NI5cxXT+y7y5sdq8gvAwa8R&#10;IAovG5ztWC4aVqCF1gUK50yeUYoVzhK5QXxfSSN+Xr29K9Eq5Mn8q8uc5x1GKV3zy9t6/TtvJeJL&#10;3Kj4Y367+9dca5TERnGFvkx1jZoHyep2pvQ5y9ep6CvP5h1srLygAfwgelBoooFes18LKEDomp9w&#10;hsI1BxB03bl5DYkB9zAzhLQKzn7gZqt2wXnkbZJV3q7vh4aDWsbpd14xBtzhB93FAZ/IVDy5O7ic&#10;/wAgpELbNKKfEZqZ3VfEu+T5T7slQcEVok8+AkbDPXrmuVtpuEG46/8AdtIT+SRUa1JJdvWqG0ud&#10;ZUsuE/8AMvvWhOEXw4XHiuh28y5/7LsxeUltQb53HeU4OAdgO2TXpnYIx4kpyJjTWt5nzKptYFw9&#10;23qVVTbhW42lH8RAH3NaNZs+uT+x7Oxr0liS2ZY8eKCtgoTsB7b4xmpZY+DvDzSd4bsS9OXK4XF7&#10;OLjcIpcbAHuCAB9K79X2nQ2n7M6pi3wGiplbrMxyUtCHVIOFtoOcpO3avU87WYsvhbGwnysD4ELE&#10;x4pjtwP1VM3nhXrq56lN2RdIlwm2oNhp45bKjy8wAHsDuSdzXtabBxGuDkC5oszTrkj5fwwmaULL&#10;fMcpwVnHNnc747VINWaLlnSTupNE6omwnVw03CVYXpQWtDfLuQvJyQOx7VUlt49a5jQocNu+Ouxo&#10;5SplDraFAFJyN8Z2wKm4z58qOoQ01tW4r4e6bcwH8VqW3K0a/wBKcRbpcWNOtpul1YWr5J1xt8Nt&#10;84R1I36Y9e9PVt4xNRYF50zL0u6L/ML6UoYZaXhxadwQAD27Zqq9Q8V9U36+MXOdPZfmMgYUWuTo&#10;SRnAHQmujg7cWYXEmFcbtMaaaZafeLslwDnX4ZwMnuSasHYTnQ8eQBYHS+nJIHFxeE7Lut8iHpPS&#10;UmBqPTb7UyX4gYnSYmEIOMpTnOVZI9sZ710cQrroq8aZht6agfJ3FLqFOlUctko5Nxnvg/n1rusO&#10;q9I621HDTqJyRZrZFC30xpUl2Ww++TsCNygD0HUbU4fFAmG3reAmFIiyQm2tNuIi9GyN98bbg5GO&#10;1DMgnKZHJYJs8zSZ7vwF4VMuNKZSebl3qV2+2ss6Htr6wHHZLrgbG2xOM++4NRKUpSm1qIwUpz98&#10;VN7HYvEh2Z8L/wBnS62yEnI8+eZfX0ApnX5+6x3vJoBpP0VhpkBy87Hg/wCT2j6q7bDHEWEy0E4C&#10;By/kMVaOi4i7vo6/2aIAbgtxqU2zkczyE7LSn1I6471WduQoMNpUMHFWHonh9eLq3AucWc1bkOPl&#10;tp8u4eBSdylO2cfXevgFjpJ81z2guJvlz35r9DtRMMODUrwwCqJ5WNx+SmMHX1wjaMdlrDJnszGo&#10;7cHwwhHhJT5klvrg96e+E1ocRfrOxNjIhu3S7JmtQv8Aum20qOcdRvsB6Uy3m5a2si0eMIU5Lj3g&#10;MzGmUKccV2zjoT71JOCVgvT3F2zz7svxXlxnpABXlQ/gwR0BBPStMyWRsjWOskbURVX1JXnWVDC3&#10;CmyIy0B4JsG7obAcuoWvM5rjnWtNxU34zqw2jfwhsCfeuw0KtQSDYXgAcWmwgAAAAnYUKFCkpCFC&#10;hQoQvJyMh5eVkrH9zO35D+teoASnAGAKQ6guJwlZbPqB/jXiIRVnxXnXQexOB+QxXbSufMovCbSS&#10;t58r3JwXMADsMe1e7bza9kHP0rwbtsdo5CckdzvXo5FbVnmUvHoHCBRaUa80HpbMcZddQ39SBTa7&#10;q61tueH8x4i/RoFZ/Svc2a3uqx4YWv6kmuiNbY0L+xYQ2fUDemzx3spTRA0XISfQbfVM111oxbG0&#10;KMWQSv8ADlo7/lQbuF6uMTxGoCG87pDznIT9QM4p/eXyoKuXITvRJkoUnKSD6e9d3vmld7EGjgj3&#10;8ySfyUNult1jcIjoYnQoDuDhKGyv8ySP5V68MLZdINkW7eXi/PddUVLc64yQAPbFSE3plLpbWC24&#10;Oyq8nL4hpJOMj2qK5zGvDnE7KZ94lfAYGxgcVbgb7dL50U7ZNFzZ71HXtYtMrA8IrpStURpASWlF&#10;tz3/AK+tODIjPVQzh5IFlppSCiJwMmmVN7cIzlB+1c8i+uYI58fQb0vvW87SRhTE0AvW/XsNsrZQ&#10;3z5/iqDIgPuPurSnlC+u1Ok2WXV5K8UGbi2lOOYH71XPd3j7ceS2GHCcSOmCyeaiV60/KYZX4UgI&#10;27iqjvkO6/Kzj+1mfmm/7FkpwFfU5q+L1NY+WcLg2x3qoJui7bqa4O5w3JG6QSfMPXY1UZ0bXU0b&#10;rf6LlcILp9gK34QVRuo9YaxsTRW9CgspH+9W9zZ/L+tQr/WrUuqiAdRJjhSsBEJoEfnU+452ZGj7&#10;a541s52yMFYPOMe4zWbWLy/CfYfhuFgoV4gCegP0rzvNxJInBodzX0ToOHBn4n3iJjQehoEfUuVk&#10;6k0hKsC21XrUc6Mpe4J8ufyNJtGtbLpdsf8AtKbdnOv73Kv1qFa317d+INyam3d5DjrTYbQltPKl&#10;IqO1FkxmcRDXGvktPBpck+O1uc7xdQ2gPnVq/tP8SNPXyUG0RUxpB7PIwT9xsan7cllTHO02CD1x&#10;WTrTHZl3Fhl90sNrVguJ6itS2K1N2zTrao93bdPL+B8f1607j6ZLO4mI7BY3X9Ox8As7tx8XQ2fq&#10;u1DzCkfh3o0upSdsVW87V15t9yWlURmQwD1Ze3/I09R9TfMoTzNqbKvU5qtlbLC4iRUz9NlYA7mD&#10;62pJq+8RdLWxuXIfSjxM4Gd6qO7cYA42pcQqK+3NsatuFGhaojCDcmkSG8dF79aqC48EZ8vUM2Jb&#10;ULUhp7lCSnASntuT6b5q0xAcoBsQVlov8OYXMztnN3s8qUFvWpJmoELdlzVcyThMfBwQepz/AI1z&#10;PXKfKt7TBKiwDyJA/i9qsniVwjm6OtMGU+03JShCY6QxhASrc5c38x96aeGOqLDp0OuXNr5iQclP&#10;Ojytj0Hqamtw2OnETnAeq3cWdBLh/eMJnGAdgK/wfFQBfjRgtlYU3zYKkKGPpUkTq+4OSoaYKy04&#10;Acjrn6/YZ+9TRu22LiVr60QIbPKiWpbspbZwoJSgq39PSrTk/D7pFp9lTLb8ZSObm5HVEryMdyen&#10;tXMjEax5YCCPNVef2gwcYsZmRkPIJqrrmN9+tKBaXsl2v/ifMOAOFSiClOUcuMjfpkgg4NRzUml/&#10;9V7wZ8i4ZdUchhQG/b71oWTYpOj9FohaYc+auJ8qxIUGyRvhRJB6DAx6VT+tuFmq9T2mVervNYal&#10;x0F1NuQnnASBv+8HU436e1M5Ol40UYdjmj/V7LM6brDJ8lznyNjiJ4a6n4VsD58vVVnJ07Ngzlyr&#10;OlciOoZ5WiCtAO/KR/I0/wAG5s3u3t2u+NluUAQkvDw1n1+/86i1iWqe8lMeSuHcAMpd3UHfQH0+&#10;u9SWY/fJbPyt5gNXFgY/eIcSD7EHIOaqnwmSi4bjr1W4yWuJayQix1une4vY/MJ0gIvdpS5b5URV&#10;6tTieXxmljzJP99NJs/DK2TJ3Mi6ToLWSUthvzNqwceb2rhjacfLPPb7rJgAjJjupDnL9DmuyIzc&#10;ENeEi+SvmEZ8yI6SPy3NPRQOjPE0c1UyOc0OMMoaTzoEfEiiPkrc0RqjVvDGG3MgXFN0TFbIXyN4&#10;W4kduUk747d6tjRvxvNOSVIvUJT6V7pDQ8Mt/Y9fod6ytB1pqO0t+C+zImEd2mynH6ZpT3EOS2oG&#10;VBkMn1djkg/cVfYmoZGOP5biB5EWFhtQ7I4mquc7Mha9x5OaeE/QfsvpNo/jJpPWzSDBusdD5AKo&#10;75CFoz283X7VL3DGnx1teIl5twYPhrByPtXzFsuu4yZ7Uxy3mStJCseAok+natK6Q+JywotrLjuj&#10;HWUdneQoGe+yhmtzg6y2UVMQD577/ReG699nuTgPD8AOcD02sfGxfyUi4n/CFp7VrzkuEhyPKeVk&#10;rYwMH15TsfeqB1T8C15juKchXMOnoEyovKPzQR/KtCWz4wdNquK47lsfjxUDPM04FKH1T/1qTxfi&#10;o0DJkNtOTpEVCs/vnmf3Y+pBOPyqZL/Dc4kyVfyKmYWu9s9BY2IscWgdRe3vvSwXdfhC1/AKyzGh&#10;yUjoEv8AKT+YFReZ8PPEKGpQVpt90D+Jp1tQ/wDos19PonGjh/dWC4jUlrI3BDrgSr8jvT3Z/wDV&#10;vVEYTLY5DnsK/iYIO/uAdj9RUQ6Dp827CR7G1oY/td1jGH/qoB8QR+y+Sb3BvXEcEuaWuIA9Gwr+&#10;RrmMPV1pPhOQLoypJJy5HcJ/MivsSmyQUpIEVGD/AMNNcrQdmkrKlRQP/FUR/ZbFk27w/EAqbD9s&#10;5kNZOICPQ/8Aa+SqLtqsZLdumlCsBWYqlc335a81XjUy+QOWyQtKP4DFWAfrivrjC0XaIJPJFyFd&#10;QrevOVoOzyFcwjho/wDD0/KoR7HYwOz/AP8A5/ulj7YMLi/+hFefF/ZfIGTbNQ3N5S12u4LWo5ym&#10;O7sD2HtXrA0TqhSuaNZZ6VK8uSwpP86+uzegbQ3/ALkmvZOiLSkf+7Z+tSG9loQK736J4/bTCG8L&#10;MQV7n9l8yLFpHiIhDa4umHVnlxzKWhGP/Mc5q2tE6C1jdpbP7YhotbKRkpQ4lSlHfb2rcidJ2tvp&#10;FH517saft0c+SIgHrnrRH2RwI3AuJKyOf9qH3xpDMZrT5739TX0VV6Q4VRpDAEyE2seqx2p2uPw5&#10;aGuTpceszBWR5igHc+uRuD9DVnABIwBUf1Lr+w6RChdbgiMsDPJgk4+gFaf7njRt4eEV6ryt+v6l&#10;PPxY8jmk9AT+iqK9fCjpKS0nwokmOpJxzNOrCvuc7j9aED4PdHKZUZHzbq1DZRdWCP1608XD4pNL&#10;RpCm46XXwOqnMI/Q132j4i9O3ZI5EOoX6ZFVwh0176DQStUM7teIQ5rnged7/uqq138FociKe03q&#10;edBeRuGHGkOpP571knXWhdW6cusiz6gCY7LJ/tUJAXIGxyN+m/WvoRf/AIgINqSksQi73OXB09qz&#10;D8TXHOxcQLG7bZdqEUA5akc/75teR5kEd9t+xFUerYOGxhfH4XeW9Fepdida7SvyGQZkPeMP9RA4&#10;m+vQn42s7rnS40ZEeFIZtsRsHP8AET96svgffER4Uxbr/jOzXPEAI5dkjlKsemdvtVJxocWRHdeY&#10;jTJiG8JAdXy5z6Y9O+9Pdm1AvTL4dmKZbcCEtoYjjKkoGTyk59fU157KHBvh3IXu+o6e3LxnwN5n&#10;0F+fqfLmtCamat+rLU/bbk0HorwAXk4IwdiD1BHUGqN1Pw1Rp6z3edFuDkiPBiKfbDqU8ylJ3IJB&#10;6YB3rjncW5slzDTPhNdN3M7flXPetfC4aUvcY85W7AeTyoSf7h60vTcvPxJmtGzTsVSY2mahpUTn&#10;xmhzI5qkZvEu4sttOsR4/nBIynmxvjoRUsjNDUvBPUl2mI8SfHlqZQ4CUgIHgqxjp/Ee1VZd4Xgw&#10;oakeRCo3iZJ7kAn+W1WzpBB/+t71gD/9vPfohg19eYekY8UDnOZvw2Dz3NL45yftB1vVM84r8h3d&#10;8TmkCgCBYo0pJ8O3C+Rq7Tms72mAmZDtr0Rt4+bna5krwrKSDg4GSNqmUjhxEkPhYcmtrG2WpZXg&#10;fRwH+dWx/ozLg1A0nxYcfjtPtINtcLLxwlYIWBzHfAHWrYv3Bxm+8WrqidbFads70Nc3906lzl2G&#10;VDBwd+3vVTj6vNDF3JY1zR5gKy7PS4QllMsj4nNBPE15FgVtV7n2G6yg5Yr/ABmlIhaklRtsDxoi&#10;TyfdOf5U0w5fFDSl/YvFnv0KbMjJIaVktuo904wQSCQexB3r6Du8ENM6gslmhS4dximCflBKIQhx&#10;4KzjnwScZ71QF84NXCJxPk6LadackKStyO88ByOI5CpGfQ9j6GrKLVMIENnxh8P2UF2i4/aHvhh6&#10;g9jwCTxAG2jmbFHluU06H+PPiTppUZnWGmP2nD5kpdkpaKsJ7q5kb7dcYOavbSXx78OdQSAxdmrh&#10;YnMkB51kuMnfGcp3APXcDFQHWvwwyLfajdrRIZyxbUTJEFDx5woeVZQQcEbE/mKqWRw8uEq2RpaI&#10;nz8dxpD3MWUOcnMThJB37VHzcXQs4XFcZ67WPosnpnZXVpGl8UzJ2g1zLSD8b5+6sT41OMGmtezt&#10;H2qwXhi7xW0uS3VxjlAUvASknbBwCcdfWsi6rvsvTUFTcR9bb8l4s5S4U/u8eZJx1BGxzVnXbRkZ&#10;pzlXbzEdBIBC1s4PfY5GR9KqbjhFj6fi2dag4ech0knK8qKwemAdm/QdawOf2VD5DlwTh4bVgWCB&#10;sOS0zodQ0eJsOZjljTdOsEE8+YJrZNmqXgmwMRmzlbSUk/VRBI+npTCJLqWnHXfOfHDYx9B/6Vwy&#10;dSw7wzJYZdy+tk/7OkELOE5BA+gFOkdbTwUFjALgdAORvyhW/T2rPuxhAwhw6qOJRIQWlWroi6uC&#10;+aDUptoFu5MqceGxWr5lA3z3Ax0qs/ilLkHjPrnwzyFN8l4/5Q6f8afLHf2NN/shyY+PDi3FD7hz&#10;uE+I2skgdMCrb4z8FOHGpeIF81fqXidbYFsuU12bHi2sCS+tCl53x0J+lYHGzIdFzRJMDR4qppJP&#10;I0AAT1VtkxHLiDGc6/ZUx8LV7lL4raMUEBbv7Wi4ztzjnAO/61oD4go92uKtDtwLTMuEhMeYw5Hh&#10;slxYImOjsPvmoJbeJvBHhI7Ed0fpa5alukRSXGbhdpRbShQIwpIA/oK8798bWsr+Vs2kRrCyeYlM&#10;BjKgCSSStQ6knOwGc5qJqDNT1bVos/BxCGtHN54fpufmAuQMixYDFO8X6blT/SfBbVsiE3IucOPp&#10;qOAn99eZCWyMHOeQZP8AKrDsGutD8K9PC2T9VJvs35x6SpNsZJSS4z4akZOwGN8561jSXrm96ykP&#10;rul2mTl+H4nivLKiSpQQRv0xk9K7H7WWSWHHT4eEhSzgAJJCTn/GrHJ7KanrYEWqZHCy74WD9Tfz&#10;FJEWVixO4cdpcTtuvodw6vWkuEXAu8cUoWnDa5ElksW0yHS5JmknlbA64CnBnA6hOaxjwg1c0riB&#10;er9cpbrzs6POhylrHkcfkR3MIz2UXQRv0CqmPF/jdN4paQ0rYWYn7JttghoYZgMu5Q5IThAf50kb&#10;BtKuUDoVZzVXQWm4DDluYWVeAly4rQo5Kjy+Zw9ycb/TevedE0waLisxg4kDaybNe/mtxhfZbPrD&#10;zk627umnoKv0rmFNfhH13F4BcTLhqC/xjMtl4h/KD5VWVRypXMCvOBgYwQN+9J+IO62ifrPVCmLZ&#10;bZUG56iklsvNJIS4lIZSvnGNiHFuEb7hJ61XSdS2dxEc/OuvtONOIdjRWuZxCtwFYOx7H6ZrnFmm&#10;aw0BqK6O/wCytafmxktQ1DIf+b5khfOPwFJZTvv1NbD7yzIdxt2c5tc9q2Kg672P7G9k4fvgcXlo&#10;PC27t1UDt0HkU1WKHbYF+0rBYjIclJUj5uUlxZzythCgW84yMZKsZ96dbvph2/XjUKGHVh2FOSlL&#10;LQzzkk+br6EDIqP2uQ5bLrDvLmIrL0ok83VAcYSQcHcg5OD3FT1bt70pr2+ORo0b96826l0vc4z4&#10;afN03znP3rATwOL+Fgv91mdH0TP1lxGLET8OV/kFNbxrBNmlx7Y8UNh5gtlZ2W4fDSUe+QSQadNe&#10;fG1xAukVrRbqLW1DVBS1IkiOedyO82G1AjOAQE5BB6ncVROvJE7WnEC2yUyUMSENJ8TmaOCsIHNt&#10;ndJ6j0p4mRG7pZoDVwbbuCojhLZS0EqIOP3ZPUp26E1FgxeFpcSBz+i32J9n2oZ7nsmAZwdSQRe1&#10;jbfkedKneINkjQeIdytbTpcjNhIYdPUp3IJ+oqM6hjojS3gg5CiPy5RTlr1xcjWM5xpt2OQ4eVhZ&#10;K1sgHZvJ3OOm9Ms8vrQhb3oPvSBd7HZYTLx2Yomxni3NPMctlbvw14fa19E6hemJrmPdICh/Kone&#10;Uwp18t6Eu/u3lJKi1uscxPN9xtUj+F5antZ3uEkZVNsk6MB7qYV/hTNcbVa2WLa6laoz7pSVu7kj&#10;pvt23qpj8GbKR1AP0WmcDPoEPkNvqf7K6tNaftN/4QQ4cmCxFbs94e8ae6Ah0pwCcLG6yQeUjtsa&#10;hPF68qv+obTNwWEAJAbzgJaC8NjHbbrjIOamXDoQZUHWUJmazfIEULmxYBwVurW2keKg9Ry53A32&#10;9qjOvoUq52HTbYurd6S00spgpGHIQ8RGRnBKs9h27Vg3vc3U3ue7ayQOm4XrEcMMnZl5x2eItAJA&#10;35X09vQVyUIu8BM5DC2x4i1ulvI7/wDpio/ctPOwY2EN5WB/Lb9KvCRwoucO3CGu3FzknLCXgCcB&#10;SMpO33Fedw4d3GE02pyNlxxpbYGD+JIyfrnFXLdYhYeHiBXzfJguvxBOfwisxXr23HkxUvo5XSkP&#10;oCuRRQkkjPQ+XqK0JaGFXG/T7zFLwtNxaQw++Gylxh1keEOQnqhSSSSOnKfSs9fDgHLfxEbCmlMr&#10;U6vLXQABpY/PIrQjV3VJuMvS0ZsiO074ams+VxLodOCOowQDkHoog1412qLn6nK9nItbfkBe/wAb&#10;Ar6r0XQWgYbWHoV66eixddWy4R7hD/bFrkmE4hiSMeI0MhRKk4J/CVg+u5FZXZ41ar0lfZUO236Q&#10;5bIysMQ31haA3jyjcE7dcDatQ6xNrRbZdukWxb8e0O+GlsFxlDf7tKzyrSQQAhRHQjIIqFTNTaVh&#10;3S5wLjpQOrtylQ3X1wmZCCGvIDkjIyACd+9RtGmjY2QywGRjqpu1DbnudyRXQe5UrU4XODTG/gPn&#10;5ru0brm/p4dt6v1URFbiOuXQKZa8FXgspIbbUU9fFdWkAHsM1E+FUi58V+D9608tl1YW86+0ooy2&#10;uQrCxuRgELAH0UqpddrrYNU2G9sankJa0u+9BXDbJcZCEORwUAhOcD93kZzgjrTVphektJaigaS0&#10;lezIsl9jeMhIm+N4EnnUgo5wARzIOQDuCBUhj+HHl7uEsksOFDwgDer8wCbHWky+N3eMD3Atqj5k&#10;ldcXwNQRbA/erbBuCmYi4fLKjpVyN8sU4+o5l4PUGmK+aU0RYtC6MuM3T8Yxoc6OzNMfKFyWlGQh&#10;aXCDknLIIPXNWxLsTamtQNziyqalnxmOQeHj90sKQAPUNgn169qj/EmOmyWq2TtJRTMXGeiyosZX&#10;7xLhMxeUb9d3VD1GaiYWqF0zImkgOI5Ghv6//t5cwpsmHFwkFoPwUKvHw3aInalmXuO3PiaX+Qee&#10;LMCQFqacGChaFrB5m3EEnB6FKgdxWcOJ+lxoO6XKBDlpmRIFxdt7vhOFDhO/J4gxjcJ7bVuR2ReZ&#10;1rmyErTDhy4UtqTanI4bWOZha21cuMAoX5VEbEcp6k1kP4k44GstWvoR4TUyVDnJHqXY6FE5+qq2&#10;3ZbVcrIyDDkScQA5exA39dysrrWnww4/eRNorPEpQckrUlsoRnAB3xVsfDffX9IcSomoVxn5Fvgp&#10;dblCKnnWELbWAQDjOCBnFQlT8Fh5hmLaPmHfDClfNOHBV3Ix709XjVERuJZmbQWGpK46v2m0wyUe&#10;G8lSk7KUSFAowdulesZsTc3GfjFuzwQfYiivNIwGu43HlutaX3487fDYX+x9NSJYAAS7LdS0PbYA&#10;mqk1v8cevru0f2exAs7YH+5HiL/NQx+lUKxIRIYugSDkNoc3AH8WO3feu+ToG5vhhEbwZXzIRy8j&#10;mPxAYJz2Gd/Ssjh9idEw3BxgDj/5En8zX0TjsiV3iYU8zOOHELWi3Gpep57wWCVDnCENpHUnA2FV&#10;5fLpIuE591cl2QjJCSsk5H3p91W9AsTa9O2t0uIbIM2eB/7y4Ow7hsdvXrUTXFOMh7PtjFbnCwsX&#10;G3gja0dKAH5KtmlkOznWVyurK3M+vWjY3WPrSX0FABI742omzunFXAUA+q0Hqcou3wPWBYGXbNru&#10;Uyf+BEiElY+xLVZ33+1aU4dWqZrT4ROJFkisfMTYmprJOYSVpSPOh5k+YkAfciqN1Hw81Lo9CFXu&#10;yTbchf4XXm/IfooEj9akztJIPoE2wbUmu1LQJzfiAFvIr632jSto4l6E4RXu02O0XaPaYKGnYJS0&#10;vw0kIC8jvkpJwRnP1r5EJSpO4G56VIrDrq86fUDBuEiHjoWXSkj6V5t2q7P5Otsj+6T925hJ6kEE&#10;EEGiPPmtBpOc3Bl7x7OLnseW4pfY6f8ABrwf1LejPf0hFa8RxRdQxllB8oTsAQAO4x3qktQ/6NnQ&#10;E3ipeLdEulwt9kkQ0y4LLHKtbDnPyOJKlZ5kdCO4zjNY/wBJfGXxM0szyR9Tz3EjoH3ecDH/ADCp&#10;Zpf4/uINq1o3qO4TGru8IxieBIaSGwjOdgkDfIyT3ryPG7M9tdKbK3HzA/ba3EnbkAHAgX5nyUyS&#10;fFmILht7fsrMn/6Li8lhD1p1jEX5lpxIYWjBClAHKSeoA+5quuIPwg8aeFGlbvqBElqbb7SSt4w5&#10;AWoNDq4EqAOMHPrjttV1aZ/0oMZuKhq66XStzxS6pUeSUgDmyQAQf51ItVf6RjhzqLQupLe9AuEe&#10;ZcIbzLTICVp5lNlKcnbbOM7dN6Zh1Ht9jzsZmYolZxC7a07WL/CdtutKHkadp+Sw8TGn3/usFIv+&#10;s3rAqYtKHmUedTTgHiKSBuojG6cE7+lVxaJC4k1p5CyFNELT9UnI/lWidM6gganjWW4MxmmW473J&#10;MSp4ZQjI5/TZSSRsO1Z1kIQ1cnAyf3QWQjP93/0r6F0eXdzTHwEHkF5loc4kkmjMQYQeQ9yN/wAw&#10;fXkr1+MdkDj9qeWhH7q7tW+8tkdP30NpZP3JP3qjj/61enxJKXdkcNr4s85umgbcor23cjrcjK//&#10;AAVUWo77Ve5AqQ+69DxzcYXqn8O1Anlok7JxRKPaoKlowv0rzJOaXg+tIX12roXHckt9ACGin+JO&#10;fvkivLORXu+eaHHP90qT/I/1rnyOldTZSgQKMKPTsaRgdfxUoEY3oXUo4wKSTmjVuNqQPUULhSs7&#10;70Bv0OKLI+9EqhC9cjGaJRGMYogr9aTnsaF20vm26UXNuCKLbtRE7ZoTa9Aonr+tEFY3CqIH1oAY&#10;70J1egfWN8/nRlxDivMgflXietDO2KKSKSg0yokHnB9jtS0s53bf+gNeWQcmgc96Emh0Xr++Cwdn&#10;PSpJp7ilq/RzgXaL/dbbjoGJKuX8s4/SosD3FLDq8YBph8MUo4ZGgjyIS2ue3dpWhdH/AB08RdPJ&#10;QzMeg35sd58cJc/86MH86t/Tn+kcAaDd40682vO64kgOJ+uFDP2zWHC6MkLQCfpvRIS3lQKeTPp2&#10;rIZvY3Q8/eTHAPpt+RCnxajkRbcVr6d6Y+OXhzfg2h25mA6rAKZrCm8H6jI/Wrr0jxF05rVGbRc2&#10;J6wMkRnAsgfQHP6V8WkAJOUOHPuK7od0n22QHoMgsOJ6KYcKFA/UYNYTO+yzBlB+6TOYfWiP0Kso&#10;9YeP9xtr7dfOR0khTikH0IIoV8hLV8SHFGzxEx42sb022nt8x4n/ANFk/rQrIH7Ks8GhkN+v7KZ/&#10;GYv+JTLjoRSk5Sn9aQPQp/8ASlcoRkj9K+wF5ugVJThxe6E7kHuKlHEfU+mtXy7Q9pvR8XRjUWGi&#10;O/Giy3JCJDnd4qXvk968NAaD1BxN1nbNMaWt/wC0b3PdDcdkupbRkeYqK1HCQACSfyBNL1Bpe46L&#10;1jdLBe2ENXSBKciS0AhaPEBwrlUNiO4IocASBe6UEz29grUcJzyA9OtWzwrXEtWhNZznnXY77iEs&#10;slsDBKUk4PsSqq+j29YZRzI5FhXlIOOcHpmpfco8qxcPixIhSY7cx0rK3WVIC+Y7YUQAdk1Dym94&#10;zg86U+HbdV3Z471w13AYbSZDiVBQaAypasE4AHUk4rX3DuJxHsGm7VDZtsiPbmnVfuAhA8Lfm5nA&#10;TlWSTn0rLHCdK1cTmJYdXH+WVz+Mj8SMYAIJ9K1rp7i3Nt7jjS3UyWHv7ZmV5l577jB3336V7D2U&#10;gecSQsYHXXP0WC7Q5MbJI2PeW8+Sf9XcRLnI09d2fBetuqzF8JiM4CW5AOyuUHYHGcYNVpp7gNdd&#10;R2S2QtW6zTEajqLjVoS4hxxgK36k9T9Dippr9K+JtwbRb7gi2RW20pMuaQFtM/3UAfiJUPrT9a+H&#10;EWBYbeqz3dpbSP3bwMRLxfWT+JxQJI6/bFbWN0eJEOEhrieVXXks4yaWWR23EB15KOOcDZenLBcN&#10;Paa1h4SJ7ZUuNcIgbW4kbEB4YwD0IrMMm0pjSn2XMB1lSmyE4Iyk4OD0P1rYlojS5cbUdiv91j3G&#10;0MtJZU+lwqcaKtuZH9369sUw27g9om0z34X7HavLERKSp9UpTkiQVbjlQCBtVlgakMYu788RNHYD&#10;f47Ic0v8UYoeqyUIPNI868A+2KU7bik5LoXjffatFa74c8OLLcAyiJcW1uJJzFlBZYV2BSo4P0zV&#10;OtaPVJvciN8z4cSOVqdfdbIW22nJBKPUjtuM1rsbOiyW8QBA9VGfkiM92XCwo7aNPTr1LLECE/cJ&#10;GASiM2VkD3x0FTCZwi1naIgkS9NXBDHKDzBrxAE+/Lkj6Vb3BqPftO6Wfk222SIsQO5SqPEDkmXz&#10;ZwpZOwSOgx7Valh1vIu14j2uQudb5i1fu5KgUBZAzyls9Qd0nHXtVBm6vLBIRCwEN52d/wC31Toe&#10;ycAOdV8liCW2oq+XLZDqnA2UYOc8wGMdc1c13S2xqayWGO2hEa3NB5XJ/wB6psFWc98nJ+tenGHh&#10;Vq0aml6qvKLdby9NQllmMcKkAZ5XAkdNgCcnNNlpbdXfWn5JzJU0txxw9SVKA/pWO7W6iyfS5JWE&#10;fh5A3uei2vYrFMmvY0ZHI38t1Z8ZALaR5elXlonWGnrXpixR5F1jtOxkrU606yVLC1E9DjYjI6da&#10;oOK9sMnHbrTihSCkDmr4xw85+BMZGNBJ23X3Pq2kw6zjjGmcQLvaloP9vWp2RYQi6W7wG5DspxbK&#10;ghBIGACOxJ9etWVwOUxcdYqeizWZjUSB4avCIOFqXk5PvisctkeCojoOtap+Cy3FNnv81W4W822k&#10;/Y5H5mtPiay/LlLCwC+Z9gvNO0PZuHSdNdNHISGigCOZJrn7FaXoUKFWq8EQoUKFCEAcUKFNl4Mw&#10;owwB4fc53roFpxjC8hoXtLurEVXItwA02u6qabJTlO3c0xPQZbrm+MnuTTTfrRNQgFlQHrneoksk&#10;jQeELU4+lwOID37lSVesuc4SoD7V5pv5kOYWs467mq9VbZJJ55Sh7Norqbtcp1QUEPvbAZUeUVBb&#10;JM4q7Ok4rBs5WKi+IQnZwZPoa9o9+bSklR581C4Vpmcv/ue31zTgzEcbOFNlH0zUoOlO5VZJp2Pu&#10;Lv5KYsXpp38QxTSl8sLcCVjCiSAN8U2FpXZKle29dCIry29kBseqlhAqW118woYwo4rIOyVLnJdG&#10;F4X9RTNIW2k5Q4pv1ydqXKS02s+LcEH/AIWBzH8+lcKFsvqwwwXf/iOmqzIdvurnHiY0WzcfT6pL&#10;z5/hcCvrvXK0t4vJ5lICO+3/AFqQR2WmU7gH7YFekwwoUJ2XK5Wo7YyokdBUJrDI4NbuVIdlshBL&#10;ht5pukPO/MYjoBZPod6c40ZbyceGSs9utN+lb3YtWvPptT4eLGPEKQUgZ6dalrTDFqV46XwtfoSB&#10;V3FhPjdcwr05KldqUM0YdjEO9RvfxFqIXy3PxwQpPIoDO9QW5XMQSVLJ271Z1+vUd7mcefZbGMYK&#10;xVXapu+ncL+YucJvH955I/rULLi4TbVqtJkdIAJW/JRK/wDFBiOyW3XBynbcdKg1w4gLivIlxnOd&#10;1o5SB0WO4/z3pj4l3fS7bLj0XU1vaWP92qSjB/Wqfb4g2KKp1hy+Ri2vBSUqJCPX9d6xuaZxuxe3&#10;aTo+JLB3jB7ghXLeOI1l4p2c+HJCHFgp8w3QfQis0X7RVztU91tuE6+1zHkLCSoEe2KRfNVWm0XA&#10;T7FekEPE+MxyqwFf3txuD+ldkTjsxGZ5Hmm3jg+ZLhSM+uMVnXY+bM4ScJI9jS9E0+OLRQRhyDgd&#10;/S4gEfOk3SNG3yLAdmu29bcZpPMtSlpBSPXGc0yKcCACrYHv1qQDjclTbjct0OMrBBSEZyCMEH2q&#10;JydYaZWfM0+kdgh7A/UVJhwZ5HUYz8ir5msxxh33iVgPSnCvjZXclQIBByKeWdQ3RUMRGJSi0B+A&#10;EZH071Dla602gAKZkrx0Hjbf/Q1zS+IVgWlxUaDKbe7YfHIPty9PvVpj6bnNJETSL9CP0UXI7S6Q&#10;wDvp2bf+QKl5nymVkPKcWScnmWd/1wak9jnfMlKUagXFKlZLTjI3NUgeIqk7iLt7r/6V6NcSNvPC&#10;BzuCF03P2a1B25Zf1VM/tp2cyBwfeQD/AO2/zBWwdIx5zspsQ5HzS1/hx3rRmntK6pYtIlTbOGPL&#10;5nGyF5H23r5w8PviJuOgLu1Mt8RDoScmO6olB/wrRj/+lE1S5aDGa0xb23S3y8xU4f6CrvRuzssL&#10;HGcFp6C14/2q1aOSVo097JGdSbBHw2/VXdraz2zWuhrpFUw+6ts4fcQCPB3yDzdj6VlzVXB9TMdt&#10;+xr8cgELYcXurHcE9/aoTdvjL1hcUz0IRHisT/7ZllC0pX6d96hbHHTUrKuZLqhnfzNpP9Kh53Z/&#10;Pmka6CP33AV/oOu42kBw++NAJsDcjluDQ6HktVfCXoRmNrl+bfkKiutp8BplY6g/iVkH6CtJcUbd&#10;bbNJZkW1GcHmJPQ/WvnLpz4qtY6WmolRmYry09EPMkj9DUj1L8cXEPVMUR3o1uZGNyxH3/VRq1xd&#10;AzPubopYwH9OR+trO61q0Go6u3N+8jgqiLIHyq1r2+alcvslUlRabcXhWGxhPoKbHpBnR3mZLoKX&#10;W1NEjskjB/nWJx8SmtkjCQzg/wD7OKSn4ideOHykZ9o6DVO7s5qj3ElnP2/dSGZ2kRgMZkNocuf7&#10;K0Lzwoft3Ei06esclTipyEracXklsDIWV8vbb9cVqHRHwHQ9QQmLhfNUTpPOfMw3GS2k7kbZPNj0&#10;3rEGnfiY1/py/Lu7MWP838uiKp16IPK0lRXgb7ZJIPtVsxv9JhxHZjoaS1akNhPJ5YfT6eatFhdn&#10;I2MvJZbvK9voVB7S9udSfHHDpmQAQN3Abn5jb4LdmjPhA4a6PT5LL+0FjvMfcc3+hOP0q0oGjbFb&#10;2giJa4rLadgG2gAK+Yqf9JbxHS2R4lv82fMYQ2/+dXm3/pJ+JKUBhDsDHY/KDm/PNXkeGyHZkYHs&#10;AF41mT6pqLu8yssvPq4/TovqM5pu1OLCnLfHUody2K8ZdjsjaUB6FG9gWgT/ACr5jJ/0kfE4pKVi&#10;EQd9oQ/TzVzv/wCkZ4kPLLjiIOT6Qsf/AFVdkjc1vhZZ+CiR4eSXAOnoe5X07ZhWpXKmNAjnboWw&#10;n8tqbrhoOz3/AJmp1uiraPdGUOA+oUCK+aSf9JFxAjjIED6fK/8A91dcf/SbcQG8fubev6xev/zq&#10;iiOZ+z2bewUkYuTCbjyBfnxEFfReFwX0nEQlKrY1IKDkKdHMofc12nhVpQ//AKjiZ/8AkU/4V884&#10;3+k/1uWcKtVpK+58FYP86cWP9KDq4pAXYbOT3w26P61LbA1grg+ibk/ikhs5F/8A7Leo4O6JCgtW&#10;mLfzjoSynP6U/WzSdmsyeSDa48RH/wANoD+VfPRH+lC1MACrT1oP2d3/AFrrZ/0pF7bI8fS1qWPV&#10;Dro/xpbYw021tfBQ5cTUJRT5eIeRP7lfQpq1xWJCX2mvCdH8YJ6Hsd666+fsX/Sjvup8+koS/wD5&#10;OUv/AArtZ/0ozBHn0cyfUtzVf1RS6d5KC7TMpx3o/Efut6496FYVZ/0otrKsO6OUB7Tv8RXaz/pQ&#10;dOZ/e6Rkgf8ADNQf5ikmx0XBpOSeQHzH7rbtCscRf9Jpoh0gO6cuiB6pkNH+op0Y/wBJFw4X/a22&#10;8NA9wltf8lUWEk6Zlj+n6j91rOhWXI/+kV4VOkc5uzWeuYwP8jTs38ffCJacm6T2zjODCV/TNJse&#10;ab+4ZX/4z8loyvKRDYmJ5X2G3R/xAH+dURbvjk4Py+YO6mVG9C9EcGfyBp7jfF7wgk7DW8BB/wDi&#10;5R/MVwOa4c0fcsuE3wEH2KnV34YaVvZHzthhSCDkEtYIP1phe4A6PXM+ZRAW0v8Auh1fL+ROK8Gf&#10;iW4XSFJDWvLMvO//AL0kfzxT9D4v6HuAbMfVtnd5+mJrf+NN91FfEWi/gpsWoarjCmSPaPc0obrD&#10;4doN/jj5ac5EfScpLaOUnbGCfSs76v8AhFfnXtCbnIklkZw7nIH2zvW0GdaWCQvkavdvcPbklIP8&#10;jXS9d4CnmmXHmVh0HlPOCDUbKxYckeMLV6T211nSzTHE/DcexpfMHiDw+uNiuL0EXRKojZKeQs8p&#10;x9Qarx3Q6PHUPn+Xvgt8x/PNfUviLwU0txEtziJcVtuSR5X2zhQ+4NY1118P100Vclt2htq8JSrC&#10;SVBC+U9c74P1rzzUdKkxZDI0WD5b/wB19F9lu32PqcQhe/glHMEAA+t8vms0v2mDDmLjybgttSTg&#10;lMYqx/8AOpc6DZBpy+r+flOuotz3heUtpUvkOAfbPbNaDsfw2TVyHZ97vH7NhZ5kx0pQtePTmPp0&#10;pw4jaa09YuFOr49ttjCVfsmSPHWCpwnwzvk96r4MaRrmuk2F/FavUO1OLNGcfHcZHEUaoAX61+RK&#10;+cbr65DZDh2ZRyj29Kvnh+Vf9hOtktLSOd2bnxgMFIYaJAz3IG3vVBrc8RuV64P9Kvbh4kr4HayS&#10;nf8AfTDj6R2jX1bpkrpMVznH+lfBDMZrdYbFX9R+e61L/ouZq3XuJiQx8w2iLbnVRg2kl0HxxyjO&#10;B2q2tbTNd2vXlm0+4G4EeWhxmE2sheY7iwfBWvoSnlAHp0rNX+j+1LF01YeMjr8sRZCrFB8A+JyK&#10;Ky48Egd8gkVaulOKt+1PrDR1uvEz55iBPSpl94fvAFKSCCvuB2rBcnFei9m9LnyJJ8oRh7GA3d+R&#10;ojoa8lqLXNjubukNTxrZa5D0p8JditNtoY8JSd1KQsHKiN8A/Sqd4BQ4eqdYtXS8X91vUUB5LDMe&#10;YrmU+jkUAnzYORuK0fa5cB6+Bhty3LkQXZKnW2XiXGgpWQcZ7989D0rGGlb6yePUS5rHhMuXVazj&#10;ojmUof1FHHxbFOdlYX5WLmwMHC7h4g6rPqN+hG2y1ldH7bIs8mHLlu263JiphTH2oJZARzHOF/wA&#10;5xjGB1qjZOnr/p8zLXp12DdIkNphoqWT5x4zgbUkjbpsat3W7Ys+gNVpfWoc9mwp0kkLcU6spSfQ&#10;gKSPpiqW0DbkL0xEuLsyaywiGy0WILnKrzSHRzkdwOX6DvU/Fe1shA22VPokUjcSaUkUHAUQaJo1&#10;y36L2RcdQszOW6aOMhhMpxQ8BxLpHMjCknmxkbE9tvesKfFGEG025CRgJdWMEYIHjvAAj26e2K3X&#10;brnqyLKvrM66NLRAnKZSssgl1ZQcc+CMAhQzjfNYb+K1C0swi+34UlcqWHkf3FiS4SkfQqIq7x/5&#10;sExvp5eRTvaDvYsdgLQBY5EkbjbY9d1nm2vKa1bCfQrrHSff+x5f6VYFov0u3ghl91ADqSEk84xy&#10;DpkE9arOIoM3y2EnAUwE5+yhUrQpceI4ppwkoVzEH7ZHvWGzYRNQKy2HKWWvLVV8ly47heDK3VJC&#10;nFhvC88w3/Kmm1oX4Lf/AHZ6nA/KvW+hDqn3CrqkfTGe1JguhLbQH1xSIMaKNlcK7LO50t2u+JH8&#10;B1wlH4wUhXXr6+ldsdtEWKUtn8XU9T1ptVLPiIYCjzr29hsT+Vd7rhaDZBxk7q9MU/dckiyd1LdO&#10;LQtK2AC4vBJX9CCN/sO9P0S7sv3lLbjSZQSk87Tu6VhWUKB/PI98VFLRMcWw+oIWAlr92vGMnHX8&#10;8d6RDbV8wI6pHyK5jjbRlrGzZUd1kjsOtcDS5wKttPdIzJj7r8Vive9uakcW4yZNijzvHejoWvwW&#10;0IayEuhGCjJ3zgjqBuTT3w4fjWDiw1eJbUqRHhxHojqXslaHVMOtFODvtlI9MV1ssLltZluB55bh&#10;ddWhISFrPVWAOprk08zIRNuAlL8R4uBXOTkqJB3J9a02NCRM2zd7fuvrXO7KTaq2KHUsl7mP5gUA&#10;DV9OXomm5Wl+Ch1qBFK4XyKG1lZQHOYIHOAT13Gx2I967G1vjRslAlSEMy2o/wAwwHPKvwVZRn6E&#10;qP3PrTvMXyRnd8gtLOfoKjvy7KdFhzJHMlJUnByRznzfTIwfrXAaD3t8Jo/DYHb5qT/pPR9MldwQ&#10;h4LDs6jRFURY5+qate3KJGZtCwhMpqOttPgqOUqbSdkn23I+9TaK+z8uHGWyyyTlDRJUUJO4Tnqc&#10;CodroRGbCy83y8iHEEJHpmpLGuLUrDUFDtwkOYKI0FsuukBGSQhIJIABz6VBLnNL3g72PyO/0V5h&#10;Oiw9RyHyua1vAw7bADf6bLguK1NawtKwAtO5OenTvTjFjojI+W8YhTiisFI3waetF8MtXcU9Voi6&#10;b03MmyoTRTITJxG+XUoHk5/EwcZHYZqx9E/DFrHVGvpel7nJt+m5VrS2ZzzjnjnCyUo8MDAXlW25&#10;GKrC9gk35369ase/x6JB7RaPhSTvmyG8+LY34aA2pYm1gyqJqgoKi46l3zOr/j3PX7bV4X5KflmS&#10;pGB4ZSPbBqc/Epw5kcK+KtxsMqci5So6wpcplpTaXApKVbIVuMZxVdPyjOgYJ/CTjPcUw4eIUvmP&#10;Ly8afJyzCba8ktJvlz678lZHwpyPluMtlBP9qh9oj6sOCuafaw9plDg2UyhWVdcEHYfQmmv4fbqx&#10;a+L+l3JT6WGvnkJKnCEpAV5cknYDfqaksi8xLRcJYU0JbMOcpXgHdDwQ8cJPsQKqZi6PLc9o6fMq&#10;y0qSDJ0ZkMrqp1X5Dn+qlfAKFLsunLxMu8RECJOj+GzdXSEPoISQQ2CPMCNtvzqR2N616eiIuKyx&#10;CmFALc2UvxlNnuUNp/rvTtpfV9q1lqa636E1J/ZVptz0uQ1O5AWwtspQ0hAztk4z1PevfhZHYn6O&#10;uFhnqhLcnuIe8GceRpYAwtsr/hVjCkqG4IryfPc+WZ8s1tsiwF7xp02FpenMghfxghu9jnvfyG5H&#10;kobqvizeJNzdcY1DITCiNssuTYbXgGQVArStaT3HTOBketNaPiL1Xb4OG9QiahH7zE+I24UdtjgE&#10;dd6SjQCZ2nW31P8AgpnIQChRH+7yGt+hC0nr3IqttTaDdssfw0SEO85U11wc7H9K0uFh4Mre7IF+&#10;26+de0+XPJnyOLQ2iRTeW2yuPhV8RumWtSuXPV6I9veb+ZkNSrfHUfFcWnCWyhOcDrg56nep5o3i&#10;t/rqf9YLbYri5zIaZkvRW/Ew6hxBJwN8chWM+uBWI7nZ1W9e52BAOK2B8FMl1/hvrWAw4W3fDUpt&#10;3m5QhQwQSrt9aM/sphTPdO2+IivShewHqldmtQknkEEg2HwKtbUXF7Tt7tsmM1NusJ55lxL8e4QX&#10;EIWoMqxg4wDkAYJ3NQ6Rxg4WW/V2o2NQu3GKZsvmEqMyXmTlpHiHbfBXkjb+VP2mLD42pVMXRpqS&#10;l2Kt4EOeIDzIJ58juK8JljtbumpLEm1pTdIkhtl10tgoBIyTjHTH61WaB2ClysN+XG0hgvYmjtR8&#10;vl+a3OuN06DLjwBPUjqIGxFHrzGw6lMmroMGbw0yuewyz8vZksuunAc3khCfqWHArHUAVWnBHTM2&#10;36ri3FDQksmJcHWFYC23FNIUgEdiPEKcfarwhcELK8HkXyNAk2spUN3CEIUUhLawMjBwrY9hTPpD&#10;hHHssuenTdxkW2RBPhtGO8VsLQpYUrynOMlsE464q4yezOpadpZknYR3hIAdXkedHyWWhZhanqjs&#10;XCyWvdEAXEE1zqro7g807TNSOXDUS4yU+KUXL5XKTkLWHnmT9Mlw4puuV4m2jQtwft72JUGQuSyP&#10;x8i+SC+ny9CM8231qP8A+p2pdOuIkwruHuWd4/8AtLSVlbzTxeOSMHchWfUHFNttul6hS5y3BAmw&#10;50NTDkUlbfm8Hw0rBOcYASSPavNf4czFfW3sb6EefxW+OjZ743GNtn0IKf8AQHGDU+urtfYkiIw1&#10;Hi29xgLjZbLj737tlOCcZ51Z6dAamPE7ijY9GW+Habzp03S3mK4w4pQQFeI2PBdZWCD50EpOQehS&#10;RUF03quJYbc2h/TqhIL4ccfgyEnJOy3d8ElIACB23PWu28XfS2tbS9aL4Z8ZpEhv5e5yY2VLwjDb&#10;y8ZweQBlwdwG1jdJqG/Dxn5LXGDhjb/xO9+ex+n0VBJgalBCWSMJd6jZZQXp9y2+ElJ8V95oknoU&#10;I6Ab9zjJrna0lIjvhbqD4W6grCV79ht7VqeHozh7InNR2dUQm35D5ZCJR8PZQHQLA2ByNqdH/h7t&#10;khOIkyDK6kBopO49ChW/WvQv9VxQBolBF+Y5ry6XR5C83z8lilFsetVwuLJRu5Dd7EAgYI6+mP0r&#10;ola1M2zBr5YtSGYvgB5p3GU4Azj7b1cnF7hbI0Y7bbg414cV4Ow3HfEJwstrwMHtkZBrPwDS4pCk&#10;cq1JOT69CK3WFlR58QmbuFn54HYxLCuV9bdxtbEppGHIvLHd9SnqhZ+uCD9BXElw8v8Aeo7DJRFu&#10;a2ZH/ukkFh4+gV0V9jg0mQw5DfWy6MOIUUq+o2q/HkqB3mvPkDyS3/e3H1/ztXMgEGuhRJVt1615&#10;yMFfP2Xv9+/+NONTJWmPh9uSJ3w5/ENYi0HXXNOw7k36gx5qMnPsHDWa13WW4yWFSXix/wB0XVFH&#10;5E4rQvweq+ed4o2I7/tbQV4YSPVaGg8P1bzWcEEcoz3FTJRs0jqElp2IXq3JWlWQT3G9dsyc5cQy&#10;pbTLRZaSzlloICwnOCcdT6nvXA2gFWDX0C+Cf4YOHPGfhHeHNRWpyTdxKKEym5KkKaQW/Ly422Iz&#10;uKxnaDXsbs5h/fcu+EEA0LO5pTMeEzu4WlYFJ8pGP/WnW/I0/wAkNVnduHiFofMNzmkEIc2zyFOM&#10;j6jNfQyR/o19JXKxaXmQtSz4ypSkMzOdpKwsqSRlHTGFjoc7VA9Uf6L3ULF3ukWxapt8ttiM1IY+&#10;cbUyt1Ss5RtkDBT1PrWUx/tG7OzuLDkcJF/iBHI0dyK/spp0+YbUsPOwm0sl1ExlZGP3W4Wc+xHa&#10;vBuG9IClIHPgdiK0vc/gB4pxrZaLgxbo0xm5KQ0lpmUgraWrICVg4G5TjIONxVaah+GriVpu7XW3&#10;zdH3X5i1xxMlpajlYbYOcOZTsRsdwex9K1+JrulZxIx52OrycD1o9fNR34szfxNKrJqJK5iltp9f&#10;94IQVbfYV5hssPBLgLZB6L2P5GpMu0am0cqJNS3PtfzABYewpsOAjIwSADkb99qlFt+ITW1qa+Xm&#10;SIF5Y5S2WbvbWJAx0IyQD981oIHwyGw5QXRlhulL+Jjarp8P/BS645yy1erG4rH/AHUhL6En7PHF&#10;UWnfG1aDcgLvXwUt3Ft1Hj2LXYSGUfwNy4eNuwBW1Wfz5VlJ7bVJy2gSbeQUzEPE1Hg0jpvXqcE5&#10;oicYxVban0gT0zXmTmlgj0pBPcUoLjuS9PEC4vJ/GHOYH2xivEpI7V1QEJdEhKtyW9qZ0SFoOQSP&#10;pSwLTEkgZzXd9DQHWuZMxSc75+opSJXMcFA/lQWlJ75hXT/DvSfwiiS8lWBjH3pPiIJwTSaKXxA9&#10;UocuMnrR53zRAgnIIX9KMgpO4xmikq0oY5s9qBOwxSc75o8+1cpFos460ObsaIk4370edsUpFpWM&#10;dKHQbq60nn7GgRk0mklGcd6IZ6c1Ag52+tECcV0ISh0+lDG2KIqwKGc+1dQjyKME4waTn170aD5a&#10;TSEWcbUMn60FEDBNEcAUUhLCtqGTk+bekpIVuKMnJ2P2opKspRdOfxmhSMbnehXFxTj1AFAJHcUk&#10;EDY+lEklJxk57VoFTIn1utqaUxJVFfQ4FJdaJQsHtgjBB+ld0mfJnSFyJT65EhSuZx5wkrWepJJ3&#10;J9zXDzAu45Mn19K9QpSsAfxdqK3tdViPIj2+E1LSfmEYSGs75PX9M05ay4nap1BpSBYLrfJU+0Rl&#10;JcbivuZQgoGBjvtzHG9RAXBciHb4ZdK0IH4T6pOB+lK1e+hhotpTnw4/MfqrJFMloc4WrHYsUPs+&#10;qHbJIkutxkumTgE5wRyqyMEVNbNxWmTVojrZQo9UqdcyTjqnfGQarJtA2B3GBnFfTT/RlcONNwOH&#10;WtdZ3GwQbjPZbQyHp0ZDmE8pWUp5geUE4zjrVvBq+Zp8ZbA8gHoqifEx8ogzxh1eax6zxGuaLm5M&#10;ciAuqZ8JsBzPhDGAUjepJpjjRfrbOjSI0Ml2Pha8khKxv1HQ5Hat8SuNPDqctSLnwnsTpPXEZk5/&#10;+91wPap+H+7gibwjt7ZVsosRWx/9CRXB2x1CuF5BHqEoaDjfibCR7ErDjHF+WZ82UhuVDcm8we+W&#10;CSh1JO4Uk7fQ0tnjIm1T4z8J2Tb3Y/mbPhAn0Prke1bQd0r8L1wAK9CSbYDvmK66j9EOY/SuB7gZ&#10;8LF1WHEu322EggYlvYH05gqrOPtrlVTgD8FAl7OY93wuCxddNXRLjHdktvl+S84TyLaKAM55jjv1&#10;O3vU5uvEW222JFi2uTGnpRKT+/kNgr5Uo3UsEDOSo4HQYrSjvwpfDvcCPk9e3eEe3ivIV+eWxn86&#10;8j8E/CyY2tNu4tgFWf8A3plhXX3BBq0b26yaDXNBA6KvHZjBbZHECVQtq+IJcCTMW5ITMaJ5P32w&#10;WkdCkoAIHTpUjncare5qa0TLfIbkRIjBSWHSELwoYWErOckHoTVnvf6Puzyo7aLZxPsjvKAP38UH&#10;OPXDtMc3/Rs6kfSf2dq3TEvBJH9qj+QVTR7XCR3E+IfAndP/AMDjDeFsp+IVYal1NeOJN20zaIq1&#10;T1/Oq8COnC3gjGADy9cAk59qiHG2E7w91LJiMPrkyGWUuNvDyYQoE4OPQmtifDj8F144Haxm6s1E&#10;Lbc5EaG78n8i8pzw3MbKAUAc4yAfesw/E/aLtb9X6jeutvdjSZDEeUF7cnguq5UgH0BBBHXNUuo6&#10;7/EGiBjeFvUea0XZ/H/huZ3sbrdXMjl7KhWeKOqo5A+aS5jH42Qc5/Wn6Hxp1MMFUWIcfwnIyfbe&#10;oLIUttS8DGem2R9jXVbm3rjJYisoC33VJbSnpuo4BOOnuay0uHicJe9g/JetQ6zqcR8MxPyKsaNx&#10;1ugWlDtpZV28jxH8xX06+CJtyVwSiXV1r5ddxfce5PQA8v8ASvlvxG4T6i4SXti26hiNNOPHLEmO&#10;7zMPpGx5FbfcEAivrv8AC9akWbgHoyMgY/2FLpHpz5P9arsePBe0T4hBB6g2FG1/Vc3KwDFkOsFw&#10;6V5lWlQoUKlLypChQoUIQznvXm+cML+lc1wvdutTZXMmR4qB1U66B/Oq91P8SfDvSqV/OaliqWP4&#10;GXOY/pmltBPJTIcWec8MbCT6AqUOOOFz8G3vRBK3VEBsr2zt6Vm/Vv8ApA+HVsU4iIh6YoA4OyR+&#10;u/6VUOof9JouGXRZLAzuOULecOf0H9aldwX8gtjFpGYBb2hp9SB+q3dHQkvI/wBnCs9qfxHaZYwU&#10;pRtXyi1B/pEuIM94iEuPb0K6eGyMj7kmov8A/XH8Vtdx5Mp/VztstjCg27cJMosMc/UNpCRla8fw&#10;gbd6mY2lz5LxFA2yUmfS9uKXIa0DnuSvrku+wrYytT0hlvP/AHjgFQ278YdG2dR+e1JbY+Oy5Cc/&#10;zr5ST5d41PtcNfXK5noU2+2y3j/5lYFNzfDNiQsqWzq6cevMYzEUH7rXkVrGdidTk/E0N91GjGjx&#10;bumc8+gr6kr6W6h+MHhZYch7U0d9f92PlzP3AxUFvHx/cMouzDU2Ye2GgAfzNfPLWdltOmoRYdtF&#10;1buDw/cvyrm09ydM8yG+hNQQTCzb3XHFrbIdxlA3ACcn9elZ/UdAkwJO7kfbvTdXsD9JcB4HD3Nf&#10;oFv2/f6RvTyHFfs7Ssl4A4CnXUoB/nUJuX+kVvLqwbfpuNGB6B55Sv5CsvvXJjhoYYlQ2L5qFYQ9&#10;MYuA52YjasH5cJ6eIUfiJ6E4HSrhi8PeEHGK3N3DTGoToy6qbCnYEhY5W143SW19ge4ODU+HsY2V&#10;ge9/iqyOoHrXml/6j0zGsNx7A2s2b+qkFy+P7iG8giNGt8bPRRaJ/mqmGd8bfFC8RHor92iCM8nC&#10;koaQNv1qp9dcMbjplC30XW132E0/8qZNuezheMgLHY49zXRwR0jC1pq39jTNPO3nxAl1UkSlMoht&#10;DPOo4/EScAetKh7MDHymxcNE8ib+ajZfaOCXGcBjM4XA9By5dd1KIPxCcQoEJ9213a4xorpy6/GQ&#10;vwTvgDnwB196ZLn8Qmu5ba25Wq7icnvKc6+nWrI4ocetGWKdB4fsaYh3XRtndaaf/elP4ThfKBsr&#10;lHr1Oa4viEsWltMwI0rSFisSLJcmkBuUhsLkNHAVsc9x0PXFbGbs4ybxSO8VWbF8uXqLCx+j6t/D&#10;ohi4MIYwk0AAB69FTEziFqCesB+9z5K1EAJLziiVK2AAzkknYV2620tq3RseHI1JAl25uWCWPmXg&#10;S50ycZJA36mpN8P07Q+ltcp1BrZcmSYPKq2W5mKXPmJCs4WcdxsAPU57U9cbrFr3ibriRe74xbrS&#10;3IAEOBNnoR4DH8KeX19feomndnW5MbnOZ0NVW58h+qtcztXnYsrYuP39vgoJrjhHrPQdnh3S92ox&#10;YEvAakMyEvIORkbp2GexqL6P07M1vqq12CHIajS7k+GGnZJIbQrBIzjJ3xj61peLxDlcPeFJ4d8V&#10;LE/dYT7RTap8BYeCEdkFRx5kHp7fSqE0dpPUM3U7dy0xbvmHLVKalBbzyGccq+ZGckdeXfFdn7Pt&#10;iexoZzPLY2PSvqow7Q5c8bnmU7dbNJ7k/DzqCJxgh8O5EuM1d5bfipkZUtjl8Mrz2J6EfWujT/w6&#10;X3UnGu4cOGJcT5yAFrkT0tqUygJAxtkHckDrWmNH/tjip8S2kdUSrDHtCIMF+K+BcWX1rJSeQhKT&#10;nbJzTYvUF64L8auJ94ixLBNlXiR4bEiVeG21x0JBGOTBOcnJHXarn+BQh5ga0cfDdWOd1zv4+azE&#10;2u5bvE59jksj6u0SdM6+m6WamRZ7rEwQ0yM+Gha8hO5JISM7ZrrlcIrzbZr8WZO0/ClNEpcZk3NC&#10;FoPoRjNeeoNFzP26+5cbpAlyJWZDrsN3x0kqUcpKh37kfSphF0PZdZ2ayTr5qQpuib03a5z0l5II&#10;ghoFCgCM5ASpAUcnpUdulYf3p+O9hJHIDkU63PzH47ZnSUOp5/soszwklOhSzqXSTQHXNzBx+Qro&#10;VwoDSOZzWukRt2nKWf0RUz4q8H9CaDj3FtMu7wL2401ItsF8pWhbKyTknAOQB0JyMiu/SHApy7wr&#10;W0jQDVymS0+E08dThsSHAnJwgDAONykdKsGaLicVGLarsuofNQ/4nK4Fwk+n91WZ4bxUK/ea500j&#10;6OuL/kih/qBaE7L4iWBA/wCBl9f9BU9sHCqHeuMdisX+r7QjrBU/a7fc/mkEICslxw7pGQMp9MY6&#10;1L2OBOlZumtP3F5hlq4XPU78QtNLPgFo5QhsBKwrwwQMHYg9RiuO0fDa4tMQG9fi5+u3RNnUnNAc&#10;ZD8gqWRovT0c5c4h24/8ltfP+FLc0tpZSeY8QGdv+6tb39TVpaa4c6Vaa1e/cYlv8OPqRu0RH5zT&#10;jzMcFs4AHNnBXgdSd80fE3hG/wAONIS3tW2LTljk3DLVoZtcVS3JGFDLvOT5BjcDrvTn8Ew2nhdG&#10;0HoCTvte3wO64dXlHJ7q9gqK1Fb7bAlsC1Xs3hhbeXHTGUxyKzjGFE5yN81NNFXjT9whfLXG16ct&#10;77KW223n7e9IckncEnlIAOcZ9SadODXBRvi3qGwWCGUNz7m4E+M86oIRuckgb4AHatX2X/RrTrfc&#10;mOe/wIzjT4K3m23V+Byt84UBkc5BwNsb715/HqkWn5bpI4wByo7j6rRuoxhs7yb38j9FSUbg/cne&#10;RTeiGlDqCNFTj/M12p4MXxQwNEAZ9NEyj/M1spHBfjii4NwRxmmtREpOHyyVEAOhAG56keYb+3vX&#10;vL4NcaYNzUynjRNlx+YjnMfBQnwivKsHbcY++farn/Wbr8OMz6/sqhzYr3s/ErFr3CS8W2O485o1&#10;1DSBzKWdCScADud6gd/XaY9ubuN009ZrzpJbwiv3KwRlwZ1ucPdbZJIPcA7HGK+jieE3GHTaJF3e&#10;4typiIoW81GcZyh1CW+fCwTtkgpI323rMXxg6ft0HVWubjDiNRF3nR0a5XBhkcqFyfFbw5yjbO53&#10;qy07tP8AxGYYskDRxdQlxxQucG7g9KJ/VY21po5ehdWyLaqWJ0YsiREmN9JDDiOdtzHqQRketM9s&#10;U0YcnxGA6vJKefOxSnbGPU1ZfEpqJIa0eh0AuM6et7JOd8KbKj+hFR0WaG3HxHT4SFHcg+2MZOay&#10;mtYzYMx0bBtz+atMN7nRBzzytMlqRCkS/Alxkt4ZdcPhOKOCltRAOT3IAPtR2gxn58ZxiI0tB6lR&#10;VltQSdiM98bHofrTodOMR2C4nPicpG3fO2D9RXi3YBFebLThbcUFfhA6D1rOGEhT2yixdJ3ipjLX&#10;yOMNA7kDJzjGd966VM2tTfOlvnXvlAycbfyzXM5GC5ZeaOUIJbKcd+Wupi2PtNOrSjlWlKuowQOU&#10;k1GLKUwTApiej22QhsvRwxzb7OqGdhv9Kb1W23llxxo+LyncB7oPX3q0OC+iW9R8SdIolRkSYy7p&#10;GZcaXhaFjmSVAg9Qe9fWebwo0EgKW9pOwoRkjK4DQH54FY7V+0LdKeIuHiJF86ofVKc6NlF45r4u&#10;aZ0avVM+ZEgQpkl2PHW+ExsuKWEDJwkDOAMknsBXCIcUeLgSS41nmZJAXt3G3buK+1mmeH+h7Ff2&#10;5llsNmhXFCVBL0FlCHAkjBGU74I61ij46dDaH0trK3XTS5jMapkvByXbYzIcAVkFC8DoSf4e/pVB&#10;p3bVmfIWmOhdDcHf19F1pie4MaFkqfw5nWu1wrlOtl4gW+W2XBIlRlNtgdvMoAHI3GOtcU7QUuJb&#10;nJb9uvrEdG5U7BUgBH945AAHvX0hul91Wr4d5CuLDcZ++X+Uz8haGYwHybfMnlKwM4Pc56E4qR/F&#10;HrCTp/Q17gQNWWuG+u3IY/YUqMFuOheAVIVnIONxt2qCe2sgyPu/dWbqwRXP/CnC1p6dSOq+Use1&#10;wXHm22pM0FSQ5lbKOQA+pztUg/7OZAsq7obi2mMhPOEZBcWnGchAOasThZw6tt51pDb14xcYmlVB&#10;SpCrO2lSyoDybHsT1xvjpWobPwv+HGReIzVvu+oGrgUqZbZMfYjlJIKSMHbI37V6b94oC1GbkY0R&#10;LZb+C+fHyEd19DaLgedwZAMVWcep326UEWxtTLjou8fwmjyKUW3AAT0zgHGex6Vf/wAS2h+GVqhQ&#10;l8NbzPuPjZExCo/IMfwgE77emMVnuDAXCf8AE51toIIcQfwOJ/uq26fapLZA8WFGbKH7tS3rUtUs&#10;NNXOF4hSCElS9wRnI8p7b1zmA6WfFE+CUA8vP422fTpXRc0uEOIYX4ZdSlLpbTusJ2SMnBAwBkDv&#10;TZGhOMFaEuEoIwpBbyhY9Dv+RpYKcLiDX6r3FulrcCW3Yrq19ENyASfTb9a83Y9wYIzyjmyAfFRu&#10;enrXQmKpakNRAGpDvIwXTkrIyEpSD2Hrjc19BOFHwmaC0Rw/iP6iudrd1DJaCLkboy64y0V5/dNl&#10;OyNhuQM+ppqSThHKynohxmnOI+Z/IL58OwbzHcW25HdQ4nYt+IMj6jNIIu8cfvGpAR9z/WtN8Svh&#10;00y5/rjqDT3EjSDUOGeZuGJbpedHJzFDXMMkEnl7nIIzisuR2XmkobeIUhCgW1JOSMHJGO4P6Ulj&#10;g8WAmDleItjcTSUq5Tm+odH2NGi9yM8vicudtwK6JEiTEiOohF1ZeV+9kLd6DOyUJJ29z1P0oQZM&#10;6W+1zrU2U/iSTlC9jgj0weo+9OiNp5hD8yVoriKlurNG6l0HonRerJUtj9n6qhuTIKY7igtpKFlB&#10;S4NgCcAjBIwaiY4jX1gjku01BTuMSVgj6YNaQ4+xH3Phy4CMtMIkrZ04+84kgY5A4Cs7/wBKoGy6&#10;Meu0hEiW1CtlvLfN81cR4bYPUJwN1nuABuKlT4cYY1wHMfqqDSdcy8vvC5/4XUPagf1XvD4/a9tz&#10;JbY1deWkf8M93Ye29JPxFcRG1+J/rld3FnuuSV/zzUSdagqklkNcwOQJAyhCznbAOSAfU9K8UWyK&#10;4keK3JZIKgrDiSEfXIG1Vpw43mnNBWli1fMgNxyUrGa+K7iUMIXqaS+B0DrbSh/9DXvL+JXXV+ts&#10;y1TJLbzcthyO6HI6EL5VJIV0AwQKiGh7PCf1ZYFIddd/9pxR4SmRj+3RjmOeh+lWz8WVgQfic1y5&#10;G8GOP2msqaA5ASUDJGNsk7mu/wAExJLe5m49/wB0h3b7UcbIZiNP4r34R0+Cz9vyPYGQQTWhOGw/&#10;/Mtq5KR/HN6f/uiP8KpSZZHYrTiShsrLY2B7qISMZ9yKtG03J7SunrpYXY/zPzIeDyslHhOrZCds&#10;dQANwetbvTHDunRk0CCFlTl/dc+PLeCfECa5+XWlMPhJv0Cyaq1G9NiCU09YW0paIC/MH074PoM1&#10;pW2zNFSL7MeURDbS804w6UKbPKPxY5ehB3Oe1Ys4L3BNu1m28RytuWxbRAKRuVpKepAPSruOpGub&#10;mDwwf7zX9UKP8qqcXTpssXFR35EgH5WvZNG7TaLpeMY82Z8bj1AJFXtuAfjavu2S0PavnzYGpXY8&#10;2TEd8aS06lXOpThQvr6jB9uorq07py9aAuKrjZ5kOS4462wRLYCsEqACwc4ByoH3G9Z8Zvkdb+A5&#10;GUv0D3IfyWBTy3epLYb8NclLRIV+6Vz4KfwnKSdx2Panp9HzYNzCfcf2WzwdV0HUGmPBz4yHAAh1&#10;AkDp5/BaM0ZrDV9j1DfnL6g6it13YWmUwlYBKgClBSlWMemO4xUEtOs71p6HYptgJWtmI9GkI8Hx&#10;kDmfcKULHrv/AIVA4fFa+w5g/wDaUlSsqH79BIycZ6j2BHoRmrY+HuFebhbbm9Zrja+Rb7XPGnLA&#10;UpSTzJKT+YNZHUpX6fEZeE2FKyNPx9KifmzNjLfCKB8LuY32oGjz9F7cP7TrDw3rku3Q9QRr0Vuu&#10;MSXvDUh5AO5PYgHp3H0rIHxZsyVWu3LloAk/OSvE/wCcuBSv1Jr6NutansrPiL0+y44XZDhdZkpW&#10;yHHUFCQEncAkjOa+dHxdiaxYo/zbBjS03B8ONEYKFeQlO/oc1D7J6tlag/IjlADQ00AfqvKu0eY3&#10;OxnzcDWgEAFpva6AoGthQugsyOBDVwsTivP+7IP2cWKkUeSFx3MggO5ycfbp0qIlWVWRw7kKcz9l&#10;k/1qY2yKuTGS460gAN8wKCQDvkdD71OnrYrz/GuyEwS3XHS631CRjPtnOa920PMx23B0Bx99yK8b&#10;gsB3JaLS1JOBnpmhAdkS2S2UfusABQ7HNNB2y6R4l1GSw2oOoJW4U9h0JG9d4uaJUdSfCGW8Ak75&#10;3BOwxUdishVycaSsrQnOPvj+XSpHbW2rbapDrhByrlOd89u1dJA5pbLNgLti3eeG8IJKEDlSMYHQ&#10;nBPsAcVIEONPQ0of86+UhQHVxIJOx/vYrzs9vZditu5LYkKJCOuVFKxj60/aesTd6uNjtCj8s/On&#10;IheO4M+GhbgQXAO+Acikd4AdlZYrjBI2Q71upJIuMS2Xl60LeCH2AVYJ25OULBz/AMu9cfC/S8zV&#10;XGrT8fwJbNrmOeN4biXGw6gJPnQvHY75rW+ovhj0twe4m8K7nalLlyZNwRb5sWZyrQ6rwVkO8pJK&#10;SXATjOB0GAMVb3ES/WDSfFvhxMnSYMe2KZmx23pABQ2otJIbyNgec4Gfp3q7gyPEH9QvTe1H2lTa&#10;pgjGx2cBuw4EgjpX777rEdq4F8RbzrsaJb065HlSWG32Zcp0JbRFXjDqj36jISM5ztVqcKPg3lOO&#10;ag0rrB9pL0S3pb+bjOrW2hCpDbhCFDorAcByNub0qzPiR+KC18EeOFlkLdj3CI7CLU6NHHPKh5SV&#10;NKGTjCgoHHcbjeqUl/HI9M4harv+nrWJtjusMQkxpzhC/FQEo8fCRsSBjlJ7gmor8nIEnHw1v8ws&#10;xl9tNT1zHZE6ai1pFt2PPcWD6KVcDfhQ0dpvjxrjSl+bj6ttkKFGmWyReWeYNodcTypUgnBVhQGf&#10;0FWN8N+mLFpH4heMNrt8SNa4/iRJcO3x2w2W2/N4nhnAKR5sFPTJFQHRHFn/AFi1fe79frjB0VKk&#10;wGLW7G8XZ9hJSlLieffqEgKHQ96d/iGFltVnuNxh6iW5rCUUNGRCkYlOpAA5FrSc4IAznaslldpI&#10;YJxA5p4rrYbKvbi5mU0vfKTba3JPJWPo3iPYtEfE5xIjX+/2+1l2HEMQyilsv48TmPOo4JAKcj3B&#10;pnm8ftEWDj7qO7NvLuzF4tkZmLJgIDiPFQtSjnOMEEjBrJcPUioUclvS9tmXEO5E67hTyynG2xzu&#10;DsPUb9qiV81PdtTa8jM3GY01LiQ8JXBaDYHLyrBCe34jjr0rrzJK4OYao2ksx2svjJsik1/GHqO3&#10;8TOLF81NAjPW+OsJ5o0gJ5w4hsBeeUkbkZGKz/JUIUDk58hRz+dWhq1h2XfLwy84twOyFKW4r8ZO&#10;D5s+p5t6gV30oQxyiQfLuM/1q3idYHGd0uXGfHGXMHRRhLqkrQrII6EVJWJrr7La0LUWEDce+O/2&#10;qLuxFx3uQubHJ/Kn602tLjHM44fN+VSnAHcqkx3S3wN6q1+CmnG9W66htyMrtyIypExCScFDfm5T&#10;g98JFXfc9DR3m2p1oYbjK5SZVujLUtBSnZS2x1BR0WjfGxFMXw76SXbtFz7mlCRNujvhR0ubfuWi&#10;Mn6FfKDt2qwNVXCJDvHyUhxVimTOR2BcmFhTDcpHlztkgKJKVZyMEZrwjWc4y6o6CPkNl9P6Dpfe&#10;aQyCYeIgn1Hr58t9h0Vf2mzS5WgbQ9HAfaNpQlCDuPEbfOD9eUVR+tWZVw1K7FKsfL45uqACpJwP&#10;etUQJs8WuUq42Y2i4xFjxEgpQxLWSQeVHZZzny+U/eqV4iRW3J7kqOQ1JUEhXLjCzyHBP3FTtLzn&#10;ffHB7efJea9pNFl008DjYPI2DY+Cz3ckutqQhzOTu5n1zsK1Z8Cr4KdX2xeyJEFbg/5eTBIHc7Vm&#10;XUDq3EOOkf7zlVtvzD1rQ3wHzy9rydEUAgLguNDf8eef/wBK9NkJdECs52YLBmlrz0Ne9K6NKXmD&#10;p25eE1cEOMSWitbymyhbSsEYSDtkjf0OcVY02xXaTZ9SFNzhyIrTyUpWpvk5EqPnbVsckBQGe1Ub&#10;MRb5EqMLewuCrxC07zO+ID5sAjuMDqK0Tb7DM03o8W9DYuEVi0SpEgHP71xZCkEkd8JAwNxmp/YT&#10;Wc0wz6bGwFjLNg7i+m/Nb/7ROzukfesXWct5EpIaGkc6N9Plz6qOWqBdIU2JAn2tiQ8wh1uJ4ToP&#10;iPMgIVn1JSoDft0qOQLsrSN1fl3VgtN3BKjyMo2bWlZCk49N9sdqtTUS2HJUWU0FNLgXaNcCpSMD&#10;keIQ4Ae+5TkVRvFNy6RNQzLfNdMjwH1hnPZBJKf0/lVl2rz5BpAM5c50Z2NbWdhZ9Ex2S0TGh1yR&#10;+FGxjZx4xZvY3bRZ5mrXR/rjbJC1gSBj59bo5kkeRaNz9s1WsRKlMuAk7f0rzQXARn7ivZlhxBUF&#10;K2O4FfO2VlPySDJWy+nMXCjwg4MPOvouaWt5poBvClf3VU/aTInSltqyUlskY6g5G42PamlyP4vM&#10;e/eva3SlxVc6FYUNj7D0qKHNFEi6UqdgliLRzXNr7hZN4i6itWnbQYzE99ReQqYrkbWEglY6Hcgd&#10;MVYPD7gx+z+F2ouGWq/Btl8k3JL9quMdzIbecbWpkhY3wfDKCO/Triqj4tXScvS5uDLi2ZURSXGn&#10;mCUFPmxsQcjr60023iq+eFWulzryo3tEy3zLQp54qcPhvZUEEnOyHObHpmr5kOVmQNbjOAYHeW4N&#10;ivSt99l4N2rhxcXPaZ7DnM6cuZ3+nJc3Gaz3GzcF9As3Px41zh3u5W+5MqcUrmcQptSOfJOSApQB&#10;9DWfFgZ5TgcpI/p+la2+IfiTY+Lnw22TVDLrDWo0XtoXKFkBZe8AoU8E9SlQaTuBjOx3rJNwCmJ0&#10;lv8ADyuKx+ea3uiSPfj/AMxvC4Egj1v8l4TrjGMmBjNggJilMBl91DgIcQohX1B3oGY+TlTq1/8A&#10;ym9dWoNr3NGMZeUf1psANa9o2CwkmzyAulUjKVny8/bbrXOp8rGMAb5o+TJxinmFpGZNb5xyNj/j&#10;NJe9sY4nGkMY55poVt/BtrK06P432d2/T2bZapkeZbJUp/PhtJkR1tBSvYFQz6Cp9I/0eGrbinm0&#10;trXQerkYwn5G+obWfTZYG/tmsxu6efjLWEuhRQSDjIo0tXCMsLQVhwdC2dx9xVnjZGM5oEnz/tsm&#10;nwyg+FXlf/gI446fytegrhPbT1dtzrUlP1BQsk/lUh4Z8QeN/wALEWZGjaZvFrjSCkvN3KzOeGSN&#10;hupOO/Y1TFg4ua+0uUG16lvFvKNx8vOdRj8jVkaf+OjjjpzkS3r26SWhglqdySE+n8YJqNqOmaRq&#10;0Jx8toew8weXy3XInzwniaN/89lZdr/0i+trFZItqn2e3PiNJQ+FPIUy4SlzxOUDOw3x02FT7h3/&#10;AKS6MLoZOr7BIWfl1sh2C8CSlThUgEEYPKDjPfr61UC/9IJrO8slrVGltGarbUQVG5WRvmP3TjH5&#10;V6u/FXwd1NHdTqL4etMokONkfMWSU5EXzYxzDArCZH2ZdmMxrmtiDS7qDXPn16+ysRquQ3dzVpbR&#10;3x5cPJ1pjxpz9yhrjyWvBZejBSeQSCvmJTsCEHB7bbVdemviU4V6m1ZIVE1fbloehISfmD4I8qzt&#10;lQAOQvp7GsFw9WfCTqhgfOaT1vo+QQAVWu4pktg432cycV6Hg/8ADXqRBNj44XnT7i8YZv8AZOdH&#10;3W3islnfYlg5Bc7Hle275URvXofLzTzNd3/mN/Rbrvsjh9xC4VQY9zn2iZaLbcGFc3iNqQ14T/KD&#10;1yBjG42IPpVIfHto7h7ZuAF8nxbZYYt6lXVEiBKjspQ+4VlC3EtrSNxyKKuU7EbjpVBJ+DKLfMN6&#10;R466DvTR3SzJnLhLz2HKrNN2rvgX49TbWmPHELVltaV4jbNrvrMlAVjAUEKIwcbD22pnTPsq1DS8&#10;yLIjznFjH8fDysWDXPrW+3Ip6TVseVpHDuVCuE7hu/wx8abYCSYJs18Q3np4cosrP5O1R85vwZz6&#10;DseY/rvWo+DXAniJw6gcVbLqvRl5s0e76JuTSXpUU+AXWQl9seIMoyS1tv8ASsvXJQMvn6c7bbn/&#10;AM0b17plxFjW8Qo0qzDcDxV5rzwSMUhaMn6USF5Vilc3tVPurPmgSBsa8ycUpRI/ipHMADSgi16x&#10;AtTnKg4JB/xpskpKHlJIwoHFOsRXhzWj+LzY/pXHeEctwdIGMnP57040qFkDZdLVpbejBwLJJTnF&#10;ecGM05LYQpGQpJBHuKEW6Ox2UISAQPWlRXSmRHWdh4uP8/nXWh1m1GJYQKUz05bYE6K6h6O0SMYy&#10;MHrioPdoaoFxlsoGW23VJB9gTj9KsPSf7uStP95sjH3H3pvvRYjaiuDDhSPEUlwBfoQDtTT3cBJp&#10;TgwPjF7KAZUkkdxRpeV1Brrmx/DmuJHTOPauJIO4p4GxaryS01a9fnF9zn617pd5iNq5EAFWOWpp&#10;YfD/AGa0vwwspUR77H/CghOxuJNWoup9AA2oi4gjripJrq3pZaYdQx4f7xQJAxkEAjNRApIB5tu9&#10;NgWE695aeErsbIJPnBpYGOu9N/eloUSrAG9K4UkTLsWcBNFzHGK6WrbMeIAa589B61yzUOwJBZfb&#10;8NYwcH0/61yk93g5ouYd6PIIwK8Q+k7EV6ZSr1RXKXA8FKztilE+iq80gKOEnNBKCDnr7VxLDko+&#10;YZFHnO1JVkKwRy0RO+O9dRa9QQRgUewrxGO/50fNgfTvQi0ZGKFEpWT+IUKF1TfYp3+1KAA37CkD&#10;JFAhfMPQVeqnXsArBIpccku+mBmudSihoq/EdzXQy3IhrLbwDThA2PorfP5UXSWBfJPFoZLtxbQc&#10;bYGaTreQkmZynYFDQ+2K6NOHCnHFHJP9aZtVLDjzKB5g48SfpTPVS78KY0oR1V6gJxX10+FW1J0Z&#10;8E8+YgeGu5POqHqd0oGfyNfJa2QnJ1yjJSErKnkgJBycZr7Ei3u6H+DrRFoX+7kSGG3HPqrKz/MV&#10;HyXU0piiXBvms9vZLrpKdjmuNKMKyBXQ8SpeyiRXiEnNUgXokTaaAlqALRJGeXtXgoBYGNsdK9sZ&#10;QUnvXiojm5Qem1dB4k/QSW+Xck79DXhJ5kpAS4eTPTFdPhKHbrSVxyrYCnU3wNPRMj0mRHUhLbi0&#10;hWSaT+37tGyWrhIbx/ddI/ka75LGFAnPoK5nIHOleE+c70gytHNMOhjdzatY/B/Lusnh/q25XCU/&#10;LXzNsNGS6pY3BJxk7dRWQ+K7epONPHG56Wt0hhD0u4ogM/POFEdsNjn3O+BnfABySMb1qXTzaNI/&#10;CTcJKpBhty7jlx4Z2SClO5G/bFZ84Pot1/8AicuF6LsFqFyyrkyJ8RcgLHhhsZxs2MnPMem1VeZq&#10;H3SF0oHIE78vRVGDjB+Q+QDYKpPiD4HQ+ELVhjt3V65TJcJMic0+z4K4zxUQpARtlsjdJ3J33qdf&#10;DjD4bar0fF05JtyF61buBlIfMc+IUApOQ4P4AEkEHufeh8bFxL/EeNaX1uRURIceOkzHA4GEkAnD&#10;wyXEZVzZOSNx7U66MuXDz4cdJyZ1tvUbWeqpbWDIg/vEpBIAQMZ5UcxGc7k151q2pZepdn2Al3fS&#10;HwhoIs+vkPO62W7wog1wkNV1V58T5OmbKwL7f5EaXJQ0uFBtK2Q4vLn43Bn7AkDYfWte8O7ei16I&#10;skRCfDQ1FbbCfTCRtXzw4fa+tvHjQUqNeGvmtQ2J35xUZHlfIQeYKR9QCgj86l3E/wCOTVi4ESFp&#10;G0JtiX1lloSFpclbDqUIyAPfNSvs10uaH7xivY4Sx01w/po2QR5WoWvYkmXEwRuBBN77UP16red3&#10;v9tsMdb9wnx4bSRkl5wI/nVM62+M/hpo1a2v2x+05Cc5RFHOM/XpXzZ1ZrTWWuW9S3DVeoJxatba&#10;eZltz8cheORlPUAnqfSkMab02xwVl35tmR/rCtLT7Ml5wrKObKVoIO2Ad84zkV9JY/ZnKmxvvNeF&#10;ZCHB09kwglkLneQ2HK+a1jrT/SUhSzG0tp8yHlnDZVlxZPskCqM1X8Y3GfWCE+HKVaI7zgaAbHhn&#10;mKsAevU49u9QeFPRadOxTFioQ83p/wCeMlLYDhfcAQMH3O/XrimC8tTrvxZ0xa0ufMDTzDDst551&#10;KRzJ861rKjg5WUg1t4ew7Yoe9kcL2oVfkku1bAwyI8eME9SRdV6ldmpNWasvPzqb1qiTIfhqR8wl&#10;h3nCAr+LJJBSO+OhqNNQI1/tsmW3JfnIRHD7TsiSUIcKV4caKU7hYHmA7jcVHtQ3q6ftmeXVRWpD&#10;zi0vtwcFk82chPLkEV5t6juTTgfbkll0JCQWgEbAcoJHrg9etYfUcT7nkuhadga8leY+rCWIPBqw&#10;nZtm0zNF3C4woSGn2CtolxvdYP8AZrTnfbcH3xUHDbi9gSvG2ME0+NqcfMdhxxa2lLGUZOMd/wBK&#10;fGpaICh4SANiMAf5NVoPDdqFkSnKIN1ShSYr3K478u6UNAqUSMAADua0Rwk4bSNZ6g09puJLagfL&#10;NNtCY6gLRDzHEudMwdi4ApLac9D7VTt/l81nmMhW7rZbP/i2rWnw3NFGstWeC148xq33rwYyd1Oe&#10;GmKyQAN8hCT0rbaDKceDJy2fia3b0JVLmHuAK3UqiWbhWlyRHhaI4n65+VCi5NM59tlwJ2KvIUjB&#10;ONh608saEsN9s8ibbPhiuL7Q5kh6+3RwqBAIJ5SsnbB+9WKx8Yk+fFdj2ThPqaZlrwsfLLAylISD&#10;sggj13968JXxJcZPlH5cTglOgWxpPiuGdzYQlO6s9CQdz0zv7VmpNS1CTd0jvi4/os93srty5ZUv&#10;nwD8RkNXO8Gxw7Rb2m1y/A+bSsoRgr5EgHJIAxv6iqPtOio8LVdujSf3rDEj5txGOvhpU4Qd+h5B&#10;WzNTfFdxe1RBlwmrLbYkOShTJCikEIUMHfJOce1Zvs/D2/StVSbjMXGbYiP+BLw6VrCFskLIGMHC&#10;XgevauwTulnY7JI5i9729VZw5b/EJCOShULR9vu2gF6wuccS1uQbo7Lmre6zi8ERxjOxAOQAMd6d&#10;J+htPTtXXzSse2Wu1yLbChpYffc5C+Q62uQ4VqOOfwyRgdRXtE4Lur0cLUtyPHvcGc6XgolCZbKg&#10;kBOVHHiNlORnqlQwafIGjDaNVL1XqV83yaCOWIgIUsuLAb8RwpygBIOwGSTv2r3SGSMcL44wT5/u&#10;s5I8GwZCB5b+Sr6+zYT8PWjlpaTHtTl/Y+VaZHIgo5XugHbASfyqUcH4F4uqbnF0zpiHNmRmA/cJ&#10;z9ycjc7ZUrlyBgYAB29Bmr40R8KOlrzpFuDNk3T5MXByYzKZdShbuU8mDsQQkJAG3rUxicC7Vwng&#10;X/8A1aauEhu8wRDeeec8cIUEqCegBAPib1lsnVWHU444asAg2nPvDRA6KQnpSy/c9PXC26VuOomN&#10;H6JkQ4PmfdjrVJWNx+Z3Bxmn3iLaXdKcKdIXdDVuD+pIuXowtqAI6VNpP7s5yCObAJqxNEcJbZZ9&#10;N3HREu2PsRbtOTIeYU4slyMktB5QcwMbJ6dRWk9C8D9G8RJtut96tUe72Gwx2mIbL5KwhxRAA9zy&#10;I71d6rrQw2lw5ddrsVtzvqqWG5eED08wscfCro7TWodS/O3O6RXdSAOqt1rIK/lwnZTy+xUdsDsP&#10;c1XHE9rSs3Wl5k3/AFVd7hcGXlsvFEBHIjlJBSjJ2A7CvpTxS4K8POGbTWoNOaegWS5R3gy4uC3h&#10;YaWkkggZOCQKzLpbT8WFqe7yf9S7VfQ9FAC8JW85l5xZcIUNiQcD6Yqk0fVO8xnTY7PQg0N+v6KV&#10;mv8A5w4yf85eaiF8OkdL8FLTE1JcbhqGx3EIEGV4IXIYyjnbUkjByB0J7bHaqW4XaRRr3iZp+wjn&#10;fhSZgLqlNFHOw3laiR7gYI962ppfTk5u+2Jb9jbjQre25hmS0nkBUgBISnoMDp6VOrq42rUlsuK7&#10;QCYcdxpkw2QcKVjrjGBgVH1PUW/eI4mfiO92Nuey5iTGMOJ5Hb+6oHSEG1w/jZcj2a3MwLfZ7Qpo&#10;/LNciPEVjmJwMZySPtSuAtiia24g8Z7VebN4gukp1+HJlRdiFFxtXItQ3wcE4NXsGY0W8NiNC8W4&#10;RbdFalutgc63FF5aiT3BKjTw2zD0pprTb0J8LmsNlE1l3CcFQJJB74PWo02stcwG/EQGXe+xJv4l&#10;MiM9R5n5r5nJ4XauhLcbY05cltIcUlK0xzyEBRGQdsjIq3dK6Bae0xw607cLe6iZcrs/fbw680eZ&#10;DbOzbB22zsMdN960peL1FXaiwq8QYchpxZaPipHkUskA++9V1MvUdGo4kd3UsbxUQnCmSJ4AQlS0&#10;hSMADJOAftUPHz6zXz8QHlZpTHTyOxmwkHp0UF4laW1txZ0G7OuOnpLWpLVdpBhNrAHzEJwlXICD&#10;jyEAAHt0qQ6N0xfNIT+GFvt9nkz7Pp/5qbcbgw1uiU82pChyHBABI6DpUodvcFuKEv61jhsAn/3p&#10;ZH5jFeMHV+loyuZ3WCpTe4V8q6+d/cpyPzqSdUY1xdbORHM+R9PUqMGPLO74TXPoqo0jwp1Lws4o&#10;6b1NLPj2ty4EOuwUFCwpzmCUKQTuCSkk9Nt6sSz6Zvtvsei7fc2zi13l27vn5dsBaVFWEBQ3yCRk&#10;9SOvSka11jpF120Ni4PTWDKbcxIakLLaMEl0HbcbbivS56k0N8w0w5LejOhIHhPRXlk56EBW4z7d&#10;aW3V493ukaCfQ7f5ZQ6FzmhnCdhXRceleH90suiryJDrUO6z9Qru8eSjw30NoKCgZSojCxnIO4FM&#10;OsuH2rGtBXS2XLVqtRsTx4rDV3LJ8B0LBCkLzlGem229Thy6aQaiNFVrlOo65/Z7hQ5k4GxGO1NW&#10;ptWaPhxP/wBFzG30xVKZzbMoWSDyKII9fpT7O0GOARJIDZ/430rY9En7rNyY0/NQTgrwu13ppyBf&#10;LLcYtrucDBSVuZWw5nBSQQRkdxuKv1jVHGdLcORJ17b4a2nQG3ZLgQhs9OZZKegBOc52qK6M4lWh&#10;6wpfah3SXNLTYlO/KYy8Ebg9BjPTHamTUT8y7yGpCrg8w2+PKw3bW1Fv68xNYOLBgz81zWyAM8zt&#10;9FpBlScDe+b9LV0Sm+LEtvke48aLiNrd+YwJ6SefsR5R+XT2pnXZOIqFS2h8SGkG25TaWnmjPzlI&#10;6D7DbPXHWs6aivibRcXYbr15khro9CtcQNnvsSmmpOsoycgf6yn3ESGn+laZvZbCqzltHy/dNiYH&#10;ofktRW+13q2Sw/qr4l7G7Y0nMyPb5ReffR0KEDOxIyNgdjVM/EtrM8Srzq6725v5OFeIMaw2KK9k&#10;OPstrClOFOMgHlAHqTVfK1qlS/3atSpx6/KI/kK8I97RDnLuMW2XF+7qykXS6SkyHmB/8NGQhJ9D&#10;japuHpOmaVL95OSHOHICvyCUJQN2sJPTah814654YXO56gtjceRFDbTcGzYdJ/tm44CzsOgKSK9G&#10;+BepIzDbTb9uc5N8+KoZ/Sun/WN5161sNNSWGo8oPkuuo2PKoZJzkklW9ShvUrazIck3xFsjNDmL&#10;0okoQM435cnvXnmsalLk5jpWDbkPYclNhaYog13v+qjB4I35yD4rkm3NeGpRwXVZOBnGw6HNc104&#10;F363Lmy1XC1OIiNr8qXV5XykA4yB2OfsavrTGteF7OknIN41Vb5l0c8f/aEFzkAUWuTGRnICVD71&#10;6cSeI3Bp/R2o2rdeGnbjIbdTEWyHCQXHitPbA2wKqvvUpHipRxkXJQWV9NtWp6a+iRIkstOeI6k+&#10;GCCcbJH2yQfanp1bXysmWpKyFJVlKhg7pwO+MYyTUPsK2UPNtIdGUMK5sZJz5U5Oeneui63iM43I&#10;YjSMLUygKUc/wlQKT9AcCnuKwVetpW78OEcx+NGj7YSVj9rNPJIb2OPf7Vvz4sH1McFrqUKIWp5o&#10;DBwc5JrAPwhNGd8QekW0vl1pqWpTfoQltRzW7fjDfLPBl8BfhrXJRyknuEqOftXgvatrZdVbGfIf&#10;mpjnbs91gHSeu9Z8O5ztwsNwdakIiOsOyXSXuRSgObHMcAgbA/eo3Hveo16hj35dxdkXKHIRLDr3&#10;7w+IlXMCQeoz+dOdonxbpaJNubcA5wkE56EjB/lRQrX8tJcitHxQlKQogbZUdhXoePpeHGOIRgE+&#10;nmpbpnHxK7ZfxHcUeI9hmWqbLtCY7wDbp+U5F5C8jByd8gURhag42aukXbUM6A5KitoacQ02pGyQ&#10;eg/mc0y6PsSUBCE4WggPH33q5eHWmW4l6u6EYHMGcpHuMk5NIxtEwcaXvo2Di89z+arcvLdw8Ldh&#10;6BTKyaHbh2xhsRIwQ0gArIHXpjpnNHN4VIk3awz2zbeaPILiksAhYBacGDtuTnP0qaz7TPj2uOhU&#10;d1ph3BSt0YC/TBqpOFfCFF7+K2TfzNnmOwJLsiKHT4ABZ8JO3YnmOPetIJaCx3dFxJvdULfuEcy0&#10;W9phLbTjrQ58snI7q6kVS2s9DS4XzLpYPfcHYbgH9a3zrvRTek7k5a2W3TEh/umi7lZKeifNjfbG&#10;TVK8UrGhFkk4bySQ3zDHQrTkfrTAmANLWYhL4/EsuS9AXkPN5gOgHG56Y7EVMtI8A71cJDSpdqke&#10;A5hRcAH4fpnY1brMBpy8RELQT4KkncZQQRtmrg0hAMqGpawtBcPQDsVdPpinO+PkuZL+7bbVjbVP&#10;AfUjOpJDVl0/OkRMjwnfT6nOxB71pvX0DU50jEs6JlwkoW02X/HZ51hzw+RQCwAcHJ23q9GorbTb&#10;5aACznoK4nkCVztrHOgKKjnsdsV0SkGwq2LU8iFwdGaI6rBV+0DKjRHGzDU3yKSPOgg/yFV4rSxR&#10;Bhu8py54gVgbeU9637rCzsrS2F+YKJSc9CSfeqDTojxDE8LDSFjlJHbJIVgH0AyKWx4Tsc5k8Tln&#10;tem0qsTra0fv1voxjfAzVycCvh0jamWZ859LDWMBpQyTnAzvUsv1qZ4faQl3Zi0C+ONeEoxl7FaV&#10;LAVkgHp12HStV8B+Gs/V/C+zasds1vtX7Tjh9u1suFbiEZ8pKyAM435R0pwZDW7eai5b5HM/lqL3&#10;jgHAvtu4VWtbyH2LRZpLCUOjyOpcDiensN6xxqLga2234brfihBUnOVfwkgH8v0r6dsWluLN0eh9&#10;oocbhKbAIIKD58jH3rPF00valyER24R86leIrxFbbqyeuO1PS5BcGtvYLPaTGcV7w0c+fyCwXduG&#10;MaNumPyLxjykiuez8M5OopCIMZh6QvI/dAEnb6VrrV/Cq2OvJSlp5AWcjlXjpv3FSHhZwxgWdS5z&#10;L74W2cZ8q/DwATg4BppspG9rRyTBrCaWYdOfDveNPaosUxcN5hpubEeWFk7J8dOc/lVlcYOHzWrP&#10;iR1giRaF3ByXeFssradXzoISMYQPxbgZ743rUGorxAbktR3ZrQ5nWI7fis4K1eKkgDHqTinTRnEH&#10;SGkPiC1UzO+V/aEu4OtCar8cdWfw79Ae5G9TPvJbE4krGStORqMT+VA8vYrC3ELg1qTSDkmxuWaC&#10;hyI8lpx4NDx1oQ4CAVKycEAemxqBmyT591l3hEB2PanJDrZBcC/CcI6HG+BnGeg2r7FX/WXDSbNf&#10;i3mbYn5CThz5ttK98euDn86qS9X3QHDly8tpbs9t0RqBmSzEfZihbEl8NcziefsOc4G2CdqqX6tL&#10;jRkMIK2cbGPcC9u6+VWl7gzYbnHlyIQntojp/ck4H4xvt6GpS0uLIYjohyGngpwcvIT4iAR0XnAO&#10;/Qj6Go+phhq//KTR4Y8BY8hAwcgp39PavaGw2xJXHDgWtvCiBvgK6U5DkOlYHg1atnxi68ldfC/g&#10;bqviA8tdpgPyGmHEqUtoFQxnJG23aplrvgLrHS9qEldvkNBAX4qvBOB5vLnIx0qb/DF8UE3QWkG9&#10;PIiRnobbpcBLXn5lYzkpIz26irw1jx7vOrtLSbfCtgjty2vDcebbK8pUNxvkDr1qZFqGTERwOIry&#10;JVHkMYSQ5or2Xzyga0vI1vabIsuPokXGPEUjPKVoWtAPmB8uQSM42PanviJrt/h7xK1TYmGQyi03&#10;GQw0Hl+cNtrwkqWBgkZGTn0qZ6p4LSZd1iTkNLjOodS82tolK0LScpOR3BwR2yKi/EPh1MSzd9RX&#10;RH7UuLwXIlSpJ51urUcKWegJJwftWii1qXgqR1+h3/NUkmEZJQWEhtbgbL2sfHzVphlUe5PxnVKS&#10;RyTFAeVQWDhSiMED0qA8f9au600Yt2U5Kemm4/NqMk+Is83KFbgdtqiZg3ibbnGUQ4shpkBPUtr3&#10;GMj3x3roQ1P1LanLT5odxiqWQXHBu2lKVtgEdSC2rP8Aze9NHUAA/hiYC4VYABr4Up8OAIw1rZHV&#10;zokkHy52VTrboWbQjuh5wH6cwNXXpuxNO2WOcZQpPOQO4PSvTQHA3XnGCbLhaW01/rAi3AyJTrnh&#10;Nrb51ZRyBRBUBjG2Tnf0p6jtR7RckJQsc7TaGnY2fwHl8ySOuQrI+tYPUJxtGw+LyWjxISLJVbcR&#10;LS1b0NrQjlcV3O+2+K8LNbA9BjvtoyFHlUB6pGT96d9ZRpeooYmIyyhClMeE62RuFAE5GR1UN+wN&#10;dmg7MHk2u33CYxbUOOvlUl90cg5W+pPbOentTXHJHBxPThYDLso5A08MTX228r8ccuO6Cf8AH0qQ&#10;NaVcuFtRGW2cF4Ekdxsf+tSq36n4c6KdcZlXKRfJKHFp8K3tKWhwc2QoE4GCDXkvic0m4S3bNYI0&#10;eGtwFk3JfM5ykAY8Me4z61XnMmkPgYSPPkPqpLYI283fql6f0vIf/ZzbiFJQ2+PDP98jnI+29Os/&#10;TE35px9tC0BLiCjJwOgOx69a6LLpzi3xJWw9ZoF0WwN21QLf8uwBjr4jmB9wTU6gfBdr+6RS9dbj&#10;AjyNiI0q4LkOLO237sFCfrmmjNIHjvHgHyuz8gpHAANgSmjW/EJ24XSzOXK+hE+1wUMxJgeIeQpK&#10;udBJBPMsFR8x32qXam1YgfDFZ7jJMq7yE6mnxxKdJK8uMNr5sq3xtUo078E7yVNqut7ixig7pt8L&#10;nWf/ABqP9KuezfDbptnhkvTc35m725N5E7E1wA+J4BR2xtgdK2+lMIB7yyD6V8ljdd8bGd3VhwWY&#10;Pil4bRtd8U2bs7Mdjtv2O1OYRjK8xkbnPSoJpvhhadLuOLiB0uOFKlEuZ3ByMA9N6vj4ypDGgbzE&#10;lxmErCdPwm2EE7Hwy4jf2AArM9s4mS7zPcSy+TH8MD920GyF56g75yO1N6nJKDTbpSOzuPEMcd4R&#10;xWfzU/j2WJDAWY7QCEltJX2TnJAKu3t0rwduNvZUUiQ1knfwsE/fFRNuySbm+6887JkcxBCSSQMf&#10;pXexpp5OEIT4Qz7DrWKmeR4qHxXo+NGwmrJ9gn9mQiQocqyO+V96rPVFzFi4lNTXEZbVFQ2QNj5v&#10;Jn7EDNTxnRi5h/eyB7dVmoBxlt7kLUMdQPOWo4SpWMZKVnBx75FP6dlRzSFhcCfRO6lhyQRiUMIH&#10;qonruVKhcRZLCHCI7imSR/zYBP3xXZerWuJa1yASQlSEkEA7KXg0OJICOIEhwfxwWXPuDkfqKlV8&#10;Ybc04+F9OZtWOuwcTV8K2ScV3GxwcU1/C9wit/Fji61GvTXj2iGhx55gnAdODyoOCCATuf8Alp+1&#10;rw8gTrTcpcK0fs5FqecDMphlSESmEucit8YJQcZx070+/Bld49r+IH9kqcDMq5KLcYH+Ne55cnoc&#10;E/lWv/jzukDhlwOtOlBFaDq21NtqQkIBW5zDKR6ZClH7d6r81ssoJaSK5V1W00jM07S2RwOibJ33&#10;O6ttE2eXt5LMnC7XVo1XxJsdk0+pX7Ht1lXHZS8jkPicniOE+/OAM9Dy5qTcRmbZqV2DKusVNutd&#10;mjPOzWYrmD4ijlDaFd1E7/eqA+FpoM8V3F4/cMRJS3Qo9EeEsb/mKv8Avt5OlbBaZWo1iG6++ppn&#10;9nIDiEN8v4loVssAEZ7143rOMcTUmd0LNfHdeo6JmuzoWZLqBogAevEDt7emypvRuqp4t7JuMl6W&#10;WZLjTfiuFfIAps4GTgbK7dqhnEG8qXKcbC9+m3sVDapnxiSizXq0SoSrczAurCng7aljwJC0nBcS&#10;3uW1Hy5R6jaqfv8Ad237q2t08nmHNkEYwvJx7VtNPwmSvGU1tA/mF4t2sdNBkOjkfxC9t7oHp6Vy&#10;Pqvfivpxejrfpu3yl89xkwxcZfqC5s2D7kJJqf8AwSThH40MNlWG3Y6gd/t/Wqf11qWXrPUs+7zF&#10;la3uVLY7IbSkIbSPQAAVN/havcaw8YbPIkvBpjcOLc2AGQf6Gtm1hbjnj58/1+ix2kTBupx8Gw5f&#10;PZasutru96vrkYW0NGLJd5HGmeQryrYE9DsAdvWrJuyJ6rZBa/aK7V4cRKn1eKrAI8mCBtjJ33qv&#10;NYXqfH1FMES6iTaJksvtqYe50pAOxwN0kA7e1TEz7YzOl2mVODkG4K+YbLZwI6yBtnuFHJ9iferT&#10;sK3Bb99EjjxnbcgA3yA3+q9I+0h2qyM0yXDY1zGO4qaC4itySKPKzt6Jrs+q7ixEjSH9RvueP40R&#10;9spQotcm7ZGxyM46969OIchyUiZPnQkv/PJjlmQryLac8MFe3cn+dM0yDGtrMy0RnEyZ8iY04hxr&#10;fnRg7exBOCPvSuIF9UWIVrU4HVxElLiv7y8b/kNqMjPdgaNmY2YwcQbsSeKiSQButA7TG6nrWnap&#10;pzvBZJAHDYq72A2B23VdFIB5e2+f6V6IwVb9RXlcHQ0gulPT0rkbuiQtKFbc34TXzgGuc2wvo4Nc&#10;9thdzgDaTv1psYQVSEuF08u+1aIsXBey3/Sz00peZkNRkyEAE8qxvk/mKgU7hxa2HkNRHpCypKlJ&#10;StABxnBIyMEVeyaNmY0TZHt2cLG6z2L2gwpnviaTxNNHZV7cbi1ZoTkuREauTNvU3JMOQcodCVAl&#10;Cuu2B6Gn+zQOHPHrUlruy9HJ01YbTCl3C5fLeRuWlDaVBGUAbp7jrivPVuiFJ01cnmXwpK2lIXzA&#10;dFjlBzk/X7VbvB/gTK0JoJ/SFynR5ap4lBuRGBwUPRw2rHN32Bx7VSZebDpWOXzPLHk7Ud6I3Pw5&#10;rAdryzIljc2i3hdz8xXT42szcZbbwX1Pwjulz0PEftd8gSWfAZfK0eO2teFpSkkg4B5ttxWa9Stu&#10;N3Fwkcq3GmnfsppJrQWsvhR19w90xfZkmAxNtkBKnlSI8hJ/d4AK+QkH3IAqlNfQmYky2Kd5m1v2&#10;yM5/eB8mCf0r0/s7NjGHhxcjvm2dyeIi6NWvnLWmyOeC+Phry5FRHVLXJfZYH97OPtTXyjvTzqzl&#10;F+kEHmB5Nxt/AmmjIG9byPdoWBm/GUQyN6sa2HmiD8x+WarlR3JFT6yuFcBs9ilH8qgZ4uK1MwTU&#10;q8eRk3RwSAvwA6C54RwspwM4PrUgas+k5MdH/tO4Q5H8XM0lxOfXbBphcHLcuc9Djt6givAZ5l9q&#10;p3B7mjhcR7f3V9G+NhPG0H/PRSSVpC2qQtcLUUd8gbIfjqbJ/UiuJWhJpSC1It8nPZt4A/kQKbW0&#10;c6gBkk9cVf2g/hkm68+H/WevYNz8Ofpl5DrlsLQIfi8oLi0r6hY3OCMEA0y6aWEAOfz8x+1Ljzjn&#10;ctr4/vaoOXo+dGIDluK1LyE+EUuZx9DTZK02plWXoD8f1y0vH8q0fqj4arjaPhts3F22XhNwgLk/&#10;K3OAGi25CXzlAVzZPMM4BO2OYGqORqC4NHyS1b52Jz/OnosyV44mkGtuZ/ukGDGf5qKC0R8eV4oN&#10;D9lLT+B/GKlaL6+lwuKQ06Sd/FaSvP5iug6giOtrS/ZICyoY5g1yEbdRjvU9ufOzz+H+BMfcYHci&#10;PqoOuBLR5kOc9dUC8aisbgXBmzIax/FGeUg//NIqUN/sV9ODCfYWU9Wnj1+hBrxcgWtx5HJLlMA9&#10;eYJXj+VTW6zM3qfqortLYdxS6VfEPxU/Y8i1L1xfzbn2VMOxnZq1oW2pPKUkKJ2IJBqBIWy80gLc&#10;w4kBPmyMAfpU2NjhrP7u8JwR0kMqT/ImkI0euaHA1Lt7nKSkBx3kyPUcw79qTJqgm3efn/dLbp0k&#10;f4P8+ShoihRAQ4hZPoQf5Ub1vdaGSMD3BqVS9BTYzKnVQGnGwB5mHErH6HNNirC6wN2pjBHsof0p&#10;DMmN+7XWh0MrNntpMimVp6g158igcchG9O64zg2EtQOejuD9968lxpCsjxGXOo6Y/lTvetTXi8k2&#10;oPItCvQihfN5fMDkKSD/AE/pXZ4MkbeAhePQ1yTIj7q0qDBRtjHWn2OCjS7tXAhRG1erSylYJ6Ag&#10;0XyjyBlTZAoITsc7U7ahAKxbSkontKQSQo429CPf7UzcTYvgXmO4VZDjA6+qVEUu1XptlcJQWDyl&#10;Gc9ugru4qNBbdve5cKSpbZ9egIpDvxBThvE5QAqJAHagAO/Wj5RygUBn6U4FXJCDhScVMNMuD5KS&#10;g4ylwH9Kh+/PvUn0y4kPyGlJ/E2D+v8A1rhT0fNSrVKQ7ZUPno2425v6dCf1qE3zkcZYWkjcKBx+&#10;dTyZHRM0tIyjDvgK8P6pOf5Cq3ZW7NayQCEZPSmWtF35KVM6gPVLchNpt5f5CjJBSfUEd/vSlwEF&#10;DCmycrJ9+2a5kPOiEQT+6PlIoR5rrfhlHVBOPvtTjrO4URhHVSyBzq+Udz1x/hXBxDhqYuEN4gYd&#10;Yxt6g7/zFdVofL9qQrBPIcbdsb178Q2fHtVvk/3XFJ9NiM/0rlbhSKuMhQMpAoxkfxUDjAxQ3FLU&#10;JdNujmVKbZK+Tm25qkcfSqpCHwiQAtoZwe4xmo7b3fCkNLP8LgqwrSlpE8jPlUj/AD/OkuG2ylQ7&#10;miq6L5Azg0oSuyhTjIgNomTGFb+G6pOQOwNcqLah7P7zC+m9IsdU6Wyf0rwQ6lZwfzr2AbI/Fiud&#10;xpKXFAbEVMrbCiKZiOLZDgUBnO2/SlFvkkseSaKiSkpScZoU8a5tybXdEFhtLTbqObCOme9CkUnT&#10;YNJ+wSke/SgU8qtu43xvRAeXekqdbb/G4G++Kv1VDyXolvxnGmzvzqCQPqcU73paVXGSlKTyBRH/&#10;AJQBXBapcKPOiyH3QWmVB3bfJHb/ABromPRnHVkSQVuEfTOeY0y7cqXG2gnW0trZSMjHKMk/Teoz&#10;f38To4J2ShSiB7nFSuKhDkaQ6khQS1jGfXaoVflpeuMkkEciUp/SuWlHknvh1bly9Y26N4Zc53kh&#10;PJvnmIA/WvsT8SeLJovR9hScIjREAgeqUJR/Svlv8JFk/wBauOGj7cofiuLH3SFgn+VfS34srp81&#10;rVuIlX7uPHQk/U5NQMs+FKxm8czQqAXgZPrSFfhVS1pyrOaTj3qpXoTeS8HELX5EKAJzgq9e1aI0&#10;d8H0bUun4F5b1k66JbKXQBCTyIJG4652ORvVAJUlBBPQYJ7CtjfCs9fkaTej3G3yY9qKvFhvPjkz&#10;6hKTuQeoOMZp2NoJoqq1CWSGPjiNKoV/CtqaXrSXY48hlq2sNh03aQFci0q/AEoSc5JzkZ2x9Kkb&#10;nwd3phPMm/29/l33acT0/OtUSZCIjDj7mfDbSVKIGTgddvas+8XviAaXCkWywrUEEEOSeiz7D0FO&#10;vYxoslZ9uflSkNbz9llW+WZdsusyG+Ap2M6pslJygkHGQe4PauJuM2VhI2WSKcblKVJfUte61da4&#10;sBCkqGx9BWfmk3NLXRcXdDj5q+OIccweAXD/AE08hwwrqHZUwt9eQczp+uQKoX4O7fLkayvtw/8A&#10;aSWmbWhn5hlKS2gOOj+0ZPmdGOoA2G9Xr8UuoDpPSFmtfjho2+wKDY3B8RbIbSMjcZKsVBfhUs0a&#10;RdtaXltmM/Lbdjx0tQVqTOaSyzkqaWSE9Ru337+hzWu5L/uc0Q8gPiR0UbT28LHSHrZ+qyj8U16j&#10;3bi3f/llRlx1TFhkQXC4yRkDLfcA4zy9iSKR8NvB27cR5upfCjyWIEBuN8xIDJOF+OFpRg4GSE5I&#10;6gb+lXPwB0Xqa9cYFa3Nji3HTlzuareq5T2ghzmWsrLrSMYQsEYPTfIrYVjLdr0DeH4kNlgXBU15&#10;91LaR4rqVhpvOOuQOtL07VJMFkOE2KmcN8VjY+Vc1dTythjAabcKFL50W3hVJ0FqyRPlfv4qGpLs&#10;qUHFNrY5Tnl5B0KsjYkgiuG0XqVrDS89yPNjWq6MzT/ZFKC634RKU7+pwDTxxI1Am5a/1RGNsv8A&#10;epXzngvRoDvhxByoSACfXbeq/wBRSxatJRHIOnrTYxeX3oagoKXIYDawCsuKOBk9x0Ar7a7J4wGj&#10;MkaGgvG5A39LPVeaazmf+so2eGtr29V3eIdR8PWkS5I09bGLgoy5rzfOqbKUMnkSMYCRtvmunWrs&#10;jQNktWk1XdDVnk+Kw/PlRudYZcHOCOXY4OQMdDTjxCiaYQzpuxTJk35ZbCDFiwQOVwurwXFq7knv&#10;6fWubXj0fVWvdOaHbjPLct0pph590ggtIAWr3OACCTWsdhiPGbGK5VfKxfl/nNUMeoOdM6U3bj5c&#10;j0Nr3s0aO9p6ZDcl3G8c/wAtZ22pDQirxnnbQNsgY3JPamDShstz4oLiuaYabYtzD6ZplSC+gcqs&#10;LcWT+In8CR6qFTG33ZN1vVlmIO101UtxvPdtpBQPsKYdIWm6O3XiJMi/JpiSJEpKvHZ8RZLRUQED&#10;IxkqHY74NW2QHcIjYAANzfSh+6qYpTxl7zfT3VVSlh2XIW02mO0XDytNfgR7D8q9UNLXhCTudxv7&#10;VxSwuM+42oELQoggjG+d8jtXXbHg67uPwg7+5r5p1OQyZMjjzJP5r0GDwxtaPJSCzWlMy6Q2VOrS&#10;CCpSkfTPerCtHDVFwitzUASWHSRyKeIX5SQegx22qK6Ta+YvLQCObw2lEg9+21XBoxsxNI2xG4Ja&#10;5t/+Ik1n5HFSXPI5Kvb5pKBG8JJt+HFu+Gkk5RnlUR0PYgGpfpq73Kzan/1isNxchL+cVcosyHPa&#10;iy7fIdQkSY7jbuy21FOehBGDXrf7QxdEIQ+XR4TnioLLhQc4I6j2NRSZo62OqKnY5dJ7uuFZ/WtP&#10;ouss03jbKzia4UQoc3E+iDuPiFcl3+JviE8kiVr95oY3B1AwyPyZb2+1Qy68cblcQU3HXbUsqyFI&#10;euk6UCPQgcoNVrqSy2+3WSa83Dayw0pwbdwNt6jFqstxLDSwtg8zaThSSTkj2xWj/wBRaa0XDiNH&#10;yVFl5TMNvHO9rR7BXF/2s26BFzFuvzq8nLLUJxltA36FRJNFp/jKiM9cSIzsgy5SnsHuOVKAPsE/&#10;lVbR7HLQvmXJ5Mf3WQf1JNdLdocjHLU2bv1AUhAz9k5rE6hOzMmMsbA2+gVNHr+jxA95LfsFP7hx&#10;IwrxWrRJdbSnGM8iwkdEkkEKA7ZGQNs4p00Vdrpr692612mzSnLpKlNJYi5Souo5wXAVYAQCgHJA&#10;2Heq4j2hp1IMhLzueoekrI/LNbX/ANH5o21MR9X3VNvaam+IxETMIyptrkU4UpPUAkJBx1qd/qTL&#10;w8cRgA+vVLxNV0nUcnuoQb+it282O+abs0ZqZa9PWWK2OVlp+5E4HsEt7gUzX9rWULQb95sLdquD&#10;CitQZhNuLW4EjzkEkZIAO3fBxU71dwjuPE7VciTOniFamChLSWhzrxy55Ug4Axnc+pqdJ0T+wtEw&#10;bNb5PIzbsO8zo87iUkqIJHQn171kfvb3ycbuZ6phz8qbNkBiqMDY+Z9vJYj4Qa915xX18iKxZIU1&#10;2Nb3+ZtlrwwhClpypalkDqAMDetc2XhXereLYlq6tW+Ny+JIZjR0hbTpGdjkhW5xnFVh8IWkYg1N&#10;q29uoC57SkMNYUf3aVFSl4A9cAb+lahLrYcS0VjxCOYIzvj1x6UubKl3ZeyssJwnhEhbXNZp4y8M&#10;dV2XTtwvCNTmUhKuiW0oWEnYK3BCj6is2aUl3l3WkJhbl0U7PeYhvSUykoygLwCAkY2Cj+db74r2&#10;uLfNA3NEp1TDTbfjAjbJT0BB7GmLQdk4ZuSISrDAtLlzU0Hkhoc7zfKBknOeUg/Tekx5csTC1p5o&#10;kY/vgGVXqqS+I7gkNK2mHIsd3vExx9xTZjPS1kk42IKMH9KoXSvBTVVy4laesd7cutmauDzSlFyQ&#10;8V+D1KgFHByB3/KvoHxB4gp0LFMpdknXAIGfGZbHhoJ7Fe5H5Vn7Qmvrhxd+ImyTHoYjMQG3HA0n&#10;fkQlJxk99zQ2d5ab+ajZE4hlDWu3JAqlZdt+EvQkKSZDqLhMdUUlRXLKAcDAzjBwB2zXFP4L8PtX&#10;3lzT1ttUi1u20KXInNNqzz7JCMuZCupJFXkohAyrZABJOeg7002VyczIXEfYaXDS0HWpqHCS7knZ&#10;QI2OMEnfPWo3eyc7Vs4DlS+cXHb4ekcMtUOR3Xo0luQPGbdEdHPyknqDsCP/AEpjuOi9S2a3Q1XB&#10;Mq3RX2wpjx7a23zp65TlAz6irxuNwe138QECNPZFzQq5BJZeI5VoSr8JzgYwOlbRl2O3XBtlqXb4&#10;0lpnZpLzSFhAx0AIOKmOyCygVlYvvObLIYZeFoNDZfMXUOh9Y2G3xDdXrrAhSGOaOHWW0pW2rc8u&#10;B0PeuKw8NNXXbTtxudmN5NpiKAlPR3ENpCvdIAJ+oBr6a63gRHNHXQLjMBDcNwN5aSeQcuMDPSol&#10;8PlsaY4TW0GGyyHi4ojwx+9HOcKV6k02ck1dLrsLO+8CP7waIJ5C9l8/pvAniMi4s25dv1M7K8AO&#10;JQFcxDajjIKcjHbrTBrDhzqXR9yEK/NXqLPLaVBMmSrPKfw4wT+nSvqzcUOrnNIjFTTiWFELAHJ+&#10;JO2fXGdqpDX2iLfxN+IqFb55BgW+EHn2uflLpTuEDodyQTjtQMnzCYzdPzIov5eS6yQBy6rFt+4I&#10;6r0zDta7xEurAuaQqLzS1LCwroMgnB3GxwabOI3ArUnDiXGjX+FJYefaDrSjLLiOXvhQOMjuK+qc&#10;232yXGFumRGpEZhtLmJDeUI5ThG577bY3qBcfNKWTU2g9QG6R2vHhMoVHkkedtfYBXoe4/Oktns7&#10;hOz6XmCJzmZLrrb9V84LBwR1FqKzt3ODp27ToK3C0mSw26pBUnqBynfH0qwr38H2r7ZYbVPVY1S1&#10;XHlCY0N5xbzRIyA4k4x774HetpcAWDZuBmnQJibcVucxdU2FZCnD5QD3PQVaUuW0iaxGU+uO6s5T&#10;tlDvXKc4O+2cZBo+8vvwhcx9JyJIA6TJdZA6r48aq4ZSdKXmTa7vbpFtnMnDkd5a84/PG/YimB7S&#10;sHGSwknHQ5P9a0/8a0sSuM8gDzFplLR+wFZ2fUVA5qw7xxAK8r1DNz8TMkxxkOIafMqPp0tDKv7B&#10;KvTYdK9v9VoihvHZ/wDpY/wpzac5VnKq6hKSkYJFMukcoDtTzxyld/8AyKYk6SgEn/ZGc/8AyYpX&#10;+qUHOBFZ/wDpYp8RMStW5/KvVDqFdDTPeHyTR1PO6yu+ZUZd0hBSkn5Rnb/4YqFa7gotK7eIjYYW&#10;txX9mMZ2GM/erafUOVWTv71W3EuG7N+VdbICI+SQeqiohIA9+9Ka+7V92fzMibUYWveSL8z5Jnhl&#10;UhxjwpmVuNqDiXWwjfpsR1JxXXKiH5TnU54jilIAw2AcKUr+VNseKw0t9tMtDiwzzJxssK5s4371&#10;6qeMiJzLc3ZdSgDIOdgM7U4dgvpMdLWhPgmcj2z4ibCJkhlqO2qQ4l10hIJU0QBk7b1rz4777Dd4&#10;JtMQ57Cn3pgADTqSfwn0NfMGNOdYeDiV/iVv/I09SL4HrYGPEyvxQf3hOwz6E4rzzUdBkzM8ZXEO&#10;GgKrfY3srEcLgCTuESC/EkBtrLD6/KcbZ9KtjTsNarbHlrcAclgNqHoef/DNQC3x0XK6xGktlzxn&#10;g2jByebAwCPc1f7HDO4tW22jwy4pD6SUjYY3IyD74rQ5M7IA0ONJxkd2pPpSzD57lCP3Hy/Y7BJO&#10;38qs/QilJmXdRBUtPhtc56EeECAPcZ3qMae09KgWpoOsOrkNsBJ26nOaTGvsi1S7w74ZabQ4lROM&#10;EBLQzVXJnRsbxFygPxpJSQAtwXFEE6Y5ri2HIbbCHHB7JA6Y71EeGet7FqK/3m32SxC2fKgKdkgI&#10;BdPNy74399yafNRIXeeGUv5Q87j1sDjWO58MEVTfwpSFSr1qBxbYQfAa5jvnJUTg1ZOmFs4etKma&#10;zYk9FMtbcdo2nNUuWRFramhpzwnFuubrVgbAY9TjeoF8UXDu0s6bhXqEy1b35UhtL0UYAWcg5Cem&#10;exxXqxo+Batban4g6zbTDs1snOuQw4Vc8hwKICuTOCB0Axud+1P2s+GF+402q335y5NRPESl+Jan&#10;eZCGm1EFPMsZJcIwTtjtVM7PD5XRjd29ADlRq/ZTom8FOuh1/ZUbp/Qdym6Xu93YjBUOAE+O6s4X&#10;5iNkjfOBufQVYfCS1Wea9Kh3mR8vytJeZf8AEwMJ3Wn3JGMfSrc01wzmWfhZddPyCw5cJ6XebwnD&#10;yZVsBzYz074qg75wO1TpO1z7jItz0iBHZV4gZuqFrCQQQpCSgYwf0qQ6d7aLro+h+qU4tmttq/IP&#10;D6xuOMBqUl1IdwpHzAy42ElBVjO2XN9vpXBY+E7PyLabg7/tCpalOModGQxuB075wc/askR72uDO&#10;aQ03qZhxvKQfFYWPNvjcVPuFOjJHETVDcE3vUkaIrxHpLniMjATtgEAlJJO2BSRm3TWgE+667Tyw&#10;cTjQ9leepOA9h1BLhIS4/BiNqJey8CXU8mQtJO485APasx3jh3dYmpY2mYER2Zd2XlspaaG6+TOT&#10;k7AdyTsBS9dWZvh/q26WiZqu9TG47paIDIc8RGxCQrn8pxt02NXv8KEGFfLLN1S26/LcWowmXpoI&#10;cCUY5skkkknGTnfFdhy3yScNAG652m3wdy0PBse1LI+t7VqjTeobhZNQxVQClpQMfbkIAyCFDZWf&#10;UVrX4JtcwtQcFrPYhLQu52eO226xnz+GpPM2oDqRg4z61wXDVKOKPG3U/DLUMSLNtnhOmIvwgH4h&#10;SAOYLAzgk771YumdB6W1Lpa0XK0wmrPJYjfKsTbeAytAbUUFB5ccyMpOx+1IZnF0xYBuCfSwOdJE&#10;gAaLFWF16+eSxrCxKzvyu5H/AITiqe0zpKRq6VHjQ0o8cpU44s7ADnO5PpvjGN6ut/hs5KTZ1v3R&#10;1yTBaLalujn8UnO+c5704WPQMXTOnpdvt0hbciQkpVOcALm+e3TAycCr8ElVbQeImllbU9tLE1DS&#10;+Va/EU2CNxtnJB+tRVm8CyRJqELIcW1uP4O+TWlrl8OLVwQjF/ebW2Dj/ZUkb+u+az9xA4eStFah&#10;ctc1xqSBhfip6LQpJIwOozjcHoaYMlEA7KQGcWxVJf69zta8StLRFN+HDReIuB3WQ6nB+m1WBA4f&#10;N60+KvV6rrGlmys3h8F+OeRJeCwQgq33wc49K6tE6CiN6ntEwNIQ6LgwoHH910YI+oq6rTIt+muK&#10;mqzJIT+0bs+loBBVlzI64B3IHWsj241PI0vs7PNhgl+3LmL6/BVsWP3uqxOHIAj6FV18Q/B65u6l&#10;ZvGk4E2c7P8AEdmRkkFppeRgpAAwDnpvUT118IeqXbPDbjaw/aFuhRHX3Ez21pLbm7hQ2hJIAJ8u&#10;djtuK2IopbdbHdRI/SuK5zGU2m4PPZQwyhwLJGdgnc47ivkHF+0HXYWsa14JB3JFl19D/ZegBjW0&#10;AOS+MWp0LuGoX3i3/aOIb8LON8Yxk/StPcFOGsy4cO4E23WN6UJZdAUmLzrdKHVITlXQkDb2AxVC&#10;ajt7U/UslptYabXIQAo9ACXBn8q+jHwZokR+A9mhPNfuYzjyWnwvIcHiq3x1H9a+me1va/I0DRoM&#10;yGMOc8gUTQFi7/sm2x3I4lUhozRy9O6wkwrvZDER4JkBp5rw1rGCnI26ZPX1HtWrOHV3t1s0pb7Y&#10;9DHhPlCS6euD07ehrol6Uh6i1Mi7S4pCmWzFSl0kKA/FkAdiT611X3TbcqKjkkfKssNHzYBIIOeb&#10;PtisZpf2xY47uLUISCfxEbgfqVU5mmmcl7D8F7a90fakvx0RxkeKls/uxnmV9h2qptf8Lo06wXCN&#10;4qW25LCmuct5A7ZP86nNn1vbdSX6zW6JPYubZQtbymTkhSQSj3BJG4xUo1do63X2wP29x15lqWlU&#10;dxTagVhLiSkkZHXfavUsrt9omJIYpZdw0O5HkRYVXHgzDcBfPm6cG5tgjz2kFqSHSOVbWQSAMd+n&#10;tVYW/TkyLrOaw9G8J1LTiz1yf3K8Z/Kt16c+EyHoa2rgWm/ypkYq5h+0GypeeXl/FzH27VU140I5&#10;G4wXK1/unp6IrbY5Rs4EocBIz/zD3qXpXb7QdYe6OCccbRZuxsOZ322Vk3GljO4sLKtveuNpdbet&#10;8mTBfVygmM8tlZHoSCCa5pGm5EprxXI4dJVzZU3k5znOeua1w9wA1HJuHhL0+oIXhsFQQUevXO2D&#10;gV7X7g0uxMlibYzH5Qh1LrGVE9lDKfQ1Mg7R6BlziKLLjc93IBwJKuO6kDbINLLcDhs9LYaeW0vx&#10;UuLdSgkhBKwOcEe4A+lNGoeGsx6DbUutNYbYlsuoxyK8UOueGrO4Pkc5D7YI6Vpe06QW+47GTJHz&#10;LXiLbCm/xhOPuNlVD9e2OW1EQ60Bzl93vg9Acb+29ah4a1hc02ovd8TuFV9wH0Hpizy3FcQNLC8z&#10;ZUQuw1mcpDbSm3ORbRQkgKyFJIJ7bVuzTHDLS9qtLH7I05arQHW0OtrjRUc42B/EoE9D618+dQal&#10;UHLIG3S2G/msA7YVyp2J9ymvpTpiRGGh7HOmk+F8lFJI7lSEJH5kgfeqzSMZuZNLJlCwNgL25+Sd&#10;yLiaxkRrfc1ZS1acjSg2y8qTPQ2kBLLrxKEJ9AnOKdoKX0TG0MR2vlEEAnG/KMbY/wA9K5rZqFl6&#10;9zYptxhx4mQt5w5WU8qFoVyjJwQ5gH1SaTp/WTN5u+pYMduU+LdLQyp1DXJ4CFMIWCc4J3Kj0rXM&#10;gxIB4GAewUYMkkdbyXD12HyCdUWd+UjndlqQM4IT5Aen+H604WuGzCs02GHcrEtpRBOSkqStIz9c&#10;bVX9rmNSLhAy1cruUX6VFKlZDa20tuFA3IGxAx3yKk9u/aDj2rESG/8Ab2kxPBOwDoQ+8G17dMhw&#10;Z9wa42dhPCFG1CJ7IKoVttQH91lf/SJQ1KkaYdSjCHbC4nb1S6v/APGrGHDeY4JjjacJ7k4z/Ot0&#10;fH3alt6b0I5krKbbLi5O+SlSdyfesMcMGgqc6rtgH74pGSQ6IlU2nAxyltV4j+itia6WUtMqcX4v&#10;zC1E+IeTkIGBj1B/Snm2N83IeuTUZvz3LdEDPVWPzCTUhsaypxvJyc4rx7Mh4iT7r3XCyg3hoAUB&#10;yUtgMnlHKKp74gYwElLv4SG1bn15kHH61Z+qlLa0w+trxQQ60FeDnn5ebB6b/XFVLxJaP+ptsWQs&#10;f+8Nnxs8+4z337VJ0TH7ubvPgmddzxPD3VeqiXFRxLV/hyFI5/EtTJqT32V/+Tco5/3QV9Nwah/F&#10;RRca07IO/jWZB/8AnAf1qRS1/M6YfST+OIc//S63B2pZKB54HAeSq6bcpLOr2psOW7CmIkNuNSWn&#10;CgtqyMLChuCDvkelaf8AjC4Pah4X6X0dfdQ8TJGvZtzfeSpMnxFhDIQhba21LJ2IVhQ9SCB1rKom&#10;CNdI81xgSxGeaecjq6OBKkqKT7EbZrZnxffFQvjdwks1ujaEuVqs7z0eWqbcISkIjO5UW0tuAciu&#10;Zs4BBwUnGMiuZLpGlvANr3Wdje90hIWWeG/EyXw51su8wo7MsOtKadjP/gdQtPKoHHbetDDh/wAT&#10;dX8OXuJC27bMs+MuFTxzDZUSgKDYGOQHrgk9z61HvhS4I8OOLMTVkfXN8lWCZDYadhzYxGEN8xC1&#10;LQQQQFYz6D0q2uE/ES5aX4Qa54Wxb7CkWmPclW5V38EuIMN1SkB1sZ6c4B9uasjqww+9754FjY9e&#10;m23TdewaEdTmwzjQ7jbzGxIB3qidztax/qrTV503dUKlRnos57w3oaHIxZDuxysA4GBjt3NWJwf0&#10;Bp3WkuQ7rPXY0mW1JAjvshwu7HKgTsMHbFP3xN6tt941hbLHDuIvzlmb5HrgD4bMhSkN5LY6tnbC&#10;hnGRt1q0vh24l/D2zw3t1m1vw+fnali8/wA1dWnM/M5USFf2gOwwnGMbbU4MiR+HxfhPn09+qpNa&#10;x4cecNBL/TqPe6/ddtm+FP4fpAacHENiepW5Jktt5P0O4qaq+Cbg9fIyEwJaXXUA4fjTzzk+uysf&#10;pXFqtz4XpkqyS4NsuFnaRNR871IMcpVkbqVuDynYZxmpbF4L/DRqZaH7LxEnWh0nI5Xijft1SKyL&#10;2ZsriY8o/E0PhuFWskgiouiI+H7BRaR/o/rCApdm1XfIOAMIRIQsZ7/w1wzPgQ1ZFbC7XxNmhA/h&#10;mxvEx+SqsiT8NFsRbpMjSHHxaX22lOMtOzQOcgZ5T+874x0rvsXATje5bIs2y8UbbcUPtIdSl+QH&#10;NiAcbo/rUcxazHQa8Ov0B5ewP5q0ZrnB+CYtr3H6hUK98MXHDSsgybXf7VclM5La1teEo7EZ6Hci&#10;odL4f8bba8RI0hEuBOSVMP7k9+pG9a5c0V8UlgbUW2rBfgOxcbBP/wBDvTFp7iXx3eROVO4aMSjC&#10;luRH0shSfOjAIGCc9diMg9q5NPqQjLMiAOaTdcrPnVhW2L2ky4n8cOTv7g7eW4KyfcYHEe2MKVcu&#10;G12S30KmUlY/+aDUdd1yuE4P2hp+8QXEbHxIi/6gVud3jdqyKcXjhDfI4AyVRm1Of/U1HnviX0gq&#10;TIYuejbvCfRyl9D8VORnocZzv9KqxMzfixj/APqT/dayHtpqzACXg+4H6EKrNF/Gvpm06Vj2aSZD&#10;IZYVHJej5PKc9xv1Jpjt/F7RM25tvt31hpACweZTjSjzEHqdhjocdauR/jRwVuaFtzrWWAs7ok2z&#10;I9fQ02SNA8EOIPhyrbpuPKS6FedqJ4ecHB6gb71ezdomuhYzLY5rW7Dr+ygY2tugkfJFEOJ5t1Ei&#10;z9VXcrUenbhpy6xo14t8p53dtLclJJThXl6juQajelOLusLTZbb/ALVJeKWEltXOTlI2yM7dql2o&#10;PhR4czAowLHPjHP4vmlJ9Ogz13otM8FmNJeLDjy7jLjpaShpic6HEMAHOEbbAnY1n9QzdIy4eJzu&#10;L0Lf1UfU9byc4Bgj4aPO76AeQ8lB+JPGzW+pNPybcLk81BkslqQ0lKCXAeqScZwRt71nDilbnU2P&#10;R8p0kFVpU2kkdeR9xGPsMCtn3LhQidFfyyPEU3gben+NZh45WN22aK0wXUBC4s25QyPqttxI/JRq&#10;77K5OK13c4rA0Xewq9isHqbZXtLnnav2VL6kbLV3kEEElllW4/8AhN5/nTT8wFbKbQftUhvLaJV9&#10;5CvAdipbBOevy6SPzIqLBQIFeyx/hC82nFOXsVMKGzQB9ialmnnB8mlAJ8o2+mahue34qkmm3T4X&#10;KVdv+lR8lnFGQl4zqeE5SiDJH0ouXmc3HUbUck4Ug48+D39DRqTyqTjb3qjqmhXYFkp+0bpuTqS8&#10;woMOO7LkSHQ02y0MrWpRwEge52r69/C18PTPCzgre4ur2uf9txlG5wFbobj8igUHG+eQnOPtXyQ0&#10;BfJentQQ7jCcLcuM+h5pY6oUk8wP2IzX2q+HTXWoeJ/DOLqTU8ePHdmpLbbLAIQ42nZTigf7xzt0&#10;xWZz5P57Wv5fr6qPkWGbKCaK4RaFu3wpXHSbGoVI0hqJx/w7i9yoW0Fu5bTvtlPhpG+5x6mvjzqm&#10;xK05qG5WtbrUhcKU7F8dk5bd5VEc4IOCCBkYPQ193rBZNMcNtBzYMVHiadi+PMUw634iGG1JLpRy&#10;kHYA7A/SsEf6SLg3paFpTQvErSdoj2dq7ExZjUZoNtuBbYdYWpCcALACgSOo60zpcpiIjeRuPPrf&#10;P42kxygkjzKwAW+4GaUE4Oeu1LIIJJHWlsJ8RQB2rV8SftWz8NNksF44q6XRqS3NXGzfPNplxnvw&#10;uIUeTBGRsCrJqW/HfwCs/A3jU7b9Lx5EbT06GzMYbeKloacOQ42lavxDKQcZJGcVfX+j24G6c4gW&#10;jVs26oadfRHZZjbfvGHCvnDyPQgtgfodq1n8UumNNap4GcQ4+s34TcJiEXIMqYEgxJCWQW1tqO4J&#10;cAG25zjes19/ezLr+k7fnf6Joy8MlL4hKBHTrRdDg17AEt5Iwdsj023pPKFDZP3rSjknt0prxFOI&#10;QjPm6YqcXThvrWxaMterHrVcG9OXJ5UWPcMfuVupJBbJ/hOxxkDONqZNLwTJusRAAOT3/lX2K4M8&#10;PbNJ+GXSVi1HHS7ElKRdlIfZ50A+L4o5gcgAjbfsao8/UW4jgC0HYn5fuuule2iSvjTKcuNvWhyS&#10;3gupygvNjzgdxkbj3FeCrql5lxDkCKsLH4vCwR9COhr67/GZp3RFy+HnWLWqLAxZo9p5Y9hnsxwV&#10;iVjLPhcgyGz+Eg7YJz0r49lB5Ee35VKwcxmdF3rRVbfJDZSd13R3rT0etvtlmSof4ii8CyPvYSuZ&#10;HaKd90rIVntkDIxTapKicn9KLlx1qyDTdhx+f7pzvdqc0H4J3dstqdaWpm8YcT+Bp+ORn7pJpK9H&#10;JfQPCuNufB6ZcU2fvkU1A+lEVK6g4FLBlb/V/nwXCYTzZ9V3nh/PdeLbUaO+sDm/cPIOfociuK6a&#10;OuMdCzMhTW209SrKkDOw3GaHirQfKvk+ldDV1mNN+GmQ7yEdPEOKUJZwbsfX9ykcEDtiCPko+uwJ&#10;SDkOtkerZFc/7GKjht0KqfRNd3mK3y/NlxHo6Er/AJg16x9bEyXXZdpt0zxSC4HoqeoGMjGMbV0Z&#10;mQ0nibt6H9x+q4cLGdXC6j6hVw7ZHkqyMYrrtSnLXJC1tkggpON6sWZqHTdwbbS7paNGcS6lSnYb&#10;y0Fac7pI3GCPTpTnCgcP7u6hAj3a3ur6eHJS4gH35hmlfxMtbxPYR8L/ACJXW6XxO4Y3A/GvzpRS&#10;yX+IYC0SpAjrJUA2sHooY6/WoXaD4CnUKGQc7/Yird+I/hVB4Ta+l2i2S3Zlpfix5cVb4AWEONNu&#10;AEjY4KiAfaoXprhxd9buz2LHb13GRBhuXB5lr8fhN4KikfxEA7AbntV/pcf8Ti72E7Km1EHDcI38&#10;1EGGQuM62QSQoEH7VyNYGR70/wAezOPR3HmgstI5eZSAcIzsMntk7DPWvFVmKnCAogHvirh2lZDd&#10;6tVAyI+pXbpZwKjyWz1CgcdsVINSt/N6JcXjdooc/wDnYP6GorGiybYVrZcB59iCPT1pycvc1y0P&#10;wXIjakOpKecEg9c9OhwaiPwchvNpUyLJjcCOJQ3dScYosCuxdufQCfDV9RXkqK4jYjH1pkwyN5tK&#10;bsHkUhk8pJHQVYlr8zsZQG6mx9yRVfJbWOo2NTOw3BHycQEjnRgHf3plzSn4TRTTqgfs3UUkOHZw&#10;Jc29xTYJraFEBeQaeeISQ7cYzyeq2cEde9RlLSldBTIZY3TjpHNcQF0Ocr26CCaldhWpy1NjoUKI&#10;/XNQ5KTkjlqR6Xeyh9g+oUM05SbY7eypLqu2ftdEB3kC8IO/5UKkdrYD8BnCfwjFCmLVnQO6hqSF&#10;bZx7U5wdMJvNvlS3XMIjtkJRtgK6/kRTGmYkrQAg4O21dyL/AC7V8zEjrjraeTyuYbOcEb5B7irX&#10;JLu7qPmq3Fa3vbfyXi9a3oLrTT8ctc/KQFDqFdCPUe4p9Xo9fI25gtHxVZQsHYAdK5YOp2pseHEu&#10;bbziITavBdSd+uRn6U6va1Vc7xIDkctsD8Iz0z1P1NV/HNyAV69sBHNe7cXwbVJI/jcQ0APTOagU&#10;p4KlyHVNgoU4Rg/lU7uEvwrNEUnbxPEf+vYZ/KoCwyXENrXsjdR9SasW2RuqiagdlsX/AEZWkkX7&#10;j/a5xaHhwGnZHrjlQQP1Nae+IS6ftDiNeVJOQHeUem2B/Sqz/wBE5Zw5qDWF/WP3cO3hoDGw5lZ6&#10;/RJp+1xdzc9Sz3yrnLry1Z+qs/1qsy3XQUnTmcc4roo6tXhdU9s086GsNk1TPW1e9XQdJsNqAzJZ&#10;U446PVHRA9Nz9qY3nQU4Kd68ENNuObo3O9QOKua2z2lzaaaWqtHQeBfDxTc0XhrUdxRumTMy+QR3&#10;QgAIH5Z96ftRfFjZI7ZRZoi3jjAef8iB9AN6x2GkpyoD7CvdCgAMdPeliauQVS/TO9PFI8lbo038&#10;R2hL7AaW7fGYEspHixpIUkoV3HTBHoR1FZf41qszGsZ71gmNTLZI5XGy0dgTupP2P6VWslKSRhPa&#10;vN5eGQgnlyf6U1NNxNLaSYdMbBKJGuSlucys172tvxrzbGD/AL6Wy3/5nEimtDyVjY1YHAG0ovvF&#10;/TbDifEaRKS6Qe3ICvf8qoywuIareciOJzvIJx+Km/Paj1rqTS7yh4kyOy3BDmwYS27la+nUhvAp&#10;s+H67/LfD1qOZJkqKZj82Q23c2UsMOKSAjLDqQCh0HYEnc7CoV8V9yXqPUepdZx3S1Lt01y3BlJA&#10;DrDaTlYzjfKtwOlVjZviZiw+DEHQmn7F+yZEnxIlzU86JLNzQ8vZZzu24kkYPpVLrOBLmY7mRWST&#10;v6AJnCIEDW+dfuvoDwQstqtnCzhzGtUj5qGs/teY+8fOV+GsrUR2/eKwB7Vz8Wbh/q/oF+Mzy/KS&#10;EtFnwuoCnFLP5muLVL7lk0hMsdsY5JjVkISY/l8JCeRBA9O+PpUR46XlETRkKA26T4HK0c/8LOfu&#10;Mn86y2JqLcudmI5vKh8q/wAKdfiljzKDdlYxEuQ/KsrrK3kIueppsyUsE4WhtJwlXseU7e1QXiql&#10;Uu1aZjp8zibcuWoe7zil5/Kn28yZrDbMFp2U3bmGJb0jmAAZdBBWAdiCA5uOvmrn1RHl3qciU9Fj&#10;w0OwnHvly6FLjsstgobWBuCRjHud6/QDSdTZLosePjxutrQOVX02+q86zcIjMMsj2gEnrv6J21Vp&#10;m4S+LWlC5DU3YoCoMf5xRAb/AHaOYjf3BphsF1ijiJrfVEqZHYdYiSVQkLdAW664ooRyZ6kD07Gv&#10;G2abGpn2lajvt4fD/wAs1FZad5w244wp4lYOchAAyRvTa3pC3rk+E5Gbcfj223BSncnD776StQ9P&#10;3eftWp4MiUMfFGa2uyqIGNhc17txtsnG2altlkVw4/fOyTay49NYjNlbniuLVsB3PfbrXfpvVnh6&#10;eu0diHcluT5rpbkMxDyILznkJWcAk7JwO9d0CLDtd/kvNMJbbdvK7m2AMBtpmM4tAT6DO/5V36RW&#10;iJZ9FLSiO6+wW5Ckqe8RYSG3HdhnA84PbbFXjYsrxGUjccvnShSvhNd2D/nNUje4r7c11DxJkFxQ&#10;JV1J9/WvWDHU0SkEI5An86fJU23XKY/NnTAJClKyPCO+Nh98CmudNtjcYiDJ+ZcJT5fDIwPqa+Yd&#10;SHBlSNG9Ei/Pdb2EgxhxIBrzVjaCCktXiSseIuPDQAcAbqVttVuxIhh26Iyc4Q0jc9/KN6orQPEa&#10;z6TamIukdb5kONZO5HKkbjbPfep/fuN2nFx1qhzHJLqs+FHDSkH2G4wKpJGm+SVxgnmpPMCQon1p&#10;nfQnmOaikzXMlenol0+VIElSsNKJBCR0JIGCD2qE3HiFcpKlDnbYBOwQDn8640WNk1Me6oP6qY8R&#10;FoY0ncSgjxFpS2B7qUBXlCb8EcmNkgDFVlMvUiYhAefU540hrIJyAOcZ/lU5XqmDFkONKktrUFEe&#10;U5Pp2pxoIBC8t7Wd7kQsaxpO6kiEcoyTvSjg96jn+szb3N4TUp3/AOTjOK/pT5YLLfNUym4tvs8s&#10;OuAlKpYTGb2Gd1rIA6betd5blebs0nNl/DEfkupK0oGc5rbHwaQ7lF4Rzp0CAbjEfv5EltpYSspQ&#10;ykJ64yOcjPtWPJfDvVNnUtL9qYkOJVy+FGnNOE7A5yk4xv8Aoa0f8KvFK+8PtMz9NXXwdNIblKmw&#10;pslwPNuleA406E7joClX1HpVdljvmcLTS3vZfS8vS8z75PDbaP8Amy2vKs13cudiIcjxoEV3x5B8&#10;Q87qyMcuOhrz4mavY09py4NBz/aTFdUf+BIbUcn642qrE/EPY0W75G53q1uIKvEUYjTziyebOwIx&#10;1qqeNPEm8aqsNyY0+6txE9Rdl3WbHW2htvGA0gY2GOpPWkxxGxa20rpnlz4mnxefIKWfBrrH5nUN&#10;/tPgNESWxLMknzgpOOQDuDzZx2rU8xx4BtEdTKJClg4ezugHz4xvnH2rCXwwaht/C6ROnXWz/wCs&#10;eopKkpiSoTuENNY3SkKzuTuVDqNqsfVHEHWOo9ZW69sRHoDUBwOMwFtkoIB3SpQIJz0OKJWnjJ6J&#10;eDjS40DYpNypr8U2qJdsgQ7dGceDT6SXWkA4cOcJHufYetd3B/RrHBnQU3UV/wANXWW2HXkLO7aO&#10;qGvqTuffbtVRcW+JWqtRt2i7yUM2BFtlIcYdaZDiPFKgBkKJzk4GCOtQ7iXqnWuu7SiLf73OXGb3&#10;IhMob39SEDrS2s4w0JBxHmcyk+wtaP4C8U53EW66jgS2vmIbB8dLpGQgKUR4ZHcHcj6GpBpDh3Zt&#10;D601LqNnwo0NSUsNj+BsnBcA9s4GPtWBtOxXdLuPu23UOo4xeHK54UsthY9Dy4z96sFu26muWioy&#10;3XNQ3CysuEtJU8vk5lL3VnbOT1JzQ9nBdnYqWzCc9rTIQSN1uO9amtGjbUpd7ubDAAVzc7m7hOSQ&#10;Ekk7146cuEaRY5N2g3QT7Q6yHIrSMFEZCUbpyMknPXNYEv8AqZhiKGbnby+WfKA/layPdRJzXlYd&#10;bIj2yQxbXH7XDeBS9HZeUhDgx/EAcGm+6dV0n+CzzT7oe9yZXH61KtRhyZqpxKUynQEY3KlHfsMm&#10;top4o2Jy/TI6r3b0x7cENuYeTzuvryAkDO4A9O/0rFvC/gcviHc2p9t0mn5JTpSbkoFLeR1POTvj&#10;vip7rHgGvRag89b4zbS0/wBo1hZJ7jfpvTU0oMih4Glfcmut/M2r748azscHh/fYj99jQ5jbSSGU&#10;SAHF9+XlG5BHpSuHPFLSyuGNgmt3GLbIS0oiNCS8jKFJGCVjOwyD19d6yWmyRW1lIBaXjrhKvtk0&#10;0XY26A6UKdbWs7OZbT+uBUhsLnDZLPdtl4y7pXVbLunxBaFsl0c+e1hakRg4GWmWnQtfNgc7iyCR&#10;yDsR79aob/tE4c3H4iZeoHNbQv2JBa+c8V53+3dGwbb/ALwzuMdqrHT+kIerL3bbZaYaJsmXzp5U&#10;xgNxjHm5cADO5qZ8Vfh/Twts8e6T1wDCUVJLiAMNrxkbkDrSCzh8JKdlx4p2tLncjfXotBNcYtEc&#10;QNHNTJuroNsSqQJSWo8oeOhCF5QFI3OSBvsaqTj78W9pulkl6f0vGnXFt8eG/LERZBHoBjuepNZ9&#10;tF/06CQqbFYHq04B/KuiTqrTpWENXQc3o291P0FOCBwK7KyNzS3iq/RaTh/FBofhtwf02ww7+27z&#10;Gjo/9nhpYW04M5KsjqCe29efBb41rLqVy6M6xkPWopUHoqnYjgRynqgYB6dqzQJybkzJTCcdfkIZ&#10;UWy2CVg42OD1xU8VpCPHYaE1t6IFKSlUiSFADJ3JA/OuHGeAuR9w0BocdtuSqX4l+JSNW8UrncYV&#10;uuMiM9hbJRFVuncA/f0qnzfpq1FKLDdlY6kRSa2fxN0zw90VY48yBrW13R1Rw60w6AobbHAJ2ztv&#10;Q4T8C3OLtgfvdr1PAjwC6WW8unnynqSB0G+2a6MltDdZufshg5M7p5OKzufJYoRIv0or8DTd3Xj1&#10;jcufzNejcTU7pwNL3bmPq0B/WrV4jXCfoTUdwsMq8/7XFcUyXWPOg+ikkDfbBqZ8C41v1pfg7qnU&#10;cq22INKV48XlUtbnZJGCUjvnFNyZHAwvPJcZ2Z0lp4eElULH0/rN0/u9I3RzPqED+aqeYnD/AIgy&#10;xlGmi0OmJExps/lk1cnF2723Q+q3mtO32ddLIUpU288zhYON0nAGcdjgVE43EP55xK1Pvnm9tv6U&#10;qNzpWhzRsVAm0HSIyW8BJ91EV8NeIikf/oGKPrcUf0FVjxFtd0tceKm5NtxpJmFlTLTvP+FAWCdg&#10;O9aPj3ya5c/EaQVteDjCiQM8+cgZ9qpbjK67IuTwOCsu+M5gZAwEj/1qS0OHMKdpej6fBOJYGU4e&#10;tqtYDy4a3VcwfW40MlxsE9Tinpcx2egR/CjDmkN4dRHSFjAxtjt6imdtUdhRL7ojk7AFpQ6bjNOL&#10;L8WS40WJrQcLgVu2rr9MV14HNegNPRSyzyWbfGiMOsRXW23HSVvRG1rOMjfPUegPTtQ0pcISb/ak&#10;XKNFNvKiXOS3tuL8qSU+UkBWT1ya60cOZTFsjz5d0jR0KTzYdaX/AB9Acb966NN6BeelR5jV1hSI&#10;bCiFOstrBJxgAZAzud6pJpYgxx4vPqrJjJCQOFP+q7ppMvR5cFDzSIyklpLFobZ8RXMknnw5nYA4&#10;I/rXgrifFB54uSjPRcVbf6h810T9FKWxzuSfEQtScAjplQAx6bb1y/8AZvEfcWETVE5yrLft02NZ&#10;xj4nsHGb97VoY3NPhCf7dxDauEN1iRd51ucewPFjR3VlpPQqQfFxkdRkb12nVtriabdjm6Sr3PV8&#10;w38xJiOtuFAyG1k85B2xn0piOhVxWHOR8Acuf7M4AH5/lRt6XQ1AfHPHcdR4rYx+MeYj/rVdOyJ4&#10;ock6xpG5X05+G7XkTXfCDT8pl8OuxWEwpAxgoW2Mbg9MgA1MNKaBsmjZt3l2iL8q5c3g/IwSoc2M&#10;YSD+EdTgdzXzl4ea21VwylOv2G6GGXf7RoDnbcx/eQRgn361uP4bdb3/AF9oN276gfRIkOTHG2Vt&#10;NBCC2nA2A9870nC1BomZjytuuR9vPdZ7OwnQh0zT4T+qzz8ZPE2Nf9Wf6riWEwLcMONeKUAvY3Uc&#10;DfA2Gem9TjQfxQXmdoy126w6TXf7nFYQy68w6pbGwwDlKDuR2zVecVODum5cqPqy73i/RTd5ThT8&#10;u00oeKle4woZxnoD1Faa4XXq5tWSNDNulLbS0A0/IhCKTtsVgYH3AFWsmnuLfvcMrQXXuCCQOmxV&#10;A3W8UEYz4nWPMEAn3CnLxud40pmOsWy6yIqSkrHMGHCkE5HfBrOXGZniRo20MLuWoYF+tklwtFh1&#10;tLOTjOCFEBQP1rSN1kXFMNHyLbJfI3LueQfy71kLj3p5/W9+cZ1JxGt0JcTmSmCqJ+5Y7nYL646n&#10;OakSYM+ocAhdbgBe4A9SR1R/FcfT3E5GzfMtJ9twE9fDpcbPqS+XlnVsKzQXGoyPlGS4geIkkhZO&#10;FkZBwB0NaF0Ha9IRJlzc0y0z4ragzKUzzYCsZCcn29KybwV+F2To7VFr1wxqzTl4siHvmv3zZQlw&#10;4KdlZI75B7EVsrT8y13V2XOtcqNLQ6pCXVRnAtHOkeo2JwajuxW4WQI3UT8L+nqpz81uazvYiS0+&#10;hA+qpzXlj4WXjUM+XdJM2JNVIU0/Kabc8Hxk9U8xSRkegNS7gDbrDZNJTLZpyabhbI01zlkEEElW&#10;+4O+2cZ70jibpS0at0W7p9/UEe0RXHzIdkoCSvIWVHlycA5OCd6YuDWjYfB2XdIMbUbd7s0rkeVI&#10;kOIC47uMAHG3IR37HrUaCCZmQHujI62OW/xXH5URhLDJy2q1wzuDd9tnGzUeu7dJYaXcGW7fEDu+&#10;A4Ul9wgb5Ty7Dueu1ePGri81wA01YtPWdhaHVNeWS60S222jqScYK1Hr6ZzU64uSdWyrTb/9R/k3&#10;rg3IS+4ZDg5ChII5ds5zn9Ka+PWhpGuuD10t64ol3nwEqj/LkIIkbA8pOMA5OcnpUWXHkiyQ9oJB&#10;5fE7gJv7zGWeIim8/gOqkGm+LNrukzTVplOcl4vVsRcWUIGUFJAzv2xUd+IXjeODNvtKzhoXBTif&#10;mVNFwN8oBxygjc5zv6VHdK8Orhb+K2gZ6oXgW606UTCeXsQJIIHJsevKDv0oviJ0zL4vcMbxHYs0&#10;li72WYXYsd5oFUlseQrbG+QQcjvt71qtTd92jDIydxfLcb7ql0nMOU53fACjXvsD+v0UIjfFnKud&#10;oQ6xfGgH0+WQbW4NjtlJAP61VS9Q299hdxu2r4rEmQ5zKduDq0c6txjKhjoM4rPGpod/0ihCJUKb&#10;blK8TlDzSmQsJJyU5ABA9qbtcJYe1TcIjzCXUNyEH96VH/dpPrgbk9qiDHMXieT8btbBrYpBcZG/&#10;lX6LTll1HZmr5AnI1Ra5rTEhp5Xy0jm2SsE7AVdXDO5QNXa11Rdozgkx3Lk8/HdPVCVEdjuDvWIu&#10;DE9bOuNPW+OPAhi+MDlS4rHIpxB5MHIxnpWuYetV2Hi5qW3RmStczUq4i1bcjaCkLJA7fhIx75rz&#10;v7RY8rJ7OSsxr5i+nh3Jv0VY1rItRiYRuQSPK1b+qdQWjSyI9xvFwZt7CFKSFPucqSSP1O1clr1z&#10;ZdV6WuF3hOGRbWQ6hTpQQF8o3IB3IquPiP1daNG/su4Xq2pu0VEaSlEdxAUkLUjlSvfbIJ77+m9V&#10;NwNGpdRwnmLRdGbBoi6Q3ZbbZbL4jvNkIeYyrGVHBcIyQEq9RXypg9nxl6aM0u4aPMmm1ZsDrfXy&#10;Wxjia4bndZA1E+UajmueFyMl5LjbZGMpDjg79tsV9D/g5mrf4G2heR4ZellKMbo/e5xn7185dWuh&#10;N2cb+eM7kLgJIICf36ztnqDnm29a+hPwVTEyeBFqcSgNgvTvIOg84OB9K90+0uMf6axCP+Q//tco&#10;0e73BX1EkKccHOACXD0/+TBryv8AbIt5tcmzvOLaTOaWlXgnlVy7cxB7daTbnm33+RDgLjBCnE9x&#10;zNjH501W1cy5a5uEhTfJAiN/KNq59yrIUs47b7V8vNYQ4vBrhF/HolBp4qKxxwE0zcHuOjjMNZcj&#10;25SkPLLnKepCMjO+4Na94i2vUl1/ZiNN3JNtfS4tTi3BlJ2BAIwfQ1Quldb3OHxmcjIjQn0CS7G5&#10;sIQ4EJUVeblAKjjOM5xWgtZauc09edOwWY3jruMpTfMTgNpA8x/JVbztFNkT6hBKGC+DYGiNgbu/&#10;j0TpaRWyhav+2O3SnMizXKJ/uwMBz3zkCqDk621VaPiBhnVFr+WlyebMGOQvzqR5Cg56bb79+2K2&#10;up/9+tvHRvxP1xisg68utr17xu03eoklyI6zIDKWzyK86UEeYZyBmldm8tuRLM2WBobwOBc0URY2&#10;61v7LoPFyHJaF1NqzWDMOFJ05pdm5trb5nWpMpLSh0xjsds1y2TiNqSVcmYt60NKtsZwhLklt1Ly&#10;Ee5A3xUvsJNsskRuVOEtZSMKSgAn6AZoXGZdWr5EjxYzLkN1la1vuLIKFpIwMd8g/bFY0Sw0Ye5a&#10;aunW4H86+iea9v4Q342qF1zd7M/xjXOjRm700xbCkRGCQh2TnkQ04UjbJONxnIxV0RPhpsF/szC7&#10;1p6xomr/AHjrDTbi0NrUNwFZBJ7ZxVB8PZf7A+J2+WWS23LRcrkhwLbPkbV4jThH1yAK2oiK8iXc&#10;0paUPECi0sN4ySN9/wCVfafYXT+LSImukJZQrc9d1VZ8pgcGs51d81gb4pvhQ0zYrJeXbbp46euU&#10;C3P3O3zYMpTkSahpPO+y42vdtfJlQIO+PTNXPpS5RG+CmnLhMkNNsItcOUrxSAFhKELxv6kVYHGu&#10;wytR8J9dRJqzHcTCk+C+6M8gUw8hWM+o2quuALMK88FeH70lpl0/sWJyl5AXgKbTvvXoWM1+A58b&#10;XEg7i/3T8DBOR3nMVy9rXNp7UVtiaoYloiPOFuOplwQW3HCsNhRbQSBggL5wPdwdqf4D15TcoV6t&#10;lqc+clHF0jTCGUONKPOOU7nnaOw2wQVD0xPP9iisoCXxkA7IGBkfSlJuUJCvKguL9zTsk8h2LgFc&#10;wxxMFtYT73/n1UMgWjUL8aIHXocKQxcFXBxbQU5zqVz8yd8bEKx9qd7Ho5S2r+5cbvNuTkuEGXCp&#10;wICEB1KwEBIHLgk4PWnsvhxK1tpShW3lTv8A5zXtZWXFJuaSkoC4rg5jtuMGm4JXNlG9pnPAfjuA&#10;aAPbf5lZd+OOwtW/h1oViMFCM07NYAW4VkfhUNycmsCcLF4u7iCemPf1r6LfHCnn4UaWfUvJau0h&#10;r16toPWvnFwzURqZ1sbDOP8A5xrUXxY1nyWBa3hzH+/6BWNrR3wL+Uj1Qr7FtJp4sEoFxGTgcwFN&#10;HE9gJvz69xyxYbgxt+JsD+m1IskkJWjzY6V57PFxMtegQzUQFcLBU7BfSD2H86qfizCL2mWED95i&#10;Q5k9/wAB/PpmrStUhC4ilLWAjG57YPc/SoRxJaZbtBYjyI81CpjZKmTnk/ECM9jg71zTT3buE+a5&#10;mu49/RU5xESH9J6KkEEIcgqYUcdOh2/8tOFpdE7T8cle7kflJ9+UpP60jWLaFcMNMKOUrbdeZB9D&#10;lYGfyrm0ctP7HbbSQeV1YP5/9a1Dtx8VAx9hXmFWEsB6QGBgF5KG9ztvhO5r6hfGbcbe/wDCfJsU&#10;S4Au2lVuDbDMoLDqY6kNu7dSGycHuDg+9fLu7teHNwR+FtaTn1STtW7uMnw86B4UfDBdbs04m6al&#10;es1oPzzpcWBKkFta1tkkgFwNqIIx/vAdiKj539B4q3+aoYgO8IKprgVpz/VTSF91jIfBRLaftUWK&#10;g5K3Fo8/N6DfNWtp02+U2i3QLSIltu8NDqLjGHhLZWkqTyLznnw4OgOelVd8KyJ13VqRiUtDmkGo&#10;viz2XjlHiYPhqT6L26jtsatiAFT4TVngMITHftpmBoK3YU444WSjPocHPavI9fkc3LkaRfL2A9V9&#10;bdlXwO0iMMBDuu+3U+m4O4HI2s+8aND27Ten9JzkJki53Vl9+YHHNifE5UY2ynvmodw9TIVClIRK&#10;LY8TIHhJPYjuD6CtBfEBwvk65VbLnpuSm4c0j5F1lokhp3n3I9Bzkk+xzVAact8zTd7vFmnp8OXC&#10;fUw6nrhSVlKsH61stBy25mGGudbhe3kvM+1GITqzcoMpjr3qhZs18OSkEKM9dLVDfW4wsvNJWQuM&#10;k7kb9MHrmnCC27bRhthgf/JFbe/2JpgsU1abNEAP4EKT/wCVahTqi6Kx5uv/AA1dvwg8cJGygQY8&#10;MjQ7rSdHLxJKk84kox/3UrY/mK7o2rbnAbHysq6sOJ6LadB/kRTEid4n92ulMxCU9AKg/wALiB2C&#10;fODG7qpjD4463t6B8prK9w9tt3dvyJFSTSHxYcTNFrkfL67Lzb7xfdEpKiVrIAKiVoO5AA61Va5T&#10;W4IyKOPIaO2BS/udChfzUd2kY8nQfJaRhf6RHibDfDRudonnlCsPIbAIJI64HpTpZ/8ASCalF6kz&#10;r3pKx3f5hlthwN8o8qCop3ycnzH29qybKjRZErxFsIWsDHMU52696b5VsiOO/gShY7gUn7iXV4j8&#10;Tf52FCk0WJl8LW/l+S3aj43uHl6a5b9wfhPk9S02j+qP61VvGf4xtIacbtL/AAw0P+xpaVLE6NMT&#10;iOtJwRyBByDkEE4AxWV37e2lBShxaO4CTj+VNkmC9k8kx0DHqT/Wk/wds44Z6c3yoD6iiquTEMBu&#10;KwfckfIlXYn/AEgl4ZS4mZpC1uFYH9k64jCsYz39BTqn/SA299p1x3R7zUhaUA+FLBQVZ8x/DkZH&#10;sd6zY9BkEE/Mg5/vNg/zzXGbY70UiMv3MYZ/Suf6S0p//wBqvif3Ve7Jzo/6r+C2TF+O3h7c2W0T&#10;7Nebe4W8K8JCHAD3wQQevtVAceuLmmuIVqTEsRleS5GaPmGeT8bPIv6bpScVVj1qDivPFYWem2R/&#10;I01WRsP3OW0/GU+202tSkNO8hAT1OSDnbtSsTsvhYE4yIAQR62FAy9RyeDu5AKPujukwC5RJKduU&#10;s5zvslKQf0phkN+BJeb5dkqI/I1I71Gt/wAlMWmQfHQ6kMNn+NGE9fQ4qMmQtRypda5g2pZOc2UM&#10;43p5029h1aM4pnCyRjAP2pxsav8AbQobcpG4pMothCbiNOBUldBKwST0UP0z/SvQklDZ9sHNLb5U&#10;yWi5uhSsK9cYIp0tWmp90tTUmPGddaGQooGRkZzk1m5HtY0FxWniYXkhqVpOczDurDkkczCHAVD1&#10;Gdx96+xfDX4jNH6/1xozS+lJ7DkNdnXLcaa8vhucgQlgjsQOZRH0r46OabnNc6flnQsexFSDQ2rd&#10;Q8N79CvVlkuw7jCcDrLwG4Pv6jsQeorNahiMzBxMfRH/AGluxC7ZwX24ud3RC0/eEB9mM0bW6626&#10;trnwpvmQvmH8QHlynrg1lf8A0i0RET4RNHsueT5e5QEpHv8ALOAissaZ+NjiZE1BLmTbqmaxMU8X&#10;YrrKQwgulJWUJGCk5SCN8A9jVl/G58VmkuOXBLTNisZlC9JnNXCbHdjlCGOVpaCnn6E5VtjO1UmN&#10;izw5UYfyHl7j9lDGJIxwI3Cwk4rPvtRMZ8VBCtvevYR1LwQnORj60tlrkUAtON963PEAnyw+S1l8&#10;DnG+Zwx1gY4hO3CHcm/knGEkAhSlAIUPoT+VbU+Lfgux8Q+jLppa3PrY1xp2KzcoKPEIRMSpJy0t&#10;OcHJSQFEZBxjqayn/o639CI1xIOphGauqUoVa3ZTmEB0HzbHbJGME+m1X9xl442vh38Y+m34tzZk&#10;Mu2dqHc247gWGwXXMBeOhwoKx171ict7mzmSMfhI2/M/IJh0TjKOEUaXymnw3oEp+LJaVHkNqLbr&#10;TqClbagcFKgdwQdjXKNiD1r6E/6RT4UozbE3jLpLwjCf8Ny9QmRsSsgJltkbEElIWPU59a+faUlI&#10;6ZX6Vsceds0QeE4zxiwrG4H26BeNcWiFcZAixXpbTTj22UIKwFEZ9Aa+z2tEGBpGRZrdL/ZFratC&#10;UMXRACuRXMEISB0OR/MV8K7TOdtz6Hm/ItBBzX02+CL4gTxM02rQF+DLnysRTkN95ZK3SlQPIc9S&#10;Oo/6VkddhkLS5gvi2/t8VyWMkB/ktB8SuFMXiHw5haf1rfnF2uNKjuylstJbEsJWnw0OZzgk4BII&#10;JzXyj+MrgYjgNxzvFjggIsUz/wBpWwZz4cdwk+Gc90EKSPUAV9ZtSa1tLuurHoh+3ybmb/EVOe5E&#10;FaG0J5QlzOcDCxvjod6+eH+kzjlfxID9+t0fsaKeRZyG91bD2PU+5pjs9LJETEeQobk+vw8lHj4y&#10;aPI2VjhUZaxzBCyj2pHgc6spBJ27V9Gv9H/wh0RxG0LfYGr9JWq8LRKblRHZ7SudY5QhwJWMZQCE&#10;7Z2J96rD4XuAmj9Y/FHq/TGobSuRa7dInORLexIKGwpl/KEE/wASOTbBwMda2LM5hsHoniQOK+ix&#10;coebBTRchO52NbM4kfCjEt3xpW3Scm1NWTS+pprdwYhwZAcEeKoqDiEkDykFskDBABG9eHxu/CXD&#10;4acTrJd9JsFOmtSuNNuR4sdXhwpSilPIg9MOYUpKNsEEdKkDLiJDbSAdwPNY55DjpSQCT7Vqr4n/&#10;AIKZnArQtu1Pbp8m/wAQzn49wdEcpbaaPKuM6cDybKLa8kjmG2OlZe+UdSMlvAIyT/1p6OeOVvG1&#10;1hdq9wublPQ0lQ5twk1bei/hl19xA4Z3/XNms3iaes0dyQ9KedCA/wCGR4iGx1UsA8xGwwOucCuL&#10;Qfw9674l6Tu9/wBOaclXKBbGi48WgSt0hYCkNDB8RYyFFA3A3pfeN52khVluTjFd1se8GU0oDIyK&#10;6rXpi7XpiS9Bt0qWzHdaYeLLKl+GtxXI2lWBsVLGAD1O3Wm9ClRnloWgtutqKVNkEEHOCCD0IOxH&#10;Y0PHG0hPxOLXWr7+MVlN3j8ML82vnRdNJx0q/wCdla2yf5VKP9HxCt0riTerhKdktGNaByoZGznO&#10;6hCgfpsR/wBKj/F+dG1L8MnCaalOZVrlXG2OLII2y26lOenRwn7V0/Ane41k1JqRyQ4Uc8aO1jB3&#10;HzB5jt6bVYdm844ODNQ3aD9Ca+ii9oIO+mjf57/NXBxn4EaObn3+Hw6Q7KuGpLbLYm2dgc4bkslM&#10;lh5A25SVtqSQNsuDpWHpNufgSHmpcdcd2O4WX2XRhTa0nBSR2IIxW2Z+rHLTJmOlx5EqPIf8N1kF&#10;a20+ZHMnG5BHbpWcPiBhJj8WZsseKiNfojFz/ejB5nWwFqx/8ohR+9eoaHqP3p/dP32u1nNd0s4T&#10;GStNgqq7k0FJQ8gYSvY47H/rVh2XS9yvWlptzt7qA1AaTyxnkJX4g5Er7jOcZ+4qCLHhxnGnvINx&#10;k7DPY5qd8N9eyrCy2hsR5EJ4ITIQsfxJJGQQcjy49qu9TbK1nFAAT5FS+x7MKfLMee4hhB3H0XpH&#10;0PerjLiRHIlu/fwEXFK3UeGORRAIyOhyRVfXe1oZk5CEpS4M8vXkOSkp+mQcH0q2I2uXbeuGtcVl&#10;1yIwmIcOnDrXU5yPUpI9Me9QnWktm7zl3BtPhF14lSB0BUhJOPbmCsVWYZyJZuGdgAr6radpdJ0v&#10;G04zYUxc8EbelfuoUq2MryFN9B1FeSbW1ykEHbfPbpTuGSBkHNcjigpfKOlXkmDBzc0LxmPJk5Ap&#10;ndtQUvOTyHvnpSkafLiyA6GwAVAud8DOBT+xa5U3PgtLd5MEhsZO/sOtTLg3AjjiZYod5hIdhS3V&#10;R3EyG8o86CkHfuCRvWdztPhihe8DcAlaHTGzZmRHFdB5AvpuaVao0bPcloZZcZdJbDmc4GFb969m&#10;NOXqyrW+uEHUKHKfCcB6fStLWPQWn3X9OtzbPHSpyHLgulkkKW/Hc/GcH8XJn604TeC+mpQWIyps&#10;XfmAakkjPbY56V5E7WIWv4SD/nxXtg+znUntLoyD8a/NZ4tuoHokYMu2uaopJx4acgUKuxzgqylZ&#10;DN9fSj/4gQTQrn8XxvP81F/0JrX/AOI/NZ2aHM6jcIGR12H3pUQDLro6qUT610RIQR4jodB5ApWB&#10;sf1rxjDwmQMdzWxkK85wxT7cuy3Jyo5HTH5GveztqkOy3ACQrZJH5V5R1BmMp4DoCeUfpTnpBvxk&#10;g9Q45kq+m9NtCsZC3knPV+I9rCE9G44A9ydqhAV/ZeTIxgb7Z6GpXruWgsuNoc5wpaGz/wCEf403&#10;WbR92uUdx9uMXIhWAHR058Akfkd67LK2EFzyAPXZNY+Bk6lN3OLGXu8mgk/IL6Y/6Oixr0j8NOu9&#10;Qufu1y3S22VDfCW/8XNqhtycSuWtRO+T/Op78LfF/hlbfhza0JqPU50xcFvLMsyGi3+IjBSsgpII&#10;AHWnl/QvBiYrnY4vxwgnYrS0Rn67Cs9kZcUjg5rwR7hXGNpWdp87mZWO9rjyBab/ACVML5VkGjQQ&#10;Fn0NXhF4IcNLqUmHxetqzuf3vgb/APzxXs98N2nVLxE4o2BZ64d5Bt/9MprjDhYVm6cRu4HtcD6g&#10;j9FRxA5sZyAMmvMDGSOlXsPhVkSkldv1vp2VnoQ4en2Ua5nvhC1OpsfLX+wyD7SFDP6UcLj0SPvs&#10;PU/RUg8P3eOb06V4vPq5sZ6dqut/4QtfpwWBaXh7TcfzTTbK+E3iUhzmFriuf/JzkH+YFJMbwNwj&#10;79j/APIKmnZHh4wentV4/BlBXcuKMiaoZaiRHVg46EhKB/M1Ern8MvE+NnGl35Gf+5eZX/8AV1c/&#10;wu8NdRcNWtW3LUVokWtz5HDKXcEncqVjBP8AdFdji8QJCrszMjML2tcCsg/GnfWrjNhNMsMsBb9x&#10;ew113dCAT06hJrOHDiyjUHETS1ockfLCTcobCpGN0BTqB07+1Wv8UEq+TZDD02MWLcoqai8zWFrO&#10;edSubHcODb0qEfDtFNz4/aCiFCnAu7sKwBk+VXN+W1SCCzDkcRR3KcwzTGA+i+n7OJus9Rgtnw/B&#10;ahJCuueVS1/mVJqnPixlFu225qM6HHZ8hTGEdAtTiGiPsEmpHxO4oQ+G9/ucZy4MImuOSJQ8c+bJ&#10;Q34TaUjdRwnA6bdTWOtUcdL3dlSZhKZKGJRDTM5nPItfOtSkgHIz1G+xrEdjOzckmpszMgUwOuvM&#10;WpeoajFDEQDvSbLkG5msLgEOh+1PsQ2WT2cMmWFOKPqSW1D6YFNhs0++tTGWYj0fUlxtksOsyTyZ&#10;CpaAVgHGAEAn6b1XVw1XJdiN2xl0usNpQkJA5CgNKWtGT1yC4rBBriuuqrldJ7Uq4XR6Y7y4yXSS&#10;DjfJ+lfdUnaXAibwMaSB6LxnhlJ4r3Vp3S/woFqvcOPMjj55qalh1JHiILTTTTQB6pKwlQ7ZBrxu&#10;N9skH5ecy9JlvXFUZ95ptogsFqOW0Ne+FqKyR6DFVPZX50i6IahFS35DqQpDI51ryeg6knsMVcek&#10;/hi4p6xnNsuWWbB+YSosLuihHAwQSTk5GAfSow7WF4/lx0B5+nms5n5H3Q/zZGi+t0fgFDZmvnA7&#10;4MmOgumK7EcUk8nlU0hoKAO4IQ3tnqVGuyNxeXBjJRZ9PWq34ZLRUlnKlp5cHzZ798etWxY/g8sl&#10;u1SYfEPiJaNNpZSpT3y7weWs5ThOVkAZGdyD9KdOJOi/h+0ZpS6wdM3q7X6/uNJTFuLiyWWlheTk&#10;YQMEbdD7VUS9oNQkdwh3MeXT35KvGs4rWAAlxvp5/n8ll1bTrs5B8L924pTxaJPIRncED61yR4fI&#10;Yy0ISgvlR232x756VJm2Q6ZCyMpTHc5VZxtkn+ldkGBH5beCho+HEJPfzkJA+53rz3JY50hc7mvQ&#10;sadsrA4FRpFqUt3w1HDaQon02FOmlrXyuuPY8QtsEgK3Gdhmuy8EsOZabyUsK8QeH3UeVJx9jXvp&#10;2OqNJu6FoKShpDPJ79TmqqXa1fY4HeBTG3EassunLPyK8Jl9tKgdwUqcwd/TGQKbkaMF5v8A8u9H&#10;5GkxVuANjcEKKUdPcip/o2B4d6d8ZvDEIpDZbIwQ2grHTrnepDD1FDtEVu/M2xAbYZabdDZK1uKU&#10;4MnfbI6/aqpr+AbDmrbP/my+LoAPkFn+ZYmLZqmFa0MF+RMcbZDLzfRxboQNuo+vatc2v4Q+Kdla&#10;502HTFzbRnA+eWgke+EAVRCnmdafEpo5TJEhpdzicx8Pk8rbhWeYdjjrX1igXF98odQwtyMlo5Qz&#10;utZUTggfalyd6WhzAs7JI2Pw2sNSOEPFS0SmJK+GseS2yFeJHgXBK0OehOTnI9hUI1Zqm96dvNvg&#10;XXh3OtUySSG4IytcjHUIGDzfat3ai44WS0PIYjiQ46l0eK14WDyZwsYPpneql4mvN3r4pOFcdKgU&#10;NR5s0H28JWD/ACqHCZXD+YKO/mn8hmRAGucCGnkdxaj/AAAj6S4hSJEXU8N/Ri47aFNMXCJ4JkE5&#10;BwsgAAY3HU0xcRL9oHhRcJ9iTemZIZ5nhKay9lG3mURnAHc9K0Lxpv8AH0xoCW1jEyUyW21pRuOx&#10;yentWDtNw2L5NjSH34xfctEd+Up4ALksqcWSgHoBkb5HQVq+zPZjI1gSZGQ8NaDQqzaqcnUjHUbA&#10;Sa8003LiPZr/AKk5rZNM1vPN/swKjhPUkDoAOtayvPFvhC9wORHjavLkq4W4IS1KZUguBWA4Ubb4&#10;J7E1iW2pOoJ2uLnbY5Zs0hwW9ifHbSh9bSSEhlvGAEE7qWd8bda1VoD4YuFzLcPR901OLvGmW9Vw&#10;tM1mSMw5ICi8F4OAMdEnYgbgE1rdU7OYmFC18sjr3oAc68/+1ZYkk0sBc4U0Eb31PTkq4t/HvRmn&#10;NZQ53yE2XY3n1sx5EJnJWUYBwjrtWjOHHxtcKCuZEctl4XIQr969It+fDGNkkEkgbZ2FYwbscCx3&#10;Ni2MSWpL9qcdjuqSMAOvELSQfQpTy/X61PdJaTl3+9xoNsifMz5bgS0ykAFxWNsn2A3J6DJrRHsR&#10;pk2G2eWQtNWTYr42qwZbpct0bY7A63X6KwOKPxJ2fXjrcGwiE1ClXVtUAvvK/wBpDS+cgpCTy7gA&#10;E9Scdab9NfHcmE3fJdv0ZBucmGUxxEk+cyFqVuoDA5AMbqPfao1O+HLVmhHLJar54S7++pDogwJH&#10;jIIEhxbg59gAG0gBBAJzkdK6OL/wtSuFPB+2Xe3XCJcJl7djzJrd0S2XW3loWsoAA3R/dJ6EHemo&#10;dF7NMEMJfxlxoGzuevLb2VHJlZHevcBXD02290nUfxIR9R369wYFnEa4LjqmJDEZPgR18uUsOIVu&#10;g5yk9uhzvVsxvjgudstrGnNSQIceI667BVOZaJLDCUgIWpsHcnc7Dt61miPw+VqbUtzvS5bVvYlu&#10;N2OOX4iw3Hb8qlOuOAYV5G3gAMnp2xR6m4O3XiDq+FprT8yBIusmTcJEWcHihhcY8jyApeCQR4mM&#10;EdTjNTcrs5owhfFw0QCbN7fFKx86R0rQXijVqVa5uFtvspcq3cTLDNQ9uGZjbsZaP5jP1o7Jwl11&#10;PhIl2q6WO8sLGQmDc21n8jjeql4p/CzxL4UWkTr98k5b1OeHmLNS8ckE7owDjbrjFQRqFrTTAfss&#10;dqbCckqQpUYNFLi1HBRgAZycjGOorBDs81zf5GQxw91usbAdlNLojYHl/Zbs4VcT+JXC1oW2VEnN&#10;29oqPywaStAUf+XI/KuviV8TL2sLU7Dv1tmwksuoYbeDimCpxecAJwCem/pWBbfxA1faJGTfLow+&#10;06GiPmHAsHBznJ6jHQitS8MOGnGDi7w2Z1FJ+ZkW9L6nmJ1wcRzuspTjyg4JH4sHG/Y15l2m0jN0&#10;mPvWiydxRvbzFL0Xsjpmn5GoCPVnNaxos8RqzdVf6KMRr1ZbvJdTP1RerIpLy0fumg6jOTghI3wN&#10;h1piulil3Gb4MHVbc4F1bKVTJRjrWUnACc55sjB8uetP9w4LXhFtmXxUm3MQEnmbZTLS48ob/wAO&#10;2+2cVWN0ts2Tf7fFZTMC2FKU0nP4VZyVJ9BsDn71h8LtBl47xHOOl7+S911f7POzmrxOl088LwQD&#10;w0QDtf8Alq2uFOotT8Krq5LcnvSUMlDLMWA94q3As+daFbbp5RsRvmrW1V8Si9cWK726926dcY0J&#10;pK3Y93a8NLilKwhAyNyT37VSenOG87UNl+dio8F5BT4rrrxStJLnLzJHfYKqbal4V6k4c6Qvci+K&#10;F1jTrky1CeEsPLWc+RS8boHffahvaLNyIZJIobI5EDkFT5P2f9mMTIghdNvfCWk0XGx+/wAlVind&#10;JzLoXbhpp6DGdOFMwJABRzb8wJGNsjbG9diuD0GdKZnaa1PAjsLUfAau7nhvLWnsCkAdK5ZNrH+t&#10;EqArxvCkqSy24pOeVSikZ+iSf0rkuOgbjGs3hXWxLD4lBsSXHNiFBPKkJz6nr7kVBwO0OZCDLJ4m&#10;/utZr32eaDqsLI8dvcyEDhI5fEHn9SpTqu537SkIu3SyIfaBRmTb5qHEHlUknGNxnHcCpJJ+KC4a&#10;i07IVYGnYbTSwy8JSgtfmHX6dqhWi+EkzUWso+lm7fHjT3XC+tyXlxlKFN7IIHpy7DPrUn1xwMZ4&#10;VvwnGJTUwFvkmMRmFlLasndR9/t0q31HtJPk4TnwNI9dviPNYLs39nOmaHq8f8QmbM4gkMokHyPl&#10;0PNVxc3ZGrrouZKZaekLwFqCAAcetS3h7pyTAuQhJCo1uf51OPtOFCkqxnOxphmNMWO6vRC+262n&#10;CuZk86c4yB064p8YvLN50zeGX+eLERGVl8Kwc4JA27ZAHvmvLcjJySRuaJF7nzX0HnYmO7G/lQt4&#10;KoeEbA+X7J34E8AtW/EvqGc/HeRFsFufLTt5kBSw6odEoG3MSME77dOtWZxA+DPXnBQw7ppG4p1J&#10;GeeQw+jw/BKCpQAKxkgoydz1Aq5/gH4t6Uk8NmdHRyxap9tAUUvyAfm1qyVuDpjJxtVxcdONunuG&#10;GnW3J0hibJdebH7PaeTzuICsn1wNhua97wZwcdrHtvbe+a/PXtDAG6nN3XhAcaHSrVXXP4OY1+0Z&#10;A/bt0MO6BlBnIbCFoDhUAvw3NtsZwSDXjdPgM09b9LvtWy+zP2hHaUGHZyEFk4OUlwJAOw2JB3q1&#10;mH3L3fIl8VxBjM2+QluUbErwnGB0UEEk5wO5GDn2qUS9ZWxbLjTt3s64zvjNqJeAHLy+TIzvknf9&#10;KcjkcwcLNgFnXQRuJLhuqehfBnpmPpcIk3mYbqlkKcnpx4IIBKils/wd9zn3r57ce7HGtmp5cKLN&#10;auCGS7yymWygOgFABwTtkCvpfxp45W/hrwyfmwZMW83gxfCTFZPPklG6sJyQB2zsa+XnEq4ru9+k&#10;SFDkLjSneQjB7bCpbJHO/EVNxIGMeXNHRU9qVRcfjq/CTlavy2r202kKuMcHJIycY/4Sf6VKNFyy&#10;3NcwjnfcUhKQQDv3G4261eelFyJkVxqdCZa3IwAk4GPUDv2qFk5HdWCFfwY/eeO03RbPJ1iw0ua0&#10;q3afbCcRx5HJakgDf0bBG3c1JpzITBS3ELTEYFLTaA1gIHOBgYp0cUlxhtDqypCiMdvtRLQl23qa&#10;bQ6BzHzZ3/FnP5159LL3j3bUFp42cICiF6jl62BlLuOQNKCyN8+IRn9K87YhILSytpbi3EpGxGfU&#10;4+tK1OflHG20OKWCWx4QwVr/ALQ4x67CuWFHfdlR1nmDbaugPp0qVE247XJDuFI1MuqQ46tznIUk&#10;AIBxusJ9feuJNskBpuQhC3Ct1wnbbl51HI+4Fez6nGGI6f3nIt5KVYO+OcEE/cU6xJ6f2ZGcSh5t&#10;HKo/2fv3HbNV2QXMbYCdYARutbaN+FXRN307Z7gZNwe+YiNvOckryOKUkEkYGRvtgGrft9w0fwl0&#10;5HtP7Ui2yBCbIbafkArQMk9zk71hWBrzV1qs6IFu1BPt9r8PaGCByZO4G2Uj2BqF3u4vTMGW/JWp&#10;SilznbznfIVnqd+9U+EyfvOLhBd5kn6D1VXNhSTA95J4fKlsTihxC4f8V9AwmU31FrbVd0MpWWwH&#10;GjkhS+TbAIOebp61aGnuF8aLboDStU327R4/KWiud5SE7jPIBkf0r5oOTJHjvspdSENlPmU3uRjO&#10;+/tT/pnWeoLXJltxLxJY8FIGI7q0BHlKs4B77VMGnStt8oDvSyB+qYOI0t7tjiBz3AK+m+ptJWvV&#10;8FuLdWFyGEkqCEOrb36dUEGq81Twg4WaO05cLvdbFCagR2lKdVIeWc7dMqPU9BWV7Hxe1tEaCRqW&#10;d5eUDmdJ25Qe+cnNNuutb3/X1sMHUV3dukVZIEd3ZA264GNx69akGdzpATBTuV3/ANH6KO3Tns2D&#10;9lePw4cDuHV50BatUGMboX1OSA1OlKcYjELPlDeeQco9R7mrd4M8RbVxAb1FIs/gogQbsqC14OAC&#10;ltKRzbeu+Pavm5Gff05AXBtcydboj6S47HjTnENrOwORnBB7+tSbg9xDvvBtm5x9MTFR25xS4+07&#10;h4Ff4QpIVsCPbt1pTdKyGETii4dep2pOSY3eAs4vYdAtscMrtY+KOntSaZu0dmY7aLlKiPNOgcwQ&#10;XFFC0nqOvUd6zDxc4S3LhDqpbSZL0uBcCpyJOP8A3Y3LaxkAEZx79aiOl9ZXzhzeJd/tMl4XWRI8&#10;WVJddCw6FL3BBwCCVHAxUh4m8WdQcTVR27s6AI6VfLpjtBCEElIJO5yTt17UrGZqGKWs4iR1N9PI&#10;+3RR26bB3vHwgj1HX0Uj+HniRbrBxatjFzml1t8KiJ5nThpxWyFEZx7e2a23qCzwtR25cKa2XGFb&#10;4S4psgjuFJIIP3r5azrm5EUuU7EW242tP9ljIVzcuR9Dg1culvjJ1lp1C4c1iPfI8ccqTJHI9hKQ&#10;RlQ6/UirDLGWPFFbvjuPZJydOhc22gDzHmtvQre3AkIWl14oTHbjpSpZXsnPmJPUnO5O9Vro5nX+&#10;meIzQ1HcBd7JMDseM4yectK/GkrGAQCBjJJ3qEceuPmoNCOWP9kNx2ETrU1cHfFa8QoUoZwNxtVV&#10;o+MbXPzDUYotPiOJcHMYqshaQntkDHmrP5rtbgeC8neuo3HqoGDgQzR8UIBHx2Kz58fWrdSXvi/f&#10;bFCuU6TYbO8v5RrwzyNLcSC4AQMkAnHU0xutwLzdriqYgOyzd2mXD5kLDXgJPUdckZzUwvd2Y1hd&#10;JF6vd0kSrpdH1OS+QLQhfiEjlACwEgADGN8981HpJtsG3SG2ozaCzOEoyXluFaAeQH8ROQQRnOfb&#10;FbyLNdkYjWSk8Q81Kg077nJ4G0Dzrz81KODtgt51tZpTKHUcl4jqbPikoI5mzners4maikcONe6q&#10;1FEjplhWpOVwPHCWipJHPkdhVK8NDabFf40m6Xx6KxGukZ5tqEEfLeEHUeYrUchA74GwGc1pTT/G&#10;bSMLX+v1wYK9YzTLedagwWhLQ/1AWNuVLeSAVZPWm8rTxqGmy48o4mu2I33Fem6rMp/DqkJDCaBW&#10;afik47L1HqG0M3Zp1mA2yCWYY528qOysnAJIGcVG+AfHdrTmmNZwJf7Q/Y7rPiWsNAFEScpXIVgE&#10;jyKCsL7Y96vjjFoPT/E/gz+x7bo+627WKpP7QM1VoKGwtIUSyCDsDnlTsQNiaqfQHw8qicLb/bbn&#10;prUbeqgyXoD3ggR/EDgWho4JJzvnIA96zWn9mMNukfw4wENFGqOxJ58ua0b5iJeIbBUQNF3a7Xxh&#10;pJaj/OOyGGyXEr8zfnwQDkfU9a+gXw4X3SfDnhrA06L+y7LjpfXJU6cYdUEKUPQYIIx7VkG38AOJ&#10;luvf7Ri6YmNP55krQ2AQVZDnX1BxV+S+ECBqKLabNbNR2/TElgtTZ0qIh9ba8bKQMpWQc4USM5GR&#10;mo3bTspPruJFhtLg1pvYeQrf2UnHfEHOc4/VamsevtOvJKUXaGXXXEJA8ROSfDGM/wCdqcb5fIen&#10;9O3S7R1skMtLkKIOQsgZJON/yrH8nh1qeJqd+GnTs+faFPpSm6MMpR5MDz+GVA57EE1w6tss/Rrg&#10;bvXzVjs8935Nm4TUERyspP4gkkgY33H8q8Nyfsmzoala8luxIrp5dFJJhednKecH7dadYcU5l5Zu&#10;7M16QpTxYYjrbLHOSd+cb/hwCD65rSd8081d7rZ5q14XDcWUjHXmAz/Ks1yOAmubSqyzdKPw5Eq6&#10;hDkaRbJoSFtpAJWSR0weu+9Plzt/GzQ8uww7k69JXNlBlosrbk+IoNqUQRjIxjOelV2tdkdTypxP&#10;jGmtHCAb22rnVbpdxvIqQWFoRDgXe5LfZLCD/wDOVWIdUaKuGguPVojyWnZ6DKTJCozPMlYUhZwd&#10;sggdicbVbE3XvFPSV7S9c9PvmRM5I7DTkX+15cqPLyk7jqcdqrPXuqtT3DX1m1Ncrcu3z0JKfkHW&#10;XEJIS0odDgk5NQtC0TUdMnlZI0cD2EH3rb8ynooC3xNIIWuNHXZN2tjSo1okWhwNpCzLY8Mg47Dv&#10;/KpG9KDEuI2o83jc4+4Gay3bfjGksS2odysjCUNFIe8J0ha0YPQKAwT9e1ON8+MPTT062lmJLbch&#10;vl11J5TlHLhQSQeuD0rHT9mNVMxHcGjfI30803LA9x2H1Q0BGNh+JPVXzwDqIpemt+K15uU4UFA9&#10;8Y6j0rYtsC3Z0/EvKD+DwyehB3we9YI1j8Uukp/FWz3BqHcTbH7W9bpjqWR4janDseXJyOQqGexx&#10;Ushf6RDSnDWHatPBybrjwI6w7K+WMSQwlCAUBxKwAolHcHtvX1p2GzMiDToo8uMtdw8q5Vt0891T&#10;58LnjiaN6pXn8SCLnfvh11zEhOPS7i9HS0w01s4VJUFrCSMEnCVbdxVUfDvOQ/wL0M4y6PARZ2Gw&#10;fdPMgj7ctN99+MzRHEbTDeoI99hWmHbQ7Ic03+O4TJBZUhlOBsAS4ffIO+1VLoTiNJ0V8ErV5t48&#10;O4W9h6I1nfkdMhaEq98BWa2U2Z3r3ho5V6bq30bHLpLIq+nwpanclpUkdDjuo/0pok69sNsSVyLv&#10;DbPfldB+wArL9ws8/hG/oPVDOpLrc5Fylsw7u1MklxDvjIBOE9AMFQxjrgiphftGaesN90np62ME&#10;SbhO/fPOula/AR+PPbf+lUDpxxUXc/Jbv7u4MPC3krovnGK2aVnuQXH33nkhK1IjN8/hg7jmPbIx&#10;tUm0lriJcbrCaYfVJ/akGW6yd+TlS0rJPoc4BFUfoGZGnyNfid4Tji5roe5sZDXmAH0GMe2Klfw2&#10;T2RG04zJcQiRIkSGY4V+JaFZ5wn2JO9TsOcumawk7EKl1GA/c3vDRyJ+SafjEAl/DxbJSejV5Sfp&#10;zNZ/pXzn4eH/APLZ0HoXFH/51fQ34kZrF9+FSa/Gd8QQ70yFDp5g04lQ+xFfPPRCS3rVwgdVK/nm&#10;vR4WkYdH1C8qlN5pPnR+YVncZUmLOgrzyfNWKI4PcpkKR/IVHtPSecowd1b5qbcaojb+m9JzOXnW&#10;9YprQ7+Zma2ofkHDUD0rb7hI5C1Ckuj/AIWlH+lZBxb3RJ9VpQfGrjtiA9bJDR35mFj801XcxsJ0&#10;fcFKGENTWlZx06Z/MVZWnrVPDaC5GdQjlwebY9MdKiN909Ig6TvjT3JkvMEJPU+YCqrEy4GSlpeL&#10;91Il3FqvNbW52FwogLdbwgXAvN4IP7twqI/PmFR7RJxbDkbeMogj7VOdVOm/8ILYxEYdkyHW2OVp&#10;psrWClOTkAHHSodabZOs9oSxLhSY7gWojnZUNj9q1YeKN+aTDzBHKlXN6b5by4k+X986P1NbLY1D&#10;xO038ENs1MjUEC86cntq07Ksz9sDhYhkuMNLU6T/AGiSCAcDGU981ju+5XqB8kHk8VSvMO53rT1k&#10;+JjRLnwYucKZsS8NakQHkt/LlKIji1P+Kh5ayrOB0LeNyMjrXMtpe1pAuis9fDMQFSektR3PRibk&#10;xY3PlI1whOR5jOAtDjRxnY9x1CuoNc8TiJqGOtMxq8SWpaGPk0uIcxhnHKED2x/nNdfDTT6tcazt&#10;Voal/JrecWhT3h84QktnJI79OlXVoLgxEi8PLtadQ2iMuRLm4ZuJx4zaCglK2yN9iAcHYg4rK6tl&#10;4GC4mcAk1fnS9e7M42sZcH/p5SyMct9idhVXaiPALjY1oK6u2/UDziLPMWhz5pCeb5R5J2cAHUEb&#10;KA3xVe3m+N6g4kaluDLiHESpjzyVNfgWC5zBQzvg9RVnah+HWyydH3KZYb5JmT4qVuFp9rlbdU1u&#10;tCTsUnAOM5BP1qh7KvwrtlWSFpOPyOPeu6O3ByMiTKxTvVEcvonNem1LCbHjZ7bJN31PopJbFckN&#10;SM/hfeR/98P+NdhX0zTbb0kfOjm6Sln/AMwSf6128owPPitmAqrGk8A+K60LIA3zXopZSPNTTMlK&#10;jNLcHVIURnpkA4ryXORcvkxCucd5tbDb7yUgtuIUcc7eD3BBGR2wR1rvACUuXUWYw8ZT8yJEsuCJ&#10;EkTVpG6IzSnCPryghP3rjS7cXm+ZQRCGTgFPiL/PpX1X4KwGo3BLSGodLC1cPrdMlsynUTfDQDBQ&#10;nD5WVfjW4QSD2GN6Zrt8N/A3jlBn3uy3Nm2TJTlyleNBlgIK/E/tVtk4DaMAhIABCql/d4xy+ayT&#10;O1BfNwvaWtHzXy5ajPremkT5Ad5kfgwBlSBvgDG2Dn2o3WHmn5KWpSwEYOXAhYJUNzjr19K+mNh/&#10;0fdr0zxDj32wXYSLSzCYUE3UeIZEgpUhZ7AI5VBQGDg7dK8bL8HLiuGGsNPTbZY42sNWynFm4KbJ&#10;bhR2Hk+GtGNxkDmwMZK9+9RGxEzlleGrvbn7KTNreOGiRryd+W97lfMlc2W2hZcZbfbHUsZB/wDK&#10;ev2NJZkJlJISrCx+Jo5C0fUHet3aM+F+w8ONPy13XS0XiVq6NdoduuMFTqxHjIkKUP3RGxKGx4ii&#10;cEA9RUM4if6PbWNx13Lb0lGjXWyOuFTLqpQbciILuG0OE7khtSTkZyBmrX7pwtsFQW9oonTGJp28&#10;ysfuJI965ykgfWtKv/AhxPtmhLvqe5x4MKBbbdJnOIkvHxyGXOQo5UjGSkKWD0IHqRVdas+H/WOl&#10;LUzNnWh5to2JOoHk4wuPFU74QU4Dgg5IOBnY57GmTEeis2Z+PNsHBVWrOM1DpM96z6inLZIBVzJI&#10;IyCFJwf51NFAt5HfvUK1E0BfXCf40JP6f9Kju8iqrVh/LDh0K5JchyQnnXjn5QDt1wAP6UzqG9Ox&#10;SFsAjrjH9KbRgiksWQlHK0bYwmu+1OhuTgnAI/kab+2e9esUJU9g96U4bFNM/EFMzPjtuIUt1pIB&#10;B6j1roiaqmQWw1Eu7zDCc8qGnsAZOenvUOMZJPTeiMJPaqZ2NG/YrRsdKzdqnbesrz4oKbu8Vgbf&#10;vQf512sa8vrXWWiRk7h5lC/6VWpiAdDSg2tPRxQ+9RnafC7oPknRl5I6n5qzImu7jGckLMaDIDrh&#10;cIcZAx9CD0rpa4hJUnEqwQ5CCP4XFJ/LrvVWpclIOEumliZNSTh3pTb9MiduQPmR+SW3PnbsD9Ar&#10;XsWsNORYzbdysj7jqScvR5CfXsCPT3rsuN80M/DfMVN1YkgDww6ykpJz0JB2+tU8m5zBsVBffpSj&#10;e5AThTYxUd2kgniBI9j+6dbqxY3ge0H3H7LQNne0EtKA3qd2M4Ug/v4y04PoSAaOTa9PKu0M2/VU&#10;F1x90oUsuFGDjPMokdD0yaoEX9xGyo/Kehwd6X/rAhX42Fn171XjQ5GuLu8cfev2CmfxuAt4TEPm&#10;VrG7XnXGo9PtaSVr8zNPqBbFubugLK09eUpzuPYkj2qEp4GXZVykx0IadWwEKPhuA7KGUnbqNjVC&#10;pvcVRzyqz9K6o+oA04C1LeaOOoWofqDTY0nKiFRSUP8A2/3TjdRwTzj+R/srwkcDr+w04r5J1YSC&#10;dhmvXTei9SWxtuVBRJjFXmS40SlWPYiqija6ukU8rGoZzR9BLX/jT/Z+NWsLJCahQtUSkRmchtkl&#10;CwB6eYE4+9RZtP1ExkB7XH1BH7qVHm6a54LmkD4FaX4Z8XtbcLtcWXUVyfn3huGPlxGkvKX+5Ucr&#10;bQVZ5QeuPWof8Tuv5/HjivL1Uiyu2llcdqK1Gdc8QhKBjJIAGT6Cq4V8SGuH4TEd+4RZSGnkvBTs&#10;RsrJB2BIAyPUU8tfE7eyAJdhsszv/Yls/oaqI8PUsc8YiaT6O/cBTnDSJXcQeQfb9ld3w+fGbqDg&#10;Jpd/TiNPQ7zDS8p5IkOKQtpSvxYKQdjgHHtSpXxsrHFe8a2h6Et9umT7EuyhlmSQEqVkl8qCRkkn&#10;pjOBuaoljj5DVdZkyfouA628lADTEhaOQjYkEg9dtq97lxZ0RdI7gXpSfDkEbFqQhQBxttjpToiy&#10;WP8AHjnzsEHf52oxwdPktzZRZ87CtP4guNL0P4jLFr7SV5bfkqtNukJeacDgju+AA4hQOcEHmBT7&#10;n1qxPiY+JLUWuOG/CgtXuCW7qwqZcmGWkEtTo7/IFbboACgeXO+1Zsg6s4XSYbAmIu8OUG0lz/Zw&#10;sFePNgpPTNeD8vhvOurCY1/fiMLbWXHZMRYwrsD7H19qWbHhdC7YV+ElNHTYiGlsjbHqF9O+K3E7&#10;Q+sfhu1ZZxrux3WbIszgJcmtIXIdDaVnCMjckdAM5261kfTnHv4aIuh7XG1Pwn/aeo2IQiy5EFlH&#10;hvqCOQOA+IBkjBO2x71n93SOlLukpiaytThJ2D2UH9RTdZ+D795tbUuDc7dIDoPkElHMDkjcEg9q&#10;IpIoW8cry0DbcV+aijR5G21nivfY/st9fA/etOD4dZlrmRI10hy7tPMaySnkla0ojeIQpGdwrlxk&#10;jB608/6OB8nhbqlyIP2dbHLyoxIyT4ny5LYJI9cZAyeuKwRoy2a54Oa5tV5sga/arHOY5PK8hY5C&#10;laSnO4KVHIz0rh07qTifwzkSFWK4XayuSMh35PKElOeYjHQ5wO2cbZoe1uQ24ZQeo391Dfpk0fEH&#10;NIv0W9/ge0kvSuvuNFgvlv57o1Obecmyo4b50eI4UKKD2VjxARt3FY0+PXhg1w5+JLUjkZ2KuHeX&#10;Rd0tMEZaU9lS0LHY84J9woUzO/EZxWm6tXqiXfJMm5vwjbHHnGQhtyPyFHItCQArAUTk7g77Go3x&#10;u4iTeLmrol8lW75CWm2QoLwDhX4q2Gg2Xdx/EEg43we9WmKJI3eNwKYGO9khc7kfzViW2InU/wAE&#10;2o44BWdP6kjTgG+uHWltK/XGfpTB8HIZlal1TBUcSXbb40cDqVNuIUrA77Ek+2amPw0Qn79we4wa&#10;Z8PzSbImajPQrYcC8/UDNVTwC/1j/wBbXWdMPsxrihTbviuNgrIBKPDQD15gcEelS9Mna05MDzsb&#10;+Fj/AAqVqEBmiiI52rklPylajuFuTNDTsJx7JJPOfMVEbdTVLcW9T27UatPslbq7nbmX4cpTmSCn&#10;xStspJ7AE5HbNaH+JfXFq0vZrXIl6eXZNWToRy+9EIDvKrCXARjdO4I74FZE1HbXWFpmErU1IwUv&#10;Ofx5Gc16N2ZkjGS03029SqLtBKZ8JsYG7efot0/AlqGBqvQNw07clpmrtoddTBk2xK2Q0pQPiB7H&#10;mPMSOQnI9K69a6P05ek8N76u1aR1Dpq6ajZt7ky1QTFWUr5074JChlJSQe9Zm4LfELxO4X6aftej&#10;IguFnbfMh5BtipXhLWBnJTuAQnoTVkwvjovSrVDt190hZ0+DMDpBhOMIYWk5Q6Ac8pB6kbivQsmO&#10;YSl7eR9V59gsefDEaO/Mgfmrz1T8K+gZ2oJsC3aNt8gMjJRGvCo77acA5U3vgDsarO5fAzadTWmG&#10;iz3V6zXFm4lqXGkyBLR4IBKQFJ3SsjGM5HtUx0vobixo7jZcOJV0i2bUK7/B8FyDFuCI4KDy+Gls&#10;rG4SANz170vgxH1pwps7ttRw1fklu9PTptxZltLcMNSitKQM5cWgHkA6YG1QBPI2iHWQrORuTwlj&#10;jY9CD+Sz78UHwhS+DMBzUunZ5uekkBlLwkrHzTC1kpycJAUjOMHqM1mppo8ySFjJOMV9KfiC4q2v&#10;XHAHWlvXpvU8IphcvNPs7iG0OJWChRWMjGR+LoO5r5xfux1GN81oMJ0kzLk5hZ+b+UeGlbPwufJj&#10;ixbkz7jBtiEAOtuz2gttxaT+DJICSQTg9q1J8ScW2XXh81fYEOz/ADtnlxZCZVrebWvCXgFg4wQM&#10;K7ZrCtk07etQyFJs1rnXF9sZKYLKnCBgkk4G2wP2Fc1xdn22S7CdDsJ1klp5ggjzd+YHvTOfjCYl&#10;rXdOSu9MzH4hZMSQGnpyPovoVc/hpeCWnYNwZRNRqD5l5S/7EMSmhgp77k4xXrxE+HG66cgMTrK9&#10;+0G22uacy8QChWRuj16nrUptl5uWotBWiXClriOXjRTMxl1I5yJcNSd8HqcKG3tVmahi6hvOk2mo&#10;VwguSHo6vHVJZPI+lSMpwEnynevM8ns7iSMtzd6q+q9Z037SNagymtL2lt8jtYI8/RZqj/DrrVxT&#10;hlW9DO+UFt4ELHr0oVqLhve7pq/RdsnpXH8cN+C8goPlUjy/0oVnm9nMOuZW3yvtV1nGmdD3LPCa&#10;5/3XxPdJER9Xh5BwkHGd8569jgV6NIWpppKRua5ZSlCIhKRzlSs7E5wnsR0+le1tW8tzCm5GegDQ&#10;wCPc1fP32XjOI4MsldZtklSSnxGUI/8AiugU4Wz5i2IAauERgpz1cBx69BTe+nCnEvIjNYO4ecK1&#10;4+gpa5SGWl+C6y5tv4UX19z1pLduSckkBcueRC+eubY+dYkPOryfBUTuTv2FXVpNhEa1lCeYfvVn&#10;KtsjOx6DqKrjhjZXNRanaJHOhGCOYBAyCOw96+gSeDlitPCmHNvTbLuoZ3hJhJVt4TCc5OBsRjbe&#10;s9reLJlwiNnmvU/s97Q4HZvMflZYJ4hwihZsn6LKV1kBiA6FHyrASU52O/ejtrKY8BlAwAE9vfeo&#10;teL2pL8uEgrfiJeIQpSkkpwSNlY6e1eEi/SJcYqkKdQ22jOWQg8oA6kZGelYj+DZHBwgjmvpIdt9&#10;Lc/71v8AhoCt+e9/RSq9NNOQyhaUlRUMZru8JBAykKIAGSPSmOLr/hrfG2ndRr1Wq7gJDj1tTHEc&#10;gAJQEoxkDAGc9809P660DIdUtm43yMk7+E9aeYj6EOU1PpGVE0AAnmm9O7e6Dm5UpfIGVQBPWrvp&#10;6rgmylxbvbAy6pspUVJDainG/t9Kff2tP3/9oS8k5J+YXnP51XSdY2J7U0ucZjymUlQYa+XUnAz5&#10;ST9KdzxCsYGRLB/8Kv8ACkZGn5cQa0NPLorPTde0PLfPM+WMW6hZbZAAF79CpPB4l64b1E4zB1Rd&#10;oMJJHieFKX5Rt+EZxmpC3xi4oMqdDXES+NNoUQ3+/XlY7FXm6/SqRicRW4El9YcafYWvm5MlKiB7&#10;49K9pvFZh+ElEZCWZIWSVqXkFONk4x161dmLVmhsbBQrmsAJuws/e5GWGufZJFV6ACqFV6q4rp8T&#10;3GTTcNh1fEG6yCskHD2CjH1Bztjf6166b+NTi/c7xGgTdXzpseQfBU09y4IV5RnAB2znrVAay4ht&#10;XtqEmNGDKmmwh0JWVha8/i9s+lSbglbpGob/AAp3ICiJLZVyeIBzjnWtQ33zhs4rSYrchmKX5XML&#10;x/tEzs+7URHpTRwUPX3Xdxk4h3DVmppMVy4fOQGLg84wBuEfwD9GwK5OC/E9rhNxTs2qZEdcj9nB&#10;0tIbwShxTSkJVvsQCrJFQ+/yETtRSHGWy21zLUlHQoyc4I9RnepJwe07E1JxJt0SejnjJ8R8tEbO&#10;FtJIHsO/2q6ga0Qt4xe26w0xaHOEYoK4n7lqH4gNTydTXZa22Hn2uR55nH7rmGBt1OAcmo1xM023&#10;pe+zoEQ/Ox1JQ+MgjBUkgd89KvpQbtVtiRojQbbQUDk6BCAMpxj3NO7mlrErhzre/wA7Ty7ndVFT&#10;MSa2yVLjpbaA5wodEAkqPrio+b2ig0SMTzNPCSGgCuZNKmbprs5pjjPrZ9FkJVjtlu4bwLqYWLxL&#10;uc2O6FZKPDbQ1yYBPXKjn1NOFp0BZLS86Nc3RnT5jl1kwIEdEmWXUoQpAKc4SghzIVk55CNq4NSr&#10;kRtAaMZUjZ1Mmcp31Lz6sbfRsGmNvRV4e0q9qiTbZyLH43yjNxUyrwHXyFKDYX64BI7V6m/IhijY&#10;4t5gc9ua8wix8jJfJwyV4iPOqTro7jZdtLWd+wWuNbI7XiqmOT2IoEpZb86MubkAFIIAp4HHnXnE&#10;tlx27X2dJ5HAltKnDgZGVEYx171CYWjWlyPlktlp1aeVThJOEqGT+Y2qS2TTybCzIjNucjSDzZ7k&#10;4AzmmxlTUANgL+oTztDwsl5kmZxE1v7Lkv7rrlscdkzFOPF4pw4Dsnkz17nJ9c1PfhCsVsu3GS0O&#10;3hhubDhsSpi2X0c6D4bDihlJ2OMVF9WWZpOh7e8ebxJEiU6DnIKUqQhO3Y7HNSD4d3ZVovl8uEWH&#10;JkR2bW9GdkNMqUhhcjDSCtWMJzzED6U4HySyta49FU6nDFiafOYG8JF0rS+Kq1222WHQ9uiwWY7k&#10;bT7RUWmwnIdcUvfHXr3pHFfQlo0fwV4WTIcFmNd5cF+XMkIGFyAt0Y5yPxYHT0HSlfGLc0SOJ8q3&#10;wz8xHhNxYYLeFBCWkJ5h9jmuv4mryy3Y+HVmBdbMPTMX926goPM4OfoasWMD3MJHQk/G/wCy8/wp&#10;8iCGOION38+GvzpZ5vTbkk3Ec/JzfLs5HqVFXX70vS0GVcXLg2lfiPuPpb5RuXDnlwB614Pxpq1F&#10;RMZ8OuoeUMLB8oA5e47VNuDlhaVxO08lZ8Nj5oPOpd6r5QTj0wCBWPzhwtc4BfROm2+VjDzKmsGV&#10;bYMmbEKW7MUxZLTZKDgr8MoQlQGdyc/nXJHffjaOuZKwXFvsNN7eQEpcWcDtjA+9Jd01KvE6XLQs&#10;ojoUXXXMHyc5WQTnscV2P6fmxuHSHFOhbr10dPJ3AbaAGT3znIqkiI4R8Fc5pt7imP4d9PDUHxA2&#10;BKll1bPiysnfC9gMn6navpjpK8nTs5pdw8VC2my2OYeTB9/avm98MvEW1cLeJE2+XWE/cmkW8q8K&#10;I3lxH75IASFYySSAMHtWzl/HBwwiOttXSJfbU4r/AHU+2KGPyzUoZErbjawuB8ln8mAP4X9U9a10&#10;rH1DrNq5NviexK/dyGQCMJVucfUgZ+lZf4tWDXuueP8AZrJp8vW+bY7eXPmmZHhuR4xUElXN/FgK&#10;AI7jatMp+LnhBJhLebvr0cKGcuQXkI36b8mN+1Upo/ilZ9QfEBri/Wdx242t2zswmpsbAKCtWebl&#10;XgnPKfpikNy5o3tcILI6EcwrJ+RNk4oxnO8I5enr7qNRdDcUb28G5Opb5fIbQebet851CwTyYQoE&#10;JGx5sgE9RvUK1Bwv1rpTTqm1QVxpKLfHih5tn5kBpknxDhG+Vc2OX0zWreGmuIOjmZLVykTprr0g&#10;lLzsUZDXZOEk7jJ371KNQ8VdKx2H7g28Y5ZjuqSSytGByk7jHrXpLO1j9IaY48a2jfYEbrDu0ycO&#10;vj3XzbtMW6Ro1/R8vdEC5GPOhy41uUEEJcK1LSycYBVnGNtq4Y3Eabp2+2Sctm6Jl235wSHuTwTI&#10;W7skKHYEbEVdHEhiZxS4o2mxaVvJt7ls0xFcKw4ptBKG2ypAIxuS739KXF+Efinp1gamdvzVtd8p&#10;TKkBb3OVEAE5BznPLuKvY+1MRx2uyGhvEORO+/uvSMBj24ndiUgGiWg0LHXlzWdLDr1duusydOhq&#10;uPzicvpIwPECwtCj7Aj8tqtzhJ8WH+pnF3TWqbvbOS129xwyYVvHLz86FIUsc3ccwwCdh9a9NVcO&#10;eKs+/JsUj5O4SwPG52WW2cJJwFklsHAOx22NNWqrBq/TNu+Tu2kbHNWlPhfOsspccxg4XlBGTnuR&#10;UefVmZUJhLjwuuwCDsedJwYcUduDRZHn/m61JfPi04G671LHlzZmpWrXMcU/cmpDey3EoUlj8JyO&#10;UuKGQQcEZzivTjFxf4La90m29ZtcTG9QMvRmmZM9txa0MgEEEEYKEeIpeBuT6isE3WEth/w5ERoL&#10;BySWSjY+wrgXbWAyt0NDy52SVgnpjHXHX7YqhhwYYnMkjleOHl1VPLo0Ugd6r6f6V1twPkaZtdoN&#10;y01eBGKJDhN0UwJEgJUPFUhYBAPiKOO2cdAKtbQ184daYfkSrJb7V47ryyl+DLjLWG1FJIB58gDA&#10;2HoK+Qtk0xAVNAvDV6hw9mw/BaS/lahlPXAIPcg7U6xLJpFu5vpRrKdAhoSS2/KtpycEhQUlJ2we&#10;/euSaYMkOH3l2+5Bvf8ARQP4S2I2wix6LfHx23H9tQtPXVloOWolUdTp5Ofn6kEAk4IIxvV1aUZ4&#10;X6i0FZNey4sBX7OgeB809/aMYSAUYz19O+Dt1r5g23S9mmQnHGuJ8AOIyTGlIdRgjtg5G9SS38Pt&#10;SP2tCLRr3TM1hzzfLC7hsZxjcHAz29agSaHUbWRzDbrdbK3wJn4zCzjLbN2LHSqVf6vatmpviELE&#10;VjntFw1I238v1C21OJ5h9+Y/nX2M1hoiRcbUza7VPdtcABLDkCNhCC3kISgYGUgAZ2xtmvjvofRF&#10;6s/HnSca6eCS3qNhpySw6lxlbhW2rAWkkHYivtPbIc6LKnB2ZHW084vwHkjKysnooZ/hAwAKg9rD&#10;GWwYwdxANo0VLy81zpnTteC8b71v677KGaX+HbR1gcccVAYmqcTyqS4PL9ep3qm+JfBLT8bjlwtt&#10;aW27XBK5jriox5PERhSktHOdjsMVpSysx9GWGQ3MuBlfLFTz7qhg5Uebp79t6pTW/Edu28edDTpT&#10;8O3QnYkll/54ZKGy4Qkj0WeUb1hMXTMdri0MBFHp6Wq13a7VvDL94c17q24t65GwNuRKu9rSljhF&#10;mMILAW6c4LZVz8o6k9se9U78XWhG9T8D7q4bk9Zm7a747bSm0BDmDjlwN9wcg5zVn6ufdm2ptpm+&#10;/safcJCP2cXCUA4wSggbnmAOe4yKxz/pE7zra4SbRZ4VvkR7c42kONR5RImKUo9AkbgHbfBGak42&#10;OC+hQ/ZQp9QyHOD+NxIII3PPz9KV7cH+B/C6Q5adQ2SSLvOEVqTlcwuFHMjGVjOAc5G/emP4iOK/&#10;CvScl86h03Pul5Q2W4odguNtFQBCSha8JODvkZNRjQkW2fCN8M5juPsu63vTfiymozgcWh1ScBO3&#10;ZsHHpnJqT8NtaWrjb8Ptwj8SXYDgbLrDXzTiQ/hCcocx1Cx2I61Hj07Fj4m92OEnkAN/XkrabX9V&#10;nkbM+dxe0VdnYeQPRVb8Adud1nxH1ZquUC43BYRHbKtsKUTyg46kI2z6VsvVthh3CF8uu2x7g2tf&#10;iOwFYSX+UZyPUg4Poe9Zv+GaZpfhjwms9pTe4MS66subrw5nRzhkLIBVg5/A3jr1NXZc9f2HVlyh&#10;w4VwMZht8AXdrCAF5H7tBPULxyk9MU43AjjJZEym77AbeqbytazdQf8AepJHFzQN73AHL6rIfx86&#10;RsGiZthXaLRHiPTWVLdLYIwc7HGeo6Gs6xeHWqb3are21KY8CcnxXuQ4DGASkf8AF23HrW9PiHs1&#10;s11xY07Zno8WY64wlIU7+8DQJUpR5RnO30qhOKJZ4KznY91dYjMNuuNtttD+DdSSAMnGDjHUU8zs&#10;/hTNGRwDj/vzWR7Vfa92v0rAZpmky8TQ6iSOIixYF81mvTWjNSXC8XS3IWiHPtTSArw14BUpWwyB&#10;npk5+gr01jojUlnZDsmWZsl175VCEurLhyNjuMfbNPOlOONitustSynnHXG57zRjuFvClJA3Ht/W&#10;tQfDSi0cWzqy6GFFks2mE42lye2MNvKB3SDt+EEZ7HHrUkwNZu4bLyEdpu1uXqUTCzwkN/p2sgE2&#10;dyN7H0UYtOm9LPW60W9q43NiSeQPLdddwOVPdPTBPp0p/uFu0rp/xmhDlXKWwfDWgPPgc2MnJJx3&#10;FPundDhlo3hV4SuFBI/eMx/OrlIOCPcjGOu9PUjhjNvMuRcXrj4D8txTwYMdPl5kBOF7+3TtUmCD&#10;FlPE11j081GOt9sJcV38gCTirlW1GzufOlC7PYtNav0lc5LunlWx9AeZKVuOPpOG8haFAjbfv3FZ&#10;E45XSPJ1SV2Vbz8JuI0hpa2+RZyOX8J3G6a+hOmNKSrBpVy1OzcqW04p4hkbcyTkA+w2FfNrW5kN&#10;6rWY/jONNMt9BuQMjcb4zn86ZdFT+S9p7OT5EmEx+Wf5haOL36qH255i1XZ0SMLcZUCck4OwIOB7&#10;GrLjX2y3ZhxLDvM44W1PfLyihGU9hnGM75AqltYTki7odTEC1vMpKkulQII2HQjsKb25yQ3g2xlR&#10;9QtzJ/WpH8KGSAXED5/sro6z90Ja1pPy/Uhagia4tTUdphY/dR0htvDwKxy9Mknf6mnCVxCt1wht&#10;stNZ5HU+L++QjnH8Q696ykiWgJ//AEYzn/5RY/8Aqq8zORzFP7PaQOuA4v8AxqEey0JNl35/slDt&#10;S7/8Z+n7rSV4u9hv7jbjNu8KRFwlzkl8nOvKiFkZG+DjbbFJf1JDj+EX1NNt+IVH96PQ+h6VnqA6&#10;0W3FrgtOBIzgur6fnQcuENaeX9it+xD6/wDGpLOzTGtADxXx/ZMv7Vm67on4j9StAt8QrB4C21z+&#10;TzDl8F0hY79fepHa9fWmPbo8e2x5L5bzjxSV85OepJyRk1lj52OoAG1t4J6l9ew796V8wyUDw44j&#10;ryRtJXv6HrUabsvHIN3j6/spMXaoWP5R+NfoVsN/iDCebOYcpHKQCrwhsQemeao/d9SQrq9HUl2d&#10;EQjZX70IQs8xIUQdxgHG3Ws0RZEaSVM+I8Fgc2PmDj370clLCWFnxFFfYfMqP9ahR9l2Rniaf8+S&#10;sHdo2kbtWgHX13GWsI8V3nOCGXBg4zjv6GnyxwXmPnXX2Lk2wUgF0ALOySOb3x3rMtvgqktLUw8/&#10;4qBzKCXiNu/5UBIlNO+GiXMaCmyRiWvc9xsfepzezkkjaaQoj+0sERtwK1nBnsxVuuv6hZaW4ls/&#10;L3CQzHPLyghYbUQcEdDnB3rxuOoLcltD6bpCWtGSMTWznsNguqR4a8EY/EVM+ZdbvJgR2GiEveVx&#10;ZUkDCcE5wB7+wqTTPhOsltheJN1wELR/aOmFyIz7DKj9hms7Pi4+NP3MrwHjoVeRZ0s0QmjbbTuF&#10;IdRz48uHEMSa024I6mpKy60UElRwUb56Yznv0rks15WjDLsyMX0lJCi6nc53zg1Cnvh/000hHh68&#10;ZBUkqHjRXEbd8gjO3fbauK+fDdc4Pyy7PdYt4adJU54RwUIxkqBIAII2G/WrJzIMYcMhr32TDMuS&#10;Y2wK8ZmoI78Rxoy4jTjqmylRcznlWlRG3baueLek3SVcUGQ0trm5UiPkOIWMZOehG2R61Uem/hq1&#10;BOuluRcFqYtkmYw0FBxHOWHFpGdj5V4VsNxTB/2YzI2q1wIl3eajC4KiFbrnIeRLxRnIO5wNhjc1&#10;Ng0xuVH3kVEXV2FXz61HjTd3ICDV8jy8+Sve53bnYWmVHUlewU8gHkWc5yNtumSKjd1mPt3OcmMt&#10;qXGD2G5IJRzp5QnPKRkZI6GoJqrhNrvT2oLzb7fJvE23wbg7HSoOr/skrUA4d8HYbgfauGzaY4hQ&#10;UPqQ1PPOdluhbniJxkKHXY57/lTMeNBjy8LyLHMWE9LmSZOPxxg0fQrcHxeSFwZ+jw0jncGnWcDO&#10;M4ztn6CqHuM6S1docliEZEdSXPwOoyHFBBxuQcEJ6+1dnxccXZHEm86Tc0i/IjswbKzElqdHIA9u&#10;CjcHODtms+OjiDICClb0jlcLf7sJyhSfUEAgdvvSs/DilDXkjkq7s/NJHE5jmkb+XoFdkBySEyXr&#10;jBDCGvDU214gc5ykk5GOhz2rmjSZBsk12R402M08hguloeICtXMlJSNyAEkE49M9aqf/AFl4oW5P&#10;Oq3uugHdK4Lbg39sZrug684gsSnVu6bgv+AvxHw7akgdM9iM7dcZ3qlbp4caatXJlcItwpXdYRb5&#10;zrEZxtpxhxvwSlxrqMYx06E1YPw3Wti1cXpCojSGG3dOL5g0MDIfb3xVF8P+ItzuOpbPBn6LEdyU&#10;+lLs1keG2x1UFoSCfuDV/fD6ebjA6nAGNPyR+T7VXGPjnGlF2L809jvZkQyOG5AWtTdF3cGM1a4v&#10;iL2SWmzzjbrtXW5flobcjmxwwsAtqIaVzA43P1rl01c02a7tyVtF5ABBA9xUttWrH3LsWU29LcaQ&#10;9kurCucc23pirmQljq4LFXd0s+5u1gKAMh0pGQv8jXp8q+TslX5GrjSystCOXGVtnmb5g3vjG3fG&#10;a5rjKmwvAaYaakIUnc8hyDSW6hZoN+qabJZ2CqsxnUDlc521nsQQf1qhfjgQTwatys5Dd4bI+vhO&#10;Vr66xJGoDHS7HDZbJOcb/r2rNfx5aXVC4FMOjHOi8MHH1Ssf1olnZLC4O2J6KfA5oc0u23XB8L/H&#10;fSWktD6cY1TcZn7YbtjMWKTHUtCI+5ATy579T3qz9E/ETonVeqLndrre41u8FXytsjSgpCg1jJcy&#10;RjK8ZwNwMA1h/R96gxtMWNMrwo7iLc223Lc3WMpJCcbEgHcmvATLqtUJDcuA54ClHKObCwGygbdt&#10;jmvFpWZYmdGwDhBuq5+V771srz+HQTAyWQT9PZfQLRPFfTOu9T3C8SbxAjswlGPbGJDoQsI3Dj2F&#10;EYKyMDHYe9OWi9WWviRfbjqBT8Ny1wVGJbg6UlZSndx056AkbewzWBjcEWv5R5Ef9pyHGQpXy5H7&#10;olRUUnPQ7Zpj/wBaG40NDdxhSYL6XvDyAVhxKubCsp7bgEHvUCsuwHtDt7PS/Iew/RdOmRiyx9bU&#10;PTz+a35puwab4p6vuGsZlpt8i0Qm1QLat5pJDiAcuOqB2wVDAz2Ge9RrTPA/h3xB1VfdbzdL21uw&#10;+F8nBaLXhtutoz4klSRgDJ2B9BWLtM6tmsy3LTbptyjrlc6hCjOucjmwBAbzjc9sVInuJt8stpcs&#10;A1LKYgFQivQCohsJUvBA9Ac4I7VUSGbHc0SRgmyTXW+QG3IdU6cB9HglrYAfr8Sr9018IPCbWE/U&#10;Gt59jdt+nniDbY7cpxlDUdoEF8AEEBZBUAe2KiFk+Ajhxqa3X3XF+n3u1wJSnXoQEkAsQg3yIKwo&#10;EqJSMjO+471luX8ZXEV20Q9ESb2l60LDbCkmMhC+RLigElYGSAEjPqOtSXU3x+66vEK0aeuTVrVH&#10;QmJMUGY6kB/90HAhYCiOUnGQKs4sbUouEhpOxuupPIegHRQXx8VjvBzA9gOvurCb/wBHfZNNcHbn&#10;q+6axnWh9EdU5tp9lHKEIKlMJX0IKsjIHc4FRDhRahrD4W7pptwiM5JlPNt8+4Q5krTn25hg+1K1&#10;F/pKbhr5/T0e5aVt7luYf8SRbm5C+SSSnA5iodEk8wGDuK8/he1NBi6Oe/avKIDN4wsYOEBSXME9&#10;8ZIqxAy+7LZjXLxHYX1PstV2Yh73JIO+x2HlY+qVZ7PrXV40ra9VsxItu0++h/nZc53Ji2xhGQPY&#10;bn71aD+l7xL1yzqlxpRhQoZYbQUHIKs5WT0xvU0unFjSGnrhbHmv9pW0XS6Y/KtXIUbJznbfBH0o&#10;5/xL2hdrkNW63SPmlsBtLr3JyhQOQeXv7ikTYmEHET5TQR0H/a9MjZnNa0Q4jnA9T/0FHXOC9w1J&#10;dn5qWJERcop8ZDboShZVtk99+p996szQXDOXp69afuD7DSWbO4txhpK8kcuQvHv9aYm+MyVW9t9y&#10;7QIzxS3kMtKcWOXB3GfXP0xTe9xpjIa8Ry8TnVpUshMdkNpypXX1wetWmK3SsThlkmJI3G4pVOTg&#10;allsfE2ANDtjsT/ZSnjFwtS5wevtibaMtD06FOUyyMLPPzhQHLuTk9qy9G+F+TpiBI1SvSUqPa4q&#10;uZ2TMyAhKjgEhRBIGRkgbd61hw+1yzqOx36bETJ54bkGQBIc51Hw3snftt2q4OPZ+e4P6gbZbW/8&#10;0whP7oZ8qlpJUfRAHU9hVvnzunw3S4stAAnbe/ivGs3DfpuoGHIbbthyrah09lje9cGbtY+E9u1f&#10;IYZFsU74aYimz4jCHFBIWkEY5FEDPTbBNXFon4SlXGFEl3O+FqJIYaf8KLHAX5k5Kck4BG2+DnNX&#10;jrBmyReGjltv8xqDDfipi+LJWCA5jKBzdCcp+9OuhdRf60aZtN1bb+XbkwkO+ABkIVnBwr2xsPes&#10;lj9n8fIkaMt7nFzQeHiPPry6KLLnyhpMYqiRddOg91nrT/wus3KLcPEkOyJMC9GLhxzkblxEFPPj&#10;AylZBO4PUEVVfxd8MoHDl61QLRAjtRZb8ma28G8nwVIS2Y6ySSoJWQ4k9un11pZr+rRb+sG7oSi1&#10;wH27k0oglbcd/Kl59eVYV9B9Kqj43rQJOj7HqALSuO06uHyZByHkghY+hTv7HNP/AMFwcaF0uOyn&#10;g+fQH9kqHLmknayQ7H9Qvn/P+KS8WBmPHg2K2teG0hJdPkyeUA/hA9M1GNQfEtri4OuoEpiM0M4D&#10;EcZAxt1znFNV708254HMvPM4chQztnp9CKY7lBKVOuo8iEpLWPbOMY+hrSY+FjupzhZ9Sf3Tks0j&#10;TwtNJivWtr9qVt1Vzl/MrT6tIRnrnOAKhLrS4z3lSQDlJHuMHNTF5DCmJrZyHebAz6g46/femhu0&#10;OCQrnCR1DgKid9s7eu4rRRMawcLRSqnhzjZKnvw/X6JYOKNgmz3Plo7hXHceOyELUlSEknsMnf0r&#10;QXDe5LYsIckqMxf7Q8FSn3fIkjyJLZ7jc9O9ZTFrKYzL62v3RGyUnABCignHY5Scj6VrPQ1mhsaW&#10;tadNoedjS2FvIMpGeV5IAzv035gMdcV5R21gjY1sh3Ltvl6r6T+z7N73BfivAoVv9f36qs+MsvUX&#10;Dfnm2W6S41nvSF+ICdi4R50Eb9Qcg+h67Vn22vhWokoSOTDiAR9yP5GtjcTuDT3FfS/y9hnJN5tS&#10;ltfs9x79y4vbmQFH8Dg2xnYjFZDkWabYdcLhXOI9b5jLiUuR5AKVoVzJyCCPrVt2SmikxgDXHyPn&#10;tyv4LM9vPvEmYx9ks2+B/uFJLbHKptxQT0eQr/zNp/wrqkRyynmKwcnGPftXMwtSLlcQ2SBysK+v&#10;lIz+lcF7uLiGuRpwofcUA0Rtv6/THWvQWtJ5LMMlbBCXO9Uu6MSJK/llNraYxlx0tkc/okZ/WmNy&#10;E1apceWygNhCsKSe2ds4p3Rf7kqMYz75lx0crgQ9usBJwRz9dvX0IryvbDTEVxTi/IvyBCtiT2x9&#10;6fYCz8Sy0mRFqDXXsR9FcHFv4gJnFbRWgbU7GTZoumbO3bQ007lt9ST/AGoTjYkADl33+oqt7FqS&#10;6Wxt1EZ4tJfIJkOkhZG+RgEZB9DtTTBbAjsKfcEiQhKR1BwQANq61qVlJx02qVG7euQVlgabFM1o&#10;lFBfV3hPxUv1p+EixaqjXk3m/R0F+4KuQy58u3zjwgNsYQE8p39Tmsb374+uKL7VnESexb7hbnVu&#10;OXBDAWuYhRUeV1KtsDmxgDfY9q4OEPxRSOHOgLlp5wPPOPtu+A8shaWV8n7pPIrqnnzkehNZ6nXB&#10;M24ySlIQF7q5BgJ5ldAOw9uwqe9kMO7NyfPp6LVTdnMDGx38dO4jbT1oi6oeR+a1rcfiwuj/AMMW&#10;pJLWo0McTLzqVD9wEYJYfcjKj8gWgJGAAGwCRuPXJrgu/wDpF9WMWuJbtLRGobbNrYgvXCV55brq&#10;AgqcI6AgpKATklJyd6yoVcyCM9a4pELxnQsEtuD+Mdf+o9jUS97K89yNEZEeJgtfTvRfxN6iunwt&#10;634ta7YjXSHLlC22+wBvkirClIacTjckKOepOME96rWL/pA9Kai4Y3XTOrNGTZLDmnP2SCwfEXLd&#10;TkJC1nBQ2Bg53OQTisescVdXq4bx9ASrhjSEacbi1FDYx45SRnn64OSeU996Y3LgiPbnMjC0Hb3J&#10;/oKHEC6AUbF0oEOklNV+SbipK2m18/ig/wAY71ENWILV1jLP8TW35mn2E8I7joA5Iaik5/uKOQFf&#10;QkfY4pq1q3gw14OxUn09KhPG26tct7Z8YuH+bpoSE8i0gEjJ601A8q8HoDTulQUp/l7Kz+lEuJHa&#10;baW6gnnGQ4g9dztTLOqyU48ITUpxJ6UuMoB9GO9P1qsTF1bdUguoCNj/AE/lQnWFm3srdGVLSQRn&#10;p1xTpFhRGuAcFxEADJ2oY2zjb6UXTlHpU103cnLZouXJYbZccbnJbIdGRhSP8RVXW61QcALKhJIz&#10;7UO+1Ti6asdtLpTNs8F3IyOQY9O+Pek2u92zVK3YQsceK4ppwpdRjZQQpQ6DOTilGNw6JoTxk1ah&#10;QHei96CVlSR70D1waSE4nHTiEPXuI2vdDii2f/ECP50+S7H4doWpawt9l4JUQOqSM/pUeszwj3iA&#10;4RnkfbO3pzCrblsQR+1GNw2llJVjsrmIz+VPMUeWMOO6g120pMmxV3B6K61EiJ5n3QjIAPLgZGd9&#10;wd6bo1gjvNhxlRKFAKCvUVZraJt1ss23xZoDc6IjxI+Ml0JSAVY6YAazgEEnGDsQYbowtPWRsFHO&#10;6CtvJ2xg5+venwL3UB8QaQma7xGVQXSGUgocTuB0HNg/zrutuhIs14MrKwV+IUOD0SCQMepxSp7Q&#10;eROQgZOCQPU4z/OrBnWSJp3UUCHb7tB1AjwYsj5+3uKDaHHmgpxpQOTlBUQd+vp0puxdJyOPi3IV&#10;WXHSsJkoLZe5FJPUg4Ncdv0oZvgf7QhoOhBbJBOeY47dN+tTfVMWPHZiKZS6hYd5VBwjG47U3aYc&#10;jTGFRVl1DsXy84bz0USO/SlUkOiAdwpikaIdhuLQ9MQC2SClvOQc4PWmtyyz2l7F1sZOCvKAcb98&#10;diD9DVpaliALmuqOH8+IWiCgjOFAem+c012y6OXpblunTytxgDwvHyQEBCUJAODsAAPoAKbI9F0x&#10;+KrUDdtV2icxcWUcnXJ/pXG5PmR1cqncmrZvzL71vdRhogs5PTn2T1BOCQcZGKYbEi1xrBLfehsX&#10;Ca9hPgvtE8gzspByN+mcU09rQCeG0oxkEAOUEbvEpBBwF/avcX57IBjo39M1JLlZIseVEWiOC3IZ&#10;SogA7HoR7YIqTQ4Vlu2mI8FNrjRrhFLrjk9rIcfSpYwFj0AOBt2rgjY4XwpI73i4QVWwvaRgKjk9&#10;utegvTBzzMKQfUCpXdNLNqisPtFtgeCCpGOquh36bkVCS2EqII3zg0kxR8lKY6Vp3KdW9RJQpCky&#10;nmyn8O5GD7YO1OsfiBcoxBbv01tf/wAqr/GoqGwdiAaSqOhRziozsWJ/MfQKSJ8hvJx+ZU1h6/u8&#10;VASxengBkgZBxk5PUd66TxDvLjjTjk1qQWycc7KD9c4AqvjGR6Yovl0gYBpk6fATfCPkEoZmSBVn&#10;5q7tJ8f9S6LTcVW1qCDOhvQXuZrYtOoKVjGeuDt6HemnhZqFy160jyysxluEkutOBHhEKCwoE9CC&#10;Mj39qp59a2V4StdSKEy0600V5cCwkkE07BpMVlsYALuaak1aWwXm+FX1xzulhvs2HPufEW8a9vGM&#10;i3AJ8OIlR5lo5x5EgnB23qpLjeJN1U2XgG2m0+G0yjo2nsB/U1fXB/4PJ3FzQNv1LaNSwLf4zrrL&#10;sOTFWPDUhZT+JJwcjlP3qmOIOiZvDrWl401cXGXpdtkFhx6OctudClQPXBBBr07RtKgwnU54c8dP&#10;JZLUcieeEStZwscefmpbwZ+IXWnAlFyOlHo6I87w1S2pUbxmzynCFE5BH4sZzv0q10/6QrWUuO/H&#10;vOk9L3TnSUuc0VaCQRvnJPWs42LU1x05CvEeE4hLF1hLt8tpxsLDjSilWBnoQUggjcGngcVrqpFx&#10;DkK1Pma/AkOLXEAKHYgAbUn05hssdFZPetTLC0usjdZlp6Ld2rvib0nGvXCPTCW7FqSPcokYXR10&#10;+ILelwICMLGwOc5B7DJxVl6E1tZIvH3Vmh4trgWr5S3x348iPJ/99C98eH0ynJGQScV8zmOJFrXe&#10;UT5ejrW5m8yLo8yxlCFtPICVxsb+QHzpPY9BSbXrKwwIkBwWqdGvEW1yYguEWaQ580VlTEkHIIKA&#10;eQjO46VXfcQRVnr8+id465L6jR52nNcx9b6AavjD90+RkNSoYdUtbTbmeVZ9gVbgdOlfP74dvhmf&#10;47XLUsRV1RbI9oaLLcwo5235GSEJztgHGT3wailr4nWrTt8ud807I1Lp+8SfksSY8vmWsFOJ6FqO&#10;SoLPmQTkgjep78MPFax6P1PqSwyLvcI9skzmrlbZXhguP+GtQDbiDtlYUMkHqPeoGdNkaXiPkgHE&#10;TVe6sNPxo82drJjQWzeGPBey6C0baIGmoke364t7TYuTxHJ87gnxASfxAE7HsPas3/GV8Mky2SHN&#10;eWhyRNkyTG+eg+Hk+IrDeWwkZ2KU5G/XNaie15ZNYR5WnLVLk2vUrbLsQodG5KcEqyMnKT70/Ivc&#10;68cPpDTz0V/V8WGtBG6EOPpBSeUnYE9j64zXnkGpTNyBnPcC47EXtXl7r0mfTAzBMFU0Hl19CPMK&#10;q/hcv8G8cAtJftvxYa7FLmWWWZAU2WkuJIAOcEdUg+9W3oCxx5XDO1x4GoZLyEtJSJvjBxaA2SjG&#10;T2wN8iqp4ScZ9P6s0jquLfoT1husGVGelM3eN4C5a28AulJGMkN7/QGrS0tI0B85qRNruNtT84+p&#10;Tny8kALQ8kK2AOBvnpWthyxkAu5WbryWNk0yRje9ax3Sjw2DS69B6lYgWp2ztx5T0m2PLjvrbZOF&#10;nmJCtttxvQpOjpOnNIOXS1fPxxGQ8l5la5CXFKC0gnKjknBFCmiWDqFppdIiyH96Y3m6N1XTypfG&#10;NIa8SOFrdScFQxuMn27U9WPmcSt0OBQCjtnfb2phlK+VmAO+T92BnGCfqBTwm8xItlYZDqivGSkt&#10;jGCfb+tUjtyosDg2Kkudc1PSeZ0BByd/ID79BvTVdJSVOcqew7c3WlOXZK8KAJA7YArnhocvd8hx&#10;koBL7yGvM5gDmONycAUpuyiPda1d8GnB3/W26W4u7MOHx33QT+7aSeYk5G2wzVy8SeKJ1Dcb/cGE&#10;Bu0wWXWoI/uNNJ5EYPvuceppy038vwh+Gm43OMWkXO9q/ZcRTRBKG8DxFJI9AMfWqks1tjaoNk0p&#10;Lls243VLaVSpBwhtKnM46jcgYAyM5qtzZRFG57jsNyrDT4++nvy2CzUtahcZiSvLeeYZ2I5hnpRX&#10;GWWbNLcOB+7KR9TtW/bh8P8ApO5cNrLY7lAYBjXFxZukEht8tqcV5Q51IVkAAk47VXsP4LnW9btP&#10;suXFzS7MwOhCPCXILScHGScZztkjcdq860vtdg6pK+OMHwE9LBA8iPPoOa9CyZDhwhrzz5brAbJb&#10;QoKW4Afriuwzw5yn5k49na+mtn4JwIuqpj0qIp+0xpSg3AuUJo5ZUjKSpYGSQc+2MVGNV8PbbG1h&#10;CtNltkZxqRKajlp+Ay9sd1FKuTOAN+5qxxe3GnZmb9xjaeICzYoCunusfLo+TFCMixRPnzWEdAXz&#10;S9luMxzU+npGoYzjaQ0I04xVtKB65AIVnpv0qfI1pwPdKS/w/wBTNevhXxJ/mK19P+CPhdeUXV5i&#10;HK+ZlsoLTqZZAjPgkrKEpGMHukjYdMVDJP8Ao/NMXORJi266PxpLTXiBMmSnkWc43OMinsPtro2o&#10;ZL8Zsha9u1EVft5qPPpOZFGJTyPkVlDiBd+F9xsvLpCxagtd18ROF3Kah5nkzuCBvn0NV2olRTWz&#10;tVfAhp/SWnY8+Xq5yRIdeQ2WYzXkLef3hbJJKiB02waj3F34VtGaI01Y5Fin36fLkvKD70pHI24k&#10;pyOXyYSQeo3yKnY3bHR55m48UvE5zi0bGrHPeqSP4NmNYZHDYC+YWUU45xzEgZ326VO7MLlYW3Iz&#10;D5baIQ6l1ryEghQSpJ9wo/nVkaA+E+bxAuYYii4txGyS/JDKVoa2KhnpknGwG9MzugbouJJbZt95&#10;mQrc+WTNjwVrGQrBQQOhBO47VpJM7EeTH3gscxY+qRjQSsdxcJVg/Ch8MTXGjVb8u6TQbRaiw49b&#10;I8gInTQpZyGSTtgJJJJ6bDfeuzT2irfp/j5qd6yolS7HAbktMvPtKStjmVyIQ4D0WN0b9SDV+fBV&#10;Z4+m+Gd/uJcRLRMnEGBcYioDjpjtHZEo9HgVbJyB9MmstSeK170hrO+XO2ufMuXFSg8m4ZWtaeYr&#10;HPg/2g2BVv61iMDUsnM1iWBrvAwVX+futA+FpifQ5jZa001ptzUdwly5Tvyttj4Dro2ASkDy/X+V&#10;MnxWcQVcNdC26xWF9dskXIqJ5EAoWz0WFE9zn71n/WvxY6p1VBg2+Na4FgtEVaFmFBKiHOUgjnWr&#10;cg439TU/42cU+HvHPQbL6IsxrVSGEtRI8hK0eGsnLgBScKRhJ3x6dKyGqaXrWo65iOzoS7H49mto&#10;10Dne5PwCnwzYuDgSNY4cQFkn6rPOr7w7NNhtcdB/wBkhMtlKSPx+GSQPuqtG66eufCb4arPoK62&#10;m8Q7nc7kvxSXGpsGYlCUfuwEElojmSUHAJydz2qbjJYo2n+Ja2pTLBYgQ4TSkgBtDpEds+YDrvsT&#10;371o/hHxUa4s6jhPDQ9u0w1ZWORmRADiG3UvSm3CnlUMHHhHBB2G1fS+s4U0+XjY7NwKuugA2Xhu&#10;BmwYemz5zm8728yT+6yei3T3JwlMhDEcKUCg/iGwGNxnbGPrXT8uIUpb6rjkL/3ZIHt03JqRq0Je&#10;dS6jlyXZcaJAmPLda6uHKlFRASDgDffJrzuWlIOl5CWpF0ffdccwkQ2kMfh3J2BJxVjk5seNKYG0&#10;SDSmabC/NxmZLrAIv5pnZt8lhhBZhyXGMlQWGTyb+6sDerD0bxrh8M+Gmq7R8gpd4u8iK42+S2pC&#10;PBcKsLRncHY7VHXXNMtx48uWwZZ8IuASZLjhJB2yMgHYZ3G1MqNR2i6Q5V4s9uShdtjlppsx0oAd&#10;W6hPPjfPl5sZ6GqmbVjC10vDfD6K+xuybO0MzNPldQfzPOhRs0OeybtacTrtxD1VPv0pCGbnPeLq&#10;2obeAFnuAcnt0pt1dxC1Prt23ydQXN+4utRksRHnkJRllvKABygZAwRmn6A+03qS3XgOlN3jI+YC&#10;OTIGxUon7EmozxCBh3O2skANR4altJGMBtzmcH5+Jms/j9qJMzIEQBaSK9vT6L1TU/shwdB0x+Y2&#10;Vr+7Ph8zdbkXsd+ShlpvjsCRIPjuhtZKlcjh/wAirK0Vqpy3y4F3YaddfQ0tLYzzklWxO+5ODtVN&#10;kHwpKkJ2SkE5+tXrwpszSX4rUtrmCYTjoz1BCdj/AFq7yXfyyCdl5bhWJgWq8bXfo1t4S3h+RHe8&#10;Wa5EhtodyCVcillWe4AqKP6isrvDuJa3n5DlwQ7KfP4m0IWpQCN+4wnak6ohPD9n21l51EZJS4WT&#10;5whagBz7HGcYqS6h04zB0TDjoQfmAyoOrJwUcqFE/XrsKgxxVunp5gSfVUJZ3D4V5db51urgxG0g&#10;E5yp7mIHfokVZth4YiLa29VasuMiBbl8jsdmW5zvOjryEEnlHqT12qttMaWuOtNcLtFlbC7ioILY&#10;JwAG2Uk/qat+bwg1roluM1cNKTtWw47zavBDq3A4nZSwUY2B6HfPpXrPZXuo4XFxAN9av4WshrMX&#10;fOYJCQwc6Vaaxm3KLbHDb50gWB14tJYS4SjwySUJV2O1Wb8LzZjjUkgt8/7+I0r6eEpX81VEeNyJ&#10;MZq2sQ9MT9K2iQwiU5AdSsttPcykEAqSMdtugz71ErJdmIMK8Q48N6ReJMtLTUlDy0CO2ltAUrCS&#10;MnKu9W+ptZPnQdwzc9Nvqo3ZuX7myUTOtrSfktrqlNOLbW2D4/MkOc3THcjHeo9xMu4Z01cZDLmW&#10;BbJHbfn5eUb/AHqtV8AdWRlMuW3iG0+2pSBvIcH4lBPTmPc4NVjc9V3WFNvumrnf50iRFfRGBS6F&#10;x3wXUpOeYZHX1qwlgDoXPZR4RZHWvktDHqOHO4Rsuz5hWTwctjlw+IS/+AHXm7fb1JIAJ2w0jbHX&#10;JTW0tXcYIN40Tb4U1hUO4Ny2G1AjyLCTnI/8ucVi74Q1SL9xX19IUi4TedpLiXYIwtoeOrsrGQdu&#10;npWgNWassE+farY7qxnxBMPiMzgjnb5W1kZKTnOdsV4prZhzJ2tcCOEBaZrjFwjh5Um+/a/kStaz&#10;ZtujfMyTDaipLoOcFal5xTFdE6qu6ibhJYjN/wDwmU5x+v8AOpdoaxW65aw1A0JrMmG20woSYx3X&#10;hO6Uk9BvuaifETWejNKXuazOmRUOtcmI7pdec5eTIHhjbJG+Sd6ssN8TXBjG2a91OGY5w4GM4j5B&#10;RWXYrTFOZsxp1zrjIJ/IZNcsm1WZuDInmxyFw4qFSHX0QlAIGPMrJx2BqOXf4oLVbFON2WK+rB28&#10;CKzGG3ueY/pUZk8dNUanYdjM2GdJhPNqS4HXX3RynqSEADbrvtWhMcxbxFv6LhgzZh/sge5VjaLv&#10;FtvWk3Bp6+TloadREfQRgNKe5iAEHsB36V7Js0m32wsM3OB4CSoFuTHaWVnO58wzvjNU9ZeJUrTi&#10;o7MfTcKHJkqSmQRkLKUn92SD0Jz+tWa+FypqcoDa17nJ6dzk+1UOJlmYua7YhRnaZI07H419FGdS&#10;8SZlrR4b+mNKXRBmJiZk2tKVkK7kpwc5qyTo7Rt1tYdm6G097Ki+K2tCs45kDPWqv4gWFhUK1vwp&#10;qJgduyPHSWVtlsq6fi2UNuoqRzea1WmTLuDpajttL8gcytZwfwgd6hOzJjfdvoA/BTIsBoLmvsfG&#10;lVOv9L3Xhtpmxul1hp8XR+Y07Be8QIVyNlGFjoQU9OorQ2gP9IME22M5fNPT5eoWUhMifAuHgNyS&#10;Bs4W8EBZHXGxO/es/afkWXWmkplkufztsQzyymp7LfPhQCuYlJOCOQgEDfbOagUm0ydIXe6W+QWn&#10;HGcgOo3Q4nlyhafYggj671XxZjsqQiYC/pSx2tacx0veHltuD1X0VvPxYv3awMSHNMB9t4NvlMq5&#10;KPPnBQFYABA9O9U3O43XeXqwanuVvFzmtuh5LBb8RAKfwJSj0BwR9KiPEm1P2ThbGdXJSWnDFbZa&#10;Iw4U4GfyII96iLzc6xMWSXaRIbmrt0VSUocw2XHAorK87ZxjYY6ZpvPkGIAKABUbQ9OZm5nBC0ve&#10;evkPirdnfEveeIN+gXC8Sbgw7CDnhtPNchYcStOCEj88046m4wL17LblXy/uy5bfkbMjyBCTnIAx&#10;tVOsWW+P6utka7zSJk+a3HlFkIWAl1XUdtsfSo5Nud8bbuk5q2mZaIExURc7wvIhQJwFEHqRvttV&#10;LHktm2jK0Wp4jNKmEU/XcEbgj+ytPV+rbTa0sS3pkiZ4yi22hlwvHYZyRnPTvUQg61gXnU1qZgtT&#10;2WluqX+/aKAQG1ZOc77+1VzO1eLl4ba4zjbiSSn5VeFE4xjcHtU1i8KbrBvTUazxnZl3CcpPzBWl&#10;tOMKVvjYdDtuakCRkRHendQMd/32xjCwOe3JL4CyXZXF7TTfMRyuuuDO+yW1q6H3GcVuC029Gsrd&#10;Z7U0l1uPIZjnxfwHCUEOO4PqkYGepyaxxw/0PN4S6wsGqb47GuEdTMlt6DBd8R9rnYKElQGwz4gI&#10;GQcVtvhjC0fqOx2hMK+SLnHuDYYSvxA2uAhKDlCtwQCdq0kGR4Rw7je/RKlZhx6fkMyXU8imjej8&#10;hzUu4LWfSl2/1kuFvtpxDuRbalSSVuAJZb3CicgdfbeqF/0jGlrMjRdjvDaPCvs51S3UocJQ4jAG&#10;d+h7VaugruOF6NW2lpxgRIcx2SqS6edMgZCeQb5zjasx/Gbq6fqmPp+fO8FEV1kusxweRLbOEnZG&#10;cgZOMnqakCKRs3eX4f0r9V5NE7HfG3HLfGTy8iDz+Cxtayn9pxUcuD4gzUr0tfbpAvkKFbXHnPn5&#10;TIEZl5TaZBU6kBJwcYPQk1G7KgOXRhaF+KtKVqVn+ABBOcn6VZfw5aba1LxIscuVMixolomRXS07&#10;zF6WtTmUNtpAPMRgntsO9VczgQeLktvHDVcK+hekNR3ODpia5fNPGyuxlEt2+O6JTjieuRyDG52A&#10;614ac4k3W8sz5c/TUuzw4KUqUl5tS3H+Y4HIkAZI7/Wn69ast0KC/Jtfgy561eH8sj+2KlbIBQcH&#10;qRnbamPhXauIMCDdE6yYVNL0hK4qPIrw0cpykkY2zjANU0bmYzO6YaJ8lIbhSZLTMG+EfX280zan&#10;4qXiRoy73XTempsx2K74BakgskpUhRW4ArqEjc+tYaCvm5E2Qv8Afk+G0Vkb5wFEn61t/jrorVF/&#10;0w6qBajHYZTzPKLiUDoQSUpO4339q+fd3u8u23yShADS20+IBy7hRSEH6jHT0pzGeTTHusq2iwzD&#10;GZw2m2B/ZbJ+GzQNjuPCWFMnWeFJkyZkl0uvspWvHMAN8dMCrbb4X6YVg/sC3/8A8sj/AAqs/h41&#10;rZLRwg07FlXOJHkIQ4XWnpCUqBLh6jOas5ribpsKA/bMDPr8wivUo25EcbWsugF8b6pkifUp5JDz&#10;cfzXqOFmlsf/AKAt3/8ALI/wrivWg9EWSCubcrPZocRBAU+/GQhIzsMkjvTmOJemkje+W/P/AO8o&#10;/wAaqH4seJVjf4LXGPCucOXJkS2Wwhp5KjtlWcA+1N8eSHW4ml3HijyHtjjdu5S/TbfCdzVikqf0&#10;qloxxv4jGCef32zVkO2XhC4MKe0oof8ANHr5Lw9JXiallwoS0HsKSHXEoUU52Iz69qcNQRrRp9hp&#10;c1F8YbeLrbKudhRKm1cqunYHHXrVI7UYcubgZPTh0te7t+zXW9GxPvGTjvcx2/EWnYfsvqkdJcH3&#10;U5SjSpz/APu9QLijpThQ3ZW22E6XDq5DYHKWBtz79D09a+XNsgXq8wZ8yIkyGIDaXZBTjISo4zjv&#10;7+gpAhz5FnfuoyuFHfbjuOnGA4tKlJTjruEmkR6myCUXMSRzCRP2B1DKxuKOLgDgacAfiR7fRfSN&#10;rQHCotpJRpYnHULZ/wAaWOHvCg7FnS5/8bH+NfMz5p5W4dwP60aZD+cFzkFWf8dHQrL/AOgM8f8A&#10;9Ufr+6+lb/DjhWGx4cXTDzpISG0KaUSTsAAD60F8DdHLuzDB0zawPDUSn5cAYzj+lfPXRupDp3Ul&#10;tuboMlMKQh5SCcc4SoEj6kDFfSh3W1uusyBPZmx2RLgNyUN/MIJbC8KAO/UZwatsLPdl3wFeZdrd&#10;J1Hs6Y3d+9zTXInz36noszcRLaxonVmsYVkZaiQmpbgDKMBtvDZA5R2wf51B9OyX58pqffXZLwfy&#10;qG+4P9nQjJSQAPwLyDknqMYNS3jNdGJ171pJEhgo+akp8p5z0wM46jJHT0pm0PeGWtD2lTCES3sL&#10;i/LDstKzkq9EYIOe+dqotLwsbI110s4Bc0WLHM7fVe7ZmfmxdjcYRh1v2JBIIHPn8F0TLK3cNQZ8&#10;EFtmF4WRtjxF823vhAqHF276A1IuLBnKFvlNrIjrHOgbdhkYzuNtsj3qSR7K1bdROw5c2Q6LmyJD&#10;XIsoRzoJC20gHoAQU+21Qziha4On5cFUVHgvOg83O4pSlpwc9T2JA+tbXtXh4uZpUhnjFjlfO1lu&#10;yGZPi6vBFFIS0jkBsRvZO/Q30Vm6Bu13vl7tEqXLWbbb5cYNR0DkSt1BQoqWcnIG2BnGd6lNu4Uz&#10;J96mPPWxSWv2m7MafcHLyoU4Hck/UnY1HvhNctuoNYpsrcVMi6RrfcLomO6tS0SpCUt+AjBPmxjO&#10;OtWdbeH8jU1v/alx1lepEac34l1hMuckcqIy40Up3AB2x1GMV5i3tXpHY3S4zLFZIIO12Vrsnsn2&#10;i7a9oMjHxJmxxsAPE69vKgNybv0UO1NpXiJZ9RXm5QWVz7Lc5r7qWmVeMtrnUpaSEjcDfGOlcqND&#10;cTru4mPPtEuBam2kjwmlDnfOP4iDkADsNzU0Xw2hafYXdtFawuen4K2f3xjOKcQ7ykkElZIGPao6&#10;9omRc7FFvJ1XqcTJriOY+KsJ51KAUfQDqRtivLGdtuys+Z9/kgcTe4NVfr1+C9jxfs37dNwfuMWd&#10;Dw7NDy1wcPSq2O3NRyVwd1N8xcS5bZjfiLQpnycwH7sA7dxkGoOND8QYt4SpzT91uEfmCkvIjrPJ&#10;gjA5sHI2774q43+HkuPb7wW9c6oRcYDLzyUOyV8h5clBycgjYZxXtpa3a61PEtFyVxHvcV+7sF8h&#10;CUhsLBwQkJwANtq1Oo9v+zGrY5LouCuRAAUHTvsz7eaNKZm5kUrNrBL65X1F7gE7bKsLnpm/TLLf&#10;G3bTdbe6++kKdejOAtp5SS4SBsAR2qvrY/fLvLRaGJj/APs2fEkknlQjmO43ySegBrS14uOudBWS&#10;7asicRJt+VZ3EGRBkttqbd5VAKbcxvjBPSotxE0NabZxCmXLT6DaGbtDhXQR2j+7aDzPiFHKeqQS&#10;SOmKs+yrdL7RZLG4jy5reYIo+fMKj7Y6nrnZSIx6nEwOkB4XNJIsVzBAO12oLpTTj1p1bbZnzj7i&#10;I05BLbju3LgZ9u5rSfw9Nf8A54lkYyqwy/yDrVZ809c5t01G6yqOy0hK0PtuEk+MyDyFaR6ZT3Pc&#10;VpH4YrYq68a22UnBVYZv/wCEZxW57W4WHgywHGbwg3fPp7qF9n+o52ZDlNzn2AGkcuoPktPwIb7U&#10;hDrSBzpIUD2yPWpw1e704kYajHO+wNOVt0rEgoSFfvD706sx2WE8iEJFYXJyopCBV0tdJLHy5qD3&#10;nX8vTTUZybHaWh91TKAgYPMBnr9KQji2lr9jqkWuQti5Zw7G84YAcS3lfsSodO2aaOPzSGbTY3hh&#10;AalrVt3ygime2/MS+F9tbiuhpx6E6Uu4yUKTJHKfpvTMrYhiiZraN0mIeGaYR1zCvHGFVnT49I4e&#10;+H2WrGS3cYyvpuof1rQcKR83DYfPVxsKI9+/61RvxvNFz4d76RjKH453/wDlMf1qpKahH81rfVfP&#10;nTGl2dUp0wwu1OuhEHxnZLEghZbRzZHJ02Ax6nOKPivpSBpvVc2XbxJFkmMCbD+XcIAyQlaAT6Hc&#10;Z7LFTbg5bG4OhI1+flqYlSWnIjKQdkMpUAT9UrIcPsk9qnOg9J2njBfIWkdQ28yrchTyQ605jwFc&#10;vMWjyKBQUkEDbBATg155k6q9urMiaPCTR+dWvoXG0WFujukf0HET15X8aobeqx9O1nb7PdlobvNy&#10;hy2zjEhnxEDbspJ6YPpSEcVHwcLvrT6Bvh11Sf0IrYupvgJ4fSnklubdUSMYU43K5xn7g5qvL5/o&#10;9rG4CIeprhHwNg8yhwf0zXt0fZmCZvGHAn4j9F8mZv2i4uDlPx5CRwki6sfS1nxXFtMa4MTWJAbl&#10;xXPFaeYeAcQod0kGvd7jhyBwym+eQ4UuFckEk78+c9d9v6U2cQvhzZ4f8SlaVfujksBrxPmkICRu&#10;0XB5d+nQ71GdXaQ+d1BDiMz2VSUwWGmkOfxoQ2AD7HAxis/n9nYoafI36ra6X2mGqN44AD9Fwt6l&#10;DWombk/Iiz4Qlpfdt7rXhodQFhZaJSCQCMpyNx1ph1ZqZufqKRcIMOPAjlShFYbdU54DQ5g2jmOO&#10;bCCBnG+M1zP6elruwiNusF2SFLbBXj7H0ximaTbJsZ9bbrS+cZG2/wDKmWxMaRRT00sm44aRQpWJ&#10;0fzeGC6jp06itd/D86J+hb1a2ncPPzApgqOAtaQk8mT0JBPXvt3rGzZU1KbJGCFJP6itg/C1Youp&#10;I9zg3OWuJHRIKw6n/wCTBArP9oInS4To4xZJA8uZrmvQPs/lDNWDnmgAT58hfLruOSmP7JmREOKe&#10;irQE45irbHYZ+9e1kt8q5z0RobRfkrOEMp/Er1x9KmGs7PaNMMtu2+4qmPr8rzMlaiX2lZBGD0AI&#10;Bz60x6A1K5o3WMa5oaMxpBUPDPVSVApx5dwd+o714vLgdzlNx53VZF9aBX1uzLkycV88LbNGgbFk&#10;dN1J7bwh1XcXuRNsWhfIFfvnAkb/AH7Y6dRT/aOCGobnahJU4zGUrmPhOLwrZR2PpnB39qlcfjfN&#10;kTnAI0xbj3L4UYx0BKCOpBVg753z1pp1XxB1JqFS7Wlh3C+VRaZ6/i3BIA6FJ79ckda3kOgaLCA5&#10;znSHy/LkFgHahrczuAtYzkb8h158/wCyt7hZw/c4aWfUE24uNTongsuuskAZCVgkYzuNyM0y6h+O&#10;O0/7Xb7fYGl2lbCozKZLpQvHLygqABGMdgfvXppFOqotu1Cm6lMps2Z4pdB5sKGCAc+pGax9Itsp&#10;zixrG3R2km3291oMRyB+7Q5EStIHfGckVtXYMbYBFjXGOdEb11u14Hr8UkufLlZbmychYNDkrj1B&#10;8SytRcGYmjpjC1zYchtSLipzJdbRnAIO+RnGc4wKaNN/Erriw6ciWaDPdiwoSlFkobSF8vMFhKie&#10;oBG3sSDkVUMuyrulikTnH3WzFEpvDADiFrS2CjfPQ83X1Aph0zpuDZ3YZckyZxkuPBbL8gqCxyNq&#10;aBPQHqD682e1YWXKxMUuaXO4mittjQ6WKWm03sbqOpRNkijaI3b2Tt70rj1l8Quqr9eZkibc3fmJ&#10;sRMOQEEIbdZO4QUpGMZydvfeolq/iVfLpp9+3Trq7Lat7aQ3FecccQ2FbAAHYDbt2rhs1ia1BrWX&#10;b246o0OLCYDaXTzY5ubv1OFH867dUacdlRZHmGFwU5Ab3K0Ebg++MYq5woIc2Ns7QTxb7krKarhS&#10;aVluxZKtvkPRQh22uyLdAWqNmQhrLmMkepwf5V5L014scpMZOHB0WfffNTbR6UK0wtDn+6/dZX2G&#10;MA116SguSrGtogrKX1BJxvj/AArSiBzQs26SPm5Zov8AYixJk+I3gh13maG5ICwAc9sV7C3ot7rS&#10;EHx3HyCkBsErUQCkffH6Vaut9Msi4yyhQQ6iQSf3gHlWkFQPqM9qiE+3ttJbfAK5CAXEqTj/AHae&#10;flx74O4q2hic5t0oLpoWHmm+zaLmapixWmYy+S53BTTb5IGFLdBO3Xrkb1odt8xLnbrLapSm4baJ&#10;lpdZH+7Uw0FJWcdFZJORjaqjdIVwUvTrbZjT7TceZl5JKHAhwpdZUCD1wrYioTpTiZcNK6pF7aio&#10;ujclp1EyLKcWPHKyQslfUE5Bz61ide0mXPcCK4W9PMr2Tsj2j07SoTHMDbr3oVyofIm1a961/G0d&#10;a9P3toLfjXhtyPdW472HDJaUP3gP8DuFhXoQaqPixxOa4m6nszqICo5gMKQJD6/EkPpzzAuK74HT&#10;rj1qCSX5D1zbcfSsBLyFLT6Akdqty46chaY+HuLIlQGFXy83P5pmSpA8ZqM0kowD1wSrGOhxUSDT&#10;4NMdHO8eMmtlb52szdp3z42GAI2gmyLNA3sfQD5BRBDQTeZiDgFUdB/+esU1lgzLitx3ZDYW23j+&#10;8FnmP16V0XKWpif80Rgi3KUfQkLB/rXDCdk21gNDBcXhxRXk+fqT9z/UV6FjsMhoLzTOkEI4Kvff&#10;2Uz4aaFVrHUzVtAkKaebcLzkdorLSAg5cIH8I2J9B0qwuN/AaPo61We+tvlTU91bKIBbJ+XQltJC&#10;+c/iJJVsQCNvenfglpJ1u92W/t3CVbrbckJWHIGyihIJkslR6E8pSE75Gfap78W/FO26k09ZbdZB&#10;IbszzrklOQC2sgjwwcjnQ6gLUlSTsQUkZFO5OLkxtcSw7V0vqOflsvLte7LdrotfxdR02MuwnBpf&#10;VHmd/bb8lj1+0xU7loZPfFc37Ljp3Tzgj0JH8jTnJeSpX1rnKk9Ce/SlMbtuvYI4WgclyGAU7pkO&#10;g/8AN/jXPEiSQlxSZakkurScgH8P19qdF4SkhR/8VIiY8WWjmH9tz/ZSUn+dOkck69t8O55+fovF&#10;mLMcUQmQCB6tj/Gn226Qvt2t8+bGhPSY0JtLr7zTKloaSVcgK1DZIJOAT3rxggIIGOY579K+oXwT&#10;8NNFao4Kyn3dPyErmMLtl0LxUti4IKwsEAk4IOAcYAxSq4QXHkFV6hP9zZx7novlLNMpha2FR2nM&#10;Y5hkj3996Z3pUhfKxJY/s89DsvPQ/l1rcX+kU4Mu6J4l/wCs0SBAh2i9pDcRMHAwplpCFBaABgkY&#10;PofXOaxrKtqp7RS21h1O4UP4CN+/Y+lSIMd2UQIgST0CimGXOgD4Td9P0XnDiJSzIUr96hQ8M+hH&#10;UjFRnVIKLeGHD+8ZdHKondaCNj9R0NS2KlKbQOc8jjRPij0Udx9jnIqNasWzLgN+EN0Ky48e+dse&#10;wHb161Anj4dk1mxsx8NrP6iFHFPfvnSE4BIIFehdL0cNleSgkfYnNWF8P/Aedx51zI05CuLNrdjx&#10;TKLzzS3BgKCcAJ36n6VfGqPgCToKxvzbprdmXNACmYEeKpC3/OE4SrJ3Odhj/GogppWTigmyiI4x&#10;ZWVbHIVFcYaQ4UFxQzg7EZ7/AGp31EsOxZCObzlJ2H51pNPwQvWyyt3O5PR4zSwSlmRLIcx13AGM&#10;46gHarM4a/Bnw41Ax4s9yd5WsqBcyebIBA2OQP61HkzYYmlxPLy3Vr/pzNDDM5vhHMr56ocCk5J3&#10;qVaWJn2K8W1paPmHHWHm8kAeUkK3+la9+If4YtG8NOHenJMGMDdXrkGJqFgIIQpKlNkDsCU4zkg/&#10;ascO2hhC3U+EELQ4oDbBGNqYdJGKcDz3Q5sjPCQnK+aRvFzdQEx8tpTgZeC8dMdMZ6da6dKWJ3SM&#10;gTp0BT5QrOC8UAjlIx5QT3O9R/8AZKwQUTHkf/dCP60YhTW1L5LjIRtjPiq/xpX3hrtiVX9wQeIA&#10;qY3zWMK4ORIknSUc2iOy201GjPFtwEDY+IBkk9yRvUT1Ku0Sh4tsta7ItBwqK9KU+tzPcEgYx3z6&#10;17amjNF+E9GKiHY7YU6cj94lIC9/Y1N9OfCzrvVGoW7S1CEWa/bk3dr595LaXIxOEqCiTnJ7dR3F&#10;Ox4pk/2xaU/JMTqkOyqRDnhlCh/CQf61bz0RLrtxQ2VhyRHUpW+3lUFjGPbNeT3w2aotejLrqmT4&#10;CIdqdkNSo3Pl5BacDa9gCMcxyDnoM7ZFTLhNw90RrLU6FmReHbE6ymHhE0ocYluQOc74yoIkNkdM&#10;EOJB7VOj0+Zx4SKKZl1CJrePmFAbVxAl6NS1MhxGZb8ZpTSkvkhBSpeQdu4zgj0NJ0hp102Ru4MO&#10;sutTVKeEdsnLR7oOc+mfcVI9XcG7fYeDmor+3cbo5Piv2x9lDwSGVMvJUHErAH40uEYIPbBG9VPo&#10;J4valt1vkS5LVvlTGm3ksOch8xAyPfBxmnHYz4niN/MqM3MbKOIcgnt90MTJCVnBXkfzFdOgZikw&#10;nQpwc7T6TzH+73/lVw654X8O4nECS3FkSoNjatcSWpyRL50ocU+WHCF7kgkJJHY57dGKNw003/qJ&#10;dFnwl6jgvPFTQkFZWlp4oJAHUEJztn1p7+GTcS5HnRkWConrN1pYczIZcQl/KQhwdMnBpo0w5Fau&#10;z6EnDjiVhxWdl7hSfocEir21RY9G6G1HoO92K0W3UHhXdyK/a4pS8JiVJIbSUknJyeUZ2369Kom7&#10;QHIOtbs3Ftci3tsynm/2dIb5Ho3nI8JQOcFPQg+lRcjFdDRJUlmSJHcVKYavZZ8Q4Xkvw2Xk590Y&#10;/mKhdh8JjUwW5sXW0pBO/bcfoKdL5dvHh2rmiSG3Y8cRXNs5KVKKT19DUbckPMTI7gYdShDgJWR0&#10;GKhuaQnXTNLgQrG1G8iRboDpbRl1ktk+hQsjH5GofpO4lBRbF4DTzpxkZ8wSR/Su6Xqe3SLHDbTJ&#10;Alh53914ZzyqCSCPuDUTZm/K3mNIR+ASAsqI7Z3pvknJHgkEK1L1AaNtty2h4a1JU2em5Srv+dQu&#10;wNIRqSPGdTz+IHGic4wodKndwuNuds0blls86X1OJHiD8KkjP6gVXT0hMPUzbwI8ND5JOR0IxnP3&#10;rp5J2ShwlS+92nkiQ0cgRyhYO/8Axf4GqintlqfIQeocVt96t2feA/aSUbLad5SM85wR1/Sqrv6e&#10;W8ScDAJyM+4pl3JPWL2TfQwT0oycdRvSScUhOIsE9aLbG9HnO5pKlDH1rqS4rkl4VyFP8NPtocLt&#10;rRjOU5GPpvTYi5JitSUIYacMhrwiVDJb3B5knsdsZ9K9bZJchQi460r5daxhfocdvWpsLiwh3kqe&#10;YB0leavDhv8AEjr7hRZ/2Zp26oYt6XnHhHkRkuIC1Y5iM7jPKDjpmobrLWM3XuoJl5uYY+fl8peM&#10;YBCCQMZx2PrV4aU41aMk2WA1MXCbfEdCXA9GBHOEgHqD1p/kX3hVdYjWU2B6SsrDqVtJbAAxyYUA&#10;OuTnftUtnbCHHmL3Y7geRI6rds7FvysNsMea0tNGvXnzsrNujZtkgamtr2pIEi6WNtw/NxYzvhuO&#10;I5SPKrIwQcHrvjFWFxFvnB2XptDOj9N3KNfHcDxpDziQx0PMQSQvO6SNvUVOpWlOE8lbaYbMGS0t&#10;tCnFtyVo8NZ/Ek4ONvX0ozwx4VS9SfslmbADq3vBS8m5KCT/AHT1OM1Yf63wnkFzHivRVJ+zfMH4&#10;J2H40mDh9o7gfqTR8ZV91XcbFqNDGZbbzoQjxd8+HlBChgAjfO+KgeidB6Y1QxdRctdwNMvx5Qaj&#10;puMdRElnCv3gKTsQQMjHerOunBnQPysharoqzlhsulUiakeIE7EAL/Ee4A61FoXCTQ+oZBjWjXRk&#10;SU5PglgZIHUjYZqwx+1mnTNLw8geoOyq8rsDqmO8RjhcT5ED8yozp7hbH1HxJOkousLIWVNqcZvO&#10;VfLOlKQQkZwQTuAD3FI4ycKJnBfV0S2m9wLrMQ0Jbb0LOEAq2CwfXGRgmp5I+FlQjsPt6jT4T4UW&#10;1mJkHlOD0PavO5/Cjf4cjwk3mO7LAThqQ0sEgjIwcnbenH9odMyWlhmBaR5KOOxut4zuNsG48iD+&#10;q1N8M3GbTfFzUyJTemo9v1k1aDIuFzQT+9dTytFSUdNxuo9fXrmrC4x8WtK2FuAdSXdFglOq8N9b&#10;TKnmXFN4JSeXdJIIO47VijhjoTiVwe1lC1LpwW2bJilfOyXvI42oYcQsEDYjY+hwacuOi+KnGhyF&#10;4+jrfaIcd9cgIgygfFWoBJJUpXYbADavHcyJhzi6OUGI8xY6dQtvBjagyIPlhdxtFDYn4eyj+luP&#10;d0a15qASXF3uzSC8Ikea4dmPEyjB6/g23ruZ4sss3Zf/ALKCUqjoZ5G3fDP7tRwemM4ODUQtHDXU&#10;WmNSW673mxK/ZDLqUykJIXyNZ3Tsc7juKva/8D9Gy9ZsIiyZlqYRefln2VhRbMd5vxGORZzg4UlG&#10;52NfQ3ZbSNFzsNrspvESTZB6CqBrqsjmdtO0HZafuGeFtWA5o+l+qh7PGOAU+ayuZ/8Alk0KvCF8&#10;HWk5Lr7aLjcXA0QCfFSN9we3tQrVns32Nv8AA76pj/5zdpf+LPl/dfONT7ZdcKkZyo4xuAPqe1eG&#10;Ug5QgV6Ik8iTlB6da8Oc+HtnbvXhaZIoAJbjpCcZ7V5eGVrQhI86sYFSCFYmb4FmC2vDDWXVu7Am&#10;um3aZfRcdmskpAazuOdQOMkenX1rhcG7pLYzI4NC0xHuUyJwa4eaZWU/LwoDs1KAN+eQ8te57nGK&#10;7UW/TM/XbDOsbibXY4iW/EaS0VuSCzgBtJH4ckEk/lvXncoCWtXWuyg4bj/J25OR0ShLaFnHthRp&#10;q1BFh3zidLjMSRNYiW959LqR+MqeIQSknIyCPeqXNj7+B7C4tscxzHtaucUiGRtDkrwh/EZpHUOq&#10;ZGnbxFahaNms/KsLe2DPKNlrx0BHQjcHBrj1RfuFuhX2YdqgRrvzs4FwgS3/ABGx0JKwsgnvnG9U&#10;LIsDcSahMmO1Nd5VEIA5AAT3qMX5+QxPajs2hMZrlyEJJOPfPvXmeD2ThwsnvcGZzWVTm7EOPnv1&#10;V3k55mYBO0Eg7eY9Ftrh9qbTMdEyPaX7diWzzJYanuuBxzuV85JBI64rylaZRq7XdrchvwLdcGQb&#10;i/Ihy1rQG2sZVyDHK4B0xjPU1i5jTk19hiSI/I4tWUtNOFBHof8ApUjYmXSM/Z2UW9+M+qX+8diy&#10;ltuO5SUlsqBGxzuOlV+P2Plxs5+ZDOCTsbHw86+isn6jFNAI5G1W43W7NNX9N1tbEaHcRKcVIJdV&#10;ykeGgDnWTncjG2e5NMR1/Zm9SOyBd/l23my1IKjkNebyHYemTj0qoY3w8ayV4UmHHhtAjzNM6lSC&#10;tJHQnNN0P4buJSnpzjsBpbjisteDqJnGPQ774qJh9gosfMOUMitydgBzUWbWmPi7pwHlzV+3LVtq&#10;mzbDNZurSk+P8uwwnkPzSlkDKUdQO+dqr7jlZNX69vVzjwX5Fv05p+Gua7I/Al9aU5wj1V6dhWf9&#10;dcOdY8PJzKbpHdt01bRfYejzW5HhlKvxc6M4Oexr3lcW9f3bTkiJP1LPuDDqgy40Wmk86e4yBn6+&#10;tVsHYjJ03MiyMSRkvDf4rFWbsUDvz5+amu1aHJhLXgtHotCfDTBvrFlbfmSZ9zsUh/x4b4dR4bbo&#10;JDhcxueg2JpGt9Saf0/oGJ/rHqO4adTdblMkNybMjK3z4hB7HYgA1QMi/wCobZw/cjWGe/bGvHXK&#10;lIDoQFjlCAgoAHKfvg1WWq2NWSFWiDe5L061x/8A3dKgotx+cgrSjOySe/vVpL2QlzNUdlOnDWkg&#10;kDnsD5gjnSai1VsMHCGElbR09rW1cMPhgUNVvXWU3q1maYc64NiTEkuqOU86E7srIHUgE9c1hG/K&#10;S/c3ChwPoSdl53Wrbb3x61INcaH1Ho2HGbnzJcizz3ApjxHVFkkpB2TkgEAjJAFQe7QUN36PF5j5&#10;uTxAkncqOO/TavV+zeiNxZXzMfxcR/zyr2VFmZ4hjc57a815nxlJWAMkkBI/LpWi/hl+F+ZxGU1q&#10;R7UtsjGPNTDFoL2ZTrLiChx9IzsEBz0O/pjfLk+V8vKfbaUeRLhxv2ztvWxv9Htp+O1H4hawkIKp&#10;UC0ojxlJBWtsvOFJUANwcN429a3GUZcapQ4AMNna9h5LNSZIzYTFAwufJTWjluSBv6bq9NR/Dpon&#10;hshVvt7Ntk3rwPDZut8k+NnfJUEqJyQARkdT6CoVrviTE4YtxNQvJVcrLfIikRHYKA2lhbReQoAK&#10;O45nAcjsKh1+uvzNyZExYltqmn5N6eouLQjnKglIJ8qcjlxTr8eM0v6D4XRFtpbWYEh1TSBgAqeA&#10;GAPpVZovabD1bOLomEvAJ4idvgOSr+2H2c632e0+GbMym909wb3bB5kblxF2N7VI6jukgTYCLLLI&#10;Uyw0W2vwYAPMrfpk9d6ZbrfP2vrtu5SJQZdPIlsAYHMTlQ5egG+5r3egH9isXJSnQl9a4qeQkfgw&#10;Fb9O3TvT1bdEzXNIp1GkJW0uRhw9XG0YA5yfT2FehYuPC6WKZzhZJJvzWWyZ54cWbGYw8LWgCvKq&#10;UamxGUMpZjFHkZ/fqzjI8xWRnoDkDPvXnp23P2YLujMxq3xHmUtPIS3nxFOEq5Md8BIUT7ipBG0r&#10;addXi5IccEZlx5a4qGj4aMJ5QkKJ2wcYrm1JBiz2ptqkuvQJMN5PyzDLKlpdAbSgpBGw5Sn/AOdV&#10;brzYzp04ZV8Vbeq9K+zR8n+oceVxPhZYBPCCR0J9bTNcoMUXF156Y8h1gFMjkTy4SRgpH8sfWodq&#10;J+PKflPwlvKgJZSlvxzlzGw5c+mc/arF/ZxdRIEq3XOdHkkuSni0W1k+oJ96h1+0Jd1LMeDEDcSY&#10;+liImRIbCwlSvLznO23UnYV5nokUgm4XWQOVhfQ32h5kMeAXROYOI26nEn06kVXM+ar2IgPc7ZOE&#10;OuJCvoMk1d2jdYPGchyZb2cIZZjtCOOQ4VjmUcnckAGoNe+GFx0DfHbLflxW56HVhRiyUPoASvkI&#10;yknuMjPUYNS2Db3Zf7QQ2hDEMSCUvK/HypbSkJAHTp39a3ORGR4XCl8xYMrHAyMIIVtXbVUKHGWp&#10;9t0OPFKR0OwI7+1cOo9UybvEdQ246tgNOtpPbKhgb/SoQmKh+A34j7shxGMBw52KSd6kcJy2Q7Kw&#10;q6odc8YlTbrTxQV+XHIEDGSDuMD60kRmk3TS5V3bpM2NqCbcY0S4ONMzFo+at5W2UKwEgBxI2IwN&#10;u9W5YtZzYVlgXC66l15ClzZCnWmIEkuZYbUEq584KSTkD6ZxVt/DY2ImhnIjVyXZoj94dlFn8bxG&#10;E/i5gQgqIBJ3O1ev/Z3Bv2oZjN7m3V+O7cJiY8lEgBBShrIQBjqF7832NafEdLCwcHLrsqyZuPM/&#10;+bzHLmqY1rrKBxAQi33XXN1t8eOoqCb3GdcJGchK8YBOe4rw4baWvOmNTOXrT13t1wLwebU69GXy&#10;BDigQVJUMjZI3FTPWX7M06+1powI0iaytC2bj4QIfaWEApUhWcOJ3JI2OcirJ4ZaNRc9C26UluPC&#10;ddjvvB35ZJ/ClJSD0yMu/lU5uZPDkh+xoUBW1HmmIsfGELuEHc77/uq2e1Nq60tXt59FnbcVzO85&#10;iL5JA5ucAHsSfoNqY42lJXEBhzUF90fAscaI623InL8WOOXmz5gMbggn1OQKnLbrMVc3Sum4TOq5&#10;LqkpflArDEblVnd7PQYBwMk71Z1p0W87yS9V3R68OqdDpju5EUOf3g3/ABH0JqZk9qZHROxoowXu&#10;2sbbVSeg0rHxnCcGgPPzVY8N+Er1zecOi2J2nbVN5UyrxJdWJElKVE8rKcggE9+le140rYuEOobv&#10;Dh2v9vsRojUh1q4L8Zx2U4rkUvnxnOO1W7duMNjsF4jWASUxJ8htvlawSR/dKiBhAJ2GcCqwulya&#10;uHEa7ruUgxG0y4jbisdOUFeFD64/MVkWYEkuQx2Q6ySAR1paDH1MySW4eFoO5TXCutjusaSGNDzW&#10;49yOPGtpXzjkIBxgjlx0I710XDhZo7UKXVnSt+iPOtlPzPi+dGwGQlTmxAGxI2qd2Nq329luPEmN&#10;zIbQ/duLGC4pSitZPTuf0qJcSZx09Y79qFaeWYqIYUU+IfxOnkTgA4yObPTIxRq+ZFh5Hc4TCOQu&#10;91K02WSRhnJq7Plsqu4Z6t0BZF3uA9dbjKiMSGxCL0Vph/w+QeJzrwTkOcwzncYIocXuKmnGdAyY&#10;9ldkpuz6kNJkN3BS3EDcryNhgjbaql0dpp+/agvabdCVNbiupDhDyWwEq6DJ6kkGo/xOhSYdwZYV&#10;b1wI7alNH95zoW4nGcEbbZANN/xGWjG6yfMp3GdLkS8b3nbfn5Jkt9zbZvza7pJlrgbBxlpw87ql&#10;DHU9PUn2q1Z/G5/T1nSwxahJW6C22/IOMoKN1FIHUggjt1rP70gGaHeraVD6GpZf9Ru3202xD4QX&#10;4TXyjZDYB8NPROe4371V92RKJGmjuraDVy1kzOfERz9E82fincob8NAZ+ZYaeaUIxdVhaknbrnfG&#10;QMetWDxL4kSbzLt06BHlW+2LtJciLmx+QrcKwHAD0Vjpt6VSWnbhKtV9t0yA4Gp7MhCmFYB5Fg7K&#10;wdtie9WTxj4kWq7QLHboXjmXb/mGpqMeTxCsEqB6Ek5JIGMYFdDTVDkVByM13AeI7nquCNc5Tulp&#10;7zjql+Ektg4xgnAFWhqVSV8DtLxEkOz3pjTHYuEnm29cZVgdsYqoNCXU3ec5BlttRrUoIEqa6FuC&#10;OnmGCUjrlQ5cd81aOrIVltsuweDcWTbipbrK4HkWFNjIISd04X+tQHnupBQ6qskJmhob3srl1pBZ&#10;i6Hvb89sSBFtj6XBI5SELBSWynG4IKcfWqYtXEaPddPulxq2wJiAhhxc+a74jjbbfKAhIBCQexG+&#10;2KsO6asuPEjh/o61X+4wrgb1NcFxuEbw2MMtulRSspAAWRy59O3WuXUHBfhqwi4PNXRUVoOtMtJY&#10;nBxYGRzuJG5IOcHOcY2q9kyNNnhbHmHe7UDS8HVcKZ0+EznY91X/AA71PIe1ta4cKN8yiO+48yGu&#10;Zw5S2sg5IyRnHXp96ua38NHbVon/AFVHzTjE5wvXKSSQtx0tgEj+6M9PpvUA0jA0/pDi7dpenXX3&#10;Ldb7StWVAufvFDzY3BweXrv1qWxbxdOIfEsBEtdvg2lKGm1eCoofW8gLWpxGdwOgI6Hf1rmMdNx5&#10;XSRxgtI52pGXj6hlua7LdwvbYqhsD6Jn4IaBk6O4hzzNtX7VdZ8RmC082WyvyqKXzkeVAGCTjBIx&#10;UqvV9m6ONxbh3Bg3e7cxMlbZW4G8dUjI5QDnHqSTT3cAzGvc9i0OeO2G0tvvNEhcgk5Sw3ncAkZP&#10;sBUPu1pb1RYo2qYZKpiIqkzgoEBvdwIKCdsADBx3rHyRjLyjMBTeg8gr3GniwMIYcQA8z1J/RRiT&#10;qzUl2euojx7WFwQHVFnnbckBISCB1GcJ6HqSfWr++Gfh83xW1XaboDHiWwsLebdjDJcKudeHEnAU&#10;QVEHPQJHpVK6Hs0ebrOXFmOhDSmluKQDgrI3wPyrSX+jvkxmNONF2ShpMR6durYBlK1hJJ+/6VpG&#10;ymKG2bUsvmxMn2kFp4498Pr3wW0E5d7be7XKjuXBzxIsu2DfmWSCCF7kHYAisv8AECDal2WNfNT3&#10;dF71fdSpTkHGGLcykcqEYG2f+HOAPetXfGfxDW7oCzWINtONXI/OCS3uDhSjzJ9ABvv3rCbt7jyX&#10;gxLbSY6G1BPOOoURnmI3PXNNvzp3sDS7ruoOn6ZjNc6WNg2XpqDhnYLcbc5ZrqlcuQ2rxSQHG0BQ&#10;xtjBG+2CTXNwzgu6Zg3lyPNZckLmwvwNrQuO4lTqhhWQe2dj2rsK4HhQm4uE5ClYGdk5OPzrw054&#10;TdmvCwQta7m0d+5Q2pWP/vtQ5Xkt5q8gx4+8FhXjwCfuF645Wdy5SDLdSFgrcWpajgpxlSsnp2zX&#10;0Nv/AMtZ4jT7rRd51HyhAX2z3r59fCjHM3jZBKyVhDBcGfdX/St6XR+Yq1RCZIaK33Bl3uNwANqo&#10;2uLZH1z2V5mYrBFjsaNtyfif7L34jRY8fhpeZOOXMInfbrivjrxgsi4OtZa2lj5Z5lgl0/wKW3zc&#10;vvX1941F1rhRfFKXgfKY/lXyV13KTcF31UwIC1jw2ST0U2GkAgeoBNToHObkBx8v1UCGIOwJAP8A&#10;l+QVd3WDDmy/mXdTQ4nOEYYLbiygco6kDGdq9I8e1c/n1TDbX2IDm/2IprEG1SYcQvTChxSQXMEe&#10;Q9+xrkdskF2Q4oS0LGwSsrwcZznbFbhmpyt6rz9+jwPoAJ2usa2pT4rWqoThHYtu5/8AoaY5LrCw&#10;pbdxTP8AB8y0ttlIxkb7gbdq8L/EahgKZcQ6jofPkg/TamO0xnJsxMVH9o+UNJz6qUAKRk6m+SJw&#10;O1jzU3S9HZDlxuHiIIoUPNW9xFttyvuqJM+0vpkW6QvxGCk4wggFKPYpBAx2oX+fDgaS001d2RJd&#10;8J9zdWTzF9QOf/Ln715TjY9ET5FndkPPPRVlh1xWfMtJwrA9M1zXm3WKBCt8ieh1wTGjIaJJHkK1&#10;JG3/AIa8NExMhaWmgfxAGzuvvt0EQjfNDKzvHN8TXvDmt5dK/su7Td7t9r03ebvamBGQxIisuMg5&#10;C+cOdQeo8pBHvXhqhcRnh/cBbmy3BnzmJSR1CFIQ4CjPcjxPyrma0tamIEi4uNyI1tw1+6VkeIpQ&#10;JSfpgEimTU02yu2Vpi3reTKS7uhR/dlO2Mehzn7VKjqfJYYuKyd78vVVmdLJi6XKzN7qgw8IaQNz&#10;fiaK5FRkE8wGcV6Nha1FKcnHXAzj8qd9AaWXrnXundNNktG63FmCXkdUBagCR9BmtmwrJqCC5NtP&#10;DbT9ih6Xskx22B26tpekTHmyA48skZ3J23r0t0mNjRGfLkEbBtZ8/IBfFOTNmTZQwtNxzNKRdAgA&#10;DzJOw/VYeSvl2yOfHTvVn2C1RJL8Yf6z2KE2uIl1QkSlJ5FbeQ+TGR6VcepLzatRXiVojifDsFqd&#10;dZMi3X+zthBhPYPkcwASk4wQem1N9h4fcLrK8w3FiTuKV8A2iW5CmYIV2Liz19+o9qtsDNhhj+9Y&#10;uQ0sPUmgs/qWNmySnA1LT5BMNwGC7BHMEbUqpvlxgxLLKiou1vlrytxpUZ3n5txgZwOoGcGuDQ2u&#10;plquymYrkLw5PK0+mY6EIWkHY56pI9fStHt3CX+3jplfCrSbOs/l0yIQCUfKtwz1bXtu4MYBHvvX&#10;DrAWyJIjWfiloKyaetNySsRb3p9vD0R5I/EQNyNxlPeoDdSwvvQljzG94TY91ZTY+tswjBkaQ/uQ&#10;0A8r4a5gA2dvJRfVbrBgQ5bd30+9cLZKRLQGL20onlyClIIBUD0I22qltYaluGo74t2aqP4zuAlD&#10;K0ltCc7ITg9Bn+tX5ovTnDuxveBoqEniNq6ceWKzqCJ4EaI2kczijzAAkgYGN6fr5c42mS2eIHCX&#10;TEPTkxQjPu2zAlNc2fO33BHtT+fq/wB5kEeo5reI8gPpy2tQtJwMjCi73SdIkLRe5FOrmaB3IHoq&#10;q+GXSOoNYcRrL+wX/wBnSrbIExdxyEiG02cuKPqMbYOxJxWx9JXx3UHE3U9xskNUXRcjBdVJb5BI&#10;mDIceZT2bUMEnoe1Uzw5d4T8Gn73Pseobpq167QpFtMW3xyvwGVjP7xJCcb8oCs9q49R8RuKETh8&#10;YEiwm1Qo8ZEczmV8y/DACQTgnBIwD6V5f29qTT24EZY4v62Lb5FemfZzpeV2h1mfUhE+FoaGDjBb&#10;xHrz5kenVWD8Tr18t+hIsawMhFjdVyy1Rt1BHUDA/hPc1MVRJMLhlaojtxTJmJQyPEGG/GIwSPQb&#10;fyrNWiePuqbNp1vTfyTd1bOWmUvZLmD0TnvudqFy4k6r07pyw2262V1tNtll4SZYVl/IV5Dt6K/S&#10;vBf4HkNxWYYcLabvq76r6vbouS2GOA14X8V9XDzN7iuRHW/RX1rWySRo2Y+84+5JVDkBRS6nypIO&#10;3uMUycLZt6e0poxiA5GRBaaIlpU4krcSScBI6gg1Xr3HXUOsdOyY7GlkvxlNrjpfZClJbJTjsntn&#10;1ry03xMu9nixDH0QlxTDaQl9ptY5sDGRhJpMen5cOO6EtF35jyUpml5bsN0T2tJ4rG4rkfX12U74&#10;iaZXbOG+uIkOIBIuCFyHnPHSQSlWc8ufQdKrfjrdFN6f4W32Mt1u2X7S0GNJw3lQLH7tzkPrgD88&#10;d6d7jxXuNwW+7I4fF115KgonxPPkYOfLvUW09qO2P8PtLaH1/pe/IZt0yY7Cnxsgr8XzoYSjGdyn&#10;HXbOeleyfZplTabM9uRIGk8iSOnTZfOv2xdmM3L07HyxjOmdG/xNZ4nUQASKJ5UOdLmhSrZc71p1&#10;y23CO1Mjy22kNbgrYWeRxrBG2U7gHpgfWtH/AAv3s2PjnDWG/FDlmnbdM4W0ap+y27h9Du1udlWP&#10;XNpll5DceVKJcjok/wC7DnsSAk+1WJwLdEbjbZ1FOAq2T0//ADWz/SvdO0Grs1WWNwc0gCvCbC8Z&#10;7B6VLg4k8M0EjL//ACNo0d9vP+639b9bwpj4ZeQuOT3O4/Ssk8YJkTVFj1JcrLeJ6LnJfeeTNbkr&#10;Q2wpDqkeEEggYIbCQRnc71erZeC2nEhJQvBCvFHpmoDb+FkSJMX8vAYjiS6VHw3NioHnyQdhvv8A&#10;WsnkYxljuLYrfYkWNhy947f0XVrq/wD+sHDGzw40jnlQrw/aSp84PM0Ck5Prtv71Er/rZ+wcCdCP&#10;t+L4syaYinknAabMxvnJ9RjbHvUhufB95djl2xEpTqJN3eu7pLoJLricOEEdMnfFclz4HO6l0zpz&#10;Tr0nw41nlLmMAO8gPMtKsLP8QyM4NSCJRA2Kr3VU3Ea7I73iofJaitS0BEthByI8hxvA7AnnSPyU&#10;KqT4xWBI+HrU/N0R4Dn/AN9TU3tDs62S5qiqKsOuoz+9HXlAzVXfF5qMr4C6si8qOcNskqaPOCPF&#10;RTToHA7bquZjPbK3h3WKeGrSrvwzMKNIZauMF9u4QUyHAhtxSlOtONnO2Ft5T9SKsXgLcolj4iR7&#10;re2V2p23rQz/AO1OQf2gKQG5CSAseysk+oqkNKRHJWjAW/FPO42034OCdnX1q2PbYV0PTBKjos99&#10;izJVpjSWn5lviyE+KtByD4YcOMgqB7dxWfzezT5MiLOZy5nn0Nr1bB7cYP3CfSZncMhBaD7ivl6U&#10;ttwtZ2m8t88e4RZGVL/s3knoojsa7HFtvNnAyKwfIc4KtvPAta6szgy2VC3pcCFZyfwHqK49Jq0p&#10;c5d3SeL110a1Hk+HBVPgP/7WwRkOHBPIQdiD07V6bj6/prm2S5teYK+MtT+zHVzM50b2v4vh+aef&#10;ifSP+36QAeVxMFAx/wDwiqoDWbHLfrYEMFuY5HjFhWfx8yRnH0NX4vhZZdSajh3RXHjSV7koaLSn&#10;bjIcYecPKtIyV5GwIG/YVTGtNSMx9VWCM01Gli2tOW92Uy4Fo50uKwptQ2IGdj3FRs/V8POi4Md/&#10;EfiPovRey2gZmitDMsVQrzH0VdqdP+uMFSlAHwV7jsdz/OuGSlDV75vF35CSn3IP9K7Lshv/AFlt&#10;TYCG+ZpwK36Hnc3Jpvu4QjUkgoGPKB+m9Zk9Fvch1F3v+iiKyQpCj1yDWvvg/ulshz7mbxPdhQ3D&#10;kvAc6uYoIxjB2yMVkCQeTBTuDn+dWpw/1Bc7O3JTDmiEMBSlFoODykgAg+53qHm48mTCWRAF1gi+&#10;WxtWvZjUsfTdQEuS4hlEEjcixVj5r6A3q/8AC6c8w5LeuN3eQCkBLakjlyVY2wOpNUwqXLiXiQ5a&#10;I76GvEV4ShnmCec8oJ9cVVdyut0vMdx6fd30OoGEiMEsjHrgA112q1NSoKCm73QodIUVCUpBWObA&#10;6diazWR2Yy8+QPk4GHnYBv4le3Y32jaHpbXNZ3kl9HVXnsNvyVrzrhfn3EyLlJcbPQOyV8n6qIrt&#10;0hxrf0peksQrpGlSpKkxfDVlznKVbAHsd8feoIbNBdt4aXHElwDyiSsrJwfVRO4610WRH7N1+YjD&#10;TXyTqRIDSGx+6WQlPMNtlZ9Oxq4xOzJx5GvdMb8xzVLmfavhZELom4QLa5EgBat4c8d3NY6m1DZX&#10;eZofsWd+4LZB5ktKIySNztsBVBXE3a5cR9W6kttkuKIFxiQfAEmNyLEllhKFHBI6LGfcVNOCDRHF&#10;24DmK/EsU1SQR0XygEj7E1LIDfzz8WOg+d1SWx23UcV6zpmiY+S0988nbmSL6/sviT7QPtSzcfO7&#10;rT8drARRG5BIo3zG+6rWw6Gl3XSzjc6E2w9JkF91C3Q2kIcCg6OuxwQR7ineNwZgLkx3HVwY+ZCH&#10;XVfNc4WhLXJgYSB3yDntWlLx8P0mTp5+5w9TC3eDGS4xlpPgc2TzFzqSgjbtjc1TEaWzNYiSmSjw&#10;ZbQdSGz5ebJSvlPplP61Qs7Fdn86WRzeJxJ3F0L+QXcj7d/tD0DBgifGyJrh4aBJoV6mlzN8NYES&#10;5v3W1y0KeWyiO8lCVKHlUSk9fX0FeEjRzbzn+1S31NOlQT4CEJSdugONj7GtScBNPW9ehzKTHQ9O&#10;cWXFB1OQfOQB/wDNwPQ1AuOnD57TGtJ1wt6kptN0iKmfLj/dSGSCpaR/xA7+ud6s8DB0jDn/AIdH&#10;DQbyslZDX+0/bjVNPb2lmzNnAW0AXR2B5e2ypO0cMrVHDsRpifLS4QOV6TjOR35APSulGi9MWaIC&#10;iAG4i3zFM7C3I4e7oUokjP1q3OCrzVz4hRIr6UqiJbWQk75VgY3q/tWaN09E4d6hgt2iP+zVsSH3&#10;YzTeErcIKlKx/eKt81Z52ViabM2FsAs79FmNGwde7VYsmWdRc1rbFWRZq/ksU/6uWqFJcSm0QGnk&#10;q3UIyM57b4z0pj4nWiHddCXPx2GiuEETIrgQOZpxC07g+hBII6H7VKGnC7Btz7iOV56I2peSQcj/&#10;ACKbNYNIc0ffkkDBgP8A/wBDn+ma2L2Nkxy2l5JiZuQzLjlMh4g4WbPnusx62YmWbT93mQZfhQbo&#10;yyw+wOUoISyo45T3I9PTaovw90JEvGl75qO9pcbgMRJMeGhtWFyJKkFSFD1CSMmp/bGY/EWHG04U&#10;sFDsuM6y9z5S6hLLyXemCFoBOB3OK6L87CbluWdptES02kNtQ4zycHlx5ioHHmURk+21fOGvZJbO&#10;MTHNOPM+Q/uv1i+yzs2NbxfvufuwDYeu17fHZU1wu4fzNd3ZvxD4NuYAXNmr2Q22nc5z39BTzx41&#10;Sxc340OClSLa2kRoLWMYZTsDj3OTVn3X5+XBdE0MaU0u0SsgNBhKttgEfiUT2FVFxDm2/UFhF5jR&#10;HkmLNZix2s7NsJVsFeqlqUSfTNYuOaXOzmmQeFp5Dff1XrGo4OJ2P0SZkLwZZBXz/tsotdmvmjp9&#10;AOG5bYbcKv7oDaz/APQ1quxfClYdV/Chf+IMa4yJ+qoALxhQnOcNIC0gtuN4yDyZUT3GCNqzAltS&#10;o2m1JwtaArGdxzBv3/5cVp7gb8R9x4WXViHY1tC3SeR2VBuGAw/lBRhRGTgc2M9tiQRmvatHwpss&#10;kQAFw3APUDmvnfP1D7rJG5/J1Wemwuj5Woze572k7tK0pFtKZFgttxj3dMcOkIDLkdsKAPVIJcQo&#10;EdyaPU6Tc9JX6zvRkhyLzT0J8Tm+XKCkFIPfylQ+9SziZCdeevWqJFjd01EnRFtQi84Vx5bHiJLa&#10;WVjYqbA8Mp/upBxgGq/u2srU5oORKRL579PjptbsYAgtNtqBLme4UhKE/Xmq5c9+MZWynd9kjn6E&#10;e/IL6m0jIxDpAMZBDxdXsDXpsqQHlx5sdaLlyrYA16BpQBKkbDtRIRhXKazJbvuvFp67x1L1CElH&#10;mT/Wkpb5TnCa9QnOAe9EEp+lIATApdEFoLWNsk9K118KnxUL4PPx7XqW8PN6TjIkOJhNNhYQ8pBU&#10;M43wVgddgTWT7Kyn5pPNmvpFw54SaC4jcMOElzOnrFPh25l1E5tY5HJE9aORtt/ABUCpJO5OTy4G&#10;KnQ91dTC2nnX91QazNBDGBM0kHy5rHXxRcamuOWpLffW7VJs8pcNtE1lbviMrfQSOdrfZJRy5BHU&#10;feqtjMMwo7rf8SEjJ/4jV1fEZw9b0Vxr1ZpkQosCKy+JEGNCJ8NEdxIU2ADuDjYj19sVVT1qS5Id&#10;Q4eUO4wU/SvatO0FmO1uXgi2SN2vciwdj8aXoen48LcRj8YeEgVf1HzVeXq2BSESFrPIlQS6kHAx&#10;/CT9D+hprv8ADDdidaSjlHKXNu/Tc/lUxejo/eMObpWlTavuMUwXBC3rUtDh/eNJUwr3IGP5YP3r&#10;yDPxHROc1w3/AFWV1TTY+9MvmD81O/gSl3eNx/tqrMtKX3Le8XitwD9yjkW5sdieQHA759q29xi1&#10;DFja20rdJjx/YLKlhTywA2246jDThGx/3ZBOMDO9YT+CG+2+x/Ebo1V1CRBlePEWXThOVtOJAPse&#10;mK2fqviBw9l63nKDiZ8NnkYgMxjzoHKMHkGM9yMf0rFnFy8uYMgjLgBvQtZfs7m4WLlgZTw0jezQ&#10;/NSwS4uo2WfGdZkNALDgVhXhL6Apz27EfcU46LjFSG5du5y4IriR4QwFqV5e/psc9qg3DK8aLjMX&#10;xd6gTm55UVREMx1jLWMJwBgA5G9ecPi3H0y5aLtcLPdotuhlQfnNNnncbP8ACUnYDIGdqkYXZ7PM&#10;3AIXbVzFL0HUu1mlMhkghmFe4r15Lg+JkagmcJfnb5HQVszorni48zSk845CR2OSfruOtYbuca1w&#10;tR3ViYiUUCWspMcpACSc75779q2pxg412bilw31jbbFEltw2YiJrvzgHieJ4yQFA53Azg+maxXrB&#10;oDU0ogZDgbc+6m0k/rTWr6dkae4NnaWk+a83GoY2pDvcYivIck623h0zqRl2ZYZEm4xmhyuNBnkc&#10;bUQSAcnBH0qLXbT86zrImwJUMK2HzLKkDPpzYx+tTzhk9JVb5dvhLeRLdkJOB/ZlBSE/mFH8jV7a&#10;u4B67sWm+ITs6TGlr0amO9NhpcUsvx3UhYfayMFAByQcHYjG1efSahJDkGMgOG1b0fyVoMbHfEHu&#10;fwu+ix3dVsLs8QAHxUuqBONu/T6j+VaP4c6ycst/01edS6pmNY01IgtLVa3Hv2c6HkpQwsJA50lt&#10;IcSfsaojVFvivoM+K2IxbUMpa2Ss+oHrv1q0NN3jUepbBCulz1zKahpvMS2SbfFeSJfhPZT4rYI3&#10;wevtk5yMVv8ATsyfha/HaDfME1+SzWTjQFzmzuquRAv81Yd24icOo8W7wl6v1Ii2XX5911mNZlBA&#10;XKyFpcC98ApSpBByOY1n7T3FWTpGLJtsSFZrjEQlDbSrnbf3wSjmwslBGCQoAnJzyp9K1Mzwc0zd&#10;OKmoNNXq8aknWZNrYlRTInBJQ4t1aF4Ukebl5U4BHc5B2NUvwYtc+23S6Q2LAXEPNXjTs6UORa5C&#10;nGwplstk/jQW1KB7jONxWqc/LkIc8Bp9DayzmYsbXNjJcOtgBU9qTU9y1XIvDwu8a1QrlhT9rjyF&#10;ojeUhQSEEkAFY5gOxJxTvwD4SHjBrj9jI1LadMOsRjMTMvDvIyspUnyA5G5znHoKt6zy9P8ADK8a&#10;SgaqtsexTpWj5tluce6xQoJUSfAfIIIPMvm5VA9AAcFNZRYWYxGCCUHY9dx0P6VXTMexwdI6yfol&#10;tex7SGNpbp4y6C1Z8Nmj4Woo2pOGeoW0FEQMW+KhcnkVnmWlCyQ5+LJx7H1qRcG9TaNNjtGq+Jeq&#10;Lppg3JSyIMWzGLH5udQHK4lsg5A5sZ6k9qiHHJWoeMPCjSlqZty13BkQZZJaYjsrDzHKVFZIwMnl&#10;HKevUYxXBx54h3uLwG01pHUnzKLg8GAFtPNPsrcjcnMCUkkZCgQRvt6ZrQVKGuLpNqvlSpmujeQA&#10;3e65rUWrOGfwk6d4bR9SvIukKDhD0O8RRM8YOEktqQRsCSNsjGaprgPw+4d8YOMmoGhcdSzVutpu&#10;L0i+NhuRIClp86sjOSFBWcbg5qqHuP6tTfD0dBu2a5P3RuM1DakRwVsrS04lbayOoOBgjBFXX8O9&#10;9uifiD0fNnSYtyFysCrc9IgW9yOhjkRztoc5hgLzt1wMYAqolja7cOJHPdWfevZGdqK13d/gS4cX&#10;myOsRfnoch1OW5AcSrBxtkKBBrBfxD/BRqfTslu12qSzdS9MQ1HJCY5JUcYWRsO2/SvrLY9RMrtr&#10;YcBC0jA96oj4hmF3PTl5fZGZTTC32SOy0DnBH3TVLMXEHzHJS4ZmbX15r5VTfgh4w285GinnyOhi&#10;zWlkf/PFM8z4XuL8UFDmhL/gbeRtLg/RRrS1s+Je+TkNck7ZzcK7D671e+gr/qHVGnU3F25vQHHs&#10;qaTgHCBtk/U9PavO8rXsrDHFKwV8VvsTRoswhsTjZXzXkcC+Jlqz4+i9SNj+L/2a4sD7gGmO48Ot&#10;YQgfnNN3hgJ3Pi2x5H/1Ar63x7Tr1cYvsXtRYxsp2KMfXY71S+rPij1Xw41I/Yr22BJYVspOOR1C&#10;t0rRnqCPyOQelR8btS7INNis+6l5HZowtL+8FDnyNe6+by7fcopWhTEhj15mXE5+uRSHudv+2QnI&#10;xkq5gf1r6OwvjVTJYLcuCw64Dn942kjHvS3fi8sM1RauOlbRNPLjDsRtzoD1yDtVn/HHnYwn/Pgq&#10;n+GVu2QL5rFxXTLP0C6WlRUCC3zn2O1fR6Px44R3NgNztAaZfkK/tEItrfJkk+wNLbvXw93tAVL4&#10;d6cC1E48KOEfyxXf49GPxxELv8Ok/peF82lJdUr+yOPrXi42peMoUPavo/M098ND+SrQkNHNv+4e&#10;dRj8ljFNa+Efww3JK1ps9whc5BHgXN7A+gJNKb2gxurSPh/dJdpk/wDyC+ePyyVDmWVjl/8Ah0+3&#10;K/RJtlMQtqQ7hOCB5OYVu5fwrfD1OUHI181HHbx0bnIOx3/ibNMOp/gv4QrsFxm2TiBeWJLSeZpq&#10;S208jPoQACfsRUuPX8NxqyPgVEdpc4sgArCgtcwRUP8Ayb3hL3S7g4P0NeSmZLafO24Ad8YOP5VM&#10;NfW28cPtRTtNquapUWOr90tokIdbO6VAdsjt2NR+HqW4258ONSTzpGPN5/0NaFrhIA9u4KqDxRHh&#10;JpeUDUNytcSRGiT340eQMPNJXhKx71yIkOtq5m1KJ9R604p1HJVcPm3g047sf7MY+46Yrom6rXMa&#10;WgwICCsY50MhBH0xXOEeSBPJ/wA00S58qetJkvrcIGBzKyQKkmkuIEvRsWQ3FiIddc2S+takrQO4&#10;wNj96ZoV3aYWFPQI8kdChWUfqN6OTd463itmA0wkjHhAk/rQY43N4C3ZOsy5o5BM2Q8Xne6d5vFH&#10;VFxSht29zPDQMBIeUEj7Cu7TfGTVWmr5Gu7V5ky5rGA3808twDAwnYnsOgO1R166W9ULlbgLbknq&#10;oO5R+RFKhTbQs8suG6gYwCyoE5+9M/dYOHhDRXsp51jOLxIZnE+5UwnfEDrm4uSSi+yoSJSFNvNx&#10;leGChW5G3YmnPQnxA33RLT7c1+VdGnAOVl+UooR7gb4P9KrUyLa46UBtxDfZW2R9qTc41rb5DDlv&#10;PgnBSpvBH60y7Ax3M4OAV7KTH2h1KOTvhKSR5nb5clcer/is1BqiMmK3BixWRHTHJAK1FIzv6Zwf&#10;Smdn4gNVONSPFvcpTizHUAl3l3Zx4eduwAwfaofa9DSr1ARKirZQ0vIHMTk9sUtXDe7t84CGVk7A&#10;Bz9d60Wj6k7QwWYxAaTZB33891U6vNPrhEmZ4iOW1UDz5KxYfxU60hMBmPc5PgJKiPFdyrJUScnv&#10;uaFVh/2fXtBPNE5s9CHAf60K1H+scr/x+QWY/gMH/A/MpUCLKu60RoTC5Dh7IGcfX0+9JuEB+zyD&#10;FltFhxPZQ2P36EfSratVxstoQI0FceO0r8Sw4Mk9Nz70jUarPd7c63MlR30NtLcbIdAcCgM4Hufy&#10;rzIame94eA8P1XoR053d2XC1D9FJDcCS0AhXzBHMRnoOxzVwaRs02Tb9PsCQP2fddQJT8v6KZCUF&#10;RGNjhxQ2PSqu0ky0zaSTkFSglPiOAnHbp9avHhm8m8221IYX8t/qnbbzqGYvHPzrSn90D2AK+T8j&#10;ip+Q5xoN6qHjERnid0BTpEcVdNdy5+clbsh9s+gAUUn88V0cY7JZLRxeuTMFowEWu3woI8BZAcc5&#10;CXCVDqSQDuc5NRzgTfnbvBh3e9LyhSkNq8FoA8njoScD6JVXvrDWj+odVaouDcaR8ncru68keQkh&#10;tIaTn6AHoaivZI6VrByrdPNcC0uC4BKgsTVlyY0gqAOXXN/zPrSJ2orYp4odRDkHGAtbuCO/Y17W&#10;bVUKy3yHMm2T50xXEOJZlR0vIJ9wTgirRX8UWnOc+Jw50+j1zY2qmfdyzZrbVdLM4GwLVV264Qko&#10;OXQQTnHzGw+m9e1ymRBJtzjsl1LXikExnRz/AITg75FWgn4otJH+24ZabUT6WdAzVZcUuIOnteX2&#10;3ToGmotgQkFpTVvi+G24ME5KQcZz3rjccg1VWlR5TnO8TSnl/WtnWx4KbvemkJAGUhk/zxXda9U2&#10;+PERnUd5WQc/2TB6+u9VkhyByrCmDjtluuxmZZQzyLZWDj/do2p4abGGkBD5rdalt9n2efa5j7Oo&#10;7guWoE+DJjpCV79AQTjNdLE2G1CjF15ktupJ8kRIXzAYydwNzVcT3rWYjhQCg4IAU2d/SnCQvTZZ&#10;hCM4skNAvHC9lnr19B6UhunMistS+/LqapfrHUQZtKkQn/AjvttNyEIaCPFKTkkjJ2yARUMs13k6&#10;51bCjPnnckzEfvRsCVLGSR0zj0rkv0mAt575ElxptICSc9cbnf8AlTRbJSI62CsBGMk4GCSdhuKr&#10;JMJrQ4tG6tYpS2mkqwviauE61223Qm5BbEJxTiAnfCHFkg+2BgVQcOeuRdBJec8RaMbk/wB0bVY2&#10;u7km6W1xxx/nUgobIVkjlxgdfQ07/DjwSicYLhfpl0clMWGxsNuyBb0p8da3F8iEhRBAGylE46Cr&#10;7s3jux4hHzNrNdpcpkUbpX/hA/zZUdIKlSFLKM474r6AfANazpzgnr7UUopbamvRrbHTnYrSVrKs&#10;98FxKfrXJD+H/hToBca335hue8XkeNcnX1PpypZU02EIOMEJ5SenfNP9/wBTN6h4RytLaJYj2h9u&#10;5ti4/KtJbYUUnHOxg9MNpO4BNT9cfiw40ve5DA4g7X1Psq3sg/Uta1LFZDgSiAOHFI5pDQB13rrX&#10;NV2iCxcV2YOBDpafUHvGcCE8w/XqatT4kuDVw4ys8PVWi4QRHiWnlPI4t3/ekuOYR2T3yd6oCbpG&#10;32m8TIt2uL7haWvC2kFRUkH8RG+D1zVg6FTdtH3WKvS85y1wlOrLzgUcutEIy1ucYJKsj1rwjs3r&#10;WH2dynS5NvaQRyoL7F+03sfmdrtJixtOyhE9p4gXNNVz+fkme28KbaLS7an+JNulWTn8ZyLFjAS/&#10;EAJwgKJ3J2PWkXHQNoa4R6vuGkb9fZzFrEd51mbHDcctrc5VIBA3WD1OftTsxKjx73cHLRa4syXH&#10;cwXzhGCRvhXruasbWt4/ZHwna0VJS1BenSY0NtLJyk5UpZ+mw3r07Tu3WNq2azDjxKDupduPWl8x&#10;619lWs9mdMdqeRqxe9oHhDQGm/MbnrzWEF364yWX34jH7pokKJGdxvuCe3tXh/rvcCl9C5ElHO3y&#10;J/elAQT1OB7dK79K6VXqmY4hL7vh55lAEDzFRA+2am9o4GyZTmpHpS40aJYeQPyneZY8zfPvjAyA&#10;QPrWyMfF1VR96+7tbZ3VYG7y5gAMiQ5vkArUsH26nrXlqKTLvLMS0Mt5SjHMrshOdub6Z3NSLRvD&#10;e88R500WGPJcEdJkKdayMIBIASO6zjYDarj4WaQs8uHIhN25pZfZDDzs1rnX42ecPBexScZGOmdi&#10;KZe4QpRyDkeAncqAcMNDRtPaktkeaWpcklKkjZSEJ3O3bfG1P95fiMWyRFioQ0ZEhx1zAAX13Gc4&#10;xtTPPjSdJ6ymQm1ofct7mAtsYBSEnf22O9K0Zw3v+vX2Cyf2fb1kn9outn94Sc4ZGPNv36U4+Yfi&#10;cdlHazhBDU0u3QxkGJDbL9xHnO/kQgJxknO2PzqcaPspgy2FuvNS7qsEFx04Q0k4AQjOyQf17066&#10;Z0Pbre5b4ItxN0jOOfPK8Q58Xm5FpXknn6ZB2HXarAu94gxEG3tWWzNRo2AXflgVjlGDlwnf700M&#10;xoOw2SmQOcLCXwghRrpBEFm4cs95TzxgB3kZc5lqBUtw7gpAyMdcini4zjadKN8rklb78qa2XvGL&#10;nkCuQJQOgBIyT1IzUAOrdM2RTbkhqNb2jn99HaPiLHo22Dnf1O1eEe76n4nLNu0ja2tPWYq5XrnP&#10;PiSHEq6kkjCB7AfetSzWGOia0NO1X5beqpP4XKyZzy/mvfiLr9ifqG3JltB1+I6tbcaCz+8JUEjk&#10;27eXIyds1MtN2rVeprc01eJa7Fp9polm0Qx4kgo2yXFgZ3wM427UyaF0dC0jLRDRPsb9wTCCheZ/&#10;kZ8da19XCTzbpAHT6VdnD97UM1yZO1hYI9jJ5YrMeCMOIxgKd5gTscZGNjuagTZEubIS0cLVax48&#10;WJGAdzzXhY7Qi1aRW7p6FzsMSkxEsIbwVr7kqOMkHqTUg01a378xFvl0uDXyDPiOOstHnJDQOUlQ&#10;2BBGCKjcm/6wYv8AfLLavFvr8C7RP9ldaShDkNaVF4HICAACkhQOckE9aa9fcTtE8JeBsyJb4kh+&#10;JKakssRWXB4kdbylbuFR3IPXGcbgUiG8fZg68+qXllp8Tt9tt7VJ8feMdga4h6gudmkx3XI7BhRy&#10;nJMhzlAycdACdj02qDcGuLMyZDvNquIVNlzAC5KdJWspyAdydiMDf0qlbqqxPWRiUy/JXeluLD0d&#10;fJ4Y8+UqBG+OTAOe9d3DPVA0vrK1T3Bhtt0JdHiciVp9FH0JxmpGK8QZYncC6imJZTNAIBsCK+a3&#10;vaGIzVtB8QlaE4dCXBgb7DHvVXfENcuaNaLLgmOsqmKBPUJ8iAQMdyoj6VDHfich2mY5b4Vkjutr&#10;dQFPLnK5Bv1xg7DOTVea94tzta36XOXBaZUhoMN+C4paEITkZzjuST96jHEycmUyuYdzaszm4+LD&#10;3XFyFKdcBo5VpnUkhnDXzs1TORsUJSn+E+oKutRHjW3MgWluHOWpbnzUiVHU65zEtKCEA5/8Penj&#10;gpqG9fsNy226xGSiOVPF51xaEOFR3wQggkY3HpTBxl/a+rLVD1A+wwiNn5Pwozi3PCUkknnOAATn&#10;YZz7UoYMxebafkoH8ShjhHC/xeV+aqN7T8yPppi8vRnUW999TDUk48NakpypPrkflT/rizx9Nosc&#10;ZAUuW9bWJcgqOQXHE8x5fQAYH1qQ6pgv2nhjprTs1JbnpucmQ5CLSvGaQoJA5kkAgnfamrWb1w1n&#10;IfubkZ4OIUpQaDK/I0nCUJ6YACE59OtTm6dK4WxpO3QFR25TWN4g4KNWyI/cpyI7BZQ4eYpLjgbH&#10;lBJ3JwNhtXDNYW0WlKWg+KnxB4bmSASRhWOh26VIbBpN292u4TgiSMbR2o0RbwkOZ8w5gMJAHU56&#10;042PhdeJKkPvWS7FgkZKYS1/btv6Vxul5JHE2Mkeyakzg6mPcPmE/wDCHVNm05pXUrV2gPTETuRr&#10;LJAIABAweoIJJyKTPnaQ1GqEVImsSS78p8uXtmGgBhZ2OQTsQN87mubUfDjUb8+PGt9ivJbDKEqQ&#10;7ELayvcq2/Kk2XhFrWNIM06Tua0RQZB52dkJT1JOelNO0LLceMsIUiLUGN/lWCPdP8aSwxGdgQMf&#10;IQghkeHulxahlS89z2zipTpfRj9001crzJuDNujsSEssBYytxGMLUEdcZKR0339Krixq1npxLqIc&#10;aYwiSSpweGnJO4zv6dKML1yuUSwJ4ddBaVsMrSrqMe9U+V2V1SRx4IT7kX7r1XS+1sGJgtgjJa4G&#10;zsCD6bqw9D6LlapvV9eipkORUK8ESGXfDHTlGckE7DOMVrzS6uG/Cfg1OgFHh6sdYDbbo51rcUsE&#10;ZUo9MjygHoNwKqTgToZeheGLt91U7yTXpSm4tqScLfd5f4z0wnIUSNsbda4NVrjNWN+XLcfckypQ&#10;biNdfFcJAcfWewTskehOB0qhy4pIyIDsG7Efus9nap974nPPM3fXfonXStumyUC6kHwYUpMgBnrI&#10;ye3vsBj0FSnX9gvFs0y/KvccaSs77invk2msuLUs8xSEq23OSEgbZNc2m9Tzk3v9jR20QrJavClv&#10;KTgtuqSCBg9f4QcegJ71WnxV/FtP1pfIennUol/s5OC8lsfu1k/gH94gYyT32HQ1UF83eiOPkoAb&#10;CRxyD235fumFOsbPanlKU7JZQlL2FvMgrJVnfmSSQPY9K1B8G50/pKy3e7yXzJiWWG885BIHISpt&#10;K+pwFE+J098189Zmuf2mgpkRt8HdnyEj6EkVaenuKMm5cPJEd6O41Z405LyQSOeRILaUcmRjIwkH&#10;B6GtE1z+Dgcq+Vofs0q0NdyJGq1XW4Qo6mm5DhVHircK/CacJICRnYknoO2K9NOfDowqyOag1FcX&#10;f2fGH7yPGPIVq6BAPXOdvrTLYtaXGTZWLgiA1HE26ItwBPOWuRo+YZ68uO3TA9abuLfFB2PcW9O2&#10;2Q78hbUhpWHNnF9STjqR7981RzSTNJaznanvmx8aNrR+Gh8Solr9yDY382tnwmmU8rbKnCohOT1U&#10;TuaYdHasTMZl/NRg207cVuDwiSAfDbTgDHQBP61G9U6oeksuhbQ51kEO7nPrn/CufR2u49ltPhSd&#10;OwboWpC3UvSHXUHKkpyMJIBA5Rip7CTHb1DOZD3gczkte/DJfRZ+J65LSwVoiIbQVbgKVzEfyxW2&#10;9L8VLHqqHHhORuWS00Hg34mDknzEe2R+VfJ/S/HyZpeaLlbtJwIDRUGvHbLriC52B5jtjOdq7Ll8&#10;UupP2i5KZjxo8pY5VFkqQMYxsB2+9ZuaPNjyTJAA5pqwfztehxTaRm4bGTyFj2g0QDzskcvdfVTj&#10;ZrONcOE9/YS4006mOpRSSPwpBOfyr4/X1T03XUllSy7EVOcSkE5wFbnHbBwPyqRPfE5rS+2u42db&#10;sdMSe2G38pKlkHIBBJOCKbp7MR6xC6NreYf8TcqwELKiQACcYORnc9KuMYzEl8reE1XO1nMuPEx4&#10;RDiycYuyaI6eqkGmOEDFztkB5bFrWh9hD2XY/O5uArcnrU0icGrEpSW1Wi2uHAKiI4Tg1I9KSnLD&#10;Z4kKU600/Gjtgnw0qwnkSRukkEAH1qMXzi9LkSzaNIRkXq8uqy5ILeGYg6Ak9Pf0+tVEk+VJKWsJ&#10;SGwwtYHOATHrzReg9H25abjZ4zkuQOWLHiZEhxXqhA3I+u1U8/w/vVovMdUW3fLTlqRIbgB3nWwl&#10;O6cknGTjJHatDWDRDGn4s28Xm4m76qeaJcmutlYQTnyt/wB0dveptwpRb7zbeJuY6ZUr9nW54O+F&#10;u2Eu4WBncDcdKfGY6BhDiXefl8F2ONkcjZWiiKIWe9Taet16mSb9ebHd4TshRfkpipC0hatyUnfb&#10;O9RmFbrJdbA3Me/aMpiKFIUtJ/dtAKJ5fYb5x7mtIxWm/BAQACnYfnVScTeGeP2hP0+sW6S83/tk&#10;IbMy0qP/AM05+xPpUSCIuPd8ZHlyNfRelO7YAHvZMRjjW+xFnzNGlE7hr+z3Nl21yWXVWstMNocG&#10;QpJaTyJV+RUPvUS1C5p9LUb9jrlePznxg/8AgxtjHv1zTK+2uK+tp1stOtnDjTowttXoR/nNeS8r&#10;CRjbP+c1ocXSxjvDo3n1HQrP6v24n1XGfDPjsJ5AgEOA6AG+Q6Xa2Lwr4eMcF7VpO6wdOJ1XxJvE&#10;X9stJku8ke3RgvCFDvzEYI7nNXxwhtU7T+gIrd0Z8K5vOvypSB/3i3FE/piqogcRJl/4dt8TNHsQ&#10;37tb7THtF8gyHsLihlSUNuNg9ljqPUVdT9+lWzh+9dpykCaxAMh0Y8vME56ema8z+03NzmGPBDQI&#10;tuE9SfNUv2Z6fhzYb9UaeLJkdwPBJttHZtdAqj0ppvT/ACT39VadelXSTMeeLqmS5gFZI3B9MU8S&#10;9cP6WhGJo/Rj4A/CteEIH2zmuvhtqW+8TNP/ALQjXmHHktqKH4/y2fDVvjqdwRvmoDrvjdrHh5qF&#10;+13OJEK28KbcCSPEQeih/h2NeXsGXkTGJwst/puh/nxX1A6M5OS9koBc3m0vdQ9hQ2+aatLxdean&#10;44Qb5NYZjXlDRfaYe8iHWkAIUgYz/ConJqzuI0y46n1xo7Tt9sbUV35v51h5D4dQQhJKx0G+wqpN&#10;H8UdRcTOM2mpEJDUaXGQpvlTko8PBLilfY4x9Kt/jfqC5cPnNP6hkOw7hMYfcZYaLRRsts85yM+g&#10;qXmNlGbjiRg4uE0AaI/zzTb+F2ZGxrW8XC4AAmw6jVEbVy5+qm9x0/bbfrLTojw2mHf9oe5m9jgN&#10;4/8Aqq9rvZLXqbWAjXGIiUhiIlxCXd8ZUf8ACqBsPxOJn60jXS/QMMRYrjDaIvm8yiNzn6VcFtlX&#10;/U9yOpbY03bokiMhoM3BPn5UlRz1GOvQ1l8rDz8d7H5BN1zJ63ytUk+Bl4vC6R1U0jiva7OwPson&#10;bLZD0/xy1MxblQ7fHVFjlQkbIV5frVh3O/OQoRW5OtcpvKU+E25nmyoDAGeu9Vfo+W/qXXGrrkGI&#10;V2QXmGS6XMIylCgeX2qzbJp9mRL/ANttERiP1DjSuf6UrVXlz2CY8gPyCl6lE2J8femy1rb5WTwg&#10;nqDa7pcaNEZEmPGiIc5ti+eUfY+tR3WuolxrDKnz4VvnsRGlveGHcnYb496ftUfMSVCPHtke4x9s&#10;+I5y4V9P61F3rS4tKkr0zCTy9jIzVfjSPeWvJNe6g4jWktkkP1F18wQmHgHdbfqDRVwhWxsR5zKl&#10;rdSU+VCnSop+oxgfapHpm06ntX+xzbvDSwygJbDDSQoH3GahXwltI+Q1Wst+EoSm0gA9BhW32qX3&#10;XT8gXqWW5EB4OvKWkPfjGTnl69qt9WP3fLfG11cQB33Vrmkff8iAEAGjuL3ocvmV7z2tbme4i3Sr&#10;XMi7EeMgJX75ANNHE1y1Xy9ae0+6+iJeUTGZrKSM55Sc4O3XCql+kNMzol9jF1iN+8yhPhE82ew6&#10;mqm+KbTUrS/GbRb7wyxIbZ5HGzkZS+SRn6EU/pOLkZj+JhpreZG29bX7qFiywuz44ARdEgjazXUX&#10;R+isrjJaxdrRbEl5TDTE9p9xpO3i8pykfZQB+1Q7hXMLfFLTT52LsGWD92UmpZx2WEWWzOg8n/tV&#10;pJ/8QWB+tV5ouX+z+I2kgTj/AGSSP/vVen9gO97t7ZHcQv8AdZLWOEaO15524fkvoPpfh/bLjYLf&#10;Neckl2Qyl1XI7gZPoMU9I4fWtCeTnlEe73/Sk8NJPznD/T7yFg80VGe+wJB+9SjvXsfePGwK+cps&#10;iXvHUeqjo0JbBneT/wDTjXsnRltT/wDbB/8Auxp7zSQcZ51p67dtqO8eeqa+8TeaZjoy1qPMpt5Z&#10;Pq8us6/F7EZs/C3V8SOSGksMOAE5x+8STvWpedKjgEEntWS/jgl+Fo3VrKDn/wBnMrI9POD/ACoE&#10;j/NWOBPK6UB5sLIehHIZ4UEvLYLkZ12QmMt7kWvzuoHQ5wSQAfX6VXt/1fJXZ7pKuDsHLg8VKCAt&#10;xtQUCAhYO59MVA+Idyci6a0+mNHy+9HltqkDdXIH88o9CebOaqJ1h1Wf9nVyDuls4q+ZnuEQjrpS&#10;zeVpUYyzktPiu1cFw4vRLl4hkOLBU34ZAbwD13PXfeuJrX9lUnAfW2OZPlyR5cYI3/SqmnMoYQCl&#10;Q5y4QUjrgAYP3NciFthwKWMIyQapHQgrVDWZh+KlcN11Fp65R3G2ZrSObzAOgZyPemeEEXGWxChu&#10;MuN8wdURjyEbKP1xVcSgG0LUjdHMQk+o7Gu//W1+K5zQ22o6PDCMBA5+gz5hvuRmm+6DeSQ/Ue/I&#10;4xSe7543+t0JpxrkCVqba2xlIURzYPqQTR3R4LvPhlvdIUCevUjJ/SmCRq24TpTcl0+JIYx4TpyV&#10;o3zsfrvXk7qWa6sKcOV9ckD/AApdclCkma4kjquGWwpOdiUEnHcYzVicPS0/Kc8uym0kg77jeq5X&#10;IWpwrLfIT2AxTpadTTrUkiOgebHUHO1SIncLrKr3ixsrzaYMl9ofMlhZcw2poZIAyFA9sEkU7Rrv&#10;EW8tcjwvDcVyh5CsoaOMjm9jjaqIa4gXpp5awhGCktlJbVjlxg985Pr1ryGtLsiKuM00y20VeIQG&#10;c74I75z1qxGQ3ooZjJ2Wlbs4QbesPZRBV81IAOFrZwcEeu4r2ha2j2+6w0OoPMgAPTSchbIBUD6k&#10;gEH86zMxxD1DGiORm5vhtLSEKHhg7A5AycnArjVqi5SHW/Hub3ICAcHGE/b2o70OOwSQyhTl9G/h&#10;8luXHiWzL58Nuw7hHDfXnHhhYXn3A29qmFokpjTI0jCS0ypCygex/l1rIXwc6oXG+ITRrEe5y5Tc&#10;mX8iGnSrkKXEKTjc+hzirMvnG/QGmLlNgS7ZOemxnltOhxZ5edKiD3x1zW80yZkURDyBsOvuvmbt&#10;xpGVm6jePG51j+kew6keS+jlw4x6Ha0tIguXeKxIVEKERVghawpBKQkY3/xrJVutaLNaLVBIwuMz&#10;hQH95a1LwPsRVPxviwtSoqRb7IXGmeZtBde/DygHAPL2B6V13bjfq6Do6Nq//UltGnZkgxmbm4sq&#10;bW8Mjl9jlJ6+lIwhgaa5zhLfEVV6zD2l7RsghlxAwRCtiBfSyLNbLV3D7jVN4e6WdisWdN6dbXlM&#10;cSPBWtBOcpJBGQc7HFRzXes5ev79O1G9DftIdiC3xYD7wWtCFHLiyBskn2+9Y+d+K6/ul1pmBDYU&#10;Ad22yrvg4z3oab486u13qOLZYE9TU6U6GUpDKE8qj6nen42YD8n7wweIpuXTu1DtMGmzOa2Bm/Pe&#10;hvzA5LVFjvEuyXeLcIaMOxlhSUpBwRjcfcVPrzxv1tdBOi/OW2PZ5KeXzRT8y2gjBTnmxv64rLTs&#10;DWi2+WRq1QXuoqb8uQN+mBXE5pG7TGlmXq+a7ykDlCFZKskYwVbk4O3etDPo4yy18sNkeqoNN+/6&#10;fG+PCzeBrufC1zr6f8VeT6A+4vPKhCQEICljAA29fvUa11dbfZ9IXl2VKjpzDdbQ2HQVrWtBSlKR&#10;365+1Q60cLG9RRorKLpNuReUkZZZSvJVnGVZ6dae7j8Jl0tl/jQBaZqpr452Hy60pk775ODyYPXP&#10;r3pGS8Y/8qRzWk3zdXuoWHoTC4ScbnNaRfCw/nfX2WSrJOf+XlSo7R+YhsrfbWy2fxYwD5R132p1&#10;sPFhVwjNxtb2129sIASJyUFme0M74VsHAB2V+daTlcC7narvKgzId2ZmpZDr7LO6eTcc3M2nlIyC&#10;Nq43+DjRgQp8iBPRBeUlKJshavDVn0OR/wBaw+d2JxNYaJXzNvoRv8iOa+pezf2wZnZS4MeJ5aOh&#10;Ff8AXqsaa71ZIl6omrYu0y5QWnimI/OJ8Qtfw5CuhxsRTBcbk/Ntp5s8nlUcdCUkHJxX1tu3wB2W&#10;4Iadiz40htxpHMJ8QunmyCSDz9CM9d8+1Z2+Mn4TtL8LdKznLXDjtSW4KJzMlhstr8rrbTqFpBwQ&#10;fECh3BGKosbQ8BsYixpgXAHaiDtz6LW6n2/1HPn7/Pge1pI6ggcRoVvy3+ChnwX6O09xHujmnLxY&#10;4N9lyuV2FHmuFtGG/H8QJcR5m14UCCNttxitcDh3w+4X8N06hh8K493hyA63MQ1/tDkflKkueI8v&#10;JHLyncDFfN3hxxEvHCC4Wq+2h/kl2q4pfbd6A+YEg46pIUQR6Grl1z8QF91FqS/i2yrpY7JNSt02&#10;X5sqaaD2fES2BgEEuE4PTqPSrjQ9OydRn+747g0gXZNfl5rYPwpNQkiaLIcBt02HVWVwnu54m2bW&#10;Ok3IPg6RuVjeuCYjqytuA8y3ztyUZ2QsrAzjAJUajbHwlDVWkbOuwrLF0lEulFxXyucym04jr6AE&#10;LS5g4/iANR6/fEbZNPcGU6X0VpldnvF5gsxb3Mdc5+RltsI8JgncBZTzKO25I60/cBviOjF6y6f1&#10;JOn22Gh5rxLkhPj8nnUVc/cBSSkAjJBGab7oRSytyjbvnv8ABeq9mXDExJxYYRyafIAgkD5bKecb&#10;fgT/ANWNAOaptSmrYxbbEzIlw5KytbkwEBxCTnbPXuM7DasOPRvlZbjQ6V9tuJ2sNMyeEV1utytz&#10;2o7Cq2puLtvHlccjZ5edPMQQR1yTtXxS1LdIybzILMWSGvEVy87YJ5cnGcHqBgGswyUvJDllNNz5&#10;J+MyleAGDjGaIqGMgVyJuzPTw3h3/sjSWr5AL2HHSgpVulbZFO21XLp4mi3OHzTzbWeZwKKlAHv9&#10;K+jnws8Y75cuG9ssqtNwZsC1J+UErxeVcgt+dpo4B5CA4VB3B3GMda+SUkSPFc5HXijxFYGT0ycd&#10;+mKsHh9ctQ6cjsSX9RTtO2aUpYPgSFp8TlQopOAdwTgZPrTGQ57I/D7rzXtBPl6xD9203aSxRO4r&#10;r9FenGrU8vWHxJa5uFzXHjzTKW0WmXedCEtnw0pBPXZIqt5t6aiO+C863llQGSobgmqYvzk+FqCe&#10;mQ+sykPKDq1HJKu5JO5z60zPyJEhwlayo+5r1XTO2AwNMhxmx+JvW9j18lr8LtO/BwI8SWO5G7Eg&#10;7Hl0rbcK2brqC3s3DlWpRSs/2qfwo3xvTG/eIM24yI0eQJHjJCsAH8Sdj1/4QDVeqW6pCULc8QIH&#10;lHpnevBtnld5up9qwmbqcuXK95aNyT7Wq3K7RT5L/wAIAux6KU6QNw05q+xzktPRnYs5t1Lq2zhB&#10;SvIUSRjFah0Bq4Wu9xOW2WiZLXKA+cfTyKRzEgnmTsOvXG2KyJ8zNgJCfFkx87/2hH+FWlwM1Fpi&#10;C/qJrWF5kW1bsNKoElMVUlHjpJPI4E7pBB69q0/ZjW8bSWvgzGkB9bjpt5cyvLNe0nI1AiWA+Jt7&#10;Hr89lvBu8XC7zQv/ANjR23WFsqV815VjOCCkbbgYyNxUavuttQp0JIMeZZ44RDMhlIdDjiBjcAHO&#10;VdU75yaqbgLwr1J8QFku11tEqy2y3QXvl3FSW3Fr5iAvPJkYGCMEmrB1N8Lmq5F6kwtHz7PPiISg&#10;tzZKkoxkZUhaRkg5BIIBBFa7+LaVERIZLArof1KoGaVq87SGxUd/6h+gVMTJ0u7yy7MfcddeCkrO&#10;wyk74wMDGe1Vdq7JuMRzO64bP4vVIKCP/m1pnUvAHiVpbUFsbsMmDq23vxfHmyIcdpvwOVQ8dpYW&#10;TsRuhQOTv0IrNutWwJNvWkciPDda+yXlY/QisB2/1jD1VsLsQEBt9K58lruyOm5WmiVmSKuir1+C&#10;zQFm15xPaiXa5ptsUDxzzYHjlOCG056E4/TFfVqXpOFcZ+oWpFkhOQ7la2ojkh7pJawsKacHXACt&#10;vY+1fJz4KdSaVsXGCDI1bLaiWtpJfLzxwhDicFBPtnrX1XsmvLdrTS0K5RZLL8e7w3FNAODcHmGw&#10;zvggA+ma+Y5zHHlOfKOVEf58VucsvIbw8l8l+M3w1T+FesNR6XnzGnPl0pkRH2UEofjrTzNqG+cj&#10;BSc90k71MpuhNOcJPhr0pf3EWXUGqdT3VEpiNKa5ZMBppYJKCPxoBaSCDgfviBVtf6QOPbmuLtkT&#10;KkmM6NNsA4eKM8rrgGwO+N6PQGjbd8Vvwwo0xa0Rka60QPHszpwFvsqJJYWr0WQRnseU+tayHNnx&#10;4Q6E0UiZrJY2Ok686Vt6E4H2m+6atfEG8RoVgl3yGhuRBYZ8RDSC4CwoFW+cbK9R7jNUB8QvwdNR&#10;uJt9vP8AtUOxSWy5HnW8COFzflVLJUE9fOCAruFYzWkfhT42M8StKN6UvLRtesNMJRFlR3RyFxpt&#10;wIIIPRYIwodjv0NTLjDfY9+4X3eWw466yi7sWwtFGy1tu+GstjqCSSPtWEzu1GtcT2mQgAXyHMWT&#10;8OSVgYmPHkta9lgkDfyJFL40XDTrVwunhXKXOn/LYYbVIkKUsNg5CUlROB5iQPU0zaJ0zaJvFnTl&#10;suDRNkk3KM3ISt0/2K1gLBUPYnepvq/yaqk83kPK2D23CQOnrtvUBuOYOqITqTyY5V59MK/wr0rS&#10;8yXJAfK67AKj63jsxGSdyKq19JV/BFwculvW6I9zQw2x42RdHeQNhOQQOfGADkDG1O3Cf4f+GHCh&#10;y6/sxpu5tvugqF3w98utB5DyEjIyVD67V1aNutxd01Ed5Q5Gl2ZLDiebCgoxyjYd+xpyt6UhmQpB&#10;BUlzxEpx+JSmwf8AGtnwmhbjuvj/AFD7U54GM+7RtLt+MG9iDQ+fPqresMuyfKNi3w4gST4YDbY6&#10;5wQMehriuup7VDfPMuMwtBJPlAIP2HsardidNtsr5qCnxkoe8RSAoDKVJQrI+4r2dU3KmzHUh0tO&#10;TXlBCRkcinCQFA+xFAxv6idlyb7WJv4cyVkTe+Jpws1VXfn6K0rVrSG8pthmUhbqt0pSrc5pl1le&#10;GJRMN5Y5nstFJPUKBBH61B461fKsljPP4ZSjlG2R79ulct5htqsclYSMJbW4lY6oKQVIV9cgfnT4&#10;xWPbfF9FX4/2u5TXNbLitO45OI2+XNYD4Xabcv3Eo6eO3hzHWns/wNoWrOOvYV9D7DYPlbS2lpsN&#10;tNJSC16JxhKfsK+fVjuzunPiEukhlwx1OXV4bdcOZOPpk19KNMSG5UCWSObxmkuJ39Rn+teE9rQR&#10;IyM8ja/QbsdlNydPGdGPxBtexVtaf8B3QcVxzlDfhKDmdkoAzvWM/in4Mf8AaNppx6A3nUVo53Yh&#10;R1kNdVs575G6ffbvWwuFj8a76blWuQA5ycyS0rfKFAg/btUV1LGgQENvqiJUAkHwM8pQnOARj06V&#10;nTKRHBPEQC39NjascJzYsvIxpGkhx5e90vkjorRl61hPMa1xJEx/YcjTRWUZJGCANjkY3qT3Pghr&#10;OIy4VWOcggHIMVY/THStmfD5KtWivif1/b0pagx5hTMZSseq23VYOPRxRH1rbHzExMtZ/aFvVGJO&#10;EKaKVgdt+bB/KtNFqMk7y5vIVtV8+v8AgWdzo24MpY5pPlvXw5HdfAaOJEWauOvLcll1Ta0kYPMk&#10;4I/OpdGsN5chomhpS859jgbHc9xWi/jt0dZIfxKT5UFiOj59lmRI+XOy3VIwVEdATgE+vWvohwk0&#10;rY7toC3OPWO14dYQ4UCMjkJW2CTgjvnerF+cMiZsETfEb58tuaglogi7591t77r4oXw3K1vNof8A&#10;GaQ8OZvtnHU574pEG4z3h4SHHVcp5hv+dfVH45eF8C5cAJj0XRdvkO259EgyYXI2/DQlXL4iMJys&#10;EKwpII29cVn74CeFGitZxNS/6y2iLdC0+0EpkjzNoU05nGMEAnv6gelNPzo4Y7kb4vautf5snIwZ&#10;W9407b+p29lkzT6dRXe5IttsiTZcxxtSkx4zaluFKRlRwOoAGT7Vx6g1FqPR19udhu7c20XGOPCf&#10;iymihaDgEEg9iCFAjqCCK+sKeHHBLh7dtNX+FbU2S4vPqiW+RH8T946pPRYyQchWxPasNf6SvTzc&#10;PjHabo2AVz7PHyvoV+HzoOe2dgKi42owZOSIeFpDhsQQd/h6JRLi0lt7eYIWP+KkpV2u9vnL/G7D&#10;Sknr+En/ABqEKxjPWpXqxYkWuAe7RUknPt/0qLsQnZ7/AITCS65jJDfXA616JijhjDfJZjI8Ulry&#10;WDyhWNjnevM9KnmoreqbZo8eNEIdLvjgKdQN+RKTt6+Xp60wabgsczEt1SHC28Msq6Eb5Soe43B+&#10;1Sw8VajujINJjNJOAM13Whht25HxHCyGgp1P7vn/AA74IPbFdUdy3rv1vMVp5xpTyQ60vHnycYA6&#10;d6Vab4TzTP0ouvTy71I5dgSxZLioWyUZkV8BUhOVttICsHnwNgSQAfWueBboj5kAtLWseGpvLgAw&#10;ob575z0xSeMc0osN0mQgZyKIdMU9uWeO2lYPMC3gkg52+nvXiq3RV85Zdd5AcALAz98V0OBXO7Ks&#10;PhbKVI008yMf7M+ceuFDNSwg7Hcdhj+dV9wkllmbdImcc7SVAdspVg/oasYoJJzlXv61S5IqQq7x&#10;zcQSgCrflA+mKFBLSlJG2MfahTHEpqgGitNovl+agzG+RggtuZGCgJyT99qZ5UJttLj0X95GJAOQ&#10;OdGDtkf170/6VRddQ6iaj2/woDc2QW/GDuPDBBJHMrbYbb0rV2hrhoi9Nx1yGnAtvOWnA5zjvnG2&#10;O1avhF2qQB/d8RTbFgMy7rDkxEAMBwKeZHVsgZ/I42/KtGaItpZ4c8dJqHDGdi6aj29RS3kAuO86&#10;/wAw0R9DVDafnsyr+ghAQ0jCXY7TeM7jcHuB6VpG32+PD+GDixPbugtzl8ujUfxJDgy6EqGGxt0w&#10;6oEb0w808BSA3+SSFDeCtzQ5wxYcdaDJRKEcYPVLYWsn7kimbTV6Xcbc0Wh/ZFzm8UE+ZTiio7fW&#10;opa9ftWHR8Kxx4bviNB8F4Eci1K25sdegrk0ba/mIrqVSpLXMoBPgulv09Pc0+xh4iU7Ee8AjbzV&#10;hT7pOizSjw2HOcA7A7e1Nry5DklS3mkp5v4RnFdOumNO6X4jw7TFt93uca3KRHnMm5OeLLcB83IQ&#10;DjY8oxnpXbb+EWtZdguUlGkL+5JcdQ5CkfM8obayStKmzuskEAHAxjatlDoOe6Js3dbEWCTV/NWG&#10;RgQ48phknaHDYizsauuXwTEebxAEtgEb967i5MkTIARDQtbZURjO5xTM7MtVov0Bm4wr5GZYbDdy&#10;iuySl8vAHnKcjyjOMDsPrWiuF/wwWfWGhrXfZmotQW+fPbTIb8F5HI22QoYwR1OxyenSjK0LUMVg&#10;llhIBXY8OIBxjyGHl138/JU9KRKfTgQQgAY2Of8AJrmXDmoiLIjtBCvfzmtNK+EXTnjh1GuNQiOl&#10;KQtPiNk8/Lgnmxjc74+1Ib+D+2XKJyR9Z39x/wAUkrAbWgox0xjY575qsEMlfgPySX6a0kkyD5/2&#10;WUpSHWo6g62EBQO5P9K95E92RLbUiCAMJSEhzukAenetQXD4NdNNypCJWtru0hTKvCakBrnQrGAV&#10;HuAc+ma4l/BXb20xCxr6ekpc5lF2O3unIxj3xnc+1NOx5nHaM/Jc+4sjO0rfmFmedLcciS3Pk/DD&#10;zuMk7A+n1pnYZJVlHnI6D/PvWpZPwXx1IuCG9czXGFOc0YLZRhHmyfEOdyRtkY33qOa++E5nQejZ&#10;t+jauW85Dj8xZkMhHivE9EEdAR0zvn2NV0uHNE0vewgedFTo8TvSGse1xPQEWVn7UMdw2yRztnnD&#10;SVDfoeorUnw66eZ0R8KGqr7P+YQ9qyf8slths5EeOeQ++St1f2FZmXEcSwFGY6skDYkYP19q2PaW&#10;nLj8KfC/wJxt6HxMj5aSCS6HXlnr64AzVTnzSw6fMYd3VQ+KnaFhsyNdxGSmmh1n1rcef5KhYEko&#10;ubKSFtw0qKG2lqJCAAcDf05vzNWDpBp9D86SzDJQ4f7ZUnDbmwHT196gMO3ftj5Ehx96Q64tc3A8&#10;rSMjzZ6DYK6+gq0+Hul0p0vb0yLPKdXdWnHmVvElhfKeZBJGyQQdu+xrwbLwZ8hhLRZr39V9tatN&#10;BBBvsTtXLqfUeSitivj5vYtsaMVPPy3EjDZcKvP+FJ9Ke9Ktl2S21cCsNpdeHhnYc3jnc/QoqzPh&#10;Y03MkanscwNNN2xaJbrsfw+YocSXOUhfcbYxTDxctKtGPTZbjSkzD+9KCnoVuOL7fXelTaLI/E7+&#10;Mbk1Xw/usrLqsM2pO0yNtOob3Zu3D4cvMqLaYtkC2X29ckoPeO8r93g5BTlaht9amvGy3FfwoT3W&#10;wXhMu0Z1lOMFHkXnA696hml2Hrtq68IsT65UySHDBhISnDjq2gfxHpuT122qR/FHKds/w6aLtbFx&#10;LkybNeLyULC/M2jkWCR3CwRtWn7H6Pkt1kTyA7Dn8F5L9q+fFDpBikk8T+AUefTpty23VJ/CpftN&#10;6MvsufqtpCLc2wkcz+wQrmUf8irD1fxa01xNdv8AaoVuVZNBSb2i6XGes4euCENoQIwbwCkKLe2+&#10;SD0FZ8stnWlhpLq/mpYCcH/csD+JXufc/apiyJ0HT7rDQCJDT6VNu+HlCFqyEA/UZ396+h2YLpBx&#10;dfJfKObPHGQ9xVy8HuMjWjtTokQ7FbbIwzb2WosGNhYQ2265jxEnovKsHrtiuHjJxakpRNu1scgs&#10;S1uOFoCOEIQ2rdKTj8TgJIA3JBHpWb279cmLhMiW0KmXN88pkDfw0A79BhIBzuaeG0M6eVGXLmft&#10;W8rPKyjHkaX6tg7jfqo/aq1+O1v4jv1T+IC53enkndNgRdC3qDUUZcNlttLjsHJLkxe2C4D0BPRv&#10;86ddQ8Z7vMnwH7whx1jxBHZs0HDKwhIAQkkep2KQB9aqvWOor9Cm8su4F9xxstuJQP7MdQQT3OBv&#10;3potxu+pLqwYhW5PSoKS/nk5CMblXRIB3zUP7v3rvFuOinySOBBZsFaUnUs63xb2tlo6auS7g247&#10;HJC3ENJZIABycklW/p3pitE+6T4bbZdMuVzEB17fJUc7pH4yT0yMCnDRPCC8X+UuXcHwiGlz97Kk&#10;klBUTk4/vkn7VceiIUS3ara09p6A0ZSApyVdbmUowjG5bzgYHYDc1YR4TS7hpS2cZbx1sonpDg24&#10;08Z98EmfP5VPpgR/PJcAGemcI29TXvr7UqZE6yacsV5YhWaSwlyYi3NqJYKtylZG6zjsMb9asiRw&#10;k1UE6gdg3WNJtEoAP3xMjw8tIPOQevTO+D2rg1to5mFw6iT9H3OEiO2CyU29pC1u7edZWQTznvmt&#10;jpulwvkaZjYPRZvUc2aNjhAPpaiCNMSdXWCbabVDekQIsWIp1HiALRHRlR3J6nm+uTUsufGC56Tt&#10;sZj963b2wQ0qS6VFYSACkOd8dCBnFQePqC4aasU2Hb0Sly7mRDHy2ecpQ2kHJHQDqSacBdmpHD6y&#10;aYuMaLdFWoqLa3f3iWiSTjm/ix02223qwvEw2vMgBFkAXuf7KG+LJyXRhhP4RZ6f9pzsfxI6i1Hp&#10;X5J2Ph9T7ihKHMPEbOAEKOxXgAnA26b7VCeNWoo2otFXGAvwf2u8GnEsNbkFs598bZ6dTXLfb/Hs&#10;jC3VZclq/dtJZQSScbAJA2x7bAVX+mLOm+3GU7cv2kyClPhlrxEcxyST/LrUTT9EytamuMcLPj+a&#10;fzs7F0mEuk8Rret/omXSfBq967tzU+2txo8Y8yVKkvFGCkALJGMgA1OOCXA2bd7lGukuLBukYvOM&#10;x4pkcoW4lRTznIIIONvrmpvpPTGk4dsdjvHVQQvI8KM2soXzHzZ+vf1qx9B2DhfC084wxa9T3aYx&#10;lQih59hIWo525VDHTrXordFw9NaHiMue2twLF+flXyWAZ2k71z2v/CeV7beu92p21wrnxINrsFx4&#10;d6bZizXPDanuTgEoUTsVcqMg1c1q4cap4U6LTGuGiNMXq1LAivOszFNlprOMry35hg9t6q7gfYuG&#10;99iz4Oo9N6ovd3Yy78o9JkPNtpyeVKf3gwfc1OOF0DhtctWzrLdNK6lmXaW6tTNmmtyJEWM0k5G5&#10;c5B9T9qxer5eRxOic00w24AGj6jxWNvgnNOx8XJcJLHi5bjb3BH91ZGiNL3zgnoaY6xH0/e7QHfm&#10;Y8dmQpgsNK3OFqBCwM56DaodxS+GO7cZ9Ly06T1LZ7LYrjIRczb2IReSqWgYA8QKHKObOcDPT0rm&#10;1pYuHPDfWH+smseH86Fa1hMO02uI0iS27hJK3FsocwCM9DkfeolxDvGo+L8CAjhVwsu9u0xG8TMx&#10;LrdtMlRIyUoDgyBjbqc1m4GZM8ola6g87vcKb50bNWD5LUNwMc1C4ANHKjv5dBdEKlfiLt2pOMWv&#10;LJdLhDsOnLrZAll9yO8pwyHEL3UvOMDbGPTvXnH4U3FFmLx4g6ftK57amiEoDixvjkGV43z1I6V4&#10;W7hfd7TeZbl44WPPPNJXIfTKktbdSSsqVkHHX39aujhhwfdvOmWbg9wcsK48lxKQibNbC208/nUE&#10;hJ38uACfrXrEmRHpOG1kDwG7XRaQb8rd8VSZ+LCyUCVxBFne7+QCq/QXDaRwisBs8HihpstHlnsN&#10;SYjbnOXSAtGefbpnBqeQJ8mzrmJVxVsDUd6LyOAQGD4YIBSQPE2wcb9QKldw0torSciUj/sZgXBb&#10;KfFcMabGWtHTPNzYwcnb1qodX66s1q1GZauEUENSwZbQels+KGs+GnnCEkJJ5TsM7YNVeM+XUXFj&#10;Wk36M38q3+KoXZXf3Izp7/spBAL9/uZkS+M1t5z4kh4QoUfnwhJOwyckgYAx1qfcNtDxdY8PIi9U&#10;8T5jE/UHiFqJHZYZDaULz+8PKTvygkHAO2KoLQHE+XofjJK1XF0baIRcCm/klvZbbbVjKAUoOMII&#10;3HcVuhXGO6XXho7qzTugGL4pKDmNHlo8TmBwTujJAI7b46CoHaNufpwiYxvhdw07wijv4eXtvfRe&#10;gdndPErHZJ3DTub235cz7rJnxI8LdIcMNFW0af1tZru+t3wJTMhTDktBOVc6CkggA5BBG1U9wtVZ&#10;LPLa1Le5pulujpWpLKAjkWpOwJIGc52AHU1PJfCLUVyuCOIl9sECJb7lMedFufdUhwqUSSfw7oB3&#10;+m1RK2aYb1ZcgxBb57PBcW74jbez7oyVuf8AIDnFTc3tKNG0t2IZ+9mddnbw3zG3Uea2L8LIc9kk&#10;lBlbUQbHmQFJYcydrKcmVJWpAddX8rDRuiMlZyQAPQbk9z7AV2awhQZmpoExDSHdPWeIG+X8ZdWl&#10;RCWsdyXFZ+tSHSwY0/aHFpjh9xbgb5ycENpGSrA3OSQKboMNt916WtsM2ax5ffI2DsnGQkevIDk/&#10;8Sh6V89zPc+5HGy5OSRmaVsbNmt5qEcSNYHhNw/dcWsOXmYUuOA9C6RhDYx2GPySfWsZMPz3lOOy&#10;Ctx91wuKdWd1qJyST7k5qc8cteva/wBavtB8CNBcUAAcpLhwFEY7AAJH0PrUJS24ByeIOtGNDwN4&#10;ncyid9nhHRddot1wvt1iW+E0X5cp1LLTQPUqOPyHU+1XhKsj6r1Z9L6fbTLatTjbJOdn5KtnFEd8&#10;E49qYODlmc05Z7rrV9AXIRm3WpGDvIUMLcH/ACjb65q/eAvDkWzSl81JLmkXd94QrOxyZWXlN5df&#10;JPZIJI9+tGTOIWlx6JyKLjHD1P5Lx1K3H0vaG5isPWjT0X9nw8bfMSub9+7gdedw8oPok1m2XMeu&#10;Ex9+QvnfecLil9MlW5P+e1aC4vWtM+0uwI6fDt1laAaxnJd2Bye+Oh9yapOBpqTcp7EZtGVvKCE4&#10;99qoPvLQC4lUOqlwkbEzkFGX2HvBWU5WUjm9gcHGajy7xMtEENI6nKiC2lY9Mbg1eV44bv2ux3FQ&#10;TktFW/qE7bfXeqj1ZYnLdGCQg+Os/h7BB/696Zg1GCd/A02nYcZ0ZHGF3T5Qiwm4S2gsLZZfUB5B&#10;zqSlecDbrmo7NcaZkhLSM4A2G+fWni+FyVclgNLQhDbbQSdvwpA/nXgjT9ynp8WFDLjfrkDNXsLg&#10;1osq6cNqaF4WeM8+8uQ4MNBQRhsbIznH3JIqTzS9erc3aVuQozEUK8IeNhbjhSpe+BhWOg/Wma3Q&#10;Loi3P2+S2lgLfS5z9xy4OBg+qf1qxdOai09pa1S03BxuLN/dst/uuchCkZWobHc5Az1AB9alNN7t&#10;3S4h0OybYN3uWvmUQI0g2SwxG24zzqCPGcKEAco326VYum27TpWCINr8NpkYJOQVrPqT1Jpic1HZ&#10;p1yialtMOPJkPjwrmAjw23VJVypWRgZJHUpG5Hqae3eJ+mkltMjS9qeUsZw0CNvyq6wtAZqTCTMI&#10;wTyI3PxWf1btDJpErQ2B0vq3kPRONwv8T5Z1JcK3FJPpjpTTw+14/pC46nYiONBq5x24T3i4J5Mh&#10;eUnscpFeq+JOjmU/v9GRFjY9MDHb+GvD/tY4eIUUK0bHSTg/u+X8/wANXLexMPCW/eWkFUju3cjq&#10;JxHj5J5RqRlDi1c6Rk56jvTTe79GltyGy6MrbAzkdQc+vrSHeKvDttfI5pBLa8c+Dyjbsfw96Nri&#10;HoKUAprRkdwE4GVJBJ9M4pxvYhjNxkBJPb5x2OI/6Kr9fWyPfFIlAhE5bh5Xc9Udge+M9PSoAw8l&#10;uQ4HTzqSSDjGCc+1X3HvuirU0I160uZMlCllS0PoUD5iQBj0BAo5+ouFsJ4B3RjSFHChyupPbbpm&#10;rWLsz3YA75vzVdP2w4yaxn/RO/wkrGoNB8StJxltG93RmLMhsnrI+XWVrZHuQMgd8VopfHDQFytC&#10;Y12uDMNTyOWRb5GQts/xIUPY1nGy8QtCWOS3PtGnnbVNQUluVFfKFgpOxBx61LpXxGWOS6Zlw0tb&#10;p7x865UphhTiz0ypWNzWQ7W/ZrB2kjiH3kNczratOyH2hP0LLn7/AAnuikId4aDmuA+Kc7zxW0do&#10;TWFkc0LHZmR3AtdzTBSpRLQ2xj2HMr2+9TrU3EvhHrPwF3idAmraH7tToVlPTI2xVVsfFNZLS8+/&#10;bbHbbRKWkJEmBEbbcSnuknByDjcelNrnxI6Uekrce0ppl9Kt8qtzfiFW5UTt3rESfY9YY9uWA8cy&#10;vWf/AJ24ssoe/Tp7aNnBw4j7n8vRSrQGuuHWl+LF/u0eVEt9sbaRFhFvOHAR+8WB9QBSdfcWNK62&#10;4u2UTX2ZWkIjK2lSHObwfFU2VenUYSKjUP4n9G29nwRpK0NgqLhQ1DbA5j1IGDXQv4rdJy4Yguaa&#10;iSLeXPF+R+Wa8DxP7/LjrjbNTGfZEXZAyH5TS4CgpTvtwxxMMlumzcdcNlw5VRPLnV73zVjxbzwM&#10;jrbdS5a0OoIUlWFbEdD1pGsOIcrjLeBo7Qs1uLaG2w9edRH+wiMHGd9sntjIJO225Fbt/EtoZxJR&#10;/qHaVH0/Z7P+FSCy8W9Pa909d7fGsLdjsMFr56f8olLTZSCAlOEgcy1KKUDPTJPau4f2OhuS2fOy&#10;Q9rd62VDrf23CPFM2FhSmYfhMjgQ0nrW1+gvmprwV4H6dsVu1CvVlwQliHcJKY0pxzwlPRWsJLuE&#10;qwEdcq6Z2BqW681PYl8F50nho4J81MhFviobdK1OLWtKSRk9Rzg71UC2l6utDke8xpLcS6NB2SiG&#10;8WvAZSD8tFRtuEbOEdCT5q8bLryPpD5DT2nojXO1hmOiO5zIYUSd1rP9osk861eo22FaF32X4OVk&#10;hxoxu3N8/QBY93285eThOM0ZflMrhAP8vYbk+n+dVZfCXRtx0je1QX9VMXkGGtd3bkq5flpbY5lI&#10;YWf7RIQTnpgoP0pn1HrLhlJfnTFaiQqSkLWUIkrwtSR0GDjcjbFMmq9Y27QNrTPlulBWjwmGUnCl&#10;c261fcHf6gdzUIa+IjTMhaWG9JwpDqjy4REZUpZO2AOTOT2FVusfZHg5eQ2XBlEZGxB6qZ2Q+3bU&#10;MpsuTrWK97v6XR00H0N862FhP3w36tVoSzuSNRwnrVZL8vxLfdpCSGH1Ng8yM+vcZxzb4zT1xKm8&#10;OZcS86gh3thy+JaU8z4MrB8UDbAzjOe2K8NPcQF6suhiuaduC4kllpb0WeUiGWUeVKw2tGEgDIBH&#10;frUiftGn03B5v/VayCOlSlhYgNggc+G2wcYyR3/xqLm/Y8ZcluTFkgbC/hzGxWhi/wDiN07EyXzZ&#10;2LIyY/8ABwojoHeWwAPmrU+F7VY17pJ263+OuBLtqUpUuW2W0uBaCpLyM48pRvkUwcYdFs8Z7/pu&#10;7Whppy3Qp6WVSRICUNsDqAScE8wT0yd8VEXNW3u3zNTvc63kGc2zFgtEEtqVg8uTtyIQOT08xqPQ&#10;9RqsmoobsifbbZYLfDajRo7EtGG0JPiPLbTnqpzH2GKe/wDlozHjbBjS8LLt23P+yy+H9vmKMubU&#10;G4pa/wDoaDYojeuRvfy8/JWXx3m2NOlLnAXPZenwZbBbQ07uHw6Eo2+pORVMGeWOIGnVIO6Eyk/T&#10;yH/Cm5WuOG+q9QOTZOl25dylPJabl+MUEL2ShZSOqs4UfU9ahN9iX238R3rNcbozIudvuDltb+Tc&#10;8HxHCsN5AIyATufY0zpfYPK7Pl7mvD2uNgDoPb4raN+03Sdawm4fC+N43PGK3IANfJbO0fxJiWjS&#10;kBuTcFh1JWCy24co8xwCkdNq63eMLHmKXXl7bJ8xOaxNe9aDSd2udsun7WaudskLiS46JrZKFpPK&#10;rH94Z7j8qQvijDZTHJTfHw+14yS3NaIAwThRz5Tt0Iq5dFI3Yt+ihxSwSN4mvBW2U8YW1bBqSs+p&#10;B/xr3RxabVlPy8nuR5P+tYM/7cLSN/k9QkkHrLbHSnezcSGL9Kt8aHAvIcmvtx2y9c0ANqcWlCSv&#10;AJAyobgE4ztTQaXGgE86SNosuC3jpHizGtWqYU6SmZ8ukL8U9cZQQMDPrUD+K3XUbWOl9USoHi/L&#10;LtiWz4wweYKydvuBWUmNbJkX6Xa3mpsNyK46yuS9dSULU2SDycoyckYzgV5Jug1HaJjFxmHTofaU&#10;gJny3ZCz5Tg4QCMZ9T2qZFpuRO8Mazc+w/NVM+qYGMzvnyDYdLPP0Cq3V1wvAtWnk2db5WEzCpMd&#10;vnOA4g5OxwBmorIuWtGIC3XnZ7cckJKvDHICrYA7bZPStScIrPatM6evsRrUsC9y7lCcj/7QTEba&#10;5vx8q1Jznv7+1QGyWxDtyvmnXn4QjrTzJeeUfCeZbcG423CubYjcFJqr1aLI0l7WSsBvfYg18lt+&#10;y2m6d2qxX5EWSWuBoAtIs/GjXwVCahtt5sd1kW29x5MOewoh2PKGHEK75FeendNTNVXaJbLbCVLm&#10;SHOVploZJPU/YDcnsKnHGXSk7T2pROfuyr5EuALzU1xwuKPKACCepx0+1X78JegbbY9Sx3XZLMm+&#10;uw1SVsjmBj4LZSjOMY33x1NQnZjGwiTz5e6q8fs5Pk58mHVcFlxPQD/NlWdt+FnVVxULe45b4Cmg&#10;FuJmyUoOFDOwwSfvjY1GtU/D7qbTWpLdZfl2pC7nzGHIjuAsyOXdQSvYZGDkHB71rPjZKZt2sZjk&#10;aUw5cEJYckRWQTyMnPnKlbBRAGBnfFROFfrLrCzttXO5t/s9H+zGO02oOAtqJbktrG7bnmyCPcHI&#10;2rEHXc2HId3zBwDbb816G7sNhZELRjynjIuj+Qrqs96M4Kzdd382ZuazajE52XVycDzIUQRsdznv&#10;mo1qXh7J0hqZy2zZHzAZcKQ7H3CznbGexqd3tcnhpq6fa2Z3zQa5XWZYHJ47TiAtCyOoJB3HYg1G&#10;bhfV3W4eNJPOSTk960sWTkSSiQEFhH1XluThRY5dE8EPBrf0Uy098Mk7VuiZepReWY8hKiUwXcc5&#10;ScnqNh9BVWRdJPsXEx3UqW+DhPIQjfp1Oasq2cQ5cGzrjNPkIIzgHHQelRNy9c8ovqzzg5H867jz&#10;ZfG7vKrpsmJIIOFvDz6qb3j4WVQuHMfVDOoGXZKxzOwMfg3OwPU1STMJ2NdW2idw5yk9s71Z07iT&#10;NctfyQfPhHtk1XjzvPKS4TkpWDUrAkyQ53fkHfZRcyKHhHdK0rd8MmoLvoU6pVPhtRMEhnxP3hx7&#10;U26B4C6m1hZ7jeLfEaXbISi27JkOciCUjKgBg5wOp6DpSNIavvWobja9LM3FUaPOe8LmJyG0gFSi&#10;B9Bt71tjh7J0+3wgvrVvkJjWaGw+wpchsg+EhsE7Z3J3JPcmkzahlY8rmvok8tui0WhdncfVBxiw&#10;xtcR9SswcA9I3bRnxCcP5L8dLrSL1G5lxz4iEgrA8xA2696jPHWyttcRNXoQ1l5u7yUADqT45wPr&#10;Vi8O+ILGh+JYcM9IZQ+iUyp9sDmQ2pDiEkdQV4UkpO42NVvx2uqpHEa636A+l6JcZy7sxjP7oqeK&#10;+RQ9Unb3GD3rb6VmmbHcJxTiPn7LO9t+w/8ACc9uVpbnSQjZxI3Bsc66Hoo7alK09AmuyY0kR/mH&#10;GyvwzhvmaCATn0WRkda2bbHIt3/0bjil/wBnb75lW/T/AGgZI/8ApmaqTVF4RdlXazTIaVw5t5c5&#10;o0YBJLYRzNgKI3HMXMj9dqr9esrvpbg/cNJRLg83ZJsrxX4OQWVqbeKAoA7g+VJOMZxmsXkNm1Et&#10;Y3wlrgfcBDIYsNvEeRFJsutmQ2tiU2QtClEON4xhBWd/1pz4FuotnFqxF0hClXeMOU/3VEpV+hxT&#10;QxPcuFhs5ayt1plSVd8+cnJqUcPuE2otd3vUD1l8Ft+A40ec552yoKWhaCDscg/lXpOlMdNTBu6/&#10;b33KwOp6ccsuZHQDmkb7DcbLdHxGaF023wc01cLA1CZmBYRNSzjxHEqaKSV9T1G/1NZXjaX1OllD&#10;K4Evxl+C6yhwgHxEcoPJk7HAz+Rqbo07xauISl5+1OqkNhTijb88/NjKyCcZOcnbv0qutJam4oa1&#10;dnpg6giQnoUh2K+x+zG1eGpKygnOCffNew6U6bToTjuf3hJJ58h5XfRR9En1Ds/HwRYUXhIJJIO4&#10;FdBdEbrevA/Vdh0zwKiWq4SW4F5gvOufLowXsB9S0EdjlB9fapBqji1pb5/Tc5N25mklTzpZ3DSF&#10;JKCHANwc74Gen0r553N3jPEdLS9YR21p28sVCMjGP7lRyXA4wTG/CVq4ONA83J4nIM/+WvLtd+z7&#10;H17J+85QeQSTQIrfn1+S7927Rz8U2NDG0P8AeudihXLmvoQ5x00o9qZx2O9InQp1u8F1BaV5HElY&#10;wnoU8wIOeh74Ipp1pxA0vfeCUTTceU8box4ICXWFg8rbvUnGMkDP3r5+/sXjEgkNagcUPRMogfoK&#10;ill1vq65eL4uoLkFhsOBAkLGeuRt9Kej0fTuzkEMNPAZVXW9eteqzeX2f7RZBf34j8QIOx61db+i&#10;+hekNbuS7bb2Lzf7y4mNJcZcjth0tuRVICQCpBBBDhSr1IChVa8cbu9dtHa4E+bMmwmoslmE5P5v&#10;EKC6hTKEle53xsd/LTj8IvDnXWudPru1yvabbZneaPbw7E+ZkS3EnzqwVgBtJ2yTknIG1Vn8UMXW&#10;PD3iBcbNfH4sxvwmpcSUxFLaH2lbZKFE8qwQQQCcEbHFJfq2nRyvfGw7g9BtflQVTB2X1SVkePNO&#10;DwEHmTy6bnoqIXwb1tcdLCVF0vPktKbbeUGWuY/w9s56Dep9abLI/ZcKHqvR94t+oYB/2d9MJa0X&#10;NjOfCWnHlcR1CgcFOQd61X8PmguKF60RcJc5cGztvRG3bOy+yXCtojm5n+UjwxyYwNyc5IFeHHqB&#10;xT0Zf7N+zbANSWeW4w3EnRmyhYeUCEtuN5PISRsonBHcHasxDMIn8cbiD9V7VDrE8XDEwC29Qa5L&#10;BkrSmp3Yy5lx09dYq3lLLmYDgQDzHYYG2OlIhxrtbZO1snNrTggGK6P6flWxuJms+JvDfTNqnan0&#10;ey1DnKV4ZYm+NyOdS05yA4cxggbg9id6sbQrPFHUMq4M3DRkPT8xm3svwmbg9z/OrXz4bC05CCAk&#10;82dwSMikmpHXxbq2/wBSzxxgvYPmsZ374mddSbbEts29vR0RrYuzlogslcVWSW1jHmBB6nfpvVPm&#10;9NyXuQlKSebrnt9u9Xdxb4/hvWS29Y8OuSZBUuJMhCR4DgWkkYyB2P2I6dqisH4p9HwyhuJwojOn&#10;O3zF1WTv7gZqnyJhE4hrSfZWmLqdtHC0NtV6ZLKcElrf3xUdvSkG4S3gQtH7s+Q5G6d/5VpyB8Rk&#10;tTSjG4GWQ8iQr/aZTqzg9OqKqLiXLuvGDW7Fxg6LhaYXJYZhfIQCQy66knCskbLPMAfXAqBFntkf&#10;3Y2+I/e1LyJhPEQ9tj0VY2hn9oT0Mv5DfjBLnJseUkZ6+1XpqLh8zrrihB0s1Nas1vS2tbclYygN&#10;tjcAEgZ2NRnTfBnUMBy4KnW4tuuNFtksupUA6CFYJGwxT7qDQWutTPtPLiwGFtpUlLjkkBQBOSNg&#10;dqm5ji5oEe5KXoEEWO2SXKPCDt5n4BRTidpm3N8To8hP+3wpd9djzHWiShxAcZ5VAjZOUO9jXGzp&#10;i3xJVkiLsQlx/Eadk3ArPX5pTLjSxnBA2BHUHepAOCeupDLrCLvFhx1kB5gSTyLWlKQVYA74HSvH&#10;/wCt61Q7Gdac1LDDTq/GUkPLKSvOeYj1zvn1pxhLWAOO6osprHTPdG0lpO1hVfxFtqbXqJbLcYR2&#10;wkJwiKpgZCiDgLJJ6dehpnspQFupd/hIIz9d6ux/4bbvcFIXL1RGkLG2V86z+ZNekT4VTJkeEdTs&#10;l3HN5Y+dvXrSxI0KLEHRziQNseSaeI/7Nn2qyS8suoIS0emfwgD8sAVFY2nIiiFGBkqLPlyQEZBK&#10;z/4SNx6Gu26cKmoNzctr+oQHWFFOFxlYz9QaUjhZNOBH1DGVyK5TkrQcnr/1q41zWINRMJjZwljQ&#10;0+pHVWmqZhz8yTK4A3irYdKAB+ZC0d8Al61E3atb22xR/nwxLZeeY8UMgJW24gKJPYltII6jrWkL&#10;ppe48LYC9TWhiM03DcSq4xWXeda209TnPmIJIx13261mP4UNHam0Pq24OwNStQ13JhUd5JaKwXWl&#10;5yoK2UBvg9smr6nad1nqJm5oFwkyZEhTbzsVotNh1CSMLG2NlpTkZBPXeqjF1V8EgZQLet81YYUr&#10;WsotF+Vc1NuGunGLxJm6gTZrpaLjcnHk/JXAqbb+XUrKShsnCQThY7gk9K+d3EWCYD5jLSWzGuMy&#10;OQeo8wOD9K0nxI46an0U6mNd7pd5FwLjhciolIQ5HUAAUqwjYEEEAEgg5qhOKsdD8a4TUlZ8S4x5&#10;A8U5WEvxgrc9znqe9V+sTd+OMcui4ZBvEdiPe1FNIxpEi5HwWyvmaU2T+o/lVgRWdU2a8MRGZc9t&#10;2NlyKliStAaKtyUYOEk43x1qXfBZM0+1xNtUe/NR1xluoJ8dAKDv0Oa+jF9sug7X8UWm3pLVvcmX&#10;6zKEeN4aFtl1CuVC8EYBKNgRvtWM+5Nnt7x5BMHL7kd2RfVfOG78TNV6/vEu/wCuH3bxLh25qI0o&#10;xkBSG0LIAwkAZJUST1J60wcOuKOsuGN0cv2jX5FoktFTJPhJUghRzyqQoEKH1r6DQ9G6Hu2jfiHt&#10;dqZhvxmXX1pCmwh5haGysoGcFIS6FAYwDtTDwk0PoLWPwsX4CNCcuDL/AM488nlD7S0lPKfXAQVD&#10;HTc1PbjRtiMQHn+aiuyhwjw7fusEXO76ovOqZuoZ02T+2bu6qXIks/uC64r8RARgAHuBtVxcHeKG&#10;silrSUue6/ZBcm7k8y+OdZeCvxeIcnBO5Hc71s/iTwP0JG15wfu0K3R2ITktMFTbISGJAS34rJVk&#10;EEggg+oJB3qW6a4GaJt/FfWGbPDLdzYZmMM9QjmUrxSjG6f3gzgdPpVFm6M3KidG0gGqv3H+BS8X&#10;UooZWvkZYG/yK+SPHWGLdxd1KwUcgTMfAHsHVkfbBFVHrFx2VcYxU4V/u/DP/h2A/LFar+M7QaLB&#10;rCTdEr/fm8zbbIT3AShlxtR+oKjWWdUwnFQmJaCORDhSRncbZ/WntCk8LPQEfI0nNcqYue3kaP0X&#10;0M4BWNyXwQ07fL3dJsy43cJYtyRKXiJHZy0DjPUufkAKk73DgOQEOi+XZEhlHjNr+Z6ObKzjv3NZ&#10;4+Gb4gxpPhpGsOooMqRbWnFyILrABciuE5ykKwFNuDYjsQCNxVnw/im0+9cGGX7Nc27ettSHMLbK&#10;kK5MJATkZGe+xwemRXr2Pk4zYxxu3Xw52w7K9oJNXMmnYxMbqotAr1v/ADkpt/qvOtdscitakuHz&#10;3I44l51aVApwkggY3Cc9PQn0p1kacuq5EpEXU0sRkvFPM2htXOgJQNjy/Xf6elVwv4mNLriSFuQb&#10;kmc20AyC2g5JPKtGQrbYDc9emKUPia0/DgMviHONwW2lx2KhpPhh3BCuVXN+E7Hpvk+lOuycfi2e&#10;FhHdlu0xjc44Rsbklrfpt/0rGjacvaGG0DUbqUrRyhJaR+LBwQrGeu9Vpx+1NqnSGnYzcS6IXGmL&#10;8FxfyoStW2QSr8O+CCABn867m/iY0whDYVHmqb5+Upda3SnO3f0I/Kohxs4w2HX2mBZrUZj0hMpD&#10;vOpjw0ciTnOFdSRkY2OR71Byp2/dnBjgD7p3QtA1gavj/fMEmPiF2wAV5k18VnbWV4SvjOLm2C2m&#10;Q9HfKU+pQkK/XNfRfh46u76csCwvC3ojQyfXGO30r5i6/Ltq1HEkDYqZSrP88fettfCPxVb1fpaN&#10;Ynl8l1tpJaRndxnPNse5ST+WPQ14h2sxzJEyUDYHf4r9OOycjIY34zaG23wW39CafVYUtOKDbqkF&#10;QcWOoz2IqAa/fM+8SQ2jkYZcUEg9cnc/rvirasbw8ccqMIls84UrpzDYg1HbnpGLebnLefQWCSR4&#10;QOQFY6/c1j2aQ+RvdQOJs3R9vyScbUY8fLfk5Zrbn8f+1jx66saY+K+1zpU4W5i62rw1OFPOFK5F&#10;NhJHuW01vy0TkXaziTHnpkoU2CHjH79zjbNfMn4jOK8Phj8QenZkZhm4TdPM5fjqPlWpZJDZx02P&#10;2yK75v8ApM9YyJ0IxrXb7XCigD5Volfj9vOo4I+g2HvVpgw5MB7zhJBFEDnYJ9QndfjZkysEbh0O&#10;55Aj2K7/AI91wpHGm1zo1wtk54wWWHjEwh9paXFeV1GTnYggnBxkVtj4ZLr+1OEVgcbWHP8AYmRk&#10;nH4QUH/6Gvl98TfxY2v4g7haJ6dIpst3tyS07cGngtchGQQhWEjYHOMknerg+HX4/bZws0LCsV1s&#10;bs9uMFpS6l4A8vMVgEEdio/apjceeDIiyS00Cb26H5qllaJcbuGkXt1HT12C3b8Q2mDqXgrrKC2X&#10;UOmC5IbLbhB5keft68uCOhr5f/DRrrTGj9dzk6wblO2+SylpJjLWnCg4lfmCSCQQCPar411/pR4s&#10;yz3SJbNHguS2lMNGTLSUNhSSkqUAnKgQegx9ayNwp4hac0rxGh3vVFrTdbN4bjbsXAXspGAoA7Eg&#10;7gU7mY33pkhDDRB9zvY5pOEJMUcD3DmOoPTfkvqjqDUPC2TwugajuMJ9WnYTzEuKvw1lTS1ApbWA&#10;DnoMV8+fjs4+aJ4xXHTiNLS5Er9mMPMOuvxVN5CnOdAHN1xkg7bEe9aaj/H5wAfsSrHJ05MTa1BH&#10;NCVAbUycHIwkKxsScVgL4nNS8N9Z8S7hfOGtqk2SzTAgqgPtJbQh0DDikIBPKFEZxnrk4GcVX6Hp&#10;YjnbJKzhIG1Agc+til2eUsY4b8zVkEbivmqiujoctjqM55XAofn/ANai7hLZy2cEdDT+8sFt9B35&#10;kfqKYFJ587Yr1uIVYWSeVMLvPaf0/wAiBh1cdL3hBv8AAMpyrONu/wBjTVZpqYdofkIjx2FsYw8v&#10;K1urz0AOw274ppFzkJkofDn7wJLfty4xjHpiubYDHbring3akl0llSGat969x33XUyGno6i06kAe&#10;XlIwQO4OxqOsJy+0CvwgVDz/ANz3+1erMhxgYSvolQHtzdcfWvLlGKcAoJtxvdT23akfYRLjQJDv&#10;y8wqZcR2cSo8xCvUEpBwe+KiUR51K4zjGC54WMEbHlV+teNvuT9qkeLHO/KpODuMEYO1eLUhbC2l&#10;pV+A5A7U2GUTSW6TiAtPa7xcHoQgOojIaafXIB8IBfOsJSU56kHlBAOwO4615q+bX1YaDeeje2SO&#10;9Nqp7y/MpQWc53ozcXfEyD9u3vRw+SOLzUi0FLXE1q0FDHj87Sh/zDI/UVcnMMhGNx2+tZ+g3Bca&#10;6MS+i0KBqyoeqnFkkKKwR23yP8agZUZJBCsMSUAFpU4SnryjPrg5oVEWdWhKnPxN5PTwz/hQqu4S&#10;rDvGrt0JpmC/Yb/KlF/xI0LxI4bdIQJDjgCVEdD5ARU/4h6da0/wf00hPioJkSHwp1vJcTsgnmx0&#10;y2r71z2DTym7LcSltKmn7wzBCycLPhtBZTj08wJ+1MnHXX91WYen1TVLhW9hTEdnYhCVrKz9ck9+&#10;lbFrgCoL2lsXxUW4QWf9o3iRJUCsII3HYAKKifyFX3xhcOm/g24dQQpBOodQSbkf3fm5G1LCN/oA&#10;KpXg6l2HZL/MUDzrjuNNDvzq5UA/fepFxV1ZOv78K0XCT/8Aktp+2iHp5kNKQha0hIcOe6+cqyfa&#10;oFl05HklPZeMAOpVTy3vEQ1+75AT/nNWXw/0cF6l0tEUwt4zX2H1NAklaCvmIHYZCarZUcDw08hU&#10;pYyPf86u7h05zaihSnCsIt9remFTQ3bLcc479OYirJm72gKXoeOMnMjY7qR+auHgho1DFj1hxLbg&#10;ftbUD8t5NuaU14ha8wBIT3JJ39hirHkcVLmzHtTDVw/2yVOfjyVu2tfPGDbYKkloEnOSN84wazfw&#10;H+IG3aMtVx0tq0TFWSW/8y1MhLUHozuxPQgkEjOR0PqDV4njrwptjUV+zXpTtxQVJS7yrLnK4QXF&#10;EqGCTgZJ32r6EmikgaO/aXChRG4quXos5nRyZ+pvGOKLnHn6lQn4zdLxpNn0jeiGl3+YpUR55prw&#10;zIRygglO52JwM774rUOk7EmxaRttux4aY0NtrYZxhIFY14mawicWPiD0rbrVcZN0tLEtppnx9x+M&#10;LWU4AyCE5yRntW0rnMurMyMzDsarjGcI8SR4yGw3v0KTucDeoWp5Rj06Fj3UDZ36AnYJ7E0jIZqT&#10;scAEiuu3KzudrXKbfCfsSz/ZIkuJIW0zueXzZ61wSJkax2mFD/asm3mYpTnjRWjzuZ3wP7pP/pTu&#10;+5OdKG/2T5OY9HDgFWAdhXC9b3JymEzdPB1tlIS2VuHYZ5e3oN6wkJjskkGxXVb7Ogy5oO7jb1vo&#10;mu7WiPf0tzX7i842ltLHzBjk79Tkk57/AGrlu95tlxip8KT4TLKURz8xCUsrwCBjcbE1JE23kBbT&#10;alhrmKi14q+TmUSknH0Oa512GNIdcK9N7uFtSiHFAZT5QcD0G/8A1qyZkxwHwlY2TRs2X8TfqP3T&#10;BAk2K2wf9tcQ5EfdQ2kCKpAKyooTnfuUmmb4p5X7N4NSYyENJRJlMs4JwUBJByPpy4P1qUT7WWmG&#10;IaNJSJkdZTkNyPI3yrJGcnPfm2zVdfGAXl6f09DRAdkrdlLd8ds/gwnBSQevUGoGq5wnxXi99lI0&#10;zS58LMjfIKBBI3vkPRZPgWCVcUoZhQHpr4SVKTFbW4tAz+IgAgD64FbNsFh1Mn4deGlsi2N5aURH&#10;pwefcQ2BySXCGjk58RzO33zTV8Ct31nAvV5hWa1wIVqUlIudwnMlbp3UW228EDJyonOQB1HStf6G&#10;0Dpu2yFxhb2fCZd5yp5ZWAclRIBJA37DArw2TWoGZP3LJYS12xo7+i0En33CcM3BLRIzcWLB6GwK&#10;/NZV4Z8N7vpzUqrnMbt8yJNSp+bbmXC4tpKSopHlB5slW52AHrUn1PxacsWi7i+labTbmz4STFbC&#10;1NtqV5AgHbIAO+Ns088b/iN0bwwckHh7Kiz7+40mHKQ3vG8IE5StzBIIO+E9ehrJVwgan4k3By43&#10;S4CBbXjzKeeaLTfTADTOew6FQr1DSW6ZhNlHc+Q8W9ryvtlldue1E2PKczu2/wBXB4eVVvZN7bFX&#10;jw/4rru2qbi3oK0SW4UxtluQ7MkfLRInN5udts+Yc5BKvU5I2pn1NrlE3W90kXezQJ10tykkKud2&#10;UiO4oDbwkkeYZHTpUN1arGnyFyHpD63IjZlSMBbqW0rAylIGAEpwPY1qfh5w40zcNHWQXq1W+Shu&#10;GguPyGErWTy57jJO9XWBJhmw6BoYN6ACzeqaXrOPKM9moyGUjhsuP6EdNlm6za1vFseff0XpKysX&#10;BIKjOgKLgjOqB3UtZABwTgdBneonqWG/Mktv6ntzq1yFOEgT2V/vVeYgJQSEAknbAya1peeHWhX3&#10;XVx9OQHmUKwAIwQfypuZ0DowrDbOmoTHqW28fyxWvjditaXQxc+hAWEmwcuadr82cuI/qLiXfUn4&#10;eSxHb5elLNAW1crZcw8grDpZdwyvCsp5T/Oo9qi423V6w3p5bNmh5AWqVIUtx1XcntnsAK+gP/Y9&#10;pKYwpaIaAgdWQtQ/rTNI4SaXSohq2AHvyuH/AK03JkSzMMTGtbtWwoq9ixcDGmGRM+RxG9F1j5Ws&#10;Q2LTzdqt7iIc2E2D/aOl4c6z6n+g7U0z9KP6hubRsb8IyUEJU+ZQ53F5HKAN8nOwxW5EcK9OPZKL&#10;cVoz1BSRt9RXEOD1isiHLjHtwjFgl8FDTeQpI5grPL1BFZw6I67J391sI+0OO8hrQa9liCLoK/St&#10;VLs1whypdybUDIZHVCf+InZP37Velj4Ew9G6Vka2uMZiS14iGmrWy8Vo/Fg5xurB652PpXtapou4&#10;uE2e/JEaVIkSphYdCHnEgYSMnfAJBxmru4OyNNx4tv0Y1LM19uL4+XwFoXzEk7jYkE1DOH3LS8jw&#10;g7+frutfCe+DeE7kbKltGyLlxYvLsdhpcCNDcxHZZG3KTsD2GBjoM1bV7+HjSuk4cC56kuTr0lGH&#10;DCS7nx1cwykAbnbb09ammqNa2PQTbkKyRIMK4D9w+8/hsE5GAkDdZz9qDGgY92adu2rbiAZbDZQ8&#10;h4N+AnJJAO+xB2xXBNwO7yEcLPMiyfZXcub3WC3GqnE2fXy9gq217xagWt3/AFagojafsQbWtUeM&#10;EreDat1JUNxk9x1GafJk7SmnOGEPwy1HYuEfxmwAPEXzJyDjqMnH2qD8QdSaFtlskWHTVmZun7wq&#10;emyWgcqztuNzjofWqnu11XJQ5ImO5dQCAjohtPoB2FOjM74CLDBs8yepVSyCKOIyTHf9FyP3KbIE&#10;htx8R7f4y3E8g5MpUe56nYDI6VF7/qVoJbg2yawh2Q6hoO5C8b7kgH0rkutyu+o7Z4Me0vhh9Iwt&#10;xxGCgn0zncVIY1rhw+Qr0ylJPmSFNoTtnavRtB7IPnIyM2/Yjn7WvPtZ7TRYg7rHFn0I2991x23S&#10;Nybmx7k/fY77iAsJacbAxzDB79cGrHskZcGP4yNY22C6di2mPzqHrTE424yWXjpFHggEJCyEg9uv&#10;evOeuQuRGQjRsVpWfwiQPNnp616kzEZDGIIRwt38j+ZK8XycqfOk72ZwLvXg/dTi06rkS40uNd9f&#10;IhHHK0xDgoUXRjfzZGM/nUC1xqm9QdOxrVaro4xHlP4d+TAQ+rAz+Ib4JP3OKml3h6i0VaP2jL4e&#10;wIlsW0JfjGU2vygeuDgkDGO9VlcdRzZc79pxY7UN10+KllnZLQ6obH1HX1NZTVM3HwsOSQEeLlVc&#10;x7b/ADJWr7OaHk6lqEZ/pbu7ly/urc4ScVNXcE7fEtE+4liMt8lEx5kLfcjrPPkk75TkgA98dqnF&#10;049N2C6u3PRGrJ7V2npCZcyZHQsgg5AAIwR12IqnNRoust63Tpj6X7M8w07yM4WG+xSskZ/F1wan&#10;PDThDqHW2pFItzFsh/LlJPzKvKvPQJ96y+izaZqWI/Jy9nNFPuqcOl2LWo7U6RlaNmtfjnwPNtq9&#10;j15UppadSWfjHbLleuKvEq7Wa925SWmEhlMVh1oAlbbTfh4KzsTg5O3au3VnG606dsEO16N4tapd&#10;t6GGoceOi1KcLDOBzEqS1kLJ2ydxuKn/ABJY4xavgxuH1y0lpAykONS03hMtzAbGwWG+UELAGDg7&#10;+mKddK8CeK+kdRQX0am0tM8dIEqK/FcA5eYeYDm3IG46b1QnIwWsEkxAaCS2OwW1Q3BDTV7891ZN&#10;yHk8NlzgBZAIJ9x8lA9Gadg8TrtqR7V+pOIj9klW5luJcXIj0dASAUuc5DY5lYCT5gRj3ryvOkOF&#10;/Dy287OuOJkm3yFFIEYTAytBSRkHkAOCSc9yfvWvbXY9Z2eXImzb5AuLRaDTNuDLjDLasnzc2SST&#10;0wRj0rPnEbXOtNXXCTabvcLPZ7JGUp5xm2hS3EBPMPM4rAAOcnas/BqkmTM6jwxCrAIAAArlw8/a&#10;lo8PT482VrDH4zf4rP68lSVq4e6Ot70zVrVwvrNgZPNJkXiS82t9CUjCFoWcncDr1wAKqq5297il&#10;qnxoFhuEdU5ThtjTE4MYioCfxJJ6k+Yk+wHSrNiQLn8QOqodntYeGloqspDuQJKk9XnP+Ads9fqR&#10;VuSdDWrTfGrT9pt7YC4GnXnFOEedxanEp5j6ddvQbU3/AKvyYNQa+F10KAPl5nzK12q4eBg6acGN&#10;oBO5rqR+lrM9u+Hu7yJD4n2XVUcBhwNGLcm1Fx3bkB83TruK0rwu4a2TR9kahRLpxBsbUv8A98gm&#10;W4sAqBBOU5GM9071ZMaI2XUkoHiDufXvXvKQyy8tIWR4iSM56YHSpOt9oczV4hHKaHOhfRYjSNWO&#10;mhzIowQRR/wgrLXGCFrVyW+w9cbiNFsupiRTNbJeDSlBIHN2KiQCe9TSw6RZ06EaUQBHK2y5c5LO&#10;MttIGUoB/hBIAJ75p+47R1s8O4UVpZd57hD5sk/hQvnO/XommBxH7TtDUZtxbl1vrgdmZ7RtyWx3&#10;x0GfX6V57Pjkjjc4+Z/utFHq0uoE8TQN6AHUqP3m3ylOOmC3zyZTjcSDG7cyvwA+w3cV7CoH8Vus&#10;InB3hpG0hb5JcuLgBcdP43Xl+YuK/MuH38MVoHScWNa0XTVs/CrZakuRYIP+9d6OOD3J/dg+gUe9&#10;fNDjrxNc4ocTLncXFfMREOKbYPUL38y/oT09gKpYnmaUNb+ELWugbg4tybvKgkeOxjxApYWrc7+t&#10;POnbBK1XfIVot5W5Mmupab36Z6qPsBkn2FNo8DmGGxj2Fak+EHhjHeZk6xuMR0QyoQ23mhvHYUvw&#10;3H998eIUpJHYGp+XktxIHTP5NFrPxR97IGqzLzwKg2fSmhmo90eW2tstQ4jTSfBwF4cccJwecnJy&#10;Mg9qtB+1R7C5GjWsocjMhNthY3DrhOXXR7E5z7N14XFa9WaskuxnB8onltlt8IYQww2POtIPYebf&#10;uSK8r7qa1WS5+E66YUSAn5SKjsX1YH8vL+dYVurzahiNklYG86q7PkSr6PHGKHTFxN8ga29AnBvQ&#10;1glQ3401PNDLgwkn+0JJVzKPX3NMNx4Y6C0FdmLjMnmE4EqU22RzgcuFFRA3GB39Ki+v+Ltvtdrk&#10;MokeHILJw72BUCBsN9utZ0k65uVi0hddapkSJF2vDv7LtPzLhWsQm9pDu+dlk+GPoRWOz9E1PV5+&#10;OPJLIurQBufQqpa6Hi/mMs+a1xYdI27X9tkSrO/En295xxgKTKbBOFEHYkH6etV3xu4HxLHbJH7j&#10;5aTGZAKMhWOmc4J6jfOaz1of4h16OhQ7bGgwpdsVzucryCFsKUcrScZ2BJI67YzVmX7i9pbUECPb&#10;7ui3styUglVunlJGf4VHH6GsvNoGqaTmNfHxFl30JI9rCuSYMiKh+JWtwP8Ahr4f8WeH1xuE2RPl&#10;ahROdYLjEkIab7tjw8YOQkjJPU1a7Hwa8MG5YcDV8MIsH9wLmQSsgKCgQkduYY9Riot8J7+gtBWK&#10;5qt90CFXB9BDL0nxfI35grI2ypZA6bAVpq3SYNyBVBksyPDHNzJWCBhSgCd9hzlR+g968t7Qdo9Z&#10;xdQlEORII72sV8PgUFgFUFlDi78KGhdD8Mpt1tq7o3fInOpuS7KLjbuDnlUkjAHIoHI649acpfwh&#10;aD4o8FtFsQYzVpvSIkd1y+x2+d6RkFDodBODhzl77A5p7+Jrijpa5cMrhYrbf4Lk9TjZVDyVPOIT&#10;zIASB0IAKyfQira4NWFljhNp0wFKuEJqA2XpSUnzqU2kr5R3AASjbvk9q0eL2t7S6ZovfNkcXvcR&#10;4m2arpsq3Iw4Z3NdJ/Ty3pRHT/w36F0rwzg6XtWnoL1yaZ5nLtdGA+87JOVhZxg48QKTjIxtimZP&#10;w12tq6R5rbOnH0RmXUtx/wBglKHObw1oJ/enfAcAx3yO9aFTp+cqQGzCWX1gu4xgHzBR36Dz4Hrg&#10;E96S1YZgbbdREc5FOBDZKcZUFEJJHUAlSjnpgCncH7We2+HF3MTyQPNlrP5fZnS8x5kkabP/AJFZ&#10;tZ+FVuPxARqNV7huQm5CXv2Im2D5HlSnwQOTnJwGl84GeuR0FS88AY658S9fsnSSWI4+UWwLPhGV&#10;nkKlDn/gKUgezh+lXP8A6szUB9sQ3AhlI5j1wnBSMepCMkgd1AdqS5p2e6htswXgiWDsOycBRz6H&#10;CUpGe+TU2D7We3Eb3OeC6x/wIr15KLP2T0nIa1rgRX/kfO1WcbhrZ7dOnvW/T2n2m5vJlp23DmAD&#10;XJ4ZKSPL4jZHTbINRfXvAdGrIzyYFwg6e5/Ec8W22tIW4FITkHmUchQ5sjrlvrV7HT1wWh135FZW&#10;lzCh6q5go474K8DPokmvZzSlwSUtiGedAzzdupAP5qUcD2FIZ9q3b1o4m3792f8ApA7IaMCCW38V&#10;Ttn4Wx7bZotvkM6fua46eRydNtXO6/5wFrXg4JKClRx1B9q6onC+2JEl13S+k1Tlttssui1JDaPx&#10;84UCSSecBAwR1BPpVoI0tOdRGAgOJbfGEg9UJxg83oeQY37q9q9labuSW3XFQVLKHDlI/jUSFHA7&#10;gnlGfRJNI/8Aml27kojiP/8ArO67/pLRQ7iDfqqbj8KExm5SUWzR/I6pbqR/q/2VyrA/Hvt4n3Tj&#10;vtFeHXwvMcPL5Pn/ALVhXxuQ2WBHuVsQ4ywjxysqbTkYOFIV9CR0ArSQ0fcg4WhHwUJCvE7dSB9T&#10;kqVj6Cg1o6e62wflPDQ8Mcqjgtp5eivTyJA+pNPO+0z7QJ9mscPaI/qlxdltIgDmgc//ACWRuMdi&#10;f4VakY1h+ydLyIqoSYngOWUeGHFZSvoc8wLeB7GqRZ+I6RHly5I0roxDkpxLigbMcIPKEEA56HGT&#10;71qb4p9Da11mI2mLNp6ZPbQpEsux0DkWckuKBJAwCQAPbNZnR8NOuW3XWH9OzI60qUFIUgHBz6gn&#10;/CvpvsRr3aLUtME+rx087cqNDzCrpeynZ9+znAH1dX6qtuKXED/tRRGcfj2GzuRuYc1nthYU4FDl&#10;IWvJyBjIFSWL8Qk21abtVnj6c0rKbtjLQQ8bThx0MgfjOdyQNz3pwd+FjXwW22NPyEIWDgNuDK1D&#10;fYYrikfClxJQ6PB03PUMn8RA67ds16ZDnZjiOIbDl6KPl9ndCGOIS8V/7v7p7sXxFyLqmdOXZNJM&#10;SXiyluIq0ZC+UYJBztjO+euKTc9WDiZbdPrnwoFqj3K4vOzk2uP4DfycFHMpWMnOS4sZ9hXHZvho&#10;18mJzjSs9zmzynbp2OTv1rrXw51JBtUfSf7Kfj6gTAuENEXHnKnZDLyuXHXLSvyzWjxHTT8QdtQ8&#10;/Jeaazpei4HBJjvF3/yvzUo4X8aZ2sId5s8mzWZvwbQ6Yr7kc+KVlwISlZzgjCvQdBTrLlRr1Dt8&#10;IwrBGnofQ0uTbYoaWOZBCxzA9eQK6996htr0NduGdi1fbtRW96xm+2tlqPOlAcjCWpCXFFQG+FqK&#10;UAjfNPfDfhtfm4tpVAsz1yhQWluLlwkFxL0t5Y517bEIQEADr1qbiTOLQ54r1teddotMw8Gd7cKU&#10;AACgOprffr028t17apsUa9IhP3JlgQLayWEMx2ih19xThCUrOTnsARivW3WG0W6ba341tiRAZTga&#10;fS0PIkLAWpS/ZKCNz1WKebrYdfPIQxatESZTbCEpL7w8PmdTsVBJ6genrUG1Pwa4t3dpuOizyG47&#10;iFKEFj903kbq8u+TuD1OTU2XNZE3hBv0VTpmi6jqUYHGGMF83dD/AOI5m9/pspjMLlytshLEdxxx&#10;9xTjzfipC0ecrDRPocD1/Wo1eOKTDV3bt7MQuPfNtQC8CA0pZcSjn9TurHpsKnGleH2odI2a2Ns6&#10;auU5cUNOusFg8zy8pU5zdvX8hUSe4F61cuTMxjSc5TRnomjYAhKXvECfoRUDNzZIY291uTz6qd2Y&#10;7PYurZU7Mx1Rx3R5W66A386XrrniQjResbxpr9n2J4W+6utKkTA/4jjYeKVc/L5enX2FQaRx8tKJ&#10;0Q/6h6PdCObKSw6QvmGM7+hFWfqvgnq/Wmt9R3lvTN1aNymOySysJBQ24tRQCemf8Kj034V9YLXE&#10;X/qvMbQhXKklwHkJIx0Hr296zMmpZg2/Vez6b2L0BsTZOKnH/wAvzVTs6pjyuLVn1VGttmiw3LlG&#10;BskZg/KjdKSN9/fbvVya9stqtPH3UF2dTaJr6tRpa+QfjuBbeHkoK0rBxk9TnvXPM+F/WNuftjjG&#10;mLi+tl9mQ6S6AgFCwSkD0IFTTV/BzW+s9eXXVsTSN1Vb590/aLCCGgsteKHACnn2O3em4NTzrEhN&#10;dN/I0p2paNpsX8qJ1jhPI9RyulE+Kdn0lI1nrGHP09p16cq4y2xNckPofCiogLICSCoHzdd+lUmr&#10;hVGhWx0SZNmuMhLyFNPNuuR18gSoFBSAQoEkHJ3GPStBcQOCuv8AUWur/d42h718pcJz0ptKm28h&#10;KllQyAvbbGaSPh41o8xDcXpO8BbePEQWUk4zk4IP2qvytT1BngYAW11AKvNF0jSY4Q4ykPO58X5e&#10;Sx9c9Ers+pGLQ8+0+42pltx5r8C/FKU8wyO2c79603wt+FK4xfiMh2Rq4wLja7Jd+ZRlNnxFssOh&#10;fOQNgvCcdxk+lVdxytMvTPG24tTLe/Df8aCpMZ1rkWd284Huelbp4RWi/ReP99u7+nLvDs92fk8s&#10;mTEU2EJcUClRz06YI6jNZzNmy8fCORA3xijVeu6v53RPyhA53gc09eu1bqu7n8E8aXKvsibCgruT&#10;108eGuFJW2hDCnOchwEHznJzjIpnunwYTo90cVbI9ojWgtlSy+4syQeUkgLA5MAjO46VteZZbgZT&#10;riY6yklROPQddvr09a5LnpO5Xa2zoIaLRkMrZCx/AVIIz+tfMGofan20dkvw2YzQA6geB11fndcl&#10;M0/QsPEeJRIeXIu2+SwTwh4A2fVunLs/ercjxGc/KzmJ+x5kq/EkHykbEE7U+6f+FK3ucKEaknvO&#10;N3Jppc6AVkhCGkklLa/XmI39AdqkHwwQk3hjUFgQ61HctcqREuv7z9425ulBCe4I6HpkEdRVrcVb&#10;w9pfTNj03CcQi3ogqU7OkEcngsFPNzdAAQeY+21e9aTn5OXAZ8xlgA9DuelL1bNGO2WGLBe0WWmx&#10;tt1v4r56/F5p5rTbGnYkZaHGfDfeSUEHZRUcZHp+E+4q0+DzMOBqKGhD7D4mWwyJi0vcroHhN4bG&#10;OmBuT3NVHxXmI4nxdT6vQPlrBCjOw7FGX1cbSfO8c7+Yk49qb+BfEJ6fcounm2oqdRTMW2LKlnkQ&#10;+2ociUE9ErG2/wDEBjrXTjSfdm23rdeQKvdG1nHOtZHfS/jaWgnYE9L3V36x4TDiV8QVj0tBeVA/&#10;aUMS7xIacKy0llPL5gcDmxypB3/EDU/418B9B8L/ANgXe1IRZ3JkoQH47zpwuN4Ky6vJz+8BCFA9&#10;MgDuaujS3CW3WTiENWuSZEvUK4H7OVvhgNqUlRUlPUHKcbk7AVj3itx1uuobjcr1qqMiPabbMl2R&#10;No33W2pOW0nrzklKivtjbpU3Igbj4JDmcRdtXPmmcPIjz9cD2zcLGCybrlua/RUtx8Q3buIiWG5C&#10;JTX7IhhD7P4XAEkBQ7jIqK6Y0ne9YLl/si2yriiKlLj/AMsyXPCSpQQFLwDgEkAH1NR/UeqJeq76&#10;9dJpw6+EgNIGEtoSOVKEj0A/PrW5v9FUtj/WPXEp67tRGhEisqgEArfUpxQbXvuAk7bd1DNVWRI7&#10;TcEODbIAFf55LA6nkR52oyysJLS4n1Pw9Vl9PCLWaNZTNJ/6vzzqSK2tT1tS0VvISlHOo4GcjG4w&#10;d+2TTbI4XaqalpYGn7oh9URyd4Soi0LLKN1uAEDKANyroK+qDFjs9n+J2+64/wBYmp782ztRGoql&#10;oS4hZClpbwnBUC2yVJJ3wcHpTzfr9p+za1hXOYwzLmKsE+HCRKWFttPIbS+uOs74Kmlb56isW7tb&#10;I2ZsLY+exPkdkk4Y7vj3O1r5Ot8E9dSpdsjI0tdS7cpTkOGgxlZfebx4jaQe4CgTnYA5zXLrvgdr&#10;Lh7pe36hvtmfttrmzHILLkghDnzCBlbam88ySBvuACOma+st7Vc7pxH4czIIZi2WOxObffadSsIk&#10;PNpPy4wQfECEkBXXGM++Qf8ASR3W5wtU2yGpL0eyXVBniG68FoMlH7kvhOcoJbCBg9d++am6f2lm&#10;zMqOEMADv2TcuA0Rl3v+dLHfCyWlrihphalhCfm+Xn6gcySM/rW1tEt2S5aE1PCS9Gl2pHzLSFeG&#10;seG2I4CiRsT5lBRIzjmr57uSXWJDUhhZYfZXzIWjYg9iK218Hd8b4xOXG1yno8FqFb3PnoTCeR6S&#10;p7CFOIPXBCckjocDoa30+M6eVjwL6LV9kNXxcHGyMed/CSAR5GufxT9wo+FfTNy+Hl/Veo0OC9z4&#10;bt0YlFZzDQhKi2EgHcEpSo5BznFZz4xQ4zLFskRZEd5qRDcdUmMSUMry2Vt+uyice2K2H8Sd4unD&#10;bQ+jdB6YBjWCZBkNKmun94lmIhLnIVH1Tlau5A26msIa41CNRypkiOhLUZKVJaQjYHO5Vg9MnfHY&#10;YFapg8bQOg3KafmQt0fLlfL/ALrgGt6mjdkdPdW5dHFwdUOTYkn5d1u4uqLXiBwny5CcZGAck+1V&#10;jxAbdZjoaIKAl6Q4pOdh/tDgAoXXWa0atuDqVksSZTiiC2k4ABCSO+dvyrn4g3MqlSEKJWFLeT0/&#10;i8Yk7+mDn3qpx2cEpJXn+Y9r4qCf+HrjEq0Q2FEoKecEnuMmtEfCDe7nG1brdFtjxn8tw1OIkr5d&#10;h4qRvWauHBQiBGdcyEBTzZwMk75q9/hh0jD1ZxSv9tkXJ6zxn7Yh9TzIyR4aumPcE1tdIewSgPND&#10;e+Z/LdVMuMyeKnEDlubr6brU4n6jU4ha2rYkRE+EcSAefypUCcHc4xv9qzBw11S9prUXEGDzGJIj&#10;XqS4lcbGeV5xSTzZBCgCAU56E1bt24fRrM07cvmbs7Y0KAVKOAsJzgqKPQA59MVmPV9ruGguNGt2&#10;7VJ8ZEGUouLWMhxlwNkcyeigeb+tepY2LDNNGxrgb8gR73uVXQ6RhaqXYmPLxE1sLH1WkWdY2AOr&#10;fvEUuh8qcKjjnCiewGABjGPauhGtuG6EOFbDoO/LkEVnByLqq/KS/KjT3ULASkNsKSgjGwAAp8sn&#10;BnV+oHOSLYZJVjJLw5e2e/0rcfwrDjjuSctH/u2XqumdkY9OxBHJM5oF9ei0HD1lw2mpDLSeZwkH&#10;LSCFdfXPesYQIyI+r5keKPxKfSx2I5XXAj74xVkak4a37hZfLC9dG0MKkughLagSADgg/UVW7eY2&#10;vHh+E+PKSknspLnOPtvg15n22wIYMKOaGUvaTzJsKHnaSzExTNDIXg9SbHwX2M4F6fhaSsESwQ2/&#10;3VrhMxUE9Tjdxf3cUo/+lU38efDuLqnSUe9tNA3Wzcni77GM6vkXzf8AKvlOfc1NuE3E+JN0za9T&#10;tASYtwhpLuHAnw3E4DiSTsClzIIPqk7ZqN8d9UNS+H2t5awPCmNJtsdJWCVuKe6begSSfTFeQSYr&#10;jcg/CB9VhcCNpbxOPn875KQ/C/dLvqDhda5guZLvyQjloNJLZcQtxpDhHXIQ2gHBwSM4zmpPxs1p&#10;M0Q7o6TKmJYsEm5JhXPMcOHCmipC0kbp84wdj6istaI4tSeDPASGu03B1zUF8UZkFnwQpmO24/yc&#10;iyd9/DUc9irbaoxxS+J/UnE/S7VruVuhW5bd6aeYejPKcPiIBQlASQNivfPvirHD0rLymDJay2jm&#10;f88lQy97wyRRNcTvVAkentyW477Zrbc7ff4V+iQJNoYcbu0N2SAGWFpHMgKJ6EKb5s9wrFNulr1Y&#10;uJVm01c2mnW5MmEubEZdcIOUnzuYB6gnGc7g1knUvxoa51fo0WY6asy4V6t70VyZzL5zgFCyUnZK&#10;x1Aximvg38XWo+H2k7PZV6WhXRu2pUpuS6+W3vl1E5bBwQN++cHarKPs7qPdF4jN9K9uaiOLpGMk&#10;Ywlh2J4TV2NuXuo5/pS9G2hvWmlpUGKGLm9aFvTXht4iUu4QpRO6iASOucAV86rhbVQ3jyLUOU7E&#10;bH1GDX0a+NDXZ44aM0Vqhm3ItS4/zdslRivnW0tSm1pycAEFGCD/AMwrHt04NXyVKuDCERi3FI5p&#10;BdCELBGRyk4zkVgcsvxJ3RZOzhzBW1x4iYWmleXBNMvVOjoGoLm+sSHo/g+DjyLU3lBcV3UCAlQH&#10;Y5PQ1ELtEuCOLaLTAcnOQ2rpEcai787pStKwrA3Ox7dQB6VbXBVEd7gtAujC4am7WBAmxzKS2sON&#10;kICsHqFcwIPvipjwu0npPiB8QmmnZcuUq4tNIkOw2I6kFLrXKtoukjKBg/Q8o3wa8OjyMiDVJpnR&#10;nuwa5bDfb5+a9FxGAYwfzobpr0Zo62tatmWoIdkxpKlv/vXiTzq7g/52qcr4dWSHNQ041zlLoSQS&#10;ooI/PtXDpW2lrirIhghDjbM4N56FbQcUkfflxRw7/br7KXMkzHmEKKXS0Mg8uNwCNunSvYjmBobX&#10;UWsxmPkkfd9Ami6aEiMTpjaOdpZfyytlw8nlaSeUpPrvXvojhpEvWjG5KHGmHXH3mw74IWQUun+l&#10;MbvEGPYeIdxtkd39qQ1PKUhG/OGwpYBBPcAjNWLwrkJZssiC4sttM3B458PJAykkj7Gp5lIjEgVW&#10;90joi0nlS9Ynw8TJDcZSV+IhxnxA6G0JCwTsMHuMYxVYXS0Itd3aKGwgkraJAx+EDr75BrbwbaLD&#10;a2n0/IeCA2Rgox0CgexrF+vrSqy8TrzES66lqPKWkR17gFW436E+bc96pdM1V2ZM+KQcuSax+J0g&#10;JKyLxkjuwOJd05HCgqbQ6CnO3Y9KbNKzpLs1cJyWt9pxtbjYc6FSRnP18v3q5dd8KJWuNbSZsSS1&#10;GWhtLKkuZ3KhkHP1NNH/ANbtqSyXsutuxUGNHVKLTSyShPKQSMirN7gDRKVPG7viQt5cC49vvPCq&#10;xPyJAWUMrSpnwwMedQwTjfIqQ6n0pbL9pudaUrXDbeSG0uxjg+oA+9VR8N2s2rRw0hwritpoMSi3&#10;4zrgQAFhJ79QCR09an194pu2wSFRtKXS4MRXfDcksAFvYAhQIzkb9cURx48AcWutzud717K+wMbL&#10;M7ZIhuCCOSg8P4e9CXe/R7fqBK59zixVNpVIkq5XBjClYTghwA7EnGB6isnfFBpSPoXVGr9NwuZc&#10;K3/s/wAFxw8y/DQjCck9TggZ9q2tpPjfpvVephFnQHmtSRwfESzFK8M5wEqXjpvv33rK/wAawYuP&#10;EO+T4qFNRZlraWMtkedlYQev02qhdNb3RAk/l8E7ld9JmySzghx5+V/DZZg05fZFkvdvltLKPl3k&#10;OqwMnCVZP6Zq4vGshdYnta6Y8cJGFLW4FjYbZ6gg7bYp/wDgs4SaQ4vasv1r1PHelOptbzkJDDvL&#10;yOY5efY5JGQRnbPWpnN+E3TQ4ccLrxFW849NvCIt8d8TZTLrwQ3kA+UgpKMg5yrHUCsHqWu4sWUM&#10;OSR0bgQNhsSQSPy+alY0ndgksDvdVNYrlanxe2Z2sG8ux3X2SVrIfeAJSlRO5JPrnJrk4YXqHJvF&#10;4hXXUAswU0242ZDq0IWr+IbbZ74NX9cfhC0XC0nxcbTLUdR2suXGwqckAFMFKS62ojOHQpKVgnqC&#10;nsc1mLSGmdP6uc1I3dLwzZ7i1a0TLYZCwhD7qX0Bxr3JaKiB6jap2najj6hj5AgmcQALNcrFgj3B&#10;TkmWGvY4xjY8r5q72VMXxpcZPERpcSCgOssuT1BsE7EoSTgEeoGa87OmTbL1HLWuoymnlcpIuagR&#10;3GVZyPzqbj4KNBW3X0OxydWOyDdrGt+2x9gt+Xy8mQU9UBRCgOuAQTVXfEP8OWnuGvBzQepbLML8&#10;+Up2FdkLIX4kgDJKBnCCnCkkD1BrH4mr4udKyCHMfcmwtpF3fU15EK6/iMDfE7HHz/suL4oQ3MuM&#10;GUxeY10cV4KXgzKDxKgwElatzncYyd6olcZTlruja2j/AGBcQSNgpKh/TNaXb+Am+XSz6WvNlvcC&#10;4Q7zBt8pavDKQwqSh4kFSSchLjSUE4yfEz2NR3jp8J1w4D2du4TdQRrguUzCzFaaKF8spl8LIJJB&#10;DbrRT03BB2O1bzS2MwwzH7ziI+BWe1DNizZTIxvDfTmq60U/8zoezDPMG2ls5HqlxWx+xp7Q14im&#10;PRahj77U0cFGE3XRkuGsbsTVjbrhSEq/nmrARa22i0s/7sYGd9q3DhzVIzkFGHomI6XNsFwpI98V&#10;5vNlJQcHK0J/ljH6VKpFsbcjgJTgFzmxua8ZlvQIzZAzzZB+vamqToPmmBP4fNg43Fe9uWPmgk9T&#10;kHFez8JxCBgZ+n0pLFpmoLD4hyVoVhaVeCshadxkEDBFcpMuLGi3KDcX2VIkWpw5IU2pP1wrtXTw&#10;m4iSuHGsbVfGFrZQw6hbhGSAnuSB7dfUV28U4RkwLeEJJdbfWnwiCFjIz0IzUUtenpskeEI6x4hA&#10;T+7PXpvtUXKbHJEY5uRSYJXxy8UR3X254XcVNPcTNLwpVtlxvFDRccYS8kltXcbHpvsfSvDXmv7Z&#10;oDSF31XdJCEQYEVTzoBGVqSPIke6jgD3NfGDW/CrWPDW2WW6yoE+Hbro045ElJbWgOcquVQBHfvg&#10;9txXDoK13zW+pbdp9t2Upcxzw0tPvLQgnc9VHHbO/wDOq3Ex4YLyGOB25+yjZUMuQRG47XaLWeqp&#10;ut9X3nUNzWpdyuEtcp3JzgrOcD0AGAPYUxyPEIWpHUDp6/4mtpcIPgflam1QuJfnGIsF1hRS62tL&#10;jnicu3Q9M4/KotqThjw504mZp+5u3Vq+QH1sOeFFC0cydgQQdweoqnd2gx2u4WNLvYX+SvGYMrh4&#10;jy8/osjqLiSQByhQBr2S64ppeD+HuK0SdE8KApDci8z4bgbIcBjAHnz0653BpGl+GXC+fDlmXqxN&#10;tVk+CiU3usAdBy5G+Tj6Us69DwlxjcK9CkDBlvYj5rN7spzqv8Y2+tGuav5flxk1e2q+BulWbQ2/&#10;p/WUW83JWMQg0tCyFZ652BBG/wBRUm4IfCfpnibwzl3+7agk266xp0qI9BaKAG0toQpskEZyck/T&#10;oMirAaxiCD7w+w0eYP5VabGDOX8AG/usoOkhQOVch7UptXMg/betX8dPgvsfCzh7qHUkHUcmXItr&#10;MaUxGdSgpfbXLWyslQ3yEFkjHfJOxGKTtXw/8RtQ6Tt9+tukbjNs9wHNFlNBPI4OdSARvnqk42yc&#10;ZqwxdQxMuHvo3Dhut9t/jSjT4s8TuBw3+ariUCHArH4wc0xOEpUoVPtW8NtVaLgxJN/0/PtEaQ8W&#10;WnpjJQhbgQFlIJ74UDj3qBLjLVMU2Dg8xAzVxC5rhxNNhVkrSzYhePPkbUMjO1dKLW8orBWlHKnm&#10;3Ox36D39qNFmlKKwQEAJUoE7BYHXHrT/ABjzUej5Lk270AoYPau1VhnoYYfLC/CeTzNr7EZx/OvB&#10;VskhYSUec4IHrnYV22opy8+YA7UMjFOdt0hdrvKajxohLrr3y6QVhH7zrykkgA49aEnSt1iKw7EU&#10;geOuPk4KfET+JOc4yK5xturXeF1XSbNietGkE0tUGS2lalNnCetdcPTdznux2mI5WuQrla3A5z6b&#10;n+ddLh5pG/kvOJyJfQVjI5xn6Zr6q8BeE/De98NLNe7hZ7jIkvpz/sbag2Anl2IQPXf3r5WN22UF&#10;thxsoJO2fUHevqX8IF34kweA8KJpFmNc5KJHiuouJ/A0pA5eXcdCCMVR6kwyBoY6t/0Tpz4tOhfP&#10;MxzgOjefw2JVtz+CvC+FJDbmmLsrmQlwOMIcWlQUM9fX27UKldwuvGkaesbtotdnF0U24m5sSjlD&#10;awvycnsUnf6UKpPu0n/IJhvaTAc0O7iXff8ACeu/kvnq0hyLF0PBUha3FQ3Lu+A3jKnASCMfiICc&#10;Z69qzXqd+XqDUst1xtaEBwoAWMFAB756E1q26wzZdRiTG+dWhjTjLzIeG7brrScNpA2GArBSOhBq&#10;hXrFcbzMuL6oE7xJD5UXfBO4x06dc1vXuEfiJWmjhfkARM581KOENqSu0SpyxyxomGQV9FuA85P2&#10;Ch968viJ1c5qS/aWYLTTbcGzN8rbPKN3FFe4G3QDcbnOTvUv+GbhRqHiU1qu0Q4Ttwh2dg3Ew3ZC&#10;YwfdUeQJKzvjCSogDJ5cZFVZri0ItsmM68gC4y3FuPFIxv0CR2Az6VAgkHfu4jz5JOXEREG/8eai&#10;DBDs5oKQcEkD+mat/Qdr1HrPWN1t+n7h+xsWySJ6/BC0FjCQsEHcBZ5R6g1E+HfD69azvoas0MzX&#10;4Xhyn2RjyN+IlJOTt3xWjOCulb/w7unE6/X+2G0NSLcIjPzQBW5zyCogYJwMN9fpT2VOI+vRSdGE&#10;rJWyRg7HoszTNeXe16mdmuusSJdn/wBhS8I6ORaEJLYyjGD5diTv361KuFWmnuJ1mlwo92atbCZK&#10;Sll6Mla3HOTBIXsQN+n3qu5NlmvzpjcoIjMyj4ocVk5Oc5yOtaH+FbS6rVZnJrUFd0ecfU+2pJwG&#10;0DKd+xJ6ivTOywl1Gfu5pHcLW3zr26qi7ZdptS0jCdPC6nl1WQCd9jtW5pPLXw+as07eYt5Y1RGj&#10;XFltLLLyYCRgBvkG2evL365361yOQeLEJRtf+vlxI5/FBDR5+mOvXGO3rvV2XXUF2kqXEh2mQp5h&#10;1sv+MUkpHVIAB7n9K6ba5Mvl2cuSrY+3NZaVDKc4APU7d/rXpB0bHe0OnBNf+XyXi8n2ja2+Tghy&#10;d/8A2fA+W+yqpVs4sqmfNHX0kOuNeDyiNgEcmCQnpzY3z1zvTaJHFQx247fECWoMuF3IZyrsDzHu&#10;PY9KuF7W05fhSGrU88iOHPMDyJ5ehP2qfcHHbYNJuTUWZUt+YvwnSygkg77ZO1RcnSsHCgM0kRNU&#10;KDv86JcH2hdoMycQQZbb3u2eyzY7P4pPuzHjxE8IysgtpjHDeSD5B/D0/LamfUGs+KumYCJDuu3X&#10;jB5fDa8Dk8U8/ReRv1/KticQJ2iIlm+fXaGUXRkJAZWR4rZT6gHfIrInxG66f1W1LnojIjM5Sllt&#10;IAISkE7+vrVfHg4GTA+VkLgADZJ5EDb3U+Ttx2mxslkM2TG4uI2DRyJ39lW8b4leJsmGWY+pJjn7&#10;Qlhhs4QXA4nJ5UHGwOd/Xai1/rbX96k21zUV0W++hkJZKeXoBg5xtzep9ar6yXSNYYOi5S0/MGPL&#10;dmPssnLmMgAEeuOlSlf7f4r3hpqDC+XjoPKlhPXlJzlaugryCdskocL2X0dpeucYvK3scgAD9B5r&#10;TfwvfFdpPhTw3n2+9InTr+ua4+WorHOXAUpCCV7BI7bnI9KadacZ+I/HORMj22Qix6YW4VFuMoob&#10;5e/iO7FfuBtTVw3+Gp1lMJSbVL1DJkOlKSy0oQWyk7lbh2IT3OeuwGa0w18PunIjJiaiurt18WOp&#10;pu3WsFkNuHooAH8ABByogZ39qxn8KwsbI+8Ptzz8vklZOpMbb6on4rMmlrFCTco8O1pGoruCG/n3&#10;hiJHV3wkdT9N/en7VF5j6djuyro6XVxyQovYBWtI6BA2SB6fnVn8E9LXqw6mgPwLfAct5muWh0SP&#10;wFIQVuLSB1ICRuO5A6VOuLXAfRh087crkflbilXiMh5eRJ3ILRbOxB9cZ6VvKPdcZ32WDmzXTTtj&#10;ceaypAYm3uLY3ZS+dy93ASGhkEeD4aQgDHQYV0qb8Qvj10/w4vEzSFr0/JvrttJiruBcS2jxEjlI&#10;AI35ffqRXNPukfSUJqdbbHAcl2tS/kYLrKloWcDIIBGMkADHSsvcZrXprUWl4+vNOxnbFd3pyot7&#10;sLz3iIbeUOcPNE+YA75B6Gl42o/ygWCrrY9FO1PRjTXHcBXnwM+LM32/T4t8nTHXH3EuMNP4Xtnz&#10;gFIGNjsPatH/APbDpeFqI2ORcWW7yMAx1rAX0znHXGN6+XPDly6y9T25uxxEGeVFsfvg34hV/CVL&#10;IGT2qSafiO2niO1O1p+02Jka45mQuZQlICfxZUfyG+49qucXWHw2JfFfwpV8nZ6HVI42wx8LrIsC&#10;gffpa+m72q4MZ5sJkR1+K6GmVpc5xnfdXL02z1rrsEiRfNUuWh+5xm2/BU8oIP7wIx1Pp9azrrri&#10;npbSPDnTSrGV3Fm6+JHckKjIyiP/AHFEbhwdDnrg1dPC+2Nai0fcb086zNl3RsRWZEZvwHAz0IJ3&#10;3G4rbw5WLPAXxnxV7mz1+CwOq9mdT0yQunj/AJYNX9fr0Tpb2229bwrLZZ4ltv5DrIaK0NAKKieY&#10;dcAbnsetWxxBt9od0Fc3mgmOWYi8kHBBA9f51GNC6QsOgn2JjMAiWhJHjCWpxfmG432377VFuOuo&#10;HoGgNQS47qmm3W1JCOnUdKqs9z8mQDHcfCOZ2s3vyvpyVfgRRw26VnPpzoLL2mg1Dt8BLkthsveJ&#10;hpTJcUsLV2Hrt3rQ3BrgJYNKrf1De7ol8rR4wR4wbDQUMqDmMD6ist3+wS58SzqRc3oTXyZcbZZb&#10;/iTvzLX0SMnGSdq8XuINwlRUW+HPcvbowPGdJMZBxjYD+1I9Ttmo+Y4x4YLXiydx1Xo2nyt75zOE&#10;iuRrYe3qra4xavslu1tPlxYVvFvbAaYnL/fLcKezaCN/c9Kri58Q7trCJGiPyVwrJH/dMxQT+HJO&#10;Ce/Xp0A2qO3i7xUeEb1PjLnttjykpQs+5GdvoNqRZrPdOJRt7Vou0KC1MlORG0OIGEcvLhSlk4Gc&#10;n8qYwtKy9TaGu2Y3z2281G1LVcLTLkebJ9zukXLWdriqXDgtyZclB5cR46l5V6A4xn6V0WfgHrjX&#10;EFu4vab1Ur5tKnPCEV1psJ5iAMEdMY+tX3oj4KdS6bmIir1zZYjqWFTlSEBDgb3zv5uu2du1WNpr&#10;glxjvMWO5C45zI0GSxzcvP8AgSVlOAlStjjfbGxFayGXTNIja7DlY81vxXQJ8qBs7FYHLzs/UXuY&#10;9jmN6Fosn3Bquad9G/ClwjZ0TbfmW9Sz5ptyJJkhMlBIwNwAgAb9EnJwK99U/Dnwb0XbZF0uh1Oq&#10;Hb45+aUTIKW0oKQ5IOwOxUAQNt9k5GaZbt8OHESxabeUnj1ORFYbPKwqbyocCdwhPm2Ix09ajU34&#10;R9XXaNBRP4uTpMW5xS4+JMlZQgLIWULGdwo4JJwCRVVHmzSyF79UptnkXe9DbbZDsPDDadiEurnQ&#10;3Pz807XvhXwu4i6NiydCy9YSLU6+tKrrHbfcYjISQ46vDhGSgAIAwevciuvhVwQ0JZrZEt3EbS+o&#10;V3ifMci29+a67/thUCttsJbcASsNpBycDcjOdqbm/giuVosSIsXi8/BYf8Rswklfy6yo86sJSrA6&#10;cx7bZNNMr4ONU3x6P83xfuE+XD8P5dTi3iI6lHGEKOcYG+R2I+tTfv8AG5jsePUjwEmj4uIeW4A5&#10;9ei4NPxhwvdiG65UOH8zy6K1dX/DDw81Lw/lxLXpTV1tkLSZbCAh9biHM8obKXFkEA7kem+awzeU&#10;xeGsiM2/H/aFwVcPkxGcIQM+YKUUnsNjWitcfDbrXSGjbzqCRxi1DMkw4q3W4wnPhZWCQgE+hNY6&#10;fkMTNd2d+dNHhthxSnnnM5VgDcnOSdzWcymySYruPJ74Xz32PXc77rdaD3UExbDH3dgbUBe/p5K5&#10;YGnpakwLVbkGa1KmsseC46EDK1JIAWcAde/TvW+tF3zh1aWW9LO6fj2i+sNJCocoNFxxQGxD2fNu&#10;Njmsa6Fj/wCutxtVvthMoofZcbMEc6gQvzLAGdwMH7VrmFwC4XaSuUW5XK4TxqKRyvfPTprpecX0&#10;CuUjAwTjGAO2KzWK+ERObO5ws7UOZHK9xsrLtM+Z0kUcDQ6rJB5V9d086oXb59pfkL0u5db3ZHkc&#10;qAWt1EA8nPzbgg532zUqi3C4XG3MThoNLnNhQQ86y29ge2/boM1Gr8OHFxvvzb11us28NNDxP2WZ&#10;POtHQEoaQAQMYBINd0DiTobVFlkPw9X3WRbm3FRilDjrfnAyWwfDBJA7ZzTEhc+IcLSQOpB2vyWW&#10;w9JyBM6UWG0BsLvys18E08XNRxrZJtSH9HcvjhSm3pMhCAFchCcoSokkE9+hrIuuNQy+IurV6PsY&#10;54KnQmc9FbwJLvNnwUY2wD19cegNSnjPxBm3K/Gz2+bKmXN7KUvPvFxcZkn8OfUj8qtrgbwXjcOL&#10;O1c5zQ/bDiebkc/+x0qGSSf756k9unrUefIEMYjB39zVr1HHbDpcHeH8bh/lfqpFwv0Ta+GMFuwo&#10;5P2w8yl953u4B1SPZJ29yc1Aos/9o/EdqV1Ks/JWCO19C48T/Su2Zepuo+KIukEkwIDZjsvA+R0K&#10;BC8fcdaY9DRVI4z8SZBcBUhq3x8OEZ8qFLPX3NZvDez+Ita431WV1GOR0LshxsuHyVjtPIdeWhPm&#10;WnJPpUK4g6n/ANXrnDfVlYYZKks5xzqUcn9BUzgw3VvrKMBAByc9c7j8sVUHxF2GS6LXcm3Blb6Y&#10;vhE4G6SQfzNb+epKDCsbhNYx3E4KL/EBxAUYVoiwGlzIjD8dp8JcAy4pHOUZ7ENggntk1LrdaH35&#10;EdMbDd1u4EOKUbiOwkZW59EjJ+pAqI6w4cruNt01pe3PtOFt1Tl3lc/4EqSCpYPqc4HtVnwrtB0b&#10;pO46zk8jTDcX5e2B3+BhI2Xv/fIKz7AVltVmdG0RtPNbPs/DG+d01eFvL1KoX45uKcbQWhoHD7Ti&#10;/CdLXg8jR3AAwo/UA4+qie1YBiKlsoCFsEAeo7VJuKet7hxS19P1Ap0uNOKKWApzBCMkjPuc8x9z&#10;TEfmSkcwT9nKhYsPds35lW2dkGeQ77BPWkLFP1nqa32WG0Q/NdDQUejaf4ln2SMmtN6WuNw1LxAi&#10;aX0i/JjafhJFoDUdzkEhlOPGUofxAkZPvvUO4D6ONm0pN1BNkCDcb60uFbXTjnaY3C3hnuojA9h7&#10;1of4beHrmlLQ5cHFhybcUqhwS6PO3HVu44QO+OYj6pqHnTxG4nC/RNQEhwaOZ/L+6mt0uUDhlpC5&#10;6gWPEYjt/KQumCASM49FODO3ZIrLGpNWLu7oASt1wPB0E93Cc833Jq2PiS1Gu7XGNpuEjw7bbBhX&#10;JnC3OUAJPbyjb6k1TfDmyvai1NGYSjI8TJ9APWqRgjawvJ5KxypDK4QtTne+FGqtYcPkTolq8VxM&#10;xLbspJCA0ytxKC4SojOC4MAZOCdtjVO8ctQQHr+LJZif2JZGU2uF350NbOL+qnOYmtU/FXrdWiuG&#10;Ni4f2p9bUm5pRdJwbOC3GSf3DZI7rOXD7ctZbj/D5r/VNkjagtGlrldrNMK22JMZvn8dSEqW5yDO&#10;SAEqyQOowN67o+U/Ka6WWg2zQ9PVV8+K3HcQwkk81UziS3GW4Og6fWtLQODum7dwX0+/f4Lrl3uN&#10;tk3d6XG/t20pUPDCc7DYpyD2Jqrxwi1Tb4LFxuGlrvGtSHQXJUmC42yBnkGSQAMkgb9TWwOIXD3U&#10;cnQKL8z4CNOWDSrkaQDkOKW625sOxALaD7ZqRqsrnNayE789vQhekdidOxZHyZOcAW/hAPKyD9bq&#10;lh/T8C7sLQ7b5K4biRzZDpbQE4BJySOpOMVY2mONHECzS49ug3P9qOSHER2WHSlfiKUcJTkYOMnH&#10;Wq8l6RuRukOM+hNv+fiNTI6pTobbLSkbKzvgHlPWrc+H/gNdbzxIs1yYvNjmxrNLj3CaxGneI94P&#10;OAVBIGNiRnJq0l0XB1CJpyo2mxe4FrEStmje90IPCDVjko49qGZcdauS5TbTEh2G644ygeRCydwB&#10;6A5x7VujhV8W95tnD6z2WDdLVHftcQMFh63qWWktkgAkKGdh2rBbEN0axkxsc7rMJaXOgwedIPf1&#10;qw/hgaXqD4g3Y8lapduLE1Xyy90EAgDbp1NXWPBh4UBBjBa0cvZZfU4n5AHiIN8wtw2r4uta3BpC&#10;21W+e0cgSIsDkQSOoHMQduhp2HxQa+UD4cOD0JJXGSMYGfWqh0hpi5NIVbmLVIUtlKXfAabAwFbF&#10;Xp1qVS9P3uFZbvIc0/KbaYiPKcfU6gBADZOcA52rynO7YSSZQj0/DaWXVnZVUWmai4gsLi3zKZ3P&#10;j+16ACIloHsY5/xrmc+PziCdkx7QP/4b/rWXStTiUAnsM/lXohttSXfFJQQP3eOmfQ16xHNjFoJi&#10;C0B0c9ZHfNaaPx58RXRkfspH0iD/ABoRfjm4jSJJQuXbm0eGTtCTknI6b+mazOiI66hKwOVpSg2X&#10;T0H/AKUcuMmEy4l/xfEICmVYKAtPrvUxmTjNI/ktPwTD9C4wQJXD4rQSvjj4oBwgXaBscZEBGOtG&#10;r45eJo6XKB//ACKKoWDEifsIyHFhUtxwpCPEKC2nYAgdCSffpTPJQ7Hf8JS0kjuncH6U+7Kx+fcN&#10;+QTbezrB/wDdf/8AyP7rSI+OTiUtCwq6xUL7EREfyxS7d8aHE24XCIwb+y2h15DaiIjewUoAnpWa&#10;WgorwO9PunlfLX+0K5QtCZbSiPXCwcUycuCtom/IJz/T8bf/ALjvmf3WjNY8YuLUnWUt+zaukH5O&#10;PykLaaQORSjjbBGcpzmui0cUtbOX0Kverb27EfitKS1BLLavGUlPNuUdM527VE9Lajn37ipeW125&#10;pdrjSGbe+Wm1FSEvBa2nCOyApIBP/EDU7vdjYZ1nYUFXgxlOrUSB0Q2krVge2BtWSn1nOif3TWhv&#10;rQulvtJ7L9nM6G8sOc/c8zWw9+alMLVF2nNOut3vU58BXL+/kNeIhWcZQQjG465zt0pUu43wwBKT&#10;qTVoKlFIH7QQCNuuPD6V0aLujSn5jjawhCnwec4AwpIIOKlUu6oQ2VomNLd5kjk2Ix0/lVZNq+ex&#10;5Af9AqSfR+z2PxA45IafMjb9Sq7TqG4LaA/1g1U2DtyRrlyIBBIOAQTuR69aieoLEf2mb0zebzHu&#10;RcQ63cLhI+ZcYeQkpSU7DyFJKFoHXYg7b3QLpCYjtlciOxgfvPE5Rjr1J96Z5aRLU4p1/LSGzykM&#10;hY5TjrttvUXF7R6xBIHtdfuNj7pU3Z7spqMRjfjEX1BFj2CorUmh5mvLjBt+s9XOXC3tgvIgRHHF&#10;OSAk82FuObtp9hv753qcWO8WuwurgWeRf7SylttYhW66FmOlJThPIgDYbb++5qUtWZiPptEh6C+q&#10;4CK4VLVAYUoHzdFkZ9hmjh2u2/s9tbkCaHS2kcv7PjBxzABOO/fPavYpsfN1GJsgnDARuAOv7LzH&#10;T8bstpL3QzYE0oa48JNfPYbn9FyRrw5NUlTd51KlC/OFR7utCF57kYO5PX1NS+waWvN2vtogm+ah&#10;jt3CMX2ZL9yUvkGM7EDbOMH1qMabtbcfTLklUa4hwtqdaYdQygIJUQBypwQKsHhledX6qfjxPFjW&#10;uNbGQ20XmfE5+uNgcnHff0rxntTnazoLxGycG+XKzuPOq2tbyHR9F1DHOXhYZaBz4rFWNum9bJzt&#10;nCfVC256XtUXxpccfu/EuRX4vfGw2GK7UcKb2iKhStX3qMOZLfhNTSEIB28u3QdhVfSuKPEm2ahu&#10;lnXHivfIveBJkJbHnBGUrGSCcoOelSJ298TJcVnkjQ3Wspcb5uUEcpynn757n3ryjP8AtFzcMhrp&#10;fFvzLQD5JQ7JsawP7poB5bpk1wqRoG7ORZOpdQSlllt3xWZxQspUVAA5HQFJx9aiCeMkRlyQ07c9&#10;Vr8JlTpTIncwwkE5BA2IxkH1p61npDXOsX2nJUWO9LaCW3VIcSgLSN0b9+pzUSv3CTUkK03B6fGj&#10;obkRPlUhqQCQtRHKegAHUHfrT+m/aQZQG5WUA4nbzV3i9msLhAfG3i9wodL1vri63KTPga2v7Fkc&#10;HjR4y3ud4NkDlST657irosfF6+22yxWWrlIU2hOB4m5GCRgn2xVBQoupdOMSrbHtbs1driuGYEDn&#10;8BpAwF5G2MkDbrV72+zxbHpeddpMD59bLbSuRxZSgFxBUVHuQFqAx6GvUtTy9Yz2Y8eE8DjOx89u&#10;pV/pWi6LgySvlhBIAsczuU5K47X9txKTPVv02qTta+1hPt0S4wp6flk+KqVzoGyEjA5duuSMg9qh&#10;EvQjE/XMWD/YMvNB792cgeTOAfQEEb09TbcI2lW12119uEuV4Jy5/bHzAkp7bp27EGqbTMrW8aXI&#10;kzfEyKwd+tbV8Vos7TNGe2JkETWudR3HQ7LD/wAZV5lyePN3nS5BfltxYDodG2OUJIx9DX0HvnEH&#10;UGn4cN8z/HXIbQ4MtpwMjm9OtfPf43rU3YOOFzjMqU5y26FzFXdWBWw7lqS0RU2pm+OTHPEt6ZYW&#10;2n92hOUoKMAZzuD9K2Zn1PMxWw4zblIJHwWQj07S+/dNM0d2COYrn5KUnjvfglX+0N/kP8Kj1948&#10;6tMcuxbyi3ll1rmJZQsFJWEnqNsZyKadS2mHpm2XS4TRIkxopbDbUJvnW9z5KMegI7+9VDxPvN6F&#10;gZvWkWPl0Lc5XmHQHsYKMBPMOpKknH5ZFYnB/wBRu/8AUzBojaacSAN7ojl0Wpm0js88GFjPGRYo&#10;nyvzVK6PPEzTvFzU+qbFbrxDM+Q8l6SmNluSlThUSUnYgncbbHpipTxB1Pr3WlqMDUJuMyJ4amgz&#10;8uEApUAFJPLjY4GR0NdMd/jDdWXBJuDyQojw0tOJZCARkAhKOvTFRLUujOL6FuvG8rLa+XAD2AgK&#10;6ZJSB3Fb3G1aON1OmZ7WCsHk6WYW8EUZr6/NRO/WO+3LTsm1xrPJbbXHWy0hYS2hHoOu3Sq4b4Ga&#10;3U4Ft2N1KwQUkPIGCNwc57dqm/jcSlyrqxFfutxcs4Cpq4o8YMIKggLJA6EkAH3qUWOLxCTM+V1F&#10;+2bEttJJM8Flbn7wpICCMgggg5q8kz2ZRFOBPoqKPAcx3C1pCj4l/ELAQ00m+31sJSG283IHCfTJ&#10;OTUQv3BDiTelu3S+LafLzxdU7NuCStx1XVWBnc9zWhkSlcraHZa31pGOZ1zKz9aOUEynAFnnbQMJ&#10;Ge56n69qhZMzYWcVbrQt02m+JxWdE8BdQG1oQhEBySHic/NgeTlGBuPXNSrh5wU4lacnNXOw+DGl&#10;tKCm5EW4IC8pUFDGPQgHBGParYXEa58+Goenem24B22vtuR1OtBed2yUEKH09RVKMj71cTwN0w7B&#10;GP42EqNS+DXFW4XD5+RHSZqnC6ZHzw5+bck5GMfiPT1Nc0zglxfnJKXiFhTni+a5Zyvl5OY57kYB&#10;PXG3Su7WGrdcojfN2bUE8FsfvIwcG49QSDuO471Wz/HTXTZ5HdQXdC0nBw6n/Ch2nxtq2NUc5Ew2&#10;4ip2jgPxeQwhhM0NsJdD/hC5EIDoGy8Dbm7c3WmbV/AjiVKcbkXhyPNIHKH1zS4foSRnFcunfiVv&#10;1pYlt3VdwvZeKCyt2QUFopzkAjqDn9K4dZ/EJer4Y37PXPs5QFF4NSvE8Xpg+bOMb9NjTkOJFHIH&#10;BrbHomZZ5nMLS40mJ/4dtcpJLVvjyQnc+C9nb12FN9m4WcQNKXVu42pLtvmt5CZEKX4LgB2IyCDg&#10;9xUrtF413cj8xEvNw8VSQWy3IKSO+dunWp5C0Rx31Dpu3XFbN3ucOZLTEhyfEbIfdUVICEkgE7tq&#10;BJ29+lWYzoInU94+arhhyu3aCqt1K9xIvUVhi/TbrdGWCS0iVNU8hsqGCRknGRsfbaosqyXZSVJR&#10;CWc+4/xq+LTw3+IC03Z9UK3XWNJaPhupkR0EICijynII/wB4n8wa5+IOneNLDC4t/iRfER5iFxmE&#10;OIOfUAGpLdXxL4A8b+oSjg5DhfCTXoVSyIk1uW07JhOoCXFnIbzsUnY1262ZDwD2RkSHMf8AKeXI&#10;+xNehvOoIDsmNdW3VOZSG/l+RGFnffI3BFC/tuT7GiY+2WnFuLc5B0zytHP5EdO5NSOOOwWHmorg&#10;+iHBOOiHh+wWgBlaZbo99wkjP55q1+A15etfEyY8p8t89ofCj2PK4g/ljNU7oZz/ANmyBy7iV+nI&#10;n/Crh4HaVk6i4s2iCzgP3K3zmGMHGXEoSsDtjmIxn3rWaE9jclrn/hB39lC1BnFiOb5hbKm6tYlc&#10;KHH3nmQ94Km/C/gwpOAB67g7fQisdRZD0ziXxDC1fMSF26MpIVuTyMJAz6kYGaua5Tbg9ao+lXYq&#10;x4UhA5iyocmUqX5l9OgVsQCDtnOKrO6wHNAfEjMako/98s7L6kqHQEEYOf8Alr2jAw4sOcvBsuJI&#10;Hp/e0aLPixZUEmObcByHl6+quzhp8Xh1HcTB1dItWlrbAiBTa2I+Q+dkkb53wcgDanR/4qdBs3Wd&#10;m43u+NrDamkQWihJVhQWDjGMHB+9VPadC23XMR6dp2wRphae8J1DqQ2onbBSlRGQcjpUx/7DNUxr&#10;O/Pgwreh+M2p42kbPuoT+MoA2J9uprs+l6PC8lzywHbhsWDz57kLR6plaPPKZsmRzf8Ax6j3VP6/&#10;vszV+p7heERJ8O0qeS5GYnLJ8AHGcE++aq+6yUsa0nPNkcip0kBfbzN7b1fl7nRtd2QQoJS9KQQt&#10;LYHJz4GcEd8/zqv+FsZmxfE5aLTc48JcV6UkLjSgFsHxIjhAOc9CRj0NRO2MIm0aPHaOEtcAPauZ&#10;9/Na52dj5ehRvgFNHIGroXv8VNvhv+IWJwsNwtmo2ZV107cgHVR4q05jyE7eIEKIGFIOFjqdj2qw&#10;df8AGSPxfEeLaIM2BardHdddTJHOtx1S0/vVFsEAgHGT13q0GNM6QTdAtyyaQdbU4ogDl8T1xy43&#10;NQ/hf8QVi4VTNYWK9wWGmIb0iPBVHAAWhlbhbYOBuSHAkE7YAB6V4dnYxwscCSUcJWD0rSX6pO+T&#10;HhcXNF1fMeg6risOobRaLPY9Pal0HOvDUZtQFwS64x4SecuFpQ5NygqyCCNlAEU4jWWidMOz5ti4&#10;ZzI99ZCvl5M91yRHakLTgK5CjBOFZA9SB3q7bd8aPDeRBgczzjriEgqQqKo7qaHMBt1CwEnsai1w&#10;+NPQEOBf4zjU9fPcXJUb/ZiSsJW0Ucp7AlKiM4xgZqpi1eeKLuGZBDd9gdt/irnH7Pak2R3d477P&#10;OrH6KsJevbFcZDH7c4V3iffVYelqty1MoKscqnm2uTKCrBODsTmofeeLnB2GUNRuH95QWW1JUli6&#10;JQlGTkowd8A+vQmtND4/+GK9TiYhu6eEYXL43yvmKwvmDZGc7evTJ+tYstb8HU/FzWuprfDLenlp&#10;uBZS+1jnMg4aRg7Z35iO2Kbze12Zp0HEyc00cr8lKw+y2Xbo5onRt572Bd+vVd/E7i3pbUWio9g0&#10;7p6VbGPFclOuy5qJGF+D4aEJxuAMkknfpVQ67nrvUxL9oadj2x8NJcjFwHkWlsBQGD0yDj2NSDid&#10;p1C9G3HwmEeKyEOgoGMFKhnGPauTghZ48nXVrddb8SO4814jbgyhaedJIIPqM1kYdU/1ETmSEk3R&#10;tckhbhOEe59SbXpwo0NqO6aP1MiDFU/HZeQ65GbaK/LgnIx7tipNpPXk7RvEV24MXmVbbq5bVQXn&#10;p4w42tDYSWhtjcAeGeuRvvX1stfDnTNl8U22yw7cHgA58k0Gucds8uM9e9U38WPBjSVx4Garlsaf&#10;gMXCI03LblNR0hwFtxJPmAzuM5q8xYYIosiCdvE2SjsaIIWhk7dPmwW6a/HHC2wDe5vzFLLbN3kx&#10;tf2y7pQ0ZMt9eUKBCOZ5JCvcDKia9G9FaisTsZbVrejutRfnGCRzc7jb3IWwN9wPOAdiMgZpWsI3&#10;7G1Hb1soC1syI7jKSeQL5gkgE9s569Kmrt8Rre9T56zOiRojgtvyrzpQpuSysl7YbbLA5SOo36Go&#10;k0TI2s4G3tSyr3MeAXmrVA6zLp4+S3pYSHZZW66WWyhBLjaFgoSckA83TsauvhRYpdzgXmUFuhuH&#10;IaWQgZDi1ISFD1zjzDbfFUzxegrjcRIEpkrAVHQ4p09fEWVjr6nw6kOnNaz7Fb3Fx1vLEoRfFCVk&#10;ZUnmAUcY3BHX3p2ScMxw4DkrXTez82o5xwY3U4gVfta0r/q9c3ony0a7uotzcoDyN+Tl2Wl0Z3wS&#10;ACOxqjOLMJyVr2feJK3mpj4accY6N55UpJx67Zpq1lxUvFogW5yGp8CS2C6A4cDmHmAA6Z61H9ZX&#10;CU/qyCuS67yPtI5Ss5BSeYDGeowMfpVZg5ET8ohrADXNWmodjcvSMFmfK+2uJFddj1XRbLNNvGsH&#10;4kF1pp2ShlIDzgQkkeIck9gAk5PQd6UY0i1wzIXJSJcppxp1kuEra8y0LQrO2QUjONvMCK4LhDek&#10;amhKighxUN1WUHk5ACObJ9MOEEehxTXGiPvuvsMNLK0glSU5ygjrkdum5NP5TZO9NEcKqI4sZw8Q&#10;PEuzRzLeo7C3ZXfOgKbkcnzHgFoBrAcJIOAXG2289lOJzsc1bWi+OOor25JgNyUW4wVeBJ+fQA40&#10;kIJUpYGNgRyEgfiIHes96otChZ78ww4pL0dh5oKaKkBSOY5ScHdJ8pwdsgGoe41MkWeXNZflCSpk&#10;uuSC4tSnkE5Wlas+bPXfry1m87NmglDW1RO1j0Xr/ZnszharhyySk3GAT8/L2BW0OF2idMa61zPv&#10;DOq46Z9zYQ7+0WWilEhI286VEBPLgD2OAdyM9nFz4SLfrjVlgt03W0Br5qLJCn0pGwSUbFHNuSTg&#10;HIGQRuax5YoU2dDnphrmJaEdYUmMvACVlPNt3zypOP8Ah9hUV4ra2u+lNO2tca6yXJU2KtSZIeV+&#10;FTmVcvocjr7VIxNW77ga6MFx2vlyS9e7DY+A+eUZXDHG0OIIBJsGqojewOYUs4kfCzN4S327BGvb&#10;TGhsPPMMSQ8pkvhKCvl2OyiB0yckGmi4cCr/AGyLYUQeItoutvvPRdomreQ2oBDvI4gHIOVAgEZy&#10;NtxWYb9qi56glOvXOdJnOLWXCt90uEqO5JJzvXppvUk7TNzjzbe6WH2VpcSRtuk5G3ferHI098jX&#10;PZXF02sLxbEzMBuSyOcEx9SDR+A/utU6E+GPUGpr/amdQaxFghTQ+wJxbcfLAQFKTzpyCltwEkEk&#10;DCsnrVQ6q0y/D4gq018zHXIhynreqS0edlZbcKS4kjcoIHN6gVZ+ltX3+4MQ9Qu3OV4sqMlTJSsg&#10;IaDjiVNn1AOR/wCLFV3GtkhfGOwwnHFiQq+Mx1uJOV550g/X+tUen5EjpJMeRosDp+S9F7Qdl8PB&#10;02HV8eQuiea9as79OlKSao4Q6o0Bq92CNVWx+bBablMzrdcFrABzjkWN0EEbjYjb1p94fcGpHEK8&#10;N2rVHEKDpm3K8Z8zbgXHGUSAO4JABVv5u/qTWkOJXw+6PbvjjS4sZ64PDxzFS8W3CTnmICSMjbI2&#10;rJPGTUlr09qG72K3w2ltsugOO+M6Vg8oJ6nqD1HrsaYgn+8yBrWCx6fqvNznaZ3jooy40NjsPpum&#10;6623WtilzNPxNULftTIcCTBuD3yTraXDgpAIBBI5gMd80zfO6gkyrWbvc3rnEiuIbaZly1LDTfMC&#10;UBKiQkdTgADNQZ7UcqKVoEx94Y2HOQPv9KZXLpKdK0KcICtyN960ceJITZr5KtmyoKHAD8/7K4eH&#10;Go29IPalYKC4FqDscpwUEp507nPQgipo5xcsym2uUOlzbxQkDA23xvnrWY03F3JQFFAxggHY/Wkm&#10;Y4pwr5/xevvVqWPJVd95rktKjjJYW0oQvxUrzhR5Nh779a8JvF6xeCvlWX3E9GgMZx/Ks2rkrcGV&#10;LznevJTpBzR3LvNc+9HyWmrPxOs02WWn1/JNq/s3XegIHfHY9jVlSfiAuOgtIW+LEiRZTLDZisS4&#10;zygtO6yhRTgjbmUDvgjArD6ZSwoYWcAbiupq8yQENB94Nf8AdBw8nX0oaJoncTHD5Ko1PDxtYx/u&#10;+Y2xd7EjceyvTiHx5Zv3EqLqQwY7/wAmUupgPOF6K4SFZTuAQBzbA5IIxnFNNi4/3G3Xpy6MsQ0O&#10;h0ONsBkJaO42KdwRsPTpmqaffEhQQfwA7YrzSXArlH0qNNgRZVmUWVKwQMCIQwbNHx/Na24j/Hfq&#10;jiBoSyaTcsdojRLcoLDzba/EKx33OADk7Ad+tVtA44TkLbVcGGlo5cfuhjKs9fbFUu5LcUgIUskJ&#10;J8p7GiQ/1CjkK7ZqPFpcMDOBgoe6sjmyEggrTHDri/GuMt+NO1D/AKtrQlTjb3iOAOJ6gAoOxx1H&#10;fG1Wrpq8M2GTb9W2XV7LjrL2GZ/yipCOcgpIVzghWxIINYXZl+EkEYIGcJcHrVq8M+I7kWyXSy3L&#10;Ukmz2D5F3lt7WeSQ9hRQQcEpPPyk4xkd6rsrSw1pfDsfb+ys8bUS7wSclsy48b9XJUgv6rsHiuuB&#10;vxHtPR8rV0AyUdT29ajOsOPmsLNYpqWXNG3yQvPNHlWNtC3UnYoynGCR0PWoJw24gQeIXDy7W4yZ&#10;M24WVmPL8aSMqc5VgrVnsAemd/Spjq3SyFpdWlvn5Tk/l+tZ9vFHKWSjcH5q3cGmPjj6qr7XxOga&#10;7muuX5zT+i3I37hMaMtQJIUTkg7bH36VMoNn4ZSgHZXEW1x3TjmUiQkb/lWUOL1uTb+I17aQjkbU&#10;8HU7f30JV/Mmoi4zyJTnHmGff71rBprJmhzXUCOWx/NUP8RkicQ4WQts6usHCq1aVdk2riNb7rcW&#10;+UpgvyEFC/OOYAY223pu038UE3QGnY9ltWpLSbYy8ZDTLoW4W1cwWAnBwkBQJwB/EfWsbqbG2D16&#10;/Wkcm9D9Fx5o+6m3HsP0R/F5Gu4mtorWPF/4kIvG/SUSxagn2qKI84XBM2KHOfxPD8MjlOQARjPu&#10;AR3rMV8dYTe5aoroeYS6fDdA2WB0NNIQKARvU/DwYsGPuodm+Xuq7JzH5R43jddfz7m2F9sUDOcU&#10;lCSvyp6Vy+HkZpYbx1qbwtUTjKvGBZLjc+EOk5NvYTIYU9JZexstC0O5AJ75SsfTFNMK1r+ccen2&#10;Z59iOhLrzrTXOAnm5cnHbfr61ENO8SL/AKZtAtsKWBAS6p4MuoCwFqABI774H5VpDhtpeRq6ywrn&#10;arxYNPwb3b3mJki8Svl0IcSpPiNj+8c4IxuAd6bJDefJS2RNm3B3Waru1IjyCppCgHXSQDkHY7e/&#10;SuNpi5yShhKHV+bICjgZ+5xWyV8CdKpLbt94kaKygp2jS1L6dgcdSNs1cEjSnwfMgF2faluAeblu&#10;D5379D61DdM2/CLTvcSN2BtfOlVivz7QYMQLDacD94gHB++9c8ixXiGnLkbAyDs6k4I9MGvom9C+&#10;DptpxoSIocW2UtusypOUHsQc/wA6aUaB+GDVd1jW60yLo3IlKDTbjMl0t8+Om+ep9qZdPw/0/RLb&#10;jyEWvn+iJcUqbC2ljmJKf85rc3wZ8VtN6U0+u0as1dM0kJbeETGpARyBs8ycHcAHJBBFd/EX4Q9M&#10;aYhRpduclIR80hp8Kk855Vg4VgjOM46VnXiJw2umkZ0Rq2Wd+6IfSo+LHaWstqBxynGRuDmmRNHl&#10;EMGx5oax0TuL+/5r6YwOO3CFu2tRHOMwkKZWtXzLlxSlxfNjZRwMgY2+poV8pHtPava5efS9xRzD&#10;IBhOf4UKl/dx5/UJ/vX/AOAfstmabsFt4p6/l6as8JuRCRcfnWJSnFomrbShJW25kgchIBAHTmNV&#10;t8TLcSLxGukRV1/Zkm2sMwXIMZlXhgpQDnKDjJ5t649M8aIfBC5yWlTbjIukOG/FM5XIXzIUAUlR&#10;ycYKRnr09Kpb/tJl6mbdXNtyJc10qU9OLZGVdeYqHU59adlMkjKAVrgyRQTcb3UK+NrYPwKaEk6Y&#10;s2rdfvz/AJqDJtE9ttsZHIWyEc2/cknHtWV+L76W7jDdcaLnM25yjP8AEVb/AJVtb4ZIGqLZ8Kur&#10;Dd47TTbUVDVtZQjKnI8geOVEjJJJcTgdhWZeIekI69KMC7W1TF0XL/dKdCm1hvBKhg4OCSKpsd3F&#10;qJ3sNAHz5/KknLp0Tj5/9/qpz8C8GIxYuIF4m/IRHfBYhsKmupHULXjftkp3+lPmqZt4mLm2929u&#10;uQ1gMqEZzxGXEDcDcYOCTg1ANKxY2k+DSoVt5XLlcpzj2HUHxGkpCUIwo5BSd9uor2tdtGiLfl+V&#10;4055PivA7g4GcDPQUzqmUcmUxxCuHqvRezWmCLGE5Nl3SvyTTK03p+R41tnxESPAIJmseR5odBzI&#10;6Enpkdas/RPFPSnDewvxFy0MWiEQlqMwj/alhR3yD1AO+c9KpvUnFS0x30hVskrmFI5lAAYI7b4J&#10;qu7tr6BenHkLbMVY3HjKzk5+lajs5quZpMheW2CKo/mn9a0PQ+0GMYMiUMdYIO12Onx3WsW/id4Y&#10;W1TgZYuc0vFKXltxyg4B/FnO+c4pxb+Lbh9bbf41qt1wkJVl2Q2GcKaKlYySTvk+lYsc1FaUPNkT&#10;WU8u5PIrPNjc9N969xqaBIiuuJnI5GeVsgMqSCjf0HrvW+f2tnk5s+q85i+zfs9A7/6jl6hafvfF&#10;zS1xebnKXdYJkv4VbkM5DaCexCsZwfSr34afGRw/TFh6YtdtmW1MVCsyZTWGUAZGSdzkn2r59v6o&#10;s1xUnwbitv5dkOO/7OfN06HPWvBjUUmW081a5S4kdYHNOUPCxg5wB1JNNz9pcrVY2wSx2GnkNvmf&#10;3UZ32ddk9Jlky8fIJcR6H5D39luHiRrrhTcLiu4v32PGmvK53PMvJCRgpSMbk+gFUlqDTquMlySb&#10;Gk6L0VH5/m77fnM5Hcob/HkjYDqSe1V5pjSs5+OJT7iYjShzuXm7AFZHfwwd/wBBU7ssOJbrDdLj&#10;FjPSISoroF0nOHxJLmAMto6BAJ64+laB2tZUmJ92iBAqiLsUvM/9HadHnHKBsXYJFG/a006K4Cw5&#10;TjrrUgSbUh1bbS2kEOSEpVgKJP4MgZx2q8bXwjko0jJlxXEWi0R9nY0HyObnHMtw9fcDtVd6fvWr&#10;7Fabc1YLMLrbltAKQcAl0knY5BG1aq4LwH7vBu9j1LEhOibDQ47FZeK0EnZxJI6EZxmqD7oS0OcF&#10;c5GXLiuMbDQHXqU3cGNXTtSs2602ebb7NZ7PbnYrEZE3xH1oSrC5LrhwEYO4ABJBqrPio1LFn2Zu&#10;DojWV5burKVyZ0u3pCI0lCU7JCzguHI2wSD09Kdbxwp4c8ENW3m+SNWsuyEMPN2uyzD54zymzjxA&#10;D+8A7ZGPXJqk+GepY6bmbndVyrxLQw84yt0Jw34aSSG0EgAADbP2phug8fFlcQDWizex+vNRI9Vi&#10;MjY3BxJ8hfz8lQFh+JjiJpS7NTLVqWbGDWD8sd2Vq/iUWzkAnGCRg1Y/GD4vblxcnWO7pRKhOQ2Q&#10;1Jil0ltDpTylTZHY5OAd6hdw0nBujr1wFsjBmS4pxJU3ha98k7Hbc0xsaZQ/fDCi29iNA8FPjHKn&#10;MkHZYKjsT0x09qqHDjAaStXiSvjeJGAfEK1+HfHp/wD1dECTb3bi40SlMjxU+IQdwVA9SD+dVtqa&#10;PeJTc0x4iY6HXfmVSpLg5s43AG/U9al9sZs9mbdddtbTrYSo8m6ATj2PWqyk6hk3IFOXQ2CQA4cn&#10;Hv60kNDd1o2yy5X8sncro0Hd16bu9vuyURpMmK4HktSWgpskHO479P8ACp9x61ejXepI2tIrBY/a&#10;DSGpQCfIh5KACkHvtjrvVVXOxz7ExGlOtH5WUAW1I8w5j/CfQ43xT5fL9FZ0fZ9NsIdcmJmOTZzz&#10;oKUIUpKUIbA64ABJPqrA6UpsYebJqgtLBnNwcM4r2+IVv1uxv8aU90RIhJ4ZOJ1BGech3O6IjQ3m&#10;VhLjRQhRW4kEYUAXEAjvuM5rRvD/AF9qvhjoy12KNbobjqGvFkIkEgoWpR2Hp5Qkke9Up8M+g7h8&#10;Q3EuwaeuNxYtGm7OC/JlHlQ3HZT5+RGdipZHf3JrdzHwU6MujDtxVxYu0gP8z/i/NRT5SrAUcDcb&#10;Ve4mQzG/E7eqGx/ZZztHqMUuK3FkBeTRPpXJUuzx41fDdWVWi3uFe/710k/bFRriXxf1NrTSkixy&#10;LfBZRIUkhTThVyEEHfOdsVd+uPhC4eaV04+ZHFx+NdnUpTFMmXF5HHFKAACBuQScddq95HwbcJ3L&#10;fDWeL89ouKIDpuUUBeNyMBO2ADirn+IMc0Eu2O18J/ZeXCHHB2jP+fFY8v37cuMOO1d7gwi3NJS0&#10;3Bh83IQO6yd1fTpTpojT901Y1c4mk7W1LXAaSp+TJeSyBzZwAMH+6dhWjGfhO4L3nXcOyMcX50tp&#10;MVUh5o3RgKXzFIbSF4A9SR16dKntn+DzhJpd6Y1ZeK91tXzISl9qPfY2XOXOxyPQke2aMebToHcU&#10;1kncbGufsoupzZ7oeHCbR9a/dZU4YaHk37hhq56Y/o+HNXMQvF3ujbcoJbQCQ2jkJwT77+lbT0Nx&#10;l0/oTT2mrTcZehI7cWMliW/FujQ53/CyHEJSjZHY53JO1Q1z4N+AyHH3X9eOEBXL57xHJQemCSNz&#10;kVTHFbglwo0brFmFbNep/Z64iFeMi5surQ4VkKzgbADBxWtkn0vXpBjd68C7A4CK2Aqwd+Xksth4&#10;GZhvMz4Q5zhR8W3nsKNfNaOtHxj6bueqBawrSUcRGi/Lu0ycWI7q1HkxHy3knHUntU4vnxVaFs1p&#10;kzmdQ6Sm+G0XEx2LoC44pI2SAEHOcYFYQ406S4XQvBGi9ZyJCly48cyXZXiJQjq4o5B2xsOm5rQX&#10;Bj4fOCM3hpDu+o9Qx7hLkF1SpUm8lkpTzEABKVAbD23qr1DRNDxYGZLnyBp2rh3vn1IpXn3vUGv7&#10;owt4qv8AEeXyUxlfG1pkXm+w0K0w/DtbSJsd9Mpa0zuZOVR2v3X9sD1VjHsdyHA/F5ZLpp9tTOvd&#10;JWi4uvpdcC40t4NsHctEFIyvtz5xncCoBrzhx8MWmLIFp1OGX3gUsrgXh15QVsMkBRAxnviq209p&#10;P4b5V8ft1y1bep/iSlJiutS3Shadsfg6b5A70zFp+gZEfeRNl2r+kb1V7bj1Vxh6X2hzWOlbE3hF&#10;+Z+RrotVRfi60Q886l/VenFhtKfDWw1LWCSSFY8nYbGuhz4stEtxgE6utDkgqx+6gyztnHMRydAM&#10;Z9qyHwk4b8JtQ8QNQS7/AKn1BbtPqlORbRZlOSWg0lO3O66BnnOMhBOwIzmtAr4SfDjZbRHZn3jw&#10;MpCUzZ10lNuOHr+IqAz3IH5VW5eBoOLIGkymwDyHX/N08/H1GCmStbZ91y8U/i81RpzSsm72m12S&#10;ZHRKEJMeQXm3pPOVJQ4hCgeXYcwSQdjvWFr7w4m6u17xDV4cC3/sWzKvL7UZpRbQvma/dozggkqO&#10;/wBdq1HbrJwE0txqlW+8XSHrDTl6b8W3OqmuzW4DqVBPhrwTgnOyt9tqrrVquDrWqeNDsW4OQoy7&#10;elmzuxZLgQt0LAKEb+YE42OQQKsojp+PF3eNG7xAGyNiLArnzG9pE+nZck7C07EbV59Vs74RdII0&#10;f8OejlW963rVLtyZqpDsfwzzueYhawcnBOM9dq6dTwNb64usd2FqLTVtFvUpshDC3/H3ChzAuDAB&#10;SCMe9fOXhlcIlwnQkat1HeIOlWGFNsQWZMhLbvJ0wAQAFE7Y6b960hwVtHDKbdXZV88G3xXxyJjy&#10;3pCkLyVY5efHYgVQT6YcK8om7O1CwOfPel61j9j3Q4P3zNk/pDgA27vl1Hly3pWVoO/8S7lbeJ94&#10;t2pLPdYUGUuJDlIhbynUoHiHPPhARnAAyCc1Tuo9WTuF2i41p+dN51VNcW+G0JwhT6z53ynfYdB6&#10;4+tWJxTvmhuFcN93S1rZt8MpLTMaCVNImOnf8HTA2yrHSs9zHpsFqXqW8jx7nKUPFd6IhoIJA9iQ&#10;DhPb71Vz6iQ1zWgAOrkADsKCiCTuQWtoNdXQA7efNSj4Z7S3J4+wI02WbnMjQZUu4LUcp+Y8mNvb&#10;OfrWyZUtMi5vspR4iHm0tk/TOc+1YV+CfULTPE7UF8mHdyDIUecgbuPoAG/U4GK25aryy/MddU0Y&#10;jSElSlyCMcuM5PoAAc1j5svHhlJmPi8lh9XbkZEoLBsmTUarJoO23C/3rwoFmtrQezsOdXoB6k9B&#10;3zWKR8WWo5V5veooWk9NuWt2cXEO3KEpb7gUSAFLCxkAdPy7V5/FDx4c41au/wBXLNIKNIW10lTo&#10;2+ZdScc59R2A7Deq/kQ2f9XYTOPDjPSk8jSBnPLt09CTvVfEP5pyTsTy9lOxWuZFwv391I+JPEnX&#10;OvyZzTto00xHjpccat0VaEEA7ZBcO5/wqJTrld27bCsL9yMu9ykqlSniCA0D+BGMnGNsnrXvcZxj&#10;3CQy4VptVpAfll3b5h/8Tbf0GxI+gp54J6Rc1Pfpl8uq+TkSZkp8gENIG6U7+o7fSrnGkMTC48ui&#10;ZnjaTwtCvPgppSXD0hY7HLJ/alyaDtzdSSS3HRsoZ65V+AfUntVX/H1xubKYeg7O+GGlpw8GuiG/&#10;wkbdiRyj2SfWr3uOoGeE3C646pvLvylwnhTvIof+7shJKED3Sjf3UrFfMnUd1mcTNSzdQSC8H5Lp&#10;PKMHkR0SkZ9BgVBZeTKXu5BWQcMaHgjFEptiWx+OnAfTuemDUg0do+ZrfVVvsbDuBKdHivY/smxu&#10;4v7DOPfFMqre5DWEOrdbJGwcq4eG0BWi9DSrupw/tjUIMOB/fbjZ86x6cx/QD1q0JoWqlse+60Do&#10;4WHVlvk2yLAjyHGZzVttmTvHjNpSCsYPTqM9zirkuGpo2hNNSL6ooDDA+TgpOwXg4yPYrBP0TVac&#10;CeHXy1iS61zx5lxHgR3TglDeMrdHoQM49yK5+Kt2s+udftaHW4/H09ptkvzVwiOZbnKENtg9BgZz&#10;32rKZDSZXFptXcTyWAhu/RQDVvEKHercuNGy5JfcKnHVdyc5VUu4G6etVp+dvt4d+Ts0dsrlySDh&#10;tpKCtwZ7Egco91DvUF1xpK26HvMdMe1yUx5DXjMfNvnm5M4Gdu+M/enDiprebcPhyd0zpVjxphR+&#10;0b74QwtqC2se2/M4oE4PRAzWSle2S8KI7uO59Oq3MnZLV8TDbq2TGO7PKiCfiAkRuHl8+Ibixbrv&#10;crnChzNbPn5K1u82Y8VIKWycdEJQkAAb19NpOkkaej6aSw4i12yyRXI4gQ8IQVlpKA4nAHTKvz33&#10;r5U8K9c8RIN80Xqaz2CLLfsjDbUKQppXI42kkALOQDnJBINW3xQ+KfjZreNGYW1G02Yrhw7a2uRa&#10;yocuCpRIx7YxnerVkB7t0L+YqgCK281gskEua9vLqrm+OnUTNn4FXBCFz4rC5kBLISedElGFLUT1&#10;IBAT6ZOKZPiKva9D/CG4wGFB7UcdpTKU9eRaAkA++FE49BWVeKXFLinfeFbVm1jf5U3S65DbIjBD&#10;Zcdd8xQCQAVAb9x0HpXZftccY/ig4X2+wWxmBJselPDjl7ysvuLS35CsknOEemN+tWun4JI4ifFu&#10;Nv8APJWGFrBwou5Itlg7+YG31pNtv4TjjDFgX1q7i0xItmjW3wFM+IslDfIVAggYJJI74qydAaUZ&#10;+Hm3aw1Em4qvLlwtjcIR0MpZDagtPIrJJzv1HenXQ+gp2hOHqYcn/wB4PhhWOg3yRTRxOUtvhm66&#10;tZLkiY0xybYwlSVZ9c7VIzM7MhmbjtrhI8vVZHUdTEeS1sG9iz7rP0uwFu5TLoHVLHhNskEAZUtz&#10;cn7DtUp4U3L/ALKOI51FHddm8zchh1jw05IWSRgk7YIB+lNE15sQXGi4AVvMAjO/46OWw1cpC0JW&#10;Vow44oNLwM56EjfO+3rVn3rpIeBx2Ox9kkzvfG2Q87WhOFPxLx9F3S6zrzAnXJ2Yy0ykRm22w2Ek&#10;knrvnNTLVvxn2S76ZvFsjacuSZE6I5FSp15GAVpIycHcDNZU087FZRLRPbOEnljpdJJIykZJJ+p+&#10;lOC5liVBmlSUIdClIR1z6ApHp3rGns/jB/EzZXMOs5DWcDa+K5nb0zz4Sw6fqRSkXZBGPAP51you&#10;toYLYWxHOwzg5ztv6d69HdV2GI2AuPHASc5LiQP1J6VqGl7QACorZsya3NIXY3qZEWNJYEfLcgbg&#10;4P0GeoGd9q87lq43CG2262ta0nPnXnB6bHr02xUfVcLYpBxJJCt9uXvXFNnxm2kCIoyZDighDWUj&#10;9cYH3pbZZOS4+TUGAn9lK7JLYnSltOx1Oo2wMnkR6knG2dq5n7wwmS5+4zhRA/efbHSmaBrRNn0Z&#10;dDNK2h45SGRjZeAnc99ug+9MtuufzjDTpRyeIObA7Z3H6U+XTNFnkoMmoZLIwb3U3kXBdue5HI3h&#10;uYBxz52NGviDZtI29y5XJEhd0Q80bbGa/A6QSXCs9QAMAepNR92YOXnWrICSeu+EjNVJqW8O3m7v&#10;vur50jCWx0CEjoAKn6dA/KeS87BRv4lkEGyvoDpr4idGcbuK1wf09Hd01eZEGOzETIwhUvw2QhYy&#10;k4JB/CDk4BPtUl1PPubdxYcefX+5bU20fDGwWgJcH33r5m2+6SbTMjTYbq48uO4l1l5o4WhaTlKg&#10;exBFfT/R+qYfEnQtkvyAhxu4RUuuAYPI7jDiD7heRVD2ogfiStyW7tNA+lclrezMwLDD/ULN+69+&#10;H+mWNXxpsKdIebB8Mh1pwoICMenscVKpXDDSlgkEru8/KU53k4yAT1wN+32rj0ja5NtluJgxJMhh&#10;9p05YIBCwWwnKlbY3pw/1QupgFyR8lDfRHUCWwX3HFpGcqcVsNx2Fbns3pmPmYTZ5yADfuUrWNWO&#10;FL3MMBkcRZ22HxpU1xG09b71xAtloZu0qHb7tEamyHVnzBZWfIM9AcDH1rQFvb/ZC1wx4robhNnm&#10;bGXAnJHfbJ8OvTSPCzRcO/sStVMJujrdnZabVKyfOlWwA7bYqW22w6VlTJ7x07Ayphhtlt0r5P8A&#10;eEqO9XOTPpTYo8WEGmmyQBuR6rPYbtZ+8T5HctpwAAJOwPToOfVVfcuLrV+tN0ZYhSlpYjKLbyBh&#10;C+XcjBOR1706z+ICrbKiS3rHKaMcqAUlCSMqA6779KsW66Q0e1YJbsXTdujqdZShSm21A5UsJPfs&#10;OtdUnS+mkuzFPWOC81yuFsFsncZwevYb0g5GjufQjdvV7+XlvspMGX2ljj4Xd3bbrbodqKrKya9g&#10;XbT0R64xHbc2thOJT2PDJWAQDjfGB+tWBwcuVpuEubHhzWlrSQ5+6ODjBH3rla0xpqLoiPGk2RJd&#10;MJsoU0yTtyAgk57fSnGFG065cA7Dt0ZAXbubLDQB5icdR7J3ryLtv2fw9UmjyMdzmgbEHr8VoNL1&#10;rInxJcTMHiBq21Q67hVhq7WVnuPE3VjrNwZQgPNR0d/EU23yqIIG+CcfarUZ4hWKLDjpdvEZRabS&#10;p0g/i2wQnHfPauK8W/TaLJeAu1RQtUL5gFDIz4pBIIIHYgb11M2qxyG1oNqhHxI4cKSyN1437fTe&#10;vAdW+zv+ISd6Jq5nktPNmwTwxwlrvAK6b7V+iWriRp1tchxy7RvDBQAQc527ev8ASo5xF4g2KTpR&#10;xDV1jPLS81zeGcqwFgqVgdsd6e/2TYXrvcWja4pjpbbU2ktDAXjft3OD6Vz3OBp/9qWxLNrhFuT5&#10;lcrKTzq8Nwjt0yBnt0qpxvsu4Xtl+8fhI6eyiwy40EzZGtdYN8x03UA4TXOHcLvxUksuIkRF2Vbi&#10;XcbFOffft3FSHTd/VMbK2I4uFqeZQ240cDzJQAevQgj71H9AOx3ddcaGGGUtRxZ3PIgAIAKQcADp&#10;1NOcOO5bIIWC1zhLSlBB5+RKQMkf3iQd/avo7U4Y9P03HLJC0x1RHXZRdMzBkahkhzLDgPhySlov&#10;h1CbkqGt78SCkkAcis7AjpjNPUp2c/ZnIbNpEZt5wOLCFgp5vUJ7VI2783GhMQ3lgPrb8Vx8N+Vt&#10;GfKM+p7VAuLXEyNwt0Jd9TySnFtT+6So4+YcJ5Upx2ydvzNZKOPLdDJ93kc4P3eNutDrzPstS7M7&#10;1wLogODkd+QWI/jgkSVcY5vzLZQ/+x4niZOTtkZ/ICtz6RiKegWpybZ2ZDjcVCWZCzuhCmwTkA7i&#10;vlpx149XrjJreZqSdDZhrksojpZZB5A2gcoTk7k+p9a+qPCnWlv1DoSyamhuCTbpFsjtxXi3jz+G&#10;kLJHsRg++a15f/C2wSSTObwgiwOlbg+XJZ2PLjyDJGyIG62vr6fFOrcJfjvuy0B1DyQ14JRyowB5&#10;DgdACBioBxHn2fSNngO3GO1aGFzY2zawVrd8VtR5R64b6VJtS3SRJjuOKc8OREcLjrSejjOche/1&#10;x7EehrEPxVSZeo9S22+uoIb8aClSN0cnM4Q3sNs4xmqp2bi6jjvxMOZwDiSb3BvrZ6qza8wuGRNG&#10;NhW3Men91tqbxZ0PGvd5SiehxUh5p5xteMEoSgJCfsmozxT1vpy+aJnQrfdmXbhJlxnm4YbKVhvw&#10;0oUkbduUn8sU+6f4GWaRqKbqA2uO/LeUCkrbBCykbA5HtVio0PbmrkJ7lvjNOobAADSPT1x2rKwd&#10;kpy7v+92N/W/3KppNWxoiAAbFdfKv2WNfh+eRpviXxJFyttxcavVmeYitRY61rkrSttZQ3gYzg5z&#10;0HqKs7XnFTh9fNVeLKl3AXGSygckmISWEp8ikKQQDkHc4z0967eJUxfD/wCJHh+9DPysafbp/MkY&#10;CCrw1b46ZISBn2qivizurcbivoO6SeRcZbbj0lR5cBpuWwtajjsE5J9s1ZjGycbMa2N1cI5/BSI5&#10;oZg6cj8Xr/b9VLbdxK0JPvDduEiFHuC3A23HdaSFrUTgJB9TUuZi2GEhcaT+zUSASp1p0oBQpRyQ&#10;cnbrWd9efFTwdv8AqYW0WrxITNwbWLpGgJQgoSh1CyOi8EuJOw/hz6VBfjq/Z1qe0W1pRCTZLxB/&#10;aAmNbiQSvCCHO4we/f6VrG5WTkOZDM2ietbJlz4mRulDrA6XZWuotg05cZ09Aj298oU2ORBHk/dg&#10;9j360yXvh9ZZEyRGetyCwrkda5FEEbYIBHoQfzrCXARm52bitpjxFrkCZOat0+GXCS4y6fD2PqAc&#10;j0IFfSZfDKxJihSY1yW4khO2ckY6/wCNRMvNj0uVvGLvyUvDDcthe7YeRVMXPgxDcWVW2a7EX2ak&#10;DnR+YwaZOGnCzhdI1TeYPE1c2BIbYU6yInOEFaVJ6KQDuRzYB2xuK0LbeH1pgQiz8hdXEBIRzrOV&#10;4wd89cj1+lNUTRWnYs51KbddnV/u0l11ZIWFJ7k9cYwar83tLDkwmMAg9D/0QU87Totyw/58VErd&#10;wh+FiTNfbF5uj4JQWYwW8FDKMFP4NyV/zx0rMHxJ6A4c8O50yFp6ZfEXhM53w49xaT8q5CBX4a23&#10;NllePD6j+9V08eL3G4I2k3uFYy7LmvIjtMvOlxDi/wASVeqQQTt6isZ8UuJepOJtyjzdRRmW3YTB&#10;itlkcnlyTg7nvSdHhycl4l4vB1O9/UlVGc2PFBB3Nctv0C0lwmt1rY0/Dkz5IjtuMoIU6Nvwg9cH&#10;861DpHjpo3RPCy0wpUGbcP2VcPHS9D8yFLUpxaVg5x3Iwe/SspcOviLt+jNB2LS8i3z5kz5Ujljx&#10;0rDqXMqSBk56Ej6j2r24OuN3nQUf9olmxuQHlwnPmv3YcISFhSubGCQrf3rPahos753zveeG6+B8&#10;lNiy45ImRFu/PY+S2BI+LLSMoSBcWrla4DnI8mU7GCPEUnkWQQTnfkxnsCPSo1xe4h8NtYQbpfGd&#10;UW8tyx4nhKfShf4R/CDnc/nVHcYLJBkW22yEvtSGXmCGpDR50YUEjKSNu5+9Zqus2w3i46WsZtTz&#10;T6zGjuSfmOcLKTgqxjOCB0ztVvidlYMl7iJiOCne+390S5jMGntbdiuft+yl99s0a+MXS4W/wnYy&#10;ZzCW3VZwtspUMj13Tg+mamHAzgC/8QFxuFmdvoty4TEp5tCWeckNNpAQQSNjgebfApvuM1MCwwHG&#10;sAlLaijqhATtjHYd/wA6vL/R+XETeM0tOf8A3hMpr0GfCIIx+VbCKRzIgGnqB9QFQZAD7eedE/qs&#10;c6Vti7TKulvUC263LQADueih/MCrV4LWe8v8ZdHs2t8xrnIffZjnOChfgKWDk9M+H0qIakjmLxF1&#10;SRlBjvKcz6YcUOlSrhW+TxZ0ROkSFFH7ZaYHI5yABbDoJB7EEitroeXI9jJNr258vioj4GMG4sC1&#10;r26cL9dTHnLxNkNNSZC1+In5gBBWfxkoGwyd/rv3rNWoFTtTcdJTV6eW/LVZVRPFwCoBLmx269a0&#10;xcbUqQhbUKbIQvBxzTcgLx65rPMu0TNM8f4cWU40uXMs74aKXAseJz86RkZ7pr6F0yaSg6UtttUA&#10;KI9lFxcfExoZsrFiAeKIq7Jsea0NpHhBPgw7OXbgl52IC+6y35EICMLA9c4yDilau4o22W9Hk2mR&#10;JYnlSh42ChaOboQDtsMnO4NWdwkuen9dtRdTMNlqZhaH2i4SEOYwtBTnH6VkLivATp/Xk1u03N2N&#10;FauUiN8tJHO2wlPMpCh/wjGMHtULBB1XUHRZexaCeVC73Br6LzPRMMdpdTmdmGibJrqG17VtanF4&#10;4dWfUOgLlqyyIVbNXWx1Ts6FHJ8OYObzrQ3nYkHmGNjuCN6ypqK/yIXG633RTbsWYy/EU6h5ByjC&#10;QhQUD1zn8jVSXziDqZ+9S7mq9zkSVHd1t5adum2CABjtjpT+jiRN1ZcbXeZ/72fDZajvPkA+KWnA&#10;sLV6koOD64qqzdchc12JxlxDgRfQAiwD5eV8l6NokH3KV+K91xk+G+gv9loVdwkLvbl3Q8jx/E8Z&#10;t1P4OmOXHpjbFXdwY4VzeKNi1LfGY8CSBe5KVqVt/A2o4yDtvVNWPiHbLzdnVSXdOW6OtskGTGw2&#10;Tn69a1D8LF5iz9Oa+ahS4shpd3Spp63HDPnhs5AAJxggg+9NfaJBhanpTcaUcNUbBF/Re0dqdYi0&#10;vFjOA2pQAOnI+x9Em38AZJmtRy3bG0rUEcwWFAZ2ycDNTJ/4RZpjyHA9a8t8wHMk7n22qmH+N9u0&#10;cxHl3WZJ0+286p1K5DqQJCco2xudsHG3etg8EeKlv4qcOY1ygy2puT4CnmXAtCykAc2exx1B3r5d&#10;xuz2ALDHOd7krzGTtRrDBxvfX+e6zuPhZvKjJKlWtBabCtsnPmxj8IxjOadLN8H92u9tceXc7ewU&#10;qUAxhZGex2FahZjpelSwBstpX8wad7dDahjwm5HncGSjbP1A60Hsvgk+Ikj3Vb/qrVMjZ79l83+N&#10;/Aa86F004mSpiSJ7D6UhkkBJSkHB5gOudsVRHCV/5WfbFZIcZJSodwU4O/8AStW/HvxBf0JxKtFu&#10;djuyob1sTKYZUeRA8ykLwTnJz19Kx/E4mKvutG35DEW0Rm0CO1GZG3Ng/iVsSTtvUvTdMg05zmwk&#10;0TyKmCWXKgEsvPdfbK2PCVbojw/3jKFfmkGotxlhC48JNYRzuF2uQf8AyoJ/pTjw/ni56B09MB8j&#10;1tjuZ+rY3qA8aeP/AA50Ho+8w9Qatt8SS/BeZTH8TncKlNqABSkEjJ9dq0ThzCzDWku8ItY64hrJ&#10;as8rBw7b4Mgev9mP/wAWpRcUxWdXaobclobdl3CPcWuqEt+MynnWsf3CtpaDjcHB6VTDHGPS/E7R&#10;1nctU/Ey32xqHNhPDkcaWhSsHB6gjGCM+nWonxs+L0aW1Db3bPYI0iabXHjyy86rwllBVhYA3ydy&#10;frUabiLWtC1XC4QB/DYHNTLjW8hd9skiOtQZeaUAyr8bfI95UOdsgKyCNiCa5Lvxk0BwSkWqJqSD&#10;Ov0e62th5LUVxAejnxeZau3Q8wAPXFV3H40RuLdttl0utvFgLTimhyPBaHcoVlQzggAgDfrms/8A&#10;H7UjWo9fLXGWtbUSOiKkqwRhJKvLjt5tqlRxgRcLhaG52RikZUJLT5gm/gea35pT4muAerYa2DdR&#10;YCh/HhXRlbZWzjkGFYIBAVk774zTtxFvehra1AuNrRF1FInw1Mx5Uch5GAtaPFSo5AGCNhvkGvmL&#10;ZNLu3KC5KUD4eCG+U/xY6kema1nZNYWKNw10naGlRYjVshnCmngCtTiwt0q5j/3mT965GYY3kgAE&#10;KyblalqUAifxFhN8z81ZokRoF80+/NQ67Gw8w6hr8ZHIFfqW6svRmhbbqCPPnm72+Gi4zFpdefkK&#10;YMxpAQtSAk9MFzCiNwR6Gs9XHibY0xLXNVdoXMw+kuDxQvZSVJJxnO2elT9vUkXUfDK0XCK4JjbV&#10;zluEtNEYadaaPMB6ZbIyO9U+qCSQAxGjacjbwuLXNtTvhlwXZ1lxV1JZUToU2PH8ZwFpfiMSWlBP&#10;KApO+QFZPuMHarbs3wVt2dIDPyrzKUIb8BRUELAQUL2zsFE+JjsRgbHFYwtPFuyxtWNSYd6DMYn9&#10;4I76mDskjBUMHr61emkNNXziNHfch6nkWyEWkvMyvnnnisKOwB5wNh3rG6hFIHNMhvy3revYq4jz&#10;dQwYyYX8DXDfY7j13CuSxfBoNO2pqEw5GLQQltaPOAvDakK75AUTzd8EY3B2gPGT4HNPS9AfKT51&#10;sts2FHCbTKed8PDrbZ/deY7pWfOU7kHptVP3y6am0vqaLZBfJN0+XkSo9xkfMuYy27kEDn8pLSkk&#10;etTbWN4et/wk6kuD8kzZVg1G4rnkkryeVxCRkkkAkAVGbiTxljmgjnRu9/ahzUeTWszJ4u9n4g6g&#10;7bmNgOq+cVw0NNmRokh2P8sHjjPh9Ou+B2Pb3p4i8FFy7/aIcWSXWJTfM7+7/eNlKcq2757VJG9Y&#10;nUKrfLDTrsd5lKvKRyNupJ5xjHYnYeldlwuy1t3GRDmKblxYrjqXmSQW1BJxgjvvW576VreE7FVf&#10;8OxHjvWmxst5cGeAPBjTui9NRr7rHT92Ma3updKrihHiKeIcI5efICFjb6nIrInxPaes/C34jLZd&#10;tNXuHfrYubBu7bsN4OBpfi+dkqHoW9j1wRnfNZPtmpp1quDUppznLaw4UL3Cu5BFXTxlmR7tbrVc&#10;7YpPy79ubeAaIPhHmKwn12zj7VEiwp4JLeQ4G96o+x9ExJq7srGOLxu4ByaT4R6gefmVvy7XKw6i&#10;el6rmxWvmLcHPFkjdxgNFeQcbnBzt3Br5ea91RJ1JqO63h98OSZ76nlEAAbnIwOwxgVuP4ftZN6z&#10;gXwSY8a8mf4jjnnKAStKcpx2ySc/U5rC2qdJyNM32TElsqBjKIJIKARkjvVXo2OIMiRsjrP+X+iw&#10;opuQ9gHKt+iZXHMlaSR03/6Vxrd8RJUevQV0z4T4eIX5FlKVDfqFDI/Q9K4gg+Zs7LG2D61t2hOk&#10;pJUFDOKGT3NADfBOaJeSSR9aWm0Wd9+hoiTRAjcUZTgZB6/pQhGkBQx09a9pj4kyFOttIaG3kQMD&#10;YAdPevAr2wQKBwSCNqEI1KJPMNqNpYSck+bbFEMHYjpRJ/HvQhdC1hx5ZTgIJNe3gsELJJ6bAdc1&#10;yIAK9t+9KC1IKQOpoPouhEWlc2OtKLSyQPxknYdaIOkOY71LWNT2aNF0/wDK2RUabAU29LkCQVpm&#10;upeUsLKSPJ+7UEkA4ykHuaQ51dE4xoJ3KuH4W9EatjXSTdoiA3apUJTVwhvbF2G625yPgHZSQ43j&#10;IOQRjG9aBvGprjbLbc5CtPzb7aJOnUSmjamS9KjyMDmWtA/3QHVXbY16cL/iLgcQL4xAFpj2m2SW&#10;1Bl4uoRjr5eQds/T1qd8KdeN8PrdDnpU244qM9bVZOxShwjlz9hXm+blvkyS57Krp1+a3OPA2ODh&#10;jdawH8QiW1axhzo5yxcLey8PXunf0PTNVYoe1ac+Ly1wHYelb3GbabbcemxHAzsBgpWgbdMZO1Zj&#10;V2BreYD+9ga+qWSzG8Mrgkb9zQ3xvQz2pOdsVPVeUrmJwBSyysKI5TkDOMUhJx/SnyZqYSpjUj5U&#10;IKGfCVv+P3NcJPRKaAeZTONkAd6cLa0kJdkOpC22xgD1V2riZT4quVA5s9BTkY7qimGnYN7uDsT7&#10;0gpdXyXAhor3G+avbhRcvluH0yM+2ibEtd9iyDGdbC8iQgtuDBzsfDB+tRHRvCbUGrEhdptbr7XN&#10;gyFYQ2PudqtTT/DK7aH03qNL7UZyXJEdxphh3nWXGXOfftuCaTv1VzhQPEgfWyuR7SVvCjy2eC2k&#10;nb92On5V4q0jGWrKI0FsejbI/wAKkynvmQHQjAWAoD0yM1XvFjVuoNIiHKtTkZuERh3xwCsqz0Ht&#10;jrU1kYdstke7jbxuCe2tNWkvORzHiuvtlLav3aQQpQyBjGxI3HtUSFnd0xr2LLiNJjiFMbfbwcHl&#10;5kr2/WoJc+IbepA7LlgQJ+UEOxid3mxlt3B9DlJ9jVmXC6M6hhW+7JX5JcVK1YHRSThQ7dDUfJh4&#10;WFQe9imBDFN9dSLlO4g6sYlqd5I3yz8VWSfEZUMj8iasnhZphjWcqS3dGOZpthD0ZUZ5SF5zhfNj&#10;0qptO8RbRdod1tc9zN1DaGjJdH7zk2wCe4B/SprbrgbVAQpu4yLWgskGRFI5kbbe2M9a8zxYZYwW&#10;v2IP+H4qsyXtLxwrU2jpglaVt6HuRxyKFxFF3BVltRRv74AoVAuGeqYr9umtPPhx0PJeKlq5CrnQ&#10;nKse6kqNCp/3c/8ANNd8PJfM7UuiG3rjMXCkMRofMtxKHXS4tDe5SCcAqIGE57kULlwuvWiEx03I&#10;PRGJTSX2i7zIZcSoA5GQM/iAPoafbhaLXOt3IzI5H3wWwgYWgFQxge1W7xNvUnivetJBLbq7ZAiO&#10;sONSSn92VLyBgYBGEpAr0LuS2M2eS5DjSOlDi3ZPmjPi11Nwl4YWvS2mIjEeZ814yblK/wBo52/D&#10;CA14SgOXdIwrJAAxiorx+4xx+I13sirpdRLvsOH4dzeLXhtrdK1FHhgbEeGRnHfaonIjRY+tre0+&#10;kqjQY/jOIG56HA+ucVWOqtZPxuIEl2LCj3CY4rl8FTYcRzHokJwc42FZTBDpchxA23K1Ws4WNh47&#10;D/WaWhS7FtOlNCyXC6Q9FDrqVN/gy4TzA90HIOe2a9eJEZCLLNmsxzIeRDcLSkfwDByQe4HXapbF&#10;1zquzQLVavlfnXWLUm3F1IR4fy/KnKMYxsce+1VlrBu4aN0jJLyWpDEhssJQXTlGRuB6DFNy4wjy&#10;CRvZ3WwwZ5IMMEGuEbG+d/kqSu9yfdt8VLkKU4603kl5vqnHZXXHsar26K8ZUhZbLRUpPkWMEVY9&#10;xdd8JuY+txDaseGNwP8AJqBXEO32a6Gwt1xTgz3wB61qsQE7ALyvVHUzmmlSV7cqU8+KeLEhx22S&#10;YSWlLckuAkj8KB70/aT0Au7SUtMRzcHz1SDyIR7rX6Vd2leFdotxYevctmQjxUtmPG3ba9ykbnHq&#10;TitJFgl34ufkFnIopZTty81V+k+Gbt5HiNtFxtIw5JkeRhH3/i+1XVpLhtFsrlvkptsq8I8VIXK8&#10;NIbQnqfDQepxkg4NTPWOlP8AV292iE3GekRrs2j5Bl1vOEn/AHiQkAEE4GCTjFXrp3haYOqLNe4V&#10;5ck2iF/tAGRzkFHIU4xjBOc4+lXrMRgaHO28gP1Kn8EcUfFxb+qqfXVu4ezZ1sm25iddPBKWjGed&#10;KGsZ/tFhWM4PXG1MXGHna05EWthqOJKAyyGtkBsLHlCRsMFOc9a0NxZkaOLbsF2BHn3UtoZaMNkE&#10;oQVBRzgYyPzrOHHnU1p1HL09HtD/AIrCcBzl6Be4VjHXOQalf7UIDGmt9ymAGPp4vfz/AEVbParl&#10;R9QrtyLm7GYbSkKC5S22GCAN8JxuR2zvmtOcG0MxbVpzUlkfdaXAuLtsvxztIS4coeJJ6A8v0FY8&#10;useXf73Pa8NqHChvFTs3PIygbeVaztn6Z9KcoeuLnGjz7Ppia/8AJzlAypEnPgLONsI6qx2JxV1P&#10;mYWNihgPjFbfnaxv3TNz8kvO0dn/ADktAfGpP07qbUVk5bpDbXEacTIMX94+4pR2bSR+Pbv0HrWZ&#10;7zHm3qymBZ7W1AhJIOJDhW+/g9VnbA9AK59S3mNw/gomv5uV3kFQC3jkkgfoB6CmXRXFO7aivzEa&#10;VDaXG3Lq47ePDR0yST0BIrz/AC8x2QOE8gtRiYMOJ4L3Kk9muci42iPBlMeFJhI8NOTuUZPWkaWk&#10;L8WYJTRSVO7Z22SBtn0zXZPjOW2ebi0A+lIKXATgBPrnpTfAusPUMN35SYy1ISpRbbK05PqMZyc1&#10;CbsNlesYIgGk8k16/vWW3YMQLQ7yjoP7x3x/Wob85EbjpbUy41JGyyo7HbbapdbWZH7VubtzcaYk&#10;IWG28+dsoxucjofb3pvfiwLo5HW0wEOoIXgeTvk8w70iV3ALKtcCVzZSWAH3T7e7wm0cFocqQYrd&#10;zlXhl2GyN3i2wlXM6U9kkuBI6Z39Kd06PZ1pYNO6/uVuuC7K8S3fZ0XcNHxigLGN0jlyM4I23qAX&#10;nh1K1HeUuQZCPDdxzeMT+627dcgdh2rTfCe8yrRe4Wl7Ssptb0Ru2/Kgc4cTjm8RYOxJWVEnpVph&#10;yNc4PLQQK2PVXjsPMzZ5HSNpvDQPmRyI9Vm5jipK0re7Z+w1+FbrZIWttHQyEc26XcfjyBjfpnat&#10;IXzjfctbaXiQZFjYTEQUtf8AsS0tkttpKVp5nOpVgjr1/Osv6q0VPmamvv7EhSbpDjTFNl2LHUQM&#10;qJGQM4HUD6VpDhXpfWOntGRItsbg/OOgvzUTwrxEZADaBj0SMn3Nendm8XvM10skQLBdWKA9rXi+&#10;vZz4MJ+NK7x2K89ufL0XrI1hCuM15y22W7zWlspi5dsrBICEKbAG2xwpWSNycHqK4m9UvWu3tx42&#10;lprsdlluOwHrMyT4STnzKVuTkdT171YNoRxTt8VuXHTYYCWm1JMZbRV369eu33pskyeJt/VyPP2i&#10;O4BviOQPtv1NepxMh3aI2cI62P2XmseXkEg8RF9BaijHFu/ib4cbh42PlStwvJtjHiOlRyA4CnGB&#10;g4A333qMydV68uqLpId0SFxbkrJDNtaQUZ7IxuNvTYVbNk4W8SVypEo3m1r+ZIygxDyjA7EEEVLI&#10;+geJkDEdN5sLaAA3zGNjb1/HTEkmBCf5YZf+E9PNegaZiZuovazc+XP9/JUe3ImzmZj9y4YOyH5Y&#10;bSp5/wANAHIAgJCR0GE9up3PWrU0pwi1fxKsTDtr4Lpk2hTyXG3y/HYPlBA2XgkZzt0NXvpH4QNX&#10;a50+1LvOu4Mdon92LdbgsFOepWXNj7Yq4OH3C3UXBawuNucU7f8Asljyn9o21sIaGTjB8UY6/esN&#10;q/anEx4yMItMoPKnV8CKXqMen6dg4TmOkD5rotIJFdaIvdQ7QPzHCvh7D0fM4C3SYlj94pMYw32X&#10;1k83MTzdRt19KddR6w1ZqS0NQrdwEDceKOYC7vxAlvGMBtIPoKs622jX95gmQxxDs7rC3MtPwrOh&#10;aSj6l0gmiuHD3XF0gOxJHEkhDmQos2dlCsegOa8kOaJZjLKASTZsuqz6Kjx48eKYSloNdN6+m+3u&#10;sv8ACi8aitVovz8/gimWhmM5IAQWG1qWVLVgpXgkZ7DcAe4queBvHK3cH7WzEi8LbzeNTz7gu4ur&#10;UygDzA+Ihj+LYAY29a2C/wAP+JpuTsI8Uor8CUeRxBtkdD4RjCgjfAOM42IzvXhbPhZgWO/W28jV&#10;k8zoGQwqUhkgA5GMYHUHer3+JYcgkM5riqg0np0NjayvQm6lpUveOyzwggUGF3QcjY2s1fourRnH&#10;HUOq34aUcGNSWtMtXiOPznI7KGzjGVlSs9BjpmmPjvadc8ZNL3DTMfhky0hl4KanXS6MAeIBlLjW&#10;ATjONzj0xVwTI1wbLTatbsxFq6D5WOFr9hkn9BUP4nP6m0rpS7Xm38RY0d2CyXg1OgxihfLvykpI&#10;O/asljyls7XxAWDtdndebte2SUd20D0JJVIaMh8U9HN2y2K4QWF27wW1pMtF0ZQZDSjlZHl65A/I&#10;VkHiF8OnEXTnEiLBvWnILD9555KeSaFMNp5znK8bEEjP1HrWnbPrG7cXdKuaokcYG7TrfT/iutQY&#10;jkduK4eQkJSDuUKAGxzv1HQ1nbW/FLVfELRseZqbW3+3XfxlGPHLTYRGylI65KStbWdj0HvXp2nY&#10;GTn5RhkaB/yA4rvc7XtXXbZX+pSx4jO/yC1vd8wLs2eQvbl5clMLXqfVXw+6g0p89Yot3scBhbLE&#10;CNcEuKKyN15UkcoycgDpsKuTiZ8Q0fUNhDVxssO1i3OeM6+zJS+jOPKEKTsc8wHLjOayFbHrM3pJ&#10;Nrm3i7Tro1MEmK8h5Ko7UdSSlxDhHckJIwcgZ+8o0bY3tezYbbUdSLBDJ+XjAY+YcxkrPt169B7m&#10;ofajucJkcbhUzBR8q5g/VLj1catKXwtJhAHCSTY8xQNAXyUltztz1ZJlaruw+YdaYW7bba8fIEp6&#10;ZHbfr6mmzizK1fp7gpBjS7f8zAvsozH7wg84BUQSyodUHIwPYYG2auXhJYwxfLq7cUokeMWWxFII&#10;5GuTnbUOwQcnHvTR8Ql0jXa3xNCWpj5i3WwsyJh7gYUtoJI2IIJyfavG3ZrZJCX8h1SMwHiawblQ&#10;74HtOOX/AFHeZDbTLpjQ2nD4wJAUp1RBA9cA79qePjE46LTJXw20lLWmSvy3eSydkDqpoKHTP8R9&#10;NqqbSXxDMcA9Fa0j2ksNahvimI8Eqc2jNJSvLm+5I5sD3+lVtp63rMVydIfXKuE0l155xznK+Y52&#10;PfPUmquTE+85JnePDtSr3tc6ThPIJ705bo0ciPnEZkEqX3J/xPanVF6Yhaeul6mtBr5Z0NwmlnA6&#10;dPzOTULlXW4R1hm2wjNW8fIAT51f4e/rUJ4lXa8z7HHh3htq3w4z7jXIxlRLvUgncZ+npVkIi80E&#10;gvDd1YbElF8tsSE24JnjO/OS3mzz+I8o7D6DpitccGdBsRYUCyLbC8FN0vCv4OuWI59iRzEeifev&#10;n7wT13C0pMcYehsusF75pTzpPOEpSfLgdicb1q2+fGlw/wBA8Nl2yyS5OpNT3X99cJDDJbbbWsed&#10;OVgbJADYAHQUnKMjQGMHNMM4XjjJUL+O/jeNR3+NpWE5z29AKniOhA6D6k+c+3KKyRGiP3K7RIaf&#10;F+USoNjGdh1O/rXbftR/6zTZF2uTnzchaicgFG6iVYx6ZP5UrR1zcW1PbJHIjD6c/wABHX9KmRR9&#10;zFSbaRLKGk0pppTQzGp78ixgrhBZDhUt7bkSCpZGc7kAgY71bul7critxJYtttb5LdECIURCN0NM&#10;p2KsdNwKz4zxEkszTLFvUVBpTbTqHCOQKSUknbc4NaY+GFm53KyyJulfkBdbkz+zWW3nfPEWAouP&#10;uBO4CR09SRimXlzWFxU2funHhYVqK/antvC3QV71OpY8CAx8rAB/j5TjIHfncG3sB2rOHB61zr5p&#10;2Rd3nAu76puRcIXtlPMUjf0J5qr34jOJmpry/E0XcnYKGrc7yqatZWWVkeVs+bfON8etWbwh1Yxc&#10;rrY7U7AVa27c4zGj8gOXCEHJVn6du5qhm/kxOld/lrQaDhnUdQjx2bgbn2G5+gUj+KKG/ab7Y1y5&#10;yphEFLQb2/dlJ7D3/pVB6v1Fd9O6cuZtUtUZu4RzAmBIB52FkEj26dRV8/E7a2dI36FIgsTrtJYi&#10;M3CaqY8EttRslHhgnoV5IwPTNUxeUwrjph5lLKXA/BQsPBZJSspSvPpsfKRWMla7Hy2zkULHqvrf&#10;BfFqmgyaZGbd3ZI2rqd9/Wla/DWBEt/C7TTpvCDLENqQIrTm/mVzYO/bO9RjiFru0aKZdRdJoaMh&#10;xtXI351rwolRAG/pVnyb1D0zwJ0ldf2X4bb1shtNEhCPEKWedWT1APKTXz/1Vc7zxE1NPvUxCluy&#10;5RST/A1vsgAdAB6VaafhPy8ySWTZtr5Fz5G40YiaLctDS+I2n9f2XR9ptc35mSzcg/KYcbKFo5Wn&#10;Fcxz2yT0rQX+j6tZlcDdVzTyoXJvj6ckf3WW/wD8asLaB0VcLbrWI+2+C3DC33n2sgBKUKyM+/Sl&#10;3XUt9iWaFbrJc51rtcfm/cRpS0eI4QOd1YBAKzjHsAB2rc40LMVxDSsvPC+aOnCl9PNewvlrNykf&#10;71Pb2Jqq71L0cmyMQ9TxpV0IeL7VvjcyAsjYKWvYYHpk5rMXwvcY9WzNbo0hc7xKutmksvOhmY4X&#10;Cw42gkKQo5IBwQRnBq5uMd7lW622ARGlokGQsEkbOp5ScY7jJ3qJlb5AceVLHs7uDVWOlFtpTOx8&#10;QLZDQtu3afs2nrcg58sVK14x1KyNz9Kc42s9AavYkxHokBxvYKedipZ5z6jGCPrWY7rrxi8FuKZD&#10;cJPN4Zj+IDzuYz9T7VyNJJdzzlxAODg7/Q+n3qyZCx7bBXrccsDmjhYCPZXXrzgTaZ8FyZoqS6/M&#10;ZBcdtbrvOVo9WyrfI9MkGs/XZiTDK2XmlsOgkKS6MEEdRg77VK7zfLjZ4LsqFcHoD7YOJDTmFoHt&#10;Wa9WXy73DUMuTcbhJky+cq8Zxw5J65pt2LR2Ky2q6fBtLFbb6dFY8uW1ET4slfI2ncn+X3zTXDgo&#10;uC46lNlwZ8Rx09CkkkdetDT9/c1hYm4M1CXTFWFuqxha0/w9Pfr608tOY26Y22pPD3Yrqk4OOY46&#10;J2Xr8q1yEbmmTVyXGrFzNFYdLyAMbdSaeHJCUDCtsjIrnukR6dbkJbQcLc2WrIQSBvv6jNJYacCr&#10;Sb8Dq8l4aSbRcbBcLPd7g6kSsPNHPkDiexOCckdDTAZl20yAyAHYgcw26WsjPTGfUelTPSOkXFJn&#10;uzWmFxmY/MXVuqBzkZDYTupwjOAdu5rqu9xau1nbiwmyx8s4rDJc2WnOSrB75x13q+x4zLZkG3t1&#10;WKke95DXjkq8uevZ5Mq3mM0txXlLwBDiAcZSD6UxJcSsBSehqy9IaftNh1E1cNTx5MiI7IQ/KjNe&#10;RxbCjzFCT1GRkZFRq86daufiKs4CG2kOOY6DlSSfrk+9dxsgQSFpFBXEmnPdAJRXt6KMNO8ycFOc&#10;9D/jWwvgc18iTbb5oyQ/52T+0YLS/wC70fSPoeVWPqax6xELbY8ReFjt/jUh0Xqm46H1BEvNokmH&#10;Piq5m3Rv12II7gjYj0NO6thDUMR0TuZ5e/RQtNyvueQ1/TkfZfXTQVzfMtFtCcMCO694udirxGxg&#10;/YVKLnerdEtEttbomPllYT4QyB5TjfpWX9Sce7fpfTum9QuoWG73b0OxI7TRWtbnNlxI3AISUkE9&#10;thU4s2sblq7RMe/WiPKkWqZHeLT3yRABSrkKCexG+fpmsPjZb8LEGO0cNbE+vovR5jJOfA6mnyAs&#10;/FT7/WhFxv1vjRAHJc1xmKrxyMNlXKBgDcDOa8JPFORpzUF3thj26TJjuBotc5KwEFSeblznfqao&#10;jQVxEfiFGuBlg+HNSw26j8aD4iCPrgD86obV+pV6R+J2+3iRLW/EZvrrS5TbmS6hbhSQe2Cgk49R&#10;T7eNoFON1ajTw94RG7dvxW6ZvG2VKC7eI8FsrdDagGlf3gTvnG+MU5PcapoiNrfiRw1JSEgtMnLZ&#10;VkHOT0HepBoqdoxenlSLhbGLozJnMpYkxgFjdYKcEd+hPrU5vLWkG9PLeVaHwG2XXXnUAA8nKc5O&#10;d+2BinoXPmHGCfmq7I06KB3AYyfUcvnapV3jDfW4S4baIoYbYS2HQyefHLgd/SnThTrO46g1u/Ak&#10;ljkatqixyDkCD4gJJA6kg4py4oTdN36Fbv2FZ0xAlPmKG+QkhA8uB1x61G+FNvlt65X8ryJekW5b&#10;LKc+bmSpKirf22HvUTLjdAA0Xeyew8aGPipnDd38FMNeTLlZ4kwtSY4aXFXH8Is5wnlWSQc9TvXv&#10;wxlXvVshtV3udvtIQwpvkbaBdQpI3BycYIVkEZ6Vx8W7i1+y7iHW3WHGWFqxjr5FJz9iRVCcfuJ0&#10;vhnwuul4s7v/ALQEhmOfxDkQ4MKII9tvvVBk5TnStiadzW3K/RWrcYOic4Cq6q39dcSomn+Il501&#10;atSQJ1x+XbWWWwnxkpCMHABxt3x9664WqpVxXpx1x1ph087fkjjAHhObDfv3r5w8DNUxtXcZhf7r&#10;MRbFwmXZjpJUQ5kFKkoHU5zuM9K2q5r2zW5vS6ZE8RnIpckSvFaUlYbKDgkEbZGcVzKllww2Nx3P&#10;Ty+K7iwx5DeJosDa/NS7hHIYVr7jV8wsFAtjhdKByHk2zgdts/epPbtU6HXfhCt7CmZjoZ/Zinwr&#10;ElhSSHFE9CUlJGO9YP8AiE4oXG2y9RzNLXyREjaimqhqXGcKBJilAKkqPYEgfWoTprTnGOBw2b1v&#10;bX3Rp5jnLU9yejxI6WlHIQlZyASTgAb71uMoNOnxvcRxOA2PL69VnMeAwalLxBwb5j2C+mWmOK/D&#10;fWXFa+aWgX4CXam0F5pf4HiB+8DZ7hBHKR22xtWYf9JDrXTjNi0XpmBcQ++uW/NmJaGP3YVyNlwj&#10;rvzflmsV8Htcr07xk0xc5s92I0m4pTKlAkkIcyhZV6jzZI7jNMnFjVi9basuNxduKHeZxTfKObGx&#10;wSkbjBO4xVGcObvm0abzNfkrGXMa6Ilsh22ANb+qkV2aiLYktrGWUMqLR6gKG4INbC+DD4jZ8fhB&#10;YtIptbMlq1Oy2fmVrO3mL4ChjqfEIG++OlYLm3hB0/GZW54DrieTmIJBSNv1rs0xxUnaQ0jedOW/&#10;CGLhMjyzPQVIeb8JLgKAOhSrxMnO+UirSSOQwuYGhxPmLChjKhErHOG3p/ZfU1zizddT2q5Rp9nT&#10;bHFtlCVJaKCEK2P4sdcdKzb8Q85MvTjr2OX5adbQ6enR4kbe1SXgxqy98ROEkC+zry1dG4vNGefL&#10;mHm3W0kIQsZ6kYUPUbmoDr3TKLBY5WnriJM26XyU25Dih3xFyyyOdxxH90DGPfpXkWLJn/xAwz0G&#10;sPINq976L0LLjxThB8PNwB5r6XaYmMwrPD+YucWH4+yGpJCC4rAJ5ckZOK4OLOtIvDTQN01JcYUi&#10;WIqkYZYAyvmPLsScD1z0xXy2+MbWV+a17b4t7vMGY/8As1lbabU6oIh4TlvyndBPMebudjtim7ib&#10;8XevOImiLPYbndHV2C2wkMt+Cjw13BxCQjmfIO5BBOBgHAPU16ZhxyuiAC83yWsbIbr1VmfEj8VF&#10;y15rXT2o7DCFrgWGOERkSm0rW6VJJdKyDgIIVyjG+Dn0qp/i04qzNVXNqzTrMbFc7Mw4w6Pmg+h1&#10;L/grHIUgbcg3+tVvpeZM1dCuj90kGPa4jYyWuXn5ik8iQg9cBOT6AVA9Z6tumudRTL1d5JmT5JSX&#10;HSAP4QkAAbAAAAVLZhgy8b9yETZLYYB3Y2KZCvqrO2atZfEObddEaM0rdHGnW7UJPyqsedttxfOG&#10;lHPZacgds1VsR1puQC834rfQiu3Ty23r/E+aHiN+JlY9TgkD7kCp8kTXVfRU+PMY3WDzVvaO1TH0&#10;7r/TEueEfKRrpGekI8TkXyhxCsZ6jbvW69T3tvUGoFuWfUqrGwTgsx7qlzJBJ5gFHy59K+Z+vLlG&#10;nvtOBw/MpSkLbx0PfJ/LFWX8N1mtPE3iPyaglmKIduckOls+aWUbAnpghKsnHXH1rOajpjMpokca&#10;4bWpx9S7iYxgXyW2OJvHGw8LtJymZd0n3HUkmEpUSdCmoKGnclDSijmxuobjG4yagHCL42rDPjy4&#10;Ot4U+8XVx1LbUm1nwWWgpODnKwAeffm3FYp1la/2NFtcHC0yVJXLcbUMEBayW8+h8PBx2zXJo+5R&#10;rdb7gJQ5MqQefuDvy7devp0qsi7O4zoibslTJtWl7wMIoLSXEXjam9XW4jUjy7larC6vwYzvIh52&#10;QW1oaPl6hJVzfbes7Xy+fOoQhhxkLkEKJVjGxySfrmo/qjUsq+z3HX3ecqPmX3WcAFR9ScdaZc9q&#10;0+Dp7cOIMas3l6m6Vxb0Wr7JxgskLQfD6w3WwCNPtYkOMalbI3ZeBKmiMZISsA5ztnpvVafEBxMi&#10;62n2qBZnVrtcVjmc25PFkKPmUQOuAAkHrimLhtPF6s1x0/c5AFsy0ppboyYyluobKkK7ZCsEdD17&#10;VZF1gWrTa5tussaNGj+OUjDfO4tKRsorVk757Ypg47YpeM7n6KdBI/IxyxlAefVF8O828TdCcQLV&#10;IbefhWy2puMdp1RHyx8TkcUkHsQBkDbODVbRboIurtNzZCuRph9t1xfolLm5P0FTIXF+1lx1mS5H&#10;LzamVeE4QXEKG6DjqD3B2qtNYlEbkaZaLYIIOeoGc7e2TVni8AdIaouA+ih5DZI4w1zrAU4uGv7d&#10;MSIbc9oBCVsl3zci0lZUNj6etai+BfWln0vxisD064xWY70h4GSXPIErZ5QSTskA9SfWsY8OdIR7&#10;2l+dOClx2j4aUAHc4ySfYVMi2rSCnEWh3wI9ySGFBZ/ATggg9icY+9Qp4mhvA07p+Fk0sRkcPCf+&#10;lMeJU9ETjPqp9pwLgvyng26ggoWnxPUexzTDK4jW7R9w08l1LslcC6NXF5trGS2OXyg9jgHH1rgt&#10;mo3LRoy6zR4T9xfmKDr7zYOEcuEAZHQkEke1QfX+rrdqxmJIhwUQJLRDRQ0BkpxgkkdcncZ6dKtt&#10;JldgsAHMKPkTUHALS/ET4ktNO6btN10et9yZIddalwJp5XIvLjHMkdQrOxG2xB3pqTrSZqm5cPtU&#10;R7a6i4uLlxXYrJKufw+TKkZ3wQ5nB6Yqj9F6atkW0XO5XpL0hty3PtR0RyULYmKA+XWf7yefAIPU&#10;E+lXtpmMjTmqOGOnpCXfEdXOWl9P+/StRQV+y0uNLG2xCUnrkV63pHamTInbHlPAaPQbm/PmrHT+&#10;/OOI5j4QNrqzZ6nmVPLprLi1ZVujh+h21xIzzs2d4rbYyokKGebOQckYG+Qfap5xf0jKuumv+0Fm&#10;ZGn2iehEh+THbLgYecaCF5bG+A4SPUZwR3qkL18Vw0zF1Dpx+L+1HZMhwtXWEtKMNqSnl8pByQQQ&#10;c9q9/hs4oSpT9ztK7jO/1flxZLhVjn8CWlHOhYScgZIwR0JIPvS4e1TI9VklbTWcgSOY6/2WczcD&#10;+GZ33nTiOPfiHnfMKvLBwouOqrf4UhtqDGc8qn3Rla8HGQO422qcWb4f9M2mEWl/PS3VHJdLvJv0&#10;yAnpXfP0ZdVOmfpvUMi2TjzK+VmAPRnCTkgjGU5PcVAF/EPcdOXB+2aqsXhXNg8qlRnfKvtnBzjI&#10;3BBxXl2ZKJch8kR2JJHzWmllhJD5G0f86qL6psaNM6hn2ttXOGVktOuYyUKTlOffsfetI/BTx6sH&#10;CnQ2sTfzhpdyjOgNFAWAWHOZfKSCQPCwSMnJAqj7Hqez8d7pcYMxDVjuiG0C1qScrdGFeIgk7L3I&#10;OOoHTvUFumhw4JbcOWHX4LKkTGzstt5KSXAkdxkYHt61HfK6RvDIVVZAdlA8O7fdSfjHrqZxr4zy&#10;GnD8taoJMeK03g+FHTjcdMkkg+u/tVh/BF8Rd74H8aIGnUufMafvdwbt1wivHYHmIS8nfCVpPU9x&#10;se1ZpN+kW6+m4NIQVSovItKumFICCfY5SCPemm3XeVb7m1cGH1sTG3Q6l4HzhYOQfrmksHAKA2VR&#10;OWSDhdzv6L6LX3/SFsu8fI2r7KLsdJW1LcRVrdWEfMjBD5CM43O4J327VXXxM/HfM15rxi96DXP0&#10;wCy3l5x7EltaRylI5SUpHc4696zYvTWpb9ot/UK4RaiJdKvE8Lww/wA3UoAACvqKrrnVzKCj1qN3&#10;bXHxJ6RjYmN4G9OatORrLV/GPVNqOodaSHw5KUyiVdZS3kRioc61YJJAPKM42JxSFcSI+i7wlVvY&#10;ZuEyNztPSZAy26sFSQpCOgAGCM5yaqvxVx18zSyg+o2rvtFll3hUn5doyDGZMh0D+BtOMrOewyM/&#10;WnQxo6JuPJkjBaCtH6G4t601Toy7X6/65usTTGlwxFi21ic4hT7zxUG2m0JIAQAFFXoKqniDxiuu&#10;sZkxKCIdscdKm4g84QnsklW6sdid6k9j0M7qX4eOIWp1TViZYbjaB8ihKQ2th3xm/GON8gnlBG2D&#10;vvVIuKOcH70FjSbKcGQ5rSGnmpZoC/Qbbqq3z7sz87bUPIMuLzEeK3nKgNwdxVrccddcMtQ2+bB0&#10;Vpr5JT77T0eZI50ONJCfO2B4igQTvv6+wrPcdzD4HTO1eyLitjyBCTjmGSPtVVNhCadspcRw9Adl&#10;o8HXX4mE/EDQQ69z61+VbeSkkczbvamI7aGlsRT4KXTkEFR5vyHL+teXEqfZLnqJyVp+Cq2QVtNZ&#10;hlznDbobSlzkOSSgrCiM74O9Ndu1TOgKfQyseG+lLakkbYByMU0vLK3FqJ5io5zU8N8V9AqWXM4o&#10;TGdya+FcqVqcD2Fan1BbdNuOBtuXJQ3zA7gE9Aa2pqPhZokcGjFtlthu34KDSZC2wHiUSCF5Xt0C&#10;VD6V8+NNWG7XSBMuNsCHPkihLqAsBfmCiCAeoAbPvVsW3ido22QYzNztMw3BDKBIDSuZJXyjKgeb&#10;oeo+tZLVdHys6ZskMnCAvWuynafCwMNkGZY4XA2AKcB0Pp5hJ+J/RFu0tr564WFDJ09deZ+EY5AQ&#10;gpwHWwnqnlc5gBgbYxtVt8Q7wqDadI2azuqjQ4NpjKV4Ow8RSQe3cd6YuH910HxRuT8CDpgoLDC5&#10;UiXKa5ksNpH4s8x3yQMVw6xeg3XUD0m2Kkx46+XmSVbLWkAFSB/CDjOK0mJjuhibHKbI6oxJcefP&#10;lzMYeA8rq76+itfg/K0ZN05eTqKJZzLYe8YSJSGm1rDoIIyvrhSTtnv0rSHCHTc7/UqT+zNU2ePY&#10;VvOrhPMRwvkbLhJSkoVyeQqKcDYYrB9iEFl11M2C3c0rGUoe339uwzWk+D7lwa0JJVpp9LlvS6pn&#10;9lusqLER/nTlexGCoOgkjbbfpWSytBP3l2QH2Cbo8vorDtFrodiiJjKJI3NECvIev6qSS9Mp0/rP&#10;iNHuU+NMDjLEj9opb5WykBJ8QAk8u3XBrOHxJfFHYDofUHDnRSxcLdeZjcu53BYJQXEq5/3RPfmO&#10;CcYxsK5vi/1/cNFrb0jEcaiz7jAQbiYYKUeApRUlsAkkc3U79Kx/nbFaiLFa5jbHJeLSZrmlxrdy&#10;7WrtKhc4iyHWG1HJQ2SAT9KtDh7qZd20pe4Dy40VEWOXH5KtllCjjPqSDgfeqhpSFrQFpQogLGFY&#10;PUdcH8qmvia8UQocOZLC7iB+CDoR4znhklvJ5c9cZ2zT/bdRpTaXLfLKigJKWVdcA9j7Z6VHu2aF&#10;LrZRA8g2FanDaXK0zPsWobZdpFtdZnJD5Q4QgthaecEdwUEgjvVz/FBwZevLrmvdHuq1Dp2aOaWq&#10;K6HPl1DuAN+TG+OorMmmZcua+xaWlgl5zlZDrgQjnVtuo4A+prS3w/8AFXXnw2XebboVvsd/Yv7K&#10;lGBOeLjbbrOTzgtnKSUE+xHuKqMiB3fCVlcQvbzBUkgFoe0cuazNdLZLgRYjzrCkxn+fwlkghfKr&#10;CgMHscZHWml3mU5zrJJOSSdz960hxU4jDiE5cb7cNJ6ctUxE1bUqLAbUgN+IkHnb5j1yOoGR3qiH&#10;nRFXNbZZbfQ8U+G8oYWgJJBx6ZBwQc1Oje42HiiFHNEW1MxlBLK2ghBCtySBz/Y15nONhsdq6I0V&#10;T7xaylsqBGXNh/0+tEmV4cByKpsLJeS4F5OUYBBGOm+R+VSEilzJTk7qpQISlacA5I3oiR+dBAJy&#10;AmhcRHrt09KGw3oldcGi2NCEr+GhuelFS0qCRv5iaEIc4BGNjRZIVnvSArelFfMAKEIc3QkZ9aUl&#10;ZOx2FeZOKMHGwoRanGgdc2/R8n5iRCeuD4xyjxihAx9N6tzTXxBXK6W5yEi3soYRLW+2Gm1LI8T8&#10;Qz6A96zWTnrTxZ72qzgrZU6xIOOR5tWMeoI6KB9KrcjBhlJeRZVnBmPiHADstDcdpKr/AMGWH1tF&#10;t2Jd0PEE74cbUkg/cCsy8wKR2q9n9dQNa8INQRZT6WrohhtwNHYOLQ4k5T9RnaqHBHLS8NpYwsd0&#10;K5luDnB4PMI9gMHek+lDboaL2qeq1GD2o8b4ohmvZtsrPloXQuqCflQZCiMp2SPUmum2TAiaFOLK&#10;GlKy6cZ8ud8e+OlNiyCrHSuxbKWbcVnq4cD6CkEdU9Gd1bt5+KO8xWv2TpqDGtWn448ONHLeVkDb&#10;nWQRknqe1MVs+InUbDo+f8GexnzJ5eRXX1FVUTzGipY2Un79MDs5bu4d8TbXre3pkWuSVlvl+Yiv&#10;bONZ6+X0/wCIbGnPiBoVOvLbEQ1LXHLTniJIGQdsHP2rDGlNV3PRt4auNrkFiQjYj+BY7pUOhB9D&#10;W0OC/FWDxOs7rfJ8pc4wBdjZ291D1H8qU1xadlp8HOblt7qXmq54g8KlaOl29cR/x40wFpTruAEO&#10;9QPoe1OOitbM3aP+x3GwhcVspKQRvsMkDA71cWo7NHvkL5aawHWkuIcTnbGCDkVXc3h5a9PyJt5i&#10;REw3Q6pB/ebeYjcDpvmuTScbeEqTJhmBxdENlCb5q62WW7kfJOiXLYQS6RgbAgAfWr30RqFE+zwD&#10;IQHW0JTzNHunv/1rMHGi0S23LXNjrLpJcSr2GxA+g3q0ODt7+d0vDK3CsgKaV6jcdvpWeyscFnGO&#10;azkji2csIU81/eG7Vq24Jsq5NvyvlebLnMgkbpKM/wAOFUKqeTxdnS9T3du8tww/HUllC20+GSlJ&#10;UAD6kY6+9CksgPCNkjjHmota5um9L35CP9ptUdDDTjaJx58LWkFW47dx6A1ZdrviHpzTDchD4W3k&#10;eC6F7EcyTt7Vm293B/VkJ25zOaRMiNtsuLGACjAQ2SNugHL09M1LOA9uuFo13p+e7EUuBcHg0zz+&#10;VLo8QJUUkjCsEHIFax0p4CCLV5j5ojyGhjfDYWiLLaILzt1u0n9/OKfDKV9A2lIxt7kVROm7hatA&#10;6+tVylmSu4PyASgshwNtuLCVLHfnAJxjfNXfMvsIadfR4gYuFwMyW20nr4fjlI+2wx9azBqzVSpG&#10;rGHGUAC2upDB78yVZyfuKo8FgdK8gUD0Vzr2QJAx45hbr15AGm3prlsmh+G1yYZkOJD6MlQJIHXc&#10;Df653rPfGDUci5Q7fBU5+9OXktIB8+5GPr9akMziaxfdCWi8zLfIhXC7uLDjyiopf5HFZ8MEYwVu&#10;E9dumap7ibeXk6mbbStTXy6UNB7uN8mly44blcLOVLQcbRoxne63EgfBFbtK3G/2525OLQ3bIshE&#10;f5L5hKJT6ldm0b7DurGB9dqt3T3DRWolQojlvi2a1l0NNxYoIQFYzl+Qep7kZri1Bdod2b4f25qx&#10;u2d+BaEKkOvIShchTji3g55ckggjrvVr2vUN0mKt70a/2x22Q2D8nFjNFaCpKcFS2wBzOEZya9G0&#10;3T2uFDaufqvNXkSut2/kvS1cLpMHTEy6wI8KTZ4TyIz0VoEFtRPmXjI5gOmT1G9Wfwd4fW7V+jdd&#10;wb/azHgTJDAjymAPEQUA4KTjCfyx60yaR41WKZrQQTb27WxcIfyUh1pkhDa0t4LhzkncbHG2d6lN&#10;k0hehoOPN09PkvttynRLivSFHxACElSDjBydwPTpVhkMfHEWDwnairDhZG9ol8LSNyrI0jpe16T0&#10;Jbo14nqu8SA4pmBOdwtwNqcPJg4wkDYY9qa1IvMO33O4obShhhK2GIo8iHGwSc9CTkEnP1qT2bTM&#10;LRminIEu4OtQnfEdcedHiLcJyo+G31Awe/Qis68RviXs/Dy8W66aeuinZbbAZVaHWy8HUc/OQsHB&#10;Ss9MjYDas83PEZc1juJ3qNr6qolMcspbHuwdfT+6btH6Ak8L9ZW66z5hMWJcXHytbxWEFQJRzjPQ&#10;jIGe4qleOOrdOW/ipJVoo/taAh519KAShEZbhBLZPYA5A9tq4tccUta8UdTuXpxxGnI63Q43FhYz&#10;gElIUSDkDOwqJ3CVD0/FdnTkBT6lFw+riicknHc0vJ1SbK4bptCqHI+6dbDGwDh6G9+l+S9W7RP1&#10;Ov5m7OgRmjzIjoHIyg9dkdz7nNettvNuEpi329fiPvu8pUNyBnckDbaoXf8AiKu6wXGYp8JCxucn&#10;OO4qacHbGmwaWcmutj5ycS4VbEhvogA9QD1NVLnndzk9ERI8Mj+a7LxoCwXZX/tH5iatJzkulGM9&#10;SAKerZwxg6cgN3Ky2968W5bSkvtMDxFR1JWCFLA3I2z0O43pCmWiVlRJOd96K2X13T94Ykw3FtON&#10;kKJBI26EH7VBk4nggFXAhjYeINFqu+ItwlzrDdPlGnWo6ShxT7R8iweqD9t8elUswFKkNBPNzkjG&#10;K1TxpcZOkJGn7A00YdynKmNBoecK28QnuQOgHQZpg4VaRs2h5Fv1Debe9IaGQ20nBW5nbmXnYD0A&#10;7V3GL6IeeX1VbPhPyZhRrzPRVTouKZt4fcdfHjOBXLHyQXFdt+lSy26aEd0OPxllsk5V5h36Z9av&#10;+f8ADnprijp46o0A+NIXVt7BgOErYWevNjcoz2xt7VFuJOiZ+gtGRFz562LhHbU7KZddT4cgp35m&#10;sbd9h/Wr3GfCTwyD5qunw8vHssJ232Ti/wAL47VtiXKw3hlxmQ4tLbT6cL5eQKCdickHynt0qnnd&#10;S6nOqBJhXORbnWniw38srkOB5CNvbINQu88S79fGGIhnvRoLIIbisrISMncnHUmuawXe5plRmIQL&#10;8wvoSwnHOorUcJA9ycYqwmdCeFsIojmVdjtA+eFsEhI86/Jbm+EHQWgbvf8AVcTiLcDZ0NupZITc&#10;FxUOySoqwCggkgHGPerr0zwR4I6Z4h3G26i1A/dLW6EuQJky7voZaJ35SsKAycgbnqPeobP0o58K&#10;fCzQl+vOmbrM1hcLkh24fPuMvJckkA4bCFEoIwAARv3Oa3LFvszUmmAi68O56Uvtfv4DxirGe6ce&#10;Jg79Ku5NSnw8cdzK7heKIDgKIPMdf83WA1qCLUcwvawDhreudDe1lrjb8OXCJqzx73pq/wAiNFQo&#10;Mux7XcnpSF5OecAFRyO/ao9ZPhm4YO2u33G463egR5BykTrg+yr6Hmxg1qWVxO/7JdJRBM4eXqBD&#10;bPhJRA+WdQCSSM8rg6+4qFa14+3TWNgLVp4UXe5NIdS6r9ouRm08ucbDnJJPt2qTh61q4hEUbnFt&#10;1xFw5etj9U1hdnPvcolazbawAaB97r6LPXFnhpwq0BYob9nv1x1JIkv+GWrXcJEgtp/vYQT32px4&#10;atcDpzaIWpNMajD69/nZ6Jq/tgdB9q0TYeK2rLUxAif9jsiLKlJWptEedHDYCN8qOduu1SdjXfEZ&#10;7UbcNXDFKIYYS67KN3ZCMqOyUHG5GDzDG2R1rk+tZZh7iUm7J4u8AP02XpOOGaZCYhEAeYcHgHb5&#10;/JUDq1jgTdtIXezaB1FPjXxEUuMs2aTOdU2sdOZsEgZ6ZI6moL8IvDG0T3tQPcVLNfpjnMhuHBvM&#10;GU4w4N+dzlIwTkJ3PTG1aM4Z8ItScOuK2sNVQ9K2tmPqAsnwk3bDjfJzZB/dkHJV29BU71NxG1tp&#10;hJeHD75+Nk+eLeGyR6ZBQOtU8moObG7FhPGXUeIkWD1AP05pcmqERuw8cl5eAeIkWDtYuvgo0Lpw&#10;U0Opi3fJxrOkLyhj9nyG2+Y98cuCT+dcN6s/DWVqG3yhpu/ZLgUJDMSYhg98kZAI+1Si7TeIup5M&#10;Rpej7G3a3Ah1wSbotbzas5xgN4BHtU3buuplrwqxwmxjvcs7/ZvpWfL+6p1mzd+JZzvBj0+zxG73&#10;H7KJ3FegHUfML0+7JCN/GjWd8kf+IJBpT07Q93tLAc09NmRvxNtLs8ha8+3MM/rUpjXPVLufGs9v&#10;aIO2LktYP/3uvVubqNQyu3W9J9py/wD/AJ1DL/U37qqe5zqs3Xqq/wBW6r4WaRtTdx1HaWbVCxhL&#10;0+zOIA26ZKNtqyvrFzhFwq1LddUSLfcL/Zry6w5Chv2t9TKEqXzucpWMEY6d8Yq8Pil4oah0nwxk&#10;JvWjLXMbnOiKwj9qBZbe3KV8pbGQAMnHY4NZA41/FRq3jDpS16eb0farKmE94ofE4rQSEYAAxsAK&#10;9E7M6NmZpEkQPA404gigNjfnasseePFb3r93DkLA/uSuT4g+JvCLiI/Zbdw64ayUz1y1FxyPb/A8&#10;dS+VARjODv8AbNV4uyu8Jn16g1HwpuLcS3qCSJsdCW0PbhBWcnbnwcYwcY71ajPw78StMWG36tVL&#10;04GmoaLs2kOPZHKPE5fqCnGelVF8QHxxXrjNpe5WKZpuFaW5b6HVuMSFLUOU82BkY3NekjOg0qAY&#10;2G/vI9w5xJ4gbrb6rC6nqsudMI4QSWkW0knbz3URsusYGs7+suxFRIz8jnkCM0lAJUrJASNgMk7D&#10;ttW6NEWRGhdOS5HyXiLai+OQwMlDaUhXgDfBPVRI+lfPLghENyv9vYG/zE5hr81VvnUyrxpOTDRD&#10;Q7cYU6Q8Exx5AwlLe6c9yQrKR6AivmntRqHHKWl13e/ovTtJbw4zdq9FOLJqxh+BdPlG2JEpLMeO&#10;opGfIUq/UHy+w36VSvG3WVr0LaLhdEISBcI4jgNDzulIwEA+xGCrpjJFTHXutLPo2DdGWGk2fxGH&#10;DNnoPIQeQKLiR1JUXMH0Gw3rEd3u8zibempcx+Uux28FLSXiSsIyVKPXqonJx0G3QVj8fEOWGji8&#10;IO/qlGQ966QNq+VqBcUYcq/utXhTBa8RtPhADlQRnflz2G4FSPR2pJMvh7GhJaDEkOmClQJKi2kD&#10;JIPQkqxt2qOau1O5qG6lwO5jsgtMNAeRtsHYJH3qQjWbM+xWj5rEabCSuIXtgHU7FKvqAcH12rYO&#10;ZTAFWSOaZSWqwY1/Voy0IVDQ0/dJjYhxgoZLae6vt1J+lUzxW1G45CiWhkc0NCi6XzuXXAfMr8ya&#10;mjpeEAXJaFGbcEmPBY6raj7c7uOoz0BqseJrngXGBCUjw1xo4DiO4UoknI/KmYYw0lx5lR5303hB&#10;RcMtNzb7dpBiFpAYYWXPGOy8jAA2Pc5+1NOqbAqyXLwseTGAf+LuPsalXCuJeWbg4bSWkPuM873z&#10;BKEBHNgY2OTnBp14s6bXDsSJbkjndQ8kueTGebbI+9OucLpPRwEwEkct1WkRsO264NgedDaXh/4T&#10;g/of0rit0pUeSMOFtCyEuY7oJwQftXZY7g3bbo26+PEjK5mnkeqFDCvv3+1ed+tq7JdJMJeP3R6+&#10;oIyD9wQa6D0UGuUjeiteZEZbcls48OInmcBOyCnG+/pjtVl/DLLtfDPhvrjXEaawb1Kd/ZNtacIL&#10;iGkJC3F8mc+YqAH0rMzku4uW5qGtt3wlDyq3OU9hXE/Gk21bDigWucczageoH+HeohgLmkOPNWU+&#10;W14aWs5KduXORqDWapj6y7IdfDhHcnOf51pvQFyfl6xsLhRl9MolQwASUp6elZW4fofumrLW6nZH&#10;jIU8ewSFDO1a04UtJh6ztDjmXMXB0n3Hgk1Ra3GBigeo/ML037NfDqMj6v8Alv8A/wC0pp+Km56q&#10;1hxDj6chWt//ANtmEiEyg8zj60oKUt7HGAtxfsOpqEwtP3XSulHbfeoT9uucN2TGfiyW+RbRTggE&#10;e/NkY2PatycL9Cv63+M633e4ttfJaYsAnRhjmSt55amkH26qP1SKq7/SErtOiLzenUeaTMcYjI9V&#10;KDKS4T9sb+qqgT4pyMGmi3cQPv0Wz0vXGad2hIc6oxEb32G3L57qg+L3GyBeeGmkNL2pvMSx2xkv&#10;XBRwlx9UcN+EhOxOMnJNUpp6UzDtZX4fiOcy3HAPId+hB+gqDXG5yJq/3rhKR0HYVxqcWWinJxmt&#10;TjYjIGUF4Fmahx5DpGhXPZ9YInNyEQytzEVxtw9OiFHJ71GUSVq8PAX4bo8Rt0jAWMkZHqMgjI9K&#10;hVhlfKTgtclcdtIJJR1Pt7Zpze1cqVJX4uREZSGo7IzhtGSQkegySfvUt7eMik3Bm0D3ivX4THtP&#10;2/W19+daQi7yIqjDmPOhCGmxjxEAHGScg59ARVrccYcrVOn9Pu6fmMEOR3HW5hdC2CDhIwRnrv0F&#10;Yaduj3zwkx1lhbZy3jt/1q6ODfFqVPnwNM3QIca5VNxHkjHId18ih0wSTv61Elx7dx2qePDhnzxM&#10;80nR/gfKkobeevCPmwpLoQ0z5EKT6EnO561WFrtl/c1G67Glu21ZdIVJfcIQtYznb+IEitOXJ5+3&#10;x1yG/C+XbHMrn/GAOuO1VY9INzmFb6EuFxXlHXkHb8qcY/h2W0lwWuI4XELn0fqR69RpMC9uonuN&#10;OLbcCkbHG6Vjp2zUK4vPwkzIkSE00gIbBVyDBB9DUk/ZDj2uFNwtm1x/Fd22QoLCRk9s5NQTimWU&#10;awmNxwA03ypAHqEjJ+5qSJAQWkb+ao8hs7OJrjYGy6uE81DOojGUOcSG1D29/wBKm8owWIpQnmRM&#10;S8vmy5lBR2AGNiPXO9QThzby1PcuDiD+5wEj+/zdf0qWajkW+Lc20NCU6iQPEb8IjKPUKz3B79+v&#10;eoUjLdYU/FDm4wc4bWUvx0dyOmK9RJW5CcbS4SjlWUjfZShjI96aHGUBPMlbpI9TXs8BaSUIcEkL&#10;SkEpcyNxnuOozg+9DWgHcpLjsVYvD/Vq9P22RFEQS5xGLc8rYRnStPmWCMLGM+4OO1QDVFxaTPfi&#10;R5QkzVPuvy3tsrWrbG2w6dts9KcL7ONv07/sc3nddaQkuqbKQ0VHCt/YbZ71U37PlQ5MlfOI7rAC&#10;gD1XzdAPtvvV3HPbOEG1RzxFpaQVMG9UmDbhGeaL8ltJGVOZ8pO2SankO7W2yfD63cwwhu8Xi7yI&#10;6cbrLaGwD16BJVn3JFUlEc8aM4vJUVqAJP0rpTIdVCbiqcJaaKilG+AVYKsD3xv60990EwBvrfvS&#10;jOznAFh5VSUF7ZogsJXnP2pJOBknlpKFFbmeXYd6tidlSj8S0rpVV84pcNLFCTIguRtJxX4cOA6O&#10;RxYecDylpX0JBTjB7Gtr/CVxYg2b4UDY5y2m7zATOww1laSFrUsfTAUQa+evCXUabXYH4xIDipQK&#10;OckfwHI2+lbd+HTSZTwP1ZdbgYvJcRKZaQ0fPGDKAEDbbcqJPfFZDI0xuZOYbDb3W/bOG4LJS0uI&#10;6D3/AGUTv/EHQHDG5XSDJhouNwQ+tU5DwAJJWo8iB/BgkHbtWPOKNzhrvDt3ttgas1ouxcLcVoqW&#10;gEHKVpJJIVvkj2q7vi10dYdHcZ7nNkMzJBuoLimmnQEhwEJUUk9zsce9Z84h6ngXe3W+3wY3yjEV&#10;RLTRc5iEnqT9elPv0w4MndvPFQG/wSm6pFm4/exgtPrz+XJaB+DjixLGsbVpNpc520zJiJLzTx52&#10;462wVBeRuAccvucV9AdR3VpjS93fWJRbFvfyDsg5QRk180/g+tV2vOsmYFqhSX0GdEfedjtq25Q7&#10;lCljYAjcAnsTX0p4l8GpznD7UMaMyyA7CJTmS4SHFYSGxvv1znp61aN0kCJkjJg3j6EWRvSq3a21&#10;pMUzHEt6it7Cbp1u/wBaGmVxmDEbbGXc/wAG2xAznGBTbCtNm4b66F4E+VJuCm1suunZGOVJQlCe&#10;26jvVScNdLDhtxUvjPEOySJkN9SosBLshfIXVL8qElJwSQRt27VoyBYLRbdSvtt8MmkEsobbU84V&#10;eZIBPc9t89fWu6v2QfC4N+8FwIDrAFHrsbvbqmdM7Y4k7j/JI3II67/DqoDximsX5y5vxZAPNCDW&#10;6/4s5O49QrNYe+M7jXLvOsb7oiKGWrXapiGz4BGJGG0pVzHvuQR6FNai1voy7ct1LGovDjJBPyvh&#10;qCNyMDp07fas1/GB8Od00lpZviGu4odg3C4MsvRltjnLxbWFOhfXB8PdJHU5ryLTW48+pvHGHlp6&#10;dCNl6xquK+HTeOPw2Op333r3+aqr4Q1MyPiO0WzIbZdYeluNFD5HL/ZLxntscde9fQviHcNOaF1B&#10;Y7nq1+3wESlPhpcsgoPI2ghIO/TfAPf618p9A6jk6U1xYrrEcCJESY042s9t8H9Caun4urjfnuIv&#10;+r9yni4mxx0glJBSFvALJ2x2KQe4xU7XdJOpZsQ4uEV057LNaNmjEwpJCLo8vfZcfFriG1qG+XCP&#10;bEMsWYFaYkVGPDbSpRKlf4elcvxCcWlazsWhrXCcabjR7Oy9NjwhyNmSrY5SNsgJB9iTVLuvHxAp&#10;Xpip6vRb2meFtn1wYzF3teoUXGzkLbP/ALPlNlHIeYbc5QedOeo5hWtdhRFkLXm+DlftSrsrV35Y&#10;cI21Y6dAoDDe+Xd8b+4k4+vQVw58pPUkmvd14JjrSEedZB+gFcrZBZPrucGpxpZAk8k83WSqDKtm&#10;G2nOSA0eV0ZHmTnOPXemcHCwfXenPVJBujXLnkESMBn/AORRTO4sg5BrhSXHdaY+DJTd8uusdPPX&#10;d21tP21uW2tG550PBCilB2J8N0jPUCur4irfIlaxhSWLzKgXG2W5iCykAn92kKHMlaTkFQIJ9STV&#10;S/DpdZtu4xacTCc5FyluQ3RkjLbjagsH6Df6irq4osSZaxdXf3j4fSgLHdOeYEe3TP5VjM2J0Got&#10;mbVOH1Wpw5u9wzG7oVVuntDwGtR3m26tQ/LfiSm2i+zKKOdHKo5CiCTnAIz9K7uIWntE6LnNWxuH&#10;f2HyymVvObWhYVkZA5Rj8O9LbuS7vrLUSloC/wB40nrnIAWE/eovftSOGTKXJ8B4IUpKVOthZA5z&#10;gDO//rV/G54Y1zhRPkusw2zcXiArqU2ruOmUW+WYEa7tSEjmKpEtBQ5jolSQASPvUFcUHSVgdSTg&#10;V23Of+0Ja1pQlpBASA2Mbf4+tNpOMgVYDYWs3O7fgBsDyQHXau43FCraxE8BtDjTqnRIGyzzcuxP&#10;cDl29MmuDqaNPWlUooNLsGZTS1k877e5zvzpz19yO/tU64U69j6P4nt6iTBajsJYlBMZkc6GlKYW&#10;EFIJ6BeDVeNq5FhQ/wDX1p40POgW7V9okXVj5q1ty2/m2ckeIxnDicjcZBIyOnWkOYHNLXck8yQt&#10;cHBPLNyfvLF/vNwkF2SG0IC1HfxFnG32B+1RRfn37Hen2c+zEss2PFQUR35oW34m5DYCiAT64Iya&#10;eNLcM39RWFye6/8AKFa0iPlOy04OT+eK41rWNAAoKXI587vMqAKBBNDOBXfqGzv2G7yIMggus4BI&#10;6HbIpvHSlhV7gQaKmfDN96RfGLQyjnRPfa8cH8PhtL8U/fymp2/IkXJxx8PkFRO5AzjORt7Daohw&#10;ulIhR7xJUhPitpQ20cbguBYJz22B/OnizXlMu7TIzaOcIAcyN8juNvQ7/SoE+526LQ4LuGPnzXc5&#10;FDSgXHCskgkn0/pXFqy1R7e7Edubao7D+WilQPP0yFY7AbV2yJCo8lp9SFlDTzbqgB1QlQJH3ArS&#10;nEjQVp4kQHY0lHIXMPx5CRyLRkZB6dwRsaaY8NPEVad13rS0Kk9KWhmzW4QUgmMsqUDnrk9f6VHd&#10;aqhyba5BQ2pyYlxtLTDB8/4v54qaXnR9ysLQYW7hbYwD/AvHQg1N9K8IYc21zUXppK3ZSQCtjyLb&#10;I3CgoHOc96jd4OPicrpzf/T921tbLPlyvluvlsuNqtVsFojMsOSTkqccdUlOwWSf+YkjbJ96iPDq&#10;Q5G1vZ0hAcQ7IQy4kgEFKjgg/wA6vbS/CGXobWOqoNyUZ8K52V+PEnAbkOOJSc9gsDrTFw/0U7pu&#10;Yv5mz+G7uY8x4pKl79QB02Aq1a9gGyyX3OWVzXEVupbf9CR7lcbM5DKIaG7hHMj+4tsODKl+w6/S&#10;vH4s59osz2gjYNUR5uo7Ey7ElmAShbSy547boI2GS4obHPTPWphGVhoDuBvmqP8AiA00I96gXdvl&#10;bjzE+C6rH4HE43OOuQc/aiCUcVK4z4S3HL2en0UcuBOuLHNu7dr+UucUhTr0Y5bkp2CyW+qVD8RI&#10;2IzkZGamPwyuTmrpfXUn/wBnmIGnAT0dUoEED1wlQJ9DUR1O/F0RPmWi13iNqCOhlIbuEEKQyvnR&#10;5tlbgjJBB7irJ+GtBc0ffAQ0223ObHMSOZRU1sMdSBy/rUs8Tba4VSzrWtdMw8VnqrfutyFntypf&#10;8CcfqKxNqC9Sb9epk+U6XX33VKKz9dgPQAdK1ZxHfJat0QLw6/z8rWevKjrj0HNn7VkVTZMgtI85&#10;LnKMdznA/OuM5cSd1SS+FiXGkLiyGnm1rbW2oLSpo8qweoII3BHY043HVlzn3WfcFyVolTklEpQw&#10;PFyMEqA2ycZPvvTUpBQsoWMLSSCPfOKNhovyENjB5vX2FBFqia9zfwlI8dQxk8w96MEOrCenN5fp&#10;mkOJINLiNoclNIdX4balAKX1wM7muEpN+avi2cQr7rvUV4sc2+oFraZIhwl8oZy2QlCWwAOwPTtU&#10;bc0xDj31b4aCAAUqaPQL9R7VWbalolBxlR8QK8hHXIO33zU11BrpluZ4EWM/H5G0tv8AzQ8/iJAB&#10;ONiNx0NRpGuu2rRYuTE5pbN05Ll11piJbw3KbfS244MlkdM+2KYbJfjZnnVJjhzxY7sdwZI50LQU&#10;Hp6ZB+orkutxcuMkuFxx0f8AH/SuNKSDumnIw4CnFVuVLG6UuibQU+03dEx9DXtnnKn5imY+Ocjy&#10;JUpfTIB3UOucEAiuKz8LdT6naclW6zyFw0k4edHIg7gADPU79qnPwsmJK11JhS7dGuJMVUqOJABD&#10;biCPNg98E/fFa2Nz5XEfMNFvnORkeT7EbVQ5+pHCeWhtkq3w8EZsYe41SyvqX4ar41a7YzaLUFyE&#10;JJlynpCQXFHty9gDURv3AHVFi07JvD7DS24qQt5ho8zgRnClDHUDv7b1uJ1orWFALKMbgD/Oxpsv&#10;NnTdLRPiur5BLZcjhHoFpKM/TfNUTdel4wC0UrZ+jROGxpYm1hbbHD4a6LmwmxHvMll4SOQ58VKX&#10;FDnV6EEYHsarunyfZLimyGY6VLhw5Zt5ST/ZuEFeAPQ4J+tMQ6VuWGxaxU+xqqU24Zami6blXVc1&#10;8NsKihxtot8/iuocSQ37ZBWM9gajd3nsTbm+5EYMaMpRLTROShPpmm6gD6U4Cm+9PDwK/wDgdLbs&#10;PD7ULyHCmTeXRD2/gQ2AvP3KhT666iYxDkJWPFcjJW6jvkEgn8xTJbDA03w402w87/tSgq4EoBHi&#10;B4jlSD0JGN657Pzm8odxiP4K0pz6leaWfNesaPJ3OMxo6/qn2I8pGSnYj/Oau7RF5k6q0nabfCmx&#10;7RNiyCy+GXiwHElJKXHACObJGM9qo5sAPY79DTLrO3MmxLnvnaIrIBOMlQwBt71EnHG3yUzV8ds+&#10;OSem6rTivqd/VfEC+Tn3XH+aUttBdcKyEJPIkAnJwANqiI969JTpefWrGMmvIdKUwcIAC8aldxOJ&#10;R0AcGhRfalkpC67fbl3EuJQ8y0UDmw86EZHsTtmudSC2taFdUnBxuNvekd8ctHXUIVOuGluub12a&#10;ukSGqZHjq8N3DmCDjOM+4qCk1KuHurndLXcJckSWrdJITITHdKD6BW3UjP5ZpDgeY5p6Igu4XHZW&#10;BqXSyET334xdWVseM1laSUPBQwlQOcggkfrUVa0tLmNO+OURm2EnIyCtZ3I5U53G2+Dsamc203mR&#10;qGRHhTXpCFqIaQ84Oc4Gdwf610XO0otbTS5K5za1AJ2CSOYY5vyyagueXEuK0TNM8O10FT37MnNv&#10;EiOTg/Y7/wBaRKhPmRzqilpCs8qBg4GTscdxV8TNNQZ9qlu2991b5bw2S2PxdsgjuKi/+qt9TCBX&#10;EdS4VAKUGkEAHcZA9qdZM1+yRNpboaPMH4qqk2191RwwoAAknBxXTB09KflNpDe6yEgHYAk4GSdg&#10;Ks6zWK7LntolRX3I6grmWlkDcbA5x61ILlox1xlhy3MTluA4dT4JIG2QRtuPpXXSUmmadxbqko1l&#10;cDa1Ot4QXgzzHpvkfzprXBcBwhJX9ATVyJtQU8WnpC2wjcBbIAznftgb0RsrrchpcU7LACcNJ6k/&#10;T/rQ2Xelx+BtYVNfs+QOrDo+rZpBjujYtn8qvpyxvwobb78knnGVAtJAR2ycjpn2qPIYnuIKedgo&#10;BPSOPtS2v49gmZNPMVWVUhZcTuUHH0oBOOqTVpPQHDMW0+Wg2MFQLIAO3YdfrXUNFw2kqWj5ZaMj&#10;8TXUHv16U6ooxSeRVRgAnekdDtVys8PYUlfIDb+cjqWjjpn12qRscCY7wAbctTqycfgWB+hpPFSU&#10;3Bld+ELPbS1IcCwgLxvgjI/KrUZ1LrHTFjMO46WZkWuXC8AJlW3I8Hm5+ZCwMggq2UDtXQ7oCJFm&#10;llcOE2+24U58VzGQeuN9vSpzZOIOrtOfKQmlwn2ojbrTTUglY8NxPKtO/UEdPSo2QX0CxoPxpPQY&#10;jmk8Zr6qt9GxNP6nFxhmJJjy1xXC0GV7BQBIz6jONjUEuNketcO2SHVtKE+OZDYSd0jnUjCvQ5Tn&#10;6VfsJ2XMmxLijT9igSm2g0HYzim+cAcvmA2J2z0png8MYFzcWg2AeICrmP7QcwBnqM52z6U2yTgJ&#10;JT7sGSQANCokoGdxXTb0R1TmPmQtcfmHiho4WU98H1q077oyxafnORJNie5wAQRcDjf6jenXSGhL&#10;RLRcJCNLi6RiwpoF24KCmFkbLSQBuMZ3yKkmUcPF0URuDIX92BuqWlwlRnlpKFhGcp8Qb47Glw4a&#10;5iyy2UBwjI5jyZ9gTtVyy+HUKW0wHLVJypSktrE0ZJ64OQc47UzXfhnCszXiybfPbGcbSEH89q4y&#10;UO2SpcCWM3Wyq/5dTSyFjBTsQfWvSUVfKNE9FFVS+Xp2yMWyfJ8SY2/GbDqWHXEkr8wA6D1Iz7VF&#10;blLTNQHEMIjtEnlbR0GAAQPbvT1XuoXDwpqHWlUXLR11R0Q2TU94I6nc0zxCtzyVuoaePhO+EcEg&#10;1AiTmuq0y/krpEkElAadSrI6jehOxSGJ4cOi2uviXZgtfM5d+TJGC2D/AFppvHELT8+2yWXHbs4w&#10;sZdDjQwf1zVWo1h4jqHPCQQ4MjAO+T1+9cybzJkTnGWGgtDjagGSDnYE7H6U2aPNbv79xMG65uI2&#10;qIupYceK0JDS23SpK1jHOnp1z1NSzgbPWzCkQyjzof2PTZQwSc1W0uyXSdIb+aaXDCBj96yvA/IV&#10;0RbfIZe5/wDWTwGCOVQbacAI9CKiTRhzS3zWblt8vHSPX+oLZ/rldHLe8mQ2t3znBGFjZQHqMg79&#10;6FMrnD+2+Kvw9SRuTO3PGXmhXWxMACgubLZ2TdaZrDgkR3JKGG3m1Ak7b9h+YFaU0jqC0PcJNKxB&#10;PhOzNK3IyhhwZ5VNOqVgdT5+XOPasidK9WpLjByhZQfarKRvGK5KTi533ckubavaNxMcudhulzkR&#10;0NsWyG1bofJ+M8yys8xPqd6ppnxJUtSjstxWfuTTnG1A9Pscm2PHw0OOpfKkgALUBgZA/nXRpqwu&#10;Oy25DoT8u2ebz5w4R2GKXGwRDwp900udI1vO1OHb1c5GmbPYp9xekwrUHPlGFr8jHiK5lBA7Aneo&#10;7qNyRNnMPKdW+84tISV91Dof5VK1awecbjMMxoSfl8lvMTJHMMHPMd8+9MN1uDN81DYo09aI8JDi&#10;G3VNJ8IIRzDmxj0HemcNr3zgO6lbrVp4Gaf3UYoNpWyqZOuXEhbVx8J+TCabhH5dvkRhtpLewJ9j&#10;n3q97wmRZbHYFWJtuNGuUFSj4LPOuPISvlcwfTOMg9jVAcLGGpd7my15diJKiC6SskFRIJPU7YyT&#10;Wtrdomy/9kr8nU2qzZpPzhmRURiAENqSkb+oIB2HfBresy4sSN8h53yvn6bLDua7u2Frquunn1VN&#10;x+IFwt+vYbjdpihDDyUusONbvuEdzjJzvgeprRPEP4g4Wgrp8xc5jtsiNREORYzLIQ24hxIKRyHB&#10;Q6k7ZxsOxzWUOM3GrTt51Ql/SFsWuXHbSz82HORlxTZy26cYJWPUe1VbPm3XVt4VdNS3CTdZiyVF&#10;yS5zhG3YHoBWe1TPdqboy0cAaNwCbPukwwmMESP4yT16K0OI3xEam4oXaSmxGTZ7dJ8ipEh0rWtP&#10;sDjOfU/lVeJtkOzOrekPl+WfM5JfcytZPua57jrKDaGAGVIdXjonpmqpuV7n3Ke+4px4hZ2G5A+l&#10;V0bK2GyckkbDsFN9WcTHIs1uPA5CyEkE461FJ12d1GsCU+4d9gDt+VcMVbReCpLBcQOo6Gul9hpA&#10;Jj7DcpHpVhDA6UhrRZVTNlGjZ2Xkq3BvKErPMK0JptsDTMYD8DbKEjB22SMVLbDwn4Jr0CxKl3Qu&#10;3kQmi6n5xzJeKQTgdOpOw2HSo/c4VisEWHG0/OMmM60suoU6XChSSMHfdIIOMe1bifsllR4jsg14&#10;eYo/SwqLR+1WK7O+6gGyaBra02l3mGc7jrTHc5So73OT0GKdnnQh3PZe4+tR3VDwRFHJsebf13rz&#10;5zOFemPkNFyFrvjsi4OLkEFiNlpIdOEAKwVcp7ZIGfWpJcprkq7OIcVhphSWw010IxsAKgd1cnMR&#10;IbMaAZiFqCgE7Lz1GT3qftPoW6hx2P8AvHFjKT1G3U/SjhoWp0D9g21O/wBoXzh7w7uGsrcoEWOY&#10;148J0kNyWXEBBQrHcFQIPqKzpxZ4u37jfdG3HYHgRoLBKYUUKWG0p3W4rbYep6CtC8X537A+GW5w&#10;VLy/c7pGjg+oACz+ia5vhfh8NNKaL4my9YXiPC+csLkCK049ySZbq/N+75dwApKduhzvmp+JivyT&#10;4Gk+wsqFqomIcGOprW2f89VjoY6dalWk703YURp0Xa9xpqX2Xs/gCRkHHQ4IzTDMjtsTFpaXztg9&#10;a6rDFFxu8KOp1MYOOpSp504Q2CQCon0A3NWEULhMI+t0sJCeIgjqtfWK+8YePuorHrjWt7ACJjZt&#10;UeTGAbIQecuJZyAlA5QcndR74rQ8njlxh0xI8R/W9quSpaj5ZUDCEH1GHBgfpWZZ8jSLd6dEO7T3&#10;YLSUMRkpuLxxgedYJVsDsAOmBVs8MtP8FrpEYOqp11+eJwB8w84j80q6V7LNoenYGG05DOMVvt4t&#10;/LewvUuz/ZmVzfvkrOMA7tG5r2AJPutAWPSfErjnCQ7P4iQ7S0ACpq3xQtBO+NlOfrUk0/8ADrxF&#10;05eYSY/FfnjuuEPIMJPicvXyJ5yCcdQelV7wd4UcN3eJkp6PeHHtPIBdjNOzpLI3H4FjIBAO4ya0&#10;UrS/Buxy2pL0mzxJKDzJefua0KzjGcqXXl+oZjcF33bGNRkWBwg1fmSSbT+t6q7DkOPAC1v/ABMY&#10;H6kn4hPcfhjqePNt8xWvZ0h+LlI+YtzCgUH8Q2xucDf2qTv2G+OAcmpXWt8nlgNb/nmobfNZ8LNK&#10;2h24z7/a2IkZPNn9oLUdhsAAvcn071jfjz8Xlt1fpy4w9JquWl5TEhtyNcYNzX4shvJCxyjKU7YO&#10;N/eqHD0/N1RxMTNhzNAAe6wuJp2Xqry6Jt1zNAAX8gtj8Tn9WaM0jc70zreHGERsuD561tBGB2J5&#10;huaqL4eLrxD+JLSVzvepdaOWqA1LEaI1YIzTZWpIy4VkhWwJAA9QTWKrVf53EDTT7ElV41rNRcEP&#10;ITcESJS22/DIUFJT5cE4wMetbi+FbUek3tBot110tG0jdmXSlcRqA/FTI9HAjH2PvWky9Hdp2m99&#10;s55PMAWB7XyPnS02doWRpGGZTwu3G4omjXTfZXYNCX4PocOv72WkJALXy8XB9yfDzn1Nclv+Udv5&#10;gs8SpMyfykfs8SIi1j1PKEZ2rPfxm8ZNA2Xh/d9OWmez/rQpKFFMWQ4y9HSFDbqDkg/h7jJrJHwK&#10;3awW/j8vUOs7oxAtkKHJWl25PYR4igACc9SMnGenWskMdz4TK416ULKxERdM4gC9ugC+o9y01cor&#10;KSrWd4bQt1DXOERxycxwP93vvtVT/EVxRu/B12yJZ1a+gSmll0OsxlrJSQArCuXrmsq/HF8SGkdW&#10;3WFbdC3lqRGtzR8afaHlpbceUchPMkgHGDgn7VRFtsyuIUSA8qw3jUc91nd0wZD+TjKuVSuoGD0r&#10;Y9nuzQ1VwfkyBrALIoA103+qqc3VP4ZGJnMs3QFA38NlY3GziQ3xQmx5EnXV1c8EKxHckx0IQsnK&#10;iEpJ696nGguBnDq/cLot6umrnmrkhSC8ReEo8qgfLy5AG464qN8FuOfATQlhkWjVWnGIlybjqjyH&#10;5Fo8VS3OfmxjBI3ABz6VjDW863XbVNzmWxtLUB+S44y0gcoCCokDl7ADt2rdS5LdHxXYWK5zGscC&#10;Dt4ud1Sx0uXm69OCfACDyaQByo8/+1YWq/iQ4lToStPnWVxkWWOyuI2z5Blo58hITkjBxv2ql7k4&#10;rw+ZY3Kv6V6rWebCTuPevG5RXWYjEhf9k6VBK/UggH8s15lqOpPyXOEezSbr9fdavE09uMA47u6n&#10;qVdXwuxPmNf6UQoZbXc2lK+iTkk/TvW0OMGrYsc6XQ1ICF2+7Zek7lHOplxAbwOpIG3oRWLfhzmR&#10;7TdrVPmSflIjCnHFPf3BgJz653qdcZOM8m5tr0/aV+A0+EHlQP3iEYICieviK5lY6YB9TXlOs40u&#10;XlRsYNgDZXoGJTMcElM/GHWZ4l67m2yxKe/Y6pBccLzmfE6bZGQEDB6bE7+lRXiW63pfSEO1wVlv&#10;5t3w3HRsshIyfzJAPtXdpuMxpuHyKIMtzAJyNvRI/r71V+tbs9qm5uqLuInirTHHUcoISVfcirvG&#10;gELQxvIKPPLwsJPM/RcUqC9bprjD7BadQkfuj1A7bfSnRtEZiCwuVHMhZUt1pojYnYbn023Apmgw&#10;31TilyQqXIeKU5WSST0Ayc9KmEuCh12HD8QL5Dsof3RvtmpkhoKqYOKyFJeHqU3K7O3S5uu86Iqw&#10;1zghGE4wBntnbAqkrrImXzVUuRcjzynXlOO5PXvj6AbVr/hVoZ2/2tCPBQF3N39mQUKGRynd93B7&#10;IR39SBVPau0PZn9f8SZlm8NdmZuKrfbiM4/GkLIJ9ACM9yagtmbxFqedEZC1o3THw7hSP2i3cFuv&#10;RUOuhseEfwIX5MgHbNTS52OPN05zymBJdLWHS9kkrBKf57+1cev5DGktMLbj4ZfWk+EEeqeUDH3O&#10;ftR2zV6bhY256AHUPAFxkOALbdH4tj2J/wA711xvxBXMQAuNyieneDbCloXdJniOpWMMMjCcZ3yT&#10;uRioJr+e1ctXz5bQHgOOAtgf3QAB+gq4mLwt0lRPhscqlKX6HHQ1Qt2dLs5wjcA4H0rkbi47qtzY&#10;o4IgGDmn46uYeuPiKjqaYH9ng7tnscDHSjv02DcrSFhY8RtzLR/jX0ByOw7iorgY3zmjbR4jgT0J&#10;OM0+G9bVaMokFrhdqb8NLiLfcVurdLaI5S8RnAKeYA/0/OtccENS/tnUdvatx5YjqpIUT15gx1z2&#10;rM3CqNp2x27Vd/vny002y2luHb33MfNzXyWmcJ7oayt1R9Upq1fhZ1cxZLitK4i577MjkYabO7pd&#10;5UdfqkfnWY1pzu522AcL+a9W+zyUN1B8ThZcx4HvRX0g+ErTMS0cR+KFxQlCFc0C3nC8pQhLS3Ak&#10;f/Tc189P9IjrU3/jXLhsLzEipLid8+dajnP2CR9K+kQtLvALhRrXUSvCYn36Wy+WhlYZKktMBPN3&#10;OATnYZNfHPjPHut24iX92Y4qXJ+cdK1qWMkZwnYnpjAH0qVhHgDIXfi3PwvZV2qcWS/L1KL8HhbY&#10;6mhf1CrB1fOvNIUcJAzjNPkPSsi4W4ym3OrhaA7Z75NNMqA7GkFhwYcHbNXwNrzJzHtHE4bFeTOA&#10;o98CidKVrThHIAMUQSGnME9R2pFKTBKWojO1SPhrMRb9fWB5ZCECWgEnoOby/wBai6vKa67VJVDu&#10;UR8HBbeQ4CexCga47cJcbuF4ctea6keFpK7eGT4iGs/bI/mKqe1l5cpt5Z5AnohX9as/VEyBcdPS&#10;Q3JjyfEKMhl1Kz+IEjY00wWoLbCPEYZ5O5wKhBq9AuyCkWRQaiTJHJkocQT/AMeysAn0zis86oW/&#10;c9TSVLbw+tzdHvV9XhMSFe5gYT4bHyLRIayAVqUcHr1NRPVdotx1Y/NeyJCCE4QcIO2PzpTSmsmM&#10;5cPCzaim6xPNOuF1ptTRQ2lso6bgDt60ucgOL51gc+DykfXB/MULYEfNyVoQUN7FOTnPYg/Sg+oO&#10;l092iAf+lcefJOTeCARoklIbAOPrXm4tqIIzy2EPthRJZdGUHbvuKd9KWNGork41JuMe0QGUhx6V&#10;I5lnrsltCRlaz2TsPUivHiNph/SMyAhxEpuBLSp6JImx/AW+0CBz8uTtkYznB7UzRItU77AtNGqJ&#10;S2NIymUnDUlSMj3ByPvVZKfdI5+c5xg79qnmrn0nTkZIOed0nH0FQR+XzxmmSgDw87jqd87+tTIN&#10;mlU2W63DdettV+7cSPLuDj9Kd/2w6LUiAT/s6XPFAA/iPU/U7DrUaRkKQR61I5a0PypLqUAAuq2A&#10;xjer/DeXN4PJUcra8S5AS6o56eleqW8kY6UjG392vRKiFJPU+nerEDootqxdAxI8iwT1vy/AWw+k&#10;tbZJPKckfQV9A/haiS9R/DPrJLhPIuY8nxRgEJUw2Fq+3oKwpwsXFVYZJU2PmEOryVdxyJrVXAjj&#10;VaOHHBi/2KZcXos+4OqUwylpTiMKbQMkgEJGc5yRWR1CV0M3G3mvStJe77oGM9fzTb8emklWDTbs&#10;n5gTXYk1LbT6hhfIpGDj3ykVgRU0LdyRtsPr61vH4x9Z6c1/oG/y7bd3bpJQ22pP7tXh/wBqkHBw&#10;ADj7msMqsDq9JIvaEOloTlRHT4Z5Efu0lHmxjJPMMZ7VZy5wzo43vNuqjQre1np8OTBcY7sHcf57&#10;r6zfAdYLJoD4cdDXJi4NSH9Q3RdzlDyhbTymXEBo43IAbyM+prUOr9ZWmNpdbMiQ0PFLLiQjogqd&#10;R5QOu5NfPr4Y+Iuh7Fw+4YGTHmWp2I04JV2lNqRCLyW3QUhzOCSVbDG24q9tZ/ELw1etBCdSW6RJ&#10;U9G/sipZwl9tSjsOgAJP0qNlyQsLe7eTsLsVR8lJxtMlmAfKOfl5dFPtZcYtLL1ryXWTCagMyWlO&#10;l4edC0L5wsDHYDBPfNPrfxMaAu2sHGI1+ZcSptxOfVakJSj33ztVBah4zcIbjOW+7dba6CckiCtw&#10;kfXFdVi1jwwitft9mTb48C4eJ4DyoRQXS0QheBjIwrbetC3J0p+M3vXO4gCOYqyqqbQ8sZXHHXCa&#10;6G9k6atQl8vpLai2lSAcDCiecEA7dPUVnj469bzrjwZsVnWpKGGbw4UpAwV8ra8Z+nNUlv8AxLsj&#10;seQ1HvMp14uoWFNNOAEBYJ326AVUXxScQrLeeEa4TD6J8lc5nwVvRVJcbG5WpKz3ISAfUE1886Vp&#10;c+m6s+aN1tcenkSvftRysKbTHRvO4G1+dLG4/EObKh3x1rT+rfhO4p6nvhu8qVa7xcLrGNxLvz4S&#10;4tICBglQAK8FOw61XGqrNZYMnhdFt9sSxdFttftNAa/t1lbRycnzH8QI6YrVesfiDQzebZLtkOY0&#10;YbLrTaXS22EA+GBgHPlwMdPStlrWbl4wbJhsDnb815zoeFjZPeR5Ty0bVX/RWELzbZVkuEiBco7s&#10;SZHPK6y6MFB961Vwp4c6g1L8CPElx+W0xZkXWBd7Yh3CgtaXXGH0jugkhPtj61SfxD39WstcnUTr&#10;fhy56T8wPEQslacAK8uAMjA6dqvLg98QsOzfCnN4cu6ffkPzBLaFyLqA22VuhYXy9SUkVZtzJTjR&#10;yyR241Yvl5/JVv3VrMuSCN9Acj5jb2WVk26Za5S2lR0OkpyOQg7dNvvQaurblobh/LRmXU8wkLeH&#10;ncJJ336YHTFSu6N41db09A8ys7jbm5v+lV3eMplyU+ilb+u9WwPEFTSt+7uIUqVGskxsyZbhQ6gJ&#10;SoFzGyUhOAPXAqFyVNIkueDktcx8Pn647Zp21ekC/ugYx4TJ26f2SaZjnOSKA0gmyos0rX0GtpX1&#10;8L2nbFa77P1Pq5xcFqNCUqzr5HF/7WVJCXMJ/EAgrGDtkg1YXEfVWn5zUSLa7mJJzslTK2SSMDyh&#10;Y33647mo7p4EcM7ODt/sjRPWmObpl/VN8tyYU1q3T46HHWHpBKEIKSlRPPg4OBsO5qqzMdssjZHH&#10;kr3Hj7mGm73RXhwn06xI1tqyNOd8Bxt9ssDxAPEcUtzkTv1znoN6jHFaxM2e0RHBHejynn1B4O7Y&#10;Vgk429c1L+Mk9MjiTdJ8XwQhyZGUEMNlKAGpAQ2UbYUFBQUT3JPSmfjvKlxHLvZ5QLoaufzDLzh3&#10;DS+Ypxncg5AqRE4uAtJe8MifGB8fmqXfCE45HPEHfbFeSElecdqPGd6JKuU5qeOazBSehwaUg+tE&#10;rGNqLttQVxewAGOZQFPGl7FGvt4YakXFq3RPET48lYJLTfdYA6kY6euKYh9K9EPrYS4lJwFjlP0z&#10;mg8ktlX4uSm2u7xDv9vYetkIW60RXvkoMfbnLaUZK3D1UtRUST2zgdKQeIU6zTQi1P5tzTTTSWXh&#10;lJ5UAE47EnNNsJj/AFgt1rtEQH5kPvOuqWPIEEJHMSOwAJNSnWVh07JEyZb5TYDLYwlO3PypCRt7&#10;kUknzU5ge63sUNukt3Vl8cluFph+UrJAzyoAAA/lTI80uO840vZaDg/UV1Px3reGHCvC1jmGOor0&#10;XYpgsSLupo/JreLId9VAZNCiP33PNWxwj0vaNR8F+JTz1wj26+W5USZFLy8eK2gOc7YHvnY+uK8O&#10;EduaRpy6XV8rQfmAyCNivCOYjPXqRn7VWlilLbi3SOkrT40fn8p/unJ/TNWzw9QiRwvC3lltKJ0n&#10;wkDbxFKQ0ST9AMVBka4AuvY0rXAcHSNb5WrK4IaOhakv8273RoSrfZ2kv/LL3Q68onw0q9hjmI77&#10;dquCZNkTZLsp5HiFfdv/AAqG8CLf8vw4v8oo5Pm7ihIPqG299/TLn51OY7WGwAcE7ioT9gtdG2hx&#10;KP3RNqv4XbZ7i2PEBS294ZBbVjYj1Geop0gRP9X4kOK9JEx8MNtKdT/vFJSkE49yKO4Wpi7IQvdD&#10;jZykjqPX9a5V2t9DhKs+JjAc7etRfRShfNcWvEypFrW1u2Q6kco68hSr0+lQxCEIcRlHhNNDYEYG&#10;Mdd6nGjZ0+46lKUtiV4eMh1zGMZ26daaOLFxcf1uu2LjeERCS4RkELHMR2xUgW1qaLhdBV6zqliw&#10;Wl1UwvyfDcLbaMfvMpyVD3AAJ5vSk6zgQNZaVmwn30NIQ2ZDLx2CHEpJBJ9CNj7E07NWqIbpEkOD&#10;LrbLjQQd2z4gAPNj2BA+pqmNc3uVptD9rCn3IjjT8UBwAKbUlwpT5v4gUY2671OgAfuOajZM4iic&#10;HjwnZQR2y3Bdvh3BcciJLKmWniRhak8uR67cw7VcHCNMXT1i1DFcdhuy258ZReTzFZSG3Byp9N87&#10;9MnHpVIvXOS4lj9+UhkYaQknDY67fnTnpi9XBmatEZ0hamlJ2A37jm9d6sneSxGPI1sge7mrt1Im&#10;fqXxrhBdxIgNKMHI8/ioOVZzsQoZGKzu80W0tOhe7mT6EEGtTaRgNPWG3OMKw26yHMjrk9T9c5z7&#10;1H9R/DqzfXzJt835IrJPhFvKAc5OBnIz+VdPCBSnZUEk1PZus59SSTkmvWKspfQQMnfH5VdyfhWu&#10;I3Xe2APZkn+tQnXfDlrQ1ycYElclCUoS2sgIJdxk7DsM0kOBOyrHY0rBxObQUFdHK4QeoNeaiUpU&#10;R2FKX+In3rotcMXG5xIhcS0HnkNFSjhI5lAZJ9BmgqOArluXCW3aOtbGpTMfeYgeBLdhOgfvSVJP&#10;KFDGM59Khd6utr1Dpi5zZDIOoZd4W8l3+MNKAOD6jOw96tz4ir1boWljbLbMZlNSpCAlTLgPkbyD&#10;07ZHes6MLchKafBBcSeZOd96YbbtyrbKDYCGNHRd928FliG0mOhqQhkNuqR/Gcnc+5HWm5Gd8UJE&#10;hcx1by8c6yVHHTOc7DsKSMncU/7KqJtam+DlWnZtn1A2u2MDVFvUH0Tt+dcZwcpT1xsvbYdFDNaQ&#10;hsIcjNtOoDiFZJQoZB9qxF8LN5ZtXGO1x5b6mI1yZdguqzjdSeZGf/EkVtRZVyLWglCM5Cc5+2aw&#10;GvMLZQ++a3ejSB8PD5FeMiC9b332ra4FhLQeTGkEkYyUkBR/D6+lMLN4emy2mG47qX1uBIDjZ8m+&#10;5+grsYuTk/VbSY6/3bLKmnuu5VuBT3Adw4lAP4ARt7Gskw72tERtSxLCd0/bEaoseq33QGdRNOvM&#10;xtnloSpaHC3nuAon6VU8xLXzr4jg+B4ivDC+vLnbPvjFT74hoH7N40apbCOQOTC+B7LSF/1qvXAR&#10;hXrXr2M7jia7zA/JeYZbv5hYR+En816uwHmYyX3EYbWeUev5V5MtLfUEoBJJAGPyo1yHHmwhSyQN&#10;8V16fdDV3h8/9mp5vm+nODt+VSb81DaA54V88RtKtaKiaVREedDqIban4y3edsLSc7A9MknYbdaa&#10;hqhc24uyVR0R0POkhKd+TJ6D2p14q3Rd9vbCy6FoQ3ypPtkkVWM/Vv7FnOxvADiTjJC8H19KhRve&#10;XEOK901JmJpcYewcLfCPc0rVS74jgWN6beIAkzdGzI8VCCteFKQcAlKNzy57jGcD361C7fxXaiJ5&#10;TDdX6fvB/hTjD1kjU5WtxKY8NtxLZ8XB5ObbO3UDvin3nwrNZGrY+TCYmO3IpVIRjYUOhxUk11pV&#10;elb7IjpcRIjKcJYkNfgWn29x3Hao4AM041wcLC8wljdG4tdzCFCiPUUdKTaFCi2NGc5pCEOXJrts&#10;ML9o3q3xP+/kNt/+ZQBrh+tTfhXZ4Um9ftC5rdREhYU2Gxu47/CM9sdT9K448IJKk48ZmlaxvMq6&#10;LpZ0t6icbs7C/FccPheGckjBzg5z0FdVwtK40Zpm8RnchPMoPk5Khnf6VG7zOnWy6W646fddVypL&#10;hP4wVb5G/XYnNNT2s7jdB4k11S3VZTnw+p9PzNVJLnjZeltligBa/wCXRPDNycg2xCIpdD7xJdQR&#10;hHUgYz7ZqbNTLDEjyEouDpkPs+ZKDlvYZA3GRg1CLbFguxGnLk7JjvgZWF5QjynbGR3GK8lmOiQ4&#10;9HfK1uAZwQvZI22/nXeAE31SWZBaKI2TqbgqJDQU3BppZ6NBwE43zkHeuiNr2+mLHRGWJDbQ8JKy&#10;1nboTkdaa7lYLW/NcWiS8PKCC7ybnH+RTfbdXyrTahAjsfMNIUVZ3GCdz0pQojlajuJjd4jQXn8i&#10;1ebtIEu6GIuQVOHYAbnoM9PWu68uCx25ci3yTJ8F1rlcIwFkHGcA1HH5Yu10AecEZbriQe+EnAz7&#10;461LpOlVRdMSJDE2NLbYb8TkAPOsZ698HH8qduiLNKCAXBxaL9UzPand1DBcXIZKCP3ZDWSPUbH1&#10;qT6cLWoIsl6S4iMhohOzeec42Oc9q5dM3S43ewO28x2EQ2GA3zg4WtKgRk7dRjfevdV/W2kMSGoz&#10;3gtoSfliOQjG5z17biuF3DYApOMBfwvebXBI0oqVNBbmNO8hCcvAoPvgZpmu8NNneEQyQoKAIKf1&#10;qUzPnL9b3VIdaxJB8MEBvbOcZxk46VFZul58NwR3I7Dq3UhSSHRyY+tPNkNblQ5ogD4AvOxINqus&#10;acVtSENKyWSf7QDcjepHcr1ctRxCxFYS3HJKisEIIKT0yANqa5DjURTbDlsa50YUehC0+gNOwjRb&#10;1HdVb7EStCsFEdwD8Q27/ekueTuuwDg8IKhbb8tE4h2OORlQLg8TKyOu2fapTKvf7ds5VCtSA4t1&#10;KS4cFYSCOb3yRTXcEW63Ousy4TrUlYGB4hPbbcGu7Ti2HmHWYiFoIPMOUnY422zigHZBB4yCVyxn&#10;LhFeQ23GQG23QTkjzgnOPyp/u+qIkeW422iS0hQKkhAA6jvv2O4qHvz5kMkXFyShYGGwWyMlPXtT&#10;/ao9rvFuYW8uSXfCBJB3z1IwB60FvIuGycZJQLWHdNUZydf1rS207PmJbyrbnIT0zv2p4gOTYUFL&#10;XhPQlkjxQARggb7d8102lNp07P8AGh3F5hxxopdfkOYACjnlTsMnauO9XlTcp1DE5EptTg8jXnWR&#10;2OR9a448fhCchuD+a/mhNnSozbEh1x5ttDn7sunHX0+op7vL9tu2iJsl24C3sqHK3NlZwXsZ2H8X&#10;ptXPpnSkfXLEeNOuchE52QGGmCACArGDuMnb+VV3xz1NFut4i2O0uZtFkS5EaA/jUle7h9SQOtOM&#10;j6eSYyZzG1zzuDyVWyHlvulbjhcX0ySTmlBWGQPevS225+6TG4zCOdxf6e59q9bvDFukmKklZR+I&#10;n1qTfRY6iQXrhV1wKTSj1zSaE0UKVvRYNKoQpronW8a2q8C6JdcY5fDStvco3yMg9QKtGyQYMrw7&#10;jbbmmWhlWeTbvuAR1HuKztTlabpJtsjxI7q2iOvIaafHe4Kt8XMEYDHttakGsXnJchMotONeGSoo&#10;AzknHKKjdubTHCWRIZWXHSc8mVoB/pUHst+k3J1uM7G55MgeM2WvIHEjqB7iuuPAmKcfeTCkNMJU&#10;Tkf+uaiObw72tAJRNWymz2hnbgQ+m6w2gRjlWg823rQqMsXt1vO0pYOMc2+KFc4pEuofL6qjgTmg&#10;TmioVb31WFXtHdU2ogdDtUu0ffTCkuQXyVxnskA/wLxsR6e9Q1CsKBr1DikOcw2I70q9k/FK6E8T&#10;Cuyfe5r851YkOhSlEYBxjfpgVyuzZa3P3jzhWk7ZJyDXg9/aE9zvmklZJyTknvSBsUPne8niJV/c&#10;OtdQdO6LbdkuKmXN/wAwjMnBODgc/YAj160i43y+69DabhJLcJrAbhNFQbbSOiSe/wBKi+g7fENg&#10;jyZC9lcx5G9icHua87nxARHc+WiIIabOxFPFxKv2zHuWBxoJ5u11gaZbQ2Utc+NgkdCO+KjN91k9&#10;eI3gxlLQk5B3xkelMs0yL48XCcknb/OaSm3PRkjnBAPbFLa1QZJXGwwbLkbjSEbkY+ppwgRJc2ax&#10;GYjvSZDp5WmmQVKWfRIG5qW8PeHWp+IrsxjTtqdui43h+MGiEcgWSE7qPfB+lXFwr4HcS9C8SrRd&#10;xoh+5P2144jF5CAtaklIGc9s5rU6XpE+a9timnqaAoepWfzc6HGa4FwLwPw3ufJU3aeHGol3WImT&#10;pu7JZLqPFAhOE8nMObYD0rTurY+kpsENWbQMxl3xAec2RYPKAduh6mtAydScZYF1bUODL6HIzeHE&#10;m5NqStXqDnGPYVPdE6042zEokN8DhyKIJclXlhskewJ/pXo2HLBokYkja13u9oWByRPrJaJC6Oug&#10;tZD0RpbSzLbaLtoe9yEoQAUpsbyj9c8lMHHa6aZ0rZLXNsWkJVgdTKcbKZVtci/MoKQd1kAEgjYe&#10;9fTGPxZ4pQIDr9z4IzC43uEW+9xHCR2wFEZrF/8ApE+Mc/iJw/sFuuvDu76PWzNdW1IujjKw4oIw&#10;UgIJPQ5yaYl7TZOpudE6KmkEGn2Bt5DmpeLpv8Pc2UTEkHkbs/NYcl8armvPhW2E2PfmWf500nXV&#10;31Nc4sZXgMBx0DDSMdfc9qjxs892HNmojOuQojiGn5KGyW21rzyJUroCeU4HfBqZ8A9COcQeKNog&#10;FBMJhXzcsj/ukYJH3OB968qmj4TuF6PDlSyuDOJSmTcTAUI7UuM0ojda3RgBPTfsaktkuPjybSw0&#10;tp+QeUF3xARgncn86Rxk0ra3uLt1gxrfFhNIdSSGkBDe6E52G2361HNOafhp1PEt1ujGXMfkBlj0&#10;PYnHb1zUOx1W8i4+PYbe6sn4jZEecjRFhWJEe3zpCppW0gryVFLeEAfiIAzgeo9aduL1y01duGl5&#10;g2rTN0Ynobaw87aC34aG1AqUpePLsN6lXGvT4jcGdH6jSkiXp24NOBpX4nPPgJ+pKa577xV1nI0V&#10;qRqXo5puJNtrjhdE1BLbS0fixnJwDkgCvXexscZxZSwW48962/zoqXV8J+VO4F1ADyJv5LEbgyoo&#10;G4HSrR+Hu0SLlr5LcO1ybrKEV5SWYsbxl/hwVcvoAarZxPM4pSQEAdR0zWkvgP1Ld9Lcb4k7T1jV&#10;frimHIbXFSrkSG1JGStXQAHH3rFxzfdc7jaA7hNgHkd1B0SLjy4xQJBujQBrpZ2F+a3dwj1dpSw6&#10;cgWlXCS+KmNpDRectXLz47knFWzJ4mWXRUNq5XDhxeLfEyEl6LCDykE7DyoOa5pPFri1C01Lvg4Z&#10;291mM2XDGauQVIwOp5eh9cZziqX1p8frt+0Jc7YdAvsXKS05E8RNxbCW14/HjHNgfzqUIc3V53Oi&#10;icQT4qddX+S3s0WTnTO7qA1fi4ZOKr9AdlaGrfji0FY4DqLPZL/crml0NqhGzrbwAfPkq2Bx+tV7&#10;qv4+NMyXXJdx4bXd7TzLiGg/JZbClvY5gFZOB0yB3x1rIqlXq7KakLtpeXJyrn8XJJ3zn32J+m9O&#10;dh0brbXtmmWqw2DxkQVKuT2Vk+NsEBCQdlHGSO/XFehnslpeDAZZC4uHmSK+O3wWhm7I4eFH3pkL&#10;vVwI8uopXB8Q/wAYtn418IpenbNoifEVcHGltyZSEcnhJUckHrnIwKrbhxpLVHEzR9m03prSC5yb&#10;Ahxch9KmW1uLecKslaynOwwB6D6VK9CfDNxP1faCqNpmHaY9uYSylE98tKe3Uo8oAVkkkk9BmrG0&#10;va+I/wAIMBWqp1osN0g3VSIrkYTnG1NrBJSonw+wKsgCusk07Soa0xwdP0aTe56c75eqscWDA0eI&#10;nT5Wvydqad7d5b+l0p38PcTUPw0WO5HWGlZrcW53BluOYLjD5C1eQcwC9gTjfpV68U9X33S9vhah&#10;g6bnSYtscU9NQl9kLWwU4UEJ5/MQcED2rPHxe8V9fWrh9p0rgadcgXeSl9uVb5Dq1tlsBxOAoYI9&#10;x6dKpzjF/pAdW37hdIsS9LQbc/LCY7s5qapalj1CCgY/OsJNp+frTv4sYhuSH1yAFDzPre68+1GL&#10;L1P/APy74xxWQ8DkAAADz+B36KnPjQ422HjBxSk3mzwHogDaGMSmwh4qSMEnlJG3sazmm5pRzh5S&#10;sEEEtHC/p6b1wXy8LmXEc56Ekj3NDTkJu83phmQT8ufMpI6kDr+dVGQ9jHcEfJuwtYGBvcyFsXMl&#10;WFY0SeKKbHozRGl3krMsF53xOfxXVjkC3HMYQAMnc/QVqbTnxfzvhf1Mxo3U2iVOSNPERH0wp4Xk&#10;eqDy4Iwdj+dZ6058Qd+4LKkW/ST1rahPOofcDiAo+IE4znr6Z96qfVeqbprPUVwvd2kKkT5r6n3l&#10;E9VqOT9s1s5dRhOFwyOY4EAVuDfwqtiVks7TZszLqdhDWkkOvn/lJ44k6yj641neb3Ghuwm58tyQ&#10;lheCtsLUTgkbEjO9RB2QD1bP6V5PFQwSD+dCM0ZctplK+TxCEc6zsM9z7V5/kZTp3cTlfwwthaI4&#10;04WO0i8Slqc5mobQ5nnvQdkj3Pb868dYXP5+Q0hprwokceGy0OiE+39T3NOt5vEeCzGt0FtaYTLm&#10;CT+NwkZUs+5xgegqM3u9N3KUC0gttISEJBHTHrVW59lTy0RsLb3Vj6D1REsWnl8uJcwNkJYI2C1E&#10;EE9sDGcd+lOFuhGHBl3ia54kt0FfOrdeT/ET79h6VGOGzMS+3AMciw0wguu+jih2+/8AKnPVOowm&#10;FIaQgedRSke2cfoKiOFuVnFJUQc7omafqBwxltJyVk5USf5Ux2ZapEONznPIFJHsOY7frXiHFuuF&#10;CcbjfNetjaVHiLQvGW3FD7Z/rTjRSrnSGQ2SvWUssuOqRgEpxnG+Pb0q2dLWeFL1BCXOcAhJx4oA&#10;yvCWtkjvuf51UhfjGdHbXIQ3zuJBJ3xk9Tir00xxS0DwyvkmbAtVy1BcN/DkyeRCEKO2yTnH1A6V&#10;EySQ3wiypWOQfxnZa00DqLS3CjhPd9f6kfZE1iKqPCtBxmO1/u2Ejr4jh86yN/yrICIng260QwgN&#10;LmzDLfSjsrzPrA+hwnJ7Cm2+a4uevL1aZd05I37ZleBBgJOUNRQvLjmP+IjwwT18xHSnvUExyHf7&#10;Z4LQcID6yM4wOTc1VwQuZ438yrxjoSSYwmvVFqGpNQx4avwR44edyNvMsgA/XGaiTmnoumOIdrZD&#10;fjRJzJbIc6c++4+hA+1WLb7POcQ5ObdjIclnxFc7RWfRKevQAbfc96bdS21xDTdxltszXoRyz4MV&#10;a3EFRGcDO+OtSg4/hSpIw7xdV3Wu1wmrg0y6wDFdc8NxAA3SrynHuAdvpWX57QjS32kr5whxSQfU&#10;A4BrQFu1UibeYkEy0tynipLaXIqm1oVyKIJyTsCKzw4oqVzHqdyacjaRuVV6o9ha0NQCgEkEZz39&#10;KCFlKwe9J3PtXtCbQ9KaQ5nkKsHHXHtT6zXVOd2jiOWzzhZcHiZG+Aeg/LrWhPgGlxHviT0jbJrq&#10;ERrg44xhfQuJQpbf3JTj71nl/wAJx/kPOG0AdDv+dPmjbhJ01fIF9ssl633G3Sm5EWQHBltxJBSo&#10;beo6UzLE2dpY4WCrTFyZcSXvYnUfP6L7s/Eu1BvfA66onJ8OExNiFwk4whMhGVZ9ADnNfJH4xRbL&#10;fqa1ybOGfl5TT625KE/2qEvlDas9xyDb2r14g/F7xX4n26RbL7q139nPHLkGK2hlle+QCkDJwd+t&#10;UZqydLmwYy5T7zvKfDT4xJwkDICc9BvnApYx2cQkI3HJLbnZMOO/Ga/wONkdLHVR9q6SYziw0+QF&#10;HJHYn1xXK9JdceLi1lTh6miCuXGfWknY5NOgAbhVbpHEcJOy9PMpPMd87ZpO5OBSVKUW+UGkAkb0&#10;EpsoLGVYNDAxk9qAA6mhnyY7daSuKV8MGi9q2GjcIW4EnHer0jWBme6XZzseJEYIT40g4QXFdEfU&#10;4qpuEdrSp+RdlhTi4hV4LCOriggq7fYfeme5a71BKMuNMkO4W7n5VQwG1fTGcjoM024WdlpMOb7v&#10;EC/qrncuEW4TbsiJG+XYQ8lA5zzrITsAT2HoKZ76/wCJebhnkLiXj+hrqsFpk2y5fLXAgO8iX5Xh&#10;7jIAJ67/APWmi4qUJK5OAecnmB9/ekVS1kTmmMFoRNNKTHmupR4jiCgJHqFZ3/MCmVlSo8SQV9SE&#10;k47712MygJbeEEBSglxI967bREFyviIXIT44LYx123A3x6bVyrG6h5I4m2OiaLffG7e+hxLAlDY+&#10;EvOMjv5cUviLrK8a+uSLi6hTksjlcxzLGMADAOyQAMADAAqap0SUqyPmPX+xJx9s12L0A2peWn1q&#10;aO4528H6HGaG8LeZWbkdK5vCqc1DAclTY0cKUzHOOVUpsIAPLlWcbdQcD6VF7pGixQ2hh0urGQon&#10;YHc4IHbbFWpxc0hJgRLO1FQX3JEhbSWm+pVgEDf13qBWrh9dbuhDwYLEVZSPGOF4GRk4BzsDnpv0&#10;61La4OHhCq5GOuiN01MWpaYLUx9BQw6T4JG4WUqAOfbtn1p0ukZyNJdeWkNCQ6pYSD03327Vx32L&#10;JsrjsDnecgB1fgrdb5PECVY5gDnH0zsa6mYbb9jRcJEtKFlSmyDkrXgjGB3671PxZGxkhygyRl2w&#10;XFzHGSc0tJWemB716oZty+T/ANo+Hnrzx1YH5E08QtO2iUnmOqILZ/uKacB/UVNOQwcymWY73Gmh&#10;T3hTFbl6auCmHXXZ6X+X5fGwCkgIIPqSCMGtfcPtIXrTfD9+zzZqIrU3mVIjCI24QFISnlK1AkHy&#10;742rO/ATSVsg3vS8BVyRIXqK4B1ooTsUMK74zjJyBmtx3W1NSIq+dtbaicqwR61mc+IZhPC6vZb7&#10;TWGCFocN1nT4pGrj/wBh2oCq7yZDfiRi5HEVltso8ZOc8gBABwetZ0041NlfCRqzw3pJjR9SRnVR&#10;k48Ip5EgrO2cgkDOcb1rT4iG7c3w6utmmLnNN3JkpEiMz4iG+VaT5zjCQSB7+lRvgHomwN/DxItN&#10;2ksSLdMM35xZy2hZ5tj0yMBKcHsRTMGIYWcBcTvaXkxPmm4hy4SFyfDbp1eovh50vEuc2Y5bvnJT&#10;zEIOJ8NBDqgFAYJB69+9WQ5wusqEtlMd8gKTgeIPX6etcXw+WmJb+Gdoi29K2ITcqR4PPk5BXkke&#10;xJOKtWdbFIaSo4PmGCdu/wBadfpJlJeXHf1T0MjoGNYRyUNj8MbO6CgwznOc+KSfp6U5ReEtuW1+&#10;7YPhpCvIt1RAOd8DOAT1PrUptrZafKFuJRvuOn9aldpghaXOcpIAz1qvytL7qOuI/NLZlScVKo3O&#10;HlobRyrt7LgJGQe+496qf4v+H8IaE0UERmmPm9TRoyigDJStCkkHH8q05PhRyvJ5Ov8AWqW+LzSE&#10;7V3DfTcG1zfkPCvjL7qkNkkHlKULGNxylWax2GO6yxxOPPzVhltMsJa0blV3xY0PBlfG9ouytQmU&#10;Rods+dca8McjhR4ygSOh/CkVcEnh/apctCJNmt7o5f8Aexk7VUPE3hFPvPGSz3K4a4uEnUJtzLDV&#10;8gtpY8NbeQVcic9RnIzuSSfStD6dYFqtFtiS5sq7SmGeVya+153znPOcAD9Kl6hCZTGGO5e/ml6Z&#10;C5nE6RnMrCPxk2u3WHWVjjW22xYDKbe64r5VsIDii8RzHHXATgVqqyaR03oL4QbYzd4jUWe7YvBV&#10;JSzlbcl8EgqIBI3UBmqU+MHRzWsNc2yXEktIXCZQw/Hd8hW2pZcykeuDj3z12rQ2t9Z2LVnw9XZd&#10;plia2x8p4qMedgqdThCh2Ix+lbmLFjMDWk8q+dbqp+7SDLkkLaCyHcY+grpoe0NTNQyoGp7VKlqZ&#10;ejRueKtLpSUhzKQcjlI27Vmaatbkh0rXzr5jlQ7+9XtcENO2K9CQ1jLKnBn1TkpI+5qk7pajb24z&#10;hfafDzQdPhZV4ZIzyE9MgdcdKdLODqqHUgObRzXHJmvTXi68vxHMJGT6ABI/QClsSUIcSVtBwBQJ&#10;SSdxnp96Q7DfZjtSFtKDD2Q26eiynrg+1eBOBQqC1oCbxLaRbEQmNOyo7aQgJbyOQJ6gbVLOGWrb&#10;TeS7bnGLk1dZTyW4sdMVDiF7HGVkgjfrt0qtwViJHXspamUZz/ygVIuD+RxQ00BhJXObAz6567dq&#10;amjaWG1pIpXGmnkp5xe0O7FtUB+bztFU1uOwplsLyStLhyAc4w0Tt3+tMnFbTkfiBpSbebbL8WTa&#10;mHGpLXyywH0eKtxpSFHbZBIqV/FppPUb5tF1t9yXMjRyoN2plrk+XUUYLwV/ESQc56bYqA8DrjMm&#10;6jdRcD+zoDFmRBdjzCcSClzyqx3IBIJ9DUCMfyw4HcJyTZxYW81m3IFETmn3WemJOltQTYTgS422&#10;8sNOtHKFpzsRnfGPWmHJ9KsgbFhZl7SwlpR0pLQLK1/3SPypA9a94rLst9uK0Odx9xLaR6qJwB+Z&#10;pXum1zhW9SPQmh7lxCvv7LtaW1yPCU6fGc5EhIwNzv6imvUFimaYvU21T2/Cmw3Sy6nruPQ9weoP&#10;pVr/AAuPuw9X32UxHMl9izuONoHdXiIxTEr+BhcOifhZxyBh6lQvRt/uOk3r4mIGQHo5hyi6MrCC&#10;4CUoPYkpwfau3QGg7jxa1kuNCa5Gmwh2UrIBbbyBkA9dz0pw4Z6Kd1ZxNiafuQU207KMq4Afi8JJ&#10;51AehI29s1bXwvWz/VbjBrOwTYa2HwySlIIUUJbfBxkeqFAj6VGnyRGwuG5AulYRQOeRG78NrN2o&#10;WXGfAacRh1sKbWP+IHBH51qhzg/DRwla08tBcmIt5dSTt/tKgV+3QnH0rPM5u3q4kR40t8G2IvCg&#10;+/gn9z4/mVjr03rd7ybZeY4n2t2NPjFQcDrLoWjlzn1229ahZeS5jWV1U7FxWySPvpsvnPYrl+yr&#10;iXFN+IhbLrDiT6OIKD9wTn7VZ2ko05Wim4akOx12+VID7axghR8MgHO/feoXq3TykcSbtaPJEP7S&#10;eZSXNkNjnOM+2CKs+dqeIrTMxx+W0JS5q2nnOhcV4DIKz33UCT61Pe62A+ajYMfBOQ41VrUlptEf&#10;S2hoenWj4hYZS447/wB44o861fcnb2FKjBRZAUcjGxpjsFxVeNO264pWVtvQY7/N6hTYBz9wac4c&#10;kGOQhYDu/XtUSQWFswPAKXQmWxHeW24sN5wR7g+32r0VdkFhaWmy4SNs9KaZ8MPMNqUsGQHEZeO2&#10;2QSB7GuyIQ8fIMoH8RqAnmmwqutWpr3oi+XKUtxj5h10nkdGQBknb061C9daru+oddRLkmYn5txk&#10;t83h8jfJn8OBnPrVna90U5d9UR5bUkR23WgFIxnzJP8AIjFRrXNs/ZsmHhr5TwshSo4AyVb5x9qk&#10;xeNwBSMhrDH4dive0IU9E53yC4sZURtk4qvOOEduDpVxtA5vmpqHiojJC8HOPTIGffFWfaIPjuJb&#10;TJK0EZyAO2N6ifG5iz2/QUtLl0ZVqBmdEfYgLbwssnxAVj1HUEdsD1q0giPeUOSiZjmfdncXksxq&#10;jht3BcBR2Vvg+/0p80Oz4tzktE4K46j+Skq/pV02zh9YuLPB6wC2T4EPU9uS60pDxCFlXOtZaWOu&#10;DzApVg46etRnTPA/V1hP7ZdjskIbcDsVp0LfQOmeUbHffAOcb1ojp0/CHsbYIvbdecNfGJQHHqih&#10;64vNtYESJN8JqMPDb8NtJOAfU5zXqeJeqcqAvb2Onk5UflgUwvoLMmQhxstOJdKVIIwQehBB3z7U&#10;hakMNKcKUDYnP60yImn8Q3U52TI0kNdsnZPEvU/zLqVagnYTt/abfyqxNa8JrtxGsunJUWa0xMSw&#10;HHxKJ/eKWlJyCkYz16+1UpbFreSVOHzqUobjvW5dHaUkydP6feQuMSYUc+cKJ/sk+9SIsdr72TkM&#10;zprbI7ZYel8FNTRrg7CQyy7JaUpJaDoB269cUNMcM7/G1vp+NcbI94DtxYbcDqedtaecFQJGRjAO&#10;fatWa7tLdt4mXF9QCfElFfTsscp/U9KOO4lq5QHyQAh5BJ7Yzg/mM1UvABpWZ0oEW1yylx0gxrbx&#10;i1fFgxmYcJFyc8BiN/ZobJykJ9sHp26VC57oWoJT0SMU8aqua9S60u1yWcmTLef6dio4/IYqPrV4&#10;iyfWkHqVnX7EhdDLvhNkFsLCgRv70SPevMKykACvQEYOKEhOmlLv+wNY2W5BR/2SYy8cdcJWCf0r&#10;6MBtcllYbcCEElJSR26ggj1FfMxSiFk9/wCtfRvT055GmrXJebd53oTRK8bFXhj+tY3tEy42u9wt&#10;XoUh4nMXDYEmFc30qbWt0vLUoqGC4ScZ99gKfkB/9plYXyNZ/B3P1phtkidJix5AbDjiCPE6AoPc&#10;EU6yPnX5WGUBsDlPn65x6VgRsKW19Vk34qoSWeNi31tfMtyIUd1TQ2K8I5DuP+XrVQahRC/aK128&#10;KbhqALbTueZG24Vnvn02q8vipSqDxLsTzo/FbcKdH8f7xwbfTNUrenUy2krQMhBwTj8q9Z09940f&#10;ssBmYwMkr73B5fC0yUoKKTkbEUmhVks8pM1reWqMw0+PFDIKE59M5pjus79oy1uhPJzY2zntQNvl&#10;JJzGeHr+7NcyUqcWEpHMs7ADqaSYw03StZ9TycmIQyvto/RJ6HFTDh2G5UqTDdeDQWAoZGemxpnn&#10;aUvFvhx5Um1yo8eQFFl51ohDgT+LBPXHfFeWm5wt95jOKXhtSghw+x7/AG60OFggKHCe7laXK0rx&#10;pVhMdy3uXBiWFO4PKP7NXTZW4GKru96OfthdLL7UpppouuEEAoSFAdCd9yOmTjepY5NQwlaEFBQs&#10;5Ueo9M0xavcS8xE5AzyI5vOn7YpqIEDxK1yxFILaN1EKI9KMnJJogc08SqGkNx70dEcd6Oi0L3t8&#10;Qzp7EcZ/eKCNtzv6VekSzaft8INwzKEZpSQsLBzzEDmUff2FUXb5Cos+M+g8i23UqB9N6ux+4RnE&#10;jmffa51cwC9yfsKiZBNUFodIa0uJcOS6vEaUnkh/MltKsNgDnGMjO+K4LjbWY1xR8oZKGmz4iVuD&#10;nx3yBjpTqi4MIQWIMt5sg7ocaCzhXv8AWkP6glR7eiOJYcKQptRcbyQMYxUBoI5LUP7t34tlx3XU&#10;Eu8fMxpL48NaQoENdce9L0lCZbWuR+1UR1oOCwoDfmGM9c7V22l528svokzI7Aaa/dkt/jASQe/a&#10;mCdZlJlNoExlxAUCk4xnf+tLaB+HkmXkipT4gnnUuof2NOLTAZmNkJUl1Yxzbb7e1K07r6ZanX3/&#10;ANnxX23k8oCQByYO53HoaabLdFu6iVHfbZQ5DAePjnZxP4SBkHsc/ana9S2pD5WuC0CwrCvCwEYx&#10;2wN85pygPCQmuMyEvDqrom7Ul/Vccv8AyHOskg9OcDtjbtXlbrTcnYiJIcaDUjGEeLvg9AR0HvXT&#10;Nhh0R5cCIRzBQdHiDr0z7dK5o6JkJla3IilNnZvHRBzv9aXsBQUdxJfxP+i4Ib7jklxlrKSc5aDm&#10;Bt606oVBg25bT8Y/M4UFEOZ5/rv9KXZG7QPGdnRHmnF4Iznz9c45TmlInaSy4p4uqYx/x96HHeqQ&#10;0UL4h80yRbq7DQ20sLR3Sck/XBzT2i/IuLrSyxJccba35CQcbD9M9abVxrAZoLciW4jw0uMPZPID&#10;uCnp2rxYmtxbotbE11tBADayM9fxAjG/TauOaHbBMtkdH+Ip7K4rEZiTNElDixyku5OSP85qPs36&#10;4xHn2Le48QrOyBjKQev0p4kXOFdoyY025rbcbcJHMAMgDbcj3put8tm2TnZEe6YcbBbAIB50qHtS&#10;BYFFOuPERwfNOMgxpVuiPS3ZCH3E4dSoFAQob7HGOteVsXFajki4fv8AqpDY99v0rzvmoZF6UxFd&#10;fjt+ActYB84UN9s01W9+VFmBYXHPgnODkAjGKdAJbsU2ZGseCRamDdui3GAiXNvPhrSFENL3KznY&#10;DJzvTArUj1hlOIjOoWMgBZG+6Qen1rvSJOq477aUR2/DcTzFw9+v+dqb5mn5jL3hER1LCQvY7Yz0&#10;ORnektJHhcUSgkh0Y+Kck/Na6sDipFwabWl3l5T6g5Ch9qaI1tmaUvzEuJIZkGK4lYVjY7Z9em5F&#10;BbLmzAhoQVY6OjHWuy52llCCyu2cjro8pSenL9DSgQEjgLhbuYVmaR1nNvUa/wBylx2ozFqtT8pL&#10;sf8AGHBgNkfQ759qyxEVKn3ZtDIXIlyHOQJAyVqVt+ZzWk9KQ2pGldQwYUJ2NIk2sx3nXOiznbfJ&#10;771n3SN6e0lqFchKhHmIQ4y08oZ8JwjAVg9xuM9qlN2bsFE1AuLWB56n9FbFvsdu4cW8QT4Tt9fx&#10;847nKGgQcIB9Rneqc1Qgt3yWk9eandy53W4z3GpbinVpy44cZOPXP360y6hcW5cVrXjnwM4/SktB&#10;4rKYyXxmAMjFAJs96BxnajV1oHOcctOqjQ5cpz6UW5r3jFJK0K/iH615vNlleCKF2trSMbZrogOB&#10;uUgrHO2ThQ9QeteCa67en/aACjIzuK4UpgshTTSMtxu82ptvK/k3yrmHZBG+TVvfKhyUHfmFtRl8&#10;3i+HgncdR161WWj3YEKAPEkoRIeJ5ufbGDgDfrVh6YmCSpZDqHeXoEEdPt/WqiY72FscKg2j1SU6&#10;c0xv8xenW1+hcHT8qFNFxtn7clqkRUxkJHlUlZAIOTQoD3eaknhv8Koah9aFCrtYJCvRsgqINede&#10;sfHjAHvtTgQEbwCmkEDBG1eHanCXEU0OXGQem3WuqTpO5Wy8It9yjOwpBbS6UPDBCCMg/cUi75p9&#10;0TgQAFMLLKzwvfivp5AiR47LowDgnCkn1B2+hFQ5aG3DzEqB+2KsqwaTRetPfJNLLJ8ElPMScqBz&#10;j79q4zwvdQeVQwffaiAmQmlfZOM5kUYroobDmohDbmP3HWutV9ac5ByK8o9t6mEfhC7IP8fJ6jvX&#10;Yjgxy5KkSMA9iP8ACp7RR3UDhkAoJy4M/EPduCy57ljiMuKnFtbvzCQfwggAfmTVp2v/AEgms7dd&#10;RcFwYzrnipcI5QAcdvpVLI4bW5pwh12R5c+UEYx2pxtfDaxylK8USVdTs5XsGm4ury47GxwMc0ig&#10;SBdLzrNOmNyHzSuPGOfP2WhoX+lB11zvKkWiDNQt0ucju2O+Bg1YNq/0vV1iMBuXoGI44B+JqSoD&#10;8qydD4U6fU5+7akn/wC6mrD0p8P+jLowTKhTVrx/9skU7ldmcx7LkxmivI1+SZi1rTmSgNkN+x/V&#10;XPP/ANMFe30FMLQ8BpzsXZClD8sis2fFP8aN/wDiat9mgXmzw7W3bVLdSIucuKUAMnPYAVYWpvhi&#10;0NBtjTlut8n5lSjkrlKOw67E1mLjLpKPo7V/ycVstsfLtOBJOdyjfeqHI0jI07HOU2JoA2sWTvt1&#10;VrFnY2XMIgSTz9Fy23X7sPhpP0W1DaDNxujVxfmE+c+G2pCEfQFRV960/wDCHoRGltHy9QvALl3h&#10;zlYUOzCDj9Tk/YVmrXmjYWn4mjI7SPk5c6Ch6Y86vbnWv8W+wABrc2mXLUxpSHH0/JZuNut7DcUO&#10;wT4iEEJGxIzgnr96zmWzJc9sMw3AFAeota/SGwucZfL8+SzjxPlfO8WNQgrQEeMlCniPO2CBnHtj&#10;avDhM23/ANqmm1xJC3o8eXhwvDB/Arp604cYLWwjiAZkhp5EeWx4xOOQrUnynGffGTXDw61hbtFX&#10;tF6ukcvQ2UrLCI3KXPEVsDvjoMiqKeJzCWOFFbzHkaRd7LRvxAoLPw93lTCudcR2PIbI9fGH+NZm&#10;hatukfhpdZKZrM5DjRacjSCkLabcA86e56EHGQO4FM3EP4gtU6+XcYDtwdjaaefJbtaG0AeHnypK&#10;gMnoCd+tNHDVyXIujjLURqUYzS3Esu4xlXlQhIPUqcIAHfO+1W2lZ2Xg+DHcRxbbKuyMzvJSYzz2&#10;UDcS6h4tuNlDisHB9MZH5jer5+Hv4jF/D3bbqbRb2TdrgU+LcHDlYbSNmxscDO59ftUA4ds2S4cR&#10;0xdSwERWEtKi+AhZAD42BVv6g57CryPCbSCwkmxDPfEhX+FWeHpuVmcUsQujR/6K0HZPs5qOoh+X&#10;htY7hsU719E6W7/SF69tV5fuMGdhb+7jDqQptZ90n+m9VZeviCud/vE26yozCJEt5TzgYbShHMo5&#10;OBVy2vgNoG9WFambSI00KxnxVf1NRu/fD9aoLgRHjtLGMnnrXYMOr4bi6Foa4irAAJHqnMnK1XTM&#10;17QBHINjwgAUPZcnDj4y7xw4ZU1AsVsmhSiomY2VHPQ759KsuL/pRNewWFtxbBY2CrotLZ2+2cVV&#10;q+CFpCOYx0DA/gJxXrD4HWOQzzON85J/gz09KbytO1PNcZMhgcTzJpQMnK1DOdxZAa4+oVl2b/Sj&#10;8S7XcPmJ8aDc2D1ilCG0/YpGRTDxn/0jWo+M+nGrHK0zAt0ZD4kKUy6VkqTnHUbdaY2eBGlFxiHY&#10;MpbnMgA5UOvtUlV8MWiTeIMdu3PhpeC7l5WTn71XHR8vGlbMxgDhuCOhCQcTMw3MzIw1rgbBAAoj&#10;e65KodR/E5qjVOnLFp+StSrbZufwGXXQo5WQTvgbDGwycVX2o9fXC9xiy4hKU55hvnce1ae1Z8LG&#10;koeo/lbY07Gj+ECQ66V7/c1F798NFshFsMracQr++elS2y6sIXQtdTXWSBtd8/mqp+q6lNG6Pjpr&#10;7JFAWTzPxWUlsvvuhTgKAdy56/Sn3T05NsuSHlOFCHE+EopHRKjg/pU44y8NUcP2bO82AWpPiJJa&#10;OUBScEA984NVgia0E7kEHbANYbKgkxnGN/NZpoML7vcJ91tp5qDL/aEBfi26QonlG5aP91X26Uyo&#10;mgnIYTj6qr0Zu6mEOIbX+7X1T1B9MirG0tw8ZvOnI06bb2WnXObCSVIJTnAURnvUWON0hposp6Wp&#10;gXNNeirUykqJSW0j7mlIuKY6CG2GM9QvfI/WrPl8NIqAhbdvawT3KjXO5w8eS3hqA82M9EEAfbIz&#10;S3QyDYtKjCJ/RQMJuFxieIBHDfTYjnXt6ZzXCLHJcf5EsAleABkdc9OuPap//wBnExtopbjuo5jz&#10;DLwG/wCVHH4dXwSW1IWQWlJXgu9wcj9ahPjc3mKTvcl3MLg0zbZ2iHJaZkYxn1J5ggkZ5egzjbfF&#10;Ri7y3HnehOSTjrVuMcNdRXp5yQ+gOOKx5nTz7D7Y710/9l2ooisD5dpfp4RJ/lUPiAO6mugcWho5&#10;Ki4bzjS3CppZ5j6GvJ23XC4yCY8SSvIAwls/yFaCTojUcJrLs2KwTk5LO/8AKme4akvOmHB/7U+Y&#10;c5SR8vHBCCP72R96OLyUc4nmVTeibDOv1/8ABhxFyn2W1OqaGxATtk59CasOFw71Al9EiVpubMQB&#10;kxg6hAWfQrznHrgZouC9plv60kvW+b8k67HcDkh7lCN1AnPMOpPatDw9HasZbUtd7al7bfLtNrP6&#10;4piSSincbFBbbiqP0/oTVE/WX+sGqLUtuJGay001haG8DDbaUJJIQkHOPb1Neuoli0y2Ljbi63DW&#10;+iJLeeCihpteeckK/DkDrWiwzfrLbS6pt11zpkgfnhNU9xSbvesrYLKXVR/GfCnVkHkwM7HA6d6Y&#10;Y4vKte67hh4TZTQZGl2W2n3dRRy0nBA+aK9vTFeUjiTpROUC4ocA9GV4x7EVSOpbL+xLnNhF1D5j&#10;OlrxkjAXy7ZAO+9cspj5ZhpBOV8uT9TUswg7qsdqTmGuFWZrPW9mXaZEu0yWnbhkNNEtlDjfMCFL&#10;ST6DY/WqbGTvXtOUQ4Ef3Rv9etIXjYCucPDsqrIyDObIpI/ip40pDTP1JAjL3bccwoA4OOU53NMx&#10;GVb1PeBsJi48TLZEfa8cPtvNpH/F4aiP5Gg7BMxDjka3zKkrfDiA8oqSOT3cdJ/QVa3Bb4bLfrW6&#10;CO6/ztL83ghzAO2/vUwhcN7aNjE27gE9PoPWrr4HafhWm7lyPGXHcAwD4hHQVUyZRYQGr0fC0SKW&#10;J0jxyBS5fwr6a0ZY0SWrbCaWvy58PnV+Z3rH/wAVsKFarRZ2I6Ag/NuHAA7IAr6V6/K02BhCi6UY&#10;Jytw7mvmH8ZVyS5ra2W5sYEeIXlb53cUf6CpBld3rQFTfdo2YUsjhuDQWfOdJIJpBc9KfdBaTe1x&#10;q+12NnIMt3CinqhABK1fYA0wOABRA6VNtY2uqWR5EKP8Wf0pJx2qxLNw8/aXBm/6oI/ewpkdprHU&#10;o38X8vEQftVdgYG9c4r2CU5hZRPVAZJSKNWxIr1hRHZr3I0grXjOwJ/lXUuyS0rwGlr36+GR+hoX&#10;A0u5K5OEUYRdKw3wcFbrjp+ueUb/AEAqZfsmPGnx0yYzLrmxy60CSSc5yRnrVX6dvmp2G46EkLYQ&#10;AE/MRsgAdtgOlSm1MapvN1Hgy/nfEdSGlyWSSPNt09KaINrWY5a2NrSL+CRr3idbLTfpDceM7Jme&#10;OGpjTmyOQfiSk+pqNTuKVkCVJjWN98YwDIk4+mwqDasL69SXUyiDK+adDpGw5uYg4H1prSlQbzjY&#10;kgHG2ds7/epYjHVVUuozBzmsNBTNfEVUu4xkNQotsjqdSHHQCtYTnfJP9KsvSSbcjXNuhiR844+4&#10;toJLRAQvBKTvvnIqktL2lV+1TZ7anrLmssbf8SwDW/0cFrRD1q5qFEAIlc3Mk7eRzHJzgAgAkddu&#10;tRpwAKCk4OTJKSHuUaaskjnOMOf8JJHX60r9hTQ6gmMlzlVnAaUdvzq0G7OE4SG0EK9cDP8AOvb9&#10;irBA5EIwe1Ztxe3mrrhYVl/jdp2bdblo22SYz0a1SZrnjzGGsFCwNklR2Bxk4+9VLxO0AxZdRclp&#10;lhyM4hsBlOStbucFGBnfGDnuTir4+I5GoNM3m3SnbjmzSed6HFGxbdQlIcBH8WQRufUiovpq2C38&#10;c7BDAK2rtIhvJeIB8vjIK0k9RuAdq0GJfc8XM1ap9Rx3QcEg3D79KroqL1XHdfgtPS234zrSnGks&#10;uI5EIPiEFAT/AAkHOfemSBa3Ztnmy0ObRHWWw16lwqAx9PDq4+MTqNTWi/3BH9qm5yJhx3CpLiT+&#10;igftVL2y6vQo78dJ/cPONOuD1KObH/0Rp5riSSVAymNY5gArbdFIhvxXPDdbLa8Zx7V5NIURgJJ7&#10;Y9/SnC7Xpye60oZBSDknG5NWD8NumIutOLtriz0JWxHDtwUk/wC8LacpScds4P2rjjSjwRd7K2Np&#10;3JA+a0lojRo0pbdLpQjkdgpYKidjzYSXPpuTWl4NwYnWouNkOFRz1PrVaOwESHQoLKzzZ6dzVmWR&#10;Ph6dbI8LJznpnqKjjwmwV7TLpscULWgcqUL4nkXKwyYoz++2XjJ2+lVvboTkTSK7MwpaGHHFnIGP&#10;xbGrQ1eUvpUg7kn+A4qMM2RpQQAsoAPRJz79q495u+JW+HpmOWcTxupzw6t7dv05a4aWFcjCTjA+&#10;vT+tTaYxzsIJYC8qHb3pk01zMW6MEPoygEDptTy6uQEtrTNZWCRlHhnr67VdxZI7sLPZGnjviWja&#10;0tiG2maQlj8gKltqcSz4gUFBePpUOQ8+iQhTcmOT7NHr96frYblIJ/2lKM75DYP5Zqkz8guCjSYA&#10;Aul03KMVnmAztnPtVe8S4Um5WpploghDgUd99qllyTdELXyS/EA/+EBUdutumyGFl2WkAnYeGQf5&#10;1iWBvfcRVjiw8LmuNKtZtskvavjy1k+G3gpJP/WrI/abbaEBRQSE+u2ajDtqWXwlUlSyn+42R/Wu&#10;a5QJMZSFHLhwcAuCraQB5bw7UtI+Bswa0FVrxo0XH1bqFiYEIXIbSlBX4ecjqBt19N6nuvxa4fA6&#10;6R7ZEjw23BGLjTIxuHEE7D71HrncHG5JSqIVnfdJr3v1ml3jh9MQ3IUhtzkHy+3JnnB32q3ZlS34&#10;uSqsnSHNYXsv91k6+tkWO6N/x/KODfrnBqgluqWlCCskD8KTuMn2rTGvdA3i1WW8SzJaDTEdxTiC&#10;NyACCOmxrONohOT7tDjNEB155Dac9MkgCrUva+iCvIdVikje1jhStGTpVNz0Y1ahgSGGw6z/APKY&#10;yrP16VT5SU5B2I7VfR0/qGMjkEiKFgdfDOaq/XejrhpyS1Mkt/uZpUUugbc/VQ/XNKfXRVuRjljQ&#10;7hpTOK6JVuiOpBAUyg8vXG3apNwmUE8VNJpJ63Jkf/OxVW8PW7lepblrgu+flLqU7Hbbmxn09qvH&#10;hbw1vUfXNqmSZJQ4xKbebQG+qgsHtTcjhw7lScd/FRAWp9Vabbu0hCZEfxQkEA4HfqN6hFw4asBb&#10;Smoxj4HLkFIPXNWPeGnkTjzSZLRO5wQOvtg0wTXHFPrbM2S4O2HN/wBBVCLqlqmvDgKWbPiB4Mak&#10;uSbdPsVvk3Vhhlxh5pPKt5BUrIIQN1AjuMnNZcfacjPLadQW3GyUqS4MFCs4IIPQg9a+l6UuMIC/&#10;FkrwoY8Qn+gFfPrjDEMLipq1pQwRc5C9+vmWVf1q1x5DQaeiy2pwBru9B5qIpBUpIHen3SNulu6x&#10;ssaM0XpaprHI2z5ySHAe3pjNMB9K0h8GWhn7hf7zqlbBEW3RjGYeUByF9zGQO+Q3vt0zTkkgY0uK&#10;qYIzNIGjqoH8T9lfs/G7UZfIWiW43LZUNgW1oGPywR9qlnwmWGa7ddR3Rlo+Cm3FhsqBCHXCtBKM&#10;+uAPzzSvjKtKImtbFOBJdl23lcHYeG4pIx6bHen74PJEl7T2sYjR2Q9GdAHXKkrB/RIqA+QHG4lZ&#10;Mh4MzgPn/dQrhJdZVv4nX1icgRrrLStvw3Tyci0r5lNj3xsPpVvaFsEqwayl3GEhpuW+hSSvxSVr&#10;JUD1O9R3VmkI1v1O5fFsc8/xQ4l11WTzdiMV36c1LOfuXhOO4P8ADsf0NNPLHtsDpRVvAwsJDvO1&#10;RVmbi3TiPMVdENLbXNc8XmOAMrIJGMdz27GtbWC0WrStrkIscZNuEjlDoQD5ykEAnOegNZW1FpC1&#10;wbzNaC3vDbfVy7++e9Wna+IElNoW2iZlZG2CD0FOZGOZWN4VzEd3b3cQ3tRXiJYbSOLSZcoLW248&#10;zIl4PrgKV+gUaqHWSUN6tu6GXUvtJmuhK0fhWnmOCPYirhb0wjXWp0ybk6V+NyhzGUEpTgAbe1VH&#10;r6zs6f1rerdGThiLMcabCt/KDsM1MijLGjiVbnVu5oqytm8O5Ad4G6IWwcuuw8KPryLUjB/KvZV2&#10;biSP3hKF43Bp1tWnE6O03Gsjbam40GW+mKF/9ytQdTj1ALpSD6Cvcw2HCnxGwsn1qFIfEVq8a+4Y&#10;PRcMa+wJbuZM1IbGP3LR3NdsvVkGGwFNtSHEE8qQ00euK949riMOcyGG0H2G/wCdLuwQ5DIAAI6f&#10;yqE+gRSmsGxTQbiu4Sojr0QoaBPKFkZJxn7GmfXjaLi34ZRjk/Cds5/6U73h5cXT8h9trxXYzRfb&#10;QP4ykZx9+lRCfek6it8O5RshqYyHGweoz1z7g7U9A08QcFHk2G6etLJD9tYfcSELWnBwNtiRn6HG&#10;aYtcWyBedFapuTkRpdwhym0sSfDHiIbQEYSD3B5lZHvUpszQbZ+XSfIhIbB9kjGfzpdrsrUrTU3m&#10;a8REn97gjrnGP0Fa/SuETW8WCCoGaW9zTz5KCcIYlnFg/aS7IxJuqJC+ab4QDmfXOPSrJhyWX08z&#10;UB9AG/kFe2mNOtwYBS0x4JCs4a2z74qRNrWAAnnwPUV6xpwDYGtApeRZ0jTPbSsg8TI5i8StRowQ&#10;FznXP3nXzHO9dfDvQzWtpV/iv4KmbPJcj52/2kgBrp/xZx71JOP1tahcQXHwCHJbSJCgexUkA/mW&#10;8j60/wDw9xwzb9QzUqHOXGWM48+MKXj6Z/Wsq3CbPqToXciSr+EB4aqEtzf7rlLZQsHBQRuD0IPu&#10;Dmtm6EuE5/hvpiaiIpf+xMjJXgL5RyZGDn+H0rMfEaMxbOJV9Yab5GxK8XAxjzpSskfck1qvg258&#10;7wd0uEcpLcdbJJ2IKXVg1AZD3EzoyeVj5KbAO7cVFOKEgXKb82EEZaSFDOShQ2O/1GaZkSC8w1KB&#10;5m3EgugdUH+99M5B9KauO3EVnQk2RbmoLs2Y8lLqUkKDYQdiecd9ulVXpzj+bXbHxOs5dlhw/Lhl&#10;3kRykbgk5Ox329ay044XkBaluZEAA40aUL1loaXabzq6ay0G7bbpSG852/fkltIPc8oJ+1QCr11f&#10;xbhat4G3yHIt0eHe5moYr2WiclhuOsA79cHI+9UVUc8gsjkBoe7g5L1SoqAAOKPmKeqa8kqKTmlF&#10;edhQCo6IgqVj1r6NQnnIOlLcgg4TFYSrvjyJBx6186o6VLmNAYC+YYz0G+d62BpPj1bdTy4FrU24&#10;uSoBtXhAeCDy52Oe+Ky2uRSzRARtvdaPR5I4nlzzStSPOS1IDqGz5xgnBwse/wDnalz7q+l9fy7C&#10;5B6eQbfnTBb9cWgh2IiY0hxpzCkLcAWgq6ApOCOlKu/FHTen4p+ZusUEj8HjDOe2BvWGGNITw8Jt&#10;bTvW8yVm/wCKa4uP68szLyMOsQAVIzn8TiyP0qpJCP8AZcc2Ns4FSPi5rAa44gTLqzvGAQyzn+6l&#10;IH6nJqNLeV4Zx6H0r07Ci7qBjT0CwmRNxyyEdT/ZNZoJypSQKU4BzEU4aft6p808o2bHMf5Cp90N&#10;1UxxmWQMbzK7v2tcVkASXd9vNjvTG0pbMhBQShxKtj6EGpQ7b+QEJIzjIpleYS2sK5B4oVkkHY/b&#10;61wSBwNKwycKWCuMKYXa9XG5cPbRHk3ydLcjTHuWA6R4bCVJAK0bZycDO+KgkuIuOsAjHOMg1Mo7&#10;K5cbDfh8gVk+vuK8rq1HRa3w4psvhP7oY3B26famGGrHqpUmEXs475BCz2wXK2Nv+ISTkKA7K9K8&#10;b/p6SYKHorS3W2yfFwNxnocVKuEdtYn2S6+Of3qXkEAnGxSakV5kC2W8x0tocaUevcffqM04SRyX&#10;GYveQh5NKhaLIo3E8rhT3BxRKpSoSgDmjos70OX1rtri6YEJ24S0MsjKzv8AQdzVkplXxKE5cBwA&#10;nK2kZx27e1Q3QiwjVMMK/A5zNn7pP9at6LhLSFY8TJPQd6izycFClcYDNi4FRuJqbUUUrCFtebfd&#10;lJz+grkl3m8SJjkhbUdbiz5itkbmpi42y8Blrcdxsd+3auNUYcyikDf0zmoolbzAVuXS1XEosi+3&#10;QYSW44R0x4WB9NjXg5eX1k+Jb2XM9hzD+vWpShpKVKCkgeu1eLsNpxzlI98Af1FOh7fJNFz65pke&#10;1Op88qrUyFKTjnBOfpvXEm7ht7JjPoAOSA8cH8xUoVb2CUEt4x022o3LSh4fgKx0G1KEjPJNOMnU&#10;pi/1oZA5flpKEZzgOg4z9ulKj6tjAo8cz1tA5LXiJP5elPK7Khtn/wB35xjrt+tBrTzSiSIzeSAc&#10;H/CjvGLneSeab29VWrlHIua0vmJypoL2z0wDTDJehOlbZnu+Es7j5cg/zqXf6tshfMttofT/AKV5&#10;K0pCWrJQEZ3xg/zroljCS4udzTd+2IaYQZNwLmE4yGykoA6dq5WrlG8VDhmtLKCCAQQT69qeV6Sj&#10;JUnlGO31rzVoxsIUlI9K7xM80gl3kmuVPYuEJ9kuxwTjkyTsc+9dbTrUhktFUVvHKoHnAGR/6V0H&#10;RLGDuVfXH8q5zoZCwfBXt0IrvGzzXSXc6XTNnNy0IQWmMp35w4jf2z1rncw5ICGGxgpKiCoEH2zS&#10;HNBqbHMkla8b+lcw0RIUQUkfyrgc3oUF7zzCcm7ktCFoZjNIfUPxNADbv/0rqbucR3KJDMjx+XlO&#10;+31plToaak5B2wfrivI6VmFOcnIPTJya4Qx3VKbM9vILsLa0pRkvZ/hwDkGvFEy5Nq8V2a8C3nfG&#10;f6VxrsdzQohDjwIPQFXWkKtd2QdnZAHuSaU0NHVDpieSujgxdvmNJaxfkSPHdahoISegJUo7eh2z&#10;WYpr6pEp91Ry4tRUT6nOat7St6n6X0jqcuLUEPmODkbnzEKAP0NVDOQETHQBgcxwPapTa4dk1mS8&#10;ULG9d1bHAC2xdRu6qhTR4q27OosZ6pHOgHHfbINQe22tu4anagSl+H4xU0FH+9ghP61Jvh5uDdv4&#10;hLDznhsP26W04fbwyofkUg0za+skizaidASUEKDjah0OdwpJ9DTBNOISowH4YNbg/TZRGbGXDlOs&#10;OIKHG1FKgexzg0uS2nmRybDAqZashJvsaNfGo+HJDfNISBgLV/EoffNRxNsMiL4jW+D070trrCrp&#10;Mctca5dE3LYI3PavSY546G3MbgYNLCXEr8NxBQv3FeqbdIcShlLRyrzEmlWmOA1sm0dKkGmbJNus&#10;kCO0ShRxzY8gIr2Y0ZIlusAeRBxzE1Y2nYAtUNEVvIIOcjYkjrUeWUNbspuLjOe/fkmfU1kj2W32&#10;ppbaFOqSec9cqzvR2KxLZeauFskOty0KzyIOEr9Qf8K7eJKwqNa3QNuZTeevUZrx0ysoUAlZCARn&#10;HcVCaSWcRVw9jWS8IHkni7uNSZPOgrhO4/eoCMAq9RQrh1nqR7TtzQgNFbbzYcS4P4uxoVwbjkrG&#10;2/8AJU1QoUB7VeLBIUac5yOtDfpQTkK2paFKrZOAtbhQOeQ2kkhXp6im9GqJfzbsmQ45LkrSG/Fk&#10;OFZCegG/p2HSu+FZJ0a2x7oB4kRXlK2zktn0UO2aaL9BEOXtjkX5k46UwK4iCr15f3DZIz+FeqdW&#10;XVpWW5zzOOzSuT+VaJ4NXBjX2keWY6ZVzhuFuRzfiKT+BR9cjbPqKzANyKsjgNqNzT+vIzSZIYYn&#10;pMV0E4BJ3RnO2xxUuE92dlDiypHvAkcSFrGHo+O3Fb5cjHtSpGmkBo5J3B9qHyUvm5TJKOxWcYz9&#10;q7VKXHYw64t4dM+JipTDbqVy6MgbFVdd7KgSHAlCvyzTGgKgOL8MlK+4xVqSrNGmEuDJB/8AiE49&#10;qhU/TpS84EEFBPc/1r6E0DUg1rI3OrhC8h1jSXOL5GtskpshXOSjzKSVJ+mKsjROqXoK0p5SW19+&#10;v6ZqCogkOBnlASdiDk5qTR4CWmkczbLO2wZH8963BzGTDhcbC85y8CSI8bBRCl2q9ZuuhCWsIQhJ&#10;BK2gD+fNWYviFU3K1Ba5vOFqcjBKk7ZHKcA7etW1dnJDJWDHZ5F7J5RzA/Y1UetoMjUOqoIebbCW&#10;ilvyIHLy5ycj+dUWvGH+GmEDdxAHvYVtoDciXP71/IA37Unjiran9WW20og2lUu4hpCEuNLz4aOT&#10;PLjONyc5p/4I6Y19w9fjuXBiVa9PpccedaVLbQ2takYCigEknoKhOt5NylTG021bwKAeYskgegqP&#10;Mv35htt6S/KWg5CfFdUfrsdq8/1/LxMbVGyMviaADVUdl6No2NK/Fp34TZHO9yrZ403OTL1HZ5r7&#10;iX4AiLa/tU5K/EzuB26detQjUEqC9pLwkutftGRNSlhEYZ8IJGck985I2qDXRi53yaQcrbb2AVt/&#10;Knuy6IvZjeI3kA/h9R7jNee6tltzswyjYGlusAuxoDA1pPPf3T/obh5HkXMIukCRcGHDgckhLaxn&#10;2zUv158rw01/pKPYbe+DFYU6piS55HeZR5RkZ/CcnJ79K8eHdqk2F5K5wVz83mdABWPTrUn1U21f&#10;L81NU6pbjbKWWlyPOQOpxj1NbmKHDxNI76MAvPImrCjxwZMmQI6IAVcaA4dxpdzmS7uhToQUlnld&#10;xlROdz1NXnHnJYY5UnmVUf0tZ1LbkGQA5+82LHT9akMC1j55JUzISlJyD4qf6Cr3srJEYnAgcR3J&#10;819J9lH4+j4BkZQe7mb/AM5Kf6MS63AbKwlClK5t+1Od9ivS1oLa21gDBy2T/Kl6eS020nEcujGT&#10;znf7U4SnedwhuMW0evib4+1aiWQGTiC811/UTmZTpiowu1KZQVHkz3AbIH61022LJCQluSGxnoGs&#10;n+dOUhKV7efIPXrXRFcUlHKCgI9TgGnDJ4eao25DqXB+x3CtLhXIUSrOfD2/KnphIVc2nFBYcTgb&#10;4HSuZbrbpQEL3z/3ldMJbSnty0vHcuEmq97w7mrCWcvjAcnKQwxcNQrcdbyEj1GOlKkWG1reCjAQ&#10;c+oyKOC+0qc4sDmzseQf4muuXdWWQSjZKe52qqlLIxZWWyCW0G+SpX4nndNN8P37A7Y3Zt3kkOxP&#10;kxgx1g7OEjt1BHfNZ71TFa1tobR1ggW5US42hDiZDwiobQ+VEAE43UQBgqPWtEamtLuq725LWCvl&#10;8qRnGAPf3Ne1o0qIz4CwTsN/ECwPtivPczNjmlewMuxQPlvzSG6YZAJHurzVQ8F+GjOjLiicIb9z&#10;vpStJQZCBH5CMYKMHJHUZ71eyoRegBT8EMOn8TQCVgH2OKcrfYmbc540dvkX0ycD+ldMvKGsKG/1&#10;rS6Rid3FTgFWZLI2ScLFDpLQYUctIA9tq4loYdC8lX8x+lSObzOHON/QmuBEdCxzFsAeoNW8uNGA&#10;TSVE40mqPbYMn8bbSwP+8BFOzOi7VPaDhC2uY7+C8QB717MQm0uA4K+bGyt6l0BhCAgIQ2B9BWE1&#10;THZyapcDyCSU1W3QrUJjDDrvhnJGcr/M0i4acmttkNPoWv8AuE8gwPTY5NT5iOUNJUkDB98/pRuN&#10;haUc3g/Qt7j71hJMWnEhWjJrVO3PTTymcOQy7zjqcn7DFQWdw4L4cC4ZQ5vjxm8jH2HWtKSIJWhf&#10;L4SR1wg4P59qahCRFXguvEq2GSDimCwt2S7B5hZw0xwxRa5Tj6HfFWsYwGsYH5VZln02+01tMdKB&#10;scbGp/EtDciQQ74K0EHZYGT+tOzelYkdI/2TwyT1aqLKOIotjNgopNt/La20NArcAHU9frVZS4N5&#10;Mpa1NLEYE5SG0HcfXfpV8TbCXGy0l8tII2WUbD77Uyp0bKWrnMpEjbqTgfpmm420bS+MUvnfxXjG&#10;NxGvLCkchM1aikjGAog4x96i0hSXpqQThAPX2qz/AIoLU9YeNN5S67Hfcd8J/LAwEBTYwk56kDGT&#10;VSKVzLKs1ZjkshPtI5TfgPpNOtuKdsTKjGRa4alzpv8AcDTYKhn6kJGO/Sq+dy5IURuVqJ2771sT&#10;4UbC7Y+EGqZ0i2LafmGQ7HkLaOX20RyE7+gVnHrkmsm6VgG8aqssFLhYXKmMMh1AyUcziRkA9SM5&#10;qPdkpUkXBG1x5lNKvx1P+AKXVcZdKpaOFqllP1BQoEfcbVF9WaanaQ1NdLPc2VMzYUhbLqXBg5B6&#10;/QjBHsalvw729Vz42aRjoQXCZnNhPXCUKUT9sUl3I2m4hUrb81ttDVwjg89sW5j+JJG4z7ZqecPJ&#10;DrM7nebeh4GR2+xpmZsk1taFOrShCPc52qaWaM83DJ52sq9iD+eapZgNiF7Tp/8AtOBOxCm2onU3&#10;3S3isS0+Mls+IHiM+5+1fML4v2lNcW3Cr8C4TBT7jBH8wa+jl3jKTa0IcUFkjfO5NZB+NLhombpG&#10;DqyK2jx7Y4I0pSBuWVnyE/8AKvb6LqQw/wAxpKy+dAW4UrGcrtUv8ITKZXGuCySAtyDNS3nuosqx&#10;iqafQW3nEHqkkfrin7h5qpzRGuLFfWypHyExt5Xh9SgHCwPqgkU03Rxl26y3I5JjqeWpsqGDy8xI&#10;yOxxVgBRJXnl+ABaw4VQo1k+EnVM65seJHkpmFI9chDSP/njb6VkRXp3ra8q6R9F/CIhmY2AJlmS&#10;ylpW6XHnlcydvUZ5s+ozWKDnO6s01GdyrHNaGNjaPJXd8L+nhqG66jZDYcfbhtKSD1x4mDj9Kutz&#10;Qy0PqS/bnyE9AGsgEehFUJ8K9+RZuLDTDpWG7hDeinwnMHIAWn9W8fetPXPVNkVLMdNznQ3VYwTG&#10;KyT0wMDc/al78WyudI7t8JDhyKY42kHA4tCoL7bZOy/DI/maftNWGVGusR5tp1AS4kfvQnpn0Bpd&#10;qCJpW5Fva5mQTySGVsnCdicEDvt1p8sunZqLq0tbSjzYIWhzv26HrSg0k2StC4M4TQWC9ftFvW2o&#10;Ur/GLhIz/wDTFVa+vOGY0/8ACpw/v/htfMTLm/IedQ4CvlfThsKH0ZFVNxElCVrjUr6QQF3CQrfr&#10;/aK6+9be4l8LnpvwntWxP7yZabPEmpSkAkqabStQ9ehVU9jeK15rKLe6llX4Z7B+3eNGm1KcYbbh&#10;yPmVB49eRJUAAOpzv7V9EXUpdSgqUzlXU7+T3P8A0r5icMdbPcN9dWvULKUyBGd/esno40oYWNu+&#10;D19cV9K7S3Y7vp1rUcCX+0LW7GMtt9r+NGM9PUYwR2IIposDuanYbgBQ5rvlKYhQzIduMdhtvdRw&#10;cBPY5x+lMEPiBp6VMEQ3nDqlcgHguDO+DjIAqqdT8XXnrNeIb1pkNmQpAtrKHQS6MJdSCevOUJJK&#10;fbA61B9Ra0uNtcj+FbwhLaFvkvNgLcO2EAg+Unpk53powRvPiV058kIsp5+J2dF1Td7G3BQ/Ntls&#10;ZdVIlAHHOtQBCB3wEjPpVc8F9YG5cXNDx5YLogyy2l4kHyJ5lgHvkBsCpBE1pMusdx1Ma2x/Ga8N&#10;MWVNWHAcYz0xknevC9wX7ZMjXeLEsUOe24cO2vmW8ApJBVk7DbIzjvQ62AMG1JQf38dE227+KrIS&#10;nHdPyFKHOhyO8ogjOSoFW9VK3nkIH8VW0sCLGdhKPOhLRCMDGxQRVUJICCPaozL3tRtVa3hjc3yP&#10;6L2GUFTawBkcp9RV1/By2RxqZzsU22WQD38gFUcQTuatj4W7ki0cdtMLfWGmHlPR3CrpyrZWN/vi&#10;uu5FVenkDKjcejh+a3e5LC5KwF84ScKHTf8AKp7aoQbtrQ5DyHfdzuetRxFwilwIS+ygjA5PwH9a&#10;kcGSlcBBDjTmc7hwVFsWvoWZnG0UmG+hw+IG4/OOb8JBOajrcK4F5tCY7TbeTnlAC/1qaTnTzEHO&#10;PYZpu5Y7j4KD+9G/cY/SornKxxo+FtKS2COmNAaJWEHG/O3vn6indalLbbw4kkbpAByPqabrXtG3&#10;SfzB7V2nzI/tG0duhBq9xXhrKIVNLiF8hdxLpjq8F/KsrP8AwAkVJbW+2ta/DbGMYwvYfrUYYUW1&#10;DldSfqT/AFp8t7jpDhUtG/cgH+VZ7U5S47ClFnxAGc17zY6kOko5SKZ71AXJYRyggg5xjI/SnRUz&#10;BKVSwR3AarwmymxG5i75M98Vk3GngqFHHwkWoQuCsSCAcEdlCm69webCnCRy9hipAshUxZH2Irgu&#10;+VJwpIHN3O9WzH2QtVjgW3ZVpdLc07JDniEKTv8AWnhttr/VOSw4OVtzlyoDB8qgQfbevKXHQHTn&#10;z/8AL6U4tstps0gq8uQAn7f9K1DIg5oJWie1vCL9FWOtNPN3DRmpWEqdUt22yAnKjuoNlQ6+4rC3&#10;Cu3m5cTdLw8c3jXJhHTP+8Gdq+iqoy5SZMRCudbzLjaR1yVIIA/M1gngXAljjvpCMyyVSEXVoqQf&#10;4Qknnz9Egn7U41nASvKO3MQ7/Ge32/JasuWgYzUwhULxXE7g+Jjf0xnoKatX8Iv+0HSFxtKUIYmJ&#10;AdhFYxyPpHlGewIyD9ata+MBT5KfOUkn92cH9KcdNwY8rBHjFavMASdiANxVe+V4OxVJPA2Vxjdy&#10;K+enBW5HSXGLT/zzCgj535KQyQP48tlJ+hIz9K+iWjtNQpdxW6YbqC2rACOUhBG3rWJ/iTscXhP8&#10;Ron26EGY4ciXhMUp8pVkKWMHsVJUcdN6+hnD65QNUaet2obKjxbZcmBIZJaCDynOQR6g5B+lGQba&#10;HLK4kIhdJETuDsvSdEZ5gf4x05xv+dNL8MrUT2/KpZPaL6sKbQDjp4dMUm3BalkIwU9txUAOVi00&#10;KUadtTynR+Pc7b9vtXzG4m3k6h4iakuJXziRcX1JJ/u85Cf0Ar6jOR3ogdWQMoSpW7nTAJr5LyFl&#10;x9xZOSpSiT9TVtj77ql1J3haF5bZ9q+gnwlw1Qvh+tCkJSFzJkp89iR4nIk//Nr595wMntvX064N&#10;aRf0lwW0fa57fgTGrelx1GOinFKcwfcBwA+9NagaipRNNH8+/RZ3+N2zOotWkJ6mSgNvSY6lf8wb&#10;Wkf/ADVEUXwStJNi1mvuX4qTt25HT/Ora+I7SSNXcItQxmUhcuClNyY5uoLRyvGfVsqHvtVGfBFc&#10;sX/VVuXIIQ9CakpYzsVIcwVY9QFY+hqAx3Hhlo6KxlHBmtd5q5tbWNmVHdw0ggqyc5GN+xFV3b7a&#10;I96bCEY5FbgdPzq7dTW0T42TzqCT1BGKi7dgbSvOSCPYfbNN4rrbRKtpGWbCo3VWmnJOoZrnh5Qt&#10;3J5u3TFIjaXTsA2UIO2UHAzVu3fS0Zcta1ulta9tjj8zXCmxNQ0ZL6nEHfCQPStLE4UFCdCbLkwa&#10;Q041EltEsc+Dnmz58flis96/tFylatuinkBbipTyjvueZxR/litPxJZaUG2i+tBJOSOmO1VFxAt/&#10;zN/feYGHObckjGdv0pyR4J4Qm5sfjhVzcEHdRL0DJtOp1Lcl2osOQ1OHnV8o4lXIknuElsgZ3AOP&#10;Sps0A6kcw7moTwk1Ku63S6W55Y8ddna5d98tr3/Rypaw6Sk+ZW9U8u5sK5xRUYbd0nWOwl1W5OMU&#10;TkcjxUJVz+lHb88mM5xXutOTnpUGTYq0j5FMzKQpDiCPxZTg++1R3WVsYt94aZjNBqI4006202MA&#10;DAB2+oqVLZKHiQMAmmPWJ5HIT2PIhlTRX1P4sgfrUrHdRpRZW2vOK82VS+QjkRlIx0I6A1J2YDkW&#10;M4ycAKaSlsA7YwMfQ1E4EFxDkxsIz0wex2yP51Mnb9EbSGwhBKG0hzxGyFA8o9M5rVaX/vbLL62e&#10;GEFe1nQ80yS8MbDAODt67U5lTq0KIGQkdsfyprtVzalqWofu8DYpz29Qac08jyctSEeJjOCcZH5V&#10;6xgh/CAvJJyOKys5fE2ptvWltSnBeVbUKc9gFrA299/tT9wAQRpG7rBHO5OQFAnH4Wv+tQ74kvEV&#10;xPKFZPh26KMnfIJWcD1G/wCdTTgQQvRdzQlBLiLkpW2TnmaRjp6YNQMOzq7vPf8AJbHEPhYqs4wo&#10;bjcU7wlCNilhw+nMWkk1pP4a1GVwlbQUc5j3CU2jfoDyL/mo1nrjRDd/7QJC3W+RyQww6PTl5Aj+&#10;aTWiPh7goicJ40hcZb/zL0h8FpwDbm5AMH2bqhmYfv0g9SrUMPGQq/8AiOaTK1A3FWgobbYCsdcq&#10;V/6VScXTUOQ14YaHmIJyB9qu3jRKjXO6tuxecYT4R58elVsywtACcjP4ulZDK/3SFbsxvAOIKD67&#10;4bSLTao0hDfhtvp8Vof3+oOPSqu5CE5O1bE4paPam8ONNTWHfmJCWseECAvH1O3fNZ81rpRlmy/P&#10;NNONSGlfvAQNwevT0PeokjQ00FUywF9uaOVqvAPSljGMUkEGlUhqrKXvAQVy0kAnBzVnaWkMWnVl&#10;oMdhLbTrqW1BOxPP5M/Uc2xrk0HYhG0BqO7PtjnfSlmOVAdEqSVEd89PbrTW5I+WlMupP7xooUn1&#10;7Gok18QHRXGO0NxpeIb0CPPY9FcfEHQUfX0dooW1GvLf7tmSDgLTn8LmNyN8hXUdDtWcXIS4d5XD&#10;kALcafLLmDkZSrlO/pWrGFvO+E+1hxCkhQ8TqMnI5Mde2azRxBjpg68vqWjsma4RvnvnqPc0RCtl&#10;L1FoLGSt68/kjkW3wn+VbakZPpn8q6JVsDMF13GQgZOP61IIRRcowU6ORxYBB69R70+WtC4EeTHI&#10;akxJTYS8y6M86UnI3xkEHcEU45wCZih4ht1VNPDlVt0O9S3RCUfITSlYDvMkHI7Y2/rTLqe2G0XQ&#10;xwFBrHM1z4zyknGamPBq6Qocy5x5K2m3ZDSfCMhwIbPKclO/Q75H0xSJnVGSE9o8ValGx5rekidA&#10;mpJC1pVjoUoGMUyrtDsnIWQMYHPjFXJJZcaP76GEJWOqtxjHtvUUmL5VcvIE46bdPzqFjzBw2C3/&#10;AGg0aTGIcX8QUMNueZYUyAse9ecfS1wuMltDbSlrX0P+emamrJQpvPIEhQ9812WMNN3Bpxs+cHJO&#10;Tt74P9Kl8VG6WF7kupjnbKVaF4ayoFsXmP4K1/iyU5P86cJfDuUtvkUErB36/l2qdWNTioQCSCQA&#10;CM9z9a7HWHJTONwd/r96dD/MK7+7xtaGtWLtb2B3TWqZ8F1GOVXMnHQpUMgj86YldKuj4g9NuNvx&#10;LoEedsBh45zlJJKD/MVTFOA3uFhsqLupHNXrypMIKH4w6QfpivKvdmO49DkuI3bZ5FOfc8oP5mvC&#10;gKKnfSLnh6rtHNuDLbBH1UB/WtlaS4bG7R3/AAowDYJ6rJ3+m3asVWV3wL1b3B/BIaV+Swa+lWkr&#10;c9BnyQlwAuZUQDjr0H2qn1J3CGlW+C+g4Ksp/CyXHjLdTCZcQNjsrO31qv7hpxcSQ4ymEWik4wOa&#10;tXXWbKiMeY85IyC3+fpVMau1TJmPLSfJj1xnHvVHHPvVq0a++ip5cVLb/KtvBwMbeu+9cTsZoPrK&#10;XMZ6pP8AKpFPjIlPFakpO+O+P8+lcTtlaUvnSQF5yevSrFr/ADKSSE1cgwAeUkjA29KNlIQgkNpx&#10;ntkU4OWtaRkP8hA226V5KtLoRyrkr5MZIzmu36ri53WgWcA4HTHpXOhhxQAHmz0+vrTu1aHG05RI&#10;Ud9x1rmb08W3Vlc1CN8j9znH613iG+6bJXNIhLbOSPTpXUm3pdaBCD5hsMf9a6nLQ86434c0eHjB&#10;R4ZGaCoskYHIVlGwLZ702XjoV3ZcMi2yCgcrXJvnf06dK8ERy4nIXjA9OtSIuL8IK5AF43G9ICFo&#10;wRGWcjIOQOv+NJ73zXbCYVM8iccmQe9eZDikKI3x2xgfnT6u4spBEmM83thXQ/4VwG6wMpDZeJHX&#10;LR/nSg8nouWuZuOsoILoK9vYUSor7SsjORuRinFi5MhQAbcbzndwZ3pKrnFbWkh0c+cdwc/lRxHo&#10;F2wvOLBkOJ5nGgEHoFd69jb3VnDbac4Ow/lTgxIS8AhIWskbK/gpbcZ1eQEAZI3O1IMptKTUIMnl&#10;BDBAPXzA0aba6hJLmDnfHN/Knd5oseYqGdsjrRKbDhCCsA9tq53xXKTNN0qvUVhvEXooR1Opx3KR&#10;kfrWcHVlwgq/H0Na809+6kz2/H+XBZVl3G3Tv9ayhf2QxeJqEELQHlYWOhGau8N3FHahZbP5bX+6&#10;69E3P9k6ogv/AIUqUWV/8q0lB/nVmrZVqbRTjT7JXcLG74Dv9/wV55Ce5AKSD9qpc9anVj1ZKtyF&#10;3WM6lx2QyYdwZJ3Wk9Fj64Bz2Ip2Rt7hNYU4YTG7kVYcKI27oGwBY5Qhp1JXjP8AvFf41F1soSco&#10;b6D0FWFp6A09wwsS0jxCtp9QJ648RRGRUHktFDhQQOfrgVEB3K0csQ7prvRN4hsOrK1NI8Qe3rXS&#10;hoJ3IAO/SvMHz5G+d69ivlLeNhgj+tdLiq4NHkvdPlII6Hb2Ip1hLSlZJznOBj3+tNjO+x69vzpw&#10;jlPiIGcAnIHvUd6msSNbRzJ0msDcx3Uu/bOCfyNMOnPKELJI5elSeesP26W0sc6HG1Dbp0qO6LKX&#10;mCAQ4SM9RkdsV2P8BCblFytKmMvT9v1NFjLl7uM8yQcdQcf4UK9WHlQU8q28Z3HahUPiPmp+yzpQ&#10;oAdhQrUrAIUtpIUrBOKRQBKSCO1CFIbLepdlQ6lpZLDgAU0fwH6inG629jUFsVMtyCH2cuPRO6E9&#10;yn1SP0pgiPoe8qz6betOdrnv2O5NzI53QSCD0WnoQfYimHmitDhNBjcw7g8/T1UaBxS2nFocQtCy&#10;haTkEdQR0IqQax02LOIM9kgwLk2p5nwznkIOFIPuD+lR0DP8WKkNdYsKmlidA8sPMLcPBfWA11w/&#10;t89bYVMjqMSV4u/O4kDzA+4IP1qczW1SWDyR2tz18PGCPrTLwE0gqxcINNtttZ8dj510+HkFbp5u&#10;vsnA+1TWZBUFApbKM9R0FT4vxi1o4iTGOLnSrqah+GSoZ23+tNiHA8MqISSftUt1FBlqBaajLCv4&#10;fQ1Hl2GYEoDieQHrkV6Xg5MfDZIHxVFkROsNAJ+C8BAbJCitBz98V3NstFKvM0Dj0xQg20Nq5HZB&#10;9stgD6Zyaek2iKUKUmYwRjB3BP5ZrS4+eGu4S6/YqhzNP7xvEAfkolNYjvSU4WlWDk8md/Wou5YG&#10;513LwRvzEnJ2+wqwHtMtXSSEtymmnDsC1nP3CTXLJ09Gtct2M7c4sopGecZRg9woH0qt1zUA58LW&#10;m6NqboGliMSOe2r2UVgaYQ8+ghsrcBIwnFHqLQ/jM5LWFHO2c7/QVNNOW21SXA4xfYuUfiZaBOD9&#10;acr+1Zocdt5+6LbJOChlrc/nXm2bkOyJ3Pd1K9FxsGJkQYOQCpGBw6lNqz4SHM9RuCPrmrA0/ov/&#10;ANnAvb8m+CcZ+3pUng3ixNNDJlPLUM7Nc5+hxmpXFFukwELVDklBH8eUH8u1QQL3KtIsdkY2Cq9N&#10;iKFqaQhrnR0RmvVm2teJiS2Byqx6jP1qRPzfkpR+Vs02aAdubAx22Ocn71yuX94lYj6X5H07f7TK&#10;Q2PqcAmr4TuMIjPJLIbzpe8C3pCPDaAUEHsB1+1O8SG6JLYSgDm6kjHSmWHcnnPCU7AhQ+Y+Yx3V&#10;LOTt6CpvAtVmWtBLyl5G/O3g5/OtpoAcLLeSMvVBjRhptdDBfYbAUjw+wyQPv1oOtvLOxwB/8Xr+&#10;VOEeFa1qKkKafYxgJQjK8+5Ixijks21CEJRDShG+Tv8Al2rYFjieawsmf3rtgUwPtNkHmdaQv3Jr&#10;sjRYzSU8s1kLPXqa85q7W08EfJEZ/jUSUGnWPFhN+G6iIwfTIzUkYxLb/VWsZ4miivFTsZs+eXzE&#10;f3UYoJkx0L5i6sox1xTo+6ZL6EtR2kZ2wmP/AF60YcnxVrxEHInqW0Z/SmDA4c1b9y4DxLxtLkB5&#10;S+ZchfuAMfeua+TmmgtRHhNAHzuuYB+/Sna0rffecU3Hf8U9w2AKjuslvodDFxPO2TslxvP6DNVm&#10;bEO6cFVTN8dpgTdbcEOg3GMgjHVY3+hBp0gqQ+82iO6l8q35AN/z2qMi4W6G8thDG2cKCIp6+oIF&#10;PdqeAmNut/u/cjH6Vh8PC4pHOcLUhzw+Mlp5KfxrNOlQPGEZQ5TygLI6fnXm/p4qSC4WUZG/ivDr&#10;9q640KTIt7SxcWEIXvy75rnmxAw2Q7cUE4z/AGQI/PNbnHBawNaFlnMjc+3OUXuMDwluHx4y8dEo&#10;JNNrzaWIylnKz6Bv/pTjcHHosdamXw5ggD92AKZ59wmNR0KHKSTn2q0EEj27s+qtXxRRxFw8k0Tt&#10;ZNWSUhtbR5EgFXiN5x696mdn4hW955hpyE42XUgh3HkPvtuBUF+bcumofl347K4nTDqQSaltu0nA&#10;VIWpDjIQvHMkBQP0G+BWS1zHbEWACiRZ3tUemzGfvHO3ANDala0Rtt+MCVsthQ6pOCP1r2YhOoTh&#10;MrxM9VkCmxshmEhHhpcQhIApDxbG4YWHFdOw/Q15tIDZtXDXN5BKuVvcWkluQVLOfwNIP86g9xs9&#10;x8R4Iv8AOYbJICSy0EA46ZAz+te19jziFtJd52yMjnkKQc56ZHQVE1yLZKua413icq2U+YmU5yZ9&#10;8HByOhxVc5hNqc0ilLrFb3IiMSLm9NdSPMHXkIGfXAAxmpEhi3JwpySUIxk/7Wrr+dR6zWq1z20O&#10;xo8FaCrlbIBX2969nHYVoeLDsBrJOCGm071WyDdJJXTPRZUheLmygrB3ekFYOfYmojFvGnNPPOeB&#10;8i/HWcqdZC91DrnBIP2qVSUtPRg40flh15TgAj264rjQ4IgbSy2X21bgR2wvr164p2Nu26YdJR2W&#10;JPivdgSuLL822J5I8yHHd/s1IyoJKDgEA48tU4vYBQ2yP/WtXfGJp39r3PTl0w6w0lhyIVLbH40r&#10;5wNj6E1nGNZ4+XWHt1t7gn0NOkUs/O0mQrQfDjWkq0fDm7PkS2o8OO1LtiCt1QK1qSQhCR3OHOn3&#10;qj+B1jTeOLGmWnHA0hqSmSOYE+IW/OED6lOKfdPm1XbRt4sU8SEfLg3CH4TpCS/jkyU7g7VG9CzX&#10;rDq2DMZ50SIgUWj1KDuMj8zUcjmVLceMMa4ck+ca25mteKmobqoufOzJyz8sW1eRIPKhIJ64AHtT&#10;98I9nUeLrFwMhmMqBFfUFvNleFlPJ0G/RR37VBxfZdw1JJlLlutF9xzxDnC8HOcGrS+GKzpg6xkS&#10;UeM0tTC2g8F9EkgGm37NUnHiZJkNNdVsNm4zJCfLfIv0aiHp/wCI5qZ2ttarXhR+YcP/ANkAhH6A&#10;YqtEQIwDa0FT7o3P7zbPc9cfap+VRjp5sJBjr25lt4BA+oqjmdwuC9d06EPhJB6+Sc53jfs7lWXd&#10;x261C71o2LrGw3OxXByS7CuLKo7wcI2BwQR7ggEfSnjUMhqFZgGJC1kjfmcBP+NROxzLZJmFXhvP&#10;yCcKJdXjP06Uh0gsKJkw8OO89Ca5L5u8Q9C3HhtrK6adurZRMhPFons4k7hY9QQQR9aYI7RkOhCe&#10;p2/oP1rU/wAebNtl6uscu2oZ8eLDMOapB85c5yUA9zhJxnt0rL8fCYrpKdyRv6VexO42grxnJjEM&#10;pA5K3fiO4kJ1DcrVpW2rAs2m4jUP9yvKH5CW0pcc9DggpHsPeoxYeHzEvg3qjWMxZS5FmxIMFG/n&#10;WpRLij2IA2+tQ2x2eXqO9wLVAa8ebOfRHYa/vrUQkD8zvW89f8NLJpT4VrzpNUhJctFvEpTrO6ly&#10;0rC1Kx1wVkj6UlxDKCfYx2W5zzyA/wCljjgVdYFl4waTmXRZbt7c9AeUOwUCjJ9skZ9q33ftPQ2W&#10;3BF+a8VJGAWVrx9OmPrXzQgv/J3CO/jn8J1DmBt+Eg4zX1duV2jtqbW81KLjyQoIaaK+TIBwSnbb&#10;NDnFrgrfRjYe1Vyza3208iIk19axj+yKMfXJ/OnSw6YX88wXVyIj4cRgYPId85zv9/WpNJurceOV&#10;NQJ61/3WmwCfsTXjY79LXeI2LVNaBcTlUjlHf2JqSw8ewC0UjuFpNr5matdU9qG8uuL51rlPqKz1&#10;J51ZP3r6oWOdeIthtiFx2ZYMNjzO8qz/AGSQR22IA9a+WusR4mqL5yDk5psgYPb94qvqmxCbVb4a&#10;BHJxHabKhnIw2kbVZ47dyCvOXvdxEtFrBXxY8JGeHmqY9zttvEKz3dTjraGgQGnfxLbx0AGcpA7H&#10;Hap58OkzV0rgPd4TDiEWZu4KLBWvCloUEpebGduQrUD9ebFX7xy4Vx+IXDC6Q5DrqHIgE2OSNw4n&#10;tk9MjKT9ao1DzOkLYLJBJj2+GkMtMlzO/VSj6kk5Jx3pjKZwG2HmrzSYXPl754oDonefIhOWuzIN&#10;sMS6x3HPEU64Frzjk5042SCjYd9zUBROOpGbymbyrYZlFqNkj8CcpI/MZpwi3VxMtx178CQXDk7Y&#10;FRYvtR5UW4t29hhu7KU54sZw8nmGQOTtnBz71DY3fdXuSTMSWC/NdIRGhR3ZPKyHEqwGMFeUk52z&#10;tgdKao14cuc9bkaPHiR2G8YA3cP0z2pyuEUS2mm2lhzxz4acb5UcbZqIWdJt13djNsOheSXVZ2A9&#10;cd8VKMRcL6qibktikaw7BeN9dLUmUkLwFNEn1zy42rx4n/D3qfhFpDS2or2htti+NKPgdHIjg3DT&#10;gPctlK8jpnHUV1anjsBbrqZBQwlK1JUrHOskeVO3c1f/APpC76+7p3h3anXGllTT81zk6k8rSNwe&#10;hznaq3hIcSp+Y1ssPEf6eX0WLGUeMrlBA9M1ZXw7OsL446IbkthxKrklo56HmBAB+9ViCSgHpU34&#10;JSkQ+MGiHlnCEXiKTn08Qf41x3JZ/EdwztPqPzX0pXaYkhxBchsPFICQVjO33p+iW5iJGQGI8doD&#10;qGmwK9Vsw0vr5CMgkDw3AaS69KYThhUdbfo6CDv7ioAcLX0o2Nz2CiuSSyg5HKEFW+cVzxWvP5em&#10;fU11eNKKcvwwe2WHQc/Y4Nc7U1sO/wDu8lte3VvP8iRTJB6KdE0gcKkUFAKUHJ/5TvXc+gcoJV3G&#10;cbCmhm4jACJDKFkYAdBG/wCldyXCrcONLPonB/qasonAigmDGWmyultCyvLZSR65P+FPtvafaSFq&#10;fZbRjP70/wDSmGIlTshvkD3OSNsbfpU3t8QlpYUWvT98jGao9Q2O6qc+UNZzXGHAkYBaWfUbVzz0&#10;JKUgjGewc/6V2SLW4jK1EeGSQnk6H6Zo5dnShgFQUsg9Ecp2rNSGiLVS2SPY2odJhnxirnK/y/6U&#10;13nlRHwt0oI7EHFSIstSHloypgb/AI/If0po1FGDcUIQsSCNiQ9kj7Gp0LvEAVo8aRttVcy0uGXs&#10;4CPb+uadfCLsFTQQPXoD0/KozeZ78e5FooLg9CATT3HWXbOteRkDp4eCPrg16Rj4zi1h81pZSOEK&#10;Nag1FE0JabhebioNNQ21OpaLgQXVYylKd+pOwrHfCDWse6fFVatQrjJt7F0urx+WaVkNmQhaAnO2&#10;3MselWrxo4PXLiBqqbeWJiW4qGG8NEc5PKnB25v0FVHw8004jifYLel75ZbFxbcKA0lDgKFBZ9wR&#10;jPtRlsLX8JFLx/tNPk5WRGwxkNadj5lbQkxWXJqMLEdaiQT079zmpZppJS+UIf8AFIOCfD2+x9Kq&#10;O6XONcJb77PI7yqUrBbJwSSSM1PuGd2+Ue5/CLnMkZZU6QBj3OKo3QgndOy4xJJCxz8bN5c1Dx8u&#10;UNiOSu2xI9vPIgkrUEc+cDvlzA+lfQThFDVYeEejoXyfyC2LPGDjDoIWhXhgkH0OSSaxV8WGnhL4&#10;6uvwYbsWTPYjzFGOFOOIXsnOU9f7PPtW6uFkCXK4dWBU9Eh2T8i0258wSHCpKcKUc75OKRlNAY0L&#10;BSRuiyHud1XJdr0hBDbrm5O23auFNxSW+dPMUdjgV3amtLa5iORvkIzt4nT864mYBSwWlABBB6Gq&#10;nqrBjQW2mC7XppuLN/dF1YZXnGNvITXyWUcqV9TX1cn6ZkylPoXJRHC+YecHABTjqPY+tfKV9Baf&#10;cQTnlURkfWrnGoDZUOpiuFJQSlaTyheDnB6H2NfW7TN8jax0XZr9DKTFuMFqQkIORkpwpIx6EFJ+&#10;lfJuzwFXS5x4yQs86hzFAyQn+I/YV9OOCOn29B8ILPYocky+Rpb4ceWAoeKrnIx6DPSomon+UD6p&#10;rSgS8+SYuLGqUaf0DqWXKaQI6ILqcnupY5Ajf1KsYrBnCnXa+GvEG13tlRXFZc8KQj/vGFeVwEfT&#10;f6gVuziWuHM0reIVxhiWxIZKVIWcgnqPToQCCN9tqx/o7hTbtU335VayhoObhrJOM79famMDhMTr&#10;5KfnxSOewxjktV27XNt4laZm3PTU9MiLFe8N0LaKFjbOCk74I3z33qJP3+a1IbcW/hpR6tOBQwOv&#10;+FSnhvw/tfCzT9zj25h5YmKDrhcz1SnG2e2DnFeSoUB8r8SE0Ss5Dp5cE99jUaFzBIQzcK2jDywc&#10;exUEvT7y5Hiu3OaebJ5UN5wPUYI9O9Nz7E2U0HVLeQ2sZ5jzI+hwM7/WrV5ozYIQ2z6Dwwn8q8VB&#10;l0LS8EIBHTG36Cr1j9gpDYS7mVWUa5uwlxoaobzvMT4jwGR7dd96ieq7d8zdn/EadLZIKcNnfAGc&#10;HvVyvxo6wFM/LhB23Csk/eode4PO/thY6bdvfrTrRbrTU8JDKtR3hnJTYuI1kllt1AUFRST0KVpI&#10;3z74q9DHShxZH4FkkfnVKMxmoM9h5JCFtOc+Ntz/ADq6YctExCCk7OJD6PXChuPtTOTGdnBcwzwg&#10;tXXAWUAj1rs7H2rjZSQc12N7gg1UTcwrZnVeTyOYVFOJUlq26UM15wNobc5SVdAVDHepo2kk7VH+&#10;I9l/b2gbzDwCrwS6kEd0eb+lKiNPCblHhJC8IVyS/ABirakxwPDSUOj0Azn7U4WZyJdJLEGX4yJ6&#10;wsZZKSjCRkZ75xtWYbXb0FpAYC221b+RZA3+hxWluEuirJatOW+6CMg3RwKJkqzzoycEA56YHStl&#10;pzJO+BZ8Vj9WyIvu/wDMHt7p/iWqJAdVyKVk/iKv02p1dcj2y3Spr5zFYaU6vAA5Ep6nP0oSGGsh&#10;fjs59x1+9ekJLIQ4guZaXhKkeLsU99sV6pjd5wWw7ryouja8cYsLLHFLUkbipcp8gOQrO/D5I8OY&#10;9JCEFgKUTzDcrJJBGwwcjoasTgvGiDQq4Tcy3yZMWaoPyrc5lD/MAtBJOCSBlPsAKjPxL6Lg2OZD&#10;lw4aEMTG1FxYGQVZ2yOgOK9/h1+XOlrq38uz4nzqVE+GBkcmB+maoNO79up1KbJBW9ikhmjDom0F&#10;w8ebDHm3uxuft+32h92E80VzitAIDoKSCB1BJ61bPAS7Rr5w6ds7MuNHcsqjDK2nQ4iQFDnDyTtj&#10;JKgR7Cqc+ImG3LTZVIbaHglxP2Vg47+lW98LseDO4bxoxgBC0vONvu55EOK5sgnbHQ4qBmh0eouo&#10;8wrWN7HGqUL1tbDEkOJecDobUc8n/F3GKhqQhpRGCUZ79SKt3jHa27PNcDSA0hzry4Xj7jb3qnlS&#10;mE5aUsAp68+wrH57g2UrZQRCWFrgFa2sIQb4P6XfZTzkBwPEAjvhIP5bfWqJ1HEE2xzGEt4ccSUg&#10;HOx9q0AHY1x4PQUmY85IbVgxyPIBvg1T+pY70S0XBxBJ8NlTgGM9EZqFK7dpCqPu9NePUrMakkEg&#10;9q9oTIkS2GlL5ELcSkn2JwaTKH+0uE91E/nXvaUFy5w0J6qeQB/5hTg81hSKdS0Beba3F0jNgxeY&#10;MNxFJQRjJ5Rncem3WqhbtJEmOfEC0ZBz9txVsXe8ttR5sJbZB8JSUlBznKSD7ge1VdEubTjfIv8A&#10;5gTtv6e1Nyu4PEFdujEsjYyasFXjpS5pkW63OOLSAWE79BzJxkexyKoLinDXb+Id+ZXv/tSlD6Kw&#10;R+hq0tBXZA00hTmSWnVtgjGRk5GOxG+9RDj1EaVqaBc462nI8+Ik8zJBRzo8ikgj0226immHe12U&#10;95hN9K/Zc+nW1LtsZwL2Lf4f8/Sn9uQpxHKjDORjIIGf8mmzQzTEjTUdTi+QpWpPTJO/b7U/uRmm&#10;tiSCOhLdDypWM0iIOUa1JfH3LQ7bJzEWYgElp5TQ8ZsnHRYwcbdDt19aYbJbI92ktRmreVP4BKkO&#10;lIwBue+Kdr8ht50gqDgx79a8NIuJg3xBbcUjmBG3f296S4lsZITmJjty8+OJ5oEgWrE0hb5NqYkR&#10;5jqnoriU+CgPFXIRnYjqPtXFcbOlA8RHjpSVEkZyN9+9SWJyqSFL/DjsRXO4tanVEFKkAbcxGfzr&#10;P4uQJSXgUvonWNAZi6a2MP4g3lfNRD9nvPeZPjrAzjA2/l2rtt1vmtPhYWfDB8yHQBn2yKfuVAdX&#10;hoHmHMSc4P5bV32yC0ChRt4Q6o9ienr1q2EoXhkmLwSc1ZujXWXITGGsLO53GDgVIJiGOXy4Qe9M&#10;2i47bzaVLPhgbJRgenv7VLJzMdbQSXDkHAy3saVxFWjWCqVJ8brQifYZpTyrKoqlAg90+bt6YrKL&#10;gI2NbN1ZptU4TUDCEeC6nIWe6CCcVjJw8ys/QVIgddgrF6xGBIHBWLwksCNQ6d4hxvD8R9Ni8ZnH&#10;XmbfbXn22QarrYgEfWtDfBtboFxverGZSj4r1uEcJBxltwqCz9jy/nVAXGE5bLjJhujDkd1TKgeu&#10;Ukg/ypbX3I5nlSoS3why82FBD7SycBKkn8jmvp7aWAuevBGDgg79Nq+XrmCk/Svpbo27LuNsslwj&#10;R0luZCYeRzbj+zT1zVLrA/lNPqpmF+IhP+qG1BvlZcDB7knAJxVRX5pQcdQvC+U48hGen07mrmvS&#10;boprnXEg4Ox/ef41A7xFYmr/AHzQK85PI4MDb2rINk4HWVdN5Uqql28JdXkvEY7ICwPqQRXCq0NP&#10;KBD5z3AaO/5nbFTaVaILchaWzjmxjGep996b12Dma5ku9NgQM5+21XLJrGybPkoymAtOUp51oz0O&#10;Pt3oPWdbsco8Fr2/ejP6Cn1NgWgAh8rc9m8DNEu0SUKI2JPX96Bj7YpfeFNqMG3OMtAc5QRtgdKJ&#10;u3PKc5y6rGc4LX2O9SCVZ5KlAef7HIGehrlMWWfI9kEZ2IOT2/61zvXIXCbe243g+Ksb5AGABXWw&#10;0EJPKFgDbzlPX7UtmwvyDkEgf91jH13pziaUmNJVyod5D05vX6dabc9CZnkFI5MjcDGVbnf2rycj&#10;ozknmz2B2/WpEi2TIygX2k7bJ5iSCO+K9JVrS+kBLUdB6qHId/vTfH5oUXXCiSELDkZp4dSc7/zp&#10;DFiik5RHIJ/+Jt9Ke3rRFaUQWwNhnGwIrmRGUh1YajlbXqSMZpQlPJpSuFNq7ApTRBLqCD65GfTN&#10;NzunWo7wXlRX/ECM7e1P4iHGH1ukE5G+2PtXQi0NzHQoy3UdPIckn+dKEzxzKV+JcVvgSzHGJCm0&#10;dA1gACpJE0o9IGS5ycn8agNifbG9PFr0qZSm0JkHIx1A/X+VTy0WVyLsFhwHY5AqhzNQ4D4SrKDH&#10;4vxKv2OHD0tOTIZPL0GD+Zrxf4cXJZC46I7i8YC/DIIrQFogNtsBa0sLKenMDv8AltTjNgxy0+4p&#10;iKsdf3f9Mb1QHXZWGqVj9zYQsmXCBd9IxLnOuEPnjtsL5l48i9sDrWRLw6mRNddG3MomvpNrG0Rr&#10;1ZLvGU20204wrGQSMY7juPWvnbryL8nqOS0UpTyENjwhgHHlz98Zr0vQM45sLtuSzmpwmJgA5KOf&#10;WveFLchSEONnB6H0I7g148u2aTWoWYBrcLW2jYiJXB+xS2msBUR0jforxFZA9s1WU+N+NfLgdvzq&#10;0ODExE/4e2iFAuQZMiOfYEhY/RWari9srQ74aVnGMnGMCqrk8hegD+Zhxu9EyDICkpAIBpZUfKCr&#10;uM+1c7bhOSOxoJACVcxJCt6Uqi05jPhoIxv3rpYVzEAK8/qe1csdeDtsMAD+tdDKj4pAO42z2pt/&#10;kpATn4XiRnEDBXy9PrVS3ES9L6kWY7pbWFcwPYg+vY1cMJIbwOpI3H9aifFexBdpjXRH9oy54bg/&#10;4Sdj+f8AOuQu4XcJ6rmXGXR8beY3Uw09eGtQWliQ+vwXQMKP973oVXmmbu7HgcrZIQcYB7UK46Ac&#10;RTbMs8IVd0KFCtCsmj296A60XtQoQjSooUCKdI8wKCApeM+tNVLRzHYb5pDmh2xUiGZ8Jtqm2oZT&#10;czQ0BgN+eHLXyujoQsDI/NIqDV3Gc/8AJ/IqP7lCvEI964sED2rjGluyfzJxkPa9o3rdaw+EPjms&#10;PR+H17UXI7vN+y3yd21bqLR9Qeo9DtWpZEdOASgbdutfMTRV9XpXWNjvKMgwJrMg47hKwSPuMivq&#10;OuaxI8KSyglh3Do2GSFbgVYQAvU7DnJaWuPJRu/WtUplJQ+pC09AjGCPQ+1Ri42NpcXnJdDo6+I7&#10;gZ96nWpLoqWjyOvNLSCAEAAfoKrjWTaZ0FuO65lYPMA6Tj6Gr/GYWjkppkBTeLdHbPPzjB6guDFd&#10;DdkTIZWqM4QUjYA7H8htUfQwwwnw1NtNnulLhIz69ehqSsLXFtXiNAbjBIzWvw55IxbTSz+fGyQ8&#10;JFqsdVXM6clFbXzTTucBll3lXke46VG4UqXOZdXHYejeKSSqQ953T13P+c1ZF6MScnwJrRdbWebY&#10;bj7jeofOskVrkFs5keIrAKwTVNrOc+TKaT0FKw0nAGNAQ3kTaduH9xet9xDEqHH8Q/79rda8dQc7&#10;fSpxqfUMZ+SiMqGZBGFq5GxlA/xNQuLpada5rD7s6SMgcyQ3kY7d6873qByHe1FMbxEDAS67kEn6&#10;Ab1lLJNlbKB3C0NKlyVRBIbci2N8uZwMkNn88mpg/f3INmW440W8DAbc3XnHTNQbT92bmSkGX4qH&#10;wObBJKAafdUyJUu3oat0dlxx0cyvmSUDlpxo3CsC8cCbHtWXhuC843HCQQSFkFfJ9Mdqb27zqWWw&#10;svuxY4IHhpMUr5/vkYNEw9d3bcIbao6JSslsuuEobAHtTPEavsKZ4C5kcOq5SQ80Vj6gVZgAAbKJ&#10;xE81NYl1nrMZmRJZdcB8yGo3JkemQTVgWSSz1VCZS4P4VZ3qsbPHdjXBvx5DUt1X4g03gfpnFWRb&#10;vlnE870AOE9PxAj6GvRtCjAjJWT12agGi1K0cpabWmAwCT1Q3k5/PpXJdbo/EcyfCQDsEiOBv6e9&#10;eLMp2EyRHZ52Adi6hQX9Acb1zSbg88ysIACgehG/5H+lbBkYcVhIZSXi0zyLnIceWtTeFk7DwQj+&#10;ddkS5uNIQvw3g4kfjASMfYU1/PuSHwVEE5zuT0p1TIfQnIkAEb4cydvqBUt5AHCFt8VzmgGvquli&#10;8znpC3EtkoP8WeRePyxTizenUNrBCySTnnzn7etMpn8rqEu+KCr1Jxn0rplPLUwnDGQN/wC0x/Om&#10;hwVR3WvGUXN8QUotoS7F/eM8hIzkAg/mDUB1hMQ1eQlwK5B0w0T/ACqWWyKpFrSpzYDB8JaysY+x&#10;zTM5JL9zdUwl1pGP91laPvkZFQpmhwcPNZLNyKDiByUXaInymktsOt+bYrbKBn39qdFx0su+dDSF&#10;5xsf8K6m2kOyyElK8539frXjOjeFLabPhNlZ3W0NgKqYMbhB4QpOnknHcX9VNrOhlVuY8S5pRtnw&#10;sKyPv0NHJeZUshyc6tsDAHgggj614R2JcRhpKXPmGjgYa/GPfBpcmKpbeXJqWljol5sjbHT0qYxv&#10;DsqKSuM7qKXeMlSSGvFA5sjbBpscjqW0BnxD/wAZ/lin26oaB5cj6tA4puWW0M/u15X6Yqe55a1W&#10;jXF0fCm2zW3/AG8rUOQ9uhqZwg6wpJbwsE75A/pUWtQf+bU6sYB2A6VOrfFU4ApLYWfY4P6VgdTk&#10;Msu56JEMTYoSR5p0VJUlCCABjb0og6FNcruRnPf/AAonm5jSEgIyPRTif50Ec/KSohB9jn+VZh8A&#10;NqG2XdNtzi/u0eA2HAeud81HZuj4l1LinX0Ba8EgtAAY7A9afLzEhzmCmU+UA5wW3VII7E7GuK22&#10;e2RG0MNueKUnqt5S1r/U1UyRltq3jcC2yvXT+gbXafECnM855gWnCgIOAMDB2r0n2mVAkOCHHW4j&#10;18QLOPuKkaLfDU1zuNFx0di3/if1o3FDw/Kh1HYYOKoZRblyiVGEuzUJQFstfL58yV4Qv9BXapCi&#10;2VlvwEAAg55/0p1PiuMrWGCOo87w69j03rwlureglh+O1jBSXWSAQMYz9akximqG8m6WOfie4u2X&#10;VRgWSyO/OuQH1uvyk/2ZVjk5Egjc7bnp2qgoc0rRPK05WoISCewBJP57VbPG3hBbNDXOOxabhJkF&#10;wEqErlyPuB3NQKw6Vu0V5yRHS27lQSNg5+QO23vUSQPvdcIBdYC89OW996NMejMKdcA5QEAkL5ut&#10;dMLSV4TMCnLe+OdJA/dAbfXNTmzWm7IQHXYr0oeJ+BHK2M77bY2qWwUvsynmX4yEFTaSlCXSvY7b&#10;7YFDGgDdThimat6VMtaDuPjLUi1FwEkZLoH12yTV58CLJIs1zdLzDLDbjJCU+YrOSPUdK5fGjOuF&#10;MfYpcwo+EFn7DOasPhiuO5cpL7JklbYCVEskIJV1xkZ/KkyAcBU7Fwe5fxWrCjxn/EwtLTbZ6YbP&#10;86nKG46bEhv8fNgZTnIA+lRxhx0P5S3ISjqCGjT8h2EYzXOXkLJ3QW8EfnVJMwOpbzAldHGTSKZy&#10;CIlPhsEY6u+tMDJYcmt/gac5hu0DThd3wmOVRAtRHTxcf0qD3C/S0SQHGGWlocOFsuHfHTr3ph7Q&#10;NioWZMTHZPVU1xnf4PW2DrR1iJOmawfSVsrnOKcZLhdTz+GCSEkDPXttWXrTpW5aqau822Q/EagN&#10;oeeYR+PlUrl8iR1wdzjoN6uP4lTHn8RZb7EUx1uNIedAIKPEUnJIwMDPUj1qDcP+IF34Z3OZOtgj&#10;lx1hTJS+2SgZ3CsDuDVtEHNiBbv7ry/Ka10vi2CnfwXcPY+qOLz8yfELrNkhqmoS7lBQ/wAyUtnG&#10;2SPMQD3FWZ8TfxCvaXkah0FCs6XJE2Glp6dIIwEuJyrlSBuQDjJPXO1M3wvcZNV3jWN8akPw5rjk&#10;IOErjhOAleDukA9+hzUh45/s646Yu82Vb4pvL/J4UmO4M5yE7nGTt2qPJKGyAPCnxRBuOe6O5WJ0&#10;xVLUUjOcdq+mGluIMaXoiwKuJUieq3RlO8rYIKvDSCdj61j/AIb6Gjz9QQkTB4iH3EBQQSchR3HN&#10;jy423rZd/ssNTqCwvwMAJAwhaByjHcZ+2akykcTWp3ToHQkud1SJWqrUyhsPTRH5zsHsI6/euS56&#10;xi2vT14uVvdEyTDiOvNNtDILgT5BkepIqP3TS8qWnwfm2nuQ4TiOjn39sdvrVX6l4gwYUGTbojoQ&#10;424puU6AlC3OU9MdRgjuN8VPi4YtyVYzyEtIWUZCnBLcVJ3c8Qlzm7qz5s/fNfXS3wnVQ4ziSEAs&#10;tnDhV05B2r5Wz9KMSnXVw7qytaySlp7AWVE+2e5619WiXWrfCBmEluK0CA3zjPIM4x71OxiHuIG6&#10;w7yYdyaUC443t3Tug3FhzCJchuO4sdkbrOM+vLiskOzBcCAlZcdWpTpyOg67/TpWnfiNC7hwruCn&#10;WneRiRHe8XAHl5+RR23GOasmmW3Ak8viE5bGfXHMM/lTmU0AAVSusDIJYfFa6L/NXbrJIZaUVyJK&#10;S222NznHKAMbknO1Mt1noUm2eEZLUNLLTcRpDfcjuP696fo2j7jrW7vqhiUxEtraX35cKO5I+XAz&#10;4ZKEefBIO4BxjJpq1JboWlliEZsm6u29P9tbytbbRSjKQsEbZByCTjY+lVgH9RVrHOQS0V8V72+7&#10;y4kUiO4ELZdDm/dJOw9iKiKLiEXWZiT+IK3aAHm/hSf6mnu62S8aV0lZLtOhpbj31hx63yUyUvLW&#10;2lQBC+XZJBI2O+KhbpjKt37RTDJ5OSItZcBy/wApOQOvQE+33qayUMFlZfLZ3shDDsrd+GGwt6s4&#10;v6ft0mNHltNOOTXA+2FoAaSo83Kdic4xnuakn+kX1GzP11pizJbzKtlvW6+8npl5wFCfqAjP3qse&#10;G/E8cE+ImmNU+B+0mAHWpsYHClsLAQsDtkZ5h2yBmuH4puL0Xi9xfuV6tHMLEhpqJb/Ga5HFsoTs&#10;XB/eKlKz6dO1VrncRJCuXTMZhmJ34tlUCetS3hYhDnEnSYUjIN2igj2Lic7VNmNHC2fClK1C/Zim&#10;TcdUsNMXFTZ3jNsOAgH+6XCR7kd6jHA9lbvGPQ6UtlZN4jeXGf8AeD+VNkKrhYWyNJ6/uvpL/qzb&#10;mp7gYjxmjzEdD707pgTGORDLgUhOOUB0jBHQb+gpMqLKekLUtSzhRyR9a94kYxk5Mh7JOdxUoxw8&#10;JLni/IL6OLpi1oG4RpadSOVwhCOgPhFZ+5rklBlolTzylthR6NlAA6YJBpyblONulaHVBwdNk9a8&#10;ZC5c1wFMgE9Sh09R9BVNKRYa1SoDJEb4qXAIVvlNkpcdSkDr+Lf0x13FKRaYCMeG+F4cCd2ykj3J&#10;p1bisqa88Mc46lAyDjp0xTe1Z47ji1eA60Uknqsbn67VYYmE2RpN8vVWAyZj/Vsu23QFRH0OQ54S&#10;vBWAHiR74BO3rUvs16ukRpbi1mQobZdZChnt3zUOtVgW9LDcYhjYpAWhK/vknNS1jRt8IX4MqOta&#10;WwlKAeQrI6EY6EVW6nB3ZpwHJUuW6CUfzSPjsU4nVMh5sJkRmFb5J5FJ/IdBXQvUxfbQkR0NhP8A&#10;EBXG3pvWTCH1nwFscwKS4AvfoSR1FeUiFNjEIubMdZQSjAZUnKfXOcE+9ZSSBriOqpawWbCvgbXH&#10;LmtImreW41ucklYG/wBM0z36/W6YwpovQwtPXlIzj3r0uzMFbyvCjA8x5QARkH137GozdjGRH5mX&#10;hGfWD4bMkpKSR13TnapsEHiFhafDjx5eEglRW8WOFc5HNz+KM5CEHI608QWmYMEss8wznKCrYfnX&#10;Epu3PqKfm40t9auZPmGcewHQD8685FnfiKCsSG+h/cu8ycGtzDkODQw8gtX3bHjhtcU1YYdU+uOj&#10;uCSMbDfsazlEvMRjihGmmMorM9TjhDY2CsjAV171ou4RVPR3G1uSc4UFFUbOeb3rPc/S8ywXiKU2&#10;555mM/4iZGQ2DlZ2Iz9/rUnKl42iispruK3+W6tgQppP1yxBX4TDpYcVkjwwnJ9M7VOtCOv34OuP&#10;jxcAEgnH4evTFUvfdOuMSVOkKZScnJOQR2qc8PtYN6fbSlwuyAEKbKm3OXO2OuO1VLgC4Aeamavi&#10;42FiOmjFurZSA2eHqfii1MbLqEKLbI6leEe+enrWmXD8uAhlR8gAT+82I+lZp4ctG4a3jPh1rw/F&#10;PK0vrk+9asbkTFIAQ40GlDotsZH3qJl1dBeF5Mb743DmoRdWhIcHMc4PYA/0rzTH8JGUYwBk4zn6&#10;0/ajblOLQVLSvqMtEED7VH3A8hHmcGP/AJM/0qp4d0mI21QbipLMXh7ql1MkRFfs91oP7rDalJ5A&#10;ogb4HN9utfOibwhvTTCHW7ZIuEZ1kusT7WPFZcGSkZ9Nxv3r6Qa1061qnT1ztUtC/l5jCkL8MkH8&#10;8+tYalXC4cMblJg2S43CFGbdUA0P7POeuFZH3HWrvDI4S0qpz4e9q1XGk03/AEDeFSnrFNW04yWX&#10;UmOQSgkHIVggEEf0NbA4d8Y9P6jDMGFP5J7zXMmC40pD6ClOSNxjYDOxrP0DjXqybdGmVagdaaWr&#10;ClkIwB9xjcdKtjTV6n3mU3LdupuEAZDodaRlHlO4KQCN6MqFr2pjBuJ3A02FIuJ99Sq2rALqAQc9&#10;Vk1XHB9xDd4cUSF5OfOBnGfzrt1tekIhSEqAHKCNySDTPwwWhq8KkOIVn8P7oZRv2z7VDEPBjuar&#10;dzrlAWm2ZaJVvUw8wFtutkZQcfzqFXO0x3HOWQ2pfL2dKVgflUqiTGWra3zO+RQ2GNsnfFRi4R1v&#10;yOcvxw3n/vOvoD9KoMUcMhpTyFys2eMyUOMtFtxJyNjj7YoOpLT2CeQ8vOOo+oOacGYrjKQRIDgP&#10;8Oe/1ryeOX+Utg5HU85Pb7YrQMdupcYoJmkpZU8tRcJc7hvB/TNN021sqlNhTSkOEbdUDf6ZqUtt&#10;pUrZoBaeuAM/rXipl7xCtRdCCSMHb+VWcKJo+IKJKtAckkLaaWf/AIpz/SppaGChm2DYbqYw309R&#10;Xghhbi9snB25nRTumPMXbn24raDKThxo7r82Rjp3qa5nEwgKnYO6ksr2jKAUU+9dyBtvUI4l6jk8&#10;No0IhabpPfBdkRwOQMJ9zuSSe3YVHzxYuicctnaWSAd3T3Gay87CDR6K4ieDyVsEKSScbV68gcYW&#10;2rcOApI9iMGoHpqfxD1pbXbhZNIokwkOqZKhIA86QCeuM4yOldl4k3bT0daLot6PNSn940BhCFHs&#10;FdwK5HA9xBATT8iKyzi3VFORTbrtLjHo28trds9ObA/lWieGd8S9puG2GkkgFBBcwc53OKoaRHQb&#10;k7ILzo8VRUfPndW+at/hfdS3Y3I5UlbiXMgFsE467V6Jo0dSkO6heea/vBbehVlOKU0nCWACoHH7&#10;3r+deDbySMOKdGOqXGQsfbFcTV1WU5VHLnoPDA/nS27izIVyOsKYyRjOMH6GvRMZvBsF5m9xcFXf&#10;xC2Vh/SkN4LA5HC3gNlJ83fl+1VxwLU23MukJwFbimg62UEAeU4IOfrVw8X4zDmlHHVcpWtxITz7&#10;+/Y9qo/hmlwalWpsJUMKAWQMZ7/iwOtVcwMGoxyELW6S490U88a2P9liFCMYVvy7/njOKsH4Oriz&#10;Gt2oLbJdUI6nW3yEtle2MHB9TjpUS4gpdmWdaZj8YOoV5Qy2EEDfHMd8mnf4Y1ybbdLmIi3kIcZI&#10;PLuSrG23Yjt7iqfWhWZxt6hazBHE4l42U/49RG48nMRJynGRnO2Mg46Db9az++UOOLL0Z0OJ7htA&#10;yc71pzXlpZk2djxZs5eXDy+M0pBJHUKJ7DNUNqSFBt7qihAyvGQcn+teb50bhISV6dhua6ABvRTm&#10;L4D+gm0NdUrwprOF47ZxttUHm25cqNLjgFDi2lN4yP4hj71JtKzG1W1xuOU4IA6YGf8A1rvaYdaX&#10;lWCaZ4rATPcAlwPVYSuMdUWe+y4CFtqKSPQp2rv0i8yxqa1OPqQlhEptSi7+AAKHX2qZfEJZv2Tx&#10;KmOJYDDcxpuUnHRZUnCjtt+IHOO9Vx1Ix1qW3cLyrKjMGQ5vkVqVfBadri/uTYV18OLI5S2yY/iD&#10;HLjY5GxxmpTefgMk2zh5fr/AvUu4XSDDcltW/wCSSEOcg51IyDnOObHrgCqQ4DceZXDW6x4FyWZG&#10;nXHPNlJUuIT/ABo747lP3G/X6k8PNZKfskd9tf7QgPMhSXmylxlxChthY6gjv71yhVOUt0olPex8&#10;wvj/AKRbuN1kO26Hc3YgeZdeCAMhxSUEhOOxOMZpuv0G+WtmFAvEaTFQhKn47Mhvk8rh3UPUEp/S&#10;ptKinSXFyRKt1uX+zW7g6pqMP92ypSgG89NknAPsK7ONtyVrG8WqRFaIDEQxQkHPlS4rCt+mSTTf&#10;GA4BcOO50ZN7jolcO9NvmwFM2O+0fFKm0LbwFoUEkKBqR3GysiOctyRynBAd2H2qYW6xvy7Nb5Cg&#10;0wt2K1+6bd50eVITtv123r0k6YSlC0Jc3IHN4Q79qrnz28rRw43DC0eipW62yPjZawvf8eTTXBta&#10;xIDqJOVpOdu30xvVmXTTkrK/IsIVjCQ11HcfWovNsS0qHhBbfr4h8Pftt+tSBIHNVc+F0cvEApbY&#10;0GRCSSCtISMLPf1rrMJS0pHmbZUccwx/nNN+km3WC4mQ2cdNjn2+9P0i3F0Bba8I64ANZxg7uYsp&#10;fUsL2aj2fjme4F1UfOwvFiOthBUZQIX2X7eg7U4xWS4sHx0BCsHbOaaUwXg/5fTsDTxEblMkYDgG&#10;QVJz/nerRu/JeFZLOGQ0rA0isskJJWexSgZ29s96lkllt9PMG3sj0Ax96iulWJTLwUHCgKycHGTn&#10;6VM2iS04VgkpOM4z+oxUkbrl7KEXO3BcxYKHnCrtkAYPr96wvMZ+WlvtHYtuKT+RxW/Z5UmXy9Nx&#10;y7Huf6VhHVLAjanu7OMBuW8nf2WakQAgkFY/WW/hKtL4SJHJxkhteIUePFfbAH8ZCQrH18mR9Kgv&#10;Fy3uWrijqyK6MLRc5B39Cskfoa4+HuondJa7sN4aXyLgzWnSf+ELAUPuCRVi/FzYH7Jxtukh1JQi&#10;5sszmif4wU8hP/mbIpRFTg+Y/IrPA2yvIqmgBnJr6E/DJd/25wc0nzLyuI27CVknYtuqwPyI+1fP&#10;atvfAZdjK0LfbYpbX+x3RLgCzghLje5B7btVC1VnFjkjoQl4zuGRaPu8O4PxSQ2lbHU7HIP+FV3e&#10;4UqMV87HOScnkbzt+VW5e58iLFU0Tyr9WuVeR9iare5Iukkr5Ofk9sDFefO2er2Mqt5kd9TpUzHe&#10;WEHJQlsA/wBDSGmJKnQExHEIV1Kuv5AmnmVaZLK1l5xXP/fJx79e9CPIeQtBW0hxGckjlzVnG7bZ&#10;BC5o1rkOL8M+Qc2MHmwKdmtEFxIWuQ0hR3O3X86crVKV4iOSEc9HCASCfrnanzxnDkGO6nbH9lsM&#10;dCM1Oj35KM4lRR/SnI54aFu790YOcVzI0uqS9yqWrI2ysEex3qWIejF0IVJeQ4nPkLWBn8qWRzgI&#10;C/FHTfyfyNP8KYLyFF29HuJShwLawo5wSd+2+1LFieS6EoQ00c/jBzmn1mOwpPKsFtaDjAKv8a92&#10;WEMuZEnHKcp5hnAoLAVzvCoxOschxIQXXwFZ38LNRSdElRR5/meROf8Ad4BHr0q0ZUdzBcMxp3by&#10;4HJiopcX3QvkWgrQcgYcODj6VHlYAnmP4lXklSFJcVzla/7jrgH/AKVyurUGgS2zn3JIp8uUBl5a&#10;l/IHIONnNye5pqbuSYCSGIg83ryn8871HCeXEhuOhJQPC846NOE/X9K9Y0VphxDhWVjsjOMD8q6z&#10;e231h422PnooBvdB/PpSkzo3jcymOVtW4w2dh+tJdyTgFKdaMuKESENlpYbI2WRke+1WF+7aUhTT&#10;YcBGdwRVZ6NmNTpB5exGA9kD64IG1WwbLHlWnxUsB/wxlXhPdvffYViNTYRItBjOtikGmpUaVhsx&#10;AQroMkg/57U/C3W11RS20GMDOFtnr3xUS0eA3NQ0mOv93gkIOQR2G3vVhTEs3NrwHIjrHIkkradU&#10;jP51k8hpa7Yq3YLFqAX+2w3GZkJtsOeM0tvA25CpJG3fvXy64ixxG1DJaCyspODnqD3H519QbymP&#10;bJeAXg4Dkh0nOM7fWsBfE3wouWlNb3W+RW1y9OzXg8iUkbMKWcltfoQc4PQjFen9jZ2xudG48x+S&#10;zmstJjsBUljbavOlnOd662rWt22OzQ41hs4LWfP23x969VKwoC038NraX+CWoULBKBcyPpllAqKa&#10;mQWpKQTyeU4/61JPhhkhXCnVLPdFxbc+ymv16VGdWJKp68+fAz/1zVXJtKbW+xTenN+KjBBJOCMU&#10;G3ihzJA6j/CjfCm1kAkZ7Dv9KQgc22M+/NvQqhODWFqCU9Af/WuhCgy6EqPUjrXEwMLQT5wK7m0p&#10;OSU5A39TmkuUkJ2gqSpR3OU+lOEyC1dbXLhuo523myk5PfsR7g7imWI4OcBCdx2qQQng4vJ6jffp&#10;UJ+xtWLCHCiqIZdXBSphSlpU2opKT23oU88R7QLRqiQcjwpID6O3Xr+tCrZkltBWcfGWOLVCR1oq&#10;FCrMqgQo9xRUKShGOtAHFFQpaEfMcY9aUhzCSDuKRQrlotKH4CPWvpZw0vUm88OdLXtoHnkW1nx0&#10;nfJSkJKvr5fyNfNLO1bw+EvVUu/8IW406O7yWuQqHHe6JdaA5gB6lOcflU7FPjIU3EdTiFZ91mFY&#10;QULSeh2G1Qy/x41zlN/ONNO8nQnbH61L54jW1zxS2Vx1HcE/gUe/bY1CdWxP2pcWi1IkRxjdpoAo&#10;x9avGGtirxg8lx/siJglAQF8wUFgE49s9xXfqSTz2eJHADTSDzKweTJ9z3FLttsjpWhK3efA25j/&#10;AD3o9YMMS0R2kpOw2Q3jI9/ernHlDdiVEni4nt2URemx4ZKGvIcZ8UujPT0Nd0CRbnYgTIfIddSN&#10;llIGD1zivdUUIQj5i3Egj8fhpwffemuTGC1lTURIbA5eqQc+tZ/Mka+YkLV4WM8MFhJcttrZdkPs&#10;pMyO0Tl0STkH0AJ3Hoai9yhzpF4YjtDw2Cnn8Z1wYA9CfapnaYLfI2yuMuS6kHZoAoQP72e5+lct&#10;00vHvK+aGxIakMK8NRLpw5/wAdiB371BabVm/CLW8QTfYbcI9x5l3F0voGeRhvAA779xT9qPU50/&#10;LjRnY8mewpnJaQ4AN/Yg5+lN1jYYgzXW2WGvFGApa+YuA56eg+lFrS/NRLq62XUfMJSnP7s7DH5V&#10;IZ+JRyOFqcLdeEvxnA3p6Q6hX4A04G3MD1O2AfaibN3fQfkdMG3YOPmXZIcWM+2+TUcccmWmM1OW&#10;JDoXuA2V539B3qQ6c1A66Xy/DusfOFfvuYgjudhtVrGboJAFqRWZqYeRckeG4OpTy7+vSpfBm/JI&#10;5VmSAd+fAIz9R0qJ2e5syTysg46nsB+dTS2Q1uR0KDoKFdQXk7/rXoulExxgBYjXHMJ4Xmk8Bbrk&#10;UpU0t0HfPi/9KbJyWkxcOMJbxvlRJx/hTg7b24UdbjMyM2Tjma8XO32zj7Uw3txp0ICHEFZ7eIcH&#10;9K1McqxMADnbHZNbSVNSEEOtOAHvucU6sXKPJWsZw4nAIIHX2FNMFHLNQHGxyD/mNPRYjujcI5T6&#10;t7j6HrXZZS38JC3GI9pq2ldHOgJwM59PD2rzWsqWCXfD7b4IP2OKQ2yGN0OF4f3eh/OkFTbzoSnm&#10;5/7hB5qgtncXUaCvXSAN8IKdE3VcVjzIeAT/ABs9PqQMmmwSvmStxqTuf/iZx/Ku5Dq0NEBrwDsO&#10;bfJ/WuZstMqUSwzleMl1rc/rXJXkiieaoZSHA0FzMxkNuhbjvOv2wKEiQ47NYK+UoQRgJb3wPbpm&#10;u5FxciDDTEdDROy0tb7+o6/lXk3NMyUHEuocKOhbPT7YyKTGRGKtSop3ti4aU0ts9qRDaKX9wOi2&#10;uX+lecqb4xKXPFdWNigN4A++KaTJkeA2HJoA64IO1LRenYschqb5D5Rzs8/8zmnwR+JUD95SQmi7&#10;JQw54bQdWT/Cckfrimm5Skw08r0ZbZIyF7EH2605Trs4uQDJcUCOpDYWj+W1NWonv2wqNyrKikdd&#10;kIx7U9K5vdkkqfHN/SuiwzfmHkBnzA7Y9Km9rtrfIXFLDDhOM5IqvtN215uYtLjf7vc+R3JHocir&#10;HtrAQ0Odzx0EdHd8fQ1hpog95c0WE5kZIiiDSatekqMlKcqfDmPTJrkbdSnIKzsdgRivSY60yjkL&#10;C2PqMD865gvnb50g8h7gg/0pl8I4OSzcc7jJXFsvKYlK1jmCF9hkfyr0ssCIJIcS4Q4n+D+D+Wf1&#10;pnuMxK3RzLKEDbIPr7VIdNwvmo3iMx/GwevTP0zWdyYyATS1Mb6bzUoalttxVgRGl823Ng5FN0qW&#10;EHCEBZHYt5p8ZjOsxh4iENgDOCRTZc45biOuDDjgQSEZGT7DO1ZGZoD0tjx5qPzri+pASAUDcYDY&#10;/lXE9dHYsYlTGW8b4GCf0xTwcORQ4ZiI+RktEgrFMV/tw/Zstabo67+7KghrIO312qxjj8KrJJAZ&#10;KWReM15RqnV7qws4T+75Vkbe3ao1FabbQiMWAtoDbnJ69c4HanXVNmmu3WWGVIytzJK2wsgKPY52&#10;put1gu6pzvgOx0tHy7jJH15qhyCyVc4/hI2Tmi0Nc6CwgtlTZIQ07hBx65PX03rntejr67JRKiQk&#10;Ao/CHZXI5nt0zsP50/223uw1oby++UYwoBGDn1xjb9akjDd3kqBTDjOMJ3UcqZWf+UpPT60wr9sb&#10;Xc9lFv2VIt09t562KdfWAXlxgp9eRtjpgA+tXPwouMmZaHVuxp0XldVgqb8NGO2xwcioza9IMTFF&#10;UVydbebHP4MtZWVd+p7H0qzdI2aRGU+xMdmzXEbtuP8A7s8vp1OaYl/DSlNYW+ylkGQ6VIK1lzv5&#10;xyf1P8qenf3m6myD6AgimZiEWlJWhHOeuCNh9/WuxSnnXiXWngCAMh04G/bAqpc0kq5hlAjpNV2Y&#10;8VBU02oLOehKD/Sqw1K+i2TH5MuQ+gMJ8TCgCQQO49KtO+sNmMsOzEZG4QG1KOPcms6caH7muO78&#10;kiOiCg4cMhxIWv25Tvik8Bc7hpVWXJbSVTutJUnUV5mTQVtvylFSi6zhGP4cBPr0qFN22Qt51lw7&#10;pOChIP2OPep9FfiSiw0+iM2t1JCksc4XkDcA5x9K916fbZcWlAUjmAOfGBIH/KQDgfWryNgDKCxM&#10;kRk8QXFwqWNJ6lDwluQkPtlp1eMHHUbehIqXcWpLirTGRGdEhTmSMDkzg+p/pTDAs7SJ6HFedwY/&#10;FhBWc9t/NUh1LaJNwfhxnI77RR0DuBnI9wevtTD8ficHjonoi+OMtTx8OWmJc/U8eRNz8o2kqc8L&#10;znlT/Djtvirp1dIeFwb/AGZHa8JP4nZpIXn2AH864OAekptrt0lxbQQhvDYWF86znc82RjI2qVX1&#10;h1udyYJK8nAHXbpVaX8eTwA8lPhcW0CoDLTqKatAEyOxg5/ckhaznr0qH6w4JxHIEy4hpD76iXX0&#10;eGAVnrnmPXJ61aVvtLc9xDimjzknG+4we2N8U+ak06W9I3XmLqmxHWSAMrRgZGM/StGWtZH4lFnl&#10;D3hlrDsDSihfoUdtoMBcppogYyU+IkEZHfGfpX1Aen2JTshlvLHh5RHQl3zrAGBnsMbVgWwWJ6Rx&#10;R09Djtma47cG/DZQUrLpSoK5SAdidsit4xbLe7m6BNt8Wzo3AU6ChGCfUEg/en8LwtLuizWqsDC1&#10;jUw6nmxYml5j1zkFcMsEPxyylaFjGCDtnBrF8LStk1Pqu6P29znhNvczVvHMPCClEcvMdyD2HYVr&#10;njxAuGmeGl6dd8FbHKltLzMhK0E+hHvWfvhq0czqayNPKktR3ZEhx16QeuEYAHt0OPrXNRm4w0NU&#10;zQYG8b3Sf5SuZS4vB3QklrT+klWyS/4aX50zYF5SeQ4OSTgAkDpWSdRQ9S2JyyO6Pnuz5Gp7fImv&#10;tNEDnLa3w8kpVsrlQk4PcZAzV2cVJF51P8RmltLSYipei4bsWWIuSWHIreC++5k778wUT0G3eqj1&#10;aNLOcWGzYdP3Y6PDbjnynzXgrWk85UGl9UNE5wM9Mjviq+R/EAANgp0YBLiOZ/zqrX+GnhzL1DwL&#10;jYxAmTJb6osxYWUBtZSAS2cpUjPNtgZHeqC12/KOoZdzdjxYyGpZhqFvilltaGf3XkGMZWRzL7gq&#10;Ga2RcfiJ0hoDhxZJ9ikog8sVkwrY3jw2wPKQQRsEkYOOp6dc1irUev4F7uTj65EiQ05cX7gGmQeR&#10;tTqwpwcmcAqIG46YAqRkthbC3gO/VM45yHOcJAA0clEdfuRLhDjXFmJ8u65IdZ9AUpA35RsDk4z7&#10;CocMvnON6nWpIaNWvtG2OJLDY3aDakYUojKj6knGT09KiiLf4DclKnE87SgAD0PXP5VBiIaKTGTE&#10;4vtSCVxQ1PP4eW7RD9zWnTcB1bzUFOwKlLK/N3UASSM9M1IuDuoo2n+KegpjbgKI1xa8YqAAAUvk&#10;O/0V19arlEfxCSs8iSM7DO9SThrYXrvrnT8URxIbfmtpLSx5FjnBUCfTFSgQQRS7jmR88dm6oBfU&#10;JxxqO8tSnHSEZGzpxt9a9DdoqmwEO+nlWM70yC+QBPEZMVC0H8Kw5z7Zx0NO5RFdbTyhCAN8qB2r&#10;hxoogDIDv6bfNfTccLi0WR813RpHjDmLaDgbY2x+dFJktpkBJaKT0URj+leCVYUCl/AHoMivcqUt&#10;fh+MXCeuRj3qmyO64vAD8U93BbW4K92ltlAWXCgHbDjhx96DSHG1eUc6D0Oa83GlLIAzggZy4CM+&#10;wNejzbLicOMJx6HvUiGcMG7QfmlCPbddluZkfMgvpT4RO3L1qd2u4IZQQlEhCFAfgWM/Wq6Yw0pP&#10;hJ5B2A3H5U/W2VKAyGhy9MkEH6VAzZ++/pA+aqszDEjdypo5rBECIWUoW4kHP75xJz7HeuP/AF3I&#10;cczDaKT0AP8AjTG9J8RKkKaGU7KGAa5H/BeQQ40nPv5T7VRFgLuKlTRaTjCyQd/VC6XKDdJC3JVp&#10;SMqyCAhf+BFRHU9hsaomWI7sYp3wglAz175FOc1/wV4QEkdN15/WmidJcKMKQF+wz079aucZ5ZWy&#10;1OJhiLh4CQFWj0SMJZR8m/JCc7qcyPQ9N67hb27PGjrahpBbGNn1o2O/fvTjOlx3pBW4wWsdVAJO&#10;1CS42WSkFakAbgOD0+9byCbGlDWujPrRWnEcnmUyy9eS4VvkOohpa+WbWpWHivypGxOapVfGdepZ&#10;vgO2i1z2yccw8i+dJGT1BAwdttzVvXqDFlWK6JKCPEjOJcKT1Chvj0rLDelbUzqHmRe1W56NISos&#10;yQP3mNyAU/1pvU4YIyO5BHnax2vR5GOwSgbWrivmrbfMVifpy5QgFYL9ueDqNsblB7Ee9NqtUaIQ&#10;y18tcZMF5GyhLirRzqznKiNsYqO3KYqLKBauzrXMBhPg+I2cepFN6rNcLmUAQkSCTzJdQ2pAWBv0&#10;rOcG92svqeuSzwMhB2C0LwlTBuUkqjSo0gNgOnlcIXg4xgKA3/pWirehDsVCUOLWs45cY/XB/Sq/&#10;+H/h3H/1bhy5ckMTENJCWmgORe24UepP3qdXTRiWUrQy0XHMYD3zKkHOfbY/eqp8lvN7qt1fNhYx&#10;mK1u4AN+pXDOloW+4EuSn3M4IZZIweh3O1NQmTUKXiM66O3jco/UH+lRS/C86dnOIjsXJbbePCLU&#10;ouc/rkH03ril6uuK4q0yWD4akg+FKjlG/uQB9iDTZYHbhZ+OMuAcOSk9zj3SShaFW5p/OQMPY2+4&#10;/PesS8dNKTIF5cD0ZptwuKUP9oSsHPUEevtWo2OKs1hp9brjSGNw20xIXzucoydlAgEnYepNUFxH&#10;1TpjW9zcbuDt6tczxFqJVEbeQeXY7gj65xU2Fj4yCoWVFbSP1WaJqFIw14ZQjOdtvr1q2uFGo5ES&#10;0mKXElt1PR0DPl9CfrTJe+H1uui+e3akhL5jkIktLYV9OmPeuixcNbnE8nyzVxbyE5iyk75+4Iqb&#10;K3jbSp4I3wyhxCeNSTSo8oWhvm8pC3Ovv2+lcGjS5GuqFpaC2yonmLvkHTGKctX6XbRHQVaak2yQ&#10;nCVeK2pYXgeoJG9R6ypbhScJQyhxCgsAggbfWmQ0mPhUx7jxgrTti1Kh63CO2/HcKejTpC8fnXsu&#10;FInBakNsZHZLfXb6VH9HXNqVbWm3IcV1GMbNd6kIszLxDjUFZ3x/szhb/qKzoi4HFWzXXulxLa/y&#10;IQ42Wl9z2z60hMLllBC1yiD+HDhA+/8AWnBDamWDiM+0UbHxXMn9KNoOoIV8yEZ65O4qzj6Kxh9V&#10;xqgNPJHiALcGxDpOf0xSXrUWiVNMMrx3BNPLDBmKAU6HPUjIzWSuN+udRaW4r3BMeauOwylKWGui&#10;OTHXHqTk571Zx7bpGbOzHj43LTjMCU2tChDKGyQMpxgHPTeufWnEIaMgLt8J1o3Q/wBtISB+4A/h&#10;B9d9/wAqzFo/jDqTUV8iJul3kOMRAp5tlslKVvY8i1AfiI/TsKnlg0BqDiW8XIxEK1+IQ7OkdCf4&#10;sDqo56/qaXJK9/8ALYNyqiLIhlBkTHfL67eZrbHO9Nny3A2APOpfMcbAbn6VJ7o2EXKQykbNqUn/&#10;AMpx/StB8KuGmmeGxadiMtTbsRhy4STl4juEDcIHsPuao3WltVaNaXyE5/upbhT/AMqlc6f0UKi5&#10;mnvxYmvd1SNO1FuXO6MdFoz4eXG43CdpSG1nmmyyrwz/ABc4/pUX4n6kjSg+yQ6eUHPOMnHTuK6+&#10;AU2anhzLbZC1tN3F3Zrr5ghRx96Z+KdrdXIwt1bBeG2GwCOp36VYYbWljSVncqxmkeqo1zkcmr2J&#10;6gDbJ/Wpvw/niDKcS62EeINubHb/AKdcVE5MJ1p5wEhwI6nG+fqKedISzHu7Tq2mnTggBZ6H+hFa&#10;TCfwytKfzYRNA5p8lZsu6shBBfDDh3T4QOF/TNcjM5E/DTNxYaWTumQ5jH0HfY1xXe6R0xAs4xnY&#10;h0ZA7j/pTRD1BHff5QPFJwRnGQPyr0KIV4iQvOocTiJHCV1cSooc0s4UuiTIQcDkc8mcFJ2qlrE2&#10;/CuDRLZz/EgOZBPoatXUi0yrcp5DauTsDjHX296rOI0E3NCiwsOJOem32NZ7VpeCdjx0W007E4Y6&#10;Kfb/ACUTGnCjDZGFKyCTntUj4LvSWpjgjFoPpyoZJB6diO9Ry5M88ZZX5woH64A9afeEsUQZnLDc&#10;VzrSdsc+cEHp12qv1GVssjX+a0QxXRM2VzarlXFyIEPuNFByT4zmV5V6nG1VLd4PM6FqbC/UjqB7&#10;GrJuupA+14El1laB1BBHNtjp+pqHzozLyiUtPkd0NDA+2RWO1GME8TVrtMJ7miErTPI2xhLZ5BsB&#10;gHPuKU9FVkloJIzjlVlH5Vy2xlEVxJEeV5uu+f0zTytnKsHA9ecb1SAUKVgWi7VJfEdaRcNCtzlt&#10;Mh+BLQApO6/DVkEZ7DODj1rMQ25vatlcbbUHuFWo1IbZ/dtNu+Qb7Ooyc1jNQPIsfWpUTtl5xr7A&#10;3KBHUL1kRXoj5bfaWy6ADyqBBwRkHB7EHI9RV0cCvidvvCGO7ZpPiXbTTyVAQS6UGOs/xNq3wM7k&#10;dD1GD1nXEzQkLiBpO1/LsCJqCBBYaZeLeA6lLYBaWe4J6E9D7Gsw3C3yrVMdiTI7sWS0Slxl4cig&#10;fcGl3xDcKifHJiuBVl6j14nVGoJdyLYYbknyoZwCB0A29BUdd1C+bjzPkOIQQkAnHlGwpWgOH104&#10;jLkxbS0hyXHaLoS65yeJj+BJ6c57AkZrgullFtShCuZMrJS6y4CFoV7g0wYwCrD7xI8cZV5cM70L&#10;vZ3IjX7oQlHAVhZ5Vkkb/XIqavQVOxDzu4wARgYJP9Kq3g9LREhux2WGvEdVlROOc46AbjYVcRYR&#10;OgKcPO22MZwM4P13qplYGv2Wkx5S6IcSr2eFsvOJTIWpas8uSdlfeo9IcelTBzYK14POcn8O3Spj&#10;eozchzkDDrhKTuOh9u3So294ceVyMNutSm9uoCD9/wDGkghJlbaeLAofNobUEjP8e/btvUseShA5&#10;E8gJxnPc96iNlMmRLbL5OCQeTbfHbapo640jBZJbPKAUrAP1quc4iQL0nRMq8N0Xkml6YG1+VoZG&#10;cHP+ete8WUVODkQ9v1BG350p8Nur5vEaJTthe2/avdgIdcbSWmiv/gcxn8qsWLOZo8SkmnJSw41z&#10;NkE7nfkIzmpm1IW4kpWWkNpyN8nb36VGNMtpjgt8qE+LjHjDO49+oz0qbpk+FzqUGecp5R4beMj3&#10;7VNi3Vc40otN5Q7luRk+/SsU8ZrZ+yeKGomE7IVJ8ZP0WkLH863Fc5aJmUqjNIdUc84c7dh0rIHx&#10;LWv5DiSXhu3KhsuBWDgkAoI+3LUxnNZvVxxRh3qqn/hP0rUfxaQ06h4YcK9Wc/PI/ZzcB843P7pD&#10;iSSd+viVlw471qhyX/2k/BqUkly42B4JIAySlkjB/wDpTu59qYyTwOY/1/NZeIcQc30WWBnFas+A&#10;ZxyRfdYW5LqGw5EYfwsZyUuKB/RVZV8JQQFFKgg7A9vz6Vo34HX5DHEe/pY5sqtCifD7YdQa5mji&#10;x3ey5FtIFvCdaWoWWlTWZnRJCHBjcbY6dKikm0pDziOdTffyOkCneJIny086i8dicrZyggd8jFFO&#10;sbqkc3zGVrHNs0d/z6V5tKOoV83bmoZdrXKbCuUfMDsCR/Wo/JgSUugrhBDg7nH9KlVxjxY6yovF&#10;BVgcmDnP2rjdO4LRdcIwOh/LrTkUlJy0z2p2dAd3iIQ11VgHJ9N/WprbdUMtlTbnPt23yfsaZWUz&#10;nHOf5IrRnH/vAH6dqkVttUyQ2CmO7gZIBws79/WrqF1qHLXVdvzzDxOHCB2BbzXiUtO4C3PEwSR+&#10;66e1eb0KU1LWh2SWnBgjLOMe2a9kxTIU0HpAIyegxn22qdag0vOT4Ck4Ij8/VPPt/KkM3BUd5tK2&#10;I/OMDOc/lXQm0RxnmK3/AGJO2PpXRb7OxNWAWloGDnI7em9OALlhNd5keIrLnKgdPJy7+1RO4s2U&#10;t/v1yEL7bEjH/hFWTdrCyzCfQhGUIGRhsZB7frUAuFseDfKh9rBUepKDjvkVHnb1T8LlGLjEtDS0&#10;+DIdQSMAZVTBJ07AdbWtLp51k7l4Df7+tSSTb5LHickhk4z+E9PzqKSky0nlWcnc58pz+VVTj5Ky&#10;aNkGdOtOeQP5PTzhK9vtjevEaYW2oOCQlDgO+Gz0x9a5Y4PiLCmHTjf+zUB7b9K64AKugKCcnC3C&#10;Cf16U05zh1TzWg9FI7LHLDwJf8RCsDbIwKsOHbW3ULKg64FADc+Tr3I/rVfWPxnXEAtNDOMcjtXF&#10;YI0NMIIK1BfL5s7AHb86ympmiCrnFG1Ll09bkRZZUu0rdyQeeO8QRj6VOIU2OpnkelzrcFDB8Ulz&#10;9TvUStt5NulOBf79BVsEbZA9O1WBH1HDuEANvW94BWD42AUffO/3rIzAcQICuI+VKE6pbcBQGriu&#10;S2cYyRn029qi13i27UNpl2a9si42x9vw3ozzYII6jpggg4IIO1SbVtyjO7IjZ3OPEaxnG2QRtUZg&#10;PxnXV+JbhGWnYEkjNWGLK6MhzDRCjytDtiqmvPwmcNXE+O3arpEa5VAmPJWvB9QCDuPTpVQTPh4f&#10;jiShyBb3AknwXh4rJcHTChjAPr2rZbipM2EplDkUMk4IyQs49MGoLqO3BxrDcstrz+Dr+VbbC17K&#10;aeFzr91SzYEB3DVmn4emH7O5rzT7yTEkspakqjncgtrUgjPcYcFHrG2Fp1LxGyz0Pt/Sn/TURNo+&#10;Iy6xVHJucN1oKG+SpoLwfoW8Ueu4q20OqcGd8DHcjuK9CbJ3oa/zAKlYUY+7Oj8iVUk9JbkYGTn0&#10;Gw+teIJJwry47D0rouJPiEK8gO1c4dw0T6HpTwVNJ+IhezA8NQKj1FO6CVNBQx7nHemRCQPw+T+l&#10;O0JS1NeGRjHcdPzpD12M70uptBUUuJHvnG4/9aeori1oQQMFPoabGgE8mBt+dOHLlYKFHzHOBt07&#10;1CkVjGKUa4labk3ty2uxQhakNrSsKOCNxj+tCrBiSPCa5FR238bhSk4NCuslc1oCS+JpcSstUKFC&#10;tMsEhQoUK5aEKFFnfFHRaEMZoUW1Xvwj+E7UXEJiPdbw5/q9YngHG3XU5kPp7FDe2Aeyjj2BpYBO&#10;wS2RukPC0bqreHeh5vEjWVr07byEvTneUuHcNIA5lrPsACf0r6Qab0fF0np232O2hqNAgshpsdCv&#10;bzKV6qJ3P1qPcOOE+mOF8Mx7RbkN3NILb1weHO++knZXP2B/ujA9alT4KcgkjP2q1xmiPd3NXuPh&#10;OYNzuuWdABjLStaXM9Rsc1D30vR5AZS0XOzat/Tp0qaKzy4SOY/WuaQymWythzYK9M5B7H61NMnS&#10;lbRQFvMpkgQX0oBchNH1y2Qc+1CfbpU9ThEJLRQAGwHQMn39KdocpSSI0tYTLAJBAwHAP4h/WvVU&#10;hKT3P2FDXmlOELSQow7paW9HW0ZLMXxNupWB9Ka5ejgvwI8i6FASc5A2WanEh7lSChYbJ/vkD+dN&#10;j7Tzzo+YukQAbpQcEgjvtVbIbcTa1mMwNYBSZndGTpHIiNe1QWxsA0wN/uadImjVpiGPInF0rJy+&#10;Ech+2P510ftm3xudUy6xmyk45gDjJ/Mg0k6u062hSxdFysZz4EZRA/IUqPmpszv5dV9EFaBZYjYj&#10;yXUSUpwl5fKQfYjqR+tVVq0Xaw3VhibGtokLGQVjnQ7v1Sr29+lWyjiBZXmgplEp8EYyGijOPrUf&#10;vOs9OalQbbOs9xkNqB2cir29wrGxqc1p6LOyi1AHXbjcp63ZqxHIGyQByJ+hH504wbi8ZfhJuqVh&#10;xISElzB/XoDXnPs9xs8yQ5FYemWMgZQW1Ix/8p0H371zW1ET59bjtrjRkKBBKl7lXY4OelWUXMBR&#10;yCApdpx2Wgriymo5Z6AHCv5etTiC+iO2hosIj8gBAwMYHcDvUD0ulxalIbwsBWxJGPtt0qyuZxTa&#10;WnQ0eUDC0nBB9jXomngiIEFeZ61ltgn4HC17NzWZow25kjtjH57Cmm5p51cpW6c9QBt+tPKfnmWT&#10;4rTEhojPzCyQ5/4gBv8AWo5e0yXzhp+K2kdORtSql96WnxFIwXxSn+WEiEyWFeQOu5/hVjP2pzjr&#10;QtKx521p6h3AxTNbYEh9xCTJwfZnGfzNPyrY+U8i5bq9uwSP6Go78kNOy18TSRdIuZAV/boSMevX&#10;7V5SXYAIS64nn79c/pSRbxFBy48+B74WPXp1r1Yt8GYEOtnnI6Zzn7g0uObidZCTO6RraaiRdGXf&#10;I04JIR25gFj8/wCtKauLDp8JSnWnP7jqAD9j0P2roFqZRkoaRznGT4e/50pUTzYUxkfT/OKfmma6&#10;qVS1kv8AVS8vngw2PDQpeDk71wN3BuRMKRH/APF3H3FOoZdbGEo8RHotYCx9D/jRR/Dfc5VNhDg2&#10;5VODP6UuKQHYhNyB4Z4Sud66TY7nhtwjKHXn8MdPQk17i+vvt+CIrTZRnPMMEEjsM10Btlw8nich&#10;HU7kUiVGjvNYK05BzktddqtWPYG1wi1nnseZCeM17LlR4i1lRwg+1B61x7gWzJb51pOyun8qDKFA&#10;gBxThO5QQTv7GnFLlzioQUMFponqQnP5neqfUpDw+HZW2Gwgb7rigWx+DKcLbBUx2B6ipxbXn5cZ&#10;EdvwkKTv5hyL/wCtR6MuUsjxneffGPE709ISh5nz9R0AyapMZ7js5QtXbbBvyXrdUSGUASUrJGAM&#10;oGPuetNtyUERUci/Adwcho9fc9jRykvCYhbSCog5w62Vg/c7143+5LkFAfYLRSCBhryfp/Wrzga5&#10;oWCh71k1FRxXJLWQrK+Xqc771LdNw2CyEjyY2wsn9N6hhfMXL3YYwQalunbz81HHMAtB7HG9ZTUs&#10;Z3CXN5L0fGnBAaVLW2UJRgsNOA+rdcs5tLTTgOAhQ6dR9q6WIwUlJQDlfYnP5elNuoSqP4TLjRQV&#10;b5G+Meo6155I097RVnxikyKZSvdeFjoN8U16kQ3+xn0J5WCW1J5nScDm2zknFOwcjcySlp1ZT132&#10;P261E+Nz7a9DyYluJhzX8NBUlz92Ae/rmrks4Y7CqBJxyhtHms/yLBJttyWIjcCfEBHjKZcwvAPu&#10;fN6122uKlyQeRoCRzcyuQlacZwAcZ3xUMk6eedkBt+7liWFZ8dkpW2V4wogAA4NSiBw4VIlt898l&#10;SfDj/wBrGZLZwPcnc57EZqhe7dbfHjPRqkkfhwbmlyWMW9basplDCz9gTgAZp7hwXbdBRGN2RLdd&#10;JLjrrSUciU/Q7Z9aiDfC+C4QhC7legQSpMaWEOBR35fTpvg1I7bwotViejPxoj7S0jz/ALQmocHT&#10;opKclVMcV9VZNBB5L0guxIdzML9pDnDfiOLQ544QBvgqAwk4q1dPPxJUISmJIkeM2MOtHOU9u/tU&#10;Ttv7PVH/APaVjtr6irlUGmSg8uNgSnGSfcdalNp0zp1lxpyLY2o7ZwQpzLZz28o2GOlNSNsJ0uI2&#10;UlRKLUccza3D/wAHofWuObc4T01sOeKHUYUWy5ge2QDjNdvIhKkf7I0sK9d8Cj+RYe51fLxge/hA&#10;H86iAWnWEgWU06jvgi2x1TMdUjbIazgrx2HWs3ay1JEfvniSdLfMXFZxhLayW0q2HODjIx6bd60l&#10;dTGZirS80WEezRP5AVRmubE3qW7ArkrbfhkcqENq51p3IKsdu9OsaBumy0uBAUSu+gbeqO3PgXqB&#10;ZJCs+K1GA5BgkFRydyR9qj+lbbCkXsMzLrHubiE8oe+bIJ36BIzT5q+1Ro8FxqWiM6teG/F8FQI9&#10;hgEn06V4WuHbmVFEe3i1oZbBkD5bC/L3BIyN6evw0oJxml4of57JPE+Oza5MNuL8zaHAkcrUmS08&#10;XMHYggAgE7EGovebpPgqQtT8ie+SQpllwZQnqVZSf1wBU9vdz/26NHfMWS001hxcrlBJPQZIxnf1&#10;3rhs9lgT7dLhzY8K1IW2VNiO6gPLI7EgkkDY49KA/gbaiz4p7w8JWluAwfsnCiAlTAmfOFUrxX+b&#10;xME7AnGdh602X29S3ro+IsoNJcJy0W/wK+47+tT/AELcYMXR8GCYU2PNbjtoDvifu14SAfLnygnc&#10;VW18lyEapQWmJFqCzh17IwQDgbnbt+teZ6JkOl1LIe9pBs8+o9N0PioAHyUl07HuC20FbmXNiS2E&#10;inHXD1wj6Evkh4vIDcdX7xYAR7AkY2qzdLOW5FkjwJ0LndSc8ymufJx+InGTUd4+w4EThld5DDiG&#10;23G0N8gJKAVEDdB2O2a3c2YXEMI2VD4e9qlj7hI1GvHF3TjlnLTtxbml5sRznJwSVgjbt3rbWo3r&#10;q6GHZE1lhonlVHlNLCF+2QcDPQnFY1+GoOXPjZHFvK1kpW840wRyYQMHwwPw4z981tPVF6Xa7dy3&#10;HxmApJ/dPtBYwR3PStFDJwt4KVVqjC57SskfFNrtu4oj2S3swo7TTpeecinIKkjATt2xuc7k1y/C&#10;G0r9h39TLqlzVPpZis450AqGcnYjB7+mKrvipLnXviDOnW12M3CygCNt+IDzEZ9al/Bq/M2Ndzg3&#10;GXddPLlPNKbkwXQhCzsCDgHcAg56EbGnHuBka3yUiHHkjxnOZYsKMfE/A1vojjbJv7j86F86jwYc&#10;qP8A2ZYUyG1tDlyOhUCnvnJ3qG3i9OXOy6fuNsWbY5YrazEDRIc51JJy5ucnmWonHQCr/wDiFtV2&#10;iuwrHJ1Qxf4UZwSsq2LSlbZVjOTg9c1D9daDsdusLjzE8BbyT8whLQw2CQUgZ7E5BqLICXEgc13G&#10;BZGHOPNZZ1E3LK2kyedBKR+6WDkd+h6A5zSGXyza0Mto5S6oFxeeoGCE49jvmrm41vWm+3yHNgx/&#10;lgILIIiskIKynB699t6rty2QEtoSgrKASTn1qG5jhsU6LcSVYPwt3Ozt6zmWa/tMvwr2wmKGnwvP&#10;ieICgpKdwQdxVbcXNKu6S1/frer92GJS8NEkkDm7k4OR7ipzwKirncZNJQrVlue5NQWVkYHMDnBP&#10;0p4+MmCWuON1bdbQ1PCUfN4Ocr5Bur3xj60gg7UPcq+ZDE/T3uc7xgggX05bD47qomLVEVo+POZW&#10;78+ZRacQQQjl5c5B6dex3q0/h+aZ/wBcrMp4Z+WUVNBTgxzYI7de9V7DJTZG4jwHIHebGM598DbP&#10;arg4S6ddGqYMpEJH7sh7xWmt8jIOwPU59Kec5rACD7pehQGXLjto2I+O/wCa1I5dvDe5UoA3wMNj&#10;P5inEXyQhhDiWVNEdBkEH7daiHyTj6w4ZC2loODloHf33zTqHXvAWlalPpG/l8n89qclynBoaHWF&#10;9XfcMcNaQLPXmnv9tvPrAdQlaSNxyU5qlvNtIVFQHHTny86dhj333qvQGvH51x14Qf4nOb+u9PkJ&#10;MBw86ojId7LbO5+/WqvIlBILqK5PgRtaOAV7AfupM7fUxEMF8iOVDCg6QCD9B615u67t0X+3mtgH&#10;pg/0qvda2Z+9uI5VqRyHmAIKv84qLMaJfU9+8fwon6frT3fRkWAAp2NpGJJEHzS0fKlcDHFrTTkp&#10;LJlKJJxnw1AfnVkac1PbuXnbaW6FpxssYHp3rLt00G+oBbK0HA3HrUx0Qi5QoYQ5GAQ2AACvNVmR&#10;KHm20oupaHhPx+LHkPqCf+loGfqWP4afCijn25+bG9Nr+r2445nIrCR7kkn6YFVK/qB199bbbpQR&#10;25+h+9NVzuM91BAkjn6Hff8AIVVSSO7wGlRY/Z5gprj87tWXdNRMynSvLIGdglFMlxdelJIbk4x1&#10;AABG9QGI3cE/vHFqcQe6QT+ldnzSFIc8WV4bhJ8p2x9KmQzuc7cK9ZpjYKDHXXpa55cR4TedbpOd&#10;9wOmfanWPCcWhJW4V5G3KcYpjbsc7xfEaU6sEfhBxsfvTj8hPUgJ5CnPUrP29a00eXI0UCraWiAA&#10;8LqkWFmdCcacyefuXO3rsahT2irRbnlyH34rK883OuMlQO3cHJOKkEvTN0W6hxuR4WD5kDfOabxw&#10;yuL7r8iTeXVoX0Z8EcgOMbb+tJnmdIbL7WR7QY7H4nH3gPoguDCZYyw6JA26RsI3x0pMdqQJAbER&#10;wAjAAGNq7ImlmoLiPHvYjuNEKUA6lvI9CCTjautE2zW1XO/qSPgKByZKCeme1RuLzXhsnCHFXXoi&#10;xwkW9tx9bqMNA4Ttud8DG+alDlvZS0otT1tH+66sn+dQbRV1g3S3R1xHUTWyAOdpwjnHqKk86B/s&#10;jjjcd5RVnyeICR+frVWGF90mNVikj4XSWAaTBe5K2pYbD8Y47kjoa5jIKW91oWf/AIR/xryuMeGw&#10;QX43hOlJUct4OOvUVy+VbK1MLDoT0S06D5cbbHemiOE0UxDGXNpqims2IEqM6XogWsZIK2e+NsEd&#10;6yNxYRNRPciw2GmIa055t1rHbAONga1TrO5y2ChkxnAhQJKg4DjB6fcb1mTiiq4S7sI0G3z5AwFB&#10;9gdCOgVnbatlDhkYnfO5dFQ5mZGMj7tfiryVfRLkqDJdTPaafbMdbYAyEHbYpHqDvkd+tetsuTCm&#10;nXgh4hKfD5z36bHf19s1xGwahl8jphTXAVE/vXOQE53OO1dTenLnGYcXzpjIIKnAcOD6nHv3qrc2&#10;xsojXm6ATlPvz9uhsKYlrjIKNktSVYJz/T3rq07r2ay4W7jIDra2ynmcaQ4c9hnGc0dqgu2tyNKL&#10;cWbsThbQKPuk5p/0g00/dfHRGa5/E8Qo8qAd+wx0pNUxSAHlwVgWfi6+/aY9tft9vkmOFONPohfL&#10;ubYwhS0kZ9NxXfB4oyHXmm/2XKb5tleCW1oQfXff9alllSw8youRGnFq9W0r27/5FeN807p5yJIe&#10;YthEs+UhrLa8A9duorOPlja8ghWzWkCkIWqYk1jKyhtz+JMltTefXpkZo13RBeKkR4UpvsWpKFrH&#10;sUnBH1rhs2moc5LYdtE519G7bpk8/OOmeu9d6NFafbGFW6P4ras5lN7oPuc5+9S43tHJWsLbHhC6&#10;4WoYCHeV6DIYWP8AehorAPvyE1RPxZ6fsMyxwtTx5vPdC+iKGcKTzpPMScEdsE1dkazRY/jogwor&#10;eCSrwXQg8x6nHp9Kq34ldOXG88MlvsQnfCt0pEtzBKxy4KCR2wAc71ZsII8KiakxzoHAjoszcPdG&#10;3fXerY1osgUqYtK3SpoZ5G0jmUcd9tgO5IFfQfQehRoDSFvsjKnpDUZOS7L/ALQrV5l5xt16Y6et&#10;Yp+GK7i1cTwtTYc+YhvMjLvh4zhROcj0rYMfW8JgZcmyY4QQ2RHdLywfXBByPvV3gRtc7idzWJhY&#10;Wwue1T+3xkIIS4yHOZRAUjzfY9CPaqg+InT4tmp7ZdW0gR7lGLSxggpdaIG+3dCh+VWTF4s2a3w3&#10;HVTJToQpKcPRCQs5G6VJ6++elQD4p9dNR9E6fupfZmwkXFTTyGWylzmU2fDUM9B5SCO+Qe1WOqtE&#10;mOWBVOlTGHOEjtuh+Km/wzPsK0PfEfNx2HEXIEIkOcnlU0jB+5B/KvHijAleMtxMlp9CjhssgkAf&#10;X+tZz4GfE5EsPEKPZ5doQbHen2Irrzxy406FENu4A3GXMEem/bFam14Ia4r8d1CG1lSm8tOFABB3&#10;A36g1lYHGIAELSvbFNluew2Fmu4NLRLf8SIohBxkujB/L1969bIU/tJoFgoCVA9yMU837T8dEjna&#10;lqCCccpdBJ/OmZu1oYWFplyVjIJ/ebH16Y61fwSUQ5TJIrBCn0+wsuj5qOvPPucN8+D3z600O29R&#10;A8KSgcpBILRBAFSHTNxmMxT4UMTCkElHiAFeRgbmnWXNTOZdaRZ3fEWMuEkbff6+lbePIbwBefu7&#10;2CctqwqzvThRHW34SSSFf2Yxkj/rUHakIEhPjx5CDuAEFRB9wR71ad6YLjyEJkhhKVHmZfGTv0Gd&#10;sYqvrhbnGZ4Q3JaWQodDvnP3FZ3VZRIQQeS3mneNgJCE1lbjJAbU04dk52O/rntUl4WOybJcvmW+&#10;VbhBAGM4xnOcY64/Kmx0LEflVLLZIwDkDH02px0ZINsuLS1OGTvgcmXAR6kd/eqiSf8ACSVp3wcb&#10;TsrUcbbuzofmSfA5gU8gaUvk36qx09KjF3bUy6Wg++tHNsR0I7EZ3qZovCHo4eLa1rOMYaS312xj&#10;1qM3xDgUFIjOsA7eK8SCd+43+n0pWYGPi4hzTemGWOQsI2TfbVtvLIcddIBwc5G9OHyrLHmbfU4s&#10;dEL7/wAq5ra4tElBKgtA6hsZNSh1+IlCGnS0V5BycH023rLhvFyV3I/h3VP8e9SM2bhrMiPtBDt1&#10;Iit4I2wQtZ+gA/M1jaOkOPtg7guJB+md61Z8U+i7lqGNapFpjiW1AafVIaZbPiIJKTukbEYGduhz&#10;61nrhlphrU+r4cWQeSM3zPvf8qcHHtk4Gaea3hG6851pxnyg1oV73q83Fi4KS1J5EM4bCAO22P0r&#10;n1hoRvifCaJlhi8MpUGnnRs5t+Bfcg9j29K7noZmTXDHQshLhIBwSMdc5/SpbpSLKBcZMbxQrzds&#10;j6HqNtqda4cK7PBxEByh3BS0SOFttuDsp2O47IO/hOc/Jy9M+4NV1xC1MjVOo58l0eItTmA8gb4H&#10;vU+14xYtJ2Ga/DQpifLdOUFw/iycnB/lVOAFLK1tnnWd8dj70y7c2mpSIowxoUr4ZMeFeW1c68EY&#10;HQb4+9aEtk9bFuLbbQXgdSTvtsOgzWcNEXFEa4tKdcwjOXD/AJ3rQdnnN/JoCUodyn0Usb9MdqqZ&#10;2m7Vjg0Y6UZvQeW+4lxDA77HfB9R9qY5rLc11xgEIcwAcD2zncVPLw+w6AhNrLmcg4GPp+Ko/KAE&#10;nmMYsLUMEEp2HvjJ6fnUBxLdyrjgtRO3wplrurfPMPhJ8u3TqMLx0qwnLe63gqQ7nAOXQNwRsfTt&#10;TK0tCl+Eh1oHPRTfbOO4qSRoocYQ4qYVhIKdgPX+VRXOsgrV6O5sTXMIu0xOTZPnDjDTiBsAcDI9&#10;aVHcWt5A+WDaM5G5/wDSuuVa461FKnwT0OSBj0O1G3BYjK2HOOvkJNWcbmgclB1BoEhoUpPpxAkS&#10;A05nzHIOT0HXapzGtch9lRC/HbSAAAcL/Ub1XlldEKQ04kPN8pxlIz5e+QetXDaLuX2eYSGS2Rgf&#10;MMqB67AkYxUqHnRVM4qJ3S3zIqgERlnlTnw3W1E+2CPSolerXGvLPy9ytcG4NAnyvdvzGfrirZl3&#10;6YG+VoslpIIcUTyEffvUHv61NIKpjqeQ+ZLmAf1/rU0sHNpUSZnGKcoBN+GXTVzgwLrG08YYdJyy&#10;Hlci0knCwP6Va+kNCRtPREafhRosK3PtKDrTeyFhSSF5z1J96pXVvxDav0+9HgQocB+BFT4bSku4&#10;WsdiR0FTLQfG1niLNaTfLOuCthv94I7hWHMn+HG4qBm8XcqqDIGW1oAKkjfDq2aZstu0sbfBk26I&#10;0pKZE2MlwrVknfbqQevpTRwV4QR+GettTXyJLYbgXNlLDMHw94/M4FkAk7o7D22PSphqnibpHSFj&#10;bhJy+465zNRiDz47nfelaQ4kaa1khiFCSqPPx/Yutdh6HpUfIlc7Gtp5hdliiLWmtwrAj3xxlgc5&#10;PKcYQTttt60l65uvLCQ06yUnAUckYNc0bTrb8Tw1kiQXRjkGR9ceop0nWh+0RnWnLh46DtnBH6Vh&#10;pCoNgFR55qS224HHG3Fkn94fOP5Z+1MT6ZKjkNR8AYyyD+tPjnhJAIkFxBzuAetRmctpMkpLvOcZ&#10;2JHb09fWm49ynAvGJOfDquR8k53GAB+o2NTXT9wcirakO+O42QPD5DnHrtUCtrLbslZ8D94Bu4Ad&#10;/bfrVjWG9tWRtv5mMJDZycE7irzH581Dm5bBd04OyJUh0yysK3DTre+PY+tKssllSzzHm8PchYxg&#10;06OarhS2QGoRQtRB37DtiuMXstrWhuOw46QTjYHH3q2aetqAeVUuidOhymQUx2vmE7ZRkH8q54lw&#10;VBdUpbeGx6jIrzVczKa/eRkRnM83P1B7YzRJdfkEJQtrkG6j7U4Te6RXRP0iNEukNbiiGllvqk5A&#10;+vrVS6sMVLpjvTUtoSeUoeJBP0I/SrLZtk2S244h1lwAFRHTIHao7qKI38oHFxwV5A8o5zj09qan&#10;3YlwnhdVqplQbY6pbcdorCRzdDsc/wBa8jbRy5ajnpsc4x6/5xTnckSEgFqCcp25nm8d/wClcLP7&#10;QxzLjMfiO7ThziqGU+S0EIvmuAwJXKFJdLYVvhwZJ+9cDtunPSgQtI5BkZa36dKeX5bvPyuCRydc&#10;oAO9cL8tuM2ta1yED+InAqMT1UotC6LVCWsgKWUEYXkOYqxLeox2kF9a1BoE5Dmd/U1X8NUGQEf7&#10;aUA/96N9z0qa2ZyTGilEeY0sk7oW2dxVFnbhTYdinyO7BmS/GRKIGRy523HX9antn1Ili3oYWPH3&#10;7DYg/Q5z+lV0qfenVoDsGLKwAkFHkXj6dKkVkmuiM0ubBS2W1fwZWRnp0rLzs22VlG7dOOqFsSJH&#10;ipjPwG1DGxJRnucVDUXApnAIdgup5sAu5HT1HvU21AyJ8ZuQw+V+HkbZ6H61DYrEduUFzWkOrSrB&#10;D/Q49xSIbauv5rtuNrEpkrjx2W155j4LhGR7b4GKg2oYDDpJSZCHEk+TxNsZqyXbrAREDca2R0Hq&#10;lTWTj61X+pS25JW+lr5cEbhonBUD2znGassKQ95RCYlAq1nu+LYtfH/SU1PO2iU823nrlRygg/nT&#10;5xNilFqlkdWpBH0HtTHxgblRNbaGuLiF8jV0bQFq7+dJx+RqV8Wj4mmrw4kf704/OvZMR147D/nN&#10;NYNVI1Z5nuBxZWP3ifb0rkSvnSCRuCd/6V7LVhRAR07Y/ma8UHDhI8ozvViFnHm3ErrSCrO3Qene&#10;u60LLi1g/Y/zrkjrQpJASAvvXXEBElOMAkfbHpSCnmcwQnmIAo8x8jedh6GnIYPISTzpHQe+9Nkf&#10;ZQCuufSnPOUpCBy7YyP89ahP3KtI+S6zyFKVFO5FCvdgLU2EpQApOyvrQphSFl+hQoVrDuvMUKHX&#10;ahRHriglLR122q1vXqa3EYA8RZA32A3AyfYZrjCQQadtL3ZdmvDElPQHlV/ynrQU/Axr5WteaBIv&#10;2W0eFPwjac0HMZul+ukXUF1ZwpppwBMVpXrg5KyD0zt7VeDymWwS5NS7ns0SR+lMFlW7Ks1ukOrD&#10;pVHQougAA+Ub/eulFwQSAgc6Pdwf0qzbwNAoLbDDZjEsjXW5+zkBLokycozkIaJyD1zkUpx2K6wF&#10;tLeWhQBDhAAIrkE4qXjwxk77ObD9K4Eum3yXIit2HcuMnrgj8ST9DuPanBKB0QYz5rqcQonYlH1c&#10;H9K45MaQVcjbox2JJJrvbcQpOeTBPpnr+VesV5HikFDpWOgApRn2T8UW6jsi1S3BsHXHAcoeAP7v&#10;Hp7HuO9dlpQJfiIfU6JbZ5XEeDjGRsd+x7Gntc/YYaWPXcCuOc2/KUiUxExIbBAy6AVp68v+FJ74&#10;kUVaQQeMEqPz9EWu4yQX/nZA/urdwPyFdEHR1htbwkNwkNvN7DxXScfrUgtoYfS28XGW+vUnnBHV&#10;H1HSu4lkNuLbTGcH/wAQgb/zqGHVZWrYSXtZajsuHY5Iw9DjvuKyFYaWdvt3FNTGmWLeqQtrnm5I&#10;KUBoox9d9zUri3RkO8okAHrhoZrpkvxWk8xadd59iEAkn6ipOOeIqVqURiiogqNN/Pj5c/KeG0oH&#10;8ZGfpt+tOAlSGlcxRsDnCHMg033e5/sqOtb0ZaIiCQXnQdhnpt/Oji3hp2MhCHQtwE7bAkdsAe1X&#10;ACxjnVsnOYoPlY87gWN2zjGPT6VFL/o2C0z4tuiNLBSfEj+H5yBuSD9e35VKY8VS0oK0Bpajjc9u&#10;+1e4ivsyMZLbft70/Hs4ILbFKtNKPNvzQI0dEQp28M8xPXfPpU6aS44Qn5gD6N/41zXazZdckwpB&#10;amqIJ8RrKF+xx0z60zWy53OS+uNLc+Xlg/2RwDj1O3T0IrfYU4bGAV5J2gxnyZHE3kpu0Qlrl+Yk&#10;LJ6jbH6VFrzKTCkJWha/DB8zWCefP6CnJMGShtpTkl5bg/FhzY/Wovqy7SIbZaagFaD/AL4AOAK9&#10;Tjf9KTPOBum9Ni7lwpSOyPtTMJQcOEcxbWd0CnZtAjJJW40EfXp/1quLderbMWhqTIVjGM+GQSSf&#10;QDO1SNmbBW/8u9dXufJ5fBbGSPcY/WoDpeI7LeQzCqUjTIjx+QqkNIC/TelOSEiRlDgOB+IDvXM1&#10;bY0VQUtUl3m6FxwY/lXWi2xnDgsKWD2W5tUthceoTczzXgC8l3QlsguKOOpTtn7Vzft5xpxDYiOv&#10;8/8AGVgAU4izxGwSiJHbz/n1pBhojDnYKG1k5IQMoP1FPgjkSqkma7C4pEuQ2S4G+YdSNya5sSHs&#10;c0IjO6SG+n8jTwJjraRzY36YpPzbqZICwVg9AMZqxheDtSrpbb4uJNcyHfEtByDLR2yzIG+O+FD+&#10;tJZemvqDZcSh09UOnB/z9Kfufm8qRsR1BzXHLYLgQhYCuboOv/pVpHK0CqCrZYiTxcR+Cb5NnnvK&#10;QEzWmDnfc5pyj6daUy0iZcnnQN1JWSfyrxahOIUFFfiY7HqPv/jTjl0OoDT3htqByDtv9RVBqs3E&#10;AFZYTBGDRO/qvaFpeNFIU1NWsDcA5P55p9ZcWkcjjR2/jA5xXFAiSHlAryRnrToGikYXlIGx3xUL&#10;FeeHcqo1FrbJAJK8VlxAHI6vwx026Vw3BC3mjzLWSrqSdq61Ro4khTXioI9HM5+oOxpwMFt1jKil&#10;G3r/AEqdPlGNo3VHiYYfIXVuoO3BZcPK4Q2c4Pany2JEQAIbQ430/dnB/wAKbJzzLbrgCGXOwHiZ&#10;J+1C33IsqQ3llvO+M/nVVkNfJGSDstTE4AgEbqybG83Md8NschxnC+v51w3xtLt0QFAqWyMAdRmm&#10;iPfYikYQ/wA5B38IUbClvS0iMFHOT+9PkP54rBSQubNxnkrV8dt2KcG4MOa04JsPxcnIczjkx6EV&#10;SfGu8xrTNjw2m3pkLlQ91Bwd8g82Nhj61art4goWtlz926nqGjzj8x0qlOMa2NRhcWBH8SQg4Spx&#10;1DbY5u/N+hqRPODH7qLp+K9s93sOigbljnaneXOgWKNNhj96edxSOmAAMYwPanpmS9Z5kSMLYw0x&#10;s5KQzuto98AkBWN+9QtUHWOlUNW+2XCM626VFxEcpcCE5yfN06/nXVpe13OJIehuTblHcUfE8ea2&#10;hxsr6kgY6E9s4rPuO5W9ikA6KcwLi/IKG4Ut6E1HeLoX8qnzjsMnP39qkdilplh9xcvxW1K5Sstt&#10;oy4MZCQMHO/WmCx6W1bcR8wxdWZHOrLio3hstox9QTnHbtXgbDqhy7ONOOxQ2HeVpMi6JJX7jkQT&#10;v9c0yOakukaFadjtsaW1JaSgB1JQ4pSHQHOYZIODsae7LYYkOK6qW+uRIUThbuELV9B06+lUo7ww&#10;u8uE7KlXGMJPi5aMa4PLwDsEAIwTgfrU00npRci2OQpUeNMkMAZmEPNuZ7Acx/MgUtw2tQzLdhWe&#10;tUKCw3zyWmiAN1ugH32zXmLrapKQPFLxG3itOgb/AEqEw9Hv2+SeR24PulxJAZIQgbnHnIPT+VSx&#10;myuPstl8mUfEz/bAlGPXAANJa30XRLQXHqa5tW2Igr8chRwMDJ9unXPSs4621Zd5anAzbTDbdcDS&#10;XXpKkPEA9QACNz2q+NZWl2Ra5EUo8JbuyV+bIOPbcexFVS1pW22e3O3OI5JRKcVykvsreBWBgnlW&#10;c467ikE0VLj4nNsFVrryc7e7WtCH5TRjpSC67LwsODc5AGCOu1R/SGqr9px1x6HEj3VcgkqeWFku&#10;Ixg+ZR6AjGMYzVqku3UokwbnbnQ21zvR2gC4O2Sk5PUjb1pa03QReV2zfOtIICglltGAruAk5AHX&#10;713bkknHeZOMOpVvL4tXKXcfkXtP2ptpSg2VyYh29zy5B3poYcmQ9WsT7OIDsJ5wFx2CyCgHAynl&#10;Vkj0+1XQ8GbkCr5AQOTbxZEUHJ9PTbptXC9YLtahDRY7LFkBTo/23KGGwc8xPck/0pt1EUm5MeR2&#10;73fRX1Z7q78ow2pvkf8AAG7RGM+nWmuRAu8N9t9S4ZcdOCiSStBAGcDbYn+dHZJDqrox8y2XDjkc&#10;LXIQhWx7foafWbo2X3AhgrBKfOtwYBz2B6YrJ6ZgjFc9w6nqmXxk7KUWi6PNstpSvwnQkZWCev8A&#10;TFR3jLe5Z0DLRMdamxklKgyRyZIOQVHuAevtTjGS6cKbLRJ/hJGTt7VHOIkharE60QtC1DH7vqdu&#10;g6j1rTNa11cSqfuxbKCFWHAlUyycToEx5UCHHZS404qC3gNhxIwAMb9N/wA6uf4gdbw4em2wbiVO&#10;rTgLQ5kjO2cfzqtNIX5mHKDa0SXJDowkuslZGMbBQwPoaHEa4XJ+0upFqauI8MkNPEN5wCcb56kY&#10;2qZG4McHVyTmTpnfyA3SpCxQo1wbfVKkfM5cI8UAAgZOMYG/165qQrmwvGatZgPSlsABv5kYAxse&#10;4H1yKfIcASIDao8dVtKxsGXUjkI3x3+9eEvTN1lzQfnWpBWfECy4HHMAd+3WmpJeI8SvYoBCwNTP&#10;J1ChMktSrM+jH7pxTroWgj0z3FN1y57sSglPygSAG3cnb26dKcL2ypp5hiQ5KHO5k+HbxjODtzZx&#10;+VNNwWGFsfvHQc5C1tFCHQc5A99qGzvPJJfjxHm0Jgu1oUtbaWJDrQSnlTznBODsAkjfFReValNu&#10;raeDjyEEbFpJ69MgYxU7nz7e+svMzXi4UgID39mD6b74zTcuy/PEOo+RQ4rr8k6QtZxseVeep7Uv&#10;ivmqqXGaT4Am/h4kWXXFnuTHiw3IzodaejtkLCx0Iz2zsa8+OS1ao11JmzZ/JPeSC4ZG63TjOTjq&#10;d6kdv047bZjD73ih1BJw6eRf2AOP8aZdf2p2/wCoG5MV1bC1NhJBayCfYnGCRUhrQWWq2SMtPCAo&#10;pZIvySQ6oMvtoACVAJB+p+lXbwakmfdEKQzIisY5vF8QEZ6HsDjbaq3semL4+02mMxCcbUrwy6Wv&#10;Jt1GSevrirZ4P29wS5CXri0sx3S04w2k4Qs79T2HoNqrMk00hbvsnA5+awNHJWJLuchh/lZTkqxu&#10;6Ae5P+TXjLnXktJWWWzk/hZOM/nt9qkEWGT5TLQ8kY6xzn23zjaua5vOxz4bai4s5GzYAyaqxKW1&#10;fJfTsUzSQ0MF+qFqccdCVSED250AfmRUkYZjyEAoZSvt5e35b0xWyEoMEvKLR9EgCu+A8VrDYCuT&#10;OxJ3qO+WyoOR4iS08klS3GpeBzIA367fTBoOxFPAKU8kZGfMMH8xTi9aW0NZbkrbJB2UOZOd/X/G&#10;mWdcZEHZIYfwdyFchx7DcU4ZGpuN3eECPmvURmY6cZJzuMb/ANad7TIZS0d1Zz/c6etQG5Lmz1LU&#10;eZtr2z0+op+0lbEJiuByZ13OF4P61Be4HdScjHDYeJ7913rds7k0oIC3Ff3RjHrXPcUwYaFLOEDt&#10;znAP3rzGmo9tuCZDcjCD/f796F7ehMw33JK0rbQguLGOY7dgBuaiOdTrTbQzjaGOJCXbrvFlAGKE&#10;rSe6Vk01aulssw1lYAXggYB6jeubSs2BNgtvwGH2W3VHlQW+RQwd8/Uiu69GOllxMpsoPIQSr396&#10;uMRw4gQpjY2xZAoGvqq1j324R1KLcpYz15jkfrXc3rO+Mkcs5ZA25VJSR+WK6ITFuMkhLSX0hROz&#10;hJ5cV73d2KWgnkeaURy8oSCj1G9ahsbXBap7oXvDTFd+YC8muIN5BAWptxOdxy4NRfU+tJkG9oSZ&#10;6rKJGA6J3ieFnGCQR0ON+mKm+nk3K2LQluGw+0pQOT5VH71JLiY11gKkOW1bUxtPIkqCF8hz3yOm&#10;ajvY2N9N3WA7WZEOPhuZHGBfUH9FWml+GMe5QG2RqiDdm1pAIXlZIUdsqJBJAOKmED4d7YqdCfAZ&#10;wy5zFlLeW3O25Pt+tQpWhdQPXdCbeIyI61B2VJedSBjskJ9sdutW3oPRl8tLTaS5HcB5g8lTqig+&#10;6fTJpXCSF8vTyDiKsnT+kLPbIzKYbfyPg/7pGyPtvUqlXgpKUAlaCOznpXBp+PMTGbDrCIhT1AOR&#10;t0608Tw/GaKkR0yNs/uzgiq6NgD3Fo36q61XLlkx4Wzu4m9Ov1UTnBqSpKy086sZOF5OB0702Jy2&#10;rCIyR2HQHFPk64vkAiPhrorl3OO42NNFwlNJSVc6MHbfYgD64NMSUSq6AmqCh2pmy9Edy2UFOTuQ&#10;apjUhCSg/Op8wz5djucZzntVt6iXHlx3BHeWfNlXhE9BufbpVPXuxsPy1vFpp9eT+6eayDk9D3FX&#10;Ec0gi4OiMyBop4G6hk67RI7jSXJoK1JDiAATtg7kj1HeuSNKhOuoU2shCgU7jGfTr6+9SFMli0x+&#10;f9h74yoRwAAME/xY9fSuRV0hLfQgW55oEZKVtHO+/UbbGu2VVAXuVwSIcKUsDwnnUd0pzjPpsMU9&#10;2nTzLboWyw6VuEY2Kxjv+Ve8O7obihMUIQ3sBzDYH26Yp9tL8qQ4lIOBgcpAwT60y/knOEHdTbS0&#10;F5hAIbABzgYKKkshtSmubwicDbABA/lXFYWylkF5aieqQO31xT04TKb/AHccut9Qfes3I0cRKfCb&#10;EAAIUVhsdgRyb56/WvV22R56Q6ENPrxg5c3J96D16g23CH+dhawcIIJ37gCukSIqcLShfmA3DfJ/&#10;Sn2OCusON53AK8E2cpASlhCwNvON8fUYNeh0y1PhyIb7aBDkNqaeZcJWHEKGCCCe9c6Lw/IkKZjt&#10;KARjDnUHPX32qPcX9Q3SwcObwuO4gyVtloLIwQFbHft1qdG6+Ss8hndsJeq04RcO+G2m+Jd5Ztt2&#10;XebqgONNxsAtxkE7gZGFkYwcE4FXe1pGySZDa3YTT69xhTfIN/YbVj34ao62uMtrckufLtt+Jzb7&#10;rHKTgH0z1rbi0x5KEFv95zbDDmOn/Stfpn4hxDqvOXxtnxpDGOEbr1icH7FOS2pUAx0O4cSmNLKQ&#10;Dk5ONwDWffj9tFt0TpLQ9khOLL0yRIlPB1fOopbQlCSfus4rSlnl21l1DC1srfGVAEqBxt36YxWb&#10;P9ILw4lXJel9ZsHENMdVsdThRCFglaDnpuCR9RWi1pjGQgMrdeQ6WMp2Y4SEkArFylqWWloJQpvd&#10;KxsQc5zkd89K0RoT4mX7jb2rXqcrblIb/wD0oHSRIWOinEEYBxjKh1Iyd6zu1bnxzFI5x1ruTpO7&#10;PrCW4xWtQyEg749a89LeJb+CaTHdxNC0bK1BJnNx5K48a4QlNeIwZLIPOFdClacE+lCPfQt5GbOI&#10;6O5jvOAfQA7CnbhnZhE4ZWxtcObHdaUscrzwWCDgkoAGwJJ2PSiub7cf9yYDj5QrClpBK8e22PpU&#10;uF9HfotS0uliD/NTfTqoclDYalyI/iAE+Pyrx6bnBO9StLdvRb3FNarYaXslSZUUoRzdMHlJI374&#10;xXlwr0NYtTW8rRa0ulZJSHlqZJIO+xOxzge9T668H1JC1x5DVvfzgsyWwvoMkc+MnPStdFIxzQQV&#10;5xn5HcTOY87qoL6kF4chhz3cAvCE9kg4G+DjY+xPSorOiMJQVuQvxnBWGjgn6pzvn1qb694Y3RrT&#10;78pqbAdWtQHypDja8EdfTAOx9DVJi1XK0XBxEaS9CQ5nlGScK9/X8qq9RAbRBWp7P6i3Ibwg3SkS&#10;24qE8i2vI4nykuYJ+xx+ld9oYfQ8hUdaEFYAO/fPTAFRdyVd28F6Qp0JGDltKx03xkZzXrp7VLKp&#10;TDM+NH584EnCm3Dk43wcfpWfduvSoZQNqV5Wp6fHill1xD0ckFSdxj3GehxXDPL0l911SzjmJLQd&#10;B27YppZvEaEhDnzMgNrIawHfEQjvuCCRttntXtedWWQzPBt0lTeUpy0/FCyF75wsYyMYp8kuj35K&#10;S1zGO5bleDXyweQXg61nIBIP64p50/qa26qjzINpjfMSIbqmHFOt8jjS++ytyPQ9DTawZ5LbpRBf&#10;aX5gpqSW1g9SMKG38qrS+8Krpe9YS7w7+2GJLh/dLiyUgBGNkhQIOBv/ACqpsstRsyR7mDuxautq&#10;yzRAlofcNvK2i38w1guN++9MNjt2nbBYXYsx/T8C4q8TxJrBQyt30UsZzzE7n1qg9S2a7W9JTIuN&#10;68IjAEh189s4OcCoLBj2ly4oZl5V+9AOc4WCf85oLXEWCsrkThrhxN3V6zrfLlwQ4lmMUPAFtTAP&#10;n36ncdaeLA8IC2A667GGeUncebvnr17V1P2iImzMfs+YWIyE4aShwlAAA2yR2qEzb+9aVeEp9EnB&#10;OVYwT3/yajwzgmk5K0locoxxnhW8Toj65oWt4kEZKsd8kds1AW7Yy8gFmShYP1H2xT5r29O6jQQY&#10;nhrbOQpBzkdt6jlp8TlWgoOQdwR2qYdxYWcloyKUaRs6Y83nHhLKdzhwfcb1e9sT4aGVmGotAA7O&#10;ZH2HXeqC0+p5U9CEutBoqy4lSCF/nWgNMG2Lt7anpa2HSOXwlHqdsncdKiysJFq2wqGy9rknxmw7&#10;ylDitj19c0yz7d88Sp111vAwPCOCR6d8ipZMtEK4RC2me9sPMOm31GP0qKTdNvRSrlnBaFAlPOSD&#10;gdaqJR0WgYOJNCdPw21rcL5c51BXmd39se1PseLDjxfKfLjCuck49aa025qK6hRcQ4VDbkHXHX/r&#10;mnn5pop5F5Gw8pGAarnncUVb4bjG4kLxLTXKstN4c7HbpXlyvx1BQbWUKyNzg+tdJdcaBdQ3kJ7E&#10;42paL6Dyc0Bleeg8Ug5/z2qfDuNkZhDt73XXYHH3ZTBD4bQCE8y8LAz/AEq1IKJ6IaPBbj3BofhU&#10;diPsO1Vpa5Eie84iLEHijHlyPyqUQolxjHxm2JDWOpSdtt+xqax3C7kqVye7hEuCw4hyP8qCk58D&#10;cL+xHb1qpOJSXIVvfW/zeGCnIf8AJsdj0qcz7g+tRW+68hCknLgzz/Trj7VWWtlJuFslh1950HYZ&#10;ysY9yPSrFkgKiy3SpHUEtl8/uWAOh5k9u29WHwbuJhXQuBrxAhrJGeQHBB6nvjP51XM63slS0oJD&#10;pPf/AD1qacHLmLLf3S/HalNlPRbhAyN+3r0pjJJfEaWYeSJN0PihLN81bGlW4KbKGAD+9B9c4KT0&#10;z/Oo9wCvlwsGv4DEmQ85Aln5d5nJJwropOehBqw+PGuW9R3eBDctkaK0xHUlostBC8E7cxT1xjqa&#10;gXD7wGNXW910+GEujDnTG9MRtH3XhI6FNSWZAbW/NOwG0f2S3XW2+gX3I9d+tO1yL0VtDjAe7HlX&#10;g4P3pk07ptK2PGYkktuJ8QrDx85I6DHY06PMSyrwBEOCCnK3Qvb6E156/wDEnuZUdnXdcx5brpRn&#10;GMBsDfp0GP0pknS2lOLxEHMe4bIz9D61JrmzJtxKjEW42lJOGcHp/n6VG7lNakjLESUVjBIdARv+&#10;YpuPmpI9E2GcuKW+aMsoCtsuAbelSrT15gtvrU6AyFjbxRzjqP8AO1RCPMkBQZXEy4on967uAc+2&#10;altq5n0IyWQEpzjGCfXHerWEkHZRZRturFZiWqa267KbLYIAT4IOPQ/4io/dNOQI11ccYfdPKP43&#10;MZ+3pXfZLhLVEYmMyVLjqHI4VN5wPTBHb1rhncsyT4iB475/F+6Owq8BBF0qve11MvQZNvjRXEBx&#10;CVElZGSAeoODXM9GiWeW605GK21b/uiRt2rrhQwtD7TzbDiFJ2dxybdxn1BpgueooTlycYaL4fbO&#10;MDcHA6HI+4rpPVIronyI1p9kvLXIuEYrH7tIHOBio7fTPZAVEuD7aCCR4zIWgjsc1I4aWn4fjPQ1&#10;SXVkcqzlB3+lc9zg3XAU1GQ0jBTyre9N8jPam37sS2Op26gUi53hCgpb8GWFEAnwig/cZOabnPGW&#10;6hb3KRk7MgAfXenq6mUhkB6OPFcOP3QB2+uaiimWg8s4fb5SRy79qz0wWhx99wux+PDXy+I3IKxu&#10;AD/h2pknxoCUHmWoNqO2W/8ACnhp2HCBWH3hkZ6H+v8AKuJ1uHIKH48vJz0IAO/qKgkqzBXLClW9&#10;stojL8R3ZIwOnpU609EVNaBbdaQScnnIBJHUgGoo3Iy55Qha9yMtY/XvTzb1pS83/sfh9cFLm35E&#10;VAym8Q2TrTRUuekNheIYiyHc4UvxOQfp3p0ssK4ulZcQjwlAj9w4c5x/xAVCmQ3z/wBl4HcJ8Q5H&#10;3A9aeoci5y2/CYubrRHQEAnHfGcVmpYTVqayS1JHFP2+O6h9ySVK7kDHt7VGbk5IuD7i/DjtnHLl&#10;wHK/cgHH6U7ts3yTKWjxDJZbb5lIW3knpuMdKaX3Zi5gxGa2UUAE7nG++aajbR3S3G1zRLvPsruW&#10;nbdzpOQgjBx9/WmSfqWY6tebcl3mOSGTnbHvU/GnZbsbxENRloU2FcniJ589xuOtVzebuIry2l5Q&#10;Ug5R4fQn0xVhjOD37BNPsBVFxvt8+fAs9xZtb7bVvuLEh7f8COcAn/Gu/iI0lyw3xA2/eKx36Gn6&#10;66vaYQ6lbby28cygtvbHfrj8qaNeOJXY5byRht4eJk90kZ7V6fpkju6EZHJGE2pHnzCzC44Sck5Q&#10;On+FJQ2VrKjujO2aORlL7icEYJ69qCnSls4rTUsxJ+IrriYQQM5Gdia7MFtxBV6jam+EoLZB96dp&#10;qg4lpQ8nbIpo86UiLcJzZx4XiJPvvTgHj4HOSEHftimyGtKmTz45AdhTm6P9nbSEAjIPXrmobhvS&#10;sY/ROEVaQyNs0K5o7qmkkIXyZ6g+tCmKUpZsyKOhQrVLzRCi70dDrvQhKGzZApTKuVW3WvPPavWI&#10;QHgD3yK7aU00Qt9fDzqv/WfhRZnnkOvvxueG6c7DkOx/8pFWahbZTj5ZDYz9DWYfg8vMx2DqGwhf&#10;K0xyTU8/Qc2EEfcgVo8IcdKEuOtenID3/wA+9S2btBW9hkM0Yc7mugvFRWlDYABx+VeUltxUZaml&#10;ht8ZKSRkZHTPt60EDonOTjHmr0Ut0AtlzdQzs30pwBPfhK57fM/aUJDyX1gnIUOnIobEEexruZIQ&#10;rKicjqaZXlP2ae1IKFuRJB5Hl4xhf8Kvp2P2qQNoCwVKQsnpSXKRHd2Eglk7qaCwe6tq9GVpDalB&#10;bSEZ237UjwEKOCwFknvk16/JoRvyNDHoAK6SOGgrjHHjBKapLrUGZ84gx3Y7mzzX4zt/Gn39fUV7&#10;SbjGYZCkoC217t+E3196746Weflwkb7D3rhusVEFxtWeS3uHBPZgnp9AT+RqO53SlsNOZBJM0SEr&#10;iRqRCllpq3ynCcHyNf405OXOWnzIty1uD/vHAj7V7xoPhukDOE/YYr2fieQlP9p2JNTsVO646C6j&#10;B+JTXPkTZjYbkQI5Qv8AhLucj0xXmJ7lteajy40ZjnGG3fKcf8Kj/WvdVgfffLi5Bcb68o7EUUnS&#10;LL6fFWRnAwF7ox7g1cCqXnZNOTgJbpQSgtDtluvBTj7zYLsjbPZvNM18XctL28yWlwpEdJy4SfOg&#10;ewyMgH714WzXkV6NzSbxFYWnctgY/PJJqRE3e05xh2wT0YaXCCXHSVegxSJ2mIl1Q2XfmBIbBDb4&#10;cwUDv33B9DRtX+BMSHW5vjtq6Foc4/QVzStZWKC+WJM9SHQAVI8M/wA8YrRxykNoFZ/Kx4ZDcgCj&#10;F2iSrQX2Jkd1xgghLrTmQ4nHYg7H1zvUNbu6G3i634yIbZwJDrhJ5vQAdftVqO63sVwSuM3HduiF&#10;DzNNNc+QfqRVZX3TdjnagQxDvUiztq3bgTWzsQNwg9Nz6nNRp5X9FUM09kTuON1hecTU8r5txqPa&#10;o4aACvmCC4tYz7fhyTnNPq9RtwoSxNZejuLV+5Sy3kOYHQqB296Z7ZZ06amo8O4OvPuDfDhOU5/u&#10;ZxUmZ0zajO+aW3cJD5PMVIKUNn6g7Deq/jlPNTmMDV7WjUbcVITFYkvl5wApZCloHffOcbelTJiS&#10;mS02ktkPqGzROcjv0xn6UwNWSE3M50Ozm3Vg9XMt/pttTihuOylTUh9DoV6koIz3BHerGF768RTc&#10;k3CaKcJchQQgu+EgJ237fl1Nc7LjyEuJafHhKOScAZ9vWuJSLlbFhMYtXGIo5JkglxvPTfI5gPzo&#10;2vGIBDTJcV1LWSP57VOa4DmojpSeScVuoDSOZxoD3ApLkZtfItp3mHQo7fYjcUhdtdU0gKKQs/j2&#10;Nc6NKw0uLdEl1s42aaOEZ9c1YwvHnSgS94dg20l6dFhrWVkEoO4ztTOjUgemYZYBQT+JDZP8+lPT&#10;MRqICkE+c5yo5ombIlDy/CbQtvHMQg+fJ9MnerZj4YwS8kqqcMiU8LKC5I2qInzOHufI6+Edh9QK&#10;kkK/zJkRxLTEVDQGUc7RJJ7b/wDSvOxacEh1ZbbYUf7nhgK/8XvU3t2nHG+RTqw0ANkgf5FZ3Up4&#10;bHCrfGglDP5hUIS7fX3g45J8g6YbIA9cYpyt7M99a1qku8ndLgwTj09qmSozMM86lKWAOg3P5UkS&#10;GXk5cPhg7BDmCT77dKagzmhoAAVNl4vE48TioiYshboWQrGe5/pXDfYMmcCltAyOoOf6VL5rbTWV&#10;od8Qn/ckdfuOlNa5yVLXGQgsPkZ5EN5wfcn1qwfnsNU3kqmDTiw256rcW5cSQjYLPQhsE1ILTYpL&#10;pLxSpwf3cYI+lScPuWUeK620vfBKiED9TXumYJMphaYfMHCejvkPp0zUPK1HjZwtb8VeQYha7iJX&#10;JD08lDZWGC3y7FW4xXpH08hXM4HS4Uq3Cnv6U5t3REJ51ktOoPcNHn2+iu1IQpD6pCJdo8JtZBbf&#10;jODnX6c2N9u4rF5E7jbitFHFYpcjNpix0EutxkA5wc++/pVXa80rBjNz5Dsm2tx1pJSz802yvA6k&#10;d6ueXYrC1ECI/wC9dyS4Rk9eux6Z9qiF0sdmVDRCatiUMLd3edaGSD1BUcnB9Konz8eyssXHEZ4l&#10;ny16MuzDyHtN3gLYLXM40lzxkIBJ/ErHqNtqmMG7G4x57Vz/APak35QtsYjOhxakjflUnAAPsPer&#10;LVFhWxSPkI4cbab8NxTLqUIO+ycAZx9a7rDL+TnIRIc8COvmLXK2V+EnGwJ7flUcutWwFbhUBbLN&#10;qKC87E09p+fbG1kOqM6SW2wMdMnr/XvT3pfR/EqJJU0m3aZfwfETKfdK1tjpyoI3BxnfHeruubFn&#10;vrBfRGdmLyR/tLec+yM9B6ZpUS1R2nGwjEd3lwUO4bBB7ZG2fSn2tChSSPA2TJbrRd41u+YeahW6&#10;bs0G2XudBP8Aw7Z6b1MIcP8A9ncr37xeOvifmcdaQ7F5ucJLWCdypZJ9Ogo27LIXLjyUzE8g6Nb4&#10;/I9fpTpaFGbM7+oIoVjZnrW4ieXVq2KWT/ZnHT1/Ou2Dp1EFrw/Hed39s16xbQY7ryxIdWt3r4gA&#10;AA9AAPWutpiS2QQ6laMYw9/jUtjLTDpW72ofriyi4wHGGz+9xlPPnHsVYI6VU90tRnurhz5Vtn8r&#10;XhhlklCwlWxKVknCvSrM1Fqy1x7vIglb7U9BSHEmMo8+RthXTBqrtXNadKlspgMOylD5jwvm+RC1&#10;5wEgA9SPfHSqbIJ46WxwWN7gEqC3izRtK3aSY0xdnQseEFRHmHHyr/jJG/TbNO9rmPWeAw6qZPuL&#10;j/Nl24OIAAPQ4QCCMH1phkW63WqQ/NhWaWuWtXMIT7a2/CUP4skkEgKIznBHWuCRqe/2SG6hrTzv&#10;yZSPDBe8RAO2coRuBk7H864LISHuaw2U7X2VEu7v7Okvz20TXfDbktFBbCsZTgA5zt370rTOkLdp&#10;+QuXddZXL9nsJU7yyWwGxkDbA2ySN/aovahq2ZfIzKG7fGb8zoYjtJQBgEYKjkJOelSWbpu7z5Dc&#10;GRdJMMF7B+Y8IodONigIBBGRtnHrR6KMZAfEbVz2m2QyGLhb5HzKHwl1tbOOQoIynofzp2DrEcl1&#10;+IYoJ8MZIWDv1653qGWnRwhJgLefMVxtpPK1Gz4ZUe5GO+9Si4Q3VNRwzNZjOuKCS84yVlG25SDk&#10;A47mobGU6go5lDgSnhEloSlqC0lGcgNnJxioxr2Qq5WNxDNwTDd5glDpBWjPTBxvjGaen7WpyC2y&#10;9PZfdSkAyA3yLHv5SMbbVXXEHScx6GhKpEiY0g5UpoAHlPQ+ucH696nNgd+IKE3Kj4ww811aXYft&#10;IWuTLiyXHCFJeY50Baex3yPWmPVeuxHe5nYc6Q0P7wCAMYPMskjlGaXGsjenHI7VvauUmMlwFLT0&#10;lZ8Qkb8oIAAB6V76v0tbLrFkOOR23ZyuTlalEhBKtsHfCsdCKbJpWoaSQVFrjfHbIxIMqEPlpP71&#10;Sw5lYKk9AEiu3TDMJMVh6RCuC0NDxFPR/OeXuCDuMfzp803bro04++5MTyMJ8IsOtp5EKTuQnr29&#10;af1PSZJcQw6HG9uoIOO/T3pcDRKSCFIeHVxA8lDb9fJFtW2xYkOx+cBXzE1pP7sZ3Aznff61E9TW&#10;q839Iff/AH5bJPhl0NjOeoAx7narLuEZc5DSJiEsMBWFCR58j/rTNdtP/tNzwISIDsY/iJJRyD1x&#10;/Onn4UkZ8INKv+8xPFOcAqkXaJ8RpsG3lsoH4y8Fjl6Ywc02v2liMGlureIOfI43z7gdcjH2qyLj&#10;pCRbzvGdciE48CM6ACM4BAwCR6VHZtvhll1ox5DDqHgkFTqvEye5HTbG+aY3HNJ7i+ShNytcOYjw&#10;hLkIdKk5dW6UAHY7b7feuKVbbnCnNoiOypPigBtb0rJbPQb9MH+VTHWN3t8KE3HUTKfICGylpPI4&#10;ehyemK4HGbRboLcsIYhLDYDzrIUsIOc53yMjONvyp1p2VbNjEyUClaeudx0/EymS82sEhLDLm6yd&#10;snIx079TVp8OdUT7ypx1+2eA2orJefxlZBwclIx6dRVVwbbL1QosnX8QBSgE8zYQAd8EE4NXNoCw&#10;OaatpYkTlTllrJOBg7+uep71CySC2l6P2MYW5zbBqlYkFRkKy3GUjqeZrzDtv606MsteIObBc/ug&#10;4V+XWoNZ9X3SM6PAhhCBsCQcEY2qQp1ROnrSZEIL9QEb/n1qnEb3WAvfsjEnY7pXvuneU/FYCVOI&#10;UFjJ8xO30/OveEhLyQphakZ7DcZ9KiUuTemJfiIgOpjnsDzj8jUvsE15xoJfbA5zsT5CD9DsahOH&#10;A/dQsiIwxBwIPxS7tdVwmvBVyrJ35fwnFQa8uJSlchpC8o3KOx79ase76dbmseI40dt843PuajKr&#10;KlZ5Cr8PcYrjwjBnhYOIc+qa7Lqxq5Q8KjLa7YUP1x6U+w0EhDnyza28ZIUjJrhRDiNyC3zpKyc5&#10;O2aeC/8ALRiRjboAsnPptUYc05kOYT/KbVop1xhk8hjKKe3Kdvbao3e7S1c1DDPPgZTl3kO3bau1&#10;Tz63gHGUhCt9s5H2rxmqix0efIIG2RsN/bNNHe05A0wuHBd/NdFojNRkNJcYeQQdy1lSR+X+Fds1&#10;DbyTh9LqANh/F16EU3264F94Ft4o92yacbtEamoQX22XRjbnTkg+tXGHXVMS8QmBcVGXtPxFLJdj&#10;MhZ7jqR9R60mLp63xsDwT1yAokj9a5pa5SCgMS3IvmGeXC0Z+is11R/2utSSpyPJb7YT4a/yBIrQ&#10;04DZyublDd3/AFP/AF9VKrS20eTAKUkYSD64rqkTk+crjFxCxgkbbdOnf60cWT+zovNJtMhwpO5a&#10;T4gx67b1HrpxAbbmhiJBZWgK5QTzIWF4/CcjalMY470vHO1GQ2qsopsKMh5AcaeLSk8owQdyc4Ix&#10;nPfepLYyuC4+ytYQgYLZSOQI9B1qFwrtIv0xjw8RHUKV81GkEpX0yMHG4z06ZqztPKhuRAqTEJcb&#10;G+fOggbggHqakgHkV47kuFbKVWu4umEOZw+KPJlwZBNd06QShjDCz6+GooX19B2rotjcGO1zhbR8&#10;QDZZGN+m3rXu/NjAr8ZwoKdkrZbJIz1G1MmMWT5pqWcSRNZXJRZ+PEW8441b3W3Vk85WCM9ic9P0&#10;qPTIzkfCJKw4gkBIGCQMZOSRT9d1szHkCJcH0IaPmZcJRzpxuMHBz0PWjX4nyZRgOtnrzAdPvWYz&#10;j3btlotKk4ASQD6FUZrx5+3tzV2zkbltpPK00cEn6dDVLw9eaqSHEXVbKwOqJMQBwqPQZBHYbdav&#10;LiRZnZl2AQ67Gw2vdBxz4wR2IPb0qiNVaUlfsrxozEJF3Q2XC608TzjvuobE5P2NWmLliVgaeiqt&#10;TlJlJYmq8cTnnpTjDcJBcDRPJ4aiUH1x6EVxtaqubzXMlDy0YBwGuQH1Jzvttj6U2XfT96ac5/Ej&#10;87SRnxW8OBIG5yDuPzzXHEiMSIA8SO87KGS6pp5aEg57J2I23NTyeqoO9kJ3Xbc5GpLw403bnHUN&#10;ut+bJAPXOQrH8t6dbBw01NcEFbvjun8TZXLIH064FNsO4uW6E0v5eTGbbGCoOBYJ74HXNSbS+vY9&#10;vlPrdkLjIdAU2HeZHmGx2+gqNI6gnWU424q5NEaVjQLQhEh+dbpywC6GJOUEjbbOe1SZ23X0PB+2&#10;6hkNNAn/AGeQ0lY5eU79t84P0rh0lJs+row+Wl5d65DgWjt2653O3tUwZ07LbYHgyWloHlH7ot7f&#10;fIrPF8BcQ47q0bVbLktZlKYSbiqPJkp3/dIIwrGCRk96OVepURa2yhrBOyltnp+dcjTsaG8BMcko&#10;WVY3QeTPTfAJAp98GO6hHiNBaxtzkkDB3+h2qwhER5bq/wAV8jR4UwuuLccYdMbLTpIBaGDke4qE&#10;8ScTrM/BfiK5HtlJeys5Hsat3xA0gFlpC0bfgxkGo1qzT69RqQU87ZHX90SD9c1ZwCPiAqk7kOle&#10;w2bWadP2g6XvTE+K2Moc5+YN/g+mK0hojU8W52xtTlw5HEk5Q6BnJOxHTJyah9y0DIZjuBccOcvY&#10;DBx6muG329phID8JbjQx/veQZ65rU45LCHM3WGeTA10ThQK0Dp6REU4G3X2ZIR+IEAYJORt6EUy/&#10;FVERfOAF9jCGGHGQzJTvkIUlwYWP5fQ1Xunppdu7sgRpzbQSQ/jzjlOwz9D7U28Uboy5oi5paW7H&#10;W6ylpTLRVyFJODzA9yf1pWpZf3jhDhyWZxcDupC5ruZ8lknTVmfvVyQw03zyVKwkBvOT9K3/AMMu&#10;ENl0BpaO65bIT9wW1zOyJDeVnIyE5OQB9KzT8POn1TNbNvQ2mUOs+Yrfb50Y6HmHuK2XJkX790yY&#10;1rW1ylsr8IoBUB1SQSMfasBmTuNsaaWmjhEdeaqjiCuG02gN2h1gco3ZAKArHqN9sVVKJgckBKQ6&#10;2VZPmbIxWjNQOGSzl5togHJ5CFjHfpVe3y2wlu+KlsjbbDZwR2z6VzAyj+FytK2pdPDNhTraHDMX&#10;HA5SktOAb596tS6ajlxLe54swutDKgQSV9cgdOoqv9LXlmzxXIz8JElt9vyIwk57Y9Rn2oruIk1x&#10;t5tp2A0ByFoPFHmSemDkZH616DiutgXlOtQOlynEjZcuv7/NmoIM9T8ZQOGiyM42zzKODg1TUsSH&#10;ngVSMpQop/sRtg5Az1qx7lCSiMPGuL0lwklTbuNgSANxgjHeoFKhrSVEoC0E4BLmMnoOtR9Qsjda&#10;DstE2G2tCalB9tSVvtAx07FYOds7jFOUGDZJqfDNsYdC8n+zB67dq5FNobJc8AtFOx5srGOu2DuP&#10;tRQ2VPXIuxVKdb5ceCGyAO2TtWIySQ0nipe/6OGPIaW2pRB0RbuceF4scIzsw6UY9ABuKVP4WF1n&#10;MG5SGiATzPNpcyU78vQHBr3tEd2GlAUtYGeiuvvT0X5CEKMeQod8E5FQMfKduC8rZZWnwPj8UQ/J&#10;RJqx6ggKCQ3AmNMqIw8VoK04H4CO31oRrZeXVv8AiMSPFLnOz8sEOI5cHyqBOVfpXbcbutgusyYz&#10;q1px0BAOdhhVO2nZKY5BZjqJWAcJcyRgZ79f61exTcf4l5blY7InEMJVY69gXa0sSVlyRDICH1NS&#10;WsYQoYCxkHr9dqpZNyej3iPMVGhSnWXUultTQ5HMHOFDbIONx3zWx592hyFts3Vbwt8htSXkrbKC&#10;BuMAnb6VjzWNkjMarnsR7g6Q2tSBuOmfKMjbOOtSDQNDksfqULuEPKsJrVdu1HGt7jVqNjdSnwnm&#10;LbKXyOEE+cNqzykjGcHevGfpdD5QuFcpEggE8smLv13HMCDnHqKZNPabti7CuM25K/abb3MJHiYQ&#10;UkA9ic4PTYHely2r5akIdj3MS8FRPi49N87ZqE2NjDQVbGXCPh3XGrTchbq3FSIS87+E4tTZ9MYI&#10;PSiY0zMiLLqYHOjJALTiVoB79N802SZ9zkSPmFFpC87+Ccj+tOKbdc1JC/CeW0Rk/Lncn1wCNvtT&#10;pcPNIAad6XXGalR5A5mkNuDY84JzV1cLLhGlsKjT4cZ9/IAL2QMbj/rVEm7TrWWAt+ahZOSJWQDj&#10;sM/zqQ2DiA+28lxCGSsK8pdIWAQNhtvSTdHhUuJzGnxLTbemIsxQJgR20EEH5Z3+n6UyXvRTLDZU&#10;z47DadhzgHt/L1FUzc+MjsEluXaEPBogeLFlKZXuevcV02zjtbJxQxIcvkIOE8uzchGMfXP1qpkx&#10;5TZCuI8uEHhulJnLLNTMdWw4ytoZCeoXn1ydq8obN5dYSJcJpxaFYz4iN/f6UmFxGtUwrSzdGV8y&#10;gOeQy42QT1yCCOuMdqdY2qo0mSiO04xIWAcFp0YO+SPeqd7JQaLVbxyN5sK5nbM46nzNtNAdslf+&#10;e9cbdr+USkKUl3l6FH+c0+yJbi14DTuCcBBb239++1Nsx9S3VoQthDgGSg9cdsp2p/He+yKS5LeD&#10;aEfxULHJlDeckhzH0PTNSq36nXDiKQ83zFaSnm6nr1wfeoREbnIWFuyXMEnLTQ9fQ+ldCWFJQkRZ&#10;OCfN+/3xnpU9khG6pyLUudvVteZdLjr7pUcFoBOM+xPTaq61imC/AnrjrfjED920sHkXzHoTnrTx&#10;Idfajn/3dZSAcjP4u/vUQ1DcSqK5zRjvvkHKD+eKsYngqJIaCpCT4qJziFp5TzEg5x9smrH4J2R3&#10;VOqFwgsYbaU6EAhZWfwkfkc/aoRfFRpEwLk87XVRHh7CkaZm/s68CXbJkmMtsK8zThQTtuDuNjSp&#10;GlzCAsvK2n2pbx3trll145bRJMhDCQltZ22IBx+uKjWnUFq4RirOVKA5e2Se9cl/mzblczLly1yH&#10;F75dPMfuTvQtsx9qWwUgHJHmG2MHr9qQ1pbEGnmo7nAusLbegXJAtUByfHe8NISP3pJHXbHKfpVh&#10;w9QRo48NlxHihW6VuKGx7DPWqk4Ua3YkW4RJjYMrASHQ4OiRnmOcY69ulS0375i5Fh9Yh4OEZdC0&#10;EdiD7+leeZDSJDanCipM/qN24PENNNONjcEE5xuPT1qPXK4vySENsNoX0JcbUB/n3r3KT4IcamLb&#10;fTnmCxsQPQim2VPU8HCZHiLSP904ckewxv8ASog5p1opeLbV0Un95HbaHbwZBIz7jFP2lEOMPLTO&#10;85UDhYbJwenWowbu4pttaHJCQg4ILYxj3BwalFhlzXFgpDHIU86eYEc5z02zVpCTYtR5fwlSmHJu&#10;MJDcSNJdISkjoMDvSI7l3jy3VvS1uo6EOjqftUijWa6RW2paZkLlcAPI2edeMdDnGKZ7g1IA525A&#10;XuTylrGT9RV2AQN1T2CueS9JSFqU0haOu2SM+uKSbqnwB4sRkhYyDuN/ekJmFlYRcmlNA587RztX&#10;tCvbQQtMaWXUZxyKbGR+dF2lfBCPelNOhSI3hgHBLTmQD2OK979qmUzEQSvxUJ8qjyBW3Y5pT89a&#10;UeGxHZcW5/3jXf7V5oivMtYFs8Nwpy2EklBON/8AJoc41QXQATZCg826vygTlDYUPTP6UxyFPh85&#10;dJB9Gxnf196ld4dU+Ww7ZnUOdycBAPrkf1qKvB9MhaXGEtoGdwCR+uKoZua0OLVCkbj3Ik/7xahj&#10;BOM/0zXN8mwG+YQEeIMkkgf0xRqZEjnJlLyDghsAf9f+lGiC2tJ531vgD+Imq9ytgm1Vxisn/ao5&#10;YXnGQTgj1GK7mrjAZUHETHQVdjk11qistAIDbK9+wrtiDDpVkEgYKMA7VEk5boHJN8TUTjqHUstC&#10;QQT58YJHbrXdEvUspUXLZkKIxyHJ98elOTk6yxo48eO1nByrwyg/p6V4x79Aecbagx3edR8vI2d/&#10;z2qre5pFBSGtpOUCXHZYw1PeaXy8oacd8/37muF6A063l6Q+44n/AHpcPX2Pein2S6yHfHFncJI5&#10;0lTiUE+n/WuVP7SYf8OTGXHyCoNLb5yQfpUdsSUXELqFxmRE8jTzLjITgc+5++9cb91lKB8cM+bp&#10;yD8t68ViOo/vm1YVsdihANEhmJBC8NLWM+UZC8Y+tTIo2gpBf0KrLjddFw9FyX1OoK8BIRtkkHP3&#10;2pvu8hy8cHtOT17mRa0FRG3mSCk/qKY/ilujTOn4UNpsoW+6XMgHonbB+ua6bE+p/wCHPTshvz+E&#10;XGFE+niKz9q9R0yL/wBIH+qThyj7yWehVEXFsfMrWkkg7j/PrSN/BJO3TI2r3vISJTraCMAggD2r&#10;jkPZbAB3V1FW4VBPQkK64DnKkBR5c709LR4kArJ6HvTDCcJ2yB6Gn9o+LanU4AONwfrTUnNPQbil&#10;7QVpKQkArydz1p7kEMstrOF9PtUXtK18wbBKMnb39/epPIUklvI6jp2OOtRnjdWMDrCWhfMVFWcn&#10;1oUbaUeGBuSCQcUKZUjiCzhv7UB0o6GMVpl5shQ6bUWBR0JaFesYkSEfXvXlRjPUV0LgWsPg4Tz6&#10;g1efDC20wmEl0f3ucnA+1aZLSUqBS0M/nWavgmdSuPqQqSpBeWnz48vlA2+pzmtJSELRJQ6hx5ad&#10;xjt966Zu5FUSt1gkyQgkpCobjhyeVs99if8ApRpiO5yJYx2GABimifBkPSM+cNK3KS4cH2704RLS&#10;S2EqbDSsYHcYNK+8Eiw1T3Dh5le7yWXkFl+Y0QoHKMp6V326AHVojmS66+EhXIknJSeh2qMSuH8S&#10;ZLbelOurDe3IkAA/fr+VSqXc/wBlx2pTKARHAbcwPP4XRWMenX7GqnJysoAlsfzKmRhtbFNU6/2u&#10;DJLDi5HiJ2XhokD6nYUtm5xHWg4zGUvmGR45x+lck6JDudwdcDvisLP8B657g+lOkeM03httjptj&#10;GdvrRHlSuYDSsIBbt+SDEltSsrb5VkHlQkgnPvntQ1O4LZZlrUtMl1aPPHOClQx033zXaytEUoT4&#10;OFr3T74rylW8THEuOZKT2NWMImkbZW50n7oyZsk58I6eaiWhLzNL7ltua5AacSVQH1gbBPVlSsbk&#10;dQT1H0ruvE6YtZDBkoPsOu+1SI21CoBjqTyA7gg7gjcEe4qP80yS++wtwCW1gZSMBY7LHse/vV7i&#10;xvbuU12hnxcx7jB4R6JiS5fXZLYLrpCt3Bn9B6UjUVgduTTTLk2Q064P3fy/4xv3Jp7U09Efbakv&#10;nxFZzt5PbcUTsf5pTiOcocQBh09CB7DvV6xpXmEsIZTeIlQmNwtR47ZLkdtoHGJOVknsTvua9mOF&#10;TMGeiY5MDUZtJQpEVkbe6skkj9R1qfK8GMpCXEciFJGXQOpH8qDV4jpX4TaFryclSWzT/CUuEiM+&#10;Ebpnc4dWe5w/AdkyC0vBPyzwZ5/uN/rXu1w508wGAtDzgaxy+NKUvP19aC7wzbpzUdthfhc3nQNi&#10;36qGOqB39KkjLLjgwrkKVKwktHtjrmpQm4RyXJMbvjb90zt6L04tsLTCT/cC0uqAOO3lIzXqnR1m&#10;YQCLSws4HL4oJ6b9806yrYJTfgKcV4SugZyMd+tezVmVGw4h13kSCCh4g7fzzUd2Te9J+PEjYNkw&#10;O6dhTXC+xHSH0jlKCCEY9j2ph1EmHbYywmYy02z/APY/yp86t9ufOck9jUzftOEIcS/IwnJ8FonP&#10;1NNFx0Gb/EdalPurfSoKYKDzkd8EEYIz1zvUcz3umpsYc2qHMangrXDCVx47izy8koKXv7BB+9TG&#10;IwFsFyNHZfyrKSlBx+RpGlrc8pwwr/CaRcEuEs/uhyBsdChX061PoFqLTQQ3yNtD+56U/FPXNZLM&#10;PA7hKhUWJIU+pCoCm+u6CTXk878hKDDDD5kHzeEGyhC/qelS26wnVqUlBWsnZKAcE4pvYjLZaAWS&#10;HVKCSC5z4x2pz70SeFdgYD4l4spfdcbW6wYy1D8Bd5wfoa6HWlr3Wo4xgDt+VPseM1IilD6ElP8A&#10;dNNyXU2mQUyCJEcnyvbFbfsfUe/X1qe2cgbLjaceElNz1v8AFirK2zttyL7/AJV1xbDDYjhLWEOK&#10;wSUEmnlSmZLfiND92B1S7t+ldENDiSPKgIA3OMn6U07LkIq1IEDW7gLwtdvKHgppDvjgYDrYwcH3&#10;71JItpu6FI+ZjSHI4OQ8np/4h/hXVbFsMIQ4rnK1bYx0H/WpdEv+YyErYWhsbgDG/wBapJ5XE3zS&#10;XOFVSh8jTLUtwPlz8QwCHcbDtgVyu6WaQpSm3yh0g4OxxUnuDcRDxfbbMdKgVLG5Rn6dj9KaGrhH&#10;d3YR+E4cIbA7+/WlwSurZUGQ4XzTNFsLPNySP34757/lXW5piDI8vy+ySMdR/Wvee8tlbiEP+CtO&#10;eZHVeO21IblttthZ53SkYUc4z71IfK7mCmoqcmy46Njqw4s/MNp7PALI+mdq5Y6mIj5aiODxE58p&#10;b5NvoMbfSpAJjLiSAdk4OM5A71wzmItxSjxEKdIVzJW2eRaPoRuP85qE6R5FOV5GW9FzPIXs660t&#10;vnTjxQ2cY75PYe9dlsMaRD+XiTecLPUgLIPfmJ6VzXFbtwhLiSkqkxSfxIc5HCP7pxsQe+MbU76Y&#10;09bbXFPyLCQVeZWXCsgkknY9OuKpZn/8lZM5WVGrsz8upxrw503BypaCgBvfATnYnPaq7vtqkz7u&#10;XZSP2W2vOAi5uIWtCQM+UAoGPTvVu6y08xeklp+O8Wlpy54LpQCBvgkHNV/LWu3OR0WyycschQUH&#10;SdvXAJOBj1quPO1YMJoEKCRtXsW6GiHaLnIUtTq+b55sndJ/CQcZ9t6sbRbrWoJjSiSSBvlsIGdu&#10;pzim5myx7vcC9MtjXhggAMx08h5tySe5FSa2cOLK4pbrVuDbnXyt7LOe4BxS4xxO3T0r6iN8176v&#10;ds9gjCRLNvbdDo5XXnUgAjqc+wzXDatS6auDHjftOO6wcjLWXCVfYHvTtJtcS3EtrtwaWBzEoaSU&#10;H29c1xW2XbYbjqkcocLm4a9em4qzJbzAVLFFKW8LnWuRq+Q4zpEJ2e/t0Zt6yhavorAGfUU13W/N&#10;onoXeYU20MNJ/czlslaATsQeUnlONtxUqlXpbyHENNgb4Dm2aJu5Lj5QW4+FbnxATn1yM02XhPjH&#10;rnuupq5uSYvjwWxcYah5ZDMhJQvvgY9K9oz091nK4fy7ToKVeLlZ+lR/5KHbXlzrbLNomPf2pt4C&#10;EOqPdbZBGffAPvUgtd/fDDrFxjfOlWeSSzlI5sYypB229j9qnRydVCmxLNNrf5rO3GDS2pU3xy5W&#10;qySZk04xKZcLmADsnkB6Y3HvVWQ9YT9M3htmdapC7ilSyPFiADmSAVZTkbDPUg1q6fMlrdInOhht&#10;OVNoaJQeX/iz9KrPiPZtM6meiPXG6ESIbylBYeAKEqACugyrOBt2rLTZIfMRS2zMZ+LC0B3QKIyt&#10;cP6ssJkuvwLK+wCG0OykIXJBxzhGSR7DOM112e+wYjjDdosQPOyUktOKWsADfIyeh9xQFg0VJXJQ&#10;zb1XKYAHWSAtvnAIOcqABFIulqiuNMvQ7LJsxcV4bam5qAtCiMHON9+2KWHbbJh89HcJCtPWyC2P&#10;mnTEQCZD6JBDYXjB2PUnfpnpXZYWnNUc7L1wDcNBww0y4kLWjqSMbqx2xTS/qJdv1N8tM8F8cpZT&#10;GntIkL3Ox82x3HXYin3hvpiLHckXITEfOFwgcjaW0AqTgpAOye3Slg2kSvBZ4U9sWCfAvcIKvF5d&#10;jKdwWXAnw2kpGwJwScnf9KlFwlJtrrjrq05ThIaeIQV57hRwD9K77UZ6mWzMHi8x2DeDhONhkdfr&#10;XLqKUzJbW21EhXCWgEpjySBgj2xn8qWwW4BVjXmja4XNQLbZBCGm1q8pIIIx6cw2pvlyZM5txpCU&#10;eKoEJDrvIgnHcjoPftS46WUKIaiBg52ZQPJ7gD610gS0grhoLDm+8gDkKsdMCvRIsdgwy7hHLmvM&#10;Jcp51VrRIQL5dCoLdLRqG5W9Dr8JUbwwopIkKWgbYCtiCacVWlU12A+bpHmltScB0FCyvHKQQAdv&#10;auTUl9et0Fti6SZUOakhQetxWtvHQDlO+SN8dqcbbrmFawEwY12uSHF4bdDaSsYOSDnff1NebZBo&#10;ml7bC3wWUx3y4zdPzTZm7VB+bW4HOePJK1oK9gohWxyBuKf7a/cUNNiXyNNY5SUDqaKdfptzlOpT&#10;aVsOBSFF4lIKOUnG3U7ntTgbhIlRUJcjpcKRkqA83/QCrvS4i5pcAoGZkCLYupE/CRIcAUvx0J6A&#10;etcy4aYqSGmgBnBR3zSlzmJKuTdtaSdwcfkQa4JzqihxLMtBRgZ8XK/tkbjatGQ8AiuSyxZDI/i4&#10;rtM0ufcGprrSIyFraaSfCLvkQObbft3OBXBKvsF1h6P+z5Lsop51PLB5BgEkA98/yrkNiiOsuuw5&#10;8iajlUl1IHOOZQyAFg9vfeva3XSY7aXY7MmNI5P3KWm2ijfoU4Uc56/WsDM4mQlb+NgDQ1RZV7sz&#10;TbnzjEdDqkgBpDgAPfPmzjbrjvXOiM1cVLFrdWhAbSlOSHWSrGc42+n1+lMWtLY1MkNoXDmuLGEh&#10;2NEyMAbjY4+m9Numb/PgzYkJIkxH9wgLaQ2goT0CgRjAPfPegO2Vc9zRLwuCnD3CjR2oVNl94RZT&#10;aufnjuJRlPXlcB2OMYyN96s3h5p5FmtvgxEMLj5HLhznGPXr+maq61Lc1ApEW4Qo8bnKm3JLAAKy&#10;NxuCfQ5+1WdoaM9CC2mS6iLgJaStwLJQnYKOwIz6Gq+dxIore9nGGKVz4RRKs+32BssBRYCMYCgD&#10;jvuad1QI0ZhYYTyL6JLmRg9t65bLa25ENC3X3QM/wEjIznBz+VPa7FBW3zqcLud/O5t+W1V4I53S&#10;2eRkzFxa55TXFkGxsPuTVSJLaikhTKecjfB26/8ASnBcqNcWkMJlocQt3w/3zXJk9dsDqPWuyPKU&#10;tDTbT7MZAO6VI5iR6A+9czjTyrm2fmGvDzkJabJWs9B16Cocru8k8lE4rviJTu42ti2FtT/j4wfE&#10;IAyMf1qvrvOYb5y2zzLJ7bfyqwXm3YtsyDzqI3SrJwfT1qKIkRVqX4sT/wAu9SZ5OIAHp6BTdLqJ&#10;riASL81FIFuXNcyEjn7BW/69akrOnpLjYy1zKSP4Tn67U8WxMJ4pLTfIT2xginpEYJCVZOxyck/l&#10;UCPxOpT8nUH8VAUqhctN9cllJDLLYVjLvlOPanEackt4Ljwz12Awand8Q40kqZjuPpUP7NGOYHr/&#10;ABVFpE9ooQpEV9kq3yF8qgem6aXkQdwbtT486XIA4Wge1Lhhttx5aEHGSdz3pzuK2gkFYGxxvtTO&#10;0JRfC0NpcGf995VH7jNe92WhAzMQWDjm/d+cYx1yP8KmYBDzRKRku4HB17onVwVqLfgEr7ZxufUV&#10;4WjTsVVycmpbIdACcLc8g37AUnLDqQ5GCH3CAE74Iz/jUis0MNg84KTgcxWP5fer4+HkosmYYmGn&#10;FSOHMVhtpKEuHIKsA7j27U23SxJmNOPON/ugouFKmwcHGMkH0qTW8rW0VPuNIGANtvY/yrzm/MKa&#10;cTHPich6YySPTJ7E1awNqNeI67kmaXhrkqwtul7fDW/JehmXJ3cBGMrBGBtkDONh6VL7ZYS+lshp&#10;UbGNsYx+XpROOKiyeeQ0Avl5QEYzt3xUrs13iSrTzMlLroONsgo7HIx+tLqzusjI5wFhKj2WV4AT&#10;4DpXtukDc9z9695cJ9hrLgLfN15zvnqOlOUK/wBuebBdflLUE58Lwcls5xXFqy5y+XwLbEd8JYyr&#10;5lnbcbY36EZpDmAAlRC+RxDSFFXlpntxwgJcbU5jxQSd++fyrzetLxHMhxLZxugZ6f59RXTKhxm2&#10;CtoeAM8pCCUbY2I615mXJZIaQ2t1AHUDcj61htTLuKmrS4Mga1VhqR3x33QUSA+g/u1eGCNzjbpn&#10;FV5frCwy4X5CGELQ0UqWhwJeG38YJwcntVuX1szJWJAKOTzZWM8hz7b71W+o9O264wXxJYamI8TI&#10;WHSFub52/wCtV+DlOa4Ncq/IPE4lUzeLHCvc6Q2mTyBpJ5gXFIxnGeXIIO+eprkjaTRCvI5rgvyg&#10;8qyRuMYyo9j2x6VNrtp5KVuPx31tR0kZEhokk5H8PtTDMtotlymmG18zHkueL53OQocKeVZ37HJO&#10;Petsx4eLCruAcykTojMmK01bZ7Up3m8QxkEZ29OnptXqzYTLaDV0jOyPETlJIHOjfON8n29K5GmR&#10;FcCv2eWm0ADxmACT0OPsanGnEPNSW3ggSVryeV8nPTudxUeZ/CLTrWh2xUq4eeHYIQQmMxlPK5nw&#10;ghZO43I9KtS3XxubHaCZEqPz5ASloLGT2z6faq8afaVFWtmOpiSk9G2+cFI3JyOwp5tGrGJaf3jn&#10;O73APJnvsNsVlZmd44vpWLG1spVEaMx8odd5j38U8mQNvbvUhi2wpTyLQ04gAY2yP1qGQ56JOUPJ&#10;8g3y6e/+FObDzCHMsvox6NOEfXvUuFpIWpwXhjVLY1vgx3UIebaY5k/wHlJHqa6V2uNIUHW5CjjP&#10;cLTmooBDlscyp3guA4KT59q7LcZLLZTGb+dazn91lv8AntUiPjaVow2CVvPf2XbPhhmO4f3T6z/d&#10;PLkfeqr1nHjcxIjPQ+RJ3WMIJ69qs7xFSfFZkWuVFXjIU+PIdvUZ/lTTqCxftO1ORYr7Xib4dBC8&#10;+oIPY9K2WmSniDaWP1rTWmEkFUxYdUzLBNadalqDQd8RRbIyR6b+tP3xJa9g6o4X24xWsc7+7xI8&#10;Q8oxgge5BqFauhz9JP8AI+v92XC3kNAjm9MVBdfyWlafabbzlauZQAOB0wcf0q91GFjm8TtiF4tj&#10;zSwZHdneypf8KsP9p67+XSp5CHkKac5dyEYIJ+w/lWv5GkCwiPGjXFbASrCUKaJQMjBOQR6dKyx8&#10;FUCQniAibGl4fbaWCh1s8hQocqhse2RW8P2g+3IcYVCYnlBIT8s6nmK8Egcp7+9eJazmHHl2XosL&#10;O8IVJzOFt1mXBQgXCPP5wPDKTyHPN5iUnpjcYzTdqLhzqCx2szJTbS2FFKAE9ck4GewIq17v8rCl&#10;tTFsSYfmSXEyiUIbKiMgkDGc9N69NX61XEsDjSGxcoUhstktEZRnbIyBuCd/tWfg1ucSNEQBVkYa&#10;G6oy0WiY1LWw8uKEJG4IC1oB2OQcdKf3rHbpUFxt6Y6XVZ8qW0oQvGMZqIm6KeuKlSYbtwC3Stx2&#10;U4EL5j0IIG3fY7HNImapuCXtkMttoA5W15X7Z/L9a940vID4g54Xk2uQ5EkpEe3suDWOm45hOqhP&#10;yIr6GzkuhLgXuegODk9NutVI/dmDI+RcWua4r8KGhyeYfXbO1WhdLld5KilyXHUghZSBFwcY3BVk&#10;9O1QlOn4MiT4y2HC6CV7k4HuMYwKVqcjXjw7K07J42Xj2JncXuoncZds8ZCluyrdvjcgFeD3qQ6a&#10;YXORJdYkKdQNyVKAB852ANdsqBE8QJLSSCepbB3++a8pKTHXytOpQ3sDt19httXmeqYTs2Ixh1L6&#10;a7M5rMOTie206IfSV4W+OT+E4PUV1qmSTHWmO4gLIwFrya4Yy3HSX0u/uUYAQDnfHXbvXu+5LLf7&#10;tsq23y319+1Z/CwXYh4Xvv4r0XOzm5MXgYvaROcXGDbqQ4cb8p2z/MUVsf8A2awQlBb5sHrnGN6b&#10;Fsy2llxaEYOx3wR/n615sTXQ0pIBCgcdMgj61tIHVyXi2pR08lOl7urDcJbmSSs4IX0HNvtWb+Jc&#10;Vp3Va5SVtNlw86tgAvbJyB3q5Lw14GFqd8MHJxggZznt+VU7rCCiVOVKdWHSMAkdhjoRjtV608TV&#10;jNQFxELi0kn5actPiEFxvOQdvKc1MWLWA4VZdI6nYEZ/61DtMw0N3Adwkbjp7CrCaS40hs+LyIGx&#10;Bxg+lV+R4d1SYzbG694T5CUlFvj5GQAGwASPYiumM/KU6hXyiEBew6YH29qb1XJbUjBW0sdOQHBJ&#10;79Nq903h1CiG48pxAO7iUBYz7dDiqaR5JU9oCeWXyp1sPxkHb8QaBwadLbpyzXaX4MmzRXS9uStp&#10;IBI7HG9M8aW9JPKgNIKOzznId/anuywVh5rDrSHEYISkbZPXemhI4HmpAia7orAY4KaZnQG3P9X4&#10;OFNYKmkH0x1z1rkm8ArRLZbQ1AlQkABKXY58iE47Aggd+1dEW8XqE38uxPUwDuGknCB9U09Q+I+o&#10;rahCVuIkFGfO6Oft0+4qaybccTikugI3awFVLK+H/lfWLdLfuJQCpzLJ5whPckbYHqdqY5XBy4Mc&#10;rnybXhjBDrbu5+2Qa0Jb+MtyhTA6/CZdw2WfCb8hCVdUjptivCRq+0Nw0iRAQShXic0gHkWnmzyk&#10;jsBtmn3OY4cQdv7JFSMNOZt6G1mCZGvNtfbSyifBWDgodJABHQDcj7U3I1re0Fch+WmS+P3eJIQs&#10;oQPsD1981a+rJUV5qW5Eukdtt05bS0QS3vnb1xVZTXo7rYZeK5BSrxFO+ElBz6H1rsEt20Ke5knA&#10;eB9ArttfEIrcKpUOK65/8FxTaznuQdsU4NanjyecOtyI6F5T4zDgOPchWP0pmi3CJd1hiJZmX3Vp&#10;zjxAhY9duh+1dEax/unS4Vw1qz4bXg4x2OCTg708Ym3uFTOc9hom04C6symwGrw04CctmVHUB9Dj&#10;+dclxjyp7X7l+1yTuB8vKyfXYHGKbP8AVxmO0gzZk0cm+WOVtCx32wR+VIl2/REi0tsMxboZ7ji1&#10;OF2Rzsjbbk7j6VMZEzomzI89Pqq81Tpq4SXwo2+QgITklO/r6Z6VHLWlcSYQ8HUEHo6MY+/Sny4C&#10;dapLjkCY8w0D1byK9tNXGb86yHnA6hShklsHGe5yK65tbKjlpxTBdJJW+tKVhz09fvXrbocvxkOI&#10;JTuOp9f0qQ61dj/tIIbjxpGCfFdGxJ6Y2wMbdaZEraQlAQlccqzgIXnFNFvEFCe2jS0bwyZWI7fj&#10;KZXHQ3hSsfvMY61b9rt1vmJDHySwEAfvyQfKem3X2rNXDCTIkNBHzjyG0KSBhpKjk9QTkHFaF0ql&#10;qM44hc2OWhjOSW1hPfGMj/pWG1DHcxziVNjOymjNmgfJuvteE54Khk43QPTrXJJdiRJD6233UNgB&#10;PKACjJ322r2jzo9kZkNphqmRHseI9G5VZHr1z19utMB1hptmQWFzRGfKiC1KaUhY99xjI/Ks+Gyd&#10;Anr6oSLvAkIcS0tqR5d15SjGTj617Wq7EFEVD58RG4KADgZ67+ldiEaZuDzC4r1skOKH+6dRk/bO&#10;9OzOlo0tQUhz5YKGNgMDHpUhswbskuIPNMUPV18t7xSpCJAGAS6MDrsRj9afWdZ3eOsB+ztSQpIV&#10;zMPdj333+opyhadlNgKh3AeIAClLjYWPvXNHtk+2yXDJLU1vsC3yFAPoKsWZTuQKivja7el0wtVW&#10;q4OsMXC3Sm285JwDtjP1616zItnmyPEjIDTacY/dkH649KZ1SlRZK8W0yAk+Q+IM/TB9K8JF0UHi&#10;s26QwcYKmwV5B9QPepzMjiHiCjmIA+EqUWuzQ3nioXH5dYVkbkb+1ORtlybiL+VntOoayoh3c7dw&#10;c/zqvxPizkltxaiUjGFIKCj3ycdKklhfgLQ7HTJaacca5Qp14gED1z160GdoG4XDC7na5b3c1NL5&#10;ZPguoVgkgEZP51HJEptwkpGCM/gOcd+9WDbrXbYtpnx1wWLy48AWVeKULaI2JGMgg53qE3iEmF4r&#10;iYwaBwlIz+AjY1SSz8RNK2xwBso67HekfvIx5F9MnGPrXE1NmIStCnI4OeUZHWutd0UllZHIgpOF&#10;dsn6U3u6nb5/CdaacON8ZP06dqj79VbWg2gvugFPnTtgOY/PtmuyJGTEkIee8Vrk2znnHvmuc3aO&#10;tSD8otayM7t9PpmltW4XckBoRnB3DpBJ+lMvCW13kpaNQIwEIQDsMHHb+lIcflIQp1geLjfkH8f8&#10;t6j40wsOeCi6yWubBLRCTk4xsa93LIqMnwVOyJAV5SV56fY1VyRjo5PiUp0kXJE9ARKEiP4eMBbp&#10;BB74x1Fckm+JHhYHzQRkgZJXj3JrxYgSIY/dIy0eoGCT+f8ASikRgpsl5pQdGP8Ad7Y/pSGRNBQZ&#10;CV3OSzLaDLSHG0KAOSfWmW5QJcd1x8vNIbQnJJ6AAbnNAPCK4HN1IHZef0qP8RZrNx0Te44kfKuq&#10;iKwpp3bfYZ3zmrTGh45QGpl7uEWVk/j5xHXqzV62oc/5u3RGw0261shahuoj71bvDOQi6fCs42hY&#10;LkKfJbUPQqIWM/Y7Vm2bYmTIKQ74DSThRXvuPery+Hd1i4cOteWVtal8imJfXthSCfpnFetmAQwB&#10;jeQVHpuQXZvE7rarWSoltYVusd/auZa/EilSsdxXTdkhJcbHXmIwOmx61zAc0YpwMjYD1PpSQF2f&#10;/cISoTnOlKgcY6gH9alFrIcjOI683571FYJAcXnYncCpLYVZecQFEnlz9+lNyp3GO654rgVN/doy&#10;c/x1K5KkJaYcWQEdD3xUT5FIkLBPIUrxt1NSd1xJjBsdSN9u/rUV/RWEWxIXeyU8p5V49fJihXlb&#10;ngGSFqB32oVEUjZZyoUKFahefItvajoUKEIUKFCuhC2B8JLce18MLnd08zrqLwGnmh0DS0JRkepy&#10;Qce1aMW48kgKHJtgjHeqN+BJli68N9Xwnkc5+eQM+gU1sfrkVcsCU5PgAyifmfM0+D150kg/yz96&#10;XdbLbYLgYG0vZchCVci3+Q9t+9d8CPHfb51v+HjuTTSlhC3QlIO3cjFdaWQ23zlPT3oJU4i9l6SZ&#10;cZk4ytwjcFsZzRsyUIUFiO6GvT1/OublW44VpXzDYcv/AK05qjrkNthSwUDsO1QJC7irorGFoAXF&#10;ZJDEd9+EqMI7CPNFCnB52z1GO2DsPbFPKyPxIQ0B6Df/ANabLlYkvxQtlRMyMrxmtgCcDdGfQjal&#10;Q/l7nCalsy8xnE5Sc4x6g+4Ox96kxmuSsWNB6pw5eZKFBZKANh6V5553cKd5M9MnauZcZlKytxxx&#10;wY6E7VwrCC622lGck427D/PermE2FcwxWE9tOoabCXX0rcznm22ptvrbM5pr5df+3tZU07uc/wDA&#10;T/dPf868y0uOo8rSSVDqfWgl90EIaj/vF5AJOQPerKJp5pidgB2K57ddWr1b/GLCmHEZS6wQCW1j&#10;qn6/zFe8ZLEtS0uR32mzsSvb+VMl6amQZLkyKyH3ykCUy11cb/vDtzjt6jau+O3LlttO+K0WFgFK&#10;w5nI7bDvVkzdZ2YUbXcLc3zeGHClJzgE9q85Wn4i2yt6TleQlQBCPtmvFLceCla5K3Xio46jGK8g&#10;lhCuYNtfvDnpzn79qkVtYUJjjxHZJVp+C0nAdcjNjv4mSfuRnFejbp06ppcNwyLUT5h/3B6ZHcg9&#10;x2opkx4sOJaQXXF4SCUbN56qI749K9morMaG2y029JWpPOVFk4JzucE7e1NPshTGOPNOL9wQhCEt&#10;IEjmHMF5PIBnOcilsTQ/hbbfihZAUeoB7kHvUTOoWLNzuuQno1scVyuNPjBbKtsgDOxPb7iplFak&#10;+GwqLGZEflyADtv0NQSOil+69kSJJewpvARjp3+9ekSQtoKWdkcx/s/89qTDRLdcKltsNhGQedwr&#10;P122GaJuLdHHT4rkZDZJwlLOfoSc/wBKGtTb+S9rgv5iPhEf94N21fxo9/8Ap3ooV2k8qWnlBtzo&#10;nA8jn09D6iuhq3uNf2j5UT1I2o3bXFkpAXzLQeoJOftUocICoJscTOshNd1fuC3AIziEOJP+9B5C&#10;PqN6aomn5rCfmJD4BWSooZyB133O+K7L3JuVoWkl1TsAHAWsAf8AnOPyV+dItVufkPrmNeL4bisk&#10;Kc58bdvahgHECVBdF3YIXQiJ4iCFLXlOxyTXjLjsw2kKQCDk4I3wfcVIXITqI6F+FyZ71yOstPnC&#10;grnT05Bnr9Kt+9BbQVX3VG7UQU/cmkLQxMjwpLrnMA1lfieyh2+oqS2Mzml/vppfcABcQ60UYJ9A&#10;O1ckHTn7QmPr8N5t1OwV4ZRlOd8Gu0wl21hxa463W2sE5cws/eoby0JxpddFSi2yXFo50SMY26ZB&#10;+malFulSFMYD6sJG37vGTUWsEZVxbjv8ngMOgK58hZRk7ZA6Z9atiHaYoit8xZcIH49sn/GqqZ7Q&#10;lSSNb4So24malpZLhwpOOfIpuXAbLZLiPFIGScH89qk9xkwmhyIIWVdvDOPzxXGJccthHI9kYyhL&#10;fX8+1KiftYCqZnczwqHzIHzCufwnpCM9AfOfuev3ruttncmtcjGEAbEHbHsRRux3XnlqCigKJwD1&#10;G/tXbbYjrb3iIP73OecZG3v6inJXGtkQvY0Xe6SNMuQUELfzzf7sbj703HTMRmeVBC461gf2Lhx+&#10;R2FSaTNeQ1h9pII6OtAkf+IHemuMoPTFlT6lnbbAwPvUB0jq3UxgEi9mLKw035EeLjc9Afau5Fka&#10;fSVssFuSsYDzZwUfrv8ASkyQ03s6chWU/uuufXNO7DEZzAQSwSnYlzPt96pMiQ3uVcQNAFqF32Pc&#10;mXHESI6zH6Jkoxk7d0dvtUPlMxZzxjhhme42kl1ZJQUDrucdfarOmFxAKA4tzl9c9j/Wq21Rz3Rb&#10;rQW8wScBxnr6kVG4wBavII+82XraW3IbbCRb/k2CrYN+fI9c1NghJZQYzbpyPMs9CrrtttUF0u4/&#10;Gjx2ZT/zDQGA87+IY/vj+oqdp+fcQgRZcJ2ONw0Gj1I6Z7/WpePvZUTN/kkBcFxKYRQlQWhw74O5&#10;J79KbpdhiyGkPOM+FzqycYBX9hXVJfdlPDnbCHAcbCvN5kIWOd8qX1Hp/wCtSg0WoweQ0WkRrVAt&#10;qARGWwVDBU4cj7bV6+HFU+gqQP8AnxnFcs2Gl7w0PNuuoK+yzt7neuyPY45DXyp8N3fYHyD6560v&#10;hs7IEga3xJ9YnwGUtcjYkP7DwWY484HU5wfzrikB114qbgL8NecJWcEfU9KESQthPhpb8N84/fMr&#10;2x3G5zXW6y9KSshx1hZGXMObcvQddsk4qcfwUVEx4nNl42735lQS/wANEtQS+kDByTjP2B7VAb1Y&#10;odzUtqFEiocWnwxIktBe/XbufvVkXFhZcdUkrfWCRjIHTqfTrTSzKZckuNSIDrMjOOdxvmQduoUk&#10;EVjskjvfCVvSwiId4FTB0TfLZMcdcjuOSAcMyXXQhjk/hASM4/zmnPVnDKbJgrLC/nHHihSRIOEB&#10;YHon+dXEuA/JZd8P5ZBCQGw60VnJ6533rxds8osOtsyMBwbANZQg+uCe3tTjXdFkcq+LwlVRa9Br&#10;B8e6jxbi0fDV8k0nC0bEbnODnPvUhhcOrDdITqRbpEfzBARkg5B5gRSbtoGemRJkyoJkRHD4ijBe&#10;W2SrORkAjfIzTxa20XW1tusvXGOGnFNqa8TK8hXRR3/nTwtRJZyK3XGqLI0zbW24kcuuNkjKzyDH&#10;bPbO9d7L8d62OP3CEyXOpdjOArRtuDkDcexpV+Ra5lv+WnSXQy6P3gLgQQMjBz2qBBiNZHOVjnU0&#10;W1BIedC1nPrg9x61OxY+8kopLp+6iL+a8p10ZROW1Hw+S5jlkOciwPUAb969rlcUaftH7QlNiLFU&#10;fCBaJWcjPrvTK7OiSW2G7hGefa5uZQCAFdAPIvOdsUx3aS9clCKqSowFOZbYmughsdzzdemetext&#10;xmRac4SeXRfOH8Vmyu0Mf3Yj8W4IP0TrY+KOiL5KbZdm+FPdIS2ZTJRlX13AAO2TSF3OCqa/GauM&#10;C6+EMh85wMZyAUYycH9Kglt0Lpa5X135i/sx1reW2zHQAsHfqO4GO/3q3dF8PdM6cs/gMtfN+EPP&#10;JZcJWfUkdAa8NyaEh3X1xiulcwF4UN0/qpq5ykBcNcgR1eGlxDikYycYCTnbpvUocmNh9afk3kt+&#10;bOHCsgf+nUU7OW21MTW3oTvyvICPBDQIIxnfpv3rnhIXNDh8QrQkkZ/6D2rTaUWhhcT9VT6kXAhv&#10;Dd+i8IVptk5LfhKKlnz+Eps+dPTqNx9a5m7Ewshl3lIAI5fFLeevLn6Z704C1hSEOpSeQ9B0IH16&#10;4rnurb0aJzR7czMWXMuBZIJTvsD656dq0TtQlgaQ02PYWsk/QoMuUSSghw8nGvzpQZnSl1trMg2i&#10;+xreCeYpW3lGcZzg7HO1cURK7dFbbvEmLJuCXHHwDBPPkDYpUNhnrntmpjM1xpzTcb5ebblwn+YO&#10;ORUM4PMrqeY7Hbc1Hpmqod7vIXDvTTE1hJIakxjyOJ6AA4wPTB7V5nPKZJCSOq9TgjZG0NB5Jttc&#10;6HJdYl2C5yo88vAGK7ylD6ldEnOQN+57Vwav1BqCbEfC2nYzvjcrz9waaQ2B3CD3BA6in521RLjC&#10;ymW6iOvlBEYhfnVvsEjJP8s1XMmRHfefimyzbpyvlKXXWVeGtQykKAWcpzSQb5Jx7QBZUp0/NkRX&#10;G3mLfZfljnx/lnt+XuPKMbg/pVl6b1IzIaKxbSkN5QAxkeIlOBufb0qs9BymxKeZu+mGoUOGS5ys&#10;NqCnFZwVgjbI29RipfZtYQrTq962N3XLCSWxGkNL8RDhGCnmSACk7Y+9RpW2tLpMnDyKum2S25Lb&#10;aVwpBaWASvAIH65xnrTqza4zRW4h51sLAPJnY/QHpXFY3eWChbvkYIGOTz7nfp1HpinRFuTLmBbM&#10;lDqCTgDfH5VVB/RaB7mh1lyW+wx4jTad9yepBB9vWjZnhhYbWCgBOQSOh9lV7JtL5OHJAznp4XQU&#10;4i2+Glvfod/EGcg/baoZIvmmH5kVUXWuK5SHDHWsLJ5gPyqATL07EdIUnY7dhVqrhRpSChwYJxuA&#10;c47Uw3DRMaW5hp3Cgf4hkfTNKe4FXWm52MxvDIoazd3pza20pdCeuQd/sRvT5YjPYSMOvJAwQVLK&#10;/wA85p0haLW2EBSCVhQP7vv7fSn6Fag3z+ZOEjlKT6/WlYrO8fVqXk52PRbGAmxV28ILW+kKI3yD&#10;17dK8pTsNYLiyEFaSQHEbnG+PSuqTa/CcWolPKpRSQQcjpj9RTct5hhS0ONurLSseYYBPXb2oyCX&#10;P4XHdQW8Lt2LhcbQ9H8VLGSpOQppGT02qOzI9yktiP8ALPteGDl5vGSDkjIO2P8ACpL4sZor8KGp&#10;l1QycHHXO5x1pmejiQ+4wlt3xcAF47A/+IHOal4cYYeJKfKXCrUeVCYu8lmCYsslRz8whzyAb9cH&#10;IxipRpXTVwtXix5t4flIUpZZdGMtp6hJBG/vTI1YGrRckLZkyUAEB1Hi+Ig7EfWpRp2W47IcZdda&#10;cKXB4as4KwRvt2x+tX1i9lWZReY7a5Tpi3zPCjogiNdG0tkAlxKFg56kHYjGa85KGWmuSS87GmvO&#10;pbZj+HhOeuCrpgDoc17sxG3YwC5DsYqOQfDCgQoY37noKdYtuZcbjturC3S3lJJOM/SrmIEtC8l1&#10;N3C4km/go85bSZQ8SOjKh1aIVvnuaklthW1DSELcCH1AAhsYPT2rmkaadcU48iG0wvc5ae5T9R9c&#10;V7R4F38DCvkZIJ8TCs+INtk86ffvUoCuay73B/IrvVb4aFlXhhawBk/gPtuKS1DWtLjCXGkIUnbx&#10;jnPXGD6j0oWy8umWiK7ph9p8pKnXmiFoJBA2JIOTn0rokXCA9Adamx1NuFWQ095DkHbfpkdetKLR&#10;VlNcLga5qD3mIWF+E2ELI3x4ZI6evrQtyVCMEOkZAxz4zmnCfEQ86hDSi00kApOc59QfYdqFvsb7&#10;kdLzTuWj5Ttn+vavNtelihBc40tHh3VKNXm3oeQ+psc/NkZIJTncYqm+ITDOnoXzEVpZWAMsw2ed&#10;wnfYD37H2q8rvZ3l4R+0ZJaGc8jYA9N8DNQ68NMQY7rqh4gSDlZznA7/AGNYLDy+N3ExwpclZRKy&#10;69crfJleEZqmFqC+ZotELWpPcg9gdvrXND0/GmT8hxS3Hs+IfD/GQMgAZ61ONcqtl8uAhuvwrW6k&#10;nwXXomHHMgHII+oO59qgsrho9BkJlNzHppQ6n96nKMpSe4ycHbqK9LxMhr4wQVW7jondUF+3sENs&#10;LQE5wOvX0Bpz0mqKiJh9z5XLity2UYz+Yp9nPolR44d8FC22kt/utwshIBJx3zvXtYC0PEQpSN1A&#10;Njpv9+1Eswe2iFNa0DdSuw2lmdEWpN2bBbKuUDBJGM7kH123qTW7RsaCJAkSUl/YuJWELOFJyCj8&#10;xn2zURXpqwznMtwnlOp/3rJ8MnPXJQRUj0/Cet6yY02QvKRhqQA8CnpjmO4xjFZ+cPdfAfopLSOq&#10;8o0V6NeHULaHgZDeA4dznqR0xUoFiZwVpZj4HQhrOaZTbr1OleO7I8Rs7BxkpQeUZwMY6iuuTbn4&#10;jeJV0ksN56vOYO/bPSrCBruEb7rTYU0XDwvCeIwjwnQp5cdGRklWEfzrva1ZYkvojO3KM25zY5PF&#10;HUjbPpUZttssj6XYynFzAPN5zz5BPr6ZFO7kK1JcDrUYNlf7sr8MA/erBjeLZxVmJY2fhUlj3q2O&#10;uBoz0LXy9nO316UzXqbDU04pi2/MrweYHlC/8mmG/wClIVxTHWWsSY7wWktOeH4iQfwq5evr9ab1&#10;3hpsNqj/ADHhoc8FtJwtB5eu5wcHp9a1+lRtjcHEqj1DK4oy1oUE4jX2FaVy3H7XGBbYdQlqS4R5&#10;inyKGD5vQfWstz7xMlQOSTI+a6KwG+Qg7bbdam/FGVJlXmY8phvncOVcjp2znCRnPTfp0zVbchis&#10;kLaIHQZPP37mkZ0vFKadYWCljFi20Qr3+EriINLa7iBVukSkLPKW2iMgZGVAbZ26j2r6IRrjZboy&#10;X4sxlpwFOUvANrKgTtk433r5L6HeLFzC2n1NryCOXZeQe32rQ1j4z3Oy2yRbXj+0ICsKLUo5UPpz&#10;ZrzvWdDdnDvY3bjp5qdj5jYiGPC2vNujDMTxJ1sffaWVKU0y4HAcbZO/tmq11rqyz3a3OxUCTb0M&#10;uEiQ7gr5scxSQM9SME1GuEGq415szkt5qcIbKvF5Y+VqYGACevQdfzqR64vt2ctVxaYhsvjJKXnm&#10;kIWgcyShSen3HtWAxsF2JkcDwbtXckocywqcn3qwsSXUm4PSApzLex5+U4x26U1yZU4Or+Utclxg&#10;DIcUEgL+hz232xXfJjTHlB1bDL6+bmwo4AOcjHpjA2rkut0lsAurugtiPD3BbC0A56/59a9803/Z&#10;bYXmupOPemim24TLi26tl6E6gBslwghxAHsUnr3+lcyEsqWSqWgkY2xgj0G/qKU8NS3Blwh+2uHm&#10;KwpkHdGNs56ZGDio7c1y7Zc225yCiO6SVBkc/oBsOn61JzWjgsKfouW5knA4J6l2ZaznxCtBJzyf&#10;hx67VwyrGy4hRO+CAkb5H6+tRmYxcFn5yI5LjIBwEIdSgYyd8H1HYjI6U+Wi6ykxUeK862vKwCQh&#10;ZcTny5xtnHWsRk5DYG8TgveNExzmENYV3RG7xE5247kRTfMBiS1nJ9NiMV7G73aOAmZCjIRnZaHy&#10;gH6ZBryDb0xnDqjLSvdXm8PH5d66zbovy4bcbUEJBIS8Ofb0zms5HJh5snHW/wAV6ZLjZ+DBw8Vj&#10;4H+6a7heoTqj4wdbXzeYN/vACn6b/pXAxe4qwsRg4Sg487RbyfbmxTjHgMRpDimDlxZ5iBgD2/Sk&#10;y1F9GCQvsAvGx9a1EMbW1wleT6nLI9xLxumy53Vb8fJQ1ukjJc2+px0PrVJaoW/I3OAEqJISDkK6&#10;Y+lXBPtUIJWXkcjgBI8M4Ge4x+tVhfpdsQ0SiSULzjGCT17n/rV7H+FYnN/DRTPpVCXLg02++82h&#10;ZyVffptVtsaeiMx2lL/fL6ErJzn/AAqp9NXVm63IR4KC67nlyoYHof1q8olpdiQWHpaw2XBzbZO2&#10;Pr27VAywaFKpxK3HNMEiyALIQgD2aGcGupTim0I5miCARjBH0Oe9dk5xEbysyAsLGcivOM6AkZ8+&#10;N+Yn+lZ+Uq2aB0XGzJYUgpWWgVq5wPbptTvam0sPf2RXuAkAEDPrkbb1zwXGeVBU2lfLtlsAY/P6&#10;9KkNtit83MCUFeD2IHcYHaowcCVJiZacIZlrSuQl0sNs4SnP4zzbEZ609xJEpcR1pCIviBRX+8BP&#10;ttvXvE08t5rx0vtOL5t1kAHp0P0puk/LW90lyXHYfGc8rwOfQ46nPpUmk96LnuaFoDBlOvSMnzCO&#10;2Bv0+uwNN64loeSsuZdbxjLxUR67dtqXA1BbLlJLEF8OSieUNOtqbJPfriu52yzywVBDLbechBcC&#10;wM9cgU64UN0nwHqo+9ZLaMvstJLa8ApSQQPTCex70yXTSMB1xxLsYBZOPON/qMbVI5NkCk877rKO&#10;U82Wh6bD7iuVUKLHZcdcmSJaEnHndzyHHROOxppspYQQUt8ZrYbKurjw+ta18qpkiMAFL8Jo42/5&#10;u1NytJRktEC4SgG8eEC4ogj0NWBNuFmgsuvo8FxYzzZaJOMZOe/SorM1nbZ0MqjtR5KQMEukgdem&#10;24OOm1WLcguVLLCwG3LyTaEQ5TaGZkoI8PzJW7zoyPRJztXDNaBkJWZkU5GChwYWPX0rjtst6NPb&#10;LEiM/Hdz4TRIWW9+hzg/Q0vUuoWUNkSbf4iAOUjGfrg9MHsasopLUGxSjGpjHir8jhyvH7xrBHKO&#10;v5VHVxzIQtXzvJgjYN5WR/hTzc7um4Rltt2h9DOQE5G4IG246ZptioSvBMN0FXlBWdx+XapBKqZa&#10;c7ZR9+OhlxsFzJznKQdx75r0D7rDwcRGD6MdCNiO/SnyUxk+deCk9cZ/U+lFHsj81SxHuHISDkFv&#10;p7HFJvzUN0ZvZT/hNMj3Ce20qMhp/KSOd0BB7dNqv1hMGFFWW5jLi0gpDDOXFlXoAkE526ZqmODk&#10;u2abmBydahPlhPKJCAF8x6dFdOu2K1BpnWcO4JYKoD1nktEBTUiLjOPRaQQSetY7UXkSbDZPxggb&#10;qvZcmSll9pFqurj5HNlLKht0IBOBnbNMc63yZJbeXGlFCWycSneiiMjAyen860ixqKHeVOttTGpI&#10;QRzYc7+4PSozdxb13IsLbS2tCdz4Zwfb0HtVQ3J4TsE+BfNULDgvllEZ1FqJaV4gzG8QjPvsf+tS&#10;yzy1wGkIkh1DRyUrgylsLO/TBJB9tqkVz0nHdf5GIjQQndJDmMqzvnY1wwdEPJmxmXnWY+VcwUjK&#10;9xuB6etTg6KYbpDhSl2npMMocEXVdwjOkDmalONrKFAdBzAZ/PevdydqBAwxMt9zd/hLvO2sp9N8&#10;gZ7V4nQl0sji37Yq36hYWElKJHkWD3xsfvUb1SNdOuuKVZF2qGsjJihS+QDqQRtnuBinBjxO3Ch8&#10;Ruk4OatvDbwZd0/MfKiSTa3UOHPQgA4PTtXmriLaoCS9LXOiLWMfv4ixgjqDtsRUPYaltXLx3NSX&#10;SMtshxtZCW++4UDsdvap3bbZpOFb0OwNTyJ90kpX47Ml7nb5s5Chn8J3Od8bVJZhtcKCS5wHNNcj&#10;idYJbLbrcxmQ4R/ZBzz/AHHX8xXTGetV6aD6zJLCHBhakYDauxHt611xYFpL3M+3AfLYUp1TjKOd&#10;GRv0ySPvTXIXpdlhgDbJOWrXIU2sJO+46Efao8uNQ2SmSAnZSN50xTiG7HQhLf8AapdVz5+3pTLc&#10;3bjNV4L0p14q8xXgH6A7U1qe05bnGzFm3iG69s4J8VLiPXYjGftSZeon2mzJg3iwurZcw60645Hc&#10;5O3lORVRJCWHcKxiFLkejLCnFCGFuK68/n6bd6cI89S2wgsCO5jlOAMUVo1NMvbG1o+cdCsn5GU0&#10;5/Mj/pXHctTQLa8uHLgXK3yc5JnRFYGf+JORj6UxwOOwCnB3mvdElSl8i2ljk25+mfrSlSPEeR4Q&#10;Ox3P+GK4W7jIcUhEe8RUNuDJQAAvp0IVv9xXvG0lE8AOCaXnVbq8V3BH0A2pkiuaVxLuF3S2tp5c&#10;gAJ/EScAZ9QfekjWhSvLLD8xfo22SM9vpXKnTzNuT47bIdJPXxM4PfY0GjKad5mV8iAPwYyD/wCl&#10;RnRxuKfDiu2TqC7SyEsWpcNs7qdW6EY9/UUSL3PgLDUt1Lrak5Qtsg798nrQN0kJbwppuRy7/wBo&#10;QaIXVla1tO2Z0lKebJAWgD07UnuvILt+a7I05qalQLanO5Cxt+lU78Tdrfi6YhXCF4TLDb+JQa/G&#10;vbyZxtgHqDVlt3+BbY5bWj5R0kZLnM2D9ztT1p2Fp/inBuunroBIjPx/CUSMci1dFAjfIPerXTWm&#10;PIa4DqmZh3jSwL5rzpsmS+vxlEHJPL0A+1Pmh9fXHQr1wMFwobnxzGexvtkEEA9wRUj4o8G7xoTU&#10;M+GELmtRnCAsNkHGdjg1XPguc3KUHI7Y3r1Eu4xvyWSc2XGlB5EKe6QeXrG6Ow3FZfU0t1vbGcbn&#10;9N69pVqkQCQo577dRV6cFOEMfR1kauN0jIXfJI5uRYz4TahskY6EjrUG1vZ1W3UU2IvCFpcJBwd0&#10;ncY+1VgyGvkLGdFdxM76Mvf+JVgbyIspaFoPOk+o2qQaavUeVMCEO+GtY6KON/Y+9Q/VSFQbusKH&#10;9okLBNNrBLhK0np26VLMYcFAGQ6GSlbFyZDc8c5BKh22zTjzH5bm3CO/NTlwesFv1jpCa3cQTMiP&#10;4afLuCEqTt9Rn1pkujc+3lbKI5kNDPnTv7VXPoOLOoV3DKH+MJzh4LZPXJ6elCvDTxk3dpzljltb&#10;WAoOoI65xj22oUwWp/vQqEoUKFaNYNChQoUJaFHuKSDmjPvQhb9+BTTD9t4M3S8KZUEXO5rKV42K&#10;GkJRt/4iansyA/b9Tz0NgiPMbEsc5wEO5CXE/ccqq6Pg/ZMX4WdMKXKSx4ypZCO6wp9Q/Pak8TJ5&#10;glFwCw58i6hxxruWzhKx9gc/alEEOWmwJKAYEtMWSh0FC2hgb9Sa7nW3Czyc5K+ufDGK4oUhTiCp&#10;pvGD5h3IzT0pZScHy82evWlOFK7Dk2sNupSCsFGDt6+m4p0iMEkla/ID9M/SuESWlrwsge+RTrDe&#10;i84JdSR7b4/Kq6SQA0rSM7BejkZlLeUkhSv4hUZ5U6fuJY8DxY0zncaIGPDc6qTj3/EPoal6ZsE8&#10;6iSvHcNmo3qSWuZbH2IkZ1Eg5Uw9keRxO6T9M7H2p3HIc9TYSb2SBdlSA4Qw8tbfZDY6Y96803CS&#10;phgx7W6Q4nPnIQR33G/6Udqv6blEQtLAbcUS26gn8DidlJ6djsK70XB9whIQlskdNzjFayJrAruO&#10;WguYKkuxeZLQQ4RjkOTg/WvFhu6IC0uS2WF5yORrJSPfNdpkvoX18TO/kGPzrwU284klTjra8nY1&#10;ZMc0bUocxLlyN2+4rLjxkmQvm8oT+7Rt61wx2WdMyGy+cWuU5jm3xHeO+P8AkV69AfrTukCOptK5&#10;HkJ8xLuPy+9HKagT2HYb6UOx3klt1pZzlJ6/+tSybHJVDo66r3cZgLJJjpOOx3/lXq1KZcwhCPbD&#10;TW1NlmdciT0WcjxSlvmiPHYOtADIJ/vjofUb08c0pJ5WmiSjqGxv+tNuNCrTLGbnZJdW+FFCY7zm&#10;3Q+T+de7kSXJYQUBpsqG4Ln+HevVq4LKf3sN4cw8vPgd+h/nRqenrbC2Ley6ObdrxcHHcjtUF0h6&#10;KcyMBM8bSClJDUrDras7klazvkbk9jXW1aXNKRiFSX5UBSsnOMtbfwgdvUdutPQXK+VCvCaDu4CC&#10;Dgb9Pei+WnPhYU/4ZUnADTYIR67GmeMpwM80yJmQm5a0u3RrL3L4TKHACR/XNOcZSHHiRIVz5xuf&#10;0NM7UKHpOQ6/IifORMFTjxZyY526ex7gdD7U+RJcaUtKmw0tGysjO49j3xSw/qmZGUu3lTyYSslw&#10;+lLTyttjnC85x0rpQlK086SMDpXk5HcePl6DfzbUrvfJVlFcq3PmlraW3ztHIJcO2D2xSIml37B+&#10;/tbYctaiVuxhkra75b9R6j8q6TEcQU+XGRuM++1PcCQtpPhI8g6Ckl7j0TMkXeCiuCbPjOwfEQ+F&#10;N/w43GfT/Goy9fCwy4lrCzuAUYAJx3Pp9Kdb9p4qdXIhbOK3dYzhDuep9j7jr3qEXOREtzizIjyC&#10;GvxNDsf+Idd/arfHDSznus9kRSQuqtvNd+nbtLm3EtyG0NyNkchd8hH0z61NBblXVmQw8rO2DtsR&#10;jfYVGdGOQtT+JIiW8R32GS4VFvB5eh67+1SVUcvR8NOu+GkebwzyYA/pXJhwmqpRQ+yApHpG0Iti&#10;+Z0hAU2Envt7D9Km0e3JguFcEILGOcsO5Gw7pPYn0qK8Nbc40ygut+FKWPFUVOc+N9sHpuMYq0WP&#10;CkA+KQeVvqB6dyPvVNkc+agTTESFQiTqGA8C382A+k4U1jofQ+lNL1+RKS6Izg8RvONicjtt6e9O&#10;l7sTV0ShUd5EOSHPI6PxDbqfUUySZr2n2flLk/BcQpnyyWWiG3PYq6gjA67HtTsLaGyakfG5tjn5&#10;LmjyPn5TZcCGljO+cCniJzPqK2pCIiAQn+zzv/Wo9YkJWfDlJBUrcb599senerFsljH7OTLZjOuj&#10;JSrmwM4PXB6V3IPdjdIjLX8gmaWV/LFHzK3Qknctcn8qijMNUl5wRZfhhTh5gCSgnv7g/SpPqf5q&#10;NBdVCQHHQf3bTp5AtPff86Y9PQ3JRSt0B1/xA8pKMjkO46HB/PrjNVznirCkwPLSU5wpLJQ4wtBY&#10;lhOzRA3PqD3H0r3sdtuExJUht0jm8xQCBnuMnHTpXfFtaZoQJTaUIQrJJOMEHP1p9c1FEaaMdqX8&#10;wtLRUoDICOwO3XFUuRKSaAV9jg14d0z3lCUR20OtnIBOR0wP1qoLpIVKdWylqQpHMrld8Qduw3q1&#10;JFwjXuG+qLJQ9y8yVBrbkPcYO9V+xYTHekPOEL8RWQS3sgZ6DNV8jpNgAtxpUMPC50rqI6Lkslvd&#10;uExtS0DwkZTlf94HOanTOnWHW0JcmuxnFJ8TLJwM5wMjoc96Z7faynzGQOZJBT4LIBR3+lS2CX1R&#10;0NsRxzp8pW8POvvnap8TywbqszhHJ4mqI31h+yOJMyOGm8gfNMuEtk46nO6c++3vTtAmoiRfFU2y&#10;+FbJOAsDI7H0rvvsiSWOV4Ak5zyb5HSooi1CIjnaHgHOfD/3ZPuO31qZFkeJRBh99F4l1S5C5iAA&#10;G0AnJSgbDrXTaj+zpTai+lpsbEcmc5I6e9Nv7RQwvElAhk4A/eDkP0P+NOLR8wJIxnGXMVIEpJtN&#10;/dWtbwDknd+5Q/m1tIbS6vJyPDxtjrTHeLg42E+EwtttoAApACz656833p18FBbL6Y4WTspYyB9a&#10;Z74QQgvZQFfhJ/L+VM5OU4Cui0OmYMLqob/FRd2Y8Xiox35CFt7qAA775A+1eD11kKY5ocIOcpz6&#10;/n/hUggvtlOY6CtCD36GuKRBauDxdC/k3FLUVLaOMHP4cdDv2rPCSN7rVnqEb4/C/kEyuaouKkrY&#10;GWzjOAz+XWm+XqYtsoaly3g6d0hoHcfYYqZN6OfipffuTch5pLZIdaOM79CPU0qLZ7UhnxVwmn+4&#10;Geg9+/6VNFBYqV133dFQWNAXLnCWuZKdQU/2L0g8mfp06VIYbTyARBW7FfJJwwPx+pI6HNSD/Y1v&#10;rRHjsxkHGNh/OnRN4asc0mA+shI8zpbBzkYIG221PhVUocRQG56KCa1s8nVEByPLhoaccHKXg0As&#10;px/dPUCs48Q9LS9NzlrMuS0XU8qXS2Ft8wGCnGcgEbj3rWWoriZzBfZBbd6Ar9Tvj1xVPa0vUyFa&#10;Jip8eBPdLaPCitEBYVtzEk9vpvVhhycEoNKM7FMmOW8ioRbbOpenocleHihILjXieZA23x60hwWy&#10;DFZfkNMySHOVxggoW2jP4iT179KaLTeYuooTaS8oXdxWSxHjrQhBznlLmMZA29K7pdgcNtWmY4WH&#10;CnIBO619Rjtg+lewTaljzYha0VtyXzzp3ZfUcDV2zSu4gHWDz2SLzd9HRYEyfIYgNMRlEpLba0SO&#10;dScJIURjtkmm+NxAmuX9tCHGkQ0tobdEUgLJx0Kjsc99u1Q3U+rLVp+SqLdrdcUR8AGN4viIKjsP&#10;MDgE74FSPRTdoutvWqVp+8NeG2VNNDlIJJ/Ek9Cew614ZkV3pBX1rBMCwNCsqC5er421IKGC0eZJ&#10;ZQ4krxndeB3/ACFdCYKLaB4Tio5X5i0fIc9T5e/2qG6alW+CpZ5CxLbbwkvIV4gIOd8frU7gSY84&#10;NpuTSZDAB/fRcHkz6g7j7Vo8W4YxQFKvlLZ3HiJv0RKnPOoCAovI9uoH0rmbnu28u4cHi4A8J3p5&#10;s4NFqeyW1Nof+QKm3EeZojKPtzJpuYiMwxyBx2Y+loFK3iQh0jzABQGNjtvT8uQ3hJASY8d9gErk&#10;NvlTZ84KR82whQU8jxPE8xT0wdgnHbrSUaRb1KsMWmfFQIyh8zH+ZShbYx3B3B3/ACpqjXDWUb51&#10;arXGlNKUoFIcDeAMEDmGxPrXM7Cbtk9al3RrTkm5pbf/ANpZC0DlAyyVgbHqd/X1rFyHxErUMcAB&#10;YXuxpO3aIEgt6hlWthSSFcjyPDRtvync747etcbupG7RElPRrncLwWClxtEZrxF42IPTOc5BztXB&#10;rOTYdVBtDN9t9kms86QJDfIHFAYCwe4wNu9Q64ual07EjohOIua3HS+3Igc6wfwjBITuDjOPrQLc&#10;njIxnspa1qZm5SmnrWZ0mRcnltyQRyFh7kz+D7ewz9al0C1mWUT8yNROsyE+EFtmO435uVWU/wAQ&#10;AzjO/eoZC4jaqgLjxntKKbekPtrbukeLyAoUrCgpKu4OBuc43NXPb9SXUTbVEktNDxclx5AAXseh&#10;GdjnuDimpeJo5K1xHh48J/RWVa4TjFvRztAktjJ7k43z+VercZclQeLZbGeoOCc/SnJuZEEZpDyH&#10;Y61ADOCOfb16b10xHY7jfI27znGPrWcDiFwyu8kVt+bYbWtbgcBOzWCSBnbfrT5LuDbiUFTa21px&#10;kAAgYpcK2stYeK2y4oDIIwBQcgutEFKMBzJBPeolhz6Vc5wkNLlkTW5LPLHwsHG4V09KQlMosIQj&#10;ACs5z1yO1dYtaXjnw/P7eQ/aueRBuUdammpCVhJ/A7v29RUn0U2BwZsClQI0wOBC1chSCeYHt2qS&#10;N2hibEw4UknGQ5v6ZNRuFCuicOSGlNIxguxR4iPfPcD0qV2uDESwUKkuvcw5fOeQ56jbANSMMf8A&#10;qG+6Z1CdwjLmuo+m6ZpukzIaUtla45T3GFjOR2NRG/2SRGLvjOtLOc83iAbdScVZjMeG2QhUGV4a&#10;z1JOP5013yyMLS44w2hCGwVbNjp9xuKc1GQGYlo6pvT9Umx+FjyT6kf3VKvuMznQI8jyAqSpQB6p&#10;6gA1xqiGc84yw4XDnc7b/UdqmN9mJYV4LzDRWTtzj7HGOhxVdQNPactF7kTo8J6FcStZdX4hycnt&#10;7Z6Y6U/iSgrYNyO9FpSob/z8d9vwS0zltQLwK8kkK5huTjJ2qbWqyYdbMj5ZYGwQMnY77+/pVcXa&#10;2vKu7s21y4XzDhCm0n8aDjGSB+ZqW8P5k5t59GoH2kEOZCx0J32BwO2Pzq9jNkKFmynu6aVeECyy&#10;Y8SO5Cc5PLlzOFj2wD2/pXDcnJTaC+6wuQQOUoZPJuOhA/60i3ow+07HgSggpI8TxjyL9DtT822p&#10;1v8A2chpat9xk57dTWhiIIoLyfNBY6ybUSRqy1Kx8zbnm22058WUhSNgM4yfv7U8xdQMBtSowZDa&#10;iCACeQD610PQ7k8haHlseAkfxNA59qZpVrU2+1FLEbxSeYljKB1yARjG4NKdYVaCx3T6qVsSHX1l&#10;tt1lAV0KFjevaWp1TJLjaZITjCQM0yx/kVusK5I6H/DH7stgLO/qOnanSJfIrBdivNljlGefw+dA&#10;9yRTrHCvEUwW7+EKH3S3NSVIcQ4uM6og/uvoeYYO3WvNl65QonhsOtSkIJwyseGSfcjbrXTd7pCS&#10;ha0TGpBSCf3JGyidtjvsa47XdGXXeVKwXRuEkc5KcgZwPfevMu1LIBGTJVK8xHPC4rjqq52aAfGs&#10;jpjqz4hz4m+dscu+MHriovqJ9iU2h5tYOUfvGlAoWhWMbggE7d+9WJcjcIqHW1WwO82fDdR67Y2z&#10;tmo/d1zrslsXu2QkOrGG1EkqBSCMKwN9vevnPJ1bHibx4NXe5BB29lbFhd+JZmu8G5W19552K07z&#10;PnwvDczkZ7kjNRRmVqC43JxofIIjEgPcrvnRntgZ+vart1zprlWjw55hZJ8NLLXOCcAgHmPUA5zm&#10;oFZ9MFZkPQmFSWmyPH5G/DHN03wOvpXrui6xDLiiRz/nsqh8Ra6guI2huOnC1jJ3GDj/ANa82mGW&#10;MBTnPjfKvX61Kf2HHgpWbta58dtpQALgyCD+HJ7V4uG2haxBP7odjvn7j1rRR57Jdm7/AJJweFc9&#10;nlqtz4eZWsr6YDZWCOnQ1PrTqOBaktIuIdbdXv5Gd+VXQgdt6Z9NXGND5w5zoLymklfh5ATzgn9B&#10;VmxNPWNMAPCWJcdeQFeGfEWex/4Rnap9B4spp8vCd0zwb5HvTixCV+AhJJH6kV03GwquZcYuUlly&#10;GcEDwuQI+hphvHLZro/LhxFBsDKvABCzt3zsSDXnIuVzuLoLLEqQ4hkZD2AsnGR02+2KlxxcuFW2&#10;NKA207xtGWS3yELEh3zEt4ZePPvvuQc9a7FWKEl4J55IQrOzznOPrvsc1DBpZ7UDhfkERFuJASpL&#10;vOodPXH50+QtKTLCwGV3uScYHN25fuTg96tGRHqVN75qeI1hXDQfDkFvBJOcJSRnbIOd8bbGo7rR&#10;pqzQnpPy5WWkqTkjyISSPMAPTP1rwiRtSKfDv+sDs2Gp0hUeS0gLCM4wFJGDt0NR3XDMlqz3D9oP&#10;qnocdHy/zAKC10226jHXNaPEYW2XcqVXlSMIAB3Wc9eXNl2TyBYXgZJHc9c/rUPbeByFZIP+T9qf&#10;r8027IOEALPX/GmJ2OUfhJV9sgCqWU25UcpJcV3WxxBeBSjJxtjbv69qlKnH3EOKZX4ChufFPPn1&#10;61EYjqmVnABPYU+mWtTfmydsdACfvRGasFQZm3Tgr9+FzWk+33ibCdMCRGdYWFfM5bC8pI5Sem3X&#10;f0q175q2IptpLi5Rcbb8B4FwON46BWU9j222xVD/AA1Ibm36W043HktLSrLDx/GRjHT3q49Q2cyL&#10;a+t20G0FDKsZdBGE7jAH9awmoMZ99t23JX0JuEBRubJ09MmhMV9lTnMASTud9xv1BFHIYhxWlgNI&#10;DYBIw2CBv/kVGXWo7zXgyPl5vIMZbb8+RuPemhcSJDfLUafdbfzBRKWnCUDO3Q8w969E053AwALI&#10;6hhukceAp5vUhiU0h1PKcEp/eu429v8ACotJLjbvhfPvNoXvgrB67Ywc4H0pM+M40lCly3bjyt7I&#10;fyM779MAHf0puQVl/wAd2GQEpyA0OfP9dz7VNzJOJlBGk4DoZuJzrXpMYdhRAyuQZiFggeKMHH1H&#10;p2NctncatbrrZgSSV87pU3haCcDA3xgU8G+IvEZMVDA8cf8AeEoWBjcYNc6EpUpxKQorDYSUbYJ2&#10;Oc+vrXnmfj9+wxu2X0N2Zyxiyh4Cc4S1yEFUJQaOR5JTnfHpjJ32rvDtwbXiVKjIQABzNM/1PrTO&#10;LkmOf9oit/309yfX9aEGai4sOKQMdiyrqB22rKwYk2EeFu7fMj9V6xkZsOdFRNO8gnC7WGU1HXJj&#10;rL7icEsHGcDc4x1NM7TUV7ClwFML385JG/8Ayn3oiu5M3cJC3/lsg+wHpvTs/JmR4ygiO1KIx5CQ&#10;c/etNjzGrteNatCWSkKMaxDzUBCkL65SARjt3Ix1qj33flVuqLSwXcuELHP9cAdN60HqNEW6WwMz&#10;SYwXlQUjBQNvwk9/+lUFqTT0KyzFyG7i4gOHlw2OcYGxG3vWnxSSy3LzfU2nmEWmbs0zc2/lEIbC&#10;hknHT1A771odd2gq08hDi2i9kqBDm4OBsU9dt+nrWXobTS57HK/4ZUrAKeZBHsc+vStEcMrAdQ2V&#10;aTbl3F1LgbIDQXg/3ttxvscU5LGHBUmNKWlebMYTMEtlP1H6ikOtsBxDbaCAnYrPf/GiXbXGp764&#10;sh6OPEUTHJ50N74xynOwO1JEd4SOR3wiUjOCCj8sbVnZY99itCwk7ryBV8yRHcdQDurI6+mKeoEK&#10;c8pADv7vPmI8nJ6j13pudjz7W+09HjvLJyQEFKwvv3wRtTjbtQ/MKWHI0lpw9SGyOnXIx+VVzhW6&#10;mQts0SrM8O3S30hmGiM2oDma8ziMj608Wq1RkhwxGrcZBSrAdaAW2diFJVjIOR1/xqKW27uLYbDN&#10;ukv8qfxHCBnr3Ne8m6XUoH/siLHX15nnCvJPpy4q3hyOEguanJcaxQKf9VwJV3WiUQ0fBbS4XCAV&#10;+IrAJBABIHbO4qGX7SDirUZy/FjRo/MkyI6+Recjrj67U6sw503zPzTGbwMJithGD1I5iTkVwztN&#10;sNpdLipUppz8XiyDyn6pG1SZMyN48TVGGO6OqVefMl4tuwNQtOr2yiWUnO3TfB39a83rzOjsILiI&#10;Ux3s1E59wfXtUwa0rbIxKY8FhAVuB4Y29gTmuT5Fu3uOjA8MJKSDjA9Dmqn+VIeSlkmtlBo81yXI&#10;KxZ3YKCk8yysHBztt322O1PMWLFU2Gi3HAPbwwQT+QGa6pFpQ6AW15IOSnOc+3rQNveiIPK3ls75&#10;6gnvmnGgA7KqLdyXKLP2OG7MD4bQVgqOWwAN+2Bt1rxnWmI8yQWW8BOQ3nGMbdKfXorTjWXAG158&#10;QqIwEn029qaZUeG02VplElXQZyP8d6sWEppzQOijM+G4sLSygcm3KOufr0qMvWyYSFfMAuE7oxgA&#10;j1qT3bULEN8pTzyCgEBAaIAV3yfpUZOpJMx0hmFz+bJJyOnU+2amb81VTcHIlNkmQpvKHQOdJzt/&#10;H9PSvVEwSG2/AbS0tJGVp6nvg/4V6LdwpfPhP13wfqKcoK4jzqCGGvFSfEHIMc/uaC7ayoHDfVPe&#10;ipD3z8ZEn92wHQXCRgrGcnBG2R6VszQE23T/AJZLcYOczQdSsO4WOgJVjbArItslNyVtttr5CkEq&#10;wN8d60NoRUZy0MNtNtLc8Hw9zyHr6/rWS1dvFTk60VsrKvsF28xpfhCK0tDgbKWm8rcTv123x69q&#10;gEnSM+G244oSY7vNnnakEnOMAgE4x7Yp0enzNPuNPxZjUJxDh/eIySMjdJGSCO+acrjqC4XSLJQz&#10;eIM0Ka5l+KyEBYAzgEYOfSsw3ij3TgBUGkm5shznclNugjlOywv643pECZeWnWvF5n3F9ColH64P&#10;aui5XKS00HWYa5r68EmMogDb/i2x260I0u83NoJNukWzG4edHOOn/D+tTRKGi0otU003rGI1PQid&#10;EktupTuIxSvf6bE1JWeMNkdgO2+OuSeX/cyo60FB9c43BqG2KC3IS2p6Yy0+4Q3yeHyYI26n1NTl&#10;Gjbb4RLTHO4U/wBv4hWST79MA0M1ANJAUGXHaTumVzVWl74S21LZlPqJBijdWfTHfHSo5fXNNwHC&#10;w1pd9+Q4R4eY4Qjc4/Ftinm66XbittkBCFpJ38IA59dt6jzkGdAecdQt0gZCQHDufoevrVtDlh4s&#10;BMCGtgSua06ds18u8hhyzLtc9PMQA6oFYxuQBsQBT1/9bmi6w/Hjammx5CAcOtNox7ZGADXJAvVx&#10;tUxiWqaFvtKBHM3kozt+WDg1LbFrtLK3XHwhDqyRmM5ygg77g7frSJZ3/wBJSw1w5Kpr38PHEFVt&#10;cU1cYF9tyFbeMVMrODsSgkgEeoqHTNCaphq5JdiLpbSORcZ1Czkeg2Nahg8RIk4mDNluQmEucqVS&#10;mwUHbsQc4qGXfVVlnzpEaNcIrr7Pl50OYBz05cgZxUE5Mt04WpkRI5rPEiNOjOFKokmG4CRktqR1&#10;674ApcfVVwaf8F2e+UYwA4ScbdMGrtZ8Z1lBQ4JIO2RgjP2rik2tuS5iZbozpVtnwx0HvjNc+8A8&#10;2qc1QlnVLl2tIiTH2ZjDaU/upLSHCCBgAEjPTbY0yu3V60NNOptVpmozt+8Wys79CAcZ+3apReeG&#10;Fgu0oLdYeafH4VRnijGe22xH1pth8LrBAmbN+E6lRWfncrBP3ODSmFjfET8KTh8QoBRB3iGmBMWp&#10;83SAVqH+zxSiQgD0CTv1qQWvXMK4shMS4L5kkc3zUVxsoPfJA2I64xUkj6ffYS0zbxFRHQ4XE/uk&#10;jHfYkevSulCLpGmhL0seI6RgoH4D039dqZklYR4WfX/PzS2R781wXN68Qri0zyRpEN9vxBJiyQV4&#10;2ByhWDn2969U3+NZuT9q3Cf4ih5Q6yQgj1yARTtqObcrtCjwb3Panw4jhdZKo6SMKTg7gA9B0JqM&#10;Solr8TxUNGOeUlLsd0owoDrjOPY5FMxvDx4h8kp8ZHIp4gau09Oi5DrUgpUQ4l3Gw67c1PTMlpIc&#10;VBaLAWnClNNgZI3G47+hphsbce4MoCtQQm45T+8E1Daz6HYjCvfvTFqnSdi08ovxdVRkOF1QU1Be&#10;UgEYBBHKSBt2xinYpY45aBopHA8eIBNXEPWUC+3WOLqv5WWE45+TBWOgyPWoRw+0tbJ/ErK4zNwi&#10;Nx3ZBa8MLBVsBntsSDS9Va20muK4xNn3CTNbTltXhocGScdSAffGahmi+JkjTt0At4jOSX0+F8zI&#10;JQQnPQ42B9a2DXTPiJANqJO+NwAetPPxHFO8rDvIMYw6Cg/Y/piqp442cxLxZH3cePLiKOR6JUQN&#10;z7V1W/Xlymyg/PjmXGJxzwXErQR3zuDt1+lTPjvBjy765aI5DcS1W2O0wr1GOfI+vN1qNhwSMkty&#10;cx28dgLMvELRb16tkO4QkF+Qz+6dZbxkpzscex61XD+nbtZlIekwHm2x3U2Qg/fFaLtwXaXwvxA4&#10;0rBOd8ZOKnOkRbJF1dgXlALUlJSErIKFg+x61dd/wCiEiXTO/dxg0VG+CFkst34fxpcUrXIU6UyW&#10;lbLDgzt7jG4rovumkwtRrjIQGo5APIj3Ganlt0Dp/TbshqBDXGjvOF5IQ6cjP930xXJeNLOO3SA7&#10;Hd5/Fc8BKXnNyrtufWqKSS5SQeakYcJikEZCbIVlYiMpLSQgrA5um+OnahTi405DdcYlMeE82ohT&#10;ZH4T3FCo5e9X33ZiwgOlHRZFHW4XlSLtR0KLY0IR0RBo6MDKhmhC+hvwv63lwfhms0CPCiuSGZEr&#10;w1vZJI8QnPYAAmnm5pl3faddAvxW8OtMtjYYwfsaaeENrY0D8POlF3NCY78uIX8Y5lYdcUtBI9wR&#10;TTEuUa63eNEjtynDnlDyAUgjqRnNLc7dafEa0N4gpPpmKt6OhTzjy3GVKbUPFIzg46fTBqdQ/lTb&#10;Ar5dBKQd3Tkk5qGl1uzaxQhSCY1xYBbaPZxvAWAPUgg++DUmlSnXjyR4PgMDoPUUl5sKxaOI7JKW&#10;WHFkIQhvlPpTmxHbQlQTuRvsDTbCS6Fr5m8L6YPanhhxxpCUqTnm67d6qXAcXJXjNgicYdUnCEHf&#10;r6VwqjLMjC2+QAbnOadFSHmeQZOw6bU3uyUIcKisnPUetWuJHbt1YRAqOS2XLDekPsoR8lcFYeyS&#10;Q2+Bssf8w2PuBTw2grOSS39B+teknluEV2OUABxPQjJB7K+xAIri0/cpE23ufNoDc+O6piU2OgWn&#10;oRnsU4UPrWwgibVKwY7ZdLEMpIUt11YzkBZx1ro+RKshQGPQkn86ClrdaRg7+p2+1BXIts5KsnY9&#10;c1ZNYPJNybrk+Xiocy4hvKfbOK6IqkgrDaG8djjeluhtIQGgMoTvnf8AM10up8NAK5DTDbm+5Ax7&#10;e1dcdtlCcB1XHOhG4goCy1JSfFjvIGS04Bsr6eo7jNKsuo27mHErbWxdIoCZUfGAhfcpV/ED1BHa&#10;uha4sQlZmMnkbGzbnf0JpkvLkSHJau1t5FXRtkh2Op4ckhrOSOwyCcg+u3eoMlnmE017DyKkD12e&#10;LbQ+WHiK2GXO2e2PWvFq4SlOlDUctONAZxkox25ScAn2qHSONumbJCDs1Zb3Cm0AguLOcKCR127i&#10;k6d496fvk9yJGiSQwjfnLgI9cKHbbeob2kdFJjlidsDuphLvdw/eIcCg4gBwteFzrx3xjYH7112x&#10;2c/HdcVMQl1B/ehJIKB2B98flUBsnGa336/zW41xEdtIT4DPy5X8ySDkg7YGRgUz3jXd9kGS23dk&#10;REMpyYzJQ2+STjOcHPqRTPEnXPFWFcMNDaOcPuPSFq6+K4XAB6Y6VyQim3Pusg+Fb3XhgEAFrmGw&#10;SB0BP6mqXuV91XJtMBMSTKmSGXFJfeZbJW4CcpUojGwBwPWuXh3o+93jUca5XObNciOPplPmQVbl&#10;vPJsDgfTpXWnelWzZPAKAWmWD4KOUkeTrXSUPeF4hbPJ6npXBBVEa5kyZPhRUJGVEZ2HfHU4pxk3&#10;KFJhhMN0PsK3S6AQSOxFDnFo2VO/JeDXCme4XFi0JW482SgbkjK1n2AFOVleamuoSQQOp5euPv0p&#10;kuVndvQMYtoCMpOHSdz9R/SpJYIMjT371xcd94AJDe+BtgZ/M/em+N1bJLpJq5Lzv7nyDXiR1hxZ&#10;Vy4d2Ocb5HoKgGpfGnmMp3wHJTjoaS6zkYOP4v7w9qsC8tu3hXO+tlvv+7B3PvmuP9jstAAuYKds&#10;hsDGatoJAxovmo0kcshUY0JbnbPdZEOaAtzwFALccPhrHQKRjqQex6U/vLYjeAxI8Hwnf+9XyA74&#10;PTrn0rrnaWh3VpEV1yTuQUupdKFtq7EEUli2/sJ2Oi7RBIJIbYnIbHIsnYBeeh9expck4ed1Wy4x&#10;i8an+kAwt8FpwchSOUDoQnf8qsRCFONGTFYVzqBTjG3L9Kj+mW2n3WmvAPiIx4iGxjfp+VWfOhxb&#10;bYEPBxDSwnc9V7Df7VQZeV3ZApURa2UlxVKXK7tRJyEqHhvrKiBtjbPr2psubqZkdIfQh1txGxJA&#10;B2wBj2rp1JMLFxaSGA62pRUDjKwFd8emaa7tIKVNfMNBthCd3XCB7dPvVxF4mg+arnDhevGz26VF&#10;ktKjITJiHZMc/jCs/wAJ/pViwH3H7QVRJbqi2fDcSGggIPcHvmofpyTFCkYkJW22QdiMrz2FWHfL&#10;ZHU01Is5ImAHCz+AnbJcHeqrOkIIaVbQEVdKF32PJkKCVOJwdiF4A+lcEOItp109T6pPUjpmlXaa&#10;/wDM+DJb+Wlq3BI8jmepQe30614MJcSnmWVBBHNudh7UxzYpkYANlPtmsxflL8ZDbhTvguevr71J&#10;bjpq2fItLQEtLTnm9zjpn61DrRJjB8KdWGm+bJJ3z9u9S6Jd2pVuAEbDRJb5znrjJOD6Gs9ld4H+&#10;FXDDI2i1VterQFTPmGUlqS1kB5nZaB6H+8MetNibgqOopuAIzt4qfwfUg7ippfFR1l0ghso/tCDv&#10;n7Uwux4iskN85IwfEyc09DZ2ctIJWujB6rzs918ySgciCf7Y75+wqTQb/dozqHg1GmxEZBPhkcnu&#10;CN6jMS3lCuWJzR87qSlvKP16fanSLqh9uKmIpfykhThy1IbG4G3lPQjv61Ie2xyUSTgcNhabb5cJ&#10;cqWeR0tt7ry1vv6Vw+KtTR8XnWcE8xPoKc5DxWlak8mVHfbG30ptfZ8NLhccw2cDHrSmADkFOioR&#10;cKZW4vjMrD7DSweoJCyfcg10W+3LbjJairWWwf7CQSUfQK6pr0kxVuICGDzqJ7H+tdsVKmkJAXzg&#10;dUjGevrUq7TZO1BekS4Nlfyrx+WkK6MunHP9D0P2rn1CFPgJKwgjqM9B3xTw84xJYdblxC42Unyu&#10;N5GPr61ELs0/GKFR1/NsE5+Xe25NuiV9enY7VXZDwdnLUaax0Y4mc16QJTFr/wDsTxc/xDp1r3hP&#10;uyZaH2msIJwPFxgnOdx3pofuSVt+ECuPJI5vl3RhYHt2PWpNpOwybosFMfx2445iHXOTbI3z65NV&#10;UTGl9gUomr5LquQ36r2kaovUWMuCtDQIIJU80Ssjfb0qMT25UtfiPSQwjYgtt8h996meoNMXOTLb&#10;S4Ag/hbLqwOc9MAjPT1qMyoFxiEImpaYj9fFzzp9KtGUsNHIwm20CuJiWuOQgAPN/wB7xNwfXFPk&#10;CUJUpEgtIcRgBQxkdMHamda2krATLZcB9Bjf610GJJlMhPzbsdvBwps4OO+CKdUh4DhfJOV8ZZat&#10;xU0Cha8459gge/8ASqh1DpaPc2imbLirfUSpJjtFZx+exAqfG4ht35eYj5xtY3BPnx6EZwftvUB1&#10;JZzqqVGYtSGEBkr5lArbWewSQCBgDrn2qVDYcCE1HEWNIduojabFfLLDmotIjrheIVJMjPIBjPMe&#10;4z6Zr0sFmuFvloky5Ee4Nugl2MBhAKu+TkHAqS2mA60448+3JjLkjwUsSNkHlyCeTfv+dMLFilMq&#10;mAuMtuoz4Rdc8h32ynritQxzXRnjcqN7DHK0xs6rrc0Vpy6tS0mEywZZJdZO7a1p25tumw2wRVfN&#10;6LudtYdjsLEZho+I38q6oICOb/i3HpUytx1VFU+7LkQH2nE/uWWY55/oRkdsbiuu1RLnGtyzqlgt&#10;ocVlJZBAIKiQkH2AzWJnexsvO1t4mh7b5FRCNd5M50h9tGV+RyStsDI7ZI3BpyuM8sqHO2hBSOjQ&#10;AB+vrThcHtKMQpEp1yTABJUpSyOfKcbKGMb9tsmo3B1RbX8NovkWIErIOIqnl423KScb+21afE1P&#10;FDQHBZjJwMo2Gv8A0XfpzWDkZ8tTI61tgeXAIB+3t0FS6bq+wm2eC7DdLvLkpS3jGO/XtTCuCFJW&#10;leoUSWnUoKcRA34nuNxge5NdEbS8B+xlk3OLLuAdVuTyEpO6RzAn070xqOdhyjiaCD6J/TIMzFHD&#10;M4O9+ah07iMi5XyVaYVomyI+UpU67J8NBUo5H22pNtv0S/usQbvY0Rre6XGyz4ynAVZ2PMeu4q42&#10;tHmBp52LGLCJamlJbMhlLg5z67Akb9KbbfojmtKG5rhkOpJyqDHCEA4OSEnONtqxLsuN5PCtKJrU&#10;Sk6X0Hcp0b51q0zAwPCbaeaUHEJ6hPmwM5P1IrqdU5aU25NtmybPbI7e0GMyhDbgwSeu+c5wB9Kj&#10;Gr9A30SeSHIEtsFLimH8cz6QcYyPQAe/Wuax6Uvdl0+HbzqJm3WbkyhawP3a0r/CoryBjpgbmnWH&#10;jF8Sm47m8V0umbPga81DCenTLi5Gi45YZcKGyvIKStO2D369MVOuE2kn2dTx0/2tuCXGVLWfEc5S&#10;srSBnYD03O1RbTDeltQ3ASJKYN+WXjyzbb15+TGVt5BAx1OMbVa/DeDadOzv9luMm4MOLKikkfut&#10;zhIHUAe/pSMkkMIarUvPCSwK1Jluaat5ZWt1bCM+R0jBGPb0r10tpePMhMFhpmMccqEEkjv61wSr&#10;4yXfL5G1HCc79adLbNdhuo8MhCEq5t9xWYlDwzwmiqWp2iwVLGLYuChv55jDRABLX8Bx/OuqbCYu&#10;UdCiP33L5Vlw9B7dKal3u5NsLU44p1CseXG/pn7Cm+SoutrILqG1jcZP3qtayR7+Imk0xkjt7XQY&#10;yIz6EDdwA7dqJTMZglx11BcTuPCOef6D1pth+PAc525HzDZIy0/58fRXUV1PXiIs80iEWHBsCgc6&#10;PzG4q3AIG6ld3PG7fceYTxYboWlEpiOkKGTy7bdadZ1yYuDRHyzRdQcA5wrpnqO9cdolNPQw9HCB&#10;2IB7/Sm29SkSra+wJCWn+nlPX2237dacwABMZK3ChTMEzuE2F1SbxeoTa5LDbUlhzBCC3z4GQDv/&#10;ANKaHL9GuaHGpjshpzODjHJ16EgbVH2pV5tcZZQ294XhHzpb2O+dya97hNdmROZcR1ou4yPXPv8A&#10;Sn8glxJcFYNxGMqq9wV4Xa3w1PCQhoOgDmO4WDkY6n2FQLUqXPBcSYwLCMELQAd87j16dqe5YcBQ&#10;GnfBIxzoRnP0pgl3dUZx/wAZwOoG48UYASPf9KVjMddhXcEb273sotGZityAIMZiO4wfDHgN4LmR&#10;k5I/EMVJoTkdthxh5bQJWCA7uDtjFR52fb72+hEdtlElLeQiLKSASckc+O4p/h29UKGhyUw064XE&#10;qPgnnJ9/z9K0MQUmU7blSOJGlqeKYNxet0ZxOA2lwrbIJwTybjc9u1Sq3wrk5FcacfYfWMYSQULW&#10;Ejrke9c2lSURSW0tcm3ic/bfbP51K2ILbGHXOR9HVw/xnO2U+wq+ibQslYDUJhxFoATHCES1pQ64&#10;uVGcdT+FbinGwrGc5/xruTLvQDSoj8WfH6HHUbev5CnS6SI8AtNuBfIQS2Rg574NMk6Gw9IbDTrr&#10;RXv+7bKF/U4qReyzoNmyE7wGi4Su7KjLWpIPhJbAwc5x/KvV6z2xmLIWxDKPEBLhSskjsB9N6j8O&#10;fe4C3Wn0GWScJXJbAAPY5Hbv0pykSrt4MlzwGmWkFLnjeIV+VWM7DGw3xSgQRSbcwh3P6qKXqAyz&#10;KWlhpJd2A5wD5vX7/WuW2z7zZZIWYBW0lwtnotBSRn6j7Guq5zlh8kyGnVE4UU7nIG236UTUSRcm&#10;GmA+toLcChznkGQNz9vyNeZ9o2RSMcyZoLTztW8DiN10P8Qo5dbRItam8gjkSsk/XBwcemM0lGob&#10;LdJDDCYzrbD24UXvz2J6+30puultkKSGXEBv5fOfFGVrT1GDUevsWXbMfK/KyCrl5micbEEk4NeH&#10;nsnpM9Ox3FpPQONKxMz+qbdWJfZlN+dLETxSSl0HK3ElWFA59CMjvTTCYlrV4FvlCOHifEGcAgHf&#10;6nbauy/sOTg02sl9hJDqEZzyL74B7b15Wi3SW20ISuMthQKgl44WeXtgbgn9anCNuDhPhdR4fNNf&#10;icCptJgocgynJbbMhTvKXdwCDnYn8qgt+0pb5LIaShLD5c8QqYAGUjHQjcHqDUrZl2p19uHdAY76&#10;VIb/ANnOQQr+8d+h9elNV2/YdshlxN0S+Vnk8FoZXzZ6Y6jIwfvWF0nLnw8lvC5wsi6Bo/op72tc&#10;3cKG/wDZxqCRDW5ZJbr7XiAYLQXjp1I3Bz/Ou3Suntc2ic40W56AnDavlxzpDfNucKAzvttnapnw&#10;21tZ7Ih+JMamo8ZQcDjW2SDj12wKtiNqG43ppb9ruKbc22MBEoBzI5RjGNt+tfUOJKXQjjG6zckj&#10;muLa2VS3yQ7bmRHnNuNrISR4wUhfmGd89q5rVr60IuCG1rcEnZnkLQWhYPTlWO/1qYcQWrtdFNJ/&#10;1gacYXkFBipK9tjyg9t9vrUJncFLaw47JizZvzoOcMucgOwBwkDGftVrAQQSpeOARunT/W21We5o&#10;M2G7GcUPEAeaHIQFY5R1G5FJ/bOl9WTHRCnhpYBzGxzgk5I8o261x22FfLI62wGmro0jH/vzX7zA&#10;z0J27965W7pAsIW7Ps71owoZkLaStBUeu6e3fpVlGOoVhR5J9RbYsNLkSDD8N/yueMglBPcg52x9&#10;qpvimu5wnFqktNFDgUeYuEoPsMemKuGDqSJdI65ES4xVsKUpo4ySSNiCDvVRca0ImpjI8UPhlKnG&#10;/DPQ9Mn/AK1M717BVpsN52FnO5+IX1pJTsd/D6DH602OocCzzLztgdqd7ipaHAFgcmN0Z752pqXJ&#10;UsDCcgn0yB9/60wd9yqSQeIrnfaeXHdTHUA+oHlU5v37inS2vJj21pD+Pm0JwXQMZ9Tg1yKjOKVl&#10;lhW5359t817G2TJSMOLZbAHUOZPTpgCmiaTXBfRXzwD4fQ9ZuPvuoQ2tlIfU6MoXyhWD4ZGDkbZ+&#10;tXNqXTCbfYwu33CUtEcHxUOu+OPD3yPNv+dVT8P8u8WeByNusljmKMlrLjZUMkA577HJHarJvKjI&#10;mvzJzS1r8M8vgnk8TmIG4HXv1rA5nezZvoFcxNDYgFVt/jy1oceQ4G3G8FJZxvv6HuRTPDvyvGQS&#10;5IQvBUFSGchePxZUnI22qwryGlRswYEclIBDRG5IOFCmuU7HcWuO6UtltW7YJRkYztjqK9Cwn+AA&#10;hUmS03ahKL43c3FqTIYkcqsuNM458g9cU5tWua+Fx0MeGw4lRTI8TYKxkZA3+vauuZpqw3MuOysH&#10;IGckDGRgEK2IFcrOlRbYSF2e6yELH4R4ocbWQMD8Wcbeh3qZPfDakYW7xtS6DpVmPhwuGR+7Hnx0&#10;7Zzj603sWq3MyfEZyHEg8yPE2ONjlAqT3G7Xq0212IoRbjaxvzoPgvYxuOU5B37ZqEP3mzwZLi5M&#10;V+E5v+8caLgz/wAycjesDqJlLHcK9o7LlomAkbsnhgRm0I5IyfFHVSgD09M711svhQUcJ519fBG+&#10;elMzN6hz3GxECpXNukpTj69aNu/T/DcULQiMttXnTIewdt+gG/8AWvP4Y8uSenEge69ynGPFDxBo&#10;KcpV1daiEqbEhAPJgdfb6e9MzV3kzi+HIKojackOkYyM7b+4r1N4lpU4FoSgqURy+Hn9T1615TmX&#10;5jDraXS4FtkEZI2+g9K28EZjoOK8L1qXvpCWCgozfbvk+CppQWfKQjYDvzVXtx0zCcW8Fy1h1wbe&#10;K5sCdxjH13pwnImsPORYcp1b/XLvnb5fQE/1qL3qBckKQp8k8p5f3R9ehxnY1soBwtC8vzng2HC1&#10;yv2W4Q5LHIESkAkFZ/MH1q0+Gmubzoi5xrpEhx35EZxLgaJUAvmJJzjqBVMZuEJZQ4+9jzYQ7n71&#10;ZPDC/R5ThjSPBkON4c82xAT/AA++c71LutwszG1hNFWH/rBGvtwuEu6MPWeU+6p9Pyo52Qpe533O&#10;MnP3rp/2Flkuuz1yRy5APTPQjtimuQHHPmHAEIB6NADCB6e9czdy8FCGpEIZ3APfPb6f1rNzi3Er&#10;VQU0AKTxVWt6Hzp8VhvGCtoFfTbr606w7jGluciH/HWg8gQQUb/l/wClRaHcoJSR++HOcnkb5N+w&#10;p4tNxXEkc6Uc/NgkugEfnVLKDavYiABasNqK0uG2Ufuthuj/AA708Nx4YgoSp1fjpG2fOD9aj8S5&#10;vOMDnhJBx5fCczt98fanCFJYW7zlamubZQdBCBjc4I9frTgElJx5aUcmOoReVQRlW4x1qPS5CI2C&#10;rmzskgZXt6kCpulUVSHFx3EuuJSUpUDkjuPy9aYrq+kLW4ppJcUT23I/SnS2h4io98RoBQiRqSMC&#10;osQJsgg7gN8iBv13xTFcbpNU7zR7byNqPVbme3cCpzO5JJWCgHmAUUH3pguUEqTnnEfsc9MemKjd&#10;9Gw806MYEeJV1cNSPsvPtuLEdpAB/dDBCj7k+tMr96nT0vuJvTowCnwcjr0A9DmnjVltUxLdW+4y&#10;uOo5c59zgDYZ9qgnzFjUh9DrgCEOYw0DlYz/AA+38qtMdweLpZbLdwO4QpNBkXFq2LSr9664OXOQ&#10;MH3xufrXWqShpqOqTytrQBkIJxkYznIpjiyLNbIoVElvOFIyULHOCc+o9vyo79qP9rkGFHW3yJHi&#10;EthDizj3PQCrJrd9lBElDcp3mzYDnO6uYyUq2JcIPP3GMVyxWWFrf8Z3KFD92tOxIHY+1VrcrHJj&#10;bl/ZRGSnJx7nsKeYGnJaW2/9sdWjdXOh4EY9MdftTz2iuahmYvNFqkLlgZYkrSFpbbJ58nv7b1yS&#10;QyzJ8NIC0Eg5aH6Y60i5sKajckRoT9tt/OD6bnavK1z3Q2BIAakDBKARvjt9qj2edpBrkpLZUsJA&#10;dEIuOZxnHIduoPt7Crv0hAmrs7RL6EMBo8yAOc5wSNtsfUVRtrujzLiFrI8JxWDk8hB7b+9W5w51&#10;C9bZOXVu4WQMlorASBk5x+dUWoNcRYShzpTSzQIwUU3GZ4pA8XlThHIcdCRv26Zp4tkq0pjF35Pk&#10;bJwrpn2x9utdCJkWbc1pdfjR30JPhh1rkDvsD03HSm65oC0uBfJFwoZwAQRjt/KspJ49rTgXTGl2&#10;qfhpt3AWdiRke2/anJMJcdohpbvKNhn8H5e9QRCLe26Frc5PMc4cyR9AP8KdWbq4whKoPzE0noHB&#10;5CD7naoE2MRuHJVqYtNxzCy/4XmOTkZye3X0rpbt8ZxvxY6lNuc2MsOED17HrUTjSLle3BGdiMx3&#10;FbJLpJB9dhv9K916RvySQzcmHQBzJDTqm1nf0IPT602yEn8RpJNdSnG9ruDLa1i4lAGDl4hYznGD&#10;npmoXNvVxVJIS6xLcGSA1zIJ7dRtXFJZu9qeU3cIEqYtDhAURzbZ23B3x3rnk6rdeJWwY8RxJ8J1&#10;DoUjG+xAI2rU4sXC3zUcgeS929Qah8UoesTq46hylSClwgg/iIG+MdK5brfm40ZbLjrjJccDWC0U&#10;FB989Qc9R0rrfvzji0CHIDbqQMrzhDnsKWrV63QtpBDj4OyVN8+/ftjFSXD0XQKUfVAdfXztTRID&#10;KeUtOulZCs9RnbpXZGhodYcYmxwtZOW3CehAyP8AIr2kLtN8vCEybWyAlOFFOWStf2x+tJk262QZ&#10;rTbUmdEKfMD4oWjHXHmpononAvBmA0mFIkRZK4j6M4Az98AHOK67fcrm2lpTVwecRv4iDuTttjmp&#10;TDyzJX8vdIUmOvyttOjzhfXBI237U13DWce28rS7bOQ6FcpXjLYH97PXFNBu/K04CnWbNvZWHAuO&#10;60gjfBQcYycgV5K1O+6ltUm1l8jIOHgRj6GmyNqS8XO3yHIcMFxDnK28ndDuPqQM+1RLUt7v8Vpc&#10;9mH46/8AfMPNlBWB/dx3/rQIuM8NJwvrdWErVVggxfHfcfgHclBbJwfQAZyBUT1HqJOoXYyrCwuY&#10;hSSfm8+CPvk5OTXjpfjPp26MkyWI1qmJIQY8po4z0zzHI/OpdE1HpNvmj3Ni3uOqPiNLjt7Eeu3S&#10;kmExu3aUnvLGxUYtFu4kqcbRFfQ1GP4gpwPBY9ien+Nec7R2qnZIkS5a3CysFTSQENrT0wrl6irV&#10;t7VsfjLESSoJP4S28UEg9Mb/AKU2zoL5fWg3dQaWMBqQ4nyfRXX7GuCQE01oHwSq8yVFpfB6OENy&#10;3X0afXjAJd8i+bfcHIJps/7FJFzjodt9/jTG17E+EEDPQ/hOMipwjSMmRbGm3bi7cUIA8Ml7BG+2&#10;Oo+1e0ayTrZb3G235LA3OA2hYyevYUoScJ2K4Ray1xY4WXTST4ddQh5rPmLWdvTI9KqpcnkeCgME&#10;Gtba60ubrGWmVe3XClPN4L2BsPUdaztfdGJtrrgQfE3PMEHdB9q2eHkd5HTjuquaM3YXNYb0ht7z&#10;uFsKGMp33+1TC736+uWYzGbm6/H8sdXOQrygeUZO+wGB9KgcSF8vlKwVuA74/wCnepZZLy1HgSYj&#10;0NEu3vlBfZJxsk7EHsRUxzd+JoSoJXDa6TLFvt+hvokl35iPncHcfSrLchR+IVjjif4tuntjxGpL&#10;RwUeo9wfSqevJQJ0hdsQ7Dj83laznk9q9Yt3vkdj9zc1obOxTn/Ipp8fENuasMfM7skPshWPpGZO&#10;09dZMBjVk4eMDh44cCCk7ZBz19RVv/68R3NOWNubdY8m6Q5XiqWP3fiDscdj0zWTbFLnwry09/bn&#10;OME9atm22b/WtsRlsFsbEKBwR96bfAwjidzTUeaGTcTQrl4maig3G6xJ8OZ4a5LAU8G1DHNQrI1w&#10;cbt8+TFflyCplxSByE460Kg/dv8AKVr/ABT0UIoUQ6UdaJYBChQodTihCFAY5gCcCnfSOj73r3UU&#10;Gxaetcm8XeYrkYiRWytaz32HQAbknAA3Nbw4a/6LJ+3QEXPiVfeR0tlwWeykL7Zw48R9jyj6GhA9&#10;VNWrWbxwn0u4zhcVy2RXW0OjYI8MAZz3PaojMjNWR5pLr6misHw/CGCOx3HerP4gQvk46bXaiYbU&#10;ZtDDLKDhAQkAJSCfQCoE/b0x1NpkyA++eoecyEV0mza0+MBw2um/wEtaTiXsIdck2V9uaOY5WtnP&#10;I4D6bKJ+1TF55CsHxOfYFO+Bg9DXVoy2sXiHJDw+YjqQWHAD5CFDfPqMVXfDpKrJY9UadmgT75Zb&#10;gtLLrx5nHYrnnbVk9gMpH0qPJJsR5KdDKGuLSpsy8pKTzLBWD69v8KcYqzKUG1AchHUdc+1cOnmf&#10;2kULWwG1oHOpP4Mff61JrfJtzbLpdltNuAjlCN9879BVA/M8VNCvQ6hdLxetLwj+IGF+UZ32qC3z&#10;WVmtMkNvS0Fw7YH86su7X6C2AwZ63StnHlbz16b1nzVWmJkm7SVxoQWEq8pdHRPYZ71qtAkdlTcM&#10;opvmpEcstFwCfXuIjSVYhxZElAPmfOAgDO29Re68Wplvvbr0S3x23ZDCW8SHCecpJKVbfUj3H0rx&#10;i6D1CZT/ACmPHacA5m8nGP8AGvSPwMcnTkuv3n8J25Gs7fXNetQwYcZHGQuSzZBbUTd0bfF+9uxu&#10;f9whxO7v7nLY+m+a5f8AtH1Dd3fCcuZjtq3IZbCDj0GN8VItLcMGo78+FPmkS47oIQADztHdKxn1&#10;6H0IxUla4eWtBc86l+IMf2YyfyFPOyMJhoC1Wy4+dM38VKvnNY3a0p5i+9KbVv0yWx6rqQO60k3e&#10;IlpyMFlxOA7jI/6VJ06HtjailSyhBO/v7b05Js0GIEIjx0DsNqYfkYpFtZv8lV/wzPDj/N2PTmqQ&#10;t9p1bIW+1BCYFzaUXMkfu30nO2dxn+VSKzo1LKYkM3K1uzZrqchCglCGhjB8wwCM71bjTaELQlKk&#10;+ITg7AD8+1ejspTCVEFteSQEdSfYVSZOUHuuk7g6K7FH4yqhTYLkgwLherJb4bGQ28Ecri2ychK+&#10;cg4B2CsfWrCsmlIzlrkMwJojIU4lbpZZSsAgfhBwBjfrvmnsTGnUpJHzDYPKpAbK+owQRjFctnuf&#10;7BXKgykKatjpKojz2238SFZ6Y7eoqlkfxFa2DHDd6UZn8F7XcnHTKR4jClpWHYznhOHr3G4AHUd6&#10;f7Dw7sNgUtuFbWGvGGC6rKyT3G/5mnqTqBmDGUtMTITylsjcHm6dBXomVN5XEutsBBBz4Z58elMg&#10;AKUWAcgiFvbjkMpHiFQySAAg4Pcd674ECPFaQ2hsIB2AxsB2AHTAprZEyc42C5lC2ylLQbCMeis9&#10;ftXYq3yZDgU4sFsZ5h4mfbtXbCjyNock6oR4KsZaIHc4NMlyKNPxfEhIL8ZThUWBnLZO5UAN8Z6j&#10;tT1FbDbQKI2PdzAP9a8ZyENoWpWI5WoeYjIAHWuEqtc6zQava2uvcjalp8VagFJLfQ596eBKW4jP&#10;h+Gv/iO1QW23Bi03OY1HkmRbQfEcjgElsq3KgfQ9x27VNmZEZ2EhSFh1tQCklAJHsQRXW+a6WbWQ&#10;iS4Xv7XA32HfbvSHSHUlIcxnvjt3oJLReLgadWR0yNh9M0PneZYbREJOcEnpj8qfDlFc09F72xpa&#10;SgpLuQcnPepNCZakNpizkCSw4PMFbo9s1H4hky3AkIbaWr8OCTipPaLUtT8dMqWG/Fz+FAweUZpp&#10;7gFWzixuuixvI03dGluT3TbM5Czklgeij/Ej9R3q6rlJtVw0uFw3USCtoHxRuHBj+R74quBbYz0V&#10;1D1wU+5jBaTgHGfYbelNcKaxpG4OFphb9od2djFwkseqkffcjv2qomj78g3yWfkibuWc0z3CNcHb&#10;u49Jlxo0RIJAZIydsBIz0A600ztN2iUnw5k0zD7u5I9zj0qTvQ7fcJMdUZoPha8t99u4+td8m3RY&#10;LHkQhs7hxrwgD12+oq5ZOWtFbKjc3+ZTgozpq32qAGlMtOyi24FbNYyE7AFXerlliTcorS24hbSh&#10;seIDgef0A9PSoBBK2/DZRyhajkFwAJAPQmppMuryre3Hz8u2Dgqzkrxt2+5qozi6VwI5qxj8LSKU&#10;FvpckypbT9nT8unAD0l3IPYHA6b/AHpgRbJ0ZkM+MX46ieZ3G7YxnA9R+tTye4241IbITIOwOx/p&#10;60BG+ViOSw20A2nJAzjHvnp0oBLW0mWTlhUT03oyFdZSVyVvAZKMNO7L/wADUw1BoZp5IMeKbc0k&#10;EhLbhxjYb5JySdyK4NF/7VIQGEtNyHXFqbXvgKyPMQOoPMMVILhGlXYobuM11qYkYLDZ5Gzg9Ueo&#10;/rVBLI98tXsr1uQSBZUCuumXS0W3HEqbI5gB5Dkd6ZG2o6D53F4UQMZ9OtTDUUZTaUePEkLW2B4f&#10;OcADO3ffPf3pi02iLP8AHMiK7HWhSuXxcI/KrWMbKW3KPAXE/JHFkQ47i0Iygowd8k798U6rTb7j&#10;Y323bWq4OLUC2fDPOOXqR0OfpSXnrfHdBU4CgJCSgt5x75706Sr4xAgNPtukRz5U/LN5J9R7b4pu&#10;YHomo5y4ggFVdKYujMlxUON8xb1DlaZed/2jPftgj670tmFOci+dxoLSd0kEkbbg1IG4EyaTKMnw&#10;+XcHqvPpgbjr+ldYszVyhl9tbsuWPMX2s8+R6g7Eexpxg6lXT8wRtokKIGM5H2CuUHA8ox1ruhwE&#10;gg+IWuU/c14vtSjKQVx91D8TW3l65Kf51JY9iuMl+IiM4ELkYyjByPv9N6fsKLLkbXdI48EBAW82&#10;BgeUL7+9RbXL/wA5b1Nt5R4W+GOqz161LZVhucWW+hY+YAyAs75A6HrtUJ1HKTbHAXluuOSRypS0&#10;OcBfTeq7Ji71XulZYa4EOtc2lrKrWEDmVGTzjCS06crBIJwO4OBXjNk3PR891mPJTLiLAIjleHBj&#10;GyVHY4ONj3rghm+wZzS7W4Wo6yS9z4SF8yeXqNwR2/Kue7eHAkx0sulaxknxuVeBtgebfc539qro&#10;GSh/C87Kw1BwnkNN8JUgh6nt1zBYflyRNUkksLOD1xsD132OK7rjfISIqEKQZPKnw0tkDY/3jn0q&#10;BvyVXtDbC4jTfKMqV4ZBxnfBB2PfavC9wZUO3rmCM7eILbZXgZRIQlPXBP4tu3U1ZhtLNS4LXbsU&#10;3kalgw4qlur8JZaSR+7TgbbEn39RXRJnSVwEqKmX3EJKE8mN0kA49Kr2MIF/sIXbpjS0PsgBiYS4&#10;UAjIBQcEf4V5Qv2+IDUSDDioLO5eacUtsLJGcjqBjoKXxWq18bmu4XBMWtGbw14su3xy8thwFxgR&#10;y44Se4wRtjNV/duJNws2poSltu2xgqUVM3H92te4GBjOcjO3rVvSbAb8+iNcXcLQkvuCNLU2vy7Z&#10;AQc4z2NQXUugbTeAHZEyfeUIUj5f5khBbUlWTynGcnGDmpUbwBTlcsjkLRwqPta2g6gushhEiRY5&#10;C2kSGRPkeJGkBYUSlK/4DkgYO+O1JjWnUEyE1b7VMtEjxlIS66AoCOQo7ocUcrJIIJ3py0tZ7Nrm&#10;Nc5TdrnQ2xL8JLUkNtowP7mBnbPWplA0dY5bRYehgw8l5qACcFXcnpkjsdhTGVMGsIBUhkLiLcm6&#10;9ydRtsMW+8Q0Twy0lwyITeTzgn8Pfokj0NeNl4qSZl1bZ1Fp923N+KUMSHQpCAUjcHI6+g6VYTNh&#10;FpJfiRkNBxtLWCfPyj8Iz7VH5Ee7T5chpqf8vyq2afaCwT/ez9PSsjG8vku1JY080SrdpO8qalch&#10;Wcqc/etkA83XqMGm5XCnRcljJjqGMYLI5Fjl75G53OaeYKkMMyXnZjDkhlKknkGENqwCTy7kVxyt&#10;Q8jLDZYXILvQsx1c5xvnOwxVszYJ0xMdzTU3wogXHkYTLmfJR/K2hx0cwGScBQ9yTTtB4fMWjxeQ&#10;onh4oSrxh5wEbpwehxnPvSLVMuc6WsNMPQIbbnlBcH73YZPtuelSdtZQ7zGdyHmz4a8D7UiQcQIS&#10;XQx8giTfFMMeB8gtBCSptCxlZCT0HQZP1qP6o11IswjxGJHykuRhLYUE/iVuMpPYAHIG9WRbpVtf&#10;Db8txlZSAcnJI3wQAP8AOKiusE2aTdORuKifLR+9aLsfKQoHY86hkHJ7Vnmx93JQUPgo00KibZbL&#10;nrdhqVen5q+VTgalNOABxaXOwBB5M9PpUXe0yxqTSd2t8aQXVpddIjhzz8ySoqIQrceYb4zVmax0&#10;q3PhzEueLZ4/hjmMVwhYKd9sbbnf71SMPQK7ZDmSW5z0e+P5ciMyEklYyc985IB6detaPFp2/JSY&#10;3OYKIu0w2fT9j0Nd7e81Inx77FdU46tJPI2hKTvkbb9CDWy+DcM65iGfdLgy3AVHbMSQw2EryU8w&#10;JIxz9cEEbGs+6chavkLWmbYWkOSSnmPhpIdStCdlYJOc4z7Gtf8ACXQyLLp5pd6Qz5mykMBvDbZ5&#10;skgdOmB9Ki6plBlNvdAf93YQw0Pqj+RGmiiM/MZuja8utu7BwDYYz02H3rrgahhKmIi85DqyeVtb&#10;a/P98YxXRNb8JeITSPCUrJGw29R9KfrRZY91wzIb8RavXYfUfSqKaThbbiujI7wXIT+S7Iqn3UrW&#10;kutuejpAGPbPakyLXJbPOpxlYXvzg8/v2xXRO0g/ZoolWyapbQHKpiT50fbuMUyytSeCOWZEXHKE&#10;+Z1kc7f2xv8AnVdC7jNsNpILj/tr2btviy0IXJwEkc3IAMD13pxuNjgxwhTAePMAVF1wgZNMcW9w&#10;A+HkyUr+m+adZ2qIjjTYjxnZGGypS+gBH17VOf3gIATwdO01ZXjHtUGZksp8Jwb+Kg9x3Fe0JpcN&#10;e0MTCnBVvhYHYZ71ww5raUoIjkdBzZ3369PrUht9ueubCAxIEcq2cIGV+1TMZ3dvtyJpCAS8rjt+&#10;qbcQ5GuT70BfLksOtHGM9QoD7Vz3q3Qn0okQVltspyACShYx0rtvWmZKxlUx0BxspKRjffOfy2qL&#10;zbR+y20JTIdQhOOXwd+/cHbepORG4uLrTOOY5DxRvr0UX1JFlBKv2dyB9Q3W7uMelQGVZYrryFXe&#10;ap+WUkeETyN5xuOQbH71Z0yRKW3k/wC0NEnPJhCwD7dNqrrVM1Nwmux4bSWH+XmD7/kJVjBSQQR9&#10;65jFzTTlfQOk5OK5ooZtzLK48eNltnKsYQEb4wMbEd807W18OKCVNowThWHMhBxnt/KmM2m6TYra&#10;ENRoccgNqPzaVowDvtgddxUlsNsbhKDhksy3ycqDAARuOUbDbOO9aODxKZO+mkqZQLXJjtNhAIcW&#10;pCStwbEYzk9xin5Cm0sID0cyC2ScsnxM779wdvSvG3OlTY/et+L+BPi5O426Ckt2SXCZBYz4oUt1&#10;WW/Ln0yN8GrxpobLATScTyXpyVbxOaWmM6poKTgYwQD/ADHvTMw3cYUhsSbhzuIK8ujByMnHakSL&#10;69akIEqPHACkNeIy6QQrBIz/ACzXbb3bjMaLiXYpCsHkPnWfXcY2NL4r2Va4EWTyTjInIajtKcbk&#10;PNrASFo2IOBnJHaull6NNjlCHF+EpJCg46NvyppREecccWv5mMdsraPOgbeg9RTnbWosYoaJil0h&#10;I8reOfffINLYa5qBIWVtzTdfYlvjwmgeVzk/jbxncEZ29c/nTJbVrCSYwLpV0DoyAcYzk1J7o1DL&#10;nhtrYaXjIGQO4xgevXamhpuQl9Xgoys5xtkbd6y+tRRzxkFoKdxpyNlzuXTUDkbmkwGlrcSU/ueX&#10;I5f4sHpTFMtrUmUx8xEMfxQ4XZCQTkgZSkp2xvuSKmapRjsBcqPhaQFeQdCeuB2x3qPX+TELK0PS&#10;+TmO3i9j968Nmg+6zFsTaB8rV42TiG6gF8hLjLbcivuknBUjbb/1968YmnIdzKFy5LsaQgHlcOQn&#10;O+M43wR3HpXRfm4kRKn0zUp5W8nByDgdSB3/AK1EoWu0y4LTzEN2SFA/2bSgvYnqleB+tU+o6XlG&#10;pIHniT8cjOqmaNDfsptUpiQh5K3UuN+C4FkHIwkqO5yM/lXNqLTFuceXIcYPirJ/e7bDoOm9Mwvq&#10;1BxLcKS0jCTguBvn7nP0pvusqe46/IgFMdoY8jxLiyR/eNRdP0XU5Mpsr38uoHTyTz5WcJAUp09p&#10;C0SGn0yrrKYfQolt2QAttAOcE98ZGOtddtsd6gOJlwpYk2wAjnQvGTjJAbO+QD/MVVMnibqrT2o2&#10;AY8Z2At1KXFsRgtZKkEDYnbH4qc16nvl4kIkXFtDraXVDxQ94a2icHZGACMdMGvd4XENAcqYB181&#10;ZH7bEy4hDs1CJaB5mXRghPQnl+2dq7v2ncxyIjIRMQgeblyDj+9v1qmo+r/Gu0BtuAtxb4V4sp4g&#10;FDST1B774IHepxAuJTLbw6XCB1S5uAd8fTNWkBCmxUFL1au1JbwAu2My45ByFEhePTGK8rZrSxzV&#10;YuFtXGdPVjcjpkneuWDrJyIhDs/xX4S0k4IPPjpgY6+lP7T+n5TgSttcMbcq5G42PY71ZxupSvD5&#10;Lnu+n9F3OH+9SzEYU4XA8ApGFKx3GCM4waobiXoWNCluPWq+yFhStkbOI65xg4ON6v8Al3o/N8sN&#10;hqY1+HLWD/5uwqo+ONyguFCnH48WQE7pyEHbc5Apxxd5pbfJZxmxJaTzvsRJD+eZSEfu1o7k4OQa&#10;aXpcchaVIXGA6eKMZ79RtTvcXYbjzj6JLz7pJ/smiR+uNiKYzO5BvG8RvJxkjOB7f0ovZUslB+yN&#10;BW4gqbIcA6kHP+RXRGhIcbHO55M+/wB/pTU66XVlxttlOP8Autj/AEr3gwpbiiVPrd2JCS5uDTTm&#10;3yTQctB8K3mGG2EP+Rg4OUE+dXcE/SrJ1BNhPJ50yAwU428TIWPY/XpWcuGrL8ZzztSX0Hmygnpn&#10;9KtyCuGWEIdw2hXRl3b8gfvWanxy2bjVnH42rrn6jgxYbodcPOnzEtDfr1+9Ru5alt0+K2tERUtx&#10;s7ZPIsDr+vamty5KcdkI8AyULKmx+75FgZ79iBXHdErQtpuIvwxykOFPXBG36mtPi8gVCmYE1zCx&#10;eAtM1heFZHI8DyAdRnB9q99Mw1xJzTTDgEBOcMhw4HbABz9aaJzKDcnWnS+tzCCspyP1Gwr3bbaZ&#10;ksSkOlRZJyg7Ejvg+lTpfE1GO0hysmTa4cq2yHGlvLLeeYkjGeuQOuCKi4bYMrlEktMoKQooGSOb&#10;oSPc7U/WWbGfsrkh64eAwtOEkEOebOMEddj71Hprj0F5ZSyZPNuHY45CR2GD9c1hc4Pa08IJXrvZ&#10;h0XfcMjgPdeEqAxNCmFSUyGwrokBBBxvk9aWzbrgFpxJU60zuFP4dyMe++3auRx9xbb7jQTEc5Co&#10;OOqwARt2r3Zj3lqE04qbGeBSFhTCQoYPXvWXxnTuNvAHvzXtmUIe5AicT7bhc7c67OJZdDTEpon+&#10;D92cY7g59K55GqfllOfNQ34KGxknY/y9a92mpWQJAPMk9jyD8hSZqI+FoDAPMf3iTufUDP1rXxBp&#10;riC8O1RzuN1H5qqdTxrbqGaZsG4PR1uAhxqMT5+uNux9cVE51jlcgYcekyW1JwOceGvrtvvnHarW&#10;v0Vhw5Uw0wDnH8Bz1zkVBLhdE7Fh10YA8rRC/wAvTetBEQAKXmecwWS5RKM1+y3gVyXXCnPM0jJW&#10;fXOdqcIMht2U0801yrWBuNl4z3A+1HFlFEp9fI04Vnz+J5VjfuO9dsJp+3pWsx+dpZ8vKQSOmU7f&#10;Xan3O2VA1vkrN0k42+tbT7hGAAE+Ievrg9/WpncNMLirHhyEvcwDgChjJ9MjtVW6XfS1cg4y2vw+&#10;bKgrA5AR2+49atr9ttJjIV4XOUjoHN0Zqlmb4lpsMBzd0yuS0OrXGWglwbuhoZPUjIqVWOPFU2hf&#10;OtwBOMO5HTtgimZ+8xHFNyo3zKxgHk8E7/QnFP8AZpt2lNByJEjgoH4prmQAd+1Z/JJjNhaSKIFt&#10;2pMi5W9bIjrR8u4nYEZwdvyr3asa0pR4MltZHTDnY77n1pm8GPOacRc5btrkc3lNuaAGR33ByDXS&#10;3pCEtsLbvPzmd8SD4Z/+Zj+VOxZQrxJh+OSfCk322i3NmTLfZIHo5yew3B9KrydrF+3FSYzs51vm&#10;HKkteOj9R/WrEVaXoLDiVW9lwHIyghzA980w3KYIaORYLTY7utkdd+tSnPicOaa7uVijbHEO4l/B&#10;s/zRQAOcHwDv9cikyLjeLuyQ7i2trczktl5aB0wDsDSnpUZ5HOSfDxhRHn+p2pplz1Soi2oklaEe&#10;GSlBcwCR3x+W1V0mNC93GBunZC6r4lyXCzWq5MOGVfXrl4Kt2hyoXkbdBucfpTIxwktl2eEy3tCW&#10;wMK8GQ6QTjqnHfPvXCG7mI3hvJjPuAq/eggLCiMk+4969oMlxxjnFteEhlQBMZ07D1OPzq3jaWfh&#10;Ky+R3bz4wnTUNiiWOwLjN2d+GHQR48chaGj7jrg9KqeVbJbbS5T0s+ZOQTkFfsKsG56ynN+O1IkL&#10;b8L+0/iBSem3rTFNkOpjc4mIUBhTkZ1vOPXGR2q1iJ5lVUoa7YKGQLzeGnwIi3nUEf2TwJQRj322&#10;rtXqK7R0B2QkNguZIGwBzncU6Sr+iarw/FTyISUcjOUYFMZu7bLrqH2Vux14ws/jOPb+tPkA8wq0&#10;kt/qUgY1ky2346mmBvuUEc+/WjVc7bPSXQ4lojYo2yfoKiKHbZIkrCErLSt/NsvPpttSITTZmLWc&#10;NNg4HNuP13poxjmEnvj1Vj2WMkKBby+24Q5g74+3TNaA4UaqkWW7x1x2OQpwCVemMEkHO2NqzZb1&#10;LtjCJj8mUhhRI/cb4+3TFXnw4loffYdh3cSXFMeK63IAWsJ6b4wcDG9UefHcZtSo3Aq773MXqplA&#10;clxecbto8PcJHVJ6AZHQ0z/6pxC8sBMps45srcJQR6YOxro01f2mVrizIkZ35nADzbvnRjOMAj17&#10;VIp0ppmEVvW+dGjpPhl1bfOhY7EFOcVipDwbKQDWyi0W3Jt7Qcjtx3OXI3aCF/cjekCcuJlx+EeT&#10;sI6+cflsa7P2hDecwhxpBO3KTjI+hxSnuR5O55Anrg/zqGXk80v3XHHu7EmQ2ElaVtnI8RtSCgkd&#10;QcU88oeU0TzoXjYhzrj0P6mkW25KaHgJjKkN5I8VAyAMZ3PSu5lwT44ZXEW2UnxErd2PocUprrSH&#10;LnmNux4h8RwvhR59ux9M+1MNwcjvNOuP+EhCcEc4BwR/MU7T4xkzEKCzHwOidwcbdD3rkXbILbqE&#10;ltL7f4jzjOR9OmRV9itPDxKOSok9Z7PJVylgIcWCcA8iN+hGP6VD9SX+2aEbaYkPzWS6s5dSySg9&#10;8ZIG1XMI8dbuG32UgjHIBhYPuMYryuVnCoamXx842nfkdbDiMHfuKkmQA+JdaqtguXXVjHNZ1wMO&#10;Jylx0grcTnBHKDkH1zTi9aLnabe2mRaETX0nwyVArbxnqOUgjapJB0fY1vS5THNCfdx4qo/kwfbF&#10;F/q2/GluPo1Q4/FGD4DpCzjvvkUy6UE7J4BRWPoJhhYktXU27xCFfLAAIB745hnbtTbMbuUFxspu&#10;occS7ypWpHOhacdMirFe069KZDkSWpSARlDvKtB9cA5600TtMzZLDqWoUVrmx+9aJGOvYUkSeaWA&#10;mFV0nwoTCp9sjzYSj1a5kL/IfnUQn3GNGuc+REviTGJHhQX3fO1645vxCrFYiaugunxJEYw0gJw7&#10;y5WPYn+VQDU3DE326PzGfCtczooNkrZc22Vy4PKT3xtvT0Tm8R4jS44E8kwLnwbjJkJW/Gf8VsgS&#10;HY4IBP8ACOXOcHfekWPQraI8dJkMqWlWzobOep2GSM7bYp0tHC8Q7ow9LjlCsE/7LsCcbZAyDvUp&#10;d0panCPmHyt1CgrBJQMZ6bdaffMGeFrklrCeYXpbtHW6VAWt+9ux221ZBZAQT6c2+2K6nLNpmFHc&#10;eccn3B07l5oFw/THQb11MWm3Q2nQ0wl85BODnPuc072rwo0Jzw0LbXncp657DFVxcbu0/Wyjdp1C&#10;LQwiPAYeHNkpXNcwtAO4BA9PrXs9qS+XBamnrhmPggiNhBJ6jfqc07TrmWmMvtB1AONwM46d68mL&#10;fp4QX3W2/l5JG2MhZ+3TFFjmQuEKGXGA2vw3ZMYuOZ5g6s86yPeqy1xGYj86wwULUeo/jTnrn+lX&#10;hLsrEuE2TPdQ2cgI2P1qCanskyRa1rQI8jkPQgIWMdx61cYU3CQFHlB5rOsrwkTXCH1oWVEYPWnC&#10;0JdabdcCgtog59/ypd5taPHcK0eA+T23yKXp4txkyGpCOdtweXfv6/StaHWLVcz8S4JEcoUVK5Fo&#10;XjODv+tdMl9hfghTQYbQAknGxPqfrXlJUwZBCd+ux9aTLSh1jCu221dSyatLa8JMxKwAsjdONjVl&#10;wtU2hnSjqHUSk3HwSGnEbALI+vvVRtk+MgpJSsEHNS+c68uztqLSCgE5LQwce/rTEzA+gUiN25Kg&#10;U6HJlyluq87qzzLVnqaFO/LzqUeXH2zQp7Zcpyr/AL47UMChQqUqVHQoUKUlBbE/0WLCHfiQffOf&#10;EZssrlx03U2D+lfS3iXfJUGQ0wyUpbUyrPl360KFOf0hcdzCyHxUu7zV5SgBHKoZOc9fXr1qOx38&#10;O8yUISpR3PLn+eaFCuNWrxv9sKW6VcfkxeT5l1pClbpaISD+Qof6vQoOrJU9ptXzcqIhLrilElQQ&#10;pfL+VChUWXqpkH4lJbY2jkCuUZ5qdEttr5E+GhIV15RihQrPR/jV6uK5pCAMbbKpnbHjhHPvg/n9&#10;aFCtrpitYvwrrVFbw0OXZXWi5UsvpShIA3/lQoVqhyUlR/VEVLs61TeZaJCJQjc6FEZbUMqSfUZS&#10;DTh82uKoeGlKd/ShQrreS4fwhJjvuPyeRSzy8vNt605MWxt1QC3HVD3WaFCpPRMORmKymQ0yGkeH&#10;jpinD9jxvEC+U8zSDyb9MjehQqrmTrV5Wb/YwhtG6Oborfqreuu/QmrhHciPp52nm+Y+oI6EHtih&#10;Qqsf+JS+qiGlLrJvlohtvr5CtrxFONbKUoOYBOcjp7VKmEBaOUk4KDkev1oUKdCaKJMhxM5tPOSP&#10;C7/8wH8qeUR/F5BzqQM/w4Hf6UKFdTTuSJ6Gl13kK3AnlCtld810oQ2uQppTaFISdgRQoUkqOUqG&#10;4VrUAAgcwT5NtqbLW8q36sm2pk4grYTJDR3Daidwn0HtQoUiNJf+EqRNHZae2P6V7g4a2/uc33oU&#10;KkKqchblKQwwsKPMUDJ+vWpJZpizFayEqKQvBI3oUKbfyVdMnxLpRAW6jDa3EeYo2z0pjk3R5TyQ&#10;oIUPdNChUdvVVDuZXJKlOWS722XEV4Tkh3kcT/CrPU49fep2QHI6VLSFKccPMT1OwoUKdPJUOT/u&#10;BerEVtfhLKclKCoemR0p/tkNmfbo63GwFHm3Rtj6UKFQZfxBPt/CU335CbU2w0wkBK1J5+bfm+td&#10;LM9cy0voUhtCSsoPKnqANgc0KFKf+FVz016ZcUi4oKD4ZSTjk2rp10szrNEDxysOeVwbKTtnY9t6&#10;FCqT/wC4rWP8bVWmltQXC9zpUSZJU80hlQGepxuCT65p/wBKoTcoj3zCQvwcqT7nbr60KFWo5KZJ&#10;+JcUtfy73goSkNrBUoY71yMs+BDQsOLUCCrw1KykHPYUKFJerPG/Ane2jkt8xaCW15T5kbHoR/JR&#10;pnCnLc6FR3nGyrOcKoUKU3kks5uXI9/7t4v8eOtWFFxBmuKaSMhkOjm3wrlG4oUK45VefyTVcZTk&#10;1Slvq8RSlFJ/h2HbbFVheCuXOYQt5wJSgOjlVjzc+M/lQoUl3RXWi9Fx3C5PxvDSCFhS+U8w7Y9s&#10;VGrNFaus5c15A+Z5SPEHXAOw37UKFR2raSLudeXHSCDzFOcc2/pTNrSYv9mOMn+zUNwCR/B7GhQp&#10;xcaNl5WqxxI1vW8yhbb3gq/eeIoq3B7kmnvSLhg6eZkMgJddbHOf731oUKa81DlXndXG2o8RxEZl&#10;CpmEvlAKSsHrkgg1C3NUTLHebTYoYbbgTVLCwoFSk8p2KVEnBoUK4VIbyTxpqGm9RbjGmOOOt87n&#10;RXKeh7jFSHRtmi2yztQGkqU1GIjoW4eZwpA2yrufehQqHk9Uop5luKSPBzlvk6GovdllE2RzgPBA&#10;GAvoN/bFChWeh/3Cmm81xv25i3SW5EdHhqW4lJSOmCg59/1rgnTHHeZR5c8ik7DtmhQq9jTzuSap&#10;sx0XKKlKvDStakuBGwWOVJ3+h9MVLmbJEkKmBxCl8qgoZUdjmhQpw8kkJ1gQW2ozhQVJPKehr2fh&#10;oeUkqUoEHscZoUKy834yoh/EmbUDbbNpWtttCFISU5A6gkdfWoXqPSFrliFeVscs5geRaTgbZxt0&#10;/iNChVzjfhVjH+BTbhWhpTkaStht1aXk4StOU7IGNquOTLckQ98JCmAshAwM8u5+9ChWY1T/AHQq&#10;3M/GmFxRNwLXRHgBWB68xqV2VSlvx0cxCeVOw+goUKYyP9pRHcgpb8kz8h4fKeUJ6ZO/1qKS4TLD&#10;Z5GwOlChVfgfjKUE3I0rAuFrMpaVtv5KuZo8u9RNy7yWg80F5SnoSN+vrQoVqGrQR/gXczMd/Z4e&#10;CsOFRyR9Kl1omus8riVYVymhQpbears78Kf/AB1yIYU4eY4P8qjTx8WLhQBGaFCrDK/22rM4v43K&#10;JXhsNtulJIxvjtVY6reU1DQ8MKWkpI5txv1H0oUKiQ/iW8xeiittYZ+VEhDKGlY/AnPJ+L0JxU6s&#10;YSmKmUhtDbilcpCBhOATjahQrR43IKTkf7atpmI05ECinBSBjG2Nq5b7dJFvit+Avk5vKfpvQoVc&#10;9AvP5fxKP2T/APKiNMRM8oZXzJLWxznvnOa8Is6RHuLjaHSEZCce29ChXAm3dVN7Zcn49qZIUFFS&#10;TkrGTR3OQHT4TrTbqeUr82c5IOdwRQoU9/SqJ34ymSdyLtMiQ42h15AXyrWNxy8oHT2rmi3d9TMd&#10;WEJUpCVEpyDnf3oUKz2b+EqUOS9Y0p6eXEOur5eZOyTivG4aat9wZV80z8x+85v3hJ3zQoV5tP8A&#10;76sI+SjciJHiLKGY7TadtggeuP5U03GM20/yJThOFKx70KFPv5p5qZ0QWm3V8vMMqKevQY7VHbus&#10;N3GM0lOESQfEHMe3TG9ChTGD+JOnmq1mynbXrdchlZ53kFRCt0pIQOg7VKHXVS7VFkqPhvqCVFxv&#10;ynIG1ChWpj5BNBQzTEly7SZJlq8cQZCPBSroMudx3qePS1wY77rOELyd8emcUKFT4lIj5p6suoZU&#10;t5xpwN8jaBygA7ZxnvXmb/cYTpZamOeHg7HB/pQoVe46WFP7FZIl0kJVJb8RT0QKWQSkk5G+2N6z&#10;f8RM120axlQoxCY8YJ5AQCe/U96FCnpeSX5+yq1cBudMdccKwrnVuk4/hpjefcacUErIH/WhQqIV&#10;RHquyG8oJU7gc/IRnFOtpuT0ZbZQE+YhJyO1ChXW8ktvNWToB1bl1IUolPIdu1WVFWpcjkWfEQUq&#10;HKsZAx0I96FCqufmrnH/AAppu8ARm57sd52OUheEtkcvfsQarO63iULWx+88ziPMv+I7HvQoVa43&#10;IKLPzTJAukpyJI53lKUl5KQs/ixjHX6V46dmqnzWmXkIWFp8yt8nPXvj9KFCpp5JqD8QVt6J01Cf&#10;nONFBQgIKgEYGDke1IvrAZszkhK1+Kl1vBJ9etChWdzOa3elfiUNudwfj2qYppfhqJSnmT1wcZp6&#10;sgN3t8VchRKkoVjl2oUKzuR+A+4Xten/AOyz2K9W3VwnENpWpxJG4cPNT2yw3Jho50DIa6jqdu9C&#10;hT3QLzXV/wDcPuoBra0MoCHELcR4jgykEcvT0xVZMSEgvK+WYC0ulIUG8HGPahQrQ434QvMs7/cS&#10;tS2SIxHbloaw+5+JXrkb1x2WCJb0cLdcASNuUgdj7UKFTDyVF/8AdUn0Vp+INUlshxbbjSlKStZU&#10;CebrvVuJtUa2BSY7fJ5Bv1PWhQqsm6rQYP4fivd98vtOocShaduo+lCTIdjWRx1h1bC+U7tnHQHF&#10;ChWdy/xBatnJPug7jKnxFLlPqkqKEq/egHBx22qcohtPSCytIU2W1KwQNjlPTahQqC9Os5JpvbIa&#10;kpaSSEJWSBmoxclqU4QVHlVjKe1ChUc8k8/8Kjc7T0J2eJCW1MuOY5vCUUg/YVB9VOuWxlzwFlOA&#10;rGd8bUKFTofxBZyTmUxaVtbGqnpMiZzIeYWEtrYPKQN65FvyIF2faakuhC0p5gSDnzY9PShQrQM5&#10;LKy/jT8xBYu7KvGbAz15O/1zmnSJpW3vMrLyFvHl6rVv+EelChUxvJRuqh+pNI2ua2zJMYNOg+Fl&#10;k8gIGcZAqrbnERBfW4yVJ8x8ucp/KhQqW3kqeX8Sd4jTbkF51TaSttHMk46Gmwu+PC5VIT1O4G/S&#10;hQroTfRddmuMqLFUhqQ4kOENq36p9Ku34YL1KtHFyxONrS7u0OR5IKeVbhbUnAxsUqIoUKr87/ad&#10;7J2P8S+jOmdF2XU7kkz7ey4PGwAhPIB5eox0NQ7i7Gb0vGjIhA+H4SXOR1RUnm5hvjNChXlD+alM&#10;5qlZUT9qTCmQ8tbSilRa5U8uc/TP613W7Rlutgcdi+My6CPMHSc9eoORQoUDcKwKc7de5cZh0BaX&#10;AlzbnSO436YrmlX2Su8ssENhtQ3AT12+tChVSSeJc6JsvSVJMt8OuBaCnlHNsn6CuWbc3WrXbJYS&#10;gvurUhajncDp3oUK9S0//wClUB/NOEmE2I7LoKkr50rODsfb6U3TtRzod18BDgU1y83KoZGaFCqu&#10;XmnWpglaynwXZBZQwkqIz+767fWo/EvsmXZFzyG25D2VLKE7E/Q5oUKYCkBTbRst3/V9ySpZW5zd&#10;Fbp/KvC83h9mV4aOUJP1yNx03oUKSea6Oa8ZDi5zCC+ouH3+leNsUURyz1Rkjfr1oUKWUtNVzv02&#10;DqhqG07/ALOvlykgHGM9DXlKuD8bXloaSvmjzm3Q8wsAp2TsR3B+9ChSG8whdd+tUdaA+hJYebUr&#10;C2TyE/XHWucOPociI+ZdKXD5gSN/0oUKc8l0816/POSi406ErSnpkb0y3GSuI1FcawlWOv5UKFKa&#10;kleV8lOx2kltZRlvxcDoFe1QNrxbvJd+YkPZIUnKV4IGcbfahQqxxPxKNKo3q6yRYa5EZCSptLRU&#10;Oc5OcetQyGS2UJG4wetChWqi/CoJ/GuKc0n5jp2rkeCg2rzq7d6FCpCZdzXmScI9yM1O9Mn5i1vo&#10;c86XGznPsDihQpt/Jdi/Eo8Gko6Dr1oUKFKTq//ZUEsDBAoAAAAAAAAAIQDVQJDgKwsJACsLCQAV&#10;AAAAZHJzL21lZGlhL2ltYWdlMy5qcGVn/9j/4AAQSkZJRgABAQEBSgFKAAD/2wBDAAIBAQEBAQIB&#10;AQECAgICAgQDAgICAgUEBAMEBgUGBgYFBgYGBwkIBgcJBwYGCAsICQoKCgoKBggLDAsKDAkKCgr/&#10;2wBDAQICAgICAgUDAwUKBwYHCgoKCgoKCgoKCgoKCgoKCgoKCgoKCgoKCgoKCgoKCgoKCgoKCgoK&#10;CgoKCgoKCgoKCgr/wAARCAbjCl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KKKK0MwooooAKKKKACiiigAooooAKKKKACiiigAooooAKKK&#10;KACiiigAooooAKKKKACiiigAooooAKKKKACiiigAooooAKKKKACiiigAooooAKKKKACiiigAoooo&#10;AKKKKACiiigAooooAKKKKACiiigAooooAKKKKACiiigAooooAKKKKACiiigAooooAKKKKACiiigA&#10;ooooAKKKKACiiigAooooAKKKKACiiigAooooAKKKQkdM0ALuHrUZ68GgqVPSjmgApCcjgd6UkjtQ&#10;c9qADDZzmikwN2dn40tABRRRQAUUUUAFFFFABRRRQAUUUUAFFFFABRRRQAUUUUAFFFFABRRRQAUU&#10;UUAFFFFABRRRQAUUUUAFFFFABRRRQAUUUUAFFFFAAc9qOTwRSAc5yaWgBAqg8L+lJlicb/wpxYDr&#10;/KkOc5AoATDD0/KnAAdBRTckckdqAA7vmwfpRlgvvTgTtyRRyB0zQAi7sfMf0paAcjpRQAUUUUAB&#10;oooqZAOQfxU6kT7tLVIAooooAKKKKACiiigAooooAKKKKACiiigAooooAKKKKACiiigAooooAKKK&#10;KACiiigAooooAKKKKACiiigAooooAKKKKACiiigAooooAKKKKACiiigAooooAKKKKACiiigAoooo&#10;AKKKKACiiigAooooAKKKKACiiigAooooAKKKKACiiigAooooAKKKKACiiigAooooAKKKKACiiigA&#10;ooooAKKKKACiiigAooooAKY+c5p9I4JHFJoCPODkmloYZGDRkjrQmAUUAg9KKYBRRRQAUUUUAFFF&#10;FABRRRQAUUUUAFFFFABRRRQAUUUUAFFFFABRRRQAUUUUAFFFFABRRRQAUUUUAFFFFABRRRQAUUUU&#10;AFFFFABRRRQAUUUUAFFFFABRRRQAUUUUAFFFFABRRRQAUUUUAFJ/F+FLRQA1mOPx9KMMOc5ok5XH&#10;vTqAAZBzTs5fOab14pyp3NADs0UY5z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QcdTRQeeKAGtgrkU2gjtnNFABzzQM0nD&#10;HBHSloAKKKKACiiigAooooAKKKKACiiigAooooAKKKKACiiigAooooAKKKKACiiigAooooAKKKKA&#10;CiiigAooooAKKKKACiiigAooOe1HNABQT7UmWHJA/OkyGHY0AKDn5sUue1IMA4Ue9AQDoKAFppXj&#10;A/8AQqXaB0FLnHWgAHAxTQG/y1OAHUCigAoo5z0ooAAdwyKKbH92nUAFFFFAAelA54ooB+YfWpkB&#10;IoIGDRRRVAFFFFABRRRQAUUUUAFFFFABRRRQAUUUUAFFFFABRRRQAUUUUAFFFFABRRRQAUUUUAFF&#10;FFABRRRQAUUUUAFFFFABRRRQAUUUUAFFFFABRRRQAUUUUAFFFFABRRRQAUUUUAFFFFABRRRQAUUU&#10;UAFFFFABRRRQAUUUUAFFFFABRRRQAUUUUAFFFFABRRRQAUUUUAFFFFABRRRQAUUUUAFFFFABRRRQ&#10;AUUUUAFFFFABRRRQAm1fSmEFTg1JRgHqKTQEQXByKWnMvem/hSu1uAUU0IAc0uT0K1QC0UZHrRQA&#10;UUUUAFFFFABRRRQAUUUUAFFFFABRRRQAUUUUAFFFFABRRRQAUUUUAFFFFABRRRQAUUUUAFFFFABR&#10;RRQAUUUUAFFFFABRRRQAUUUUAFFFFABRRRQAUUUUAFFFFABRRRQAUUUE+goAThuCOlLQPpRQADrU&#10;lNQeo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QelFFAEfPSj6Urbu9JQAmDuyPxpRnvSZJbHtSgY4zQAUUUUAFFF&#10;FABRRRQAUUUUAFFFFABRRRQAUUUUAFFFFABRRRQAUUUUAFFFFABRRRQAUUEgDJooAKKKKACiiigA&#10;ooooAKKKKACiiigAoOT0NByRwaAMUANGP4P5UvzDkn8hSgYGBRQAhb0z/wB8mkJLcdf+A06gY60A&#10;A4HNIMLxu/M0uOc0mT/dNAC55xRRRQAUUY4xmigAooooAKcnSm1IBjgVO8gCiiiqAKKKKACiiigA&#10;ooooAKKKKACiiigAooooAKKKKACiiigAooooAKKKKACiiigAooooAKKKKACiiigAooooAKKKKACi&#10;iigAooooAKKKKACiiigAooooAKKKKACiiigAooooAKKKKACiiigAooooAKKKKACiiigAooooAKKK&#10;KACiiigAooooAKKKKACiiigAooooAKKKKACiiigAooooAKKKKACiiigAooooAKKKKACiiigAoooo&#10;AKKKKAG7AB1puD6VJRU8oEZHqKMED5TTygJyaRk4+Wj3kBHlwegp24DqaNrY5FIVDUc3cBQc8iig&#10;DHANJ83qPyqroBaKCaM0AFFFFABRRRQAUUUUAFFFFABRRRQAUUUUAFFFFABRRRQAUUUUAFFFFABR&#10;RRQAUUUUAFFFFABRRRQAUUUUAFFFFABRRRQAUUUUAFFFFABRRRQAUUUEgdaACjAznFFFABTlXJ5F&#10;CqT1p1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MfO6kJPYU5zzTSccmgBCB1P86UHNIpyM5zS49qACii&#10;igAooooAKKKKACiiigAooooAKKKKACiiigAooooAKKKKACiiigAooooAKKKKAAjIwRRRRQAUUUUA&#10;FFFGaACijNFABRRRQAUUUm7JxQAZb0H50vGev60ckYIpvK/wrQA6g+m2im43/wAf5UAOzigAAYFN&#10;2/NnaKcDx0oAKKKKACgnFFBGTmgAooooAKKKKGABSRgVJSIMDNLSiAUUUUwCiiigAooooAKKKKAC&#10;iiigAooooAKKKKACiiigAooooAKKKKACiiigAooooAKKKKACiiigAooooAKKKKACiiigAooooAKK&#10;KKACiiigAooooAKKKKACiiigAooooAKKKKACiiigAooooAKKKKACiiigAooooAKKKKACiiigAooo&#10;oAKKKKACiiigAooooAKKKKACiiigAooooAKKKKACiiigAooooAKKKKACiiigAooooAKKKKACiiig&#10;AooooAKKKKACk2L6UtFADSnHy0bDTqKVgI2G3g035lOSc/Spse1NKAnJo2AaDkZFFBXPyj9KaWKD&#10;lc/zouA6iiimAUUUUAFFFFABRRRQAUUUUAFFFFABRRRQAUUUUAFFFFABRRRQAUUUUAFFFFABRRRQ&#10;AUUUUAFFFFABRRRQAUUUUAFFFFABRQCDwDRyfvCgAoAx3oAA4AowTQAU5U/iNKoAG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rjjI60088U5zximnPagBApAwv8AKlpp4GWp2DnOaACijPtRQAUU&#10;UUAFFFFABRRRQAUUUUAFFFFABRRRQAUUUUAFFFFABRRRQAUUUUAFFFFABRRRQAUUUUAFIeDnFLRQ&#10;AAYooooAKKKKACg0Ac5ooAaZAF4OfwpWwcA0tJgg8d/0oAMnC5FLwDig57UH1xQAA57UUDPcUUAF&#10;FFFABQCe4oOccUUAFFFFABQqhuKM05AMZqd2A4ccUUUVQ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1hjkDNOoosBEyDuKMkHmpSoPUU0oMcCp1QDNy+tLQwKjkUHJHynFPmAK&#10;KTkdaCwHFMBaKM0UAFFFFABRRRQAUUUUAFFFFABRRRQAUUUUAFFFFABRRRQAUUUUAFFFFABRRRQA&#10;UUE47Um72oAWgnHNBBPeigABB5FHOaACeAKNr56UAAHfFGD6U8KB2pQAOlADQgI5p3S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a5ppBP8AFSufmpDyMUANbkABvr70uAeSBSKu0YGPyoYp&#10;nDfe/wB2gB3XqKKF4GKKACiiigAooooAKKKKACiiigAooooAKKKKACiiigAooooAKKKKACiiigAo&#10;oooAKKKKACiikC4OcD8qAFyc9KKKKACiigbs80AFByRxSb19aAfWgBaKRTkc0ZUHJagBaaVXO4ij&#10;KE9P0pSwB5oAQHcflPHQ07APUUHaRzTQ244U9KAHY5zRRRQAUE4GaKM0AFFFFABRRzR+FDAVPvci&#10;n01M7eRTqSA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16ikKjGAKWigBuxvWkKkcmn0VPKBHjsKTbjoT+dS01k3HOaPeAZyPel5p3l+9Hl+9HvAM3HOAtL&#10;RtbPSjaf7tHMAUDPcUBMchP0o8snsfzp8yAKKQADotL+FO6AKKOaaS/otADqKQ7u2KQsQccZ7UAO&#10;ooBOOaOe1ABRRzRjIwRQAUUmxegX8KULjpHRdAFICc8rTgpPal8v3oAbSbR6n/vo0/y/elVdvSgB&#10;maArN0qSigBuxqUKBS0UAGB6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Zx1o&#10;pjE5o3N60AITk0UUUAHUcU0Bh1fNOKg0UAAPtRRRQAUUUUAFFFFABRRRQAUUUUAFFFFABRRRQAUU&#10;UUAFFFFABRRRQAUUUUAFFGDnOaDk96ACjODigkjtR+FABRRn1FFABRRg560UAFFNxknk9adznrQA&#10;NkqQKCuetHOaCfagAOAcmgAdhQM9Tn6UgJxlhigAOM4oJycZP5UtAyO9ACY9TmlJx0FGaKACiiig&#10;AzzigDAxRRQAUUUUAFORc801VJqQADgVO4BRRRV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dgo2CnUUAN2Chk&#10;4+WnUUrANKHbgU3aQ+DUlIQSc0wE2CjYKdRS5UA3YKNg9adRTsAgUKci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Mj1o3D1oAKKaz4PFG80rgOJxTd4ppOTmimApfJ4NJ&#10;ub1oooAKKKKACijrzQQT0OKACigUUAFFFFABRRRQAUUUUAFFFFABRRRQAUUUUAFFFFABRRRQAUUU&#10;UAFFFFABRRRQAYGc4ooooADu/hoOccUUUAAzj5qKKKAEAJ5YClGe9BJzQc9qAGsoPDDq39KcMjjF&#10;A3dz+lBbA/woARd38WPwpTk8EcU3kfeJP/Aad060AG0YxtowMYIppJHIoDM3Q/8AjtAC7s/d5/Gg&#10;7scAZow2clv0oJO7GaAEBcH5tv4U4gnvRSHPagA+70pTu/hpoVu706gAGe9AJI5FBAJyRRQAUYoz&#10;RQADI6Gjc2aKMCj0AcHycYp1R9OlCkqc0gJKKbvPajeKYDqKNw9a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CcdaMg9D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BIHU0AFIWAOCaTeKaxy&#10;c0MB+5fWjcvrTKM460veAXe3rRub1pMj1oz6GiwB3zRiky/cD86Mv/dH507ALmiiigBBu3HPTtS0&#10;UUAFBGe9FFABRRRQAUUUUAFFFFABRRRQAUUUUAFFFFABRRRQAUUUUAFFFFABRRRQAUUUUAFFFFAB&#10;RRRQAUUUUAFFFFABRRRQAUUUUAFFFFABR+NFFABRjnOaKKACjHvRRQAAY70fjRRQANnHGfwoAwOp&#10;oooAAMd6KKKACiiigAxzmiiigA5ooooAKKKKACiiigA49KdvNNoqeUBdzetG5vWkOOuKTAPaizAe&#10;rjoTS7l9aZ+FFHvAP3L60tR0biOpo1AkoqPf/tUb/wDao5gJKKasg6E0bxTugHUU3eKA4PFF0A6i&#10;iim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BAbqKAo&#10;HQ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NLPnG2gB1FN3mjeanmAcx2jNN8z2pCxNJT16AO8z2o8z2ppoo1A&#10;CcmiiinYAoByaKamSMkdaAHUYz1FFFABgelGB6UUUAFFFFABRRRQAUUUUAFFFFABRRRQAUUUUAFF&#10;FFABRRRQAUUUFlHU0AFFN3p/epQ6k4BoAWigMD0NFABRRRQAUUUUAFFFFABRRRQAUUUUAFFFFABR&#10;RRQAUUUUAFFFFABRRRQAUUUUAFFFFABRRRQAUUUUAFFFFABRRRQAUUUUAFFFFABRRRQAUUUUAFFF&#10;FABRRRQAUUUUAFFFFABRRRQAUUUUAFFFJtP980ALRSbT/fNG31Y0WAX8KAcdqRQe5paLIBytgYxR&#10;5ntTaKWoDvM9qA+TjFNooAkyPWjcPWo+D2NHyd1/SlzASbh60bh61FgelAH+zRcCXNFNUqBjNLuX&#10;1qgFopNy+tG5fWi4C0Um5fWlDA8A0AFFFFABRRRQAUUUUAFFFFABRRRQAUUUUAFFFFABRRRQAUUU&#10;UAFFFFABRRRQAUUUUAFFFFABRRRQAUUUUAFFFFABRRRQAUUUUAFFFFABRRRQAUUUUAFFFFABRRRQ&#10;AUUUUAFFFFABRRRQAUUUUAFFFFABRRRQAUUUUAFFFFABRRRQAUUUUAFFFFABRRRQAUUUUAFFFFAB&#10;RRRQAUUUUAFFFFABRRRQAUUUUAFFAYE4BooAGOBnFAORmiikAUUUUw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u8U6msmTxSd+gBvFBf0ppGDiip5mAA0UUU7IAoooqgCiiigBC2DjbRuP9w0&#10;mf3uP9mnUABJ9KKKKACiiigAooooAKKKKACiiigAooooAKKKKACiiigAooozQAUUhYDqaaZAV4oA&#10;fRUXzbdwc/nSb3x96he8BJ5i461G0hYc00kmjJquUAB7UAmiiqAcJCp4NHmt1LU2ipsA7zmz1qTz&#10;VAzzUNGT1osBJ52TyKUTAnAWou/SlAOcij3QJRIp4zTtwHU1Dtz3pwzj5qluIElJvG7bUbbsZDH8&#10;6RyQcg0XAmopqvu7ULIr9KAHUUZ5ooAKKKKACiiigAooooAKKKKACiigE0AFFFBz6UAFFFFABRRR&#10;QAUUUUAFFFFABRRRQAUUUUAFFFFABRRRQAUUUUAFFFFABRRRQAUUUUAFFFFABRRRQAUUUUAFDbu3&#10;rRQQDwRQAUUmxf7o/KjYv90flQAuRnGaKTavTaKUKo5C0AFFFFABRRRQAUUUUAICOv8ASlzRRU8o&#10;BmjNFFHKAZpwZBTaMD0o+EB3mLR5gptFHMA7zBR5i02ijmAcHB6U6mquByKdVAFFFFABRRRQAUUU&#10;UAFFFFABRRRQAUUUUAFFFFABRRRQAUUUUAFFFFABRRRQAUUUUAFFFFABRRRQAUUUUAFFFFABRRRQ&#10;AUUUUAFFFFABRRRQAUUUUAFFFFABRRRQAUUUUAFFFFABRRRQAUUUUAFFFFABRRRQAUUUUAFFFFAB&#10;RRRQAUUUUAFFFFABRRRQAUUUUAFFFFABRRRQAUhcDrS0EA9RQAgA+8BSfvKCrdjSEspwWqAF3beG&#10;pQ4JxTQ3qM0bgx2qKYD6KRQwPJpaYBRRRT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zjrRTXyRwKAHb&#10;h60bh61HRU8zAVj81JRRRa4BjFFFFUAUUUUAJuHv/wB8mjcPf/vk0o6UUAAOaKKKACiiigAooooA&#10;KKKKACiiigAooooAKKKKACiiigAooooARmCjJqPepOadNnb0qKjl5gHMw28Gm0UVUY8oBRRRVABG&#10;RiigkgcCjPagAG7PNJ34alzSZOcA0AKeOaCc9DSE+tGd3GKAFHXGaMmj5u1B6UAGTRuOaQAAYzSj&#10;jigA6nmnBcnPtim0VLjcBzL3pcFuc0wAnoKdtwOKnbqAEL6/rQBz96m4OM07aeQF6UfMBeAc7s+9&#10;Ks20Y200gelIB60eYCg5Ykmptw9ahUFuAKE64HfiqYEu9T/FS9RTRCg60FFI21OgCSjOMLSquxac&#10;Rximl/k+YYoAN/OMUw5Y8nbQA5bzAtJJyeaFHuBIJD0KUrDcMUjru/KmruX5MUugDlj2tnNHmc4x&#10;RkogwO9Aj53Z60gHZx1NGQOc03ejcbqDgDYtUA7PHFNZsdqVM7eRTCS38NSwHhh60tRgPnlakpoA&#10;ooopgFFFFABRRRQAUUUUAFFFFABRRRQAUUUUAFFFFABRRRQAUUUUAFFFFABRRRQAUUUUAFFFFAAR&#10;kYooooAKKKKACijPOBRQAUUUUAFFFFABQc0UUAFFFFLlAKKKKXKAU6M46mm55opMCTcPWjcPWo6K&#10;fMwJNw9aNw9ajoo5mBJuHrRketR05V70XYDqKKKoAooooAKKKKACiiigAooooAKKKKACiiigAooo&#10;oAKKKKACiiigAooooAKKKKACiiigAooooAKKKKACiiigAooooAKKKKACiiigAooooAKKKKACiiig&#10;AooooAKKKKACiiigAooooAKKKKACiiigAooooAKKKKACiiigAooooAKKKKACiiigAooooAKKKKAC&#10;hhuGKKKAEJKjAFJv5wRTqQqGOTS1ARgGOd1Gz/aoKYHFALgYApeoAMqelKGzwRijcO5pSuTmj0AK&#10;KKKoAooooAKKKKACiiigAooooAKKKAQelABRTWfHSjzD6UrgOopnmH0pQ5NADqKQMMcmjevrTAWi&#10;k3L60oOelK4BRRRTAKKKKACiiigAooooAKKKKACiiigAooooAKKKKACigkDqaTcvrQAtFAORkUUA&#10;FFFFABRRRQAUUUUAFFFFABRRRQAUUUUAFFFFABRRRQAUUUUAFFFFABRRRQAUUUUAFFFFABRRRQAU&#10;UUUAFFFFABRRRQAUUUUAFFFFABRRRQAUUUUAFFFFABRRRQAUUUUAFFFFABRRRQAUUUUAFFFFABRR&#10;RQAUUUUAFFFFABRRRQAUUUUAFFFFABRRRQAUUUUAFFFFABRRRQAUUUUAFFFFABRRRQAUUUUAFFFF&#10;ABRRRQBGetFB60VmAUUUVUQCiiiqAKKKKACiiigAooooAKKKKACiiigAooooAKKKKACiiigAoooo&#10;AKKKKAGvIE6imtNjhKSVt3bocUyqSAeZd0e09aZRRVAFFFFABR+FFFABRQTjmk57UAAJ7ilJPYUd&#10;eopCcnFAC570UY9qKACk3r60tFAB+FFFFADkiLjJp/lYHY05Pu0tRcBjLtHyqaYxbHKkVNSFQ3UU&#10;vd6gRAHqDShiu4H6UrRN2b6UbM8k/d9qAI+e4p7FdvC0nlFRuNGcnA/Sq6gAZkHynjNOi243FelI&#10;ibhg09nw23FTcAEis21adRgdcUUAIzBeTTHZWbeR8tBBm7YxTiikcKPyoAFkQcKDTPk3ksOKVVw2&#10;2kc/wlf/AK9HXQBRI/dqHfJBWmkd+1IeRgCjcB3mO9LGWJw3pTVQkbaU7lO0/wA6XoAiYzkinFwH&#10;3YoAx0pr4ZaV7yAk81T2ojKnlRUYAZcVIi7RTAdRRRTAKKKKACiiigAooooAKKKKACiiigAooooA&#10;KKKKACiiigAooooAKKKKACiiigAooooAKKKKACiiigAooooAKCTnaPzooAwMZoABnHNFFFABRRRQ&#10;AUUUUAFFFFABRRRQAUUZopNgFFFFQAUUUUAFFFOVe5FAAq+op1FFaAFFFFABRRRQAUUUUAFFFFAB&#10;RRRQAUUUUAFFFFABRRRQAUUUUAFFFFABRRRQAUUUUAFFFFABRRRQAUUUUAFFFFABRRRQAUUUUAFF&#10;FFABRRRQAUUUUAFFFFABRRRQAUUUUAFFFFABRRRQAUUUUAFFFFABRRRQAUUUUAFFFFABRRRQAUUU&#10;UAFFFFABRRRQAUUUUAFFFFABRRRQAUUUUAJtU84oO7dxS0UWAKKKKACiiigAooooAKKKCcDNABTd&#10;4zg0hcngCkDc9am4Eh6c00nH3WpmZM9aXJ9KoBN3NIxx1ajAI56UqlSPlNFkAZwDk0pJxzSY54Ap&#10;CTyc0WuA4fWikB7Ail+lTygA6807cAcDpUZZVpRk/wANPYCRWDdKWhRx0oJwM0wCjcN22hTkZxR7&#10;4pXAKKaZMHG2nUIAooopgFFFFABRRRQAUUUE4GaAAnHJpvz9RRvz1WkLE9Km4C7XJyaXYvpTNx9a&#10;Nx9aNAH8KOlJvFNyT1NKFLdKOZgLvFBckYXrRsOc5p2B6Ue8A1d/8VOooqgCiiigAooooAKKKKAC&#10;iiigAooooAKKKKACiiigAooooAKKKKACiiigAooooAKKKKACiiigAooooAKKKKACiiigAooooAKK&#10;KKACiiigAooooAKKKKACiiigAooooAKKKKACiiigAooooAKKKKACiiigAooooAKKKKACiiigAooo&#10;oAKKKKACiiigAooooAKKKKACiiigAooooAKKKKACiiigAooooAKKKKAIz1ooPWiswCiiiqiAUUUV&#10;QBRRShSRkCgBAcjNFOEYxQU44oAbRQI3/vUGOTs1ABRQY5uxH40BXzgrQAUUEEdqM84oAKKTevrS&#10;b0/vUAOopokQnANOoAKKKKACiiigAooooAikHX60ypJO9R04bAFFFFWAUUUUAFFFFACN92gH/aoI&#10;9SaUI5G7NABweCKMAdBTlic96BExOCKLgNoqXyV9aURKODU8wENGCegqYRKP/wBdAjX0o5gIcH0o&#10;w3pU3lp/do8tP7tHMAkUhb5SKfQBgYFIqKvc1N0AuG7igKScEVJRU2ATHvTVUtyafQF29KoBhhXH&#10;/wBamrGV6D9KlooAjAk/iX8qNy5xuqSmmNSMEUANop3lgDC03ZKD0zQADPeik3ADmlznpQAjDIxm&#10;gEfdBoIDny6eI1A6UARgCPkGmk+ZzzUkkak7abGPlKn1osBGck7RR8yHFSCMKdwNNILOwxmgBuW9&#10;MUIOM5p0mS2O2KAvYVL7AKFLU8DAxSKMDFLTQBRRRTAKKKKACiiigAooooAKKKKACiiigAooooAK&#10;KKKACiiigAooooAKKKKACiiigAooooAKKKKACiiigAooooAKKKKACiiigAooooAKKKKACiiigAoo&#10;o6UmwDGKKKKgAooooAKKKcq45NAAi45p1FFaAFFFFABRRRQAUUUUAFFFFABRRRQAUUUUAFFFFABR&#10;RRQAUUUUAFFFFABRRRQAUUUUAFFFFABRRRQAUUUUAFFFFABRRRQAUUUUAFFFFABRRRQAUUUUAFFF&#10;FABRRRQAUUUUAFFFFABRRRQAUUUUAFFFFABRRRQAUUUUAFFFFABRRRQAUUUUAFFFFABRRRQAUUUU&#10;AFFFFABRRRQAUUUUAFFFFABRRRQAUUUUAFFFFABSOMjGcUtBGRg0ARsncNQXJ4NGSvAajnPSpAPa&#10;jn0oOc0nOc4oAB6k0nGcBKP4uad0qgD6UZOcYoooAKAAOAKKKAAnaOlNRgwwW5pxz2o/CgAIzwaO&#10;c5FI27+GgHI3L+dAD9zAdKRSQSQtISW4JoB5xUgABPajnPNSAbelMcENmlYBAu44zUlRrnd8tSU7&#10;AFFFFOwBRRRTAKKKKACmScnINKzehptTJgFFBoAxUgGG9KVVJGW4o3N60hYkYJoAcoCnO6nbh61G&#10;BgYoquYCTcPWkZsDimBSegpwTjmi8gAO57Uqlj1FAUL0paYBRRRTAKKKKACiiigAooooAKKKKACi&#10;iigAooooAKKKKACiiigAooooAKKKKACiiigAooooAKKKKACiiigAooooAKKKKACiiigAooooAKKK&#10;KACiiigAooooAKKKKACiiigAooooAKKKKACiiigAooooAKKKKACiiigAooooAKKKKACiiigAoooo&#10;AKKKKACiiigAooooAKKKKACiiigAooooAKKKKACiiigCM9aKD1orMAoooqogFFHPpRg+lUAVIvSo&#10;6kXpxQAUUUUAFFFFABRRRQAEA9aTaPSlooATavpRtX0paKAEKKwwVpDGDwOKdRQAzyjjAakETD+K&#10;pKKAI/Kfu/5UFSO1SUUARgk/wGjBP8NSdOgox7UAVmVsng0nl84B/wDHTUx60DNEZAQ+U3al8lu4&#10;NS0VXMBF5Ldv1pRAe5qSilzMCPyR0/Wl8pB2p9GB6UrgN4zgqRSqQRxSnrR04FABRRRQAUUUUAFF&#10;GaM96ACjnNA9Qacq5+apvcBoBPAp2xe4p2AOgoppAFFFFMAooqOTJb5W6UASUVGJQnDCnhgRnNAC&#10;0UUUAFFFFABtB600xg9OKdRQA1IwnNOoooAQqG5Ipjphsr+NSUY9qAI+fSm7QpyEPNTUUARFFPJF&#10;II0U5ApzIU+7zmgHPagAooooAKKM0ZHrQAUUZ7UUAFFFFABRRRQAUUUUAFFFFABRRRQAUUUUAFFF&#10;FABRRRQAUUUUAFFFFABRRRQAUUUUAFFBJ7CgDaMCgAox3oooAKKKKACiiigAooooAKKKKACjmj6U&#10;UmwAZ70Y5zRRUAFFFFABRQq5OBTlQLTSuAKmOtOooqwCiiigAooooAKKKKACiiigAooooAKKKKAC&#10;iiigAooooAKKKKACiiigAooooAKKKKACiiigAooooAKKKKACiiigAooooAKKKKACiiigAooooAKK&#10;KKACiiigAooooAKKKKACiiigAooooAKKKKACiiigAooooAKKKKACiiigAooooAKKKKACiiigAooo&#10;oAKKKKACiiigAooooAKKKKACiiigAooooAKKKKACiiigAooooAKa5IHFOo69RQBGwU8KOaUxkc5o&#10;ZQo4oJDjOaVgEJ5wKBwMUdeMUDPegBoKnjb96lJY/wANBwo4FIWI6emaYDh0opoI3cL+ND+pFADq&#10;KbnDY4596djFACYbPJowRnBpAVYbgBz1pcfL17UAHXnNJ82QAPrQfu5WgHA+YjmgB3fGKMc5po29&#10;qXCjqKloB6ZxyaGVic5oQ4Xig/OMZoAVVC0tA4GKKoAooooAKKKKACgtjrRnHWmOwNJgJRRRUAFF&#10;OCZGc0eX70ANoAycU5UC07A9KrlAbsNGxcYIp1FPlAAAvAFFFFMAooooAKKKKACiiigAooooAKKK&#10;KACiiigAooooAKKKKACiiigAooooAKKKKACiiigAooooAKKKKACiiigAooooAKKKKACiiigAoooo&#10;AKKKKACiiigAooooAKKKKACiiigAooooAKKKKACiiigAooooAKKKKACiiigAooooAKKKKACiiigA&#10;ooooAKKKKACiiigAooooAKKKKACiiigAooooAKKKKACiig9KACgnHWo95zgNTjvxzS5gADc1Kqhe&#10;lIgwORTqEgAjNA4oopgFFFFABRRRQAUUUUAFFFFABRRRQAUUUUAFFFFABRRRQAUUUUAFFGRTNzHv&#10;SbAeSB1NJuHrTCSTzRTAD1oooqeUAoooqgCiiigAooozQAZ9KOOopAAOaDSuAe+aWjpxR170IAoA&#10;J6U5FB5IpwAHSjUCPDelO2DHNOoPIxRygINqjg0u4etRsjnoab5Tfx9PTNMCbcPWgEHpUJgBHyCp&#10;I0KDHtQA6iiigAYkDNQpnJJFTEZphiAPyDH0oASm7OchjTxGw4JpPLkzndQACRh1H6U/ep5Bphjk&#10;/vU0QyKckj8KAJgc9KKjBnXjbx+FPDZoAWiiigAooooAKKKKACiiigAqN4/m3IOakooAjzgfNRmn&#10;lVPUUxomx8rYoABy2KcIkHRaEQqPmPNOoAjaPblkFAIPQ1IRnrUTr5Z3Y60ALRRRQAUUUUAFFFFA&#10;BRRRQAUUUUAFFFFABRRRQAUUUUAFFFFABRRRQAUUUUAFISei0p54zRQAAAdBRRk56UEZ60AFFAGO&#10;lFABRRRQAUUUUAFFBGetJtHv/wB9GgBaOexpNo9/zpcD0oABwMUUHd/CKT5sVPKwFopMt/cpaXKw&#10;ClCknkUgZFPzmneYh6NTUQHAYGBRSbl9aNy+tUAtFAOelFABRRRQAUUUUAFFFFABRRRQAUUUUAFF&#10;FFABRRRQAUUUUAFFFFABRRRQAUUUUAFFFFABRRRQAUUUUAFFFFABRRRQAUUUUAFFFFABRRRQAUUU&#10;UAFFFFABRRRQAUUUUAFFFFABRRRQAUUUUAFFFFABRRRQAUUUUAFFFFABRRRQAUUUUAFFFFABRRRQ&#10;AUUUUAFFFFABRRRQAUUUUAFFFFABRRRQAUUUUAFFFFABRRRQAUUUUAFFFFAAelRMOeDUp6VHnmgA&#10;x7UYHXFJ3pGGTnPagBRkjk/lQAR0P6UvA4oJA60AId3qPyoLBfvGkyfrQS+3heaAHUULnvRQAdeh&#10;pCTjilxRjFABTWxnlvwp3Oaa4DcGgAGM5Bp2Mmk70qgnlRUsBwbaMd6FyWyaULnlqCCBhaLADMR0&#10;pc5HFGMj5hSLt/ho6gCkkciloopgFFFFMAZdwxTTEp4NOooAKKKKACiiigAooooAKKKKACiiigAo&#10;oooAKKKKACiiigAooooAKKKKACiiigAooooAKKKKACiiigAooooAKKKKACiiigAooooAKKKKACii&#10;igAooooAKKKKACiiigAooooAKKKKACiiigAooooAKKKKACiiigAooooAKKKKACiiigAooooAKKMj&#10;1ooAKKKKACiiigAooooAKKKKACiiigAooooAKKKKACiiigAooooAKKKKACiiigAooooAKKMj1o3D&#10;1oAMD0o69RRketFABRRRQAUUUUAFFFFABRRRQAUUUUAFFFFABRRkdM0ZoAKKNw9aRmx2oAWim+Z7&#10;UF9wxilcB1N3j0puB60UkwFZ8njNIST3NFFHKAUUUVQBRRmjI9aACiiigAoooJA5NABTSxzgCjev&#10;Y0odSNwNACgkjkUgPPPrSggjiigAyKQA9zS0E4oAMmgkDijnPWjFAACR3p2/1pmecUBuMkUAPaTj&#10;im7m9abvT/Io8xPX9KAHbm9aMk9TRRQAZNG5vWiigBdxByTS7xTaKAJAc80VHzTg/PSgB1FGR60A&#10;g9DQAUUUUAFGAOgoooAKKKKACiiigAooooAKKKKACiiigAooooAKKKKACggHgiiigCMgo20856UU&#10;6RQy1Gp2nyyPxoAdRRRQAUUUUAFFFFABRRRQAUUUUAFFFFABRRRQAUUUUAFFFBOOTQAUUn3vvLS0&#10;AFIFxyRzS5ooAKKKKACiiigAooooAKKKKACiiigAooooAKKKKACiiigAo2r/AHaKKACgDHQUUUAN&#10;+fqAPzoPmk/fpwIPQ0YGc4oANz460Zb1oooAUORRuNJRQA4OKN49KbRQA7eKN4ptGfSgB3mKOtOq&#10;Oip5gJKKjoo5gJKKjoo5gJKKjoo5gJKKb5ntR5ntRzAOopMZOSKXA9KoAooxjoKKACiiigAoo57C&#10;jJ9KACijJ9KKACiijOOtABRRRuHrQAUUZHrRuHrQAUUbh60ZoAKKKM0AFFG4etG4etABRRkHoaKA&#10;CijNFABRRQSfSgAopAWP8NLz6UAFFAz6UAn0ouAUUmW/u0biP4aAFopASeq0tABRRmjNABRRRQAU&#10;UUUAFFFFABRRRQAUUUUAFFFFABRRRQAUUUUAFFFFABRRRQAUUUUAFFFFABRRRQAUUUUAFFFFABRR&#10;RQAUUUUAFIygjpS0HkYoAjYEHGKbgMfmFOKgGmtjvQAoYtyF/OlIB6imsobvTgMDFACcgkmkXPU0&#10;6mouD1oAOTytLjHzbeaUZ70ZHTNADdxLfdNHydmP4E0uW9B+dHToKAEBO75qUoCee9LnjNISQc0A&#10;J7hacCQeKOM9KVV3VN+wC+aucUZx83akKAc5oUbjii4Dwc80AAdBTSuRjNKq7e9AC0UUVQBRRRQA&#10;UUUUAFFFFABRRRQAUUUUAFFFFABRRRQAUUUUAFFFFABRRRQAUUUUAFFFFABRRRQAUUUUAFFFFABR&#10;RRQAUUUUAFFFFABRRRQAUUUUAFFFFABRRRQAUUUUAFFFFABRRRQAUUUUAFFFFABRRRQAUUUUAFFF&#10;FABRRRQAUUUUAFFFFABQSB1oooAKKKKACiiigAoJA60UUAAIPQ0Zoo5oAKKKKACijGeoo6dBQAZo&#10;59aMd8UZoAPm9aOe9DHjpTenY0AOoJowDzikIx2H40AKM96KTBz0oz2FAC5NANAFGOc0AFFFFABR&#10;RRQAUjNtGaWmv0oYDTzzRRRWYAuc9KkpqHjFOq0AUUUUwCigkDrTTNGP4qAHUVGZGIyopC0p4oAk&#10;3DOM0bl9aYRnqT+dJsX+6KAH+Yv8JzQZCBnbTOFGQKQue1F7AOMz9o6RbglsHFN3H1phfnpU3b2A&#10;lLj+/SbkB5amxsGOCtOMSZziq16gOByMim71B604cDGKQk5wBQAvPajOKbl+y07r1FABRRRQAUYO&#10;c5oooAKKKKACiiigAooooAKKKKAGk852mndR1oooABwMZpoDkcn8hTiM0AAdP50ANwV+Z2z+FOBz&#10;2pNoxj+tLQAZ5xikwf7xpaKAExtOSaUn0FB5GDRjnNAAM45FBOOcUUUAJu/2TRu/2TS0UAJu/wBk&#10;0bv9k/lS0YzQAUUUUAFFFBIHBNABQCQeBRRQA4P607OelR0AkUgJKKaHOeaFYk4pgOpGYL1NDNtH&#10;NRZEnzn8KAJFkDNtBp1RxLk+ZipKACiikDqehoAWiiigAooooAKKKKACiiigAooooAKbKgYZxzTq&#10;KAIxx8p60U6SMnlOtNBycYoAKKKKACiiigAooooAKKKKACiiigAooooAKKKKAAnAyaMZ4NFAOe1A&#10;BRRRQAi9W+v9KWgYycUUAFFFFABRRRQAUUUUAFFFFABRRRQAUUUUAFFFFABRRRQAUUH6UA57UAFA&#10;z3NFFABRRRQAUUUUAFFFFABRmiilcA+lFFFQAUUUUAFFFFABRRRQAUUUUAFPUY6Uirjk06qSAKKK&#10;KoAooooAKKKKACiiigAooooAKKKKACiiigA69aMe1A96KmQBSbR6UtFTcBNo9KXaD1ooouAUUUUX&#10;AMD0ox7UUUAFFFFABmiiigAooooAKKKKACiiigAooooACAe1GMDAooouAfNRkZxRQRmq5gCikBOc&#10;GlqgCiiigAooooAKKKKACiiigAooooAKKKKACiiigAooooAKKKKACiiigAooooAKKKKACiiigAoo&#10;ooAKKKKACiiigAIyMVGeDipKawUckUgI/wCL/PFO3AnANBDbsEdaQgg4I/GmAufSmgjJ9qcu4daP&#10;fFIBrHPBFCdM0pwO1Gc9qYC54zSc96A2QCBSnp0oATPelJNIc+lLmpuAsZ+bA9KUsc4Wkjzu6UpX&#10;DbgKLgO287qKaHJfA6U6mAUBgehooAA6CmAUUUUAFFFFABRRRQAUUUUAFFFFABRRRQAUUUUAFFFF&#10;ABRRRQAUUUUAFFFFABRRRQAUUUUAFFFFABRRRQAUUUUAFFFFABRRRQAUUUUAFFFFABRRRQAUUUUA&#10;FFFFABRRRQAUUUUAFFFFABRRRQAUUUUAFFFFABRRRQAUUUUAFFFFABRRRQAUUUUAFFFAJI5FABRR&#10;RQAUUUEA9aACg57UUZ7UAHPpRRRQAUUUUAFFFFABR3oooAKKKKACiiigAxig+1FFACYz1/SlxRRQ&#10;AEAdTRijHOaKACikX7tLQAUxyd2KfmmMfmqZAJRRRREAyR0pTNg48s0lAORVADOxHyikYyn7r4pa&#10;KAEwSPnFLgelGccmjcPWgAopCwx1phKj+KlcCSo3ckYDYpNw7GmU0mwHEtjBf9aTc3rQqM/3aeIc&#10;HOR+VVZLcBqh2bGacI1U5c/TmpAMcAUAYGKQCbl6AilGc80UUgCiiigAooooAKKKKACiiigAooJA&#10;6mk3L/eFAC0U1pVHem+ePSiwElFIrBhwaWgAooooAKKKKACiiigAooooAKKKCwHU0AFFAIPQ0ZGM&#10;5oAKKNy9N1NSQN1oAdRQGB6GjOeRQAUUZzyKKACiiigAoCgdFoooATYv90flSgY4AoooAKCyr1NF&#10;BzjigAByMikyVGScUozjmmTNtTPvQA15mY7SaVJOx+tRDjkmlQbpMA1dtALUfCAU6ogDjk0vPrUa&#10;gSVCVZDtHfndTuR0ooAI2YtgmpKiC44FPVuxoAdRTfMOcYpwOe9ABRRRQAUUUUAFFFFABRRRQAU1&#10;k3GnUUARmIg7g/4Uc9xUlFAEW5v7lIGJ6KamooAjopxQMeaPJT0oAbRS+SvTLfnSeWVGFoAKKCJO&#10;gWkPm9o6AFooPHWjI6ZoAKKKKACiiigAooooAAME0UMM/nRuGcZoAKKKKACiiigAooozQAUUBlPA&#10;ajcvTdQAUUAg9DTWLA8Lx7CgB1FJ+8z9ylAk/uUAFFGG/u0YbPSgAoyc9KUqwHSk2t6UAAAH/wCu&#10;jmneX70eWe5oAbRTvL96PL96AG0U7y/ejy/egBtFO8v3oMfHWgBv4UU7y/ejy/ep94BtFO8v3o8v&#10;3qbMBtFBVg2AKMH0oAKKMH0ooAKKKKACiilCk0AJyeAKeq4pQAOgoq0gCiiimAUUUUAFFFFABRRR&#10;QAUUUUAFFFFABRRRQAUUUUAFFFFRLcAooopAFFFFABRRRQAUUUUAFFFFABRRRQAUUUUAFFFFABRR&#10;RQAUUUUAFFFFABRRRQAhPzYpaBnrRWgBRRRQAUUUUAFFFFABRRRQAUUUUAFFFFABRRRQAUUUUAFF&#10;FFABRRRQAUUUUAFFFFABRRRQAUUUUAFFFFABRRRQAU185p1FAAMHnFMfhqfTXLdAtADR9KBu6baD&#10;npiliYdAaAE6ijnFPBLLyKTYKAGjOOaTBHGKeygDpTfrSAVVPUihzg4ApU+7QUyc5pACKQd1OoFF&#10;MAwByBRSZbdjFLTAKKRl3UtIAooopgFFFFABRRRQAUUUUAFFFFABRRRQAUUUUAFFFFABRRRQAUUU&#10;UAFFFFABRRRQAUUUUAFFFFABRRRQAUUUUAFFFFABRRRQAUUUUAFFFFABRRRQAUUUUAFFFFABRRRQ&#10;AUUUUAFFFFABRRRQAUUUUAFFFFABRRRQAUUUUAFFFFABRRRQAUUUUAFFFFABRR7UUAFFFFABRRz3&#10;oJPYUAGaKOvWg5xQAfjRj3oFFAB+NHOaKKAD8aTDf3qWjn0oAKKKKACiiigAooooAKM84oooAASe&#10;tFGMdBRQAUUUUAI/3aZTmVj0NGxvWpaYDec0UMpXk0U0AULkDn1ozziimAUUU3zP9mgAdh92m0kj&#10;c5FM3H1pcvNqgJGyF6VHRkngmnRpvq4x5dwBIy3/AOqpFiA604DAxRSuAUUEZ60m0e//AH0aQC0U&#10;BQP/ANdFABRRRQAUUUUAFFFIwJGAaAFJA60m9fWmNHI3G6o8H0ppXAm82Pruprzc4So+c8CnLCzA&#10;ENTskAjSseCP0pAGJ4qRYBnLc04xDduFHMBEUYcE4pViZlzUxUHqKKOYBqIEFOppkCnBBoMyetLU&#10;B1FM89PQ0vnJ6GlZgOopplUdRTWmzwooAko3AnANR+cdmP4qjJyc1VgJvMQ8BqZ5smeRTAQR0oLH&#10;HyiiwEhlb0ppkdv4qbmg5p2AcjHpkU3oMGjnOc0ZosAAkUUZPTFNZiKYDs8U7e2zGaY3TOKXt0pA&#10;O8xsYzS+c/TFMGMZzQTxSsgJFlOeelO3rnGahBPejOe9HKBMXUdTShg3SoNx9aer85qdUBLRTRID&#10;2oDgnGKAHUUUUAFNlUuuBTqKAK+NvU0gZQ27NTSRAjK1AUPYVQFhH3CnEkdqrxuw/lVhTlc1IACT&#10;2oooPPFABzu9qKNo6GigA70DI70mDuzS0AOVzn5qbvf1oxRSAkoqMs2M5pyvxzRcB1FAOeaKYBRR&#10;RQAUUUUAFFFFABRRRQAUUUUAFFFFABRRRQAEA8kUmxe4paKAG7F7Cjy/enUUAM2N6UbW9KfRQBHR&#10;T9q+lIydxQA2jpRRSuA0iTPBFKd2eDS0UuZgNbzM8Uo3dzS9TinBBjkUXYDQshPNO2GnUVQDQi0b&#10;F7CnUUAJsX0pelFFABRRRQAUUUUAFFFFABRRRQAUUUUAFFFFABRRRQAUUUUAFFFFABRRRQAU3YPW&#10;nUUANKccUm1vSn0VPKA1VwPmFOo57CiqAKKKKACiiigAooooAKKKKACiiigAooooAKKKKACiiigA&#10;ooooAKKKKzAKKKKACiiigAooooAKKKKACiiigAooooAKKKKACiiigAooooAKKKKACiiigAozk4Bo&#10;PIwDQBjpVRQBRRRVAFFFFABRRRQAUUUUAFFFFABRRRQAUUUUAFFFFABRRRQAUUUUAFFFFABRRRQA&#10;UUUUAFFFFABRRRQAUUUUAFFFFABRRRQAUZoooAa/TIpoVj0qTHtRQAAg9KKavyfKadSACNwwaaI1&#10;FOoPSmAgwvGaWmhe7U6kgCiiimAUUUUAFFFFABRRRQAUUUUAFFFFABRRRQAUUUUAFFFFABRRRQAU&#10;UUUAFFFFABRRRQAUUUUAFFFFABRRRQAUUUUAFFFFABRRRQAUUUUAFFFFABRRRQAUUE4pOT2oAWii&#10;igAooooAKKKKACiiigAooooAKKKKACiiigAooooAKKKKACiiigAooooAKKKKACiiigAooooAKKKK&#10;ACigjIxRQAUA5GaKPegAoHtRRQAUEA9RRRQAgwPumlAxzRRQAUc+tFFABjviiiigAooooAKKKKAC&#10;iiigAowPSiigAwPSjA9KKKACiiigAooooAKYy4OafQV3daAIX/h/3qdStEp+b0pjNIrbdv6UANPW&#10;ig9aKzAa55xTaV/vUlbR+EAAzU6rtGKZFHgZZakokAUUZoqQADnNFGOc5ooAKKKKACiiigAooooA&#10;KKKKACgqp5K0UUAAUDotFFNZwBwaAHUwzYONtMd93fvUbOSeDQvMCRpiTkcU0yEd6jwfSnBD3q/Q&#10;A8wnoKFLHtQq4HSnUwD5s0UZoOfWgAOO9B6Uw5HBNIT3pASZHrQSOxqMA4yaDmp5gHbvf9KFb2pp&#10;2mgU+ZgPfjmmZycg0cUUasdhysoyP8im8Zoopcg7ACc8mnBwDkjdTaKfKiRWbc2cUmfQmiijlAXO&#10;Dn+dPGJf9nFR0UcoDty4ztpyrv52cetR0ZI6VPLLuA/GOB2PalBB6GmByOKdHtHWqu+oCg9waUMQ&#10;c5pOSeDxQcdC1HusBwlfHDUPKScimj2pG6Yp8qADIQcZqVJuACP1qEqp6H86FGB8tAFqmtEG/wD1&#10;VEkjRjGM1Kr7hk1OwELDY2DUkJzTiiud2aiZSjYA4p7gT0UZA6mipAKKKKACiiigAoBB6GiigAow&#10;PSkPruxS9OCaAFVtvaljpucnFKGI6UAPopmcsDin0AFFFFABRRRQAUUUUAFFFFABRRQ2ccUAMaT5&#10;tmDSbiG+tBAPBFAAUcCgB3me1Hme1NooAdvz2pwqOigCSio6Nx9aAJKCcDNMDmkY7uopXAB0oopV&#10;GT0qAEpVGacFAORS1XKAYHpRRRVAFFFFABRRRQAUUUUAFFFFABRRRQAUUUUAFFFFABRRRQAUUUUA&#10;FFFFABRRRQAUUUUAFFFFABRRRQAUUUUAFFFFABRmiigAoo6cUUAFFFFABRRRQAUUUUAFFFFABRRR&#10;QAUUUUAFFFFABRRRWYBRRRQAUUUUAFFFFABRRRQAUUUUAFFFFABRRRQAUUUUAFFFFABRRRQAUE46&#10;0UY5zTSAByMkUUUVYBRRRQAUUUUAFFFFABRRRQAUUUUAFFFFABRRRQAUUUUAFFFFABRRRQAUUUUA&#10;FFFFABRRRQAUUUUAFFFFABRRRQAUUUUAFFFFABRRRQAUUUUAIVyc5paKKACkZd3elooAKKKKACii&#10;igAooooAKKKKACiiigAooooAKKKKACiiigAooooAKKKKACiiigAooooAKKKKACiiigAooooAKKKK&#10;ACiiigAooooAKKKKACiiigAooooAKKKKACgnA6UE+lFJsBAOck0tFFQAUUUVoAUUUUAFFFFABRRR&#10;QAUUUUAFFFFABRRRQAUUUUAFFFFABRRRQAUUUUAFFFFABRRRQAUUUUAFFFFABRRRQAUUUUAFFFFA&#10;BRRRQAUUUUAFFFGe1ABRmigEYzQAde9B4HJooxkYNAB7UUEA9aKAD8KKKKACiiigAooooAKCQOtF&#10;Nk7UMALDHBoViWo2GnAAdKlXAKKKKoApkowu4U+hhkYoAr4I5NFOZedtMDAnFQwGMeafHHu5NKIi&#10;X+apMAdBWl9AAccUUUUgEXp+J/nS0i9PxP8AOloAKKKKACiiigAooooAKKKKACiiigAozjrRTXzs&#10;OKAGyPx8pqNixPWnbSeSaPkHahOwDMc9TQFApzbTwBSVa11AKKTcOlIxycCmA7nd0puSP/10Amm1&#10;nzNgODDuKQscYpKKr3uoB2oozQc44FMYUU36igtjtS90Y4kCjIppY+tIGx1NHMkFhxPNKDmozIpO&#10;BQZVAwW/Wp5gsPB75pc88VD9ojzy9H2iPoGp8wWJiT2ppZuwpnnp13CjzlI4elzBYkye4oDe9M80&#10;DvRnPSjmAfuGetKCD0pgIPWlDdqq4WHZFAB65poIzmnZyM4ouADPelUAnk0lFDQhQCOaVWJODTcm&#10;gZB4oAkP+9SYxyTTN+ODTlK4xiqEOyPWk5PUd6NyLx+lLnPNACNkDgUnCnA707mk56k0APWU427q&#10;kG2RcE1AxApUYjkCptqA9WZhuJ+7zUgJxlhSKiupZen86cPpUgGQf/1UUhxuAIpaACigY7H9aAcn&#10;FABRRjnNFADZPuGlJXPNByeMcUpx3oADgcmm5AXC5/KnUUAFLub1pKMDOaAHK3ctTgc9KjzzTkbs&#10;aAHUUZpvmpnGaAHUUA5GRRQAUUUUAFBzjiiigCJjtbBpACVJBNTEA9RTTGOwoAbRTSGDfep1ABRR&#10;RQAUUdaKnyAKOgooo5QAcmpANowKjHXNSA5GaegBRRRTAKKKKACiiigAooooAKKKKACiiigAoooo&#10;AKKKKACiiigAooooAKKKKACiiigAooooAKKKKACiiigAooooAKKKKACiiigAooooAKKKKACijnsK&#10;KACiiigAooooAKKKKACiiigAooooAKKKKUtgCiiioAKKKKACiiigAooooAKKKKACiiigAooooAKK&#10;KKACiiigAooooAKKKKAEbrtpQMDFIoxyaWtFoAUUUUAFFFFABRRRQAUUUUAFFFFABRRRQAUUUUAF&#10;FFFABRRRQAUUUUAFFFFABRRRQAUUUUAFFFFABRRRQAUUUUAFFFFABRRRQAUUUUAFFFFABRRRQAUU&#10;UUAFFFFABRRRQAUUUUAFFFFABRRRQAUUUUAFFFFABRRRQAUUUUAFFFFABRRRQAUUUUAFFFFABRRR&#10;QAUUUUAFFFFABRRRQAUUUUAFFFFABRRRQAUUUUAFFFFABRnFFIRkigAGTyaWiiswCiiigAooorQA&#10;ooooAKKKKACiiigAooooAKKKKACiiigAooooAKKKKACiiigAooooAKKKKACiiigAooooAKKKKACi&#10;iigAooooAKKKKACiigEHpQAUUUUAFFFFABRgdMUUUAFFFFABRRRQAUUUUAFFFFABRRRQAUYz1FFF&#10;ABRRRQAUUUUAFFFFAEbgbsYpuxM/dqRwT2pufap1ABwMUUD1oqgCikySeB+dLnFACL0/E/zpaAMU&#10;UAFFFFABRRRQAUUUUAFFFFABRSFgDgmkZs8UXAQzAHGKj3sR1pCMGiqSVgDcfWiiinogDOKaxycU&#10;pPOG6UikEbWHFZuWuhQYBOMUYAFNDEdKCcck0tWIM0Z7UhcDrTJLlE6mn7qGSHkdKaWyarvfoOBz&#10;WbrPi7RNEi87WNZt7Zev7yYA/l1o5mPlNkyKOc4pj3Ua8l6811/9o/wFpSslpPNeOo6ouxDzjqev&#10;5VwfiH9rbUWZotH022hwflbmRvzPH6UuYtU5M+gnvl/gG6q91rVraJvu7mOHjrLIq/zNfHvi39rb&#10;VhI6a38Q47YdPJW62n/vmPn9K8z8XftleB9KLT6n4tuHP97yhGrHj+KZko9TRYeR97XnxN8F2A/0&#10;jxVZZ/uxzbz/AOOg1kXvx3+HdoN39vtJ/wBc4G/LnFfm9r3/AAUP+HlvI0Vi7XBXu128mOfSKN/5&#10;+tc/ff8ABQO5n3to/hdpwP4otPmbHXkl5I/ft26Uo7mnsY7H6XXX7SvgC3by0lupJD/CEUH6/eNZ&#10;o/ap8EPEssdhdtu3BdsiDODj1r8x9R/bq+KNy/naf4AlVQcrutokGcdcsXpB+2N8dJ4sp4Z8slf9&#10;Utxb8cf9e5pjdGHc/Tdv2qPCuf8AkA3rADr5yU+L9qbwYfvaJqC/9tEP9a/La8/a1/aYLbra2s44&#10;8Y2yLG3H1Ea+npn3FEH7X/7SUCq0umWjcf6tWTn8WiP/AOqk4sfsaa/4Y/VCL9qT4eH5ZrfUkHc+&#10;VGf/AGerdt+0t8K5tom1i6gyOstmf/ZSa/K63/bX+PsAAu/BcLE/eUtAPT0grVj/AG8/iLZyst78&#10;LfOjU4VzGAzdeyuoB/Ht09FHmD6v5o/VCw+N3wv1DH2bxxZ/N/z13Jj8xWzY+NPDmpEDTvEVjNnn&#10;EV4hP5ZzX5W6R/wUCsnRTrnwvvo8kbmhVgq5A68sfT1HP5ddoH7cfwhv9h1Fr6xYk43Kcf8AkQR+&#10;9BEsO+h+m0V/Iy5AYjrnFSJqIY8mvgPwf+2R8ML2RToPxcjhf+FGuirE+nykj9f51694Q/ah8TXS&#10;INP8YWeprj/V+ZHMx/UtRGQvq9Sx9RrexnvzUqXCE5rxDQ/2nNzCLXtDiyuN5hYx49xnP9K7DR/j&#10;l4D1MIst/JaueCtwvy59MjP6gU1LUzlSlE9DEoNG9TxisXTNd0/V18/StSt7lMA5hmDEfh1q4l5t&#10;YDd+dXzGbjY0MgnrRVMXyY/+ypy3gb7wp8xPKWT14NLVdbqM96cJ0P8AFT5u4WJskdqcr8YFR+ZT&#10;lbng0aPUB5OOppR600OD1p3ToKokCM01flbBp1BAPagCaMjbTm+boKjh6VJ7VmA3oRkfjTqODQPT&#10;NABjHQUDPeiigAooooACMjBFAAAxiijnPWgAwPSimpuIyx/CgsRkflQA6iiigAOcZAqN2aM5BqSm&#10;yIGGfyoQDTM3TdTkII4qHaytg0+NjngdqpoB4JjOd3B6ipqhJyQPapqkAooooAKKKKACiiigAwPS&#10;ggHtRRQBGwIbGKPwpXOWpM0AANHWjPeip9ACijt1o6dqoAowCcE0DGKBjPJqbASDgYopqvuOBSkk&#10;EYFMBaKKCQOtMAooBzyKKACiiigAooooAKKKKACiiigAooooAKKKKACiiigAooooAKKKKACiiigA&#10;ooooAKKKKACiiigAooooAKKKKACiiigAooooAKOaKKACiiigAooooAKKKKACiiigAooooAKKKKlg&#10;HvQc9qKPpSGFFFFIQUUUUAFFFFABRRRQAUUUUAFFFFABRRRQAUUUUAFFFFABTX9KdSDrVRAWiiiq&#10;AKKKKACiiigAooooAKKKKACiiigAooooAKKKKACiiigAooooAKKKKACiiigAooooAKKKKACiiigA&#10;ooooAKKKKACiiigAooooAKKKKACiiigAooooAKKKKACiiigAooooAKKKKACiiigAooooAKKKKACi&#10;iigAooooAKKKKACiiigAooooAKKKKACiiigAooooAKKKKACiiigAooooAKKKKACiiigAooooAKKK&#10;KACiiigAoB5xRSL7etKWwC0UUVABRRRQAUUUVoAUUUUAFFFFABRRRQAUUUUAFFFFABRRRQAUUUUA&#10;FFFFABRRRQAUUUUAFFFFABRRRQAUUUUAFFFFABRRRQAUUUUAFBz2oooAaxYUDJP3qGO3qKU8HpQA&#10;vOaKKKACiiigAooooAKKKKACiiigAooooAKKKKACiiigAooooAKKKKACiiigAooooAbvO7FN59KG&#10;JyRijmkAUUU1pAvQUwHUjdPxH86Z5pxmhJCz4NCAkooooAKKKKACiiigAopqvuJGKdQAU3zB0oZj&#10;0FNZsDJqb9gAnJyaaX7CmkknNFXGPVgFFIWApMjbuY/lTclEBwYFsZpHJU4Bphyp6UMzHlqnWW4D&#10;mZdo29e9NzzTTIB1qGW6jUbs/rU6RKJ2fbUUt0I+9ZureINO0u3a71C9jgjX7zO/+c15X4//AGoN&#10;B0XdaeHdskuf+PibG0cHoP60e9I0jByPVtQ1q2soTdXt5HDGvV5nCj9a4Lxl+0P4M8OxSLZSvfSK&#10;v/LPhT7f5xXyZ8eP23PD/huCe98TeLN0kcefs8cm5hx0A6LnPtXx78SP26vjt8S7ibSvhT4eGm28&#10;j/LfXzEcHoVyMnjnIAHueKLW3NY049T9AvjB+3nofhOwkufEHjez0OHGfIWYeZj/AIDlj+FfEvxt&#10;/wCC2HwS0HUJtO8K3E2tXi7g0zSF+fZVPPPqyn2r53k/Zu1/4l6k2u/F3xtf6p5zB3twxWNjn0Oc&#10;j8K7zwj+zx8KvCIX+wfAdir8ATSwCR+Pcjr+X8qLN7GsYSekUV/+HpXxt+IYaXwR8KdRZG/1dxcW&#10;qwxkeuZhtxj3c0Q/Gf8Aap+I67vEmqrawyjPlRyF16jIACon6V31h4D0qNg39nx5X7o8kDFbMHhq&#10;BFz5P3sH73Xjj9KIxkpGvsah5FH8MfGutXLXOt+Lb795wUWdvmHoduFx9P8A69bWmfAjQ7dlup7Q&#10;TSYGZZhuZvqTn/Jr1CDRUVAAmMe1W4tOQLkbf8K05U2bRoo4Kz+F+nQYLWq7gf4VFaUfguxiiUyo&#10;FVRlj2UY5PpjA/Suw+xDGUU+uKeunsGzz+FUuVD9jynLWfhazMaSII5AwG1oxwefr/k1Yj8OW8Zw&#10;1sAw52la3rrRPtaNFMpaORNrR5K7uc5yMN2HfFYfiTxR4G+GNva2fiDVBbCT5bSAK8ssnrhRk4yf&#10;pzgelaU0mW404xu9PMd/YNuOUjAxx8o6UreHYXABi6H5a6FbAlQRG3T7rLg/j6U5bBgOEJHTiqfL&#10;zEcsdkcz/wAI/aOfKMMY4xtwOh4/KnHwxFGc/Z1H+1iuigs7p3YXNuu1X/dFWJyPfjg/T/6wsfYX&#10;U4APXr61LjEzceWWqONuvCNkwZTbLz1wvWqk3hCJ25gOOPl9f84Fd79gDAny+Ka2lxv/AA9elFl3&#10;DlluzzmfwNY3G6A2W7zMny9gOex4+n6H3qnH4PuNHk83RLq4tTu3H7LcNH+YBAP+eK9IvPDVhfbR&#10;eafDMI2DIJoVfafUZzg0jaAm3ITvUuKA5zQvjJ8fvB5WDS/Gk91DH/y736mRTjtwQBn6Gu88L/tz&#10;+K9LkWPx74CV16G402TP44H/AMSf5Vz8vh9S2QvH86y9T8NrFb7002S5Kt/q4dmVB7/OyjHHIBz6&#10;A9KXsYtFSifRnw4/a5+Gvit1j0vxXJZ3R/5Zz5Vl59juXt1UCvZfDv7U19or29tceNrC8W4XMEd5&#10;Mkm8dwHznPtnPI6da/PjUfh5ptxOZltohIDkSiIBtwGATx1FZGr+F/iRYXMV74V+JGp2v2YqRZ3T&#10;G6t3xzzHKSPbII9vfF05LYznHmjex+tvhr4/+HdUK2+u2UlnIcfvIv3icj04I/Wu20rXNL1yD7Vo&#10;2pw3Ue35mhkB2/UdRX5e+Bf2xPFXhiCHSPHvhiOaGNdn2mxBUgYx0AyMemG+te4fCr9o3whr0kdz&#10;4N8YLb3GRiCWURuG/wDQfwBB9qSUoowdC+2p9tpMwODUscwxkn3xXivhL9o3VbaSO18V2f2hcf6z&#10;7r/njnv2Nem+GvHnhjxRCv8AZerKZG/5d5WCv9Bzg/hQZezlHc6Fbhum6pFuSB96qynAw35UqsGH&#10;HFURylyO6yOTUyzbu9Z4fjjNWYJCe9LmsRyl+MKTlulDR4+YHrUcMgUZLVIJG69aszBWdDtHepsc&#10;9ahV9pyOlP8AMDcL1okA+mswB3AU7OTikJGOlSAtFNkfaMetNWTAwQetAElFCncM4ooAPwoKg88/&#10;nRj2ooAKTBP3h2pSAeoooAaMjouKdmjHOaPwoAKKNwH3jiigBrRhuTQsW05D4p1GaABAg7VJUYx3&#10;FLlvWgB9FIGB6UtABRRSOSF4oAUkCm7xTTknkUcDgUALub1pC75200kkYA/WgZPJ/KgB2fejnrQP&#10;XFGaQDc807vSA5OKUjNIAwwGcUfhR26UUrgGfWjaWGQKKMn1p3AVTtPIpy7v4qZRub1pASUjgkcC&#10;kV+duKC+DjFPQBw6UUwlhzmnk4GaYBRSK24ZxS0wCiiigAooooAKKKKACiiigAooooAKKKKACiii&#10;gAooooAKKKKACiiigAooooAKKKKACiiigAooooAKKKKACiiigAooooAKBnNFFABRQDmigAooooAK&#10;KKKACiiigAJHeiigVL3AMUUc9cUHml6gFFFFIAooooAKKKKACiiigAooooAKKKKACiiigAooooAK&#10;KKKACihgWGM0VUQCiiiqAKKKKACiiigAoooyc9KACijFGMUAFFFFABRRRQAZ5xiiiigAooooAKKK&#10;KACiijntQAUUhYjqKWgAooooAKKKMUAFFGKMUAFFHSigAooJPYUmW/u0ALRRRQAUUUUAFFFFABRR&#10;RQAUUUUAFFFFABRRRQAUUUUAFFFFABRRRQAUUUUAFFFFABRRRQAUUUUAFFFFABRRRQAUUUUAFFFF&#10;ABRRRQAUUUUAFFFFABRRRQAUUUUAFFFFABRRRQAUUUUAFFFFABRRRQAUDGcCimr940pbAOoooqAC&#10;iiigAooPSkQkjmtAFooooAKKKKACiiigAooooAKKKKACiiigAooooAKKKKACiiigAooooAKKKKAC&#10;iiigAooooAKKKKACiig5xxQAUgJ70oOajZzu+WgBxY7aazZGBQWJ5NGGxkikAfMTwKfwOM00CQHI&#10;pQh64oATzCeMUAuOaNrnqKdt+XBpgCsW7UtAXb0pv7ygB1FC5xzRQAUUUUAFFFFABRRRQAUUUUAF&#10;FFFABRRRQAUUUUAFFFFABRRRQA2Sm05wT0ptT9oBsjbVqHNTSjcuKakR3fNV/ZAjwT2p0asHBK08&#10;x/LT6UdAuFFFFABRRRQA1329KaFJP604pl+lBYIOakBS4DbfWkdiflIppLM+aC3G40egCFsDimFs&#10;8Dt+tBJJ4FNGBxmrjHl1YDqaXx0pCxPFJS5n0AOTSk8YBpM+tRyTBRmp0W5SHM/eo5blVXk/lVe5&#10;vPl4Ncp4/wDil4Z+H9st14jv1TflY4VYb2bGcYJ7ge/0o5uiKUeY6e41FY42klZVVRlmY8Ae9eb/&#10;ABE/aC0DwxFJa6VNHNcKvMzH5F+g7/5614/8Yv2l7zWy1rDKIbdc7baJ8bsjqcj36deO1eD+Ovia&#10;qWkl/rmpeXCudq8ZYg5wB3oUXfU6I0+XzPS/iR+0BqviG+kZ9SeRgp+UyYAHfuABx6cYr56+KPx+&#10;cQyWum3vmSMxVZV5VvdMEFznvwAOprzz4k/H251fzNN0FPMjJx5ayfuhz1Y9ZG49Aoz3OTXFW8+t&#10;au32u+d8v2Lc4/n26ZwO1acvY6Y0Xux2r+F18X64ureIPmdW3xvfSBmJOOdp+VR2+Vc4PJNdBo2h&#10;eHdJA+zRGRtvzMqkluMZ5xVXR9AkUq0Sfe54PJ/Gt6y8POBllPFJR5TeNFR1ZJFNBneluef1rQsU&#10;hyrNB0boG/TpTrXQYxkFM9q0rbQmChUjOOg/Kk31NlFCWiQtgeX+v61ZjhQHAU96t2ugyIRHJGyt&#10;0+7WjbaJxkx/8CIo5jX2aMnSrS7vY/MudP8As/zfLH5wcn644H05rSTSAy/OnHWtCz094AyPIrBi&#10;vlKqYI9RnPPP0/TNcT4P/aJ+F/jPx0/gPw4+q3V6rMryJpT+SpUHO5zjaMgjJAFPmtqJpQtc60aY&#10;i8MtTJpeDntWlHbk/di/SpRbyHIEY/8Ar1aki9zMGkoxViuf92qF58PfC1/rVv4ivfDtvNfWq4t7&#10;mZSzRdcbcnAIPcDPFdNHbOeoWpFsHcYJ/i7LT5r7kcsZLlaMYaOgHCZpTpw7r06ZraaxcDaG6kgc&#10;VC1hKxxv6jrt604u5LpmYNPUtkoOKPsCEdPetT7HPwS6kdDnj6Yqv9k1yK93vFD9jaM7dsbCQt2I&#10;bO3bgHjbnPfFDloYuMuYqHTQUJA3YyDimjSwy/d6VqiOTHzQ49qVUGc8/wC1Qg5TDl0og5x0X196&#10;a9hzytbwgRk/DGaje0Q8D9O9GvUiMb6mC9nlfuGqstijjkA+nvXSSWaEZC9/yFQtaKTgA8deKNRu&#10;LZzUumqeq/8A1qzL3Rb43okSSFrfH7yJoW3qeOQwbGPYr+Pauwn0sL/Djtmq9xYFRhIi3tVcwcuh&#10;xmoeHYZlJ8sHA6VgX/hGS0lW70+WSGVGzG8bFSPbIr0eTT+Nzx7fwqldaWJecZ9afuy0ZPI73Kvw&#10;9/aH+JfgCRdL1e5XV7GPbmG4wZEU9+3p6r+OK9++GX7RfgzxnLHFpeuixvd3zWl1IVyeOFY479iB&#10;+Jr51ufD0JnN01pH5mwp5gjG4LkHGevUVm3ejGBvNhiKuvKujFWH0Pasp07bEyjaOqP0U8G/HrXd&#10;IKWWtj7TDtxtmPzAeobGR+PH516v4X8e+HfFkWNKvP34HzWk3yyD147/AIV+ZXw7/aD8d+BXj0/W&#10;3Grafnb5Vx9+NfY9ffgjvkGvoH4cfGTQPF6Qz+FtQkaRlLfZnOHQj0Yd+vofbtWNuXyMZUU9UfZo&#10;YgZP0wamikKkYFeN+APj5cQqun+JA93CvHncedH/APF/z9zXq2j61puu2a3+jX8c8LY+aM8g+hHU&#10;Gp9TmlCxsQy5HNTK/vWfHKP/AK9WopM9TWkZGUolrI9aCcDNRo3fNSHkVoZglwV4p3nbjlgDVd8j&#10;kGhXIqdCrEzMWOaUEd6YjbhTqokl3qsfymngg9DVfcQcg1JAeCKm2gEhyRgCmjdwCv5U6ipAKG5X&#10;FBJHaigBu454/wDQacTjrRRQADJ5zRznpSYP8LUtACHdntilHAoGe5ooAOlGeMZoo/GgByk55p1R&#10;j2p27jigB1FAORRQBHMn8YNAJIyKc7c7aYSRQAgUA5Ap2M00Hdzx+BpcE4JNACHOMAmlGc9f0oyM&#10;0m/5sbvbpQAo680tNyVOP6UuT/jUtALRSDJoOQMZqQFo5A6UHPY0hyR06UwF5x0oGQeaDnPFJzin&#10;YCQtgcUqkkZIqPnPFKWcDNADgTnBFLQDkZoLAdTQMTb826loozTEFFAJ7iimAZoyD0NHOc5oyccC&#10;gAxnqKKOcUDOOTQAUZA6mijPPIoAMj1ooo6dBQAUUUnzetAC0UUUAFFFGaACiiigAooooAKKKKAC&#10;iiigAooooAKKKKACiiigAooooAKKKKACiiigAozRQBgYoAKKKKACiiigAooooYBRRRWYBRRRQAUU&#10;UUAFFFFABRRRQAUUUUAFFFFABRRRQAUUUUAFFFFABRRRQAfxUUc5orQAooooAKKKKACiiigAoooo&#10;AKKKKACiiigAooooAKKKKACiiigAooooAKORRRQAUUUUAFFFFABRRRQAUUUUAFFFFABRRRQAUY9q&#10;KKAA57UUUY9KACiiigAooooAKKKKACiiigAooooAKKKKACiiigAooooAKKKKACiiigAooooAKKKK&#10;ACiiigAooooAKKKKACiiigAooooAKKKKACiiigAooooAKKKKACiiigAooooAKKKKACiiigAooooA&#10;KAc0UD2pS2AKKKKgAooooAKAAOlFFaAFAOelFBO0ZAoAKKCcDNNVw3agB1FNJJO0UbieAKAHUUHP&#10;YU0Nl+KAHUUU0PnoKAHUUUUAFFFFABRRRQAUUUE4GaACigHIzRQAUUUUAFFFFABRRRQAUUUUAFFF&#10;BOKAAADpRtHTFJuFJvFADsD0oAxwKbvFG8UAOopvmD0o8welADqKb5gxnFHme1ADqKaXzSB270AP&#10;ooBzRQAUUUUAFFFFABRRRQAUUUUAFFFFABRRRQAUUUUAFFFFABRRRQAVHTnJHSmqCTyan7QB1op3&#10;l+9NOR1qgAnAzRTXbjA704HIzQAUUUnJ6j9aAFopG6dDS0AJnnbTJHUnHpSuGHIqJ9wODRHXcBdx&#10;HakyT2oprMc4FV7sQFDimtw278qTr1oqb33AKQnjNBYDmoLibYuM0cy3KCe42DGaozXZz1zTL28R&#10;I2aRwq/xMTwK8a+Nv7ROneHLabStEufnAw0zHG7sce38/pU8rkaU4OT0Oh+K/wAdNM8BxSQWkiSX&#10;OMF25Cn0/nyeB+tfK3xR+NF34i1I3z3DTXQP+tkYMEIbgp3HAHJ9e3QeV/tH/ta+HPAlo2o+KdZZ&#10;p59wtbC3bdc3jZ+6oPRf9o8Drk4FfKPi/wDaC+JXxctpLDbHpOnzEsttZu5Z1I+675+bOc9AB29q&#10;UUdUYW2Po3xx+0d8PPCzSW0uuR6lqCghbe2YtHGe291Hb0UE9Oa8Y8aePfEfxF1AypdSNE/Ekhj2&#10;56fIq9EUeg5PU1ynhzwQHKSTp5arj+fU5P8AgP516N4S8NS3VtEGjP2XaWi3MQxyeoGMcjHPXpWm&#10;h1Qh1sZWgeFSzKfKLMedzdB/h3rrNK8Jw24/eLub+7jitiw0+zsbiCzneOJpzi3iZsNJ1yVHUjjB&#10;PQd8V0Fpo0QUFFJPHHYVm5cuh0RinYw9K0AwQrAgZ9v8Ujbiefeti00GRMNt/wC+q2LPSAo+774r&#10;WsNHmnISGAsc4+7U88pGqSRiWuhKOo7fxVqWukF1wqnaDxjtXKfFL9pb9n34JxyW/jf4hW8l/Gv/&#10;ACCdLH2m5Y46bFPyf8DK187/ABG/4Kqa1MGs/hN8MLOwQ/cvtem89yvqIYiqKfqzD61tGjUn0InW&#10;p03qz6+0PwnYaXCbTS9Pgtlkfc0dvAF3N6kAcn3qv4l8W+APAoY+MvG+j6XgE7dU1WGBj/wF2DH0&#10;6V+cPj39tD9ozx8rweIPi5qlvbS/fs9JmFnDj0Ih2kj/AHia8vvvFMJP2m8uAx3HfNI24/iSSe/e&#10;to4WXVnNLMIc1oq5+j3i39vL9l3wlJ9lsvFt1rcysQyaDpjyoMZH+slMaH6gn8a4LV/+Cm3h23na&#10;LwP8H7uYZLb9U1aOED3KxBuf+BV8Aax8ePhv4ZOdZ8YaajPndG10GYe+F5zmuftP2y/hL/aktvZa&#10;jNdN5MzBbe2bBAQnIzjgYPrx61tHC0Y/EZTx0vJH3lf/APBTT4rXrSJoXgTw3YLnG6SOedh+LSgH&#10;v2FYV/8A8FA/2jr0stv4n0+zB4/0TQ7fjj1dWNfAU37ePg0ytBovhPVr358Ls2qG9scn/Penx/td&#10;+PtVcLoXwN1iXcoAcpIQPf8A1f8AWtOXD9LGLx0pbzPuU/tmftHXT7z8YtYXd/zzkRe3oqikH7VP&#10;7Qtx+9X40eIl/vbdUdcj8OP0r4pj+Nf7S+pIsum/BSKPdnas14i5/wC+nHPPp6enN3TPiN+2Rq93&#10;9j034aabaluN9xMsyj04V2br6KT/ADrT9z0/Iy+uVNlJn2FN+1N8fZGw3xs8TDHZdalGf1qnJ+0f&#10;8ZpmaWf4w+Jix7/8JBcrjn2cV8ztpv7bF4vmPH4NiY87G89W/Ix9aIdL/bLkbMtt4IbBzzPc54+i&#10;+304FPmpf0jWNapLS7Pp6x/ad+Odg2bX40eKV+XGG16dh9cOxrRsP2vPjppd1NeQfEe4aa4jEdxP&#10;NZ27zSIOxlaMyfT5uOor5bhg/a+hBafw54HmC9otWukb9Yzn/PrV2K8/aetzi7+EOj3W7tp/iYli&#10;eegeEenrUc2Hb1/IPbVdNz688L/tz/HzQtHW1j1LTtQhtsbpNQ03zpME/wAUm4OevUmut0b/AIKP&#10;eNoiP+Ei8BaDdKvVrFp7ZmH/AAJ5Bn8K+Io/FXxptJPK1L9nfxGNv3ms76znA7/d81T6enSr1v8A&#10;EPXoJP8Aic/DjxVZLjI+0aOXA/79M3+eaJU8P0Ye3qJaan6CeHP+Chvw51AiPxR4A1axVsZksbuK&#10;6Uc+jeW1d94b/ae/Z88WBYrL4kw2csmNserW8ltz6bnXZn/gVfmdbfFbw/CTHdXc1sSODeWksP57&#10;1Fbel+OtPvfntdVhmjOMbZVIP+c1P1enU+FmlPESkrNI/VDS7my1qzW90LUre+t/4bizmWVGHruU&#10;kUs2nwMfNmgG5fuybeR7Zr82vDfxL8Q6BKtz4b8RX9hLuBEmn3rwsxHqUIzXr3gb9uv4waBJHFrG&#10;q2uvW6kDZq1uPNI/66x7Wz9d1ZSwtSOp0RrUZLex9iGGKQBd3Q02e3i2F3dVUDLM2AB715H4F/bn&#10;+FviYLa+NNIvdDuG485V+0W49yy4dR/wE16toHiPwp4ztPtXhPxJYatbsvzfZpll+Uj+JeoH+8P5&#10;1hOM47qxpC9tBtxppZiDnPBqrLYLnBXv7VtFIYVVNoUAALhcL9P/AK1Elok/zMazjIrzZzVzpqOO&#10;B7H5aoXWlgNnb7f/AF66CXRNVXWY5rW8t100WcwmtmjJma6aQMrhs4CBd4K9SW9BRPYEDc8fXp8v&#10;Wtoyi9xOHMcZeaKjKXC9PQGqVl/aPh/UBqej3UtvMG3ZiY4OP89evTBrsp9Nyu5B96s2609Q2xl7&#10;/nWc6cWYyS+Z6L8Kv2oIr6aHQ/iGn2e4yEj1AdWbPRv731+9j+9Xv3gnx5qehTQ6pomp7o2UCOWF&#10;gySL6Hsw9jyPrXxXeaLFKjLtX5uMEV0fw5+Lnir4aT/ZZZZLzT2bElrMxbj1+oHf72O5HFc8oSjo&#10;Zvlqbn6OeBPitpPiyNLS+eO1vDgY/gk+meh9j+tdckxDbCP1r5B+HvxE0Xxnpaa14Z1HdtH763Zv&#10;3kWfX1Ge49s4PFey/Dr41NbhNI8UyM8P3Y7n+NPr/eA/MVJyVKbiexwzEnrU6vnrWVZ3sF1Ct1bS&#10;rJHIu6OSNsg/Sr0M2RitIyOeUSw6DGcVCwI6CpFcnmlcA81T1J2GRtg81MDkZqAjBp8bMeBQpdAk&#10;SU6NwnUU0Eg5FBOTnFDuSTCRT0NOJOOBVfLdakEpUfMKOUCQDv8A1pu4AZ3ZpzNtGcH8KOo5FSAU&#10;jEdDS0jHnAFACYycHP50q9M5oBye350jBsYUgUAOJxRTWG8fK35U6gAAxRgdMUUUAGeMUfSij6ig&#10;ByttHNOBBGRUZOOCaBu6A0APKgnNMaNj0pytluWp1AEW3HQmlJC9aD1xQcZ5oAbuUnrR8uMsOtL1&#10;b7v40jDjp+VAAOehowB8uKcBigjPNACAY6Cl7c0CmgHHWpAd2xSHd6ULzxup6r3NHUBtKoyDSNwa&#10;cpyOBQAmxvSjodp6UfMGAJpzYHOKAEBOcU7JIyKapy3SlUg96AAccZ5pfqKPmzSEEjB/SqAXFB9c&#10;0m0YwBS9BQAmSemaM9hSnPakyw5NAC0UdRmjv0oAKMc5NFH4UAFFFFABRRRQAUUUUAFFFFABRRRQ&#10;AUUUdOlABRRz3ooAKKKKACiiigAooooAKKKKACiiigAooooAKKKKACg5xxRRQADOOaKCcDNFABRR&#10;RQAUUUVMgCiiipAKKKKACiiigAooooAKKKKACiiigAooooAKKKKACiiigAooooAKKKKAAHPNFA4G&#10;KK0AKKKKACiiigAooooAOc0UUZ5xQAUUUUAFFFFABRRRQAUUUUAFFFFABRRRQAUUdelFTzAH1oo+&#10;tFFwCiij8KOYAoooo5gCiiijmAKKKKoAooooAKKKKAChs0UUAA6cCig57UZwM0AFFFFABRRRQAUU&#10;UUAFFFFABRRRQAUUUUAFFFFABRRRQAUUUUAFFFFABRRRQAUUUUAFFFFABRRRQAUUUUAFFFFABRRR&#10;QAUUUUAFFFFABRRRQAUUUUAFFFFABRRRQAUUUUAFFFFAATgZxRQc0VMgCiiipAKKKKAIwSM4pyNz&#10;im4560HkYzVgOY8UKx2/NTeemaOaAHZ3fMTTcZ70cg8UZPc0wDmgHavWjJPSjDAc0AA45pd3OaTG&#10;KM1IEgORmo8nFGccg0d6YAD/AAn86duK/KDTQPm5NBx0HSkBIOlFNQsTyadVAFFBOOtNDjPXigBS&#10;T2pA2e1IhGOaRmAGA3FIB+7nANGcfepnI+7/ACocFu9MCTPpSBvWmLweTTiUPU0AOzRTQygdaXcB&#10;zQAtGaaTk4BoyAPlNADs4600vnikJY8UnUUAFHNFFAAc9qKKKADHvRSEk8L/APqpRkDBoAM0c560&#10;YxQAB0FABzmiiigAwSMGlUA8lqTHvR9aAHk8cUYJHNMBwacjMetADqKKKACiiigAooooAKKKKACi&#10;iigAooooAKKKKACiiigAooqORSXzk0AOKgn71OLAd6hOcgCnZJ60AOLkjGKjYEDg06gjPUUAQqsn&#10;rUixAqpK0oXHSpVGBQBEUUcFB+VKiHvUmKMhRyaAEPC4ph3Z4pXw3Q0lStwCo5I+4zyakpsjbVyK&#10;oCu5IOKbTpAc7sdabxmgAzQSB1o71DPKIxmp5irCTzBV61n3d4iI0kjhVXlmboB60l3fxgNJK+FU&#10;ZZicYHrXg37Q37QFhpllLpGlXQWOP70m77/Xn6VKjKWxpCHNLUT9ob9oW3022k0jw/e7UGVkkDff&#10;7/0r80/2r/2/riDxFdfDf4Q26654kVit5ebs2elk9DK38cnPEY47sR0rk/2vv25PEXxa8WX3wa+B&#10;Wu7Y4G2eIvE0bZS1UgnyoiM5kZc49jnGMbvJ/B/gvTfD1mtjpVu21mLF2O6SRjyXcnksTyTnkmt4&#10;xsdkYuWkdBml6Brmtao3iPxjrVxrOtXjbri9uDuIJ/hX0XtgYGMV6P4R8HQ7d9wuef4R9326f5x3&#10;zSeGvBd3dfL9pW02QM0lyXAb7v8Aq4zg5cngHB6k9s13Ph7wH4jh17T49OvoLHS7NgzWkahnnIH3&#10;ckHaoyM85PXORxfwLU6qdOxpeHvCSblaSD5eDtA4/wA+1dxovhxd8cMUDSSN8scaJkscdhWr4C8A&#10;at4jvFsdIs/MYHDMfur9T/n8a978AfBOy8ORCWaHzLmZcSTKp3HI+6PQY9OvHJrC8pGqXLr1PIbD&#10;4JXcdtPrCRQLqEyr5kMMYyyrjCvJ7du35VXtdIeBXZo9iQ5M0shCpGB1LE8DHc5xXt3xC8deA/hj&#10;bTWd0Pt2oAfLplqwypxx5r/wfT73tXwj+21pXxL+PWnyWZ8ZzWFnvLR6PZkx2jHjAkAPz49WJHPQ&#10;VtTwkqnkKrXjT3NT4z/8FBv2e/hFBLpvhi9PjLXIyVW30tgtpE4HO+c5BA9EDH6da+Sfjd+338fv&#10;jCJtOuvFw0PSZSQdH8Os1vGy+kkn+sk/FgPavnb43eM7f4J3Mlh43na3kjdkjj2nc5XghR/Svn7x&#10;T+1N4z8UXTaf8PdFkh3Njz5F8yT8ug/HPWuuNOjQWu/3s8+tjKkttD6R8Q/Efw/4dga91nV7W1jH&#10;LSTTBc8/qa8v8X/to+BtI3waDBc6pIv3WjzHHn6kZI+grzTSfgj8RPiDcjUfiDr9zumb91C7GSZm&#10;9NvQd8Dr7V3Xh79nr4deGwsup2KzyqNxa6bzWyD02DgH2OPyOa2/fS+FW9f8jljKUn7qOVuf2oPj&#10;h8QpvsPgXQPs6kY/0SFpWH1ZuB+Qptp8HP2g/iVeKPFPiKaHev8AqZZ2lbHoI4wQOvt2r1myv9D0&#10;G3W30Lw1GqpyvnfKv0EaYx9ST7ipv+E88ZW8Zjs9R+zxt95LeJY1/JQM/j+Oan2N/jk3+CJ5ddWc&#10;/wCFv2CrK4SO88T63dsoGJFndbZVwP7vzMR9dpr0TwF+zN+zr4L1SOTUriyuJjG3yrH57H5Dj77k&#10;dePu9fyrkpfEGv3xD6lrN1MR3adv/wBXan2uuzQSq4P3eg3e1aQo01LRFKNOOiPT9Gvvgb4ZAXS/&#10;D00mMAeXhFPfPybB3+hq2vxp8MaZhdE8DWUbLyrSRx7unrtJz+P09vHjq77jy/qcmoZtYkyV87v6&#10;9a39nGw+ay0R7FN+0f4jUbLO1t4Tn+HdyPwI/wAimT/HPx7foFt3jUNxhdxzz05b6fiPrXjX9rSO&#10;ypHyzMAq4ySc9hVyw8b6jZWbWUF1+5kzlXVXHIAJGQdp4HII6URjrqKNSR6N/wALd8U2EMgkvYVM&#10;i7fmhDY5yeDx2rJk+K2vYOdSfrnavb/P6V5/feIZLpmLuTn1NVG1aReSOv1pSpx7C9tLuemx/F3X&#10;kTy0vz/3yP8AParUXxl8QRvsN5uG7Pzd/wAjXkq6mQev41JHqbD5hLj+9XPKiuhrCtKXU9kh+OOu&#10;hvLefj03H1/StSy/aC1W22rl/l5/dyFee9eFrqjA5D1NHrLDgM35Vn7FFe1lqkfQll+0pqDDF9cy&#10;N3Ct84P1yfXpV4fGnwXqdzv1bQdLnY8M82mpuPPH3V4PvkZz7V85xa38vL9qnXXHUbkJ5OOtT7Pl&#10;ehUasex9J6b8QfhlK0TQ6LBCcbljt7yVVzjptLYPPXjjFbFnqXgabm117ULf5cq0hjmBI/BT3GeT&#10;Xy3F4imPWVvzrRs/GN3A2YbqRP8AaRyCKcXVjs2axlFbo+qbdf3nmad4rspj/AtwrQs3TAz8wB+p&#10;xzXQ+FtZ8eeGbpNV0NLmOZHBEum3AZh33Dy2JH4gdK+UtM+KOq2pDf2gQV7Mvv8A5/p0FdPoXx71&#10;KxKvL1XjdHIQTyCP61aqVutmP3L3vY+7vh7+3V400iZNL8d2UGsRLxK0w8q5XHqR944HcZr3j4ff&#10;Hj4VfESBToHiRbW4b72n6k4jYH0DZ2n8wfb0/NLw9+0ur7U1do7kKv8Aq9Qt1mUDHq+7HHpg9hjv&#10;6J4U+L3wu1+VDc2txpF10jutOu2aPdxzslLf98hlB7Gs5xoy3jZ+R0RqPZu5+hF3p/iWPxnBqIns&#10;1037G8c0L+dHOr9QykMYpUJC/eUMvJV8EqdCS3WXKkV8s/Cz45fEfwtbJZ6J4l07xFp3G3Tb2Qxy&#10;YzggK+FU/wC7ICSehr27wT8evBHih1stQabQL8gbrLUs+WWPGRIRkD3I2+hrnlS5Nnc1jJPVHXy2&#10;JUfIvWqlzaK33u1awZsR+cmPO/1LKwZJBgcqwOGH0qOa3DjKjP0rNOUtC91qjm7uyA+Zevpis+4s&#10;UKsD1/2hXU3FphsD8KoXFgpOWHr2rR+9E55R7GL4X8Sa74A1VNc8O3DxSI3zRq2BJ6j/APXn3r6Q&#10;+F3xb0D4kWC/Z3FvqC8S2p43HHVQT6fw/lkc1863unn5lmjyvG1vXrn6Y4+ufaqenXuseGNTTWtI&#10;lMUiMu3axG7HTkdMHuORXPKPYnl5lZn3l8O/ihqnhScWly7XFmzfvIWbp7r6H+feva9D1vTtcsY9&#10;R0u58yJ/zU+hHY18X/CD4x2fxCs1stRlWDVF+XacDzm9Mdm7+jDpjpXrngXx3qXhXUPOtZf3bHbN&#10;Ax+WQZ6fX37VCXY561Ll2PoiKTIyDUq/NwDWF4X8T6d4lsF1HTpPaWE/ejbHQj+vetmKXcMirizh&#10;JSvcUnTvTkJPGKRhg8VZI5SPWlqMHHUVIOlMkKMmjPOMUUDFB5yT+lSo+RyefSoaVcn5RUsRPnPS&#10;kb3B/CmK7KcH7opwOTuDcVIDuc4ooAIOS1GecUANyTyD/wCO0oYdC1Kc44qFyd3IpgTEZpGYjt+N&#10;RJKx4JqZhkYxRsAUUmSeCtKDnpSAMY5o57GkxnqaXAI4oAAA1DIR0NOVccmnVIEILsxBP6UpDgZH&#10;8qk2j0o2jGKoCLbJjIFKAw61KBgYoKhutAEORjOf0oBPQn9KJlK8g+9GOMY/OgAAPJNBPy7gKF5X&#10;IWjBVcZoKsKMADml9yaTb6mgjNSIXntTvMIppGeKMc0kGou4ls4pd+O1NOccGgZxj+dO4gxk5Bp2&#10;WHGKaRgg5pQTnge9IYu7HSl4YU3dzSL8gxRcok9qOAMU3JwSTSAsRkUrgP7YoHqKQnA60gHHC07g&#10;O9qKMYpVXcM5p8wuUSjmlZdvegqQeaOYVmJzS7W9KXafSjHGKLjsIEPpSYPpTxn0pQaOYOUjwcZx&#10;Rg+lP7YFLyO1HMHKR4PpRUmc9KKOYOUjozUhGeopCgPNHMHKMop2w00gjjFVcmwUc0UUAGaKDnsa&#10;M0AFFFFABRRRQAUUUUAFFFFABRRRQAUUUUAFFFFABRRR1oAKKKKmTAKKKKkAooooAKKKKACiiigA&#10;ooooAKKKKACiiigAooooAKKKKACiiigAooooAKCM0Ud6aABwMUUUVYBRRRQAUUUUAFFFFABRRRQA&#10;UUdOgooAKKKKACiiigAooooAKKKKT2AOaKDR14qAD3zRR+FFABRRz60e9ABRRRQAUUUUAFFFFABR&#10;RRQAUUUU7gFFFFWAUUUUAFFFFAB05AozRSDI7UALRRRQAUUUUAFFFFABRRRQAUUUUAFFFFABRRRQ&#10;AUUUUAFFFGaACiiigAooooAKKKKACiiigAooooAKKKKACiiigAooooAKKKKACiiigAooooAKKKKA&#10;CiiigAooooAKKKTktjNACj1ooorMAooooAKKKKAIs80tBK9DSMT/AHa0AXg8Zo4HSgfSk56BqAF+&#10;lJgGjIXgtSEA8D8xQAE444pV3Y+akwSMMKcAB0FABz60e1FGM0AHvR70UUAFFGaKABQxPBpQ2BzS&#10;K2D0owKnqAZJGM0mOKXAHU0UJAGOMZooBzR1qgDHOaAMcCjAxigjigAHXmg0Ywc0DmgAAFBwaMdq&#10;OKAFBAHSko980Yx0oAMigc84oHFKq7uc0AJuAOCaKdsHrTWUrwKACkG0dDQM5yR+tIY1I4FADqKC&#10;RRgjqKACiiigAoVcnAopyDC5oAAgFNII61JTX60ANp6jjpTF5NSDIFABRRRQAUUUUAFFFFABRRRQ&#10;AUUUUAFFFFABRRRQAUUUUAFNlXK5FOo69RQBCoIxuPanU6TqtNqftAGaOpyDR14IoAxwBVAFSA5q&#10;PPrUijaMUAFNds8UrnjFMODwamQB1o5xwKRt38NLTQCfMeGFMnwqVJnHWq8zHdimBG3zGkyKXqaj&#10;llCipkUhs02wZzWfeXWWxn9ade3Z6ge1eV/Hr4wW3g7SJdIsbnF1IMSsrDKjHTjvUq8noXGPMc/+&#10;0R8b7Tw7ay6Tpd4q7RiSTd1bvz7V+QP7fP7dHi/4v+Jrz4Afs/a4q7pFi8Qa8kwzEjbsiIZy4wp6&#10;cHjPy/e3P+Co3/BQ290q8m+DXwp1IXWrXkxt7u6hk3Df0MakdVX+NuMn5R/FXzr8Bfhq3g3QG1nV&#10;nabVL5mlvLqQfM7nqfoM4Hpk/htFcsbHXTjJ+6dH4A8DaZ8P/CkWlaTbySRwnfcynLNNM2WLsc/M&#10;5+fr15xnGa9L8EeG7i6eNnRueWG37v4+tUvB+gXupILSd5PsrTLILbLYeQZUEjPoSM+9eseFfDa6&#10;faq3lgkrxzV/ZO6KtHREvh7wnClvi8gGzPCN0Puf0r1b4U/Ci/8AGmom6ggaK23LHcXW3JfH8C56&#10;9PoKh+DXwe1f4kMrauvl2PmbbprcH97z/qUzye25uw9zivobUta8JfBrQobfyImvFh22unw4AiTA&#10;5J/hHv1OPrU8sqkrI05oqN2a/hvw34Q+FvhX7TfyQ2NvGMNI3LPxwo7u+ev19K8y+J37R2tX8Umk&#10;+CPM06zb5ZL4Y+0TcHof+WY9hk8da5nx74z8S+KNUbUPFBnWYKrQQSQvGsUbKGXYjAfKVIIOOQQe&#10;civMvGvjpdPP9nabGtzOzY8vA2g9BnNejRw9OEbyOCviekdhvjHxpa6ZGz6hqSqHbnOSzMR+p7+v&#10;FeMfEPxv4k8Tb7LQFkjU8FlzucfXt0B7n6YruIvh3rfiCb+0vEF83zhTt4ZsdcDnj8uK2dP+HGnW&#10;UHmKFijUBmkZQzMP8/Qc11pSltojz5c1R2Ph74ufsVv8SPtD+LdOa8gn+9CqlpDjnO7PB469ePfn&#10;wXxl+ytZfAW5WO7sEt7OY/6FLHCN0nJwr9cNheeueCCDwP1J8RHT7OJrbS7VdxUhptoJPX/63p+Z&#10;rwb46fDi28XaPdWuoaeLqGaMiaGTo468d1YHG1h0NWqcOi+Y404xlq7nwld3Vv5Xl2b+XHt2lYsr&#10;uX0yOTmqEk+1cKPatj4n+BNX+HGstZO8k1nJIfslxIu1j/ssOzCuRlvZHO4mnKmaL3epckuctke/&#10;4ioZL3nO5vqKoTXj5yrf/WqF7qXknH+9Ry8qM+aL3L7XrqMBvverVG1+du7dWe90WYqf51C92wPp&#10;/wDrojEnmNBr9wSA1Qm8Y8s/61Ta4XPzGo3uueDTtIzlfc1NM8Va14cu5LvQtUmtZZ7Oa1kmhxkw&#10;yoUkTOOAyEqcc4YjoTVE3XlABTwvHbiqbSO9u90Xj2xyKm1pPmYsGOQO4G05PbK/3hVWS6BTDdfT&#10;FCj2EaMl6XXIqI3pA4NUWuTt2jA4qMzyAk55p8spD+HYvfbnGG3frTYtTmQ/MvGKzWuSw2iiO4AI&#10;bFJ001YI8vNobMeq4Ukj/vmpU1Fs53Z781ixXBxgH/61O+04PX2rnlGzOiKXKbkWotjaWHPvxU8e&#10;ofLkt+Vc/wDayBhXqVNQYR9vzqbFR8zolvwFEnmZyT0PSpEvZD0k/wCA1zq36k7gamj1De+9T9af&#10;K0O7TOii1Egfe+nX1q1Fq8iKCTkr0rBW6txaRzLdM03mMJIfJwFUAbW3Z5ycjGOMdeakhvlPQ5/l&#10;S5SubSx3XhjWvC95FNY+I726sZPvWuo28fnIjYxtljzuK99yHI5yG7Jp3iy4skxBfMHzw0ZIx78/&#10;1FcZFfHd8r9+1TLdnqW5xUyp72FrHU9m8G/tC+I9CWONrhbhY/7zbSRgcFh16fyr2b4b/tmRfu9P&#10;vtSMeDgQXkeYx7g9Ae+TjoPTj45t9ScHINXE1mcspiKtz+8DKeVwehz1zjsRjPtU8nQr21SKufqV&#10;8Iv2t7CxiW1tdR+zRycyW8rfaLWU5B5Rj8v1VgR6cV9DeBPix4Q8bQp/Zd/Fb3HT7O9xvif/AHJG&#10;wR3+VwPQE1+LvgT4sav4RulMFxJLbhGDW3m4B4ODyDj5sH3GRx1r3T4V/tYi2u4xNqMlnLuAEjPh&#10;D+PbJ7HPXGa5qlGUnobUsbzaH6sMFfKSRsrLwyMMEH6VVubAjdgA5r5r+Cf7b8Zs7fQvGW26t1AW&#10;C6V/3sa84Gf4h7H0wCK+jvB/jHw14603+1fDuqx3UR4k2H5oz/tL1X+WawtKHxI9GMoyIZ7IFMMP&#10;zrFvraQCZri3Cxxt8reZuDqFB3YxkckjHP3eM5rrrixctkrx61mXluFl8lg27bu+6cD8aLroKdN2&#10;ujl7PUb/AEa6h1nRbjPRgFY7XXqOn5g9R1r6J+CnxesviLpy2N9Ns1WFcMrt80vHf/bH/jw5HevB&#10;9SsPJDFRj1rPsNQvvC2qxeINIlZZEfLBWIz0I6e/Q9j+syjcn2fNHU+5PBXjfUPDGoJc20+1hwys&#10;fldfQivcvC/iiw8S6et/YSd8Sw5+aNvT/wCv3r49+FXxY0n4i6LHP9qSPUo1InhZgpkIGSwHr6gf&#10;UcV6h4B8cah4a1Jb2Fs8hZI2b5ZVz0Pv/n2rG5w16PkfRsMgZQalBz2rD8OeItP8QaZHq2mS7oZO&#10;qt95D/dNbEUvcVUJHDKJIy4HFCHnFOByKbt2nrWhI6iiigkKOaKAcUAKrKGyRT18s9OKjOOwoGTw&#10;KVgJyMrx+tKQOtQhyOpP4Gpsg8VLAQBcbc/rTJI+/wCVPAXsBS0gK6qd2KsUEZ6iim3cBOhzSDAP&#10;G6nNjHzUi9OKQCYYcBqU46Upx1NIQO60ALuI4Bo3N60m0DnFL36/hU+oDlfHJoLgjg02ilcBwcAc&#10;0bxTc9qKfMwCQCTrSYbPWlo4PNHMwGlSRjNOVSFwRQo3cU5CMGjUBgUDoKMccUr4bnFGAR0oZVhO&#10;OmaXocij8KMZpBYKKKOvUUigoxt/KiigA5IpeSucUmMUD1z2oAcN2zGB+dA6cChTuXpSZ+bgjn0o&#10;AUYBxml2nqKUDjFHzdqBAD2xTlKjpTccYFOXletAwb73WgL/AHqAoxkUA44NACjcKWiigAooooAK&#10;MDriiigAooooAKKKKACiijNACFQe1NKkU7Oegpcc5p3JsR0U5l7im1ZIUA57UUEA9aACijp0o570&#10;AFFGR60UAFFFFABRRRQAUUUUAFFFFABRRRQAY7igHIopCQOKTQC0UUVABRRRQAUUUUAFFFFABRRR&#10;QAUUUUAFFFFABRRRQAUUUUAFFFFABRRRQAUe9B6ULnHNVEAoooqgCiiigAooooAKKKKACiiigAoH&#10;FFFABRRRQAUUUUAFFFFABRRRQAUA4OaKAahgFFH0opAHbiijNFABRRRQAUUUUAFFFFABRRRQAUUU&#10;UAFFFFABRRRVpgFFFFMAoPNFGPagAAwMUAY70UUAFH4UUH6UAFFGexNISQMmgBaKM8ZozjrQAUUh&#10;Ge1GRnrQAtH4UgBzmloAM+1FFFAAeaAMd6KKACiiigAooooAKKKKACjPtSH7wpQMUAFFFAOaACii&#10;igAooooAKKKKACiiigAooooAKKKKACiiigAooooAKKKKACiijNAAT2oAwOaQDJ3UtTJgFFFFSAUU&#10;UUAFFFFAEQIPHP5UE8420tHvWgDVGfvDvTqKCSO1ABRwOAKBnPNGO9ABQTjrRQc44oATOen8qXnH&#10;NAGKOtACDOTk0tFB6UAHfmigdKCoPPP50AJx60vHpQPSjAoAAB1xRiiigAooo3AHBNABRRRQAUUU&#10;UAFFOVQV5FLsX0oAZRRQvL4xQA5VyMmnUdOlFABSOcLzS01zk4oAbSMwXvS0YywPpQA5VxyRTiM0&#10;UUAR42tjdRQSfMNNbk87qAHDk4qReBUcYw/A49qkoAKa/WnVGxydxFADkHOadTYzlcinUAFFFFAB&#10;RRRQAUZHSimP96gB+aNw9ajoUZagCSiiigAooooAKKKKACiiigAooooAbJTcg9KVmJOKTIztqetw&#10;CikXHQUtUA1/vKf9qptwxnNR4B5o3MFwwoAHPORSZ4pGOV478U5RgYpIAyc4xRRRTAbLnHA71XmO&#10;GxirRzmqt1hWJzRewIhnl8tTjrVG5uC4PzUXdwQxOaydW1e1060l1G8lCQxLl23AVl8TsaJGH8VP&#10;Hll4H8MzX1xcqtxIrLbgtjnpu9eK/Kf/AIKpf8FCLf4H+FLrQNA1gzeJNUjKxqsvzQKw4bqSrsMk&#10;d1UbuuM/QH/BRT9tnw/8H/A+pePNd1CEeWrRaPZyNxI45HH91fvH8B1NfiPpWq+Mf21PjndfE7xp&#10;NPPo6XUkq+fnN1z83A4+ZsLgcYAA4BraMfZx8zoS5bW3Om+AHw71n4i69L8X/HUEjtMcafHIhBaM&#10;H74XkjdnI68Edcmvp7w54Gu9QjhuZbKRIZkaaHKbVkRWK5U9CA3y8U3wF4TTStDj0r7NCI9275Yf&#10;mHGMZ9PYcfXAr1Twv4be0gjluzukWMLGG/5ZrkkAfic/j71pGMlqd1Om4x3GeG/DVtocC3UqGSXb&#10;6Zx7D8K9P+E/wy1H4ia2tsyGGxgwb2fuq5+4P9o/oOfQVj+DfB2qeLtet9A06MbpG+aRh8saDlnP&#10;sBn8a9+t9S0f4c6EvhbwaFEsPEk7AE7+Nzn/AGz/AOO8fQONOVaVkdMv3cdTa1nxToPwm0aPQ/DV&#10;rGdQjh2xRLgpart6t/ebnp68mvJ/EOsXOrXE17qdy0jSsxkklbl/ck9sfkKsas67JJ7ydslTudm6&#10;kjr9a4vxn4sn8b6y0Wk6bDZ280iReTptttjXCBRgZJVcLuZ2JLNkkktk+hRhGnokeVWrOW/3FX4i&#10;fEfxV4v8QMLe9n1G9u5/+JhqF1cFn2hcdTyThQABgAY5AGKq6F4ItdKP2i5TdMxLM0nPX3PXv9Py&#10;re0Tw/aaRAAg3SEZZiOntUl18vyZ9/pXVCmoq7+4wjGUtWRBbeyXe48x+q7V+VT6VjeIL9b9PKk4&#10;Ctn5f881avXOM5P4f59Kw78sz575ya1L1irGLqEQXljk+tczrmnR38Txsc85xjrXVX7RwwSXFwwW&#10;NFLOzdgOSao+MvDuv+ENfvPCnjDRbrTNSsmVbqwvYdksJZFddw7Eo6n6GrXLezIcuWOh8v8A7SXw&#10;WsNf0me5Nrujbd56xthl9JV/2h+OcHPXI+LfGXhvUvB19Nol9BGwZw0VyqcyLzjB9CD0r9OvFWlW&#10;99AySjK4IbjtjFfLP7RXwPg1axnito1+0Rlms3Red3UxnHY9u2QQMZalbXQzv7up8jyuxb5W/wDr&#10;c0248hLdfnbzjId3HATA4+pOfyHqcGqm4sbyayuk2SQyMsit2Iqrrdtc6WLcXE8LNcWomaGNjvg/&#10;eOnlyDHyvhAxXJ+V1zySBfL1ZHLzDZrnA3b+KrvOjfLn61We4JyCOeuf61DK8sQimaNgs0XmQyMp&#10;xKm5l3L/AHhuVhkd1I7GjS9g93qXTcInR+PeoZLwl/l/lVWSRiMqPemSSZyCxB7d6nlM35D5LgE7&#10;h1qNpZGGGqMycnPanRupyf0q9jFynsiYTYTP5Co3lLDLCo3mzyKlLxCPt0wfajUq8pFeRiRkNmov&#10;OKnC80tyy7uGx61HPeK0ccBhRfLDDzFXDOCcgN64ycHrjgngYQbuxPDdeW25mqbzCX6c9Plas0SD&#10;PXkepqaCbI6/iKxq3tdG9Ny2bLwlwhxyevNKJXKYK/5xVQS8AL+PvU91JbRuq2dyZFaNWkYxldrE&#10;cqPXHTPGTntgnnvY206k8crdGb9ehqSK5+blyKoxS/Nkt+PrUyTEnpn6VSv1GpbJGil0SfvVcj3/&#10;AGP7Ys0ZAfY0ecMvAwcHqDz06becZGcjzbfylWKNxIpbzHaXIbkYAGPlxz3Oc9scyxXPH3qCua+h&#10;rxzkYUVMszN1IrPtWknGIkZtqlm2rnC9zUwkZXAJYfLkZ7+9TboK7kjQhmHX/IqxDc5H3v8Ax6su&#10;OYNwauada3l+7JaRq0ihcRiQB3znhVPLH2GTzU+o4y5VYvQ3kinIbkVo6Xq5jf5mIOPlIrEk8+1m&#10;a3nhaOaNtskcilWVu4IPQ06KUDA34xW0YqSsc8vdlc9Q8BfFzXPDMqC3vmaEN88MjZX6j0PAr6Q+&#10;BH7VuqaPfw3+i6y1tcRLypkAJ6/mPb36V8U2140YBHBre0TxHPaSrNDcNGycqwbGCKzlRjI6KNbk&#10;tc/Y74I/teeFfiLbR6d4qkjsb5uPtC8Qyn3H8BP5fSvWbhQ3zrIjK3KlWBBHrx1r8dvhb8e77TLm&#10;GPU71vlYBbjcMjr1/Pr/APrr7W/Zx/bIls7KHQfE8xvNP48tWk+aPOOUP49Oh9up8+eHlB3R6uHx&#10;UZRsz6kurNZRgenpXP6vYm1dnVSVLflW9ouv6N4p0qPWtDvluLeTG2SPqPZh1B9qr+I5LW00m4v7&#10;tW8m3jMkzKpYqo6vgdlGWOOcA8HpWcXqd0oRkrpmL4S8U6j4H8Rx63YO22OVJZIuG2nnawH1VvzI&#10;719VeDPFumeNdCh17SXXa6jzY1b7jen0PUH0r5JZoZSzwSLJF5hXcrZ5BwfyI/HqOCK6r4J/Fa7+&#10;HfiiOyvJmk026cJPHnopPUfjyPc+h4zrQ5tUc1SCex9lfDT4i3Ph26W5y0lrJ8s0eCNwzzx2YEf0&#10;r3XS9UtNRs47+xnEsEy7o5F7ivmKznguYI7+wnEkMyB0kToynoa7z4RfEVvDeoroGr3B/s+7kykj&#10;NxBJ6/Q9657nl1qfLqe4QygjOal4YVSt3xwxq1G/HStYy6HJJElFGaM1YgooooJCjvRRQAZ7U5W2&#10;+1NHpTs44IpAKkhA+7T/ADE/vU0BWGNx+tRnikBJ5rE4A/8Ar1ICCMg1V8znFTwZCc+tFgH03c2f&#10;u/8A16dTcPnI21IB82OXP/fNHzAc807GRgikYfLgUAIWPpzSgg80YGcfpRgY6UALzR0o9jSY55qQ&#10;F96M0d+tBosAfhRnHSm5AGTTfMbGQvemBJk55o4NIp4xikDgilcrlHM+ev0opCu7r/Kge3/66LjF&#10;9xRRgelJuFSMWkOQelGQB8opN6g4oAcQDwaAMDGaaH3HFDMM4oAXJx+FKpUHBFNBUcZp4UhuO9AC&#10;g7vunFOA45pu8A8nrTjx1pAAXHFAAJwaTcCM5oDqT0NAWHbdvQZpRgnj+VNDZNCsOpNMB2B2FOGf&#10;Smq6mnduKACiiigAooooAKKKKADNBz2oooAOfSiiigAowR0oOaKACignHajgcmgAprLnkU7PpSKc&#10;9qAGUU51zyKbWhmFFFFABgelFFFABz60UUZ9qACiiigAooooAKKKKACiiigAooooAOhxRQRkUZqZ&#10;IAoooqQCiiigAooooAKKKKACiiigAooooAKKKKACiiigAooooAKKKKAAmikIyaWrQBRRRTAKKKKA&#10;CiiigAooooAKKKKACiiigAooooAKKKKACiiigAooooAKKKKACiijGKmwBRRRUgFFFFABRRRQAUUU&#10;UAFFFFABRRRQAUUUUAFFFFABRRRVcwBRRRVAFFFFABRRRQAgFJnHJFO7UHHegAyOtHBFHbiigAoo&#10;ooAKKKKACiiigAooooAKKKKACiiigAooooABRRRQAUUUHrQAUUUUAFFFFABRRRQAUUUUAFFFFABR&#10;RRQAUUUUAFFFFABRRRQAUhGTS00Ek80AOooorMAooooAKKKKACiiigCL5geB+tGc8MKUjIxRmtAE&#10;3IvGRS5ooPIxQAUUAYGKKACiiigAwM5xRRRQAUigjqP1paKACijnPSigABB4BooBPpTWcKcGgB1F&#10;G4YzmkGOo/nQAtH4UEBhgigAscg0AAye1DHaMkVIOBRQBGc9AKaANwGD+Zp0i8g0L/rME0ASDgUU&#10;UUAR06MHOTTC6g4Jp8YIXBoAdRRRQAVG/wB/gVITgZqNgS+7NAAQD1FEfzfMBQTjk0sOccj3oAfQ&#10;TgZopsrbUyaAG5UksKaSDwBn6GnDpwKaRn5QnBoAkjHy9P8A61OpExjgUtACMwXrTBzxTpGx/Kmr&#10;nNAEijAxRRRQAUUUUAFFFFAAelR5p7HAplABTkUjkmm8+lSLnHNABRRRQAUUUUAFFFFABRRRQAUE&#10;45NFNkb+GgBp6k0mVzz1peCc0gxuODQAKCOo70tFIzbRnFACMDjINMZyowDSs3GSfwqORs9R9KS1&#10;YEkbqeo59akqqrbe1TxSqw69KYD6KTcQMkU2SUKPlNACSvtPfiqV5KNhJqeWQAcis/UJgFwT2qZM&#10;qJnXUpZ9qn8K8I/av+NujeE9AurOTVY7eysYXmvrqRsKqqCWJ9gPz6V6p8T/ABxZeDPD09+0yiZk&#10;K26+jf3j9P54r8P/APguR+35d6Vu/Zp8A6y39q6k0ba5JC5LRb/mjgO3Jztw5GOpT0NFON9ToilF&#10;XPmD9uH9pXxZ+3p8eLjw34fnuIvCem3i2v8Ao7/OIy2QMdy6h2ODwevCqD638BvhTY+F9Eg0zRNN&#10;jhZkSOO3UcIo+6Dgc/XqeT1rxv8AZW+El34U0O0l1kg312ryXjOx+V3GWI9lB29+pr7a+CvgxbDS&#10;W1+eNo3lbEe5hgL2+h7nNbR9+Wh04eH231NLw34Mh0m2j+2QqWUArt6E+/v7Vv2MdxJqLB7ZlhSM&#10;MJSw+difuqM56fqRjPNAd2mBYYjYqq/L0z3P+eK2/DGox2N8l3a2a3V7G4Gm223cvm9pXH91eoHd&#10;h7VvCDqaHfdU487O98PxyeANM/sLR2VdcvlD30/X+z4Ccqp/6aHrt9cHsKtefBp9mZJZNqrks7Ny&#10;ec5J/Gq2jaK2l2TXmozebcTMZLqdmyzyHqT/AJ9K5/Xr+78RXQsLRNtuOWH97juPxP4HnvXbCHs4&#10;pI8qrWlOV5FHX9cvfFl//Z1gdtqjnzCO9X9K0aDS4ViSNVKt1X/P+fwq3p+jQ6fCEjTkc7vf/JqS&#10;VMfIPXtXZTp8qu9zOMepHckE4jTbwB7dOtVfEWpaS5WTTdFXTo47WKKSOS+afzZVUB5i7Bcb2ydg&#10;AVQQBnBY2Gz0I4HWqt3Eko+53B5HcHIo9nFyuaK/Qy7kTTJvndWbaF+VQvQY6AYH9TyeSTWPf2x3&#10;Zwa6Ke08z7q1Xl08KDkcjvVaX0IknLVnI39pJswx/wB4VzuoW0MUf2K3tI415IMahQp9Me/t9a7X&#10;UrYb2yK57VLBhucfl609ea5lP3dlqcPqUgAdJQd2cHd2rgfiBo1tf2civGDuQrn869G8R6bKYjLE&#10;vzIvTrkf/WzXG6xYyTK0bc+madyXzcux8N/th/C+HTNQHjvS0GJmEepbV/iJ+WTjuTkH6+/Hhd9d&#10;XlzK93eXEks0zbpJJJCzMT3JJ5+tfevx/wDhr/b/AIbuoZIfMhliZZFx2Pf+vvj6V8J+LNDu/DWu&#10;XGi3y4kt5CGzxn0P5fy6VpGXRmPNy6GRdCO4gaCZMq67WX1HSui+Mnxe8afG/wAeXXxG8fXsM2o3&#10;UMFusdnZpb21rbwRLFDbwQoAsMSIoARRjO49SSeakkAOPf8AKoJJjnKn8PWjljzXsJuTJHmYcEH8&#10;Kiebn5l4qOSXOfpUSzZOD/8Arob94Xuy1RK02eB65pi3O05B5qGd938XNRknqrVPN1M/evoW3ulI&#10;znmj7WoGA3X9KpO7IAG6U15VIzuHTNPmkK+pYafsWqE3AMmSKrtP2Xv3p2/Pzdqz3kEuhYWQHlut&#10;PilYNjI/A1UViGx7flUiMM5JqZ2tZlczjZou+ezL9/7o49qcHGMk8f3arRvuANPDjv3PSua/vHTz&#10;aFnzQPlX71OEx6BvwqusgAwBT1c5BBo06lrcsxMxPHHrUyS4wCDVVGA4zT1lHTOKq97AX0ncKFU8&#10;bs9OlWor+cxLbPOxRWYxqW4UnGcfXaPristHx0528VNFJhd5NVvoPmcTYS/Y2AsjBCR53mGXyxv+&#10;7jbu67fbpnn1p0U/dvrWXHKMdeKsRSFlzn6CjlQ2+Xc045FB2DpU4kC/MoP+1WbDNzu64/zxVhJQ&#10;3t+NELxkTOPNHcvRTYYbietWoblkbKmsqOTd/F9easpNgZ6V0GMV0udFpupOCqb/AP69ejfC/wCL&#10;Oo+F7tbe5nZrfnChjmLPdf6jv+teQ2txt+Zc/TpWxp98Q4OazlT5iuapG1mff37OH7VGr+CrqGe1&#10;1FbqxnYLIjt8sq55U88EA+uRj1zX2h8PfH3h/wCIuix634fucnC+fA5+eFvf1BPQ9K/Gn4feP73w&#10;xeKLeRmjZsTQnoff68nnvzX1R8Af2hdW8JXdvr2gaoyx4BVFzyP4kIzyMHp9a86rRcdUepg8Zpyy&#10;PvDXdLiTEsS/KFChQvQAYx7VyetWzZ82JTlPmG2tr4YfFbw58YvDRvNNkWO+hTdd2m7kDpuX1Xp7&#10;jp70/XNKyjDaee4bGD61yLs0d0pStdHqf7KPxmGtWP8AwgHiCf8A0qD/AI9GZvve3/Auo9wRnkV7&#10;eNkybJG+U+hr4Ws7rVPCHiS31myneMxthpI/vAZByBxkggHqK+rvhH8adH+Jmj27rIq6gq7LuBWH&#10;Eij5iPY8MPY57GuWceWZz1I+0R9L/BH4ivrNmfCWsy/6baL/AKPK3HnRj/CvSYJcivmPSdRvLC9g&#10;1bTp2iubWQPGw9fT6GvoDwT4stfFmhw6xb/LI3y3Mef9XIOo+ncUjzakZRlqdIhBFOxg5BqGBwea&#10;m3KBnFa9DFhRRRVEgaKKDj0oGHOaKKM4oEAz2pH4XFLz3o56CpuBGuM/pVmD7n41CIznIp6k9j+V&#10;LQbJiccmmswA5emrIVG0pTW5JJ9eKNhEobPQUrdKYjnHzGlZt/yikAHA5anAjtUagDjb04p6jAxS&#10;GApScDNA9aazAdaYhy9M0gyOtGR2ppdRk+lTsNK4M3JG3NKOOq1GJRjBNOEmei1JY4gZzmhgGGMU&#10;wyMD8o9/rShsDOfwoAexA60m9TxTQcrzQpINBVhxfnaVpMuev0o3YYk8fWjaADkUXAeBtFNz/ER3&#10;prMc/XtRvOflX680tgsx38OSc8U3I67az9V8TaNo4Ivb9dw/5ZocsTXL6z8X7eAsul2YY84eZs/p&#10;WFTFUKPxSO7D5bjMV/Dg/XZHcBucL/KmXGqafZDdcXscfszjivI9V+J+vX4+fUGVc/dj4A/KsWfx&#10;DfXAO+bPPOfrXm1M4ox+FHuUOFcRPWpKx7Hd/EPw1Z5Vr/f6bVz2rNu/i/osPENszDp8zD+leQy6&#10;heMwxIMH72aHdpRz/OuOWcVZfCj1KfC2Dj8bbPTLj4yxZ/cWaD0yxNVZPjNfk/u1hX/gGf615nNq&#10;mn252XOpW6Y/haZc1RuPGfh2HKf25b7l4ZVy2PyBrllm2I6ysejT4awL+Gm397PUz8aNYAYO0YXP&#10;ykRikHxp1QnIuFx/1xFeP3HxA8MRlUN9M+M7tsLccdfmxn8M01PiR4ZMgjR7pl5+f7PwPzP8qxeb&#10;1v5zrXC+FtdUfwPaoPjPqCkBxG3v5Yq1b/Gtg3+kW8P6j+teJxfEXwyB5i3c3uTbNU8Hjzw3PwNU&#10;2/70Lj+lVHOa385jU4Vwz/5cv7me62nxl0uRsTWh+qP/AI1qWHxM8NXh2vO8Z/2ucflXz/B4k0a4&#10;O2HWIMnsZgD+taEN3I43211uz12tnP5V1U86rdbM82twpg+l4/15n0Na6/o98B9m1CNt3+2KtB1x&#10;kH8q+ebHX9RgYCN9y7utdFpXxJ1mw2gXj4H8J5FehSzmnLSasePiOF61P+FK/qeyhgeBS1wOh/GK&#10;KZhDqFupw2C0fH6f/qrrtL8T6PqyKba9Tcf4WODXpUsVh63wyPAxGX4zC/xIP1NCiiiug4gooo59&#10;KACiiigA70UUUAFFFFABTWXHIFOz2o7YNNMCOigjBxRVmYUUUUAFFFFAAKKKAcjNABRRRQAUUUUA&#10;FFFFABRRRQAUjHHOKWigAopCSp/GlqGAUUUUgCiiigAooooAKKKKACiiigAooooAKKKKACiiigAo&#10;oooAKKAc5+tFaAFFFFABRRRQAUUUUAFFFFABRRRQAUUUUAFFFFABRRRQAA56UUHPXNAOeaACiiig&#10;AooooAKCQOtFBx3oAPwoooqGgCiiikAUUUUAFFFFABRRRQAUUUUAFFFFABRRRQAUUUUAFFFFO4BR&#10;RRT5gCiijNUAUfhRRQAUUH60CgAooooAKKKKACiiigAooooAKKKKACiiigAooooAKKKKACiigHNA&#10;BRRRQAUUUUAFFFFABRRRQAUUUUAFFFFABRRRQAUUUUAFFFFABR+FFFAAGDdKKCMjFHzZ5NTygFFI&#10;WxS7hjJpWYBRRnPSikAUUUUARhgehooorQAooooAKKKKACiiigAooooAKKKKACiiigAJx/CaCcHG&#10;00DOaBnJzQAZ5xQcnvRk56UUABB9adHnbzTGYDg96lXIHIoAKKKKAEYZFJGGxlqdRQAUUUUANKkN&#10;gCnUUUAFFFFAA33ajXkZp0pwMGm0ABGeKkHSo48knNSUAFNkwy7c06mP97pQAlIjbn+6fxFLRAWI&#10;3MKAJKKKDnFAEe7JwKdGSVzio8HPyjr1qYDHSgAooooAKKKKACiiigBr9abTnPzU2gByZznFOpF+&#10;7S0AFFFFABRRRQAUUUUAFFFFAATgdKa44yadTHJzikwG7fm30ozk5pDgnBpaYBnnFBOOtFNdhikB&#10;HIcmm5ONxoycnJprHsKr4YgNc9xQsmDmg9cYoIzRH3VqBKLlzxxUTsvY5pMBecUE8VPN2KsMc4B5&#10;rLv5k3bXfHv6e9aFzLtTgV578Z/HEPhPwpNIsuJ7kGNPUL3/ADOB+dKzZcY80rHyn/wUw/bH8PfA&#10;n4Ya78RtTuVaHSLcxaXa5H+k3JBMafiRuY9l9K/A34S6V4u/aI+M+tfGv4i3r3nmX0l15k2W865Z&#10;iWfHooJA64Bx06fTn/BX/wDahm/aI+Mq/Avw1ftNp+m3jWsSRScXF2SRLN6ELgKP9wkcE1V+B/wy&#10;0fwR4TstLhs2muGZVELRnaYxtJPuWJIyOyn15raNkdsYe0lboj0T4J+EIheW2n2K+Ysmn/8AE0db&#10;T/VK0g+Tc38RCr8ygcEjud3uV9qNno9gttJMscUMeOfrgAepOR9SeOoFYXgPR7TQdOaVbTy53XM2&#10;48lwTwTjnBb64AHan+MvEHh3wr4fm8VeK3iWHT0a4Msyj5Cvce9dNGnK9ktz0Kcba9DW8UT6xoPg&#10;LUPG2maK19FZ31pp8aiQKJb26dlt4Rk5JbY7naCVSNmIAFegfAz4eNo2irr+vyC6vJstNMV4dz1Y&#10;DsOwHpXzN+yjN4z/AGjviHcfFrxBLMujWl81t4X01nJitsDZJPt+6ZCvybsZwGAOBX1j4iubrR9O&#10;h8PaZdTNIy8neSVXdyBjoOcD0Fd8I+zTSPNxGI9pUeuiDxbqr31z/ZWnFtv3ZGXvyOPwqxpXh1bS&#10;Lc4+c9T/AHfb86z/AA34WlgRb2eaRpG+bduPJ9K6GLz4U+Zs+xrro07e9Ixtrdl/4ffDy6+JPj/R&#10;vh3a6nb2MmsXv2dby4UlIQEd2bGRuO1CFXI3MVGRmj46fCmH4PfEm9+HVh4oXWlsYYDNfJbCLbI6&#10;bjGyhmwwBHfoR3rNnuLWTajoN27PzY6//rrm/GPhUeIo4Vj1BraOKRndY487ycc9RyMdcHrmny1P&#10;a819OxXKLIhDNuTB6GkEDyALVxbZrqUuf4my3tzUz26x4VY6093ZBH1KAsQi4qhqEAQHby26tqSI&#10;KnPpwaz7uI43H8OKVuo38JzeoWPmqx2f/WrFvtP3BlIPXFdZdxK45P0461k31qhBbrUX965Euxw+&#10;raWuWGD1rjNc0XyX+0Inys2HHocZr0zU7VcN8tcxq9oHjZCPl9P5U38Ji10R5f4h0eC8t3t7iPer&#10;Lg7uh5r4t/bN+DDaPdf8JTpVp8o+8yr/AA9efTH+FfdniCz8jeFWvJ/jD4Ps/Gnhq90O6gVmkhYx&#10;txww+v0/zmr5nGVzGUebc/NdwzjaRUDgjp9K6/4o+AdT8B+IZLC9hkWNmJhkK8HHbPrXKxxRyzrE&#10;1ykKs2PNlyVX3O0E4+gNbXvcy8ynN8nQY9c1XaTgkmppTuG4r17elVnK9T+ArN3FISV84BaozJnv&#10;2p0MMl1cLaxOvmScQq2f3j/woMA8k8DOB7ioQ3mIGQ5zg7vyqXsT70gafacHLe+3rQxI5JP1zUeZ&#10;FY8/z9acGwPn/wDrVEpa6A+wD2705OMso61FsLL8nG7vmpeg+bpTQW7i4y25gen509QxG0mhYz1A&#10;709EYZGzlvaqfw6i5h8IJJUgj39atRX1zHZPpyS7YZJRJIqrjewBAyepAyeOmTUMULGTJBA962L3&#10;XbO58Iaf4Xh8N2MM1nfXE91qyxg3N55mNkbtjIRBnABwcgnkZPDUcVK9zenKPUywDuIFOyAN2f1p&#10;wVG+63+FPEC/eJ/LvR7any7mntIiDodo/wDr1YgnxbvbLDEfMZW8xowWXGejdQDnkd+PSmLFGvy5&#10;bd3+WpURcgFm/Kj2tLqw9pTXUbGWRuB9KmAB5+hxTfLBbaxbv/D2z/hTo1QHCs3XuMY/WmqlOTWo&#10;OtB9SVWUDHfrUyMAMf0qNFTqJf51KqR4yJVPpzV+2py2ZpGpG9rlq32MeD83vUwGeM103gvwX4C1&#10;X4ReOfFer+MreLxNos+hp4X0L7YiSajFcXc0d/KiE7pfIjSElVBwJdx4U1zpgmgGJonXChvmU9Md&#10;fpRGcZPR7FRlza3GIlyZsRpuzn5VPXAyfyGfyq3DLAbSNkkk87zHEsbRjaFATYwbdkkkuCpAACqc&#10;ksQtOYLt3c8HtmlglQo252DDG0Bev1OeP1zntXZH3onPUXLM0o3YjIBwPvHb0/yT+tXLK5KH1zWV&#10;FNIiMqyEbvve464/PFWIZfLGD2681pGJnqup0lhekMCGz7V2vgD4i3nhjUVYzsImP75d3X3+orzW&#10;yvTjcT/9atO3uiDyazqUu6Nqcn8SPtL4K/HC+8Oala+ItC1Z42G1o5YnH3cfr6bT16Gvtb4YfFfR&#10;/iloP26ExpdRr/pVup+7k43D/ZJ/ImvyP+GfxD/4Ri+WO9f/AEZ2BO5v9W2fvD27/wCTX078GvjN&#10;qXhC7tdd0m+3KrKWCNwR0Ix6e1eZWw7R6VGt7lj7d1/S1ccR7sHO096y/AXiHVfh34zh1TTb0xr5&#10;wDtg7cg/K305wc9ic1Y+H3jzRvib4Xj1rSpF87/l6tQ3+qb/AOJOeD+HWmX2kNc3q24Q7pDtTavO&#10;48D9TXnVIvZnRG97p/I+xfA/iu38VaLb69Z/Ksy/vYww/dyDhl/A/pXpXww8Z/8ACL66rTO32S6w&#10;lwPT0f6j+VfK/wCzN4zuLS2sdO1C43R6nH5Lv/cvocBh7eYhVvqcdq+gNLuRIoAP/wBauPXqZ4ii&#10;j6YgnQ/dbI6rjoauRPuHNef/AAf8XHV9K/sC6k/0mxX5Cx5eLt+XT6V3UDnHStIyex5so9yxmihS&#10;SM0dTg1sZgfaig46AUZ4pIA5PQUUcg0CgAJJGCaOehNH3TwaUEngGpATJ6A04jjbkU0g9xTuvJpo&#10;BvJOBUjvgbNtCFCu1hSMyFdqChgLCCBuIpxJP3TSRAbaf0qQDHOaBnvQRmmglfvGgB3NBx1IoByM&#10;0E9hQUNJ+bOD+VRYG88/73NSO+0Hkmou+W+tZyKigxjkj8KVduN1IdxXGKTJJ+YdaCuo7PHp3oUN&#10;jBoMeRkZ9aUNtbP8jS5kFtQLEjoKcHYDgfnTSygZX/8AVRuyM4/SkA/fu70hcA7j/D3J7Vla/wCK&#10;9K8PQGS9m3SY+WFev4+lec+LfinqGp7reCTyo/4UQ/zrlxGMo4f4n8j1sBk+Lx0rxVo92d7r3j7Q&#10;9G3KZ/OkwcKhGB+NcN4i+K+p37NDbz+TGT92PjNcRea1c3D7nkP1zVNrxXG4yFVr57E5tUqaR0R9&#10;xgOGsLh7SmuZ+ZtXmvzTEl525qhPfSOCF+b+tc9f+L9NtmYWj/aGXjav3R2xn/P9Kx77xVq16NqT&#10;GFT1WPv9a8ipiu7PqMPlstOWNl5nVHWILRTNqV/CHDfLGvO324zz9cVTvfHdrENun2ryHpudgo61&#10;yoQHjccUJhTtI+mOa454qV9D0qeW0VrPX8DXuPGut3O7yp1g4IPlKM/njNY0t9qWoI0l9c3mckYm&#10;uCd3vgEjmi8uILCBrq9mjgjCktLPIEUD1JOBXGeIP2lP2c/CTGHxR+0B4J02QH5o73xVaRtn6GTN&#10;YyrTe530cHT/AOXcL+iudb9jRmZgv/1qVLdZF2/qteOeJP8Agoj+xl4auBBP8fdLulXmRtG0281I&#10;EdsG1icfz/rXP3P/AAVQ/Yls12W/xE1ibaMAQ+CdW4AH+3brXLKtT6yX3o9OnlmYVPhoT/8AAX/k&#10;fQ0lpDJH86/0NRi0YTrIHXZtO5fL5J9c5/TFfPK/8FVf2NvKWafxd4khjYkLJJ4H1EhsdcbYjnHG&#10;frUtl/wVM/YkmbZd/F++hLMdgk8C6yuB2B/0UjNR7al/MvvX+Zf9lZpDehP/AMBl/kfQZtlU4AFN&#10;a1UjbIAe9eS+Gv2//wBjDxWf9D/aS8NWn/YbuJNNP5XaR16N4O+Jnw5+Ilqbv4ffETQdehH/AC10&#10;bWILpf8AyG7U172xz1KOIo/xIOPqmvzNKSBZBjFNjW+s5N9rfTxD+4smAKsLZ+TK0rQbXkI3nbjP&#10;pmnMGPBH1qHJxZlzKWj1JLTxz4x0hgU1EXCqclLmPcT7AjH9a2LH4zWwiU6zp0kOPvPH8wA+n+el&#10;cxFb3EUQS6uPNcE/vPL25544+nFQXFsrnDrW9PFVo7Mxll+BxGsoW9NDuV+MnhWOQFrt/LPHnR4b&#10;b/vDqOPwrq/D/jmO8hF1pepJInVWjkz/AFrwPWPCVnqciyPGNyMGXj+L1/U/nWall4k8JXn23w/d&#10;yQMGyfLb5fqa3pZpVhKzOHE8P4OpG0Xb11Psbwv8Yr6yZba9YSx+jdfzr0PQfGOja+g+y3CrJ/zz&#10;Zq+MvBnxhv5II4PFth5fY3Vv90e7DsP5Z6969M8PeL7i2EdxZ3HmRt825W4I9q+lwOfSsk3c+Bzj&#10;g+CvKK5X3Wz/AK+8+ls0V5r4K+LyllsdTmMi7RznLLXoWnanZapbrdWM6yRt/Evb619Rh8XRxUbw&#10;Z+e43L8TganLUXz6Fiiiiuo4QooooAKKKKAD60DgYoooARhu4plOGR1FDr3FVFksbRRRVEhRRRQA&#10;UZOcYoooAKKKKACiiigAooooAKKKKACiiigAoHHFFBGaACikU9jS1mAUUUUAFFFFABRRRQAUUUUA&#10;FFFFABRRRQAUUUUAFFFFAAPpRQKK0AKKKKACiiigAooooAKKKKACiiigAooooAKKKKACiiigAoxz&#10;nNFFABRRRQAUUUUAFFFFABnFAOelFGPSgAoooqWgCiiipAKKKKACiiigAooooAKKKKACiige9ABR&#10;g+lPUL1ApaCuUjwfSipKCM8GgOUjop3l+9NII6igmwUUUUAHJ6CjmijpVK4BRRnmiqAKKCT2FFAB&#10;RRRQAUUUUAFFFFABRRRQAUUUUAFFFFABRRRQAE47UUUUAFFFFABRRRQAUUUUAFFFFABRRRQAUUUU&#10;AFFFFABRRRQAUUUUAFFFFABRRRQAUUUUAFFFFABSbRS0UAR0UUUAFFFFABRRRQAUUUUAFFFFABRR&#10;RQAUUUUABGetFFGc9KAChsY+Y/rRRQA0gM6ipqhYkFSB3qagAooooAKKKKACiiigAooooAKKKD06&#10;UARzN86ikbJGBSgk5J9aI1O/dQBIoAHAooooAKjc/vMVJUcn+tFABTkAApmNxGBUtABTZThMinU2&#10;Xf0VaAGxfPyR0qSmou0U6gAooooAKKKKACiikY4GaAGHOaFALYNFOQHOaAHUUUUAFFFFABRRRQAU&#10;UUUAFFFFAAxIGRUeSTzT2OBTHYKdzHrQAUUDk7hRQAjkheKhLnvUsjHO32qHAB4oVmwGuSDkGmk0&#10;58+lNJAot7wBRgUcdaM0SkVEO3JpjHNLlcYxTXJAJqdiinqUwUYzj/a9K+Bf+Cq37Wlr8JvhnrGs&#10;afrCW91JbyWmjyO33H2MTL9VUMw/2tvrX2h8YfFieGPCN1cq+JZ1aKL8Ryfyr+e3/gtH+0fe/Gf4&#10;4r8GfDuoTSQ2LG2tRCw2SSecBPK55woIKZwcmHHAOacTan7vvM8P/Zu8Lt8T/iXffFXXoG8pZnjt&#10;Gkbd8ueW5z/CAM9yT3r7g+GOh+G9N0Vdfv7NpL67V3sQo/494wp8kkZH3mGc9lKnHUHwv9mb4a6R&#10;4f0HSfCzpstzFm4kViCY0BLD2LEEfVh0r3xLj5vMSJY1XiOKMcKB0UD2GBWsI87PQw9Pljr1N4ah&#10;b2tm1xLMqxwLukdunp/PH518r/tXfFnW/it4/sfgp4BfzPO1CGKRV+7JMWHlow54X7zfTHY59I/a&#10;V+M1t8N/CDQWd2sl60jx2UIbIe46GTrgpGDn3PFeW/8ABPn4dXvjz4tah8StVV5odFUrA7Lu8y8n&#10;3fMM9SEDe/zjvXq0afs6fM92GMrcsORH3V+zh8O9K+Efw4sdE0hB5Gm2a20D7RmZ9o8xz7k8/ice&#10;/faNp0uoP9uu13M/6VQ0C08/ytOtTuhtBtX0Ld26d+v0xXX2dqIolCr7DH0rejDm36Hmw97UYlvH&#10;GuAMAVWuQMfKO/NXpFKgg1Tu2WJcn71dSNpaxMvUIwVYMv8AD3q/bWXgnStGn/tzULzVtS1HQ45t&#10;Jh0eRUg026keQFLxydzMkaxvsjB+Z9jFcZqhctM8ywTRSJvUMvmRlcqehGex9as22lLFFhzyRzzW&#10;dSPPazt6D6EEJsWZreCVPMUAvGWG5QehI9KSaHA5x71PBp9rYRhIYwu1FXf1ZgowMnqTj1qOZgPv&#10;fTNULfUo3CKWwKoXaZG7I9NtX2ZnZgibccDNUbxlUnJH4UmK3cyr7C8/nWVeMCmMe1ampTIx4H8P&#10;Qev/ANfrWLqMvy4z3pWMXuY+pkknjj+dc3qpBBVvpmt3UJyQea57UwXUkH9aLMiXu7HM61bCcfN1&#10;71w3iTS9r7wuOe1d/qZ//XXL6+sMyMD94frQr9SbX2Z80/tG/BXT/HXhu4hjtQtzsJgkVRlX7H8+&#10;Pofz+IdVsLnT7yWyuomjljkZXVlxjBxX6UeOINpYJLj5etfIX7Sfw005hceKdNQQzwszyw45K91P&#10;0HIPtj6XTk46MwlpseCSsGPpVecMOOtWnQbshePfvVeSI5+Yn3pyIl7sdCu+XPB60eXnocYqZLK4&#10;kOIxmrUOjt955M/7K9j9TWNStTp7sz67FMmQ2ZtRFHzMsgk8oeYuFK7Q3XaQ2SPUA9qEtZGb92jH&#10;3x1rYt9GZyAluS2M96uDTvJBlnjCqq5ZmOFX8TxXJLFx+wil7yMGLS5JDiQ89xVy302xjQhrJ5mb&#10;jdJMQAfXC4/nV46hoVkWEjPdNz8tuDj67j8vv74qKXxJgYs9GRenzXEv9FH/ALNUqWKrfCiny23I&#10;l0yPzGItlX2Hb25oe0dI94XioptR1ObrIq9SwjhAz178nv69qgdLqdsyzTNuOdrSHH1xWscDiJfE&#10;7fMx92Opai0+6vpPKt13Mf4R/n0qb/hF9YMrRFYFI5Jlvoo1/NmFZ6acrsDLGGx/eXNatpogkRWF&#10;uOf7q1NTLZR1ci4e9e9yI6fHb7RPq1h/wC/jcdu6k569qCtuHVfty9MttUnA9eB9f1rUh0CcplI+&#10;n+zU6+Hbjo6n396mODj1ZsqZj7bUHb5h7lT5bf4U8eRuw0h/2sI/H6fyzW0nhmc/dU/981Ivhe4D&#10;HKHr8vymhYOnLqWqcXuYqPbkgea2eufJf+e3tTWNtEAz3C8gEbq6JPC04HmBH+9gHbz1qRfC14cE&#10;o34rSeDipaMz9jE5xNg+bzF6/wB7rTxCwO0devFb3/CNzp87Rt6/dpw8OFjmayVuf4owT/nmk8H2&#10;YezXcwUjkHCjqecirFu17AALeeSPbwGjYqR+VbP9hRE7Talcf3CV/kaePDUUnEctxD7xyA9z13hv&#10;X8OKy+q1OhmoSWzMsahqXllHuAw27T5kKPkZz1Iz+tLFLDtxLZ9ON0UpVvr824fp9McY05/Ck3kt&#10;JbaksjbSQs1ttzj3Vsc/7tZawXEbAGxY9/3TBh+pBz9BWtOGMp6xuElUjJOTLkI05grJeyQlmwVu&#10;I8hf+BJkn/vkV1eofCPWLD4Y6F8WrTxd4Z1O01rUryxk0XS9cEurabJA7ASXNmUVlgmCM0c0ZdMb&#10;RJ5bPEJOKnNtC+25Yx5P/LaNo889BuA/yadBtH72IqdvKsrA4685FaLGYii0pfkTGbUtVoakbBSV&#10;zj5uflxitCzl+UFs/nWba65fRoq3LrcIGz5d0u/06N95RgD7rCr1jeaTKA1x51ozMAzLmaPt1/jU&#10;dT/Ga66eYUZaS0NFOxqW023gMRjkV3/wp+I8+iXA0y/mJt2bMbE/6snnHTof5+tcBHY3LQfaYnjn&#10;gjO1ri1ZWVc54bHKn2YA+1WLe5e1XeVY7Rn5RnpW8ownG8TaNXklc+2PgH8cLzwXrdrqdhqG6NiA&#10;ylspInA2HnoQMe2PUCvsfRte03xroVv4h8PTkxzqpwrYaN+6n0IP6V+W2kyeNvhN4qtfC/ju2jjG&#10;paVZ6rYzW+oQ3UN1Z3cK3Frcxywu6lJIyMjIZGDI6qyso+pv2bvj3N4R1a0tNSvt2m3REN1zyFJw&#10;Hx3IzkZ+leTiaXu3R6WHrc0bH2t8MZJbnxFNoVrL5MeqFbrT5eggvoiTjjoG+Ydjhx1xX0Z4T1+W&#10;4jhjnikSaS33lmUYR8DKnHf9DXzD4cv7OKCMwXoMU2JbO5ib5GBAwQeMZxx78cGvcPhj44/t23Md&#10;7xfWu1bpf+eg5xJgdPQ+h+orx5e6z0ZU+anc9w8J6zc6NqVvrdo37yAgug/jQ/eWvdNLvYb61hvb&#10;OTdHPGHjb2NfO/hy+WWBZAcZHI9DXqvwb8Rs8U3hm4k+aLMtr/u5+Zf6/jU36o8ytBKWp6HG24U7&#10;nHFQwsR1qbDE1tzXONhxSqATig+/pSKdpztFG8SR2DnIFNIIOCKcXJbdSlNx3KPzqVdbjGdRjFOJ&#10;A5FO2kjGaJAMY/mKXNdiIzuoGcdKdgkYCUBSPmBqugDgMDaB1PWneUMAYpoLumMUKNo27M/hSu9g&#10;HbUXjH3qdtGMEU0DjIpc/NjFACBVzkKKNoU7lHNB3KvyjpTZWIPB+tJsaQnnMTwKa0xznNMbdu+X&#10;pQFz1bpUc2ppy9hTITy3Oe3pS456cU0cdKecjv0/WhjjoIOc8U4KMcihAxO4ClZiG2Bc1Nh37irH&#10;gcCmHg8/z7U7exXj8qq6nqFrptq11fTrHFGOS38qm9o3ZcYyqSslcmkmRIWlkO3b95ieBxXEeN/i&#10;pb6eslloj/MAd0xHT1x/nNc78QPind6hKbKyLRw5+6P4vrXner67NHOFKs27j5V4HqSf8/jXh47N&#10;YxvCmfbZLwvKVqmIXy/zNrWPFF1qMjPLcMSzE5LVky3Ejtt3Zqmblc8fzrD1jxT96201tx6NMvb/&#10;AHf8a+ZrYiUtZs/QMLgbe5TibGq6/Y6X8kr7pf4YY8Z+p9Px/I1zl/4g1DVTtll8qP8Ait1wQfr6&#10;/wAq8e/aD/bF+D37PcEtv4m1ptQ1nZmHQ9OdZJ2Y9N5JxEOeS3boD0r4t+MX/BTT49eO4p7DwjqF&#10;v4RsZfl26Su+6KehncZU+6Kp9CK8uviow0vb8z7LKuF8Vikpxjp/M9F8j9BviH8Xvhl8J7H+0/iL&#10;470nQ7cc51G6CO4xn5E+859lBr58+Iv/AAVc+AfhVZv+Fc+Gdb8USK3/AB9fJZWxPt5x84jjqsRA&#10;9RkZ/O/Xdb8d+OdZjt/B2lax401i+UPJNBbzSHeCQwknlH8LdWyR75rX0f8AYt+O/jGVJfiN8TdN&#10;8LwzttGmaOv2y75/hJHyg+27P61y+3rS0ikl3Z7kstyXL43xNRzl/LHT+vvPffiP/wAFhfj/AKlD&#10;KvhLRfCvheD5gsrW73k8fv5k7LF0z1i6jpzXhXjD/gpV8cfHU/2HxD+1drVzuJD2ugXotseq7NPS&#10;Mn8Qa9Z+HX/BOz9mLwU66n4003UfGGoD70niC8LxK3qI0OM/Ut/WvX9D8I/DLwharaeFfh7o9iij&#10;EYhsU+X8Tk187jM8o05OPO36NRX6lU8zy+i08PhIesryf42Piu2uPiF8UbOfxNZ+D/EOvCIE/adT&#10;jcTSMBnav2xldyfbI6c8jJa/Df8AaY1N1TRv2bdaVTyrXV1bQ7h64jLk9K+6v+ErEA2whIdzAfuo&#10;8D24XpTT4onbIaX73X5uteHVzylH3uS/+Jt/k0dX+tGaP3YKMfSK/wCCfE8f7Of7ZN/t+zfCDTrf&#10;5uFutUnZl/BYMd/UUp/ZS/bMni3f8Ip4djbGfvXTZHv8o/yK+1X8SO3JYGm/275hXc2cNkfN0rjl&#10;xFH+SK+V/wA2znln+cyd3Vf4f5Hw3f8A7Ln7algpUeAdBueDny7q8Q/+iWH/AOuub1n4c/tTeGJB&#10;/a/wRMirw32PWky30EqR1+h39tpnzGPsfpVy31+4IWNC2zt+8PX0x+NT/rLT5dacH8n+kkVDPM6j&#10;LWtL7ov/ANtPzDvfFPxA0hvs3iP4NeL7XszQ6ULpPrmFmrCn+KXgOS/UaneQ2N0rY26lYvbyD2/e&#10;KD+VfoB8av2gvBWk303hDSNI0u8vomK32oSWETiA8ZjXIO5xnlugPHJBx8/eNPhr8DPie0lx4r0e&#10;+8+4bLTJrkz8+yytIg+gAA/SvrssoSxlFVp0nBPa0n99mn+Zp/rjmEXyTcZ+sf1TX5HBfDb9tP46&#10;/DKeP/hVf7QniSxgjx5Vpaa+1zbD0xBMZIf/AByvePAP/Ba79rHwrBHa+Lrbwn4qhVx5k2oaQ9rc&#10;uP8ArpbSJGO//LL/AAr508T/APBPn4Oa0WuPCXju90qXOU+1Wu4DPctEybf++DXE6x+wp8dfDSSS&#10;+B/iAuqKsY8iO1vlkLNkYBjuBG2Oo+Xdzt4xyPfjg1y2hWa/xL9Vf8jjqZ7gsRK+JwUX5wav+Kj+&#10;Z+nXw3/4Ln/BHWzBa/Fj4ReJNBmkIWS60aaDUbWL1Y5aKbHssbH2NfRnwl/bY/ZU+OkiWnw1+OGi&#10;3V5I21dMvpWsbxjjtBciOQ/VQRmv59/Elj+0Z8K5mg8beC5GVefNlt2hYj2J+U/hmqtn8c9Gd0tf&#10;EunXWnyf9PEO5fqDT+p4yOsYqa/uvX7t/wADP/jGMRtUlRk9lJafe9P/ACY/phMOTwP/AK9Vj9kv&#10;7UXFpLHNG2cPE4ZTg4PI9CCPYivwt/Z//wCCjv7S/wADmWX4R/HbUb3R4XCjRdcmOoWbICSE8qZm&#10;MIOOfKZD6Hoa+5P2ef8Aguv8K/E9vDo/7S3gl/C94WWNtY0FZry0c4yZGh2mSJe2A0pz7ZIx929n&#10;dPswxGRY6nHnotVId46/h/lc+4oYZbW5/dDnrXXeGPHOladF9k1dI7VdpPmBdq/U15/8NviH8M/j&#10;P4ch+IXwq8ZaXr+mzjZHqWl3Syr6lGxyjDurAMD1Fbt/YC4hKt+dEZzo1FKJ4eIw1KvH2dVNfmj0&#10;XS/HPh66uVh0PX7G7fOJI4bpdyj168/SvQvB3xC1HRLoNDN8vHmK3Rq+TL7RLmyvPtdjcPFKvKuh&#10;984rX8LfHrxH4Ruxa+JrRr2xUgNJHxJF7+hHtn6V7GFzWVGor6Hz2ZcMQxFFqPveT3fofe/hfxdp&#10;3ia2V7eRVl/ijLfyrXzXzP8ADH4t6RrdvHrXhfWVmjVhkxthkb0ZTyp+te8eC/G9r4mtFWQqtwBy&#10;ueG9xX3WX5lTxUUm9fzPxrOshr5bUckny/ijoKKAcjpRXrHzoUUUUAApD8vOaXpR1oADyOKKOfWi&#10;gBjDBpKe2Mc0w5HaqiTIKKKKokKKKKAAnFFFFABRRRQAUUUUAFFFFABRRRQAUUUUABHegGig57Um&#10;gCigc0VABRRRQAUUUUAFFFFABRRRQAUUUUAFFFFABRRRQAUUE4NFaLYAooooAKKKKACiiigAoooo&#10;AKKKKACiiigAooooAKKKKACiiigAooooAM9qKKB6UAFFFFABRRRQAUUUUAHNFFFS0AUUUVIBRRRQ&#10;AUUUUAFFFFABRRRQAZPrRuPrRRQAbj60bj60UUAG4+tGSetFFABQfpRRQAUZB6Uc0VQwx60ckUda&#10;KoQUUUUAFBOBmjNGc0ABNAGKKAD3oAPejIPQ0UUAFJ8/tS0UAJ8/tSjd3oooAKKKKAA57UUUUAFF&#10;FFABRRRQAUUUUAFFFFABRRRQAUUUUAFFFFABRRRQAUUUUAFFFFABRRRQAUUUUAFFFFABRRRQAUUU&#10;UAR0UUUAFFFFABRRRQAUUUUAFFFFABRRRQAUUUUAAGDnNJyOOTS0UAAJ7iiiigAPSnRnK5pp5GKd&#10;D/qxQA6iiigAooooAKKKKACiiigAprttXNOqO4bauaAG7cDYG5qZRgYqOMbz5gqSgAJx1opkj/wr&#10;1pLckqSaAJKjlKhwSakpCqt1FACRKw5PfpTqKKACiiigAooooAKKKKACiiigApsv3c5p1R3JHl8+&#10;tAAc44p0YKrgmmgZcVIBjgUAFFFFABRRRQAUUUUAFFFFABRRRQA18YzTcc5pZCN2KSgA5zQxIHFF&#10;NdgOCO1AEbsSeTUbMw7U5ueKawwOKfwxAQliM0h6ZpDnsKXPrTiraDAZ6k01icUp64zSDC1nL4ho&#10;MdzUN4+2M4qZ+max/F2tLoei3OqswH2eMkZ/iPYUFR10Pkn/AIKfftK2/wAGPhPrXiK2vlW4sbf7&#10;LpoLcNdycKfoCWY9OIzX4E+EtB1r4j/FST4wair3Gn6tc3Nv4faaTc0ttazGKWXHo0xkwehZGxnm&#10;vtD/AIL9/tOapqV9H8KtB1EsNNZLi8jXP76+uflhi47qmWPtK1fMv7M/gKTw7p+m6cys32OERlj2&#10;wNzAf8CZiQOua2pxutTt5FJqKPpD4c+FodL0eOedf3m1Ux/dCgevIOSc+pFbmsas2jQfa0uliVVk&#10;PmNgbPl/1nP9z73pkDOap6FIIbBTJJtwuSW/nXmv7Qnxa8LeGYdF8P8Ai2K8utM1jV7R9ftLFVF0&#10;2iJPGbtIt7oBLKhkRcsoJ4LAc120afvW3O/m9nC76HgHx6+LI+JXioahZqFsbWN4LNs/ehV2+fHY&#10;k7ifXPPOTX2f+wR8Oj4K+D+i2str5d5qatqt4WB3Zl4jH4IFH/fXTpXyL8YfE/hH9qz9srVPFXw9&#10;+Gdj4O0Hxp4ogTTfC9hbxRR6Zp8NvFCilYgqBzBbCSTblfMdzlvvH9If2cvDwvbH+1hAVjkkb7Ou&#10;CNsSYSMfgB+GO9dfNKVvM8epKVapZ7nq3hLQvsVhGWG5m+ZiPU//AFq63UvC+qaN4d0fxPePbfZ9&#10;cW6axijkJlVbeURO0i7QFBYnbgnO1umOadjZmKPbQ9rbwM0wgUMzZkYKAXPHJ9TgfpXQ4uMUk/U6&#10;o0+XYoXQ5JP41k6iS8bRpkbkKt9D2q35CWFqtnbs21FPzM2SxJJJPqSSTTdP0eTUrW91RtY0+H7F&#10;5JFreXvl3F55kmzbbpg+aU+8/ICpz6A6OUYK7M/dGalfeIfEd9N4k127+2ahLDHGryIkahI41jjQ&#10;LGqqiqiKuFA4GepJM7xBeF+7zjipyhQYIx2qCbdgmhR00K3K868+n9ap3CADG361bbA5P54qCf5u&#10;cUEryRmXLeUMZ/P/AD9Kyr5zuLKfrzWlqDsvyA1hX1wImwOadmQ/MztSmRAWL/jnrWLqFxxuPHrm&#10;ugmufB0nhqZJk1b+3v7QX7OytANPSz8o7945lM/mY24wmzqc8VymrSCN3TfG2CRujcMD26jNKL5p&#10;MSjpdmdfSqTkdP7tYepz7SVH1471pXMox8x/M1g6hJk5zuquXqY7mRqszOpxXKa5I2CXFdJqjbo2&#10;yea5XWriNVJZtvPc0vUztqcX4shE0W1hxXz78dLAnT7iIxg+ZGyN1JOQcdP/AK/b2z7b8SfHvh/w&#10;xo8+s61qEdva2/3pppAi5OPlye/PTkmvlT4rftDS+JryWy8CWskcbfKdUuVxIwxjMSH7nQfM2Seu&#10;BmspVI09yakFypniGoaLe2F21hPbukkZwwbHyn0PPX26ikg0OSQhmXdk/L71039lGTzL6/k8tA+G&#10;lmbAz9TVzw/pXijXJBZ+AfAmqa1Nu/1ljps0yr7jywSePp2xmuOWIrVpWgc7jLm3sYNn4Zl8ozSK&#10;I416sxAUdu9JPe+HtPX9y8l43VjHwvU4AY/gcj/9Xp+nfsTftn/ESRbhfgX4l2sRsOpW6WUKj6Ss&#10;gHrnGefrXWaH/wAEtf2mtQbHiC78IaGB99NR8TRu4/4DAr1tTy+MveqS+4Jd0rnzvca/dyDy4LaK&#10;Bei7BuKj6kAfpWfLEbiUySFmcn7zsWP619maD/wSH16d1/4Sv9onw/a/3o9N0G7umBycgFjED0P+&#10;ea7vQP8AgkD8HoCieIPjf4kvv7zafoEFuvH/AF0kfrXfToUaduWJj+8luj8+orOST5tp/wAKtQ6L&#10;dTEKsPB9q/TLRf8AglT+ypp4VrlvHGosvOJtYt4Mn/tnD/XtXXaN/wAE4/2OtOZSfg3fXhXHz3/i&#10;q7Yk/RGUen+Rz0c1ugrVH0Pyrt/C1w43su1fU9KuReE4Q2ZCDngDpmv1w0v9h79kvTyrR/s46BJg&#10;8C9murjHp9+Yj07dq6Kz/ZT/AGbLJFFn+zZ4HTH8TeH43I/76zTT7jdNrY/HW38M2qHDsv8A30K6&#10;LQ9C0+S08xWj+U4z5gNfsDY/AD4L2irHa/AzwPEF/u+D7Lgf9+607H4O/C+BtsXwp8JovYR+F7MD&#10;/wBF1nUi6kbF05cuqPyDttAsM482HK/ezIOKvW2gab8v7+35GOZF9K/YC3+GPw9jXZH8NfDKgDGF&#10;8OWnH/kOr1p8NPh9jEvw38OMp/h/4R+2H/slYqjLubKpqfkHbeHtLAyZbfHs61o2nhSylOMwM3+8&#10;Oa/XMfCH4PzsGu/g94Vm3dWk0G3+v9znnrTZfgB+zxcjy7r4DeE24+VV0O3XH5R0exn0HKUr3PyZ&#10;g8DxuP3UCkdwuD/nmrS/DtWby2sAB67a/Va4/ZT/AGU75Qtx+zx4bDf3o9PiQn3+VBg1BL+xL+yN&#10;e4x8DrCHH8VtcSRkf98sP5HjFDpzTDnsfl0vwyjkkzNZfNjJyv8AhTT8JbVmIFsctxn+f+fev1BH&#10;7AP7KdzuMPg/VrNm/itPEE44+hJzSp/wTf8A2eb5dlh4x8UWP7sBFkvllVeeR8yN0GT71Ps5LdEy&#10;notD8vW+DUL8rB+n6Cqd58GrhUysXy56jPH8/wAPxr9RZP8Aglv4R1Bi+gfGebd5gwuoaZBJkjn+&#10;FVI654549QM51/8A8EoPH1sC2k+LPDWoY+751vcWzfdAHzZYA49v0wKlqPVFe08j8ubz4T38UTbY&#10;jjp9cf8A1v8APpweqfD7WdLv57T7Mx8t22rg8rnjr7V+r2r/APBLr4zWMWB4AgvGXA3aRr0UnGOC&#10;I5EBP03DNeX+Pv8AgnL45tppLvVvB+v6X0EjX3hmSaM4/wCmluz9z6GtsO4xkzGrbQ/OddM1C1Ow&#10;xSKrcN159jTR4b0m6kE11pMW8tlpox5ch5H8abWHQdxX2Zrn7EF5CpSC90iZ93+r+3C2ft/BdCJi&#10;eB0H9K5Dxf8AsQeNdDt/tWoeHNRt4T0nktSYenH7wfLj3z6nmuqXJUVnZmN3c+XH8FFR/wAS3VWX&#10;0jvI969B/GoBHfqG7e9UdQtdY0aIzahp7RxpgvcRN5kQ+rL930+YL+Ne83X7Pev2r4j24X7rc88E&#10;9vyrJm+GHiXTtzx2xbY2GZScHj8+nOPTk4AzXBVwOHqbe6/wL54nkmmaq9pMmp6beSQyD7lxbzFT&#10;zjIyp5HArf03xXayEReIdN3L3utPVUfr1MfCN/wHYeO9aesfDTRL6dpVtJNOu2bc01qoXLY/jj+6&#10;3bPQ+9crrfh3xB4Tja71CBZ7Net9ZgsqDHWRfvR/XBXturgnhcZg/eg7ry/yGm9bHaadZWdnD/am&#10;hyW81m037yazX5A7dA42hkc88OAW6jPWvVPhj4wmjs1067k+637tmOcrgEZ9ecjnpxXzvpesXVhd&#10;x6rot9JbytHjz4XBEiHqrA5WRDjlWBU9677wN8QtLaZYL2WDTbpnUbWytpcY9G/5d26cN+6P96MA&#10;A3HFQrR5aiszppVGt9D9Gf2WPjJLrljF8PNUudzKpfTJZMlg+Nxiz3znp1zjH3jX0z8O/GV3pmow&#10;6pDJi4g+SRG/5aLgZHToQceuRn0r8x/hf45u9F1aGW3kkhmt5FOzOHjbgg+3BDDsQcjI6/b3wi+L&#10;Vv4x0eHxIrJ9tsQq6lbhQMqf4xjsQR/wIe4rgxmH5feR9BhantIpM+8PB2upqNlHdWFztW4jD28j&#10;Lux3GR9eD9T3rv8ARNYudF1e1120kKtHMDtznI7r+VfPPwH8XI7zeHXlJUM0tjIeh4G9QfQ8MD0+&#10;9+HuuiOmoaf5M0m1W4Ygcj3/AK15nkOtT5kfQ1hdwXttHeWr7o5UDxn1BFXI2wea4D4K+I31DQpt&#10;Gvn/ANI0+TBAPVTzn6d/o1d3E64q4djx5IkbnkUCigdea0IAAZ5qSMgcbqjHXkU6Mc5xUysBIAwO&#10;FNIy7xgevNJznLH7tO+9061IhIVKjmk2MDhRxTo87cmkZm24xQAoCgYFOqNAccdKeWGM0wEUPja3&#10;507rzTFy6/hT+2c0wD8aruSTkrzmpXPy/wD16gc54FZu5pEU/L1P50gcg4B/Cjcw4CUqh921u1Qa&#10;N6aC87cnd+dOznimxjjjvQS2cAe1K4LYcHK8n8KBKuAzN+FMxldzCoNSvbXSbV726k2xr146+woe&#10;kblQhKUuVK4mratY6VZNe38m1V5xnlj6CvIvH/xCuNcuWi3bY1OI414C9f1o+Injy51q5YNJiNci&#10;ONT90elef6lqbov3vp7V83mWZP4IbH6Lw/w9GlatVV5P8Cxf6mUbdIy7vrWXLqHmFizYVcnluOO9&#10;Z91fb2YM/wA1c54y8aaP4d0a81fxBqcFlptlCZLy6uJNqqo6kk9umBjk+vFfK1K3M7n6Jh8C3aKR&#10;peJPFUEdnJcPfx29jbxNJcXU0gVAoGSzMeAuP0r4i/bA/wCCj4tzcfDv4AaoyqMpf+JEyrH1WD+6&#10;AP8AloeSfugAbjyP7S/7TfxT/am8UyfCn4J6ZcpoMJ3PubyVmCn/AF9y5+VFBGQrcL1wWwBwenfC&#10;r4OfCeJbzxteW/irWl+Z1lB+wQP/ALEZ5m5/ifg/3RXnVKlbES5aXzfReh91g8vy3JaarY/WW6gt&#10;35y/yPNfDfgD4jfFyeXWNI0m4uIZZCbrWNQuPLt9xOSzTOMMevC7m46V2CfBn4U+FLOK3+Ific69&#10;LDuLWOlw/ZIC2cnzJf8AXTY4A5QAdB1zH8Sf2kbrUv8ARxdnZGvlwQxtiNF+XAVR8oAz0A4Arx/x&#10;N8X2cvJLeJGrn/lrL29P8mtaOXxjq3dnBmnF2Kre5StCK2S3+/8AyPbtS+O2leFtJHh3wRotloun&#10;xr8tnpdusanCnk4wWOQPmOT1rtfhy2ow6eviXxDu+1XEYNvC3/LvCQMcf3mHf0PqSB8xfAVpvix8&#10;S4bTypJrHT4/tV5nJV8EeXHjvlyuR3CmvqC8W+tIvP1SCS3jK5825Xy16erYFfH8Y5zLAxWDo/E1&#10;d27dvmeXl8auKvVab1063Ogk8TZ+Qzg/56VGfEbk8P8A/Xrhbv4lfDGxdlv/AIo+F7dhxtn8SWit&#10;+RkqEfGr4NW7Zf4w+FcZ6Lr0Df8AoLGvzGpLMqivGlJ/9uv/ACPoKWW46p8NKX3P/I79tZlzl5P/&#10;AB6kOrOf48/0rz4/H34JO+1Pirocnb93ebv5CrVt8Z/hHdDEPxU8Or2xNrEUef8AvsivPnTzT7VK&#10;f3P/ACOqOT5ktfYz/wDAX/kdt/aTk5Erf8CNSpqUoG13rkYPiT8PbzCWnxF8OSs2Pli8QWpY/h5l&#10;bVnI99Es9hGbiPbnfb/vFI9QVzmvNxFTF0/jhJeqZnLA4mn8VOS9UzYTVZiOGz75ry39rj9pi6+B&#10;ngCO30K6UeIdbaSLS93P2eNQPNuD/u5Crkcuw/unHoa74mxLG0fH/LT5duOpPsByfavzY/a1+Njf&#10;Fr47a3r9pfrNptndNp+i+XIGQWsLMiupBIIc75Mg4PmccYr6jgTKqmf5u3WX7qkry830Xz3fkjy8&#10;0xP1LD6P3noi4nxc15VaSXWpmkKgK3y/Mc87vXjJ9zUtp8a/ENtL5jX6t1GNgx0A7YryU6y5/wCW&#10;h4p8WrEnBP8A9ev6IjTjGOh8zTxFTqe5aR+0NqFuwS7h+VuDtkJ4yT0Of8muw8P/ALQ2lTbVuLx4&#10;ehO/j3xwce3+ePmUaoVj81iQu4jd2yACR9cEH8asW2vSKfll4Pv1rKpTUlobRxEvvPsa3+Mmlz6c&#10;IbzUbW6tZFYSQTxrJGOTwwbjoCeMjFcz4r+C37OXxRsPLPhOHS7yRiRe6LIArZxw0JPl+vQA579q&#10;+cbDxQ0aszzShvLxG0Mm3Dccng5GM8cc4OeMGaHxrrWn3i3VlqbKzLlmjZl53HgjgE8Z78N65xlG&#10;jOnszsjUi46q5qeP/wBgvxh4bmbX/hZq41BR8yLpjmOfA9YW+9/wEmvLH8XePvAl62meNNGknjhb&#10;EjrCUlT/AHlIH8q978GftI+IbGVY9XQXGON6naRjocd/616RJrXwj+OmnrZeMtIhvmVQqzSKY7qA&#10;c9HGDwOxyOelaSxErcuIiprz3Xo9zow3tMLLnwU3Tfl8L9YvR/g/M8S/Z7/au+Inwh8SL46+BPxP&#10;1DQtQVlNx9huCq3ABJCTwnKTrkn5XVh6V+oX7E//AAWl8B/Fm4t/h3+1Dbaf4T12XbHaeJLdymmX&#10;rdMShiTaOfUs0Z9U4Wvy++MP7CmuaPJL4u+DupyajCmZPJhXbdRAeqDiQe68+1eVaB8QNZ8N3a6L&#10;42tmidCUFzt+U89COxrGeDhVjzYWV/7r3X+fyPejmmDzG1LNIKEnoqkfhb8+sfSV15n9Od1DDcRr&#10;cRbXV1DKw6EEdfpWDreiQTx7gP0r8j/2Df8Agqt8Uf2X7fTvCnxF1Gbxh8PZpTax6W98sl/o6xrG&#10;fMtdzZEO2QKIWIjYxkKYyrbv1k+H3xM8CfHjwHp/xH+FHii11nQdWiJW6h3A7CuGRhw0Uqk4KsAy&#10;nI4PNcElJaS0OPGYHEYF+9rHo1s/8mc1Dc+KPh9rS+JfBupNbzIcSR9UdeOGHQj+XXivon9nf9pn&#10;SPHxWxab7DrNqoa409m5I/vxn+Jf1Geexrx3W9GkGY5T5u1B+8bku3v6f/XrzLxRoWu+G9Rj8S+E&#10;9Rmtb+zm8y0uojho27A46jBKkdwfet8HjKmFqXTPAzLLMPmVFxmte/8An3R+qvgvxjb+JLQJI4W4&#10;VfmH973rer4r/ZC/a6svihaf2bfyLZ+JNNwL6y3f60f89E9Qev8Ak4+v/CviS38R6ct1GcSAYkUH&#10;pX6VlOZ08dSWup+C8RZDXyfFNNe7/X4PoatFJ7mlzXsHzQUg4pc4FAzQAUYJoooABxxTWXPQU6ig&#10;COilZSOaStDMKKKKACiiigAooByM0UAFFFFABRRRQAUUUUAFFFFABRRRQAmCDkUtFJjbyKTQC0UU&#10;VABRRRQAUUUUAFFFFABRRRQAUUUUAFFFFAARkUA56UCgcHFVHsAUUUVQBRRRQAUUUUAFFFFABRRR&#10;QAUUUUAFFFFABRRRQAUUUUAFFFFABQeaKKADNFHWigAooooAKKKKACiiigAJxRRRUtAFFFFSAUUU&#10;UAFFFFABRRRQAUUUUAFFFFABRRRQAUZo59aKoYUUdqKLCCijmiqAKKKKAA5PSjqe9FFABRQMk5oo&#10;AKKKKACiiigAooooAKKKKACiiigAooooAKKKKACiiigAooooAKKKKACiiigAooooAKKKKACiiigA&#10;ooooAKKKKACiiigAooooAKKKKACiiigCOiiigAooooAKKKKACiiigApHbaM4paNw65oAKKaz4+7z&#10;QjM33hQA6iimvIFH3qAHUU2NmYZYYp1ABRRRQAHpTo/udKbTkPy0AOooyB1NN3tnGKAHUUbh6012&#10;4xmgB2aKji649KfuGcUALmimtyRtNG89MUAOqORN7YqQMPWigAAwMUMdozRTJGz+7zQA0cnf60+I&#10;AZAqN2Ma8UsTnbuxQBLRSFucA0uR1zQAUUUUAFFFFABRRRQAUUUUAFFFFABTJMHgin1HIrMfl/Gg&#10;AhGBmpKAoXoKKACiiigAooooAKKKKACiiigBGbb2pNv+3RL0pvAqeoDWUEg4704DHAFIxx/Dmlqg&#10;Conct2p7sykYFQt1xR1AToM4phJNPOApWo25ofvSsAvvTT7fyp1DcjFDkUhox3NLwOcUhGOnWgnA&#10;wDU+ZQ2RgBnNeN/tZfEnTPAfgO5utU1BYbWG1lvL6RiBshiUsx/LNewXUmxMAdTX5l/8F3f2n9J+&#10;Fv7PusQXOpeWdcuF04KHwTbJ+8nA/wB4Ksf/AG0pxXMzSmlzXPyH/aE+Lep/tG/tOak15YJNF/aH&#10;9tahJJy0EzlhBCp7bYW549PSvaPhHo72NtHhNqlcKgGMepx0/wAPzr5//Zi8Oza4t1421FxPdeIr&#10;o3kkm3OA4BUYYDG1cKP9335+rPB1n5Srsh3MxCooYcknp7c+2P1rppR10O/DxcnzG3qmt2thZSR3&#10;c6wWkcDzahcNjEcSfMeuOTjt16d6+Nvix8Q7n4i+LLrxLdQ7Fmlb7Ku4/uoOBHH1xwBnp1Zj349w&#10;/as8aP4b8A2/hKG4IvNekZ7xlJG23Q8qPZmOOvQV8t+IdWjtLWa4cjOwkfgCa9SKitELFzUbJHqv&#10;7FOiN4l+N99rUKb10XSTFHuHSe4YquP+2cco/Gv1s+BXhyPSvBdiUj+9bLg+uef/AK/v1r8xv+CR&#10;/hy48V+GdY+IEtvldW8TzC1bbx5MISBDn/f84/8AAq/W7wjoK6Xo1rpUcXy28Kpx7Cqpy5p8x5+F&#10;j7Sq5v0L0EJ2bmWqOovtyAf161rXOIY9kQ9qxb19xytbRlfVnoS91amfLEZ5dqirMNp5KKsYb/Gp&#10;rS0wdzr9Kmmj4zk8VZny9zOliRJZLjb8zbQ3zHtn/E1XmYOfQe1XLpuwFU3A9N1UKRXlGF4/Wq0+&#10;AjH2xircyPxtHeqV5gDBwMZ49qZP2rmRqXzGsHUlOdwP3uwrdvu59u9YF8dzHYPu+lUZSMDU4MsS&#10;snNYMtqlqrRx4VN2SPQk8n8/1rr5PDHiPWX+z6Ro1xM2eW24Uf8AAjxVy1/Z98VaoW/t7WFsl3YK&#10;2qhmHHTc3y9uwPWp5kieWUtrs8x1CaOGNmkkAH8W7oKxfs2q67L5Hh7RLy+Ld7W3ZlH/AALGPbr6&#10;etfQOnfBDwBobiafTEvp92fMvP3gPORweP6fpUviXWPDXgjQLzxLr2q2Ok6Tpds099qF5cJBb2sI&#10;HLuxwqjnH48DoKblfYuOHl9p2Pn+D4GfFPWnKXVtZ6arfd+0zFpMZGPlXofxr57/AGovj18EP2cp&#10;7vwXb6wfH3jWFPLm0fT5jb6dpshH/L3MpLswyD5EZD9Axjzk89+2l/wVJ8T/ABSmuPhp+zJcXmh+&#10;GWYxaj4oZWg1DVlzgrDnDWkB9eJnBwfLGQflDwj4C1zxFrtp4S8M6Hdalq2oNix0vT7cvNOepOOg&#10;HVmdiFUAliME1xVcVy+7HVmEvZx0WpX+Ifjfx18WdabxJ471VJmV/wDR7WCFYba0DE/LDEvyxj35&#10;ZurMx5rsvgN+x/8AFP45Omq+GdIXTtCEh8zxNq0LLbsM8iBMhrluv3cJnq45r6g/Z3/4Jx6D4Tjg&#10;8Y/tBG217WBtlh8Ow/Pp9mev709buQcccRD0k+9X0o1lGFWJVVVRdkaoAAijooHQAeg4op4OpWfN&#10;Udl+JlZL4jxH4P8A7GnwW+EdpDMvgiz8Rasijzte8TWqXUhbPJiiYeVAvXAVS2OrN1r1q2m1u3t/&#10;slvfvbxjjybVREg4xwqADp7YrUWz3ttA6cVYtrGPdjZXoQo06UeWMRRkrnPv4al1BzJdO0hPH71i&#10;386v6d4Msrb5YrRVXcD7ZrfisAGAZfyq5BZrjkdarltqTduVjNstAhgGVjWtCDS4lAAiX24q0tqF&#10;wCeverEUPtx61p0uifh0IYNPTP3e/erUNhGjfd/SpIoeynHXrViNQBnIzipuyftajIIIx2H+FTpE&#10;pOMiiMZHA5qSMZbIH1FC0YPswSFUGAKmjiw2Qe/emqQ53AflViNBnBzj+dXbQleQ6OIdQetWoULd&#10;fpzUcaDCg5qxEMgZpBa0iSJCBjNWIox2qKIfxVZhjHHPenoVGMdixCp44q1GvzbjVeLHQVaiXLf4&#10;VLCUuiLMAwBhas27OGwfpxVdEbjB/CrkSZbdSuojL0ErouSa6jwfql5YsZrS9kj3cHZIQD9RXJx4&#10;JHOa6Pw5jHX8zUzXu6jV3I7mx8RX25d7xycf8tIUY/mR3/z1rYsPESFsS2MO0t/DuGOvvjv3BrlL&#10;Hg8CtW2JBGPyrn5UVfU2NU8OfDfxjAbbxH4StboNkN9qt4ph/wCPKCOOOtcdq37Ev7Neu3Ml/ouj&#10;f2JczH5p9Jkms2JzxzGxX9MV1No5Le9aVtM4GAaNtmS4w6pHgPxB/wCCWUHiJJLrwnrNtq2770Oq&#10;WUF0754wZozFOPzr5t+Lf/BLXxRpImbTfAEy3DNum/sfUg2SMc/ZrkLLnAH/AC0b2r9J7G7lG1P4&#10;a218QXt1B9i1F1urct81veRrMv4BwcVDlUi9NSvY05aH4JfGD9jbxToE0kGs6RNayRqflvrOS1bs&#10;MbiuAeh6kfrXhHjD4X+N/h463OtaJcx2bNiK+EO6Nuv8a5U9PXHWv6P/ABn8NfAPjOwa1vPD1vFu&#10;Uho/L82Fs8cxvnH/AAFh9K+aPi7/AME+fgxqpuJLOxk8OXFx92/0mcpbyN/tqfkPORiQKOwzXTTx&#10;bjujP6u09Hc/BfXvhTp2po154YaLTbxiWa32n7LO3fKr/qm6/MnHqrVxd3bX2j6o2ja5ZvbXUa5a&#10;GX+MZxvUjh1z/EMjscHiv1k+PH/BIzxZZ+dqPhrRINRb763mhbbO6x1Ba2cmGbp/yzKE/wB6vj34&#10;yfsmeLtC87QfGPh6bUIrdmP7u2e3vLVgMb/Kb5lIAOShdMcEkcHOthcNjPepvll+DIlCpH4keEeA&#10;Pirqngx4bW7V7zT0+URhh5tuuSR5RPBUEsxiY7Dk4MZYvX2H+yl8fNJtNZs9Wt9Rjm0+73QXDbiA&#10;VPDA8Ahl+U4IyvykjGCfiXxf4H1v4fXapqJF1p9xJstNTjXCs3PySD+B+Po2MrzlVseB/G+veANZ&#10;XVtFk3I8i/arVm2xzqOx/uuBna+MqT3UsreNL2uHbpVEb4fESw8k29D9zfhN4xk097VgT9o0llKb&#10;GDedFyAc9xg7T1yuPrX1h4F1611Oztbuxm8y3uod8L7sjaQTz79j78V+Un7C37TVj8TvC0emrqfm&#10;X2mqTCsjbZGjXBaBlzwy8EDPIOVJXaa/Q79m/wAaxajpH9k+cvlwL9ot/wDrkx+Yfg5JP+9XnVIc&#10;sro+ijUjWp88ep9EeAddfw/4ytb1iwgulEFyT6HOD+H+Fe2QZQ7Mfd618+6e6TJ5bA/Jgn8c4/lX&#10;tXgnXDrvhq1v2l3OsflS8/xLxk+5GDU7SPOrR9650CENRwDwaZGcdDT8+orRdzkY4AAYz9BQxyMb&#10;vamngZp4JzyGNHmIegXGSKaAOuaArLzj86ARjP41mIBlTzxSuoPORTdzNkKTSxhWG6jlANigffpw&#10;wVUGhlG7p19qQDBxGR+NMAGCef8A9dPA4wKaV+XGad0HFIZG4IHzHr1qHaxqWfJxnikRQxwQakuP&#10;caIyBtzQ0QXJz+tTeyj9abIoAwT1o5bBcYNp6/L+FI2c47d6GPYrR8xXOfwxUb6F76DJpkt4Wmmc&#10;KqjLOTwPevKPiZ8QJNSu2t7SRlt48iNf6mtz4qeNlt0/sKxnX5eZmXpn+7+FeP65qNxJPkyZXHK9&#10;814Ga472f7uPzPu+Gck5rYiqvT/Mh1bVGkbcz+9Yt1OJ87m+bPb+VR6pqYSVU2MQxwu1Sf8A9VZf&#10;inxTovg7RJtf16/jt7eBS0kkjYA4/X6V8fWqSkz9Sw+HVOKsN8SeINL8PaZcanq97Ha21rGZLm4k&#10;bCoP8fYc18b/ALWnxb0X4kalDYeI9SurLw/prF7fQ4JdtxfzE4E05wRAo6KnL4Y52E8cl+2b/wAF&#10;BdHuC+jaFfrb6ZbSExtJIN0r9mPPLegGcfXmvhb4hftReJfGN8z6W83zNu+0SsVGfZRhuDjqf/r8&#10;s/Y0Y3qv5dT7DIckzzM6tsvouT/mekV83pf8T6C+IP7SOn+G9Mk8NeHIINNsYnx/Z+nx7F3erkHL&#10;N15Yk8deK+e/HPx+u7+SaNb5tzZUpGN2R6HHt7Y6fh5p4h8RzTsbzXtZboAwMmFP4dP61zGufEzQ&#10;9KjMKqzsuRjbj+dYxxtWr7uGp3R9pU4CyzLIOtxBmEYvflTSb+bu38kdhrnxO1263PBlAc/N/F37&#10;8/5/TnbjWtUu5Ge5nZmb++d3Gff35rz/AFn4w3LHbZWEaqM8tyTmsdfH/jPWryPTdKMkk9xMsVvB&#10;CnzSOzYVB6kkgfWu6ODzSrG8moni1c88L8plahSdZrryuV//AAJpfge02Hjfxtolg+mWHjbUtNtJ&#10;m3y29pqT28cjYxlghUMe3OeKs6No+r+NNQe707RrzWLqRt0jWOnyXDZPPSNTj6DpX6AfAL9j3Wvh&#10;P4A0Xw6fDWkx6tZ6fCmp6q1jE9zPdlcyuZNu7G8sBzjaF6Dr6lB8EvFNyFGq+LLhl7x+aSAPQe3b&#10;1/nX4Xm3ilk+ExE6dOPPytrm5rXs91aL0fqdUfEnAYOSeFwsV62X4JfqfmvY/AP4zXpVdP8Agt4t&#10;2sPvSeF7qNT+LxqK1tP/AGYvjzJ86fCXVMfwidoYsf8Afci1+j9r+z/puc3OpyM2CM/n/ntV+3+B&#10;Xh5D/rZj35Y/596+XreL1PaFJfNt/wCRv/xGTMI6QpQXyb/U/OrTv2Zv2gbZd4+FN/jqMalYgY9c&#10;m4+laC/AL492/wAknwn1LI42x3No559lmJ/Kv0LT4G+HAcSK7Ef7X0/z2pw+B2hbfkd/vZPzfpjm&#10;uGXi0pPWlH/yb/5Ij/iMWbOV3Th9z/zPzl1H4LfGBP8Aj4+C/ipsDJ+z+H57hV/GJWFc5qnh3UPC&#10;r+b4h8L3ulsP4tS0mW1YfjIimv07f4F6cgxFIy9AvP69KZ/wpzVLPjTtSmG4YCoxGeMdB71tT8WM&#10;JtOivlJr80zuw/jJWlpWoQa+a/O5+aNv488SHSZtN0/x1qTWcsDxT21vrErRshBDBkD4IwccjHNe&#10;eat8KvAl8HVtKWBm/igkKH68V7x/wW58RzfDzTPAvwr0+WFdT1K5uta1C4iULMkEK/Z4AWxuKu8t&#10;weuP3Q79Pgew+LfxB0wr5XiG5ZR/DI+4frX7pwlgsVnmR0s0wsvZKrdpX1aTaTbSW9na62HLxU4P&#10;x1R0sxy7mS6pRl+aT/E9X1n4Ewh9+ia7JGey3CBh+YxXNar8NvHejtvWzNwuM5t23fp1qpov7Sni&#10;GDEWtafDcp0+X5T+nFd74P8A2j/BV7IianbmM9GjuB8p/EV9JKPEGC/iRU19/wCWpawPhLxJ/ulZ&#10;4eo+jbjr6SvH7meXXF5facdl0GjbzNrK3DBh7dR1/wA4qa21qVzvdjzz619Cy6X8LPiZY7YY4W3K&#10;SivtZRwflz1A6c5z/TifGn7Lr26m+8I3jKrsBHbzEsvOMYPX+daUc3wtR8lVOD/D/gfcePmnhbnG&#10;Dj7bAzVaHZaSt5atP5M4GDVUZMq/+9Ug1WM4+Y/41n+IPDfijwTP9l8R6RNb5OEk6o/uGHBqmLpP&#10;s/n/AGpA3mbPJO7ewwTu+7t2jGPvZyRxjkekqaqRvF3XkfntbD4jB1HSrwcZLdNWa+TOltNUG5cP&#10;XR+F/GNxo94l5EFZlPy56jn1rzu21Ak5Jz/s7q2tO1FQOu76VzVqcludFGN9j6V8LftCaRJbWr3c&#10;kNo0Fqkc3+sHnMrMTI25zlyGUErtTEa8btxaf4lfDH4T/tJ6VLdRy2tprjKDHqMIBE7Y6Shfvf72&#10;QwPc9K+ehczJAl08UiwuzJFK0ZCO6hWZAx+UsodCQDkB1JwGBO5peq+KvC12DZvdafdfZI5ofOga&#10;NhHLEJI5NrAEoyMrqejKQQSDXN7OcJc0bpnTB0/hWvlv6nD+NvBvxA+BHiSTQ9T0d1tdkZNsreYr&#10;AKB50TnOQxy3HA3YwOle7fsR/wDBQj4rfsreJ4fEHw81lrzQ57g/254Xu3xBeKcBs8Hy5QANsgB2&#10;nsys6tv6/wCOfAPxRRvB3xH8GXGmabfL5uiNc3XnXFkNkYYpKY4y67+QNvCFVYuQXb53+NXwN8X/&#10;AAR8QrrWnTrdWd1ue0vrf/U3sYPP+644yp5HUcYNdX7rHe5U0n37+v8AmdeExlTA0+VLnoPeD1cf&#10;OPp/L93Y/oX/AGdv2iPhV+1p8L7X4m/CjXlms3ULqGnSgC5sLjAJhmXnaRzyOGBypxg1p+IdC3+Z&#10;DJF8rf3hX4L/ALGf7afxE/Zu+INv8RfhZqzQyqyx6ppNwxMF7EDzDMnG5fRuCpOVIIr9v/2ZP2pP&#10;hd+2P8Lo/iH8N73yrmOMR6zo9xMGuNMuCPuOP4lPJSQcMAehBUePWo1KFTkmrNGmJwlOMFiMPLnp&#10;S2fbyf8AXrqeeePNI8VfC7xha/Ez4eXLwahYybo9pKrMmc7G9jz9D7ZFfdP7F37W2hfGrwtD4i0u&#10;Tyr+1Ig1jT2I3wyDhgR6Z/D6jBr5s8b+HLW50+aK9g+8R5m2PuSFzxz6flXz/D8QvGX7H3xbt/jD&#10;4a+0S6asgh8SWEJyLi3LD5yvcqN3YHG3qBx1ZfjKmExCmnp1X9dT5vOMoo5vgXSqLX7L/T0f4H7e&#10;6dqFtqdql1bPlWGR/hVgeprxz9mf44+F/if4P03xT4b1iO60vVoFltJlkBwSOn9K9jU5HNfqmCxV&#10;PFUVOLP5zzPL6uW4uVGatYOvQUtAx1FFdh54ZozR05ooAKKKKADrwaYw2mn0MMjFNMTI6KDwcGir&#10;ICijGTnNBPvQAdOMUUD60UAFFFFABRRRQAUUUUAFFFFABRRRQAUUUUAHSiijpUtAFFFFSAUUUUAF&#10;FFFABRRRQAUUUUAFFFFABSNkDIpaKAAHIzRScKc5pa0AKKKKACiiigAooooAKKKKACiiigAooooA&#10;KKKKACiiigAooooAKKKKACiiigAJxyaKKDxzQAUUUUAFFFFABRRRQAUUUUrAFFFFQAUcdqKKACii&#10;igAooooAKKKKACgdM0UUAGaKKKACiiiqiAUUUVQBRRRQAUZ5xRQKACiiigAooooAKKKKACiiigAo&#10;oooAKKKKACiiigAooooAKKKKACiiigAooooAKKKKACiiigAooooAKKKKACiiigAooooAKKKKACii&#10;igAooooAKKKKAI6Ki81yaejbxmgBxIHJNGeM0jqWGKZudTjP60ASFgOppvmJnG6mTHLYzTRwwIFO&#10;wD2mIOFH50pkB2hT9ai464p24YyOtMBZSrnIamcY4pSO+aVCo5YUXAcsbMMnvUhNNWRScDtUbO+e&#10;D/49S3AkaQY+U81ESz/PSDAPAoJ5zTQEyMCoGe1OqKNlXk+lPEgPY1LsA6im7/l3YoEqnmgBFk+X&#10;LN+lPRyVyDUTeWegpfNVW2oOKLXAkJPWio/OBPBpfOT0NHKA+mnlunSkaQKMlT+NR+Yx+6e9NICe&#10;MgM2TTsrnk1HGxYbj607vjFJgKoJ5pCQeaASehooABjvThvptOVscGgBWOBUTHuM7qJW7E1Dkk5z&#10;VIBzOzDBNSRcL071CamjUqOaJAOO772KXcexpMsOhoPAyakALMO9SVCC2ct36VKGFAC0EgdaCcVC&#10;8gZtp+7QBMDkZFFA6UUAFFFFACOwRdxpEbcu6o3Yndz0HFSQn92v0oAdRRRQAUUUUAFFFNkfaKAH&#10;FgOtAYHoajG7+Js0RriTIFAElFFFABRRTXJA4oYBJg8VHIWx8tOJ5o6nJFSu4BRRjnNAyBzVANYg&#10;nioTnPJ70+Tg9KjHPWiPcBHxnimDOeaVsDvSAnuKI9wFGeppOP4RRgHtS9uBUlDSvGTQ5HrSk4HS&#10;opmKR5FD2AxfGutR6NoN3qbOB5MDFee/QV/N/wD8HAvx9m+NH7T9j+znoF60lr4dWKO9VGyBLNme&#10;5J56hFiUe5PsK/oC/ae8Z2nhT4d3d/ezLFFHHJNcOzYAjjUsSfbr+VfytweM9Q/aQ/au+IXxt1nd&#10;KNR1Waa3aQ/d86bcF9tsSovWtaMfdcjb3uVR6v8AI9+/Z88Lx6N4fsbSOFk8i2CcLwWzz39P8817&#10;VolrNdyx2UP3QwZl9T2+g61xHw/05LDR7cbMbYsfdxnkn+v+cCui8beLo/h38LdU8YyHbcw25Szz&#10;j5p3OyP8id3ttrroL3rs9elGNOGp84ftBfEOfx18StWuoL1msLe4NpYRqflEcWY93uSQzZ/2q+fP&#10;2g/GQ8O+Eplik2zTKUh+v+f8+vok0rKpV3+ZV+Zj69a8R8RabdfGj9oPw/8ADS2JkhutYtbd1Vep&#10;lmRDx2G1sfj07V2TlywbR5GIqc12fsL/AMEo/gKPAXwN8EeGr2zVZotHhubtQD/rnTzZD9d7NX31&#10;a2+2HzCGryP9mTwhBpml/a4bcRpHH5cCheB0OPQYGB7Zr2iSFYo9oXP405fu4qHY6MHC1Hm7mTqK&#10;sUbC81mw2rTy4HC1q3sRcfKDT7Wy2JkmtYv3TSUvesUGtdgz+FVLlG24UVr3EWTn2rKv02sw9ua6&#10;Kepn3M2dcH9Kh2HPFWGQu2wD5t2F9+a2vDfgTW9eYLb2EnzfdBU59vzqqkowV2EVzPQ51oC46dqq&#10;vo19dy+Xb20kjfwqinJr2vw98BIYNs/iCY+v2ePlz7HsOn19q6uw8H6RoMXlaZYx24/iZV+duMct&#10;1/xrl+sL7KN44WpL4tDwXTPgN4h1Pa+qutlG397DORnn5fz610ml/BPwjogDvZC5kC5aS4OeeuQP&#10;rXqV7b20HKp+Nc/rs/lRMyMRxwM0c0p6M3VCnDc47Vm0/S1NrZwxrtXAULgDjj69q5jVJJZAWc98&#10;+n4VtaqZPmZD35/GvH/2q/2oPhV+yV8LJfif8U9UbbIzQaLotpIv2zWLrGRbwKfTq8jfJGvzMeit&#10;cbRVzGUra9Bvx6+Onwx/Z3+Hd58Tvi54iXTNKtfkjIXfNeTEfLbwRZBllbso4AyWKqCw/JX9sb9t&#10;74p/tg+IVj1JZNE8HWNx5mi+E4bgMgYDi4umHE9xjv8AcjzhAOWbnP2jv2i/i9+2D8UF+JnxcvFj&#10;RVaLw34cs2Y2ekWrNxHCp5LMR88zDzJCMnC7VHd/shfsL+Jf2ipYfGfiyS60nwLbyfvL+MBbjVyC&#10;AYbUHOEHIa4IwOQoZunLUrSqy5KfU4qlaVTRbHA/s4fs1/Ej9o7xFJpvg2wW10uymVdY8R38bG1s&#10;h/dGMGWYjpEpz3YqvNfoJ8Ef2dPhv8AfD39leB9OeS8uI1XVNcvsNeX2DkB26JGDyIkwg9Ccse88&#10;L+DfDXgTwvY+C/BXh210nR9Nh8qw02zj2xwrnk+rMerOxLMeWJPNWJrdlau/D4OnRipS1Zl7PWxn&#10;yw7RjH1qHyC3A/CtJ7VzyAWpq2TH+D6V1q5MtClBZoPmA/GrUFrzkLxVm0092bIXg1cg0+Zxu8vK&#10;/TpSb1MbIqxWxbkx1YggOMDFXItKuieLdvTO01MNIvFBLWsn4D3rNtFalFIdxxt3Z9RU0MJJwRWh&#10;BoV5KpItiMcEMcYP0/Gpl8O6g2D5aj/gX/1qIy7kcjUrpGekZJJxT0i2rj9c1pp4cux/rDGPzqSP&#10;w9MnHmL+VHtI9xSpy7MyxGWNTKmF6VoJoEofmce3y9/zqYaCw485fXkURqU+6CNGp2ZnQxkDGPfn&#10;tVhEAPAq2NIK8GZTxUiaUueZhV+2p23K9jU/lZXSIj/61TxA9T271LHYxhsm4X3z2qdLKMLk3K1H&#10;t6K05hexqPWxFCDjirMA/iJ/Gljs06ideamjt0zgTL+Jo9tS7h7Gr2YsYVQSO1W4AvQf/qqOOFcc&#10;Sr681Yih3Jy6/wDfX0pupTl1/EhUqvRE0Kv0B7Vbt/7zn26VVgXBwR+tWoGTPyemaIyj3Dll2LsA&#10;Afcw710Xh/ao69q52HCn5lP0rodCmRB0PpnFOUkyveidHaEs2CK1rZeMfzrJsZUd12vn+ta9qynk&#10;HNYsVupftFGeVrSgQ9/WqFnhhxzn+daNrtLcipHFJ6GhaJH1zhgPWtCIY+bPtWfbAs3C5q9ECBkD&#10;pU/MfwllPmG0jpVbVtOW7hZXiDqVwVZQVI9CD161btsE4K1K0YK5FS46aFxloeLeKLS++H+qxxWk&#10;rNot5I223k+dbaQ/wjcD8vftx9Ocbx58Lvh78VbB7XxV4esZmZc7bqHzI2bsQf8AWRnH8St6cHAr&#10;1T4leFV1zw9dWcY+bb5kXPR1yw/PkfjXnemySzaejufurszt9Bj+WK0jtc3hLm0lqj4t/ad/4JNe&#10;HvH1tqD/AA1khhvZo2F14f1p1kiu1I6LN0cHqN3PA+bIr8q/2hv2cviJ+zF4ym8MeNPD1/a2nn+V&#10;EdQRvOtWJ4ikJ+8D/BLkhuhO7Bf+hvXbxPttuC+XCfMfQdh/6FXGftD/ALNHwe/au+HNx4H+LXhW&#10;G/ha2aKG8VALi2DD+BiOR6qeDVVaccTT5Z79H/XQiphozu46WPwJ+EnxU8X/AAW8b2fjrwfct50E&#10;iNPb7yqXMYOdp9GH8L8lT2ILK37MfsEftGeCfi94f0Xx/wCEL5DY3UjwXluQFa3kk4likXJ2skjZ&#10;IzgjawypDH8p/wBtn9hn4m/sIfE+Pwb4rd9V8K6w0j+DvFcaHZdIoJa1mP8ABcxjkg/fT5hnDYk/&#10;Yh/aw1L9k34uR6zqklxceE9YZIPFunwx72WPot5CoPMsWc4/jTcvXYV+bxFKdOXJLdBg8Q8PPkn8&#10;L38j+kDwzcF9kEpGV+Vhjp7V6X8I9W8m9vPD7fxxieH6jhh+WPyr5++EHxE0zxL8PtF8bWWrW9/a&#10;6hp8M9vfWkwkiu42A2zIw4KuPmB9D07V6t4R8SWtprGneJLa5RoklVbhR1VHGCG7jrn3rjUloeti&#10;KUpU+dLQ9uhfI5qYfdLD8KrxkRtsI59anjbjJraJ5UkPUFjuPalB7qtKE3c/+zUoxjBFFyBSccj1&#10;5phHO7FO2MFwDS54qQEi6Z20gbJ605F2igKAchcdqCQU8tilYEjApOh6e/1p2faqAaBxjHt1oY4H&#10;FOJIoPTNT9krqROBv+Y59qeiBOlM2g/NnrUgBC4BqbalBtA6CmS9MD1qT6iopm9vfpVMIkX3sHPF&#10;YfjjxWnhnS2dH/0iYlYV9OOW/D+dbFxPFbI1xNJtjVSzE9lwc14v8QPFcmvapNfMzLH92CP+5GOn&#10;59a83HYhYei31ex72S5e8fikmvdWr/yMLXdYluJmZ2+Y/e71zOpzlt2D9at6jeDJlzXiv7V37Wnw&#10;z/ZZ8A3Hi/x1rsMMnl/6Lasd0kjfwqFHLMT0Ude+BzXwtepKpI/aMtwMpSjTpRbbskl1Oi+KfxY8&#10;JfC3RJNa8V3qqqoWjg8wBnxzn2HHWvyz/bp/4Kc6n8Vdek8K/Dm8W5srV2SNoXP2VDng5B/en6fL&#10;/tHoPE/2uv27/ip+1R4huJNVvptN8PmQmPTlk+aZexmIOD/uD5Rx1xmvJ9P8NyQ26ap4ldtPsyu+&#10;NXAWaZf9lT91Tg/MR6YBBzXl1MRUqS9nh1d9z9qyvhHJ8hwizDiOoorpT6v16t+S+bINV1bxH4s1&#10;Jr/Vry4v7p8sc87R7Doi/kPWsfxPrmneF7ctruphDj5bezIZz7FiCAfoDx3zUHjj4mpp0DWPh1Ps&#10;sLN75YjoSe/QdfSvJ9VvptTumuLhzJIzcE5z9P0rswuUU4+/iHzS7Hg8ReKmYV4vCZHD2FFaJpLm&#10;a/KPy18y9r/ju91O6kNlB9nj+797cxHuSTz/AJ+nP3MzzsWmdiSc8mrj6VMkSz6jKtrG3IaTqfw6&#10;mqc+oabDxaq1wOdsjjaOvUDP+c17lOnGKtFH5HiMRWxFRzxNRyk9222yJbeWaXiNvX8K+m/+CT3w&#10;HX42ftp+HJNUtFl0vwjHL4j1JD0Jttot159bmSA47hWr5jbVLy6biTao/uAKK/Uj/ggZ8IzpHwf8&#10;cfHK+tsTeIdch0bT5GXrb2kfmysp9GlnCn3h9q+M8R85nkHBuLxUXaTjyR/xT91fNJt/I5eenzJI&#10;+9Ftdx3n1OamjtVYnAPpUiBtw3jg1YiRc5x/48a/z8lKXNuaOsyOKzi3fMOPpVy3sIjwFpIwBzir&#10;Vuyr061ceRkurKQ+20aKVgURc7sfWr0nhxYU+YDFR2d0EA5q82o+am1mr2aay32Pv7mcqlTozNk0&#10;eIH54+nfFMOmKFzsq/I4cEHHr+FQ32taL4c0248R+JLpYdP023kvNQmbgR28SGSRj7BFY14VajCv&#10;iI06S1k0l89CvbStds/Dr/gst8Th8S/2+PGVhZ3fnWPhCK18OWY7I1tEGuV+oupbhT/u47V8oS24&#10;xkCui+IXj3Wfid461z4m+JCx1LxNrV5rGobmyfPup3nk6/7UhrFbbt9a/wBJ8hy6GS5Ph8BDalCM&#10;P/AUlf5tXNMNJukm+ur+epRe3J6L/wDWpBE6dKtrErdF96d9nXOQPwr2PaHZH2foP0XxPrugXC3O&#10;lanNCynPyua9Y+HX7WOtaR5Nj4sskvII2+WVVAkQexwR79M5ryT7OAMHHNMeBgcx8Vx4rA4LGxtU&#10;h8+v3n1mR8T8QZDJPCV3y/yvWL+T0+77z7N8L+Lvht8V9F+zW08F95if6RYzRjevqdvOceo6Vwvj&#10;/wDZhgt7W+1L4ZPZn7XaGKTT7+3SbaN6Nugd1JikygG4fMAWAIDEV86aZrer6FdR3un3skMqNlZI&#10;mIIr2/4XftW3Y8nSfH5aaPhfty/6xR7/AN7/ADzXztXLcflcva4WTlHt1+7r+Z+tYLizhbjSh9Tz&#10;uiqdXpLpfylvH0d0eV6lpWpeH9Qk0zVbSW3uI2w0Uy4I/wDrVM1xDA0K2V9JLuhUzboNmyQ/eQfM&#10;dwHHzcZ9BX094g8D+A/jBoS3AmguVZf9HvbdgJIz2Oev1Brwbx18HPFHgLVPsklu11atJtgurdC2&#10;70BHrXRhczoYpcs9Jdn+n+R8zxBwNjsl/wBooP2lHe63XbmXbzWnoSWXxG8WHwlb/D//AISa+/se&#10;31o6vb6SLg+THqDQLAbpV/hkMKJGWB5VFz0Br6w/4J//ALIetfFDUo/jR8TbGVtAiydHivMltRlL&#10;bjIA3JiU/wAfRySBkZrD/Yr/AOCc8vxHvLX4i/F+N10OKRXtdH5Q3zDk726iIfdO3ljkZ61+jfhr&#10;RodKt47WK3jWOONUjjjQIkSKuFRVHCqAAoUcAAdq7qND6xaTd0j83x2Phh1KlSSUm9Wu7/U8/wDG&#10;f7Ouj/ET4W+J/hsfD2gx2mpLDqDHUoVW6triycusmn3HPlzvHJKpU/LLHvXltgPw78Vfhh4n+C9x&#10;N8MPidYS6p4Z1CT/AEW68vb04DIcERToe3Rh6gsK/TzTrWF7khXzuILJn7vbj06VR+MXwG8OfEzw&#10;1daRrGhRtI0bJNDLEM5wRnBHyuuTg49q6MRh6deKi9GtmebgMZUwFZ1IvSW69Op+K/7Q3wS8dfA2&#10;y8H+IR8LWs9P1aC41jw54qn0u5ij8XafJ5LDJkYwyeQQVZYsFfOIfPymu9/Yy/bT8afs8fF+3+NH&#10;w9+z26SXTf2t4dido7W5tnk3PZ7SWKqoOEJJKbVOSeD3P7THhX4v/DnS7f8AZT+IHjXVL/wZpGpz&#10;av4Q0+8KyQW0kgZGnhJG+NiGIkiVhGW+Yru2tXzb4s8J6b8LtZtfF01pd3Fu8Maa9puj3MJjtWms&#10;0ls50ug06MZctK8DIjxtDNCQjKSnPXpRxsfYS0lFKzdt+3+TPpMrx39mJ4maUqVRvmjG7ST+0k9n&#10;/Mlp1R/RB8Jfi/8ADn9pb4S6b8YPhfqS3Wm6lb7pIZGHm2kw+/BKBna6HgjnsRkEE8L8a/BdpqNi&#10;yy2m5ZPkk+XPy88/5/Svyz/4Jpft+a/+yn8QEub15tQ8H695aeItJjkzxji5iB6SJ/4+MqccEfsB&#10;r+o+GfGvhCz8X+FNUt7/AEvVLRLnTr6BtyTxuMqQR7evQ18rU5qdRwlo0e5isLHDyU4Pmpz1i/0Z&#10;5d/wTg/aRuf2ZvjjL+zF421Yp4f8QXH2jwvPLJ8ttct96DJ6A9R6cjtmv158D+Iotd0dZN/7xOJP&#10;f3r8K/2uPhxf3WiR+LfDbtDq2kzLdWNxHkMsiHcOfw/zmv0f/wCCVP7ZVr+0n8CdH8VXV0o1W1jW&#10;y1633fMsqjG715xn3r6jhzM/q+IVGT0lt+q/U/MvEHh2OKwP16ivejpL9H89vWx9ogYopEYOu4d6&#10;Wv0g/CgoooPNABRQKKACijNFACMuRTKkprjvVRZMhtGMdKKOfSqJCigA96OnNABRRRQAUUUUAFFF&#10;FABRRRQAUUUUAFFFFABR14oooAQEjg/hS0EZpAT0qWgFoooqQCiiigAooooAKKKKACiiigAooooA&#10;OvBpM46mlo7YppgFFHSirAKKKKACiiigAooooAKKKKACiiigAooooAKKKKACiiigAooooAKKKKAC&#10;iiigAxiiiigAooooAKKKKACiiigAooooAKKKKnlAKKKKkAooooAKKKKACiiigAooooAKKKKtaAFF&#10;FFMAooooAOaKKKACiiigAooooAKKKKACiiigAooooAKKKKACiiigAooooAKKKKACiiigAooooAKK&#10;KKACiiigAooooAKKKKACiiigAooooAKKKKACiiigAooooAKKKKAKpRVOM59acAqHduprAA0Byo2C&#10;jcB5m56frTNwHagnPJpuQetFkwFY+tIM5waCeMUhYEdapLQBevajIxRmgjcMZpgGR2agmjGKCcUW&#10;ACSBQDnmkBOcGl/GmAHAOc0EE8g0A5FAOTigBynil3c8UzzNgxQrFeBWbi2BIkgxgihyCo21GWOc&#10;kU4ZAzih6AB6ZFNoLMT1o59aqKsAUD0pCeMk0vWqAMnvSBcf/qpaCcdqAFjfYeT+VTKwPaq+c9jT&#10;4G+bFTICYDFH0ooqQCgnAzQKZJIAMD6GgBhYk5NNoorQAp8UgAwTTKKAJy6hd2aYZfm46VHRU8oE&#10;iAud2fenI6lcYNRpIUNCuQ3LcUWAl35OAP0pHACjd607cOOevSmv0Ax/FUgTDpRQKKACmyMT8oOD&#10;TqhZ1EmSaAFPyrnFPj4XFR5VwQDUqgqMZoAWignHWjIPQ0AFFFFABnHWos7nJ7U6ZvlwBzSDpQAU&#10;qfepKVfvUAPooBz0ooAM45NRyHcKe33ajJIHAzQAtB64IoBbuKBnrQAZ5xQSB1NFNkGR+NAEczg8&#10;AfjTRgdaVyM0xyelPaIDWx2FHOaOlNJx3o6WKHA8ZAopF+lL1pSAa3pVW/m2x1ackVm30gZ9v64r&#10;ORR8O/8ABa74xr8M/wBlHxhcRXXlzSaKbCH5h9+f5WP4IWP4c1+Bv7G/gWe40W61aG3G281G4u5J&#10;HbaNiYJUdMn5tuOuT2zX6a/8HMPx4ay8FaT8MLG4YTaxdXF0+JD8m1o4I/zaR8dsIfavgv8AZo0B&#10;tH8EWjlvmkBbzO7FmJJ/Esf88V0R92CidlKnzVke06DpzCWOID+78oPAH+f0rgv21PFSW+haJ4Bg&#10;kX97I17cqMfdUBYwffcXP4V6Z4KtJbidXjXczSKqnPU8Y/n+tfLn7SfjgeMfjDrF9BcF7W3ufsVl&#10;83Hlw/JkfUgt9TXdRi+XU7cTLkpnn3ijWItO0y4vpG+4jMW9OP8AGsb/AIJeeDG+Jf7aPhvX7yOR&#10;x/bf2qMcdII2m7/7ij8BWL8dteGk+BLxlf8AeSKIlXrjdxn9a+iv+CI3w2Vvj3a6o9vkaZ4au7rl&#10;fuvI8MXP4SuP889UYc9SK7ani1LSaiftl8HdEj0/wnZoiY3Ju+7jOT9K6y6Rg1UPhxpxt/CdiCd2&#10;21QZ9eAc1q3MTN90fXPes5a1Hc9On7tJGfFa+dNjbu9atyWwjTIjq3YafsUO3G7pUz2LSybEj+YV&#10;0U9NRX0MK4ix0FV7fwvqOs3CpawttkYKrFc5+nrXoPhD4W6l4inEzw+Va5+a4mHA69B36V6R4e8H&#10;aZ4ejVNLgxKRh7ply5+h7fzqpVuXY0o0ZT1Z514H+AUUDrd+Il8o8FYVQNKc5/754PfHB6V6Ppvh&#10;nTtGs1trCzW3jVedp3M3Hc/5Fb1ppdvaJmJF9WYjkn1qrqJI4x9K5ZSc5XZ6MKMKcdDHuo4oELJH&#10;isi9mZ+DWnfDB+brnpWPfzLCMyNjtzVx10D1My/3Mf61zXic7bZjkdPvf5/CtTVvEdjahiZQecAZ&#10;ryj9of8AaL+HHwE+E+r/ABu+Kesmy8O6NGvmSKoaS8uG4itLdf8AlrPIwwqD0ZmKqrMNeaMN3Y55&#10;7M4X9rj9p/4XfsifCK6+LvxW1Ai38wwaPpFtIBd6zebcrbQKe/d5D8saZY9ArfiJ+0p+0t8VP2sf&#10;ivefGH4talH9oZPI0vSbVyLPR7PO5baAE8KOrOfmkbLN7Xv2wf2tPib+2n8Zrj4sfEvbbW8Cta+G&#10;fD9vKXt9Fs92RDH/AHpG4aSXAMj84ChVX2v/AIJzf8E2fEH7SM9n8bvi14QupPAlvIW0jSpFdB4j&#10;lVsbmPBFmrDlgczN8q/KGNcGKxUdm7Lz0ueXy1sVU5KUb/1uyv8AsG/sB6l8c7W1+MnxhsJ7PwOz&#10;btL03545/EBBIzxho7TghnBDS4KodoL1+htl4ZNnZQ2FjZQ2trBCkVrbQxiOKCJflRI0AAVQMAKA&#10;ABXcQfDXxK8UcZtrW1jjRY44Y1CpFGqgKiKowqqMAKMAAYHSrUPwyulO+61LdjqscWCffJP9KmOd&#10;ZPgaetRN9ba/kepRyPMJx+C34HAv4bK8yOM9PlHQevOKhk8Nwnq/HPzevboM16O3gCyRcTvI/HVp&#10;P8MVFH4HtYuqq3zfNlc5rzq3GmAj8Kb/AAOqnw3ipfE0vxOBTw9YouHyVH3WXvViDw/Y/Liz3YOf&#10;m9ea7oeFoUGFQVPF4at0XPlj1ryq3G1T/l3St6s7I8NU4/HL7jjIdMgUbl09Qo74q3FZMnzLAD2+&#10;6a6saBFH92PtipE0mJePKGfXFedU4xzKXwpL5f8ABOiPD+Djvc5NbB88QkH1C0/+zJ3OSjN8v5V1&#10;Y02IH/Vr19Kk+wRLyF/8drhnxTm8vt2+SNf7FwMfsnLDSZwMmJv54p66LcNz5P1rqEsY26pUyWaE&#10;/crnln2aS1dVm8crwfLZRRyY8N3WM+X39TTo/C9y/JX9TXYLaLjGP0qVLVQOFHr0qf7azLf2r+8n&#10;+zML/KvuOQi8GzScg04eB5i5YyNXaw2o7IDz/d6VZhsUY5YduaSznMr/AMWX3sP7Owkfsr7jhU8A&#10;SMoBdicdalT4dlvlJb/e3Hiu+hsYf4o+Ksw2cfaJfb5acs5zL/n7L72H9m4TpFfcefx/DTcmAH/7&#10;6qVPhgc8h+TzuY4r0WG1QrlUq1BZqSNy+5pf2xmX/P1/eDy3B/yI83j+FoJztYZ/2jUi/CVpGykj&#10;g9Op5H5V6dHZRAY2irUFjGTjy+ntV/21mS/5eP7zNZXhX9k8pHwbJTbHLMvfIb/61P8A+FLXR3JH&#10;ezc8KzYOeOnAFevw6fECoWP9KtQ6fEWyE7+gq48QZnHaf5EyyvC/yni3/Ck9VU7k1WRevWPkfr/n&#10;mgfBrxXC4SPVl+Yc7kPT8/evdYdOiJw0S4+nWrUel27Lgqv0xW8eJMzjvJfcjOWU4d6K54CPhF4/&#10;jKrFfxkbVxndnt22j3p6/DL4l267rcwtg8ASMvuOo47f5zj6Fg0y3I+WP/x2rMek2+MGJfveldEe&#10;Kcwjul93/BMnktHo3+B86R+Fvi9ayLINM3bSOFugT37H6/r+NTQ33xZsBsbw7fem1FD/AE6HnjPS&#10;vpKLQbXaCYV9atR+G9MkHz265I/u9K6afF2KT96KfzZhLI6euv4I+bofip400uXGo6NdIAc/vLFx&#10;gdeuDn/69aWn/tA26Mpv7NVP8XzY/HnH9K+hU8I6O5y9svT0xUNz8MfCGqDF7otvPxx5sYbH59ua&#10;76fFyekoP70/8jknkcV1X4nkmkfHbw1dLmWORGx97dnHHTgdfx4rqdJ+JvhK+O2PV49xHCtw3XpW&#10;3ffsy/CjUtznwtDG/wDC0OYyP++SKydQ/Y48F3HzaXrmqWbD7oW4DqPwYHPb8q9CnxVgpfEmvl/w&#10;5x1Mna2/M39N1jTbs/uLiOTjP7uQH3rQRo5F4Yetec3v7KnxC0k7vC/xCjn+b5Y7y3Zcf98k859u&#10;Kqy+H/2kvBoxLozahCvO6zkWbI9cZB/SvSo57l9bRSRy1MrxEdj0TUIC4yp9xXleo6R/Zut6jp8a&#10;jy1uDLEu3orjOB9Bj8/ri9B8ebrTJhY+NfDN1ZSfxlomUjp2IH8qj1PxZ4W169j1bSNRjyYfLuld&#10;dpTB4br065zyAPSvUo4ilW+FpnJLD16b1TOD8USSrrLRsdoVV2hfp/jmtDw9fmPajPncKzfE4H9r&#10;SuJAS0hOR3GevvxRpE4V/oeOK69eVGkTE/ag/Zp+HP7Vfwa1v4L/ABN0hrnSdUh3pcW+0XOnXMfM&#10;N5bsfuTRP8y9mG5GDIzKfwU+O/wR+IX7Nfxh1z4IfE+yjj1jQbjEd3Cp8nULRxugvYT3jlT5gPvI&#10;wZGwyMB/RrpWbqBnYDHl/MPwr4Q/4LU/sdQ/Gn4Ln40+CNG8zxf8P4Zbu2+zxfvNS0osGvLI+pUk&#10;XEQ7OJAP9YxrzsZS9stN+gYjDe0p8y3X4nl3/BDb9u640qG7/YY+Jmplre682++Gt1M3+qmXMlxp&#10;g9nUPNCP7yyIOXQV+ivwj+L5HxVvfDN9dsVlkjhuFfGxcouxhg9QcZPHAPvX85egeJtU8Oalp/jj&#10;wlr82m6hpl1DqGl6rayFZLWaJlljnQjoVYBh9K/Waz/as1v4d3fhv4ufHnR18P6x4ut9Luta0Wxu&#10;Y5ls5rqwimBKxyN5GUT7QInIlSG6i3IpIFfF5u6mHUakOj1PrODPY5kquBrbuL5fP/hj9rvBOqHW&#10;vDFhqecs1uqylj/EvymtqPIryv8AZZ8bW/jL4aw3lvcLOrKk0cqtkMHGCR7EjP8AwKvU4nLnANel&#10;h6ntKakj5TE0ZUasoS3TaLKMMfKKdyWyP1psfzDYf0p4zjk1scnUTJzkrQCp4HelBHUGjHpUDEwD&#10;0x+VCuqj/PNGHBzuoVVXj+lV6iBPmOTTjmmhs07J7CmSAIIyDTWYAdaXIxjH4UmV27dtSyluNUkt&#10;nA57int05FIpJPWhSCMrREL3FPvUEjbiWNSSMVGRUE00NujSyvhVUszegHeolI1pxuzj/i74lGma&#10;QujwuRJcrmT2j9PxNeMavdzPIxc9e2K6jx/4jk1rWZLwvwzYVf7q4wBXiP7T/wC0T8O/2YvhNqnx&#10;h+JupeRpunKEihQ/vby4biO3iX+J3PAx0GSeAcfHZrivbVrR6H67wvlc6VGEIxvOXRb3eyON/bQ/&#10;bD+Gv7Hvwsm8fePLzzbqfdFoukwsDPfz44RAe3qTwOpr8Qv2iP2iPiz+1f8AE6Xx18QLma6vLu4M&#10;ej6Las0kdorHiKNf4mPGWxk+wAAu/tK/tJfFr9tD41zfETxyJJry8mNtoHh+zYvHYQlvlt4x3bpu&#10;fjcck4AGGzW+l/BvS3treWG88S3MJW8vI2zHaKRzDGfTsz9XPHC4z8nKVTMK3sqXwdX3/wCAf0lh&#10;cPlXhvk6xuNSnjKi92P8v+Xm/kjD/sDQvhjZx6n4nMF9rmPMhtY2EkNk3Uf7MjgYO45VTwoJAc+d&#10;/Eb4gSyvJfandEvISY4wxOf8T71N428UzCR0eXzrqcnblu5yfX9K8z8Sa1ZaVO81/It9qHXyz/q4&#10;unX/AAH5nt7mHwtOkuSmj8ZzjOMzz7GSxWOqNt7LovJLoht4l3qpOqavcpa2uctLN39gP4j/APX/&#10;AAzbnxdptgph8L2m0jOby6ALkew6CsXUtZvtZuPtOo3RkbGEGMKo9AO1Viwzya9COHS31PHdayaj&#10;oLd3s99N511K0r5zvc1HvboKaQR0poLLxXVbocMnKW5YtyF+YtjbzzX72/8ABPT4YP8AB/8AYk+G&#10;Pgea18u5bwvDql8uOfPv2a9YN7r9oCf8AxX4W/CzwLqHxU+JXhz4XaSVF14m1+x0i2LHA8y5uEgU&#10;n8ZK/o3a2srAiy0y3Edrb4itYV6LGvyoPwGBX84fSLzOVHJsHl8f+Xk3N+kEkvxm/uJp/wAV+S/P&#10;/hiSNNvIHv8ASpFOTx+RpiHd0/lT1OK/kaSvsVdk0bd6mWTHAbrVcMSflNORweQan7WocxaEpxtP&#10;T6VNFPg8tVSJznBBx9aer7RknoetZuTk7akO97mhHJujyPX868R/4KXfEU/C3/gn/wDFrxSjsstx&#10;4Sk0i3IbB36jLHp/6C6Zvop9K9mjm4zivhv/AIL/AHxHbSf2Q/DPw3srto5vEvj6GS4jU/621s7W&#10;4mYH1Ame1PPcLX13hxlrzbjvL6El7vtYyfpD33+ETOrJ+xa76ffofj/cNl2wB7e1NQnOAf0ok+Q7&#10;PxzTfN7Div8ARjoejTi/skqjGMc+1SRJt/ipke7oT9G9akULt+U571mzqpxbHbFPU0GNM4zTlI7L&#10;9anXPpj2qJSsdVO/QgNr2I5NMNoyHetaKx7j834cVIbTzOQKz9tynZTbe5qfDb4r+Jfh9qcdzp92&#10;fL3AyQyco+OxFfTHgH4heGPinpIu7CRYrqNf39q7fNHx1HqPft6V8otpW9c4zjmtzwJN4m0fWI7z&#10;w7LMJ42BHl8kfUenrXjZjgaGKi6lP3Z/n6n6TwlxxicoksLjG54d6W3cfTy8tj9Vv2MvjroHiDSt&#10;N+EPiryLDXrWHyNHZQEj1SNTwq+k4H8PO8DK/Nla+jJLGa3TCIrNtB27uD+Ir8ufB3if/hJbCG01&#10;uA2epbFdfLcgOwwd8ZGCCrYyOqkA9ME/dP7F/wC1ivxZkt/gr8ZNRVfFiJt0XV5DtGuRqpPlvxj7&#10;UMZ4/wBaMkfODuzyvNJRl9WxGjWz7kcdcC4aVH+2slfNSlrKK1t5pdu66HuNtd65qlnpukXNxutd&#10;JacWMZjVRAJnWSTkDc2WUN8xODnGMnPY+HYolhjQgblAG4Lj9PWqEWhzRTrbtB1bC7f5f5Na2nWx&#10;gKg8fN3r6Gp72p+Mx/dqyVv+CfPP/BQL9kW3+NHw8uP7Fhhi1i1Z7rw/dMvypdBcmFjj7kg4PocH&#10;tX5P+PfCFtrEt5aJp89vJb3E0a215tM0eGIMUhCqC424JAA3BsAA4r9/NS0q18R6TNp08UjRtACz&#10;YztOAMnGMAHH48c1+Yn/AAUP/Z/8AfCT4kah4+13T/ECDxZpeqR2a6E1sIrbxDHHA1pJMsoy9tKU&#10;nWdUZZAGEke4oY5ebFUZV6alFpSW7fY9jJ8e8FXdKSbjLZLXXqreZ+d1kLn4aazZ6fNqNtcWuoRe&#10;fG1uzs1oxd18iTcAA/ybsLuGHXDHJx+kv/BJD9uW38M3sf7L3xL1b/iS61ck+G7qaT5bG9dv9Tk8&#10;LFKckY+7IfR6+Evif4Rsr+RtW0qGWEHYzSeZudJgB+9DADGWywHVcgZY/Mcv4NeModA1trDxFpj3&#10;Fza2FzHDA1+9oY55rWRbO8DqM4hmkhuQh+WXyghIV9w8jFUY46n7WOko7/5/5n3mX1I4SLwNf3qc&#10;9YbJp/yq/bdeWh+6Xxa8LWr6TcWt1Eiqfk+703HaPXjJ/CvB/wDgnx8er39jL9t66+G3ii7Nt4d8&#10;Xsvls7fuwzPjd6Aqx59tg7mu2/Ys/ach/az/AGfINY1e6STxRoCpYeJY+8jhf3Vzj+7Iq5PYOrDt&#10;Xkn7c/wxnudBg8eaDC0eqaDcG4t3iHzkKcuo464AI7ZUGvIpVJqzjunp6ozxWFiufD117slyv0ez&#10;+W6P39+HXiGPXNBjHmhmhUDOeq9jXQV8Wf8ABIf9ra3/AGjP2cdA8R3V6rahZxjTdZjD52yIAA30&#10;I6HvivtMV+tZPjI47BRmj+W+IsrqZRm1TDy6NhRzRRXqHhhRRRQADgdKKO9Ge1ABQRniiigBjDBp&#10;KeQOtMIwcVaIYUm76fnS00A7elMQ7nvRRzRQAUUUUAFFFFABRRRQAUUUUAFFFFABRRRQAUEZoooA&#10;AexooNAORmpaAKKKKkAooooAKKKKACiiigAooooAKKKKACkxjpS0UAGfWijGetHPaq5gCijIoznp&#10;VAFFFFABRRRQAUUUUAFFFFABRRRQAUUUUAFFFFABRRRQAUUUUAFFFFABRRRQAUUUUAFFFFABRRRQ&#10;AUUUUAFFFFABRRRS5QCiiilygFFFFPlAKKKKYBRRRQAUUUUAFB5oo96ACiiigAooooAKKKKACiii&#10;gAooooAKKKKACiiigAooooAKKKKACiiigAooooAKKKKACiiigAooooAKKKKACiiigAooooAKKKKA&#10;CiiigAooooAKKKKACiiigCr8xFN47ijJ6A0fWqsAHHYUEmg9cCgjIxTATn0peaMUUwDA9KQZ6baW&#10;igAA96DnOc0dOgoJ9RQAnp8tC/jSjIowPSgAwD2oo6DgUUAN9zQcnvTscYpuQOgoAcuRzmlLE0gP&#10;pRSt1AM0E4pBjtSnpTACSOgpASeooHWlFABRQaKADnOMUL96jPNHzA5FAFjPaimo4cZoLr/erMBW&#10;OBUDNu6055CTgGm4qooAyCOKM84xRz60A56VQB7UUUZzxQAUUc44oGe9AABk4o96KMD0oAcGK8qa&#10;csgKjcef/r1GCO9CnHWlYC0GGMUB+OTTQcjOaKgALHbyagLbm5qSViBiogcHiqiA+LeG4/4FU25v&#10;WoEcqeTUoOR0okA8sduKI+vFN5xRk1IEhbBxQTgZqPk96GbnbnrQAA7vmxRQDzgCigAoOe1FFADl&#10;lUjHf0pSwFMx7Uu7A+agAZ8jimgnGQKGJx+NAL55AoAUnAyaAADkCgHNFABUcxbOBT2bau7FRSnn&#10;PrQA3BY9aazgncB+dLk9jTKJR5pAGfagdc0A84ApMk1WzsUKcjmkJOMUopM8dKnqAyc4UmsHxFff&#10;YNNur1jjyYGfd9B2/Gtyc/u/u1xfxZv0sPBGoTk8NGqcHnlh/Ss+XWxpH4j+ef8A4L3ePbn4gftl&#10;2Pw8gud39nW+nwSLuztbyprhz/5Hj/75zXMfDTT00rQbW3RQU8sYUKF2gdhXFftweMZvif8A8FGf&#10;Fup2N5uVNd1uKRrjaIwtqIrePaTnnCsF6HIwM5xXqOgaXFFerqEtrGtvcxt9n0tJPktw5yg3Dk7F&#10;IGO5X5hXVFczPQw8ZczOvuPEU/gL4Va14q3MqWunSTsB91pgjeWMd8uOK+G9QuGlvy8sqsduWb1Y&#10;8k/jX2F8ffGHhv4d/DmxvPEXhca5p91rkMNzorX7WovoEDTPGZUBeJSY4wWUEgHjnmvjG0Ma6bb2&#10;73kkl5HCwvLm4dEjlK/dKDjaSByCTljgY7+lTjZEYyWqVzy/9oG//tG40zQYcfvdRXcobqOeCPyN&#10;fot/wRQ8KxaffeLfGU6bVj0+xsEYDJJLyO4B9cop/wD1V+bPixf+El+Lej2zt9ntGupFW6lV/LLo&#10;m5lyqsSw3LkAHBdScAg1+tf/AASK8F3Nt8MZZmhP/Ey1iOU/L6IEA/ABvzNbUZJyk+2h58fekfp3&#10;4UiRfDtt5GNvkqP0q21sC2GU+/NWdK0xbPToLQA/JCgOfXABq1Z6S1zPvkB8uP55dvp/d+p6VjDq&#10;z09XbTYl0zS3uEUCLO7hcd67rwb8K43SPVNbhAUHdFDt5PTB/wDr/l61ueAfA0Fvax6xqdsplaNT&#10;HCTlUX3/AB6du+OldTKGRQxR8SMdrspw2OvPfHetVLSx006Md5FA28VrCsUSBQq4VV6KPao4sbsH&#10;t7U/Uru3sovOuZ1VV/iZq5e++IMZuhZ6LYvcS7v4fm/T/wCvSl7sbnbHTodhNPbwxs8kgH49f8/0&#10;rl/EPjHSbP7syN2+9x7c9Kow+H/GPiXbNq159ljP/LNcbiPT0/n61etfhzoNo/nXcX2iTrum7f59&#10;K8qtmGHoys3d+R1RpVJvscbqvi3VtTbytG02aVugKqeenc8VHongfVtc1u3TxxqdxYabIzC6msmD&#10;3CL5bFSoKOPvhQfl/iz2NeiGzgtk22tuiL/sriqtxBubCjczHGB3rzK+eVn/AA1b8zqp5bRlF80n&#10;/keZ+JtG+H3w08L6h46+IGuxWOl6RYTX2qatqU22G0t4kLyTP2UBQT+nOcH8C/8Agpv/AMFCfEf7&#10;evxo+16NFcaX8O/DU0sXgfw+x2/I3D39wvQ3EwGcf8so9sYyQzN9Lf8ABer/AIKWH4x+Mbj9iv4I&#10;+IBJ4P8ADuoD/hONVtJ/k1rVIXyLMFT81vbOMtnIedfSEFvln/gnf+wZ4n/b5+NCfDzTbi607QdN&#10;aO88ZeIIYRt0/T+gVGOQbiZgyRKR/CznKxsKdOrKjSeJxMn/AJHj5hW+tVVg8KutvV/5Hff8Epv+&#10;CZd9+2h40b4qfFjTpoPhf4dvjHefMVbxDeIQTYxHtEp/18gPAIjGGYlf2etvDGj6NZwaXpOl29pa&#10;2kCQWtrawrHFBEihUjRVACqoAAAAAAFU7s/AP9kH4Mafokdxo/gvwT4ZsFs9Lt5H2pEi8iNerzTM&#10;dzHG55HZick5Pj/7P/8AwUR+Ev7Sfxsvvg/4O8PalZxrpslzo+qanIif2k0RHmoIQCY/kO9dzFiq&#10;tkKRXymKlmGa8+JjF8kfuS/rc+sy/D4DKKcaM5Lnlv3b/wAj2W60uHH3cccVmXNowPQCugulyOtZ&#10;d5HlsAda8TmfU9z3d+hh3FsScr+NVWtWDZxWxJbyNnK4qu9uV+UDPtUmcvetYy2tV67cUeQUOMVo&#10;G39R0qN4MnbS8jG3co+TxgCl8tcdKstFhcGmmLueO1ITj1K7KM00oAfrUxQ9wKNnHApEco1I8cU5&#10;VPHGaUcHlaeiAjJ/nU2ZiJtLde3Y1PGoAA/OmqoLYxUka8gg8+lAL3tCWBUZgjCrcJDLgD5c1VQc&#10;8n/61XIlXoB9elFtAlGMSaMHbirEXqOlV4+eCv41NDnuKpak8pbjIKZ2mrNuccjmq8AwMlvpViED&#10;ryP61Vxy6FuE7jnHSrkAGcGqUAOQSKuW5y6gD+dFxWvEvRA4BU1biGecd6qQr6H8auWq8gvUkyiW&#10;oQMZGf8AGrVuOORVaNcEfeq1CCTgCmGxYhGMKBV6zDA7lWqkKgDOP/rVctApHyjp/hVCsXoOeqkf&#10;0q1FgcfpVeBccgVYjBHShbkSLUOB1FWoDlaqRk5watwgBcCtTjqFqDOMMKsJ83Gar2+e5qzFnoa0&#10;TOGpuSpGGGSc0SQIeg9qdFkpjFO2ZGF/Kquc/MY2v+G9I1q3a21fTbe5jP8AyzuIVdf1FeTePf2Y&#10;/A+qrJdaALjR7jkq1m26P/vhv6EV7dcRjHyj61lanaB0JArWnjMVh9acmjoo+zqaTR8g+O/hZ8V/&#10;A4luRB/bFqud81uCXHHUr94cc8bhXPeGfHOlX98llPL5E27Bjl4yc9Ae59uvHSvrTWbLBJK8e9eY&#10;/E34BeDfiLDJdeR/Z+qfw39uv3yOgkH8Qz36ivpct4urQahidu5piMhp1Ic9H7jK8OSILGRUkVtz&#10;YznqAM/+zH9a5P4q6Cvibw/eaMWZftNvJCGXqBKjRH/0PP1Aqho+oeKvg94lXwb8SUb7LNtFnqR+&#10;ZdvQHd/Evb1U4Bz1PVaqqS3kTCUbWmiAKtkNmRQPzyDX2UcXTr0faQd+tzxnh5U58klY/Cf/AIKL&#10;fsvWv7NnxzsNb8MaSLXwf8StBh8TeG4EX93Z3Escb39ip/uxzSiRF/hiuI16Jx53+z94yt9G1m4+&#10;Gd5Cn9l6tcLe2dqPlSPU4lcJJgf89Y5Zo2HVmaMn7tfrZ+3x+yZN+0/+wTD4N0TRzceLPB/huw1/&#10;weqIPMe9tbFPNtF7/v7fzodvQuYifuivw9m8SFHtdZ0i52t8klvcJwVb7yOOmD3/AA7V49anHFU5&#10;Ql1PGoYytlOaRxFHSzv/AJo/pZ/4IZfHC3+JH7Pdn4f+3NNJo+6w+aTc3l7A8Ofoqbc96+94JMAK&#10;3/66/Db/AIN3f2hY7T4vN4VabybfxFpn2lbfzDtS4hYs6jk4G04HPQd6/cmLcjsu7jdxXn5fJqm6&#10;b+y7HucRU4rMPbR2qJS021RaibDd+amwM5FVkLDk1ZGcc16h81IQDHQUvekJOODTHO0AgVAhXJTn&#10;NMhO1qaWPc0qfMcgVXkUS48z/dp34U0DB4OPb1p1MzA5zSc7qUHcOlHbmszQCCTmkwc5paCcDpVd&#10;AIZnVv8APWuV+KWu/wBl+HWs4nxJdttPPRB1P9K6ZyNuOv8As15P8Ydd+2a1JbxP+7t12L+Gc/rX&#10;n46t7Gg2j3Mjwn1vHRT2WrPPvFOsWWlw3Wr6jeR21vBC011czMFSKNRlnYngADJNfhF/wVE/btu/&#10;2zfjP5fhq7mj8B+GJpIPDNqxx9rbhXvnXuXxhMjKp6FjX2X/AMF2v25Zfh/4Lh/ZA+HWsGPWvE1q&#10;LnxhcQP81pppJ222R0acjnv5an++K/O79mn4bWMNlP8AHPxpaBtL0mcxaFaSR8Xt8ozv90iyD6Fy&#10;o/hIr85x1Sdap7CG738kf1twLlmDyDKp8RZgtI6Uk+r7/PZfNl7wx4WT4J+El8ReILXPirV7UiK3&#10;k66XbMBlcdpWB+cnkA7Bj58+S+OPFMst6yxSebeS7mZdwz9SewGevP4niux+Lnjy+v7+SaRvtF5d&#10;SN5abj/PsFzyf5kjPlevahbaFbyS3F0GnfmSZhgu3YAdgOw7DGc9a9DC0Y0afJA/P88zrF5xjZ43&#10;FO8pPRdl0S8kc/4z1NtG06SaO5LXci4+0dNpJ5Cf3QPxPAyfTzCUGRyVHP8AFgVveKNfutduVaNW&#10;8tf9WrdT7/X/ABrLg0+4uZhDFGzO3AVQSx/CvRp8tNHzspylrMoiJjzj2pwtXc4A/wA816x8Mf2O&#10;/wBob4rTRp4Q+FmsTJLjy5WsXGfouNx/KvqL4Rf8EKf2yfGUEdxdfCm/gjlx++vlW1Xp6yEf5FVK&#10;so/8HQ82tjsJSes18nc+BWs5BkKG/ChbCRhkrX61eDP+Dcz4rXm0eKdc8O2PygMs2rNK35RAj8M1&#10;6T4b/wCDdH4dWLK/jD4s6au370em6S0jfnISO3pWEswwtNe9URwzzbD/AGYt/I/OT/gkR8NYvH//&#10;AAUG+HsV/ZGez0O4vddmZQcRvZ2U81u5I6YuRb+xJA74r9vltSVztzx96uJ/Zl/4JLfA/wDZT8YS&#10;ePPAHxC1j+1p9OksXuP7HtAohd1ZgFCAZPloMnPGemePdl+E2hht91408TTZ/wCecltAD/37ir8B&#10;8UeEcdxtnVKvQrwjTpw5Ve973bbtbzS+RFPMr3apy19Dg1iOcBT1/OnGCQrxE35V3w+GPg6NAJjr&#10;0+P+e3iKbn/vjFOT4b+At24+HJm7/vNYuX9fV/pX5vHwZxX28ZBekZf8Av8AtCp0pP7zgUtZSu6O&#10;Bz8uRhT0wT/IGjaY+GjYfUdf85rvG+G3w/YKB4MtSccGSSV8fm1Rt8MPBWdyeEtPVuu5bcf1o/4g&#10;xr72MX/gD/zEswrS/wCXf4nFhkUBWPXpTyUzlW6812MXwx8LL08P2anH3o4Qvf2xQfhP4VZwx0KH&#10;IbPyMynrns1Y1fBid7xxi/8AAH/mL+0Kt7ey/H/gHIq6lcF+K/Ln/g4S8YST/Ez4YfD2GT5bPw3q&#10;OqOvqbm6jgU/+SbfnX66f8Kj8M8L/Z8nT+G7lHT6NXA/Fn/gnt+yL8fNStdd+NXwK0vxNfWdr9ms&#10;7zVJp5ZIYd7PsUmT5V3O7YGBljX1/h54f/6n8UQzTE11OMYySSi73lFxvrps2RPMKujVJ7337H82&#10;csTGXG38BTFgKtuZa/oP1X/giN/wTW1oFW/ZuhtS38WneIL63x/3xMB+lcd4g/4N4P8Agnlre7+y&#10;NP8AGuis3RrHxZJIB+E6yV/RMeIcr25mvl/wTpjnko70ZfKzPwmRM8AN1OcL29c1IiOOCOf51+y/&#10;iT/g2S/Z6vVkm8F/tL+OtObGY01KzsbpB7fLFGT+dec+Lf8Ag2I+LMIcfD39rDw9ff8APOPWPC01&#10;sT9XSdx/47W0c4y2ptVXzuv0Oqnn+F+3GS+V/wArn5Zxx8g4/OrMMDMBgY/Cvu7xr/wbt/8ABQ3w&#10;sjy6Bp/gzxHGoyq6X4ieGRvoLiFFH4t+NeNeO/8Aglv+398LCzeMf2TfGBhTO6bR7JNSQAHr/ojS&#10;ED6gVf1qjU+CSfo1/mepRzzLJpfvEvW6/M8CtrSSaTaFzWxp+iNN8oj4+ldMPhH4o0HVv7F8V6Nd&#10;6HfKwDWeuWr2cwPTGyYK36dq9U+H/wAILa08uXUbRZCuD8rZHSo5ZzPS/tCjKF4ST9Hc8/8AAnwX&#10;1XxTNh7cxx7uJCOD6n9a7jV/2Y9f8Owx+LPAT+ddQR/6RZzRgicc5AHfjgHqOozjFezeGvDtvbIq&#10;xW4UKPur0z+FdnpmnK0Yj8tiB611RoR5NUefUzCrGd4Hzv4PvNJ8V6ay2ySQTW7g3VqzbZrSXBww&#10;9uThuhGQe4rqdOvLyVo7LULjyNStSs0N1asY2fa2VniPVGUgHg5RgPYnrPi5+z/d6vcr8QPh2fsW&#10;vQDLCNflu17q6j72RwQfvexwa5XQLm38daW0EsTabqVhJi4hZdzWMxBG9e7RNz7EFgcMOPGzLLeb&#10;VbrZ/ofpnA/Gv9m1vZVdaMtJR3t5r9T9HP2E/wBqy3/aN8NyfDf4i3cH/CdaNbeZOwVV/tm1B2/a&#10;0HH7xcgSoONxDgAOAnvDaYbUsm1fmX5Tt6cg5B7dP1r8g/BfjbxT4E8XWHjLwpftpHiPw/erLbsv&#10;zeRMo/DfE6nHo8bkHqa/WL9mj47eE/2q/hBafEnRIY7O/R/sniHSFk3Np18oBZO26NgQ6N/ErDPO&#10;QNspx0qsXSqaSj+KI4/4So5dUWYYFXoVddNot9PR9PuOgsYTG2CvfA4rxn9u39lxv2mvhDqPhDwv&#10;Hv8AEN1brceFYwqj7XqkU6KlsHZlWMvG0o3NkEjb1cEe9waS8chWReR/j/8AWo8V+HFv/C80cEYa&#10;QfPGSejAdOfp2754r3KfLz6rR7n5bU9rCN6btJap9mj8AWsxc2uy8spFWaEHyZ4ijKrLkcHpwQa8&#10;3+NGoeNNRvtO8R674jl1Gbwvpltouni5kQSjS4/MMMIAAZ44wWUFixRdiZ2hAPpv9uf4cP8ABj9q&#10;rxFoIg8vT9c2azpgwANs25ZVHA6SxufYOK8L+Imirf6cupQJny12yhe6H/A/zNeBKU8Di5U3tezX&#10;dH6dh1TzfL6dXTmteL6xkuq+f4Ho/wDwTt/azj/Z4+Oem+K9Sv2Hh3WoVsPEEOflNu7D97js0bYf&#10;PXAcfxV+nfxz8P2Wr6DNdw3MclvLE0sbIu6OYFcq3H8LDJBHt61+F/h6V/D2s3GgzSRrH/rbdWPU&#10;E8qOvTrz/wDr/Vf/AIJy/HK9+Mf7N938KfFc7NrngVktVS5DCRrFx+5DA85jYPGeOir9a8/GYf6v&#10;W54fC/6X+R7MZxzPL1VkrVI6SXpo/wDP0Z23/BF3453X7Nv7amufsu65emLS/Ex+0aJGzYUsSSmP&#10;cD5Bj+52r92/CuqrrOiw3gbJ24b6iv5s/wBokax8Jfir4b+OvhSaSHUfCOqR3nmqcM1ukmZV46/J&#10;83Hcdq/oI/ZU+KWm/E/4daX4s0udXt9Y02K8iKsCNzKNw/A5/KvpeF8V7Os6XR6/18/zPxPxNytu&#10;nTxaWq0fy2/D8j1aiiivvT8ZCiiigApAM84paKACm8g4WnexoyKAEbPamnJ5NPphbjBFUiWJ3o5p&#10;ccZzTSBjJqiRaKKKACiiigAooooAKKKKACiiigAooooAKKKKACiiigAo9xRRQAUUg4+WlrNgFFFF&#10;ABRRRQAUUUUAFFFFABRRRQAUUUUAFFFFABknrR9KKKAE5HXmlozRVcwBRSbfQ0vIFO4BRQDntRTA&#10;KKKKACiiigAooooAKKKKACiiigAooooAKKKKACiiigAoHHGKKKACig57UZwOaACiiigAooooAKKK&#10;KACiiigAooooAKKKKACiiigAooooAKKM8c0ck+1ABmiiigAooooAKKKKACiiigAooooAKKKKACii&#10;igAooooAKKKKACiiigAooooAKKKKACiiigAooooAKKKKACiiigAooooAKKKKACiiigAooooAKKKK&#10;ACiiigAooooApBcc0oBHeiitADoc0UHmigAooooAKKKKACiiigAoOexoooABnuaKKKACij8KKAAn&#10;jmgHjiiigApOvWl/GigAz2oJOelH4UfjQAUUZooAMjpmjNBz6UmDuzQAvOcg0Y96Pej8KAAjjiig&#10;UHOOKAA+9Ax2ozgc0Y5oAD06UgJxyKXpQM96ADnPWkO7NKRng0AY4FAAM9zQD70Ug9gaAFzRR0oI&#10;z1oAcsrL/hStMx6CmUUWACxPJ/lRSY9KUH1oAOe1OWRh1NNooAmjYsOWp1V809ZiDyanlAlJwMmo&#10;XYE0F2Jzmm0JAOjcKSzU7z+eFqOinYCTzHAyUprOWO4ihnLNuptFgHR5Zs5PBqY57VHAh61IVZTy&#10;algFFJuWkO7PDf8AjtIB1FNUnOC36U45xxQA18dSahc87qdIxyM00+lEe4DCxPT6UlB4OKCeM046&#10;agNAXrilHTimgnNPjQFsEmkihpyVzS4AGRT9oCmo5TjgUmCK94+1eteUftReJLbw98N5tSu5/Ljt&#10;RJdTE/3Iomc5r06+mOCCa+PP+Cy3xYPwe/Yc+JHjlJtsll4B1Iwk/wDPWUG3i/EvIopR3NqfxH89&#10;fgprj4kftGNq18jSSXFm19cvxzJc3k8hJz/ugn6DoOv1TbWJg1a0RyFVrdbhVEgbCsWRQfQ/KflP&#10;bHavn79kLT/7X+I/jHxekRaHT75tHt2Zd2Et/MjO3Oe+49sFu2Aa980y4UXbXTk7C3y5x0rtoRvq&#10;erhUlG7PKv28vFC/a/C/hSNgEgs7u/mUNgZkkSJP0if/ADivmy6niis5LiV/LVlk2eVhiG2nHBYY&#10;BbAOegJI9K9Z/bN8QXlt8fJ7eJ3gk0/RNOjj42lCUNwOvqZQ35V4hrbqNMkhGMFT9OlehBHnYqpz&#10;YhnDeG/FXjXxp450f4bXniS6l0PSNa1C70vTWOYbS4vEhS6lX/akFtAGJPPlKBwK/c//AIJS+HLa&#10;8+FWg6tbWv7uS+mk+X/pm80Y4x7Zr8JvgpfWNr8T7zUr2MMxgmSHgf6xjjdz7/z4r+hH/gkX4e+y&#10;/s0eBWuIsyyeGvtczN6zN5g6d/3p5qKHu05PzZz0Pfkj6+iJVdgj4XjOavWFzFZwWgfbuudWWIL/&#10;ALKKG/8AQsf/AF6iEG84A7+lQeMLeRdE0vYzDbNcHdnvkY+mNp59qmTtG5614rofQFtdW66ZHKZV&#10;VPKX5ienyjFc/rPjOaZBZaFbyXBjLCMquQCTk4Ge5Ht9a4v4f+MX8aarb+GdU3xHyNzsoA81lHOM&#10;f/r4Fesafp2mafbeTaadFH8wIdV5AAPHv1H5Vw4jHRw9lbXc76fs5RUkrnE2/gXVNYma98TXku1m&#10;3CHzDxwB26D2/Wt7S9A0rSR5dlYpH/tBeTWxImXK4+Xt71CybWwa8PEY6tiHq/kd9NxjHQhWIYzi&#10;mzw7gcfjVpLdiMimzRFRjNcXKXGormTcAAYIr4R/4Lff8FHH/Yy+B6/CD4U68IPiV4+sZY9NmhbM&#10;mh6b9ya/PPyyNzHDn+Pc/IiIP19+018ffh7+yt8DvEnx++KV40Wi+GtOa5mhjYebdy8LDaxA9ZZZ&#10;CsajplskgAmv5if2qv2kviN+1n8dPEn7QPxW1BG1bxBdGUwRSEw2MCjbDax56RRRhUHrgsclia6c&#10;Hh1UnzS2Rz5jj/q9HkhuzH+Dvwk8ffH34n6D8HfhfoU2q+IPEWoLZ6bZKx+d2OWkkb+GNFDSO5+6&#10;qsx6V/RB+xL+xn8PP2G/2fNL+CXgkreXin7X4o15o9smr6iw/eTH0jX7kaHO2NVBJO5j83/8EI/+&#10;Cd0n7OvwfH7Vfxa0Dy/G/jrT1Gg2c8ZEmi6K+HUEH7s1xhZG7rGI14y4P3tcrkZJrxc6zB4mp7KH&#10;wx/Fnq8N5WsPH6xUXvS28kfCP/BZ74PahrPgDw38a9LEkkeg3Tabq0fJVIbgkxTY6DEn7snGSJhk&#10;8Cvzr+G3xY134I/FjQfit4dLG80HVIrqONSQJ1Bw8R9nQsh9mr9yPjj8MNE+M3wu1/4U+IU/0TxB&#10;pctmzY/1TMvySD3RsMOnI61+CvxJ0HXfAnizVPB3ie3a31PR9RmsdQhb+CeJyj/hlcj2INfWcH4m&#10;njMDPBz6fkzxOLsPPC4yGKhpf8Gj9yPD3i7w9488K6b448JXq3Gla1p8N9p0wP34JUDofyPPv706&#10;UcN+lfI//BHD49w/Ej4Caj8HNUvM6p4Fvv8ARY2b5n025ZnjI9km81PRQYx3FfYH2cn+H9K+CzLB&#10;ywOOnQl0f4dD7HL8ZHHYOnWj1X49Sm1sWYsBVeW2IUsR261pPHtGAKimgYncOlcDdjuTMx4SvGPe&#10;oJIcHAx9a0poFU/dG2q00PzjH3eTU81yCiYs9hx+tRtHySBVqSMg8CmOhDHNF+5Fys8e3qKj2YPW&#10;rEkXZhtpjIWXGKm6JlvYiwc/0oCkckY7Cn4BXH40Y+bIHtQ9tCOgKMDIJqSMAYO6kRGPIanAYFSD&#10;Wl7EkJPbmrELO/y+Z+lVUb+Gpozk4C7vwqV2Fo0Xosg8Dip0bbgtVSE7eBViOXPeqRmy1E+TjOPl&#10;5q3E2MAGqUL7uPwq1BIDwDVJgn3L0RzyBz61chfoaowvkg5Hr0q7AR0PpQgRpRbc4x9auW7ADZ+N&#10;Z1u3fNXYHJPU0WJlEvw84PFWrbj7vzVVtmZuQM1chUZG6ntoSWofvbavWWNmAD1qlH1wT/8AWrRt&#10;EATIHNV0F1LUOe5qxGMVCnQZqxEO9OKMpk0ZOeRxVyI54AqnHwMVajBP/wBaqOSoWoBhetWYztqn&#10;E/zcj6mrKEA9a0OKoWAzn5RUinA+ZqhVyRgGnow24yM5qznkPfAU5NU7qESJgirRkI4IFRSgFMGl&#10;IqF0zmNbst6nA/GuVuh5MpXHT1ru9Ut0Kkge9fKP/BUT4xeMfgF+zY3jX4e6w2n65L4s0m3024VQ&#10;3zLP9odSp4ZGjt3VlPDKzA8Gs6WHnia8acN5Ox72HxkaGHlOXRHrPj/wRoPxD8Mz+GvEUP7t1zDc&#10;D79vJ2dT/MdxXhXgGTXF1DUfhpr0zC+0NplD7+yRM0Z+m9ePbH4+v/BH4l/8Ll+DHhf4rnS2sf8A&#10;hJNBt9Qay3bvJaRBuUE9V3A4J52kd68r1Ylv2tNegt0+WPwpC9w2OPMfygp69drfpX0nDWIr069T&#10;Cze34NGOcRoywqxK6mijNpV1bz25x5LJ5eMDAUAAenQAelfgd/wVj/ZxH7Kf7cvizwf4d05bXw5r&#10;jnxB4YhWIrGtreM8ywrwcLFcLdwAY4XZ61+912La9LXlveM8atPayRK3yeZDMYpARjO5JEZM/Ud8&#10;1+f/APwcU/AOLxv+zX4M/ah0awaTUPBer/2TrE0YyWsLxh5bsT2jvIYgPQ3L+tfVWfO0fA4un7Sg&#10;/LU+Qf8Agjf8drn4X/tc+E01K822/wDwklvIkm//AJZTsIZFP+yCwbpxz24r+qjQ7mO90u11Aybv&#10;MtlPrzjn+Vfxl/CHXLP4e/F/R/EehsYYY7yEKySHEcb7SOvJ2hgfbbX9e/7IPxJj+L37MPgP4lJJ&#10;uOseGbS5m5yQ7xKzD6hiR+FedGPLim/5lc6Pbe3y2mnvBtfJ6r9T1CI4bhan6iq0RAAqdSR9K7on&#10;nS3HAY4qOYcZp4OaR1LjGKfURXfjtTolOMk9DQy54xSxFk4X16Ua7DexMDntS9OKBnvRVEAPaigA&#10;ijrUpFBimyNtIOadjioXbcc59qmQ46lbVr7+ztNmv3OPLjLD+n618oftUfH7wl8AvhX4o+OHj262&#10;6b4d0+S7mXdhp5BwkS8cs7lUA9Wr6M+LOtrpnhsw7tpmbn6Af4mvxB/4OF/2rW1HXPDv7IHhi/8A&#10;3duqa94sWKX70hJFpA+PQb5Sp7mM9q+Xz3EqjDXor/5H654Y8O1M6zKFJL45Wb7RWrZ8I6trXxO/&#10;bQ/aMvPFPia/87xB411qS5v7pvmSygA3McdooIQFUdwigZNem/HPxT4d8M6dB4Q8LRNb6H4ftVtN&#10;Ltl+ZmVcgucffkZsknqzOaf+zH4OHww+Ct58Vb6LZrPjLdZ6S7Lta20uN/nkHp5so/75hGOGNdf+&#10;zX+wf8ev25PGn2/wHoq6f4U0+4xceLNYjYWhl/6ZKMG4Zc5CrhQ3VxjB+UwcY06br1XrLU/YfEfi&#10;DC/WI5fSfLQw65Ul1a8uvY+V/ECy6Jaza94inSO8lONrMD5XpEo53H1xncfUAY6H4Jf8Eu/25v2y&#10;tQj1bwD8Gr/T9DlYGPxB4oU2FqU7Mu8eZIOeqoQfWv20/Zc/4JLfsp/s2TQ+Lb3wmvjLxZGMv4m8&#10;UwrO0b9zbwkeXAM/3Ru9WNfShsYbZFiRRsUYEacKuOmB0rkxPEmHorloR5vN7H41Wx+LxUnKmuVd&#10;G9X9x+TP7O//AAbG+DbCa21D9pL443urzZXzNH8L2ot4M46GVzuYe42196fAD/gkH+w98B7OFvCn&#10;wH0P7Uig/bNTjN5MT6kkrz+Jr3JcxP8AulUNuyu7sa6+ykZ7dWJ6rmvPWcYzEP4rehwVqM6jvVm3&#10;89Pu2MfQvhv4I8HWgs/DujQ2cQGFhsbeO3QfhGoP5k1dj03SYmDDT4WbdndIgc/m2SauTkHjGf61&#10;Xctn92235h2qHUlJ6syjSpQ+FDr4xHT2tIolVNuPlAH/AOuvMNbs0s7ySGLkBzt2nNemz4MGRXnn&#10;imLZfSP6sT196wraxNYpI5yfG7C+nWqj8HkVbuwEfDmqcpAbr3rzp+ZSIWXHC8U043EHinOwPRs+&#10;/rUbsjdW6CoGOz/d9akUHIBquHBOcn8qlD5GcdvWo66CjLoiaIADO6pVAJwT3qukgHAqZDg4DVaI&#10;kTRhf61Mmw/KcVXDKFwDUyP6fhmq5WTzKKuywuwdvyqRY9wztqJXBPPNSo5JzmspRKjK99Cxb5Qf&#10;54q5A5H3j/8AWqlEw6d81ahYjnPPeshS7WNG2lEe05/75rStpVm2pPtkXrtkXd/OseEoR82a0bUg&#10;kfMefSlzOJPs4yWyHa18PvAHjTT20vxb4O07UbaRcSQ3lqsisPTawK/pXkvjb/gll+w18QDJM/wW&#10;sdFuZB/x86DvsiD67bZolP8AwJWr2u0b5uTWlZuAOv5mumjmeMw/wTa+ZksNS3St6HxP41/4IZ+H&#10;pkkufg78V72P5Tts9UWO4/DP7th/48frXifxC/4JnftRfCaaSefwXHq1pGx3XGmucn/gEgBP4E1+&#10;rlmwK/use1bmnateoPLecuh4KSfMPyNe7heJsVHSr739eVhOpj8PrTnddnqfiDdeAdf0O7bTde0O&#10;4s5lOHt723eNu38LAE15X8dvgRqsUq/FTwHbCLWLFSby35VL6H+JHA68AZPUYDdVOf398bfBX4Mf&#10;FOxay8cfD2wn8wH95DCFYe+MYz714R8Sf+CVXw+1oPcfDDxN9n3ZK6dqC5Xp0Ddf6V9Ph84wOKhy&#10;z0v8zTD8QVcPUUqkbNdVsfiDfaXbeNfDdv448Jo/2m1RluLNl/eGME74HH/PRGDMvr82OGFekfsQ&#10;/tWX/wCy18Y7fxdc3Mk3hfXYks/FVrDkiS2P3Zwvd4ySw4yQXXqwx9GftF/8Etfi/wDs7+LLzxv4&#10;T8J3Muk6g4fVNOtY/MRJVyFnhZevHDIQOOhJAFfI/wAWfhbrXgrXmvrbRpYbDUGZwgjP7iYAmQdM&#10;bTguMcD5h2rysdRlQrKvSd7dUf0PwDxVlvEmXzybFSThNWjfdPtr968z9nLq207WtKg1/QbmG5t7&#10;iBJbe5hYFJo2GVdTnBBByD6U3TII7iIQuqsG7cfNmvk3/gj/APtRv4w8K3H7MHje/wB2o6Dbtc+G&#10;pJm+a4sN3zwe5iYgjn7jgAAIa+xtSjuItamvZo8+dJuZljCgHAHQADoBnjk5JySTXvYbExxFFTX9&#10;dz8+z7Ka+UZpPCVF8PXuujXqvuPy9/4Lh/s8xR+BtL+O8V+trceFXW08treZjfw3V3bxpErIpWNl&#10;3vNukKIVgdN3mPGr/n5os66zpscMluzJIDFKAM/MFy6g47Dn24r9y/8Agoj8Hbb4w/s3+LPBskW5&#10;tU8P3UNvwMpcIhkjYE/xBlBB4AIr8HGvfEPhjWrzRPE8l19u0/VLi31SG8WVJBeRymOcusgDiQuj&#10;BtwD5HzAEYGGdUYypwrJatWfqelwfipJVcJJ/C7r0e9vmeefFrRrnQrv7Vs3TWdwC25fvRkZB+hG&#10;DX0B/wAE/wD9pC6+Gn7ROm+MPFmvXFzp/iFv7N8QXl5OZmaGUqFldnJJ2OsbZJyFU4xXnnxe0qy1&#10;nQbXXbZVZZswTsrfKzZ4645PzY78V5t8MbxoxeaNMZGeFcxbcEbdwOT7bN3TvjtmuNR+tZa11j+T&#10;/wAmfVYatHB50oy2qr/yZf5r8j9Zv2vvCTjS7iSKDeI5NzhQGDoT8y9OhUn6V91f8EAPjtceKf2a&#10;m+GWs37SX/gDxBPpcgZvmNq/7yFj9VavhH4VeNov2h/2SPDni/ULpbjUItPOn6qzHk3EAEbMfd12&#10;N+Nelf8ABFj4ot8Mf23/ABJ8Kb6Zo7TxlocdxbowI3XluFRuv+wE/M1w5XiJYfExle1nZ/l+Z43G&#10;WWxxmV1qVrtK6+X/AALn7pAhhkUVR8OXx1HRre6ZgWZMNj1HFXq/XqcueCl3P5UnF05uL6BRRRVE&#10;hQaKKAEIJGDQOByaXnPWkxntQArdMGmYyKcfmGKb7E0wADsTSHPSikHWqRAtFFFMQUUUUAFFFFAB&#10;RRRQAUUUUAFFFFABRRRQAUUUUAFFFFAAc9qAfWigg9RQwCiiiswCiiigAooooAKKKKACiiigAooo&#10;oAKKKKACiiigAooooAKKKKAD6ijGORRRQAZIPNFFIcj7tVzALRQCD0oqgCiiigAooooAKKKKACii&#10;igAooooAKKKKACiiigAooooADnsaKKKACiiigAoox70UAFFFFABRRn2oz7UAFFGfaj8KACiijHvQ&#10;AUfSiigAGe5ooooAKKKKACiiigAooooAKKKKACiiigAooooAKKKKACiiigAooooAKKKKACiiigAo&#10;oooAKKKKACiiigAooooAKKKKACiiigAooooAKKKKACiiigAooooAKKKKACiiigCnRRRWgBRRRQAU&#10;UUUAFFFFABRRRQAUUUUAFFFFABRRRQAUUUUAFFFFABRRRQAUUUUAFFFFABigDHeiigAoIJooBoAM&#10;cYIozzjFB5GM0CgA6DmjPGaKMUAGT6UUYoNABQBjvQPQGjA9KADHOc0L65oooAPwoJ4oYZHNH1oA&#10;QdcGlAxRlaAR2oAKKKKACiij8KACiiigAoppbacmkLNmgB5OOakhRducc1Cu4nJ6VOrFIskVMgHx&#10;YycVIRkYxTU5QHFOqQI9nzYp4UdxS0UARuoHP+RTZCR3qSXlcVFMeMYoAjfDHimMdv1pwz3prn2q&#10;pK0QGk/xGmsWJxTm5HNNI4wKjVqxSGhSD1qYMOAKjHTmm5wOtJe6FiVmz96oJpSo4qO4vYoI2lkd&#10;VVVJZmbAGO+a8t8V/tmfszeFvFieBtd+Mekw6tJ9yxWQvIfptHNHvSKjHm2PQbxiTnPvX5gf8HQH&#10;xJi8Jf8ABP7XvDrz7ZPEmseH9GhUfxFtQS7dfxjt3r72uf2sv2f49xPxET05s5fX/dr8wP8Ag4y0&#10;/wASftZ/B7w7YfAo2+tWOieNIdY1aNrlYm8mGwnhiYLIV3ESzE7fbvwCRj0NvZyjF6HxB+yr4Fk8&#10;DfAm3nvkK3uqmXUbxlbGJLiV3Off5gPwHXNdpfaowkn1GeSNXeRpZCsaopYnJwFAUfQADtWN4c+K&#10;Xww1uP8A4QLwx4nNrftsTTdA1izuLS6wpwiZljWJiy7QNrklsADkVQ1XWrua6a0giVWikCyNM4Qq&#10;2eVwxBLDuO3evWw8f3ex7NH3KNlqfNX7U/i6TV/j14g866ZipsY33HLfJZxryf8AZOV9sdsV5nr1&#10;3G1hIgf73y/h61d8YaF41l8Y6lr3iLT5PtF3eNLLnujMdpX1XHTHYfhXP+Kxc6ZNLp9wvzIxBO4E&#10;H6HuK25oxPEr39o7o4/4YpNbeNLm5mjKmMk/TJ/z/nmv6Zv+CdHhZfDPwR8OaMsOBYeEtOtmPP3x&#10;borfyP4V/M34DSS/+IkmkQKN+palDbw/L1MkojH5Fl/z1/qi/ZY0mLSvCTwwxhVUiNV29FUYAFZU&#10;pRcGkThf4iPT0h43Y+lO8SRh/ClrMhXEOpMreq5Qn/P/ANep0hzwD6VB4lDjwdfoCP3M0Uynv95Q&#10;f0zWrXu6no+87md8N9RSw+IOmsjYLXAjx67gV/rX0HbT+YuG46cV8o6frEmm+JLPVA2Db3KSg/7r&#10;A19S2EhlRWgHyMuQfw4r5rNY2qRl5Ho4G0qMl5lx87uDTSiv95acqnG0inL6ivKOrmsORRt2tWLr&#10;fjDS9P1uHQhmSSSZY5mTpGzcKPckkZHofWt6OMtyzEAd/Svzz/4LF/t/ab+wB8INQ0Hwz4jjPxM8&#10;SxvF4RtUIkmtEJIbVZUH3Uj52bvvzBVGQrle7B0KdeTUmYzqezi5dj4h/wCDhv8A4KFt8f8A46/8&#10;MjfDPXBJ4N+HOoMNcmt3BTVNeAKyZwfmS2UmJen7xpjzhSPK/wDgiZ/wTz/4bV/aN/4T34laIZvh&#10;x8PZob3Xo5o8xarf53W2n56FSR5ko7RoFOPMU18nfB74a/EP9oL4n6T8Mvh/pFxe6xr18kMF1qDO&#10;IUaSTa11czEfJErMXklJwBk9SM/00/sZ/si+AP2H/wBnDw/+zv8AD4rcJpcRm1nVmgEcmralIAbi&#10;8kA7swCqpJ2RpGmTtrnzTFLB4f2MN5dfI5cuw8sdjPaVNkd9dIR1Xb2AAwAPQe1ZtynVhWxfqRxi&#10;sbUZ4YVZ5JFXbz96vjpe89T9Ew8vdMrUApG1j+dfkl/wW1+A0vw++Pun/GbRNPK6b48sz9skjUbY&#10;9UtlVZAfQyRbHHqY5D61+lfxv/ac+DHwT0mTV/iT490/S4VUlRcXCh29AFzuOfpX51/8FCv+CmPw&#10;E/aQ+E998GvBfgjVtZ/0pLrT9ekVbeOzuYidsqBgWYEFlYYGVdhx1H0/C2HzGjmUK9Km3DZ9FZ+Z&#10;4fFFTBVMvnSqzSluteqPnX/gn38fH/Zl/aj0Dx7rVz5Gg38h0nxMzn5RYzkAyt7RSLFL7CNsdef2&#10;scII94kUq2NsisNrehB6Yr+e26mvZNzMFCsCNrfNxXRah+0f+0ZJ4ftvC/8Awu7xR/Ztnbrb2tkm&#10;tzCOKJRtVBhugGAMnoBX2Wf8LxzjExrQmou1n59j4nIeI1lOHlSqRck9V5dz94r3VtFs1/07VLWD&#10;/rrdIv8AM1m3HjTwRHgS+NNJX1zqUWP/AEKv589d8UeLtUd7jVNdvL1m5Y3lw0mfxYmsG88TalYS&#10;eZJlcdDj9a8uPh9Te9f8P+Ceu+N0/hpfj/wD+jS2v9F1JM2OuWU3H/LK8Rv5NUj6VPIrbI2b/aTn&#10;+Vfzj2HxV1nT5fNi1GWJlI2NHMykfiDXceDP2ufjf4PdX8LfGjxRp7LjH2XxBcqvT+6H2+vasqnh&#10;5P7Fb71/wS6fG1N6zpP7z99LjT5UJYow7gkcc96pzW7rya/If4X/APBYP9sjwVLDBd/FJdetUbJt&#10;fEFjFNuH++qrJ/49X018Hv8AguV4K1wx6f8AHT4PS2DFv3mpeHboSqP9oxSYYf8AAWNeLjOCM5wy&#10;vBKa8nr9zPUw3FWV4hpOXLfv/mfbDIxNNZdvAFc78HP2iP2e/wBou0Fx8Hfilp2pXG3MmmSSeTeR&#10;8dGhfDfjgg1115plzaSmK4hbcPVcetfJYjC4jC1OSrFxfmrHvU61GtFSpyv6FEqo6ijYi/w1IyMp&#10;5H1ppXjIFY7GjY0EnjGKEGMKQfzpQu4fShUC8kUdCZCpwc8/lUqOBzvPPpUS5DZxn3p2e4NHKg0L&#10;Vu4PAzirEb9/eqcf38ejVYQ84I6UKOu5k11LcLEEZB9KtwFQM96oxsCvWrMD991FydL7GjA2QABV&#10;y3zuyTWfA5bBDVct5GHJFOwcuppWsm5QB/31V63z1Pp+dZtq+4g4K81o2zngE9KaG79TRtTn7vy1&#10;egB6VTtUy2avwN3ai5O5bgXb3/OtKDO1eKo2qDrt+oFX7dfmx/dqhS0J4tx6irETDPIqFAM4xViI&#10;9iKqOxzzJkYnjFTR8nABqFD3DVNFx2qtjlmWI8Z4FTx7QP61VT5RzUqPtPPStDnlG5aUnpUinI61&#10;X3nHBoNyqdP507mDiyxnt0pH2hcjP41wXxF/ac/Z/wDhHJ9m+KHxp8MeH5tuVtdW1uGGZh6hGbdj&#10;8K43T/8Agov+xHq0/wBlsf2o/BZbdgCTXI4wf++iBWyw+Kkrxg38mTy+9uexXse8FgDX52f8F5vG&#10;o0rwN8PfAqzHNxq2o61NGDj5LW3WFSf/AAKk/Ee1fevhX4oeAPiLY/2n4E8baTrVuPvTaTqUVwo6&#10;HrGxr8xP+CoeqR/tJ/8ABRjw18A9El+0waeuj+GJY4W3Bbi7uzPdtx02xTxhvTyT0OcelkWGlLMu&#10;aS+BOT+SM8dUdPCcqfxNI+4fgJ4Rm+H/AMCfBfgK6jxNo3g7S7K4X0kjtI1f/wAeBrzKw1Ian+1f&#10;8UdOjj+XTdH8NxlsfeeW1lkK/wDfCoa+gNQVVu5DEu1WY7AOwzwK8G8K6ei/tGfF7VIjlpr7QImP&#10;/XPSIuP/AB4/nU8OuVTMpz8n+aPXzyLp5XTgvJfgX30DTtKiufscG0XF9cXb/wDXSd/MlIP+0/zn&#10;3JNcB+0r8C7T9pT9kr4ifs9i3R5vEnh3UINP35Oy/I+0W0h9xcqjfhXqWpRFoWUnpVDwpeyWt4+x&#10;2UrIrLtOPXP8hX3FOP7zQ+Mlro+p/LZDqWoy2lu1w80dw0BRd/VGVm+U9OQc8V/VR/wb/wDxWX4u&#10;f8Eufh1q73PnXFjay2N182SssUzo4P0Nfzd/8FCfhEnwU/bb+LnwttLRLO103xvc32mR7BxZagft&#10;1uq+oSGWMccDdz14/aL/AINCfjLD4o/ZK+JXwSmvjJdeE/GsOoQwsPuWmoWqFP8AyPbXfHb8a460&#10;eWqn2PPoy5Oam+v5o/XZGy+C1WIT8vJ9qroMtuA5qxFtIq4hIkOe1NYHbyKcetGO1XIggK+lPji4&#10;GTzQI2zmpkXPOe9NA2NKMFyf0o+lPblaZzVCQDpRRRQUBIA5quTzipJi3QVEx2jee3Wueo+hpTR4&#10;t+1J8SNA8CaPqfijxPqS2ul+H9Jnv9SuJDxFBDGZZWPsAP0r+Z/VdT8cft2/te6l4v1nzo77x34k&#10;lurhmxmwsVBYj/tjaR49yg9a/Xj/AIOD/wBot/h/+ypf+AtN1Ex6l8SNbTRoUVvmGnxHz7xv91lV&#10;YT7SCvi3/glH+zfc/EyG+1iKEwnULhfDkd6vWITCO91Sdf7rJaR2FuMdGlf1NfnWfYj22M9k3otX&#10;6LY/rLwzw9Phng+vndRe80qcPV6yf3tfcz2L9kH9ivT/ANr/AOLMM3i7TpLP4Z+FbJYbKxhXYuqL&#10;EwRYAevkr0Yj7xBHTOf028O+EfD3gzRLXwv4U0e307T7OMQ2tjZxBI4kUDAAAxXN/A7wlonhLVtU&#10;0Lw9psVpYafa2tnYW8MeFjhRchf1yfXNd5dIIwz4/izXxWYZhPFaJ2itkflmZTlisdOpUd23f79S&#10;lNhVxj5aoTYI5FTapqVjp8HnX99FboeN00gX/wDXWLceJUuhnSdIvLzcPlkVPKjP/ApMe3QHNeXT&#10;o1Ju0Vc5o80tkXiVMmDXTaRIDZrn0H5//rz7159NP4vvATHDp1mpHdnuHHX/AHV/nVa70PxHd8Xv&#10;jC+kUAALEFhUj0wv+NethcFiY6tFSw9SWrPTL/VdNtji61CGPaf4phxWFe/EfwXYfNP4jtxz0Vsn&#10;6f5/+vXBS+A9JeTde+ZcHP3p52ft7n2preDdBt1wunwjB/54rj+X/wBevQjg8Q+xn9Te8mdVqHx0&#10;8DR/JDdyTcE5jj/wzXH698UPD+pXLPFBddc/Kuf54/Cifw7pu1QsA/3fT/OKrTaLpo4+zj+dX/Z8&#10;5R1kV9Vp7tmPd+NbI8rbXH4qv+P9KqP4shLDbZy49dwFbM2jacvAs4+P9moG0nT1P/HqtT/ZNPdt&#10;lfV6cTHk8WZH/Hl/5F/+tUb+K5E5+yDPPR//AK1a0mmWZ+X7Oo/Co5dMtF5ES0/7JoruJUafQx5f&#10;F0mci0/8idP0qMeMbg8rFn0wTWp/Z9s3BQfSmtplqD8ka0v7Lo3tqHsKVyinjWdCV+ye/Q81J/wn&#10;twPvWfpnANWP7Nt0yfL5+lOXTLVh/q1/3aiWV0PP7xSoU0Ux8SPn/wCPCQ+2xv8AD/ORViL4kRJh&#10;n06XsG4J7deB/wDqqf8Asa0Zs+Xz609dFtAMNEP8/wD6qf8AZtG2lyfYU2Rw/E7Twv761kXkfNu9&#10;j7f5xVuD4laTuHmQyrzytJHodk3Pkjp8wIqzF4fsMjbEvHAz2pSyum+5Lw8LEtn8RPDjNmWWVen8&#10;IP8AXn/PStG08d+GZcbr5l/3oyf5ZqpbeGNNI/49kxzxtHfrVqHwbpMmQ1hG2enyisZZRTfVgsPT&#10;lE1rLxb4YkIY6zCvGT5mR/Stex1nSZyPs+qWrdOftCj+ZFc9beAfD7sGXTo1bruVcen09K0Ifhlo&#10;LMNsUow2eJTx/k81jLJ30kT9Wj0Oss5FeTERDnqNnOfyrTt3GAdvHauOt/hPpIZTDqV5CFH8E3r/&#10;AJ6VqWXgLxFbY+w+ONQiwMhHO9R/31mueWT147NMmWHlHqdlp7jaOOa2LJedpriLfSviVp4/0XWt&#10;PvBnP7+z2fqprUs9b8eadtOo+Co7hf4pLG8/owrGWW4ynry39Dlqx921zubbnj8KvQvhfl/SuPsv&#10;iRpEBxq9je2PbN1anH5jIrodJ8R6FqybtN1e3m/2Y5Bn8q0inT0aseRWo1Fq0atzcC8smsb5RNG6&#10;4aOTlSPf1r5b/au/4JzfAT9pTRtZ0W2tT4d1e+jbyb6zjDRLNj5ZGj6HBx0xxkdDz9QOMrkVzetx&#10;SRan5gHHGK2li61OKadzXKq1TCYn2tCTjJaprufz32r/ABZ/Yn/aSP8AaFp9j8V/D/xC0d5b7mEd&#10;wYziRAccxTRNwe6Sg9a/aLwl4h0P4sfDfQviV4Tdp9M8RaXBqGnynrsdAcfVTlSOoIIr5B/4L2/s&#10;ri2bQ/2x/CWmEJKI9D8aeTHxnB+x3TY6fxQMxP8AzxArZ/4IKftP6f4v8Oa5+xf8Q545m02N9b8G&#10;M33vs7OBd249CkjJKBkk+bJ0C4r1stx0KNXl+zL8GfvnEGPlxNwXQ4gpx5qtD3KyW9tnL5Oz9Gz6&#10;L+I2gpe+EJWnRWWFlMm4ZwvRs+owTn6/hX84X7Q/w91T4PfHnx58M9Wtjb3Xh/xrqllPBIu1ott0&#10;5UEf7rL04PUcGv6nfiF8JZItLvJdLH2iOS3ZenzDuAfUe/Wv52f+Cxnwiu/hv+3R4vv7i0ZYPFFr&#10;a6vAxXbudoxDIPch4sn3avqMRKNbLm4vZp/ofF8M5hRxGcp05aTi181Zng/wh8feJvDGt2uu+ENZ&#10;+w61ol9Dqnh+8+zxzeRe27iaFtkgZHAkUEq6sjA4YEEivFYoo/Cfii1uLWTbHNG0Dx/xBQBjJ9+n&#10;4HtXZaFq9xouqw38A+aOQH6/561X+MEnhvR/DOteHrfwej3114k03UtF1/7cyvY2McF751oIgNri&#10;drq1ZnJBQ2AUAiRiOHAfxXRk/dkj7rN4xjh1i4QvODi7q17J66vpa59o/wDBLz4nlofEnwa1K4Xb&#10;f2Kavp8e5mKyIPKlXtyU8s4H/PPv0r1H4ceMU+Bn7dXw4+JMk8kcFv4jjSaSPOdkjBGQ9sMHx9R1&#10;5xXwz+yT8Urf4a/GHwz45N60axajDHcKVyr20uUlB9MKeh4PtivsD9rOEaG9h4ws+W0fUre9jw3Q&#10;RyiTHX0H5+9eLUjKhiZL5ntZhThjMPGXSSs/u/yZ/R38KtRS70WS2jPEcmV9wf8A9VdTXh/7FXj9&#10;fHfwi8K+JBOsn9qeHLaWRl6GTyxu/VWr3Cv1jK63t8HGS7H8hZ1h5YXM6lN9H/X4hRRRXoHlBRRR&#10;QAUH0ooP1oAbu9aQbQcmlYZ5FJnBpgDKSNwpAMUc4xmkXO0Z9KpGYtFFFMAooooAKKKKACiiigAo&#10;oooAKKKKACiiigAooooAKKKKACiiigA780UHmgHNTIAoooqQCiiigAooooAKKKKACiiigAooooAK&#10;KKKACiiigAooooAKKKKACiiigBCDnIpaKTkGqiAtFFFUAUUUUAFFFFABRRRQAUUUUAFFFFABRRRQ&#10;AUUUUAFFFFABRRRQAUUUUAFFFFABRRRQAUUUUAFFFFABRRRQAUUUUAFFFFABRRRQAUUUUAFFFFAB&#10;RRRQAUUUUAFFFFABRRRQAUUUUAFFFFABRRRQAUUUUAFFFFABRRRQAUUUUAFFFFABRRRQAUUUUAFF&#10;FFABRRRQAUUUUAFFFFABRRRQBTooPXgUVoAUUUUAFFFFABRRRk4xQAUUUUAFFFFABQOBjNFFABRR&#10;RQAUUUUAFFFFABRRRQAUUUUAFFGaKACiiigAooooAKKKKADJzRkAdaKPwoACSBwKM80HpQDQAZx1&#10;NGc9DQenWjNACAkDn1pcc5oPJ6UE460ABz2FFAOe1IBjuaAF460cdRRx1ozQADPeigZ70UAFHJPI&#10;oooACaOc5zR14pGYYxQA1vvZpUUk5oCE1JEmTQA6KPHLCntnb8tLRWYDov8AVqPanZx1qP5l5TH4&#10;0bnYfNxQA55dpwBmnA5FQsNqHbUisNvWgBJT7dqZIMp+tOYZPWmu6YKlsUAQHIHBpnbpTnYN/Smk&#10;45NEpAIc00tikkkCg7mrI8TeKtF8N6ZNrGvatb2dpCuZLi4lCqvHvR9qyLiuhoy3ccYzmvPfjp+0&#10;x8Kf2f8Aw9Nr3xF8T29tsj3R2okHmP8Ah2H1r4r/AG9P+C5Hwy+DNre+D/gay6xrCKy/a1GVT/aH&#10;ZR7n8K/Jf4gfGb9sH9vTx/JDcahqV8t/N8sEO/ygN393q3+8ePp0rWNGMdZ6F8vLvqfdH7bn/Bdq&#10;18c31x4A+GM181qzFI7LQ+XuMf3pe3uRnHtXxDd/tH618W7uTw5qHhmObXEvRcabb6XvuVhcYz57&#10;qPMRwVPzo6nPXgc+w/B//gnZ8PvAmsQ2X7Q8+sXT/Y459Q0bwrHFHPeL0jgmuXOy3jbBLkBmYdOp&#10;x674P/Zs+F+p61caX4F8I6P4Tt7+ZhY6HpEhWC0QMF2yTyndK3dmYgA7sBVAWtIU1U1tZG0ZStZH&#10;yn4n/aO8f6B4gvNM8YfbtN1DaJJIoNQuGjCuu9eVnCnqOg/wrndQ/ag8SG1uIH8Q3ckcilAWmm3q&#10;Mg8EynnOCCQenvXpX7aP7Nt34W8UaTcz3ayXEkMtpJJGp6qxaMZHD5BcggkYIGQeK+e9V8A/Y7JZ&#10;1l3CZN8Yx/CehreNGi7NHZGM7HKeJPEo1S9Wz8T6jJeLEubdpLjzFjDDkBckL05UAemK63XfEOte&#10;LfBEnjpZZZJtJmW21SaRtzTQt/qLgt/ERny3b1Ck8sa4XVdCjN4puLbfbybo3Zu/978gR9K6/wDZ&#10;6ay82bw9qtn50MhkstTto1377ScbXI75RgWB9ge3HVBdiqUfsmF4k16L4h6dcazofhqzhutMsbdp&#10;YVY7ZFitoYXbhRje6NM3GQzvyeptav8As367rfhlPEVj4VaS1mjMkMsaK2+M8A9ear+HvDWoeDfi&#10;enhPUUZ1vJrrQ7ps/I0skbxxv0xgybHHTI7+n15+x1400/UfhRbaNrMayWcFzJZ3lu+G2I2Pm57g&#10;HOR/d49a0nH3rWL+rwrS5ZH52+H/AIF3ejftRfDq6h05obXWPH2j2txCkZCfNeRDcuc9QDkc/Nkj&#10;g4r+mL9nf954RkYrhjONw99in+Zr8hz8GrO6/aa8H+FLvTI1uNK8eWWooyrjK285dz+BjLZ9D2Ff&#10;rJ+zXqB/sW6t8/cMO4ZHXaR/Q1yygo1Wu557ofV8RyLY9Ua4WMbelV78/wBo6deaeibjcWEqquf4&#10;gpYfqMVDcSiXJLf/AFqn0+URzxOybljkDN8vXpkfkP1rot7uh2R20PPHtmndJIWwGXK4r6e+G90m&#10;qeDdNvE6NZorZ9VG3+YrwfXLCxsJotMttOWGaxElvcXEc2RdETSMshXA2sFYJnJ3BFPHSvavgeJl&#10;+Hdh5zBjum+Yd181sfpivnMy1gvU68G5Rk0+x17YAxikAUgl2UKqlpGY4AUckk9hXJ/Hb48fB79m&#10;b4a3nxe+Ovj2z8O+H7Fgkl5eMS00xBKwQxqC88zYOI0BY4JxgEj8R/8Agon/AMFkfjl+3zr8vwA/&#10;Z+0PVtD8A6heLaW/hzSUaTVPEjM21Fu2iyWDHAFpGdgLYcy4UjylC0eaWiOiVTW0T60/4KW/8HB3&#10;gn4N2t/8If2GJtN8WeJkDQ6h4/mxNo+lsM7vsq9L+Uf38iBTg5l5UfB/7HH/AASk/bU/4K0/EKb9&#10;pv8AaD+IGtaL4P1e4WfUfiD4mjM19r+042WELEeagGVWU7beMYCLJtKV9if8E2/+CBei+Hjp/wAc&#10;v2/dJt9U1Vdk+j/C/wAxZLOxI5V9RZTtuJBx/oynyl6OZDlR+okUUFtBHaW0KQwwxrHDDEgVI0Aw&#10;qqo4AA4AHAFcdbMpQ92jp5lU8H7V3lsflr4Z/Y98B/sUzal8E/C3hGGzkt5B9u1JsyT6xGeYriSV&#10;ssysOQmdqEFQAVNfZ37If7QFt8RvC3/Cv/FGon/hItDtRtaQ/Nf2i4VZc92ThH/4C38Rxt/tffAt&#10;vit4OXxH4bsg3iLRI2azVcBry3Jy9tk9Tn50z0YEcBya/IH41/tq+Mvhd4/t9a+GmtXGl6po95m0&#10;mjXbIkg+UoyEcgglGRh8w3KQORX0eFw9LiPLXT0VSP5/8E56lb+x6ym17jZ+v/x8/aG+GHwI8I3H&#10;jb4k+KrXS7C3jJaa6lC5PPAHVjx0GTX5d/tX/wDBZ34nfFC+uPC/7N2nSaHo+5k/4SG+hzczD1jj&#10;6RjrgnPrivl347/tKfGn9rDxZ/wmvxq8UtcrC2bHSrXdHa23OcqmTk89WJ9OK4i61W3tl2odoxjF&#10;d2UcJ4XB2qYm05/gv8znzXiupUj7LCNxj36v/Iu+K9b13xdrT+J/HHiW91jUpZMyXmpXTTPuPpuP&#10;y/hisHU9Ugtxkkbd35V3XwH/AGbfjp+1X4ibRPg/4RkmtYZAt/r15mOxtPUNJzuYf3F3N14A5r7+&#10;/Zo/4IyfCXwBDB4i+LRk8ba3w2b2Py7CBvSO3z8+P70hbtwOlfR1cZh8KuSOtui6HyUo4jFS5nrf&#10;q2fm38Ovg98ZfjZP5Hwq+G2raxEG2yX0Fvsto/8AemchB+efavdPAv8AwSZ+O3iFEu/iN410nQYW&#10;APkWML3049iT5aD8Gav1i0b4H6XoWnJp+naVDa29uu2GG3gCIigdAoGAK+Xf2/v2/vhh+x5JN8MP&#10;A+mWvir4jNGudI3/AOiaOG+6946HO85yLdDvIwWKAqTx08Vi8ZV5Ka+7/M1jgqdON5M+c9b/AOCZ&#10;37Nnwh8LS+Nfjf8AFrVLfS7PH2vUtW1a30+1BweOEzuPZQxJzxXzH8aPjd/wTe8EibTfhJ8D/EXj&#10;q6Rtq6hf6/e6fYv2yCz+bIOn/LMA9jWR4w0D9sL9vP4lnVPEVnrXirVY+Y0uEEFjpUZ/55oSIrZP&#10;cDc3csa9V8Cf8EirfTNt38avGcs9x/y00vQCI41PXDTuCzcnHyqBx1NeksJTpa1ptvsmP2enuRR8&#10;P/Ej4kQeKryR/C/wy0HwvDuB8vR5Ludz6bpLqeTP4Kv0HNciPFfiizOwamsh6bZI1Of++cHpX6p6&#10;f+w78AvCShNL+EGjTOuAJtStftrtgdc3G/8AkOuKbrf7Pngn7K1h/wAIDoq27dLddFgVD042hAP0&#10;7n3rf61SppRhHT1MvYy3ufl5B8UPEGmSEanpiysDg+SzRnd34Oa6HRPjz4fkkWO+uZrZun+kR/Kf&#10;xBIH44r7J8e/sV/BfxBulvPhvZ2zuD++0pTauTj/AGMKTx3B/KvBfib/AME64oDJd+AvF8sbc4s9&#10;XhDfgJIwD+amrjjIS3VjKVNEfgv4o3drcWuu6JrMsEkcgazvLO4KsjAcFXU5B6dCD0r7w/ZG/wCC&#10;yfxI8DfZfCH7Q8EvjLw/wi6huA1SzXnBEhwLgAfwvhj2Y8CvyT8ZfCr4wfA2++0ajpt1YxbsLe2r&#10;CS1l+pGV/BufatzwL+0R9nmS08WQ+QSdv2qHJTr3H8Pbpkcdu2OOwGX5pR5MTBNd+q+e6OrB4/F5&#10;fUUqM2vLo/VH9MHw4+Ifwx+O3gmL4j/Bfxfa63pUpxI0BxLbP/zzljPzRuPRgOuauPGUPzLX4e/s&#10;r/th/Eb4B+Mbb4h/CXxobWd9v2iIP5lrfx5yY5o84kQjPfI6qQa/YT9kz9rb4X/tr+BJNc8HwJpP&#10;irTLdW8QeFXmBaHPHnwn/lrCT0bGVJw2DjP5HxFwniMpbrUfepd+q9f8z9LyfiChmX7ufuz7d/T/&#10;ACO9AyORjvRjsPWpZonhbY6Ffao/l+6K+M62PoRG+UZFKvynI/WkbBOG+vSlULnaKYviHRnqGP6c&#10;CrUTfIo29s1VXA4Ax71IsmDlh/492peRMolyOQkZI69qsxscrg1Sgf8AiJ4qxEc8g0KUjNrU0Ldz&#10;JwavQuRwTmsuCRR0WrlswyCDV+QWNazdsr82a1Lb7uN1Y9q208/kK1rNz1AqeoGvZlSvOav2mNuC&#10;B/jVG1JOGIzmr1uoOMURDZ6GhbD5l9M+nXmr0OR8uaq2qIozkfSrkQwckVRNRk8ZwM1JE4Zto60x&#10;MDg1IoCGqi7HNImQ9qlifDACoBjGVNSKcDPGfWrMJIsBh0FO3qi/0qFXGcZ96+D/APgoT/wVE1Xw&#10;6t98Gf2VdTik1BN0GteNFYNDaHo0Vqf45OxkHC/wnOGHq5TlOOzjFKhho3fV9Eu7Zw4rEUcLT56j&#10;sj379rT/AIKH/A39lC2m0jW79tb8SrHuj8O6XMvmRk9DPITtgB685cjkKa/MP9pX/gr5+0Z8cNXl&#10;0JfiJ/wiujTybI9H8KXDWpZScYkuSfNk4POCinP3RXMeBv2Nf2kP2iJ21+y8Lavqcd3O0kuratcf&#10;ZreRmbO4M5Bk9DgPk565rqR/wTG/a3+EWr2/jvwL4R02TULKTzILnw5q1vLOuQQw2SqnmKwYqykO&#10;rLwQRmv17K+D8oy2Fqs4zq93tfy7HxuMznFYn3aXux/E850fRPCeq27X+oeGbeaacbmuLpTJI5IB&#10;yWckk8+tcT8SfAOkrC0+jRLCy42qi8f5zk+nNfZ/wj+JH7MPxf1L/hRn7cnwSsvh74qaRYLf4h+G&#10;9L/sXZMwwPt9uqiKMlv+WwQxZxuRBl682/b2/YX+Lf7HGoLqGuSf2/4PvpxFp/iq1gCiN2GUiuUB&#10;IjZh9xwTHJ0G0kKd6tH2Fb2dSPK+nZryZ4/tq9OXNzXX5Hxj4f8AiT8SPhbrq634E8Y6po95E2Y7&#10;rTb6SFwc9mQg5/Gvor/gm7+1r8OfBX7ZehfFT9pG/vpl826Y61cSmbydRuRsF5cM5LOo8ybc2SQz&#10;q/QHPzj4ztVFy3y9STj/AD71yis9rOHRun95fesMVgqdejOntzK11ud2Hx041It62d9T+mS7uLa+&#10;t0vbG4jmhmQPDLEwKupGQwPQggg188/BjWE134ufF7UImDL/AMJlDAv+7Fb+SB/5DxXkP/BF/wDb&#10;Cm+KH7P2qfCTx/qm/Ufh7a+fa3E0mWfS8Fhuz18sqV9lK/jx/wAGP2ldX8E3eta7YyW8sviLXNQv&#10;ZrO4Xd5oS8nQEc5zhOo9cV+e5JltbBY/EU5/ZsvW7Pvs0xlPGZfRcOutj7F1JMR72OML3rBtzc27&#10;TvZRLJOke6GOThZGGSFJzx/9euH8KftL+B/iNruh6Xd67P4d1J7pxFpshRrfVne3kQWpdhlX3Msi&#10;DKszxBQWDMp9C0+CRJfPJyyyd/Y19NFe9qfN8vLK1j8Z/wDg4a+EieGP249D+JljZstj408AxGSZ&#10;lwst5YXMtrIPqLZrH8GFe6f8GjPxGuvCn7aXxC+EUlwfsvif4ZG8RWxlp9PvYAg9z5d9Ofz9Kf8A&#10;8HE3w1hvP2ZPBvxLjS4nuPBPjiaxaTd84tL6zO9mYes1hbZ9WbnrXy9/wbx/HKP4Zf8ABWT4Q3mr&#10;ap9l03xBq194euRvJEjXun3EFvHk9mumth7kCuPFTjCoovrY86pQlGu5o/qqjLgfMV/CpodoOMVD&#10;AqqnXnvxUiHa3yiiI5R0uWBnvRznOabGwZc5p2asxDOacmAMZpvXkUqg9RVImQ9s44qOnt92mUwi&#10;FBPFFNdsCpkyiKQndWZ4r1Aad4fu7xnCiK3Y8+uMD+daRPYmvOf2q/iroHwU+BXiH4oeKZ1j03Qt&#10;Nm1C83NjdHDG0m0e7FVUDuWrlqStFs9DB0XVxEKa6tH4Of8ABfD4yt8Sf2zrb4eW08k2l/Dnw2ll&#10;Iq/Mq310RcXJ+vl/Zk+qGvvL/gnF8BpfgT8GfCvg3WdP8jVrPwimoawrKAyX2p3Mk9yrY6lDBHGP&#10;RUA9q/ND9jXwRr37bf7elj4j+In+mrdavP4v8ZsR8rrG4kSEg/wtO0Ee3+4D2FfsnoF7a6V4q1O7&#10;vZljjPh+3mkY9linudxH031+TY/mq1K9RddPkj+sOI8R/Z/C+ByWKS9muaVuspd/x/A7nwnd6dod&#10;zqWq6jdLDHI6cnq2FHAHc5NWr3WNe1gMLOL+z7ZufMkUNcP9FPCD65PtXKfDqHUPEso8V60pTzf3&#10;lla84gj/AIf+BkYJPbOK6Dxv468G/DfQv+Ej8c+JrLSLH7VDbLd38wjR55ZBHFEM/ed3YKqjkk15&#10;uAwPtIc80fleJowjiLvVjotHs7aT7UsJkm6/aLiQySf99Hp+GKfMDnczbmb+I1amJDsrdiQRVWXI&#10;P4GvZp0409Eh/DH3SEkDgfhmonI5IFSvkcgdqiYsBzWxjKTK9ypZcA9+eOtVJirHb36VcmA+9VO5&#10;UbsY781aMnKTKVwrZ6VUuVCjGavTdOmapz5PBHNMnZWKUwBX7tVpN3pVuYc81Wl2kZx3oEV5FAXA&#10;FQzFiOOtTT7QtRMdvGaBPcgdOMP+rU0JxlhipPNUnco3f0pGKEYJofYJdLjGjJ/DgU4Z/wD1Ufu2&#10;YcUu3AxnvWfL0J5r6DwAcf1qVUGOP0piYABI/Kphtz0+lHLbYi6JI1wMDg1ahGP/AK1QRcrtAz3q&#10;3H7Giy3L5uYtWqbuSOnSr1ooyDVS2PGC351dt2BPJ/Ks5AjUsNp4H4ita0K5AJrIs3C4J9K07M4w&#10;Cf8A61RJF2Ni1Ib5VPT0rWsiDytY9o20KD+la1rMrAFPTmqiZVjUtARzmtG0CnqKzLRssOtaFs5B&#10;wBXTGx49dM0I7aGVdskasvcMM1WvPA3hXU282fR4vMJz5kY2Nn6rg1agY7toHXpXiWoft7/Djw58&#10;Z9U+GGvaTcLYafefZF1y2bzAJlH7wPH12q24ZXJ46VcqVOpC8kvmclHD4zETaw6baV9Ox60fCmsa&#10;UxOg+J7qFf8Anlc/vVHtzz+tU9R1HxZZEf2vocdwq8+dZNz/AN8mutVo7qBZ4G3LIoZW29QRnNQy&#10;26u2xhxXmYjK8PUTUVb0MqWKtL34p/g/vR518RvCvwr+Pnw31r4MfEvT1utH8QWLWepafdfu3Kt0&#10;ZCR8siNtdWHKsqkdK/FX44/Aj9on/gkN+2L4b8Z295JqFhpurHUfAfipYdltrdmo2S2s2MiOYxO0&#10;U0YwQJN6fKRj93tU0LTr+Pyb2xjmU95FHH415P8AtQfsj/D/APai+Dep/BPx6ss2kagBJbLJJmXT&#10;rpMmK7tpCCYpUJ44KsCyOrIzKfGq5biKMXFO/ZrdP9T7zg3iyPD+MlGa5sNWXLVpy1UovRtPpJLy&#10;1WjfVdJ+yJ+1n8Jv2zvg9afFj4V6pmOVRFq+kzMPtGl3OPmglUf+Ot91l5HcV8g/8Fsv+CaWn/tb&#10;eDtO+Ifw7gjtvGehx3CWuI/lvYsCRoiB3+TIHfnpXwf4F8eftXf8EUP20ZNI8U2UlzbsFa8tlylh&#10;4q0gtgTRnkK45x1aORSpyOT+vg/aQ+Fv7T3wT8PfGX4Qa4t9o+tfOqkYmtJ1A8y3lUfclQnBB68E&#10;ZBBO7zSrRwVS+k4q7Xf/AIc9LNOEZcN55Qx2V1PaYKvrTnvZ2b5Jea6d0u6Z/OV8Ev2Ffid+078a&#10;/E37P3hvVdH8NeO9D0GbUdN0LxNcNbrrM8d3bwtYxyn7kxjnaRMq2/yiPlzuHg3juePxL4C0vxGq&#10;MVu7N4wzLyShVhn32zKPw7V+pX/BwB+zj4Ntrbwr+0T4f02O01aa7ls9UkgjAaTYnmRy5H8YIIB6&#10;jPWvzZ8Qt4Av/gJoXh/wx4d1CDxTp+saxL4s1SW4LWl3YyLYLpsUKb2EbxFdQ3kIgYTx5Z8AJ6mT&#10;5hhcxwNOvBcsk9bvfyPraNbGVJT5rzpzSXKkvddtZN32f5nJ+HtI1nw9penx6xZNbm802G8tWZ1Z&#10;ZYJM7JFKkjBKsCOqsrKQCDX3J4m128+Iv7NOj+IZZF8zUPDw82Vv4pli2v8Ak4b3G09q/PnwTd6h&#10;Fq1xpN4kq/Is1v5ikZjbkbc/w5zjHHWvtn4R+KhP+yPoMF9Mqi3vtRso1k7MD52f++ZP0J5rpzSj&#10;GOKT7/k1c9HJ8ZLEZEru7i7fOLsftj/wQt+KU/jb9hf4fy3U+6bRby+0i7Ytlh5V1JsB/wC2UiV+&#10;gQORmvyP/wCDdnxfs+APjDwX5zN9h8SWutW+7r5d9ar/AOz2zV+tlrL51ukoP3lB/Svs+HKjlglF&#10;9F+Wh/PHHuHVHPKjXVv8df1JKKKOa+iPiAooooADmkzjvRu5xS9BQAmOOaTaTTqbkqeD+FADee4o&#10;HSgknrRVRMwoooqgCiiigAooooAKKKKACiiigAooooAKKKKACiiigAooooAKKKKACkxg5/SlooAK&#10;KRCSuSKWswCiiigAooooAKKKKACiiigAooooAKKKKACiiigAooooAKKKKACiiigAooooAKMZ6iii&#10;tACiiigAooooAKKKKACiiigAooooAKKKKACiiigAooooAKKKKACiiigAooooAKKKKACiiigAoooo&#10;AKKKKACiiigAooooAKKKKACiiigAooooAKKKKACiiigAooooAKKKKACiiigAooooAKKKKACiiigA&#10;ooooAKKKKACiiigAooooAKKKKACiiigAooooAKKKKACiiigAooooAKKKKAKTHbxSB+MGhevIpxCs&#10;MCqu9wGg4XJo3rTlC4wTTGAB4NJyfQB5bBwaKA2VyBSByflK002AtFAK9KKdwCijNFMAooooAKKK&#10;KACiiigAooooAKPeiigAoooyPWgAopo+c59KdQAUUhbFNZt3agB5OOabvFNznvQeetADmbI4zSk7&#10;RzTOMcUZ9aAHqeOtLTMgnOKeDkZoAKKKKACjp2ooxQAH6UfhRRmgAyM0Un1FLnsKADPtQeRR70EZ&#10;6igBCBnIFL1oVZHPyrTxCcZ3UAMHSipBCMY6U1omXp60rgNo/CgjPBFKqFjjOKYDG3DvSKCxyale&#10;HaeOfwpETLbaAHxxY5YVIAB0oorMAooooAKKKKAI5iRjmgS9gKe5AGSKhcgtkCqQD3lA5GRULvuP&#10;Wl+Vjikc84xTsAZGORzUcjhVzmnVXu3IXahyxPT1qJdyongv7eP7dnw7/Yk+HUPibxLCNS1rVJDF&#10;oOiLJt89h96Rz/DGuRkgZJwB1JH49ftN/wDBRL9q39sjxtD4SvvFkem6bcK0lro2k28qxNGBkp8p&#10;LscehH+HuP7bPxff9pH9qrxz4guI4brSvDHiJdC8N+dEJFSKzWSOeRM5GHmZm6HOV6YxXjPg06l4&#10;S8f65Bbs00NpoEGq6HbMg2weXel7qJABhdz3AY8crgHhVA2o6bHRGNoXIfgX/wAE0/EPxiurW+8U&#10;WFxZ20OftLM2+W4csTuKnKqcYHOT7Amvu34P/sn/AAo/Z68JMthoscMdrAZbpoELSShRli8h+Y8Z&#10;7gDHHavRfhRP4e1z4eaPqvghVh0+8sYp7VolHMbqHB78lWGfcmsn9qHX28LfCWaxWTbNrVx9iA3Y&#10;PlbTJL+aqV/4F71XLzyVzshTUY8zPnTxDqq+KtcvtekgjjW4m3RxL0RcBUUf7qKo+tZFneJodxDq&#10;MFjE39l6gsyw4KpJGzBypKEMASHBwQcE4IzmtTSLUvZq+OXGW+p7fh0/CtSH4I/EbW/A2vfFrw74&#10;JutR8MaHHMfEF/DfQgWvlRrKxKNJ5pCo+4sqMFBJPAOO5+zirMXurVnnP7cqWGq/Cxta0hdQt9a0&#10;1bXWfDuqaTerA9jcpJHMrllQzZCxnZ5ciMkjrICSpVvz98d+LovELTXukx3cVu7EwrqFyJ5SpHVp&#10;FC72PJzt5zzX6PavpKeOvghDfsnnPp/2jTbzcRyI9zxn6bHA59B6jP5x6l4YWG51LQ49N8wWl1Nb&#10;jzLkjDKRjG3nlSp57HrxToximdX8R3XU8b8Qa1No5aRpBIqSFmEzEKc+uOnQf/qrUHxHj8OWEfjf&#10;wrZXEctpoi6lJCNSZllRZilwF+UbMLvkGDwQCepqj8XfCepeFYkukurG4jnt/N22l0ZWhPdHVlVg&#10;w9MY9CaxvhprkOu69oljqNtaQ2kmqTaTeRwxnyzFeQqASOvJEpIzjrgAEiujmijK3s5Weh2XjrxN&#10;Ffyw+ObZlt3mjt7qFnx808BRVkHpvCpn/ab8/qb4N3fww8O/CjQ5/B2s2tx4k1i88Qal4m02G+8y&#10;S0h/tBYtNEsQYiBmhErquAzoyuQVKGvmBPGPw38WfBjQx4d8KXml32n61cQavHI3mQvBLCgVcZO1&#10;opbZsELkhwckqBXefsqXsMfxJNtIW83UPDKQyzNISJmtJXRXHXsuMH09OaSlzcrfQ6Kb5tT7K+Ee&#10;gSfEf9onwPrl9FH52lxPLcTRwqpNu1nd28pbH3ishszk5b94eSACPtz4KLPp11qSXMYQt5UcicHb&#10;Km5X55PJGfow9q+Kf2b9eTR/jd4PupJB5d1dXelyqT1+0W5ZP/IlvH+NfcHgKLy9b1CFU2+ZJHMw&#10;XuSu1ifQnaP89MMRpU5kzjxC/eczPRrJPO+QmrqRmGT7v0+aoNNTEa4HNasNi9xIqxKWY/d6+tL2&#10;3MrIujHmMLxNp003iG6B/ilD7QuOqKfp/wDXrk/2sf8Agpj+zb/wTE/ZwtfGvxs1ZtR17VPtH/CH&#10;+B9NkVb7WHU7d3P+ot1YfPcONo5Ch2wh8F/4K6/8Fe/gt/wTb0lvCGlwWPir4qanpqS6T4RE37my&#10;UxgLeagyHMUPTbGCJJiCF2rlx+A/jL4u/Fn9tH4xa5+0J+058Qb3Wry8k36jqF2xVZP+eVnDGvyw&#10;QIvyrFGAqJ6cmvLxlNcuuvUdSt7ObjDd7+R9ia78cf8AgoR/wXe/aht7e3sby9h86RNF0PT8w6Vo&#10;NoWG8puyEQDAkuZCWYgA7m2pX7Q/8E3v+CU3wR/YD8NW+uiO18S/EKaErfeLJrfCWAZcNb2CNzEm&#10;MhpD+9kyclVOwbv/AATg/Ze+BP7Lv7NXh/Qfgf4fjjh1jSrW+1PWpEU3OqO8QcPI4H3VDbUjXCoO&#10;gyWY/RVuy9j7V8TisZLES00S6f5n0FHA/V4rm1ZMFUdFpHGB81LnP3TXOfFb4h+HvhX4E1Px74q1&#10;FbWw0u1e4uZn/hVRk9e9csIynJKJ0RjzSseFf8FFP25/Bf7G/wAJrjxJfGO61i6VotH0zzMNPN2J&#10;/wBkdz0GPwr8F/HPj/xP8afiNq/xX8cTpJqGtag93Osa7UV2PYD045PJ713X7d37WviX9sL48ah4&#10;41C8k/s2KdotJsWY7YLdTwf95up78V5Wky20HHChcnJ6Cv1bIcrjleHUp/HLd9vI+J4gzT65V9hT&#10;/hx2831f+RdvdUgs4dxdVC/xFsAf4V9k/wDBPf8A4JCeOP2k00/4wftD2F9ovg6Zlm0vQBuhvNYj&#10;6q8h4aCBuw++wOflBBPov/BIL/gkpcfFufTf2qf2lPCzNoqutx4M8LXkPF6QcrfXKH/lnnmOM/eI&#10;3NxgV+wnhz4c29hEsNraqMD5RtHp/n/PFVjMw55OFP5s8vC4Pm9+e3RHkHwt/Zu8HfDTwxZ+FPBn&#10;hW003T7OJY7WxsbURxxL7Ko/M9T6nmu2tfh7ui2x2QVex5Htj1//AFV6jbeFLa1TLRh2H5CuE/ab&#10;+MXh/wDZw+DWs/FjWoUnewhCadYs+37Xdv8ALDD9C2C3oqse1eXGM6kkktXsexGMYx0Pkf8A4KR/&#10;tZw/s36I3wl+FuoK3jrWLTdNeRKu3QrRuBPg9bhxny1Iwo+dh90H89f2eP2L9X+P/iSfxj4g86z8&#10;OxXzNqOssoa4v5ycypE7ZMkpJ+eZidue7HFejeCvh742/a/+O99ceL9duJHvrhtT8Xa3yGVC/Kp2&#10;Ut/q416KAMDC4r7Y0nwJofhfQLPw/wCGtLhs9NsbdYbCztwAqRr0A9euSepJyeTmvr40YZXQVOOs&#10;2tWccv32r2PJNI+FPg34X+El8P8AgjQLfS9PgGVigXmR8Y3M33nc92YknFcvrGgm5kLMnXnkdK9W&#10;8X4lna2RRtjz24rkb6x27gFArmTvuyZLsedah4YRvup79K53VPCIZtvkr6V6hf6ZGy9Oax7rSFJO&#10;5aDGors8i1jwKj7isI5HZetcT4n+GYmSQLbdeVr3270NCMBce9Yuo+G1Py+Xn3pI5px6nyh44+EQ&#10;lgkha1jkjlUrIrx5V154IPB9e4NfKXx+/YZ0+9im8RfDyy/sq5+YvZ7f9FmPB4HWE8jp8vPQdR+m&#10;2u+CIbuNibfP+Fec+L/h/LbIz2sA5BEisgYEehHcdeKfNOnsQ9JH4/8Ah/xX41+DviGbS57SaL7P&#10;OY77S7j5drDrj+6e+RkN15GK+rP2Tv2tPE3w+8Y6T8W/hT4nk0/V9LuPMgkU4K9N8Mqn7yMMqynh&#10;l/AiX9tf9lgeKdOm8ZeFtJ8vWLGEloY4zi7iAz5fOTvA+ZeefujhhXyB8PfFUngfxbb6hJdyQ2cz&#10;BL1o1ztjP8e3uVJDevBHGa6o1IVqbhNXi9GioTlTqKcdGtj+oT9mb9ozwP8AtmfBWH4veCYo7XVL&#10;XbB4o0GNtzWF1jJx3MbgbkbuODyCB00iANtxnn14Nfjf/wAE4v2z9b/Y+/aFsfEeuGR9DuJF07xh&#10;YwuXW70+Qg+cgHDlMiZGHUZH8Rz+13jDRrNBDr2gXMV1pmoW8dxY3kDBkmidQyupBIKlSpBHr9K/&#10;GeKMjjlOMvS/hz1j5eXyP1TIc2/tTC+98cd/PzMFQOp4oIAPSgHYMn9KTgDP6V8r1PcFByMVIrkH&#10;bio1cg5Pdfy5pd2R8vWqv0B7FiNmRsHHtViNzkEGqUR5G1v/AK1WoiF4U9OOtR5EOPUvQnGAKu27&#10;EnOazYWwetXbdySMn9ask2LMnIBrXsQCvzGsWyfpmtrT/wCEn/gVTdj+ybNod4wV6VpWyEcsvBrP&#10;sj8o/wA4rTs1AOSaYaNl+0U461ch9TVe2Qqv3asxgYwBVdTGZKhGMYqRBx0qNOvIqReeQatHPIkB&#10;PTFODN/dNMUHPWvnL/gpR+2dafsn/B+TTfDerLH4u8QWc39liNgXsbZcLLebT3DOkcfq75/hOOzA&#10;YStmGLjQoq7k7f8ABOXEVqeHpuc9kcP+3F+018Qvif4sm/ZE/ZkimuLyaT7N4q1i0k24J+9aI4+6&#10;AP8AWt2HBwM7r37M/wDwTc+FvwwtrbxF8ULeHxP4gVVZVuI/9Csm9I4/+Wjf7b556AVsfsXfBKx+&#10;Fnw1s9Z1LTT/AG5rtut1qE9xlpo0f5liYnnJzvfPJdjnpXv2lKSec1+yYHDUcpwiw1D5vrJ/5dj8&#10;9xuMqY6u5z26LsNt/B3h8wrDBpEMax8KFjBAH0PUYPToO1R6j4VSWHZDaxrP1j2LxKBxjtzz9c+o&#10;NdNZ2Q2DctXI7FJIvLmj3K33lrbmscqTjufPPx0/Zl+Ev7R3hg6F8RvDqyzLERp+sWiql5ZMf4o5&#10;Mcj1Rso3cV5b+z5fax8NdXk/4Jm/tpWdr4g8I+KrWS2+Gnie6U+RdRtx/ZrlydgOQEQndDIVUEpJ&#10;Gy/WPiTw/Jpl758f7yG45VjjO7HzZ9+nIHfnBPPmn7RPwF8PftBfDO68Aa3N9lufMW50TVo8iTTL&#10;1P8AVToRhhg8NgglSa3dRVqXspvTo+z7r9SeX3rr/hz8T/2+f2XvEf7HX7RGtfBTW3nms7fF14dv&#10;rgfNeadIx8piehdSrRP/ALUZPRhXz/eg7y2e9frD/wAFXPCmr/tT/wDBP7S/2kvFWlJH8Rvgz4gO&#10;gfEiONR5hRikUs5xjKSA29yCPl/1uOhr8oruI+dzx2rXCylVp2lutGctSPsanK2etfsWeI/iZa/F&#10;618BfDHWLi1uvHCf8I3efZ0DNJa3UkayryDtG1clhhlXdyATWb+1Z8SZ9O8YeAYtPvZLUXvw5W/t&#10;2jcrtkutV1CRfpwqCut/4J4ak/hL4+SfElY1f/hEfh/4w14lv4WtvDeolD/38KD8RXmH7dWgzaP4&#10;+8IprtvJb2f/AArnSLPR7lh8srQ+b5ygj+JZJuQcHkHoQT5OIjH63NcvRa9z3MHUlLDrXZmh4M/a&#10;O+JXiHwv/wAK78bavNJb31mr/aNzM1o5wQ6k8nDAMCMEgZHav01/4Jv/ALYOufGrwpdfBT4xX3m+&#10;PPC9qki6jI2f7f07AEd4D/FIAUEnqWVupbH5c/BxYfHOifYNQ/e3FrmPO7qMnGD6d+cfeA7Yr3P4&#10;PeO/EPwU8b+GfiRpy7rzw3qG9W34821b5bm3f1R1bzVB+6yzeorn9n710j0uWUrSPqD/AILQ+HYv&#10;Ev7CPxM06RtyxQ6XeRybeUMeo2TOR7+X5q/ia/Fr9gT4hn4Wftb/AAr+J/mbR4Y+J3h/V8Z6rBqN&#10;rKR+IRh6c1+0/wDwU/8AGvhnxp+wb8SPFmgXKyaffeEhLbjoVYqQEPurqAR7e9fgT8Pr270y/s7+&#10;3YtJbtFMp3cllZWH8q8fNNJQa/rYfsZWkrdD+6MpGrtz91iBS57isDwd4+0LxlD9osb2MySEnyw3&#10;D9+PfGOK30cN8ydqmMuaN0efKMoS5XoSRN83NTZqtlRU0b7gCB161tHYwnHlY+ngbRimDFSE4Ga0&#10;M5CP92mZAOKcXBTmo2YZ6VLYRHHkdahZgcDNKztng0gJ/SsZNm0Y23GnIr87P+Dk345/8K6/Yn07&#10;4R6debL74g+Io7Nk3EMbO32zznjtlYVP++PWv0VZSflxntX4U/8AB0X8a5dQ/a28HfCeO8WSx8If&#10;Dxr2aNW/1V3fXTbwR7xWlufoa8/MqvscDUku356H2XAeDWYcWYWlLbmu/SKv+ha/4IU/CH7B8KfF&#10;3x+1GzZbjxJ4jGjaY7R/etLGNWkdT6NPcsp94PavqX49fECPwl8YtA8ESXccI8UfD/XY7YM2PNuL&#10;e506RYx6kxPPj6YFZn/BO/4af8Ks/Yh+Evgh43WeTwXDrV4rrhhcalI97ID/ALpm2/RRXy3/AMHB&#10;PjLxN8N9R+DfjPwprFxYXmn/ANuXFvcW8pRleN9NIOVOerfrmvz14X2lOdK+6P2jOMZLHYyVXvJ2&#10;9FdL8Ej9P/h55Vz4ctNRi/1dxbrLH/ukZB/KviH/AIL/AOga4/wM+H/jrSNVnhGm+M7iy+zxuQhn&#10;uLGWWCc9tyG0ZVPbzmHGTn6x/Y98aDx9+y/8O/FE14st1qHgPSLy69d0tqrbj9SG/KvN/wDgrX8M&#10;br4m/sEeOotOtRNeeH47XX7X5ckCzuEkmx7m2+0L/wACqqdHloqHlb8D5SjW5MxjUl0kvzs/wPZP&#10;hd8RtL+L/wALfDXxY0RGWy8UeH7LV7VW+8qXECSgH3G/B9xWpNIM8H/61fJ//BI79oXwl4m/YT0j&#10;SvFXi/T7O68B3d1o+pNfXyQrBbiVprVyXYAIYJUUHplGA6ED1jV/21/2R7O7a0k/ad8A+YvDKniu&#10;0Yg/g/WlH3o3Lq4OtCpKnGLfK2tuh6k0p4201zlfvVwvgv8AaL+CXxBuls/BPxe8L6tM33YdP1+3&#10;mc/8BVya7bzAEXfwD93I61Ry1KNSn8Sa+QMNwIaqdxzyD34q1JMq8AcVTmY5wB3q0csirKvr61Tm&#10;55/rVuQjPzGqdxnHWldi2WxUlPeq8pxyR74qxKwzVaYjBO6qI+yQSEucMfrVediFxirEuMZA/Wq8&#10;mCNpX6Uhe9GWpDvIkyx601zu5zRle475zikUlW6e1UyuX3r2Hq2T0/KpFx0/nUY+VlG5j22+tTQq&#10;x56+tZ8xHLoPQAgc1PHGO7DNRR9PmqeNMqrZpNhGPdE0K4OGNWImB4xVdF4w1WEXa3ApbmnIWoFw&#10;Mn14q9b5LZqlAABnHuauwnnOaiV7gaNkccfxVp2rkAZFZVocnP6Vce+t7C0a+vbiOGCMZeaaQIgH&#10;cljgCoepcYuWiRvWshCqM5rStJl6V87fEn/go/8AsVfByRrTxr+0Rof2pMh7PSGk1GZD6FbVZCOh&#10;6/1ryLxB/wAF8v2JtAumg0nT/GusKp+Wax0OKJW/8CJoz+YrP20IS95pfNHowyTNMVC9OjJ/Jn3z&#10;azbBwTWjZzH+9X5v23/BxV+ykJNifBv4jOv98Wunevp9rrt/Av8AwX6/Yd8QXaW/iKz8beH0brca&#10;p4aMyD/wEeY/pW9PEUW/iX3nDiuGc6jG7oSPsj9oD4w2PwN+Cuv/ABNvHTzbCyK6fG//AC1upDsh&#10;THfLsM+wJ7V8H/sZ+Bb744fHzS9J1JpLmCG4bUtamk53xo25s/78hA/4FXnP/BRf/grL8Cv2gNS8&#10;N/C/4HeMpdS8PWLf2hqmoNZT24nvTlI4tkyI+I0LMTjGZVwSVNfXf/BIHwNbx/BO4+Ol2q+d4qm8&#10;vTWbr9iiZhuHs8m8+4UGt5VIyapp+bLo4WpkeQ1sVUXLUqe7Huv61Z9kpGoG1Rj6U2W3yM06DDLl&#10;amZAwxiuq3NE/N3LlkZssW8YJqjdRlDWL8aPjl8MvgVb6PdfErxAunx65qq2Fm7AHDEZMj8/LEny&#10;7n5C7lzwc10V1Eki74yrZGflbINcdanbQ76ftIxjNp8sr2fR23s/LqfPP/BQb9hzwB+3h8Cbr4Ze&#10;JJ49L8RWHmXXgvxQse6TSb7b/Fjl7eUAJLH/ABKQy4dEZfxz/Y9/as+Kv/BPD9onxB+zz+0RoN9p&#10;ui/2sNO+IHh9gzSaZcpgR6nakZJIVhIrJuSeB+Mho2H9AEyBuGFfl7/wcjfszfDq7+Evhf8Aa806&#10;T+z/ABrY+ILPwxMsK/8AIds5xK8cL/8ATWFkd427o0iHP7vb5OKwscVHRe8r2811TP1Tw/4jp4Ws&#10;8mx65sLXaXnCb+Gce2tr/J9z47/4LE/tbat8S/jHof7KyCC6tNIuIL6HXbVwYNVtbq3imtbiJlO1&#10;leKXO4HGRx6D8+9M1C9j0i6FqgZp7PJi7OeGA/MV7NqevT/EzRvCd3fyrc6p4JmVNNuOfMuNJaYS&#10;PZs3pDIZJY89BLMuSCgXyGxOoW8qmCBY57e23s0caqAo/i9D94AfTjpW2Bo4Ohg408PG1t1531P0&#10;f+ysXk+YToVndPaSVk01o1/W5y/iWaw0f9oDUbPw54nm8QaPpdxJaaHqdzbSx/a7KKQiB/Jly0QZ&#10;MN5Z4XcRivonQ9UFh+zr4Pgu4MQ33jrVtUmjgk8pTFDbqhhBz8qligx1weM8V88afomr6/8AENot&#10;PsGkmh0y4uPKiVRiGJHllYDuFRZHOOwOOBXuEzm2+F/w90u4m3JH4fvtT+UcbbjU54xk+uLQcem2&#10;vVzapzUlUt9lfk0YcF5bGeYPB3veo38k1J7eh+un/BAnxMdVuteu5oY4JNe8H2F7Jb28eyINDd3E&#10;LbFHAXMmcAADNfsT4XuPtPh6zmz963TOPpivwq/4IvfEj/hAPj34H+GdwQqah4GawunfggzGbUF/&#10;4EHCJg+uK/cb4bXP2jwfaEnld6n8HIxXtcI1lPD27XR+N+L+B+q5/UcVo2mvRq36G9RRkZxRmvsz&#10;8fChjgZoJxTSwI5oAOCckc0DJODRletKNvUUABGeophUDkGnNgdTTSfSgBvB4FGMjOaDnOAKAc8j&#10;rTiSxec9P1paTOOGpR8oxmrJCijNFABRRRQAUUUUAFFFFABRRRQAUUUUAFFFFABRRRQAUUUUAFFF&#10;FACYwc0tFAPbNTIAoooqQCiiigAooooAKKKKACiiigAooooAKKKKACiiigAooooAKKKKACiiigAo&#10;ooq1sAUUUUwCiiigAooooAKKKKACiiigAooooAKKKKACiiigAooooAKKKKACiiigAooooAKKKKAC&#10;iiigAooooAKKKKACiiigAooooAKKKKACiiigAooooAKKKKACiiigAooooAKKKKACiiigAooooAKK&#10;KKACiiigAooooAKKKKACiiigAooooAKKKKACiiigAooooAKKKKACiiigAooooAzwSOKN3y4xRQMZ&#10;5qQCig4zxRRaPUByAfeJpwOeRTckHBo3Y4U1XuxACQpyBSEDt+NITnmgE9BU83MA9cY4NKfamqGH&#10;anEgdTWiAKKaX4wtCs5NHNqA4HPSikPy9OlKDkZqgDn0oozxjFFAATgUzcc5pXJ6ZpONvvWfM76A&#10;OV/Wlpi7f4hTi3y5FVFu+oC7hnGaYck8CjO7jbSrtBwBVAKBtHFGW25xSB/Wguc8GgBpJJ5FFBOT&#10;k0UAFFFFACnGOKSilCkjNACDg5pxck/KKQqRSoecUAOHSiiigAoJPYUUc0AHOaPwozzigBmYKKAA&#10;bieKPLbruqZF2inc56VPMBXoHJxUkyHO6mx43c1VwJflQZAowf7xo3D1pN3ba1ZgOooooAbgb8/4&#10;0u/jIBpcgnGaRiQOKAFooo/CgAooooAKKKKACgnAzRSMQq5NAELuz9aTnvRRntmtAAHNRknuKkAO&#10;MZppVR2oAYx+XkVynxi8fQfC34YeJvibdrui8N+G7/VZB0ytvbyS/rtrqpDtHNfN/wDwVU8Wz+FP&#10;2APihd2srLLqGjW2kLtPLfbr23syPxWds+1ZyLiflz8GvCSv4f8AC+n65qQR9WWOXUpg3zrNMzMz&#10;NkY3MSDznisuWwv7Hxtod5ePD/paTWEnkSblYXlkxjUkgfN5yxAjkBhiuoumgszNY2krNCuFEZbj&#10;avC8fTj8a5P4hamdE0GTxUo/5At5a6mG74trmKZufTajVtTjazPQjHljZn2N/wAEyPHJ8WfAe68I&#10;XMu658J65JZfN94W0v76H3AGZFA9I/atD9uPWy+p+H/CcJ+YWctw3zYw0sqRL+OEfHXrXjf/AATQ&#10;8TP4N/a7+JXwQmkUQ32hm8hUd5rG88rj/tncv07DsK779ti/+0/tAaPoqNtC6Pas25uJFEk8hH4d&#10;OR/WuijHmrWLi/3P4GPBbrb6TmGHCsAeM4XJIGfToRzjpXK+P7nUIfCt6un3rQOpQXG3cVdN4yGA&#10;OCNpPXgV0kkl8mltZCeXyZmjaeBZGEbtHu2Myj5SV8xwpIyA7AY3HOP4xtPtmnXULFm86xcbeuXC&#10;nA/Qe1d3LHqdHIM/ZJfXvFOjePvh8LiWSRNH/tG4awZkb7LhoZtwHIUpJEr5+VlyCCCRXwP4u8Ja&#10;sNd8Tadd3awtZ30fnXFuxEi70Y9yRz5D9gQM56jH23+zRrsOgftC/wBk27ukeueGbuGSMvkOy+Xc&#10;jsOMRbgDnpXzh+0RoGl+EP2nfiX4csNMZo2tNO1a12s37v5HRsAZBz5zDB6AVnZqozajG1NeWh8Y&#10;fE/SdJtZZIG8WzXEn3k/4mCv8pAOMYPoM8+3rXi+l67caGmqGK32zWFxa31u0akCRop/IU9euLgn&#10;jPSvqL4iabq97PI2jeCdSW3jGBMyx7Swb69O/P8Ad74yfmnWPBusWvifVLawtfmutOuP3L3C7hJs&#10;81DgN03oDx2zmnLQ58V7sk0fQ2j/AAfl1n4HeOPjPoN6zWEfhex8SRwNK7PbB9RgivEUdNiG4ZvQ&#10;CXPrS/s8Wuo6L4y0vWJYJLe4abYrSOFLW8sBmikVTnhjLBj/AHiTjt6H+wtb3njP9nfVvhFqkWyb&#10;xF8NfF3hva0fztcT6fLJAcfxFZLGM898fh5n8N/EEOo+H/APjHbJm88OQ/aEUEYMcs0CLx32WqjO&#10;eBg+tKm+jOmjtFrqj7E8NamNMl0nxfZytts9S0/ULdh0Gy+txIM/9c3lHXsa/RPwtf29r4ijkOP3&#10;1g0b5/heOUqeOw5/XNfl14F14jwTr2gL+8lsXvYUaVjxm3m2/T5thA9QBxnNfox8J9fTxhrdjf2r&#10;kx6hpEOrQqOrRzqmR2/i2fTJNPFRk42OfFR5ZbdT6B8PwPNAr/xMPSvkD/gsr/wWR8F/8EzvBC/C&#10;P4QzWPiD44eJbMHRNHeNZodAhk4S+u17k5/dQE/vDy3yD5z/AIK8/wDBX3wF/wAEtPg4PDng9rHW&#10;/jJ4ps2/4RXw/IfMi0yDJX+0rwdRCpBEcfBncdAiuy/zi27/ABd/a/8Ajbqfj34j+L77Xde16/a+&#10;8R+I9XmMsjyOfmkc/oqDAwAqgAccdHmclCCvJnNXxHsY8sdzrvhR4I+Mv7cf7SFxrfxH8V3mqahr&#10;mtLd+MvFmuSPOYfNmCPcTkEFzydsalcgYBRQWG/8RdIuPBvjnV/h7NYR2a6BqVxpn2OFSqQvDI0c&#10;gAZic+YrEkkknqTX1D8EvAvhj4e+Ao/Bng+z8mBVLzS8eZdzMuDLI3c9h2VeAAK8V/bv07+yv2rv&#10;FWpxxbYtfktNfj+XAY6hZwXkh/7+zyL9VPoa9uplv1ampz1k9/I4ov8Adtn9DX/BFX4wj4x/8E3/&#10;AIY+IZLrzrmw0VtJvGJyRJaSvBg/ggP0Ir64tSSa/Jn/AINYvjG+v/s4+Pvgvf3W6Xwz4uF9aRse&#10;Ut7yEN+XmRSH6k1+slipYAg1+P5hT+r4+pDzf46n3eHqKtgac/JfetC8i7V3lunNfmB/wcIftgTe&#10;GfC1h+zX4U1Py5tQUXOt7WwfKz8kZ/3jz796/T2+u4NK0q41O9lCQ29u8kjN0VVUkmv5q/8AgpB8&#10;fLz9oL9q7xV43lujJDJqUkNnlvuwo21Me20Ka9/hXBRxGO9rNaQ1+fQ8nNcZ9VwU5Ld6L57/AIHj&#10;ulu8krSSnG45P619nf8ABH//AIJ/v+218dj4k8c6XJJ4B8GXMc2tKy/Jqd7w8VkD0K4Akkx/DtX+&#10;Ovi3T4ry5ng07SbSS4vLyaO3s7eNSWmmkYJGgwOSzMB+Nf04f8Ew/wBj3Rv2Rf2V/C/wqtreP7db&#10;2K3Gt3ijm61CU755D6/N8oz0VVHYV91mWJ9nT5Ivf8j4fD0/bVLvZas9w8G+BLDRdOhsLa1SKKON&#10;VSONQqqoGAoA6YHYcenSuogsYLddsaD3461JFEsSBFHSnV845HqSm5bEMsajjp+Ffm9/wWN+KniP&#10;xl8SdK+A3hiZYdO0DT/t+qXEkh8sX06kR7l6sY4SWGP+e2ODiv0lK7vv9PSvyu+IOnn49/tS3Wpz&#10;StNH4k8Wttbb/wAuonKxjPtCir9BXuZBTjLGOpLaCb+fQzlKXLZHefsf/s8WPwl+Dlnc60v2rWte&#10;P9o6pcTQqpXeMwxBQNoCR4wOzOxHJrvfEzJY2U1w67vLTKjd949APxrutTtApYIuFXhV9B6V5/8A&#10;EmXyIEtUPMjZb6Af4/yr0J1JVKjlLqbcvIeX6qvmOzM2Tu+bjvWHf23U810uoouWI9/asO7i+8D1&#10;oMZe80znL61IOMf5xWbPEv1rdv4M5YdutZdzFz1B/wB2q3WpjKNpGRPaAE71+mcVTmsUBwVzn1Wt&#10;aePB5/Co3iTGN3Tnp0qTOXws5280eKTOFHNc/rfhKK4UgQhq7xrTOSDUMumhhhVH40XMow5tT54+&#10;JfwtjvrST/Q88A/Kvf8Aznmvyy/bu/Z7m+DfxcmuNPsfL0vXo2vLMKmFim3YmjHsGO8DsJB6V+2n&#10;iDwvHcQMjr16/wBa+Mf+CpPwNh8Q/s/zeLobFftPh3VLe73KudsLnyJBn0/eox/3B6U6MnGp6ily&#10;8p8e/AbUpfHvwVj1wSbtU8ETiwvtoBkmsGG+Bj/uAOo9o8egP7if8EYvjun7Rn7Es3wt17UfO1z4&#10;a3y2EXmNud9NmUyWhz3C/vYR7Qj1r8M/2HvtGhfHi68E3KbrfxH4buSI1OVkktwZ0b6hYrlD9T1z&#10;iv0e/wCCE3jO++Df7fOt/BKW5b+zfE3g6+SJW4DfZWS5t2/CP7Qv/wCs189xPh44jK6tJ7w95enU&#10;9rh3EvC5rC209GfoxeRSWl1JDIvzKcHj2qIuu7BNdT8U9BGi69JLGm2OchlNcqXIPyjNfjctD9Wa&#10;XQXftOc5Wn5U1ECo+4aWPGOlAlq7EwbsasRSLnJ7CqsZB4FSRNtcccbulT5oXL0NCInG6r1s3IxW&#10;dExPJ/Sr1oxY45602/d0JjvY17DHGDW9pwJrn9Pb5vyroNMBKqN3PvS8yeXU3LFSABitazGGwP5V&#10;l2SZAZTnB6VrWaEkYFCK05WX4Q2MHt7VPEpDdajiznFTxqcc1fmcsmPVQO3BqRR2NMXOM1KgHcVs&#10;jnkyn4n8TeG/A/hbUvG3jDV49P0fRdPmvtUv5m+W3t4kLySH6KpNfiW3xc8R/wDBRL/goFZ+LvGM&#10;E0Wk6xrSy2+kSNn7Dotkrzx2pHTlV+f1knc9xj78/wCC6vxR1L4e/sNnwnpN35b+MPGGn6Vf7SQx&#10;tds92yfRjZgEdxkHivgz/gkt4fOs/GfxL42mRZBo/hlYlZl5WS7uQAfrttnHrya/V+Bcrjh8vq5j&#10;Ne8/dj5LqfF8QYznrLDp6LVn6t/DDWBq2gxB2zJbsYZfbHI/8dx/kV32k5U7iP4q8l+CFw3/AAkE&#10;mmbjm5twQuerJ0/9DP6+te0abo8x272284617EpcstTwYpI3tKhWeNQvGenNXfsjI210q74P8O/a&#10;JgHk+Uen4V1GoeF7GSPzIQysPU5rnlio05WYOm5K55z4vsS/h2S5RcSWriQcdVPysD+Bz/wH2rj1&#10;VCuDXr1x4aW8VrGflZo2jb/gSla8hVJDCI5CySL94rwQwPP68e9dVGpGd0ioxcNzyH4ifBfQvEvx&#10;L8QfDvWUC6D8ePAt34T12PgKuqW1vNJZ3Hs7QvPGD1JRa/AHXtB1bw1qd14X1+DytQ0u6mstQjb+&#10;GeGRopAf+Bq1f0WftDxX+j/CWbxzpcbNfeD7i28TaftG5nbT5/Oce+6NJkPqG96/FH/gqz8NtJ+G&#10;3/BQ/wCLHhrwyNthe+Jk12xk/heLU7WDUMrx08y4mHUjGAAMc7YGfLiXF9V+KMcdS/dqocr+zy9z&#10;4a+F3xe8Y23yuvwxbR4+/wA2q61pOnMPxgnuh+fpX0B+1f8ACix8Wfsq2fjaPTreW48I30j3fm2/&#10;mbrGZxaTqV9tsUnbAjP1rwvwDYCx/Z8uLcRnd4k+KPhXTGDD/Wwww6teTKDj+F/sRPuV9q+yv2UJ&#10;NC/aW8AeLvhzeurWc3iPxD4b1BT/AAgXlxbE/lgjtnFEoxqYipzen3I78HK1GCXb9T82PhJHL4D+&#10;J7eHxIJI34t5Nv8ArExlWweenUdiMda+i/EGizLpsl5aRZUx7sp82UKZI/Fdw/H348RtfDt/a3Gj&#10;63qcnman4d1ttJ1tViKeTJFI0LqTu+bMisQcAjJHOM19u+AfgHNrvg2LUm1dlMlj/o5hjCsoVSoG&#10;cjnAzn+ea5X7r1PapJ8jitj5q/aY+MWpaP8AsLfFH4capeFrZrfw9dWTMxwpmu47a5i59TGsmOnz&#10;NX5jfDnbd6nptvvwWmjDbm4A3DJOO319K+4/+CpN9D8PPhbr/wANra7Pz6xpMEqnAaSNtLM8Z4x0&#10;kUEn1Za+P/2Yfh9rfxZ+LWj+BvDGmwrc6lJcSxQqx8uNIoJJ3OWJO0Rox6k8Yr5/Mlz1EvMXtJRq&#10;O3ZH9GXhb9tjxZ4T0fT/AIyeA7S+1Lwzqym9uLG2bfLDG2Sdg67423oVHGQcdOftz9jT9un4P/tb&#10;+Ho28IeK7SfUo96SW4bbI7IAXUqcEOFKuVxkq2cfK2Pyt/4JzyXV54N1j4GarqTeb4TvrPVbXd83&#10;n2F5bOuwZ/hFxG7HryR1zWv+0D8P/Gv7JV/efth/s4+dZ6lok9vqmqWtivyySQSZS4aMEB1KvNDK&#10;P4obiQ9Rz5cX7Gpyp/J7HsY6WFx2F5nC00tH+jR+14dHPBXrn61LA+OAf/r157+zF8f/AAR+1L+z&#10;54P/AGivh4+NJ8ZaHBqNvCzbmtpGXEtu5/vxSiSJv9qM16AmcYr1I6o+RlHQsKT3FSAtjkVFEcp1&#10;qRX/AL1anPIa3PWo3xn71SScHOKhJOcVEi6YcbsrQ5xQWbblVryX9oj9rTwB8CdJuo5r+G81SKFm&#10;NurjZAAM5kPbHpXPUlGnHmk7I7cPh62KqKnSTbZ2XxX+M3w4+CPhtvFnxK8S2+m2nKwrI2XnfH3U&#10;Xqx+nTqcV/Mr/wAFg/j5pP7VX7fPxV+J3hO3uPsGo6pYaTo8Nwo3CO2sra2xgEgbpUkb1G/B6V6F&#10;+3l/wVk+Jf7SHxr1LWLHU2uNLs5nttLSR2EKxgkZVVI6nnPOf5/OPhLWLDXfjL4d1bxBFG66l44s&#10;LjUFYcN5l9G7j2HLDHYcV8LnGf08Q/q9La6172/Q/o7wr8P6uGxFXMMQ7ThB2XRXX5n7e6v+058A&#10;/hXr83hLV/Fy239g2MVktnBDI/lRxLhE4G0EL78Dr3r8w/8AgsT+3f8ADb9sqPR9F+GujTQ23gWO&#10;9869uZ1Y3Zup7JcBV+6F8j+8c7ugxz4p+0d+0p4o1p9eQalcf2hqVwI7y48zoxUGYj3Lbv8AvrHa&#10;vFbGxgb4caxq4jkE19ayIrtIcGOKSOXp35Rv++fqK8fD4udSWqsm7ebPpsZwzTw+Xyqu8pRjzLsl&#10;1Z+73/BHn4oN4l+A/wAN9LuJ2ZdT+B+lNaqegk0y+vLOYfXbPAaw/wDgqR/wVW8PfASHU/2dvg7a&#10;afrXim5tJLbxBeX0Yms9LSRdrQmPpNMVblT8i5+YMcqPlr9g/wCO/j/4Pf8ABL/4f/tNeAESe8+G&#10;/iXxBoGorMrGNbTUCfKaTHO1Z/s+P9tlHQ18P+LvFuq+KfEt5r+vX811d3tw895c3Em55ZXYs7se&#10;7MxJJrsxE40Y36nx+RZPTxeJlVqaxj07vz/rU29BtrK9lhjurSORYIwkJmjDMqgYxkjNei+Hr28v&#10;7i28N6FY3F3e3Enl2ljY27SzTNjG1I0BZj7AGuY/Zu+EPxG/aK+Kej/Bz4U6Yt3rWsTbIWlyIbaI&#10;DMlxMw+7Ei8k9TlVGSwFfpr8SH+B/wDwR0+Gmh/Cf9n34bR/E/8AaS+Ilr5fhvTZog91d9n1C7Kn&#10;Npp8bK+yFWUSsjZYBJZV6MHh41qMq1RqMIq7k9EkacRZ1Ty2oqFJOVSW0V+p8JfG39kD9ojwF8Pl&#10;+KXxci8N/DfRZebPUPiN4jt7BrluMrDbKZbuZwP+WaQM3T5a8z/Zu/4LJftPfs06uNN0b4jXWraJ&#10;DIU/svWFlvbCdAcZRZgs0SnGRt8tuRkDkV9peEP+CT2p/HnxnJ+0P/wUy+Mer/Ezx1qa7p9Fs9Re&#10;30zTY+SLWNoirFF4xHD5MSnIAk++fS9X/wCCVH7Aviyyj8OSfsseHLdI1+W409rmzmXHczQyrIx9&#10;2J59s1+TZt4ucA4XMPq2HVWrZ2c4JW+V5K/3W82Z4XEZxKh/tPJJP7LWi+erf4Hb/sJf8Fi/2av2&#10;ymtfBOo6jb+EfGk21Y9G1C8Bt75z2t5jjLE4/dyBW5wu+vrSSQE4YFWzg7l5z6V+Q/7Qf/Bv9oKx&#10;zeKP2UfiTd6RqULeZb6L4gvGlgZuu2O6VRLCfQsJRnGcdvVP+Cen/BSH41/Br4iWP7Cv/BSrTr3Q&#10;/EDKkHgvxprTjZejO1Le4nBKTKfux3IJ5+STBwR9lkvEWTZ9S58FV5mt4yXLNeq6+qujxsZh6bu4&#10;K3luvk/0Z+jczA9T7dKqTAN92rEzFWaORWyrYYEdD6VVkcnODzXunlcvcrSjnJbt61WkBJyTViUj&#10;OT3qtL8oO5qfQhxK8xGeKrMB6/j6VPKHxwarTNlME/lSG+yIWwSSRigHjOf/AK1BOGJJoCsxxx+d&#10;K4pebJIxhi3r6irEZIHWooUIGwn2qxFHt4as3qR10HwgdSPrVhAR82KZFGAchanRMjnNK+oRj3Fg&#10;GOasxrz0qJQOoXirMCkHaPXNO5RNChJ447VLe3+maHpdxr+u6nb2NhZwmS8vruZY44UAyWZmIAH4&#10;1j+PviB4J+EfgbUviX8R9eh0zRdHt/OvbqT8gijqzsflVRyTxX4v/wDBSP8A4KteLv2hdUm0aC9k&#10;0fwbZzH+yfDcM3MxH3ZrnH+tkPBwflQYA5yTz1KjTSirt7Jbs9/Jchr5tNzk+SlH4pPZf5s+0f2v&#10;f+C4Xw++HE1x4O/Zj0i38QX8WY5PE+qKVso26Zhi4abH95tq5HGa/NT9pL/go98bPjfqMs/xY+MW&#10;rasjOT/ZoujHaxgnosEeIx+IJ9+9eQfDH4WftN/tkeIZNL+Efg+4ksUk23eqzt5Nna/9dJm4zg52&#10;ruYjopr7V/Z2/wCCGvwssEg1j4/ePNU8TX3DTaXozGxs1bupkOZpB/tDys+gr5ziDiThvhmP/Cxi&#10;lGX/AD6h70vnbb/t5pH19LG5TlcfZ5ZQ52v+Xk+voj4O1H4/3kn7mytWAweWYKBx0H+cmn+AfiJ4&#10;e8R+Kkh+KXivXNI0na3m33hvw/Bq1yj5+UfZ5by0VlPOT5oIxwrV+3vwe/4J8fsnfDOKGLwd+zh4&#10;Mt2j/wBXeXWgw3lyP+29yJJfyYCvRNY/YI/ZS+JkLWXjz9mnwHqXnrsNxceE7RZ1H+zMkayIfdWB&#10;Ffmr8euC8NilCngajj/M3G//AIDf/wBuOXEZznleL/eqP+HS3zt+h+af7L/7DXwi/alaHR/2Yf29&#10;vBviLxBJHuj8KeKfCt1oWqMcZKiF7iYzYHUwiRffvXoPjX/glj+3H8LI2lk+E2m+JIIyfMk8I64J&#10;pAB/0yuUgkz/ALKq3tmvdf2gP+DcP4H+MbSTxJ+y18Qr3wPrkGJrPSdUklvdMaZeUCyFjc2p3Y/e&#10;K8m3qIzXafsY/te/tv8A7FfjSz/Zo/4KceFp/FvhVXEFj4+t5je6tpMOQsc8km1W1KzBxubDzoCc&#10;s5URV+ycJ8WcF8XRthbwn/K9JL1Wq+abR8ZmWbcQYW9ShiPaW3jJK/yatf8APyPzz17RBoOtt4W+&#10;I3gu70vU4z8+m67pr286477JVBI46jivYv2bf2y/2nf2WHi/4Uf8Yr6PS4TkeFNcY32lsv8AcWNz&#10;vtxyT+5dRnqDX7dfFX9ir4BftO+Aobfxb4R0PxXoepWq3GnzTRpcRtG6gpNBKOUypBWSMg85Br82&#10;f2z/APghr8VPg7HcfED9kq8vfEGmx5e48E6rcbryJR/z6Tt/rgP+eUpDkDiRjhT9jishrRjzUXdf&#10;czLK+PMszBewzGCjfS+8X6p7fifSv7F//BbT4QfGTU7T4cftAacngPxVM4iglubgSaXqEn/TG442&#10;En+CQKeQAWNfdces6a2mtqr38KW0cLSyXMkgWNIwMlyx4AAySfQV/MncXS6glzoetWEkNxBM1vfW&#10;d5A0c1vKpw8UiMAyOp4KkAg16b4B/wCCjH7Vvwl+Gx/ZwvfiTcX3gW/kSMxX0ZkuY4AcmzSfduSF&#10;sDchByBtBClg3iRrVMPK1RafijuzTgfB5ly1sumoN203i0+sXr93Xuff3x28R+Lv29P2obHw94Hk&#10;kGnXFx/Z3h3zFOyz09WLTXjqccuAZW6EgRp1UCv0I8L+FrHwR4V07wbpEkz2ek6fDZ2rXUxkkaOJ&#10;FRSzHJZiBySetfPn/BLv4MWGm/B61/aL1eBTqvjbTo5tLUsGNppj4kjGR/HL8rt6AIvBBr6cuYuM&#10;4qor2t6r3f4Loj43iDHUvbwy7D/wqF4rzl9p/fp976mFexFd2K/Jf/g6x+KEWlfAT4Q/B2Ccrcax&#10;48udbbZJhtljYyRA/wDfd6hHuK/XHUYcxNivwF/4Omfii+v/ALangf4WQ3Ktb+Ffh213LGW/1c97&#10;dvkH3MdpGfoazw9P9+32T/IvI4+1xcX21PiWzOs6Z4f8P/EtnVV11Zp3MKlfKniup4CcDgeZ5DSA&#10;dAdwAAArH8crAkralo9skcF6gDRRRj92wJLReoGQHUenH8Ndd4yt/wDhHPh94V8EINnkeE9PlmG3&#10;BSSeMXp+uHuG/Ed8muJ84zQPp907RkNhj18phnDj/dPPHUZHevLk4xxUnHa9n/mf1nl8ZZvkEI1H&#10;etCN0+rVtjm/hXrd3p3xFPi7wpPcW+paVNH9hvBtIibYQxKkEMM8bWyrKWVgQTXtCeFdN8L63pnh&#10;/wARW0jxWvh3TrZoV+8m+3WcJyegM/I+ted/ALwRcaxd69E2ixi6mvltYF3sDbyB1d3UA8/IrJ82&#10;QBKSPmVSOz/av+KF5pPxs8cSQxRj7FrUkNuyvjAhRYlwBg4Cxjp0zziqzGdbFYh4Wi9lHT7jHhX6&#10;lk+FWZYtWk1UlfrfVJeWh7np/wC3Ho/hH4r6T44m0S9tb6xWWaSaO1WOSeJiottq5VSECSkN1Py+&#10;lfQOkf8ABcbxTaWqxweMPFUAHGyOcD19JMdv89a/Mbwimt+ItLh1O/LyyNCqoSPuxgfKo9uT+dbs&#10;ehTovzRsKqli6mV3pUp+p+f5xl+G4gxX1ivC99vQ/SHWv+C4Hx41KEWHwz8Xa79qK7jeaheEKnT+&#10;EO276cV9XfsFf8HBEV9c2vw4/bHsFtWkdY7fxbZr+5PYecuSU575K+4r8rf2Pf2e/E/xY03WtY0b&#10;S5LhdMZI38vszAkD36fqK6jxf8INc8NXLQXGlzKykjbt5/z9M9a8ipxzjsFmVue6XToVLw0yHMMr&#10;5JU0pPW63XY/py8FePPCPxF8OW3izwP4htNU0+7jV7e7s5xIjqRnOQa1WNfzhfsgft6ftN/sO6/H&#10;d/DPxRJc6K0wN54Z1KRpLSdepCjkxN7rxzyDX7IfsNf8Fa/2cv2ybS38OS6tH4X8Y7Qtx4d1aZU8&#10;1+M+Q5+WUZ6Y59q/T8j4ry/N4KN+WfZ/ofg3FXh3nXDcnUUXUpfzLp6r9T6sGKcoyenNAK4ztpA2&#10;DnNfUpn5+KQMc0zdj+lLvLHkf/WppYbgAaaEIcgZPelB46Um45yKQc9RVIl7DlbPahyMYpwAUcCo&#10;2POcUMken3aWmI+OtOVg3SiIC0UUVQBRRRQAUUUUAFFFFABRRRQAUUUUAFFFFABRRRQAUUUUAFIR&#10;g7qWigAopAcHBpaz2AKKKKACiiigAooooAKKKKACiiigAooooAKKKKACiiigAooooAKKKKACihs4&#10;4oqogFFFFUAUUUUAFFFFABRRRQAUUUUAFFFFABRRRQAUUUUAFFFFABRRRQAUUUUAFFFFABRRRQAU&#10;UUUAFFFFABRRRQAUUUUAFFFFABRRRQAUUUUAFFFFABRRRQAUUUUAFFFFABRRRQAUUUUAFFFFABRR&#10;RQAUUUUAFFFFABRRRQAUUUUAFFFFABRRRQAUUUUAFFFFABRRRQAUUUUAFFFNyT0oAo0UUVNrgFFF&#10;FFogBJPWig47UAkHiq5eoAPcUoUnpRuY9SaQe56UvkAoJH8VIxyc0E+9FNyYCgE8U/cFbgU0tldu&#10;Kbn2oVwHNlmwKcOBio88daM8VYDi+OMUeZ7UMeBxTRjpS5lewDtw7igsCuAtGwf36aVPYU/UAo3H&#10;pmjkdaAMnrTAMkdaO+c0EYOKO3Wo94A75o/CiirAKKKKACiiigBVGTU8UeBlgOlQx+tWqmQEcseR&#10;lRULKVOatVFMDuzj9KIsBijzPzqTyBjn+dLCpAyafQ2BXeJoznrQORnFTsNwxUEsZRsihMAoX71A&#10;oQ7WBqgJiQcMD3p3OaCcd6auM5yv4VmArAkYpiwkHJNPBBOQaG+6fpTAMgcAUblPANI2QcilGANx&#10;ApACk45FLQDnkUc96ADpTVJ+6wp3saKAEIJPT9aOQcBaUkdM0gDA4wMUALRRRQAUUZA6mjcM4zQA&#10;VG8v8IH51JnPIqCVizGnEBKKAGxnFABJwBVgSRx4+ZhnIpzBQp+WlX7o+lMeVsYWo3AqXZwDivkD&#10;/gsprC2v7Gy6DKf+Q58RvDNkv/AdQW5I9+Lc19e3Z+RjXxF/wWrvkh+BnwxsZkWSO5+OWkeZGwzv&#10;VLHUXI+hxik9ZGkT4ag015NMvNXt4FWGOdDdOowd8uQCe55XHt+Nc14005Nc8K6toLbf9N0y5tj8&#10;3eSJk/rXQNcBIZILC3WCK4w0kMPyodpyoOAM43HFZOqWschX55lw3DQyFSM9+DyfqCK9DlajY9PU&#10;9o/YT+A/iO/+JXg79vjWPH/h3S9F8TaPb6Xp+j32oFdR128u9Mgaf7PFjDCOVixyc/u3PAGa6j9p&#10;R73X/wBscaGFjV/ItoLXzrhY4l3QgDc7nag+cncSAvJJHNfJ/wAIbz4f/DjWf2afilca5d2viGP4&#10;oWPhOG0EcAgn02HUbiwLu+/zhKHj8vb5ZiZDneGXY31R+1RfaZpX7TmqrNq1jAtvp+nOLee4RJZf&#10;OUxYjQndJjClgudq8nvmcPzKpJPsKnGUoteZ6B8Z7r9nXRdI0+2+AHibxNPLqDCPxJpurK3liJSs&#10;qqX2KHbzUQ7VZkygYcqDXkOrfaJPknnIXa+3amVZh90Ebh+fOM96o+I/il4Z8NWrWGueLItMaOZk&#10;kjkmaORZQXGOSBkew71wPj746WEF3LZ6ZaS/u7ondNIcFDyBgexA6967KdOUY6noRi6cVYteDtQ/&#10;sH9pHwPfiVcLfw2fmbv+WckJtSCe2M/mfy4H9svTGX9qzWNe0iXz7GbwPH9oaTahl+zSyyOMBmBw&#10;zjHJyAOB28t+LP7RXibw18VPCOuyQstva+LNPuLiQyMTHEmqJvxzyMZOD0z9K9x/aE8GXt/44utS&#10;i5e30vVbNo9x+bchIOeh5GfU4P0KneLvcujHSSXc+WPEPxD8Fi+ZLzwj4duvLyPMaZXnB3DPy/wk&#10;Y9fXHt5P41+Inwi1LxQNButJsbO4vJmiinu7hFg28qGdiTtHPXBAwenWq/x58UxWF3NE3ifw/DGs&#10;u63hfRrvzFDLuX5xEUz6FT37V84/Ee/8+bT9bSSGeK11QRyS26ssf8LJkSKDzsf8Kycby1OPFSsj&#10;7e/YD+Lng6T4geDbPw6q/Z7T4gWf2hgFVdssrWrrgHBBW7B47GvMfhXo97pXwk8N+GLmyVptB8fT&#10;aJNLI/zIsF8QY+e2LkMe/PT085/4J7eIdL8P+OY9Ovb+NfJ8QWt2udwYGKa2k4wMZPkEc19JfDzw&#10;5/anxI+JPg2Rg0dt+1FfFYOcCO41GyA49AqufpQrR26HVgpc0Y/P+vwO++Fcq6j4h8SWYlaFJrjS&#10;blRv6iS6iyMhj/Crcg9PUjn3j4s/8FJ/h/8A8E6f2TvCHxb8RxW2r+Mr74dw6V4L8KySYa+vFZQ0&#10;0wB3JaxeWrO3BY7Y15YlflY/F3wd8FPDGvfE74k6o1vaQ+DNHk2ptZ7y45KwRf7b5HHYfewASPza&#10;+OHxr+KP7Vvxfk8beLp7i/1K/aKx0fS7fLJaW6nZBZwIOiKDgADLMWY5ZiTWOrKnTUU9TDMqqpe6&#10;t/yKfx1+OvxV/ae+MGu/HT44+NbjW/E3iK8a61TUrxiSzYwsaKOEjVQsaIoCoqqowBXrn7MFzplr&#10;4eiTT4ljaRibhtvLN7n+X4185yJJFI0MgwysQy+hr2H9l7WvKmlsXlwEkBOfQ9v0/wA97yOpFYyz&#10;WrR8/Uct0fbHw31Jvs6R+Znuetecf8FF9ERrz4c/EGGLC6h4TudHmb1m0++kPP0gvbUfQCur+G12&#10;ZXVEPLcBasftp+Hl139lix12OPdN4b8eRke0OoWTiQ/Tfp0H4tX12Op8+Eb7FUZSs1c9v/4Ngfiy&#10;fC37bPiT4X3V75UHi7wO8sEZb79xZzowAHr5c8h+i1/QRpKnYpPHHNfyuf8ABHz4qr8Hf+ClPwd8&#10;WyzFIbvxUujXRzgbL+GS1UH28yWM/hX9Uuj7iFI+tfifElH2eY83dI+uyitz5e4fyv8APU5P9qab&#10;XrX9mzxtN4VjkfUP+Eauks1j6mRoyBiv5dfiKblPiDqUV+rQyLey7o5OGVd3HB9sV/V14vsf7Q8J&#10;31i67lktyCD0Nflj8ef2Vvgtq/j67m1r4f6fO0zbg0lqN2Dn/PPpWuS55SyuEozjfmtsGLympmmH&#10;TjJLlb/FI+Dv+CSfwm/4Xh/wUl+Ffg+9svtFlpurTa5fRnlStpA7x/8AkdoPrX9ROgafDp+nRQwr&#10;wsYAOK/Jj/glx+zj8Nvhv+3VoureF/DdtZtJ4e1IAQwhed1tj64ye/ua/XONBGgQDoK93+0I5j+9&#10;irLY+ZrYGeXSdKTu2OooopGJV1u6ex0a7vIx80NrI6/UKTX55/s7eDUT40eHJNn/AB72NxL82eD9&#10;kkIb83z/AJ4/RDUrUX2nz2R/5bQsn5jFfFfwP0yGx+LHh+9xtaa0mh27cctbyL/NcfpXuZPPkp1f&#10;Q0hFPfuen6rp4SMyFf8A61eR/EZ2k1logB+7THfhu/8ASveNdt4XG1F+96cZrwLxfIZ9Wupm6tOw&#10;57YOB/IV2U5cxpLSO5xepRMudw61h6hHjkDtXS6rFkZzXPaioU8HpWxzt6WMG9TGQPyrKu1wfx5r&#10;ZvUOSxP/ANesi6XGc4+uaq5i/eKEyKR96oQ0ZOGHSrE+c7T+VQnk5J+mKhyRjIFUlunH86cIgfmz&#10;/wDXpqbic5qQN839cCpZJXubJJkIZP8A61eNftk+CYPEX7NPxC0+aIur+DdTlRfRorWSVcfRkFe3&#10;gdPl4615v+1jdx6X+zR8RNUYhVg8B6wdx/vNZSoo/wC+mA/GpjrNW7lWjrc/Kf8AZi0Xzv2nPgxd&#10;xJua68Xalo8nH3omgR1U+zHUZM/lziv0M/Y++Fl34B/4KT/DXxvZ2bLBLZ6zaTybOqtpdyQp+jL+&#10;v4V8Sfsc+FzrX7XXwc0e3hZli+IV9cbQO0enxSscewtxz279q/UvXltvh98dtD8U+Wsa2vii0ldu&#10;m2O5IjlP02zv7YFeFxdKVGcox6xf43PcyOlTqVoSf2ZJ/kfa3xZsW1PwtBq8Qy0bbGPqMdK8rfbv&#10;znHtXsrQDWPh/eQEbmSHevsR/n+deNy5WTlv4uSO9fj0vhTP1KUegK2GyowKU5HTNRhv/rU4YAwo&#10;qOYWjJFkYcMtTRt71XQgjBXB/lUiPkcsKVw5S9CxxyOtXrRwGGKzLeQnA9+laNpIx+8PyqeZohrU&#10;3NOIJXFdDpQ5Ukdq5rTHBfh+tdZokZZcle9VvqSbWnLk5FbFnGxGcVl2cZGMd61rHhdxT6H1pocv&#10;4Zcijb1qwoPRjUcS8ZqRAFPStDhkyRExU0MZkkWL1OKjQEjAP/1qsW6vtkcHG1Tgt27Z/OuinHnk&#10;kc1SXLFs/OH/AIOEtTubv4H+AwrfuZviRKy4PaLSbtE/RyfxNeA/8Ec7ZVh+JN3u+YyaHEuf7u3U&#10;Gx9M5/yK+lP+DgfQYm/Za8E6tAny2XxOjjZv7iyaVqA/mq18x/8ABHjUUj1b4laNcOA0kGiXUcfd&#10;grX0Z/IsPzr94yblXDfJFbO35H51joyqYxyb3P0P+F2oDTfGel3uV2rdqJA3Qg8fzx+XfpX0NY6n&#10;ArkhflDYWvmfw+6LdQTocbJ0bPsGB7e1e76VevISZF2nd8y9cGuGprI5lFxR6V4e8TR20iOkYPI7&#10;+9dQ3if7QiiNNua8y0a4GRk4robe/cgfN+Vc8qNOTvY0UmtDp5tUwPN79R+FeUeI4Ft/E+qQqMKN&#10;QlZeOgZtwH613Ed3uXBP5d64rxU+fFeoELw1wG3fVFOf1rWjCMZ6BzSvZkGp6JaeIvCg0e6+ZLhp&#10;7OZOOYpV2sPxErfU49MV+If/AAVl0lJvjN8KPGb7Wn8Rfs++GW1CT/npd2k99ZTH3O2GH8q/cbR0&#10;cSRurn/j4jCrnruL88f9c6/G/wD4Kj+GzqWpfs720MOXuvD/AIq0/p0jtvEsqqPoFkP4frvhpRji&#10;4+r/ACKxkZSwb9DxbwzpJOmfB7wbInz6p8R9Z1d41PBijh0azhJ9cPbX30yw9c9n/wAELvi3P4t1&#10;/wCJ2nTXG43Xi+58QWq7vurd3Mjcfj3HrVO7tIvB/wAefCOn38Zij8C/Cm+1WeN+zTDWdXVyCBjM&#10;F5anP90L2xXhf/BA/wAa3WkftHnQJpFVNU8It5i8cyRPDt/9GH/9Vb+770l3v97HTn7P2cbdF+X+&#10;Z7l8Y/g0/hD9oL9pD4etDG32jUNR8U6KFT5ovtE0erxRj6JfBRjqIz6Gvrj9nWGHWfg/omsx/N9o&#10;0+KVeflKvEjD39fzrzf9qnw9Z6f/AMFAdHVodq+NPh7Ebt9hPmSJZatYqvpgtbWo9fkHvn0L9jjT&#10;49K/Z58JwYZlu9JtfMkkbhWhhW3bHoAIsn3ya4akrVGj6HDcsqaPyh/4LwazbaV+0JafDG1f/SPs&#10;a6hqOxvuiVIbaCPHqkWnGQZ7XdbX/BA/4AXfjj44eK/jVcWbPpvgnw2lms237t7qLMige4t4LjPp&#10;ur5t/b9+NkH7SX7Z/jr4lWdz51ldeIrhdMk25zaR7LaDHt5Vsj/9tDX7Wf8ABCn9kuP4Xf8ABK5v&#10;G+saUYtV+I2vzeJOVw5s4nS0tFOexSOSQe0x9a8KvP2mYWXQ5ox9pe3W7+4579nCC3+Hn7U/hPRf&#10;sMkU2uaL4g8NXtwGOJprVYb61UjHVVt73B6lZMdsn6z1Kz0/xFoeoeGdbsM2t7ay2dz50Zw8boQf&#10;qMN19j6V8q/tD3cPwq+NOn/FO8doYfCnxP8AC+rX0xUjFneR/wBnT59it3j3I96+r7Pxr4Mu7WO9&#10;ju55IpkypTT5n3DBwQVUhh6EHFZ4ijTnU9478JUUqbTH/wDBAnxjr3w/8NfEj9iLxfOjt4E1uLXP&#10;DDZC7tN1FpRNEq548q7gl3ehnA6Yz+iEbx/cAx3571+NP7HWoXf7O/8AwXS8G62t00dj8ePDvjDQ&#10;rqFshVls7l72Ljs+22tB6gTY78/slBMWAOPyFEI+zjyp3sePWio1JLsy5CTtXIHFPycZqGBiTg8V&#10;OOFwa6EefJaiP05NVpJVjUu7AbeSzcAD61NI4HGelfOv/BSb9oL/AIUT8AHtNNvfJ1PxNdfYLVlb&#10;5kixumYf8BG3/gYrnxFaNClKpLZK7O/L8HUxuKhQprWTSXzOJ/aq/wCCg1loj3ng34WXqqsZaO51&#10;aNvmkOcER+gz36nFfl5/wUP/AGoNftvhJqttY6xJ9u1qT7HDJ5nzfPnc2fXYDV/x38W5r3esl23V&#10;gdzn16/56Zr5f/aaudX+I2tQwW6tJbaePmK9BI46/XAz/wACr8hzjiieIqO7tHsf0zwvwPg8vjFc&#10;t5dX1PnJrQLtAH4elVI9cuLLXtPnlnKR2+qW7u7SbVAEgbr24BOe1d5N4A1JtyrbN0ycLXmOr6fc&#10;alqy6VAn76XUFhRf9osVA/OuHLa1LEzbTvY/UMNhamBjKMdFJW7Dvjx4osv+EnvI9KledbzUpmhf&#10;ONwdyVI68EEH8a7e78P6bpHh608DzTyfbJtLvYLeGNBtkI065aQk5znzBHgAHO48jAB800TQL7xZ&#10;8adD0m4tyyx3DTSRN2SEFn/IIR7Y9q7DxT4peL9q74b+Hw6rHN4gtIbhT0CzyiJv/HHr1qdH2mYY&#10;bDx7Sm/xt+TOPMMb9R4bzTG1dlyUIfPl5vvuvuPrX9iPxk0v/BEz48eEU2sbHx9oLtH1wk+o6cfy&#10;JT9a+VppA902xuN3PFezfsAaww/YA/ag+HMn+st7Twjqoj74h1u1ic/livEZ/tDyzR2SM8zKywrj&#10;lpDwoHuTiunHxl7RLufCcKzjHB15vpL/ANtR+tX/AARQ+HPgL9lf9jnxz/wUT+MunuYbmxuGsfLj&#10;BmfTLVtkdvBn/lpdXR2L/ePkjtXqX7OPwL8W6ZquvftfftE20d18YfieVudakbLL4d0whTbaNa7v&#10;9XFFGED4wWYANnbk+jeKPgfovhL4VfAX9iaytF/snR7WHxF4qtVHyzW2lRpHbwyDusl9KJSD1a3H&#10;pXU+JpnudQeSSToANx7nvX5J458VVsoyelkeGly865p26p7J+W7+4/Pspi8yzSvmFTW8mo+SRzk0&#10;ZGSB15rU0DSwLMTuvzSnO70GeB0/HvVVrUzyLAG272C7vTJxXTiySOJUii2ouAg29ABx+lfzFw9h&#10;/b4h1JdD6arK0bGZLaIPvLx/KvD/ANtn9krwF+158Ibz4d+K9Mt/7Rtw1x4a1Z1xLp94F+VlcfMq&#10;NgK4HBHOMgV7tq08FhbNNPIAF/zivP8AxL42CPJHBEi4bgybmJHrgYx+tfpOFzOOU1oV4y5ZRaat&#10;ucMqcqmljw//AIJT/tqeK/G1tefsa/tD6xM/jzwbbyLoeoai5FxrWn258uSCUn711bEYY5zJFh8E&#10;o5P2ZKdowDX4j/8ABU74neN/2T/21/DHx7+ED/2frc81r4o025jUiN54S8F1buM5ZJNke9c/MszA&#10;/e5/aD4e+PNB+K/w68P/ABV8Kqf7N8T6FZ6vpwZslYbmBJkB9wriv6oy3GU80yuhj6Xw1Ip+j6r7&#10;7nh1ISjJxnuvxNCTpVeUkE5GKsTKV6mq8y5HzV1GJVn7kc8YqpcsEbgDvVm4YKdoHWqM5Oen4elF&#10;w9RqsMYA9hUkZJOMYz0qHJ3YK96nhYghQB1/nWV7bE8tizbggcn6VZRMnHaooFwO3vVuBNwzmob1&#10;uhcvukkSYGSKnVMn5s01I8jOKsRRkDpU31uXyhHtH3atW8cSI008qxxohaSR2wqKBkkn0AqOGNT8&#10;pHXvXzp/wVv+PF5+z9+x++j6JdtDrfj26Ol2flH96tpt3XLLjn7hCcf89BUylpc7cvwssdjIUF9p&#10;2Pz3/wCCwX/BSC5+OPiK88J+ANSdfAvha4ZdPiiYgahc52G7kx1yTtQdlOeNxr5C/Yi/ZW8Q/tp/&#10;FOfxN46luY/COjzKdVmjYqbqQ8raRt2JHLN/CvoWU1e/a18LGx8feDf2VoV8u88q31bxxcQ4aR9R&#10;u1P2ez6dYoMBOxe5c45Ffp1+y1+zpoPwN+G2k/DXQ9KihGmwj7Y0Q/1t0eZXJ7/NwCecIvPFfI8f&#10;8Sy4L4b9tB2xNfSL6wXVrzS283fofT4rMqOMqfUcHph6Wn+OS0cn312Ox+Efwn8O+EPD9l4Y8N6F&#10;a6fpdiix2djZwhIYk64Cj1PUnqck55z7L4W8PwwhWCe59/8AOayPDulpbIo2fU12ejKI9qmv4czb&#10;MsRjKsqk5Xbd23q2+7J5ruzN7Q9NjQqStdfpFsqqNw61zmjSDgeldRpxU7QDXylapNSuVvE7rw3I&#10;Lu3WUj5l4YehqP4r/AzwJ8d/B0ng/wAcWQ/dkyabqMKjz9PnxgSxn/0JT8rjIIqPwRcMl21nu+Vl&#10;3L/vDr+n8q77S7csmVVjjrX6/wAHZhivZ0sTQk1OL3W6aPic1/d1Gjxn9hLx14u/Zt8fTfso/E+4&#10;P9mzXRGiTbiYYLhzuUxbvuw3BJIUE7ZcjG53I+zL2ws9QhMF5brIrDHzLXgPxU+DNh49TTvFJLW1&#10;9pswjW7g4cxMcr0/uyYYegZzXufhLVzrvhuz1Rn3PLAvmnbj5xw3H1Br/QHgHiCpn+Rwq1dJpWl6&#10;r/Pc/Oc6p05VFXh10fr3+Z8Jf8FW/wDgj14d/af0W8+OvwBsLbS/ibp9vv2jEcHiGFB/x63P/TTA&#10;xFP1ThW3Ifl/Enxbo2p20t94b8R6RcafqOn3UltqOnX0JSa0uI2KPFIp5V0cFSOxFf1aEA8EV+SP&#10;/Bwv+wNp/h5bf9vD4W6OsMc1xDp/xGtbeLh92I7XUDj+INtgkPVleI8eWSfbzjK44qk6tNe+vxX+&#10;Z9NwTxXWyvFRwuIlenJ2V/svp8n1+85r/g3+/b81C01Zv2KfihrrSQsrzeDLi4f/AFTKN0loD6EA&#10;yKOxDj0FfrNNkjdX8tXgL4ga98HvivofxK8KXbW+o6PqkN3aTLnKyxuHXvyNwHHccd6/pq+BPxT0&#10;n45fBTwv8XNE/wCPXxFolvfIu4fIXQEr9Qcj6ivh8LzRbov1XofSeIGV0qWKp5lRVlV0l/iXX/t5&#10;fimzYvAACN23/OP51/Lt/wAFuPHlz8df+Crfxb/sOdrhbXXbHwvp65ziS3tYLd0H/bw0v4mv6hvE&#10;F9a6PYXGq3sqxw2sLyzOeAqqpJP5A1/I94Y8dTfGf9tpvi9rMgkGu/EvUPFl68jZHkx3E+pOT7bI&#10;jXo4en7spf13/Q8fhu0sV934nRfGa+t9Q+KevR2Tq1nZ6rNaWjL93yLdvIjx7bI1x7V5WPE9rc+J&#10;ZdOkmUSSZKrxziup8TX01rof264djcXC5Z26ljySffOa8AuNUudX+NemabZXTIrXSRsynoGPP868&#10;vLcD9clVk9LJu/pqfv2O4lfDP1VxjzOc4Qt3Umk/8z7K/Y806z1TWfEEkk6tcWukzXMcMhH7xmjW&#10;2BHclVcnvyq14N+1z4rj1T4weKbrT5W+zal4iup41b73lvKWXPJ5wR3rs/gv4/l+E/xX0zXNa89L&#10;O3vBBrUUP32tWO2YKOMsFyyg8blWvPvjPpCa18chovmK/wBq8QLArR4KuGl25B6Yz09qxyrDyjm0&#10;qstYuN/uPd44xHs8jUKC5Xdrt8T1X3tnovhq9tfDMLaE8at9lKw5I/uLtrRfxNbOWWKLaP7xPSuI&#10;m1J7vU7i5L7vMndice9XdPaZ5FUn+L+L1rzMRhIym5y6niUa81HkXofrn/wRb+GcX/DLGpeNLi13&#10;Sa54ruDG+3rHDHHEB/30Hr6F+I37OPgfxzbsusaHF5jA4kVdrDPfNY//AASf8EN4d/YK8A280e17&#10;yxuL2RcdTNcSSZ/Jh+VfQd1ogfOUGR7da/MMViI1MZUb25n+Z5mIzqthcxnGMvhdvu0Pz7+L3/BP&#10;TU7QyX3gpxdL1+zyfK/0HY/nXzR8Q/hb4n+GK3V7q9rc2cln80cjIVZX3bVI6c5PHsDX7Eah4Zhe&#10;LBiCr3HrXxn/AMFg9EsfDP7PGi6jFaqtxf8Aji3s2kVfmaMWlzKRn0yqnFdmWTqPERjTlbU9ujxF&#10;Tx1P2VeKk3oj9Cf+CNX7UWv/ALVH7Emj65411Wa88QeFdQm8Pa3d3DEvcSQpHJFISeWJhmiBY8sw&#10;YnnNfVm3aM9a/LP/AINm/G1xceHPi14AnnLR2t5o+p26e86XULn/AMl4x+Ar9TGJNf09keIlicsp&#10;Tk7u35aH8k8TYOOAz7EUIqyUnZeT1/UQDcN2aTD5zmndF+UU0u45YfhXqngDQxxgmnRjimgZ6Hin&#10;L321aJY45wajJxUh6VHz2FHYgATjpTo6aNxHSlVd3epAfRRRWgBRRRQAUUUUAFFFFABRRRQAUUUU&#10;AFFFFABRRRQAUUUUAFFFFAB16ikU5paRgeooeoC0UA+tFZgFFFFABRRRQAUUUUAFFFFABRRRQAUU&#10;UUAFFFFABRRRQAUUUUAGecUUUVoAUUUUAFFFFABRRRQAUUUUAFFFFABRRRQAUUUUAFFFFABRRRQA&#10;UUUUAFFFFABRRRQAUUUUAFFFFABRRRQAUUUUAFFFFABRRRQAUUUUAFFFFABRRRQAUUUUAFFFFABR&#10;RRQAUUUUAFFFFABRRRQAUUUUAFFFFABRRRQAUUUUAFFFFABRRRQAUUUUAFFFFABRRRQAUUUUAFFF&#10;FABSAEUtFAGfnFH4Uc96OlVYAP1oznpRnPFH4UcoBSZPTFKT2xTcEjpVDFy2OlGS3FKeaQ4BqRC8&#10;0Y70ZOOtGeanUAySaKBRWgAcjtQFJNFKpwcmlewAx7elBGOlIeWo+oqeoAMZ5pwbHBNN6dKKfvAO&#10;cg9Kbz1oo96oAJyc0ZNAooAKKKKACgAngUfhTkBJzQA5YSw4FJJEUHzVZACjAFNdQw6VPMBXQEVa&#10;U5XNQMpVsGpYmyMHtRIB1DDcMGiipAAMDFFFFABTZAWXGKdRQBXwVO09qEG6ULUlwoxuUc1HEf3y&#10;mrvoBORuOCp65pVwBgUUEA9RUAIAR2/WjcOhNBwTigHAwR+lAC/hTdg7kn60uQTtBo+bHWgBAvGD&#10;Tjx1oBofH8NABg4zRRnnijJPagBp54K9aN5BwVP4U6gnFAADmiiigBq/OVyB71II1FNQYOAKc7hR&#10;QA1iF61VLZc4NTSu5HSq+TnrVIC1FjZxS7AG3ZqJZiFHtQbgk8GizAkeTaMg1Wds/KKVpGJzTGGR&#10;TSsBFdDMZye1fC//AAW0Bf4Y/B+LYWRvjZZ7lB640nUzX3VOAyEV8O/8FsoHPwm+Es6k4T44WCnH&#10;+1pepgVG8jSLsz4ltbSK7ure2xt86aOP6bmA/rWH4ogbStVm0qaaPzre4khkVWHLK5UkDrj5T26V&#10;rSSy28C3UZZdrfLIP7wHY+o4+nFcnqWi6M+vDxHJpcL3xVh9qZT5gz3Bz1xkfifbHono09Hf+keA&#10;/tbapL4R/Zu+GXj+2uWx4b/aF1KNpI/4duum8HP0m/Wvrf8A4KJalc237c+oxvjauj2ohYk/cIf5&#10;v++hx9PrXyF+3xYR2/8AwTD8WatZLt/sL9paUo390S2FlMP1bP1r6k/4KT65e2v7eNu1o7RrdeD7&#10;aQr2kVZbnAHqQfY4wOlXRuq/yf5m9NWm/l+p8m/t/XNzf2HhjT7SRY5Ioby5C8/cVrcdBxzzjoQV&#10;xn09StLi7vvB+k38qszXOg2cgPXftiWPd+Pl5/GvH/2x7iXUPij4f02G3ZvL8OonzRfK7TXEikdM&#10;E4VenTcMYr0j4RapNrfwN8H3987PMuh/ZXYr2hlkjxg/Qg/416kYp6HZ9tuxyX7a3hoeHfDmsX0K&#10;fNapFNGdvTfYWF4v47p8/ia+x/2hNY/sCTXvFdrod1qSw3Mzx2VkuZJElYqMD2DAng8A+lfKH7WN&#10;/LrnwL8aard2sclzLDaxQzsDujWO3023GMEA5SPB3A4zgYxz9d+MZA9tDe3cu1ZrO2aV8/34kyPz&#10;b9a463w2OimldpaH5gftA+LfEOjTz20WuXFnaxtuWNvDCz4G0ELvIOeMDH8Jr5f+Ier3HiWzmg/t&#10;Bp/JaOfzWsxa9JPL4A6j95ntwOnFfV37QfibxLp95cltf8V2se4ujab4bjuI1HUqjm8RjkgZ+T0+&#10;tfLvj/V9W8S6t/Yt5/atylxHNCsmqWAt8MyME/ibndtJ5/XmuWVzzMR1udF+yda3P/CZ63DpU6bh&#10;eRllkjBK7vPUYP8ADhivf86+6fCt54c8A/trfGm28UXkdnp8Hxn8M6lfXNxKFjt4bmXzGlZjwqDK&#10;OSSAAOcY4+Mv2KNKbS/GPiTUXEnkzQ2jKxAw7fb484z1GC6nHTPNex/8FF/irB8Kfid+0FNZTbdW&#10;8Xal4PtNJ2t8y40ZJpphjn5FK89mkSiMowi+bY1wsvYYf2jWz/RnzX+3r+0mnxi8Z6Z8OvCkyr4e&#10;8G6bBpwkhkymo30SbJro9mGcxxn+4oI++a9J/YH/AGZH0DwxD+0T410xhdag2zwvbzR/6qANte6w&#10;e7kFE/2QzfxKa+WPhl4Nk8e+OrDwqVbbcSM0zDORGil5D/3wrV+s3xBt7HTfBfh2PSrdYbeLwfo/&#10;2eKJcKirYQDaAMccelZ4Wm8RW9pLW39I8mpKpiJSqy6n5G+N7L+zPGmsabtx9n1S4jx6bZGH9K6j&#10;9n/UPsvi027H5ZF6/TNY/wAY7dbT4u+KrVG3CPxHfIGHfE7jNO+El21p44s2U43NijL5+zzGPrY4&#10;6n8Nn3R8LLouI2Q5PB3da9O+JHhi58a/sy/E3w7Zxq8w8GHVrffnJfTbu3v5Me/2aC8A9d2OATXk&#10;vwjlH2WHnPyjOa+lvgPpumeI/G2l+DtcRWsPEjSaBqCt937PqMMmnyk+wjuW57V+hVI+0wrT7GNG&#10;o/aJv0Pzj8D+LtQ8CeK9M8eaJLtu9D1a11K0bnIkt5kmQ/8AfSCv7DvhR4q0/wAc+BdF8a6TOslr&#10;q2l295byLyGSWNXB/EMK/jhj0y80a/bRtXtTHcwM1veROuCkigqyn3DZH1r+pz/gjB8Vj8ZP+CZ/&#10;wd8WzS75rbwjDpN027ky2LPZMT7k2+78a/HeLqP8OfqvvPpskrX56fkn92n6n1ZdW/2vTZoO7xkA&#10;V8D/ALT/AIbk0r4jXM2zCszD8O38zX6AWoUr8w/Ovlf9tr4fGO+GsW8TbW7469/6dOK+LqfCmfU5&#10;XUXNOn31PJf2L9Uj8OftheC9Qlk2rdyXdk3v5lsWA/76iFfqEDkZr8i9L1i78FeJNJ8d2EX+kaHq&#10;cN9Gvc+W4LL+K5Hvmv1j8JeIdP8AFnhmx8SaVOstvfWkc8MinhlZQQfyNfT5LV5qLj2PnOIqLjiI&#10;1O6NGiiivbPnQPPFfEHxAv5/hT8Z5jdxmOHRvE7SeWp6Whm81R+MUlfb9fJH/BRXwZc6FrOn/EWz&#10;t/8ARNXh+xXzqgwtxGpaPOf78ZZf+2devktSKxfs5faVioy5bno+ubdsiwSBh/CwbcDnoffqK8C1&#10;otcM1xt++xf6ZOf612P7O/xPi+Ivwwhsbq58zUNCxZ3yMcs0YH7mQ/VBt/3kb61jtZRSNcRyRKyp&#10;MVHy5HBx3HtXqOnKjNxkaXUl5HA6pH8rNg1z+ojlgPxrvNZ0K1GTFGyqOQM+/vXK6pozRnKNu4P8&#10;OM0rkcqWhx+ox7jkj6YrJut4+8MYNdJqNo2dpXmsG+s7hVyYmP8AurVxkYez5ZGXOSThvpVWTJPb&#10;/CrdyCrbdhVttUpiV5LYNRImVgMmCACKcszDBzgVXLEHgtTo5BuyW6c1PMrEqD3uXBKD9a8C/wCC&#10;lfjiDwr+ylrWjrKq3Pia+tdIt1LcsrSieb6/uoHH/AuevPujXJK4A+btivz4/wCCnHxrh+IXxitv&#10;hdo1751j4OjaK4ZGG2TUJgpl/GNAkfsS44rfB0/aYheWoTj7ruL/AMElfhpc+OP2z9F1xYC1r4P8&#10;M6trE0jLnZJcR/2fGp46nzGYf7h7Cvu79quz+z29/d2eTKujearY6Om8qfqCAa82/wCCMXwLn8Df&#10;ADxB8eNZsil1461JIdL3r102y3orDPZ5nlPuEU16d+0fcte6bqgkPEWlyxoPUbG/xJr5LiTFRxGM&#10;nbZaHu5LScUvPU+4vh7dLq/hGSRx8s9mzKvtjI/WvGtTXyb6aJh92QjJ789f616z8BX+1fD7T2z/&#10;AKzSY8Hj/nkvP+f/ANXkviGTbq1wV7zH+dflE/h07n6fJe8/REPmHGA3f+tHmd8/rVcTE0pkbFZc&#10;1jOMepajm5qUEt8wNUVkP+FTLKAM5qeYrqXoXccirUN8VfB6VmpcDseafEZPvsM+3pVWJlynXeH7&#10;jzZhz/31XpXhbTXuUUfL+C15F4evRHcLvr2P4ealDJEqtIewOf8APrWsVHqc8nOOqNiTSGt8Nj8a&#10;ltoiq4NdFHbQXtsAR82KzZ7GS1nKkdP1qpU+XVHLDFe0vF7kaRkDr71JHg0KpHI9akVCFwyUImTF&#10;QEnAqzGBHZM+PvH8uKroG6AVNc4TTv8AgXT8DXZg9cRFeZxYqVqbPkH/AILP+BG8c/sD+LL6C38y&#10;Tw5qWma5Go6hYruOOZvoIJ5ifavzb/4JXeLk0b9pu48NXM7Bde8MXNvGvTdNC6Tp267VlH/AjX7U&#10;fFz4f6P8WPht4i+F+vr/AKD4i0O60y6zjhJ4WjJ+o3ZHuK/n++Het+K/2Zv2grHWfENlJHqngnxQ&#10;0WsW+0gloJWhuUHqCvmKPXNftPDNT22BrYa+u6PhsfHlqKR+yOgIGlhTO7dIo79yK9o0i7YsSXzl&#10;idx789a8Q8HajZ6k9pqel3KT2s3lzWskTZWSJsMrA9wV/A17D4fuUfaBWcvddjnlHQ7fSboIOW/G&#10;tu1vCw+b/wDXXKafM8fGcc1r2l0xPNSZm8t5hMA1yuvSrN4gvJFPW4YHOM/L8vb6VuQzd3YberZ9&#10;O5rl1nkndrmT70rF2HoWJJ/nVxRWpraPPCJYvOYKsLrJIzdlQcn8Mn868o+BnwE+FnxJ+FHwv174&#10;hfDjQ9avI/DM2o2c2r6bHcNbC+upLxgm8HbnzVJx1wK6f44+L28Bfs7+KPFEGWun025t7GNfvNPK&#10;BBGFHrvPHHau+8C+EoPAz6T4FtZBJH4f8P2mmRvj73kwrD+uzP4+9fNcRVJU8J7rs20j3stjzS5m&#10;r2i3qfiH+39r2ny/tR/tf/EO2ijt7fRPBPiLSrERphbdoNBt9IhVQOAN8ZUDoM+9fGP/AAR91Y6H&#10;+2L4V2Nt863urdl9VEe8gf8AfvP4d6+iP+CgWvNJ8Jv2wvG8M483UvGlxZQyZ4dbrxiFZf8Avyjf&#10;gPrXzH/wSwJ/4bC+H+07d+o3C/McdbSYf5z719Ng48uBgv7q/I8bES/2pev6n6tft5Wt9o/7VXwJ&#10;1LTLdpINU0m8juGjbpHY6vYSOenI234PuW/Pyn9rz9qmx/Zh/wCCWmsWGi3y2viRda1rwl4duFwJ&#10;DPLqF7+9XjI8q3dpM5/5Zn1FdJ/wVb+KEPww+Kv7MfjLWrtILXzPFrXW44BiJ8OsQfxUfjX5a/8A&#10;BTb9pjw18Vvj9dfDTwd4xOqeHfDepXj2s0bH7PLeXMgkuZI+BkblCg442sBwxrkrSVFuXVbHtxr0&#10;6WHeur/U8n/ZB/Zl8bftWftIeEf2fPANs39qeMtehsIXUFhaW/Jlnb/ZigRnY+kea/re8EfBXwd8&#10;OfhBa/C/wc0KaJ4b8PwadpKW7b0+ywQJ5YB2j5goAbIHzBvevxz/AODeb9ks/A650f8Abc+JVoYt&#10;S8eWWp6b4Hs5lCG00qOBGkvdx5D3Lsip0IiiJ5Ewr9ftF+KEM3g67aSZti2bIo8zdnMIAH5/1rxq&#10;dKfM59ww66nw5/wVB+HGiaL8GvilqUUke7/hVmk6nC3pNZeJLOVjyBz5UJHQcV7bo+g2Gi+H9P0j&#10;QrdYYbfTYorOTgt5RUEZPU8/Mc9yeO1fOv8AwU78at4r+EHjfRGbH2r4Oa7Esrc7mVGZW49Gf9K+&#10;i9ROm6d4Oe5tPEcLwweH1mivvLZVwLUOH5HQA7s+34VpUpuMryfRlYaXLWklofAGo/EXxQnx/wD2&#10;W/2ldxjg8O/tpal4aurg94dWsfDbiNmGOq219gf73XnP9BUFuISY/vbTjp3r+b34neKJtM/4JrfD&#10;vxdb3Stcf8N0+DNW8yMHKyP4bvnI/AxjPbI44xX9I7HMzgHPzt/OuWi3KCf9bnHjoqnjqkUPjUdH&#10;P4VKc9QeKYmAORjvUnTtXX0POluV5G3EkcV+Sv8AwXr/AGkbLTf2htD+Fo1L934d8NpcTw7vu3Fy&#10;5bOPXy1T/vqv1skByTj9a/nP/wCCznjqTxv/AMFHPileifcun6xBpkfzcKtvZwRED/gat+tfKcZY&#10;mWHyOpbq0vvZ+k+FeBp47iykp7RUpfcrfqeL+Jfjbe6gZEsYvvDG524HOcjPP519PfsXfs+aT8Vf&#10;2dG8ZeK7bfJq/iK8nSTad22PZEMHsA0Zr4dVw0q8/Wv1W/YW0qDw7+xn4DjuYxG1xpcl0+7v5s8j&#10;5/Wv54ziUo4Xfdo/rLESjgYxdJat2/B/5HG2f7Dfw+iJ3WTt22tz/OvzB/ae8At8Jf2i/GmlaNKq&#10;x+HfFsslmOThRKsiD8AwH4Gv3ChurJjt3Bietfh3+294/tNT/af+JF5dN8svibUYVUZ+cLcyRgjA&#10;67QPwFdfBEazxlRR1ul+ZVHMFUcnidEk7dNWc/8As52Uvin9qrUr9FC2tj4f1Kf7o4jnRol4+twK&#10;8l/aB8XS+GP2mrfW4ZdraFrNu6+xhkU/+y17l/wTl0V/FnxM8aa9qsnkw2fhOGGSXb0X7baqOB3w&#10;n4mvmH9qW/S/+NPiS+j4WTWrgoPQeY2BX69k9Hm4klF/YpJfe7s/MeO8wqQ8N/aRbtVxMpfKN0vy&#10;R93fsYJDonxI/ay+Esw+W6+EPiiSzjbjdJpepw3aY/4DCSPbNcv+yx4NXxz+2J8NvAVxbLJFqHxI&#10;0eCaNk4aMX8TOCPQqpyPSu8/4JxJ4c8S/wDBVvwbo3iy3SfRfid4Xa01e3LFftEWt+FRLMmRyMyz&#10;FfUE8civ1Q+Ef/BHH9kP4KftEaL8avCf/CWS6voerLqOnpf66kluk6ZKsUEIJx7t+NVjKd8VBW2e&#10;v3ny2XZvh8LluIjJu9SKa0291r/I9y15E1b9qPxvrRBP9g+EfD2i24b/AJZ+YLq/l/MTwZ/3aw9T&#10;LSXMjH/no38zXQPGsH7QHxgtGX5o9e0VvrGdCsgv6q9YF4h3EsvOcV/I3jxiKkuMasXsuVL/AMBR&#10;53DMbZXF97v8RnhuyN14htYQesjHn/dJ/nXbXGiFIsgZ7VyXghVPjTT0fgNIwPv+7f8ArXrq6Vbv&#10;aqNq5Y53GvnuB8v+uYKcvP8ARHdjK6pzVzxf4m6beabbLdN/q2wsPfk9T36YP6eteVaxatKcKDn1&#10;NfRf7Tvh/wCx+EdHvoUzGl0yuc45ZOCfyP6V8/6tGcHAxXPxVg6mW5p7N9k/vNMvrxxFDnXdn5v/&#10;APBePwil14d+F/idYvmtdS1q0lYfeCyQ2ko/IwMf+BGv0Q/4JT69e69/wTr+Dd1qLM0kfgeGzbcc&#10;82sslqB+AhA+gFfn/wD8F1tUFp4X+GfhyCQLPcalrN2OnzeXDaxfr9ox+HQ1+iH/AASs0F9O/wCC&#10;cfwhS6gZZrjwaL9VbjC3FxPcr+G2UfnX9beFcKmI4Aw8ZrpK3opyt+Nz5nO63scdGX9633pXPbbh&#10;FU1UmBxnNXLofNgCqcw+XcTgV9D6mnXQp3W7ruxiqMp5OD7irt0zAY46VRZ0VcZp9ClFDDlDkf8A&#10;6qs2nL9RmqoOW5z+NXrJc/dH6VhJ6FOKLcEYBwBVyCI9xUVvFkVdghwvArG6M+UfDHnqOv61ZVAo&#10;yv06UiQkLtHYU8AkY+9mlzAWtKsft99DaH/lpIFx618O/wDBWSyvvif/AMFF/h78JnU3GkeBfh9F&#10;rEtmVyjXk91McEf7RgtPwVq++/hrZfa/FNupAPl5fFfPv7UHwCOp/txaz8Y7hlkt7zwZoluo7o0U&#10;16GGPQrsP4V24KjHEVeV+X53M45hLA4n2i3UJW9WrL82fiJ8N/CU/wAcf+C0GoPqV1NNDZ/FLUZG&#10;3YOY9JE7RKR6f6Ci/Sv148P6V9kG1h8x696/L39jzTT4J/4Ld69oGrL5Yk+KHjWzkDdnZNUEZ/He&#10;tfqta25hfn69a/nL6RuIr/29hqV/dVN2XnzNP8kexw/T/wCE6L72f4JmrpaBcAn8B3rf011DAtXP&#10;WUjJ8w3Y9PwrcsWIbGa/l2vFSjqew04u7Oq0mUA8Ka6fS5QyqwFcjpEhO3Df/XrqNJZuMHivHrJL&#10;U2j5HaeDLiGLXLOSYkL5mG+hBFeraPcQ7Mlq8a0eUrJG4z8sgJr0fSb93UNu3bm5r9C4AzL6vTqU&#10;pK+t/wAD4/PsM51FI7G4vEvdJuNNjf8A10Dxq3uQQD+dYf7F/wAT7v4ieEtYhvsedZ6grtg9BImc&#10;Y7cqT+NWbC68v97I3ygEt7DFecf8Ex5pL/RvGWqoP3M2oWyx8dSBMT/6EK/s7wVzKtiqtam/hVn+&#10;DPhMyw8YYGo+zj+dj6lrk/jx8IvC/wAfPgv4o+C3jS0WbS/E+h3OnXaHsssZXcPRlJDA9iAa6yiv&#10;6IPkj+SXxv4c1nwjq2o+DvEke3UtB1S503UBg5FxbTPBJ/48hr91/wDggP8AE64+IP7AVnoV5O0k&#10;nhfxFd6arMeRGwS4UewHnlR7LX56ft6/8Eyv2odY/af+Knj/AOFnw/s9b0XWfiJrF/Yx2Ws28Vwv&#10;nXkjspjnZPm3s2ACc9uuK++v+CAnwH+LvwI/Ze8UaF8YPAmoeHby+8XC5tbHU4gshX7LEjPwTxlc&#10;Z77c1+cZhCnSzXlp7Xl9x+15hjI4/gOMqslzr2b31vs/wbPbv+CnPxTHwR/4J/fGX4p/avJk0r4b&#10;6qbOTv8AaZLdooR+MroPxr+Wb9nfTI7a+8R660Tf8SHwLd+Wwz/rbyW30sc/7t9If+An0r+gP/g5&#10;8+K6/D7/AIJbat4Ljudk/jzxpouiKqnlo0uPt8v4bLIg9vm561+CfwYjNh8J/FmtH72qa9pGnZ55&#10;jiju7yT8pIrPPbkd8V0ytTwjk/N/oeZwdQ9riL+aRi/FHVY1sfJRiqxx4T8q8L+DSt4k/aB08qhb&#10;zL5mVepGMkV6R8W9X8jT7qQN/A3bp2rgf2RV8/48WVwQp8uxv5hu9VtZWH48fnTyuj7PJsTUX8r/&#10;ACZ9dxFjfrHGGVYbp7aDa9JK36n0V8avCK+HdWsdbZo2i1a0MiNG2dzI2xj9OB+Oa8405ZdY/aA8&#10;HIx5fWLNd3rskUZ/IDNd/wDHXxXBPJ4b0y7kZFtNLuC21d2d1y5AAyP6Vynw80u28S/GLw6lnctE&#10;V+0yrI6gbdltLJu6noY+leBkqq08LGU9fdl+Tt+R+1cc1MLiozpwavCpB2+cb/mJpCvcIspQru+b&#10;HpntxW5ZK8TqR94dOKh0uyitI1AXtx7e1XogJZFKeuWrhr1FKTtsfP4emlNep/Qn/wAE9NKFl+w7&#10;8KY0T73gfT3Ix13QqSfzNeymzDKQy8Vw/wCwv4fCfsZfClAVH/FvdKbaV7m1TNepNo0ygERLzz1r&#10;8TrTqfWpvo23+J+a5ljIf2lW1+3L/wBKZzs+lIzKFXpwef1r4R/4LpMLD4GfDbTVJBv/AB7qE6L/&#10;AHhBY7CfwM4/Ov0IutMniTLx9Pxr88f+DgBhB4J+BmnY2mS48U3cg9MNp0Y/nX0HDsXUxzk/sxb/&#10;ACX6muW4qUswoQi73lb7oyf6G9/wbO+KXi+P3xF8JGT/AI+fBFpdMvvDebB9f9efzr9lEA7ivw8/&#10;4Np7uSL9tfxNZg/LcfC+8ZlyOSuoafjv7nr+tfuEMrwa/pDhWUpZTD1f5n5V4g01Dimtbryv/wAl&#10;QpGeKbsBOc05WJHP40zoMHivpj4kTdjoKcmMdaaGIpyEcnFCEwZiDjFNBwc04hieaa33uBTIFDEH&#10;NG8joBSHGOBzQd2KQDmYhsU4HPSo2JNORuMVSAdRRRVAFFFFABRRRQAUUUUAFFFFABRRRQAUUUUA&#10;FFFFABRRRQAUUUUABGRijJ9KKKADtzRQRmjAqeUAooJYmkO7PAo5WAtFAz3FJlv7tLlYC0Uc+lGW&#10;9KOVgFFJluwpTn0p8rAKKT5vWlGcc0coBRRjFFHKAZB6UfhSBQOgpaOUA5I5oAxRRVAFFFFABRRR&#10;QAUUUUAFFFFABRRRQAUUUUAFFFFABRRRQAUUUUAFFFFABRRRQAUUUUAFFFFABRRRQAUUUUAFFFFA&#10;BRRRQAUUUUAFFFFABRRRQAUUUUAFFFFABRRRQAUUUUAFFFFABRRRQAUUUUAFFFFABRRRQAUUUUAF&#10;FFFABRRRQAUUUUAFFFFABRRRQAUUUUAFFFFABRRRQAUUUUAFFFFAGcW7Uo3d6KK0AaPvcGg5H8VO&#10;96O+aBgB60dDk0UgzQIXIx1puTjPFKBxSjgYoGJyRmlA70hDHpQA3c0ALR70fhRnjpQIXPy9KTcx&#10;5zRRx3qdQHAZ4oI28YpAx6ikpoA3cYxQFIGaOKcpxyKYCAbulKy9xRubrilyxHSgBlFKTk5xSYwM&#10;0AH4UZowfSigAp8J+bH+1TKdFnOaALVFFFZgNdN4xSqoUYApaKACiiigAooooAKKKKAAgHqKjWAq&#10;+/dUlNVgf4hQArMBwTSg5HFIS3Rf1oLbRlzQAtN2A8MM8U4dMg00ht2RQAAcbc84p1IBk7qXNACA&#10;diKU8ikLYPXtQGyM0ALQemQKAMnBNG7bQAhbb96jcD0Iprxlm4IpUi2ncWoAcucc015QhxinVHMr&#10;MBtFCAckgGMg0cu249PSo9rlvnJ461JFwgpgJMvyZFVqszYKde9VmzTiA4fdxTQe1AzmimwCg9Mm&#10;ijmmURycjpXxh/wWmspW/Z78Aaqi8WPxu0B5D/dWSK9gz/31KtfaL8jBFfJP/BZvTTJ+xDe+IF/5&#10;gfj7wrftnsBrNrCT+U1Z/DK4z87Lh22eSzNtVj8o569ePpWH4iktItWktbNmeDz5VgkZTlow2FY4&#10;HoQTx3rd1MCKSRMhtrc5/KsVYrCfV7e01OfyYpGYSXG0t5Yx1wOvOK7oS6noRXKVfCnwg/Yz+Ov7&#10;FXxs8BftrfG/VvAPhtvjVaz6PrWn2+6IX50rTy3nf6PLgCIBlUsgfcwByBXSf8FILZtQ/aK8A6sb&#10;xZLpvA8fmKtq8bTpJcT5m2n7g+TIRjuG/n7prwH9p5ba4/4J0fFL/SEze/HyLzoVz+7aPQrMAH6g&#10;A/T0r7K/bk0ayj/aF8EyNFC09v4LtbS6j4LJtmlIUgg/3jjPcexp4fmjiLvzNqPu3+X5s+B/2stG&#10;2+K/A2rzRO0bSSW90vA2or20xz1xkNLgnrtOOc12XwssBp3wI8GhkPmXOiy3jMeP9bcyyY/8e/n7&#10;16p+1vaaxf8Aw88OLHZi+tdNuJoBDJaiY2qMsrKse5TsUsZm2rgbpC2MsTW34K8F2EPwu8Ow3OnR&#10;+Z/Y6na0YygM0pUf987cDpXqxnK2p3Rn7x4h+0R4V0nSvglFJrPi7SLyx8SGC6vodJvBNeaVGtxZ&#10;JLFPEyrsm2xs6LuKvzg4Bz9x/GXwd8AY/hxpMfwt8Z6hq99dadbpNa3cbZ+y/ZUMbnEahWKlOASS&#10;W7YNeB+N79/hGtt8RvB7xW2q6HqCXunXGwttkFlAzIVOQVKsUIPBDMOBg19NePPC0Wu30mufY447&#10;68tY5bnYoSMyuil8KOFG7PHTHHNefUvKom/M1pQ5p3vsfkB+0ld+J7DVri0t/GXi6yjjyFj0nQ4Z&#10;ocj/AGmnQk4wMbSB0r5U+I0XiXXNWt4ZrjVrqOORpZJtb04W4DdQ64dvmwf/AB2v0F/aS+C3jrUP&#10;FWqNpOr+ILWMX1yfJ0+6dYQBKSDgMOBk5yOCPfNfL/xF/Z+8TzzfZdUuLVYz5jK+t3HJOOqZJ+bG&#10;O+Rnvk0SlrqzjxEb3vc6L9nr4geE/HGg23w20Lwnb6fdeH/ImuLqDaXuhJfWwkGRgjqTg5++QO2e&#10;H/4LExvp37T2vC3nbzBDpBdkbHP9h6UN3HrgVu/sv/DXWfCXxH1m+0X7OzhA9yZMiNY0lEzdMHgx&#10;Dp3XpWB/wWJnkuP2ldU3IzTSaXoplCjOG/sPST/XH/66xqKPsXYxn/uDv3/zPDf2QBd6p8areKe5&#10;kkSHR9Tm2sxbGLKUE4Pcjj1r9INZu59S+GXhe7I+ZvCtiq7h12QpH/7IB/8AXzX54/sRaa//AAuN&#10;p5So/wCKZ1hsMOmLNxzyO5FfpBY6LJf/AAD8G6tGo2y+F0JXZ/Essy8/l+Ht1rfLW/Zv1ONx/wBn&#10;Xqfk/wDHCNIfjT4viiOVXxRfhT7faHrN8C3H2bxZYynP+uGcVqfHOZLj42eMJ4/uyeKNQZfobmSs&#10;Tww2zxBZtux/pCc/jXBRdsYn/e/U46nwM+6vg3K/2OHf/Cq96+gfA2o3elxR6zZSss9m6z27buRI&#10;h3D9QK+dfgtIzadbhh/CCMqecjv+lfRHgGJfsSiRflJ5HbnrX6dRjzUTijc+SP23/CEHgT9sz4ma&#10;LaRCO2k8bX2oWCqMKLa9k+225HsYbiIj2Ir9uf8Ag1q+Jv8AwlX7CGvfDm4ufMk8I/EC8hhjJ+5B&#10;cxQ3Kn6F5JvxFfkL/wAFPvC0Vh8bvCvj+NW/4q/4Y6Nd3Dt0a4sjPo0h+uNMQn657197f8GmvxNS&#10;y+Jnxg+Dk1wWN/o+k65bQ5/55SzW0zf+RIAfwr8u4sof7HJ/yv8AWx9Dls+XGf4k/wArn7kWwAAN&#10;cL+0N4Gj8U+EZJRHuZIzjK9CBxXcWZXHJz3qbU7GPUrCa0lXcHjxzX51GKnGx79Gv9XxMZ/f6H5v&#10;+I/D7aZq1xps1vsCnMan09PevrX/AIJs/HWz1vwfdfAbXtQH9qeGgJNPWRhum0+QnyiPXYQ0Z/3V&#10;9RXl37Sfwtk0jU31a2t8BJDu/wB2vzv/AGpf2s/i3+xH+334G+OPgQyyafY+F4xqWlxsVXU7R7mZ&#10;bmE9t+0Iyk9HRTwM16OQxqzxvs4vozr4kjT+oe0eq0t8z+gaivM/2W/2nfhr+1L8ItF+LPw38RQ6&#10;hpusWST200bDJyOVYfwsGyCvUEEHkV6ZnNfXSi4uzPg/MK5P43/CnSfjV8MdU+HmrSCH7ZBm0utm&#10;421wvzRy477WAyO4yOhrrKCQBk04ylCSlHdAflHp/wAT/FX7KPxWupPEumSR3mm3D2XiLR93+ti3&#10;ZZFJ4Y9JI36N8pGAxr6I8N65oXizw7H4y8L6tHfafqzNcWN1C3Dof1BBJUg8gjBrY/4Kd/sNan+0&#10;p4W/4WV8Go/K8c6TbhWswwVdbtVyfJySAJ0yTGxIDZMbEAqyfn98D/2l/Gf7K891o+r2FzqGgrMw&#10;13Q7hGhmtbhCRI8aSY8qYY2tG2A2Pmwfmr7ijKnm2FVSGlVfEu/mZqUqVS0tmfa+uSpEWLdP4q4/&#10;WdRt13DB9veo/B/xi8EfGLwtH42+HniS11TTZ/l863JDQv8A88pEPzRyDjKsAenYg1V13lS4PcjN&#10;cMouMrSOhx5luZl9cJIzNjisq6IfkD8KnuZyhIbpVGSUNEzgdv4hU3J5L7lK7wTzx/Ss+aKNuML+&#10;FWryXYcBaz7i4BOAf/rVjKUegezurDWhiByyKfpTdttu+6PyqrNekd/u15R+0f8Ata+Av2fNLktb&#10;qRNU8Ryx5svD9vN8wJ+7JOefJi9z8zAEKD1EqNSpK0UZuPLq2S/te/tK6R+zr8PZJ9JaKbxRqyPF&#10;4fsmw2xsfPdSL/zzjzxnhnwvckfCH7N37N3jD9rL466T8KNAurjztWu2ude1Vsu1nZht1zdu397B&#10;wufvSOvqar6prHxX/aX+L8YaC68ReKvEV2tvY6fYxkk4+5DEmcRxIvPJwoDMxJ3Mf1m/YU/Y88P/&#10;ALHHwqezvpbW+8Za8kcvirV7cbkBUZS0hYjPkxZPPBdtzHHAXbGYunlWF5E71JfgFOnPFVEraI9P&#10;i8J+F/hp4G03wD4N0uOx0nRNOisdLtI+FigiUIij8AMnuck5zXzr+0JqI/4RXXrwdPsM3T2TP417&#10;1421nbAztN93ndu6V4L8QNObxdeaf4Mi4bWNWgtWGP8AlkZAZPyjD/TivzfHVlZts+wy3D6pJH3V&#10;8EbaSy8H2tk+VaGxVOfZcfnkf57+NeLMx6zcDb/y079q92+H0Yt/DbMy7R9nYnafavCPGRP9t3DE&#10;HHmH1r4mTXs0fbz92cvkZ0b8cU8vt71AjEjo1Okc44asbSIuiXzsck1JFLk8d+Kp+b2YVq+GtLk1&#10;S/WIxll3UcumpN+bQ09C0Ga8Xzivy/w1qzaEI48BOnrXV6H4fjtrZR5QzjOakvtEL/dTtV/CXy3R&#10;wsdtJaXO/PQV3fw914W8yxyPWdceFpGO4J+a0Wmi3Gnt5+WG3+Kgn2fU900C/WWBSsu7jn8q1Lm3&#10;W5TcR8wrwWD4v634axBaNFJtP/LZCw/Qiuw8F/Hm/wBbdYtU0aHPA327sv6HOf0reEvdtI8fE4So&#10;ql6ep3n2Ta3SgwH0qTT9W0zV0Etq3zdTG4ww/wAaseRG3INaKPNscrqSi7SVirHH2qS7ijNmoYDu&#10;efwqcWwbnP5Ul5DtjVB0wf6V1YSPLXizCtLmjYwZLZWydo+hr8gv+C137L9z8LP2kI/jZ4e0xl0X&#10;4hQ/aJJI14h1aBQs6H08yPy5R/ePmehr9ipbck5UV5l+11+y/wCG/wBrP4E6v8HtfeO2ubhVudD1&#10;N03fYL+MEwzf7uSVYDqjuO9foGSZh9Rxkaj22fofM4zD+0VmfCX/AASm+PkPxF+Gf/Cp9evf+J14&#10;MXZbrK3NxpzE+S4z18tiYj6KIz/FX274evIlQM0vT34r8kPBdj8SP2VvjJIZdMOj+KPC2oSW2oaf&#10;cL8pI4khf+/FIhBDDgqyuMHBH6T/AAJ+LPhv44+BLfxl4E1V93Calpc0v77T7jHMbjv32t0dcEd8&#10;fZZhh/e9vS+CWp5dOX2Xuj3bTroSRA5HXnFa1rKCBg15rYX9/BKHjmZZOnbj8xXQ6f4m1ABUnbcv&#10;fHy/yrzVuVyu9jrdS1X7PYzIp+8u386yfO3EKgJ3YGO5qnJqX2gqzDpzjrWH8Tfi94L+BvgC8+Jv&#10;jiZhb2eBZ2aNiW+uOqwx575AJboo+Y8CtI8z0RUafNoQ+J7hPiZ+0R4A+Btu3m2egzN4t8VDgrHB&#10;bE/Zo2H+3OynB5wM9K9i0a6a68ZXE8xXc0+G475x/wChD/8AXXz7+z9ql/8AszfsiePP2+P2joPL&#10;8ReJrOTXrq1ZtrR2MY/0CwjyCVMztGqj0kiDDKmvTv2fvi54K+M/hLRPix8Ptaa90fXLVbmzuGXa&#10;4+bDxuM/LIjBlZezA9eK+I4oqzcoJK8U7X6XPo8qVOUaqvry6LyP55/+Ci2qXth+x348vIpf3niT&#10;9oK3tJQeN0cb6reN9fnRT+Iryr/glBb/AGr9s/4d27rx/a07MfTFlcH+lej/APBXsz+EPgz4d+H8&#10;ybWvvjp4unmT+8bFmtwfwN0RXNf8Eb9B/tP9tPwWVj/484726PHAC2cq5z/wMfmK+8wsubCxfkvy&#10;PlcV/vVuzPqf/g4c1qw0HT/gRbSXPkyR+E/G9xHDk/O0n9kRp+RUt9U9hX5P6josd38C7PxX/Yti&#10;urXeqQWUcy2EYz50bOGHy5Bx78EDFfpP/wAHJWuW+ofGH4d+DHk50L4JXV/Jj/lmb/VbmAH8fso/&#10;Cvz80JbHxF8GPAkenxyN9o8daLbXC7eCyRyxNj2+T889e3lY53qWOhxlKWp+7nwj8RW3h/4ZfAnw&#10;9bWkccVn4DjCq0ZKosWhabCFwvPJz+le/eGvE81x8NL+7uI4lj+xTPGyggKUgXGM+/I+vvXzz4qv&#10;Y/A+vaTpem+dHF4b0uezsGt5kLeQVhjDezbbfb2PPSvRf+E1bRfgldalfSlvOsfNkkZcMS7Kozjg&#10;DgemM+3OfLHlSPoafxNdj5e/bI+KkfgLQdQ+Is+mWmqDRPBd7qh0rVI/Ntbzy7iELbSJnmOQx7WG&#10;ejt1r6+1q+Xxf8P9Wt4tMW18zT0sprO1gwkXm2sLNHGv9xY5wox02kAcYr86/wBq3xZpHjDw3q2h&#10;+ItRWOxvNB0vTLidc7kju9cjDcd28ticDquB1zX6d21rb2l7HZz48uO427VUgBcbeRnDcd/oQO55&#10;63xK3YnDv945H5Y6f8Pbj4m/8E/vhr8KT4hsbO41L9srwYI7q/n2xDZ4U1R9pIz8xPyAYOWKjvX9&#10;J+FV25/jb+dfzX+CdJ8VyfF/9lH9lq7ijW4vv2yJLzXLKOQMw/smy0CJXyP4Ql/ec9yD6Gv6UlId&#10;t/HryK8/D03Tjyvb/gnHmsubMKkvT8kPjyRkfjTycDNNTgYpx6da7eh5JGxLAEn+IV/MZ/wUNvbj&#10;Vf23/jBqErFjJ8TNYCk/3Vu3Ufyr+nXHzD/e/rX8wn7fyyW/7cvxlsCOLf4pa6nXr/psv9MV8Jx8&#10;3/Y6/wAa/U/ZPBaMZcT1L/8APt/mjxqOImTttx3PSv168A+E9Q0H9kf4Vz2MbeTN4D099yjrmFWJ&#10;/WvyLt2UTqM9Mdc1+3PwH1HwxrX7C/wdj1G8jjb/AIVtpqKxbkFYthP5rX4Tm9GVfAy5d0f0Jn2O&#10;qYHEYSUY8yc2n/4Czyy1i1RwkcW7dJOqFckda/Ef9qfTZrr49+Oblh8sfi6+8xueCbpuPxr9+HTw&#10;Bpclus2twD/SFZ/cA9K/E3442GgXuv8Ax8069vobfULf4gpf6P50bYuFgvr6OWDdg7S0c24ZwGaI&#10;Ac13eHNOtTxNbnavZF47GfWsPL920tOj16FX/gn1CIdA+K19HJ92TSbbI7CSacgfmi18fftFNu+K&#10;GvP/ANRWbv8A7Zr7E/YFuANJ+M2iSzJu+w6PeR/N97ytTjQt/wB8TN+dfHX7QsDW/wATNehYnKap&#10;OpPr+8NfsGSRtxNVl3pwPzLxElL/AIhrQp2+GvVSPsT9jPx++g/tO/sr/GOWUxqJfDMdwQcZW11a&#10;40ls8/8APG3T9PXFf0pXiiPxNbo4z8yrxn12/wAjX8p/ws8W3Gm/s+fC3xzF/rPDPiHWLWNlb5gL&#10;W6stQX/x6+bH41/VD4l1JRqEd/A4Jb97GxxjBww5/L8q1zROnjH6n57lsliMupNdYW/I5b4gl/D/&#10;AO2B4gsng2weNvh9pGsWcxb5Xns3mtJ0HqwjeAn2I/Dn9WhMN1MhXhZD+IzW/wDtlXqw/Cfwd+1v&#10;4LVdSh+H+prcX72TeZ9q8O6hGizupHDAfuJAckAKx6ZNYmsXunarFb6/o94lzY6hbRz2d1CdySxs&#10;oKsD6FcGv5i+kLkNajmVLMoR9yrFa+a0f4WPQ4TxMZYeeH6wbXyMy1vW0zVbXUUJ/c3UbnGQcbhn&#10;p2xmvZI9UBVSGGNvGK8TvTvGGPb6Vu2fxGS005Le5SYyRxqoaNQd2B7kfnX5DwdnVPLJTp1ZWUrN&#10;ep9DjMOq1mjtPi74z0DWNBbwtqp+UxqWZcZjbGVYfQ4r5z1K4V4zv/PNdR4p8RT63qU149uyiULt&#10;Rm5GFA7dehrx39pD46eEP2dPhDrvxi8byr9h0e0Lw2rMN17cNxDbJnqzvtX2BJ6A16Wc5hieKM0p&#10;0qMOaTajGy1d2kl94sLhaeEotbLqfmx/wWK8W6v8Xf2zND+Cvgjzby+8O6TbaRZWsfzBtVv5xJtw&#10;O+GtF/4D+X7jfBz4Z6d8JfhX4X+EuiSZtPC3hyx0S1fruS1t44Axx1J2Z9ya/Ff/AIItfBLx3+2h&#10;/wAFA9U/ap+Jdn9q0nwXfP4i1i8kX91ca1MX+xwL/uNulA/hW2j6ZGf3J06QkfMeS2T71/dXCOSx&#10;yHh6hgv5IKLfd7yfzbbPzrPcT7bHKK6O/wB//AMe6VcnLVRnABIWtK+i/ezZHHnPld2cfMeM+1UJ&#10;kbOTXl1NKjXme/T+FGbd5xh+vp6VSkUyFjjH+1WjdgE8YzWVqFwYh5aioLl8OgqqA21WBJ4ro9C0&#10;d7tVRV6jOOa5jQobq+vxEgJ+bOPavZfAPhRoolaeLHTPy9axqS10MJSlHVnJT6LNYtteNvanxwEJ&#10;uIr1DW/Bdve2J8pAG29a89v7GXTbhredcMvFYSUo7mlGpCtF2KqJ2LU4jHy/1p20g4PHvTW6UlIp&#10;pnZfBy2jfxG0pT7sBHH1H/164P4tkaj8VNaLHcYYbOHH/bIv/N69E+DIb+1JiFP+r/vf5/yPauD8&#10;Z2xuPiv4iEq4DS2xH0+zRj+YNenlkuWtfzPFzCLlUnbsj8N/+CoXhrVv2LP+CtLfHXTdKkWx1q/0&#10;jxtYMmQJl3JFexA+pkt5iw9Jxnhuf1D8O3WmeKdItvEujXkc9lf26XFjcRtlZYXUOjj2KnP415l/&#10;wXJ/Yn1v9pj9lSP4q/DrR2vPGHwt8/UrS0ij3SahpUir9utlHVmVY451HcwMo5evnn/gjL+2Xp3x&#10;B+GEX7LfjTWE/tzw3C0nhh5W+a/0zr5IzyZIemO8e3GdjY/MfHLhSWbZbSzSjHmdG6kuvK7Xfyav&#10;6Nvoe9wvjFWwbw7fvRf4dP8AL5H3NBpbk8P939a17G2kUbSPaqFpLuPykf4VsWDAHGa/jnFYGlHY&#10;+k941NNVlKnp0rpdKYqFBPNYlgVZ1ziug0xBntXz2IwUuVtFx1lqb2kzEOoUd88V3WkTkgH1rg9L&#10;VxcKewOa67R7rGD+ld/DvNh6kr9Tyc0p8xD8fvibafC34I+IvGF1cKkkOnvBZLxl7iQeXGo/4Ew/&#10;DPpXR/8ABNPwPc+Ff2ZbHXL8N52v3Ul6u4Hd5YAjXP12Fh7PXyV8efFWq/tn/tOeHf2S/hLem40f&#10;S9S87xBqEQ3ReYmRKxI4KwpuHXmRsdQK/Sfwt4b0nwd4a0/wnoNt5NjplnHa2kX92ONQqj8gK/0C&#10;8EuG8TlWSPF4hWlV1s+3T8NfmfmnElWNGhGgvik7vyS2+8v0UVyHxu8b2fgrwNIj36w32ryf2dpK&#10;+ZteS4kRj8nqVjWST6Rse1fuE5xpwcnstT5CnTlVqKEd27HzRcWkXifxVcalaoWj1TV7i7UMvJjl&#10;neUf+OtX0d4K0tNJ8MQw4+8u7FeRfDTwymq+JYhBD+7i4GOw9PyFe5yRrb26woOI12jbX5vze3xM&#10;6vmfa5vONHD0sLHok38tj8U/+Du/4qTJa/A/4H2l4v7y61nxDfW/f93HBawMf/Ai4x9DX5YeFbV9&#10;G+AegCQAPqmq6xqn3eTHvtbKP/x6yuPzb1r67/4Oj/itH43/AOCnTeCo5mMPgX4c6XpzLu4EtxJc&#10;XrkD1KTRZ/3RXyt4xsH8PeCvCnhpE2iz8E6W8oYDcJLpJNSceo+fUGB9cc8iujHy5MPy+SX6n3XA&#10;uH5Ywn6s+fvj3d+RpMm1/vNg4rm/2TBL/wALgt2hOG+w3Q/AwuD+hNaH7Ql1IYFiZvvN/n+tV/2O&#10;bWa++NEFpAm520+5K/hExP6A16VGPs+F6z7xl+Ry1K3tvFHAQe0akP8A0q5638cyr+JNNjUH5dGD&#10;H8Z5P/rVF8GrlR8T9Flt9+630XWA2ezCwu24/Aj8a0Pif4d1LXviUuhQxD7RDom6NGzwFdnP04z+&#10;fvUnwq8G61pvxE0G2vIWjbULXWo4V3dcac6kggkc7xXzOFqRp5bH/A3/AOSs/cM8hKtmFZrrUSX/&#10;AIFEfmRFCbegqe1kMYbI/h6/hXo1x8AvEsD7W0+T5lAO1T1NU7/4MeIrGwkmfTpFCoScrntmvl/7&#10;SwctOY2p4KtGab7o/oE/Y38XWtn+yd8NbWL/AJZ+A9KUDd/06x16d/wm1q20Knv+FfMP7MXiXyP2&#10;cvh/bpL/AKvwXpYH/gLHXdS+LSUZC52sufpzX47UxMo1JLzZ8JjuG1VxlSdt5N/ez2Z/GGnshfdx&#10;7mvzU/4OA9bXULv4LwW7/Iui+IXT/gV1Yg5/KvsM+MJCjASnvt+uK+B/+C22tnU7n4MAkHPh7Xh8&#10;x/6fLTFe9wvXlWzJx/ut/kLA5H9QzChVf8zX/kkjtP8Ag2q3R/tya0uPvfC3Umz6j7fpoH8jX7mt&#10;u2/IBn3r8OP+Da+3L/ty+IJY3Vlh+FV9gqO51DTua/cbH8RP5V/THCfvZRFt9X+Z+N+JFv8AWqr6&#10;R/IOccn600bumO9PCn7uaTaUORj1r6k+BG9BSoMjg0gpVzzg013E9hRvzhjTaXceuaSggKCcCiig&#10;Az2pU+9SHpxQhOapASUUA0VQ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Z9HPpQM9xSDBOcVoAtFFFABRjnNH4UUAFFBGRyKKA&#10;EIzzilHHGaOewpCM9RQAFfQ0DA7/AJ0tHPagApDxzQT2pMZ70DHD60UY5zRz60CDPHNKA3UUlOGQ&#10;NxNFwDGD89OOccVHknrTmcdBSTAaeDipI4y/FR9TViEHOT+FNgK0CnpxUUkW3qPxqxTXTcKm4FWn&#10;J1pZUKnFInWqAsRnI3U6mxcLinVmAUUUUAFFFFABRRRQAEhRk01XV/umlfJXg1BC4WTke1MCxR+N&#10;NUseTjFOpAB5pMsOAPzpaCcUARzSMgG2nI+4VHI285ojcqcVVtAJsjOKQruGN1LjnOKDnsKkCKfI&#10;x+lMV2A2AmnMxkbH92npGo4IqgGiVgfmz/3z1pGkYn73H0qQxIx6UBEDfdougHDOOaKM0mSfu1IC&#10;0UgHO4jmloAa6B+tNXer7DUlMP8ArcZpgMkXLFt1RuMmpJOvXvTHxjkVSAZRRRj0FLqO4Ug4+7T1&#10;jJ6DNK0Z27gKY7kJIIzmvnj/AIKn+EpPGf7AHxV0uOLcbXw0upjHUfYrqC93f8B8jP4V9EOpXvXG&#10;ftAeCX+JXwR8Z/DmNV3eIfCGp6Yu7oWntJYgD+LVD0HufjNr73Ntr1xFc6jG0c10wjTZtYncTtHz&#10;fOevAA6Z7Gud8Ryx2ss9xbrcSxwyTeSyRhneMM21iOOSoGRjrWhYXcXinwpoviG6iik+2WFvNIZo&#10;w2JPLUORnowbdzxz3HWq16sf2nETNhnwpxhtufqea7Yr3dD1I7XR4h+0LJBffsLeMLOIyMdZ/aGv&#10;RtdCpzHo1svQgEYAHUAgnGM19+ft8+GRbftDab4s3qVuLWC3nbdlg8dxIOfTiT6gDmvz9+Kby678&#10;NPCfw/gf5vE37QviS88sdNqvptgBj6zY/A1+lf8AwUf0iHTvFWj+Lo5GVftUuP8AdS4ClQR93/XI&#10;evp7YuMrVkXR96UtOx4p4g8PvrHh+JLS5hhkiumZWmbg5UYBxzt+9yM89u5fqFnDbWkFpC8cggsb&#10;eENHIHDbIlU4I9WBP1NbOl6vDpwZLlGaORQSY25Vx6eo7Vk6lrNpq17JsuFaRn3Mufuj0/LFd3Nc&#10;77RtoaF5+wp+03+1Z8J9R174NeFrCW1+2tFb3Gp6olsLlkghgZYsg7yGRl5wu7IyOa9c8Wm4Oo3l&#10;pdQ+Q1vciGSOR13R7ZArKcEjIPy8EjuM9a8Lf9qb9o34R29l4B+EPxc1nRbPWdekhms7Z4nQhpRE&#10;3l+YjNCS+8loypLEnrzXvnxDlghm1W6SL93FI7/MNxZBKCc5znjqT/OuO1b2mrKw6qczv5HwX8eT&#10;eX3ijWbyOwm8l9Slkhb+0VCclv4NhwMkfX8BXzj8UryF5mt9SuIYVkVtkbQ+cxG7puC4H8PPfn6D&#10;6M+Jj67cC4upUtfJk3FZAr7iWLEE5OM8f/qr5x+Iy2j+JGTV8u6qF2wR9AT0+YjuOeaqMdTHES90&#10;zfg6kLX3i29t2G+30a7MjSKR8whnbrweq+v5gmvM/wDgqSLa6/a/1x7Ibo4bHSo1Zs8r/YWlD+Ve&#10;2fAPw/Lrum+NYdHspHuLvTZIY40j5dpI5R0HQDeSfb868Q/4KPSwXv7Xni61Cj/Rzp8e09/L061g&#10;PH+9Aw/Cpqx/d3Oarf6na+7PPf2UNNVPilfalKflh8Jamzc4zmNV6/jX6D+DrR1/Z48EWszlivh1&#10;hn+Fv9KuBn8sf/rr4J/ZrjRPEPi6V5Nn2f4e3LRybvuvLf2USn8iw/Gv0B0y1fR/2efB9vIrK0Ph&#10;eHcPQtK5I/75b8/aurL6f7ts46i5cKvU/Gz4mXv9pfEfxBqA/wCW+t3Un5zMaz9AONZtTnH75f51&#10;DqFw93fz3UjbmkmZ2PqSc1NoI3avbj/pqv8AOvIo+9il6nBP+Gz7h+Bz7bC3WPH3e3Qdvxr6L8BM&#10;WtfnHPtXzv8AAnP9l24YZO0H2r6K8CKDaKAegx+GBX6fh9aaOGN+ZHAf8FKdBXU/gR8L/GiBWOke&#10;IfEWgyPj7qOtjqEC/wDfdxe4+hrvP+Da74ip4F/4Kb6Pok0uxfF3gXWNH5OMyIYL1R09LRsf/W5i&#10;/bG8NyeJP2FfFU8K7pPDHjnw/rPzZO2GZL3TZf8AyJd2v+eK8G/4JifElfg/+3v8F/iM1z5MNn8R&#10;LK1vJQ2MQXbG0fJ9MT/lXxHE1DnpVYW3T/zPZwMuWtTn6f5H9YOnYIGD09a0IxntWbpTFolZ87jz&#10;WpCMrgivyKmz6GvpI4X4y+AYPEOjySrCGJX5q/KP/grr+zLqmofDmD4h6XpjTT+Epna8Cx8tp0pH&#10;mEYz/q2CufRSx7V+zFzBFc25hmXKsMGvnz9rLwP4J8NeBNX8Y+O7q1tdDs7GSXULu8XdHHFtO5WX&#10;B35Hy7RksTgAk10YedbC4yFemru+3c9DD1KeOwMsHWdtNH/XY/FT/gmt/wAFHfHn/BOv4of2fqj3&#10;eo/DnW7wPrmlwsWk0+Zjg3tuvc4wJIx98AEfMBn+gj9n/wDah+HHx48D6b448EeKLTUtO1K1Sezv&#10;bSYPHNGRwQR/kHg1/MT8R7z4f6h8Sdc0LwVpeoafo66lMdEt9WjCzLbFiUU4J6DgAksBgHmvRf2O&#10;v23vjt+wZ4ta/wDAN0+qeE7y487WPC1xMVjZiRulgbnyZSMZ42vj5hnDV+pVcG61NVErNq9j86jU&#10;+r1nSbTSZ/T7FqNvMoZZV54HPWiWYEYDc18U/sXf8FRPgt+1N4WTUvB/ipTdQKq6lpd5+6u7Jj/D&#10;LETkcnhhlW7Ma+nNF+J2nagqyQXit8v8R/z/AJ+leVKjyS1O+PJLVHbSKoTk89K+U/28P+Cc/gT9&#10;qaO48ceELq18PeOBDtbUJISbPVlAwsV4ijOeABOoLKOCHUBR9Enxtay/JIw/4CetU73xLZupPnY7&#10;4b6e3tWlGtVw1RVKbs0a8sZxsz8Cvir8Lv2of2EvifNHBbat4P11gdsTsGtdTgRf4GwYbyIe+4qe&#10;pVunefDj/grLpEsSaR+0H8PbixuQNsmteGk82FiOCz27sHQeuxn6cAdB+v8A8WvBHwy+M3hG48B/&#10;E7wbpfiLSbnmXT9WtVmjVv765HyOOzKQwPINfn3+0h/wQV+D/i2eTWv2c/inqHhOVmJ/sPXojqVi&#10;PRY5CyzxDPdmlx6V9HTzzB4qPLi4Wl/Mv6v+Zh7GrH4H8jM8FftX/sy/EZwfDfxv8PtJIAY7W/vh&#10;ZzH22XGxj+Ga7M6hZahF52l31rcRlsLJb3KOvTg5Br4g+JH/AAR0/bt+H98w0r4V6b4rtVbAuvDP&#10;iK2bPB58u6aBwT6AH8ea8l8XfsXfth6CWtdV/Y/8crIvy7rXwnLeD6hrYSL6d6Jf2ZP+HXXzsXer&#10;ouVn6IeJ/GnhTw9E1x4g8W6Tp8a/ea+1SGH/ANDYV5F8Q/24v2bPAizC4+JMOrTJwtp4fhN0zn03&#10;jEY+u6vjjT/2GP21vFdzHBof7KnjZSzfKLzRTYY+pujEAPqcV3/gL/gj1+2j4wuF/wCEx0LQvCMD&#10;f6xtc1yOaZV9RHa+bn6Fl+orlnLLaL96qn6f0zSMKz2iUPjT/wAFLviF4tSbRfhLo58N2kilDqEs&#10;gmvnX/ZONkXPcAsOzV5d8B/2df2g/wBrnxhPpnwv8O3OoFrrfrXiHUZHWztXJ5e4uGyWfBztG6Rh&#10;0Hp97fBH/gi7+z/4Aki1n4y+KdS8cahH832NVNhp4/7Zoxlkwf70mD3FfVeg6X4W8B+Hrfwr4M8P&#10;2Ok6bYx7bTTtNtUgghX0VEAA/LJ715uJ4goUYuGFj82bQwMqkrzPKv2LP2GPhb+xpoEl5pc/9ueM&#10;NQt/L1jxVdW4SQrwTBbrz5EOQDjJZyoLE4AX2HVvEEUMLAP2xz2rH1fxHHFGxeUADk815/43+KNp&#10;pETbrhQDkDHX2/Svk8Ri6laTlJ3bPUoYXl0Rd+IXi+PY1t5m3djcW+uM/hXP/s8aLP8AFD4+LqyR&#10;btO8LQNuk4KveTLgL7lYiSfTzFryoeL/ABn8aPE0ngr4SxfablZNmoas0Za00xe7OwOGcZ+WIHJ4&#10;zgZI+0f2ZPg9oPwe8HW3h/TfNby8vc3Fxgy3EzcvK5HVmPPYDgDAAFfM5ji9HTT1f4H1mV4XlkpP&#10;oe123laT4ckUttC27D9Mf1rwHxWjTatOzNwZDXsHivxNBDpjW0JHKkFd3X8f/rV5LqcZubh5TySe&#10;ea8n/l2evU+JmOkJxmiSNtuMVc+ylRkCmNbnqBzU8qMjOlVycBffmu++FenxzSeew+bdhh9f8/57&#10;8bNASOldp8LNSitbn7LI/Ulv0qXsVD3XqeqWGnDYoVOauLo24f6r2zirGhIl1t54IreSwXHAojTc&#10;hV8V7KVkczJo8caZaL/x2uR8barZ6XE8eR6fe6V23j3VbfQdLkldlVtv8Rx/n/61eDeLtfm1S8kl&#10;8xtrN930rT2cae44TlUp8xU1PUWu7vcSfpmu0+F9+ttcJ56/L8ted27K0ys3PPNdf4VncSx+W3Of&#10;zrL2hlKDlK59G6Fb2N9arNasFkUArt4P+eKuG4lhby5zhl9a4fwPq80aLFI54xu/IV2pnj1K05P7&#10;wDrn/PeumnUjKOh5OIoyp1LvVfkW4b1XPLD86mkKTDk1z8V7gZBwelWrbUWQ4Zv1ranU5ZJmFTCy&#10;6FmeIq3T/wCvToVDHDfpSiRbgAqw9etEUbbh+tfQ4eupLQ8mvRt0Pmb/AIKH/sAW/wC1LoK/ET4W&#10;m10/4haTahIZLjCQa1bryLWZv4XGT5ch+7uKt8pyv53eCPF3xh/Zw+JNxPaWd74X8R6a4ttW0m+h&#10;I9zDNE3EiHOQe4wyt0NfttAhbhlzXE/Hn9kn4F/tO6XDa/FnwYs95bxmOx1yzfyL61Hoso6rnnYw&#10;ZM84r7LJ+IpYOHsay5qb6dUeHiMJzSvHRnyL8JP+Chfwp8XadFY/FbTLjw7qIXDXEcb3Fmzf3lZQ&#10;XTOT8rKcZ6mvTv8Ahpb9nSK0/tBPjl4Z+zhd25tTVWAx3U8/pXnfjr/gir45sb95/hB8atLvLRmJ&#10;js/FNm8EsQxwvmwK6uffYvTpzxn6B/wR0/aXnnWHV/G3gezh3DzJo9SurhguecJ9nTP4sP8AD6D6&#10;zw9V99VXHys/8jjlHER0krmx41/4KN/APw9p91J4BvrjxTcWyHfJZwvDZxNzgNM6gsT2EYYnB6Dm&#10;r/7Iv7OXxc/be8X6b+0b+1Xa+V4MsZFn0Dw+0Bjhv8PujiijJ/49QcPJI3M74XJRSa9b+Af/AASZ&#10;+A3wyv7fxH8Tr2XxpfWcnmQ2l3arbaZHJx+8NupbzW+X/lozKe69DXvnxW+KHhL4Y+BdQ8UeINTh&#10;sdL0qykuby8kwiW8Ma7mI9MKP8BXnYrMKE/3WDi9dOZ7/Lsac3s6eu5+d/8AwcR/tTx6T8PPDP7L&#10;PhvUx9p1q7Gt+I1jbG21t2/0aIgdmmJYD/pgfavPf+DfL49ahfS+Nv2ddSvHkhsli1/Ro2bd5Ydx&#10;BcqPQFvIbHqzHvXxf+3D8fNd/aX+OXiP4x60JY11S8xp9rOebWzjG2CHHYhPmYf33b61qf8ABMj9&#10;q2X9j79ox/ild+Em1nS77SZNI1ixhm8udbaSWOVpYScqZEMKkK4CuNy7kzvXbNMnVXh6VCCvPRr1&#10;TPOy/MXSzaNRu0XdfJqx5p/wcUW0Xhj9orwz8OYePJ8VePNb8vH8F9rqhD+UBA+n1p//AAQd8KDX&#10;P2pbrW2gLQ6R4Ouix2/daaSGMc/Tf+tc/wD8HGHjnRPH/wDwUisb7wlqaXWlr4DiubaeNeJFutV1&#10;K5V+eQWjkiJBwR0PNe/f8G9Pw5uJ5vF3jFoFH22803R4ZCMYwWmkP/j0dXg4yjl9NS3svwN8V72O&#10;dmeBf8FyvHd746/bt8faFhZLXw/oXhnwpDNydxWxXUZUAHXE144x7V89fAr4d2KeNfA/hkanEmk2&#10;/iazuNsludySLIzFywJ+UbmJGCenpVH9qj4yn44fF3x/8ZtMubiVvGnjzXtc0+3c5MUM00n2OPH+&#10;zC0a4wMBB711n7L+lat4o+OHh/Qb6/mk/sTw613dSTMDj5lVBx/dELKOvBznmvMxMv3jZ10Y81aK&#10;P0s17TvGXiiSbXzr1klvqytd29uyGYmGW6lRWVlxg7kIG7DYwcEHNexfG3wT4utvglZ+DtLS5kvN&#10;Ut9PisLe2jLy3AaNnXai7iSRE2BjPP415P8ABjSYdb8aafpaTzGG3uIzNGrcLFCu4jp0OVXt2+le&#10;oftJ+NLnwv4PsbvTbyS3vCbuS1kt5CkglNs1umCpBHNyR16Aiud1pRjfsfR0Yyle5+d+p6x4p+Jn&#10;x48F/AweHLi6/wCEi+JHhpm1KB1eFrKGeRmXGdx2qQ54xtTPfn9lLDwt/wAI/pzPeXuqTD7ZNLHF&#10;PbyNIwmuGlZfMK42p5jBRxhYwB6n82f2AfB1p44/bV8P+M4oVe38L6TfakoVf4SlzbRn8JZrf/Iy&#10;f0J8dePLzwr4a1DxKJ1UWVhNc7pDgFUQvgn39ffJzXHWnz1W4uxVOHQ+Wf8Agn98JJPih/wWz8HP&#10;qnh+OVfBsfiDx7I3mBvs8N3HLbrJwTy002ndeR5ajA5r9x0wFw1fk7/wbR/CNvF3ib43fto6lbtJ&#10;b6hrFt4I8JXVwp8w21konvnBP3llmktzn1hI7V+sSDA4qaMe54uOl7TEzfn+ROpyOKDnoBQpB6UO&#10;cLmuroeaROWAzu5Ht71/N/8A8FaPh3P4K/4KP/GXSVt2H2jxh/aII7/a7WC7/nMT+Nf0fscnlugr&#10;8jP+C1H7PGjv+2PN46udGV18WeFLG7adl+9PblrVwD3Ijjgz/vivi+OKEq2Qya3i0/xsfqXhLjoY&#10;Pi6HNtOMo/hf9D8nWhlicIFr7s+H/wC0Xqtj+xx8M9DtLzb/AGfotzp7SA9DBezKO/PylP8AJrwn&#10;xN+zlYJcM2nyvCOy7dwwPr/n+m94d8MahpvwTt/B08++bStevHjVVOPKnjhf/wBC3e2a/n/Muapg&#10;3Da9j+t8PLB1sVTm9XF3V/Rr9Tr5P2g9VgdLo3jO0Mm5VaT/AAH+T9ePz8/alnL/ABs8R6hJL+71&#10;S7a9fDEB/Mldyff5smvq6TwxrMpaOa3b/aB+tfNX7Qngq+1P4wPok1pI0i6LKVC9TIolZAc9tzID&#10;+P1rq4JVPD5jNXteOvyaO7N5/WKC5Vs9vkY37FevQ2nxZ8d6Jbuqpq3hQpH1Aby760nz26LG1fO/&#10;7U9o1t8XfEK4xu1OVvzYmvZP2Y7a70j9qvTtKkgk8y+0u/gMONvLWUxXj2bDfhXnP7amitpXxj1R&#10;HT/WiOXp/eQH+tfsWUv2fFCd9J0YtfJ2PxbjiH1rwxqxa96lip39JRbX5mp8G7kan+xtrEAYeZoX&#10;xERVXuF1HSrgn8CdLSv3m/4K1ftfa18Bf2DvD1z4R1Q2fiL4iaTYaXp11CxEkEEtkkt1Mh4IYR/I&#10;D1BlBHSvwQ/ZXePVPgF8XPDRP7y0j0LW0X2ivHsSf/Kn+tfo7/wWU+PPhf4pfBb9nHwN4buJZtQ8&#10;P/DXTNW8QFY8RQfb9JsGgj3Z+aTYhcgDAV05ycV6me02sQ5L+tD8z4GjHE0aEZK6Td/kz9K/+CAv&#10;7R3h79pX9gqx+DHj5YNSn8LWs/hXV9Pul3rc2G0m3Rl7qbd/LHspH8NcR4z8Qa//AME3vi637N3x&#10;3mup/hfrU81x8MvHcyGQWcG7LWk7Dk+XuAcD5k4kAMcnyfnN/wAEav2z5f2Sf2pLVPEerfZfC3jK&#10;KPTdbd5NqW82/wD0a6PYBHYqW7LKT0Wv3y+JXhL4Lfta/CW4+FXxx8LW2saPf7XZZGKvFMAQtzBK&#10;uGhmXPyupHU5ypKnhx+Q5Xxpw7LL8errv1i+jR5+eRxHDnEUq9Fe5LW3Rp/5M+fLa9s9XsYdX0i+&#10;gu7K6jWS1vbWZZIZ0PRkdSVYH1BNOa0gA8x33H0r5Z+N/wDwSe/4KHfsm6reeIf+Cd/x8vvEXh2W&#10;Vp4vDcmoW1rfQ5J+V4LtWsrlsY/er5TMf4AcV4nrnir/AIL7yu3h6b4JfEy1mDbPtVj8LbBx/wB/&#10;0tmh/wCBA496/mnFfR5zrB45/V68JU76OXMml5pJr8T6jD8R4DFUVLmS8m0j7U/aE+MXww+Bvgab&#10;4jfFXxlZ6Hpdrx9oumG6dsE+XEn3pXPZEBPXpgmvyF/aH+Pn7Q3/AAV1/aW0X4Dfs/8Agu+/sj7a&#10;3/CLeHnbA2jiTVL91ysYVCSScrEh2ruZju+mvBn/AARr/wCCjP7XPi1fE37UuuyeE7WZdtxrHjTW&#10;E1DUEjP3hBaQSME9kZoVFfo1+xd/wT7/AGcP2A/AE/hD4JeHZJNS1JUPiLxXqjLJqOquvQSOABHE&#10;GyVhjARTycsSx/WOBPCnBcM4j67iH7SvaydrRj35V3e13rbRW1PLzLiKlGm4Und+W3zZS/Yl/Yz8&#10;A/sL/s56L8AvAk631xa5u/EWu+XsbV9UkVRNcEZOF+VURSTtjRR6167a277gd30zVi4AZ8YqrqGr&#10;W+k2jTs6+Yo/dru53cY/x/Cv16tWjTpWWyPj6FOpiK/NLVtmdfXKiWQhuszdDnvWZdXkSjBfOelZ&#10;t5rjAYVh935jmsu71V2OxPmLNhRnqe1fHykpSdz7FR5UovoaOpanHGrN/Xms6wuUvb1UuYyEZsHn&#10;GaLtEgPlSyqxQYbb0z/hWfHe7bnCVD+EJc/Q94+GvgXwtLaJPawssh+9ufPP/wCqvS9P8OrboFRM&#10;L2rwz4XeNrnTpI0ZvlyN3NfQngfX7LxFbxrvUP7msqcYylvqeTmUsRThzLbqSQWWI9jr9a4X4neF&#10;oSn223T5lbn9fSvVpdPKqR/SuS8Z2ym1kjc9V/KtZU/d1PMy/FSliNHueOf2XIASuKa1hKkn3ea6&#10;oaSoGemTSNoqkdK4up9TG5ofB+28u/cBesZz78VxnxO099L+MUhlC+XqWkxvEzfxPC7K4H/AZIv8&#10;iu+8FbNM1JWC7d1U/jt4G1PxTo0OseF1j/tXTZhcWKyNtWbjDwsewdSRns209q7sNJQXN5nlYiTW&#10;MaezVjj7UPDhotykNkN/dNfjz/wVZ/4JVeN/2UfibN+3L+xnZ31r4PTUP7T1/SdAUrceDb3duN3C&#10;EGTYMxJIAxAWZWHlEY/Wrw541sNYjYIkkN1BJsvLG4UrLbyDqjr2I/IjBGRzXQWs8cyFQVwylWUj&#10;IZSMFSO4I4I6EV9BCpSxVB0qiun3POjLEZfilWpaP8/I/Lz9iD/gqf8ADn42WFl4C+OusWHhnxlt&#10;WOK/uJBDp+sN2dHJ2wynvGxCkn5Cc7V+0tNkZiob5SVyue49fpXgn7a//BA/4J/HW9u/iH+yxrVn&#10;8OfElyzS3Xh+a2Z9Bv3PJ2xp89ixPUxh4vSIZzXyW/wg/wCCzn/BPiA6Xa+AfF2peG7EZjbR9L/4&#10;SjR1jH8WIlkltY/qIfwr+feMvA+njK8sRk81C+vI78vyau16Wa8z7XA5/g8VC1RqMuz0/HY/VDTn&#10;Eahy+ea6Tw/Ms6bsjrxX5F6D/wAFzf2iPC039mfEX4a/Dua4j+WSIrf6ZMvT7ySXEvP4L9BXf+Bf&#10;+Cuv7a/xyux4c/Z6+Bvh26vbhtix+HvDOpa7dDPdRHMFBHqUYeor8mfgjx1LFKHJT5e/Pp+V/wAD&#10;1pYjDxp8zkvW6/zP1Ve+03R9Om1nWdQt7OztYWkuru6mWOKJAMl2ZiAoHck4FfD/AO2P/wAFJfiB&#10;8QdZtf2Zv2AdJ1DxDrnie9/s1fEemQMzTO3WKyGOTtyWuOFRAWBwN4reAP8Agmp/wVQ/bnvrXUf2&#10;qfG154T8Ns6ytD4omjQxrnrFpdptG8Dp5/lkEda/S39iT/gnn+zb+xDorN8NNCk1DxJd26xat4v1&#10;jbJe3Q6lEwAsEWefLjAHTcWIzX7DwP8AR/wuDxEMZm8lUlFpqKuop+d9ZfNJep8jm3FGDwaapfvJ&#10;dlt83/kYP/BLr9ga4/Ys+DUc/wASNSg1X4ga3Cr+INQh+aO0XORZwseSin7zfxsM9AtfUVRpNHjG&#10;6odQ1vS9Kt5LvUL2OGKFC80kjBVRQMliTwAAOtf1JhaFLC0Y0qaskfleKxGIxuIlVq6ykWXdI0Mk&#10;jBVUZZm7CvyA/a+/4KHXn7UP/BSX4Z+FPgz4g+0eBfBfje00/TLq1bdFq91cTLb3l2COGj8pnijY&#10;ZBTe4OJa1v8Agqz/AMFf7f4saZqX7Mf7J/iNv+EbuPMtfF3jezfA1KPlXs7Ju8J5WSccOMqhKku3&#10;B/8ABF79jm7+LHxNi/af122jXw74Znlt/Dqcf6ZfgbHlHX93CCwHq5/2DXg59mkaVL6vS1lLR+Xl&#10;/mfd8M8PfVcPPNccuWMU+VPdt6J/5fefqp8F/Csmmae2p3f35GLfTngfgK7K9PuOtN023h0+yS1g&#10;ACqO1V9V1C3sLeS/u5NkVvG0kzMeAqjJP5CvnqNPlSh1PmMTXlisVKqz+UT/AILL+NLv4zf8FS/j&#10;lqlpIZ3m8eyaJY7eR/ocUVgoH/Aoenqaxfj7cxN488QR2o/cWmsz2VoAxwILc/Z4sf8AbOFa5Tw9&#10;4lk+Nn7a9l49v906+I/iw+uXm4cNC2ovdyMfbywzH6U7xRqUuo6cNSu3/e3TedKSfvO/zN+ZJpZn&#10;LZef5WR+2cH0fZ4NPtFfjqfPH7QFwz3UcZb8CelX/wBiC5Fr+0FprllG6zul+b3gcVjfHiZJtTUp&#10;7D9Kn/ZGuRbfHnRSW27mkXP1javouT/jGai/uS/I+JhW/wCNoYST/wCftNfij6X8ZG4X9pAeTFua&#10;Tw5jp/ejI/rW/wCCgx+NHw2tZ4vl/tjUY8beD5lvChH4gU7SdNs9Y/aitUvE3LL4YD7f76oRv9ON&#10;itW/4ksdH8M/Ez4a3dvN88Pj66s7gnH3fORQfoR+FfmksZ7iw6W9L84y/wAj+r55Gp4Gtj5SXu1t&#10;vSUP8z6JltbaQ58tR8o/hFQnS7WQGIwr86sPujnIqn/ayD5WP+9z1qa01WPz8q4ztPH4V+YTlK2j&#10;KjTvE+4fgPr40n4MeE9O27fs/huyiVSMEbYFXHtyK6lvGyYYOR8oyFzXz7a/EjUtAsLfSLW3Crb2&#10;0Qj+fPylFIH5H/6wqnd/EnxJeSeZDd7SOvA54P8Aj+lfHVJS9o7rW51f2FRqN1G1rqfQ7+PIArK0&#10;oXg9ccf4V8Zf8Fc9Wi1iL4P3glby20XXo9yrk8XdpnuOeRXdPrmvXZLz3srfVj/n/PvXi/8AwUDu&#10;n1Lwd8L9NMrGTT5vEkO5u6yHS50/DEh/Kvp+EY/8Kl3/ACyPIzzKsPh8PCcHdqWv/gMl+p9Pf8Gy&#10;elSXP7VvjjWmT/UfDcw7h/00v7U/+0j+tftns7Gvx6/4NeNEFx41+MGvlctZaNotpv29DLNeyY/E&#10;RKa/YYcr/nmv6l4Wp8uTQ+f5s/jvxAqKpxViPKy/8lQ3b3zSEjoT3p46fLTSMcj0r6U+LGtkHANC&#10;nP3uaccFc5poVsEg0EsCCDiigHuxoJGfloJDnvRR16ijoOlABSp97mkwPShSAcVQElFAORmiq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PxjoKKKK0AKKKKAD/gNFGPeigAooooAOfWiiigAIB6ikI9AKWjPagAz2xRnvmgGjpxQ&#10;AdetH4Uc0Zz0oAM+1GT0o60UrAFFFGaYB3zViEYP4VXzzU8BO7n0pS2AloooqAI5kGN9R9DwKsFQ&#10;3WoTGd2NvFUmBJEcjNOpFXaMA0tSAUUAgnANFABRQTgZNJvXGd1AC0UA55FFACPnbxVYjvVljhcm&#10;q5UE5zVRAkt2JJBNS1XjYo3Hf1qxRIAoooqQIJDk/KKTOO9DNlzk0VoA5Zwgwwoe43LhRTT0oXBI&#10;70rATKoUbSM96PlB+UqKAWKg/wBKdnBxUAAB6tRn5sYowc5zRQAYz1FFJ8xPDfpS0AHfNFFFABTS&#10;uG35p1I2NvzGgCFmLHNI2Mc0OAHxmkH901oA0qQ2BT44yxx+tKiEnOPY1Kq7GIA7UmAoVVGMUbRj&#10;hR+VIxJH6fdokfYMioArS85wKglwGWTbna2amcluoqKRTtK1UikfiN418CTfDzxT4v8Ah0kPlw+E&#10;PHutaLCsnDGFLqWaBsejQyKQe+R61yeoSQy3EavGqjzEVgGPTIBPfr/n0r6R/wCCn3w8f4b/ALbe&#10;vaygb7D8RPDNlrdrH0T7daqtlcbf9oRRROfXzckZ5r5Y8Wawuhadd6pJKIxaWc07HPTZGzf+y1vS&#10;k+VHdRqe4keV/BuNPiH+0Z+zz4RlbzRcePrrVLlcdRceLroscf7mlg/Qiv07/wCChGjvrXgnw6Gu&#10;4bf7Vrrae13dzCOGFpzG6vI54Rcw5ZiQAASTgV+Z/wDwSK0+7+K37Z3w31W5gMlv4Zt767DlThY7&#10;dLhw3t/pVzIfqa/Tj9sDQ77xl8IPGG6//c+HbGx1W1t2blGh81pyPXMLH8R7VrLljX0OjDvmjJ2t&#10;/wAMfOxYCyZopFkWMkK0Lb1IB6qR94HsR1BqOLTr2w8QtpPiy1vNNksZI7G8hurSRbizxKfM3wPt&#10;YMgYny/lJPoTmj4c6NZ+I/BepahqXim30lrOzkXTY72GR4tRljVWa33xhjE5Rl2b18t8nLjYar6z&#10;4o00aVda5r99q1xqRsJ5ri5vbgTmS4GBDuZ2EgURjDEl2BCgDbkV1c3NJ2OuU72SOb07TbDWP2if&#10;CPhWx1qLU7eHxeDBeW6yLHdwi/E3mqkgDqGVWOGCsOhAINfSXjzWdR07wlrcUyzRQ3Fn5kySRFfM&#10;UjfGw3DJByGDDqOhOa+YP2bYFk/ads551PleG9Ou7mZmJwGS0KD/AMiz+uPl969V+M/xaNh+ztq1&#10;lfNZtML5bhZo7UfaEVwY/KG08xldp2nncoIxzlKMufQ3w8rxu/6sfNnjPwtr+vSx2ej62k0wjkc2&#10;ckkcW1VGTueQKvA6fN0+lfMXivUrE+LTaiLznmmjXz2l+7nknGAOAemfWvRviL478M3x8y3iuobZ&#10;nz5i2UobGRnGSF6E+3XntXzfqPifVtQ8QztZ69bRwrDcSRQKse9sRufmbBORgdSKv2MtzmxSWiPo&#10;L9l9J7vwBq+sadcNY3M3iKysYZFk2ljJNYoy8deJ2UjvyDXyV+3F4lfV/wBsX4jXRmDrD4lurcNu&#10;zjZczAfoRX0z8BPij4Z+G/g7wvofjC7dtQvfGMWqzW8MWWW1t5wytgdi9vHgE8jBHv8ABP7QnjC9&#10;8R/G3xp4ggvTCt/4inmkYYz8zZIz2yT16/rWdaPLS3ObFu2Gikeqfsu+bd2HxDvBEJPMs9H0mMc8&#10;faLt5Sfw+zD8QPx+/v2itYg8H/BLUmhk2ronhiUKFb+KGB2P/jy59PpwK+I/2BfBWpTaFdabqcUk&#10;V1rHxO0yxkhkzkLaREuPfi7HfGOea+mP2+/Gi6X+zf451qSTb9o02WFfmH/Lw/kjGPeUdK6sDHlw&#10;rk/NnDWk1Rgn5n5K1e8OIJNctUPeZf51Rq94ZwdetQf+ey/zrw8L/vEb90c1T+Gz7m+BXlyabbj+&#10;JlH9K+iPAy7bWvnf4FnOm26v97Ck9Cc8/wD1/wDOK+i/AoU2fLZzjFfqWH/ho4oe7ZHX+JPDy+Nf&#10;2b/jB4KILNffC6/vol/vS6ZNb6uuPfFg2Pqa/OHw3qt74fkGs6U5W606eK9tHXORLE6yIQfqo/8A&#10;11+rH7Ouk2ut/EvTPC2ohRa6802i3m7oYr+3lsm/SfP4fTP5R6XYXel61N4f1KFlmhZ7eeNuqOp2&#10;sPwwR/hXz2fUby9UehhpS5V8z+wT4B/EHTviv8IfCvxO0qTfa+IvDtlqdufVJ4ElH6N+dd7DkrXw&#10;/wD8ECvjI3xg/wCCYnw3e7vhPfeGrSfw9fHuGtJmSMH/ALYmE/jX2/AABgV+HVKbo1pU+za/E+or&#10;S5oqXdXJ2AAGa+ZP25b7RfilbTfBK8LSWEMIk1JY263DDMan12DDY9WB6gV9G+JdXk0Lw3f69HYP&#10;dPZWkk0dtGpLSsqkhR+OPoK+Lhc634o1lrwub2+1K83bk/5bTSNwB9WOB6CvpOH8LGpWdee0PzOC&#10;tOUKei1en3nxFp3/AAR38SfHL4u3Fle3v9m+F9LmWe+1yBR521iSsEPGPMYdcjag+Yg5UHC/aq/4&#10;JGeP/hMZ/EXwLnu/FGiR/NJot0ytqNqoHPltwLlf9niQdAHOK/aDwf8ADzT/AAN4KtfCsSK8kce+&#10;8mVf9bO3LsfbPA9AoFcv4x8EQTqxWHep6L0x9Kxx3EmaRx/taUvcWnL0a8z08uyTKcRhXSqq0n9r&#10;/I/nFt9D8VeAPFS+JvBOs6p4d8QadNt+02cj291auDgqw4K88FWGD3Br64/Zq/4LTfGj4WC38Oft&#10;DeH5NZtIyqr4g0WMJMF9Zbf7rH/ajx0PyZr78/aC/Yl+CHxwiZ/iD4At7q6SNli1a1U295EOgIlj&#10;wTjjhty+3U18i/FT/gjJfStJL8IPirbzRspEen+KLYo4HXb58CkH8Y817WE4oyvGxUcQuSXpoeXj&#10;uE8ywUnKh78fx+4+rPgX/wAFPfgZ8ZbKOXwd8QbG7m2gtb+fsnj9mjbDqfqK9ksv2g9D1GMNBfKz&#10;NwCX4Ffg/wDFr9nbUPhV4/vfBHiRbFda0mbZcS6PqaTiGTG7b5sRyrAEZU7WUnBAORWh4L+Nv7Tv&#10;w12W/hH4zao0MSjZZ6ti8jVfbzAWA7cEfhXvSwdOVNVISXK+p8+q1aEnCas0fu0fi9pkgDRXidu/&#10;X/P9arz/ABRsZMobqMn/AGWr8d9A/wCCl/7SOhbYPEWkeG9T2j/WQzS2zt/4865/DrXdeG/+Clnx&#10;Z8QSfZtP+AGsalI2Rt0O6kuiR9Fg/wAiuGpho9WvvR1U8RLs/uP1Cn8f6ZONqzL1OC1UrrxDBMCU&#10;kX8/rXwh4O/aa/a18eTLB4Z/Ys+JDM5yrajYrYRc9/MuxEhHPqf1r2j4aW/7W+tSR3vjDwV4f8Ow&#10;tz9m1HxA15cL7MlrE0Y/CU14eMnhqG9Rfee1haeIrNJQf3Ht2o6jG54P+7WHqGoxK+Ay7jWS/hf4&#10;kXS7b3xjpsIK4/0XR3bj2LTZ/MVWufhXqOpbl1T4h6zJuzuW1WCBT+UbN/49Xh1Mzo30bfyPap5X&#10;WfSwmreIoYPne6Ve+WYDA9fpXB+IfjL4WguGsLXVftdyOlrYRtPKT6bUBb9BXcx/ArwKMPe6NJfS&#10;bs79UupbkH/gMjFPyUV0GmeDtL0uFbawsIbeL/nlbxhFH4KAK4amZX+CP3nXTyt/aZ8/arJ8ZfGL&#10;NF4Z8CTWcbZ23WtTeQqj12AGQ/8AfIrP079jfVfGF79u+Lvje6v4+raXpmbW2PPRiCZHH/Alz6V9&#10;OR6Fax4xCtSfYY4hhU6e1cdbGYip1t6HdRwNCk72ucp8MPhb4V+Hmlw6P4Y0S3sbW3XENvbwKiKP&#10;YAf/AK67+31UWsWyNsYrJYFB8vFRO7kNk7feuGx6PtLKyRZ1nVJrpWBkz6VjSQli2RVpuDkGomXA&#10;yaPIr4lZlcxEDaR254qOWMD5QmKsMFC4B5qvIT3rNj0Ks+F4zTtI1VtOvlmVzw35jNNmXfnv/SqV&#10;zDIG3ITmsxX94+ifhb4jg1S3jUTbuBzXo22K3tXupOVjXrnrXzH8KfGkugakkV7LiMkDc35Y/lXs&#10;niT4r6JL4c8q3vFEjL/n/PrW1PlUbnHiqMq1SPL8zhPjF4zW+u5o1b5F3Bcf5/yK8g1PxFAsm15h&#10;8xx96uo8UaR4r8V3n2fw9pU1y0rHc68Kg9ST/wDrqGz/AGaNZubpdQ8R6mPMU7vJtlDL14yfYenr&#10;0rjqTnUloepGMYpJI5+G7ZXXzOjdDiuv8IymSVFWYN8wIC961T4DsvDwt5ri0hk+z7fLW4i3BsDH&#10;I4zn2+uap6d4l8Jal4hXSNM1HS9NvmwN1m65VhnkqXyDz3NEaNSWqM5U5yk+WP3HrmjW82k6Iupz&#10;qVXbu5FdJ4L1qPVbdbmI8NyDuzXDyeP/ABb4b0ddJ1YRatCybf8ATLPr9GDDP5mrHw3+IeirdSWp&#10;0b7HuH+rFwNvruUPgnqcjJrSNGcZJo4akalSlKLjr0tqdhOxju5EPG2Vv5nFKtxjkn8aXVJLaYre&#10;W0oZZFyOD/kGs/zWK5B/WujrYinH2lNM1rfVnt3+Vq0tO8RQOcTsnvztxx+P9K5FpZD95m6+tQma&#10;YAlWbniuqjWlT2ZhVwtOotUenWV5ZT7WSVRn+9xWpAo6buK8jtdX1G1yYpz/AIVsab44urc5uIyG&#10;/wCeiccf57V6VHHdzya+W1Pss9QiBVeV4qG51+ztFKO4HOPmNcbceMp9RsmtIdaljLc7oyob/wAe&#10;B9+1cL4v8P8AxR1FGHhT40TaezZO+88PW1yR+I2D17V7GFxeFn/Elb5HkYjA4qK91XPSPFXxI0rQ&#10;tIuNZ1fVbezsbeMyXF1dTrHFEMfeZ2IAHvX5ef8ABSf9vCf9ohJfhJ8K7uZfB9vMH1LUmQqdakU5&#10;VVUgEW6nkZH7wgHhVG/3b4y/sY/tDfFmdj4z+P1nrsKtvWC/M8EKHrkQxoUz+HHbFeOePP8Aglx8&#10;WrjSpJNB+Ivhea6CnZZyR3Eat7eYVIGfda+qwOZZHhbSlVTfo/8AI8DEZXm9fSNN/h/mfnb4h8K6&#10;94x8TWvhLwtol1qeqajdLBY6fZRmSa4lY4CIoySf5dTgZNfqt+yZ/wAElvg34V/ZLHwo+O3hSxvP&#10;GWuSPqGp+IbZVa60a8dVEcdtOBkLEqoGXmORg+4MrYrwX9njxrqn/BODx/5H7Rv7LEsLatcmG38e&#10;6ey3F0Iz/BC5JikTuY42ikwTuDHAr9I/B/j/AMG+LPBFr8RvCXiG1v8AQ7qxN1a6lbyfu3hUEsTk&#10;AqV2kMpAZSCCAQRXi8UZ5jsRKEaF40r3Uk/ifqtvQ9zh3JcLRjJ1tamzi1svnv6n8vH/AAU/t9Ti&#10;/wCCgfijwdqkiyyeGdH8P6M8iscNJFpNq8pH/bWVzj3r9Hv2Brwfsd/8Ez9S+N15Csd8dE1HxFGs&#10;nBaUx+Xap/wIrCoHq35fnR+0zY3nx+/4Kk/FDTrBWc6r8VLzToHGSdkMwtN34LET9BX2f/wVq+K9&#10;r8F/2N/C3wC8PTrbv4iuLeP7ODtxYaeibePRrloT7hH9K+woVH9UhKXRX+9Hh1IQ+vTjHu0vvPzD&#10;0/7DY6nDezXsUNrotv5B3twzIvlbzn13Z78mvoT9h8Wl38RrvxnB80N5b2ttbySDGYxtmbIIHGXP&#10;B9T0wa+Ltd8RDW5Y5hFNLGu77RK8h+bkInXIIwF7dz3r7b/Y88L6xb+FdPtNN0yd7y4WPy/L+VvO&#10;lHyx57Yjbn0OP7tfP1qsZStc9XLaXPiHO2x+jH7Nms2sGk3ni+8tlXzJHtLXacnYHDSN09dq/wDb&#10;M/Q+a/t4/H5NHh+wQXHmTWekg2tujcmV3/d9s/feD16k+ldd8PIbrwV4etdKun/0LToy0suQeATJ&#10;I/TnOT19Pwr5M+Ieu+IPjd8abfSbTRWuNY8QeIVl0+zAwFhg3KgwBjazt6DBtxXLWrwp0236/cfS&#10;0sNeFl1svmz69/4JA+Dv7N0Lxr8WNUtt5mvrTw7ps+778VrBC9w49muCMnoSp9BXrn7evxH1iy+B&#10;t58PfhxYSX/i7xqI9G8M2llgytJcOsWR9S6qPc8dKz/hvD4X/Zr+Eeh/CHwvMt7eWMIjvJmYBJrh&#10;3LzzuSRkmR2IUZJBAGcCvpr9gT9iTxL4p+Oi/td/HfSLpIdI3f8ACC6XqqBZJZyCn21of+WSQxnZ&#10;EGwxkeWTau2Nm+fw+YfXK7p0dXfV9F6/5GmZYWOXUuerpdaLu/8ALzPpL9gX9k/w/wDsR/sgeA/2&#10;YtB8uRvC+iqur3cRJF3qUrGa8nBPO1riSQqDyF2jtXsYGflHemBcHI/Opo1G7OPpX0kV0Ph6j90f&#10;gDpQ3TpS0GtvsnOQsMnkY9q+Q/8Agr38GpPGXwj0H4s6famSbwpqrRXzKM4s7oCMt9FmWH6Amvr5&#10;+mKyfGnhDQfiB4T1LwR4os1uNP1ayktbyE/xRupBx6HnIPYjNcGPwtPGYWdCW0lY9bKMwqZXmFLF&#10;w3hJP/P8D8NNY8MLuYvF7dK47xHaJpDFHT5JFyPwP/1xX13+0L+yZ4w+DfiS58P6vYvNDG5+x6gq&#10;HZdw/wAMinsSMZXqDke9fNnxw8H6ha+E7i6gt9sloRLtCAnaD836EnivwTOMhxGHjOnJbH9bZFxL&#10;g8wjTrUpXT/U81e9tRISR3rxL4weGrKf9pzwjf3EwjttX02a0ZtoYG4RWKDHqT5Qx1P412k/iiQn&#10;dv59a8++PGr6lHomm+M9NXdd+HdXhvrbKjC4YZ+uSEr5vKKVTD47tzJx+9WX42P0bD1Kft4Slqk0&#10;36XPCfirpn/Ck/jr4H+IdlH5Vvb6kIp9j/MwhuWiYH03R7fwaua/4KPeG47Hx9Y65apmO8sdrNjq&#10;yuw/9B212P7bFkL+30vxDYQFrXUbNL+1l8z/AFbBVgdcereSkn/bSsf9p6F/in8APDHj6yHnSJpi&#10;yXDD+FgxikH/AH1H+Rr9PynESjXwOKm/5qbfrqr/ADuj43jbKY1sHneWUI7xhXgv8KSlbRdEvvPL&#10;/wBiOe1n1T4leF7ll3ar8L74wqf4ms7yy1Igf8BsmP4V+y37AH7EnwQ/bS/YUm+Inxb0M3msax4f&#10;sPCuk6tJGJJdGj0zTbO1Fxbgj5ZfPgOW6lI9mQrNu/Fn9hzyZP2ntG8PXH/Mf0zWNDj95L7S7qzj&#10;H/fc61+/3/BBzUrXU/8Agm9odtBPuaLxRraSe2btnH/jrKa+x4gheUZeh/OvAtapHC1KcXZqR+Zf&#10;x1/Y3+Ln7JnjqbwJ8VNA3WckjDR9ftYybLU4ucNG2OG2/ejbDDPTGCftr/gnX/wVd1H4P6BZfBj9&#10;pW8u7jRrNVh0PxaiNNJawjhYLpBl3VeiyqGYDhgQNw6f4vab8cv+CjfxD1fwF8PvEC+Ffg34f1D7&#10;NqGsNaCSTXJ42B3KDgycgMqZVEXazlmZVHW6N/wS5/ZQ07RYtLubDxJdXUfEmqS+IGSWQ46lEURr&#10;9Av514eExMsLWvD/AIB9rnKwuYYNQxSvLy3Xn/wD7d+Hnx68HfELR4df8F+KbDWLOZMx3Wm3aXEb&#10;D6qTjr0OD9K7HTtfttZAigI3N/AMjPHpXwr4G/4J7/szeBL/APtLRtD14zf89P8AhKLqE/nbtGf1&#10;r2LwnoGh+BrZbXw/bTIqLhftF7Pcufq87ux/OvbecwcfeX4n55UyWnGVqcrr0t+p9Bak8Nmpa8mj&#10;hXr+9cL/ADrl9Z8ZaDagiO9ExH/PEgg+nPH+e1eZXviPUH5ReWP3sc1l3V5dzHdNK3XNcVTOo291&#10;GlLJ1HWR2OtfEfflNMRY17sx3MeO3Yfka5q/1+e9dpJpizMedzE5rGmLr/HmqdxdOnJbBrza2MrY&#10;jR7Hp0MPRo/CjUuL4DOH/h6VN4elW41eG5P3bfdKe2CEJX/x7bXM3V5IejflVq38a6X4K0S41fWp&#10;THFtChurO3J8tR1ZjjoP5VzcspSVjpjGVSaS1Y7xL4tS21uPR4SzySH5lXJJ/wA/56UG7ltm3TxM&#10;pPOGUiuR8MftF+BrfxRJqHiLwVM0LcKysrP17gMO3Xn/ABrV1v8AaX+HV5qEcenaGfs/mZMUNkI+&#10;M9CTj+v+Nyw9aR6kspzOLS9i9T1j4dQXd5psmsRQyeTD9+RV4H416l8LfGsRu41tbnIXjg1jfs3/&#10;ABS+FfjrRY9D0GWO1mb71rNxv/nn869Mj+CnhRLr+19ItvsVwrbi1uTtk+q5x/KuP2FeMtDw8dU+&#10;p1HRxUHF+aPStI1GPVNIW5LZYJ83Pt/+uuE8Y3hkuGiDcbqnt/Elz4Thk06eMsGXCt+lcvqOt/br&#10;tpZOp5FddWpzUUnueFl+Xyp4iU/s9BxiG3OKbgDnIqM3y7QA/wDWm/aA3Q1yH0KLCSGJw4OD1rVg&#10;1tJYfKmbHHesJZGIwtKBJnrVRk4kVKEam5neOPhT4Q8Z3n9rzQNa6gq7Y9RsZPLmC+hI4YezBh6Y&#10;rmB8PPiH4fOdP1Kz1SEfdWZTbyn8RlCf++a7yIur9TV23cY2lecd60p4mpT2ZhUoQ5fe1OGsdS1W&#10;zOzXPDeoWe3/AJafZ/Mj7fxx7l/M103h/WtNuSv2PUoy3TbHMNw74xnP6dq114+6Ofaia1s7v/j7&#10;tY5cf89YlbH516FHM5R+JHmVMDTlK6NCF3vgv2w+djBXzlD4/MHFaQ8UWumRi3n1DaF/h8zH4AdK&#10;5tdN0wJ5aWSqP+mOU/8AQSK4bxl+ztoPih/N0X4k+NvDcn8Umia+JM++28jnUfgMe1ehRzSjf3kc&#10;0st5up62vj/Tgu2Odcr/ALQNPufilpmk2zXuoX8NvboMvNcShFAx/eOBivlrxT+wt8SNdDRaV+3l&#10;8UraFv4JfsOR/wACtoYD/KvDfjx/wSJ+KmsaO2u+FPj9qXjzUbdWZdL8ZXEqyz8dIppJpED9gHCq&#10;f7y13f2zRivci3+BVDh/C1qi9pXUb/3Zf5W/E+m/jp/wV5/Zc+EKT6boni4+MNajz5el+E2W4Xf6&#10;SXBPkx+/zFsdAa+Bv2lf24v2uf29tUk+GunWN9Y+HbhsReBfCKyzvdLn/l7lUb5+Odp2RDAJXIzX&#10;L/sta/8As1eB/joPh1+1P8ILm6jkvRYzTXtxc2zaDdISrC4tldFkjzw+4EoF3KCM5/XD4cfCbwN4&#10;B01dH8AeDtL0ex2g+RpVkkSEdj8g569TmvLrZxjMZeFP3e9t/mfVVMnybhecZ1KTqyavGTa5X5q1&#10;72PzN+Hv/BEj9oH4qeCp9R8XeN9N8G3zQ50zQ5Lf7S8zY4SeRGCwKePuiQjPIOCp98/4JxJpv7GP&#10;xI0/4CXD3FquvXzWPiGzumG231ADZC3GRvDqIiwOGDr1AU19lap8WPhp4F8Z6b8ONb11YNW1TZ9n&#10;h8pmA3ttTewGE3EYGetfL/8AwUS+CPjSD42+HPiJ8LtLupdQ8VSRW0C2MfzJq9uVMbdgC0YRgSQA&#10;LdySADXDPDyp0/attyX5dTShnVTOak8BjUoUqsXyu1kmlo7vdab33R92RyhRnOa8X/4KI/FdPgh+&#10;wh8ZPiqL1bebRfhprM1lI3/PybSRIAPcytGB7mvXNKk1J9Lt5NYhhjvGt4zeR28m5El2jeFOBkbs&#10;4OBnHQV+fv8Awc0/F5fh3/wS01rwVFc7bj4geMNH0CMK3Plrcfb5T9PKsnU/71dtFXqo/MadJzqK&#10;K6ux/Pz+zHZPZ/ESfUg4/wCJB4J1a478SSWL2UJ/7/XcZ+tWvGMix2PlqeFYjH4U74BD7HoPjfxL&#10;sDNcW+m6PGzL3lunvG/8d0/9RVHx3fn7K0e/ncW/lz/KvPx0uetGP9an75kdH2OXyn/Wh87/ABnm&#10;WTUxtJ+Zsj6VH+z1fnTvjJoFxu25v0Qt6ZOP61D8WLlZtXx/EGrG8D6m2jeMNN1RTjyL2N//AB6v&#10;t6VH2mTun3i196PxzF4xYfjqliHtCpTf3NM+5vCWrLL+014daWEbX8M31qQP4v3Fyf8A2b1rU+LF&#10;s9jeeHfFryssa+NtPuY0aPBBcymQ8HkEhPT+tcfpl5JbfFr4f+J1b93JrS2jydBtZowQfwc/nXR/&#10;GXW/tfg9VQyBba6srzbI2fLeGYI6qO2ROpI/2fy/F5Uqix+Ga2ceV/JyX5M/vnD+wrcLZnCUbyjU&#10;U4284waf3pnqT69efapA0WNrsGBB4rQsfFU8UuRCOnDc5FYupXhGr3i7ssLhwe+fmNNh1CYOHKD5&#10;VIb8q+DqYeLurGn9kzlC59uf2TBrGnafqZjCmTT7ZmHP/PFKkj8PWUUTL5Q59e9VvB3iFNU8CaDq&#10;3m5WfRbdvyjCnv6gj8Ks3Wqqqld1eLHCqcr2Pl8RiZUZODezJEgtIQUWNa+a/wBue9Nz4i0mxyPL&#10;hU3UQIwR5sKQv+f2RPx+te7aj4kgsoi8ko+9j9K+dv2tPEOm6/rui3FrdxtjS5YpNsgO0pMWXOOn&#10;+savpMnwcqOJjUtY8XHYyNSm4N9D9Nv+DYnwKtn8Afih8S/L/wCQp44ttKz/AHvsdjHLn873H4V+&#10;ntfJv/BFD4HXfwL/AOCeHgu21jSmtdU8UNdeI9SVhy32qUmAkdj9lS2GPavrHAHJz+Nf05ktF4fK&#10;6UbfZX46n8UcSYqONz7EVovRzdvRO36CZUUFu22gDcOVoA+bANeqjwhu49xSk9sUhBzwaMADFUTI&#10;OowKOOuKBhaM0iQo70UZA6igAOMcUIBv6UcEZpUxuqgH0UUVQ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Z9FFFaAFFFFABRRR&#10;QAUUUUAFFFH4UABzmjvRRQAUUUUAGMHOaRQR1pce1J949KBi0dTijGO9OUZH6UCHJCW6CnPCR7ip&#10;VAA4FLU8wFUp2FS2+cmnyJvGBRHGU70X0AcTSbh2oHzn/PNKw2dutSAhbHY0uaVMFdvekdSvINAB&#10;RQGz2ooAbujVs45p2cjNQyZDkqe9CTHO0/pVWAmVSVy4oYDOFHFDFuiigbsfMakBqhweTx2p1FV2&#10;eRGxv/WnuBNK4Vearhh3qWNHfDuc/Wpdo6bafwgVSy1NFNuHzfSh4MnKYpq28gOQ+KNAJqR22DJq&#10;NhKvfP41GWkccnj0NFgEJaRs+pqQQv3NEUZYHBqahsCFo9vDE06OL+8OKko6cAUcwBRRRUgFA6/d&#10;oooAKKKKACiiigApshKoTTqjlB2k5oAibPQd6fDH6inRR4+ZuakAA6CqbAOnAFNdiP4TSkHOcfrS&#10;4Gc1IEbPGOg59qjkf1H5VJIoYlsHgVG6fwsKpAQ5z81Nbk9KceDQeeMUFnx//wAFjv2f9Y+JH7O1&#10;p8a/BWjm81z4X30mrPaRqfMvNJkTy7+FcdwgSb6QHGSRX41/tR/FrTYPgtqU3hjXluo9WtXjjWFv&#10;3gUhWy65ypVQ4OQevbmv6Trq3juImhmjV1ZSGR1DKwIwQQeoI4I7ivzN/a7/AODfD4Z+PPGt18QP&#10;2fPFK6DaXGofbbjwjeWfmQxvvDlLeUMCsW4cRsG2gkKQMCnTq+zldmtOXLofOn/BFP8AZ41X4Y6j&#10;4k8aeL9Kmsb7S9FtdFt47iMqd0pNzOw9VJ24boQeMg1+gV7/AGfqtpNpepwJPaXULRXEMgBV42GG&#10;BB4wQTXhXwH+Bnj/APZY8IXHg7xALPUJm1SW4umtYWQAFVVVwyhgQFPUYO78a9A0fxTY39x5dleT&#10;W+7/AFli+0446rkH816981al7RuV73Z6FGVoWPh2/g1T4LeNNW8C6gsq6jol21tp2oLcSxzW7xyK&#10;8dwjKwyWjCEBgy7ZSQAwBXjdT8TapHfW2p3hku7JpP31rNM4jlCsCyZUgqGHBwQepBFfR37dHwwk&#10;a90/4jx3X2hbzy9P1CSYr5nmrveFztAHI3pnrlVNfMepadeT3EGkxLtWSYbVboPUk+wBrsoy89Sm&#10;+V2Z0Hwc8R6n4dfX/GEUmy4voxabl6ASOZpMcdtiL7g9smud+OvxX12+0yHQHulihEhuNpt2KzOF&#10;AUsRjgDdgZHJJ9K9E8P/AA3+0fDSxig1uztboXk9xcQXBwXVhGq4YHGQqE/8CFeP/EfQpb/xRcRW&#10;dwscduqRxTM2ByBlsjsDnGOoFdVG0kdVLmi0fPfxR1bWb6O4t7fVP3KK3MalBkkkgZJ6/gO/c14j&#10;bjVnutSuI7Pb5dkI42DBjvllWPuOuzzD+HbrX0X468FalNqdx4Xga18wTPEJ5LoCOVgRjacEsG42&#10;nAzg+leeTeEofBE3k3MKzs13HPJ9nUkTCMZ2AEAnluhGcjFdsYx2M637yVzn9FvbrVfi74i1GWQm&#10;30e1aK1ZT92OALEuOehKMw78k9QK+Pdf1O88QeONUKzbkmvriXDLndgk+noK+vtT0fWvhn8DfEPj&#10;LW2jS8vEaC62tuYthp5FB7kEncMnG73NfJPwq0mbVdWupFiLPsSNcdmZwc9fRW9a8vFcy5Uu55+K&#10;92y+Z95f8E2/h9dSaf4QsDEzTfadT124kdslZGYwxMWPT5LeM57A5qn/AMFWvGy6B8F18F2Eu5dV&#10;1S2glXd0RMy59fvRr/np9Ef8E9vg74s1Twl4u1XwDpizz+G/A7Rp5yZE22Iq0abecnMjDBySoHGa&#10;+Fv28f8AhPPiFo82u6jaqF0m4S5uIYmJxExaMuPXBZPoDnsa7Ob2eXyilrZnPieZOJ8nVb0K4Frr&#10;FtO38Mynt6+9VKFYq24dua+dpy9nUUuzMpaxsfcXwD1aGfSLeZD8pUBvm6cD3/zj8a+lfAt+k1us&#10;KbfbFfC/7MXxFLW0VlJIDIgAxnH8XFfYPw812N4o/Kcblx0P+e1fp+AqxqUk0zzlLlex9HfC2a/0&#10;7xDp2rWEbGa2voJ4dq8lkkV/6V8E/t8/Dx/g7+338WfBjQrHDb/EDULu08v/AJ9ruU3kGPT9zcRc&#10;dB+FfoN+zn8QtB03xPo93r1tD5EN2g86TjarEA57FRy3tj8vm3/gvZ8PovD37ZOlfE+wiC2/jTwR&#10;YXUkygYkubVpLOTnuRFFb89cYrjzinKcb26HoUPh+Z9tf8GrPxxVdI+Kv7Nl7eY+w6lZeJNJhZgS&#10;0c6GC4I9g0MP/fY9a/ZS1k3jI7jpX80v/BBH43D4Of8ABSfwStzfCOx8b6Rd+GbzLcM8iCaDPv5k&#10;KKP96v6UtLnSWBXRua/FM4o+xzBv+bX/ADPpKPvYSPldfqaK5HIbntiuEsvgL4K0X4mn4l6TC0LF&#10;Xk/s5VHkpctwZ0H8JIJyvTd8wwc57gNgZqOZ92a4qNapTuoNq/4kKPvFG9CgdOtYupRIVbA71r3T&#10;gjrWNfSA9DVSjzR1PXwq1Oc1XRrWcM6qq/8AAa+ev28viLqHwI/Z+1jxX4RmWHxDqGNO0CbaG8m4&#10;kDZnwevloGfofmUZ68/SF+4UbW/ir4p/4KY+JBr3jLQfAMLgx6Tp8l1cbf8AntOdoB+iR/lJXTk+&#10;W08dmlOElpe79EepjsdVweW1Jp9NPV6H5k/Dn4H/ABp+I3xV0/4a+FLcajqGtX3lQzXUjHaxJMk8&#10;rnOVA3SM/XgnkkV+uH7Nv7Kvw7/Zh8Ex+FfB1itxqUihta8Qywj7TqEw6sW6pGP4IwcKvqSSfPf+&#10;CanwT0+C58QfGbUtNTzFH9laVIyg4JAedh74Ea592HrX1Xc2MDOcLg5xXo8XZlXrYv6rSdoQ6Lq/&#10;+AcPCmUUfqv1qsvflqvJf8E5eS1k28u3/fRqFoZOCtxJ/wB9mujn0qMcD8qqz6UqrwvevjfaVOtz&#10;6x4Cm/hSOcmsU5Zhn3NM8gHovStxtK29P1qJ9NAyCn9an2re4fUZoxTbt0K037K33tta8lmcYX9a&#10;je2K9V71LqGf1dx3Ms2z/dCUNbEDNaDxEH7n51DKgzgGp5hezXUotGQeBULxjv354q9JGQOP51BK&#10;oHGO9K5DjYoSIQc7aheHr/Kr0qLgkfXNV3XPb9aRm+YrvGpHA61XcHs34elWXYRjk1TlcE8LQVHy&#10;IpMDOTxVeVlOd1Pmm5biqVxchQcelTy3DmfQc7KegqGaWNR2qrd34Xo1Z8uoTTt5UWfQDNTyk80r&#10;GtDeL5mxccnFdd4O0K81ieMSqzK33lIPT/Irn/BPha71S6UtEdpb/P417h4N8LRaVapIYvmZRnjp&#10;3x+dQ+bY0prqzR8PaBBptgkOOdo3YFJ4m1bRfC+kTaxrN5Hb28K7pJZOFUf4+g7nio/GnjnQfAGh&#10;yavr995aqD5cat88jDsB/XoK+Of2gf2g/EnxQ1c2EEjR2UchFvaxk7UGMZ/2m56n3xXVRw3NrLY9&#10;zKMnxWaVbrSC3f6LzLnx7/aT1Xxzqc2heE5ZLXT+Qzqdsko9yPug/wB36fSuR8HRala3kN7jYySq&#10;/wAtZvhnww/nC4nXdJtPU5rt9O0tLdMmvQjCMdIo/ScNg8LgqPs6Uf8ANnQ3njzWLqx+zRyyQbl+&#10;byZmTPX0NQ+D9em0HWBqY5LNhv8Aa9frxWLfXUVsCD/Oq1tq8fm7PM+lPl6j+r4fpFa+R9VfDP4i&#10;2er2It/O4bh7ct+q5+63p2NdzCnnxCaA7o2+6w4/DHY+o7V8o+BfFFxYzo9vLg9evXtz+le//Drx&#10;/Fd2qSyEmMj/AEiPuvbcPUjv6gfSs61COIjdfEvxPgc+ySWFk69DZ7o617eXoyik8rBwy/nWvHFD&#10;dIJIHVlcZVl5yPWnNYhhtIry+WZ8f7aPVGQtsWH3fxp/2M5yB1rS+xccCg2fqKE5E+1je5Ritinc&#10;r9D1qwrPGnTNWBbd6cLcEYNaKpOOxnKUJO7Ri373UgMa/L2rNOnTu+5kPWupls0ZcMKqXNrGo3AV&#10;XtpT0ZrTlS6I5/xD4H8K+OPDN14M8c+HLPVtJvo/LvNPvoRJFIv0PQjqGBBBAIIIBrwj4G/CzUf2&#10;Z/jL4k/Znj1u4vPBvj7R7rU/B8l5IWkt7lE8u4tie8gjYEt/GqRscsWr6PLBTg15z+0TanTvD2lf&#10;Fiyi/wBK8C67b605Xq1ip8u+T6G1eU+5RfQV6GDrzj+6v7sunn0Yq2HjUkqiWqP5/f8Agkb8PIvj&#10;R+3T4m1zxjqaf2tZ3Gpauq3GS0sz3zJK+MHLKZCT6bga5/8A4LWePvGWt/tr+JPhXrNq1sPDXl6V&#10;4ft3YKg08wLLBcjdx+8jnac8/fkC9Rip/g/8QG/ZN/4LE61qUs32fT9L+OHiPQNWXnabGfVru1fP&#10;smUkwe8Yr3X/AIOHfgJrdrq/w3/ag8IaEk15rMb+CfEcyrkfaIN11ZMccsWiN4h65W2QdhX6tW5v&#10;7O5+yTPyxSk8TNLS7Pzm0PwTF4h1XSvCFjZKyvcRvPHCmNyx7cLx3ZiBz/jX6d/s4fD3Tfhx4csY&#10;Z4g11axAqyHKtcuFMjjH90BIx9DXyf8As1/ALxD4e8rxNqmmLJqjKnlxyRlsuB91VBycfMTj+JuO&#10;gz7Q1/8AHzVJY/DeleG5bdkXZuWzl3/Njj8s9PX6V8jVx1OnI+5yvKfZ0U5aN6s9k+Knxdzol5p1&#10;nqMNvp9nH/xMLxvuO2CduepVQNzD0B74rl/+CbHwg+Iv7QnxYv8A4gfDfwLd6rrOoYttCXcI4tH0&#10;1WwLu4nIK24dgNrYZ22NsRywqL9mH9iT41/8FKvjxD+yx8OLmbT/AAN4ZuI5vil42ghDQWabtzWk&#10;b/dlupGUgLuIBXqVjZj/AEAfs0fsp/BX9kv4b2Pwx+DPg210zTrJVyyoGluJAu3zZXPMshAGZG5x&#10;wNqgKOfEYapmVF0pNxT3t27fM2rZxhcrrc1L35Lbsm+r9Dy39k//AIJ0eDPg4lr40+Jwg8QeKFwy&#10;zNEy21mcD5YI2JK+8jEyucklQdg+nreGONFVV27VwqgYAHoPQUkakrkD35qZVPUV6GFwWHwNFU6M&#10;bI+RxmOr46s6taXM2A2g8ipIy3QdajGM4Ip8ZG6uxHDPVEvbBo5oHSjNamI11pn3alpoXHzEVEkV&#10;GVjH8X+CPDHj7RZPDvi7RYb60mBzHKvKk91PVT9K+Nf2oP8AgnjeaZY3WveA4H1TS2VjNbbf30K4&#10;6MB99cHqBn2719wFR/DThGvQDtXn4zL8PjoONRfM9rK86x2UVlPDyt3XRn82Hxq+COu/C7x7feFL&#10;uCVY4ZibVnX78RyVOfYZ/I1xWp+CJNUsJtJu4GaK5iKSDbzg+me/8q/fD9tT/gm/8NP2o7D/AISD&#10;Q4rbRfE9vuMN4q4hugeqShemf7wzg84NfD+s/wDBKX406JetaXXgC+Zo2x5tpD5sbe4ZMivyfNeD&#10;cXh8U3RV47prof0Jw94oZfjMLH6xPkqLdN/ij8h9a8Aal4y+HesfCTV7dW1Tw3dG60t5V+9CVCsB&#10;3wUWMj/rie7VwfjX7X8Lv2WLjw7cKUaVT+5wPlknYMTyOD5aAf5Ir9cPin/wSD+Pupala+PvA/w7&#10;vl1iw+Wa1ktXjXUbfOTA5AOD02tztIB6DB/Lv/goB4VvtF8JeMNEm0ua1k0jxc1tNa3EIWS3ME1x&#10;bvG4XhWR/kYDIBGM8UUcLisPiMPRrRahKpFvtf8A4J+iU+KsrzrJ8fi8LNSxFPDzinpez/HT/I+O&#10;fgr45X4Z/HPwj8R2Py6H4nsb+T3WK4RyPxANfvF/wS/1vUvgz+w78bPAWitI174Y+K2r6Po0cZOS&#10;9xBZQ2+0Z/iZ9w579+tfz43assxzX9CP/BDzW9L+L3w18V+I9VSO+h17TvB3iWXzM/8AISitHsbm&#10;Tr977bpLvj/aGfSv0rOqd8PGXY/l/gbEcuZ1KL66n2h8LfhdpPwf+F+i/DTSUjEel2KxztH0muD8&#10;0sn1Zyxq7PpsW4lDz/KtXUJSoyaoSMSyjNfGuJ+pYrDxlG9iFbNEPGaSe1jCc9ferSrngmkeNiGI&#10;FLlR8zXjyyaRlTxANkD9aqTIoHK9q1Jrc7qrSWpz8w/KnyHPzaGRNCx6Hp6VTurUscY/H1rcuLUK&#10;NxHGKytSvLS0t2vLy48m3j+/MynH4Y6n26mm4voRTU6k1GKvcxtQex0mzm1fV5/Kt7cAyMBlmJ6I&#10;o7s3QD+QBI8d+JHjy51nUN0vysgKW9urfLax+n+056sx6n2AA1PiZ8SbnXLv/R4zDa27MtjbMw+X&#10;IwZH/vOw79hwMd/OyJpJTJI5cnqzd/eu2nTjTjd7n6PkOQ/U4KtWV5v8P+CNkZm/ehm55601blw/&#10;DdqnuQkEBklO0Bap2rXV4+YbKUhuVMmF3D23EfWk60dmfS1q2HoRXPJR+Z1fgD4hax4P1SO90y7k&#10;jaN8r5bY75NffX7L37XOk+PtNt/DvjC/WO7wFS7ZhhvZv8fzr855tNvLMJJcQvH8uQSvX3rc8DeP&#10;dT8L38d5aTsNpBwvtRLlmeRm+T4DPsLyVd/syW6fr+h+tWu6NDqtsWG3lflZeQeK848RaVe6PcM5&#10;VinsK8z/AGYv2w47zT4dB8Rz/aLfaAu5/nj/AN0n+Rr6HmTRPGel/wBo6Pdx3MbLk7fvL9R2rlq4&#10;eT96J+P4zL8w4exHscSrwe0ls/8AL0PMI9XD87qtQXgJHzdKf4r8FXllIbmzVsDlh/n8K52C/mt5&#10;TFNuVlbBrj5bGkZqWqOst5tw4FW4QCOlYem36uoO6te2mV1+WlymkZXLkcfzdParUVuFO7rUdm+V&#10;wfrVlVA6VSic9SUr2EWJl5ApdhJxipQoxlqcI8Hd+laRpcyOfmK4Dg4I/EU7ZntVgx+1CoP7tbQw&#10;8RcxCIj2FOW1MhGTxUwi54NTJHsNdlPDxIlUPln9ub9lnwFrPjLSPj7H4fh+3zBdN1yZI8GfCk28&#10;r46sArx7jyQY1zhQK9+/Zj8RL4g+DWiiaXdNpsJ0+fnJPlfKpPuU2H8a0viR4Og8e+AtU8ISlVa8&#10;t/8AR5H6JMpDRsfYOAfpWP8AAT4Za18J9EvNP1rXLe6a+mSXy7WNtkTBSpwzdcjb2H3a2jQVOtzx&#10;W61OyvjI4rJVQqS96nL3V5PdfK/4GH8Z/wBmHXPij8aNI+I2ka7bW9kv2QaqkzMsqeRJkGMAENuT&#10;A5IwRnnPHu2Le5dJpYULRyF4yyglGIIyPQ7WIyOxI71kxXq8ZHtVyC4BOV//AFUqnLGTkup89jK2&#10;IxFGnTqPSCtH0NISgAndX4i/8Hafx4jv/HXwj/Zrsb4/8SvSdQ8Uatbr03TyCztG+uIb786/bN5c&#10;42iv5e/+C7/x8b47f8FL/ij4hiujJY+GtQj8MaaGYELFp8eyQDtg3T3TfVjUUpfFL5fePJ8P7bHR&#10;8tfuPEvhvbyaV8FILmYMp1nxFd3n1it4YreI/wDfcl2Pqp964f4ha4sccmZPvdt3UZ/xruvGM/8A&#10;wjfh7RfBSD/kC6Dbwyr0xPKDczD8Jbh1/wCA/gPCfi74tEIkgjkG4919xXLh6MsZmFon69jMXSyv&#10;I+aTtZXfqeb+MdR/tHW5Jg2Rmo/COi3/AIi8S2WjabGzTT3CqgUe/Ws+R2kcu3Vjmvfv2L/g1qeu&#10;aofHM1lIxkb7JpMMaktO7YVto7/eC477seor7TNMbRyfK5VZPZWXm+iPxrhXJcXxpxdSw1NP3580&#10;n2indv7tF5tHqmpeBfFunfBW3+ILylbaz12EWyKvIZVOXz7EqPqavfE3V4vEemTW0ZVVvIpZl2nq&#10;GHmAD6sq19WfEz4KabD8Irb4QRxxtPDZ+TIy4w10x3ORn/bOB6hQK858E/sW/FPVfBaw6not9lbE&#10;iC3a3xHI7KyguwGdyMozGxG0gHGCDX4lk+PedVeaMfehOVrdna34r8T+9M8xGD4Ry+casvcr04rV&#10;7tXXXun+BT8OXU2vaNZ6ubWVvtdnDMzGMnLOiluQP7xI9ulbFrEts2Xtm455UivVP2aP2ePE3in4&#10;T2d42iXX+iTSW80LA5t3DcxsB3BDDnrtPFehJ+yvqi/63w1uP8Ra3B+vb6V42JyDMKlaVo2V33OJ&#10;eJeTUaag2m0l1XYq/CnxQsPwu0aORcNDaum3GMASPgevT6/4U/G/xj0PwtB9q1fVFhBGY4+rN16D&#10;rTviZ8O/if4J8CXE/hLwbfXl1GyiCzs7RpJPmYLuVFGTjcDwK779h7/ghd+0n+1nqFv8RP2l9TvP&#10;BfhWRlYwSMG1C8T0HURg8+p/3TXVgOHMVKoqcYNyZ+a51xlkuH9pi69VRjduyd279Ej5hs/GPxw/&#10;ac8cRfC34B+A9U1rUryTbFp+k25kmKlgN8jfdjX3YheMZ61+kn7BP/Burp+lNpvxT/bu8UNqmoJM&#10;l0ngXRbgi0Qghtl1PjdNk/eRNqkcEkE1+g37K37Fv7On7G3gqLwR8B/h1Z6THtH2q+8sNdXbY5eS&#10;U/MxOO5r1bODz/8Arr9WyXg/D4W1TE+9JdOi/wAz8B4o8TMwzTmoYD91Sel/tSXr0+RHZ2ltY20d&#10;jZwLDDDGEhhjUBUUDAUAdAB2HSpMY4ycelOQg0gdic4xX3EYo/L3qIWHehhkZxQcg5C/nSFgTyas&#10;kQcU5lJ5xTcc07eT1pkyG49RR04ozR70yQJo96DjuKM04gIfpSofm4pCeOKein71PqA6iiim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GfRRRWgBRRRQAUUUUAFFFFABQQaCaOaAEwd2falozzgmigA4HAoOewoPTim5OOKAFztHS&#10;gAhuKfHEx6CpFgbrSAhAOcHip4Fw2dvbilWBf4qkAwMCk2AUUUjsFGTUgLQSR0FNSQNxnn6UcFuO&#10;1AEkdNl6ipAMUyU4IoAZja271qUfMKYTjrRE+Sc9qABo6M84NSU2RAfn7jpQBWmOHzimR8OG96kk&#10;6/WmqMSr9a0QFiiiiswCmtGr9RTqKAEVdoxmloooAKKKKACo5Y+d4qSmy52cUIAibIxjpTqjhBGS&#10;RUlABRRRQAUUUUAFFFFABRRRQAZ7UVG8hSTgVIpJGTQAU1nwcFe1Oobp0oABwcCg0hznIoDA9DQA&#10;AjHB9qUNmikZ9ozigAHPJNRSuPXpSSTFuM4qJ2JFUkA3K9BS4BGMUE4Wm7jnOKLlWHhATiobiDd/&#10;DyKsIwK5psjeophqcX46+G3hfxtA0eu6YrS7dq3UagSqPTP8Q9jkV88/F/8AZW1LSI5NX0aBp7df&#10;mWe1TlOc5ZAcr/vDI7+1fWUsCyc4qrPaFDvjHzdaz21RtTrSg7H5z/EHwtqF94en8JeK9OW8s7hv&#10;lk3HKnoHU8fMOoPB5IORxXgN78DVtdVU3iq/3R5wjIUcKSBznpkdByTg45r9U/iV8APCPjqKSWG3&#10;j0+8bnzoYx5bt/tp6/7S4P1r5l+Lv7NXibwO8lxqGk/6KDmO6jBeFv8AgQHy/jg1tGrpZnbGpGVj&#10;5M8S+Fhvj0vTrcsvln5FXJ2gfr2zXivjX4dW8PiCS8v7qaCSRVWOMZC7csWyDwCG6cHIbnHSvq/f&#10;daheTeGLPwtNLaxqzNqCoyuHyuEVlYNt6kg5U8d81o2vw+1nUphJL4VmZnzuM1qGznqSSDz3655r&#10;pjiPZxOynWsfCerfBq6vNG8kSwzTTM8kKyMvyuwPzEEnGARlvT14ri7v9n3ULzxBcNo9reTR2KkO&#10;37pPKjHKuxJyD3wD19c1+mDfCO/RPtR8KWqSRL8jiyQMvqeB14H/AOs14D+2X4y0T4E/Cq4/tvTo&#10;W1fWrqSHQ9LsY/MvLpj8qRpGvzSyHPpwWJO0VpTxfmTKuup+Xv7chiXRdM+Duk3UirbwzXt8ysCT&#10;cXe3ah9cQKPfLdu3mv7OHwbgfU4dL0rT7iSaK6SS8kmC8uRwuVY4AGeuDgnjmvsjTv2B/jt8TtKv&#10;tX1r4Sa1c6rq0n2+4ih3I29cMkBkKtsUABScEDnqMGvoX9g3/gne82sabeePNJksDBP52sW7WJCF&#10;sg7Im3MXU4ALHluTwCMFGf1qrpqeZKTq1uZo+s/+CW37OA+DvwLsb7UbFf7Q8QEXd4skfIjI2xqf&#10;w5I/2j618H/8FOv2LrH4AftGapo03h3z/C+urLd2Fvjas1jcKwkgB5wV3OmR0Kqe4r9lvAuk2+nW&#10;scNrbrHHGoVETjCjoP6VxP7f/wCx/ZftbfAG407RLASeKvDscl74cCplroAZlteO7gZUf31AH3q9&#10;icVGnd9NyqkPaU9HqfyO/Hj4Qax8DfidqHw/1SUzwwss2l32zat7ZyDdDMPTcpGRztYMp5U1x9fo&#10;F/wUB/Ze1zx34PXV9G0p31rwusn2eLysSTWxZnkgx3IYl1HY7gB8xr8/a+axWH9hUstnsciOg+HP&#10;i658KeIIblZmWNnAdd3HWvtj4FfEy11Swt3S43cDdub7vPT6fl97tya+B816x8AvizceHr+HTry5&#10;bbG2Fyc4X/Ofzr28ix/s5+yk/T/I5cRT15kfpZ4H8TSRorpLj1Cv+GP8/Sov+CmYuvi/+x14R8fy&#10;qZ9R+HPiqTTbqYct/Zuoxbo2J6kLcWyp7ebivNPhD4/ttQtIwtwzf7Tdzxx09v8APWvarPR4/iz8&#10;LPGfwXbMjeKvCd1b6eg7ahBi7tD9TLDs/wC2uO9fYYpRxGFdh0J8srN7nxD8FviFq3wt8X+G/ino&#10;UjLe+E9es9WtXXqGt5lkI/FQRX9bnwh8c6X8Q/AOj+OtBuvNsda023vrNxzujljDqc/RhX8gPgeY&#10;uklrKMjkMD1xiv6Pv+CBPx6n+M3/AATm8IWOpX/nal4NmuPDd+Wb5iLVyISfrC0dfjnE2Hty1Ozt&#10;959TlsueMoP1+4+7hLu4I96jlk44H/16hiuAV2nr/KiSQMM98V8zT8jp5LSKd5LsXCqOtY96+7OB&#10;WrfH5c/rWRdZJLZrrjFNHqYWJl6hnuPl+tfJ/wC0j+yn8WPHHj/VfHWgi01SG/n3xww3AjmhjChU&#10;TbJgHAHZuvbmvrK9DHgnis+aA9V/lXZgcVXy+r7SlvtqelUwtDHYf2VXY4H4H/DqP4U/CbRfBJgV&#10;Li3tfMvgve4k+eTPqQTt+iiuimkByCa0ZonVeBn8Kp3Ebgk7e3y15eI561V1Jbt3PawsadKmoR2W&#10;iKbvt+nvVSRiWyTViZGz85AqnNvRiFSuGcbHp00I2M5NM81Cdppkjspy1RbjnGK5ZQR1RiSvEuea&#10;rso6EVIHDDk//XqO4bjINYtGVajzIgljJPAzz61VmVO49hnvVmV1IxkVUkb1oPNqR5SGYD/Cq0o5&#10;qeaXv/k1UnmxxQcclqRzuPu5/CqkjD17VJNMq8VRmudpP7zt0xSuZyi+gy5lxkBvw9Kpzy4OAfwp&#10;bmeR+/5VUnk7ZoJ97lsxks5Has/UbjaM1PPNnoe3WoIrYXUwiLdeMepo6GfktTLkF1duUiVj9K6f&#10;wb4Bmv5lnltz689wDWr4d8N+G7dt+qazYxtxuWa6QEZ9s5//AF/Su0tfGvgTQI820rXbD+GOPav5&#10;tg/kD0pxp1Kj0R6GHy/GV37lOT+TOg8EeB4NMgVvJQnA6L7/AP6v88VV+JHxo8LfDfT5Egmjur1Q&#10;QIlb93Gfc9+3FcD8Rf2h70WElpZzrBHjHl27bR9C3U9P06V8++M/Fmo+Ib1mmmZvQZPHXiuqjg0r&#10;OWp9dlvCs5WqYzSP8q6+r/yLXxb+Lnib4kaxJPeX8jh2IX0C/wB0DsK53RNALv5kiqSxqbTtMMh+&#10;ZOp44rrvC3hi6vZPLtYGPb5Vz+H512ySitz7SKp4emoxSjFdNg0bTIYY1by8NwevtRr/AIm0rQU8&#10;m5m2tt+4q5OO/Htmuym8LW+kwGKVjJLj/Vof5sOn4evXjnj9a8F6jdCQWsMcSnkLHCB/n/PrXLLE&#10;RjsfN43ijDYeXJSXN5nA6n41GoTNslZcZwpBGPwP4UWutzLJsL7qk8QfDvUvNaSe3+Y/dmgTaw5P&#10;UDqOaxWstU0NltdQX5X4huf4ZMdugwR6dfw5rSniFLQ6MvzzB5g+S9pdn+h33h3xAEkRRJzn17+g&#10;/wA9q9Y8BeNJ7SWORZe+Np6H2/rXz5Y3Mltj95k4612vhLxTh1V3I7fT/PNa/wB6J7UqNOpFwlqm&#10;fYfw68c20nl2Mso+zzY8h2b/AFbH+E+x7eh+teiWzxTDYflNfLXgbxM0kapJJlduNvWvbPBXxMsW&#10;to7LX5mDJwl2q7iRjow6nHrzWWIo+09+HzPy/iDIamHqOpRV/T8/8z0FbIdQv6UjWK53YxV7SJbO&#10;906K7t5PMjkQNG208j1qx5CE4H8q5OXufByryjJpmQ1kMcimfZQD92tp7dWNQyWI3ZH8qlwHHEGP&#10;LCR2qrdQ8dB+VbU9mCM4qjdwKBtPbvU8p00a12c7dgxnmsjX7Ky1nRbrStQtlmt7q1khuIm+66Mp&#10;VlP1BIrd1ePb0/SsK8J+ZSfWt6acWmj3sP78Ufy+/wDBQHw/e+A/+Cg/xw0hriRprP4naxcRzSH5&#10;mMk7XCufc+aG/Gv3Usfgj4L/AGw/gxY+CvGuhG+W9j0zxDp+1d0kV3FscMnX5jFNPGcc7ZGHevxk&#10;/wCCwlhbp/wVE+PEVn0bxRC/yj+JtJsif/Hia/dX9hJo9Am+H9pOcSJpGlwbT3YxxAj8K/XcN+9y&#10;pJ/yfofkuK/d5pUlb7T/ADZh+F/2EE0Tbpvhb4OahCI9qx3Emk7BjHJJwWPbHHNbN5/wSo8ZfGiF&#10;fC/izxLN4R8NzMP7Sv4dkmrTx94rVcFLbPTzXJZeMRnGa++Fd3TksfYnrUkcXbZ3zXyv9m4Pm5nE&#10;9CWZYyUWua1zg/2cv2a/gr+yd8J9N+B/7P3gGz8O+G9M+eOztVy88xAD3E0hy00zYG6RiScAdAAO&#10;+2Jn5j/F0pVhwOakjTBxivQjFdDzZS5dRUjOODj+tSJHxyPpToxgdKdWvKYN3E2LjbtpqxYbJan0&#10;U7CCiigZ60AFHXjFKTxyBz7UmCegouABQB92kIwc498jvTvm7YpSAw5P6VIKVgI3DJWo22/dj/Sl&#10;LsvA/vUo/usKzaNF3GsHZcMcfWv5h/8Agrz8Mb/Rf2n/ANoD4XXuneVJJ421e/hUL82y5m/tSH/v&#10;pJkP0ev6epGDDr/vV+I//BxJ8Bo/Av7YelfGix00LZ/EHwvE91L187ULAi3lB9P9GazA/wBw18rx&#10;hTlHKfbw3pSjL7nqfrngziqEeLngq/w4mnOn82rr8j+c7V4WhumRh91iK/Zv/g1p+LcfiDw344+E&#10;V5dK1zotn5sMZPzG1eYSRgeoWRro+3ne9fkr+0D4Jk8B/ErVvD3lFY4rtjCT/FGeVP4qQa+mf+CA&#10;/wC0fb/s9/8ABRzwra6xe+TpfjWCbw5fMz4UNOAYD/3/AEiX/gRr1a0o4/KVVhrdKS9N/wAj5nB0&#10;anD/ABm8NW0am4P1vZfjY/ov1MtuIB+tU41Zv4ulaGrRlJmAXjn5vWs9CQeeOa+NrR5ZH7XX5ZYd&#10;FyCIMdpH504wArhgOfam27qBkjpVjzo/L2Z+v51lc+PxcHzFWSwRzwOD2xR/ZcbDJqaS6RF+b+VV&#10;Z9ZWJcKxzVHmT5noV9b0ZrjS5orW4WGVoiI5G/hbsea+f/H2ta3ayHT/ABJfzGaPcDFJJ0xjoOmD&#10;7V7nqOqyydHrmvEui6L4li+z63psNwo/56Lyv0I5H51tGso6nrZNmkMsrP2kOZO2vVeh8x61qSXN&#10;yU8zuAuf0FS6Bo95q86xWlu0jnqq9vr6V7HP8Ffh/BcNNFoxbn7slxIyk/Qn2HFaNt4csdOt1tLO&#10;0jijH3Y41AH196yqVpSPqMVxhQjTtQg7+fQ8xh+HUjNulkdmOB/sryenH61ftvh9BCmBDuI4bPf3&#10;r0D+y4V6LTksIB90VlzI+PxWYYrF1XOo7s4mPw2PJazuIBLC4O6N87eeNw5GD7iuZ8S/C+7s2bUv&#10;DyvPCFJe3YfvEHJ6fxD6fljFevNp8Z/hHFA02AsBs6fdIPIojPXQ6svzrF5fUvB3XVPY8T8K+LNT&#10;8N6iskU0kbK2GUsR0P8ATFfS3wX/AGmtY0tI0OpMkiqNzI3+eK4fV/hx4U8RY/tPT0ZsYMq/K5ye&#10;eR16d81Jofwj8L6TL5sU16V4/dtcDH/oOfWtIYiVOWh9PLijJ8dh3TxdN+lr/cfUOkftJ6n4hRLV&#10;9Otbp2GMvHjjBySQfbrWVr/i6HXdWae1hjjjRcDy+me5H415jockOmWf2GyRYou6r/EfUnqTz3zW&#10;xYXwQ53VNat7XpY+JxksvlU/2SnyR9f6SO80vWXR8ZrotN1hXGQf1rzu0vwG+Vq3LLVAo/1v0rlk&#10;jkPQ7K+RzlT3rTtroPwTXC6fqpOBuOa3LDVlZQrN/wDXpxl3CVP2iOojlDLk/pUyMOmaxYdTIxg/&#10;nU8eqbMDP15rrpSRzSw8zVQburU5Rk4I/Ss1dWwe3Sg6wAOB+tehCxl7Cp2NVMZwKXeAPmbNZP8A&#10;a4J602TUS/O6uqJP1eo3qbDXAAqM3kZ7j86x31I4+9Ua32T8holKKNI4VnRQXgPAbpWpZShv4v1r&#10;l9PuS/y57Vt2U42/4Vx1J9zhxVHlKfxp+K2h/BH4O+KvjL4pnCab4T8OXur3zM2P3dvA0pH1IXAr&#10;+Rj7bqvxo+MMOr+L5pJLjX9am1XxDMxySHke7umOfrJ+lf0Af8HHX7S8fwj/AOCet58J9Mv/AC9U&#10;+J2tQaLsRsN/Z8Z+0XjfQxxCI/8AXYDvX8+/hC+i0Wy1zxlcLtkkt1sbNj2LndKw+iKEPbEvvUqX&#10;LRX3/oj1eGsHeu6kvT9WN+MPj37TeX2rXUirJeXEs7rn7rM7OQPpmvnPxZrs2tai0jt8obiuj+KP&#10;jaTU7xreCXj0BrA8A+BPEXxK8VWvhLwzZtNdXUmPZF6lmPYAZJPYCvosqwlPA4d4itZaXbfRHm8W&#10;5riM5zCGWYJOTbUbLVtvRJG18Dvg/rXxj8Zw6FYxslpH+81C62/LFGDz+J6Adya/Ur9jj4DaV4H0&#10;mL4kNpyw2Gjg2vhe2kX/AF10ow0/TlYs53d5WH90ivPf2N/2Q9L06wj8K2Mpt9NsVS58Va8FAb2V&#10;N3V2wVRT05Yjrn6p1K7sikNjo1itnptjbrbaZYxfdghUcL7nuT1JJJr8R484wlmlZ0qDtTWkV37y&#10;fr08j+ufCLwvp8I5eniEniaiTqy/lW6pp/n8/I5Txz4d13x5e2XgnwvYfbNU1i9js9Pt/wDnpNKw&#10;VQfQdz6KDX7d/sK/sbfDv9n39lrw78I9S8MWGpCCDzrmS9s0k82Z+XkwRxuYs2O27Havif8A4JDf&#10;scTfFH4hj9pLxrprHSdPDw+HI5FOJCcrLcjI6Efu0PcGQ9MGv1XSOOCJYo02qqhVC9AOwr6rwt4f&#10;qYXAvHVlrLZeXc/HfpGcc0c2ziGS4OV4UPia/m7fL8zkdA/Z6+BPhS61K+8L/Bjwrp1xrMkb6tcW&#10;fh+3je9ZAwQysqAyFQzYLE4ycdatSfBX4Rvkt8NdD/8ABbH/AIV1Ctn71Bz1B+lfrnsaL+yvuP5m&#10;9tW/mf3s5eD4MfCa2mW5t/htokbqcqw02PIPr0rpFjSJFSNFVV4VQvQU4Bv71GMn5jRGnThrFJfI&#10;iVSpP4m2IAAcA+1LnH36Pc0ZB/xrSL6E7gCScgUDBNBOeBRluwqVdvUBGZlfrSEcZPU0rNgZz2pC&#10;e2fwrZEhRRnNFBmFFFGaADr1FGBRz1ooAQgdqeh4xTfegNg9KsCSimq+TTqY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Z9Gea&#10;KK0AMc5ooooAKKKDntQAUUDPeigAxmiiigAxzmiiigBCcdKVTznbSHd2p8Yz94UAWIk2KP1p1A6U&#10;VmAUUUUAFRzEhhUlQ3JOePSnEBquQ2QamiViCT/+uqoJHIqxBK23GKcgLFRzfwn0OaUzLjNRszN8&#10;4/h7VIDJZiX2DpSwktwv41FkEb8UIzBsqau2gFxZVYZWhmBXio0ZXGQtO/CoAhlQj5zTRkuuKsVH&#10;5B37t9UmBJSFucAE/SlVWkG7OPanhVHGKkBhJ/u0Bs8YqTA9Ka6ZHyigBtFIrbhnFLQAUUUUAFBA&#10;YYIoooABwMCiiigAooooAKKKKACiiigAooooAhm5fFOhcsMGoyxJ5qWJMLz/ADqnsA89OtJtP980&#10;YyNuKUZ71IABtHH600sc4ZD/AMBp1NkwBuK5oAXaO2fzpjrIV5b8hRHJnqak6DimBUZSDjFLsJFP&#10;c7jmpA4K5UVQFZlwOajPXmrcyDPAqtIvcUuhVwTNN/CilPtR0KE79aCu4YIp2eKCCOtAFeazVjkD&#10;61Vm0yOZWSRNysMMrqCD9Qa0sUm3NLlBO2xzY8A+EkcunhTTdxbO7+zo8/8AoNK/g3w4gUr4b0/j&#10;/qHx/wDxNdERjg0jRoeCtLlXYfNLuc6vhzRo+YtDs1Of4bOP/CkPh3RWkSeTQbFmTPlubOMsueuC&#10;V4zgZ+lbktoM5UdaabEnr/Ojlj2HzSsZosrRIjDHaRCNuGjWMAEfgK+d/HPwttfh542mtLGwC2F6&#10;3n2TKowBnmP/AICensRX0nLblTgk1znxB8G2vjLQZNNfalxEfMs5iPuSAd/Yjg+1dmBrLD1fJmlO&#10;d3ZnlPhxUXb7V2Ol3TQMrRuysuCrA8g/WuI0573TruTTL+Fori3kKSxsPusO309Paum025V4utfS&#10;p80TbrofDn/BWH9hWB5Lr9qL4V6Kq2N3L/xV2n20Y/0K5bj7WoHSKQ/e7KxPQEV+EX/BQj9ijU/B&#10;+o3vxx+HWks2nSsZfEFjDH/x7ueTcqAPuN1Yfwn5uhO3+tJUsdQtJtM1WzhurO7geC8tLmPdHPC4&#10;w8bDupHH61+Yv/BQL9gqX4H+Iz4k8I6e154J1qZ00u6kXf8AY3PJsp8g/MB91jxIvPUMB52Iw8ZR&#10;9nLbo+3l/XQzlTXQ/mtqS0uZbO4W4hYqynOVNfVH7fP7BN/8G7u6+Lfwr0p38MyybtU0uJSW0lif&#10;vKOvkE/98E4PGDXynXgyjUw9S3VGEo20Z9L/ALNnxrbzIdOubhlZdqqc4PX1/wA/pX2f8IviZLY3&#10;ljr+nXI+0Wc0VxCd2RuVlYH2HA/XPHFflT4b1+78PanHfW0rLtb5sdxX1z+zn8c0voIEkvPmXG75&#10;ueo/r/nivtsnzOOIp8k9+pwSi6U/I0P2kPAdl8Kv2nPE3h7R4fL0nUbz+1dDwOtpdhbiJR2wgkMf&#10;sYzX6Zf8Gxvx3Ph74o/Ej9nPUL3EOtabbeItJhZuPOib7PcAfVHhP/Aa/P8A/a5tF8WfDzwv8WrA&#10;ZuPD8x0jUGByTbuzT2zn1w3nIc/3l+ldB/wTK/aPj/Zs/bf+G/xavbvydLbWRpeuN90CzvAYXY+y&#10;syP/AMAr5fijBc1OcUvNfmfQ5XXjGpGT7/gz+oOwvVcKtW2kAHFc9pV8jDKyKw6rz1961Fu2PO7i&#10;vzCnUPpa1C09B17Jn+L8Ky7gAgirV1cZ4qjcSAj5v0rvpyOijBxKdym5cL+NVWC8qTVq4lUDjiqr&#10;OCODWykj1KdyN4FI5qnPbDb92rxZQoP+RUM2CMg1MoqR0U5SRjXFhtBLfSs+4gMfJWt24IByRxWb&#10;dRgn1rlqQuepRqy6mLPG2M7ffiq7n5qv3mCCAPlqhO4UbjxXDUpyietRfMMMgDfMaZK+V4qN5M9u&#10;lNaXAPy1wzOiVPmiNkkyKqyyAnk/WnSyHpiqsrgNknNSeVWjqRTTDOD0qpPNwSWqSV8Lgt+lUZ5u&#10;Np6+1I8yWiZDc3Jc4B981TlcZ5P+7T5XAOSf0qvMwK8c0tzK5FPKck1VlYsc5qxJub5s1A4BGR1/&#10;lQZSk+YpzB+eKqXQZUKAdu1abREnmoZLNmPWjUz5pQlzI57TL+fwp+4aNvsnTztudmTwGwPxzjHH&#10;r1dqvjHzIA8d2p3LkbGB4rafSCzbvLFZd38MdE1Is6pNayN957SbaDzydpBXP0Arso4mMdJH3mV8&#10;YU4U1TxcdV9pfqjhde1l7qR8y8AYx2rM06zudQutkCs2OuP8/wCc16PbfAzS5JcSeIb5lPRfJj/w&#10;rqPD3wv8LaIwdLKS4kHHmXUm7PvtGF9Ox5FbfWqcY6HpVuLcsjG8W2/Q5PwR8OrrVCryRZVcFpMH&#10;avHr369BzXpuiaPbeH7XydNX95jDXGMH3A545z7nvVqKARosartUDCqvAHsKsxRIRhVrjqVZ1D5H&#10;MuIMVmEuVe7Hsuplto4kOX5707/hGoJF+5nitqKJByy//XqxDCvdaxW+p4blzbnJ3fw/t7ngwhv9&#10;6ud1n4MWt9HJBJZo8TJiSEpuVs4ycHvx/nt6tFDH0zVmK1gZ8FRzQnysnmcZXi7M+YPFfwJ8RaOz&#10;XXh6F7iBfvWsjDzF5/hJPz/Trx3rl7Jb/Tr7ypreSGSM/NFIpVh+B5r7OTRrOeTzGjXhuGqaT4fe&#10;D9b/AOQ14dsbzgbftNqrlR7EjP5V1QxUoqzVz6rL+KsVh48ldcyXXqfPPw78QXSlUkUgYHXtz/8A&#10;X/L8K9++GHgTXfEvl3uoJJa2PBMkilWkHXCg9fr0+tb/AIa8CeA/DsizaN4Q022kz8skdqu4fic1&#10;11nf/KFY/wBaHiuqJzTiarjKLjRhbze/3HR6dNb2dvHZ2y7Yo0Coo7KB0q8l2meTXOQ3vGd1Wor0&#10;/wDPT86zjU5j4Cphru5vpMrEcilZ1PesiLUD61YF5uGCarnOSVBosTlMbxWZfFQKnkuXHIbj0rN1&#10;K5VFLFqW7OjD05cxkazLEzYDZx6Gubvp2kk8pR95sD3rS1i+G5stXHeNfHfh/wCHvhjVviR4rvfI&#10;0nw3pdzquqTN0jtraJppCf8AgKGuml70kj6vC0/Z0XJ9Efzu/t03K/Fz/gqh8XFtTuj1L4y3Wkrt&#10;6fuLlNP/AJwZ/Gv3h/Ze0po/iN4TsIht8m+tExx0QL/hX4DfsM2GvfHv9srwx4q8UIZr7XvGEuu6&#10;uwBP795ZLuQ/9/Dmv6Jv2R9FN98XdLlaP5bczTnb0G2JiD+ePzr9XofusHy9opH5FiPfxE5rq2fX&#10;ka7gCGHP5VNEQeMmo4l3DhRmpoVJOSOa8mMeYxnNx0JFUk4FSLH6ihQoXkU5RgcDirSOeUrjhxRS&#10;Z+baKU88YqieYBQT6UgyD0pQD6VPUVwFA9O1OCN603kHkUWEOODyv5UYGMGlU5GdtL+FIoY23HAp&#10;CcHgfnTwPU5prjb2/GmMTaMbiD+FBVsAZ/8Ar0c9acdpGKTimNSsR/eOAv4V8X/8F3P2cX+OH7DO&#10;oeOtFsjJrHw1vl8RW/loNz2ao0V6mf7ogdpiB1NutfaQ+cfe7VT17QtO8Q6Rd6BrlhHdWN9ayW95&#10;bzKGSaJ1KujA9QVJB+tceMw9PF4edGa0kmvvPVynMq2U5nRxtF2lTlGS+Tv/AMA/jF/b7+Gpf7D4&#10;9sYcjb9mumx6fMhP4Ej/AICK+X9C1zV/CniGz8R6FfSWt9p93HcWdzC21opUYMrg9iCARX6zf8FH&#10;f2Pbr4G/Fnx/+yxraO0ekXzrotxMufNspAJ7GbOOpiZFbHAYSDtivyh8Y6Be+HtcuNMvYGjkglZH&#10;VuoIPSvkuDsVKGHqZbX+Oi2vWL2P2HxiyujiMRheJ8D/AAsVFSuuk0lf5/rc/qH/AOCff7X2gftx&#10;fsi+E/jnYXcH9qT2K2niazhYZttShULOu3sC2HUddkietesyOEkx2Jr+dT/gjl/wUx1X9gn40yaB&#10;411Ceb4e+Kpo4/EFqql/sMwOI75FHJKglXVeXQ9Cypj+gHw18UfCnjjQbPxN4a1y1vLK/t0ntLu1&#10;mWSOaN1DLIjDhlIOQR1FZ5ng5YWs09un9eR6HDudUc5yuNRP31pJdn/k9zrY58Drn8aU3JQYDfr0&#10;rBj1+I/8tVx1+9TjrsDLzJ+deTzcpz42LjLQ0rm7OcA81RubrB61SuNchUkiT9az7rXIidwk9+9L&#10;nPJnuXp7sE9f/r1SnmXH3uaz7jXEP3Wx+NULjXo14aRfTg1PtF3M3FyZqySr8w9/XtVV5oyuc1ky&#10;a9Fn79Qy67Geh/76rCVREqkzWZ0Y9KQSx561htrQ3fKy/nTDrin5mk/Wp9suhXs5R2RviVMkk0qy&#10;jt+frWCNaHUP+NPTWgG+/wBf9qj2yBU5S3OhjuFUcjirMN7z8prm4taXqWNWYNWjY4B61PtkDpHU&#10;Wt/ngdf6VoWuodCGB9q5K31NNuRKP+A1ftdTXH3/AMzTVZC9nLodhZ6owb72d3atqw1ZRjca4a11&#10;BSuQa0rTU2BwXNNVk+olTdz0HT9WU4UyVuafqw9fwzXnOnauFAUt+JNb2nauM8yUe0ibU49z0Kz1&#10;NnGA30qZtS29JK5Gy1nJA3Hp61pJqKEfK3TvWkKnLI9GnQVRXNs6uydyfxpP7c29G59M1iPeqOFb&#10;361DLeBup/hrup4iPU1jg4vdHQ/22VbcpoXXDn5n71zn27PU09bwL1k962+tKKK+ox7HRDVgwwzf&#10;/Wqa2vjI3Nc4NQGQpb9auWWpIpBLY71DxSMamE5Y6I63TbkB9zVrS6pFZQGWSVVwO5xXD3PjDTtI&#10;tmub24VEVfmZjivzc/4LRf8ABZDT/gb8P7/9n/4E+IFfxrr9q0M95bOGOkWrDDTH0kYZCDt97sKm&#10;nzV58qPHxGD+1PRfmfFn/Ber9umL9rH9s668MeC9XF14X+H9u+h6PJE+6O4ut4a8nX1BdVjB7iH3&#10;r4B+JnjpNI0WLwxZTf8AHvuMmG6yvguf5L9FHpVPxF4x/s+3N1PIWmcN5Ydixyc5c56knPPr9K4f&#10;SNF8VfE7xXb+HPDWmXF/qF9cLHbWtvGWd3Y4AAHvX0WDwMZS9rV0hHv5Hn4zMpYGisLhE5VqmiS1&#10;evZLr2K/h3w54i+IHiW38P8Ah3TpLu+vJgkMMK5JJNfot+xl+xS/ga0j0GwWGXW7yETeINakQ+VY&#10;2+RuGf7gPHGDI3A4xjR/Yz/4J+3PwisI5NSjtZvFF9Dv1K+kYGLT4eCyhuwA+8/8Rwq543fVFjp+&#10;ieFdD/4RTwsjLbeZ5l5eSDEt/L/z0f0UZwqfwj1JJr8m4748jjr4PBv9ytG19t//ACK/E/pTwf8A&#10;CP8A1chHNczipY2auk9VRi+/eb/DbuxI7PQPDGiW/gvwdA8Ol2jbvMbHmXcxHzTynuzdh0UYUYAr&#10;vf2W/wBmzxH+1N8VrXwBpEUy6VDIsmvXkP8AyyhzxEp/56SdB6AM3aua+GPwv8b/ABt8dWvw2+H2&#10;ntJfXTZmuWU+VaQ5+aaQ9gOw6k8Cv2M/Yl/ZH8H/ALLfwxs9B0mx3XskfmXd1Mv72eUgbpXP949h&#10;0UcCvluC+F8VxNmCrVv4cXdvv5I+u8WvEnBeH+RvB4OSeLqJqK6xvvN+fY9I+EPwv8O/CHwNYeCv&#10;DWmw2tvZW8cSxQrtVVVQAo9gOB/9eumYnpt4pVBxijafT2r+n6GHjh6Kp01aK0XY/wA9MRiK2KxE&#10;q1WV5Sbbb6tig8YIoZiQDj6e1IBjg0pOeK3XuqyMAAOCaDxzigjHQ0EsTtoaBAxI6UisxGQPwoIZ&#10;uMn6etKxI6Cq8w1DILYINIG5yBR8y8/0pMgNmhdiQAwu3NGc8gUHIOKCOODVksBRQMntRQSHPYUD&#10;J4oyelAyKYBRnAoo4PFIBM44FIE+XmjO449KC2QGC1ogAAgjaKmDZ6VCGON23oKfCwI4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Z9FFFaAFFFFABRRRQAUUUUAFFFFABRj2oxmigAxg5p8RwVNMpyE7uKALS8LiimxsCoxQ7hR&#10;15rMB1FRCdh1FSghhkGgAqG54OfapicDJqvM+TuqogR/hViIc5wenpUKRszcj/69WhwMUSAKbL/q&#10;2p1MmYbCpNSgIV+7S0AYGKK0AIztfDH8fSrG4Yzmq56VJESUzJ92pkBINzHhePWh4yo+UU9fu0tS&#10;A2MFVwadRRQBC7kS9e9TdV61DtPml6VXKjGe+KABRjPPU5paAMd6KACiiigAooooAKKKKAIZWIkz&#10;UkZG0DNQznEnX/69OgcA5JqugE1FFFSAEgck015QnSmzMNu0NzVeRyDVW7gSh8tuJ71IzgpzVZJe&#10;eakRxnpTAMZ4x0qZCdvSotynk8etKshyAaTAm6ignFBIUZNGe1SAg5Of6UyYnAyKd9443/lUN05A&#10;xmmgELju1Hm+9QZOc07L9c0+YrlHliTSrJ3zURZvWl3tRzBykhkLD5iaa3zU3cT3pckcmqAQjjmj&#10;JPGKOvbmlBFIBNp70DjmnE8Ug+agBMUbfQ0uB0paYDOR1pRnrTiO9N9mFIBuCKdhe9GAeQaF44Ip&#10;WGRTwh+CtZ9zFjqP/rVquuaq3MG7lVpDizzn4q+A5NWhHiLRLcfbIVxJH0M6/wB3/eHb15HpXE6J&#10;qgk2vnHbn68ivbriHjDD5a83+I3w/ntLuTxJ4etizNzdW6/8tDj76/7XqO/avby7GLSE/kdUJJqx&#10;DZXayfxjp0pPEXh/w5458MX3gjxpo8OpaRqkPk31jP8AdkXsQequpwyuOVIyPfG0rUllCyAjn3rb&#10;t5xImRXr1KcZRs9UUj80P21v2G9S+BuvNJDa/wBqeE9XaRNL1SSAMHUg7rWdcEeaAeVI2uuSMjIH&#10;40/8FBP+CdWofBmW8+M3wX0yS48KM5k1fSYVLvozE8uvUtbE9+sfQ5GGr+sDxDoHhvxr4avPBvjT&#10;Q4dT0jUo/LvrG46OvYqequp5VxgqeR3Ffnt+19+xZq/wQ1b+09PVtW8J6lK0enam8anaWyTa3C/d&#10;WXb/AMBkXJX+JR4+Kw6tyy+T/r+mV7OE9GfzGV0PgDxvfeENVS5hlbZu556V9h/8FD/+CXuofD19&#10;Q+N/7OWgSzaGu6fXvC9vGWk0wdWnt16vb92T70XUZTPl/DdeTTqVMHWujjrUXH3ZH3F8JPiTpfxP&#10;8Baj8P7+7Ty9W01oFZm+5LkPG/4SKpz1xXmOi3c40+40e4dori1Zo2zw0bjp+RH+eK8Z+GXxM1Pw&#10;Rqkcsdw3liQHrXqXifxVbapraeN9NcNFqSf6Z8oO2XjLH03EZ9c59effxNanmGFU1ujPCzlRqcsj&#10;+mf/AIJH/tg237Wn7FPg/wCIF5qay63ptmuj+JomfLpfWyhGY+7psk999fV8OoB1+V1x9a/m/wD+&#10;CGv7fEf7Ln7S83wg8Yaz9m8MfEWSOKN5pMR22rJkQP7CQMYifUx54Ff0CeCfiHp2vWCXNncq3y/M&#10;uelfkmaYaWCxjX2Xqj9Ky+Ucxwakvijo/wDP5ndzXHoc1Qur4x5VTULakHjyrfTnpWfdXXGVbPrW&#10;VOod1HDa6lmS/L8s/wD9aonu06bvzrKnvD/Een1qGTUDu4NdMah6UcL2Nc3o6g1HJfION1ZJ1A/d&#10;LYqNr9v7wzR7Q1jhTQnvV39Ko3d4hUnNVp7vHJ6mqVxderVlKouU7aOG1H3c4z94VnXNwvc0lxdF&#10;Rx9KozTh+B2NctSeh61GjYknnIfpx0xTVmG/gf4VAJN/33P501n2jA//AFVwS1Ov2fLEklcZx+dV&#10;ZmGMEinPKcZ3Zzz9KryyK393jio2PBxV4yuQXDKRw3bvVC5OxiofpVm66YLe+3HWqlwcnJPPvRE8&#10;ioyrLz1FQOeeG/Sp5n296rtxzmq5TllK2xGVBPzGmMDjgU9yRximgk8YpcpnzCBNw/rShBjO36Uo&#10;OD1pRwOTS5ehOwLH2IqaJFBwRUe49CafG/OarlDm0Ltt5f8ACgHbP9KuxnvWXHOQOn51ZS8UclqL&#10;Eu/Y0VkG7n8qnjmVTzWX9tAbd1p63yngN+tHKw96JrxTqOAPyqaO4GO1Y6Xqg43VImoAN973oZV+&#10;5tx3IB5qeK6wRnH3awY9Qx1b71TRaljgn9aXKP3dzpLe/VTszxV+11EryD71ykepKwADY7/SrUOq&#10;KpwT/wDXqeUe52VtqeTkvitC21EHADDGK4uHWhxub9av22rY+6//ANep5ddRpna22orjBbPt6Vet&#10;r9GPyt+tcba6xnqfyrSttUTs3/j1K3KPljJ2OsiulIzzUy3PGd1c7b6ipxhmq5HqACgHNCbRjLD9&#10;Uaz3XYt/9aszVr7auM1HPqSqnDVha9rKpGx3c1pGR0YXBylNaGfrupkNsDfjXwH/AMHAP7VUPwR/&#10;Ybm+Dmiam0PiD4uakuiwJFIVkTSomSbUJeOdrJ5dufUXR9K+z/F/i7R9A0u88ReJdZtdP0zTrWW8&#10;1PUL6cRw2lvGpeSWRjgKiqCxYnAAr+dD/gof+2vqX/BQn9sjU/ivpZlXwnpka6J4DsJYypj0uKRi&#10;J2XAxJPI7zNnkB0TJCCvoMjwcsTilOXwx1OjiTFRyvK/Zp+/PRfqz6A/4Ik/C59c/aAm8aPafutF&#10;0pmV8cB3I2/T5VYfjX7yfsUaGX13VNbMYK2+nrCjHnDO4/op/Ovyz/4Im/CFvDHwV1b4i3Voqya5&#10;qf2e1baeYoVxkf8AAmcZP/16/YL9krw+dM+HMuqyKwk1K/JXj+FBtH6k197Ob+ryfdn5TK0YpdT1&#10;aBBuDMatxKMZC57cVBFGQBg/hVqL5ExiuKJyz3HBT6+9O6Ud6OatGIUds0d6FAzimSCjJxmnKMHF&#10;AUg9eKUA7smgBaKKKAA/MMA0AYGKAMd6Gz2oAbnjOaG60KpHBpx5FTbQoZgZwB3pVHzcH/61DZBp&#10;f4eTQUI2M0N04oIOcVVvNTht5PLJ3Sf3V7fX0rGpLlRpGLloj83/APg4S/Y5k8ffDTSf2wPB2lNN&#10;qXg6Aab4sWFSXm0qSXMcxAHPkTMSewSaRjwlfzj/ALcHwffTdeHj7S7b/R75sXQQfcmx146bgM/U&#10;NX9nXjKx0Txh4V1Dwn4w0KO80zVbOW1v7ST5llikUq6EEcggkV/OX/wUU/4J4a98C/jR4o/Zz1u2&#10;abR7pXu/B+rPnZd6c53QPn/nrH/q3HA3KSOGBPwOfKWUZrTzeivdfu1Eu3R/I/oLw5xOH4u4VxPC&#10;ONaU1epQb6Pdx+/8G+x+M7K0b7T1FfZv/BNr/grH8Qf2R5Yfhf8AEOS61zwLJN+7tw+640lmOWe3&#10;JPKE8tETjOWXaS2750+KHwN8W/D/AMW3PhnxDpj29xDIQu4fK69mU9wawrb4daqx3oPz4Ar6ypiM&#10;vzDCpykmmrp/qj8zweT8UcPZrL2NKSlF2atvbo0f0P8Awr/a5+HHxa8J2vjb4e+NLPVNMukwtxby&#10;H5WOPkZcAo47qwBGO/SuuX416Y4Df2gnPP3vx/p+tfz6/CDx38bfgJri+Ivh14qksZHUefDFNuin&#10;UfwyJnB/HkdsV9f/AAc/4KK33itI9I+IGjzaXqAXaLqzDSW8h6ZIHzJz9RjvXxWOwMqN5UpKUfxP&#10;1jBXzKCjiKUqc/NaP0Z+o83xh05lZFvBn/eqnc/FuzPKXi/Mc7TgYyfavhW2/aGvL6N7nRtaS8hV&#10;juEEwbbjtx/XpTR+05cx/JLeL5nfLEE9T69c8/8A6q8hua6G0shjze60fcEvxUtDybrtnk/r/Kqs&#10;nxSgY/JcV8X/APDTyAF2vNq7snc3YfT/AD1o/wCGkxIgK3W7Df3hnPcdemfWo5tDD+xZLofYknxP&#10;gY4Fz37Go2+J8A+Zrnj618e/8NGLv2fbeFxuG4evufXj8aD+0I7HK3oxxt3N/nv/AEpSB5S4n2Af&#10;iXbH71wuf97rTE+JdqQxluVGK+QG/aHj3cX/AN055YcZ49cn/CnL+0CjbVW/UMx/vEd+vX0/SofN&#10;Ev8Asr3T6/HxKtVXBul/MVPH8SLZz8kwbHTHevjtP2hokwzX3O3pv5PH8/6fSrKftEQI2JL9eCB8&#10;0nX356fr0qfe3KjlXkfY8PxDtxuxPx2Zm61ctviBahMm46V8b2v7R1ujKrXykBc/e6GtCz/aTgRM&#10;Lf5bj7zcfn69fyqJe0J/slvZH2VaePLV1B+1K2OhDDrWpY+NbRiAZx6Y3Zr40tf2mrLOUvF4b7yy&#10;dMfj6fTtWzYftP6anyrqa89V3dMnocj6Gspe0RP9i1JdD7FtPGdv2nX2+br/AJ/rWzZ+LIT1m/8A&#10;r18e6d+09pmVzqQGOm1/8f61u6f+05pbbVN2n3sfK33fXuT1981HtJxYv7DqPofXun+KImO0yZ+l&#10;bVh4ljxxcL618i6f+05pZ2s+ojJ6tu6c9a2rL9qKwVC636FsZG5xx/n/ABqPrEovUuPD+IvsfXVh&#10;4nVcb5R9a1LbxZFwd34Zr5ItP2odOCqBdKwZfX/Pp+lbFh+09p8rAG75HGR/Kl9ba1PSo5Bi4vSJ&#10;9Vp4kt5Bguv50yTxAiD53X25r5wtf2ibKVf+Pn+LCncSO3/1v8avQfHS3n6Xy/ex94cf56Vn/aM0&#10;epRyGtL4ke9P4kQceaPamt4kB4WbNeIwfGnTZFzJfIPfdjt/n/OKp61+0r4M8PwtJfa0g2jOCw4/&#10;WtI5hN6XO1cOz3SPfh4kjHL3A45Oa5X4k/tJ+CfhnpEt9reuQR+UCfmkAx7V8I/tR/8ABXTwB8Ld&#10;Mng0nWY/tG0iOOGTc7fgM/8A1q/L39qT/gop8av2ir+4s11u607S5GI8mKQ+Y6+57fhXuZbg8ZmE&#10;ubaPc+ezh5fk8bVZJz6RW594f8FEv+C589pFefDr4GaktxqDbo5L1Tujtvfjq3t+fpX5Q+NPiRrv&#10;irXLzxV4r1i41DUL6Zprq6upC0k0jHJJP+cAACsG7u5d5Z9xY9zXWfBP9nD4uftIeKl8NfDrwxPc&#10;AEG8vpFK29omfvySHhR+p7AnivtqWGwWW4d1KslGK1bbsfmdbEZjnGMWHwdJzqSdoxSvv/W5yPhP&#10;wZ46+MfjS18H+DtGuNS1LUJhHb29uuST/QAckngAZPFfp7+w/wDsMeG/2dtLW6aG31LxldWu/VNZ&#10;b/U6dGcbkibqqjo0mNzn5VGPvdD+yf8AsY+Bf2cPDbWvh/yZtUmjC674rvI8e/lRDqqeiD5nIG4g&#10;dPaoVSWJdA0SLyrfeGbcwMs7f89JCB19FHCjgV+Nca+IH9oxeDwbcaP3Of8AlHy69ex/Snhf4Q0e&#10;G5LMsztPGPXXWNJPou8u76dLLVsu7yysbFtD0MN9nZt1zcOuJLtx/Ef7qj+FOgHJyxJq18O/h141&#10;+MHjK2+H/wAPtJa61C5bMkmD5VrHnmWQ9lHp1Y8D22/hz8HfE/xU8Qw+FvBtnJudwL7WryFltrNS&#10;cYQYzNIewHAzX6sfsQ/sPeAf2cfBVvLFpZkvrhVmubq6UGe4kx9+Qn9E6L6V8vwvwnjeKMcpTdqa&#10;3f6L+vxPr/ETxQyjw9yl06Pv4iV+Vef80v0X5KxB+wh+wx4Q/Zr8Ew3N1Zi51a62zX17cJ+9uZcf&#10;fb+6o/hToB75J+keV4I/ShRjGRTkODg1/TuWZbhMpwccNh42ij/PzPM8zLiLMp47HTcpzd3f8gGc&#10;4FDZxwKCSHwaD8xxnrXoSv1PIE6LkGl5pCD2HtSjAHIqxAueuKCcdDQOmaMnPy0abWDqHPeg7vWj&#10;5u1Jh2bB6U1boAjDBz1owRzxS7TnP5Uvy461aJGjBXbSY4zml570mPemQC9KUn3pF+tKTxQIOev5&#10;UmT2FByTwaOnyk1dgFGcc005H/6qcPSmswzz/wDqqEAIrKeXzQ2wDcwFGH28dc80oUDn9a0ATeuc&#10;r6dBSxNl+KT5s8inDjpQBJRQDk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GfRRRWgADmjNFHNABmijvx1ozzg0AHPajtij5qDn1o&#10;ABkdqDRRQAUUUGgAzmgZByKQcdqU88YoGPSYqOG+tI0pPJOaaQe1A96BDtx65pySlehqOgA0ASNL&#10;uHLUIpdqYc4+7ViAYXFLYBUjC8nr9adRRUAFRXHGDUtQ3B5AxTiA2iiljQyHrjH61YCxxl/mzxUu&#10;1cbccUuMdBRWYCxtk7c9KfUZO059eKGff8qn/wCvQA5pFB2g80m8g5JpCFxzQuMfLQA2aTC7l7mm&#10;xfMudvSi4GUwfWkhbadp71X2QJRnuKKQhS3PWlqQCiiigAqOSYL8v51JUEqguc04gTjOOaGOFJps&#10;T7kHHanEZGKQFWY5O40RNRJjvTY2G6tALSuG6Ch22ikhXaKeQD1FQBH5bv8AMTUE0bZ6Vbx2FRyo&#10;Op707gU+c0oYjqafKuOgpiqS3SjVMroSoeMU4dOKRenSlIOciqJFV+MN92niaMnjP51CeRnFAzji&#10;kBMXODhcehqGVt55ppooQBtHpR7YoJ55FGO4plBgelNx64p1AyKBXDGO1IQTxmlNJnjNAxOueKMc&#10;4pRg9qQ5oAXGO1LSBs0tAgzRRTWOR0oAQnJzTh93Jpi8mnEELUxH5ApXtSsSKZUmOMCmtQE3c4pH&#10;TPNIwwaVXI4zS8gKtxag8gcVn3loZQV7+uelbRQmoZoBJzRGTi7lKTPJ/HPw9ntbl9c0KHLfeubV&#10;B97/AG09/Ud+3PFYOkaojoGDZVj1717Pe2Ykj2t/wE+lefeN/h+ZrhtU0MLFcscyw/dSf3/2W9+h&#10;7+te9g8w51yTOiEr6MoxTqwzmo9V03RfEWi3fhjxHpFvqWl6hD5WoWN5HvinTOQCOxB+ZWBDKwBB&#10;BGax7PVHika1njaOSNtskMikMremK0ra538lua9KUIzjrqiryW58TftYfsWX/wAKJ38ceCXmvvC8&#10;kw23jYabTJGPyw3OB90k4WbGG6NhuD+R/wDwUc/4JI3OvC/+On7MHhkR6qN1xr3gyyj+W843NPZq&#10;B8svUtAOG52YbCP/AEo71NvLbXEUc0FxC0NxbzRh45o2GGjdSMMpHBBGDXyh+03+xxL4Utbv4jfB&#10;6xmudCiVptU0VcvPpQ/ieL+KW3HU9XjA5yo3V4eOwcqcbx1X5HZTlTrR5KvyZ/JhNFNbzNBPE0ck&#10;bFXR1wysOoI7Gtzwz4tlsYf7HvnY20jAbupXn3PpX60f8FGP+CUPhT9qG1vPjH8CYbPRfiEf311b&#10;syxWXiLjkSHpDcntN91zxJgnzF/I3xr4K8XfDjxXfeBvHvhu80fWNLuDBqGm6hbtFNBIP4WVuRxg&#10;jsQQRkEV5VOpOjK6OHE4WpQl723RnVWuvzyJ9mkuWWaEK0csbkHplWBFfsh/wSH/AOCwUnjzw3Z/&#10;CT4veINvinSIVjNxM+P7St1ICzD1ccB/f5ujcfh7bapOsawGTmPiNvQen0rY8NePdd8I63a+LPC2&#10;pTWOo2Mwlt7iFtrK31+mRzwQcHIyKwzDB0cwo2fyfZnVleZV8txKqR26ruv8z+wb4b/G/QvGOnR3&#10;FtqMbbkyu1q65tZinXcJvevwD/4J7/8ABYK8ljtfC/jjUvJ1KEATR7/ll/209uOR1H0wa/Vn4Dft&#10;peEfiJpcJj1eJ2ZANu/kcV8HXwmJwdRxktD9Yy3FYLMqfPB6/wBbn0vNdZOCf/HqrvdZGPmrnNP8&#10;Z6dqcKyw3Ksp6Nu61bOqI/TmphWvoz3o4WSNJrvK9c/jTXvCwypP+NZ7X6huW/Ko/tynq1ae2Nlh&#10;/IvyXWBgt+tVLm9YDFV5bo54NVZboHpUSqX3OinhySW7LL171Wa5DcnvUU9yF+9VdrnvWEpPod8K&#10;PkWxKud2abJOT/jVJ79V+UNz9ahfUlA3bqx1uZV1yxsX5JcDj9agknXbwR6CqUuoDP3h+dQTX5Yb&#10;ge1HL3PncUuaRYnl6ru5z+dVZZMc1WuNSGc/1qpNqWRg1SieNWvsWpJhnBNV5JccA/jVR9RVTyTU&#10;D6pu56fjRy8xxyNAz5700z+p96yW1QAFi1Rtqqg43cVXs31I1NgXHJBaj7YmOaw21YA5NNbWUAz3&#10;o5b6km79sB4BpftqjgN+Fc6+sqOPw4ph13nKvSUAuzphfrkgH9aX+0efv1yv9uDO9n4/+tR/byse&#10;tHKK+p1TamvVjThqgx8rH9a5E6/3DilPiEdSw/76pckg5mjrhqozuD/+PU5dWKciSuP/AOEhGMB1&#10;9uetIPEQ2gF+O7bulVyyG5HaJrDZxvPryetTJrjMQN341w//AAkYzjcfzqQeJBt4PT3pcoc3Y7qL&#10;XT8uTVqDXlz97Fefx+JMgEmpovEuT9+ny9Q5j0SHW0znfx/KrlvroxuEn5d683i8Spn7/tzVqDxI&#10;vXf+tTyXKUj0638RbflaTtWhaeIx/C/615fD4pKjJl6Vct/FgXq3P1peyuPmserW3iQ/Kpb/AMe6&#10;8Vei8TAcl+2a8ntvGOznzP8Ax6ppPHEe3PnUvYSlodFK8noj0+68UKI/9YMn0rnNe8Tpht1wqgcs&#10;0jYC98k9h/SvI/i7+0v8Nfgp4E1D4nfFjxxp+gaDpke++1TUpvLiT0Qd3djgLGoZnJAVSa/FP/gq&#10;R/wXO8fftaWmpfAj9m06h4a+HVxut9U1ORjDqXiSLoyPg5t7VucxA7pF++QCYx6GByati5q2i7nT&#10;is5wOR0eetrPpHq/8kekf8Fvv+Cxdh+0BNffsbfsreJRN4Kt7nZ428WWU2V8QTo+fsduR1s0ZQXk&#10;BxM4AX92m6X4r+BHhmbU9QhmFqXZ2AjQr945HT+VeR+DtIm1G9QIny/Tj9K+9v8Agl18AV+Kf7Rv&#10;hvQbmzElhpcn9p6oSvy+XB8yqfq+wV91QoUsDh1Spo/M8RmGKzrGvE4h+i6Jdkfr7+x98KV+E/wH&#10;8IfDmOEedY6XEbjavW4kG9/x3s1fo78P/DyeGPBml+HIk2m1sUEg/wBsjc36mvlX9nDwh/wlXj+w&#10;tZI90FvJ9ouOv3I/m/U4/OvsC2ZpG3kYLHNdGIfLGMOxy1uVy0LltGemT065qYKyjP4CoYRt6n6V&#10;YjZSo+lZx7nnS3HfU0cCig57VRkHSgKTzmjHOTSqcdqW4ChscE0Ftw4NAYFsbaafvUAOIYjg04HN&#10;IowM0tMBMHdnNIzdhTqa0e7vSAEBIyadznrTWIQCnEZpFIOtHXjFIBjikcHHWiQRKeq37WUG5B87&#10;cR/X1rDhndJN8jbstkt3NWNenZ78xA8RgL+PX+tVYky253rzq87zserQo8tPmfUq63430jRWjtnD&#10;SzTZMcS+nqT2/WvmP/god+z74E/a0+Fi3Gt31noeveGvMuvDuvzLlIWK/PBMepikwM45UqrAHBU+&#10;9ePtNs2lC3Sq0bgbZG7PznnscfSvKPi58KofiFoMvhuXxfqVjCwz+7WOT/0IZ6++K+azTMsPTjKh&#10;XheLX3n0mR/WMFiqWMw9TknFpprdNH5Ga38Zfgb4QLfCr9paPw/Pb283/Hrr2lpfWYZQwV182NkH&#10;4hWAfoK4XxZ+zz/wTc+Kkba14O8JeF90x3ebouqXdvGDjoFSURDnPQf/AFvs744/8EbtL8aNcXlp&#10;8YIbrzWLNb6toIO3PoyPn9K+T/iV/wAG/wB4turxtS8GeIPCrSjlZLW/ubWXPsfLwP1r4WNbC0bw&#10;p1ZQXTr+TR+30+Po15Rni6EKj6te7f5NNfkfPvxL/Y6/Z38NW4vtA0zVpIjLtZIPECEKMdR+6YnB&#10;/SuZ0/4Z+AvDVsbfw3orW+4YZ5J/Mc/VsD69BXr2rf8ABG/9u7wrOU0TxTrU0MY+WO08T210vt8s&#10;0qHH4Vx2ufsKf8FKPBLt5/w9vPEEa8/8geUTf99QrKh/LmuOtDHVnanjItdm2vzTX4n12D8ROBVT&#10;SxGAmpd4qL/KS/I8+1n4ZeH9RkaZrFVl52zRna//AH0OetQ6J8A/Fvi+/h0Pwn4r1BZXDeXDNq7K&#10;vGDwZSVHH0rY1X4Y/tk+GJWTxV+zt4tt1jB8xpPDM20f8CKxnp7Vnx+M/iD4buQ2r+BdUsZEZTuk&#10;heJkOc5wVPelBZ1T0jUUl5STKxHGHhdiot8k4S84y/Rs6P8A4d5/tmyjGkaXqF18o+VZraQ/445q&#10;he/sIft66e+6b4fa0/3hltPjfOf91/brXZ+Gv29/izodiunS+INSZVj2iP8As23b+HgZOHPTH3iT&#10;nHHd/iH9tLxv4ptni1jxPcWsmNvy6RKicDGT5TP79BXrxqYnl/4EWfO/21wfUqX9skv+4i/Q8z1n&#10;9lT9tbw1ZtqGtfDDWLeCNMyXE3h+by0A6kuGIH51yNx4V+OmnhhPFp+V+8uWH/s1esf8NC/ElIJL&#10;a0+L1nEkn8E954gi4PbCaey/0/OuN8SfFLxHqE5bUNe0O+ZmO6RvEEseT9bm1iPT1549OlTjmnL+&#10;7pxfryf/ACR0Ucy8PZStXxrXp7T9YnJDTvjYGEBsbCTtzcFf8/8A16U2nxrXay6JZSKCD8t03J79&#10;Af8AIrYm+Itza/es9MmbHK2/i7TCe396dSfwrLuvjilncG2fwdqkjc/8ebW9wPzilYfrWXLnf/Pi&#10;P4f/ACR3e08NZbZi1fzf6xIWg+NUQ58JQ9/u3ZxnHT7tRvdfGSPCN4TU89Dfcg88/c4q0v7QNgq+&#10;W/gPxRxyu3Sw2B/33SH4++H33PN4L8ULjn5tEbj9aF/bS3wq/H/5I0hDw7ntmf8A5Mv1RTbUfjVj&#10;K+C3ba2Wb7dnP/jvWlXU/jduz/wr6f0x9sHXH+7/AJ/Cr3/C/fCSjE3hLxNGOuW0WSnQftE+BlO0&#10;6N4gXnLL/Y7nj86TlnFv90X3S/8Akjop4Xw7lLTNv/Jo/wCRUi1n45khh8O7k9el3/8AW+nGO1W4&#10;tZ/aBLYi+HF8zKO9wTjn0x/+utCy+Pvgu4KiPR/EPPf+w5P89OfxrcsPi54UlOHsNYjwuds2kyD+&#10;hrlrYjNqerwa+6X/AMkehQy3w/qaRzhf+BQ/yMG3179o2MAR/C/Uvu5LNdZz39K1LHxT+0mGXb8J&#10;r7dn5d113x2+St+2+KvgVWwdRmT/AK6WEi/zX2P5Vp2Hxe8AsFI14rkA4aAj6cH/AArzamZ5lH/m&#10;DX3T/wAz1IZNwInrm6/8Dp/5GPp/ir9p9JF8j4R3R3et8Rnn2Styx179q+ZwZPhWwxgs02qMAMdz&#10;+6/rV22+NPw6t3VpfE0KDbk7hj+dath8fvhWH8t/Glvwcr8w/wAa82pm2b/Ywa+6f+Z3U8t8PY/F&#10;m6/8GU/8g0a4/a+vfktvhTb4ZgC39rS/h0i5rrtD8J/t13Lq9l8K7GJTwrSfapP/AEFFyKh8O/Hn&#10;4YTfPH40tQOvqfrwc16J4S/ax8FaFb/YrLxXcyRqWKx21hcyAkntsU85rGnmedSl7+EsvKL/AFZp&#10;Xl4f4eH7rNISfZ1F/wC2lPRPhh/wUCvtoXwxptv6n/hHbt8emMzrn8q6zS/2ef2+9UVUutdNoOv+&#10;h6EkXH/bWdv5Vas/21lLK2leHPFF5tHAh8PXhBGev+qqwP25vHol8mw+C3iydumGtUh/9GyK2Pwr&#10;q+sYycbuLX/bsV+Z5E874Xou1PGUX6ym/wAmWLP9ib9rzxDHjVvilrUat95P7Q020x+KIX/XNJqf&#10;/BKj4l6+u/xN4wa93Llv7S8cTyqf+2anafyqzpn7XP7SmpHHh79m7V5mbotzqltHn8naugsvin/w&#10;UV12Dz/Dn7GuqPu4EiTXEy/+OWjD9aFUqcuqkvSUF+Vjz63F+T0pe7iqOn9yb/O55vq//BD/AE3x&#10;CvkT6t4VtWbvCrlwfrtwaih/4N64ptPlvofF+mw20a/PdW2kC9K/X96mPyr2HRNL/wCCx3iC4DeH&#10;f2XLe3VvurqOm3Yx9WbywPyrbsf2a/8Agv8A+I7mQaQujeE4bgYf7Ha2smB/uzuc/i1d+FqSTXNV&#10;ml/jv+Vz5rMONsl1lGpRb86X6u36ny5c/wDBFb4U/D25/tPXJH8Wzwvn7D5Rs43+saFmPQ/8tfzr&#10;1LwN8LbTwbo0Xhy30Sw0HS7dv3Hh/RLdEZm6ZkK5Cdsk7nPfHWvVG/4I6/8ABXb4pSNL8Vf2wdSj&#10;WT/WW9l9isIyD2PkiT+Vd54F/wCDen4q3dtHD8Vf2mdTvFXAaP8At+4mVucnO2OMk89mFeXm+XYv&#10;Man+8ykuzUml6LRfiduX+MHC2TUGqVCPO95RUYt/NXf4X7M8Vnv9A0WONtYutM02G34hS4nSJY/c&#10;b2zk9zkk962vA/jLwv4i1OHSNB8TR3Vw0gWP7NISin/f+6Pzr60+Hv8AwQO/Zp8HyR3mt6zJezJy&#10;ZVtC7k+uZ3l/lXungX/gm7+zB4FSNYPDl3eeXwourran/fEYVR+VeEuF8PTqc1ScpP5RX6s8jMPH&#10;XC1ouNGmkvRyf48q/M4r9kD4caFoWlxazbWum6hq6LuV7rUigTgYZcRNls5znkV9MaB4n8UwXkVt&#10;r8VnDHK4RFW+aVjnHQGFD+uKztE+Gnw78BQh9B8NWdlHEM+dt+6B7k1j/DjV/DvxQ1G/1bwX4tsN&#10;Wj0fUBb3j6deLMsU+xX8suCV3BWQkAnGRnBr9Q4fxmMw+GhhcDQtZ6tfm3bX5n4Rn2aU+IMdUxda&#10;Taf82/orOyR6brfiHTfDtiNQ1O68uNnCRqOWkb+6vvj9KtwszoryZBYZ2+leJ/EXxLe6t8bbXwlf&#10;XH7vT9OgEcf3R5k0nLY9cBB7Y9zXtyADIx/FX6tTqc0mu1j4ipS9nFN9R2fWjIxxSYAByetBPoK3&#10;l6GSFw3UnJoAI/pThgcACjAPUU47aCGketBwBnNKQccGlx2IqohqN59fpRhupNKDzyOlBGRTWupL&#10;EO4tgUhK0oyDg0Y5wasljcetAwOKcy4703HHrQFhq80pUGgAA8ClHXFVckack4xxQowetOAxQAOw&#10;ovoAhBxikwQMfh9aGPNKemcUhibTtIJpwyBg00njcBTvrTT1AaPlOTmnA0UnUfMKoQ9OlOpqdKdQ&#10;g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PoBOelFFaAIBxSn1oooAB60UUY5zmgAx70UgHOaWgAzRznikyM0pPOMUAFHOcYoBNIDnr&#10;QAEdgaMZPWg9ME0mDmgYoHU5paPelIHRTQINxxik5oAJ4p2w0AHIHAqxCxaPJFQKDjDVJAcHZmpY&#10;EtFFFSAVDcn51qaoZ1Z5Ao9KqICRr5jYPT+dTgYGKaiBR0p1JgFIxIXIpScDJqGSQs21T8tCAPOI&#10;fCj7xqYHjJqtt4xmp4W3Lim0A4HPSijBznNFSBHcHCfjUanDKxqS5BMfH96o+2B+FVHYCxketGzf&#10;ww702NXbh6mHFSBF5RVsqtCknOR3qWo2GygAqGZQXNTVBcFg3SqiARylTgCpmztOPSq0ZNWUbcua&#10;JAV5RwcrTFO3AqS4+8ajFUBNE4HIHapB6jvzUI6VMCGXO7pUyAcM96a5G089KXaAMUbR+dSBWk4O&#10;KRPvU915yaYSM5FaAKWP8NDNmmgkdDQeetACj6UlFFIYHPpQelFBOOaXQYAUhpfrSAY5Ao0AX8KM&#10;00hvWl5xzVCDd60A5OaRiM4NA2jnNAxe+aQk0buaDjbgCpGAYU7POKYRigMR3ov3AfTZD2pwYHoa&#10;RgD1NPcSEQd6dScAYzS0xDSD3NLnjNLRjB4FLYZGSajabY2GqZzzUMkG9s1AyRHBGRTvvDpUMYkX&#10;gipB6UXERzwrIMkVl6haK6mMnv1xWxVG+QZbJpq6ZcdzhfF3gi21lPMYmK4UfurqPBYezDow9j+B&#10;FcRcx6noF4LDVItrN/q5FPySD1B/Dp1H617DLEsiNHj26dK5nxvZaTZ6eZdcXfZswU/KThiDjp0P&#10;vkexr2cHmG0JbnTCV9Gcfb36sfmk4qxHdvbyLPbSMrRtuRlbkGs5tLtlYyaNq/2iIDOySP5lGemf&#10;8RT42lUZP3R/EK9xfvOg2vM8T/aO/Y+s/FaTfED4J6XDb6k2ZNR8Lx4jhv26s9qMgRzHvFwjfw7S&#10;Qp/NX9vb/gnz8KP21PDsj+IIv+Ef8caVEYNN8VLZnz4Smf8ARbyPhpYgcjBw8R5U43I/7MJdMoXD&#10;tXmf7Qn7NXhT46I/iK0mj0nxVHHhNXEf7u+UDAjulX7xHQSgb1HB3ADb4+Myu95Uvu/yO+jiFyez&#10;qK6Z/I3+0V+zZ8X/ANlj4jXHwx+MnhaTT76L57W5jy9tfw5wJ7eXAEkZ6dipBVgrKyjg8nrX9Ff7&#10;V37HPhP4teG9Q+BH7S3w3aSPLPbhmC3FlIRxd2VwAQD0IddyOOHV1JU/j1+3H/wSr+OP7I8l1458&#10;NwTeLvAKyEr4h0+2PnaevZb2EZMXp5ozE3HzKx2DwZRlT0Zy4nAypx9pT1j+K9T5es728066jvrC&#10;6khmibdHLGxVlPqCK+n/ANl3/gop47+F9/bad4n1eTbGyhbxWIUgf3x647jivluiuetRp1o2mrmO&#10;ExuIwVTnpSsfvD+y3/wVG0jXrO2h1LWYyWCn5pAR06j1r7Q+Gv7U/hbxZp8bQanCxONv7wCv5cPA&#10;nxT8ZfDu8W58P6tIsatlrdmOw/4fh+tfV37PH/BSzXvD80Vhq+oTW8gx8sknyk+x/wA/SvnsVk9r&#10;uGx+l5JxpRlaniNH+B/RJp3xB0q/j8yK5X6bs1eTxNaSDInB+hr8rfgz/wAFK7HULeEz64p3Do0v&#10;X/OK+ivBP7b2gatBGH1OPt/y0H+e1eNUw9Wnoz9HwuYYHFRTi0fZLa5bMOZF5qKbXrXp5tfPGlft&#10;N+H74LsvgehAVs54FaafHzSJIwTe53dOuT19ev8A+qseSXU7vaUuh7Rc+IoR91x+dUbjxEG5Ev8A&#10;49Xkb/G7SZDxfqOfvE9OarS/GfSjxHfp6dfbk/WjkexnKvynrM/iFFOd49+etVpPEiZyZe/HvXkV&#10;x8aNMb5Wv41GT8xY4P8A9biqN18YbOLrdr0/569evHGapU9Tgq1OZPU9lfxMoH+tHFQS+J0K/wCt&#10;GfUmvFZfjRZYKpdL97OGcZz1qpL8arN9xF2rdcLuPf6d8/54quQ8as76ntNz4ljPzeYPc7qqz+I4&#10;gn7yUenWvF5vjXYO2BdKv1fp/nrVOb4z2Of+P9efvBZPwx/XjPH6Cpnk1YyUtT2qfxOmciXFVZfF&#10;EYG3zgc/7VeJz/GvTgd32tRu5/1n3vpnjp09c1Tn+NdjGeb+PHU5bHH+f8av2ZxyjGMbs9wl8VRh&#10;vvhmPH0qE+LYlGBKPpXhUvxsssZa8j6fMNw9Oe/TpVeT42W74LXX49s8DP0/lRymT5Fqe7t4tixk&#10;zqSB+XvVeTxfGCczfdOR714PJ8abTf8A8fy8cfeHt/n/AAqNfjNa5/eXn3epBz+H+f5UuTyIVk7n&#10;u0njOMlgZsY5qOTxom3/AFufm/vV4PJ8YLQL8178wUd/b61FJ8XoF+VrkKMd296PZ+RMuVbHur+N&#10;o1bmTP40yTxtGpGJV9A2a8Hl+L0O4t9pz/e9ev8A+sU1vizEf+Wg/wC+uv8Anij2Ycy3PeP+E2TG&#10;0TL9M9KQ+NRnmT6flXgx+K8Mmds3scN74pR8VEH/AC8AhV+7u6UvZyQou+p7sfG65z5g/PpSp41G&#10;P9aPrXhR+KILsolXj7zb/wDOfrQPimNu7zRg853VXINtHuw8aDOA3X/a61IvjMcK0ir/AErwn/hZ&#10;zbQFfPpg4zU0fxMI5Mw+9j5X7UcgRS6nu0XjJCmTL6d6sW/jKPcqmU/zrweH4mhVz5/GauW/xFZ8&#10;mO4PHpz/AJ/+vS9nJj5lsz3eLxjCoyXX3JqaPxhCvyiUV4YvxCukHmzs0af35PlUficCsDxB+1l8&#10;F/CEwi8WfGvwppsuOYb3xJbRyf8AfBk3E+wFaRw9SWyFKVJbySPppfGUIYfvxy2Pvcn2+tPHjaLq&#10;Lkev3q+PX/4KB/A+9uW07wnrOt+Jbhekfh3wzeTI/ss8kaQHt/y0rovCXx4+IvjSfdZ/DO50e1K5&#10;WXXLpGnJwcYhiLKOeeXI45FbRwk+qsaUZYepKylf0Ppy8+JVlpdpJf3+oxxQxrukmmkCIgB5yxwB&#10;Xyr+1t/wVz0H4M6ZdaL8E/hvf+NdcAKRX1xHJb6TbOejNJtElzg/wxAKQD+8XqI/iN4A+J/iRJtX&#10;bWLjW4cZjsnTY0HKn5UUhGACnkDdz36jyy58N6dqMJs9Wsl2bstv6rjI6/zr6TL8mwk6fPKXM+39&#10;ann5lmGLw96dGPJ5vX7uh8FftQfE/wDbC/bC8Ux+Nvjr4k1HWBCzNpmmxR/Z7DTlY8rb26nZGMAA&#10;scu2BuZuteVx/B3xfBJi50mdcf3ozx/kV+lGofCeZg0Wm2fnZYqIY4SWIx+vf8vpnrPhX+w58b/i&#10;/cJD4Q+Dmr3UZfHmPprJCM/3nYKAOnccV7KjGjHljZHxNbC1K9V1Kk231bPzp+Hnw8vdNlV7u0ZS&#10;oG725HPT1Nfr1/wQ7+AN9p/w01345X+nsp1i6Fhp8jLjdDF9/H1kY9P7ma9E+Dn/AAQ78KX7wD9o&#10;XXzYzXL/ACaVoMkTTAAEkPJtIQ/TJzX3j8P/AICeCPhv4M0j4UfCjwrDpuj6XFFaaTZQ4xEoPDFu&#10;SzMTuYsSWZiTzTpUpSqJyWi1OyKjRo8sVqek/skeCBovh288XXMQEl5J5FucdI15Yj6mvYgpH3Wq&#10;n4b0G08K6DaeHrVMR2sKxrj+I9z+JJNX0RR1/OuepPnqOR50rSehZhOBz1q1ECFyaqRKcDLc1biI&#10;IyDRE5Kg480fWiiqMxMc9aUcHFGMng0YxwKkABweKGYtxScZxS54oAkByKM56U1G/vUICowaYDs9&#10;qM460hAB3E0h2vxmmABjjmhScZJoPGBTiMjFT1KE5DdKRiVG40rc8U1sHhxUy2KijlNZv411CfYB&#10;u807sf59MVmyXs0j4B/AVLqY36hMT/z2f/0I1WMMituQNXly5eZtnrQ53FJFPxnYTXHgnVbqWM+W&#10;unzljkdkNfmX8Vf2lPjn4B1KZ/BvxN1KzWNmxC0gkjHoNsgZcfh/9b70/aZ+KHi3wv4YfQdItbhL&#10;W4s3+0XUFv5mWIOIycfKD6/Xmvyt+L3xH0TVtSurC9ljtLrzGZrWZtjN9FbDdic4xz1PFY1Fh61P&#10;lkk/xO7CRrUp31VybxL/AMFbf2nfBKfZNY0nwrrsK5Ejaho8kM0i/wC/bzRqp99h/lXDa3/wcT+D&#10;/BPiCHRvib+yvqCRSRCWS88P+KkmxHkjcIpoE7g/KX6d68Y+L37wN8wHf9a+Kf2r4GGuW962dxsp&#10;0d35ychv/Zq+fxWS5dVd5U18j6zB1Iy0mrn9EVv8WtL1PQ7PXB4a1RftlnDcLap5LyR+YisEbMij&#10;cNwBwSMjrXz/AHX/AAWH/wCCfFjqWr6TrXxl1PS7nQr82OsfbPBOqNHaT72TZJLBbyRjLI4HzEEq&#10;cZxXrD+RCLeKFV8tfJ2KOy7R/Sv58fH+o3b3PxnXUZN01x40hmm95BqNwCefqw/4FX4z4b4qfF2Z&#10;ZhQxiSjRklFx0erktb36I+iz7AUcuo0Z0b+/vf0R++Xwo/4Kof8ABNbX7oNffte+DGgZR5cepSCA&#10;AkjkrdIhHTp7+3Prln+2h/wTg8URrHpP7UPwfunk48k67Ykk/wDAZR39q/mF+DHjWfwP8T9D8SW1&#10;zJH9l1OFmaNip27sEce1fs58PfH2ntpCz3dst4roG2yIrhuOgDZAJz6jHTtX65S4ZwcVyRbt52f6&#10;I+VxtSeFa63+R9ma7rv7MHjF5JvC1/8ADfXrcjKyWscMw78fK59Oufase++CP7NutWHnTfAXwHdz&#10;Mx3P/Ytu7Nz23bj3r84v2vPin4S065sdCHwU8C/bNQYyR/2x4V0+/keIHazf6tlzu45J68jvXzj4&#10;T+K7Xd1c69pnwO+G8lvbp5skKeBYbeNUzwXNkYWQE8ZDA5PBzU1eF6UZWdS3y/4JlRxFStG6j+J+&#10;ueq/sxfs4TOzy/s3eEQo/u+HYk/VVFY99+yF+ytdHdP+z34bUt/chljP/jsgr8Tvjp+1x4wvvECt&#10;8NU1LwHJCuy4h8I+NdZjtmbqGSOa7kaM+o3sMYwFwQeMtv20P2wrQ5s/2rviUoHCqfHuokfl51cM&#10;uEaknpX/AA/4Jvz1pK/J+P8AwGfuhd/sRfseXY23n7P2jNlsf8fF2B9P9dVOT/gnR+wndhhcfs06&#10;C5bHW6uuP/I3Br8T9P8A26v24ldRB+118R1wfvN4yvG/9CkNblp/wUH/AG9dNj3Qftf+PGHbztbM&#10;uf8AvsNWf+q+Ip/BiPwf/BJ5qltYf19x+yDf8E0f2ACMW/7M+nxhv+eerXfP/kSmzf8ABLn9gK7b&#10;L/s7Qru4/d6xdY/V6/IGH/gqh/wUP0pt1v8AtX+Jm75mhs5P/QoDUkP/AAWM/wCCmlq/7n9qnU/q&#10;2haYf52tL/VXMqmqxK++RPM7fB+R+t0//BKX/gn6wB/4US0bAAMY9amFTW3/AASZ/wCCdr8v8EJ2&#10;br/yHZvzr8k1/wCCyP8AwUxm5uP2ptQb/uXdK/8AkWrMH/BYb/gpKp3x/tR6gPf/AIR3Sf8A5ErO&#10;XCubR/5ifxl/kVyyevs/yP190v8A4JMf8E8Mq/8AwoR25H3tYlP866C1/wCCVH/BPZcJH+zZay98&#10;NqUpJP4tivxlH/BaX/gp9ZN5dr+1Jebf9rw1pWf0tRTv+H2P/BUkj/k62+H+74e0wfytqhcJ5tu8&#10;Qvvl/kaKFRfY/I/bbSf+CVP/AATsjG//AIZb0vdt533szYPp96uk0j/gl3/wTzhVSn7KGgNtP3Wk&#10;mb+bV+Er/wDBaL/gqHcrsb9rLVl949G05Sfyt6j/AOHwX/BTa6z5n7XXiJfVore2j/8AQYhWdThL&#10;M3vXX3yNI0ajlflP3+0z/gnD+wZpm2Sy/Zb8KqONp+zycf8Aj9dRoX7D/wCxjZSKtp+zT4WT022L&#10;H/2av505P+Cqf/BSLUxsuf2x/GQz/wA8bxE/ktVpv+CjH/BQO/8A9d+2b8Ruc/NH4mmT/wBBIrnl&#10;wjib+/iF9zOmOErbqK/r5H9Nehfsm/syaZGq2n7P/htVOPu6WGH65rpNL/Z5+A9lzafA7wwv+9oc&#10;TfzFfyxz/tw/tw6krR3n7ZfxXkX/ALKHqWP0mrn9c/aX/aV1WWOPXv2jviDfRtJ+9jvPG2oSrjv9&#10;6Y0R4RXNZ1//ACX/AII6mDxEKblZfez+t62+GvwG0lBLP8MvBtqy/wDPXSbePH5gVO3xG/Zw8HxZ&#10;vvF/gPSUUYPnX9lCF/NhXw7/AMExf2af2efF37CHwp8dfED4GeE/EGvat4H06+1TWte0GC8urqaa&#10;3SRneWVWZiSx6njpx0rV/wCCjH7Of7M9t8CvC8kHwB8G2s0/xT0Kxja08M2sW+KeSRZYm2oCUZM5&#10;HqFPGMj87y/ijLcVn39lqEr88oX03i2r2t5dzjxOVypx5pSfT8fmfXWpft4fsJeDrr7B4i/bD+D+&#10;lzLjdb3Xj/SoWX/gJmBrLv8A/gqv/wAE19HiZrn9uz4TSBeq2PjmxuG/KKRjX456HpngPTUVNN+H&#10;Hh+3wuNsei26foE4/Cu40PV7OxCpp2kWUO3hfJtI1xz7KK/WocP4eP23/XyOB5LGXxt/h/wT9Ob3&#10;/gs7/wAE07NvLt/2pLDUm9NC0HUtQB/G2tpBVKb/AILRfsPyD/iQX/xE1j+7/Zvwj17B+jSWiL+u&#10;K+CdF8XXyR7jKyg87UOAPwFWb/XpZ13m4Zj0bLH3rojkuFW8mEchoL4m/vX+R9s3n/BZb4RyNjw5&#10;+zP8W79f4ZbjR9PsFP8A4F30bD8RXO+If+Cx3ikjZ4G/Y8vLiRv9XH4g8eWVoSfQ/ZkucH86+N5N&#10;Uc9ZPbJpsGtx2V5DfSDd5bFsfy/XFaLK8HGWiO+lkGBXxRb+b/QPi7/wdCftRJqd7oXwy/ZW+H+i&#10;y2d1Lbtca34hvdVUtG5QkLHHaZGVOORxXh/i/wD4L4f8FRfijLIbf40aB4Rt2bH2fwf4Oto8j2e8&#10;Ny4+oYGvidmu9SuTK0bSSTXDsx7szOT+pNdJoGjEDN3eQWqA43zSAV8/UqKOIaSSSfZXP0TC8KcP&#10;4fDxm6Kbst7v82fV2k/tN/tC/Gy20u2+JXxq8WeIrnUbeVpf7S8RXEsZkEmz5It3lpkFflVR1HWv&#10;0e/4JNfGTR/gdpOg/CjXLaZLXx/rV4U1BlJhhv4tJ0N44nboryia4Kg/e8puuK/NH9lT4O/E74q6&#10;5pdj8CvDms61JZRuk15o+lvdCCR5FcOXx5MZ4HzSOAMdD0P6tfsJ/se/FL9mv4XX118ZviZf3k17&#10;Ms83hxo7Ka2tAsMcUYklW3V3kVY0HyMqDYuFJyzetgswhhK0ZSl8v+AfN8RUcrlgfq8OVNvZWTPU&#10;7/T774ofE661K01i4sbnUTEun6jbqu62je4Z4JVDZBZFdGx0YAAjFei/sq/HzVfjJ4d1HQfHOlx2&#10;Xizwxciz8RW8KlY3ky6iZBk7QzRyAqSSrIwyRgnk/hPfWGo/F+K1tY/kt7w2o+Xp5EJP8x/L0ro/&#10;hF4AuPCH7UnxM1SCzMVnq1lpN9CwXCu8n2gSfj5iOx/3/evssDVrVrVe719Lf5n5rmNPDUeajbVR&#10;Ti/O9n96/I9gUgtkUuOOTQFwMgU5MH71e0+bY+fE+lKASKOVGPU04DAwBVLcm4m0beP0o2gdSaXp&#10;3pGbseapKJIwjB4oYih+ec02iMbaDD5tudtKoWkGTTgoNaIQBQTkmmkDuaCDu4NNLEfd9aBApI6i&#10;ndaaM55NOH1qpEAeRQOO9J1XApFwBgUdgA4PU0jNkdaXDY5oJBWhAAAI5NOI96bhTxig9cZoiAvO&#10;cUcdaM84zS9TVAKg56U+kTpmlpIAooop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Z9BowPSjgcCtADnPSg/SkO0dRSnBFAB3zR17U3cAOTS&#10;55xQAoo6jIo6UUAGecYpGxkUtHXqKAD2oA96BkdaTOeBQAexpaRRjvS0AHHWgdaD05H0pyrk5zQA&#10;u35s0tH4UUAFEePNGaAfag9OlAFiimxnKZp2azACcHFIpDDeBSxqWG4imxdD/vUAOooqOdtozn6U&#10;ANlk3HajfWmgY6Ug4PWlzWgBmnQsE3Kabt3naKljjCL/AI9qlgKpZud/6U6hcNxmkywfbxipAbcA&#10;mPiiGLYuDSTMMAZ/iqQdKfQAX/W9+lSVE2duRj8aejArnP50gHUyUEnOKfmozJuJGKAAHNV7huTU&#10;52nkAc9arzZ7mqiBGHGeBUyTYXGarZo3/wC1Rzdx6EkkmWyTSR/MeKiD5OKkjIBouBNUkBzlT9aj&#10;7YpASrfeqhFjB3Zx+tLTVkUjO6o5ZQTtxWYDWbLYxTduFppPrRmtACijvRQAUHHXFBNIRngmgYvA&#10;5NJlQME0uBjGKbwO1IYEqe9KBgUgIzjFOzimAhPvikY56UFju6UobPUUAM9yadsPQmhiOhFBK4xU&#10;2AQjHWlyBxmhuRkGmk4o2GSDkdaaUNIGxTgynvRuGwwHBzTs5HrQVGM5ozijYY73ooHAo71RIHkY&#10;pMmgnvQR6CkAjDmmkYp/UUg46iiwDe/NFKeeaazBRk1BQpIHes+9nVN0jGpbm6U8BqwtZ1dPtf2G&#10;P7yruk9ieg/Ln8RTRcSS91exsYftN1Ntjdcxt13/AEx/n1rhfH11feNIv7PHiG60+xVwzRWICyS4&#10;PBLnOO3AGK0Ncuba71Q6Gt15c8dmtwoHeN2YZ/76XPTnPtmsm6sNXiDMtt9oC5I8g8/ivJ/LP4V6&#10;NHBylBTN6cZJXRzOtabcabF9t0V2udmN0MjASHgDIIAGSe2Bz09qOhfEDSNSmazN1tuo+JLeQYdD&#10;noQeQen+cVi/F/V/E4094NAe+tGz+8lt7yZSOeR8rAV8K/tO6H+0PN4i/wCEl8M/F3xhbyW8mYce&#10;ILopH3I2lyMfUEc+te/hfbxp++r/AJilKcdbH6SRX1jPIsgWNm6/LyD9eeatfbbMI221h+b737oZ&#10;/wD1V+QNp/wUM/4KL/BN2i1M6T4qtYSCF1XSikrAH/nrAUyfdlJ9QeTXR+G/+Dg7xJ4bb7N8Zv2a&#10;L+zaM7ZLjR7pZl+u2by29eADit/aYf7Tt6qxKxVPqj9OfiD4C8DfE3QD4c8YaDHc26lmt5FcrLbM&#10;f44n5MZ9vunuDXzf8Tv2U/E/gPztX8M7td0fDCZ4Yf8ASII8HImhH3lweWUFcdQucV5D4P8A+Dgv&#10;9i/xGEh1nxPqOjzNw8eq6DPCqH3flT9RkcfWvTvDv/BX79jDxG0B0j9oPwuk0gzEkmtLE5OO28Lz&#10;zWFfA0MVG6av5NHRRzCNPaXyPgf9qv8A4Ia/ssftGX9x42+Et4vw58SXDF5odNh3aXdv6tagjyCc&#10;DmEquckoSST8f+PP+CDP7TXw7vJpm8F3niTT41JXUPC9yt4j9f8AligFwvTPMeORyea/dDVPj1+y&#10;58VyuuLrmjrdSNltQ0u/ij8znJLKDtc++AfU5rc8D+J/A9nDGNG8TWdwkbZ3q3Oep5GR7fQDivIq&#10;ZLU5jWpPBVdban85t/8A8E19R0ydrPWrfVNNuEyHh1C2kjZTnoQ6qR+tWNO/4Jg6rqOZYNdjkjU/&#10;8s5tzH8MV/ThofxU8NoRFN4n08Y42y30f06Mfr/nFdBaeJvh3qnlzXeueG2Ud5Lu0OPxzXPLKq3f&#10;8GFP6nvKNz+YrS/+CdHjjQ3VvD/jnVLOSM5UR3X9CMV2Ph79mP8Aaw8M/P4f+MCyquMR3lhHJ/6A&#10;UPY1/SpJpHwN1iP/AE648IXQPUN9jfP1zVG++E37LOpKwvPDng1+P+fW2XPH+z1P49xXFUyWtPs/&#10;kevh8fg6PwqUfST/AMz+e/RdL/br8PQKqXHhfUtpG3zIbqAnp1Ikf27Vv2XxT/bU0sbNT+DWj3W3&#10;vY+LGjP/AJEtvx61+61/+y7+ybqHMPgLwvIzDOIgOef9lv8AP8uf1T9i39l27XP/AAqvTVO3+Hzl&#10;6Z4wG74riqcO130j+J69PianTso1Ki+af53PxDm/aZ/ae08n+1f2YdYaPjE1h4ktJvXja5jNRT/t&#10;kfE+2jb+0P2ffHMLKfm8m3tJv5XPt+n1r9kvEX7Ev7LUETSTfD+3jVVJYrfSjA256bj2B4/LsK4H&#10;xR+yZ+yvBK0CfDuSVgx3suqyLtOSOvP1xWP+rOKltGP3v/M1/wBamtq0/nGP+R+SN/8At6+ILEf6&#10;f8GPiLBzgyf2CjKMf7k57+3YVQn/AOCglgq+Zc+GPGFuyjH77w5NwcdeM1+pep/sj/swbmuB4DvY&#10;+vzR61IP121zuqfsb/ss3BLN4Nvvm9dWz390qv8AVjFL7C+8ylxRUk/4/wB8F/mfmW//AAUG8M4M&#10;kza7EAP+Wmg3Q/klVZv+ChXgmM8+Ir1Ny/xaPecf+Qfw/Cv0f1T9iX9lqVs/8Ihf+2NTA/8AadYt&#10;9+w7+y0ysr+FtSK9WzqSdfxiNH+rGJ/l/H/gHPPiapf+Kv8AwH/gn51T/wDBQ7wAzMP+E0uF9d2l&#10;3fBx/wBcqrSf8FDvh827b4xm+Zcbl0269Rjjyvav0Fu/2Ff2URgt4S1D7vH/ABMI/b/plWfP+wr+&#10;ycOf+EPvj7/bo/6xGq/1ZxH8n/k3/AOKrxBXlLSov/AX/mfAx/4KEfD3zNy+NHxjGPsN1k/+Qv8A&#10;P82y/wDBQHwFBMpl8WTx/KrLu027GR1B5i/HpX3fL+wv+yWhDHwTfH/ZN5F9enk1G37En7JSNu/4&#10;Qa86/wDP5Dgf+QetH+reI/k/Ff5HM88rP7a/8Bf+Z8Ij9v34dOQF8Xzem1dNu+eP+uVOX9vT4eEg&#10;p4mumxjcq6Xdc/8AkL0//XX3Z/wxt+yrb4P/AAhV38vrfRf/ABmpk/ZK/Zdgzt8CXfy+t/H/AEip&#10;f6t1ltD8V/kZ/wBtVFvUX/gL/wAz4PX9vLwLtCRapqMnGP3ek3P9Y/8A6/8AKnD9vbwii7Y9N8RT&#10;Y5/caHKf/QgPX/Oa+9of2YP2ZY/u+BLgnbzu1AcjkY4jHFWoP2ev2bYDmP4cso/2dVfn6/Lj0p/6&#10;t19uT8f+AT/bVT/n5/5L/wAE/P5v2+9CGEg+H3jS49TFoQ29MfxSD/63ap7b9um3uBsh+FXjyQ7j&#10;8raHEvt18/6du341+glv8Cv2eY8GPwF8yj/oJSjt7H1xWlb/AAW+AMT71+HyenOpTZ/HDD/Ofwf+&#10;rNbbkX3h/bU2tan4I/PL/htTxJOp/s34CeNpmYfL5lrDH/7UNCftbfGu4kV9O/ZV8TSA8AyalFHk&#10;fTYf51+kFv8ACP4EgAL8OLc5b5s6hcf0etSy+GPwOg5Hw0sWx0ze3R/9q1f+rNbflX3sy/tmUpW9&#10;o/uR+bEH7Rv7Tl6i/wBn/sm6krcf8fOvqAT68QHqasw/F/8AbOvCfsP7NFrDzx9q8QOw6+ghH0r9&#10;NLT4cfBUHI+GWljt809w2Oc95fStey8F/CGBdsfwy0Hj7u+1Lf8AoTGqjw1Wt8MfvY5Zty6+0l+B&#10;+XsPi3/goFdqGi+CHhW1U8qbq+uGJGev30zzn8qsWf8Aw8TvJN0ugeAbP0/0e4Yj8ftXP+fav1Ss&#10;dB+GkA2wfDrw2g/h/wCJLCx/NlNbGmxeCbV1aDwXoEbYB+TQ7Yf+061jw1Wv9n7iZ5qtPfn9/wDk&#10;flHbeB/+ChmqHbL8QvCOm+9roXmEDj++z5x/StDRP2ev29L5zJf/ALUKru48ux8JWA69hm3Oce9f&#10;rpoXiXSrOVfsWj6Sm1cKq6Lbc9ef9X/nivStH+KGhWSpJbQ2NvvUN5cdjCNp7jhR7f41X+rtWO7j&#10;93/AJ/taDVnzf+BP/M/F+0/YZ/bD8Wr5V/8AtM+PDu+8ujWItiOe3kwL79DXYeHP+CSnx88UFYta&#10;8bfGjW93RW1jUzu/ASD+VfsVD8X7CJN39sNGqr8xSR1AwP8AZHX9KsXH7Rvg/TI8at46tYVXhvtV&#10;0wAxjGS3Gfxx1q45BVt8f3IiWZUn9i/q2flL4Y/4IEa3q5W61f8AZn8Wau+7/Xa9DJLuOOpads5/&#10;z7D2XwD/AMENfFXhpF/sb9nPQ9LHT/TNQtYGB+jPn6cV966V+018PdaPk6b4r0+7K/ektJkl25Pq&#10;pI/PFUfFv7a/7Pnw+i3eNfjb4N0UKrbl1TxRZW2D9JJV/wAj89I8O/zTYRzaUdYQivkfO3hL/gkb&#10;8T7OJYJ28J6WuPm3akJP/RSt9K7/AMN/8EsLy0YjW/i3o8eBkrY6bNJj/voIPWrWuf8ABYH9g3QU&#10;kkuf2tPAk2wcjTvEEd67euFtfNJP0ryvxt/wcR/8E3PBsc3mfHC8vplyVtrHwfqpaQgY2q01vEn/&#10;AI9t5q45DhY/E2P/AFgx32ZJfce7R/8ABPDwD4csftl18SdQvzGSz28NpFbk8Ekgnf7cEA1XsP2O&#10;f2Z9NuPtF38L7O/uAxzNqKhy3fJ2qvNfFPir/g54/Z38QLc2Xwl/Zm+K3ii7jY/Z2ns7HTrS4bGM&#10;mX7RK6r7+USPT14Pxj/wX5/ak1vQVf4T/sX+G9K1CWbEa+IPFV3qOyPByzJDb2oznbwHJ611UcDl&#10;uH0STf3nPWzfHVl71Rn6j+Gfh38LPCh/4pn4a+H7GRceXLDpEQdPxIJ/Oum8ReIUtrAyXOpw2lrD&#10;H+8l8wRRoMdScgDg9eK/FTUf+CjH/BX/AOLbhn+K3h3wLaSMyeT4Q8I26sy4HymS++1PkZHKsG96&#10;j8I/CP45fGTXIbj4u/FjxV44vDIHSHWtautQCsMH5InZ1jGScBQACTgVv/s8fhjb5WMo4itKOzZ+&#10;rsn7TXwQj1hdC0jxra6tcs22RtNj8+FGzn5pF+QkezE/nXsPg/VbDV9Ki1ew1Jb5ZcsJlVQqsR0w&#10;MkHnuSf1z8D/AAP/AGata8EaXCfF95a6RbKqmO31C6w7rtwBsHyj8CTk9Aa+n/gxq3iXw/ePJodt&#10;da1b3km+4jtdLkjjU7s5Ducdz6ccZrlrSvG0Tf2eIktT6E0vxT4h0wKbTU5PL/54yNvU/gcj8q7f&#10;wd4rHiBGiubdYp0Xcyx52svTI9D7V5Edau4xuksGiZv+WUsillPHGFz6+v8A9bq/gneXV74n1Q31&#10;00jf2fA8a9FjV2JwAOBnj34GSa82pHljd6FRoS5HLsepQk1ZgOT1qlGHJGN2PrVqBiOv41jHc46m&#10;pYooo/CtDnAHmkGDQDznFGRnrUgL3xijbgZoAB5ozQAAZ6VJUfbpTwdwpgKRng0AAdKbkKODRnfx&#10;TAXOfmoIPY0gBwDSt0zU7soaSQeTSEDBx/epu/L7aPlXtWcuxrFHJ3ght7m480/N5z/+hGsm+1YA&#10;7YR0qbxZfR22oXvmzKqpMxYswAAxn/P+NfP/AMaf2wfAXw8jktNFvV1C8TcPlb92p/rz9K8ipKEJ&#10;NzZ9JgcDisY4woRbbXQ9S8Za5pmgafJrXiLUY7OzjXNxeXUgSNF7lie3v789zXmvj74Ifs6/HTRv&#10;O8X/AAr8HeKrO4USLcy6Xb3KyKw+V1cA+uQwPevzN/bj/b/8VfEa71rRb/xDL9h0zSt4t45isYml&#10;mSNF2jj7hlYd8qPSvs/9jLUotc/Yp+EPiGMqZLr4b6Q7Trwxb7MmeRz1r4fiKthsPT+tU5NXf9WP&#10;ssPkWMw9dYWtbmtf0v0ZxnxS/wCCPf7CXiOC8udO+Ger6DdSbj5vh3xhqVuqf7sJnaEemPLI9u1f&#10;MvxS/wCDfn9mDx0rfZPjj8SrTPOy8vLC7Tngj/j1R+nfeffNffGt+NfEujblh1aWRfS4xL/6GD+Q&#10;rzvWfj5dW11JbXPheB9snzSRbk3dPRiB1P8AD68Cvz2txxhsLKzxXL5Sv+t0erT4bzH/AJdwv6WO&#10;duPgz8SNM0a30vTfiHpd3Pb28ca3V5pMsIYqoXJCSt6Z6/pX5i/Er/g3/wD2wr3WPFE3hb4v/DfU&#10;LbxDqX2ppNQ1C+s5E/fyTAbVtJQfmk/v9h1r9Sn/AGgfDrfPf6BdQ8/dWbzD1/3R7U6z+NXgPU5R&#10;bq97G0jYUSQR4znH/PTP6Vw8O5tk+R4irVy2dNSq2ctU7tXffzexpmGX55iIxjiISajtpsfi7df8&#10;EBP+Ckml3om0L4aaL4ijjYMz+HPFVszexAuWgP8AKvqbwN8D/wBvv4c+GbXRfGf7DvxDMtvbrG89&#10;lJpNwhwOuEvy3UdgTX6ZeAvHFt4e1EajHZXEkbJhgifNjtjnHoa7qT9oLwbDEYb06taqOG8yzIUD&#10;PqCR3/Wv0vA8VYmpH2kuT7n/APJHzOLwGIl7s1L7v+Afhj+1l8D/ANrzx5e6brehfsufEK2uNNtb&#10;iFo7jwXfPlZCh4NvFIuQUPfHzHk9a8J8M/B/9rnwTo+raTrPwL8fWgv7cQMo8B36oVHOGLwqVAIH&#10;r19q/oA174paZqF7cT2PiiQLJOzRrJqRyFLZA5YHA/x6VUuPHEFzY7bPxBPJJyWX7QW28/U5HXr/&#10;AFqqnFVWVS8lF/ev8zOng61GNlf7j+Zfx18IvjVa38174i+F3iK3kZst9o0C4j7e6VyU+i67ph2a&#10;lot5Bs+951s6/wAxX9O13e6pNIztdXOWOcbm4/Kq8s93t3XE823tudsGs48Z8ujo3/7et+hpKnU5&#10;bL8j+YO4vjn5349M9adbazJGfkmBz1G4V/TuJ7I/LPFFJx/y0iVv5imTaF4Q1IbdQ8M6TP8A7M+l&#10;QN/NDW3+ueHlH+A//Al/kTy19P8AI/mV+2QXTBWlXr/FIK2X0TR7u2W6h1y0WZlyyyTKB/8AW/z0&#10;r+keb4Y/Ci/+a6+F/heX/rp4dtG/nHTT8APgVfHF38CvA8/fEng2wfr9Ya55cZ0eZfuX8pL/ACK/&#10;fdGj+bdfDKKmBrOm5HBP2tcVF/wjd7lgt/Yybeu3UIx29yK/pPT9mD9my4G64/Zm+HUg6t5ngPTW&#10;DfnBVu1/ZX/ZYBy/7Kvwxb/e+HOlt+pt6X+u2HW9GX3r/IpSxHl9x/NH/YdypPmS2vH92+h/+Kpn&#10;9jSLy81vjj7t1Gf5NX9N1r+yr+yruVn/AGVPhePf/hXelgfkLetqw/Zg/Zktj+5/Zf8AhrHuxnb8&#10;O9MGf/Jel/rvQ6UZfev8jaNWt1sfy7rZrA277Tb+3+kJ/jVhFhV8vfW69v8Aj4T/ABr+qTSfgB8A&#10;bA7LD4BeBbcn/nh4LsEP6Q10WkfCX4V2h3WPwq8NwkLkND4dtVP6RisZ8bUv+fL/APAl/kaRxVaO&#10;lkfyfwz2EbfPfQf9/l/oa0LeWGYYt2Mn/XMbv5V/Wzo3hvw3YL5dj4Z0+FdwwsOnRrz+C10ulEQB&#10;RZ2+B28uEfpiueXGVGX/AC5f/gX/ANqaRx2IjskfyNaZ4b17UTt07QdQuGzhVt7CRs8f7v8AnFbN&#10;v8BPjNrdyp034MeMr35SUWx8K3k29sYAysZAH+Ff1zWupajGoAubgD08xv8AGtC21i7UfvL6ZfXd&#10;cH/GsVxcua6ov7/+AFbH4qdO1l97Phn/AIJpfGjwZ4P/AGIPhj4B8XJqukaxofgnTdP1PTNT8O3s&#10;M8E8FukTgq0OcblJBxgjnpitf9uvxgfjJ8IvDfhf4TeEfE3iHUNP+I2j6xN/ZHg7VLj7PBatKzvi&#10;O2JJw2MAEnPSvuW38c6fBCputahTC/NvuVH9amX4meE4zmXxZYr6q18n+NfnuX8M5Rgs7eaKU+fn&#10;c7Nq15Nu217XZ52JzPHVo8rpLptfp/wx+LEH7In7TTyZ074G/EO83fxW3w01qIH6farWEfmQPeuz&#10;8E/sJ/tn65Mtuf2ZfiZHuGTNNoui26D/AMCtZhP6H+lfrwvxh8AxHdN4vsfotwG/keabJ8c/hvGM&#10;nxNCf91Sa/Sf9Zox+K332OR4zOpfBRf/AICz809L/wCCbP7ad0iW9t8F9TgzwW1jxJpFqo9z9nub&#10;o/kD+NdPZf8ABJT9s+/Uee/gawyu3/SvHV1cED3VNKXP4PX6Cf8AC+/h9nEV9NMf+mVq5/pTJfjx&#10;4d/5ddE1OX/t22j9a5qnFmHjH3qkV80T7biJq3s2vVW/M+KfD3/BGr47XEe7xP8AH7wbYO33ls/D&#10;l7elPozXUAJ+q12Fh/wRS0DULVrTxp+1H4iaORdsi+G/DlhZ8d8NcpdMOp7/AMhj6fl+Nt465svA&#10;903/AF2nVf8AGsbXvjl8QbFV+x+DtPTecIZrx2/PCivJxnH2U4Om6lbEJJb2v+hpCnxNXkoqSXzg&#10;v+CfOfh//g3h/wCCbelXral4u8LeLvFEzyF5P7W8YXFujMep2WH2dR+AAr2X4Z/8Eu/+CeHwjSM+&#10;CP2O/AKywtmO81PQY9QuQfXzrrzJP/HqlvfjH8Zb9MHUtNsl9LeyLMPxZv6VzWva/wDEHWjjWPHG&#10;pTK3VIbjyV/KPH9a/Pcx8XeGVJujKc/SNl98mj0oZHxBiko4jF2Xbmk/wVl+J6v8X/jZ8A/2afAU&#10;niH4j+PvDvg/Q7BAPMvLqK2iT0RFGNzHoEUEnoBXxl8Hv+Cq2iftt/tqWXwC+AOjXUfgTTdF1LV9&#10;a1zUbcxT6wYY44oxHGw3wwCaeJvmAkYquQqgq3zH/wAFr5tV8Rz+Dfhdpd1+5sIZtZvofMJM00mY&#10;YGJPdQJCM/3/AK14j/wS88U+L/2WviZ4z+Or6RHPLa6HY6JbQ3TFVkW6vBdSEFf4tmnY78PX6Nwd&#10;mFPNsHSzCpTcIz1110Tt0XU9nC8H0aeDnKlU9pWfwrbXvv8Adqfqv/wTz+NzfFv44+OrHVQI4fC+&#10;uag9vcMcII0ZrY/TIXcR65NfW3g7X4fEXiG71W3XEckIWHI5MasAv8yfxr8df2K/2u/DngK0174X&#10;eHr64k8Q6jqN3qusaxBIAiRzrAvlFjyTvEhHqZC3G0mv0u/ZJ+NGk+LNTktr3xLp4tf7EsIdKUTg&#10;ySXA3/aCx4znERHqD6g1+tYLNMDKssPTmr3vby6HyWdcI5/g8I8bXoS5bWva6ut9j6Gzjij7x4oB&#10;BG5eR60oIHNfSe6fAhj+Kl753UZzyfWgfd5qkuohpPYGmkDtTmILcGm9T16USlYoa3XcPxzS9TnO&#10;aVwMdP0oJUtQtbAxF4PI/Kl3qKbnJbHajoc/nVXIHAgjGKjYZ6f/AKqd1/pTWzyAKoQKvGTzThTf&#10;unFOqmQNxk0oHcilJApoZcZosA4g9RTQCetO+oprIKSACwB60q9KTdS5GarqAYXvSjjjFISBzijc&#10;KTAergfLTgcjNNXG3OKcpyOlEQCiiiq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z6QkdCaWjnvWgCdecUEcUpOKOg5oGA6UnPXbS/Q0m7nr&#10;QIXr1FNHPBp1AzjmgYHmkGR1paMHvS3EJ1ODQMDmlH0oApagAxRj+7QQRwaco7imAp+7gmkQY7Up&#10;wxwaWmAUH6UUUAFDZxxRRQBNC2Y1FO27z+NV0JDfyqzG0eMioYDycVDGpVeac77uEP1opAFIyBiC&#10;e1LRQA0xq3OKjkh2NuUcVNQQGGCKaYENvguT7VMSMc02OMIxIFBJPRaGAoww4JpkhZDuxnHSpBnP&#10;NNm/1ZoAhbJbcasDpVfI4OKsDgYpyAKMHOdx+lFFSAMNwxuI+lFFFACOMriq0+cZbrVqq1z941UQ&#10;IO9NILHNOxTki3VO5WxGqEHk1JH1pWjAPFLEOcVVhDgy9SaD6gUu5j/DQDzyKoQhI7g03OT1pW+Y&#10;0lABn1ooooGFGaCcdqOnQUDGk8dDTvrRmkPtQIM46CjHHFJnj5qcKA2AjnNIee1KDkZFIxwOKAA5&#10;/hFIWz0FAYnoKGXPIpD9QYjOaN2DkCmkEdaKVx2F3Z60EcdKUA9ad9RRYRH0pR1p+B6U3YKOUYc4&#10;5pcYOaXFHfNUIKOnag4HWk3CgBCQRTuaaMnt9acDkZoATI6UhyBSn6UhbmgBDxxVW9l2jr/9erLH&#10;A6Vm30wL4k6d/YVmVuYXjvxrY+B/DN54kvhu8pCLeNj/AK2Q9F+nc+grzT4ceMdR1zwdZ6/q0u65&#10;vIXuJmI5O+R2H/jpX/Iri/2yPiPPNpMekac+FuG8q1VepzxuI/2mx+Ax656bwva2ul6Ba6fZNuhh&#10;tY44GxjcgRQD+IA/SupU+WKk+pSl71jI+IHxXsvD3xvXS54bhpIfDtnIvkqGyrPPlcZHYfkDg56+&#10;gaN4o07WHW602XzNv+shyRJG3PysCAR0ODjBx7GvAfivDNf/ALRV1cxO37nw7pysQ3XiQ/zOawPF&#10;2qrcaxfw6jZNdWdxIYr63WZoiVZI2ASVPmhmRhujlU7kcKw6EH3MH+8gorsVzSptuW1z601q0sbq&#10;4huJ4I3Wa3BYyL1YZBPr0x/WsHWvhH8N/EqN/avha1l3L1MYP8wf518E+Mv2uv2t/wBlHxDB4b/4&#10;TqHxj4fuLdrvw5d+KLMSteWgfbkyxlZEnQ7o5ULNtcZAKMhb1H4Vf8FYbPxHo63/AMQfgreWO1is&#10;smi6otwGIxyEkRD36ZP413Qwtb2alHVHRGtCR7vrv/BNz4GfEaya9sEW33MQ0ccbIAe4I3Ff0ryD&#10;4i/8EQvBPiGNo9L1bap+7uhjlPX0xH/Ou0+GX/BY39iZJXsda+IV/pfmMCyapoF2gjbp/rERo/zY&#10;f0r2vwP/AMFAP2LfiXOlt4N/ad8FXl03H2NfEVv5w9im/I/EV4+I/tKjUaabXTS4c3NLZP5H5t/F&#10;D/g3j1PUmM2mWmk3QGf+PvT2VsH3Rmr51+Kf/Bu58To7r7TZ/C2O527j/oGpyR4PY4kRV5+vH4V+&#10;+eneNvCWvRC50PxVYXkbdHt7xG/kauieFxkShgf9rIrlliK32lb5FKnRktYo/mZ8W/8ABC/4meHZ&#10;/tn/AAqvXrOdWzHcQ29vIyn1DRPu/HOa58f8E6P2u/B04Phj4t/E/R/Jz5atcan5agdPkJdcdu3T&#10;6V/UVHpmlXSf6Vp1rJ2JkhWszV/BXhK54ufDNi6t6x1KxdTmsrr+vUIxwsnyuLP5mI/hz/wVJ8En&#10;Z4e/aukukiO1I9ehkbIAP9+M9qvQfFX/AILD6DEB/wAJf4d1ZY+yatbxN+AktTX9GGsfCb4Y3DMJ&#10;PA1i46/LEM/yNcpr37N3wO1dWXUPhzayBuqtHGc/mldUK2LlqpP7y5U8Ou5+AH/DXv8AwVi0WPZf&#10;+HLqTawObJ9DuEOPTfChPfv/AI1ctv8Agof/AMFG9MVhqngC4Det14Ht5ww9/s14n6D8utfuJrv7&#10;Fv7MFwxf/hVliu7v/Z0bfn0/zj6VympfsD/suXu7/ig7ePLZAjs1X19Grb2mM5d/xI9nR6TZ+Nn/&#10;AA9I/bYsyqaj8NtDmHG77V8N9XjJ7dYruQcfT86n/wCHvH7TOlhX1D4VeDVZfvL5WuWZP/fVs+P5&#10;e9fq94m/4J7fstWlnJeX3h6SONSoO2aVcEtj+FvU/wD164TXv2G/2WtOjR4tK1jbMT81tqE4xjkZ&#10;DyD+VaRqY62n6EunDpP8D84rT/gtd8UbAhNa+GnhtlHHlw/EC7iJyOgFxZj+YqVv+C4+qXD/AGfU&#10;fhBatHGRiOL4i2RUZ9PMVOMA9MdvUV90ap+w5+zZdghbHxAmBgBr4N/OQ/rXN6l/wT6/ZmuG3l/E&#10;g+bbtYWkm38XjY/rWnPmEen4Iz+r/wDTz8D47l/4LeaXGuy/+DeodP8Al28WaXOvp0E3P1/H0qnP&#10;/wAFs/B8ifvfg9ri/Nn5by3P/oLt7/5Ar6s1T/gmx+y1KMyya43OD5ml6W3bnk22T6Vzup/8Et/2&#10;SL0ecbaRywz/AKR4X0t88e0K1n9YzBv4PyJdFfznzTL/AMFpvhy+4y/CTxEuPmbbNF6D0/8A11E/&#10;/BaD4LsGa4+Hni1WGdypawPnB5/5agj8u/tz9DP/AMEp/wBkuNWVdF02QOuD5ngfT2x6dFFYmo/8&#10;EjP2S5TvXRdH5GG8zwPan/0GRaft8de/KZ+xl/Ojwa5/4LN/AMhlfwV42U4+X/iU23U4/wCnqqEn&#10;/BZb9n9jvbwb44UL2/sm257Y/wCPr617pN/wSI/ZYkIV7LQ9oHyr/wAIPEMdOwuP61Sm/wCCO/7J&#10;ZfL22iqP7y+CVH48XVKWKx3SCM5UXtzI8Nuf+Cyn7PuNo8HeOl+bKsukWefTr9r4/wAmqjf8Fj/2&#10;fiTM/grxxhhz/wASmz4/8nPSvef+HPP7I8J4t9F5/ifwg/P4C8x/KmN/wSF/ZHjG0HRVwMt5fgtw&#10;On/X3z+XWl9ax3/PtfiZ+x5d5o8Bk/4LIfs/ruz4H8dfeO0/2XZen/X5ULf8FkPgCTlfA3jrrj/k&#10;G2XP/k5Xv/8Aw6A/ZBLs0v8AZBbruHhJv/kr0pB/wSC/Y/gO6NdH7/K/g3d/O5qfrGN/kRp7PS/M&#10;jwBf+CyvwEA+bwD473cf8w6zH/t1/n3qvqX/AAWV+DZj36P8PPF244P+kWVsAPxW4PGf8nv9Gr/w&#10;SP8A2P0G3y9JU45/4ohPXp/x8VMP+CS/7G6uN1tpr+ufBNvzz7y1H1jMP5SfYylrzI+Q9U/4LSTQ&#10;zZ0T4PW0kIA2yX+uSQsfcqltJ29G7Vk3X/Bbj4jxJ/xLPhN4TRuo87V7uQdO4ESZr7ah/wCCT/7G&#10;27C6Xpu3/sRbT+rGtGx/4Jd/sfWO0xWMK7W58vwbp6/l8podTMJa7fcJUoreSPgyL/gt58a0PPgT&#10;wOi/7Md5If1nXP8An61NH/wW6+NwVjB4f8GRn+ELod0/89RX+XrX6C23/BOn9la0c7UvBt/556Dp&#10;y5OM94T/AJNa1p+wX+zJaKDbT64vqsNrp0YH5W1Zt5k5f8MOMaa2kj84p/8AgtZ+0lcS/wDEtHhN&#10;M/dMfgu5bHb/AKCTf5+ppo/4LDftnXgxY6jYsWYbfsvgMcDkcbzL6+/8q/TK2/Yh/Z1iO37f4o27&#10;cMq3lomf++bYGtSx/Yw/ZqhXE1n4kn7bZNY25/74Vfeq5cwa1b/r5iap/wA/9fcflzJ/wVV/b31V&#10;fK0vU/Eccm3Ctp/g+wXHOeBJpz+/86bY/wDBQf8A4Kbam2yy174hSBuAo8N6XH+A2WMR/wA+1fq9&#10;a/sffsuodr+CdWmH/TXxBc7Se/RxitWx/ZK/ZYjOYfhMX/67a9eN+nm1Kjju7+//AIIuWl1l+B+W&#10;Wjfts/8ABSa8gWO5sfGUkn8Uk0lzGx6/wx6nDGD9Ix6Yqx/w0b/wUj1yRpZfEHiK38xfm864tPQD&#10;708k7fnmv1c079mn9me3YY+BmhyddzXCvJn8JC2a6PR/gt+z/priSx/Z98HRkYw40OLd+JCjPHrV&#10;cuMtq/xHy0ZP4n9x+NV74p/b08RTZ1fx1cLGSAwuPFlvEDxzkW9mv889B9aj/B79qXxc+2Xxza/P&#10;xtXXdYugOnG1bhEP/fNfvL8PfA3whEbSwfCnQ7Zo9u37JA0QB57KR6H8x+PoGlaT4NRdkHg7TW54&#10;WQSuD+Bc+1T7PGXvf8Q5cL5/cfz26Z/wTc/aI8dss15o7X7cjdafDlrpsf71wJD9Mmu68Hf8EhPj&#10;5dxrb/8AFU2cfeG30m008dew8uPH51++ljb+HIF/ceE9ETuG/s2IkfiwNbOneLLfTFb7Nd2Fqo5I&#10;t44UwPwHao9liu/5jj9X7P8AA/D7wn/wQz8fa/coNW8C+J9UZh9258So6t0/gjlbH0217F8Pv+Df&#10;vx1ZRRzab+z/AKPB3aS9humb6nNsF/Hf/if1yuPiZfwQeTeeKbsR4xtW7fbjn0OMVzfi79oT4R+E&#10;w1z45+K+haftX55NV1iOIhfU+aw4+tL6pip9fwuaRdGO0T4b8K/8EO/iFZW8cN1q+l6OvRreHS7e&#10;ID8WuQ2P+AV6L4a/4IoeDLULN4p+IG5t2ZIotQTn6+Vbk8/7/wCPevXdT/4KV/sM6E5gm/ag8H3E&#10;i/ei0zWobts88bYGdifbGaxLj/gqz+yzOrHwnceLteZf9Wmj+A9TkV/o7wIn/j2PetI4Of2pP8jS&#10;Nb+WK+4u+Df+CWX7NvhRYZHsbO4uFxhprWa6B9OJpdp/74rq9K+Cfwy8OJ/Zui6IVtY8hYbf/RYz&#10;/wBs4iF/mSK+fPjr/wAFpfDnwl8DXXjX/hmTx42nQTRRyXt8LKyjVpH2oGBuJZVJJAH7scn8a6f9&#10;mL9oP9of9sL4I6D8efBfh/wT4J0HxNHdSaa1/eXmtXgWG8mtXLxrHaRqTJC5GHYYwTjJA1jhadFL&#10;m1v8xe2qS62Pd9H8M+GPD8nmaD4bsLWYceZb2aK559QMn/69a154s8PeDbePxJ8Q/Eljpem2rb5L&#10;jVr1IY1UDOf3jAf/AKq/O7/got8Uv2vfgr8XvD/w90L9pbXZbHXfDg1K7GkWdtpkcbfapoSieSnn&#10;KoEQOWlY/P1r5y+Jug2+sa/baj4i1PUdY1D7HDJcXmuapPezeYVBJDTszD6Z4/Diq0OWHuxtc9PA&#10;4OpiJKTldH6q6X+1/wDAj4g+PdP8AfDvxzb65qWsagLWzk09Xe081gWAM4G3oD93d0wOtfR/w80W&#10;LwRK13cXX2qa4VY764CYAjAwqoPRevctz7AfkH+xBcHT/jj8KY45F2yfEKH5V/hGxxj8SOnuPcD9&#10;kra1R41lgmDI3zRuvRl7EHvXytetUlWafR6HoZph/qnLBbNXZ10TiTDK2e+OKsIc8g1i6BcOkJsz&#10;J/qx+7yP4PT8D+hHpWtbsTzVxfU+fqdi4rZUE07NNiOUFO61scod+lFHNNO/fgGpKjsOx3xQSuM5&#10;oB/vDmgkDrQSO4YYHajBHygUR554pWbHFUAjKo6GmqcHIFBJJ5oB2jNSwHb/AFqOR2Y8UhbJ4GaC&#10;STn/ACKlyNoxEBA4cVznxP8Aiz4J+Enh6TxB4x1RIEUZjh4Mkp9FXvXK/tF/tM+D/gLoUlxfTrca&#10;myZt7EN0/wBp/QV+X37U/wC2H4q+JWvTanrmuNIzMRHGG+VF/uqPTp78j8Pn84zzC5XTvJ3l0X+Z&#10;+j8FeHuZ8WYhSScaS3l38l/me2ftQftu6140lu10aU2VhM29YIW5ZexY9/5V8R/Fn446ldNcRxTs&#10;zPnb83PX/P6U34meOLyQrYi6LFYQuPTHX8eo+npXjfje/lktZHeT73G5vr/k1+e5lnlat7ze5/Tn&#10;C/A+X5XFQUNF9587ftG/FW+j8P8Aim4hugbi+8RabZRtuz/q4LuRz1/6aofy7V+1f/BNHVxqP/BO&#10;n4OsW3eT4FsIWz2Kwrx+Rr+f34464dQ0zy1Py3HjDUJG7/ctbRR/6Ga/dD/gkb4hOo/sA+B7Nn/4&#10;8tFs0H0NtF/UGvP4nm6eU4dP7X/yLZ+d5lQVXOsVUX2ZL7tj27xvdBYmct8uCfvV4j4g1QPqU+CP&#10;llI/Lj1r1b4hXwSBsP8Aez0rwPV9aM13PIx+ZpmbJ7/Mef8APav5n4wjL2iS7n0mT4aU4k99dRvu&#10;Zl/HFT/D/T7fWvGunaUrZ8+4wfoFLH+Vcrday33d23niuu/Z7l+2/EHzZI9yw2rOu7+FsqAa+dyf&#10;DSrZhSh3aPXxlCVPDTlbZH0t4c8OW0rbiAcDjv8Azqh8WItL0bwrd6jd28Z8iE7dqjJbsB+Nbvhq&#10;fy7TeDXnP7S3iIjSrXR1PzT3QkKr/dUZ/nj8R9cf0V7OGFy9zXRH53Ck62KUfM8J8RTKZWLM3mbQ&#10;WKscDr0rg/G93PbXn2aO/ul/dZbbdOP73cN1/wAa6vWb9Zp5G35y52/TtXDeMriK51e4dhtPmMMZ&#10;9OP6V+Z5hjsTCLcZtejZ9th8BTla8UzJOva/bP8AufEmpL6f8TCQj8i1Oh8b+OrY77fx1rCtjAZd&#10;Qfg/nVORULYJqMQ/PjP0rzKWaZhFpKtL73/mdksrwm7pxfyX+RPqHxO+LcD4g+JesL83a747+3v+&#10;ldhpnxc+JyeFbO8tvE7LJ514kszRo7OkcAkH3wVB3A84Hp1IrhL6yWSPcR0z2rqvBtkJ/C0Acfd/&#10;tJtqt3+zsBz9R0/CvTjnGZU6Lbqye3XzM6eTZdiJK9GOjXRGPpPx4+NjwJe/8LLvstzza2+Py8vA&#10;qw/7RPx3t428r4jycD/lpYwt/wCyfT/OK5nwzZSf8I/atKAxMfLY4b/Jz+VQ6/C9tas4HAUkij+3&#10;c0VZxVZ79zGWT5TqvYR+5HunwV+OnxZ8SyWo1vU7a6jnumhkkktSGKbU+YbWAzlj0BHsO/Nz/tOf&#10;HeXVbr7H4vht447qRFjXT1bAV2X7xJPYVP8AstaYLxrHdj5pJGb/AL44z+INcZp9q8001xj71xIc&#10;7v8AbNY1uIs2p869q9Gl07HTPh3JYx0ox37HbW/7THx9z/yOFseckNYt6ezir9n+01+0Bnc/i+2I&#10;OPu2bD/2p+lcXb2Lg8jir1pZkHBGe9ebU4ozlLSu/wAP8iHw7k8v+XEfuO1t/wBo74/SpkeM7ceg&#10;WzYYP/fw1etvj78fJyu/x4wHX5bcf1Y9q5Cysx2GK29OtUJG89f1ry63FmeR2ry/D/IP9W8o39hH&#10;7jpLT4w/HW4fzJPiNcDdzuW3jyf/AB09/wCf57Gn+OPjLqDZk+JV5jP/AD7wf/EdaxdMgUsoYd8c&#10;V1GiwoiqCP4snNeFieMOIntiJfeH9g5XDahH7kXNPufiTfn/AErx1fNuPOY4T/7TresdI8SS83Pi&#10;7UH9V8xQD+Sj0pumR7VVVHbtW7YAgAnp0rwsRxZxFL/mKnb/ABMynlmX0VpSj9yLvhbQJ7e6RpdX&#10;vpORw95Jj8s16ho3hjTpI9kltHJ2/eDd+prgNMlMTKfcHmvT9CmEqK2OqA+ua9/hnOM2xnMqteT9&#10;ZN/qfJZ1FU7OEUvRJF608NWKrldPg/78rz+lbGn6BApylrGo6EKoFR2UisAAeRWvYy5VRX2ip4qp&#10;rKbPicRWqpbkttpu3Axx04q5FpqRnk7afbNlfX1qcYxnFaSwsmrylc8WpUnJjUtPL+Xg+lZPiy2T&#10;Fupx/Efr0rZMxx6AVg+KbkG5gjJ+7G3P1NeBnqjSyqr8vzReF5pV1/XQyJ4owuSOnNU7eyOo6lHC&#10;n3c5fp09PxOBU11cFjtXq3C1m6l4osvB/hvWPGd++2302wmuZGboFijZif8APpXwORYF4/MKdNLR&#10;yX/DHv8Avxptrc/Lr9vfx5D8UP2uPFzWspez0nUF023+YbQsKKpGP97cf+BVw3j7Wovhb+zHca1J&#10;KI31XVp5VKnqtrbiMH8DdP8AjWD4R1bUPHfiSbX7wNJcaxqUlxJnJZnllLf+zVl/8FRNWHg3wb4b&#10;+EOnzsZP7P3yJjnzZ7kxyj8Tat/nFf3/AJfgaOByqnQirKEUvuR73D8ZTzGnTW7aMH9i+DUW8G3X&#10;jPUnb7Vrt000pY/8s8/Kv0+7/wB819GeB/iV43+H9+l94N8Q3Fiytny42zG31Q8fyPvXj/wP0+08&#10;OeC9L0kJtWGzjDEepAP9QK9EjktpI98Uo/3e9fz9meaYypnFXEQk17zs09lfQ/tqjlOEo5VSwk6a&#10;ceVJppNPTW62Puf9lz/grV4m8Jvb+GfjVaedYjC/bo2Lqg9efmT/AMeH0r9A/hZ8Zvh/8ZNAh8Re&#10;BPEFveQyR7sRyAsv1x/OvwdguPl3AV3PwV/aD+K3wD8Rw+JPhr4mktdsgeaxZiYJvUFexPqP1r9G&#10;4X8UsdgXGjmP7yn/ADfaX+Z/PviB9H/Jc+jPFZNbD19+X/l3J+n2W+6P3URsDIoOMbjXzT+xf/wU&#10;W+HP7S9tH4R8QzR6L4sSP97p9xIAtxj+KM/xfTr7V9Kbxiv6Cy7NMDm2FjiMLNSi+369n5H8XZ9w&#10;/m/DWZTwOY0nTqR6Pqu6ezT6NBnrgUNgjOKQ4xkCgnvXZF3keQJgg53GlYd6D1prBHKyf981WwBk&#10;jgZ9M0AjriglgTk570Z7CqUibApIPFBbI+b9KFI6NTiQRyK0IGD3pc00lugpwO4cUyWFH1ozzg0c&#10;joKYgFBxjmgHIoqQEPPFLkdKCGIyKCCBkCqWoAODjFJwTzSFj2FSYYZOKkBU+7S0iHilqgCiiiq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sg8ml6DIoo68VoAA8Uc0gHPGKXnFABigADpQOnIopAFFFFFgCiiilygFH0ooqgAZY4zT1yPl9KY&#10;Bk4p2CDxQApIXtS00M3QCnA5FABRRQDjmgAoJwKM56UCJmcBlOKAHQxk/vG79qmwPSgDAxRWYAAB&#10;0FFFFABRRRQAUUAnPSigApAVzgN+tLRQAU2TlCMU6kddy7c0AVwOFqaFiQQTULkq+09jUsHAIxVP&#10;YCSiiipAKKKKACqs4YcGrEhwhqCYnP41UQIAMnFTrwOlRIMtU2faiJUgIyKaqFWzmnfhSBuOaokW&#10;kbpnFITkZzQWJGCKAE28biaTntRRQAUZxRRQUAzjmg9KKOvQ0hCHg8UnIOcUMTjgU3J9aTGh27/Z&#10;oDcU3JpRk0XHYXdxgUKG65o2gcZowCMk015gDbj0o3ZoYBRwKbntilJiFOT1pCMUNIq85qN7lR05&#10;oY7kwcjrShwapSXvOFanR3ozhjQFi4Dmj8KhSdT0NSBhjk0+YVhwz3ooB96KYhrjimk9s05z2xUI&#10;Zi+aljJk9MUucHGKQAkUdf4aYDqawwOaCc8Ghjml0BEF3Jsjx61xHxL8RS21iuj2cmJrzmQq33Yg&#10;f/Zjx+BrsL6Qs20d+K8O+IfjZfteta6rfu7VmELDtHH8gI/HJ+ppwXM7I0glufPXx78R22vfFPS4&#10;PtX7m11iyhUc4/10e7645HT617b4z1uw8D+DJPE1zZ3Edrp8aiS3jUFlXcsa9z93dnrjHevlbxle&#10;3WoarNq332huBLuUbRvB34HpyDj2r608ex6V4p+EXiC+gljmtbzQri4gk3AqylC6kfiBXr4iHs1C&#10;PkY4eTqVJNnnfjeMJ8cdcn27ttjYorf9sQfx615f8RdTex8TXRhm2pNIrMvTPyoPyytey/Dyz0n4&#10;k61faheRSuy2unxSMrsjeclrGj9OeWRue+7vms/4t/srHxTK+q+EtZa3usH91cK0kUnHfHzKcdxn&#10;1Iruy/8AcyvM0rU5Spvl1PnT4heFrP4yeBLr4atHH/aEkxvPDMrcGLUgmPLBzhUuUXyWzxv8lz9w&#10;GvB/hxOIPBclxdDyys7Bo3Xa0ZCjIIPTk9D3B9cD3H4teCPiv8IbtbnxH4T1CCKOTcl9axtJFxjB&#10;3Dkdd3YjHTmvLPjXq3hdPEkl5bajb2f/AAlltHrtpZyOEJeVilyqgnnbdRXAwOgK8c19Bh6kOe0X&#10;o/zM6PNb3t0eD+J9K/sjxFNJpzNEkjNLC0Z27SScgem0/wBK/SH9naHw54//AGevCOq674c0/UFu&#10;fD1qJlvrKOYF1jVXzvU9Spr4A8Q6PLqNlti05mkhDM0qyhlfcOOB7EevIGcZIr7V/YQ8bR6j+z5p&#10;fh6eQefpLSwHIx8m/cnH0Y9O+fSqzGnGpTR2Qbi7nZ6v+zZ+zpeO9wPgj4atZiv/AB8abpaWco99&#10;8GxgfxrBn/Z58Aaa5PhjxP4/0Q7eP7H+J2sQqDnrt+0FfzBFekX17Gy5Dj3rFvLmNXxu715PsbbG&#10;kpyRgeHPhJ8WReLaeGf23PjLpZdsQhvEdrfIre4ubZifzrrb34Ift62USy+Ef+Cm+vptH+r17wDp&#10;t3k89TGIqboN75V9HKG+64avSovEKyW8eZsHbklfWuHEUZ8+j/U2pyUtWjxTxDq//BUvwUNsP7aP&#10;gXXMZGNW+Gf2cHHqYbg8/T+orkrz9pf/AIK36RI0cHjD4F6oQ3S40fU4M/8AfLYzivWvFDeYZp5H&#10;ZmP8R9f8gV5zrGotHKygNldvzbTg5GeCeuOhx0IIq6dOT00+5f5E1Kkexz8/7cP/AAVn0kl9T+A3&#10;wW1tOp/s7xDdWzH1OJSazX/4KVf8FE9JZf7f/wCCfHhm+Q9H034nQRlunQMrfzrU1TVN0fzHNcfr&#10;mqKZOOo6iuuNOfl9yOd1o9YlrxT/AMFVP2qLnTZLLXv+Cb2tQqw+Y6Z46sLnIznA+TPp26/hXn/i&#10;X/grHrejWW3xx+w78RdNWNSd63lnIvA55LL/ACrY1G/hVCGTd2r47+Ofje58a/Hq409bpv7P0mZb&#10;dbfcSrFV+d8ZAJ7c+n4VtGMuqX9fMz9td7Hvh/4LW/AyG5aLVPgj48t2H3lX7DJg/hPz+VbHhX/g&#10;q18IPH80kXhP4F/FLUpI2zMmleHo7kxZ6bvLkOO/pmvzH1PYmuTFpmWFrh2fy225GScZHTnj8a/Q&#10;T/ggtC7p8RriaTc03iTwxC25idkPnTkjnJxhm/WqxEY0435fzCMuaSiz1S4/be8PXpVpPgH8U4Sw&#10;yEm8Jpu/Lzqz7z9tDwlBvMvwW+KSquTtPgeRsfirn+ma9a+Htq1x8PtAuleQedoNjJjzDwWt0Y9/&#10;UmptTsFVs7n+XG35j7/4n86w5pdLGftI9UfNviH/AIKr/sleC9QbQ/GVz4p0m8TBktb7wvOkiggH&#10;kAEjjn/PNNv+Crn7H+oR5i8Sa8FPG7/hF7o89uAnHNfn5/wWG0TWdD/bz8aSxXMkMckGlPD5cxG5&#10;W022YOMe5K9eqGvAtF0zVrjSob5tTuDJtzgzMe5HXNUve6GftJXsj9eh/wAFQf2QTCC3i/WowWxu&#10;k8L3Q+n8P+cVBP8A8FM/2OpBh/iNqa+//CNXWO/+xX5LNa6+kTAardIpOdq3DdfzqjPNrkR3ya1f&#10;F93yt9qfj9afs4yehLk27H65P/wUm/Y4Pyv8S9RDKec+Gbs9OvRKhP8AwUY/Y3dMn4sXm4scBvC9&#10;/g4/2hERX5EfbtbUlf7bvB2/4+n/AMfYVEbvVR93V7w+xun4/Wh05L+mRzx7H69f8PF/2NvLJf4t&#10;3St0JXwvfkZ+vlCmS/8ABRj9jfaoX4u3WcfMv/CL6h79D5PPSvyEkk1ORdjandNj+9cMf61Gy6mY&#10;jnUZ+eu64b/Gj2d+hEpSbsfr5N/wUa/Y4AUf8LXvmI5IXwnqOf8A0T6VH/w8l/Y3gQBvibq7H+7H&#10;4N1I4/HyRX5AC3vWGDeS/wDfw/40fZJmDBrmTa2Mguan2Y+eMuh+vy/8FM/2N4zvPj7Xn+bG1fBd&#10;8B9OYxyBTJP+CoP7HkIGzxN4rk7/ALvwbc+uOM4r8hl0zDbhIcjGKl/sxSOAFIx90Cj2PUfyP1tf&#10;/gq1+yKjYhn8YzZ+7t8Ksv8A6HIP0qvc/wDBXn9lCzGY/D/jqbuu3SbVM9s/PcjjrX5Ox6TDn51V&#10;v9rFWLbRYsnGMey1Xsb9CeZbn6nyf8Fmf2Xrb5I/APjiQ4P3n0uPn/gd4PyzUH/D7v8AZvhHlW3w&#10;h8aSMDj95qmlgE/8BnY4/OvzEg0W3U9Pwq9BpEYP3e+acaIe08j9Ibr/AILo/CWPjSfgFrUnH/Lx&#10;4mhX8/Lgk71Vl/4LyaVbozab+zAs2OhuPG0qn6/LpxH5Zr89rfTLZQPk6VetrKJSHQLx0p/V76Ep&#10;+9c+8Ln/AILz+LJU2aN+ypo8Rx9648ZXE36fZY6htv8Agtr+0dr15HZeHvhV4BsGkYBWvrO/uVXr&#10;ydt0mR+H0z2+JbWxhY7fLXr2HFb3h23gtLuKXA+R1Y+4BHFaewjYrmlvY++PC/8AwUP/AOCgniqy&#10;S603XPhfo8crHElt4Nu2YDON3z3rg9+30HTO7H+0b/wUE8QjfdftXabphb+HSPh/Z/zn314Z8F9V&#10;t5PD1rD0Kxj5c8AY/TPX8a9g0K7tzEo3Acdq5/Z+9uZSqSUnodFY+Lv2tdbUnXf22vGTb15/szSd&#10;PsiPYGOHI/CrCeAvHGuHd4n/AGp/i5flhlv+LgXMC/lDt4qLTblAMiQVt2upKg3A8fzo9iua9395&#10;PtJXSTMWb9m74R6g3neLE1/xC7D943iDxZfXhf6+ZKR+YP0rS0L4C/s5eG5hcaP8C/C8ci/dkk0e&#10;OZ8567nBOe1aK6ohOFb8fSpI9TRlG516ZxVKhDqi1Uny2uzotOm0/SIBDomkWdkuMKtnapFj/vkC&#10;luLua7G65mZ/95icfnWHDrMKHazqMfkKbceI0kXy7GCa4ZjhY4ISzE5weme9aRpQjsg5nLXU8s/4&#10;KDSwp+yB4ulA+9qmiBv+A6hGePoWPH+FfbX/AARjYH/glr8Hy/3/ALLrx3Ecgf29qHX8a/P7/gof&#10;f6+n7H2vC70a4tnm1/SECzx7GYfalYkAkHAOB/P1r6w/4Jb/ALX37PPwS/4Jt/Crwf8AEz4oWNjq&#10;1rp+rySaTHFNdXYR9e1Eo3kwo7/Mm1gCASCD0INcuKtKUEu7/I1p056uxF/wVoNunxx8HzywqzN4&#10;GeNM+1/OT+e6vl/x1O8WseZKNrGCMeWwIKYXG0554Oa9u/bW8T/En9s74z6Hr/7NvwF8a+INL0rw&#10;2LBb268PTWMM8rXMspO+cAKoVk5bGcnpjmX4e/8ABLH9tH4tahHP4/fw74IhkuB5nnXS3l38x4XE&#10;WYweexHc49OatUpxhZv9T6XLsTKhTjFo4X9lvWLu1+LngWdZ2tWh8XQ3MMs3WVtuxViXOZH3c4GS&#10;MZOAK/WD9kvxm2r3useE7XxBHeW+lRL9qgjn8wWlwWwIyw4D7cllHIBUsBuGfnj4H/8ABND4R/BG&#10;4Gt6t4u1bxDqwjMc15I32fKkFWQMMyBWBIKhlDDgg19J/Anw/pvhzxs2laBpVtY6fa+F2SO1sYQk&#10;ULNcRHbgdztz6nk89T8vioQi3JLc68ZUqYz95N6RWiPYra98h1nTOUbIHr6j8RXRWkiEB45NykAq&#10;3qCODXKRu0ffGemK2/DN75lu1u7ZaFsrn+4en65H5Vx05dDw6kb6m9Aw+7UlVopADmrIORkV1J3O&#10;SSsHfIprA53AU6jvTYkNBwcEZ/pTtrAbjTcgHaOKdzmpG+4I23tQSTQM9KAQe9MkOc5zUcrnO1fx&#10;9qcxCioiy4qJOxpCNxVOFyR/wKvLf2l/2k9B+BvhqQQzxy6xNGfs9uzcR/7bf0Hetv45/GXRPgx4&#10;Mm17UJUa6kUrY27Nyz46/QV+Vn7Vf7Sep+LdXvdV1TVWlmkkYyMzdOvAHYf5+nzefZ5RyfDuTfvP&#10;by8z9Q8O+BMRxZmClUi/ZJ6+fl/mYP7T37S2s+LNYvtU1XV2mmlZstJJ9fy7fh69vlTXPHN94p8S&#10;29vb3DCGa8jj3Y5dS4HT6H6+mKZ8QfG994hv2keY+Tvyqep9ap/Dbw7c+IvF9hKR5dtBfQtNKR0+&#10;deAPX/Cv58zbOMTmmK3buz++uH+Gcv4fytKMUrL7tDvtRtZ9TcybPvdeOntXHfE7SFtvC91IseNs&#10;ZO4D0/ya9UudKS1gWNY9oUYC/hXnHxmvooPDFxC3MkkbBVB9iM59K9mh/DtI8Lm9pWbpo/N3x/qc&#10;l4iQluF1y+fGemUtR/7LX7ef8EVfED3/AOxX4ft2myBotvtUdvLnuYT/AOgV+Fvi2Znv5Ic8Jfzn&#10;PrkJ/wDE/wA6/aj/AIIdaoy/speG7Nz97RL3r28vVJR/7PXtcbx5MpwrX86X3wkfgGHj7bMccu+v&#10;3TR9UfEaceW4JGcZb/PpXznfXUztuyR3K19F+O1t2tpJriVUGflyeTgj/EfnXg99oaFModvy/wAQ&#10;r+beLlL6xHR9T6XJcbh8PeEjlrq5kDYz1OMmvQv2XHM/ja8lHIWxIIOO7LjH4Z/L3rjbvQnc/KB9&#10;a9I/ZY0QW+ualMwX/Uoir35bOfb7uK4+GeWWb0fU9DNMdhXgJ2Z9H6PKYLANj1/GvAv2kdcMnjI2&#10;qy/LbWKuxK/MGYt/h/8Arr6Es7J101dvykZr5n+PdrLd+ONVmC8KkK7fbYOOfrX7lnE4xy3R72Ph&#10;srnRljb32PM7m8VSoQ52k5yxridbvZDcyOXZmaRj9ea7SbTJt33cnB/OuI1a08mYwyR+oOV6V+W5&#10;klKnofeYetR5ikLgytlvvY61KkgLABqpOTEcHPHX3pyzlfuj2rxeXsei4c3vRLV7cCOBpf8AZJx9&#10;BXb/AAyjabQ4Ld3Xaq6puVT6xXAz6Y/z6V5xf3G21k5/hP3vpXp3wqQDRmm8z/UrrB65HEt2vf3r&#10;olzfV01/NH8zLDxjCpP5fqcD4ahZfDVjvOW+zrux0HsKp+KFH9nydvl7VpaOpGi2rIv/ACwXGfTF&#10;ZfiyZYrCYHP+rb5R1Ix0rnjKUsV8zlqU/d2Paf2RrVZLyzi8ofKrlcjplWzXAaVEIrXYTn5mxj6k&#10;16V+x1D5+rQHH3YX3DdnGFkBP48V53YEtbq5/iGfwPNcuLclGaf83/tqOzl5q/L5J/mTQqfvb/8A&#10;61WrfOcg471TDEHcH/OrkGMjPGf0ry6mx6FOjG2xqWLKOF7/AKVtaUGbAJrEsFkLBat6h4z0Hwda&#10;rJel7i4k3C3s7Zd8krDr06AdySAO5FefLD1sTU9nSi5N9jlxmIo4WOp3Gi2bu4JH45/z2re1DxH4&#10;K8EWa6h408YaXpMJ+7JqWoRwZ47biM/QV8veLvjh8W/E959i09j4f00LuaOwnH2hxxhWkP3Tzj5c&#10;dOp5Nc94K0Xwtp2s3Osa/Y3F9qc8y7Zp5I2YKBu8zzGYk56Z2np96vVw/B/NG+LqW/uxtf5t6L7m&#10;c9HB1sZH2kp2XaKu/wDJH1xpP7T/AOztPfLpll8SorqbONlnpt1MG/3SkRDcehNdRoPx6+B+qXS2&#10;Ufj2KCRmAH2yzuIFzjP3pI1H618u6xN4X0+4S68QWK7rW3R7awmlSU7mVmDufLAIwRhNoUA89Kr+&#10;HLtW1y6tdNltb2Ga5ZreS4ZfJjRcZAb5WzjJ68g4wDwKlwdlMpJpyXq7/lFHoYXIcDjKbbnUWl76&#10;W/I+9PCtnZ+KbZbrwpqdnqSf9ON9HJj8mr0LQ4Lq2hjhvYHjkRQGSRcN9a+Wfg1rnwdvJrfRZYm0&#10;2/b7t5bzSIobOB8wA4/3h05zjk/QXhDxX8Q9Bs/KldfFGnwNiazuGC3SL/eil/jx6Hmvp8o4FoUb&#10;1cFUb7p2f6Jr7j8x4iy+tRqOEJXtspLlb9Hdxfz5T0G1kMbAg/8A6q17SVgVasjw5qvh3xdpja14&#10;RvvtEUbbbm1mj23Fo39yROoPoeh7VpQhlOGFej9WrYWp7OqrP8/Q/O63vScWrNaNPRryaNuzudyf&#10;MM8VYSUk7XP61l2UhHIq0sgPLNTqx5YHk1KdpFtpQBya5fxRfb9SYn+FVX9K25pTtJP61yOpTvcX&#10;0jE/ek718HxVV5cCoLeTOzL6P7xyfRENxcNHA0oPUYWvBf8AgpB4/vfh9+xB40vNPuzFdanZpptq&#10;4POZnAYfiuR+Ne2eILtYjDYxnlmANfFH/Baz4nx6H8PPh78J4rgeZ4l8WQmaDuY1dcHH/AT+del4&#10;a5TDEcT4em9eVpv5ant1I8tBO258tfszWdsvjfw/cXqK1vb38FxL3HlxOJDn1+6RXgn7dfjn/haX&#10;7YzaBFMskem6jDayBeQHghUTf+TDTfj+NfSfwhtbHwvMuu6hKvk2kcks654SOOMu+f8AgCNgde9f&#10;Dfws1G/+I3x91Xxdq8m+RryV5m/6avIzMw+pyeK/r7NMR9WymrPtF/kfZ+HeX/2hxRR02a/DU+sv&#10;CV0kenxoP7o/lXT2F4o2hn/CuI0a5WKNRu7Cuisbvegbd/DX81Vo2qN9z+4lCM6fKdt4egGo38Ng&#10;W/1sgXd7GtzWPB+raJGbuRPMg/56oOF+o7fXpXN+Bb7/AIn1qzttVZlBxXuWmC3urddwzn1HX2r0&#10;sDg6WKptN2Z8VneNrZdiY2V1bVHlel3+paRqNvrGk3strd2sgktriFyrxsOjA9jX6Vf8E8v+Cisf&#10;xZjtfg18adRjg8SRxhNN1GRgq6go7H0k/nXwZ4u+F26N9a8LwZxzNZr9M5T/AOJ/L0rkNPur3S7+&#10;HUbC8kt7i2kWSGaJirRuDncCOhBr28hz7NeD8xU4O9N/FHpJfo0fBcacH8P+JWSuhWSjVj8E7e9C&#10;X6xfVbPpqfvYrrnlqcTnoa+Tf+CdX7dsHx20KP4V/EzUY08W6fDiGZjtGpQqPvj/AGx/EPxr6ujJ&#10;Zcrt9a/qLJ82wOdYGGLw0rxl96fZ+aP8/eJOG804Vzapl2Phyzg/lJdJJ9U+n3bkmTRgDotLz1Jp&#10;C3ftXq6dTwRskeeaQ8cYp5yeDTXJIwB9KauSNB3dRTgR0oC+lN5AxWkWTICxPGacOnSm7j1P/AaU&#10;f71UZh1bpS49KB6Gk5FXEBR060UDpRUAAJxinr92mc5zUgJI5FVEAwB0FNZT2NOop2Aah+WnUEZG&#10;KaqbTnNADq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GeMjqaQdc5/SlBzzSc54rQBe9HOaKKACiiigAzRR+FAJ6YoAKKKO/WgANHPeg5&#10;7UDigABxzTtx29eabR1oAVThsk0ucHCmjAPAFKVHXFABkhcmnxw5+Z6bEC0m1qsAADAFTJgNMKk5&#10;JNOooqQCiiigAooooAKKKKAChunWig89aAAZxyaKKKACkY4GaWggEYNAFZslt1S25JBOKjcYYgVJ&#10;b9CKt/CBJRRRUAFFFFACOMrjNVpTnkVaPvVWX7uaqIEcec1MOmKhj+9xU4YhcCiOw2APGM0gH8Wa&#10;VRk80jDBNMQHnvTXBzwKdgdaa+QeKYDcGg5xxSk88GkoGgpMHvS0DOetAwwc9aQg9c0ppucDrSAC&#10;3YU00ZzRzSKCnrgCmUM4Uc0APz60m/Heq8l2i5ANQy3pzy1GocpZkmVOpqtLqGPumuN+Nvx5+DX7&#10;O/gW4+Jvx5+K/h/wb4ft8+ZrHiTVIrWFiATsQuQZHwDhEDMewNfl3+09/wAHRnhXX/GE3wR/4Jb/&#10;ALNeu/GDxQ4Ih8SatpdzDpynH+thsYwLy4QHq0v2VRjqQc0uXqPyZ+uH2iWdtsYZj/dC5rjfHH7R&#10;HwH+G1y1n8Rvjl4M8PzR/fh1zxVZ2sg/4DLIGH5V+A/xk1L/AIK4ftfeE/EHxF/bk/4KJjwF4b0m&#10;zkmv/BPgVnmS2TPy28lnpU9vavIT8qLPdSynB3YCkjnfgBp37Htz4WjjeD4jeMNQs9sc0ms3Nlor&#10;SHG4OwtHuJOc95GI6E54FqjV5U1F2+78y+Xljd6H7tXv/BSz/gnnp+pto+oft0fCGC5U4aOf4hae&#10;mPzlx+tdx8OP2kv2d/jFOsHwk+P/AII8VM2dqeHPFllfMf8AgMMrH9K/BLxhpfwA1mGPS/DP7Kei&#10;zajA2IxqvjrXGeVM/MoaG5h5HDY6HGMZxXNfEH9lf4a+H9O/4SXxx+xn4r0WPaXXWvDviLVkFsQe&#10;HxqBuVA6H5gB6mqUJf00aQoqotJI/pMWZom2uCrf3W4NWYbzPBNfiV+yD4n/AOChf7OVnpl98CP2&#10;rvEt94fjOy6+G/x209p42jVRhYblQ5hjx91ofLAxgjjFfpx+zx+2lpnxOtNL0L4ueDZPAviPUlUW&#10;cN1ex3GnahJ0KW15EzRs2f4C2eQAScgZ2uE8PUjrv6H0JHMGGVapQ2azIpmQ7X3L7MORVyCUOOtG&#10;xz2JmH8Qpu0elSKcikwM9KdiRFOOppcnuKXGOBQD6mjUNBpBPamOwRcmnk46Gq91NtG1aTKM/V73&#10;7JazXZbHkwu/5KT/AEr4/wDHni+S18DzFZRuurfYfXLLz/P/ADivrjU7f+0LO4sJG/4+LeSLI7bk&#10;K5/Wvh/9oHSNT8ESHwpqEm1NjG1kC8SARs8bf+OspHY/hXRhUniIp90Er+zbR5vLL56gR/LvbO33&#10;5/xr174dfEJ7X4L6p8NZ45ftUitFYyclRDIQZFPoFG/Hs2B7+F+G7mfWr9ra0EkjrJtj8vLbR9O/&#10;9Oa918L6Pb6NpFrHeBU3KJJmbHJPbn0HAH19697EQVSokYYbSN0jo/gff/2DqkgmY7JVG9R3xkD+&#10;Zr2aO5tL4FreXd/u/wANeK/CmS01G5s1MmZJNPQSD1baufoc/wCfTstUWQQ+XOf4cZ/DFbU6ceWx&#10;0xdonbajaRX1gbO5iVlPVSuQfqDx+nauG8e/sffszfH3Q/7H+K3wb0jVI7NmltJI4mt5oVkKiXy5&#10;IirJkiMnBGcHPrWJL488ceFz/ot6l9aDA8m9Usy9OA4IYDr1Jx6VveEP2iNDHiW10TWtHvLSS7mW&#10;3VldJIW8z5Bk5BXlu4696KtGXLdG1OpJyueR6p/wQr/Z48RyPrPwT+OXxA8DTR/Ktpa6qLqCNiM9&#10;JgXI6cbxxxxVS2/4Je/t/wDwul834aftaeDfFEKf6uz8W+C47VfTl7MeYx9y1fUfwn/ag+C2sXM1&#10;vofxA0678xsSW/meVPEy8cxyBW9eMV6jYePfB+sqG07xHZy7v4VuFDD8Ca8qvXzCjU0bcel9TWTl&#10;GVmkfnt4i+EP/BU7wLbMNZ/Zk8D+NSvDTeE/Fbafx6hbt2J+mK4PXfit+0p4JJ/4Wb+wL8VbPb9+&#10;Tw9ZrrEY990axj9a/VCWdH+eJ92ehU5zUZkRzgvn2zThmmKXxJP5FxUJLVH5Mx/tz/Cvw3Pt+I/h&#10;X4geD2/5aL4k8DXEewe/kmU/kK6/wz/wUn/Y21orbQftEabHJwHXUtI1G0xz3M9si/iCfev0/TSt&#10;MvrfbfadBMG7SQqf5iuT8YfAb4G+Ky0Xif4MeF9SVlw327Q4Jevb5lNH9qupK0ofcyVKnKXKkz4F&#10;1H9rj9mfX42t9C/aB8E3Eki4Cp4qs1Y8ejSg/pXO3/jbQNXHm6J4k02/WTlGsNShnB/74Y19ieLP&#10;+CcP7A/iKVpNU/Y++H5kY/NJb+GreF/++o0Brzbxh/wRo/4Jo+LQzXv7MNnbOTknS9Zu7UfgIpVF&#10;dVHF9eV/ev8AgDlThKyufNOt3urrEzRaVcso5LCEkdPXFcZq2pXkIaWWzmG0E7TGRzjpzj+dfSWp&#10;f8EIf+CdIbz9G8EeK9JkHMbWHjK8YqfUeZI1crq//BDH9nJmI8LftHfGbReePsXixFC8/wDXPP61&#10;2Rxz/lf4GEsNGT+I+dtc8Sx26sjSLu5HzHv6c96+RvjXbjw14x1jX4o2dtQkkNuFAOySTbkn1ADE&#10;c44+mT+g3jn/AIIlaB4ftPt1j+3p8Zo1aQLHHeawLkZ5PIOB29fSvMPF/wDwRo1hh5i/tta9J5qk&#10;hdU8EWV03XoSz8n8a2ji49mZ/V+XVyR+Zl/omo3ssl4SvzNlmlkALZ6nFfbf/BFPxzY+Ar/4gWmq&#10;ToEuNZ8LsnPX97eL/wChiMevIrR1/wD4In+MJyTY/taWMm1tyrL8PYYct7+VOB9eP650PhB/wTg/&#10;ak/Z7126174Z/tG+C7iS8MX2y11bwTI0U/lOXjLBZNylGYsrKykep4q6lb2i1CnRlGV9D6o+HzRW&#10;nwy0C3lbH2fRbWBie5SJU/pRqV5EVZtytt5rw21+Ev7f3h61XT9M+KPw3aKNmMcbWN2AAW3bcyI7&#10;Y56Fj2qBvA//AAUPnE0MvjH4WlkG+LdBdfvOg2gbCAed3OANp74Bm9Pe5j7Ord3X4n5zf8FkWMn7&#10;dPiORpdyyeG9FaNfb7MQf1H+eK8B8NSLFZRRPtUrGNy+hx0+tfb37WP/AATg/bY/at+NN/8AEnX/&#10;AAz4dtLiTTbSx+22euQJbSLAGG8At5gYs7HlSMYx0ry1v+CLn7aWjx/uZvD9wVH8WuIGxjryvPGT&#10;70vbw5tL/cY/V6je34r/ADPDdlk8fDisnV9NFwAbVdxz/CK+hpv+CS37bUGfK0nRSvoviK2yB+JH&#10;8vyNVz/wSt/baQYj0rSxuzhf7atDuOcevH51o6y/r/hio0al/wDgnzRNZXEZ5hJ/Cq0ltKeRG3H8&#10;W2vpmT/glp+2zyf7I03PXP8AbFmSMn/D6j9MMf8A4Jbftrz7fM0vS16fd1a1HAyMZ4/H/OJVbsV7&#10;Gp2PmGUMOWHNReeRxnj3r6fn/wCCU37Y06n7Tp2kbcfxa1aDAC+vHt3+vvAv/BJb9rRX3yWOk7uc&#10;/wDE8tf6f/WqfbRIlSrS9PU+ZRKB2HvS+ajV9NR/8ElP2qXdUns9JUZxuOuW+Djr05/Sp4v+CRn7&#10;TmSJP7FQ5wP+J3Hn/wBBNH1iNyHTlbdfefLwnUHJqSK5x0Ye9fU9r/wR8/aUkb/SLvQY+mS2sfrj&#10;y/r61o2n/BHX49t5Yn1vwynzZLNq0h3cDjAh/wA80e3iHsZ23X3nyaJS45//AFVNbXW0bga+wdP/&#10;AOCM3xln+W48a+F48c/NdXDZ7cfuh71s2P8AwRW+Igcfavir4dXkkhYbhvy+Uf5NH1hA6Mn1X4Hx&#10;il4ueH496tQXzKu4lfwr7j0//givrrYF98X9HG35V8vSZXyMe7jP/wBf3rf0r/girpZjVb/4yo39&#10;5oNH24/Njn/6/wCNCxGuxSw/S6PgUalEMMPar1tfyOimJWbd93iv0U0n/gix8ORcCW++MutNhm/4&#10;99PgUHg9Mj/Cuu0f/gjN+zvaeX9v8feLbo4wR51vH/6DH0P1qnifIj2MY7yR+Z2mzXM9wttHBI0j&#10;MNsflncT6Y/ya67w54W8S3TrI+hXMa5+Zp4/LUcZzlsDGOc1+mWkf8Ejf2OIQg1Lw/4gvNuDmXxH&#10;NHn6+Vtrt/C//BMz9iLQHzb/AAMhuQeg1LW7+4B/B58fpU1MVJ9BxhTX2vwPz9+GZvtMtIhfahpd&#10;r+7C7bnXrOM9cYIaYdP6d69G074neC9HRY9b+Jug2jKBu/04zcY65hV8n/PpX6M/C/8AYy/Y3sZP&#10;I/4ZI+G02zmOS88G2tw5Pu0qMT+Jr2fwZ8Hfgj4QZB4S+B/gnSvLOUOm+D7CEr9CsIIrjliKylol&#10;9/8AwDTkodW/uPyl0X42/DS5HkaN4/j1ibp5Oi6PfTOTjjAeBO/uK7/wqfiF4xKjwd+zZ8btYWRc&#10;Ryaf8J7mSFzntKspwO33a/V7TtTvLKIQWMxt416R2wEaj8FwK04dbvpAqXd3I393zpDkfmazlWxU&#10;uy+//gFRjh49D8zPD37MP7bnipUPh/8AYI+IG1v+XrXPGWlaGoOOpjvY9w+m6uz0D/gnV/wUG8QI&#10;ry/Dv4P+GI9vzR+LfHV/e3K8df8AiVyNGSP93ae4Oa/QhdcsVHN7BnvtmXJ4+tRXHi3w5pymTUNZ&#10;gjUfxMxx/Ko5sXL7X4f53K5qfSKPjPw//wAEkP2l9UuPtXi/9tfwf4fXHz2Xhb4bJfBcDok90sUo&#10;Po24mu68Mf8ABHL4KRBR8Vv2kvix4xXrJZya+LGzY+0SF2X8HFe96h8f/g7pDeXdePtPO3nbFcBi&#10;fYDIP6Vj6h+118JNPj3WWoXV8d2ALOzkJP5qF/8AHqOWq/im/vt+Vio1OXSKSOd8K/8ABMb9gfwh&#10;bxxp+zFoeqPG26KfxI7ajIT6nzsjP4etdcvg3wh4e/4lHh3wlpFja2rbLe3stNiRYVHAwNvy8flX&#10;GeIP23Iohjw38OtSuOMq0zRwnr/vPx07V84fFL/gpL8ZNF1iTTPC3wm0O1kUk/aNS1Ca5br1Kqsa&#10;nv7daunRjzbfqV++npc+zlMsx8lCzdxGuT+lOufGvhTwDbLqXi/xJp+nx203ms1xcKrKAOmM5JPb&#10;6H1r849Z/bP/AGtfGzeVe/EePT4Xb/j30nTY4Vx3B3Bi3HqateIbfVPEPhnSfEHiLVru+kuoWdpL&#10;iYsCwYg4HQduAMVnipOhDY9HL8HKtV1dj7OuP2o/hhr66hJ4Y1Vriz04QvfaisDbUSSURKyKdpk+&#10;cjuOvevcvg14n+Gmv+G/tPw5163vlmCveSBwZmb1YADAHYAYH5k/mlaeIIvC/wAKvE11Zy/vG8O2&#10;L7Q3JZfEGnJz77Gb8PrUvw++LfiLRbmHxH4O1uXT72Hlnt5CoLdcEDgg+4PWvJo4OpmNGU9rO3kd&#10;eZqODrKipOzSZ+rLzK2GWreh3BTUosMf3m6Nu30/8eAr5W+A37etprNvFo/xgtltpOF/tm3X932A&#10;8xR9369Pevo3T/ENpd2ces6TfQ3EJQTW80MgZXxyOR2yK8uth62GlaSPPVpRsj0W2lLKOe1WYpCD&#10;gH86oxkCVgrcbuPpVhH56d60izlkrouUHPao4nJ4NSVoY8ohAJwRS0d85ooFrsA470nzbeBS0DPe&#10;kNEcnA5FVb+9isLSa9nyEhjZ2PsBmrU5GACO9QXEKTwtFLGGVlIZT3HesJHRRWuux+Z37cn7SWre&#10;LPEd5cXNyY4Yy0drDu4RBnj68V+fPxW8dzeItRkVJ2aJeAd2dx/w/wA8V+jX/BUD9lG1sZri88E6&#10;ooOoRmRLNiQ0ch58vOMHOGwM7sZ4NfmUPB2rah4qbw5NA1vMu43O9eYwvXjB59PqD0zX8/8AHVTM&#10;YZk6dTrs+h/oF4Mx4fxHDkK2DsuVarqu7/4JQ8P+GLzxZqHlAOsAYCeZV+6M9B6t/wDrr1vwl4et&#10;NFW3itrdY4oHVljUDruye3JPrTvDXhSy0ixW1totsa8jnk/U96l8T6/a+G7E4ZDIy8buicfePqPb&#10;ufxNfNYTCRw8eae5+iY/HTxlT2VLbYb4116LSopI/MHmBSeOce9eK/EHUn1W1mkbccow6+2B+HP6&#10;V0XjfxEdZuRdibdHJGsqe+9Qc/kf881x+tu76ZcOAC23gZ613yre+lE58Fg40aLctz8+fGaCHxDd&#10;Ipxtu2/X/wDVX7Jf8EPrs/8ADMfhlWJP+g6ynPtfo3+Nfj78R4o4PEerWhVs/b1kB7BQZFP6stfr&#10;x/wRIdo/2aPCbrx/omttkccfbK+m44/eZHhWv+fkP/SZH874KjKGdY+LW0Zf+lor/t9fEXxZpfxO&#10;1htG12eFbbULezhVQGSNPsxLABwQPnDds8V89wfHb4p6RLut/FdwuSdzQsYyf+/ZUfpX2hafB34d&#10;fHj4l/ET/hZ3h7+0LePxrbWen/6bNC0TE3O8q0TockeXxkj2Oa+afCP7Kvh/Vv2PZvj/AOK/EusW&#10;uuw+HNQ1WC1haEWrrAJfKDq0Rf5zGM7XHBGK+RrYOWIsppNaKzP0fK+JeEMHhlg8dRvOHJFvlTu5&#10;LS3XTqcnb/tZ/Gyz248XyN2YTW8cnYf89FY/r6V71+zn8c/209W8OL48+Hdj4DvLK6Z7fbrUM0cz&#10;+W+CMRso69/Y14P8CP2WvGHx+0DVPEukeKdP0i3029W0ibUbaSRbqbYHdQU+7sDJkkEfP2wc/VX7&#10;E/w/8QRfDy1+HUVrH/alprmp2jq0m1WeKeUucnoMKcEjPAz7LK8jy+pilJ0op90lf8i+KHwZTpVa&#10;FCEPaU7c61Vk/Sy+7Y7e0/bC/bw8MWX/ABUn7LvhfVoVALTaTrlxCDwenmB+CPfB964TxX+15448&#10;RaxLqXiz9k/WLG5mULJHpfiqynB64O11RvbrX0Jrvwj+JGneH5N/hySREQsfJvYG9e3mA/pXwb8T&#10;LC/1b4x67ommaHLJfNqzw/Y4LVmkkkAG75ACc5UnpX0mYZPhvYWnquzPgclwPDea1puklHlV24ze&#10;3nqeka1+1d4L8PQZ8SfCDx5o24bS17o9uUH0PnjI98VzOpftM/BXX5laG9urJVjwVvLOTJ7lsqpU&#10;d+M8YrF074Z/Fzw94l0+88R+BtasdKWRkvJGtituVKnAmVTgoW25DjGOtfP+sWdlrPiixGkxLHHq&#10;ke6S3RdqxSNPLEVXHAG1FYY5G8e1fH5hwzl0qfMrpev/AA59jlPDOS5hW5aNaTt1jJSXz0PqC9vb&#10;SW5khtptzRvsddpUr+YBqPzMLy1c94duXufE2v3xkLLJrEwTcey4H9Bz3rb80Nn5q/MMVh44es6c&#10;Xex0PDfVakqSlflbV/Qh1GZnTYpxkdT64r134WTq3w+mn+6sekatJ82e9/cD6nhyPc+teMalOVkW&#10;McZdefTmvWvheXPwi1O7kXav/CL6jJt/3rsv19Pm7f4AVKNsOvOUTGjCPNJvyOa0yN49JgQgDbGo&#10;P5VieNQi6RM5UH92cfWt62zHp8e4f8sx976VzPjy4K6ZLHv6jG5e1ebh1KWKXqc01enY+hv2RgyS&#10;LKG4WxuGBGOvnXCduMce/wCmB5bpzg6dGVY7WiUjPfIr0r9lOV49JklYY2WM53e32yVv/Z/16nt5&#10;fpzqtjCMfKIlK/lWeOp8vN/if/pMTo5f9rl6L9S8ZQybc9fSp4JAFH51QSQAZFZ/iXxXF4c02S8Y&#10;hpPuRJn7zHgDn37ngde1efDD1K1RU4K7b0OitWWHouTN298TyW9wuj6PbNd3jIZJFXgRIP42Pp/n&#10;6VLa20e2vmvNVkk1a/uJtsjbgse/edqAYHAJHoo+Y4PJOX4L0/UZdBk1nUJ1LXmZNRba2WIyBHzn&#10;5VPbAyxbPSvpL4H/ALOXhLU/CmneNfHOmteXF5DHcWNm0zRx20TDKEhCCXK4Oc8Z471+jZfk9LKc&#10;OoxjerLdvoflOdZ1TjVdSs3yJ2SW7Z8x+JdLuBdmH7M0Ko4E80sZVEPcjgkgcn3x05pkGheNdB8P&#10;JqzeDobe1XFxJfSTxmZV2ud23YGVcZznOMrX1D+0x+zNo+qfD3UPF3gJ5tOv9HsJrhrVJGljuYVQ&#10;s64fLBwASrA8H6g18L6vqHw+FmZ9J+0SXQUtHNfKpZiSuNoBO3gk7mYjnhc9M6+Ckqj5up91wXmV&#10;LP8AC2ofZa5lZtr11Wn3nRm11vXdaa0Gk3V1qF5Iot7Szt5HmkkOCFCKGZ/lBwBz07Cux8MfB347&#10;+HdEn1Hxj8DvFmlQqwZb7UvD88cKKerO23CDIH3scfSvp7/glT8IdD0X4Hx/Gy9sYpNa8R6hfQwX&#10;DR/Na2lvcPb+Wn93c8TOxGCflB4UAfXWnxLINjLvWQESK/IYHqCD1rWOVxlSlGb16W6HmcQeLFTK&#10;8yngcJQjKEHyybbu2t7W2/E/Pfwjp0F9oTX1jFNHdQqhkfzgyKTyWzgcenY9+uK+gP2fPiRqU1qk&#10;FxesZrXjzncBiOMA+p5PPt714n+2Tomj/s8ftG3Oi+Ettlp+t6PDq8EKqojti8skTx4PG3fESB0G&#10;eOldF+xhb638YPiNa+AdGuoVmFxcXF5fQuGSK1XAL4HUFgqg9yR0AIGeUU8VhMz9lF2f59T1cdPD&#10;5rwy81q6UWua76dGvv0PrT7EviONfHXgq7h0fxbYJhW/5d9RXvbzr3VunsSCMGuu8JeKdP8AHegr&#10;r+n2jWs8chi1LTZDl7OcdUPqM9D3HvXRWPwB8I2emfZrK+vI7krxetPkhvXb069hXj7a1qPwu+IF&#10;zq98WLafdf2f4qt4skT2pHyXYH95NwbPXaeeBX2ma4GGYYN1ErTiru3Xz9e/f1Pw2nXwebOccM25&#10;x1imtbfy+a/lvrF2WzZ6tbFuv86mVsGmPCsbeZDIGjbDRupyGUjII/A0gkI4NfB1uZ0jyvi1QXlx&#10;5cTOTnaCRXGyzuJt4P3Rz+VdLrlwYNKnYHny8Kc9CSK5a4kWHTnuHI+bpX5xxJF1MRThfZNnq5fT&#10;91vu7GHdXon1fG7lct+lfkv/AMF0fjWx/bn8E+ErW5by/COh2l1JGjZ2zSytJnHrt/pX6pQ3m+8k&#10;ZuxAr8Hf+Cr/AI7l8Y/8FFfiNqInEi2OqQ6fF83RYYlXH5k1+geCeH9tmlar/LFv72kfSVsPGPKn&#10;/XU9k034jmf4V+NNShnH+h6KsMbFv4p7mGFh/wB+mnPp8p+tfNf7JFi8i6h4hlPzSzdfU5z/AFrs&#10;rLxM1v8Asn65rm8q97qkMccn95YbK7Ljj0e5t8++Caxv2cLP+yvAVvkbWmZpCx79h/Kv37iity5G&#10;4r7TS/r7j9S8H8u/4WZVbfCme22F6dqlWz2re0vUG+VWHT6VxNhfDO7fW/p9+QeG/WvxbFYc/qqn&#10;I9B8P6oLG7juM/cYN+te6+EdXWW2j2yArjP6V81aRqY+UMenGTXrHwt8UNPALWaT5o2wB3K4/wAi&#10;py+o6dazPn+JMB9Yw6qpbbnuGkXZyuCMNXN/Ef4ex3Al8UaHB+8X5rqFB9//AGwB39fWrnh7UPOV&#10;UJ+ldZpjvJhRz7HvX08qNPGUnTktH+B+VyrVstxPtafz80eNeFvEuv8Ag/xBZeLPDGrSWeoafOs9&#10;ndQHDRyL0PuPUdxX6y/sK/tg6R+1V8MhLeyW9t4q0VY4PEWmqduW6Lcxg8mN8HHXawKk8ZP5j/Er&#10;4XX+lSyeItBsWmspDuuI40y0Ddzgfw/y+lRfAT42eNP2dfinpfxW8DTbprOQJeWO7bHf2rf6yBz6&#10;Ecg/wsFPaunhHiPFcG5x7DEJ+wm7S7LtJenXuj5nxK4Jy/xI4e9thLLFUk3B9X3py8n07Oz2vf8A&#10;bMH5eR2oKknJrnfhN8UPCfxm+Hek/E3wVffaNN1izWe3Zsbkzw0bDs6MCrDsykV0nJ7V/UNKVOtT&#10;VSDumk011vsfwTXo1sPWlSqxcZRbTT3TTs18mMGc0jJmnMoJ59aG+XgCtLPczI8EdRTQeacc9aTP&#10;OKqPYGBPHWkUFRt/yKXnuBSKTWhnIMNnNK2cZH5UvPQ0h5GKqNiQU5FLQPpRSluA5cdzTqjH3qkp&#10;xAKKKKo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M7HOaUZ70E0ZrQApOlLxnOaKAD6iijnHNJg7s0ALQPYUUZPagAwMdaO+MU&#10;cd6M+tABQfWijNAB17U5OvIpvI60qjJ5oAcpGcAUtA44ooAdCP3m6pqhgzuNTVEtwCiiikAUUUUA&#10;FFFFABRRRQAUUUUAFFFFABRRRQBDLkPzTrfoTTpsbOaSHoar7ID6KKKkAooooAbKSEJFVph8uTVp&#10;jhc1VkGeKqOwDI854FTVHECOlTK+F2j8T6U+g3uN4zQ53DgU4YzgGmmluxCEelIQ3anEkDimnJbp&#10;VAIeD0pKc2egFNoKCgeoopVXdzSEJ3600gCpjBxyKik+XikMZTWmRRnNQ3F1tO1TVGe6fOGI596k&#10;rcuS3wXoRj61Vlvzt3M9eC/tu/8ABR39kf8A4J9eFYvEn7TXxRh029vYGm0fwrpsf2rV9UUHG6G2&#10;BBCZ482QpGD1bPFfmD8Vf+Cx3/BWb/gojb3en/8ABPn4M2/wV+G7bkm+JHia6jN1JDyDIb6ePyIB&#10;j+G1ilkRuk3eqsOMZN2Wp+rX7WH7dv7Jf7EXhZfFf7Unx30PwjDPGXsbC8maXUL4c8wWcIeeYZGN&#10;yoVB6kV+XP7SX/Byr+0Z+0xLdfDn/gkb+zHqUVujNFqHxU+IVnAsNjwRujikk+yW5B+YPcyvxx5J&#10;r5Luv2R/2aPh/wCJLr4lfHzxxrX7Q3xGv5PO1XU9e1C4j0Uz4HzStI7XWokYxukdY2GPl7U34o/E&#10;nxV4w0+2077Ba6fpOlxBNN0HQ7VbWytF3fdit4wI4xyOgyQMkk120cJUqK70/P7v8zX2MvtaHFfF&#10;P4UJ8RPGcnxr/wCCj/7WPij46eOCpYeHNA1iYadbDO77O1/Iq7Isn/U2cMSr/C2OazNS/aK8aW3h&#10;/wD4Vx8M9C0fwD4N3gyeFfBNn9ihu+BzdSg+ddsR1aZ2zUmpsZItzW+393kbm5U56fy5rzvxSws7&#10;5gJMBsEZHr/9fj/9dd9HC06fS/mzSNPl2PS/iH+1d8Q/GXhO38EXE0Nro9tCIYNPtF8uFI8HjauF&#10;yRnPHOfywvgD4juPDfj23keCSOx1DdatNsIjMmCUXPTPB4z2rzn7RdXUEl5DE8scSr5jIpIXJwM1&#10;Mvj64iudPvNU8YLMLV1WytW1ISGDb2CKTsGB3A9+9bVnKcLEyV1dn038X/DmpSWdn4y0648m60m8&#10;ScNHLhirYU9wOpXqevY9K9V8M+K/En7Svw1jX4jfGTUNMksLZba5s5ILjUILiQAbXKxPlcqcHcDz&#10;0GRXCeH9W0T4u/D1tN0q+t/tt1pe5rcMd4ZV3K4yP7wB4z1PTPGH8FdPuPEfw08T+EbC3ja8uLhp&#10;YY4wW3SKFO3HTcWi29uSfqOPljt1NIrltynoHw5+J/7RXwN8THRVvb7XvD1urxzQ30crRGPLAeU0&#10;qCSIMOhGACDlWGa+wf2RfjNofizd4RS7jvvCvi2B5oNP1QBkivFOGRlbOx9wKnbghtpU8A18C/DH&#10;48+Nfhf4jt/E0eoz3UGkuHurWSYt9qtS2JUyedwX5l5wDketfXmuxaNq+nyeL/h/M0drqca6xp95&#10;pv7qR96rIsgOPlkwAMkHlRnIGBnWjJSSaR1SvTtOx+kH7M3xlvI7n/hV/ivXJryK0wml3t+5Nzbx&#10;k4SKVm5ljP3UlOWUgK5OQR73BcbeP0zX5z/Dj4gXeorofxDttQZrW7DQ32xfmsrgqA+0Z/1bZD+X&#10;93awxgfd+1v2evivb/FXwK15LJ/xNNJvH0/V4927EsZwJP8AdddrA+/POa5cVRjTleOzOGtH947d&#10;T0+G4Dd6mU1lwzNmrkFwCNpNcxztFqmliKTzBjIqC4uAgwDzT5ibDpp1QY3VnT3JY530lxPk5c/j&#10;XJ/Ev4v/AA++FOntqHjTX4rdtuY7WNt00n0XsPc8VVOMpS5YrUrzOkLl2zjPp7V8+/tip8M5vDNx&#10;ovifXbOG/jDfYWWRfMiOM8gchSeox0GR2z4X+0v/AMFRb9IbjRPAEq6Xbcp5qSZnf6sOn0GPxr4Y&#10;+LX7WHiLxRdS/wDEwmd3Y75Gmznkn9Px6/SvaweUVZNTm7GMq8bcqPf/ABV8ZvAHw0ie20zXmuJl&#10;A5ihSOMEdCFIOc+49Px898Wft2eIri2e3bxM0kattG9Y1dR9EXpgenQ/hXyD4x+M82o6gbKwvmvL&#10;x32pDbyblBxzlunGPfp2rnZLOZL59T1zVJLyZWcQpu/cxKSR8q9yVwMnB+ua+ip4OMdzl5pbdD9F&#10;v2OP+CjGjX3xPX4SeP1g06+huMWsjSKfMUklHVudwZSCGBIweDxX39qk9prfhj+07SYMGj+bDD05&#10;r+b34k65rselL4z8L3Eya54RIuIWjzunsS2WTjqY2+YexIr9kP8AgkL+3HpH7V3wGt7DUtT8zVIL&#10;UQXiLIcmQLw+P9oe3fvXHWp+zqcp0YetL2nJLboe9XEiNugmU+nzVz/iOwS1Eep7SxtfmVvQA7h+&#10;RroPECi2uG2fdB54rn9RuTNby2jAMJI2Xn3FZylJ6M623GVz56+Ovgqfwp8VPEKW1qywJ4gvjaTR&#10;jAEZuZCoBHTjFdt+zl8UfG8+uDw/qPiGe+t1hLR2+qKt0qbfTzQxA+hq/wDHzJ1XWdYjAkksdSLX&#10;G5M74ZCucj/eZTjp8zVxfwtnsNP8a2euaVP5Oz5biFmwNpA3MM+/JXPGMjjij4qJ7nuzimz6+8Oe&#10;MGku4vP0iKPc2FbTby4tCPTiKQKfxWurj8XXsCt5XjHxRand/q1ntrqMfQyx7/19682sdjRbFLLn&#10;heMEen0NdTbagt7Z+eO/yv04YYyK822upDp02ux08XxP8U27Yg+LEajdx9u8Ns7fiYyB+VWrT4sf&#10;Fa7k8qx1bwpqA/hMjSW7N9Qen51ws6hmxnv6VqeFP+QvGrsPvDG7sc8Gs6ijFX5V9xn7GOx1F38R&#10;/i3Gu67+G+m3H+1Y+JIBn8HIqjP8WPHEC4vvg3rCkDJ+z3UEoJ+quc1vajar/ZxkcdF3f5NeW+Lr&#10;K2E8m+2jzuP/ACz/APrVFHEdOVf18yZ0FFnQXvx4liO3Uvhr4nt/caWZPx+U1l3v7Qngu1ZmvNP1&#10;qA8H99pDrj8zXJx3Munxn7BczW+45/czMmTjGeDXP+IfEHiBUYJ4m1RcDtqMv/xVdqxEf5TKVHXc&#10;6nxf8dvhj4lsFsZNdmtisyyq01qPlx7Fxz7+n1xXFa9468EXp223irT9gBwz3aKT74J/zxXC+MPF&#10;/jEQSJB4w1ZdwwP+JlJzz7k46+nH8vlL9oL9oX4x6FqUh8J/ErVbaNZiu4SB2LKOfvg8Zz/9fv1U&#10;6lOUtDL2cuh9kTa54cmLLb+I9Pkb0jvYyf8A0KqT3FtIzeTMr8/wOGz+VfnLdftPftLNDJLdfFu8&#10;mzz++02zf/0KE1yd9+2H+0pbyt5nxBhmB4/feHbDlfwhHt7VrzRk9Q9jUtfQ/TXUbWeTHk2srD/c&#10;PfpWTLYahKu5rKYBuV/dnn1r8yL39tP9pCFmc+KNMk3f3vDdmOfwjFUZP26P2kYZQU1zRtu7LY8O&#10;2/PPU8e9HPHv/X3mPs6kd0fp62k6pGGP9mzrz3hP+FVbvStUkBUadMDtyWaE1+YS/t5ftKwTKE8Q&#10;6PHHu+YJoMakLx0wRjj+f0FZt3+33+1Cp3/8JnYr2HlaSigfrnp/k9Kr2lPuZunU5T9O7/Sb4L+9&#10;tHX/AHkIrIvNE1NiwGnyHj+FPyr8yZf2+/2rUk3j4meWu3OyLT0UZ/n+tU7r9vr9rKcHHxZuo1/h&#10;WG2T+TA/y6UnUp9/wM5U6i0/U/TS40PUs7lsW5ztK+3+RVV9G1UNuGnSe3GefSvzHl/bw/a0kJc/&#10;GnVAcAFlhhBP/jlU5v24/wBrSRmYfHTXFB7RNEp/RKn2tNdX93/BE6dXdH6hT6Bq25oRpsu7uu3p&#10;/npVeTRtVQt5lm+ePvLjP5/Svy3n/bI/arnOJv2gvFI9l1AKP/HVFU7n9q79qG6DGb9oLxlhuoj8&#10;QTr/AOgsMVm60SPY1ObWx+qkXh/VpD8mnSblPzfKOOf8RUkXhzW5PuaVMf8Aa29a/Jpv2lP2i7n/&#10;AF3x68bso/6my8H/ALUqKf46/HW+XZe/HHxtLyD+88XXzD/0bU+2UdAeHcUfrknhnXBESdMk/wC+&#10;amXwvrILM9iw2nBLfWvx9m+JnxN1BSl/8SPElxu6/aNeuXz9cuazbjUNbv2xqGq3dwD/AA3F08g/&#10;Umj2yCNDTU/aCPQb6Ak3ChfeRwP8/wCfWnj+zrVtl3runRttztkv4xn/AMer8TNT8MaBext9q0Cy&#10;mcg/NNaox6e4r1z9nPS7SH9kP4+2djZwQxW9x4LbybeFVX95q8iE7QAM4Cjp0FZ1K0I2fmbRwrk0&#10;kz9VLzxL4M0C1+3a7430Sxt+rXN3qkUcYHAzuYgYyR+nqKw5f2oP2VtOIW9/ae+H0bZ+ZP8AhLbU&#10;sOvYOf0r4S8GWN9J/wAE4fEUau3lxXmoQQxjG1IxqehSbQOwwp46fzrwK3sLqVvnY/e/r/jWirR7&#10;CWF6yZ+s0n7an7H+mHddftLeEZMH/l11LzvwGwHmsuT/AIKTfsNWV4lkfj3HNJtJ22ugX8g4HUMI&#10;dpH48V+Wn2CZF2gYB9qwJLeePxlbw5ZQ1ncM2cBQAgJJP0z/AJFVKp1sN0eXdn7J6D+2p+zt4o8N&#10;3Hi7wb4svNasbRys/wBgsxvVhBLcFdrspGYoZGGRztIAzgV55cf8Ff8A9l60jX+zfBHj3UQy/I1v&#10;p9pGD7/vLgYB/Gvnf/gnl4ZS++F3iCKSMs0nimwX5h1WTTtRixj0+YjmvBvDvhjfo9qfK/5d4/8A&#10;0EVgqspS0RUqEYpM/Qbw/wD8FiPB2oXi2vhP4A66rSMBHLq+uW0WffEXmYH612tv/wAFGfilqrf8&#10;Sn4c6XZr0/0jUppsfgET/Jr8/fAuhompW/mYVvMUruOM/MBjP48+2a+rPAuix3GnwytFtYxr5nH8&#10;WOfpk/hTlKdzOdNRR7Gn7Zn7QGqnbC2kW27vHYu5Hv8APIR+lSx/Hb9oTW5V8/x9JbqcfLZ2cMQH&#10;T0SuV0TQotwXaPU/Wuu0fTUTCBPyqXKff7iYxXYuw6t8SvEbMdc+IOtTBvvBtSkwM+ykD8K0bbwH&#10;Dej/AE0GQt/z1+b+Z/z+lX9EsFKqfQDd710thbqOKz12bNFEzdJ8HWNv9yDGPu1uWnh+2QA+So7d&#10;KsQIqt/jWhCMx8GjkuaKMVsjLl0iFUKBF5FfOP7QPh+DTviDdRiJVSRI5VH+8gz+ua+nLgFgcfyr&#10;wf8Aao09IPEumX6x7mudOYO3HHlycD6fPXRSXvG1JPseSwxJG21Dt5r0Jpjd/CnR2JLeRqF3Fux0&#10;GI3A/wDHh/k1waRr5oOO/au4s45X+GVumOE1WSTOP70e3B/79GozKKdBep7GVvlxF7HNeNLu+n+G&#10;fiK0swzM2jyHaGxlLeeC9fH0W3Y/hXK+BvEUs1ukkEjYK5HPb1/WvVfhV4bPiXxfoHhW7UNHrmvX&#10;GmSLt6pc24tsH1/1jfr6cfO/wF1S68ReGtMm27ppbOFmUfeLMgJ4+uaeR8vs5w+Zy8VR/wBqpzj2&#10;tY948M+LZ4XVhOysBhtp6jGMY7jmvafgl+014u+F17GuiXP2iwkf/SNEuGAhZcc+X/zzbPYfLz27&#10;/OC29xaBWY7WyBs5zggnP4EAfiPw2ND1sxTrE7fxAhjXRjMDTqxPFoYjldmfrN+zX+0/8Lv2h/D8&#10;tv4R11f7a0hha65ot1hbm0mX5SSmeVJBIYZBHIJFenLK6nmvwX0j47+N/hb8eNY8aeDPENzp+oab&#10;4o1NbW8tcCRF+2S5Qj/lrH8v+rbgk5BU4av1E/Yc/wCCjvgf9pbT7XwT48nt9J8XGH9ztk/0bVAB&#10;y8Jbo3XdGcMpBBHGT8viMDUoa2OyUZct47H1ZDKT8xPSpkkOfvVnwymM4zVmOZW+Y8VyJnO4lsyj&#10;GQKFcN0qFHG7IFSBu/5471RFh2SDyKHk2g5Wk3hl64qOWUnioY0hGkJ6t7Vl+LvE9j4R0ObWLz5m&#10;UbYId3Msh6L/AI+1aDvgYJ/3jnoK8K+MfxT0vUmvPE99qP2fRdHhkMcj8B1A+aX/AIFjA9vrXnY7&#10;GRwlFze/T1PWy3Azx2IVNbdTxD9sH4wQ+G/h7qra/bRaxrfii4+yaNpbKG82dh8uFHIEZ+bPXKrj&#10;BxXwz8d/2f8A4geC7m18T3NxHqerabZ289/qFnahltJXD7rW5w370BdmXCgKJMMQQN30NDreq/Fv&#10;xZqv7SfiobbWGaTRfh3pMoziVuJbvHHCIC27+8FHpXvnwc+GNnpug2t7rWkLJf3HmC4muLgSFi/U&#10;lfu/MNpJGRzj1r8wzTBxzi/O9b3Xe/c/fOGeIMVwZUjLD7bSXR6bf5s/ObS1tNf8NSeItCjY/ZnE&#10;epWWd0tjL02sOpUn7r4ww64ORXgnxE8ZXGsatIiSfuw3I/vEcc57DNfop+2R+w3D4C+2fH/9n3bp&#10;/wBktnfVNLVd0flnO5SM4khOMGPqn8BIARfzl+MvhybStdk1axtGghnfdPatJv8AIdsEFWH342zu&#10;VuQQRzXxOc4PEYGmoyXz6Pz8n3R/S3APEWV8RN16L1/lfxRfZ912a+ZTN8t9pFnJG5bbbmOT1UrI&#10;wA/742Vm6pJmwkG/7qknH06dKh0nUmXTZrKEf6uVXL/7wwR+G0fiay9bv/Lt2Bf+HLVx4b36MWfW&#10;4yPs60l/Wp8d/F+FbPxtqdoE4uUkO49sOJOP++cfjX65f8ESbQL+zD4Tmk+ZY9O1Mybh0LX+B+mT&#10;X5O/H6zMXi+Ofb/rGKt+PFfrr/wSTEPhz9kGyuo/lWDw60yn23l8/mc19PxRUjWyXBRfWon90ZH4&#10;HWwkqPEGZNbcq/8AJpROr+FXiZtL0iLXmf5ta+NAhBx99hYiUfng/nXB/tFXFp4R/Zc+Jnh3QpCL&#10;Hw3oOh+F7fa3LOTA8vTjcUv48+4+leQ/Ej43eP8AwNrOg6V4b1aKO30nV4/ENvZ3Fqrx/btskId8&#10;EOVKAgruHqMHmsOH9q7xJP4f1Twv4x8JWmrWuu+PLfxPqxiuHh8145LVzaqrK+2NhaRqCSxUE/er&#10;xfrFH2lm9UdeK8PM+rYxZhRipRupJJ2ejXe3RM+lfhV4O8T/AAg8EfDf4bad4euJI5pry58Y3cMW&#10;5beWSwuZcSHtm5a2QHp+5AOO/vH7OfhtLL403jMmF8i41FQvTdNBEpOPUmU/U5718Laj/wAFAfHm&#10;ofFWx1y1sksfChvLVdR0aS1iuJ/KLAXDrNtDFtpYoAVHAyMk190fsz/GH4Z+Kr+x+IWk6zLHp994&#10;b+ywz3FnIrNMt0dw24JBCpj0ypHpXp5Ry+3smtj4riDIuKMtjVxGMoO9eMm2rvVu9pdL/oe3a5Ya&#10;5ol5qHiLXPEkUeirbFo7KT5VgKKuXLNhV5VuffBxXwv8HviB4J8WftM+P/GMUkcU2uTWo8OyzrtM&#10;0cSeVcbSf4pSkT46sM+4r7O0DxxoE2meIrHxTe262d1eXFxGt1ny2hkLB06f3VBI9Ca+E/hp4K+A&#10;d/pmvfDXxXHpU2qQ6xcQaJq0twN1xZkBYmgcNtd1wzfxH5lPOMD3swT9nE+cyXB+yo4pYiE78kUn&#10;BdG1dtdbdT0HxbqPxn+Hc134it9P0/xpp/nedb2cky2FxYQfNvj2rDItwmDjG4OQp4JY4+JLHwzp&#10;em/HrQ9G0Uq9qZ4LuONDu2RtcSSiP1IVML/wE/SvsC11q3/Zj+FFxJ8V/ijNrz2U0k2n/bhtnkQR&#10;rst4wzs5G5SeflG4/dAr4t+DNzfXPxHi16/fdNa2N1PNuyVQmGXj6BnP+c18vm9Tlwcubdpn6x4U&#10;YWpHMq9RRThFJc6TipeVnZXXoet+BZTNps+okn/Sr2WX5u4LHH+fatozKp+X9a5zwO5t/DFnF939&#10;3930GTWx5mfnzmvxnFx5sVN+bPqa13KU+7f5hczb76EJIVzMnTt8wr174fr9j+BupT/LhvA1sy49&#10;JYo3P/oX+TmvF72XdLFJ/wBNF5PGOa9c8LagYv2fNUUMv/Ir6Ranb0BNuiZ/8dBx+HPenH/Z4r+8&#10;vyZyYeLqUpvzRkzviFUJ24TuMY4rkfHFy5tNqlTukVccc88dfet+7uom+dR8u04X09q47xjch5be&#10;EttVrqMMc4/i/n6V5eCpc2KRjLD80FfS59Gfs1XSWPgDUL8gfLpBclehUtE5/PcT+NedQMYraOJh&#10;ztA+XnHHSuz+B921t8EdeuG/1g8Lq/X+L7NEx6f7QPvXAyzLCPKB/wDrCufHUpe0af8ANL9EdEqf&#10;+1Oy/qyLE94EQ5eubglTV/FS+I7yYNa6IxFrbvkiW8JGwkdwh+bH+w2elP8AEmrCztWnZxtUEkt2&#10;Hf8ASuS+GvxPsb7wro9zqUCeTdfbLhmlZdqyrdzQoWYnjiKfA4GG79K+i4Vy+PtpYua0gvxex89x&#10;FLESpqlSWr7djrb/AMUax4b0aGw0eYrb/aD5rMASTjkKOgO0gDjHfOcV9l/srfGrwt8TPh1pOixX&#10;sdvrWm6fHa3WmzEJJLHEvlrPGpPzRsqg5BODkHpmvzr8U/FvQ9X8WNZ+Grx9SuNwjkkjt/LFuojU&#10;fc+bkt23H7nT06rT/EniBBa3s1zDp15aiORrm3ZYbgyLgK6szEqw2lhtwAScdOPcr169HEc9RaPp&#10;1seVmnBKzLJqatyT3v8A5rqfoZ+0v47k+GX7OnjLxzBYSXE1nockUMcfO15yIFkb0RDIGY9lUntX&#10;5cXHhHWtG0W31mKIm3i2LHNK6BuBlWZNxZcgAgkYPbNfp1+zZ8VND/aX+BKar4gs47qS4hm0fxVp&#10;80W0PJs2yBl7LLGwcdgHx2rwzWf+CcPxPn8ft4Q0nUNLvPB88m+38RXl0y3drEXGY54QytPKqZCF&#10;cqxCFioG0dVeVSdOPs16nieHufYHg/EYrC4/3J3V2+qj0Xn1Xc9i/wCCUV34vvP2R7ceJoXFrH4k&#10;1AaHLIDumt2dXkb3/wBJa4AOc8V9TafnOAW+lcr8OvA+j+BfBum+B/BekNa6To9nHaWMEcZ+SNBg&#10;ZIHLHqT3JJ711mmxuzbQjFgTlQvNbKPuao/Ms9x0M0zivi6ceVTk2l5Nn55f8FINd8R3/wC17q+n&#10;a1ZCGGw8M6dFokjE4mtzG0vmdufPe4j6dU7c16H/AMEm/E1npPxutbdrS4/4m1lfabE8jBsMvkzF&#10;+AMLuidRkHAHXJr1z9vT9jfWf2ivDeneNfh/aj/hLvD6PBBbzSLEup2bnc0G9yFDo/zoWIHLqSN+&#10;R0n/AATo/Y58RfAnRpPHvxVW1XxJdRNDa2FtIsq2ELHLbnUlXkbAB2khQuATk1z4PDtZt7Rq6a08&#10;na1j9VrcXZFLwn/s6U7VkuTkW7d7qXp1b76H1gbi3tLWS7vLiOGGJS0k0zBVVQMkknoK+S9Y8Y6V&#10;8SPjd4i8V+Hp92n3t8saMy/u54EgSHd1ztbYSP8AeXpmsX9sb463Xir4pz+BNP1i4j0HQ/8ARLi3&#10;imKxXd1uVpWkXOHCnagByBtYjrWJ8NdZ0vTtQ+0vbMPMhDsx+6E4b/8AV7/WvvaVCVGNktXv/kfG&#10;cK8M1MHg3mNaXvTjaMeydtX5tbH0V8L9SmufCjaJeN++0m4a3U/3ofvRH1+6QPwrcJya8++GniDz&#10;vH91CJVa31DR4pI9vQPHx/6Ca7tjz171+ZZpR+q4urQS0T09Hqjycww7oYyV9Oa0vv3/ABuZ/i6b&#10;ZpEgJ+8yjn/erk/E1wLbSYYAf+WY7da6Pxxc40cJ/enVfwwa4nxhebVEW77q+nAr8d4sqezxkv8A&#10;CvxbPVyijz8vq/0Obt74rd9T/rQT7c1/O5+1h4n/AOEx/ai+IXip/m+3eNNRkVt3VfPYD9BX9Ad/&#10;qZgM0ucMuT+Qr+ef4h6Xc6v401bVwWP2rVrqbJ/i3TOf65/Gv13wIjFUsTN72ivvbf6H12YUfY04&#10;yfV/od94w1B9B/Y88MaNubdqmoajeqvqkssFpj8GsJPxzXTfDaA6V4XsLXPK2qfL9QDXD/FfUDe/&#10;CD4S+Hwv3tBumYDuf+Eh1v8AxH5V32mRm2gSEAYUYHHpX7DxVL9zTperP2XwlwvLhquIfWy/O/6H&#10;TWOoAMFBY/WtzT70scB65G1kwNy/dHX25xWtYXxLj58e1fneIoX2P3OjPVWO00y/KuCW75rsPCHi&#10;W40+8S6gb5lPzL/eHpXm9jfMmMGuy8FWN9rMy+Qu1Fb95JztT6mvBxFH2cuZHXKVOVNqe3U+m/hn&#10;O+uQW9xZ7pBMoZcDd+Feu6dqHw98E6f/AGj4819IWUZW3hYF2OOnt+p9q+ddG8dXPgbwhHp2lX8d&#10;jbQx/vb+TAdj1JBPyrXWfBTwVqvx3vr67+HXg7UNcXTbJbnVtZkhE8dlb7mzPkncw+U/LGhyAcEd&#10;a+wyWOKxTUMPS55+d7f8E/DOKqWBwkZ4jHV/ZUU+jSk1fu9r+SbOo8X/ALavhXwyxg8F6AgbO2GW&#10;4XluOozyTj0ArxXWvi54k8U6hfeLR4TvZ42m33txZ2e5IjgZJCE7MD1xn3pv7XHw9+O1z4L0O++H&#10;fiT/AEq+1KK3u/7M8uHzY5tqxgTH97GUZlJPmKuJWyPlzXzX8F/2ifGXhXWR48uvFmrMml6xDHrW&#10;n6nfXEyCzdxG74lZnjMbFCy5JIeToUruzLh3NcVaOJn7vaKskyMmzbhfB4R1cJBc70vJttpd32Z+&#10;yH/BDn446x4tHjr4UyztJpenw2Or2MbHP2aaZpopl9g3lRMAOMhj3yf0GLGviv8A4I5fs8H4Z6L8&#10;Svi1d2jRt4m8Uppdg/kiOOa105WjeVFH3Q13LdjjghBjivtU5PNfufBuExOB4coUKzvJJ2v2u7fg&#10;fw94o47Lcy48xuIwMUoSktv5uVKT+cr/AJijpktTWHfNKRTcc9K+mckfn40gHoDTB8rYqT7pyGpp&#10;Q9SKUZD+yNwTQOGwTzQg44NGQDg/yrUzYuKUDjFHWg9OauJIc0Uc96KkAHHNSVHQqk1SAkooHAxR&#10;V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n8ZzRmjFIVOOK0AX3o7Uig45pcc5zQAUAEmiigAooooAD9aMUUDHrQAUHbng0e1&#10;B4oAAO1PVcc0iAAbqU5I4oAWigZ70UAOh+9x6/0qaoYeX4qaoluAUUUUgCiiigAooooAKKKKACii&#10;igAooooAKKKKAGum8YzSqoUYFLRQAUUUUAFFFFADZPuGqz5JqzJ9w1XfOeBVR2AIh3NShCG2kf8A&#10;16Yi4qWRGJ3A0ARuu3ikzQTnk0VQBzmkKk/xUpz2pCoPNACMT0ptOcehpoz1NABUkKgkA1GOakTj&#10;oaAJJXCDg96p3L8Empp3JOaq3TYXNT5FRM25lClsn6bjXwr/AMFKf+CnfxD+GfxAP7C//BPzwh/w&#10;m3x91azD6hNDbxzWXge2dQRc3RkIh+07CHWOUiKFMTT/ACbI5fXv+ClP7Wvjf9m/4V6b4A/Z70oa&#10;x8Zfidqn/CP/AAs0WNVdku3AEuour/IIbZXVyz/uw7R7yE3kfH/wL+Ffw2/Yl0TXfgj8NvG0fi74&#10;ra3cfa/jN8TGuvOvL7UJWaVokllDMIUl3bdwPmSAzSBnZAlQjzS0NIxlKVlt1PNPh3/wTR+EXwo1&#10;bUv2gf209df42fF693X2sX3iG4e70+3mVCQBHKM3Trtwsk42gbVjgh2q7cR8YPiF45+KFyf+Es1R&#10;vscOBZ6Tb/u7a1UdAka4XI/vEE44zX1drdmuo6BNYrP51zeRhWd2HLE/MWJAA4DHPQd+9fMvjPwF&#10;cQSyTecGYyf6vacheeegHb/Pf1cHTjFno4enG3unhviexihUqitn1bvXn3imS10yymvdSuo4YYwz&#10;SSSNhQBXsPxB0uy0XS59a1OVYYLdC8k0nCoACck/h+lfKk/h/wAaftQ+ILjWJppNM8G2N00UbbSD&#10;csD0UZ+eQ45JwqAgdcKfQlyxWxUtdNznvFPxrbVtQbRPh5okt/cOdqXDKcZ/2UHXr1PFcj4l8C/E&#10;7UIf7V8SaqsO5lLQiTcwyP7q4UZB554969813SvB3w10aS4trex0mzVt00m2OMyMO7FQMnp0AGeg&#10;7V4P8Qv2mNH1C7XQPAGiXWpXU0yxWrC3JeaQnCrFGAWZiTwMZz+dZy+G8tDmqcsNZMyovhJ5Wlw6&#10;xqGqm3gbLQ3N4ywrNgD7i4Z36H7u7HfpSafB4M0iaRpdHOpOQAJLy4dVHAyCiEEgHj7y5A6DOBxf&#10;ivxf8R9F1+60vxda3+k6lbSeXfafqVi8FxBIABtkjmUOrD0YZrFn8aazeODqOpPcDdnZIxCHn0Ug&#10;VheL6nK6sOa3Q+uPgB8UNbgtlk0C+s9NaxuAGt7exj2uMgrkkb8YyOWP3fc11Hhjxx4o+EHx7sfE&#10;T2vneGfEChrryXD+RvYxuRjqFkDEH02nPavkD4TfFPWfDHiLZHeH7PdRmORQ5HzZypH1PHb73UV7&#10;Tp/x5tjocOm6vZyyQ2s263n3bnhDEeYp45XJLDp3PfFcs/db5SqdSm9E7M+kPjJ4QHh7xneXMb20&#10;MGp24u42Zjgs4/eHjI27gWBH970xXtn7FPiq/wDEfwqt/CuoTeZc+Ff9Ct5F+81m24pweo4Ycj+I&#10;DtXjf2+2+I/wd0XxYbxZo7G+W3utkgbbujZs/wC7JhXHPDb+ma3v2VdT1/wV8TdMnigH2fxFaNYx&#10;2+7arSqCY+ccEyL5Yb69umn8SjzX2PUqSlUppdj7A+BF3pul6rrPwla5WOLWNrQuZGKx3mGeCUBi&#10;dhdFMZA6tEO5NfQP7GPxlm8F/tAroGtztHb+LrJobyGTgLqMHGcerLt+u76mvkjW5tQ8NatD4+1C&#10;1bS4XjZJZmU+ZbfOHhkbaWXajpuBXb8u/gZBr0PUvEN/qVxo/wATdFuktNSZ0vmYfIsN9bMyTrnk&#10;DcFPtkqScHnaVNYjD2W9tDjqR925+q6NlQ6HggFT6jt+n86ck2wYNcT8C/iZpfxQ+H2neKdNfi4t&#10;hIy91bO2RP8AgLgj6FfWuwEpKjf2rxbNbnLLcuG6YcbveqOr6xZ6VYyanqV9Hb20KlpJ5n2qo+pr&#10;l/ir8YfB/wAItIOp+J79WmaMm3sY2/eSf/Ej3PFfnT+3J/wU3sbJJIdc8TR20Yz9k0mzbc2OmVQc&#10;seR8zcZ9K7cHl9bFSvFadzOdSMdz6e/aU/4KG+HPA9pcaT8O51aZFYPqUvU8c+Wp6dfvHnmvzr/a&#10;J/bO1PxFqc7ap4kbz5JsM9xdAsx7jnkk9v5dx8q/G39sr4gfEi5mg0eWTS7R2+95u+4ce7dF4P8A&#10;Dn68V5BF4nvl1eDVC8bTRbdrTZfcwJw7ZJ3Nz19h6V9dg8to4eO2pxzqSnE958f/ABaQM0+uaoQz&#10;L8luXyzde36enHrXkuueMvEPjq/OlaePKgbB8mNui8ZLHqee2QPQVyviDxK81201xMzyO26RmOSx&#10;9TW54N1AWOjrdQvhpnZ3yMdCVGfwGf8AgXvXfGMVsZpa6nUaXpel+GbX/RzuuGGJLhvvEeg9Bx09&#10;6o6xrasSqvWbqOvMw3b+f51gX+sOdxL9fSpk7Gjs1oLqPiKLTvEdvdGPcsiyRyRhtu/Ixtzg+vpX&#10;Tf8ABL39qS9/Yx/bah8Iz6k0Ph3xFPG9nlsKqyH5ce6sCPpXlPiLV3OsQKjfdYn5fwrzP4yandW9&#10;lY+MNLlxeeHdS3JLH94Qs5zyOuHAI+vtx5+M96nzLpqZxX/AP6gdU8U2OoGHXNOlXybiJZY/myME&#10;Z/8ArVnXE8M8TXFufmOSVH9K+V/+Cbv7VkX7SP7JHh/xBLfrNfafALa9+bLKy8fllc/8Cr3yz8R7&#10;F/123vXJH95G6O6NXnjc0filp1reeIFkuQwt9Y0WBbpQ3doY9x+uGVvr1r5uttTvNB1KbTrmQpdW&#10;dw8MuPlw6nBx+Ve/+K/EMOqS3UbndNpMGk3KryN8c1haK/8A4/j6ZPrXhH7RNqvh74nLeWo/0XVr&#10;CK7t2GMN/C3T0+X86dGXLLlZ72HnGVHXoe5fBj4/W88UegeJ5Ahf5Le4Lfdbsp9QfXtivdvDWqCf&#10;dC8oKyrvjbggkcEA98jn/gPvx+f/AIe8QFNrNKR83Ht/n/Gvoz9nH4uXl/KvhvUpjI0KtLasW646&#10;oc+oJ/KscRT3aNLS2PoKSdS/TH9a0PDl0YNQWY/wtkrt/GsdpUJ3p91gCreoPQ1c0iceau5sfMPm&#10;9K4K2sQ2PVL9El09lAzgHO32/pkV5l4ziV7mQKPvEng/r+lem203n6epVd37rA/AV5345gEM7wsd&#10;xXhjnOTyD+PFcFON2VLVHGvCjgg4P9a5vxLYqY2K/wAq6YkBtp/yaxvEMQEbZ7r0rr+Ex5b6nknj&#10;hFitZHPRVJPt359q+Ivi9qh1yC81WSdW83UcKqrgHAYDA7fdzx6+9fafxyl/srwPrGs4/wCPbT53&#10;z06ISK+E/Hl0DodtaebufzS7Kq46DGT7c/p+NduFXNqEY6nD6uim1YqvIXtXFa3YKpLKvtXX3lwU&#10;DHOf6Vz+qxCVM7fxrsfkTLc4rULNDw46ViX1puBGf4sE+tdVf2wLnB61k3tqpXDJ+tRYz3e5y93Z&#10;8Y29PvVm3dluPzA/lXRXdrnJ7DiqM9thdvmf/XpSujOUZHNzae55aqraey9V9q6KW2IPA7dqry2m&#10;P4c1n9kjlvqc3JYZOFG3n0qFtPGAQK6KSxU8lec5+tRtp+Rt/wAipk+bczlGJgR6a/zHH/fK0v8A&#10;Z5z84Pv71vJYKpxzTk05OoT86z02Mt5XZhDS/l+57/d61NHpTk48r7tbiabxtxjip4dO8s5K54qr&#10;RAw00cnkj8u9TxaSYxuVevtW4tiu3IXvw1TRaeAFB/8A11MY6jjG+pz1xpjNGXEfbH3a9K/ZhtRP&#10;+zp+0ZpYXldL8F3AX/c11s9fZq5WfT/3DLt/h/Su5/ZRgMvw+/aH0dVYlvh7olyF9fJ1qNicfRzR&#10;UUVG78jeCakrab/ket/Dbw4tz/wTs8XQRsGEN5qx+73CabIpzngAoD7469M/O0GjEnzPKK/SvrH4&#10;MWCXf/BPrx9Cx+aK51gs2On/ABKYpf5R/nXznHZK5O1PzqqUWVytWuYL6QyqY9uO31rjfEdhLb+N&#10;dPMUjAyQ3SKFzz+6Oe3P/wBf3GPVJbQYwwrgfHkAtvGmjSoEZjPKoDKO8T8f/W74561pNaXJqK59&#10;lf8ABL6wt7nwDriqg8tPEOifhuN3GP5j868S0PR1TTLfyxj9yvy+nHSvf/8AglLE134b8QWwbH/E&#10;68Nlfp9qukOfwx9c147YWQjtlTbt2kjb6e1Z0rMN4on0DTEW4WPb97jpwK+nPhFJLqHhe2mmX5l3&#10;RrubLFVchST3O3H45HavnbSIlSeNx94EMp9x0/Wvoj4HxhPDaxl+fOZynePcFwD7nGfTFas56kJb&#10;s9I0e3+dR6Yx8tdNpceGBPNY2jpn5sfhXQ6eqqozxWZMY9Te0dOACOMV0FiqbNo/lWBpABOD6102&#10;iWM17MlvbRNIzf3R29fYe54qJDViaIEOD/k1owIRHnGPWuL8QftNfs4/D/xMvw8fUNY8deMZFzH4&#10;L8A24ubhSP8AnrNykSjucEADkirVne/tx/EKFr/wf+zz4O+HelltsMnie6bVL7BJ+Zl3rFnjoGxW&#10;MsRGGj0/rtuP3eW7lY6C7B+5sZea8c/amtt9nol52SW4j565ZYz+XyfrXS+Pvhh/wUD8M6c2rzfE&#10;3SdYs2RX/wCKe8A2SqvGcNmR2UZPLFeOceh8Z8T678TfFssel+LPEKahcQ7t1iII45opNpJIjEcb&#10;EEKDhQ56DGepRx2H5/edvvKpyjJq0kc+i4ZWY854+au78O26XHw3ukBVvImtpSp425kulJ9z8w5+&#10;g7VwxtZrWYR3KfMRkd8f4HjoeQetegeAldvAWrJs3N9jeRWB/uTx8f8Aj4P5Hoa6sY41KF4u6Pay&#10;/mjUfQtfASZLT4xeCLqQL+58eWLYz0/ex8n9R+XtXzj+zTZR6R8Qdc8IHhdC8QavpuP7pt76a3x7&#10;HCfoevb6A+FNwtr8U/D25cLH4ks5d3oRIvP5LXz74BvDp37Zvxl0Ik7LX40+M4VUHoP7dvCAPbn8&#10;vwrPK04yfmcPE0v3kEz6Cv8AwtZaiiytFtYqCW9ev+fwrEm8Fz22pxtbKzq0yjaRyMkD+ddzawrJ&#10;YQFuuwgnPvxVjTreC3vI7u5HyQsHk4zhRgn9BXpSqcux8/GS5j8/br4hTHx5rmoXTsYLvXr6dcfe&#10;TfcyP+I56fTHfPp/gjx9daZJb3Md2y+XIJrW6tpCro+ch0YYYHI6jBB96xfih8CF1WH/AISLwnCs&#10;d4yb5rTAVZ+Mkr02v+jH0PJ888L+K7nwtdnTtXtJvJWRluLc/LJC3AyAe4wMqevt1rorYenXp6I6&#10;KGK5Ja7H7L/8E9/+Cmdn49jsPg1+0DrkSas+INE8TSMFjvzjiGbss2MYI+V+oxyo+4YZSDtYcdfr&#10;X87OgeIo44I7u1dbi1mGUYN8rY5+qsDj0ZTg+lfpJ/wTb/4Ka2t8un/AH9obxP8ANIFh8MeKr18b&#10;z2tLp+m/HCyH73fmvjsdgJ4duUVoeo4wnHmifoXG4zwc1KhAO6qcEgA2lcGpvNCjK15ikcsoPckk&#10;k5x27VGzgHr2pglV8Ag1l+J/Etj4T0u61/V5o47W1tzI25sMx5wB65OB9amc4qN2aUqUpStY5H44&#10;+N3sYIvAul3O261CPfqEkfWG1zgj2Ln5R7Bq+L/2nPHFx8WPHMP7PPhXVfs2m6fD9t8VX0J+W2jQ&#10;bmDf7qDp647V6D+038c2+GvgHV/iJPPFda5rc4jsYw29fMYERquOqRr6dSD3NeF+EfAWvabYWPwv&#10;jkkm8ReMHXUvGV82TItuz7lty3bewOfZfRjX53nWafWK3LB6LRenV/M/XOGsmjg8L7Wpv+v/AAD0&#10;j4H/AAxm8UX1v4luoBZ6Bb/utD0VmP7m2X/Vu46FnyWZj2JA4xX0ZoUTabL58Fssk20+U3OUb+9x&#10;wfxBrN8BfDo+GPCumxx+UtrIxj87sGyAT7DOcew/Gt/XkbSEksLDVIzLsAWWOEkZJ/iBOSOPXp6V&#10;lhcLOFqslbYzzDHQxE3Ti73v+G92jL1mSW78yyEcN0ZlLXFu207gxOdwPBU5Ix0+vb4K/bn/AOCd&#10;kZiv/FvwE8I6hNbxxPdSaDZWj3SQgnLx26KNzxbiW8hfmVs+WPm2j75kZ3bdIqjLfK20nj+n/wBa&#10;sxvEhjh1S7h0HVPM0uXa1u9oFa5H9+LJG9cc8HPHAJ4MYyhRxkHTqq6f9X9TtyPOsy4exscVg5uM&#10;l22fk12PwFvfDsul62y227y7hWikjLZ2ZbCkHjcvmJt3YyCCGCsCBzviPMELKygGv2M/bu/4Jv8A&#10;w4/aS02f4keArdvDvjWWWNnubK33Q38jlUElxGnR1BG6ZMsUX51k2IF/K/8AaZ+C3j74T+KL7wf4&#10;+8MzaXqljIRcW7L8rcA70boyHOVYZBXHNfD1snrZe2t4dH+jP6j4d8QsBxXRhze5XStKL626x7r8&#10;UfGf7QVgLlVvYs5jkx06c/8A66/XL/gmlpKWX7IfhtLyD93feGY9w3Y3IUgBGe2ct/8AWr8qfi1p&#10;5ubKaORfmXn7vpX6/wD7Jmjx+Cv2YvBPh6VWjmt/A+nPcKVx80kSOR+eR+FTnVTmy3DQ/llL8v8A&#10;gnmZxh+XMK1Vf8vIwX3N/wDAPDP2i/2YdEl1b+1dK1mZescfmYyEBJAOOD1PRQfrXhOufAfxfY/N&#10;aXCzKOT+6P8AQnv3xj+n1p8dtZZZYcqP3lw275vY/wCA/KvL7zUQTk//AK6/L8XnWYYfHSjGzXmj&#10;9BybFY6OAhzO5863fw+8W2Up8zTDuADfKDz+nrX1n+yp8fvg14Q+Hej+CfFnjqy0W+s42FxHrEhg&#10;jLFsllkwUwc9yDnPGMVxAmQtyNysRuBr6A/Zi8J+EvFfhi4uPEfhvTdQX7QVVdQ0+KYY5BGHUjHy&#10;/jn8K9/h/iLEVMwUHTWqPJ4uxFGtlv76Lsn0ep2mr/H34FX/AITvZLD4zeFbiH7LJn7D4kt7huh4&#10;CI5YnHYDn9K+B/GOo2WpeH7dJpITLdXDSzW/mK23O4kbfQFh19q/RS9/ZQ/Zk8RWGdW+AnhNnK8y&#10;Q+H7eFwfUGJFOfx718p/FH4CfByx1/VLLRvCX2WG1vmihjhvpV+UcAfewR0/xr7nNM1ksPGTjb5n&#10;w/DOJy2jWko81/NK35nz3feGBpVo9u2gtYtNGyMLi0NtlSOvzBcj+f4VU+GSLZ3fim6i2strpM0E&#10;LLyCzSRRgg+hyx/+tXq+qfBDwNc2YZLO8jKrlF/tCRlHHoxPt6f4cU3wx0rRrqS2sLu4jt5MCaJW&#10;VRJhsgNheccenevk8Zm2FqUeXXU/RcDjKEebl7PodbopeDSLVHfO2BQPpirwlU8q34A1jwXIjjEc&#10;Z4VcBfYdqsxXmF5I/DvXwdSnKUmzyKmHcY6EfiG8kt7ZpQfuxs2ducYHX8q9nt5GsPgtrlkWw0P9&#10;j23Gc/I5Xv7CvA/GmpBNHu5Byy2MzKucfMI2IH517v4pl8n4e+JIkdcN4ptYVx28uaQ4/XH9a6JU&#10;/wDZYX/mb+6L/wAzko0bUZ6df8jlru78pOX/AIetcT4u1HzLq1AXlbqM7geTgj+uK3NTviylWfhf&#10;yrjfE91sljkJxiXIb3wePrXFl+H/AH1yFRvBX8j6Y+FN3GnwO8QF/vR6PFE3T/n3kTB/7915/dXT&#10;Fizmuy8JTNpvwQ8UO0e3bcWsJ5yeZp48fqPfBFec3V+MNErc1yYyjrF+cv8A0pm7o/7RK3f/ANtR&#10;z/xV1h7bwxeSQvlktZH59lJryDQdVtLHQNL8JXRZ/wCzdB0i3uY45Sp8z7JFLcLnsTNNNz1yQe1d&#10;58Zbl5PCmoWkbN5kthcRqqrk5aFwPfqRXkV/rhPxK166HzRza1dSKeyxlyyD/vgrX33DeHtkFZLr&#10;KL89Ezgo4GNXOIOXZ/ob3hq12699k02KSOOR1a8uGjBLSNgE9yRuAOT0AOBziuu1xNHkl8zTpE2+&#10;T/dztPccj2x+FcfY6zHaXCaiPmC8vGh+9wR+mayvGHxS06xvFsPtipBKzHzpDtUKp6nPrnpyaqeE&#10;xGMxC5E9F/Vz7SVKnStOo7Jdz7B/4JYfHqw8JftAN8GNRvdsPjaxlSyhZcD7Zaq00bfVo/OX3wo5&#10;r9JNPKgBi3Q1+Dvw3/aK0z4b+PfD/wAUtHnjkufDetW2pRlZVO5YpAzrkHuoZT7E1+62ka3pes2U&#10;Gr6LMstnewx3NrIPuvFIodGH1UiuivhamHjHmi1e+/f/AIax/M/i5gcLhc8hjKMk41Y9O60/yPi/&#10;/grbrV5p3xM8KtFqkkSx+DZmjhjujHmVryVVfqOmMbug4z1rU+Mv7e8P7Sfj/TP2cP2fdeea1ga0&#10;tJry1neD+0rxtsKkSjBWJJDhTnD4LDIC14j/AMF25Uk+P3gWC+nufssfw9kmkitpiu4jULn0I5xV&#10;X4u/sC+LP+CeHww8GfHTQfHl9rFzq93Ha+LJHmAi0i+cxXFk1udgcIAJFZ3J3SBMBN22qxWXr6o7&#10;TfPJJxS8rXSfe3oepw7PJZZPl0sVFe0vUVO9mnJvRyVtUna2vU/VT9m/4L2/wR8BxeHLnX7zWNUn&#10;Ky6xql7dSSmabH3Y97ErEmSFX6k8kmvQ/HfxBh+Fnwf1zx+5j8zTbORrNZuFe4bCQofYyFR+NeUf&#10;scftGaR+1D8C9H+KNj5ceoNH9k8QWcXS2v4wBKAOoVuJFzztde+a5T/gox8UL/QPBPg34W6FKvn6&#10;5r0mo3vmLuRLS0VRlh6GaVCPUxnrzTyXD82MjDol18u5+V4zDYzFZ08PiV+8lO0kvXWy29Oh8neI&#10;fiDcXnjD7Nfak08m795IsgYGRmLMxPQnJ3Z9zXteheVqCQazYXLL5lusbtuOcqB/X/PSvlmeS91H&#10;xpeahjcWum/gwo+b7uD9K9u8AeMza6bFYM21t2fY8AAcf54/P9TxOBSo05Ut7a/M+xy3OHKtWo4h&#10;WUXaPotEfTXwjllbWNJ1FG3+XeSW0rYxvUxfyyP0r113IPJ5/nXkXwMkeTw/ZX3Xfr21d3f903T8&#10;jXqMs7Bt5avxzivDujm0n3S/yPMzSosViFNdrfjcy/iBLnTYUTq9xj/x01w3jeQ2t3PZOfmjYr16&#10;4rtfFJF1f6TbH/lpqA4Hf7v9M1wfxLuQ2sXki/xTN298Z/Svwji7C3qVK/nFfg2z1Mjj+9hDyb/G&#10;36Hk/jDWGt/OhDHLZA+b2Ir8L9ZCvPNEV/5bOPyJr9tPH14Ibwbn/jzj1r8SfiWjeHvGGt6exMYs&#10;dWuYn4+6ElYH9BX6t4CycvrkH2h/7cfbcVYd0sqoVIreX6FzxhbNd2Xwfsyf3cnhG+m/PxTroz+S&#10;16RCFaMNj/Oa8/u5UvT8LLMtmSw+HEfmhexm1PUrsf8AjtwD+NegWbAxgD69a/XuK5Xxij2R+4eF&#10;WFf+q8Jv7T/JJEywsp3djV7TN7OqqGb0FJp8EM0nlSjcuP6VswXmieDLGTV78xwxr96ab1x05747&#10;D8K+LrVPspXb2R+kR93ySOi8MeGYIgt74hnYLwY7OI/PJ9T2/wDr1nfEb9qbwp8PIW0jRVhu7yHP&#10;l2Nm2IozjrI46n2/pXmPj34k/Ejxj4de+8G6NfWegzTSQR6l5Dj7W8YUuivjb8odSVByNy5615Bd&#10;XkM6yRJFIyeYzQeYy70Y7MliBlshcY6DOfXPq5bwvKvJVca/+3V+v+X4nzmZcSU4XpYX3ns329D1&#10;Rfjj8Q/iLq7eKvF99Jdabp0yiaxF00UMHmBlj2qjKzMG+YHlQUG4Fcg/op+yl8TZ9D8KQa34O+Js&#10;un3Wp2MNhqWk6ffSQs1uyhnaRl2q4LOE8oOXUxOWVVINfk3pybIvtck0Z8uZI1h3HzG3BjkD0G3n&#10;nqy9c19t/sRfFjWvE1nb+D2uLhm0rSI7iKGQKFTaRDcMqqqg7vJRi2GY8BmYpx9xgY0cDP8Adrlt&#10;tbT7rH5HxjgqmaYXmqapO7TV1bs079T75uPhRrWqfDCbXb7QFk8OaxeXGj6NrbJH5c8qM4bykyXi&#10;kAgYhsYUqyluWB/Pz9uX4QS/BH9po/EltGVvDXxEjfULq3iXanmSs0V9Dj+EifzT/srMvYCv1V/Z&#10;6/ZjT4leD7jx1Pe3llpc1nE+l/bIUE09xtj85wFG10WXzAuMF0UcLggeY/tz/sZf8Ld+AepeHNHh&#10;lvn0q6vNW8H64+nvCt2kO1L+KNc/I7RhJRGQSWtCADljX0NXBLEYN8t/vvr3XkfgVPiaODzpU5zT&#10;XwuycbLond25l1/I9o/4IFftUt8VP2YZv2bfGGr/AGjxJ8MmSC1uJGG7UNFmLPaXCjqdozG3Hy7U&#10;zya+9gPm5r+ev/gn/wDHHXv2Gv2ofDfxY1u6ePSNHvB4f8bKrHEukXTLmYgZJEUjLMo5yVcDASv6&#10;Ere5hu7dbm2lWSORQ8ciNlWU8gg9wa+k4dx31nAqD+KGj/Rn5XxxlKyzOpVKf8Or70fnuvv/ADH7&#10;eKbkgYxTydxyKbhMZxXvO26PixoGF4oGfWnYAPT8KaB60R8yhjDHzijAPNOwccn5femkE8Ka1EwX&#10;1pce9AGOKO2KZmAGDRR260YpiD61IOBxUf1p6fdpoBaKKKo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M7HPWlxzkGkIPU0taA&#10;FH1oooAPwoo96UCgBCABnNHenbcjmgAr1NACY3HAFBGGwKXktk06gCPGKcoA75pWx3pF+XjFADvw&#10;ooooAKKKKAHQtiXGamBz0quRkYpVdk5A/SpaAnyMZqFpiW3Dt+tNLMwxmihICdG3LuxS1DC53bPx&#10;qapYBRRRQAUUUUAFFFFABRRRQA2Q4Q02GTIC4onbkCmwHD49ear7IE1FFFSAUUUUAFFFNdmUZAoA&#10;JPuGocc5qYsWjJxUPJqogSQd+KWVyvyheoohUgdKWRVY9fm7UfaAh6HNBx070rgqSMUh9aYATxSb&#10;qXgc0mQeRTARvm5/Sm09iMUirnigBqjHOKk+lOWFs/MtEwwcAUXArzcVTu9zyCNM7mOBVybOa8//&#10;AGjviVJ8HfgL47+LsBUSeFfBuq6xDld3z21nLMvH+8gqepcT85/2sv2rP+Fe+OvH/wC3Lo8D6l46&#10;17VL74UfszaXuDiztbNvK1bXYlOc5umkRJFwfnVGyrnHg37GP2XRNK8Q6Ba622q6guoQf29rzSGX&#10;7ZebZDJhv7quSPfr3OfKf2ofjpZ+DviQvws0ae0vJ/hD4bs/AOg6lGrBWvIbQpq94i5xvlv5L9mk&#10;BLMJYTuHljHa/sj/ABkg1W/j+G9lpFtp2hW+lW93pcdhb8xgMyTIxZjvk813d3JDOZkZuAirvRpy&#10;UeZ9WXzRUkvwPqaPWZjpiXMli0clvqDRQqJFfzFMbqjeg3buAc4OPSuP8V+GH1CAyWyx7uB+8Ule&#10;vPQg9Pf/AArejuri58NXJ02BprpYFubONc/PNCRMi/iU29P4qk0HUNE8ZaXHreh3Xn2d2u6N+6eo&#10;PPylecg9CK9Gg5cjSPWwsoyVkfDH7XGnav8AFT4xaT+yt4SlkjjmVdQ8VXcK5Nta7fM2k9vlweer&#10;Mg/iNZHx9ufh7+z18ObfU59MENnpK/Z9EsYZMM7FSAvXknqWI55brXqn7OngC/8Aij8TPjR8cNE1&#10;mG3uL7xlNomkXklv5wFrbMu5gMjhxHEoJ4wPxH59/wDBQn9oR/i98X7rQdF1s3Wh+Gx9g02aIFYr&#10;qZAFmugM4IeQPt6jbg5556lUUb36aE15Ro03Lq9jyb4xfGbxb8VfEE2reIL/ADH5h+z2sbHyYFJz&#10;hFPf3PJPc1yWjfEDXPh1qkfijwx4ivtL1OJXS3vtMumhuIw6FWCuhDJlSVJBGQSKzdc1NrC382SM&#10;tLJkRD+EHHX/AOtXoP7OfwBs/GGpHxL8fPD/AIoh8FyW7vayWWqQaauoXoGIlE1yshKgM+TbwXEp&#10;+6FG4sOCpWtueKuapUueVX3jG5vL17kjd50heaWZmkkdixJdjkbmOcnJ5PUnrWh4b8J/Er4ho3/C&#10;O6feT2Npw11IiwwQISTmSQ4SPPX5m6+tfdX7KP8AwRi8afFm7j8V2Xw/uF0lpN8eueOhNa2O0nIM&#10;Fmm24uuCAGlMQOPmjAOK/RH4F/8ABLb9nT4Ura6144spPG+sWeDbtrMCR6bZt/07WEQEMXPfaSe/&#10;NKnDEV5Wgvn0K9lr7zPxk+C37D37R/xPnjtvhx8NPEXipmcH7Ro+nstmhBB2m9uPLgH1DMPTNfav&#10;wu/4JW/tiTWFtqOteG/hD4T3Y3HWNWvdWvkI6s0dqFgJ9t5H4V+n99Yw2NmthZwRwQxLtjhgiCIg&#10;9Aq4A4PpXPXCBP3RXG2u6OWRdvaS+4OaNPZHxdoP/BPv9rqxguNF039sHwLGkqBZ9PHwxlaN1XOF&#10;Be5GBz2/pxtaD8Af20vhrHHd+EtR+COv3Vlh1m1jwrqFnNEwb7ymKSRQQe/WvqC7lmtNRj1GKNWb&#10;5Q3BwcDH+fpV/U4oG1KPULf5Y7yEPt64zwwPrg1p9Rpx0u7f15FxxdXoz5evfiT+1zo9lNZfHX9m&#10;1TprfJLq3g2b+1NPZe5dIma6hUj+IxP1bI616V8EviB4c8ReE18I2XjLSryS8WO40VreYq8N7Eqq&#10;bV0ZVZXeNBgFRuKcAk16zoUbWsvlmRlKyEZUkVS+JHwK+EPxgslbxb4Xj/tCNlkXVdPxBepsIYOs&#10;o6um0Mu/IyvY81p9XrUdYO/lsXSxMeblkjuP2Yf2tX/Z38JNpN5ZpdaLb6utxGCx3paTRktEO+5Q&#10;p7Y3Qn1r6f8A2iv25fgr8Evh5B4yi8b6bIuo2cdzp11NcDy/LkQOjYHzO5U5EagtntxXwR4++DPx&#10;K8F+DL7wpqN9HrNrqmnn/hFfFNjGUS7uFzNDBcRg4gllIeMDlGeXAwWC15V+xQvwj+JPi3Vrf4sX&#10;ZW80nTYLrRbi9hM262ZyrJCHOyM7yDkDu2eemNPB4avV5mnpuiasZR269TU/aP8A2uP2jf2lLu6X&#10;4N+E9St7e8dg3irxBi1Vh0zCknbHQkcdlB6/M2pfsWfFHVrmbVPFHxD02S6mYtNNunuJZD1JLsq7&#10;j+OK+3/iD8bf2W/h7Iy3kltIw5/0y/8AMkf8AR+QFeXeJP27fgDa3Tw6T4Atbhl+X9zYysM/ViMf&#10;nX0tKlKEUoRsvkjj/d7t3+8+T9c/Yq8SWvNv4/snUf8APaxkTn6hm/lXF+Iv2eviB4Xt2eG2t7/5&#10;SVktZt2evY8jt2r64uv2yfg1rzfZ7j4Ybi3G2HS2Yg9Odknt6Vm6p4t+C3jSLzl8MaxpJ2n941hc&#10;LGeOp3IceuQe3T0v94tydH8KPgLxrZ6vod+V1XS5rVl+9HPGVb9ev/1639J1OIaNb+ReecixAJIr&#10;cHA5/X1r3L4/6IlnYtceHNK0/W9LaM/aTNIJGg/3o1O5ev3uMdyK+X/EWn6ho99Jd6VBJY5bIijL&#10;leh4wxORz0OfaknJamdnuzqr7VSysof6cVkX2puFwrZZuB71zkPjdseRqjJG4/5afwt7nsD+lN1X&#10;W2iglmUj5YXYcjn5SRXNKb5rCafLcz5/EEWoTXGowHcsbbc+hHb9K5fVpYNSt7jTLr5o7y3eJ+Rx&#10;uXg/XODVfSdQa08IEySfNJNt9OdoOfp1PvzVGa7JXr2qJtaozjJNpn11/wAEJv2l734f+O9e+BPi&#10;G+aOG5y0UbtjbIDsbr7hc/Q1+rFl40S5CkTfxYIH+f8AOK/nk+D/AMQ734P/ALS2j+ObOfyY7y5U&#10;zbT2dtrfqM/jX7Q/DD4vJ4p0rT9Zju1Zbu0Ry2/+LgHOPfPvjB5zXl4GTjKVJ/ZdjV+7p0ep9GTa&#10;/wCf8Q9KthIsY1rw3a2DSM3G5rYQo/PpLGp/4DXmf7QevRa14O8M6zFHsaFp4V38MI22N5RB7rzn&#10;3B9DS+NfEk32HwzrFncFZF0DKSA4xJHqN+qn/vlY/wA6w/jRr1vqml61Hbqqww6/b6paqvQW+owm&#10;5THPASWSaP0+T2FbSvGpFntYCpLWJhaJrOGDh+PevTvg54z/AOEe8YabqMkmFjul3FfT/PP4V4R4&#10;f1cb9hl6HH1rt/DmtmCVWWTbhgc7v14rWryuOp6x+iGiXYksxb/dMb7V+mBg9T64/CtbTrgpIrB+&#10;hzXmvwd8dw+JLKG1km/etb55/j2rndx7DH1r0C0kO/k9x/OvLkvdsZyXvHr3he5abSIwxzx2bgZ5&#10;rkviNCY5pRgH5sfqP8/l9a2fAV35um7WO5lwP58/59KzfiBASkk/+zlceuf5Y/livNj7tQ0d+U88&#10;kDCXleaytecFGH9a1pzmQlvyrD15gFYf+PV0WuZc2h4X+1isg+EeqCDcwby/M+b+HcM59sZyK+J/&#10;H4cxW8bSZVYG9O5r7Z/arR5/g9rUJ+VSieYdu75d3P4Zxn1r4g+Ikpd4UD/KsJ6euf8APr1r0cKl&#10;y2Ejg9RjJGR/OsfUFzDgDpytbd8uQ2PujP41jX0anr+VdHqEvhsc/fKry496z7+2bG5UNaV8oaTH&#10;p1x/Oo7uEG33ZzxzRrsc/K9bnLXUP3iR69e9Z0kWRkCtq/A+bA6frWbPCx3FFPyj5uP1rP3rk2kZ&#10;s0YYfdHHtVdos8bavSkDjb/9fioin/j36VGq1J17lCS2O45PSmtblQTgelXmjGOfWoyueD+lJXkT&#10;buVUh7EVILZR/CvvVhYcnc3FPEWGwVGaVrmbjpYgWDC4C/8A1qmW1boOamSH296lij56fX3/AM/0&#10;qlsacpEsJjGMc1YjgJXKjtU0cTBhwPo1TRwB/T8v8/5NCKXLHZlOWE+QxGPQmu0/ZAtVuJfj9pef&#10;9d8ANQusY/54ajYHOPbea5e4t1EJKnPtXb/sUoX+LHxU0R4939p/s3eNIlGfvNHFbTAfXEWf8nGe&#10;I5eW4c0faI9z/Zoi+2/sRfFWwCZ8mPWHUL0+bw/cjP5p/ng186xQY5xya+mv2JYDq/7OfxU8Ogq6&#10;tAmdp/hl03UYT9c8fmPpXzPph86whnVs74VYe4xVUbO9wjUTigeEjlq4H4lQovifQXYfKNUAbLYB&#10;3I455AA6n8Oa9HeNsfN/DXAfFqDZf6PcqyjbqcfOSNvJ5yP/ANf8xpL4WZz10Psb/gk3OkcHiKEq&#10;G8ufRJ2X08vUuv5P+v1rzPUbF7LW9QsHHNrqE8BB/wBiVl/9lrvP+CWk0lrrHjCyjYlv+EeWYLno&#10;8OoW5H4Dd/Oub+KtkunfF3xdYImFh8Wamo+n2uQ/5+lYUo+82yox91Iz9PUK68V9Cfs+bp/D7IV5&#10;j2hn567nIHPUYPbp05yK+fdNUvKEGWJ+7X0R+zjaD+wt5+V2gVirHriRwx9yN8QJz/EvtWsmRU+G&#10;6R61o9u6qoLZ/Cty1hwQuD9az9JgGAcf5xUPj74jeEfhN4Un8a+MbnFtD8sNqsgWS5mxkRITwMjJ&#10;LHhVBY8DnPzMdEtDoNY8U+EPh14XuvHvxC8Q2+k6LYoXuL26bGcD7qDq7ew9ea+dfEXxW/ai/bku&#10;rXwr8C9P1HwH8Nb68WBtXRdmqa1CThpFY/6uIDnd36KDzjzv4W+ONS/4KCfHK48Y/Fe1kb4d+GYT&#10;PoWgwq4tdRdHwJnXqbRCp2L9+dxub7yqP04/Zn+FM1q+n634p0/yJpFVrXTUtwBZ2+792GAG1W2F&#10;cqOhAznGK8nGZh7OXJT37/5f5nNKo5XSYz9ij9gP4U/syaSmo2Hh/wDs9bi3DSTbBJeXpOcyNuyx&#10;yf45GJ5HsB734i8X2ekQ/Z9G0Cx08KpZ5JoxPcqgK5clwRgA5+XHTvzXReNZ7aCzjW4l/eMT+7V+&#10;EyHAXjnIAXp0Nef+MoAmmm5y5a6gCRrH0LFsNkHsRnI5xkcV5/Ly63uc0anMZN78UdcgeW7sdXkk&#10;selxC0qBmUg/OuBgcYyF6ZBrwX43eBfA/wAXZms/GcjfaoUZLfW7OQrcWxGWDhhksuVHyk49Oea9&#10;MudLmvNM+wLEzXtwx+zx7gqLjaCM55LA+tef+JEl8PazHDelx+/G7yWIZl/iw3rjIPbB9xnOVS61&#10;RrGOujPkHxpqej+Ab7/hDb52vr2wkZLq880q6SbtrRybjiQbPLYSDnjnJ4PoHwzt7S702+tbCfzo&#10;bjRb6WNvUDyW6ZPzAoue4Irx79rbU9I8K/F7UtRlso1zcWd5cRtErNKvkAhVDnlTtbIJwTx61S/Y&#10;4/aFlPxFvPAHiidntdQWS3t9QkyNrynajnP947FPTh1BHHOtHGyo/u38L/DzPcyvES5uSer2PYPA&#10;OU8e6fe7BhZ45gw4xtJb+n5V836ZqUVl/wAFEfj6jN/o9v8AHXxUsjKwG0tqlzyfxyfw+tfRXhuZ&#10;rXUGnQsCul3DYXsUtpG/mK+UoZzP/wAFCf2jmlO//jIHxmM5/u61eKP6flX0OXv98l6/oHEvL7aL&#10;8kfaOlams9hCnO7yx5nse/4VN4iuxb+DdYvd20jTJkDZ6NIvlg/XLjHvXnXhbxXe29ugDblXja2f&#10;89P51v8AxF8VWy/CmaaKTa15qNratE3UctOfrxAPzr1ZU3Ga9T5uMr3d7nE3drFc/wAHG3t/n6Vw&#10;/wATfgro3j6A3K7bTUlXEN8qjnjhZB/EPfqO2eldnpGpR3AUOcjtWi9o0w3IB+Wa7b2Movl3PlWx&#10;ufE3wl16bRNd0xgrOPtFrJykq9pI27H0Yd8hh1FdtpOuwX4WfRLppLWeMBsD5kPoR1SRTz6FSCCa&#10;9d8U/C7w74901tN8Q2BkXrHMnEsJ9UP9Oh5zXiJ8Ga18G/iXNo2t6htttPVJ5plwqzWrKGXKtn5m&#10;Hyhez9wATWWIjTqQbkelga8/aKEevQ/WX/gjb+2L4q+L/hS8+AHxB1G41C/8N6Wb3R9QuGLuLNJU&#10;hkt3Y8kI8kZjJydrsvColfcKSbvun2r4u/4I6fsfeKfgh8MLv45/FLSX0/xD40tY00/R5oykun6a&#10;G3r5gPKySkI5Q8oqRggNuUfaCjr0r86qunKtLk2voevWhGNRqOv+fUxfiH4hu/DHhWfU7H/XMwji&#10;b+6T3+uK+S/ijrWtalqMks+pXEkzfNuaYn196+ovjrrGj+HvhNreua5MscNramSNj/z0AO0dupxX&#10;5k/F3/gpb8Ovhnq4t/iH4Pma1e48v7Ro9wHkUnPzeVJjIHfD5x2Nfh/i9h+JqmHhLLKvKktk7Nv9&#10;T9O8O8FRxnOvZc0k+3TodB8RPCWqajNHex2G6W1uVuLWSNQ2yQEEMUIKnuORn3q58I/2nvDvw18e&#10;Xmr/ABs0C8hbUWUXWvafbtNGi5HyyRAF40CgLlN2AOcVrfBz9o/4LfGKxXxF8N/Fdtq1tj/SLV1a&#10;GaMEd0cBlPuRg+9dV4v+EXgT4j2ckmmSRG5xlYpMJKeM4AOVfmvwHh/irirAYhqtNSnF6wlo3/mf&#10;peMwGEjH2NWDgn1XT/I+hvA3i3wJ498LW/i3wP4ztdW08tutbjT7gTRMenJUnaQDyDyO/Si91Sye&#10;9+ybsSOjOsZHzMoIU/iMivzr8TfD74jfBXxfceMfgv4uvvDOpLKGlk0ptsUpHGJYX3JIuedrqwye&#10;g4Fd18Kf+Cmt5p2uWvhP9qfQTo9m26O88T+GbF3hmYghZJYlJlgIIyWi8xTnlUGTX7ZkPiLkOdyV&#10;CtL2NVaWls35P/Ox8ljuEcywsXWw/wC8jvp8S+XX5XPtLTtWS4mu7YanFcNazMsyxxFPJBAKKR/E&#10;cZ+Ye3ANYXjX4gav4RuNP/s3wFfaxHd33kXVxBcrAtnhl+c7xyvOcg4O3HrVDTfF0fxK8Led8EvH&#10;EepWl3aq+n+K4ZIr+yZQ6rIm+NiWm27uG5Hf2zPjhoXgb4sKvw71fXtQ0u80S5h1hbq2jZo440/1&#10;g3ZG7MZYd9rEH5iMH7qXL8S1TPmKcZOXLPTueky3cts0zW0LTjhrdVYBn+b5hzgAAc/Q187/APBQ&#10;D9nz4efF7wTNrfj/AMPTyC2jMVnf6PD5l7bAR79wTjzMYmzGM7gFwN1e1+HL+bVrDT7v4eanbX+n&#10;SPGkkdw23y7dV2Fgdu4uSoPzZyQRXnH7W/x38NfAj4SePPGvxSfS49P0DRYL7Q4I7wNeXczEIimP&#10;naGuXWJSBghznvXPOKlFxa0PSy+pWw+OhOi3zpq1t+x+DX7TXwOPhz4kzeANC12y1j7TcwR6fqGm&#10;yFo7hJiBG2CMo2WAZGAZWyCOK/UnVxa6Hd6j4f05RHBp9pa2sEa9FWMSoB/46Pyr4j+DXwP1T40/&#10;tA+H/iz4jv5PLvPGFpqd1Eq/LcubqOQ49Bvz6fKpGc19bN4hl1vXPE1+eFSaFNoYYB/fOfpy/wDK&#10;vz7Oq1GUoQpPS7/L/gH9I4OpisbyquvehFc3m20eTfHDUh9vt4T/AHpH+8PlI4/Xd/nv51Pf7T75&#10;6103xo1HzfES24kJKRn8AWI/pXB3N3zyf++a/LsXS5sZL1P1fLqHLgYmmt0G6N+FfUX7Iy7PAChf&#10;4792LevTj/Poa+R0vTvUK/zBu9fY/wCzFZfZPh/p8e3aZf3jcerV7PDeHbzJPsmfI8aR5MtS7s9t&#10;8wWeiyTOPlSFi3sAOtfE/jHVDf6jPdCQN9qvJpc9ypdiP0Ir6++KGrroHw21TUlKgx2EhX5sc7Sf&#10;6f5NfEkuqwXepw20Z+VFVAv+etfaZ57tGENj4bhjC89SpU7E/iCCbS9N3zRbd0W5QfQ57V5Zf35l&#10;lYh+vIFeo/GLU7e1iCQPkR2i42t1+Zuenuo/yM+JvqGCRIQP92vkMdh1GoorofoGWUZVKTm1uaov&#10;ApH97FPbVGjTCvznoRWML9fvf+hVDLqZJJB7/nXGsNzM9KeHbRa1W6bUA1kXBaaCSNQ3clSP617p&#10;4o1VB8M7i68xgLrxqTyBkkRM/wCPU14D4euUufFml279Jb6FWLN2Mir/AFr13xDqDy/BfSrqTCtN&#10;4yJI4HP2Dd+eeK0xNBexhH/E/wADz/Y8sJIwtSvFcbc1x/iSdpryIISG+YKep6H/AD0/OtbUb9o8&#10;qGGPWuZuLgXOt2tqzHEk21gpx1z37Vy4GhyyuZSocsYrzR9TW06t8A/GVzGVw2u2vl45xm/k49+P&#10;/wBdeV3FwRyRmu+tdVH/AAzVq8khwbzXbf5mzzhmf+Z968ulvdy7ycfLzivPxEOfk+f4yZrRw8ni&#10;J37r/wBJiYXjyQJaC67RzK33T0BB/wA+1fO+r639l8QzW7YRobe3gkGP44YI4GPvuaItnvuFfRXi&#10;ELd27JkN8pG0V88/E/wrNaasddhWRlkk8q4OfunHyt+XH4CvtuFakPZzoT6/mZ4ynPCr20Fqvy6n&#10;N/EXxdrdt4fZ9G1HZJG2Bye4PpXB+I/Fut695c8t0jqsfzQzJnbJ+BGRXdXekJcxNZXKnb91t3Ws&#10;m48GwC2W2+zLJ8uPlGDX6FgamEw8UnFXT39T5PNqeaZnVc6c2otJWTdrrY8d8ReKPE9vdsBdN5bx&#10;4k8hdu9fTHav3Y/4Js/8FFf2dNV/YE8Iaz8Tvitb6XqXw/0HT9A8bNfWdwx06RA8FtNMUjbbFLHC&#10;uJj+73EIWDnbX4z6h4A0qwEizCZvmwGCFiFzxk//AKv5V9AfsF+HvH2oJ8UPhZ8IvFV9ofijxF8P&#10;Ubw/qmm6lLazJJp+s2F/LGJYisiebbwXEe4EdcE4Jr1cwp5ZnGGhRn7qTvdabL0f9WPw/ibgzOoR&#10;qYurVvbWzd7Xa+Z+svxL+J//AAS1/aKgt/iT8SPE3gvx/b+H7Jom1zS4rvVY9Mt95dhNJYq6wIGJ&#10;J8zaAT710fxr/bj/AOCaWteDv+FR/tDfHLwpdaF4k0e0uo9M1K3vTBqFmxSWCaOSKLldyrh0YFWR&#10;lJDKwHwX4w+EGneD7vwj8Q7h5tZXx58QfDvhzw34lt9LOneINAuLg6nbzX9tqImnvZh5tmJUS5nd&#10;GCsrQhGAHn/jLw0n7TXiD4F+GPBPh3TdN1XxZ4Tns7iOwswtnb3TeJdYgnuoolGIoHlhnuhEgCRi&#10;YxoFRUUfPVsly2nQVeMpuMf7yVtbdu/l0Pm8jyLMM2xEcPVrOEFzNOzcVZNt76bH6j/s6fG//gl7&#10;+z7EvhT4BfE3wn4dj8UaHL4hWzh1C/kF5p9olwZL0C5L7Y40t7klxtG2JieBXjH/AAUY+PVh4j/a&#10;Q1Lw1o1+kkfhHT4dEmaEnKXQklkuVz6rI4jIz1jr408O/BvWviZ+0P8AEXwNZ6TJoM0Mei/CDwjb&#10;Xk0Ukmj2N7HcQS3U0sTNGWXTNJ1aWZkZh5l64BKgkd7r3jiy/aB+NXj34seHUn/sfxJ4/wBS1TS5&#10;poypa3mupJELDHdSrdT1xXo5dkuWYet7bnbbS3t11v8AoaUsvzTB5u6kZ+0kot31vqrK+/R3Or8P&#10;axNeMLs5WWaQuSWJ+Ynj8OevWvRfh7JdXl/HaD5g7Dj8Rz+leb+HtE1KC4Fra25Z2X92rMeevH51&#10;9Lfs0fCa913xPFELDcrSL+8ZeRnacdOB79eetfV4ipRo0/d17GNGnial6lW6s9dz6T+FOjyaF4V8&#10;OaXdwYmf7RfSL0+6giX8/MP5V2zzA/4Vk2M1vdeIb69tgPs1oF0+yZejLFnew+shb8FFXJJR1I9q&#10;/B+Kq0cVmdScemn3b/iesqbSinvb89f1sVNSlEviLRkc8fa5G/ELmvN/G90rTzMT8zMxb35r0C4k&#10;dvFej4P/AC0n/wDRWa8u8XSsbjgYyvp61+G8YRcaLt1l+UUfUZDTviV/h/8AbpHjPxWneEyONucN&#10;zX4m/to3GpeFf2ivHmhF2WOTxBdSxovH7udzMP8Ax2QV+2HxWg3W0jFfUfpX44f8FUPDMvhz9oy5&#10;8QiNvL1rTYZ92ON8a+SR+Uan8a/QfAOtCOeVcPL7cNPWLT/Js/TOJsHGtwh7b/n3JN+juvzsZbQT&#10;6b8R9IspJjtX4f8AhmSH0Cy6LZykf99SN+Oa9NsLiNYwGPbivOfiTZp4e/aGg8JNN+9sfBPh22nj&#10;PWJotLto9p/4Cit/wKuku/EdtZfLKGdF/wCWan73t7fXt71+4cTYedTMLJbpM/UvCbF0ZcFwlfSM&#10;pL5pnXzeJdM8Oaa2ratMVjHEMa/fuH/uqP5t0UYzyVB4rVLrVPihHeaxqutx25tWjXS9F8mRhOpY&#10;78MBtXYvzFnILZwucHFSxsb3x7rcZ1K/jj3SRwxtI22KBSwHPBwozk4BJ5PJ693pugaVp7bLS3eO&#10;PyFBG7fmRUAJzx8rOC3faDgbsZPhKOHy33t6j/D0PpsdiKmKvHVLy/UZ4G13UZBbfCe48RXV3oen&#10;NNNotpcRrGsE0oVpWwrcFiXHJbgAgDPHmPxJ8Laf4f8AEOpRWssiTRavMslq0arGkLKrRMhL73Jb&#10;zQw2gIEU5O/C+geXoGj69d3Yk1C4vIdGNzZG1aKOKK5EitIJvMBLotuJ8bPnMhjxld1Wvi18MtT8&#10;VeL9J1Lwx4YuNTa+nS2/su1VpLidt7YjUxAljtwNyg8suAcgH6LC1pSw6nN3ufm+I9jhMwbV4rd7&#10;JN7/ANM8i8P6U+pXPkqZFdsCHaowW3DqSRtAXcc89OnOa/VX/gir/wAE09U8Usv7R3xu06S38P4k&#10;h0fS1Zs66wdSZnJPFuHXjaAZGHJCAhtj9gf/AIIdDwp4ft/jV+0t4RivtWuJlm0P4f3chaKxjaQF&#10;WvnUgyuqn/Ugqo537uUH6eaHYWuiWVrpOn2dvbwWcYhhhs4wkUaKMAKo+6uMYHavQo4eVSSqT0XR&#10;dX6+R+P8c+IVPFUZYDLZPtKa2t2i/wAL/d3O602y0NLKxGnaDZ2tvDZmyjs7WYD+6FfbgbdoBA7f&#10;Oc57eU/GHQdS8PfEKLVdMjkgt7qb7dbQJn7ObuP/AFo2gFQXX2Od7HkV6Np13a+T5tzex28Y4aaS&#10;Taq5A6nB/Wud+JPjb4d6p4fuLAeJ7C6vYX821gt5DNiYAjOIs4PJHOPfjNfSVMxoUaHNWkoR7tpL&#10;T7j+eqOGrLF3hFy183v95+Tf/BQP4Q+Hvgz8V5J7DTbibSdaYSWNjDHGI5NJuEeQxB925p0Lz2oB&#10;B2lxhsha/SL/AIIqftRT/H/9kG18A+KNaS88TfDS6Hh3Vpdx3XNqig2N3zztkg2gE5JMbHvXjP7a&#10;P7NV1+1D4DtdD8IpHb65p9681nqF/IIYUD8uuUDSKN4SQYQ4bOAOM4P/AATL/ZW/ac/Ys/aZi8f+&#10;K9Q8Iy+FfEWh/wBj+LLXRdbuHYCLc9pdiOa0hUtGQkOAxIjLEAnOfmcDxtw3hM8jGGLp8s9HacdH&#10;0vqfW55g4ZlwvyVHatSd4p7tdUvVfifqLx1FJ2zUGnarp2rWq3mm3sdxG3SSFgw/SrIx0xX65TnT&#10;rwU4STT1TTuj8ZlGUXZqw3vTcr1pzAAfMabnHWttwQ0Zx1zSEdiaeoXFNWM5wDVLsHQQY65p2B/F&#10;SYOMUDOOlUZyCjbgcGjtQcdqCQHWpKjB+apKqIBRRRVAFFFFABRRRQAUUUUAFFFFABRRRQAUUUUA&#10;FFFFABRRRQAUUUUAFFFFABRRRQAUUUUAFFFFABRRRQAUUUUAFFFFABRRRQAUUUUAFFFFABRRRQAU&#10;UUUAFGcdaKRwCOaAFznpRTY+lOoAKKKKACiiigAooooAKKKKACiiigAooooAKKKKACiiigAooooA&#10;KKKKACiiigAooooAKKKKACiiigAooooAKKKKACiiigAooooAKKKKACiiigAooooAKKKKACiiigAo&#10;oooAKKKKACiiigAooooAKKKKACiiigAooooAKKKKACiiigAooooAKKKKACiiigAooooAz8c5opOS&#10;c0taAFAAxR2pyrgc0AN56AU5VIbpSEHd0xShWBzuoAcc9qawJFOoOeooAAMDFFJksOKDlV9aAFIB&#10;6ignHNN396aWPSgB28U4HIyKaoBHNOoAKKKKACiiigAooooAAdjBhVhSdvNV6fHL29KmQEtFFNeU&#10;R/eqQHUU2OZZDhadQAUE4GTRTJXwpUdaAHBgTgGkZwvWoMlehxSSNIVwxzVcoDnkJPzmiIqG31Hz&#10;inRknavfNUBaoJwMmgdOlI/3T9KzARpQrYzR5qE4BqvIecgURvk4P41XKBaoPIwaF6cCmmTDbcVI&#10;BsAXatRhCW2kVNRgZzincAqOUPnco6VJRSAhZssTmmkYOKlZQreZio3wTuAqkAhGeDRn2p0Ue/k1&#10;IYkJzincCuQSakgUbulOaHLZBp0cfl96V9AFLYOOPzqOdfmzipQT3FRy5ZSdvSkgKsh55FeN/t26&#10;Fq/if9i/4veH9Bspbi+vPhjr0Vnawx7mmkOnzbUUDkkngAcnNeyzdckVmXiwySeVdxLJGx2yRsuV&#10;ZTwQR6EZp9TSPY/k9vNcutc1bUPEV9cDdL5N3cSbuBJP5k+c+uH/AB2k17Z+zR8ULn4feMBe3hLW&#10;saGK5j8jzGiikZN8iAHJYPFCSAMsiEDnFecftFfBiX9nj9o3xl8Dr6RvL8O+LtR0ZTINvmwWk3lR&#10;SFecq0TxuD3D1f8AhVrUFj44soZVFxbTRpHcqVPz70UsvI6hgyjg8jOTwa9KPv09DNLVNn6c/DvW&#10;bPV9JtNZ026jkilRZLeeJgyyJ2ZT3Bxn3Hp0rzn4w/DfxloPxRsz8PfGdr4f0LxSzXOqXV7deTZ2&#10;k0efPL+gZCWCryxZlHGCOa/ZE+K+mw27/DHU5/LuLe6f+zTIflkjJLmL13j5mA/iXIXlCK9C/ab8&#10;SfDPTPgZf6L8bPFUdkL6YLpDWtm01xJchswrDAPmmkbgFF6qzcgc0qLlGR6FKXLbofOGieLfB/wL&#10;+InibQPgd44uNY0eHQ9YDXT2Yt1vNQ/s+4uIFhjZjuUzvCkZZiz5HQNXwhZfsMeP3ezm+NPiGx8F&#10;reqjWukzo1/q94pz/qbGDMh3fLguUUc5wMV+l/wW/YW+OvxJji8Q32lv8K9BkRHXWNQs4bjxZqag&#10;AB1XBh0sbRgYLzKAP3nQD6U+CH7IvwH/AGeZpNR+H3gmNtauHL33ifWJjfapdyHq8lxLltx5zjFd&#10;bp1cV/DVl3ZVerR5VGWtj88P2Y/+CQPjHxJdWviP/hXUPhGxUho/E3xHtY77V5FOMvb6Yuba1PHH&#10;mCUjAO4YxX3R8Dv2Bf2evgdqyeLl8PzeKfFIXEvirxZMby6B44iD/JCo7KgAA6V7e6ea29jlj/Ee&#10;tRPnO4Hnu2a6qOX4enK8tX5nIqkfs7EYRQzF87qbKAo4Hb5sVJkngj9KhYDHIrt2Mn5GZqkWSwNc&#10;1qcQV9zL/wDXrrL+MsnIrntXtR0IxTREpdEYF7bKyFSetEAW88PzWuSslm3mL+842Mdp6++D3/Dr&#10;VidF25qHR5ra116JrjAim/dSk9NrcEfnj0+tElpoRsybzA5ivM/NJHh/TcD/ADwf/Hfz6TwZ4U1/&#10;xNbzX2lxsfKbaGYjbnGcYI/rxzXL2sUltDNpjyszQS8ZbrjjP4jn/gVekfs9jUBf3REi/ZNyqVZS&#10;SX68c8du3euXGVpUsM5R3OrB041sQovZmp8NLZdc8Oal8JfFOliR4WZltLpmTzIZCOAykMu2TDBl&#10;OVJDAggGviv4yfs9J8CPiJrHhOfWftFreF9R8K39wBHJqOj6gz+dA23AWaCfcrBcAOqEBQygfe3x&#10;O0J9Iks/iToqNv0+bbqUajPm27cP+OCT09+uK8d/b/8AhJD8Q/g5/wAJVa6fHeXXhW6bVbWMDPnW&#10;c7BbuLPYbwJcdAJAfSscDivbWmt+p1YnD+xvH7j80PF/jr4HfDR1Txrr9jDcoFMlvIhuLrnrmGAF&#10;tx9ZDjnrjGeKvf2/P2e/Ds7La/CjxdqnlfLG/wBmsLSBgGPOBcMwB91Bx2q9+0T4j+ETX9wsNvp+&#10;qak0htI766s910u1iyRuScKwQsCfvERnB6188eLtB0i5tGIjtooYV/1jRIqxr2Of4R+Vd2IzCtGX&#10;KrHiyfs9Lnu8/wDwVO8AadpE1/o3wKvHjjVfOhgujMbcEnBceWkWevVz39MVgxf8FYfhnq9y0Wo6&#10;Bqmks+Q0l1p8bLk55/cmTjJHbsOmK+R9a8UeHdDv/wC0tA8Tta3CsVjns4ZIyu4kEBlAPIPGMj+n&#10;KeKPDl+rfbL6O4Bl+YSTBsyE85y3JJ/OuVZhWj2fyB1p2PvWH9tPQPF8DWOgeKfD+o+YhUW/yiQd&#10;eDG4DYyT1HYcdK5bWtY03xCjxxaNYR7myVWMhQNp6AH5OTn5cdSORXwDqdjeWsouSj7WY+XJtxuI&#10;64Ptmup8C/tBfFb4ftG9prUl5Z7sfZdQBljbHYE/MMZ7EYrSOdRpytUhbzRpySktGfSfjb4f6ZMn&#10;mab5kbHgwzSblB5+7JgfkwH1JrzbWI9Z8LvJbXETSW75RlkJC4Iwdp/hJBHscjit7wZ+1P4L8fTf&#10;2bqtn/ZF5I2EhuJg0cnssmAAfZgM9ia0fF9pbXEbHZ5itw0Z4I7EZxx3/wDr4r0KWIw+Lj7krkSU&#10;onl63YTTFs1dm8uXPzfT/P41XluDjC1b1S1ttF1LF1BLNZtxL5JCypn+JexYeh4bpxkEYstzGHkC&#10;XSzICRHIqld69jg8g+o7H1qal46Mw+ExPHryLDb6hGcSW9wGRuc8/wD11Ffor+wZ8dX8TfDzTLe5&#10;uv3kUePmb26dDgZX+f1H50+JiLqzaLd95WwvqRyP1Ar3D9gP4kTaPfLo0txhY7jCqW7df6/lXj83&#10;s8wvtzL8UXL+Gn2Z+tmo+Ivt/gbw9d+Z/q7rVLRvm6bBZTKP/Jpvyrmfib4pWDS9FvZH+TU9Lu9E&#10;um4wk1ncx39p+LLPcr9Ex0rB8OeMftnweR0LFrXxPaLjcflW4srzeP8Avq0h/Triuc+KXiVrn4b3&#10;Duz403XLHUI8NzwXtnA+q3H47R6V3O0o+jOvC1PZzi77mvo2rqbr5HIJb5ea73QNQQopboev0rxf&#10;w1q7SmNkmz7+tel+G9SBRQT/AMBo5+aLPooe9G59X/CvXr6w8NaTrlk37xYFDLnqVJU++ff1r6N8&#10;FeLLXxRpMeoWu4N0lVv4W9vWvlv4DXR1L4dQRyHlLiVOccDdnH6/qK9H8E+K7jwT4lhhZ/8AR7hQ&#10;NgIxz3yQcfpXFUi5XN/Z+7c+sPhvegxvCWHzd+46c/5z+FW/HsZ+xeYV+9k9Rngcfz/H8K4b4T+P&#10;dLu/G8nhL7QqzNaebEHYfvU+Ullwe24fkeBXf+MVD6T/AKr5geu7t6fqPyrypx5ahkpaHmN2oE7Y&#10;rB8QBQjFjmt6/ZhOwY9/zrJvtLvtVm+x6fBvkkztXgdv5Ac10R9SH0R4f+0VGbr4Z65Ftyv9nzMR&#10;3O2Nm9fWvgvx/Nv1SSIH5FbZt9MEg/qOtfoX8WPDmo6loeoaHa39n500bRNG99EjAE4OQxBHB6Y5&#10;6HrXxb8Qf2X/AI5Nqc0umeBZLxG6SWt/BNuGegw+fwx0ruoyjT3JjOMjxS7uQuQo/hx/OsXUpFXc&#10;A/rzXoWs/s6/tAWrsp+DfiN/RodJds/kD6frWFqX7Pnx5Xci/BbxZJ83O3w9cn8eEOK6FUh3HLQ8&#10;8upVaTah4onffBla3dR+C3xptZFFx8KPEkZY/wDLTRZwf/QeKzNS8HePNKtwb/wNrUf+9pcpx+S0&#10;e0g3ozGXLKJyt7IgZlPbnpWVcSg7gv8AF6d+a1dS0LxUsrBvDWortGWVrNxj8Me9Zt5omvRP+90K&#10;8jPVfOtXXIz16VLqRRnZc2hSfaeM96iLHdhaklsNV3gHT7nc33cwn8qDomvlsLod4cj/AJ92/LpU&#10;upEHF9iEuB8p59abgZwG/Gpj4c8RlvLXQb9mxnatq+R+lWrfwl4uKbY/CepMRnpZSc/pU80e4vi3&#10;KYBIBH0+lO3AjB/lWgPAXj1wsi+B9YZW/iGmS8f+O1paT8GvjBrDiHS/hZ4imJ5xFotw2B6nCdKn&#10;2tPuiGmjDiIz9epqxCrKuev0xXYaf+y3+0XfzmKD4QeII16K82j3Cr69fLOar/ET4JfFD4QQWF58&#10;QvCNzpcepM62clxGV81lVSwwQD0Ydu9U5Q5rXFez0OejjwOcH2q1HGW5A471BAv3Wzx0zVuNW3bC&#10;SOa0uti9ebUinRhHgkV237BsX279saPwzIu1de+GXjHS/wDZPmaLO/8A7TrkXiymCea6j9i/WLbw&#10;t+3t8NdVun8uGa+1OzmbsFn0e+j/AKj86xxEXOk0idppvuj6G/4Jk51zwr480Pqt1Z6PLt9A0s8Z&#10;/Pzh+Br5l8NxufD9iZPvfY4sjP8AsD+tfSn/AASxkaw8ceJvD9x8pXwjbyzJno0Go2g/Quf/AK9f&#10;PcWmHSp5tJI2tZ3D25UjoY3KEfmtVS+Jo005Rjpzjb9PfmuC+M1v/oFrcAD93qdufu8/fHP+f0r0&#10;eWE4Bx2rhvjLbf8AFLXEoGfLkjkYZ9JBx6d62vzRI5eZXR9L/wDBMtmf4seKNJMaq134W1ZRHuLA&#10;bZbaUDPGcbDjvxUX7Rdp9k/aE8bWpH/MzXMv18xhLn8Q4P41V/4Jo3ir+0pDYpIwj1DTNRi6n5g+&#10;myvg/Rkrb/aotfL/AGjfE8wH/Hz/AGbdeufM0yzJP/fW6uWK/eMIxk7XZxmlFjcKVOPmG386+mP2&#10;ctPMHg9ZpEbcN37xl/56SuxA7/wAH/cHvXzXpEReZAF3bmwFb37V9UfAG38vwFFDsVWjYhtvG4nE&#10;m7H/AG0AyOu056VVT3dBTjJxszvl1C30qykv726WGGCNpJppD8saKCST6AAV8I/tL/ELxr+2f8a/&#10;+FT+FGuI/DmnQ7tUkjyPIsycLHx0lnIJY/wqp6Yr3T9uv4zwfDv4fv4Yt5WWSa3a41Lb94ov3If+&#10;BEbsfSqH/BPr9l3x3pnhz+1tf0pn1bXYf7R1TK/MskoyB2+WOPYgB4yG6ZrjxeI9hRtHd/gefip+&#10;zjZdT67/AGEv2SfC/g/w0+oXGn2sen6O0H2zEfy3V0vMduOB+6h+8VHVjk5zx9kaZp+n6Xqsdtop&#10;Zp5FL30lwvQgDccZ6dMdMkVkfAvwHpmi/Da18AC3ZhYxo19cOBueV8s+P9pmP3v7o/P0eTwr4fv4&#10;ybjTY/M27ROmd4yMZznk49a8GNOUo8yMoRlFWbOPuIZNTka+jXznZ8zDnOdnJyeOeT2J/SqesRap&#10;rdpaaVpFussmfszbVwEnJ2ksepAPfpn1rebwpcaRdzWsrxyLb28lwsn98qGZc+jY9evHWqvw3bT7&#10;rxnZzQSK25bhm8vO1pFRuuPlLAlvQ/L0qo3WjE6fvHQaT8C/A0Gnrb67Yf2ldfee6aV02t6IFI2g&#10;Hp1PfrXzj+058HJ/hx4ihi0+Yvo+qAy2VxcSD92ynEkTYByw3RsMY3LnuDX2DEhccnp2ry39sHRb&#10;fU/g297Iyxzabq9rcW8jfwMS0Zz7ESc/T2rapRjycvU1Xex+Sn7Uvw/8TfE/436P8MfDHhO31LUv&#10;EBtNK0WGZVSR7iR3VQZQOIhvDPx0QnIK16B+1n/wSC1T9nD4Bn4/fC/4q6l4l1fwXZrdeLtLksYo&#10;orix6XVzaFAJA0OfOxKzlo0JDKyKrezeC/Bdv4S/4KF/CqXX9OUXEkWvW9uOvkXUek3sgX2Py7fX&#10;KLzX2p4h8OaV4w8N6h4O12JZrDWtPuNPvoW6SQzxPE6/irmud4eNS6l02NcPVcZKS3uflj8INQT4&#10;gvpGowtG7alY3cUzRgYMotLhJMYPdlLfQjpmviP9m/x0fil+0L8VvilJCY28RfFTxJqrLknBn1O5&#10;lx/49+lfUv7CHiJNO8Y6P4LvJ/NW3j0+dZGz873MYtbhh2K7pYee+fXNfLX7H/h7/hHvHXj3SWRo&#10;zZ+PtdhHy9NuoXAx+QFfQZHVdSlrutGehxE/aQpTT3R9T+GJ98e0A4ry79tz4v6x4G1XwR4T8Pam&#10;0MqW99ql/Fn5ZUdooINw7j93dfTg9hXqngq2eRyfLzhq+L/22PiGfFn7T3ia2tbrzLbw9JFoNv8A&#10;9uq4m/8AJh7j/JNfSxXNU1Pmo6RPoz4S/FfRfH2mJPpt0q3S/wDH1a5GY2zjoO1eveGJVuFUTHdn&#10;r71+dvw58ean4S1+113TZ2ElvIpZFbiRM/MpGe4/Kv0Q8B6/4Q8P+AbH4o+LrrbY3FpFc2Nmp+e6&#10;LxhlAAGSMsBgcknA5qavuP1Dludv4nt/Bvwm+Gknxc8dXvl2Skpp9irDztSlA5WP0XOAXPAJ4zgi&#10;vmDTk8SfF/xFqHxb8TW0d3ZreRyS6favhJiqEJBH14SM7VB6kOAWYkH6f+D/AMBdQ/ar+K9neftB&#10;aqmnKwaDwz4TuiI4TMoVorB3PyxXEqlyFPy7l8rPmOSJf2iP2adc+Cl4njfwloDDSvLNnLp8kflx&#10;tGjMDA4UZVk5C5G5cDGOlfEcRZlXlhpYfDvXq/0R9fw5DC4XFRq1lr+R9N/8Ew/+Chdj480zS/2f&#10;PjF4kWXUY41tvB/iS4YL/aCqABZXB7XCjARz/rRwTv2mT7jLMI+//Ah7V+B2padBol9/wn/hC9N1&#10;p2pp5lzCuVuIplO7J2n5Z0+8GHEiZI+bOf0T/Ya/4Kk6B42+GV94E+Omt/8AFX+HdHe50nUpm+Xx&#10;Haxx7lO7p9qVcF16yJ+8GSsoT4/Lcy5f3Fd6rZv8n5r8T3M4yWXN9YwivGW6XRvqvL8vQuf8FVv2&#10;jIvD+mQ/CXRr/H2dPtOrFZODIR8ifgPmP+8K/DP9on4j3vj/AOJVxaQzNJDYsY0Ct95iOTn9K+xP&#10;+Cgn7RGp6rJq/inVL7zry+uJJCd/3pGPAHtyPwFfEfwb8Iah488dQWgDStNcfMxU/MxPX+efrX5r&#10;xZm8cRiJyv7sVZf15n774e8P/wBl5dDmVpPV+r/yPt7/AIJu/DHUfD2gt4zdmje6+SMN02jqcdwT&#10;xX1p4m8d+G/BmhtrOvzy2axj557Nht6YyYyQOn93H0rhfgl4asPBnguy02CJY4YLdUQMuOg69O5y&#10;fxrxX9ur45waBpUmh2mobZFgZlVZOrH5R37cn9a/F62Fo5lWaqwvfr1+T3XyPv8AE4aGOxKU9ke8&#10;6R8b/hh8Zmmj8M+MLHUJrckTKuVnTHGXiYBwOOuMVw3xQ+GWl6xZl44UZs5DpyrdePx/kK/MRvHm&#10;q6d4gHibTdVuLG6tX8yG8t5zHJGw6EMDkV6z8Hv+CvGqaBcR+GPjxocmqWKsEbXNMA+1xjj5njOF&#10;mHXJBVvdjXk47w6ze7xGWt1GtXF/EvR7P8H6nLUwtHCS/dy07Hu2l6h8Yv2ddfuvEvwQ8e6l4duL&#10;kYvIbSQ/Z7sdAJYWykh9GI3Ln5SK+jv2VP8AgqZ8NbfQ9N+Ff7R/heTRtU+1PDJ4jmut+mXcczYZ&#10;py+WgwDyG3Jhc7xnFeO+H/iR8K/jv4T/AOEr+H/iWy1jT5V2tcWjYeJscLIjYaJv9lgM478GvMfi&#10;f8OYlLtbbZEZc8dT7GuzhnjTOMlrfVMTf3XZxmnp8nsZYjhnJ8/Vq0eWb2ktH/wfmftJ4Yj8N6V4&#10;etbXwfcWK6b5Cy2UljMsiTRsMhhtPzBvmIIPOO9fmH/wWv8Aidp/xv8A2nvCn7JnhAwxr4es49S8&#10;a6lDGu9Cw8yK3dsZKxREy7ckbpk4yK8J+A37Wn7Rf7GerM3wh1+OXSZJd194Z1qEz2Epzu3IuQ0L&#10;ZYndGy8/eDdDz3wB8bX3jv46eKfjT8Vdchkvb65ute8TyyfK5jEwkEUYY/dLmNdozhYwO3P67U4m&#10;wuOy1+yVpSsmu3mfPZZ4c5pkObvGVpKdOCbjJdZdLrpbfqj3/wCHVlo3g/4j+HfDum6etuuh6HNr&#10;mtKij/Q4UgkFrCxx98naxyeSCe2atfDv7dD8OJtd1WMi51KYT3Hy9MRj26YP6V5j4N8XDT9G1Dwx&#10;aW4XWPGFqs+sOp3Gxt5nUw2uScgrbIcjsbj8a9S+1yWvw8tY2AXzDKIwnQJ5jhB+CBV4HavjMRXj&#10;UzCOHT+CLk/nZI/UclwNangXWqf8vJJX9Lt/jp8jw34mXslx4numBzs2x9s8c4/M/hmuPurh1JZj&#10;+IrU8XagbnWryTzi3+kNtZRgEZwOO3GDXN3t1hTk187GHPVk/M/WcNh4xw0V5F6wuJJryNYT8zSA&#10;L35J6193fAizWw8M6XZRxsFjhjA7Z4Byf8//AFvhLwHbpqfimxs5B8r3Shvf9a+/vhXAbXTbUAEB&#10;I0DY4xgAH9BX1nDOHviJy7JH5rx7KMacKa82Zv7ZvjI+HPg5PpqK3malKtv8vZcbicfRSO/X8/ia&#10;LxNP9u+0NIfvdPxr6Y/4KAarJLo+l6ajMV86R3+b7p2Hr68AfmK+WfC+nSa1JMrxn92csuf8+1dn&#10;ETlLGRguiOHhHCxhlUqj6steNPFlxq9uzTzlpMKAS3p6++QK4J7xecHv3rR8T3ptp5LMOMxsVO0+&#10;/X8ua51pyTgHr714nLKUrs+1w1FU6ehfa9ULhjuP1qtLevglDiqz3BQYqCa6Uj7/AP49Vwom0oxU&#10;bmt4RvS/jDS49y4/tK3LK3cecn/6q9c8X3TwfA7w/GZN3meKZZuWHOLPyyeB67v8814t4LnaXxJb&#10;yJ1jkR16dRKhHX8+OePxr1P4iXwi+EHg6LP+svruTOfQKuPzz+VY4unapFLs/wBDhjRjKnL1/wAz&#10;m9Rvsx7j1NYFjeB/FtiHYhftK7v93PP6VLe3xYYaTiszQ5Wl8Y2khUuokzt9f5/nU4Wjyxb8mRVo&#10;xVl5n0XqN2Y/2X7WUy7vO8SR7j6/uh2/Af415z9s/wBrpx9K7bxJcmD9lTQ5C3+u8TIWYHriBh/h&#10;Xm8d5nADfd4ryXR9xP1/M6qNNOpKy6l+R/MG0p+FcR4+8O215DJFPa745k2zKvX8PcV10d4D1Oar&#10;30UV/FtK7s9q2wlaeFrKa6G1XBqtGx8/32lXNjJJa3HzXFqoEu1B88fAWUfgfmHYg++IoipALL+V&#10;ei/EPwDJfp9ogbbNCCbeTrg55Ujup7/415utpfi5aCW28m4UsZId2Vf1Zf6jtjt0H6JhMVTx9Hni&#10;9eqPja2HqZTXtJPkb0fbyYNp0Wo/vDH90jqvT3r6M/ZztvHmmfsdeMLv9nzQWuPE/wDwmdrL4ufT&#10;J76TVIrG3+zHTntra2G2eEyzXzTLOHhxbklGcRY8Esf3C5uI2Vu4xU5gnsdQt9W0+5kt7u3cPa3F&#10;uxjlhYY+ZHUhlPuDWkMR7OfK9gzTKqeeYFQTSaalqrp26NaOzPtj4C6v+1h+0tqFnofxl8G+Jpbz&#10;QNQi13w74q1TwXcWVquoW9nq8Ect3cCFIUaN9SgmDHavl6cEUGVgJeg/Zs+HFh+zN4Yg0r4l/GX4&#10;Qx6vpGh3Wl+HV03xtp6arFZyz3F1Lbpc3VzEiSvLd3CxFVj2eeWknZY1gk+F9ZvdS8X3UN74w1K8&#10;1qaFcQzazdSXbRD/AGTKzFfwra0WWaCJYYQkaK2WSNdu7rnpjFYYrHU1T5NXH5L8kzw/9Q6mI50q&#10;kKUZ292EG0rdm5K176rqfZ3w5svHuneOPEfxm0n9l7xDeXXivxINe1GSTxlo76Jp91m+DypqXlzQ&#10;m28jUtQgaOSMjyZyPMDIr16N4s8VfCvxhe6XYfDHwT4P0yx0K1kt7+88C6THZ6ff3krK8pTaA00c&#10;e1Y0kYDcRI4AD7R8D6LoGjahfLdvoNrJP5g3TNZI0g+jY3D6g5FfWv7KXhLVb7wzeNLFO0T3g8vc&#10;3GAp5yfUnP4Hv0wpZt7bERjFNadXf7jlx3BmFymX1+vUUpRSUeVON9LK95SvZaLbzuez+CvC1jrO&#10;pRBLYsGUFlZf++ucV9OeEdOtPhn4XgtNFRP7a1aMpZ/9ME/jnPso6epx715P4Mh0XwNDbzyW/wBr&#10;upv+PGzhXLTt7Z/h6ZbG0fXivTvB1vqH2htc8QzLNqEyrv2fdiUdIk9FGfxJyaMfnksNFxpu89l5&#10;ef8AkfBZtRjirVHFKG6X8z/y7v5HdaFBb6bp8OnWo/dwptT39/rVqWcspFZtjdhgQKmMzE4GK+Lr&#10;Q54ts+UqUm6jbI53269pUwX7t06s31ibFeUeK7hEl+U5+Vv0Zh/SvR/Et/JYaW2oxDdJbSJMv4Nz&#10;+hNeT6/qPmJFubdxICfT5yf61+V8bKnCMafV+9+SPpuHqEnW5+m35v8AU4P4k28c9lI5G7045r81&#10;f+CpnwV1D4gSeG7nRLbddSa5Hp27pgXLrGCT2AYL/wB9V+l/il1uIGjI6V86ftAfDy38S6LdX81q&#10;WXTdPmvWk4/dPGP3Uoz0KSmJx7oOvQrwzzSplfEtCvBXs7NLs9H+B+xYPC0cxyLEYCs7KcWr9nun&#10;96PzB8Y+P4vjR+1t48+LWk24TTdS16caOnlhBFYR5is0wO628UY+o5z1rT1pL2xu5Ir1GRkkZHVv&#10;vKwJBB9CCOlaa/ATxN8LfF8OmS2QeK+uEhjmaQLE7SfKhLOQq8t95iAMnkc16f8AGX4P67ZeNtH1&#10;LxX4dutN1PVNCjg1jTryDy5LbVLFvsdyki9Q7eTHcHPX7Tnvk/1ZmGZYfGVvrcHeFlqvLoezwhlN&#10;XhfJ6eT1ZJVHKUrX1s9b+a89rnBeA9NvbgeZbwNJsTcwHpkf4/lz0BNd7Ppdzb7ZGina1uI2+zyX&#10;FuYvO42tjBI+VsjhjyOcZxW/4K+H1notnLHbKxkmjjkh8vAQJht+/PO5cqoAHOW7YNd9pvwq1Czs&#10;I5dX8OyP5d55NzJGzTTWynEg2ReYFUkEtkr17jNfB4zM6datJpadz7bFTw+Hw6k53fYb+zH/AME8&#10;P2gf2xvFbX/hLw6NP0O4ZUvPFGoWfkWMQBw3lhQvnMBwEjHUHJHWv1z/AGM/2CvgV+yV4c3eGrKT&#10;V/EFvGqXvirV7cCb7gJEORiGP/dOSc5JrxD9nb9tjXvBH7O3hb4cxfDCZtf0PR4dPa7urqOOx2xr&#10;sR8KTI7bQhK4XJ/i603xP8VPiF8UlMnxJ8dTXVu7ArotmrQ2o5yB5KfK+PV2Yj3p4jjzhXh/Dpuo&#10;69W3ww6erfur8X5H8x8WR4w4mxk6VZLD0E7JX+JJ7u2sr+dkfT/jP9or4YaHdfY9L1Q67dQs2+30&#10;ePzucdPOLLGhyOfmY44xzXJT/Hr4ia68iaFY2eiwSNldp+1TL8oHDMAi9OgU89zXjPhQSSqqpEVQ&#10;fd+XAx7fyrttLv7O2AR7nc+cCOMZJr8l4g8YuK8yk4YFKhD+7rL/AMCf6JHg0eFspwcbyTqS7vb7&#10;lp99zrrO01DxHOLjxXr15qDGTd/pdw0iqT/dQnav0UAV6N4W8J+FLCCN7ueFVAH3j7ccdPzrwHWP&#10;2mPg94I1r/hGNb+Ieh2uqFlX+zZtSR7nJ6DyULSDI9VFd54a8ZS+JRG9ldzMsn3dkKpkfUkn/wAd&#10;FfH4WOfZjiPb46M60nZpzcrevvfocWZZZjJUbwvCHkrL8ND3fS/Efw90uLy4raN2x97djH4CrF54&#10;t8FX0XkNawq3aRISGB+veuG0rw3DNZ/aZ5LiViv8V8+PyXArw/8Abd+Jfxc+CPgu18U/Ct9PtwZG&#10;juXu9PFx8/VR+8JwCM++RX2csozypg3zQpQglquW7t8kfJ5bw3HOMzjhaFR+0k7JylZXtffX8j6d&#10;8P8AjJvCOrR6xpNxthEg+2W4b5ZY885H94DkH29Cc+8QSxzwrLH91lBX3r8pP2DP29vF37T/AI/v&#10;PgX470OytvFMNn9q0+TS43jhv4RIqSL5bs2113qeDgg54Ar9VtJtWstOhtWbPlxKm7PoMV+9+A1H&#10;PsvwuKwGLk5UYuMoPWy5r3Ub9NnbofI+IWQ1Mgx0KFdJVdb2d7rSz0+f9ImwCeRRt+bhaUDu9IGw&#10;cLiv6E90/OxSAoyV/Smk5FKWJ4pvOSOtVEBpJzjFOzldooOe1N5Bz+VaImwcjg0UdaKCQzg1IDkV&#10;HjJ5qQcCqiAUUUVQBRRRQAUUUUAFFFFABRRRQAUUUUAFFFFABRRRQAUUUUAFFFIwJ70AAOelGGz1&#10;paKnmAMH1ox70UUrsAo5zRRT5mAE+1AOTiik2+lHMAtFIBilGe4qgCiiigAooooAKKKKACiiigAo&#10;oooAKKKKACiiigAooooAAAOgooooAKKKKACiiigAooooAKKKKACiiigAooooAKKKKACiiigAoooo&#10;AKKKKACiiigAooooAKKKKACiiigAooooAKKKKACiiigAooooAKKKKACiiigAooooAKKKKACiiigA&#10;ooooAKKKKACiiigAooooAKKKKACiiigAooooAKKKKACiiigAooooAKKKKACiiigAooooAz+etHWj&#10;3BpQMnFaAKi45zTqAMDFBz2oAKKKKACiiigALYFNwGOSfwowWGSKFXHNABtOcUBPWl5J5paAADaM&#10;ZoyD0NB5GKAMUAFFFFABRRRQAUUUUAFFFFAANwHDUAYoooADzTkkKHJGabRQBIbgDotRsxkfefyo&#10;oosAMNwwajOcYqRiQOBUfPpQAZ9TQhGcfrSfdFLnIoAsxS7hg0yWXI4NQ72xgijJIzU2Aa7c9aFY&#10;nrTevJo7UX1K5SZZSOhoDZaogpPOKki3E9KoRZjOUFOpsYITBFOrMQUUZGM01y4+4tADqgm4bpmp&#10;wSRyKgl+8StVEB1uQAc8VLuHaq444P4VMjbl4okAE7F6gfhTgcjNB570hJFSAm0DqB7fLQ2Qh3Gn&#10;E8cU04ZPmoAqyg4z71maiOTlevpWvcLk4HSsu/Vgcn1qion8/f8AwcN/CuT4Yf8ABRbUfGthpTzL&#10;428O6VrVnDEpLy3DY06REHdi9pE2OSTJ7nPyF4N0j4n638ak+BXhLwr/AGh4ih8ZLokNnpK7pL+7&#10;W5kiManPzENE3zZC7I9xIXNfrL/wc9/CvULX4f8Awb/ao8MwxpqHhHxncaTJM0IJUzxC9tZDkHIj&#10;nsGIBBBMnPGa/J/9kXxl8RPA3xCXxB8J72N/G2raXd+GtDe6kbzbS51SMw3GoowOVkitROpkbhDc&#10;eZztIrsoylGm2ZtS5rH1N4Y8FX2v+OE0bwrpsuq6n/bf2SHTfDkgkuL6/wB5K21vIAUUM6tL5+cQ&#10;ohlO7Kh/0E/Zq/YS0v4XahH8afjpd23ij4kTQ/u7li0th4djP/LrYLITkjo1w2ZJDk5rY/4J6/sP&#10;+HP2Zfh5p/irVbHzvEV1pohsWuF+fT7RgpY4OSJpyA8hzkKI4h8sYFe9a3bhXbylbYf730r0sPQ5&#10;oqc18js15dTzvxDafNJlT/wLv71zF3DsJGfw9a7nxFbbkYgcjtXH6mipJt9+c16kXaJnKN0ZcrHB&#10;3DAPFRyDdwp/xqWdiD87fhzUWdwzgj+lV8K0J6+QwjJ3L1P6Uwgc5p5BdwuOS2AO5+nrWpB4Xlhi&#10;F1rtzHp8Tc/vjmQj2UdPxxRzLlDTYwJk3D5iAvqe1Zuq6HfGya8Nqyx7SVeT5Qw9s9fwq54v+NPw&#10;68AQuNO8ua56GSX95J25A6J0+vvXhPxR/ah1rX7iRLS8MMe7DNuyx49fy/I1N537Gc6lNR1Ok1zx&#10;fpmmyOssudpwyj61kT+PtBEcckdy0kjZ3R7flVeMEN3zk8Y4wK8U1Hx7eXszNNOW/wBrd196ht/E&#10;1y8m5uvX71HtLHLzLse9ad45tbiXePTGT2H416B4C+Jv/CPyedZWVurSsPMO08r6HBHvj8/avm/w&#10;r8QJdMmWWTTrW6UdFulbbkEH+Fh3Hfsa7jSfidBNNHLHpVpbn0jywPXsSc/5FY1Ixq+7LVFU606c&#10;rxdmfYnhj4s+DPElq2m3119naeMpIlxGNpzweckY6/1xWZ4ej0vULa78E63IktrayNat5mR5tjOP&#10;LIIbByo25znAhHXg15P8NPG3gPxZJ/ZupFrC53ALKpdUPHX5vp7j5uSOK9ZTR/EHhyz+0F/tli0T&#10;jzlG7YpBBJ7Fe2R/9euGnhoYapeF9eh6n16Vemoz1fc/DH/gqP8ACDxX+zr+0lqUMMPlW9vfbrhi&#10;vy3EYO5GbpwVz+ZH8VeHfEHwRrXxA8NR3ul+OtHtoZYUmtdDkldbmTcu5AwYKHbkcjK+lfrz/wAF&#10;j/2ftL+KPgDT/jLDpi3VxDYrYa00kIZTNgmKRlIIdSU5B678ZB6fhb8VP7ev/Gsx8TabDDeW6rb3&#10;Hlx4DNGAisvbaVHGOAMYFTUo+2ndux5+IpLm5rFrw38IfGFj8RLXwx8RPA2raTceULpbTVtMkt2l&#10;jzhHHmqMxk9GHynHXrX2tcfsKeD9F8BJ4i8d/tN+EdNmmt/Mj0iGRb3zCRnywI5NznqPlUg44zXk&#10;H7HvxCHjjRZvgV4qtodUZbWW58H294xXyNQRGPkxuCGjW4jDRkA4LrCeoq9bfEP4e6xJut4tQ0Wa&#10;QcKrRzQk5zghtr57dSencV0UcDUavv8AgK0YRuup458S/gZ4KkvLiIWUkPJ8u4tY/JLehK/dycH1&#10;I457V4z40+Fms6Br7+GNHv8A+0/3aTRxW6nPzReZgL3YL1xzweK+zn0tLy6ju1+x6jahlaTaA+5c&#10;5y8LlSRjnGe/Uda871jwGui/F/VfidHpKx24v5X0m1urV4opEjWMYMLOZI1wc7WJO1lG5vvHGrhn&#10;qpL0FGTex8n2OjXV9fHT8iKRchllBGD6GvQ/CvxX8dfD7ydP8a2T6rpK7EWVpMvGgPCrJycYGArc&#10;gDAwOD2vw2+FcnxX8Z6hpo0+zs76SOa7tbdrpIWceaSYYWkwJCo6ITuKgkdCa6DwJ8Ij4p8ZR+H9&#10;T0uG8tpoxGG29VJC8KMZOGOc5PAxxXCqMsLLmg2miuZy3Ry/iC50DXNKXXPD9959pMuVVh8yZJ4P&#10;qO3Ygg8enn2spLZzNcKf3eQG25+X/Pr/APWz7D8YP2RPGHwaguvF3wuvJtY0m3VptW0nyz51uozu&#10;kjGT5iKvLdwOTkAsvlOo3Onaxpqano/zQXC7ZImYZR+rIRxgcAg/1Br2cPjPrVPklpIxrU5Rd+hh&#10;30++380NyrZX/P5Vufs7eIZfDfxD8tJCEZufm98Zrmb2Gaw/0eRi0cih4ZOzL/iDwfcUzwlfvp3j&#10;G1uYz96RQcf59q4sZLllCfZ/mEY3jJf1ofqz8I/Fi6t8HfEFqk/zQ2+maioH/TO9itT+S3zZ+pqv&#10;441e4u/BOsWiMx36fIy7f7yYdf1UfjivNf2aPFbXfgTXtMM53S+FZWLd9sN3bXRA59LYfl7iu4ju&#10;xdabMjNu3WsisMjn5GBA9z2969CM3qVRl7qfUT4feIEudOjKv97GPQjA/wA/0r1zwhqokiV93vXz&#10;T8JdVkXSIbZpPmRdu7/dJXH6V7n4G1YGGMO38Oc1R9LRlzI+uP2dNclPhWWwt51WT7ZvjVl/iwgb&#10;J9CBz716vq9il3aw3D8SKm6NuccZXH6YrwT4A3PmeGJbi2k+aLUCysqjhgi569eNv+cV7r4T8QR6&#10;1pzQ3FoqvCrFmLDHUD1zzyfp9M1zyjLmujtpy6MwND+Md54C+O/hvxKkzv5d1HBeM/O+Pfgjpjhf&#10;5A96/QXxGY5tJ861mUpIcxlc/dPIH/1/avyo+LuqJa/EGaxi+ZrOYbQHbhid+OvXGBx/ia/S74Pe&#10;KT41/Z78M+KHmWRrzRLd5WVuQSpzn8ev04rkx0OWUJLqYy5eZpnI6kQJmKtnPIbHXniuo+DrJb69&#10;cagYgZIbULHv5wXJz+keP+BVzOr8XzbD8ueM10fwwKteXpYtxHGOP+uc7D9VrHeyMKnwmj8XNK0a&#10;w1TUTbvHbMsjGEfZ1k/5aspGG7YwcDHT3rxHxJq6efIYobGSPpGsmiwBiPUnnnt07dulfQfxFtob&#10;271CC6j3K91Ip9VG85IPY18+eOfDs2lXdx5Z3Kkv5Kcnv9OfrXp4Xl5EmefP4jldQ1GF3P8AxKdO&#10;XsNumQDHOf7v+etY99cQFSPsVr6/LZxrj8lH0q1elC5PfOazb5lCEg8/55rr5Y3Vjl5pNtFGfUyg&#10;2JaW4+luo/p/niqdzdXEcZCGP0UmEf56j8aLqXnn2qGWQTRYzQ1Enm9yzKdxrd4j5G3d0yeSPpVS&#10;fxDdhSpRSC2WG0YOKZdsocoN1UZ3+bpSfLbRGTk42sywfE9+qFVKL0B/dg/5/wA+4Kf8JfqYG1Zc&#10;J06Y/wA+lZ08mwcH8KiAd5APrz6YqFbsDlKPU1G8XawyZWcLls4VQMD9KVPFOrkKDdN8vfv0/X8a&#10;yQWxweR/nNOVtx4GP7vvRbsZylLTU1V8Takz7/tBy3tTv7ZvJ9plctt+7uX/AD/kVmKAG/3farCd&#10;PlNSJTlbU0rXUJSQr/dbhuOory//AIKw6TZj9hn4b619ljWZPjFeWzXCx/MY20gsEJ9ARkfifWvR&#10;7XhgT+VcX/wVNtftP/BO7wbdIoAtfjYTzjjfpEq/4/jWVWL931Nad+b7vzR+dFsmG3AemM1ftlZu&#10;tUrZdygbuT3FakMGf50J9WelG71YNCOpGcL+tVPAd2miftF+AdURtrR+JoVLA9PNEkXr1+f+X46X&#10;lhkwF7ViXTJpXxA8K644bbZ+LdLkkkGRhRew5/8AHQTSqfA7mjS00PrT9h108P8A7WvjDw6g+9pv&#10;iK0RRxkwziZfy+z/AI1458UNM/sX4x+NNIQFUg8bayqKOy/b5yv6EV7H+z9aT+HP+Cht3o+35bzW&#10;NYh9ibvTrqUD83HfsK88/ac0xtO/aV8bW3H77W0vOPS5tYLnP4mYnNRTl7zt5Gjja/qceISyjn3+&#10;lcd8YbGWbwXqixp+8FqzR+zAZH6/56V3CRkAHPHf6Vg/EPS4rvw3ewORiS3cBmGcfKf5nH/1q2k/&#10;dM170Wmemf8ABPe9Ww/aw8F7lZY7q7t4d2PvLNYyQ4Bxnq3XnqOTwa9I/bP01rX44Q3oj2/bvCOl&#10;zfUqsluf/RFeJ/sda7/ZXxx+GfiaKYqfteizTAnoPt5ibPHHyr0ODjHYjP0f+35pJ0z4oeHbkqfm&#10;8Oz2zN/1x1G64/KZT+Vcsf4nyKjHZnjGlANMCTtr6e+BuoWejfDGbVLif/RoTLcbt2CwADsepABD&#10;xgcnLbvXFfM+koHuVaRPlJx+deoeJPGkunfC2x0m3jaGS7t3M7LNnd8qKRyCQMjdtJwBtA4I29Ek&#10;3Yc4ylojxv4iS3v7QH7S+h+Cr3dLbzX02qasm3di2g+cRY9DI0aY9Pwr9K/2RvAk8XiTTrUxOs62&#10;yzXU8rEKI9rKo29CFwMnkcY6dfzw/YitYvF37T/iPW5GZv7PhtdMt27nf+/lH5mP/OK/YT4DeAG0&#10;IXusa6knltpiJbiPC5+ViAfboD0rwsc5VqzS6aHhYqUXiLPZHqnwlmhj065ijX5klVnZlPKlSAfp&#10;wf8APTuINrHpXkWmeI08IeIJrvTXa4hdP3kAXbvX0GTwRjj09Oa9F8I+M9D8VwedpbSq3Vo549pH&#10;ODjkg846HvWFH3Y2NOZdWW9dsI5G+24dWhtym5TjHLNkn06cd8GvP7fxH4Z0TxTp17oTKWjvgpTc&#10;NzNIdsgwABjDEjGf511vxanng8Fu0MrrDJcKZtrdeMAH2PX/AID7ivKPhrpqa/8AFXTrOK3/AHaX&#10;SztsPyiOMh2PTkNtA5orcqimkTGUue1z6R2mMtGdpKtt/WvM/wBrOxnvvgteyqrtDZX9tdXqRrkt&#10;CrFTj6M6E+wr0uOQkZfqe1Vta0nT9f0m60PV4vMs761e3uowfvRupVgPfB4960d+U2+K6PzJ/aW+&#10;IXiPwz4x+HPxr8J38dx4g0nxTFcrEw/1xefaYm7kOP3Z74kOMZ5+qv2+P2oPC/7IPwI8ReNrm8U6&#10;5dJdaX4L0/q13qTxusTH0jj/ANa7HGFXA+ZgD5j4e/ZR17U/2kdC0Xx3ply1v8P/ABJ/bc11NBiC&#10;9ihw9m8bHhhLMsWQM42uDho2A8T/AOC8N6vifxB8L/h39vCSafpOta9NHn5WaSS2hiLDpz9muAuS&#10;PmwO+K5faStKQQjKMeVnxj+y7rD+FPil4LLX0jfbjZ2G5lIC5ub6AA564uLK19OopfC/hCPQfj78&#10;TClsEjl8cX1wi7Tj964l49/m/nXNahNL4BtvD/jBZW3aIsl+jONrP9j1iLUZCVBJGUMvXkhD717p&#10;8WPDsWgftGfELybdVS48YXM0IUdIyf3f4FCp+mK7uHKlqtSm/U7sz5amBpvsWtF8VaV8OPBPiP4o&#10;awv+i+GdNudSuMg/MIIfNCf8CbCj1LYFfl3FrOqalM+r6zdGa+vJWuL6ZjkyzyMXkY+5ZmP419nf&#10;t+/E1fA/7Ks/hKym23fjTxNDpoVW5FrAFurluvTdFbxn/rrz15+J/DVrfazfLY2MbSSSfdVev1+g&#10;9a+yo3jdniR5eWx6F8KPDk/jPxJFp4mkhtUw97MsZZo4t2DtGMliTtAHJJHrmvvr4IahaaXqZ17x&#10;RpG+bR7SO00HT5pgy6UixAZVOQbjy9g3niEM21fMKuPj/wAH2/iX4b+BLzxF4E8F3mrW+mXEUev6&#10;/HZs9rYzSgiNTIBtEhAbYp4yRkYavrj4R3nhD4ia14R8QeCdKe68K3GlyQ3cdrJueCZd0kiStncJ&#10;Dl2LNje0meecfG8T5/LCx+rYdrnfV7Jf5n1uQcPxxVP61Xu4J7Le59efFX9n60+GHh2z+JPhfxS2&#10;r+F9e2RyW91MJDZ7vnjZJFPzR5UkMfnXP3jk13Xhf4g6f8b/AApH8NPivqCyapqCrb2OtvMVi1h+&#10;EjjnbgR3g4VJjgSkKj7ZNpk+Yf2f/iNqHhfxZNoetQS3ui7pLK60PUJ2ZBCzvlCCcISmCJRg555H&#10;B9s8Z+B/h/4R8N6PqHhPxVJq2k+Jo51vbHULUK9hLHsHlsx4fqysOvyK3Q18jgcxo426T95bo7cy&#10;yqtgZJvW+zS09GfPP7SXwi8RfsyeJ7yU6VDJ4e1aZYWF1ARJY3AkBK4yCgLKScAlDu+XnK+PapC9&#10;o1p4q8LX0cVr8v2WeBRG9lcbt/lOy8bGySGz8pAOcHn9LdM0DS/jd8O4vh38UJre/wBfjE0Vit84&#10;a61O1gjVlEm7BNzFGTtflpoomJJdGLfDn7TP7PHiH9j/AMT6RPem31TwD4uJhsLhpgPskjHd9iuC&#10;w+VSSRHNxsb5WIB3V5+a5Z7aLqUl6r9V5ns8P55HDyVKs9b6N/kzw74zfs+ftCftPj7T8E/DEPiC&#10;XTU8zV9EGqW9reQNvMZYRzvGHQHHKnIL4Kjgmf8AZF/Z4+JXw68ft/wtf4Z6toNxaBtkerWLRB3w&#10;VJRiNsijnlSRnuciuo0Pxb41+CnjnSfiB8MtQkjvNOZjp7XC4W8iQAPZzocfOqny2U4JTaRyOP0G&#10;8B/Ef4R/tQfCW1+I2i6TEq3A8rUtLnw0ljdAfPBICPU5VsfMpB9RX5NnWW1KkXD8e5+uYfjLH5bT&#10;jJQUqb07NP1/I8D8deP9O8F+FJbi5vFjVY+Du6cZ/wAK/Nb9pz453Xj/AMa3l6t+zQrJsiAbgKM4&#10;+vQV+m37R37Ivgj4qeHbrRdN1S+0WSRfkl02c7c+6PlTnjIGPwr8zf2of+Cd/wC038IpbrWvDttH&#10;4w0uNmczaWpju1X3tycsR/0zLH2rx8pyvDwxFqkkn5/5n1WB4yy/FR0upPoz5/8AHvjsDTWsbWT9&#10;4+dzA8Ba89N5Lc3W/PU8ina3fXv2yS0vLeSGWJyksM0ZVkbPIIPIPsaseFdIbUb5V21+m4fDUsDh&#10;7m9GVXMsbGFPqz1D4B+IPF3w71JfFXg3xFeaVeNgeZaylVkXP3XXo657EV9aeCP2s4vEVrHpXxKs&#10;4beZlC/2jaL+7fnGXT+A+65X2FfLnhmwS0hSNV6LxWjqWom2g+/+Vfm+f5Xgs9xF60fe6SW6+f6O&#10;6P3HL+HsKsDGMlaVt1ufUXio6VrNr9tsJ45I3XdHJGwKsvYgj8a818SaRHHKbq1YRzR8rIv8vce3&#10;vXi+j/FjxT4HlaTSNSZoN2ZLOZt0b+/P3T7j9a7Hw/8AHLRPHMTRo/k3Sj95aueR9D3FePT4czDL&#10;ffg+aC69vVf0jWnisLgav1avJNPa/U9//Z6v7+4R/FOtXjXGpavq2JpSoX7gVCVA4ACIo4wBgAdK&#10;928Q372PgS1jaT5k09W6YOSuen414H8D5d1npqqn+qsZHwv96QFyfzxXsPxa1VbLwrIoI2pCsac4&#10;4xgV4dGX+3Ymq93/AJ6fgj0cZg6cfYUqatHdL+vU8N1e53yM4Od2Tn+tY15IepbPpV3U7kMGyev8&#10;6zkgmvJlghheSSRgsccaks7HoAO5J7VnQjZan1DjGFP3uh2HwItZdS+ImnwLFuxMG249DX394HtV&#10;h0qORtvzQg9utfBvwV13Q/hj4+g1Lx8s1vDFu3NBGZWVsAAELnpz90E819deEv2pf2ar7SxawfGj&#10;TbWby8LHqUM9rzjp+9iUfpX2/DPsYxm3JJt9WfjHHjq4nFR9nFtJbpNo80/bD1Vb3xOLSSYPi3Zn&#10;UNnknGfy/rXh/hXQNReG8vLAMNsZA/2mwT/nj09DXov7SfiPSda8Szavo2sW99atbpHFdWcomSQg&#10;noycHt+pPcnl/CHiHRbDw5cJJdxbmjbcvmLuJOQOM5/wpZl7Orjm77GuTy+r5Oopas8U8bSzw6pM&#10;rM33sjJ7VhQXLP8Ae/8A11vfED/StZuHjIZd/wB5XzgYzjNc/FC8f3wSe9eVHladj7ijOPsUx11O&#10;2CMc4qnPPlWZ2xxVi4ZpPSqdxE2wj8a2pxRpzRVPU0Ph3csPEhKAt5cLPxjjHOef/wBVelfFS7Ef&#10;wx8AwBmy0eoN83UbZwteX/DpG/4SSbbHu/4l10du3riCRsdf9nP4E16F8VTIPAPw9iJz/wAS/U26&#10;jveZz/nGf0pYqlH20X5P8jjw+sZLzX5M5Oe5ZgSTVPwjcRr8QLGaUnasys30DjP9Klud/lMA2etZ&#10;3hUSL4x3KT+7s5pF+YDG1c+o9Dipw8E4v0FW5fd9T6C8bzvb/sjeDwRtM3i2R8Yxwto4rzK3u94D&#10;LXo/xWkeP9ln4cwuV3S6zfzY+isox+Bry62ZiAMYry6kF7OPp/mb4OH8Rr+eX4OxqRXAIweMe9WY&#10;brZ0/Cs6IDORVmBWJ+Y1wyjE9ejGJbmtorwbGQNWL4l+GWjeIotk0PlyBsx3Ef319/8Aa/Md+a3b&#10;Xe3TtV+0SSQ4H5+lZwxVbCy5qcrWN6mDoYiHLNXR5RN8PvEmiO7Xmmtqtuq7luLb/Wx4zyynqM45&#10;yOvU9Kk0rTvDWpZivdUksZGBJW+wnmNkDgkdeepJHytzXsdvYQykM0fIb/6+KuHw3pmqDF/p9vcb&#10;vvNNArfqRmu7/WZ8tq0L+a0Z4c+EaMrvDzcH5ar7meVW3wZ1h4ftlsrSLnAXYRzjJ4wTwP8AIzXW&#10;/Dj9nvxNrmstC+kXEwQ7UjWGTk7uDyB2Ge/uK7G0+FfgZ+U8K2UfTHlIy9seuP8AP4V0Wl+BPDsW&#10;EOiwSIDlY5lMig/RiRXJX4owKjtK/wAv8zkrcMZtGNliYr/t1/5mx8P/ANmHQPBjKfiN4x0+xfqL&#10;OOQST+mAmd54J5CnP419AeDNXtbGyh0D4U+E2hiRNv8AbGtW4jVeeqQZJJ75cjBH3TXiei28enqI&#10;rKNII/7tvGIx+SgV6h8HtddLqSyaT5SAVU9uf/r15X+tUaldUsNT5W/tPV/5HzWacNVKdB1sTVdV&#10;x6bR+5b/ADZ7Z4E0C20ORtTvb6S+1GZf9I1C6bdI/sOyr6KAAK7/AEy+4URmvPND1ZQi7nrqtH1D&#10;5sb/AKZr2MOnL3ndt7s/L80w9SUm5Hc6Xekn5lq+bkDn+tczpl8QwO/61rLdDGc/jnrXpSp81M+P&#10;rYe1QTxHKJdBu4cj5oD19c14hql8fuB+nFe1XEiXCNCzZ3KQRXhHilksdTurPPMU7L+Rr8j8RsLK&#10;1GvFbXX6n1XCtOPNOHo/0MTWrveGPPFeY/E/UkbwhqHhx4gft0EP2hj18tJRJtH1ZBn6fWu61q5K&#10;R7g9eY/E2XzUdIZF3NYgL7HfJ/8AWr5vhetWw+OVSm7P/PT9T9eyXCU6lWMZq6uvw1PiT4vanrOp&#10;XHiTwlLqcz2v26V1t42IXzFZ9jgZ+8Pr15r6B+NPiI/H/XvFXxEMURuov+EZ8R2odgrPb6loFhYT&#10;soP8K6imn5I6b3z3r5x+Lv2nSviPqyySK6z380qOrblZWYt+hOD7ivT/ANn3xB4j1DRbW9gCzWs/&#10;hjVPCl80xwfJZDLAQ2DhoLg2lwo7+UFBXOR/TNLF0cFl3LVdqcrNu23uvX7z6DP8lq472WMwy/fU&#10;00ul03Fta91FrXuaPwh8P6n4hlhitIGZrC+bZI0XyvGVzz+Pr69O9e8eDPA2h+FYXublRJNJI0sv&#10;XBc9+Sc/jWToVzo/hu0226Rxs7Fm2qOSev8AOs7Xvinp2mjfJdKPq3X+mfbua/F80xmOziu4UU4w&#10;7Lr6nRjnKnS5N35dX5HqVprEBf8AeOqRj+Few/pWk3xE8N+Ho/tV/dQx72CCSaQfO3ZB3YnsB1r5&#10;s8SfGrxFdQtBobC3+9+8kXLdMcLyPxP5CvG/FHiTxPd+Mftesa1dXTbQUaaViFHfAzgfQD+lTlvB&#10;dTGSftp8q3stW/8AL+tD5HMeFc2qU1XxC5Ivvv8Ad/mfXH7SX7cWt/Azw2brw54O/tG7mH+jteXR&#10;jgVyM7mVMu/fjKfXNfD/AMUP2/8A9qf4wXc1h4j+K99punSsR/Y/hvdYW+PRjG3mSj2kdhX0Z8Qf&#10;DMXxR/Z1juZR5k8NifmPLK69B+X/AKF9K+G7/TWtdQk3Do38Q6V+r8H8O8P4Gi5Qop1F9qSvL5N7&#10;fKx8fLLKVGo01dp9f8j174AeMZ9H8S2t4spUxzB927vkc59f8a/Zr9mzxbH4h8Kafq0Mit59ujKQ&#10;eOVHNfhv8O717PUIWQ9GU+55r9Zv+CdXj8678MrOylk8xrSQx7c9s5H88fhXHxJh/Z5hColvodGf&#10;YX61kD0+H8j748Jzi50xd7N0G7B9q479pn4cW/xE+DeveHmi8yb7G1xbg8nzIxu498Zrf+HV6v2N&#10;EDcFeU7dP/rV0V+sEkOHHy9GGOo7iqoU41IcstmrP5n87RxFbLM2jWp6OElJfJ3Pxx/Zu+J0f7In&#10;/BQj4d/GTVWWHTdP8T/YNaeSTagsL1DazyPjqI1mEwHdoV9q/oUibI4I+vWv5/8A/goz8HD4U+I2&#10;taZFAfK+1SKhUdFySP8Ax3bX7D/8Exv2hJf2mv2G/h78T9Summ1ZdFXS/EDSPlzqFkxtZ3b03tF5&#10;oB52yL61+peEeZSlha2X1H71N3/R/oev4+ZVCvUwWfUV7taCi3525o/g39x74Mg00nnOM07ljiky&#10;B1/Wv2fpofzqhpc/3PagMpFH3u1MwR1FLzEKWzyPSk6daASeSOnFGA33hWkRC546UDpnFN5HenZF&#10;WZgTg09elR+9SL93inEBaKKKoAooooAKKKKACiiigAooooAKKKKACiiigAooooAKKKKACkXPcUtG&#10;cNik9gCiiioAKKKKACiiigAooooAKD60UH5uKa3AB0ooHAxRVgFFFFABRRRQAUUUUAFFFFABRnHW&#10;imydqTAdRRRTQBRRRQAUUUUAFFFFABRRRQAUUUUAFFFFABRRRQAUUUUAFFFFABRRRQAUUUUAFFFF&#10;ABRRRQAUUUUAFFFFABRRRQAUUUUAFFFFABRRRQAUUUUAFFFFABRRRQAUUUUAFFFFABRRRQAUUUUA&#10;FFFFABRRRQAUUUUAFFFFABRRRQAUUUUAFFFFABRRRQAUUUUAFFFFABRRRQAUUUUAZ+R2pyjvSEEH&#10;FKhxxWgDqKKKACiiigAoozx0ooAKKCDnrRQAUUUUAFFFFABRRRQAUUUUAFFFFABRRRQAUUUHPagA&#10;opOcc0tABRRRQAMMjFNKjHSnUYHpQBGwHRaB9KkwPSmsmelADaMZoII7UUAJgHjFBUdhS0YzQAY9&#10;adEcHOO+abgelGSDmgC2HBGRQM7fMY8VDFKBw35VKu4jLHjsKgAYkHkfK3FO5pr8FTjvUjJnpSAb&#10;UboxOSe9SEFDimudvznpjGKAIgpJ6UobYeBSugXBH60nlsV3E1QDxMu3JNPHzDINVzwcEUI7euaO&#10;UCc5PO0/nRhmGCMfSiAj7hAzUuB1xUgQtESmD+tZ9/bEqQVrW69RVe7jBGSKaA+Of+C0nwZf4y/8&#10;Ez/ixo1rY+fe+H9DHiWxGzcVbTpFuZdox9426XCDHXfX5Q/8ED/2Z9P+Lf7S+ufFXxRpn2rTvBtq&#10;iWv2hfla4lBJ9uEVVP8AsztX9APijw1pPifSbzw1r9os+n6nZzWl9bycrJDKhjdSPQqxFfmt/wAE&#10;WP2e9S/Zq+D/AI98FeIedTt/ilq2mXMzLtaRbJ1tAfoTDu/GunDR9pUUO/6GsV70Wfbcyh0Z2Hzd&#10;TWJqqbgSBW4qnZjfntWVqUYbcADX00bI6PekcP4jt2CtiuJ1mICRvc16XqGk3eozm0sbSSaRuiIu&#10;fx/+ueK5fxJ4c03w9vufFWopHt5NrC4LED1boOfqarmj0MpxOCMFxPN5VvC0kjH5UjQszfgK0Dod&#10;to8f2vxPqMdoq8tCCGkbr17L+ea4z4j/ALTXhnwcJtP8MW8e48MYOuenLdSMj6V89/EH9oXxN4mk&#10;ZbjUWSLJ/dxsVz/U/wCP5VXvS3ZzyqKKaR9D+Mv2i/BHgS2ay8NQI06ceZH80n1LdufTHPQdMeFf&#10;Ej9pTxN4jd1N8YY2/hVuT+NeRat4qvbqQtHMcHjr05FZTLeXhYvu2/7XAPfj/wCtUq0djCVSUnY2&#10;ta8c3mpy7TdBmZ/lZ3xj8TXNzXN5ftk7sfXir0WlNH99AT79qk+xxxHBX7vT2oXNLQiXRGdb6czN&#10;kg9OmOtX4LZF5I/CgnZn5qYbkK3yniqcBepo2UttbcyR7lx0VsZ/GtnS7/SP9W99NayHOJJFEiE4&#10;4zjBX64b6Vyb3oVQd3v1qMaoVP3qJRW5Olz1/wAN6hqulBdVlg8233bftdu+9ACQQr8ZQnjCuBn3&#10;5FfRP7PX7Qj+GJYdG8Qr9s0eZwJIJM5hG7kqeoHX6Z45r408IePNR8PXq3mnXjRvjBK9CvdSDkMp&#10;7qRgjIPWvYfBmvaTrlgdb8PxJbTW67tT0tWO0Lu/4+IcnOzOA8ZJKbgQShOzGpHmjZrQcX2Prf48&#10;fBPwf438Eahp1jJ53hrXrXy5F/5aWMhOUbHThgMHpkDsa/nn/wCCln7NXiX4K/GK/tdUsPIuLC6F&#10;le7FJRwcmCdc87HU8fgOvA/oJ/Z18fQ+I/Bf/CO6jP5iLF5MsbNwUPC5/DH49Oa+SP8Ags/+x5af&#10;FH4U3nxLsrPfqXh+2ax1uSFcNNYM2YrnGOTE5DcdA75PygVzxjy6HZTl7SNj8L/AOt6r4X8UWHiH&#10;Rbpre4huEnhmhcExSK+QQe+x1z/wH616x+0TDbQeLrX4l6JaiHSfGliNWtY4R8ltck7Ly39tk6sw&#10;H92Ra8z1jw5c+HdY1PQdRQG6s7wSKVwoIPyOAMcgsFbr3Jxya9K8JXs3j34Ca74Hs9Pt9S1Xwz5u&#10;v6Ba3hkCShIcXkGUZG+a32SDDD54D1rso1vZ+8TKH2TitL8c6hpcq3GnajJAy/dKtXVWPxduNXsv&#10;7M1+wgvImUhv3Oc9OduRtPGMoVPrurwq5+KGki/8i/8ADN5pJxtYNcGdA2eoyoYL+Ln3NbWl+I1b&#10;bqGi6t5gVsrNbseD79CPxArop4nD4jb7jk5alNnqkGi+H5r6O78MzhYtxH2FlD5Gfuox5zk9H546&#10;k16l+zTolvJ49aNLncph3qPXbnIx/eBwf5V4novxZ0G7gitvHPg2OaQABdW0mX7LM65P+sUZjk/3&#10;toPrurvPDut6r4Vhh+Lnw013+0tN0+VfPuPI/wBI05i3yxXkIOShJwHB2n+FlbK1y4jBxqK8dH+B&#10;aqRR7p41s59Jm/tq1vDDb2+57ht21o4wAd6n1HNfAPivWvD3iy8vvH3g/S49NmkXd4l0OzX9yAcD&#10;7dbj+FDJgvH/AAEgr8jYj+svjZ8e/D3iz4CeJNUtpfsOpSaf5Utis33vMYIXhbHzp8x4+8p4YDAJ&#10;+JdC1e+8PaxHrOnuvmWpyuVBVhyCrDurDKkdCCQeDXjyoVacr7SWxbqRdkFz/pljLZEbimZYGU9D&#10;xuA9cjn6j3rB837PqVvcBsBZAPwz/wDXrWh1UG8+1zW0a7Zi5hhXagUtygHYYOMelZet232S4dFb&#10;cscxAOevv+laYyXPh3L0YqdlKx9qfsreIA/h+4hT70nhjW4iVzuOdLumGevdR+Q/H1nw7qnmoIX4&#10;3bRjtXz/APsZ6n5l1p8IZWaZbm2UHA3+bayxn/0I/nj1r2LwxeFoFYN0X5fyrqw8ur6mNP4de5hf&#10;Cu7zcXG1s7L6ZBn03kj6dj+Ne4eCb8iFVBx2xXgngJ1tPEWr2cS7Vi1qRQP8nt/n39l8GXYjCp/F&#10;nHX2/wD11qvePosPL92rH1R+z/4hksfD3lQnd5l1zHu5HygA/jz+Q+g908Ka+1qVtoI/MSa8jR1X&#10;OcFlBI+gP+ea+ZfgbqJk0+a0ErfOQy9eMA/yr27wV4gmnvL0j5ZLeRXhUHBPGc9PUfhnvkYconZB&#10;8rPPvjPctF8V9ZDS7v8ATAwbbjGUU/1r7d/4J5fGqz1j4OQ/C7WryPzrW1ZdP3SYZwpwUHr90kAD&#10;gA+1fBXxi1aS/wDihrF/hVWS9xCqsTiNVWNT15yFB/GvZf2eta1/wN4H0P4jaVPt26hcLDuzgqsr&#10;dfYnK+np1NZ4qn7SjGL3NNJXZ9ja3rUUfid9G8wedsVlXcASD0+XOfyyOevTPT/Di/Ed7eKT/rEj&#10;K7e2Irnr+tfG3i39oCS6+NieO5tQa1s2lhRoQobyYtoyAABkbu3XA9zX0V8I/Hen+IPH1xa6Rerc&#10;Wsnh2O6jKruXd5jIDnJ5w5HqMHuTXKqUlJXOWTWp7d8Sr2PT5tb1B08xbZbq4Zd33vLVnA9vuivh&#10;nwh+3BdfGH4yx/CDxD8P7HSJdV0+eTS76z1SSbfLHGsvlsjRrj915hyCeYzwetfa3xWnEmgeJZmH&#10;3tLv269f3Mhr8af2ifEfiT4ReA/B/wC0P4QSNdS0fx5rGkO7DAcPpVjJAGxjOA93j245wBXpYGnG&#10;Ss/JHm4iWqOn8D/8FatF+Iv7SGl/A7Tvgqy6drXi9tC0zxInire0im4eGK6Nv9lAAbAfYJTgNjcx&#10;HOb8Wv8Agrj4Y+Hnxb8TfCWz/Z48Qa1N4Z8QX2lTXmn63HmdrWd4nkWLyWZVJjJ6nAIzXy18EfAK&#10;+Av2l/2W4p4dt14jg0rxBdOy/M6z6/qS27H1P2S1tj+J45zWffP4yuP+CinxIHgH436X8OdaPxF8&#10;WNZ+LtauIobe2Av7gPEzyq6pvXKj5TyBjnmvZ9nRcnZdP1t01PP9pUUVr1/S59kfCL/go74Z+Meg&#10;+O/EDfBXxP4fg8CeCb3xLenUrmNhdw2yhmgjIUYlI5GRjjnFcFD/AMFlvhomnLeP8APGTQx4Sa4W&#10;+s2XOOpIIXJ64yKu2V38cI/2SvjxZ/G39s3wj8V5JPhXrD6PD4a1e3uX08Jpt4JnkEMMWFfzIQMh&#10;sEYJ5APxz8Jdc/aH8KfswePPEXws8Qx2vg+6vLXR/iBbx2sUs+25t3jic+bExWFw7xF42Dqzc7cq&#10;5ypU6cuZtdUuq/4JVRyi1Z9+v9I/Rb4T/tkfBL42/CvWfjFpOuzaLpvhxm/4SaHXo0ik0sCPerSb&#10;GZXRlztZCdxBUDcNteA63/wWh+AVn4p/srTvhl4qurFZMLqXnWkMkqd3W3eQNj0DMCeOAeK8TfwT&#10;4d0v/glx4m8Y/D7xDcX2oap8QNGTx7btH5f9nwW7SeTAV3HMfmTxSCQ/f8wcDaQPVv2QvGH7Jeif&#10;8E45YvjTHoVzbwXGqf8ACaaXNJGby6ujfTtaoqb1kMrQC2WJlKsPlwwAJrOVOMbtRvrb5HP7Tltr&#10;0PZviz+3T8Hvht+z3oP7Sul2+peJtB8Sa1FpenR6VGkdwlw0NzK6yrMyiNo/skiupOQ2MZBDHTn/&#10;AGtPBFv+yMv7YR8N6v8A2E2ix3/9lARG+w18LIR/f8vd5rD+LG334r5a/bY1v4A+M/8Agnl4X1v9&#10;lvwodM8K23xit1uLJNOkga3uf7K1JZDLuLb2JktwZA7qxdRuJ4qXU/ij4Bk/4Iq2vhH/AITDTv7V&#10;GmW+lHTftaCcXSeIllaLy/vZEQMh4xsAboQaiNJSitPtWZo5Lmtfpc91sv8Agol8MLz9li8/asi8&#10;BeJBo9j4qXQZdHkNqLx7k+UQwIlMezEy8ls/K3HQ151F/wAFmfhAJIJbr4EeNo4Zvuy/aLH5uoOP&#10;3oBOQ3Az0PoceE2tpf2H/BHS8luYGjj1D45JLblh/rI1hiQkeo3wkZ9Qa858WeJv2l9B/ZC8H+Ct&#10;V1KE/C/xRqGoXOgw29rCd99balO00E8hj82NxOrSqA21oyMMdsiJrTpUnuurRnKUuW/kfePxR/4K&#10;Y/Dr4a+EvCHxH074Z+IvEHhnxpZzS6frFjcW8Xk3EErR3FnLHIcpPHgErnawOUZgCa6L9oP/AIKG&#10;fBf4A+CvCfi+xt7jxS3jLTxqOi2Wm3aQn7Bsz9pkZw2wbiIwuCxZZB/Ac8z8J/2W/g38bf8AgnTo&#10;PwX8L69Jf6fq2mPq+k+IpoQs1rrLSSSNMUBPllJvMheLc37veu47g1fJ/wDwS1+EWgftCftAWOrf&#10;EDfeaV4J8Nx6xb6TcMZIpHNz+4gwxIWFZ7h5igwGbJI+Zt2MY0pU5Sa2/pfMJc0bJdf6Z+oHwr8V&#10;a1428B6N4z8Q+Drnw/c6tYrdtod7cCWe0V8mNJGVQA5TYxUD5S208g1D/wAFLLRpf+CaenyFTi1+&#10;MVo+fQNZbM/+Pj9a3oJ2kk8yU5LOWb3Oc5rO/wCCiZ87/gmRIh7fFjTufT90h/kK8+onzR9Tqo/H&#10;ofmpYwDOcd+dvY1p2yKTx34qtaQqAHVWz6sa0LeIYGFzj+EGpSPUih6xgr8g7/lXKfE0SWejSajE&#10;vzW8iTxtzw6HcP612kUAxwMfN+Nc78TtOFz4XvYcfet2GGb/AGeCPxx/kUppcjHNqMT6v065tdH/&#10;AOCj2l6zCx8m78UaDLu7bbjT7aI/q7jv1rlf2z9Nksf2mdaIjK/aNM0mZPQhbGK3P/j0Df56z+IN&#10;eWD47fD34hBsLc+HvDGqbtuckOOfbAiwfpj1zvf8FCNHOn/tJ5UbTL4djDdPm8vUdQix+CqtYUd0&#10;32NPtHjMMJCksenJFUfE9uJNNmjWIvmJgvyn0PNbEMBA+5u+lQ6lZJLGRJFuXqy56iui9r3E+W1z&#10;l/gpqY0qPwnrSFvMsLfZH8p4EVx5nXAzy59xz0yK+1v+Ci9hG3iLw3qcUfytqmuW/Pdd1nMv6SGv&#10;iP4c2+3Q9Ohki3eTqupwqxYcZMTdOnRuvXg/3cD7p/bdX+2Phv4U8TKwk36nATIf+nnSIJc/j5P+&#10;elc//LxEQ8/I+fNChUDznX7vetDxxL5du1opU+Qvl/Idw3AAFhg4Pc8E/lVXRkZiqlTjPSn+KoHi&#10;t2jj69iDnGR7Z5xXV5msk29Cf/gmZNbRXOoeLJh/yFPHeqS+a2NxjiEcCr9BsJ9OPWv2A8A+PV8S&#10;6HdakkEcasyRiHceoUBlwOcEnPbAzzX40/8ABObW7W48E6DYx3CwqvibVpJBz5j5nky3TpuXHuSP&#10;Sv1x/ZxknXwHJbLlYrq6WeOdsfdKBecA5xubjPOOnevl6lRutJLufNzj++bZ1VvdWMGsK2oyMYY2&#10;RmGGK4zyh4OOnOPX61fuPGkXhrxJpN1pMfkxwwCTy1b5XUsV2k45YqDnpzg84rMutQ8m++02gVlV&#10;WjImjDK6++OoP6e1YWt/abu7/tDzYpFCjy4dpVIwBwAMfKMlvx/Osoy5WzXm1R9MJ/ZPiXSNjRrc&#10;Wd7CD5bfxIRkfQj1GCDWX4K+Geg+CNSuNUsZZZriaPyo5JlXMUfUqMDnPHOBwMVzXwA8c2mt6dL4&#10;ZE5MtqpnjR1AIVmO9RjsCQf+BGvSV6ZxW/uyszWMrmLqPxS8JaT4wtvA15cXH9oXNxHAqrbkosjg&#10;FAWyByGHTOM1y/xd/aMsPhn4qXwPpPheTWtTa3ikkiW6EaI8hIjj4VmLHAPTgMvrXEfHbWpfDXx0&#10;stSuI2MFrLpmqSFFDMUjYI+O+f3LHjrjB61z3wc1/TPH/wC0oviLxLceXNqWoXF5a2shz++jBEEW&#10;f9mMAjpkxr3qZ1Ja2K9D6O8RR3h8Olb9F86NYmmSFiVWTIDhc9VyT+WfevyH/wCC0Oo32v8A7ase&#10;k6RdBn0P4TaUrQrnczfbr65KhQOSRPEcHsM5Ffr9re+XSJolfaHUJlv9ohf6g1+KH/BVe71Zv2/f&#10;iLe29rNNDbW2i2quX2pHGNCsJmXOR1Luceq8VOJvGiaLVnhPxZEN78PNN0uVGjury91LSYo88u11&#10;pZDv05y5XHOOwxjNeoah4on8WQaN46u5DJNr/g/w/qkshPV59Hs3f/x8vXiXizxla+L7/S9fup1t&#10;zH420prplwgRWWUFhgDjMSj2Ur6mvR/Ajzan8DvhbqMYG648EwWC+72V5dWBH4fZ1H4VnkVRLMnb&#10;qj0KlGUstfk0z5z/AOCgWsW/jD4i+HfAz3Mix+GtDe4kRGXi5vpfNYnt/qIrUj2bqTWr+wr+xL8Q&#10;f2rfiLH4C8Bwtpel22yfxR4quIPMj0y1Y/KSMjzJnwyww5UuwZjtRHded0X4d+NP2rfj94n13wpY&#10;SXFjNrEkkt7JGxhtbKJhbQO5XonkxRDHVmOB3I/Wz/gnj4h+Dvwt8B6Z+zh4e086fqC3Ekvnyqob&#10;VblvvTSkcmRgFA6rtCquAAK+gzHMpUIulSd5fkefh8Pepee3TzPVvh9+zZ8F/hf8GIv2dfCXgm1/&#10;4RNbNra7sb5VlbUC4xLcXLEDzZnPzM+BghQoRVRV/Kn4j+GfF37BP7Rl9e+EraYeHX1Jo3sbppBF&#10;KrEZt3xnEgB/dyEEnABzmv2SvVkLP5R2Fh/dzj9a81+OH7NHwh+N+l6tH8Q/C1xqR1TR2sLi1gmC&#10;rKv8DgY4kUkFXyNpUHtXxuIo08RF8yuz6TL8wrYOp7rsnuun3HzH4K1/wZ8ZPDFn8YvhhdfapljI&#10;v9P3DfNHw0kTDPEyfeA/iHQ4YV7V4bvfBVj4Siltb661Hw7q1t5usWbRsGspF+7cWzsf9ZGPwZMo&#10;3bb+dutQfFT/AIJT/tJXHg3x7/aGqeE9Q3T6ZqUOA1/a4+RmBIUSxMcNgjBPHysVH1l4T+Ovwq8U&#10;3OlX3gnxxZ3Hh7xgEknVYmdtPmZ9rSGEEMN3zq6cYcDuwr43EUKmCr+3oLVaPzX+Z95ONPGUVCo7&#10;wez8307n2p8UfgD8SNK+CmgxTeELG11jwzcRvF4o0G8b7TNGhJjeSNkUrIj+UQ29wCjAbQcVxvxn&#10;8K+Dv2hPh1NpXxA8MWtuup3U2m69ZtbFV0zVlBV0IYblhmHzopOV+dOsJrF+Hf8AwUH+KvxH8EXn&#10;7PvjjWLHTby6s30uDXNQtD51wxBQRTyFgq+YvyCcJnJy3J31Z+F3xdt/Bk+saH4+8GPfabLF5Hi3&#10;RZ12OVVwTcRE8C4iI3KOhJbBXfuX7CnUhWpJwfQ/Pq2FxGDqtVFt57o/Pr4i+BtZ+EPjXVfgp46F&#10;5cRWkirb3kqt5lxEqBomD4x9phj6Pn95ECD918y/BH44eJv2X/iSuq3NybzQ9SSJdbjh4ivbNjiK&#10;6TJwJUbOc4K4ZT8uTXZ/8FJv2xv2aPEGkr8LvBnjGz8T61p9wvkeNNGuQ1nFChV4WDgM81wFY5iQ&#10;fu2LJKyEFa+YdJ+PnifUH8/wBpmrNc2+9l8RNZL59mWwWNtEqslpng+Yp80dnXnPnYng6vm2sI8q&#10;fVnv4HiujhaDo1Vz309V5+aP1DvvEWn6npMHiCxvlms7yNZbO6XhJlZdylScZyO3Xt1rgPGk9vdm&#10;SO7j+boyke/T9K+E/wDhYuueKkkbxh408SXjzbf319qstzI7ZHLmR2LnPqcHvivb/hD8Q9c0/W5v&#10;hZ4h1UXkYt/tGkzbmOV8sS7Vz/AY8uFONu0gAHIPzHEXhrjMmwEsVTqc6WrVrO3lq7npZHm1LMMR&#10;7OKs99zlf2ov2Nfgx8c4Jr3X/D8drqyq32fVrBRHcA9gxHDr7MDjtXxh40/ZC8a/BC/mudv9raar&#10;Ex31vH8yAH/lpHyR9RkfSv0Y1/VFLMjvnmuD8Ui0vVYOtfm8cwxmFp+zjK8ez2+XY/ZOFc6xGWYq&#10;NRxUku/+Z8KW4S3hV1bqvHFY2v6gNxG6vof4u/AvSdWM+q+GitjdtlmWPAikOe69j7j8Qa+aPHdj&#10;rPhi+m07W7J4JY88MOG9we4rqy2tSxlTR69j+kMHxDhcZl/tqemmq7HK+KNXKKwV6x/Bv9p6n4vs&#10;4tLnkjma4ULJG3IBOD+lU/EV+1xLhGr0L9mrwLrOs+KIdUtNNkkhs2S41C4WMlbeDzEiDMei75ZI&#10;4xnqWxX2dblwOWzm1rZ/kfk2IxlTOOIKdK9lzJfez7e+DNgsV3HaxRfLDZxw/dGOAFJ49RurrfjZ&#10;qezQoLMfeZgOvJwP5VmfCqxSwg+0sn72TLSZ7ZA4/wA96p/GzUPMu7ay38LGX+uQMf1/yK/n/Dy5&#10;pVZd9D+h6lP2mPhHpE87vnZmwx71peEri/smf+yH2319c22nWEoXmF53KtIP9rYrAegYnrWPMwJr&#10;rPgpZrq/xb8E6QACs3jSxkkXPaJt5z+Gf1r0sLT9pWhDu0dWZTjSwVSo+ib+49csdT/Zq8Haxe+B&#10;ZPgld+Ll0y4+z3uo6X4ROoyQzKuJBLOuG37uTgkD2ORVfxx4r/YLOjTmz8GtpGqrGWht7631KyLO&#10;BnbhvkGTxyevcda89/Yw8FeBPjTr2kwfFLwnHrVnf+GdU1m4imkdD9qfWCiyb0IYHZx16D6Y94+J&#10;3wf+FvgDwfd6l4QvPHGleRCzRWWl+PL+ODdjhdhcrj264r7+lho1Kcl7OLUW1t20PxjHVKdDFwjK&#10;U+eSTdnZanzTceIPhxNIn2Hw3ptssjYMkd9clkGQOC8zKD/wHFanifSfAvh/RodWHi4XjXCbhDpu&#10;uQt5fyg8hrcnueNwPHfGTn6pBpF9crJfpcTNJy3mrZZUk9S7WrO/HXLc/nmx43+E+meGdFhv7y20&#10;ny7mMlWjjmEqYHfbJEpOMHp/WvB+q0ZSk0k/wsfSynTjyJpq/o7/AInC6l4t8NvIxFhIy87TMqNn&#10;64P/AOvNZ41jwzLHj+zu3ylTgjj2I/r0ql4gbw2Lhl09rjCs33lGOvbLMcemWP41kSRw4xBc9+y/&#10;41xxwlNbNr0uevTo0nFXizpll8HyHdMkiq3JUSHgHt7UPY+C7xQi6lNF7lc8d+PX8a5Ybsj9/wDn&#10;3pQk+MRzrntu7VX1W202OWFovozrPDvhnR9L1GS+tfGEZWaGVGQ2xDLvikT1x0f/AD1ruvGE3gfx&#10;hpfh/SLTXpLc6Hp81v5jQ7vN8yUPnGeMAY75NePrbX/WO6DL/OrCWesqylJY27Y3H/Csa2Hq1JKT&#10;q7baL/ImOHpQhyxbS3O6n8CaNKgMPje0Xd0Wa2dfl+ozVHR/hdf2GvyalbeMNFljks5It32wxldy&#10;Mpb5l569jn0Fc/v1mEbWSNse9SQNq0jDfbNy2BtfNY044qknaon8l/wCfqtOTV2z3jxvJ4V8VfDL&#10;wh4GsvFNpHceHzePe3MkmYm80qVC4yTgKc5AHI98czF8LrF1DW/jrQ2G7bgzSKfrymMV5ov9qIOL&#10;WY9m6cfjVq2fVQFzY3JO3I2qp449x/8Aqrz5YTE2Vqvlsjqp4eNO9pPVt7d3c9Nt/hJA78eN9BJH&#10;G5bpzk9ccIf/ANfHWrUPwp27WHijR2+b+G5f8T9yvNLeXUMBDZXGxm+98uD/AOPVdtrrVBHsj0i8&#10;+ZsdE5yOud/p+NcdTB4v/n6vuX+Z106Mr/G/uPSrP4WKVDt4p0fceFVbp/m/NB198Vo2fwyVX+bx&#10;LpYXfj/XN7+i/Qd+teZW91qqA+TpGpFdpbd5ScD/AL7+tX7PUtYJ+fS75cDI4Tjr0+f/ACD7V59b&#10;BYvpVX4f5ndDDzf/AC8f3HqNj8PLU8N4h08cjlZG9P8Ad9MVqWfgLSIxmTxLZdBu2gnPt9M55rzG&#10;0vr8AObKVu/b29/84rQs7vWG+9p0i7fWRD+oJry6uCxMt6q/D/M64YWq9qr+49SsvCnhxeZPE1t1&#10;z8q9vzra0Xw94UnuY4Z9fhWORsM6MPl568mvJLZvEFwVYWAH97dcKOfpmrd3/wAJrpejX3iYeGJL&#10;qx0yDz9Smtp0b7PDuALkcEgEjOOgyegzXmSynEVqihGpdvorHPisHJU254hx9bK39M+ir39mjXbv&#10;w+3iHwNrUOrKIvM+yLFtkZQMkIQSrn24J7Vx/gC8k03X1859u4FDu/lVv9kX43avpOvx+H7XU2m0&#10;vWIS8Me7Ijk27ldfTp+NXPjHJp+nfFK6uLGMRrNJHcbVXABkUMSPxJ/Ou/8As/D0cPDEUW+aLtJP&#10;80fFU3m1HMq2WY2SnFx5oTSs2trNLT+vM9W8P6ruRVD812ei6n8g3v8AiK8o8KaqHiR0bd8vrXb6&#10;TqC7VKv719xhUvZqR8Dm2C5ZNWPQtM1N1Zdsny+9bkV15kYLGuJ02+D7TvGPrXRWN4Gh2769Kn7x&#10;8NjMLyyvY02uiDkN+NeFfEy+W18X33zfemJxj1r2Ka+VCQT8teF/GW9VPGdwVPDKrfp/9Y1+f8e4&#10;f2mVx8pL8j3uE8PfHtW3j+qOf1jUvMjY7u1eSfE7WRpokuWf93tO/wD3a73Vb8eWxyeB3ryv4tXC&#10;3enTRF/mZWG2vgshw/LiY3P3Dh7CJYhJo+M/jb440aL47a1pF3OWsbpreazuocFUZ7aHccdxuDBh&#10;wQR6gg9f8DPH8HhmGTR49VSWJLiSdPLchQzhFJAIHJEaZ9gPSvCv2kI57TxJcX6q2YphtZcY2n/6&#10;+PzNTfBmDx94rsLjUvC2myXbWcLPMsQJYoq7mP4DJ/Ov6jxWUYfF5FCbklFxin2vovxPN/t6thcy&#10;rZc05Sjdx727fI+jPij+0vaeFLLY0plupvlt7dX5kI6k+gHc1gfCn4gaj41mur7W5t0zMGjUfdjX&#10;J+Ue3v3xXzR401vWLnxxJLqu5OF8lW6BMZGP1z75r1f4Da2YNXjty/8ArF9a8/FcMYPLMnvTV5NX&#10;b/GyOvhHNI5hmU5VY+9F216Hvo2E5bmuX8b6e5dbuOMfLwfpXQQSs6bg1E2h3fiSePR9KsLi8upe&#10;Iba2gaSRz7KoJr4rDz9jWTP0fPKcK2Wybata9z1T9mqNvEPwz1HRJwzrDHlV9F6Z6cfw8818YfEr&#10;w+ul+Lb6zEeFW6kVeOwYj+lfov8Aslfsp/FXRtPmu/G1la6Da3Uexbe4YS3QBwdxjTIQ9fvMDz71&#10;614O/wCCY37Hdz4om8Y+OfA974tvp7nz9muak62kbHlgLaDYjqT2l8z6172UYyGGqSbva72/4dI/&#10;lvPuKsmy3HVLz5/KOuvrsfkP4Qkj/taOxhlV7iRtsdvGd0jn0Cjk/gK/Sz/gmZ4T+N1pILK4+D/j&#10;GHT5rVWjv7rwtewwMy5ORJJEEYnPYmvvT4NfCn4XfCzTl0r4W/Dfw/4bt24+z+HtFgs1b6+Ui5/H&#10;Oa9f0EllUyc9AMmtc0jTzRq6as7rX/gfqfAZh4oVXRnQoYdcsla8m2/uVjivh74X8bW0Mcl34euY&#10;sj5ldQuOPQ13C+F/FLx86BeMOx8mu88NxRxooijHPeuot0GwDFdmBybnio8x+LZlxNiJ4hy9nFfe&#10;fmf/AMFJv2Wfif4v1M+K/Cvw013VFuLNftB0vR5p2SReCSI1J5GO2Ks/8G9fxN1nwd4j+J37KXiq&#10;1urOQTw+JtKs7y1khlRjstrwMrgFeloQMd2PvX6XLCp6r1qleeEvDkur2/id9EtG1KzV0tdQa2Uz&#10;Qqwwyq+NygjqAcHvX1HD+SVOH83eZ05Np/FHura2/M9LN/EjE57wjHIcXh4tQtyTTfNFp6XTunpp&#10;00N5WZhk/wA6czA1nWepsHWG56nhZMdfrV0nIyBX7Nl+Y4bMKHtaErr8V5M/KZ05U3qOzhc0zhuP&#10;xpC2cAU3eQMD8u9ehczHZ2DBNIGYjv8A400yK65C0DpxVolyHrnOKXkrUavl+tSjpVokO3NODHbh&#10;etNo57UMCQZxzSFsHFNBZeWNKThsbaLgOoooqgCiiigAooooAKKKKACiiigAooooAKKKKACiiigA&#10;oIzRRQAmT/FSg56UUYHpU8oBRR+FJ81HKAtGaOaMD0o5QDcPWgk9hRgelFHKAmCTzSgY4FFFUAUU&#10;UUAFFFFABRRRQAUUUUAFFFFABQQD1FFFAAWwcUUY9qKACiiigAooooAKKKKACiiigAooooAKKKKA&#10;CiiigAooooAKKKKACiiigAooooAKKKKACiiigAooooAKKKKACiiigAooooAKKKKACiiigAooooAK&#10;KKKACiiigAooooAKKKKACiiigAooooAKKKKACiiigAooooAKKKKACiiigAooooAKKKKACiiigAoo&#10;ooAKKKKACiiigAooooAohjnGKdSYIPFLWgBRRRQAUUUUABGeDQOOKKKACiiigAooooAKKKKACiii&#10;gAooooAKKKKACiiigAooooAKCaKPwoAKKKKACiihUZzhT9aAAkgcCiniDK5I+akeJlGc0XAbSbAa&#10;X7w6URxs/J6UAMZcU4QseSD+VSmNAvyDFPAI71PMBXMRHOCKQJVkgONpzUc0RIyB70XAijBLfLVp&#10;SSORVe3AWTFWKJAFLE+RzSBgTj+lIVBOakB8jDbUfDrjP4UBAG3ZpcANuz7UAKTgdfpSfN2Ioj3s&#10;Cfen7Bjk0ARtHu5qNY3DjK1M2AciincBD13Z6VKDkZqJl3dzT4SdmD1pAOpkx4yRTmbFRk7mKk9q&#10;AM6/i4JPbmvnG48GQ+APi14rstOtljt9Y8RSavGF6M1xFC0rY95fNP4mvpS5Tdy3evKPjlovka1p&#10;HiKGP73m2szj6B0/k9deDlyYlM0p+Znwn/RscHPXK9KWz8PXniK8FlajHG6SRukajqT/AJ56e9Ns&#10;yk8KkDFdN4hnt/h/4KkEjbLiaMS3TnqvovsAP1Ne3Opy2jHd/wBXOnl2ZwPxW8b+G/hpoM1vpsgT&#10;auZZ5G+eQ47n+nQfrXwv+0B+0JqfiG+mgtLhltXJ+bcVMnJzz+GK7T9p/wCMt14h1C4giuytujEI&#10;u7AbPcn8fwr5g1y6udbvmdVZvmJ47Z612U4KMTkrSd7XMfXNfu7+dpC7Mx5J9KzV06/vCpctz27n&#10;6V1Nh4VZ/wB5cqFbritGLRYbZfkhA7E960jTlLVnO7xdzlLbwyqLvnbH935cmrDafBEvyjp0Oelb&#10;V1bRRRFAS3y1k3jKBkn/APXWyhFIm8WzPuh83sKzLm42cg/hirOp3mOd3t6Vz+pakijBapaIW+hN&#10;cX4OeR7Gq7XpP8ZrIu9WRGwH/OqbayhGPO79c1mxyib73g24D/hULXWT+NY6aqjAHf8AlViO9DEM&#10;KLkuUTWt7h1JOfce1dp8NvHF94X1u31WzuFWSKTKqwyrDGCpHdSOCOhBweK8/hnDHJ+lX9OvnjkX&#10;Yf4qqUbqxClJI+yvg948tfDXiGz1vTT5el6pFvWHzCRFyA8fXqjbl5OSuD3yforxjp2meMvCbS6j&#10;YJeWc1m9rqULDcs9vIOQR3Hzfrz0r4W+B/iptQjk8GTScz/6RpjH+G4A2lB7SLhfdlTtX19+zj48&#10;i8ReHl0a9Ikkt4wMPk7oz/Pqc81yTjb5HTTl710fhr/wUz/ZGk/Zx+N2sWVlZytBZstzYzf8/emy&#10;ZCtnuwXchP8AfiJ7ivBfhh4wufAXxKg8T6RbxqtvqHmwWqyF49gclYvmJLK0bNHySSG5zX7hf8Fa&#10;f2Tk+M3wQuvEej6WbjVvCET3C+SoM1zpT/65V7lo9qyqPWNgPvHP4Wa/4bm8K6p/YmpzKt5ps5tr&#10;iRRwyg7opV/vBlYMMDIGPUUU2uZ3OyWsdC78ZP2efDXwwg8SaxHoU154f1DVY10O/wDspeK3triP&#10;z7cbyQgkCOQMuC3lsOxrw3UfB914VvV1PwlrEk0eM7GUxuPYhsqw74ywI71+rX/BJ/416Bqmq2/w&#10;q8eWFnqeh+JoR4Z8QaTqluk1tOGaSfTnkicFXUSm5thkHm6Udhjsf21f+CE3w58aRXXjf9kDUbfw&#10;tqxLSyeDdWuGOl3XqIJjuezfrhW3xknA8oc1xVKE7uaX3bmcqd9YH5T+ENS8OeMok0eG6g0nXG+V&#10;bK7nCWGpPj7sc0nNrcf9M5DsY7isikrG2r4Q8bePPgv46fUdMilsNS0+aS11HT9TtPldc7ZbW5gf&#10;7yNgqyMPyIBDPjP+z/8AEL4TeMJvh/8AFLwHeeGPEGnjy7y01Cy2NMpYkM65KzxnnbIhKsACGPWn&#10;6R4th8RaRZ+C/ixeQ2d5ptrHbaL4hvGLPaQgbYba5bBa4swAESTBlthhTuiUKDD42pRfLVd0c86f&#10;NueneKfh54Z+InwxuvjT8LNE87wzE6xeNvC6yedP4WuG+5MmTuNo5H7uU/cO5H9a8Qh8LWvg3xrH&#10;aaz5b6bqEMkK3LLlXj8rgkHOG3AFu2egHGPSPgj8Rfib+zV8Srf4ieAbQzGGOSy1nSJlF1Z6lZth&#10;ZrWbbujnt5BkZyw6EE4BN/47eBPAiX6SeA3P/CI+JLc33h1JJvMl0xiMPayE5O+F8rzyyFGOS1d1&#10;T2dbr6P9DLkqR1sfNdtpzPqbQWgaQNI4j28sy/445qHxXaNGkcuzbmFS3AxkEr/LB/Hnmu0g0tvD&#10;1551ym27syroxxjepDfkQCPo2a5vxr9nvRLdWibYvOk8sZHC5JX9B/SvNqc0qc4vsXF+8nfqe8fs&#10;VXyJrOgGRW516xHmM2AimQB/rnt/WvdvBULJawgLsAt1+U9vl6V85/sbXJtbvSdSXObXXbKTOBgA&#10;XCZ+nK19SeFtLFupteSI125YjJwMVthfgT8kZw6paanC+HrZh408QIHYsurMcbeMkc9/U/n+Feq+&#10;EZWiKt6dPyrhNHtT/wAJv4iSJdqrrUisFwOVAHI9eT+B616B4ZgInVR+Hy11xutz3sPzKmrnuXwI&#10;u5YtXEbjMZT94RnI9+OvOOPrXvmjImns2oxRs0jJsb5j8wx0644NeD/ARgmptBNMI5GtVZVZfvj1&#10;B/I9en1GfftGQHTt4P8AwL8BTl8R1RXNE8f+J8csPxC1RJH3NJcCTcAQCrqGHXPG0ivpb4B6A+v/&#10;ALKWlzeX80eo3/8ACejShh+rfn+NfMHxHvftXxD1KJj/AKm4WLoP4I0XPH+c19p/sw6XA/7Jnh9h&#10;GN01vczSf7WbmXn36fkKyxlTlhG3c6aPvS5XrofLvjzU3s/EJs3/AOWfyOrc5YNnke3A6djX0L+w&#10;H4kuNW8X+IJ7mfd5ehwRn0G6Vuvfnac98Yr5e+ImozT+PNYikm3GLUp03r0JDsM/pX0F/wAE4L5W&#10;8X+ItL3rvnsbIru/iCzSA/gN6/nWtT+GvkclQ+8vEot737XaSx+ZHKjxyR9A6MpVhx6jIr5C/aI/&#10;Zf8A2efF3hS8+E2ufDmGbw7Jqy6l9hXULqPF35XleaJElEinYQmFbGB0zg19V2+t2fiKzjvtMulu&#10;EltkaQwtu2NtGVIGcEHPWvC/jTG9vrc0jyL8xJjjVs7R059D9e2PrU4f4jhqcvLdnzvr/wCyb8Bd&#10;a+I/g34p3Pg2RNZ8AaTZad4Tlt9QmjjtLW0Lm3jaINtk2eY+CwJ5615p8TP+CYX7KXxN8c6z8RfE&#10;WleJLfVNf1a61LVJNP8AERjjkuJ5mlkYRvG4UF2Y4HAzX0fcTgtwpqpLIOck/jXd5ptfNnHzKUrK&#10;33Hz18Ov+CdP7NvwbsPFVl4Qt/EEieMvCV14b1xdQ1pZt2n3BQyqmIl2OTGMPzj0NanwY/Y2+B3w&#10;V+Gfiz4R+HrHVNS0Xxmu3X4dcvo5mmTyHhCoY4kCAK5I4JDAHqK9hvpA6spH0rODfOcDt61PNLe7&#10;+9kWuzxH4R/sN/Bj4BWHibRfDU+ua1pPjDTRZa/ovii8gurWeIE4+WOCMhgrOobcSA3HIUjyLWv+&#10;CPn7L994k/ti18VeNbS3WTcumR6pauiKOfLEsls0236uW9z3+wruRSuC3bmsyYDnI+bOaSlUi7pt&#10;fMjST2X3HAp+z38GV+CH/DOf/CDW48H/AGMWx0gyPk/P5hm8zO/z/M/eebndv5yBgV8/L/wR6/Zm&#10;TXV1Z/HPjtod+TZtqVmAV/u+aLUSY59c+9fWrDL/ADLTdjL/AA1KlKOzaFrbX8jzX4ofsp/B/wCK&#10;HwFs/wBm2bTbzQfC2l3Vrcabb+HbhIpbdrfzNuHmjl3ZMjli4ZmJyTms+b9iz4K6h+zPp/7KV/8A&#10;2xceGtLuGudPvpryL+0Ibg3c1yZllEPlh908qH93tKOVIPWvXAjMcY706MBAG/yaXTcTfdHF/s7f&#10;s/eC/wBmL4e/8Kz+Hus61eab/aU18ra7eQzyRSTKiuFMcMahDsDY2nkk55rD/Zi/Yl+B/wCydqup&#10;618J2157nVtPisbn+2NSjuFSCOQSKE2Qpg5Ucknj869WRA7Y/wD11YgTBxis3fa7+8G+XYsROu9S&#10;R0bNZ37frCb/AIJm3cK8EfE7TgA3U/uz/wDE1oW65bB/+sKwv+CgNx5f/BPOO0OR5nxd09GXHpZT&#10;t/QflWMtGrnRQUvaaH572duOAenrWpZWwY4I/wDr1Fa25DcsM/nWra2Y2ZO7kYo5rHpe5zXGw2yk&#10;BTGPc81l+K7ASaRcMD0jz+A/Lvj/ADxXTRWoON2cn9ar63p8kunTIoHzLhT6Hr/QVLJqHUvqB1Pw&#10;V8NtainBkg+G+n2cwyflaAy/qQ5/rXtP/BRrTVu/i3oOuquf7Q068Ckd8XEc3/t39fpznwH4eSy6&#10;j8PvDunyvuW1t7q3i+YfKvmP6Z46d+34n6Q/bet5NZ8L/DPxaVJ8/SW3tjoZtP0tx+sD/jWdP3ZK&#10;2mhoo6X8kfPNrbbcEr7Yp9/Z7kZWX5cYK5rUtLLdt2qfu1IdOWaRY/NVVZsEn0x1NdCj3Hstzy7w&#10;aEtNcuLIRHZBr0xb5Dj50Qj8CPbP5V9y/H5f7Z/ZK8H6qy7vLt/DszMy5z/oV7bk/wDfWzPoB3r4&#10;m0+A23jnUoFUpu1CGTk5K5VV7f7n+e/3J4mj/tz9hbT7qT5vsmi2RX0Bg1sw5/BZfy/GuWfu1E7C&#10;puXMfP2mxBWUtHxuH41LrtpvtJGIkbbGx/drk7gDg/TOM+1XbG0VJQWj3BX5Q/U9as6pYCSwbYuN&#10;0e1mI6dBk4HYe1dLNpWvqzy3/gn1aXDWn9gAZmtPF2qQ+VJhRuFyGByenMvbk8elfs1+zJpl1c+C&#10;JLhoFXy7jy4/LbiMI252PPTLY9cJ2r8i/wBg7Tbiz+PPijwY0YX7P4gj1KOPAXKzb1c5PTDiPP1H&#10;Ffr9+zJ4lsLT4YSCwlLwzXTA/MHKhyDyf9/NfIYiMoYyV9rnh1eRSaW50Hinw7YDUc6OWa1huD+7&#10;VtqldwAcE55xyenbFcJ4giZNRkgtC7Q+ZJtZ1xt2oCR9ckj1NehWXi3w7q1rKi/LIqyGRcDbtGMF&#10;cZyVKsSMewrktdh0fVdTja+YR2tjCQ6s/wC8aST5Sy+oLEHGcgH6VL12ZEUoqzRR+FPiyfwh470/&#10;XpZisMMrLfH+/C+Ec89cdcD+4e+TX1cpCEqDn3FfId1Botr4Hs7r7bJNfRySxXNueFChiIyCfUtu&#10;I+nTNfSPwS8YN45+Fmj6/Mf362/2a8Gc7Zoj5bfntDfRhXVT92VhU+bW55d+13bXFj8QND1qz+9d&#10;+Hbi2b5QcrHI+7j12zkZ7da4Hx98LvEnwz0HwX8UdKuJY/7RVb3cnzG0uhieBAfUxc8/xK/bAr3r&#10;47/BzWfixL4fuNDurOGbR5rkyLfSsqSJJ5Jx8oJIzCOPetzWfhdZ+KPhHZ/C3xRfMxtdLs4DqFrw&#10;yTwIoEyZA7r3xkMRUuMudm65Wtepe8G+NdJ+Inguz8Y6aqi3vlxNC3/LJt+yRD6befwwR2r8if8A&#10;gqB4di1T9oT4iaiJoRM+rW29mfD/ALuygh4A5bHljj/aA47/AK1fCT4T6L8J9GuPD2g6zqd9b3Vw&#10;s8i6hJGyowXYSoRFxuULuznO0fj+NH/BRzxtb6V+1H8WbzVNVm8q08cSWUcK/cOLS0KDPQEs0vUj&#10;O32FY4uTWFbkh/Dbl1PijWNRtrGx8UIl1uks5La9SJckMkdww6dFOC2M84PsRX158EfhXrfxL+B/&#10;gvwN4GubeHULfXPFWk6bcXTHy4m/t7WJVkYgHKxgrJgckJgZJFfHvjZ9H1fXvEzadburXXhu8P3s&#10;7po8Tb/oIkfj1Hr09s+M3xC+I/we/wCCd/hz43/CPxP/AGXq3hv4zXWtW99HyojOs3CBGH8SM9wo&#10;ZejK2DwTXj5VUqRxXu72dj3qMnLASb/rqfp1+yr+yP8ACH9l74QW3we8BaMlxZtCBrGoXcY8/V5S&#10;gVpZSOgxlUQHEa8DJyx0vAf7HfwZ8AeP1+I+lW2qXOowz+dZLfakHhtm5wVRVXOM8by3581l/sYf&#10;tU+Ev2vPgNovxo8JxLbNeReTrelrJubTNRTAntmzzgEh0Y/ejdScHIr2SB4ym9TjIxXpNSd3Lc5F&#10;KL1RWnmjnZhE4yrlW57jr+NRLHuKjevPFSXMU3n7o9u3HI28/hUDHaxAYqexXt9KUkO/vXZ8+fty&#10;fAPwF+1v8KD4U1bbGyQfaND1gJ89ncjd82CPuHJRl6MMnqBj8ovg++ufs6ftCWnwX+PVxeaPZ2er&#10;fZ9Quofu/ZnOBMpxgqTghjnbjJ+5z+x/7RPjHwl8MdGuPGHjnxLZaPo1lY+bfX+oXCQW9rEMjLMx&#10;CqM/iS3GSa/Fv/go1+3X8Nf2qPHlnpf7P3hMiz0lpUuvHmqW7RSXqNx5dvAcN5eOd8uCxAAjACtX&#10;zlHDZljM1nSoxvF6NvZedz6rAZrgcDhFHE6p6q291sfTHx3/AGzPhj+y7qNzpfxAvp9a8SSQzW8/&#10;hvTWBkvUP+quQ3PkI3EgL8jOBkivmL42/t2ftVftc30fhnxPr76boojjt4fD+kEsbsINiG6mA33b&#10;hcAbvk4GF6k/Pnhzww2ta7Jqt/qDzXV7cGW+1G/mZ5JpD96SRjksT+NfZH7HPgL4UaZc3Xi27uXX&#10;TdPt40k1i8twjzznJdIFPSMDb8zFT0yASFH6NlWQ4fLqav70u7/Q+PzjOq2YVm7Wj2/zNL9lP/gn&#10;p4r+JmsWt/45inC3DIYtMhyZpgP77D7o/wBleR6rX2Dqtl8Cf2WNBj0fUtYsftEH7u30Xw/h2eQd&#10;ULICGbjkIHPXLDt41qf7Vevaz/xbz9n/AEryo7gmKe/UcuB1y2Bu4JJ42rjJXBpvh/4D674uRGi8&#10;R2useJNVu00+zW41byLWaeUNtjkucg7MqBtR44nLqFY5wPZqTpYbWq/kePHmnrol/Wx5j8RPG1lr&#10;/wAQ9Y8Z6Z4ct7G7vLozx6Pp8Q2WSiMLuc5CRuQhkZi2QzMcEgkaX7Nl3qviX4i3fi67uoZI9L09&#10;/wB5HcJMA0qtAihlYg/LuPBwABnkgHwf4Rv8W/AH7Rc2ifHC1uo9S0++vdD1PQr2NIbWHUI5JYbi&#10;1gWMeWqsNqh8FtxzuYfMfaIZLz4S+I7fxB4df7VpV1A7KP4ri0ZhuibBOHjIJx/CQ3fbX5lx7xNi&#10;o4OeFoQ92atfy7JH7J4e5Ph8RTlUT97Wyff1/I9i17V8s2W61yGt6vgNtccNxRqniizv4vtNncrJ&#10;DIu6Ngeqkcfj6+hrltQ1dpn+98vrX861m7s/V8rwMuaz6Bq94JI2dj1rzP4peAdA8f6VLp2qQYbk&#10;wzpw0Teo/qO9dfrGqjmLNc9quo+VuBP4/wBa8+U6lGqp03aS1TP1vJKfs6dnt28j478YfC/xB4Z8&#10;Z/8ACO6nFlWf9zcL92Rc9RX6ffCn9j5v2av+CSmm/FnxRpC2/iP44/ETS0hjmjxJb6BYrPeRDnke&#10;ZNbpKfUMntXyubfwNq/jzQk+IaSf2L/blqNYkhXMiWZmQTFffy92K/Wj/guz4l8KabonwC+GPw4u&#10;LU6BHoOqarp6WZHl/ZlisYLVlx/BslkxX6Vh8wljeHcTi6ys6dNr5tWufnuc4eWH8QMryzD35a1V&#10;Tb8oPmcb/L7j4l8HSiJuX/gNcn8Wr0z+IjHu4SFf1GfWug8KTYd3Y/djPT17VxfxAujN4iuSd3y4&#10;X5gOyjmvxPBxXs36n9ZUad8ZfyMB5V3cv9BXa/AG+Gm/GTwtqjs3l6e+rXrc9BFpkz5/PH6V5+7u&#10;H3Z3etdN4Cvfsd7rGoMxVtO+Hfim7Xjof7OKdfxr38rp3zCkvM5+IPdymvb+V/kd7/wTggaDUrWJ&#10;duLX4a25JZuhlvi/8hXufx+uLqbwdd29jEzM0ZXG329R/nmvEf2BopbO/wBSuQh3R+CdDtvm/h3B&#10;pPX0AP1PQYr6E8TanpOl6Jc+I/Et0sFjZx+ZcSsucAdgOpJJwB1JOK++wP7zDyt1b/M/GeIZfV82&#10;jL+VR/JHxxqsz2k6zNG2I12yLsPGOue4HvV/4m/GP4Pa78PLG2HxD02bUIcRy28cjySKQgwTsVu6&#10;4wTnn0ya8l/aI+Na+LvGN9Y+HfD0Ol6a0v8Ax4qC3mfxBpucSv8ANkj/AFa5wqnG88Xpms6sWUJc&#10;kKv/ACzVQFH4dun6VwfVYYbmvrfTt+jPajiJ472ckuW2vc0L7xPpF3e+XYX8cmWz975se4PNTW90&#10;H539auadp+i+IfJs9Us13spVnm+ZSxJ6DHy8Y/EZyM4DfEngrVfDMTapYF7mzXLTJyzxDruB/iA6&#10;nqQOeeleX7TD86pLR9L9fmfaUY1ZUOff03+4h80noenelWQhsk/SqlteLcRhlfIbkN61OmSeh4ol&#10;HlCM1LYtR3DevarUNw3Uk/nWcHI7VatSWOKxnFD5u7NN5ZNikH/69JHeyq/ynvSxAtHhxzSXFuIk&#10;V1rj93Zl05e9qWIr2Yfxn5verVvqUqMFWU/TNY5kx0b64pyXhX+LFTKjzHVE6CLWJQCqy/Vd1Wrb&#10;XLnO1bmQcf8APQ/57Vy/9pLG2QaqzeNbK1lESFppM42RL0+p6D+ftWX1GVT4YmksTRo6zlY9At9e&#10;u5NuL1yRyD5h9a0bXVrlzuadvX7xrgtC1LUNUk3b4okLYKqpY9fqOa7bQfDWo6kgWDxBGjdvOsw2&#10;fqQ4x+RrzcVhadH4ml/Xoejg8TRqW5dTcsdTuMfPI2OOtadpqEjNky+/FZl14d8S+HoVudZ0ndbf&#10;xX1oxkjX3YYDL9cED1qe0YeUskTblZdylTkV4tajHex7dGMJX5Tetrty2fNbn3rsfh/dzz+EPH2n&#10;M7Mk3gHUNysR2TiuCtLhgQQa7j4Ws89l4xttufN8A6mCP+ACsMDT/wCFCn6o83iKnzZNVduif3NF&#10;f9kS9car4RZnOdqqF+sbDH616p8eLxk8exvj72nW79fYj+leLfsl3RN/4Sw3/LaFfzyP5GvVv2hL&#10;wf8ACc25U/8AMHt9vb+KQY/SqxVP93XX9/8AU+ZxlHm4moO29J/mdn4E1Ey2ULq3VR0rvtKuzGVr&#10;yD4U6mZdNjVm+62PpzXp2nznYCCa9/L5c+HjbsfE55hfZ4mUX3Z2+kXynktXRadfsY8Bq4XSbsqN&#10;tb+mag2Pmc16tN2PgsdhdWbup3xS2kIP8J/HjpXz9411251XUfPnfc0ahFP94DoTXtmp3TCwkZiD&#10;tjJ5+lfPuuT77yQb/wDlo386+L42i3Qpro7nu8I4aPtZya2sZuq3Y8o5PUV5X8T5t9u4Udcn68V6&#10;Fq8hycMcba81+ITmSF23ds/Svi8po8uITP2bIaKjiIs+E/2uLqKy2WsNufOu/nkkLfdUMRgfiOvt&#10;X0h/wRZ+HkfxMi8ZaQ1srXH/AAiN89ixX/lodsQH47zXzj+2FB5l/buS37tZE/Js/wAya+yP+DfI&#10;RR3viTVCfmhsUhYezzZP/oFf0pW5HwfTur+8r/f/AMA/G+LKmIwfGeLqQlZqnp96/wAz5L/a88PW&#10;dvH4P8a2NnHD9s0kQXSxqADKuHLH3PmY/wCA1i/B7U54/EFgLaOSVmuECRQqWaQ5HygDqTX0B+2N&#10;8FNa1VvEvwm8MaPJNqOg+PbmDTLXb8zQtdOsQHoDHLE2emOema9a/Y7/AGUvBvwF0mHW9W8nVvFU&#10;kYM+pMMx2hI5SAHoB08z7zY4wDivJqZ9g8Hw+qNV81ROUVG+rV7pvsrNa/cfYYycsuz15jTj+7rU&#10;4VF5txs196v5Gp8Kv2ZdW16OPVPiFeSaXaMRt0+HH2mRf9skERfTlvYV9IfC/wAK+DfANquneC9A&#10;t9OibiSSFR5so9XkOWb8Tj2rmbaURsDnAU9K6Pw/dqHUbuvavz2jzVqidT7uh8DxdxJm2bU3TqVG&#10;oL7K0X4b/M9t8Lahay2McACqNvy89uv9a6jRAbe4Udi1eX6NePBFHIJPvAHj6V6N4Yu1v7BZ9w3L&#10;1GenAr7SMYyopaH885hGSqNs9R8JTgxLg+n416L4emRto315L4SvCrrgt0xivTvDM42KC34+tZW2&#10;Pn6l9j07w59xBXT24O1c+lcn4Wl3wRkk9OvrXW2wONpr6fLfeaPicwVqrLCHpiic/u8UqAnmkueE&#10;r7Gp7uEl6Hl/aKM6742Vu4NXtLvW1DS7e5P3pIVZvris+4cpEzZ7VJ4bUN4fsWPGbZflp8D1ZfXq&#10;tPpa/wCJWJj+5T8zTaQIvNMLDPU9P7tJIct1phY9c9K/T0up59x6MAvBpRJtO0j8BUe7IwTSh+xP&#10;4+laImxJksc5qUbscZqEEYBFWFORkVr0JAHPSihs44pBu6mkwFoJJbmjmilsA9SSOaWmxkYxTqo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p0UUVoAUUUUAFFFFABRRRQAUUUUAFFFFABRRRQAUUUUAFFFFABRRRQAUUUUAFFFFABRRRmg&#10;AopyQ+YMlqDb7BuD0XAaTgZqWJSiYxUPJYLtqcNwOOoqZAOoIBGDSA7u350oOTUgQPGd3yDj+VSq&#10;qqvHHFLjn7tKeeadwG43jbuz705elN3LnIx6UrEgfKKQC02TOzinD1IoA4waAIIuJNxFTkgcmkwo&#10;6KKXBPOKbAadzDG39adSHcDkUEjODSAWgjPakBGMIRSxrk9aAHRrtXFOoooAa6gDgU0cDFOfpTc4&#10;O2gAPXrQvXrTV6Z9RTlAD7vwoACSWxSAtnlaUgF92KT5t3PSgCK4THQdq4X42aYb3wNcXSD5rGaO&#10;6H0Vvm/8cLflXeShiuWI/CsnXNOg1Own025/1dxC8Mn+6ylT/OtIy5ZJ9io7nm/ws0mTXfEENvKg&#10;8mECWb0xjOPxyB+Ncb+2147/ALJ07/hHbOT99dKTKVbpGDz+f8q9G+AKSaf4c1TWNRz51vmFt3Zk&#10;yCPzUV81ftS62dY1fUNSnbcUYxxn2HGP++t1e1RftsU5dEkjqvaLZ8ifEKW617V3SIsY87U2r1JO&#10;Onrn/PNZMOhRWDtBGFZlYrK69+xH0B79666S2Nstxq/lLumYw2pUnhiMyOPopUexkBGCBWa9kqpm&#10;Me2O1exS11ZwyjeVzGFmijaVqleqIlwK2rpSDhUrE1Rym5h75rqFymLqE+0fN6Guc1PURGGA6/8A&#10;160NdvRCrSu2Aoz1rzHx347tdMhkkmuFVFB3MzY/z9f/ANdJ8qMpR5TQ8QeJIbcM7t+Ge/p+lcL4&#10;m+ImlWC75r1F5Kgs31/rUGj+GPiV8YbjfotrLp+mu3/H5NFmSRf9hTjg8YZh3yFIwa9S8C/smaRo&#10;7LfyWLXF10F1dMXl6DOCeg+mB7VySnKXwj5ZbnkFpqHizxH+80bwtfSR9pZwIVbp/wA9CM9+gPSt&#10;3TPhX8TdQHznT7fd/wA9LyTdj1wsZH5E9a+gbL4S6TpI5SNcNjnG70ycd/0+uK0IND06zBLwyHC/&#10;eRQM+nX/ADzS9nJ7sjXseH6d+z/8S5Ih5WpaM0nG5TcTgn6Zi/nirMvwY+LWkJvuPCcl0q/ebTZo&#10;7jPvsVt+P+A17fbXdlbNn7PcdfvLHkdOP5H8q2NL8RaZbhTNHcq235t1o+B+nuPzPpT9n5kpW0sf&#10;M8Mc0Vw1rdRvHJGxEkcqlWU9wQeh+taVlFtbJH/16+nrjTPAHxEszaeI7Gy1AfdWST5Zo+2VPEin&#10;p7eo7V5r8SP2e7/wWsniLw3NNqGjrzIWX99arnq+OGUf3x07gdTa5uoRj2+45jwne3NhdxTW87Rv&#10;G4Mbr1UjoR7jrX0/8LvHUunaxY+NLMKqXv8Ax9W8fCrMCvmqPQZZXA9JAOxx8u2NtJBIrbPpnivX&#10;fg3rfnbvDF1KAl5t8mRicR3C58tvYHLIfZwf4RSqU3uVHT5/mfbt41j4p8NQ6vaoszRReYq/89YW&#10;X506enOPqOtfhL/wV5/ZBT9nT43SaloVqf7H1RWm02VVODZyPujBP/TKQvF6hNmetfs7+zv46keA&#10;+Frxm3R7jAsnfruTHrnt3rzH/gph+y1a/Hr4Iaha6X4ei1DWPD8cmq6BbSKWN3Dg/aLMY5O5R8oz&#10;/rEjOa4/eg7o7qNRtcsj8NP2TPH9/wCCvifBbT3rWttqmy2+0KT/AKNN5ivBMPQpOsLD0wfev1U8&#10;R/8ABSLwlolraf8ACU3UcWqzWkct5p2n+G2ujDIyglTK97EgO7PRGx3HBx+LfxFbVvAnxAutIS6a&#10;SO2uC9lcbNhmjzlXwDwSCOP4Scdq+mPEfxN1LxJ8H9A+L+gNCJbxVs9cmS3jaRbhAQDuKEjcctwR&#10;94Z7VTlJzUo7MfxRlFLVfkfXHxl/aH8KftT28eh6p+zi3jG3s+bE+IPJRIVb0NtGropOMr5xB75q&#10;L4YfDS88E3C6r4Q+Fnwv8CzJuCzaH4MtZL1Bx1nZXl5HB/eD3NfEln8T/EeqShr3WrqTbn/WXDN3&#10;+v16V6P8Ovi74y0KNYdN1qZY+nl+YdpPQ5GeeMD/APXU+xpyleSV/Q4vbVF1Pt3w18cPizpPiZdC&#10;8XfE7WETCnzEvZvLKkkB1QSBcdRtGOleuDR/hH+0f4aXwf8AG/4X6D4osm4b+2NNSd1yOWV2BZHG&#10;OHUhgT16EfEPw78Z+IPEOow3ms3DTsWwvHbOdoz25/HNfYP7OniqzsYF36XHPcbl8mR2+5jnoc5z&#10;05qpRhKNrG0K1TufFH/BUP8A4Ioy/C/wXqP7RP7IcWoal4f0u1e48ReDLiRrm60+1UZN1ZyffuIU&#10;HLxPulRQzB5ACqfljrEcR0eTy5F+ZCVIPB449uhr+wNPB3hnXPh/a+OtCu4o51thPd2aw4zGUBMg&#10;/hYjuuBkAjnII/m+/wCCzf7GPh/9jr9q3xx4G8GaXHa+GteFv4o8K20Kjy7a1uzKklumBwkVzFPG&#10;gz8sXljmuPWV7LQKlONueJ4j+yNei30S4ucf8e9xHIG9Nr55P5/l+I+2bLRPI8W67p8cLCKx1K8j&#10;6bsKssgXv0+XuenWvh79kmNrjwjrzR/M1vGzKo9duRX3/DZR2LeMNehRD9o1q+MDZz8nnOOx6ZZu&#10;R1x+Zg7OlFrsc/I3UlbueSeBrb+0Ne1jVG+9c6xPI3yn++R39SP0rv8ARrYxESYPWuI+EltKti11&#10;OP8Aj6mkuR7+YxbP4jH/ANfOa9O06xTYpKnHXHHpXVfXU96i/wB1oej/AAqvrfxDGNLZ/J1C2YNp&#10;t11OSvKH1GRgegbgHjHvfgvVH1vwqbeJFXUIW8qa3fqkgYZ/DbyPXj3r5u+EWktqnilbSO58iTyW&#10;MEjfdMgGQrexGfcdga+hLC6n0fQZPFUEPk3mn2ITVrYd8L5nmAccrng8hlOeAQQ/tWR0UZc0bs8c&#10;1e5t9S8Qahqkbq3n3kjfKu0H5iAfpgD8K/QD9ly5ivf2etB0i1B8y10tYn7EEqTyOvOTn/Ir89NL&#10;tZ5vLt/L+eRgu0AfeJx6dM9eK+zf2dvG8vgu/fw7dSf8S+T91CJDjynC4Q/TOM//AFzUY2nzRVuh&#10;pSl+8PlXxg0EnjfWBZszQnVrryWb+KPzn2n8sV03wX+MPij4N+KG8ReGZYw8lm0DRy52spYN26cq&#10;vY9Md65Ga2kbUZJZBudpWDbTnOCR/IU7ytowvrmu6EbxVznqPue/6d+0l8WNTma60/4Z6XfiR3WO&#10;XS9YCyNjOQA8wY47jHaqGsftZ6noUhHjX4N6xbtuwzx6hC355z/dPfsK8o8LeJdU8PXLT2V7JCzL&#10;jKse3f8Az6e1ZPjfWL7VTI1zcs7SMSzM2c9T/U1P7xS309DldGlKWp6rN+3N8LhgXnhjWrcfxf6t&#10;yD+H0P51DJ+3H8ERxdnXIe526erE/kf/ANf61856lpUZU70Vh3z9DzWPd6Isyqm3HqR39arml2J+&#10;r0902fT7/tsfs7zHbJ4s1OMHg+dorLjr33H0psn7Xv7OMjfL48kXJ/it9vrx971r5ZPhmJgS0HHb&#10;IH41z+o+HtlxI6xhfm42+tT7TpYPqsbXbaPsOb9rf9nLZmTx63zetmef19/89Ko3P7XH7Oe1i3jx&#10;l2/eH2Jgw/DPp/X0r5FufDqyw7kj+b9f8axbzwvGjbBEPQrt/wA9aiU/Iz+qxWjbPsS7/bJ/Zgs/&#10;mfx1dMx5+WzQ4/OQccVUl/bW/ZmVQV8VakysPlxYxe3/AE19x+favj1vDMbArjbn1pyeF0LZ29+O&#10;DxzUe0nLoifq0V1Prk/tyfs0qyxjxDrB3HHy6dGec/8AXWox+3b+zlHl01LXJFXmTbp8fHt/reD1&#10;r5Li8Mqo/wBQeB6dRU0fhlOnlUvaSXQf1WHdn1U/7f8A+z/Cu6Cx8TSFRyfsUSg8jn754/z2qO6/&#10;4KH/AAbtuLfwT4imb+7+7XtnqM/5/X5hi8Nx+YMRfpVq28LQxnfsBb/Jp83VpD+p013Poz/h4p4H&#10;eRY7D4QaxN83/LXVY0HXj+Dvx2/rWH+0B+13cfHr4PWfwlsvBMmkWNv4ki1iXzL/AO0M8iQSRKvC&#10;KAAJPQ5z14ryC20ZYgB5A6dxV+20sOcsv/AcVMpX3sbU8PTg+a5madpuxcSpz2Fa9nY7SCO9WrXS&#10;sbSASPZeK0LexOBj3/lWcTSUluVYbX0Wm6hp4e15yB6gYxWxBpw/unkc/wCfWpLjT2MCjDZz+X8+&#10;9VyyJk1KKOd+EsDnRkjl3L5esXSKzD/bVsnH+8D/AI9T9P8A7SVmmpfst/DXWI1Ja3utNgdscD/Q&#10;NRib9YE/TpXzZ8NLdYftEHOItcmO1V/vJH/P/wDX7fU3xG086n+xHoN5uythqFuynIIyupXMIx/w&#10;G4xkcHjtWfLHmT7mkZRsvQ8DtrNhEBjt6VJ/Z5duV6+3TFalpZfuwMenVamjsSZMY/AD9K6FEXut&#10;ni+t2Is/iRfQklBNbwuvy8ABpATnHPb6ceor7g8G2ja3+w7PYL832fSdW3Mrf88rm2u+30r46+IF&#10;ikHxBhPUzacVK/8AbXjp06nr7+1faH7ONs+rfsr6xp8Lbtya1EuP+mmj7h+BMZrnrcsZIUOXVHiV&#10;nY4Uj+LPXsa2ItBa407ABY7fT09/X2702zsxlG29+3T8K7z4YWKXWrwaVdQRtbXU0azeZ91FyVJ+&#10;uHIz2znIrSW10ac14nhHwt0hPB/7W1nehGjXXLd7H5SNvmSIxj7dPNRB/wACH4/o1+zH41tV8Kz6&#10;JPas0s0agKyhdrozdjnaTkH8O3FfEn7RvwzvvB+u2PibS45o5rW4URXK9Y2GHU8j7wcL6flX0t8C&#10;PiPpHjDw7o3xF8OeYJtUiM19DCwxFc7ts0Bz3Dlvwwe/Pg5nQvL2qPIxC5a3Mz6G8MfDjWbfxnqL&#10;adNPJa31z8q7WG1CBz1ycLsPr1B6GnahFLaSA3ECiOMAzeYQMqrZZjgfNnjGOnGOldp4Bs77VtRs&#10;9ZW8CW9xpamOGFyQjMxLE+gIJGQR6VD8U9Dtt1vdBPMhOYwVbALk8k9P6cfWvLlSlKHMio1FzWep&#10;5T4w0W/0iX+y3Vtzw+ZCxx8yscqw7ZwvUccfhXffsx/G/TfDV5cfD3XopVbVLqOTS5GCqhuTHsaN&#10;mzhN7LGqk8An5iOTWH4lsnE1v/aOr7WW2jkt7ryzIsG1M+WR1xn5SMgde1eRnxBeaH4wTVbaISNp&#10;97DdKshPLRyLJx7Z4/DtRCpK/oX7OMtT66uP2jtVtrCS7vvgb400mNP+X7UNBM9sB/eLRSAbfcEj&#10;HTPGeJ+KP7SXxVtPCA1jw1qmmxLJdRmx1LS7MTQXtvJkK8Zl3Mjo8ciSKwBUumQP4sDwf4C0LSPi&#10;Nfarp+rSI3/CQya3oc0NlDunsFFldSGSfYJdph1GBBHu2h97beM1lT6pP4g8O6to2rQLHJfact++&#10;0YK3sGsW9rJIOweSGSLzG/iaIu2SWNV9YqSlqzSVOnGOiMT4n/Fb4ua14atYZviNqwmvvDPiqf5b&#10;xoWkVNMn+ySlY9o+WZJcEAfNGD6V+X3/AAVBtJdN/as+JWn22oy+TqPjKfWI7VWD7PtLPc4IIP3d&#10;/GeAEAyMV+o/xz8Av4cttFv9Pl3faPhnrlpb2qp/qm/seeZR7lpLtz24KjmvzM/4KzfAH9onwL8Z&#10;PGX7Q3i/wJdaT4X8UfFjVtL8L6xcXEQS+hQ3zWmyIv5pjaztN6y7RGwGAxLCuXF+05LMulKOzWx8&#10;c+FNZnj8ZxSz3E1wZ7O9hmVuS/m2s0f5/N+Hbmvvrwr8BdX+Nv8AwT00z4SaPYRSXniyDUbvR7e4&#10;YBZLmLXppoI9x+75n2ONQx4BkB6Zr89/A8d2vjO3gtpFWaNLgqyqPlC20rnHP91SPoT1NfsNY/Db&#10;WfCH7Ivw98PaXeTafqkfghbSG6h4ltb5lZg49GSdxJ6ZHNTk+HlPGTX91nq037PC2XVnwF/wTL/a&#10;/u/2L/2hJtD8dXc9n4K8TXi6b4ut7yNkOm3COyRXrIfuvC+UlHdC+RlFA/bG0uFAaESq20Dd5cgb&#10;g5weOxxwehHIr8Zf2mvCnhj9qPwBb/tw+GrS303Ury+i0r4zaPaxgR6brDIoi1QJ1FrdjBYn7rMu&#10;WZt5P2T/AMEbf2r7f4w/BiX4M+L78T+Kvh9HDYW88rfvrzRGci1Y5OX8g7oWOMqgiJ+9XbKPU5Ze&#10;7K1j7TllT7ufmxXzj+33/wAFJvgD/wAE+9Dt7j4pXcmreItUtTLoPgnR5k/tC9HOJn3cW9uWG3zn&#10;HJJCK5BFfMf/AAUw/wCC9vg74O3WpfAn9hy7sfE3jKNXttS8eMqXGl6I5OGFopyt9cLz85zAjY/1&#10;x3Iv5BeKfE/jD4ieL9R+JnxL8UX+v+INWuPtGpazq1409xcS8/MzseewA6KAAoA4r1cFlbrWnV0X&#10;bqefiMVGF409/wAD1P8AbP8A24vj9+3p8QpPGXxl1ePT9FS4WTRfBulSMtjYKoKxkgndPKATmV8n&#10;LNtCD5a830Kw+0FWUbVB+Vf61W8OeHtS1+bzol2xL96aT5UGPf6D/OK7PTH0Tw5ayXSyRSeSpaa8&#10;usJFF74Jxx7n+gr6ShRo4ePLBKyPPlOo37z1NvwrokNuYptVLwwtg/KPnYewP8zgV6L/AMLg8Ird&#10;WfhXxJra2NnDtW30OzcOyZPy+YyjaCQW68nrh/u18t/FP9piSUPo3gKeRpGb/SNYk6/SIdQP9s8+&#10;gHU+X6b4s1QXnnPdSO8jbmZpCdx9TzyefzrHE5hSprlp6vv2CUX0P2c/ZH+IXwCi+IWmeGvjRqt5&#10;p/g2+jzfTaAI2vMCJvIOXRmkQSBSwVSQGyqr0HuXgXw54U8d+Of7Otbhr3wnFrRtVutWsW23GnNc&#10;4WaaNBuyYyd4UbuuAG+Wvz//AOCaf7WHxz0z4ZeNvBGkeG7NvCuqNb/214oudIeS505grbRBOjL5&#10;bHlgCGCkbgFLHP298B/iN4agWz0X+0YoYHVltJkfh1YBSMEjOQoBz90gHqtfH4vGxVVpyvL12Pcy&#10;7JsbiqPt3FqC2v19DW/bx/Y1+Gmg+CLHXPhNpcN5odi0o0e7t18lp4452DwyfIpjurctGrEr88cg&#10;lHyuEX5301P7U0v+wNRuo7iG6uHGj6ltAIuMZ2SjjY7HKtnAaRVIIDDP6DeEE0TxZZ6t8OfGNy8e&#10;iatHGmq6p5RZdKukbybTVHBHEW6QQzBiD5csvOdu34A/aZ+HniX4CfGG+0jxHbXMNvZ3YstStXbe&#10;YI0yoK8fegbC7gQDENw5UEfM5jgaeLounLrs/Pt8z67Ic1rZXjFd6K115d/kcrHeanol/JoF2JBH&#10;u+RX48huR5WDztIHy+m0jtTL/UVhXLHrXZeKZr3xd4Ttbm6eF7ywijbVHt1G7bKuRINp5BbBz1Vw&#10;wPXaPONbknaBNQKja3ySFeiSAdPoR8w/EfwmvxfOMBLC1H37H9JZDiqWZQU1o/z8ytfakQGdm6f7&#10;Vc3rerbS2xu3FWdXuyAUMmP/ANVc/Osl5NtUH5jivBpUXUndn6FRqRw9G5UEDapefOCygbmX2Ffa&#10;37bVz4u0m7+B/wAO/HEsg1Dwx+zV4Yt7u0mPzW00816+xgfusIktwQeflFdL/wAETP8Agmmf2rvi&#10;aPjl8VdGZvhz4R1BG8mVMLr+oxkOkHPBhjOGfHDfKvc4qf8ABYDVpNW/4KZfFSNZcx6a2h2MPP3A&#10;ui2cxUDt807fiTX12LwVbBcG4ivLRVOWK81fVnxfD+cYPPvF3BYKmuZ4eNScn2bjZL8dfkeI6TqA&#10;toJCz/wY6Vx3iW5a61G4umI+aQnjp/n/AD7VqrdMke0HtxWHrPyyYx15x6V+V4W8Zcp/VkYxjU5j&#10;Nd/4g1bvhmdIdB8c3TyfLD8KNeGfeQRRD/0PH41zrvuOwBh61oCfyfhx8RLtfvL8Pmg+nm6nYJiv&#10;pMpj/wAKFN9n+h4/EH/Irq/Jfe0e6/sP27wweIycgCz0OHOM4xZsxX8Mg/j9K0f2sPHUd3Zv4Oiv&#10;1j0/TSrahIASZbplBWIYGSVUrhRk5cntVP8AY+kOn6B4snVhtj1uyhGfazjAHvjPt+FeJ+Kvirp8&#10;eqa5468TBZpLTULx7GyZhme48zZHxnkgBeew/KvrsFW9lhILrI/H+IaEqmZVanSFvyRx/wAQfhvb&#10;2K2/ijWdHhtWmX93ayXG+edcgbmUD5MDsecZ5NHhLwV4W8X2MlxokcWekgjyGjb6eox7j619M/Hr&#10;xn4T+Ht7pml+Lvgpp/iS2eNIWuH02Jmt8K25tzwuM/ux8u5SSwOa8S8TR+EP2df2v9Pl0F45/Cur&#10;fZLm/s1k8yOGC4DLMg68BQ0i9wGXtgnzcdh62Kg5UpWl010PN4M41p18UsNiMP7suZxd078u67p+&#10;pxGs+FNR8J3y2mowsu+PzIZGXAlTJXcvqMgg+hBHavYvgB4d0z4p+Hb3SJLcSapo6/aJEJ/4+LQl&#10;VLY/6ZtjPbEg9K9i/b6+FfwY8Nfs8Wx8E+L49U8ReEPFsYuP3ieYun3jmF42UHORKbZs4GNp4Ga8&#10;F/Y38dDwJ+0T4f1C5+a1uhdaffR/89Ibi3ki2n23FG+q151bA+9TjiGnfdro9mfo2FzaeKwNWvg4&#10;NOLdlJNcysmvk0+x5p8cfhhcfB7x9/ZkELrpupxtc6fuXiNgcSxf8BYhh/syL6Vz0Mv9+voX/goN&#10;4h8PeKfh3ofijRYoy1r4ihCTIpz5UsEyMOenzpH6cj2r5us5maNWPcZrvcVOjGad+l/TQ0wtepKT&#10;U1yvt66mgGyc7vpVyzc5zis+DcxyG/KrltIANpH/AHzXLUWh6Ks1c1rLLvsq9eqvlDcvWs/S3KjI&#10;6k1pSyb4NxH0rlUOa5hKoo1EkYc8qxkkLVK61ERjlu1Lqtx5bMK5jxBqvkW8kjydFrtw+HdVpBiM&#10;ZGjHmTH6z4kvLuc6Xp8rL0Esq/eXOMKP9o5/zxUkFommuLZmXzh80sar8qHrgnu3r6H1qDwgkemh&#10;dRuIlkKLuxJ8w81+/wDwHt/u8+lOmtRZwRyG+WZmICjaQ271Pb9fWvZ9hGNPlifE4rM6tbFXk/Q6&#10;vwlrC+YsO5VO7p/SvaPh3Bc36qEXdjrjqOcf1/SvB/C+ny25F1IfmHIr6Wvf2dfjz8Ivhovxf1C8&#10;sWtrWOO4vtJjaQ3FlC23LyKVCnbldwByvJPQ4+PzbD+0nam1f8z6jDZ9luUxpLHVFB1HaKb3Z9Tf&#10;Cf4X6Tq3haz0y6sI5Va3UNJ5eCTjnmvLP2n/ANlnUfgg0fjjRbGVdDumzfQ7Dtgyf9enouT846DO&#10;7jnPcfsK/H3TPGeqNDLDi901El1PSWkGLiDdtM0J68EgFeoLDk54+r/2itd8N/FzwHN4Z/s6CSya&#10;1/0Vdg6FePwI4Psa6sPleFx2Wyc/dklt3/r8GfL4jizOOH+K6cIJyoyfv67L079fQ/MNI/LbgcdM&#10;iu8+BUP23xHrWnqfmufBupIv18sVwcmnz6Hf3/hu5ZjLpGoTWbM33iqtmNjnqTE0bZ96779m98/E&#10;VocfNJoV8n1/c9K+KwtOVHM4Rl0kkfuGfSjW4erVI9YN/qcT+yZdP/xSM5O3F1B2/wCmmP8AP9K9&#10;c/aGnaPxvaruP/IHhHvxLMK8T/ZYnSC38LEHcseoWwJ9cTAf417T+0Px4utCo66WoYs3PE82P60s&#10;fG0sQv736nhVo/8AC9hG+tNknwn1PazW5k+UEHB9/wD9VexaPc74VZT2rwj4YSul0+C2Aq/SvYvD&#10;1wTEoUj8K7soqXo2PmuJ8PH602jstMmG/wCUc1vabI27B9K5fTwyqpxit7TZiSu7jPGK96l7stj8&#10;6xlPc1NUmddNmVxx5bdD7V876petJcys/eQkfTJr3rxHeGHw/dy5+7bvjn/ZNfOt3cs/MjZP8Wa+&#10;T4uj/CXr+h7/AAfRuqsvNEGozB4mz/8Aqrzb4gsYYZJPvKAc+3HSu81K4ymF9K8/8eODbSRf7J71&#10;8ngY2xCP1jJafLWR8U/taBbiaPjL+ZLvb1+7X1H/AMG9muw/8JJ8QPDUj/vksbS4ij9V80qf1K/n&#10;Xy9+1DGGuNsZ+7NIWGPXH+BroP8AglH+1J4O/ZV/aOv/ABB8QDdLpOueH5dOmktYWkMMnnQzI5VQ&#10;WI/dMvAJ+fOK/o7D4eWK4QdOKu0rpejufiHiBGT4wbj9tcv+X4n2r+07Fp9n+2X4uvILlWaUafcT&#10;xr/yyuHs4lYH0JSNG9cPmtbw1qmQpU8Ywa8R+Lnxo8P/ABF/an8XePfCF81xpOtT2Nzp1xJE8bSI&#10;LC1gYFGAYYkhcYIzxkdq9D8Fa4Li3Vg/UZGDX5LnWFlSxnM+y/JHp0qmIngKVKre8IqNn0stvkes&#10;Wd1vjyldBoc53rt5rj9BvfOgAz7Gui0a4IdWFZ0I3sz4fOI6SR6tpMxOkxSk9Bj/AD+GK7j4baoB&#10;cC1/gk569K8/0NhN4cWQMcq2K6TwRd+Tdxgjowzn619jS9xQkfi+afFJeZ7J4cuViucA/wAX5V6Z&#10;4VuFwqn24ryPR7kpNHJn72M+9ejeErx9qlfmzxSqpxqM+XqP3j2TwZcfulDD/exXcWTAopzXmvgm&#10;7BcJj8v8+9ejaaSYV3GvdymouaPqfI5vT5atzSHSo7nlMVIOlQ3WAua+5xlo4aVux4cfiKN5/wAe&#10;z/7tL4ZY/wDCM6adv/LjEc+vyCm3p22sjY/hNJ4dkx4c09dv/LjF/wCgCo4F1zCr/h/UvFfwV6mh&#10;vGc7aMjqaYGxmmFiRxX6iecTFueKA5JwDTUPy8UKTnOa0QiZSSeTU8TYGKrRnnNToVUdM/0rToQS&#10;kZGDQBgYFAAHQUUAH4Uc5ooPNADk606mJ97in0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OiiitACiiigAooooAKKKKACiiigAooo&#10;oAKKKKACiiigAooooAKKKKACiiigAooooAKAGY8CinW5O5qAJicDOKAfaiiswG/Ip3E0obJ4pcY6&#10;U3hflNADgT0NFIBg8UtAATgZNIpXGFNLRQAhAJzilHrQxwMgUZ9qAEUkjJpeB2o96PagBETL7mqU&#10;DAxTUHOadQAVG6nOKkprjIzigCMlQ3IH1p8eT81JinpgKAKAFooooAR/u0zPanv92mcZoAaclgwo&#10;Ytt4HOaBlR0pjSuD0oAl4Ycj86Qgn5R0oU5GaXnNADZOEJAqjfKwU4/hrQ4PFVL5Bg4Han0sBycU&#10;Nto3hfxBb2i7d2pNIP8AtosUh/Vmr44/aCDG2umP8c3TPOCc/wBT/TvX2B4yuEsLLUY3H/H1agx8&#10;f8tFyMfkVr5Q+OOlPNa3EQGGVgeR+P8ASvdy34b9zof8Pc+eNZgMK2dnjasdqHkUZ5aRmfd/3yUH&#10;/AfpWTdwgDKnrXT+KLRo7iGVkb5rK3AZm67YxGf1Q/lWBfr2DV7lG5zO/NqYOo5QNtH0rk/EN55K&#10;MprqtVBIJU/7orifFMrKrcdFrfboTKXRHnPxF8VDTrWSYzBVSNmZmbAHvz9Kf8DP2XNa+LN/D438&#10;cWTLY799jYSIemd3mOp79wp4Xvz93o/gv8E7z45fE/yb62aTSdJkSS6DAbZJsFlT6AYYj/d9TX2L&#10;pnhC38PLD4Y8M6Ws988aiOKNRhBnhm5wBx3wOM+lc8/elYuNFy1keZaV8K/D/g3TY4Vhj3Efu4o/&#10;vt26ZGO38+1all4E1jWy0en6eywtzJ5Y2qORyW79umTXr2lfCO10eOTU9c3X1196ZDny4/Zj368L&#10;wAegPWuL+KnxY8JeCNWj8KzyXWo69dR+ZY+E/D9i15qM0fQOIIv9VFkAedMY4l/icVHNZdEkXKEY&#10;nLn4YaJpWf7T1PzH3ElbbkDv948nnqMDniki0Pw25MdjookcdjH5jfXJyaz9Ws/j34sTzZn0nwLa&#10;yLlbd1TWNVRccbirCzgcezXS+/Wudk/Z18EakW/4Wdq3iHxtukDSQ+KtceS0bHb7Fb+VaY/7ZGs+&#10;d7pX8zCV0+xo+Pvip8KfhbarL49+IHhrwyJCRCNd1i2szK3GQoldd30ArFsv2m/gnqNir6R8R7G/&#10;YsT5mg211fA/jbRSDH+TXXadoHh/wsir4X0LT9NEUaxxLptnHb7EAwqjYBwOw6U2K+uftrTy38zb&#10;v78ham1UfYmUo/Mo6T+0L+z/AHAX+3/iTZWEWcSLrWky2aqOmd13bKBxjv27da9C+FOr/BD4uXl1&#10;Z+A/iFoeoxoq+TNoOuWc6yg9QVt8fMCMEEZ56YrF8N6w1sxgmv5lVk27klYbRnqMV0V8vg/xFf6X&#10;qPjLwvY6tHaTA6hDdaelwvltkFwGB6EqQeCOlclZVlOy2Z30XTdO/X7zB+In7DWkG5a48J+IVsLm&#10;Rt62N5AFhYnnCFfuj2yfTHQV5Tqnw08b/DDUPK8S6M0cbSbY7qM74XPpvHQn+6cH2r6k1T4b+E47&#10;X7R4D8RXWmxqm57exvPOiQZBBFvcGRNvqFVSPX0ium8Rx6V5ut2VjrtrNFhp9PttrSIcHEkDswfg&#10;/wALE+iZzjGGKr0rRnqvM7o4HD4uhzQ0ku3+R5v4P8T3DNZeLrJv3/mCO8G7nztucn/fXnPdlf8A&#10;H6KtL6Dxt4Tg1TTV/fRAywq3O44G6M/XA+px714onw60KOabUfBF1/oNygW8sfmb7K2eJEDDOUYZ&#10;aM/MFz2PHVfBjxdPo962gakwXe3C7vuyL1FdcrVI3R40oypt3Pxd/wCC537H0/wD/aIt/iD4VsNv&#10;hPxtBNfaN5aBVtbwHfc2uR/vNIo9GCj7ua8R/Yu8R23i/Sde+AeuyfudYtjPpjN/BcqMgD0Jxn/g&#10;Ar91v+CmX7Gul/tifs2a/wDC60jjj1jadX8G3W3JttVgG4R8/wAEgyh5xtkOPu1/Of4K1zWvhf8A&#10;FGDVrS1kt7rSdS2z28ilXiZXw8TA8gggqQfQ1nG6Tj8yuaMKin3PXNJ8PahZzyW10NrwytHIAD94&#10;HBH5iu+8DaXc3F1HbxIzM3AVR1roPGWiaXrmoWfjfQgiaf4kt1u4pWBKpKQPNU4yeGIYj1cjtmt7&#10;4eeG10/U4ry31KOQrt3MiyKNvBYYKg44/TtWivKNznrR5anL0PUfhB4G1FjHvKx/dBWTg88+mR/j&#10;kV9WfBnwtLpywn7UG+7/AAn1/wD18+teOfDPR4JjHPbnd/vLjkH6eoP+cV9CfDaEWxjAPy7hz/Sm&#10;lKIX0Ppb4VeItQsPCkehrMrL9ndd0hPCkEY9zz+H0r8k/wDg59tdNl+LXw7vUC+dN8Prq3kY/eYJ&#10;fQlAfX78pH+/78/qN4U1eO3gVFk+bgHvX4p/8F1P2hdG+PP7Vmo2Xh2+W60vwTHH4bS4RspJcxb5&#10;rsqeAQskgiOM8xntg0ez91s0lKMadu58n/sTSrO+s2UR2+ZZlZMdmAJVvy/9Br9APHEp0H4cajqA&#10;hC74fNWNVxmRx5gGev3u/wDia+Av2BbWOfx/cWt2223vLWS3nbjhXVl3fhnNffvx6tbi10Sw8MEK&#10;s19qUcTBeR+7A3Eew5+o+lcWCXLRSZNO0qjt3Od8GeDotP8ADtjaW6NmO2jLfKOMDH9P51vRp9kb&#10;Df3cVteF9HQwLFBEoSJAi/l1rN8TxLbnylbac8rtrs5eqPei4xgejfs4zWB1q8W+t1kkWzeS19Qy&#10;8nB+mOnP6g+8fHfw0+kfD+78Q2t0sbSW/wBiu1GR5sbyqqnpgsCSv+63ft4H+zRFNeeM9FhRWZri&#10;7aCSPbkn5G/Q8dxyMccZ+hv2q7w3Hw80WxThr7W2mlXcMmOKNzn3G+SP8qy5f3ysVRlo7nhngPR5&#10;NV8Vabp6DcZtRhU+/wC8B9/T0P5V9Dxx/ZL+SWB9vmSB1ZRgg5z6/wBa8f8Ag5ost341tZ449rWa&#10;tc5HbaMZ/Nh+dewahObYtKluWATeIxg7htzj/Hoe1bVPelYrrdHgF1A39oSfNu/eOePqaXYof5Tx&#10;/KrKwM825juZuc9c/Q+n9KVoMBii+/y11L4TmqSaKLZGcdOlUNSjZmJJPtWpLbn7v8PT/wCvVS7i&#10;L/KBn2FBmqjOfvNP85sHOKqS6coj3AfdHb2reeAF+E/4CKrXkTjO0YNT8QvaRvr0OdnszFHgjmsO&#10;+tUZiAnT2611N9HlWyKxZYQzMS23H6VLiyo1PaSsZMVkrrho/fbVK+0skHI/i7D3/wAK3lt1jOFX&#10;jPPvS3unh0DBDx1x+HNZuPu6g5c0mcsNLUPsUYA9V/nTl0sH+D+HOAOv4d62TZMp6ZzzSG2LLkrj&#10;8OOlR6Erm2Rk/wBmZ3H73U5xTl04KT8v/wBetVbQIFwOP4fpT/snz/KPutz/AI1Mr9Seb3tjMg07&#10;DAbV+XHT0q3Dp+ONmaui04+c/pVmCzzygqTTm0KUVgCMYqzbacc5ToFq/BZZGdnzAVct7Fc7jH/F&#10;wadnayM3K+xQt9NAPzKcHNX4NP2suR8wGCatw2YHAFXLew3qCV47GqtZFc0epTjseSFH3f1qS4sd&#10;tufXrx9a0IrI4GV5zViWyIi/1fT7w9sVpHbUzvd6HE+DLU2mtauNq7TqETDAA6oV+b3yD6cdq+rL&#10;m3bVP2K9Qg/itriUD5cYCX2n3GfyJ/nXy7o0AtPGGpRFBhktmGFHUNLz69T/AJ4x9XeCbf8AtH9k&#10;vxRb7WX7Ol/KpGOB9gjlU/8AfVv+tZS3XqbQlJRS9Tw2200hSxXDduetWBYL5m5R+GK0LWxZRyOF&#10;6etWFtADtA+bt+VamPN71jxv4t2jQeMtNuj1kgmRunONjce+T7/0r7E/Yka21T4R3Gk5+WTWLaPa&#10;F7T208GMehb+dfKPx0sjDq+k3CrlTMQdo6Ha3p3OFJznpx1r6m/4J83kUvgi/ikX5ba90q4XOOAt&#10;4+T/AORP84Fc9ZeRpCTUrI800m2aSytwRn9whbPc7a6vwglxbarFLE4bb0z03ZGB+eD/AMBqmdI/&#10;su8n01gR9mnkg6/3XZev4Vq6NE8VxHIMAodyn6c1pryhza2ses/EL4b2fxL8IXPh64ij86YZjmAH&#10;+tAwDn3I6++TXzN8IfHGq/AL4iXHgjxBHJb2etTv9lyCq22pKOQB/tgAgcDcq9yTX174bke60+O5&#10;ljCtNl2VeigsSAPYDFeS/tcfs4QfEnw7ceLtEt3+2Rxhr5bdf3g2nclwmP4kPUdSOe1claHtaTgz&#10;GpT9pGx9GfAD43wR2sPh2/mlaRQr280mU81GHK9OVyNw29/TAFeueLvGVlJrEenNdxrJGrL5luFa&#10;Mk85OOu4Z5Ixzg45x+WvwG/aS1qx8SzfD34n3n2TXdD8uVL2T5FvIBwksZ6EMQFI5weOATX1Z8G/&#10;2jtB+L+lyG01Ax31m/2eWGRSGIwAGAP8BUkg9sjPXn5uftqV4SPMXuys9z6O+Isnh1NDtZrO6XZc&#10;Wzfao2x97opX144P+JyPnF7TU9W8V2/hLQpd8l9qkdnaB3wWklZYsAnpuZhyeBtzxiuk8YfEUa9o&#10;u0XvmKrvsAIj2k84wABgfyHfINefR39xaXVvr0F49vNb3EctndRnBjlQhlYAehAPSlKX5HTT1je5&#10;7v4l/aC8O+BviFqXhbwdoljqGm2KzWOl6tHJJmK2FtbQpCufvqXsbRpJMlXVHVeCKbfaR41HifTd&#10;V8D+GrfVtMuorqJZNQ3mzW3uNQkvIzM6MpVRC9sxbcBmNl5IZa818TfFv4J+N/E7eLNZ8EeKLG9e&#10;Dde6X4djs47FpVBZ3SaQmRASSQPJJUcZO3J0bn9ozxZB4Pj8NfCoR+FNLhVhbpp90896GYj5nu5c&#10;Mp/jxCsYyfXJrnl8Ox1QlGOt9z2f4kW3jpdd0mRfgx4u8QXGmrHeWOoWNhNArTsAu2XbbSR7THFA&#10;XTC7WZ4z90ivzL/4LVeOPEo0XwL8DPEb2v2yy1C/1/WtP09v9D0WQwxWdhpiHe37yGCW9mk3Mzhr&#10;9dzMchfevG/iG0tVWK91aa8aXDedJMzPKxzu3MSSSCpyckfNn6fG/wDwUx1ZtQ+HujuLFY1sdSl8&#10;vyY8H98Yt4I7A7FP4GnW1jddgpyXtEj5z/Y/+Ft18Xf2lPDPgGyiaR9R1mKORVydsbsfNb6CISt+&#10;Fftt8UdIjufhckECbW03WLlI2UdFYRsv5c/55r88v+CJHwMvLzxprnx41fT2/wCJTpfk2Ehz8k10&#10;GCkHH3vIErewnX1xX6b+KrGK+8Cax8hLNdWlw3H/AD1hkBPXttH5dBXbklH2cnVfVntRjzYVq5+Q&#10;l14iuP2TfiRqmt6xaLceE9Z0yXT/ABdoeoYWHUdGmbCnb0Zoi6tGwOSrlOCxA+D/ABn8a9VXXte0&#10;H4K+Kta03RL9bnT5LhL6SCa80ySQH7PcGNh5iOI490ZJRiuWBOMe3/8ABYrxx8RG/au1L4I6zd7P&#10;Dug2cNxocMbbTLFdg3DNJ1LlZnmjXkBVTAGSTXy/o8NvbbcKFVe2K+kwuW04Sc5666Hz2KxMublW&#10;nc0NI0NLWDLHaOnPetzTtHsGX7ZqMSvHGN22RsKOuM+vPQe3fNYtxrlrBC08s21VUkDHJ9h/nFa8&#10;yGw04aj4mtmmvmjDaXoCOVWFScrPdMPuDHRB+9kGP9WuGbuqVKdJXkcFpS2H+IvG9lomkreagWht&#10;QuLe1hx5lwwBJ47Ln6AY5yeK8V+IPxO8ReNLj7NczfZrGNswWMJ+RefvMf429z+GBxXZeM7fXJSt&#10;/rP2iX7XvNvcywlY5FVip8vgLtU/LheARjjGK4G+8JanqGuw6XolhcXUl3MsVtDDCZJJHbACqqgk&#10;kk8AAk8DrXkY3GVJU7J2ibU4xcktzGV5pm8uIFs/ma+sf2Hv+CXvxS/aRsrX4o+N5ZPDfg2Q5tLi&#10;aP8A0rVhz/x7qRxHwR5zfLn7oft9Bf8ABPP/AIJLfDrSNWh8Y/th31jJq8MS3Vn8O2mEmw7cg37L&#10;8u7/AKdVbORiU/ejr7+vINDnsY7nSYYfs0I8u3WOJVEKou3YqjhQBgADjFfnOccSShejhfnLp8v8&#10;z6rLcohKSnX+Uf8AP/I+e/hDYeAP2dI9U+FupWuoab4M8Q6O2g6kNCjDXekRsweK/hDf64hy4lUk&#10;Mw6sGkXbix/H3x7+zj4v8X/BrW7Lwrrdv4n020g07X9H0UNbahbRgmG+tAhXZIwkJcY3LKArANHi&#10;uk+N1tNrOsTRQxhZEYNDOysY37YPTJOcHHTgjmvA/GOnar4o0qGzimljm07Umlt7dUxLb3BXafLI&#10;G4bgqnCnBwp6ivlsFmtbDV1Ceqbv3d3+dz9uyvK8HxBlbUmozjFXT0TS2a7Nfitz7J/Zq/aXPj34&#10;c3Gq+NJrS3bRbhbVZLyUxNOoI3KEPMmN4MikEqu0hhgges/tOeC/Cf7TXwWbxJp1nDJ4m8M2INxD&#10;DHl9a8PghElQ5O65sWIiYfea3Ck7lQ18s/sofBX4yzaPrFh4t01LPSfEFmFuLXUGLXAuFbfBfJg/&#10;JMh3ck5ZZJFYEGvrb4T/AAl8N+D9LtdN3TXn2X/UtezGTB4yQDwM47AdBX6JluX4vMMPerFwvtf8&#10;GkfknE1TLstzLlwVRVLW1W3mm/8AI+df2a/2Mv2gL26ZNctbPTNIjkaG1k1aZpJ57R8bozFHyAGA&#10;K7mRhjuWJHu3g3/gkf8ABu9L3fjf4m+LLp7gt59jp7WtvbNk5x80LyjB6YkHT2r3jw9cwW4WNMdO&#10;1dnot4z7STkdc16EuEcnq1PaV6fPLz2+44aXGXEGFpKnhqzppdt7eu54BqP/AARS/Y58RadJbaNq&#10;vjKxuGX/AI/IfErNIh/vBZkkiP4rivENb/4Ib+N4/jj4X8B+DPinFfeE/EOtJbX2qapCkF9p0IDO&#10;xO0COYlUKLtCEu6Dbzkfovo1/wDZ5FIYDmtbxLpcWt6V5kJaNm2lZ4ztaGQEFXUjkMCoYEYII9q8&#10;zMuC8hnFclFRt20PeynxB4op80ZYqUrpr3tbN9dT3T4LfCD4f/AH4XaL8HfhfoUen6HoNittY26d&#10;cDq7H+J2bLM3Ukk96/B7/gpJq39s/wDBRH43anuDf8VwsG308jT7OD+Udfuz8D/iRL8R/BUd3qbK&#10;NWsJvsmsQrx++UDEgH911w4xwMkfwmvwE/b0v2n/AG8/jZJn7/xIvj9fki/pXwXiRTjS4Z9nBWSl&#10;FWP1D6OMatXxInUq6tUptt73bjqeZyTAtnOapauomgLddq5qbepJC1HKVwSTX8+wXLJM/vus3ymC&#10;5GeQ314q5dMp+FHxIJyN3hnS4fl77tasz/Q/X8Kq39v5UrBTjn5fpU14xX4YeNIyf9dJ4dtuvXfq&#10;DSY/8gmvpMp/3yMjwM8allskurj/AOlI+gP2W7a4m8L+MIomZd/i4xsvHWO2h57jqT+FfMf7Snh2&#10;88OfEjxDpT222H+2LiSHj7qXLeYp+g3Yz/s/Svqf9j2Xz/BHiG5CcS+Mbs8jkYigH06dq5j9tD4R&#10;PrlonxD0mwNxJaxNFq1qqkma13bt2B1KMSfXDH+6BX01CnL6jCaXw6/5n5lmNSMs2r0JO3MrX87a&#10;G/8AtCa/+2L4e+LNwfgV4R0zVvDDQxv5V5NaKwmyfMzvnimAPGCMjGePXwX9qvw3o3/DTuk2Wk2t&#10;vay32gWd74js7Vt0cF2XmD9PVEQ5/i4bq1czP4m+LvhrTYb7RPjV41s7Ewq0dvb6xPKkS8YHl+cE&#10;xg9lH0FchpvjabT9ZutcvtSur/U71z9q1G+mMkz5GOSe+OPYcdqznL/ZWqau2rbW36vXofGcK8HY&#10;nLc6p16s4KFPmu4pqUr9JXdtD6G+L3xH0TxRpOtWTqrTa1cRM7+WfurcCdgPnO3LohIwckdsCuL+&#10;GlpZ6f430zVovlazuRP88mFOw7sHjocY/HNec3fjG91WaOQzbfL429m+v1rd0HXJ4LdZrj5ZG4VU&#10;/i96+f8AqtTD4Vxlq/8AM/X44yGKxy9lpBW+5HQ/tR+M7LVPAtn4ZtZY18zV7fyo4z8uyOKZz9fm&#10;MeevJ+leW2BBUdeR1xUfjfxW/jDxLvt5d9jYxmK1IYlXkJBkkHOOyoCOCIwe9TaeuEXj+HGPSvWp&#10;UZYbBQpy33fq9TmlUjWxc6sdm9PloXonCLsAP4VPDLu5HFVFYKclqmgZgMnpXPKJ3xl3NS1mA2qS&#10;PXpWkLkHg+lYsEp4OO1XILnKYzWNOPvHPWlpdGX4lJRywX61xfiBd+m3RA5WMkV22u4k3LnPy1yl&#10;7bGZZrZx8siMp/GvXwcVGSt5Hg42tU5bMmGqG20c6bBuxNOsjbcc4BA4x2z2qybwatNas8G0xxhC&#10;NuPYcemAP8mj4eeI5rKwa283y7hG2ttPRkOD+fBq/rup3N5dR34laR1PzEnO7tj8K6akZezcex4s&#10;YxjjlJrR6nsH7IvwuT4ofHDQ9AvbTzNN0+T+09XUrlWt4GVgh9nkMaf8CPvX2PaRfFjUPjr4o0D4&#10;raL5nw/8X6b/AGVopXUIZF83yGL/ALsOXjaZftGSVHzLEueFr4/+AH7Q1j8Ffh34ug8P6BfS+I/E&#10;ltDBpesQtH5enKquDvDMHBVnZ12qQxVM4xXP6R8Xvihp/iTSfFNx8QvEOpzaPqUN9ZW+s+Ibq6h8&#10;yNsj5JZGAJBZSQM4cjocV81Up8s3zv06/rp2+R4uecPZ1xTmtWtDljSpx5Ycyu293KNno72V2egf&#10;AT/hJ/gr+1Dpfhe4nb7XpPiR9IvmX5fNhY+UXx3Vo2WQfUHjFfdfh3x8134Ut3e4z+7YfRQxA/TH&#10;4V8ox3/h/wCNnx3vPj14c8Mahotm2lW0S22qLF5sl8gkjaUCJ2G0ReSBznK5IGa7PU9QTw1p7azP&#10;r1xb20EbPdL5xWMKASzEZHb1ryqmYVMNimqaura2a3dvyPvMLktbNsrw9TGR5K3KlJNa3V/z3POf&#10;iPPZ3vxO8V3dox2f21ErehYafaZP511H7Mpb/hcWnW/l58yzvFK/9sG/z+Nee2908+knU79DHfat&#10;fXGpXcZyDGZmBjQ+6xBF9tv5d5+zHOR8dfD4GP3jXCk+32eQ/wBBXjyalnEGv5o/hZH6hj6bp8J1&#10;qf8ALTkvuieY/swyhdK8OFf+WeoW6kn/AK78/rXuP7QqeX4jsZQ4+axkX8p2/wAf1rwj9muVE0nQ&#10;tvRdSjDe22fH8hXvP7RzbfENgzDloblen92bn/0IVz5kn7XEf4n+Z5s/+RtgX3pv8jG+Gzqb5lyc&#10;lAW498V7D4YudxUMfQV418MAsmps5HSMfzr1zw5KQy4yOcVWU3jTTPH4mjetJeR3lqQIVKitPTp/&#10;LbJbisrTX324Vj2qyswjwua+qvomj8zrQ5rof8QdS+y+Er6Q9TCwUDucdK+f7m4Od2fr6V6T8XvF&#10;he1GjQT9/mA7n/Irya8mBPDV8TxNiI18VGK+yj7fhXAyo4NykvidyHU7sBeGrg/HFzstpG3Y4+U+&#10;ldbqM+Ux0FcF47uR9mkx3Vv5da8XAQ5q6P0nK6Npnyn+0Ha/ap7rHzYVjhfYk/4/lXiHh1ZbXxPZ&#10;XEG7ct5GVx1+8K9z+OEhjiupZE3FYyOO2eP615r8E9P0e/8AjP4VsPENr52n3HiKziv4VkZPMhad&#10;FddykMMqSMggjsQa/o7IKns8od9kn+R+H+IFCNXPqcluv8z9Qv8Agol8GPBunfBfwr8evAnhuxs7&#10;jT9SjgvrjToY0jurK5Q/M2zAfbKsTA84Dt2avIvhZ4lF3bxhX/n/AJ9K9P8A2kP2N/hR8FPC3iGT&#10;4U3l5Hby6HdtZaPdTeb5cnls+FZgWYdcFmLdMk180fAnxYLuyt/3/LIB39ee3YgjPotfl+MjDGYO&#10;Thd+zdrvfXXz8+p0YTBwjl8K0Kjnz3eqaa7LVu9u+x9Y+Eb7cuM9Rmuv0qT5lJ/CvNfAF6ZjHJv+&#10;9nbXouiu3mLvryML8Nj4rPo8rZ6x4MZW8LNGSeuBz+Of8+n1rZ8Nz+XcqT646dK5/wABTxvpxtA3&#10;zYyV6ZBH+f8AOa6jR9In89XSP5dw3MT0Ga+vgufCwsfiWaR/fSsel6DcNNYwyB87QB16Yr0Hwfe5&#10;Cqw5/WvNPDlwsVsloMsVHOD716B4PEoC715PQ496Ksj5epDlkeweCLsLdR57sOlepaJIHhU5rx3w&#10;lI8Plvu75WvVPC96txFw3TqPSuzK60Y1LHzedUnyqVjpFb5ABUdznZyKakvHWi4kymM193UxVOrg&#10;5a9D5blakU7sbraRT/dNReHmUeH7DJ/5c4unf5BUt1/qGJ/umq+gkNolh/15x/8AoIrp4F/5GVRf&#10;3f1LxX8H5mgOe9OCMRmnRhOwqTyuM1+rRieYQ8LxTgaGQYyaEAPQUWfUY9T8vFToTj7tNhQ9RUxQ&#10;d1q+hmLuX1oAIOc0BI933ad5e3hRxTTASiggjqKKABeGzUgIPQ1GMbuacmN/FT1AdRRRV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U6KKK0&#10;AKKKKACiiigAooooAKKKKACiiigAooooAKKKKACiiigAooooAKKKKACgnHWiiNQ53EUAAyTgCpIk&#10;MZwf4qkwPSj8KnmAKKKNwztqQCigMCcCigAAA6CgcDBoLY/OhjgZFAAcgcDNHOOlJ8qnGaQ5IyeP&#10;egBwGOBSZBOAf1pQQeQaQADotABk9u1LSMcDriloAch5xTqZHwcYp9ABQelFB6UAR1IOlR1IOlAB&#10;RRRQAVXnYocg49KsE4HSqkrbnB9cmmgAZfnP5mkPtUkaA8j0ocbAVA6/pTuAI6lQpBqQdKr7sAj8&#10;anQgqCDRIBcY7VXvQSucVYqO4TdHkdqlAcf400032nSOibmhO7b6r/EPy/lXz98ePCT215JIq7o5&#10;FyNo47nI/CvprUYARu29BXnHxP8ABy6to8kGzLQLmE5zmM9PxU/L/wB8nqa9LL8RyS5WdFP3o2Ph&#10;nxpocwtXRV+ezkYMvIPltjBx7OT/AN91xV5bE5XZ93/GvcfiT4YbSr5rl7Xcq5WVcY3Lggr7HHTn&#10;g/nXlPiLRW0+8a2Zg0f3o5F/jQ8q34qR+dfT0ZXiYyjY4XV7Z2BAB7/drhPHgjs7Ce8lPEcRdseg&#10;5Nepapp2U3BPr7Vy9x8NNd+J/iTT/h/4b09ri81i8S2SKNc5Vj8x9gF3EntiumUlGHMyZR101Pb/&#10;ANkn4N6l4N+Fuj6TpGkq/iDXI/tc25flh3kF5pO4VQQgHUnAHqPojR/h54I+E/hK88V+M9ft7Gyg&#10;t/tGsa5qU6x+YMgFy54VMkKuM7iQqAkgnZ0rS/BnwT8N3WoawwzGYlv7qG2aV7iZmEcNpDEnzysW&#10;IjihT5pXbaMZY1oaB8L/ABB4j1W3+JXxhtl/tK3m8/Q/C/mrJb6Af4ZZSpKXOobfvS/6uAExQDAe&#10;WbxqmIlzKEdzqUZRtFHlni+P4g/FDSZJLOLUPAPhHk2rJaKviHVUzjzI43Vl0uJx0klVrsgk7bc4&#10;J4XR/hz4c8GafLoXgLwtFp8VxN5t4lrvknvZv+etxO5aW6l9ZJWdj6gcD6W8VDS9NsZr3WrpY4UU&#10;tcTTSALjPU5/zzXyZ8bP23dMtJ5vCvwF0i2unRys2tSQiOzjb/YCgGYgjtxnqauF92Z1JU4rXct+&#10;JvDs+iWLap4iurbTbVcs82oXIQDB6YyTn8K8V8XfGzwrDeyWXhIXOs7Dt860j2w5wM/O3Hfj2/Gu&#10;S8SXfiDxzqX9r/EDxHca1cbtyrdn9xH7JEPlA+oJ460i2qovCr0wFArb2kjgqVL7Fi4+IHj3UJwY&#10;bWys4TniSZ5WHXqAAD+fv7VXk1zxrcStPL4iWMNktDb2YVeh4GScDv71JHFyBtX5jTvKGduPzqee&#10;T3ZlzOyCLWfFcDbjr7sO++JTWrpnjvxZYn97eQSDv+5I/wDZj7+tZXlk8HtzQikH7v3f71O8u5cb&#10;o7rwz8bNRsZEGqWrKd3+utpM49Tg49ffivVvA/xT0nX1NnZ6jHclgP3P3Zee+w4Y/XB+tfOJGF7G&#10;pFd4vnSRhjlWHUfT0qKlONRWkb0cRWoy56bPqa7SGG8j1awmW3liyk1wseS0JxlZB/GAM8HseMEV&#10;V1/wyYy3iDRdouLXD3UcSj94o6TL7gct6jn1z5B4F+PXiDQJVsfFCtqlivG2WTFwg4+7J/Fx2fPo&#10;CK9p8Jazo2oaTH4n8N3a32kxsFuFUbZbTOcJIv8Ayz4zgnIIBwTis4R9lobuvDFS10b3O38L61/w&#10;mfhJY7Z/9KTa8GTjbIOR+BHB7c+1fhV/wXe/Y/tf2fP2wP8Ahevg/SWtfCfxSVtQnSNdq2uqK228&#10;QY+6WZkn/wB6STjAOP2k0vWbXwH4rS1jmb7JeO3ltJ2YEYPHGCrKR7kgfdFfOn/Bbz4f+Afij+wv&#10;44uPEBtvtfhvTW8T6HM7YaC6gU709hLHvjx38zuaOVuXumE42i4N7H5XfsU+M4/iT4Nvvg5qlys9&#10;9p7fadH3HlnBJ2D/AHssMDjMq+le4eBNBUXULNJt3EH7pPb+tfBH7OvjjXPAPxZtNU0RnWVXKlgx&#10;+RcgEn8PxBHrX6U+DNNTxle2fiu1WOCLVIluriOP5VhlwGlXvtBY714+7IAAcEV0Rjy6dBfxaaVt&#10;Voew/DTQItO0yO7N15vmICrKpUbevQ8/4e9eqeCNQe5uVtNNBbDYeTsnT0//AF1xXw98EeJPGPk2&#10;Wm27QWana8xyOBx8vqffoOOtfQngT4WWPh3S4wIvujAbd8zdeen8/X8qfKlqOnRnuz5r/wCCkf7e&#10;Fh+xj8GP+EZ8G3sc3xG8UWkieH7VWDf2ZbnKPqMw52hTlY1IzJIpxkIxH4v+J3vb74fWjTu80h1D&#10;U5ZHlYs0sjRWxLMx+8xJJJPOT2zmv0Q/4OEvhmmm/EH4a/Fm2gZU1PRdQ0W6ZV43W8qTw/iRcXHf&#10;+Gvj74KfBiT4jeH7Xz5beGOO3kkj8+QRh2eXBXd0yQikf45onLlpXRnUjJVGjK/YM8GT6f4vj1GS&#10;1V/LVXZW5VgDnb9P8a+zPF8d7ruoeGNTkEjQ6bor28sr8mW6jdVyf9ryjEx45LH1Jrn/ANnr9nO6&#10;8BzzXUulSR+XA67mjxjHUcDB4HTPp1r1nTfCEreFbie8tk2ya1atDuxlG8m6D4/3gE+vlj2rjo05&#10;RhbYrC80ZXKXhizWx0zbKMMVBP1rl/GG+bWmijO5cZX8f/r5rtr+A2VtkDAUVxl2jX2o7mG7qf8A&#10;61dUk4xselKp7p7L+xf4YbUPiBbX1xF+5sY2mkZuAp2sAMj6/wAvY16V+0nepe69omiL8zafoqyS&#10;Aqfvyvn89qD39yOTV/Y+fSV8JXv2ED7cqubocAqm35T9MY6dz+NZ3j7UR4g+IGq3hYtHBcC1h5/g&#10;hRYh19dhPvWNOPNUv2OiMrU1qb/wI8Ngy6pr3l4+y28acfxBixI6e2ev8P1rvNY0iKTRtQnU7WWz&#10;kxzx8wI/r6d6d8AdHhh8EXd26gm61Bww9VWNAP8A0Jvz7Vf1e3Om6LqkDuzLb2ThuuXhYFVbnqcj&#10;H1Hr0bacmdEE+VHzelmY5lTY23ywV3f/AK6SSEJnCr6cVrTWpS48lgPlXHyjj8PaqlwAFwQvHrXb&#10;E4ZTfNYyriMdz1xVO5gITgDKnOdtak8Xz7ScEDpVa4gIyintQ7XMvMyXiYPuP/fWKo3acnGT/Wtp&#10;oAq4Y4/3qyr4bY2z2pEOSuYt9GCCi4/Gsl7b95tC+2K2LkAsWx71XmgO/wDGob94akolFbNo/m8r&#10;24q1NZ/uMsPTtUyQgnbt9KtvAfI2juKlilUujnLiz2tgd+Khe0y3ERGOK2J7UdSPfio1tAc5H0rH&#10;0KjJ8upmi0JHQkZ/iFSR2hkbv7/lWktoSeTx/KpFtgT16/eoHGXulGKwVeAKs2tiRzjj121citlK&#10;fKc571Yhs8ADb6YqUgvIqx2bEYxzVmG0JT5EP19Kuw2wJ/DoO9WYLVVFGouZqNrFWCywoDfjmrkF&#10;ntPzJ071agtUK4VfzHWpo7fB2E5/l1p/aMubsQwWxJyF/h+WpjbAwsqL/wDXq0luN2QP15/CniEl&#10;GKqB3+tWl3FFqOh59bW5Tx7eKFz5+nI7NkHG2UAt69WX3O76Y+sv2fom174DeKtGU7vOhXbkcfvb&#10;C7j79ew+v5V8r6iot/iAu0jFxp8i43EZw6tz+CZ//XX1t+x3GL7wxq2nv8yyR2JZdp5/eMv/ALU/&#10;I96zqI6Kb92K9TxPSi8tqkpQ/NGrbm9xWhHab3yF/TFQ+H4JG0u184Dctuu4/wDARWxBahGCFef4&#10;uK0UiL2PIv2hLBkttKl2jaupA59yrLjnpk9+pwPSvf8A9guUw+EvEEav9zSfNY7vm+S5hfP/AKF+&#10;deM/tF2SL4Ut7ppAoj1CEsfYyAAde/P9e1eufsBTedp2t2G7/W+H7yPDf7Mauv8A6CMfT61hWV1o&#10;a05csk+5oeOdNNl8QPEFkI+I9fvh07faHNN0u2DMNznb/Fitz4o2gj+JevXAUgS6nJL8x/56ASf+&#10;z1R0yBg2TH0/2auOsAa5Zs9e+H5Z/DNi56m3ACnJxgkYyep46iuwt7dJBuJ6jtXF/C+4B0b7PI2f&#10;LkJjKgcg5z+td1axlcAisXGzIly6Hzb+1h+xVD4ziPjz4cyPY6hYsZ7eSzU+bZSAhty45aLIG5O2&#10;3I6DHzFpPxx1/wCGXihfC3i22j8L+KrOMvbSR5jhvwMAzQsBtlUgDKdQSc4ya/UOzDfLsPzDvXmf&#10;7RH7FHwa/aY8P3GjeLvDtuszN5sMyJsaObGPNjdcNDJ0+ZTz3BFceLwsa8fM56lFVNU7M+a/AP7Z&#10;cHj6BLbxU8djOzbpoY5f3LE5XzBnJGTjryM/l6NH4gXU7aa/05maFnYx+WxbCkkqu4cNwQPf0618&#10;p/G7/gnN+1b+zpdT6j4Dhu/GmhRZMfksF1CFcDgqMLcfKMZUqxz9014/p37VHxL+H9zL4Z07xHca&#10;dIWUXmj6jHJb+VN7xTDIIzjPHTjivEqU5R0mrWOaNOtSlqt/uP0A0jxDa3Nx9nEi7pGMbGT5QPcn&#10;sM45xV7SNVJ0q7uAreTGymRhKR90MDxn/aHbIx2zz8T6D+1343vNNWfWNV0cXAjLTTfZ3/eA8AJi&#10;VBnpnjI5z0xUl1/wUD1jRrS60ywa1neaNoxb2GlysspKjK+Z9p+7wv8AA3A9qw/dy0No88dz6s8Z&#10;a5ZrZJdyXalYYGLO2ML83XPGOoya+QP2gfiCv7Q/jDTfhT8P9On1bToNUVVW1Us2r37lY47aEcEx&#10;7iFZ+AzMFBzkjktN8Z/tE/tXeJ18BeBdM1bxBdM3Ok6NYiRVJJwWUYRF6fPMQuVyK/Qz9h3/AIJ2&#10;Xn7LGnw/Ej4tWtvN41urdltra3k82HRUdSrBZOstw0Z2tLgBQzpGNrMz1hsPLET5I7dzopRqc3M9&#10;j2D9kD4H6T+z/wDBix+DcQhk1Ka2lu/EGoQH5Z9SkUM4T/pmgUQrjAKxqxHOK9UsLY3XhXWo5G5+&#10;wwvHwPmCyMP/AGb17+1Y3h1I4NVtpnbaq3Ee5l4wu4bv0zXSzo1jo8dyv/PS4t5ge6nb/JlU9xx7&#10;mvpI4anRioRXQ9CnWnGFmfhd/wAHBHw3Hhr9pbwZ8SI4v3fiLwpcWMknrJY3W7H/AHxeJ+VfA0+p&#10;7GW3hDM7ttRVUsSSegA61+w3/Bw38Gf+Eu/ZU0v4safYs154J8Z27Ssq7m+xXyG1kUYx/wAt/sfr&#10;X5w/sSfATV/i98RLz4f+GdDjuvG95a3I8N2t7ceWpuoLea5eyXcMfaJUi8uM5x5kgXgnNdH16NCj&#10;q9UcOOwzli7rRSseZeHvh747169vINK0uQ3Gk232jVJJJFRbTglVDMfnkJBwq5JIwM4OO31WOLU7&#10;KKKLRZLSYWoa63OG82bJ3OoAGN2Bkc885Oa7LwcIr5brwhrAmtrfWJURrjyAstpdxsfLYhsbSGzk&#10;ZUggrkBmrX8FaL8OtM+K/h1vjjZ3h8OLrUdv4yj0yfZNboG2zuhVTlUyJcDBdBtUqSGHl4jGTqe/&#10;Lp/WhH1Xl93v3OEuv2dPGHjDXNL8F+D/ABRZ+Io/7Ft7+a6sbt3s9FNwzu9tIzcRSKfndFAJZ+hb&#10;NfRnwE/Zn+H/AMD7ZtVtguoa9JFsm1i4iG6MZyRAOfLGR1+8ccnHFfT3xN+EXh74Ja5H4f8Ahfpt&#10;hb6XbrHdaWLWKNopY2UYkyeJgSQQx3blIOe58f1wHTlY/MoXhlPb2r85znOMVmH7qN4x7dX6/wCR&#10;9zkeT4PCr2stZd+i9D0z9nr4paDpnjZdE8SeCrHWbm+mjitTJeGGRWL4yMna/YnOSMA8V9HeKNFt&#10;4pZLGGGNVjY7VjAVTk9fl45x1r8/7uW7lmivtPmkiuIplkt5VYhkYHgj3Br6J1r9pD4m/Erwlpel&#10;XlomkXUdmseralbyE3F047r/AM8RjGSMt2G3HPh4HJcyzXE+zpJ6bt7L+ux15tXwuBiqia12SH/E&#10;ePR59Zbw9p3l3V4CFmjViVt8n/lqwHynj7o+Y/jkT/Dn4S+FNEvv7cazjlvmxuu3jG5gOg/yfyrE&#10;8OrbaZHst41VdwO3Gcn1PqeTyeSSfWuy0TVVjK4frX6vk/CuX5WlOS56nd/ouh8VjM+x2Kj7NScY&#10;9k/zPUPDV1DbQrGiquOwrttD1VhtIP3a8o0PVxJtBc9a7PQtVDMqk8dK+mseIpO+56poOo5Zcv8A&#10;rXdeF70zzxxjDbsAL9cCvJdE1Jt4Vj9MV6B4Fvy99Dulx8ykHrjng+nWlL4blHqX2OewCzOhaNhk&#10;MBkVuaFfxIfs96f9HkwGYKCyHPDevB6il0tYLu0C3C7lK/MPUY9qqXllcaFeqkUpeMgGGRh+h9x3&#10;9a5ppSVmjooy5ZXRpeFfGEnwd+JEPia7dhpV5ttNe8sZVYy26K5HqIywYnsjSYBOM/i/+34HtP29&#10;/jBbTYzJ4wWdSrZUiSwtHyD3Bz2r9oms4PEmkHSo41MiwsbdW6suMtF7kckeo49K/JP/AIKp/Anx&#10;B8MP2mP+FiC3kk0fxlZwi3ugufLurWBYWhY+vkxxsvchW/ukn8k8TcDWqcPycF8Mk36dz+j/AKPu&#10;YYXC8cJ1ZJSqQcF5vRr56HzykpZclsdqazAk5qOEqU6USHByeOPzr+bOXU/vmUueJFd2wnTrhl5X&#10;mqlypbwTrMcHC3PjLw3Cfm6eUmoSt7ddh/Gp7m78uB2AwqoWZuePbj16VUXXJ7PQbfS5VQRtfSao&#10;24cu3kmCE9OMbpmHT17ivZyuUqVRzeyTPEzJe1w6prrJfg0/0Pon9j+7ht/hlI8Z4utavZ1+f+Hz&#10;BH+f7vGa7X4r+NdG8J+FbjXdVh82OMDMf9/P8PPrzxXmv7N90lv8OtNgjJH7p3b/AHmkZj+pqP8A&#10;apvbm48AoiSqP9LXO5sZyjD09cY+vvX22Dqeyy+67H5TmFH2/EDTejlqeB+LPEGjPe3S6HazGxEr&#10;NZxtgSRx44U84O3oOnAryrxDcaOdXnmV2t9+G8m6URSBsdSD69fxPXrXW3Dvnax7flVG6aYQtFHI&#10;wBHzKpwG+teTQxUr+/8AgfXVcpo/FSdn56o5WLxJY2wCGdZG/hVDuJ/AZqaXVNa1+NrUbreBhiRm&#10;ba7r0wPTv+FWpbSNX3bAvYgChExIq4wc12c9LeMdfMy+p1Ixs5fdoGn6fbwgIo27cAVqW6FDnHFV&#10;44cOcD8atRqSMIa46snLVmtOMYxskKu0NmpYmIH+NRSKw+bbSCR8AVjy8x0xtYvROM89PZqlScp3&#10;61SifjJGKnRwRk1k1ysid2Pu4zNDuFZk2mF5GdRk4rVgb5xG33TVi204sOv4110a3LE8XF4WUrnD&#10;61pl7pdw2uaWrMML9rhj+8QvAkX3A6juPcZq5b6nb6jbpdWkoZX+9tbjPt/hgEdO1dcdDDZIx7cV&#10;j6l8L4bmVrzSbmSxuG/1jwqCjn1ZD39wQa7PrNOorSdn3/zPNWDrbNFWwvb60kS4trySNgMfJIRm&#10;uy8I63cecpmK7lIKt5aqfzArkYvAnj+3fbFa2F1tb5Ghu2TP4Ov9a6zwv4J8ftIpbRbG3LH70+rB&#10;sfgiH+YrysfGnKD96P3o+qyfDyjZNfgfQHw98U6dp2iQytdCONowzSSPjt7+n86zvGfxRm8f3o0W&#10;whYaDZyqbiSQhTqUqkYUDn90p5OeGIx0zXEW3hNbS0S48S68164YqtnaqI4VYc/NnLHGQeeDV6OY&#10;DhSOO3pXyVacaekNX37enmfdZfgafN7Spr5Gx9ukupmkd9zNyWr0X9mqVU+OvheYjrdzL+BtZv8A&#10;CvLbNiRknvXpH7PU8UXxk8MytJt/4mDKG92hkXH6/pXm4e1PG02/5l+Z35x72S4mK6wl/wCks83/&#10;AGfCY9Ms0PGzWGA46bboivf/ANo3EmtafKJWbbLqCHr2li/x/WvC/BED+GdV1TTZYikmneIbpGXb&#10;91kuDkfmK+gP2itAvhYWOvJHugTUrpdwHG2ZUkjP5Rn8T+VZgpSrYm3V3PnqlSMcwy6Te8ZL8FY5&#10;f4Y86q7H/njx+Yr1TQpGVw2f1ryj4YsY7+d9v8C/N6c16fo83dV/Gpyu6oaHDxDHmxMvkd9o1wXA&#10;B9Kh8Ua+NB06S9c/w/LlsVS0K9RyMvj1riPjZ4tE2rJoNvL8tuuZsf3q97GYuOHy91HvsvU+LwWX&#10;SxmZKlbTd+iMDxB4hm1K7kuJZcs36VgXN0Du5pk18rKee9Ubm7wvJ+mK/N6s51Jc0ndn6bhcLGnF&#10;RiiDVLsiMqX5rg/iDeqLSTJz8uOldRqV0/zM1cD48vwLZ0z616mV0b10z6TC01TpuT7Hzv8AHHad&#10;Pk+f5pJlChuuOT/h+deXeGb1tG8VafqqHa1rfRSq3ptcH+lej/HK6Lzw2ayZ2qzsM9CT/gBXmCBl&#10;uA2cfNxX79ksf+E1RfW5+EcYctTOOZeR+yf7TeoC+ufDk5y0d/ZhjtGd26EDH4hv6V8H+HfDUnw+&#10;upNBe2WOazm8xZFXieFjt3gjrghc88ZP4fbnxOgfxP8ACn4W66bu3tY28MWl3fXVxIAkMYtI3eQ5&#10;6gLuJx6V82+I9M1PXPh7bfFSfSPL0nUdY/s/T5pIh86SLIhVhyy5C7gCBnBx0r8lw/1ihia0LXhJ&#10;q/qr/pc+z4Wp4DG5AsPUaUmnFX3T5nZLzdvuPQPhPqvnWsMpb72D06cf5/KvZvDdv54U/hXzb8Jt&#10;XmtrWCwI8y4VvL2hsncCRn8fX619ZfBTwJfatEl1qHzFhyBxt9APwFckY+zm0fkHFXJhqklPSx13&#10;gzQrl9jwgnt8nPtXpXhzw5dybRNA7Dr83atLwZ4Pjt0X90v+6BwDXf6J4ZQIuIsY9q9GhKv3dj8Z&#10;zLFYeUnyozvDXhWGMqwtgPw969A0G0njhW0+ZYtwLKvQ1DpOjLCFQKK6fSLCOJFO3/61d1Nzgtz5&#10;XEVKcjS0C3aIKD+ldj4fvJrR1Kt/9eua0+JQAyitvT2IwK6qUuWV0fPY6MakWmdhb6rJMRhunUVa&#10;Exbqaw7CUqd2a1YW8xc5r0FWrPdny1ajGEtCW5dTEyk9VNV/D7f8Sax4/wCXOPv/ALNR6q7rEdo6&#10;io/Dk27RrVf7sexvqpKn+Vfe8BVP+FKafWP6nFi4Wwyfmb0LAngVYGCOKo20mBjHSrUbDrX67GVj&#10;yWEyFflIpqYHFOPzDNNUr2p+bEi5EoVcgUpzuwKZCyjGTT2JAyKqJIuQDk1IDkZqI+4qRPu0kAuP&#10;aozG3XNSUVQEfehSAc4p7KGHSmshXkGkA8NnpRTUJBwRTqEA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p0UUVoAUUUUAFFFFABRRRQAUUUUA&#10;FFFFABRRRQAUUUUAFFFFABRRRQAUUUUAHJO0d6mRdgxUcILHcB0qapkAUUUVIBRRjJzRQAUE4ooo&#10;AazDGcdDTUlMjbSKWVwqlfWolYx81SQExIU5INOzxkUgJKZHXFIchAu32qQHc56UU04UZweKjeUE&#10;/KTTsBMcd6BnuKjhfdxmpKQAoO7NSMTjgUijAxS0AAOaKa3y/doZv7poAUoCcmlHHFRrJ82Gb8Kf&#10;vXOKAFoqMyHOBSmXH8JoAWTlcA1CI9xyw7Yp2XZtxFOoAFXaMCmuQFyadTZc7eBQBAcVPHt24U1X&#10;JU8+lSxMF4P4VcgJaa5wvNOBzzTZGUDa1QBRvY9ytxWDrNkrxbtgZlJO3+8MfMv4jGPcD0ropuaz&#10;7+PHIHvVX5ZXRUW09D5x+Onw+SJppYY8q43Iy9wV4P4j+dfOnirQSYZLd4f31nvaPP8AFDncw+q8&#10;tj0Ldxivufx74bh1zSZYvKDOgLJx/D3H4E/r7V8sfFLwrcaRqRvLeJfMjYsFYDnHbr0PQ8YwcV9N&#10;gq/tKaNakYy95Hhl/YsdyFPXtX0F+xp8JbPwl4fufi3rKxx32pRvFp9xM2xbKyGfMl3H7pkI+9xh&#10;EJyNwry228CPr/jGw8O2e5YdSuFWNm/5ZxnO7J/2QG/LPevri10HTJoIdGOnI2k6dHC1xZtH+7nA&#10;yLe1I/iQlN7jukJUgiWuvF1rU0v69BUoh4J8LX2u+JLPxtqcLR3EcbN4U064j2jSrd0KPqUqHkXk&#10;8bFUVuYIG2AK8k+/e+LPxB8H/BvwTdeKvGGrJZ2NjFlppm+Zj6AdWZj26kmrWm+ItL8HeGta+KPj&#10;XVY7WztYmku764ON2OWP0HQAdTx2xX50/tL/ALQ3iX9pbxw2u6i0lr4fsZCNB0lmxhf+fiUd5GHT&#10;+6OBzmvOo02qj5um/r2+Q60vZx82Vv2iv2mPHH7QupzW1y82m+GRJ/o2jq5V7hRjDzkdcgD92OB3&#10;z0HmkalFWNcYVcKvp7VZbO7B/vVLYaXdX1ytpZ2zSSSHgen/ANau5uL1Z53NKpJu5VSJmOAvPoOt&#10;XbDQry6i8xY1SPp5sjBUH4mneKvEngv4WaQ2q+I9Qt3kVvvO2Yx/sqBzI3XoeqnrXgXxC/an8Y+L&#10;rpovCNqbaFvu3V0qs57fKg+VfyP4VXKvibsZNXPfLiXwzpkBnvNYaTYm5/Jjwo7jLtwOAex/Gue1&#10;H4zfB/Syy3Wuaeu3hkuNci3f+O8/4AduK+XNYbxP4qn87xJrdzfMcn/SJiwHtjoKhj8CGdMKmOwX&#10;8MfyqeamnorjtK2rPqSz+Ovwdu5fIg8QaK3UbTriK3b1br169a6Gx13wbqqedb3Lxo+Nskcyyrkj&#10;1GOM+lfHF18LZbhPliydv51Vt/DPjXwZMuo+HdWvLNlzn7PNtB4PUdD+P41fPTtZom8vU+3DoH2i&#10;MzaReR3SqMjy2wxHrg//AF+KovbzW8jQzoyspw6MuCCOx9K+bPh/+1V4p8N3Q0/x9B5kcbH/AE6H&#10;C4X1dc8/UEEc8Gvo/wAIfEvwt8QNOha8njk8yPEN3BjcOOD7gYwQeevTmnyRkrxZcZR5rPQkUfJ1&#10;2/WtzwD8QfEnw91xda8OXrRNtKTRn5o54z1jdejIcDIP1GDg1m6npVxpsoUqrRSDdbzRsCsi+x9f&#10;aqqrg4Gff2rO3Rik5KS0PevG+vH4l/B648WfDxWF1pK/apNJLFntpQrZjQ5+aNgXCE9D8p6Zr8ff&#10;29v+Cg/ir9ovzvhHp9/c2vhO1vFfWGZS0mr3EbZSDHURq6529XdQMAA5/S74V/EG7+HPimHWLfMk&#10;MjbL63z8s0RxuU/h0PYgHsK/Pj/gpd+wxoHwf/a9vvG3hguvhPxzANd8NrEoCRNIR9piHptlO7b2&#10;Eyj+HBKcpU5cvc2f76N5bo88/Zg/Zi8A6z8MfG37RPxLtL6HUbW1v4PDujw3G83uosh8t5SFHlxW&#10;+UJUFjNLlTsVCD9G/sg+NNB1K+8P6LrNxGNP1Aw2cjFh+4kICQSE+jMPKbHA+Qnk4PiWladZadpP&#10;h7w9b6lcw6dZ3H2MeVMVeNpCSsy843Agg5GMMQd2eLfhy5fwr4vuvh3rEqqIZmVb6EFcLJh92Og2&#10;qxZcYwQByAAOj2ajC617nRQlGS5X129T9ifh74L0nR3/ALMNr89tBl029DnAB9s546cV0twuXZWf&#10;5utc7+zN4svviX8FPDvxF1lVW+1TQ7VdQ2rjddRCSOc/XzQT610d/IY79olX36Vz+7KLZsfBP/Be&#10;/wAHNr37KXhvWILXzbjS/iPZeWqr8xFxaXcOPxZo/wAa+W9Z+C1x8IvB2ieGbS3Vbmx0uGO9Krjf&#10;Nty7f99E49ABX6c/tS/CfT/jR4W0vwnrcCy2dj4osdYuIW/5aLaF5Qv4v5ef9nNfN3xw+F41DUpZ&#10;/swLSfvTuKnO7nJxx07cdeapLmijlxMVzXPBfhP4+8X6Xp8mmi9U/utm66jDbFXGDnggA44zgAdK&#10;9y0yO91HwX/ZN/a7ZrPUohK0kJSTzVgkWRXGAAQXHH+169OO0j4TpZwSRpbbd0ZXhemRgnpXsOsw&#10;295bnWI7by5NTkk1GTH8LTkNt9PuhT1/i7dzl99IrCRe7Z5H44gaxsZJVRmKhVVVXrlgP61zOmaC&#10;Zin7vlv4eten23haX4h/2tpFv5at5cZs/MGdzhjgt/snHI75AHNc94e01Z7rDIoaOTaynsQSMfpT&#10;n8Vjq5tbHYfA3XZvh9rMmrNCsiyWUsMkLHh9y/Ln6MFP4dqt6fEV3T3DlmlYvI55JYnJJ9yf1qlD&#10;aC2ChAeW6VsaPHJNNHDGu5mkULxnuAK09moq5pzKMbH0N8ONIk0r4e6dbzRhXkh8+TaP+egBH4bd&#10;tc78U5zYeH7jUkmx5im2bpyjMGx6kZUHjoRx1Nd9aWy2emw2KEYht0jHy/3VC9vpXnXxvEVj4Ta3&#10;kl2me8UrDuPzNzyPYAn6Zx3rjh700dnNJRueRTrvuMjoF7VRljGCCOSeo7VdVM8jlc4U1BPyK9FH&#10;DLzM+eM7ioHy+tV5lJHypnvVyZMAkLzUHlt3A9KPImTlYyrr5V6ewzWPqpyrYbp/s1uajnLMT2z/&#10;ADrFvEUhg1ZGfMuplPEemPlpnl45z+nWrjJvJG7ioxBufv1zS+0Hu9CEQbmBB74q1Jb7YfLUZO3A&#10;qSCBV42/xf5/rUtyqpB8jfKeMVL1QnJJ9zGeJ228UJDlzlatSR4fBHu1CorZJJ9DWW2wc3NYrpEc&#10;cH5ulTQ22W3AZH61NFAv3VHuKtQwkN8wHfPpTvfcu9iGOEHhR+nSrMduPvhc9P4af5IPyr/wLHar&#10;EMW05FLlMZVPMZBbAj7nFWUtOApPuPyqSOLIDbcf14qaKIMAoPzY54p27CT7jYoR0DHOcdParMcI&#10;zjg55+lLBEiL/s9anjjGcKO35Ui7y7jFiVHAHB69amWAFfvfh6U6OPPy9dv+c1M8S+VxVR7MNOU8&#10;58YRC38caTLnHmLMvy9RmMsP/Qf1r6l/Yqu9o1CFEKbtHU/N2MdzD835Z/yMV8w/EiMReI9HlKru&#10;e9ZBtYbuYnHp7+/Pp1r6N/YyvcahcRM33tHvE4P3QE83P/kP9Kip8JVPZepx8dibK6n09v8Al3uZ&#10;Itvptdl/pVxI2zjf27jpV7xpZfYviB4gtFTHl+INQUe3+lSkVXgiz95T9cVVluKSakee/tB26v4E&#10;uZ3I/c7HXLdMODn8Bn64+lehf8E+ZzJ4sutNZ12XFlcooVRwWtXHP44rk/jrbeZ8NtW2q277E23b&#10;2IwQf8+1bX/BPi7jX4p2KSKdtxKqqMfeDh4yPw57fpWdbm5dRx92W56h8UYifiNqErYCzW9jKoHQ&#10;BrKD+uap2iuTyDW98VbQHxjDM3/LTR7I8eoi8s/qhrJsoiW2Ke+acPeikaS0kzvvhT0eE4KR/wAO&#10;eQxIOfcYB/yK9EtFJPP0rzj4aTGHUJLdAuZFV2PrtDDH5t06/hmvSLPeFUqf/r1lP4rESn0NWyDA&#10;ZxzWpabgeB3/ACrPs41EeA3fvWpaYQYJrN+8K5cjhjmVo5YlZX4aNlByK4/4l/sq/s5fGe1+z/E7&#10;4LeHtaA6SXmnqzrx2PUfhiu2tEyQ1XFyPmJ2ispRjJ2kjTmkldM+V/EX/BFz/gnv4nvGu0+E1/p7&#10;NyY9N8RXUaD6DccfhVjwf/wRb/4J5+Fb2O9m+EWp6sY5Ayw6x4svp4TjnDRGXaw9iCPXNfUMYzIs&#10;Q5Z+EVeS30HepdYvtM8JWv2zxZqtnpEP8MmqXaW+fp5hBP4ZrL6nhG78qHGpLl1Rl/DL4T/C/wCD&#10;Wgr4V+Efw80Xwzpq9LPQ9Ojt0PudgGT6k8074j2ol0NZpD/qbhWHzcfNlT+eR+XriuZuv2rfgna6&#10;gumad4kudUlY436Xp7vEOefnk2A/hkVuX/jPw5408IS3mj3pdcoWVo9rqdwIGAT3HrXXSpxp2UVY&#10;d5bs5W3+R8K23ByGHauw1xfN8JLdt8xnvJpOpwNwR8fhv/zkVx/3ZMLXaXheb4aWVyx3bbuRVx0G&#10;EjXn34/nWso/vIlR5rM+U/8AgoF4D1Lx3+yP8VNE0CBn1KHwLearo6LHuZr3Tyuo24C85bzrNAB3&#10;PHORX5Y+OvgB45+GfjP/AIaH+Cy3XhXUls9N8ZaPosP7xtNkV0kuY4nBIZrG4MR2kZa1ZZCQcqf2&#10;41GxtbzUY0vlVoZ2aGdG5BjcFCPyNfnXa67da1df8KmmtrSbXNJ1GWx0P7Ui4j1qyLWxspGbgQ3s&#10;Ky2zAnBZrdicRmvleIKs8FiabS0loz1sPRjjKLvukeM/tWaNovx50vwt+1T8N9Js9L0H4h3c7+It&#10;Nhjwug+JoyP7Rs+PugyEXMRPLJJnvXE/Gj4OeFf+EJuvipefEdf7QmjhjvoDZBVnm37I5j852nkh&#10;iBgKwB6Bh6J4Hl8AfDH4n6h8FPGOpNa/Cf42wRy6ReXwP/Eg1dWKWty277rRSFrS4zglfLdsACvM&#10;fGPgHxD8EPE2qeCPiFosrR200+neKLFmZt8DHAkHbC8MPZsj7wxWHq05RV+pyTozkrLdHr37JXxp&#10;1f4r/AmT4Sa/tPir4Y2rNpouEWR7nQWOx0w4Id7R3ABxkQyRkY8omqusWglH2SUFmbhYx1J9MV4j&#10;8F9L+KPw+/aI0HXfh8/mX2gXKTf2pN81ve2DKUxL/fSa3Z4JE6k7+mQR9JQ6WqXMuqTQIsk0jMsa&#10;fdhUnhFySQB05JJHXmuL/Vl5hjvaJ8sN36+Xqd9HO/qOD9na8un/AATG8PeE7bT/APS72NGmByq4&#10;yqn8evfmt2G4WEZ6UMFROn4VG5BOK+3w+Dw+DpqlSVkj5rEYiriJudV3bNKyv2QgCtzSdUcSqAfy&#10;rj4pmQ/M1aWn6g4bhufWtLdTmlseoeHtTbjJx35rt9A1RQVLH3ryTQ9TbAw9d14e1MsFy3T/ADmk&#10;K3Q9Y0HUwWX5vxr0TwLrBt7+GWNgxbC7T35//X9M1494b1FSFIcZ4zXeeGr1RLGu7afrUW0Zcddj&#10;6e8Kah50KqJN3QBvwrrxZW2p2LWlznDLlW/iVuzD/PNeR/DfxO13ZxvIx8xBtZj3Pr9a9R0HUQ8a&#10;nzM/1rll8RpzcuqMpkvdKvjayFo5IWyrrxnBBDD26V51+2z+zh4a/aj+BWpeGZEjtry4/fafdbAf&#10;sGpxgvFLx/AehH91pF7mvaNe0pNZsPMhH+kQoTF82Nw67T7dfpWFot/DAWs71N1ndL5d0o6gdnH+&#10;0rc/mK5cfhKWOwsqc1dNWa7rqexkua4rKcdTxNF2lFpp9mmfgXqMeo+GtZvPC3iSwaz1TTbuW01L&#10;T3+/b3EblJEP0ZTg9wMjg1E7XM67zGyIq7m7nFfcP/BXb9lH/hBfH8X7RPhnSFez1WSKw8UtHgLH&#10;cBQtveZ/uyIBEW9RD1JOfi2a5ispfs9o7TT7gGFu3Azn+Lv+Ga/kLiTIquQ5xPDte7e8W+sXt92x&#10;/ppwNxfQ4u4ao42lrNq0kuklun+Zny6XAtos2rxbYcbo7H+J++6Qj7q+ijk57Zrn/E+qrcTspxu3&#10;bm8tQB0AAAHAACgAdAABVrVtYuZ34mP3s/59+vvXPzsd5z+tc1GK0tsfT+zlzc9R6/gj6Q+Dtymn&#10;eFbHTpGG6OFVYg8bj839aT48eMvhlZaF/YvjTxb9lumH7qzsbf7RdFjjjy9ygf8AAmXqeuK8W0D4&#10;h69pOnnTtNvIofNwgkmOI4cghpCf9kc9+nfpTvhx4J8f/HDxZceF/hlKtnDHGZ9d8S6lOItqd3lm&#10;PKKSDtjUg+ucE19FgcV+5VKMbnwWY5SqeKlias+WK1v/AME57xHqPglbj7Pp/hLxNG3DLdanq0Nu&#10;XyOv2cWj7R6fvW69azLi1sJ7fMNrcRzMwwzXQdfcY8tT+v8Aie7k8P8AwN8DeIJfDdpr2h+IriHf&#10;9t1jVtYjtYCV+8I/M4fPO3oW7ZyM8LfeI9E1PV5p9GtIrW3aQmOKKUsuCSe5P6YHHSs8VRqU1dJL&#10;5Hp5ZjMLipcrUmrbt/oZF/Y3MQZmQ7V9OlUwVjdfmzznG6u0tFt5gFlAIZcjocg1m+J/Atwy/wBo&#10;aJAzSP1hUff6fd9/bv8Az5aOMhz8k9D3cRgP3fPRd12/yMeOVDJ8rj6VYhPOQR6VmxTxOUb7vGGy&#10;Ohq/A/tXRUiePL3diZjxgvUWcHbinOQ3U9vwNNTlsr2rNBGVywpIGQe9SQ+oNNVWMe8/3sVJEf4S&#10;D1rGRXN2LEaGT5zW1YRnZk1l6bEZmC7f/rVuQlI4/LXis4v3jGry8pNHCG4qzBbRtyy1Slv4IIvM&#10;eZVX+Jm6Cse58dyyXDQabH8ucecw6/Qf40pU6krsujKk5KKO3tbeFBw4HPbtU6mTOxWbHTbXMeHt&#10;YuLub/TJiwZs7ew/CvR/DMei3KLBPbW7Bv8AnpGpB+ua+ezGtKi9Vc+1yvAqpG7kkY8MTAYqxFGx&#10;6V6T4b8CeDdfmWGbQvN8zq1mrhunqn+FbGt/srXrwmbwZqkizY+Ww1TA3n+6soA59Ayj615dOp9Y&#10;+FM662YYPA1lTrPl8+h5Ras6nb3rpPBniKbw54hsPEEPzPY3kc6qF5O1gSPx6Vm614c1nw3qcmh+&#10;INJuLG8hOJre6j2sB2PuD2IyD2pttHIp6fnXPUvGV3o0erGNHE0Gr3jJb9Gmjsvjb4fs/B/x4vLy&#10;xT/iV+NIV1vRJv4ZWdf38Y9WDfMR1+YcV758CL7w/wDHH4av8L/FUo+2WduIJv8AnoY1/wBXOvcl&#10;cYPsPrXkfgmPwx8c/AKfAD4ha1Hpeo29x9q8C+I5uFsrrHNvIe0bnp2/IVzNh4i+JfwP+IieH/Hu&#10;nzaD4q0xxtkbIjvEBwJEboyt6jj3zmvZm480cfCPNBq0127/APAPz2tgqmKwzyipPkxFF81KT+0l&#10;8Ml3XSVtn02v7Lqnwp1f4Y3n9kavbY3N+5vIwTFcKD95T0z6jqKsWRaNfxr0P4cfHfwl8V9DbSPF&#10;1pawXUigXEdwmbeVvVl6o3o68HrgUzxX8ILS0lFx4fvxbLLzDa30waKT/rnOMq3To3I7mu3+zaPs&#10;/a4SXNDt1R8z/buKp13hs1g4Ve+8Zea/q3pscvbaqllbtcynasKl2OegHNeQavq0ur6lNqk7l2nk&#10;Ls31r0H4oWet+E/DlxDrOnTWrXC+WkjxnY4J52uMq3Hoa8oe8Y/OMba+VzyrUjy0XpbW2x9lw7h6&#10;dSM8RBp30TXlqWLi4KDcv5VRvLvJz0qOS5I5I7dKz7662/WvBp0uaWp9lRw+pBrF4BEwDfrXnnjC&#10;8e6kMS+/Wuo1y/whCtmvMviP4ph07SLy6Sb5lQog25yx4/Tr+FfVZRhZTqJJas1zGvHCYVo8T+Kd&#10;8moa9cyqTt8zav0HA/QVwc83lzYU963/ABHNeahc+RZW8ksjthFC5Zj6e5pujW9h4NuV1K+hj1DV&#10;F+aC1WTMNsezOy9WH91Tn1KFcH9vwUPYYZLstj+eeI8U6uYctNNu+571rn7QPxJ1zwn4fs/ilqkk&#10;a6f4bttH0vQ7OQxebbQRx+WrruyN7ossz5G7aigDC7fp74h/C3xT4M/Y0svCdrpLqtnrlldazdTr&#10;te+1WSaKMBEIDJGiv5a7gpODkA8V8c/CKAeFdS0/47fEPVDeay2pRzeGtHmjX/SnjbebiQf8s7dG&#10;ACqB+8Y4XAVjX3D4HlHjj4G6Pouv+Lo9a8SeJdcNx4hikmLPYW0ZWVIwvAAdgp3L8oJ2g/LX59xJ&#10;KOFqQcX1bdtL+S8ls+/5e/gcRWwOFpV3FcsJJ2s3Z6u72W17N3SdrK9hfgB8FbHUtY/t60jkeBmX&#10;yZJuWmPG58dgxJIGOFxnmvsn4Y+Co7C0hiSb7vTNeafDzQLPQ0hs7dF4Vfu9jj/69e2eBQ0nlohr&#10;5vDUakrM/BeNM+WKxk5yd22z0DwrocSqpZhx90H/AD9K7TTLBNq46euKoeDtNvZrJbMSMsO8OyL/&#10;AHvU+pGe/b0rqjpx0+2Luu3C5Oe1e5GlTiklqfklfHVJSbGWttFGMt97NXrWaNSDXJX/AIthtCwW&#10;ZetVYvHEbSjFyv3qtxRw+1k9T0yxuozwD3xWvYzrla850rxXDIqguPrXW6Jq63CjY/P161FuV6GV&#10;SPtIneaZE00ayJ06YrXtlGOlY/hK58yPZjp+tdC0IPzrnPpXrUaLqUlKJ8rjJONRxZWvrQXcBiwf&#10;bbWdpSSadeSadKPlkYywt7/xD+R/OtkY9O9Z+rW73Zmt4DtuIds9uw9R1H49Pxr2Mkxkstx0cRHo&#10;9V3T3Of+JTdN7MtQzBTxV6CUMOay4pmkjWdvl3KG2ntVqzm52/7WK/dMHiqOKoxq0ndM8WpCVOVp&#10;GgCO1BGOAKaretOJOOK7DPYdE2ev1qxuDJuqqCR1qxESY/5VUdiWOBzzUiEYxUa7guCKdhieDQBJ&#10;RQM45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nRRRWgBRRRQAUUUUAFFFFABRRRQAUUUUAFFFFABRRRQAUUUUAFFFFABSM&#10;2O1LSxLvfnoKAJYk8tduadRRWYBRUckpj/h+lAuCf4aLASVHNIVG0d+hpZJVAxmosljn8hVJAOSU&#10;py5zTjcJjpUdFOwA5Zzk0UUZpgOjlK8MeOgqViwGVFQUgwRjNTygPeYsNopuKKM+tUAAkHIqaOXe&#10;+BUBxndmpbbgNipkBMXApwORmo6kByM1IAQD1FR1JTHUjkUAIRk9Pxo/Cijp1NADSOelOJPYUE80&#10;mTnGKAFOccUCjNFABTJm+XZT6ZLGW+YGmgIlXsRRnByDU0abRk1HICHziquAqzhR8wqJpMmnNnHF&#10;Mf71OwDG6ZNU9Q4X8KuSNgdaztQmLdKl7lIz7nLcYz3UMeD7fiOPoTXjnxv8CI+68t4W2su9cr+d&#10;exXM8MMTSzSKiqMlm6AVzOs6joPiyKTQLabzJmtzcQDbwy9CPxwSB1+UnjNehgakqcvI2py+yz51&#10;+DXhryfiC1xdJ+7sIXlidh/q2YbePY4/8dr3nS9Oub6W10O0j/fSzb5A3aZwC2f9xAic/wDPMnuc&#10;8Fo+hweH/E10LiPaJmUOp4+VTz6f3j+ddZ4k+Isfwg+FXiT4xXhR5tL09hYq6/628mO2MY7jccnv&#10;jNepiJPl51029WaR92J84f8ABR749Q+IfE0P7OHgi7P9i+Hdja7JG3F1d9RESOoT7zD++efu18sv&#10;E27IX8a19Yub3ULubU9TuWnurqZ5rq4Y5aSRm3Mx9ck1nMhLYUnritKUeSmkmefUn7SV7iaVo13r&#10;N/HY2EW6SR8KP89qk+LHxB8MfA7wbjzftF9ONi+WQHuJMfdH91B3OOnXnArs9OsbLwB4Km8RavsS&#10;aW3MjM2P3ceCQBnuep9vyr5C+K/ifUPid4un8UXhfyc7LKLPEUYPGPc9/wAB2ropqKXM/kZ+9sup&#10;x/jTxP4g+IGtNr/ia9MsjZ8mIcRwKT9xB2HTnqaq6fabXA28+vfNaT6Q6tuKfjVq20p942pWcqnN&#10;KzJ+F6DdP03e3yrXRaVoUcowV71HpGlPkbo66bR7Hbt4PSpt2FF9SOz8KwSOFMf9eKtTfD+C4j8t&#10;rYc8Z9K6PR9OL4O33+tdPp2iCRQPK696uwPyPnzx38IYpw08NpyuDgH2PH8vxrnvCt/rnwY1m1eS&#10;8kfSNQb94GbJt5snLAdefY8g19P634PiuYWBgzken6fy/KvMPjX4Bs28DXEGz95xJF8pGHB45/Mf&#10;Q0rctmhep6h8N/G1l4o03+w9SuwytnaysD5bHow9e3fBH5i5dQTWdy9pcIBJG+1+4z9fSvn34GeM&#10;ZILK3hkmZprcmGb+8dn3fx2n9M9xj6Env49Y0my1qJgzMpgmf+8yjIP02kda2l7yuVzc0bMiCBT9&#10;3tWF+2Z4Ki+Mv7E+q3gTzNX+Gl6uuac3BY2LkR3cXsFVxJ/2zHvW4vPLCup+F+nWHivV7r4b6wu7&#10;T/FGmXOj3q/3orqF4SOn+0Pp19azmrRuh0/iPzE0k2+qxnSr1y0TMoba2OjZBznqDW1o/h+01eG3&#10;8SX2tTNqmn3ptJZlUH7QqK6qzZA+YLtUn0IyTg55vw1o2r2U4s723YXEDGO6HPEqnaw/Bga+ov2C&#10;P2TNT/aR+Ken3Wp2MieC/D9411r98YyEuZeD9kjP8TsFAbb91ScnOBXVKqo073KpRk5H6GfsneE7&#10;/wAFfsyeCdC1RGS6bQxd3St95XuJHuMH3/eit3VV/wCJsyqd21Af0rqrtlgi+WNVXbhY1GAo6AD0&#10;A/lXN6naPNM9wU+Zz29AK5Y83U7orWyRzGuxpfXjIy7lW3IweMMSuD78A8fjXlPjTwLDczvI0an+&#10;EfTH9BXtQ0iVYZZpEO6QgrkDoOn6k1g63oAmjbMYHBJJ7VtC0UZ1Ie0dkzwnTfhfNrF6NMt1EZmJ&#10;DMf4Rg5Y/Qc/hXP/ABku47W6az0ceTbRDbGqnnYqqsf4ADtwTzzxX0Fq3h3/AIRjSZrdYtt9dRlZ&#10;Rjm3jPO32ZuCQeQuB3NeA/EvTJri5fYQwG7p2/yMVW7uhxh7ODXVnlMWua7plxNeaNeNbyTQNE7L&#10;j7rdevQ47jmrfw40qZb3yHBIIJz78Hv1/wDr1buPDriTJ4yTWt4d09tOuo7hE5Vs/hWXvSdhpW3N&#10;C8syrrGi9BzXVfBrQ4tV8dWMNzAZIYXM0q9BtX1x7kAe/wCFYtzAs8xYDbn7ten/ALPmiJBJfavM&#10;q/NthjJHUj52x/47+daVXy0zWDTkenyKFbpnvXl/7UaG0n0m3348y1kY/N3DqP5dDx0NesxQCVVx&#10;xXhn7R+pHUfiN/ZiPmPT4Vg9cSH5nHPYE/pXNQjesjof8N3e5wEUTxxfN82BUU4LLgBasSIwXaT/&#10;APXqvOM84r0LHG5W0KcwZlIx1qq+fm/rVudSRndiqV2wCZIFL7RElre5m6iSTs3fh61k3aNnFal2&#10;wfqOfaqNwm84bHXP4Vk/IizTKPkll4XpQkY3ZJq6sOImZF7cVXEWDv2/jWfqTy3Q8Q4O4N196gui&#10;pOPfI6VK27HTFV2Ybc4/+vQ7D9SHB4xz9adGCVw34+1DbQMsob2pyHa27d71Og1KS0RIkYVsZ6np&#10;6VMkZ3YA7VFuA4Ue30qWNyBwf0qegOUr6k0ajfvJ61ai5G4EVXhOeW+7ViF1HA43e3WjUm19C1EA&#10;OQe2amixuJ9v4arxsHblu/c9v8iplm2/z9fekCly7IsIo6E/7vFTR9fnJ9KhVl7FfWnmVlGVU46f&#10;Ljj3oGTx5LZXNWsqwwTgHnmqayBsY47r7VK9zEq+ZuzVx1HLscV8WrZvM0yQNzHqkH3evLYHTt83&#10;t9R392/YnuGXxjaoRuE8EyKoPZrZ/wBa+efjnrlvbeHWvMjNvNDL7gLKn+f88e2fsOa9a33jbRJo&#10;ZsrcSR7QDkhS8kfH4HPodw64FZVLXaRdKMfxRvfEqA23xK12N8fNqHmt9XRZD/6FVC3cHlvw5rR+&#10;Ocsul/FrWYJYTl2t5OF/hNtDz+fFcrb6/CSBJNHH82MvMqgfUsRiqj8KZrJe8yr8W7RLzwRqluSP&#10;mtHH3Qe3H0/z61n/ALAWsFviZoVzFIGVp7f8MTHPOPfHrUnjbUTqehXFnbOrmSF0+UFufwB7jH8/&#10;WuX/AGJdM8WfDzxfpl/4z0WazgsZAXuJnHlhPMTaOpbOFz0/HNKq76Gcaavc+sPjHb/Y/FtrCctt&#10;0lY2bPVkublP/Zf89a52zcBuB7cGrnxg+IDeOPFJ/wCFd/DrWNYjt5LhY9UVnt4pVa4kkX5WgZuN&#10;55OOSeKydF0T433jKbX4Z6Ta5+YSarf8nHPH72L/ANB7dKmMope8aSjK90eheApRaXDPu/1m1V/z&#10;+f8AkV6RpRe8Ijtoml/65IWwfTivKfDnw4/aL1d1EHxL8L6JH2Wx+yBlzx12M/8A49+PWuntv2X/&#10;ABLrS+V8QP2jtSvFJ+aG1muGX8AX2/kPyrGVRSl/wBezXdHoc2qaXosPma9qVjp6dWbUL6K3xz/0&#10;0YGsm7+PXwX0dwt78S7GZs8ppsM10evrGhX0/i/xrP8AD/7InwB011uL2PWNVm6sZpkhDHr/AADN&#10;d1ofwy+DXhsRyaR8KtIUqOJL2Jp2Pofn4/SpUpdIv8hclOK1l9xxMP7VPg67lWHwd4G8T69IOP3V&#10;vFaqx575lYDOP4M/nW1pviX9rHx3EyeAP2cLXSYpOF1HXmmnaPr82ZXjh/OIj27V6Jb+MdP0OP7P&#10;ZXVjYx4wI7OOOLHfjYAfTvVO6+LvhpmKXGuteSK2FWP9634AnP0wKylCtLsvvf8AkVGdO+iucp/w&#10;oT9p3xJa/ZfiR+0vp+iwNkTWXh9kUnrniwRE6cfMee/rUug/sUfArS7kX3iXVdd8Q3HVpLi4SBG+&#10;uCW/M11n9s+N7+AXekfDzUEtfLz9u1BRa2/ry8xUf0+tFvpfjjXhlPF+mqu3HleH7WTU3U+nmRAR&#10;Aj/afGahezjpKfyX/ANoOt9lW/rzNHw38OPg/wCB4MeFvhto9ivXzpLYSuOv8T575rD+JHgfS7a1&#10;fxh4bsY7RlZV1GGBQiSIxwJNoGAwOOnUGn6n8LBcwPLql9rSzLwtzdaxBC6Z43iC3D5x1+aRTgdO&#10;1Ufgz4k1Pxx8Jb6y19vM1DTbzVNIvHK/6yW2Z4w3/oJrakqcdYmcnUjL3nc5ojLfjXYwRu/wpjVC&#10;P3erydumUz29v51x4KOA/wDeUH867LTEif4TSBu+sFmPrhAP8BXVLoXocLrMO6Niv3l5VhX5v/tl&#10;eF4PBH7UPivxBo80cdtf61b3N9Hu4jluIluIbnHYMWZCRyChPGc1+lGrxl1YKeM18Mf8FCPhncWH&#10;jUfGC40VrzSY7a307XFhYb1T5tmeOMruCNgjcm08sgbw+KMHHFZbzdYu6PVyat7PF8r6ngPxv8A6&#10;b+0P4BvPDNs1v9t1nUpLrSfOkVRZeIxGRLbsx4SDUYkc5PAnRm/hQHzW2+Kl5+0L4I0mPxRPMvjb&#10;wzANB1mXULcrJqtim9YJpgeRcRbXglDcsVz7V097by+FNYuvD+rapcXWk6jaiW01WM7Tc25O+G4Q&#10;jhZo3UEjna8ZB4PNXTrqDUNYvvFN1aQJfaxcC51KaCHy/Pm2KrSkDu23cfVixJJYk/P8MwqY66mr&#10;KL1f+RpnVOODqKUHvc6T4ceGtF8HaPFYaVFt2oB5jtljjOOfQZOB0FdFLP5i9ecZ61zmn3+BtBxi&#10;tS2uxIuS1fpMIxpxUY6I+UcpSd2WnUsuPfrUXAzkfrS71JyD9KZIMLv4+lKVx28hko3Dr+NLa3JE&#10;nJ6d801uTzVd90cwdf4uOKwcWT8jrtD1EhwoP613Hh3U9pX3OK8r0i8dZcNwK7Pw3qOdo3n3pe9s&#10;RK/U9h8M3oBALcV3uhXxXac9K8l8K6ix2s3TvXoXh++Aw7H8al/ENbaHsfw68RPY30YWX5ZMKQcc&#10;HPFe0eGNbDgES8dRk/SvmTQ9SMcmM+616L4X+Jb6fFGlzG0m3jKsOVHQf59qzlEq+x9GaVqW5FYt&#10;/DnryKx/FNmmn6h9stYtsNxzw3R+4/Hr+dcJoXxotVADWEmD9794M9P8ef8AJrQ1b4k2uuxwwRxM&#10;qpJ5is0gYk8r6ccEnHPUVmqfK9jSPwln4sfDTwx8dPhLq3w58X6at1bT6bJbXUar8z2rAjKns8bE&#10;Op7cY+6K/FH4q/CfxD8F/iRrXwo8VruvtEuvJ87btW6hI3Q3C/7MkZVvY5XqpFft54U114riG4SK&#10;NlWTdukf+HawYe+QcYr4/wD+Cqf7Llt8QvDsfxp8D2TNqnh+GSK+WKPc91p+dwOBklomJfH915Pa&#10;vyvxI4Z/tjLXXoR/eU9V5rqv1P6L8C+O/wDVvOvqOJlajXsnfpLo/wBH5H5n6j4ak1TVHurcCOOQ&#10;724z8x+9jp3rK1DwXqUMu+Jkkz17EcH/AArrNOmjZyiONr/cYc1ZMS7lIHO75TnGK/n3C3lDXof2&#10;zWxkoPTVHmsej32pv/ZliVVpEJkmYfLGmeT/AIAdfzI3pPiBa/DnR4fB+k395MbqUsun2KkzXb5z&#10;uMafe4zy3AHGeMVV1/XofB/hP+0DE0k022OGFeDLKV4XHfByT3rkviJ4hf4NeC5Lfz1k8YeIoR/a&#10;NyAC9rG3SBf7qqMEjucA9K+iyuhKVpdXtb+tj4firOvYL2e9+ho3X7VmpeG9Uk07z9Shmj+WSOC8&#10;U44GQQpK8cjG7g/jUMvxB+FnxaYb7iHS9a48u68gW5mb0kRflfPXcp3Dvurw/SYI0k866Zm3ZMjM&#10;2Sf88Vs+EPCi+LvEkGlW0EkgmnCqqj5jk4x9a96tRw9KlLmbslds+TwObYv2qb3v00PS4ftuj3f9&#10;n36BJEPTcCpH94EdQfWvbv2btU8MeNbib4M+OAi22uOBpt0etveYwjA9snH16d68h+OPws+IX7NX&#10;jOz+FnxRikmhu9Mi1Dwzq0i/6yCQcxk+qsGRl7MoYcEEx+Eb+4lRbvT7llmhCsjRt8yMDwR796+V&#10;xVOnyxrRtKL1T6NP+vkfp2X4/wCvYRw5rPvfZr/gml8ffhZqvgXV5tZuLNoZIL77JrUO3btnIJjm&#10;x2EgVgevzof7wrjrG4jlGd/NfYPx88Q6D8f/AIO6F42uLK3h1TXdJuNE1x4YwokvFMJtpD/tLcCM&#10;567SR6V8S6beyI2zd833XHow4NddGMalHli726+T1X3bfIxjUq1NaseVvRrzWj/z+Zvh+M7fwFT2&#10;kb3E6xp1bgVnx3w/5aHn6VcsdS8h/Mhj3t2PYc1nKMkN8y2NLUFhto4oIv7u40adEs1xtPTbk81n&#10;7pJWNxcS7mZs54A/StHRFB3TD+7tGe44P+FYyj0J5nTp+8acMcdsn7vimXeqraozM23bTLqcKu30&#10;rD1S8aVsebgLnr07/p/hW9HDx+J7HlVsVLm5Fuxs99qvibUF0ux2ruBZ2MgUIgHLMx4UAck+nHWl&#10;tIdMgZY7GR5UXjzm+USe4Xqo+pye+OlQanaf2fZw6THJ+8u4UuL/AG84V8tHDx0wu12H95uelaVv&#10;eab4X08XurSQr/EI5Mce5/StMR7sVCKu30NcC/3ntJvRf1c2vDiXUhVraFmIwV2j+tdjo76jbn/V&#10;Hj0IP4da8cvvj5eeb9k0CxDJj5Jpz8vrwv8Aj+VdV8Ovip4w1W58u811YIwpO2GxgOR3HzIf59q8&#10;bGZXivZupUSS89/wPpcFxDh5VPZ0Wm0e6fD34o+KvBl8txp08kYDfvF6q3TrX2F+zZ8WPhx8ZYF0&#10;DxTdx2d95fzRs3X/AG427/T/AOtXx78HvBF98Y3ntLTWzDeIvmRyJbx4I77kUIPTpg960dZ8N+PP&#10;g3rFrqWsoIlaQCx1azkJikYHlc4BVgf4WAPHcc185h8ZDB4hqPvJPWL6+hrm2GwfEVH2UpclV/DJ&#10;b+Xqj7Y/aI/Zq8OeKPCo07VLiCSOJf8AiS+JrVfntHPRZB18snhkPHcYIr4uu/C2q+G/EV54X8Sa&#10;f9nvrC48m6gJyFbsynurDBDdwQa+pv2dv2grf4meE5NA1+53MY/JvEDYzxw4HbsfYj2zXkvx5WPW&#10;nt/GLxKt9pszabqu3+NVkKoTj+63A9nI7V051LA4qjGtRVr7fLdP9PuPH4LrZzkuOqZZjXzRvv5v&#10;aS7XtZ20u09NTy/VLAWhUwkYZcEbu9ejeE/jh4Z8WeGI/hZ+0t4UbxZ4dj+Wx1Hft1LSv9uGbqQP&#10;Q/rXnup3CSN5WOd2PpTk8P6kLVdQjtJWhZtokVMj/wCtXgYfGYjA1Oeg/VbprzR+l5hleX5phVTx&#10;i1T92SfLKL7xktU/T56HqUn7MXxB8IWf/Ccfs3+M4/iB4Z27209mEeq2ScHaU/iA9VyD6VufDr9o&#10;/UNJkbQdWEsMgbZcaVqcQVs91KPw1cL8PvFHiPwTFDe6Xe3NrcRPmOS3kKsBn1Br0yX9oPwH8QbZ&#10;NO+Onw507XNox/aTQ+ReJ7+anX8fSvoMPjMDXkqlOXsZvpvF/qvnc/Pswy7NacXSxFNYuktpK0ai&#10;XmtIy9Vyv1Oqvvid8NNT0O4nvLq60seSzTW9riaGQD1t5shvopA9q8i8U2Pwx14GTw34g0NZDkf6&#10;VY3mmSk5z2VrcfpW/wCI/B3wG+wf2p8PPjLf6QH+7puvWkl1B/u+ZEjlR+B968/1jS7C1uGDXWn3&#10;EfX7VpOoKyN/wAncP++Ris82q1pU17SMJLun/k7L5oWQ5fg6dRyoTq03faSa+T5lr8pMxNW0qawf&#10;yzNDIMfegvIplP8AwJCR/npWFqUMirlfrzity6j0cM23U5l/u+Zblv5D/wCvWHrc2iQhjL4oT/ZX&#10;+z5mY/oAPz/Kvl6eFqSqWjb70z9Ow1f2MU53f/br/wCCcV4vN/5LLbybffpxXkXjHR9Qvg0DXB8v&#10;cfl5/OvWNZ17wRFMx1XXNZuFU/6ux0WFN3tukuCR9dlcj4l+JPg20jkXwr8H7eeRcn7Z4l1CW6xg&#10;dTDGUj9+dw+tfd5Lh61G12keFnOPjU0hTlL8PzseR/8ACEanqryw+H7SSfZuW8mX5IYV/wCmkrEK&#10;o653EAVhyzaN4bvf9D8nVbyKTAKrm1jI9cj99j2wvHVwa2vHPjfxT4xkEWu6408ETfubSFBFbxc/&#10;wRKAq/kK5pLcKcKtff0LqHvO5+cYyjUqVdEo+mr+895/4J46K3xJ/bV8DHxkDqjTatJPMtx8ynyb&#10;aWSMY6BVZFIHQBQAMV996r4S8MeHf2jPFf8Awjekw2lvavEBDCuFWR9zuVHYZKcDj2r5J/4I4+EE&#10;1j9sHT9SlQt/ZPh++vF6YDExQ5/KZq+rtH1hfEPxM8a62kgbzfE8yIQeqL8q/XoentX53xVUjUzG&#10;EeiS/X/gHzWcVq2HeIUG+WNJJ+spdfuPSfBcFxealb2UYy0jfe5wuOST7V7p8KtMZrpIpFG5fbtj&#10;/wCtXi/w+YwWl9qo+9BCiKduSGkbH/sv+ea9++CgWaW1Eo+byefUnJ/pWlGlCOHUurP5l4gxDq4t&#10;q+x9DfDLwct8I9w2qq5ZvUVc+KOhw6Pp5liO0bSoP4Z/pXVfCayWHw99ofGWYg/hXnP7VHil9J8L&#10;zXED4Zmwp9B6/lXpezhRwinJas+E+s1KmYSivhifPvjXxVH9vmt7e4HyyMq9BnDH/Csey8T3Dvt8&#10;wEBuo7VxN34jXV7uRjcZfccn8ef51JZ6jcWh5bIavJo4ynWqcp63JLlTPWvDviueMqJJscj+teme&#10;B/Egm2/vB1U5HP8AX/PNeD+GNbS6ZYJI/mwMev8AnrXovgS8kS6EYPH866qkOWN1sEYo+j/A98ZB&#10;vB/PvXdWxLIp9q8t+HN45CIc/N2/DrXqWklZbdST1Fe9kcfbSUD5fOI8lbmCWMo3Tiqd6TBqdrOP&#10;uuDG1acy7lxWfq8TNbRyhuY5QelelisL7GtJR7XPMoyvJX9CWayDQ7Ix937o/pVW1m+b5iK1AMHN&#10;ZtxGYb5lU4G7I/GvueEcRKjKWGe26OPEe9G5pxNuFSsuFDetV7c/JgmphnHNff8A2ThY1ie4qSKQ&#10;gYBqN/WiNmU7hVRHuXEYsu4ipE65qGFwRxxUiE7+aokk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nRRRWgBRRRQAUUUU&#10;AFFFFABRRRQAUUUUAFFFFABRRRQAUUUUAFFFFABU0SBVyO9QkZGKmicMuB24qZAOoJAGTRTJpAo2&#10;9z0qQIpDul3A8UUDgYorQAooooAKKKKACiiigAo/GignHNAAaTn3pfwooATB/vVLb/xVHUkBwGJp&#10;S2AkJwMmpFPy1GrbhkU4MAuM1ADqCM02Nskj0p1AEZBBxQac6n71NoADnAAoz7UjDj7uaXFADcnq&#10;T+Apw6Um0YxS0AFFFFABQyhuooooAr00rnnFOYgHANB5GK0ArXBYKcVmXZY8evStO5GVP0rOuAAw&#10;OP4s1D3KR5v8QdF1jxvqAtP3y6TazFSsfCSOOCzevPAHYe5rj7q08QaJ8PdS8U+FVDavp1kb/TYz&#10;0d4D5iQn/ZdYzG3s7ete3X76fpXw8+0SSLu+yyJ83XzPm/XfiuN8N2sMVrHGU+UcFW/u9MV6+FlF&#10;07W0R1wUWjhvEfiTwz460Dwz8V/BszHS/EVm7xeqF1TMb/7SFXU+6n615p+3v4yNj8PPCfwxtp9r&#10;6lcS6xqEa/3YyIofw3eaf+Aisv4JfbvhvrHij9m66keaz0nxNqVzosUnS28rIVVzziSC6tnHvGxH&#10;U1zP7cmqy6r8bksCcrpfhuwt4xn+/H55+nMtdMk7xg/X5dDCpLlpts8Hu4iTgNuwOtWvBWgprvie&#10;306QZVpN0uOyD5mP5D9aLiIBsAV1nwasl/tDUL/b80NnhWHu6j+Wf19661tY4oxvL1PN/wBszxg1&#10;ho0Pha0mCNeuse1eyf3R6fKD+XtivC7bRYnt1jaL+H+ld5+1rfG8+IVrHJIWWNjx3z1/p69B3rCs&#10;bKMp8wzxx71tJ2ViZPXcwI/CkRkwEPWtC18LWxfa0Y/Wuis9LLPnHH4Veh0pi20qPyrHl6he7MG0&#10;8M24k3BD9ea3NM8PQLtJSrlvZLE2CrfStCygVG+Ze2arlIly9Sxo+lQ5UBMD866jS9LUAfL79Kzd&#10;KgGBkdOldJo8BIAA9qCeXmZINFikTLLlu3FcT8WfDkC+HrrFvytrJt2r0+XGePTJ/wA8V6lbWu2H&#10;O3tXnfx61GGw8J3UjjnYRkfQ/r+PrVcvNoi/8R8h+DUl024vorNtrLcxtAFY9drjPvxt6+2O9fR3&#10;w41VdW8C3CLvUW95GNsikFcq/wDh16V88+H2Vrua6Qf666+n3eD+ua92+F6qnhG4uzx519HDGOOS&#10;ELk569Cv/wBaj4UKPds6qFTgNXQfDu4k0zxppOop/wAsNSgdf9nEi85rBhPy5+Wt7wHbm58Y6bbR&#10;f8tL6Ic/74//AF/hT5vdaRUI2tY8f8MfsT/D/wAW/HLxheeM9fmvNNj8bauY9D02M28bqdRnKxyz&#10;cOcLjKRhR23HBFfeXwM8G6P4X8Krovhfw/babp9naiCzsdPjEUUY5J2qvHRSSep6k185/AjytW8V&#10;69rly0cf9qeKr+8QTHA8uS4dlP4hs9q+x/Amj29t4dt/KZHj8kszRqpVmbgcjg/KDx2yaUo+6md1&#10;OV76lBtJuL4b24T9agu9MjijwG4U43fz/XNdTqCCys2uFjXK8qGHU9h+dZOh2EmqXqvhmhtWWS4f&#10;+83O1fxPJ9lPqKlXZ0U4yfQx5PCmsTKQmmkZ/ieVEUdO7MB3+tU7rQ7XSB5/mR3NwOV2x5ihPr8w&#10;y7ehwAMA812WoWpctIw+Yt371h6nZkghl/CujlvHU0dOEdUjy/xlYuLdjn5mYszHuepJ/E/nXi/i&#10;/QHmneUL8vavoDxjp8joUxzg15x4l8PZJBTJ9PeqVjKWvQ8SuPC4M+8Ljn8qmh0BI/lMZZq7y98P&#10;KjNuj7en61Z8BeDhr/jrS9EaAMtzfJGwxnKk/wBKltR94zj72hwVvpTvMsRH8QA4PrXrnwrt47LQ&#10;YbYjDRySFvxbr19h+VZ9p8IdehvdV83TJF/ssu026IgKFI5JPsQaveEbg2cptnHXO1R0HvUylGrH&#10;Q15XG1zt7Vt8yIrlcsozXzZ4uun1vxZqmtkE/atSnmXJ/vSHH5DA/D6V9BarqaaVoV3q4k+W3haT&#10;p0PQZ/4ER/LvXz40O4CQLy3LbVA5PPSijDl1CpL3bLcyriAImV/hqrKhI3Y5HatK5jw/T5c45/z9&#10;KpXEaZx+PWuk59Xe5m3AAyPTtisvUZfn2ErxwOa2Z07isO+VfPZtvG6jXqTrYoued3v+lV5kQcAg&#10;jIq5OhLbf++ahMKlwp+lZEjZhsgIVct+NUScEn8a1LiB5FyPqKk8NeE5/E+qppcRZVKl5ph/yzjA&#10;yzdPTp71mEdUY9lY6lqkxs9J0+a6lUcx20LSMPTOAcfU1Q1C3121keAaS7Ov8JZRn6ZPv/P0r3HW&#10;5PBvgrwzb6HaeHd0zZKaa0m2JflA82crzM7Hsx/ACvP9YH9p3b308UEbSdVgt1jVfThep9zkn1qX&#10;zFy9nHQ4InXxhRo8jMPu/vEwfx3f/r7UL/bob/kESccf6yMfzYd8j6+2M9i1lGh5X1pptA5K4+62&#10;G9u3NTyy6sjmpx6HMiDW1GV0xmwuSPNQH6ct/wDXqxFa62U2LZ/7zNKnH/j3P4V0kVmgJPlEley1&#10;IlnkqoiP/fPekkVGpTRzsNnrBOXtVXplfMH58VaWw1dTteOP6q5ODn2Fb0dqzHZ9nZv+A1aFhcqS&#10;xs3wv3v3Z+Xjv+ApxXdhKVPsYMOm6kF5ZN+3/lmTjPpyB/KrUWk3kif3e+P8mtyPTbxP3j2MoX+8&#10;YzjPpVyy0zUS25bRhtwM0cl+pKnFS+EwING1F4yS5BxjkdP1NSx6FqRbZnryfb9K6iDR9QV1za7d&#10;2T87qPTJ5P8AtZ57A+lTWthPuVzcQxk55edR+fPHGMZqbWKdWPSJzsPhu+ZFDJ8vbJqxH4Su5D5Z&#10;K8DqTxXSx2kBAD6vZr8oHEjNjn1VT9ce9WoILPJ8zVoflBI2q5yPwFLl6le0vokjjtR+BfhvxOkl&#10;n4ikWe3bGUEbfPg9AeMZ/D9Oey+HXw90T4ZXq6z4Q1qezvIZEkjmj09JMMpB48xyvUd1wSeR63Le&#10;SzWXZ500mGAHlwkk9PUj/PbnNXLaS1Iz9nuPl2hWuJEiGeO5z749fSk4pyuEakrWRm33w78L65q8&#10;2veJPt+pX8775r67vQzu3qcox9OM/oAKvWngTwZbrtj0FCP+m1w5Ixx/Dt7e1XoUeWXyre2tmbbh&#10;VW/EzN6keWv49CPfoavyWV3bRkytBCpbDbrO5z9cyAA4z+nc07ao0jKZXsPD2hWRVbTQ7KPDZOLV&#10;W7erZPTt7Vt2KtHtS1G0q33YVC/ovv8AlWfDcRrGvm6i3zICi2tvBxz3YHOOOOT0xjk1ejuLGT93&#10;Ld6hNjlSdUdVDdvkClfryOnvTUeV3sRzSl1NKKK9dfOmgkCHB3MpHXnv9amt7iyiDedqNqjd1W4X&#10;JwT1AJP+feqNkvhxEy2gwySbufOt2f68+cvb1U9B+G5p/iT7Iym1sduF48vyUwcHkHyWfrj+L+dV&#10;KUpaJC5e5e0OeWWf/iSW19fNjBWx06Zzz25UD9a7Aah8QIIlNxoFvYqQP3msapBbbR/ulifTtWDo&#10;fiZ9SdbPUbJrqNmHy3Op3Uit77fMCjt/DXaaHLZWJjl0nRtPtWXlZIbGPcffcVz+tYz5+lg92OjI&#10;NOtPFmrMqf8ACeaWnfy9H066v3HXPKIE79zjtmte0+GtzdSf8TvVfElyzf8AP1JZ6dG2P95pJen+&#10;zkfy0I9X1O8/4+7+aRd2SjSnb+XTtVy1OAPnrF+0fUOaPRDdI+GXg3Tts0+jaTJIuCv22a81N/yJ&#10;gjzgg85H16V12mnTNPtlt7O41CKPbjydNMGloO/W1j87/wAjZrEtbhD0P0FXreQ7ec+xrKVGMt7s&#10;cako7GibiwhuftVp4c01ZlbIvLq3N5c/9/7syyfkRUl1qup6gQdQ1G4uNv3VmnZgPopOP0qikjbf&#10;nqRGJGAauFOMdkPmlILlo47GYgbQIXzjj+E1wv7PZdNU+JOg7dv2f4oajsX/AGbmKKbI9syGu7l/&#10;fRPEVyGUr+YxXnnwXujZ/Gj4rWHyq39uaRfqv/XbTIucfVKp7L1KjzFPaxWN/VF/lXZWFzbn4YLY&#10;q22VdQLOo9MkZ/Hp7AfjWHfWUFo7oR8ySOiq3bDkc8ex/wA8URXYW2aNHzuWuizlY05jP1FF2tuH&#10;NeP/ABg03StR1GbRteslu7HVdMkt72zk4E0YK8Bv4WGdysOVZFYYKAj2O8UMuWry34u2iQ6lpd3M&#10;cRf2h5cx74eNlH/jxX8R2615nEFCpisjrwp/Fytr1Wq/FHTgJxp46m3tf8D8wf2plg+GHjY/AvSt&#10;VW8h0y8e88/YA0cMqo0UfHKE/M7J0U7RjHLcpoeuKdqZ7cVwXxB8fax4/wDibr3xH1Odmm1zUpbx&#10;sn7qMflQeyrhR7Cr+g6sW2nfSyOnLD5fTjO3NZOVu9tTmzLEVMRipTvpsvQ9U0/Ut0a4etazvvk3&#10;elcNo2rN8oz17Vv2WogjGTXvU5Hmvme51kF2JAMCrCyg8isC1vMP+GK0LW93HHFaaMC3I7Z+QZ7U&#10;0qX60BlK7aXDKeTlfbvWcuVAuZjLaSSCbDNz1/Cuo8O35WRRnqc1zaKAyyBVbBz82cH2OD0ro/D+&#10;n6Dff6Ra+K4bbnItbyJg6e2RkY4OD3/MDFq2gadT0XwrqJcKA1egeH9S+VQsnbFeQ6LdfZpVigvV&#10;nRcHzI8ru6dj/wDX+tdlofjfw7oNwsniC2uL5UU5sbW6W3Mp2sAWmKvtUNtJAQl1DKGjJDqd7E8v&#10;T8T1HTvECxNzIMite38Ywx/cl3c/d9a8XsvGd3e7WkkydvzMucVvaJrMksinzOuOd1HKw0joeyaP&#10;4q1C6Vmhgby15aRuFH4nit/RfETtNsebc68sqt0rzTw1e3cm3fdv5ePm3zHaPzOK3vAup3N7q155&#10;LBoflaPbjpkjrgE/569+WvKUY6HdhaUalket6d4yuI1ViMDb+P0/P+daEGvJqNs0dwqtGWO5W5HS&#10;uKtvNwqkela2lx3SnaFyjVwVbVKbR6VKUsPUUovY+Lf20v2B9R8LanefFv4BaQ11pkkrXGq+GbdM&#10;yWZ6tLbL/HHnkxDledoK/Kvy85Bt/M3KOMEM2MfXPT8elfsSumidADFk9hXzN+2f/wAE6dJ+Oeia&#10;lr3wt1FPDniW6hImnEWLW9YjkSKv3HI481Rn1U9R+P8AEfAlOpXlicCuVv4o9H5rsz+meA/GSdHD&#10;wwObPmjFWjPquyl39dz8wta8UaJb3Nz8UdWCyaXoubbw9bsP+Pu77yY7gEj8cehrxrxDdax4q1Gb&#10;xZ4gdmmuGLKGbhFyTgfnX0F4j/ZY+Kuq/GG68B/FfwddeFdB8E2qlrW6xiSIc+bG/wB2Xec/OuR9&#10;MEV5B8ZZdMfXLxvDto0OnW/EPso47+9fIUbYTELDWtJb+XZer6n288VLN5yxspc0X8PocGbnMvlI&#10;favsH/glJ8BYfid8cNP1HUrBZLeyk80q69W7cf56H2r4+0Syl1DUFVV3Dgt9K/Vb/giX4Y0LTdWv&#10;tZ1OSOGaCzQw7uNwZ/mP5KPzrx+NsY8LlLpwdnNpfJ7lYNypYetirfBFteuyPoL/AILBfsm/DD4o&#10;/sPT+MtcuLfTNc8GvHN4f1Jo/md2YK8B6EowPQd1B7V+O/we8QfZ5Zre/ZvMjykiHsc85/Iiv0Z/&#10;4Lp/tkadqGk6L+zt4K1L93aN9t1hY24QhdsUXHXqzH/gJr8vfhleSw6jcXPIDM278T/gTXFkWHqV&#10;MhlGXw6cv6/I9XgSnmGFwcPrLd5uUrPpFtW/V/M+iLTxdfHwvDokd3/ogvJLtYfSZlVSfphB+frX&#10;g+sSmz8S38SYA+2OeO2Tkfzr1/TI1Pg37VKwWRroBWYkYjEbEk+33TnPavFb5zea1dXAfKyTkr9O&#10;1a5LTtUqX2/4J+q5tiKMaFNR3u/yNa0nMy/MKvWjqD8i4PfnrWdpMRLKGXtnae9alsrDpjd6qK7q&#10;1r2PNjWjKJftbOaY5lUqn61pI8MC7EAUKvRfT1qjbXbbQXHzAU6S6OCd3/165I/FqcteTlGw+/vi&#10;q7QfpWZdrJdo1rGBuuCsan3Y4Bp93cj72abp1xHNcQyo3+ruY93thga7pS5aa+R5uHjzYvXsy34v&#10;vdF07xtrV9a28cFlDekwxK7NnCg4y2Se/J/IV55quv3/AIkuJte1Bl+yx3PlW0bHh5AOpx12jH4k&#10;dea3/idJJm9kD7t9wzKygYbJPT61zPiO6gtvCei6Chj/AHJkuZGTGT5mxcMR3Gw/mema78DTpy/e&#10;W1enorHl5lWrUqahF6Lc2vGfgTWPCekaR4gvbB1h1W2MscjZ+bDEHn14z2q54V1CK1eOaCTnoa+g&#10;P2qvCOny/st+B9Vto0/e6HazJIvPzmBC2fxz/nFfKui6t9jfypHK7WrGi5Y7CPm3TZ5GDxboYnnW&#10;x91fsAaoL/4kWWmu3y3UbxlfX92SP1A/rX0de+DNG1LVfEHwc8aacJrfUF2xLIM4cAsjrxx7EdxX&#10;xz+wL4zXTPi5oc+4bV1CIMd3ADEL/U1+gn7UnhmXw7c6T8StLtmBU+VcSH+8nzLkj1AK1+R51h5Y&#10;XMpVFo4NP5PRn2f9of7bRoN29rFqL7Ti7o+PfhPq+u/Cr4p3Xg2S/wBzQ3Iijll6yIc+Wx465G0/&#10;XpXoPjrW4desPEEwjaFrxWmaNh8yT7ef/HySPXg1xnx50hdO+OOmeLtMH7jUPmjZT97IEij/ANCr&#10;tviDa2Ft4Cv/ABA77ZFsZAvA+ZsAJ+OWAoxKq1VFU31UvzT+8/SKkaFR4fFSWs0l53un+Z5Np2oG&#10;adZ5F64Pze4716N4L1S3speD5lvcptngb7p9x6GvKtLcDaQ/3a7LwrdS+csYz+dc9Ofsa2h9VmWF&#10;jWw2p2yWkaybVGQpx9adLpNpcrtkiUn1702zdnXLDmrUbEnFdcoxlLVaHykpVIvRnM6x4OFuftWn&#10;jbzyg+9/+qufvIponaF0+bcc16QyCQbVHNZeueHLS8UylNkn9+Pv9R3rlrYBSleB6GFzKUGo1dTz&#10;XULw2yZLc1xfibWndTiTrXSeNEu9MvJrO4jZWRjx6j1HtXnfiK6IPXvXTl2F973tz162Mj7P3XuY&#10;OsXjs5+b3rk/FmqxraNZROHaUHziF4VfT6n9B79NzU5WcMo/KuP135JWFfd5fSjzLyPlsfPmic3d&#10;xHeflpltb75lXb1NW5YWaUhh+XSrWl2AeZfl/iFfRupywPClR55cx9Sf8EzfGzfB7x94h+IkGiyX&#10;jQ+HVtZEjzmJZZh+96YChkQEkgcivoD4ESvLb6kbmQszagzOe+4opJPuSfrwK8l/Za8P+Ifg58Bb&#10;/wCKSw2clr8QBc+HGt7lC0scKLkTR4PXe0gII6KMc17J8I20ZIprbw/eedb2ywwzSbek+zLjPRj0&#10;G4dcYGQtfmOb1PrGbJ9F/kj5jimnRp8O4qtGGspRjzJt35L3TXSzbXmezeGLo2vh5lDD/Sr7+IcA&#10;KFx+pJ59RXvfwWv1/tC2LN96FNvI4yvFfO9rc/8AEts7VHO6OSRmCuf4nXHf0/8A1+nuPwdvGbUo&#10;TtDYKLx047/h1r3L/uI27H8eZr/vcm+59yfDKUP4PJXqGbp9M1598evDFtr3hp1ncJ822Nm/vdcf&#10;oa6n4Nawn9lfY3k+Vju+nH/1q5P9qTxVb+GLfTdLgYNtzK6dnJOBn24r040o4rAxd7cqZ8WuajmU&#10;o23d/kfHvi34IeIfDl615pymSDcx+RSepyenH+ccVRtIJY1ZJEZWXI+Yf417gnxA0a/tG8+08pu8&#10;cZ3L09GOR37n8K4rxPaaTqU5eygHPf8Az+NfPSwfs6nNFn0VOcdmYPhkpJMs8USrIeGxXrfw/wBM&#10;farFfmOOvTtXD+EPC483eY/T8K9f8G6UsZTKYx1wPbj+ldcqkmrSB26HoPgaB4p7fjb82NvX1r1j&#10;T2WOBUB7V5v4VjETqx/hrt9NvNoCl69XK6zoycj5vOIupUXkbIYkdaa8SyxNGw4qOOXeMg1IWytf&#10;TRxEakby7Hz/ACuOw4Ak4zVLVo9l1DJn7yY/I/8A16t2rb2yfWoddxvgAH97+lfScNvmxEai72Ma&#10;3wtElmRsUVYHvVezX5OBVgHA6V+mR1PPGvjPNC+lNY9BQMg5otqUTI2O1WEkDnr9KrRjLYNSJhCc&#10;dq07oktg8UUDp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FINntS0ijHelrQAooooAKKKKACiiigAooooAKKKKAE3fNjFLRQ&#10;xwOlABRQKM56UAFFFBz2FABRQCe9FABRyOhoyPWgjIxQA4yuep/Sm8k5Y5pnfFKRtPFADqKaD82T&#10;Ttw9aACimhmPanUAFFBGaBwMUAFFFFABnnFFFFABj2ooooAKdESG/Gm05Dg5oYEvzbuvFL94MKbk&#10;E/KacuRuzWYCDIPCipQc9KjPNORv4cUAK33aZUlMcEHNACY9qORRjdwakA2jAoAj57UAAc7ac655&#10;zUeT95elADs84opOA3WlO7+FM0AFFAJ6HrRQBVZsHFOIoOQ3SkH3jWgEMwxWZe9xWpKOMVm3YGGO&#10;e9RLcZxfxIW5MNrGk37mS4ZmX0fAP69fqKr+H5x5SoX+7wea2PGVv9rFnbINzNM74HoEx/7NXIxX&#10;j6Pq32WZ2CscKfWvXwkv3Kubxl7tzx/41WMHgf8Aaus/Ejx7bTX9OsL+Rs8PJDI1jcj2+SSyJ/8A&#10;rV5P+1kk0nxy1SaR/vWNh+lpEP5g/lXs37cXhzU9c8IeHPE/hmMSahBqs2irIzFVjh1GDYHJAJ+W&#10;5gtCOK8X+Pa6jrV54e8bapCq3GseHITeeX90XMRMcqj2BHHtXZG2l+l0RXvytnlF1EyyfMe9dh8H&#10;9rf2tGwXc1mpXHs4/kCfwNczdxdcc81q/DjUV07xSqSybUuo2hZs+vTPtnH5VsrHBHSR4J+1lZ3U&#10;HjKLVJl/drkcZ+mPyz+VZ/hUrfWEUob+Hbz2I6/zr1f9rT4ezalYzvHB+9hct9cHH5H+teA+AfET&#10;aXe/2feMf3f3lbrwevTr0H4/lv7spDn7uh6ZZWOMAJn8OtaEenhlyF9qbo8sN1GtxC4ZT3Wty1s1&#10;YHJp+TIjKK1MddNJbIOB6VctrBtwATP6ZrUTTEI3CrFvYgfdQVNwteWqG6bYvuVT+eK6TTrbaAVH&#10;41RsrXYc5+76itaGRIUBLL/hTSRUVroXZJVht2bjp+dfOX7VfjyP7I2mWcvzOTGu1v4sdf19D39K&#10;9M+KfxV03w7pVwqXUagRkPITjHHb+VfHXxN+IMvivxFIEl3AcJ/0yBJyR7np7A+vS/h3Jl2bL3hh&#10;EknjjRf3cYUfX1/WvoXQ7F9H0bT/AA2ylXt4/NuuMZnkAyD7qoRSOxU+gA8L+ErR6dKmuzQLMLdw&#10;tnbHB8+cgbBjuqk7j2OAP4q948P2NzHbebfSlp5AJJnbqzEZJP45rHfUrY1IVRXAFdV4Blk0i4vP&#10;FAj+XS9PmuFz/wA9Au2Me5LstczBGGOS4Uetd3pegWMPgUW2o65BZSahcLJIrq7SSQJnAVVU5BfJ&#10;5xkJ71W+w6fxLU5j4V6HFpnkwTBl27QW28nPX+dexeBtIvPDU66n4QvZtPmKjc1kxQP3+ZfusPUE&#10;GsH4eaf4Zs9Zht7zTWvI5Jdqsy7fmJ+UbcjIJ457mvqTwd8JfAev6PHeX02nWyNEskR8sBmVgCMb&#10;Buz9eeKitV9na5vT5eZpnLaF4xu/Etgtnrflx3SJkvGMRyqOrY/hYA8jkdx6Dv8AR9IGkeG4Yfsr&#10;R+e7St5mQZD03Efp+Fch4k8H2XhvULrS9Pl+0LaxrdWNwc52kkMpyeme/sPWvSdfa3fTNKS1XEZ0&#10;9ZFDf3XJZf0pxqc1j1MPJcrZyt3AQdprF1G2Ukgtmuku4mO4jBFZN9bM+a6Cttzh9f04Ss0ZAzz2&#10;rjdd0MMzBlr07VLBnHA7elc3rGkj5htociHqeUapohiOSv3vQV1v7M3hBL/4r2dy0TOtnbyzfdyB&#10;8uAfzI/n2pur6SXJJjr0z9lLw15Fxq2ttDhnEdusm30+dh/48v5VnWfLTaFy+9seial4a0oW9xbT&#10;aZAVvE23X7sZkGMZb+8R6nJ4r5P8d+D7vwN4sutKkT5IbhvJfsyZO3H4CvsrUYC0RBH/ANevI/j9&#10;8MY/FWmt4jsuLy1jCsuzPmp/PI/l79eejL2Ugl70T548c6vv8HzWsQ+aeaOP7oOVzub9F/znnzS8&#10;gGTgHFd54vsrqG4FrMu3bkFD1B45rktQspI92F/SvSj8N0c/vXsc9LBnO5fmrPurcEkkAY5zW1dQ&#10;FVPy8H2qjPEdnIH+z7UzNmHcoSvX361i3ts3nMw47V0l1E21iV2+vpWLeQHcwxSchS93QypYdy8j&#10;HbNRLCxkzjpWl9m3Hbt6HrUkOmFjnZt5/KoloPzKsVg00eOK9M/Zu8N2upeKntJIg3nS2kXzZPD3&#10;cQPA7Y9xxnFcXDAowgI9c17F+yNof9ofEFiibvLm0ttp7btUtkP/AKF/nthKVrthTl765Tx3xdeT&#10;X2s3V3NIfMlfczMcnpxWSb6205IWjthc3k8hjhh9zu7nhQAMlugzitrx7bSWmrPG0ar5cYXPfjPX&#10;9a5HwK0+o/GrSbRpPl/s+5XBbpmROfbhsc+v4Uk76kyUeaxc/wCFheKlLRR6FZ9fm3Xf6/6sj16H&#10;B3d+cyDx74okMcj2FqPLUFFEpxkAdtgAHX/CoLpAZmEcOFV2UcdMHFR7QFwBVc3Qnljfcux+LNeY&#10;fOLdPlwwQnGOBjoP5d8U9PEviB92+aHpjHlk44xxzWd5iDkrt60JMFGd3PfFLml0I5Y9TSGua5Pt&#10;336Dap/1akEEk5wc8daadRvn5a/bnJb/AD+lZ8t3kfKfakW8O7rj6Uc0he7szVinnZtz3UjHk5br&#10;/n/Gp4ZWZNvmN8v+109P89qxkvVX5RIDmrNrfRh2w46UGijE2bdlQY8v8Ks2pO/cB7fSsqC6Bfdu&#10;/BqvWs5x8zfe70eZP2tDTt3ZQBIvt9KvwZHzBvesqKcHgfpV+3diAy/lmp9A1NGB3PzYU9sbQcfn&#10;xV+C5uRJ5iXLRsMYaFRGR/3yB/8AqrLt2+bJP86uRMw70bmkUaRur64hMM1/cSK33o2uHKnAwOM1&#10;LbW9vE24W6q+0bmC/j/X+dVoAuMFutXLY/wM3vnH60thstQBVVVH8Ix8tXrdcnfn5v8AdqnAM/L2&#10;6YNWoFxQo9itHoXrZzyT834VftJMtyKoW6HOFNXLb5flpxb6j1eiOi8Kn/S1c7fvdD3r0XTX2oGJ&#10;zXmGgzJFcBy+Pm7966zUPHOkaBpQvL6UjI+VQfmb6VnU5nLQz5WdxbXcaBVJ+btmuN+JP7Ufw4+G&#10;ert4Q/03XvEkUatN4b8PxpJPbBgShuZJHSG0U9R5zqzDlFavn/41fteeJdUvbz4bfDO+bTZo5Nmv&#10;a5bbWksMqGFpbswIN0VKl5MEW6MuAZXHlcb8NdKluXTQPDln5atM0rKGYhpGbc8jscs7sTlnYl2P&#10;JJJzVKlu5HPUq2lZbn0RpHx1/aZ8bzGfSZPhv4Pt2/1Ud5p+oeJZyPVilxpsaHHYeYPc9a7Dw54m&#10;/at0+Nr2Txh8MfFm5cpYSeH9Q8MuT3xOb3UkPA6GNcn+IVzXwq8FeG9FEdxrk/nyj7w9fb/P4+te&#10;4+Fbzw9NC0Wm6bbYC4bdajn8WGT/AFrCVP8Alv8Ah/kVCpe10Zvgf4vWWva3D4M8X+HtQ8LeJJIW&#10;kh0XWvLP26NBl5LO4iZobxFHLeW29AQZEjziu2jIPRutc7qOm6dqkbaRq+nxS263SzpA/Kxypyks&#10;ZHKOufldSGXsRW5ZO3lANKWYDlm6t70uWSWprCpGWhcTdvVlPRhXmnw8A079prx5p+MC+8I+H7wL&#10;/uJJbk/+OD9a9JjHy5VfyrznToorH9rSYj7t98L0U46M0Gq3AP1+Vx9B9Kl/CbqRf17dDrd5AF+7&#10;ezfrIT/WqitgbqveJ0J8RXjE8NMGyDngop69+STmqa4AK4yP1+ldEbWNPddmQ3GCuB2rzf45SLaa&#10;JHqbLxY31vc59VjlV2H5CvSZQqrkCvPPjfbJceDdSh253WcvHH9w+veqqXnRkl1T/IVOXLNPzPx1&#10;/ac+AXiH4DfFPVfBmtWEkcKXss+kz7flubJ5GMMq+oK/Kf7ro6nBUiuH0u5ktpdpO0V+tnx1/Z/8&#10;FftMeF4PAHjNo7W6lus6L4g8rc+lXMpVfMOf9ZA3y+bFkblAIKuqsPzT/aC/Zr+Kn7N3xN1f4Y/E&#10;vwfcabq+jzbbq1bLKYySFmiY8SRMPmVu46cggfAcLcS0c6oOD0qU3yyXmuq9T1c2y2WEqJraWqMn&#10;RNU+7uz610unXzEjJ+hrz7TbpsbkOcHHHaul0nUQFCntzzX3lKpzbnz8qfK9TubO8yM1pW1xzhzX&#10;K2F4rHdv/CteyvA4wTXVzcxnypHQ2l0QcE1oQsrKM856Vz9vdHGGatG21Bozz+WauWoRj1RokbDg&#10;04z7Ooz71Ve+3YKDr0pJZgsRZCDU8oS5maNrrskJ2QS9+cH7vB/X/PsdWz8RNJIBcszDjkmuStN8&#10;bMoj/iy3HX/69XoTduMCBh6UWCyXQ9m+H3j34fWWkXeg+NPDLXNtcqrQ6rp8gW+06QA4kTcdkqEn&#10;54XwGCja8bfMdLwXq9rdkSXN+scSthpPX2A9favGNOsrqVwJ/u5HJ7V2vhqJY/LjWQ78YG3vU6co&#10;pX00Ponwn4w8LWMH2aBWk3IVkZlPzg9Rzj6fT64rr/Dl3o0MuNLDKsijzF8lV3Y6cD09eDXhnhi4&#10;e0SNrw+TtA+aR8Zr1jwhccRgN/wL8K5qlGnNmkKtWmet+FrGC/VT5gXnHzED/P1rutE0HSwoN27F&#10;skbYVDH25PHX+XfvxHgNUlVct+Jr1PQLIOihT2rllQi2dKxE5R0Gi30xDlfDykf3pLglu/oBzg47&#10;9PTimpZaY43fYpom7NHN0+nSvTvh18M9G8VaXcXupTfvFuPLjhEhTICg9R67sdqseIfgtptgCVt7&#10;q1DLlZI5PMUnnkbge2OM59655Rw8nyNFQxFaGqZ8u/tF/sffC79pLwbc+D/FVg1wJoGEN1Zube+t&#10;d3G+Jh787RuVujAivxl/bx/4J0/Hv9l3WY9O1Kxk17wfPeMNJ8T6fasu6Qn5YbqPJMM3VR1R/wCH&#10;BJUf0B694L1nRx5vy3UKHKtHkFeM529R9QfxrC8VeGPBnxR8NXXhH4g6Rb39neQGG48+BZN6f3XU&#10;8SLx3+YdskV81nfC+GzCHtaatUWz/wA+6P0DhHjzGZHiFCr71J7xb/Lsz+Z7wr4I1Cx1KOOaJlfz&#10;tu1lORg+mOx7V+i/7M3jfRP2aP2fNR+J2qFJLqaxJsYj8pkYfdHrgnqcV7l+1h/wTrg8P2Cnwx8O&#10;5vF1vJIz6NNp3kNqtvhDsVJpWX7fAMAfZ3PnptUI55Vfif4reJfDfiL4d3Xw8t9bmsLrRp5jq1pq&#10;Ubw3IMRceS0TgMjKRgxnBB7+n8y8YYLM5ZhTwuMpuKjLVrVNdGj+veGcwyXPstdTBSTjJK6ur28+&#10;q7bHy78fPiZ4h+JXjrUPFXiHUZLq9vrt5ZpG/vEk9Ow5Ax2xTfhZ4ekkgGU+82F3EenJOeg9zwME&#10;1zET2Gpay93q155MazN8irudhnoOw+pxXQ3Xi2KGx+zxRrb2xGFj/jdRxjrnB7+vcmvrKlCVLCRw&#10;1JWWh9HgvZwm6snbovI6/wAc+OIYtHOm6VOWiCeVCw4BB+8/49PpzXn1rkSbueWyamuJZ9R23L8f&#10;LlV7qKbBB82P61lh6EMNScV8wxGL+sVV2WxoWcxQrzn0Oa1Le5PdaybaLJ+Z8dselaFuQoG7j/Cs&#10;K0UdFKRopNx8vT0pZZ9wwD71TF0Fzhv+BU1rrceG5rm9nqOr7ysiSRwW5PH86XSHig1AxF9qzDj/&#10;AHh/U/zqs8g5O7t0qJmVxhWNa8vNFpnJDmp1OdF/x9pIutOFwPutHk4PQj+VeYahuMpiH8PAX6V6&#10;nYa1E8DWl+u5W5Zfw+8Pf274rgfGukRaZ4iC2sytBNho2X0PXPuGB4616GVVJQk6UumqIzShTq4f&#10;njsz6W8TeL28W/sceDYrp93k6dCnT7rRyT2rjp6Qo3JyAe+ePmvxN4bvdIiXVUiY27Pt8xRwP8/5&#10;zXqOjeNdB0z9nNfhfe3azatHrksmnWVqpkmuVnWFlRVXkgMsvIzgtjjIrgNev/GGh+FbrTNTurOK&#10;2kl/0iPyhcTJIOQhYApG3qu7cvQ4OBU4OnVp4ibh8Ll16p9j46fsafuS6Ho37Kfi2Hwt4usNW1HU&#10;FtYbe4RnuJWChACCTk4wK/Vjxd+2d+yP8TvA83ww0Lxpf+JNavbYfZrHwv4dvL5hMMEMsix+WcN/&#10;t4r8QPDvj7Uoj/Z4SCOEyKzN9lQyHHYSEFlHPKqQDwSCQK/Tj/gkH8efDeiat/wiN9ZW6tfEMt0q&#10;gP5gHQnqQRXyPGWBWXRljZQ5+ZWteyXm9NT0Kzo5hg41afNz0Peik0nJ6Ps9rep0HiT9nP45+ItP&#10;sdVu/gn4ktbHTrlZ7e6v7VEZYgD8pRXZu/p0rh/i54gujoX/AAjcFjIjRyqbxGXlFUggkdeWxzjt&#10;X7R+CdAsPHvhGa1jiUSLFlQ3ORj9a/OX/gpT+zFdeANdX4l+HtLVbYsyXkccfA/vAj0xz9Mivz+j&#10;9Zp4eNW3uPT0+bPS8P8AxZp8RZ8sszCnGnOL9yzdm97O/VnxtYxlJAQeD0rsfCNv5nI9M1yskcdr&#10;LuhxtY/u+9dF4WufNjjDQKGV8hgTuxjpVr3qiZ/SOMvLC3idpaSbU2irUcgJ61n28gZFJPerEU4U&#10;8vn0r048tj5OpT1LwYjgcVDezgLjf3/MU17vYvP6Gqd3dlh1HSu6jHucVX3YnN/EDSl13SJbePas&#10;u3dbu3ZuuPYHof8A61eD+JdL1C2uHhnspo2ThlkTGK+hNTYOPmNcn4m0iz1m2ax1K3E0bf7XzLyO&#10;h7HivSp4XmkpQPP/ALUlg04yV0fPmoQY+VUzXKa9ErXbBc+lfRVh8L/CtnO0lxbtcE5Ci5bcFHIw&#10;AAPfn2rj/iR8PPgn4WtzqHizxT/YZb5kt1mVpJFzyViOWPc8DB9q97BUa6a0OHEcRYG/K7niS2u6&#10;TJFavhz+xrbUra512aSKx85ftEsKgsEBG7aDwTjp2yeah8U/GL4WaMf7P+FvgWfUrgHH9r+I23jP&#10;qluuF/773D/ZrB0u08W+OtV/tDXr9z0+8uAq/wB1FHCjrgAACvXqYWapOVV8q/EzwucU8ZV9nhoO&#10;Xn0R9PXH7Qd18Tp9G0DwzoH2HSdFVbfw14ft5DI2XfLSscfPJI5BLEcEAAEljX018PPBes/DZl8L&#10;+KbuNtUMEdxqFvCmFtWdciAY6lVAyf7xPXrXjX/BNL4MQeIPjl4dL21v50uoR2vh+G6P/H1qD8Kx&#10;ABOyJSZGbHBCjqa/UH9tr9iXwF8J/wBnKx+JXhOJJNd8NasJ/E2tSoFm1OC52xylup2pJ5TIuTtV&#10;W7sxPzOH4ZxWdSq1sIrQpJtt9Wl8K8/6Z+c+J/G2W8PU6ORVPiq66dG3u2+l9+rb8mfN2jDzEztb&#10;duUr+v8A9avefg9ZrI8EwuPvL83Q4OO3+eua8T8M2/2kxiKI/dAbnryf/rfln6e5fCDT7kRxwyr9&#10;3huO3sPXNcFOp+7UbH835zT/ANobR9PfD3VRpmn/AGl2wqLnPPpXg/7RvxbbxB4rkH2hvl/drz07&#10;YH4A/nXfa74rm0DwdN5TYbyCvHbOf8/TivljxLfX+sa7Nezu33ztX8TXbGUqNKze/Q+b+r+2rXXQ&#10;7HS9XaS3+0PJ8vdm7dqv2GqpezrFAnysfvHqRXJaAyPEqSrk5yP0rsPD9tApV1UdfmqHUjOPumyh&#10;y7neeD7QlVAX/OK9M8KWpcruiPb8fauF8HqhhUEdumP1r0rwsyoFfP4VjGnJ63HI67R4mhjXAGfr&#10;W1C7YGH/ACrGtLhVTdU41RIm+9+td9OGmh49anKpI3rS6micFJDWva3izJ83WuSs9TErL81dBp7+&#10;eoMTV20ZTpy91nk4rD8urNCGZUkZWPbNVrq4NzehFPyx8A/zqvBK7a35E/AWMs2TxgU61bzbgyhc&#10;bmJ/M19/wTSlWxEpy2ht6s8jGfu4rzNS0X93yan9qjtlKrUhPbNfqKPNI3I3cmhBkVHIfnODT0yF&#10;GaEgJV4IqxGgABPc96hhViP5VYQnGD24rW1iWTDpRQOlFI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CsRT9yk4BqMdKcn3qq&#10;4DqKKKoAooooAKKKKACiiigAooooAKa57Zp1IVBoAT5sfLTgMUDjikIbPBoAWgEk4xRRQAUUUUAI&#10;FAORS0UE460AN25PSl2DOaWigBrLnkU3GDipKblQelACrgdDS03a3Y0MGAzmgB2fmxRTU3HkmnAE&#10;d6ACiiigAooooAKKKKACnIMnHvTadGpbkUAS7eMAn86Q/InWlxk80EZDZ9KzADnqP/10oJDDigDH&#10;SkIbOQ34UAS5zSOCy4FJGcpnFOoAjU5OCDUlRng1JQAEZqIhhJ/s4qWmSKeoOKAEAzJUgGKjXhs1&#10;JQBHMuBvX71Apz9KaoIGDQBXJyc0U4wOMnd9KaSNvFaAQyk9Kzrn5hWhOSelZ1ywiDPI21VBLNno&#10;O5qftAY+pW4n1W3X+7C/X3Zf8Khk8M2NzHcWd/bJ5iSqfmXtj+VO0PVV1rW/tDR7I42VYlzyV3Zy&#10;fc810HiKwE2bmF/LmX7revsfau6nL2ajBnRD4Tz/AMcfDW08T+F7jw/ZRgXkckF3p6ySYhnnt5kn&#10;iDZzty8agkdmNfNPxh0bwt4h+Gt1Z+G7u4S/8N6k95JpN9avFcWtvIQkycja4SQJ90n7zHtk/VV7&#10;qUqSeRM22Refl/mDxXjP7Q/hltI1aD4s6PpyXIyYNas8YFzG67GDegdMqT2baetd0FLuU3zxaPkC&#10;+t8Fk6Vns32eTfHIVORj612PxD8KR+GtZ8nTpTPp93H5+l3RGPNgP3c+jg5Vh2ZSK5O7i5wQc/yr&#10;ri0zzJx5ZWO61Gztfi54HN9bDdqFjEE1KHHzOnaYeo6A46Yz618n/Gj4L6t4f1U6/oNux2tuZF/i&#10;HJyPfBH1r3bwr4w1nwRrkWt6Nc7JY2+7/C69wR0INeqTeC/hz+0Bosl74OubbTtfjXdeeHbp9qT8&#10;cvbt/NTjHYjpT5/Z+hceSXxPU+GvA3xJk05/KuZGQr8jLIvvzkEccevr34x6fovj7TLiFXmfa2P4&#10;fm3N+XHb2GetO+MX7MgttQkmuNNltbyPI+Zdr9OnHUZx0/xFeU3vgDx14YnaOzuGmTPy7jtO3pk8&#10;H37duldEZKSuzGVNanultr+kOeL+Pj7rZxmrS+INKT/l+i9PvA/56V8+J4p8Q6bb770SKcjbH5bM&#10;R+XAH5Vn6r8WdYsEaJYZ3Xb/AAlR+Byf5elU/Zkrm5dT6NufiBo1jGT5m/j12gd+/wCX1rhviD8f&#10;rPTLSby7qNVSPEihsBT6E59fXvXzx4l+NXiu7WSKztY4ssRvmlZ+MY6Lt6e5Nea+IdQ8Q+Jbj/id&#10;6vNdcnbHwqL7BF4/nR7SnFaE7x0Oy+K3x81PxheNZaPKWXp9obO0djtHf69vTuOZ8O2U8r+WCzFm&#10;xluSTnuar+HfB2qatera2djJNLI22OONdxY/419EfB79niHRFh1vxhFG8uN0NoeVX0LevXp6DnuD&#10;z88pvQ2jHuWvgd8NLq0hh8TapAy/KTaRMvJzxvP5cfn6V6ssG0KmztRDbiIBEXAx0FaGkaTe6rfR&#10;2FjEWkkfao/qe3HUnsBW2yuyX70uUueGdFhvZTc37eTZ26+bdzf3VB6f7xPA9yK1YLq613UZNUnh&#10;8vzdoih5xFGowqD2AA/n1zV9dNsTZrodl+9toX3STf8APzJ/f4/hXJVR6ZPcY2tE0K1HItlX045q&#10;eaO7OmnFct9iTw3YyFox5e7PZa93+HviifRfDVnpkkbyeXGI1w+3AycD8Ppk15t4f0yOGVSE/Suy&#10;02ZYNskjdPu81lP3mXyo6jUdXluTNd3Eq7vs5TCsSFXk49+vp+FehXiSR6fYWVyP3lrpNpA3qCsK&#10;ZH5k1578PtD/AOEy8VWdjLn7K93H9rbnlS4G36tz+AY9q9M8QmS41Ce8KfLNM5X6ZOP0xTpxvNLs&#10;jvwtOUYuTMOdcd+Ko3FudpJj/KtOWPPJFQy2wPNdBu9tDBvbJXU8fTFYGr6eUHNdlPbhhwvesnVb&#10;IfeKmk9ZKxPL7p5/qulqzbgvevZvgN4bOkeA45pF2tdXEsr47/PtB9+FHPpivOdS0w5OIs9ePWvd&#10;PBui/wBl+FbG1wAVtUDL6Hb7VFe3KkS+bYg1GJADjtWBqkUTK0bLuXBDKcGuovoipwVzWLd23mSg&#10;qufm7DOTXKTb3j5H+OunWB+IOpQaZbrHDBMIlWMYBKjB/l24rzfVbLEZISvrDx/+ynqes317ruia&#10;lCy3Mhn8ubduLE88gEdfTt2rxPxX8G/FOjvMlzpbLsJJKKSCB3H69z6deK7qOJoyjypk1KUr8x47&#10;f2bEldv+FZlxb4TA+8Oa7fWNAmi3Brdlb/aGPw/SuX1CxkSVsrj6d625kzGUZanP3VuzBtoz8tY+&#10;oWhWRiI/lJzXTyWwz1NZ15YLJyU/4FVaIx5dTFtrEyuqsv3mx9K0orJY12svHqRVm1swJV4PCnNT&#10;yW7DlR2rOUrkyjpZGPPGQ6nbtHrXvX7C9qr+OtRB/htLGRc/7Op2jY/QV4bPCWn5H/1q96/YahlX&#10;xnrDZ+7ptqF/8GFqf5Zrlqfw2XRt7RHiHxdsY7fxnqSInyrqNwvAOCPOcY+vFcV8G9OTUPj7pttJ&#10;96OzvXy2CNq+W+D7ZX17mvS/jfZbfiFr0ATcq65efdPUfaJK4b9ny2Nz+1Db2ssfypZ6h8hwTjGc&#10;HvjI/WjomXe8rEGoadiQyID/ALXzZz/j+dZc9vInAWuquInYLM6n5xzz371mX+nqckKw9cNV294z&#10;tzI5+U7Tkv61VmvBG392rWsW8sSZC5/GuR1LUta1PWbfwh4Q0SbVdb1FWNjp1vIFLIpG+aR2yIYE&#10;yN0rcAlVG52VGrzM5e6a2o65ZWUEk892iLGu6VnkCqi56sScKPc9qw9C8a6x43fb8LfBOu+LdoP+&#10;l6HaIlkAP+n26khtWx3CSsRg8cV6T8PP2Tba/mj1b4kvF4p1OErIsN1Ft0nTmA/5YwPxK45PnT73&#10;7osQ+UepS2kmmT/Z/tKTbAoVo84X0HIHQfhS5ZvbQnmjCOx41o3wM/aa11Y5rfwT4SsVkUHytY8f&#10;TRzJx/EtrptxGD9JWHuetdJafsvftTpCZB4S8GX20H91pfjyeSVj2Ci50y3jP0Mg+teuaFqF0CoS&#10;TauPSu28NazqUTqEn5XH3lqZUpfzP8P8ifb2t7p8seJPCfxU+GUX2j4p/DPW/D1v8pbUL+COSyUH&#10;oTd27y28Y6ffkU9OM8VZsL4XCq6SfeXI9wR1+lfefhHVrzUbbybi2Ta4IbaoKuuBwVPBHJ/wryr4&#10;5fsE6XrdpP4z/Zy0az0fX0RpZvCplW30vWDySsRxtsLg54kXEDMf3qDJmSeaUdXqbKUd0fOtpKwf&#10;AHzf/WrTtGBPzN9axdGmmuYpPOsLm1uLW6ltbywv4TDcWVxG22S3njPMcqNwynPqCykMde0JK8tV&#10;c3NqTfmdzSgf5goNXreQEdT78VnwNkfjV2HOOfTDUeZspcqL0J5AZe3BrRtlT75//VWfbNhDuH0q&#10;/bbdm3P05qWveBtF2EADp95qtRMVH/1qpwth8E8/zq1GcHbmq1YWZchbBA3/AMVWVm29cY3etVIy&#10;V+6e1OM+xSTnrS52U/dLg1A28ed23jr6V5P8efixrem21tofha8jOtatcfYdHM0e9IHKlnuWX+JI&#10;Y1aXBHzEKv8AGM9Z4q14adYyTM+3ateBeGtZHjH4t674lvpWkh0m3j0jTecqssix3N0w7ZKtbJ+B&#10;9aq3u6GM5+6bfhfwNb2lvDpOmJIIYQQstzIWkcli7zSMfvOzM8jsfvMzHvXsnwt0yz8Macsy48yb&#10;mRmGOOcD8v549a5KyigstNiWE7ZLuTb3+WND83/fTAL9M9MVtxa0LZcbyu0cfNTtzaHDL3eh6lYe&#10;LYNOha7ubpVRBlmZumOc1Lp37Tt2JhZ+H7gwwqw/eLGMuemeRnp/noK8m1VdW8SaHuszMY3uNm2N&#10;S29VUkk4HTOBXRfAb4N6j448dWeiXr7bcgTXC/3Iwe/HGSD7/L7g0SnThC7HCMpOyPoj4WeMPFfx&#10;AnX+y9D1DUm6M8cLSfm2ce3X6dq9btNGvtKhYeIdGurKRoyFiu7cpubA5VuhI64znjoa8c/a4+PV&#10;x+yl8FtOi+HVhZx6jq2pfYNHhuI90MCJGZJrl048xgAqjccbpVzkDFWf2E/2pNa/aE+G2oW3jB7V&#10;tc0W8WDVY7eFY4by3kUtDOYh8oJ2yI2ABuTI25wOWUa04e10t2OiNSEJctte56zA4ZM7h05x3rgt&#10;WRov2m/DdzIV/wBK8I61bfd67LtJsfk/evQ7i1FpfNHEG8mSPzId/JHJDKT3wQPwIPevP/FpeL9o&#10;H4fTlwVa61m0JYZ4extpMfTP+e1Zy+Fs7adnEs+JYwniC6G0KD5TKNvYxL/hVEptUHvVvVm+0XTT&#10;MvzH3681TLAnAHf1rqTfKVdJEdxkL/PdXE/EeGO50a4hkTKtCwY+1dtcMQrA/wA65Hxwc2My43DY&#10;2ePbpVdA2d0cxBojaj4a02+lG2SbT7aRmXjDGNWzXtnxu/Zh+En/AAUd+ANhL4sii0/xZpdu1vp3&#10;iNIw0tlcqPmhkH/LS3c4YrnjdleRXCeF7HSLv4X7brbHcWmh2dzayhT+8wuxkB/76H+ePSf2N9Ze&#10;DxXrXhhX/dXGmrc7QON8ciqT9cPiv5xyXEVMp4uq0Ps1JSXo03Y+2x9OOLyiNaL1gkfib+1z+xt8&#10;Rv2ZfiTf+D/HugSaXd2rbjIoLQ3EZ+7NE/R424ww6dDg8V5FbtfWMvkXluYyvbFf0jftVfsn/Cn9&#10;rv4azfD74m6d5c8Ub/2PrcMYNxp0hHVc/ejPRoz8rAnoea/Dv9rT9iH4nfsg/E6b4X/EfR2+zzM8&#10;nh/VYVLWuowDPMLnuAOYz8y9OcGv2zCY3XlnufGzSqq63PHNM1FSBh629Ouw69RWE2hNbotzZtuj&#10;P3WXI/AjsfUdql0+S4tTh346da9ynU5kcVSDj0Ort73HzF8fWrdveZ2qG7ZzXPwXe5M7quWtw+7r&#10;25NdCmRGmzo7SYnGW5atexg8wAuMVh6QGZsA/wD1q6jT4hjrW0bSK2LFlp0bn7n6VrWujxOudvPW&#10;m6dbKQoVeOvFdBp9oMKHcdarlUiW+VGemlgYIU/lVywzbXCgD/61bS6fGV3ov5VVubRI5VmcbVBw&#10;x9BUTjGxOu6Oz8JeLdU0S9stS069aG5tJ4bi3mTGUkikEiNyMHDgHByD0II4r0TwNqyEJt+p5FcY&#10;PA1ppHhZZbh5I7uONZXZn4DkfMnOOOSMcnI78Ve8F6k6TLHu+nzVzqz1sTOUb6H0h8N7z7Q0caLn&#10;5htx3r27RbOfS50ivI/lXaw6fMp6H8v5V86fCbUy2p2uTu2yKe5zzX1GbZNQ8Mrqdqf3lquJP+uZ&#10;OM9OxIPfjPvXPUb5rGtP3VqdhpbXXgue7gkkjZZHU7o+BuTcrjB/DHtitqw+KEl/ps1jJcRsFViq&#10;MoYqMcY65xXiH7Q/xan8O2Czq22W4s0mQlvlXcoD5/4GGX8K+dH+Ld3dX63i6lIJYzlWMnzKevWk&#10;sGqtNSkOpP8AeOx9rX+sWdw21dqHtg/h+dY2seGdM1dmuE229wefORfvezDuPfr/ACrxj4a/HmfW&#10;zHpms6gkkhyUmkb5ic9Cc8n6+9elaN45tr/Y0Vyrqx+UhuvbFHs3En7NyneacUim8N+JLETWszbr&#10;i3Zuh7SxsPut3DD6Gvyd/wCC0P7FnjPwl8SI/jJpJm1TS/EaBI9WRdszTRqAIpSOsgQDGeWC55IO&#10;f2Knt7fxLp/khv3y5NvIR0OB8pP904GR24PYV558XPhB4U+P3wt1b4PeOrdlsdYt2jWYKPMsbgf6&#10;udM9HRwD74wa+W4n4bw+fYS6SVWOsZef+TP0HgHjbF8J5rGad6UtJLyZ/Lxq1rfaFrVxZT3EitHM&#10;ysr/ACspB5B960NDRZytxIc4bjPc+/tXRftbfA/4kfAv9o3xb8FvinAYdb8N6vJbXMsfCXcZw8Vz&#10;H/0zljZJF9nweQRXAwafqEAzb3si46bWNfk1XDyjH2dR2ktH6n9e4DMKuKoqvQjzQmrp36M7iKZN&#10;252zzyd3X1q1A8DfMrFehrg431+EYTUJCByFLEipo9X8UQHzFuC3+9GG/mK8+WAlLaSPRji60NZQ&#10;f3Hexyxq3AY45qXz1HAx14NcFD4r8RwkbrdW5/551YXxzqaoRLpy891zx/OueWW1uln8zuo5lh46&#10;zTXqmdn54UYDVG0vcN+XWuRXx7Jn95Zsvr8x/wAKcnj+3U/vbdvzpf2fiOx2rNsvtrOx1QmKDGeO&#10;1H2nZ/H9feuXTx1YvwwbBbrSjxnYt3b06ij6jW6xK/tDLpq3OjopL4Abt2ffdWVPbax461m18MaH&#10;p73V9NMI7dYwSzZ9eOg/QZrPk8VWrj5JDz612n7O2oyaV8RbDxAIw0U0jQiTH3XbgL9Txj8fSqlT&#10;lhKMqttUtL9zkxmLoyo8tKV776nqnxk/Zcu/2efh1oN9ZapJd3mpwNF4k1ONNrLcFQRAjglhEFyv&#10;UByCSDwB5FosMElpceGr5c28wIVPTrg/nivufxfDbfFr4SXnhm9xI11Zlo5GHMcy5IP1yCD7H1HH&#10;xXaaUR4i/sm5j8q4Mxi+cgYfJGDn3r57A46piac/aP3k7/8AB+R8x7NSfMeVeJNEvfC+uz2Up/1c&#10;mUbbw6nkN+Ir2v8AZW+Lt/4I8U2d/p980bRTKV+Yj5gc1j/FP4eahrGgrriWfz2TNDKQnQA56jr/&#10;AD/SvPvCd5c6Lq0bb2VlbnHavcxH1fPcplTnZu1mvMvByqYHFJ9D+mf/AIJ2ftH2PxO+H+m659o3&#10;TxxrHeR56HA5/LBr1f8Aau+CWjfFfwTe6d9mWRb61Yp8vR8cH8DX5J/8Eff2rY/D3ia18Iapqu23&#10;vMR7WP8AFnj+lfsj4b8UxavogsrmYMjx5hY/TpX5DgpfV3Vy7EL4Xp6d/mtPU/GuPspxPC/FVPNM&#10;DpGVpxt66r5P8D8I/i78PdY+Fvjm98HalbGNYrh/sfykdCcqTnr298A0nhfJhWR0PXmvrf8A4LD/&#10;AAj0Hwnd/wDCeQlYv7QO+ML94Sjg9PXIP1FfHfhnSPiGyRrLpd1JI0cbSRrp08m19o3DIUAgHI4J&#10;zjPeuenRnztfyu3r2f3b+Z/a/BnFNLiXhmjim7c0U3fo9mvvudvazBkzk/41L56qeGNVdJ8B/FO8&#10;TenhjVNndms7a32/jNc5/wDHa07f4OeNZMPqmrafaL1H9q+NYF/EpaW4b8A4r2KGX4ipG9jXEZtl&#10;9GTXOm/KxUn1CM/Ir/Ngkr3rJ1XxdoWl5TU9Ztbdv+ec1wque3C5z+nTmrfin4ReGra0Y6n8X/C8&#10;chbBgsPttxj6y3lxIg7crGcemM1514j+H/wuCyRX3xb+RshoLK3ku0/AW8Fmg/Etz616EcH7B2nN&#10;fecaxkMYvchKz/usd4u/aA+HXh5We41dpWUZ2wxHP/j5XP4ZryzxX+2LEzNF4U8HSTv/AAy3Uh2k&#10;Y67QAR69a6qH4U/s/wAU3kwnxRrLsvyjTbGKHHHoRK3p3z+NUtc+Elqki3Phj4a6rZ2wXLyeIJ4I&#10;Nv4sR/LJ6DmvUw+IwlBX5eb5pHHiMsp121JuK81b8zx3xN8ZPjv46VraDUZtPtZFx5OnIY8qfV/v&#10;Hr64rn9L+F095dfbvGWrSrDuLTbZA8sn0BPU+p4H6H3qy+EmoalMouNStI1Lfd0+Np8c9mOyP/x/&#10;/wCv1Xhf9n3wmt9HPrFrJeMF+Zr6YuAd3QRoERe/3vMBr1Kea4iUeWnFR9N/vPHrYPI8Gv3j5n/X&#10;Q+cfCnwuuNe1JrTwr4euLplk+7GnmeWM4G5gAB7k4FeweEPg3pHhZ1fxfdi4us/Np9qSEh6H95IR&#10;z/urx/tdq92stGtvAVhJ4rOktb6bp9m9tp+5QqPdSEeZKqrhUCImxdqgFmc4yc15nb3cmp30+oXQ&#10;+a4kZmX6181nGb4iVSVKL23fn2PruHaFLFpSjDlj2/zPrr/gjz8OD8Q/29/DdwLYR2Pgnw/f6u8a&#10;x/ux+7+zRJ7HzJw/qdp9yP0W/wCCo8F437EXjKbTLh4pFW3LPG3IG84P/fW2vjz/AIN/NLEvxh+J&#10;2uSxDzLfwrpkKN6eZcz5H/kKvtr/AIKLrbt+xd49lvHVYYrGCSQseFAuI8n8jX7J4aYSMOFVJ6ub&#10;k3+X6H8L/SEzKpifFydO1o0VSil5WUvzkz8bP2IP+CiHw78cWFj4W+NOtWvh7xBDGsbXV9MsNnfn&#10;bxIsrkJE+eTG5AJ+7nO0fo98OPEPgg6HH4ktfGWk/wBnlN63japCIguOu/dg/UHFfzteGdb0S1jX&#10;VL+RnjIBEafebjpyK7HSPFnii8ubfxH4N8M2Oltp8iz2+pSwxh42Q5VgzAZII6c56EGvz/FZTRo4&#10;yU4JqN3e7SV/K+v5n7VjPCzL8+wlOvQxDhUlFPkUebp3urfM/db4t/tc/Cmy3eF/Cc8niO46STaa&#10;wFrGcdPNIIk/4Dke9ef+EPFOleKL3Y6iOSRvukj1r5e+Avxf0H4ueC7bxfpCxwTSRqmq6auf9Bus&#10;fMgB58pvvI3dTgncrAeqeGDeW8sd5bnO1xjr1/8A1Zr5bGYjEOryNWs7W/4PU/Jcdw1HIa08NVT5&#10;lvc+h7Lwnwt1Fb7kflWXp1rp9B0BkZfkzhs59K4D4e/ErUrIQ2uqRtLGq4ZdoO7p9PTrmvStF+Je&#10;jzFSdIZe/wB3r/48a7MKqdSPvWR8bjIxpytDVHbeGrRkTy1TG39K7rRSLaNWdvu+/X2rzPTPiAzq&#10;I7WzVflA3ehxWtFrGqXwHmTNt4O3/PWu9RoxZ5suboeh3vi61tV8qGVZJMfdVuh/zg1WtdamvH37&#10;v4umeK5fTraaRwHf8f610mk2XlgKR9abblZQRHLyq7Oq0ad2Kkmuw0aXC5Vq4nT7m2tisbSDd/d6&#10;muq0KYqglzj2ruwdGUqqj1Z5eYRjKFzTulH2qRlPzNCEb25yas2Ft2qCzikmO+T7x5PNasUIjTiv&#10;27I8shl+EUUveer9T4vEVXVqemhJFwOaHIHahcgZzUc7HoK9ww6DWPOcGpIwSOlRohYAmrEURPah&#10;RETW3PP92psYpsa7FxgfhTicVoIerA8A0tNT72adSQBRRRT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8bQMHrTk6ZoUAjNKuQORVW&#10;AWiiiqAKKKKACiiigAooooAKKKKACiiigAooooADzSBcHOaWigAooooAKOvUUUUAFAOaKKACjA9K&#10;KKAAkjtRRRQAUjDPelooAKKKKACiiigAooooAKfan5WplPg4RiOtJ7ASMU6NTONrhak7/d/Gm7fm&#10;Yf3qkAXaowgz64pxpowE+SnEg/LmkARkZzipKh5AyGNSr92gBJOxxQhytOPPFAAUYFABTX5HSnUU&#10;ARqfn24qSo04b/61SUAHXqKiDbmYY6Gpaixh2oAWoZzz06VNUcwY89qcQKc3FY+uRPcWotF/5bSB&#10;X6/d6n88YrYmBJNU5R5VzDcMpZY5gxC+n+cVUdJlLcyodAm0O8jumt9qyYB4z0NbOqXUZiIMijuP&#10;m60/W9Usb20aKI5bgj5fcGue1S5nNv5YZvu4+tdtOMqtpS0NuYwddulmlZE/xrA1iKDULKXTr6MT&#10;W80ZWWNv4gf6+noRW9cwMqGRssT/ABdf1rC1IFTgHFelGSsB83/FX4ez+EUk0TW1aTw7cXBm0/VU&#10;jLtpcx4JZRz5bcCRR2AdckEHx3xJod/od3JpupQiOSPkFG3K6no6sOGUjkMOCK+z9YWOUPHNEroy&#10;7WSRQysPQg8GvOvGPwh8D+J9MbTGs2tNm420tuxzbkkkhVJwFJ6qCByehJzrre6M6kebVbnyrdQC&#10;N2YH7wqGC5u7GRbi2naN1YMskbbWVvUEc12fxC+FPifwJKz6ja/aLPdthv7dSY254B7ofY/hmuLn&#10;h2nBH1rWPKccuaL1R03/AAu3xVf2cen+LYLXWYkUD/To/wB4OmTuXGT1wSM+9ch4mv8AwnqG6aw8&#10;PzWsuCWAutyD81z+GT9fVs0bkYx+nSqc8ZHHr/hWkYx7GPLJHF+JPC32kTXFjdWvIbzFN2gftxtJ&#10;DH8B2Nea+JPBk7lxtXueGzn34r3iW0Ev3gD/AL1QmwWM+ZGdvuvGaHd6Gj1j3Pmhvg74g1efy7LS&#10;pm3dWMbYHPrW74b/AGVrmadZ/Ed/HCo58uDDN9M9P/rV7tHbRqSABk96kRCSBt9Kz9nzPUnpoc74&#10;O+GnhLwPa+XoGlRo4GGuHG6Rhj+92H0xW/EjHip0tpCREsTFjwFA611fhj4U6tqDJc6yjWsHBKtj&#10;zG9gOcfjVR5Y7FfvJHPaLoN7q8/2axgLvt/AD1J7D3rsNJ8NvpMbWsEmTIm2efBzMeOB/dTjp/Fk&#10;5x92um07wzZ6Za/Y7CExR9GG4ktznJ9f6dsVcj0qJDg9BxzV3tuaJKKuYthpDCQFo8etb2mWfldF&#10;7VIsMMYySPyqWKZUOAR+FTd3KtZGnYz/AGf7qbm9AK2NKiu9SkyvC5UAdqxtPuLFQr3M4Vfc16j8&#10;HbrwZfXUfn3sMkgdcx8AqAevTr+Q/rlNuKvYqL7jvD8mteB57PVNNM0dwbhJLeOeArBdleNu4/xY&#10;Y44wODnOK9CGoWuo6RZalYSZhuLVXXd1U9GU+4YEH6VtfFPR/CHi7wcH0XVI1aC3JtrcDcySLypz&#10;7nOeOhIrh/BWoyXWmTRtx/pCzbf7vmxI5GO3zBjj1NGFqObuz0MPUWyZqFdx6U14y3BFTKg7Hijy&#10;jnqK6tWdBUktxjBX6Vn39ordB1GDW28e75SKq3EBc7QtHKNHO2miNqGrW1hux51wiFj2y30r3BbU&#10;Q2ax7cYUDnsK838FaSLnxhZKIlO2RpDn/ZVj/MCvUL9FWJUA6Lg1y1pfvEhNPc53UFAYkpxVO2tv&#10;NnXavO8AZ+taV5Gu5h6VHpdrvvoweuazl8JnbUuaqsdvpZjBHTHQ15T4ot4ZZXYp/EQfl616l4um&#10;IjECnG1Scdvx9fxry/Xiq5j+9xj5qzoQ6l1Dy/4heCdM16ydJrZBJtOyRVG7J/z+tfP/AIv8MTab&#10;dS2jyK23oVB5Hb8xX1LqUJYsNnT1rzj4heB7HVI5L8QKsqhj14PXr+f4e3Wu6EuXQ5uW+5873NmT&#10;ksBVKSwLLkA12L6N9tkkMEDBVYAllxjJxj86hk8OxQD5ic/xCurmXQy5erOYstMZR5jenFR3VttJ&#10;AHfHNdDPYLbrujB9hisu7t25A+vzVje8iddkYLwHz15Hy17x+xJDt8S61OvO21slx6f6bE3/ALLX&#10;iUkSh845HrXuf7F0TNq2ug/8+toF+v2lefz/AM+k1V7oqa/eHl/x2tvK+J3iSNRkDXLzDHt+/c4/&#10;LFed/syWrT/tdxkO7D7LeNu9crHnIwB1P+e/qf7REWz4r+JAyf8AMauz7f65zXmn7Kkcb/tkeSVb&#10;m2ut27OfuQtnv/PjGKzleMQ19r8wnZFgWLbn5B39qzbqQnqM1e1MCOXymXbtXH4/5NZN024suPrW&#10;3QzcU7o4/wCJGu39rDFp2i2E19e3lxDa6fp1s+2S9upG2xQKTwNzHJboqq7H5VNe3/Av9nrTfhN4&#10;euLjXdShutW1ARz+LNchhI+1TKcJbQAgsttGWMcMfXl5GBkkkJ5v9l/4dx+OPjHrHxD1C3aS08F2&#10;6aZpMe3htVu4FkuJv96K0eGJeuPtco47ex+In33TWcQZVjbDc8M/r+v86KS5veIkox3GPdWVxB9k&#10;0u38m3iOI4Vbpx19ycDJ6mue1zSZFH2gtxu/M5rovDOiz3Woea7fuY4y0wDYZifugfjnntj1rP8A&#10;HElnZPG13N80w229vDH88xA52L2UHgscc5A3HGat7xHK5R1KfhmwlnkCCXnP8TYxXo3hvwlqEpV4&#10;mV+Mkbufw968Jl+L/hDwjIJdc+IXhzTX/uahrltCRz0+eQf5967b4TftT+GNbufJ8MeLvD/iBLdV&#10;N0uh61b3TIvAywidtvfk+3c0ShLXRmfNT0PprwNoUkNrDHPAVOBuDHocZIr0vw3ovniOJ17ja390&#10;+vTpXEfBfxzoHjnRv7V0a5W4jh4vLcqPOhGByV78A85wcHpivbNN0/SNKsIdQtp47gXEZOAOB+f4&#10;e+CK82tKUdjaK6nxv/wUV/Zts9Hiuv2lPDOkfZ9S0eGOPx5Bbx/8f+lplReso+9LaLhi/VrZZVJb&#10;y4gvzSkBhkZAejEfKPlJ9R7V+o3jVbTxDpTQ6rZx3Ma27W91DIuVntmG1kYHgjaSvPbAzX5a6d4c&#10;uvA19rHwu1C5aS48G+Ir7QHeRiXeG2kxayMT3eze0lP/AF1rooczjqbXjbQvQADqOM9qvwZA69eK&#10;qQBVOM89c1ftNrnD/ia0crMI3sWo4+Q2Of51o26kqGJyMevWqdsrYyv5VoQbc5A/X0rNsryLFuq7&#10;dv5mrEQyMNUKFSCd3Wpk+Zf61XqVGy2JuduA30z24qG4n2DBbd71Iz5jxnnNUNSkIjxnP1qn8RMj&#10;hPi3rX2bRbjMuF8snOevGevPfj/GvKf2c9Ml1HwU+vSJ+81DxHrErMv8WzUrm3Q/gkCD8B6V23xn&#10;WeXS5htzx6DPpgfnn8O+BjH/AGRI7S8+EFrbOAGtfEGuws/of7Xu5F4HqkiN9G9qPtI5aj5WdtBH&#10;Lb3C785WP5d3oSf65qPWNQNvAz7vu8tmum1nSIkhtwgPywsN27OfmJz7dR71z2saTHPCyyfMrLhl&#10;xnP1qpMweh2fgbXJNH8PW9lfaXI+xQFIfDAE529Dk5Y/Uk/WvoD9iyw/tDQ9b8dToqXF9qP2dOD8&#10;kaADaPpgfl3rx3SLzQ7mK0upoFlZrO3LMvA3CJQT1/vfnjtmvcP2QNQtj4X1jRoHTdHrUk4UY+7I&#10;dwwPTms60f3aZrHSyTPMf2zvF/hbUP2y/hH4K8Z67Z6fofh0R6vq95fXCxQw+bd+b+8ZiFGU0+Ne&#10;T1mUdTis3w3498DfCX9vW3+IPgLxVp9/4H+Kiy28l9pt0JLZLySRRKuRxuS7EcnbCXmRwRVOT4I6&#10;f+2H+3J8Tm8Ra3fWOheF7iOyabTtnmSPAI7NI1MisqgtBcOflOe3v3v7T37F3h6H9lyLwX8EPDl5&#10;JqXhjWG1ixj+0NNeXrSqkdzhu7lI4mCKAMwIAKHKnG0ddrPay6majLlcl3v56H0/O5e3jD/ejmK8&#10;9sqc/wDoC15z8U5RpnxJ8A6oo3bPGyQ554WfTXQfm0ft92uj+Gl74v1D4eeG7nx9Yta65JoNrNrd&#10;u3WO7aJd6n0IIbI7E44xzzXx2AhuPDerSlgtn410ORmz2aWeHP8A49XOo+6ehh3p7xa1hPJvZYiy&#10;/LJIuPox/SqMi7RjbV/xDFNFq1wjNk/a5/8A0Z/9f9O1UHcAZNdEXojbQgnPyMMVyHjdj9hkTP8A&#10;CeveusumwrA8c1x/jOYvbuuMhhTD3dEN0i4MngvR2aQj/iXXUcgHcx6pfx4/KMflXtn7HfgPVLFt&#10;S+I2p27Rx3dv9j05XU/vE3bnf6ZCgH2rB/ZA+F/gP4i/DFfFHiWwkupNM8SapYww+aVjKi7e4BYD&#10;knNyepr6KtoYII44baGOOOJNkccahVVR2AHbFfjNPhmb4kqZhVlopNxXn5n0GJzbly/6tFavRsmV&#10;iXyP/wBdcT8f/wBnz4U/tM/Di6+Fvxc8PR31hM2+1ul4uLC4H3Z4H6o4Pp1rtCdv/wBakDljkKMV&#10;9hynzcbqV0fhz+3h/wAE9Pih+yP44XUjbHVPDeoOVttctYyI5lzwXXH7uQYAI4/IqT89T6Dhtpi6&#10;nKjH+fWv6NvHHgfwd8TvCl74D8eaBb6ppN/GUubO4XOePvKeqsOxHNflb+3d/wAEyvFH7OF3d+OP&#10;AEVxrXgO4l3xzqubjSWI/wBXKFH3ewYcfhwvo4XGSp+5N+jOiKjU9T4Xi0N3b92f1/wq1BptxajM&#10;8bFRgbl5A7c+n1rf1GwFrqYstXkYW8ysFuIRtYfLwc8ZOecnrxVtvCeoafZNqotpDapNHHNdbf3S&#10;swO3PP7vJXaOAuVxwTz7kamidyfYu2hn6KhEgAHt16V12mHdtbbWDb6O1tNmMbVz0H8J9K6DTkMf&#10;y7a9CnJS3OOUXE3tOUHBPWt2w5UDHWsTT/4WNbdgX7f/AKq2UjPm5XY2rYB12lfalktFk+VlXH+1&#10;0qOyk2nDCtBI96Zx7VTjdF/ZPQpI38QfDmPVIFZjJprJIobdl41KkHHU5XOD6jOep4zwtqAZknG7&#10;5sEVofD3X20a+XSdQctY3kuGXC/ujj7wz265GefyrntGb+y7lrIH/UsU28djj+lcMo8rsYSs1c99&#10;+F+uNDPGVk2spxn0H+f5V9k/BXWodc0qOCWPcskO2SF8kdMEY9x/OvhL4bagpeNnb5e/+P8An6V9&#10;e/ATxHCLewkgmXfJGTLGrZ2sp/qP5c1zVu5pF9EYf7YvgHxFN4VtxocnmSabcvbyN3kt3zJEw9ww&#10;kz6Fx6V8Y6+nifQr6TzYXjbdn0znP+f51+qHxo8GWmt+HLXU4IxtvrdYmKr90v8APEfwkXH0brXy&#10;v4/+FmjXN3Jp+qWtuzbQysIthIIyDj8RV4XEc9KyKqQ5tT5d0H4mX1k6CYuvY7sZH5e3Net/D74p&#10;XsqqItQkVWIO3ceOfr7VBrn7Oul2159uh0i2vO6xTSzqvJxnMMkbfrWdo3gK/wBMvleKzjhVWG2O&#10;CSRlH4uzMckc5bqfTitvac2liVR5Vc+o/gp42vdcuDp93OX/AHfmRsewHUH8x+ddl4gtJLbXpHB/&#10;4+Asy9OSeD+oNea/s4aTcjVfPZDtjtdrn13OP6LXt3izQJbjw1BrcUfzWkwjkP8Asuf6MP1rjclG&#10;eprGJ+T/APwcT/sf6N4k0rwj+2dpGmzLc6ft8PeLGswN01rI7tZTHPH7ubzISTzidB/CK/KyTwb4&#10;eYskGo3UeGP+utx+H3SfrX9JP7ZXwLtv2iv2SPHPwdlhVrjWvDt9b6fu523SxCa2ce4njU/55/nR&#10;tInv7OHUfLC/aIVk2gdMgH+tfjPHuFeDx0a9N2Ut/VH9X+DOfVsXkssFN602rX7P/g/mYZ8C2IO2&#10;LXYmXr80Lgj2+7QPArg7k1K1bnH+sAz69cV0Udi2fu1Mmngt8o/Svz146qvtH7rSqX3RzkfgO6Zf&#10;vQvjrskDf1/zxU7eALqJis9k3DY+aHjg9OtdCml5PMORUqaVGo4jrGWYVf5jtj7OW6OeHgG0bBuY&#10;mX2aHA9P8aj/AOFc+HCQZkYj+7kDP6V04sirb9zf99GlaK5VSEvJl428SHipWOr/AMzIlhaMt/yR&#10;yzfDrwoH5sj75lI/lUM3gDwnEN7WbYwSf3x4/L8fzrqhZXqcDULgen74nH0qN7K76/a3PXhkU+vq&#10;PetI46t/O/vZj9RwvX8jkX8FeDiCxaQY43JJnn8Qe9b3w9/sDwvq8djJM/8AZ93cJ53nMD5MinMc&#10;oIAxtPX/AGSw6Eg3Hh1BY/LEiH5s/NaxN/Naq3On6hPG0LSQ4ZSGP2OLJHI67Mjg/wCcVr9alUjy&#10;zldev/AFUy/CypuK00Pqr4deK5rEyaZfDDbtu1m6Hv8Azrwr9ofwa2iePrjXtKi/dXkhnXbnhjyf&#10;1re+EnjG51LRfs13cf6dpbLb3TMw3SxFf3UvvlQVP+0mT1ro/iFp8Hi7QRKqqbi1RnT5Rkjuv8/8&#10;mvAmpZfjOZbP8mfJ0YyjUdOe60OY+Ejx6xZ3lhfR7orq33Osi5+YY56dcd/64rz74ufBGXTp217Q&#10;IMx7mMkK9V75HqP5frXceAtTGj3rWLhQGUjd0IPHFbPiPWY5JIQrBlcNksAQ3OCP8+tc9PG4nBY/&#10;mpbPp0sdkaXtvdZ55+zf8S9V+H/jKzukuXhaGZTuDYIIxzX7nfsrfti6T4n+Blp4z8S6tHD9lg8u&#10;6kmbgMgwefyP41+Lo+CGlPqsOqz3/wBhjkMclxI5wkMbdyAMknkBR8zHAAOa+7f2Fbf4Y/EbW9L8&#10;CeJfFUcWi6aRJYeFZGxNfMCMz3TD5eSNwgBOBgsTwB8/xRPD4mtDGYfR2tLs/L7zPPMlwuZZG446&#10;LtTfMmleVuqXr93Vk/8AwUR+KnxP/aAv7Hx9a+Frqz8JaaXGi3F5ayBdQkPPmZI27cDgd+vfn5Sf&#10;xvHba/ZaXHoElw+oQ+YIdoaRFyyupDA5AKNznoPwr9iv219T/Z98P/se634g+NF0bDw3pMMbW8en&#10;7BdXl3/ywtbZSMNK7fKB0C7mbCgmvyy/Zi/ZE+LHx+8PeLv2h9atv7N0vTLVoN0MbbZWJObWFs8I&#10;ufnbnPTu1c9PC1KWH9vidYte7bdvtbqlvc97wx45ymPDs6PsfYQozUFfVNyfu6tayd9Ulpv1M+1+&#10;IngC2jjeW5jZpI1ZPL09jlTnuqc9COpwcinXHxa8HSNth0G9uOcBhZoo69fmYfyrzb4jeG9R8J6j&#10;LpIDIFkZ7ctldufvJntnAxzgEZ4ySeesfHN/aynzGVl4/dsgGMd89a7sPRp1qSqQba9T9WVadZXg&#10;kesT+L9HvHZrf4dQsT/FeXmM88cKrc/59KP+Ek1YEnT9E0Cx648rShK3tyxHT6Vwdt8T7ZVCTWY/&#10;2v3m0dvY+9Xv+Fp+HEYCSO6HH3vKUjP/AH16/wCR0ranh4p6xOWv9ftY6y51rxVdr5V14svvL/54&#10;2rJbqM46eSqnH4mqtvo9nJOtw1sskmT++ky7/wDfTZJ/OsWP4m+HWbKx3RUMORCn/wAX/kU6b4re&#10;HbeZra3iZnDgJ9obylfk9CAw4wOuO+M16VH2MdzwMVh8wqaKLO2sbNQd235h0Jqr4h8e6f4Wu5LO&#10;yjhuL5Y1DbnPl25HmZ8wj+LO3Ce3OB14XVfjTfCCS3sHihZiBvt1JdVHX5mOCf8AgI+lc9q/im+1&#10;uQC5aJ2HyrNHapEXXoCwQAE++MnPJPbarjZKny0V82jLL+GalbEKeK2XS/5nQapq2n3ttby2MtwL&#10;2TzDqjOw2TSEjaV74wM4PQ5wBnJ2vDdiZpVi4b+99K4/SIZJBv616P4TtPs8Adv9Yw+bd/Livkcy&#10;qezhvdn6ll1CGHpNRWx+h3/BA/SjaeMPixqBjXy5NN0SKPjA+V7wn+dfQ/8AwWhu/EVn/wAErvjh&#10;c+FLd5b6PwaTCsS/MM3EKsR9FYk/TNeS/wDBCfSSfAXj7xE4+abWoLUfL/DFGGH6zGvpn9vTx34T&#10;+G/7GnxK8U+OtIh1LTE8I3lvNptwSEujLE0YjOCDg57EHA4x2/pHw3jKPCOH7tP82f5m+OFZ1vFr&#10;GySvacF90Yr9D+U/TvhZ4v0uG1u/Edr9ihmiBskuciWdRgFkj+9sByN7YUlWCklSB0w0u4iMEE92&#10;zbiqcnt6VravreueOfFd94r8RXX2jUL24L3DrGFVQPlWNFUAJGqgKiAAKqgADFO1fR9QsZbW5uLa&#10;RImdfmZCAe+K+Fx+Lc8U4XWlz+8OEMmjhchhWqJ880m/K9tPkdh8MviBrvwf1iDxF4TuWBKCK5tp&#10;J3MdxEP4Dzx6gjBB59q+7f2Xv2gfBHxS0qNbm4MMnSZODJbP23L/ABLn+IevsRX50QedcSfZxliO&#10;WH9a9W+AOqXnh3X4b+zu3t2XBV0Yqfcde/v6+1fHZtTjGj7V6tHx/F3DOHz/ABEtOWa0T/Rn6z+E&#10;PB+lavZpLp15byN0AjuFYN0+7zz9Oo5yK7DSvBFzasI3t2G31Wvln4JfGPQrnSv7O8ZX5024bb9m&#10;1JsiIYGAHxygwevI68CvpfwF4j8U3ujRP4c8ZzTR4G3yZxKnTqpyQw9we1cOU5jg8Z7t7vy3+4/m&#10;nirhPM8hqv20Gl36fJnd6F4Wl3Lsj568V1enaR5EO5yFUZJ3cVwtlqvjq4RY5NYmfH95ief8mtzT&#10;tL129CrNPLJu4Dbj/j+NfRQVJbJs+DmpdTr4tR0jTWJ89ZG3dI8nPv8ASrMWtX983k2UXlq3QjJI&#10;/wA/5NZul+F5Lba9+Vj4+7I3J49P8K6zQNGEsi2+nWbTN0DbTwM9f/18V10cPiq0lGEbX+85p1KM&#10;Y802WfC+kMB9ouTn3PU8V3WkWjOitsx/dWq2heGxblJLwB5Ou3stdJZWe3qP0r9M4b4Y+rNV8Qte&#10;ie58lmmaKt7lPYksrfYnI5q0ozz/AEpF+XtSs3YV97sfP+YjEHgUgiydxpyDPNOAJOBTSAEiBPAq&#10;zEBj7tRRq56dqsDpWtraEhSO20ZxS01s/Lx/FQA5W2nNSVGTUlJAFFFFM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1Y9jUg3d6bGP&#10;WnVoAUUUUAFFFFABRRRQAUUUUAFFFFABRRRQAUUUUAFFFFABRRRQAUUUUAFFFFABRRRQAUUUUAFF&#10;FAORmgAooooAKKDnsKAS3AFABkk4CmnFHA3bakSMIuCBTsDGMVPMBXBz2qS3GE6U6SMNjApwGOgo&#10;bACcUA5opspKx5WpAUDBwOlGGHINRxzYGJKeoB5CCgBRnHK0+NieCKYWYHAH60qNt60ASUUUUAFF&#10;FFACbVBziloooAKjP3yaex460z3oAKRxuXbihW3DOKGbau7FAFaRAcr3FV5oC3FXGAkO7NRsm4cV&#10;W4GPqMcgglP3m8skfUc1l3eJLZXByNuf0rpLiLjIHNYd1aCNWjH3f4eOg9K6sPUd+VmsX0MO9hzb&#10;ntXM6upxyK626X5ChX8+9cxrcTfMdvbNehF33L8jkdWlCnAFYN64QlmOPetrWdysy4NczqbONxIr&#10;sp9jN76GfqMsbI0bhWWRcSKy5Vl9CDwRXnPi34O+A9fdri2tZNNmbnfZ42fUxnj8itdpqd26DB/K&#10;ufv9Tx83mVsoqWgvekeW6z8BvE0Bb+x76xvlx8q+d5Ln04fC+nc1zN98L/HloWMvhO+dVz+8hh81&#10;c/VMivXr7XjGPkDnnjbWPe+MXtyzJbFh/Dufbj+dV7KXRkSpxlujyd/CHiVV+fw9f8dvsMnP/jtO&#10;i+H/AIxuWxH4W1Be2ZLN1A/MDFd3rHxC1hVKxxDoMr5pwT0Pb0rA1D4lazGxKQR7m4OW6f54qlRl&#10;1ZEqcVsjPtfhJ4tuH/0mG3tlPG6acbuvogY+n6+lbGm/B/TbcrPq2sSzdzHDGIxnuNxJ6fQfhWHe&#10;/E3X3DCPaN2fw5qrJ8RPEDcAR/8AAlLcZ+v+c1XsrbsXJHsemaVp3hjw9Fs0rSLWNlX/AFz/ALyQ&#10;9R1bOOvbFSXfia2A8x7pfm5zj73+NeSv401+VmZnH3cfcz/n/Gq51nxDdfIGb0+ROf8APvR7OMR+&#10;89D1S58Z2SpuSYtj+7xVO58a5X9231rziJ9buRvSaXnOCuantdK1W4OZJT14Bbrj/wCvUc0bWHy6&#10;2Z2svjONgpNwvPcNn+X1p0Pi2WQfuX6/3uhrnrDw7MGHmz/gOfw/z3rc03Q4htG3dz+dLmuEacep&#10;fj1i8lHDHcB0J/Sul8M6hf2GowT2U7I0cgKMpPPPTgjg1l6Zoyh8tGK6rw9YJG6ybfpWcpcwJxWl&#10;j1jTfHVy1j9mjjwyxl3mZjtXsOMfMc9jgfXpW34EshFo7TKP9bcbY/dEVVB9+S4/4DXEeCdE1fxb&#10;q9v4Y0C38y4m4dm+7FGOrt/sj/PJr2XV/Cdv4SaHQ7aXzI4YEEbbcZ45P55P41NLl9oondhaP2mZ&#10;8MJ27WFPSHmphGpGP8inLGFGcf8A166tTu5Sq8WeQv0OKhlgB4FaDxk8On6VC0HGMn/GjRg422ND&#10;4aWJfXJLp1z5UYXkf3ieenoDn2rttQTGVHpWD8NrJUgnusfem27vXA/+vXQXoU7SRXBUf74zZh3s&#10;OcgLUugwYui7L91afeRH7xP1AqxpEAjRiB1XmnP4dSV8Ri+L5AXkyR938q8614KWYlx0716D4ulU&#10;O/A68/NXA6wA8h2rVU17oVLHMX8e4sQvB9K5Lxo0VlpF1cvuCxwufl/3T/n/ABrur2AhGIA/OuI+&#10;Ioa28O384H/Luw2+oxjGfp+p4raO5j5HiWhWBNjJOSf3kpK57Dp/nHfNR6ha4BfPWugs9PSLT0jV&#10;NvyfzOf5Vm6hbnJAHH+1XRsYvyOZvYD5fAOfT0rFv7Vj8xXt6frXUX0C7SWXPH51i3lrI2Rt/GoJ&#10;Oekt8OHx3zXt/wCxmmdV14Fiv+j2nPPAN1GPX/PP1HjdzGFlwQa9t/Y0jVdX1ssQP9DtO/8A09xf&#10;1/z0qKmsSoNcx5t+0Vhfit4kCf8AQaucrnp+8JFeU/spSyn9sllKMo8qb5S3HMaZx646d/bivWP2&#10;j0f/AIWt4kCufl1q4289Pm/xryP9lGY/8NoMmcf6M5XsSPIUc/y/Cpqe7G5P/Lwm1wEXEi8EeYx3&#10;Y96y5LR5n8pv4uK2NehZb+b/AK6fnVOx8v7ZG7L91wSMZzj6VpHWJkl71kez/sI+GBqfwF/tqCEG&#10;fVta8Wa3M0i8sI9Q1BYd30t7SBAOmFHrWxPoMjOS0Zbn06ir3/BNy9WP9m3Rre5x51lqXijSpt2D&#10;tZdW1GEA891ZT1HBBzXqo0LwdK2bjSoQu07eqccnsR+v9KqnKcY7BPWKT3OJ1zwsnw5+EqeLtUVo&#10;mubUzR5UfOGDAHOfXauPfPOcV8k/tWalrsn7N/xQ8Xx38kOpr8PtZmhuIZCGhZLGUgIeMBQOMY4F&#10;fc37XeoW3iD4JfY7J+bG4tViQKQoXcwwOnGTHz7Y9q+J/wBpGyW9/Zl+JtjH1k+G+vqq+/8AZtwf&#10;8aISlzJS7meJ5Uko9j4B/ZB/YB079p/wnrXjiL4iWfheHSdeOmtbweFFvJriQW8M5k3faYQgAmA6&#10;Nkg8jvf/AGj/ANlHxv8AsIan4Z+Mfw9+Kr3rSag0VnqsWm/YZ7C8VPMSNh5siyRSoJAVLYbaVKsD&#10;xhfswfCr9rf4k6TrQ/Zn8Y61pFhZ3kK6y2n+MX0mFrh4xsLBZFLt5aj5sHgAZ4wOz+Jvwp/4KI/s&#10;6+FJvi740+L2r32l2c8H2wN49udYjh3ypGjzWt3uiZDJIi5CvguDgDkdEpr2zSnr26HJyv2esdO/&#10;U/Sj9mT40+IfCE3hf4sRac9rJqmi2F7qWjtlVCXFtHLNbMDz8pcrzyCo7ivvvS9UsDp8f9lXTSWc&#10;yLPas3aN1DL/AOOkfjX5WfsmfHC6/aM+CWj/ABU1Wwjt9QnlnstYjhBEZvLd9kjICSQrAo+Mnbvx&#10;k4zX6J/DvWbq2+EHh552xJDo8KNu69wP0xXn1Yc0rS3NKcmd5eXouka23f6xSpyOB7n27/hX51/H&#10;NIU/a++MUEKBfO8QaFet6iSTwzpaMPxECH6k19yW3iG7u7wZlXbGrSNkH7q84/kPWvgvxXqn/CV/&#10;tA/F/wAdQndb33xESxtHU9Y9O0XS9Nf8PtNpdfmaqnFRub0/PzIoYjnPX/aq7bBv4TnpxVeFdxHN&#10;XrWMM23+neqcS46Fy3G4ZH04q9ChDZJ9xUFujBN2MZ596twxZO09qzsabk6IOgqZVOchc/1pIk+b&#10;B9OtSiLB+erfmDshjoQu/wDKs3Uc+WzZrUljIX5ee9Z9/CzxMoApdNA5lynl/wASdNa9sZtxY/Lj&#10;7317fjXB/sv6svh/xb4k+Ht3+786aPWtOXoHVkjtrkD3V4oHI9LkHvXs+o6Eb+Q27W2/c23a3f8A&#10;zmvIPiR8OfF3gnxba+I/B2nfaNT064a60uGSby11DKhJ7BmPCefDlQTgLLFAxwFOVKSUkzGUZSR7&#10;iztcQqG6Yqhe2O4YKCqvw38eeHfHvha08U+HLuSa0vFbb50ZjkidGKSQyoRujlRwyPGeVZWB5Bro&#10;xarM/b/ZrWUdmjllLmkJ4WuYkgNtcOytH/q1x1X/ABB/PP1r0T4QfEGL4ceMI9Slm22l2vlXi7un&#10;cN9Qf0FefHTzGcoMewHWtTQrHUbp47XyPN8xtq5Hqf5f0p3jKNpDje1j6z+HOhfDPw+2reIfAej6&#10;fZyeI9SbUdaubaQ7rq4YsTI+5jjlmOBhcsTjJrcu9ftojshZZpD9yKNtxPbt78V89+BPCcmmXEMX&#10;2y4jjZgWit5nRQO/Gf5Y/wAPdPB2jxW8MV/HD5ajmPjJY56ljy2DkDP+FccrRfum8I33Zu2oZYt7&#10;nLPyzYx/Pn8+a4H9o1S3gK7vIkw1ndaPdL6/utTjLN+RIrv87fl/CuK+NlkdR+HPiSzJJ/4py5kX&#10;/fiKygfXjP8Ak5GdUbKVuhb8VqE1q7yoz9sk+bHqx/wrImUnhhnmtPxDcx3lxJfxn5ZmjmVh3DxA&#10;49xlv0rJkcj58VpTXupGjKt64EeD/wDqri/F8+zO5enLe+K7C9ZAhOa4XxozGGYI3LRsBt916Vc/&#10;djoEU5VI37ntf/BOyeWX4Ja0jn7njy8C5HXNpZH+ZNe9qx/Pjivnj/gm1qAu/gt4liB+aHx5N8v+&#10;y1jZnP57vyr6F3NjP6V8XzNyfqzox0VHEy9R7cHGf16UYAbkUwMc5Ymnqx3ZPFO5yilcHIpbyys9&#10;SsJtO1Gzhura5jaO5t7iMNHLGRgqwPBB6UmQV3BvqKVZSOSKXxDvbVH5jf8ABSr/AIJtr8J4b743&#10;/BPSJLjwm7+ZrGkwrvfRnY/6xOMmEkn/AHSec/xfDXw/+KniTwjeSXFvYw3lnJvt9T0W8X9xe2xA&#10;3RnPGGHQ9jg/T+hm7gtdQtJbHUbaO4t7iJori3mjDRyowwyMDwQRwQfWvxy/4Kl/sQL+yZ8S0+IH&#10;w9sJm8F+JppGs7dE3Cxnzue3HPH3iQM4OVxgscehgcQ4/u5fI0sprXc8y1Xwl4OjsIPGHge9mudE&#10;1SbcJJpCbm1cn54Jg2f3qdieHAyTnJNODSoVt/t9hrVveWzcqyArIo7b4zyh/MehNcr4TvJLWaXQ&#10;Lq8Fqt2kcsMjHEcykZUM3bORgnjPBxgkX9OuGWGS3v4tskMnMc33oz1wR2r3qMpRdn95Eoe0tqdP&#10;Y3UMR4dpOf8Almvt9a0YdXSAfMNu3uxrM8MWE+uuoSRY4f8AlpMecDHYdz+IHvXO/Ejxna6Jqsmk&#10;2SbY4XIXc/zOf7xx1/ljGM9a7KdTmla5yVIqPQ9KtL6KW1jube4WTcDuWORWK/UA5X8QK3tKl+0Q&#10;Ehu3SvB/B3jQyXX9rlE2wtt8wsB1/h5HOcf57+2+F7u3nt1mgk/dyRq8bf3lYAj9K2hLdC15bou3&#10;STlAEibfnKquc1Tj+0W935k3yv5hEgbqGB5z6HNeh/BLRNK1v4ladp+sRrs+aaPcu4b48SAYyAch&#10;SOc9fXFZXxl0OU/EzXtW0+D/AESTWJvLSNSdmAAeB0GQfx9656lT3+UmWsTT+H+qNBIqM3ylupNf&#10;QvwY8Xz6RqllO8zeSl0rSD2PBx+BP6d6+XfDd01uwVCePUV7Z8NdUaZo0EnO4Dbn2/lWNTVMmLR+&#10;iVwf7a+HI8OMn75bdlX1DjDJ+Rz9MV4v498CXPiXT11i0gZJF08zxNwA+HClf1/Diu4+G/jKbVtA&#10;sdVuJP3klvC0nbLbBuP5/wCfTYXUdHj8AtFesqwx6Pdp5hPQk5Rs+nyKa8+nzUY+6rm1468zPlmy&#10;0rV9Qc2y2EzNyGURnAIODz+Fa2hfCPVdRvlFxaLbqW+85DH/AL5U/wA8Zq7o3jnw1cXsbLq8b+c2&#10;W2xOvkknoc9evUH6CvX/AAt4cxbrfXUoWIqCr/3vpzzmuipKUQi1LYsfCT4UiyiW30u2+VPnlmkx&#10;83+0fb0HYV3XjGCysfBt5o8S+Z+5BkYnqytkfyqnpfiWKxtG0/Sxsh4DNn5nx6+1Zvi7xLCujz28&#10;zHdNGyLyMkHgn/69csac6k7vYJSXQ4vxDerb6RDDtHEkjct2Cn/P51/OD450fQPDnjfxJ4YtY2Rd&#10;K8UapYrGUGEWG9miVR/wFRX9DHxF1JdL0uJJm2zXjAQjoRH0yPwB/Cv5/wD4teNvAeqfGDxoLzwu&#10;GJ8c63/pVnrduryf8TK4+fy3kXGRg4wcjnvkfmviZCUsDT5Fd83l2fc/orwLcY46vzr7O3zWpx4F&#10;iXxG/wCnSpoooCeG5zV1rPwfdR/bLeLX7aHd/rLrQ5WXpkDfGGX9egqslh4clJS08a6ez4/1U03k&#10;t+T4r8SkpR3TXyZ/UVJ4fSzHJag9JB6Fak+xN0A4IqaLwrq7/PaGOZdu79zJu4x1+nvUo0zVbR/L&#10;uIGVvQr/AJ9K5pVF0kdkVRezRVGmNgny6T+zCBwpGPWtKFZh9+Jv++ak284K8fSs/bSNJR5djIey&#10;JXJXP6VE+nkLll/JelbMlrHIDlevpWffq8Q+RselVTqyk7BGnfcoNZMW4H6U5rFOpXFMkvGVvm5p&#10;DfM4zzx05rq/eFSo82g21v38HavD4st0ZoYf3epQRrzNasRvwP7y/K6+6e9eoR38ZgWS3uY5oZIw&#10;8M0bblkVhlWHqCOR9a8tW63SYdmz/wDXrd8HXE+kWh0S6uC1nCu6zm4/dIT/AKvryAx4AGdp/wBm&#10;niHGWH5Zbrb0/wCAfN5rltSNVV4fMf4jW10u9fUDIsa/eJ6AVi3eqPaSLqGotJHC6l7W2Vv31xno&#10;VB4jQnrI3XHAYjFdELo63d/YdLtYftEaF/tF18zQ/K3zLGD8xxkgk4BU8HArn/GWljTrj7W7l1lL&#10;NLNM2ZJJBxmRursRjk+uBjFZYVU1aNTf9P6/rqebGo6Ers7T4TX+n+PtSa18S35W+Vc6TDu2wI3c&#10;epkYZHmE57DAxircfEnxD+zF8RIvGljqDQXUM6y2sPTDoeV28DHX2OSPY+ZL4mXw20erQXjK3nBb&#10;eO3+aSV/7iqOTz+R98UzUtD+K/xm8RT67qdut9fSfJHE0w+z2KDBLSMOu3I+UYBY98Fa1jlEZYmV&#10;SvJKg1Zp6fJeXV/8E9CWYe0ilBNvsfS/w+/aT/aN/wCCmn7RHg/4b/FLxt5mm212Y9P02zgENno8&#10;JX99cqi/fuPLVsSOWKk4GM4r9pfCvgL4feHfg3a/A/wVpUdn4fs7PyI4IVxvyMbzjua/DX9hnxHp&#10;X7M/xJs/Ek8P2ubzGjvrpl27g42naO3t/Sv2O+Bvxn0fxjottfaffRzQXEavBJu6jrtPoa+Vz7FQ&#10;/tTkpK1NRSj6df6/zPh+Nsqxv9n4eVCPJSg3JRjolO+7S626+p8U/twfss3Gg6nexiy+ZAXhljX/&#10;AFidnH+eOlfB/i3TtQ0a/ntrqJluImO9T/GOzV+8/wAZPhxonxg8LNYajGFuNh+zz7QTGx7fT1r8&#10;uP2zv2VtV8IareTGxaGa1JI+Xgr6j1BrzMrxf9k4r2U3+6k9H2fZn6HwJxj/AG1gVRrO1eC1X8yX&#10;VHx//bLjhXz65py6vKRz6+tZk6W1xq8mmWN4nneaVaOb92qNnBG5jtxn+IkDHWr174I8daQ2bvwf&#10;qGwf8tI7VpE/NMiv0b2FN2P0N5lSjbmdr9y2NYmGCpb/AL66VJHqLt8zSH6FqwVXVIQWudMuowv3&#10;vMtXGB78cVYhumUqT61EsOo9DeniqNT4Xc37dxId++tfTom8xWC1z+meZJLvc+5rq9DiTeCwGB7V&#10;5WK/dxPZwXvSVjq/C2nplXcfNXcadMII9qjhV7VyOiOAVPH1roGu1itJAZlVhExXLdSFJx+mK+Nx&#10;sZVqlj6aHLHDtvZH6rf8EK7Xb+zt4n1TC4u/FU7Lj0ASPP5xmsH/AIOPfj7YfBr/AIJ6N4We7VNQ&#10;8a+KLfTLGHd80gVXklP0VASfw9a77/giL4TvdA/YR0PXdRtWhfXr24vo1YY3RvPJIjfQpIv4V8f/&#10;APByB/wgPi/9oD4c2nxa1D+0tD8D+EZ7zQvBNvO8R1jWNQumV2upEYNHbQwWUBYJiR/PCq0YZnH9&#10;RcNx/svg+m56csH+J/mHxLT/ANZPGyrGgufmxGy1uou9vw3Pyf8ABniPxNqFlNdeB/CUt4tq2y81&#10;g2bNDbsRwC2NiHgnnmma3d+JNYlA1TxO13J93y1Lnb7DIAx9OK7X4ofEDxT4t0q2t9V1K3js7cNH&#10;p+l6dDHbWllFnPlwwRBY4l74VRk8kk81l/C/wrP4m8Q2umQ23mbpANg/iGeB+P8Aj6V+ZVq2Fp81&#10;enHRdXu/67I/vDARzH6ry42SultG6UV26X9TN8JeGdaS/juI4XjlI+VpmePPpzkAn619Zfs7+LLf&#10;4fT2MP7RHwGGs+G9QVEXVZNPCzRjH37e4UYdsclc5/KvH/iprdt/adv4F0K9ZrXR4RDN5MhCtNk7&#10;zxjJB4z1969U/Za/aa8d/Bi4/sq40uz8T+GrpdmreF9bgWa3uo+42tkbvQ9QeQRXymc1KmKpxlOK&#10;/Ven+R5eK5sTl8/Y0rt7JScW15SWz7Pvv3PrP4n/ALKGix/B/wD4X9+y540XxV4QFuZL/TV5vdMX&#10;ByXUckL3B5AB9MV8c+IPjZ8SPhPd3Hi34WePdW0G4hjabzNLvXjVyBn5kB2v/wACBFfUvhHx7onw&#10;Quof2lv2U9auv+EB1C6W38ZeD7yQyS6BM5xtdScyW7dAx5A68jnwj9sP4KaPd/HnSfDnwztPK0X4&#10;jahaR6PYxnP2O4uJ445LdfVA0oZcY+V9vVTXh5dg6FPNIukuWTa2ej13X6p7HyOGx2IjgK2GzF+1&#10;pKMnGU4pTi4rWnVW3NHdSWklr2b/AG5+Gvwft9S+GPhvV9Y1a4XVrrw3Yy6hM0cTrJcPbxtI20rk&#10;EsSTyOtbEXwXuUkz/wAJzMF6fubARk+2UcV3JhitNtpAB5cKrGqjsFG0fyqSCPc1f1QuHsrq0o89&#10;Potm1+R/n5VzjHe2k1Lds5jRPhToWlsslxJNdSdWZ22gnnrg5PX1rqtN0m2tYRb2tuscf92NQMn1&#10;PqauW1mD/DnvV2OBU7V6WFyrAYH+DTS892edWxmJxH8STZDb2iqM7asqAvQUEbTg0pYEY216BzCU&#10;qgGkHXpTyMDgURVxoVOf6U9AScYpidqmjrba5I6PhsD0qSmoBjOKdQAUUUUAFSVHUl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UVUetOpqAjrTq0AKKKKACiiigAooooAKKKKACiiigAooooAKKKKACiij8KACiiigAx3xRRRQAU&#10;UUUAFFFFABRRRzQAc9qBnPNHPaigAooooAKktxhc+tR1Jb8JilLYCSiiioAKD05oooAaNmeF/wDH&#10;aS4/1fNPpsys8e1RQBCOlPhcgbaZ5cijDLQjYcHt3q9wJ+Ccj+VINy9venDHUUEkdqgCQdKKbG25&#10;c06gAooooAKKKKACoyBvJFSU1xgZFAEMDZUjPQ09gWXANMWNw2cdTUlMCucg4PFHbOafJE7HKimF&#10;SvBFWBFOo71ReNPO8tx8r8fj/nitGQFh0qpcwFxxS1jK5SMbWNMCuWQfLtrl9Xs8/eSu2lxe2Sz+&#10;X8235lPY1zur2wBYYr06Mro1uef6zpancfL6jtXI6tpPLIF716JqsA5GK5nVbJSzHbXZGQnZnnuq&#10;6NHJkPFmud1DwwrBgrfga9FvrBSWO3vWLe6euc+UOK6Itgr9DzXVPDMqHhc9TXOan4ZusNsA65r1&#10;TUbNSGGyuc1WzClsDFbxnJBdX8jyvVPDt1/zzx8xrEu/DMzj519+lelalZ/MVZKxbywG4jZV83u6&#10;mUpdjg28JxucntzmlTwrAvzuM11b6cQ2An/16a2msPupx71NxKXVnNxaBawN5kdvzjBqSPSYV4SA&#10;dewreTTWY7dv3u1SRaRlvmSi0WHN3MEaaoGOTU0GlnO1Y+MeldDBoRb7o+tXLbw+Tz5XfFFkSnzG&#10;JZaW5OSDxW5p2mBeq1dsrK2Ev2W0Rribp5VuhkYfXbnH+fWue8RfGL4deHbC6vI/GNjfyWe77Rp/&#10;h64j1C63DgrsjkEaNkHh5ExjnnOIcWXTpVJS91NnUQRQ2yb5XCqoyd3YVseHI4tW8Uad4Ok1m00+&#10;81SFp7G3uplW4uLdPvzRw/faNe8mAgJAzkgV803X7T/xU+J7eG9M/Z2+Hl5Y3WuePNP0WTUtWtYr&#10;67CyCWRxGmDBA4jt5GOUkYKOHBUmq/8AwS++DXxF8aftk+LP2sPH8915niK61CHTpL2R2lubbzo/&#10;3p3FiIlVBHHzyM7eFNc9SpGHurV9j06eW1Uuadj9YP2d/hfo/hfwXJfaVYx+ddTOJrqU/vJlU4AJ&#10;7DIPA4qD4lRRvqELpBtaSJjnngA4xXe/C+1S3+HumKi/6y13/L/tEn+tcP8AEcSDVoY8YIt+hHqx&#10;rgwdSU8XIISvzLscqylSBs/OpI4dqKQc98VI0A3bl/L3qZUx90fhXtc2hopIrtF3/wAio2hGf1q4&#10;I8DIoMS54H1pahzHTeB7cwaJG5XDSFnYkc8txWhOgB3fpUejRPFpsEI2jbCo6e3pUl00iDjr9K85&#10;+9UZJnXMcZbcG5qeOQxQttHB/Oo5UPYUOwWEKT9cVvuhfaOX8RKJCz9eSe3rXI39uGYnHt0612Gu&#10;FZA3p0rmbuMMeF/Oto/CS/MwdSiGzFcD8TYynha7wcbl2r7ZPXHtXomoRnDGuE+JSRy6U1nnG5lJ&#10;YdsH/P5U4x1I5b6nmxshBaRxKi4WMdvQdaxNTt3O47eK669tvlwq+3SsLU7UHovtWkZGc7x0OTu7&#10;dnBx61jX8S8gp/8AXrqL21VeBWNqNsCc4IquplqjnZ7QNJjjH48V7P8AsdwKNc1pf7tjbH5mxg/a&#10;V/livJJ7fc2GX8q9m/ZARYdZ16USAbdPty3zelwp/wA+tYzTLpu80jyv9ppC/wAVvE8MZX5NZuF/&#10;8f3V41+ywWP7b8ytH9+zYZz1/wBHVup55z+X4V7h+03bKvxX8RMqf8xSVj6nPf8Az6V4p+zHAU/b&#10;a3p92WzkHzD5uLb/AB/Q9ulTU+C5lLm9pbzNPXgxvpty/MXJyf8AP0rKMKI+FbH/AAKt7xNb/wDE&#10;1u1z0uHUDgYGcdqx5oghyR7knvWkXaxlf3j0z9hXxla+GviB4y+DuplP+Jhcp4p0dHP+timEdvfR&#10;r0/1c0cTnnOLpTX0NNDBazFRGvy9Cy9fQ18UalP4n0XUNH+JPw/jR/EXhe8a60uGSby0vYmXbcWM&#10;jn7qTR5TP8L7H6oK+q/hd8YPBXx9+HVr8R/h/feZDIzQ3lrOvl3NjcIf3trPHkmKaJiFZD2ww3KQ&#10;x0jqVKXc7XxPp8Xj34fXnhfpMLciFlXlSDuUjP8Auj8K+RPi/wCENX1jwB4u8FWtqzXmpeG9U06G&#10;Du0s1pNCq/8AfTgelfTlnr0unyhlf7o7d+K5vx9oHhzxTK2pI6w3pXLtt4kx/e9/fnjrR1ujKfvW&#10;R+K/7P8A8Zf2vv2ZrXVvC/wj+FF5ctq00EmqW+o+BNQv2imhR0BQQFNpw7Bt24HavTHPYeKfEf8A&#10;wUp/a20lvhf4g+HXiK30q+mjN1byeBX0OzkCurjzLi5jX5FdVbG85Kjg4xX6dahoF9bv5UszMvO0&#10;rMTxTdM8PW8kihu/3u5OM/4mn7aul8Kv6GEqMdtfvOE/Yk/ZiHwX+GWgfCIX8d5PbySXWrX0UZWO&#10;S6lYPMyhsHYAFRcgEhASASRX2m+rQQabDpNqB5UcYSPnsBgV5T4PNrokO20iCs3+sY9T7V1EGrhl&#10;aeadVWNS0jyHCqB3Nc6jLmuyk+WIvxe+NOi/Aj4TeIfitrCmb+z7LbYWUZ+e7unOyC3T1eWVo4x7&#10;t6Zr5G8FeHdU8J+DrHRPEN19p1Ty2uNYnH/La+mkae5k/wCBTSSH6Y9K6Lx38SJ/2oviBaeKdJO3&#10;4c+D7qR/D82fl17UlBjOoAH70EQLpCf43LSDKrGTDIAzA79xxyT396192Oh0UrRjcbbIS24xk1ft&#10;IVzkL/8AWqtbKjHINX7ZSCCPvdfftUayKevUtwIGXaW69KswR4GAOnNR24cMF21bijDHH3c0l7u4&#10;dR0ShQo3+59qsRqwwMf4H3oiQqdpT+dTRxlvurzVW7g9SMIWXg89f/rVVuLMSD5h/nmtSKEFVCjt&#10;+dKbfLY24z7VI7e7qYlno/nXkYCfecVqeIfBdrrFmbW7tFZSD1j+6cdf8/zq9Y2RE6sqgfNn5hXW&#10;w6YJ0B2VnNJit5nzJ4q+Bni/wj4on8efCHUbez1K8dX1jR9S8xNO1rACq8pQM1tdBAqrdIjblASV&#10;JQsZjjk+PWgeEzHZ/GKyu/Ad1vCbvFW23s5G6Yh1AE2k3PTbLu9UUggfVkHg23uo9ssC7e+V61Jb&#10;/C6FC32KWSHzOJFiYhXBzwR0I5/KohUqU3aOq8xewhLyPnPTPjb8GltxqMvxi8HfZ2zieTxVZhTz&#10;1z5uDXqXwhu4PiFPHd/D63OsWTfe1q1B/s5BnBxdkCGUjkFYnd8/w969A8K/BWy0fURf2kWmW8zN&#10;lrxdLgST1yWRA3b1716lpHhK32K2t3U99Iu0mS8YsSR2x2H+TVSrVJbJL8f8hRoRjuzF8FeAbZ50&#10;me6MyrgSXe3YvB+7EvU56Fm/ACvQoEhhgjhjVVSNAiqOAABgD8qrwCKGIRRKqqox9KbJeKCxLVJp&#10;fsiw84DYIrD8T2ker2U+nyg7bq2ltm9MSRsnPtkipbrVgg2+ZUEtzFdxtG0u3odw7Ecg/gcH8Kvb&#10;UmMnc5rwReya54N0+O5yJY7X7JO3HEkRMfP4qDz7eoqA3ayIykbXjbbJG3VHHBH5/pUlov8Awi3j&#10;G6sJRtsdelNzYfMAsd4AFlhPYbgMr6ke9Hifw7d3rHW9CkWO7VcSwScR3KjoD/dYAYB6Y4PbFxl0&#10;Zt5GbeT/ACHI7d64Tx9fmys5LtPlKsCvPvn+QP4Vt3fiy3jnfTtVRrO8j4kt7g4P1B6Ee461wvxa&#10;1hhojRRv9/cW29+AB/M/5FFX+G2jSn/ER3v/AATw+N/hHwXrMPwi1mUR3XjvxFqS6XdeYAouLGys&#10;HSBh6yx3E5Uj+KELzvXH2bFJuG4mvxOvPil4m8G+N7Pxhol35MnhnW7LWNPU8hJ0kRmP/AkXa3Pz&#10;Af7Iz+z/AIY8RQeLfC+l+MLKFo4dY0u2v4o2PKLPCsoX8A+K+HUv30oeZ6mcYWVCup/zJfoawZcc&#10;Yz9KarEDH3qYrHGDx9KUsc9fxrWR4++pJ5mKcjMrbmYbTUat8uDRlSvy0R1Akdh1bOa4D9pr4AeG&#10;/wBpj4K618IPEgjX+0Lffpt1IP8Aj1u05ikB7fNwT6H2ru+P/relOAZh81UEZWldn4I+N/AGr+D/&#10;ABDqfws8Y6etjrvh+8kht4ZflZsH95BznPZ09ty59OP1nVrmCNXmnOYV2ru6gdlz7enqTX6af8Ff&#10;/wBhnUfiVov/AA1B8ItFaTXdJhRfE2n2ow15An3LhcfxqOD+Z6sw/Kvxe2pz3Uks5ZtyhvM5G89C&#10;SOobI5HY+ma+hwWIhVp2e5VRP4oo3/DvxdvfDRYfam+zt9+PaGz7jP8Aj0rzz4k/EeTX9Zlvyy9c&#10;L2yMk4PPv3PtWJ4m1e4tEZUJB6dTya4TxVq95ZRzNLHNI0cbGTy2AxgZxnB5/CvRjaOpxypy5rtH&#10;uHwl03UNes7a8u3ZUlkby+furu+8c/j+B719JfDJBbaatrGzFYHC/wC6rfdH6N+VeT+EdGTw7Ha6&#10;NBAEWxsYoAo9Qg3d+eSR2/pXfeFtfTRbpDOzbWG1gvRlPY+gBwc+oHbNdENYXBrllZnqlhrN94c1&#10;Wz17Sn23FnOsq+nHUH2IyD9a6jxDeWGrTSajaSKyXc0kyn/ediQfcHg+4rjYXWe2AY/eX5WXuCOD&#10;WtpxcKwY/KxB2r0HFTUSI97VpE1ro8UtwGU+Xluozj8q9J+GmmXUM8YMiyFmUNt4z1/z+dcPpqMZ&#10;BmP2r034VW08t1GgXryW9PeuebI62sfTHw11G+Twlb2KXYhWJREu0gAlepJxwo5JxxjHrg4/7RXx&#10;W/sXwFN4e0+XDXsQgEadUjyOv1UY+n5HM/4TfTPC/h5rqWSOPy1CwxkcYH49TjHsB78eD+PfiLe+&#10;NfETTSyMY9/yru9/8+vWs6e92aTdkkbvg/UrwlXlVvXp2r234dfEF9PsI7DU528tTiLdk4B7dOgP&#10;5fjXhPhvURAiAKOgru/DFy1xcrLdNlRg7F4/yKJWe5Kvske96f4vurpRFZQIg/57XBO0e4UHJ/HH&#10;4ipNI1KXUdQ83UblnhjUyyM6jHHcjoMZPGP51wOn+IDMPsNrJ2/eZPCj3PpiqusfEGe8uP8AhHPD&#10;KNNGxCvJGD++fPPfoD346D3rnrS9nBnXSpvQi+Ieo3HiTU9Y8eamBFpOgxtNJO7YASEbmwD2zu/L&#10;3r+c61s7HxNZx+INUtN93qR+2XMjFlZpJiZHJwRnLMeSM1+6f/BTr4pR/s4/sAfEDUdV1dYNY8R6&#10;P/YOmKsnllLq/BiAU8HKJ5kmR0CE1+Hf9r+HoY1jtZEVEXbGu48KBx29q/H/ABAxWIXsaOt23LTp&#10;0X6n9Q+AuBpuOKxcl7vuxTfV7v8AQyZPCEERMlldzwtj5fLkH+FEkfj23jMEfiO9li2kLHIwkX8s&#10;kdvStGTXtGQDfdpz/tHj/wAdqNvFejJ9ydB9WPH6V+dKripbxv6q5/RfscI3uZn9qeLLN2leG0kb&#10;JLFtPVD9cooP5GrkPxO8WWGIjBuVT96G9mHP0ZiOvt1qG98X6YUwLhd2OPl6/rWPd+J7HHyBn5/h&#10;rpjR9t8dJfkZTp4eO07HVQ/G/UIVVbqG4BHH7xYZM8f7qn9asxfHfTkjC3NvCrbRuaS1kT8cq7D/&#10;AMd/KvO5/FV3HGyWdvtVicmQbt34NkDr2rAvL+4lYl221tTyXB1vihb0Z5eIxvsI6SZ7Unx28Hyh&#10;VlRV9ds3T/vtV9//AK1WY/ip4D1FsHVkTr/rGBx7fIWr5y1a9kAx5nSuP8R60LZGdrnb/wACrso8&#10;H4PEO0JNfifH5rx3VyeLlJXS7ux93eCvhmnxNVV8GeLvDtxcNjbZt4gtoZzx2ildXP1AI/Wuwn/Y&#10;d+OdhD9s1LQ44I1GWkeQhQPrjb+Oa/Pn4G/tDeHfAeuLp3i34faP4h064voZLr+1rKOeRI0zuSPe&#10;p27s5OOu0DjrX7Hap+wd8HP2yf8AglHN8ff2YvG1j8ONY0G63w2dvetbaP4phlRGis50yRFcb8rF&#10;KoGWO2RSMNH6H+ofLG3tW3201PzufjtUeMVKNNKN1726S6v5HyTq/wAIYNCmaDUfHXheOVeWibxN&#10;aiT6bd+c1mxro2mS+RJ4js5V9bffL+qKRk9gPx9a8g+B3iP4feKbb7B4i/tm6e8VWsGttbEPlP0M&#10;bB4pMn0I25/Ku+uvAmgKW+xveqM/MJNQaQ57g8f0/wDr/F5jgcPharpVHJP0P3jKMwxWY0I1OZSj&#10;JJpq1ncv+N/E3h7wjZ2/ia1u7priG6RFEdrJH5kbN84y6jkAB16/MBkfeFZviH4zaH4maHwr4F0O&#10;613WL4rFaJbwssSzNjHDrufBx8u0D/a4rH8ReALG+SGA3EscP2pDdMp3N5eSGIz3AOfw6GvQvAPh&#10;zRfA2nyN4Ps/st1LF5cmoDBuMHGVDj7uR/dxnPesYvLcLh4yknOSva+i6b27HLnFGrHELmT1W/Rm&#10;H8TPDl94Z1sQfEjx5B4h8SRWcaapc2UwaOwbtp9swwirGDh2jXYhyqZAbde+GvjmxhZtIuI4obWT&#10;bHHHb4WOPj5FxzwDxzyTnPJ5x/FHhEbncJ97kYP6/wCfSuVja60LUfP2t8ylGXkBk7g/ofqKqpGn&#10;meHcZPX7rei6HPg5So1Fc9kmtnFxLNC/Rsn+8DX0/wDsQ/tG6j4R1CPwxqd8z2krAKu77jdM/wCe&#10;Pzr5H8DeJI9etxbNP/pcUbFHbrKozhT69v8AOK6HwZ4sudA16O4g3RssgO0ZXoe/v1618bmmX1Kt&#10;KVN/FHVf15n1VBUcXTlQq6xkj9qvht8S7LxNpiOLhWbb8wU9T2OK4f8Abn8LeFtT+AfiLxlqcMbX&#10;mk6LPPYSbeZZAh2Re+5tq49TXhf7OvxibU9Bs9a0m9WRkUJdRbs8jrxXvXhu4079ofWf+EV8Q6e3&#10;/CP6PD5+pRS5X7TcMpESeuF/1nqCENfMYWo637mqrvsfleYZHU4czdY6lJxpwfM2t0r7Lu3svXU/&#10;FHxn4Yfwh4l0yTU7cmS8upILxQ2N64TPP/Av5fQdJ4X+Iviz4e2f/CPqq3kgU+Ra325fl6r5bg56&#10;8FD7Fepx9Cftqfsx6Trn7fXhX9k/4c3cl1zZ2t4yx4kt77UiZ2UnHzGKz+zyEjODuHBFdV+3t+w3&#10;d+E/ih4it00PbZtrN2+mTQrgeT5rbCCP9nHGe9ff1syll+FozxWjekuvK3dr5W0f3H6u88yjPpUM&#10;PDX2sHUino3FNK/fXdeVz4r8XfGP4k+MIptL1bxA1vayHbLYWP7uMjPRv4m75yTmsG3C52l8+ua3&#10;fHvhHxJ4RvWh8Qaa95brwl2v+uUfX+MdODzwBkVwOo+JX0++8qMeZC4zHIFKsOmQQe/+IIyK+gw/&#10;+3U1Kk013R7eFxGAy+Kp8nJ8jvdLmjBVAed1dHpmoRx4/eDpzXm2la08sfmJIp4xt3YKn0xWxpMf&#10;iLW7hoLW70+xjRcyXWsaxBZQJ/wOZ1BPsMn2rhrZfOtPlPoYZthcLT9rLZdT0aPxtBp5XzJV9BzX&#10;efs/+CNb/aK+Idp4J0cSeTM4W4lhG7ywx2/99cnH+1jPGa8V0LwT4Jutbig+In7Rnh2ztePMj8Np&#10;datcSD0HkQmNOv3ix+lfWX7Pn7Q1l8GrC1P7Hf7OXiDxfNY3STS6zq1q9jp4ZCGMlzduQsYIUjLm&#10;NQOF2nmunA8L0JYuP1hpK+vf0S3PhOMuP8w/sWrTymm5TkmlL4Yxv1cpWR+zms+Kfht+wP8Asix6&#10;x4hs5v7J8D+H4YYNN05Mz391hUitIB3kkkKovYD5jgAkfhz+0p8GP21/2ttd8T/twfH/AFjwD4Us&#10;9UeW6Rtf8WPJbaZZKcRQQfY4Zw4VQFzkmRui5IFcd+3V/wAFHP2zvjd8UbfxB+0B8SfA3iTT9OvV&#10;l07wj4J8UWt74fsmBBaI29rcNI7EZR5JXZiCwWQDp5H8af2xPiv+13qtra/Gn4gW2k6Pp6p/Zvh7&#10;SNLkh0m02qFDeWheRmx0L79ucLtBxX6Pm2YYarhfqag/ZxS06ya20XRef3H8++HvA+dZLjI5wq9P&#10;29Zu8/i9nF72utZS6taLa+pwSXvi3Xy1rZOLpd52/Zbc4k54IBUNg9gQD7A8VseE/HHjnwRIJ7CS&#10;4hmWTbJwq4XHTG3cje+fwq1H8TfDvha3/sb4faa01wyr5mq6hb9f9yM9Fz/e+9gZGPlp3h7U9av9&#10;SbU9RvJLqaQ7ppLpjJ5meuc9v89K+ArSl7OXPSSj0T3f+X5n9NRr08VaDnKWmrvv8jvvht8MdV+K&#10;Npdat8MlbU7q1j8660MvuvhH/E6J1nA77AWGfu45rrvAmkMYkk8vdu5yq/55rS+CPwym8W3v/CV/&#10;BKS703xdocZv/wCx7Kb9/KsIDtNZEnLso3M0HLMu4rnGyvo7xX4T8DftSfAC8/aj+FmkW2l+PPCi&#10;r/wtXwvYJth1OEjA1m1QfcJ6yoABkO3UEv8AE5hOpioyjT6X0e+nTs7HPiM6o5PjIQqq9KTUXJb0&#10;5S0jzrpGT0UtlLR+XjPhf4g6j8LtYOu6dukt7iFrbW9O25j1C1YfPGy9Cw6qfXjoa+qv2UvhV4Y+&#10;M3xo+FPhtpluofC/xAtdW0e64bzLKGN7lFyeq7VQ59VFfFHi3VU8vejjG3I561+kH/BBT4Val4l8&#10;Bv8AH3XoR9l0SS90fR9/WW4MrhnHoI4GWPPcuR/DW/COU1syzbD8v2ZJv0WrPjfF7MsLkvCmIxTd&#10;pSi4Lu5NWX4N/I/SUMHkaQ/xc1oWCMx5FZ0Db2+71+tbNghxlRX9X046W7H+dkpXdy5CiqACKczD&#10;OM/SjoKQgEVZIuaKOnQUAnuKHEABIPFSAYFR55p6fd60RHEVM5x71JGTvIqPJVt1OHI3CtkrkllD&#10;8tLUUUncipC6ryzUeQC0UmJG5QfnShZMcgUAIwBIp8bbhmkEWT84p4AHS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KdFFFaA&#10;FFFFABRRRQAUUUUAFFFFABRRRQAUUUUAFFFFABRRRQAUfhRz3FFAB+NGecUme2DQeooAWikyT0FK&#10;TjtQAUUhJz0NLQAUUUUAFGM0UUAFFFHOaACpLckrUdPtTwwxSlsBLQTiij8KgAzzjFFGDuzmigAb&#10;OOBSZOelKRngim5UHaMUAOKgnJFRyxZ+ZRUgOTSHLZAOKYDIZQ4xUlQvEynerc9fpSK0pHLd+9O3&#10;YCxDnbyKfUcZKHHXNSVIBRRRQAUUUUAFNl5TaO9OpGGRigBlFFFABUMysvOampkx45prcCE5IIFM&#10;dO5FSE9hTWB6mrAqG0CLhRxtx2x7Vja3YMQSi/WugkUkbcVRu7bdGYn+bd0rajV5ZWZpGVjzvWLb&#10;buwtc3qEXzHNd94h0tkLErXG61bbCT716kJc2pT7o5u9thtyBWPfWg/u/jW5eSqvDdqyb6ePdgV0&#10;RZm2c5qlvwcVz+pWO9DtT6V1d+YJMqxX2GaybyKJuQw61tFg5cpxGo6c/I21kXemk9Y8nvXbah9h&#10;jDF2X/vmsS9vtMhJIibjuvT61p7xLlE5xtJJP3O/50Lo5fny+vard74jsoAcpCvbEkmfxxxWRf8A&#10;xAtrdTGlzwBk+VGOfxo5ZNaE80dy7HosmcrGx/4DU8WnWqHMkgJ/urXKTfEK0kdYg0knIyGbPt/n&#10;/wDXXa/C9NP8SyefqMXyxthIy/3j2z69uDnP6hS93UmMpfI1PD3gfU9eVZNOgiihb/lvdbsHB7Kv&#10;J/MVef4f2unar9i1O8kvB5KnaP3Uec/3VOT0GcnnNdhZanbRqI45Y/XCsKq6hMl3fRtEQdq7c496&#10;mMpdTaEuYn8KwppN3aJYW6Rx29zG6wxptXhgeg69PrXwt8X/ANjf4ox+I9aSb4U2+vaTBrd4mm3E&#10;fkyyC2W5kEQJDLMCE25GcDHHFfeWjy29m51W7O2GxU3EzZP3U+bt6kAfU1gr5g01ppz+8Zdzsf7x&#10;OSc/XNY1qkqcrxsexlcOe97nmX7Efwuj+G9p4b0Z9DjsJNB8J+LfGa2ZVsxXxitdNt/vktkJPOo5&#10;JyWx616L+yxomhaD4hvbSG3jWPT9LjtlQAfu444hz+IPtyc1Y+FevaWvizXLe/ZfOu7Tw14Z09+x&#10;e7lvdXuos+vkqucf3RWLq2meJf2fvHkniG5sJLywurUQ3rW7D5o2Xbnp2+7u5HH58mXRjKpVk+r0&#10;OypF+0kk9v8AL/gn3d4ItprHwbpdhP8ALJDpsCP7N5a5/HNcD8S3kbxJseRjtixz3+ZsfpVr4c/H&#10;bw3470OHX9JdmjuFG6PcP3T90PTpxj19Mg1R8f3YuvETSqyn9yASvruY4qcHh61HFPmR5sIOMm31&#10;MNFUcstTCEg0RRMW4FTBQGxjNezyl27kZUhuvHrQkTu20L1b8qnwfTAp1jEDdxqT/EOdufxpStyt&#10;ks6e3UbFWPjA+WmXZcryzccU+AfLuQY49elR3RIHJrzV8QdNSq2VJB5qG5ClPmPHepvmAyTUFySE&#10;3A9K6ET8Rgaspc8DrXO3ikBi/vg102pgZ4/lWFqiqi5Xb/u1pG4/tHNakhkyM4981xPja0a4gUbD&#10;xKpPB5613GosTnAwf51yuvIJR0qo73M+tjhdUtSnIHQd+9c/qNuGyCK7LU7VyWHFc3qdsUOWH0qr&#10;kaHKahb/ACnB6+tY19Ap5J/TpXUX1scsOfYVi39txtbHHpVb7Csmc3PbYc7zyPavYP2RrdV1LXnI&#10;Of7NiPT0nX/6/wCleV3EDh9pB5617N+x/o88lx4gvMPtjtbePjuWmBx+SmplblFGP7xaHlP7TCO/&#10;xY8SSFPm/tJl9ugP9a8V/Zptgv7bdrErNuksptuOCcwEY6ew9h7173+0vHHL8WPEOWXjUHDD0YAD&#10;H6Z/GvHv2YtJkP7dmgyog2eXJv6cfJ/QMamfLyGU4/vde5J4otB/a97uTb/pkg4/3jWDdWxAyq7s&#10;Cus8TWwOq3LFdoaeQgD/AHj7Vh3MAPRaqOxnLfUyIy1u2VA6561zupaD8RvAnj1fjr+zd4lt9F8W&#10;bVXXNJvs/wBleKLdAdsN5Gv3ZFG4R3CYkjzjJUlT1ktnzwKYIijZAyM/lTUkT73NqeqfCX9qz4cf&#10;GlF0C4Sbwv4yhhB1LwXrTbLqFxwTE3C3MRPImiypB52H5Bvazezi5IljZfT5elfPPi/wP4P8f6cm&#10;m+M/DNrqUMTb7f7THl4HHR43GGjYH+JSDWdpnh74t+C1ji+Gf7RPiixtY+I9L8RpFrlqPbdcj7Tg&#10;f3ROB+QFaRqW3X3ESjH+Y9/vL5S3zu3y96dp19FE5JdRt5zmvD/+Ej/azuQVPxO+HbZGFdvhreh8&#10;evy6uFz9Pwq5Z+DvjR4mljXxj+0JdW8LKfOtPCPhe201ZB6eZO91KvflXU+9KVam+/3B7OV/+Cev&#10;eMfjl8N/hZYx33jvxXDYrKdtvbgGS4uW7JDEgMkregRWOe1efeI9Q+Jn7Sdt9k8eaXdeEvh+7Zbw&#10;zJJt1LXlHa9KHEFue8AJdwcOVBaM2fBvwp+HXw+v317w94b36tMu241vUrmS8vpB6G4nLSAf7IIH&#10;tXQvcSyris+bqtBcsY6b/kUNUmt4raHR9Kt0htbeMRxwQqFRFAAVQB0AHGO2KoRwD8MdK0pNOLSZ&#10;B9/rQmnEcv35G2p5rGyKkUADYNXrePaAR6U6OxckHlfxq1BZSAcfNilzX3JtqOgRlUBVz+NXIIhj&#10;B/Gmx2MmducVctLdur0076JlCpGQm4jHbrU8MfAO3FOWIgcipUjJ4GKcfdWoxEjz8uDirUVsh/8A&#10;rUltFzgg1bt13c7aQlvqOsLQmTCjHTn+tdnotspgUKOg6DtXMWcCq2MfjXV6MVSIKRn2qZlWlsbN&#10;jbjhccVqIVjhwKyIZSoxnpVHxb8RPCPgbTf7W8Wa1Hawqcfe3SP/ALi9SfyHvWcY32Hfl1Z09reI&#10;06gnuP8AP5108N09nbLd3xW2iZf9dfTJbqfoZSoP4Zr5U1v9sTxFrE8lh8MtL/se1+4NQmVZLyUe&#10;zH5YvonOf4jVPSLzxTrkv9q67qM011KeJp5WlkkY9snvj8P0rZUerdvxD4rH1sPGPhCV/IHi7Sdx&#10;9NUiYD8VYj9abcSx39sLjTrm3mX+I2t0km367GP614n4S+HPxP1K3W9trC6VWVSoeVYex7Ejn/6/&#10;NdI/hb4leGk+36lpV1Bt5+0SruB+siZI9Ovfv0rLmpJ2Ui1Sk0dhdzPHlCG68e9Mtrhzxu6tWbpH&#10;iv8At0rpeshYbvkW8jYVZz2BOPvcce/XnJq3BkHOOnXOat2sK3LJXJdTtbXVLWTSdUiMlu7Bvl+9&#10;Gw6Op7EVS/tu/wDDky2fieUSWsjBYdWVco3HHmY+63TPT2zWgY2I8wfjtokSRI28tUZJV2yRyLuV&#10;x6EflU7jlHdmV4p8O6B4nsvs2sWUcw25jlVvmXg/dYfXOR/WvJvGvwOUwSW+la1N5Lf8u82455zj&#10;IYZ7c4zzXpF14ei0x/M8PahJp+7Ja1mzLbn6A/MnTtkD0rN1W+jjsJPt8UMrlWRvLmOBkdeRx+P9&#10;ayrcvI+eL+RpRqVaUkoM+R/jX8KrTSYZlurqG4Zkdbe3srcRIz7WwBgDJ4AyckjAr9Xvh/bw6d4E&#10;0HTrWRWht/D9jFG8bAqyrbRqpGOMEAYPpX5v/tE+PtM8PeFL9dA0q3+3fY5tuoTJkwbojuKBv48f&#10;KGx8mSy/Ngj9IPCOhp4T8J6R4TjPGl6RaWa7jn/VQJH/AOy18tWjTjX9yLWh6mYVsRUw1N1H3NoH&#10;dyuMHvTkfnBJaqwds7Qenanq3ON3zVCWup4zkWA4L43fhin52ry1QByhzxzQsvOB/wCPUxJlhWG7&#10;JH0o8xzxVcOrAKWz+FSB2RcLRzBuSSxxTRvHMiyRuCsiSLlWUjBUjuCOCDwQa/M//gpj/wAExZvD&#10;0t78bfgJpe7SZ5jNqWloM/YpCRkE9kP8LngHCtzhm/SxZmznH50GGO8U2c0SSJOvlyQzIGSRTwVY&#10;EYKkcEHg1UZypzUomsZdOh/Nb8R/hR4h8PQ/2t4nsJLFZp3is7W4QiadlPzEL2QcDfnBY4GcMV5F&#10;PAB1NfIe2XbKu1vx619Eftwa3Y+Nv2qvGqeG7BbTRdI8SX+laHYx/ct7W3u5Y1AHoSGfnn5+prjf&#10;Dfh/QpLqR9c1H7FbxQ71cqW3vkALgD1IJ4Jxnp1r6zCyl7JOW5xVH7/uvQ7DwebnVbK11a9H7ye3&#10;UOcg7mQeWTx7r3/Xqeqk04arpkOk2UMK3UMksgZlO+6VxGBFn1XaxUdy5HUiuT8EOIS1uZRt3bk2&#10;txnHJ/HAru7VLGSyJBxcLIDhhwydD+OcV1Rvyh1E8JeM5tLjXSdakZY45MLI2fk9mGOMcc8YHUDG&#10;T6t4fjuZolvFXfDtXbLG6sjemGBIPevMZtHg12FhcMUuEACyjb+8AHf3A64A/wAKtlp/jXwtO0vh&#10;3VLqDrlrK4K7wCDyoPPQHBH9aJSvoyXpE980eGI7S/AyM7uK7rR/G2jeENNW5uZ9hx/D95uP4Qev&#10;8h3I618v2PxA+JMLqL7WplWMldv2WKM5B/vBA2c+/NdJoXiy41CfF0++Vhli+STz/SsZRUt2Z87W&#10;yPVvE3xI1rxndtJM3k265EUKtnC+57k9/wBOKp6dky7iT75rH0STzwCMjdium0zw/dX0eEdl3cKQ&#10;cf0qJaaIUbS33Og0K9hiT95IML/ETXS6d42t7Zdtm+/dwu3kn6VkeHPg1qmtN+/fMbHgyXAbI46g&#10;KPbv+or0rwr8FND0MLd37rMy8qpU4PP5nH/1vry1KtRu0F8zrp04xa5mVPC9r4t8XP5NmPJtTxLM&#10;zEKMdcnvj+6OTntXoem6Nofw705blm8+ZsFpGA3O3oo7DjgfjTVudM0DT47y7kj2Kv8Ao9uuFXA4&#10;+gUc/lwK+E/+Czn/AAVGv/2Ivg7DaeBJd/xK8bw3Ft4NRkUx6LboFWbUpFIILLvVYUI2s5yciNlP&#10;HUlGjHmqM61CdSygj56/4Ln/ALYMHx1+Mun/ALOnh3VftGk+ArqW58RtbsCk2uSKFMPHX7NEdh9J&#10;JpF/gr4OaDTQM7G568GvmO61jxBf3k+p6lrt5cXd1M011dT3TvJNIzFmd2JyzMxJJOSSc0HVtcQZ&#10;GtXg/wC3hv8AGvzjNcmrZpjpYiVa19lbZdtz994R8RsLwpksMDTwTdtW+Zat7v4T6aNpp7HP2Vmx&#10;xlVNSLp9gTvMbY4J/d9K+X21nW2XY2tXh+tw3+NR/ar6QZe9mb13SE15/wDqtPrW/D/gn0kvGyLX&#10;u4H/AMnX/wAifUWfCtqrG71eCH18yaNR+v1rN1DxX8KLE7r3xpb/AO0sMgc9PQV81+W0jZ3sT7sa&#10;kttKvLt9lvbvIf7qKSa0jwvSi7zrv5JL/M8/EeM2bVNKGEivWTf6I9p8T/F/4W20ITQtSupnVvm3&#10;Q9R/jXGaz8bdOYbdO02V/RpGC1zCeBfFFwu5dCulUdWaIqP1rIntWiZk2cqcGvUwuS5dT0u5er/y&#10;Pk808SuLsZFpOMF5Ru/xbNTWPiX4g1EsIVSJT/d5Nc1fXl5eS+Zdzs7f7RqeWPAzuAqrNjdhW3V7&#10;2Ho0aWkIpH5fm2Z5nmEubFVZS9Xp9xGAScKOe1fcn7af7R3i/wAAf8E2f2ff2KfC+u31jDi/8S+N&#10;LeNiizX29YLeFiD8xhHn5XoGcd14+KdHGq6dqFvrFlEyyW8yyxuyjhlOQeRX1d+3d4IiH7IP7Nfx&#10;IvrwHWPEGha895ZgHKWq3kLQyk/7TTSL9Uq5VIxqRXqeTDD1t3He2/qeP/CXxrbKYbaS8azuoWBh&#10;mWTbgjkEHsc19BR/HD4m6z5ba9qdrqm1cebNYwrKw95I1Vm+pJNfH1tG6bR0rrPDHxR8XeFisdve&#10;/aIV/wCWNwNwH0z0/Cvjs4yGGNk5Qs/J/oz+jeBvETD5Xh4YbM6bajopx3S849fVfcfUcHxGt7hc&#10;6jpl1C3O4qm5T79sfrXafD7xxoWqEaZFfK1wB8qdC6AdMY+8o56kEehBz86+Dv2nPDSK1v4u8OSL&#10;uxmS32uFP0OOPxr0Twz8S/gt4iljuLHxdDZ3CurxedJ5LIwPBy3AIPPBr88zLIcRSi4zoyXZrVfq&#10;fueH4o4Zz7DqFDGRb6KT5Zfc7M9uvdLt73dGfmxXL+IvBUdyrHysAj8q2tA8UaRrNss+lana3W1c&#10;3C2rqRx/y0UDoCPvKOFPIAU4XcRIL6Hd8re/HNfIL61hKltmvxMYSSk02nbseT2Wh6voGprPYyFV&#10;jbKnbj8K6xtaa+P2uRdsmfm9ff8A/XW3e+Ho5slEXril0P4dyahcfaLy6NtYxf6+ZUyx9EQfxOeA&#10;B0GcnAya0qYyniLOpo0etg8Q6c9Ge2fsZa54rhvLrxAI5JLBQLe3iZz/AKZdHBVAfRQCzN/CuSff&#10;6g1j9q/Qv2Ovh1q3jzxJfx6h5y+alm0myXUNSMeEjUc/KcKDx+7jUnBxz8gxfGXS/hdokaWlutnZ&#10;2i+Xaw+ZuEKcFgDxudiNzt3IAACgAfO/jz4heNPj741a40kXF9b6UjvYwzzFolbcMud2QFHBJPJC&#10;44yAPDwOTyzDMniJLlpRd29l6fPqdWYUcLmlNwrK6e630/zPtX/gkdqviP47ft6at+0N8Sp2u7rw&#10;zY3us6heHG1tYvmKoB6bUaTC/wAOzb0AA/TXxf4c8M/EzSrjTfE2mR3UN02WWRR1/vA+vvX54/8A&#10;BP34Wv8ABX4Ew2h1W4h1rXrw6pqt5GxDu5AEak5yQE5wTjLn1r6q8H/HnUdHK2fi6HKrxHew9D25&#10;Xtz6ZrjzLOMNVx06a/hrRPo+7+bu15HwPE2RZhiswjjMP7soRjGMVo4xjsl830PGf2mP+Cd17eRX&#10;Gp/D6EahAuS1i3Eyj2zw2PwPtX51/tP/ALM918OnbU59PnhRJfLuI2iIaNuccEZ7HjvX7j6T4x03&#10;xBAt1DdRyK3IZG614X/wUM+AGjfG/wCFFhpGj6VG2tXHiKwit2XaryxmT94hPf5AxGeMiujJ5TwO&#10;IjUws2odY7pry7PsehkvGWN9rHB5pHmu7c70a/xdGvPRn4mafYz3l22j6ZBFLqFq0iN5i74rpVPH&#10;ykAjjPPBxjpiqeo+ImSfZqfgJbfb95dM1K4iJP8A21aUfkAK+jh8Crb4O/tOeBbvxXb+Xp+of2VP&#10;rUEy5ItZ76fSLv6ES21zx0BFerftT/8ABO7V/hF8RNW8D67pn+lWkjGG7hUmO6jyQrr9QOR1Ffc4&#10;rPqGX8tStBunJLXXRvWz8mndH1s6lDFYmNClWtOSlKNn8Si+WVvOL0fqfn7rN3Y3c66noek3linC&#10;Ms1yknzY4OUjQAkf7POD3zV6fxP/AMJDFbJ4v0251r7FDshim1SXdx93HmF1UAcbVVeK9t1T9l3U&#10;7a7ktpdMdY5lKSfu+h7H88flXl2t/C7UfC2siS9hkhjhnRZmI+4G4DYx0B6jvgivXweeZfjvdpS1&#10;t3/Duc1bKMRFWqK/nZP522OeHxIubL5NA8BaXZkdJZI5Lhv/ACKxX/x0VH4d1Sc33majFtaQ8z26&#10;+WYs/wCyBtK+o2njivaB+zTeeIvCGj/FDRrHbp+ub1yQVSO4jdo5Is4+8GQnGenNXdO/ZpvoE826&#10;sCFXrhT/AJ/z9a5avEWUUotbPZ97rS2vZk4fLMwlUvzuS/A8/wDh9YaNP4ktfDnxGlaw066mRV1a&#10;GEObLef9Ztzh488kZA9COCPXdT+BPi/4U+MZvA/jHTkW6hjSaGeGTdBdW7jMVxC+PnideVbg9QQr&#10;BlHY/Bb9nez+Jml6r8GJ9MWbxFHpdxqPgdfLO7UJ4UMtxpRxnLTQqzQ54E0arkCV8/RHw5t/Cv7V&#10;3/BO7y4rOOT4hfAXcbS9xiXWPC8pL7XPG4wHfgclfLGMGU14eOxksZQdSk9Gnbs2u3Z23X3db9uI&#10;zenk+KpxcW4qUI1O8FU0hPzjzLlfa7vseA+AYtb8FarZ+KPDWozWOqabOs9ldQNhkdTnr71758Lf&#10;iTa/DT4++Ev2hvBOnQweH/Hxl03xfoUa4t7e+bC3MOzoIpDiZF6A71GAAK8SuLu2jgWZCMMu5dp4&#10;NdP8H9RGs+GvEnhuZspY3WnaxZ7v4JRcCNsenB/Uivh4Ymu4zl/S816P9T6zOsuwuLw/NNaNcsvO&#10;MtGn6O0k+jWm7Ob+MPwfv4P2lda+BvgYGaH+3CmksMnybOVEuEZs9o4pNp90r9vP+CfXwVsfgD+y&#10;P4V+H+m2zQq0Ml6ysPmPmnKsfcqAT7mvjn9l39mHQPjB+0IvjSPS83WoabZrrV5tyY7eJRvI9CwC&#10;qT3wtfpdbWyRosFvAI4412xRhRiNRwFAHYACv3Lwzyx1KLzCStdWX6n8e+OXFcsVDD5LGV/ZpOT8&#10;7WVya2YhgoFbun4C8VlWlm5O7HNbFmpVea/YIxsj+cCx9aQ8Hil9s00g9RTAHYjpSbyeDTWLdWNI&#10;pGcZ707C3HBzUin+VRA4XOKWM+9FgJlJPBNOR9p2mo1BzkU8IWPJrWOw/UeG5ylTxkt+FVgrqeKn&#10;gyVyDTZJZAA6UVGJdvDmpAeKk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nRRRWgBRRRQAUUUUAFFFFABRRRQAUUUUAF&#10;FFFABRRRQAGkycZpaAc0AFBHekOQODS8460AHWgcUdaBQAEgUhGec0tB+tAApK8qKBnHNFA6UAFF&#10;FFABRR+FBGaACjHOaKKACnRjL4H1pvOetOTIbIoAmoJ9KM84oAxWYCc9Sf0oC85o2gNuH/66UnAz&#10;igA5xxTVZWOVNAO7qGFGSeQaAHDPc0EZpAeKTJPK0AOHFIPm596ASOCPxpAVX5c0AO27mBz0qSow&#10;RvAqSgAooooAKKKKACiiigCFCSWyO9OoAwSMUUAFMmwACRT6jn/hprcCM5PJ5pG/rSnPairAjPFR&#10;zRB1wRUjjmkGCOBQMyNVsPPjZSvzVw3iTSDGP9XXpM8QkX3HSsPXtKFzCWA5HbGa6sPiOjNIy6M8&#10;V8Q280RYrke9cnqNxMmQT3zXqXirQWDNuj/z/nNcDrmj7WbaCPwr1IyuhSOK1LU7iNjg1z2pa3qG&#10;GxMy11mraSxztb8K57U9IZVwy/e710RkTKKZyGr65q0hYGeToec1zeqXup3G7fdSff3cHndj/P4f&#10;Su11DSF6lMj6Vi3ukoCSyf8A661jJ2JcUcRewXkpYl2XnON3WqI0OecgvLIB/sniuyudNA5xUK6a&#10;VfBX8x1o16snliY+h+D7ZJ1O3P8AvdSa9I8HafFYW+yJNuT/AA1z+n2jwycA9a6jRxtjUjPXiokt&#10;iW97HTaMdjbpB1JxnvWhBM91dKkCbieFVV5/CuetdVkvLr+zdOCySKheRiwVYkHV3Y8Ko7k+lc14&#10;++LWv2mktoXwQvLCfUpG23uuXEzxBI+hS0IXAkJ/5bMRt/gG4h1NI6s6sPQqVJWRh/HP9uD9nfwF&#10;8Sn/AGe9T+JENrq2ntH/AMJHfAbrW2uC2VsWfITenDSc4RiqZLq6L1Vr44s/EXhvd4d1S3voriHN&#10;vdWDb0kzkKeM7fofwyOa+Y/Hn7OHhbxso0/xr4cit924Q2evsY9xJORBdDOGJyfvMM8lD1r5W+Jv&#10;hfX/AICfEC8+GfwX+JGsafMoV9Wih1Jl+zIeRDmBgjuQNxkwpA2gKWYCsXCNbR6M+io4f2NNKL1P&#10;00+Cvju01v4x+CvDEtzH5OvfFbxHr9rtYbjb6VpB023P+4ftD494T/dNfWniPwdpHxC8FSRXSRtd&#10;adM1vNIq/NC5Odjg/eQhgR2If0NfkF/wTDvviNqH/BR3wHo3je4KrJ4H1G/tbX5lW2tIkMMaqCeF&#10;YyByf4mJPNfs1o017oGk2s10I5Yb+zSSRioO+Rowzbhjr0yO645yK56dL2V4x1d7+pz1pSjUd1Zn&#10;zXZz+KPgP4taSCItZ5CXFrk4ZRgAr6kDo3Xopx8pr2jw74t03xppqeItKu/PSbmRi3zI3of/AK/e&#10;rvj/AOHei+NNOksrpMbWIt7jqUyDhSe4xn6/jivDbmHxz8BPE0k0cDNbyN+/hOfLmX1+uOM/SvUh&#10;OM7J7mLSlqj3+2IYEZ59PSrMSNjDd65jwB4/8O+O9NGr6BdLleLi2kbDwt6EenvXTQzbuCfpQ4kk&#10;m3Ixip9PRReRsQeMnOPaogcnFWLBtk3X2qZ35bEs30UMmV5qC4Cfd5zTraUuvUU24wxyOtefFWkT&#10;8RTkbAqGcZXAAqZm2rgH8KjkIKkkHj/Cugn3r3MXUE+fGa5/W2XacetdJfJuBx13Y+lc3rTgsysO&#10;nt+NbR7oJK8rnO6g5JYbq5vUQZXNdFqZAOM1g3ce+QlT2q+XQk5vUbYDIIrn9Vtdpxjr7V1mqRn7&#10;w/Cuf1KMurZHH86l7E3szk9RhOGKH8xWJqUIGSSPT6V02oQnlScdqw9SjyDgE1USDm7mAmTIX2r6&#10;t/Zi8AWnw9+EbeIfEkfkyaix1G+3j/V2qKSgPodu5vxFfN+j6as94jTp8ob5iy5xz29a9G+I3x71&#10;/VPBb+EoJlRbiJY7y4ThpFAGYx/s5wCf4sdhxUVacqlrbF0/dvJnjvxP1uTxJ4l1DX5Su68vJZuv&#10;3dzZ/TJrB/ZB0hJf2kNU+IMqq1v4b0O4uZGborCPgH39B6EU3x1rNvpenzXNxIOmEUYzuPAH511H&#10;wx0IfCX9m69v7/5dc8c3m1k6NFZI25j1z8zEL16flRWu48q6nPFOdS76anD6jC1wfMJ+Zlyw+vWs&#10;uW1GcEr15rcuYQFy0jc8HjGaozRnJBUdPTtTjpsTL4rmLcWvOVQcHHSoGtVVeB0+nNatxG275eMZ&#10;qrchVHSrtdIxl3RRiiR8tsK9uVIpxt4hyQMfSobzXtPtZfspn3SNjbHHyxyeOBz1qrLrOouN1hpM&#10;jD+HzmWL8wxz34459qOXUnWRrQJErA4rSsrlE5C8Z+9XNxya7O22OOxRc/8ALS4kOOevyx9uPrVy&#10;2tPFjFlhk0yX5RtAvWTB/wCBxjI5xnihlRjK5063qgckemKlSRGGSP1rnZIvGmlxtdaj4SvBGqlm&#10;mtdtxGuD/eiLfmQKm0zxJZXwD21ysg3c7W/zis+VdDSXdnRKUdeFqWOPPWqNvfxSIMyD6D+dW4Lo&#10;ZVM+1InqXIoR1K96njAB+Q1BDKSc7qsQBix+WnETvsixHEmQAe1TxoAcCorfbnhasxKF49uuaoUf&#10;eFEe7oKmSItkA9KEjH3ip/8ArVPEp2FUH4UF83QSCPnkEelXYI1U45y1RwoAenNW4bbcy7fpU+o+&#10;aMVZE1nHg5HGetb+nTiJVBHH9KyLaAL8x64zVPxp4103wT4dutd1O4WOK3iJPzYz6VKXMHMR/GP4&#10;3aD8K9Ak1K8dZLllxb2+7lm6cj0zx+lfJOvfE3xZ8WvELax4h1CQ/vMxwCQ7UHQD34P+eMVfGfin&#10;Xfjn8QpRfXnkWNr5k1/O0mFgiXv6YAGMf3z32jHQeDPD9lqmrtPpWmm3tTtS3jYnOxQFBPu3JPux&#10;9DnS/s1aIb+80d18JvBOo67dxWlhbnzCCzNwFjQdWJPAGM5PTGfSvrD9nH4V+HbmwbWt0bNazeXN&#10;eTfdB+U/IMdMHjABPevE/Aeji3tltY8hH+aRVGFbvg/Qnp0GB6V7n4J1RvCfhqPTrc+ZdXMjTNHt&#10;+6xGB+SgevOelc9SMpK19zTmUT3vw74h8M+H7XytP0W1mbb81zdQiRvwXoP1NSXnj9fLa1uJLeFS&#10;uGXai7s+oxz/AJ/H5V+LP7XPwb+C0/lfFz4y6fZXXBXSY7hpZhzx+4iBb8x/WuH8K/8ABSH9m/xN&#10;qP8AZ2i3PiHy/M8s3D+FZ1jDZ6HALDk9wKiOFjHVr7yqdPE1vhi36Jn05488BaJcwyX+nWsYt5VP&#10;nxR4Gwj+If7P06Eeg45Wy8+3lm07UJC00KBlkbrNH0DH1PQH14PeneEvHeia1ZLqWjT/ALmZcGVE&#10;aJgDwA6MAfThh/8AWtaqjy266pHjFvN5TyDPCt1H8j9Vq1orFRcr8s9H5kIkz0GOM/rVycf8S1SR&#10;91uu761no5L4k+n1q7qDqkaRIOAuaNipa6GJqY3D8Pyrm9Y0u3vbG6eVmDRxgrt9z349jXRagwKY&#10;J7VTvYPJ8NTTuvzT3Copx/CAfx65Hpg/SpxNTlo8yJoxbqo+Yf2ptAt4dP0HQdJtJvtHiK3vbZ9r&#10;8ySSSpGmfYHdx69e9fp5elVvpVHQSFVx6CvjXRvA+j+OvjD4Rn1a2Ey6LCbiFdwYGSRpmyfUAlGH&#10;TkCvr6SZnnkOD80hJz35r5OpU9pXfkrHZi5S5UmWlfZnHenJIB941VRjnBz+FSCQEdRQjzywJctk&#10;nPt604TAHG7/AOtVUOF5I/GnBwWodg97ctLOvQnNOEuW2ltv4VTDrjkiniWTOCaNCnct+Zg8N2qS&#10;G5EMyT7s7XB/WqXnYGG5pDJu4HHbpU2DmZ+F37U3wy1LwF+1J8Q/DOrW0izQ+NNUlVmX70cl3JLE&#10;3vmN0YeoINcRdaDObfMRw2Rxt619Bft0/FHQPi9+2f8AEm1srJY7/R/ET6bahVx9titI0tZMesoe&#10;B2weWTpygDeVafdRx200C26yR3EOyTevTg469ME8/wCODX12E5vq6vvY55puSaMTwzYXVqzPPIvl&#10;+aF3LJna2Oc9wOnX1P49lpZdWwjcelZunWBgl8+NfvDEg3dR24/GtyytAuAFwWrqjJxVmY7as19L&#10;QsBycjleM10NlbRyQrIU+9z0rF0W1SadYp3aJS2PMWPfgfmP8+tdVp+npEiokwkXruXPP50N2DSW&#10;xJY6fBI3zDttx7eldBpHh+1lfcYFB9doGeap2FvsYMDXRaVtQjk4/lWUrdCV7qs2bnh3wxZLtZ/v&#10;bvu4rvNB0yAIsaxqAeMmuR0e9giUedMFXuWreh8X6daKF8/c3RtvAHOOT2rKTtqVGPNpE9M0K7tN&#10;ItFijA+Uf1qS++IIslaZmRmVf3aldyj3x0/OvP4NY1fUx5djayZbnEmVLDrwOuOOuMe/XGtb+FWt&#10;bUap4zvlMcamQ2q8RqBgnce+B68D2rhqYr7NM76VF2uyv47+KXh/wt4R1b4sfFLxLHpHhnw/pst9&#10;rWrXTHbDbRDLkD+I9AFHLMVUZLCv5yP2+v2ytW/bl/aX1z47eIIXsdPlIsvCuitJuGl6VEWEEGc8&#10;yHc0sjfxSyyGv3F/ar13S/jno8nw11DTVm8MrKs1xZXMR8vUJEO5WdDw0SkZVWGCQGI4UD5q1P8A&#10;YT/Zp1Rmnu/gv4fZm5Y/2bGufyAr8L4p8XMjyvM5YXllV5dHKLVr9Ur9F3P0XJeEcXUw6rSmoN6p&#10;NNv1eu5+M8N7ZRHJKN/vLmntfWvJMKf981+vd3/wTk/ZEviRP8FtMU9P3IZP5H/PP4Z1z/wTL/Y1&#10;AOz4QRKev/H9KO31rwY+M3DEtZUaq+Uf/kj3HwzmCdlOH/ky/Q/IySa0PIdRSi6slHyy9uwr9arj&#10;/gm5+yFZHfb/AAis2I7SXErDr/vUyL9hP9mOwfZafBnQVGcbpLMvj/vomh+NHDW0aNV/KP8A8kzN&#10;cMY7f2kPukfk0t7ZLywYj0UVt6BriW22LT4cv12LbyOxP/ARyfxxX6u6d+yP8BdJdZNL+FGhQNuG&#10;ZF02Pj/x36d+3vx2mg/B7wL4ei2WPhazj+XlfJTb07DHcfWuWp4xZbW92jhJy9ZJfkmb/wCrdaMf&#10;fxCXpH/Nn5If2L8X9et9vhrwX4glZsbfL0Ro48f77EnFS6V+yB+0R4mk+0XHhNbJX+9JcSKvfH3V&#10;yf0r9XPFvi/4P+BAw1/XND0hsZ/0q4gtW9+HK+/8q8B+Mn7YH7IPh64aST4oW7Xews1vpdnNc+Z3&#10;GCiFM/VwK6ML4hcQ5hLkwGAvfqlKf5JIwlkuQYfXF4l27XjH8tfxPkjR/wBgTxHtWbxb4rhh7tHb&#10;Rl/1OK1f+GUfA3hWLfMZLmReQ0la3xH/AOCiPgTElp8PvAeoXnP7ufVJlt1HvsTeT/30K8J8d/tP&#10;fF7x+8iS60un28h5t9Lj8ofTd94/nX1eAw/HWaNSxUvZR7aL8Fd/fY8/EZtwbln+6UlUl6N/jL9D&#10;pPFumeBtL8Qw+Hr29ihVpVElvD/rSPQAA7T05bivqD9oj4N337UPwZ+FfibStJk0HTf+Eb1TQvBk&#10;jSFonGm3UbOvTkMl7bsSP4snFfK37H37G/xu/bM+Mmk/DD4UaDdz3WoX0ccl4kbN5W49fduvH4nA&#10;ya/WT/gs9oPgP/gmF4H/AGdf2YtTsbie28NeCmvILqzxhrie6kh1M9MSNiHTQBkZEeeN1fQ4zC4q&#10;hgZwwU3KtGN0/NapdtfPofK/2j9YzCFbGQ5abdreT6/I/Hrx58P/ABz8Jtdfwv8AEXwzcWNwjEK8&#10;iHZKv95W6MPcVTsLQ37rHaxM27+6ucV+pmhWPwT/AGkvhpFeXllpXizRZYVbzOH+zjHQtndC47g4&#10;YHqK8vsv2HP2V9A8YSXfhLwVrGsz7l22N9qjvaQnd1Cxqr46f6yTGO3r8nk/HEsdRnDG4adKpDRu&#10;3utrtdpp+WvqfpGB4VxWKqReGmp031e6Xqlr+B8KQeDdVu51hs7fzmdsKsbDJ/Ct2D9n34y3iq2n&#10;fDXWbpX+79jsHmz/AN8A1+kHhb4a+I/DGkNYeDfCmi6CZJOWhtY18tMfdURowyT1ySffk10/gj4H&#10;ajeakl34u8cXN5hiz2/zhW6Ej73fGO3vnpWdfjWpTlanT5v6/A+vw3AWDnpVrqPn/Vz8vrfwB8c/&#10;hdqkXiW28KeJNJnsZN8V42l3EIUjv8yDj2IwRwRXufw2/a/8NXcETeLsaTfbdt7C0LfZ5GAx5kRA&#10;JTPOUIwOxIwF/V34YW2lyRxjw94N0PRFtoyGvF8NwXM0pBwFLypycck8cY5ya7fWv2ZfgJ4+gmuv&#10;i54F8A69NPx5fijwzYoxyP8AllIIwUbB/hOf515WMzulnCUMbhWu0oySa9LrU9vB5DPIZupgsbF9&#10;4yTafrtb1PzC0f8AaF+E+qW6z6ffSakWxiO3Ro1P/AnXqM9ge9dhL41tNU0b7dYiOOFFYrHxGsXO&#10;duWOAPcnJ75PNeyfHn/gmV+ynFqdwnwoudc+F+r27eZCsbSX+ksxJw3zt5kQJHDCQKP7p6V8/a9+&#10;yj4j8JajbTfFrxPe69YLIDZS2txmxu8dB5uSR8oB2lQ2D26181iMHlLfPTk0lumry/DT8T9AwtSr&#10;9Xh7Z2n1tt8vI57xz4M8QfEHwfH8RbnVk07wy1x9ntdQviYjqsoI3pZw48yWOPcWknbav8IAbaj9&#10;d+zJ8O7NDFdajpckFi06uyuvzTqoyqkehJyeeQK6CTwaPE2pWmq+JP332G1S302058mygU/LFGnR&#10;QMkn1JJ479do1sts48pK8XMsy9pg/q9FWj/X3vz+5HvYGrGnq/l/wT6E8H+LlFvEsWQgTCqnG1em&#10;B+Veg6H4jjkRUlIkVuDlvbHevnbwj4gltgqGT5d3T0r0bw94qO1VLhduBlq/PsRhJx1R6UlTxCsz&#10;1rTJtW0SZdT8H6q1q4+9bsxMTj0K9s+o/WteD4z3ep/EHwzD46t4dLs9MupryW4abKTSiFokX2GZ&#10;i3PdRXCaT4mRkAEvPvWb4v8AH2nab4X1bxNeWomWK2aO0t9n33ztVQMdWlwPfC+9Xg5VqM1yO2q0&#10;6f8AA+R5GJyijipONWF200mviV9N+u/U+R/+Cjviy0Hxf06TRLtWZfCysvlyfc3eMtfuUHv8ssbA&#10;ejg1+v3xZuPDXi3xZdS6paW9wGVcrNGGx8o9frX4m6v4cufjP+1Fb+HbWb7Za2Ot6LpVxMuGWRYj&#10;GJyD6FxK4653H8f0m8RePPinLrs+q6fqljMjPhLWWFkCqOAN4zngeg/CvuM5zOFHC0aUlzNqLa32&#10;jFK54+bcMynLCwpVLOkqtm9PjmpWujpPH/7Lfwm8TM9zYaWLGZvm/wBHxtJx6V8m/tF/seaMnxPj&#10;8EPDbSx+LvCus22n3MiY8vULeza6smGBkE3UMKNjkpI453HPv1z8Z/idbr/p/gdZPVrO8DA/gcH/&#10;AD+fnvxZ+Ieva38Sfh74k1bQri0h0HxnZXDSSL99XcIy5HqDn6L+XhZfWwFLMqdajHllfXR2fqtj&#10;vwmH4jo4WdGdbmi4ySfMm07aNO997HI/8E39G8O/Fr9ij4yfAu+s0uLjwx4isPFHh6WRdzILq3/h&#10;z2JibP8Avmqep+D9MTR479LXarx5XIHH5dK5P/glp4i1H4b3fjnUGSeS3ufh7DaSW8KlvPnhmCJg&#10;LnJ+bjvya7LXtR+KniXw9DoGkfDe7hVA6tPM8cbHcST97Hfj86niWj9bxn7uWq/HbX8z6DKYVstz&#10;XFp/BOUZq7tZuEeZL5q/zPNfEmqXXw+1XT/iB4WuDBqeg6pb6jp8y/wyRSBs8dsZr0r9nbxFp3wv&#10;/b71rTtBiVPDPjBbwyWu0iP7HqFp9qMQHTEb7FA/6ZtXMD9mr4peM9tnrZs7GG4YowkuvMcBuOiA&#10;jPPr1qz8ObW4vv2mfC+r2gLJYeGrVpD/ANsnwf8AvmQVWDqV8HgXTm/PXvpa34nZmlHL8yjUSabc&#10;JRduz1X3Nadrs8t8HfD7xn41mXw94W0ya6+zyGFpukaKHK7mY8D+f1r3bwj+zx/wqjwZHdzag13q&#10;msalBbXkiR/KEVJJNiD+6GVeTyTg+gPuPhPwXZwj7Jpenxwws5by4IwgyTnPA65PU19c/s1/sfaD&#10;AdH+KXxK09bm6tWN1oekSx/u4HbG24lz99wANi9FzuIJxj7bIeFcRnUnFac2/ZJn5xxt4n0chwKU&#10;ulkoreTXQ6z9in4FXHwe+ElrP4hsvL17WokuNQRh81vHgeXCfcLjd78dq91sbIFQWqtploXO8n5j&#10;yzfjW1BGsS4x+tf0XlOW4fKcDDC0l7sVY/iLOs2xWdZlVxuId5Tbb8vL5DoreNBzUw+UYAqN329K&#10;QSH+I16R5ROinPrT2TjpUcTdgalLgrg1UVF7jIJFGd2aiUqDkP1p9xPHEOWqhLqsUZzmpvYC8WyO&#10;G/WnQnI5rIOtJninxa0meWo5kI3I1DdDUgQnqprNttVikH3qtR3qEYD/AP160UkIteVxnafyoSPY&#10;MkH8ulMS7Y8E1Kk6nhjVagSdvmFKkgztpivtOF5U05gjDj71SBJmimKTGPnP6Uvmx/3x+dADqKb5&#10;iHo4/Ol3L60ALRSbl9aNy+tAC0UBgehoJx1oAKKTcvrSFhjg0AOz2oqPJzmnqQe9TzALRRRVAFFF&#10;FABRRRQAUUUUAFFFFABRRRQAUUUUAFFFFABRRRQAUUUUAFFFFABRRRQAUUUUAFFFFABRTWb+6aAw&#10;xyaVwHUUUUwCiiigAooooAKKKKACiiigAooooAKKKKACiiigAooooAKKKKACiiigAooooAKKKKAC&#10;iiigAooooAKKKKACiiigAooooAKKKKACiiigAooooAKKKKACiiigAooooAKKKKACiiigAooooAKK&#10;KKACiiigAooooAKKKKACiiigAooooAKKKKACiiigAooooAKKKKACiiigAooooAp0UUVoAUUUUAFF&#10;FFABRRRQAUUUUAFFFFABRRRQAUUUUAFAGOBRRQAU3aOwp1GO9ACDOaU9c0nfBpefWgAIz3o5oooA&#10;DgnFBxRj1FHTgCgAooz7UZ9aAAnHaigcDGaCfQUAGecUUdeRSAnODigAxnuaWPAbFB9c0LgNQBYI&#10;HWgGkI3Lj1pNwQAVmA78KAT3FIAPvClAIGM0AIRhs5NAI5x680FQTmg7T8poAXrRwo4FNKc5BxSh&#10;gxwtACZ3Dj1/Kl4ByFpFUr270NtIzQA4YDZxUlRoPmGfpUlABQTjmimy/wCrb6UAHmp/eoMg7U3A&#10;9KAAOgoAerhqWo4j87DFSUAR980UHg4ooAKhlJ34qaopIyDnNVEBh54oHFHvRnHWqAYxHQUnShsd&#10;qOBzQA1+tQzwLKuMVM57YptS9yjndf8ADkd3G2I+cYrz3xL4NdWb91+lexSRq4+YVn6ho9tdjbJG&#10;rfUV0UsVKnvqVGXRnzprfhuaNjiM4rntR0JzlXQt719D6v8ADvT7sMR5iZ9CDXOX/wAJIH3Mt6y/&#10;9u4/+Kr0IY6jbUNL3PnrU/DrncAvWsK98Pyn+D8xX0Rf/Bm1IYNqhHb5bbt+LVk3HwT05n2rrLDP&#10;GTZgnr/vitPr1FdQspPc+fZfDkxbaI85oXwrNnGz6nb0ry3x5+1N8WbL9sK6+AXhnR/Ctr4ZtfER&#10;0lNUvdOuZr67eOAyzFGEwhjICsMlDjHQk19l6x4J8Aap4W8N+I/g14eXVLy0sWl1qW+he6t3lMQG&#10;2WOXcjOHJbao+XqABtNKpmFOnJRWt9TSOGlKSR8+apPoWgRLPqGpwx7m2p5koUMcdBnqfauO8afH&#10;XwL4J1JdG8V6tLp8sybrSK4t2jWfHAy5BCjPGeeh6dR6r8S/DWv/ABs0m88P+LdV8J+GZIcbdQ0v&#10;4VrNJGQcqRKGWZDx2Cd8nGa+G/2gvAHhP4Ca1P8AFbxh+1Tf6psb7Paa94R3SyWKkHbHJDOLqHaQ&#10;GP7yTJ2kBQeu9PESqaJa+Wv46HqUMrXLzVPzR6t8XtN+IXxu0DTtQ8G/G7XvCNvZM0sNr4TuLa40&#10;+4Yn791EQJLlgOhaRgM5CivH7Pxl+398HvE7XHiv4XaD8RvDMbfNq/gxns74Rn+KW0fc28DJOxGU&#10;+tc1oP7R3w/k02HU/C3xv8F+Lr6aZgvnWs/hXUXHfdPDmCR/TdCit0yK9Z+Gn7Qmn3ZjTXfEd94d&#10;k3jy18Z2qCBznrDqVoxt3Hbli+OSo4pOM7pttep1Rp00vd0Oq8JftOeAvHb2fh20nvI7nVJ47W68&#10;O6xaFbhGd1Qgrjaw+brwR1wMV8z/APBQ34u/DT4H/EvWvEPw48JaLp39seML3T9FEdmv2e2tbcwp&#10;5wTpuVXH3vvMD619iaj4rtdatI7nxpotnOm3Fr4m0ry7iSBW43iRAGwADgsgHbcDXxD+2p8DbXxb&#10;8S/hr8L/ABbotw1rfawyX1+dyYS4lvpmZGx/EsdvhunBzznBy8srtHQ4y9neOh6r/wAEbbLU/HX7&#10;Z2l/GfUPEN/rv9qeCdSso9cmhiSDiOBhDGsTMIyNrEqTnO49c1+0sd3bapoVvpjHDQW8QQRw8hhG&#10;vO7cMfiDxX43/wDBGP8AZQ1z9mr9rm+/s74iNqfh2fw7dPHp+CrQT/cWWQD5dxQsoYYJ2ngAAV+w&#10;mm6lDcfZoBDjy1X7rAdh6D6e9KmvaycrbM8+pKz1HTwTeH7z7HfDzIpYtyyf3kPr7ZH4dRVHxZ4M&#10;0jxNpTWGpwrNbuP3cwwWQn/62PYj9Os+IdgsFvZyxn5QMBvqv/1q52C4ksgVCbo2U7l64/Dpj2//&#10;AF1pRk61NVFv1MYytqj598YfCLxr8L9XPi7wJcTpg5ZofmDAdmHcH39eK6z4c/tC6Hr0y6J4tH9m&#10;6gdqrJJ/qZm+v8JPofzNevtZ2mpQMsZSRWOHjfo3Pb/A8/WvOvH/AOzj4V8WyPJbMLGZj8zNHxn3&#10;44Gc9jXTGtF6SGuWXWx2UU3mEFGyp5Vh0IqZJip3Zx2rx238N/tDfABhLFpC+INE/hi3NNGV4+6R&#10;88fc9x6g11nhH9on4SeKJfsOs3V14Zvv44NSUyQ7s44lAyB/vgUvbU3tqvL/AC3FKLjuekafqSeV&#10;iVvm7HPGKfLd5baW+b0qnYafFqVmL/RtTtr6Er/rrGVZUb8VNV5ra4tx5Yfp26Ef54rNRpSldMzk&#10;pFySZN+N3T3pssq+WxWsu4u7xGzzt7HaaqTaxdhsF8Act8hrT2dg0tZlq+uCD5eeetcrrN4GZmL/&#10;AHunvVu91O5YFRjtyc8fyrn9RfduXJb1rSMWtSYtsoXtxvLc5qnNCSm/NWJoWJLE4x1Jpy6Vf3ke&#10;LKznm7F44ztH/Avu/rRLlJ1vsc3qgO0r/wB81z+ppjdk1veItW8L6EfK1jxVZCX/AJ9bNxcy/kh2&#10;Dt95xXI3njMancfZfCOgyeczYjmusTSnpysYG1fxDEHkECp5ZWDk5jN1CNhF50o2q2SrMD82OuPU&#10;8jpmsi5gEjZ2/THc1tnwxrMk32nXbry2Zctuk8yY9fcgEf7RyPSq91b2+nx/uB06s3JJq1Yl8sdz&#10;JMP2ZfnBXHVf6Vz/AIm1W3tIJLu7nCxRj52LdPb61c8Q+JYoJG0+yikuLo/dhjUHaPVjn5RWLH4V&#10;mu7v+1PE8/nyRtmC1jP7uI5P5/U8cZFOXYx5pVDB0bw7ceM9Vj1/XFaHT7dt1rC+R5rDnc36YHp1&#10;9t7xXrFzrN0shlZo4YhFCpyAFHpz6nPb6d6s3Tv91TtCrhVUYAFZt4Bkg1PUUtuVGRdAheuKozRM&#10;p3FumOK0LofNjd0pllouoa9fLp2lwNJIy5ZuydyT6DFQQosxp2YyrbW0LTTSNiOKPBZv/rep6DvT&#10;G8N3M7+VeK11cN92ytZCsK+gkkHzMeeiYHB+au/TwhZ6bB5UK7mYKLi5aMBpMDtjovt+Jycmo49Z&#10;t/DVrNFp2nQyXDsf37j+HbjHrnlu/Hpmrivd0NvZxha5xcvwz1qO3aV447dOv2S2VIw/IzuJ5PTO&#10;Tk8fWuf/ALPjtn8nady8Nnt7cV1XijxDqesfuricrGcgwwjCnrwfUY6A1gNGrOSI/rx3NOLlHqZz&#10;mtkRQR5Yj09q07CEKofafl+8KgtYQ24iP6cdavaeQg3E4PXp0/oaTm9jNSjFHReF7LXrq5WfSNKu&#10;pMY2mD5WTjru4I/z1rptR+G2m+KQLjxZ4SmmkIyl7HD9k1CLnr5mCk/0cHOD0zWLpHjjVltVsd9v&#10;tU5RvskYdfowUH8M9/y9c+EPj/Sdfni8PeKfJhllOyGZlASc9AGHQNj2wcdj1wqc/Lc2jWpyjoeG&#10;+KfhL4n8BWb+JrW5/tTw+syxvqkURjks3P3Y7qIkmFiejZKMehHSs+2nZGzuavtDVfhNr/hWFfFO&#10;iQQyWdxG1u0ksHnRlW4ktLyI/wCtt3HByMrnIPQp83/Gf4Oad4Eul8VeDbWaDQL66MEmmzSNJJot&#10;5jd9lLn/AFkLDLQyn7yhlPzIc406/NKz/r1CtR93mgjkbWZsAHnnvV+F8nk4rLjyjfMx/Kr1u5IG&#10;Ox/Ous5XLl0NO3KkYNWoB2zx25qjARt29c+lXYecHHNIF70blmFRxhvarUMYPzbfmz+dQW5yQX7V&#10;bhXHJHtxUgpWJI49xUj659KuQIAMZP8AjUUGHwVBxip/MUJkN0pFbajriZYYsqSD9K+aP2vvinc3&#10;mow+B9KvDtt2Wa5VWz82Tt+vI7jsa958X68ml6fLcPJ91Tn8v/118ozeGdQ+JvxC8s3ixNqDTXNx&#10;dSfdtrdN4LkY7LHJJ7jGKuMvZq7J+OpZGH4SkuW0htBgRQt5eRyXUmTulCZKx9eVydxA6kD3r3L4&#10;XeHIre1jjji27Y1HLDOMe3+eDivN/AHhW9vNWM8OkyQw+YxjjnbmNBjarHu2MZx7/SvoT4c+F4rJ&#10;FFzKML/dHyj2/nUJpmluV2Z3HgvSLTTrL+2NR2wwxx7085gqnA5JJ6KBkn2H1rwP4jftc+JP2gLf&#10;V9O/Zzn1aTwnpt99h1zxxp80VhDcz94o9QusQwIMg4iE1y6kMqKME99q2qeCf2l/iVrvwC1Pxalr&#10;4P8ABOjwar8QLWG5eN9TEsqrBpjNH86wtuV5tmHdWjhVl3sw+U/28v28v2U/2c/jPa/D/wDaD8Ya&#10;9cSaHoUD6R4C8B6NaFtBgxiC0jiZltdOBiCMFffOibS+4sBXPWrSpX5d1u/0Xme3luFw6isTiWuS&#10;+i/r8huu2nwk+CKWOoa98O9P1rxFqWZrRdPkuNRu53/vG7nZdxJOPliLZzwK6LxJ4F/bct/hTN8Y&#10;PBlhofwhsY4/Mt1+JnjbTdNudRVsbfs8NxbROm4j7sjruG0KOmfgz41f8F+vjKDdaR+xL8GtB+EM&#10;F0Ctx4tuHGveKrsEYJfUruPbBkcjyIY2Q9H6GvkLWP2nf2jfHHii68Y+K/j9421DWtRlL3+rX3iy&#10;8kuLhjxlnMu5jjj6ce1efLFSlbU78Rn0o+5h/lokvw1PvH4U/wDBWv4q/B34t2Pxc1jxRreqWtwy&#10;w69o2oQTCIKceYqh1THOcYBwTtJyFZv2t/Z3+OfgH9pH4S6X8Vfhlr8d9oviCxWaCVX3GJxgNE47&#10;OrNgg4PA9ef5qvAv7NX7T/xNWw8ceNptS03Q9St5kt/E3jW8kW1mBQ/uw0zbnDlFA2AkHaw+7kfW&#10;P/BJr9tnx3/wTl+N1v8ACT9om1vLD4b+NpU3XLTC4tbKbOEvoJUJSRF6S7TkryVymK1o4qUo6r5o&#10;8Os61Wr7Wa33P3UiP+l8nvx/WrWrylG+X+7z+tZ2kXMWoXUM9vcRzRTIskNxDIGR0Iyrqw4ZSMYP&#10;Qgj1qx4gnUtsHXbXXvuYzcr6GZeXIbjIqj4uvVt9OtbeMDa0PmSflwBj8T+J75p9xMBukOfl9O+K&#10;qePrYJqVppEI+7BFDt2/xNgH9T/npXHjKn2TpwsY812Xvg1pz3PxdVJkb/Rhbw/e7LEit098++c1&#10;9Dx3DEZP8VfKuh/Gnwv8G/Dfir49+K4pZNN0TVEa6WMBnEct3HHlR3KrJuwey4r6jint5UWa0uY5&#10;oZFV4Zo+VdGGVYeoIIIr5ujK8pN9x45WlFLsWhI2QzH9alEysOGqp5u8ZWhJGXBPeug4epcV2zgl&#10;TTvNIGelVVkOcKOKcZONpOKmRSiWvMIxzQJQBwfeq3mYB+fjPTNIH+bcWPNZylKOpUY3LgkJHJ/W&#10;nCXZiQfwnNUzPkcetOM0ir1ziq54hGJ+Mn7dXws1f4dftofEOxu4WhkuPGF5q9nMuVbybydr2Fwc&#10;5BCzgZH8SH0rmrC80zWo86s8dpfY+a82hYJ+OsmOIn/28bWzltpyx/R7/gpV+xZqP7R/hK3+Kvw0&#10;tfM8a+GbN4zZKvOs2GS5tx/01jO5o/Xcy9xj8zbeC8s5Wt7iJ45o3KukiFWVgcEEHkEEYx7V9Jl+&#10;Ip16NvtIicZR22OsOiz6VdtZ6nYyRybcrG3G5T0ZTyGX0YZBHQnrWrpFlvi2kHjr8vWs7whrt9pu&#10;njTZoYb3TY23HTb5SVBPeJgd0TdeV4PcGu60bT/DmtRfadEmMD/8+d02GBx0D/dOMeoJ7Dpn0JSf&#10;UwlFSWhl2OnsrKynFbenySw7Vx+NSyaTLbS+TcwtHIP4GXBFWLS1Ab5k4qVJSWhjyuOysXtPlEjB&#10;COc/XNdBpunXMwHlKzccgNWfo1rFvyw74FdhojwW4ViNq1nJdQi3zWkTaP4O1C82E2EbfLy9xdPg&#10;9P4UA9D39OeprsvD/gSCxRZ769hQqo2rawhGXj++ctnJPesmz8RoCttpkRmkOMLGpOfy716B4S+E&#10;vjTxPBHqOuE6fZuufmH7yQY6Aehz/wDXFeLmmZZbldF1cVNJev6HqYLC4rGS5aUf69TnfF3xM+GX&#10;wd8H6l408Va5p+j6RpcJl1TVr6ZVjj5yNzE5LE4AXlmPABr8of8Agoj/AMFQviv+09dSfD/9njxJ&#10;a6D4HjYi6+2Xk9vqGutu4aQpGRDbjkiEEFsZfsi/oZ+3N/wSk/4bCks/tf7Q+taba6aCdN8P3Gnp&#10;Jp8EhHMoSMoxkPeRy7AdCBxXwz8TP+DeL9sLw/JNcfDrxn4P8QwruMMceqyW079eNs8aID0H3z/W&#10;vz/E+IGW1pezovlXmrH2GA4XjbmxE9e3Q+F9X/aD/a18A2ZOmfELXLWI8K2j+NJiFOepRZAfzUVT&#10;07/goh+3jon7m0/aA8SMq9Evlgusev8Aro2zXvXxJ/4I/f8ABSfwTatPqn7NOrXkKtgNo91BqBb3&#10;2WskrfpXiviz9iv9rvwsWl8Q/svePbNV++1z4Nv41H4vCBXm062QYzWVKlK/dRf5nvRyiVNLlqS+&#10;TLFr/wAFS/2+4VEY+L8knQDf4P0tz9P+PX61ZP8AwVV/buClW+J3P8W/wPpfH/kr9K8w1f4VfEXR&#10;pSurfD3V7Vhnct1p8kZH/fSismTwxqkfyyaNKrd8tjFaf2PwxU1eDov/ALch/kTLLsXvGtL73/me&#10;rX3/AAVX/bwkOI/izCueu7wXpP8A8i1l3n/BTH9uzU2zJ8a7pP8Ar18P6dDj/vi2FeeR+Fr+d9ke&#10;i3Dn/YjJ/lWxpnwd+Ius8aJ8M9cvGPCra6PNKW/74Q1tHK+GaPw4Okv+3If5GDy3F9a8vvf+Za1n&#10;9t79tLXsm6/aJ8ax7uot9cktwfoIiuPwrOf4ufHXxbF5nivx7rWpf3pfEHia4mQdOMSOeD711mlf&#10;sg/tYawVXRP2ZvHUu7G1v+EPvgv/AH0Yto/E12Gk/wDBL/8Abw8UrC7/AAJm0+OQ5X+1tYsrUqPU&#10;pLMrjv8Aw5rR4nJMLGyVKC/7dX+Rm8nlLScpP1PE5NX1Zubnx3plq2MN/Z2lvKx/F1AP51zus+HN&#10;Nvrxrm21q+v3kJMs1zarFz9A7f0r7C0L/gjf+0E8m3xn468J6RtOJI47qe6kU46YSHYfwfHvXoHh&#10;j/glR8NvCe268ZeO9Q1p1wfJt7RbWP3HLOSPwFcOJ4zyPAxfLVTfaKv+NrfiaUuG6F05Rv6s+AdC&#10;+G+pa9fR6XoWiXF5dSttjt7aFpJHPsoya+6v+CeX/Bv9+1J+2T4shbxFptr4R0GJUnvrrWZlWdIS&#10;eoiGXGe3HP617z8JfhB4L+GuowWPgvw3b2C8rut4wJGIB6v1P/1q/UP/AIJGqtuviFD/ABaapzjr&#10;iaOufKuKv7fxKo004xfXr/wDizXC08roc1OC+49Q/wCCfn/BMf8AZp/4J2eBo9C+Evh9bzXpIdmo&#10;+J7yEefIe4iHPlqeM8lj3OMAfG3/AAcO/D79l/8Aav8AFfwz+Ffiie41bxN8PtVvLnWbXTZAscNt&#10;cxRgWM0y5ZZXljhcxpllUHJRmWvqv/gph+30v7Kvgj/hXfw0vg3j7XrXMNxGoc6JavkCfb/FcPyI&#10;lPC/6xuAgf4T/Z0+AF94/vJ/F3jq7udscrS391NN5jo7HcyqzZLzsxJeQk4OcEcmvoc1x1PLaP1X&#10;Dr95L715t9zPh3J44yX9q5jK1GD0T+010t2XXvseV+B/2bta1rTbXwr4f8MNo+h2Sqljoem2qwQR&#10;Y5PyqM7uTnIZ2JJJ6g9zpnw48I+DoLi01vxBpPhxdPiUyT6nbzPDgrjJMY3jnAwEdmJwoPAPpf7Q&#10;H7Uv7P8A+zj4SXTvFHiO10eyjjKx21vIPOuiBz0yze+B+RNfEPxL/wCC1eiaLqU9p8E/hUjLuzHe&#10;Xsax7ueDl98nryQPwr4qpgZSjzOlKtLsrKN/OT/S59BmXiFWjJUcJaEF2V392x7FYeL77xPDIfB/&#10;w/13VlUhR/Ynh+7vB+PkwnB9M4rd8PfD/wCO2rJ9t0v9n7xtheWW58PS25Jz/CJQCR+H+NZH/BMr&#10;9qr9pn9unXPF1x4p8VRaDofheGyRpNLhMrzXNy0pWLMh24WOBmOB/EvTnP25pnwn8XZD23xt11Wx&#10;1ext2Xr6AD+dfMYjIeOKlRywmDppedT/ACSOyh4lQpU1GcG35njHgHRvif4d01tQ1/4NeJrHy1Hz&#10;XWkz4HQBSI0Jxnnua821r9oHwnrnjmbw14jvn8xWnjm0y5QrJzu2H5h67Duxjj0wK+0tI+Gnxyhk&#10;LaF8cYZmZh5UV3oLLubgYLLcEe33RXwb4g/4Lt+AYPiH4k+Dfx9+AGn+KtJ0PxJqOjSaotnFdQ3g&#10;tbuW3aZY3yQj+UWAweCOtedVp8f5bHmxOVqaXWFRX+Se5pT49yutUvUi1f10N/wt8UbPwlF/Zesz&#10;TTaVMwDQrtlEJ3q25A4OOV5XgECu5tvhv8L/AIlfDvWPEekeHJ9UuLfdOJrJMpdDYfllg5wThhvU&#10;uAc5CrhhX+E3iH/glr+2XBJZ/BfxZF4F16aHCWEkmIFc/wAP2WfKJ7GPYa7Bvg78Zf2P9Zj8TeUt&#10;5oMz5XXdJYyWrLgfLIOSmefv8ZPDGuOjxJlONr/V6sJUK73hUXK36dG/R3Pq8v4lhipRlQrXXqfL&#10;vjv4Uw+G9Jf4g/Dy6a88PqzC8tN299OIIDHJ+Yxg9STlO+9SJDg6Zd2l18o69PrxX1x8UPAFr4nj&#10;Pxc+Cln/AGfrsg83VNFt2AtNXG0Z+TG1JiCcYyrEFSO1fH/x98TfC74O+HY/i/Z2+qadoNxqAtNW&#10;s7ex8+HQrtvuq6bhJFE7BwpAYKfkI5QtliMpxFWX+zLmb+z1+R97g+KqMKbeI9227/X0Om09ZIWz&#10;H+ddFpWqzR4Ik/P615D4Q/ao/Z01SxW/Px28IxQ4H/H1r0ML/wDfqRlkH0Kg+2eK3Nd/ai+C/hyG&#10;EaC9x4nuZMGNbWT7HZtz3nnUZ99ike/avIqZTjublq0JRfmml97PpMDxFgcW/wDZ6in/AIWm/wDg&#10;Hr48TXUMG0St8yn7v3hx1Hv/ACrxj4/ftGzGzTT/AAezTR6fKFtGgYsLm7XIQpj/AJZxdQ3IL4xk&#10;KcZGq/GTxx8cN2i6bpel6Lp+0i4s9L1I3t1cLjOx5YwNiHplVAHdsEmrN34KsvHsNn4E+HumNa2K&#10;xx/21rjJ+8nxz5EOBhVU8ZHBI47liOCwuFqL2i237fhu35H0NDHTiueW7/Dzb2L37Afw/ktdWk8d&#10;ao/mR2c0jeeek92y7TtPcLvk/wDHScV9fWniJZUAEgP+8a8j8EeG7fwbotvoOkWiwWtrHsjhjPAH&#10;65J9e9dPbancxDaoavPxFDEY/FSrvS+y8i62YYWVru9j0H+2Yifmx1rxv9rzx7aaDpmmbZAp09Lr&#10;VWy3LSCI21uAPUzXKuPaFj2rrl1mVI3muisUUakySSOAqKFyzEnoAMkn2r5l+Kmrax+0J8Sm0rww&#10;si6XDNGGumUjesasqNg9B88jgHndM3YDHRhsH9X/AHlXRIxweKoVsUktlqz1b9gPQBovgDUdculV&#10;VvJI7aHceSsZLn68uB/wGvdd0En+qT26dK5L4U+CH8MeC9P8PabaMsNvDhfl5POSx9ya9E0HwDr2&#10;qNHFBZs7PxGqruLH0AHX8K9LA5TisRJ1ZRfvO/8AkePnXEGCjipS50v6sYerana+HtGvPEN3P5Md&#10;hayTNIw6Mq/KPxbAx3JxXnf7MHw31nxl45bUbHTZhJeKsMaxqdyQKFRB6g7QB35NfRNx+xF8efjX&#10;e2fhHTfCU2j6HFcCXVNY1yNrdJWH3VWNwJJFXGflTBbHIwDX2H+zf+yd8OP2c/D0el+Grb7bqTqp&#10;vNauox5krY/hH8C+w5r6rA8D5hnOMpwlFxpR1lJ6X8l3PzvPvFPKeH8vqKhNVK89FGLul5yey9Nz&#10;lf2fP2SbPwwbfxV8Q7FZLhcPbaawG1W67pMfov519BafZu8m5v8A9VTWOlk8vWra2ixJxX7tluVY&#10;XLKCp0V6vufy1nWeZhnmMdfEyu+i6L0EtLUIuM1NgIOnenAAAc00gZr1DxRrcnilRCBg0o2g4xik&#10;ldcYB6UAP8zY2M1DeamsC43VXvNQWJCd9eZ/HD9oL4c/BDQf7c8fa2Y2mB+w6bar5l1eH0RM9P8A&#10;bbCj1ycVnWqU6MXKbSS6nRhcJicZWjSoRcpN2SSu2dtqGsSO5VCT6BeaxdT8UaVp7NFe6tCsn/PG&#10;P55PyHT8SK+X7z9qrx/8UJGkhMfh/T5JClvptrIZJpAem9+Czc/dH/fOOa7rwHoOoQwLfay00svO&#10;Y2bhOR12jrjP/wBft8pV4mjiKjp4GPPb7T2/4J9zT4ExWFpqeOfK39lb/N/5HsWna8moyYt7WTb/&#10;AHppBz17D/GtyxihYYcL7tk815vY+NPDOilV1TX7ONuixvOiY/76IP8A+ut7T/iHot/Fvs9Ugx1/&#10;1ynj8DVYeWZVqnNWq2XZaGWIyWnRVqVJ272v+J2RltopFQdW6bfpmuZ+K/xo8K/Brw1J4o8RC8mi&#10;jIzDYwmR/qcdBVNPGenz+YYL9W28Hac/y/H8a5XxK51yRvPfcO6nn8K+hpS5d2eBiMv5Xa1ir4G/&#10;4KO/s7eLLhbX/hJZrJmbGbtMBT6E9BXtnhb4ieFvF9ot74b1y2vY2XcGhlBOPXFfF3xe/ZO+G3j9&#10;31NNEgsNRPP2yzgC7zz99RgH8MVwng/wR4v+Auoi+0fxpPprKWKxm4kazuPT08lvrxn2rX6w1LVH&#10;nywckfpXBfBvmVqsx3ILc18e/BH/AIKF+H7jxb/wrT4uXH2W8UhYtU24U+ocD7wH95e3UV9VaZrF&#10;veQxz29zHJHIoeOSNwyupHDAjgg+orpjUjLc5JQlHc290jHCsMUbFHLL1/Sq9vcge4qyrB+Q34Vp&#10;6EBsQc7ajd1K4jFEp2DAIqHec5H40gJQc8E1Km09BVdWyeO1TI47UpdwHkED5KAHIxIc0uc9KKAE&#10;XgYaloI74ozzgmhgFOTrTcjpmhWwc4rMCSijOelFaAFFFFABRRRQAUUUUAFFFFABRRRQAUUUUAFF&#10;FFABRRRQAUUUUAFFFFABRRRQAUUUUAFFFFADWTPSmnjipKRlzUuIDQxz1pwcE4plFJMCSimh8DGK&#10;cDmruAUUUUAFFFFABRRRQAUUUUAFFFFABRRRQAUUUUAFFFFABRRRQAUUUUAFFFFABRRRQAUUUUAF&#10;FFFABRRRQAUUUUAFFFFABRRRQAUUUUAFFFFABRRRQAUUUUAFFFFABRRRQAUUUUAFFFFABRRRQAUU&#10;UUAFFFFABRRRQAUUUUAFFFFABRRRQAUUUUAFFFFABRRRQAUUUUAU6KKK0AKKKKACiiigAooooAKK&#10;KKACiiigAooooAKKKKACiiigAJA6mk56hqU57UE0AGcUU3PqDThnuKACijp0FFAB+NBoozzjFAAC&#10;c4NJyT0pfbFIOGxQAc0vtmkxjp+VL70ABNGDjGaTBznNL+FABk56UBsMDRR70AWCcdaRQByO9Ijk&#10;ruPrTqzAay5GAKcc9jSFAaUnHJoAQjuWpcDOcUUUANw/rTqKOlABnA5pMgjk0HJ4ApcD0oAFPNSV&#10;GuN3SpKACmy/6tvpTqbKTsxQA2iiigAi/wBa34VJUcX+tapKAGueabQc7qKACiiigCObOMY4qLvj&#10;FWGUN1FRSgK+AKqIDSAeDUZAPUVJUbAr1FUA1xxmm088r0plTIpBmo3GRnFSH6U2TOOKkkhaMOc4&#10;71DJbxt1T61ZXOT9ahO7J3daAKF7o8EynatctrenfYpPOb5VXnOegFdvXG/GG7XRfAeuayj7fsmj&#10;3MwPptiYiqj8QLc/Lj4XmfWf2v8AS/iRHCn2qx1zWPEkbSxh1eTz4449y91/fYx6E1+kln4w1Xxh&#10;4L0/xjqdvZ2t1qlqk1wun25jXLSlAcEsSdowST29q/Pr4A+Gri0+K11eXsTKlv4Jj8ttvBMt83mH&#10;J6nMH4fhX6E2enrofhLS9GnijWS00G1hmVowwV/KBcr/AHW3E8jBHtXVU5VK63Paw8V7b5I5n4+3&#10;msJ8Kl0Cx1ZopNQUxXVw0Y3eQzmJwvZWcOEZgASg2jGTXwn8UP2XbA6vfH4dfEbWtNhlmZ3jhaOW&#10;2uiwG5pLW5SaJ8nrlQTjrivtv9obV1tbvT/DcMQja3tftEzAcsBF5v6SeXx7mvlPWtUuIr6YwXDg&#10;buNmeOPT8K6MPHmj2O7mjGR8u/Ff9iXw8AmpXHwWsftkaFjrXw3uYdJu5G65fT7nNpITnnbOhPZV&#10;6V4e/wCx78YdD1651n4G/Fu8s7q6UJJ4bulk8M6jM3+zHK4tb1uefLmcN261+jV74njES295arJl&#10;Fyy/Kw/DH19Oaik8IeCvH2gSaNqOh21/DPnzbG7t4ysoz3V/kJ47ngjiuqMq1KyT0NadWm9PwPg/&#10;9nb4h/GL4G6hJ4F+NWhaxotxeXkpmtdds5LdTI3BlUMAmH6kpwTknNS/tE/F7VtK+KHjDxXrV5Nd&#10;/wBqeGYbzwfqGY5YbK9t4QWt5Ec8xSbpo22MHiaWORDlBX1V4t/ZivND0xtP8G/EHVdP0xlz/wAI&#10;74gtP7S04rn7vl3KyLGOv3H4xwRXiX7bf7HWm3Pw5+Gut+G44NM1ZrzxFcarNpsLxxSCOTSYLdFT&#10;ccIr+e3PJLtnoMaPEUtE+vY2lJezskei/wDBJz9rnwB40+ID+BNaimbx1rVtDbx3kEQMV19jEsk2&#10;7GPLcq7NgqAxDc/dz+pWlzuqW9yH+9CjKxA5yoI7e9fjf/wQq/ZX1nQ/jGn7RfimdprfWPFl3b+E&#10;bNpCQLSISxT3J9S7ful/2VfHUV+xnhZG1LwppMqt88mk2rb275hT/GtsOlHm7M8yvZtWPSPGCLf+&#10;CrfUEGfL2jd6c4z+Wa5HvjFb2l6/bXWhy6LdgeVt+8y9W9B69M1m3GjNEvn27M69WXuB/WscL+5U&#10;oS76fM44xaKQidJPNg+Vv93r9au29z9qCxXVuvYBt+MfRu30OR6Cqw+UYqeCWWKUTW8uxl+6V/kf&#10;UV0VI8w9bamtp+q3mjkWQdZIWb/UXH7txnnjPyn8DWX4r+Gfwk+ISZ8T+E7eO4YYEpi8mTPqG6H8&#10;DWlZ6/YPH9l1O08r/ajTfF9dh5U/7pqwmkW1xEZtKviI24xC3mx/QqfmH4ZrzZrlleScX3XUcZcu&#10;2h5Lqf7Hlro8zah8NPiTqWjytyqtMQPb5lIJH41Vbwp+174UHl2Xiuy1yBT8q3arLu/NS35tXqc+&#10;navBI32aCOb+99huDE3/AH76Z/Cqk2s39kwW4murcqBxcWox+aj+tbxlVl9pP1SDmvHVf18jyq7+&#10;Jnx70lvL8QfBjTZmH32hzFu468SH+VQXXx01JExrHwDus4HzW+oTc/8AjrV65D48vLYbYdbtZAy4&#10;2vlSf1bH5Ul38RdcHFtPBjswlXH05iq7YiWnKvvaF7SCWqf3/wDAPFZ/jv5x2R/APUm3fxf2lMf0&#10;Fvx+FUp/ij4z1KQDQP2eZCzL924+0y/jgKnP+favabzxvr8u7ddKuR8qi+wOD7J/PH61gan4y1pU&#10;Zpr5V3E/L9ufKn0wQPX+ffNbU6dVbpfe3+ovaQtfX71/keY7v2ndbxJpfgOx0dGX/Wf2bDGRnj78&#10;7M3SqepfBb4neIT53xG+K1usfB8hb6S4xz/cUKv612+r+MoBlrnXozg5+Vh6+uf8KwLzxlYSuItO&#10;gmunbtbws5x749z6/wA62tUXW3orfmS60ZbL9TAi+FHw18PFo5YLzVpVXDNcMIISf92M7j+Lf4VF&#10;f3cdpAbexghs4eB5NnCI4x9ccsf94mr+oad471A7l8PDT43YBJtUuUh/ELncfoKzr/4aXDRCbxT4&#10;iuJIzz5Nvm0h69N8mHP/AAFW9KP3ad3r+JMpVZLscnrfiPTbOQxIxmmz/wAe9uu5yfoOnSud1HSf&#10;E2tlm1KVtMt+cQqQ07+56hOo9ePevQJrHQ9DT7NoFpDbofv/AGaI5P8AwNhvPboEIrF1qdpznyo4&#10;1PCpGuMfnkn6kn+Vac2tzLl11OTg0LStHhMOnWixL/GzfM7+5Y9f5e1Ur1MIWXuM1t3w6lQax9QV&#10;S2D1+tESObWxiXYYE5FZl62WKo3OK1Lzpu2+1ZdwrluF5NWKy5ina6bearfR6bp9u0s00gSGFFJZ&#10;2JAAA7kk19DeHP2ZNQ8OWy+G7UCa/t4Q+sSQru/fbc+QnqVzjJOCSc8Yrnf2PvBUV940vfiFf2yy&#10;w+G7USWsbDIe9kOyEe+Ml/8AgNfU8p034d+DftV3Mv2qZWMs7NyWPMr/AIZ2j8fauCtUnz8sen5n&#10;Xh4wjHma9D428W2nkwSO8Oza2zyxk/N/cGef/wBVee63HIzsj/L14YY716l8cPiCdX1u41W4CptZ&#10;hDCqgeWpOduOxJ5P+0SOwr518e/EqKyklgSePcilnkkbCxgDknP/ANYAdeOK7I83Kr6HLXl71ka9&#10;5LYW5+dgzD+924/+vWZfeKdGsg0txqNtDGoO6SaZY1HbqSB/k181eKP2qPGHxJ8Tt4E/Z98Iap4o&#10;u/MMVzq1rbs1pbN3w2NpIx1JPPGDxXnP7UXhD4h2lrp7+IbC8trySbbcrqF+zBl2nlVJbDZUk8ng&#10;kAAYqJOnF2epVLB1Kiu3ZH1tcftDfBqwlMd/8VfDsbLnK/2xE2D6fKTzU+kftBfCXU5fJ074peHJ&#10;mLY2rrluGbnHQvmvgPTPDX2Swhvb190kzOIY4rjHAOGdhju3AGfUn0rQ1y61bUtIazL2trY2/wA+&#10;1dNXmRQVyXWNiSf9ohcdTkClzc3Q6P7Np8vxv7v+Cfo9pfifT7pY5xPG6uNySRsMMMdRjr/9eus0&#10;LUl3q1vPuXPKnn8K/Pn4BXvi/TfDw8SaFq89rax3DeY1ncJ5GzAJ3xHgEA8HDAhsfLya+mPhj8XN&#10;UKWsWtyq0dwVW1vYR+5mfJymCSY39VJIOMqTggZxrQbs1Y4quFrU1dan35+z78e9YjgTwprmotJG&#10;UCQvM27eMEbGz1Ixw3ccZ4rU+JXhHRtQivLW7Rf7I1e3a3u0Uf6pcbww/wBqFwJUPXClOnB+cfAP&#10;iNbsQz2843hldTnkN619AWvjH+3PCItZ0K3CrE8fOQxDruH/AHyWHuG+uZlTjzXQ8PPlfKz5j1PR&#10;L/QNWutA1QYurG4e3uNv95SQSPY4yPYim2pBb5utdn8ddLFt4zXUkChdQ0+KV/lAzImYm/REP1au&#10;OhIVuh9K6e1znqR5ZNF62ZscVbh3fKQ/41Sg5Gd3Tmr1uxIUBVpX7C7XNCBQDk/j7ircWNqnd+lV&#10;IMEhQPbrVuIgDBxwOtSPcnV+cZ/+tTZpAEJZuO1IXbaenTjNVb6YCM0E/aOA+OGum18NXjJ95om2&#10;tjpwcfnXifgu6nsNYWW3XG6GWCT3jaF4yP8AvliPoT7EeofHG5RtHkDcL5il29t4/TNefeGLIf2k&#10;2RtaNWP3T64/zn1qre7qFP4rnb+E7Y/aFfH145PNbnxX+MWj/B74a6l4lvrhVa1tXkwW4+VSQPzx&#10;+XesPS7pbIeY3bmvmj/gol8QrnV/CDeDYrnbFqF/BazMrf8ALMyIjN1/u72/GnC0fefQEpSmorqc&#10;N8MdY8V+BrvR/i/rmoN/wk3xEvrjxDDd2upBZ4bdiCqTpIphaAp5eFl3KZgoK7fMDfn38Z/2ZfjD&#10;p/xQlh+KJ1D/AISDxAzan9s1C5S5bU0mmkAujLHI6tvdH3HccMGBIINfo1+zN8Sv2cIPiBB8DvFm&#10;jNdSeNtAvNFt7++umZbWHIlWBVY/uz5ypKpUcGKRfm3iua8deFpvjd4L1zSvCdstj4w8F6asEclv&#10;Evmmwt2lVri3BDcgu7SoOScSKQfMNeRUUpTfP6n0Tp0XTVN9NkfDOsfs6/s8/BXRrW7+Ovxhu9X8&#10;QXUfmp4J8C6c0klvGeVNzf3AWCPcOggW5IzztIrofgJ8S/DOneOo4/hD8HNM8PsrKlpfGaW71AO7&#10;BVLXUh3Rt/1xEYPcdAfI/HXhrXtG8V31t4h8yS8jumW4mkkMjSPnlixyWz1yTzXpX7Ifhm/1f4n6&#10;bdHMdvptwLqZm4X5eeSf90fhWUqdPl0V/XU8+Mqk6yjGKWv9an7HeO/glo2p/DeH4f3lzea3b3Ub&#10;DUFu9TnuvNuIlVfN3Ts7RmQSSAbCFJCEgYyPiX4qfB+L9n/X5Phj8TbT+3Phz4kmEum3zR5bT7kq&#10;GWQZ/wBVOqnkDhwp6lSB9e/Az4nw6vptre6l4mtU0uGNniWab99yU/dhfQ7yQx4GDyMDOv8AGz4a&#10;+GfiJ4YvLDxB4d+1eFdemlWdQvzRTIinzo3xuV0Zt6kYGQzYBJUaUoSUU/zPWdSOHqXkr2/LqSf8&#10;EnP2vNX8NeJrb9ij436irbIGk+FfiR5Mw6lbBdx07f2dRloVJzhWizxED91a1cJJcO5b/OK/EvWf&#10;BPij4O6xdfBnxnq8yyWRbU/AviS3YxmQxHzEaORf9VKrbSAD8r7gPlePP3h+yj/wU78NfGj9m+D4&#10;gfE6IWvibR7OJPEcrfure4YxB1uweAu8Z3xgDEitgbShPTFtySj6W7P+tjDH4eFH97DWMtU/6/E+&#10;tbW3866hjILbm3sF/ujk1k+KtQePVo76afDBmk3Z7qpYH8xXwZYf8F+/AGh/GuPw7f8Aw5+2+DZJ&#10;1tdU8QaarGa3QtgywqzYnCA7ioA3DIVs4r7U8ReKfD+v6ZbeKNA1+31DSbjS/t1nqVpJuhubeRQ0&#10;cqHoyuu3B9xn0Hm41ONSy1Zlho6X2PCf2qfHkOk/AqP4UeZ83ieHxBqeqjqYrSz0i7MWfrc+Ww94&#10;jX2Z+wL4v1jxz+xV8L/Euv7mvG8JxWtwzdSbaWS1BPvthWvzj+PWpz+NNY1q4YO013bro9mvaO3k&#10;PmT47f6uLaf+u5z1xX3j+wd8WvAVpo11+xja3TweKvhV4f0mXVLObA+0W+oWcN+Zox3Ec128Tjsd&#10;hz8+F8epRlh5xUt9TfGRjKjdH0X5nOKBJnBAqHeCPwpyMccVoeR5E3mqPvGnCTPVqgEhz14pwf5u&#10;tTuTqTeZuOAeppSQBkioUbB4pdwIyaHEpSsSq4ByTUyOMZU1VUhjgk1JubGCP1rO1uhejWpYDAYd&#10;TgjnKnvXzd+13/wTz8D/ALQV7P8AEf4fy2/h/wAXyLuvG8sLaaq3rKoHySn/AJ6DGf4uM5+hzKQf&#10;lpxL9zVxqSpyUouzKjLotT8kfHfwC+KPwn16Xw3448Ly2E0DH95J911z1B/iGP4hkH1o0/TLm0VY&#10;nUphQNv+yO1fq74r8J+E/G2lNoXjDw5aanaMuPJvIQ23PdT1U+4wa8N8ef8ABOz4Z69NJe+BfE97&#10;obt832e4T7RCDzwOjAfXNevQzflsqq+aMqlHmfuu3qfGmlX99DF9mEm6LBHkyKHTn0Bzj6jBrYs4&#10;re5TbJYSRt/et5uO38Lg+/8AF3/CvZNX/wCCfHxu0eXGh3uh6pHn5TFqHktj1IlVf51Lov7Dn7Q0&#10;syxXumaTZx/89JtYjfj6ISa6JZhgZfa/MzjQrL/hzzHT9DhlKEX11F/vWaH9RL/Su3+HnwtvPGmp&#10;RaPotnqWpSuwHlrCsKKB1yVZsD64+o5r2j4cfsK2OlSR3XxF8Y/bGXGbXTFIQ/8AA3A9P7vc4Ne8&#10;eFPCHhjwTpS6R4T0WGxg/iWNfmf3ZurfjxXnYjH8+lJv1f8AludEYxjrOzfl/mcD8Of2bvD3w70d&#10;dV1mOG41BVG2CNd0MB9ST99vrwO2cZrcvLcljuHPX5q67VnMliy8dV/nXN38BxvJ7dq/G+PHbFQT&#10;d9D7bh6pzYdvzOevbYFjkYrOng+Xk1uXsQHQe1ZtxECrYTHfNfnClaR9Ry8xh31oix7tv581y+vR&#10;u3HmP7YY12V8uEyB7VyutAgkt1qqkvcCMddDlLtbpchbqTb6eYf8ayb2Gd0wZmPf5mzW9fBA7Gsm&#10;65yWrhldXNpXOc1K2uSp23ci/wC6xHH51i3drOi7JLqY9/8AWHmum1FeOT3zWLfAncD+lczleRKj&#10;I5kaLBFK0pT5mb+LmsXWkVJ2CIuF4rrLlCFwB71zOsR/MxB49hROq4U9Gaxp8zuzj9ctEn3SlR6n&#10;3rifElg2xmZc7a9F1S3/AHRVBz9K5DxFa5Rgw7GvOqVOa5306cYxscPpdqE1uD5cL5nbtX2n+xL8&#10;cfC/7OPw18YfFDxW8bRWOi7LO2kcgXV15ieXEe+3jcxHRVY8kAH47tbQLq8KlM/vPSrHxvm8YeJY&#10;/CnwF0Bpo7fVLz7drAVfml5xFD9CCHPsVB719xwPilh67qfy6/geTnGBjjpQov7Tt8uv4GvpcPxE&#10;/aZ+NF98bfHlzJNe6tqzjTVuh8yZGWuSO2F24HRRtReMAbf7Yv7XnhH9nXwQ3w7+H9/b2v2GHZPe&#10;SMNsDY5Zv70p5OOg+vFXfiN4h0T9lb4S3mv6hqkcF79l8hbqSbK2kSr+8ZT0BHAyM8/7or8bv2sv&#10;2n9X+OXjW4vobmaHR4Zm+wwMxBl5/wBYw9SOg7D3r9SyXL5ZjKWOxLunsu//AAD4nirPI8ywOGdq&#10;dNWSGftT/tA6v8YvF0t/Dqdzc24bK3V0zE3B/vc9hzjsM+1eSxakYpd3nMzM2CWOfwp09tqlxY/a&#10;o9OmYPHm2jWMguvXKgAnGDmsONontpLlp2RocfIyn5znG0enHrj+VfWexjZWVj4lYipbRn7b/wDB&#10;vron9m/sV+IfFRjXzta+Kd9++Xq0Nvp+nInPcbnmx9TX6LeH7oSxpu+9XwT/AMEMbSPS/wDgnR4J&#10;kVWWTUtY1y+k4Pzf8TCWAE/hb4/CvuPQdRBK44r28LRj9XSSOWvXn7a9z0nwtqFrp17b6jduoht5&#10;VlmLdNqHcf0FfylL4tu9RlOtvKWlvpGu5mY/eeZjKxPuSxJ96/p1+K/ij/hHfgn4y19H2tY+DdWu&#10;VfdjBjsZnz/47X8t3htNtlZxmM/Jaxjjrwgrjx2HjypM2oYqor6n6J/8EpP2VfBXx28NeJPHPxQ0&#10;h7iG31a30/RZFlKPC6RGS4kU9jiWAAgjBzX3Dpev/tbfsG2v9veF9Uvvih8L2YpqnhvVozcXllB/&#10;EIycmZQp+6x34HBf7ox/+CdHwNT4Pfs5+FfBCwn7d9gF7qkhzl7u4Alkz7jKp9EHpX2t4I8ENPF9&#10;kn09ZoWQCSCZAyyLjGCDXyec8I5Ln2B9ljKSlfZ21Xmnujsw+ZYjD4jmhK3oeY/CbWfg38Z/AUvx&#10;v/ZWkXUtEni8zxB4KVi1xYAj52t1+8V77QNykAr3Q/Nf7Z/wh8AXfhW7+L9nokOseEdejbTfiBpe&#10;3i4tZP8AlsQv3ZEAVxIp3K6BlOQDXXfthfs8/Fj/AIJy/EuH9v79lC2uv+ETkvQfHvhm3BaOBWb5&#10;rkKOi5Pzdud3QyFOg/aU8N+GP2jf2brr9p79nPX5LXw94utAfFmi2bZi0/UG/wCXgRn5RG7nDrjA&#10;fDcbnNfiVbCY7gvOqeCxc3KhN/uqr3T/AJJPv2Z+pZNxBWxlHkqP30uvXyfdPb8D8Hf2h/2OdW+A&#10;Pxm1T4ZXly1zbW7rc6PqW07dQ0+Ub7e4XHBDJ8rY+66uvO2ug+D3iTxx8M7NdNska/sg3/HndMxw&#10;M9Ex938iPbNfpx+z7+yj8I/2zvB2j+BPj9p+pW+r/Du7m0Wz1LS7iOKZrOVTPbxSNLE4ePCkLwCG&#10;J5+Y5+iPBP8AwRp/Yo0l4jN4P1y+2kbvtWuMgP8A35WP9MV9jnHE0eX6tioc+i06etz3sHOjgqir&#10;4VuD/u/kfnP8D/jv+zrMkNn8UvBvxMsY9wWaPRbey1K1PPJb95ayBfYJIa+z/hN4z/Yj8SWNvpPg&#10;v4u6bZzbE/c6vo+raY6dPlZ7mzWIH1w5Hua+rvh//wAEzf2LvCk8c2nfAexuGTlV1TUry8Uf8Amm&#10;ZT+Ir3PwH8Avg74CCnwZ8JfDOkMq8Npug28JH4qma+FxUcrxVTnjRlF+U3+TTPcnxfnFOFvbNrzS&#10;/Q+QdA/ZPvfGVl/angTWNP1q32483Sb5J1Ppgqff0rQn/Yl+L9rp02qW3w/1K6WGMsYbdUaaT2RG&#10;ddx/IepHb7w0/TCNo24Hat7TtO4yVrXDU7fFqeTiuO80p7W/E/JnxT+xl+2d8ZZm8KaR+z54g0PQ&#10;/MXzDqSLDNdMDkNIdwUKCAdgJXPJLEKR7N8Af+CR/jvwwyXvjO3021k4by2ulYA8ckoCSfw/Sv0Q&#10;+yIwUbepNaVhpIkGStfo+R8EZbmFGGMxMnJvaOiijwsw8VuIoUnhsOo011aTu/Vts+cfCH7CfhHS&#10;NkviDX5J9uD5NlbhFz/vNk/pXqXgr4P+BfARWTwz4aghmUBftUmZJf8Avo/dz7Yr0YaInTFA0lFP&#10;K5r9DwuTZfhLezpo/PsdxFm2YXVaq3fpsvwMeDS5ZH3nd+PNaVtpwThhV6O1ROcU9lAGcCvSjFI8&#10;KUmMjgVBgU7dtOMUjSBOMUikv61QgYsTgCgAEcmnFQBmhlAFAiKWVUG7NZmoaqEXAepNWujGu0Gv&#10;J/2kfjrb/A7wA3iG10eTWdd1C4+xeFfD8J+fUb5hlQfSJB88jdAoPIJFZ1KkacW5bI6sHg8RjsRG&#10;hRV5SaSXqct+2b+298PP2UfCu/WLiG98RX0JfS9FD5IXkCaQDkJkEKvVyD2BI/PbwN8VfHn7VHxA&#10;1b4s/E3xhJJBHPsttFsczyv0IMpQHaoHRF2j8OK2tX+GGs+M/HGs+Pfixc/8J34vulk1HxAxx/Zu&#10;lQohZ/MYkJ5caDBLMsSqAOcCvk39o/8A4K+eDPgzet4N+F/huDxBfWq7HXzhBZWZwRsIjHJHGVUj&#10;HQkYwPzTNMRm2e4p0qcbUU9l185PZemvmf1zwzkvB3h1kvtMVUi8XNJym9Wk+lOFnK3TmaV91ofo&#10;l4I8Z6n4T0y6Pg/wy0GrSQFLHUNQtg0cPHXYWDZ6ckHtwa8L+OHi39qLxFYzT+NvDvjHV2Zj5dvY&#10;TPLEnPVIbWTb06blzz69Pznvv+C4/wC19NOf7F0fwLYx/wAKLoN1KR9Wkuzn8hX0R+xX+3Z+2T8c&#10;tOuPHfxTg8Jx+HFZotP+y6LNb3F9MCNxRvtG1Y06FipJY4HRmF0stxGX4dapeV/+BqeZhuIOG88z&#10;aUKClKT1cnHRW827o5jUtY/ait/E0aWXwxvdNk27rhvEPhyS2h3buAr3EAZs98ZH4DNddoXxg/bL&#10;8KSC5T4eabcRrgN/Z2tSwNx6bHUDjnkYr6Nsvjje6mjQ6hYt5bZDKku9W5H8LYxx7mg2/hnxExNj&#10;aLbzNg/6Ko+YZzyh7fTtUfWq9OV5L7j63D5Xha1O1Oom+z0/NHn/AIF/4KSfF7wMyx/ELQvFOgqo&#10;2vcXVmt7bjrkmWPDAfXd+NfRHwd/4KLT+OY0k0/xppOqR9HVucN6HbiRD/vD8+/xn+3PdfHvwl4M&#10;aL4d+Gi2hvGf7a17TPnuLZf7nlgBoVweZRuA3YyvU/Kf7NXgjxN4y+MmjaX4A1i602+mvVea6s52&#10;ASIENI784I2gnB4P417+AnUrUfaRqf15n51xRiMvy/HLC4nB8ye7at/4C+p+/vg34zWvjK1We70u&#10;WwmwD8x8yF+cEb+x69QPr67/AIo8HaT4o0ea1urVZIZ4/mZDnrn7pHueCK+afh78ZvE/gLwra+CR&#10;G0f26YRWupQkKV24JRiQdrOM4I4z1z3+hPhb4+8W6bZjW47+PxHpC4GpafPCkd1ac8lhgcAn74JU&#10;99vOPTjXq0pKNZa+R8TjOHMDmWDlicvkopO3K3rfte1lfpd69GfLfx9+DWo+F9R/4mXnvA03mWOr&#10;QnElvJxg59eOc8Hp3r1r9hv9tzVPBOtQ/Bj4yX/+hSPtsr9s7IiTjzU/6Zk/eT+E8j0P054w/Z98&#10;K/GLwM2teD4kuIby2LNYzfxBhztz91u31HYivgn45/ADX/AOoXOnmGSJLe5L2t3JHte0lzgb++3o&#10;p7ck8V6MZc2qPzPEUeSbg91o16dz9V9MvlljV1lV1ZQysjZDAjgg9wRWjHJk8mvkD/gm7+1NP8R/&#10;Cf8AwqXxpdMutaOpS285vndF+9GfUjBI9s+1fW9nMJIxzXZCoeZOHK7Fl2z0NMyQelOBNNY4PStH&#10;3JQ5GA5qQNg8GoQRnk1IhAHNFxMnViPpTwcjIqFWxwRUkbAjAo20Yh1FFFABnPGKKKBk9RQAKSOg&#10;qRSSORUYIyKkqYgFFFFUAUU3zFpwOeRQAUUUUAFFFFABRRRQAUUUUAFFFFABRRRQAUUUUAFFFFAB&#10;RRRQAUUUUAFFFFABRRRQAjLnmmVJTXBznFTJANoBK9KKKkCQEHpRTV3dvWnVaAKKKKYBRRRQAUUU&#10;UAFFFFABRRRQAUUUUAFFFFABRRRQAUUUUAFFFFABRRRQAUUUUAFFFFABRRRQAUUUUAFFFFABRRRQ&#10;AUUUUAFFFFABRRRQAUUUUAFFFFABRRRQAUUUUAFFFFABRRRQAUUUUAFFFFABRRRQAUUUUAFFFFAB&#10;RRRQAUUUUAFFFFABRRRQAUUUUAU6KKK0AKKKKACiiigAooooAKKKKACiiigAooooAKKKKACiiigA&#10;IB6ijpRRQAYOetGecYpPbNLQAZPUiijgUAj1oAKPfFFGaAA+tHOc4ozmigAox6CiigAooooADnsa&#10;KO9FAEkLD7uKkqujGM5qxUSAM4o68UU6PAGKQDRERzmjPODUmajZhvxQAUUdOaM56UAFFGaKAAfe&#10;FSVESSPlNOaTK8cUAO3CmSMH+RfrSKCq7aWgAJxRRRQAHPVaMt2NFIxAOSaABQR1paKKACiiigAq&#10;OZCfmzUlNkxs5poCHpzmmuOKU4B+ahl3VYEbAkYFMIwcU/OO3ekc/NUyKiNpDyOlLTWb2qSRpOBk&#10;1C7ZqSbAQjNRZO2gBK8t/a71f+x/2ffF14rYZtFmiX33/Jj9a9SNeNftsW9xd/s/a9YWv+sn+zoG&#10;weAJ0Yn8l/Gqj8RUNZI+SP2W/hteeIvEvjrx9qGpLZ2Xm6RpOnx3EYCzxJHPNcSCQuAoRptpODk4&#10;AxX1J8QP2gvhH4Uj/tfX/EjSWs0yrFHptu9xJJGoHTYCpOB6+tfF+i/ELQbW2g8M6D8V7abVLmZX&#10;bS59Cbc8uxU2FlYpwsYHIAOMnBJNYZ1PT/2hvirb+ELnx746+1W6eVcaf4UaTY+OoBtmKqoPGCFG&#10;ABktye6VOyc5M+gp0Y6tSV2e9+MP2lvC3xp8Y6xe+FrXU5bq+t2ttPt1hij8pS2ACJJUYnhV4FcJ&#10;rfwn+IvhjT213xV4P1aws4xmW4vLeL5R3O1ZWbHPYGsSf9j20Oqz2/jf4EzanaNGv2eTXNNuJlhG&#10;05ZzcEtuPHO7jPAAzmCw/Z++F3gUSJ4R+HWk6e0fLpoK3NuT14xby5P5flXVSqU+S0V9x3Rp4eMb&#10;TV36mM/xM+FGtaidNsfix4b+1b9n2WbUPJkLf3cSAc13vw80eSSZZlmhlTZlZIJVkU5PPKkj0/Cu&#10;A8beCfhxqyrD4x8O3j7VJhk1Zrxgo6/L9tikTHA49qzdI+CunTut/wDD7WL+xZBhLixuooxF6HNp&#10;sUf8DQjHatFPU5/Zrm0Pp17QpoTxIpx/zzH+fr9K+bf2x/EdtbeFvCNqH+WHQNSuNuAdu/xBqH/s&#10;lqBnj7o7DFV/GfxM/bC/Z98OyeKrn4gabrHh+yjMuoTeKtPWYQQAZLJcWxQu+OApjBJOAc18g/Fb&#10;9sn4g/GL4dX3ijxb4BXRfkuY9NjhEhR7XN5KuXcnMpM53BflHAGBxRGkpSTT6mlT2iilqj9Cv2Dt&#10;Bsfhx8Lv2f5LdFWC8+G2k3Jk6qLq7sYrpmOe5klavsrwC97p/hjTUaUr5NksG7b/ABRny+vsUPvX&#10;yj+xX4E1b4vfsbfBXRdLvY477T/h3Awl3ffWwEFvFGh7MTIOTxhCOpBr6S+C/jJNQsF8F+IkC6lZ&#10;ySfK3y+epdnJ/wB8ZJ9COnQiu+m4+zS7LU4Jrrc9M8MaC99bNd280YW3XLRnJY9vX261sJbqybdn&#10;8OOa53SNV/smQ23nyBJlYSbMZYEdBngf/Xrb0WVpoFkErSbmIbe2Sv4/561xYiNRSbe3QwZU1fSy&#10;pNzFGqhjltp7nvVEIQMfNXUSIkqlXUHKkbStZsmjW6TNIjNj+6ccfpRSxGlmHTQyGRmGKhaF4ZvN&#10;gZkfrvjYq36VvrYwxkkL1pr2kAH/AB7r7jaOtarELsLTqZcfiPW4lEctylyo6LdRB6mj8aPCiiXT&#10;pBhetrdED8FbIqZ7C2B3mJeuRuGcfnVSWztWGDCq+vHWjlw9T7JF7Ep1rwteBmubKTcw+bz9Jil/&#10;VMGqkmm/D2fi7tbNc/8AUInU9PaU9qQ2sERYxpiq84VTgHaKX1WnLVNr5hGUiC+8N/CssQtpblug&#10;As5+lZWoeGfhiqMYtOtW7Zk0eZvx5lUVeuTnjPWs28YlWPP+7WkaH95/eHO4lYweBrIK8GhruXG3&#10;ydKRcD6zSyY/75qC68TwwxGC0sJgNvy7rryx/wB8wLGP1NR3UhYZHSsu5woOB3/KtFSjF/5k80uh&#10;X1TxRq8TsdPNvZ7s7ms7dUZvq/LZ/GuR1SWed2ku5mllb78jElm+pOT+tbupYKtlP/rVhXxyrfKM&#10;fWtIpLoRLXqY16A3IHvWJqIDL2+Wt68VTkhfasbUYmPy4P54qtybS6mHfoFAwOlYt+FxuwRmty+i&#10;c8hh9axr+MqM7u/rTJcbS1Rh36leAp5rLaMGTLnnrWrfj59o+bj9azpFw2R/DT6itqfTX7I2jR2f&#10;wvtb0KB/aGuTXcjY6pCgVAfUbmrU/aJ8c+VatpkcnywwhGXd36sDjuSScdapfs9QiX4OaQYb6SP/&#10;AI+A3ksMhvMyQD78A+uPfjg/2iNZktLe4fzWxGrHeTkscHJz3Oc/Un61zxh751P+EkfMnx7+JLWc&#10;7WltJ+8cEHLfcXvzjv8A0NfJ/j661P4x+G/Huo2+pMnh/wAC+B9b8T6tYwsUfU49MijaRXJK5jEl&#10;xAgjDZYuWbgKknqfxH8X6VDr914n8Uo0mnWW+6uoo1yZYoyNkK+u+UxIB33nr1r5q/aq8EHWfhrK&#10;n9kNcXbXAPkonmbri4N3LLt45Hm2m1ccbY075NZ4qtye7HdkUqaiuZ6voug34P8A7SfgDQfAmheL&#10;/h/48+26xrEN5NceBNJvnguPCtrBeGC3a6uTA0AkuT5kgt4E+WKOJmI3gV5b+3H+3z48ubbSb2P4&#10;e6GtxNf3CmO586ZUxGjByytFvLbnGNoAA77jjX+D/wCzFa/DPw+viu68V2Jm1zS7YLphY/aLZPMc&#10;73GMbTjAbjkHjrjyT9u/wTZ6Jo+j3t7fRP8A8TCRQsS5yPKBOeB3OO/5Yrg9rXpyeoq3tk/fkeQ6&#10;v+2d8XtSiVE0zT7PytxiXTbrUbdVyck7Y7sKTnuVPWpr79rT4vWWstL4d8e3l3HHDF5d5e/aY5A3&#10;lqXUK1zIQFcsobdllUMQuSo85jl0ZVm88TcJmLy0HLZH3s4wMZOeTkDjvXf/ALPnwb0j41eMrfwt&#10;FdXEXmSp5qiHd5iZ+cAg/Lhctnnp64BylKsve5n95EZVJacx93/sLfEv4g6L8MNP1TxVp0N8dW3a&#10;neWoh25WRh84yT85QLndnJY5Jya98vLrTdE1Wbwhp128dprGi/b9JvEUNIhLPF5e3OA6ncD1w0a4&#10;zjjS/Z2/ZQ1+8stN2Ja20cflLZyNL+7jXAGxlwGxjC/KckE46VP8TPgt418HfHv4WyjT7Wz03UYf&#10;FkepfY2Jhj+z6dDPahVJzgsbvdnliBknIpU61vjN6PtOa03oz0f9nT4gXF/aQ/2jcZmgby7gpwBI&#10;pHzDPIHQj8u2a+svh/qD3FikaqeYmXaV6dD6cHI/zmvhL9n3W4j8RPEWj2xjX+z9flgO1icFP3Y6&#10;8/wn9D1r7W+GEhbSkOMYiUcduMf0FeuruJ584+yxDjFmd8fdjahpJ43LbygcdRuB/nn8/rXnka4O&#10;WP5V2fxt1JLjxVDZrJkWtmob/eY5I/kfx75zXGQuc8D8+1btbGM5SlKxbtwq8gYq5alSeB9Kq24H&#10;UtViErGd1SyvMvwnaeuKnSY4wp59qqwkhQDx/SnB8MT6c0oiZbE+1TgN+NZ2pXhVOnPenTXLc4xW&#10;Tq95iNiDnOaqNrj6HnnxkIbQbmQRs/lxl1RVyW284x/L1OBx1HOeGIopBLPAVJdFYv7E+uPU103j&#10;h0ngkWSPKlSDt68/XiuF8C362skmnyDMlmxSRPWPPBHTJ7ex/KqjaRn73NodNd3AgiJcfLn5j6V8&#10;a/tuzXlx4XudYVd5tbrzJF5+7uGRweOp6dOvPOPszXbfzImEM3Vcqy9DXzv8dfAI8U/2n4amgCrd&#10;LIsY28Nvzt68d/oCOOBUyvyuxtR92pqfnDeeNxa/E3T4pdck08RoFtb5GKvaXO4yRSK/UEOFIIzj&#10;I9DX1d+xt8bdd8ceLLrxhBts/E2m30bxzNbjy7m7lidpISjcFJikzqrDBWR0xgqD8R/tF+CNY8Ff&#10;EHUNB1OCSGa3ZR8ykYYDGfboK+kv2I573xJ8ML3Utb1m4/tK+8RNbi4Zi7QtBbwmBiWztALyge7Y&#10;HrXly9+Vj04SlKpa2x6l+2/+y34H8fxQ/Hn4d6HFpsN9lL7S5vmWyvBzJbNk8qQfMhYj5kDIcsq7&#10;vH/htY+DNH03UtO8CQBb6CNHlutVuFgjmYFeFGCUALEYJ+YenJH2p8N/E0Wu6feeG/GulJcyXNqY&#10;NfsVXaLtFI/fIOqSK53cco444bj55/au/ZiuPhdrP/Cb+D7mO40fUiXlaOPEchwMS4/g3Z+ZRgK+&#10;QAFaOinFQlY7aa1ulqdf+w78S/jHafE7T7TVtGf+0o71pLq3tVESwRbANzOAWbOeMEr0wOufvvTP&#10;GvwQ8J+CtP8AhNafEPT9Shs3VIYFlDSb2IzE+0na44VTnPy47c/lf8H/AIgeMvDNpqWjaNqdzH9u&#10;tVs5pIXzcRQB8sI34IGGIGTgEn049S8I/FOHwDZX2t+DdXh0/TbeJ8a5dJug05ASWa38z/Xz4yDM&#10;wCI33Q7VtUjzRtuXFNvmW/merf8ABS/xP8GX+Gt98OpLqG6uLHy7iTVFfY2hq3KqzAHNw4LIsS5L&#10;IxZgoA3fG/7PXwq/ab/4KCeKZPg78BNAutJ8E6bGsms6tJHshhhiBCb2OAxBY7UyBulYnlsF37Qf&#10;iPRfEdlY+KvinczaL4Wkka50PRryRhfawSMtfTITvzIQu3d8zAk8A5r9Gv2Hr7wbq3gnw74C/Zzs&#10;byx0268O/bdWS8kg+z3ztc4gW2MEe4g2zpIwuCNrxz7W2qm/zsZVrUYpbPv2X+ZxYmThJU4a3e39&#10;bI/Pv9rr9g3x1+yN4k8P+EpZbjXtL8QFbTSdYhZNiagv+stJizbY2K/vI24V03DjyzX1F+wx+0F4&#10;n+GfhKx/ZU8Zaml9HqFtJdeB7rzt0cU5ZnmsAT1jbLTR8D51lUDMigfcXx1/Zo+HnxW+Gep/Bv4j&#10;Wsd8uq2ivPLE+ZC6nMdxAx+7NC+GT15BJDYP5WeOPhxrPwd+IOq/A/4neIJbHVrTUBcabr9rC0It&#10;bn5XtdTt33E+XLtUuAAY5FyfucxRrSdNPfszsw9OU+anV0kfov8AB74Ii41K38X+KrZpIxdJHaxz&#10;If8ASLh2BywwR1GT1wAq+mfm34J/tyX11/wVv8ZfHvwpf/atLuNavINPhjkx9v0u1hhs2RR/EJbe&#10;28xR/eCH+GvQl/4KJfD/AMV/si2ekfGDxXZeD/G0WpXXh/xdcNcC1h0+8NrgX6NtbYs0YaSIBWxJ&#10;5ijiImvkaH9nDVbXWrH4q/s6fG7wH4yXTdlxYxeFdfU3KSIwYK0cqxlxgFSFLMQcYfofAzb61UrK&#10;cIt23t0PpclhlUqdSONqKDlG0U9Lt9fI/oc0bXdI8R6TZ+IdAvkurDULRLqxuI/uywuoZGH1Bq6s&#10;uflNfG//AASU/a98JfGvwJqPwYh1bbqXhuH7dZ6XdNtubO0kcia2kQ8gwT7hz/DImOMV9hI5J61v&#10;TnzU0z4jGYd4bESpp3Se62ZYEnoadvycZqHod+aRXYEtmrbRi0+pYD9dtOV8fKp/+tUCOC3Ip2/m&#10;lcEibd82TTlYletQFwelOD8ZHrjNCFy+8Ss3GM07cfVhUKyHOP0p2WB3H9KNB8r3JVUIdxI5p4b5&#10;eewqASADOfpTvM8w7RS2GiXco5PfrTgyJ8gPNQbsjCj/AOvUiMMZx7fNSHGPYlUjfjOKmBHf/wDX&#10;VdDg7d1O34HDUaFcrtoGosTb7SeM5+lZGoKNmcYrSu3IixjHOa57WtXEKsS3yrX5bxxTlWxkeXoj&#10;7Phz3MO79yrfjDHms6YMyYU965nxf40Swja4FyV3OR+Ncc3xuvdIuPM07UijH7wwCrdex+tfmtSP&#10;sZ2nofWRi6iuj0LU1OwkY+b0rj9fmETYPrxWBqP7SXiC4RopNWt2Xpg2MRwfxX2rm9W+L/8Aah8y&#10;+u4WYfxLCsfH0UD+VRWq0eX3ZX+RrCnUbu0bl3Mp4BrKu5eKwZ/iXYuuRtbnPWq8nxD0p1+cHn+6&#10;1cl5Sia+zkzQv5QBg1kXLjDE+tMufFulXJ2xTfe/vL/n/P0qq+rWkhyk6nPI55rllfm1Go9yO8ZQ&#10;hz2XvXO6ptLkNW5NcrIGx9elcrqviXRWlaKG6+0H+I2+HUHj+LOD+BOK5cZWp0ad5yt6mkZRj8Wh&#10;R1BARjvXKeII1YHA/hzW/f63Co3PE4+bnG3/AB/rXJ674t0Uv5M90sJZcDzvl3de/Tr715Kx+FrS&#10;tCabOuFSm9mZGg6PJrfjLTdCh/1l5qEUCn0y4yfwGTX0j4A+C8y/FDxV8cNX07da+F9Lj0vRfMXC&#10;i8lUeZIBjjZvx7ACvO/2LfCKeMf2qPDNhc26tFatNezJIvBVU29x6uK+tP2w9d0f4N/ALWdMtSkU&#10;kytNdOvWS4kfzZHPGScLgegwO9frfh7ln1jC1az1vJJHy3EmZ/UZ8q3cX+J+Jf8AwWZ/aLu/E/ju&#10;x+EWhX7LptpH5t1FG2BNtOEBA7FyzkdMgV8D3NpYm0l1u6tDcR2cigWp4WZzgBfdRySO4XHGePrL&#10;xb+zD+0t+3f+1vd/Db4FfDi81zWLiBZlcMsdtaWpIL3NxM3ywxKz43MRkkABiQK+xLL/AIJA/wDB&#10;Mn/gmD4E034n/wDBWT9rOz8QeIbiH7RY+BNHuJ7W0mbp+6ggB1DUFVuPOAghBwH46/tlOVPD040a&#10;cb8qtZH5P7OpiZOpNpJ9WflDd6XeQ/Ee6tG1lbqX7R5VnYJt3Op5RURTy+DzgcsT3r1K2/YC/a3+&#10;K/h9p/h/+yn4+eGZnl+03nhS9giu1IBRkLwhSc5O/IG1sfT7C+JH/Bxr+zJ8BtJufh7/AME3v2Ed&#10;N8P6WYQItV1SC30eOSUHG6S0sA8s429He7VyTyAc5+ZviZ/wcE/8FCfiBqT3+jXngXwyj8/Z9L8F&#10;W94oPrnUjdNn8cVvL63UjokvV3/I6KdPAwuqkpP0SX5n6h/8EzfhF8RvgN+xR8O/hj8SfD02i65p&#10;Om3w1TTbph5lvJLql7OFbbnB2So3X+LnFfTOgapEzBPtkO4csvnDK/hmvnr/AIJ2fGD4lfHX9iz4&#10;b/F/4p3thqHiDxDpN1dateQaFZ2izyJqN3Ch8q3hSNP3Uca4VQDjJ5JJ+gdEWPzEkfSo9yqQrRrt&#10;IH4Y/wA4rsovNvZrlUGvmc9X+xJVWpc//kpS/at1m40z9jb4u6tGdzQ/CTxO8O1gSWGkXWAP+BbR&#10;9a/nr/ZW8DWXjb4x+FtE1a3Mmnvq1u+pN/CtqjhpM9f4VI/Gv6AP2uPiRb/CP9lTx58Z49PuLy+8&#10;F+E7/VbCyvpmMM0kUJZYmIYkIzYU4wcd6/Mb4Of8FRP+Ce3xe8Uf2n8ff2PYPBeuXMuJvE/hq1iu&#10;9zYxvlktUtrk89vLl989axxVbHcsVVpq/k7/AJ2Cnh8pnf2VZrtzR/VM/Tv9meCK/wDILrlZDu3A&#10;D2x/n3r79+DHwn0XX/D66ndD5QAi7f4uB/T+dfn7+xx4m+B/xB8MxeJP2dPidZ+KNGs9gmjs9RFx&#10;LYg8hZVIWWEnsJlU4A61+j/7Nev6fe/DkLbXcbtbXDpdJuw8RwMbgeRx681LqwqWRlHC1KLvLVd1&#10;qjJ+I/gPwve+A9V8EeJtJhvtJ1O3ktb6znjDJLG6lXUjuCCVx6E/Q/k7+y3O/wDwT9/bI8UfsTeO&#10;Z3vPh74udjov2wlo2tbgN5fXvt3IcfxRMeNwr9ePihewXMV1AH+Rl/d/XI6fkfyr8nf+C1XhCTT7&#10;Lwj8etJiK33hfVlSSaPhjbtNGMH2DvGeeg3V8vxfw7heIOHq2GqLWzlF9VJapo9PBY6WHrwqR6Oz&#10;9Gel/B74M6T8Gf2tPEHwrtZW+y6xotpPYvJhiv2a6EUb7u+1b6Ijv8gBJ619QaXoptbqS1khVWhn&#10;aNlXj7rEV8q2PxCn8T/F74C/FFZQ0niLw1qWlXMmciR4zbXMf47Yc/QV9mCNLzVTqMcW1b6GC7Ue&#10;0sKOf1Jr8drVXmnCmFx81acfcl6q8X+KP0DLK0qeKqUJO63Xz1/Ut6RYbRnb24roNNsS2CVqlp1t&#10;yOK6HTbbO0Y5rxaVmzbGV7bFrTrEEcrmtiyswBtx0qKxt+RsWtS2gwP616dFK+h8viq7bIjCDNGM&#10;f3v6Vs2ESiNcCsqUgXMfHr/StiyOY147V+9cMa5RSPmsY37S5M6jGKiYDOKnx2zUDcmvoZHJEY/B&#10;zUcgYrgD9ak+92oC9iRUlFdY2J5qZEVetOGB0pcgHAoAQICKjmwisTT36bs1U1G6EcfFAGPrd1DG&#10;kk80qxRxqzSSSHCooGSx9gOa+WvjRpnij4u/EmPR/Dcslvqmo2pt1vJgf+JFo+7L7f7s05wXIwx+&#10;VPuoK95+LniuLQtCZWlVfOy0zN0SJeST7Ej8QpFfmP8A8FlP+CkusfsQfAuTwD8KNd+w/E74kRyf&#10;Z7yNh9o0awA2yXQ/uyKp8uIk4853fkQkHzcUvbWp3tc++4ZjDJsLLNJpOS0gnrr3t5fjtsfPP/Bc&#10;z/gp98NvhJ4Q1H/gmf8AsQal/qblV+MHjizmG65uIzkaVFKOXZXAaZgdqMqxLkiQV+PVzqLF8+bn&#10;vzSa9qyuzLGzbdxLMzZZsnJJJ6knqTyTWK9xI0i5O38a2p4WkoqEFaK0S/X1Z8tmOc4zE4qdWpUc&#10;pzd5Sbu2z1j9mX4O6n+0J8WtP8AWkskNrzc61eIp/wBFs0++/wDvHIRf9p17Zr9SvCnhzT/DmjWf&#10;hrw1p8Npp9jbrBY2ka4SGJVwqj8MZPUnk8mvmv8A4JpfByPwD8FV+Iup2nl6l4vZbhWZfmSxQlYV&#10;+jtvkPqGT0r6q0hkA+5/nFeFjJRrVrLZaI/XeEcJPLcsjN/xKmr/AEX3GhYNLAwkwfw4/wA9K+Zv&#10;+CkP7aWqfDTSI/2evhrrb2+uazZ+b4kvrdsTadYuMLAjD7ksy5yRykY4x5gI+hfif8UvC/wV+F2u&#10;fFfxXFvs9DsHuWt1bD3Mn3Y4V/2nkKIPQtmvyL8V+KPEfxM8Y6l4+8XX/wBo1bWr6S81CZfumRz9&#10;1fRVACKOyqo7V25TltOtN1ZK6W3qebxxxhicrwiwdGbU6m7W6j/wdj6o/ZG/4KVfGX4OXdroHjy+&#10;n8XeG1+T7PfXBa9tI8f8sZmyXUAY8uTK4GAVr7w+C/g79nHxrqS/tF/s9rbw/wBqK8WqWNrGIljm&#10;b7xMRGYJR/EgwGzkdifx30GGW0dW259s19Ofsa/tB+I/gd4ztvFOgKbmxmkWPXNDkk2pfQ7iCv8A&#10;syAZKSdQeuRkEzHJeWX1jC+7Pt0l6+Z5/B/iAq1FZbnbdXDvRN6zp+ab6eX3dj9mvg/4BtfGtiui&#10;6xb7objls/w85Vh7g8g/0yK+gPBf7J/i3w6kOsaBrzra27ZtbwMElRepVu5Xr3zj8h4n+x38RfAv&#10;xEi0nVPCWtrPpuo3GdMunIV0PJa2lXqsqnAwfzPy5+8/Cms2EPhU6JPtX93jax9qzo1Y5hTs9Gt+&#10;6aOzPKeK4ZxV8JLmjLZ7qUH1ts/8yh8HPCL+BPCSxWesfaPMmaSRVhWNYHIG5Aq8AZGffOcDJrn/&#10;ANoz4L6L8XvD0+r2GmxHVIYSk8bKNtzHggo39D2NWNH8cR+EvEjWV9IDZ3DbWXPVfb3FdXeXq2V6&#10;tzbSho2AbcnR1PII/CvSo8ns7Lp/Vz4vH4bEVMU6lTVz1Tta/dadj8sfFEHin9l741WnjzQLiaFY&#10;bpVmmbPO1vlZx/eABVvcDrmv1A+EHxE0v4n+AdJ8faQVEOqWiytGrZ8qTo6fgwI+nNfOP7enwC0n&#10;xZ4fuvE+l2mWlQPN5S8nPRh79R9QtZ3/AASk+JV5d+CNa+E+sT7rjRr5mhVm5GNobHsVKEfQ1pGX&#10;LJHi1sO1ex9nI2fu05gDziobVwydOlSjrXdHXQ8/zGcinqxNIxwaRDzU8zuMlVsdTUiPgYJqHJpy&#10;selV5MgsKwIp1QruAzjips0bAFFGaKAAHDAVJUZ5GKFk2fK3/fVAElFAORmigBrjB4FIhOcUrjPO&#10;aaDmo2YElFND4GMUK+etVzAOooyPWimAUUUUAFFFFABRRRQAUUUUAFFFFABRRRQAUUUFsCgAopAw&#10;IpaACiiigAooooAKOvBFFFADGXHNIoLdKkoqeUA6dBRRRVAFFFFABRRRQAUUUUAFFFFABRRRQAUU&#10;UUAFFFFABRRRQAUUUUAFFFFABRRRQAUUUUAFFFFABRRRQAUUUUAFFFFABRRRQAUUUUAFFFFABRRR&#10;QAUUUUAFFFFABRRRQAUUUUAFFFFABRRRQAUUUUAFFFFABRRRQAUUUUAFFFFABRRRQAUUUUAFFFFA&#10;BRRRQAUUUUAU6KKK0AKKKKACiiigAooooAKKKKACiiigAooooAKKKKACiiigApCcDIpT0pMcAYoA&#10;UjmjOOppCMjGaXHvQAUEZo6UUAFFFFABj3ooooAKKKKACiiigAoJo60YoAKmVs1DUy8LnFTIB3fN&#10;AJBzRQeeMVIDt5Pam896KKAI3ITgg4/nT1wBxTLj+GlhJI5NPoA+iijPqKQBTXHO7PpTqRx8tACg&#10;5GQaTdkcD9KSHiJaUEntQAtGc9KDnptoUYH3cUAFFFFABRRRQAUUUUAFBAPBFFFAEEvDHApKlkj3&#10;fdFRVaAjYEEAimuO9PkHzZpj/d6UMY2mtwvNOpMnOMVAMjPuKiYbeVFTMG3dKa4LLgCgRCc1xPxi&#10;8K23jnwVqHhO7m8sX1uyLJ/zzf8Ahb867Yjsa5vxfLHDbyTTTRxRxoXllmkCpGg5LMxwAAOSTwAK&#10;qO4bO5+Rv7Yfw/8AiF8GPA+peH/BV5dWfxG1TxNa6do2jWtn5k2tRSTwR/ZrYgEln8/f8v30jZc5&#10;4r7W/Zc8BeDPhhrV+tp4QurLUrOwWWOFYxFDaMr/AOlLOAVYYJjjVcMSz8jgGvK/2gPEL/tbfE/w&#10;r8RvgBL5dt8Mr65vdC8Xahaq1tqF/wDLt+zwuR5yI0RO98KSVwrKQT5zJ8RPi14NTxBL431y38S3&#10;msXf2i88Ra8A0tlcMwkcwomyAI29lMfl7QSHU55PVTpzq+6z2KPtXGM7WR9XfE74l+EbLxDaya5r&#10;FnpUOuRy7pr6bykgeFiAx3YwrKy8jPK475r568ZeMPh7e6ubnTNfWZJG3fu4Q23PJ/iHvz36Vwx+&#10;Iuu/FHQZrjT7G88RX2h6hCukaX4M+G+o301yspj8+Y3NrEY4FQRqcSsrFl+UKpJbnfih8Tvhf8Pt&#10;cmg+K/iDx54Xk8kutnqGnazHt443BfMA569MD8x3UY8r5Ud/Kqnvdj0Cz1/RZL1YJvFK26O372aO&#10;OQBQeMnZnpj17Gt7SbnwZIGlkv7W62Myx3KQsrOODkEhW/WvmnRv2o/2TdS1pNL8PfHfVL66eZY/&#10;Lik164fJOMFQjbck47dQK6zXvj78F9BjvtJh/aO8PadqdmsnnaVr0ka3CyLn91svoWkEhI2hMhic&#10;DjPPWqV90a04x3Ujr/2itA0fxt4R021udT8zRdU1aayuLS5bejTRWzXIJIPzgiNsRkEZwc+nwX8W&#10;vHVx8V/E934c8y20X4e+Arph4i1pVkuJGG1VYRQ2qyMVKOFLhdqKzsXZgQPpbxN8Wb/xX8Nrrxta&#10;a/4fkXS9NvtW8MXEy3htNXuIItklvtS58tJ2t5JwjEcsoTA3ivn/AML+ENU8HfGLwz+0B4KlgXQf&#10;GNlK/iDSVXzLWWQSGGa1XJIMm7azRNtYLIpGaTjKnFtmlSL5bvY/Sf8A4I8fGb4QeNfhXp/w0+F3&#10;xGstaXwY1/EjW1wfMjs75kuoAwYKwIkgmXkDG1fUV9XfE3wcupzL408OYjulYSTeWNrJJ3Yf7LH5&#10;vY59efzq/wCCdX7AXiP4a/tT3nxX8DvNofgzRbyQ28lrI0a3sTN5iWijPzBSdrdlCeuBX6e+FNSS&#10;dfKu3jkkXmVWUAMucZH14zjofbFZYTFU6kmo7r7meP7SPtGnYxfAPxBt/E6rputqseown94rKMSd&#10;tw/rXpng+WG4jmsJIlDMoaFsY+Ydq8z+JHwjeWKPxh4Q/dNnIHQxv1Kn/HoR+tf4d/F+4t7uPRvF&#10;JNvexttWeTgSH0P1x16H9K66kY4qi+TddPMJRe8dj2QNkblPX1qN2Ofb6VVg1qx1J/OgbazctHu7&#10;46j1FWGlGM/1rzOWUdGjHXmI8hhkio5ck05iQM0yQ/LkmriitivNkrwKqTDPJarc3HQVTucbsA9q&#10;6qZMppleZiOpqlcMB94VbmyeMVRnZmyR+tdUb9CZNop3GR0NZ164K4J59cVfnLAZNZl06yB1CSKU&#10;wVLAbWyD057fQVS5Q9DPuWxk7efas25II4FaFwzdRWfdnHy0MPsmRqChhkCsS/BB2ha3L0ELnmse&#10;+2LwzVRG5iXgAJxWVfIRuI/Oti8XuB/9asa/Bbg1Sd5WIMLUAUYqRjbWPqPdQO+DW3fL7VjX6hfm&#10;ZP8A61Go9TCv0PVqy7hdjZzitm/UDJYcdOtYt4x3YJ/P60xWR9CfsseIYrv4e3Ghlhu0/UGJXP3U&#10;kGc/iV69q4f9ptZBY3ZC43QsF98/l1/pXN/AH4iweDPHi2Go3CpZ6pGLdyx6NklT+Fd1+0Npo1HR&#10;Z0T/AFjL0XnPHX/P5UuWzNqfvQPy5/ad8R3vh+80nSkl+RdQS+nRhhXECeZEpyDwZTHnPBBz2xU2&#10;u2X9oad8PvhXocK/2z4wv9J0axuWbAt5JfOmMi5JL4W6ZmB/hOM4By39rfwbea14q0fSNPT99PeR&#10;w7VOGA3FiPzSPkccjJzgV7V4M/Zeim+LGm/FzV1ZovhZoOsa1o8asQjXsFslhazNg8qHjO0dCTkj&#10;AwfLxUuXELTY3o05e1S/H8z5GuLeBfjF8RxBJL9hs/FUFhZM7ZP2aLz9hGe5BJPuc+tfOH/BRfVY&#10;/s+h2EExP7+cd8DCx5P5ED8a9u+FHxEs/FnxF1Twx4jt3hTXr5vJmVvmW4V2KHae/wAzDjAOMd8V&#10;4n+3p4e1O+8UxaQUEhhjdo5IsFDkq5xnnoqgjggnB9DjUhL2jMK1OU23E+UbO1mnkMVtGszyKVWI&#10;I28dDuGMfzPfIxX1/wD8E2/h9dt49kuruxkhkawYweZGVLHzEVjggdAy9K+bfCPgzWbnUJLaBriP&#10;zU2/6PIF3fMpAbjlcgEgHORntX6P/wDBP79m688FeLPC+oa1GYW1K1uhdbuMqbczxjr/ANMs+vqR&#10;xWEqcop6GdHDykz9Uv2N/hoNZ0DS9HdfL8yPzJpcDMaIu5mx04Abt1xXL/ti+H4YvibDJbQLDa6P&#10;oltK24H/AF13psltMen3gZ48kkcLXtP7Pn2Xwd4AluA+2W8sV060bkfPMVjOD7A5P+cfPn7afxY8&#10;KReGvGfjbxL4oXTZJNLvNQ0MfYZLhLya2zNDZ/uzuhMgtwiykFE6vhTuXCipTq3e3Q7pSipJI+UP&#10;2AL6Txp4p8ceKYzuFx4qkk6/35ZG/ma/QfwRJb6ZoX2meVUSOPczdhgc5H+TXwb/AMEhfClxL8HL&#10;7xBfcmbWIIXZujtHaxsx+hMw/OvsHxx4r+x6Yvh2wmw0qgzsrDhARge2a9yn733nmYj93UZheJtd&#10;fXteu9Wb/lvcMYww6IDhR/3yBVe3KOAT9apxl5H3Ec1ato3P3SK3lZs4k/e0LkbBGqzbucZK4H+e&#10;KgjKquQeKmQ/wk9ae5UbrqWBIF+VR+NI8+MfyqJWGNwNMmm5+ZaEuxT0egy5nwpFYeq3BlXjvV+7&#10;lJGM9OKxdTmIU5HuaAOY8Syu8bBjn2PavNdYE+l60us2SNvHyTRqwHmLxweOvHB7HHXGK9G1k7w3&#10;f3rkdZ08yK3y9TxzT5rBa5a0bxfb3Fj5kQae1ODIu3DQse3J4PByPxBNZfjTwxpnjC0aXSryMXUa&#10;kxKzfe7lSOv49uvTg8zepNps7S2sjxPyGZGxnjofX8ay9X8QazcfJ5MTNnBKrt/Tkfhx/Sr5lKN2&#10;XGOtz5r/AG+v2cLjxjBB4xutN+y6tp6mG+m8r/j5tz91zgfMy5+8Mkgj0rk/2IPiTrvwi8L6/bfC&#10;+9sp7i6sZrLWLHWLLzo7uBwhfgYKuCispX+JB1ya+kPF+m+K/EFrJbrbq0bxsrLcXIWPHPHX36fp&#10;Xyh4p8E69+zn8UdQ1LR41awvoftrNuDRNGGSOZeVB4JU9iQ2R3A45UY+05j06Efaxeh9SWmqSXui&#10;2Hj7RtZWO+tZVCmFwJUaNVQPjjI52nPJB5zkmu11Xxv4Q8bfDLUoPEbW6WkNo5uljbzRbXUcZHmJ&#10;k5KyAfdzhg/TK4HzPa/GzwRofgjUg+kaulxfSbrW3s9oZgAhPzEFY13DByCXGNoXkm58ErzxRqms&#10;x6r418Nrpmm6pZkaHp7TeT/aR/vEcMyFd+JGABwVVuorOpGOzOyHNFLmE8aaD8MPhTY3XifxHqAu&#10;LG+kzY6bZsPP1Bc9GbH7uPdnj6Z3kAj5++Mn7T93aTx6mNBhuJIXU6Vptwu6ytWXGyQx4xKy8YDE&#10;qCM7ScGvb/jR8NtY8Jyw+GbbQpNQgvAs2nzRK1wkLYw0IIGAVJ9Pu7frWr8G/wDgn/Y+KUXxN8a9&#10;G+0Ku2aHQeSzKDktOw+6oBPyj8eDmsfauPuxV2TJyqaR0Pln4H/szftAftseL5viX4y1y4t9HaYt&#10;feKtZLMJMcmO3QkeawwRxhF6EjAFftV/wTf+H3gj4O/D+x+DHw6NxaW4sQP7a1MiS6veCX34xsQM&#10;25YwQAPUjcfCdN8L6dpehRtoVsp0+wmjtreC3hEcdu2zKIEXA+7nAA4weBya7b9miPWde+MWh+Fr&#10;3xPHpEM+obP7RvZBHHaRjdJJk4HBXdwCCWIAPNZ1ML7Wi51Hd/l6LubU6ccP734n2v43+GHi6Dw2&#10;1zDAtzJb4ltbm0DKc91Kn5gCPqOBg8V8Wf8ABRL9n7T/AI9fDeP4reH4DD4o8KwtNPJbW+6SW15M&#10;q7P4hx5oX+FhIvG8Z+pNQ+K3wgsNW1Lw1ovxCXxILO7NpDqQszPFGBgkE7ly+cj5WKjnv089+JGq&#10;2Gh+Ibbxb4fma9sJJcXUTxiJmLcMnJIIdRxzgOMkcmvLoKpTk4NPlLrVIztWhJcyPzJ+F/xD+H1n&#10;BpvxA+NPw10nxP4fs5odI+IGh6pY/aobrTySsN4gznz7cnchVg5GFz+9fPTftS/sn/8ABOmPUJbj&#10;9nj4rXfw48TfcWOM3l9ody3HySsUcQoQRiQSYAYNgiuP/wCChfg3Sv2XfjRH4Q0oRnw/47mW+8PO&#10;oIVYmwy4B6bXYR4PQMhONori/DfwX+JnxY8AxfEHwfrN5/Z9nYzWdxGt2iqJ7Q8IiOeWFs9uDxgA&#10;DPWubGctH94t/Lc9PC/V8wxCp1NFbW9rX8i3+zt+0z8WP2G/2xfCfxL0T7dHd6ZcxQzrJrC3tjrF&#10;iw2y2yTgHzYZF3hWDHy2bohUrX9Kvgnxp4e+IfgzSPH/AISuvP0nXNMgv9NmbGXgmjEiE474bB9w&#10;a/lt03wb490eNorNbO78xg8MMhjDufvLkf6tj1HsMAdBX7Xf8EJP23dI+N37O9r+zP4q02fS/GHw&#10;+sZBbw3Gdupab9obDx55V4WlWNoznCmMgkEhPNhj6Vesk9H2Lz7hfFZXSWIj71N9e33H30sgzigy&#10;ZOM/pUMc4POPrmpAwDcH61183Q+Q5X0JASe9OMnHB/Oocr3p27GTnijmBRJgx7+tG8DqetRM5A4b&#10;FKJQQAaHIOXsTMwx1pwZCAcVCr9xSF2LYap5mG2xOJMH5RmnB84C1XVwOQaXeDRzD3LKygckU5Lh&#10;i/zGqocDvTgc96ly1BX6FzeS2/P/ANalMoIyaqLOF7/8BzWbrviVNKjZY18yTsD0X6+v0rDEYyhh&#10;KbnVlZHVh8PVryUII1L69hgjJnmVFx1Y15H8VviNo+g28ks2q28cSj5neYLg+nJ/D8ayviX448Q3&#10;CMPtLNJJzt3fKo9cDr7f/Wrw7xro2ta3Ju1K8kkH8Izxzx06Zr8sz/iHL61SXLFuXc+5yrJ8RTgu&#10;aWnYteM/jPoWo+YljrMc23jdFOG2g596871bxZFcOc6nIny8Hcfz/wA/4VY1b4ax+R58UreZ0ZWX&#10;7vpj1/z7VzOoeBriMnZuU9a/O68vbVOZs+vo0YRjZFPXNfkidvJ1SRsjBPmMO31rBufGetwtut9X&#10;m+Xs0m7PvzV3UfCOqwgjluc/zrCu9B1OMsrQD14HWueVOK1iztjCJOnxD8Qxpsku1k+XHzKOOP8A&#10;P5fWnJ8TtTVf38RLesbd8eh7fj3rEn0y4RtrRFTSQaROzY8v61jLmW5fsadtjpofiDJJHxLg91bv&#10;WvpHxAv4W3pPGw/uyx7lPOenUfgR/KuNh8PlyCUxtx3Fa2jaatpPLqk3+qs7dpNu3hnPyov/AH0Q&#10;fw79KynW9nByfQ5qyp0ouXY0vFfj3xJ4hf8AsO1n8i1486GE/f4zgkktj/ZJxUGn2swjUPKc+g7V&#10;QsI/L/fOcuzFnbPLMTya0I7raMZr8szbMq2PxTlJ6dEfO35pc0uot/YzXELBH2j/AGv8K8l+J2j6&#10;zZsZzuK4zx34r1tr04y3Pb9aw/E9jFqVm8U0Y5Fc2CxH1aspW9TOet3HRnn/AMAfHXibRtXvr7Qd&#10;Wnt7jSoIZrdoZCrK5nRgo5BwVjc7emVHevuj46+CfiX+2Bpuj+AvCt7FD/ankS6hqF1nybK2KIzy&#10;tjlhj5Qo5JYAYzkfHPwa8Kiy8Qas8Ns7NNcW8axRRlmkbDhQBzk5PT3r7M+Nf7SuifsFfs9+D/Cu&#10;qXtovxO+J19Do/hvTfMVmt5BA0jzMMg+VbRrgnndNJGvQ5H9J+F+IrVqlRUm1BJSfa/5HzmeS+sK&#10;Kq6t2SPOf2rPiJ43/YG+Ct5+yv8A8Eo/hNpeqfEbVFj/AOEu+JHiS8tUi0ubbgSyiQ/6ZebSfLgC&#10;mC2VhkOzFD+RvjX/AII4f8FEv2gPHWo/FT43fGTwxqniLWrjz9S1bxB4kvbu6uJDgfM62z8AYAGc&#10;AAADAwP0Y8U/GbSfh38P9U+J3id2uNO0mGS51S6t/wB9M2Jdkr8thmDk78kYKsTjaRXbJ4kuIp2i&#10;FujFTjdHJ8p56g46dxXsZpxD4kQrS/s6jRjSu+Vttyfm9Ur/AC0Ko8O4GpH97Jt26OyXoflnYf8A&#10;Bvf+1HcjdP8AGTwCnT/Vy6g387Uf5+orZtf+DdT4/XESsf2gvB6t3X7DeYH4+X/Sv1L0/wAUzKRu&#10;sW/7/Dn/AMdrWs/Fkix8aKdw7/a/vdP9jjv3PX8/l6/E3jRa8I0vkofqzb/V3Lf5X97OZ/Y2+DXi&#10;39mv9mnwT8BtYmsdSuPCukGymvLOSRY52NxNKXXcgIB83oVODnk9T7joutzwxqJdC+Y44W8H/wAb&#10;ri7PxReD7ujNyRj9+p7degrVsvE1/K2P7Dk4PJ85f8/rXny4z8cqatGMLL+7T/zMv9Vcnm78r+9k&#10;f7WXgHU/2h/2T/iL8B/DGnR2+q+LfBt/pem3F7dKtvFcSQsImkYAkLv25wpOM4Br8f5/+Dez/gol&#10;o+6Sw0LwHqWWJ22HjZAzew86KP8AnX7PabreqSNtTQ5P+BTJ6f5/ya6LSLjW5XAj0hM7uG+1Adxj&#10;tXPV8RPGynb2mEpz/wC3V/7bNFR4Ryjopfefjd8If+CYn/BXf9nHxdZ+Pfhx8FdcsdWsGzb6t4Y8&#10;baWtxGuACEdbxHKkdVIKtnBBBNfqr+w7+2D+2Xf/AGbwv+1p+zJ4x8J+LoWSC3+IWkeHi2naovA8&#10;rU4bQvHC24E/aYSI8Plo4tplPr2mx+IpY1V9Nt+uPmvDx7nCH9K63who/iwXBmhSzTOOGvX/AB6R&#10;f4V0UPEvxZ09rlMJenMn/wClsI8J4Gn8EpJddmvyO7s/ixZ+LNHmS7g+x3VjHuvYWcMir037s425&#10;OAT3YDrjd8c/8FAItC+MPwN1jw7pckF4t1HJDHJBIrqzMhTBxgqyv5bc9hkE4OPpq90LWrm4k8ee&#10;BNZ02bUNIuJoLptJ1QXBM0ZKzQSAKP3i8q8ZO7sRmvM/2rvjT8KfCHwTh17xl4Psby48T+IrXSLK&#10;OO1UyQ3bq8jEsF6rDHM65PzbQOrHH6zheMMyxOAo1p4GSctKkXJJwdtW76Ndmn8rngVshp0ak7VN&#10;N11v5I+Y/wBknSfEHxI+BP7PnxEULDbeD/Ez3OtSXEqoRbyaRJGAoJy5Z2TgDoGPbn781Tx94T8D&#10;eDtD8QeJNU8uGbw/aeSqRl5JiFIwqjrjAyTgD1r438X6PafBD4VeH9K8Mw3EUH2pHltXkGE8tmwe&#10;MZ+V8f8AAMDpXM+Ivjr4p+JfiZND067kuLXT1FvbM0xIUZLkAZ+UbmY4r+cqnGlTL8nxWDpwUoqp&#10;Jwu9m5N6+Xofe4XA0fdqpu9ve+5L9D7Gtv2tNMvp/I8NeFMqGws2oXWCR0zsQf8As1dz4T+Nms6g&#10;VkuNK0899sRcHH4sf5V8meCdHvbS3Sa+mPmMoz7V3mjeINU0k7re6Yfj3r8hxnHnFftr0a6S7KMb&#10;fim/xPQqYXL5Rs4X+b/zPrnw78R9Juyq6hYzWp4y4PmIPy5/Suxs5oLqFZ7aRZI2GY3RshhXy34B&#10;+NQtp47bxFbrJGxw0npzXuPhPX7a1gj1rRbrzrGbmaHrj3HuPwz/AC+34S8SMZXrRo5motdZRVmv&#10;NrZru1sfJZrlMab5qV1+K9L7nY3S7biLj+8fp0rWsiPLGB2rJkZJ5oZYW3IyllZe4OK2LEDywK/t&#10;3hWUZZRSa2PhsZ/EJ268+nNVpWIqy/3qryjnkV9JLocsSNCcYHanADrTQcnGKfUFBwaQ5zwKCSBw&#10;KRmwN2aYDLiXy1zWFqt3vbG6r2p3RA+U968P/bR/ai0b9k/4IX3xPvLCDUNUmnWx8N6TcTFEvL51&#10;Yrvx83lIqtI+MEhdoILCsas1GLb2R1YXD1sVWjTpq8pNJLu2eH/tJ+Otd1j9sWx8IC+kj023uUtp&#10;olkKo8UVoZ3RucMDIzA57fXn+dH/AIKIftK+Lf2q/wBqLxf8b/FUk8VrqGpPFocN2CgtNNhLJbRD&#10;PC5Qb2Hd5XPVq/Xzx3+1N8UBoml/HXUpbW/8RTRTveTyW6rAZ53aItsXACgbcDJwBznnPtvg3xFo&#10;vxG8BaP4lure3kj1jR7O7ktriNHUedbxy7eRj/loPwI4xivzXPuLK2SP29DDutzPVJ2aS+TP2/Pu&#10;EMVTybB4epJU1GFnbW8m9T+ZK5iFxG0iSqyH+JWH6Vf8CeBtQ8feNNJ8D6Yp+0axqkFlCcdGlkVN&#10;30GST9K/oz8b/sY/sffEuRrjx1+zH4A1SaThrm48J2iy/XzUjVx/31Xnen/8Eh/2DdB8XW/xC8D/&#10;AAak8P6zZ3HnWd7pHiS92wuVK5WGeWWEHDHH7vg8jkV4WH8bMjs6WKw9WlL0TX5p/gfnj4FxFPEx&#10;m6qlFNN7p2PAvDukWGh6bbaJokAis7C3jtrSML9yGNAiL/3yoro9MkZEHz8V7xffsK6RC+/wz8Qr&#10;yEL92PVLGOf/AMejMeP++TXM65+yR8WNGgaTR103VAoLbbS+8tz3+7MEH4AmvVwPG3C+O/h4iKfa&#10;V1+eh+lLFRhGy6H56/8ABWv4zSx6P4Z+AelXhX7Yx1zWkXvGjGK0jb2Lid8f9M19q+NdHn2sqFBx&#10;90mvfv8Agox8FP2j9I/aN8WePfiR8F/F2m6JFcR2ela1eeH7hbF7SCNY4yLkIYfmwX278guQec18&#10;/aUolbdaTRzAMV3RyBhn8DX6vleKwdTBxdGSkt7ppq780fgXFVatjs5q1aia1svRHfeGIo52AYfe&#10;4rufD1tc6NfxalYOw2sp29RgGvPfClwyOu88r1r0/wALvHchYmG7iu2olUPAo1pU5Jo+9f8Aglp8&#10;erLTvGsfwz1fXvsemeKmENndPKEXT9XBItpCf4Vdx5LHt5qMThK/Xv4Z/Gafxt4GtNZvH8u+gb7J&#10;qse3aUnUDDY7Bxz9cjtX84Pw58UyeBfFMJuZmWxuZFE3zfcJ43D0/wAmv17/AGE/2gm8aaTYprOq&#10;7rzVLMabq2W63sR/cXB/3/lyem6Rhnivk8dH+z8XGsl7snaXz2Z+18LYqpxHk1XCTlepRjz01/dX&#10;xK/pZpeR9iePdbN/b+bbzbZV+ZOe46D+X5V2XwV8dp4y8MnS7mXM9i2E3Dkx9x+B59MGvF31uW5B&#10;SbIxw6t29qk+EPi8eEPihHZ+ay21994M2M9Fb+efwrWUpUayfR/kKnTjjMLKl1Wq9V/mtD37xXYa&#10;f4j8MXWkaiu5VhY8ddn8X5dfwr5L/Zysv+FS/tw32hRL5Nvq9uszL2LnbA4/Qt7Zr6c8T65HpV4V&#10;efbubZ97ru4x+or5/wDENhbw/tT+EvEFo3zP9ujZ1PDbbYy4z7GPP4V1yqR1R8/jsHKnyTtpI+09&#10;Ol427qu7uOtZVjJ8+7P3ufzrUj5HNehTldJs+SlG0rATzSD3pzDAxTDweKctyLEisWOMVPDGCahi&#10;XJyDVqNQF4q1tYUtxSQg+7S9RQwJUgUDpQIThRjFKDkZFB5pOnNACk4GTQq7jz0o6jBpUbC4agB/&#10;TpSMxHSkZjtyKbuY9aQDmORxTeaASOhoPPFHqAA5opAoHSlOQPlFLlAAcc09Wz1qP5u9KCwNGqAk&#10;opu8Y5pwIPSqAKKKKACiiigAooooAKKKKACiiigAJwM1GW3c1IelR8GpkAU5X7Gm856UNnsKkCSi&#10;gNnpRWgBRRRQAUUUUAFFFFABRRRQAUUUUAFFFFABRRRQAUUUUAFFFFABRRRQAUUUUAFFFFABRRRQ&#10;AUUUUAFFFFABRRRQAUUUUAFFFFABRRRQAUUUUAFFFFABRRRQAUUUUAFFFFABRRRQAUUUUAFFFFAB&#10;RRRQAUUUUAFFFFABRRRQAUUUUAFFFFABRRRQAUUUUAFFFFABRRRQAUUUUAFFFFABRRRQBTooorQA&#10;ooooAKKKKACiiigAooo5zQAUUUUAFFGaKAAdKKOc80UAFFGR60ZB6GgApDuxS0c0AITS9Opoye9G&#10;QehoACaM0cUmfagBec520hHHWl5pM+xoAUDFFFFABRRRQAc9cUUe9FABRRRQAVMo3KM1COtTqMLi&#10;pkApz2FFHJ6UdO1SAUUUAYoAjuD60RHOBjtzTpQWTGKbCSARiq+yBJRx1xSc4pegqQDrTZPuU7NB&#10;oAbD/qxSnb/FikTIXp/nFBYAZzT6gOBzQAc5zQc9c0ZyOP5UgEwCe/60tJt5Bz0oAOcnFAC0UUUA&#10;FFAGBgUUAFFFFACMGPQ1Aw5xVio5/wCGqiBE/wB2oxnoRUp5GKjbIOBVAMYYNJUhGRzUZBHUVLRS&#10;1Glc81GwP939am5pGXd3qSWiswOfu18r/wDBVfxbfaF+z/8A8ItbXrQ2+vXEiakI22ma3iiMnk8f&#10;wu/lgjuODwSK+rcAcAV8s/8ABSLwda+MNL8Ow6givb2a3k7QyD5ZHAi2q3+znrVQ+JGlJKVRJnj3&#10;7JHhnV4P2avCeleF0ha9h8PSXEKSMQ8s0s77hGNp3SbpWOOPlVjn5cUmj/sgHUp59S+I1xfNftOX&#10;azmt4GiUAggbi8jH6bF+td5+wcXb4e+FfO/eNPoNwpaMYzzIcj09vSvTvEPwek8fajPdnWorH7ND&#10;5t1fSS7FUYbHT0AYk8YCsfSuynLl3eh7VGXNG7drHiV/enQvGSfCXwTdzQ2tnosVzqk8pEzJMVXM&#10;KbyyqoLp2zweBxXiP7Q37Mvw++KGul/iFp13fM1uTGy38tv82CCcwsme3Q9DXpF9q1/4f8Ua7448&#10;JaBdalY3FxLHZxrCyu9v5uUxwcHYE+X1GOcV5n8WP2xfhp4fkjHjjw54u0R13RtN/wAI3PdxevWF&#10;S46d4/8AGuyMfdVpfjY6JV60tL6HjOk/8E7vgFoeqCbwro91p808n/H1DqGptJG3H3Sb8AHp8wUc&#10;4FT+Lv8Aglv4P1GyuNT8OeNtVbUGZpfNv7ozxMQCTujljlaTJ67nz1z1rK8d/t/fADWdU0rSvBvj&#10;vUppo74m73+GNTt/LUgDjzIE3nrwu7kDpXsEv7dHwkbSfJ0X4MfEXV7hl/crFo6Rh3/3fMLYPuCf&#10;auiMakdVJ6+f+bNKU6kdP0PnvwX+xx8Z/g/BcQ+BPEGjXkV1cLNPpKtLbQrOPkEqK+UUsp2tgKCG&#10;IxjBHz58ZvCPxm/Z5ttZh1rwpNYwSWcWoQ3Fqyy2j+bJPFETwVDB4JVHAOIjjgZH2FcfEr9rX4hT&#10;tqnhz4S6f4Ys3mDR2+pLmSOPJzvM5VmfH91AM457nR/bX+Gd18TP2WNVv30lm1SH4K/2nbyIxzFL&#10;Za3qMcrYHGQLjuOAe2TRUrVKMVqpX3N6kqkoNMj/AOCIP7eHjrxBr11+yX8ZtXbUNu5/DOpzsPMR&#10;uoiJH3kdehGRllwetfp1AJoZFnjba68qw7e3/wBavyj/AGXP2XvAnw9/aO8A/Fn4RJPYLM2i3eoa&#10;e0zSQtHMbeQvHuyUx/cztweAvQ/rLLDh2j29GPHXvXk4iX7+8VbY+axdH2Nb3Ttfhx4p0rXLq40K&#10;6ZY5P9XJBIMKzgAhhnqCD9R0NYXxL+C2n66HutNi2yqSdq/eX/EVhQRRafrcN84Oy4UeY27GGQ4y&#10;Dxg7SvftXeaV4s8vba61N1+Vbxu/pv8AQ8/e7969OEaulem73Wq80dlOcox5jyHS/FnjX4XXUen+&#10;IIJbuxVv3Uy/eTnsf6dP1r1Lwl450zxRYreafdLMmB5jJ96P03Dt9fatTXPCWla/EZLmzhkZuqyL&#10;lX+uP5iuF1n4Ai1vhrnw11+bSdQQ5SzmmO0t6JID068HOe4raWIo1o+8rPv/AF+ZPuS2PQFnjddy&#10;NwfSkaQEcMOvrXmy/Ezxl4Juv7O+KPhKeHDY/tKxRQrcnkr9xvwKmur8P+NtA8ToraBrNvefLny4&#10;22yL9Y2+b8sj3qPZu1/+GFyNS1NWZ8kru79qqSt2NPe5jY7CfmU4KsORUMkwP3WFbRRlJdEQzu/U&#10;H/69U7ht2Qo57CrFxITx0/rVOZxydtdCTtoS+xTuS7hsr8vTd71n3a4/i+vFaE8uBgD61n3bbl5b&#10;n60Ffu1uZ90TjODWXd5Iyzc9BWhOxOQGqhc7wCrfy607BfmMu+kIPTg1j36lm4/lWvf5zndxWReu&#10;udwFPWJnbozHvx1G36VjX4287vete+PzFW+lZN9hVJApxiGpiX4O7jkVj6gNxwGb5ua2L8NkjHHp&#10;WPfgDcWNXZOwWMe/AfILd81z+sSrHGXZgAq5LelbeoyFVb9a5LxXeKlrINrY2kcetVbSwbdDj/GX&#10;jPT9EtLjxBqN79ls7BWlluXz+7Ud+M89MD1PFcJ4l/4KV/GrxLpOieCPB/gaxa61wyw6G2qQvNeT&#10;28XEl3IgZY4oUGBuOSWIVcnIOF8cZf8AhPfFVh8IRdfZ9PjjOp+JLzeQILdELKWwDwFy/bJKiuu+&#10;Afg/4p+Nvgq17oHwNaSPXvFB8Raf9l0X/iY2+mw2RstOs5Ji3/HssLS3Rj24E107k+vDjMTKjJRi&#10;/U6sPh9pHx78df2gPi5qXxit9Ct/Gdjb6tp2ttBDeQ6fEUEwnCq6JKpXll6MD90fj7F8O/iX+1nf&#10;eAdck1n9t7wvGJLddPvvD3ifw/bpc6lCWVvLge00xiyBjknzFIPI9a+Qf2t/hR8XW+LHi3WF0aaO&#10;OTxJqU1vJb31uWCS3EjREoJC0YCFeo6tnmvIdE1H9ob4KacdSsNK16HT2Vm8y4sJTbEf7xUpyPTr&#10;nrWarRktX+R2+19m/hPobxLJ4Q8BeJrPxh4ZvItQu7e4Mlza29/50LS4xvyoRl+YsQCqkEd+tcH4&#10;u8b6Z4yurqLxDFLG9xNK/wB4bYWcEFh8pbO3Cls/dXFeIax8afFCsLnVNWmtkXhIbHIAfH3uoyeh&#10;yTVbx38W9K8Q6fZ6x4a1m8sNSh4uIfJZRIpznkZXtnDdmI5PNLnoxu2jD2kNXa36np3wD+BfjXUP&#10;iFpOnanPYR6bcXcQvtQ/tKGaIEyKGkODujGc5yAOD0r9FP2YtL1v4pftaaTIssi6FocFwml6fnC+&#10;Wtm4Ej/7RO1T6ZwMYzX5m/BD4naN4m2WestENQi5ZJmMYuAO4ZMEHAxj/wDUPub9nn4o2nhWC2v7&#10;LWfE3huRRm31qw1NryOIbvuyRyneyA9gzdM7SSawqUlKLcZPUmnH3bwZ+mXin4g3OiQJZ6XKSlpu&#10;SBVbjzFQ7pPwkaEd+n4n4X/4KjeLr2y8B2NlNdhRHCtu0KuSTJLbs8wPbCpLH1/v9DjNe4/Dvxt8&#10;ZvHMdvrl54g8O+OdFt3R5Lzw+I0vDGsiyFXt8j5tyqSApPGCOa+VP2+/DvxQ+Kmp2+v2HgLVLfS7&#10;ueS0aW4iChLhmdmcqGLINiQRjcB/qsgHBxNGMIy32Kp0patH0V+wHaj4afsk+HIhGv2zVmm1F1wP&#10;4tsakg9RiEfhXpSTy3MjTSyM7OcszfxH1rnvB3hxfCfh7TvCsACx6ZYw2oGMD5ECn65IJ/Gujt1j&#10;jWvRh7tNWPGqS9pUbZNBtbkirkBYfNtOPrVWF8jb+fy1agkXBDN+FXuZW1SRajU9akjk2Daar+eF&#10;4DcUhuUVsZoW2pMnZ3RaaQY455qCeU92461Wm1NYx14qhf67DCMmRRn+InAqumgcye5PdybvmZsf&#10;jWNq11FjBes3XfiF4f0tWN3qsCbcg/vB27f59K858Y/tFeCdIR1fVVbbyqqw6ZH9Dx/XpRyy6k+1&#10;jeyR2WpXMWDzWNe3VsikyL8vI614V41/bX8PaazLZW5lbd8v3m7nsPWvOfEX7YHxB1sG38PaRcNx&#10;xtjx2HI9+B6c/jUvlj8TKXPL4UfRHjm8srVGuiEVunzN19Dz7/yrzrWPiDo9j+8m1GGPB3Y3ZPf0&#10;rxC51T9oLxxN8xW1/vNJNngd8cHHfv8Aoav6T+zZ8QPFB8zxD4qmVc5PlswUevUAk4PcH8Kn21OO&#10;iuzsp0aj1eht+OP2j9EtJmsU1EySncFVpAp9eNxHf9T+I8B+JX7QZ8c+LFmv7Bbq3tWxZafbzF0R&#10;e+Qh3HI+83APXNfSFj+xJ8N/sElpqsV1dNPGVk3bQucd85yM+46Cvlz4p/AL4h/CPxfeeE9GsVMM&#10;0kZhmjt1yVGcFXI+VXDA4HUqMjgCs6lWXb7zvw69ls7na6BYaj44dtU03wbNptpY2DHUPtGqrcQx&#10;RktudwEBUfMqgAsVIOACUAuaX8M/Gfifxdo95d3V1LbytBcNIl4ImjtcjYQ2GWL5flVSCRwCMgge&#10;jfAA+IPDelatpB1m401fEXhl7DxBpFqqSQ6lYiUGRGLoejLg+UA6YIDYZhXeW3grw/q+jvHp3lxx&#10;4JiaD5fLkxw3HOf1xXOoVJt3Z2zqe1k4y1f9eR0vwMkR4/7Fl1C1n1CzmWG885sQvkA72zj5Dg7+&#10;ONrA10urNDozNpWnXha1mYSRSRzLsZO6sAPvBuM5AwoOPm48p8KW2r/DzQ7jVNJ1eSPULa68mFUm&#10;8prtZlYS27OOiOiPkk4B2nkA13k99p+t+GLXxT4elmmtZY1/ctneoGQVI6hkI2FcfwkDGKz5JUqn&#10;MZ03KPuss+HPEGh+GvEdxpGrQpJYXduBeQqMkNnKMp7Mpz+Brx346fEPxgfFd1qnh/U5bCxtrhYb&#10;O3hYp58TqfmLFQNxwen0AGMV2kmm63qAurrw/pUl9Hp9m99fSQj/AFFqn33YkgYUc+pxxngVwHj2&#10;x8UeL9Vs9PtlmuLcxtHAySHMIOMqo4wDu9cYJrb2ke50L3vdO0/Zj+L91ol+2hanfssN9++tJJW+&#10;46jbj2BH4ZXnrX154V8b+FPE3hmbR76aMubdpbu2kwWmtjgMye6nBHvgjrXxr8DvgV4N8EanN4y+&#10;Jd7LdW9mhNrbqA0QY9fMZ2GcHnHQ568V2P7THxe8XfCn4I2Pxx8Lx2dvd6fI8fg77DGxjjV5Fimn&#10;lCMY/LDKiDJYPLJFgnaxHDWleoko6PqTPD+65J69jyL/AIKVfD4/Hz4ftb3A87UvA6zS2E20b0hR&#10;ma6TOOA3zNjOMop7Cvnn4SftP+O/2bNF8P6Je7b/AEbULE3fiHS7qEbvOvJH23kTEblfy/IjYAhZ&#10;PJ2sMgMPYtS+Lll8Ufhk1roOkXltHrOlq+qbon22Fq7Mrgyt1J2MB3PHqSPlv9pTUtXvvD2n6vcW&#10;Qt4EZtKhKqVZ4GijuIWyepBDN24kHFcj5ZVVFpdfkc9GjUpYd1k7WenmejWXi7wrrfigeBLWO8tb&#10;jy45Lf7SyMl2jDcjwFfvhlwQp+Y5xjOQPfv2EPjP4r/Z9/aS0vxHZxNDfaXcRyXmmzQSQzlfLKSM&#10;yOAcSxnY/GMkMfu189/s4fD/AMGfHz4a6lafELU7zTtV8FabceINDvdP0gXzz6ZG+6/g8guhmWBi&#10;boKr5SP7Y2G+6fo7xj8Vbbwj8O/Dfgj4xyeF/iR4X1DSbfUfDV9pjSx6nZWshZVudPnkjivbY5Vg&#10;1upliVlK7SK+axeU4epiueErSXc+4wvFmYYjLHg6sFUptbW95en/AAx+9HhPxXofi/wxp/izw5d/&#10;aNO1SyiurGbg743UMp49j+daRkJH3ea/OX/gi9+2z4eupR+xV4k8fS61byW9xqnwp8QahGI5r62B&#10;L3WlzjgC7gJMm0feQscIAoP6JpITyPpXd70dHufA1IqMmkWVlYj5Wp/m8YJyMZNV1m4x+lIW/wA4&#10;qX5GfIWRLtGD6fLSrIPurziqpdgMcUeax4p8yHy2Lgn9T+VL5wLY496plhjbkfiKVJQMZJ/A1Mub&#10;dC5YlxZAw4PbNO3c/Map/aFbOcY6fWnCfAO8KQ3es+aRNi15gA+VqcHz949ap+cnUpU1vmWRV7VE&#10;qkYRcpOyRpGm5ySiTSOUjLqOT93P865nxEoIYnNdVeIqwnnGFNc3qERuXYlevb0r8d4gzqrjMQ7P&#10;TofeZXgoYWiu/U888QaQL5stF+faua1TwkSrMIcjNevw+GUuB5syYU9B6+/SqGpaLZ2QY+Vy3Br5&#10;OdGpV95ntU6/LoeH6h4PRtwNvtz/ALNYeo+B42GPKP8AkYr2jWNHtJPmNsqt7H61z97oURPA+lcs&#10;qco6HTHEfeeMaj8P4jGzLD97r/n61gan4Ab5iIfvf7Ne4Xvh9SDhDWTfeH4X/dGL3xXPJVDphiZb&#10;ng198PFfO+2P5daz5/AJjZikJWvdb3wrCx3JEPbFZ8/glpFM4tnZR1KqcCsJcydrG8cZGW54nJ4P&#10;mjTiM8c9Koa1YNp/hq9eSJl3TwDcvsXOP0H5V7l/whwRmKxjp+dcZ8XfAMy+CdQuLK1y0ah8L2I/&#10;ya87HKU8POMeqMcXU9pRaR4smpjzCQ/Q45FWYtSD8FuvvXE3GuNDPsZu/erFp4ijchhJX5xPB1Nz&#10;wLqLs2dtFcmZcIal+zC5Gx+9YGl62kgVScnpXSadNvO72rhqRlTdma01zHpH7KvhLT/BfhLx98d9&#10;b077Qvhsyvbw45Hk2SzsQexKuFz2yfqPzj/4KXfETxUf2rPg7+0J491aaS6g8S6fcXM0khCW1p9o&#10;jZoYx0SIKxGBwc5OSST9p6Z4h8fND468GeHtZkj0l9Hgk1WzjmCiVZoJ0YkEjcNseDgfnivij/gs&#10;V4YbVf2fPAPjW2HzQ2NtG8i5G3dZ+YD9S2P0+p/ovg/NKeDpZLhaTcY1nNT/ALz5Wlfv5HzGbYep&#10;FVq0l8Ljb5Mtfte/tg+Jvg38VfGv7Fnw/wDhha+J7vxlH5u65uZi1r/alknn24gjXMjMWecNvUD7&#10;QSehNdNp37bP7QH7KPhTwt4E/aU+Hnh/xFrH9j20dro3hfUrr/hIZrOJBF9qlgWGe2zhBuZpoRIw&#10;cpnBC+j/ALJf7PHwt+MX7W/w7/bFvZbqbXvGnw5snv7W4dWt0nFhp0SSRrtyj+SJlPzEEoTgZOfA&#10;LLStV8c6hqHxi8XTLPrXj+6/ty+mWTeUimJa1tQeojgtjFEqdF2nHWv3jKsvweOo+z5dt799mz88&#10;4+4yxnBOHWLk23N2hFPTXXXTZI+0v2cP2r/gn+0nB9h+H+u3Vnrkdv5154S8RWJsdUt0AyX8liRM&#10;g7yQtIi/xFTxXsWnqu7GPpX5p6/8Etcns7fV7V7zTrqyuVn0rU9PuGgvLGdTlbi3lXDRupwQwIz0&#10;ORmvrz9hH9pLxz8fPhbqEfxe0+3h8YeFfEFzoWuX1jGsdvq8kEcEgvUjUARF47iFmUAJubKAA7E8&#10;vPMhll8faUneH5HoeGvihhuNlPDVocleKvbo13/zPozTQC/tiui0mBeN45HauV0i9y6h/X867Dw8&#10;pnC4Hboa+TlofrsVI6LSraLghc10OmKkTLv471k6fbNtBP518sf8FMP25Pil8DJPDv7OX7McEEPx&#10;C8bXZt5PFN5CssHhu1EXnTTJG2VmuFhKSYYbY1liYhmdMVhMLVxtdUqW7/DzOPNczweS5fPGYqXL&#10;CCbb9NT6U+O37aP7LP7JWkx6z+0b8ctA8JiSPzIbG/ut97Ov96O1iDzSDPdUIrzNP+Cw3gbxB8Kr&#10;74tfs0/s2fE/4hWUUMy6TrWmaPp40w3YVjElwWvxcQKWUEqYfM2ZIWvjz9n79mjwNoGvt441iC58&#10;ReKtQn8/VvGHiiRr3Vb6Y9ZHnl3Mmf7qkAYHBIzX23H8S3+AHgxf2tfB+niLUvBOlLdeNNKtRth8&#10;SeH4SH1C2mjyEkmWASzQORlJkXnazA/eU+D6dGgpzd3v/Vv8z+ZcL9JTK84z55fRpShTuoqbtrd2&#10;vZ7L8fI4P9gv/gqb+zJ8Nf2UtA/Z307xpqR+PWrXDxN4f8TaDPD/AG94x1a9/fTLcorQSQC9u8sf&#10;MEgghyUBG2u+/wCCg/7VP7On7IPjvwH8CPjh4/mt9Q8XWKalZeIb6wD28F1YPFH9quSnEImZ5fn2&#10;7F3yZ2r04j/g47/4JsXPifQvh7+0r+xR4Kjs/ii3xBttNC6PcQ2Yvx9lubyG63OyRrJC1qGEhYHa&#10;zDJ4A/PL/g5J+M5+Lf8AwUrj8CW8h+0eEfhjovh65hXhFvb6aW9dh9Yr6Ecf3R6V49bL6McQ6d/d&#10;lGXMr99Pu1P2qOOxEsDztaqSSey7/fY/TDxtavr3hS61bU9bGoLNa7rW4jbdC2dpzHjhRggjnGOR&#10;Wb+yv4Cg1TQLzxDcW/76S+cfMv4/1/Tv1rY+E2g+A/DX7L/gHw1rOpLaTXvhXy32wPINybAhKopK&#10;nEnXGPlHTJJ6/wDZg0Y6P8NY4Lt0kla6mEki9G2uV3fjg1/EfHVDDQyKOY5e2qNWo42e8ZRbuvR7&#10;pn32AqyTnTqfEkttnc6O00byEwI/b9KsfZjHxj2rSuRGeABVOYA/Ma/H6dSUjoZXJIZWHFenfAv4&#10;g3dhcvoNxcExS8xqT0OORXmEhzyFrT8I3r6drMFwn8Mi9PrXZHmj70dGhypxqR5ZbH2N4G1E32lp&#10;F5n/AB7yFR/ukbh/UfgK7K0GFFeY/Bm8N3Zyv2xGfx+avT7NspjNf6MeD2Oq47gHB1Km/Lb7nY/K&#10;M+oqjmE4IlcgP0qvL97kVYfIbj0qvLksea/UH0PFiR+4oywPNAwemaMepqCwxkZJpJAWjwtOHTFJ&#10;z0NMDG1OKUZY+tfnV/wVws9X+Jfx78I/DeO5b+z9D0FZ/JXo1zezuHYjufKt4gPTc3rX6UXVsskZ&#10;wK+C/wDgoX4euPCv7TGj/EG9h3WdxYWDqzfdPkyMrr0x6H6NXk5pzRwcvM+t4Lcf7epuXS7Xqlof&#10;Gv7WGn2/hj4SeOvBkCNZvomhqlpcpyI7k28jnJzkbSgbgHv04NaX7K37Q3w00DQ9M+FHi3xEumXl&#10;5pGgyaPNqCtHDM48N6TbzW288I6XFtPw20NuG0tzXC/8FHfiW+qfCvx1relRmO11S8uIZWJ+ZTJb&#10;KNvp0lP515D8RNE+JHg39pj4neLPAmkldSmksdC+Hd5daWs8OniWO6GqahbxurLPLBHZQ26jaVjk&#10;v1ZhxtPxuKw+AxFSo6k7Rir6d/19D9yz6WeY7LcvwmGpc1WU3FX6prq9l6n6RfvIjtRiMVLDeSR9&#10;X618cfsG/tPeIfBOpab+zF8bPHV5rttJttvCXivWrgSXUc5GRZXUv/LVGJKxSNllbEbEqV2fYwgO&#10;7a/ysvWvk3h8vx0WpwU15r/M8/PMgzbh3FLDY6HLNpPR3TXk+pci1Vh96pl1K1k/1iZ9qoJDs6r0&#10;9amSMMOP0rycRwVw/iHdUuV/3W1+Gx4EpyiX0mtJl4mK7v4QxGc//qrzn4pfsWfsm/HKRp/ir+zz&#10;4P1q4k+VtRk0SKG8Ax0W5iCTL+DjBHtXdJbtjAH0qaG2KhcSY+jV5MuB6mFnz4DFzpv1f5po56tO&#10;jXVqkE15o+NfiF/wQW/ZS8Q3Umo/C3xl4u8HzNnybOO8i1GxVjnqk6edj2Ew6fn4l45/4Ioftd/D&#10;4m5+GGqeHfHVorfLDZXn9n3zL/1yuSIu3aYn0FfqXpscgK7Zm/4FVzxH4r8J/DLwdqnxI+IfjCz0&#10;XQdEs3vNW1bUG2xW0CD5nYjn0AUAszEBQSQK9vL8d4mZTJRpYmNddp6t/O1/xPnsZwvkeIvJw5PN&#10;O3/APxF+K37NHx1+GdlLa/Ez4OeJdCMat+/v9JlEJIHaZQY2+oYg9jXo37Fv7Tup+E79dMmv3hvb&#10;Pyw5/wCeiKRslHupwDyen5/thoVv/bOhw6hYXWn6lp99axzW9xC26G4ikUMrq3zBlZSGDDggj8fI&#10;vjB+wB+zL8XdS/tDxB8DdNh1KVif7Y0GNLC8B/veZGybjz91sg45FfSx46zbFUvq+a5e0nvKm1L5&#10;pPX8THKcjx3D+YwxmXVdYvZrRrqn3TWjLvw2+MuhfF3wcvjLRriNLj5Rq1mrZ8iVhw49Y27H1465&#10;xH4g146XrWn+ITJtFrcfvG9FIwc18F/Br9qDwH8F/wBpnxV8Lfhd4tv9c8N6Br91pFje6qqq18sO&#10;Bd252AZVJPMCPgE7CRXq37eH7Sutaf4M0X4e/ARm1LxL4wuYf7JjjjBeC3yC8zjGF29DnjKmvtsD&#10;iJYmjyVlyuKvdqzce9u/ddz6qvgadSpRzHLk3SqytyrVwnf3oenWL6o+4vHnxNfxTc2/9lz7o57e&#10;NpJEPXjBAx7jn8q0vDHgO917xLoXiiexkC6eJSHKnjzYWgOfwdiT7V5B+zbLL4A8AaB4R8e2E114&#10;itNJT7WGYDYm5trtu5GR0yMn0r6R8HeO9BvvCl1BaX/lTCzm8mC4+XMigkKOxzz09/WjD1ZVqibe&#10;/Q7uLsu+r5bCnSpO0H8Xf7unmezaLcCaCOZR95Ac/hW5C+UyK5TwdLu8PWLs+7/R8bvU5INdRaOX&#10;SvpqL9xH4VWVqjLBPHNMxzmn4yuKYRzWjuZFi1AJqwOKrW7Ybd7VYQkqM1aM3uLRgE5IoopgBIHJ&#10;NAPvRRQBG7FXwTTVl2/eNOmBIqEs2eKPdAshyR/Sg7s8VBFKQelTJKG70aIB1FFGaACijNFABgE5&#10;Io5zRRQAEgdTRz2NFFABlvWjLetIWAOKU1PXQBwf2oEmTjbSR8Hk0/cPWhAFFFFUAUUUUAFBOOtF&#10;NkUtzmgBpl3HC0Zoww6/yoPIwaTAKKCcd6KgABIp6tuGcUzv1oBIOaaAkopFbIpasAooooAKKKKA&#10;CiiigAooooAKKKKACiiigAooooAKKKM0AFFFFABRRRQAUUUUAFFFFABRRRQAUUUUAFFFFABRRRQA&#10;UUUUAFFFFABRRRQAUUUUAFFFFABRRRQAUUUUAFFFFABRRRQAUUUUAFFFFABRRRQAUUUUAFFFFABR&#10;RRQAUUUUAFFFFABRRRQAUUUUAFFFFABRRRQAUUUUAFFFFAFOiiitACiiigAoooIzwaACijpwKKAC&#10;iiigAooooAMc5ooooAMYOaKKKADvRwOKKTk8UALRmgccUZoAKDkjiik755oAUcDFH4UEA9aKAA57&#10;GgcDFGO2KBx0oAKBmiigAooooAOe9FFFABRQOaCKAAdamUNgHPao0G5tpFTYGc4qZAFFHOetFSAZ&#10;7UUfjRQAFgOpqKJkH3j0p8g3JzULDDGqQFjIziio4n/h71IM96kAxg5oozQMHrQA0bsnPrxTlzjm&#10;nAZWm9OKAGrt3f6sj320rNjsfypNzg4xTsc5/rQAA5GcUUUA5oAKCcUYyc5ooAM0UUUAFFFFABTJ&#10;lJGQKfSN90/SgCDp1prjjNOIOaK0AjGe5pGANOdcd6TPtQBGRiinlQaYRipaK+IbtyOTXz7+3PaG&#10;48OWb4Py2d0Fx/eIUV9CV4f+2naGfwlZlerNKmdvTK06f8RF0f4iPG/2CdR/s74V+CxKxw+lNAuO&#10;0nmPGrfh83+ensHiqLUIvhH4uS5udkskNpHIUJGUeb51/FcqfUE+teR/sG6ddeKPhn4abTbWOFdP&#10;uLhJkDHahju5FA5yctgHHqx7CvUPil460TQru68MahfQ2sHmLLdfbD811IuWVAvRUU88kFif4QMH&#10;qWrsj0qDl7PXucHNpFlHpln9nWa38qzjULCw2nKrnPPr/M1w/wARbEslr5N/cb47jIWSZdxBHX7v&#10;Qfrn61p+KPiVFqazNa65GI4iSTBMjFB2yQcLwOgxjtXn3/CSW2sySNokNq0rY3XF3qAj3cegBc/9&#10;8n8a7eSO7O2nzXIbnS7O1uGlFzLtaQ7nSRoy+e52kZNdAnhqDVbbY9/IoZcH/SZv6OM/rXK6tJ4v&#10;MEaaWukyTNME2ra3Mi4PfcfLyfTA5zV6fw98RLOMXmh+L45pS2Vt18OyR++A5uv/AGXvVKNOJ0xv&#10;fyL3iH4R6v4ct2ukFi0LMG3x544/2sknj1rnfFuhPf8Ag4fDryFkn174Z+MNFtVUZGxr/S7j68Jc&#10;zN9ah8WeIvjFaQKNT03UZOy+dGzCTtwTkj/9XWvFtT/ba0r9nX4l/wDC1vi+irpfhnwvqlnp9nGd&#10;wudRvHBMRzyo2oodwCAAoGc03S9pTag9S332RL+wj4rh8ReBvhb4nVt7N4L0lZGPaSGKJGHPuh/G&#10;v1CngaO6mjYfdlYfrX4w/wDBNHxvoy6TpPgzSPFUeo2djprTWUizLviDNko6bi0ZwUbaQMcg4INf&#10;tG0i3MrTL83mfMD65Ga4sZTdOovQ8HMOXmi79CnqMAOkyTgfNbzJKp/2SdhHT3H5Vd0G/gv4miAI&#10;kHZ+jDOOPX6U25QDT7zev/LqxG7vj5sfpVeykj0+yhmWQ7GGFY+vU/rmvSy181BrzIw95U/Q6LTd&#10;YvNHPkW7+ZCP+Xd24X/dP8P06fTrW1b6xpupLsWRQzc/Z7hcMffB4PPpkVykU7yPt3Y+atGBIbiP&#10;7PcRhl6/MOh9frXRiMPHdbmiXY6CUedbNZzlZ4mXa1vdKJFI/mPzrifE3wM8Ba5Ib2xtbjR7vdlZ&#10;rF8x59eOR+VdCJtQskzaXAmjH/LG6Ykgc8BwMj8d1A8RWo+TUFkte2ZsbP8AvsfL+eD7Vxxp1ISv&#10;HT0HzVKa01OFufC/x48JxmTSdZtfEdlGv+quv3jAegb7wPTuKoJ8aW02Q2/jbwTqmmNnD3FqouIf&#10;yJDAfjXqJkUhbhMr8vyyKxzj2IqK7nS8AXULa3vE27cXUIYj6MMN+tbKpU7J/h/wA56ct1b0OJsP&#10;iD4O1zC6T4s0+Zj0hkuPIl/74m28/Qmr1zc+Um+7Dwr13SLtUjHUHofwp3iP4R/CnxMpbUfCklvI&#10;VxvtZA//AKGAR+Brkbr9n9NELP8AD/4sXuksw/1TSSwqfryQ351tDEP7Sf3X/FB7OnLZ2N6a9t5E&#10;3pKGH+yQc1Ru5Ru+b5a5PUvAf7ROkJ5to+ma9CoOWa3VnPP9+LDZ+p/Wuf1Px/8AE7w5ubxT8L72&#10;Ft3+ss7p8Z78TRyA/i1dEKlGWzRPsakdV+B3c82PlHWqc7hictXAt8etGjX/AE3TtYhZcD95pqSA&#10;Hp1jkye38IqN/jn4Pm4/tmNN33VmhnjP05ix7feq4wMXGcd0dbelWywOM/pWLqMzqcpj6dMVhXXx&#10;m8DBR5viKyG4gf8AH9Fn8t3+c1Dc+PNGuDmC7Vlb7rKdw/MZ/wAiq9nIHLyLd4wA6frWTfygAgfh&#10;9aiufFukD5ZLrbx0kVh788exrKvfFui7dw1GPrjlsU+WxMZXC7kXfjP1rF1SWNRls9Kdf+KNKC74&#10;9QhPzYI84elcr4g8TebJst7hdvqrZ74/nVRhqPmHapdNNI0aPwB61y/jfWtA8OeFtS1nXji3s7V5&#10;WYHncBhVHuWKj15q42uWQjmka6TdtURDcMsSQDj6CvHv2g/FWjzfY4fEOqC38N6P5mseKLtn+TyL&#10;cBvL9ySygD+JiABnqS93U2oRlUloiX4X/Ca78d3Wn/D7UrNpNW8fSnVfFjR/etNBR1224P8ACZ2C&#10;Qgd13/j92ePrDSvBvgm7+HlvAsGleH7WK68TRQrtXUtSeMPBZPjrb28Zjdo/uu8sII+RgfI/2EvC&#10;Vv4V+Ftz+2F45tIp9e8XXCz6HoLR4xFtRNKsVJPzKQXlfaOEjJPLYHp3xr8PazqfgGLwT4d0iD+2&#10;b63tLK6mhI/4ml95wa5v5m2jMkrku7nOAoySBmvnZVI4jFXa91M9WLjzKKWn9WPzc/ai+B3iPx3q&#10;Vtr1tBZyR/bvssmqXcIMaAh2+fAJZh93nJKhuy8eIePtY+HvwC0K+S71O11i8vJo49O0+zkkZfNj&#10;LmWaV1YAxtuCmMjc3lqAEUlz9j/tpaxbeDIofgv4euF+z6PI8cmoFcNcXH3GnOQOArSMoOSDO+fS&#10;vz4+M1vovifW2ghkktLe3xFbiFA+IxgN8pwOx9M16MIupHmtoFSpHmaijxPx7rmh+MLya+8R+EtL&#10;k8yRm2pZIhXk4OVA9v8AOK4nUfhT8NNTBexjutOZudtvcBgFOf4XyePr/jXeeJPAd0mpSx6bcx3E&#10;PmN5LMwSQrk4yp4Bx74B/DM2k+BpWdRd6aWRT8waMMv0olTi3sc6u9zm/hx+xde+PNWj0/wl8dfC&#10;2kXEi5t28VC8s4pG7R+dbwTqjtwA0gSPnl16Hvtb+DX7fX7Kvhe48UeN/hlrE3hWzG+68TaPHDrW&#10;iKrY5bU7F5rePJOAHlU8YxWz4V8IaPo99DqOmWNxZ3UMgdJ7G4MZVh/F9cd/r+HpPgz4wftLfDjx&#10;Fa+K/g18Sdd0fUrdWX7bpN79iuvLPVTLb+WXQnGUfcCOvvl7GrH3oP79iuWP2TD/AGO/2q59c8Qe&#10;KPFp1t7TUJoba+gt7WUKjlbhjIFXoW2sSoHJwB6V9L3H7a/i743eFm8Mz6XYzXVnDFbafdpeM080&#10;0vyLggFScsCQWwCeOc48bvPh1pPxO1a++Jur+ArPQfFWpXPnzapounwael5MqfPNLBaoluxZ97Fg&#10;gkO4s7uTk5Gm/D7Xf2cPAN98R9W1C6a4l0v+24UmkO9pZQ8NmcdiQJpQDz+7U9CKzlUlF3ktQXtI&#10;3f3n0F+yB+11/wAJf8Q9e/Z38XeJhrF1ouoXEPhzxFJGEl1GCFiBHMM8vtGA/wDFtIOTivpYazaR&#10;j5pVX1+Yelfl3/wTd+FV/wCP/wBoez+JGna20ml6Oty15MjlZnuBE37sjHALEnPbKmv0UtvDcThF&#10;SKSQjB/1x3E4H90jPpXZh6ildPoeTjsL7OtaPqdgfE+mxfNJfx4/2TVV/iNosTKgu2bcOPLXOTjP&#10;r6fzrJtPAt1KC0GmL83JLRsxb8T+Pf8A+tqW3gHUmVvNabaeWWNkj/i9y31+6SPTituamcns292R&#10;zfElSG+y2Nw2M/MVwOp9uP8A6/uKxtQ+KmrjbstoUVm4DSBiffHP5V0sfwz0yQ77q1Eh+bC3V08v&#10;fOfkEf8AkfjUifDbR1LK8Fv/AA8f2ejc+uZCxHboR+tS6ttEhckdmzzTU/iL4t1GQW1jcTPIrY22&#10;8Rzk444x6cZz+ea5zV5fHt8ZA8M6nncbq4EZU/7pOT6dDz+vuh8F6OsXkSwySRrwsTzHao542jA7&#10;9gKDoWmWygW2nxLt6FU5HrS9pP0KcacOlz5wuvhh4u1yVmvNTmdW3LtsbSSVun+3tXk56Hpj61Qb&#10;9mWHUDtv9H1O5/izealHbL14zGiv9OGr6cl027ugrLC7KFwu0HGM5/n+tZ9zoIBYS3lvH3+aUH9F&#10;yf8A61ZS5p7sI8vY+bY/2WPCttN+90TTY1z1QTytjPffJtPGf4fyrW0L9nrwDpkgdtH+0Nu+bzFC&#10;grnOMKBXt0vhvSQ37y8lf18mHHYd2x/L8KIvD+mxfOmmKzf3p5C2OfQYH5/41KpKXT7wdapLS55j&#10;d/DTTrewU6HpMcBj58uNcbvX8c8/nVzTvhv4oNssn9isse4jzpmVEU+5YjH1/OvTI4bm1bNskdvj&#10;o0EKqRxjqBn1qvNprXJ8yX5m9W5I7966FT5VoOM5ddTgx4YsbNMX2vWvGQ0djunYcZ64Ce33u9eZ&#10;/Hr4WWPj7QHudC0mX7fYwuYWuZRuuF/55/L9w8blIYkMOPf3u88NJdDaydvl4rGv/CU1tlo2zg/K&#10;cVXLF7nRGpPRnwjZePZPDK2i6ttjt5LzdbXl1hfsF5/q8S4HEE4HkyjA2OqycjIPrnh7x1PaPpsd&#10;jbRjT7J5Ra2txCyNFN5uXhnUOTvBGOG5Cjk1z37YvwcvfCeqTeNLPSEOg+IpPs2rLLhYrS+YAJKx&#10;6LDMVCOf4WEb9sHzz4ZfEKO0l/4R/wAUWdxHNYxmC+WYYkuLaE7Vm5HFxAF2Sf3kUsceWxbHljex&#10;289/eueyax9mvYEjiYdn2qcc8gD6/wBM+tauneIfC/hO/tbO31iPydWx/aloW/487jKxx3Xskh/d&#10;uOxWN+m8nndJ+IH/AAiXh++F7rdw81/ayW0dpbsPJv7YshAJOcIRyWUEh1H3TjHnGpxeJfFGu3Gr&#10;6bpNxeTvCq3UNhHLLsi2GNFPUhCqlcHg4bjk1lVXMtTanKUtD2rxV4Xms7i4hAkWOdcNHuPryh9s&#10;j7p9fTFc+u6zuct8u0Djv09+vGD710Xwh8VN448OvoGrSMutWduksMk0fzzwgDD4brIpKLICPvBW&#10;P+swMH4z+LPBvhK4OoREGdoUNxp8yusVnKRhg74G+MtjYEyzBgpKkc8fvPQ6I8r23Lvim78KLpWh&#10;6l4k+Jk19aXWlSPqWmy2r2/9mzLjeik/K6qrHMygDKkZyy1x3xO+J/jX9tkw/Cf4W6NLpfgPQfL/&#10;ALO06OMiXVLiJDFFdXHPKxiRlhh5CeZJIf3kzmvK/E2teIfjDqZS48+GzPzNJNHtuL0A4RSgOyC2&#10;TJKIMkkEnJGB7T8MNT0X4Y6JbaDqVhe29ujO+oWukyCK4vgGGI5HYgRDjaPvBA0j4d9i1FX2nLyw&#10;37/5G1OUtpbfn5egvxV+FGrw+ELXw7oGjSWGgajqDabofhjRc3DX99GkJ8tpVwWaXedszZA2MRhd&#10;gPkv/BWv9no/s0eAvhh8OtdskOqTaZNrerQ2+7YL6a2toPsrOSd7RNbE8f8ALO4h6bq+5P2dvir4&#10;KuPC1/8AFzxqmn6fdSalNPpe+0M9t4dsbPY11erFwJVt40iRAuGkMGwZJxXk/wAaf2WPjH+338Uf&#10;gj8V9b8I3Vr8OpNB1Txb4j1LUpl225fXbqxSDzDgzy/2ZoWlqY48/OGkIXziT4f7ynJzk7dLdzXE&#10;uPIoU939x4avwI1H9jL4p+GfE3hO9f8Ato6D4Z8U2tvdwBfLk+z31ve2ropO9J44MsvSRZMH71en&#10;/tTfDL4I6N+zp4d8F+HvGOjw3mjatc6h4O0PUb9Le+k0HULlyIoC5X7Q9pdM0D+WWJjgZ2VQ4Nbv&#10;7Uaal8Zfjr4x8bQWULXGk31pp2k2qx5aMWAciMr2DNLKi46lVHrUUn7MPhr9vr4A6N8JLrxVZ6L4&#10;l0zVpLjwLrF/CZo4rl4dsunzhSGEU8UcX7xclZrOI7W8xg3i4nE03inSn10/A7cDGphadPEQfwu7&#10;PCPgbd3ngv4r+HYrfxX/AGPd6f4hs73w34q3M7aTclleGaTb/rIVkIWQDny92BnKn+hDwl4h1HxH&#10;4Z03XtX0pdPvLyxjlvrCOQOttOV/eRhhwyh9wDDggAjrX85Hwv8A2avj74S+I0nw51rxVoOl3EUz&#10;W+/xBrEkdgCsoQhp3QNbKG6ySqkS9CckCv23/wCCcfxw8SfED4OTfC/4pWl1pnxB+Htyui+NvDuq&#10;KqXlk+CbWZwrMskc0IDJcRs0U20sjMOTOFWIp1ZU5y5o9H+htxNUwOJVPEUo8kn8Stv2a7o+kjMR&#10;SmY9M/8A1qqrIP4jS7/lxXemfI80i0ZmIoWQ7cAn6mq287eB70oYjjNOVi433ZYMoznNCSFhuB96&#10;h3sOD0NJux0NZ3EWROo5P3aVpyowBVZncdDQruzc5x/Kpk7Gi5diyJ2zknHFaOifvmZgT8oA/wDr&#10;VjD5Wzmt3w8u2zJPUyGvB4hxTw+Vza66HpZbT58Ur9CfVQfJwvQ/e+lZCWbz3McSLks4H61uXSeY&#10;u3NV7O3FveLN/CrZ+tfitR+0q6n2cW4x0NldBtxbiCJPuriuN8YeEdXsrl5GtGaNuUaFSwA9O/PS&#10;u7sbpTOueR1x61JrdxBMpVwp+U8V7MsNTrUd7HFGrUp1EmeI6hYsWKNwf51l3Vku4gr+ldXr9mLa&#10;6ktgf9WxC4PX0rCuYcnA9OleBWp8knE9GNT3TCubHg/L74qhc6VGRuEQ688V0MsBKZK1Ult3I5Xj&#10;P51xzXKjVVLs5ubR1dgFXFWtF8ESa7HLHp86rMq/NEzbQ4+v1Hv/ACq9cpFCjzTOqJGpaSRmAVFH&#10;8RPQAepr55+L/wDwVL/ZO/Z/1OS1sfHcvirWLdir6T4PRbrDf3ZJyywpyOfnJHpTwtGpWqaRbXUr&#10;mqT92Ku+y1Z7bqPgTXNGujHdacysvONu4Hr+B6VyvjjUfAHgyyVPiL4u0PRILxWWNdc1aC0EwPUL&#10;5zru49K+Bfj9/wAFp/2xvjKLnRvg5aWvw90h9yhtLtze6k655zcOpVCR/cjUjs3Ga8G8I/A/4wfG&#10;DVpPif4l1W+1641FfNm1rUr2S8muRkfMZXLFuh6njGOMYrrxeW5fh4OdSr8kuva//APQp4XGyg3V&#10;Sh67/d/wT6Q/aO+Htx4E8TyapoF3FqGi3jNLp+pWMomhkUnOBIhKk+uD/OvOLLXZy+1Hbj3rnNV/&#10;Z3vfClrcB55LOSSMeZJBmPd067cZ9MHv+dWPgb8M/iBr1nocD6suoR+IJp4NJeab94s0cskfllj2&#10;JhYDJIBKc/NkfMVsopOjOpSd0tbNa2+R5Fan+8SdvU9J8Ka07Oqu1ejaFqUYjH6+1YWj/s9/ETQJ&#10;wNX0Ux7T80n2qLgev362r2zHhTT/ALZqZ8zaQv2e1YBs/wC0zDgfQHp2yDXweOwNTEVbUov8jro4&#10;XEcyug0jRbzVPFmpXv8AaEdrBdWsNu0t1d+THKYzKSgJxlts7EA9hxjpXhP/AAUJ8P8AhvWv2VNW&#10;+Gt9cSNf+G9Lt1t5GjBWXyAqjn/aH+ea7TxT4vuddu4xqXk+TbgiK1jX91ECckANnOSOSck1y/7U&#10;Ghy/ED4Fy31s6s99o81tM687ZIiy49jhQ3/Aq+6y1yw+Hy/2rs6NWLTT2XY5M+w0ng5RS6f1qYX7&#10;Cv7Q2nfBn9lf4PfH7xhdvb6Z4b0+WLVLjBbyoYNRubJycZPERRvbitP4jfC/T/g18Wbr4daPLFN4&#10;f1Q3Gt/DfUYT+61PQ55PPSOFskO9oZTbOgO4JHE+Nkimvnf9la08X/G//gn74s+AXhaC3GpW/wAR&#10;JNNuprxSY9K0u+iE8k5UEFirwTqqjq7rVrwJ8W/jf+zDHp/7Efxy+GUfxz8AyK2q+E7HTZpY9b0N&#10;IyUFzasjedaMuWUbXXALIspUMlf1jlNenhcTUvJXbbt5PU/HPELhT/XLh+jSd42UbSWtprTbqujP&#10;oa81yG8tHn1K+RVhhzLNNIFWNFHLkngADJLfUmvVP2BvDM6/s6+JvjpcWBhtvG/xOm1TwwzrsafS&#10;UtrbTY7jB5xK1vI44GVCkcEE+QfDT4bfsneOYYte+JPgD48apZrN5kfgv4h+Jo2sJGB3L5kULRyT&#10;ICPuyyMD/EG7/Qup/H/X/HTW+lWXhNdJ0m18pYLfYiBI41AjiSOP5I41AACDgBQAABiurOM1wmIw&#10;7pprr1Tu/kfL+Ffhjj+FMwljMRU55ySSsmko3u276tuy6aeZ6dZa1HbTKXk46n6V6h8N1n1y2+2W&#10;MJkjQAuyjpz1r5V1rxpqdyI9N0w/vJjjjOQOP8/hX6BfsIeDNHb4Vxvcxx3Uk0e26jkXJXj07V+Y&#10;4n3bRXU/pSLjTi5y2Ri6TaAyLFj7zAV8i/8ABUL4YW3w8/aI+FHxaSw8zR9U1bxP4f1K/kHEGqX0&#10;FgbME9t6abJCpJ7IO9foRqPwjh03xFILGX9zHMCit2HBA/z6VxH7R3wN8MfFPw54h+Evxb+Gp8We&#10;B/FMebqG3y0sLlhICApEkciSjfHLH8yEDGCOfQyHFxwWO9pUPl+Nsm/1l4dq4CDt7SLV+112PhTw&#10;VMqSLGsPzHjke3SvSPFGl6p8R/hzJ+zf4SIbxB8UIpvCWioVL+W19E8NxdMo5MdtavPdSHskJ7sM&#10;8T8W/wBm3Tf2TokuvE3/AAUW0Pw34Zlfy9Pn+Lnwzmn1CJf+eZvY76yjun6cvHuPVixyTL8B/wBu&#10;f4MfC291O1/4J3eCPF37UPx21LTTYt4r/swW2k6PbyN/qllCx2um2TvGHbYzSTmJRJOQqlP1SWbY&#10;evhOaDsn1dkl6v8AyP4myPwH4iwXFEJ46UfZwkpWg3KUrO6SjbS/Vt6I/TP9p/TdG8beMPB3gO02&#10;tb6HfS6xMi8+Ttt5LaEHPqs0w9eB61/L7/wUE8TXnxb/AOCtXxI1u5eSaN/jrFoqsPmLRWNzFYqB&#10;3wEtu3QAV+8H/BPb4va2P2T9Y+Mv7THja8uPHWm63q158ZZdZhEEmg31uBNLY+WCVihgtRb7ApIM&#10;e1h1IH4K/sPaJ4r/AGjP20vB/inVLb7Vfar4l1Dxp4kbaCFaSeVkJ44zK5Yfpnv+a5hmFPC4bG4+&#10;b9ynB6vTRJv8Wlb1R/Z+IwkqOFwmEtrKXM156L8P0P2ottX0jSB4R0y+s5JobfwrdRxRQsBtkW5t&#10;u56DHHc8jArtPgNr6T+AIDGu1Td3RWMt90faZOPwOR+FXvg/+xnrvjrw5HeeLPGM9jdLb+bbyfZB&#10;II45mQlCoZc58lTgng4PWtLxn8Dr79njULPw/ZXlxeaPeR+ZY6jLGEDzlmeaI44Vt7M6rnOxhjO1&#10;sfxLmVOtjPDum6a5owqyk35O6v6XZ+gU/qvtOTao1/wbepqPeecc8015Cw696z7G4MgBB5q1livI&#10;/wB2vzHliZyjaWoO1XvDyk3scp6K2cY7DmqSxMT+Ndh8IPAF/wCP9fWG2Rk0+1ZW1C8x8qD+6PVz&#10;2HbrXoYDAYrMsTHD4eN5Sdv68kEpQp03OWiR9H/AbTpbbwTHqNwmGupsx8dUGQD/ADr0qzO5ATWH&#10;pdrb2Gl29laQeTFBEqRx5+6oHArZ019wAav9HPDjA08p4ZoYKDv7NWv3fX8T8jzis8Ti5Vn1ZclX&#10;+Jc81BIuDVrAzzUc8SkZAr748dMqewoA9RSsCD0pDmp23LA46UYwOKUccZoouOwhGRzXmH7TvwA8&#10;P/tCfDe88E6nJHbXvlO2kagy/wDHtMRwTx9xuAw9OeoFeoVXvYQ67torGtCNSm4yN8LXrYXERq0n&#10;Zp6M/DP9s/8AZk+KekfBj4jfB3xr4VurXVpo4tQ0XzF+WaeLKyJG/R9yiPBXOQc9jTL26tl8MeC/&#10;i9JcD7LN4o8S7Z2YALHqYLQyMT0GLXOegAJ7V+1+vaR4d1O2Nv4r0uzvLCE+bcRX1ssyBFBLHawI&#10;+7mv5q/jN+1P448E/tJ+AdQ+Ifh688P/AAo8WeB00G41jUI9mlwa3LcSagb5FQlliia5ht5JNoIi&#10;W4KBtmD8dj8kqaulNXeyfW2tj91yPxIp4j6vHH0rRpSXNOOtoy91u3S257V8aPhz4Duf7N8PzWlv&#10;pt9eXzFZLW3VXMeW8xnIwfvsvzHncOCOcfWX7LnxSvvjN+zr4N+KGovI9xq+mTJdTyNlriW0vLiw&#10;ln/7aS2kj/8AAvrXwn4l8CftjeOPFVj8K/AH7Nnja88RTR/2Zo+tahoUq6JYwsdwuW1YKbSa2RSX&#10;WSOVwR93nC1+jXhL4OeG/wBmv4O/D34DeGdQ+2Q+E/B8dhJfbNv2uYTSST3GD082eWaXB5HmV4Es&#10;LWqUalapT5OW1vPv/wADufdcfZ1keIp4DBZfiliH78pSTuknblV+j01XQ002MMb/AGqzAmOAfzrJ&#10;i1CNZhEW+bjj2rQtJlkGVNccXaJ+dyjzaC+INd0TwnoF94p8Ua3aabpum2cl1qGoahcrDBawIuXl&#10;kdiFVQOpJr89vjx/wXz0WbxDeeCv2H/2ftQ+IbWbeXL4v1tpbHTA/Zo4gvnSoezO0JPUDGDX1f8A&#10;t0/C7S/i98Bb/T/FQNz4Y8Kw3vjPxjoZYhdc07R9Mvb4WDgYzHLdR2m4Hgqh74r5S/Z0+BPwt174&#10;G+HvB9zbkXVt4ft9Q1C8tCsMuoXt1+8nuJGCnd88nTtuUDA4r2sLSpQwiq8qnOTaSeyt+Z3cOZDL&#10;ibOKlHEVZUsPRipVJQSc3d2SV9F11seT3/8AwWU/4KwabNHrD/Bn4a2+neYpuodO8PXV5PFHn5iq&#10;NfrvYDnbuXPTIzkeseM/in+19/wUU+D/AIN+IFpH4X+I3wf0fxhbaj488JeBdJu9G1XUmtCsh0y/&#10;huLq5WIoSJDEHKufLdXICPXXaL+x54LsbC6urzxbqG+OOR47jyokihUAkNIpBLAAZOGXPPsK7H/g&#10;j20HwX/4KWaP4J8P2m3w/wDGzwbq0XiHSR8sMWqaXEt5De7Om4xNLCQMZ80k810YDFVvrUaGLoRi&#10;5X5XHT5P5bM+k4/8M8iwHDdTOuHMbVlGg4+0hU1um9JRdls901r5dfcrL/gsd+zDqXgP+z/hhpOt&#10;al8Try8i0jw/8H77S2s9WuNTkwkULDmOO3U/NJMrlERSMhiqn334g/EjxV8B/wBl/VPjF8ZrvS31&#10;zwh4DuNY8TzaQrpaPd21m0s3kiQs3l+YpC7uSOcDO0eF/wDBe39gLT/D/wAHIP8AgoL+zFotzovx&#10;Q+HWtWF5aXGh2n77UQ1zHEsZRBl3DyjbwdwLIQQxB80/4LNftSa5L/wR00vxBq3hy40HxL8a7HQt&#10;Fm0SaBo5dOkvIReX9uyNhl2Q29zEQeQSuRW2MyaNDGUKdP4Zv56b/Kx+K5fnuIrYPEVaz96C0ton&#10;dafO5+L3hj4s6/4B8CWfiKfUGh1ZJn1K5mY8m4lYyu3PX5jk+vev1R/ZF+Mvw88P/DrSv2y/H3h/&#10;zrmPwLBdabY3Eef37MxRW6/KG3kf3uCcnFfj3f8AhrW/iv8AFPwv8EPC8LSX3ibxBaaZartPMk0y&#10;RqPoWYV+xFz8GIdc+EM3wr0uyRtFj8XW3hLSoo8hpLeyvLeDzAc4+Z4rhxxn7wOQRj2s+pqMqUoR&#10;1j+T6emlz7LwlxMPq+Kp4qdqMraP+Zbtdm07aH0X+xLrvib4z+PbP/hLdUma98RXi3+u3kjcvvQS&#10;FVJ+6qoQgAxgfSv0o8RfCLwPrfhOPRNJtba3WG3wrLgKigfeNfn/AOL9Fs/2bfi/Z+FvBmnfZV0n&#10;QITMyLgtNIeST/uoPoa+mP2afjNrnxH+GurXuoTNua/jsl3Nk7FQs+PY5QY9zWuXxjh7xrK83/lc&#10;24wli81lSxuEqcsIWSS21dr28l+CPUvAV61tpy+HZr1bhrFNsN0qFfOjz1IJznJ5PfOeORXaaXOz&#10;Dbj61574Q/5Di7Q3zRuDz1+XNegaTGcKSa9Wg9LLY/Jc9w8KOMvH7Sv8+pqKCRwKd5JI5p0EeV6V&#10;N5Sf3a67HhXIFQrVhPuCk2IP4acAAMCmIKKKKACiiigBG6VW2ZOQeKs53Dp2pDEuen1o0AhVSPlx&#10;TgCvSnkJnDCmswU8Cp1YCmTDYzSPIw4xTCwJzmm7ucAVXKluBKsu0Yp4kUjrUOQBlqM8cUW7AT71&#10;zjP6UtQjPXNPSTJ2HrQA+g88UUUAIFI/iNL3zmikbJHBoATdg8qf8KUMCeGqJ2bJ5pGlG7OTxRYC&#10;xub1pykkc1AJwVyacs/HH6mjlAmoqETep/I1IJ4ycZ/SgB1FN3ijzFoASY4Gablj0FK5ZhxSEgDI&#10;oADwOtLzSFTnrQFx0oAWijtR0rMBVIByafUdOVsdaqIDqKKKoAooooAKKKKACiiigAooooAKKKKA&#10;CiiigAoxzmiigAooooAKKKKACiiigAooooAKKKKACiiigAooooAKKKKACiiigAooooAKKKKACiii&#10;gAooooAKKKKACiiigAooooAKKKKACiiigAooooAKKKKACiiigAooooAKKKKACiiigAooooAKKKKA&#10;CiiigAooooAKKKKACiiigAooooAp0UUVoAUUAnuKKACiiigAooozQAUUUUAFFFFABRRRQAUYo96P&#10;xoAKKKKAAEk0UUUAH40ZHSig88UAGPQUEZGKMYooAPxooooAKKKKACijnFFABRnBzRRQAUUUc0AO&#10;i+9U1RwqPvVJUS3AM0CjjvRkdqQAeKB7GiigAOcdM1AwwxGanIyMVDNgNnNVEBoznipoySM471HH&#10;w4INTADHSiQAORyKOnNFFSAqnmkPWjHtSHrgNQAp6YpACOAP1pevejGBhaAEJOcClG7uaAc008/w&#10;GgB2c9KKRcDgLilB5oAKD0opGIA5NAEBkb+/U0Z3IDVbPzZqeFm+72qpASUUUVIEcycbxUYNWCAw&#10;waryp5bcCqiAUx1NPoPSqAjAxxSEBqVgw6ikXIGKAGc+leR/tcWRm8CRzI23y5m3SE/dB2gn8jXr&#10;z5z0ryH9s37XD8Hrm7tHZSk6q7L1CsD/AFAqY/Ga0376Z8zXX7aHwP8A2dvB9n8LfBnhfxBuhYB7&#10;/S7eDdNdyvlmVJJUaVyzlVGV5OBjNbb6b8Wvix4lTxnJ4x1hPB+jW5guby/sre3+1XPzExIYvMke&#10;JM4L+ays/QYGT8ja1rD/AA+sta+OEmjQ6hqGm3AtPDa3g8yO1unVi1zjoWRAVTPAaTd2FfUf7OX7&#10;XfhG/wDhjp+q2+v3I/tKyzeaSY3mlt2XcrqwwQR8rdcgqcgdx38vNG0FY9OnU5ZK50Vv8O/htp1x&#10;N4o0xIbp7rEklxJDhRg8KqdABzkEEk8k5qn43m0Pw1pdxNqrWemo0bMpnCQKQVyCAccYIIxxyOxr&#10;lfGvxG8IeBQ9p4p+JCWunyfvbOy0sBCvmMzGNnXe+QT0UjqMDjNcH478W6TF4dudd0L4Wa5JEYt/&#10;26TSPschz0bztSaKQ5PQgc9s5xW8YxjudkeeT3+4tt8SfDtzNutNQkvGVtrNp9lNPk8dCqFf1rQv&#10;PjJb2tqJV8O68qwrueWXRJFVVA684r4U8Rft2/ETWPE6+Ffh78C5pLh7zyHu9S1ae+aM52ktb2sa&#10;8Dk4EvbjNOfxr/wUg1qw36d4E1DRlkZtv9l/DWVGRT0Ie6ab6DB4x1zXZCMZPVpf12NoX8z7Mb9r&#10;j4OwXmdSuNaVodzhf7BuFUyYKo28KU4Y55YdK+Av2qfgzHr3izwH4E+M0M+o2TaRcXutxyXjxeVa&#10;tGfs0rSAnaSTNPuIwyopbIzXL20P7bGk61dT/EGLxU/71/LmultY45ATyDGgAC/KCRjPGK0fF/jT&#10;4g3Wqnx7rHh7bcR20lvfxrDKEurWVSskZwF3Lh5M7WB2PtH3Qa6I0F0aNlHmi1JHyx4r8G/Ev9j3&#10;9oxU8NapdLqGkXkV1ouqRT/8f9vJuaBsLw4cIyMMlScjAyK/qP8Ahvf3eufDfwzrmoW/k3F94a06&#10;5uIj/BJJaxOy/gWxX4hyeOP2fP2mvip4T+JvxT0C30i1s9Y0zTtS/wCEVs5DHFBGwDsYJCzyh8bi&#10;wYyB2Mnz+Ywr909MvdJ1bT7XVNAube40+6t0l0+azkDRSW5UeWyMOCu3GPbFeNmEayqJSWlvkeDm&#10;EYxnoOmVxBLGo+ZreRQ3/ADzWR4bmGq+GbaO4Yk/ZwN3qcA5/P8AlW5dOltGs023asybu+RuAP6G&#10;uf8ACCS2rNo0gGbVmjb/AICxGfbjbXdlLjySRGGf7tmppztEzLNEy7eE3Z5FaVvMeHzUN1blsMh5&#10;FRW90HIjUfX1r1HaSOiyWxrwSGWPYvWgBWb/AGunFZ63ew4DbeetXbGSFeHGd3fPSueUHHUTimit&#10;Jo0UTeZZSNbtnlrdtmfwHyn8Qar/AGvxFYsw+0Q3S5+VZV8th7blBB/75/Kta4VQm8Hj1qnPIj+9&#10;KPvbmMvd3RTk8VxwNi/0y6i/2lTzFHv8hJ/QfrUaeKdC1A7bPVrdmPHl+cFb8jg/pUl1ChHQfhWb&#10;qel2d6oW7to5FH3RJGGH5GtfZ2QNRl5Fi68pT5rJtYchuhqEaleQ8x6jNtxja0xZcfQ8Vgz+HoLE&#10;MNPmmtuw+z3DxqP+Ag7T17g1RuYvEFuubXXZG+Ynbc28bA9ePlVD+v5U3BdSeWa2Zrayul6uhTV9&#10;G0+8/wCvmwjb8eADXI6x8NPhfqSs134DslZl+9aySRY9DgMRVi91fxTBIXaKwnj5+6JIW6+/mVmz&#10;+LtYRT9p8Nt7m3ukb+Hr8+zvUqnFaormqx2bOP8AEHwG8C3LsbW2mt9zZIWTcP8Ax7Pt+X0A5DVf&#10;2btDCsbS5VfQMxDHv1Uf549K9KvvGVsVLXOnX0PX71tvAAP+wW9O3asi78b6HGuyW5ePsRNayr/N&#10;f8/lVpS7sPaTe55Tf/s93lv8un6yy5OPlv5F/ngD+nPIwM4V/wDBbxTYqfs/iLUFb7paLViMAhs9&#10;VPsevt9fXrzxd4dlXC6za5PGPM/z9KyLzXtLnG9dUtWXJG77Sm0fr/OtbT7sPOx43qnwr8ftmRPE&#10;t9hj8wa7ikPc45A9ensPx57Vvh18S7TOzWLltrD7sUJxwORzx09sYHWvb7/VLLHF3H1/56D/ABrn&#10;NZ1qwRSGuV+isOvpQvadxXi94nhmr+BvinGzA31wy9P9WF5IPHTrx/WuC1/wLo3xV+IGi/sr+KrS&#10;53+KNbhvtSSbiO8tIbd3ulbplQtvFgA5MkiN0jJH0Lrnj/4caBdR2viX4jeHNNuLj/Uwahr1vC7j&#10;uArODn1HY14/+1F4u8L3ksfinwt4klsNe8MahZtofiWJR5MNxLw8bYy7oyTR/KgY43MRgc8+KjUl&#10;TauduFi4z91H1j8HdRj0r4o+GPCeut5Ok+HJ7h1aUbYbCLySgJwMBUZY8cYXbjoOPbW0ddU1zxFq&#10;ZMa3Fl4bkbRVyCLgtsdXiYEhhIh8tSCysJiVzjJ+Nf2W/wBrfwt8UtI8SfDv4qW//CI/EaOz8iaz&#10;1K3e285gx37fNCkZJzsYA98ddvaaF8dNU+EGoaf4ckOm61bNqcA8PeEdS1BLJtRuflle2069lYRp&#10;PKwf/RZCI5GbKFHO+vBUK3tOS2my8zrox9/3V/mfFf7c/jm5/wCEq1Sx0+9aT/SpI/OaQZD/APLQ&#10;59B1z6k4PNfG/iDxNa2Dst1cc44Vn5xz/h/nGK+h/wBq2x1W0+IN9qNib6G1hzbTNqlq9ncWt2QT&#10;JbXlvIFe0nwykpIAG3KVLKVY+AeMPgprniSwk1bRrNLe8SRhLYzHy458EklGOFR+pKZwc8Yzivep&#10;v3f0IqU3GVupyM2s3WrXH+iIArdl9/U10vhiw1QOEmnZeg4bgVQ8I/B3xvLcLa22h3QkVgsiygKF&#10;+rZx+OcV738Lfgv9jhjn1ycSbMmSONQxxgDr+JGOh9aHU1M48xd+GXgGeawtdQvtMhuPtLZjhmt9&#10;4KZwAACOW5HP5evrmk+A9E0SCJz4P0WHzFPmQrY736DGd5YDsRtxjHNd/wCEfAXh2806HW/DtuJo&#10;o7ZUVmYnYMKORxz+H8XfisjxRctFqjWkShpVAX7w5bHTP1P+cVne+sjbZGf4K+DEvxl+I0HhrTjD&#10;b2tnatJq19NMsaWOnh4jd3DbiMiOLYABz+8bjg15z+0p4ssvHd7qWuW+ltb2bMG0nTZYyvkROkSQ&#10;RSAHrFZLbKyHOJp7jPQivbtSuLH4Wfs6Xnji/wBNa8v/AIkXEvh/w7YOwBn0O2kSTU7g/wCzd3TR&#10;Wg9I5JOu3j511HUfEPxI8Y2qQ6lNrGs6rrBkN7MxdtQvpbhyZ2Y8nzLl3kJ/u+uK82XNWrc3T/Iz&#10;lNRdr6bnrn/BPX9nLQvhR4S1TxFb6dHGt9cGC0jC9CCGml6c/NtjHp5RxX0tHBCFwoXr91VxWH4O&#10;8NJ4O8M6f4Q0iYfZdNtUhhk2/NJgDdIfUs+5j7tWxBb3ZG43knYfKcfyxXp0aPs4rz1Pn8RWlVqN&#10;otrFNJIoVN3qzNjAx/jTnmhiTdPPGo7eYwH+TUC2G9cPls4B3HNSR2EKdFXk5OF/WtdHpYw97oOF&#10;1aL9xi7dflQmmSXUTj93aSdD95gPpxz/ADqY221Sv+TSPECuAaOXqO2hDLcygf6PbRqd2f3pL4/L&#10;GfyqrK92B8lxs7fu41GR6Zxn9frmrW1VGSPeo3EWMMfzquQn2kbozbyJ7rm7lkm5481y3f3J71CL&#10;NT8oQVoEQDjj0xTRLAucL/Op5WGvMUVsx0A70otvmzirMk0QGQcYqFr62Az5n/fPahU5BrexGbQf&#10;xJTWtgDxjNPS8+0TeUic7afdzWumQm51a9htV/6eJAv480SRpypIpvCzMQRVW40p5mHyNycVR1b4&#10;ueAtIDMl1NdMvI+zx4U/8CfA/nXOTfHrxHrdx9h8B+BPtMhbavLSY4PLYwF5xnPGD2rOSnvsgp1O&#10;bQ6PxD8JNH+IHhvUfB3irTVutL1K3a3vY2TIKMOvsRjIPqK/Lr9qDw/rf7NXxqPgHxrftb6zocyX&#10;NjqFyp8jVrHpFc7sH5gqiN93Qjnnca/S7T9E+OXix1bxR43TRrVmDi00qMCX81ACnpzk8cEdhw37&#10;Wv7Bfw9/ab+Fw0e5127sfFWjNJd+HfFV8zXTRTFV8yGdT/rLeUKAyDBUhWXkENz3lGWmp2U5tR5W&#10;fGvgvx54Q8U+HL7TfDcs09hAkl3ZzRx+b/Z8LEBvN8sEoqFlXefkyvUBqml8X/CuGOG31jxZ9ua1&#10;tijR6faHCxbmYhpZ1jVBmRvm/eYJOAcAV4LH4K+JP7PfjrXvCiXd7p9/o19c6TdNoN1IAZlkEU0B&#10;YNGTG4YkZB3gqCpycXdOSxkEKXRSGQ42/am2MTjtuOf61EpPl2O6KlE+h/FOvfF6DwBp/wC0T4C+&#10;FUen+EI9c+y6Xrdmxmie4Vmt3gkld9yxsyvG22NELHH3ggr2L42fBjUtU8C6J8UvGvhiHSbOTTTL&#10;p02rXAhu79nQERLATvbY2NoAYHJJOG4+c/hx4lmHgn/hWuo/FPdoS3rXL6C19MbMXPPz+WAQXzkk&#10;gAbsE55I9kt/EjxeJ9P8SeNNZ1LX2+xmJzqU7zMI9pUFQ7Mcqzbgm7blduOa5+WW5pTdTmu7GJpH&#10;hjwh4Usv7Ru45mnu7JbiCNUAYuxVgZdxysYUk9Mk4AwPmpLLRZNTfY264aVleZoVC4AX3wFwq85w&#10;FAJOApr1fVvD2h/E7Trm7tIhJfabY+fbzxlVW7t0XIIyQSdu0DA5G09ia+evGuqxX1lJGb9reykj&#10;P2iMSBVmTrh8/eH+z/Xmmmo9Tt8zB+Nfx6ivZ9N+FPw41VhZ2NqTdX0e7ydRmErzELuOWt0cl02g&#10;b5MPg7UNe4fspftk+Pp/h1HqHiXW5fL0XSBo2i6Y1xJLa2sayI2YY3yse9o0ZiO6s3PSvmaPRrnx&#10;H44g1bQ9MVYbO0kgS6aFiJPNzlsKVywwQMnGBj3r3XwT4M+G8/g+18J6d4kewuhvaOTy9tsSBtRQ&#10;+eeVKgso67uA2awqSTjsTK0tpE/hrxnf6Z8ZbzV9QuN0GtXklrqpftOZnaKfBHXeSh9VkyOlbd98&#10;RNP+Gvie0u1vjo7zaisGoNbybQJg2ReRLxtKyrG5XOPMMeMg8eb/AB78Vx2Hjqx1JbSzt4dQkvEl&#10;XTrXybaNo0jmVIl3Njazsq8nIQH1rn/jz4mtJoYda1yZvst1q72K3Ei9YZrZmS5C9T5UaRsxz96L&#10;3FfD5xR/2iKtu/6Z7tGpTVDnl1Wy7/8ABOs+N3xX8Y+IvGetfE/xb4SlFvpXiWa38TeJPDokaPSb&#10;4yySpJPGv+ojnRnkjlQgH94gH7v5vvb4I+GvEut/s3fDv9sH9nK5g1bxp4b8PJH9h0+8Qxatp6Pm&#10;80b93uUwuRvS3P8Ax7XCq0Qi/eRSfEX7D3xY1D4IftJap8UdWuGvdDvI/DOkfEnT4181FtL7RrRV&#10;lK/xlL2GJufvCQLwHJP23pHwc8U/stfEfWP2gP2BtFW50cSQ3fxf/Z7t7kfYtZs5lL2+v+H3+7FJ&#10;JGrNGFwrmOSFtjxSQjpp0KdOop66paHmZhmVXEYSNCdnyvR/ofcXww+InhT4v/D3RPil4GvWudH8&#10;QaZDfafJIu1xG652OP4XU5Vl6hlI7VvIuBkjp715r+y3rfw08SeApfGXwa1g3nhPxTePrujq0ZjN&#10;tLOx+2QGM4MTi4VmkiI3JNLMD2A9M+TGfzxW9zwnewi5J4FLnCcCk5AOPwpATjIHSk2aRjId8xON&#10;3NDbt21T1puVxtNOG4hefapci1yvYdkPgENUgReCGpq4Bz1FOyW2msZSL5V1HJGo+bI6fnW9o67L&#10;SNSO2axIgu4flit6wwIIxnsK+Q4uqf8ACel5nsZTH982Tvt6VGCATupzsxGcVCW54P4V+W/8vD6h&#10;fDoWoLt4Hznio72+8zdIT/DVdpTuNZ99KSWGeOld9Os1GxzuK2MPXXWe6kmVeGbiseRVJzjNad75&#10;mcDNUJY+5rzasuaTZpdctiJo43UZHtWV4ivtF8PafJq+vapaafaRr891fXSQxr9XcgAfjXP/ALRf&#10;xXHwP+CPiL4owWQuLrS7MfYLaRSVkuZZFhhDY/h8yRM+o4r8c/jn8V/EXxN+JLWvxq8Vav4j1J5C&#10;/mahNJJBbMcEbYj+6iXB4VQAFwSBmt6OEjWpuUn8u5lOtKMlFHs3/BWX9qXUPF3xOuPhloXj0yeD&#10;dGtbctDpV8rWt9PJCkzyStGdswXcEAJIG04GSc/Gvwj+JHgbxL8QbHRtUs01DT5LpI5Ps8aLI3zD&#10;hSq43kKQCRjIFfo18EP+CXfw6/ao/Y2uvjN4KubNNWsRc29xpKWKL5F5B8xhZurLKhR1bHHmAHJU&#10;5/Pb4y/ssaR8M5rX4p+AZ/s8balDbX9ig2581ZDHIOwKugBH/TQeldOHzPAV4/Ua1OVOVmo9m7d1&#10;a1+j7m1OE8PL22Gq3720t/wx+tOgfsQ/sq/A7w1Y+IZNStdZtb/S4L/T9SVfLS4t5ohLFJ5ecjKs&#10;uQxJU5HJBrxef4k+EPh7aeNPBngLQ0bS4PEVnqehb1C+Qb2G6jvIgD/yzM1lFMoHAYuQPnNY/wC1&#10;P8d/GHgNfAvw+8IfCfxB4qvdU8IG5sI9M+a3s1S4ljDTZ4VM7f7owrc9ceeeC7n4h6jpGsP8UfD9&#10;jp+rTWtu8lrp83mRrFFMyq2d7Zb/AEk5GTjd7Cvj8RGWFlKpFJRktE5Jyfnbey11Z6tGpUxTSqtt&#10;rd2aX3/ojkvit4h1rxJcyS3158u4nao46/r/AJPHStX9iXwr428a/H3wzo+i6fdyaL4R1A6tql2y&#10;HyLVQ7SKm7oHeXgKOTuY44Nc78U9V0TwfpU3iLxZrdnptjHuLXmoXCxRj2yx5PsMmvoP/gkH8ffh&#10;d8Y/gr458PfDvxF/aEvh/wAYRzXjJbvGojurRBERuUZBa1nxx/CfXJWD/tCWX1MSoScFo5WfKr6b&#10;2t1NKlTBe3VJyV90rq+mux7X4/2rGwxlj7e9eBfFLUf9EmI4Xrz3Fe8fE2dY4pJOAvJyeP8APSvm&#10;z4w6pFHFcEv8o3Nu6D6+1eI5e8exRacTzTV9VESyyyShVVSXZmwAO5ro/hdBc+M/BGs+CtVCo90r&#10;ano1u33zEEVJd2e7L5cgHXahJxmuGvFT/kJ6soaN8SWtk68SjPyySD+5nlUP3iAWG3Aar4Y8b+IN&#10;K+IGn+ItCk87UIbxDGsjEiTc2GRv9lgSp9ifrXrfV/a5fKknaW68mtVc58ZR9vTa3PLP2Nr6P4Af&#10;tyeMvgD4kf7Np3xE00yaQ0oAU6hAxmjGexZWuFHfLqO4r6J8I/CW18K+NvEnjK4mku9T8Q3kZuLi&#10;SEL5NrFGqQWicnEaYZu25nLEZxXJ/t1/skH4uwWHxq+D2oyWup6NfrPa31n/AK6xuY2zhschlYA5&#10;74BHBrsv2YPjEvxQtovDvxHig03xbboF1C1GEjvWAwZ4M9QcFmj+8h7bcGv1bIOKsHnmVUpc6VVJ&#10;QqR63jon6Oy+Z4uT5a4054astE24v13Xk/0Z6BoPhqzbDzWobP3tw611D6HGLUeVAOn932rqtB8B&#10;2bopkQjjH4V0Evw2gvrJrSNzGWjIjf8AuHHB7d/8ivclUje4VMKqU7I8g8KtfWHimb7LawzSlF2T&#10;yruW0AJLOw/D9Pfj76/YqufC+vXUlp4H+MenaheWoSRhYspEqbfnQpuzw2Pm/Svj7Tf2cfF+oXH2&#10;XxPrmkWelrIGkt9I8x2mI5Bbeoy3fLMQD0FdhbfBG58M3tr4o+EHiO+0HWtPfzLW6+2M4dsY+Y9Q&#10;T7fKehU5rnqexnKzb+R7EcHg44f2c66U5dlzRXq/8rn6Ga/Oy6hIbiPy2bnDfTrVOGw+0NvMnFeJ&#10;/Cv9p34xav4cGifG3whoct1DHiHVrHUMNKR0JjUY578r9PTtNF+K0Q+UuPoDx1rnqez5rp3PL9nU&#10;w/7p2uuqd0/T+rnojeHUuIGhY5R1w8b8q4PUEHrXiPh/9lzw98GvH/xItfhxJcaH4N+KGjyXurW2&#10;jXwtn0jxA6fZpr2yUL+4kngKyM6ghZbVGxlq9Ih+J+nTR+YtysbHhcsP8/5+tef/ABl+P3gv4ceF&#10;L3x34418Wemaem+R0heWSVj92KKJAXmlY/KsaAu5OACaqFejR1bt6mmHy2piqilUei1ufMX/AAWt&#10;+OXhj9lz/gmn8QtO06/jTXviNZxeGILq42/atWnuLaKzuLm4dQDLKLCB90hHSNF4AUV86f8ABvP+&#10;wRdxeEbj9pXxzorQt4k8ldLjuEIaDTYRthXp95wN5xx81cf4o+AX7Xv/AAWt/bh07XvjT8Ndc8C/&#10;B7wVOV0TwzrVuYbhoSVLyTqek84C7h0SMKgz8zN+jn7W/jq2/Y2/Zaj8G/CXTY7aW4kt9Ja7gwo0&#10;+GRHG8f7RWMovoW3dgD+L+MHHGGxWDp8J5TWU6leSdaUWmox0ahdaOTtdpbJW6mcsG55h9bcbWXL&#10;CNtbdZNdF0VzQ8Y+DfiL8cfivJ4++EXiS/0+DwypsNIu9LuPLLFTmVh8211ZsDaQVZUXIIr2D4Ff&#10;Fpfif/aHwM+PvhS1XxJaWvmXVrJb7bXWbVSALqJT9yRDt3oDlSQyHBwvzd/wTk/aUTQbtrS8DXVm&#10;1uZJ4V7AD7w+mR+Axg4r339prX/DOo6Po/7SHw8svJ1Tw1qEFwVXCySRt8skbY67kYxkej/SuPhf&#10;BUcLlcY053jFcrhJbruv17nLmlKpGoqLjsrqS79n19DovFH7Fmn3M7ah8M/FjWqtkjTtXVpUB7BZ&#10;R84H+8HPvWDH+x18bGcJv8Pn1capLt/9E5/SvoTw5qsF9Y29/ZS+ZDcQpLC395GAIP5EV0VlcK46&#10;10Yjw84Tx9b2rpODe6jJpfdql8kj52pneZ0Fy8yl6q7+/wDzPBvBv7ElxvS7+Ivi9ZEXltP0hCqt&#10;z0MrjcR64VT717NoPgfw54Y0q30Dw5pMNpaW/MUMK4Ge7H1J7k8mt0EHoaaEwc19BlvDOS5LpgqS&#10;i3u92/m9TyMRmeOxn8WXy2X3ELw7V2tyMVf01cAHHeq7LnB9Kn0xt0APP4+3Ffs3BmItGVJ+p5WI&#10;96nc0gc80EZFIpyKUAEc1+iHklW4TBNQ1bmHcZ9KgNTI2iR4oqTA9KCAe1ICPtTZQGSpGX0psmAp&#10;+lD+EDj/AIpQ3Enw98RJZt+9bw/fCHH9420mP1xX4T/HH9mhv2gtP0Twn8S7dZPBPh/Q9JXTdAsZ&#10;jHNql2LGIvdzzL88aRmVo44o2ViyyO7FSi1++1xbRXsn2O5TMc37tx6hhg/oa/J7w/4Rafw7psRt&#10;sTW+nQ2syvziaBBBKp9CJI2B9MV8fxLWqUaNOUHbV69tD9G4GhRqTrxqa+6nZ7PVnk/7Oi+Lf2a/&#10;CFv8OvhlqOrWehWvyWum3urS30dsox8kf2oyeWgPRVwB6V67pPxA8aeLr1UuBLeXhj/1jYG1Qc44&#10;AAHJ6Dr+VGo+DLaxtZL66xGka5Zm4wPWsfwl438MadrklrPq0tpCygfboLPzQTz8uMjjPcZ9K+Sl&#10;jMZXp8jk5X6H3WGyujUqOWHo6rsj274d/BHWdXtT4kvdQW4bd80EY4j74IHTvzxnP0o8RaBd+HtY&#10;+xhG2suen3f8nNei/B7w7rGm+G7T4ieF/GNrrOk3MObiG3Q/vFH3gOT8wxyrAEHOfSq2vR2viS+k&#10;1J49jStxn+Eelc8PdWtzjqSXtLLp/VmcD4e8ReHvDPxB0d/HdtHJoeuWt7ot+t0uYXFwiDY/ba+3&#10;y/8AgeK/Pv4k/DDxt/wT8+J9v8EfHOpTWdjBJKnwz8ZXjH7F4j0kH93A0pwgu4Y9kU8DENwrrlHR&#10;z+lWtfDGw8U6bJoWoWkdxbT8PHIvB4qlq3wK1nVfBlx8OPEtvpfirwvdBftHh3xlpseo2jhfu/LI&#10;MnHUZzjtivTp4jDVsJ7Cq3GzupLoz0eHc8zPhXOnmGEhGpGUeSpTltOPa/R9Uz4E8cfGH+0/h7t8&#10;Rta6Jaeast9qU18qWc0ahvlJccDdtbbuYEqOuBX1b/wRc/Zc8TeJfim/7dnjzwxcaX4ds/DVxo3w&#10;qh1SExz6mLt0a91kRvho4XSNIIWb/Wo0jgbCjN4B+1l4B8Gf8E09C1D9qnTP+CUHwn1jQfDt3bt/&#10;wk+m+Ikkl0957iO3hf7He27CA+dNGv7reFzkEDJr0b9p3xT/AMFmfjD8Ob7wn4e+LHwr+FPirWNH&#10;vJ/B/gvS/Ev9qeIPEjW0Yee3t7iRIYYGWFsh4Y5ipKZaNTvX3cvwODhiIYzFYlS6R0d/uX4t2L47&#10;8UM24iyWeRZVl/1elJ81T3rt9ld20utld6H6CftI/EPTPiu9t8DvBd7FeR2mqwXPiS4gcOsDwss0&#10;NucH/Wb/ACpSOqhF/vjH45f8HMHxH/tD48/Br9nLTpgLXw34W1DxJfQ7/lMtxKlrblh6hbW4wT/z&#10;0b1r9Kv+CfL+D9T/AGS/A/iXwf8AD3U/DEGoaGsk+i62kv2y3uvMYXJleX95OzziSTz2yZw4lyd4&#10;r8Pv+Cv/AMarL4z/APBTr4weMLS983T/AArLZ+E9PkD5A+xQ4uAOvAuWnHB6nnrXZlleeaZ06zVo&#10;wVkv8/M/Js8o08nyBYeLu5Ncz7vd/JWseJf8E84bR/8Agqj8Ibu+2tDpviiO+bzGG1WgBkVie2GV&#10;T7V+3PgP4exeDvhL8L9fuZP3r/HK8guomXpjUNblUn/eKxfkPavwT/Yu1vxJf/tk6P498O2Zkt9D&#10;aVbh1XgLJG0Rx7/Pkf7tfvR8O7rxd47+CZuYtEvVkXXNP8S6JNdWrKtxLazwvKsZPy5mSOdVJxzd&#10;Z5BzXdm1aMcU430svv1Pq+BcHVq5DGS93323frHRafieofHBZ/H3xKvPFdt+8+0RxBZNvRVTAGfq&#10;D+devfst6OugfDRrZU2mXVJpGXHX7oz+lef+EDZXMIaKRJAygxuG6ggEAjsf/wBXY1638HoNXvxL&#10;pljpE00ec+Yq/IrepbgChVY1aiqX/qx7mMo/VcDKm9Ixtrfsen+AoDLqctwF+WOHb+LYx+gNegaX&#10;HtGfWuf8K6AdGsVtd2+Rm3TN/teg9h/9fvXTWcZUYavWw60uz8dznFRxWMcovRaLzsXoOmMU8tg4&#10;x6UyDgYzUgAHSuw8UbJ9zrSocrmlooAKM0E0CIN8zjmgA+Y/dWlWID5s08DAxRQAhAxnFRs23tUp&#10;6VC5+WgCMvj5aYx2jilIDnLNxTGABwDU36AJjnAoDbTkdaMj1oBHrQo3KsPD5+836UnCj5XpFPbj&#10;8RQRniqXukj8cdqAT1BpmSDwadvXrmquApds8GlRznmms6j7ppVkAOKPs6APjJJyTUtRBlJ3ZpTI&#10;+egxUeoCTJt+aoOnUVYlIZMhhVeRuetVpYADY6U9WBY1EGBp2acSrEgGBxQOT1pqtjgmnZqiSQSB&#10;VxmnI5ZsHFRBc8k1IhYJyVH1rOwC+Yh+9x25oG0DHy4qF3Vicf8A66Eyo4qrdgJiCTw9GXU/NTBM&#10;C+TUgYYzmpARdwpeAaUc8hqB9aACnbgONtNGelFQA6M4706owcc09Wz1pxYC0UUVQBRRRQAUUUUA&#10;FFFFABRRRQAUUUUAFFFFABRRRQAUUUUAFFFFABRRRQAUUUUAFFFFABRRRQAUUUUAFFFFABRRRQAU&#10;UUUAFFFFABRRRQAUUUUAFFFFABRRRQAUUUUAFFFFABRRRQAUUUUAFFFFABRRRQAUUUUAFFFFABRR&#10;RQAUUUUAFFFFABRRRQAUUUUAFFFFABRRRQBTooorQA60UGigAooooAKKKGBIxQAUUfhRQAUUUUAF&#10;FHOc0daAD8KKKKACiij8KACiiigAooozzigAooooADmgZ70UUAFFFFABRQKKACiiigAowDwaM88U&#10;Dk4NAE6hR92l69abEfkFOrMAooY4FR+cMf8A1qAHllHU0tQh1DZK/rUi4cbhTAd2qGQNnIFTbTjB&#10;amPFu6GhAJEo2bsc1J2pqKynrxTu3NLqADpkUmSGxQ2ccUm4FxtNADvoaCB1P0pcY5pMcZoAKKKK&#10;AA5PBHFNYquFwfzpc85P4Ugwwx29KAHYAOaKRc9x+tLQAU2YnZxTqjnPy/59RQBXIwelTwdeKiZS&#10;W4FSwg5yKuWwEtFFFQAVHMoxuqSjr1FAFc5HNFSNCxOQRUdaAI33aZzmpOG4pNq+lAERweCK5v4l&#10;+FNM8c+Er7wjq5ZYL63MbSL1jbs4+hwa6Rwc1l61cJaW815L92CJpGHsqliP0qepS6WPzmf4NX2n&#10;fFS+/ZW8U2Fs1zqWpLN9pdPMRLZU3NMnQfNGDgHoRggda7Hxd8Hfsclr4H+FHhGVmLFEjsIS20kZ&#10;Zjtxk9SWbAGcsQBXOeL/AIkx6F+1Pv1Kzkk1ZfFRgm1lrjaI7G7Rm8vb/E7NdoAeNiRYHG7H1X4a&#10;+HVu/hj7bNcXTQ3mDPZw3DrCy/7ShgGPAOSCfTHfq1jZ9T14S91R6niehaB8O/2crP8A4SXxDcXF&#10;34o1WFpZtcsVe81DaxZWKXmdkS5DL/o+9SVYMzEccL8Vf2t/gzruoyX3imyuri+xteTVtOkuGkK8&#10;A/c2rgYHCjPv294+NFjp2n654D1GS0ZbyT7RZnEI8toVYhc5yCQ8wwuCMbieoFYOq+F/DErLLceH&#10;9NuGZQ2XsUZvoSV68dj3rppy929tTb2j229EfAfjj9uezsvGN54J+E/wd8TalMk26KWGxjjtXQ4Y&#10;YMTM7YzggovI6133wm0n9rn42WFvd+MpNN8D6TndNLb2o+2yJnBChnkYZH8Xy+3Svdvixqnh/wAG&#10;XwkuJIYHjUiSztf3mByB8seRg84JwDnrXE6P8YNe1y+8jwj4ft5YWODeXt4vkxL0ziAsB/30DjtW&#10;9OVRLZI6KXrc5vXv2WPhJ4S8ajV4dIm1a8voVF1qmtXDyOygfNtU4VckA8DPOc5rw+x+F/jHQ/G/&#10;/CQP8OLy0tVkVbhWmjMed+7OwsWUZCnkYyPQivQPir+1r4UttJvR4Y+JWg30kUhjmbS9KuHhSTnB&#10;a5ac55PSPccdhXyv4o/4KI+PrbV5tM8IaleahBa/u9zWcUELt1IRHQyFQT1Y5Pt0r0MPCet395vK&#10;Xlc9S+NX7PnhbX5PiF4q0i1TTdSs57LxRH/ZsCxFrad1hu2RQAA0VyjP6Yl9MY+9v+CTnxB1fXv2&#10;f7j4b6/rS30nhi9/4l11/ftJcttxk7Qkm4bcnG7HIxX52+Hv2p/FdjrGheJviR4Fk1Ky1rQNSs7i&#10;zs4YreaaxuLcpch9zBR5YhhmjOOX3A43Aj37/gif+0HoEvj9fAH/AAk1vdPq1iIHWN/mDtGskYZT&#10;8ytgAcjnnGa5cdSlKi322/U4cyhGVHVWaP0u8QBhoF4wJUrDuU/7rBv6VzvhLVPtHiHVJ5W3Frxx&#10;zjoPp+P+Qa6nXV3aFfAEg/Y5COPRCf6V5t4d1SGDXpraU7Ru3Ywfr+v581jlctZI8vC3V7Hp8bKy&#10;/KM1V1CzEbfa4ywZeGAPBFJo9ws8XmFs1akkDfIO9evrGR2XMdL0TTbN3I/xq5b3jKoGar6hoxST&#10;7Vag7h1GeKo/2myfLLleBxitb8xnyvmN43f2mLyzKy8/3sfrUcsnlz+VG248d6yW1RYo+Oh9PpUc&#10;WqKqb2b+LsKXs0tgfZmxMJAOefpVC7vERtkjbe22oDr8yfNG/wAo9TWfeahAzvcTE7mbP1p8pPs4&#10;9Cxd3Ib7jVn3To4xmq6anBG2+TDE9OelV7zX7cHcF2j60w5UivfTJ8zNj2rFvZUYketGr6nDK+/e&#10;cL+Fc/cauySsS3HajlJsyfUBGy7QvNYWpugDCpNQ8SjOFI/Cuf1PXgwILflTURPch1CRhks341h6&#10;ja6ew8ySCNsf3kHH+RT9S1oFWYP9awL/AFo/dMnX2pqOppGT3RBqmnaQQQtnCOc/6leevt7mvGP2&#10;hfG9n4d0+bQtCuLO1vBamW8v5pVijs4VUucvnCEqD83IUNk47ei+K/E99bQx2OhwR3GpXkhSwgkb&#10;5N3A3yekakgn16DJ4r5A/aF+GXjX9rf4iaf+zf8ABbWrqfRLfVSfHHiJ4edTdDm4uT1/cROqrHGc&#10;h5Vj64FYYmoqNNu//AN6dOdSKdjwew8YDxP8R217S/FcFxJos7TNDNNvW6dTmNkZSyspfZkAjgHB&#10;JOD9nfskxWPxw/acX4x+J9BSx+HXhe5W+8K6dJdfabvU9SkRZJ9RuG3FT5TSbUTOVKdvmL+Y/Hz9&#10;g/4b/s6eLdB+KWk+C7jTPD1raxWfiKz0+bzDHaAqDdsFyWkCrmRvvEfPyQSew/Zv+L3wj8I+NdKs&#10;fE2uyWfg+11q7i1C90DTYZbm7XydsMLzyfMkHKynaWPzMdo4xwSk8Vh3KG/9aHocsoQ93c/QD4wf&#10;sZeAP2nfC8nxIS9XRtc0srp/g66jYq1/HEzGaWbYQzI7ugj5JRYuAQzLXwH+2j4K8zQ1/Zn/AGrf&#10;DOpQ63ot5I9rcx3Cra3rIrRRtG4GeEOQpJAYKyvtyK/S3wN8QfA8Phxfi1da9DJoaW6Joem2E29Y&#10;QiE+fKQcRIM/KhbfMwXgIC5/PD9uT9rH4c/tI+J5PBfiDQGj0fDzWOvRLukePeIxMJMfKpYfKOQV&#10;BJGODxYWNbmaa0/rYaqct23qfK/xd+LXxiu/Dum+GPid4guPE8eg2S2el+OJdOWXxPpNmhYLZXxY&#10;qmtWPzHEc4MqhQ0cilnD874E8Q2Gj3UP2prKGHVGIt7W0us6Nq+AN32SWYfuJR/FaT7WQ91GM7vi&#10;Twt408APHLqd4ut+HZlDWGt2+d0AYYG9lyyZHGRuB7q5yByWr+Fbu3WfUvCUSMl1H5moWLWazw3U&#10;ak/NNbKdsiA4/exZK548k5U+ndxiRKs6kbSXzPXtK1jTpYGjWyU/YyDdWbAxzW6/ePykZBxnG7g5&#10;BBI5r1T9nTxV8GPHdpN4dtL2ObVJMi40u4zDcMgI4VW9AAcDJByecV8k+H/HF5pN5b6YTJayqv8A&#10;oml319h1TubC9cYkj9becdD0zzXTa7Y2niK+tvGPhm+uLXWNPKvdSWsbpNBjn99EpMkQGNwlQSIA&#10;CN/QBuUZbmMozg+aOp9fm4sPgh4m1bQ11IXVi6/u9rZIZSCARnk54P06d6534T+B/GXx3+JWm/Db&#10;wxCYL3xJqPlRXjYKWsRJaWViTk+VEGlJxtAC854ryrwv4z8ZfFS6sPD2rT2upX11II5ruzuN6T7h&#10;lmZscfLndkDbls8ZNe06b8SdD+DPw+1290K4mn13xlbnRbOK3tCksHh6SR0lmjlLKsc15OphUDcy&#10;wpcsSgVSeXFVOWmlHdh7R8uqscF+138efC3xW+JV9D8MD9m8D+HrePwv4A2yEMdKskOLkccmUtLc&#10;EkBi15EDygFan7F3w4/4SDx9d/EK5sdth4bthFacfK19PEdqj/rjbszexul6YrwHStWvNW8QTJoG&#10;n/2hY6bEumWa2686jePKCRFwP9bOURTjgbD0HP3x8IfAtj8IvhtpvgWe/jur63V5tYvo+lzfSnfc&#10;SD/Z35VfREQdhRg6N5KKWiPPxFXlpvl6nVQ2gX7g4x07U8IOo6eg71UOroq4WPtxzTf7W4yP/wBV&#10;exyyPHXVGgRxuFL5sadKzP7URh8x/wDHqgl1uBflDfiKOW24tdzWe+jH8VVLjVMH5cj/APXWLc61&#10;Kx3DNU5dVnI3ZwvOT1qo043uD5lZs359WCj71UrnW0xkv/8AXrmb7xPpNq5iutWhMmfmjVt564/h&#10;6dfwHJrB1L4qeHbQA7+3+sllCqOOvcgde3aq5bbilbodxLrAPKvnmoTeXbBpD+7XoWZsD8z/AJx6&#10;V5Zc/Gq/1N2tNAtpJm3dNPszNxjGScHHUfw9fpxn3WofEDXZFjubaKHcBuOpagmT/wAAXc47/wAH&#10;vjGTU+7vcI8yPU9R8U+GrH5b3xArvyDHaoZCKwdX+L+i6duSx01l7q13OOOB/Coz3746e9cjZeAd&#10;bvgjat4gvGyvMOn2qwqOMEb5S3rn7gPHHpW7o/w70qyKyLpFn5qtxNd5unH034UfgPT0OR8vY096&#10;RWf4peM/FUhtfD0NwyqxBTTrUqoHPV+fXk5H5ZArJ4Z8R6pJu1rWYLZ9uTErm4uXAPTamSOPVh3/&#10;AB7CLRIJtsd881wq/djklxGh9kXC/oelatnHY2aCK3twqr/CoA/lWfLLoHu77mD4Z+FPhhdtxf6L&#10;PfSBifM1e4AVj0/1UWeOvDHOR+fbado8dlCIISscQOVit0EcY/AfX1qG0uQjbYx14wO9TXut6fp0&#10;XmX11HD/ANdJQufzPNYyplKyLwMFunyYHsBUck3mKYww2niuH8R/HXwRoPyR3c15M+RHb2ceSxzj&#10;AyMn8Aa52/8Ail8X/EBdtE0+18L2jL+7uLyHz7o8/wAKNwpxjlgvXp1qHFx0RpGT3R8Vf8FdPg54&#10;w+H3xXvvHXgnU44rfxl5GsXWnbQsn2q2Eam4hz/EHAYlDuw3zAqc185eFtV0D4pXKzeIrs6TqVvI&#10;qalZzTfZ7eWQjhkmMbrCGIyEdcfeCsOAPuP9tf4LL8bvgvq1pqGtXl54g0sf2rpOsapqBaVZ4VJZ&#10;CxwsUbxl0IUBQWUnJXNfnLo/h7XPFl2NOufFF19lu2RU8xjjzOT5cvzbQ3Qhtp3BhgA8DmlzR3PU&#10;p4jRL9T7E+CXw1uPDAm1vWru3uri6O/7ZqN5BvZ8kkpI7Avu7leu4+4r0549a1GcW3hzw7fTXFpC&#10;JfMhsTHHDCv/AC1aaURoEGPvbuTn8fmr4Hfsz2sur6fF4W8W+MNBtfM261qEPipZkuM4H7i2jtYP&#10;LPX/AFjyZyOmPm+pBe/Bj4OeGY/CHwUFro9xeXsc2seIPEF99vvr9kQhQ4AdwFZnIXCqpJZRu5PP&#10;zSkrqLXe51U5Rt+hj+CLrx7dXbaRo90totvFIyv5y73id9rrs2qWUGTGWQLtYAMwGTzPj74VW1tr&#10;jXElyWsQx/d4wsT4QsmCc7hkYyTx68Gn2vjPxVp3iKHxobxrmS3uDuXdsN3EV+aPHPVQMFhjdj3F&#10;ek/EyysPF/hmD4iaJMZreOEPqS/89EYcTMufvqeG4ztznkc5NpyK5uh4xqdlbR6f/Y+iWzKrSErv&#10;woRBg5OOWdiMHPAGcZJ4ltJdS0/RLTRYdDT7QbqWefUGVvMcMFRIPvEbECls4BLSnOQgr1rwX8Of&#10;CGptNb31x9ovL238zS1jk2xvGHVWlDY+YDcemTxgcnjr/hV4M8N+FPGCRa8kN1KIW2tOowjEHaSh&#10;yoLL8wGeh5wemVSoo6xD2d9ZM+VPivoOpeIPC0mk31s6kfvreQjG2RRkEE/xEdgRn8K5f4/6frHj&#10;HRvAuhafcMurw2trJqFuxBD3MqSpNjGODGkZ75IbGMkV9TfFnwr8PLrxNq1nE62PhfwfD53iLUG6&#10;XN/JytpGeOQN2dvIVZjyQoPz/wDCq/0/Vf2g7r46eJrL7P4f0qV9ai09mB8nTdMtWcIx6F5PKijb&#10;rlppG714+YUPbU+e3vbL5nXRlFRs31/A3v2QJrTUof2oPE5+aCz+HMeraSzY2rNpd/axWjL7bYgw&#10;4HTgYxX278AvFvjhfCWj638MN134m8CzPe+BYmmKf294eu8SXWgSn/fjIjznyrm2RxwST+av7Bvj&#10;LUJP2cvjPpd7MUutY0vRtFik3dEujOCgz1AaMNj1fNfdvwg8WXPgC20S70yOaGA5S3mXcv2W+TYG&#10;XPqzRhtp4Hznqa+Zz6vUwE6Si/eW3orXRrl9H657Vte67ffqfY3wJ+IHh7w98ZtH8ZfDy98z4e/G&#10;qD7bYqYvK/s7xAsWZNyceWbqFP3icFbi0YkbpGJ+mlJ/+tXw/wCH7+41nw58StE8GWw+26TfWvxE&#10;8E20WAFuQ7XMtsnXAN7a3AI7C8IxX3FZ3ljrNlBrOlS7rW+t47m1k/vRyIHU/iGBrow+M+sTlFqz&#10;X5PVM83EYeNKzWz/AKY3J465704KQuSKkMIVdyihUYCuhy6GfLfVjegzn3p2Q3U5o68KfrihsdPT&#10;3qbleg4Y6ZzipE9c1HkVJHn0+lYylbQ1jHoTRKNwI/Wtmxb915XdPvVkRsNwzWp9nSdFIcrIuCki&#10;tyh9v8896+G4wny0IP1PbyiN5SRYLNtw3rVd2dQwUkiqs2oalp3zXtiJol/5bW/3gPdD/Q/4VGms&#10;aZdMY4b1N6nBjkba35H/AD+lfnPMuY97ldtehPJIc5I4z81VLybcMZ+lSSuTkhapXZPU1vzaDt2K&#10;F2FY8iqNwoPQGrl1KN23H/1qp3BwuATn2rlk7yIPKf2xvAGtfEn9mvxZ4V8NW5m1D7DFfafAi5aa&#10;a0njuljHu3klfqa/I/wt8RfAepfEk3vje1t4biO8X7Qt0PluFEMcW/PGQ+wSbec+YBztIr9vWDEg&#10;qea+Ov2p/wDgkB8Hfj744k+IPhDU7Xw9dXU7TX2m3GnvNZtIx3O0QidGj3t8zR8oWJIAyRXXhcRR&#10;pxcal7PsY1KMpT5o6HmP7N/7Vq/Br4c/EC08Dao1roOta5ZHTYfN43LBIHZTk8ZC8gnjAye/wH4u&#10;/aw+CXxd8UXXhxPi/pGm29nqMrm21GR7cTOrtt2yyKsJTPI+fsOlfqbq3/BHv4NeKvhdN8O/GHxe&#10;8X28t1atA1/4Va1sVgVlw4ijlhmHzAbcschQAu3FfnN+1t/wbdeOfhVrVsnwD+PFr4gs75We3g8U&#10;aSbN4yGx5bTQGVWOOc7FHsB06cthwvKtUxOa4h00rKO6S7tuzXptbcxxLzSjyrCQUv5vP8j6M+Ov&#10;7fv7Ivw18A6Drms/G3R9Vkh8OR27aV4YvE1G6dxJJIEZIGKpjzDzIyAEnkHNfAf7QH/BX/4h694g&#10;uh8APB9t4dtZLOWz/tDWI4727dGlhkDBP9TGQ0KEA+b356V4V+1f+yp8W/2LPGVn8KPjdFZQ6hqO&#10;kprFvY6TqXnxmBpZYVdmChQS0L4ABOBzjIrxy4uJ5pdhTy89E6Yr9A4d4F4V5lmNL/aOdXjJtSi1&#10;3SXutebufK5hxBndW+HlL2ajulo/m9ze8f8AxO+I/wAYfE39t/Ejx3qGs3s0m0XOqXjSCPJ6KOiK&#10;PRQAPSv1Q/4JAeIfhj+xJ8EvFsztr3izxH4yurO71BdJtIYtOtYLNLgRKk0kvmMxNzIXJiUDCgA9&#10;T+X/AOzv8J5fjp8c/Cvwfhv1tW8Q61DZeezY2hm5x7kZA9yK/er4TfsMfD34VfBcadotsM29usTN&#10;J8xfg55/DnPXP5fK+M/GOX8L5dh8tentdeRKy5U1bVba9F8z2OD8CsRWqYmo/h0Te93v+HU8f+JP&#10;7bPxJ8c3slvoHhix0i1/uSM1zMcHoz/Iv5KPqa8f/aO/aju/hp8L7r4i+I/BbajNbzxwra2rYhkd&#10;87ZJd24qgIGRyCSBxmvQvGHw2k8PeILmxt4WKLIdp284rlPiF8IF+J3gLWPh5d227+2tPms4mZfu&#10;ysv7thnoVfafwr8ryvMsrqY2hUrRTpc0XJbaXV/wPssRiMRGjOnSdnZ2fmfOfgL9vOP4wN9kk+Hr&#10;Lqs84QQw6wFV2PQfPGWycH15xznivcfgR8WtbttatfAHjTwdpemrq18xtdUt7kyXPnlPkids4Ee1&#10;W2gAHdznrX5f+CNavPD/AImhlt52jZpBGzK2CrZ+VvwYA/hX2x8OfFl34ih0HxjI/wC/jvLa5zkD&#10;bJHKpbp0GVIr9c4y4UwGX02sPBKFRNX1bT6Wu/0Ofh3O3mmWuNZfvIP4r2/A+yJta1rWPHGrWfw0&#10;1xrDxpp8P2nXfDK4MlzbF2X7ZFCw23Vszq4cAExSBhwADXO64vw2+Ih8v4neEW8O6qj/APId0OF2&#10;tw4/idBmSFgfTcAehFegfEX9jXw78ffFGj/GvwlrV54e8deH7WS00vW9OumieaASF40bHRlycMCD&#10;8zA57ZureKfjH4DvBo37TfwMt/FUMfyL4i0lfsN+65+8xRfLlIH95Rnue9fg1HMMrr8n1Gp+9ilz&#10;RbUJqS35JP3Zxe6Tel7We562DrVoybqau7s1vbpdDfBl1+194EtBffCP4iaD8RdFjAMdrqRE7ouP&#10;u+dEyyqf9/dj07V1Fl+3X8Y/CzrH8Sv2O/ESt0efw1rEN0n/AHxMsJH/AH2ay/Dlp+x741ul1HTf&#10;HmreE9Q/hi1zTprWVG9PtNqSvHrkV6p4U+E3jO9jx8Of2rotVhbG2GTXLHU1/wDJqN5B2/iFezHj&#10;rOssjavG6X/PynNf+TU7p+tjt/2Ou7tq/wBz+56HK2H/AAU0+FsTbfEXwe+KOl7fvfavCSSKD16w&#10;Tyfy/wAK2rD/AIKbfsyTsvnT+MbfJ5WbwBqZ/D5YDXfaV8D/ANo8fvLnUPCt8p48688I72P/AAKK&#10;5jUfgorqNC+B/wAZw6m40TwPJ/tf8IxNj8vth9q8+v4w4aj8VKDflUmvzpNjjg8K9eb8Ynn2k/8A&#10;BQv9m29Vf7P1DxbPIekcfw/1VW/NoAP1rq/Df7XWneLbhbXwP8D/AInawzYEcyeHYbWI597i4Rh/&#10;3wT7V6t4R+C3xZtfLNxD4Ft1UfKU8MPuPvzedf1/WvQLHRbvwrALjxR8cdL0WJfveQtjap/5FWQ/&#10;rXyWZeOGMu44KgnL/FUl+ChH8zT2OXUY80tfmv0TOJ+HHhn9pn4i7Zp/hZZeFbFlz52sas11cYx2&#10;RFjRT9WYV6dp/wAH/AOktHN408Vf2xqEfPk2cXnOnsAo2x/gAK53UPjz+yz4bVm8TfH+LWZBy0Ni&#10;91qmT6bIVMY6egA9qzbP9ra58bSf2R+zV+zX4h8SSBmVdR1xo7Oxix0bEbFcezMhxX5rnmdeIHFy&#10;vinKFLtJ+yh917v5v5GLxlWXu4dNLryq33zlp91j1i0hg0bRribwloNlounwxmS+1PULhEwvdmfl&#10;V/E/hXyV+3t4w0342/AC3HgRZpNHj8ZWsVxrE8ZCalcJb3MhEJOCYo2RRvxh2bA+7z79b/s0fEn4&#10;u3MOs/tTfET7Ykf7yx8GeHwYNNs/7rOBzMw9WzjplhxVT9pX4Fr8Wfg1Z+HvAwtbO/8AD7STabpU&#10;KCO3nkRWiaLA4Un5th6AnngnHlZG8oynOKMqlV1aqejWlOD206yfnsvM46daEpWcuqva7++T+L5a&#10;I+CfgT4kvvhnqckcV6yvLlDsbAClcEfTv719HfC74x6j4z0e+8GXdzJJayEO0bt94jacEdx0/wDr&#10;dK+U4ZNQ1rWvsHh7TLq/uGO1rawtzJIh7qyrkqR3z0NfRP7PvwR+LPhhZvGHjfwydFs2tSI31S+g&#10;jkbPOQnmcHp97aa/pzL4Vfc9mm+9tdHvsdlfB1KlNtx328z9HPgvN53wr8MzKSSfD9mf/IKV3FjI&#10;ehNfPn7A/iPxl4j+Dl9deK7kzWsPia5h0CXnH2IJF8qk9UWXzQp9OOgGPfrQjK19lTcX8Ox+Y5hR&#10;lSrShLdNo2IWOBUlV7ZjjBNWB0rspyPDkrSFwSvWpNLyyuoHSQhf5/1qInHejQpfNjZxx+9Jx+Ar&#10;7Lhet7PGpd7mNSL9mzWiPGCadTYvu/pUuxfSv16HvRR5EtyKRQy4qu/rVtwAcVXkXHQUTRcGRUY4&#10;pcHFIcisYs0Cobh9g3VMSFGcVk+JPEGi+HNLuNd8Q6rb2NjaRl7m8vJhHFEvqzHgVnUqWRdOnzMr&#10;eIte0zw3pV54l16/S1sNNs5bu+um6QwxIXdz7BVJ/Cvxcf8Abg8P6T8Z/F3jDUNFmXwhr3iq6v5r&#10;GKMyXGiPcOZEmAH343U/Oo6NGxXO0hvtv9q//go34b8QeGNe+F/wc8Ktq1jqWk3dlqHiDUFZI3t3&#10;hdZfIhyGYlCdruVGf4Tjn8yv2lfgZ8Qf2fPHkus6do6apptxHmEHPkapYv8AMo3Y4YDBU8FW6jqK&#10;/POLs2jhlSpLVN+8+3Ra+p+weHOV0frVSeL0Uo2itm+rdvusfbfh/wAQ/Db4weC2udD1qz1jR9Qi&#10;x9osLoMp7j5l5RwQDg4II5HUVQ8P/s3fCiwd3vxqWq+Z0XUNQKKn+75Ij/XNfnT4Y8Oalr2rSeMf&#10;2SPjPqPhTxPH8994ea6WG4DAAkPC37u4Tr2YfTJx3Gk/8FH/ANtv4FTro/x3+AVn4mhiYBtT0Nms&#10;bgqD94xMGjc47KUH0ryaMJSp80Jb+f67H6DiMtzLL1L6nUbi97aP7v8AI+9vAcPxY/Zw1+TUPg7c&#10;NrmgXzbtQ8N6hMCxPTIJxk44DDDdMhgMj0SbxjDriJrkPhm50aW4JM2l3EyyeU3sVPQnPBwRjpzX&#10;w58NP+C037KPiR4rLx/d6/4MujJsaHxJobrGDj/nrB5kYHuzL9K+hvhx+1t+zn8W0Q/Dz40+F9YZ&#10;1ysNjrUEknb+EMSOvQjPFdMlX5bTj87fqfN42VStrVgufrLVN+vR+trntui+KMOFl/PNdVpniaMr&#10;80vy56V5fY39vcDzImLLuxuUHFbFrcXAU+VE7EdwlYcpyUY+9Zlz9pX4TeBv2pfgH4s/Z68eyMuk&#10;+LNHeyuJ4UVpLdsq8U6BuN8cqRyLnjcgrZ8P/DjwXBb+E7jXdKt9Z1fwXpotNC8RarZxSX1vm2W3&#10;mlSTbmJ5o1xJswGzg8YrEfW4NMtnvNTuo7eGFS0k1xII1UDuScV4T+0D/wAFXv2SP2eNHunb4jjx&#10;Xq0UbeR4f8EwnVLqZx/B+5zHET6yOg969HDwqVIqNtPwPTngcMoOst7a9dvQ+i/2mf2j/CX7Lv7P&#10;3i74++M75I7LwroNxfsryAGaREPlQjnlpJCiKO5YCv5Ztd134j/FnxGvgjQlk1Txh4v1WfUdZeNc&#10;/wClXUrTTOx/3mbJ6AD2r6X/AG9/+Cjn7an/AAVR+IWn/AD4f/CrVtB8MHUlfTvCEauZr2ZW+Se8&#10;kwqkJ94J/q0I3MWKgj7c/wCCWf8AwRptPhVaL4u8f3Eeoa/fANrmuFdyxdzb2+Rz6FuhxzgACvps&#10;LUhlNFxhaVWfRa282fFVMhqcUZiqlVOnhaW8pKzk+qinrfp5GR/wST/4JKaRp0dnqXjWzMulWDpc&#10;a3dsuDqM/XyVzztPQ99o5xmv11svBV7pOgR6/pmlrb2rXttp9rNGoVbZpn8qNgAMYDbVGeASowel&#10;T/s9fDzwfd6jaeBfDtkq6TpvE62n3VIB+VnHVyeuOR6ivofxV4Q0a+8LtpctsFtLcw3Cxx8YMEiT&#10;IB/wKMfrWmWwp4lzlzqTTtJ769vl1DiriCngFHA4SPKkkl0tH/NnC+HdP8OeOfD9l4g1rwnp7XUk&#10;O24WaxRjHMjFHUEjPDqcegxXS6bp0NtAtraWyRRrwscSBVH4DisfwHbG2sr5JPlEmqSzbc/c3hWx&#10;+efxrrLCHChsV69CnHsfnWKxFW3K5Nrtdi29oF5K1dhUg801FxUifertjHlPNJ4cbafUcNSd62eh&#10;mGRnFGccUUQqTy1ADlTuwp1FFABRRSMwXrQAkj4GKhd8EbelE0hXvVWafHBNT0Cw5nXPH5VFJcIv&#10;VqrXF5t4ziue8UePvDvhZSuqakvm/wANvGQ0h/DsPrgVVOnVrT5KabfkY4rFYXA0XVrzUYrq3Y6R&#10;75F6GkW/yflGfpXkfiH44ajtxpNvDbruP7yX94w/PAHX0P1riPEdwfG5kl8TXep3ySLh4v7WnSA/&#10;9s1YIB+H517NLh/HTjzTtH1ep8VjPEPI6MnGhzVH5J2+8+hdT8ceFdEby9Z8S6bZt1xdX0cWP++m&#10;FZcvxy+D0DbJPiv4b3f3f7ctyf0evlPVfg18OpHd4tE8syfwrHC+f++oi3/jxNeRfFT9jnwZ4saa&#10;60DVrzTbpgSGt5mUbv8AdBK9/bPqO2/+r9SO8r+h5H/ETKHNZ0nH1u/8j9Dbf40/Ce6O2D4neHmP&#10;outQZP8A4/WvYeKND1kZ0bWrO8X+9a3SSD/x0mvxa8Z/Cn9oX4DrNqdp441BtPVgUvJLmZo0+b+I&#10;L5gGR0HH3e1U/Bv7VvxXi1ObSbg6FqTW6qY5J7WW3mceo24P5jHrXPUyuFH4pNeqPYw3GFfFR5qV&#10;JTXlKz/FH7efahnDU5bpSeTX5UeB/wBvn4q+B0jlvNW17RY1+4yXklzZ4z12SGRccdcfhXrvgT/g&#10;r2+mGOPxxZaXrVvwGurOX7PJ9c4KE+21a5ZZfWtem1JeR6mH4qwc5cteEqb81dfej7+SfK8VIJVP&#10;Q14l8Hf26f2c/jGIbTR/HcOm6hNwuna0wgcn/ZfJRvwbJ9K9hW4IIDfxc/WuGUZ09JKx9HRr0MTB&#10;TpSTXkXHlXHBqIt2FRefuNG49Saz5jWxJmnA800fSiqTZQ4FumKcrEdKapzw1O6VSbvoIcNxwSad&#10;8rc9fxqMH1FPUDqBVfauJ2FooopkgaFJU7s0YPpRTAmjfdTunJqGMkHBp5fJK7eKzejAf7iihSCa&#10;Bg1LABjNPUL1WmAgdacn3MCgB1FNVudvenVQBRRRQAUUUUAFFFFABRRRQAUUUUAFFFFABRRRQAUU&#10;UUAFFFFABRRRQAUUUUAFFFFABRRRQAUUUUAFFFFABRRRQAUUUUAFFFFABRRRQAUUUUAFFFFABRRR&#10;QAUUUUAFFFFABRRRQAUUUUAFFFFABRRRQAUUUUAFFFFABRRRQAUUUUAFFFFABRRRQAUUUUAFFFFA&#10;BRRRQBTooorQAozRmg5xQAUZooPSgAz6UUDpRQAc96M460UUAFFFFAAeaKKKADmijPOKKACignHa&#10;gHPagAozRRQAUEA80UUAGR60ZoH0ooAKM84oooAKKOaKACjOOtFFABRRRQAYA6CiiigCaNwRjNO6&#10;c1XBIpxk7YP51PKA6VienbvUeATgfnQeaKoA4B4PH86lh5BOO9RVJC2T+FS9gJKCQKM84FIQCOR7&#10;1ICg5GaOlHsKKAI3Xe2CwHpTkXYuA3/1qjkKnBU0RsQ3HSq6ATc5o7UUAZqQDtRnHeg+1BA6mgAI&#10;zTduScntTskcD8KRvWgBd2ByKQqDzgflSJ/u4o3qOD/KgBRkcECkdN/WnAg8igHPSgBojAXApVUK&#10;MClooAKKKi89t+3AoAlooooAKhkXY2M5qao5ULMCopxAjAwc0i4xgGnurKfmpuMdBVgRyLx1rN1m&#10;1W7t5LVh8ssLI3vkEVqNytVL1fl3AdKljR+f37S/wbjl03xVrlsRHq32GHWLeZmwzTWhRQq993lx&#10;4x7k+tfT3wS8QR+K/hPpeuRSMI9Ws0ubFscEHI2j8f14rkv2kPDiQao0skQ8lbpo5A3RoZRkj+n4&#10;/nzv7C2u6mng26+F145N14V1qWwiMin/AI9w29G+nlsDXTry3PSjL3oyO5+P+gaxLr3hHTY7OPOn&#10;q11cND/CokRSST/e8sk+p9q+d/jB8fdE0dbvR/D/AI1s7e8t2KSNDMuVbkEcozH0yqkDOcHGK+pP&#10;jFd6f/wj11rAltY9PuLOFZddvr5YreGPyvMVV5zJ8hL4VWJ3HAPSvk3Tf2RtU+NSnxP4o1NrHwzp&#10;08bQ2k7tHcXiSOVVIUYfKvG5s847AitaNSMIe8dKjG17nnfhm/0fWJ5oNR1iTVNUll3yW+lwySTB&#10;cfdabdvGRySuwHqOPlPZafo/iEhY7PTrbTIwoWOIqDgdCNqDr14ODzzXoUun/DL4J6Q3gv4c+DLN&#10;ZY/9bY6fCiqrHndcSYOG9Qcs3pg18uftcftp+CPgRNIfiJ4vhbUpsyx6DosbM57DKLg4yOrlU9O4&#10;rrp81SW36m9OXLoeh+LPAPwLE1zdeN/JaZ/nvprVvs7Fs9X8j5yeB95geR2xXhfxH8RfsF6XqX/C&#10;O3fw916aWZh5M+lrNKx/3jNOM9ePWvlvx1+2F+1B+1DrQ8L/AAY8NyaLp/RPs8H2+8cc4yB+6i/3&#10;csfeq+ifsc/HC0uIfGXjs64lxKWFzNqMMkjtkltzAhEBHclxwo6cmuunToqybOuNSo43jsemftg/&#10;DbRfGfh2T4gfs3+ObzT4VhhsPD8HiNY2njhb7IjPJJGSkZ3vdMRyVjghXne2PliyuPjD+xZ8dtJ+&#10;P1kPEmmalpV9a3FjreoKLiw1ecAHyJZ4m2I0iggINwGPlO0Ej6p8J/Cuz0ItpcfxPvlVnUvD/ZcT&#10;RbhyCNl265688HFdJpfwS+IetaB4i8BfC/4jadrul3Np5l54Q8R6afL1iGNw+xYpN8Zf7xVSc7kI&#10;Vg2M9VSjJ07Ju39fMKkfbR97sfsf8H/iX4Y+Ovwn8MfGPwo27SPGPh201ayDEZSK5hWTYewZdxU+&#10;hU14Z408Q3HgLx/Z6Vcy7JLncin0dDgj8v0P1rmf+CS3x68MXXwW0v8AZI1PRP7F1zwbp0r6DC0p&#10;kh1PS2neUNC55LQtKY2Q/MFCsedwXrP2+PBeo6dolj8VdEgdpNLvFu5vL/u42zD67fn98V4+Dl9W&#10;xPLU0ufOUuaFVwe5654d1xXtoVhl+VVA3fhXRWs6yp5hbNfPPwQ+L1t4rghjS5X5grAbs9v5Yzj/&#10;APXXt2n6spiAVl+Xg4NfROK2OuMrxOgzGY9uayda8PC+Vmgba/A+o9DViG/EjYDVaNwhjyTWXLKO&#10;wLY4fUZLiyGy5Lbu/vx1qqNagdMCQ/L96un1Wyi1BjuT5f4f8/5/WuS1vwz5O97PdGWYn5fr+vWt&#10;tgHXGsgnG5cdeTVDU9aYLw/61z2qz6jYq2V3bfunnIH0rDvPFeUMePmXjrTWpNpHUTa4dm5ZOnH3&#10;utZd/rmQSZuPrXMS+JZFUg1l33iVnjI8w/jQTLSNzo77X05zLmuc1DX/AJyd7ViX3iC737YkZz07&#10;1k319qd2fktZMt2PGKolarU2L7X4gN6vnPv9KxdQ18Z+aUCqdxZ3DHdJcov95Ru/L/Pp75rPuobe&#10;H55Jmb60KKYC6n4g2NhVLL7fSuW8XeNrXRdOl1W/kaOGLltvV2wcKPUnH+cVp3upWqNsUg5wOvrX&#10;x5+1t+1FYxeL7L4d6ZqKnWtcuPsui2W75bSFn8v7XL6b3DBAeuM9FzU1JRgrtmtOLlOx3XiD4y+M&#10;vEzSeCfh6s//AAkniS4aLzLNiz2FmW2xlcfxuS3lqCclvNP3Is/dH7In7NOl/srfD7/hVWj6Da3n&#10;jbXLWOfxjdNCJY9Gso0yLPkH5wGLOei7ufm+74r+wF+zH/wovwXpPxR8T20l1441hY7nT4Zl/eWM&#10;bYJnYnpK68Jx8i88Hp9+fBP4Yw+G4bjVNTtmS8vGkm1BtzN5UZk3CHLcluOSSTkAnJJz85jsQ6sr&#10;R2/P+uh6PvK0Kb23f6HiHxh/Zg0zR4NZ8WeJrE3mn3Fu8FlbyLwxZWUMcjGB6dD174r83f2hPgl4&#10;i/Y0+HHii08D38M3hi61dNQt7O4UTQI0sS+bZSRv1QiBDE6AOjblDY21+0v7SN1pyeCpPDk86edc&#10;vDIyp/yy27sRjtwScnvk9MV+UP8AwVBie88K23wdmTzLPWNX+26tqIOVSK3YFQABlSzuFAPbcegO&#10;MsH7Xm5r6FKrb4ep83eC/wBpm60nwofh/e2OpXGgapC8Elta6k+IS+TtQnsN3RsnBySTVPVtItPE&#10;+iNBY3Pk3ESiKJmX7gQ/KjqPu4GMgYwenHFeTSaVrXgGVrbUoDPosKpG11DHhrJsAZnGTlWyD5o4&#10;ORnHGe+0+/13w94PHi+8bztJhVUTUQS6WjYC+TcN1RD8rLI2QoG3OAoX3I8lSNjP4k7mb4e8d+O/&#10;hf4ik0UxJPazDdNpF1IWt50I+bacZHy8nAx7Y4r1nwF8CLL426DN4s+B0kNrPv8AMk0iefYY7hTj&#10;MZBARt3yhgy5xjIGBXDahD4U+Ibf2fKJtJ1izCMILtV86PeCUbj5Z4mXLKynkE7emR6b+zT8RtM+&#10;Hd5qunXCNHrVpDFHJH9oPlzxkZ89WCg7SMZByQXGcjJrGalHbUKMYuWp5r8UvDfhzWPDt54O+KHh&#10;O4s9esbof6XHGqQSSH7wuIiMwv8AeIlTG7vu+9XNeBvh78Qra8WPwXp8l8ybFS3ZizIuNy+W2Mr9&#10;0EYIx1HTNfSHh74W6d+0d+0Fa6Ppvix7fQzJK1zql4QPs1sFeWWR8/LtjhjklbkrwfXNc38fH+Ef&#10;wChtV+HPjDzJvHTTyR+E7GzF1qOjeHFby4Z7uXeiQ3N580ot8AiPDEoHUDD28Y1OSx1Uqkab/ebH&#10;BeFPG3j/AMPaxqQ8W+BltrQ6S63+pKgWaSHzAzqJkBTzHCiIvtdv3uDuLHOV8ZfjTrXxY8S6xqGn&#10;LDb3yojtptlEY4NLsUiMCQx5ziKGExQqSQTmSRzvkYm14/8A2rv2fn+G9x4R+E/hPxFbi3vvtGqa&#10;x4qt4luL+4VUAknit5Jha28LMXSEF97FWd8hRXhXgweIPjBfQ+H/AIe/ZfMulC3mtygRwQRM+9ri&#10;6fOPlJBxkcKqrk7KyqJTqbHn4ypT5m4vQ+q/2IvCGn63qNv4whhik0jwpI32W4EOPtusSR8sOPuW&#10;0Tcf9NJ17xnH1FFrAQbt3FfNulftD/sz/s4eBtO+HkHxV0O30/RbYxRtc6xAJrl9xaWd8sN8skhe&#10;Rtucs5xxiuH1j/gq/wDs5LqH9leHvG9pdzbsDdIVjPT+J1VTz/tdD9SfZo04UIatJ9T5utiOeV1s&#10;fZZ1wqPvc9OtMfxDDF+8muFVcfedwo+uTXxrc/treO/FNuJ/DmnQ29s5Bjn84MuM9cxgg9P7wz69&#10;arv8UfG3ie4aXVvE7ssvBVI14yc9W3Hue/et+eGxiqvM7o+vNS+KnhCxDLJrUb/JnbA3mY9jjgfX&#10;/wCvXL6x+0b4Us5GgsAJphkqDMCTx/dTcc5A78d++Pnu0txq23+0Lua65GGnuHY9unPsK3tP8LXF&#10;rEBYXV9bq2SwilHzA8EcqeOB/wDr5oUuyKtzHqF18cfF+qsv9h6RJCrNhWVViHU8kytuYD5eQOQM&#10;d6yrnVvH+syGTVtYt4hgD5pJLnOM8bSVTrjoSOR1AArmrPw5rzsG/wCEgf1bzNPD++7765Occe5q&#10;/a6R4vi8vydRspNuQVktZY/fOct7jgf/AF6j5v7hq7s0bln4Tt9RIGseIr6UMcMu5Yo8Z9FUkfgf&#10;WtvSfAPge0dZJbKB22rhrhVlbIGM5k3fpgc1y8dt4+SPYk2m7lU7f3kwB9D/AKv6fr7ZlVPiIrbQ&#10;dK+bIx9ruMdOD/queTj8PxocafUuUpRO/itfDiRrE+yQLgItxMWUdegJwOp7fyq0l3psCKkUkca7&#10;cBY8LjPPb3rz9LT4iSsA93ppLE7mFxPzz7oP1/8ArixH4c8eyn954isU5O7ZaSMD1xj94M/kOn1q&#10;fciKSlJneDWNOiXeZ/0PT1pv/CSaXG+0ufrjH8zXIR+C9auJVa88ayKPS301F/Vmb19O3fnNn/hX&#10;elIuy98RaxcL/EpvEjDcd/LjU/lzU868w5e3Q6KTx7o9rH5n2RnUKC3mTBcZGecA55x39eQaxbn4&#10;w2k05i0mGGWQ9IreN5m6egJPY5BFFn4I8HmbP/CORXU3B3XjPcE/9/CR19q0PEXiPwj8M9JjvvH/&#10;AIt0Xwvp/SOTWNSt9Ph49PMZAevbrmp5pPaI7aaszX1v4p63F5VjZXFkrZ3SXU32YY56hfnPX+6e&#10;PoKks/hJf6qBceJvEtw396GxXy1bJOcs24nr1AUn2615v42/4KQfsXfD5JFX4o/8JDcR5PkeF9Pk&#10;ug/HQTNshP4SGvGfHv8AwWA8aeKLgeGP2dPgDdSXd02ywuNXWS8uJyegS2twMn6NJWc+ZazlZfcV&#10;TlRWi1/E+xE8L+HfC0DnRtJit1XJknHzPtA53SHLbfXJxXzr+0X/AMFDP2e/g5JNplt4kXxRrSth&#10;dJ8PzLKqv6SXGfLQDvgswx92vh34oftFftWftM63/wAI3438da1qjXEmE8OaXGYbcHP3fIiCqfdm&#10;GR3NZvib4W6/4J0WO18d6ppehecgjl07ShHLeTKBz5rAlvmI5G4qCfuAcg5qdOyWppzVJapWND9o&#10;T9sH4n/tGtJY+LL2403wxFNG0vhzw/II4mXcMCWR/muGyerjYpGRH6c34O8QeETqQ0uys9QsdLuk&#10;jtpG1K+WeaInISTzFjRSobGflBUHPuOe0681hdIl8LW8rLaSTb5o1QEzNn5dx744wB3rbu7Lwd8K&#10;/DUmvfFO6Zri5hYaZ4ftZQLi5yCMv18pPUnntjPFctaXWTHT/dyPc/CUl8gt9WubK3mnXK6hasis&#10;shUlWxn7jZGeMdfQ13Op2drbiHVdFtM2U+GhVh80LAcxn3XOPfHtXknwP8SS+KdLt9RnaaPUEsYz&#10;fW9x96ePaBFP15OAY2PHzJk/eFeu+F7+3vRJpEu4FmyBuwuQD198E8/44rOUY1ad0erRk4mjHNH9&#10;nmsJFbfHNyvbG0ZP5jn6iu5+DvjKHTdQm8I62qx2erTr5cqoAIZM4I29Crbunrn1riNct9G8OW1n&#10;caJqy31w0hNwqgrCgxwi5G7pySQPvAYrT0tIPGUVvD4d06+e5ZV3Rw25ZkbBIYFfpnNcMoygtUdX&#10;NGUj034daRpHw6+IV9od9burTR509pXOBADzEByAVYhu+Rt5yCa6zxprtlFpd1oNuLeO6hmWWbUp&#10;/wDVafCy53yEZ3tg/JGAWZgOOCayILmb4g2VrpMv2ZPFVhseN4CjxmdflIbYeFdSN8fUBzjnFeIf&#10;FTxB4y+IOu3fg7V7BtC03Tbl1utFt35knztkDvyWA7scswAHTpjywcryKVSXLy2M/wCKnjm7+L32&#10;f4eeA7SS18H6TcSGNpJBv1C5JzLdztnDudpZmJIG1VX5Yw1ePftJ/ERPA3wVvtM0yfyW8VldMsRG&#10;Cp/s2DElzIB6SMYlGfvLNnoMV6pd/YbfQ7ixkuobHQ7Gzkl1C9uFMcRt027/APctkP3mHzSsyRJl&#10;5Bn5U8f3PiD9qn4qx6vb2U9toMPl6foNioHm/ZwxdUwvHmyOzSSMPlVpGCkKigTL4uZ9BfDr1PXf&#10;+Cd2kWur21jp3iqRrex1fWpL+QL92aZYhFaq/qFcM4x2dj3Ffd3xU0bU5vgpeeIbRZ47i7ia6vIY&#10;WP7nUopfLlm4/hd0k5HGT9MfH/h2HTPAOveH/Cvha6jjsdH8kM8JGLm8Y7XkHI3JHwqDuqseCxr7&#10;i8IaqJ/hNZ+GbnUFuptWvfsiyy8l1MpmkkJ75dgcn1PpXx+a5dLGYpVJ6dvvPXweKjhMNp3uyP8A&#10;4J3fGPUvEH7TXhd9UO5r2HxNpuoW7fdfy7zTZ0UjphRPOo9ASK/Tz4T6PJonwl8JaJMS0lj4T0u2&#10;Zm6sY7SJMn/vmvxn/wCCV2qy/E/9rTWvEvhaLNnHq3iO/wBPkPQQXmqW62yjH92LBHUEfSv2+h06&#10;KxijsYV/d28axR8dkUKP0Fc1PCzo5lUaWnLFfNHn4qrCVCNt7v8AEq+Ux3HFN8rjD1caE46Djr70&#10;0xAjBFd9upwR1KYiCAYWmmM5JCVeMSqPmHemGJcZ2fpWcomqsVMYOKcrADGTUzxc/L6Zpvkc5zXP&#10;UizSL5mOilUJuNbGkXMF3beZE33TtcehrBnRwmQa5+bWNb8P3jXmnH/rpG33XA7H/GvkeJcDUxmF&#10;tHdansZbiPY1ddmeiSKT2rPvIbeR8XFrFMoyCJowwP51jaN8W/DepMLPU5v7Puc48m6bCnnHyv0P&#10;6H2rcuZI3Awy7W5DK33vp69q/K61KrQqctRWZ9RCpCrH3XczJdL0+P8A1Ec9vnr9nvHUH/gLFl/S&#10;q19b3EefsmqO4/u3UKk9/wCJSP5VfuMMDhqpzNjrR7T3bFcisYt5JqqcCKF1wf4yD/L/ADmqU15f&#10;o+fsSsue03bn2rTumAO7GKpyMOorFyfczKb6lcGTZ/ZcmNv3ldSv8wf0/Omi8c5ZrORf97H9KmLb&#10;cCmu3qO1YupUWtyVbqV5tRlB2x2jN65zx+hrm/iRFFqHg7UJNS0hZEtbeS4hYSfPG6ISGXjr0yOh&#10;HXiuodlZslqhu7W2vraSyuVG24jaJ84xtYFTn25rjxEY16Mqc0mmrWexsvd2PyS/b9/4Jb+MP22P&#10;2qNA+P7fEjTU8MW2g2+navYyLMbz9zNNLsjUJsKv5uDlkKYPynjPfr/wTD+AHxL0q38O/En4V6bq&#10;ShVjWY2ohmReMBZYisiD6N29zX0XqXhq80/VZP7KnuLGdGZLhUfbskBIIYH7w/PPOQODXQeFhf8A&#10;nKt9NG2P4hGF7ewr8nznjjiijhqOEpYh044ZOMOT3WkvNat7L5HPh8DhFKUnTT5nd31v95+Hv/BW&#10;v9hDSv8Agmd+0d4R174DeMNQj0vXLT+2PD7TXAe50u6tp1yFfALKCYnRmG7kqS23J/Tv9hn9rnUP&#10;2uf2WdA+JeuLHDqc9u0OuQwLsRruNjHI4H8KsyFgO26vkP8A4Ltfs7fFv9pD9vLwr4Z+DllqXiPZ&#10;8P7OK6t1ObbR5TdXRId8Yj3p5chDfMdwxkYFfTf7DH7Ltx+yZ+z9pvwt1LVFur9Xae7dFO0SuSzg&#10;c9MngegHvX6Nx5m2W554U5TUzKuquYWUr6c/K735uq+zq/iauup5OV4fE4fOK8qcOWle1uny/H02&#10;Om8T+Do9X1W4uZId25vvfjWZZ+BEj1O2KRY23EZHHTDA5r0iSyV3wV9q8z/a3+Kdn8Af2d/F3xUj&#10;kjW+0/R5k0dZP+Wt9Ipjt1Hr87Bj6BWPavyTJ6+Mx2Oo4OjrKcoxS820kfSVqns6cpy2Sufg5rFx&#10;p9x48urrSxttZNWka3xxtjMpK/pivrz4P6a2neG7y5uZgsFrqd6C2DhEjkOSQOwwT07fl8neHvh/&#10;4k1PxJp+lLpVw0l1cII41iO9xuH3V6k+mByTX6L2P7Hvx80r9nXXEX4czNqs3hnVbgwrqFt5xuJo&#10;ZpNgiEvmbwW27Su7cMV/c/GU6c8PQw9N3baT8ls2z5fhNyw9HEVaisraX7n1z+wJ+1f8Iv2m/hxD&#10;qnw+1v8A4mWmxqmraLdSBbq0I4DMuTuRgMhxwRnOCCB9S2kljqFn/Z2q2cN1E3DRzxq4/X8elfz3&#10;aB4Y1Pwvqum+O/g/421Dw74ks4wbXWNFY27Ft4jIeNSvyBmijZlJAYsrqxyo+/v+CTv/AAUc/ad/&#10;aA+OF5+zR8dtL0nVn0vQbq/k8UWsJguQsPlBS6KPLcOZo/m2ocHueK/mfj7wbnhIYjN8orKVKCc5&#10;Qm7Tglq+V7SXbaXSzZrgOIKlStGjXjq3ZNfquh6Z/wAFCv2pf2S/2PPid4Z8B/ED9mm81s+I9Jk1&#10;K51XwzrCWlxZRLMYeIXASZiQcZkj6HngV2n7Lvwz/ZR/bY+EUfxs+CeqeLNL0uTU57BrXxFY2wuo&#10;Z4ljZwQrOpGJE5DnOTk18F/8F9vFiX37ZGi6JFJufSfh1Zo6/wB1pbq7l/8AQWT9K+3P+CDelTad&#10;/wAE8dF1CQbV1LxZrF2uB1AmSD/2hXZneQ0sj8I8HnGGqVIYmfJd88mnz8z1i21slayWwYHOcdWz&#10;6rh5SvTV9Glpay3PYLH9gXTtNk36B8ZtV04kg/6PbsmOT0Mcikdf0FYPxy/4Jr/EX4s/DrVPB/hX&#10;9tjxRo95fRxpFc3VxeyRRbZEcnalwGOQpHXjccYIBHUftW/8FC/2Xv2MLONPjZ8QvL1a4g86z8N6&#10;PCbrUZ0zgP5II2ISDh5GRTg4Jwa8L8H/APBxb/wT31TXIdM1nRfiZosMr4fUtU8K2r28I/vMLe7l&#10;lx/uoTX51lGXeMGOpQzPLqE6sYu8W6cGnbXRSXvL0uepis7yfXD1pR10en5tbHuf7Fv/AATW0n9n&#10;34OSfDv40ftReJvFuoS61cXst/Y3E8EJjeOJViKztK7bfLZgS38ZwB1PuPh/9ir9j+0P2i88IeIN&#10;ambo1xcS5z9VKY/OrX7Onx2+CP7SvgKH4m/Ab4j6P4r0GSURyX2k3O/7PLjPlTRkCSCTAzslVWxy&#10;BjmvZtHEaKOMdq/IuLOKOMP7ZrTx85060pXnG3s7P/CkrHs5fUw/1aMaDXIlZWf6nM+EPgn8DPCg&#10;j/4RX9m3TC0fMNxrO2Zk6dDJvYfnXfTa9r2naX5tzc2mm2sICi10yELnsFDHp+GKIZ1CA7q5H4n+&#10;J7W3vbPRrq9EMEcbXN5KWACL03H0AAc18XXzTNMwqqk6kpPzbb+96m8qcZSXNr6tv89Db1XxlJp2&#10;m22jWk5GoakpnkkZtxgg6b2z1JPC56n2U1Y0CG1ECrCuO5Zj8zNnJOe5zXk2g+LbrxBNJ4tvFaNt&#10;V2zQxNx5Ntj9xH7YjwSP7zsa9A8Ma/aW4VrrUoYV/vTzBR+ZPTvT+pVlXUVduOmnfr+Ip1KNGNm0&#10;r6v+vI+J/wBvP9kX4rfAjxpc/tCfs3eJLi10bWdQkl1y1uNQljTR7qVyxmBSORvIkdjwFzG7AfcY&#10;bPMf2e/CXxF+Jnj/AM/4o/EptSmjR5rh7JWc8AsFE8yLIwOCPmTjnHXI/VDXNC8MeOPC91o93LY6&#10;pY31s8F9aLMkiyRMuHRgD3BNfBfw1+D998Ff2g/Fnw2v5Wki00htLupetxayIXhY+rbfkPYurdK/&#10;qPw54ozDGYZZbi/4kLNS6yjtr0bXfd7vU66Oc4iWGdPm2Ts+vofox+zpptno3wW8Lafp9uscUeiw&#10;hVUevJP1PX6mvRrZsAZ7VwXwQOPhP4XICj/iQ2p2+mYxXd2uW4Ckmv2P/l40fmmLfNJyfdmpbFW4&#10;x0q0h44FUYby3WXyjOpYf8s1O5vyFTGW6cbYIdv+03+H+P5VrGVjx6kXzDr+52R/Zox88gx/uj1q&#10;3psAt4VjH1qra2YiJmkOZDyW/wA9a0rZWHbt3r7LhOnKpjud9tDnrSUYWRbh+7tNSeZ7VHHkDBFO&#10;r9hp/Ajx5fEBOTmmnnqtO3DpRmrYRK8gPao6llZQ2AKpajqVppdlNqF/cxwwW8TS3E80gRIo1GWd&#10;mPAUAZJPArnlJRNopyHXUuyLj1r87v29fi74t+Inxw1v4YP4ohuNF8K3SRR6Rps4aKOQxq2+cKTm&#10;YFtp3fcPAAOc1v8Agrx/wWY0P4BeER8C/wBkDxhp+ufEDxBak3PiTS7qO5tPDtseDIsiEpJct/CA&#10;SIwQx5Kg/l/+yL8eNS+DXj9tS8S6ndajFq180uuNd3DSPcMxJd2ZjkudzEsecnPHNfL5tnmDwtaO&#10;HlL3pb26Lz9ex+2eH/g/xVxdk+IzjDU7U6Sbimneo1uo+nR9XsfbWqaNceHPB+reNL1VH2OykaOO&#10;RfvNsIVevIJ6+xP49DqjanBomlfDPx3ZxX3h2zvka1vpIw0kVm6lZLdtwOVUNkHGQUA7A1zn7Qnj&#10;C11r4Wahd+HrlZ9Pks1ns5I2GJ0ZlAOfXPykHoQfpXsFuum61ZLFcrHcxyO7FWGckNj8OR9RXLnW&#10;RxzLDqnQnaVt+jTto/Lz3R83Rx2Ky2o3Wg/is09Gmv1PF/i7/wAEj/hp8atPHjb4LeLLO6Vm3Ws1&#10;pcBJoH/2XVgVIPowPtk4rxvWP2XP+Cl3wFzo+hXFv450mFiE0bxpoq6jlcdFkTFyBjuQa+ydI+G8&#10;ek62dd8Faze6VdMfmmsbtonPPQkAhx/vq9emeG/HvxSs4FsNd1LS9atwTuGq2ZtZG/4FGJI2+rBP&#10;wr5ylkNbBfBz0H5fvKb+/VfOx7VDjTGU1y80aq7S92X37M/KLxP4u8Jfam0X9pb/AIJl6la3O79/&#10;qHw38TBnzjqLO8jB9ONw/kK4HxD8Lf8Aglh4rkabV7X4jeCpm3Db4q+Hsp2Ht+9tFdfxyK/bbUdQ&#10;8M69p62niP4XzSW237lg0F/AASOfLt3Y46/eT+VcTqnw2/ZH1K4aLUNM03S5j/yxu9MFofyaNK6Z&#10;Us4jH937Gp6SdOX6o9jD8bYV/wAelUX3TX4o/H3wt8Dv2LtGkH/Csv8AgoZdeHYsfLHb+LLzTWH/&#10;AAFmjx+NegaD8H/gNMuda/4K3+IZIs/6v/hbjspH43y/yH+P6cRfs1fsxajua11nwkykfdlWDb1P&#10;J/eZ/MVLdfAf4IeF4I7nRfDHhDUG3EMtgi7guOCQjdM45/CvLxGK4koxcpYPRdq91/6Tc9ihxhwz&#10;KS/d+8+9KN/yPz88F/suf8EstQvV1X4m/tbt4xn/AL82rRapJkf9dLiU/kK900Dwh/wTO8PaUul+&#10;CvBHxP1ZdmI20nwrdJGwx2aHTmAz7OPrX2t4B+D/AIKn0Ox1prLw3psN3EXjiu1kZkwSOnmgEcdf&#10;0r07wl8KfBlsqGzm02Yd20nwkjn/AL6IkxTwVbiHFU1UjhacU9nOcpv7nynNmHH2Bo3hTdWy6RcY&#10;L/ySNz8/fgn8HPhfp+vXF7+z9+xb4ymub7AkutWjW1V0ByEkkldpwmcHasaqepGRX1t8MP2Wfjz8&#10;RUt0+JOqWPhvRVwG8P8Ah9sYX+68nX6/d91r6KisfDWhxxpqaXUwYbVXWNQWGM/9ssgfklXLjxlM&#10;GtdL0+Pa12/l2yRwmOP82wxHuAB717FHJsxxLaxVfR7xpR5W/JybbS9Gj4rNvELH4qPLhqah0UpN&#10;za9L6J+fLcq6B4C0H4XQafovhHTY4bW0jYzlRy2cc/of/wBdaHjD4i6DY6HJAlxJK91G0SeXCTyV&#10;6846e2apw+MLrUvEdx4e8JvG0emyeVf3si7vNnxzGB7d/Q8etS6lLY+H7VtWbwssrLy0iKWI5/u9&#10;vwNfURwtTJ8G1hYpeSu1HTy1b7nwXN9bqKpibyb631lfvc5b4V3WsRT3+mamZJY3l8+G6kg8vccB&#10;WXHbGFr0CyK+XwK53w7ro8TGfU1gaLyZzb+WyhduArdB/vCuisSMYFd2TSxVTC8+I3bfS2nocuYe&#10;z9r7kbeV7/iWgMU6Prmm0Akc17KVzzi1Djbilzg9Khjfac1KJAavczHUQ+lJw3NAUA7gaYEtGR60&#10;3ecYppBPBY0AOL4NRyuQQ2KcBgYqGR9xwexoAguJBk81m399Fbwtc3EqxxouXdmwFHqTVjVr22sL&#10;SW9vLhYYYYy8ksjYCqOpJrynxX4g8QfEK8TTNEjkispGP2ePdtkmweXbI+UAc5PABH8WBXRhcLLF&#10;VNXaK3Z5WbZtTyuiklzVJaRit2/8ip8QPi/r2s3LaB8P0lHOxrqNSZHPpGO316/Ssnwt8GNQkI1X&#10;xpqEhuH+ZrWGTc2e+5znnr93J967K00fwl8KtAk1XVLuJfLjxcXjgfMT/Ag65ODwOTznvj5j/aW/&#10;4KT+Gvh15+l6Bd26TLuVbeG5Xzv+Bv0Q+w5HvXqVMzjhafssEuVdZdX8+h8jHIVmFZYvOZOpPpD7&#10;Efl1fmz6VPhvw9oSLHHptjaqowGl2hz/AMCf5j+dRLqPhwOQNVt2ZRnCSL1/EgV+Pvxl/wCCqH7Q&#10;Otam1v4R8b6DpfmybY4YdFn1C4Zm+6vmPKikknoI+/APSu0+Cx/4Kz/EC4g8Sa18ZNJ8L6PL86nx&#10;Z4Mga4kTOQUtYWSQf9tHjP1r5vFZnUjrUnr53bPr8Hl+HpwtSopR8rJH6srbaJqY2Tad9oX0e3jk&#10;U9e2T/KsrWfhP4A1yJxPo81nJ18y1SVPx27SnX27V8o+H/H37UvgyzgS71nwz4okjUCd4bafS5JD&#10;1yAZJ1H0z/Ou48L/ALeY8MXEdn8VPD2r+G93/LxqVv8AabN/cXEWdv1YCvNp57jKcr05r8UdVbKc&#10;txUeSvSTXmk0dh40/Z51mzElx4Q1SDVI/mDWasI5tvp5bHD9Omcn+7XzD8UP2SPCeravJqPhzT49&#10;F1aNiZbV7dhbu2DkNF96E+8eB6qa+6vAnxy+HfxE02G7F5Y3EEy5huo3WWGX6MMj9f8ACtTxz8B/&#10;BfxL0/zUPkXar/oupW33k7DIz8y/7J7dCOtexh+Lub91mFO6fVbo+NzLw/jRl9ayap7Oa15X8MvL&#10;y/L0Pyf8SWWp+EL9/D2u6Z9jvIEwYdwKsnRXRhw6EdGH0IBGBxuu+D/DviK8mu4k+wz+TvuLuxY7&#10;OcjLx4wScryMct1r7r+NfwCh0m6Pg34peHI7pdxmsbhVJWRQRl4W4Ydgy5DAHBxkE6fg79hD4U3W&#10;lWjazp2mzW+pWqNb3GmyXTRzQkjGXaRT8rZyrDKkdMjFetiJQoxjVoPmhLZr+tzPJ5VMz58Pi4+z&#10;rU/ii/zXkz87rD4b/ETRWaTSpYbyCM7v3U2wsOv3WPynHbOOPrXuv7OX/BSP4+fs8ahD4S1e8k1j&#10;RoZFR9F1xWZVXOMxSZ3xA+2VB6qcV9wP/wAEqfg3aoZtOW9Vs5WO21idBnrkeYXHX61538XP+CUP&#10;hjXdHkj0jxTfWc0fNqmt2KTIhx0W4h2lBx0KEHv144/rVOtpOLPc/sXFYaXPQmk/L+rH0F+zZ+1z&#10;8If2ntFW68D6k1rq0UIe+8P3zr9pgGOXTBxNHn+NfbcFJxXqyHJ4Ga/H3xL+zd+0j+yj49t9dvLe&#10;9sYrW4Emj+JtFui8LSjaMCVB+7fbnCOFJwBgqTX35+xj+2mvxvt4vhv8U4IdO8aQQ7oZFURw6zGo&#10;5kjHRJgBloh15ZeMhcalG3vQd0elg8wlKXscQuWf4M+iu3FGeM1GsmD/AEp4IPes0esKOtOUgcGm&#10;5ozVRAkpwHfNRq3bNOD7eatGZIDxzQCD0pocE5zTs56UwHK+Bgilzk4K0ypYnLcEVnKPUBvA6D9K&#10;VG527fxqSip5QG/dPX8KdmikwB2qgAZzmnqwC5FN7UAE8gVIDwy4zS0wKrcHrTxxxTAKKKKYBRRR&#10;QAUUUUAFFFFABRRRQAUUUUAFFFFABRRRQAUUUUAFFFFABRRRQAUUUUAFFFFABRRRQAUUUUAFFFFA&#10;BRRRQAUUUUAFFFFABRRRQAUUUUAFFFFABRRRQAUUUUAFFFFABRRRQAUUUUAFFFFABRRRQAUUUUAF&#10;FFFABRRRQAUUUUAFFFFABRRRQAUUUUAFFFFAFOjJz0oorQAxQM96KKACiiigAooGe9FABRRmigAz&#10;RRRz3FABRRRQAc5oozjrRQAUUCigAOccUUEnsKKACijnNFAAD3owMYoooAKMnPSjvRQAUUUE4GaA&#10;CikLHsKUZ9KAA5ApM+9Lk0YzxigAHqRQOOlFFABRRRz2FABRj1o5HGKMD1oAKdFndwKRWCtyKUSF&#10;TlVoAmwTyKKjjlz16etSVmAUUUHO3AoAhflzigAhsEU0/wC7Tk2jBq+gEw9+1OTrTQwKfd6inICO&#10;agBvU9Kd8o4amoCV3U5VyM5oAUBSMgUxzzTlyGxQRjkigCNQR2p1FGOc4oAAAOlIoA4DUtHPpQAU&#10;E47UmW/u0tABVfOGBx3qwSB1NVz16VUQLAOeRRTYzlc06pAKDkjANFFAELlujim1M8ZZs+1QkFTg&#10;1UQA1XuF+QgDtVg8c1FIMjJpvYDyL9oPw6NUtM7f+Pq3KbsdHXlT/KvjH4wfGuT4d6Pquj+B7+S0&#10;1LWkKa9cRsF2qqiPZ6klI0zggAEg5JxX358U9NW88LT3Djb9kbzt3ovf8P8ACvzC+J2nx/ED4mL8&#10;P3ma4stc16GyjuMyRsZJbhVaZVD4yI5HUBgRtY8AkEdOGl+B20OWULSPYf2CfB/jT4meFv8AhJPi&#10;Brd5PpOtXglt11C4eSaWxgx5cSM5JigeVd7Ku3f5cfZQK96+N3jXRdL0+Q6dqcNjptqrLdapHIIw&#10;dnDJEx4UDoZOg+6vOSPI/hd48tteW30TwFb+dZ3EkkMmoRyL5Om2MKFVt7RMYGAEjMzbmZtxTaoD&#10;HqNF+HY+KPxEXVPGFpDN4f0WMbbO4h8y2ZukYKYCyDrtjwNxBJwqkjROPNzS3O6FlpayPGNesPjF&#10;8XLBZfhxoVz4d8LzKTDrMsO27vos8yQK/wDq4yf+WzgljyB1Nea+LP8Agm/8F9a1KHWviHpEmqMr&#10;b5I47hw0zZyDNJy0nH0/DOK+7/Gd7Nq7siwCK36LFgZOBgFj0PHQABR2FcH4g0yzEMsVzCpjaM78&#10;sBjg8/gcVtzSN1UhHSC+Z4H4S8GeDPhpZ/8ACPeAvCun6NawKqx22n2qx9eNxYckkg5JJPTJ4rxf&#10;9p34w6H4enWDw9pV1quoXcTLZaZp8LTTGTGGlZVBwhBPJGAc4y2K9K/aX8d6F8GfCNz4s8f69FaW&#10;skLGz02G5SOe+AO0sWk+WGPnBZieuAGJAr8tPj9+2X8Zfj14muPBHw3s794JmC23h/wnbSLFLn7p&#10;nmYebccc8hUPUKvfooxjG3RGqqdFqe9aj8Vfhj4ShWyvfFlrY3MM5kvrObUfPa3ZxzGscSnaQTyD&#10;3BHoRnW37W+kWmqLeeDINUuLWzl3w30kYBZsBWAA5+b5cjq2AcZGa8S+Hf7BP7XWphfFnjDRtL8P&#10;QsNyt4hkmVvosccZ3H/ZznA6Vq2fgvw5p5Xwvq3x11UedelIxZ+EJUslnx9xfMuBIzHbxlcnHFev&#10;RrQkvd1XzLhT5vjdvI+xtA/aH8U/DhvCfxr0SRbddc1aS68M3i4aSz1aKR4542UctDOqFZE6EOrD&#10;5gc/pp8F/jd8Nf26v2cm8aeCbqFZZIzBq2ktIGk0jUkTLQSD+6edrdHRgeoIH4seCvB9n4v0jw/4&#10;ai+OMdtaeHZmuNLku9BM0YnLhtzJ54I5VSfoemTXpf7E2q/Gv9g745/8Lj8CfEzS/EGi31x5fi3Q&#10;FadE16yd98gZdrrHOhZpIZcjY/DEozKeLHYf20eaCfMjjx2F9padLdH1NrC6p+zz8TRDbW7w6XcN&#10;mGPosLA/NH7eo9vxr6I8DfGHTNS0uGWO5X5lHVsn/wCv/n8fI/Fvjv4S/tJaDdf8I5r9vfQlmNvI&#10;P3cypyFEqH5kkHTkYI7nqfLr648c/CiBpGkluLHd+7njyVGCMqe6nvg8Z6Gu3D1JcijU0Zzxa5f0&#10;PuvRvGVnOPPEuVHPU8VsDxNBcRjY2S3+1Xxf8OP2qrC7tYoLi7Ksvy/X3616p4S+O9hqkny3qg7M&#10;hdw9vaunlZKfc+gF1OIjqPfmquo3UEqHIyT/AI15zZ/Ei3nTat0vt83+FR3vjvYCPPwP97/Peo+R&#10;V0tjodftbR45Gz1GfrXCa9p0UsjHCluxp2p+PmkTZ9oGM/NtbrWLN4qSR2yyk/71OzQua+qKOoxX&#10;drGwRkZedysvP51iXupiFf3ymL5uNkYYDn26d61dQ122diHdcnrXP6pqdsqlhjHWq5fd0FL3pFDU&#10;dW1nzAdNazlXb/y0kK89u/Q1gap4q8W2686BEyk/KyXXJ/8ArdO3r6c3tTubWWNsuq8dQwHf/wCv&#10;XL3+rSQvIy3LbVU7tzZCjGM89B/KixjLuiK/8feJERmm8LTJtHP3jjp6A+ufy6Vx3jz49ad4H0C4&#10;1/xfGtjbW8ZZmmLBpDxgKOM8H2Ge/QGxrfxNhuLCS40O4to4S+xdTmyyPj73kpx5mDxvJCA8ZzgH&#10;5R/aC8ceH/jb8PPEkGi+KUvpIL64sir2++4M9svmO655VSA4BA5yAeuDMqjS0Lo4WdSS5rq51XiT&#10;/gohYawtnpHwo8DS6trl0025by62W0SqWVQCoDSOcBzgAICF+c7ivO/8E/f2CdS+NHxuuv2w/jxq&#10;Bn0zT/FTNpenNIG/tC7hceWrkZCwxKEygJ3MNvRTu+dPhJpa/DL4Faz8WL4O1vrVutjFJ8pnt9Oe&#10;bEjwrjBeVIpEB4wr5Gdy5/QP/gl78ak+KH7GljpVtpsdjPpPifVhcWcDZERuLp7xCOAT+7uBGD6R&#10;cAdvLzCpOVG3Rv8AA9f2dHD09tWfoF8BNAPiXWdQ8SRQW89wZRDE8kanYzrkyDOdhUdGHKnBBGM1&#10;71rmtWfhy1hsjd+WkcnmXVwVGSynOPoMLn0Xn6ea/s565ZeDfhXa+H9YKw6hpiLO37wK32O6mZhn&#10;PJMdyWX+6ouU9cVxPx5+LsrC40CwbdPJCVmAkwtvGV+ZWJOAxXO7sikjJc4TxqMXWk5Mmi4Rp+hz&#10;fx3/AGgI7j+0PE2sXzR26szx268vtJHlxqO7NuVQOpJ9K+KPjDrtv40vbx9SuUujPIsl0zKR+82K&#10;fLAyfli5jQ9GALgfPXa/G/4gWPibTIbKxjlZ7PVJJ49QkuP3dxE0WzHk7Bht4Zlkzyj4wDyfEdW1&#10;6We4Lzgbiuz09+fXAyPxr28PS93lascs5c0mzyf4g/C3UdKvW1/wXcLlfMZlUYZSeoORh09VPBGc&#10;7Tljy3hE3Wj3wHgsPpM87eXNo9u3+jXGP+fffwDySbeQbdpwBsJz7taxQ6qjLMirIv3WibB6/wA+&#10;lZV/8EtM8XpeRJItvJJHn7VHGCVZc4cjOCB7kY4+ZetbcnLrEqjLmlZmf8L/AIMaF8YltfCfhrVb&#10;PQfEWjuYrPw3rTpbwwOzZMVpJcKVghkbBaynzbFstG0DFau/FD4IaHaa2mlLFqfgfx9p8UlteaNr&#10;EbfZrtCvEcbyEPGWJIWOQurE5jlIwK4DxF408S/CKa08O/tM6BqU1lFJ9n0X4geG5tlxA3XYxccn&#10;HJgmxnGV4bcfpb4NWz/tQ+E4Phy3xb8N/EqCGI/2XNds2m65ZIeAAr7gMZx/rPLYn7rZ58+tUVOV&#10;7u39f1qXKpGnJI7n4e/su+D/AIL/AAhbVPHHiK8+y+HvANrrfxNvbePKs2qSxmw0K0wmfNugII5J&#10;nJVFMxICMBXw544+IekXfjm8+KVylvGWkeSS4u9n+mXDAt5jB8gLzxxtREiA+6RX1/8At067qmmf&#10;sSfGq+8CfFOO+0v4Y/E3wHbeKrpbVfNu4/7LHh+VVGPmZD9mkAOBthZl2liK+Bo/Cvgu/ubfTfiL&#10;4m/t7TdUs7iO4NjZFInsp42jMiv/ABPGrE/KDh1XJHIOGD/ezbnv2HUqSd03seRfFf8A4KM/EL4Z&#10;XHiTw7+xf8atU8KyaxeQtrF9ocwtri/jji8pI0uUjEr7Tvcr5gTdO2xSV3V8seOfjv8AG/4nTST/&#10;ABI+MXijxA8z75W1rX7i6Lt6nzHOTWP4u8NyeFvEWp6C90sx03U5rN3X+Io5Xd9DtNZju8jF5GLM&#10;eSzHrXnYnEVp1n0t0R4MnKcnKWrYoZ2PJqRVz1qNCB1NTR5PC1vhV7TdkSNTw14r8YeEbr7X4T8R&#10;6jpsvXzLC8eE/jtIr07wr+2f+0f4aRIl8cx30a/wanpsExb6vsEh+u7NeV26LnOPwrQtbZJGChK9&#10;2lTlpqcVSeux9FeFf+Cmnxc02RT4g+Hnhu+jH3vsxuLd257kySL+SivVfDv/AAWCt49q61+z9Oi9&#10;Ga08Uq35K1svv1Y18neFfhbqvi2xlu9KCs0BHmRtMiYyDj77DPTt3+orQm+DfiSz/djTpJO7NGoO&#10;PyJroVS0rNkc0nG6PtjR/wDgsB8EprdU1X4V+MIJGz/x6LZzL+G64Q//AKvfjbsf+Ctn7N2B9q8G&#10;ePI+f4tJsG/lfV8Fj4b+JIX8saLcf98//Xp6+BfEKli+kSAZxubaPX1Oe1OVeXSwKU+x+gMX/BWb&#10;9mArltH8bbtwAH9g2v5f8fdRTf8ABWn9nRW/0bwf46mXkbV0exTnH+1e/wCcV8CDwdrQXjRZu4+Y&#10;qPwwT/nNLH4T8RKCBoUvHYug/rQsRU5tWhOc9j7vu/8Agr78ELZD/Z3wn8czMP4ZlsIR+YuX/lWJ&#10;qH/BaHw9aSbNF/Zn1S6XP3r7xlFb8Y9I7SX+f418W/8ACIeJScDR2U/7TKP/AGapF8A+JmfYbCPP&#10;Hym4j6n/AIF/+qtfac+oKVRn1R4o/wCCznxcvJh/wg/wG8K6ajNlv7a1O71A/h5Rtq43xH/wVR/b&#10;M8Tbl0nXPDWgq38Oj+GUfH43jXB/lXidt8O9b25upbVTu4DOxz+SmtK18A3IKs1/GMY4WItx+Y/p&#10;TjLUIyl3Om1/9qP9r74hxSt4k/aM8XtG3EkNjrj6fC/GNvlWxiQ8dgvPp3rB8H/DzwvrWoSeIPHf&#10;jGTT/MfdPdNo91d3E6nOW3KhB5U8s3OOT1q5Z+EUtpObhmG7CyLHtP8AM4/WtD+xYbmXzbkT3TbQ&#10;Cs0zMNvoQCBj6jFTKUpaXt6Fe6nqdx4X1j9lzwikaaD8NG1+cI27VvF+qGGNyP4hbQB3wSOA23I7&#10;8g1teDf2m/jl4P1S+l+AXjz/AIQ+3mH2eSbwJotpoRCkE4N15b3hYNt5WTOOcqWGPNLi5tdL09rG&#10;S9gtI2UB4fMVCeBjjgnj/PNZT/F7wJ4LtGhTVllZWY+XCM84746E4HXH+HNKhT3av66mka0o6I66&#10;x8DzaN4iXxHpOuQ6L5cboq6X5ryFGXBDSSyZbuDnrmuN8fW0GnX02oalrn+j8D7VeTBXkOPpz82e&#10;gJ9u1YM/xs8d/EK4GlfDXwreXDOSoaKE/mSflXp1zx6VYtP2V/HWuXCaz8WvETQs+G/s+0JklI93&#10;+6B9CaxliKcNE7vsjoo08TVei08zkrj4rvFqI074aaVJeX8nEd1JDkRnkZRDnJ5HzNjHoK9X/Zv/&#10;AGOtW8fawvxC+LmpSTSSSCRY523byD3J5YjpnGBjAyenRfD/AOGPhvwdPDofhvS47dZJlWa42qZD&#10;zyS2BnA55PWvRvGf7Qfw5/Z48MR6l4jcXF55edN0G0kCz3OOBk/8so89ZG99oYjFeZXlVxCaX3Hp&#10;U6NOjHnm7s7b4naf8HPhx4D0vRNRgtbbxFqFy6eE448LLMEXNwG7mFkXy/QymPGGUkeVeJLTxt4E&#10;1uaXwjqN1E9rqEsN1pGqKY7ywmjcpJAYpQNxR0YFFAkQhkdFIrlv2BPhz8Vf+Cl3/BQ3wrc+Nla4&#10;09dcs5NaWFWW3srBJgY7OEZ+UNyMZLEeY5JOSf3G/wCCof8AwSnvv2ktZ1D9pP8AZP1LT/D/AMTG&#10;jY65ot9aq2l+MI1Hyi4TpHdBRsEwB3rgOCQGHBRxn1Oo6a23ZpGqsRdy67H42ad8VfiHPdLazeEN&#10;JuJx8sjXUMUfTPB3YA9eSOfrxu6r8XfjBr9xP4Qh1abT7eNmjbSLWzNuxAI+9Ep2jjBx83Xr0Ncr&#10;8XPDOtfDfxpLoHxM8CeIPhR4os5HW6t9Nt3awuGzgsImcwFeG/1ap19RVzSvjDqFtouNa+K9nNL5&#10;Djd/wiNo2W25TAaN9w5GdzcgdsivQlWdWzRrGHeR6N8Ifib4p+AutWviTWp5LyxXzYrjS47wLdXK&#10;y7Q0SyRq7RHKpgsMDaRxkk+hat8TND8R+JF+J3iPwXp9isdhNbW/hlNNKx20TR7UaYseGy6yBmZn&#10;JIwfuivk/wAVfFHxlq1o+laf4y1S3kLbCfD+g2uiljtb77wozjscB1HUdxXpH7GPhv4hfCbUL7xN&#10;ffCgaxo98huDb+Jr64SzluVGUup8DzLlUHJSMpvwAXAG1sdIfFqy4y5fhOM+LEvi/wCLOt/8Ibc6&#10;TcWulw38bf2DakeZfyIMrLPIu4OcM3lIoMab9wBZmZ/Q/hZ8CtP+G1hHqV5FBLqboQcfvEtFOcqm&#10;erc8ufoOOvqfib4Yy+BPFE/xF8UXdjdQ63MHvtS0uzWC1sZmPBRBwluRgBgSFGM8EkXZ/DUkhNuo&#10;+b+6D1/+tWc5e0uVzc2p4rrvhae/18XzoirbyecuxRtVlwob8M4+p967jW/jlqPhr4ca1eWVz5M2&#10;naedJ0U9MahcqUU/VMySH0WM56cW/iPpM3gq1bSo3iXXLqPfDCZFIso8H/SJjnC4G4qpOMjecBef&#10;Jfh34H8Q/tLfEfQ/hL8MLSe5W8umtfDybW2yNIf9K1WYEZ2eXlEBwdpY8FsHjqKHxS2R0c3NT5Uf&#10;oP8A8G+v7OMVpo+r/FltLaOxuL6G201ZFxm1slPP/AppQn1gx2r9T/Kxyfvd/evPP2Uv2efDn7M3&#10;wT0T4VeHLXy10+xjimZsBjtHfH8RZndj3ZzXo3PpXk8vPNzfU4a1TmlYjaJefl+tQ+S4ODVkjByK&#10;ZKdq7gB68+lHL2JjKxX8s4ztqNhzjt7VYYLwXHtUcmFfkHFZ2KjUvuQlSWwBSMhHQ09evNG3I71n&#10;KKN4+RXkwUOV7VQu7ZGPzL19qvyIcc1WnHoK8/FUVJWOmjNo57VvCGk6irR3FmrZ+98tYsHhDxF4&#10;djI8HeLbyxX/AJ91bdEevOxsjHTpXZSjjioWDHtivBxGV4et/Ejc7qdaUdUzl4vGfxd0k7L/AMMW&#10;Orxr0a1nNvI31B3r/Kh/jOlupGueA/EVm23JZdPF0o+hgZiR/wABFdFKi9StQzQpw233zXg1uFcD&#10;UvyXizsjmFeHU5Wb47fCkti98ZQ2LfxLqltNaEf9/kWmwfGX4Qai/lWXxV8NTSHpHHrtuX/Lfmum&#10;nto3Ty35X0PTpWdeeHdB1JWXUPD9jcZHPnWcb59uVrzqnB6lqqjNlmlRaNJkC+LPDNxzB4gs5P8A&#10;rneI2PyNNm8R6DDG0smsWwH95rhP8ap3Hwp+G1yf3/w50GRsnBbRbc9vdKrn4O/CgNvX4W+HQf8A&#10;sA2/X1+5XN/qbW/5+Ff2nL+VBqPxL+HulJ5+qePNFt1AyWuNVhQL/wB9MKyW/aG+BigpF8XfDlwy&#10;8eXa6xDM30xGzV0Vr8P/AAJZNvsvBOjwsv3fL0mFT+iitKHTrKD5ba1jj6YEcYUD8hTjwY9pVCv7&#10;SnvZHjHjzxJ4B8YXLa54TsPEFxeScTfZfC12YZ+Ou90VM/7W7Bzz6jEXwxruqacYrXwve2jP94vM&#10;I5F5xn5GOD+PpX0EumW+7f8AZlyTyzL1pG0q3A+WEfgMV4mN8IeHswxHtq/NzdeV2T9Sv7RqdD52&#10;tPg7rlrG/wBjs/LaZt88ip80jY6k87iT3P6UD4Paij7pgnr/AKs+36c/yr6An0mE8LF+nSqdzoiH&#10;/ln+lexg/DPhfB6qgpN6XleT/G5P16rLS54RefCltmxkKtzgx5x9fmz6fjntWVf/AAgt7vy5LyBX&#10;eHmMyRhipx1Hv/Q9cV75c+Gg5LBG/KqM3hJDwsftXoYPgPhvA4tYmhh4xmtmunotifrlTl5Wzws/&#10;CG0+1fbvscZuEX5bh4wZF46BiMjpjr3qZPhtb2cLPJEuVX5Tjv2/GvaD4LYHcE/SsPxxox0iwjMn&#10;/LWQ/iAP8cV2cQUY4LI8RW7Qlb7h08S5TUT4V/a1/wCCWXgz423V58R/gz4lj8F+NLiT7RdSNZ+d&#10;peqzAcSTwjmKY/8APxF83JyrZNcH/wAEjP2Evjp+y18X/iZ42+PnhuO31C602y0vQdSsblZba9hk&#10;mklnMLL/AAAQWy7SFK8AqK+9vJBOCPwNSWtkrzLGoxucDgc1/LFbxI4mp5HXyOpUVSlUSjeSvOKT&#10;TspbtaWtK9ltY63lmDeJjiVG0lrps9Ox+E//AAWX8UjxH/wUS+IC27+ZFpaabpqFezQ6db7x7fvG&#10;f8a/Tz9hjxppn7Jn/BG3wh8VPEtl+58P+AL/AMQyWzfL9oa4vLq6hj5xzJ50Sj13D1Ffj7+394pb&#10;xV+2v8XvEsUokjk+JWtLCynIMUV5JEmPbZGtfrr+2f4J1Twb/wAETx4Ga1bztA+GHg+LUoFXPyW0&#10;2lfac47ALISegGa/oHjzA4d8M8PZJW0jUq0IS9IwUZf+lHx+V1JfWcXiIbpS/O/6H51fET4SeFv2&#10;if2LfH/7fPjr456rqXxW03xtDH4s8P8A7l7aG3ubmKC3Tbs81AUeRon3+UFt2jCFgzCj8YP+Cdfg&#10;r4bf8E+tD/a0X4kao3iS/wBP0zULzR7i3i+xvFfSRqkMYCiRJEWQMXZmDbGAVdwI1v8Agk54q0R/&#10;2xLj4L+OdMtdT8P/ABI8M6hpGr6XqUSTW91JBH9uh3pICrfPbMoyODLkV9QabrXx6+PHxx8S/s+/&#10;tQ+ArW3+Fuq6h4gtfC8E+grD/atvZ36rbQSSR7WtljgAmhYBGlMW4MQvP6djMTicrrRpUdKdO02t&#10;Fena3s4q3Sz67W1PKw9OjiKPNJK8tPR92fMP7JniP9pj/glJb/D/APb58M+PNLm8PeNLy1tfEHga&#10;G8kJ1fSpo3n2ToU2MdkbEOpLwyGMg5Jx/R98O/Fnhvx54M0fx/4Lvzd6L4h0m11bRLs8efZ3MCTw&#10;ufcxyLn3r+UH9sP45/8AC6/jdqE2gMsPhTw+39j+C9Ltsrb2Wm2/7qLy07bwnmHuS+M4Ax/TR/wT&#10;u0jxB4S/YC+CPh7xTDJHqNl8JtBjuoZsh4W+xRsI2B6MqsqkdtuK/mX6VGTYOOQYDN6ySxMqjhok&#10;m4OLkk+/JZK/n6H1fBtWf1qrSgnyJL7/APgnt19qcVqmWk218t/tD/F3Tdd1zWtPl1Vbe1a8tNNm&#10;nLYEULsiyN7AK7MeeP1r174u+PovD2hXN21yF2xsR+Vfmf8AGn452V5Y+PItQ1FUVZLe8Us3YSqh&#10;/HdsA4J5+uf5l8O+Ga2cY6VZptRcUreckfolSUdFLS257B8Xv2/vFep+ILjTPglo0FhZx5P9s6lD&#10;vcoR8pjjOFQEYxkMSMH5eh850L9or4zax4us7jWviRrF9G1womtzfGKIqSFPyR7VAyw/+v0r8/Pi&#10;h+39f6XJdaP4DmuXjWRvNm09kjMjc5DXMmefZFb654ryPSf20PjyviaHVbO/uJP3gKw3WqSSD3+a&#10;v7DyHwbxNHCpxpwpxt1tzPzk3rf8D5nEZ5kODk1JOcusrN/d0+4/of8A2hPifp/wX8AaL41+H2qt&#10;aX26M3LSXMpDr5YZsl2Y9QR8u3GeM4NWL/x5F8XdY8K/F6S18m+v9DvdO1aNk5E1pLGwz/4GHn8s&#10;Divy90L/AIKnad8TPhXY/CX9pHS9W8I6x5Pl6XrF3rH9raLqalcGKWSQNdWEhyNrs8kIJ+ZEHzD7&#10;1/Zp+JGg/Eu00k+FwW0y28M2l75xYFZbq5iT7Qy47BoFQ+jRv2FRmHA8cjzaji/YqDWl0laSe+q6&#10;nRhsVhcZRc8PNS3v3S7NH6U/BZIG+E3hhS82P+Efs/lRlUf6pe+0mu2t4LJ02m13qf4Zpmcflnb+&#10;lcT8Fg3/AAqnwuT/ABeHbLv/ANMErtrXjGPwr05T/fP1Pl8RHXc1LIKsKxxRJGv92OMKP0q5GM9q&#10;pWhPQr34qzBdxySeRC3mOPvKpHy/X0rpo06teooxTZ5FVF6Bc85q5DtVM4PoKr2qFUw+0nuKnDg8&#10;V+t8M5XLB0eae7PMrSu7Esbjoxo85R0qEuelYvjfx54Y+Hfhm78Y+MNWjsdNsUDXN1IrNtywUABQ&#10;SWJIAABJJAr691o01YwjSc3obzXPPI4phuzjBavNbD9p/wCDmo21peT+MRYwXzEWc+pWklvFL0/5&#10;aMuwdR1YdR612sOqWt/bJe2dzHNDIuY5opAyMPUEcGsJYiR0vBzh8aa9UWri7xwoJ718c/8ABVn9&#10;sDQfA/w7uP2Svh3YnxF8RviJarYWei2bbzp1vK3/AB8TBedzAFY4+N3LH5RhsP8A4KN/tR+K9P8A&#10;HyfBnwN4su9Ms9Ltkl1qbT7poZJ7mQBljLqQ21EKnAI+ZjnoK+U/hZ8Yl+EfxpHx5Hhy013VZY2t&#10;9QutVZmup42CAus7EssoVAoc7vl+Xp04MRWrVr06Xxd+i8/M9vKKGBo1o1sZFypq75U7OTWyb6Jv&#10;e2ttjxX4wfszfFD4B61ZeEv2j/hvplmmvrs03VFk36bdSlSzQJchQ1tODjjj7uSHTJPhfiv4KT+D&#10;9SfWNM8+60dbryHaePbNYzY4gnC8BiM7XB2SAEqchlX9vvB3iX9nv9uD4Qap4W1TRrXxBod7CLfx&#10;J4X1hNs9mzfdLBTujYEZjuIm4Zcq4IIHwD+2N+xj49/Yl1FtXuXvPEnw61BvsugeLbu3Es1irH5d&#10;K1dUChlPCxXA2q5C48uTalfC5tw9DAx9vCXMt3fdendH9A+EvjRmXDGaRoV1+4m7OF/dt/dvtJfc&#10;9meLfAj4qXWtmz+Eus3Jezk1S32iSQhVQyLuAz1OBkgHnA4z15b4H/tp/tL/AAavrrXnS18eeH7p&#10;jqmreHY9S8y/0j7Tm4LKQDJGuHyVKvEOAWjzms/4N6Zb+Mv23vh78NvCOjXcWgX19Pe31zM+7yUt&#10;7WWWSAyDqQVXDnBO9GwM4rtvip8LPiz+yzYrZeJNJuPEXgSxTGj+K7GzeZ7HbE6QLqEKFmgEW84m&#10;iUqSWO3eV2VluIzatg/aXaUXo1rp5rt+R+mcf4jw4zXiKUMDThP6zBTkn7t5X15XpafezV33Pp79&#10;nL/go1+zF8abmDTNO8ex6Lq1zjGj+IitrMzekbk+VL9Udq+sfDVr5mnz300Hyw27Stkf3VLf0zX4&#10;rfFxPhB4j8Nr450O50TULxLu6u5FtdQtpJZraMyzIs0KkzMPs6LumuBvMo2jAdVr9hv2WNLuPBP7&#10;Afg3RtVDfa9L+FdnFcSS8s032AZyc5+8f6cV+gZHmFTGc1OrFXSvddfkfzV4hcE5dw7TpYvCTklU&#10;k1yTV2ra6SVrr1Vyr4YtvsnwGk8YzBvOjgvblZAvIP2iQA5znoB+Y681saLda+3h+xF5qt1JIbGF&#10;pjM5bc/lqWJB7k5+tXvHujR6B+yXa2sQxLdeHNPTbtPzSTlZWHTHVz6c5zyKm1SOw0ezuJLy7W3t&#10;bGEvcTbc7UXCcL3JYqqqOrMo4zXZRy/B1ZR9tCLXIm7pdWfmNTEYiKaptp83RmLJoNjMwZ9Ns2Yf&#10;xNZx7se5xk8CrNr4ZjLtNBYWsbKe1uwx27Ed818J/thf8FTrDwv4ivPh58IYFnmt5GjutQku1VI2&#10;BIKeZggsCMHYvB43kjFeOeAv+Cpn7RHgjV49Z8Rava3VoXB+y3V6wjI7jMm7P1BX8K+Zx1XgyjW5&#10;Xh+bzS0/NH6bk/hr4iZvgfrVH3Va6UpJP7n3P158LTeOlmjgtvFNxboGwghkckf99OcV6p4V8O6n&#10;qkHl694j1C8V2w/nXLYI/wA/z+gr5o/YW/a6+Ev7ZngxtX8C3T6b4l0mFZde8L3Uyu3lY/4+Ldur&#10;J3KncRzhjjFfW3guB2jV+3X+Ve1luX8PYqiquFgrfl5NH53nVHPMnx08Jj1KFSOjT/P0ZveGvCug&#10;aDF51hpcML8fvBGN2fXNebeNvihLpnijxR4/tj5i+F7H7LpcLfdlvHIijX8ZXH4CvUdUv/7L0uS7&#10;YrthheQ/8BXP9K+Y7zVTqth4X8PGX5td1671e+b1js4WZAfX9/Oh+qfSvclSp4fDNwSR5eHjPEYl&#10;Rep6J8FfEcfhrT7fTru7ad/MZprljzNITlpDnqSSSf8A69e/abPY63pqybVdWX5s18p6ZLLpk4Us&#10;wVePu17B8I/HRguksbiXMcny/M3APrXBTqcu/U9LFUZVI8y6bHXN4WtfDM00enw7Ybq4M3sHKquP&#10;YYUfrVy1Yj5cVtXX2W4sme4kVY9m4uW+73zmuet5lMm4fd/mPWt+VR1R5blKa1NNTkZopkTZXFPr&#10;ZSMSRc45pyuVOc1Gjfw06heYMlDnOSaeDkZFQxntTtxwAKNtDMkBPcUU0sRg4pGc07gK74O0HmoZ&#10;pGxj8Kc3Xnms3xP4i0/wvoN94l1Zwtrp1nLdXLekcaF2/QUfEDkox5n0PH/jZ8Z9Pf4jWnwq06Jr&#10;poWVrqOPnzLgjfHFjvtAyc8AsM/drJ+KPx3+Gn7NXg4+Lfij4jEd1eRn7LY2a77q+Zf+WcEeRiNT&#10;1clUBOWOSBXzH4p/a28KfAqfxB8dPGEUOoa9dK3/AAj1hLIfKeecu0k8jD/lmgwu0HLF8AgAsPzQ&#10;/aw/br8cfFTxNfeI9b8UTXd7dN++upGxlQTiNAOI0A4CLhVH4105pjKWW0VQ8tV3fn5HzeQ5bis8&#10;xE8wktG2ot9IrTTzfc+m/wBt7/gqF4s+LGoyWFtrS+HdFtwy2WjabcbpMHq80vBdyODtCqAMAHJJ&#10;+VfhhZ/Ez9q34jj4dfB3Rft12V8/ULyaQra6bBuwZ7mTB2pngDlnPyqGY14r8JPh98V/2t/jHY/C&#10;T4cL599es099qFyCbfTbNceZdzkfdjTjA6uxVFBZgK/Xf9nP4C/DL9lv4ZW/wt+FllIIFKy6tq10&#10;q/adXu9uGuZyO56LGPljXCr3J+OxWcV5e7D/AICPto5VhcHHmkrv8WH7Mf7G/wAHP2arWHWrS0Tx&#10;B4s8v/SvFWpWqh43I5FtFyLZOoyCXI+856D2U3SSneR1+8eua5mLUsNzJnnFTPrMVtbtPPcLHGkZ&#10;eSSRgqoqgksxPAAAJJPAAye9eRzTlK922/vJqSXXRHQNHA6tl+vavnr9sD/gon+yt+xy0vhj4keM&#10;m1TxI0QdfBPh+Nbq/ZSODMpYR26Ed5mUkfdDdK+GP+Ck3/Bc7VdXvL74D/sO+J/sdhC0lvrnxMtS&#10;PMvGzhotMJHyRjkG6PzP/wAsQgHmyfnHaavc6lezX99dSXFxcyNLcXFxMXknkY5Z3ZiSzEnJYkkn&#10;rXr0cDGEb1tX2/z/AMjivKtL3NF3/wAj7u8cf8Ff/jrqXxHXxp+zVoGl/DGzjuPM/s23Zr8ajjP/&#10;AB+K+2Eg9xEiMO0hODX6If8ABNr/AIOAPBPxR1XS/hV+0Ja2vgfxjdSLDarNdFtF1uQ8Ytpn5glY&#10;9IZDnOAryE1+H/g7w/LqbqwjPPHH4V6j4d+HWm6taNoviXT1msrgbZEY5xzweOh/PFdMqVOpHlto&#10;XGEqXws/qp1XTfAH7Sfw+n0l5trH54JgoM1lNj5ZB69cEdGGQeteQ/BaTxD8P/iNP8BviFGsP2iV&#10;ptJZ+Yo7rnlCcHyp8f8AfSjjdur8lv8Agnz/AMFTvi/+wJ4h0X4a/tJ+KdQ174W3EqW3h/x5cs01&#10;z4eBICQXh5861xgCQ5aIcElRhf1z+OfxL0L4h/CvRf2gfAU1rNqPh27t52eOQSRtBK6GOYFT+8iM&#10;nlnI4w56AnPdk9aph5PBzfuz28pdLfqeFneDp+0hmNNWnS+K3WH2k+6S1XofTGjW81lp0VnOctGg&#10;X8Owq0RkYNZvg7xRpnjbwppvjDRi32XVLGK6g3Y3BXUMAcdCM4I7EGtKu7VaM9qMoyimjl/Gnw50&#10;TxLYzW8tnbjzoys0ctuGhnXusidG+vUHHXpXzT8Xf2PY/Ds1x4l8C2E9rLC32q3itbhi9o6HcZLZ&#10;jycEBtmdwwcE54+vmUMNrCqs9lbv+4uE3Rt93PY/Xsfet6VaVNnn4rAxxG/39UeP/s3fG6T4ueF3&#10;03xHJGviPSVVdUjj4W6j/hukHo3RgPut7EV6YgYLlq+d/jr4A1n9nf4l2Xx18BWbNZ/a/wDTrWPh&#10;WWQ/vIj2Cv27K20j2988OeINJ8VaFZ+JtAufPsdQtUuLWX1RhkZHYjoR2IIpV6cYS5ofC9v8isvr&#10;VZRdKr8cd/NdGaCNxjNOBGOtRY7gdqf0PIrE7x2cinKSeDTQ2TgUZNVGQElORvWmK2eKeBx8p+ta&#10;cxNh1KrFTkUwEDq1Opp3RJOrq33aWoY2IbGeM1NUsAprAE8/gKU7s8D/AMeoJUctikAoz1pV3gfL&#10;SKQx+XmpOnQVNgGoGBywp1FFNAFFFFMAooooAKKKKACiiigAooooAKKKKACiiigAooooAKKKKACi&#10;iigAooooAKKKKACiiigAooooAKKKKACiiigAooooAKKKKACiiigAooooAKKKKACiiigAooooAKKK&#10;KACiiigAooooAKKKKACiiigAooooAKKKKACiiigAooooAKKKKACiiigAooooAKKKKACiiigCnRRR&#10;1rQAoxznFFFABRRRQAUUUUAFB9aKKACiiigAooooAMD0ooooAKKKKACiiigA70UUUAFFFFABQxK9&#10;qKOTQAc0fWiigAooooAKKOO9BJNABRRRQAUZ9KKKADvmiil9sd6AEoFO2jGc00dc0AKODkGnxyfw&#10;9fpTe+Ac0o2quS3K+h61LAfuI/hNMeTdn86axLEkmjr1oSAdGxToKVk5yGFNKso+anbEKEoaAJFJ&#10;KY205xgZFCEKu0mggP36VIDYmOWX/ap4yDjFRpkSn8KloAKblh0FOJA60UAMYYNJTnBNNoAKKKPx&#10;oAbhhwPr+tO6Dn9KG5HSkXpxQAtRNEQeDn+lS0UAA4ooooAKa77SBjrTqjmBPOaEBJnPIqGT75p0&#10;cigbSaJVDDcM+lUtGBHz2psi7hTvbNJ1HNUBnavYQX9lNY3S7o542jkHqrDBr8zfi58OvEPwz/aA&#10;0nTGtn87SvE8Rt41X7+Z1Kt77htIPpj0r9PJ4ywwa8b/AGmvgt4Y8X2UPxOkhEOreHysqzKmfPjD&#10;YCt7qTuVuwBHPGHTn7OR0YefLKzPjn9l3xhZWni+TwBZWvlRPpyRaUrHJkt4pXDy8AbS5dDjk++O&#10;n2dbJpkHhi3h0u3jihhjjFsqQoPMBVQ0j7c4lcYPJO1VC9Q5b4/8H+C/EPgH4meJvHXhSbyrfULq&#10;2tIIo0G4WsTtPPCpP3f3whYBTnCBeRkH6U+GfjbSDZQ2Ny/mJLGRLHk8gjr+uR9fcV1zXNLmXQ9F&#10;+7U02G63NcCQuYvMCqzMqgfKMcn6dPavL/jJ4yudA8OTXmlW9rJdH5bf7ZI3kI/d3CfOyoeqLguc&#10;KCoJZfTPi/ceAvAfhPWPGvj6/W30nR4/PkmclvMjY/u8KpzIxwflXkkEdOnyz8YNR0j49eFvhzef&#10;D231pJPG13fLp+h3BhWYWsN2LaGYRp9xpXS4Cgu4G3flQrAaQlom9CpOKla+vY+edf8A2cLj9o7x&#10;3d678TPEureJPtThJbrULeOONQuf3dvGnAXk9NqoMffbJPp3hf4UfBD9lbRFsPBPw7jW8m+WLTtF&#10;t0+2XsgxzLcNgpGD95sqPU8gH2RPB2kfCzQXia1W6vEb7M0No2fPuABi1hb+4oGXl9BkZJUH4/8A&#10;239f/aN127uPhx8E9L+0a5qELLrGs2vzR6PCFP7pFAIMh6IOVUku5JDM2y5Kj5pfjsdtNyjZJHzV&#10;+3P+2R4q1Px5d/D+yez1XWo8xxeF/D90zWOjw5xuu7j5RLIeCFAVF67eVavI/AXgvwp4wuFm/aQ+&#10;O99odrclJbTwfpMEkkmoH+HZwsUS527XuHH3gVVhg17v+zf/AMEgvG/iOKTxp8TNcOl6WrecLHTr&#10;wyahqk3AZzM4GxWYFt5DMc/KMEOem+LP7H37Onhfw7eaTb/D6DTZxbMI9R+0TyXHmAjaC7sxySNu&#10;OnzdOMV1U8XTi1BJ/kVGUo6y3Zc+Cd14E+H+kR3Xwn+CdrDYxjEWo6vMt1eTvwCFafCls4GY0CZH&#10;BI5r2/wp4g1D4g6XdNN40j0lbVAdQttRuo0ihH+2RhVUEfQY79/hLXvjt4n+FQWx8d+ILi40uztw&#10;tu0Oof6U8akDy4WAAgUgbThTwjHuCPGPiF+174w+JfiBdOvpYND8NW/Nn4Zs1Kq7k8SSlsyXUx4O&#10;6Utj+EKM16lN8lNO24+Z2XMtT9Ite/aj+DvgGQ2j+P7XxMEkeJbjRbOWaJZAuSsd3iMBgNuQsjDB&#10;wRjFeqfCf40x/ET4Wa/4s8L6dfahYeGbFr7VLm+lh32tukUkpZlLDzv3cb/cOW2425NflNZRePLX&#10;Tlg8T+IrXw/pd9O0yW+uX7OySPtGYrRULtKyBRuVBxjLLjNfRn7M/jP4b+Or3/hT+m+F/FHiCa4y&#10;s2myWs1vYzonDbhayFWUHgs8hQDggDNTKUXHX+vyJ+rwcv3n3I938V/ETTblI/Guh/CrTtS06/jE&#10;kWqaHqE1v5i5+9txt4KkcggEdetGlfHfQUWNLfTtc0WRQdvnEXKP3zxsIGT157cc161pfgnwJ4Z8&#10;NWug+JbDw3YQ2tuUt9N0WxjP2RCSxQS4JLFixIXIyxJJJNVm+HnwX1K1k1HSLuKxjjzLdSTXUqxr&#10;6s6ltijqCcDH61cZSsvd/EwqYVX3KHhX9otonSOHxppk5bHlpcSSQsfb51C9D6n+td+vxb8TX9p5&#10;1tY/aByWktJBMo4P9wn0r5T+KHxu/ZL8P6hNpel+ILvxBcW65uLjR7GL7NHjOczSYZvcqpGOe3HS&#10;fCs/D7xhZahb6NreqabrUOkx3ml6XDJHdm4d1LLHIVZRbf8ALLLMDgsw+8jCtXUj1MVhK0r8uq+4&#10;98ufi3rIkMM2nTxsv8RiYZx+GPyqBPiPrEa+c9rM27qrKcj8O34153ZaLqum2Hn658ZGt2h4mtlY&#10;XAjbGNrOSQSMHhVPfqDzLF8R/DtkfsQ1q8u5FbK3VzEkYk4wFCqpJJOCABn1HcHoZxo1npb8TvZP&#10;iNeTSeZ9mkzngY4HH4/yqpqXj0W9us2rX1vZxyZVXvLlI1ZugALEf5+leC/tb/to+F/2ePD0Nvpt&#10;q99rl0gFnbup/dD+KaTpsQH5Qp+Zznp2+S/Cn7YPxauPHS+O/D3jK6h1h7CWTVNcvrSGaLS7ZpCJ&#10;JLdZFfymMQRVlG1owWwyli1RUqSjHQ2p4FzqWk7eh+injzx/F4O0q3utQm+e+gEtjCsgzPGSR5in&#10;unB5Gc9uhI8K+Ivxqe/jOn3+oeZJNJ5cNpbkmNGyOMKGLbc9AGfPYDJHzR8Kf2i/GX7RXxlvJtc1&#10;RdL8N6XpzahLNdkw2/2ZWKQkggNKGk+QEkKc48vnj2/4N+G/F3xZ8TvpHwS8LXOoTbtl/wCKb23I&#10;UK2RgFlCoAP4BgjK/IVyawlioRg3J2NI4WnTldq3a+50Xw78L+K/iZ4606y8VhtPszDK2l6KpzLc&#10;vFC8kSMoyFBZQuwFmbdy204PHa5+z7r/AOyhpXh+y1sR3WsR3d1caqxAdUmaRX8pf7oXafmGC3OT&#10;g8fdH7Mv7FFj4Dvhf6lcNqGtXny3V1MhMgUgMYwzAbYgRuKqeSMnoMV/23/gl4hj07xB8QvANkJr&#10;7wvYvdr56t87Nb7WDYIJyshPYEYHPfy3jI1K6etjWm+Z2sfKH7PfhT4LfGvxLf8Awl8WfC2yutP1&#10;bSbXT/D/AIftZ5oo4ViYR/LKhBXyoR5nLAMYwuc7c/V3wx/Zs8F/ADx3pPiH4T+BtJ0LSxi21LSN&#10;JhXybiTJEE8nlkjcJJBEWc72MqddpNfCv7Pfxwb4O+O9E+Ieu2MNr4g0nU4b6GGNQtrdQliZAN20&#10;jjfjG4N90DIr9hfitrPwt8cfABdR0MCaz1zTRcxvZzqkojmAfCFcYYYypH3WRSOeaWMpylXi0tH+&#10;BrU5PtM8p+CnxgTU/wBpS70LUi0100EpW3fKpqVowxdWvUbSEAdOflaMMfuAV5b+1J4yvfhj421D&#10;4SaxdSECTcmoeSVF7asdySHuMjBdTypVweFcDx/U/iz8RPhh4+XxDol5p1x4k8M3F0trqmoW3mRz&#10;SvBNAtz5WQrbllaVSTtSVRw3lkG58Vv2kvDX7anw4h8XXWirpniLQdttr2n2sh86xuuSJIv4mhdR&#10;vjPPO5TzuLa0qUacuZEwp0alF2fvL8V/mijq6arrq3Bs4WneG1kuptrjPlRjLsMn5sDJwMnAJxgE&#10;jy/xJcqkq3axsvmHft2kD2I9qs+Bdf1BMfDrxJc7byPnT7pl/dz2xyVkQnpg/wAOP4hj5Stcz8Xf&#10;DnjfQvH03iPwWf7S0pbWCG803zsoHEY4Uj5VcgcHjLYU+3oc0VqccozjpYpeMfidpvgGW11OS3mk&#10;+1XkVvcW63CqERgxaUBgTxt6DIG4HK120tpHomm6h8QPE11JHBaiT+xbFpNrTSZYRuVwcnJBycgA&#10;AZ6Gvmf476g15rmi+NtG8y60ibTlimK4xBKx6MOxwuDjOGDDpmvZfhbqbfEf4ZafrfjfxLNZWejt&#10;9kkZP+Pu6EIVlSFGGDK4lQbmG1fvnccLWFScnojCMmqzVttjT8WuZ/h94kvvEF9E1vqGvw6XpOm3&#10;UYdLlfKd70lCDtSFmtirAELIzAKTnDPgv4I1Cx8RXHxD+Gnhu302O3VrHR9FtPNkzcXDFEt7UNue&#10;Qt55CqXdhjJYYxTtI8LTfE/xZbaVA1vpulWMQghZpv8AR7C1GXkZnI3Nj55Hc5Z2Lsclq+p/g3rH&#10;w4/Z10tPjlYy2o8RQ6a0fw50/Ubfd/wj9mVIfxBeRnK/aZgW+z25B2rtY7gUI5MRJRtFK8jsjLli&#10;5PXyPmL9pKy8bfsg/CfxF+zH8UpbU3ut6ta634y02GZZvP1JkLWtrM4GCYUneRwpwJZE7xmviu/v&#10;fDHwo8Pavc61PPNbrpN1cWaxs6nTLgxhYpY3BAJklKKUOfvZ6gkfTfxz+Nq6/wCLdU1kS/aBIzzv&#10;dakq3VzLuk6uXDZmmcscuDlnLEELX58fte/G+PxVqq+BvDkkLwW8gN3JZxoq3FyAV42AZSPJVf7x&#10;LP3GJhR9jFzqPzb7nHUxFONJ23Z5Re3XhbxPpN5HLus9eOqS3Udw8hMN7FIF/cHtG6MGZW6MJGBI&#10;wueYZWRijqQwOCD2rs9P+C/iXWvh54g8faZE0qeGbmxi1OFI8kC5W5bfnts8gAjH8WcjHPIpdq21&#10;L2HzVXuG2uB6A8/qDjtivAre9VbZ5S2I44nlYKverMelaj1gj3H0XrUtmmnAhob8bjxsmXaR+PK4&#10;+pH0roNLi/dqTHkHkNjg+n9a7sPh6VSN09fInmlzWOdSa/svmns3A6fNGcVe0/xHYxP+/tZBzwUl&#10;HH4EV3mn2UUoVWUf7rLmtiw8D6Jqsqw3OlW8pkcAbrdc8nHp79q9ODxVFXjK/qiPY06m6Knww+Ie&#10;j6as1nptovnzL+9kvL5UUgE7QvGB+vXrXcW3je0kdRLbx/M2N0F1FIB78N0rS039j74bXNsX8RRT&#10;JcFvlGm3JjCc9PmBB/IVFcfsb+ACM6V4w161BGdomR8HHHYVosVW6wT+ZH1O2iYxPEWm3CbsMvrv&#10;hb+gP86lGqacxw0ig7ud2Riqsv7G0CYaz+Kmq9sF4VbAOff/ADmof+GPNUQAx/Fm+X/eten6/wCc&#10;UPFS/kf4E/U68vhaL/2zS8bjcRe25ufrTTqWlBcC6iHy54aqQ/Y91t32N8WL5uQdwhPt79amj/Yz&#10;mlytz8UdScdfk4zn/Of/AK+ar613gw+o4juiaTWtCg+eW7X/AL9tzjPt7H8qrT+MPC9v80uoIv4j&#10;09yParUH7FfhRHLXvjfWZvm+blR6fif/AK1aNp+xj8Kky13d6jcHgndclc8exoWMqL4YfiVHA1Ir&#10;4kcne/FfwXarl9RjLDH/AC1XnIPPDHv/ADrHvvj54Uty0duPM4x8jMe2c8L9O56d+leuaf8AssfB&#10;fT/u+FRN/wBfEu/+Y/zxXR6R8Jfh1oqr/Zvg6yhZW+8sIBpyxWIf2UvmaRy/vL7j54h+L/jzXAI/&#10;CngS+uieA0Ons2fxIYY61pWXhD9pbxgoibTYNMickbr28ztB/wCmaFj/AOOetfSEWi2tsoWG3j+U&#10;cDyx/n0qxa2Sj92qkt121EqmIl1t6I1WEoR13PBdJ/ZH8WeIIzN43+JTrEFy0Wn2p+buAN+P1UY/&#10;Ku2+Hn7JPwj0qZJ9T0WS+aM53X83mFz64ACqM+g59q9IvdR0rRYN+t6nbWqf9PE4Tv6E5J9gPeuW&#10;1/8AaN+FXg6NnfV/tLrg7YfkHbu3zfkprJ051N22ac2HpLovzPRdN0Dwz4ctwnh/QrGxRY9oW1tV&#10;TC/XGf1rk/Huu6Jo0Emq+JNat7OMDPnXk20kjsP4mP0BNeL+PP2zteubPb4Yso9PhkUhbq54YjA+&#10;7uBJ7/dA7/SvH9Qi+LHxav21eCxv7yGSTA1C53CPGezN1H5n2qbUaeknbyW4fXJfYV/NnpXxF/at&#10;s9I86y+G8LNMVK/2rewjA944znn0Lf8AfNcL8LPg18Tv2mPFjahc3csdm0w/tDXdQ3MPoueZHx0U&#10;EAdyore8B/s3xyajDN4iEmpXDOP9HVSsXPUdmb9Bntiv1S/4JS/8ErvHn7R1/Z+NvHOnyeH/AIe6&#10;XIBNeRwiM3mOTbWoPUnoz9Fz3OBXJisRGlT/AJfzZEI1K0ved/yPo7/ggl+wj4a+DXgt/i3Y+Gmt&#10;dOs91vpF1coPO1G9Zds107Y+bYpKDHygnAHy1+kpTH3FH19Kg8L+F/D3g3w9ZeEPCWiw6fpem2y2&#10;2n2NuuEhiXgAfzJ6k5NXWjQ/dNfPqPvNtbnY+VRST2PE/wBqj9in4R/tTaDLD4s8N2LahtzHczWy&#10;ssjdt3GQf9oYOOtfnV8Vv+CUvgX4UeIpF1n4ZM0KyHbukcwleecqQw7d8fWv19IYDac49RVHWdA0&#10;XxLZNpuv6TDeQMP9XMvT6HqPqK2jKdP4TohXsrM/HTRP2cvg/o17Hq3h/wAHafa30TboZhGZWDY4&#10;z5hbPI//AFcY6TxF4V07WbZxqdqJGZSGZuo4xx7+/bA9BX398S/2G/BHiVZL/wAE3q6fek7lh1C3&#10;SaAnPTcF3r9fmr5x+Jf7Ff7WejXUlv4V+Blpr0ZyEvvDus6LkL7/ANoyQPz6BD/Wtniqel1Y3VZS&#10;0R81aX4ZvPDljeaPe2MmoeGZFYzRyR+Y1kM5OB/zz5yQOQeRwSKo2PwY+I2iWmz4UeHo9es3XGly&#10;K297TIJUBG4lAUZUZwAOhGQPWfil/wAE+P8AgoR4h8TrpHg34If2ppLKhXWfFHjLT4I7divzA20d&#10;1xtYn5lWQEdFNbHwp/4IR/GvxN4p0/xd+03+1Q1immyM9ho/gm4mma23Z3CKVo4IYCyswLJAzENy&#10;xqZYqnpr+FxczjK+lj4B+Ivw++J/xh+Njfs6/D6FNe1C4uo49YbR9SjvPtt04DNC00bMgjQkLJhi&#10;NwKsflC1+vH/AATV/wCCYXhL9irw8/jbxl9l1Xx9qsKm+vY4x5WnpwRbwZ5Cr69SeT2C+0fs6fsZ&#10;/s2/sn6EuifBH4Y2OnSKF8/VbhBNe3DAfeaZhu/AYA7AV6eVA+hrlq1Kleylou3+ZnKv7tokW1Au&#10;cfhSbeMgVKcEcD8qaAQMbak51YhZc5JqN1yNoqdhjlmpu31/Gp5Sr31ITuHemTKcZZQMd6mIJ4qN&#10;1YAnGaiURbFdwMZx3pCpVenbmpWVG+Uk5+tNlBABDfe5qDpjJWK8gyODVeVM/MR9KtOSVOagnO4b&#10;e1c9aN0bU5FCVcHHXnmo2RielWmjGajMbda4ZQ5TojLsVWi3LytMaAleatmIdMZx1ppjUZNYypop&#10;SM9owelReQQcn9e9abxbuCPwxUbW4xij2cR83Vme1vlsA8+opPs3zHgexq8bfLAItKLX1qfZRGpd&#10;UZ4tCDtVPrTltmPQfpV8W/8AdHbvT1tiBwPwojRiV7S+pnpaHoR/+uni0/2e9aKW9L9mOOn/ANeq&#10;VJdg9ozMawUj7veq8ul7mrcFvnolNNodu3bS9lHmK9q2YD6SOu3/AOvSLoy55TnPFdALEddvFOWz&#10;xyVq1TiTKqYcehAkhkrzf4+pDBfabp4G0i2eR+P7zbf5JXtSWIAzs/GvDf2jLnzPG01rG3y2umRp&#10;/wACId8exy36+1fD+JVX6rwbiWuqS+9o6MC+bFRPJrHUdWguPsaTrqOOVhdBBdbfZThJR6FSD681&#10;s+H/ABJosmrQwXt19kmWZP8AR75PJfqOgfGT9M18R/Fv/gtj+zX8PP2k7n9n3V/C95daPYah9h1L&#10;xVvSS1huA2HxGPm8tTwZASeD8uOa+ztHii8TaBb3Wk6w15pt9apLDDfRrdW7xuueN+Tgg/wsB9RX&#10;8c55w3nXD6oYjNKEqcKq5ot/aWj6Xs7dHZnvYbG4fHc0KEr8uj/pn83njG6u/iV4z1DXlTdP4i8Q&#10;TSr3y9zcSOB9cv8ApX9NPxE+H/hLx/4e174Z+LdEjvtB1azutL1KwZiqzWkiNC6ZHT5CcEcg4I5A&#10;r5c1b/gj9+wvqXxA0z4l2PwDXR9Q0vVodS8rwl4mubK1upYnV0WS1uPNhWPIwVhMRxnkDmvqmzup&#10;o3YzXOpQsxJ/0rTUlycnndAx9fSvvvFbxMyfi6jl7yr2kHQ5pPmSTUny2s1J3ty7nm5Pk9XL/ae2&#10;afN27f0z8Df2uv2JPil/wT3/AGkbB/Gg1KTwhHqRufC/ji1hkEN/bjcY4pHj5iuBgJLGPnALOm5W&#10;UnltU/aQv43hls/2ifF7QyCI3FrY65qhXyxG+6KRH8qOY+ayY5VSkZBwW4/of1nTPCHi3Sbnw54u&#10;tNH1PTbxdl1p+rafuhlU5G14rhCremCD3rD8AfsP/sZ6JqB8YeBf2UvhNZ6hp6meO903wPpqTxYx&#10;lo3WD5SAc8EHH5V9Jl30lsHQy+MM1wU514q3NBxUZebUl7rfW112S2OOpwjGpWvSqcse1rtemp+P&#10;P/BHz/gjN49/ag+IWk/Hz9oXwre6H8LdFvI7uC31K1MU3ip0YMtvCrYP2YkDzJx8pXKISxJX99n1&#10;NLS1+QKiqmBGgwqj0A7D0FYguEgG1z91QF9gO3sKw/FXiQwWjxo46V/NviZ4iZ74oZ5Gvil7OlTu&#10;qdNaqKdrtv7UnZXdlskkkj7PKcvwuW4f2dFb7t7t/wBdDxT9tL4oy6foU9lbzEcHdt6gdK+Sfgx+&#10;xpoH7UzX3ir4wy3S+Ff7QEcmm2N00MmpyJhmiaRfmSEbgG2kM2cArjI9r/aiS98SLNA25mkbaF25&#10;Y5Pp3OOw716P+y78J/FWk/Cvw/oE2kTQNHHJcXTTRlPnlmeXGGxyAyg9enevqMpzGfCnCftMHU5K&#10;0pJcy3S3bXn0T6XutTvlGSu5K6aO4+BH7Iv7Nnw/0GHSfA/7PPgnTbWNQmy38MWrM47bndGdz6lm&#10;JPck113jn/gl1+wp+0Npbab8T/2U/BcksowuqaPocWm38Rx1S5tVjkGDzgkgnqD0rv8A4c+ELi0g&#10;jhmU42jnHU/5Fez+HNLisrNSsfO0cbent7V8TlvEHEFTM/rFPG1VJO7kqk0387nmYhxlG0kmu1tD&#10;8Gv+Cuv/AAQV+J37M3ge6+N37OGq33jbwHpamTVtPuogdW0WA5zLIIwFuYF/ilUKyDl12gvXq/8A&#10;wRk0TxR4X+Gn/CmtYmuLy9utdS38LTLG0ha2lsrS9lQBQWcRNfScKCdylQMnB/ZHWfJlt5re5hSS&#10;GSNkkikUMrqRgqR3BHBHvX5hf8FCPAK/Cay1T4S/A2RvD82h6Vcat4Nk0k/Z5LC9ihN1bbGTDJ+9&#10;ES5zkiPPJr+o/DzxQxXF9N5Dmvv1I2canVxTSd+nMr79VvqrvysDk8aFerXou3uP3eje5+p3g+LV&#10;9M0Gw0Lw/wDD/XJLWxs4raGS4iht/lRAoJE0iN2/u11Vhpvje4GJbXTbJeqs073DD2KgKP8Ax4/1&#10;rxH/AIJX/ti+I/26P2Dvh5+0t4z0ZbHXta06a216NYwqy3lrPJbSzqowFEpj8zbgBS5A4Az9HwPu&#10;bINfttHhLBU6nvNs+Xli6tWHMU7XwwW51PUbi6/6Z5Ecf5LyfoSa1rSyS3jEcESqq9FVcAVPDCpU&#10;MR2qVVVegr6rB5HhcMk4RSPLq4iUtGCKVFP3HG0Ck3ADB6VFPMqLmvoIxjTjZHK7yZU8S+INN8M6&#10;Hea/q0vl2tjbPPcMOcIoyfqfavlP9pT9pDS/jh8IPEHwn0/wpcafJrEMYtNRmvFfyJI5klRygUHq&#10;nZvzr0/9s/x1/YHwn/4R2GX9/r18lvtz/wAsUxJIfpwq/wDA6+UdPje8vFUknLUUqP1iTT2Oqn+7&#10;tLsZvhT4JftA/Ea30fwPN4q0eaz05neH7MJ4nUHGd4COWHygHAPHtXqXwp+M2v8AwP8A+Ek8Y6t5&#10;lv4N8E6RJBry3Lts1HVWA8i1twePNL7SWA+WM/N94GvTP2UtEj0m21bx7qCKI7GzIjYjozcY+v8A&#10;jXgf7Z3w78XfGLwfBaaFrcnnabfT3sWlzXLC3nkdTnC8gSFuA2O5zVVcDKnRcqevLokexTzepjJP&#10;D1Uve3dttd/Xt2PkH4m/FnXPiF4l1Lxh4huGmvtWvJLq8lwfvuSTgdgOAB2CiuPk8QyTlYY32xqM&#10;KoPFPAuJtRfRNVspILjhtrAYZGHyupH3gfUVW1bRbjRQLpoDsPXrx/nj9a87L5c1+bfqb5lg6mHk&#10;oJNJdz0j4KfEjxj8LPF9n4+8Cay1jqln918bo54z96GZMjzIm6Mp9iCGVWHsX/BQv/gp58PPEn7L&#10;cnw60fw35mseLLCS01bw/c5ZYjwHXfgbogdrrIMEjbwpVwnzTpOtJFbpLC/XjNeyfsE/AvwV+0L+&#10;1z4bj+IvhZdY03w1aXWsy28qBo1eNVEXm8cxmYxZXOGIUHIyDhnWVQx1BO+qemuj9RZbUp0avta6&#10;bitWlvp/wTzL9jj9hz4+/AHWPDP7Q3xu02z06y8VeFbyPwxYS3DDUCzm33Tyw7B5SiFjglixE6ZA&#10;JIH1fptv5tsVdQVZdrLjqMdPpivRP2//ABFJq3x88PeGmmSSPRfCjT7VHKy3l18+f+AWcOPY+9ec&#10;6LqtiLn7AbmNZFx8hYZP09f6V1ZTlNHA0VSh11fqaY7OMVm9b6xVVmtFa+iW3/DnlPxZ/wCCan7N&#10;fxqiu7y38P3HhPVL6ORbjU/C8iQeduBDeZAytA+QTk7A3P3h1r628f8A9m+H/wBnq903TgsKx6Tb&#10;WtvGGzgbo029OcKDzXL6Hsbbhl6cD1rZ+LAjfwTpuhj7t5rlnCy9Dj5mPHpnFezHA4fCU6lWEUm1&#10;rbQ4sbnWa5jTpUMTWlOMH7qk729L+hd+OM/m+EvDvhGH+LxFp9sV67oYw59+OM/l6Cvnr/gpv8Wt&#10;c+F37LWtal4evZYLzUJPKhnj4aNmmtrVHHOAVN8ZOON0K4zjNe6/E65N94w8LWkbNu/tC6uGxxnb&#10;ASD/AJHf614B/wAFPPhnrvxN/Zc1vTPDls1xe2Kpdw28a5aTy57e5Kj3LWyqP96ssZKccLiPZ7xi&#10;l+F/1Fw2sPLPsGsTbkc03ftzGJ/wSq8I/DWT9ijQTo2iafNcalNfJ4oWSFZGnuVuZEaOXOdwEewA&#10;HjZjsefYfg/+xv8As2fBL7dP4C+FGlwTajeST3FzeW63EiqzlhAjOCUhTO1UHAAHU5J/Kr9jr9tf&#10;4h/sj+LJ9Q8PwLrHhvVWVtb8N3E5jjmYDCzwvg+TMBxnBDKNrA4Ur9yfFD/gqj8EfF37LvirX/gh&#10;8S7fRfHqeH5Do+h+Jo1tbuO44DeVvzHcSqm9kWNn3uqrg5wfJyXHZLisHCFVRU4LZ2+9d7n6pxtw&#10;Px1l/EFSWAnUnhsTNWlByaSb0U0tlHvtY4O/8UeCfgX/AMFg/Dtx+zulvp8BS3t/FVjpvywNfSrd&#10;PPHsHygmJbVmVeA4JPzM1fsV4a0+OylktY/uRzSLGuOihjgflX4c/wDBIf4CeIPjJ+1NY/EDVYrm&#10;bR/DNxLqGralcMW8ydwQQXPLuwdyTknLr61+5vhCWS7iN5MvzSsXfp1POP8APpXDwviI47MsXiaM&#10;OWm2kl0ut/nbc8/xmwGFyXFYDKlV9rWo0VGpPdt3vZ9dL2V9kVviRM0XhXUVT+LT5l/OMivlnw5q&#10;kd18UNHsAfl07wS/lq3OHnuo2J/JR+FfUHxKyNHugvRosfpXwafiRbeAfi5NNqfmrDa2wtZGVCSI&#10;9xKkAdef69K+rzCtGlhte58DwrkGYZzjnHDQcmot2PpG4jUruyvNYPjH9oX4cfAPRT4l+I/i220y&#10;3TiMTSfPKw/hjQfM7ew/HFfKHxr/AOCpEVp4v1D4VfCTQmj1DS2jj1LUdSh5haRdy7E6E4yc5IBB&#10;64Ar4t+Ovin4h/EPxy/jPxd4lvL64jhbdJdOzAAkYwM4Cjb0Axz7V8hmvEGDy+i3D35rov1Z/QnA&#10;f0fc84kqQrZtP6tReutnNpdlsvV/cfpN4t/4KSy/tMeGJ9C+HWp3Fh4duoJIYbqGYxyynLIXbHK4&#10;IPyk/UV9g/svfFK5+MXwH8M/EHUWX+0LrT1h1hU6LfQEw3C/TzI2x7Eetfih+xDpPxB06w1cXXhu&#10;8j0P+0jNpN/JHiOUOpMgjBOWAcZyoK/McEmv0z/4J6fFrTfDUWqfDDV7zEN/qEmp2rTt5f2RjF+9&#10;Uq+DsJj8wsBgFzn1OGS5nmuOksRXptU5bOzsux874v5H4e8O0f7LyjFUnXoy1ipxc2mve5rPdaNr&#10;pZ2R9i2c56e1W1cEda5Tw7468HeJrprLwt4x0nU5o+ZINN1KG4dfqsbEit6O9Kna6sPqK+yjK2jP&#10;5z92WsXcvZpykdBVP7ZUqXCseTVXQuVlkHuKUEntmolkGMCnI5AyX/Cr5iGh5ZqRnbHJphkx3qKa&#10;54xupcw+UWa4IG0HvXgv/BRX48+EvgT+y9rPiTxbqccUeoT29jb227El3ulV5Y09zEj5J4AP0B9t&#10;mlaV/LU8scdelfgL/wAFnv2+bv8AaV/aH1HSPC2ttL4T8KySaZ4Zijf93Mqtia7A7mVxkHrsWMHp&#10;WUq6oxdV9NvXoaxwscVL2D+1v6dTwX9qf9q7xJ8WfEtxcy3AhtVbZa2cDFUgj5woH8z15yec1826&#10;3reqa5qkenaXBNdXV1OkNra26l3nkdgqIoHLFmIUDuSKseI9fZkaaSU7jzX1d/wRa/Zgj+KHxm1P&#10;9pnxpp+7R/Asi2/h6OWPKXOtSJu80Z6/Z4WEntJPER9018/iq0pRlWqu7f5nuqpSoU1RoK0Irp5H&#10;2Z+wV+x/pv7HPwUj8P6nBHN4015Y7vxpqIw22bHyWMbD/llACV6/PIZH6FQvtm+RVyXqaeH+Ncnn&#10;HzdarzI4+Yj1rxV+JwVakqs+ZjhelQFRCx6AKCc/lX5M/wDBZT/gqBqPxM1bVf2Pf2fPE7R+F7GZ&#10;rXx54gsZ+dauFOHsIXH/AC6xsNsjA/vnG0fImX+hP+Czn7ed1+zJ8Io/gh8MdaaDx145spFN3bTb&#10;ZNG0o5SW5BHKyynMUR4IxK4wUXP4pvqJtYljiXaqqAAewr2svw3s4qrLd7eXmefJ+2lbovxZde9Z&#10;ZdpOF9F/lW/4ZuH8xY9ytuNcT9sLyqQ+Oa6Dw1qSR3Ctu5/i3fWuyS11Nly2Poj4TT7JIw5XaMgZ&#10;5/z1/SvorwXodprNpGsI2/Jn39+K+Xvhj4ijS3jiZ1Vs/L7Hr/P8q+i/gx40AnSCc/LtH88fnnH/&#10;ANfrWkdCXzbHsXw88OeHvFUN38NPG1nHdWt9buI45lUqQVOVPByMDv0/l6x+wd+0n4x/YT+Iy/sJ&#10;/HPXJrr4X+PYbjTvhr4lvnLf2LcTqyf2ZKx/5YszDyieFbA+6fk8P8VajPoN5a+JNPOJLOQSMygj&#10;5QRkcDvz/np618WvCHgj9qz4BzeDNfiVo76zDWFyjDdBMFysif3SG5//AF1pyrmTXRp/cc9aHtKM&#10;o+TXyZ+z3/BPDxtP4n/Z9h0HUflvNB1Ca1mj5yobEo/V2Httr3avzk/4IPfGTxXrPwe0/Rfijqkl&#10;xr0mkm01a6mclrq7sbme0aZieWaRYkkJPJMmT1r9GldXUMrcN0r1cQ4/WHbrZr56/wDAPH4frSrZ&#10;XCM370LwfrF2/QWkdFkXY44paKyPaMPxr4X03xd4bvPC2u2yzW15C0e1+hyOPpXin7Kmraj4H1vx&#10;B+z34huneXRZmvNEkl6yWjn5h+DFWx6u3pX0JPCJ4jG31Hsa8G/aCtH+HnxZ8K/GjT4NqQ3v2bV3&#10;XgGBxsfP0ByPcV1U17alKn13Xqv80eXiP9lxUKy22fo/8nqewZDHJajbznHSg4LfKfl/h+nanI2f&#10;l5rlWx6wqnPal7dKAMLnFGO1USKM9QKfmmcgYBp4DbRkVW4CggnpTlOeBSgfL1pCdvaiLELjJxUy&#10;E45qGpEYk8HmnIkkzzikP3hSFCR175oGcAMaQhy8GpKjGd341JQAUUUUAFFFFABRRRQAUUUUAFFF&#10;FABRRRQAUUUUAFFFFABRRRQAUUUUAFFFFABRRRQAUUUUAFFFFABRRRQAUUUUAFFFFABRRRQAUUUU&#10;AFFFFABRRRQAUUUUAFFFFABRRRQAUUUUAFFFFABRRRQAUUUUAFFFFABRRRQAUUUUAFFFFABRRRQA&#10;UUUUAFFFFABRRRQAUUUUAFFFFAFOiiitACiiigAooooAKKKKACiiigAooooAOlFFFABR+FHPeigA&#10;zzjFHPpRRQAUUUUAHWiiigAooo96ADpzRR2ooAKKKKACiiigAoooHpigAoooGccigAooooAKCWPU&#10;0UAd6AClA55pACelKOBu9vzoAOSOtKNxHCf/AFqbj3pRx/D9M0AKpwKOSMYFCAs2N1KuFbAGaQCs&#10;HGAadEpU4ahk3kHPSnqOc1AD9oznFIQeq0o4GM0jEjtQAwAibJ9KkpCvzbs0pOOaAAgNwaKAciig&#10;APIxUZGDipKY/wB6gBBnHNFFFABSAr0FLRgZzigAJ9qCdoyaCMjpRj1oAKKKKACo5z2qSmum7qaA&#10;IAe9SmTzFwetRsuOMUqtitAEwBwKTp8opzcd6TjNADJU3DNY3izRo9c0K80eVflurdoz9SOP1rbc&#10;ErjFVriLclSyl3PlG/8ACggsLjSL+Dy2NzJkqvKNu+8PfgfWr/w0n8N6HbahB44t91zHZNFoixqz&#10;ebdHBU/L0wGU84GCR1yK9F+NPgto7oa/Yxfu7h/3wUdJMdfx614j8Q9bTwnodx4sNrum02MzK6n7&#10;m0ZGfUbtvHvxXVTkpRselCXtIngf/BQP4weLfjB4p0X9nD4YzqPM1K2tpDI2Vmu5ZljVnP8AdRpF&#10;xzwFb159b/Z0+HWiwH/hMbeTCrpcXhrwI9910vw/ZIUkvm/uPOwmmJ6jzJSO1fMXwlQeJPjxZa/d&#10;37XWpWN3Pq1zDuOB5eIYM8cEz3Ktx0AHtX1t8P8AW7Qa7JobyqtkYPLvG25KafEcmMennMIoz6qZ&#10;B3NdWIhzNLojtdOFGz3b38in8QPDmt3Rs7DwXo8h1jW/9G8N2sy7WsbPO4zyD+FmAMjk89uigV0f&#10;hD9l7wt8JPDFnodxcR3mpalH9p1q4xulBJBEbk9Gfqwx8qqEHylt/qPwVW019L74qXtrbte3l20O&#10;nSrcEtHDsXbFsxgAEGRj1bMY6ddjV/Ckd68kqSEycOG4+Yk855+vPf8AWuXn96z6D9pzaxPEfFHw&#10;y0SeNRbW/kychZIQBkf7XHP1P8+a+TP+Cmngf4HfAj4Hp8ZfjB4j83UE1LHh/wAK2BeK41u5CZ2u&#10;2f3cABG9xzjjsMfffiLTdN8P6VNrOsXCxQ20by3M0rbRCq8ls+m0E54xX46/tM+Evj7/AMFOvjNd&#10;/G62tG0P4cx38nh74f3eqWr7ZbWPd517DDsxcEuF3cgGaaCLnLbeqnGL96Tsvz8g5qj9xbs+E77V&#10;fi/+074w1qHwlp8C/aFRvEev3FukNjpUMZDkJuG2FIwcDLfd25DMQaqLqvhP4L6Jeal4C04z/Z02&#10;yeJLhSL7UJWzjZI43WsJ5b5Njugy4BO0fUf7SV74N+GPgKb9mX4AaK//AAjfhG8jtdavoVMtx4g1&#10;t32mNdnMx80hAeryB2A2omPKtb/YR/bA+J1xpPwm8KfCy3kvNeuIf7Uh8y2EloQ3msXlfm3ULEzP&#10;JkBY0bcdoNelGvGlHmqP0XYrmirxv8zwr4Z+IfG+vah/wm3jfWLKz0GZnb/TNLilWXsSAysxjBwi&#10;kkF3ZVG3JYfSnww/4KI+Dvh1Yx/D/wABfs/QaTpEiqtxeQ+Ivs814/H7y4MVuw6E7Y87I8nYqliT&#10;T8Kf8E4/id4rvZtR8Rm1ura0UQWNna6qsKvEoO1xuGQpHO3ggdTmuc8V/sB/tHfDrxS2v+GvBPm2&#10;YUtBHbX1vIoYA7SwLMMKfmGQTn1qniKcZczfzYQqSjG0Hp5M+r/gv8efDfxB1uO38ceDG0+bd9ot&#10;1a+ivLGeDcVLCYKhz8wOGAIPbmvEv+CgX/BQey8W+JP+Gf8A4Q3jWvgnS52bXbq1cq+rXA4Ccf8A&#10;LBOBj+Nhk8AVy37QnhT4rfsvfDix8FfEWzk0/wAUXRMUPh57doWt49sbefPCwASRlMe3IJxI0hYn&#10;aR5T+zl8KNC8Z+MJvG3jTSBrWl2sjTW8d+ClpqNwSS1xMOC9uHzsj6SAKW+TcrdFOvGUVyu9zo9p&#10;zPlW3UXwpaalqGgN4+1jUP7I8M7t0moalLtW75x5UKHBmJIwWwEB69cV7d+zr4++IPxb1640/wAN&#10;/ETTdA8N6bdCTVGTRWXOT9+SWRI/Nk9AcZJ4VUBx8/fHD47eNvjFr1x8LfCohk0m41hf7OtobNfN&#10;ufJQxCVgo+WFS0jRxAAL1AJHHoHwu8G/H3w7pUPgvwr+zxqHiDRVuGlk+3RvZLMxTaCZHxzjLA4y&#10;pY46nM1K0Yys5JCdaDjaz3Ptu7/aL+D2meH/AOwj4+iit7XbHHMWtFdsDLSb/myx45CkDpzt4p+C&#10;fiN8HPEA1TxNa6m2qW1nbSzs0Oo3FwZnQguZGwFASPdJtCjdwvUjPkHwm/ZD+LXjvxBFaX/wK0fS&#10;LabaGm1DxlNfSxZXDBYkyhHUDO3IOTjO0e3fF39njwZ8GP2fdY+FWia/9l/4S2OLTLrUoAIYf3k+&#10;0RKE/wBXE0m4OfmbGW5IAJHFUpWjAftZctz8+/jtr/xM+MX7RNx4Qtnh1PVvEGpKbW0uoAsdnDJl&#10;liwGZRFFGAS3opPBGK7/AONPwC8W+CfA3hj4CfASzuNYvvHFx5S6rHb+XLrssSq08p3cR2sYbAUn&#10;Yq5Y5JzXQ/CP9lLXPgJ8TPsXjLUNL1HWptMe20250O5ke3m09rc3s9xHI6RsNwY2/KjJSUcgKzfa&#10;H7F3wW8aah4k0n4xfGG4tZrex+GcVp4N01f+YdDdTRNdOy7FUSSNCoypY+XtBPQVniK7p03JbvZe&#10;fcmVSUaVnuea/sTf8Emv+EB8JWetfF3zdSvdQhMV5HprXYttVZbmSQBnlP70RkxR4iWJcwKzKzlm&#10;P6NfCH4EX/h7R7XwhZ6Jp2m6erRtHpul2aJJAF6oCgAUH+IEt9Qc56v9nafUvEHgLU7TW9R8yx09&#10;dJt9EjESYtLfz73zAAoySZJULFvmPyAnhcek6T4Nt9SDGOykt7dcGS4u5QyvjkssYXpnplj0/AfP&#10;xlUm3zPYxp3re9LoV9G8OaLpsUenaLY/vBN+/ulUNuHJ2Kc8r+np93nl/wBpi50Dw18KtUBt4Zrq&#10;8YRan0dvLx09fu/L29+vHTeLPiN4W8CabJBb3flzqPm+b94/HAX0GfoB2r5h+PP7S9u2m3Gma1qD&#10;Q6aN01xbmbCBmG3zNueW4HXnggdTXVSw9Ws00tDStONtD8yf2lfhfY+Dvi7qnhOyDS2klxJNpMsL&#10;EGSCf97COOoyfLI7bT3AFe/fsTftqx+IPhovwO8SzMl9pUZfRZZOksJ5eE55DBvmHUHcw9K4z9qT&#10;wm+q+IogIIvPtYPJsZVkWRZFDNKFByVP3mYDnjI7Yr5w0uW00z4pJoXh3U5NHvLhobjS5oyzfZGM&#10;gjbC9GTzSM9wh2nIfNexSleFnq0YcrqU1Z6n1z8Tzb6xbymKzWS+XzDbusnzSqW3vCMkA5YMVyfl&#10;LHH3iK+dNR8T3XgHxXFrfhVbxteha8OoNcTJHZ6xp8kokhth/FG6/vcSPnY4jGAm6tzxV45+KviN&#10;k8J63b3Ok32nXEkOpfYZHiP2hAo4K47fMNpIYSKwwMVan8K+LrfT7bxR410/7RaWtwrf24tr80Ls&#10;o3GeNcs8bAYfA3Y/eKCwdJFU5d16k0faKdrPQl03xlp3jyXSfFvg3WIHa3mkbT7TUAEWSYlfMtJF&#10;Y4jmyAvlnhsnaSSgf3PxJ4m8G3nwEvta8D6HZ6ZtRTcRyfNdW1xG0fmwOmAEKsGUMeWA4GMg/KXx&#10;H+Ht5oOtzeNvhVbrcLqif8VJ4VmmV475cFkuoNpxIGXOJE5DgnA3sjdd8P8A4g6b4js/+Ee1iW81&#10;CznEf2i6kV2uLdlTYEvUT95KqgbBcqGYKoWQHCsiceZqTO1wk4uS6nAeIfDbW2g3mm6LayXOkSan&#10;N5O4ksvmrHIWxypUlSw7j5+vFdr8PdBiXwbDpmmXLKt1cG5WEh2Zbh7eJZIRjJ5EBZXYAAdSOM9T&#10;4j8Gzazf6H4D8IeErxbwXcS6Ppttb+Z9sZ22MEZSwkLb2AcbuRg46j1bSfg54X+FEEmja48OqX0N&#10;0bTXpNPmSTzb9VDf2JYO2UMiDa91dYMcC5ZiT5ccudScY+6cEaEua76EXhHwJ4T8IeB7XxXdTaZM&#10;00Eq2ujXU0iRXssEuXmut21fsUbBGYA7pnVYwQWJj8Y+PfxzvdX0240fRNce7hmumudS1nUW2vqM&#10;2V8y6lIHyRrlVWMABRsVQPlAvfHP4r2mrW8tw3iexez85bfVG0lXjWXygRDZWwkXYtquCIxuJOJJ&#10;5erbvlv4z/EnxTr1m1r4LsIo57pVFn5yv5MSKSRcyb8lokJbyYm5ldmlcYYrJjCP25GVSpKorJ6H&#10;l37U37Rk2iwN8NPCD/aNVvGLXkipmWIMMAv/ANNWQ4C8CNf9pjjyDwf8LrrTYT4k8Sp5l83+rhfn&#10;yeOp/wBr27V6h4Z+Clt4Rnk1idZNQ1S4ZnudSvDulkdvvMOeMkn1OTnNZfxT1mx8C+Hn1TVUCySZ&#10;Szt2+9O+OQB/dGfmbsOOpAJKUqms/hWv/Dnmum9ZPc+tv+CCX7P/AIe/bC+Kvxp/Y01ea3tbrVPh&#10;zB4r0fULiPckV5YX0Vp5Mg7xSxao5bjKmNWHQg/On/BRT/gl98Wf2SfiNqlhP4IvLBbWZmutPkjJ&#10;WNc8SRN0eI9QwyMV9l/8Gc/hjW/E37fnxY+LF9Cz29h8G7mzmnxhRcXer6ayD0+7by4Hb8K/eT9o&#10;j9l/4K/tTeCZPAvxp8F2+p26owsr5VC3dkxH3opeq9eVOVPcGvn60uatKS2vsFOKlCz37n8TEtnc&#10;wsUlhZWHBGKfaXmpaW/nWdxNC396Niua/aD/AIKj/wDBuYfhLrS+M/gR490+9t9SEkltZ3ii0mYq&#10;RlWB/dZywGQwz/dFfl78Wf2YPi58D9UfSfiT4A1DTWXgTXFmwjceobpj8a7MNh6dazhJxfmY1PaQ&#10;3V15Hn+kfFDxBpzYmW3uF4yssI7e64rtPDXx50+3ljN1okcbIQVeObow74YH+fH61zqeFtNmO2ex&#10;jbj+Fdv/AKDinH4d6HOdwS4j9ophgf8AfQP869WFHH0+019xz+3p7JtHv3h34+2fiOwW7tLq33N8&#10;rRMw3hvXAPftit7Tfirp7nbNcQ/K2GZWPt7Edf8A9fr82r8I/C0kYkh8Z6lC+P8AVyaPG6j/AIEJ&#10;wf8Ax2oYPhl4ntG87R/HVmrdVXdcRvn04jI7f3qte0XxUn8rMftebaS+Z9YWvxE8LXCqJdXjjbsr&#10;8enrV608Y+E5P9V4gsccDLXaDH5mvlW08DfHeSLzNN8SLcKpy23WBkc4xhyD29KkXwV+0ZGvylGU&#10;45XVLYk+n8VHtYx0cZfczSNet5fefVieL/DBAP8Awk2nr7NfRqB+bUSeL/C0Y+bxPp2P+v6L8uGr&#10;5T/4RP8AaKx/qY8bu2oWvX1+9TT4F/aDkb5o1XI5/wCJpbjv/v0KpT3s/uYvrGIW9vvPqqfx/wCA&#10;4X2P4wsPUgXQbtn+HPbH5/Wq8/xW+HVt83/CVRsv96O3lbj/AL47V8vr8LPjvdErNqkMIbj5tWX/&#10;ANkJp4+AvxQu28vUvGGnru+8sl3PJx+CH+dP2kXoov7g+sVuXdH0TqX7Q/wz0zrqN5J/e22irk56&#10;Zd1rnNV/a+8D2w3WWl7j/emvBz06iNX/AJ+teRW/7M1zL/yEfHnuwttPL/h8zr29q1rD9mjwhEc3&#10;+v6ncYGBskSEf+gt/Oq97pB/MXtql/j/AANzWv22L4M39jaRZw90ZYWfn38xsdh2/rXHeIf2tvif&#10;rrGGPXJsMNvlxOVyOw2x7R0x612Om/BH4X6cVkPhlZiv8V5cvJ27jcFP5V0Wj6P4X0JNumafaWq9&#10;1tbdUz0/ugZ/z61ap4h7JIy51LeTZ4zBY/Gzx5+9h0LUmST/AJaXWLeLH1fGR+Oa6Hwl+zV4uvrn&#10;z/FPiuHT1LZYafH5s2c9nONp9wT+Nev6fJJqL4sNOlnkbG0RqWLelepfC/8AZW+OXxJaOfSfAs0F&#10;rIy/6Vdgxxgf7zYH+fzzlDl0qS/QIqXN7sTxvwj8Cvhf4MZbyx8KLqF9n/j+1g/aTn1CEbAffaTX&#10;qHgT4L/EP4v+IIdH8J+HbzUbqT5Y47eIsFX+SgD1wBX1V8F/+Ceei6fPDefEbVhezKw3W9nkIO/3&#10;vXjHHr1619hfB74XeE/AdiukeEPDlvYWyrjbBCAX92PUn69+mK45T5NKUbebOunR5/ifyPO/+CcH&#10;/BGj4eDxDF4z/aTnTVZrGAXEfhmwkIt9wYALPKMF+vKpgHpuPSv1E0vStM0HSrfQ9B0m2sbGzhEV&#10;nY2UIiht4wOEVFAAAryX9mS2Nrqt0G/jsjt9vnXivYyvBIrwaylKs3J3Z2fw42johmF3YNBX36d6&#10;dk7eBTOnLtz7Vny2Yc210G3BPHWmFWYbhipMcZXORTQg/iGfega7IjZQWyVpy7UOGNITn5s0jZDZ&#10;PSglSauPJZxnPTtUTKByBz60SMp4XPSgMn3u9T0L5ujGoqtn5cmmkEDkGlIw2UakcseD+dR7oATw&#10;FWkIx82O1JkjqKPMJHymlqOMkNYBuKZtIGAKfgg9aTco5zU2K1IsHqfrTeDz2qRsd6jbaf4e/aj1&#10;J5WRyc8hPQj86jkwDvP3v4akd2D889cAVXkckkAflWTjd2NorWxG+c5NRP8Ae6/Wnyc9RUbjjP6V&#10;lJHRBkJXHA6dKbgZ2/lxUhI6A9ajHPt+Nc8oxuaRbG4weKaYkP3Seaf1FJjArN0zRNkbJg8U0Rjq&#10;f/1VN1oAOM4qPZ9bDuiER9jThH7VJtBBxTtnap5A5iIRnGcU5IznJFPI4yD/APXpQhzyPzpcuo+Y&#10;QRfxD8acsXOW+lSRqGGG+tSGLbzv/Cny9gT6kPlA/wAVHl5HynP4VOIinzA5oO1RnHNLlfMXzEQi&#10;XOQvXtTlgGKcJOent9a5v4vfGH4dfAz4e6j8T/il4mtdJ0fTIS091dSbVJPRB3Zj2UAk1oo8quxa&#10;S0RD8afi74R+CPgDUPHvjbxHa6XYafAZLq+um+S3ToHI6sxPCqOWbAAPSvmXxH8QYPjz8O5PH3gy&#10;4mtI/FOjzHRbi+UpIgkDRQTMDyD9yTGMgEZAIr88f25v2+Pir/wUS+INx4R+G2i3sXhHS7g/2Lpf&#10;nbDdT/cWeQAENIc4RThY1yc5ya+4/hr5nhv4beFNBv5wslj4X0+GSGPgLIlpGGJPfGD7DGa/EfFz&#10;PKn9lQw2HSfvJvrtqvkfUYbJ6mEoxq19HLp2Xmfgh+2d8H4/hh8Wofh7e6TJp/iC0tdviK1kjlDC&#10;cf8ALUmRRkuNzblypGCC3U/tn/wSWXxtdf8ABOr4UT/EL7QdSbQrhI2ulxIbJb24WzPT7ptVh2nu&#10;u098m78T/hD+zN8fPGFhcftIfs66Prs2msE0rXtVty+xQcrG7xsreVn+ByyZPI6175psFpZWkNjY&#10;WscENvEsUNvDEEjhjQBVRVAAVVAACjAAGABX5H4leKFHizhXC5W8O41YSUpybTV0mrQa1s73aaVr&#10;Ja7nLleTvAYydbmumrJWtpuW0tkDZ4/75r87v+Ckn/BcLV/2S/jhefAL4CfDLR/EGqeH2RPEereI&#10;ppvssNyVDG2jSB0dmRWUMxcAMSMHGa/RaE8ZkX2K5r8vf+CgH7Pnhb9lj9qH4iftK/Fz4Gap448B&#10;fF6OOzuNe04QlfC63YddUlfzIX23K/uzb8x7kZ9sysCK8nwbyrhbOOJZUM6gp+5+7hJ2UpXW+qu1&#10;G7S6lcQVMVHDp0G1rq1vb/hz6O/4Ji/8FbfD/wC3BPJ8MviX4Oj8F/EJbA3+n6bDdNJZa5ZhSzy2&#10;rP8AOjoquxjYvlVYh8qVr7Y0S4WHWruQIo8zw6Axx1Yvcrz+GPwWvwZ/4IZfst/Fv4nftheE/jdD&#10;Y6mvhP4e3El7qGsyMwtTL5MiQ2cTn5XdpHBKrnCBiccZ/di1umtdRnRZV40mGPhuxkuQ38/1zXj+&#10;OXDPDPDXFTw+TtJSgpTgndQlfZXbauknZ7X7WOjhurjqmBUsT3dm92ia+unAK7/auR8XXLiBsDc2&#10;Qqx/3iTjH8q6a4G7vWTf6Ob+/hdx8sMnmfXAr8Uo0/3ybPpoPli2irP4P0z4aaJY69fmGPVtS+WB&#10;toDjg9D1A4P5ZrY+Gus6vrup7Z2ZvnI3t3/zn/OapeObK8+I+tWv9oaWrW9kqi23f8s9v8Qxx/n3&#10;rq/BGl2+kQqlvHs24J9/8/1rqx3L9Vs7uXV/5HIpSl70vkj2jwr4d/4li384VU25Lt245z/nrW7o&#10;080lhHcOm1ZOVHt2P5VkeCdZi8S+FpdAD7ZV+6f7ynqP5iuo1AKgS2tYdu5sYX+BR1/wrz44NU8N&#10;GpQk7219exyVK0pT5ZL/AIYytcuEt7SSe4lWONVLSSSHCooGSSewHWvyA/ak+NcP7R3xt8ZfFnwF&#10;43S301ZJdI8OmSYbFWK1+zw3gRUZpN7h5ApIUqyZ619of8FXP2k08E+FLH9mzwtqDR6x4u06S61p&#10;oyVaDSQ5j254/wBfIrR9fuJJ6ivy9XStW8KvdLcWklpCZFdFkUqoAb5T6Y+mcY49K/o3wh4dq5Th&#10;/wC1qkb1Knw+Ud/xaPeyLAxxTlVn8NnFebejfy2P24/4JafATWP2Xf2GfAnwo8R3FtJeJaTajNHZ&#10;tmKBbuUzxxq38WI2TJHG4nGRyfpC0uxu+U8V5f8AszXd5cfs3/Dqa/jZLhvAOj+cjjDBvscQOR+F&#10;d7FcMnKtiv7Qw83KnGfdJn5TUgqcpQtom/zOot79Mbc/rUv9oAHJNc7Ffnbgt9akW/OMq+e1elHE&#10;y5bHDLDxepuS6iuDzVC71HG47qom7kcZ3dKrX+qWGl2c2ravcrDZ2sLz3U0hAWOJFLMx9gATWntX&#10;JEKjG6sfNv7YfiK68T/FOHwzZI80Wh6cqMqRkgTTYkc/98+VXA+FNEmlf7Q0TYG3ovcmvg/4lftd&#10;/F34vfFjXvi2viy+0/8AtzVprqxtLchVgti2LePaQRlYRGCepOSetd38E/2uvjhYaza2Or+LJ9Ut&#10;WkUPa3iqylc+w656V4uH4yyjD1pUpc172va67dz99p/R44uxGUU8bTqU/egpcrbTV1ez0tc/VG00&#10;oeCfgFa6YPlm1efdJluSg6j16L+teE/GG41Cw8PXx0gB72VVttPjH8VxMwhhH/fx1/Ktj4f/ALVe&#10;j/GSytfCGpSeTfafDiG3lcHcCB0IAzzgdMjOD6nG+Jd5Hb38d2R/yDLeXUF3L8omwsFtn286USD/&#10;AK4H0r7CjjsPWwXtKUrrX7z8hlwvmmV55HB46m4zut+q6WfVM+Gv2kfEfhf/AIaZPw08LsGbw74e&#10;tQzJ3gGbeAdeuy13/SYetdR4m+G7ax4UW4it90m3cB0yeDXzLofxM0LXv2tta+Jeo3y/2drmptZi&#10;4aT5VtUCx2zdvlARCScDDk1+mfwA+Gek+PNW0Xw1HpMOobr+0n1CSFd0cFrEQZfMI+XDgAc8ljxn&#10;NeDhXy1JNH0nF1GVDEQk1dW/BHjH7In/AATM+K3x0ePxT8QpZvCPhFWB+1NCGvNQH922jYbUXHWV&#10;8qDgKr8kfor8E/gF8Jv2d/Cn/CJfCXwhDpsMxR766LGW6vnXOGmmb5pCMnA+6uSFVRxXZRRxJGFi&#10;CqijairwqqOgHtVfWta0jw1pF14j8QX0drY6fbyXN5cSthY4oxuZj7YrqhRfxTd2fC4rHVMQ+WK5&#10;Y9Ev17v+kfDP7Tl4Na/au8TX0h3RLLa2i/N/DDGIiB+Ksc+prx+e8vZ/Gl0LHUEQH7M7QXERkjaR&#10;rOGWTP8AEpMjN8wBPscV3Xxb1O8n8Z614nu0/wBIkmuppFYdGDu+D9Cfwr48/bpl/aA8Sarrvgz4&#10;FWOqNpum3d1e+K9Q0W48u4itjeXdtbJ8rCXYVsJ2bywc7VDYGN2mYVY0MOqjvp21fyP0Lw8ymOZY&#10;t0ZOMU1ZuTslfufb3gC41iLZ9ss76327SZo42vbc89QyESR9uXI4+uK9E1TTfFfjy40O58P2ljqW&#10;n6Vq0d3eXWmaukmxUH8Qk8sKcdlLHtX57/8ABGb9pXxrpXxa1D4AfEzxtfajY3OkLfeG5tRvGuHV&#10;gYt8aOzbiCkiyhc9EfjOMfq8/hzwtq6R3eueH7K8uLVcQz3FqrzRN/sSnDKeAcqwOaMvx7zTC3g3&#10;Z6NPc7ONOEI8P5tLDVILmSTTWzTW6PH/AByrp8TtL1KayvFsbPS7jN0+nypGJpDjG4rtJ256Eg46&#10;0zU7nR9bs5LOaWCeOWMoy71bcvQ5rvfFnhe0RWu9N8R63aSlSd39qvckfjdedgYx0IH51418RtR0&#10;zwnqdpb+LPjBoNpLfNjT4PEmn2qyXXOMR/vI2f0+UGvWo1fZufMr8z1+5I+HXDf1qcVTm1JbaX/I&#10;+Wf2jP8Agkv4e+Inie48XfCHxQuh3F5N5l1ZvbiSEsT8zBCy8k+jr+fNc98Lv+CLPiu51dJfiN8V&#10;P9BEg8yLTdNSF2XjIyZpeo9MfUV9gW0njCGZWgg0WZT826OSeInj0IYc/U8+9eqfDe+OteC9WOo2&#10;EMd5pdzbCGa3b724w70PAyNtzH1GQV4OOvy+I4XyXFYrm96N3snp+V18mfdLjjxE4fyh0KeLvCCs&#10;m0nJdN3roO/Zq+CvgD4B+Crf4ffDrQIbGxtx87AfvJn7u57knn68knJNfRng0gWcYXGdo7e1eQ+F&#10;ol84GT6V6z4NkAs0U9h+VfVYPA4XL8OqGHjaK2X9bvzPxnHY7F5jipYjEzc5yd227tsl8b28c1hN&#10;HImVdCM46Gvhn4++AdIHi+8mjsZnnkXK9AvGeOvXn0r701hoXR4pEVgy4G5M4rzaHwh4cvvEMc2o&#10;WVt57ZAZoV3euM44/OuHOMNVxGFcYWT8z7PgbiWXDuYqvq9LWWlz8vvEv7F03jb4izfEWx1u5sL2&#10;9jii1C2FrHwyrt++3+7n2yenSuy8L/sI+Fr/AMUW7fEDXPt0Cq011ay6h5o8tQuQ4U7VU9+SSAce&#10;o/Qjxj8B/hbrN9Hc654RsbiSJlBV4Su8PESpLIQxwbeUYJwfM7kDHlfxc+Fei+FvEFrqHg7wnY2F&#10;jf2ccEkVnCsaNMjylgx7lkdOpyQvtXxGV8KYyrm0JYqopQcrtaq/k+h9fxt42cSVshxNPCVpU2oN&#10;Rt0TstHvs9GfNd9pkKapLrvhaUWdp9n8izs1jEZAjkZV25yAWGDgKQoAHRcGfwhYJ4p8cSeB9RvT&#10;ItnGwuorq2XaH+XsAA65+Un1YDkYJ62bwQPDuu6lrniu/k0ezawjuLO4kjMhkcqNqKOi4beSf1Hb&#10;i/gZ4PutZ8Y61448T6lJa6dDap5PmP8APJCGR889OI48Dqfocn9n5oxtShFLpZbfI/h2tUxFSoql&#10;Rtttt3d2/N9dX95B8X/gNpng3w7Za38NfhFoevW+oTuLhmUST2E67c24BkXYQ2SMfMQR6Gq37Mf7&#10;W/7Sfw5+L2j+BbHxLrljpWrTNaLoPihZ76zjk2M0DRpMzSRxll2v5LjAbIzjBu6VrsvhH4laRcNI&#10;lwuvXjS31mrsRJDtmY7oyNoxtVA68MCvy4JLdjqPiTS7D4hTadLf32yLUrpbOW3DsJMOd0hC9ABh&#10;icdxjPUfO4qjzVJcjtZ7H2EaksHUp1Iyabtovyf6n0j8Mf8AgoZ8Ndb8SWvgH4y6JceCdZvpxBp9&#10;5cObjSNQcttURXageWzE/clVQDgbyeK+hYrj5QycjdgNuzyOMV+ZP7RHjlNI8OR6fq08d1FeeWYV&#10;uFLb1ZeMg8lcEfKR9MEZr6y/ZQ+M+peL/wBnLwT4q8QanNFrF14dh+2XDHcbkozRLJIrfeLoisW5&#10;J35+vi5hj6eX1I82ql26H22R46pmMp0p/FHW9j6KivGHGeak+28dRmuV8JeM7XxEklvL5a3MS72E&#10;bfJIvTcPTkgEe4/DcBOM/wBa6KOIhXgpQd0ezKlKOjLb3jY5qCS4ZunWoWcbcY/+vVLxH4l0Xwj4&#10;f1Dxd4kn8rTtJsJr7UJcZ228MbSSN+Cqa25uZ2J5Yx1Pzw/4Lbf8FmJ/2M3k/Zs+ADW9x44Ompf+&#10;KNTkwy6RbyLvgs0XvczrhmJ/1cRUjLSArzP7Sf8AwSZ/Yz/a7sf+FhfCJpPBd1rFut9o+teHFDWV&#10;1bzKJIHe0J8sqyOpzGUPPWvxJ/aS/aD8UfHr4q+Jfjn8Srto9V8Zaxc+INXj3krC91IZREP9iNCs&#10;ajsqKOK/oi/Yr02TSf2T/hZoEkW37H8M/D8BTHKsmm2wb9Qc/WuPEZlgsNXjDEr3Hpfs11Zl/Y+c&#10;Zpg51culapCzs3a6d/d7ffuz8b/2rv8AgjV+3L8ALibUtE8B/wDCfaArER614PJlkAzx5tq2JUJH&#10;XaHQd2r9Kv2Ov2etM/Zo/Zq8JfCC0ijN3p+mibXZoQCJ9Sn/AHly+4fe+dtiknhY1A4Ar68aJ4yB&#10;90npt4z7D1rP1jwh4e1ws2oaYnnLkfaIvklH1I6/jmujEZLRzCkqmEqprtuvvPlocUY7Kqrw+Z0H&#10;GXV2s/uej+R429qH4C/LWB8RfFfhn4aeB9V+IHjG/FrpWh6fNf6lcFclIYkLsQO5wMAdyQK9c1X4&#10;TXMI36DqCyjbjybr5WHPZgMH8QtfBH/Bb7xP8QPCP7P9h8LtM8LatHZ+JtUQ+INVSzf7NBaW5Eqw&#10;GUDaGlm8rjdykLjo3PgvJ8ZRrqNWFl36fee/RzzL8ZTvQqJvono/uPyG/aw+Jvir9pj4z+Ifjl43&#10;Lrf65fmWO03/AC2VqoCW9qv+zFGFX3bLdWJrwzXbBrWVl/H7vBr2bxhYtFHJ64yu08V5T4sQsCu3&#10;5t3+f5V7HLqdkXyR5UcxLMQcfiCKv6RftFKux+/NZc+S2fyot5ihyD+HrTlC8SlK+5674E8QshjA&#10;l+7jHzGvoL4Q+JWaeMGYfKoYYbbtIz7cc/oPevknwrrklvNHiTkHj8q9m+GPjpbS8huGbd8wJH19&#10;fUHGPzrC/KaW6n2neamuq+HpIpiceX8+76Y/qB65OK3P2bfiHdP4Wm8P3lwzPYzsnzSfdUtlePx7&#10;d68f8GeL49W0gWMzBti/LhuoBA9PyqP4beOm8J/Fe50S8lC2+ptlJOwO7rn/AIEPpiuiL0Rzy0kf&#10;qh/wTZ8XT+GNF1PVNJuljaz1i+VF3872S2ukB9ndWUepyK/Uz4V+PbDxlolvdWsu5Li3We2JPO09&#10;V+oJ5/LtX4L/ALK3xi1HwN8SFsrW9Ma6xEqRsrcC8iO+A9e/zp77x1r9XP2LvjBa6toSR2M37lVX&#10;ULOMyfdhkOJYh/uvn88162OpSq5bSxMOnuv1W33o+MyfFRwOfYrLqujb9rHzjLR/c9z66VjnBp1Q&#10;W88dzCtxC25WXKmpwcjNcNGpzRPswrzf9p3w/BrPws1ASIDs2uvyjhs7f1z+leke9cl8brOW9+Gm&#10;qQQbfMMaFM98SKa7sLLlxEfVHHmFP2mDmvIyvg74hfxT8MNF1idi8zWCwzM3UyR5Rs++VNdRHkHh&#10;ua8w/ZUvZ2+GraZcNukt7xnX28xVkb/x5zXp6knvWMo8s5JdGzfD1HUw8JeSHAFhnOaepbuPwpnH&#10;pThktxmp1NdRwUHrTiB1NIOTSupPbpTW5XQdtJUAEYxSYx96iPBHNOQFvlzTT5WZiKu7gU6NW3Zx&#10;0pyopXg08Dndn/69NSABS5x3opOc5pkijrkmpBgDgVGPvcCpKACiiigAooooAKKKKACiiigAoooo&#10;AKKKKACiiigAooooAKKKKACiiigAooooAKKKKACiiigAooooAKKKKACiiigAooooAKKKKACiiigA&#10;ooooAKKKKACiiigAooooAKKKKACiiigAooooAKKKKACiiigAooooAKKKKACiiigAooooAKKKKACi&#10;iigAooooAKKKKACiiigAooooAp0UUVoAUUUUAFFFFABRRRQAUUUUAFFFFABRRRQAUUUUAHSg80UU&#10;AFFFFABRRRQAUUUfhQAUUUUAFFGeelFABzRRRQAUUUUAFGaKKACiigHPSgAoooHvQAHilyAPek9q&#10;Bz0oAUE9SfzpPxoUEnFKeB1oAT3pQRnrSYIGaONueaAHjzNp+X6mpYgNudwpsbls5pxxUMB24rwK&#10;CxAyBTepxinAqep47UgHUUA56UHOOKAEOScEUmwZ+9ThnHNABBzmgAzSP92ggE5NKRkYoAj6cCig&#10;jB4ooAKTcc4ApeM0UAA+lFFBwTQAUUUUAFFFFADJU3DcBURBU4NWKZJHu+ZRzVJgRE89KKDnNFUA&#10;VHIpapOaY3qKAMjX9Ig1WxlsLtcxyrjOOh9fqK+S/wBrfwpqHh3wPrNlNCzK7QrJ5fBaPzVLEfgP&#10;84r7Gmi3KRXA/G/4U2vxR8E33h8hVupbZ0t5G6EkcA+2adOXs5HRQqcstT8u/wBm/TLbTvjTqWux&#10;zKUuNIa0hw2WMyz21yf/AEU/botdx8TvjBH8ItJXVtZa4ht9eKwx30cZaO2WNmUbyOQC7A7jkDZX&#10;N6tpmqfBi/bSNU09odSs/EM08skkZGJBgBG/2SokU+zZ9K2PH1rN4ym0O1ihZtL1CayjtDMufMSb&#10;5m9jjofpXqxkrcyPaknLVdT6++Bvjq1Hhu30KzlSN9Ms4hMisP8AW3EYmc/8BjeCP28s16Ja+Loo&#10;YNs94pDNll7Z9cZ68AZ/lXyPBY3Wl/G7VdSgvbv7K3iprjUtFVmHn2vn/PHE+R5TGNdg5xyDwQDV&#10;a1/ad8QaLq7eF/EUdvpeoKzS29jqcMmbiLAw0Dq5SfHfaSw7jORUxpxnokYy546207n0T+0r4Z0v&#10;4z+Drf4IanrTadpnidmPijUIbjyWh0eJlE6LJglHnkeK2UgFsSuVBYKD8j/tTfHLwa3wY0jxV8C/&#10;DFjp/hPQ9F+y/Duw02F44p4LmaQWs6xnDKsscbXQXOTG8RJ3KTXif/BTb42/ET4wfGXwt+z34S1y&#10;/tdO1CfQvDV1bwTHypLy7l855nj+67QRXDupYfI2SCDzXpunarb/ABQ+IPhPWvDvhyOD4f6Fay+J&#10;b60kUL5On20A/s+3VDySYowi5HAfHelGnKnJO/n/AF5s2o9Wzk/gR+xVbeH9f/4S7xhoVnBJ4b+0&#10;areWttD5ccevXrea6RA7totIZo7eM5JSR7jByi19K6R8AJvhT8H5L4xxx694uhlt5JEUKyQPtNxj&#10;H3Q+EgAGPlVx0Y53vg54Q1/xN4z0rwPqdq8qrNDqfia48s7BNPmXa5zgGa580AHGQpx0OPXviT4r&#10;8F3XxEk0LWblY7exWOC1ZVVgIQgPy4PLMxPXAy3JGDjmkqkqtnr1YWionxvr37OU0dvGLGwayeFs&#10;NLbqfmOAMY6Yzz071hw+CPFfgTV4PFN7qW6LR5xqS77eInzIP3sfDgqw8xVbYQykDlSMivte3j8N&#10;31ntiCylYRuhDL8kjbc7sjJXGemDnb0ANeWftYeF7W0+D+oXGjWHlzbkVmhTkqW5x78/kD9a6lWm&#10;/da0I9hF/Cflv+2h8ANf+OmsXf7RPxb8aX8jXtxIsjNGGn1OJHnudX1EyKQsECRJJZ26gfvJZVVN&#10;qwASec/Cr4L658ZfiFafCDw7MNP/ALSt4PtC2tn/AKgbfMnZOMBIIFSKNTwCFXnmvsb9vPRdBtfh&#10;PpvhpLi6kvNSj/seRWCrBbaTY+XNIkWDwGaCMszHJaaTryTz/wDwTl+Ha+F9Y1T4ya89w2pX2jxw&#10;xrcQ7VgM88nnlME5UtZ/e464xXUpujSck/JG9SMaMUkjsf2dP2G/DPhnxPeaR8NvBNppel6Dp91N&#10;JPHbq08qwRZG+QgszyyeVHuzjMucYGK9n0j9kG5lCyarqK3F03+snkVpPmx91STjbwRXu3wo8N2/&#10;hP4BL4pSyiWbxBLbQxybuQoknnfP4QxEj/ZzTrmS6022tL+4bbb6lHP9gkh2jc0MirIO/CllB4HL&#10;cE4rzaUuaTb7mLfLLXX+rnm+jfs93Gh2EtleX8c1szENHHAqNtxnblCCRn3PSvkz/grB4XbSfh5o&#10;+jaRBC0eseJLXSYoSxjWRjZyvtGGDgKADuHAbbk/MAfvMa7cNcpuzJyFEfqM9B+f86+Bv+DgO3vf&#10;C+j/AAx07RriSOSPWmuLsSBcLey2dxI20L/yzCxx7d3zfe6DArsoy5MRFX3KU9EfPHhTw+Nc8XMd&#10;A1e6vI/D3w7s7S1kuYyHEkkcEUyjPJVZrqVFboyqrc5BP6XeOvh3pfgK38O2GjJHHHpnhO4tbhVk&#10;CiXyTp4IXoScGQgDnhj6mvz5/Yi8C+I/GH7RFl8NNAVtUvvE3gDTJtJghjA+0SfbdOldOTtUKkEu&#10;ScBQjFiOTX3/APtXeLNJ8J3RguDNcXmmXV3HfWLAbo2ffCyDb3ViOcnIWtq0oyxChfVLYutKMZ2Z&#10;7R+yZpejaP8ACjxBqd7PHJPYiWeePOf3S/Z7kZx/17yH8TTPin+0Tp1hbm00y8hT5co7zBflx0Ht&#10;7dPrXzH+zB+2f4a8J/Febwrq2rpqGneItH2XVlbqSzvHnzgc9D5TTcMVPy4I6V4z8Xf+FiX/AIrv&#10;fDOpa19lt9NvngZdPk+adUcgPvP3N67GGOcNkEcYzw+GiqjlMVXmjTU4dT0b9of9p+Dw5rdutlep&#10;qGsTqzQ21tdK3lAsy75dpIjIMf3XwSrhgpVlJ8T+Ks2oXd7OfEF+Z9scF1bw9FjSWJJoif7zbJFy&#10;3rnAAGK5HxDcefdSSz/u1W42zSKmer7QTjry2Oe9ewXfwlufFGj/APCSXtzDcRy6DZLdK0ijAWxg&#10;jYc9CV5H511SlGPkY0YyqxZ8+/8AC7RpPiCHw3q2m6fdw+TLFa3Gq2gnt4jJC8Kh48gHZvLI+co6&#10;xN1TB87+Inw4uvFdxba94Ymez8UeHL77TH5UYLTABVYru4fd8vynIfp1IBm+Onw7vvDV7azw6yRA&#10;yMlw3l52kOeM8D7rKcHOc8nrXYeHx/wm/wAL4fEVtNHFrWlw/Zr6ZPm3lQDHMvGVZlGDg4YiQEDn&#10;NXS95BRjKE3FsvQ/En+2vGWj+P8Axl4Lt47pdDt4Nasopv3eqRRsVS5t2I3LLGrphGJYIFUkjY56&#10;z4hfE6G9tpvDmk6n9ntNQsVlsLq3tRJkEfKwCAljkZOejDHXIrxXWfiFdWOpJa6lo8NxGYUiubFp&#10;GEN5GgOZY3GTDKFO4EdOpDhmJ3PB2u3DxWt14e/4m2iXNwwhjkIju9OuMYMcqjpk4BZcpJ8pG0na&#10;Kjy/FI66laU5N33N74J/s+fGL45/EGP4dfB/wrda9f28cl062ahYbGMcvcea7KIUORkttBY7V3My&#10;5i+IXwB8VXA03x/resWugXepfv7PWbKIyS3EKgoLgRR7fMG5JEM4bax4Bbkj768YfEL4Gfsafsi6&#10;lb3fhuO+0fS5LPSfEnhWxmEc/jfxbLp0WoTw6hcqdw0u0guI1eIACRmZGyp2S/l38dP27v2h/Gvx&#10;0t/jpruqRT+Ko5ohpsKaakmm6bbxsDFbLDKjwx2sQ6RFcY3McuzueGjiqlaTkrW7f1/kKniowlbl&#10;ueueDtI+MPgy2l8b+GPjtdXkVrPIVtbGyTSrv7RLE8beQY92ZpInmUur7wglZgAuR5P8W/2kX8L6&#10;FN4RttTjmNrY/YNSvdNO23sbUNu/suxB6Rl2LSycNO/zO2MKq+Iv26P2hv2n9bvdR+Keq6WjW+k2&#10;tlJD4a0SDTbdbcySuIgsCKUDnzS+1gWJGfuqBw2rfDTwX4g1iPWvFEEl1Z2cnm2GiPJtsIfeRDlp&#10;jjjLttwMFcZFbSjJpN7/AH/5HLi69OpJu1u5k6frmsfFDTrXxj4i8Px2OgRwsNB0uSQs9+WIHntz&#10;xBlASR/rmAC4RMjO1G3k1PUZJXLTTSNlm2DLH0wAAB2AAAAAAAAAqT4rfH3wR4OEzalrHn3W35Y4&#10;fmbgccDgAAbQMgADA6Yr5j+Kv7VPiHXYpNN8NM+m27fLIY5N00g9CeMDHYevWuj2Pu809EeXPFU6&#10;ctNfJfqen/GL45+DvhtFLYLNHqGqKvyWMMnEbdvNYfd7/KDu+nWvmx28c/HXxm093O00rf6yQqRF&#10;axZ6Afwj0A5J98mtLwP8HPF3xFnXUtU3WOns2fNkXMkv+4nU/wC8cD3PSvv7/glH/wAEr/Ef7bnx&#10;ttPhf4a0640vwNokkV58QPEyLn7JZlj+6DkYa6nClI15x8z4Coa48ROLotvSC+9nHKpUqVPN/cj9&#10;Lf8Ag1p/Y5b4BfsdeJPj/qOkm3m+JmsQ2+iyTR/vJdL08zR+dn+7JczXOPaIHpiv0+wuCCetU/CX&#10;gzw14D8JaT4D8EaHDpmiaFpsGn6PpttxHaWsKCOKJfYKoHqcZPJq8ybenHavA7s2jHlVj5M/4Kt2&#10;+/4baOyru/c3f/oUWP1r8kfiPeahDBcabDeM1qwb/Q5FEkJ47xsCv6V+vH/BU+KRvhpo5/2bv8Pm&#10;i/8Ar1+RfxFjaW9mK/eYN05Bz6GvXwS5qOpz4j3ZaHy94s+EfgDxZcNNeeErGCZv+XiygNu5PqRE&#10;VT/x3qa5DUf2T9acs/hLU45c52x3Fwu4HGcZZUHQf3j+texG2BuNuV+9/D0re0O3CMuF5r2Ix5dn&#10;Y5ovurnzHf8A7N3xs0zdKfh1fXUYbAks4xMM/wDbMtWNd+CfFmhuY9X8Gahat6T2bp/6EBX3No1s&#10;MBgo+u2uv0qS5SNUW4k244G84/L8K2U6ndFclN7o/OuxubmxmH+jsvUncK2oPEMoBEtqxbdjG05P&#10;GeK/QuLSNOvgBeaVZ3H/AF8WUb5/76U5rZ0r4afDm8hIu/hx4dk5+9JoFsc/+Q6JValtUmP2VO2r&#10;Z+ccestK37uyk+X/AGelTR38jRZNrIB1yV6V+k0fwd+FT/634V+GeRgf8U/bf/G6mg+DvwqiCuvw&#10;v8Nqw5z/AMI/bf8AxFR7SpLTlX3k+yp92fmjJcXCLvWzY+qmlgXXL/8Ad2GltITwNvzfyr9P7D4f&#10;+CbMZs/Auhw4PBj0W3X9dlbVnZm0UJYRLb7eALeNYxj/AICBR7Sp/Kh8tHl1ufmP4f8Agv8AHXxb&#10;hfDfw01q63fdkttJmkUfiFau08PfsK/tQ+IGUy+D7ixV/wDn+mit+Mjs7q3t09Px/Q4Wl7csTd3U&#10;koY5AkYmrUGlptxs61HPX7pfL/MfLRtdL8T4p8H/APBMHxxelZPGHjvS7RePMjt/Mmft2CgH8H/G&#10;vXvAX/BNn4K+Hlim1/UtS1iRWBIMaQRseOx8xu396voix02NRux+Jra07TgSCq4xjtWclL7Un/Xo&#10;ac1oqyRyvw0/Z3+FPgqKNvC/gHTLeVf+XmW386X8Gk3EfhivS4fD7Oih3LY7N0+mP89Kn0exIC4S&#10;ty2sSAF2VjGMb6G0b3Rj6bokdtNhI+PvV33hPTgGUMw7YNYdrpx81SB+XpXaeGLTa6gY+tZVIo6I&#10;nr3wCiEGuOiHrZOP1X/CvWd3Y/jXlHwUCp4kjX+9BJz/AMAPH1r1TzG3ZVeteDiI8tRm0mlFNjnI&#10;IODzTXYE5ocq3zGm7v7p+X6dawsZ+Q8kbMg9qiDFRgf/AKqVmyeCaYxOTn0qStbaC7lJxj6UwhSe&#10;T/8AWoI4x15ppx1I/GmTfa6HFtvST9Kj+U/eX604zP0B49aiY5Oc/WoNJeQpLLyfrTSQvOaCwFNc&#10;5bHr1qZIBQQT+FIGzwBTWOOBimsw61Mu4dSRiO5ppbuTTC/Yt+tNLjblmpFIdux0qOWbaNoqNpxk&#10;kN/9eoJbglid3/1qfLqXGPckYgHhjULSgKVpkkwZuGqN5h39KnroaxaFkfvn8KiZ+eBupJJMnC1C&#10;04zgisZBHVkjyAnIPvUZY5zUbTDPzN+lMMw6ZxWEkbKUScnA4NJvOOPzqBZiW3ZpvnYXlv1qbGnM&#10;WPNI6mgSc1AZefMJ/Kl88Lj5s55xS2BasnEu2nB8jJNVBOegFL9o2jgUWvqLmLiucdKergnJNUxc&#10;ADqPwqZZVA5aolEu5cRyTnNDSbjjP0qqJxjNL53vQgvoWd+Dw1IzjPFQCXIxQ1wAuWPSny9QK/iT&#10;xLonhTQ7rxJ4j1FLWxsoDNc3Ep4RR/WvxS/4K3f8FHIvjl47Twd4V1Q32naXJI1nZt/x6WykbQ23&#10;/lpO2SS5OFGFXBzn9AP+CoHjbWJfBOhfDqzecRa5qsyLZ28vltdeUmBub+FNzbi38KIzcGvy4+KP&#10;hz4I/DzwRrHxCn0S013VT9pj0GCS2RrV5Uyv2jytp3L5isRvZywTceH214ebYupG1CEb33e1kfSZ&#10;DhaDqe3q302S/M85+B/xT/aT1O1vtW+HcOlaRpNpH5V14u1V7qZdOkK/8uySTGL7RjBCpGcfKTt+&#10;9XYav+3B+0Hq/wAMtP8AhP4avrfTrfStKt7CPxFG0h1C4hhjWLzDJuwrN5YO5Ru6jcTljq/BT4E+&#10;L/j/AKDo+h+KfFlr4f8ABWg2MCySTShftk7IJJZQo5d5JGZvYEewGt8Ufgt4E8G3Uh8Gxf2lpNrc&#10;Rv5dxIIbgxrG4kAI/hcurY7GJQc5JHwWZxweIklKmpKDvqtL9/P56I+9jlkcR+8rLfZX1t5/5Hqn&#10;/BNz9qLxT438Un4C/GvxBJrS6vC8WgavfHdcRXIBcQs5PzqwU4LZO75cnd8v3h4LF0dDjtb1mM1q&#10;7W7Myn5gv3T9dpWvzx/Yw8J+GvHvxs8P+LdM0OHSdH8M6nFfQLwLi6kRsrwOQoJ6n72APU1+julh&#10;ChmT/ls28/L61/KnitHL8PnyWFSTavNJWSfy6tb2RyYmjRp1LQLgwibiMVkv4n117pofDWktJErF&#10;JLqaTYhIPQDBz0/zitV2cKSjbf6V+en7fP7ZXxz0r9oG9+B3wp+IGp+F9J8M+TBcNokvk3FxOYUk&#10;cvLgsEXeFCjA+XJ5PHz3COQYzijHPDUJKPLFycndpJNLZdbtWOT6vKtJRirv7vxP0MsdXvpYN2p2&#10;3lpHkl45C6J7kYG3Pc4xnqakn1J7e+82SdVjuLdbdZGPypIHYqGPQA7zg9MjHevjf9n79rv4jeAd&#10;B8F3fxs8YSeJPD/iofZ/7WvYl+16ZMH8sFpVA86MkqWDgsobcGIBWvq6PxJpR1OfRhOrBcAxt/dZ&#10;AcH25/KvO4m4XzbIcd7PE+8paqSvZ999U+6ZvUwlbDtc/wDmbsGt20l19g1E/Y7vp5NwcBz6ox4b&#10;6da0Y7OVJFZo+M4+YcN61iwWC3lsttFcRzW5/wCXW+hE0YGP4cncv0yRWnpvhUQj/iX6cts3BH2X&#10;WLiNAOf4ceh7Y/nXyNT2NNb2KpxcjRhhMO0uvDHGR27/ANKvQSmIKIl/TrU+h6Fp5uFj1u4njikj&#10;z5i3kshibP8AtH0z/wDXpb60GnahLYees3l8xTKABIhGQ3+OO+a7KVJ1KHO2rev6GOJw/s0mtjrP&#10;h1rDWV5HPu+62MMeo9Pzr1a3uPtcy3Xm/K0eAOx7/wCfevCdFvHiuEcj5e4r1DRPE9rJpbXNxcKs&#10;cK/OzN2Ax+Z/nXJDDVniFSpa8zWi6t7HDUjGcbvSx+XP/BdHT9D8Z/tz6Npd9PiPT/htYQu32WKZ&#10;UZ729ckpKjqcKyH7ucNxjNfJvw20LwLosGoo/gqF7zTrr93decqKknPzqiIF5xuGODx15r7A/wCC&#10;yXwn8X+NP2mW8d/CTVJribTdMgsddiht43eOcxRNsj3o4ZI9qgnaCDIy54JPzrqH7M/xa+FfwV0v&#10;4k+MNZ0yOTXbqWCPS5rFjKIVjOG3Q+WNynPy9AHTHXbX9u5NkeYZPldDBylrCELrony636bn1PDm&#10;Io/2ZBNbuXq7v7z9xv2RPijr3xj/AGaPA/xL8WXKy6lqmhg6jMsYQSTRyPCz7VACkmPJAAAJOABx&#10;XpiTsDyM5ryH9izwNq3ww/ZS8A+B9ev7G4vbPw+stxNptx51u7TyPcAxyY+dNsoww4PavVlmULgn&#10;Jr9ywiqPDU+feyv92p+QYz2ccXUUNlJ29L6F6OQtyeuKlWTPeqKTl+Q3SpY5Tty2f8a7oxOXmLiv&#10;g8V4D/wU++Kk/wALv2JfGUmlzsupeJYYvDml7TgtJeNslwfUW4nb/gNe7pKDXGftA/A/wT+0d8Kd&#10;S+E/jlHS3vdstpfQqPNsLpP9VcR/7SknjoysynhjVVo1JUJRp/E07etjuyitg6Gb4eri03SjOLml&#10;u4pptfcfh3baJNAVjeLaF+VQF6CvSPgLo8V14mFxN8y2+GK8e/8AWs/4mfCL4i/DT4r658Mtd8Qa&#10;Ot34f1B7W4k+yy3ENyVVWVgY2BTcrqcYJU5VuRgO8M6f8WfAumyfEPWvh7qVpocdwttceILSNpbK&#10;Nm6CVtoaEHOAzqFJON2eK/If7LxmHrc1SL0etj/SWHFvD+cZQo4StGPtIrlvonfZK/XyPbPDmrQa&#10;D4a1v4jyXMy3kd/DZ6QyNtAlPzu2e/yrgj0OO9ejeMPGHjXxf+zJNqmtXjHVfFsMyW0lv8rxWcYe&#10;3gP18yS6kB9FX0rw2TxbfeOvB/h/4b+HtP8A3kepSCPy3ybm4uHCx59CM7ffNfbmkfsy+J/HuiR2&#10;Pgm+02Ox8NrHo1quoMwE4t4kVmXahHMhkbP+2a+04fq1KknGm/csr+cm7/gtD8B8VpYXKsFTq4iC&#10;VZym4t7xhFKEUu3M2pfJnwj8Dv2APhdo/ibw/rfj/Vriz8M2fiCxOuLI8km+z80NIpGd2wohVmBy&#10;gfODjB/Zrw9pOiaDotrovhmws7PTbe3RbO10+NVgSPaNoQJ8u3GMY4x0r5Jv/wBir44a6y6RfLos&#10;MOT/AKQNQQxqT/EQF3nHUAKD74r6u8G6Fb+EPCGk+ErW5eaLSdLt7GOaT70iwxLGGPuQoNfYUaNK&#10;MvdWp/LGbZhiceo+1qXtsuxrswVOB0r4m/4Ky/tZ2/hPxF8P/wBj7wlrdsup+NdYXUPFhiuwZNP0&#10;62aOSGOWMfMqzyZcE43JaSDBDcfTP7Sv7QHhT9mT4K698avFy+bb6PZM1rZiRUe9uTxFAhPG5mIH&#10;sMntX4lfDXxh4w+N37fOj/Ff4grDea34h1a68QapdKQVNtFays0KZOdsaKIlU9AmDzzXk55nNPLo&#10;Qox1nUaSXZdWffeF/AcuJqmJzPES5cPhYSm218U0m4x19Lt9D6t8Z/G3w7cXcd9qNu2by5824jzu&#10;/ds4LhTnksCQvbnPSvDvi94I+LnjHw/eeI/gz4gntPEV5pz2OvabFLHGNXsXme4MIeTiORJZZirA&#10;qSs0i7hkZ1fElrp+jXzQ2kSrhyF2yFl69VBJAHfj6+9eeeHvibqXi74iHwxpfxci8OzSXnk6dEkS&#10;tblxIU/eM/Dcg5weOgB5rjzjPqODowWIbjfRcq19T7ThnLKOT/vsPFSfxPmV0/Jrsb3/AATa/Y5+&#10;MP8Aw0lovxQ8c+A77w3pPhmZ2mOqQ+U1zI6eWI4lzl12sxLj5QO56V+tNneFrfzYpmXb8xVccgqR&#10;tPHQ57Y5H1FfHX7KPxV8VN4huPhd8UoIbbxFYTtb+dG22O4ZVEi8dt8f7xGHysoccGNhX1JY6uEt&#10;wgPy/wC03ava4fp4ejhVKjJyUtbvc83jXO8VxLmX1mukmkopR2SXqQ+PNbm0fTLzVFsmupLK3muI&#10;7Q5zO0cbSLFx2ZgF/Gvw50C2+Kv7UPj21+N3j3UY9c1rxd4s0vS7m5vrsrJ9rv47p4I4xtKx26LZ&#10;zJtBAjAjCqQcj9tNe1Rw/mRy7cdGr4M+Mf7A/wAWvB3xA1bxV+x98QtN0TTdcuFuL7QNUuntY7R9&#10;zsRBKsE+UDySMgEaPEJHCybTgPPsPWxWHjGN3G/vKO77etj1vDPOsDkOPrTqShCrJJQnOLcVreSd&#10;rtXXXyOs/Ys+K9jquk2fgWw1qS+0+48Pw6toM1xnzIYSULxH0GJD8ucKV/2jn64+FvyeH/FRA639&#10;mN2PWLTv8P1FfLH7I/7Keo/APTTqXjPW7G81yaxSxht9J8w2en2ylW8qMyBWclkQliq/dwBX1V8M&#10;Fabwx4wRB88E1ncMv+wI9N5+mN3PtRw/HE0aEIVk1ronul0ueF4sYzKcwx+Ir5a04OK5pJWUpdWl&#10;2f47na+E2zcFevFen+FLopGBn2x/n8K8q8JuVfJ53CvQfDl2qAKPrX2T3P52lodRrN0Fiy5H3c14&#10;H8Y/2gLD4SXv9pTrGzKwZFbjPJ/p1r2XXdUUWnA/hyRXwZ+3BrdjN46txrOpLb2FszS308jDCopG&#10;c565zjHctxU1qfNRkzsy1/7VCPmfSnhT466j8WtBE1xcNbLeNE00VvtVk8uTfEQ4G5SC2eMZyRz0&#10;rqPGmjaXP4VWSTUrq681hJG0sx+VxjnsCcn8B69K+Rv2VPis3iyea8t7dobRsC3WVv3jLg4kZR/q&#10;887VPOFyR6fT1nrK6l4Ye1d23RuCGyMY7ep6+/8AKvMw/LpJdH+J7WcYF05TpVIaNap9mjgfjF+0&#10;b8F/gaNLt/jr400vR7DVbiS10WPVNUitRfzKoYxxb5Ey+NpKjIJJOCSAPm60+MNz4l8RyeEdH+H3&#10;iaOCOEzpr+bQLfTI42iSPzGOxkADSbgxKjC5JI8N/wCC6H7Lf7QnxZ+MHhH4ueH/AIa6z4q+H+i+&#10;A302WHQdP+3SaXqTXtxLczS2wO/ZJA1kocAj9yw4I+b81bbwp4d8A+KPtvg7xB/wi+rwNhls5brQ&#10;r6PvtYxhCDyOrY/lXoVs2vem4q9t+p+Xz4Sp08T7ajJpJ6Rauvv/ACP2e+H3w/1zR/EF54x8TRQK&#10;wm/0eytI5Fgtl3B/KCsSclgF3HBIHVup1NO1XWtE8Ra14ilsmk/srSboqY2wwunVI0Tg8H943oQV&#10;OMY4/I3RP2u/+Ci3wusftng34++IdUsLdfNuJPEEkfiC22jn5pZvMki4OMiRTj07ek/s/f8ABdLw&#10;7428M/Yv2iPhW9rq0N15U2oeB7fyraWE/MryRTTO5ORyqce/OK44VqEYWT3OPH5XmdSsqjs7dv6/&#10;U+5/2hP2gdE8Z+ANT8Faj4UjXWLyySDRZrduDeGZUhXb2ALBuSQQMc9K+vYobLwL4YsfBumHbDpN&#10;hDZW6q3RYkCf0Jr80v2c/iV8P/2qP2o/Bt/4E8ZWGpaPF4ggv7jyW2yRR2oe52zQn54svHEg3AZL&#10;YGa/QjxPrjyNIZXwWYlh79fzzXwXEEufGKKWiR9bwxTqrDzqVVaTdttdP+HOs+FPxvt/BXxFtrvx&#10;LqYj0943huGdjjDlF9eozu/4BjvX1ky7JGiY/Mpww9K/NPW7TXfiL8TfDfwn8NbpL7Xr3yFEaltk&#10;ZIV5D6KqlmJ6AKScYr9Kn2hj5bEr0Vm5JHavbySHLgo33d3/AJHTTxVbEY2tFr3YNJPu7Xf5iSZH&#10;yg/SvOv2vdB1rxV+yV8VPC3hxWbUtT+GfiG009Y87mnk0y5SMD33EV6ITTZZZEKzJjchBA217UXa&#10;V0dElzRaP439W8DDx78V9A+GT3OxfEXijSdG8xe0dxPBASPXhya/oo/Yh+OVp4y8Nr8O/EKW9nre&#10;hW/lrbQgqslnGQsRwf4lj2Bux4Ixyq/ld/wVx/Yt0/8A4J6f8FGNJ8c6do9xa/D9/HGjeMvDdxHC&#10;xjg01dShe5tgcfetnWRNoJYRiJiPnFfon8IPhVa+Dvixq3xMsNy3itb6dYzbshEt1dmkHYl/tIXP&#10;opHGTnlxuU08zwsofaW3zOGnxXLhXGQq1P4bvzLrpa35n2REY5Fw2CDzjrSnT7eQbYjtwPlX+Efh&#10;6fTFZfhfXINd0qHUYSPmX5l/un0rXRsjBGa/P6VbHZXiHGEnGSdmfsVTC5PxHl8KtSEalOaTV0no&#10;+3YrvZTJ1jLf7SjIH65/Q1m6nZWOpWk2najYxTwzJsntrqEOkinIwyngg89a3t2BnFRyxw3AKzR7&#10;u3SvrsDxpXprlxUOdd1o/wDI/Ns48JsDWbqZbVdKXZ6x+T3X4nxb+0v/AMEXf2Ff2iEub+L4czeC&#10;tVuNxbVPBcwtVLk5LNbENA2e/wAgJ9a/NH9q3/g3G/a7+Hks2qfATxVovxI03G6O0RhpepDOePKl&#10;cxSY45EoJP8ACK/e+90u3b5oZGX2zxWNe6e3KuqncO3evoaOYZBmfwz5Jeen/APisTkfHXD3xU3V&#10;guq95f8AySP5HPjh+zr8bf2evETeH/jf8JfEfhO68wrHH4g0mS3WUj/nm7DZIPdGYVwjRMsmMcV/&#10;Xl8Qvh74X8eeHLnwt488LWGs6XdRlLrT9WsY7qCVTxtZJFIP8q+Ef2pP+Dfz9hL41rdar8OfD2of&#10;DPXJdzJc+E5w9iXI432UxMe0ekRiPvXVLLKnLzUpKSOXD8XYfm9ni4Om+v8AwVo0fgLYT+W49u9d&#10;r4W8Sm2kDM/TnaBwRX1r+0Z/wb7ftu/BmW41T4Tf2R8TNKjy0baHMLPUQgHJa0uGGT/sxySE9hXx&#10;3r/g7x58LfEzeEviV4L1bw7q0JHm6Tr2mS2tyn1jlVWx74xXlYjD1KcveVj6jC4/C4yHNRmn6f5b&#10;n0V8K/H7mGOJnU4G1WDHcPYj0x+Rz1rc+IM91BJbeJ7GT9/Yzb9y/wAPf8v05rwnwB4pNhJslk2t&#10;xtUrwf8AP9e1elTeM21PTikspb5cZY5xWVPzOip70dNz6c8CeOLnWfCen+J9FkZbuNVmgkz92eMq&#10;y498qM+1fpt/wT3+Pls91bSpP/o8lxBcJGrfct7xcOv0Vhn0yRX4rfs0fEuS00++8KXU3y2kxa3G&#10;eq5Ax+HH+ea+5f2CfjM0V5ZafJdgLHqNzpUm5uQJAtxDjj++2P8AgB6d/oMnl7ajXwb15o8y9Y6/&#10;lc/P+LKf1PMsBmsfsz9nP/DU019JWZ/QB8JfED6r4e+y3LfvLV9n1B5/rj8K6xX9DXgv7NXxAg1f&#10;S7fU/N/d32mRzt7NjLflz+or2L/hJrKFjFLMqsO/rXyv1iVGo0feQnFQSZsS3Cxj5jiuC/aA8Qra&#10;fDXWrWBlaZ9LnEag8+YUIQfUuVq/408ROdLjubNJGHnbG2nGQQxxn/gNcVb6JqHjPxDY6XfJILVb&#10;wSTRsvB2nPp7dOcZ/P28HiKdSj7VPY4cXKpUl7KOzsanwn8MQ+DZb7QY1YRxXHlqT3KxQD+h+oFd&#10;uFw2UPtVWGzWJ/tWCDcTSSv7buP5AVZDbeSK05WnqdWF5fY2RPs5A3CnLktn2qMOW5NSKQenr+VZ&#10;+p0X10HKpJpWB7qetKMg5DUc560wsNB2tgfjVhIwF5FRLk9qlj5HNMli5x0FLSY96B600AY3dTRx&#10;0paAMDFVckF+91qSox16d6koQSCiiimSFFFFABRRRQAUUUUAFFFFABRRRQAUUUUAFFFFABRRRQAU&#10;UUUAFFFFABRRRQAUUUUAFFFFABRRRQAUUUUAFFFFABRRRQAUUUUAFFFFABRRRQAUUUUAFFFFABRR&#10;RQAUUUUAFFFFABRRRQAUUUUAFFFFABRRRQAUUUUAFFFFABRRRQAUUUUAFFFFABRRRQAUUUUAFFFF&#10;AFOiiitACiiigAooooAKKKKACiiigAooooAKKKKACiiigAooooAKKKKACiiigAooooAPmoo5ooAK&#10;KKMjrmgAoozQPWgAoxznFH4UZoAPwooooAKKKKACjrxRRQAAc8UDHc0UZ9qADHOaMmgYoHJ5oAOa&#10;XI6Y4pVHsPzpp44oAcgbsf1qRXXGC9R42tzTpCQ+VNTuBIeelA4GKiRwpwM/41LwRkVIDxgjAowc&#10;cmkTpnNGfnxQAAlTg0OcDNKxxzihR3oATcuc4pd2RkUjDnik5B5WgAKnGTSZ9qXAJ64pKAAkgZFI&#10;rZ6Up4GRSKCOtAC0UUA5oAOfSigtjHHeigAooooAKKKKAGSRZ5WouRUs/wB2ojjPFVEAzzzTWGB9&#10;2nUdRVAR4BGKr3NvvXgVYpGGRSYHg/7UH7JHhn46Wkmr6a8en695e37SU/d3IA4EmOdw6BvwPt8s&#10;618H/GXwr0XRdA8awS29xot8D5LZZJBG5KyIfulTGwGQeoIPIr9Er223DcBXDfFv4Y6f8SfDEui3&#10;yR+cqN9meQcAkdPYH17EVVKrKm99Dvw+KlH3JbHzXqnh+3muJNR0+8khut243G1WMhzkE5Geo7EZ&#10;rm7/AOFuqeJBZ+ZYQXw0m6aeG4k2r5ZbcQ5UnPysc8dwvPSu11Lw1rvhlRpeq2zx3VriORXX723j&#10;Pvkc5rOFzbx3QNzM0aj5vu5yw6A+1enGXNHRnpxrNLXY/N34mapqHjX9szw3q1nIZjD488QahCOp&#10;LQ2t9Ha/UgQRqPU19heALCx8M+D4dPj06W6kk8N6bZ3NvCyh5THBb/IpPTBiJI/i+YfxV8X6tKfh&#10;l+1BpPi7WgRa6Z48MEzb+Fj+23KzPjrjYwz2/Ovs+yupdNmlhmVmdLcAbRyxRSCB79ce1bzjzSVu&#10;iOjTlTfbU6b4LftLeAr74x+I9Z8M+L7ubUtN0eW41zSbqxkt2tbi3gv2tolSRV81mEdqwZcjdNsG&#10;Oret/Fzwy2p6u+gaL4ks9SuBeJbWa2c25mldY0ynPVm2qOfmK88Yr5J8HNafCr47/GLw74r1S2uJ&#10;7HSra9tZrHdLDOHk0+5IBKg7RaTTHccDIPJ6H3ez8UaZpVzDrem6jDbSWt1Hc281tIqKsiPuRto+&#10;RiHAIyDyBWEVLm5oX+exyyV9E/v/AMyhH8RPG3wz1qbTfEMNz5drcPBdxsw3xsjFWX1GGBB7ZzUn&#10;x/8AizeeNf2c71/CpZdSkuJJbOOT5Gb7PaTS7TyMBmKqckD171m+NPG1lcQXHi3UdQkkjt5mubjU&#10;rq3V1jkd2bLbApy7byMnLN0B6jzzTPi1c+PbSODSfDsUi6sJNM0mFv3LyFnSLzWXkIS+UySeF5Ix&#10;XTL95T6XRVGnUjK6Z41+0l4W1JNP8F+B4pJpFuPCNxpMdxdE/wDH3PLqySSf8C2RN6gBRXpHgy+t&#10;vDnhRUs1jjt4PDsa7eNwb7Fc3OfqJJCPbNcb/wAFHten+Dnj/wAK+CNYj2ySQ317Df28Z8qOS2u9&#10;RhIB/hwWj9M+evA5ry/UPjB4x1/w4uleD9bVbZra8uru2urdZVMcVmi5EqbHz5aOMFiox90Etlxh&#10;KpRUrmlepFPlauz9Qb7VYIP2b/hbpdre7ftejw3k3H3mawi4/wDI2PxP486WmguGt9QWRWhZgYZM&#10;jy2ON3B6E4GfXAz0FeDQfHDULz9ibwH8QrO6Wd9HvrfS7tAx3RSS6arxkDcOM2sp9MJggZGYdF/a&#10;vtdX0uK5t/EPlsy4uFj02JX39MANuxyO3rWVKnzQ90zrTpRmk2e+ah42Hhy2kvrPRY2aNCWmkDNj&#10;074HI6+/qK+Kf+Cu2m+Kfifo3gXxtq+luLXVtcuF0aZblCbma3s72wmTaGMke2e5s1JdVz5mRkc1&#10;1nxp/aP0/UvCkml6fd3t9NcyD/WXhXaoBYr8hReTtPTouO5B8f8AiB4i8LfEDwbceKVh2awzTi1n&#10;aFl/0i1lt5og277xL7myRnKYyc837GcZKSROkpJRZwf7KXjjxp8MPjVoPxV+F2sSWuq+GrOeHwlq&#10;klujLc2vnG3lG1lCsqiVlYHkK/JyMn2L4v8AxE+MXxZ+KkF14ovPtX/Caab/AGhHNBYpD9rMsUoM&#10;oYHaqrPDs+RRkq2SOh8fj1LwZ4O+Clp4gExN14d8SXVzbRpICzadqJTzI8jghUlDDGf9QTxXU2nx&#10;lXVvA1vb+HW2Tzw43NgmOMgnYcc/ePbAPvmuqVOblzJJXNMRRpe055FT4ra/r/gfwNY+J4rKT+0r&#10;PVk1KxmRTtRxHHHdWznqCc4OehDjtXovw4+I3hz406Hp/i+GZZrmMQx6jbM+37XGE/dMSDlTsURt&#10;6GInOTz5vPqt9fwQ6Z4705ZoNQmVpj9n2eYWTY5AB43DPfgn3NeZeC/EGt/s8/E86GHkutLuJv3a&#10;xMFZgzKSiluAx+SWPPSRTnOSKpRcdzeMoyjZHWfF/wAUeH7K18Q6BJp0zXVxqCpp8zQkq7iXLMpI&#10;I4PHQnOe4zXVa58bDp+lX3hvz5mjtNUktP3ajH7oJGrE+pWMcDsO+a5Pxp4HtL3xDbXkGtzX8mof&#10;6RZuzbkmgJyjKCPkGeozlW3huVIq94t8HfD/AMP+F5NQ8SSzSXa+Y7XbSDzJ7iTcTtHf94xODkD5&#10;iaOW8roxqc8IPWx5b8Vda1/4hatFpNtpu2O4ZiiA5d1znA/AH1xnPPa9+z94G8W2N1qkx1+5todt&#10;uMDJzv3MrhcruG0epU5OetdV8P8Awxay+GbrxRbCKaaaPyrZd5V0jcNnbkAtnA3MMhQQDywre0UP&#10;pmnQaTbBljhto4g8n3mCoFBI9x/kdtOVPU4lBvVo5X4jfACV2gEGq2GoTRqs8UW4xsuV3bQyEr/E&#10;wK5UKeOORW9+wx8DLSx+LFv8SvjpfvZ+BvA99/aHiBltmDX0sOXhsoh/HLLIu1SSAAztnCk10Wga&#10;H4t8c61H4X+Hvh641XUXR3meMqsNrEhAkmmlcrHFGnJZ2ZUTHzsgwa9Zk+NXwY/Y40KObRtesPip&#10;8QrX97pcpl8/wr4anfeDLAg2/wBp3QVN3nBRbrldskrRYrgxUv8Al3Td2/w+fQ6JVaVON5fgcT/w&#10;Va8E/FPxP8EPB+sapLDo3jDxF4g1f4g+KtD85V/sa2v3tYdNh8thy7pZlmVhkJHhwK/Kzxbpnxt1&#10;HxOlt8RvHWqXNrbtvhhjn8xJHBwMQ+YFVt2Ogz3r7A/aM+O9z42utX+Jvxi8fX019cXj3Gra1qGq&#10;AebO+OSFQ7mIG1I0XIVAkSBVVR8d+NvF3xK+Ks81h4D8NXllps5Ky6trTC3kuI842qg5iiOT8q5Z&#10;+S5wdgwp4WpRja/9eRw1sdGmr9TqdO/aC8BfCrw82iabDcahqMlw0t41xcbyWLcJlOoUHHUAEsAT&#10;wx87+JP7V3izX4WszefY1k4jtISDJ1x9xehx03c8/nJo/wCzOs0u/wAYeLpJF6ta6VD5S/Te/wA2&#10;O3TPTmuz0Twz8O/hrb+V4Z8N2dvcf89hHvmPXrI2WH4V6dOnUcbQj82eHUr1K0vfl8keI2/ws+KP&#10;jx/7b1df7EsW5F9rWUllHHKRcuegPAx05rqPBnwV8IeH7tZIbeTU7rf8t5foMcHqsYJC/iWI9RXf&#10;WVn4m+I/ihPD/hPQ73V9SuWxFZ2MJkkx0yccKB3ZsD1NfS3wV/YgtfC8Mfib42pDfXwXfB4ds7j/&#10;AEaBscG4lXmdh/zzTbHn7zOMqbnGnTXvtyl2/r9SYqf2dF/XU6L/AIJu/wDBKf44/wDBQHxMur6N&#10;bHQvBNndLHrnji+tSbeHGMwWqcfaZwP4FO1Pl3soxn+gH9mX9lj4Ofsk/B7Tfgh8CvCS6VounsZZ&#10;pGYPdajdMAJLu6kxmWZ8DLcAAKqhVVVF39mrQtC0T4I+EdB8M6NZ6fp1poNulnY2NqkMEC46JGgC&#10;qM56DrXpkMCKgJr5bEYipial57dF0R3JRirLcy00gquAneql9ZeVyRXRhF6bazdXVQhIFYAfH/8A&#10;wVKiB+F+kv8ANjddfdPT/VcfjX5DfEmUw3lxJMN21mZlzjPc1+vv/BUSMt8K9MMb/wDLa5z+Uf8A&#10;Uj86/Hn4u3Krb30iKVzC21fTdxjr1wcdfevZwH8JepjWjed2eOupFwMjn6V0OiAeYu30rAllV7nc&#10;f71b2isNwyfxr247HNGS5rJnZaMMBVxXVaYmVU7e3GK5fRWIRTniut03GAoFVHYq5s6XCuOldToK&#10;FU2kA4xXPaVGMrwP8DXS6OwDKox0okXrua8UQc85qxFFgcrUUCqV4FXbcbhjbR6BHXUdb2+cOF+v&#10;tz1q1HbovzbaIFH3R61Yi2L8qr9alphe4+KFSAKtRxrt+nSoYyCen6VYjkjUdetSVF9C3aQqTg9P&#10;StzToIyo+XndWHbTKDvC/r9K3dLkMhUVEtCrSjY6PR4Ix1Qn0roLS3VxtUcVkeHgsrrFs5rq7LT5&#10;BD5nldOrYrBs2ipXI7az+YYFdNoMIVwx6dqyLeHawJ/u963tEu7KJ9jswO3v0z6VnLZm0Uej/COV&#10;ovFNtiTA+cf+ONXq5yOn061498OdTW0121u3iwqyhj83Vc4/UV6+ZP8Alnj7vGa+fxDUqmhtJcqQ&#10;jE5xwKTKqOWFIWyML/KmsRnaQPWuexmtA8wdhn8KRn2jNISOv601yDg+1MFzAXI4NNLc4NNZyOhp&#10;pk7k0g9RzNxuAppPyk/lTS+eN34UwzHpj3qStObUfuGcD1polBPBqFp89/vd6abgJwo/GlLYqPZE&#10;xcL0qN5NqdOnrVeScYyF5qF7jemP51G5VmXGuFPJNQvMoydxx71UafjhvxqJ5dwyD+tJ2Q721RZe&#10;6Az0qKSXJ5NVWnP/AOumvc9vxqbsfMyw0+OlRPKAef8A9VVpLodc1BLeqpzmobBPuXGm4xUDy57c&#10;VUe+DDAb8aie954NZyNIyiXJbhF71CbsZOPzqjLfIOr1C9+EOc//AFqixpG5pi5xkM35GkN0D0fj&#10;PSssX42Z3e1NOoEtnd/9es2UpdTUa7G3AY0ousDKNWQb9eufwoGoAfLml6leprGfDZJz+NAuBjPT&#10;1rHa/XOQ1OXUHVeDTt2H6mwLkdDmpTdc55rETUMfKTUiairck8dM1DVxm0LsE7QcUou1U4zWONQy&#10;cZpf7QBPI980WsV5mwLvHANON6hXBHuRWOdTEfFOOoe9P1FqfHv/AAVT0HxXD4c8M/FbSbd5LPQb&#10;e/0zVBD1tpLloGimOOg/czRk9jMo7ivzZ1/UIfDb6bo+pWEd5ptvYxx2omXdHc24XaAfcj5WHUMG&#10;71+7WsaZ4d8Q2k2n+INCs7+3uIWiuLe8tlkWWNhhlYMOVI7HivnXxr/wSY/Yu8b68+sJofiXRbea&#10;YyzaLoevhLEuTklY5opTHn0RlAHAxXgZtlmKxWtJ/I+lybOMNl8eWqvNNan5V+Ctb8WR3Fr4C+GK&#10;3niBrqQQ6TpWnx79QZtoCReQvzSHGFDICD1IBzj7Y/Zw/wCCMvxU+Jxj8ZftleLW8J6WyiS38FaD&#10;cJNqE5PIF5Nho7dR0MUZdzggtGev3J8Cf2bv2fv2atKOl/Az4UaP4f8AMj2XGoW8PmXtyp7S3Mha&#10;aT8WwOw6V6AZ43GHz3rlwPC9KLcsS+byW33nRmHFmKrrlw/urv1PiaP9mjwb8LPF7+D9Y8LWdvNp&#10;hVbW605DD5kOAUkTb0DD8jkHJBr0nQ01CziWO01pbqNVysd9HyF4GN64P5g0v7Yevzaf8VtLT7M0&#10;ljH4ZgN15K7prctc3O2QL1ZT5ZBAOehGSMHjdEvdVuYVvvDF+uoQ7cZtZhJ26EN8wPscH1r+NfFn&#10;IMHlPElahQm+VO6T1Suk7XfqexlmIr43BxqT1PRTe3ccX+l6NNt6eZayJMo/AEMf++fxr8v/ANqf&#10;wJ4g+JPxx+LXxg0q1a1XSdUme503lpCkBWz8wnbxkxhyo5AcDJr9ELb4ga3pZ8rUtMmwp2sWiYHj&#10;tz7e/bivmz4wXegeAf2n7zxVrNg3/CKfEvSZrbU/3fyw3RRUmU47nZFL7/NisfCOpQwefVKVTR1I&#10;2Tv2advnv8j3Mvio4lcy6M+ZPhJ4tsfFXgiHwje6XD5Udzukl+YynpwCchRg9h9elfQnwd+NviXT&#10;PFknhzxdqk1xeRkYupG5nj2gKx9SVxnHf9fnGLQfCPwG8X6lfa54ihurGGZvs9nbMS7KW4LsoYIP&#10;Tgs2flU113wv/wCFiePtavPiTpdtt01TiwhuLJBlATjAO4woeylmOTlmycD9U4oyGOYYeo6iVvs3&#10;3v5fqfRVcPGvh+WKu0fo78OvG9vq9nC+4szKMV6bo97HJGpJ56HJr4S+F37U1/4fIsNZ0KzWSNtr&#10;eZuHQY6fn9Oa958H/tUf2hbx+UdLt1C4XbA7H8y2P06cd6/mPO+Gc0wtR2hp9/5HgvD1OZq2x9IW&#10;8DzqpjXO38P1pNXl8M6VZ/add1SFVVSVjVssfpjv9K8h0v8AaHkt7mHU5vFTM0UgaNfkVQwOR059&#10;O/X86+hIvj38YPiV4eXUfh18JNDv7GQbYdUvbyNVmxwzLFJMMjOR1HTkA8D3eDeC6fEVOdKrWcJw&#10;2Sg3dfLX8DmxmJxGBUfcun3aVvvPHdX+MXh/w6ZpWsb5oY3by2kVFZvY5YY+uOfQdK4E/tRavo/x&#10;NtPEnxSvI9C8G6T4fuvEC28kyFbiGOJ1hlZgfmdpgERDhi+0BckE+hn4jfDuD4heH7P9rP4MaTou&#10;l+KdQmstF8T2twIo7TU4ZWie1u2gEahXkjcox3AAjczgll+K/wDgpL4a8ZwftK6/8J9Q8OWWmyXt&#10;vb3+m6fosIhsJMIiRZMrQ7Y1jhlkZlDAzjGDyU/b+FfDfB8P1/7TrNVHTa5U0079LprT1POoqjmW&#10;IWGjHl5r3e6S8rHtXhnVbv49+DNF+JzaQslx4ss11G4VbgbkvXZVlg5HO2USJ/wDsa8r/bb8ZWdz&#10;rPg74JmKOG88M2c02qQ7wDuupbbamM8yBIslRyBKvviz+w/+1Dp3wV8IyeCvjt4b/s+60+xu7nwV&#10;qXmH7LqClnuPshZsCKUzs2xnAz5oTccANS/ZA+FDftUftaWut/Ee0kuLW21abX9eZSduYi8qx/Nn&#10;5GlaKLHXYxGRiv22OI+uYWLaXPU0dunc7qeBlltSc23yU1defY/Vr4O6JN4M+D3g/wAHz/6zR/Ce&#10;m2MmVwd0VrGjD/voEV1SXWOM9/Suf0i+k8pkmYblkO45z94CTt/v1pR3at8wr7mlaFNR7I/Lqj56&#10;rl3ZqxXPOEbFPF0Q2M5rK+3gde/epVuSDkmuiHKZcuujNX7VgBd9eWfteftD3XwE+GizeGAsniXX&#10;HktPD6tHlbdto33Lj+IRhgQvO5yo6ZI9CW64C76+af24fDHiLUviB4f8Xz6SLzSLfSzZ2YdtsUd0&#10;0ztIrtkbC6eXgkgHaQOmKeIlVjRk6e/Q9LJcJQxmZU6VZ2je787dPmeA/C74UWlxr9ifEkrXN1q1&#10;0HmuLhi8k8jvl5WJ5LMSST3PNfZH7R3wL8L237O1p8JNI0eG1j16L7BJJ5YG7zRsUtwcruYHoRx0&#10;r578La9plj4t0zxJe6KkMmmunnaZE212QENwJMc+h3c4Havq/wCJvxt+HXxp+G2hWPw7vlmujq9r&#10;GLWaMxz2km9cBlPQe4yDjgkUsDhaNNSct7bvu9z9DzjMcxjjMJGjf2cW3ptGy0v6Hyp8Ev8AgmR8&#10;Sfgz440/VrzT7PUo7OaKW3uI/EiNBDIhBSQo8ccmVZc4+b8cV9ufD7wna+A/CNj4Vt5RIbZD503/&#10;AD1lY7nb6Fjx7VZa7V55HToXJ/U1LFcZGd1GDy/C4JP2UbX1PiuIuM884o5Y5jU5uXRP02+67Lys&#10;M5p6l+irnP8ADVRJgB978ax/iT41g8A/D7WvGMiSMdP02SSJIuWeTGI1A9SxArtbjFXufKxjKpUU&#10;V1Py4/4LtftUXfiz4raP8C9Cmvrjw/4ftZLi8h0+Mhbq8MnlljJtIwnzKvQZDHdXzl+x5pI+E/7Q&#10;Xwy+JWsxhrPWPEEmnaPb7SA2l/Z7mC4m7khpZhjnkxMehGPbPHPhnwT4o+J9v8QviV8dvFGm31ra&#10;tcT+HfD+ofZIZYI2y/mvGpkMAbCNI7IjuQqHOAfL/jf+2N4T/aN/bW8E/BH4eaTY2eg6Rb6lZ6dr&#10;M0axzajqV2hVjv48uE/MEA5LvvPVQPx/McRVx2LlmKd+Ru0eto7WXyP7E4fqUsr4Rp5DhKDalByr&#10;TV1utb307fI2pNA+IHjLw5HaeFLe5vG0ezZtVuLVRJvRVVWVG5+WJR97oWLclQKPD3we0S78QR6F&#10;qWni7sFmU3Ze2kQ3A6svzLuDZ4PHynqRg19w+EvBfw7+APwmb4f+H2tdS1zVIdms30aqwRcY8pBn&#10;5UAz15YnpjOPFv2ifHM/wa8BWeu6FeWq6lb2s9pbW8ltulu4Nv7pTj/lon3VcYJXarbgi48rGxxu&#10;McauKneUtVHdRv09e58Asyliqv1XCJqKdk+srdf8jkfh1Pqdv8RrXS7HUppr/wAJ+ILPT1ubrmae&#10;0Pk3MUchPLSJHI8ZYgE5b+8RX2hp3iOKS2wkzFedu7rjPHpX52fsb+MobvxdN4h+IerT2/iC8ujd&#10;3NjqsL2rNcFQGdVk/wBbgDaGGQFxgCvtTQfEymFCH4+vFfpHCMMRhcHKNTq7rXoc2ZZe4T5H039T&#10;X+L3xH/4QfwXPryWf2q6kuIbXTbMybRcXMrbI0LfwjJyT2UE18w/ET4iaxH4sjgufjDrGr6nGoa8&#10;tfD2lXQsYWGcxItuuSFPG55GfjkKeK90+NHh+88e+BJbLRvn1CxvINQsI94XzJIiTsz2LIzgdskZ&#10;r59+ETX0NzZW9nZXFxd2a7GVlI8ojAYsTgLh85yc57V4viBnWZZfGnToNxhJbpta+bWu3S508P5T&#10;h6nNUmruL202+fQ+ivgN4u8CfGjwVPbeF9YuLbxZpNu0l5pN5KWj1BEA3NCXAkilHJMT8nd8vAxX&#10;beAPGGp+HPEMPirwpewLdm38i4s79gLbUoMY8qTPCttO3LYVhtBKlQToab+y54v+LVrof7QfgyPR&#10;9F1vSLfdJ9nnd5NWt9n+pmwgCnPKt8xU5HQkHx+x8ex6Nr50HWXWG5EjCaB2+aF9xDIw4wQQR/kG&#10;r4Rz7MK1GNLGR6Jxld6r563R439m4TMqtenh5c1m1KD1cfLzi919x9XeHL74f69MF02+m8M3rYZ9&#10;E15GVV6/6qXuvpnPbBxXZaXoeowrvju7GZRzvh1KEqfflxXhPgHxzqMdilml8v2dufJmVZI+nZHB&#10;X17Zr0Gx8fJBFmPQNH3fwt/Y8OfTsAP0r9Ro4yXLqz8/xnB79s1SX4/1+bNv4geKtK0KyY3Ot28k&#10;ixn/AESxk+1TkgdNkO736kD1r80f22/FOv8Aj34g23hrSLVbWaS7Ai+2LvlGRnPl8qMDH3jweo4r&#10;7D/aP+Ofiez0KayGqeTAq5aGziWJT9QgGT9eK/Nzx/8AFe/T4y2euWtt5zWN+s6wnkHa2cH0BHBP&#10;pmufHZlONFxTtc+04T4JpUv39WKclt1PsL9nr4S3/gfRtJs45JpJJlkuLlppC7yE7f3rHqWJB577&#10;egAwfpLwxqkEWmSWd3pLb/Jwsqy/xc8kfl/9euF+BW3xbodpr+noxjubNZY2k42w7Nwz9MnNdxM+&#10;2Vlsbdmj3EKz8EjPpVZfHlwq69fvPz/irFVa2bVFJWs+W3odL8JNI1DV9fijk+RmbaGX3IH+P5VV&#10;/bu/Zg/4J6az8NbrXf2pbTRPD8bRkjVo7ZPPkYEZYQBH87qN2IywHOV61q/B3X1steh85doWVTyT&#10;3I5ri/22/CNh46uvE1/4gIkmg8uCxWTkLEqBlVfQbmZ/dm7Yr0MHgqeMxDjM/NeKc7qZDlft6cbu&#10;9rdPVn4p/wDBSD/gnh4A+Hf7PesftdfsQfEzwb8TPhzY6xa6XrWreF/Ei2d5oVzd3KW0MV7pko3f&#10;vJZo1AV1cBlkKFMsPyvHjONbxry2hWNZOJFiUcnHcf1zz719Pf8ABSL4nX3ww+NPir4X/C/xZf2e&#10;l6wYpPE+l2N40dtqFxbSyGyaZFOJDCXeRc52tg9QMfGKu8N7GUPTANY4rBww1aVFPYxyfMpZxltL&#10;GOPK5xvb+u56RoXxKvdMvItY0PWLmxurf547qzumjkiOeoZSCvPfpX2N+zH/AMFvf2sfg7FB4Z+J&#10;+op8R9Bjwoi16cpqEC/9M7tQWb/tqH+or8/5bRrq/Z9Pfy90m6NewzX6xfsEf8G1PxM/bn/YP8E/&#10;tgeCf2ldF8O654uW+kt9D1rRpTZiG31C4tFLSQlm3MIDJu2/8tAu0bS7eTiMNRqR95XPbw8qkno/&#10;0P2U/wCCSXin4IftMfs36J+2t4C0ic6r4j+3afINTIM2jrBdyxPbAD5VZgEZnGS6uMHacV9bBwOT&#10;Xhn/AATe/Y3sv+Cf/wCxb4J/ZTi8R2+s3nhu3updX1e1gMcd5fXNzLczMgb5iimQRqTglI14XoPc&#10;iwIzj9K2wtOFGioxVjpl8Q8jPWmsR90ijJKnfgU18sAA+Pwrdk7HjP7dX7CfwM/4KC/BKb4NfG3S&#10;mVY/Mk0PXrWMG60qaRNjlM43RyLhZIicOApBV0R1+bvBfwJ+I37NfgrRfgf8VvF1j4k1fw5pqW0f&#10;iKxR1/tK0V5Ftp5lYApcGCONZBlgXRmBwwA+95MpEQD/AA8V+WXxT/4KY/C3xF/wVT+L37L3iS6/&#10;s/TfCuk2rWviC9haKGO6t2a1vVd34WBJPJjEv3BIZCWAw1duDnGFZN7HyPGmX/Xslm4RvNarvZb/&#10;AIH0j8KvECabqDWmo30cUFxJFDCsr4Bmd9qAe7M23Hckd69QgmV1+X8K+H/+FqaZ+1Z+198KP2Tv&#10;2d/F1prE2keNLHxp8TNU0K8We30fSNMfz4oJpYyUElxceWix5LDau4AOuftiymdolMwwzDLfWvju&#10;M8PTo5iqsPtJX9f+GPufBPFY6twn7HEppRk+S978r9el72L24ioi4PKmmvIMZJ4qHzQwyW6V8hfT&#10;Q/YYw6sSZgwO7pWXqDFlxt9sVz/x/wD2g/g3+zT8MNQ+MHx2+IWm+GfDemqv2vVNSkO3e2dsSKoL&#10;SyNg7Y0DO2DgcHHxL8Pv+C2mt/tWePNU8I/sPfsceJvF2m6NN5epeKfFV+ulWNqx+4GXY7ZbBwhP&#10;mY6oOo78LgMZjI81OOnd6K54ubZ9lOTxvialrdErv8P1PtnVJZo8vDK0bddytjH5VgajqlzF+7li&#10;hmVegkjAP0yMdv15rwLW/wBqb9sLw1FHdeNPgh4BVZGIFna+IL0MSMZHmiOQen8Az6V4J+0//wAF&#10;tbv9nLw1dab4/wD2SPEWn+JtSt5IfBmoWutW2oeH7y+24jFxcn7PNEquQXjMW4qDjg7q96nlPEmB&#10;tKndLyenzPhZcYeHfEdaWHk41J22lCzfpdbn2mfFnhXV9TvdEiuYZLvTWjTULWzvoppLR5I1kQSx&#10;5DRFo3RwGxkEEcEVzHxQ+EPwj+Muht4V+KXgjRfEmnN00/xJoyXMQP8As71YIfdSPY18q/8ABGz4&#10;TeHPBvgXxR8TviT8R4dd+OnxC1KTUviNp+ozCLVNITzS62ktrJtmjO/945KBc7FXKxqx+iv2of2o&#10;vg5+yD8Kbr4wfGrXWtrCK4W2sNPs1WS91W7b7ltbRFl8yQjJOSqqoLMyqCa6P9ZM2pYh0Le01t7y&#10;tf8ALQ5q3h/wviKCxFNui9/clor9Nb6+nXQ+Wfjl/wAEF/2QvH3maz8HL/V/h7qLKWWPR777dp7N&#10;/tW1wzMo7YjlQdT2r4f/AGvf+CcX7Q37GXhe5+IHiW50vxH4Tt7qOC417R2aGS1Mkixx+fbS/MoZ&#10;2VdyNIoLDJHWv3A8P6vY+KvC2m+KbfSb6zi1XTYL2Oz1azNvdW6yxiQRzREkxSLuwyEnaQRX4kf8&#10;FwPiJJ4l/bT8YaJaarM2meGrHRdNhsVum+ztefZDczSiP7ocCWJC2N3A5xxXbgM4w+ZVJRnS5Wle&#10;6f6HBjuG8ZktOMo4pzjdK046/emj5q8B+LZNI8ZyT+YNs0XzNux6Y/z/APXr6Q/ZH+NMtp461a0h&#10;n3CO0tdUXknDQXKRMePa5Xj2P1r4hg8Qzi+Vg3PYrX2D/wAEp/2Z/ih8ZfEfib9oJdHk/wCEN8O6&#10;TcaXNcbTm/u7jYBHH6+UNkjEdMKOSePeymp7PNKUu8kvW+h8TxlCNThbFOf2YuS9Y6r8Ufu1/wAE&#10;8f2ibrx8ml+FNJctdWV1c6ffbsEQSQTOCeOCc7cc4PUV9q+H7K8spTPqbvMCfm/eDcv1PI9vwr8o&#10;fDH7Qv7PX7CfwX03xW+oz23iXWg+o3fkXAQyXNzK0pYg8uxyMDoFUDIC4Gx8Ef8AgsV438a+MrfQ&#10;fDd/HcTTMrR2cm+4kP15wgzxk4HvXl5lltR4qpdcsU3a/ZM0yfNYY/DUnQTm2k5Pom0nY/XxbLTd&#10;R0uLy4mVWkDAZ/2Txz9asaB4dgsrv7Wu3K5PEYB/Svnj4a/t66BBpmnr8cfCUnhiK4ZA2vQusthC&#10;WA5uMHdbrnaDJhkXOWZVBI+mbQqtpvQqwYZVlbOQe9aYGj7Oion0MoyjWvJdCleAb0b/AGfXtTAO&#10;Mn7uKde8SqB/Cv3vx/8Arf54pqhj2r0Zv3i8Kv3Nxw2k8GpAXVcZpiL/ABfhSglm5FQdBIjnsPyp&#10;+B1JqIe2cd6mXH3TR5h5Dly3HWpEIzgflUaoCuR61JnuBQSxec80uR60ZoPXk0xBmjpxRzjrRT1A&#10;F+9UlMXrmn00SwooopiCiiigAooooAKKKKACiiigAooooAKKKKACiiigAooooAKKKKACiiigAooo&#10;oAKKKKACiiigAooooAKKKKACiiigAooooAKKKKACiiigAooooAKKKKACiiigAooooAKKKKACiiig&#10;AooooAKKKKACiiigAooooAKKKKACiiigAooooAKKKKACiiigAooooAKKKKACiiigCnRRRWgBRRRQ&#10;AUUUUAFFFFABRRRQAUUUUAFFFFABRRRQAUUUUAFFFFABRRRQAUUUUAFFFFABR06CiigAooooAKKK&#10;Md6ACiiigAooooAKKKKADPHFHTvQT3pcAigBOgpeOBScY4o+lADlO07hQ25juIoAY/NikJ3fNj/6&#10;9IAypXGOaUkBfpSd8EUHgndTAVS6fMBmnoyDkvyeSKjyBSlCBk/X6VIDi+G4bNSIyk8GoPoMc09M&#10;EHB+b1FDQExKk9aFbPamjJGQKOccGpAcduck0jEE5FJuPag9elAAuM80uQRg0EY5ApOlAB9KDmgZ&#10;xzRzigAGcc0UZ54ozQAjY6mloozzjFABRRRQAUUUUAB6VA3sanqGVQGwB2qogNoPSggjtRketUAx&#10;ye4pMjPWnNlh0po4oAa4DcYqpc2Qk5Aq6T2xTGB64qX3KOS8V+AtG8T2rW+p2gLbcJMq/OvHr6e1&#10;eGfE74JaxoCNJHbNNb/wTxjI+nsfrX068SuORVG80uGRGjeMMrDDK3II96qnUlB6HRTxFSm7dD8V&#10;f24PgrNpfijUNcMEazTahLcR2cyHEoIViwwMcnI57j8R3fwH+I19qOh2fhfxldtH4m0e3VC0bCQ3&#10;kYXakwJ6sBgScZBy2CDx+gv7Q/7HPgf4z+H5rOGJbO8wTDIUygbt9OccdK/Pf4+/so/E34LtEt7p&#10;1xaXWn3Ty2uoxZxJzlXVuen/ANbpXrYfFU52jLRnvYfEUcRT31Rz/wAIPAl0vxjmtNZtGs7Pxdom&#10;q6bDI8YRXkkikgyPcNcxH0yPrjpvB/w71/xX4Ykt9K8Q32l6+tw6QXFvqE0av5cQzGwRlxuZlG5e&#10;QQvByczaZFr3xI+GujfFRraxtbpZJms7lf3Uj3ULmJ3U4K4ZlDDOM56H5SPWPB0+m+IdNsfGdjH9&#10;jmvlY3SRqD5UxdWmG0/xB09emOOlb36p7m8Pq905ao+a/D3xF1HQtN1jwPcaS0yahcQ/23b6ldyT&#10;rcvA+6MsSc/KxYjBHUg5BIrpvgLL4qvvjFpnja0jgaHRL23aTT1jWOMxyTbFjjUAAAOyHqDjBOTm&#10;vVvE/wAFvA8fii/8QaT4fjvY76ze3mh1R1VslgyzxuqfupVKKMgNldwJ+Y5k0zQpPC9vJFofgu3t&#10;1kjHmTR3iSM+CCASMMeRkDb1xxxTVSLT0tcyiowk7I8G/wCCgceo/Hz9qGP4X6zFawaqvhm1vUsb&#10;e53BFubjUrS5G7jPztpsxB6eWeOK8y/ZB8Im8+HLavrFvtmWwv8ARnhaPb5EyBFYsOMM0c7Dtwje&#10;9cV+0xqvxN8Eftq618ULW8n1TUNLkiuvIkkPmXlizbPJXgBT5Ey4PQMgOMg19K+GNb8FeKPC1r4t&#10;8ELAthro+1DZFs3XCqwdWBG4S5LgockP8p5FdlOCUbJ6GlSle1RnA/seeKrXxH8Cte+F/i24kZdB&#10;uodQuIVkZXEdm8kdwwxzlbe9aUe1v3wc7njT4LeLfAmqXusaNY2uoWKoHjuBKi7lPTcMgn0G0HOe&#10;Ooz5b8DG8SfBb456V4j8R2kf2fUpZEuYJpExclUkilhkjBygliZ4/nxktx0Few/EXTfir4d0268O&#10;eD9YnuLPTUVvDt+yqTeae674Qrn7kioVUnaTxjK45ijKEZMzq0IzinY5j4l22geCvAVvper3MM2u&#10;30YkhtWUjyGH3pZFH8Py4C8FiRjjJHneo6Z4itvCCLpmnyz29nIrR+XCdpbnI3AdSCc5+vapoLy9&#10;1YywX2kwzTEkTSXUPmSF93JZmyS2Ryx57dOB6h8LfhV4t8awQ/8ACV67froVtzZabbrtjuJgwIQr&#10;xkHB3NnK5z61rKUbCpqm42S6HyRcfDzxR4vsbnxdBax3llpusJprQmdftEcdyHChYid5Xaxw+CqF&#10;VBK559W8JfC7WfDfhPw7Nelo9Qt9Jjh1a1ZWVZ2XILAdVcIVyp+YEYIJzXpHiH4R3/wN+MK+ObLS&#10;Wk0vVpFGqwwvmON9wbcMYBjOSCD93IHTp6D8XbOCf4Wab46udPEsayNayTW5HnSxoSIbgAkFyACh&#10;4yQBk4JxCqPS4Rj7SPK9zzvWPDN+3hVdSttDvbjT2QGRljJZBjIPfBB6HnB9ea5HW/gzqHxV8P3l&#10;zoumjVtUFiq28bOyyyBcOk8Z6B1C7cYBy3PQAewfCzTPhdo/gjWfjF8WfHutWmj6VPFBZab4SlgT&#10;UtUnkjkcjzLhvLtYYo4WaR2QsA4AGSobkPiv/wAFGv2PtH0lvA3w4+DEXhXUJFT7Zq2qLfXupEqc&#10;qEvLiENBu2jcqWyblOPMwWByqVp1J8kY/O9v+CxxksO9f6/r5nm3hHVPFPhW5k8HePFn061ubh4Y&#10;tUWGR0068kjVniJ25aNl2mVAC0TjzVWRWkRtfV/gB8VLaWHXvidHLY6HcQq9n4guFaSzu4cgKbcx&#10;7xL1H3MjIIzXR/BbVPgj+1/4utvhF8INHi1nXprQTPofirx4+lXl9cjh/sKTvHFMNzHCANJgNuGB&#10;k7E+o+Mv2fJby00B1uG0nWbiK68K+JobXUo7G8hLxvulDeWFUpkrI+HaNSY5FxuJy5bRi1f+u3/B&#10;NKn1epD2kX8jDkt9PsNBhk0nRbxbU4ig1DUoVh8446Qwrkk/icccDoJtS+HOjeEv+Jj8d/Fb+Hbd&#10;YllbwtZxmTW79WIZRLHjbYxMOd9wyBlz5aXHCnhfFX7c/ihdTkl8Hys2v3TMLzXtIQzXmTklYrnY&#10;gtIxnCraRxMq8eYF+UfP/jr4zs8siX2qSTTtI7tZ6diSTzWIYuz8xxuWyWclnzkkGqjTrVFy3t6f&#10;59Dy6mIp09I/ee6/Fj9pNNY09fh94Ut7fQ/Dn2pTa+HdJiLpcyhvlnusL5moTKeU80GKI/6iCIk5&#10;8I8cfFqKznmhkupLm8kkJezguPmLdN1xKMgNwMopZxjB8s81ydjov7QXxLaSw8DfDzUIbOZSkq6b&#10;aySySIcfLJPjcy9cqNqH+7XZeC/+Cf37RPiVozrUFrosfB3Xl0ivH9ETc3T2FbRo4ejFK6+Wp49a&#10;tiJ35bq/VnlHiDXdW8VahHqWtXisYci1hRdsVup67F7e7HLN1Yk81Tk1W3t8KoaSQj5Qq5LV9j+A&#10;/wDgmB4KheO5+Ifjq+vmVsyW+nRmNTj/AG2Of/Hf1r3D4b/sk/A74ctGfDfw105Zk+7dXym4lX6F&#10;8qD9AOauVf8Akj95x+xV7zkfnX4O+BH7RHxfZU+H3w6vI7Vmx/aV8vkRf99tj9MmvcfhX/wSw09J&#10;Y9U+Ovj6e8bIZtJ0FTDEf9lpm+Y9h8oHGea+49S0hPkCqF2KQq/wqPYdqzZbRRy2OM0lKrOOrt5I&#10;2jGEdEte55/4O+EXw6+E/h//AIR34beDrDR7QqPMWxiw8vvJIcvIf94msvV7QJKysOuQ1eh6jD+7&#10;2+lcZrEO+6yic7vlxSlDli7IUuZ9T9hP2Sr9dU/Z98G34fPmaDD+mR/SvVIm42gdq8R/YMvBffst&#10;+DZAc+Xp7Rg/7sjD+le2RnK7c18hLSTRr2HHAB3Vl6y5CYrSYgoWxWDrtw2cLUlI+Uv+Cocij4Pa&#10;e4P/AC8XfPp8sXP+fSvxu+OcvkwX0mSu5ht29suB1+n51+u3/BSLxLBrnw4nsbZwY9NvWtx/vbMu&#10;fpuAX6LX4+/HSRV068Ud2X7q9PnX+nH5V7mBj+7XqZ4j4vkeWxys824n+Kui0aTJwB9D6VydrMrS&#10;Akj8q6bRJwCrA4xXsL3jjv5ndaCx2LXYaXtcLn6fLXE6DLkg7vYV2GjTfKFA/h71US4+8dTpUi4U&#10;j6c966PSziXBFczpjfLg10GkS4kUM27nnPpWj2K8joLd964I59quQMM/0rPgm2rgcfNVqCYgbt34&#10;VOvQV9VY0YmXGM54qdXAOP8AJrNS+CjBbjpTv7YtUOGk/Bf50rO4c3Noai3oX5BUkLlzyc4rG/tm&#10;IfciUt/Czdqng1VmOGalyle91Ojsivr3ru/AHg+fxNbtPLe29naxfeuryZY13cep57ZxzyK80stV&#10;t0AMsir9auf8Js9uqwpe+XCqktiXbz6cde55P55NZypylonY02d3qfQ/g3SPhH4ckWTxD44GoSLg&#10;PDp9uML04zK0akk9gxrp/wDhb3w0tEe10X4cm6txx52oXSBXPJ+4o5/MmvlJviLaW/Aussv3vmJP&#10;0Peprb4kXFxhbUyNzg84PXpWDwkL3k2/U2jVlLS33Husviuzu9Qlu1git45JC0cMLMwTJ6ZY5P8A&#10;nAA4pV8RW2cmdVyeNzCvGbHxdqs/DzcfU/410mi+NfEGl7rjTtUaOQLnAVSHx0ByDxU1KfLH3Tqo&#10;1I6OR778HNWuNXvZraKRmSNYw1x95QM8AnPXgYHoPQV7r4d1U6jpUbFtskYCOvp/n+leN+GPEols&#10;7dy+3fCjMuAMZUEg475rrfDviabSJjcR/vIZG/erg5PbPHX+fFeFWo8zcupVSpGWiWx6KXxwDUZc&#10;ck1T0/XrLV4lktJN395e684qx5gIzn8q45RaM+XsP389KQyEHrUTS/3u1MlkA79f4qkOVkjS8c/r&#10;UbTopzvqu8/PP0qFpTzniixXKWGuk69+1RyXJB4/Oq5lUjI61HJMT6j6UWK5VbcmluBnBY1E9yQc&#10;LUDvnofzqN5yP61jLl2Q7diZ5yepqF7kMPlNV5LodUfPPpVdrlgCCe9Dt0HzItSXW0YJ5qM3g28d&#10;TVGS6OcbvpVeS8YdyBU6Eu5ekumUcPxVeS+IBJaqUl6CCA3tVWe+J4RqzGl0Rfkv8DBb86qzamOm&#10;7NZ0l4cZLVWlv9owpqbFpGo+pZXKnFV5NT45b9ayZ78jhjj2qnNqRz981nKxptqbT6sBwGqF9V3d&#10;6wZ9WCKcn8KqtrJPRjn3NRqaRbeh0T6sw/jpratgbSzVzMursR9+oW1Y4O5jWTNFHudUdZA5D0h1&#10;kJyziuRfWuP9ZUDa3nnd7Go05rlRR2X9toeWkFOi1lT8yv3xXFHXQEyZKT+3v9ujmtsUkd0Na/jB&#10;4pU1oOPkf8K4RvEBH3X+nNO/4SULwJetJyJlzX0O/GuLnaGpf7ZXJIbNcCviYj5/MIoHip15aVuv&#10;rUmnQ75dZUNgt+tSDV0LcNXAR+J/m2l//HqlTxQF5Evv1qubULe7qd4urAHjmpYdU8zJ3VwqeKCv&#10;G+rMXihSeX/DNHNqTy6ancx6kCwAb3qePU8jG+uLh8RxkjLmrUWuqePM71p7QOX3j5p/4KX+Ff2m&#10;9N8f6D8df2bLvTr66t/Di6ZeeGdaYpban5VzczbBIP8AVS7ZztJ+UjqPlyvy/pf/AAU6+EPhO7js&#10;v2vfgD4++EuqRtsl1m40ea409nHGI7q0BZx06IfrX6VeMrvSdW8GapY61BHNb/YZpWRx0ZEZ1Yeh&#10;UjII5BGa/PP4b/tuy6wi6N8Sfh9BdkwhJ7yxmMbSLtBO9TwfcZxjPAr8H8TOG6NbGfXq2EWIhOyv&#10;CbpVo2XR2cZLylFtPrY9vLatX4KVRwfonF+qf6M77wV/wUB/Y38V2a3PhD9ufwyNyjbFruuW8Un/&#10;AHzfordPpTviH8UP2cvi1osWjeNf2j/A+sab9oSZYYde0pGRgfvo8RBU4yMqQeaxfEPwP/Yk+IFn&#10;/afib9mXwjM91GC11N4O05pmHoZhD5mevOc/XrXl/i79kn/gmX4eRtSu/wBnrR4VRT832KYfNjrs&#10;3FcdO35V+KwyXhejiFUp08bSmtvcpTaflJcj+Z78MRnFKX8Sn81Jf5nn/g7wh8N/GlveaJr+qNq0&#10;2m6pOulSW2pLJaQxggBk8slZGcdZGLNgAfLg59x/Zd8WP8D/ABEdFvtMj1LQ7nEclrJjCqQQRz6Z&#10;Pr/Svnj4lfFD9jb4Z2iaJ8E/AT6HfLNut5dF0mO3SRumJcbfMB4BJyw7Gus0jxp4kvDpEevXtrYW&#10;Wp2YlkvtrSH5lPyBcBWfH8JYA5yQV4P65ha0sZh41ZU5wWy9okm0utk2vxPtcrzWniKcadRrn0va&#10;6V/K56zY/s/3n7Un7VfiC3/Z+1ZZNJ0nRTdXlrHcFY7aSW4Kw2xJO1pvLXzWGTtWXyyd6sowvjT4&#10;S+JP7NXiDTdC8deGLpV1LUFt0nM2zy2P3CeDkE5XI46dc4q98EPFI+EGpi++HWuXVnOJAzTPjdNx&#10;yZMABycnNd5+09+0D4k+P/hzRPAuvabb6ncQyJcz36gbrCOO6tbkyL38xjbrD2wlww+bcMcuKynL&#10;8fJzqqzXTp+Gt76/8A93lp1JJOKa77M4K++IniTwdo02q3fgLVLxbWEs0cc2SygcnlRnA5wM57Vu&#10;eCfiL4y+MHhP7f4F8GXWpeW/yLbRSTHYwY5IVM/KQeODlx1A4+x7f9qP4GeMtDXSPEPw0tf9Ih8q&#10;VjCM7SMcH6fTmvF/2IvG3gr4c+K/iDo+j6VbrpMlxptzZSLGdqTrptr9ukQAcKbkyNxhRnjAAFcO&#10;D4TwuHkpQmk29Wrp2a2sY1KeFqQkp0nptdpo8Q0Ob4rePPES/BD4l6XdSxTRTGPw/qlxNHbouAXm&#10;tRIGWGcKGXfsZl3NkHIr0X9oaHw9p/wn8MS654h1jWvEfgmRoNNtfE0cd5PPohQtJaG+jVPPaB9z&#10;w+ZDGwR5I8t+7x6t8afiloOreJtG1XRb2GS7ttesrq3jeML5bLN5ZA7gFJJMjvtFeMftIfEnSvH/&#10;AIjs/Dvw58Fw3mvSXYMMFnaiYztuV18xBkSHIAxjoTnoK+2wuHqYLDOKlzxkrWd3/Vt0eb7PATxE&#10;Xy8nLrdWX9XPJfizrVx4w1j+zWijmk1IqbWGyhwhVwQgRUXA+UgAKOCex4r79/4J6/ArxV8Ffh35&#10;3iLT4m8VeIlS51xJuRYxYJSJ2BGGySxXOSzbcfKSPN/2K/8Agnhq3gjVLT4sfHWdo9Ss4YE0XQ94&#10;lktVjiCLLOxyol6lVG7bnJ+Yjb9l6U2naTaLZ6bbCGJfm2ryWPqT1Y+5r6jh/KK1H99WVu3+Z8fx&#10;VxFRxS+q4Z3j1fc6fS2fT4/Kku2mYuWkkZdu9vXA6DAGB2xV5NSA4DY+lczHrAAwGqVNWUtnf/49&#10;X2UbI+D92R06X+7jd1681Yjv1xhmrl11VQPv9amTV1xgNn2quYm1jplvjjcTTpXtb63ksb22ingn&#10;Qxzwzxh45FPVWUghgfQ1z0esMRgtVmDVlBO4t7VtGp0Zj7y1TMDXv2bvhhrUjT6batprMpxCkEV1&#10;AM+kU6ts+iFQBUHwo/Zr8P8Awx8Wp4tbxXcX00JLWtqlisESNggE/OxbGcjpz+FdfDqqlfv96spq&#10;Qbjf/WhU6cnsehHOMzp0ZU1UdmrPrp21N2K7UcKeOg5qxHd7ed2K56LUQOAf/rVai1EfeLfia6rn&#10;k8pvR3pI5PX3rz/9ofW9Xv8AwffeCPC2l2t1qV1ot1c2kd5uMX2gROtsGCspIaUHOCMAHHOCOojv&#10;1OMH8aw/GOk395qsPiDTrd5ytqsMyRZLrtZmU46kfOenII6YrOt71Jo2wnu4iMn0PwC+OHxd8Vz+&#10;GPEGta3qc02sa98Rppdd+0MsLGxsDLFbWxRQFREmiEwjUBVGMKOBXg2neItf07X18S2/lR6pa3iX&#10;FpPIGIUqGVomAIOxwQDg5G3gjrX6uf8ABQX/AIJC+KvjV4/1b4u/s4wxw3PiK6N54i8KajBNboL4&#10;jD3VpL5ZRTL1eJ9o37mD/MVr59+E/wDwQF/b1+IetpYeM9K8N+CdJaZVuNW1zXElmjiz8zR21ssp&#10;lYDOFZowx43DOR+c43LcVHFclKF/RaM/sDhfj3hCnkKqYqtGErJST30SVkt3tpYz/gn/AMFbtct3&#10;0/wh8VPhdeTNJeLDaX2j6tHJmJpeI5PPOcKp2mbcTxllJznd8beONd8Za1/bXi+7N3qG77ttM3lw&#10;Lx8iKwBI65YgE/Tgey/t3/8ABPv9mX/gnH+x/wCD9P8ABHwwl8Z6hrPilofiB4t1KFW1LUrNLKXf&#10;FDnItollkjlS3RgrNbLvZ2+cfPfwJ8F6v4rS3l+DniDRviH4ekZVh0nWNSjtb6Fe0ImkGAwz91xn&#10;pjiu+nk6wtWMqyTk1ey6fI+YwOYcOZ1KrjcqpOnCMmry2la2q35b9n/wD2X4OftL+JPA1p9ghP2y&#10;xP8ArLW4sxPGM92U5/T0969r8IftOfBXxQqR6v4Js7ObaqmbQbj7Ic5/545Eeee4NeO+JPhR8GPC&#10;1pHd/FP4ZfEv4a6hsH7y+0Ge8s2b/YmgWYMvvuAx6Vy1/onwF8jztP8A2qvD7DjautQSWsgHofMO&#10;706ivo8P9YoRXLb8DKo8px2soyT7r/NXR9gWniPwNrMSz+EviVJasfmWHWtM870/jhZBj8D3qh8F&#10;9P0Ya74o8GeIhavfXl3NJcXNogInWZ2lSWM+zMCAf+eZU818T618T/Dvw/Jl8P8Ax/0XUNoysGjf&#10;a70vx0xHC3P40zwJ+31LoHi+z1nxhpurQ2tpthbVH02SEPFuzwGw3HUZAIJPvXi8T4StmeXrljeU&#10;HzW3v0a+56GlDK6PsZKjUdmuqaflqfrD+xV8YD4U1e4+FPi24SNoW2wuzfK3+0pP8J4Ppz7GviH/&#10;AIKafE/4fz/tttL8DJ28ttDSTxDeH5bWaYTvHHPGemzKyxF+AxVcZGCfE/2iv+CiHij4oaS3h34H&#10;vc6Vb6hZk33ip/L33EZY7lh2ElUOCpLASbtyhRyT5n+zL+1FpPgbX9Y0P4qaZHeTeJ2EOoalqQEi&#10;yxY2rbuMYWPlunALdgK+LynE/VqawlXS0tG/srs/yPsOG/CrNsvxEuKGr80GlST+O/235W1S3Z9+&#10;/AbWPiJf2MKXt7o57Fv7chfaMf7LHke1ezDX/CXh2JpvHHxl8OaYF58tZmdzjnHzbRn05r8x/jXo&#10;emeGfEOhj4ewatrGl6xM0Vvawu8klrN5UkqWykH9/wDJFKygjdtXBY4GcTQvG3hK8mfTB47sdJul&#10;cxyWerQz28isuMhgImC9gQxB4NfdUc7p4f3JRb876HdV8O4ZxGOJhiORyV3FQXMu6e+3ofen7Tvx&#10;p+EOl6fNpmm319ql3JGRkw7I13KcHA56d93Tsc18apqmk3etnUxYgbn3NG3qe3HX/GukuNV0Txl8&#10;OrXUG8dafqD6dClletpt0svnEDbExYdiiqOecq3ByQfPE8R+HNB1A6lqkE9xbq2PsdpjluMFySOB&#10;jHGevTiufNM29pBbJH0fBvAsaEpRtKUlpqtfxta5+nP7Hmrx/wDCgdHsINpe50HTy0mP4fKBIH1O&#10;M/7vNbV/4l8a6d8TtSha1kk0WNkjs/LXcocfeBPOOCGzXxF+zz/wU38LfBOD+xfGfgDUtS02JQtp&#10;DoMkLTRpgYjZJ5I1YDBIbepHQCvrf9lL9vf4E/H+3mgstWtNF1i5uC6aH4pjihuFYk8xOWMc2Rz8&#10;jEjkECvpMlz7LcRho0Y1Up7We5/NHiR4T8bZHnGIzCtg5vD8zanFcys22r2vbz7HuUOl/wBl69bG&#10;L5ZJIY3kT0yM4/I5+v64n7UaXfibTD4d8MRAXlvpqwXd5NlvOmI3DIXH3QcZHXOP4RXYafbw2ty2&#10;p6pfK0kmXmlZtxI6kj2+nFcnda9pWrX9xeXCNH58zP8AvFPAz64x0A/zzX2mUxvifaR6I/lPxGrx&#10;/stYSStzvbrZH8+P/BQj/gjv+2HefFDVviPoOm6bry6leTTy/ZXkjkDNjCeWVPC7QOGOcnODivg7&#10;4sfstftC/AZGufiz8Idd0eHd8t9cae/2duTj94AVGccAkGv69r/wvoWqQmOSaNVbnbJEsiDj36fh&#10;29a8S+O3w58J6FHPK3h6zurOaMia3mhDxSDoUZT1BHr6V3VsrjiK0pqTTeup8BgeL8ZkmEhRlCM6&#10;cUlbZpLbXX8j+UDTtQW3njebO3cN3Nf1Jf8ABIj9sD4f/C7/AIJSfA/4ffDLwte+I9S0nwMra60m&#10;+ytbK6lmluZUMrxkyNunz+7Vl55bPFfhZ/wWT/ZR+GPwY/ag8Pz/AAN0Oz0fT/Hmn/aJPD9ioWGy&#10;vRcGF/KQcRxPlGCjgNvAAGAP1t/4JialpngD9max+F4O210/RoYY426lAu0Z98rye/evMw+Bj9e9&#10;lUV7bn1ed8U1KGQUsZgXyur3WqS38r306n6U/s3ftaeGP2gr/UfCc+gPo3iDS7dbqSxa6E8Vxbkh&#10;TJHJtU5VyFZGUEblILDO31vIK4FfnX+xt8TvBPgX9sb+1PFniWx0fTP+EevopL7UbpYIVeQRqgZ3&#10;IUAscDJAziv0Pgm8yFbiCVZI5lDxSRsCrqejKejDHcVzZhQjQxUoR20PpOEc1r5xksMRXadTVO1u&#10;j3aJQwcGnZz0amZxwTx0z60pUjp2rjt1PpH5lPxD4k0nwfod94u8S3SQ6bpNlLe39xJwscMUZkdj&#10;7bVPbNfhX+0V+z7+2f8AGv8AbR0P/goj8B/h3pmh61oOnpaw6H4r1aCO58QRtd3k1wLm1ZfLS3nj&#10;vZbd4ZZQ5ixuRTlR+zn7UV40PwevNICf8he8gsWXsUyZXH4pER+NfLt74XYSNJtO4tk7v518/nmZ&#10;VcJKEKdtdX6H1nD+T0Mdh51K12rpLXtrc9E/Yis/2Zvg78NIU+Fn7O3hn4QX2seXc+JPDeh6TaW/&#10;+kAcqZbUGOdB820hiAD91SSK6RL+KKEzynbnLsD2yScV5P4Ug1aG7jttPjeR25VPUjn+Vcz8efiP&#10;8TPA+3T7nTmt49pZW2kl+OpP+cfjXzWLzKWOpxhJWtqfZYPL6OWyco9dLHvj67ZSHZbXKs3VlXtT&#10;Jr0MCQ1fEvhT9qHxHovjeO51Rjt3YmUcgr6fqf8AJr6y0HxVa6tZrcxXORJErKG7ZXP9a8/3U7I9&#10;CM7xufEH7fX7O/iL9sn/AIKH+C9H8dWr6l8L/hR8MdX8Z3GiyLutr3VrNmkljkTlX3J9iQbhyhcD&#10;G5q98/4JIeDvBfwA/wCCdHwx8P6fpcVxceKfBemeKfEF9LGGlvb/AFO2jv7iSQ/xMTOI8nnbGoHT&#10;FdB+zH4q8K6p+3rqmgeJ7eOe11zwvq+ltbTcrNuNlIYv+BxRT/UJXH/sp2OpfAnSNQ/YJ8d6pJJ4&#10;n+DKLpemm6+WTW/Cm8ro2rxjA3xtbGO3lK5EdxbyIcHGf03hf2dSlFTW2y/r5n87eLcsZhaPtqV7&#10;c15P1/QtfFPwXHqusX1/EIz9ouWfy9vCgkkKPYA8ewr5w/aY/ZX8LfHv4aa18JfGumo9jrVs0SzP&#10;H81rOAfJuFOeHjkIYEHkAg8MwP1n4jg81mYHlsk15Z8Y/iD4P+DPgXWPi14/1OOz0bw7ZveX80rB&#10;chOVjXP3ndtqKvVmYAdq+8ceeNnsfzFGeIp4uNSldTumrb3vpbzufMX7Evwnh/bV/wCCenhS4+NW&#10;hzTeL/h/qWoeE5PEtpO1vqljc6bKI4ZIbqMiVHWB4FODglCTnJrwzxLYeJv2aP8AgoR8N/ib/wAF&#10;IPH2vfEb4c6Sk2m+CPFmuMskPh6/dw8E19AE/eGM72eRizv+6kLOLfyh+mf/AASU/Zx8T/CP9g3w&#10;3bfEjR2tPEHjTVNT8Y65YzR4a3k1O486NCDyrC3WDI6hs1i/8FEf2CPCv7VHwyk+CiatHpV74ouF&#10;istSNp532KeI+atwY9y7gu1s4YcZGRmvisVRw9XDzVTRWav5H9bYGeOjiKUqfx+77r2vZHomoalH&#10;5X2g3qMrYZbhZQyMrDIcMDypBzuGcjmv5uf2zviwvxi+L/ir4nwztJH4q8WaprFs7fe+zS3Jjtgf&#10;pbwx/QHr2r9pvjdc+L/2IP8AgmHqnhLxN46j17xB4J+Hs2h2euW6tGt1MXe2sdqsSw2JJbpyScxk&#10;571+DPxLSCHUW0u0d/JsttpDu7JEojH/AKD+v1r5vIsPGnTnNd7L0R9BxRXlKUKb6atebMv4ZfDP&#10;xj8afihoPwi8BWLXGteJdWhsNPhwcB5GC7mx0VQSzHsAT2r9mPiN8T4v+Ce3hXwD+yD8B7W3Fl4T&#10;tVuPE2oPtVpZGVw0hOG+eQtLI2VbHyrjnn5j/wCDaz9nK0+Kn7YPiv4865YLNY/DLwvvt94yI76+&#10;3xRN/wB+Yrr8a9Q/4KC+EbvVdMtfFsN+rah8QtamX5Wy8cCJvc9OAtsFI9Cc9+Pr8ttHGKtJfw9V&#10;62vf5Lb1PyXiajLM6Sy5Oyn8Xmm7JHxR+2j+1b4r/aD+Nmo/Ee6RrPRhdCLRbNOEEaosSyED5d7p&#10;GvQAYHAAOK6j9jL9pi3+F2sQ3L3rLPcSK0s7SZY/3QTnsDxXkX7XGn/8IdrenfD2G2EDw2wu7qFV&#10;xs3AiNf++cn/AIFXmWgahqY1KC0sJG82WRUjVOpZjgAfia58diK2NrOtUd29T6TLMvw2U4WGFw8b&#10;Rgkv+Cf0RfBr9vP4Ta98ITefFrxCkNt5IQKsXmtc5Byij/Ofwr7c/wCCSX7a3ww+Mng65/Zz0Hx6&#10;2pXHhe18/wAMLfW8kNw2lbtv2ch+GNudqqVODC8QAzG+PwI+F3h2+0bwzptjrc/mz20IDL2jbqcf&#10;j/Kvr3/gmB4/1X4e/txfC/WNHmaP7X4uttMuF7NDdlrV1P8AwGU/iBWNKtypNI9OpCU5WZ++877p&#10;2I/Wo1YZJHFKzrJmQikjwG2kc9q7pO+pnCPJDlZMjqF5DZ6GnIiEEru6+lNRSRuC/jTlJIwBSLv5&#10;D44wOfWpVA4KdajjRguCM1IuN2GNPoA5UY9RTguDuzTulFOJIc+lFBoByetIA96AMmjGaUkY+Wq1&#10;AUY606mqM8mnVREtwooooEFFFFABRRRQAUUUUAFFFFABRRRQAUUUUAFFFFABRRRQAUUUUAFFFFAB&#10;RRRQAUUUUAFFFFABRRRQAUUUUAFFFFABRRRQAUUUUAFFFFABRRRQAUUUUAFFFFABRRRQAUUUUAFF&#10;FFABRRRQAUUUUAFFFFABRRRQAUUUUAFFFFABRRRQAUUUUAFFFFABRRRQAUUUUAFFFFAFOiiitACi&#10;iigAooooAKKKKACiiigAooooAKKKKACiiigAooooAKKKKACiiigAooooAKKKKACiiigAooooAKKK&#10;KACiiigAooooAKKKKACj60UUAO2MOo/Ogoy8EU+E5FPqbgV+MdKXgjbUrxBzkmk8hcdaOYCIcdqd&#10;z1NOkRQcsTzTXCKOGyaYCAjGDS7yRg00kkcmjvxTAON2RTlLcKPWmnIPNL9BQBOpJUcdqDyMGgdM&#10;ZozWYBz1NGT3oo4IxQADd0ooFFABknrRmjNA9aACiijmgAooJoz60AFFFFABRRRQAU1wCvNOooAr&#10;9eoo69RT5Qd+SOKYTjtWgAelR1Jz1pr8nIoAaeBmkYA9aWjp3oAjIIOKCMjFGCKKg0IZ7ZHH3ayP&#10;EXgzQfFOmSaN4k0Kz1CzkH7y0v7VJon+qsCDW7SEcYxS8ifei7o8V1D9iz9mprubUbT4QafYzzRs&#10;jS6XcT26gHGcRpII+wPKnkD0rzLWv2SpfhhNcTeG5JNQ0O4k82SNIybiyftKF5VuMgjjcP7pwa+s&#10;5bdW5FVLjTlIyMg9cirjKUPhdjpo4urSe9z4ou/APimFXkt0t9S09WK/2hZuGRfaRThoz3IIz7Vk&#10;6loWp6dEskmmM8bY2MikZz/vY/8A119m+IPh14T8QStda74YsLubaVFxNaKZAPZ8bh+BrhNW/Zm8&#10;DNcNc6HqeuaO3JZrHUEl3N6n7VHMfyIrrjjqn2lc7Y46i7XVj86/2u/2edW8bovxV8CeFrr+3LHT&#10;7mx1KNrVwb2xmjZH2sRjzU3tjqdsjEcqDXzV8F7XxF8INRn07U72KHw/qW6a40jUG2RzSRkKZoWw&#10;fLmwQM9G24YE4I/Xy/8A2YvFsdy02k/EjT7ph/q11TRp1fb6GSK5xn3EYHtXgfx7/wCCY/j34k3r&#10;+IfDmh+CY9UVi0czeJLuOMvzzsaybZyc/K3r3JJ7qOMVtnZ9kz1qGOw7p8stV5nyV4h8VfCz4v3+&#10;h+B/Amta5f69eafDNdeG76xH2i61QKXa4tobciN12DCf8tSqyErgE12X7O3i3SdT1Nfhl43vCUsb&#10;pjpE0yeWVLE77N944BYllz91mYdCMcb8fP8Agi3+3l4t0LSfDngvwj4XOsWevNql14wtfGkVp5hw&#10;whREYCRPK+XYwwV2ZAyTX0P+zz/wTr/aji+GVxY/tcy/DvXvE27da67ot9cf2hcgYz9rkMAjM3/T&#10;aMqSRlw5JaqhiI35Um/kzNYmPtLPRdGc8/7O/wAIvD+sT65qM8zLNIWNncSKsasTk8AZK5BOOgJ9&#10;8HqtHPhq9VRo2l3syxgxwpZ2cr/KDxjau0fp09+e50P4S/tTeAoBo9l8PvCGuWMSqlv/AMJJ4puG&#10;ngUZ6SWcUTNxj/WF8ADkdazde+Df7UXiK5aZ7fwHoas3zRpbzaiuT/12eNvzJ6daKcve2/O/5Ee2&#10;p/1Y5PVPCeleI2bQbjwSvnXSsDDPfIszH/rl80hyPbPBGK4Lxd8J5/CugvpWr69pFrpekmS9ttP8&#10;Sal9lbnnyvJKi4uG3cosUTAnqQOnrifAT42rpk+j+KvjGslrLEU+y6YstpDHk9QgklGR7kj2rnrf&#10;9kjQtOtzDdanZXG5t7fatIF7z6/6S7AH3Cj37VtGNaW118iJYulHVbnw94y8Gw/ETWLvxja+HGt9&#10;D8L2zX2s61MpSLbBh2iMxwgaRl/1aMdoBzg7S3xZqvxX+Nvi3WJrTw54v1eNL+6kZbGykdZHLuzH&#10;aqfMSd3IGTX7S+LP2Wfhh4rtRp/xAtdQ8RWw24sdVux9l4wRiCMKoA7dhgUzwv8ABX4U/C7c3w2+&#10;F/h/QJG+9PpWkxQyv9ZANx/E05YbEVHdNHHWxkZSu2fmj+zf/wAEsfif8VXHjL9o+Gbwzo8g3w6Z&#10;fL52qaix6O8b8WyZwxL/AL1sYAAO4fTmnfsMfDzR9FXwxc+OvGl7pseCNMm1qNbUY6Yi8kqMdsdO&#10;1fS17YD5nI+b+dZdzZA/NjtXXTw/s42bb/rsedVxFapLQ8Ntv2QvgfaW32S58GPeR8bo73Vbho3w&#10;ON0aOqt+I4rf0D4JfDDwoy/8Ix8N9CsShBVrfSYQ4x/tFS3p37V6LNZA8kcVXNoFOT+hq/YxXQwl&#10;Wq31ZijSpZSFnkdl/hDMTip7fQ9rKzD8a0/JK8tzTkC/xHIp8vkY/FuFlp0cQGF+lXUiVCAOtRQs&#10;D2+tTgAHnsKjlsgRQ1T7+Ac96xbtOSQf/rVu6mNxzx6Vi3g+9jsKumOz3MTU8lCpH5Vyd/ATfKc8&#10;b66/UMLGxrlNWkEM2/37npzVS2Yn5s/UX/gm7e/bP2VdAjyP9HuruHH0lJ/rX0ErALkivlz/AIJY&#10;6+uofs2G3D5+x+JLqLH1jhb/ANmr6gVgy5Br46sv30vVmsdYpjppB5XT3riviBr0XhzRL7Xpnwtn&#10;ayShWbqQOB+eK628m8qFj7V4j+134p/sT4OamUkwbmeKID/vpv5LSox5qiRrHufG/wC0X4xl134R&#10;6lBO3mSHUpJZG55O08fp/OvzP+PUm3TbrJ6TR5wv+2B1/wA/0P2p8RvHS3/hC/sfOOxtzMu7Jxn+&#10;fNfDvx9vT/Zd0ryceYvzbs5GRn/P4179GPLK3mcdR+01PK7C4Hm7c/xV1OhzZAJIrhrO4Amyf71d&#10;Vod0d6gNXoRaOf3eZnomg3Ayo/Su00aXMYb6V574eusFQDXYaTqLA8Y9DWsexvHbQ7fS5cKorodK&#10;3eau0dfT6Z/pWP8ADLRbTxZrUem6hrNvYw/eee4kCg8/dBbgE89TjjvXpnjey+EPw+0xbTT9furz&#10;ULmFXRYJIzGik8MzbXJ+g45OcdSnUkpcqRcacXG7ZiLcLCm+ZguO54qrc+I4IvlhO84/i4H5VgTe&#10;JtNkX7VcXEkj78RQquML3JJ4X0wMnrWbca6JG3ZVeei9q194nlidNPrskv8ArZvw6VGNZC8lq5Gf&#10;Xkj6y1TfxE5/5a89VqeVSFpud4fEkUI+Rj+BqCfxwkDZ85sd/WuC/tmeUYbK/wC7U1vLJOfnPvz6&#10;VXuobhHY7BvHN5MdtqeN1SQ6tf3rBrm4zz2rnLKF/lJT8q3LCJI9rPjiplfoaRjG2p0uk28G5Q55&#10;z0FdLpM1vCMKirnrXLaRFJMo2QHr827v+H/6q6rSdKnlGMfhWbiuppG5sW8yq4ZWPPP1rZ0PVfsl&#10;3FeCzW48qRX8mT7r4PT8cf8A1jVLStAklZUKGus0TwsHOZ/T5Qo69ef5VEox2NKcpXOx0n416w7Z&#10;Tw1H8zE5kviQPb7nP6Gur0P40+I4tpOi2bDdkqkrg/Tr/OuC07Q1jOFGe3NdHpWkmMAY43ddtc8q&#10;MOXY2jvqenf8LksbOaNrLSZrphw80M4jC/TIO73GBj3613fg74s6H4lUWv2pobo/8sLpRG7HH8PJ&#10;D/8AAST7V4pp+mNnbt6dK1l0h549rg/4Y/yK4a2DpyOiMKco9me/fa1KkhunFQvO20Yb3rz/AMI+&#10;MdUsoV03Vblpo48BZpMswX0J6nHbrXYLdJLGJI3yrdGFeNUh7KfKZzpuOpaMmPmNRmYgcc1AbjaM&#10;D6VE91tGP5VjcnmJ5JQeQaikn9vpVeS4LcE/hUbTDJwazcmSp3JGlkK/vF5/2TUMtyGUnd2qKSVS&#10;M7qgln7BvwFSCbHPchRlT/FVeS5I+8ailuFHLHHNVprlulGpp7pNLchcsTVW4uxhlB/GoZrg5JPr&#10;VaWbsvNSWh898AefxqrLernG6oppeOaqTO6nmiRSRLLf4zg1UuL8kcmq88pHQ1SuZ8t1/CspO5UU&#10;5bsnuL8HoelUZ9SYAjr/AFqGaUg5BqnPOG5rJmtrbE01+D8uc1Tn1DB6/rVa5uiGx+lZ91eEnKnv&#10;+VS9i09dS9JqhGQKrS6uduN1Zk14w6mqVxqDbjz3rCTNPduaz6y+SyNVd9a2HJf9axZdRZQQH7VV&#10;uNQwfve/FZXL06G82tndy/y/XpULeINvR+K5q41XaMq3TiqkutSBsBhjPepcmUtTrpPEBKsxPf1p&#10;p8Q46vxmuLk8QEN/rPvc+1QSeIiq5MnQ/jUORTjHdncv4mJXbu79PWmnxMufkk5K5964GbxIA/8A&#10;rvxqGXxQq8eb0zSbK9meif8ACT7W5f8Ah9ac3ijauN+B9a82/wCEqUnmbr/tdaUeKMHifO6p5kX7&#10;O56jH4qI+VXxzVqDxYFHDd/X2ryiHxUMYWbbzVhPFrg83A+uaXN5j9inuetReMtzKxlx+tWj45sb&#10;S3e5uryOGGFC0000gVUUdWJPQD1NeRDxd5SbzKv4186fth/H/XddST4a+EY2ujJI0U0UZ+WVhw2f&#10;X0A+p4rDF46OEw7qT6FU8NKcuVHpX7W//BU34MeD/CWreA/hXra+JdXurd7a6utPkUW9rG67ZCHz&#10;mR8EgbAQM5J4xX58+HP2ufCOneK5p/EfhaeCzlmDN9lugzQ8nO0lcHtwQMetZlz8O9bOqtPc6RIo&#10;ZjuRY2GOfQj0pNf+A+k6zp73WjxeXdR/6yH+FvUexz36evrXwuYZ5g8fJQxWkeluj8z6bDZXGjDm&#10;pS16n2J4A+P/AMEPHXhyAeD/AIlxNN5f/HpqMX2aTdkcD5irfg3QfTPE/tC6zcW/h6aKQ53bz5q8&#10;7gBng9D+HbNfHtv4D8R+E5vt2kzGMZ+aPGQfYj654PrWte/E3VH0pdP1DVplVPmWHzCUzjsGJrxJ&#10;5RRlUUsPLmj+K9TonGtHWZm/EfW0m16zBk/iGfm9G/8ArV+if7C0fg/xnpem+DfG9hb3Gna5psNl&#10;/pkKzQpOXxE7qeCoOFPQgMSCCM1+WGv+IodQ16F1fKxyD7x96/QL9jT4naLpXwlbUpJVWSzt0LSH&#10;H7sRv5u4/gG/Tviu/NcvhDD0KdSN4u6a20diVUdSLtKzPVPhFon7GH7R1quofCP4v6x4S1CRT53h&#10;rULiPakncIbhHyuc42uwI6bK2X/Y+/aX8E2E1n4V1TQPElvcXBmlvodYW2uJx/CrJKiqAvbEhzkZ&#10;zhcfEX7El1tvrH+3buG3ma1jPlySBPMO0+pGTnJ69a/UWRNX8KfCrRdb/s68jjubcNFqUds/lyDa&#10;fmEoGGHGM545B5r89zDJc+y3MKkctxfNBNpRqx57L/ErS++56mFzbH0aa55c2iPErn4GftgJps0R&#10;8LWtiWG2P7Rq8DeYOm0GJpFBx/eIBxWz8DfgN+0F4A1rytY0y3XT2s7hD52rQ+Y8rMG3ER7h1XHH&#10;YDHIzXXn4g+Kri3ZYfFWobG+8v2xzn685q019q154dudTudQmma3jZ2E0zEkhTjnr1x0rnwf+t1P&#10;EJ16tJK/SMnp83+Z1SzvEVouKibWnfBHwfr2uWmlQ+OrebWLtnU6fp6xxtA4VnYF8kDau4lduQc9&#10;Mivdfgz8Dfhh8D4XuvCGhxtqtyuLzWJhvnk9VDNkqPoRn8sfJH7LOsXkn7Rnhq81G6HFnfooOAiA&#10;2kpCgdAMn8epycmvsOPXc8ZzX7Bw7GnVourUfM0+qSXyS0Pkc0xWM5uRy37HYJrTA4HTp96p49dQ&#10;Yya4n+3XHTFRnxC68bsV9V9YPF9nK12d8viEADa/Tmnpr6Ahia89XxHIOstL/wAJO/eSrVeJEqJ6&#10;MPESDGTU0fiMH5Q/615vH4oZuHb3+9UieJSSCH/WtY1EyJUz0yLxEM5L4471Yj8SAjPmLXmsPiM4&#10;zu49qsR+JM/8tfwraMifZtHpUXiNB958ZX+9Vq28RqwVlcYxkNu/GvM4vEZ3cTfhVuDxIV5DD8K0&#10;jUJdI9Mi18h+JefQnrV2HXgGxnPNeY23iR3OWk/WtC18RnPL8DmtFMn2fQ9LtdcR+D+NXodVRvun&#10;3xXm1r4kI4M3/Aa1LLxIW4D+h+lac0kHsz0C21JgMiXrx1q5b3gXjPXrzXD2niIHGH6jsa1LPXo3&#10;58z+XrVcxPs3sVP2h/gd4R/aW+FV98LfF0xtxOyz6bqCwiRrK6UHZJtJG9eSrLkEqxwykBh+L3iP&#10;9jn4aWnx08ReC/A3xyt/AfxB8O61dabqh0y+2wvcQylGbyyF82Mkcf6sNn5jnNft9a6uszCHfgsc&#10;cV/Nr/wUM8UReJv21/it4gguFaK4+J2vyWsit/CNSuFVgR/sgV5ebSo06KqyV7NLsfqvhRDHYrNq&#10;mBp1OSEouT0urqyV0973PtS88Of8Fe/gXowXw14v8H+PtFGTbuJHyyAYDNFE8MCHHPzTPgdzXnfi&#10;P9sr9sbw+7D4kfsX+AdQvN22R4fEmnQy7u52xyTt198818keCv2nvj18M7ZZPAfxr8R6ZtX5Ui1J&#10;3T/vl9wrrT/wVM/bh0uHyT8ZY75V+XdqOiWsrEe52CuOnm2FklepJf4kpH63iuCc2pRk4xpS13jz&#10;Qf3LQ77xx+2b+1H4mgktvDH7InhfRZmB/e/21Y3BX3w6K3r0Ir57+KVv+1v8XdWg0PxfJJHcXcoS&#10;10ux+aWVnIASNFLFixIAC5ySMZqX4j/8FEf2uvGiNFq3xRWFW4K2FjHAv5LxXqf/AASC8b+MPiN+&#10;3b8P4/FviCS8P/CeaI+1o0QE/b4mydoGenfNVUxkaiSpy300ilv6HhVsPWynBVZVo3cYt25m9ltf&#10;/gHbfDb9lL4ofD3w9N8CvGVjJpPxA8F+THq3h7UrgZkju4I9RhjkIyI5xHdr15zlHAK4Xn/Engpt&#10;P1KTT/FWjTabdR/LPZ6jD5cq9vut94dMMMg9ia/Qn/gsd+wv4+8O/tGT/tqfCTxQdJTxc2n22q6g&#10;6iS2ttRihjtY7e8jOP3E8cMHlydFlDoSpdA/zzd/F/4maz4Rj+D/AO2D+yh4r1DT4mE2m+IfAVvL&#10;fNZyhSDcQ4VmQEHlXzGeQVbjHi5pw/Rq1ZOL5Zd3s/W2zP0Xw18UsWslofWOWpTXuzimlOFukeZ+&#10;8rWsr37HjvgLxt4s8E+M9F1+S5MtnoZlutP09pGCRySxNF5hx/HsJwTkhT2zz6f8afil8Ovi/wDD&#10;G4vPFOhxw69Dazf2fqnlKtws32eTyUMvVk87yiVOeFIFeV6h4g+DE2svp3hn40aZrUCTBWjvrOTS&#10;dQszu5E8U2bd8YGSkysTnEYGRSCbQPGsqaNpuowtDDJy1xdRxmV+VB+8VwM5ADHkZPTA+Zqxx2Xx&#10;dOavf5r5H7tQfDfEFanjaMuRw2a92SV767f8E+gfhf8ACP4NQ+HLTxd4S8WXljcappUbapoc8kUl&#10;rN5kas6LuwyYf5l5IUjgYJBvW37HGo/GKSe88DtfzQNGot7qKNlt5FZA270DAkqwLcFMZGDnyhdI&#10;1PwfpH9palZyWtqqqscnl8NkKFVOPmJwMYz0ycDJr6h/4J1eGvjTdfBvVfDMljfxJeeKJLnTbXy3&#10;3xwSxozJyOAHBbPAzIa6cHHD46Sw9SFtOlz5biTMMdwvgZZjg8Ym+ZL3mnZN/e7fl6HlviH9gTUf&#10;BOkTat8QfHtnbjT7Uzzw2C+ZcSouSw25Kpx33Hp0r279iH4I+HPE8kek+GPBkkscl8FluJcNLOqB&#10;W2PIBgR7vvBeD05r6T03/gn54t+IWkvF4v1W1023vI/Kmdj5snlk5bCKMEkDHOPWvpP4M/Af4b/A&#10;7w1D4b8C6OqrHGBJdzgNLIeuT9Tzx617uA4aUcVGdKHLFbt7/I/CeNPHOWIyWeDlXdes3pyrlhHz&#10;dt9dtX8jVt7CDw58LbzRBHEFj0qcTSeXjP7tskentXjsI0yQKQgbgBvlxk9P8n8a918Q6a2r6Be6&#10;XF8purOWJTnuykV4fq2nR6eJ7e4iaOaNirLnBVv8c1+wZFGNOm4LyP8APbxMdatiaVeS0fNd+bdy&#10;vc+HdKukZrO5ns5P79vIcHnPT65PevD/ANpWXWtBsLnTp/Eck9v5ZAbykxnt90f/AFuK6b4g/FXx&#10;74BtpL3RNItdUijjLtb3UjRs+OSFkUHb9SrV+ZP/AAUc/wCC5vij4S6u3w3l/ZPubPWL7T2nsNQ1&#10;DxQstiylmRXCpbrJIFYMGQmM8DnBFfSc1PDx56krI/IfY4jOan1XCwvU7XSuvVtL9T8/P26r3x/4&#10;n/4Kh/8ACL+PPFC6suj+MdNs9JaGPbHb2DPFcRxhQMAqk3zHu+49CK/WT9m6BtE8HPPCAA9jsZe3&#10;3SePTqea/Fz4LeI/EHxh/altvjB8RNV+06jda02pXlxIoXzrgnIwBwB2AHQAAcCv3A+DelT6F8HY&#10;dd1BdsksO5ATxtHI4/L868PBP2+LnO97vT0PruLpRwuW4bBpK9OKTtteyvb56nkPxl183Gq6pZXE&#10;37q8tWhmU/dbDK6/+PIp9+9Yv7Mv7e/7SH7FviWKT4TeNZLrw+brff8AgrWJGl0u8XILBUPNvIw4&#10;EsW1h1IYDabPxI0q71XUJLvadsgJU4OOTx+n+ea8k8T+E7pLxnMRyTuXnrxWmNjzyaPFyXGVsJGE&#10;qUuWS7H9CH7OXx58C/tOfBnQfjn8OZnOl65Z+aLWZgZrGdWKTW0uP445FZSejABhkMK7rJ25VuPr&#10;X4PfsN+If2p72HxF4b/Zh+OeueHfE/hnQJvEWkaHZ6m5tdYWKaBJYHtpCYHZxOm12RvmUK4KkFPu&#10;f4Rf8F1/hvqn7Cup/tS/FT4R+ILnXPClqkPiHSPB9issF9dGMOkkJZy1rG6HzW84FYtsihpSq7vn&#10;ZU5Ksqdt9j91y3OcPjsHGpN2dk2fX37RWnS3/gK2lVMrZa1BNcf7rRyxD/x6RfzrxnUdCtbW2Nzc&#10;Oqxj7zN2Ffnv8Sf+DrfTfij8E/GukfDj9kCbw/r1vo8Emlalq3jCHVLJi13ChWWOOCB8vGZAjIzF&#10;XAYqQpr7O/ZQ/ak+Gn7en7Mej/F74dTX3h+LxNYSmO1uZFa5066hmaGaMMMCURzRsu9cb1wcKTx8&#10;jxJgZSqQq302dtbH6ZwnmlD2bw0nZ3ur6Xv/AJGzqWq6/wCE/wDib+H/AAd9u8tT52648sQr3LAZ&#10;Yceo/OuO8c/FHwb8SbSTQPEEElnI0OLeSdQwMnpvH04yo/odTwp+zd8YNH8V3fiM+L9Fs2iLf2fc&#10;WplnknzkZlDKoGQcEfNg9z1rmfHnhD7bqt1pWp6M1hrEMfmXmmjkSR5/4+bcj/WQnvjlDkHFfMzp&#10;xjrF3tufoWLo0oxvRqKatro018v68zyG2+CFzf6+dWvINtvBIDEv9/GCD9Pb+fb0zQtd1jw3AsKO&#10;zBOi/wCHpXTeBNMTVNLFrcMGmiGGX1Xsataj4QjjbY0a/wCf8ist5XOC0uWx893tj4o0z4njx/om&#10;qTWOoW+oLfWN/CAxhuE+62DwR1UqfvKWB4Y4+iPiOnwD/bm8MeHZfiv4hv8A4dfEzwqZG8I/EHwn&#10;dJBeaZNIMTJbzSq0c9pPt/e2NwpV8DI3Kslc/f8AgaxuGZniXnrxWVceAcxGBQu0j5htznn0xj8O&#10;levgM0q4Kd4niZpk+GzOg6dWN7/NfNdjnPFvwN/4K2eFrubRvCPjv9mvx3p8capY+JNcGtaBfSj+&#10;/PaW4uIA3TiKRV46DpTvht/wTl8U/EDxppPxe/4KS/HDw/40/wCEfvkv/D/wv8H2Ulr4XsbxCds8&#10;/nfvdQdeqiUBVwwIZTg/GX/BVAfHn/gnv8OtL/aD/Za/as8aeH7HXfF0ei3HgG+kh1LTYppre5uB&#10;Jafa0kNqg+zEeUAV/efJsA213Hir9mP/AIKc6Vf6b4T+Ov8AwWR8F+E7jXNS/s3R7VfBFgLnULwn&#10;AtrYSi3M8xPASMliegPFfd088w1XDxdWrJKV9Lb232V7H5RS4BwuDzCdXCYOHtIW96+ib2aTdk+1&#10;ldH6P/EH9p/4ReBpbe313xjZLd6hdx2tja+YPMurmRwiRxoBl2ZsAKo5JrkfFmua0dUPinxAGt9V&#10;liMel2Ucgb7DA3Ds3+2wyPbHGerfmn/wRut9S8PftJ/GLwr+1HFea98dvh3rAg0/WvEF5Jc/ZtJl&#10;UQPcWKSfLGGdkbzVUFor2MA7WbP6DXd7JOrXl1IzyNnfI3Xrmvns+zSVWs8NQuoK13/Ns+myPvuH&#10;soeFwqxeI1qO+nSPTru+7Pg3/gux8YI/CnwG8I/CuO7/AH/ijxd9tuV4O6106I3L59vPe2GPcV+P&#10;euaXPd26yOTub5pCW6t1P6192/8ABcj4ot43/a0sPAFpdsYfB/hGG0mhzwl1fSmeUf73kxW4I64F&#10;fEPi/X7LSbYwK3z8/L+A/wAR/np6GW0fZ4OEV6/efJZ9iPb4ycn0dl8j9Wf+DXCws7f4HftIXNvt&#10;+3SX2ixOVxuCLZ6iyfqZPyNcb/wU5bVvhN4o+FNndmSGOHR9cVUf+G4U2sTn6+XIOay/+DY34p6/&#10;4U8ffFrTNQ8M3DeGfEVnpP2nVwp8tL62e5VYV9S0F5Mx9BGufvLn1r/g4X+Huv3/AMI/hz8ZNJt4&#10;5LLwnrd5pWqXFuNwZL2KAQTNj7ufsaq2eN0g7nFfQYGEqlGtGFrpXffRK5+bZhi6eF4koc91zcsf&#10;K9na/wAz8sf2gdTn+JPxU1TxhfHe108a5GcAJGq4Ge3FM/Zt+GtvrHxr0n7QgaOyaS7kVlBz5a5B&#10;59Dg/h3zigxx6uftke1t/PB6+tej/sx6ZFZfEZp3XmXTZY4/rlSf0H9K8ucuY+6p25ro+lNLi4UK&#10;P4a+sv8Agkp8Lbv4n/tx+A7WGBmg0PUTrt/Mo/1UVmplUn/ekESfVhXyvoUEjbRs/r3r9i/+CFn7&#10;Il78K/hLqX7S/jfS2h1TxtElpoMcseHi0tG3NKM84mkVSOPuwow4ao97mUEdFNPWctl+Z97qplO4&#10;1KqjbiktwMZ2/lUybSMeh/PivT+EzHRD5MEUsS4HPrQCM5pflAwaEAANnOPxqSMhDUZOOeT9KmTI&#10;5FCJHhsj5RSgHPNAIzxR+FUSAGBwKATnA/8A10dsUd8CgB2CR8oxQF/2aF4604H1qhABgYopFGB1&#10;paa2Je4UUUUxBRRRQAUUUUAFFFFABRRRQAUUUUAFFFFABRRRQAUUUUAFFFFABRRRQAUUUUAFFFFA&#10;BRRRQAUUUUAFFFFABRRRQAUUUUAFFFFABRRRQAUUUUAFFFFABRRRQAUUUUAFFFFABRRRQAUUUUAF&#10;FFFABRRRQAUUUUAFFFFABRRRQAUUUUAFFFFABRRRQAUUUUAFFFFABRRRQBTooorQAooooAKKKKAC&#10;iiigAooooAKKKKACiiigAooooAKKKKACiiigAooooAKKKKACiiigAooooAKKKKACiiigAooooAKK&#10;KKACiiigAooooAkg/iqSo4P4qkqJbgFFFFIAIDDBFQyR7TlRxU1B5GDTuBAqljgCpBCo7mnBFU5A&#10;pafMA1olI68+tRsrIcGpqQqD1FJMBsTE08berGozG4bKcURpuJ3igCTPPFHPY0gI81RmpGGR0pAR&#10;gHHzHNLxijaVHNGaAAHIzRTYv9WKcF5yBQAHpRQykdaATjkUAFJyD0paKACigE55FFABRRRQAUUU&#10;UARyufu44qOppVG3OKhJJ5NXEAJPYUh5HSlAxQc9qYEfI4NHXvStnOaQjPegBGGRTKkznIprAjnF&#10;SyojaKKKkGGRSMAeKCeMkUhYdRQSRyIhOCP0qne2KMv3KvEse9Rz/cwaoDmp7XZMwPpUDqM8itC/&#10;KmZqoyoeGx2617GCf7o7KK90p3MeR0rNvEBDEKPetadRjIrMu17mvUp7GjeljE1GMOnzJye3pWBq&#10;cJIwBXS6imRj/vqsDUlKKQDj6966IpE+RyerwYDcD8utctqsYUNxXZatGCWJ/vVyurR7iyq1VFLq&#10;Rtqcjq9uwOcfhiud1CIqTwMe9dXrAIDc/nXMaptbJVs54qkZSVkc5qSADgdaxrwZ+UGtrVZApJB5&#10;+tc7qFyoOWagzncrXLYPDf5xVSVwGwT7VHd3xzyce1UZr/B/pUuPRmMfIuNN2LUiyLmqC6gp5I70&#10;5LvceDx0HvWYardmnBIo6GpDN83Df55qhays54PFWFXJ2Anr61O2xGvYNSYOQxPasi85G0fjWrqM&#10;bxoGZeuaybsPz6DnNaR95aMqyvsZN+W+5jiuQ8UZiDSD+7nr7V2N9wrZNcd4uGYWC9cVXKRaN9Wf&#10;cP8AwR+8XPP8EfE+mvKD9j8XBu3AktYv/iP0r7MtvEkflDJGcV+dv/BHHxC0dj8SfD5f/V6hplzG&#10;u7oHSdCf/HBX2yNZMYxur5PFRtiZrzOqnFSppnW6r4hVkYLJXzb/AMFAPEkll8KLe2WXHnXE759C&#10;sYH/ALPXr82rM3VzXzV/wUb1pYvhzpsaMeftRI9f9VwKeFj+/RUuWMWfnr4v8XNG1xbyS5Dbjjd+&#10;X5Cvmz46Xnm6PdOG/wCWyHPplh1/PFeq+NteZL+cM/zFyT6deteK/Fy7MujXDk4BZdvH+0Pb8Pxr&#10;2Y/xDhk7aHmNncOs/P8Ae7/Wup0S8I2qFrjIZitwSR/FW9ol2N/IbrXavIztKJ6NoF4Tiuw0u4VV&#10;Dbh+fSvPdAu9gUg12Wl3ikqdwrVb7lr4rs66w1R0YAnjpV59TUw7VIxj7ornrW9+TrU5uHYfKf1q&#10;lIu19jRl1ZuoaoJdWlkGxT1PaqI82TgrVi1sZCFylVe+xXL7o9J55jg/+PGrNvbSSfMyfU+lWrPT&#10;D/Gn4Vq2mmbj0ov0KuULbS3fbgdvStOx0gk/MKv2umbACR0atbTPDU+psCB+73c8YzQ7AuVu5l2N&#10;nLcTfZrGAN8wDSN91f8A6/8A9auq0Lwj86zzpub+8wHHT8v881u6B4Nt7WNYzbqoH8OO3+f5V1mj&#10;+Hgi7NlTdlRMrRPCyhVHk/w/dxXX6L4eZEBK/lV/StGSEL8vbg+ldHpumKNoI96m0pdDSPcraToY&#10;UY8vbx+tb1lpCgZG729qtWenovCJ/vcVsafpnKqI/pWb0RUZFex0vnd5X6VvaZpEjKmVH1rR0Tww&#10;boASAkt92NOWP+A+uK7fw34Bb5ZblGPfy1xxx6/4elYyma/D1OWsNIuLYbxC3C8NWrZ2xf8A1sCn&#10;I9P8K9M0jwXctGojtCoxhVC+3+fwrUHw1sp9x1CyVW/56Lw3Xvjr+NcsqkY7i5n0PK00obQQffpW&#10;/pU223UEH0ZfTnqPT6fX2qTVfDlzol39lutpK/xKchh/e6VDAjh/L3bcr8prmxNJVIXsbRnfQtvM&#10;wG0moWnI4U024LRLgnnFQSTHON1eFVjyyszGV4sleVg3FRG54xTGlHZ81DJKhTG7FY8xXL1HvOAO&#10;TUEsmBgHpUbOem7/AOvUTTbeQOaOYNLWGTyspOG5x+dV3kPOGpbiZgcj86qTTMchT9KOYuMdB00h&#10;QYqrNcHGBxSSOxqCZgSd3pUysabxGSzFzgmqlxMEG5m/OnSs2Oe1VJpt3GOO1Q9yoq5FcXRBxnv6&#10;VRuJOoxmpppCDjFV5cdSaRqvd2K87M3OelUZmkBKkEfWrlwGx8p596q3C8/MDWRS1kZt05Jxj1rP&#10;ueDjNalxECxbb+NUbiMjO1f/AK1RJM0XcybiTjP+RWfcSHP9K1ru3ZhlR7VnXMOM/LWLWhpcyryY&#10;9B9az7i4kyecVqXdoxXg9P5YrNubZw23+lZOJSUZbGbcXTL82D+dZt3qLbs5/GtS7s1Ixt6Vk3th&#10;J0j7c+/+eKyloapRuZ1zqsrNgtx71nTanNH8oOKu3dixXG3Of1rMvbOUbmXHvntWTv0NYuOzIZdU&#10;lAqF9amAwx/4FTbi2mB+7/u4qnPa3I+6vUfrWEpS6m0eXYstrcn/AD2pD4j2DmUc+9Zdzb3Xcd/1&#10;rPnSfPX2+lYylJGkY9zoJvGBhX72f/11RvPiLFb/AHpf8/5/z3rnbv7SBwM5rD1KKbOZE7VjKteV&#10;jaNOLOm1L4vTQoWEgHy+3X8+3FeD+C/Gg1r4izapM585rtpY5t2CpLnoe3X+XvXT+LJ7pLKSOHKt&#10;JGyKw/hJUgH2wcHPbFfGXwV/a/0rRNaXQviyJNLvrVvImvhCWjZlG07goJRsg9iMnPFefm+AzDH4&#10;Hmormtulv9xnTxmFwuIUajtfqfq58Evgn8NviJ4R1TUfFlsVuZLPfaz52ncSOSc8/Lu4/D0r5j+M&#10;vwF1z4d+MpdZ0GWSSBbku0fXOGyRjHr/AJFd9+z7+0h4b8Q+DyfAnjKzvFaPDLY3iSkexVCWH4jP&#10;4cCr8Ufifc3O7+0IZBITj99G2R93J6dMY9+PevzWphMVTk4VINX7r/M9p4ynJLkmmkeR/FnwT4Kv&#10;9Ak8YeHPGmm2MksW6+0nULeZZFmwcmLYCCrcHDEYI7ZxXxn8UPFJsNXmt1uY5AjHbJGCobH1J9+9&#10;e0/tH/E1bNpLZZdqrn77bATz6+vXn1r5D8Z+LpdVv2kS5V85+42QM89a+94Qyes/emtNjzsdm1On&#10;HWVzRbxmVud+/ndxX03+zz428b6n8P7jRtJ0pXstW/dTyXEpRWhH3kXBBO4cHGOM+pr4+8M6VP4l&#10;8SWOio+GurpI92fugsATX6Zfst/s5a98UBo/hbSr5YbDTYMWNvGuFDM2WJxyTnA+gHPFelxlKhgc&#10;LCEV77u15Jf8EjIq08fVk5L3VoeYz/Ajxfc6k2paHcLZxyN8trbl1WMe369f/rVq2tz+0h8O4Y4P&#10;DvjHWobckeYttfSxr9f3bqR16/pX338Uf+CdXj/4G+AZNb8ZWWoJI1uz2k9pJFKrsFJCsMZOenqD&#10;6187/AjTNE8T/GGz8AfE/wAQXWkafcXQhm1IWocxqWxuwcdPr/8AX/Kp5pnFKPNUhFrt1PsIxy9+&#10;69PxL/7LXxS+K2ueJrHS/il4r1xtOmxHJcfubqSMHgEmZd7DOM/OvHf1+7fiH4H+H/gX4bf2ToHj&#10;e+1nUL6ASxxz6G1uSrKDnKs6MPu8oxX35ql4o/Ym8B/sp/Ztb8QaTD4o0XU4RJpOufbjBG3T7wUh&#10;VO08ZJBwoyDW/efGLwdofhyCC2ivIY47ci0F5p10sflk52RTyRhJOgztY+3qc8NHFYmcnWSV9Utd&#10;P8zGs8PStOkrx8up8y6He6h8PviX4Y1VlaOSPUIQ25Tna8gjYfiGP5+xr7Ek1EQzPGW+7IR+Rr4I&#10;/aZ+NGk+F7HWPijqt6lvBo9vJeLJtXCyqcxqBjlmk2hV7llHvX1n8LPiBefEP4Y+F/HmrW6W97rn&#10;hfTdTvraNjthnubWKaRBnnAd2A9hX3HDtGtHCzfS9vmfO5pWpyxCXXc759VHQNx/vVC+qjPLflWO&#10;1ycYBpjSn1/+vX0F5fM4YpM2W1UjlnPPIO6ozrQ5AP69Kx98hbPX6dqaZXz0/wDHqqN+ppy9zaTW&#10;m3ZLGrFvrYGA7t9a5j7Q4Xb7Y57U9LqUcGSt4y5SfZp7nXDWFPGf1qxFrOf+Wnb161x8WouGyX9/&#10;rU39qOvV66Y1e4lRja6Oyi1nDD95ViHWu/mdv71cL/bpQgA1NF4jI5Z/rzW0akWQ6L7HeR66UGEk&#10;FXrTxESfnb9elecrr5LN++AGcnnn+VTweJCMYlrbm0B4c9NtPEgO1jKfT6GtK08R4OPN5+v+fSvK&#10;IfFJ6MysV44q1D4tKjcsm361XtHawPDyPYbPxRhgPO/4DWrZ+LIyuGuMfL8vevEIvG7oN4l6erDj&#10;0/nUd/8AFuz0W1m1LUbwxW9vC09xI3SONVLM2ewChq09siVhZSlsdP8Atj/tx/D79kP4Rz+MfEni&#10;a1tdXvo5IPDttNLlnmx/rtvUpGcE4BycKMk8fz5fH7xtpXjrx7Nr3hR7hrVizNNLuzLITlpPm5ye&#10;pyOteoftf/Hrxd+1j8Yr/wCI3inUJmSaRk0uxeQlLK1B/dQqvQYHJx1YsTya8rvPBl7aoXeMMtfK&#10;5pmka1b2cVpH8Wf1J4eeHMsny+OMqzaq1Ft2W6Xn5nHnX9ahj2NOzLjGG+bH51Vk1+UrtkWuivdG&#10;UqQY653VtHaEE9q46NSjU0aPssywmaYGLcZtoxtV1ETE4r6X/wCCTfjGXwD+0zpXju2XdNol5BqU&#10;Kt0Z7eQTKPxKgV8v3q7G2mvoT/gn7EbfxldaopIK27qM98ivTkuWkuXyPzXFy+tTqRrPRpp/M/dT&#10;/g4c8Yiy/wCCUviq70y8aNdY8VeFY7WSJyrYOrW9yCCDkHbDng9q/Jf9mT/gpj+1X8DoI9GtvFFn&#10;4k0mMbTpnie3E42+gfr/AN9bq+7v+DkL4uabpn7B/wAGP2etO1Hdr3irxJp+tPYK3zHTdN0uZJZG&#10;54H2i6tlXP3iGxypr8ddF16W1cM1szL3UNtP54Na51jMTh8RSdKVrRu/mzTwXyXK8VkWMjjqSlGd&#10;Syuv5YpOz33dvkfoxrH/AAVN/Zx+LEca/tD/ALHyXE4X5rrR5be6iHuIZwq9fam6V8ef+CQ2vuZ7&#10;z4X6vpbt96I/CXRZfwzHZPmvgAa291LvgSRf94Diun8ITy3FwiyIQffv715dTPqstJwjJ+n+TR+w&#10;Yfw3yWrH9xOpTXaMnb7nc/Sf4O/tMf8ABMnwHffb/hp+zf4i1a7+6l1b+C9L0oHkdWX7O2M4zwR7&#10;V92/sAfGzQfj7r+r2WifC+38O6Xp+npcpCl4ZpJnaRUXc2AAMBvlGQfXFfjj8F9PaN4JjGNqsr/8&#10;ByP589BX6r/8Ee5LaDWPFFs0g8yTR7YovqqzNu/Lcv512ZXmksVjIU1CMfRa/ez4XxS4Gy3IeC8T&#10;jKdSpOouWzlNtK8km7Ky27o+6/LXG3GBjAp3l8gg8U5VJHIof3B5r7ZH8ayipEZDjgqBmuR+JXw3&#10;j8Y2jXNjKtvqKj5ZG+7N/svx/wCPf5HYOrEZx7UhiU/eWuijWnRqKUGcGOwGHzDDujWjzRZ8f/Fb&#10;wHrMKS6TqNobW8iViI7iP5XPTIPcc9enfPSvz9/bM/4JfxftIeNLPxL47t7R10u2lhtVST7u+Tc5&#10;+X1IGO3B45zX7X+IfCnh3xTZNpviHSIbyH+FZV5Hup6qfoRXlPj39jrwx4iikbwrrlzZSbSY4brE&#10;kf03feH617kc2o4in7OuvuPyLMvDvMcFiHictqXtstpLy7M/FXwz/wAExfhD8J7pJY9MV3jU43SZ&#10;/wDZQfz9K+k/h/pmrXPgi18ETzO9nYsypNJIS7RjACduQep9PpXunxK/ZZ1nRfEElrqkcimNv3iy&#10;LjPuAPX24PbrWXYfDu10GD7PDbcA9e55r1qFOjFJ0j82x0cdGu4Yu/Mu/c8K8afDpJV+SHAxlV29&#10;e2P8+leW+M/AC20Uks1ucJnr2P8APtX1rrPhGKUOxiUjptr5i/bS+KHh74M+HVsIZUm1vUFddNs9&#10;wyBj5pXGeI14JPcgKOSca1IQUXKeyOKnKrKrGnTV5N2Vja/4JBeHdVm/bT8beP7S1kXTvD3gU6b5&#10;rKQr3dzqNnKgH97MdtIPTK11X/BHm1j8N/tC/tBfBi0jt5NDs9ceG3s5oVkhaO18Q6rp4Xawwc2+&#10;1cnPCL3Fd1/wS/8Ah3p37O/7JVx8YPHMxgm8QGbxFq01x8rR2EKM8TNnGCyeZLz2mXuK8v8A+Cf/&#10;AMRvDv7NXw2+NH7XPj7TY1uIpDLcR7in2meK3vNavYsk9WlkjG7HBIGPmxXiez9tLDt6OdS6/wAK&#10;T/Q/W8DH6rh6lNO/JTSfnJu/5n41+ItIt9L+Jfxi8HeHbKO08O6X4wubGzhjz5dtEt7fG3iXk/Iq&#10;rI2SThUPJr76/wCCEn7V+lSaPqH7A/jDxevh/wAQXusy658J9UmkCJPeyKou9IYk7Q7mNZolxiRm&#10;nXO4xqfzA8D+PtZafxJGbiS4ur+6h1SYs3zXDwtOsgP97clzID7E9q9K1z4G/EG2+Cmi/tJaPoN1&#10;ceDdUvpYrPWrG4/fWF1DcSRKHCkOjb4iyuARyOc8V4+OjH67OMVeN39x9piKMquBUedwlpaV9ebp&#10;bzv0P6GfD/7Z3in4Yap/winx78P3NlLAwjk1SG3Z4vTcyffTrnI3LnrivWbrxH8Jf2g/CVvJc31v&#10;eW+7zNN1jSbweZav/fikUkq3qDxwMivyC/Yk/wCC53h3VPC2nfBT/gplpk2vabbxLbaP8ZtLtmmv&#10;rdRwo1OKMF5iBgG4jUudo3o7M0lfamm/s82nirRovjf+xb8bLXWdMvB5lvrHgvVopUn5BxJGCY5S&#10;O6spIxjAr5vGZLGX7zD7fl8jtyjxBzrI6kaOaR5ktpLS/wA9vk7M+qvAnwkvPDPmSaz46i1tf+XS&#10;Q6YLecDHSVlkKyHHfYpyDknOBoa54fjcNtTgcfdr5P0P9sj4/wDweuxpPxj+Gp1yCEbZNQ0Ffs12&#10;FHdraYhHPH8LL7LXrXw8/bz/AGefiP5en2/xCs7HUJPvaXrn+g3KsTjGybbuP+6WB7E183Vy/FU5&#10;PS/ofqeW8a5Jm3w1UpPo7JnU6nYG3Yqy4+b86wNVuRbjOOldZqet6PqUPmwyr8ygq3Y5GRiuK8TX&#10;lphmiuF7/nXOqcubU+rws8PUs07ngH7dv7JXg39uT4baH8L/AB34w1DRbXRPFtvr0VxptqkryyRQ&#10;TwiJg7AbSJ2ORyCo9eO0+K/w2+Fnx28UaD4v+KPgOz1jUPCfiUa94YmuJJQ2mX4KkSpsddwykeUf&#10;cjGNcqdoxpaxqlqkhAmVv8/41nRa/ZwOSJMcflXUo1eVLmel7fPf7z1Pq+BpRlNRV3Zt97bfcdHo&#10;2j6Vbanda3b6Xax319sF9ex2qLNdbBtj8yQDc+0ABdxO0AAYxTvF2v2Og6PcX9/dJDBBEZJpZGwE&#10;QKWLH0AAJ/CuF8Z/tBfDr4YaTLrfjXxZp2m2sMbNJNeXyRqo9yxGDx9a/Nz/AIKU/wDBYfwt8UPB&#10;+pfAT9nvWXns9Uh+za/4mi3Kn2Y/fgtuAXZx8pfGApbBJOR2YXL62IqLTTqz4zP85wWFptKScraJ&#10;HyF+078dJfir8aPGHxqurh2XxF4gur2yVhysGfLth9BCqfSsD9lH9lH4vft1fF5PAngOBoNPtysu&#10;v+IJ4SbfTbfONzHje7dEjzlznoAzDv8A9i3/AIJyftAf8FA/FkWq6Tpknh/wHazLHqHii6gIj2rw&#10;0Vsv/LeU+3yqepHAP7i/snfsWfCj9l/4bWPwz+FfhxLHT7P55JWw013MQA1xO+P3khx9AMAAAAV9&#10;hH3fcprXv0X+b8vvPwbOM9o4K92pVHsu1+rML9kr9lXwF+zP8L9K+F3w00J47SxjCQ71/fXMxGZL&#10;iYjGXbkk444UcYFe0eJf2ZPBXx5+Heu/CH4o+H21TQ/FVg1lrkKyFZJEYja6NghZYm2yRybTseNG&#10;wQCD3nh/w94W8PaRceJtf1mw0+1tY/MvdQ1C4SGG3QdWZnICge/9a+T/ANrL/gsn4b+F/i24+C/7&#10;Jnhy31rVrW6EWseLtaZ7azjGNxgs1wXaY52+dKqoh6K/UdVKnLC03Ub5Uv6+bZ8Th/aZti1GPvSb&#10;u32f6WPhn9or/g3k/bY/Zy8Q3Wo/DG/0n4keC47xRFeaZdpb6pbRvIiIJ7KVgxfLLkQNKBndwM7e&#10;2/ZI/wCCIP7YXxR1N5fDnhKG1n0+RWu5dSvI4haFgRskG7cDw3y4DY56V+iX7J/7Qmm/HD4NwfEK&#10;wt7hriO6dprHUJMyW96nDGXBO8jOQQcNnd8p6fUX/BOLQm0vw54uvppy815qkMk8rdZJj5zMx/77&#10;/ICvmcLmEsbjHRWmrP3CWV08Dg4Tk+Z2V33Z85/sif8ABA7RPAPiCy8Z/tSePrPXltGWVfCugxsL&#10;edwQQs87gMyccoqjP97HB/RqxsbWztY7DT7SKCC3hWK3t4IwkcSKMKiqOFAAwAPSrAwMfL0qRUjK&#10;4PfrzX0lHD06PvbvucMqrlFLougJGF+Tb/D+VPCgfKaXI5x60mSTyPxrTcy93cUoAOKOcfKKByeW&#10;96UZJ6VSB66oVTwDj6YqRGOMjmmgeop0Z4707akvYcc9SKcDkdKQuBSnpxT5SQo96TjOaVSc5zTs&#10;IcvrilPTNIDzt5p2OMGmhCKc9BS0AY4AoqkQwooooAKKKKACiiigAooooAKKKKACiiigAooooAKK&#10;KKACiiigAooooAKKKKACiiigAooooAKKKKACiiigAooooAKKKKACiiigAooooAKKKKACiiigAooo&#10;oAKKKKACiiigAooooAKKKKACiiigAooooAKKKKACiiigAooooAKKKKACiiigAooooAKKKKACiiig&#10;AooooAKKKKAKdFFFaAFFFFABRRRQAUUUUAFFFFABRRRQAUUUUAFFFFABRRRQAUUUUAFFFFABRRRQ&#10;AUUUUAFFFFABRRRQAUUUUAFFFFABRRRQAUUUUAFFFFAEkAwM1JQvAwKKzAKKKKACiiigAooooAKK&#10;KKACj8KKKAA4+9inIcjINNpCpzkMaAHu4RckU0dd1IAR1NLQAQoQo5p7cCkTpQyZ5oAQZfvSfhRg&#10;iggigAoooIyc0AAyBg0UUUAFFFFABRRRQAjDcuKgI2nbU7khcqKil3ZziqiA2ij3oqgDA9KjYYOM&#10;VJ3zTX45JoAbgU1s/hTqGG4YoGRgkciig8HFFZljSCRgVXkaQNyTVlunJqOSEPySKZBEssgHJqO4&#10;aQpkGrAQIOlDxhxgimM5u8Zhc8r/APXqGUYXb7cVoalb7bgMG/Cqcids+/Nergn+7OijqU5gNvNZ&#10;94mTkHHrWnMnzYIP+NUrlGIOK9SnI3MW+CkHiuf1WP5m3c89q6a8t2boOnpWJf2E8zEJEzH0Arp0&#10;6k8tzkNYAQbc/SuV1ZWJYBa9EvPB2q3YPl2x7da5nXfBerWqf6Rb7ixx+7lRufz4/KiNSFxOMjzf&#10;WmyjBR3rldUZkDFVzx6V23iG1mtFIltGU5IG7H9K43VxJk7Rj8K6DF05bnI6usshbIxXO6lE43cc&#10;DpzXTasGcnc3auZ1WMh2G/3p6mcomHfMFPzzAfj0rLuLpWPyux+gq5qGEGD2xkLWXcziA7kbnqKj&#10;3jJxa22JkW+mjW4tbC4kjB++sLMv5gVNplpeajcxrLqNtYxNy1xdZCgc9AOXOewz+FYt9rt1IrRX&#10;V5NJH3WSZmXv2J9zWTcaywbIbdjjJpct9yOtj2LR7b4XWW2BvF95qczfe8m2WGNfxlZOPqfyqSbX&#10;PhhpN+tw1jeXJ2q3zaghRMjOMKpPbrznsT1HiI8RMDgkmpB4kYjG5vx7Vl9Xjza3BS6JHsWu+OPC&#10;V1p3l2uktas3Ks7CQupPJAIXGTnnn+tcu2oWsq+bKn3l+VVb9a4mHX4mbLHn61oW2txOoAk7etVG&#10;nGOwc/KveNK6kSTqa5TxYFaFuO3btxW5PeqVJ31g68yzRFQfpVGcnbc9f/4JS+K49C+M/jnQbiUp&#10;HfeG7e4VT3aK6C/ym/U/WvvA6wp5Q7vU56V+Z37EGuPoH7Ven6e7qI9Z0e+sB82P3mwTp+sFfoHp&#10;PiCCa3EcUqnAAJH5/wCfx9K+Zx0eXGNPrZnVh3zU/mdRc6lIFPlEdO9fMv8AwUl1VovAmkKw3bob&#10;on/vqMV71JrC44NfJH/BRPx9ba5pj6Fbjd/Y0O2XHOXlyxHTHRAPqDRhY3rKxU5csD89PH+o51GX&#10;9795ifQHk89a8i+KetKumrYkrunfC8c7VwzMPx2A/wC8K7jx7qxF3Jsdl+X1PbP+c14t8VNYkk1v&#10;T13Dy47efavJ+ZzGCfySvUiuaVkee5amMs5E2B2atzSZ1LjAx61yyTb51bI5NbWkShSMnpXXHS1x&#10;eh6DoF0V2kP1rrdKu9yhSfxrgNBuQNoU8Hmu10IswUD0zitvslx0OqsZjJ8qt1Fa1rbO+FC1naJa&#10;5VQPxrq9K035QwP6VcY9DS+lhlnpIkX5krXsNIIXaVrQ03RN5VWWui03w+H2kQ1pymkLybMWx0As&#10;wYp/Otux8PiMZCVu2Ph75VwlalvorSNHDHHgsccr07k0cvcenNqYOkeGm1KfyQhCg43flXaaV4ch&#10;hjVVj4+natTw/wCGxEiQx2/3VA+71Pf8zW/baCYwu9PfpUOSK5TM07Ry5X5a3tM0tYiCVHowqa20&#10;/wAsjYn6VoW8a/LnFQOyLFhZKn3krY0+1RSCCeao2cG4qWJ61safAODt6UnK2xLujW0mxDlcoena&#10;uy8M6FBMV85B93hM8k8/l26Vh+F77TrGZZ763aYLz5fY+1bi60Z5fNtF8rHK+orCV5E8/Kjv/D+h&#10;21so+z2yrk/wjrXZ+HdPVCryRjt+Ncb8PfEtnqP+gag3lzqMx4+7J14+uO35eldkuuQLHiBedvau&#10;SpzJ2sVzX3Z32j69p2mWUlpAq7mXDNt5xWPe6uPMYquRn7tcmfFFsJmt3vEDqfu7+fp+VXmuzIN/&#10;mHjr6is/Z8mvcXM3uc1rQuv7QmivWMh3ZDSZxzggj09KqpEomXP97rWr4nl3vDIv8IIb17Ef1rJk&#10;VliVx/Fnn6U5XlE1jLlQ3U0CBWU8VRkG053datXLmZSQD0zVdYjKgJ614+Op8rTNuZS1RXYvg8e9&#10;QSuSMMKueTtGCf61E0IIywHtXmfCwtcovllO/io2R8/eq1LDtqFo8fLn8qYK+5SnQMMDnHpVaSMf&#10;eWtBoNv8NQyW+f4fwpbFWM2WJyM/jVeVDydtaUlsQQSP/r1XktZM5K/pSNI6LQy54z0x/n0qnJC2&#10;a2nsmI5WoZNPz0FZmkfMw5YHxkmq8kDMNoxW7JpjHoBUDaYwGcfpUsv0MGS2Ydvaq81m2M57V0D6&#10;cT/yz/Oo20xj82ypHfqjmprJugzntVSfTpNxwO9dVJpTE52Gq8mjA5Jj596ktSRyM+nMxxVG50xz&#10;xj8a7SfQs/KqfjVefQif4f0rPl0GrHDzaUwBDCqNxozMudtd5LoRf5SnT2qrN4fyceX+lZyiaRn1&#10;PPrnQZCCdn5VSuNAkbDGLrXpD+HcfMUzVebw2SMhM1m4SluaKp7p5fP4YJbATnpVG48JtIhAXA65&#10;r1ObwyB0h5PWq0vhfI5jrOVEpVDyabwef4h05ziqVx4RlXkJXrUnhPHVW9+KqXPhZMNmH8azlS6s&#10;casr7nkF/wCE59uPLP0xWVP4SlZvuH0xXs8/hPLbjH/3zVOfwgA3+p6frXPOiaxrM8YuPBsmP9Wf&#10;cVn3Xg2dxgxbvwr2ufwZu4Ftz13dPzqtL4FJOPKwCcA1z/V30NFiWfPXif4YQX9nJG1uwYowBHb/&#10;ADivk/8AaH/4J06d8RtTm8R6Bf8A9l6m/wB6Yw5SY/7YHU+4wcY61+lWoeAfkz5Wfw61g3XwxtpW&#10;LSWgOf8AZrajWrYbVHJilTrR1R+MHjH/AIJ//tKeDZmaw8Kw6tGh+WfTbxc4552uVP5Z61zF38E/&#10;2qbCD+zZPCHiiOLP+pWWQoffAbFft1J8ILeQbTYq3s2e5FYOpfs+aXdo0g04Kc/wqozzn/P1+ldU&#10;s1rcvwp+p50cLDufi7Y/st/tDeIpx5/gm8T+9JfTquPwLZ/Su68J/sGa+0kU/jjxGsatgtb6bGWb&#10;HpvYf0NfqVqn7MVrLueG0jBXjlOvTjp9RxXH+JP2afElqWSzsvM2n7yjk/415+IzjMJRahaPov8A&#10;hzqp4Ohu9T4c1v4B+Cvhz4OaXSrCO0kW+s1F5KxaQk3EYAJOepwPbNfdv/BPLxFbeFde0t5mzlQs&#10;m5ewyAf5H8a+fP2pvgF4z8Q/DDWPDMOmTQS3EaNBIUyN8brKOQOASo/OvnX4D/t1fHv9mDW4/DHj&#10;Tw3DrlrZSY+w6tuguYwBj93OoJ+hdZK8PMMlxudYNTpTTmm7qT322f8Amehg82o5ZUcZx919Uf0c&#10;fG79oKw8Z+D7bS7xo5ENqoaN1y3T0Pc9eO35V8ieOvh18O9V1SS9Gh28dwshKzR4DLzweB7V8l6Z&#10;/wAF2/gNrml21v4y+HHjbS7oR7ZvssNpdQqfXf50bnjP8HfpUkv/AAV5/ZCnj819f8SKx/5Zf8I2&#10;2f0kI6+9fKYrhviCo7PDt27Wf6nrRzrK5aqr+DP07+B/xVt9U/ZzvPhT45kW+t7HixaZvmj4G0gn&#10;OMHJ49T0r5g+L3xWGl+Br638R69Db2OnK9xJPeSbY4EQFi7N/CoH+elfMJ/4Lhfs6eFPD99Y+CvA&#10;3jbWb6aHbbpNZ21nbkjn5pDO7L+EZr57svGX7X3/AAVB+Ia+DvDekLY+HEula6s7NZBptjg/626l&#10;+9cOOqoSeR8qL1HVlvCObVJxeKXs4rdt6tdkl+ticVxHg4U3ToPnb2STsvNtm/ceJvG3/BRX47ad&#10;8KvANndWPgnTr0Xl1NNEQ0sStg31wP4eCVhhJ+82Wy33f1i8FaRHpGiWel6fCYre0s4be3j/ALsc&#10;cYRV/ALj8K84/Y//AGJPBn7OHgOHwh4YsZHkkYS6tq9xGPtGoT4wZGPZR0VBwo45JJr6EsvCUMCB&#10;RH/47X3/ANXpYehGjRjaK2X9dX1PBw8q1So6lR3b3/rsZMEMpXNTC3YnArYOjqvRaH07YVKDPbpX&#10;N7H3j0VNMxxbMDhaa9mSdoH1rYFjuG0JQ2mhjnb+nWn7N9jX2itoYjWR24DfXio3tmVd3H61urpW&#10;TtpW0Xccbfwqo0uboVGRzhglAzjOOeKjliuCc5P09a6VtCYEHb+n+f8AJqOTQ3C5CH2+Wr9iy/aR&#10;scwyTheTj+lVppZ1LHec9eldRJoakZHzbfl461Xl0HqcfpT9nI1pyijnFu7gtk54b0qwt/J5eD9K&#10;vy+H3I2471CdDmb+A9en9a096JtDlk9SmdWmVs7vwqKTxM0Y3I/3R97tUk+hzlmXb/8AXqrL4en2&#10;4welHN7p0xpxsNn8UTsjeWfmPH+ffpXn/wC0jd+ILz9nnx62lmSS6Pg3VFtYo8lstayLgD1wf09q&#10;7ptDvM/PGWx1wvSm3e3RrJrucbRHIhjbbznP/wBbP4Vny1KkrbGsakMLONW17NP7j8jNLmjm1H7W&#10;GVwzZVl5Bzz1rodSlgksdpRenr7V9sfFj/gmF8K/ixeT+M/gn4vXwlfXbNM+n/ZftGmSSHk7UQh7&#10;Y5/hTKL2jHSvBviF/wAE5P2yPAgeKH4VQ+ILZVyt/wCGdaguI3/7ZytFPkD/AKZ/QmvAq5Pj8PUc&#10;nBtd1qf1Xw/4lcHZvhoReIVKaSTjN8tn5N6P7z5p1q2RXZ0GO5rldfKrGwI7V694p/Zy/aP0x2h1&#10;P9nvx1C27DbfCF64H4rER+tcVq/7O3x/vSQnwZ8TW/8AebUNIltVX6tMEH61zUcHiPa/A/uZ7Oec&#10;RZH9TbhiIPT+eL/U8f1aeKOXOO/NfQn7B3iXw74Cur/4neP7OWbw74fg+2XVnC2yTU5EdRHaxt28&#10;yRkQt0Bb2OOHX9mHXtJLap8S7yKyhh+aSzt5lkkPXIZwdq9McFiegxXSXNlfxeB7fSY9O+y2l1rE&#10;PkxBduI4YpTsxjplkOPVFPXNfSVMPLD4N1aitZX16n4TTxVPP8+pZfhp/wASSTktkuuvex1X7Tn7&#10;SPxh/bR+N9/8ffjFfRnUrm3istL0qx3LaaNp0WRBY26k5EaAkknl3ZnbljXFwaIYxh4CK67wR4dg&#10;mXfOnTjpWxrPhu0C5hUA47d6+Nr1a+Mk6tR3bP6qyXJ8ryPDU8FhaajCKsl/W7b1bOc8K+Ejq86W&#10;8YGWOFr6h/Z7+AEulzQ3eqaTHNG+D5U0QZZF6nIIrwTwPv0bW7e78rcscin6gGvt/wCC/wAStK8Q&#10;+G7a3SNQ8eCp2jKnBHHPpn/Irjo4dTq+8z6zHYiph8Dy0aad9/I3P+FR+CLeFbvQtISxk24kgjb5&#10;TyDwDnuK+tP+CW0UunfGGawjztk0a43L7AoR+tfN1nLLqF4Ft5FYNnCBOfzzX2//AMEwvgXqkdzd&#10;/FjUIGhtRbtbWbMuPOZsbz9BjH1zX1GV4e2Pp8i1ufgPitm1LB8DYqnip/ErRT3u9l/XY+sP3g5w&#10;acuW+8M8+lWbu1+zuwzntVf/AHu9foEotM/iOMlJXQ07gcFRQ2SOV/8ArUuCeBS7QePX86VmAwBi&#10;ucUBQBznrTtmDlcDtQoy33cfhTsTKWhheOfh/oPjzTfsOqwKsig+RdKo8yI4/VfUf1wa8E8cfsy+&#10;O7S8ZdI0Y38LMdslowOfQkZyD7YP1r6aEasetOaMEckV3YbHYjC6QenmfL51wvlOdtSrxtLutH8z&#10;8u/21vFPxi/Zu8JSf2D8FdUvtUuI2NrcXtu0djbNjh5H/iwf4V69CR1r8b/2hfif8Q59fvtf+JGu&#10;y3nirWGL3Et+p8rywxHlx4+RUAzhF6A+5J/rQeMY2N9309P8Pwr5G/ap/wCCSHwQ/ah1f+1vGHh/&#10;w7fSNqDXMs9xosdjcyhs5immskT7SuTne6+bxjzMZBnG5lia8U6nwrXlit35ni4PgPKcBUcsO3zP&#10;rLVpeW1vkflR+yf+2z+1H8bv2aPFeu/tI22j2PgXQ4Y4E1iztRanVpYir/Y1Ct5RRVRfMZFAVCEI&#10;+Y48B/4KCf8ABRT4N6r+x3pP7Lv7PWqXGq6h4iuprrxdrslncW0e55VklSBJFRnDsFg8wjBiiZcf&#10;Oa+3P+C1f/BMT9qbwx8EtO1P4deMPC+n/DnwzFFBPpUN3Dp+nxkyeXbxSCTYIItzRqFy4eQ8nJUD&#10;8O4PDer2nji81zx2gVdFYm6MF4kkM7oAY0jaM7dnTlSR24ycLBZhinN4nEK8rOMV0in+bOqpk9Kj&#10;VVGmuWKak+8mur8vI779hn4M6H8VP2pdQ+HMM0yww6O0cJcqzO013aWknYA/LPIR9BXu3xuufjR8&#10;Cv2VE+D2i+DIPEHw3vNdg8QaFqUfyX2kObprhredMFJo2ZnKn5DhvvHAQeZ/8EmvEOjaZ+1VdeJN&#10;e1aO1ur6azs9Nmum2Qm6ku1uEDk8AbrbPrxgZr6v/aW11fCup6P4StSsaafoUUFxF5YxIWBViw/i&#10;BKMPm67OelXRjKVT3Xa6N8ZKlypTV+Vppeff5HwJp134a8Ul9T0S6a3n63Ah+Vgc9JI2BBI57c56&#10;12Hwb8d/H/8AZv8AFq/EH9m74uap4S1VnDStoGpfZ47ojos1rKfIuB6Id2cfdyeOy8Xfs1eGviHq&#10;c3iHwjpv9m3yTbfOsWKQhzkgb1z5WQCQGBU9gMYrjdU8A/EbwO/katHFcRj5T9uxbO30lJNvLn1L&#10;xk+lYTw9SjO/4o6I1MHjYcsknfdP/Lqfa3wr/wCDiX9ofwzb2/gn9s/9m/w38Q7dUVJdTsYTpmpb&#10;ehcwyqY5H/3PLXPTFerab/wUn/4I1ftH6eLPxpqXiD4d39xMyLp/i/QXaNT/AHjJEJoVXrgmQHrk&#10;Cvy/1rXTYWn9na7aTWEMn3be+iKwy+hUHMTn3XPscGuT1zQtPkbfZ/ufl+7H908YyFOVH4AColKM&#10;9KkVL8/vR4uI4ZwMpXoylTf91/o019yR+znhH4EfA3xpL9t/ZB/bwsU3LvjtfCfjx40HPeGGZoz9&#10;ClXNZ+B//BQjRv3Hh39rLUL+FfupfWul3W7/AIFLbb//AB7NfhjqmgrNKsoisyyhVVlg8tgAMdU6&#10;n3Iz9a1vDnxT+N3gW2Wy8EfFzxZpEKn5YNH8U3UCD3ChwAf8/TJ4fAzWsGvuf5owhlnEOD/3fGPT&#10;umvxjL9D9jNT+FH/AAUuui0f/C9IkAblo/DOm7ifwiA/HmuW8Qfsn/t/eNIHg1/9q/xNHCyncul2&#10;9hZ4z/tQQKw/P8a/NLwn+03+3trdzJp3gf43fFPVpooGmkt7LVJ9QlWNWVTIyrvYKGdAWPGWUZ5F&#10;WNU/bU/4KB+G7pbLWf2ifiFpcxGVivpHgfGcZ2sg79/wpxwWX7py+5Gk63G0/clioP1lP8rH294g&#10;/wCCLXi74lXS33jnxhr+tXRYj7d4j16afbnqfmdz27CvWP2cv+CB/wCy/wDDnXYfGPxUiuPF15bu&#10;Hh0m7DLpyN1+dDzN/uthT3U1+aNr/wAFBf28ViMKfteeM9rJ/wA/vzD2yUzntmqt/wDteftpeJGM&#10;eoftk/FB0YEMtv4ruYVP/fEi9vatI0sDH4pSfl/TOOeX8WVlyuvCN92uZv8AFH77eK/ij8AP2XvB&#10;lvJ498ceGvCelWMPl2sN7fwWcMaAcIiEjjjAVQfTFfIfxp/4Lx+ArnWJPh3+xZ8NdQ+I2vMpSDUm&#10;t3s9KtiOjsSBLIq/xcIpHO/vX5U+HvhnYeLNYbXfGt/eapdSSb5brVNSeZpG7lv4m5/2xmvob4O3&#10;SaKkXhn4b+DY9Rul2yNDDGkNlbBRzPcuTtCrwd8zHA75IB2+uU6UeWhTS8309Ft+Zz4bgenKftMd&#10;XlU8l7qfq7tv716H1HL8TvjP4p0qP4lftY/Ea58VeJid/hPwdpIaHR9PvSCbeK2tkP7+QOVDXEm9&#10;sAhSRlj5v4z+HNj4d8RLFBq0t1extGNYuri+tnNxe5xNKgWTzTvkyRuUHnoMZNlvjJ+z/wDs+eEP&#10;+F8fGL4i/wDCR6sbo2tjJpxk8y7uUAMltYRZTyoFVgGuHZWYsuQittP1V+wpqH7Fv7Reqw6f/wAJ&#10;Tq2lyahYrqGk6bNIDePkbpIwtyryDAO/CuwxuIJA483HU8diIxaXM33dvw6L5H2dCOUZThJPlUKc&#10;dXyxv/w78xv7I/x88NfANLrwr49nks4dTiS6a3CFptx3BcIMfM2Aecdua/U//gm4dQv/AIPal4nm&#10;0q8tbPV9X+0abNfx7ZJ4cMA2MAY4GMDGDxXjHwj/AGWv+Cd/wavpvi/qPw7hvbuJftF14j8d3yvD&#10;bqv/AC0xM3kxAeoUYwK+v/gl8TvB3xf8HL4y8Aarb3mkLctbWtxaIfJkKAcxkgb0wwwwG0/wkjkm&#10;DymWFq+2qqzfne7ObD8VrOpqhhk5RXW1rLzO2C7/AJQKekbp1ORTUxtwO3rTiQepr1D2BTt6Y60q&#10;jC4zTfdmpfcUgFwuPu0KDnmgHsfwpQQRVIBcgELmplGaiXBWnx8N1pkyHdDgUo4+YikIO7NDdM5p&#10;oQoPpS5GKAuOBQB71QmOGccd6Vc9SaQcdaUHnrSEA64paQdSaWqICiiigAooooAKKKKACiiigAoo&#10;ooAKKKKACiiigAooooAKKKKACiiigAooooAKKKKACiiigAooooAKKKKACiiigAooooAKKKKACiii&#10;gAooooAKKKKACiiigAooooAKKKKACiiigAooooAKKKKACiiigAooooAKKKKACiiigAooooAKKKKA&#10;CiiigAooooAKKKKACiiigAooooAp0UUVoAUUUUAFFFFABRRRQAUUUUAFFFFABRRRQAUUUUAFFFFA&#10;BRRRQAUUUUAFFFFABRRRQAUUUUAFFFFABRRRQAUUUUAFFFFABRRRQAU6EZfkU2pYQQufWlLYB9FF&#10;FQAUUUUAFFFFABRRRQAUUUUAFFFFABRRRQAUUUUAKjfNtp9QtkHeO1SI4YZBoAcRu60jDIzS55xi&#10;igCOilcAHikoAQttGWpaKCcDJoAKKZ56U9WDDIoAKKKKACmzAlOKdUcjgjbnFAEZz3oooPvWgAc9&#10;hTXG7inUjDuKAGUBSeaAPmxU8UefmI4oAgaPnNRkFavNErDAH41VmTacVO5SZEwyKa2M5FPxTGzn&#10;GaQCE5HNNO3GSPanEe9Ic44NIRmaoB5gas1/vYA6da0tUYmRcetZ7j5m/lXqYL4GdNHyIXgLjANN&#10;Gml8bqWe7W3X/PFXbCe1lVczpllGPm56V2ynOMbnTFxvqQQaJYtzcRbuKW8h8LafHlrJsLyu1B+l&#10;WdSv7OyjwZF92LDiuJ8ReNNKhLM96HOSAsXzf/W/WlSp1K0rtuxfMkReLPFNpaRskIdVYkRx7Rub&#10;8f68f0rzPxR4nurgyLJ8sZyNqtjPuTwc+vQH0rT8Q6hfanctcrE0ETf6vdjOPp+GefXvXFa6jlix&#10;BZs/NmvWp04xRjKL3TMDxDfh92we3zc5rjNYmzuyMZrptXiuHOT932rldTgU5GcV0WiZyuzmdUKM&#10;xOS3tXL6suSzFfrXXX9qCTge9Yeo2JJyBTREkcZqUTBiA3FYmoW0xPP867O903zDubnHSsq70l93&#10;CcdvloMrdDiL3S5mbjv1+aqUuh3EnUf/AFq7O50Z87dnNRHT44UOYx9TzUNsXqcPL4emh/1m5e9Q&#10;ro5QbSzeuK7K4sY3JJPeqc2mR55VaPUyduxzsWnMi5G78a6T4afDa48b628MvmQ2Nuv+mXQbGwkH&#10;aF9WyM4PUKfaoVsIS3lyhgm7LeX1x7cHn8K7S1+J+meGdKGl+EPC0MUcifvGuJmkZmK4JyNuT9eP&#10;YCsakpWtAX7vluzz/XtIbRL2W2tNRNxDHIVWRv4hWNe37eX8/pW/qsc15IZFhwuelYt/pErqRinr&#10;ypEP3uhm/D7xR/whfxv8I+MvM2R6f4ks3mde0TShH/8AHWav0p+0JG7R5wFYj9a/MLxHo0ot2iJ2&#10;t/DJ/dbsfwPNfoN4J8er4p8E6P4m3f8AIQ0u3uG56s8alv1zXj5hTvUTKouUbpnZvfqCCw/i9evN&#10;fnB+2F8VJLP4zeJPCmrybf7WvLu3hZv+fiGYtGv1Kl8fTjrX3zPrx2tznC1+Wv8AwVbs7mL40+IG&#10;tb8Wv226Se1vN+BZ3ihXjck9EbOxj0G7OcVlhVy3KrWseDePdSQahMA3DHjPGRXkfj+RLm5juv4l&#10;XA/3c5/qfzrQf4lf8JTZyNqcBtNUs5vs+sWLrta3mXg8Y6E5x37Hnryur6ubt8M2dvauyOkjnTt0&#10;CCVZPmPB/uitrR5FL4UfXmuat7kB8hv/AK9beizru4bv+dd0fhRnzRUtDufDxcSKSfwrv/DYDhcj&#10;3wa878OS/OmD0r0Dw26sVGen6VojSn8R6BoCjKljyOOK7HSJ4NincBu6E1w2iC4vEUWp27vut/hX&#10;Z+G/AejTtG+oQtdSD/lpcNux34HQdfT8auL7K5rFyR23hsWd2iiKRW+ldfo9irMAgrjtK+Gnhwpm&#10;zsmtZNuFltW2Mv5dR/npXS6XaePPDyK5hi1i3HHysI5z0/Bjkntz68Valy7otRfc66z0sBATEOnz&#10;EVseFdAk1Cbz4ov9fxF3+QE8/if6VmeDbXxL4/v7fw/ovhy8t2upRG32lVVmJPCqASSTyMnAHXti&#10;vrjSP2a/DHgjR7HT9Q1q6fU2hVr77JKixoSD8ikoegOPTjpWNavTp6btnRTouer2PHLDSYLCJIj4&#10;fj3FQrNJIx3EY5x0/D3/AClvJb1ovs0jBY+6KuM8AAfQV67qnwn8P2DebbS3U21y26accDGcYUD8&#10;/wCXbzPxS1pLfNaabAqwwnYvln7zfxHqe5x+FTTlGpsgqRUdjAjQk/dqxBGM7lNSpZkDIWpkgwfu&#10;81WhjruyS1QqMnn8OtatioDcAevNUreFRxWlaqB0PT9am3Yl/FoaNs2D81adnNtcH7vIrKtV45rR&#10;gyRk/hWehOvodBp128civHKQ2R82eld5pfiBbuFZXl+Zl+ZfQ9683sHITtx6V0WgXexmQnGcc/jW&#10;UveJ8zaW4ZJeSGKn8OtdZpurLNp8crTLuZcNt9elcOJXkdi3fjk10WmziKJI3b7qhV/LFZVLaFp9&#10;TSuna4iZtvO35faqZDeSsTdF3fhmrCyGROGqPGRgu2M9azlcuN+WxUZFANNiiOwqR/F/n+tW2jZT&#10;kfjx1ptvGMt3+avPx8f3dzaOxVe2BGe4qJrbHzZ5rT+zKB96ozbHJwBXimiexlvAQKhktGLdM1rP&#10;ZdzTfsJ6Y6VPmV0MZ7Q/e29Kia1PWtz7CDwF/TrTWsVznp/WjTYa0MGSzzzj9KgaxLcA1vvp/HT8&#10;6b9gI6A1Ja01Zzzae3VRTP7Pcdq6I6bu5I/nTDp38BB9KmQupzx0045pp07n9K6JtNPYU0acQcAf&#10;hU8pfuvY5t9KDHDCo20lF6Bq6ZtOy2Av5Cm/2aey/WpcQUrLc5Z9IyelMbRWUfdz+FdU2l/N9ymn&#10;SgTnbU2LUmck2inP3Px21E2jArnbXYHR89qadI3Nkrn8KOUak7nGtoajjFQyaCOSortG0ZSPmSmN&#10;oyngrxU8qZXOcRN4fVwBgrtbPFV5fD2Vyqc/1rvG0IdGzmom0EDtx64o5Qcu5wjeHFYfd/Sq7+GM&#10;/wAPWu/bQGbny/zFMbw+c58v9KnkD2nY87m8MOvQfmtVZvCzPkFPevSm8PEjmL9Kb/wjeW6cfSs5&#10;U7le27nl8vg5m3Yj9f51GfBO5NphxXqJ8NELjb+lQN4dZTgp/wCO9azdK4c/Y8vfwVtJCRZ/rUb+&#10;CiTjYP8AaIr1IeG8g7YgM9MU1/DQPzBf0qfYj5vM8nuPBTbNoj5/3ahHw/DDDwbm9hXrjeGCw+7+&#10;lQnwscYYfkKylTHGo7Hk/wDwr6LO4R49F9PSkHw7i+75XbsOOn/169Z/4Rdc42/+O07/AIRYHqn6&#10;Vk6IOSex5GfhxAoz5Htx3pr/AAxt5OBbJjPpXsEfhOMr8yt/3zUg8KwIMeX+lT9Xj2HzWeh4XqXw&#10;P0LUEZLzSIZVbgkx9R/n615b8VP+Caf7NXxphMHjr4S2N0zdLiFDFMh55DoQQa+yB4WjbgRfpUsf&#10;hUJwIK0jRlGV0TK0o2Z+XXjH/g3d/Zf1+QzeGPF/jLQ933YodQguEH4TRE/rXP23/BtZ8HHnH2j9&#10;orxcsZP3f7Ntdw/HH9K/WpvDCr1j/Smr4dRCCIf/AB2uqM6vL1Od0MPzapH5y/CP/g34/Yv8B3Md&#10;74pPijxfIhVvL1rUkjhzz/yzt0TI9ixFfYPw3/Z9+HXwn8O2/hT4d+B9O0TTbVcQWem2awxr74A5&#10;PucmvYYtCUKcLj8Kjk0Rh90flWcm5S1WptThCK0WhxcGgLb8JDt7LxUx0wrwa67+wzjJT9Kjl0PG&#10;Nuev92s3CXVHTCcUca+m8521CdN5yFxXZy6CzdY/0qM+Hc8+X/Os/Z3N+Y5KLS2+8v41Imlknla6&#10;yLw4xXAX23batQ+GnY42e3NT7OxrzHIx6G28lkb/AAqYaKcBTCfm6V2cHh0uNwQjv93pT5PDMUym&#10;GeIOrcFWXg1SiHOcT/YMhHyx9qG0Fidpj5NdyPDxOdsfX/ZpP+Ef52Kn1NV7ORftDg28OuBkx/N/&#10;u1G/hwxnesZyO9egHw+xXPlH1wy03/hHOufb86Xs5XLjVTPOj4WjCsBH7fSoLjwujDaIutekTeHC&#10;Xxt9sYqM+GWBH7rvwMU/Z9jeNbseYv4UUfwe31qvJ4VLjiJvwFeoy+FiPn8v9Krt4UBO+ONuvXby&#10;Kn2R0xxFup5g3hMop+Xd+HWsXxX4XLWDQfZT7be/tXtH/CIBBnB69MfjWbrXg8zQcxdvTrRGibRx&#10;Oup4Lo3hxbK5Nzp9xPZysfmktX27u2COQ3B7g10UuoeKvsqxTajZXS9vPs2jbp/eRtv/AI51rrJv&#10;AJU/InI5zih/BtwV5Xr04P8An/PrXVRrVKLtcmthcNW1WnoeY+IZ/EtzbvCNOs1znbtv3A56/wDL&#10;H/DFeHfFT4feNPEMjI8lpbRs33lLz459CE5yPpz3r61f4fySbt6dR90L17c/571n3vwbW9RlMA9e&#10;Rz1rpli6ktUjOngsPCSu395+fuo/s5eH5dRS+8QvPqc0bB0S6+WJG4yVjXjOe5JPvzXRW37HWifH&#10;bw7P4Ks9STSNQt4jd6HqBhLRpcLhSrgfeRkZge4+VhnGD9fap+zJbajylou5uV+X159aj0L9mPX9&#10;AuvP0O4aOSNgYm2nKnp/Kuapy4iLhVWjPYwuYVsprwxODnyzg016n5q/Eb9nH43fs53MkPxX8C3V&#10;jZq21NctwZtOm9CtwBtGf7r7X9VFYZBvVV0dWBGdy8g/j0Nfs54KvfHvhpfsvjDwNcXUbDEtxptu&#10;LiOUdD5kPLD6AOPYVh+Mv2Sv+Ce3xY1KW68SfA3wfY31y+Z59PhOh3UjnJJbyTCxb9TmvCrcK893&#10;h6i9H/mfs+UfSIeHjGGb4Rt/zQe/nyv9GfkRpekMJFPl9q9f+Dl3f6TPH5R2ooJJYjjg5P8An/Gv&#10;0W0H/gkb+wLfyC6h8Ba+Y+pWD4h6ns/8duP6/wBDXvHwJ/4J2/sI/Du+jn0D9n3Rb66jx5f9vajd&#10;6wyt2IS6nlAPuF/rXBHhHMufWUV53Pr8R9JfhOlhb0cNVnK2zUUvm+Z/kz5b/YZ/Zb+I/wC0Z4mt&#10;dTt9LuIfDcM3/Ex1x1Kw7QfmSNukjnphc4J5xX6v+FfC+gfD3wnaeGPD1itvZ2UCxwxL6Adfc0zw&#10;9bW+k6ZHb2+nR2VvDHsgt0iWNUXHRUXhR7cfSm3upG6lx/CvC+1fYZblNHLYczfNJ9f8j+XePuPs&#10;08QsyVWrBU6MPhgm2l5t6Xl52SXRd2Xkxlfd6n8qrMvcCnkg8mg4Nd0ve1Pjo+6rIbt70oAx0pSM&#10;nil2npmp5Rcw1UU8Yp20AUCME8j6U5cdMVSiQ3qG3A6UhwB8x496e23b8xFN3k8lfeqUSJStoMWL&#10;I3bfzNAgQj7340rDecE04Jkbi1VtIxv5HM/GD4Q/D748/C/Xvg18VvDsereHPEmmvZatYyMU8yNs&#10;HKsMFHVgro6kMrqrAggV+Tf7WH/Bp54T+I9tcT/s+/tSXVi3mb7PT/Gem+bsYdN9zByw6D/VZ96/&#10;Yz5cYpsoG3LCplT9po9PQm8JNto/lj+MP/BE74q/sWfFS4+C/wC0z8YfBuiR6l4Z/wCEmj8RaBDd&#10;6lCLOG+g0+N2iRI50kNxfADapOFkYZKgHy/9o3Sv2iPhNrtvp37SKXFxc3WngeFfHmmSG+0vxBaR&#10;FuUmRQZHy2GYKJUb5Z4I5C71+rH/AAV1+LvxFH/BTHXfH3wIkW/8RfC74f6f4e1Twn9ra3k1zTLh&#10;RqF2ltOhzHcxvfWrLwQxTkOMxt5z4K+OPwj/AGuvgj4o1mWw0TXrm4YX3jPwzq1oILCwuwsNokep&#10;Wtw8ktksaDK3yFcG1KQ3kb3Bhi8fGYjH5PjFOK5qbS+R5/8AsuOp8jXwtrT+tT4a/ZhtE1+5h1nU&#10;PEEMyyxMP+JVIWhYKPuuwPzc8lCMAjOew+j9E/Ze1/xgkZ8D6U2pRTS/Zo1jy4kdtuFyoIbO4Dgc&#10;npk9fHv22v2X9C/Y2+KAu/2d9SvrI+IoXtrDSXuvPEepR3FvbvayiVALy2Ju4SnnIZEJniLu0PnN&#10;+xn7Av7K3gH4E/AjTPixrVm11qiae2ryXVxIQkcMQ3K6p90MY4927qC3BGBX0lPOKOKwsXCGsjx4&#10;ZPWo4iU5VbxXlt5Hw94Q/wCCZ/7BnjXwr4um+PfieH4c/afE2meH/C/iDRb57XddLbRyXxlt1Jt5&#10;0YTRuzyodhlB3Doflv4i/wDBDrSNXu9Yu/g58d4LZbO7eO3t9W0vy/OQH5HM9kwjO5cHd5OCTxnv&#10;9MftH2V4zeHfAdy7btNsbq5uY2b/AJepJIrNiffZpkWfTP0rh/iX4x8f+Cfjbpen+FdfutPt7HwR&#10;ZvqiwyFY2eS6uzHkEEFhGI8ZBOAeO9OWDha+zf3GjxmIqRXLbTv+p8J/Ej/glz+1/wDDueYWh0rW&#10;oYj80mmapBLuH0nED56ds/nXkus/AD9o/QnYXnw1uptp/wCWFo75/FCw/XtX6h6t4y8XeItJ/tbX&#10;b5YYbhSYRHDs3IAR0YlgOvIwMD24+efi98X/ANnXwpqxh17xtZQyrIR5dws08iHP/TuhLfVgB7Vz&#10;fV6i1uFHGVtqkFfyPAP2SPi18UP2VPG2rfELxH8A9Z1az1LQZtHmmt2ktRbBri1uC4d4mUsPs4G0&#10;kHD5yMCsr9sj9p6D9pHxzpOv+HdBurOHTdHNp9n1S+haQSNPJIzDY7ZG0xjsflxjgE/pL/wTU/b7&#10;/ZLtfhx/wpr/AIXToem60uq3MqnU7k2f9oedJvQo9wqB2Cny9md3yAjIIx9LeONSjmuPtUFyd3DJ&#10;IrcgeoPpWdLEYxQlQaSjc4cbHA0sasY6bdRKyd2tPTY/n78L+H/Hvi2fZ4X8HXepsG2+Xpdq9230&#10;xHnBxXS6H8OfiPeau/h270LWLXUYp2gl08aIFnSRSVaNhLICjKwIKlcg+4IH73+AfFEtxH5Z1OR2&#10;Xhk844P/AOvIrz/46/8ABO/4efCLw+fGGi+KfE0XiLxdPPqk0djcWkMLfaZd5Z5Ft2mIaWZQFEic&#10;N7AHulldT3bO/NrsYR4gpyTbhZLzvr9x+RcXw71j4cx/2v498LzNKkmIdO1zWG/eMRwv2e1jTdnO&#10;cNLg/wA8r41ftEfEKfwkuiajqTWVnBsFl4fs7eOxsVkfdsItYQFKrtdy0hckmLPDsD+g/wAZP2cP&#10;gz4S8XyafoPhqBpbCZoJ9R1K4a6cFWJeb94W8vI6gY9a/LX9rLxFJrXxPeHyWiX7PHevDu4R7qNJ&#10;1X2KQNbxH3hrapgfqUFKVrv7ystzSWcYp00nyR1fRP5GHe+Nbjx34x006zctNpujW4t9Nt2+7sUl&#10;skE/ekkLSOSeWc+1frJ+wt4g8A/tS+DLDQddijj1DTEj8m6tfkuLSaPBimidcOjqwBUgjGB6V+O9&#10;lBcWMnmupVt2PpX1x/wTz+PepfC3x9ZapBdkRow+0JuxlMjP4dfxx+Hi4j4+ZdD6qny81nttY/US&#10;1+EHinT/AIgNa/F/xlqWsXViPO0ee+uHmXUUyV37pSzIyHbuiGBySPl+Vf10/YI0ePSv2aNHSGLC&#10;zX13Iqj/AK6lf/Za/PWy1zw98a/h1p/iGzdRcRxJLBcqoZoJgpw4PXpwQeuWB6kV+hH/AAT48Vaf&#10;4l/ZZ0NLaRftmmXl7aarbqebe4Fy77D9UdGH+y4rmo4ep9cVZybTVrX2PQ56MMJ7GMUrPorXPaij&#10;EjcPwpwjbGVpyfMMgf8A1qcwDDpmvVOSxC8Z3de/PvzQrN03d8fdqbarDheaYyqG24NF+4dRM5HN&#10;P24+UGkYYHShV5zTRWw7BBzinRnmkIG3bt+tKigcNimQyQ0DOMU0qc5FO71SIBcmjPPFA5OKAOea&#10;ADkf56UowOcUhIzxTsZGFoEOAxRRRVEBRRRQAUUUUAFFFFABRRRQAUUUUAFFFFABRRRQAUUUUAFF&#10;FFABRRRQAUUUUAFFFFABRRRQAUUUUAFFFFABRRRQAUUUUAFFFFABRRRQAUUUUAFFFFABRRRQAUUU&#10;UAFFFFABRRRQAUUUUAFFFFABRRRQAUUUUAFFFFABRRRQAUUUUAFFFFABRRRQAUUUUAFFFFABRRRQ&#10;AUUUUAU6KKK0AKKKKACiiigAooooAKKKKACiiigAooooAKKKKACiiigAooooAKKKKACiiigAoooo&#10;AKKKKACiiigAooooAKKKKACiiigAooooAci72xUyjaMVHCoxu96kqZAFFFFSAUUUUAFFFFABRRRQ&#10;AUUUUAFFFFABRRRQAUUUUAFER+cqBRREf3zCgCSg8jFFFADGBBxSU5lLHim9OtABQxAGTRTZX2rx&#10;+NAEMrrvxjpSpNs5IqI5zRz2NaAWo5RJ2p1VVbirCurD71S0A6myYxnjrTqjlB3dPekgIzxR16ig&#10;9aM1YBQeeKKKAEVRuxU8QwnFVwDv/CrEOdnNTIB1V5hknPrVio7nkUR3Apt15prnHepH61GQKPIo&#10;Zg5pDjb8xpzY7U2T/V8UWEZOqttlXH1qi7L2/KrOpuPP61SdsfMT0r1MHH3Gb0rlHVnIdcDtn61j&#10;6jfxRqxdh+dWvEt+sTKsa/w7j+fT9K5TU72W5HJ+X0r2qMfdR0Mra54kCrstk+Xn8Kq6Td2k8pln&#10;KtJjAZv+WZyeMe/rzxVbUEOeRisqdJ4W3RSMu7GdrYzg8V0eQc3Y3tVtw67yM8+tczrVihVnVami&#10;1fV7cCFGVlwMbo89OOef8Kr3+qOYv3sHmSH+78oB9/8A61XbsVzHK6tZLkhkrkNWs4UchBjmux1T&#10;7XcSESSAD+6q4rn7/TGcs22r06mfU42/s1xnZ3rFvLMAn5PzrsrvTiSQF71m3OmbxytTczOMubAt&#10;zsVaoXWku3AU9fSu0n0jI+YfpVOXR13t+VHMRL4ji59H3jlP0681Tm0IvyR+ldtNpQXqn6VBJphD&#10;bfL5qSLnES+HvmwUOOlRt4Z3N9zg+1do2kbhkKv+FH9kgOCUqbk30tY4seE+hCd+c0g8K78MU3ds&#10;7eenrXdx6NvGSv6VMvh0YwE2/SoJPO7jwi8Ufm+WxXGWIjJ//VVC/wDCbLG0ioG+npXrcHh9SNhQ&#10;Y+nSqer+DEhRp7W33L1aP88kf4VHzG43Pn3xh4aeOKRwv3enHT2r1j9kn4ny3nw8uPBGozD7R4du&#10;/KhDHlrWXLxn8G8xfwFU/GPhPfbNPbpuVuhA/wA+leb+Dl1H4dfEi61SNhHY3dqbW4jbP3gQ8b56&#10;cHK+v7zpWeIp89NvsYVPd1PqG78YRwBi1wF9s1+e3/BULUoJ/iZdXjKGW8soXw44ZdgUg9M8qf8A&#10;9VfSGs/FR44GzPj5SdzNnPevjv8A4KE+Ko/E0Frq8LL5lmrRSKX6x5Y5/Bvr1NefT5UYyqc2jPir&#10;x1bXMupf2lot2E1O3jWGCSSTC3UIBHkStnqAFCuTyDtOMKaxtN8RjU0ZfLkhmjYrcW0y4eI+h/z+&#10;VWdZ1Dzp23twTWJqNmdQljvreZbe9iwI7gD5WH9yQdxwMHqBkYPAHTAz5vM6a0uWRlBP8VdBo0p8&#10;xcPXC6RrEk8psbyLybmPlojyCPVT3H+e1dXotxvdQB+HvXXCXQp6Hofh6UmRTv7816L4OWG6uEjn&#10;3GFF8y4VWIOwYyM9ixKrnsXFeZeHp8lT0xXfeD7kqzp2YruLDqFB4+mSD9QK2jeSsNc10z1nw5cP&#10;czfargqWboq8BF6BQOygYAHYV6H4ZcA5rzHwvcfKrL7V6L4am5Vd3161pHRGy+K56NoJU7ecV2ej&#10;xRuq7+9cPoLh1X5un613GhNuVQRnuKrzLi+rOy8PO1tFmHavuvXGPWvR/hl4z1LRtTisftDNa3Ei&#10;o0bMSqZP3h+J6D9a840sIsalW+XpXT+FznUbdh0WVf51MrSi0aX97Q9b8YeK7i20OSGzm/0iYCKL&#10;bjhj/F+Aya4GS3ihiW3CZVVwpbv2rS1DU2uCu9s7fX9azXYydDXPG0YlSl1RVNujH7ozTltYydwX&#10;8amABFSKNxw1HMiZe9djre2i/iq3FbIOgpkCbjyatRIy8kj8qzuS+Xl0JYLcg8tV63i5zmoIOu3b&#10;+NXbYHOdvPtQZ3LlpE4IIVvw6Vs6YPLOSf8A61Z1pz8qtWpYR5HLVnzeZSjfRI0omMjrxxWzpzkq&#10;Gb0/i7Vk28OQNvc9K1rBCFwV4qZbFfDo0aUZzyGpVV2zmmQqWOBipki98596xNE/IBH2U8VJaQqZ&#10;WjyPm+774pyRcf4VQ1W5ex1HTZY3x/pYL5zgqASePpx+NceKjzU2jWnrKxqm1Xun/wBej7LH6VqS&#10;WQjdk2fdamm0B6AV4di9jNNmQPucU02YJzitQW2Tgig2oHOKmwaGV9iGePyphsyRkL7Vr/ZVfgL0&#10;oFmf7tFuoXMY2eeoNIbAZ5Wtk2ZK8r9aPsQ9KlhzMxTYA/w01tOGelbbWRA4Wg2I67aOXQpSRiHT&#10;fy+lI2nHqFrcFhxwlKtgcfdqQjLlOf8A7NbP3aT+zmLfdrof7PHTb+VH9nr/AHaOUrmRgDTP9mkG&#10;lf7NdF/Z4HG2gaeOm2p5dQ547o53+yht4TvTX0lT/DXSf2YOy0f2aOflocQ5r7HL/wBlqc8Hj2pD&#10;pBx92un/ALKX+5TTpa/3aXKHMzmf7IJ4K03+xi3WOuoGkr120NpaDjbSsVz9zl/7G/hKU06N32fp&#10;XVHTF6bcUh0sK3+ro5Q57nKNoZ/hFM/sTB+5XXHTABwntTTpQ7x0cpPOckdEH93v2qGbQs8iPg12&#10;TaTgfcpjaUACdtS4lc7OOXROfudqG0PedoT8cV1x0oE5VPypp0knquKnl6j5+5yJ0MKDkZ9Pl6UH&#10;Qgc/LiusfSQOqCmHSxn7tZ8o/aHLDQFAyF+n+cU5dACgEpz34rqBpSqckfpThpqr2H0qXTDnZzA0&#10;Fccr2pU0KNT/AKuumOnDpsH4Cl/s8dClTylc2hzQ0UZDCE1IukAH5F5rovsA6eXSfYIxziq5SeY5&#10;6XR1UZK/nUJ0cH5iv/1q6c6cDyBTTpoHVRT5Q5upzyaOW5K96RtD3HgfXiujXTzjGyl/s9B0Wp5b&#10;Gq2OWOjAH7tA0EAZKe9dR/ZSnqtH9nDGKlwui4zOXOiDGNn5Uf2Ap4C+9dUunALgpTl0xSfu/pU8&#10;hXN1OZXQsnBXr7Vah0ONTt210S6URyFqRNLX7pxS9nY2VTzMBNGjUZEdL/Y8Z42+/wBK6P8AsxfT&#10;tQukRrJvAJY8e1HKNz5Tnl0VA3yxGl/sRQM+X3rpU01B/BUi6XH97y/pRy2LVQ5Y6GMYEX/AqY+i&#10;K3AT9K7BdLVjnZSjSIif9UOaPZhzdTjG8PgndtoPhxcKFj/8drtU0eMjlPapE0SIc7P0qlTZUanv&#10;aHDDw0SnzJn3xTR4awu0p8v867v+xYR8pj/+vQNEiC8RVXIa+11OEXwwucGLv/dqveeFFZcCHPcm&#10;vRk0O3H3oqH0KBhjy8fSiNN3NI1knueTS+CBI5LQdeuO9LD4EVm4iHPDcda9Sbw5bl8lT9786ki8&#10;OQkcJVezN/rT2R5anw8UplYBjv19Kt2/w5i35Nvt/urjpXp0ehRq2RAuB7e9Tx6NGBt8sD+tVGmZ&#10;SxUjzmy+HFsxGLYc4HzD8K1rP4d2u5QLb/dGBxnJ9K7iDSdpyEGMVbi06NDgLz0+tV7Ij6xI5zTP&#10;BNlCOYQf94VuQ+HdPZVjubOGRcYZZIQwI+hFaUNsFwAPapIIvMVX8plDDPzLgimqaM51OYraf4S8&#10;H28gkTwhpK7f410yLP8A6DXTaXdx2EAt7WGOFQOFhjCAflWVHHtq1ACn3mG3rVL3dkY2hLRo0LjU&#10;ZLk4eQtTYX53Gq+/a4GPvVPCC/ercpSeoP2cY2RaTHalwM4pq5K/rSodqbvb86pR0OWU7Mfg4wR+&#10;lG8Y5P8A49TVcnkt+GOlHU5FaRjExlUHEtjOKVpMMMUhwOKDnO4NVchnKoxw3Pwx/SgnK4yKaD82&#10;0etCjsf1p8seWxnzyAjj5R0pUIX5h3FBbDYY0qgEAs1FrCELkNgLSr+/dYyvDMAaa4AGd1cL+018&#10;TD8H/wBnPx58UY5TDNoHhHULy1kXqLhYG8nHuZCmPerjHmkooxqVPZwcm9lc/D3x9qut/tCft3eO&#10;Pjf4YmN/Y+LNQ1y6024jZQHt3vRbWQO44A+w20DenyHngCvWtJ/4JDw/HC2tfjpo3xh1H4b/ABRs&#10;1Mvh3xh4T3rNFwQBdFHRrhX6HaUO3A3MCVPE/sT+FJbbSTqUUB8u1097PTSqkKqrbtBtX1wZ4Dxi&#10;v0o+HdhDpHhm3s3QBobdUJHdguM4+uevI6djXqYilTqVJ0d1e33JHxMZVKEqdZv3rOXX7TdvwPyC&#10;+IH7E37d2lftd/Duw/ayhk8VWsfiKEWPjTSlgbSJI7WK6uLa3WK3iiWz3XJRzE8SF3LnLsSx/WP4&#10;6J4j0vwBZ/BfwvYzw6c0Fvp99eKuMwDy4UiDdCTkkgZODjuateO9H/tu98LaAg2yat4uW4kOesOn&#10;RNck/QySL7cU74k6NcaPb6ehfdJLq1u6/Ocnyg123H0gP+ea56OUU4T5oy0S0R6v9sVvZqE4rXd3&#10;Phv4leDrvxt8e7y0fRpB9s1Ka4t/MjOPJ3XFy7A+gjkJ49vbL/2sP2M9Y8L/AA3h/aEkj85fF2t2&#10;umSW6x/LY2trYrb27E55aaSK5fsBlByXNei3GqnTfi5axWbZmvLqbTYRtzu+0q1o6j/gG73wR3r0&#10;P/goX+0t4U+FX7EPhf4e6Ssdx4h8eeHNKOi264Jt18uCf7Vj1EmNv+19CKeKw1aWIjTTtp+XcjD4&#10;+i8LKbXX9T8mfjdrHxb+NHxR0f8AYy/ZnsbW+8UyaabbVL77UsUf+iW4WdfMPEcEO1kcjLSS71AK&#10;ph/iP4s/s5/G34dfH66/Z38feCL6XxsuoQWsOk2rLdSXkk4DQGExkiRZFZWXGOpyFIYDq/CX7Ufx&#10;B/Z8/absf2gPhdfq2qeHrxlto7xfMjvrfZ5c1tL3ZJkLhiCG3NvBVlBH6Yaz+ypp/jn/AIKB+G/+&#10;Cs178aNB0z4V3XhfR/ENpPrV8tvLaSPpyWcNo5kCxiJ2mRzKWGGkZNudtfHZxm2JwOIcajXJyvlW&#10;t3NdNOjPfwdOl7NTit9W/I/JP9ov9kL49fsxa7p/hz9oD4Ral4XutWtjPpb3TQzQ3SqQHCTW8kkb&#10;MuV3Ju3KHUsoDAn0b9i39ur4vfs7a3bfDzUvEEmr+GbgiNdD1G6LJCTwPJdiTbP0xjEZ6MoJEi/o&#10;p/wWp+AfxX/ak+EHgnTfgBoyeK7zwn4wmbxFouiyR3V7bLd2qx28xRSSkStG+8nAHmI5wqsw+c/+&#10;CnXxJ/Zl+CX7Lnhf/gn54e+FOg3HxG0XR9DbxRq2lWsLR6BfxwwyXhF0vzTXMzhw2CRsnYs2SFri&#10;y/PKuJp0Vy3nK/Mk/gSe7T1ttp1voFejQqU2pxum7L+v1Pdvgt+0BrOra3b+ILPU0tYdbZfKF/K2&#10;xxjnOF/d7fungkMvIzyPvL4iQ+KNZ/ZzsNR+JVhNo2tWNvYwaf8Aa2VkurSESXi3cLg7ZInNvEgZ&#10;T1PX1/KP9jvxBJ40/Z98L+J9TSSaWOS6tJF4+d0kLFx65kc5r66T4peNtU+DGm/AzUdV+2Wfh3V0&#10;vfD9/PKzSW1vdxqtxaLlivlb40cjjDbjwXY193ha1etKm76I+DzbC4HCUasI6T6f8H5GH+0/8NdE&#10;8V/Azxt8ZPBPiDbpc1uuj2dzcrh7i+1C5gsAB/eEYuTIWHBYf7JFfjf43t3+N/x21zxzYQstnrPi&#10;q/uII8j5IjL5ip7BVkiUcYA47V+jX7aV/wDElPhrN8MHv510Sz8SQ3On2sYICkkyITzgnCqP/rjJ&#10;/PP4I3QCWouchFvpZenXcYwccdSFXgf1qs49pGCd9zo4Q5bVHpuv6/MyvHfgU6QmUgHGW4Xp7f59&#10;KZ8KvEc3hjxNau92qL5yIzMeFUkAk+wH6Zr3vxb8Pvh3qKx+IPjF8RU8FaHMu+1tf7NOoa1qKkZA&#10;t7GJ12g54knkiQ/3j0ryrxn47/Zp8P36WPwT+D2vaisbESax8Qdajkln6YZLaySJbfucNNN1HPBz&#10;5McLWlC6VkfVyxVHm927t22+96fmfpl+wH+3R8NtM8Hx+EPGvxJ0uzkjXasdxdrlgBwAM5zk/T9a&#10;/UH/AIJZftE+Hp/i9deA9K8RW99pvi+xLW7W8wZUvbdS6Hrxvh81T3JRK/EX9h79ij4RftA/DI+O&#10;fFnivXbG8kso7mO10W6WFFZiysg9gYzx3x7c/Xf7EPwU+Kf7Nn7X/wANbv4YapPrGmyeMNJj+2TM&#10;yymOe4ZXt5I1G122JKRICo2qc52nOfs5U4XS2OmFfnmvPof0ERlexpzDOW/8dqNCcsP4dx2n+Rpy&#10;yADk4rqRuPAJG4ntj60nyhsHHT8qAw6BqacDtQkA48Gj5g2Tt9KAwPQf/Wp3HTPFULcQHIpR16UY&#10;wMqetHOcUAPBHrRndyKQH1FOp9TMOtHIoBycZpdvOAaoQmARyKcuPSmkHGCKkUYHFMTCiiigkKKK&#10;KACiiigAooooAKKKKACiiigAooooAKKKKACiiigAooooAKKKKACiiigAooooAKKKKACiiigAoooo&#10;AKKKKACiiigAooooAKKKKACiiigAooooAKKKKACiiigAooooAKKKKACiiigAooooAKKKKACiiigA&#10;ooooAKKKKACiiigAooooAKKKKACiiigAooooAKKKKACiiigCnRRRWgBRRRQAUUUUAFFFFABRRRQA&#10;UUUUAFFFFABRRRQAUUUUAFFFFABRRRQAUUUUAFFFFABRRRQAUUUUAFFFFABRRRQAUUUUAFKoywGK&#10;SpIB1NAEgAHQUUUVmAUUUUAFFFFABRRRQAUUUUAFFFFABRRRQAUUUUAFFFFABQSE+fFFBGeooAer&#10;Zo3D1pg46U13Kc7c0ATFgDio2Zd2BUbzFuBTeWUtVcoEjOqLx+VQszMfmoop2Aa4JPAptSdB0qOm&#10;AHjnFOjkxzTaaDtODQBcEq45pryKR8rGoAxHSkaXsKmyAkZyRlhSBgahLn1pQ5HNUOxNmg7s9KRG&#10;zU6ou0fKKTYiHv8AdqaL7mRQURBuIz9aVSCMgUmwFpkx46U+mupbipApy8Gm9akcZNN25NaeZXQh&#10;I45Wo5mCxYFWGQdqr3Q2oRigRz99L/pNVZMhMfpVm8XM7f1qrKMt0r1sF8B00tNWYHiyEywRyj5W&#10;WTHJ6gg8fmP1rnJYDnBx1rtdWs/tNrImwM207c+vUfrXOvZ5PzIc9OQQfpXq05e7Y20tqc/c2IY/&#10;MtU5tM3jgGumlsAx3N/FU+meFZNRBkI2xr9+Qr+g9615oxV5DtF7HFPpG07ZFwPaqN9pLGPDDHP5&#10;16Ze+H7GO0NotuFVmyxz82fXP+RXN6roE8S4gde2d3GPp/8AXqoyuP3UjzvVdIEf8P0rDvbJogcp&#10;niu61HSrmOR2lgb5f7q5/Kud1qEKSoU4H3q0UovYUuVa2ORvLWBgw8vFY91bIOVNdJqCKBhlx9Kx&#10;b2IA5z1/WqXmYSlYx5rZScE8elVpbTcDuOa0po8Nk1VljAPLY/Cs5PUzM+S0WoGsB0/StIxkjcSe&#10;ackSsdqRZ4qZOxnpIx100N29jVhNBmQLvgYb+VyvWt6w0OdMXMkHy9QWXg10WgJp+pSfZLiOMsv3&#10;o3w3fqPWsZVH0Dbc4e30KRg26Ns9du05IqwmkSyhQkHXhfy/wr2Twz8OtC1CeNmsWVejNHIenHXd&#10;kdR3z6d+Ow1T4J/DiGxh+xapqX+rUzRtOv3toGAdmR+Y4rmliuWVrM0jGEr6nzmuhSwpucbTu6Mt&#10;STWW4LmPaw6Mvf8A+vXrnjP4f+FdO09pbLzIJFb5Z5rgvuzj5Tnjr0NcHLpTLud0+6cH2zVRqcxX&#10;u20PNfGXhtIrV7mOJvLb/Whf4T2Ye3PP5+teUfELwbbav4YvTDjEkzBWjwchV68cHn8flr6Uv9KW&#10;SNgq/eH+RXn3i/wpawafJaQWqxxtIzbY0AAY9TgYrpj2MZpbnxNrHiy+NnJBeS7ZoZGin3D+JSQf&#10;zGD+NfNX7TWpzanBIEHXdty3UDoevBPHsO/FfSHx50KTwv8AELUrVU8uG6UTrtxjcSQ38lP4/Wvm&#10;34wWjXcUykn7uev1/wAa8uonTqNHBy9D5D1rUQl/JA3yMpyEPHHr+WP88U21vVYjitz4peDWmmku&#10;rPMc0eTHx168cd8+1cLpmozRXf2C++SZf4egfjqPz6VpSnzOzI1R1b6fBqcSo8rJJHzDMjYaJs5y&#10;D9a1dB1K40+7Sz1mREZmxFdDiOXAHB7K3t3/AJ5ejXAlAzxXR2Fla3sJtriNWWT5SrDg13RbWhUe&#10;Z9Dt/D11llUn2r0PwZcEtubJrxzR5dU8MMpeOW7sVUfN1kgHqM/eHt1r1L4f6nbahbrdWc++ORuG&#10;UHGe4+oPH1FbU+zDbVnrvhmfbtIPOOleh+GbjIXPbivMvDEh2rkZHpXonhm4O1VJArbobKXvWPS/&#10;Dlwfl5PrXfeHboFF46V5v4bmPy4H/wBeu88PzYCtjiq8iuaSO80WZpIsMK67wy6Gb5n2lUyOfw/r&#10;XDaLJkqUNdjoErAOF/uANg9eaiRfNpc6J7suMbf/AK1NEhPDcj2qqkoXFTrIOqj8qhuyKiotakyk&#10;55P61Mo45qBNxHDf/WqxAF24NZtoUoliD5ByPr71cgBPI9etVoEOPlFXbdcCs5bkytYswLuPf2q/&#10;bJ79qq28eCKv20XzYIrO4JIu2S5OfetaxiwMgVnWcWeCtbNjGOMg1MmaPuy9boOCPWtS0ibtVO1i&#10;3VqWkROATWV+oeZYgRtvSrUcWRllxTbeIr0q1FAWOEBqHJgr7jUhAO0VlxQy634piVfmtreQIrKe&#10;CQytIfcZCp7/ADelXLm5mvS2n6Wzfe2zXSkcf7Kerf7XReO9anh3Ro9OMMEUa/6xAxXPQEcD2HP1&#10;JJPJrnrS9xo2h7prtb7jux1NH2UNwB0rTa2z0j/+tTRbYrxSrmabTDYxR9lzxitJrcj+Gj7NznFK&#10;wGb9j9qU2oIwa0fswzginC254H51PKFzMFsfu0v2TAwBWmLbIwBS/ZO+2lyhczBZgjG2lNkM7cVq&#10;C1+WnfZMj7v6VPKx81jKFljHFKbFe61qiywfu04WeOgo5QuZX2BR1Sg6eD2rWNmP7tKLPb0FS0O5&#10;lCwJ4K0fYR0xWr9i7kfnSrZg87aLCuZIsATwKDp4HGK1hZ96UWi9dtAJmSdPBH3aadOGfu1sC0Uc&#10;haQ2vcCjlHoZJ04d1pp04EZHWtg2oPJWg2mR92iwXMc2A3A4pv2DP3lraNng8im/ZBjOylyhzGP9&#10;hHQjFN+wjOcCtg2ozkrTTaZP3aXKguZH2ILwVpDZjstaptPUUjWnPSlyhzGObHHJ9aR7HjpWubRQ&#10;emKPsQPzAUnEqL7GKbEHkCmnTyK2TZZ5C0w2AboP0qXG4XsY7WJ6Ee1H2AnnbWwbEY+b0pDY4FRY&#10;OZmQLI9koFkN3XH1Fa/2QZzikNtuOdtQ0UpIyfsSg8H9KabJyeF/StZrfjle/pTTb9itA+YzRYrn&#10;kUNYKeB/nmtJYD6U37Pj5QKOViUrGeLLbxzStZjIB/lWj5BzzR9m9qOS5XNLoZ/2NGwGT2oNlHjk&#10;fjWkIBjbtNBgAP3flo5ClexnG0Trs7/0p6WisMbKveRzjFKsAU5Ao5QV+5UW1HQVILVP7tWUgwBu&#10;HSpVgDLQzTmKQtu5FKLfjGw1dEGT0qUWzfdH4ilylKVymLXPGz86etrzVtYMHAqRYkUciixXMUxB&#10;zjb96pVtvRcVbSHPQf8A1qctuAeBTjG5XP5lX7LgZAqRbZc5J+tWhB3P60/yMGqtoNVCsLKMnk9q&#10;BaKDgfjV37PkcjFKIc/eNKMTSVXQqR2akHafpS/ZQeDHg+tXFiUdKcsIYYA/+vV8ttA57q5RS0jY&#10;8g04WiA8IB6VdMBHJpfIx2/KnYrnS6lUWysOU4p/2U4yM1ZEPbr9akWIYx0poiU9Cqlsw6ntU0Nu&#10;ByRUyplcVIqKBjGa05bGXNLuQrBxkD86fHFxUoQYyRTlQA4C1LXYftPMbGCoxjinIp25PrQu4fLn&#10;605SwbAAxj8aRXMxygZzuqxHhcVCMnp36VIgKHBHanzMznIsCTIy314p6MrrnFRKeOBSrkfMDWkX&#10;2MJSbRKck4INOD4PH/6qaMbaD8zDitEjBjgQeaAQe1NcZ6HHptpU9Sy4x61XqTewoCE/MKXJJwen&#10;8qTjOAOtKOnWgnmAcjcxNOTg8/h700HIy1KMlsE0rAgJXd84/wDrV8rf8FjvHE3hb9hzXPD9tJtl&#10;8SapZ6cy56xeaJXx+CAH2avqfhn5O3ivg3/guD4iNx4H8N+C1BkjhSa/uYuudxEan8CP1rty6PNi&#10;4+Wv3Hm5vU5cBO3XT79DwH9kX4e3+ifCrw/rA0lbr7Hb29zcW0kyRNMZnG5VZ8L5jG3hKhiM56jr&#10;X1V4d8f+HdYLWWl6qBcIqvdafdQmG5t+MnfC3zAZzyMqR0JBr5F+P/xA1n4YfAzwL4Z8A6j5erX3&#10;itbBnjfBIttEjiccejXscns20g5XNeT6H+3RrGjW8Nr40MPiqxuGmm0/SNfkkE8UCyvEGttQUm4t&#10;3byy22TzVOcbhya8mGKzBVZ1IJSV37uz82nt96+Zhi8HR9oo7WilfdaJaW/yPvabx3NH+0N4Ks5o&#10;3/s238P3kclw0ZEYu5kaUfN03bWWM85yhq98UviRZ3PivTY/tCeXpsN5eyDcO1s9vj6/vzjJ718h&#10;/DH4veBvjHfNF8APjzcafryBXuPh/wDEVjZXsXtHcBSsqj+HchLdS4rf1fx/8UPDGsqPi74L1DR5&#10;bxo7WS8uYV8nyid5YTozQvkxoPlkOcjI5xXpYHPcLXm6VROEu0tH/k/kePjMDiaNpxjda7a/8MUN&#10;KubmL4weD9UuBJ9nsdWuNRuJpfSC1ubgj6byP0+lfDfxK/aN+LWs+JPh/e/Hc3k3/CIrpWmaebq2&#10;MZGkx3LzJGCAA5SN/LDddiIDkqGP3h8QNU8OabHHdw3sYkk0HUkjZnC7t8aBApPBJUS9M/e79vlf&#10;9onwu3iHwRqtnaWEU01vayGOGZc5kjUlcZ6HK49sj0r6DFYGpKLnTd/62PEw+Ywws4xl53/A/LH4&#10;teDNS+HfxF1zwNqMvmTaVqU1qJ1+7LGrERzL/svGEcc4ww9a/TP9mvUPB37XX/BG7Sf2YLz41eHP&#10;DOsRzvoWoTeKNQEEaW9lrsV/s5B3f6HJbquBjLKpIGSPjD4qfDdfjVoVt4l8M7T4isrVYvs7AL/a&#10;1qpPlqrHpcIpAUH/AFigJkOiB2fA79q3wf8ABT4eN8J/E+ma5pv2gXkurX2meHUnvrS/eWN4rq1d&#10;7uH5GitrS3nt28rKxs6yMSFX83z7A1sTGPs3aUZKSfZr/hz9CwtWMqFk+h+lP7O2peEP2DP2b/jH&#10;4h1b4geG/F/h/wAP6zqHiLw/4wtvFVjfal4mtniJit9Q8ly32uOYJAWYBHM4CYAr8SvGnjLxL8Qf&#10;FWp+N/GOoNdaprWozahql4/WaeVzJI34kn6DAr6B+MfxZ/ZJ8SeDNbsPh/Y+I/teqaHHbabbvpKw&#10;3LXySz3DXV20m+P97NMEdIpGKxwoFdvujD/Zv/ZiiuPFmieKfjrbSabpt5fRJo+hzRlbjV5CwKlk&#10;ODHbDGWc43j5VB3EjlynLfq9SpN/HNpu6s9vL53HiKns4urPZL+rH11+yFrXw8/Z8/Z08BWvxH8P&#10;T3muf2fPdyWAVfJiN1eT3MZdSynzfLkiByCFC47mug8S/tbeKNV1NpvBPw/Sxjktn2al4guNwVE3&#10;ONkKAHAUHn7oA+Y812Vt+zVrnjHQIfiDH4vsbO2a+hWa7ksmkMKtIVZ8ZXAj2sTgjheDgivRtL/Y&#10;c+BU19pfgh/F8/ia/u5re1vPEFzJts4TKxjZhF1ZUOM7ySVJO7tX6xhcPSo4OHsY3dr3tf1euh+G&#10;5hmUsXmU3iZbvSN9l0PKbjSZvijZ2fjO68RNqms2cNtf6hEltnzLcSAmNewPl+aAqZ3Anc5GBXw7&#10;+yj+w3+0r8dfGuvfC34I/DnVvEGoeGtaXT9Uu9JtX8m3nMjQoDKwVYjK8TbA2C2OOhx+yHwK/ZW+&#10;B/wpury0u7HUrpdN8yaKG+vMq6KxJAwq7QDyEBbAPfpX0N+y/e+B/gv4M1q/8AfDmwstc8Xa1pWv&#10;XEscQgtYTbyzTJJMVO52JkB2KAWDt8w4rws69tRw6xOIkoxi+p9rwzWwc8RLC0Yt8yvppsfhR8Uv&#10;+CS37X/7OviPTdc/aE+GR8PwXt07Wbarqtuz3RhCu6hUd24DL1A+9gZNfNniD4L6gniS8062uoP3&#10;FywYIGbC7uMYHTGPT/D+lb9q/wCLPgHwppdn4y/ae8QPdS3DM+kW994eCRbsYLW8RXL4B27wDkcb&#10;jzXx34p/4Lc/Ar4f63ceH/Cfgb4jXUdrIVE2laHYxQk4/hEl2jcem0c9K+enn2YVop4XCynH+Z+6&#10;n6I+qjRwdGThWrJS7K7t5N9zw7/gkX4L12/8C3ngyyKTSxWDFU80LsTzFbnJAyGkb646en6X/wDB&#10;Nfw8fC37V2h2Hi7QY5JLnR7/AOxNOob7NcwxqySKf72ySdQRyA7epry39mP/AIKs+I/jEWl0r4A+&#10;LbjT43SO4bxVYaUgDEEhCp1DzCTtJ2hSfavsT4F+MPgv448Z6D46sPBNx4V1uy1ASRKFdLeb5vLm&#10;jxIMj5dw+ViAwFcf9qVYxccVScL/ADXzPSw9OjKcZUKidu+jPrqNjyC2OM09cg5I/SoY5PlB3bty&#10;/e9feniQ9NpwD1xXrRalZo7GkPOOhNIjc5DbfqaN+4bmxj605VUDgcVS0JY9WUDAOaXjFM6jj8KX&#10;PqKq5XQk35XBFC8sBmmgkcE05SGOKCB+cnpS0hIPelAx2qkQFKo9ue1JRnmmwHLy2CKdRnnFFMzC&#10;iiigAooooAKKKKACiiigAooooAKKKKACiiigAooooAKKKKACiiigAooooAKKKKACiiigAooooAKK&#10;KKACiiigAooooAKKKKACiiigAooooAKKKKACiiigAooooAKKKKACiiigAooooAKKKKACiiigAooo&#10;oAKKKKACiiigAooooAKKKKACiiigAooooAKKKKACiiigAooooAKKKKAKdFFFaAFFFFABRRRQAUUU&#10;UAFFFFABRRRQAUUUUAFFFFABRRRQAUUUUAFFFFABRRRQAUUUUAFFFFABRRRQAUUUUAFFFFABRRRQ&#10;ADJ4FTImzoajiXc3NTVMgCiiipAKKKKACiiigAooooAKKKKACiiigAooooAKKKKACiiigAooooAK&#10;GG4YoozQBEyrv5bvSmAdmoZQR8u7rn7tKH8tAG61QERGDiinOGHz4+9TSMHFUAUzGeafSEZ4oAZT&#10;XHGadSMMigaEA/2sU08HFOK8ZApGHejYoaQOpoPXJpetFAiSLPTNWYpA3yY7VWjPPSpBRYlkryqB&#10;gVGXcjk0nPrQM5pWAcsxHLUrTMfu8VDyDikp8oA7gHiljwTk0x6EJosVYkdB61Tv2CxEGrTPheay&#10;9TuN3ANVy9BamFeXQOrJa/3raSVvwdFH8zUU7bF3kfgB1qq07S+PfIJzt0V247fvk/z+FXpIQ7cn&#10;26V62HjyRR1UzLsdd03VLtrC3l3TICWU47fjVe7sQl3Ii8c5/PtVLxnpNxpOoweM9JUmWFv9KRV5&#10;de/6c/WtW3u01uKO7tYm/eKqruXG4n0/MV3Rko2ktjUTw/4Zk1q9+fKxof3j56ew9zXU3GiwQW3k&#10;28aqqr8qjip9JtrfS7JbWHqOWb1bvVqOI3RCfjXm1sROdTm6I292Ohx2pae+SoHHWue1KLYrKF+p&#10;xXoWv2sPkfZoU285bPc1w2vRCDc/oO/FehhazqRM5+7qjjdZ2xM0mcYP/wCuuF8Q6okrtFbncv8A&#10;f9celdJ4u1fzJJLeBvlDYZv7x5/SuJ1GUsWJ9a74x5dTmkuXYyr6YEtjH1zWVfAEMQK0LzLA1m3m&#10;1kOKJSMpdzPmGTnPTiqs+QMKO+KtSZI+b/8AVUMyknIqNwZXdTjAH/1qdbz+S6ttGfejBAzSL1o0&#10;IjpIvzeIdTmg+ztcny1+6uOnH5VFbXk0E6TQzMrI3ysp5U+tQYBHWnKpJyp+vFR7oO+x7B4K8d2+&#10;oaSm+NY7iP5ZtucMf7w9Af55rak8Wx28PmXdztVj+dePeHNQl0+6WRW+Xo4yeldfd363mn7Tw6YZ&#10;efoD/M1zSpx5romL96zOo1VrbW7RoHlXy5Eykkb5HswI69jXH3EDxCW1cYbgMuO6ZA/mfzrQ0PU3&#10;+xm2f5vLfEfzYO3HTGOxH5EVHqEO+4F0g+8WEi9ug/8Ar/lRGJpGSWjMGaAEHI/TrXN+KNNjeFhs&#10;7c8V2dzH5fO2sLXbTzYGVR7V0J7MUbnwv+2x4TFjqdnrMafMTNDIR2BwwP6fnXyP8QNLFxFICvXP&#10;O2vvr9t7w5FceBXvUjw1rKsufYEk/Tj+v0r4l8UaZvMkXlZ65U1yYuMfaJ9zlq+6z5x8aeFnkdiI&#10;+rHivKfG/wAPEuzvSEpIrZWRcgr054PWvpnxV4fEkjZQ+nvXCa54TEgbEX/jtc0Pd1Ri9T5/0i8v&#10;NHv/ALDrA2tuxHM2ArfXng+/Su88O3YdlOaueKPhvBfo0c1tlWIyQvbPX/PPuO/M6bDq/hC8WDUF&#10;aS34+bktHzj8R6+n6V2U6j2Zk3KJ6pokayqMlfWuo8NWF1ov7/RLdJI2kLzWm7Zuz1KHoGPHt9OC&#10;OJ8J6il2qvbzKy8FWVu1ej+FLhJFX5K6o2+4uMlsd34F1qw1FmjtJmWWFR50Ew2yR8d19PcZBxXp&#10;nhk5wGPNeY6To9rqeyWXdHKh/d3ET7ZU/wB1hyP88V2nhm88UaMwN1brqdvu/wBdCoS4jH+0v3X+&#10;owfxrojLXQ2XlqeteGbjJVSfevQPDx+cc8d68w8EeItL1mVYbK9QzKPnt2yki845RgG6+2PSvS/D&#10;jBSo6Y4xnpWnMPmktDt9FbaQS9dfosu2PcF49q47SFBCkN9TXW6OdsIUt2xispco4vmVjctpdwAq&#10;1AgI3MTz/eqnZnOMCr8CcZI/+tUOXY2WmpPGqhcgflVmBFYYIqO3QEirkMJzwvtxWbkTruS20fAD&#10;etXreHnGelQ28JJ4FaVtbkkDp+FZOXcGyS2gIxWjawnoBUVtDnnBrQt7Yk5UVk5EptLQms4SCFrW&#10;sYSF5JqvZ2pHJFalnGiLvY4UcnNQ5PZFJtq5cs4enNalpD7VX0u0vL/H9m2MswHV1XCD6s2B+tbF&#10;ho9qo3atqjdP+PbThls+hkYYH4A1g5cpqtRkeyN44WVnkm4jhjXcz/QDrU0ujX8x8vUj5CsuGs4p&#10;MsfXzGHr/dX8T2OjbTpbo0OkWKWcbcOYyWkcf7Tnk/oKkhg3cn/PNS5SH7sSvY6dBbKI4IlVeihe&#10;MD0rQsLUNcRr/tqf1p0Fsev9K0NNtGL7yvHb3rlrS90q9y7FGWQNinm27qasRw5GAv8A9eplhJFe&#10;byjuURbgNwKDagc4rQW3yMgU5bX1H/16AujPS23c05bRv7taAs+22nLZnOSPwpDv5melpzginC1B&#10;4xWgtoCcNTxajoQKWocxm/Y+2KUWwNaS2q9xS+R3FGodTOFqCeBSi0HpWj5K9dlHkjOdtIVzP+zD&#10;OTR9lGelaAhUfw0vkLnOKQyh9lH92gW4HzbfrV/yOpzQIP8AZ/8Ar0AUPsynijyFPWrwgx0pfIBo&#10;AoeRx04pDbgjbtq/5OO36UfZgf4fpQMoG244FBth2Wr5thjGKPIHTbUgUPs/rxTfs/P3a0fIXP3f&#10;/r0nkDoRQFzONrntTTa+1aXkY6ik+zLRoBlG2H8VBteORWm1sT0pn2bncRQK5mm09KT7KOmDWn5H&#10;PA/SmtAcY20dQv2M37MP7vNDW4C5q/5OB0pDAf7tTyhczzbDrTTb56itB7fnmkMA7VLiPQzmt1Ay&#10;VphtxnJFaLQZPFRvbkHpU8ozPe3ycAU37OCcYrQe35pptz3SlyjuZ/kEnJoMAz81XmgA6CmmA5zi&#10;lYOa2hS8g9QaVYTj5auGM5xQYc/w0NIuPkyr5CnkCjyuPmFWhD1J/wD10CI46UrGnNYqGAHoPlpU&#10;gH1q15XbHegRgDFKw+Yr+Tx0qRYCDjbU3kgHgU4qTwRS9DSJEsGDkiniMZyy/wD1qeFYjkU/YAMK&#10;KVu5WxGEA5C04IfumpAnzU5UwCTVWsFxqoCeB+lOVPUf/XpyqS306VIoKcAUA5cuo1Iu4WpEjHb9&#10;RTo+OM0p4ORQJy10EK554/Cl2ArnZS7ehP8AKlJH+frVBfuJgBfvU7AUc/8A6qRSecgGl3gcsO3I&#10;9KBxloA4PIpxBJ6CgNnnFCMMZI9zVeZXMhwTB4NKRxn+tIzAEDNLu7kfhVRS3HcVQM9F5GakDn+5&#10;2xUStk5FLu5y36imQTfdHz8e1GRjANNGCAGXNOUA8k0m9A1HjGeBSqV7LTVQgfMP1p4ddvWlYY7A&#10;p0ZwcbqbmlTdxg0rES2JUb5sE1Kj9v61EvHzMalDfw4rWNzKWw7J2jd/+ul8wk8ikUpjGOaUfXFa&#10;oxdw4frTgdo3Lmm44yKcC2cge1HoSIWB+8v5U8c5O6j8KGPykLxQTohFYg5YU75cYxTccdKQdeTi&#10;mAr52nB+lfml/wAFhfGl7qPxlXwXp1yxjXT7e1njXpJH5fmkY9RIR+NfpbGcypu+6XX+Y4r8qf2j&#10;vCviT44fEfw34/0u1uryPWla6gmhgeQTWtzdLcwy5UH5fJcDPYDGMg42o4zD4OXPVdrppdrnl5pR&#10;rYijGFNX1Tfpc+ff23PGUHgvwv4Z8VXNysMegeF/Ffilo95UlrjUY7K1wT326bGBnoMnrX5Qy/tz&#10;fFzwn4njn8XaZpOqaZZ+Uw017RLWZ4NzYFtOqFtowR8+/JJODyR+qn/BSz4X+LvivcapoHgfwtfa&#10;1o2i+HdI0PXptFtxO0X2e/8At92qgHnJk2egJO4jBI/O/wD4LP8Ajv8AZ7+Of7Umm+L/ANnO70pd&#10;Lm8OPL4httF0+S1ih1CTVr53gZJLeBldbf7ISDGGGR5heUySyeFg8RKnUil9q7b7a9fU6qkaOIlJ&#10;y1V7Lz81/wAA+lNP1vwnoXgT4e/HbSdRj8U+AfiHpl1qHhv+1nDXFrdWUscGpadMu5mtrqB5bd1k&#10;U7XjuoWDE+YqfWHw8+KPjvwRJHYfDv4t6jJpt1DFJHpniKQ6jZukiKQv70+aBz3d/YV+X/7I/wAS&#10;NSg/Yx/4Udc6b9qj0n41PrnhtvLG9IbjRfs2pwb87sSSR6OwUDGYHJIOM/XWj6x4rj0vT52vXtri&#10;zsYkkjRflDBEUrgk5A24HPuK9SnSo1pJVoqSfc4cUqkY3pN6H054z+JXw8g+f4i/s8wqFBM2qeCd&#10;QaNV3IVLiALjlXYElAPmIz1ry/xnefsZeKtPuodF/aZ1LwhN0aHxJYiaCNiP+WjQErHkZ+8VPJ4r&#10;yvW/2jPEADaPqgVlI2wyNNjdjAK4K9cdBnk9PSvnb9oL4taNePEnjTxFZ6XJeW8lxZwyWM9zcLAC&#10;QZtsMbuiZBwx2g7W5OCa9Srg8Lh6d8JXnT8k219zuvwPnf8AbMRWSr0oz82k396sz1Hwx/wTn+Kn&#10;iy5uk+BHx/8AhL8RNLWYtG3hnxlHJcxRkkgSwlQEPPA3npg16ND/AMErRZeH0j+JXgLWNVvV+aab&#10;+zYZl3Z6Igjm+X0yT+HSvjP9lTUfh5efEK+8X61qmp6zo9nal59U8D6tc2d5pmWX/SZI4XS4ESjK&#10;nMZXkdxmvdPGv7TPxC8J+Lh4e+Dn7UXjq48O7oR9um1xZWcNgu0ciIhdQpGCxOSDnIwa8R4fMVF1&#10;HWjNdpR1/wDJZL8j1K1X95GlGDj5xbX5pl74x/sb33wh8Kah4z+Aen29pqWiq02raVL4Zs475YFG&#10;S8UghWRXAG7aQCw6HIAPmv7LXwt8TfHHxnL47u9Wk26dcfaBfTyNI11c7cqM5zgDJJ7HGO5H0Z+2&#10;18RfGPjn4Jfs6/GWLxBfaf4o1zw7qQ1m+s7xoGuvJWzBcmMjIMrM49pawf2JtX0fw19q8I6jbrG0&#10;aNLZ7Y8CYFgX/wCBDcx7ZH0NcEsZUxWWqVGnyTvZ220drryM631jCymqtRzilpffY+i/2ZNJ1i8+&#10;FHir4b+JYAs1naXFxbrEx2SxeXvGO/JMox7+4zsfBiG4/sq30oSD7R5zR79xYkkk55HHy12f7PVz&#10;pWr+KF0e5to0j1K3kt/OjUKVLLkHjqOvB4OcfTk/glewaTeRx36IWDGKbdgGJ0POOeMMpU+x9K/S&#10;+E8VUxWWyo1H70Lfcfh/E9H2OZQxCekj3zxt4YF/p9v4t01laPUI1eaFjhllcEsgA5xnKnuCvfPF&#10;7xH8Mf2q/iJremeE/wBlqe00u4mupV1TXr66SD+y1WNfIAchmDMI5SPLRpB5LEAAEjg/EPjfx74W&#10;uE094IY7G01XUHt7i4tWK7RtMaqxba3yzk7eSNuecg17t8ObXxZp3hCEaj4jn87UljvbxbYrGFYx&#10;ssa5UBuI5XB5wfMbINcWaU8Pjv8AZnZ2d9VezXU+uweKlk9FYusm1NWSTs3p17LufGf7bP7D/wC2&#10;v8IpdN8YeIvF+ufGDUru8k+2W/hd9R1i60+XaG3sjxmQq2xF3hV5VQQRgV8QfFDVPjR8Jw1/8V/g&#10;38UPC9t5ixfaPEXhO70+IEjhQ9wsajJ6c579q/cS0tIomx5I5+8dvWuh8L6hrOn3KtpOr3Fuei+T&#10;MV/Dg9K56uXw5Vd39f8AgHDT4lcqvvUrK+ye33pn5if8E7/EE/iPw7Y+KheTTQ6lrl3Z2/nIu8mC&#10;2gOTtyNuJVA+Y56dhX258MPFni/Q9SsdKSa4XS7zWI4bqNcmJiwC5IxgOOCCCCMD2Fe2n9mX4A+N&#10;dQGteIPhJpWnaq0zT/8ACSeGbOLT73zmzmSVolCXBIJz5yPn9axdf/Z08VfDLTvtei3X9uaSupLc&#10;Sahbw7ZoVyDieLJ2hSozIpKjG47cYrxK2CjGEl6+Z99lebYfEOnydGtHo/69D6/tbb+z7eOxjcss&#10;Eaxr6naNuf0qzvYDGf8A69Qz8TsAD9805W4HzfhXPTiowSXRH3979SRCrD5jQHOePfgdKYpO5eP+&#10;+qefLXgHJ9aoQ5WfoMcU4OCoyPrUYkyBlduKcvIpomUiTOBnpUkakLkMOetQk8cmnK7J0NBJYQ+3&#10;uaPlc9Kiik2/yp8bEjNUBIOnWnIO9MAz3NPRgPlNBLFDZbbS01jj5hQG/vUIkdRRRVAFFFFABRRR&#10;QAUUUUAFFFFABRRRQAUUUUAFFFFABRRRQAUUUUAFFFFABRRRQAUUUUAFFFFABRRRQAUUUUAFFFFA&#10;BRRRQAUUUUAFFFFABRRRQAUUUUAFFFFABRRRQAUUUUAFFFFABRRRQAUUUUAFFFFABRRRQAUUUUAF&#10;FFFABRRRQAUUUUAFFFFABRRRQAUUUbh60AFFNZ8cAUnmN/doAfRTPMf0FHmP6CgCtRRRWgBRRRQA&#10;UUUUAFFFFABRRRQAUUUUAFFFFABRRRQAUUUUAFFFFABRRRQAUUUUAFFFFABRRRQAUUUUAFFFFABQ&#10;AT0FORGbkCpNi9xSuBDRUkkZb7oqOmBJCrLz61JSJ9wfSlrMAooooAKKKKACiiigAooooAKKKKAC&#10;iiigAoooBJ7UAFFDbl/hooAKKKKACiiigAoooxlutADfLwcr8tMkRs7s1ZwPSmyAbcYp3ArkyH5f&#10;Smk5NSeWXG4mo/aqQBRRR+FMCM8dqKc3HGKbQA0t81BDHmnHpSHlelBcRhHY0c0H0opIQ6M4OamH&#10;tUCnnpU46UxMKKKKBDWz0BptSY9qjPWqiA1hnIzQuQOlO70UIpDJ87Kx9Q+99K2J/wDV1kX5AbkV&#10;cV7w+pybOyfFBY3VgW0Rhj1w6n+lbJUB6wrmF2+KllOAQP7Lk3bf+BDP5/zroGB9M16kdl6I6ab9&#10;2xHJAs8TQyIrKwwwYcUWWnx200ZRABGNqcDjiplBHFSIVRQRQ5SsbR+EtLNs4I71ajvUtoC7Ebj9&#10;3J4rL889M/hVbUbwquN3TI+90rL2PtGkF1ETUdTZ2ZmbcTXFeP8AVClj9ltZP3szYyvYdzWvqGoj&#10;5grfjXF+I5zcXbTu5OBtjX0FelRpqnYzkzk9Zszz+86+tczqNq25lzXVapIDxng1z1/gMxrr5pW1&#10;MZXRzd5CwB4rOvYmKltprcuwDzis26ABJz9almUnYxZ1OduKgYPnPFak8YzyPzqpNEhOQvWlzdhW&#10;toUdjNwaTHGMc1bKAt0ppRO6fnUt3HayIQCPuipIVJPPrThCvXFSxRgv97FF7EE9mrLjA966TT5g&#10;8AjkJ9DWFaKN3H/6q2LE8rn+dZ7sI8u5paWGikcL0ZqvuGkiwR+Gaz7baH6VdjkVk+8fb3qQsVrq&#10;Iqu7HP0rH1SEbSSO1btyg25/9mrI1KMKmRWsfhDqfP8A+1VoI1XwPqNt5f8Ay6yMfYAdf85r4X8c&#10;+HjY3ksTR/N1/Ov0R+NWkjUdEurcnHmR7Tu6c/5+lfH3xe8EbNWt5I4domtOw44Ygfj27dKnERUq&#10;d10Mqqja58363oBLZMY4J7Vyt94ZBcmSH/P/AOuvcNZ8GsdxEePU44xXOap4MmHJg69Sv4VxKS2R&#10;zyUYniWq+Dvn3Rw/ewD6VzWt/Dn7SrLLbjBXnj3r3S68IMpP7rj+8RVCfwjzzDj/AIDVi5dLnzcf&#10;COu+Dbv7TowLQ/8ALW2b7p75H91un1ru/h/4htdRj8y1mKvG2JIZOGQ+4/r37V6FqXw4W8yRFjn+&#10;71rk9Y+Es9rcrqemo8F1Gp/fRYB246H1HHT3HpWkakoBy21PQPCl0sgXnp1+lekeGpEYKeteHeEf&#10;F9xpN6umeKrU28mQFuFU+VJzj/gJJ7Hrzj39m8I3kMoHlyhh1BXkEetdVOrGWqKh8R6BZ+HtH1wK&#10;NWsEm+ZSGK/OvuD1B967HwvoviHS9g0XxJI6KBi11SL7RGB7PkSD/vo49D0rl/Cs6naM/wAQr0Xw&#10;yyyBf51s+U0vzRsdD4d1LxHbBU1LwwJf+mmn3qsD/wAAlCMOe2Tx9MnsNL16zt9v9o219Y7lyPtl&#10;hKqn0w20hsjnINZegW6nBYe1dz4ev9StIBa2t7NHF3jWQhT+HSobfQr3WtdCDSvEGiz/ACQ6pbs2&#10;cYEwz+X+e/pW1a3Fu67jMmP98Uv2GK8ffPDGzN/0zFW7XQtOPBsYQOu0wgjrnuKmUgv0TJrcRD5t&#10;3FX7d7csVeeP5evzCks9C01doTSLUf8AbuvH6Vq2Gn2sZVodOt1K91t0H9KxcmU46aEFvc2GFb7U&#10;nTP3h0/ya1LEbzthtLiXt+5t3YevYVbsWuoABbkJj+6Nv8q0YRczKPMkJrNyCKIbTTdSZiv9lSr/&#10;ANdWVP0Y5/StOx0i/JBuLm1i5H8bMf8A0ED9aW2tJTgl2P1PWtK0sgTwtZykg6C2um2a7TNfTS8Z&#10;xGoQH9D/AD/+vradFa25VrfTo9y/dkmXzGH/AH1kf/rqK0s8ADFalnZkD/GsXK5RYSa9ulVLi4dl&#10;/u7uB+HSrtrbf7NJaWmcVpW1tt7VncpMLe1IHQ1bhiK8sKYZYY2WFQzSN92GMbmb8BWpp/h+5uQJ&#10;r4FR/wA+6nr/ALx/oKxnUjHcZDZWrXvKAiPOC/8Ae9h7eprYt7QryBVyDTNoDED2A7VajsgpHy1x&#10;znzDXmV4bUhBkVMluAOlWUt26YqVbcDgmucd2VUgAPAp6oTwFNWRCuMqO9O2MRgqfyoGVlhOPu04&#10;W7HnFWBE56Cl8piM4oJuVxbHuad5Ax8pqYxN0Ipywn+KgLlcQDuaPIUDAFWDFijyh1qRlfyRnJzT&#10;vKTH3f8A61TeSvc0GJRzmgLkPlr6UCPnpUwhHrThEvUUBoV/KT0o2gdFqdo160piUn9OtIZX8vJz&#10;Rs+XAFWDGp6CkEajIIpAQeXjg/yoEe37oH1qbygeR/8ArpfJUD3oAr+WSOVFAiGOVqcxcdKPJHc0&#10;BcgES5yVpTCnUCp/JHQmkMK5oArtD/dzR5AI61YMWfb2ppQg80WAqmAg9Kb5Y/GrRT1WjYBztoAq&#10;GMqfu0gjI4xVtlVvvLSGME/doApmLjG2m+Tx/SrnkkDrSNDnnb3pAUmiweBTfJHTFXTDz0prQEHg&#10;fpUjKRgHcUxoMnAFXWhJ6mkaLceT/wDWpDKDwHOMU0wepq/9mHUmmfZeMMKA1KPkHPTNJ5Of4KvG&#10;3BPT8hSGDHJqbFRdij5B9KaIiRwtXvIGM0zyPm4FSVcqGAZ6UggParZhI5IpDC2MgUFLsVvJ9VpD&#10;EB3qyU9V/KmtF3z+FTqV6EG0EYOaDHk9DUrIQ2DQIxjINTYuLlcjwM7cU7b2Ip205oGO4ppFq7EA&#10;ycCnqD0x9KaBjkipOM5BphKwL6U4AZ4puBS5IWjqC7C4w2TUg55K/nUWQfvZpQxJ+9Qyfdj0JMDP&#10;PSmjGMZz9KaD/tc0K7N1NVYL6kgxjGaFPGDUe8qeSelAZiODQOMh/PQNTg3brx+dQ7+M5zRuOFXN&#10;A4k7SNu4PP0oEmD92oy56jFG9Rjj86FpqNvqTK4PSnZU8H9ahST0PXrSxyA8/wANU+bsO5Zzzkn/&#10;AMepySc4Yrn3qurbxg+tPEmD1oD7RZL7jytKmM5C1EJOdxFKrN1Y5pDuT5HanpgDpioRJkZ65qQH&#10;np7079yZWZOpzw1Pz6GoEIIwcVIrgYBaqbMGSAgDG73+lOVyRgmo2cK3Qc05WIXcRg1aZm9R4bHW&#10;nqxB5z/wKolO7K55FKM9asklye/FIwcDimEsxztz9aUuSdoNUZ7jg+eCaaCMYUUA7eBVfVdT03Rt&#10;MuNY1e/htLOzt3nvLy4bbHBEilndj2UKCT7Cgfw6nzd/wVO/a+b9lv8AZ4/sPwjcSt428dXsei+F&#10;rWzybhBI6rcXCBeQyxsVVu0kkZ56H5L8EfCPx7p/xG8S/DT4dfFW8sfC2n+J7u1k0l2leGzlFxIN&#10;sBSVNsUxUsFORmTg5PPl1z8Wvi1+3l/wUE/4al8UWE2mfD7w9Jd3nw50W54lnsdNs7i4gnZMZXzZ&#10;VSVgerXAUZCA17Z8NvjL4Lb9onx74J0fVYPOvfFWl34gZxukjYWtwShz820T7WHJwpPGM1UXRqc1&#10;Fq6Vvv8AL02POzCjU9nCpZ6t/d0Xz3NjwLqMHw20XWvDVt4MvNevLXWLmC1j0ezitwIYQIyzfdVA&#10;ZvOA6k+Xk55J/Ob9sz9mT9kX9pr9oO61H4pfDbW/Aviu+k3iPR79bC61Ajgt+9hlguHxgFkXcw67&#10;ia97/bv/AOCxul/sGfEFvhR4O+GuleKdUe5utS16G81Jodvn3lwUjJjRiH2gHLA4BXCndXSXHjH9&#10;j3/gtz+xlqXiz4b2Mml+JdHxHrGkSSINS0G82kxTqy/eXI3JKvySAMpAIkRflMfmGMy3Fyc6K9k3&#10;um+ZLv2X3fMKOHhiKClTqPmS26PvY8c+H37E/wAEfh/4Ktb74I3i3N1o2Il0HWlVr8McZlTB2ysx&#10;G7cq4J7rjjifF2tWX26QWpjV9u6SJSeCM547dPbpXT/sMeP/AIi69pVvovxEtvt3jL4e+KJdB8TS&#10;u2P7Qjhddrvzk+ZE23ceSdrdea9m/ah/Ybm8U/tT+LtI+HusQ2ukpPCJ1ij3SLcbB5mF4AyQrc5y&#10;0h44r6vC04V6anT7XPL+vVKcnTrP+rXPz3+I+t2Oq6r/AGZPdrGrS7XbzBgcjj3OD9T2r5f8R/CT&#10;xn8ef2kda8DeHru41DxJr3jKbQNE0uKYLl1uHgjV26RwpCm4nsq56ZNfpV8ev+CaNp4csJNQsvEu&#10;rfakDSGRxFtDbt2AqoP55r4o+NHw8+JPw08ft8Sfh/rV1oPijbJbz6ppszW5n3wSW7TQyg/upHgd&#10;4mGRlTkFSCxvHYfEU6V0aZfjsI6zhfX7jxbxr8PfH37CfxeutP0bx3LZfELwfqVlqGl654fuDNpu&#10;paZc20U8NxE7orMrJNESrptdJWVgCCp9mg8SDxdqNn8Q7Hw9a6TF4k8nVP7Jso9tvZvNgypEvOyP&#10;zvOZV/hVgBxXnN5aftFfHrx3pt78UZJtUnt9Jh0ybVmZLu+uLeKSSSPeVLPcSDzCNzncQqBidoNe&#10;nL4d8U6DrtrYa54K1TSLeOOOGztNQ0+WIxW8UaqqgyIu7CKMt3Yk8ZrzoSn7O0nrbX1PQxEqc5p/&#10;1Y+jf29rldJ+Bf7Lvhi1LK1n8JWvmVV6G5tdIbJ/4Er/AI15n8DPG2p/8LE0W3SRwftRVpFP3VKH&#10;OT/U/wBcV63+3r4V8Ra+vwB8OaFoVxeNY/s/6Gswt4Wfa729spJ2g4HyDr6il/Zc/Za1CLUv7d8Z&#10;2k1tJLEwtbVUO6MYJ3MemT6f41z5Lh6lbBRjBau/5s8PPatHD053ez+b8j6s+AIvWnt7+2lKvHIH&#10;iYJyGDDafYggVU1/zvC/xm8T+HpgsEcOuXEqR8KPLnY3CL7/ACzAe/HB4r0T4S+DtO+FvhqPxl4o&#10;1a3h0OyXzb/UrqZVW2UtgF+RhSzBd3YkA4rz/wAYahZfHf4z658QvhtbTT6VdLajzmhMYPlQJE8p&#10;z91T5YIzg47A19ZwtKtgMdVhXVly7vbc/I8+p/XsLCUNXfb5dT6E8N+I9N8d/sh+I9G11lmuYZ4b&#10;PSyy5c3CyI8Lr33bHKnHJUH1NepeAro3vgTQb+Y5km0GxeQ+rfZo93/j2a+d4dF10eANL+G3gcpP&#10;qEmrefM+8qrI8YV3JB4RPLT5u4z34r6b+HPgOS10DTtOvdSZvsOm29rGsa43+XGq7ufXHHse2Oet&#10;01Tx86i2k2zsxtSFTJ6NNzvJWX3LUWQMOAtanh1/9MjQtt+YcntW3H4Dgn2vFcntgcdM11PhL4RJ&#10;dlHjYqy/3u/P/wBb9K0rVoxiePh8JUrVVym14Zt4zFGMhvlzg811VjFNbbXt5NrL0I7f/WqnYeFL&#10;nQyIpV+VfusO4rbsLbzHEYHWvMep9PRo1I1FHZm7p9wby0jnYYLLnb6cf41YBBBB/WoLWEwRCLPS&#10;pQcHn+vFeVJe87H7Pg1UjhYKpvZXH+ayrtBpUd34HXrmmZb39KQcdBS9Do3JVyc/408cDBJqONST&#10;n2qRc45oQnYcDmnLjoDUfvmpAdx4oihEmQBSgl8c/Wo+cYzT1ytaWuSTbhnGDTs5OcVH5idM7qkA&#10;9amSJDJxinMeASKb83Wj5scmpSAcZO4pQ4JxTBuPANBBXjNAElFND4HNOBzzVAFFFFABRRRQAUUU&#10;UAFFFFABRRRQAUDOOaKKACiiigAooooAKKKKACiiigAooooAKKKKACiiigAooooAKKKKACiiigAo&#10;oooAKKKKACiiigAooooAKKKKACiiigAooooAKKKKACiiigAooooAKKKKACiiigAooooAKKKKACii&#10;igAooooAKKKKACiiigApNq+lLRQAmxfSjYvpS0UAJsX0o2L6UtFAFOiiitACiiigAooooAKKKKAC&#10;iiigAooooAKKKKACiiigAooooAKKKKACiiigAooooAKKKKACiiigAooooAKKKKAJYuBT6bF/h/Kn&#10;VmwA8jFRxqRJk+makpADnJoAWiiigAooooAKKKKACiihmCjLGgAOccChYxINxNRgyMMdasAYHSgB&#10;vlLjFM2bT8i/pUtFAEYOelFBG0/WigBsnQD3qVQABgVFJ/D/AL1TDpQAHpUeNpxUlRyf60cUAFFF&#10;FABRRRQAUUUAE8CgCSkfOOKWkbpQAwdOtNdQwzt5xSp9wfSlblcUAVzxRQc96K0AD0qM9eKkprdc&#10;igBtIOOKWgDHemtyokbDnAozUmBndTSvPNLlG0Ip5qZSSKgX0zU0f3aCRxziijocUUCCmMDmnnHe&#10;mvnvTW4DaMnuKKPerKTGyj5DWPfjLYA6+9bEoG3NZV+owRV0/iKOalgUeO7W4Cfe0mVPycf0NahG&#10;OMVUukCeINPm5yy3EZ9OVDD/ANBNXQQD1r0I7I6I2tcABSSNjml3YGahlbaGpo26bjZpig4rJ1G5&#10;OG3MauXUi4JrI1CUHdkmuyjHqRqzM1CfYrODz1rldVnLuwJz65rc1aUhM1zOoSEhtzfj6V1RRDlz&#10;Kxj6o2Cxx/DXP37He2T9DW1qb53ANmsO9YNVGUnK5l3T54rPuOnJ+vtV+8+XIP4VQuePl6emKmT6&#10;kO5TnPHzflVN33HGP/11cmPGM1TlKhsDtxQnFkqSa1G/U5oxk8Ck6fxUhPHT+HNKwbjgVK81PEpH&#10;BHsKgQDG7POKsW4y+T16VBnL4rlu33L/AI1p2Zxjms22yeBWlZZUg/hzSdrhd8ppw7d2Qf8A69W4&#10;cnHTP5VTt13dP++s1chIAAqDT4tR0kZdOB6HNZeoxMQePxrWGNvP4YqrdRgr9RWkSOXlW55j8T4I&#10;7TRbu9lHy28Ly4/3RkDP1Ar54+LPhLyNRs7B0O6DTolf5f4sfMPqD2r6U+JEVrqd9D4XdSY2Au9V&#10;ZRytshG1PrI4VQO4HvXlnxE8Jz3niAS3KYlaMtLgcCRmLEfQE4/CpryUaZlU5uU+fdR8CMwOLf8A&#10;Jax77wDG27MP6deK95uPBI2ktCcY79+9ULrwCxLZh59CO1efzGOqVkfPt/8ADfd0t+nqP8/lWVc/&#10;C+TGEtz/AN89q+i5/h0Cdxi9qhb4db8HyPvcYI6VXN1RN5HzZP8ADO7H3LU9M/MKpXfw0nClHseO&#10;e35ivp5vhqWHNv1HTZ+PPFA+FYY7fs+enGz+dVzFPXQ+Q9X+Dtrfo0UtidrDaxKdeOn41j2nw+8a&#10;eCZfO8N3Jkh5L2s6lk/A9R+HXPOc19ot8FoJ2H+ijO706cf41SuP2e4ZiBHaKAp7p2o9oou60DlX&#10;Q+d/BXxJsobhbXxFayabNnA+0HMbH2fp+eP6V7T4P1GC7MUtvcK8bLkNGQQRV/Uf2WEvkaF7JWVh&#10;0Zf8P8jPfFZNn+yr4r8LTG68Fajdae2c+XBJ+7J6/cPy/kK0jjOXSRoovdM9S8MnMagfrXdaJHkL&#10;kV47oEHxt8JYh1bwrbanGvHmQ7oZMfTlT+n9K7vw58U7GLZF4g8O6tprbcN51oZFB/3kzx+X0rf6&#10;zSlsxxjKOrPSbK3VsACtS0sstgiub0Hx74G1FQIPFVipP8E1wI2/JsV2Gj3NjfJ5llewzL28qZW/&#10;kaJSdtB3juWLaz5Axn2rStLLBGUqSyszJ8yof++a0raxcjOxun92suZj5oshtbM5yV7/AJVqWtmA&#10;BkUkUUFuN1xMiY+9vYCpYfEXha2lEE3iPT1f/nn9tj3flnNZykO66F60svl4FaVpZnbVXTNStbwY&#10;0uzvrxj0Fnpsz/rsC/rXRaZ4W8faj8tj4EuIwekmo3EcK/kpdv0rllXprdj5ZENrZKOoq9bW6phq&#10;2NM+EnjC6CnWPEFnZr3jsbcyN/32+B/47XRab8JPDMG2TUFudQdf4r2Ysuf9wYX9KwliY9Ex2ZyF&#10;jcC7k8jS4JLyT+7bRlsfj0H4kVv6b4M8QX+1tRlWzj/55wndJ+LdB+Ga7Sz0q2tIhBbW8cUY+6sa&#10;AAflVpbeMD7tYSrVJeRWhiaR4UsNLTZa2+0t95urN9SeT/KtSOzSMYCL7YqyFx0oCHoFrECNYQvU&#10;U4R4HFS+UepNKIlzzQ2AxYmPQU8RjdyakAPc0Y56VAxoQCnfSnKm7mlERzSHYZ7UYOcZqTyF9TSC&#10;JsfjQAwDBop4jYil8vnGzv1oAjx6iipBFxg0u1CflWgCLB9KCD1IqYjsKDHx9KAIiNvWk298VLJj&#10;rjNIUPXPf8qRRHRTwjNgineXk8j60hEQGOMUY4zipTHnnFJsGflFAEePajb3Ip5jIbIXvSFSGwKB&#10;jcAUbR6UoU55pfL4+9+lADcAdBRUm0AY3UeT3zQBHtA5AoIzwB1pxRh1Pajy29KQDGXI5Wk25HK1&#10;IUYHkUbG7CkBH5YI/wA8UnlZzuqUxsBmho270AiExLSeSSOtTbWI6UhXB5FAEJhYD7tNaPBwRVgq&#10;DR5eBQBVaPjFNaIdvTtVpox1xSPGDzikBVaI01of4SM+lWTGc0GPHU/lSKuVPKOMikMTAdKtGIgc&#10;U1o+NtSBVMXHBppj9verXkjHSmmIleKmwRKrRegpphOMmrRjK9RTWQNxipsaR7FVomAyO1RlMsCA&#10;atbPSo3Vh0o3Kv5kLR/3qj8sqcZ/GpypPb8KawbuKDS/UhMYzuYdKTO45C/hUjLgYB4phDdA1F+h&#10;QhJzgEU0jDZB6Up6ZJpm5icmjlBkm85570bvTr6UwEMMrS78cZ60h+aHbtoyTRvBxUe7+Env6U0u&#10;+MMM07EyuSs3HNJ5mwbhULOdv3vzpu4kdfrVWDS5ZaUYzTJJFzkD8qiL7T8z4/rQZQxxnFCQ9OpL&#10;5oK9MUeYcg5/CojK+fTPTFKGOSStPQon84IcUolDDk1X3Hd1p2/jjilYCZZFIqRXAIGareayjAHa&#10;npKe+PvUa9QLCk9FqRZHznAqtFKAaf5o9/WgLloSkDJyacsrEcdB61VSRc/KfWpBPg5A784oSigu&#10;iwsmw8k1KswTkHvVQyZ5LDHbmnLKAMj06VRny67l1JQTkGniRemfWqPm4P1qRZsdufWlZkN6XaLm&#10;8D5c8j17U5ZmG5Hb3HFU1uh/Ee3enxyjv+FUmZst7sHdn71SRsm3BOKp+aWfB/OnCU561akZ3tK6&#10;LQYJzv8AxoB5+9Vfe3rjvmnLMQuc/wD1qsSZNvO3IZeOa+H/APgtz+1N43+GPwPtf2Y/g7Fb/wDC&#10;TfE6zuo9W1K7mEcej6DGAlzcFs8O7SJGuQQB5h6gV9uJKrDDH/61fiv/AMFh/wBoa7P7cusah8Q9&#10;Ja30rR4bfwrotiVDt9jjiN7Pdt1/1s06IBwAhUt904HP2cXP7hxp+0qRi+v9ficz+zt8Y/AHwM0r&#10;xTe+J/ECRW2g/CXV766uFuHuUgtmNvF5mSf+eUnyRjDsATtVcZ+C/Fn7b3xH0nStQ+MngqW+0zWP&#10;G2vR+I/Dq3Uwa70IQbraORGHyss0MVvhSMfu2JBXGel/aF+LUHinQR4K8J6ubTwj428SW+la7eT/&#10;ADXOqZkjaW1t5FIVIdkfzvtLMVVQRvzXkWnX2h6prWt/GD4kW8JtLOPytH0yNQqSTbQsUSL2SNAo&#10;x0woGa4vaVKcVGG7e514qnTnU95bf1c8N+Jnj2+8ctfePPEHim41jXNWupbnUri+uDJcSTtJ87yk&#10;87iT7DA44AFewf8ABGj9qHxd+zX+3v4LurbUrhdF8VXq+H/EtqGOy4tbphGpYf7EpjkB7FT6mvBf&#10;G3hqTUNZutV0WHYJ5WcQf3cnOB7Z7V9C/wDBJ/4V6H8Rv2n0ufGssNhP4Z0r+09LgljGbu9E0awo&#10;FLqWx88mFPVAa48fH22FqRa5m0/v/wCHPN9pGlJSdkl8j9OdXsdH+Ef7d3jjxZommIdPuVs9Suo7&#10;dT+/u4xkZHTOFiXtx14Br7G/ZN8KXOr+Al8X+JW+06lqha8vJpGJaSZzuds9zlu/qK+a/CXw7jju&#10;7vxJrBknvNQlL3V1cgeZK3I5HYAdF/A19L/s0fEHSNI8Lr4RuL0faLVfLWMnlgOhGe2Ov0Ne7wnG&#10;Mqaw73il87bnxOZVHTre0b3b9Fczv2h/h9N4gto9M0ixMtxdMVjhxkyOcjAz7cenftXgPxB/4I/e&#10;BvG+jzn4n+Pbvzr6PbJpumxxYjB7/OjHIHOSQcjoK+tbjxPpU/jeKZbuNnVZvsqhuBII2xz1yQMd&#10;a/Br9vX/AIKp/tW/HH4sa9P8MfjPrvhPwtp+rT2+kW/hjUpLKWeOKRohNJLEwdi5G7bnaAw4JGa5&#10;eKqubTxywdCfs4qN27au/Q9TIaOClS9s4Kc22tXokrH038b/APgjP8VPh1pkmpfstfEi11K4tVaS&#10;Lw/rFhFa3twRn5YbpSqmQ9lfYD/eGa8h+Fv7Qfx1udBuvg94taS012bfHov9sK0ajUbaUN5EyvzE&#10;4ljEbo/K5w3Wue/Y+/4Ks/tjfC3wjF4o+Kfiu++Jngu0ukh1ux1rbLqdlGxI863uzh3YYJ2TF1bG&#10;MpncPXv+ChGpfC7x9YeF/wBpn4Vaytxp/j6ISNdW67WXUbaNGhuSDyjtatNHJ/eNrCG5WvDyXHZl&#10;hMZHC4uSnGV7S8+zO7OcJRdH2sI2a3X6o+ldCv8Awb8W/Bfg740fD7w411N4W0BfD+ueE9o+3Wtl&#10;EIl+z7G58+3MKfuz94ZIyHUt2EV34O17TIdd8HXttdWvAWaEYKN3RlxlHHdSAw7ivnfR/jZo3jD4&#10;MfCv4leFtSi8N/EWaxuk8S6xaw5F5bwtEtv9shBCyhsyqJCPMUR/KwAIPr+ja7Y+KSviHx58Oryz&#10;1SeNVl8S+CZGkW5UA8yxx4kkX/ZZJeM19dlyxWVrmhDnptt2TXNHXW19GvuPjcylRxUnGUrS77p6&#10;eWqZ7p8Jp7W3gk0bV/stxZ6lavDe2N0gkiuY5FKtFIpGGRkYqc8YJ7dPJfhh4Eu/hb4j8Y/C3w95&#10;E0Gl+KPstvcXmJSkHktNCCP4m8i4jOTnlSevTovAWnNr0hufDHjSG8XzcNHqli9kVOB8rCRYlXp1&#10;29yTmtTXfAelaBba5J4u16JZNa1uPUb02RLCST7JDapGsqnb5QSBCV3E5J5PIrprZ5Rq1EqdOXOn&#10;/I9P0/E8elktaFGcptclv5tH+v4HqnwO+GkfhvQ49dvJGuJr4CU3Ejbt6Z+XHJ+U8sADjmvQda8X&#10;/wDCOw26tMsf2hgI92fm5xgdzycenrWp4h8Np4R8NWdtbwhYYIxbQxqDxHEqJwPT/A1558XfAPib&#10;4o2+hp4N1BIG02ZZpnkPyvzkp7Z59+B617FGTlFSm7vufB5hOtGq1TXy8r/5Hpuj+KtYtpI5Ltd3&#10;Py7T1APXPuPXpnFe4fB3xHBrSeXld23Jx6j/APXXgFtNex6bFb6iAJAo3d8kADP6fnXa/Bnxguj6&#10;4sc0+FaQfMT2/wA/0rHER56d0epleKjhsVC+x9D3UMMy7XXmvAf+ChPxnn+AH7M2q67o+ryWer65&#10;fWuiaJJDIUkE1xIPMZGHIdLdLiQH1jr2PUdbZLa1nifHnXkC/UGRcj8s18Mf8Fpbb4rfEP40/s/f&#10;A74ceFrrV7fWNU1q/ns7dNxNzALKKOQD1jhubosf4UkZjgAmvJrS9lRbfY/RMLGlmGMgo78y/Fo/&#10;QrcZX3n+MA/mM0pxjOajYBZGQHhflB9afnI+U815cW+VXP0rqOySOtAJzkGmgEDBNOAXGXP/ANem&#10;BKmAtP7ZqNDu5BqReBVEhT1OFzmmU4HNNLUB6fep9MXrk08Z71ZLAZqx0FQpt/iNSYLHOTjtSkSO&#10;o57U3JyBinVIAM0HPrRRQA5XPTFKq7e9M6Dil8w4pAPoqMu+eKcjBh1pgOopNwHU0tABRRRQAUUU&#10;UAFFFFABRRRQAUUUUAFFFFABRRRQAUUUUAFFFFABRRRQAUUUUAFFFFABRRRQAUUUUAFFFFABRRRQ&#10;AUUUUAFFFFABRRRQAUUUUAFFFFABRRRQAUUUUAFFFFABRRRQAUUUUAFFFFABRRRQAUUUUAFFFFAB&#10;RRRQAUUUUAFFFFABRRRQAVGzGpKjbjigCvRRRWgBjBzmiiigAooooAKKKKACiiigAooooAKKKKAC&#10;iiigAooooAKKKKACiilVSxxQAgBPIFHI6irAAA201owegqeYCGigjBxQqlj0qgCipRCuORSCHacj&#10;n2NTzANSItyaf5K460/HGKBxxSuBC6FKbU0gyhqGqQE0X+H8qdTYv8P5U6oAKN3zbaBycUjjEooA&#10;WiiigAooJIHSlVMjOaAEopWhVhjNIDnt3oAKCAeoqOVWzuXNOj+4KAFVSpPp2qWo6eh4oAWiiigC&#10;Obll470UswztPvSUANk/h/3qmHSoZP4f96ph0oAKjlOZFqSo5CBJmgAopAXJ/wBWaMt3SgBaKASe&#10;oppyzbfxzQA6liIcZApVQDmnUAFI/wB2lpH+7QBGn3B9KUkgZFIn3B9KWgCA4J+9+lJUjKpfaBzT&#10;GG1sVaASkYccUtFMCOhhkYpWGDSUwBelIw44FKOn40HpVLY0GYGOPWpY81GRgU9PvUiXsSybeCop&#10;tKTxSE+1SSFNYc5p1Nfr0prcBtFABPSjnNWNDXGRg1m30XBArUIzwapX6HstVH4ijmvEWLe0jvmH&#10;/HncxzN7ryrf+OsTVv7kmD/C3X1p93DDMjwXC5SRGSQeqkYNZ2kSulu2nXMm6azbyn5++v8AA/4j&#10;9Qa9Cnsb0rNF1mJPWq1ywPOfwqfdgZJqpdMD3ramtTb7JVuZTg8dKx75m2EitO7bINY19IRyDXdT&#10;0iS/ee5i6vKVBUnselc5qDEhq3tZZhkMfyrn9QfnJPfFbGblyy0MO/bCnJrFuWHXHatq/PBHesW8&#10;JI5P/wBap1MdzNutpJ9az7gfLu3e1XLggMQT71SuNx6n9etTKyDmja5UlfjCD3xVOXcfkPrn61Yl&#10;J6qPr7VVmJLYI/OhWIjdDerYHXPagdQwpGpfunBPNAXdrtkka7jnH5d6swoN3A6/4VFDEGbhcgGr&#10;UajO3+dTIiXqWLdN3A/vdav2y5PJ7VShXPy7s1etlX+M/wD1qlLXUrbZGlAQoUrVmJSw5FUrbjIN&#10;XLfPTGfTiiw+boT4yOGrI8Ua/HokMVpbWxutQuzjT9PVvmmbPLH+7GvUsen1qG68U3uo+db+Clt7&#10;g2rYvNWuHKWdkc9WfPzt6Ipyf0pvh/wdHIH1S9kmlF0o8+8uhtnv1HQEDiGD+7GvJHXAPIpcrswS&#10;vHXYy/D/AIUl8ubWtTuvtU0sgnmulUhbuccKR/0yj52+rAHnGa5nxH4ahutdaQxfwgZA/wA+v+eg&#10;9WvYUaNgPu7cKFAwB6Y9K5l9HWa+kl2ZHG2sMRL3Xcznrojg38IxsmPL/SmN4Nj52x8/T2r0P+xF&#10;C4KfpQdDDYGz9K4ObQz0ueb/APCDxY+ZO/ftTk8CRGTKwjjp7ivRh4fjLZC/hViLw7FkHZS5kLro&#10;ebx+AEc4eJf++auW3w9iA2tD+nb/ADn869It/DMfA8k+tadp4bRQF29aTl1DltqeaWvw0iY5Mfv9&#10;zH+fwrSs/hdaE5a34PrXpVp4dXgFK1bXw7GeidO2KjnY+U8ytfhRaSf8sV/KtC0+EengA/ZVzjn5&#10;a9OttCQdUrStNDjABEdRzSKR5ja/B7S3XabVff5avwfArw3cDE+lQsMd4wa9Ng0dARhavW+mqD92&#10;lfuNNp6HlDfsx/Du+4vPDNq/+9CKIv2O/g5Id7eDrVf9yMCvY47EDoKsQ2ajtUMu8jyWz/Y6+Cqf&#10;8ydDnPHJ/wAa1bP9kf4Ho2ZvAlpJ/wBdVLfzr09LfAxmpooOOlT6sfMcRo/7OvwW0gq9n8NtHRl6&#10;N9hTI/Sup0zwV4V0pQNO8PWdvj7vlW6j+QrUSMKeRUqx54xU8sRc0mMigRP9VGq+yriplhJ706KH&#10;PINSBAOAKNFsIjSIDg81MBxjFAGOBTkiLdTU3GkNC5PFPWLPJNPEag9KdjFAxoRego2/LxTgMmgA&#10;+lO3cAK560qoSOBS+XzinCLjkVMihqqSaeIxn1pwUA0uPQVAaiAADAFL7UdKMHuKADOaOaMe1BHt&#10;QFgoz7UfWj8KCgpMD0pceooKnpnFAAQAMCkPXineXjrSFQBupCE2r6UYxxml5oPJyaWowGQMYo5z&#10;mgjvRznAFHUAGc5NGz+IUBTnGacU2jOaYhh96TbnkUpGTRt4xUjECAc4pcY5NLznmjpTAbgYGBTv&#10;ajb6UbAec9KWohjplt+5vTGadwvAWlK9hQE4oGIRk0nA4NOA7E0u3tSAYBxxS7SOTmn4JFCgEZOK&#10;AIygznFG0EVJgHgGgqO5p2Aj2DGAaDEM1IACOlIE9TSAjEajr2pDGF+YjNTbQR1oKjoFoAgaHJxT&#10;WgOelWGT0pGU+lAFcr2xTDGScmrJUdNg/Km+UVHBoAr+We60nljHyt71MyFTSeXuqWh7FdlByDUZ&#10;hLDg1YeE+tMZSp4/Clyju1uVpI+M5qNo+On6Vadc81EylTU2NOaLKzqBwKYw496sMQRjH51F5B+8&#10;BS9Soy1sQOoUYUe1ROADkD8qsOPl+7+OajYFuCMUGnSxDt45/KmvgcgflUjR54JqNsL1NBWw1X56&#10;U3AJ3AUZ3csaANjYx2oD4gUsBwKa7NnG+h87twPHpUMrjHFJKVxyHuy7QWbNNU54EhzSb1yAB+Pr&#10;Ucj8/KePUU9WL1JN2Dk9+elNYjoTjmmeYKazluh/Oi+the7Yn80KMd6Gl54biq4facn680GYBs4H&#10;vVcoKRY87HzKx9frQH5znvVcyMOTzQtx6inothJu+pa8zDZK04SDPLd6q+emPmoErKM5xS2KuXFc&#10;gZU04TZ+bPA96p+YgG4N3p3mYOC/4UWDUu/aDnB496esvHXrVFZz0P40vn4680cpOhoLKSePyFPE&#10;2O/61mi4zwakE5xkMOP0qgsmi+JlztzSrcbRWeLgA8infaQ/G7FMzfY0PPYfKB8ppyTYwv61n/a0&#10;xtL9B96lF0TzupGcvM01mGc5z71J9oLHGdxrMW5OM59qlS543Z6VXQn4jRSbI3AkduKXzj0FZ63Q&#10;zknjOKljuR0Z+KWxJZklyCc4Br8Kf+CuPwg8T69/wUA8ay/FUsPDum2p1i48mYpLqGnrarIixDqq&#10;kBbeSTIO7G3ODt/c8zj1/CvgD/gt9+zbqXiHwlYftD+FtMmvPI0W88PeJo4l3eTaTNHNFOQBnYrR&#10;OjH+ESg8DJE1I88bBGo6cuY/DP8AbM1PUvF2i6Fqnh+xjt28L29heQ6fbW/lxrMqh50RAMKu5iqA&#10;cbFQd68P17x9Z+JoP+JVMXtY5G27ezHjkdiR681698YvHPjGSzuvAcF0Yd9tFBq1qIcPLHEEReTk&#10;sn7qMnBxkdOa8Bm+H954i8SQWHhrSdRn1fULhYLW10eJnuLqRmwsaxoCZGLYAABJIFcd+XfRI1qz&#10;5vhu29/UuWf9p6tf2+jeH9PkvNQvp1hs7WIbmlkJwAB/nFfS/iT/AIJwab4Z8C6T4i1jxHqUniBb&#10;VbiXV/DdwxltpOpEaAYnRcclDuznO3mvVv2Z/wDgkB488G/D+38a/FbXZtJ8easpbSdKuNrJpkYJ&#10;U28xAwbkkHfGCrJtAUkh8bPiT4M/Gb4XSRaV8WfCWpz2du2bXWtLLMyEZ53LgAj0bGPUda78up0q&#10;kfbN3XQ/OM94mjSxTw1J2kt338l3Xc89+B/7VH7ffwT0xdM8O/EmP4oeH4VKLb30cd3eRIAf4SVm&#10;7dA0nSvXPg1/wVg8JXmuyf8AC2tN/sy+DbbhrO1khktTnldpLMRwTyF/EdORuvCngHxDdJq8l2r6&#10;pnMesWupDS9Q3dizOoilbPdmbp7HMPjr4Q3vj+zW1+J3w4HjKBU22utPp5stWgXnA+1QboJx/vOM&#10;kfdrvlhUpc9LR/1s1qeLS4gw1XTEw+cdH92z+Vj66tf2zPhNrmiH4geEPjRYXdroif2hdQrOnnW8&#10;cSmRiU5IwFbvkge+K/GeWz1S38AXmut4SmnszkQ6rK7JGM5/h28kgg9Rgjv0r3DxX+y54a0HxTbj&#10;TvFGqaXNBcrJDp/izTxscA5CrKpPB6ZKpke/XF1i5tY/hb4s+EV6q+ZZysLNS2cKsuMrj/Yzz36/&#10;TkzCWKqOHtbvzbufY8L1MuqSqvD1OZvW1rW9Tiv2avEui3fhrxF4H1DxYllDqVq+23kty3mkcqBh&#10;htO7Hrj9D6T8Ffj58P8AwH4DsvDvx6M974f8IXWoX3hvSbXIbUry7jjQRu4PypH5LNtH3hMwyADX&#10;x7DdahoWqNtd1aNyG+YjNeqeG9W8L+KPhTqVj4hv1t1tUW4WfywXRgewyMk9lzz8w4rgpxp06kZO&#10;N7O6PZx0frFNw1V+259Mfsl/HjVviZ4r1291OTy5pYVMcDN8kC5KKBwePm9OoJr70+CGk6lofhy1&#10;eKS4WHyxuyxGen1/H/69fmn+zt8e/wBh34NaB9iu/GXjLUdcuWV7q6t/CqJCu3lY1BuN5wcnOBkn&#10;2FfSvgn/AIK0/so6F4ebTb668SXkkKkxtZ+GXVnGOhDSBQQOvIFb4uWMlRVSnJJ32Ts7fefOzwfL&#10;UdP2T5bJXs2frH+yp4/gtdAureRv3iahAW3MfmVoiP5RevQe1XP2208L+MvA9nbyWM0i30zWd7Jp&#10;6gSxt8pimTdhS6EPx0YPj0r8/f8Agnt/wU98D/HL4k+MPCngH4a+ILf+zPBv9sMutSQw/alj1Sxt&#10;iq+W0m0qt8znOeFbvivpnV/jt8aPH7x2fg34e2+9ZB9nMNq90wbDD/WNhAcZ5K8c1OAjU9sqk3qv&#10;PUutg5PDKm47rroj6T8HfEeT4hfDSwi8SvHH4hs7NY9QRofLNxIilTPGjEkBsFimSVLbSTjJ7n/h&#10;CtH0LQVggu2DRqCzAcu5xu/Un8q+W/h7+yF8ePibJD4g+Knjr7Hbqdwj8xZzEckgIFARG4wNuDxX&#10;1hpk9/qelLM5eSQKFuYyvKsBt3jnlW256cZ4619RQxKqS5Unp17nwGcZJHL/AN9FqXNpZa8vzPPN&#10;e1K6tW2k425G3PvWbpPiHUbO+EyO3ytuXnvXVeKtASSZmQDaeQfTOa5Oawkt7rYOu6u6Uro+OlRl&#10;Gpds9+8AeL7/AMXW+i6dHGzeVqCyTSDOAoUnk/j+leU/t3y6xc/tH/s93fhyR1vE+I9xbR3UJw0c&#10;Tiy8xc+7Bc+oU12HwHe9sJ2khDbtp8tf7zEEAfmf5cdqh8R6InxA/bS+FHg+IS3UfgXRNc8U6/d+&#10;SfLSWR7a0s1LYwGeYzso6kWzEcDNeHjmvq87dj9D4TlUqY6imt3+R9JBtsjBX43tjFTI4Hyo1Q5X&#10;owp6OM8LXlx+FH6/fsSlyTnr7Uq/Mcd6YCfSnxsMZ9qoRKo281Ipz0NQo3PBqWPBGM/jQA/3pycU&#10;0dKVRk4xVIB469Kk68mox1p6525zV3JsKDntU0ZIG0/hUPSpogNuaUiRQOck0fN0BpcDOcUVIBmi&#10;kVFXlVpaACigjNFABigbgcg0UUAG4E05WPQmm0YHpSsA/lV5pFcE4ppz60KcHdQBJRQDkZopgFFF&#10;FABRRRQAUUUUAFFFFABRRRQAUUUUAFFFFABRRRQAUUUUAFFFFABRRRQAUUUUAFFFFABRRRQAUUUU&#10;AFFFFABRRRQAUUUUAFFFFABRRRQAUUUUAFFFFABRRRQAUUUUAFFFFABRRRQAUUUUAFFFFABRRRQA&#10;UUUUAFFFFABRRRQAU0hQelOo/CgCnRRRWgBRRRQAUUUUAFFFFABRRRQAUUUUAFFFFABRRRQAUUUU&#10;AFFFFABUkA4zUdSQ9KUtgJKKKKgCOWNQNw606NQq0bctkjtSr1b6/wBKYC0UUUgCiiigBH5Q1AeD&#10;irB54quetVECaPG3INOpsYCpx9adUgKvWlkQn5lHNIoJOafQBGsRbBkH4UGLZ90/nUlFAESnfJsP&#10;apenFIEAO6loAKhnyn3cc1NUUo3jn1oAhyD9786ljctTG2o/HakTeT8gxVAC5MnXjd/WrSgAcVXV&#10;HB5HpVgDHApMAooopAMlz6UlOlyOabQAE4IqSoj1H1qUZxzQAUUUUAFFFFADXRW5IoVAp3U6igAo&#10;oooAKR/u0tNk+7mgBifdH0paRfuj6UtADJQuM7ufrURP1qWVRjfTI1Vj81UtgG0c9qm8tMYxSSRg&#10;jKijmAgcd6bUhGRioyCDitEAGiijkGhaaFRA0J96ihR81NjlsS4LD6UlKDxkmk6cVBAUxuuafTXG&#10;OaAG0UUVoNBmobuMMmcVNTZV3JjFBRiXMahjj8KydShnEov9PVTdRfKI24EsfdCf5ehrcv49uSPy&#10;rNnj+b5e/avQoy903oy5dipbXsGoQ/abZm+X5ZEbho29GHY/z7VFOcDI7mpL60gmP2nzmtrhVwLq&#10;NN24f3XXo6/qOxqle3FzZ/Nq1uI1b7l1D80Lfj1T6N09TXVCSvY35eZXRDetlTk1j3zkDAFad5Kk&#10;iLIsgZW+6ytkH6Gsi+b5DXdHYiVzD1RssRu9qwNSAIJFbupYO7BrBv8AJGPf861+RnLsYl+FwQ3r&#10;WNelsda2r/g+vPpWLenAJP3cUvMzlpuZdwACeAao3J43DjtV2524yTVC7IAJzQ7Xv3J6FOdhtyD9&#10;fy//AFVVk3MMEDrU1wvO5R7n2qFgM5rO3QOUZ5bMwJG2noVHGPrTSxx1p0ZRutBMo6XRNGfm3jtz&#10;VyBA2CKzZL6xtVzcXMaj/aYVNbaq1y+3T7C5n3YKyLHsT67nwOo7Z5qdzP1NaAjr71ZWZIhumlVQ&#10;BkszYArISHXbo4kure1jPaNTLN+ZwoP51qaRpNkhWW5tPtUmMtJfHzMHA6JkKO/XP0NTtsEZak8O&#10;p3V5uXw7pM2obRlplbyrdB6tM+FA9xmpI/DUesLjxZq/9qLj/kGaazw2APbzJf8AWXHTouEP94Vo&#10;W8P2hla+la42fcE2Nqf7qABV+oANX7eFWOMfw9aiUZS0bsaaR1Q1LG3mghtZreEw264t7dYFSGAY&#10;/wCWcY+Vf97lj3Y1aKktnNCgqcKpp5IUbiKS5YonmvuVrqAeWcccVTtdN2Sbif0rYSzkmyZB78dv&#10;arFtpuBnbXDiKnNsZytKRmRab2I/3acNJySvl1vw6UW52CrUOjsOSK5eYRzaaGC2DH3q5BoLL0Su&#10;ih0jG3Iq5FpQAwy9qXNoHKYFtog/uf8AjtX7bRFHOzmtqHTtpwBVqGwX+IVNxmVa6QAMAVet9NTr&#10;trRhsB1A/CrENic520r9wsU4NPTIbZVqG0xwoq5HZkfdBqzFaAc1PMUVIrPjJFWorQ7sHpVqK2Ha&#10;po7dR1FTcNytHbL6VMluQcAVYSLsBUiQe1AESRDGdtSRw5PSphAq85NO24qbgRiAdDT1THSpVj3H&#10;CmnCHnIpXAjVT2zT0j3daeEA704AA5pFDRGqnIFOAxTgo7c0vlt2H609EAynIjNyBUmxVGSKUc4z&#10;RzAM8pQNzGngAcYpevUUe1IBpwOM0uN3ING0dcUnQ5zU2KHUYb0ojJzyKVn7VICc45HPpTlz0zTd&#10;3zYBpy8/nQHQOnIoYH0pdwoPIoEJjghaT7opdo6hqcenNAxp5o246mlH0pCoPWgAJ9zQCd1OOfWk&#10;I4oC40ggYIpMZGMU5unFHfGKQxOQaTnqRTjkUZxzimAgGDwaTuw2/wD16d0agjPagQBfQUhHvS9O&#10;1N28ZBoAXA9PpS4wcZoXg8n/AOvRxmlYAO49qACRhjSgnvS0AN2jPWl2qOgpQPakINAIQrxinYHp&#10;QOlHJNK4wooo74oENI7UA07HcmikUHbkUYOMUHkdaDg9aADmig47UYpAIc0vXg0dOtHegBuwdKay&#10;N0FSZpDg96AIyuBg01ogw+XFSkA9TSbAcgGgCAxgcMKaIwDgtU5APWmPHnkCgortGV5zn6VE0IJ3&#10;ZqyUB+9TH+9x196mwFSSAKeDUZTJ5arLovaopV2AA0mmaRaKskfcj9KikXAyOmatuuBtzVeRCBwt&#10;IpSZWOM8moiGB4WpnXHLVC655PaixXMRsQVwajc84J6elOfpgmonHcNRaxVxpZduAO1M3Y5U0khP&#10;JqN2A70W7kitIA2aaGbbTWkyMA1GZwBtz0pqNmUrPUkZlIzuz681H5hVuD71G0mOMVEZQBtCmheQ&#10;PTQseZgZx+tNaUev5VXaUA4LYpHkV/4m/wCAmmEUWfNJOc0nnZ+8friq4kUchuKDKF5z+lCKt3LA&#10;uCDk04TEDqffmqYmDHCtn2o85wKN0TsXvPCnrQLkk7i2PrWa14cbT37gU77Xk/eoW5PPHoaS3GPm&#10;BzQbsr1/nWcLwnrSfbVB+Y0bFe64mkLxiuVPr96lN0CcBqzBegdDxR9vH9KozuupqrdjP6Uq3gxn&#10;NY5vzj71NbUAxXjbj/ChImUkbv2zAwze+aUXRA6/WsM3y/eaT6U4X6k4JqrEylc3Eu8HrUgve2fe&#10;sFdSXOBJzUsep8H5s0ehC13N5bwty1PW7PTNYKamP71TJqYPy7u3ajlEbqXIxy360l7badqtjNpe&#10;qWcdxbzLtmglXcrr6EVkpqKn5s//AF6mTUVx/rPpUsNT5N/aT/4IK/8ABN79p7XG8Ta14C8ReEdQ&#10;kYvNceBtcS1WRiTk+VcQzxxnk/6tU/Gu2/Yo/wCCQP7BH7ButR+NPgt8KJ9Q8VQqVh8YeML/APtH&#10;UYVPXyTsSKAkZBaKNGIPJr6EjvQw+arCXanALA1zvC4eUrtf5fcaKtWjdXtc+Sf2of2aX8GeLLjV&#10;vCljb3Wk69M8p0u4I8uWbG5gh/5ZzADPPyyKOcFSw8dk8PxpK+mW0rIyqfM0jXl/eKM9nGWK4wAx&#10;Ei+hxV7/AIOKfjJqvw3/AGffh9p/hnxHdaXq0viq81O1u7G6aGaD7PbCMOrKQQd1zj0PfIr83f2f&#10;v+C9HxF0G4h+Hv7VXw5sPHmmxuFi1ywEdtqSD1eJ/wBzMw4G5fKPqWJzXRUw8YyjUhUdOT67xfqu&#10;vrv5n5TnnD+KlXnPD01Vp3+G9pRe75X28vwPtbxt+z58LPEMstzr/wANvssmMtdaenmj6/uQWIz6&#10;qOvtivK/EP7KXwLtpidN8ULYkt8q3U7W7n/v4FPt+fvXReD/APgpJ/wT++LDQ2ek/tG/8IXfNGT9&#10;h8ZK9jGnH3fNuk8ljzxsm+ldsviPTPG1l9u8AfFjwp4gtCn7u40y8WUNkYA3RzSDkc/j+fRTqZnH&#10;X2cZ+cZW/DX8z8/xmCo0dKjqUvKUX+en5Hzj4i/Zn8AW9vJBL8To5rVhiS3k1KOSFsdirkq3btx+&#10;HHxv+2b8Ch8NfGEHjH4d3H9p6TeWfkahJp+Zvsc0fy/Ps3YR1xhjwGVxwCK/RLx5ofjFP332XSYl&#10;x/rGWYnof+mIHT3xjI+nz18a/GPh7QrS4sfHHxq0PRY7iKSN18+K3kaMrtZQ00qkkDgYQnnjtVYi&#10;WOxFNxlRa83JaGnD+YzybM4VqFV1E9HHleqZ+Wnj/S7NZ21BIJJAzH5oVJB9t3QdqwbPVpOLC4Ty&#10;7V2/eQIxGR3Gc9+MnrjgYr13xT4Ei8NTTeHZ4I7rYd9ndvI0sU0HKrNCG+XawHXGQRjtz51rfg5o&#10;CxgRs56eteSny6H9CRcalNTXVJnvXwu0bwtqNtY+MLC00GDT8R22tSap4Ns9Y+wqFCicwzo7tGCR&#10;uCHcFyQCwCt9MeBfgX+yrrljZ+IvEvw6+HuqEyDzdV8AJF5NwOzi2lR0Q9QyYUZXtuCr8RfAX4v6&#10;j8JNUm1S7VZLW3tmeaOdtyy4z8hHoTgY9813n7E2nX7+G7jV/DXja40PUn1OZrRiUkgkjIQKksUi&#10;tHIAwP3l6E8iu7CYjD0f40eZHh5pluPxsb4etySX3P8AE/Un9irwn+y74G+O+k2/wis/LvNS0+/s&#10;5lt/Bdlp5aI2UkoDSQSMWYSxRFVcAE89QBX2d4JuZ9R8QNLpWjusMbQwwNNIWlZ2Q5PAAGBJ0wcZ&#10;Nfkt8BP+CgXjX4D/ALWXgX4Z/GX4UWEkOreINNlg17R9cuIIlR7hYZH+zyb4sDcSUUqNuQG5r9TW&#10;/aEuvDdvbyf8K9ayXT2d7mGO4GY2VgCc7eSu306L68Du+sYT2jdFJepy4fL8y9glim5WfSyX3n1R&#10;4ZNlDpv2a6mSRbeFR5duw2g4HyKehbpk+/PTAr6jDNpunzeILnVRbR2UBMki/wCrC4yVAPBJ4wOp&#10;46Z48y8LfHTXPGtjFdeC/CllaRiM+U7SvNjnJOPlB7fmK7f4bfD3xb8XvE9uPHWpynS4TvjYDCtg&#10;DJ2rhV6joMkn61EsbRornvr2OyOS1MdRdKpFKL6/r8i8xt/FOkR6lY3cNxDIAyzWzkrk9ueR7g8/&#10;zrl73RrSG58yQO3zA7VjILZ9c8j/AD+O544+Pfwh8NSG08O22jad4etd3/Ewu1b7ZqDKzAmPZkxr&#10;uUjLdcH5cAg5Hij4kQ+J7+x/4UW2j31rfKs32nxBG+4RNgZXymAcg5HQfd69h00s0jKD9rG34nyO&#10;O4IxMKv+zTU156P8dDtfhXd/2XbtqN+nk7lK2oOBt67pT1woxnJ65xz0HUfst6aur/8ACXfGqKGZ&#10;IPGGrQjT1kztS1tIjBCFz0DAM57bix75PkPjSw8e+LPDdt8PvCc63OveKNYj0/7Vaw7IdOsdm67u&#10;nwSdscO5RuJO+SNVO5xn6g8L6HZeD/DOn+D9ItFt9P0u1jt7K1wCQirtDMR1Y9T2Hqa8/E4qOItG&#10;C82fWcO8PyyiLq1neVrK3Tuam4OeakB6g8VDGeN2eakHX5axPpOb3iVGz346VKvPQVCuM5OakjB6&#10;UwuTICOoqRfeo1JKdcYqZBnmgY7HFPTpTM84pwLDjFXEQ4DJxUg6UxOuafyOtaCDntSgknjrSVLE&#10;vG8ipYh65xzRRRUgGaAMUY5zRQAZo6cAUhUNyRQq7ehoAWiiigAoznpRRzmgANGTnFFHegAwO1Sb&#10;h61HRUgPzxkc0oORnFMVsHBNPByMiqAKKKKACiiigAooooAKKKKACiiigAooooAKKKKACiiigAoo&#10;ooAKKKKACiiigAooooAKKKKACiiigAooooAKKKKACiiigAooooAKKKKACiiigAooooAKKKKACiii&#10;gAooooAKKKKACiiigAooooAKKKKACiiigAo3D1pG3Y+UUwgigCTcp/io3D1qPPGcU3O49GFAE2aK&#10;bGxJKmnUAU6KKK0AKKKKACiiigAooooAKKKKACiiigAooALHAFP8o45Bz+FADKKGBU4IooAKKKVV&#10;LGgBKKkMA7Uxl2nFFwEqSFv4fao6mi+7nFKWwDqKKKgApF6t9f6UrDcu2kXq31oAWiiigAooooAK&#10;hlGH4qamSpkFhTiAqHK49qdTYxgkfT+VOpAOTpTqanSnUAFFFFABRRRQA1yRTeo4p7NjtSbPegCE&#10;Ln53/Kn+WVXP6elLs+bbRjnGKABVOOtOVuxpFIXjFOKkkHPSgBaKKKAGyc8Gm09hkZpgIPQ0AIeW&#10;Ue9S1Go3HGakHAxQAUUUUAFFFFABRRRQAUUUUAFNk+4adTZPuGgBifcH0paRPuD6UtACMNylaSJQ&#10;uR3p1EXWgAGe9FPKimsMdDQBBIAG4FRuOMgVNMvG73qOtIgR0EZoPBoqwCj+LpSH1FAPNJ9insS8&#10;Y5FBBBxTohlsUsw+bOKi5IymsDnNOpr1S3AbR9aKaxIOasqI4dKDyMUAgjiigop39vlcgVj3SMrb&#10;sV0TrvGDWdqFgG5ArejU5XqVGXKYUpBH3qqm4ntmZoJfLLdfQ/UHg/iKuXaeU3l4+bris+Zz0zXq&#10;0+WSOiMuYoahbaHcMzXOk/Z5G+9Pps3ksfqnKmsG/sJhKyWvihGG793HqOnspIx0LxHH5gk4781v&#10;3bYGM/Ssi+ZFOTXVGHL8Lf8AXqVK63szCvtM8R7iVsLW4GMlrPUI2JHb5X21z2rx61ag+d4Zvl45&#10;2ojD6/K57f5610WphXLZXPbmsS9CRghf/He9bLm6mcpLY5nUZLzHz6FqS9h/xLpTn6YU1i6hczJk&#10;NpOoj/e0ufg/98fT866S/DsciVj3+8eaybx3ILea3p1o5tjPQ5+4kvSvmR6Fqjf7P9lz5/VKo3MW&#10;sSkiLw5ft8xChrfywef9vFbV28gzl2+ozVG4LHP7zr70EXjJmPLY69I3GjeWGON0l7CvcDsxP6VC&#10;dK1dj+9vdNh3DkfaJJCP++Y8frV653Hp+oqqwVWLOOSalMTlzMrtpkpGZNaP+7b2oH/jzMf5f4Uq&#10;aTpylRM95cbTndPdFc/hHsFTCMA7qeiLnNTsHNJdBLO2tLQq9pZQRleAyRAMPxxmtGEvIR5rk9e/&#10;vVOPaxAX9Kv2gGMelZykZSkmTwRKp6mtC3RRzjtVaBcjeX96uwbU6mo5uwly2LlsMDA/KrkTqi4/&#10;nWPN4g06w2wvI0kr8R28KlpH+ij/AD+RrS0nQPEviMgT276fCfQh5mB/8dT8cn2qJVoU/iYpeRM1&#10;8plW1s0aSVsbY17ehPoPrWppejzSMJ5TukYf8BX2H+J/lxWt4f8AA0VhB5cMG1c5Y5LMx9WY8t+N&#10;dFZ+HlhUYQVw1cRzbaCa5tzn7bRiF2+Xj0q5baPg/droI9HQDkdParUGlheq5rnlILRMWHS1xjZV&#10;pNLwfu1sRaen3glWEsO2KzuijHi07jO2p009jyVrVjsv9np7VNHaccCjmEZcOn4PSrEWn4OMVpJZ&#10;kHhalSzx1FTzDKEdiBwBViK0AHCYq4tqnYGpEg54WoCxVS1A7VNHakcAVaS37mpFgQDGKXMFivHB&#10;npUq25HWpVix0FSCHbz96kMiWPjaq09YiT92pNo9KcB2oGMWJRweaUIo6CnBcnAHNOET4yadl1Aa&#10;RmjGB0p6xA8saesar15o91ARpEWGaesOPvU+kDZ7VNwF2jOcUnCjgUdRmkJA6igBcL3pBw3WlxgU&#10;qjdxigpbBmjFBx92nAAj71BI3qcYoUL0NOZccik56moKDGDxQODilHvShQOaQXEUZHNOHTpTTjtS&#10;jGKBC8DmikByelGfQ0CFpuccGnc0hx3FA0ApN2DilAGdwFLxQA3dx1oPPFKQKQYJ+bH50DDGOc0E&#10;HuKCw9KC2e1ABjcKXHtTM45oyDy1Aaj2UHk0h6ZFNL8YBoyMZJoHYcAccUY9qaSaXPtQKwu3jBo2&#10;5pufQn6U4Nk5BpDsxQG7mlAwMU3I3YIpc5oEKRmj60ZGfegEGmIMDrR7ij8KOvSkPzCigtgZJo69&#10;qADB7UA47UZFFJgFH4UUcdxQAdqKKKAFOB3pKOByaXIzwKRWnQTpRn2o4zR+FIBDxyKXgc0Y7Ufh&#10;QA3GRzTSjZzmpCMim4AXFAEMigjioyNq5qY+wqN0/iFBRDIuecVEydyPpU7jJ3LUUigjmkBWmXDY&#10;qF+mAKsuMfeHNRSIG7UuVFxKci4aoJFUA4H61bnXsB3qvImBgijRFplWRdo4FQSY61ZlTB2lqryK&#10;MkkUw5raFdyCMGoJWUDFTynAqtIxHal5FOVhjMPvYqGRyP3lPYKpwzVE7BRijlCN3HsMecrwKZJO&#10;P4RTZDjlTVd5MfLn86LahzPlJpJCB81R/aMd6habPcVXe4ULnv2pkvUufaOcEk9utDXG09az3uwf&#10;4sUw3TZA300tStdjQNyuMh/ake6OCM1mPdL+FMa8x1o5bhqaZu0K4HrTGvgPun9azGvCflJqJrs5&#10;wpo5VEJeZrDUsc5qP+1AZAN+1SfmbbnHvWO9+Opeomvyw4NHQnTY2n1Ns9fu9ec0xtVYNlSKwzqI&#10;HzcUyTVAvG6gVly6m6+qyY/1uc03+1gvIfp+lc9JqwxhiDUJ1Qcktx6VRDR0n9skv8rj1pw1oBss&#10;/wCHpXLHVlz97io/7aCgksPr6U3eRPwnWNrTFSN4PapBr4I/1n5Vxx1xP7/0pD4gx8u+gi66HaDX&#10;gDkEVNF4gUYBk/OuFGvBOkv/AI9Tk8QqTzJ/DTFzXPQIteBOGb86tQauMZD/AJNXnMXidBy02Bj1&#10;61Zh8UhD8s9Auu56J/wkNtaxNcXV7HDDGrPJNMwVUUDJYknAAHUk4FfM3xr/AOC1/wCwL8Gmu9Gs&#10;PjXpvirWLVijWPh+ffCHH8JuSPKb/gDN0r4Z/wCDgz/goP4v8L+F4/2Q/hb4nuNPS/tUufHF5Zy7&#10;ZZIXwYrLcDlUIw7gY3BlXpmvxP8AFmuanewyLa3UzDdzk5xROtQw7XNHmfrZL/gmXvV4vlla3le7&#10;Pub/AILDf8FMW/bK+I8HjgeN5LeDS7c2ej+H7S3DWdvAWy3zZzvJ5LYOTjoAAPiDwYtt8TtfbT9L&#10;8U2em6sQTZQandLbw3jdo0lbCRyHnHmMqk8bskCuBvru8uv3V/LIxHQuSSPzrPZSp2msq8vrUuZ6&#10;fkTh6Tpws3qem+IbvxHoupSaH4htp7O6gYpNa3ClXUjsQaxbq6tIlMws4g5/iWMA/XisFfG3iN7a&#10;OyvtRe6hhAWNLn5yij+FWPzAewOKdPrVrdQ5Qsjc7kbt9D3/AErn5KkHoypU+5X1XXtSu5mT7bMq&#10;f3RI2PyzVS2lf7XHIzZxIDyfeo3bc5b1OaWFisqkCunXl1NI04042SsfvH/wTS/4J/8AwQ/4KQ/s&#10;J+Kfgr8RfJsPGdrpdnqnwy8Uxxj7Xpd7GkvnKDkCW2lEkKzW7Haw2uArxJIv53ftg/sLfHf9jXxL&#10;Honx28HraW95cTxaTrunsZ7K/aLHmIhwJI5FzzFKiSDnggFq++P+COX7Qlv8L9a+F9rZ37Lt1qzS&#10;+WM/ehmAgkXjrlJG44yQPw9e/wCC+f7ffwP/AGZ/2xdD/ZT/AGkP2e7Xx58NfHHw4tta8ZW9nN5W&#10;oWd9/ad9aw3tmwK7ZkS16hkZgVw6jcsnLhadOUWpOz3uefmtbGUYwrYaPPbSUerXeL7rt12Pwb8S&#10;eGNc1h/J/sya1s45m/czELJJIuRkr1AHvxzx3NangLXvFfw6uYzpsm5EyTG3THP5df8APb7y1H/g&#10;mp4B/aA0Ob4kf8E0f2htB+LGihWluPBOtXsWmeKNLUniN45tkdxgZ+dvIJx8ofOa+c/jb+zf8TP2&#10;e7VLz45fCLxV4TW4Yx2ba54duLeO5kGf3ccrJ5TnjIw2MZIzjFVUp1ISV1p+Bnhc0y/G+7CdpLeL&#10;0kn5p6/gee/G741XvjzW/AdzdK0N5orXE3nAneEaSPaPoGjYjn+Kv1O0P/grH8HtfudPuPFvlp/w&#10;kGixapqtndsF8yGUOl2iEDDDz1nXIYMNnKgivyjtfhtrPiHV28UajpDQxzKEt4eoijXlRnHJ/rX0&#10;R8H/APgn38V/2n/hPpvjXwJ4Uh1SHw3c3Gj3lq1xIksXztdg7UBJGLskY6nd6Vj7SMZHqRpy5bH6&#10;EfCz/gqp+yr8ANd1L4TWfj3VtS0e3tdlnfLZuhijyRHiTnzCsfGSF3GIdjXTfCr/AILF61rN7o9v&#10;4Z8T2DWUubC4Szy0140rS/vSSScqXVf+AR55Oa/Pnxb+xF4l/stvD58Hy2erW9rDbm41aOS3M5Uj&#10;dhnxnptBPbn1z6X+yp/wT6+K1rrsE2l6BFDb2t5FcLDYvJc3GEJIjDKuPmyMk9Cq+lVUq0425Y/i&#10;FGjiJXXM/wAj1X9oH9sDxFqHxFutb8KWyrH5H9ospdcKxm8pyAflYb2GV5PJ4IFfTX7PutfGb4lQ&#10;eCvDvwttmktm0nM95tG1N2XZ2bGAN7SE+nTGeK5HwX/wRR/aJ+MvjHS9W8TaTb6Bpi2Oy5utWfZ5&#10;OZmcbUXljhiNuCOeenH6hfsu/st/D39lj4aad8PfCbNfy2Uf73VryMebK2B93+4oxwv41Lr1J1v3&#10;a+fRG9PDxp0l7V/LqzoPgh8L5vhj4Vt4dW1Nr7Vnt1W6u5owrHuVCgfIuf4eWOBu7Be2DFvmOKhV&#10;gOSD71KhJ6DmumnHljuRUn7SX6EqmpI8E9ahBx1JqWIjPNWZk6OD8201NGMdarwnjGMVPEeM1Yyd&#10;D/DzT48jiokYkc9qljwB9aYD/wAKcnsabTl9qqO5XQeuO4p4AHIFMjxuzinthT1qk9SBUGXANTgB&#10;eAKhj5ZTU1EgCgAg/wD16M0ADqBUgFJzzS0dOaAD5sUUm70FISh60AOooooAKKKKACg5B5FFGaAE&#10;4pc84o6dqAecVIAFycCnJkHBNNzTkPbFMB1FFFMAooooAKKKKACiiigAooooAKKKKACiiigAoooo&#10;AKKKKACiiigAooooAKKKKACiiigAooooAKKKKACiiigAooooAKKKKACiiigAooooAKKKKACiiigA&#10;ooooAKKKKACiiigAooooAKKKKACiiigAooooAKbJwM4p1FAEeMdBQc44FP2g9qUADtQAyJT95h1p&#10;9FFAFOiiitACiiigAooooAKKKKACiiigAoGTwKKVPvj60ASogXmnUiElQTS1mA11DDkVCQQcGrFQ&#10;zAhs+tVEBtTRABeneo4lJOQP/rVMBjgUSAKRxuXBpaKkCuRg4qaMYQfSo3TYelSp9wfSqkAtFFFS&#10;AUAYoooAKKKKACiiigAoyd2MUUHOeKAGr95qdSKMcmlHvQBIOKKKKACiiigAooooAaxJIzTqa4J5&#10;FGTjaaAA535BFOGcc00fK3Jp2RjNACNjvS0nytS0AFFFFAAelQxdD/vVMelQoMZ4/ioAWLPnN9Kl&#10;qOL/AFjfSpKACiiigAooooAKKKKACiiigApH5XFLQwJHFAEKk8Iop21+1KkW0Ybmn0AQ7tvD8GpE&#10;GBmh4xIMGlUbV2gUALTWCgU6gqD1FAFeY5GPxqOppky2B3qNo2QZIqogRuO9NqQ8jFJgf3asBnBF&#10;AODSlSKTb8w4p9ALEGMGnSLuXFNgHy5qQ5xxWb+ICuQQcGgjPWnSA7icU2qAjpGApzdelJVboBF6&#10;YpaTpxml571RoB4GajYI4w1Sc9aQjuKAMbXNIa5gdY22Nj5JFXkVyeoS3encarCsY6faFz5Z+v8A&#10;dP145r0J49y4NUNR0ZLgEsufX3rqw+JlTdmOMpRPPp7lJPmWRWVvusrZBH4Vl30wD+X/AHvu+9dF&#10;rvw38xmn0u8ms3ZsnyWypOepU8deeMVymreHfHum5kOmW+oKvO6FjE4GP7rZGc+4r1qeLoytfQ35&#10;lLqUdQIHz1jX3QlR9KNW8Sy6fubVvD+q2oHJeSzaRR7Zj3fn6CsOf4ieCpCVl8UWMJHO26uBE35P&#10;g12c0J/CyZSuF6VzgZrHvDt3DH41eOu6VqgMum6jBMv96GVWH6Gs+7LMeIWO49lP9BQZbamdcY5z&#10;+tULkrjAb6Vo3gZRxDJ0/uGsy7yEZpFZQOfm46UttROVinOFG4g9arsCx3N+NV9W8X+F9G3f2t4l&#10;06046XV/FHn/AL6Yf5xXPj4y/DOZmt7DxtY3knRY9OkN1uPoPJD5P0zUSlGO7sSpXOlC+oP+FPjY&#10;MKydF1LxT4vkQ+Dfhj4s1SNv4odBlt1z3G658ofkTXWaV8Cf2mNcdPJ+H2maLG2d1xrWrGSRR6+V&#10;ApH5yd65Z4vDx3mvlr+RXLLTQz4iu7Oadd6vZaNb/bNRuo4Iv+ek8gRT+JruvD37G/jS5Ky+N/iv&#10;MVYfNa6DYLaoevG9y8ntww/lXc+Ff2VfhT4bul1CLw2t5ef8/wBqTNcSn33SE4+grllmFNfDFv8A&#10;AThK2rSPDtL1rXPEe2HwV4avtTZuPtCQmO3B95JMA/8AAd1dh4d+CfxC1vbceKdYWzQnP2XTQd30&#10;Mrf0A+te+WnhGxttohtUXA42r2q9DoqRnISueeLrT8vT/My5EvM818K/BjQfDke2zsl3HG+Qrlm9&#10;yTyfxJxXWWXhqKFQqQrge1dMumIvQVKlnH/drnbY7dzCj0kLjbH+QqZdMGMeXW39kCnpSm05+7U8&#10;wzIXTtnIqRNPGMbfyrUFuc8ini2OSeKOYVjNWy5wAKlW1UGr4twBzTha8ABanmHqUktUB5FPS2H8&#10;K1dFtx932pfIA4/pUph5FX7P6mni3Xv+lWfJGeKcIgBgigCusSr0FO25OSKsJH2ApfLbqRUgQxxZ&#10;PNPCAdBUvlsVxtpVgPc1WnUCPHGMUAE9BUqxYGSKeV54pcwESIAcmniNVbJ/CnBCT6U7bjrSuBGV&#10;GdtLnml+U9qcFbqTQAzqc4pcgDmnFSTmjaVPWkA3knAFIMYxinMoFJtI5xTKHIxxjbSAA9PxpVyT&#10;wKADk1OwhPm6gUYOc80rZHSgEYzigBApJyy0o69OtLnvSHr96kArY/Gkxk5P4UAZGTRhj1FIBc8c&#10;CkyD1NKMjrRznigQgGDnNKM9CKNwzil59KBgOlB9TQMdqaSc4NADiaaSQMH+VG/A6U3JzzQND8+t&#10;IW96b0o6DFAWHb+MGm5PQUUcZ5oKCikyG6UhfnFIB1HSmlgFyDTVk5ztPPvTAkBGaAR61GWOMsO9&#10;IXz6flSAkLKP4qXPfNQlieM0vmBhyKYEobNGOc5qHeT940bgORQBNuxxmjJ9ajV2xkmhZOetICQN&#10;inCRc4zUYcEZpcjPFMViXrRnjIqMHHSnb+9KwDvaimlwOCacDmmIBijvij6UUgDORRQcYpAwI47c&#10;UgFzRmjnFH4UwCjrwBQaKQAKDRnJozzQAUY4oP8AdFH40hrzEP0pc84oHPekO40hiMm6oyNowamz&#10;UbAMeaAIZBnoKhkCjkirDAn+Go2GRimUVpASPu1C4BPNWZEOMmoXTPG2kUVZlHUfhVWRccMPxq84&#10;z1NVZ02kjFA9ehTnUAcVVmGABVyVQQQTVWUEHFANlWQ4HBBqq7KeDVuUg81VkGeAaB8xWlIz71DI&#10;c96ll2/eNVpD3AoHcjkbFU7iXnaO/epZ2bdjb261VmYEAY/OhRt1HGXQilmMfJGfZahln+bIfv0p&#10;sr4bbuqNgp5HWh3K22FMp55/GmNIR0NRTSMvzioJJ9xwDVK/LqLmSZNLcAHljUMl0yjAaonlI4PP&#10;pzVZ5AM1ItSw14ccmoXvMjhqryXAHBPv9Kqy3G3rmny9Q97l1Lkt6ef0qu97gZLflVKW5dOMn8Kq&#10;S3RJwW+amk2L5F+TUSMnNVJ9XEWN8ijLYXc2M9/6GqM9yAcBuM1RvJ1lP7xVba2V3DofWqsxN9zV&#10;m1Zl+YOagfVkA4b/AOtWPPqBDfePHNV5b8KMn+dV0J5pOVjbbWQRgNUMmrgrtDH1rnpdVU/x9+Kr&#10;yauVH3ulBnL3jpDrDKMb/f61GdZwMiSuYl1mQjG786rS60VBw/P86m4/LodY2u7eC7celRnxAQOJ&#10;e9cTNrZ6+d3zUba5jOJc1VzP3ep3K+IiT/rf1qWLxIHuFhMnytIA30zXny64oODL7/e61LDqiu6l&#10;t23cCff8qF8RyVK0YR1ex+G//BRX4g6z8Uf2nviBqWvztJJJ4y1GLa5ztSG5khRfoFjUf8BrnfgJ&#10;+xzq/wAXrJr/AEm5gj8tCfLu2Cq+O24njPr0re/4KMeB/E3w1/a08e6J4l017e8/4SzUbzY6kCSG&#10;5uZLiKVeOVaNwQfXI7Gt79mj4+eEtC8FzaYb8Q3AXLKw54Gc/XP868/ERlUrtPudGW4ijUwsakdm&#10;rnzB+1b8KoPhd4qXS5NG+x3SriaPsT6/j1z3FeNsxY5xX0Z+1F4ktfiR4qmvLh1cplY33chc8d//&#10;ANf5V4Jq2hzWchK8rzitIuFOXKilNczuZrAqcGiggjg05THtYMrbv4SD0rY0G0AkHIoq1pGl3er3&#10;8On2NtJNNNKscMEMZZ5XJwFUDkknoByaTdlcUpKKuz9Bf+CPnjXUfEfxi8I6NdTsFtvEVgis2ehu&#10;I+fw21P/AMHOXxttPi//AMFfPG+iaHqEd1Z+BdF0zw1G0bhlWSGD7Rcx8cZS5up0PoUOay/2W9bt&#10;P+CYfgGb9pf4229q3jKJf+LffD2bZLJPqQXMdxfhW/dQQkrI0P8ArGO1W8vcCfh3xx4y8UfE/wAX&#10;a18UfH3iG61PxBr2qT6lq2pXjb5by6mkaSWVz3ZmZmJ9TWFKnKnGUpac2i9Dz8Ni6eK+DWMXa/Rv&#10;ql3t1ffTuel/B3U9a0Ga117RdRutPvrRd1rfWc7QzwsP4kkQhkOfQivonwt/wWD/AG7/AIfWUng/&#10;U/i5Z+NdCZPKuNE+IGhwapDOmPuySEJNIP8AekNfHPw7+NfjX4azMmlGyvLOT/j40zVLJJ4JPfDD&#10;KN/tIVYetQ+IfiLDruqS6la+Ho9P8xtwt7W4Yxp7DflsderZq6TxFFWix47LMvzCzr0oya6tK69H&#10;ufYVp+3p8Fdf1s6344/YH8KWcz5Msfw18YXfhy3lY9XMHkXKL64XAyTkHNfof+wh+1B/wTa8M/AP&#10;UfFNn8XLbwDHra2d3qWl+KviHaSXi3kayxywRwiITyGI7hkRfvUaJwBvUV+HGk+LLCTahutrE4Ky&#10;Lt/HPT9a7DwnqEE1wHjkVt3Vhg8VHNH2nPNfdoKjhI4eHJSbXldv82fuLq3/AAVI/Y1huYvDnw68&#10;XeLPH9vIu1be38Lpb2bMGGFafUI4ZF6jBSCUe4r9E/8AgnxrWgeO/wBnWw+IOj+ANP8AD/8AaWoX&#10;Kx2dofMZI02AbpSAZGyWy2FHYAACv5vf2bLVf7ftDMv/AC0GdpweoH+HrX9F3/BLbVrS9/ZK03Ql&#10;/wBZpd7IZAD/AATZdT/44/5VnUrRq14rlSX3nq0oyo4eT5mz6OtwwIy341NH1w5P/Au9Nj8wPwOO&#10;lSEFWwOBXSc/Nzajgctj881LGV6kfpUQL5wxp4JHNMNCXPNSKT1zUKEk81NFgnk0Bcmh4+U1PH0+&#10;WoEPOcVYjIA5FUHQepwc1OhxxUKZODipY+vJpgP7U9Sc4NMHB5FPHXNVEroKuc8VJjnNMTg4p+SK&#10;uJIsedy8VPUMfLj61NRIAooJx1oOdvFSABg3SkIJPWgk56GgcnPNACgk9RRRg5zmigAooooAM0c0&#10;E4GTRQAZ9KO/WijAzmgA3AnANA680KfT9aAeeakA24PyinJgHmjd82BR7sKYC7h60tNOAcsKdTAK&#10;KKKACiiigAooooAKKKKACiiigAooooAKKKKACiiigAooooAKKKKACiiigAooooAKKKKACiiigAoo&#10;ooAKKKKACiiigAooooAKKKKACiiigAooooAKKKKACiiigAooooAKKKKACiiigAooooAKKKKACiii&#10;gAooooAKKKKAKdFFFaAFFFFABRRRQAUUUUAFFFFABSp98fWkpU++PrQBLH9wU6mx/cFOrMApCRnB&#10;HWloIyMUAAAHAFFImQoBpaACiiigBrgOdn45oXOSDTs01c7m4oAdRRRQAUUUUAFFFFABRRRQAUHJ&#10;GBRRQADpQOtFAoAcXAbZTqhLMMnPepl6UAFFFFABRRRQAx5QH2Upb5qbnMjU6P50zmgAYbvm9KRW&#10;x1pQuDndQwzyDQAYIOc9adTELdhT6ACiiigAPTpUY4qQ9KjwQeaAFjHzE0+mxjGT606gAooooAKK&#10;KKACiiigAooooAKKKKACiiigAooooAKKKKAIpSfNWl68EUSn5hn/ADxSKpkbBHAoAYsQLfd+WnhQ&#10;BheKkUbRimsADii4EckYIqIqQ3SrDKGGGFJsX+7VJgJGMJginUUDg/WpAa8YccVEykNtA6VPk5xi&#10;kZd3/wCqquBXYH0pNnFPYFWxikqrgNIPcUfN0C06k2j0quYq4bccCmHg9KkAwMCj6U0G5HgtyBTi&#10;gx0pceoo565pgRPao/DCq8mjW7/8s6vY54oxkYpJjiYl34WsLkfvLZWyf4lrG1X4WeEtWVk1LQbW&#10;ZWPO+3U/XtXZ7Qe1RSx8ZAq1IuNSa2Z5Xqf7LvwW1Y/6d8PNLPy9BaIP1A/z7Vj3P7FH7Od6f33w&#10;10844+VMf5/+vXsMqBMkj2NQsefuitN+r+8r2kjx8fsOfs0rJvb4VWEnb5i3HP1p0f7EH7LEMvm/&#10;8KN0GRl53TWaufxzn/P5166SMVE+Dyv4mly92/vJlUqI8/0b9mv4F+Gzv0L4SeHbY9N0OkRKfzC1&#10;0Fh4K8O6NH5el6DZ2/b/AEe3VP5Ct5ipXaDTHQMuMnrUOnT7E+2qNblFdOjjHyj605rBCpyv5irY&#10;iJOCPalK5PT3qttjPW92URag8bP0pRZ4G4LV1Y8DaVoCZ7UXDfcprbHdnHX9KkW05qwsRB6U4RY6&#10;GpbRWyK624BzinCAjnFWFXIxtpwgAHJ6ipE0VzDxyaPIGOatCH5uaPJ3DGMVNxIqrAAOacsI9M1a&#10;8jC4xSiIelFwK6xFj92lERYfSp9meDS7fapuBAID3/SlEOTyam2CjGDjFFwIxCQOKVYtp3AVKBjg&#10;UfSgCMR57/lSiMkc0+g5xwKAGqoHUUcZywp2fagHPNACYJHIpMYHAp2OMUAYqQG89AKVvpS0UXAT&#10;vijbls0tFFwD2NIOnWlxzmkx2zRcBFJJ5FOoAwMUnTmgBM5GBR+NOpBkfeNACDkc0DdnANLwDS0D&#10;G7eelLtB6rSnOKBUiCg464oOewpvO2gBQcmlB5pM4FN3HpQAuV3daN5z0pvtRkDoaCrBnnrRQCRR&#10;QMASO9FIODgUuQOTQAEgDNGRjNNLc/z9qaQc4bp1oGOZlBGTTS5JwF96Tbzz+FJgE8CgB25sgEf/&#10;AFqYx5zmnYwOtNyeg/lQFhS5IwB2pvGKMmheTtIoC9wJ7mgc00sQucfpS545oJFJxR2poYY5NG8n&#10;kDvSGO+tHQ1GZOeVpQ3y7s0DHljmjJzmmhjnr9RS/d6tSD1HKQDzS7yR8w+lM3HsKXOT0pgSiUdD&#10;QsgxnBqIHJ4oDHGQfpS9AJw2eQetKWPc1DvbuacJOck4oAk39804NuqMMCMk0qtx1oAlFHbFMycY&#10;pd3HSgQ45xigZ70ikEcUvIpiAE5pCwHLGl70Z7YqQQUZNA45oye9MAyR0NHXtQd2eKQ8d6Bi5NHO&#10;aTJFHO3gUbjA5HQ0xjtGcU7r92lYE9qAIm54J21G4K1O2Sc1FKO9AELrlelQyK2MCrDLngD8qifP&#10;QigoqTAg4AqvOu5auTL7VXkz0oBFGZR0YVVnUAcCr1wrFsnpVWZCD0pFMz7hEddrDI+nWqjRCMbU&#10;HB5rQmXtiqky5JFAFOYc5Iqncjb6dMVdnTtVOdRnJHXpQVfTQpTHHeqs5AGMVauCcbcCqtwD0P0p&#10;xKi5ctirKFxuxzVWQsDxVqQdRVeZSrYoBkMoyOTiqsj/AMODVl/7zD86rXAIAJNSDvuiCSTJxmq8&#10;rfwn1qWZctx/+uq8ox1HNUidb3ZBKxx1+7xVW4lOCuanmB7Cqco3Nx9KIlSlrZEM0jE/eqnPKR22&#10;/WrEqEH5cfSqV0Qx2g/jT0JlzEEsxqnPJxuBqWfeOfWqtwCeh+lWtrhe+5WmuD0U81nz3HOBz71Y&#10;u94fgn7tUJgy8CjUUY6EE9yc5zmqc91tH3qluST1NULjfnJ70O7I925Hc3jIfv8A5VQudTdRy/5U&#10;+5DKOST9azbpnLdSPSpWhFraoc2qOcsWH+NQzasUUlnH+NU5XK/J6VTuXdj97I4p+ZlzXiXW1yUn&#10;Ysp+lanhrUWvbkRySYb+Hnvyc1yUgkUcjkc4HetDRb42lyswH3TTucOJo89NxXYm/bL/AGBvgF/w&#10;UO+HUMviqWTR/E2mwtFo/ivTUDXFkxyWt5kPEsW7P7tu2CpGcn8gf2qv+CTH7bX7J93dapd/Di58&#10;VeH4SxTxN4Ngkuk8vs0kCgzQ8dcqVHZjX7O2PivVNMvf7U0LVFtbkpskWRd8M69lkXPPXqMEdj1F&#10;bLfHjRoQF8Z6ZdaOwXH2yKNp7VvfegLJ9GUAetdE8PRxKvezPzaOKzzhus1SXtKV72fT9V+R/Mlr&#10;GpXzzSRySs00bFZI2++hyeGHUH2PNYF9etL/AKxOa/o++Nf7Pv7Iv7SSPqHjn4SeDfF0irn7b9hg&#10;mmXr/Gnzr+Y6c9K+VPit/wAEu/2BrS5kuLX9n6K3k/hWHxBqcYHPoLkD9BnPtXN/ZmIi9LM9Wj4h&#10;ZS1atCUX1tZ/5fkfivPbxzHd92p9I8K6rrl2ljpFhcXk0jYjhtYS7MfYDJr9OPE37Gn7JvgcPNof&#10;wT0eNVBIlvri4uRx3/0iVx19q5Fr74e+HrhvDnw40a3muHO3+zPC2niZjk/xeSNi9f4mA4pvB1qc&#10;fekl6mv+vmGre5hKU5v0/wArnyz8Pf2I/FWs+XqPxDvv7FtfvGzgUS3TD0PO2M/XJH92vdPAfhr4&#10;a/s+2U2oeCtNi0ua2tZJLjVv9dqEkaoWfbKRlPlznywg25LcAmvXfB/7PHxu8cD7bqGlR+HLJmGW&#10;uALi6289AP3aE++/GO3NL+1r8HvDfwQ/ZB8YX+kaa39o6hDaWMuq3X7y4kM93CjjeemYzINowOuB&#10;RH2UFePvW6vY8utW4gzqpGGJn7ODaXLHffr/AME/O/4i+M/Evxn8T3vjfxBJI3mTFbGz3Hy7aHPy&#10;xoPQDqepJJOScnH/AOEQ8Qi1+1nSZljH8Ww816V8J/C+mS63Z6RfxB4fOUsvquRntX1p8Sfhb8G/&#10;+ECj1TwpC1nMlr/pELSbgzhf8/5wT5vPVq1HqfqVLDYelhYxpqyikkj87XtogzLLH83elt9EkvZN&#10;loGY/wB2ut+LWiR2etTS21ttjMhK7V9653wrqNrpmrRT6jHI0IceYFOCQa0k5Ri7CtKPU9g/Zg/Z&#10;B8T/ABi8SW9m9o32d5Myu0eVVfU5/wDrZr668af8EvPhx4W8vX/h/ql1b3EMI+2Wckm6JnA5KZ5U&#10;ZHr3ra/YT+KPw21P4dW+ieEfLj1CJCZYyB5kjAD5M+4yR/tYx1r6AvL7X9Z0STU9M0W5mijUruWI&#10;/e9h1OPYGuSMJyblUe/Q6k4paHzf8JvhTd+FtbihmhA8twvOOFyPT0I//VX7h/8ABI2Qy/DTxVYl&#10;W2WzaWqjsPlu/wCgr8p/Aujpq3iOOSK3Ztz87V6Af/qxj35r9h/+CXHw31Pwt8EdS8R6hC0Y1y9h&#10;Nv23xwK67/oWd/ypRS9tFeYYjERoUHzddPmfRSRfxCpD06054mRtpP8AwL0pirjvXpPc44y7CqDn&#10;aTz9aeuQaYq5O6pVB6stBpfQdEpzmp4wpPIqKNTnpUsfB/SmFyWIflU6A45FRIM1Mg9qYySMHoal&#10;jzjkU1CR2qRSSM4oAOTTlGBzTRUg9q0iNgmS2akzTUz1WnEfNkmqT6EjolYnIPFTUirt70rdOlIA&#10;ooXp0oBB6GkAHPagZx81Nbr1NOGe9ABRRRQAUUUc0AFFH1oJ5oATHzZxRxmlPsKAW7CkAKCx4py9&#10;CSKQblNKozzQAYLcijZxgmnZ7UUwDNByelBGaKACiiigAooooAKKKKACiiigAooooAKKKKACiiig&#10;AooooAKKKKACiiigAooooAKKKKACiiigAooooAKKKKACiiigAooooAKKKKACiiigAooooAKKKKAC&#10;iiigAooooAKKKKACiiigAooooAKKKKACiiigAooooAKKKKACiiigCptb+6fypKmCIOQtKVUnJFVz&#10;AQUVM0SHoMVG0TLz1p3AbRRRTAKKKKACiiigAp0fLjNNpVODk0ATICEANLRRWYBRRRQAUUUUAFFF&#10;FAARkYoGe9FFABSFgDg0tIy7vr2oAWigZxzRQAUUUUAFFFFABRRRQAUL15ooFADMqUYmpYySgJpm&#10;xcbcU9CMbaAHUUUUAFBOOtFI+cUAMAxRB8q7D1oGcc0Kfn2/jQBIcEc0wcNtU09gSMCmqcHmgBVI&#10;PSlpp4Ix3p1ABRRRQAVFOzK3yipaa6FuhoAI87BmnUAYGKKAIxIS+3NSVCqENuJ/izUwORmgAooo&#10;oAKKKKACiiigAooooAKKKKACiiigAooooAayButKqheAKWigAoK5OaKKAGSBuopKc/Sm0AFBGaKK&#10;ACiiigBkqkjcKiqwenIqvVRAKKKKoAo96KDwaaGgIzRTcnPJp3vTGFNJHQ0A5HFAc96dgFU0jAel&#10;ICegoyaYXK1zCx4H4VUkDJyTWmVDdRVWa24OBVKVg8ynk4yuTTcjB5qU2r52gcfSmmB0o5kO5E3y&#10;imgfPuxinOGA69/ypu3AyT74qrilG2wOxDYNCDb82f8A61GCx+90pwXnApEhtycnpT/LIGKQD+Gp&#10;EHPP41m2A0xkH3pyx4bLCnihVHrSKTEKEnOKcU4zTlRv4hRsJHy/l6UBcbj3o2k9qkEZxkcU4Rjb&#10;zUiIdpHJpRGSMgVKEXrtp2B0xQIr4PpRUxQdvwoEaYxigCGlVS3AqVlB6L3/ADpBH36/Q1NwIypH&#10;4UBWPQVMVB//AF00pgZ/pRcCIgg4oGScCnMhWgLzzRoA3BzjFFKcE8UnWqAKKAOelBBHFIAoo7Zo&#10;6dRTAKKKKVgCiiilYApBnuaWg0AFGMUmQe1L70gEx7UpBIxmijPcmgAFGeMmikbNACM3cGjLHrQu&#10;TyRSjA4FIYmDnFB29qXhegpCO2aAG8DoKPpSgY6mkwepoGHajjNGDR9TQUGcjimuMjmnHjvR25FB&#10;I0ZHSgjC5pW5Gf5UcYxjtQURMDnigDPJqRly2A3/AI9TWXGQ34UANIP3RQu4cUMuBkUEdx+NAfDu&#10;N70YPQ0Ufd96BDT92m5YLTipXlunakJPcUgG/NtGKQsaUhhyAaTBPUUDAH0pCWBoORxSdT1pAOEj&#10;A53UGRm600FumMUbm7fnQHmODkdKd5u5dtRk80bh6Uw0JFcbsCnKwY/yqHcR8wpyysB1pASk4P8A&#10;SlUnrUXm5YZFKJD0YUB5slyD1pQxHU1GGzx+FAYDnNCAmD5GWNODLUI55zS7uOaAJw2B0p285qAS&#10;FRT1fdwKAJASec07OTjFR8jpTlY45NNak+g457UCkyc4NLzSYah0o75pCe2aXn1oKDpRjmg0UCCm&#10;t94fNTqawA5oQr6jSCV3CmsMj1p5OBjFJQUQuu05pkuD0FSSnnbTG54oDoV2AOQarygZxircibTk&#10;DioZEOODQEbFKZOODmqc6+laEqcdaqTJ2oNLmdMuTxVWZMdBWhMhHFVZk9qPUIszZxz8tU5wTkEf&#10;StKaMVSmTjO2kFupmyISTiqlwOcVoTxkdu9VJoxv5p+holEoSoQc1BPz0NXZYsdR+VVnj28laA2R&#10;Scc4/GoZYznJOatyIR0FQSR44ap5Sl5mfIrZ3ZNV5QT94VfnQD5c8VWkiwMstUZ+6tii4DDrVa4i&#10;ypOCcGtGWIKckYqtLESuCP0oK5vd1MyWMnd+XNUrlMocD/61a01rh8gcddtVJoMj7vWhWAx7iL5u&#10;BVGeInt9OK2pbUtz+P3apz2rA1WhOpi3UJO7P1rPuYGUcrW9PZ5PyrVO4slc/d/CqDWJztzb7j8y&#10;j/Gqc9v83yn9K6GfTGIyP/11Sm0/J/GjoRJXexzd1at1/wBmsye1PTbXVzad82WHNVZtI6kR9KXK&#10;RoclPp7Mx9arTWDFeR+Fde2jKfm8r881A2hrtxs/TpT1WjJ5ehx76cUxkD6kVGtoVY59z/hXU3Og&#10;sOFTOP1qtJojH5c9utLQxlHQ5m5kkjbIY9eNvagavcxKP3hyvT1FbF7obJHzn6jtVCTRBn/Vnr3q&#10;4zcTz8Rg6dT4lucn4h8LeFPEEnm6r4ZsZ2xje1soYdvvDB6VyGu/A34d6udk+k3yx8fLDr17EB+C&#10;zCvULjRjn7lU59Ifoir9PxrT2jaPHqZLhW+ZxT+Sf5njP/DI37PMtx9q1P4bWd9Irfe1K4nuT/5F&#10;dv5V02jeAfh/4Qtls/DnhTT7GGMfLHa2qouMegGO9dfd6XKeAO/B4/z1rEvdPuIzgD/65qeSm3dr&#10;UuOD9iuWKsuyKM0FtLIEhjVeyqq1y37Rf7J3ir9q/wDZg8cfDLwBbrN4gtYbHWNBstwUXdxbTM3k&#10;ZJwDIhdFzxvK5IHI6+ytZhcjeOPpXp3wZ8SL4J8Qx640DNbvF5N9HH95oiwOR7hgD7jI9K0UYz06&#10;HkZlGvh6TqUt1qvkfgLpltqHhTxbNYalplxZ31hdNBeWV5A0U1vKj4eORGAKspGCpAINeieIPiTe&#10;3mhtZLcsQI8LnPH8q/Zz9tr/AIJVfsy/t3uvxX026/4RfxvPbgJ4x0SMMmoqq4VbyDhZyOB5nyyj&#10;AG4gAV+Yf7TX/BJ79tT9naW4lvPhjN4r0WHd5eueDVa8jZe26EDzozjrlCo/vGvNqYWrh5NpXXc9&#10;rJ+KcuzGkoTahPqnp9zPkfxKBqUz+ZGPmbJFcvdeFraaXIt8f7vFdnq2lXWn38mnanBJa3UZxLaX&#10;UZjkQ+hRsEflUUeksz/czXLKXMfS+0i46M0PgDrHiD4feJob7Rr6SLMijcrEHrxj3zX2t4L+L/i3&#10;x3LBd6tq808i4aNWfhW78dOc8n1Jr498I6K73kKwqvLYXmv0M/4J2/8ABPf9oL9pPWrG80PwrPpP&#10;h3eDd+KNWt2itY4+5j3ANO/oqA84yQMmsXUcf61HKtRp0+eq0ku59U/8E+f2VtY/aS8fpr8tpJBo&#10;dssU2val6vgZjU95ZCCx/u7i3pX69+EtD0vwx4YttJ0eyjtbO1t1htLeNcLHGowqj2xXnH7K/wCz&#10;14J+A3ww0/4WeBY5m07T8veX10AJr24bl3bHAJPYcKMDnrXqOo3OcQR/Kq+ldmGouPvz3/I+Zniq&#10;uaYznv8Au18K7+f+RVnk3PTeRgDvSxgscECn+S54HFbvU96lFxjuNVMnae9TBWHApPL7nmpUibHT&#10;FI2QRqM9M1LGMGkjiYdBUiIQeDVdCh8eAamjzjj+VMVeKmSM8e1CGOVdw5JqRRgU1Rx0p6jJwaqM&#10;RoVeRTgO9IAQMU9enStFEB3bANKil2xSdOBUkH3iaNkSSUUUc5qQGs3YH/x2nDPekBG7G6hQ2PmN&#10;ABjJyR/9aloooAM0LnHNFGaACjNGfak6nFACkAnkUhJUZJo6npSNjHzCgAGCcgmnrgHJph244Hfv&#10;TlO/pQA75XpQoAxSKpBzTqAG9OF604ZxzRjvRQAUUUUAFFFFABRRRQAUUUUAFFFFABRRRQAUUUUA&#10;FFFFABRRRQAUUUUAFFFFABRRRQAUUUUAFFFFABRRRQAUUUUAFFFFABRRRQAUUUUAFFFFABRRRQAU&#10;UUUAFFFFABRRRQAUUUUAFFFFABRRRQAUUUUAFFFFABRRRQAUUUUAFFFFAEdBUH/9dFFAByB8ooIy&#10;MEUUUARtCcbgajqwpPeo5VySwFUmBHRRRVAFFFFABTkXcw+tNqaIFVxSYDqKKKgAooxzmigAoooo&#10;AKKKKACiiigAooqOV2B24oAkopkPA6U+gAooooAKKKKACiiigAob7v40U1+nJoAdSxfeakojP7wg&#10;UASUUUUAFNmJEZIp1MnJEfFACDIGDTQ2JlXFOFBOBmgCSkYZHAoXpS0AAHGCKKCM96Qrk5zQAtFF&#10;FABRRRQAU2QkLxTqjuCdmBQAMcKTT0+7TD0p0ZymaAHUUUUAFFFGe1ABRRRQAUUUUAFFFFABRRRQ&#10;AUUUUAFFFFABRRRQA1weuabTn6U2gAooooAKKKM460ARuxYHntUdKev3vekrRAFFBJHSkXhaAFJx&#10;TSRn1o96COMg1USgDdiaUkAc03vjNK248kUwBzjpSDnikJ24NA5GaYDgD1ApCeelJ1ooEGPUUEZF&#10;FFAhNqn+GmSQqynGBUlIdxHAqRlCe0KnOKrPCQela7IGXBFQy2ak/LR7w/QzNpB24p6ZP8NTS25X&#10;jFNMZzyP/wBVFxCCPPWnqApoQEcU6pEAHOKcgwc9falVB0zxTo8uSDQAq5Ykls07NBJVeRQo/ix/&#10;9agYBdwzRtz2/OnbCfmakOOgP6UAIQMZOfwpDzxilCHGM04rjmkIaPek5PalMYYcNSAYGNtAwIPp&#10;S/NimkAfdFOzSsIOaaWPQjHvRtJOad7mgBhBPX6UqoFGTSgkmjPcDrQAxtoOFX603jdkDvUuNwwR&#10;TCm35iaQDQuR1A+vekOKdsbpijB4JP5U7gMBOeBSkHHT8aXtkCjy2Azii4DcnGKPpRgZ4oqgCjNB&#10;OT0oqbAH0ooo5oAPbFHNFA6UAAwOlIcE4xS59aPekAUhoA+bNGARSAX8aAc84pMY4FBz/epjsKfe&#10;ikAPUmj60hAFHQ0m0njNOFHNADQo7il2jGMUtGO2aB6jCpz0/wDr0g44K1JRjjmgZHnHGaKkxxxR&#10;igCMgelBQkZ607aRyDRg54oAjMQApNp/yalIOP603bxhqB3IWDE5IP5UEZ/hqYxg8YprRcYoAhwf&#10;Sgr2NPZcHnkUhQ9Oev5UhruR7ec7famsuMcVLt5wBSODnrTAhI4y1G0AZxUjqOp/CmsmOBSBaDMA&#10;85pMOx4p23jHrQVOetLbUdhh9BSc4+9TiD1FNPXBFAtQLBe9KGGcetJnIwBQTjqf/r0agODHqD+d&#10;LkBuv/j1MIPUelA3YzijUroPDc0o65HNRjletKCDzmgnyJd/PNOU9s1Ep9BmlLk8kUASgnHNOyRT&#10;Acj/ADxS5J5HSgCVHyMNTwd3FRLnsacsh3cCgCQtztxTgegzUY55pwJB4oBj8YOSKQE56/hQrbgc&#10;/wD66DkjpVEjhnNHekAwKXHPWpAB9Ka+4049MZppJIwP1o2BDSrevSkPXdSnmjHy5zQUNYKTyKjZ&#10;dvepDnOCKRiQMLQBBIrEZNQuMVYJycE1HImaB3iU5lHTFVZ4sc1fkXjgVXkiOMA0aD1M6VGJxVSa&#10;Mgc1pzxnHFU5ouCQKCkZcyEdR3qrLETzWlcJkVVmjBJGKSHuZcsIBxn9KpzQEnoBWpLGFGapzRMW&#10;znimO6luzNmiI6VXkR81oSxHOAMe9V5Ye4NUUvIz5ojg8VXKZbBFXpIyDnvULR+1AehRlXeOvvUE&#10;sIxx+daBgwc45qGSJcnFTZuQ47amZLAx+UVDJbnbx061pPbhhmo2tx0x2oFymS9vuqtNaMxyB9K1&#10;3tcNye3FQyWpPIHej1J0ehhy2jqMbfxqvPa5HK/pW9Jajrtqu9jnpTTDaOhz8lgxG4gZ+lVZtPcd&#10;V/H1ro5LD5sEfp1qJ9PbnatO5Kl0OZbTtw3FfeoJtN46fl3rp201+uyopNKXoyfWqHy2OVn0oP8A&#10;K0R9srULaQnXb0NdW+l5B4qM6UvXH6UIy5Wck2hjov5/jUMmiL/d7dq7CTScDcaibSiBnHWnpcJe&#10;6cfNoZI4X24qrNobKCPL/Ou2bSQV+YVA+ik/NtpeTB9DhLzRA7bdv6VRl8P/AOyMehFeiTaODxs/&#10;+vVWXQEYtmLtS2M5RUtGedz+H1C/LHVObw0rFm8v8q9Fm8OAtgDioG8OYPyqaXXQy9nY83l8LeZm&#10;PyPxFQnwFHKvzwj1216f/wAIyp+8Pbp0qzbeGFz9zP8AvDpVLmMpUYydmeQT/DJGG+KDb9O1XtC8&#10;B3dpMcLkMMfdr1+DwojceUPyrSsvBamTlP8Ax2nF21uc9XB06kbNHmehaF4z8MXLXfg/UvJ81szW&#10;ki74JvqvY/7S4PvW5/wsfWbGNl8WeEL2zYD5rmyjNxAf++fnX/vk/WvTNK8ERLtBTjuNtdBp/gm1&#10;PPk/+O1f1ipHzPmsZwjg8V7y9190fMvjzwj+zZ8aY0s/iN4D8F+JCv3Ydc0e2mkXqOkq7geT2zXm&#10;ut/8E2f2A9ama7uP2UvCsLMc5srWS3U59onUY+lffSfCLwbrQWLWvDlndrxuF1arJnj/AGga0NF/&#10;Zh+A6SefN8HfDbMxyxOiwc/X5aiValLemn/XoefT4QzSi7UcZJL5/o0fGPwM/Y4/Y8+F2qw6n8Pv&#10;2ePCVjer80N0ujxzXCntsaQM+foa+4vhB8PfEN9Ck9zpkljYr92SSMozrjoq4yB7kD6V2XgzwH4H&#10;8HoqeGPB2l6fjgfYrCOPH5Custrr5VH865/ifuxUfTc9OhwzJTUsTWlU9dF+b/MILGLT7JbK1i2I&#10;i8f4/WoWti3G2rjSEnhutNYFvlWrtofTYfCxo+7ErRw7Rhj+tTJAccCnqjbtxP8A9epAxDYNFkdy&#10;iokQgbPyCpFhCMSx4pQT13VIGHf8KAVgEWTwMdqVE7Y/KlVQRnFSKoXpRY0E8oEYx0qWNcL1pFHG&#10;MU8DHemSAzTlXvSDNKFz1+tWhsd25qT2NR8mpKfUnoFPhO04plPjG5+KJCJaRiQOKWgnsDzUANJ5&#10;wePel3egzSjPej6UAHPcUUfUUhG4YNAC0YxxSY7E0tACZyMilHHNHuKO2KADGelNb5TknrinY560&#10;3cwb9KAD5SuUX+L0pynaelIcjkUgzuztoAmByM0DI6mkXgdaXJzjFABRRRQAUUUUAFFFFABRRRQA&#10;UUUUAFFFFABRRRQAUUUUAFFFFABRRRQAUUUUAFFFFABRRRQAUUUUAFFFFABRRRQAUUUUAFFFFABR&#10;RRQAUUUUAFFFFABRRRQAUUUUAFFFFABRRRQAUUUUAFFFFABRRRQAUUUUAFFFFABRRRQAUUUUAFFF&#10;FAEdFFFABRRR3oAGG7v3pPldcdqWjPO2gCBxtbApKllUbeBUVWgCiiimADJOBVhcY4qupw2anT7g&#10;+lTIBaKKKkBrybWCj8fanDOOahlOXqSIkrk1XQB1FFFSAUUUUAFFFFABUMpJ5PqamqKbGcCnHcBY&#10;GOME1JUMbBTk1NQwCiiikAUUUUAFFFFABTX2nAPrTqRl3UALRGR5hGe1FCgBt2KAJKKKKACmyjK/&#10;jTqa55xmgBtB5GDRQxwpNAD1+7S02M5QGnUAFFNlLAfLTfMKnD/nQBJQTjrTTIo71G29m3BuPrQB&#10;MDnpRTQyDpTgc0AFRzZYYU+9SVGT8+KABgSpAp0Rwu3NNppyrb88UATUU2ORWHBzTqAA9Kj3tncO&#10;eac7ADmmL92gB4kUjrTqjwOuKA0i/wAX50ASUUA56UUAFRiVjJtqQnHJqEf6/OaAJqKKKACiiigA&#10;ooooAKKKKAA8jFRkYPAqSozncaACiiigApsisw4pwyBzRQBX/i+aiiitAA800gnkU6mnjjmj1GgI&#10;YjGaG9M0cjnNB2kZqkPoIMA80px2akG3pik5FUIa5JO2nLx1oOD2oHuaQ7hz1ooNFBIe9GaKCM0r&#10;gN5xSjpg0uDiigoTJ3YFLRjnNFBI14lbqKhe0SrFOKAjrSGZ7wmPkCkUFjgCrU0eRhTUHllDlenv&#10;SEAGMD8BUqj5Mk/lTU4OWNPoGATPJpwyKAcjIooEBAPBFIBilopMAOe1N5xxTqOnNTYBpJBPFNKg&#10;fKCPoac44yKRlIPQ0FDMfNnP/wBagt6inY5xSY5yOaYhTx0pFGBjFKcYyaBjtQIAMCkBwKUemaQg&#10;k5zQwFozzikye9LzmiwDVGRnbQy57cU7hRTclh9386kA2gphRmhQw60vI6DvSjjigCFmZhgmm45w&#10;TT29AOP500jniqASiijGRkUAFFBHNFGgBRQKKNwCil6cUY9KkBKMetHfFLjNAxKKcYznFG09AP0o&#10;ENxniinBTnpSbWxk0DEopdpzg0nFAwopzJhc460baAG0UuCvOKUjjpQA2ilIGODSYPagfmFBA6gU&#10;oUk4AoII7UAJjFIVz1NLiigQ0oDRtI7U6g0AM2kjNM2egxU3tim7PepGReXzkfjTcN1qdl9BSFAe&#10;TVDIOv3hTShA44qwYyOlRlTjmp9BkJQZyaQoex4qVl4zim7e1GwkRbSBkUjLzkj86lKL0IBpGi5/&#10;xoC5CcnkH/61NCk8D8qkeMj/APXQMbsUJAR4KtzQD79qcQe9BUYJAo+EOXmGhj3oyPvUY54GKATj&#10;INJghc55zSg00fKaXp0p3DUeG7jrT1I/WohwOKeucfeFAXJUZfWlXBNMUjOB2pwIzQFx8bEcZp4O&#10;Twaiz3WpEI6baGCHrkHFSKSRmo8dxTlbHJoExQTnGKXr2oJHU0HpTEHSmnGaX5W4oII6CkFhCMn5&#10;qCCaUDPeggGgBnPcUHAp2PamkYPFMohZGzmmOobqKndQRmo3Qg80gK7R47VXlXirjoMZBqF17kdK&#10;B+hRkjGc1TmTgnFaTpgdarXEB5NA1czJ48jmqc0WTgitOaNTnNVpoSMnFBSMyeME4NVJovStKaAj&#10;tVaWFhzigpd7GZJCP4lz9Kry28mc1pSwZ4BxUEkQ5B+lA7mW8JU7cVBNBgcritVoMnO2oJIMhsDF&#10;CL5lymW0OTtNRywBu2a0GtiXxtpggAXpRzIXxbmYYexWmNBnoK0XsTjcM0xrXnkd/SqH01MyWBl5&#10;WmG2LLkitM2jY5pn2bAyBijchXMprUdMc5qKSyZm3Y47Gtn7HnkKaja0LH7pqbdROPu2ZjGy+XAT&#10;n3pjWOTwPwrbay5+ZeKabEZzjrT1YamE2nnHSmtp4Xov/wBet02KvzikOnrjbs/GnZsPe3Oek01h&#10;0VeaadLw33f0roW0/jGz8ajaxQdPyxS95EteRz50vvj3FJ/ZnYrXQnTwei8/zpo0sZxtp3Isc+dI&#10;Xr5fT+Go20gjjb2rpGsCvOKP7OO3O2gVve0OVl0fJ+5UB0Z/QV1zaYAcbT6Uz+ygTjyv0pMTRyJ0&#10;FuuzH9aQeHg33k9+ldmujbh9z9OlPj0QHrH+lNCcb6HHR+HARtK4/wCA1ctvDGOq11cWghjnbxVu&#10;DQCTkp+lNvsSo23RzNn4fRSBs5rVtNA3tjy+MddtdDa6GoIPlfpWha6UijH9KkXLIx7DQERdmzNb&#10;VrowQbtvXk8VoWumBhjbWlbWKrwVpDSKlhpqKoUqffj2rZs7cBlVV+lLBaA8hauw2y+mKkLLoTwR&#10;YIFXIQdvJqKGEA5zViNMDOKIxYWJB0zj8acdvbpTkHGCtG0A7fStIoOVLUMEn5hx7VJGV7YqMEn5&#10;SKkjUDrRYPQcpTOSc04GmAqOn5UqnIyKLFImix1zTwdp6/gKiRwpqRT3B/GgfUlHPelpqEYpw96B&#10;jlHOacM96aBhuOlO+tWiR4GOcUtCnijGTimSBqwBgYqNYifnI/A09QwPP4VLAWjJzjFBOBmgnHWp&#10;AKKQMD0NLQAUDNGAO1FAAenNHIo6iggHqKADHGKPbNHNH0oABkmkYDr70o9aMeooAbvX1oHLEEUu&#10;fSgHIzQA9ODzS5yeDTCQVwKduUDgUAOoIyMU1C2cE06gAJA60UEZ60UAFFFFABRRRQAUUUUAFFFF&#10;ABRRRQAUUUUAFFFFABRRRQAUUUUAFFFFABRRRQAUUUUAFFFFABRRRQAUUUUAFFFFABRRRQAUUUUA&#10;FFFFABRRRQAUUUUAFFFFABRRRQAUUUUAFFFFABRRRQAUUUUAFFFFABRRRQAUUUUAFFFFAEdFFFAB&#10;RkZxRRQAUe9ABH8VFAB1qF4tgyDU3IPtR1HFFwK9FSNCuMimbH/u1dwEXlsVOn3B9KgHB5qdPuD6&#10;UpALRRRUgQv96nQjJznpTX+9RG21unar+yBNRRRUAFFFFABRRRQAVC/+fzqaoZQAcCqiAijJxU9Q&#10;L94fWpl+6MUSAWiiipAKKKKACiiigAooozQAUE8jiijGSPrQBIOlFA6UUANdwvBqNQc7jTpATID6&#10;UUAFDZKkCiigB0R+QLnpxTqjyVO4ClEueNpoASbBAGe+aMe1NXOdxHXtTqACiiigBYSCmcU7b827&#10;NMtz+7xUlABu+bGKjP8ArCakqPneeKACiiigAwB0FGXHRh+VFFACMCxyWpaKKAChhkYopH+4fpQA&#10;9Pu06kT7tLQA2U4TpTQBuzilnJEfHrSMcDNAEmaKAcjNFABRRRQAUUUUAFFFFABUbDmnscDNMznm&#10;gAoooJx1oAKbKSE4pwOelQyFmfFNANoo5BoqwCmkY4pxJA4pp6ZoADtxSEjGBSEEUdOa0GBx2NGM&#10;80UMQOaBBRSBg3SloAKKKKm2oBntmij8KKVgADFFFFL0AKKB9KKYBThjGMU0c0/qelOQDHQjmo5E&#10;4wwqxUcoyakaIVwPk204DFBHpRtIHSgNQ6UUYOM0DmkFgooooEFFFHSkAjLk80wEnk0/3pDkf/qo&#10;GNOWOAKacehqTOeoppPb9MVIwIIHJ/8ArUg60EL1K0gbncOaoAB5JJpRjGFpAoxg0oHORQFgHTpS&#10;00fLxTsg8UWJGgAJ83agbhxinHpSbec5pABHagr70uecYozzikAwx4HXpTMAnBqVskYFAGD0oAiM&#10;fG4Gl8sseBT9nORxTtq/3aAIRnPK0ojBB+bvT+VoCgnJH6UARlG3bRSrGCvvUgwoxSEAj5TQA0Rg&#10;9M8GgKvTPP0p2VHBendaAIyiA8tinbFIB20oPFJlW56/SgBTgjbSAYX0/CjAZdoH4Uu3sDQMQqG6&#10;0eUPWlO7oDz9KQNz1/OgA2qT7+tG0IcqKXg9GoH+7QGojEHhjzQBx0+lKB8v+NB460CEOGOCKNox&#10;k/lRuHo35U6gpDPLyuD1pRGOtOx3o980BsMCY6H9KTyz2qQdKQrk5oAaYhn5RSGMDg08jJzmmgFc&#10;/Lz9KAGFSOoppGO1S7QWwVpHibORzQMjopxQjnFBXBwTQMbQQD1FKVxSYx2pWEJjAwBSbVx0+tOo&#10;wO4pgRlKb5Rzkj8alIzSMMjpUjVyuyEn7tBH96rBCgYNRmLPPHrQBC0YLZ45pGjXvUzJj+GmFMcn&#10;PSmO5C0eBx+NN2DvVjZkZP4U0oADgcUgsQFBjr0/WkKADNTFB1UU3Z/s0hkWOKXAbqeop2AeRRs7&#10;4pgNB9KcCemKCpxkGjaTRoLUkTj7rcUpxTFHOMU4DNAh4xnINOXIHC/jTORwRTkLdd1CGSq3qKUZ&#10;AoHrmhQaBD88ZNLmjqOaKGSAGOtGKM0uR1pjEB4ozQcZxigjHQUCDHpTSAGp2MdKTjOTTGNbk4xT&#10;JBkYqR+RimhOMAUgTK7Lnio5Fz0FWZByMiom5NAyrIgI6c1WeMHir0iZyB6VXkjwc/nikUihNEpJ&#10;HSq00JxgCtGWPK1XljJ/+tQVoZctv2Y4qtLB2LVpyQg8VXlg3HAGKLFGXJCFPNRSwblzitGW3HcV&#10;C8HYDFDAzXgOOBmo3gJ/h4rQeAKN3rUMluAckUg8zPNvgkFfxpjQgjlK0Why3IqNoAOAKYfMomEN&#10;2qN7RT1FaDW5HO2mm3U9V+ntR7oe8Z5tOcmmrZqAMCtIW/JJpptcHIH6UAu5nm1UnlaatkuMba0B&#10;Bz06+1At/wC6KNhb6md9hU8GMfh2pGsRu4WtLyAB92g22PmYdaFuPoZpsI9uNv0pp03+7xWoLUdq&#10;U25B4qiVormSdPG7BX65qN9MDj7g61tfZSBkCmG1GTgUBqY503Zxjd2+lCaXnkJWybbHDL0pPshx&#10;gr7UabB1MldMBPI/Oj+zgeVWtj7NnqKPsoHFGpNjHGlg/MUoGmp02Y71sC2bHAoFqDzto1JMuLTl&#10;HO3ipI9P5+Vc+9aa2QHRaljtTu6Yo0FaWxQisADyKsxWI64q5HZknO2rUdmAM7KkXkVYLAZ5FXIb&#10;JeBirENvg9KsQ25H3aL6hYjgtQBwKuQ2/bGadb24I/rmrUVuXP3aRNwhiAHK/wD1qtJFgcL+dNSM&#10;Doi+9TRrjoOP5U4q4DkXjAAqaM4PWmwp3IqVVYcE1cbBruPBUjBp3BPSmn5j/q+TSldy5YU0WtUK&#10;wy24jNOAx0FNAOOlCAD7xqRD9xoBPPHajIB60p75o+QDkIPNSBjnGaiGMYzUicdBQUiWLjgmpOnF&#10;RRkhvmWpR0oAcBinAVHk09GHQHmqQiUDApyAFhk1Gmc07pzVEEo/12M0oJxwO5qOI/vKmqGAjYxk&#10;0uTmmlRtx6Uq524z+lIBaOFFINx60vB4zmgAzziijNFACdRg0ucUZooAM0ZpDnPWl5oAQH0NLkdK&#10;OlA+lACEBhjFL1oo70ABODQBk80c54oBwaAHEACkU4OaTduooAk3DGc0hbBximjGOTS7mI4FADqK&#10;RRgYxS0AFFFFABRRRQAUUUUAFFFFABRRRQAUUUUAFFFFABRRRQAUUUUAFFFFABRRRQAUUUUAFFFF&#10;ABRRRQAUUUUAFFFFABRRRQAUUUUAFFFFABRRRQAUUUUAFFFFABRRRQAUUUUAFFFFABRRRQAUUUUA&#10;FFFFABRRRQAUUUUAR0UUUAFFFFABQQGGCKKKABSSOfWjJ3YoooAKKKKAEKK3VaRSc7f9kUUUAOoo&#10;ooAhcncfrSJ98fWiitAJ6KKKzAKKKKACiiigAqGTr+Joopx3AaCQcipoySgzRRTkA6iiipAKKKKA&#10;CiiigApsnSiigB1Nckbcf3qKKAJh0ooooAikYiYDNLRRQAUUUUAFFFFABRRRQAUUUUAFuMLUlFFA&#10;AajBJGTRRQAUUUUAFAJyfrRRQAUUUUAFI/3D9KKKAJE+7S0UUAR3JIQEetB6UUUAOj+5mnUUUAFF&#10;FFABRRRQAUUUUABAPUUxuGoooASmt8q8UUUAKhJXJpk4+XNFFCAjoYkDiiitAEPK81FcyOijafWi&#10;ik9gIknlZfmb9KUXE2cb/wCL+lFFRzSsPqRyXMwbAf8ASobu9uUHyy/+Oiiik5Ow/tENlf3bvtab&#10;j/dFX0mkK5LUUUoylcHuKZpDzu/ipxkfbnP8NFFHNLuAkUjsuS1O3H1ooqrsIhub1o3N60UUXDqG&#10;5vWjc3rRRRdgKrsTnNOLt60UVoAu5vWkPPWiigkaQNucUD72MUUUD6DqTqSDRRQIYSc00s2etFFZ&#10;lMaXb1pdxPU0UUCQiux5zSRyOwO496KKBCgnFGKKKADtimMSJePSiigBYySuTTsD0oooK+yGKNoH&#10;QUUUEkcTsx+Y1JRRQAUYHpRRQA1SS+D70qknr60UUAAJ25+tIWbYDn/OKKKAGq7EZJpVY7/8+lFF&#10;BSEldlbg0BmI5NFFUwYmSH2jvSsT5340UVJQkjMrnDUnmP8A3qKKCHuKjszjJpZHcNgGiigsAzEZ&#10;JoVjRRQStgRmMuCaVmbfjNFFBQu47c/7OaTc3rRRQIcvIyfWloooGJk7qRSWjyaKKADJ8zb/ALNO&#10;wBzRRQBGrN5uM1IOKKKAGqT5rCnUUUAQlmI5NDuwfg0UVPQALEHimkk9aKKEAUUUU+guoUjkgUUV&#10;LGI9NBPrRRTlsiojSzAcGkY80UURBCdRikwCelFFMoRhhcD1odR97FFFQKWxEjM3BNDdelFFUhR+&#10;ITNG4kcmiikUOQ85p0YBZsjvRRQBJtGc00EltvaiimtiWPBOQKkWiihkyH0dKKKkSDr1FB6UUUwQ&#10;HrTlAI5oopjj8Q7aB0FNP3qKKIlSGmjAFFFUYkbcmo2ALHIooqDaJDJ0FQyqPTtRRVv4Bx2IXUel&#10;QTgDgCiip+yUtyswGOlQui4+7160UUFxK86gHAHrULohXlaKKl7gQyRp/dppjTP3aKKkkjaNMfdq&#10;MRoRkrRRTZpHYPKj7rTPLQj7tFFPqC2GiNNmdtKVHy8UUVMShpRdvK01Y0x92iiql8QC7F9KNqnj&#10;bRRQAjIo/hqQRpgfLRRTlsibIHRSM4qMxpn7tFFIT3FCJj7tBRSMFaKKF8QW90TYgYYWgqBniiii&#10;ZmwCr6VJGi4ztooo6CsrjlRePl/iqSEDdjFFFUipEyABelSRnvRRUgTJI+Ov6VYhkfruoopPYzfQ&#10;sRyOO/6VNHcTAcPRRQtirIkiuZicF+390VI1zMF4f9BRRWnQiy5iSO6n2/f/AEFPF5cjbiX9BRRU&#10;NsuKVh6XtyRzJ/46KUXdxjdv/wDHRRRREXYc91OFyJO/pThcz7c7/wBPaiiiLHIT7Zc/89P/AB0U&#10;6O7uGfBk/QUUVYrIkFxLk/N+gqSK4mY7S/6UUUiehLHcS/N8/wClSxTysuS3f0oooEviJFdtvWno&#10;xIoopXY+g8O46NT9zetFFax2J6j0dgMj+VOMjn+KiiqIJImZlyx706iioe4BR+FFFIAooooAKKKK&#10;ACiiigBv8RFK3Ckj0oooAXpQpJHPrRRQAe9AAByBRRQPoFFFFAgoBI6GiigCRSSOaKKKACiiigAo&#10;oooAKKKKACiiigAooooAKKKKACiiigAooooAKKKKACiiigAooooAKKKKACiiigAooooAKKKKACii&#10;igAooooAKKKKACiiigAooooAKD0oooAZub1o3N60UUAG5vWjc3rRRQAqMxbBP+eadRRQAUUUUAFF&#10;FFABRRRQAUUUUAFFFFABRRRQB//ZUEsDBBQABgAIAAAAIQCztHA93wAAAAkBAAAPAAAAZHJzL2Rv&#10;d25yZXYueG1sTI9Ba8JAEIXvhf6HZYTe6iYNBhuzEZG2JylUC6W3MTsmwexsyK5J/PddT/X45j3e&#10;fC9fT6YVA/WusawgnkcgiEurG64UfB/en5cgnEfW2FomBVdysC4eH3LMtB35i4a9r0QoYZehgtr7&#10;LpPSlTUZdHPbEQfvZHuDPsi+krrHMZSbVr5EUSoNNhw+1NjRtqbyvL8YBR8jjpskfht259P2+ntY&#10;fP7sYlLqaTZtViA8Tf4/DDf8gA5FYDraC2sn2qCTEFSQJAsQNzt+jVIQx3BJlwnIIpf3C4o/AAAA&#10;//8DAFBLAwQUAAYACAAAACEA4vJ8JdAAAAArAgAAGQAAAGRycy9fcmVscy9lMm9Eb2MueG1sLnJl&#10;bHO8kU1rwzAMhu+D/geje+N8QCmjTi9l0OvofoCwFcdt/IHtjfXfzzAYC6T0lqMk9LwP0uH4bSf2&#10;RTEZ7wQ0VQ2MnPTKOC3g4/K23QNLGZ3CyTsScKcEx37zcninCXNZSqMJiRWKSwLGnMMr50mOZDFV&#10;PpArk8FHi7mUUfOA8oaaeFvXOx7/M6CfMdlZCYhn1QG73ENJfs72w2Aknbz8tOTyQgQ3tmQXIEZN&#10;WYAlZfC32VXXQBr4skS7jkRbJB46NOs4NH+H4LMX9z8AAAD//wMAUEsBAi0AFAAGAAgAAAAhAHaz&#10;8cERAQAASAIAABMAAAAAAAAAAAAAAAAAAAAAAFtDb250ZW50X1R5cGVzXS54bWxQSwECLQAUAAYA&#10;CAAAACEAOP0h/9YAAACUAQAACwAAAAAAAAAAAAAAAABCAQAAX3JlbHMvLnJlbHNQSwECLQAUAAYA&#10;CAAAACEAd38h82wDAAAwCwAADgAAAAAAAAAAAAAAAABBAgAAZHJzL2Uyb0RvYy54bWxQSwECLQAK&#10;AAAAAAAAACEA/CKY/rWAAgC1gAIAFQAAAAAAAAAAAAAAAADZBQAAZHJzL21lZGlhL2ltYWdlMS5q&#10;cGVnUEsBAi0ACgAAAAAAAAAhAHkpYDz4UAcA+FAHABQAAAAAAAAAAAAAAAAAwYYCAGRycy9tZWRp&#10;YS9pbWFnZTIuanBnUEsBAi0ACgAAAAAAAAAhANVAkOArCwkAKwsJABUAAAAAAAAAAAAAAAAA69cJ&#10;AGRycy9tZWRpYS9pbWFnZTMuanBlZ1BLAQItABQABgAIAAAAIQCztHA93wAAAAkBAAAPAAAAAAAA&#10;AAAAAAAAAEnjEgBkcnMvZG93bnJldi54bWxQSwECLQAUAAYACAAAACEA4vJ8JdAAAAArAgAAGQAA&#10;AAAAAAAAAAAAAABV5BIAZHJzL19yZWxzL2Uyb0RvYy54bWwucmVsc1BLBQYAAAAACAAIAAICAABc&#10;5RIAAAA=&#10;">
                <v:group id="Group 28" o:spid="_x0000_s1027" style="position:absolute;left:4025;top:14653;width:45622;height:17011" coordorigin="3914,-990" coordsize="45619,17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o+ryAAAAOMAAAAPAAAAZHJzL2Rvd25yZXYueG1sRE/NasJA&#10;EL4X+g7LCL3pJrFKja4i0hYPIlQF8TZkxySYnQ3ZbRLfvisIPc73P4tVbyrRUuNKywriUQSCOLO6&#10;5FzB6fg1/ADhPLLGyjIpuJOD1fL1ZYGpth3/UHvwuQgh7FJUUHhfp1K6rCCDbmRr4sBdbWPQh7PJ&#10;pW6wC+GmkkkUTaXBkkNDgTVtCspuh1+j4LvDbj2OP9vd7bq5X46T/XkXk1Jvg349B+Gp9//ip3ur&#10;w/w4SWbjafQ+gcdPAQC5/AMAAP//AwBQSwECLQAUAAYACAAAACEA2+H2y+4AAACFAQAAEwAAAAAA&#10;AAAAAAAAAAAAAAAAW0NvbnRlbnRfVHlwZXNdLnhtbFBLAQItABQABgAIAAAAIQBa9CxbvwAAABUB&#10;AAALAAAAAAAAAAAAAAAAAB8BAABfcmVscy8ucmVsc1BLAQItABQABgAIAAAAIQBIIo+ryAAAAOMA&#10;AAAPAAAAAAAAAAAAAAAAAAcCAABkcnMvZG93bnJldi54bWxQSwUGAAAAAAMAAwC3AAAA/AIAAAAA&#10;">
                  <v:shape id="Picture 6" o:spid="_x0000_s1028" type="#_x0000_t75" style="position:absolute;left:26293;top:-990;width:23240;height:17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6P7zAAAAOIAAAAPAAAAZHJzL2Rvd25yZXYueG1sRI9PS8NA&#10;FMTvgt9heQUvxW4MZGljtyUqgmgvRgWPr9mXP5h9G7LbNn77rlDwOMzMb5j1drK9ONLoO8ca7hYJ&#10;COLKmY4bDZ8fz7dLED4gG+wdk4Zf8rDdXF+tMTfuxO90LEMjIoR9jhraEIZcSl+1ZNEv3EAcvdqN&#10;FkOUYyPNiKcIt71Mk0RJix3HhRYHemyp+ikPVsPhrZjXtfx+naflU1c87NRXs1da38ym4h5EoCn8&#10;hy/tF6MhzVZqqVZZBn+X4h2QmzMAAAD//wMAUEsBAi0AFAAGAAgAAAAhANvh9svuAAAAhQEAABMA&#10;AAAAAAAAAAAAAAAAAAAAAFtDb250ZW50X1R5cGVzXS54bWxQSwECLQAUAAYACAAAACEAWvQsW78A&#10;AAAVAQAACwAAAAAAAAAAAAAAAAAfAQAAX3JlbHMvLnJlbHNQSwECLQAUAAYACAAAACEA5Y+j+8wA&#10;AADiAAAADwAAAAAAAAAAAAAAAAAHAgAAZHJzL2Rvd25yZXYueG1sUEsFBgAAAAADAAMAtwAAAAAD&#10;AAAAAA==&#10;">
                    <v:imagedata r:id="rId56" o:title="" croptop="7157f" cropbottom="16229f" cropleft="1008f" cropright="-1008f"/>
                  </v:shape>
                  <v:shape id="Picture 27" o:spid="_x0000_s1029" type="#_x0000_t75" style="position:absolute;left:3914;top:-988;width:22699;height:16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9+JyAAAAOMAAAAPAAAAZHJzL2Rvd25yZXYueG1sRE/NasJA&#10;EL4XfIdlCt7qRgmxja4igtj2otVevI3ZMRuanQ3ZVWOf3hUKPc73P9N5Z2txodZXjhUMBwkI4sLp&#10;iksF3/vVyysIH5A11o5JwY08zGe9pynm2l35iy67UIoYwj5HBSaEJpfSF4Ys+oFriCN3cq3FEM+2&#10;lLrFawy3tRwlSSYtVhwbDDa0NFT87M5WwfrDcGUOnyneFvvl0W7c73adKtV/7hYTEIG68C/+c7/r&#10;OD8bZW9pkg3H8PgpAiBndwAAAP//AwBQSwECLQAUAAYACAAAACEA2+H2y+4AAACFAQAAEwAAAAAA&#10;AAAAAAAAAAAAAAAAW0NvbnRlbnRfVHlwZXNdLnhtbFBLAQItABQABgAIAAAAIQBa9CxbvwAAABUB&#10;AAALAAAAAAAAAAAAAAAAAB8BAABfcmVscy8ucmVsc1BLAQItABQABgAIAAAAIQBoi9+JyAAAAOMA&#10;AAAPAAAAAAAAAAAAAAAAAAcCAABkcnMvZG93bnJldi54bWxQSwUGAAAAAAMAAwC3AAAA/AIAAAAA&#10;">
                    <v:imagedata r:id="rId57" o:title="" cropleft="4734f" cropright="4734f"/>
                  </v:shape>
                </v:group>
                <v:shape id="Picture 2" o:spid="_x0000_s1030" type="#_x0000_t75" style="position:absolute;left:49515;top:14636;width:25370;height:17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B5mygAAAOIAAAAPAAAAZHJzL2Rvd25yZXYueG1sRI/LSgMx&#10;FIb3gu8QjtCNtJm21Klj0yKFgij0ruDukBxnBicnQ5K2Y5/eLASXP/+Nb7bobCPO5EPtWMFwkIEg&#10;1s7UXCo4Hlb9KYgQkQ02jknBDwVYzG9vZlgYd+EdnfexFGmEQ4EKqhjbQsqgK7IYBq4lTt6X8xZj&#10;kr6UxuMljdtGjrLsQVqsOT1U2NKyIv29P1kFn/eTrf7A63X9vnnb5Fqi9/SqVO+ue34CEamL/+G/&#10;9otRkA/Hj5NRPk4QCSnhgJz/AgAA//8DAFBLAQItABQABgAIAAAAIQDb4fbL7gAAAIUBAAATAAAA&#10;AAAAAAAAAAAAAAAAAABbQ29udGVudF9UeXBlc10ueG1sUEsBAi0AFAAGAAgAAAAhAFr0LFu/AAAA&#10;FQEAAAsAAAAAAAAAAAAAAAAAHwEAAF9yZWxzLy5yZWxzUEsBAi0AFAAGAAgAAAAhANFoHmbKAAAA&#10;4gAAAA8AAAAAAAAAAAAAAAAABwIAAGRycy9kb3ducmV2LnhtbFBLBQYAAAAAAwADALcAAAD+AgAA&#10;AAA=&#10;">
                  <v:imagedata r:id="rId58" o:title="" cropleft="4908f" cropright="4908f"/>
                </v:shape>
                <w10:wrap type="square" anchorx="page"/>
              </v:group>
            </w:pict>
          </mc:Fallback>
        </mc:AlternateContent>
      </w:r>
    </w:p>
    <w:p w14:paraId="7D35C9BC" w14:textId="4D0D03D9" w:rsidR="00264B85" w:rsidRDefault="00264B85" w:rsidP="007553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5391C09A" w14:textId="76ADE716" w:rsidR="00264B85" w:rsidRPr="00EB7B8A" w:rsidRDefault="00F33096" w:rsidP="00EB7B8A">
      <w:pPr>
        <w:shd w:val="clear" w:color="auto" w:fill="F5FFBE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bookmarkStart w:id="27" w:name="_Hlk168403164"/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</w:t>
      </w:r>
      <w:proofErr w:type="spellStart"/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ช้</w:t>
      </w:r>
      <w:proofErr w:type="spellEnd"/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</w:t>
      </w:r>
      <w:proofErr w:type="spellStart"/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นั</w:t>
      </w:r>
      <w:proofErr w:type="spellEnd"/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กช้อปตัวยงมีของหลากหลายเช่น เสื้อผ้า รองเท้า กระเป๋า สินค้าแฟชั่นต่างๆ จากแบรนชั้นนำ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</w:p>
    <w:bookmarkEnd w:id="27"/>
    <w:p w14:paraId="1C2C94B7" w14:textId="77777777" w:rsidR="00DB5872" w:rsidRDefault="00DB5872" w:rsidP="00EB7B8A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23802088" w14:textId="0DE4C37F" w:rsidR="0075538A" w:rsidRPr="00EB7B8A" w:rsidRDefault="00861FC0" w:rsidP="00EB7B8A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FF00FF"/>
          <w:szCs w:val="22"/>
          <w:cs/>
          <w:lang w:eastAsia="en-SG"/>
        </w:rPr>
      </w:pPr>
      <w:r w:rsidRPr="004D2B72">
        <w:rPr>
          <w:rFonts w:ascii="Kanit Light" w:hAnsi="Kanit Light" w:cs="Kanit Light"/>
          <w:color w:val="FF00FF"/>
          <w:szCs w:val="22"/>
          <w:cs/>
        </w:rPr>
        <w:t xml:space="preserve">เย็น        </w:t>
      </w:r>
      <w:r w:rsidRPr="004D2B72">
        <w:rPr>
          <w:rFonts w:ascii="Kanit Light" w:hAnsi="Kanit Light" w:cs="Kanit Light"/>
          <w:color w:val="FF00FF"/>
          <w:szCs w:val="22"/>
        </w:rPr>
        <w:t xml:space="preserve"> </w:t>
      </w:r>
      <w:r w:rsidR="006F7A5F" w:rsidRPr="004D2B72">
        <w:rPr>
          <w:rFonts w:ascii="Kanit Light" w:hAnsi="Kanit Light" w:cs="Kanit Light"/>
          <w:color w:val="FF00FF"/>
          <w:szCs w:val="22"/>
        </w:rPr>
        <w:t xml:space="preserve"> </w:t>
      </w:r>
      <w:r w:rsidRPr="004D2B72">
        <w:rPr>
          <w:rFonts w:ascii="Kanit Light" w:hAnsi="Kanit Light" w:cs="Kanit Light"/>
          <w:color w:val="FF00FF"/>
          <w:szCs w:val="22"/>
        </w:rPr>
        <w:sym w:font="Webdings" w:char="F0E4"/>
      </w:r>
      <w:r w:rsidRPr="004D2B72">
        <w:rPr>
          <w:rFonts w:ascii="Kanit Light" w:hAnsi="Kanit Light" w:cs="Kanit Light"/>
          <w:color w:val="FF00FF"/>
          <w:szCs w:val="22"/>
          <w:cs/>
        </w:rPr>
        <w:t xml:space="preserve"> รับประทานอาหารเย็น  </w:t>
      </w:r>
      <w:r w:rsidRPr="004D2B72">
        <w:rPr>
          <w:rFonts w:ascii="Kanit Light" w:hAnsi="Kanit Light" w:cs="Kanit Light"/>
          <w:color w:val="FF00FF"/>
          <w:szCs w:val="22"/>
          <w:highlight w:val="yellow"/>
          <w:cs/>
        </w:rPr>
        <w:t>(มื้อที่</w:t>
      </w:r>
      <w:r w:rsidR="002C4123">
        <w:rPr>
          <w:rFonts w:ascii="Kanit Light" w:hAnsi="Kanit Light" w:cs="Kanit Light"/>
          <w:color w:val="FF00FF"/>
          <w:szCs w:val="22"/>
          <w:highlight w:val="yellow"/>
        </w:rPr>
        <w:t>12</w:t>
      </w:r>
      <w:r w:rsidRPr="004D2B72">
        <w:rPr>
          <w:rFonts w:ascii="Kanit Light" w:hAnsi="Kanit Light" w:cs="Kanit Light"/>
          <w:color w:val="FF00FF"/>
          <w:szCs w:val="22"/>
          <w:highlight w:val="yellow"/>
          <w:cs/>
        </w:rPr>
        <w:t>)</w:t>
      </w:r>
      <w:bookmarkStart w:id="28" w:name="_Hlk142474191"/>
      <w:bookmarkStart w:id="29" w:name="_Hlk129855430"/>
      <w:bookmarkStart w:id="30" w:name="_Hlk106703911"/>
      <w:bookmarkEnd w:id="24"/>
    </w:p>
    <w:bookmarkEnd w:id="28"/>
    <w:p w14:paraId="505EB64F" w14:textId="63C5A714" w:rsidR="00E01C92" w:rsidRPr="00EF6ACC" w:rsidRDefault="00283096" w:rsidP="00EF4C4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F6AC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</w:t>
      </w:r>
      <w:r w:rsidR="00D15381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>นำ</w:t>
      </w:r>
      <w:r w:rsidR="00E01C92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ทุกท่านเดินทางสู่ </w:t>
      </w:r>
      <w:r w:rsidR="00B51914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ท่าอากาศยานนานาชาติฉางซา หวงหัว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81FA5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bookmarkEnd w:id="29"/>
    <w:p w14:paraId="5C84C865" w14:textId="48A44CE1" w:rsidR="00E01C92" w:rsidRPr="0058619D" w:rsidRDefault="004E51A5" w:rsidP="00EF4C4B">
      <w:pPr>
        <w:spacing w:after="0" w:line="240" w:lineRule="auto"/>
        <w:ind w:left="851" w:right="142" w:hanging="851"/>
        <w:jc w:val="thaiDistribute"/>
        <w:rPr>
          <w:rFonts w:ascii="Kanit Light" w:eastAsia="Times New Roman" w:hAnsi="Kanit Light" w:cs="Kanit Light"/>
          <w:szCs w:val="22"/>
          <w:cs/>
          <w:lang w:val="en-SG"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23</w:t>
      </w:r>
      <w:r w:rsidR="00EC5095" w:rsidRPr="00EF6ACC">
        <w:rPr>
          <w:rFonts w:ascii="Kanit Light" w:eastAsia="Times New Roman" w:hAnsi="Kanit Light" w:cs="Kanit Light"/>
          <w:color w:val="FF0000"/>
          <w:szCs w:val="22"/>
          <w:cs/>
        </w:rPr>
        <w:t>.</w:t>
      </w:r>
      <w:r w:rsidR="008B1264">
        <w:rPr>
          <w:rFonts w:ascii="Kanit Light" w:eastAsia="Times New Roman" w:hAnsi="Kanit Light" w:cs="Kanit Light"/>
          <w:color w:val="FF0000"/>
          <w:szCs w:val="22"/>
        </w:rPr>
        <w:t>25</w:t>
      </w:r>
      <w:r w:rsidR="0061458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น.  </w:t>
      </w:r>
      <w:r w:rsidR="0058619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</w:rPr>
        <w:t>โดย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 xml:space="preserve">สายการบิน </w:t>
      </w:r>
      <w:r w:rsidR="008B1264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58619D" w:rsidRPr="007F0999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8B1264">
        <w:rPr>
          <w:rFonts w:ascii="Kanit Light" w:eastAsia="Times New Roman" w:hAnsi="Kanit Light" w:cs="Kanit Light"/>
          <w:color w:val="FF0000"/>
          <w:szCs w:val="22"/>
          <w:shd w:val="clear" w:color="auto" w:fill="FFFFFF"/>
          <w:lang w:val="en-SG" w:eastAsia="en-SG"/>
        </w:rPr>
        <w:t>FD541</w:t>
      </w:r>
    </w:p>
    <w:p w14:paraId="3A5008EB" w14:textId="1D874636" w:rsidR="00940D63" w:rsidRPr="00EF6ACC" w:rsidRDefault="004E51A5" w:rsidP="004E51A5">
      <w:pPr>
        <w:tabs>
          <w:tab w:val="left" w:pos="851"/>
        </w:tabs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t>0</w:t>
      </w:r>
      <w:r w:rsidR="008B1264">
        <w:rPr>
          <w:rFonts w:ascii="Kanit Light" w:eastAsia="Calibri" w:hAnsi="Kanit Light" w:cs="Kanit Light"/>
          <w:color w:val="FF0000"/>
          <w:szCs w:val="22"/>
        </w:rPr>
        <w:t>1</w:t>
      </w:r>
      <w:r w:rsidR="00EC5095" w:rsidRPr="00EF6ACC">
        <w:rPr>
          <w:rFonts w:ascii="Kanit Light" w:eastAsia="Calibri" w:hAnsi="Kanit Light" w:cs="Kanit Light"/>
          <w:color w:val="FF0000"/>
          <w:szCs w:val="22"/>
          <w:cs/>
        </w:rPr>
        <w:t>.</w:t>
      </w:r>
      <w:r w:rsidR="008B1264">
        <w:rPr>
          <w:rFonts w:ascii="Kanit Light" w:eastAsia="Calibri" w:hAnsi="Kanit Light" w:cs="Kanit Light"/>
          <w:color w:val="FF0000"/>
          <w:szCs w:val="22"/>
        </w:rPr>
        <w:t>50</w:t>
      </w:r>
      <w:r w:rsidR="00614582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D95A89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E01C92" w:rsidRPr="00EF6ACC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</w:t>
      </w:r>
      <w:r>
        <w:rPr>
          <w:rFonts w:ascii="Kanit Light" w:eastAsia="Times New Roman" w:hAnsi="Kanit Light" w:cs="Kanit Light" w:hint="cs"/>
          <w:color w:val="0000FF"/>
          <w:szCs w:val="22"/>
          <w:cs/>
        </w:rPr>
        <w:t>นานาชาติ</w:t>
      </w:r>
      <w:r w:rsidR="008B1264">
        <w:rPr>
          <w:rFonts w:ascii="Kanit Light" w:eastAsia="Times New Roman" w:hAnsi="Kanit Light" w:cs="Kanit Light" w:hint="cs"/>
          <w:color w:val="0000FF"/>
          <w:szCs w:val="22"/>
          <w:cs/>
        </w:rPr>
        <w:t>ดอนเมือง</w:t>
      </w:r>
      <w:r w:rsidR="00E01C92" w:rsidRPr="00EF6ACC">
        <w:rPr>
          <w:rFonts w:ascii="Kanit Light" w:hAnsi="Kanit Light" w:cs="Kanit Light"/>
          <w:b/>
          <w:szCs w:val="22"/>
        </w:rPr>
        <w:t xml:space="preserve"> </w:t>
      </w:r>
      <w:r w:rsidR="00E01C92" w:rsidRPr="00EF6ACC">
        <w:rPr>
          <w:rFonts w:ascii="Kanit Light" w:hAnsi="Kanit Light" w:cs="Kanit Light"/>
          <w:b/>
          <w:color w:val="0000FF"/>
          <w:szCs w:val="22"/>
          <w:cs/>
        </w:rPr>
        <w:t>ประเทศไทย</w:t>
      </w:r>
      <w:r w:rsidR="00D95A89" w:rsidRPr="00EF6ACC">
        <w:rPr>
          <w:rFonts w:ascii="Kanit Light" w:hAnsi="Kanit Light" w:cs="Kanit Light"/>
          <w:b/>
          <w:szCs w:val="22"/>
        </w:rPr>
        <w:t xml:space="preserve"> </w:t>
      </w:r>
      <w:r w:rsidR="00D95A89" w:rsidRPr="00EF6ACC">
        <w:rPr>
          <w:rFonts w:ascii="Kanit Light" w:hAnsi="Kanit Light" w:cs="Kanit Light"/>
          <w:b/>
          <w:szCs w:val="22"/>
          <w:cs/>
        </w:rPr>
        <w:t>โดย</w:t>
      </w:r>
      <w:proofErr w:type="spellStart"/>
      <w:r w:rsidR="00D95A89" w:rsidRPr="00EF6ACC">
        <w:rPr>
          <w:rFonts w:ascii="Kanit Light" w:hAnsi="Kanit Light" w:cs="Kanit Light"/>
          <w:b/>
          <w:szCs w:val="22"/>
          <w:cs/>
        </w:rPr>
        <w:t>สวั</w:t>
      </w:r>
      <w:proofErr w:type="spellEnd"/>
      <w:r w:rsidR="00D95A89" w:rsidRPr="00EF6ACC">
        <w:rPr>
          <w:rFonts w:ascii="Kanit Light" w:hAnsi="Kanit Light" w:cs="Kanit Light"/>
          <w:b/>
          <w:szCs w:val="22"/>
          <w:cs/>
        </w:rPr>
        <w:t>สดิภาพ</w:t>
      </w:r>
      <w:bookmarkEnd w:id="30"/>
    </w:p>
    <w:p w14:paraId="6B0A20E4" w14:textId="45BB9258" w:rsidR="00466590" w:rsidRPr="00EF6ACC" w:rsidRDefault="00D95A89" w:rsidP="00466590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F6ACC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33E94146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4A37DA51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20D5DE53" w14:textId="38779778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1B78349A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 w:rsidRPr="00EF6ACC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50752" behindDoc="1" locked="0" layoutInCell="1" allowOverlap="1" wp14:anchorId="37561CCA" wp14:editId="42DAB9AE">
                <wp:simplePos x="0" y="0"/>
                <wp:positionH relativeFrom="margin">
                  <wp:posOffset>0</wp:posOffset>
                </wp:positionH>
                <wp:positionV relativeFrom="paragraph">
                  <wp:posOffset>206375</wp:posOffset>
                </wp:positionV>
                <wp:extent cx="6619875" cy="1404620"/>
                <wp:effectExtent l="19050" t="19050" r="28575" b="1968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4AE618" w14:textId="77777777" w:rsidR="00F105AE" w:rsidRPr="00B94F0C" w:rsidRDefault="00F105AE" w:rsidP="00F105A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B6A09F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2E0E6F54" w14:textId="77777777" w:rsidR="00F105AE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AD1AE5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591B6FF1" w14:textId="77777777" w:rsidR="00F105AE" w:rsidRDefault="00F105AE" w:rsidP="00F105A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7561CC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47" type="#_x0000_t202" style="position:absolute;left:0;text-align:left;margin-left:0;margin-top:16.25pt;width:521.25pt;height:110.6pt;z-index:-251465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0iUVwIAAKoEAAAOAAAAZHJzL2Uyb0RvYy54bWysVNuO0zAQfUfiHyy/0yRV222jTVdLlyKk&#10;ZUFa+ICp4yQWvmG7TZavZ+ykuwXEC+LFsmec43PmzOT6ZlCSnLjzwuiKFrOcEq6ZqYVuK/r1y/7N&#10;mhIfQNcgjeYVfeKe3mxfv7rubcnnpjOy5o4giPZlbyvahWDLLPOs4wr8zFiuMdkYpyDg0bVZ7aBH&#10;dCWzeZ6vst642jrDuPcYvRuTdJvwm4az8KlpPA9EVhS5hbS6tB7imm2voWwd2E6wiQb8AwsFQuOj&#10;z1B3EIAcnfgDSgnmjDdNmDGjMtM0gvGkAdUU+W9qHjuwPGnB4nj7XCb//2DZw+nRfnYkDG/NgAYm&#10;Ed7eG/bNE212HeiW3zpn+o5DjQ8XsWRZb305fRpL7UsfQQ79R1OjyXAMJgENjVOxKqiTIDoa8PRc&#10;dD4EwjC4WhWb9dWSEoa5YpEvVvNkSwbl+XPrfHjPjSJxU1GHriZ4ON37EOlAeb4SX/NGinovpEwH&#10;1x520pETYAfs97s8z9O38qiQ7BjGRsJoagUMY8OM4fU5jPh+hElv/YIvNekrOl8vkwTAFm4kBFSj&#10;bF1Rr1tKQLY4Gyy4sbh/ZRe5jTzig5fXoro78N3IK6VGukoEHB8pVEUT20lF9OqdrpOiAEKOe0SV&#10;OtaEp8GYand2b/QxDIeBCGRebOILMXkw9ROa68w4PDjsuOmM+0FJj4ODIr8fwXFK5AeNDbIpFos4&#10;aemwWF6hm8RdZg6XGdAMoSqKFRu3u5CmM1lnb7GR9iJZ/MJkaj8ciOTGNLxx4i7P6dbLL2b7EwAA&#10;//8DAFBLAwQUAAYACAAAACEAw6wkbt4AAAAIAQAADwAAAGRycy9kb3ducmV2LnhtbEyPwU6DQBCG&#10;7ya+w2ZMvJh2EVo1yNAYozdNY60Hbws7AsrOIrtQ7NO7nPQ2k3/yzfdnm8m0YqTeNZYRLpcRCOLS&#10;6oYrhP3r4+IGhPOKtWotE8IPOdjkpyeZSrU98AuNO1+JAGGXKoTa+y6V0pU1GeWWtiMO2YftjfJh&#10;7Supe3UIcNPKOIqupFENhw+16ui+pvJrN5hAeafi0x1X1ffxST6MF2/D8zYZEM/PprtbEJ4m/3cM&#10;s35Qhzw4FXZg7USLEIp4hCReg5jTaDVPBUK8Tq5B5pn8XyD/BQAA//8DAFBLAQItABQABgAIAAAA&#10;IQC2gziS/gAAAOEBAAATAAAAAAAAAAAAAAAAAAAAAABbQ29udGVudF9UeXBlc10ueG1sUEsBAi0A&#10;FAAGAAgAAAAhADj9If/WAAAAlAEAAAsAAAAAAAAAAAAAAAAALwEAAF9yZWxzLy5yZWxzUEsBAi0A&#10;FAAGAAgAAAAhABGLSJRXAgAAqgQAAA4AAAAAAAAAAAAAAAAALgIAAGRycy9lMm9Eb2MueG1sUEsB&#10;Ai0AFAAGAAgAAAAhAMOsJG7eAAAACAEAAA8AAAAAAAAAAAAAAAAAsQQAAGRycy9kb3ducmV2Lnht&#10;bFBLBQYAAAAABAAEAPMAAAC8BQAAAAA=&#10;" fillcolor="#fff2cc" strokecolor="#c00000" strokeweight="2.25pt">
                <v:textbox style="mso-fit-shape-to-text:t">
                  <w:txbxContent>
                    <w:p w14:paraId="534AE618" w14:textId="77777777" w:rsidR="00F105AE" w:rsidRPr="00B94F0C" w:rsidRDefault="00F105AE" w:rsidP="00F105AE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B6A09F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2E0E6F54" w14:textId="77777777" w:rsidR="00F105AE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AD1AE5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591B6FF1" w14:textId="77777777" w:rsidR="00F105AE" w:rsidRDefault="00F105AE" w:rsidP="00F105AE"/>
                  </w:txbxContent>
                </v:textbox>
                <w10:wrap type="square" anchorx="margin"/>
              </v:shape>
            </w:pict>
          </mc:Fallback>
        </mc:AlternateContent>
      </w:r>
    </w:p>
    <w:p w14:paraId="6D86AF8A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37802EB5" w14:textId="10C6EA63" w:rsidR="00490CC0" w:rsidRDefault="00490CC0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77618290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4CA20D30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6AE83FB5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1D4C9EC5" w14:textId="77777777" w:rsidR="00E26A9D" w:rsidRDefault="00E26A9D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35273273" w14:textId="77777777" w:rsidR="00E26A9D" w:rsidRDefault="00E26A9D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522D65ED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1004C4FF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62A3AED7" w14:textId="77777777" w:rsidR="00C85B46" w:rsidRDefault="00C85B46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</w:p>
    <w:p w14:paraId="6EEE6F40" w14:textId="2649C42C" w:rsidR="00490CC0" w:rsidRDefault="00490CC0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  <w:highlight w:val="yellow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97C3D0F" wp14:editId="40A547E4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42B58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8AFAD75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7C3D0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48" type="#_x0000_t84" style="position:absolute;left:0;text-align:left;margin-left:470.05pt;margin-top:0;width:521.25pt;height:44.25pt;z-index:251852800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+i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KpG1dJU+0cXWzTNiLd8IRH3Hu9/ZA48AkTAjeEBS60MYDKd&#10;RElj3O9/6aM9xhunlGzBS4Dw15o5TIL6qtHqV/3hMBJZ2gxHE7yGuPOT5fmJXre3BtPQBwtbnsRo&#10;H9RBrJ1pX0Ch8xgVR0xzxM7F6ja3IfMlSJiL+TyZgbwsC/f6yfLDUEbEn3cvzNlu3gOY4rs5cBib&#10;vpr6bBtB12a+DqaWqblOuKKocQPiy6OYSToy6/k+WZ3+SmZ/AA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nBPokP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742B58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เงื่อนไขการให้บริการ</w:t>
                      </w:r>
                    </w:p>
                    <w:p w14:paraId="08AFAD75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93650E" w14:textId="77777777" w:rsidR="00F105AE" w:rsidRPr="00EF6ACC" w:rsidRDefault="00F105AE" w:rsidP="00DB5872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998A80C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073A5A8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4FA6FAF1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3F5D261" w14:textId="584D595F" w:rsidR="00F105AE" w:rsidRPr="00EF6ACC" w:rsidRDefault="00F105AE" w:rsidP="00F105AE">
      <w:pPr>
        <w:autoSpaceDE w:val="0"/>
        <w:autoSpaceDN w:val="0"/>
        <w:adjustRightInd w:val="0"/>
        <w:spacing w:after="0"/>
        <w:ind w:left="284" w:right="-88" w:hanging="284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894C37C" w14:textId="77777777" w:rsidR="00F105AE" w:rsidRPr="00EF6ACC" w:rsidRDefault="00F105AE" w:rsidP="0060337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1C2345" w14:textId="10A60F7F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B92EDF">
        <w:rPr>
          <w:rFonts w:ascii="Kanit Light" w:eastAsia="Tahoma" w:hAnsi="Kanit Light" w:cs="Kanit Light"/>
          <w:color w:val="000000"/>
          <w:szCs w:val="22"/>
          <w:highlight w:val="yellow"/>
        </w:rPr>
        <w:t>9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81E2E3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69E9E99E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กรุณาส่งพร้อมพร้อมหลักฐานการโอนเงินมัดจำ</w:t>
      </w:r>
    </w:p>
    <w:p w14:paraId="3F494B8B" w14:textId="77777777" w:rsidR="00EB7B8A" w:rsidRDefault="00EB7B8A" w:rsidP="00267D0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87A7599" w14:textId="77777777" w:rsidR="0051611F" w:rsidRDefault="0051611F" w:rsidP="00267D0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D8FBE0F" w14:textId="77777777" w:rsidR="0051611F" w:rsidRDefault="0051611F" w:rsidP="00267D0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8DA840E" w14:textId="7CFE299F" w:rsidR="00F105AE" w:rsidRPr="00EF6ACC" w:rsidRDefault="00603377" w:rsidP="00267D0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E1808F3" wp14:editId="1FC3DB0F">
                <wp:simplePos x="0" y="0"/>
                <wp:positionH relativeFrom="margin">
                  <wp:align>right</wp:align>
                </wp:positionH>
                <wp:positionV relativeFrom="paragraph">
                  <wp:posOffset>4445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F8FA0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095AC3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1808F3" id="_x0000_s1049" type="#_x0000_t84" style="position:absolute;left:0;text-align:left;margin-left:470.05pt;margin-top:.35pt;width:521.25pt;height:44.25pt;z-index:25185382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SAd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JCV+FKVC1NtX90sUXTjHjLFxJx7/H+R+bAI0AE3BgesNTKACbT&#10;SZQ0xv3+lz7aY7xxSskWvAQIf62ZwySorxqtftUfDiORpc1wNBlg485Plucnet3eGkxDHyxseRKj&#10;fVAHsXamfQGFzmNUHDHNETsXq9vchsyXIGEu5vNkBvKyLNzrJ8sPQxkRf969MGe7eQ9giu/mwGFs&#10;+mrqs20EXZv5OphapuY64Yqixg2IL49iJunIrOf7ZHX6K5n9AQAA//8DAFBLAwQUAAYACAAAACEA&#10;B9+upN0AAAAFAQAADwAAAGRycy9kb3ducmV2LnhtbEyPwU7DMBBE70j9B2uRuFGHCGgJ2VQICcEB&#10;EASExM2Jt05KvA6x06Z/j3sqx9GMZt7kq8l2YkuDbx0jXMwTEMS10y0bhM+Ph/MlCB8Ua9U5JoQ9&#10;eVgVs5NcZdrt+J22ZTAilrDPFEITQp9J6euGrPJz1xNHb+0Gq0KUg5F6ULtYbjuZJsm1tKrluNCo&#10;nu4bqn/K0SK8vpjS2rBZV99mLH/3j89vT1814tnpdHcLItAUjmE44Ed0KCJT5UbWXnQI8UhAWIA4&#10;eMllegWiQljepCCLXP6nL/4AAAD//wMAUEsBAi0AFAAGAAgAAAAhALaDOJL+AAAA4QEAABMAAAAA&#10;AAAAAAAAAAAAAAAAAFtDb250ZW50X1R5cGVzXS54bWxQSwECLQAUAAYACAAAACEAOP0h/9YAAACU&#10;AQAACwAAAAAAAAAAAAAAAAAvAQAAX3JlbHMvLnJlbHNQSwECLQAUAAYACAAAACEASnEgHfACAACS&#10;BgAADgAAAAAAAAAAAAAAAAAuAgAAZHJzL2Uyb0RvYy54bWxQSwECLQAUAAYACAAAACEAB9+upN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F8FA0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095AC3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208E3A0" w14:textId="77777777" w:rsidR="00F105AE" w:rsidRPr="00EF6ACC" w:rsidRDefault="00F105AE" w:rsidP="00F105AE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szCs w:val="22"/>
          <w:cs/>
        </w:rPr>
        <w:t>ยกเลิ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116977" w14:textId="7ED4F0F0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E3F4C">
        <w:rPr>
          <w:rFonts w:ascii="Kanit Light" w:eastAsia="Tahoma" w:hAnsi="Kanit Light" w:cs="Kanit Light"/>
          <w:color w:val="000000"/>
          <w:szCs w:val="22"/>
        </w:rPr>
        <w:t>15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="00CE3F4C">
        <w:rPr>
          <w:rFonts w:ascii="Kanit Light" w:eastAsia="Tahoma" w:hAnsi="Kanit Light" w:cs="Kanit Light"/>
          <w:color w:val="000000"/>
          <w:szCs w:val="22"/>
        </w:rPr>
        <w:t>2</w:t>
      </w:r>
      <w:r w:rsidR="00191E6A">
        <w:rPr>
          <w:rFonts w:ascii="Kanit Light" w:eastAsia="Tahoma" w:hAnsi="Kanit Light" w:cs="Kanit Light"/>
          <w:color w:val="000000"/>
          <w:szCs w:val="22"/>
        </w:rPr>
        <w:t>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907A2C4" w14:textId="77777777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4FC1D4F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FD2CF4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9B24A88" w14:textId="77777777" w:rsidR="00F105AE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A671F10" w14:textId="15FF25BA" w:rsidR="00970B1D" w:rsidRDefault="00EB7B8A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21375F32" wp14:editId="22982BF2">
                <wp:simplePos x="0" y="0"/>
                <wp:positionH relativeFrom="margin">
                  <wp:posOffset>-12065</wp:posOffset>
                </wp:positionH>
                <wp:positionV relativeFrom="paragraph">
                  <wp:posOffset>26133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6974D7" w14:textId="77777777" w:rsidR="00F105AE" w:rsidRPr="0023412D" w:rsidRDefault="00F105AE" w:rsidP="00F105A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4B43E0A" w14:textId="77777777" w:rsidR="00F105AE" w:rsidRPr="0023412D" w:rsidRDefault="00F105AE" w:rsidP="00F105A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75F32" id="Text Box 3" o:spid="_x0000_s1050" type="#_x0000_t202" style="position:absolute;left:0;text-align:left;margin-left:-.95pt;margin-top:2.05pt;width:522pt;height:61.5pt;z-index:25184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8rpRAIAAJYEAAAOAAAAZHJzL2Uyb0RvYy54bWysVE1v2zAMvQ/YfxB0X+xkadoGdYqsRYYB&#10;QVsgHXpWZDkxIIuapMTOfv2elK9+7DTMB4UUqUfykczNbddotlXO12QK3u/lnCkjqazNquA/n2df&#10;rjjzQZhSaDKq4Dvl+e3k86eb1o7VgNakS+UYQIwft7bg6xDsOMu8XKtG+B5ZZWCsyDUiQHWrrHSi&#10;BXqjs0Gej7KWXGkdSeU9bu/3Rj5J+FWlZHisKq8C0wVHbiGdLp3LeGaTGzFeOWHXtTykIf4hi0bU&#10;BkFPUPciCLZx9QeoppaOPFWhJ6nJqKpqqVINqKafv6tmsRZWpVpAjrcnmvz/g5UP24V9cix036hD&#10;AyMhrfVjj8tYT1e5Jv4iUwY7KNydaFNdYBKXo9HgepjDJGG7vOrnF4nX7PzaOh++K2pYFAru0JbE&#10;ltjOfUBEuB5dYjBPui5ntdZJ2fk77dhWoINofEktZ1r4gMuCz9IXkwbEm2fasBapfUUuHyHdannC&#10;nM1yfB8hAKgNcM9sRCl0y47VZcEHgyNVSyp3YNDRfri8lbMaZc6R45NwmCYwgw0JjzgqTciKDhJn&#10;a3K//3Yf/dFkWDlrMZ0F9782wimU/sOg/df94TCOc1KGF5cDKO61ZfnaYjbNHYG+PnbRyiRG/6CP&#10;YuWoecEiTWNUmISRiF3wcBTvwn5nsIhSTafJCQNsRZibhZUROrIcm/jcvQhnD50OmJEHOs6xGL9r&#10;+N43vjQ03QSq6jQNkeg9qwf+Mfypw4dFjdv1Wk9e57+TyR8AAAD//wMAUEsDBBQABgAIAAAAIQAJ&#10;eOns3gAAAAkBAAAPAAAAZHJzL2Rvd25yZXYueG1sTI/BTsMwEETvSPyDtUjcWidRBDTEqVAFHEsJ&#10;XLhtY5NYxOsodpu0X8/2BLdZzWj2TbmeXS+OZgzWk4J0mYAw1HhtqVXw+fGyeAARIpLG3pNRcDIB&#10;1tX1VYmF9hO9m2MdW8ElFApU0MU4FFKGpjMOw9IPhtj79qPDyOfYSj3ixOWul1mS3EmHlvhDh4PZ&#10;dKb5qQ9OQfvW707nHO3zbvt1Xm2z+tVOG6Vub+anRxDRzPEvDBd8RoeKmfb+QDqIXsEiXXFSQZ6C&#10;uNhJnrHas8ruU5BVKf8vqH4BAAD//wMAUEsBAi0AFAAGAAgAAAAhALaDOJL+AAAA4QEAABMAAAAA&#10;AAAAAAAAAAAAAAAAAFtDb250ZW50X1R5cGVzXS54bWxQSwECLQAUAAYACAAAACEAOP0h/9YAAACU&#10;AQAACwAAAAAAAAAAAAAAAAAvAQAAX3JlbHMvLnJlbHNQSwECLQAUAAYACAAAACEAcB/K6UQCAACW&#10;BAAADgAAAAAAAAAAAAAAAAAuAgAAZHJzL2Uyb0RvYy54bWxQSwECLQAUAAYACAAAACEACXjp7N4A&#10;AAAJAQAADwAAAAAAAAAAAAAAAACeBAAAZHJzL2Rvd25yZXYueG1sUEsFBgAAAAAEAAQA8wAAAKkF&#10;AAAAAA==&#10;" fillcolor="window" strokecolor="red" strokeweight=".5pt">
                <v:textbox>
                  <w:txbxContent>
                    <w:p w14:paraId="3C6974D7" w14:textId="77777777" w:rsidR="00F105AE" w:rsidRPr="0023412D" w:rsidRDefault="00F105AE" w:rsidP="00F105A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4B43E0A" w14:textId="77777777" w:rsidR="00F105AE" w:rsidRPr="0023412D" w:rsidRDefault="00F105AE" w:rsidP="00F105A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B24A4B" w14:textId="3BD92F7A" w:rsidR="00052ACE" w:rsidRDefault="00052AC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3D5B2CC" w14:textId="77777777" w:rsidR="00052ACE" w:rsidRPr="00EF6ACC" w:rsidRDefault="00052AC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7E21E99" w14:textId="07EEBD96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8BC893C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3E9785E" w14:textId="77777777" w:rsidR="00F105AE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3765DE0" w14:textId="77777777" w:rsidR="00E26A9D" w:rsidRDefault="00E26A9D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3CE78E18" w14:textId="77777777" w:rsidR="00E26A9D" w:rsidRDefault="00E26A9D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150BB165" w14:textId="77777777" w:rsidR="00E26A9D" w:rsidRDefault="00E26A9D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50BFECE6" w14:textId="77777777" w:rsidR="00E26A9D" w:rsidRDefault="00E26A9D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3A740B02" w14:textId="7CA13D77" w:rsidR="00EB7B8A" w:rsidRDefault="00191E6A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9FE6AFD" wp14:editId="37B79123">
                <wp:simplePos x="0" y="0"/>
                <wp:positionH relativeFrom="margin">
                  <wp:align>right</wp:align>
                </wp:positionH>
                <wp:positionV relativeFrom="paragraph">
                  <wp:posOffset>356870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93E13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F2F3A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E6AFD" id="_x0000_s1051" type="#_x0000_t84" style="position:absolute;left:0;text-align:left;margin-left:470.8pt;margin-top:28.1pt;width:522pt;height:44.25pt;z-index:25185484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JPB8AIAAJIGAAAOAAAAZHJzL2Uyb0RvYy54bWysVUlvGyEUvlfqf0DcG48dL7EVO7ISuaqU&#10;JlGTKmfMMB4kBijgrb++HzBelPYQRZ0DfryV973F1ze7RpGNcF4aPaXdi4ISobkppV5N6c+XxZcr&#10;SnxgumTKaDGle+Hpzezzp+utnYieqY0qhSNwov1ka6e0DsFOOh3Pa9Ewf2Gs0BBWxjUs4OpWndKx&#10;Lbw3qtMrimFna1xpneHCe3DvspDOkv+qEjw8VpUXgagpxdtCOl06l/HszK7ZZOWYrSVvn8E+8IqG&#10;SY2gR1d3LDCydvIvV43kznhThQtumo6pKslFygHZdIs32TzXzIqUC8Dx9giT/39u+cPm2T45wLC1&#10;fuJBxix2lWviL95Hdgms/REssQuEgzkc9sb9AphyyAbD7ng0iGh2TtbW+fBVmIZEYkqXYiNUAolt&#10;7n3IugedFrtyIZUilZJoBY2GocSZ8CpDnaBAg2WQPeyThSfWAI0isb1bLW+VIxuGYs8HRdHL6r5m&#10;pcjcywJfLrpn4bspM7vbhXbi4/mtm5TKyp+HiUrvDjUcQf3Dobox1Ltjtdqpmd+dF1JdHYBUUhMW&#10;R3aAksbAxHOmRBkRT16DVOIHpilXDQOTKhXBUZpsodYbRSvOULhKsQCysTD3ekUJUyssBx5cLpNR&#10;8mjt9/5YMox1abaUKOYDmFO6SF8yUuvmWK3xebGSfaqVP/cb++qO+TrXN4lyIo0MWDhKNlN6lVPN&#10;KSkdkxFpZbTdeZqISIXdckckUupdRk+RtTTl/snFFk0z4i1fSMS9x/ufmMMeASLYjeERR6UMYDIt&#10;RUlt3O9/8aM+xhtSSrbYS4Dw15o5TIL6ptHq426/D7chXfqDUQ8Xdy5Znkv0urk1mIYuCmp5IqN+&#10;UAeycqZ5xQqdx6gQMc0ROxervdyGvC+xhLmYz5Malpdl4V4/W34Yyoj4y+6VOdvOe8CmeDCHHcYm&#10;b6Y+60bQtZmvg6lkaq4TrihqvGDx5VHMSzpu1vN70jr9lcz+AAAA//8DAFBLAwQUAAYACAAAACEA&#10;8gDOGN8AAAAIAQAADwAAAGRycy9kb3ducmV2LnhtbEyPQU/DMAyF70j7D5EncWPppjJQaTohJAQH&#10;QFAQEre08dKOxilNunX/Hu8EN9vv6fl7+WZyndjjEFpPCpaLBARS7U1LVsHH+/3FNYgQNRndeUIF&#10;RwywKWZnuc6MP9Ab7stoBYdQyLSCJsY+kzLUDTodFr5HYm3rB6cjr4OVZtAHDnedXCXJWjrdEn9o&#10;dI93Ddbf5egUvDzb0rm421Zfdix/jg9Pr4+ftVLn8+n2BkTEKf6Z4YTP6FAwU+VHMkF0CrhIVHC5&#10;XoE4qUma8qXiKU2vQBa5/F+g+AUAAP//AwBQSwECLQAUAAYACAAAACEAtoM4kv4AAADhAQAAEwAA&#10;AAAAAAAAAAAAAAAAAAAAW0NvbnRlbnRfVHlwZXNdLnhtbFBLAQItABQABgAIAAAAIQA4/SH/1gAA&#10;AJQBAAALAAAAAAAAAAAAAAAAAC8BAABfcmVscy8ucmVsc1BLAQItABQABgAIAAAAIQAulJPB8AIA&#10;AJIGAAAOAAAAAAAAAAAAAAAAAC4CAABkcnMvZTJvRG9jLnhtbFBLAQItABQABgAIAAAAIQDyAM4Y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693E13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F2F3A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84E7CDA" w14:textId="6F83ECF1" w:rsidR="00191E6A" w:rsidRPr="00EF6ACC" w:rsidRDefault="00191E6A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FF0000"/>
          <w:szCs w:val="22"/>
          <w:u w:val="single"/>
        </w:rPr>
      </w:pPr>
    </w:p>
    <w:p w14:paraId="641D2D30" w14:textId="7A64E227" w:rsidR="00F105AE" w:rsidRPr="00EF6ACC" w:rsidRDefault="00F105AE" w:rsidP="00052AC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4E5B7968" w14:textId="77777777" w:rsidR="00F105AE" w:rsidRPr="00EF6ACC" w:rsidRDefault="00F105AE" w:rsidP="00F105AE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64D64FF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E3022A" w14:textId="43C6D6C9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กรณีพัก 3 ท่านถ้าวันที่เข้าพักห้องโรงแรม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476A57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EF6ACC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EF6ACC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</w:p>
    <w:p w14:paraId="7FD6FBB8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EF6ACC">
        <w:rPr>
          <w:rFonts w:ascii="Kanit Light" w:eastAsia="Tahoma" w:hAnsi="Kanit Light" w:cs="Kanit Light"/>
          <w:color w:val="000000"/>
          <w:szCs w:val="22"/>
          <w:cs/>
        </w:rPr>
        <w:t>แฟร์</w:t>
      </w:r>
      <w:proofErr w:type="spellEnd"/>
      <w:r w:rsidRPr="00EF6ACC">
        <w:rPr>
          <w:rFonts w:ascii="Kanit Light" w:eastAsia="Tahoma" w:hAnsi="Kanit Light" w:cs="Kanit Light"/>
          <w:color w:val="000000"/>
          <w:szCs w:val="22"/>
          <w:cs/>
        </w:rPr>
        <w:t>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583B95A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96AA71B" w14:textId="018CBE6F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8B1264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="00A51938" w:rsidRPr="006B3A3C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8B1264" w:rsidRPr="008B1264">
        <w:rPr>
          <w:rFonts w:ascii="Kanit Light" w:eastAsia="Calibri" w:hAnsi="Kanit Light" w:cs="Kanit Light"/>
          <w:color w:val="FF0000"/>
          <w:sz w:val="21"/>
          <w:szCs w:val="21"/>
          <w:highlight w:val="yellow"/>
        </w:rPr>
        <w:t xml:space="preserve">THAI AIR ASIA (FD) </w:t>
      </w:r>
      <w:r w:rsidR="00A51938" w:rsidRPr="008B1264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="00A51938" w:rsidRPr="008E5A71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ไม่เกิน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20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 w:rsidRPr="009370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7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B99A8EC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0F25814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1899438D" w14:textId="77777777" w:rsidR="00E26A9D" w:rsidRDefault="00F105AE" w:rsidP="00E26A9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42441C45" w14:textId="48B310D3" w:rsidR="00E26A9D" w:rsidRPr="00E26A9D" w:rsidRDefault="00E26A9D" w:rsidP="00E26A9D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26A9D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 (ค่าบริการเท่านั้น)</w:t>
      </w:r>
    </w:p>
    <w:p w14:paraId="3B59451E" w14:textId="77777777" w:rsidR="00052ACE" w:rsidRDefault="00052AC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E8E3104" w14:textId="77777777" w:rsidR="00E26A9D" w:rsidRDefault="00E26A9D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4AEBA95C" w14:textId="77777777" w:rsidR="00E26A9D" w:rsidRDefault="00E26A9D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C09899C" w14:textId="6ABD5BCC" w:rsidR="00F105AE" w:rsidRPr="00EF6ACC" w:rsidRDefault="00F105A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07B53241" wp14:editId="1847B885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2503D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72CF9FE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B53241" id="_x0000_s1052" type="#_x0000_t84" style="position:absolute;left:0;text-align:left;margin-left:470.05pt;margin-top:0;width:521.25pt;height:44.25pt;z-index:25185587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lrK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O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1QbFv90AAAAFAQAADwAAAGRycy9kb3ducmV2LnhtbEyPQUvDQBCF74L/YRnBm91YrISYTRFB9NCK&#10;RhG8TbLTTTQ7G7ObNv33br20l4HHe7z3Tb6cbCe2NPjWsYLrWQKCuHa6ZaPg4/3xKgXhA7LGzjEp&#10;2JOHZXF+lmOm3Y7faFsGI2IJ+wwVNCH0mZS+bsiin7meOHobN1gMUQ5G6gF3sdx2cp4kt9Jiy3Gh&#10;wZ4eGqp/ytEqeFmb0trwvam+zFj+7p9Wr8+ftVKXF9P9HYhAUziG4YAf0aGITJUbWXvRKYiPhP97&#10;8JKb+QJEpSBNFyCLXJ7SF38AAAD//wMAUEsBAi0AFAAGAAgAAAAhALaDOJL+AAAA4QEAABMAAAAA&#10;AAAAAAAAAAAAAAAAAFtDb250ZW50X1R5cGVzXS54bWxQSwECLQAUAAYACAAAACEAOP0h/9YAAACU&#10;AQAACwAAAAAAAAAAAAAAAAAvAQAAX3JlbHMvLnJlbHNQSwECLQAUAAYACAAAACEAB5JayvACAACS&#10;BgAADgAAAAAAAAAAAAAAAAAuAgAAZHJzL2Uyb0RvYy54bWxQSwECLQAUAAYACAAAACEA1QbFv90A&#10;AAAF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AE2503D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72CF9FE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F0E90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928BD10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AE9CA88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60B9455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5463AF4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72504D5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56AFEB4B" w14:textId="0C496E2D" w:rsidR="00F105AE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B7B8A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cs/>
        </w:rPr>
        <w:t>ท่านละ</w:t>
      </w:r>
      <w:r w:rsidRPr="00EB7B8A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 </w:t>
      </w:r>
      <w:r w:rsidR="00B92EDF" w:rsidRPr="00EB7B8A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2</w:t>
      </w:r>
      <w:r w:rsidRPr="00EB7B8A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,</w:t>
      </w:r>
      <w:r w:rsidR="00B92EDF" w:rsidRPr="00EB7B8A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0</w:t>
      </w:r>
      <w:r w:rsidRPr="00EB7B8A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00 </w:t>
      </w:r>
      <w:r w:rsidRPr="00A51938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 xml:space="preserve">บาท หรือ </w:t>
      </w:r>
      <w:r w:rsidR="00B92EDF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>400</w:t>
      </w:r>
      <w:r w:rsidRPr="00A51938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B92ED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หยวน</w:t>
      </w:r>
      <w:r w:rsidRPr="00B92EDF">
        <w:rPr>
          <w:rFonts w:ascii="Kanit Light" w:eastAsia="Tahoma" w:hAnsi="Kanit Light" w:cs="Kanit Light"/>
          <w:b/>
          <w:bCs/>
          <w:color w:val="FF0000"/>
          <w:szCs w:val="22"/>
          <w:highlight w:val="yellow"/>
        </w:rPr>
        <w:t xml:space="preserve"> </w:t>
      </w:r>
      <w:r w:rsidRPr="00B92EDF">
        <w:rPr>
          <w:rFonts w:ascii="Kanit Light" w:eastAsia="Tahoma" w:hAnsi="Kanit Light" w:cs="Kanit Light" w:hint="cs"/>
          <w:b/>
          <w:bCs/>
          <w:color w:val="FF0000"/>
          <w:szCs w:val="22"/>
          <w:highlight w:val="yellow"/>
          <w:cs/>
        </w:rPr>
        <w:t>/</w:t>
      </w:r>
      <w:r w:rsidRPr="00B92EDF">
        <w:rPr>
          <w:rFonts w:ascii="Kanit Light" w:eastAsia="Tahoma" w:hAnsi="Kanit Light" w:cs="Kanit Light"/>
          <w:b/>
          <w:bCs/>
          <w:color w:val="FF0000"/>
          <w:szCs w:val="22"/>
          <w:highlight w:val="yellow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b/>
          <w:bCs/>
          <w:szCs w:val="22"/>
          <w:rtl/>
          <w:cs/>
        </w:rPr>
        <w:t>สำหรับหัวหน้าทัวร์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>แล้วแต่ความประทับใจและน้ำใจจากท่าน</w:t>
      </w:r>
    </w:p>
    <w:p w14:paraId="14896A7E" w14:textId="3CD15DEE" w:rsidR="00981FBC" w:rsidRDefault="00981FBC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49D21BFC" w14:textId="470D4342" w:rsidR="00052ACE" w:rsidRPr="00EF6ACC" w:rsidRDefault="0051611F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90BC8F0" wp14:editId="127E80C3">
                <wp:simplePos x="0" y="0"/>
                <wp:positionH relativeFrom="margin">
                  <wp:align>right</wp:align>
                </wp:positionH>
                <wp:positionV relativeFrom="paragraph">
                  <wp:posOffset>382905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1A1A11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666DB7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BC8F0" id="_x0000_s1053" type="#_x0000_t84" style="position:absolute;left:0;text-align:left;margin-left:470.05pt;margin-top:30.15pt;width:521.25pt;height:44.25pt;z-index:25185689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QZi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Iw9XlUrU29f3SxRdOMeEtXAuLewfsfiQMeAUSAG8MDLFwagMn0Ekat&#10;cb/+po/2MN5wilEHvAQQ/twQB5Mgv2po9atyNIpEljaj8XQIG3d+sj4/0Ru1NDANJbCwpUmM9kEe&#10;RO6MegEKXcSocEQ0hdi5WP1mGTJfAglTtlgkMyAvS8KdfrL0MJQR8efdC3G2n/cATHFvDhxGZq+m&#10;PttG0LVZbILhIjXXCVcoatwA8eVRzCQdmfV8n6xOfyXz3wAAAP//AwBQSwMEFAAGAAgAAAAhANlJ&#10;iJTcAAAACAEAAA8AAABkcnMvZG93bnJldi54bWxMj8FOwzAQRO9I/IO1SL1Rm1KqKMSpqqKqB04N&#10;IHLcxksSYa+j2G3D3+Oe4DarWc28KdaTs+JMY+g9a3iYKxDEjTc9txre33b3GYgQkQ1az6ThhwKs&#10;y9ubAnPjL3ygcxVbkUI45Kihi3HIpQxNRw7D3A/Eyfvyo8OYzrGVZsRLCndWLpRaSYc9p4YOB9p2&#10;1HxXJ6fB7l/rKtqqxs8XX5sD7qjlD61nd9PmGUSkKf49wxU/oUOZmI7+xCYIqyENiRpW6hHE1VXL&#10;xROIY1LLLANZFvL/gPIXAAD//wMAUEsBAi0AFAAGAAgAAAAhALaDOJL+AAAA4QEAABMAAAAAAAAA&#10;AAAAAAAAAAAAAFtDb250ZW50X1R5cGVzXS54bWxQSwECLQAUAAYACAAAACEAOP0h/9YAAACUAQAA&#10;CwAAAAAAAAAAAAAAAAAvAQAAX3JlbHMvLnJlbHNQSwECLQAUAAYACAAAACEAQckGYu4CAACSBgAA&#10;DgAAAAAAAAAAAAAAAAAuAgAAZHJzL2Uyb0RvYy54bWxQSwECLQAUAAYACAAAACEA2UmIlNwAAAAI&#10;AQAADwAAAAAAAAAAAAAAAABIBQAAZHJzL2Rvd25yZXYueG1sUEsFBgAAAAAEAAQA8wAAAFEGAAAA&#10;AA=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A1A1A11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666DB7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5E29256" w14:textId="4EDBCEBC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</w:t>
      </w:r>
      <w:bookmarkStart w:id="31" w:name="_Hlk171678759"/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เพื่อความถูกต้องและความเข้าใจตรงกัน</w:t>
      </w:r>
      <w:bookmarkEnd w:id="31"/>
      <w:r w:rsidRPr="00EF6ACC">
        <w:rPr>
          <w:rFonts w:ascii="Kanit Light" w:eastAsia="Tahoma" w:hAnsi="Kanit Light" w:cs="Kanit Light"/>
          <w:color w:val="000000"/>
          <w:szCs w:val="22"/>
          <w:cs/>
        </w:rPr>
        <w:t>ระหว่างท่านลูกค้าและบริษัทฯ และเมื่อท่านตกลงช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014AAE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ED72ED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5ED67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56BAC5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F6AA1" w14:textId="02BA03A0" w:rsidR="00F105AE" w:rsidRPr="00EF6ACC" w:rsidRDefault="00F105AE" w:rsidP="00CB4E8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0A4F3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8E020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F12CA6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4AAF3F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2320704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</w:t>
      </w:r>
      <w:proofErr w:type="spellStart"/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proofErr w:type="spellEnd"/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อย่างน้อย14วันก่อนการเดินทาง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443D323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079F69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24228264" w14:textId="22C51E10" w:rsidR="00F105AE" w:rsidRDefault="00F105AE" w:rsidP="00F105AE">
      <w:pPr>
        <w:spacing w:line="240" w:lineRule="auto"/>
        <w:ind w:left="993"/>
        <w:jc w:val="thaiDistribute"/>
      </w:pPr>
      <w:r w:rsidRPr="00EF6ACC">
        <w:rPr>
          <w:noProof/>
          <w:szCs w:val="22"/>
        </w:rPr>
        <mc:AlternateContent>
          <mc:Choice Requires="wpg">
            <w:drawing>
              <wp:anchor distT="0" distB="0" distL="114300" distR="114300" simplePos="0" relativeHeight="251851776" behindDoc="0" locked="0" layoutInCell="1" allowOverlap="1" wp14:anchorId="2338AADE" wp14:editId="5C122F16">
                <wp:simplePos x="0" y="0"/>
                <wp:positionH relativeFrom="column">
                  <wp:posOffset>-67310</wp:posOffset>
                </wp:positionH>
                <wp:positionV relativeFrom="paragraph">
                  <wp:posOffset>252165</wp:posOffset>
                </wp:positionV>
                <wp:extent cx="6734175" cy="6848475"/>
                <wp:effectExtent l="0" t="38100" r="66675" b="9525"/>
                <wp:wrapSquare wrapText="bothSides"/>
                <wp:docPr id="10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6848475"/>
                          <a:chOff x="0" y="0"/>
                          <a:chExt cx="6653314" cy="6786353"/>
                        </a:xfrm>
                      </wpg:grpSpPr>
                      <wps:wsp>
                        <wps:cNvPr id="17" name="Rectangle: Rounded Corners 1"/>
                        <wps:cNvSpPr/>
                        <wps:spPr>
                          <a:xfrm>
                            <a:off x="290614" y="0"/>
                            <a:ext cx="6362700" cy="2782570"/>
                          </a:xfrm>
                          <a:prstGeom prst="roundRect">
                            <a:avLst/>
                          </a:prstGeom>
                          <a:solidFill>
                            <a:srgbClr val="C00000"/>
                          </a:solidFill>
                          <a:ln>
                            <a:noFill/>
                          </a:ln>
                          <a:effectLst>
                            <a:outerShdw blurRad="57150" dist="19050" dir="5400000" algn="ctr" rotWithShape="0">
                              <a:srgbClr val="000000">
                                <a:alpha val="63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59B222FC" w14:textId="77777777" w:rsidR="00F105AE" w:rsidRDefault="00F105AE" w:rsidP="00F105AE">
                              <w:pPr>
                                <w:tabs>
                                  <w:tab w:val="left" w:pos="-426"/>
                                  <w:tab w:val="left" w:pos="567"/>
                                </w:tabs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ind w:left="284" w:right="-88"/>
                                <w:contextualSpacing/>
                                <w:jc w:val="center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33"/>
                                  <w:szCs w:val="33"/>
                                </w:rPr>
                              </w:pPr>
                              <w:r w:rsidRPr="00B11094"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33"/>
                                  <w:szCs w:val="33"/>
                                  <w:cs/>
                                </w:rPr>
                                <w:t>เงื่อนไขฟรีวีซ่า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33"/>
                                  <w:szCs w:val="33"/>
                                  <w:cs/>
                                </w:rPr>
                                <w:t>จีน-ไทย</w:t>
                              </w:r>
                            </w:p>
                            <w:p w14:paraId="21F4FD02" w14:textId="77777777" w:rsidR="00F105AE" w:rsidRPr="0021775B" w:rsidRDefault="00F105AE" w:rsidP="00F105AE">
                              <w:pPr>
                                <w:tabs>
                                  <w:tab w:val="left" w:pos="-426"/>
                                  <w:tab w:val="left" w:pos="567"/>
                                </w:tabs>
                                <w:autoSpaceDE w:val="0"/>
                                <w:autoSpaceDN w:val="0"/>
                                <w:adjustRightInd w:val="0"/>
                                <w:spacing w:after="0" w:line="240" w:lineRule="auto"/>
                                <w:ind w:left="284" w:right="-88"/>
                                <w:contextualSpacing/>
                                <w:jc w:val="center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0"/>
                                  <w:szCs w:val="20"/>
                                  <w:cs/>
                                </w:rPr>
                              </w:pPr>
                            </w:p>
                            <w:p w14:paraId="4E9AF8F0" w14:textId="77777777" w:rsidR="00F105AE" w:rsidRPr="001D09C2" w:rsidRDefault="00F105AE" w:rsidP="00F105AE">
                              <w:pPr>
                                <w:spacing w:after="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1.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ฟรีวีซ่าเริ่มตั้งแต่วันที่ 1 มี.ค.67 เป็นต้นไป สำหรับผู้ถือหนังสือเดินทางธรรมดา (ปกสีแดงเลือดหมู) และผู้ถือหนังสือเดินทางธรรมดาประเทศจีน ในการเดินทางเข้า-ออก ผ่านแดนของทั้ง2ประเทศ</w:t>
                              </w:r>
                            </w:p>
                            <w:p w14:paraId="2A4CE668" w14:textId="77777777" w:rsidR="00F105AE" w:rsidRPr="001D09C2" w:rsidRDefault="00F105AE" w:rsidP="00F105AE">
                              <w:pPr>
                                <w:spacing w:before="24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2.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กรณีเดินทางเข้า-ออก 1 ครั้ง สามารถอยู่พำนักได้ไม่เกิน 30 วัน</w:t>
                              </w:r>
                            </w:p>
                            <w:p w14:paraId="632FE7BD" w14:textId="77777777" w:rsidR="00F105AE" w:rsidRPr="001D09C2" w:rsidRDefault="00F105AE" w:rsidP="00F105AE">
                              <w:pPr>
                                <w:spacing w:after="0"/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3.</w:t>
                              </w:r>
                              <w:r>
                                <w:rPr>
                                  <w:rFonts w:ascii="Kanit Light" w:eastAsia="Tahoma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 xml:space="preserve"> 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กรณีเดินทางเข้า-ออก มากกว่า 1 ครั้ง ในระยะเวลา 180 วัน สามารถอยู่พำนักรวมได้ไม่เกิน 90 วัน</w:t>
                              </w:r>
                            </w:p>
                            <w:p w14:paraId="3FDA3432" w14:textId="77777777" w:rsidR="00F105AE" w:rsidRPr="001D09C2" w:rsidRDefault="00F105AE" w:rsidP="00F105AE">
                              <w:pPr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</w:rPr>
                              </w:pPr>
                              <w:r w:rsidRPr="001D09C2">
                                <w:rPr>
                                  <w:rFonts w:ascii="Kanit Light" w:eastAsia="Tahoma" w:hAnsi="Kanit Light" w:cs="Kanit Light"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(ยกเว้นกรณีการอยู่พำนักถาวร ทำงาน ศึกษาต่อ กิจกรรมด้านสื่อ หรือกิจกรรมอื่นๆ ที่จำเป็นต้องได้รับการอนุญาตล่วงหน้าจากหน่วยงานที่รับผิดชอบ)</w:t>
                              </w:r>
                            </w:p>
                            <w:p w14:paraId="311149A4" w14:textId="77777777" w:rsidR="00F105AE" w:rsidRPr="001D09C2" w:rsidRDefault="00F105AE" w:rsidP="00F105AE">
                              <w:pPr>
                                <w:jc w:val="center"/>
                                <w:rPr>
                                  <w:i/>
                                  <w:i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Kanit Light" w:eastAsia="Tahoma" w:hAnsi="Kanit Light" w:cs="Kanit Light"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</w:rPr>
                                <w:t>(</w:t>
                              </w:r>
                              <w:r w:rsidRPr="001D09C2">
                                <w:rPr>
                                  <w:rFonts w:ascii="Kanit Light" w:eastAsia="Tahoma" w:hAnsi="Kanit Light" w:cs="Kanit Light"/>
                                  <w:i/>
                                  <w:iCs/>
                                  <w:color w:val="FFFFFF" w:themeColor="background1"/>
                                  <w:sz w:val="21"/>
                                  <w:szCs w:val="21"/>
                                  <w:cs/>
                                </w:rPr>
                                <w:t>เงื่อนไขอาจมีการเปลี่ยนแปลง โดยไม่แจ้งให้ทราบล่วงหน้า)</w:t>
                              </w:r>
                            </w:p>
                            <w:p w14:paraId="7F42EC7F" w14:textId="77777777" w:rsidR="00F105AE" w:rsidRPr="00B11094" w:rsidRDefault="00F105AE" w:rsidP="00F105AE">
                              <w:pPr>
                                <w:jc w:val="center"/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2" descr="A close-up of two passpor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045568"/>
                            <a:ext cx="6645910" cy="3740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38AADE" id="Group 2" o:spid="_x0000_s1054" style="position:absolute;left:0;text-align:left;margin-left:-5.3pt;margin-top:19.85pt;width:530.25pt;height:539.25pt;z-index:251851776;mso-width-relative:margin;mso-height-relative:margin" coordsize="66533,6786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9FDXFDwQAAPkIAAAOAAAAZHJzL2Uyb0RvYy54bWykVttu4zYQfS/Q&#10;fyBUoG+JLVsXR429MJwmWCDYDZJd5JmmKItYimRJKrL79Z0hbce57LbYGrDMEW9nDg/P+PLDtpPk&#10;iVsntJon6fk4IVwxXQu1mSdfv1yfzRLiPFU1lVrxebLjLvmw+PWXy8FUfKJbLWtuCSyiXDWYedJ6&#10;b6rRyLGWd9Sda8MVdDbadtRDaDej2tIBVu/kaDIeF6NB29pYzbhz8PYqdiaLsH7TcOY/N43jnsh5&#10;Ath8eNrwXONztLik1cZS0wq2h0F/AkVHhYJNj0tdUU9Jb8WbpTrBrHa68edMdyPdNILxkANkk45f&#10;ZXNjdW9CLptq2JgjTUDtK55+eln26enGmgdzZ4GJwWyAixBhLtvGdvgLKMk2ULY7Usa3njB4WZTT&#10;LC3zhDDoK2bZLIMgkMpaYP7NPNb+eZhZ5NNpmu1nlrNimk9x5uiw8egFnMGAQNwzB+7/cfDQUsMD&#10;ta4CDu4sETXot0yIoh3o9B6UQ9VG8orc617VvCYrbRUInaSIEuHAvCNxrnLA4TusTS7GBWb5DnXT&#10;YlKOQZRI3aScTfIy6PFIAK2Mdf6G645gY56AHFSNyILU6NOt85Gwwzjc32kp6mshZQjsZr2SljxR&#10;0P9qjJ89xy+GSYWDlcZpccX4hocbBNtgt+49tw9tPZC17O09Bb7yMs0hgVoguvRiHAO4XnkW9yJU&#10;bsAXmLcJsdo/Ct8G5lFHb/CFKfE9laalEXUxPQEd0wkiOcIJ0QlS0M3hNLDlt+ttONxJcTi4ta53&#10;cOIAKKjaGXYtgOBb6vwdtXD/ISfwNP8ZHo3UwzzR+1ZCWm3/fu89jgdJQm9CBvCTeeL+6qnlCZEf&#10;FYj1Is0yNKAQZHk5gcCe9qxPe1TfrTQcWQruaVho4ngvD83G6u4RrG+Ju0IXVQz23jMdg5WPPgfm&#10;yfhyGYaB6Rjqb9WDYbg4HgFq58v2kVqzV5mHu/1JHy4IrV7pLI6Neln2XjciiBCpjrzCeWAAl3Vx&#10;aQSr4Lt3Lmi9ubX/7vAwy/dIZKwS3X9ao6P2W2/OYr5iLaTwu1AwIGcEpZ7uBMMLi8GJAUC5igYA&#10;3bgrmYC8uWNA5ZIwqR0/6w3RDfGDJoY6Z7T17vfftss/wuMKxwrjoRwSCuxA2RKMSrkjGw7uQT2v&#10;UYWHXSMGOATBbjX75ojSqxZ8hy+dgXuOZ4T38eXwEL5IYC2FOVx5bO+pAtCv6sQ7bMcadKVZ33Hl&#10;Y1G1XAJurVwrjAPdVbxb8xoM6GMdAIHLeMs9a1EGDZgGmlI0jmNHQPkMDFP4jkWCfMEBp+Msz4sZ&#10;5kurY3kpsvwihQHokdMyG5ezUF5+4JE/tMcAKsIITUAV5BrqazCS/X8BLOCncRj1/I9l8Q8AAAD/&#10;/wMAUEsDBAoAAAAAAAAAIQCq5cYbeJAAAHiQAAAUAAAAZHJzL21lZGlhL2ltYWdlMS5qcGf/2P/g&#10;ABBKRklGAAEBAQBgAGAAAP/bAEMAAwICAwICAwMDAwQDAwQFCAUFBAQFCgcHBggMCgwMCwoLCw0O&#10;EhANDhEOCwsQFhARExQVFRUMDxcYFhQYEhQVFP/bAEMBAwQEBQQFCQUFCRQNCw0UFBQUFBQUFBQU&#10;FBQUFBQUFBQUFBQUFBQUFBQUFBQUFBQUFBQUFBQUFBQUFBQUFBQUFP/AABEIAYoCv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GYFJgCud8eeMrP4feENV8Q36O9np1u00ix/ebHZa8a8Mftgab4n0yO7i8OXsat95WmVtn+&#10;9UuUYm9PD1K0bwifRWfej8a8Nj/am0gZ87Rr5F/h2vG27/x6rMH7VXgsyRxzNf27Sfd32pZf/HaX&#10;PE0+p4j+U9o/GjJry+z/AGj/AABeSeWuupHJ12yQyL/7LW5Z/GDwVqCAw+JtNb/euVX/ANCp8xk6&#10;FWO8TtcCkwKx7PxXpF9/x66tZXH/AFzuEb/2atRZ45ejqfo1UZuMl0JqKZ5g9RTqCRaKTNLQAUUU&#10;3cKAHU3A9ajaQIvzFcVh6r470DRVzqGt6fZj/pvdRp/7NQUoSl8J0JHtSZ9q4fTfjR4H1i9Wzs/F&#10;Wl3FyzbViF0uWb+7XapIHxg0wlTlD4oktFFFIkKKKKACiiigAooooAKKKKACiiigAooooAKKKKAC&#10;iiigAooooAKKKKACiiigAooooAKKKKACiiigAooooAKKKKACiiigAooooAKKKKACiiigAooooAKK&#10;KKACiiigAooooAKKKKACiiigAooooAKKKKACiiigAooooAKKKKACikzRmgBaKKTdQAtI3Sm01utA&#10;Hi37Yd99i/Z68VbfvTJHD/31ItfIXwhdZfDayL+9ZV/4EtfU/wC3BLs/Z91Zf4Wurdf/ACJXy58K&#10;7f7L4ThV227V/ibbtrCfxH1mW/7s/wDEal1KyRqzMzM3y7lbazf7vy1i6l8t0rIy7dqs0qsy7vm/&#10;+KroLx22sybm/ib5Wb/x2uXvpZPtFwysm5VX5ZVaP/0GsT2IEclw07LGjM0ayeWy7d3/AKF81QyX&#10;EP2xlVo13fL/AKzd8v8Ad+b5aJnZN0i7lZVX+Ft23d/e/u//ABVV7j5ZlX5WZtrKrbdv+8tBtYuX&#10;Vx5Um5Y/u/Kq/Mv/AI9V631m+tWXyNQu127l8yOZv/QlaufklWWSSRf3rfeVV3MzLu+9VqS4kWRZ&#10;H3r8y/dVvl3N8v8A6DQRyI7C1+Jvi6wkj+z+ItTjh3fd+0Sbf++mrTsf2hvHOlqVj8Uz3LD5t9z5&#10;bbV/3WWvOJrrfNIqNEzRtu3btzbqryXTLGzO33ZN3yqzKv8AF838W6lzSM5YenL4oxPbIf2sfHln&#10;5iyz2M7Lx+9tVX/0Fq3rH9srxJDu+2aNp0jKu7buaNv/AELbXzfNKu1VRlXy12su35f73zbv4v8A&#10;aqON28xpF2MrfeZV3N/vN/DVc0jKWAw8vsn0nq37ZHiG8iVdN0iwsd33ZJ903/fPzKtcN4g/aL+I&#10;mrqq/wDCQrZK3zeXZW6x7l/3vvV5Sv7pplSFWaT7sS7dy7f/AGWhm8rczKrSMvy/LtX/AL6X5qOa&#10;RUMFh4bRNjW/GPiTW+NS8Qandr/cnupGrn5rWaeZpHh3N5n8TbmoaXb/AKpdsart2/6tmb/Z3N92&#10;pF8yKPc6/MzfLtjVWVW+Vt1ZndGMI/Cin9juPMk82GVtzbvu7tv92vpn9lX46ahZazF4M1+4kn0+&#10;4VvsF3cN81vIv/LFmb+Fv4d1fOU214Vh27V+aT5WZvm/uru+ZqPPb5vmWJm/56t823/gP3aqMuUw&#10;xNGOKpypzP1QiuopVykiMv8AsmpfM9xX5cW/iPUNN8v7HqVzBHJuZdt1Isn+9/dre0/4oeLtJXy7&#10;fxNqat/e+1NtVf8Aarf2p808ll9mR+lQZfWl3V+d9n+0L8QbVmZPE97LtX5Vkjjbd/30tbtr+1d8&#10;QrBW36jZ3Ma/xXNqvzf9801ViZPJ6/Q+88ikr4msf20/GEESyXemaXN/s+XIrbf+AtXQ237b18qY&#10;uvC0LMv3mhvGC/8AoNPnic8srxUfsn1xvp24V8v2v7cOjPt+2+G7+3+X70Uqyf8AxNdBB+2Z4Ffa&#10;txBqtq38Sta7tv8A3y1VzxOeWAxMfsn0AR7Un4V5Dpf7VXw31I86+lofS6hkj/8AZa77w7460Dxf&#10;Fv0bWLPUlHJ+zzqzD8KacTCdGpD4onRUUm4UtUYhRRRQAUUUUAFFFFABRRRQAUUUUAFFFFABRRRQ&#10;AUUUUAFFFFABRRRQAUUUUAFFFFABRRRQAUUUUAFFFFABRRRQAUUUUAFFFFABRRRQAUUUUAFFFFAB&#10;RRRQAUUUUAFFFFACbaQkVFLMsSFnZVUfxM22uU1X4q+EtFcx3PiHTxIv/LJJ1dv++VouUoSl8J2H&#10;40leOax+1B4Q035bX7XqU38Kww7VP/Amrhde/bCuYG/4l/hotH/eubj5v++VqOeJ108FXqfZPpst&#10;6iglR3r4p179qTx3eSyLa3Frp67tv+j2ytt/4FJXH6j8VvGesK32vxHfyRt/ckZV/wDHdtR7WJ2w&#10;yqt9pn31d6tZWCFrm8hhVerSuq1yOr/HDwNoit9q8S2G5V3bIZfMb/x2vgnUNUuLi4aSdpZZpFXa&#10;0kjNVNt3mLtXylZvu/L/AA/w7f4qXtDrjlMftSPsvVv2uPBenqy20eoalIvaC3wv/fTNXDaz+28E&#10;Mg0zwrJvVdy/a7kfN/wFa+Y7jduZdzI23duba3+VrL1KWPbcTbo9zfMsW7d91an2kjpjltCPQ7P4&#10;3/tO+I/ip4fk0DU7Ows7B2juFWxDM25W+Xczf8C+X/Zrd8H27ReGY9m5lWNVbc27/wBBr511iVrr&#10;WobXc+7zF2rL8rfN/s/d+X7tfSHhvcuhx7W2NGv3Vb5mqJS9474040acYxK90it5LOysyt83ysy/&#10;99Vzck//ABMrjey/6zcsXmfw7drNt/8AZq3mi+y3Em5XnVV3blVt0e7+7XO3m24uG89tsLM25tvy&#10;/wB7/e3baRvErq7J537tvOk2s22P7v8AD95m2t/wGqckq7Y4/M+zKsf3fut/wLdVi423Vw2/Ysa7&#10;mjWSNvmZf9n7tVfNj8ll8xl8z7y/xbV/2W+Zd1BvEF8uX+6+7cyx/e+b+H7tQzbp1jj2/wAX8UbL&#10;/D/e3U5W8iOFtzbYWb7zbV3Mv+z/ALNQ7fKZfK8tV8tl3Rt8y/8AfXy/d/2aCi59oXy2VmZlb5Y1&#10;Vf3kny/L/wAB3VXkaT7RudmZl+8u35o1/urt+XdXXr8LPE6+EbfxIumb9GuGXbcxyKzNubb/AKtf&#10;m+9Veb4XeL7fV20yXRLqXUJrfzlsljaT938vzf3ai5jGpS/mOWZ9yqwj+Vf4WVWXd/8AFVVhlXy5&#10;FeZFkk+bb8q/xf7P3q9L8J+AdM8QaBeTXetrpGt2t+sc0N7+7t4bf+JlZl+8v92uS8W2Gl6Trt/Z&#10;6RqEuoaZC22G7aPy2k/4D/vNRzFxrRlLlMvzWaRVdY/+ee1d3y/8BqGFPlaZo2Vm3bvlWPb/AMCr&#10;034afAvUviVardTavYaNY+Z5cbXU37y4Zf8AnnGrfd3f3q5X4oeC/wDhXXi658PXV7FfzWqqzSR/&#10;w7l3fKsn3aCY1acqns4y945a1dvLaRl+Xc21du3b/wCzM3+7TmnV44WaHz9zbtyxqvy/7Kt81Q+U&#10;vkx7FWJfmVmnh8ttv8X3f4v92rWi2d9qV0tvpsNzqczKyrBGvmMv/ju6g6B3yvNIzfN+82xtuVmX&#10;+9838NNjl8qRdzLu3fN822Tb/wAB/wDQqkuPO01vs91b3ME0cnlyLPDtk+X/AKZ/wrUclxtXdKzL&#10;G3zbt21m/urt+9VRkQNmlkSRV/ebWXcy+Zu+X+H5f/iac1wqLMrR7lj+Vl8tmX5v96o43Z9zN5ks&#10;zSfM277v/wBl/u1GytF8y7ts0nzKysytt/u/3akskk3Kq7GVljZfm+b5m/4D96o/NaKTyYlWJW+b&#10;b5LL8v8A8VQzyPtZFbcvzfdbd/3yv3abHB5Uyq33tu35l/h+9/eoAk+0fMqv/D/D/F/vNRHKvksq&#10;q3+s2rtZmVahWJmZmRWVW/haNdv/AAL+KiRWZWZpFfb825VaTdu/2aAJLdt80zP5iqq7m3fK3/Av&#10;4aja6klZdvltub+GTdUcbtFCq7WXd/dXau7/AIFUkm1FZXZtv+yrNu/2vloAGZXt9237v935qtaH&#10;q154f1KHUNNvJdP1CHa0c8DeXJ/9l/utWXs+9ubd/Eq7fmVak+1bIV2s33trfLtoHyxlHlkfor+z&#10;18Xf+Fu+BkvLoLFrFi/kXsS/Ku/buV1/2WX/ANmr1ftXyj+wXb7dD8WXO7dvu4Yt3+7H/wDZV9X4&#10;GK7YPmifneNpRpYiUY7DqKKKs4gooooAKKKKACiiigAooooAKKKKACiiigAooooAKKKKACiiigAo&#10;oooAKKKKACiiigAooooAKKKKACiiigAooooAKKKKACiiigAooooAKKKKACiiigAooooAKKKRulAH&#10;5+ft+av4gsPiXpdr/a14uizWayRWKzMsO7cys21fvNXlnge/X7LHtb+63/stfRH/AAUY8MNceG/D&#10;PiCNObe4ktJH/uqy7l/8eVq+Wfh/ef6td3zbdtck/iPucvcZYWJ6wrM8Me7btj3VTm8v5WbczfeV&#10;pfvf7vzVa+0N9lZfM2yK3/AWqjIzK21F82RtzbvLZV/4E1SdRRZVWTa6tK25WZtv8X/Aqhm+f7+5&#10;lX5vM+bbt/2VWpvmZmk8tW8v5Y23blb/AHm/+JqrdKsXmMq7fM+9Gyqu3/epFoJmae63KrbY5Fby&#10;pF8vb/wL+Ko9QdfOjjZtqs37xvu7t1HlbJNu2KX5f+ebfLu+b71FxulVlWTd5a/L83+z935aYivd&#10;Mv3mVVbcsbL8qrt3fLub+KsvUNqSSSS3Csu7zG2ruZtrfd/9B+7WhJbyXTbnbbCrKvlMqqrbf4fm&#10;+bbWXfedeTeTArNMzKrRRbm/3lVf4manzEyOLV/N8WWsaxtE3yttZtzK275t1fTVnE1vpMKszRRt&#10;t2/davl/S4mt/HkcdwvkMtwq+X5bKytu+781fUG9f7LVlmZfMXd/eZl/3f4qQp/DEo3yKsKs6o21&#10;mZm3Krbl/u/w1ydwzSqs211+Zm2r8zN/n+9XUakzSySbpFaOT+GLbt/2v3e35Wrk9Q+dmVlkVV2q&#10;0m1WVt235aUiqZGyKvmbNytJ8zeU33W/i/8AHapyNtkbau3bu27m3bl/2qmuriPy5G8ySJlZm/iX&#10;d/vf7NUVnke3WRGRWVWX93J/D/s7vvUXN4jfKaK4+Xyv3f8Ay027d27+Fdv3ak82Py1mSTcq/u/M&#10;+X/0Jl/3ahk/cQtIsjfMrbW2qv8A49Ua7Wmjkl2+Wq7WZW/2f73/ANjUlH0h8KPENr4V+BHjDVr2&#10;FdVZb2KO3gllaRZJF2tGzL/d3Nu/4DXWeIdc1I/Hb4fQLfva3V3YQfbIoW8tZlLNJIu1f9pa+S98&#10;0u2NWeWHb+8Xc0i/+hLWpB4q1S21hdUj1S6g1CFVWO5WbdNGqr8u3/Z/2aZ5UsFzSlLufU3iDwDf&#10;z+AvimtrdWN7qOoau90YIJN3lxqqN5bN93zNvzba5f4EeEvsFnqLpc6D4k8OXVlNNeyxp5k1rMse&#10;5Y5Gb5lX/wCJrw+w+IXiPTNM1exsNYuLa21VvMvNv7vzmb70m5v4m/ip/gj4i6x4Ek1CTSGijjv7&#10;VrOaOVdysv8Ae2/3vvUErC1o05R5j2v4V+E/D9vpHgFr+00S21TW72S4Vrm0a6mvoVb5f3n3YW/u&#10;1lah4N/4TXxV8TdbvtJufEF1Y3zW9qk98trb/L/C3zbtyqvy7a5Pw3+0BqGg2fh6xfQ9J1BdCbba&#10;3Mkf75V+b92rbvl/3qzbH4n297onijRNX02e50vXL7+0maxkVZIZN275Wb5WWsrCjRrc0pf1udjd&#10;/BPQ7nx3a2EU99p+l3Xh5tbaCM7mtTj/AFfmN95d1Ufg+uoeDvA974uttVvrC2uL6PTlj07T47q4&#10;k2ruZmaT7sar/dqTSvj9o0/j/UtQ1rTby00q60htCt4rL99Jbxqv3t3yrub/AMdqTw78ZPD/AIQ+&#10;Gk/h7w9HfW1y2pyt9pvod3k2sjBWb5flkk8tdu3/AGqsJe35eWUS/wCOvA+s/Eb4rp4e8QeINKsd&#10;VtYVW11FLXy5dUV/mVWVf4lX7392vMbr4bapYeD9X1tri3WDTdT/ALMkXcytJNu27o9v3l/2mr0W&#10;D4keG7/9p+DxdLqMVtoEY8uO9nXy1VVt9v3WXd96ukk1n4da98EfFdjZXUmkQ2+ozX0KyXTfaLib&#10;/lnJt/iVm/hX7q0rjVSpR5Y8v8p5Nq37PnjOwm0a3XT0vrjU9zQraTLJGu35m3Sf8s/vferJsfg7&#10;4v1K8vreDw9NPNpczW9x827y2/55qzNtZv8AZX+9Xu+heK47HwF8GvCtpdBZtVu45r1oZFZljWTz&#10;GjZvvLubb/3zXA6tqVxrX7Sb6al44sT4hjk8jzG8vzPMVfM+9tZtq1N5GlPEVpc3MeOtod19qbSf&#10;sdyt9GzR/wBnrG26Nv4lZV+bdVe+Saz3LLC1tND8rRS7Vb/gW77u7/ar6QW0t9T/AGhden0rxOdF&#10;8VrqrRwWjwZt7iP5VZWk/hkZVbatcD+1FcrqHxn8Roisscf2eNt23a22Nfur/erQ2pYn2lSMf7p5&#10;T5TStuTejN91f3fyr/tf99U26dflWSTarLt2sy/Nt/8AQaPNj8va22JW+6v+rVvm/utUbOrsqptZ&#10;lb5drK3/AKF/6DQegC7dq7VVfMk3fw/+OtUjS+bJ91VVvmZd21V+X/vqo1dYvL2K0rKvzLEq/L83&#10;+z92mt80bMyyLub7rL/lqAI2dmZfmZVX+FvlVf8Aap33GVf3i/N/dZfvVG38LfL97c25tzf/ABK0&#10;63X99u+633m3KzUFH29+w9ZNZ/D3V5m3bZtSZV3Nu+7GtfS/8NeA/sh2/wBn+D9lNt2/ar64k+7t&#10;/i2/+y176jZGK7o/CfnWNfNiJD6KKKo4gooooAKKKKACiiigAooooAKKKKACiiigAooooAKKKKAC&#10;iiigAooooAKKKKACiiigAooooAKKKKACiiigAooooAKKKKACiiigAooooAKKKKACiiigAooooAKR&#10;ulLSN0oA8L/bK8PN4i/Z/wDEiqu+a2Ed1H/wGRf/AGXdX5z+AbrZJCu7a27bur9avHOhx+IvB+t6&#10;VKu6O8tJof8AvpWr8hfDLtZak1u/3o5mX/vlqwqn1uT1OanKme8ab+9hX5WbdH/wJW/2qNqyr83y&#10;/wCz97/gNV/D96sscLOzfe2tuX+9Vzyl3fvFWVV3bf8AZrE9Yy5omSSTc3zSbtu75W2r/vfKv/Aa&#10;p3CefuXb8ytu3K21W/3m21pXiRxbt21WZv8AgTf7rN/D/tVRZGuo2VV+8vy/K0i7f96gcRrJI7Mr&#10;f6xVX7se5v8Aa+9VX7Q3meY21VXau1pFVd3+fvVNJu+Vk2rHIq+ZF/eZfvM397/dqm3/AB8N++fz&#10;Nvyq0issfy/881/ioGe2/A3TfDHxCstS8H3ei2v9r3VjNcQ6zIW3M3yqu1f4VX/x6tH4w+LF0/wf&#10;o3i/wS0NlcaTqFxoclxHaqu5tu1mX+JV+Vtv8S7q8e8E+Pbv4e+IV1vT44ry6jjZFtrlmbzI5FZd&#10;rKu3+9XO618QNWfwlfaB9qiXRprz+0Jo22s3mbdv7tl+bav3dtZcp50qM/ac32Sx+0Nq1hrv7R9r&#10;f6aq+Td2dncNt+XdJJHuZq9Fs2kitYY1bb+7+Vt21f8A4qvmvw7eXGqfEK1kumVpLdVhb+Hasa7V&#10;WvpS1VpY18ra3yqu6JWXbVKPLE9Fx9nGMTP1J/8ARZmeaSWRYWZm3NIy/wCy237y/wDAq4u6aO1V&#10;W2xRTfeXayr/AMCWuw1r/j3mVmbb8y/8tP3f+7XI3lxHFCqqsixs393+9833vu/7VUx0yj/yzk2z&#10;bVVvvRM3zf8AxVQySq+7Y0Urbt33dzbf71STS7tqxfPtbayxbWZm3fd3fw1HcS7vl3KvzeYy/L/6&#10;F92mblVv3X32jRpG27tu5d3/AAJqmWVolmZFXczL8zbV8z/vmo22xKsbr+82t/Dt3VpeHYNPl1iz&#10;h1W4e20ma4VZpIG/eLHu+Zl2/eqAl7sSvJ8kcitulb5WZfveX/vfd/y1auv+D9b8Nadp2o6hbT21&#10;pqK+ZBNJJtjlX5W+XbXrfxw+HvhLw/4L0DxN4Va5Wzv7h4f9ImZvMVVb94u75t3y1v8Axt8L3viD&#10;TfhV4bsLX7RfSad+7j/h3Mse5m/2V27qZ56xkXy8vU+ZmTdMrNJGqr8u7d83+18y/wB6nM8cXzeZ&#10;Ft3fvG27VX/2Zq9k8R/AS30bSNRurbxvpdzc6QrfbrWRWhZWX+FV/i+b5a4Kb4d+Jd2kR/2ReMdT&#10;VpNOh+ZZJ12/MyqvzN8v96kdca9OptI5iNV3NsWRVVvvbfLXb/s7artLGkzbYY9235dzKqr/APFV&#10;1tt8PdbvvD2r61HYbrDRmaO9aXbHJC3+0rN8zVm2vgzX9W0SbWbfSLy50iHcrX6x+ZH/ALXzL8tA&#10;/awMBYmS1ZWZVX+6rMvyt/vUeVsmkkRo1WNfl2/K0f8AwL7rVoNpd0tjJNHDKlnHIq+erfLu/wB7&#10;7v8AwGq8Nurqy+Yy7V+aSWT5m/4Cvy0G10aeheFNd8U2t3No+lXl6sBUytZR7mjX+823dSa14f1j&#10;QZIW1bT7yz85f3a3MbW6yf7W1vvf8BrR0y+8R+AktL+2uNR0aKZVubZlZo4rjb92T5f9ZXsn7Suu&#10;XukeCfAvhi5vzqV1Nb/2ncahdMrTSSH+Fd33V+Zv/Hak4pVZRqxjH7R88ebcJMzJJIs0zLtk8vd5&#10;a/3VkWpLW/ms76O+tbqeC6jbzI2ikbdG3975vut/tVXk27m3sk/l7l+b7zbv738LVHGkm5fldV3L&#10;8rW67v8AeWqO00D4qvrXWv7QS+l/tJZvtC3bTbpPM/hZWb5d1N13Xb7xFq9xqepzfa9Quv3kk0i/&#10;Mzfd+bb8tZszx7vnkjVV+X97NuX/AL5pvyuy/Lt+b5drfMy/w/L92gOWI64RZfliZfJ+83zbVb/v&#10;pdtNun2t5KSM25dqr5yrt/75puzfcMyMzM3y/wCsaRl/9lWoflZmmMiqsn8TbVVm/wB771WMsSSr&#10;8zMvyttX5tqr/u/NUO1UhZVjVmbcu1VZf/ZqJJdi/LDuXbt3LHuVv9n/AGahZ1WNY90ayM25Y1j3&#10;fN/u1BYMm2Nl/i2/xbfl/wC+qms1hSTy9qMyt833vlqrC7eXu2ruX5drK3/fW2pIZ/mkV2bdu3Lu&#10;3Lu/+KqyZH6L/syWv2b4KeFP+mkMkv8A31I1eyx/cWvMvghZfY/hZ4QhZdrLpkLN/wAC+avTY/ui&#10;uv7J+a4iXNWkS0UUVRgFFFFABRRRQAUUUUAFFFFABRRRQAUUUUAFFFFABRRRQAUUUUAFFFFABRRR&#10;QAUUUUAFFFFABRRRQAUUUUAFFFFABRRRQAUUUUAFFFFABRRRQAUUUUAFFFFABSN0paKAIHG4HPpX&#10;5A+NtJbw98VvFFjKvlNDqUy7f7v7xmr9gX+7X5e/tgaN/wAI/wDtGa6yrtS8WO6X+H70a7v/AB7d&#10;Wc/hPoMlnyVJR/mJ/DrM8fytuZVVt33l3VtXkrNM3y7t3zLt+Zm/2v7tcr4P/frCv3m2/KyrurrL&#10;plVV2qzfL8yqv3WrmPpJfEU7pm+b/WSszfvP3isyr/d3VRkn8qNVijVW+8qr8zKv93+6v/AqsSPs&#10;tfMbcy/xRKqyeWv+791ars7XUbR+Z/q2VvlZtv3fvN8v/jtARKsbr/qX27l+ZVZVXarf7v3adM6r&#10;dbdzRfw7l+Vv+Ar/AOzVD80vlsjf6xvLXau5m/4Cv3f+BU3d9om2vt3bvljXd/49t+981BTK8z+b&#10;M0e5fJX92sUSrt/2tzfe+9/6FWDqW7dcKke5Y2ZWWBfvN/d+78v/ANjXSaXpd1qmrR2tnHJeX14y&#10;xrHGqrI3zfKv+zWz8bPgp4l+F+l2t9qbwSx3zeSsttJ5ixyfwxtu2/N/8TSuYSlGMuU8Y+GdrJ/w&#10;mjLcbmmjZlk3K27dX0pHF+7jkdtq/dX5dzV87/CeCa48WTST/NceZuZm/vbvm/8AHq+hJN0Vuu/c&#10;u1v4Y9v/AI9TN6pk+JNq2bNJHGv7xdrbW+b/AD/tVyM0sMskzLIvlxrt+98y7fl/3a6zXolaz3Jt&#10;+9/D/wDFK33q4+b+JvMkZm/iWTc27+6vy/L/AL1BVP4SHd+8VdzNu3Nu3bfl/wBn+8tRzMzRxx7l&#10;VpG+7u2/Kv8As/w7fvVJDF5XmbJI3b/Zj+9/tNVWT/R13K0srbv+eytt/wBqlc1I4XXd9qRl/eNt&#10;81WX5l/u7l+9Vq13bmV/lbb97d/eb5dqr81U4VXau1W8uHcy7trbv9ptvy06Pztsm1d25v8AVfd+&#10;X/gP/s1TIvc+kPjhCLD4SfCrSlaXdJBuX5m/iVf4v+BU/wDau1a40Lxj4aXTryfT7200qNVngk2t&#10;Gu5v4v8AgNeYeHvjXrWk6TYaXfadp2v2mnTeZYLq1qzfY2/2ZFb7v+y1UNZ+Imr+KPHKeI9TeO+v&#10;4po2WCWNVjZVZWVf+udSePTw8oyjzfZ5j1r+0ZfiP+zNr+seJ1XUtX0u48myv5NqzfN5fysy/e+8&#10;1YemfFPxpoA0izuPCK32v6dYMmmX9xayNcQQMvzMq7trLt/iqt8QPjxZ+J/B8+i6ZoQ0ZdRvVvb5&#10;/tUbL5i7flX5flX5VqWL9pacumpt4et5PF7WH9nx6t9qby0j/wBmH7u7P3qCI0anL70epqeGbqa1&#10;/Zc8c6hdSbrjUtTVZJWVl3MzR7m/8erov2T9X1fxPZ674envj/Ztjp0kNrG0SqImlb5mb+9/wKuW&#10;+HPjTwLefBy48KeLNUl0t49Ra/l8tfmuvl3KsbLuXdu/haoPgL4/0jwL4M+I1wdSgttXmi/0C2nm&#10;2zSfK23/AIF81ETOrGUqdSPL73Mdxd63YS/Ab4k6TpFrbr4e0aSHS7L92rNNIrL50zN/EzN83+zW&#10;B4g1Sf4TfCbwCfDdnawajrMbXd/NJaxzSTL8vytuX7vzfw1iaLqtjF+ybrkC3MUt5faqu22VlaRv&#10;mj/h/u/L96vTvHXxHuvAEHw48MaLb6bLcXmnQ280k8SzN5bNHHtX/wAe/wBmpMbOL5Yx6/oefftX&#10;yXFz488OWCyiK2NhbyJZRfKsTM3zLHt+6rbau/tMT6U3xg8O2WuTSwaJaafELryVVpFXczNtqD9o&#10;tU1b9orTrEM2xf7Pt9u75fmkVvu/d27WrP8A2tNE1VPiTqWtvaSrozJDaR3fl/K0ix7mX/aqpHTR&#10;5f3S/u/5HQeM/gV4W1a28Ma9oEk3h/w9cWsl9qE88jOkFqu3ay7v4m/u/wC1XM+Mf2etNtfjB4b8&#10;K6Ffzix1mz+1Lc3MPmSW6/Nu+b5fmZa7/wCOmtyaZ8JPh34MinCvqi2oumZtreSu35f+BMy/981s&#10;6zbzX37XWgQW915R0zSQzboty+Xtbcv+82771M5oVq0Vfm/mPLZf2a9M1bxomh6H4xE8MdpLPN5k&#10;a+ZatE3lsrKv97/arwW+Zbeby9y7vOb7zN838K//ALNfU3we1O0vPiR8WNdsLJdNgj0+dhCzfxbm&#10;+Zm+9823dXyqsv7xpPMZmWP7sUnmbWb+JqSPUwtSpOUoyl8NiPyli86FZmlbd97aqsq/7W2o9zec&#10;qqzMv+03zMv+7/dpvmqir57fL97avyq3+82771NWeOVpI/M8qOP5W/eLtVf73yt/6FWp6IXHzLt3&#10;Sy/LubdCzf8AfP8A9lVdpf8ARfnZl+bb+9VlX/vmnMkc8a7o2Vm/eMzL95f4f4ttC7Uk2wbmjVVX&#10;5dv3f/iagrmIVVZZP3ex41X5fl+7/u7fmqS13OzbNysy7VZlZf8A0KiRlt5Nrt8zMysssiqzL/wH&#10;5ttXNHsFvdUtbdVZla4jj+ZvM+8yr/wGgU5e4fqL4GsvsHhfQ7Xb/wAe+n28f+7+7WuwT7orG02D&#10;7PthX7saqv8A47W0navQPzGo+aXMPooooICiiigAooooAKKKKACiiigAooooAKKKKACiiigAoooo&#10;AKKKKACiiigAooooAKKKKACiiigAooooAKKKKACiiigAooooAKKKKACiiigAooooAKKKKACiiigA&#10;ooooAY/evgL/AIKLaD9j8deGNaRdq3Vo1vI3+0rfL/6FX38Ohr5J/wCCifh9r34aaJq0Y+axvvLZ&#10;v9mRf/saifwnpZdU5MTE+UvA95ut1X+FfvfL8v8AvV3m5bqzhm+VZN21tqt81eV+AbpXVd7bfl3V&#10;6crtFZyfMzfNurkifbTiR3EH2iFlVWZVX7vkqyqv/Af4v96q8kreWqtI8TbfvXK7WX/a3fdWrzMv&#10;lsrMzfL838W1f/ZqzZNu2NUZYo/4vLk+Vv8Avpf/AEGmZxK8jw3VnDuZZWZvLXczM0n95m+7UMn7&#10;+GZU8xof9X80n3v+Ar93/vqrUn72Hc25d33m3fLt/h+Zv/QVqrcbkhVVZYl+ZtrMqtt/h+X+Ggop&#10;2d42kSRskjWM1uytHPu8mRW/hb5fm+X/AHq9c1TW77xx+yt4hurm7fUtS0PX47prmT5vlbb83zf7&#10;1eO3kX2ddqKsH3ZF2xqrR/7TMzVo2Xxbk8D+CvFuiS2KavpOv27QyQTSf6uZf9XIrf7P8X/AahxO&#10;WtHm5eX+Y4z4KxLea5dM/wAzSNubdXvklusXl/d3L8qyqvy/99V4n8AbJZZLqR9v8Pzf3q9kmeOL&#10;9zJt8n5pP3W35v8AdVqqJ1VdznfFjL+5jbZtZfl+Vmbb/dXbXLs6rN8m3b8rKvmfNu/u7fvV0HiK&#10;6jW8hjVlVWXc3ysqt/3z95qwbh1dVZVVW8zcu35W/wB1t1Fyo/CVY9zR7nVtu7ays3yt/d3NUbf6&#10;R5ixeWzfdZl27m/76/hp3zPM2xW2ru+aVm/9C+63+zUMO2/kb5fNjjXd97cu7+9/s0I1GwxKi+S2&#10;5vM+VV+Vloj2u0jbmWT5lZlZWaRv4VqTa0tuzK26bduadvmZf++aJF/fMqN+7jX5V3K3/Aqku42F&#10;28tmTbE393aq7f8Ae+apLedpY9qeXtX7zWzbfvf7P3qdJ5ix2+xmX5dvzfL/AOO7fu1Hs/dqzRqy&#10;+Z8rMzSf/s1SAsSW6pbxyOzMq/8APVm+aobeVkXbuZmZtzLuVtv/AAJvurRJcK8y+VuRVVVZtrK0&#10;jf8As1NkdrqOT93tjj2r5Uvy/wDoX8VSQQzN5vy+c+1fmVd0e3d/7NUbPvZphI33fll8xVb/AGvm&#10;21a8rd5jNHK0jfdlaNV3L/dX+6tRq8nlyM26Lb8zLI23b/s/L96gsbGvmsu75mbav3mb/wBB+7Ui&#10;6lcIyzedPA0Pyq21laPb93bt+6v+zR5Xyt8rS/3ty/eX/dX/ANmp0zqke3y2ghX7vysyr935mZfu&#10;tQA641TULy4+3XF1dz3Um1lna4aSZdv3WXdW/wCLPiR4k8a2tta6zrN1fw2yrsjkG5V/3v8Aa2/x&#10;Vyl1+/XasbbvlVW8tl3L/sstOmRU3Lu+aRv73zMu7+Kgz9nH4jrdZ+LfiHxPrWi6lqc0c9xpPlx2&#10;qrGqr8rbl3f3q2ZPjz4hb4nL4522sGprCsLRxqxt2jX5drfN/F/s/NXne+RGjZlkb+JVi2/L/vf8&#10;BqOZ1RlZdzbdvlsq7tv/AOzRYj2NJ/ZPVrr48afYaBr+n+FfDlvoV5r/APyELn7U10zK27csat/q&#10;1+Zvlb+9Xksirt3PGzR/L5f7vc3y/wDjtNaXbHN8sjfxbfLZm3f7v3ahuGaWby/lZo/mZm2s3/fP&#10;3aB06MafwhIjJJIqLIzNtjZdy7m/3aj27JFXb95fl89Y/wDvnbTty+d5O5oPm+6zbW/75Wo9k3l/&#10;3fm+VfJX5v8Ae3Nuag2GsmxpGlb/AHm8xW3L/d+VakZWfb5iszbdzLu3Mv8As/w01dqxtu2vJ91W&#10;gZv/AGb+H/dpzIsW1WXdtZf37Ksiq3/fX3aCyHZ9njWT95tZWZVVWVWb+9/eroPh7YSX/jbQbfdJ&#10;K02oW/zN975pF/u/+zVz7IrzNtVmk27t3lyfM3/xNd/8CbFb74veDIpNrf8AEyhk2/7S/N/ndVxM&#10;K0uWlKR+l9p/x8Sf71aq9BWVY/MzN/ebdWsv3RXafm0haKKKCAooooAKKKKACiiigAooooAKKKKA&#10;CiiigAooooAKKKKACiiigAooooAKKKKACiiigAooooAKKKKACiiigAooooAKKKKACiiigAooooAK&#10;KKKACiiigAooooAKKKKAErw/9sTQD4g+APiVExvtkS6GP9lhn9K9tPSue8faGviPwVr2lMu5byym&#10;hC+pZGoZrQnyVIyPyL8B3kkEiqrbV3fMu6vYLGXzbeRX/d7o/lZV+b/drxXQ/wDiW61NbtuXy5mV&#10;v71exaPcfuY22s3/AAH+GuI/RZ+9EvMrLDuXdu+7uXc1NuN0Xks8jbtyqsqybf8AgK/e3VGyqkbK&#10;/wAyr/yzVd3/ANjVWRv3KssjRM38UbNu/wB3cv3f+A0GA2ZpIvM+WeVZI9zMrbdv/bRm3VVmdUaR&#10;U3RN95vl8lVX+98397+9VjczKrM0e5vvM21fl/uqrfxf7VVbi6ZFWbckSsys0TN80n+z8y7m/wCA&#10;0FGW0q+SzLtaaZlVW3KrM38Sq38X+81cf44lb7C3zMys3kru+ZmXdub7v3V3V2WpfPJH5sjQKrfd&#10;Vvmb+8yrt3VwPjRla3hba7SSN8skrMq+Wv8AdVv9qqM4/EegfA2LyNLmmT7zN/D96vVLr7rNukiZ&#10;v9na1ed/B23ZPDMbLu3M3mN8v3VrtLxoYt29vlb+Fl+X/dqEXP4jnfEDNLfTbdzbm2/8tF2r/u1j&#10;yXH2eNV8yTy1Xa37tpP975qva5L/AMTC483crblXayrt+X/2as/z9nzJuVW+95Tbm/3flqTeMSFm&#10;a33MrOzM33vLVW2/3f8AZ/3qhbd5e1/MZVX5fNbbu/75+8tRqjblZpI2+b+7u/75ZvmokeR/Mk8x&#10;lab5t0S+XuX/AHqCiSO4VI5N+yVm+ZV+Vt3/AAGnLLIjfKy7V/eM3zL/AOO/dqH5fJVfM82T5l3b&#10;fM+b/dX5d1TRwbZIflb7qqsTSfdb+9t+7VgDblVmRvmaTau1m+b+983+zTmiWJlbdIu5fl3bv/2V&#10;py7mkZd3myfxMu2Rm+b/AMdWvor4f+D9G8BfDO68Z63py6jqklu01tHOvmRwsy/u/l+6zfMrM3+0&#10;q1DkZVa3s4nzrHEsU0bQfwqq/eb/ANBqOOKNI2/c71ZtvzKq7f7y/NVq+v5LqRpnVfOkkbdHF8q7&#10;m+Zvl/iqnGvleWvlyfu/3it5f8X+zuoOgkuIt21UjX5m8zc0e5fu/wAP96q8aqkm5F+bb8reX/n5&#10;qkWLcu5/mm+9I235l/8AZajmdf4mVm3fdVV+Vf8AaoCIb5PMWP8Ahb+HcqtJRdJJuXbuSOPcsbLH&#10;uZv+BNTpnV4VXdH8v3vmXb/31VVnhlZli2sq/L8rbv8A0L/2WgCSP/R9szNtb+JmXy2b/wCJpvzO&#10;zSMzr8zMqrIzbf8AdX7v/Aqcy/Z9sfzbW+Vtu1W2r/481TRwXV7NHGkayyMy7Y9u5mb+FaAKsj+f&#10;b+Wu5t3y7tqyL/vN/eaq7W8cTNu8qJtv8SqrL/n/AGq0r7TLrR7+SwurV7G/hb5oZodskbf7S/w1&#10;VZGi272VmX5tqrtWNf4t3+9QL4incNHcRt93b8v8XmKv/AVpy+c6tv27mZvl8vcq/wDfVO2TS7fK&#10;kbb/AL25W/8AQWWo4X+WRmjVtrL/AL3/AI9QaEyp5SyMrMu75fvbVX/vn7zVHC2xmZIWVmVtrK0a&#10;/wDfLVMv73bu8xV3bl3fL/D/ALLfMtEkTN5iuu7au3a3zL/3zQQQyXC+c0asisv8Usm5o2/3WWm/&#10;wqyKu77qt5f3t3/j1SM/2VY42bytv+6q7f7v3qayf6UsjSNuVtrSttVv91aCxvyuq7d25m2q33dy&#10;/wC638Ner/sr2DXnxu8Nf3Y2mm+bcv3Y2/hryi3VdzKjM3y7mVWZtv8Asrur2n9jvTVl+NVncbV3&#10;W9ldSfd2/wAO3/2aqj8Rx4yXLh5H3/pa/drVrO0z7i1o13H5wFFFFABRRRQAUUUUAFFFFABRRRQA&#10;UUUUAFFFFABRRRQAUUUUAFFFFABRRRQAUUUUAFFFFABRRRQAUUUUAFFFFABRRRQAUUUUAFFFFABR&#10;RRQAUUUUAFFFFABRRRQAUUUUAFRS9Klpj96AR+P/AMStJbwr8YvFWn7dv2fUplX/AHd1dl4buGlj&#10;jVWbzF+8rfNtrR/bR0H+wf2iNXmjXal9DDdL/vMu1v8Ax5a57wrL5sKttbdtX+HctcMvdkfoVGXt&#10;MPGR1VxLukm2qu1lVlVm+X/a+X+9VG8VopmaVlVmX/lqqt/u/wD7K1ak3P5ciM0DMvzMu1t3/fVZ&#10;91uiaTyPKVvvbYm2t/d/1jfe/wCA0zSI2R/3MjKyqsa/7LfL/wB8/LuaqsyRvJIyNIsn3v8AWNtV&#10;v97+L/gNXJty+X+7VZvvfN5jf7PyrVGSXYsi/Msn3W+ZmZf+Bfw/7tAjNml2Qtt2RqvzSbZmXb/d&#10;Vmb+9/dWvP8Axdt/0Vf3W7cy7lb5q7y8dbeNWfYreX5jMzbm+Xd91W+7Xnfip2fUIVdm3MvmMrN8&#10;q7m3baocPiPcPhvE1v4dtVXbtWNWb5trV0010qTbXWJWj+83zMv+yu7+GsfwXBs0O1+Zlbydv+7W&#10;oyyK3yRyeWzfKqx7m3fxfMzVkTL4jj9Q+S8mbb8275WWTzF+9/6DWfNE3mbZdzNH95mVlX5v/sat&#10;Xl1G80iuq7vm27mVtrf+y1RvnVI2bbG27d95W2t/8VQdMSNZ4127JF3L97buX/gKrR5q/wAMi/L/&#10;ANNNu6m79/kt+8VWVtu5mX5f/iahhRmjkbazRr83zSfe/wBn5l+7QXYmVpIvL2ySMzfMu5lXb/sr&#10;uqZWZI2X5t3y7W3bd3+7tqONWeTcjMyt8u1VVv8Ax771TR/IzRozM3zSNJtXd/u/7NAHReCPCV14&#10;01yx0eymSKa43K0skn7vaq/Nubb92vqP49WDRfBKWGJU2wt5bbl3fdkjX+H+HateL/sxvZT/ABS0&#10;+z1CNLmK8tZrXy2+Zd23d/D8v8NfVuueG/8AhKPDfiLRr1VjSV5B58qrtWOSPazL/usu7/gNZt+8&#10;eDjK/JWjzfZPz3ba7bnk3fN/E23b/tfKv3qjWLymVVVVX73+rXcq/wDAmrrz4F1W78a6x4c0u2fW&#10;L7T2kjZbdv8AWLH8rNt/8eqT4mfCzWfhlrdrBrDQSyXFut1HPA21V/hZfm/iVq05j11Wp83LzHHN&#10;91YXXcy/Mq+XtX/gTV0HgLwTdfELxHDpFpdRWtxJG0nmSf7PzNt/9lrn2VfM3Iu3c3y+V/e/hZt1&#10;e9/s4/D/APt/R9c1O6+0ytdNDZwtBOqMsccitI0bN8u3cqq1S5csRVqns48x4Nq1g2nX15ZvcKzW&#10;8jQsy/MrMrbdy7vvVV3tbzKv3t33mlba3/oPy12nxi0ttB+IfiS1Rm2reNJH83l7Vk+bcv8A31XF&#10;rLH8qyMvlt8zRRM0nmf+O1UTWnLmjzDdrblZGZmZf7y7t3+zt+apGWTd8jSKy7WVV/vfw7v92nSb&#10;vO3bl2xtt/hatDQ9Dm17VLXTUXdNdTRwqzR/3m/u/wCz81RIpy0PevjhoMfij4Y6T4oMP/EytfL+&#10;0XO5l8xW2qyt/wACZW/76r5vaJkZW3Mys3y7V2/8Cr7c+KHg7+2/h8nhqxuxbTfYfNjeb5vmZl8u&#10;Nf8Aaby/lr4fbdtVnjZdvyruj+bdSgcWFqe0gQ/eZl+X73yt975l/vbqkt0ZNrMvy7f4lVWb/dp2&#10;xnjjjbarbd0jbW3URpHFCu1VVt21vm/+K+atD0RqrujaRV2yKu37yttZv96m3H7qzXb8yr8v7rc2&#10;5m/3adbuu5l3M0cf8Tf3v93bTZEaVWVdzqv3YmXdtWggh8pljb5drNtZf+Wbf+PfepskUm2RvM3K&#10;q7WaSPbt3f7X3mqwq75F/ctEsjfwr8qr/wB9f+hU2b/SIdzRybv7zbloLIW8uWNYWbzVbazbm/8A&#10;QVr6H/YosN/xG1i424WHSZP4dq7mkVa+fNjM211ZFX+78zf+PV9O/sPWu/WPF90yt8trbxr/ABfK&#10;0jf/ABNaQ+I83MJcuFkfZemr8i1o1SsP9WtXa7D8+CiiigAooooAKKKKACiiigAooooAKKKKACii&#10;igAooooAKKKKACiiigAooooAKKKKACiiigAooooAKKKKACiiigAooooAKKKKACiiigAooooAKKKK&#10;ACiiigAooooAKKKKACkbpS0jdKAPgT/goxoP2Xxh4W1xVVVuLVrVn/2lbd/6C1eEeC5W8mNlk/4D&#10;97/x2vrz/goloX9ofDDQ9SC7msdS25/2ZI2/+Jr4r8E3TblX5dyttX5flrkqR94+3y2pzYaJ6csT&#10;PHHMqsu2Ty2b7u6oZvOT5m+1bWbb/rF+Zf7v3dq06G4We1ZmjZm3K25V3L/8TTZpV8zdEu5vuqqy&#10;N83/AAL+GpOwpyRR+XJ5UbNGzfvPI+Zf/tjVm3CL5aqrNuX5liXbIy/7X92Nv96tSa4W4VVVVkbb&#10;95laRtq/7Pyr/wACqmzNcMypIrbW3Sbl2/8AfS/d/wC+qCjD1Rm8nzHaNfm3eYzMzM3+yv8AFt/7&#10;5rz/AMRLv8QRr+93Nt3eY25m/wA/7NelXyNLC0yq/wAv+sZVVvM/h+Zv/ZVrzXa1x4ohVtv+sX5l&#10;/ipyHT+I+jPCsTJpMce5mVVX7v8Au0XUrRKzOq/db/e3fw/d+bdV7Qdv9nwyLGyyKv8AdqrrErJp&#10;szMzMsm5dscjbt3+8v3aRl9o4uZ28za0bN8u1dy7lb/ZqnNtWbczSNMy/NI0art/2dtXGTbN8q7V&#10;X5m+VVZm/wCBferPZl3M26P/ANB2/wDAqg7IlWR2dvnZWbbt3bvMZVpyy+Uu1WVm/i3bvl2/7NNZ&#10;Gf5mk3bv7v8ACv8Ad+Wjb5rbW27pG/55s3/j1BZNa26+WvmLtb+GVo/mVf8AgNXl3PD91tzKu3dH&#10;91f9n+KqNvKreWqfNJu/iVvu/wC9Vr5dq7lXdu+98zM3/AqAPZv2ZrS21rxtqFgGig1GW1WaxuW3&#10;breaNlZtv/Af/Zq+t7a8ur/T51Nl5l8VWGaDcy/eb5m/2lbb/wChV8OfBq/s9J+Ieg3GpTS2Nu1x&#10;tW7VWX7PIyssbfN/Du27t3y19x6gLzW9Pj099RbRtZjVbjzrRvmba275f4WVvustYS+I+XzGNqh4&#10;947j8R+GvEmteIrbTDoHhpfLurnULZY1kkh2ruVY/veczfK0jfKqrXzd8QfiFefEDXft96ywQqzf&#10;Z7RpmkWFWbd/F8zbq+xfip40g8IeEv7cvtHPigSs1lM9tI0cKRt8q+YrfL827bu/vGvlPUPhRc6z&#10;pra94P36v4eZsskska3trJ/z7tH/ABN/d2/eWnDlj7x14CpG3NUiZfwl8DSePvGkOly+fFa+TJNc&#10;XMUbKyxr/Dub5V3N8u6vtTwj4Gl8N6PbW8G7TRbxx+WsFqsjeSv/AC7s38Xzbm3bV3bq8B/Zs8PX&#10;mi+IbfzGtr/TtZ0+Sa506GRmkjaFvlVlb+JW/wC+dy17LEmvaTJosNlYy31vq0kkOtXd3IyzW8O1&#10;tvlru/h3f+O1Epx5jPHVJVJcsZHjf7Rvw88iKTXIIYrKTT41haGNWVZIWk+VtzfekjVl3bv73+zX&#10;z15rIrRq3msv8XmbmZv91a+v/iveXtv8P7uFUuPEt9fTSadZ2sitIrQttZZG+X7y/K3+9XyJqlq1&#10;hcXFveQtFdQs0c0TN8qsvystVSkejgpSlT94+kbHQ/APjT4ReG7Eqtpep5ixyQ7d1zeLCzNHM33v&#10;vfw/xfw1e/Zy+DD6TLda1rllGtzJJ/ot7DtaNbdVXcy/3vM/hb+Fd1cv8AvhNqGt6Vqmq6rb38Xh&#10;6ZY1htrSNVmkuFbctxHu+aPy/wCFv4t1fRehaJb+CZdP0+21prtbOCZjYPtkuLhW+Zm/3vMbc1Tz&#10;S5uU8zEVvZqVKnIPGWuW3hDwfr/iXUUVf3fmQRzR/Nu27YVX/a/+Kr88bqKRlVnZt25m2qzfe+9u&#10;r7p+N2tWuifDy51zXPKW6aNotMsGTzMSSKy7trfxKrfe/hr4UkRolWPyVZm+8zLt3f8AAV+9WsPe&#10;OnLI+7KRDCzJDt+bd/tbtv3qkVfl2+SzKvzR7l/i/vNUbP8A8tNvlQt8qxt8rN/wGm+U0VvN8rMz&#10;fL93au3+7Wh7RHuaL70m2Hdu3eYzKrf3drVYVY2jba3nxyN93duVv++v4ahbd+5VVbbt+Vtu6pI2&#10;b7zKsW75WZtqtt/4DQA37KvnR/uU+78v7td1Na1VPLZlZm3N8qru2/8AxNWJH/eMq7Vbav3W+b/g&#10;W6obj5mZfln/AL3y/Krf8B+9QBDN86/JHJt3fN+7r6z/AGHoNuneM5trLumtYvmXb/CzV8meV5S7&#10;VX92zfKvl/M3+1/srX2P+xHa+V8P9fuNu3zNVEe5l27tsf8A9lWtP4jy80ly4aR9S2X3au1UsPuV&#10;brrPgwooooAKKKKACiiigAooooAKKKKACiiigAooooAKKKKACiiigAooooAKKKKACiiigAooooAK&#10;KKKACiiigAooooAKKKKACiiigAooooAKKKKACiiigAooooAKKKKACiiigApG6UtFAHiX7X+gLrv7&#10;P/ipdu57WJbyP/ZMbLn/AMd3V+aPg+XZN/D8tfrf8StDHiPwD4h0vaGN1YTQqv8AtFG21+Qmh7rL&#10;UGVlZZI22tWFQ+syWXNCUT16zn2zKqM3zR7dzR7f/QamaVvL27o1X7zblVd3/fXzVm6TcSeTCzbm&#10;/u/3ttXlT7PH88iq275dqqvzf7zfM1ZntSKt0qys25V/eN95WZd3+yq/e/4E3yrVeZleRl2q0K/N&#10;GvzSfd/5afd+arDSqzK25n3bo2i+VWZf9pfmb5qz5v3qsu1vm2q3lRsrbvvbfmagnmM/Ulj2szw+&#10;Uu3buZW+VW/vbm2q3/xVcHo9x9v8ZecnzK0ny7tv3VrtNWSSW1uPmV4fm+aJfO+b+6u77zfd+auR&#10;8Dr9o8TKyLIrKzMu771KRUPiPojSVaKxVVVdqx7vmbctZusKz2rfeZV+7tXc23/gNb1rKv2GP5U3&#10;Ku7ayqu7/dZay/ESN/Z6rcK+6Rtzfe3N/d+7SMoy944+ba7NGsbMzN93ayqv/fVZNwzSrMytJ/ss&#10;zbVWtKSJfuqu6Nm3fNu3N8u3d/wGs9mZ5FbzEf8A6ZbWVlpWOyI2Ffm3Myr/ABM21ZGX/a3VGsvm&#10;r5m5vmVtqtub5aJJY4l+RliVm+b5W+9/vU1bVZd3zbW2/d2yMv8AwFaksuWqfu1Vd33flZm2r/8A&#10;FNVibbb7tzKi7t23zGZv+Bf3ahjlaKFflb5vvM3y7v8Avr5ttTNLt3LFMrLu+bbGzM3+197dQQSK&#10;6/eVl+ZdvzR7V219p/B3xxcax4PtpNAnTW7GGFY5NMvZt19Yyf3d3/LSP+7/ABf7VfEUzSPH/Eqs&#10;3zfK22Rv7rfxNXrXwJ8Vq+uW/h3UpNlnJI01q7MtvNHNt+ZYZF+6rf3W/iWsKsfd5onFjaHtKZ9a&#10;67O2pW91DeaVbNoVxD5NytyrLujb725dvy1xvww+FPh3wzpvi5dNuYPEWm3zK1tYMNzReWvyxt/t&#10;K38X3q7G30uO50+OPUX1HV9NaP5Y9Ss/O3L/AHZNvzf99LWVe/YLPU47GHUms7ZlWSHSTG0LSMrb&#10;l8tpF3M3y/w1zRlL7R89HbkicN8INU0r4meF5pPFscN1rljfTbhAqrNCu7a3yrtbc38X3tyrXbaj&#10;cfEeDxTbjT30DUtCduN+6OeaNm+9/dXb8v8AvV4545+GvirwB4vm8a+FAtwb6dm+yS3Ucaw+Yu5o&#10;WX+Jt391q9Oh8b+Kbf4aSahqPhyxn1dYWnk0i2l/eMrSbdyt/dolynRVp/8ALyGvMWfHWh2NroNz&#10;4h1XWZb5tLj842FtMy2/nRr8zRx/xMv8K/d3ferzqHRrXw58Hr3xxoGl299fXyQmG1u7NbyZWkb5&#10;maT70jbm3blVV/2a4vVrH4g/Ga7hluLV9A8OR3H2ea2y0McK/eaST5V+Xb8q/wC7X0HZ6lqdrax+&#10;HtMtk0+0hh/0O7tNrW8cK7du7cv3v4t3y/eqvdiXKM6MYxUrnmvwP+GXiTQtYl8Y+KNWvZNWYN9n&#10;0drjdJJ/DukVW+7/AHY/4a9o0fSjYm4vbXSbax1qb/XL5qqsa/e27l/76auekgsre3guvE97bNqt&#10;jItwt1Fu8tv9r5V3M38W2uI+IfiTQrfQrzWZ7nW/EVtG/mSWyj7HZySN91ZG+Vm/3V3Vnfml7pEo&#10;yrSPL/2k/Gtjr2r2+mxXsGv6nbs0k+ow/NDC38NvCv3dq/eZv4q8LV1dWkVWlX+9t8tVq5qmqSeI&#10;9WmunhigaaRm+zRfKsf+yqr8u3bVGR49s3zSTsvy/Ku5q74x5T6OjT9lTjEFi2wx/wCrX+L7u1V/&#10;9mo+XzGV2/8AHVVqj3rtZtyxK0e7cysrf/FbqkX5F+Zfmbb8zbf/ANpqs2I/4dzMu77yszKzVIrN&#10;FujVmiXb/Cyq3/fO2hmVI1ba3/Al+Zv97b92m3E7Iyt5zKv93cvzf/FNQA5WZZlV2fdt8xtzf98/&#10;7VQ/M8LMu1m/2lZlqaRFX5vvbfvNu+Xd/wChVXm3PHG23czNu3bWk/75oAa23dubaqt/eZvm+X+7&#10;X2/+xrbLa/B3zFXas2q3DKv+6qrXxBuWVvl3bW+X+LdX3v8Asp2v2f4I+Hm/57T3Un/kRl/9lrWH&#10;xHiZxL9we82H3Kt1Wsv9XVmus+KCiiigAooooAKKKKACiiigAooooAKKKKACiiigAooooAKKKKAC&#10;iiigAooooAKKKKACiiigAooooAKKKKACiiigAooooAKKKKACiiigAooooAKKKKACiiigAooooAKK&#10;KKACiiigCBhlfwr8f/iPo8nhX4teJtN+ZWtdQmX+7/y0av2Cavy+/bQ0GPw/+0NrMka7Y76OG6/3&#10;mZV3VjP4T38mnyVnH+YwtNl/0Vd21V/vbfu/7P8AtVsbFdpGVW3f7MK7V/76rl/D9wqWe5WVWX/0&#10;Guih2p5ciruVl+8v3f8AgTfKtYxPqqhHMy7VVFRV+6vy/eb/ANm/4DVG6aRW+6qxsv8AFth/8db5&#10;mWr3m+buVZN0n8XlMu5v9ldu5l3f3qy5pW2yfK0TL95YlZW/4FIy0zEy9WlX7LIytHtjXzGZm3M3&#10;8P8AD8u3/ZWud+GMTS64qpu+6zf7VbHiZvI026kWRlmVf3e6Rt27+98y/N8v92qPwt+XVpG2+btX&#10;+7upSNKf2j3qN5IrOONJo13fL93crf8AAf71YfiRpvs9ur7m2/Nu2/8AoMbfNW19qZLfcjMvy7lW&#10;RWb5f/Za5/xF5krQ7o2WNV3L5q7vm/2d3zUiI/EczfLu3RtCyqvy7m/ef+g/xVVm8zy5Nm7/AICz&#10;KtXLhY4ptzKvnNuZm8vazN/vfdqrIi3G1fMVWb5lWKTa3/jtB0xIY0aWRdixs27arNIyt/3zTf3n&#10;zN80sf3tzR/w/wDfX/oVTXDM+75n+z7drM0iqv8A3197dRDcb13P5StH8zNLIsm3/Z/3qCwtYo4L&#10;eOTarSbmbbu+83/Avmqx9lVWkZtyzL97cqt/wH/apq/vZFmZZGm/hVfmb/e+b/Zp0lxHF8y7F/iW&#10;KRlbb/tMv3qggbJ5cUisiqska7V8qRfl/wB6poXkfc3lszbd21fur/7NVeNGuJtzyNLt+b7qszf9&#10;81IzrtX5pFX+JvLZfm/3qCmfZvhvxDrFp4I8M2l1e6jfSw28d/Md+27k2/ND5f8Az2WRisfl/e2q&#10;1Sazp9zrcdl/aI+3WVxIqtc2V4qyQyeYzXEkMn+sWNf4o/4VWuD+DfxNsPEOiaVpOpM7arpflssE&#10;rbo5re3jZoZNrfMsit97y/m+VW+au9mt7H7dHeXFvBfW7bVkuZI5G+WOFpJPmj/i3SbfmVWb5lrk&#10;n2Pm5RdOXwjPFvw78S2vgbTrXwzbaZd2UepLItpa+d+8hZdvmSSM25m3fe/2ai1FvH+meAtNB8KC&#10;PUXmaG4ktr5WaGH+FmVt3+1/u7d1bOg6vqXgjw7O0kdtpdnbTW9rbW8TSXEsasvyxyK33mZmVVZW&#10;3bWrVfUovD2tXerzavbsY2WOaGe6ZVjb7qrJ/CvzNtXb97duap93+Uw9pUj7pyfhUeK9Q+HunD+z&#10;r/SLzU5prhbllW6jjjXaqrdRttbay7vu1F4R1tEure81DXLiZZvLjkey1BVsrNZJGjVYfl3SfMqr&#10;tZfl3ferb8T+INb1XxFHptz9q0qGELdLILDzo7pVXdJGu1vur8u5vvfw7a56xSSfTpLV2gg8uNo4&#10;5IbNbGRla18xVZvvL8y/8s1Ztq/e+Wo5ve902jeUZc3U7LxR470jwr4Hl1u81m+0aVm8v7Pd28c9&#10;zG25lVfLVflZtv8AFXxv8U/ifN8TPEaXP72Cxi/dwxTXG5v9qST+Hc38W1a9m+Mt5a6X8JryHb/Z&#10;q6peQyQ2X2VofObbHJNNuk3SSfNuXc2371fNEiybpJG2/L91ZG/h/wB3bXTCEfiO/AUYxjzDW2+X&#10;tTb5bN8u2Ndv/wCzTZHVo9qs25vl/h+X/e/u1H8zs2+Tcu3avyru/wDsV/2qkZmWNdsK/e2qvl/5&#10;/wC+q3PXI/v7du/av3v3e3d/u0MyoyttZ9rN8u35v/HqbcP5si7lVm+bbuVm/wDsaayr+83K22T5&#10;fmjZmbav92gByxfvNzKzNJ821dq7v95lpskqwLu3eRub5fNbb/46tNZ1VVVdqq33mbaqt/s7f7tO&#10;jZV27W2qv93cu6gBrMrtt2ttX+8vl/8AfO5qhk/et8vz7v3bfebdUzbVmbZIv97z/lZajZl8xmRW&#10;aFdq+Z827/4mgBrS71Xazbdv3vmVVWv0P/Zut/svwS8GJt27rWSb/v5IzV+dkm7zGZNzqu7aqt5i&#10;rX6U/By1Nl8L/BkO75l0e33fLt+Zl3VrD4j53OX+7jE9Rsv9UtWarWX+rqzXWfIhRRRQAUUUUAFF&#10;FFABRRRQAUUUUAFFFFABRRRQAUUUUAFFFFABRRRQAUUUUAFFFFABRRRQAUUUUAFFFFABRRRQAUUU&#10;UAFFFFABRRRQAUUUUAFFFFABRRRQAUUUUAFFFFABRRRQBG3evgH/AIKMaB9h8aeGNZVflurRrdm/&#10;2o2/+Javv9+9fJP/AAUQ8PfbvhlourKo3WGobGb+6si//FKKip8J6WXT5cTE+OfC9wssO1tq7v8A&#10;lp8y/wD2NdJb7pV8l9v7uTd8y/NXF+D5ZIpF2Mq7vvfNt3V2iyyPGytuVf8AZk2r/wDtVzn20iSb&#10;5I9zMzMy/dZtq/8AfK/M1UW+dYY0WP7u7bLGyr/vMzNuq4zRqqs0i7f4pVk+7/vfxM3+7WfeMqsy&#10;+W3mNJ83mxrIzf8AAfvUGcjmfFE7JYyMrSNHtZvlWRlVdv8Aeb/aq18IYl86ZmZV+ZV+Ztq1k+Np&#10;ZHtWXbPtb/lrcrub/wCJWtz4VxeVas25fm/vNtVqiRVP4ZHsU0UdrtXzlRY/mX5trf8Aj33lrl9c&#10;dbNm+Xcqr8v7n7zfw/NWozslvIr3Csv91m3f987q53XLj/TpmWPd/C0jKrf+PM1MmMTNkdV2q255&#10;v+Wjbf4v977tV9+9ZPPkjRV+827y13fw/Kv/ALLTpnaWbam5o1+XbF83/AdtNuPlVmaSSL5flb92&#10;u3b/AA0HSRyOySfM0nzfKu7y/l/9moh+dpFZtvmfM22Rdq/7O6mtFvmVl/df3vKVWZf95v8A4mpG&#10;l+6zbVhZdqqzMv8A6EtADv3ieWrKs7Sf8st25v8Ax771DJJFb7vni3f3WjjZv8/3aIXk3L80e5l/&#10;ikbdGtOuGjdt3yLDHtb7vy/+PLQA2SdnjaNdrL/vfeZv92vVfgLoGkaxrmtzaktrLNY6dJJa21xH&#10;8rSfKu7+L5l/hXbuZq8oWVnVv3jbVX/ll827/gP8P+9RH8km7cvmL+8/d/e/3v8AZrGRFSPtI8qP&#10;aPih8M7XS/C+neL/AA5P5kKzNDqkMH7v7LN93zGX70e77u1tu1v96vRPgVLq58M3Wt+NLBru0kHl&#10;6VOys1/dNJ8six7fmkXbt27v7v8AdrzbwB4luvFepWt0+oLp/iLTdv2rUJIfMh1DT/lVvtC/dkaP&#10;crbm+8v+0tep3H7QelN8T9K0y4iu7a70q6bTWmhhj8u43Ky/3v3a7tu1VrH7NpHl1o1ZR9n8R6hF&#10;a6pAutQ6dqEmmy3DSXdt9ts/OVZGXavy/wB1WX+98zf7NV7TTPFLSTpqK6Ldae0rDUGvbX/XMsaq&#10;rKq7l+8u5v8AerpNFur1LCZNa+zwWO3/AFdxN5kka/xNJI3+18qqtXLHTrCCTz7KGPzWXzFt0k2r&#10;8y/KzL/Fu+VWajlPDc+Xm5jiGsx4v1O5a7vrCzuJplktbbymkYyRwtGzbflb7zbt393b/er541L4&#10;4R6DNNp+g2b3S2qrb/ablfssbeXC0LN5a/M38X3m/u19CeO/FtjFa2bSLaaTr0M8MlpFcyLbzWn/&#10;AD02yN8si7d3y/xL8teQfFTR/A8PjDTtfsLC+1vUdQkUxaHaW+LPU7j73mLIflVf7yr83+7UxjH7&#10;R6WGk18UTyq+8OeOfiFH/a1zam/kW13QxM3l7bWP/nnHu/1a1wLOrrtZo/JX5fu7l/75r6W1T496&#10;boPiW7u9Shtr7U/scltHp+kx+db2cm3aqtNuXzP7rKq7V/hr5nuJ/tVw3zfNu3MsUn3f+A1vA9mj&#10;KUvs8pGssnzNt2rt+bd8v/oPy7aj2xsrfcZvutK33amjXyPm2qu7+KNdrK3/AAKo5pdytuZdqsu1&#10;d3zf/E1odYbJJYdzbVj+VWVdyt/u0KnlM0zbflXy/l+X738P+1UkkrfdTdF/20+Zf/sqrt/q4/m2&#10;rt2/NJ8zf+y0ANZG86NfMZfm27Y2Vf8Ax2nL+6uGbzJJWk3Nt8zaq/7W2nTNtj3M21mZVXb/AOPf&#10;dWoWffIqxSN97aq7lVv++WoAav8ArlkX5mk/i8vduX/eWm+UzszMyt838TeYqr/E3zfxVJJt8vc2&#10;1tu5VX+H/eao2dvMj27k27V+aH73+7QBHMyurKrK38O3d81fqH4Htvsfhrw/b7f9Tp1tH/5BWvy4&#10;VPtEkce7d+827fM3fxV+q+kQ/Zkt4Nv+rijj/wC+Y1Wt6Z8znUvdidTZf6urNQWv3KnrpPlQoooo&#10;AKKKKACiiigAooooAKKKKACiiigAooooAKKKKACiiigAooooAKKKKACiiigAooooAKKKKACiiigA&#10;ooooAKKKKACiiigAooooAKKKKACiiigAooooAKKKKACiiigAooooAa3SvEv2vvDw1/8AZ+8VRhMv&#10;bxrdKP8AcZf/AGWvbewrlviVpKa/4C8Q6c3/AC9WFxF+cbVMjWhLlqRkfkP4TutjKu7a3+9XoEfz&#10;Rsu5NzK33vu/71ea6G7Wt95L7dyttb/0GvRNP2xMu1tqt/Dt2/8Aj3/stcx+iv3olxt3kqy7t235&#10;m2/dVf8Aa/8AZVrPvN0Ekm+GdW2qu7y/J/8AIn3tv/j1aDLuX7rbV+XduaRl/wB3b/FVGZPssnnI&#10;rr/C0sv7v/8AaZqDA4nxdEqW6zRKrRtJ5fm7fLX5f7q/eb/eaus+FqMmnxqv3vvbd23/ANCri/GW&#10;15rPdC0U37xl+bd8v+1/Fu/3q7zwLAsWmw71Vdqr96okaQ/hndb5JWj2+Z838K/Nt/8AZa53UE82&#10;4mk+zxyzbmbd5asy/wDj1bSusW1VVWb5m2szfd/3vu1ys0qozRssbSN8yqtuys393cy/+y1IqZHv&#10;89vvR3LKvl7vmbav8W6myeWjNtbau7avzLt2/wCyq/xf7NQxvt+Z9u3+Jlbzv+ArTbeVX+baqt8z&#10;bdrQtt/2lX726rNx0ifeV1jVdv3WXb83+1Q0rOqsk25fMb5opGVW/wC+vloaXyrXcyqiyL5fyrtW&#10;hnZ9sLK/mSfejbayqv8AepMCx5rNIqpN8zfL93av/wAS1RzP+8b5pWZt3ytIytt/vf3f+A1Vml/f&#10;NI0zxKv3dzNHu/3v4VqSGVkb5WX5vmZYvMZtv96hgTNKvmMsrKq/9dty/d+Vdvy1HJKzMquqsq/x&#10;blZaryStErRrN8yt/e3Mv/fVOhVtq7lX73yqyq3/AI6v/oVSWdF4P8c6t4IvLq+0uaCCSa3a1mkk&#10;t1kjaNv9ll/vVVuL+4uLhrq6aW8upGaZp28tZGb+JvvfxVltPIsf8SybvvbvmVm/4D81SXETSxtG&#10;yyNuVdytb/e/4DRykcsfiPc/h5+0rNoNjHpfiLTv7UtY/m+1wtuuJNv3VkWRm+Vf/Za9Auf2p/Dv&#10;hqNmhWXXL6FVjWWC3+zq0fysqqzMzbV+Xd8v3lr5GX/a2syr93y/+A/d/hp0fzQwrtZtvzbY/l/4&#10;Ft+81ZeyjzHLUwlGp9k6/wCJPxU1P4lahFcX0pa3iZltrbdt8mNvmb95t+Zmb71dFa/EjSYvhJ/Z&#10;thdXGn+IbdVt44Yod0e1pGa4aORvmVpF8tW/i+X/AGq8skZbeONXZVkk+Vd25fl/vbW/iqNbj5W2&#10;s67m3f3Wb/vqq5DX2ceWMf5SxIjfMqbmbcu7b/8AY/LUc38K7Wl2t8rMvy/71V4923czPLH95Yma&#10;NVoj2/xszMzbm+Vdu3/d/wDZq1NSxIzeYquqrtXav3lb/e20K+6TarMsKqzbv4f/ANqiO6WDayfe&#10;2/L/AHv97bUbXX3o0VlXb8zbl2yf8CoYEn3o4W3SNGu5mXau3/4ndUKsytt3SKrN/C0f+VqRtt1H&#10;HJ80rfw/dZf/AIlf96o2aHy9vnJEzKqqsW3d97+JqkuJIz72VUmbd/sszbv/ALGq821Nyu0isqrt&#10;VmX/AIFVhnZ49275dvy7pFb/AIE391ahj/dK21V3fw/u2Vdv/s1ARI/N3x7lZm/2fM3VDJ5jLuRl&#10;3bfm8uPd/vLuqS4+SPy9zbt25maTa3/jtQyfvYdu7d/vL93/AL5oA1PDdu114k0e1CqvnahbwrEz&#10;bW+8tfqXDt+3T4/v7a/Mr4T2f2z4peD7XayLNq1q23btX/WLX6bWjbrqZv8Apo3/AKFW9M+UzqXv&#10;RidFa/cqeoLZfkWp66T5oKKKKACiiigAooooAKKKKACiiigAooooAKKKKACiiigAooooAKKKKACi&#10;iigAooooAKKKKACiiigAooooAKKKKACiiigAooooAKKKKACiiigAooooAKKKKACiiigAooooAKKK&#10;KAEbpVe4VZY2U/d+61Waim+6aBo/Hf4iaJ/wivxY8TaSqqq2+pTRru/u+Y22tjS7hmjjb5VZl+8r&#10;bvu10f7ZOht4b/aH12TbtjvvLvFb/eX/AOKrkNHumltf4fm27vl3f5auOXxH6FRl7SjGR0G1kkbf&#10;uVWb5fu/N/wL+Gs2+8tGbbH5TbvllWZm3f7K7fmq0zt5yt/FtX5WkVVb/wCx/wB2qOoO277yxKy/&#10;6+NfJ2r/ALW37y/7NERyOJ8US7r5VRVXy/lZm3bmk/i3M33ttemeC/3FnHtj+78u75vlry/VkV76&#10;FVhaL5vm3LtZtzf7zV6t4b8yCzXaqy7l2/6z5d3+1tqZFR+A3FZpfMka3aWbc23dJ8q/7S/7X+zX&#10;NzOrMyxfM0jbfm8xW/y1bmqLItjcNFCrNt+bzVb5W/4F/DXLyMu1t37hdu393JJIv+1tWhFRIbx1&#10;RmXa8X8KxMqxtt/2qjjTz4fLWFYo2/iWbdub/wBCqRVaJY9i7t3yr8rfL/FuqOSX5pFdtrM3l7mk&#10;jZlX+KmahDtlkaZN0S/7KtGu3+838NOj2rJI22NVZvmaSNo/l/8AQmqGFFSNd0bNGv3V/eSK3/Aq&#10;9Q8JXHgPTvAFzJ4mhvb3xBdXqrFBpsnlz28KruZmkb5drN/wKo+EipU5DzdbVrfbvVolb5vKiXy/&#10;4f7vzU5V3SN95mbb827zP++a+h/GnwF+HXgvxH4Z0vVNe1i0fW1WVJnijk2Lu/5aSfLt+997bWRF&#10;8D9A8SeHte8VaR4rGn6Fp1xJbyR39pIwjVW2qqsrfvFb5fmWpucscXTlHmPDd0cUbLEzbV+XduX7&#10;393bTWla1VVRZFb7v+rVf/HWrrfAnw2vfiZrtxpGlXOn/bV3NGty3l/aNv3ljba33V/3aoeN/AN9&#10;8PdbbSLtrN76Pd5i2U32jy/9lv7rf7NVGR1e0hzcv2jLtdyrubcyr823b95v9r5vu1Xk/eqyvbsq&#10;t/F5e5v/AEKt++8Ba3Y+GdO125sHttIvZGjtpG2t5m3+792szTdGvtSWaSwsbm8WH73kW7N5f93c&#10;se7dRzDjKMveKaxRxbY9u1f+eTQt/n/vqo5GZIfLVdq/xfu/mb/d2tVi60iaymaGe1ltplb959ph&#10;Zf8Ax1vm21TuJV8xlRVSNf8Apmqqv/AlbctBQ1kbb833m+Xb83lr/wDZVYZV8lW+Vfl+Zom+9/8A&#10;Y1C38Lbli8xv3cu1V+X/AGd3/s1NWVk+ZdqybfvM3zf99L8tAEky/Z42kdVZl+ZvmVWb+796m+a3&#10;lsvyy+Wu77qt/wCPVG3+ubZMyru3N++3M3+1tZacy/8ATNpfm2qqqrKv/oNADY2mfazsyr95WZY/&#10;lp0c67ljRl3fxfd3U5fL85meF52b94q/Z13SL/6CtN3XDq0jsy/3pW/d/wDjv/xNAEi7pY1j8tdu&#10;7a25mb5f+A/Ltpv2hv3m2RlX7zfLt2/3fu/w0SKq/L5e5dv8Uf3v+Ar/AOzU37kaqq+Uu5lXczeW&#10;v+1u/vVTLHMzNIrKsku75tyybmVad5TO0m5mXd8zM3zVCyq7f6zarfxbWVm/2qN0cTKvytu/2trN&#10;/tVIDZmba21XXd91vlZv/Hqh3/3lb5VX/d/4E1OV5JZPuv8AN837pV/z92oZPl3MzIu3bt27mb/x&#10;2gD0P9nO1W/+O3gz5Y2kW9WT5W3fdVmr9HdNff8AN/eavz2/ZQt1u/jr4cAk3NA00zf3tywt96v0&#10;J0n/AFa7q6Kfwnx2cfxonT2/+rWpqht/9WtTV0HgBRRRQAUUUUAFFFFABRRRQAUUUUAFFFFABRRR&#10;QAUUUUAFFFFABRRRQAUUUUAFFFFABRRRQAUUUUAFFFFABRRRQAUUUUAFFFFABRRRQAUUUUAFFFFA&#10;BRRRQAUUUUAFFFFABRRRQAUyRc0+kbpQB+d//BRfR2s/iF4a1Tb+7udPaFm/vNHI3/xVfPvhm43W&#10;/wA0zKv91m/i/wB3+Kvs3/go1oK3Xw80DWNu6Sx1Bofu/wAMi/8A2NfEHhmdmZV3f7q7d26uapH3&#10;j7rLZ82Gj/dO0huGij27fm3bmVl+b/vmob5G2/O07bv+m21v++vur/wGmwuu3zE8xW/2vm/8dWod&#10;QRW3btnzfL8se3d/318q1J1SOLkRX1yNUXavmL/Fu/8AHv4q9c0X5bVlbzPL/wBmTa1eUwt9t8QQ&#10;sreb+8+9/u16xYp5Vusz+Zt+637xl21Jf2SaaVWs2WLcrM23arbm/wC+W/h/2qw7h5H3NudWZdzN&#10;K3y7f95a2NSlaWFmZkZV+bb8y/8A7VYcm63jXfGkW5tzSR/L/wDFMtA4lORP4nbau395Jtb/AMdk&#10;qH5U+Vo1Vm+b93tZtv8AvN81F1cLtj+ZopP+vjczf7q/xf8AAqG2/e8tVZW3fvI9zfL/ALP8P+9Q&#10;agzbF8yTy9yttX5mkZv++f8A2WtDQYvtWsWK+SqrNdQxqq7vm/eL/CzVVWVt0bIsrK33WWRY9397&#10;/arX8GeIpPCHiG11hNHsdXuLdmaGPVF3Krfwtu3btyt/wGokRPWJ7p+2xct/wsbRbONo1jt9LVW3&#10;Lu3bmb5dv8P3a1/AEmj6T+yPrM/iNbxtN1DUXjkXT5FaZvmVV2s3y/w14h8UPi/P8VdVtb/U9P0+&#10;z1mGPypL3TZmVriNfuqyt8vy/NXVal8b/D+pfCdfAEfha70/T7crPHNBqnmbZl+b94zL8ys33lqT&#10;znQqOlTpr7PxHof7Nek+BZ/ipa3WgXmuSajDbzSLBqFrCsax7dv+sj/3v+BV41q+lz/EL4u6hZWU&#10;e651PWpo12yfwtM3zfL/AA7fmZv9muj/AGd/ir4Q+Fep3utavFfTalNG1uv2BFe2jhba3+9u3fLW&#10;j4N1PwJ4bvPEeqweLrqDXbq3mh06fUNJkX7H5v3m3Lu3NtZlXbUy91Byzp1ZSPY/iRoT+NvgT4n0&#10;r+xX0pPCd1t037XE3763hVV8z/gS7q8h/ZHadfjHpsNpPJDbyW0zXEEHywzKq/Lu/vbd1bf7NXjm&#10;w0W88Qf8JX4wi/sa6gay+yahdyPJI3/PRY2/1a7WatH9m7w/p3gv4qaxrF34n0CXTIoZLezkTUo5&#10;Gm3Mu3/aVVVaIyOW0qVOtTNb4Wa/q3iT9qTxJbX1493pZ+1QtaT/ALyFo42/dqqt/davnv4w6xde&#10;IPiTr0rtBHDa3U1rbxwwwxqsayMqqu3/ANmr3/8AZt8HajpPxp8WeINRhggtY45oVuVulaFpJJNy&#10;qrbvm+X+KvG774HeNde8U65Pd6NNpFos1xfTXd/Cv2XarM27cvzSM38O2kjejKNOtLm/lRD8BfBG&#10;meNPHULeI9reHLFfOvXnk+VtzKscbN/tSMq1V+OfgdfAXxY13SLWEWen+d9otYEk2qsLbWXav3VX&#10;71djO9r8HPhvoeja5oEt9qniFl1e8gmuJLWSFY2/0ddyr/e3MytXUftTLD478AeBviHbx+RHfQ/Y&#10;bpWkX9233lX/AGm3LItFyo1pfWIy+zLQr6D8AfDnxX+Ff/CReFpL7S9fZZPJ0u9vFmWXyW2sq/Lu&#10;Xd/47uryj4VeAbL4i+J49A1C/m0uaZZFhm+y+dH5ke5mWTc25flX71dff+ONQ+FXhf4O6npkhtp7&#10;a0vLvyG+aORZJvus33m3KtetDwlpPibxJafGbws8J0u50i+mvoX3boLn7Oy/d/3vlZf+BfxU7+6T&#10;7apRcry92XwnkXgr4BeH/iBa67faX43C2ukbpLprvTZF/d/NtkVVk2svyttWubg+CS+ILS8uPBHi&#10;DTvFk1nH5klgtvJb3qr/AHlhkb95/wB9V6N8CpX0n9nr4s6k8hWWSAJ/EzLui/u/w/erzn9nEX1t&#10;8bPCAtF2zG52ssa/8sdrbt3zf3aRoqlT95Lm+E86+zssjK6yK27ay7ljbdu/i/iWmq+5VZWbaq/L&#10;5cbMzf8AfXy16j+0/pOnad8b/EdvpsYWLfHcTLGq/wCsaNWba3+9/wChV5VJEu3c6q33VXdI0m3/&#10;AL5rU9CnU9pTjL+Ym82RIWmVl3SKy7vus395tzVD+8dvvSs23b8snmf8B27fm/3qaqfMzSq3lt+7&#10;3LH93/gTU64nZ1VdqfN8vzM3/fP/ANjQbRIZNvkqqxt/tfu93/AmZajVdjMzeUrf8BVv++f7v+9T&#10;ZEhiXy4miVm+7uXc3/fv+GnN8qw7pIlXa23au1v95mb+9QB7j+yAn2r4zQyM25rfTbqRf3itt+Xb&#10;/D/vV956P91a+Gf2I4muPiVrVx/DDo8m3aysvzSKvy7a+5tH/wBWtdMPhPi82f786e3/ANWtTVDb&#10;/wCrWpq3PDCiiigAooooAKKKKACiiigAooooAKKKKACiiigAooooAKKKKACiiigAooooAKKKKACi&#10;iigAooooAKKKKACiiigAooooAKKKKACiiigAooooAKKKKACiiigAooooAKKKKACiiigApG+6aWig&#10;D5//AG0/D/8Ab3wB8RbV3SWLR3i/8Bba3/jrV+Znh2VkuNu3c3/fTV+vXxf0dde+G/inTyu77Rpl&#10;wm3/AIA1fj3prtb3DLtZlVtrLWFXc+uyeX7uUTvLe4Xczbljbb97dtZaj1CVYrVm8xlXb80jRtt/&#10;8e3bqjt7rzVX5pPl+ba021v+A1Hdfuo2b92rbf8AWMzM23/dX/2apietMwdF2z61HJtX+9tZty16&#10;pp6/uY2WGXdu+by9zfLXl/hlN+tfd83av8XytXpkPlxL5csL7ZPuyxK21v8AeWsy5fCO1iWSKONd&#10;z7fm+Zo1Vl/4E3y1z8zxxKu2ZVX7zNt2s3/Ad1a2sSrFHGqMsXy7l83dH/3yvzVktu+Zl3MqsrM3&#10;mblVv+Bfeb/doHErxxb2ZdzRKrKrbW+b/P8AvVHtWWFm8tmVm3bl3Kv+98vzNRN5yTLtjZWZd3+r&#10;j3bf9pv4abHtdVZmRtvy7WhVV/8A2f8AaoNSx5Squ5YWlVv4t3/s0n8P+7UKy/vF2eW21d3mxKq7&#10;W/h+Zv8A4mmtcK7bm2tt/wCeatJ/5E/hoj3Swq0u5t33V8vzP4f9r5qAJPNZZNu2OVV+XbuZtv8A&#10;tbflX71Na4m8zzFWfbt27tq/e/3V+Zaj+ZI1V9v95llkZv8Ax1vlWu7+CWlWviH4l6Do1/ptpqNj&#10;dz/ZpoJ2VfLjZdzNHt+bd/tbqiUrESlyR5jhvtTJt+ZZfmX9025WX/2ahmZVZVj81m3blj2t83+9&#10;ur174n+B9EsPA0Xiez0ubw/ftrtxpcemszSLcQx7ts0fmfMu1fvfeWsn4pfCiL4e+FfB99801/qE&#10;M0eoeT8yx3KsrLE237rKrHcvtUXiRGtCR5/I3lbleFWZf+mLLt/2fvfN/wABpu/z5NrR+b5atuby&#10;/u/8CX7q/wC9Xpfhn4NaTf2fhRdd1iTS7vxS3/Et8ix863jVWZf3jM27zG2/dX7vy1kaX8N4b/TL&#10;7Vb/AMRWeg6KuoSaTZzXMcjfaLhf4WVfurt2szN/eo54h7aByKzzWsfyLHEq/N/ozN8v/fP3qktf&#10;FWrW8fk2+qXm1v8AWRQTSN838Py7t1drD8EtWvfFviPw3Dqmi/bPD0KzXUk91JDC0e1WZl+X5VXd&#10;XLa74G1rQtYtdJvbHzdUuFWa1jgZpFmjb7rW7L/rN395anmiXGpCQ7XPG+vazZra6lrWoX1rC25Y&#10;7lmk2yf7O5t1dDJ8e/Gs+lLpl5qdvqWnbV/0K9t4fL2r9393t+Wuc8RfDbxF4Xt7e61TQZILPd5b&#10;SRyRssMn/PNmVmZW/wB75mqjceF/EFvb/aptJvFtZF8xbvbI0bK38W7bt2/7VXzR5SeWEjpfGfxZ&#10;1z4h6XYWeq2+mbbBVjt7nT7FbWS3j/55q277rf3dtXvht8YtS+HuheJdHiX+0NN1u1khkikmbbby&#10;Mu1ZFbb/AHfvf3vlrzz7EqL5jR7oVb5f3Kqv/fX8VN81riZtjeb83/LORpP+BMv8NHui9lDl5eX3&#10;T23wJ8cfDvhL4bX/AIKfwlNfWOpL/wATCaDVG+0XEjL80nzL8v3az/DPxe8MfDJ7nUPB3hm9m8RT&#10;L9nTVdYuI5mtt33tkce1WP8AtV5FJt+ZdzbZPvfN5jN/3z/6DQ0qytIu1dy/8slhZVjo5Cfq9P3v&#10;7xa1nU5tb1C6vdSme7u7qRpriSSNWkkkb7zN/FVVm/eKyL57bf8AW+Wv8P8AdX+7UO9naPazMzfd&#10;8tVbb/e+981Ok/es3n7VVpGZmlZWb/d/+xqjqS5NCb95Eqsu5ZFXd5qxqu3d8396m/cj3IzNu+Vl&#10;Vf8AWf8AAqbH/o7NJFGtt5fy7vJ+b/ab5aj89fJ8zbEu3+JWZV/4FQSHm/M2xtyt8v7hmZW/8d3L&#10;TdreZtRo3Xd823cv/At38VN3fvN3zM395Y/l2/7q/eqP7Usse7du+X7zMy/+g/dWgs+mP2HYmfxN&#10;4wm+baunwx/w/wAU3+z937tfa2kfcWvj39he1X7D42vPlZmazhVlbd/ebbX2FpH3Frph8J8Nmcv9&#10;pkdLb/6tamqK3/1S1LW55AUUUUAFFFFABRRRQAUUUUAFFFFABRRRQAUUUUAFFFFABRRRQAUUUUAF&#10;FFFABRRRQAUUUUAFFFFABRRRQAUUUUAFFFFABRRRQAUUUUAFFFFABRRRQAUUUUAFFFFABRRRQAUU&#10;UUAFFFFAGdqVulzbvEfuyBlb/gXy1+MfjbSJPDnxC17TXX5rW+mh2/7rN/7LX7R3fELGvye/a90R&#10;vDn7QfiZUj2rcTLdL/teYu6sqvwn0GTz/eSicjYq3kqyszL/AHv7zf3ak1SVvs8y/Lu27tvzN/n/&#10;AIFVHTbiTy1ZV8pl/wBra1TX0rPbsysyq38K/d/8d/8AZqzifSTK/hX5dQm+Zd3+022vTreVfs/y&#10;x7mb+Hy2/wDHWrzXwju+2M3zKrSfeVd3/oVegbJLf5pf+BKq7lb/AMerM2ZX1a6kW427vK2rt+VV&#10;VWb+7/erLuJfmXe3mt/D+73bf++vl21YupY0aTYu5m+95e1W2/3du75m/wBqs2Z9qtIysq7vu/N8&#10;3/AV+WgcSH93uZvLVWb5mlWFmVf/AIr/ANBqSZ5IpF3zTqyttVZWVW/752/LUcb7tzOrNJ/DIzMz&#10;N/uqv8NSRusCtI3n+Y3zL5reW3+8275aCiNkZPmf5v8Apu0jMv8A47Ukf7/y2VY2j2/NtXdu/wCB&#10;N81R7maFdiqzSNtZljbbI3+8v8NG1Xk3OsbMq/eaPb/4838NABIjfd2sqxr91mbd/wAC/hr0H4E+&#10;J9D8GfELTtf1q4ltLOxVmVLS1+0NNIysqr8v3du7durzzcyR7vLjdd21VVdyr/tbt1Ob513Pun3N&#10;97czK3/fNRKPMRKPtI8p6l4OvdLv/iMdS8U+KZL/AE3S5GurP+0ppGW6k+9HCu7d5a7tu7d/CtdJ&#10;feNLT4jfBbxLbaqNB0PW7bU11a2soJvs8l1I277QzKzMzfLn/erwWZFgb5VXczbmVljjZm/3fvVJ&#10;9oWLbvjkib+HzI1j3f7W75mas+QylRjKXMfTHw90xrPQ7XQtWez1n4aX+lreXlzLeRrJo100bM3l&#10;/wDLRW3bfl/2qw/hZY6vpnhPS7OfRZ/GPgTxRfTQzWEdv+8sZFk8tbhZF+aNmX5vm+X5a8FkXcqq&#10;y7t37xllZpGVf73y/wAVXNP1e+02Pda3l5bLIu1ljkkVWVv4flbcy1HJIylhz3zwnodt4f1f423A&#10;u9Q17StO0uSx+2+csk8qyFfuybdu5VX/AMdqb4W+O4/Gfi+6bT7NdMbw14QuLXQLJ5vtEkcir/rG&#10;b7zSbf7teF6X4t1zQbOax07Vruzt7rd9otrbcsc275fmjWqei6zqXh/VLXUtNurmxvrdt0M8caqs&#10;bbfu/wD7VVySD2HMpcx6j8B7WK48G/FFdSV59H/sJpLjz1+Vrrduhbd/e3bv9qvV/AC3Fj4D+Gt6&#10;NenttO0XS77WdQ0aCNpJr+385l8tV+6y/wAO1vu183+JPiVrHiPSW0u6ks4NNaTzprLT7eGxjuJF&#10;+60nl/eauht/jtq8WoeFriDR7Kxm8PQta2rRozRzWrfehk+baytu/wB6pcJMidCpP+vI6/8AZ/8A&#10;HU2sfFnTfD9hb2umeHrrU7zVJLGBNzSK0bMscm5furtX5V+WvN/HXj668aW9jDqNnbNNp9xcN9tj&#10;t445riNm3KrbVVdq/wC1/erX8FfFbS/BPxJm8Rw+HPlkjkjh0621DbHb7l2yMrNubb8zbV/hrza4&#10;+zy30zWqstuzMy7mZtse75f9lmq4xN4QftOblG72lVV2r/urtZf++V/iqNkX5ofMfyV+9FFN97+L&#10;7rfdp0ieVIrMsvmN/DIsat/8VTmRmVlfdLt+Xayr5at/sqrfNWh0gytLI33ZZP4t22b/AL620Nu3&#10;bVVYlX5ml8lV/wB3buqFv3u7e0m3+7Iyr/3zHTlijt23LGysq/KsH+sX/e+b71VYskZ9iqy7Wb/p&#10;nHub/vqoWdpdy+Y0X8LNuZtv+7/d/wCBVNu+z3H8MTL93dI25f8A4qq7NJu8tfP+ZfvMy7v/AB35&#10;qkEN2rPCypsZW/hVdzN/tf7NG9k6zP8AK3ys00f/AAHbUbXGxY9zSeZt+X94yq3/AAKo/P8AtDbV&#10;3MzN83lyLJ/6F93/AHqAPsr9h218rwR4ouGZmabVIV3Mys21Yf8AZ/3q+sNJX5Vr5j/Ytt/K+Ed5&#10;Ju3edrU3zfL/AAxqv8NfTmk9Frqj8J8Fj3zYmR0kP3RUtRQ/dFS1seYFFFFABRRRQAUUUUAFFFFA&#10;BRRRQAUUUUAFFFFABRRRQAUUUUAFFFFABRRRQAUUUUAFFFFABRRRQAUUUUAFFFFABRRRQAUUUUAF&#10;FFFABRRRQAUUUUAFFFFABRRRQAUUUUAFFFFABRRRQBBOuYmr83f+Ch2iNYfFbTdSVW8u+0+Nd397&#10;azLX6Sv92viT/go54f8AN8M+F9WRfmhuJrdm2/wsqt/7LUS+E9XLZ8uIifFuj3SpCqsy7f4dzbVV&#10;v92rV1cM21dq/MrM23bWPpcu1f8AWfMv/TStCaVbhWZFZVVWb+7urmifYy+I1PBKtub5tu6Rv9la&#10;7aNrdZmVVVl+6zeXu/8Asa4vwbb/ALvdtVm3fd27q6xkm2t8zbV+6rKqq3/AamJUijePG8kzW6+U&#10;u7b+6hZV/wC+f4qzZE+ZV+0NuX7qwMyt/wDEr/u1ckRlbzJN8S7v7zR/N/n+Kqs0v3l8xVj3bW3N&#10;uj/8e+9/vUywhVtrb9zeZ/rGjVvlVv7277v/AAGo2lXduWRVXdtVVaRfm/2d1Oki+78y+X97zWk8&#10;vdt/2t3/AI7UbXS+X8jNEq/KrLcKrM38Tf7VBQSSqjMsskEUm35vm2t/31/8TTmddsLMsf8AeVfL&#10;3f8Aj0n3qb9q/dsu5lbdu+VlXdt/76qOa6by2ZJFZW+Xd8qszf3VZvvUASSSqkkbJGrMv3ZWWNm3&#10;f+y1Grq8ittkb+FfNZm+7975lqPzV8z5lZV/56fKvmN/vLTunzLHukVtsnn7ty/7K7aAJo0bcqvt&#10;VfvbWX+H/vndUf2ryvubVVvlb/SNrN/vNtqPcsrSf6rbJ8u1Wk+7/n+Ko4281lVFWJdvzNuZWb/g&#10;X8VAFhV+0TL8yS7vmbb5ar/vbqkbdEskiQ7V2/eWNmX/AHm/2v8Adqq0rNtUb1Zl3SearL8v+9t+&#10;anLudmZF3Rx/3Y5JP/Hf4f8AgNAEkb+V+8dYomb+9uZl/wC+f/ZqcrRy7W8lZVXd83kyL838Pyt9&#10;6m/LZRr5vlq3ys3zbV/3dv3mb/ept0nmybpVllm3fM0qtuX/AGV+bdtoAdIzW67mVl2r8vzLtX/v&#10;mpI5Y7dt0EaK25drLH8qr/D96qv2fypmVtyyfe2xx7WX/gP93d/ep0Ls0cy7n8vd8zNJ5m7/AGf/&#10;ALGgAWLau59qyN95tsat/vbamkla3bczNEv3v38zK23/AGl/h3f3ahVFSNtsbqqt92O33Lu+9827&#10;5qN+yPzF2qrNubbNtVmb7v3v4aAHMk3mK21YmaTb8qqqs3/Avmobb5i74/NjVWXdtjX/AHmZv4ab&#10;IzJI3zL93b5iq0jN/wB9UR/uN3yx7vu+ay+S3/AV+agCTyle1+Rlgt1/i/vN/dXd/DQ0SxMsm1Ej&#10;X7vyrtX/AHWb5mahpfmZtrs235p9u7/x3bUasu5pHXazfN91t1AEfmwpuVWVVX/lktwy7f8Ae/i3&#10;U75XVWZWdV+bcrbm2/3tzUbriLdG67VX722T+Jv/AB6obj/WN8scS/K371mX/wCx3UmWgklbzGba&#10;yqq7v7vy/wC033ahkfYytKyq38O6RZv/ANn/AIFTo3VW3QRq25m+aKNpF/8A2qjb5N23ZB/eX/Ur&#10;/wAC3feapA+8/wBkC0a3+B+lMyt++1C8k/h/vKv8P+7X0bpf3Vrwf9l+1a1+Bvg1WXa0kdxN/wB9&#10;TNXvGl/w10w+E/PcZL9/I6SH7oqWoofuipa3OEKKKKACiiigAooooAKKKKACiiigAooooAKKKKAC&#10;iiigAooooAKKKKACiiigAooooAKKKKACiiigAooooAKKKKACiiigAooooAKKKKACiiigAooooAKK&#10;KKACiiigAooooAKKKKACiikNADZDla+b/wBtzQf7e+COpMq7pLG4juF/9Bavo0tXmnx40P8At74Z&#10;+JLNV+aSxk2/7y/N/wCy0fZN6EuWpGR+ROmsybl+ZNv937y1pSSqsN1uXayr/dVd1Zsn+i6lIrL/&#10;ABbf9mr021bORlj8rdIq/L/FXIffr7J1HhGLfZ7f9UzfxbWaugaKa3WPbtZfvKy/d/8AQd1YPh/b&#10;9hh27Vbbu3Ku5v8AgNaVxKqRszyKrbfmaWPa23/4qpKkU5J47ibcsiqzfdl8xlVf9n5v/ZqrzNJF&#10;+7do9zNubbM3/svy0641FrhWaWaKX+6stxu/8d27ahaXeqs0ciqrf8s227d3+yv3qCyOR18xtzRL&#10;Jt+ZpW+bb/d+792nb5pfL3yL/sssirGv/jtN837PDuaZYI12/wDLxtZv++vu/wC7QsqorKjNEzfe&#10;l/dru/4E33qCiT7QtvbybvMXd95WmVf+A7vvbajX7ysvzSbd3+sVvLX+FvmXb/3zQzb42ZGW2jX7&#10;vlMy7v8AeZqhWX7VJHuaWVt25mX983/Afu7aAJm3bmjgZF3fe2xq3mf7y/w035rj5n8uX+6se5mX&#10;/vpvlqFp2ZmVWdF/i/fSfe/4Cv3qjVGeT542bb/0xZm/76+9/wB9UATSfJC29lSP7v3pNu3+9uVv&#10;vUfamZW+Zm/uq1wy/wDfK7d26oY3WCTd5e24+9t8lo/++l3bflqSG8ZZFjSRt0n3mWbbIy/7KtQM&#10;9I+CnwXvvjDNqi6dqtrp8emxxyXElzJIzNu+791fm+7XoPiD9jPxhoVnJeXWraAlrCvmSXNzeyQx&#10;x/8AAm+VaP2X9K+JNzoeu3vgPUdO0ZVuI4LiLVtreZ8rN+7ba38LV6/olr4t1n4keG9J+Ls2izWE&#10;kc9xpNpYf6m6vI9v+s/hZlVtyr/vVwzq+8ePXxFSnUlyyR832H7OnjXUbSafQItP8QQw/wCsk0fU&#10;LeT5m+6u773/AH1XPeIvgX478L6bJqGreD9TtrO3Xc0jRrNHCq/xMytu219qfFp5/A3jTwtq/hPR&#10;4r3xvdySQyaHaPHH9us1VtzTN/dX5WVm/i+WvPvjR8cvFep/DfxJpmtfDDWtBju7PyZNQ86Oa3i3&#10;MvzMv3l/u0RrS90iniq1SUeVe6fGsawqqrts544/725fm/8AQmWnebHtkb+FW+Vl+63/AAH5ab/r&#10;ZvnWVtvzMzeW23/gS/d/4DTv3i7V8vz5F/iaNtqt/dVq7T2iOPc0e1vuqrNtZm2r/tbf/sqsLu85&#10;WVWlmX5vuqzN/ur/APFVHI6/eWZWX5f3rSKq/wDfP93dTftSsrL5isu7+GRVpgWN7LH8/mr83zN/&#10;qV/3f4tzf+O05XW3VlXcsjfw/aFVv/HfmqvuaKNWeNo23bV/eLD8v+9/F/wGmtK0W7b+4Xd837xo&#10;93+8zfeoAm2N8uzy2Vm+Vv3m1lX/AGm+7UbXX7xdknlKv92Rv/HmqP8A1sjM8P7v5f8Aln5n/jzN&#10;t/4FQsskrf6yRpF+7+8X5V/3V+VqABUX+BVZvvfKsi7v++m+7TmT7LtXaisvzbW2qu7+9/E1Rtte&#10;Ta21mX+9D5f/AAL/AGqa1xHF9xtsa/eaOTc3/fP/AMTSkA2T+95bNJ/tMu7/AIEv3ajk+RWVVX7v&#10;zfvNzL/318v/AHzRIrSybljb5vutIsfzf7TNUczqkLM29VjX7vlq3/jv3VqSmfpN8BbL7B8HfAsO&#10;3b/xKY5Nu3b95mavZNL+6teX/C+JrXwD4Rhb/lno9qv/AJDVq9Q0v7q11xPzqv71SUjoofuipaii&#10;b5VqWtTlCiiigAooooAKKKKACiiigAooooAKKKKACiiigAooooAKKKKACiiigAooooAKKKKACiii&#10;gAooooAKKKKACiiigAooooAKKKKACiiigAooooAKKKKACiiigAooooAKKKKACiiigApG6UtMegBl&#10;YviW2W7sZoSu5ZI2Vl/3lraqlqib4WagcPiPxf8AHWmtofjjVLVlZVjuGj27tv3WqvNt/s2FV+60&#10;zNu27W+WvQv2ptEbQfjJ4ij+Zd100i/w/K3zV57M3lWemq7fw+Z/301ccj9CoS5oRkdZpcEyW8aq&#10;0cS7dy7v/ilq9M0nk/I21mb5WXau3/dqrpbK9quyb5f+um3bU19eN/qfMZVZdrSq25dv+7tpGpnz&#10;SyS7v9I2tu+60isrbf7yqtUZLiNm2rJbblb/AJ5szf8AAv4vmqRrr7UzbI42VfutHG23/ab+HbVe&#10;afeqx/amXb96PdHujX/a/vbqDWJMzTK0arJLAqt83lW7MrN/d+b5t3+1TvPWWZVZlWT+LdIsjN/w&#10;FvlWqbTrFGrMttE27avlsyrt/wDQt1OjlaePakivCv3vlVo/9n73zLQBYuPkk3bllZvm83/WKq/7&#10;38NQ+erx7nuFaFv4fOZvMb/vndUMksO3dEqtN/E0a7pN38PzL8qrRJet5jKszK33WZplk/76/hWg&#10;Cw0skTMu5v3Kr8sbN8rN/DVdpY0/uqu7cyqrLu/2dzfeqONo9qq21lX5vI+Xaq/3vM/2qdC7PtkV&#10;ml3fMqs0jK393/Z20F8oQ7f4vmX7zKqtJ/4633auRs0Srvbylb7qssa7m/3V/iqmzrK251knb7yt&#10;KrSfN/sqvzL/AMCqxDFJEreV5sU0ny7fs6q23+7u3f8AoNBB6P8ADj42eJ/hTpl3p2h+RZ2FzIsk&#10;0F3ZRzNIyrtbczN93/drqNZ/ao8R+KtFk03XvDuj6raybWby4vssy7W+VlkVvl/3l+avEl8mJVk8&#10;lWWP5Vlih/d7l/2m/h/2qPNX5mRllX5d0i+Xt/4D81RKEZHPKjTlLm5T3nwV+01pvg2/ury18EWt&#10;zfSLtmuZNYmurjav8KtJ/wCg1c+LP7Vv/CyPhvqXh59DvNP1DUGjZZY7iHbGqybtu37zf7rV85TX&#10;kM6szyK0Mf3fPkVlVv71Qq8Mu1V8plZvmaKNWj/8ebdurL2FPm5g+r0+bmLGxYrdVaSJV3bVWVlV&#10;f++Y/m3f71SKkdvC2/8A5Zr/AAs0P/Amkb5v91VqrHdeV5ccXmNt3Nt8xdu7/aVfu/71OhlW4bdE&#10;3lMq7tyw7tv97+L/ANCroOgsLLM6xyLI6yM21fLkXb/uqv8A7NUizqu1mvFX+JV2szRr/wBdNtV9&#10;32htqb9zfNJ5UO5v+BMy/N/wHbUckrIzbbqVm+6zRxsqx/7KqtAFj5Xk/dblb7262h3f7v8ArP8A&#10;0Km7/s6rsZoJG/5artj/APQqqybp5G3qzKq/e+8v+7821t1SRv5G75Y12/wrtj/h/wBr/wBloAmh&#10;Rdu5Y2bc3zNt/wDifl/4FQ1wzxsr7Vj/ANq4ZV+9/u/xVGzb2Vn3eYy/K0rLu/3V+b7tRq7S/Lta&#10;X/ZiVpF3f3dv3aALC3u2SRUZYlVfm8pWVlX+9/dam3Fw25Y0kkibd/d+b/vn73/fVQtPsZl86VVX&#10;bt/eRx/8B201pVT5fMfczfNukXczf3fu/NQA5ljT78e3+60q7WZv73y/+g03Z/o7MzRLu+7uX5mZ&#10;v9laI0ji+WJo/m+95asv/fP8NO0/bPqVnDtVZJpo1+ZV3N8y/wANQKex+pnhe3+xaTpNv/zxsbeP&#10;/vmFa77TP4a4+zi8q6aP/nntj/75VVrsNL+6tdcT84qfEdBD91anqCH7q1PWpkFFFFABRRRQAUUU&#10;UAFFFFABRRRQAUUUUAFFFFABRRRQAUUUUAFFFFABRRRQAUUUUAFFFFABRRRQAUUUUAFFFFABRRRQ&#10;AUUUUAFFFFABRRRQAUUUUAFFFFABRRRQAUUUUAFFFFABTGWn0xvv0AMqC8TfC1T0yf8A1ZoA/NX9&#10;vjw5/Z3xKh1BV2fbrWOT/eZflr5R1rUbqDS9tv5XmKu5WaNW/wArX3t/wUK0bda+HdQ2/KvnQs3/&#10;AHyy18M/Z1lj8vav3vvbqwlH3j7PC/vMNE8l1L4ueKtNuGVLPT5VX7reSyt/461Mi/aE12ABbrSI&#10;GVvvNDcSRt/6FXd614NhuptzW7bm+ZvMjrm77wBDKzKsO1lX5trKzf8AfP8ADSMZU6n2ZFGH9omH&#10;ay3Xh6d1b7zLdfN/6DWla/tD6Kyr59vqsG37qtHDIq/+g1h3XgOFlZlX5Vb/AHV/+y/4DWfN8Ptm&#10;1UVlZvuqytu/75pcpHNiI/DI9Es/j14XZYV/tCW2ZfvNLpvzf99K1b2n/F7wfehS3iSxXarbftNv&#10;IrL/AOO/NXh9x4B8r+7/ALXzfLVObwHsba/l7m/2v4qnlK9rif5j6Qt/Fuk6ltW38TaHKv8A0zuv&#10;LZv7q/Ntq5G0l0u238u5/wBm2ureRW/8e3V8szeBJU/1ce7d935fvVX/AOEJuY5OFZWX+61LlNY4&#10;rERPrRotQRVb+ydR8v7qqtureX/tfLUdxLJuVZY5VZvm3TxyM3/fLLtr5Wgt9csVb7LqV/Bt+b9x&#10;PIv/ALNWta+NfHmkL/o/inVYlX+9dMy/+PUcpp9eq/aifSK3ELs0jzKrfd2yNtZv9ny1qwvl/wDP&#10;NF3fxNbs27/gW6vAtL+MHxRdljt9Vl1Jv7kljHN/7LXb6T4y+M1+q+b4R065t2+82oabHbq3/Aty&#10;1PLIP7R/mieoM7Ts0n2hJdvys3+rWFf7qt/e/wBmoZP3rbYvM8zb/wAspFbb/vLtrD0/XPFHmK2r&#10;+H/B0Cr/AM87648xf+Axs3zV0H9raHLZ+XPo99LM3zN9iupFX/vqT5qXvFxzOj9ootcKjNsmkVV+&#10;VW+WRo/++vmWmrO3zMsiqzN822RWkb/e3LVpZdFumVnj1+z/AN1oZttWP7O0OVd0GvXlt/s3el+Z&#10;/lqouOY0JGe06sq7drL93/WL83/fK7tv+9RvVo2/eLP/AHWZdy/+O/xf71aH/CPWMrM0HirTNrf8&#10;/NnJC3/jtC+FJmZmt9S8PTyf7N15e7/vr+L/AGmpXNvrmHl9oqrcbo9vytGq/elaTyV/2mX+9/s0&#10;bWRY/mlZl3bV8va0a/7LLWkvgbXpdzJDBPM33pYrqOST/wBC21XuPBXiKCSRm0O5lZv4lt2b/gW5&#10;Wouaxr0ZfDIp71dWZmVVXd8zfvF/3t0nzK1DN9n2/u2ijX5VVlWORv8AgTU24sNSs5N0+m3UW1dz&#10;Sy28i7v91v8A2Wq/2iHdt2qszbmkZl+7/sq0lM09pEsfL+8+X/ZbbJHJ/wCPN8v+9Tm2tH/yzlaP&#10;5flVmX/e/hX/AL5qjMm2FZGbdGv8TNGyr/wH+9Qtws+394sv8Kr8rf8A7NIu5eXdFH/rPKX+HzW8&#10;lv8A4qmx/J8yyNt/i8yPaq/8CX5mqrsaJdzK21v9ltrU3zZHZvlkXb/e3Kq0AWm2yqquy/N97dJu&#10;X/Z2q1b3w/sGv/HXhu1VZFW41S1j+VVVf9YvytXLtcKzbTJtX+L5vMb/ANBr3L9k74aXXjf4iWfi&#10;i4jk/wCEb8OzLcNct924uF/1Nuv975vmb+7TOfEVI06cpSP0Ah+bUrpv+mzf+hV1mmVxuluzSbmb&#10;czNuauz03/2auqJ+eyN2F/lWrNVofu1ZqyAooooAKKKKACiiigAooooAKKKKACiiigAooooAKKKK&#10;ACiiigAooooAKKKKACiiigAooooAKKKKACiiigAooooAKKKKACiiigAooooAKKKKACiiigAooooA&#10;KKKKACiiigAooooAKZ/HT6RulAEVI3SnN1prUAfMP7cHh/8AtT4TtdL96zuo5P8AgLfLX5w2a7ZJ&#10;Nu3cv3tzba/Vr9p7S/7S+D/iRdq/u4Vk/wC+WWvyth028n1BltbO5n+b71tDurCofWZVUj7GUZBc&#10;RRy/eZdv8S7t23/2as+6tYXZV/cfN92Ly1Zf+A/7P+9XYSeEtWaz+0PZrEq/eaWRY9v/ALNVWPwv&#10;N8yyahEsbf8ALOCNpP8Avr7qtSO6eJw8fikcfJarE25pFikb5laRfmZf+mf3ttZ9xYRpHu27o/vf&#10;M3lxqzf7TfNJXolr4Lj+ba2pXPmfeVdturf987mrW0/4cr5nmRaHA0n/AD0u2a4b/wAeag5KmOoR&#10;+E8ZW1jWZY081pP4Yo9q/wD7NaUfgPVr2NWtdJurqP8AuqrRr/303y7a+gNN+HmtbdsTLZr/AHba&#10;FY//AEGt6z+DN1eyK100s7f9NGZqDglj/wCWJ81w/CfVJdzXUmmWO7/WefdLuVf92PdVy3+D1jtV&#10;Z9aeVf4o9Ps22/8AfUm2vrDS/gYu5f3P/jtdVpvwThVV3Q/+O04xOaWOqSPj21+Dehvt3abqeof9&#10;fd0sa/8AfMa/+zV02m/CqG1j22fhvTIFX+KS3+0N/wB9Sbq+wLP4RQxKv7lf++a2Lf4aQxf8sV/7&#10;5o9mckq8pfaPku1+HmsOu1biS2jX/llbKsK/+O1MvweaVt0qvK396VtzV9eL4BhX/lmv/fNH/CDR&#10;/wDPP/x2q5TL2h8lr8I44v8AljTv+FX7fux19XSeBY/+edVZPAa/886OUOY+WW+HLL/yzqvJ4Ak2&#10;/wCrWvqSTwGr/wDLOq8ngBdv+rqeUrmPlWbwK3/PFW/4DVGbwGz/APLuv/fNfVU3w+X/AJ5rVOT4&#10;ef8ATOjlDmPlOTwGq/8ALvsqP/hD5rVt0UlzB/uyMtfUU3w5X/nnVOb4br/zx/8AHanlHznzfHa6&#10;9a/6rWNSi/7bNWlbt4wZfk1KW5X+7PGsn/oS17pJ8Nl+b93/AOO1a034feV/yzao5SvaTPA5ovEE&#10;rf6Vpem3m1t37/TY/wD2Wo20aG6Xbe+EdMl3fe2xyR/+gtX0p/wgf/TOnR+CP+mP/jtPkiXGvUj8&#10;Mj5th+H3h+8kXzfDLQf3vs19ItbFv8CvDeqeXtXV7Ff+mV1ub/x6voi38FL8v7lf++a3NP8AB8cT&#10;L+5Vf+A1PJE2jjK0ftHiPg/9lrwb9qWS9/tjVY/vfZrm6VY2/wB7au7bX014b0u30vTbXT7Czg0/&#10;T7VfLhtLZdsca/7K/wDs33qj0/RPK2qq7VrpNNsGP3a2jE5qtepU+ORsaPF92uw01Pu1z+m2uzbX&#10;UWKbFWtInMakP3as1BGvyrU9WQFFFFABRRRQAUUUUAFFFFABRRRQAUUUUAFFFFABRRRQAUUUUAFF&#10;FFABRRRQAUUUUAFFFFABRRRQAUUUUAFFFFABRRRQAUUUUAFFFFABRRRQAUUUUAFFFFABRRRQAUUU&#10;UAFFFFABRRRQBE3WkqXbUe36UAY/iLTYdU0+a3uIY54ZF2yRSLuVl/2q+efiJ8PIZd0drapbQ/3Y&#10;I9q19MXEW9dtczq2hrdbvl3bqmUS4y5T4zvPhF5qtH5O7d975aks/gtH8v7lf++a+qJPB8f/ADzW&#10;pI/Csf8AzzojEqVQ+d9N+D0cTf6lf++a6jT/AIVQp/yxX/vmvbIfDip/yzq9Doap/DVchPMeS2fw&#10;2hTb+5X/AL5rctfA0MW392v/AHzXpEelqv8ADVhdNVP4avlDmOFt/CUKf8s1/wC+avR+HI0/5Z/+&#10;O12H2BP7tH2P/ZoIOXXRFX+H/wAdo/sNf7rV1H2P/Zp32OoA5X+xl/utTW0Zf7rV1X2P/Zpv2X/Z&#10;oA5P+xF/u1G2hr/drrmsv9mm/ZP9mgDjW0Ff7tRt4eX+7XaNYf7NDWC/3aC+Y4VvDi/3ahk8Mr/z&#10;zrvv7OX+7Ubab/s1HKHMeft4XX+7UMnhdW/hr0RtL/2ajbS1/u0cocx5u3hRf+edSW/hVU/5Z16E&#10;2l/7NSR6X/s0cocxwv8Awi6/886F8Lr/AM869C/s5f7tN/s0/wB2jlA4FfDK/wB2rEPh5U/hruP7&#10;OX+7Tl05f7tHKBycOiKv8NaFrpez+GugWwX+7U0dl/s0cocxn2tls21rWsW2nR2u371Wo4ttWQSR&#10;1LSL0paACiiigAooooAKKKKACiiigAooooAKKKKACiiigAooooAKKKKACiiigAooooAKKKKACiii&#10;gAooooAKKKKACiiigAooooAKKKKACiiigAooooAKKKKACiiigAooooAKKKKACiiigAooooAKKKKA&#10;GbKhkgVqsN0ptAFFrJaPsSVd/ipaAKa2a07yKsN1pKAIlip3lU+igBmyjyqfSr1oAj8qjZT6KAGb&#10;KPKX/ZqX+Gm0AReVR5VS0UAQeRQ1utWG+7TVoAr/AGej7N7VZooAqfZfpR9l+lW6RulAFP7L71JH&#10;a1YWnL1oAh+y+9O+zD+7VmigCt9l+lH2f/ZqzRQBAsC/3acsVS0UAMEeKfRRQAUUUUAFFFFABRRR&#10;QAUUUUAFFFFABRRRQAUUUUAFFFFABRRRQAUUUUAFFFFABRRRQAUUUUAf/9lQSwMEFAAGAAgAAAAh&#10;AFyO/RHjAAAADAEAAA8AAABkcnMvZG93bnJldi54bWxMj8FuwjAMhu+T9g6RJ+0GSWBjtGuKENp2&#10;QkiDSdNuoTFtReNUTWjL2y+ctpstf/r9/dlqtA3rsfO1IwVyKoAhFc7UVCr4OrxPlsB80GR04wgV&#10;XNHDKr+/y3Rq3ECf2O9DyWII+VQrqEJoU859UaHVfupapHg7uc7qENeu5KbTQwy3DZ8JseBW1xQ/&#10;VLrFTYXFeX+xCj4GPazn8q3fnk+b68/hefe9lajU48O4fgUWcAx/MNz0ozrk0enoLmQ8axRMpFhE&#10;VME8eQF2A8RTkgA7xknK5Qx4nvH/JfJf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A9FDXFDwQAAPkIAAAOAAAAAAAAAAAAAAAAAD0CAABkcnMvZTJvRG9jLnhtbFBL&#10;AQItAAoAAAAAAAAAIQCq5cYbeJAAAHiQAAAUAAAAAAAAAAAAAAAAAHgGAABkcnMvbWVkaWEvaW1h&#10;Z2UxLmpwZ1BLAQItABQABgAIAAAAIQBcjv0R4wAAAAwBAAAPAAAAAAAAAAAAAAAAACKXAABkcnMv&#10;ZG93bnJldi54bWxQSwECLQAUAAYACAAAACEAN53BGLoAAAAhAQAAGQAAAAAAAAAAAAAAAAAymAAA&#10;ZHJzL19yZWxzL2Uyb0RvYy54bWwucmVsc1BLBQYAAAAABgAGAHwBAAAjmQAAAAA=&#10;">
                <v:roundrect id="Rectangle: Rounded Corners 1" o:spid="_x0000_s1055" style="position:absolute;left:2906;width:63627;height:2782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Z1vwQAAANsAAAAPAAAAZHJzL2Rvd25yZXYueG1sRE9La8JA&#10;EL4L/Q/LFHrTTQvVkLpKHxQUD6IteB2y02xodiZk1yT9911B8DYf33OW69E3qqcu1MIGHmcZKOJS&#10;bM2Vge+vz2kOKkRki40wGfijAOvV3WSJhZWBD9QfY6VSCIcCDbgY20LrUDryGGbSEifuRzqPMcGu&#10;0rbDIYX7Rj9l2Vx7rDk1OGzp3VH5ezx7Ax8Lcdt8s38+7XenfBjf5Cy9GPNwP76+gIo0xpv46t7Y&#10;NH8Bl1/SAXr1DwAA//8DAFBLAQItABQABgAIAAAAIQDb4fbL7gAAAIUBAAATAAAAAAAAAAAAAAAA&#10;AAAAAABbQ29udGVudF9UeXBlc10ueG1sUEsBAi0AFAAGAAgAAAAhAFr0LFu/AAAAFQEAAAsAAAAA&#10;AAAAAAAAAAAAHwEAAF9yZWxzLy5yZWxzUEsBAi0AFAAGAAgAAAAhAAVZnW/BAAAA2wAAAA8AAAAA&#10;AAAAAAAAAAAABwIAAGRycy9kb3ducmV2LnhtbFBLBQYAAAAAAwADALcAAAD1AgAAAAA=&#10;" fillcolor="#c00000" stroked="f">
                  <v:shadow on="t" color="black" opacity="41287f" offset="0,1.5pt"/>
                  <v:textbox>
                    <w:txbxContent>
                      <w:p w14:paraId="59B222FC" w14:textId="77777777" w:rsidR="00F105AE" w:rsidRDefault="00F105AE" w:rsidP="00F105AE">
                        <w:pPr>
                          <w:tabs>
                            <w:tab w:val="left" w:pos="-426"/>
                            <w:tab w:val="left" w:pos="567"/>
                          </w:tabs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284" w:right="-88"/>
                          <w:contextualSpacing/>
                          <w:jc w:val="center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33"/>
                            <w:szCs w:val="33"/>
                          </w:rPr>
                        </w:pPr>
                        <w:r w:rsidRPr="00B11094"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33"/>
                            <w:szCs w:val="33"/>
                            <w:cs/>
                          </w:rPr>
                          <w:t>เงื่อนไขฟรีวีซ่า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33"/>
                            <w:szCs w:val="33"/>
                            <w:cs/>
                          </w:rPr>
                          <w:t>จีน-ไทย</w:t>
                        </w:r>
                      </w:p>
                      <w:p w14:paraId="21F4FD02" w14:textId="77777777" w:rsidR="00F105AE" w:rsidRPr="0021775B" w:rsidRDefault="00F105AE" w:rsidP="00F105AE">
                        <w:pPr>
                          <w:tabs>
                            <w:tab w:val="left" w:pos="-426"/>
                            <w:tab w:val="left" w:pos="567"/>
                          </w:tabs>
                          <w:autoSpaceDE w:val="0"/>
                          <w:autoSpaceDN w:val="0"/>
                          <w:adjustRightInd w:val="0"/>
                          <w:spacing w:after="0" w:line="240" w:lineRule="auto"/>
                          <w:ind w:left="284" w:right="-88"/>
                          <w:contextualSpacing/>
                          <w:jc w:val="center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0"/>
                            <w:szCs w:val="20"/>
                            <w:cs/>
                          </w:rPr>
                        </w:pPr>
                      </w:p>
                      <w:p w14:paraId="4E9AF8F0" w14:textId="77777777" w:rsidR="00F105AE" w:rsidRPr="001D09C2" w:rsidRDefault="00F105AE" w:rsidP="00F105AE">
                        <w:pPr>
                          <w:spacing w:after="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1.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ฟรีวีซ่าเริ่มตั้งแต่วันที่ 1 มี.ค.67 เป็นต้นไป สำหรับผู้ถือหนังสือเดินทางธรรมดา (ปกสีแดงเลือดหมู) และผู้ถือหนังสือเดินทางธรรมดาประเทศจีน ในการเดินทางเข้า-ออก ผ่านแดนของทั้ง2ประเทศ</w:t>
                        </w:r>
                      </w:p>
                      <w:p w14:paraId="2A4CE668" w14:textId="77777777" w:rsidR="00F105AE" w:rsidRPr="001D09C2" w:rsidRDefault="00F105AE" w:rsidP="00F105AE">
                        <w:pPr>
                          <w:spacing w:before="24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2.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กรณีเดินทางเข้า-ออก 1 ครั้ง สามารถอยู่พำนักได้ไม่เกิน 30 วัน</w:t>
                        </w:r>
                      </w:p>
                      <w:p w14:paraId="632FE7BD" w14:textId="77777777" w:rsidR="00F105AE" w:rsidRPr="001D09C2" w:rsidRDefault="00F105AE" w:rsidP="00F105AE">
                        <w:pPr>
                          <w:spacing w:after="0"/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3.</w:t>
                        </w:r>
                        <w:r>
                          <w:rPr>
                            <w:rFonts w:ascii="Kanit Light" w:eastAsia="Tahoma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 xml:space="preserve"> </w:t>
                        </w: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กรณีเดินทางเข้า-ออก มากกว่า 1 ครั้ง ในระยะเวลา 180 วัน สามารถอยู่พำนักรวมได้ไม่เกิน 90 วัน</w:t>
                        </w:r>
                      </w:p>
                      <w:p w14:paraId="3FDA3432" w14:textId="77777777" w:rsidR="00F105AE" w:rsidRPr="001D09C2" w:rsidRDefault="00F105AE" w:rsidP="00F105AE">
                        <w:pPr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</w:rPr>
                        </w:pPr>
                        <w:r w:rsidRPr="001D09C2">
                          <w:rPr>
                            <w:rFonts w:ascii="Kanit Light" w:eastAsia="Tahoma" w:hAnsi="Kanit Light" w:cs="Kanit Light"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(ยกเว้นกรณีการอยู่พำนักถาวร ทำงาน ศึกษาต่อ กิจกรรมด้านสื่อ หรือกิจกรรมอื่นๆ ที่จำเป็นต้องได้รับการอนุญาตล่วงหน้าจากหน่วยงานที่รับผิดชอบ)</w:t>
                        </w:r>
                      </w:p>
                      <w:p w14:paraId="311149A4" w14:textId="77777777" w:rsidR="00F105AE" w:rsidRPr="001D09C2" w:rsidRDefault="00F105AE" w:rsidP="00F105AE">
                        <w:pPr>
                          <w:jc w:val="center"/>
                          <w:rPr>
                            <w:i/>
                            <w:iCs/>
                            <w:color w:val="FFFFFF" w:themeColor="background1"/>
                          </w:rPr>
                        </w:pPr>
                        <w:r>
                          <w:rPr>
                            <w:rFonts w:ascii="Kanit Light" w:eastAsia="Tahoma" w:hAnsi="Kanit Light" w:cs="Kanit Light"/>
                            <w:i/>
                            <w:iCs/>
                            <w:color w:val="FFFFFF" w:themeColor="background1"/>
                            <w:sz w:val="21"/>
                            <w:szCs w:val="21"/>
                          </w:rPr>
                          <w:t>(</w:t>
                        </w:r>
                        <w:r w:rsidRPr="001D09C2">
                          <w:rPr>
                            <w:rFonts w:ascii="Kanit Light" w:eastAsia="Tahoma" w:hAnsi="Kanit Light" w:cs="Kanit Light"/>
                            <w:i/>
                            <w:iCs/>
                            <w:color w:val="FFFFFF" w:themeColor="background1"/>
                            <w:sz w:val="21"/>
                            <w:szCs w:val="21"/>
                            <w:cs/>
                          </w:rPr>
                          <w:t>เงื่อนไขอาจมีการเปลี่ยนแปลง โดยไม่แจ้งให้ทราบล่วงหน้า)</w:t>
                        </w:r>
                      </w:p>
                      <w:p w14:paraId="7F42EC7F" w14:textId="77777777" w:rsidR="00F105AE" w:rsidRPr="00B11094" w:rsidRDefault="00F105AE" w:rsidP="00F105AE">
                        <w:pPr>
                          <w:jc w:val="center"/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56" type="#_x0000_t75" alt="A close-up of two passports&#10;&#10;Description automatically generated" style="position:absolute;top:30455;width:66459;height:37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aolxQAAANsAAAAPAAAAZHJzL2Rvd25yZXYueG1sRI9Ba8JA&#10;EIXvBf/DMoK3uqlCsdFViiAI9VC1UHobsmOSNjsbslOT9td3DgVvM7w3732z2gyhMVfqUh3ZwcM0&#10;A0NcRF9z6eDtvLtfgEmC7LGJTA5+KMFmPbpbYe5jz0e6nqQ0GsIpRweVSJtbm4qKAqZpbIlVu8Qu&#10;oOjaldZ32Gt4aOwsyx5twJq1ocKWthUVX6fv4ABn86cPPg6/r4Ly3pcv58Pu8OncZDw8L8EIDXIz&#10;/1/vveIrrP6iA9j1HwAAAP//AwBQSwECLQAUAAYACAAAACEA2+H2y+4AAACFAQAAEwAAAAAAAAAA&#10;AAAAAAAAAAAAW0NvbnRlbnRfVHlwZXNdLnhtbFBLAQItABQABgAIAAAAIQBa9CxbvwAAABUBAAAL&#10;AAAAAAAAAAAAAAAAAB8BAABfcmVscy8ucmVsc1BLAQItABQABgAIAAAAIQB09aolxQAAANsAAAAP&#10;AAAAAAAAAAAAAAAAAAcCAABkcnMvZG93bnJldi54bWxQSwUGAAAAAAMAAwC3AAAA+QIAAAAA&#10;">
                  <v:imagedata r:id="rId60" o:title="A close-up of two passports&#10;&#10;Description automatically generated"/>
                </v:shape>
                <w10:wrap type="square"/>
              </v:group>
            </w:pict>
          </mc:Fallback>
        </mc:AlternateContent>
      </w:r>
    </w:p>
    <w:p w14:paraId="5AF0EA54" w14:textId="77777777" w:rsidR="00F105AE" w:rsidRDefault="00F105AE" w:rsidP="00F105AE">
      <w:pPr>
        <w:spacing w:line="240" w:lineRule="auto"/>
        <w:ind w:left="993"/>
        <w:jc w:val="thaiDistribute"/>
      </w:pPr>
    </w:p>
    <w:p w14:paraId="675A749A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p w14:paraId="14381AD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p w14:paraId="476AEE0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C3AF575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2CE78510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48E87E85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1A4A87A4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38425175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33BB5CA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04BA00BF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0"/>
          <w:szCs w:val="20"/>
          <w:highlight w:val="yellow"/>
        </w:rPr>
      </w:pPr>
    </w:p>
    <w:p w14:paraId="6EBB4440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p w14:paraId="284F1E05" w14:textId="5E209B9A" w:rsidR="00D73777" w:rsidRPr="000571A7" w:rsidRDefault="00D73777" w:rsidP="00CF2809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 w:val="21"/>
          <w:szCs w:val="21"/>
          <w:u w:val="single"/>
        </w:rPr>
      </w:pPr>
      <w:bookmarkStart w:id="32" w:name="_Hlk89350995"/>
      <w:bookmarkEnd w:id="32"/>
    </w:p>
    <w:sectPr w:rsidR="00D73777" w:rsidRPr="000571A7" w:rsidSect="000F2D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C8BC17" w14:textId="77777777" w:rsidR="006D3A13" w:rsidRDefault="006D3A13" w:rsidP="007C5881">
      <w:pPr>
        <w:spacing w:after="0" w:line="240" w:lineRule="auto"/>
      </w:pPr>
      <w:r>
        <w:separator/>
      </w:r>
    </w:p>
  </w:endnote>
  <w:endnote w:type="continuationSeparator" w:id="0">
    <w:p w14:paraId="30DA7A63" w14:textId="77777777" w:rsidR="006D3A13" w:rsidRDefault="006D3A13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A10000FF" w:usb1="5000207B" w:usb2="00000000" w:usb3="00000000" w:csb0="00010193" w:csb1="00000000"/>
    <w:embedRegular r:id="rId1" w:fontKey="{415BDC09-FE7A-4DE2-B80B-3B0763147657}"/>
    <w:embedBold r:id="rId2" w:fontKey="{22904DF4-87BC-4B0D-990A-295CD93D93F8}"/>
    <w:embedItalic r:id="rId3" w:fontKey="{F99218BA-EF35-4D71-BB87-BD491731B066}"/>
    <w:embedBoldItalic r:id="rId4" w:fontKey="{A2DD50A7-E8AA-4BCB-BD76-BAB87B955BC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F52D8114-DB45-402B-B894-F75CD164DFCB}"/>
    <w:embedBold r:id="rId6" w:subsetted="1" w:fontKey="{1EFB2868-8E84-4954-B6A0-36824D2ED2F5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84478F5D-4FDC-4880-A640-83C98707F6B6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DC06602" w14:textId="77777777" w:rsidR="006D3A13" w:rsidRDefault="006D3A13" w:rsidP="007C5881">
      <w:pPr>
        <w:spacing w:after="0" w:line="240" w:lineRule="auto"/>
      </w:pPr>
      <w:r>
        <w:separator/>
      </w:r>
    </w:p>
  </w:footnote>
  <w:footnote w:type="continuationSeparator" w:id="0">
    <w:p w14:paraId="623F239E" w14:textId="77777777" w:rsidR="006D3A13" w:rsidRDefault="006D3A13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06487C"/>
    <w:multiLevelType w:val="hybridMultilevel"/>
    <w:tmpl w:val="E864F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3154512">
    <w:abstractNumId w:val="8"/>
  </w:num>
  <w:num w:numId="2" w16cid:durableId="57057865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63250179">
    <w:abstractNumId w:val="1"/>
  </w:num>
  <w:num w:numId="4" w16cid:durableId="261959145">
    <w:abstractNumId w:val="3"/>
  </w:num>
  <w:num w:numId="5" w16cid:durableId="404302996">
    <w:abstractNumId w:val="2"/>
  </w:num>
  <w:num w:numId="6" w16cid:durableId="2076776070">
    <w:abstractNumId w:val="7"/>
  </w:num>
  <w:num w:numId="7" w16cid:durableId="1915584367">
    <w:abstractNumId w:val="0"/>
  </w:num>
  <w:num w:numId="8" w16cid:durableId="2125734414">
    <w:abstractNumId w:val="4"/>
  </w:num>
  <w:num w:numId="9" w16cid:durableId="429013804">
    <w:abstractNumId w:val="5"/>
  </w:num>
  <w:num w:numId="10" w16cid:durableId="1461416386">
    <w:abstractNumId w:val="6"/>
  </w:num>
  <w:num w:numId="11" w16cid:durableId="197108890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98497145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saveSubsetFonts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5CE4"/>
    <w:rsid w:val="000117CD"/>
    <w:rsid w:val="00011C06"/>
    <w:rsid w:val="00012599"/>
    <w:rsid w:val="000134BA"/>
    <w:rsid w:val="0001495D"/>
    <w:rsid w:val="000163BA"/>
    <w:rsid w:val="00017C79"/>
    <w:rsid w:val="00023660"/>
    <w:rsid w:val="00024770"/>
    <w:rsid w:val="00033311"/>
    <w:rsid w:val="00034F5D"/>
    <w:rsid w:val="000366E1"/>
    <w:rsid w:val="0003717A"/>
    <w:rsid w:val="00042C3D"/>
    <w:rsid w:val="00043799"/>
    <w:rsid w:val="00045561"/>
    <w:rsid w:val="000456AE"/>
    <w:rsid w:val="000475D0"/>
    <w:rsid w:val="00050896"/>
    <w:rsid w:val="000509BE"/>
    <w:rsid w:val="000510DB"/>
    <w:rsid w:val="00052ACE"/>
    <w:rsid w:val="00054722"/>
    <w:rsid w:val="0005674D"/>
    <w:rsid w:val="000571A7"/>
    <w:rsid w:val="00060D30"/>
    <w:rsid w:val="000661B0"/>
    <w:rsid w:val="00070928"/>
    <w:rsid w:val="00070B8A"/>
    <w:rsid w:val="00070D04"/>
    <w:rsid w:val="000713EC"/>
    <w:rsid w:val="00071ACC"/>
    <w:rsid w:val="00076645"/>
    <w:rsid w:val="00076EC5"/>
    <w:rsid w:val="00080AB3"/>
    <w:rsid w:val="00085B1D"/>
    <w:rsid w:val="000954E0"/>
    <w:rsid w:val="000A429E"/>
    <w:rsid w:val="000A46C3"/>
    <w:rsid w:val="000A4BCF"/>
    <w:rsid w:val="000A7244"/>
    <w:rsid w:val="000B1261"/>
    <w:rsid w:val="000B19BE"/>
    <w:rsid w:val="000B1EF9"/>
    <w:rsid w:val="000B215F"/>
    <w:rsid w:val="000B3EE6"/>
    <w:rsid w:val="000B43C6"/>
    <w:rsid w:val="000B542C"/>
    <w:rsid w:val="000B7327"/>
    <w:rsid w:val="000C36BE"/>
    <w:rsid w:val="000C4D83"/>
    <w:rsid w:val="000D1071"/>
    <w:rsid w:val="000D113F"/>
    <w:rsid w:val="000D243D"/>
    <w:rsid w:val="000D6096"/>
    <w:rsid w:val="000D6D3B"/>
    <w:rsid w:val="000E2080"/>
    <w:rsid w:val="000E2674"/>
    <w:rsid w:val="000E5F2B"/>
    <w:rsid w:val="000F2363"/>
    <w:rsid w:val="000F2D8E"/>
    <w:rsid w:val="000F6A8C"/>
    <w:rsid w:val="000F6D74"/>
    <w:rsid w:val="001010F3"/>
    <w:rsid w:val="00101526"/>
    <w:rsid w:val="00110AA1"/>
    <w:rsid w:val="00111847"/>
    <w:rsid w:val="00112650"/>
    <w:rsid w:val="00113B9A"/>
    <w:rsid w:val="00120F29"/>
    <w:rsid w:val="0012160F"/>
    <w:rsid w:val="00131E54"/>
    <w:rsid w:val="0013295D"/>
    <w:rsid w:val="00136927"/>
    <w:rsid w:val="001369D8"/>
    <w:rsid w:val="0014178B"/>
    <w:rsid w:val="00144623"/>
    <w:rsid w:val="0015737B"/>
    <w:rsid w:val="00160EF6"/>
    <w:rsid w:val="001700E9"/>
    <w:rsid w:val="001736E1"/>
    <w:rsid w:val="00174282"/>
    <w:rsid w:val="0018008C"/>
    <w:rsid w:val="00183966"/>
    <w:rsid w:val="00186018"/>
    <w:rsid w:val="00186629"/>
    <w:rsid w:val="00191E6A"/>
    <w:rsid w:val="00197868"/>
    <w:rsid w:val="001A6738"/>
    <w:rsid w:val="001B0450"/>
    <w:rsid w:val="001B258A"/>
    <w:rsid w:val="001B2F02"/>
    <w:rsid w:val="001C08BC"/>
    <w:rsid w:val="001C1B00"/>
    <w:rsid w:val="001C35A0"/>
    <w:rsid w:val="001C3B58"/>
    <w:rsid w:val="001C5521"/>
    <w:rsid w:val="001C62D2"/>
    <w:rsid w:val="001C7171"/>
    <w:rsid w:val="001D4C69"/>
    <w:rsid w:val="001D594E"/>
    <w:rsid w:val="001E4641"/>
    <w:rsid w:val="001E4D05"/>
    <w:rsid w:val="001F21BD"/>
    <w:rsid w:val="001F3533"/>
    <w:rsid w:val="001F383B"/>
    <w:rsid w:val="001F39D7"/>
    <w:rsid w:val="001F6062"/>
    <w:rsid w:val="001F6C74"/>
    <w:rsid w:val="0020148B"/>
    <w:rsid w:val="002034B1"/>
    <w:rsid w:val="00204199"/>
    <w:rsid w:val="00205D33"/>
    <w:rsid w:val="00217E8A"/>
    <w:rsid w:val="002338F8"/>
    <w:rsid w:val="00236D07"/>
    <w:rsid w:val="00243BA5"/>
    <w:rsid w:val="00243BBE"/>
    <w:rsid w:val="00243D34"/>
    <w:rsid w:val="002457F1"/>
    <w:rsid w:val="002471D9"/>
    <w:rsid w:val="0025191D"/>
    <w:rsid w:val="002520DC"/>
    <w:rsid w:val="00262647"/>
    <w:rsid w:val="00262E4E"/>
    <w:rsid w:val="00263B0E"/>
    <w:rsid w:val="00264B85"/>
    <w:rsid w:val="00264DCE"/>
    <w:rsid w:val="00265379"/>
    <w:rsid w:val="00267D05"/>
    <w:rsid w:val="00272AA2"/>
    <w:rsid w:val="00272E4C"/>
    <w:rsid w:val="00274277"/>
    <w:rsid w:val="00275D4A"/>
    <w:rsid w:val="002773EC"/>
    <w:rsid w:val="00281003"/>
    <w:rsid w:val="00283096"/>
    <w:rsid w:val="002851E0"/>
    <w:rsid w:val="002A2E34"/>
    <w:rsid w:val="002A531D"/>
    <w:rsid w:val="002A6B99"/>
    <w:rsid w:val="002A7FAF"/>
    <w:rsid w:val="002B4DEC"/>
    <w:rsid w:val="002B514F"/>
    <w:rsid w:val="002C4123"/>
    <w:rsid w:val="002C5712"/>
    <w:rsid w:val="002C57CE"/>
    <w:rsid w:val="002D0E4A"/>
    <w:rsid w:val="002D4AA8"/>
    <w:rsid w:val="002D7003"/>
    <w:rsid w:val="002E25DD"/>
    <w:rsid w:val="002E2606"/>
    <w:rsid w:val="002E42BE"/>
    <w:rsid w:val="002E518F"/>
    <w:rsid w:val="002F1984"/>
    <w:rsid w:val="002F2225"/>
    <w:rsid w:val="003034C9"/>
    <w:rsid w:val="00305A34"/>
    <w:rsid w:val="00307BA5"/>
    <w:rsid w:val="003149FE"/>
    <w:rsid w:val="003166BD"/>
    <w:rsid w:val="0032424E"/>
    <w:rsid w:val="0032553F"/>
    <w:rsid w:val="003302AB"/>
    <w:rsid w:val="00330B2C"/>
    <w:rsid w:val="00330C60"/>
    <w:rsid w:val="00332977"/>
    <w:rsid w:val="00333648"/>
    <w:rsid w:val="003356E2"/>
    <w:rsid w:val="00336F71"/>
    <w:rsid w:val="0034074D"/>
    <w:rsid w:val="00340D4F"/>
    <w:rsid w:val="0034452C"/>
    <w:rsid w:val="0035130B"/>
    <w:rsid w:val="003533F1"/>
    <w:rsid w:val="00363C62"/>
    <w:rsid w:val="00365844"/>
    <w:rsid w:val="003668FA"/>
    <w:rsid w:val="00372F56"/>
    <w:rsid w:val="00380023"/>
    <w:rsid w:val="003843AA"/>
    <w:rsid w:val="003856DD"/>
    <w:rsid w:val="00386DB0"/>
    <w:rsid w:val="003961C0"/>
    <w:rsid w:val="003962D2"/>
    <w:rsid w:val="003A0CEE"/>
    <w:rsid w:val="003A3F36"/>
    <w:rsid w:val="003A4A9B"/>
    <w:rsid w:val="003B0218"/>
    <w:rsid w:val="003B3D53"/>
    <w:rsid w:val="003B42E6"/>
    <w:rsid w:val="003C0F70"/>
    <w:rsid w:val="003C763C"/>
    <w:rsid w:val="003C7D18"/>
    <w:rsid w:val="003D4481"/>
    <w:rsid w:val="003D6A01"/>
    <w:rsid w:val="003D6E25"/>
    <w:rsid w:val="003E154C"/>
    <w:rsid w:val="003E1F5E"/>
    <w:rsid w:val="003E227C"/>
    <w:rsid w:val="003F013D"/>
    <w:rsid w:val="003F2D44"/>
    <w:rsid w:val="00400E41"/>
    <w:rsid w:val="004042AB"/>
    <w:rsid w:val="00405200"/>
    <w:rsid w:val="004053D8"/>
    <w:rsid w:val="004078F6"/>
    <w:rsid w:val="00407B44"/>
    <w:rsid w:val="00410A6A"/>
    <w:rsid w:val="004129F8"/>
    <w:rsid w:val="00412F6A"/>
    <w:rsid w:val="004152E7"/>
    <w:rsid w:val="004159F5"/>
    <w:rsid w:val="00425C4B"/>
    <w:rsid w:val="004279ED"/>
    <w:rsid w:val="00427BCD"/>
    <w:rsid w:val="00431167"/>
    <w:rsid w:val="00434386"/>
    <w:rsid w:val="004352DD"/>
    <w:rsid w:val="00436A13"/>
    <w:rsid w:val="004401D4"/>
    <w:rsid w:val="0044404D"/>
    <w:rsid w:val="004442EC"/>
    <w:rsid w:val="00444D91"/>
    <w:rsid w:val="00445AC6"/>
    <w:rsid w:val="00446542"/>
    <w:rsid w:val="004469A3"/>
    <w:rsid w:val="00452CBF"/>
    <w:rsid w:val="00455EA0"/>
    <w:rsid w:val="00455F6E"/>
    <w:rsid w:val="004562DF"/>
    <w:rsid w:val="00460FA6"/>
    <w:rsid w:val="0046387A"/>
    <w:rsid w:val="00466590"/>
    <w:rsid w:val="00466A08"/>
    <w:rsid w:val="00467392"/>
    <w:rsid w:val="00472FA9"/>
    <w:rsid w:val="00473C67"/>
    <w:rsid w:val="00476A57"/>
    <w:rsid w:val="00481FA5"/>
    <w:rsid w:val="00484725"/>
    <w:rsid w:val="00490CC0"/>
    <w:rsid w:val="0049380A"/>
    <w:rsid w:val="00493985"/>
    <w:rsid w:val="004952F0"/>
    <w:rsid w:val="004A100C"/>
    <w:rsid w:val="004A24E8"/>
    <w:rsid w:val="004A31A3"/>
    <w:rsid w:val="004A4D63"/>
    <w:rsid w:val="004B2244"/>
    <w:rsid w:val="004B495F"/>
    <w:rsid w:val="004B777C"/>
    <w:rsid w:val="004C3EF7"/>
    <w:rsid w:val="004D2B72"/>
    <w:rsid w:val="004D644A"/>
    <w:rsid w:val="004D752E"/>
    <w:rsid w:val="004D7D69"/>
    <w:rsid w:val="004E2212"/>
    <w:rsid w:val="004E2600"/>
    <w:rsid w:val="004E3B3D"/>
    <w:rsid w:val="004E3F21"/>
    <w:rsid w:val="004E51A5"/>
    <w:rsid w:val="004F0C6C"/>
    <w:rsid w:val="004F0F95"/>
    <w:rsid w:val="004F3CAC"/>
    <w:rsid w:val="004F4216"/>
    <w:rsid w:val="004F4453"/>
    <w:rsid w:val="004F6B3E"/>
    <w:rsid w:val="004F7116"/>
    <w:rsid w:val="00503604"/>
    <w:rsid w:val="00503ED2"/>
    <w:rsid w:val="005040E0"/>
    <w:rsid w:val="0050448F"/>
    <w:rsid w:val="00505BD6"/>
    <w:rsid w:val="00505CAA"/>
    <w:rsid w:val="00506146"/>
    <w:rsid w:val="005077A8"/>
    <w:rsid w:val="0051611F"/>
    <w:rsid w:val="0051674D"/>
    <w:rsid w:val="0052457B"/>
    <w:rsid w:val="00537211"/>
    <w:rsid w:val="00537AA3"/>
    <w:rsid w:val="005416C7"/>
    <w:rsid w:val="00541946"/>
    <w:rsid w:val="00546672"/>
    <w:rsid w:val="005470DE"/>
    <w:rsid w:val="0054723E"/>
    <w:rsid w:val="00553D49"/>
    <w:rsid w:val="00554A9D"/>
    <w:rsid w:val="00554FE6"/>
    <w:rsid w:val="00555B8C"/>
    <w:rsid w:val="00563AC4"/>
    <w:rsid w:val="00564997"/>
    <w:rsid w:val="00571160"/>
    <w:rsid w:val="005728A6"/>
    <w:rsid w:val="005750B6"/>
    <w:rsid w:val="0058050A"/>
    <w:rsid w:val="0058590C"/>
    <w:rsid w:val="0058619D"/>
    <w:rsid w:val="00590895"/>
    <w:rsid w:val="00591DC8"/>
    <w:rsid w:val="00593781"/>
    <w:rsid w:val="005948C1"/>
    <w:rsid w:val="0059650E"/>
    <w:rsid w:val="00596FAA"/>
    <w:rsid w:val="0059758E"/>
    <w:rsid w:val="005A4324"/>
    <w:rsid w:val="005A5991"/>
    <w:rsid w:val="005A5B29"/>
    <w:rsid w:val="005B16F7"/>
    <w:rsid w:val="005B57F4"/>
    <w:rsid w:val="005B59A5"/>
    <w:rsid w:val="005C14FB"/>
    <w:rsid w:val="005C1989"/>
    <w:rsid w:val="005D079D"/>
    <w:rsid w:val="005E0B4E"/>
    <w:rsid w:val="005E0ED8"/>
    <w:rsid w:val="005E2D97"/>
    <w:rsid w:val="005E3774"/>
    <w:rsid w:val="005E48A4"/>
    <w:rsid w:val="005E6C1D"/>
    <w:rsid w:val="005F0A30"/>
    <w:rsid w:val="005F63E2"/>
    <w:rsid w:val="00600F95"/>
    <w:rsid w:val="006010A6"/>
    <w:rsid w:val="00603377"/>
    <w:rsid w:val="00603F70"/>
    <w:rsid w:val="006040E5"/>
    <w:rsid w:val="00604E65"/>
    <w:rsid w:val="006056AE"/>
    <w:rsid w:val="00606194"/>
    <w:rsid w:val="00611A1C"/>
    <w:rsid w:val="00614582"/>
    <w:rsid w:val="00624AC3"/>
    <w:rsid w:val="00624E18"/>
    <w:rsid w:val="00626098"/>
    <w:rsid w:val="00626714"/>
    <w:rsid w:val="00630258"/>
    <w:rsid w:val="006308F6"/>
    <w:rsid w:val="00631864"/>
    <w:rsid w:val="00632B0B"/>
    <w:rsid w:val="006336C2"/>
    <w:rsid w:val="00640C22"/>
    <w:rsid w:val="0064337D"/>
    <w:rsid w:val="006475F9"/>
    <w:rsid w:val="00653F49"/>
    <w:rsid w:val="00656F8B"/>
    <w:rsid w:val="006572C2"/>
    <w:rsid w:val="00657F1F"/>
    <w:rsid w:val="00670B99"/>
    <w:rsid w:val="006722F2"/>
    <w:rsid w:val="00673C4F"/>
    <w:rsid w:val="00676514"/>
    <w:rsid w:val="00680B49"/>
    <w:rsid w:val="0069017C"/>
    <w:rsid w:val="00690412"/>
    <w:rsid w:val="0069129D"/>
    <w:rsid w:val="00694572"/>
    <w:rsid w:val="006966C4"/>
    <w:rsid w:val="006A4341"/>
    <w:rsid w:val="006A6DFF"/>
    <w:rsid w:val="006B47AB"/>
    <w:rsid w:val="006B4CD8"/>
    <w:rsid w:val="006B5C10"/>
    <w:rsid w:val="006B7ABD"/>
    <w:rsid w:val="006C778A"/>
    <w:rsid w:val="006D020A"/>
    <w:rsid w:val="006D3750"/>
    <w:rsid w:val="006D3A13"/>
    <w:rsid w:val="006D4160"/>
    <w:rsid w:val="006D42DD"/>
    <w:rsid w:val="006E212A"/>
    <w:rsid w:val="006E296A"/>
    <w:rsid w:val="006E5B88"/>
    <w:rsid w:val="006F016C"/>
    <w:rsid w:val="006F201E"/>
    <w:rsid w:val="006F2FAC"/>
    <w:rsid w:val="006F7A5F"/>
    <w:rsid w:val="00711D24"/>
    <w:rsid w:val="00715898"/>
    <w:rsid w:val="0071760A"/>
    <w:rsid w:val="0073012E"/>
    <w:rsid w:val="00731A57"/>
    <w:rsid w:val="00732D0E"/>
    <w:rsid w:val="00734BE8"/>
    <w:rsid w:val="00736581"/>
    <w:rsid w:val="007408FB"/>
    <w:rsid w:val="0074199B"/>
    <w:rsid w:val="00741F69"/>
    <w:rsid w:val="00744B41"/>
    <w:rsid w:val="007531CE"/>
    <w:rsid w:val="00755267"/>
    <w:rsid w:val="0075538A"/>
    <w:rsid w:val="0075563B"/>
    <w:rsid w:val="00756F52"/>
    <w:rsid w:val="00757EE3"/>
    <w:rsid w:val="00760456"/>
    <w:rsid w:val="00761074"/>
    <w:rsid w:val="00761737"/>
    <w:rsid w:val="00763E9B"/>
    <w:rsid w:val="00767812"/>
    <w:rsid w:val="007702AC"/>
    <w:rsid w:val="00771405"/>
    <w:rsid w:val="00776D30"/>
    <w:rsid w:val="007816D7"/>
    <w:rsid w:val="00782C4B"/>
    <w:rsid w:val="00786339"/>
    <w:rsid w:val="00787006"/>
    <w:rsid w:val="00793581"/>
    <w:rsid w:val="007968AE"/>
    <w:rsid w:val="007A07AD"/>
    <w:rsid w:val="007A41DC"/>
    <w:rsid w:val="007A68FB"/>
    <w:rsid w:val="007A7724"/>
    <w:rsid w:val="007B015D"/>
    <w:rsid w:val="007B0BB1"/>
    <w:rsid w:val="007B2A6E"/>
    <w:rsid w:val="007B48C9"/>
    <w:rsid w:val="007C00DA"/>
    <w:rsid w:val="007C03D7"/>
    <w:rsid w:val="007C3C64"/>
    <w:rsid w:val="007C5881"/>
    <w:rsid w:val="007E02E2"/>
    <w:rsid w:val="007E2AFE"/>
    <w:rsid w:val="007E48A9"/>
    <w:rsid w:val="007F0F75"/>
    <w:rsid w:val="007F1228"/>
    <w:rsid w:val="007F2FB6"/>
    <w:rsid w:val="007F3918"/>
    <w:rsid w:val="008003CF"/>
    <w:rsid w:val="00801222"/>
    <w:rsid w:val="008014BE"/>
    <w:rsid w:val="0080326E"/>
    <w:rsid w:val="0080589D"/>
    <w:rsid w:val="00821E93"/>
    <w:rsid w:val="008221D5"/>
    <w:rsid w:val="00822B58"/>
    <w:rsid w:val="00822C81"/>
    <w:rsid w:val="00824A1A"/>
    <w:rsid w:val="00824E41"/>
    <w:rsid w:val="00825851"/>
    <w:rsid w:val="0083197E"/>
    <w:rsid w:val="00832926"/>
    <w:rsid w:val="00836932"/>
    <w:rsid w:val="008378DB"/>
    <w:rsid w:val="00841C2C"/>
    <w:rsid w:val="008427AC"/>
    <w:rsid w:val="00845381"/>
    <w:rsid w:val="00852EE3"/>
    <w:rsid w:val="00854B9A"/>
    <w:rsid w:val="00860FAB"/>
    <w:rsid w:val="00861FC0"/>
    <w:rsid w:val="008621FB"/>
    <w:rsid w:val="0086558B"/>
    <w:rsid w:val="00871E48"/>
    <w:rsid w:val="0087401E"/>
    <w:rsid w:val="00875DD1"/>
    <w:rsid w:val="00877AD0"/>
    <w:rsid w:val="008816CE"/>
    <w:rsid w:val="008832EB"/>
    <w:rsid w:val="0089238D"/>
    <w:rsid w:val="00892ED0"/>
    <w:rsid w:val="008933C7"/>
    <w:rsid w:val="00897993"/>
    <w:rsid w:val="008A03C0"/>
    <w:rsid w:val="008A0BC2"/>
    <w:rsid w:val="008A1D1C"/>
    <w:rsid w:val="008A1D64"/>
    <w:rsid w:val="008A1D8E"/>
    <w:rsid w:val="008A44BF"/>
    <w:rsid w:val="008A681F"/>
    <w:rsid w:val="008A6FF5"/>
    <w:rsid w:val="008A73B7"/>
    <w:rsid w:val="008B1264"/>
    <w:rsid w:val="008B3B3E"/>
    <w:rsid w:val="008C1D50"/>
    <w:rsid w:val="008C2134"/>
    <w:rsid w:val="008C365F"/>
    <w:rsid w:val="008C42CA"/>
    <w:rsid w:val="008C4904"/>
    <w:rsid w:val="008D3E2F"/>
    <w:rsid w:val="008D6F89"/>
    <w:rsid w:val="008D7E31"/>
    <w:rsid w:val="008E268D"/>
    <w:rsid w:val="008F0E1E"/>
    <w:rsid w:val="008F178B"/>
    <w:rsid w:val="008F2005"/>
    <w:rsid w:val="008F3512"/>
    <w:rsid w:val="008F4E57"/>
    <w:rsid w:val="0090109D"/>
    <w:rsid w:val="00901371"/>
    <w:rsid w:val="00903C78"/>
    <w:rsid w:val="00903F84"/>
    <w:rsid w:val="00904645"/>
    <w:rsid w:val="00913B94"/>
    <w:rsid w:val="009215ED"/>
    <w:rsid w:val="00922C44"/>
    <w:rsid w:val="00930585"/>
    <w:rsid w:val="009317C3"/>
    <w:rsid w:val="009332C7"/>
    <w:rsid w:val="00933A33"/>
    <w:rsid w:val="00934BE8"/>
    <w:rsid w:val="009358B9"/>
    <w:rsid w:val="00936DEC"/>
    <w:rsid w:val="00937B0F"/>
    <w:rsid w:val="00940D63"/>
    <w:rsid w:val="00941681"/>
    <w:rsid w:val="00943653"/>
    <w:rsid w:val="00952950"/>
    <w:rsid w:val="00957DD1"/>
    <w:rsid w:val="009600FA"/>
    <w:rsid w:val="00961E95"/>
    <w:rsid w:val="0096319B"/>
    <w:rsid w:val="009648D0"/>
    <w:rsid w:val="00970B1D"/>
    <w:rsid w:val="0097292B"/>
    <w:rsid w:val="009746B0"/>
    <w:rsid w:val="00974D1E"/>
    <w:rsid w:val="00976345"/>
    <w:rsid w:val="00980EF9"/>
    <w:rsid w:val="00981FBC"/>
    <w:rsid w:val="00984714"/>
    <w:rsid w:val="00985A6C"/>
    <w:rsid w:val="00991C97"/>
    <w:rsid w:val="0099236B"/>
    <w:rsid w:val="00995570"/>
    <w:rsid w:val="00995FF5"/>
    <w:rsid w:val="00996B4E"/>
    <w:rsid w:val="00996FDB"/>
    <w:rsid w:val="009A2312"/>
    <w:rsid w:val="009A6F6C"/>
    <w:rsid w:val="009A73C7"/>
    <w:rsid w:val="009B2258"/>
    <w:rsid w:val="009B4E44"/>
    <w:rsid w:val="009B678A"/>
    <w:rsid w:val="009C1A91"/>
    <w:rsid w:val="009C4FC5"/>
    <w:rsid w:val="009D22A1"/>
    <w:rsid w:val="009D31FB"/>
    <w:rsid w:val="009D5E89"/>
    <w:rsid w:val="009D7769"/>
    <w:rsid w:val="009E0807"/>
    <w:rsid w:val="009E0E0B"/>
    <w:rsid w:val="009E1955"/>
    <w:rsid w:val="009E5417"/>
    <w:rsid w:val="009F1F51"/>
    <w:rsid w:val="009F3718"/>
    <w:rsid w:val="00A00DC5"/>
    <w:rsid w:val="00A023BA"/>
    <w:rsid w:val="00A02ABD"/>
    <w:rsid w:val="00A02D7E"/>
    <w:rsid w:val="00A02DCB"/>
    <w:rsid w:val="00A03907"/>
    <w:rsid w:val="00A11B85"/>
    <w:rsid w:val="00A21892"/>
    <w:rsid w:val="00A23FCE"/>
    <w:rsid w:val="00A336CD"/>
    <w:rsid w:val="00A33D5C"/>
    <w:rsid w:val="00A348A6"/>
    <w:rsid w:val="00A35852"/>
    <w:rsid w:val="00A36624"/>
    <w:rsid w:val="00A37FE9"/>
    <w:rsid w:val="00A46955"/>
    <w:rsid w:val="00A50186"/>
    <w:rsid w:val="00A51938"/>
    <w:rsid w:val="00A51964"/>
    <w:rsid w:val="00A54086"/>
    <w:rsid w:val="00A57167"/>
    <w:rsid w:val="00A60A0B"/>
    <w:rsid w:val="00A636E9"/>
    <w:rsid w:val="00A63C81"/>
    <w:rsid w:val="00A64307"/>
    <w:rsid w:val="00A64A2E"/>
    <w:rsid w:val="00A66A56"/>
    <w:rsid w:val="00A70EA1"/>
    <w:rsid w:val="00A70FD4"/>
    <w:rsid w:val="00A72784"/>
    <w:rsid w:val="00A72C73"/>
    <w:rsid w:val="00A7521A"/>
    <w:rsid w:val="00A962AC"/>
    <w:rsid w:val="00A975AE"/>
    <w:rsid w:val="00AA0219"/>
    <w:rsid w:val="00AA2394"/>
    <w:rsid w:val="00AB0855"/>
    <w:rsid w:val="00AB09A6"/>
    <w:rsid w:val="00AB27EC"/>
    <w:rsid w:val="00AB55F9"/>
    <w:rsid w:val="00AB618E"/>
    <w:rsid w:val="00AB6BD4"/>
    <w:rsid w:val="00AB6C78"/>
    <w:rsid w:val="00AB790B"/>
    <w:rsid w:val="00AB7AAA"/>
    <w:rsid w:val="00AC13D4"/>
    <w:rsid w:val="00AC16DB"/>
    <w:rsid w:val="00AC41A3"/>
    <w:rsid w:val="00AD0158"/>
    <w:rsid w:val="00AD209F"/>
    <w:rsid w:val="00AD4A18"/>
    <w:rsid w:val="00AD5527"/>
    <w:rsid w:val="00AD7799"/>
    <w:rsid w:val="00AE0A3E"/>
    <w:rsid w:val="00AE241A"/>
    <w:rsid w:val="00AE4F94"/>
    <w:rsid w:val="00AF214A"/>
    <w:rsid w:val="00AF7D96"/>
    <w:rsid w:val="00B04194"/>
    <w:rsid w:val="00B047E9"/>
    <w:rsid w:val="00B11288"/>
    <w:rsid w:val="00B23BF3"/>
    <w:rsid w:val="00B25724"/>
    <w:rsid w:val="00B27973"/>
    <w:rsid w:val="00B3247E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914"/>
    <w:rsid w:val="00B53D76"/>
    <w:rsid w:val="00B548DF"/>
    <w:rsid w:val="00B54B9D"/>
    <w:rsid w:val="00B55F67"/>
    <w:rsid w:val="00B603F3"/>
    <w:rsid w:val="00B61982"/>
    <w:rsid w:val="00B64149"/>
    <w:rsid w:val="00B66B3B"/>
    <w:rsid w:val="00B72113"/>
    <w:rsid w:val="00B72A92"/>
    <w:rsid w:val="00B73EDF"/>
    <w:rsid w:val="00B74783"/>
    <w:rsid w:val="00B8210B"/>
    <w:rsid w:val="00B839AB"/>
    <w:rsid w:val="00B851AA"/>
    <w:rsid w:val="00B86C6B"/>
    <w:rsid w:val="00B872E0"/>
    <w:rsid w:val="00B87AD2"/>
    <w:rsid w:val="00B92EDF"/>
    <w:rsid w:val="00B93AC3"/>
    <w:rsid w:val="00B94F0D"/>
    <w:rsid w:val="00B96D1B"/>
    <w:rsid w:val="00B97270"/>
    <w:rsid w:val="00B97E98"/>
    <w:rsid w:val="00BA358E"/>
    <w:rsid w:val="00BA3985"/>
    <w:rsid w:val="00BB11AB"/>
    <w:rsid w:val="00BB1A4A"/>
    <w:rsid w:val="00BB3EC2"/>
    <w:rsid w:val="00BB496D"/>
    <w:rsid w:val="00BB5DDD"/>
    <w:rsid w:val="00BB63AB"/>
    <w:rsid w:val="00BC2ABB"/>
    <w:rsid w:val="00BC3C97"/>
    <w:rsid w:val="00BC6EF2"/>
    <w:rsid w:val="00BD02AA"/>
    <w:rsid w:val="00BD02D7"/>
    <w:rsid w:val="00BD168A"/>
    <w:rsid w:val="00BD5DB5"/>
    <w:rsid w:val="00C0386D"/>
    <w:rsid w:val="00C04176"/>
    <w:rsid w:val="00C07F5D"/>
    <w:rsid w:val="00C11E76"/>
    <w:rsid w:val="00C12C4E"/>
    <w:rsid w:val="00C132AB"/>
    <w:rsid w:val="00C2209F"/>
    <w:rsid w:val="00C25ED7"/>
    <w:rsid w:val="00C335DD"/>
    <w:rsid w:val="00C34142"/>
    <w:rsid w:val="00C41208"/>
    <w:rsid w:val="00C42534"/>
    <w:rsid w:val="00C453DF"/>
    <w:rsid w:val="00C5202B"/>
    <w:rsid w:val="00C546B9"/>
    <w:rsid w:val="00C61FAD"/>
    <w:rsid w:val="00C63E7A"/>
    <w:rsid w:val="00C65A79"/>
    <w:rsid w:val="00C71BAB"/>
    <w:rsid w:val="00C72C98"/>
    <w:rsid w:val="00C7399D"/>
    <w:rsid w:val="00C77888"/>
    <w:rsid w:val="00C85B46"/>
    <w:rsid w:val="00C91D58"/>
    <w:rsid w:val="00C948EA"/>
    <w:rsid w:val="00CA1470"/>
    <w:rsid w:val="00CA4909"/>
    <w:rsid w:val="00CA6C19"/>
    <w:rsid w:val="00CB1502"/>
    <w:rsid w:val="00CB4AE9"/>
    <w:rsid w:val="00CB4EA7"/>
    <w:rsid w:val="00CC5B0A"/>
    <w:rsid w:val="00CD1CAC"/>
    <w:rsid w:val="00CD3465"/>
    <w:rsid w:val="00CD5C85"/>
    <w:rsid w:val="00CD6EF8"/>
    <w:rsid w:val="00CE24FD"/>
    <w:rsid w:val="00CE3F4C"/>
    <w:rsid w:val="00CF0C0A"/>
    <w:rsid w:val="00CF2809"/>
    <w:rsid w:val="00D04B68"/>
    <w:rsid w:val="00D061ED"/>
    <w:rsid w:val="00D1214C"/>
    <w:rsid w:val="00D148D9"/>
    <w:rsid w:val="00D15381"/>
    <w:rsid w:val="00D16E3A"/>
    <w:rsid w:val="00D24440"/>
    <w:rsid w:val="00D25EA2"/>
    <w:rsid w:val="00D275A6"/>
    <w:rsid w:val="00D275EF"/>
    <w:rsid w:val="00D31222"/>
    <w:rsid w:val="00D31F16"/>
    <w:rsid w:val="00D33C9A"/>
    <w:rsid w:val="00D34A41"/>
    <w:rsid w:val="00D366A1"/>
    <w:rsid w:val="00D36A2D"/>
    <w:rsid w:val="00D408F1"/>
    <w:rsid w:val="00D410AE"/>
    <w:rsid w:val="00D4131F"/>
    <w:rsid w:val="00D438D0"/>
    <w:rsid w:val="00D449BE"/>
    <w:rsid w:val="00D459BB"/>
    <w:rsid w:val="00D51A1A"/>
    <w:rsid w:val="00D53236"/>
    <w:rsid w:val="00D60344"/>
    <w:rsid w:val="00D603D2"/>
    <w:rsid w:val="00D60984"/>
    <w:rsid w:val="00D62B32"/>
    <w:rsid w:val="00D64369"/>
    <w:rsid w:val="00D65F66"/>
    <w:rsid w:val="00D667C3"/>
    <w:rsid w:val="00D66F7A"/>
    <w:rsid w:val="00D67481"/>
    <w:rsid w:val="00D709BC"/>
    <w:rsid w:val="00D72DC0"/>
    <w:rsid w:val="00D73777"/>
    <w:rsid w:val="00D75909"/>
    <w:rsid w:val="00D75B84"/>
    <w:rsid w:val="00D80754"/>
    <w:rsid w:val="00D80755"/>
    <w:rsid w:val="00D82CDD"/>
    <w:rsid w:val="00D83A8D"/>
    <w:rsid w:val="00D84290"/>
    <w:rsid w:val="00D87166"/>
    <w:rsid w:val="00D9457F"/>
    <w:rsid w:val="00D95A89"/>
    <w:rsid w:val="00D96033"/>
    <w:rsid w:val="00DA71E3"/>
    <w:rsid w:val="00DB34E3"/>
    <w:rsid w:val="00DB47E7"/>
    <w:rsid w:val="00DB5872"/>
    <w:rsid w:val="00DC0926"/>
    <w:rsid w:val="00DC19E1"/>
    <w:rsid w:val="00DC3246"/>
    <w:rsid w:val="00DC554C"/>
    <w:rsid w:val="00DC7C9F"/>
    <w:rsid w:val="00DD18B2"/>
    <w:rsid w:val="00DD4B14"/>
    <w:rsid w:val="00DD56BC"/>
    <w:rsid w:val="00DD5871"/>
    <w:rsid w:val="00DE1A8F"/>
    <w:rsid w:val="00DE4D0A"/>
    <w:rsid w:val="00DF09EA"/>
    <w:rsid w:val="00DF3BC5"/>
    <w:rsid w:val="00DF413F"/>
    <w:rsid w:val="00DF5146"/>
    <w:rsid w:val="00E0001D"/>
    <w:rsid w:val="00E0097B"/>
    <w:rsid w:val="00E00EA4"/>
    <w:rsid w:val="00E01C92"/>
    <w:rsid w:val="00E124DA"/>
    <w:rsid w:val="00E140E8"/>
    <w:rsid w:val="00E141A2"/>
    <w:rsid w:val="00E25238"/>
    <w:rsid w:val="00E26A9D"/>
    <w:rsid w:val="00E27817"/>
    <w:rsid w:val="00E327C6"/>
    <w:rsid w:val="00E348B4"/>
    <w:rsid w:val="00E36046"/>
    <w:rsid w:val="00E36282"/>
    <w:rsid w:val="00E4021E"/>
    <w:rsid w:val="00E4161E"/>
    <w:rsid w:val="00E4230C"/>
    <w:rsid w:val="00E45926"/>
    <w:rsid w:val="00E54443"/>
    <w:rsid w:val="00E5533D"/>
    <w:rsid w:val="00E61413"/>
    <w:rsid w:val="00E62C12"/>
    <w:rsid w:val="00E639D7"/>
    <w:rsid w:val="00E640F5"/>
    <w:rsid w:val="00E70888"/>
    <w:rsid w:val="00E739FE"/>
    <w:rsid w:val="00E76065"/>
    <w:rsid w:val="00E86149"/>
    <w:rsid w:val="00E92D65"/>
    <w:rsid w:val="00EA0750"/>
    <w:rsid w:val="00EA15CF"/>
    <w:rsid w:val="00EA5193"/>
    <w:rsid w:val="00EB0224"/>
    <w:rsid w:val="00EB06B5"/>
    <w:rsid w:val="00EB5B2A"/>
    <w:rsid w:val="00EB626B"/>
    <w:rsid w:val="00EB7B8A"/>
    <w:rsid w:val="00EC0E86"/>
    <w:rsid w:val="00EC1F0F"/>
    <w:rsid w:val="00EC4088"/>
    <w:rsid w:val="00EC4416"/>
    <w:rsid w:val="00EC5095"/>
    <w:rsid w:val="00EC75DF"/>
    <w:rsid w:val="00ED460A"/>
    <w:rsid w:val="00ED5988"/>
    <w:rsid w:val="00ED5BCC"/>
    <w:rsid w:val="00EE331E"/>
    <w:rsid w:val="00EE6F3B"/>
    <w:rsid w:val="00EE791D"/>
    <w:rsid w:val="00EE7C95"/>
    <w:rsid w:val="00EF1CF2"/>
    <w:rsid w:val="00EF33B5"/>
    <w:rsid w:val="00EF4C4B"/>
    <w:rsid w:val="00EF6ACC"/>
    <w:rsid w:val="00EF7002"/>
    <w:rsid w:val="00F01336"/>
    <w:rsid w:val="00F01C29"/>
    <w:rsid w:val="00F039D1"/>
    <w:rsid w:val="00F0700D"/>
    <w:rsid w:val="00F105AE"/>
    <w:rsid w:val="00F1797F"/>
    <w:rsid w:val="00F25129"/>
    <w:rsid w:val="00F27591"/>
    <w:rsid w:val="00F27D3E"/>
    <w:rsid w:val="00F3125E"/>
    <w:rsid w:val="00F316B8"/>
    <w:rsid w:val="00F321D8"/>
    <w:rsid w:val="00F33096"/>
    <w:rsid w:val="00F3330A"/>
    <w:rsid w:val="00F36FE3"/>
    <w:rsid w:val="00F376E2"/>
    <w:rsid w:val="00F40F77"/>
    <w:rsid w:val="00F42B1E"/>
    <w:rsid w:val="00F42B28"/>
    <w:rsid w:val="00F44052"/>
    <w:rsid w:val="00F52B9D"/>
    <w:rsid w:val="00F54847"/>
    <w:rsid w:val="00F600B9"/>
    <w:rsid w:val="00F63381"/>
    <w:rsid w:val="00F644BB"/>
    <w:rsid w:val="00F71549"/>
    <w:rsid w:val="00F72BEB"/>
    <w:rsid w:val="00F76308"/>
    <w:rsid w:val="00F823C8"/>
    <w:rsid w:val="00F91156"/>
    <w:rsid w:val="00F91E78"/>
    <w:rsid w:val="00F9388A"/>
    <w:rsid w:val="00F966CD"/>
    <w:rsid w:val="00FA09A5"/>
    <w:rsid w:val="00FA2D8C"/>
    <w:rsid w:val="00FA3615"/>
    <w:rsid w:val="00FA4881"/>
    <w:rsid w:val="00FA5C21"/>
    <w:rsid w:val="00FA6CBD"/>
    <w:rsid w:val="00FB0ECB"/>
    <w:rsid w:val="00FB2FB4"/>
    <w:rsid w:val="00FB5FD7"/>
    <w:rsid w:val="00FC2FD1"/>
    <w:rsid w:val="00FC4202"/>
    <w:rsid w:val="00FC5861"/>
    <w:rsid w:val="00FC7777"/>
    <w:rsid w:val="00FD063D"/>
    <w:rsid w:val="00FD37CE"/>
    <w:rsid w:val="00FE1543"/>
    <w:rsid w:val="00FE15C4"/>
    <w:rsid w:val="00FE7880"/>
    <w:rsid w:val="00FF0A8F"/>
    <w:rsid w:val="00FF388C"/>
    <w:rsid w:val="00FF5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324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3247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3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9.png"/><Relationship Id="rId56" Type="http://schemas.openxmlformats.org/officeDocument/2006/relationships/image" Target="media/image49.jpe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46.jp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4.jp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2.jpeg"/><Relationship Id="rId60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3154B5-8212-44D7-9CF4-704F0A82A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15</Pages>
  <Words>2681</Words>
  <Characters>15288</Characters>
  <Application>Microsoft Office Word</Application>
  <DocSecurity>0</DocSecurity>
  <Lines>127</Lines>
  <Paragraphs>35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bondstreet</cp:lastModifiedBy>
  <cp:revision>7</cp:revision>
  <cp:lastPrinted>2024-10-07T10:06:00Z</cp:lastPrinted>
  <dcterms:created xsi:type="dcterms:W3CDTF">2024-09-30T05:29:00Z</dcterms:created>
  <dcterms:modified xsi:type="dcterms:W3CDTF">2024-10-07T10:10:00Z</dcterms:modified>
</cp:coreProperties>
</file>