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7853137" w14:textId="167B1A28" w:rsidR="005667FD" w:rsidRPr="0085551D" w:rsidRDefault="0000078C">
      <w:r>
        <w:rPr>
          <w:noProof/>
        </w:rPr>
        <w:drawing>
          <wp:anchor distT="0" distB="0" distL="114300" distR="114300" simplePos="0" relativeHeight="252034048" behindDoc="0" locked="0" layoutInCell="1" allowOverlap="1" wp14:anchorId="4C1A483C" wp14:editId="58A2CFC1">
            <wp:simplePos x="0" y="0"/>
            <wp:positionH relativeFrom="page">
              <wp:posOffset>-3620</wp:posOffset>
            </wp:positionH>
            <wp:positionV relativeFrom="paragraph">
              <wp:posOffset>-457200</wp:posOffset>
            </wp:positionV>
            <wp:extent cx="7552348" cy="10675917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348" cy="10675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42840" w14:textId="5100604C" w:rsidR="005667FD" w:rsidRDefault="005667FD"/>
    <w:p w14:paraId="76425165" w14:textId="74444C17" w:rsidR="005667FD" w:rsidRDefault="005667FD"/>
    <w:p w14:paraId="5E4F8D03" w14:textId="10A93C3B" w:rsidR="005667FD" w:rsidRDefault="005667FD"/>
    <w:p w14:paraId="641ADEC7" w14:textId="7C717B6C" w:rsidR="005667FD" w:rsidRDefault="005667FD"/>
    <w:p w14:paraId="60778FC1" w14:textId="375F0F37" w:rsidR="005667FD" w:rsidRDefault="005667FD">
      <w:pPr>
        <w:rPr>
          <w:cs/>
        </w:rPr>
      </w:pPr>
    </w:p>
    <w:p w14:paraId="629D9CD3" w14:textId="45A438C1" w:rsidR="005667FD" w:rsidRDefault="005667FD"/>
    <w:p w14:paraId="7111A035" w14:textId="6081A09B" w:rsidR="005667FD" w:rsidRDefault="005667FD"/>
    <w:p w14:paraId="67FB4DEC" w14:textId="2EE93AFD" w:rsidR="007546EA" w:rsidRDefault="007546EA"/>
    <w:p w14:paraId="4488D719" w14:textId="50B0B618" w:rsidR="007546EA" w:rsidRDefault="007546EA"/>
    <w:p w14:paraId="264692A8" w14:textId="7C750BFF" w:rsidR="007546EA" w:rsidRDefault="007546EA"/>
    <w:p w14:paraId="315A3517" w14:textId="6CB38C25" w:rsidR="007546EA" w:rsidRDefault="007546EA"/>
    <w:p w14:paraId="3F144AA6" w14:textId="088088AB" w:rsidR="007546EA" w:rsidRDefault="007546EA"/>
    <w:p w14:paraId="4607AABD" w14:textId="2F2DEB5B" w:rsidR="007546EA" w:rsidRDefault="007546EA"/>
    <w:p w14:paraId="0FAABB9B" w14:textId="23EBEFF8" w:rsidR="007546EA" w:rsidRDefault="007546EA"/>
    <w:p w14:paraId="2D61BB96" w14:textId="19662FB4" w:rsidR="007546EA" w:rsidRDefault="007546EA"/>
    <w:p w14:paraId="0040C770" w14:textId="502FCC42" w:rsidR="007546EA" w:rsidRDefault="007546EA"/>
    <w:p w14:paraId="54BBDF23" w14:textId="466C1DCD" w:rsidR="007546EA" w:rsidRDefault="007546EA"/>
    <w:p w14:paraId="3CC02461" w14:textId="32406E16" w:rsidR="007546EA" w:rsidRDefault="007546EA"/>
    <w:p w14:paraId="6CCC1B74" w14:textId="6D462CB2" w:rsidR="007546EA" w:rsidRDefault="007546EA"/>
    <w:p w14:paraId="382D96BC" w14:textId="47FC7DB1" w:rsidR="007546EA" w:rsidRDefault="007546EA"/>
    <w:p w14:paraId="3C6ECF82" w14:textId="021B90C3" w:rsidR="007546EA" w:rsidRDefault="007546EA"/>
    <w:p w14:paraId="768D36D8" w14:textId="77777777" w:rsidR="007546EA" w:rsidRDefault="007546EA"/>
    <w:p w14:paraId="3617D708" w14:textId="3B6FFFAB" w:rsidR="005667FD" w:rsidRDefault="005667FD"/>
    <w:p w14:paraId="7C542C09" w14:textId="01472C98" w:rsidR="005667FD" w:rsidRDefault="005667FD"/>
    <w:p w14:paraId="66E12787" w14:textId="489A5ED0" w:rsidR="00CF0C50" w:rsidRDefault="00CF0C50"/>
    <w:p w14:paraId="2A4164CD" w14:textId="3DF3FD52" w:rsidR="00CF0C50" w:rsidRPr="00277952" w:rsidRDefault="00CF0C50">
      <w:pPr>
        <w:rPr>
          <w:color w:val="002060"/>
        </w:rPr>
      </w:pPr>
    </w:p>
    <w:p w14:paraId="444BD043" w14:textId="11222185" w:rsidR="00AF1BDC" w:rsidRPr="00AF1BDC" w:rsidRDefault="00AF1BDC" w:rsidP="00CF0C50">
      <w:pPr>
        <w:spacing w:after="0" w:line="240" w:lineRule="auto"/>
        <w:ind w:left="-567" w:firstLine="567"/>
        <w:jc w:val="center"/>
        <w:rPr>
          <w:rFonts w:ascii="Kanit Light" w:eastAsia="Calibri" w:hAnsi="Kanit Light" w:cs="Kanit Light"/>
          <w:b/>
          <w:bCs/>
          <w:color w:val="C00000"/>
          <w:sz w:val="16"/>
          <w:szCs w:val="16"/>
          <w:lang w:eastAsia="en-SG"/>
        </w:rPr>
      </w:pPr>
      <w:bookmarkStart w:id="0" w:name="_Hlk98941041"/>
    </w:p>
    <w:p w14:paraId="1533FE49" w14:textId="3C42C549" w:rsidR="00742DD7" w:rsidRDefault="00742DD7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689767A5" w14:textId="5A3945A6" w:rsidR="00802F5A" w:rsidRDefault="00802F5A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6231E152" w14:textId="2396D758" w:rsidR="00802F5A" w:rsidRDefault="00802F5A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6CD01020" w14:textId="0F5BF36D" w:rsidR="00802F5A" w:rsidRDefault="00802F5A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59646A2" w14:textId="34C52A6D" w:rsidR="00802F5A" w:rsidRDefault="00802F5A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0AF95E2F" w14:textId="5D5F6EAD" w:rsidR="00802F5A" w:rsidRDefault="00802F5A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3125C54E" w14:textId="07AB725C" w:rsidR="00802F5A" w:rsidRDefault="00802F5A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p w14:paraId="574EE9D2" w14:textId="77777777" w:rsidR="00802F5A" w:rsidRPr="00742DD7" w:rsidRDefault="00802F5A" w:rsidP="003A3246">
      <w:pPr>
        <w:spacing w:after="0" w:line="240" w:lineRule="auto"/>
        <w:ind w:left="-142" w:hanging="1"/>
        <w:jc w:val="center"/>
        <w:rPr>
          <w:rFonts w:ascii="Kanit Light" w:eastAsia="Calibri" w:hAnsi="Kanit Light" w:cs="Kanit Light"/>
          <w:b/>
          <w:bCs/>
          <w:color w:val="800000"/>
          <w:sz w:val="16"/>
          <w:szCs w:val="16"/>
          <w:lang w:eastAsia="en-SG"/>
          <w14:textFill>
            <w14:gradFill>
              <w14:gsLst>
                <w14:gs w14:pos="0">
                  <w14:srgbClr w14:val="800000">
                    <w14:shade w14:val="30000"/>
                    <w14:satMod w14:val="115000"/>
                  </w14:srgbClr>
                </w14:gs>
                <w14:gs w14:pos="50000">
                  <w14:srgbClr w14:val="800000">
                    <w14:shade w14:val="67500"/>
                    <w14:satMod w14:val="115000"/>
                  </w14:srgbClr>
                </w14:gs>
                <w14:gs w14:pos="100000">
                  <w14:srgbClr w14:val="80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</w:pPr>
    </w:p>
    <w:bookmarkEnd w:id="0"/>
    <w:p w14:paraId="09F4B402" w14:textId="61B7DBA0" w:rsidR="00CC6023" w:rsidRDefault="00CC602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294" w:tblpY="119"/>
        <w:tblW w:w="11048" w:type="dxa"/>
        <w:tblLayout w:type="fixed"/>
        <w:tblLook w:val="04A0" w:firstRow="1" w:lastRow="0" w:firstColumn="1" w:lastColumn="0" w:noHBand="0" w:noVBand="1"/>
      </w:tblPr>
      <w:tblGrid>
        <w:gridCol w:w="572"/>
        <w:gridCol w:w="5798"/>
        <w:gridCol w:w="707"/>
        <w:gridCol w:w="707"/>
        <w:gridCol w:w="643"/>
        <w:gridCol w:w="2621"/>
      </w:tblGrid>
      <w:tr w:rsidR="00CC6023" w:rsidRPr="00D01D3B" w14:paraId="44ADEDAC" w14:textId="77777777" w:rsidTr="0000078C">
        <w:trPr>
          <w:trHeight w:val="556"/>
        </w:trPr>
        <w:tc>
          <w:tcPr>
            <w:tcW w:w="572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43BBA8DA" w14:textId="77777777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25FB0">
              <w:rPr>
                <w:rFonts w:ascii="Kanit Light" w:eastAsia="Calibri" w:hAnsi="Kanit Light" w:cs="Kanit Light"/>
                <w:color w:val="FFFFFF" w:themeColor="background1"/>
                <w:sz w:val="20"/>
                <w:szCs w:val="20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798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11499594" w14:textId="77777777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4EFC1533" w14:textId="77777777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37C6157A" w14:textId="77777777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43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4532BBE4" w14:textId="77777777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621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465EFA1C" w14:textId="77777777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C6023" w:rsidRPr="00D01D3B" w14:paraId="68027D94" w14:textId="77777777" w:rsidTr="00725FB0">
        <w:trPr>
          <w:trHeight w:val="1189"/>
        </w:trPr>
        <w:tc>
          <w:tcPr>
            <w:tcW w:w="572" w:type="dxa"/>
            <w:shd w:val="clear" w:color="auto" w:fill="auto"/>
            <w:vAlign w:val="center"/>
          </w:tcPr>
          <w:p w14:paraId="5F83AFBB" w14:textId="3C2B00FB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798" w:type="dxa"/>
            <w:vAlign w:val="center"/>
          </w:tcPr>
          <w:p w14:paraId="3ECA026A" w14:textId="150C329F" w:rsidR="00725FB0" w:rsidRDefault="003022E9" w:rsidP="003022E9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3022E9">
              <w:rPr>
                <w:rFonts w:ascii="Kanit Light" w:hAnsi="Kanit Light" w:cs="Kanit Light"/>
                <w:b/>
                <w:bCs/>
                <w:sz w:val="21"/>
                <w:szCs w:val="21"/>
              </w:rPr>
              <w:t>TK</w:t>
            </w:r>
            <w:proofErr w:type="gramStart"/>
            <w:r w:rsidRPr="003022E9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065  </w:t>
            </w:r>
            <w:r w:rsidRPr="003022E9">
              <w:rPr>
                <w:rFonts w:ascii="Kanit Light" w:hAnsi="Kanit Light" w:cs="Kanit Light"/>
                <w:b/>
                <w:bCs/>
                <w:sz w:val="21"/>
                <w:szCs w:val="21"/>
              </w:rPr>
              <w:t>BKK</w:t>
            </w:r>
            <w:proofErr w:type="gramEnd"/>
            <w:r w:rsidRPr="003022E9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-IST </w:t>
            </w:r>
            <w:r w:rsidRPr="003022E9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10.50-18.00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3022E9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ท่าอากาศยานนานาชาติสุวรรณภูมิ ประเทศไทย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3022E9">
              <w:rPr>
                <w:rFonts w:ascii="Kanit Light" w:hAnsi="Kanit Light" w:cs="Kanit Light"/>
                <w:sz w:val="21"/>
                <w:szCs w:val="21"/>
                <w:cs/>
              </w:rPr>
              <w:t xml:space="preserve"> ท่าอากาศยานนานาชาติอิส</w:t>
            </w:r>
            <w:proofErr w:type="spellStart"/>
            <w:r w:rsidRPr="003022E9">
              <w:rPr>
                <w:rFonts w:ascii="Kanit Light" w:hAnsi="Kanit Light" w:cs="Kanit Light"/>
                <w:sz w:val="21"/>
                <w:szCs w:val="21"/>
                <w:cs/>
              </w:rPr>
              <w:t>ตั</w:t>
            </w:r>
            <w:proofErr w:type="spellEnd"/>
            <w:r w:rsidRPr="003022E9">
              <w:rPr>
                <w:rFonts w:ascii="Kanit Light" w:hAnsi="Kanit Light" w:cs="Kanit Light"/>
                <w:sz w:val="21"/>
                <w:szCs w:val="21"/>
                <w:cs/>
              </w:rPr>
              <w:t>นบ</w:t>
            </w:r>
            <w:proofErr w:type="spellStart"/>
            <w:r w:rsidRPr="003022E9">
              <w:rPr>
                <w:rFonts w:ascii="Kanit Light" w:hAnsi="Kanit Light" w:cs="Kanit Light"/>
                <w:sz w:val="21"/>
                <w:szCs w:val="21"/>
                <w:cs/>
              </w:rPr>
              <w:t>ูล</w:t>
            </w:r>
            <w:proofErr w:type="spellEnd"/>
            <w:r w:rsidRPr="003022E9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</w:p>
          <w:p w14:paraId="59F98760" w14:textId="31B66EEB" w:rsidR="007F6E83" w:rsidRPr="00283C97" w:rsidRDefault="003022E9" w:rsidP="003022E9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3022E9">
              <w:rPr>
                <w:rFonts w:ascii="Kanit Light" w:hAnsi="Kanit Light" w:cs="Kanit Light"/>
                <w:sz w:val="21"/>
                <w:szCs w:val="21"/>
                <w:cs/>
              </w:rPr>
              <w:t>แวะพักเปลี่ยนเครื่อง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4CB6409" w14:textId="787ED45D" w:rsidR="007F6E83" w:rsidRPr="006B5FB1" w:rsidRDefault="007F6E83" w:rsidP="00CC602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7" w:type="dxa"/>
            <w:vAlign w:val="center"/>
          </w:tcPr>
          <w:p w14:paraId="19C99845" w14:textId="77777777" w:rsidR="007F6E83" w:rsidRPr="006B5FB1" w:rsidRDefault="007F6E83" w:rsidP="00CC602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43" w:type="dxa"/>
            <w:vAlign w:val="center"/>
          </w:tcPr>
          <w:p w14:paraId="65E3513A" w14:textId="77777777" w:rsidR="007F6E83" w:rsidRPr="006B5FB1" w:rsidRDefault="007F6E83" w:rsidP="00CC602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621" w:type="dxa"/>
            <w:vAlign w:val="center"/>
          </w:tcPr>
          <w:p w14:paraId="5CB006D2" w14:textId="77777777" w:rsidR="007F6E83" w:rsidRPr="00283C97" w:rsidRDefault="007F6E83" w:rsidP="00CC602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A0116D" w:rsidRPr="00D01D3B" w14:paraId="0FB28823" w14:textId="77777777" w:rsidTr="002A6C15">
        <w:trPr>
          <w:trHeight w:val="1586"/>
        </w:trPr>
        <w:tc>
          <w:tcPr>
            <w:tcW w:w="572" w:type="dxa"/>
            <w:shd w:val="clear" w:color="auto" w:fill="CDD1FB"/>
            <w:vAlign w:val="center"/>
          </w:tcPr>
          <w:p w14:paraId="4298880F" w14:textId="77777777" w:rsidR="00A0116D" w:rsidRPr="00806ECE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798" w:type="dxa"/>
            <w:shd w:val="clear" w:color="auto" w:fill="CDD1FB"/>
            <w:vAlign w:val="center"/>
          </w:tcPr>
          <w:p w14:paraId="70A87380" w14:textId="164FF67F" w:rsidR="00A0116D" w:rsidRPr="00E7339D" w:rsidRDefault="003022E9" w:rsidP="00924924">
            <w:pPr>
              <w:tabs>
                <w:tab w:val="left" w:pos="1134"/>
              </w:tabs>
              <w:rPr>
                <w:rFonts w:ascii="Kanit Light" w:eastAsia="Calibri" w:hAnsi="Kanit Light" w:cs="Kanit Light"/>
                <w:sz w:val="21"/>
                <w:szCs w:val="21"/>
              </w:rPr>
            </w:pPr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ท่าอากาศยานนานาชาติอิส</w:t>
            </w:r>
            <w:proofErr w:type="spellStart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ตั</w:t>
            </w:r>
            <w:proofErr w:type="spellEnd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นบ</w:t>
            </w:r>
            <w:proofErr w:type="spellStart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ูล</w:t>
            </w:r>
            <w:proofErr w:type="spellEnd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-</w:t>
            </w:r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ท่าอากาศยานนานาชาติทบิลิชิ  ประเทศจอร์เจีย</w:t>
            </w:r>
            <w:r w:rsidR="00725FB0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725FB0">
              <w:t xml:space="preserve"> </w:t>
            </w:r>
            <w:r w:rsidR="00725FB0"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TK</w:t>
            </w:r>
            <w:r w:rsidR="00725FB0"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</w:rPr>
              <w:t xml:space="preserve">386  </w:t>
            </w:r>
            <w:r w:rsidR="00725FB0"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IST-</w:t>
            </w:r>
            <w:r w:rsidR="00725FB0" w:rsidRPr="00725FB0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>TBS</w:t>
            </w:r>
            <w:r w:rsidR="00725FB0"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 </w:t>
            </w:r>
            <w:r w:rsidR="00725FB0"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</w:rPr>
              <w:t>00.55-04.10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771E4E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771E4E" w:rsidRPr="00771E4E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เมืองทบิลิชิ</w:t>
            </w:r>
            <w:r w:rsidR="00771E4E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</w:t>
            </w:r>
            <w:r w:rsidR="00E7339D" w:rsidRPr="00E7339D">
              <w:rPr>
                <w:rFonts w:ascii="Kanit Light" w:eastAsia="Calibri" w:hAnsi="Kanit Light" w:cs="Kanit Light"/>
                <w:sz w:val="21"/>
                <w:szCs w:val="21"/>
                <w:cs/>
              </w:rPr>
              <w:t>อนุสาวรีย์ประวัติศาสตร์จอร์เจีย</w:t>
            </w:r>
            <w:r w:rsidR="00924924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 </w:t>
            </w:r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เมืองมิสเคด</w:t>
            </w:r>
            <w:proofErr w:type="spellStart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้า</w:t>
            </w:r>
            <w:proofErr w:type="spellEnd"/>
            <w:r w:rsidR="00E7339D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วิหาร</w:t>
            </w:r>
            <w:proofErr w:type="spellStart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สเว</w:t>
            </w:r>
            <w:proofErr w:type="spellEnd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ติ</w:t>
            </w:r>
            <w:proofErr w:type="spellStart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>สเ</w:t>
            </w:r>
            <w:proofErr w:type="spellEnd"/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คอเวรี </w:t>
            </w:r>
            <w:r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="00725FB0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มหาวิหารจวารี </w:t>
            </w:r>
            <w:r w:rsidR="00771E4E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Pr="003022E9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ศูนย์การค้า </w:t>
            </w:r>
            <w:r w:rsidRPr="003022E9">
              <w:rPr>
                <w:rFonts w:ascii="Kanit Light" w:eastAsia="Calibri" w:hAnsi="Kanit Light" w:cs="Kanit Light"/>
                <w:sz w:val="21"/>
                <w:szCs w:val="21"/>
              </w:rPr>
              <w:t xml:space="preserve">Tbilisi Galleria mall </w:t>
            </w:r>
            <w:r w:rsidR="00A0116D" w:rsidRPr="003022E9">
              <w:rPr>
                <w:rFonts w:ascii="Kanit Light" w:hAnsi="Kanit Light" w:cs="Kanit Light"/>
                <w:sz w:val="21"/>
                <w:szCs w:val="21"/>
                <w:cs/>
              </w:rPr>
              <w:t xml:space="preserve">  </w:t>
            </w:r>
            <w:r w:rsidR="00A0116D" w:rsidRPr="003F0370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</w:tc>
        <w:tc>
          <w:tcPr>
            <w:tcW w:w="707" w:type="dxa"/>
            <w:shd w:val="clear" w:color="auto" w:fill="CDD1FB"/>
            <w:vAlign w:val="center"/>
          </w:tcPr>
          <w:p w14:paraId="0963DD5B" w14:textId="77777777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</w:p>
        </w:tc>
        <w:tc>
          <w:tcPr>
            <w:tcW w:w="707" w:type="dxa"/>
            <w:shd w:val="clear" w:color="auto" w:fill="CDD1FB"/>
            <w:vAlign w:val="center"/>
          </w:tcPr>
          <w:p w14:paraId="572F963E" w14:textId="6AD2D9D9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43" w:type="dxa"/>
            <w:shd w:val="clear" w:color="auto" w:fill="CDD1FB"/>
            <w:vAlign w:val="center"/>
          </w:tcPr>
          <w:p w14:paraId="57A3AC7A" w14:textId="77777777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21" w:type="dxa"/>
            <w:shd w:val="clear" w:color="auto" w:fill="CDD1FB"/>
            <w:vAlign w:val="center"/>
          </w:tcPr>
          <w:p w14:paraId="797D8DFD" w14:textId="3BEF0A0A" w:rsidR="00A0116D" w:rsidRDefault="00A0116D" w:rsidP="00A0116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352F8C">
              <w:rPr>
                <w:rFonts w:ascii="Kanit Light" w:hAnsi="Kanit Light" w:cs="Kanit Light"/>
                <w:sz w:val="21"/>
                <w:szCs w:val="21"/>
              </w:rPr>
              <w:t xml:space="preserve">Ibis Stadium </w:t>
            </w:r>
            <w:r w:rsidRPr="00132F1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3D1CAA00" w14:textId="36C332B8" w:rsidR="00A0116D" w:rsidRPr="003F3C0E" w:rsidRDefault="00A0116D" w:rsidP="00A0116D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A0116D" w:rsidRPr="00D01D3B" w14:paraId="302B19D0" w14:textId="77777777" w:rsidTr="00725FB0">
        <w:trPr>
          <w:trHeight w:val="1228"/>
        </w:trPr>
        <w:tc>
          <w:tcPr>
            <w:tcW w:w="572" w:type="dxa"/>
            <w:shd w:val="clear" w:color="auto" w:fill="auto"/>
            <w:vAlign w:val="center"/>
          </w:tcPr>
          <w:p w14:paraId="4F1D5ACA" w14:textId="77777777" w:rsidR="00A0116D" w:rsidRPr="00806ECE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798" w:type="dxa"/>
            <w:vAlign w:val="center"/>
          </w:tcPr>
          <w:p w14:paraId="3430DA70" w14:textId="0AA21414" w:rsidR="00A0116D" w:rsidRPr="00806ECE" w:rsidRDefault="00725FB0" w:rsidP="00A0116D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เมืองทบิลิชิ – เมือง</w:t>
            </w:r>
            <w:r w:rsidR="00E95DA9" w:rsidRPr="00725FB0">
              <w:rPr>
                <w:rFonts w:ascii="Kanit Light" w:hAnsi="Kanit Light" w:cs="Kanit Light"/>
                <w:sz w:val="21"/>
                <w:szCs w:val="21"/>
                <w:cs/>
              </w:rPr>
              <w:t>อนานูรี</w:t>
            </w: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ป้อมอนานูรี - อนุสาวรีย์มิตรภาพรัสเซีย–จอร์เจีย</w:t>
            </w:r>
            <w:r w:rsidR="002A767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–  เปิดประสบการณ์ นั่งรถ 4</w:t>
            </w:r>
            <w:r w:rsidRPr="00725FB0">
              <w:rPr>
                <w:rFonts w:ascii="Kanit Light" w:hAnsi="Kanit Light" w:cs="Kanit Light"/>
                <w:sz w:val="21"/>
                <w:szCs w:val="21"/>
              </w:rPr>
              <w:t xml:space="preserve">WD </w:t>
            </w: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สู่ใจกลางหุบเขาคอเค</w:t>
            </w:r>
            <w:proofErr w:type="spellStart"/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ซัส</w:t>
            </w:r>
            <w:proofErr w:type="spellEnd"/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โบสถ์เกอร์เกต - </w:t>
            </w:r>
            <w:r w:rsidR="00D9749B" w:rsidRPr="00725FB0">
              <w:rPr>
                <w:rFonts w:ascii="Kanit Light" w:hAnsi="Kanit Light" w:cs="Kanit Light"/>
                <w:sz w:val="21"/>
                <w:szCs w:val="21"/>
                <w:cs/>
              </w:rPr>
              <w:t>เมืองทบิลิชิ</w:t>
            </w:r>
          </w:p>
        </w:tc>
        <w:tc>
          <w:tcPr>
            <w:tcW w:w="707" w:type="dxa"/>
            <w:vAlign w:val="center"/>
          </w:tcPr>
          <w:p w14:paraId="5138D979" w14:textId="67EFAA25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7" w:type="dxa"/>
            <w:vAlign w:val="center"/>
          </w:tcPr>
          <w:p w14:paraId="0CFBC82F" w14:textId="705F464C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 w:bidi="ar-SA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43" w:type="dxa"/>
            <w:shd w:val="clear" w:color="auto" w:fill="auto"/>
            <w:vAlign w:val="center"/>
          </w:tcPr>
          <w:p w14:paraId="323B62A8" w14:textId="1218D14A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21" w:type="dxa"/>
            <w:shd w:val="clear" w:color="auto" w:fill="auto"/>
            <w:vAlign w:val="center"/>
          </w:tcPr>
          <w:p w14:paraId="79A6B462" w14:textId="77777777" w:rsidR="00360A36" w:rsidRDefault="00360A36" w:rsidP="00A0116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360A36">
              <w:rPr>
                <w:rFonts w:ascii="Kanit Light" w:hAnsi="Kanit Light" w:cs="Kanit Light"/>
                <w:sz w:val="21"/>
                <w:szCs w:val="21"/>
              </w:rPr>
              <w:t xml:space="preserve">Ibis Stadium </w:t>
            </w:r>
          </w:p>
          <w:p w14:paraId="7F13A843" w14:textId="37C0C733" w:rsidR="00A0116D" w:rsidRPr="0014337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A0116D" w:rsidRPr="00D01D3B" w14:paraId="0CB9CFE5" w14:textId="77777777" w:rsidTr="002A6C15">
        <w:trPr>
          <w:trHeight w:val="924"/>
        </w:trPr>
        <w:tc>
          <w:tcPr>
            <w:tcW w:w="572" w:type="dxa"/>
            <w:shd w:val="clear" w:color="auto" w:fill="CDD1FB"/>
            <w:vAlign w:val="center"/>
          </w:tcPr>
          <w:p w14:paraId="008A03A1" w14:textId="77777777" w:rsidR="00A0116D" w:rsidRPr="00806ECE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798" w:type="dxa"/>
            <w:shd w:val="clear" w:color="auto" w:fill="CDD1FB"/>
            <w:vAlign w:val="center"/>
          </w:tcPr>
          <w:p w14:paraId="492D9D28" w14:textId="6695A897" w:rsidR="00725FB0" w:rsidRDefault="00AC372D" w:rsidP="00A0116D">
            <w:pPr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เมืองทบิลิชิ</w:t>
            </w:r>
            <w:r w:rsidR="00725FB0"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-</w:t>
            </w:r>
            <w:r w:rsidR="00725FB0"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เมืองกอรี - พิพิธภัณฑ์ โจเซฟ สตา</w:t>
            </w:r>
            <w:proofErr w:type="spellStart"/>
            <w:r w:rsidR="00725FB0"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ลิน</w:t>
            </w:r>
            <w:proofErr w:type="spellEnd"/>
            <w:r w:rsidR="00725FB0"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–</w:t>
            </w:r>
          </w:p>
          <w:p w14:paraId="49B9DA68" w14:textId="63BD4683" w:rsidR="00A0116D" w:rsidRPr="00D16A1B" w:rsidRDefault="00725FB0" w:rsidP="00A0116D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  <w:lang w:val="en-SG"/>
              </w:rPr>
            </w:pPr>
            <w:r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เมือง</w:t>
            </w:r>
            <w:proofErr w:type="spellStart"/>
            <w:r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อัพ</w:t>
            </w:r>
            <w:proofErr w:type="spellEnd"/>
            <w:r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ลิสต์ซิเค</w:t>
            </w:r>
            <w:proofErr w:type="spellStart"/>
            <w:r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ห์</w:t>
            </w:r>
            <w:proofErr w:type="spellEnd"/>
            <w:r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Yu Mincho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-</w:t>
            </w:r>
            <w:r w:rsidRPr="00725FB0">
              <w:rPr>
                <w:rFonts w:ascii="Kanit Light" w:eastAsia="Yu Mincho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เมืองถ้ำโบราณ - เมืองกอรี  </w:t>
            </w:r>
          </w:p>
        </w:tc>
        <w:tc>
          <w:tcPr>
            <w:tcW w:w="707" w:type="dxa"/>
            <w:shd w:val="clear" w:color="auto" w:fill="CDD1FB"/>
            <w:vAlign w:val="center"/>
          </w:tcPr>
          <w:p w14:paraId="79FC93FB" w14:textId="77777777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7" w:type="dxa"/>
            <w:shd w:val="clear" w:color="auto" w:fill="CDD1FB"/>
            <w:vAlign w:val="center"/>
          </w:tcPr>
          <w:p w14:paraId="69C6056F" w14:textId="77777777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43" w:type="dxa"/>
            <w:shd w:val="clear" w:color="auto" w:fill="CDD1FB"/>
            <w:vAlign w:val="center"/>
          </w:tcPr>
          <w:p w14:paraId="6CCB59E6" w14:textId="77777777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21" w:type="dxa"/>
            <w:shd w:val="clear" w:color="auto" w:fill="CDD1FB"/>
            <w:vAlign w:val="center"/>
          </w:tcPr>
          <w:p w14:paraId="35843559" w14:textId="5A55F34C" w:rsidR="00A0116D" w:rsidRDefault="00A0116D" w:rsidP="00A0116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352F8C">
              <w:rPr>
                <w:rFonts w:ascii="Kanit Light" w:hAnsi="Kanit Light" w:cs="Kanit Light"/>
                <w:sz w:val="21"/>
                <w:szCs w:val="21"/>
              </w:rPr>
              <w:t xml:space="preserve">Gori Inn </w:t>
            </w:r>
            <w:r w:rsidRPr="00132F1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78847643" w14:textId="2BFF72E5" w:rsidR="00A0116D" w:rsidRPr="004A458A" w:rsidRDefault="00A0116D" w:rsidP="00A0116D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A0116D" w:rsidRPr="00D01D3B" w14:paraId="4B776A6A" w14:textId="77777777" w:rsidTr="00725FB0">
        <w:trPr>
          <w:trHeight w:val="873"/>
        </w:trPr>
        <w:tc>
          <w:tcPr>
            <w:tcW w:w="572" w:type="dxa"/>
            <w:shd w:val="clear" w:color="auto" w:fill="auto"/>
            <w:vAlign w:val="center"/>
          </w:tcPr>
          <w:p w14:paraId="4F6938DE" w14:textId="77777777" w:rsidR="00A0116D" w:rsidRPr="00283C97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798" w:type="dxa"/>
            <w:vAlign w:val="center"/>
          </w:tcPr>
          <w:p w14:paraId="12B76ABA" w14:textId="7A2E32D6" w:rsidR="00A0116D" w:rsidRPr="003F0370" w:rsidRDefault="00725FB0" w:rsidP="00A0116D">
            <w:pP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เมืองกอรี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เมืองบอร์โจมิ -  อุทยานแห่งชาติบอร์โจมี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ขึ้นกระเช้าสู่จุดชมวิวบนหน้าผา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เมืองคูทาอีซี - โบสถ์เกลาติ</w:t>
            </w:r>
          </w:p>
        </w:tc>
        <w:tc>
          <w:tcPr>
            <w:tcW w:w="707" w:type="dxa"/>
            <w:vAlign w:val="center"/>
          </w:tcPr>
          <w:p w14:paraId="21861F63" w14:textId="6C7DAE5D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7" w:type="dxa"/>
            <w:vAlign w:val="center"/>
          </w:tcPr>
          <w:p w14:paraId="316EED2F" w14:textId="2C972936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43" w:type="dxa"/>
            <w:shd w:val="clear" w:color="auto" w:fill="auto"/>
            <w:vAlign w:val="center"/>
          </w:tcPr>
          <w:p w14:paraId="078E0436" w14:textId="3E29B28F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21" w:type="dxa"/>
            <w:shd w:val="clear" w:color="auto" w:fill="auto"/>
            <w:vAlign w:val="center"/>
          </w:tcPr>
          <w:p w14:paraId="5F5A39C3" w14:textId="77777777" w:rsidR="00725FB0" w:rsidRDefault="00725FB0" w:rsidP="00A0116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725FB0">
              <w:rPr>
                <w:rFonts w:ascii="Kanit Light" w:hAnsi="Kanit Light" w:cs="Kanit Light"/>
                <w:sz w:val="21"/>
                <w:szCs w:val="21"/>
              </w:rPr>
              <w:t>Argo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</w:rPr>
              <w:t>Hotel</w:t>
            </w:r>
          </w:p>
          <w:p w14:paraId="6E4440D0" w14:textId="3B30EF54" w:rsidR="00A0116D" w:rsidRPr="0014337C" w:rsidRDefault="00A0116D" w:rsidP="00A0116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A0116D" w:rsidRPr="00D01D3B" w14:paraId="5EF81805" w14:textId="77777777" w:rsidTr="002A6C15">
        <w:trPr>
          <w:trHeight w:val="1286"/>
        </w:trPr>
        <w:tc>
          <w:tcPr>
            <w:tcW w:w="572" w:type="dxa"/>
            <w:shd w:val="clear" w:color="auto" w:fill="CDD1FB"/>
            <w:vAlign w:val="center"/>
          </w:tcPr>
          <w:p w14:paraId="3F3A5247" w14:textId="77777777" w:rsidR="00A0116D" w:rsidRPr="002A0B57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798" w:type="dxa"/>
            <w:shd w:val="clear" w:color="auto" w:fill="CDD1FB"/>
            <w:vAlign w:val="center"/>
          </w:tcPr>
          <w:p w14:paraId="07D77258" w14:textId="0EE3531A" w:rsidR="00566119" w:rsidRDefault="00725FB0" w:rsidP="00725FB0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เมืองคูทาอีซี - ถ้ำโพรมี</w:t>
            </w:r>
            <w:proofErr w:type="spellStart"/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ธีอุส</w:t>
            </w:r>
            <w:proofErr w:type="spellEnd"/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เมืองทบิลิชิ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โบสถ์เม</w:t>
            </w:r>
            <w:proofErr w:type="spellStart"/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เตห์คี</w:t>
            </w:r>
            <w:proofErr w:type="spellEnd"/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             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สะพานสันติภาพ 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นั่งกระเช้าขึ้นชมป้อมนาริกาลา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566119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</w:p>
          <w:p w14:paraId="3B734B9B" w14:textId="53D0AF07" w:rsidR="00A0116D" w:rsidRPr="00725FB0" w:rsidRDefault="00725FB0" w:rsidP="00725FB0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โรงอาบน้ำโบราณ</w:t>
            </w:r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 </w:t>
            </w:r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 </w:t>
            </w:r>
            <w:proofErr w:type="spellStart"/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อะ</w:t>
            </w:r>
            <w:proofErr w:type="spellEnd"/>
            <w:r w:rsidRPr="00725FB0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บาโนตูบานี</w:t>
            </w:r>
          </w:p>
        </w:tc>
        <w:tc>
          <w:tcPr>
            <w:tcW w:w="707" w:type="dxa"/>
            <w:shd w:val="clear" w:color="auto" w:fill="CDD1FB"/>
            <w:vAlign w:val="center"/>
          </w:tcPr>
          <w:p w14:paraId="51283CAB" w14:textId="751C7DBA" w:rsidR="00A0116D" w:rsidRPr="0073748C" w:rsidRDefault="00A0116D" w:rsidP="00A0116D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7" w:type="dxa"/>
            <w:shd w:val="clear" w:color="auto" w:fill="CDD1FB"/>
            <w:vAlign w:val="center"/>
          </w:tcPr>
          <w:p w14:paraId="0FAC5147" w14:textId="496E3E1F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43" w:type="dxa"/>
            <w:shd w:val="clear" w:color="auto" w:fill="CDD1FB"/>
            <w:vAlign w:val="center"/>
          </w:tcPr>
          <w:p w14:paraId="60B6CC82" w14:textId="255205A1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621" w:type="dxa"/>
            <w:shd w:val="clear" w:color="auto" w:fill="CDD1FB"/>
            <w:vAlign w:val="center"/>
          </w:tcPr>
          <w:p w14:paraId="3C1DAC52" w14:textId="77777777" w:rsidR="00725FB0" w:rsidRDefault="00A0116D" w:rsidP="00725FB0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352F8C">
              <w:rPr>
                <w:rFonts w:ascii="Kanit Light" w:hAnsi="Kanit Light" w:cs="Kanit Light"/>
                <w:sz w:val="21"/>
                <w:szCs w:val="21"/>
              </w:rPr>
              <w:t>Ibis Stadium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</w:p>
          <w:p w14:paraId="5FD08E83" w14:textId="2366DC49" w:rsidR="00A0116D" w:rsidRPr="00275963" w:rsidRDefault="00A0116D" w:rsidP="00725FB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หรื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อ</w:t>
            </w:r>
            <w:r w:rsidRPr="0014337C">
              <w:rPr>
                <w:rFonts w:ascii="Kanit Light" w:hAnsi="Kanit Light" w:cs="Kanit Light"/>
                <w:sz w:val="21"/>
                <w:szCs w:val="21"/>
                <w:cs/>
              </w:rPr>
              <w:t>ระดับใกล้เคียง</w:t>
            </w:r>
          </w:p>
        </w:tc>
      </w:tr>
      <w:tr w:rsidR="00A0116D" w:rsidRPr="00D01D3B" w14:paraId="5AB1B5E7" w14:textId="77777777" w:rsidTr="00725FB0">
        <w:trPr>
          <w:trHeight w:val="1702"/>
        </w:trPr>
        <w:tc>
          <w:tcPr>
            <w:tcW w:w="572" w:type="dxa"/>
            <w:shd w:val="clear" w:color="auto" w:fill="auto"/>
            <w:vAlign w:val="center"/>
          </w:tcPr>
          <w:p w14:paraId="6EBE6F40" w14:textId="77777777" w:rsidR="00A0116D" w:rsidRPr="00806ECE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7</w:t>
            </w:r>
          </w:p>
        </w:tc>
        <w:tc>
          <w:tcPr>
            <w:tcW w:w="5798" w:type="dxa"/>
            <w:vAlign w:val="center"/>
          </w:tcPr>
          <w:p w14:paraId="6D52DF62" w14:textId="77777777" w:rsidR="002A7678" w:rsidRDefault="00725FB0" w:rsidP="00A0116D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เมืองทบิลิชิ - </w:t>
            </w:r>
            <w:r w:rsidRPr="00725FB0">
              <w:rPr>
                <w:rFonts w:ascii="Kanit Light" w:hAnsi="Kanit Light" w:cs="Kanit Light"/>
                <w:b/>
                <w:bCs/>
                <w:sz w:val="21"/>
                <w:szCs w:val="21"/>
              </w:rPr>
              <w:t>TK</w:t>
            </w:r>
            <w:r w:rsidRPr="00725FB0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379  </w:t>
            </w:r>
            <w:r w:rsidRPr="00725FB0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TBS</w:t>
            </w:r>
            <w:r w:rsidRPr="00725FB0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-IST  </w:t>
            </w:r>
            <w:r w:rsidRPr="00725FB0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12.05-13.50</w:t>
            </w: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2A7678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</w:p>
          <w:p w14:paraId="4C62D2D8" w14:textId="1024C2D3" w:rsidR="00725FB0" w:rsidRDefault="00725FB0" w:rsidP="00A0116D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ท่าอากาศยานนานาชาติทบิลิชิ – ท่าอากาศยานนานาชาติอิส</w:t>
            </w:r>
            <w:proofErr w:type="spellStart"/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ตั</w:t>
            </w:r>
            <w:proofErr w:type="spellEnd"/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นบ</w:t>
            </w:r>
            <w:proofErr w:type="spellStart"/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ูล</w:t>
            </w:r>
            <w:proofErr w:type="spellEnd"/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 xml:space="preserve"> แวะพักเปลี่ยนเครื่อง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-  </w:t>
            </w: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  <w:r>
              <w:t xml:space="preserve"> </w:t>
            </w:r>
          </w:p>
          <w:p w14:paraId="1ABED89F" w14:textId="003B38B8" w:rsidR="00A0116D" w:rsidRPr="00731944" w:rsidRDefault="00725FB0" w:rsidP="00A0116D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</w:pPr>
            <w:r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TK</w:t>
            </w:r>
            <w:proofErr w:type="gramStart"/>
            <w:r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058  IST</w:t>
            </w:r>
            <w:proofErr w:type="gramEnd"/>
            <w:r w:rsidRPr="00725FB0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-BKK  15.35-04.40</w:t>
            </w:r>
          </w:p>
        </w:tc>
        <w:tc>
          <w:tcPr>
            <w:tcW w:w="707" w:type="dxa"/>
            <w:vAlign w:val="center"/>
          </w:tcPr>
          <w:p w14:paraId="268914AB" w14:textId="77777777" w:rsidR="00A0116D" w:rsidRPr="0073748C" w:rsidRDefault="00A0116D" w:rsidP="00A0116D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73748C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7" w:type="dxa"/>
            <w:vAlign w:val="center"/>
          </w:tcPr>
          <w:p w14:paraId="73EAB3D8" w14:textId="56AEA736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643" w:type="dxa"/>
            <w:shd w:val="clear" w:color="auto" w:fill="auto"/>
            <w:vAlign w:val="center"/>
          </w:tcPr>
          <w:p w14:paraId="0E024980" w14:textId="77777777" w:rsidR="00A0116D" w:rsidRPr="0073748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621" w:type="dxa"/>
            <w:shd w:val="clear" w:color="auto" w:fill="auto"/>
            <w:vAlign w:val="center"/>
          </w:tcPr>
          <w:p w14:paraId="08CA79DD" w14:textId="77777777" w:rsidR="00A0116D" w:rsidRPr="00E7376C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  <w:tr w:rsidR="00A0116D" w:rsidRPr="00D01D3B" w14:paraId="4B532BEB" w14:textId="77777777" w:rsidTr="002A6C15">
        <w:trPr>
          <w:trHeight w:val="722"/>
        </w:trPr>
        <w:tc>
          <w:tcPr>
            <w:tcW w:w="572" w:type="dxa"/>
            <w:shd w:val="clear" w:color="auto" w:fill="CDD1FB"/>
            <w:vAlign w:val="center"/>
          </w:tcPr>
          <w:p w14:paraId="6E9C359C" w14:textId="77777777" w:rsidR="00A0116D" w:rsidRPr="00283C97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8</w:t>
            </w:r>
          </w:p>
        </w:tc>
        <w:tc>
          <w:tcPr>
            <w:tcW w:w="5798" w:type="dxa"/>
            <w:shd w:val="clear" w:color="auto" w:fill="CDD1FB"/>
            <w:vAlign w:val="center"/>
          </w:tcPr>
          <w:p w14:paraId="0F94F7CA" w14:textId="1D377C6A" w:rsidR="00A0116D" w:rsidRPr="00731944" w:rsidRDefault="00725FB0" w:rsidP="00A0116D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725FB0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 ประเทศไทย</w:t>
            </w:r>
          </w:p>
        </w:tc>
        <w:tc>
          <w:tcPr>
            <w:tcW w:w="707" w:type="dxa"/>
            <w:shd w:val="clear" w:color="auto" w:fill="CDD1FB"/>
            <w:vAlign w:val="center"/>
          </w:tcPr>
          <w:p w14:paraId="60F2BEF2" w14:textId="77777777" w:rsidR="00A0116D" w:rsidRPr="00283C97" w:rsidRDefault="00A0116D" w:rsidP="00A0116D">
            <w:pPr>
              <w:jc w:val="center"/>
              <w:rPr>
                <w:rFonts w:ascii="Kanit Light" w:hAnsi="Kanit Light" w:cs="Kanit Light"/>
                <w:sz w:val="21"/>
                <w:szCs w:val="21"/>
              </w:rPr>
            </w:pPr>
          </w:p>
        </w:tc>
        <w:tc>
          <w:tcPr>
            <w:tcW w:w="707" w:type="dxa"/>
            <w:shd w:val="clear" w:color="auto" w:fill="CDD1FB"/>
            <w:vAlign w:val="center"/>
          </w:tcPr>
          <w:p w14:paraId="5B943D74" w14:textId="77777777" w:rsidR="00A0116D" w:rsidRPr="00283C97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43" w:type="dxa"/>
            <w:shd w:val="clear" w:color="auto" w:fill="CDD1FB"/>
            <w:vAlign w:val="center"/>
          </w:tcPr>
          <w:p w14:paraId="6106686D" w14:textId="77777777" w:rsidR="00A0116D" w:rsidRPr="00283C97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621" w:type="dxa"/>
            <w:shd w:val="clear" w:color="auto" w:fill="CDD1FB"/>
            <w:vAlign w:val="center"/>
          </w:tcPr>
          <w:p w14:paraId="4DE0FCE8" w14:textId="77777777" w:rsidR="00A0116D" w:rsidRPr="00CC6023" w:rsidRDefault="00A0116D" w:rsidP="00A0116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337C90EE" w14:textId="4CD0D101" w:rsidR="001A4BAD" w:rsidRDefault="001A4BA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4"/>
          <w:szCs w:val="14"/>
          <w:lang w:eastAsia="en-SG"/>
        </w:rPr>
      </w:pPr>
    </w:p>
    <w:p w14:paraId="01EEE557" w14:textId="77777777" w:rsidR="001A4BAD" w:rsidRPr="00CA25E0" w:rsidRDefault="001A4BAD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4"/>
          <w:szCs w:val="14"/>
          <w:lang w:eastAsia="en-SG"/>
        </w:rPr>
      </w:pPr>
    </w:p>
    <w:tbl>
      <w:tblPr>
        <w:tblW w:w="110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36"/>
        <w:gridCol w:w="2395"/>
        <w:gridCol w:w="2396"/>
        <w:gridCol w:w="2112"/>
        <w:gridCol w:w="894"/>
      </w:tblGrid>
      <w:tr w:rsidR="001A4BAD" w:rsidRPr="00FA52CE" w14:paraId="11430E93" w14:textId="77777777" w:rsidTr="0000078C">
        <w:trPr>
          <w:trHeight w:val="1218"/>
          <w:jc w:val="center"/>
        </w:trPr>
        <w:tc>
          <w:tcPr>
            <w:tcW w:w="323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660066"/>
            <w:vAlign w:val="center"/>
          </w:tcPr>
          <w:p w14:paraId="6EBB6BC5" w14:textId="235A066E" w:rsidR="001A4BAD" w:rsidRPr="00937501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23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vAlign w:val="center"/>
          </w:tcPr>
          <w:p w14:paraId="272255DC" w14:textId="77777777" w:rsidR="001A4BAD" w:rsidRPr="00937501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B44A4F9" w14:textId="77777777" w:rsidR="001A4BAD" w:rsidRPr="00937501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239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vAlign w:val="center"/>
          </w:tcPr>
          <w:p w14:paraId="36122BD8" w14:textId="4FB57BEF" w:rsidR="001A4BAD" w:rsidRPr="001A4BAD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211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vAlign w:val="center"/>
          </w:tcPr>
          <w:p w14:paraId="7228BCC8" w14:textId="77777777" w:rsidR="001A4BAD" w:rsidRPr="00937501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1FDF3128" w14:textId="77777777" w:rsidR="001A4BAD" w:rsidRPr="00937501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8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66"/>
            <w:vAlign w:val="center"/>
          </w:tcPr>
          <w:p w14:paraId="506D7F9B" w14:textId="77777777" w:rsidR="001A4BAD" w:rsidRPr="00937501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1A4BAD" w:rsidRPr="00FA52CE" w14:paraId="29A78E6B" w14:textId="77777777" w:rsidTr="00322DB7">
        <w:trPr>
          <w:trHeight w:val="690"/>
          <w:jc w:val="center"/>
        </w:trPr>
        <w:tc>
          <w:tcPr>
            <w:tcW w:w="323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8C4351C" w14:textId="77777777" w:rsidR="001A4BAD" w:rsidRDefault="00322DB7" w:rsidP="00322DB7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26 ธันวาคม </w:t>
            </w:r>
            <w:r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02 มกราคม</w:t>
            </w:r>
            <w:r w:rsidR="001A4BA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67</w:t>
            </w:r>
          </w:p>
          <w:p w14:paraId="5492C843" w14:textId="596D2371" w:rsidR="00322DB7" w:rsidRPr="009E4287" w:rsidRDefault="00322DB7" w:rsidP="00322DB7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322DB7">
              <w:rPr>
                <w:rFonts w:ascii="Kanit Light" w:eastAsia="Times New Roman" w:hAnsi="Kanit Light" w:cs="Kanit Light" w:hint="cs"/>
                <w:color w:val="FF0000"/>
                <w:sz w:val="20"/>
                <w:szCs w:val="20"/>
                <w:cs/>
                <w:lang w:val="en-SG" w:eastAsia="en-SG"/>
              </w:rPr>
              <w:t>** เทศกาลปีใหม่</w:t>
            </w:r>
          </w:p>
        </w:tc>
        <w:tc>
          <w:tcPr>
            <w:tcW w:w="239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198849" w14:textId="279A4A2F" w:rsidR="001A4BAD" w:rsidRPr="001A4BAD" w:rsidRDefault="00322DB7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hAnsi="Kanit Light" w:cs="Kanit Light"/>
              </w:rPr>
              <w:t>65</w:t>
            </w:r>
            <w:r w:rsidR="001A4BAD" w:rsidRPr="001A4BAD">
              <w:rPr>
                <w:rFonts w:ascii="Kanit Light" w:hAnsi="Kanit Light" w:cs="Kanit Light"/>
              </w:rPr>
              <w:t>,888</w:t>
            </w:r>
          </w:p>
        </w:tc>
        <w:tc>
          <w:tcPr>
            <w:tcW w:w="2396" w:type="dxa"/>
            <w:tcBorders>
              <w:top w:val="single" w:sz="4" w:space="0" w:color="auto"/>
            </w:tcBorders>
            <w:vAlign w:val="center"/>
          </w:tcPr>
          <w:p w14:paraId="62959124" w14:textId="77777777" w:rsidR="001A4BAD" w:rsidRPr="009E4287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1EEDFBBB" w14:textId="77777777" w:rsidR="001A4BAD" w:rsidRPr="00322DB7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16"/>
                <w:szCs w:val="16"/>
                <w:lang w:eastAsia="en-SG"/>
              </w:rPr>
            </w:pPr>
          </w:p>
          <w:p w14:paraId="182AFD2C" w14:textId="77777777" w:rsidR="00322DB7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6418E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6418E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6418E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ไม่เกิน 2 ปี </w:t>
            </w:r>
          </w:p>
          <w:p w14:paraId="0EAA8311" w14:textId="651CAD23" w:rsidR="001A4BAD" w:rsidRPr="009E4287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6418E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ราคา </w:t>
            </w:r>
            <w:r w:rsidR="006418E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12</w:t>
            </w:r>
            <w:r w:rsidRPr="006418E9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6418E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2112" w:type="dxa"/>
            <w:tcBorders>
              <w:top w:val="single" w:sz="4" w:space="0" w:color="auto"/>
            </w:tcBorders>
            <w:vAlign w:val="center"/>
          </w:tcPr>
          <w:p w14:paraId="2CBB1398" w14:textId="77777777" w:rsidR="001A4BAD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  <w:p w14:paraId="3E72EC75" w14:textId="26F559F9" w:rsidR="001A4BAD" w:rsidRPr="009E4287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val="en-SG" w:eastAsia="en-SG" w:bidi="ar-SA"/>
              </w:rPr>
              <w:t>1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,500</w:t>
            </w:r>
          </w:p>
          <w:p w14:paraId="59E610B4" w14:textId="0283CDB6" w:rsidR="001A4BAD" w:rsidRPr="009E4287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</w:p>
        </w:tc>
        <w:tc>
          <w:tcPr>
            <w:tcW w:w="893" w:type="dxa"/>
            <w:tcBorders>
              <w:top w:val="single" w:sz="4" w:space="0" w:color="auto"/>
            </w:tcBorders>
            <w:vAlign w:val="center"/>
          </w:tcPr>
          <w:p w14:paraId="6A1BBF2D" w14:textId="77777777" w:rsidR="001A4BAD" w:rsidRPr="009E4287" w:rsidRDefault="001A4BAD" w:rsidP="001A4BAD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2E6BA3" w:rsidRPr="00FA52CE" w14:paraId="7C0A0361" w14:textId="77777777" w:rsidTr="00322DB7">
        <w:trPr>
          <w:trHeight w:val="756"/>
          <w:jc w:val="center"/>
        </w:trPr>
        <w:tc>
          <w:tcPr>
            <w:tcW w:w="11033" w:type="dxa"/>
            <w:gridSpan w:val="5"/>
            <w:shd w:val="clear" w:color="auto" w:fill="auto"/>
            <w:vAlign w:val="center"/>
          </w:tcPr>
          <w:p w14:paraId="24661A41" w14:textId="34D62521" w:rsidR="002E6BA3" w:rsidRPr="0073748C" w:rsidRDefault="001A4BAD" w:rsidP="00CC6023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D00CA2">
              <w:rPr>
                <w:rFonts w:ascii="Kanit Light" w:eastAsia="Times New Roman" w:hAnsi="Kanit Light" w:cs="Kanit Light"/>
                <w:b/>
                <w:bCs/>
                <w:szCs w:val="22"/>
                <w:highlight w:val="yellow"/>
                <w:lang w:val="en-SG" w:eastAsia="en-SG" w:bidi="ar-SA"/>
              </w:rPr>
              <w:t xml:space="preserve">** </w:t>
            </w:r>
            <w:r w:rsidRPr="00D00CA2">
              <w:rPr>
                <w:rFonts w:ascii="Kanit Light" w:eastAsia="Times New Roman" w:hAnsi="Kanit Light" w:cs="Kanit Light"/>
                <w:b/>
                <w:bCs/>
                <w:szCs w:val="22"/>
                <w:highlight w:val="yellow"/>
                <w:cs/>
                <w:lang w:val="en-SG" w:eastAsia="en-SG"/>
              </w:rPr>
              <w:t>สำหรับผู้ถือพาสปอร์ตไทย</w:t>
            </w:r>
            <w:r w:rsidRPr="00D00CA2">
              <w:rPr>
                <w:rFonts w:ascii="Kanit Light" w:eastAsia="Times New Roman" w:hAnsi="Kanit Light" w:cs="Kanit Light"/>
                <w:b/>
                <w:bCs/>
                <w:color w:val="FF0000"/>
                <w:szCs w:val="22"/>
                <w:highlight w:val="yellow"/>
                <w:cs/>
                <w:lang w:val="en-SG" w:eastAsia="en-SG"/>
              </w:rPr>
              <w:t>ไม่ต้องขอวีซ่า</w:t>
            </w:r>
          </w:p>
        </w:tc>
      </w:tr>
    </w:tbl>
    <w:p w14:paraId="2A4ECFBD" w14:textId="2FB8F719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69906E5D" w14:textId="298C3E2D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084E7561" w14:textId="043A0A42" w:rsidR="001A4BAD" w:rsidRDefault="0017720C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  <w:r>
        <w:rPr>
          <w:rFonts w:ascii="Kanit Light" w:eastAsia="Calibri" w:hAnsi="Kanit Light" w:cs="Kanit Light"/>
          <w:noProof/>
          <w:color w:val="002060"/>
          <w:sz w:val="36"/>
          <w:szCs w:val="36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7BEC5C54" wp14:editId="4B2C5863">
                <wp:simplePos x="0" y="0"/>
                <wp:positionH relativeFrom="margin">
                  <wp:posOffset>-81280</wp:posOffset>
                </wp:positionH>
                <wp:positionV relativeFrom="paragraph">
                  <wp:posOffset>59690</wp:posOffset>
                </wp:positionV>
                <wp:extent cx="6926580" cy="3295650"/>
                <wp:effectExtent l="0" t="57150" r="0" b="1905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80" cy="3295650"/>
                          <a:chOff x="0" y="0"/>
                          <a:chExt cx="6926580" cy="3295650"/>
                        </a:xfrm>
                      </wpg:grpSpPr>
                      <wpg:grpSp>
                        <wpg:cNvPr id="255" name="Group 255"/>
                        <wpg:cNvGrpSpPr/>
                        <wpg:grpSpPr>
                          <a:xfrm>
                            <a:off x="0" y="0"/>
                            <a:ext cx="6926580" cy="3295650"/>
                            <a:chOff x="0" y="0"/>
                            <a:chExt cx="5753100" cy="3295650"/>
                          </a:xfrm>
                        </wpg:grpSpPr>
                        <wps:wsp>
                          <wps:cNvPr id="562159808" name="Rectangle: Rounded Corners 562159808"/>
                          <wps:cNvSpPr>
                            <a:spLocks noChangeArrowheads="1"/>
                          </wps:cNvSpPr>
                          <wps:spPr bwMode="auto">
                            <a:xfrm>
                              <a:off x="66675" y="1123950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2700000" scaled="1"/>
                              <a:tileRect/>
                            </a:grad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307D6CAD" w14:textId="77777777" w:rsidR="00344074" w:rsidRPr="004608A5" w:rsidRDefault="00344074" w:rsidP="001A4BAD">
                                <w:pPr>
                                  <w:spacing w:after="0" w:line="360" w:lineRule="auto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เวลาถึง</w:t>
                                </w:r>
                              </w:p>
                              <w:p w14:paraId="56BEF712" w14:textId="77777777" w:rsidR="00344074" w:rsidRPr="005F37F2" w:rsidRDefault="00344074" w:rsidP="001A4BAD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7459C1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09" name="Rectangle: Rounded Corners 562159809"/>
                          <wps:cNvSpPr>
                            <a:spLocks noChangeArrowheads="1"/>
                          </wps:cNvSpPr>
                          <wps:spPr bwMode="auto">
                            <a:xfrm>
                              <a:off x="76200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7195FA7" w14:textId="3945A967" w:rsidR="00344074" w:rsidRPr="00E26E26" w:rsidRDefault="00344074" w:rsidP="001A4BAD">
                                <w:pPr>
                                  <w:spacing w:after="0" w:line="360" w:lineRule="auto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3"/>
                                    <w:szCs w:val="23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TK065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0" name="Rectangle: Rounded Corners 562159810"/>
                          <wps:cNvSpPr>
                            <a:spLocks noChangeArrowheads="1"/>
                          </wps:cNvSpPr>
                          <wps:spPr bwMode="auto">
                            <a:xfrm>
                              <a:off x="904875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3777C03" w14:textId="79EBC2E3" w:rsidR="00344074" w:rsidRPr="00E26E26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3"/>
                                    <w:szCs w:val="23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>10.50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1" name="Rectangle: Rounded Corners 5621598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733550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9DD39C2" w14:textId="55F82367" w:rsidR="00344074" w:rsidRPr="00E26E26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3"/>
                                    <w:szCs w:val="23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18.00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2" name="Rectangle: Rounded Corners 10"/>
                          <wps:cNvSpPr/>
                          <wps:spPr>
                            <a:xfrm>
                              <a:off x="9525" y="733425"/>
                              <a:ext cx="5743575" cy="33337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FDA9EE" w14:textId="7B6AA970" w:rsidR="00344074" w:rsidRPr="00187B6B" w:rsidRDefault="00344074" w:rsidP="001A4BAD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  <w:cs/>
                                  </w:rPr>
                                </w:pP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BKK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7C6D0339" wp14:editId="7D2193F8">
                                      <wp:extent cx="195580" cy="195580"/>
                                      <wp:effectExtent l="0" t="0" r="0" b="0"/>
                                      <wp:docPr id="562159819" name="Picture 56215981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-------------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IST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0C369173" wp14:editId="2476A219">
                                      <wp:extent cx="195580" cy="195580"/>
                                      <wp:effectExtent l="0" t="0" r="0" b="0"/>
                                      <wp:docPr id="562159850" name="Picture 56215985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000099"/>
                                    <w:sz w:val="26"/>
                                    <w:szCs w:val="26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2159813" name="Rectangle: Rounded Corners 562159813"/>
                          <wps:cNvSpPr>
                            <a:spLocks noChangeArrowheads="1"/>
                          </wps:cNvSpPr>
                          <wps:spPr bwMode="auto">
                            <a:xfrm>
                              <a:off x="3200400" y="1123950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8100000" scaled="1"/>
                              <a:tileRect/>
                            </a:grad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76357132" w14:textId="77777777" w:rsidR="00344074" w:rsidRPr="004608A5" w:rsidRDefault="00344074" w:rsidP="001A4BAD">
                                <w:pPr>
                                  <w:spacing w:after="0" w:line="360" w:lineRule="auto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เวลาถึง</w:t>
                                </w:r>
                              </w:p>
                              <w:p w14:paraId="7B447C61" w14:textId="77777777" w:rsidR="00344074" w:rsidRPr="005F37F2" w:rsidRDefault="00344074" w:rsidP="001A4BAD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7459C1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4" name="Rectangle: Rounded Corners 562159814"/>
                          <wps:cNvSpPr>
                            <a:spLocks noChangeArrowheads="1"/>
                          </wps:cNvSpPr>
                          <wps:spPr bwMode="auto">
                            <a:xfrm>
                              <a:off x="3209925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D6480C4" w14:textId="085E51D5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TK386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5" name="Rectangle: Rounded Corners 562159815"/>
                          <wps:cNvSpPr>
                            <a:spLocks noChangeArrowheads="1"/>
                          </wps:cNvSpPr>
                          <wps:spPr bwMode="auto">
                            <a:xfrm>
                              <a:off x="4038600" y="15049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3AC857D" w14:textId="0391F7D3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00.55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6" name="Rectangle: Rounded Corners 562159816"/>
                          <wps:cNvSpPr>
                            <a:spLocks noChangeArrowheads="1"/>
                          </wps:cNvSpPr>
                          <wps:spPr bwMode="auto">
                            <a:xfrm>
                              <a:off x="4867275" y="15144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C8A05A4" w14:textId="45EBADBE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04.10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7" name="Rectangle: Rounded Corners 562159817"/>
                          <wps:cNvSpPr>
                            <a:spLocks noChangeArrowheads="1"/>
                          </wps:cNvSpPr>
                          <wps:spPr bwMode="auto">
                            <a:xfrm>
                              <a:off x="57150" y="2562225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2700000" scaled="1"/>
                              <a:tileRect/>
                            </a:grad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060760BD" w14:textId="77777777" w:rsidR="00344074" w:rsidRPr="005F37F2" w:rsidRDefault="00344074" w:rsidP="001A4BAD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เวลาถึง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18" name="Rectangle: Rounded Corners 562159818"/>
                          <wps:cNvSpPr>
                            <a:spLocks noChangeArrowheads="1"/>
                          </wps:cNvSpPr>
                          <wps:spPr bwMode="auto">
                            <a:xfrm>
                              <a:off x="66675" y="294322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416E562" w14:textId="4EE75E4A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TK379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20" name="Rectangle: Rounded Corners 562159820"/>
                          <wps:cNvSpPr>
                            <a:spLocks noChangeArrowheads="1"/>
                          </wps:cNvSpPr>
                          <wps:spPr bwMode="auto">
                            <a:xfrm>
                              <a:off x="895350" y="2952750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D6ADFAE" w14:textId="5DC0FEDB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12.05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21" name="Rectangle: Rounded Corners 10"/>
                          <wps:cNvSpPr/>
                          <wps:spPr>
                            <a:xfrm>
                              <a:off x="0" y="2171700"/>
                              <a:ext cx="5676900" cy="33337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813F272" w14:textId="78DD0A7D" w:rsidR="00344074" w:rsidRPr="00187B6B" w:rsidRDefault="00344074" w:rsidP="001A4BAD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000099"/>
                                    <w:sz w:val="26"/>
                                    <w:szCs w:val="26"/>
                                  </w:rPr>
                                  <w:t>TBS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6048F041" wp14:editId="6935DC94">
                                      <wp:extent cx="195580" cy="195580"/>
                                      <wp:effectExtent l="0" t="0" r="0" b="0"/>
                                      <wp:docPr id="562159834" name="Picture 56215983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-------------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IST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noProof/>
                                    <w:sz w:val="26"/>
                                    <w:szCs w:val="26"/>
                                  </w:rPr>
                                  <w:drawing>
                                    <wp:inline distT="0" distB="0" distL="0" distR="0" wp14:anchorId="525C1A57" wp14:editId="326B701F">
                                      <wp:extent cx="195580" cy="195580"/>
                                      <wp:effectExtent l="0" t="0" r="0" b="0"/>
                                      <wp:docPr id="562159835" name="Picture 56215983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62159817" name="Picture 562159817"/>
                                              <pic:cNvPicPr/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195580" cy="19558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---------</w:t>
                                </w:r>
                                <w:r w:rsidRPr="00187B6B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-</w:t>
                                </w:r>
                                <w:r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 w:rsidRPr="00187B6B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▪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 w:val="26"/>
                                    <w:szCs w:val="26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2159822" name="Rectangle: Rounded Corners 562159822"/>
                          <wps:cNvSpPr>
                            <a:spLocks noChangeArrowheads="1"/>
                          </wps:cNvSpPr>
                          <wps:spPr bwMode="auto">
                            <a:xfrm>
                              <a:off x="3181350" y="2571750"/>
                              <a:ext cx="23907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rgbClr val="C0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C0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C0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8100000" scaled="1"/>
                              <a:tileRect/>
                            </a:grad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5EB91A0B" w14:textId="77777777" w:rsidR="00344074" w:rsidRPr="004608A5" w:rsidRDefault="00344074" w:rsidP="001A4BAD">
                                <w:pPr>
                                  <w:spacing w:after="0" w:line="360" w:lineRule="auto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</w:pP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เที่ยวบิน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เวลาออก       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   </w:t>
                                </w:r>
                                <w:r w:rsidRPr="004608A5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เวลาถึง</w:t>
                                </w:r>
                              </w:p>
                              <w:p w14:paraId="7E290E74" w14:textId="77777777" w:rsidR="00344074" w:rsidRPr="005F37F2" w:rsidRDefault="00344074" w:rsidP="001A4BAD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1C077A">
                                  <w:rPr>
                                    <w:rFonts w:ascii="Tahoma" w:hAnsi="Tahoma" w:cs="Tahoma"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7459C1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23" name="Rectangle: Rounded Corners 562159823"/>
                          <wps:cNvSpPr>
                            <a:spLocks noChangeArrowheads="1"/>
                          </wps:cNvSpPr>
                          <wps:spPr bwMode="auto">
                            <a:xfrm>
                              <a:off x="3200400" y="29622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1C7F04" w14:textId="236F1187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TK058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24" name="Rectangle: Rounded Corners 562159824"/>
                          <wps:cNvSpPr>
                            <a:spLocks noChangeArrowheads="1"/>
                          </wps:cNvSpPr>
                          <wps:spPr bwMode="auto">
                            <a:xfrm>
                              <a:off x="4038600" y="29622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416E21" w14:textId="3B5F719C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15.35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25" name="Rectangle: Rounded Corners 562159825"/>
                          <wps:cNvSpPr>
                            <a:spLocks noChangeArrowheads="1"/>
                          </wps:cNvSpPr>
                          <wps:spPr bwMode="auto">
                            <a:xfrm>
                              <a:off x="4867275" y="296227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2AD23D" w14:textId="73BE6F76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04.40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26" name="Rectangle: Rounded Corners 5621598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724025" y="2943225"/>
                              <a:ext cx="714375" cy="33337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 w="19050">
                              <a:solidFill>
                                <a:srgbClr val="C00000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D0375E" w14:textId="228F2E56" w:rsidR="00344074" w:rsidRPr="004608A5" w:rsidRDefault="00344074" w:rsidP="001A4BAD">
                                <w:pPr>
                                  <w:spacing w:line="360" w:lineRule="auto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</w:pPr>
                                <w:r w:rsidRPr="005B3FB7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>13.50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159827" name="Rectangle: Rounded Corners 10"/>
                          <wps:cNvSpPr/>
                          <wps:spPr>
                            <a:xfrm>
                              <a:off x="0" y="533400"/>
                              <a:ext cx="5525770" cy="31877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8E8D661" w14:textId="77777777" w:rsidR="00344074" w:rsidRPr="00D25C10" w:rsidRDefault="00344074" w:rsidP="001A4BAD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</w:pPr>
                                <w:r w:rsidRPr="00D25C10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  <w:t>เที่ยวบินขาไป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2159828" name="Rectangle: Rounded Corners 10"/>
                          <wps:cNvSpPr/>
                          <wps:spPr>
                            <a:xfrm>
                              <a:off x="0" y="1981200"/>
                              <a:ext cx="5525770" cy="31877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7754126" w14:textId="77777777" w:rsidR="00344074" w:rsidRPr="00D25C10" w:rsidRDefault="00344074" w:rsidP="001A4BAD">
                                <w:p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</w:pPr>
                                <w:r w:rsidRPr="00D25C10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  <w:t>เที่ยวบินขา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C00000"/>
                                    <w:sz w:val="26"/>
                                    <w:szCs w:val="26"/>
                                    <w:u w:val="single"/>
                                    <w:cs/>
                                  </w:rPr>
                                  <w:t>กลับ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2159830" name="Rectangle: Rounded Corners 562159830"/>
                          <wps:cNvSpPr>
                            <a:spLocks noChangeArrowheads="1"/>
                          </wps:cNvSpPr>
                          <wps:spPr bwMode="auto">
                            <a:xfrm>
                              <a:off x="43097" y="0"/>
                              <a:ext cx="3678555" cy="3860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00000"/>
                            </a:solid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  <a:effectLst/>
                            <a:scene3d>
                              <a:camera prst="orthographicFront">
                                <a:rot lat="0" lon="0" rev="0"/>
                              </a:camera>
                              <a:lightRig rig="contrasting" dir="t">
                                <a:rot lat="0" lon="0" rev="7800000"/>
                              </a:lightRig>
                            </a:scene3d>
                            <a:sp3d>
                              <a:bevelT w="139700" h="139700"/>
                            </a:sp3d>
                          </wps:spPr>
                          <wps:txbx>
                            <w:txbxContent>
                              <w:p w14:paraId="085116AA" w14:textId="06545BB0" w:rsidR="00344074" w:rsidRPr="00D679BF" w:rsidRDefault="00344074" w:rsidP="001A4BAD">
                                <w:pPr>
                                  <w:spacing w:line="360" w:lineRule="auto"/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</w:pPr>
                                <w:r w:rsidRPr="00D679BF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sz w:val="28"/>
                                    <w:cs/>
                                    <w:lang w:eastAsia="en-SG"/>
                                  </w:rPr>
                                  <w:t>ตารางเวลาเที่ยวบิน สายการบิน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sz w:val="28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sz w:val="28"/>
                                    <w:cs/>
                                    <w:lang w:eastAsia="en-SG"/>
                                  </w:rPr>
                                  <w:t>เต</w:t>
                                </w:r>
                                <w:proofErr w:type="spellEnd"/>
                                <w:r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sz w:val="28"/>
                                    <w:cs/>
                                    <w:lang w:eastAsia="en-SG"/>
                                  </w:rPr>
                                  <w:t>อร์กิช</w:t>
                                </w:r>
                                <w:r w:rsidRPr="00D679BF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sz w:val="28"/>
                                    <w:cs/>
                                    <w:lang w:eastAsia="en-SG"/>
                                  </w:rPr>
                                  <w:t>แอร์ไลน์</w:t>
                                </w:r>
                                <w:r w:rsidRPr="00D679BF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8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D679BF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D679BF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D679BF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D679BF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ab/>
                                </w:r>
                                <w:r w:rsidRPr="00D679BF">
                                  <w:rPr>
                                    <w:rFonts w:ascii="Tahoma" w:hAnsi="Tahoma" w:cs="Tahoma" w:hint="cs"/>
                                    <w:b/>
                                    <w:bCs/>
                                    <w:sz w:val="21"/>
                                    <w:szCs w:val="21"/>
                                    <w:cs/>
                                  </w:rPr>
                                  <w:t xml:space="preserve">     </w:t>
                                </w:r>
                                <w:r w:rsidRPr="00D679BF">
                                  <w:rPr>
                                    <w:rFonts w:ascii="Tahoma" w:hAnsi="Tahoma" w:cs="Tahoma"/>
                                    <w:b/>
                                    <w:bCs/>
                                    <w:sz w:val="21"/>
                                    <w:szCs w:val="21"/>
                                  </w:rPr>
                                  <w:t xml:space="preserve">                                                                        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2159831" name="Picture 5621598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90800" y="1219200"/>
                              <a:ext cx="488950" cy="4889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62159832" name="Picture 5621598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screen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0" y="2676525"/>
                              <a:ext cx="488950" cy="4889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950" y="28575"/>
                            <a:ext cx="1847850" cy="499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EC5C54" id="Group 17" o:spid="_x0000_s1026" style="position:absolute;margin-left:-6.4pt;margin-top:4.7pt;width:545.4pt;height:259.5pt;z-index:251995136;mso-position-horizontal-relative:margin" coordsize="69265,32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">
                <v:group id="Group 255" o:spid="_x0000_s1027" style="position:absolute;width:69265;height:32956" coordsize="57531,32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roundrect id="Rectangle: Rounded Corners 562159808" o:spid="_x0000_s1028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" fillcolor="#700" stroked="f">
                    <v:fill color2="#ce0000" rotate="t" angle="45" colors="0 #700;.5 #ad0000;1 #ce0000" focus="100%" type="gradient"/>
                    <v:textbox>
                      <w:txbxContent>
                        <w:p w14:paraId="307D6CAD" w14:textId="77777777" w:rsidR="00344074" w:rsidRPr="004608A5" w:rsidRDefault="00344074" w:rsidP="001A4BAD">
                          <w:pPr>
                            <w:spacing w:after="0" w:line="360" w:lineRule="auto"/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เวลาถึง</w:t>
                          </w:r>
                        </w:p>
                        <w:p w14:paraId="56BEF712" w14:textId="77777777" w:rsidR="00344074" w:rsidRPr="005F37F2" w:rsidRDefault="00344074" w:rsidP="001A4BAD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7459C1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roundrect id="Rectangle: Rounded Corners 562159809" o:spid="_x0000_s1029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77195FA7" w14:textId="3945A967" w:rsidR="00344074" w:rsidRPr="00E26E26" w:rsidRDefault="00344074" w:rsidP="001A4BAD">
                          <w:pPr>
                            <w:spacing w:after="0" w:line="360" w:lineRule="auto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sz w:val="23"/>
                              <w:szCs w:val="23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TK065</w:t>
                          </w:r>
                        </w:p>
                      </w:txbxContent>
                    </v:textbox>
                  </v:roundrect>
                  <v:roundrect id="Rectangle: Rounded Corners 562159810" o:spid="_x0000_s1030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23777C03" w14:textId="79EBC2E3" w:rsidR="00344074" w:rsidRPr="00E26E26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sz w:val="23"/>
                              <w:szCs w:val="23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>10.50</w:t>
                          </w:r>
                        </w:p>
                      </w:txbxContent>
                    </v:textbox>
                  </v:roundrect>
                  <v:roundrect id="Rectangle: Rounded Corners 562159811" o:spid="_x0000_s1031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" fillcolor="white [3201]" strokecolor="#c00000" strokeweight="1.5pt">
                    <v:stroke joinstyle="miter"/>
                    <v:textbox>
                      <w:txbxContent>
                        <w:p w14:paraId="39DD39C2" w14:textId="55F82367" w:rsidR="00344074" w:rsidRPr="00E26E26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sz w:val="23"/>
                              <w:szCs w:val="23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18.00</w:t>
                          </w:r>
                        </w:p>
                      </w:txbxContent>
                    </v:textbox>
                  </v:roundrect>
                  <v:roundrect id="Rectangle: Rounded Corners 10" o:spid="_x0000_s1032" style="position:absolute;left:95;top:7334;width:57436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48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" filled="f" stroked="f">
                    <v:textbox>
                      <w:txbxContent>
                        <w:p w14:paraId="76FDA9EE" w14:textId="7B6AA970" w:rsidR="00344074" w:rsidRPr="00187B6B" w:rsidRDefault="00344074" w:rsidP="001A4BAD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  <w:cs/>
                            </w:rPr>
                          </w:pP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BKK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7C6D0339" wp14:editId="7D2193F8">
                                <wp:extent cx="195580" cy="195580"/>
                                <wp:effectExtent l="0" t="0" r="0" b="0"/>
                                <wp:docPr id="562159819" name="Picture 56215981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-------------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IST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0C369173" wp14:editId="2476A219">
                                <wp:extent cx="195580" cy="195580"/>
                                <wp:effectExtent l="0" t="0" r="0" b="0"/>
                                <wp:docPr id="562159850" name="Picture 56215985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000099"/>
                              <w:sz w:val="26"/>
                              <w:szCs w:val="26"/>
                            </w:rPr>
                            <w:t>TBS</w:t>
                          </w:r>
                        </w:p>
                      </w:txbxContent>
                    </v:textbox>
                  </v:roundrect>
                  <v:roundrect id="Rectangle: Rounded Corners 562159813" o:spid="_x0000_s1033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" fillcolor="#700" stroked="f">
                    <v:fill color2="#ce0000" rotate="t" angle="315" colors="0 #700;.5 #ad0000;1 #ce0000" focus="100%" type="gradient"/>
                    <v:textbox>
                      <w:txbxContent>
                        <w:p w14:paraId="76357132" w14:textId="77777777" w:rsidR="00344074" w:rsidRPr="004608A5" w:rsidRDefault="00344074" w:rsidP="001A4BAD">
                          <w:pPr>
                            <w:spacing w:after="0" w:line="360" w:lineRule="auto"/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เวลาถึง</w:t>
                          </w:r>
                        </w:p>
                        <w:p w14:paraId="7B447C61" w14:textId="77777777" w:rsidR="00344074" w:rsidRPr="005F37F2" w:rsidRDefault="00344074" w:rsidP="001A4BAD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7459C1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roundrect id="Rectangle: Rounded Corners 562159814" o:spid="_x0000_s1034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" fillcolor="white [3201]" strokecolor="#c00000" strokeweight="1.5pt">
                    <v:stroke joinstyle="miter"/>
                    <v:textbox>
                      <w:txbxContent>
                        <w:p w14:paraId="0D6480C4" w14:textId="085E51D5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TK386</w:t>
                          </w:r>
                        </w:p>
                      </w:txbxContent>
                    </v:textbox>
                  </v:roundrect>
                  <v:roundrect id="Rectangle: Rounded Corners 562159815" o:spid="_x0000_s1035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63AC857D" w14:textId="0391F7D3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00.55</w:t>
                          </w:r>
                        </w:p>
                      </w:txbxContent>
                    </v:textbox>
                  </v:roundrect>
                  <v:roundrect id="Rectangle: Rounded Corners 562159816" o:spid="_x0000_s1036" style="position:absolute;left:48672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6C8A05A4" w14:textId="45EBADBE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04.10</w:t>
                          </w:r>
                        </w:p>
                      </w:txbxContent>
                    </v:textbox>
                  </v:roundrect>
                  <v:roundrect id="Rectangle: Rounded Corners 562159817" o:spid="_x0000_s1037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" fillcolor="#700" stroked="f">
                    <v:fill color2="#ce0000" rotate="t" angle="45" colors="0 #700;.5 #ad0000;1 #ce0000" focus="100%" type="gradient"/>
                    <v:textbox>
                      <w:txbxContent>
                        <w:p w14:paraId="060760BD" w14:textId="77777777" w:rsidR="00344074" w:rsidRPr="005F37F2" w:rsidRDefault="00344074" w:rsidP="001A4BAD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เวลาถึง</w:t>
                          </w:r>
                        </w:p>
                      </w:txbxContent>
                    </v:textbox>
                  </v:roundrect>
                  <v:roundrect id="Rectangle: Rounded Corners 562159818" o:spid="_x0000_s1038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" fillcolor="white [3201]" strokecolor="#c00000" strokeweight="1.5pt">
                    <v:stroke joinstyle="miter"/>
                    <v:textbox>
                      <w:txbxContent>
                        <w:p w14:paraId="6416E562" w14:textId="4EE75E4A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TK379</w:t>
                          </w:r>
                        </w:p>
                      </w:txbxContent>
                    </v:textbox>
                  </v:roundrect>
                  <v:roundrect id="Rectangle: Rounded Corners 562159820" o:spid="_x0000_s1039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5D6ADFAE" w14:textId="5DC0FEDB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12.05</w:t>
                          </w:r>
                        </w:p>
                      </w:txbxContent>
                    </v:textbox>
                  </v:roundrect>
                  <v:roundrect id="Rectangle: Rounded Corners 10" o:spid="_x0000_s1040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" filled="f" stroked="f">
                    <v:textbox>
                      <w:txbxContent>
                        <w:p w14:paraId="6813F272" w14:textId="78DD0A7D" w:rsidR="00344074" w:rsidRPr="00187B6B" w:rsidRDefault="00344074" w:rsidP="001A4BAD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000099"/>
                              <w:sz w:val="26"/>
                              <w:szCs w:val="26"/>
                            </w:rPr>
                            <w:t>TBS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6048F041" wp14:editId="6935DC94">
                                <wp:extent cx="195580" cy="195580"/>
                                <wp:effectExtent l="0" t="0" r="0" b="0"/>
                                <wp:docPr id="562159834" name="Picture 56215983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-------------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IST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noProof/>
                              <w:sz w:val="26"/>
                              <w:szCs w:val="26"/>
                            </w:rPr>
                            <w:drawing>
                              <wp:inline distT="0" distB="0" distL="0" distR="0" wp14:anchorId="525C1A57" wp14:editId="326B701F">
                                <wp:extent cx="195580" cy="195580"/>
                                <wp:effectExtent l="0" t="0" r="0" b="0"/>
                                <wp:docPr id="562159835" name="Picture 56215983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62159817" name="Picture 562159817"/>
                                        <pic:cNvPicPr/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95580" cy="19558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---------</w:t>
                          </w:r>
                          <w:r w:rsidRPr="00187B6B"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-</w:t>
                          </w:r>
                          <w:r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 xml:space="preserve"> </w:t>
                          </w:r>
                          <w:r w:rsidRPr="00187B6B">
                            <w:rPr>
                              <w:rFonts w:ascii="Segoe UI Emoji" w:hAnsi="Segoe UI Emoji" w:cs="Segoe UI Emoji"/>
                              <w:b/>
                              <w:bCs/>
                              <w:sz w:val="26"/>
                              <w:szCs w:val="26"/>
                            </w:rPr>
                            <w:t>▪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sz w:val="26"/>
                              <w:szCs w:val="26"/>
                            </w:rPr>
                            <w:t>BKK</w:t>
                          </w:r>
                        </w:p>
                      </w:txbxContent>
                    </v:textbox>
                  </v:roundrect>
                  <v:roundrect id="Rectangle: Rounded Corners 562159822" o:spid="_x0000_s1041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" fillcolor="#700" stroked="f">
                    <v:fill color2="#ce0000" rotate="t" angle="315" colors="0 #700;.5 #ad0000;1 #ce0000" focus="100%" type="gradient"/>
                    <v:textbox>
                      <w:txbxContent>
                        <w:p w14:paraId="5EB91A0B" w14:textId="77777777" w:rsidR="00344074" w:rsidRPr="004608A5" w:rsidRDefault="00344074" w:rsidP="001A4BAD">
                          <w:pPr>
                            <w:spacing w:after="0" w:line="360" w:lineRule="auto"/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</w:pP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เที่ยวบิน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เวลาออก       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   </w:t>
                          </w:r>
                          <w:r w:rsidRPr="004608A5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เวลาถึง</w:t>
                          </w:r>
                        </w:p>
                        <w:p w14:paraId="7E290E74" w14:textId="77777777" w:rsidR="00344074" w:rsidRPr="005F37F2" w:rsidRDefault="00344074" w:rsidP="001A4BAD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1C077A">
                            <w:rPr>
                              <w:rFonts w:ascii="Tahoma" w:hAnsi="Tahoma" w:cs="Tahoma"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7459C1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roundrect id="Rectangle: Rounded Corners 562159823" o:spid="_x0000_s1042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1yQAAAOIAAAAPAAAAZHJzL2Rvd25yZXYueG1sRI9Ba8JA&#10;FITvQv/D8gredGNE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8nnBtckAAADi&#10;AAAADwAAAAAAAAAAAAAAAAAHAgAAZHJzL2Rvd25yZXYueG1sUEsFBgAAAAADAAMAtwAAAP0CAAAA&#10;AA==&#10;" fillcolor="white [3201]" strokecolor="#c00000" strokeweight="1.5pt">
                    <v:stroke joinstyle="miter"/>
                    <v:textbox>
                      <w:txbxContent>
                        <w:p w14:paraId="081C7F04" w14:textId="236F1187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TK058</w:t>
                          </w:r>
                        </w:p>
                      </w:txbxContent>
                    </v:textbox>
                  </v:roundrect>
                  <v:roundrect id="Rectangle: Rounded Corners 562159824" o:spid="_x0000_s1043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" fillcolor="white [3201]" strokecolor="#c00000" strokeweight="1.5pt">
                    <v:stroke joinstyle="miter"/>
                    <v:textbox>
                      <w:txbxContent>
                        <w:p w14:paraId="48416E21" w14:textId="3B5F719C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15.35</w:t>
                          </w:r>
                        </w:p>
                      </w:txbxContent>
                    </v:textbox>
                  </v:roundrect>
                  <v:roundrect id="Rectangle: Rounded Corners 562159825" o:spid="_x0000_s1044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112AD23D" w14:textId="73BE6F76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04.40</w:t>
                          </w:r>
                        </w:p>
                      </w:txbxContent>
                    </v:textbox>
                  </v:roundrect>
                  <v:roundrect id="Rectangle: Rounded Corners 562159826" o:spid="_x0000_s1045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" fillcolor="white [3201]" strokecolor="#c00000" strokeweight="1.5pt">
                    <v:stroke joinstyle="miter"/>
                    <v:textbox>
                      <w:txbxContent>
                        <w:p w14:paraId="32D0375E" w14:textId="228F2E56" w:rsidR="00344074" w:rsidRPr="004608A5" w:rsidRDefault="00344074" w:rsidP="001A4BAD">
                          <w:pPr>
                            <w:spacing w:line="360" w:lineRule="auto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</w:pPr>
                          <w:r w:rsidRPr="005B3FB7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>13.50</w:t>
                          </w:r>
                        </w:p>
                      </w:txbxContent>
                    </v:textbox>
                  </v:roundrect>
                  <v:roundrect id="Rectangle: Rounded Corners 10" o:spid="_x0000_s1046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" filled="f" stroked="f">
                    <v:textbox>
                      <w:txbxContent>
                        <w:p w14:paraId="78E8D661" w14:textId="77777777" w:rsidR="00344074" w:rsidRPr="00D25C10" w:rsidRDefault="00344074" w:rsidP="001A4BAD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</w:pPr>
                          <w:r w:rsidRPr="00D25C10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  <w:t>เที่ยวบินขาไป</w:t>
                          </w:r>
                        </w:p>
                      </w:txbxContent>
                    </v:textbox>
                  </v:roundrect>
                  <v:roundrect id="Rectangle: Rounded Corners 10" o:spid="_x0000_s1047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" filled="f" stroked="f">
                    <v:textbox>
                      <w:txbxContent>
                        <w:p w14:paraId="17754126" w14:textId="77777777" w:rsidR="00344074" w:rsidRPr="00D25C10" w:rsidRDefault="00344074" w:rsidP="001A4BAD">
                          <w:pPr>
                            <w:rPr>
                              <w:rFonts w:ascii="Kanit Light" w:hAnsi="Kanit Light" w:cs="Kanit Light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</w:pPr>
                          <w:r w:rsidRPr="00D25C10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  <w:t>เที่ยวบินขา</w:t>
                          </w:r>
                          <w:r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C00000"/>
                              <w:sz w:val="26"/>
                              <w:szCs w:val="26"/>
                              <w:u w:val="single"/>
                              <w:cs/>
                            </w:rPr>
                            <w:t>กลับ</w:t>
                          </w:r>
                        </w:p>
                      </w:txbxContent>
                    </v:textbox>
                  </v:roundrect>
                  <v:roundrect id="Rectangle: Rounded Corners 562159830" o:spid="_x0000_s1048" style="position:absolute;left:430;width:36786;height:386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" fillcolor="#c00000" stroked="f">
                    <v:textbox>
                      <w:txbxContent>
                        <w:p w14:paraId="085116AA" w14:textId="06545BB0" w:rsidR="00344074" w:rsidRPr="00D679BF" w:rsidRDefault="00344074" w:rsidP="001A4BAD">
                          <w:pPr>
                            <w:spacing w:line="360" w:lineRule="auto"/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</w:pPr>
                          <w:r w:rsidRPr="00D679BF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sz w:val="28"/>
                              <w:cs/>
                              <w:lang w:eastAsia="en-SG"/>
                            </w:rPr>
                            <w:t>ตารางเวลาเที่ยวบิน สายการบิน</w:t>
                          </w:r>
                          <w:r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sz w:val="28"/>
                              <w:cs/>
                              <w:lang w:eastAsia="en-SG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sz w:val="28"/>
                              <w:cs/>
                              <w:lang w:eastAsia="en-SG"/>
                            </w:rPr>
                            <w:t>เต</w:t>
                          </w:r>
                          <w:proofErr w:type="spellEnd"/>
                          <w:r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sz w:val="28"/>
                              <w:cs/>
                              <w:lang w:eastAsia="en-SG"/>
                            </w:rPr>
                            <w:t>อร์กิช</w:t>
                          </w:r>
                          <w:r w:rsidRPr="00D679BF">
                            <w:rPr>
                              <w:rFonts w:ascii="Kanit Light" w:eastAsia="Calibri" w:hAnsi="Kanit Light" w:cs="Kanit Light"/>
                              <w:b/>
                              <w:bCs/>
                              <w:sz w:val="28"/>
                              <w:cs/>
                              <w:lang w:eastAsia="en-SG"/>
                            </w:rPr>
                            <w:t>แอร์ไลน์</w:t>
                          </w:r>
                          <w:r w:rsidRPr="00D679BF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FFFFFF" w:themeColor="background1"/>
                              <w:sz w:val="28"/>
                              <w:cs/>
                              <w:lang w:eastAsia="en-SG"/>
                            </w:rPr>
                            <w:t xml:space="preserve"> </w:t>
                          </w:r>
                          <w:r w:rsidRPr="00D679BF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eastAsia="en-SG"/>
                            </w:rPr>
                            <w:t xml:space="preserve"> </w:t>
                          </w:r>
                          <w:r w:rsidRPr="00D679BF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D679BF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D679BF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ab/>
                          </w:r>
                          <w:r w:rsidRPr="00D679BF">
                            <w:rPr>
                              <w:rFonts w:ascii="Tahoma" w:hAnsi="Tahoma" w:cs="Tahoma" w:hint="cs"/>
                              <w:b/>
                              <w:bCs/>
                              <w:sz w:val="21"/>
                              <w:szCs w:val="21"/>
                              <w:cs/>
                            </w:rPr>
                            <w:t xml:space="preserve">     </w:t>
                          </w:r>
                          <w:r w:rsidRPr="00D679BF">
                            <w:rPr>
                              <w:rFonts w:ascii="Tahoma" w:hAnsi="Tahoma" w:cs="Tahoma"/>
                              <w:b/>
                              <w:bCs/>
                              <w:sz w:val="21"/>
                              <w:szCs w:val="21"/>
                            </w:rPr>
                            <w:t xml:space="preserve">                                                                                                           </w:t>
                          </w:r>
                        </w:p>
                      </w:txbxContent>
                    </v:textbox>
                  </v:roundrect>
                  <v:shape id="Picture 562159831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">
                    <v:imagedata r:id="rId12" o:title=""/>
                  </v:shape>
                  <v:shape id="Picture 562159832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">
                    <v:imagedata r:id="rId12" o:title=""/>
                  </v:shape>
                </v:group>
                <v:shape id="Picture 11" o:spid="_x0000_s1051" type="#_x0000_t75" style="position:absolute;left:49339;top:285;width:18479;height:4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">
                  <v:imagedata r:id="rId13" o:title=""/>
                </v:shape>
                <w10:wrap anchorx="margin"/>
              </v:group>
            </w:pict>
          </mc:Fallback>
        </mc:AlternateContent>
      </w:r>
    </w:p>
    <w:p w14:paraId="3D9F13C1" w14:textId="7BDAA42F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2BD0E697" w14:textId="69620D5F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75302F63" w14:textId="20FDE4C2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39A788F5" w14:textId="77777777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44E1D83C" w14:textId="77777777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288140A2" w14:textId="7BAC15E3" w:rsidR="001A4BAD" w:rsidRDefault="001A4BA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13D0A54C" w14:textId="7F62719A" w:rsidR="00CA54BD" w:rsidRDefault="00CA54B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7EAD0F9C" w14:textId="503CDED0" w:rsidR="00322DB7" w:rsidRDefault="00322DB7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4A3CB73D" w14:textId="19E133AF" w:rsidR="00322DB7" w:rsidRDefault="00322DB7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3AE5DEB3" wp14:editId="68E2BAFD">
                <wp:simplePos x="0" y="0"/>
                <wp:positionH relativeFrom="margin">
                  <wp:align>center</wp:align>
                </wp:positionH>
                <wp:positionV relativeFrom="paragraph">
                  <wp:posOffset>391795</wp:posOffset>
                </wp:positionV>
                <wp:extent cx="7162800" cy="409575"/>
                <wp:effectExtent l="0" t="0" r="19050" b="28575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FC2852F" w:rsidR="00344074" w:rsidRPr="002C687E" w:rsidRDefault="00344074" w:rsidP="007546EA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1" w:name="_Hlk101190164"/>
                            <w:r w:rsidRPr="002C687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1"/>
                            <w:r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2C687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="00237805" w:rsidRPr="002C687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237805"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ท่าอากาศยานนานาชาติอิส</w:t>
                            </w:r>
                            <w:proofErr w:type="spellStart"/>
                            <w:r w:rsidR="00237805"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ตั</w:t>
                            </w:r>
                            <w:proofErr w:type="spellEnd"/>
                            <w:r w:rsidR="00237805"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นบ</w:t>
                            </w:r>
                            <w:proofErr w:type="spellStart"/>
                            <w:r w:rsidR="00237805"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ูล</w:t>
                            </w:r>
                            <w:proofErr w:type="spellEnd"/>
                            <w:r w:rsidR="00237805" w:rsidRPr="002C687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37805"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แวะพักเปลี่ยนเครื่อง</w:t>
                            </w:r>
                          </w:p>
                          <w:p w14:paraId="3FD54A9C" w14:textId="77777777" w:rsidR="00344074" w:rsidRPr="005F37F2" w:rsidRDefault="00344074" w:rsidP="007546EA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2" style="position:absolute;margin-left:0;margin-top:30.85pt;width:564pt;height:32.25pt;z-index:251616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" fillcolor="#606" strokecolor="white [3212]">
                <v:textbox>
                  <w:txbxContent>
                    <w:p w14:paraId="066DDD73" w14:textId="5FC2852F" w:rsidR="00344074" w:rsidRPr="002C687E" w:rsidRDefault="00344074" w:rsidP="007546EA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2" w:name="_Hlk101190164"/>
                      <w:r w:rsidRPr="002C687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2"/>
                      <w:r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2C687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="00237805" w:rsidRPr="002C687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237805"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ท่าอากาศยานนานาชาติอิส</w:t>
                      </w:r>
                      <w:proofErr w:type="spellStart"/>
                      <w:r w:rsidR="00237805"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ตั</w:t>
                      </w:r>
                      <w:proofErr w:type="spellEnd"/>
                      <w:r w:rsidR="00237805"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นบ</w:t>
                      </w:r>
                      <w:proofErr w:type="spellStart"/>
                      <w:r w:rsidR="00237805"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ูล</w:t>
                      </w:r>
                      <w:proofErr w:type="spellEnd"/>
                      <w:r w:rsidR="00237805" w:rsidRPr="002C687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37805"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แวะพักเปลี่ยนเครื่อง</w:t>
                      </w:r>
                    </w:p>
                    <w:p w14:paraId="3FD54A9C" w14:textId="77777777" w:rsidR="00344074" w:rsidRPr="005F37F2" w:rsidRDefault="00344074" w:rsidP="007546EA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8585A80" w14:textId="1B940DC6" w:rsidR="009F30ED" w:rsidRPr="00C90E2E" w:rsidRDefault="009F30E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36"/>
          <w:szCs w:val="36"/>
          <w:lang w:eastAsia="en-SG"/>
        </w:rPr>
      </w:pPr>
    </w:p>
    <w:p w14:paraId="74924F37" w14:textId="0ABBE7BE" w:rsidR="009F30ED" w:rsidRPr="00771E4E" w:rsidRDefault="009F30ED" w:rsidP="00495D59">
      <w:pPr>
        <w:spacing w:after="0" w:line="240" w:lineRule="auto"/>
        <w:rPr>
          <w:rFonts w:ascii="Kanit Light" w:eastAsia="Calibri" w:hAnsi="Kanit Light" w:cs="Kanit Light"/>
          <w:color w:val="002060"/>
          <w:sz w:val="12"/>
          <w:szCs w:val="12"/>
          <w:lang w:val="en-SG" w:eastAsia="en-SG"/>
        </w:rPr>
      </w:pPr>
    </w:p>
    <w:p w14:paraId="23C48B8C" w14:textId="2F4A854B" w:rsidR="00B77C3D" w:rsidRDefault="00193B95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</w:rPr>
        <w:t>07</w:t>
      </w:r>
      <w:r w:rsidR="00B77C3D" w:rsidRPr="00A2330E">
        <w:rPr>
          <w:rFonts w:ascii="Kanit Light" w:hAnsi="Kanit Light" w:cs="Kanit Light"/>
          <w:sz w:val="23"/>
          <w:szCs w:val="23"/>
        </w:rPr>
        <w:t>.30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ab/>
        <w:t>พร้อมกัน ณ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FA72EE">
        <w:rPr>
          <w:rStyle w:val="Strong"/>
          <w:rFonts w:ascii="Kanit Light" w:hAnsi="Kanit Light" w:cs="Kanit Light"/>
          <w:b w:val="0"/>
          <w:bCs w:val="0"/>
          <w:color w:val="6600FF"/>
          <w:sz w:val="23"/>
          <w:szCs w:val="23"/>
          <w:cs/>
        </w:rPr>
        <w:t>ท่าอากาศยาน</w:t>
      </w:r>
      <w:r w:rsidR="00B77C3D" w:rsidRPr="00FA72EE">
        <w:rPr>
          <w:rStyle w:val="Strong"/>
          <w:rFonts w:ascii="Kanit Light" w:hAnsi="Kanit Light" w:cs="Kanit Light" w:hint="cs"/>
          <w:b w:val="0"/>
          <w:bCs w:val="0"/>
          <w:color w:val="6600FF"/>
          <w:sz w:val="23"/>
          <w:szCs w:val="23"/>
          <w:cs/>
        </w:rPr>
        <w:t>นานาชาติ</w:t>
      </w:r>
      <w:r w:rsidR="00B77C3D" w:rsidRPr="00FA72EE">
        <w:rPr>
          <w:rStyle w:val="Strong"/>
          <w:rFonts w:ascii="Kanit Light" w:hAnsi="Kanit Light" w:cs="Kanit Light"/>
          <w:b w:val="0"/>
          <w:bCs w:val="0"/>
          <w:color w:val="6600FF"/>
          <w:sz w:val="23"/>
          <w:szCs w:val="23"/>
          <w:cs/>
        </w:rPr>
        <w:t>สุวรรณภูมิ</w:t>
      </w:r>
      <w:r w:rsidR="00B77C3D" w:rsidRPr="00FA72EE">
        <w:rPr>
          <w:rFonts w:ascii="Kanit Light" w:hAnsi="Kanit Light" w:cs="Kanit Light"/>
          <w:b/>
          <w:bCs/>
          <w:color w:val="6600FF"/>
          <w:sz w:val="23"/>
          <w:szCs w:val="23"/>
          <w:cs/>
        </w:rPr>
        <w:t xml:space="preserve"> </w:t>
      </w:r>
      <w:r w:rsidR="00011A1C" w:rsidRPr="00FA72EE">
        <w:rPr>
          <w:rStyle w:val="Strong"/>
          <w:rFonts w:ascii="Kanit Light" w:hAnsi="Kanit Light" w:cs="Kanit Light" w:hint="cs"/>
          <w:b w:val="0"/>
          <w:bCs w:val="0"/>
          <w:color w:val="6600FF"/>
          <w:sz w:val="23"/>
          <w:szCs w:val="23"/>
          <w:cs/>
        </w:rPr>
        <w:t xml:space="preserve">ประเทศไทย </w:t>
      </w:r>
      <w:r w:rsidR="00B77C3D" w:rsidRPr="00A2330E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อาคารผู้โดยสารระหว่างประเทศขาออกชั้น</w:t>
      </w:r>
      <w:r w:rsidR="00B77C3D" w:rsidRPr="00A2330E">
        <w:rPr>
          <w:rStyle w:val="Strong"/>
          <w:rFonts w:ascii="Kanit Light" w:hAnsi="Kanit Light" w:cs="Kanit Light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4 เคาน์เตอร์ </w:t>
      </w:r>
      <w:bookmarkStart w:id="3" w:name="_Hlk101169046"/>
      <w:r w:rsidR="00B77C3D" w:rsidRPr="00FA72EE">
        <w:rPr>
          <w:rFonts w:ascii="Kanit Light" w:eastAsia="Times New Roman" w:hAnsi="Kanit Light" w:cs="Kanit Light"/>
          <w:color w:val="6600FF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FA72EE">
        <w:rPr>
          <w:rFonts w:ascii="Kanit Light" w:eastAsia="Times New Roman" w:hAnsi="Kanit Light" w:cs="Kanit Light" w:hint="cs"/>
          <w:color w:val="66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3"/>
      <w:r w:rsidR="005B3FB7" w:rsidRPr="00FA72EE">
        <w:rPr>
          <w:rFonts w:ascii="Kanit Light" w:eastAsia="Calibri" w:hAnsi="Kanit Light" w:cs="Kanit Light"/>
          <w:color w:val="6600FF"/>
          <w:sz w:val="23"/>
          <w:szCs w:val="23"/>
        </w:rPr>
        <w:t>TURKISH AIRLINES (TK)</w:t>
      </w:r>
      <w:r w:rsidR="00B77C3D" w:rsidRPr="00FA72EE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 </w:t>
      </w:r>
    </w:p>
    <w:p w14:paraId="462A447D" w14:textId="53B9A9A5" w:rsidR="00B77C3D" w:rsidRPr="00A2330E" w:rsidRDefault="00193B95" w:rsidP="00273067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eastAsia="Calibri" w:hAnsi="Kanit Light" w:cs="Kanit Light"/>
          <w:noProof/>
          <w:sz w:val="23"/>
          <w:szCs w:val="23"/>
        </w:rPr>
        <w:t>10</w:t>
      </w:r>
      <w:r w:rsidR="00B77C3D" w:rsidRPr="00A2330E">
        <w:rPr>
          <w:rFonts w:ascii="Kanit Light" w:eastAsia="Calibri" w:hAnsi="Kanit Light" w:cs="Kanit Light"/>
          <w:noProof/>
          <w:sz w:val="23"/>
          <w:szCs w:val="23"/>
        </w:rPr>
        <w:t>.</w:t>
      </w:r>
      <w:r w:rsidR="00714449" w:rsidRPr="00A2330E">
        <w:rPr>
          <w:rFonts w:ascii="Kanit Light" w:eastAsia="Calibri" w:hAnsi="Kanit Light" w:cs="Kanit Light"/>
          <w:noProof/>
          <w:sz w:val="23"/>
          <w:szCs w:val="23"/>
        </w:rPr>
        <w:t>5</w:t>
      </w:r>
      <w:r w:rsidR="006C6E9D"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B77C3D" w:rsidRPr="00A2330E">
        <w:rPr>
          <w:rFonts w:ascii="Kanit Light" w:hAnsi="Kanit Light" w:cs="Kanit Light"/>
          <w:sz w:val="23"/>
          <w:szCs w:val="23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4" w:name="_Hlk101189991"/>
      <w:r w:rsidR="00B77C3D" w:rsidRPr="00A2330E">
        <w:rPr>
          <w:rFonts w:ascii="Kanit Light" w:hAnsi="Kanit Light" w:cs="Kanit Light"/>
          <w:sz w:val="23"/>
          <w:szCs w:val="23"/>
          <w:cs/>
        </w:rPr>
        <w:tab/>
        <w:t>นำท่านเดินทางสู่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5B3FB7" w:rsidRPr="00D86D6E">
        <w:rPr>
          <w:rFonts w:ascii="Kanit Light" w:hAnsi="Kanit Light" w:cs="Kanit Light"/>
          <w:color w:val="6600FF"/>
          <w:sz w:val="23"/>
          <w:szCs w:val="23"/>
          <w:cs/>
        </w:rPr>
        <w:t>เมืองทบิลิซี ประเทศจอร์เจีย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โดย</w:t>
      </w:r>
      <w:r w:rsidR="00B77C3D" w:rsidRPr="00A2330E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A2330E">
        <w:rPr>
          <w:rFonts w:ascii="Kanit Light" w:eastAsia="Times New Roman" w:hAnsi="Kanit Light" w:cs="Kanit Light" w:hint="cs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5B3FB7" w:rsidRPr="00D86D6E">
        <w:rPr>
          <w:rFonts w:ascii="Kanit Light" w:eastAsia="Calibri" w:hAnsi="Kanit Light" w:cs="Kanit Light"/>
          <w:color w:val="6600FF"/>
          <w:sz w:val="23"/>
          <w:szCs w:val="23"/>
        </w:rPr>
        <w:t>TURKISH AIRLINES (TK)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เที่ยวบินที่</w:t>
      </w:r>
      <w:bookmarkEnd w:id="4"/>
      <w:r w:rsidR="00B77C3D" w:rsidRPr="00A2330E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5B3FB7" w:rsidRPr="00D86D6E">
        <w:rPr>
          <w:rFonts w:ascii="Kanit Light" w:hAnsi="Kanit Light" w:cs="Kanit Light"/>
          <w:color w:val="6600FF"/>
          <w:sz w:val="23"/>
          <w:szCs w:val="23"/>
        </w:rPr>
        <w:t>TK065</w:t>
      </w:r>
    </w:p>
    <w:p w14:paraId="0375A887" w14:textId="14ADFF9A" w:rsidR="00D16A1B" w:rsidRDefault="00771E4E" w:rsidP="00EB28E4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FF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2A5F55E8" wp14:editId="37A8C656">
                <wp:simplePos x="0" y="0"/>
                <wp:positionH relativeFrom="margin">
                  <wp:align>center</wp:align>
                </wp:positionH>
                <wp:positionV relativeFrom="paragraph">
                  <wp:posOffset>256540</wp:posOffset>
                </wp:positionV>
                <wp:extent cx="7162800" cy="850605"/>
                <wp:effectExtent l="0" t="0" r="19050" b="26035"/>
                <wp:wrapNone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06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FAB93DF" w14:textId="78A628AF" w:rsidR="00771E4E" w:rsidRDefault="00344074" w:rsidP="0023780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2378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2378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ท่าอากาศยานนานาชาติอิส</w:t>
                            </w:r>
                            <w:proofErr w:type="spellStart"/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ตั</w:t>
                            </w:r>
                            <w:proofErr w:type="spellEnd"/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นบ</w:t>
                            </w:r>
                            <w:proofErr w:type="spellStart"/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ูล</w:t>
                            </w:r>
                            <w:proofErr w:type="spellEnd"/>
                            <w:r w:rsidR="00237805" w:rsidRPr="002378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2378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</w:t>
                            </w:r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าอากาศยานนานาชาติทบิลิชิ </w:t>
                            </w:r>
                            <w:r w:rsidRPr="002378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ประเทศจอร์เจีย</w:t>
                            </w:r>
                            <w:r w:rsidR="00771E4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1E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2378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1E4E" w:rsidRPr="00771E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เมืองทบิลิชิ</w:t>
                            </w:r>
                            <w:r w:rsidR="00771E4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1E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71E4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2D044EC5" w14:textId="638C4092" w:rsidR="00EC0C89" w:rsidRDefault="00771E4E" w:rsidP="00771E4E">
                            <w:pPr>
                              <w:spacing w:after="0" w:line="240" w:lineRule="auto"/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</w:t>
                            </w:r>
                            <w:r w:rsidR="00F762E9" w:rsidRPr="00F762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อนุสาวรีย์ประวัติศาสตร์จอร์เจีย</w:t>
                            </w:r>
                            <w:r w:rsidR="00EC0C8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237805"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เมืองมิสเคด</w:t>
                            </w:r>
                            <w:proofErr w:type="spellStart"/>
                            <w:r w:rsidR="00237805"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proofErr w:type="spellEnd"/>
                            <w:r w:rsidR="00344074" w:rsidRPr="002378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37805"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วิหาร</w:t>
                            </w:r>
                            <w:proofErr w:type="spellStart"/>
                            <w:r w:rsidR="00237805"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สเว</w:t>
                            </w:r>
                            <w:proofErr w:type="spellEnd"/>
                            <w:r w:rsidR="00237805"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ติ</w:t>
                            </w:r>
                            <w:proofErr w:type="spellStart"/>
                            <w:r w:rsidR="00237805"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สเ</w:t>
                            </w:r>
                            <w:proofErr w:type="spellEnd"/>
                            <w:r w:rsidR="00237805" w:rsidRPr="002378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คอเวรี</w:t>
                            </w:r>
                            <w:r w:rsidR="00237805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</w:t>
                            </w:r>
                            <w:r w:rsidR="00237805" w:rsidRPr="00237805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มหาวิหารจวารี</w:t>
                            </w:r>
                            <w:r w:rsidR="00237805" w:rsidRPr="00237805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2C687E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237805" w:rsidRPr="00237805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2C687E" w:rsidRPr="002C687E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เมืองทบิลิชิ</w:t>
                            </w:r>
                            <w:r w:rsidR="002C687E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EC0C89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2C687E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</w:p>
                          <w:p w14:paraId="33445020" w14:textId="39AD8D52" w:rsidR="00344074" w:rsidRPr="00237805" w:rsidRDefault="00EC0C89" w:rsidP="00771E4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                  </w:t>
                            </w:r>
                            <w:r w:rsidR="00237805" w:rsidRPr="00237805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ศูนย์การค้า </w:t>
                            </w:r>
                            <w:r w:rsidR="00237805" w:rsidRPr="00237805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>Tbilisi Galleria mall</w:t>
                            </w:r>
                            <w:r w:rsidR="00344074" w:rsidRPr="002378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 </w:t>
                            </w:r>
                            <w:bookmarkStart w:id="5" w:name="_Hlk101861322"/>
                            <w:r w:rsidR="002378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771E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1E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="00344074" w:rsidRPr="002378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44074" w:rsidRPr="002378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เที่ยง</w:t>
                            </w:r>
                            <w:r w:rsidR="00344074" w:rsidRPr="002378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44074" w:rsidRPr="002378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bookmarkEnd w:id="5"/>
                          <w:p w14:paraId="5EC2B457" w14:textId="77777777" w:rsidR="00344074" w:rsidRPr="00B60442" w:rsidRDefault="00344074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344074" w:rsidRPr="005F37F2" w:rsidRDefault="00344074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3" style="position:absolute;left:0;text-align:left;margin-left:0;margin-top:20.2pt;width:564pt;height:67pt;z-index:251611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" fillcolor="#606" strokecolor="white [3212]">
                <v:textbox>
                  <w:txbxContent>
                    <w:p w14:paraId="0FAB93DF" w14:textId="78A628AF" w:rsidR="00771E4E" w:rsidRDefault="00344074" w:rsidP="0023780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2378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2378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ท่าอากาศยานนานาชาติอิส</w:t>
                      </w:r>
                      <w:proofErr w:type="spellStart"/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ตั</w:t>
                      </w:r>
                      <w:proofErr w:type="spellEnd"/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นบ</w:t>
                      </w:r>
                      <w:proofErr w:type="spellStart"/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ูล</w:t>
                      </w:r>
                      <w:proofErr w:type="spellEnd"/>
                      <w:r w:rsidR="00237805" w:rsidRPr="002378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2378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</w:t>
                      </w:r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าอากาศยานนานาชาติทบิลิชิ </w:t>
                      </w:r>
                      <w:r w:rsidRPr="002378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ประเทศจอร์เจีย</w:t>
                      </w:r>
                      <w:r w:rsidR="00771E4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1E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2378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1E4E" w:rsidRPr="00771E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เมืองทบิลิชิ</w:t>
                      </w:r>
                      <w:r w:rsidR="00771E4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1E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71E4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2D044EC5" w14:textId="638C4092" w:rsidR="00EC0C89" w:rsidRDefault="00771E4E" w:rsidP="00771E4E">
                      <w:pPr>
                        <w:spacing w:after="0" w:line="240" w:lineRule="auto"/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</w:t>
                      </w:r>
                      <w:r w:rsidR="00F762E9" w:rsidRPr="00F762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อนุสาวรีย์ประวัติศาสตร์จอร์เจีย</w:t>
                      </w:r>
                      <w:r w:rsidR="00EC0C8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237805"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เมืองมิสเคด</w:t>
                      </w:r>
                      <w:proofErr w:type="spellStart"/>
                      <w:r w:rsidR="00237805"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้า</w:t>
                      </w:r>
                      <w:proofErr w:type="spellEnd"/>
                      <w:r w:rsidR="00344074" w:rsidRPr="002378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37805"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วิหาร</w:t>
                      </w:r>
                      <w:proofErr w:type="spellStart"/>
                      <w:r w:rsidR="00237805"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สเว</w:t>
                      </w:r>
                      <w:proofErr w:type="spellEnd"/>
                      <w:r w:rsidR="00237805"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ติ</w:t>
                      </w:r>
                      <w:proofErr w:type="spellStart"/>
                      <w:r w:rsidR="00237805"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สเ</w:t>
                      </w:r>
                      <w:proofErr w:type="spellEnd"/>
                      <w:r w:rsidR="00237805" w:rsidRPr="002378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คอเวรี</w:t>
                      </w:r>
                      <w:r w:rsidR="00237805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</w:t>
                      </w:r>
                      <w:r w:rsidR="00237805" w:rsidRPr="00237805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มหาวิหารจวารี</w:t>
                      </w:r>
                      <w:r w:rsidR="00237805" w:rsidRPr="00237805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2C687E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–</w:t>
                      </w:r>
                      <w:r w:rsidR="00237805" w:rsidRPr="00237805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2C687E" w:rsidRPr="002C687E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เมืองทบิลิชิ</w:t>
                      </w:r>
                      <w:r w:rsidR="002C687E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EC0C89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–</w:t>
                      </w:r>
                      <w:r w:rsidR="002C687E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</w:p>
                    <w:p w14:paraId="33445020" w14:textId="39AD8D52" w:rsidR="00344074" w:rsidRPr="00237805" w:rsidRDefault="00EC0C89" w:rsidP="00771E4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                  </w:t>
                      </w:r>
                      <w:r w:rsidR="00237805" w:rsidRPr="00237805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ศูนย์การค้า </w:t>
                      </w:r>
                      <w:r w:rsidR="00237805" w:rsidRPr="00237805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>Tbilisi Galleria mall</w:t>
                      </w:r>
                      <w:r w:rsidR="00344074" w:rsidRPr="002378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 </w:t>
                      </w:r>
                      <w:bookmarkStart w:id="6" w:name="_Hlk101861322"/>
                      <w:r w:rsidR="002378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771E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1E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="00344074" w:rsidRPr="002378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44074" w:rsidRPr="002378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เที่ยง</w:t>
                      </w:r>
                      <w:r w:rsidR="00344074" w:rsidRPr="002378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44074" w:rsidRPr="002378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bookmarkEnd w:id="6"/>
                    <w:p w14:paraId="5EC2B457" w14:textId="77777777" w:rsidR="00344074" w:rsidRPr="00B60442" w:rsidRDefault="00344074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344074" w:rsidRPr="005F37F2" w:rsidRDefault="00344074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93B95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18</w:t>
      </w:r>
      <w:r w:rsidR="00D16A1B" w:rsidRPr="00A2330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.</w:t>
      </w:r>
      <w:r w:rsidR="006C6E9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00</w:t>
      </w:r>
      <w:r w:rsidR="00D16A1B" w:rsidRPr="00A2330E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="00D16A1B" w:rsidRPr="00A2330E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="00D16A1B" w:rsidRPr="00A2330E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="00D16A1B" w:rsidRPr="00A2330E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D16A1B" w:rsidRPr="00A2330E">
        <w:rPr>
          <w:rFonts w:ascii="Kanit Light" w:eastAsia="Yu Mincho" w:hAnsi="Kanit Light" w:cs="Kanit Light"/>
          <w:sz w:val="23"/>
          <w:szCs w:val="23"/>
          <w:lang w:val="en-SG" w:eastAsia="en-SG" w:bidi="ar-SA"/>
        </w:rPr>
        <w:t xml:space="preserve"> </w:t>
      </w:r>
      <w:r w:rsidR="005B3FB7" w:rsidRPr="00D86D6E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ท่าอากาศยานนานาชาติอิส</w:t>
      </w:r>
      <w:proofErr w:type="spellStart"/>
      <w:r w:rsidR="005B3FB7" w:rsidRPr="00D86D6E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ตั</w:t>
      </w:r>
      <w:proofErr w:type="spellEnd"/>
      <w:r w:rsidR="005B3FB7" w:rsidRPr="00D86D6E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นบ</w:t>
      </w:r>
      <w:proofErr w:type="spellStart"/>
      <w:r w:rsidR="005B3FB7" w:rsidRPr="00D86D6E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ูล</w:t>
      </w:r>
      <w:proofErr w:type="spellEnd"/>
      <w:r w:rsidR="005B3FB7" w:rsidRPr="00D86D6E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 xml:space="preserve"> ประเทศตุรกี</w:t>
      </w:r>
      <w:r w:rsidR="00D16A1B" w:rsidRPr="00A2330E">
        <w:rPr>
          <w:rFonts w:ascii="Kanit Light" w:eastAsia="Yu Mincho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="00D16A1B" w:rsidRPr="00A2330E">
        <w:rPr>
          <w:rFonts w:ascii="Kanit Light" w:eastAsia="Yu Mincho" w:hAnsi="Kanit Light" w:cs="Kanit Light"/>
          <w:color w:val="FF0000"/>
          <w:sz w:val="23"/>
          <w:szCs w:val="23"/>
          <w:lang w:val="en-SG" w:eastAsia="en-SG" w:bidi="ar-SA"/>
        </w:rPr>
        <w:t xml:space="preserve"> </w:t>
      </w:r>
      <w:r w:rsidR="00D16A1B" w:rsidRPr="00A2330E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7D40D353" w14:textId="382CE230" w:rsidR="00193B95" w:rsidRDefault="00193B95" w:rsidP="00EB28E4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587FC86E" w14:textId="39391135" w:rsidR="00193B95" w:rsidRDefault="00193B95" w:rsidP="00EB28E4">
      <w:pPr>
        <w:spacing w:after="0" w:line="276" w:lineRule="auto"/>
        <w:ind w:left="851" w:right="-24" w:hanging="1135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</w:p>
    <w:p w14:paraId="2D4C397D" w14:textId="77777777" w:rsidR="00771E4E" w:rsidRPr="00771E4E" w:rsidRDefault="00771E4E" w:rsidP="00B72AAE">
      <w:pPr>
        <w:tabs>
          <w:tab w:val="left" w:pos="851"/>
        </w:tabs>
        <w:spacing w:after="0"/>
        <w:ind w:left="851" w:hanging="1135"/>
        <w:rPr>
          <w:rFonts w:ascii="Kanit Light" w:hAnsi="Kanit Light" w:cs="Kanit Light"/>
          <w:sz w:val="10"/>
          <w:szCs w:val="10"/>
          <w:lang w:val="en-SG" w:eastAsia="en-SG"/>
        </w:rPr>
      </w:pPr>
    </w:p>
    <w:p w14:paraId="5F663653" w14:textId="081B7AE9" w:rsidR="00771E4E" w:rsidRDefault="00771E4E" w:rsidP="00B72AAE">
      <w:pPr>
        <w:tabs>
          <w:tab w:val="left" w:pos="851"/>
        </w:tabs>
        <w:spacing w:after="0"/>
        <w:ind w:left="851" w:hanging="1135"/>
        <w:rPr>
          <w:rFonts w:ascii="Kanit Light" w:hAnsi="Kanit Light" w:cs="Kanit Light"/>
          <w:sz w:val="23"/>
          <w:szCs w:val="23"/>
          <w:lang w:val="en-SG" w:eastAsia="en-SG"/>
        </w:rPr>
      </w:pPr>
    </w:p>
    <w:p w14:paraId="13BA1190" w14:textId="4F493BC7" w:rsidR="00B77C3D" w:rsidRPr="00A2330E" w:rsidRDefault="00193B95" w:rsidP="00B72AAE">
      <w:pPr>
        <w:tabs>
          <w:tab w:val="left" w:pos="851"/>
        </w:tabs>
        <w:spacing w:after="0"/>
        <w:ind w:left="851" w:hanging="1135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hAnsi="Kanit Light" w:cs="Kanit Light" w:hint="cs"/>
          <w:sz w:val="23"/>
          <w:szCs w:val="23"/>
          <w:cs/>
          <w:lang w:val="en-SG" w:eastAsia="en-SG"/>
        </w:rPr>
        <w:t>00</w:t>
      </w:r>
      <w:r w:rsidR="00B77C3D" w:rsidRPr="00A2330E">
        <w:rPr>
          <w:rFonts w:ascii="Kanit Light" w:hAnsi="Kanit Light" w:cs="Kanit Light" w:hint="cs"/>
          <w:sz w:val="23"/>
          <w:szCs w:val="23"/>
          <w:cs/>
          <w:lang w:val="en-SG" w:eastAsia="en-SG"/>
        </w:rPr>
        <w:t>.</w:t>
      </w:r>
      <w:r>
        <w:rPr>
          <w:rFonts w:ascii="Kanit Light" w:hAnsi="Kanit Light" w:cs="Kanit Light" w:hint="cs"/>
          <w:sz w:val="23"/>
          <w:szCs w:val="23"/>
          <w:cs/>
          <w:lang w:val="en-SG" w:eastAsia="en-SG"/>
        </w:rPr>
        <w:t>5</w:t>
      </w:r>
      <w:r w:rsidR="006C6E9D">
        <w:rPr>
          <w:rFonts w:ascii="Kanit Light" w:hAnsi="Kanit Light" w:cs="Kanit Light" w:hint="cs"/>
          <w:sz w:val="23"/>
          <w:szCs w:val="23"/>
          <w:cs/>
          <w:lang w:val="en-SG" w:eastAsia="en-SG"/>
        </w:rPr>
        <w:t>5</w:t>
      </w:r>
      <w:r w:rsidR="00B77C3D" w:rsidRPr="00A2330E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น.  </w:t>
      </w:r>
      <w:r w:rsidR="00B77C3D" w:rsidRPr="00A2330E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 </w:t>
      </w:r>
      <w:r w:rsidR="006E67C4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9E4287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  <w:lang w:val="en-SG" w:eastAsia="en-SG"/>
        </w:rPr>
        <w:t>นำท่านเดินทางสู่</w:t>
      </w:r>
      <w:r w:rsidR="00B77C3D" w:rsidRPr="00D86D6E">
        <w:rPr>
          <w:rFonts w:ascii="Kanit Light" w:hAnsi="Kanit Light" w:cs="Kanit Light"/>
          <w:color w:val="6600FF"/>
          <w:sz w:val="23"/>
          <w:szCs w:val="23"/>
          <w:cs/>
          <w:lang w:val="en-SG" w:eastAsia="en-SG"/>
        </w:rPr>
        <w:t xml:space="preserve"> </w:t>
      </w:r>
      <w:r w:rsidR="005B3FB7" w:rsidRPr="00D86D6E">
        <w:rPr>
          <w:rFonts w:ascii="Kanit Light" w:hAnsi="Kanit Light" w:cs="Kanit Light"/>
          <w:color w:val="6600FF"/>
          <w:sz w:val="23"/>
          <w:szCs w:val="23"/>
          <w:cs/>
          <w:lang w:val="en-SG" w:eastAsia="en-SG"/>
        </w:rPr>
        <w:t>ท่าอากาศยาน</w:t>
      </w:r>
      <w:r w:rsidR="005B3FB7" w:rsidRPr="00D86D6E">
        <w:rPr>
          <w:rFonts w:ascii="Kanit Light" w:hAnsi="Kanit Light" w:cs="Kanit Light" w:hint="cs"/>
          <w:color w:val="6600FF"/>
          <w:sz w:val="23"/>
          <w:szCs w:val="23"/>
          <w:cs/>
          <w:lang w:val="en-SG" w:eastAsia="en-SG"/>
        </w:rPr>
        <w:t>นานาชาติ</w:t>
      </w:r>
      <w:r w:rsidR="005B3FB7" w:rsidRPr="00D86D6E">
        <w:rPr>
          <w:rFonts w:ascii="Kanit Light" w:hAnsi="Kanit Light" w:cs="Kanit Light"/>
          <w:color w:val="6600FF"/>
          <w:sz w:val="23"/>
          <w:szCs w:val="23"/>
          <w:cs/>
          <w:lang w:val="en-SG" w:eastAsia="en-SG"/>
        </w:rPr>
        <w:t>ทบิลิชิ</w:t>
      </w:r>
      <w:r w:rsidR="005B3FB7" w:rsidRPr="005B3FB7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</w:t>
      </w:r>
      <w:r w:rsidR="005B3FB7" w:rsidRPr="005B3FB7">
        <w:rPr>
          <w:rFonts w:ascii="Kanit Light" w:hAnsi="Kanit Light" w:cs="Kanit Light"/>
          <w:sz w:val="23"/>
          <w:szCs w:val="23"/>
          <w:cs/>
          <w:lang w:val="en-SG" w:eastAsia="en-SG"/>
        </w:rPr>
        <w:t>โดยสายการบิน</w:t>
      </w:r>
      <w:r w:rsidR="00B77C3D" w:rsidRPr="00A2330E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5B3FB7" w:rsidRPr="00D86D6E">
        <w:rPr>
          <w:rFonts w:ascii="Kanit Light" w:eastAsia="Calibri" w:hAnsi="Kanit Light" w:cs="Kanit Light"/>
          <w:color w:val="6600FF"/>
          <w:sz w:val="23"/>
          <w:szCs w:val="23"/>
        </w:rPr>
        <w:t>TURKISH AIRLINES (TK)</w:t>
      </w:r>
      <w:r w:rsidR="005B3FB7" w:rsidRPr="00D86D6E">
        <w:rPr>
          <w:rFonts w:ascii="Kanit Light" w:eastAsia="Calibri" w:hAnsi="Kanit Light" w:cs="Kanit Light" w:hint="cs"/>
          <w:color w:val="6600FF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="005B3FB7" w:rsidRPr="00D86D6E">
        <w:rPr>
          <w:rFonts w:ascii="Kanit Light" w:hAnsi="Kanit Light" w:cs="Kanit Light"/>
          <w:color w:val="6600FF"/>
          <w:sz w:val="23"/>
          <w:szCs w:val="23"/>
          <w:lang w:eastAsia="en-SG"/>
        </w:rPr>
        <w:t>TK386</w:t>
      </w:r>
    </w:p>
    <w:p w14:paraId="40F34EE2" w14:textId="41F7B787" w:rsidR="00595F32" w:rsidRDefault="00AE1291" w:rsidP="005B6074">
      <w:pPr>
        <w:spacing w:after="0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eastAsia="Yu Mincho" w:hAnsi="Kanit Light" w:cs="Kanit Light"/>
          <w:noProof/>
          <w:sz w:val="21"/>
          <w:szCs w:val="21"/>
          <w:lang w:eastAsia="en-SG"/>
        </w:rPr>
        <w:drawing>
          <wp:anchor distT="0" distB="0" distL="114300" distR="114300" simplePos="0" relativeHeight="252030976" behindDoc="1" locked="0" layoutInCell="1" allowOverlap="1" wp14:anchorId="36201BD8" wp14:editId="7675C491">
            <wp:simplePos x="0" y="0"/>
            <wp:positionH relativeFrom="margin">
              <wp:posOffset>123825</wp:posOffset>
            </wp:positionH>
            <wp:positionV relativeFrom="paragraph">
              <wp:posOffset>713740</wp:posOffset>
            </wp:positionV>
            <wp:extent cx="6524625" cy="3096895"/>
            <wp:effectExtent l="0" t="0" r="9525" b="8255"/>
            <wp:wrapTight wrapText="bothSides">
              <wp:wrapPolygon edited="0">
                <wp:start x="0" y="0"/>
                <wp:lineTo x="0" y="21525"/>
                <wp:lineTo x="21568" y="21525"/>
                <wp:lineTo x="21568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12000"/>
                              </a14:imgEffect>
                              <a14:imgEffect>
                                <a14:colorTemperature colorTemp="5250"/>
                              </a14:imgEffect>
                              <a14:imgEffect>
                                <a14:brightnessContrast bright="9000" contrast="-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9" b="10686"/>
                    <a:stretch/>
                  </pic:blipFill>
                  <pic:spPr bwMode="auto">
                    <a:xfrm>
                      <a:off x="0" y="0"/>
                      <a:ext cx="6524625" cy="3096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3B95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0</w:t>
      </w:r>
      <w:r w:rsidR="006C6E9D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4</w:t>
      </w:r>
      <w:r w:rsidR="00B77C3D" w:rsidRPr="00A2330E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.</w:t>
      </w:r>
      <w:r w:rsidR="00193B95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1</w:t>
      </w:r>
      <w:r w:rsidR="00B77C3D" w:rsidRPr="00A2330E">
        <w:rPr>
          <w:rFonts w:ascii="Kanit Light" w:hAnsi="Kanit Light" w:cs="Kanit Light" w:hint="cs"/>
          <w:noProof/>
          <w:sz w:val="23"/>
          <w:szCs w:val="23"/>
          <w:bdr w:val="none" w:sz="0" w:space="0" w:color="auto" w:frame="1"/>
          <w:shd w:val="clear" w:color="auto" w:fill="FFFFFF"/>
          <w:cs/>
          <w:lang w:val="th-TH"/>
        </w:rPr>
        <w:t>0</w:t>
      </w:r>
      <w:r w:rsidR="00B77C3D" w:rsidRPr="00A2330E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 xml:space="preserve">น. </w:t>
      </w:r>
      <w:r w:rsidR="001667A9" w:rsidRPr="00A2330E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 xml:space="preserve"> </w:t>
      </w:r>
      <w:r w:rsidR="00793FF9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   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>เดินทางถึง</w:t>
      </w:r>
      <w:r w:rsidR="00B77C3D" w:rsidRPr="003411EF">
        <w:rPr>
          <w:rFonts w:ascii="Kanit Light" w:hAnsi="Kanit Light" w:cs="Kanit Light"/>
          <w:color w:val="0066FF"/>
          <w:sz w:val="23"/>
          <w:szCs w:val="23"/>
          <w:cs/>
          <w:lang w:eastAsia="en-SG"/>
        </w:rPr>
        <w:t xml:space="preserve"> </w:t>
      </w:r>
      <w:r w:rsidR="005B3FB7" w:rsidRPr="00D86D6E">
        <w:rPr>
          <w:rFonts w:ascii="Kanit Light" w:hAnsi="Kanit Light" w:cs="Kanit Light"/>
          <w:color w:val="6600FF"/>
          <w:sz w:val="23"/>
          <w:szCs w:val="23"/>
          <w:cs/>
          <w:lang w:val="en-SG" w:eastAsia="en-SG"/>
        </w:rPr>
        <w:t>ท่าอากาศยาน</w:t>
      </w:r>
      <w:r w:rsidR="005B3FB7" w:rsidRPr="00D86D6E">
        <w:rPr>
          <w:rFonts w:ascii="Kanit Light" w:hAnsi="Kanit Light" w:cs="Kanit Light" w:hint="cs"/>
          <w:color w:val="6600FF"/>
          <w:sz w:val="23"/>
          <w:szCs w:val="23"/>
          <w:cs/>
          <w:lang w:val="en-SG" w:eastAsia="en-SG"/>
        </w:rPr>
        <w:t>นานาชาติ</w:t>
      </w:r>
      <w:r w:rsidR="005B3FB7" w:rsidRPr="00D86D6E">
        <w:rPr>
          <w:rFonts w:ascii="Kanit Light" w:hAnsi="Kanit Light" w:cs="Kanit Light"/>
          <w:color w:val="6600FF"/>
          <w:sz w:val="23"/>
          <w:szCs w:val="23"/>
          <w:cs/>
          <w:lang w:val="en-SG" w:eastAsia="en-SG"/>
        </w:rPr>
        <w:t>ทบิลิชิ ประเทศจอร์เจีย</w:t>
      </w:r>
      <w:r w:rsidR="00B77C3D" w:rsidRPr="00D86D6E">
        <w:rPr>
          <w:rFonts w:ascii="Kanit Light" w:hAnsi="Kanit Light" w:cs="Kanit Light"/>
          <w:color w:val="6600FF"/>
          <w:sz w:val="23"/>
          <w:szCs w:val="23"/>
          <w:cs/>
          <w:lang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B77C3D" w:rsidRPr="00A2330E">
        <w:rPr>
          <w:rFonts w:ascii="Kanit Light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(เวลาท้องถิ่นช้ากว่าประเทศไทย </w:t>
      </w:r>
      <w:r w:rsidR="005B3FB7">
        <w:rPr>
          <w:rFonts w:ascii="Kanit Light" w:hAnsi="Kanit Light" w:cs="Kanit Light" w:hint="cs"/>
          <w:i/>
          <w:iCs/>
          <w:color w:val="FF0000"/>
          <w:sz w:val="23"/>
          <w:szCs w:val="23"/>
          <w:cs/>
          <w:lang w:eastAsia="en-SG"/>
        </w:rPr>
        <w:t>3</w:t>
      </w:r>
      <w:r w:rsidR="00B77C3D" w:rsidRPr="00A2330E">
        <w:rPr>
          <w:rFonts w:ascii="Kanit Light" w:hAnsi="Kanit Light" w:cs="Kanit Light"/>
          <w:i/>
          <w:iCs/>
          <w:color w:val="FF0000"/>
          <w:sz w:val="23"/>
          <w:szCs w:val="23"/>
          <w:cs/>
          <w:lang w:eastAsia="en-SG"/>
        </w:rPr>
        <w:t xml:space="preserve"> ชั่วโมง)</w:t>
      </w:r>
      <w:r w:rsidR="00B77C3D" w:rsidRPr="00A2330E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8303A4" w:rsidRPr="008303A4">
        <w:rPr>
          <w:rFonts w:ascii="Kanit Light" w:hAnsi="Kanit Light" w:cs="Kanit Light" w:hint="cs"/>
          <w:sz w:val="23"/>
          <w:szCs w:val="23"/>
          <w:cs/>
          <w:lang w:val="en-SG" w:eastAsia="en-SG"/>
        </w:rPr>
        <w:t>เดินทางสู่</w:t>
      </w:r>
      <w:r w:rsidR="008303A4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 xml:space="preserve"> </w:t>
      </w:r>
      <w:r w:rsidR="00771E4E" w:rsidRPr="000F22CB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 xml:space="preserve">เมืองทบิลิชิ </w:t>
      </w:r>
      <w:r w:rsidR="00771E4E" w:rsidRPr="000F22CB">
        <w:rPr>
          <w:rFonts w:ascii="Kanit Light" w:hAnsi="Kanit Light" w:cs="Kanit Light"/>
          <w:b/>
          <w:bCs/>
          <w:sz w:val="23"/>
          <w:szCs w:val="23"/>
          <w:lang w:eastAsia="en-SG"/>
        </w:rPr>
        <w:t xml:space="preserve">(Tbilisi) </w:t>
      </w:r>
      <w:hyperlink r:id="rId16" w:tooltip="เมืองหลวง" w:history="1">
        <w:r w:rsidR="00771E4E" w:rsidRPr="000F22CB">
          <w:rPr>
            <w:rFonts w:ascii="Kanit Light" w:hAnsi="Kanit Light" w:cs="Kanit Light"/>
            <w:sz w:val="23"/>
            <w:szCs w:val="23"/>
            <w:cs/>
            <w:lang w:eastAsia="en-SG" w:bidi="ar-SA"/>
          </w:rPr>
          <w:t>เมืองหลวง</w:t>
        </w:r>
      </w:hyperlink>
      <w:r w:rsidR="00771E4E" w:rsidRPr="000F22CB">
        <w:rPr>
          <w:rFonts w:ascii="Kanit Light" w:hAnsi="Kanit Light" w:cs="Kanit Light"/>
          <w:sz w:val="23"/>
          <w:szCs w:val="23"/>
          <w:cs/>
          <w:lang w:eastAsia="en-SG" w:bidi="ar-SA"/>
        </w:rPr>
        <w:t>ของ</w:t>
      </w:r>
      <w:hyperlink r:id="rId17" w:tooltip="ประเทศจอร์เจีย" w:history="1">
        <w:r w:rsidR="00771E4E" w:rsidRPr="000F22CB">
          <w:rPr>
            <w:rFonts w:ascii="Kanit Light" w:hAnsi="Kanit Light" w:cs="Kanit Light"/>
            <w:sz w:val="23"/>
            <w:szCs w:val="23"/>
            <w:cs/>
            <w:lang w:eastAsia="en-SG" w:bidi="ar-SA"/>
          </w:rPr>
          <w:t>ประเท</w:t>
        </w:r>
        <w:r w:rsidR="00771E4E" w:rsidRPr="000F22CB">
          <w:rPr>
            <w:rFonts w:ascii="Kanit Light" w:hAnsi="Kanit Light" w:cs="Kanit Light"/>
            <w:sz w:val="23"/>
            <w:szCs w:val="23"/>
            <w:cs/>
            <w:lang w:eastAsia="en-SG"/>
          </w:rPr>
          <w:t>ศ</w:t>
        </w:r>
      </w:hyperlink>
      <w:r w:rsidR="00771E4E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771E4E" w:rsidRPr="000F22CB">
        <w:rPr>
          <w:rFonts w:ascii="Kanit Light" w:hAnsi="Kanit Light" w:cs="Kanit Light"/>
          <w:sz w:val="23"/>
          <w:szCs w:val="23"/>
          <w:cs/>
          <w:lang w:eastAsia="en-SG"/>
        </w:rPr>
        <w:t>มีน้ำพุร้อนธรรมชาติอยู่เป็นจำนวนมาก</w:t>
      </w:r>
      <w:r w:rsidR="00771E4E" w:rsidRPr="008303A4">
        <w:rPr>
          <w:rFonts w:ascii="Kanit Light" w:hAnsi="Kanit Light" w:cs="Kanit Light"/>
          <w:sz w:val="23"/>
          <w:szCs w:val="23"/>
          <w:cs/>
          <w:lang w:eastAsia="en-SG"/>
        </w:rPr>
        <w:t xml:space="preserve"> แม้จะอยู่ในเอเชียแต่ก็ให้ความรู้สึกเหมือนกำลังเที่ยวชมยุโรป</w:t>
      </w:r>
      <w:r w:rsidR="00771E4E" w:rsidRPr="008303A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8303A4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lastRenderedPageBreak/>
        <w:t>ให้ท่าน</w:t>
      </w:r>
      <w:r w:rsidR="008303A4" w:rsidRPr="008303A4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ถ่ายภาพสุด</w:t>
      </w:r>
      <w:proofErr w:type="spellStart"/>
      <w:r w:rsidR="008303A4" w:rsidRPr="008303A4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ชิค</w:t>
      </w:r>
      <w:proofErr w:type="spellEnd"/>
      <w:r w:rsidR="008303A4" w:rsidRPr="008303A4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ที่</w:t>
      </w:r>
      <w:r w:rsidR="008303A4" w:rsidRPr="008303A4">
        <w:rPr>
          <w:rFonts w:ascii="Kanit Light" w:eastAsia="Yu Mincho" w:hAnsi="Kanit Light" w:cs="Kanit Light" w:hint="cs"/>
          <w:color w:val="3366FF"/>
          <w:sz w:val="23"/>
          <w:szCs w:val="23"/>
          <w:cs/>
          <w:lang w:val="en-SG" w:eastAsia="en-SG"/>
        </w:rPr>
        <w:t xml:space="preserve"> </w:t>
      </w:r>
      <w:r w:rsidR="00E7339D" w:rsidRPr="00E7339D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อนุสาวรีย์ประวัติศาสตร์จอร์เจีย</w:t>
      </w:r>
      <w:r w:rsidR="008303A4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 (</w:t>
      </w:r>
      <w:r w:rsidR="008303A4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The Chronicle of Georgia)</w:t>
      </w:r>
      <w:r w:rsidR="008303A4" w:rsidRPr="008303A4">
        <w:rPr>
          <w:rFonts w:ascii="Kanit Light" w:eastAsia="Yu Mincho" w:hAnsi="Kanit Light" w:cs="Kanit Light"/>
          <w:color w:val="008000"/>
          <w:sz w:val="23"/>
          <w:szCs w:val="23"/>
          <w:lang w:eastAsia="en-SG"/>
        </w:rPr>
        <w:t xml:space="preserve"> </w:t>
      </w:r>
      <w:r w:rsidR="008303A4" w:rsidRPr="008303A4">
        <w:rPr>
          <w:rFonts w:ascii="Kanit Light" w:eastAsia="Yu Mincho" w:hAnsi="Kanit Light" w:cs="Kanit Light"/>
          <w:sz w:val="23"/>
          <w:szCs w:val="23"/>
          <w:cs/>
          <w:lang w:eastAsia="en-SG"/>
        </w:rPr>
        <w:t>อนุสรณ์ทางประวัติศาสตร์ เล่าเรื่องราวต่างๆผ่านเสาหิน</w:t>
      </w:r>
      <w:r w:rsidR="00EC0C8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ที่</w:t>
      </w:r>
      <w:r w:rsidR="008303A4" w:rsidRPr="008303A4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มีขนาดใหญ่มากกว่า </w:t>
      </w:r>
      <w:r w:rsidR="008303A4" w:rsidRPr="008303A4">
        <w:rPr>
          <w:rFonts w:ascii="Kanit Light" w:eastAsia="Yu Mincho" w:hAnsi="Kanit Light" w:cs="Kanit Light"/>
          <w:sz w:val="23"/>
          <w:szCs w:val="23"/>
          <w:lang w:eastAsia="en-SG"/>
        </w:rPr>
        <w:t xml:space="preserve">10 </w:t>
      </w:r>
      <w:r w:rsidR="008303A4" w:rsidRPr="008303A4">
        <w:rPr>
          <w:rFonts w:ascii="Kanit Light" w:eastAsia="Yu Mincho" w:hAnsi="Kanit Light" w:cs="Kanit Light"/>
          <w:sz w:val="23"/>
          <w:szCs w:val="23"/>
          <w:cs/>
          <w:lang w:eastAsia="en-SG"/>
        </w:rPr>
        <w:t>คนโอบ</w:t>
      </w:r>
      <w:r w:rsidR="008303A4" w:rsidRPr="008303A4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8303A4" w:rsidRPr="008303A4">
        <w:rPr>
          <w:rFonts w:ascii="Kanit Light" w:eastAsia="Yu Mincho" w:hAnsi="Kanit Light" w:cs="Kanit Light"/>
          <w:sz w:val="23"/>
          <w:szCs w:val="23"/>
          <w:cs/>
          <w:lang w:eastAsia="en-SG"/>
        </w:rPr>
        <w:t>และเป็นจุดชมวิวมุมสูงที่สามารถเห็นวิวเมืองและทะเลสาบที่สวยงาม</w:t>
      </w:r>
      <w:r w:rsidR="008303A4"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 xml:space="preserve"> </w:t>
      </w:r>
      <w:r w:rsidR="00771E4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นำท่าน</w:t>
      </w:r>
      <w:r w:rsidR="00D86D6E" w:rsidRPr="00A11493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เดินทางสู่ </w:t>
      </w:r>
      <w:r w:rsidR="00A11493" w:rsidRPr="00FA72EE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เมืองมิสเคด</w:t>
      </w:r>
      <w:proofErr w:type="spellStart"/>
      <w:r w:rsidR="00A11493" w:rsidRPr="00FA72EE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้า</w:t>
      </w:r>
      <w:proofErr w:type="spellEnd"/>
      <w:r w:rsidR="00D86D6E" w:rsidRPr="00FA72EE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(</w:t>
      </w:r>
      <w:r w:rsidR="00D86D6E" w:rsidRPr="00FA72EE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Mtskheta</w:t>
      </w:r>
      <w:r w:rsidR="00D86D6E" w:rsidRPr="00FA72EE">
        <w:rPr>
          <w:rFonts w:ascii="Kanit Light" w:hAnsi="Kanit Light" w:cs="Kanit Light"/>
          <w:b/>
          <w:bCs/>
          <w:sz w:val="23"/>
          <w:szCs w:val="23"/>
          <w:cs/>
        </w:rPr>
        <w:t>)</w:t>
      </w:r>
      <w:r w:rsidR="00D86D6E" w:rsidRPr="00FA72EE">
        <w:rPr>
          <w:rFonts w:hint="cs"/>
          <w:b/>
          <w:bCs/>
          <w:sz w:val="23"/>
          <w:szCs w:val="23"/>
          <w:cs/>
        </w:rPr>
        <w:t xml:space="preserve"> </w:t>
      </w:r>
      <w:r w:rsidR="00D86D6E" w:rsidRPr="00A11493">
        <w:rPr>
          <w:rFonts w:ascii="Kanit Light" w:hAnsi="Kanit Light" w:cs="Kanit Light"/>
          <w:sz w:val="23"/>
          <w:szCs w:val="23"/>
          <w:cs/>
        </w:rPr>
        <w:t>หนึ่งในเมืองที่เก่าแก่ที่สุดในจอร์เจียและเป็นหนึ่งในเมืองที่เก่าแก่ที่สุดในโลกที่มีผู้คนอาศัยอยู่อย่างต่อเนื่อง</w:t>
      </w:r>
      <w:r w:rsidR="00A11493" w:rsidRPr="00A11493"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="00A11493" w:rsidRPr="00A11493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>ถ่ายภาพด้านหน้า</w:t>
      </w:r>
      <w:r w:rsidR="00E93C72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A11493" w:rsidRPr="00E7339D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วิ</w:t>
      </w:r>
      <w:r w:rsidR="00A11493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หาร</w:t>
      </w:r>
      <w:proofErr w:type="spellStart"/>
      <w:r w:rsidR="00A11493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สเว</w:t>
      </w:r>
      <w:proofErr w:type="spellEnd"/>
      <w:r w:rsidR="00A11493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ติ</w:t>
      </w:r>
      <w:proofErr w:type="spellStart"/>
      <w:r w:rsidR="00A11493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สเ</w:t>
      </w:r>
      <w:proofErr w:type="spellEnd"/>
      <w:r w:rsidR="00A11493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คอเวรี (</w:t>
      </w:r>
      <w:proofErr w:type="spellStart"/>
      <w:r w:rsidR="00A11493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Svetit</w:t>
      </w:r>
      <w:r w:rsidR="00954CCF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s</w:t>
      </w:r>
      <w:r w:rsidR="00A11493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khoveli</w:t>
      </w:r>
      <w:proofErr w:type="spellEnd"/>
      <w:r w:rsidR="00A11493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Cathedral)</w:t>
      </w:r>
      <w:r w:rsidR="00A11493" w:rsidRPr="00A11493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</w:t>
      </w:r>
      <w:r w:rsidR="00A11493" w:rsidRPr="00A11493">
        <w:rPr>
          <w:rFonts w:ascii="Kanit Light" w:hAnsi="Kanit Light" w:cs="Kanit Light"/>
          <w:sz w:val="23"/>
          <w:szCs w:val="23"/>
          <w:cs/>
          <w:lang w:val="en-SG" w:eastAsia="en-SG"/>
        </w:rPr>
        <w:t>เป็นศูนย์กลางที่ทำให้ชาว</w:t>
      </w:r>
      <w:r w:rsidR="00595F32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032000" behindDoc="1" locked="0" layoutInCell="1" allowOverlap="1" wp14:anchorId="2B6F8F06" wp14:editId="77478399">
            <wp:simplePos x="0" y="0"/>
            <wp:positionH relativeFrom="margin">
              <wp:align>right</wp:align>
            </wp:positionH>
            <wp:positionV relativeFrom="paragraph">
              <wp:posOffset>1403409</wp:posOffset>
            </wp:positionV>
            <wp:extent cx="6654165" cy="3902075"/>
            <wp:effectExtent l="0" t="0" r="0" b="3175"/>
            <wp:wrapTight wrapText="bothSides">
              <wp:wrapPolygon edited="0">
                <wp:start x="0" y="0"/>
                <wp:lineTo x="0" y="21512"/>
                <wp:lineTo x="21520" y="21512"/>
                <wp:lineTo x="21520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4" b="2072"/>
                    <a:stretch/>
                  </pic:blipFill>
                  <pic:spPr bwMode="auto">
                    <a:xfrm>
                      <a:off x="0" y="0"/>
                      <a:ext cx="6654165" cy="3902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11493" w:rsidRPr="00A11493">
        <w:rPr>
          <w:rFonts w:ascii="Kanit Light" w:hAnsi="Kanit Light" w:cs="Kanit Light"/>
          <w:sz w:val="23"/>
          <w:szCs w:val="23"/>
          <w:cs/>
          <w:lang w:val="en-SG" w:eastAsia="en-SG"/>
        </w:rPr>
        <w:t>จอร์เจียเปลี่ยนความเชื่อและหันมานับถือศาสนาคริสต์ และ</w:t>
      </w:r>
      <w:r w:rsidR="00A11493" w:rsidRPr="00A11493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A11493" w:rsidRPr="00A11493">
        <w:rPr>
          <w:rFonts w:ascii="Kanit Light" w:hAnsi="Kanit Light" w:cs="Kanit Light"/>
          <w:sz w:val="23"/>
          <w:szCs w:val="23"/>
          <w:cs/>
          <w:lang w:val="en-SG" w:eastAsia="en-SG"/>
        </w:rPr>
        <w:t>เป็นศาสนาประจำชาติของจอร์เจียเมื่อปี ค.ศ.337</w:t>
      </w:r>
      <w:r w:rsidR="00A11493" w:rsidRPr="00A11493">
        <w:rPr>
          <w:sz w:val="23"/>
          <w:szCs w:val="23"/>
        </w:rPr>
        <w:t xml:space="preserve"> </w:t>
      </w:r>
    </w:p>
    <w:p w14:paraId="7C59C2E8" w14:textId="351D465C" w:rsidR="001F006F" w:rsidRDefault="00595F32" w:rsidP="005B6074">
      <w:pPr>
        <w:spacing w:after="0"/>
        <w:ind w:left="851" w:hanging="1135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033024" behindDoc="1" locked="0" layoutInCell="1" allowOverlap="1" wp14:anchorId="48917C1D" wp14:editId="363B3C67">
            <wp:simplePos x="0" y="0"/>
            <wp:positionH relativeFrom="margin">
              <wp:align>right</wp:align>
            </wp:positionH>
            <wp:positionV relativeFrom="paragraph">
              <wp:posOffset>4443479</wp:posOffset>
            </wp:positionV>
            <wp:extent cx="6654165" cy="2487930"/>
            <wp:effectExtent l="0" t="0" r="0" b="7620"/>
            <wp:wrapTight wrapText="bothSides">
              <wp:wrapPolygon edited="0">
                <wp:start x="0" y="0"/>
                <wp:lineTo x="0" y="21501"/>
                <wp:lineTo x="21520" y="21501"/>
                <wp:lineTo x="21520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82"/>
                    <a:stretch/>
                  </pic:blipFill>
                  <pic:spPr bwMode="auto">
                    <a:xfrm>
                      <a:off x="0" y="0"/>
                      <a:ext cx="6654165" cy="248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sz w:val="23"/>
          <w:szCs w:val="23"/>
          <w:cs/>
        </w:rPr>
        <w:tab/>
      </w:r>
      <w:r>
        <w:rPr>
          <w:rFonts w:ascii="Kanit Light" w:hAnsi="Kanit Light" w:cs="Kanit Light" w:hint="cs"/>
          <w:sz w:val="23"/>
          <w:szCs w:val="23"/>
          <w:cs/>
        </w:rPr>
        <w:t>จากนั้น</w:t>
      </w:r>
      <w:r w:rsidR="00A11493" w:rsidRPr="00A11493">
        <w:rPr>
          <w:rFonts w:ascii="Kanit Light" w:hAnsi="Kanit Light" w:cs="Kanit Light"/>
          <w:sz w:val="23"/>
          <w:szCs w:val="23"/>
          <w:cs/>
          <w:lang w:eastAsia="en-SG"/>
        </w:rPr>
        <w:t>นำท่าน</w:t>
      </w:r>
      <w:r w:rsidR="00A11493" w:rsidRPr="00A11493">
        <w:rPr>
          <w:rFonts w:ascii="Kanit Light" w:hAnsi="Kanit Light" w:cs="Kanit Light"/>
          <w:b/>
          <w:bCs/>
          <w:sz w:val="23"/>
          <w:szCs w:val="23"/>
          <w:cs/>
          <w:lang w:eastAsia="en-SG"/>
        </w:rPr>
        <w:t>ชม</w:t>
      </w:r>
      <w:r w:rsidR="00A11493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 xml:space="preserve"> มหาวิหารจวารี (</w:t>
      </w:r>
      <w:proofErr w:type="spellStart"/>
      <w:r w:rsidR="00A11493" w:rsidRPr="00371B1C">
        <w:rPr>
          <w:rFonts w:ascii="Kanit Light" w:hAnsi="Kanit Light" w:cs="Kanit Light"/>
          <w:color w:val="0000FF"/>
          <w:sz w:val="23"/>
          <w:szCs w:val="23"/>
          <w:lang w:eastAsia="en-SG" w:bidi="ar-SA"/>
        </w:rPr>
        <w:t>Jvari</w:t>
      </w:r>
      <w:proofErr w:type="spellEnd"/>
      <w:r w:rsidR="00A11493" w:rsidRPr="00371B1C">
        <w:rPr>
          <w:rFonts w:ascii="Kanit Light" w:hAnsi="Kanit Light" w:cs="Kanit Light"/>
          <w:color w:val="0000FF"/>
          <w:sz w:val="23"/>
          <w:szCs w:val="23"/>
          <w:lang w:eastAsia="en-SG" w:bidi="ar-SA"/>
        </w:rPr>
        <w:t xml:space="preserve"> </w:t>
      </w:r>
      <w:r w:rsidR="00954CCF" w:rsidRPr="00371B1C">
        <w:rPr>
          <w:rFonts w:ascii="Kanit Light" w:hAnsi="Kanit Light" w:cs="Kanit Light"/>
          <w:color w:val="0000FF"/>
          <w:sz w:val="23"/>
          <w:szCs w:val="23"/>
          <w:lang w:eastAsia="en-SG" w:bidi="ar-SA"/>
        </w:rPr>
        <w:t>Monastery</w:t>
      </w:r>
      <w:r w:rsidR="00A11493" w:rsidRPr="00371B1C">
        <w:rPr>
          <w:rFonts w:ascii="Kanit Light" w:hAnsi="Kanit Light" w:cs="Kanit Light"/>
          <w:color w:val="0000FF"/>
          <w:sz w:val="23"/>
          <w:szCs w:val="23"/>
          <w:lang w:eastAsia="en-SG" w:bidi="ar-SA"/>
        </w:rPr>
        <w:t>)</w:t>
      </w:r>
      <w:r w:rsidR="00A11493" w:rsidRPr="00A11493">
        <w:rPr>
          <w:rFonts w:ascii="Kanit Light" w:hAnsi="Kanit Light" w:cs="Kanit Light"/>
          <w:color w:val="009900"/>
          <w:sz w:val="23"/>
          <w:szCs w:val="23"/>
          <w:lang w:eastAsia="en-SG" w:bidi="ar-SA"/>
        </w:rPr>
        <w:t xml:space="preserve"> </w:t>
      </w:r>
      <w:r w:rsidR="00A11493" w:rsidRPr="00A11493">
        <w:rPr>
          <w:rFonts w:ascii="Kanit Light" w:hAnsi="Kanit Light" w:cs="Kanit Light"/>
          <w:sz w:val="23"/>
          <w:szCs w:val="23"/>
          <w:cs/>
          <w:lang w:eastAsia="en-SG"/>
        </w:rPr>
        <w:t>หรือ</w:t>
      </w:r>
      <w:r w:rsidR="00A11493" w:rsidRPr="00A11493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A11493" w:rsidRPr="00A11493">
        <w:rPr>
          <w:rFonts w:ascii="Kanit Light" w:hAnsi="Kanit Light" w:cs="Kanit Light"/>
          <w:sz w:val="23"/>
          <w:szCs w:val="23"/>
          <w:cs/>
          <w:lang w:eastAsia="en-SG"/>
        </w:rPr>
        <w:t>โบสถ์แห่งไม้กางเขนอันศักดิ์สิทธิ์ของ</w:t>
      </w:r>
      <w:proofErr w:type="spellStart"/>
      <w:r w:rsidR="00A11493" w:rsidRPr="00A11493">
        <w:rPr>
          <w:rFonts w:ascii="Kanit Light" w:hAnsi="Kanit Light" w:cs="Kanit Light"/>
          <w:sz w:val="23"/>
          <w:szCs w:val="23"/>
          <w:cs/>
          <w:lang w:eastAsia="en-SG"/>
        </w:rPr>
        <w:t>ศา</w:t>
      </w:r>
      <w:proofErr w:type="spellEnd"/>
      <w:r w:rsidR="00A11493" w:rsidRPr="00A11493">
        <w:rPr>
          <w:rFonts w:ascii="Kanit Light" w:hAnsi="Kanit Light" w:cs="Kanit Light"/>
          <w:sz w:val="23"/>
          <w:szCs w:val="23"/>
          <w:cs/>
          <w:lang w:eastAsia="en-SG"/>
        </w:rPr>
        <w:t>นาคริสต์นิกายออ</w:t>
      </w:r>
      <w:proofErr w:type="spellStart"/>
      <w:r w:rsidR="00A11493" w:rsidRPr="00A11493">
        <w:rPr>
          <w:rFonts w:ascii="Kanit Light" w:hAnsi="Kanit Light" w:cs="Kanit Light"/>
          <w:sz w:val="23"/>
          <w:szCs w:val="23"/>
          <w:cs/>
          <w:lang w:eastAsia="en-SG"/>
        </w:rPr>
        <w:t>โธด๊</w:t>
      </w:r>
      <w:proofErr w:type="spellEnd"/>
      <w:r w:rsidR="00A11493" w:rsidRPr="00A11493">
        <w:rPr>
          <w:rFonts w:ascii="Kanit Light" w:hAnsi="Kanit Light" w:cs="Kanit Light"/>
          <w:sz w:val="23"/>
          <w:szCs w:val="23"/>
          <w:cs/>
          <w:lang w:eastAsia="en-SG"/>
        </w:rPr>
        <w:t xml:space="preserve">อก ชาวจอร์เจียสักการะนับถือวิหารแห่งนี้เป็นอย่างมาก </w:t>
      </w:r>
    </w:p>
    <w:p w14:paraId="6F2A4547" w14:textId="348A34ED" w:rsidR="00240917" w:rsidRDefault="00240917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</w:pPr>
      <w:r w:rsidRPr="00CA37FA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</w:t>
      </w:r>
      <w:r w:rsidRPr="00CA37FA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CA37FA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    </w:t>
      </w:r>
      <w:r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A2330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A0116D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เมนูพิเศษ </w:t>
      </w:r>
      <w:r w:rsidR="00F160C6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="00A0116D" w:rsidRPr="00A0116D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คาจาปูรี</w:t>
      </w:r>
      <w:r w:rsidR="00A0116D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(</w:t>
      </w:r>
      <w:r w:rsidR="00A0116D" w:rsidRPr="00A0116D"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  <w:t>Khachapuri</w:t>
      </w:r>
      <w:r w:rsidR="00A0116D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)</w:t>
      </w:r>
    </w:p>
    <w:p w14:paraId="244DA7F5" w14:textId="25D085E5" w:rsidR="00A0116D" w:rsidRDefault="00595F32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en-SG" w:eastAsia="en-SG"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1A422303" wp14:editId="6E74A7B8">
                <wp:simplePos x="0" y="0"/>
                <wp:positionH relativeFrom="margin">
                  <wp:posOffset>265814</wp:posOffset>
                </wp:positionH>
                <wp:positionV relativeFrom="paragraph">
                  <wp:posOffset>20158</wp:posOffset>
                </wp:positionV>
                <wp:extent cx="6112704" cy="1352550"/>
                <wp:effectExtent l="0" t="0" r="2540" b="0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2704" cy="1352550"/>
                          <a:chOff x="269046" y="0"/>
                          <a:chExt cx="6112704" cy="135255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37" r="2988" b="13420"/>
                          <a:stretch/>
                        </pic:blipFill>
                        <pic:spPr bwMode="auto">
                          <a:xfrm>
                            <a:off x="269046" y="0"/>
                            <a:ext cx="2387793" cy="135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50964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67025" y="184960"/>
                            <a:ext cx="3514725" cy="1028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DF4DE2" w14:textId="03FE044E" w:rsidR="00A0116D" w:rsidRPr="00F160C6" w:rsidRDefault="00A0116D" w:rsidP="00A0116D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Segoe UI Emoji" w:hAnsi="Segoe UI Emoji" w:cs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proofErr w:type="gramStart"/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 !</w:t>
                              </w:r>
                              <w:proofErr w:type="gramEnd"/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="00F160C6" w:rsidRPr="00F160C6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คาจาปูรี ขนมปังหน้าชีส</w:t>
                              </w:r>
                              <w:r w:rsidR="00F160C6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="00464020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หรือ</w:t>
                              </w:r>
                              <w:proofErr w:type="spellStart"/>
                              <w:r w:rsidR="00F160C6" w:rsidRPr="00F160C6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พิซ</w:t>
                              </w:r>
                              <w:proofErr w:type="spellEnd"/>
                              <w:r w:rsidR="00F160C6" w:rsidRPr="00F160C6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ซ่าจอร์เจีย โดยจะทานตอนร้อน ๆ ซึ่งต้องคนไข่กับชีสให้เข้ากันก่อน แล้วบิขนมปังจิ้มลงไป บอกเลยว่าฟินมากๆ</w:t>
                              </w:r>
                              <w:r w:rsidR="00F160C6">
                                <w:rPr>
                                  <w:rFonts w:ascii="Segoe UI Emoji" w:hAnsi="Segoe UI Emoji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 xml:space="preserve">  </w:t>
                              </w:r>
                              <w:r w:rsidR="00F160C6" w:rsidRPr="00F160C6">
                                <w:rPr>
                                  <w:rFonts w:ascii="Segoe UI Emoji" w:hAnsi="Segoe UI Emoji" w:cs="Angsana New" w:hint="cs"/>
                                  <w:color w:val="002060"/>
                                  <w:sz w:val="20"/>
                                  <w:szCs w:val="24"/>
                                  <w:cs/>
                                </w:rPr>
                                <w:t>😋🥐</w:t>
                              </w:r>
                              <w:r w:rsidR="00F160C6" w:rsidRPr="00F160C6">
                                <w:rPr>
                                  <w:sz w:val="20"/>
                                  <w:szCs w:val="24"/>
                                </w:rPr>
                                <w:t xml:space="preserve"> </w:t>
                              </w:r>
                              <w:r w:rsidR="00F160C6" w:rsidRPr="00F160C6">
                                <w:rPr>
                                  <w:rFonts w:ascii="Segoe UI Emoji" w:hAnsi="Segoe UI Emoji" w:cs="Segoe UI Emoji" w:hint="cs"/>
                                  <w:color w:val="002060"/>
                                  <w:sz w:val="20"/>
                                  <w:szCs w:val="24"/>
                                  <w:cs/>
                                </w:rPr>
                                <w:t>🥚</w:t>
                              </w:r>
                              <w:r w:rsidR="00F160C6" w:rsidRPr="00F160C6">
                                <w:rPr>
                                  <w:sz w:val="20"/>
                                  <w:szCs w:val="24"/>
                                </w:rPr>
                                <w:t xml:space="preserve"> </w:t>
                              </w:r>
                              <w:r w:rsidR="00F160C6" w:rsidRPr="00F160C6">
                                <w:rPr>
                                  <w:rFonts w:ascii="Segoe UI Emoji" w:hAnsi="Segoe UI Emoji" w:cs="Segoe UI Emoji" w:hint="cs"/>
                                  <w:color w:val="002060"/>
                                  <w:sz w:val="20"/>
                                  <w:szCs w:val="24"/>
                                  <w:cs/>
                                </w:rPr>
                                <w:t>🧀</w:t>
                              </w:r>
                            </w:p>
                            <w:p w14:paraId="25BBA9F9" w14:textId="0C39AFED" w:rsidR="00A0116D" w:rsidRPr="003D7D02" w:rsidRDefault="00A0116D" w:rsidP="00A0116D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  <w:p w14:paraId="2B748B40" w14:textId="77777777" w:rsidR="00A0116D" w:rsidRPr="00473631" w:rsidRDefault="00A0116D" w:rsidP="00A0116D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422303" id="Group 47" o:spid="_x0000_s1054" style="position:absolute;left:0;text-align:left;margin-left:20.95pt;margin-top:1.6pt;width:481.3pt;height:106.5pt;z-index:252027904;mso-position-horizontal-relative:margin;mso-width-relative:margin;mso-height-relative:margin" coordorigin="2690" coordsize="61127,13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">
                <v:shape id="Picture 41" o:spid="_x0000_s1055" type="#_x0000_t75" style="position:absolute;left:2690;width:23878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">
                  <v:imagedata r:id="rId21" o:title="" croptop="2711f" cropbottom="8795f" cropright="195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56" type="#_x0000_t202" style="position:absolute;left:28670;top:1849;width:35147;height:10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" stroked="f">
                  <v:textbox>
                    <w:txbxContent>
                      <w:p w14:paraId="24DF4DE2" w14:textId="03FE044E" w:rsidR="00A0116D" w:rsidRPr="00F160C6" w:rsidRDefault="00A0116D" w:rsidP="00A0116D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Segoe UI Emoji" w:hAnsi="Segoe UI Emoji" w:cs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proofErr w:type="gramStart"/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 !</w:t>
                        </w:r>
                        <w:proofErr w:type="gramEnd"/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="00F160C6" w:rsidRPr="00F160C6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คาจาปูรี ขนมปังหน้าชีส</w:t>
                        </w:r>
                        <w:r w:rsidR="00F160C6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="00464020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หรือ</w:t>
                        </w:r>
                        <w:proofErr w:type="spellStart"/>
                        <w:r w:rsidR="00F160C6" w:rsidRPr="00F160C6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พิซ</w:t>
                        </w:r>
                        <w:proofErr w:type="spellEnd"/>
                        <w:r w:rsidR="00F160C6" w:rsidRPr="00F160C6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ซ่าจอร์เจีย โดยจะทานตอนร้อน ๆ ซึ่งต้องคนไข่กับชีสให้เข้ากันก่อน แล้วบิขนมปังจิ้มลงไป บอกเลยว่าฟินมากๆ</w:t>
                        </w:r>
                        <w:r w:rsidR="00F160C6">
                          <w:rPr>
                            <w:rFonts w:ascii="Segoe UI Emoji" w:hAnsi="Segoe UI Emoji" w:hint="cs"/>
                            <w:color w:val="002060"/>
                            <w:sz w:val="21"/>
                            <w:szCs w:val="26"/>
                            <w:cs/>
                          </w:rPr>
                          <w:t xml:space="preserve">  </w:t>
                        </w:r>
                        <w:r w:rsidR="00F160C6" w:rsidRPr="00F160C6">
                          <w:rPr>
                            <w:rFonts w:ascii="Segoe UI Emoji" w:hAnsi="Segoe UI Emoji" w:cs="Angsana New" w:hint="cs"/>
                            <w:color w:val="002060"/>
                            <w:sz w:val="20"/>
                            <w:szCs w:val="24"/>
                            <w:cs/>
                          </w:rPr>
                          <w:t>😋🥐</w:t>
                        </w:r>
                        <w:r w:rsidR="00F160C6" w:rsidRPr="00F160C6">
                          <w:rPr>
                            <w:sz w:val="20"/>
                            <w:szCs w:val="24"/>
                          </w:rPr>
                          <w:t xml:space="preserve"> </w:t>
                        </w:r>
                        <w:r w:rsidR="00F160C6" w:rsidRPr="00F160C6">
                          <w:rPr>
                            <w:rFonts w:ascii="Segoe UI Emoji" w:hAnsi="Segoe UI Emoji" w:cs="Segoe UI Emoji" w:hint="cs"/>
                            <w:color w:val="002060"/>
                            <w:sz w:val="20"/>
                            <w:szCs w:val="24"/>
                            <w:cs/>
                          </w:rPr>
                          <w:t>🥚</w:t>
                        </w:r>
                        <w:r w:rsidR="00F160C6" w:rsidRPr="00F160C6">
                          <w:rPr>
                            <w:sz w:val="20"/>
                            <w:szCs w:val="24"/>
                          </w:rPr>
                          <w:t xml:space="preserve"> </w:t>
                        </w:r>
                        <w:r w:rsidR="00F160C6" w:rsidRPr="00F160C6">
                          <w:rPr>
                            <w:rFonts w:ascii="Segoe UI Emoji" w:hAnsi="Segoe UI Emoji" w:cs="Segoe UI Emoji" w:hint="cs"/>
                            <w:color w:val="002060"/>
                            <w:sz w:val="20"/>
                            <w:szCs w:val="24"/>
                            <w:cs/>
                          </w:rPr>
                          <w:t>🧀</w:t>
                        </w:r>
                      </w:p>
                      <w:p w14:paraId="25BBA9F9" w14:textId="0C39AFED" w:rsidR="00A0116D" w:rsidRPr="003D7D02" w:rsidRDefault="00A0116D" w:rsidP="00A0116D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</w:pPr>
                      </w:p>
                      <w:p w14:paraId="2B748B40" w14:textId="77777777" w:rsidR="00A0116D" w:rsidRPr="00473631" w:rsidRDefault="00A0116D" w:rsidP="00A0116D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422728A" w14:textId="39A90FD1" w:rsidR="00A0116D" w:rsidRPr="00A0116D" w:rsidRDefault="00A0116D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eastAsia="en-SG"/>
        </w:rPr>
      </w:pPr>
    </w:p>
    <w:p w14:paraId="6C352867" w14:textId="3B92AE4F" w:rsidR="00A0116D" w:rsidRDefault="00A0116D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</w:pPr>
    </w:p>
    <w:p w14:paraId="3DF1CBC6" w14:textId="77777777" w:rsidR="00595F32" w:rsidRPr="00595F32" w:rsidRDefault="00595F32" w:rsidP="00240917">
      <w:pPr>
        <w:spacing w:after="0"/>
        <w:ind w:left="851" w:hanging="1135"/>
        <w:jc w:val="thaiDistribute"/>
        <w:rPr>
          <w:rFonts w:ascii="Kanit Light" w:hAnsi="Kanit Light" w:cs="Kanit Light"/>
          <w:sz w:val="10"/>
          <w:szCs w:val="10"/>
          <w:lang w:val="en-SG" w:eastAsia="en-SG"/>
        </w:rPr>
      </w:pPr>
    </w:p>
    <w:p w14:paraId="300F2106" w14:textId="5A33001A" w:rsidR="00193B95" w:rsidRPr="00237805" w:rsidRDefault="00595F32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en-SG" w:eastAsia="en-SG"/>
        </w:rPr>
        <w:lastRenderedPageBreak/>
        <w:drawing>
          <wp:anchor distT="0" distB="0" distL="114300" distR="114300" simplePos="0" relativeHeight="252000256" behindDoc="1" locked="0" layoutInCell="1" allowOverlap="1" wp14:anchorId="6387509A" wp14:editId="2FEB9C1F">
            <wp:simplePos x="0" y="0"/>
            <wp:positionH relativeFrom="margin">
              <wp:align>right</wp:align>
            </wp:positionH>
            <wp:positionV relativeFrom="paragraph">
              <wp:posOffset>722379</wp:posOffset>
            </wp:positionV>
            <wp:extent cx="6654165" cy="3643630"/>
            <wp:effectExtent l="0" t="0" r="0" b="0"/>
            <wp:wrapTight wrapText="bothSides">
              <wp:wrapPolygon edited="0">
                <wp:start x="0" y="0"/>
                <wp:lineTo x="0" y="21457"/>
                <wp:lineTo x="21520" y="21457"/>
                <wp:lineTo x="21520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53" b="1"/>
                    <a:stretch/>
                  </pic:blipFill>
                  <pic:spPr bwMode="auto">
                    <a:xfrm>
                      <a:off x="0" y="0"/>
                      <a:ext cx="6654165" cy="364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sz w:val="21"/>
          <w:szCs w:val="21"/>
          <w:cs/>
          <w:lang w:val="en-SG" w:eastAsia="en-SG"/>
        </w:rPr>
        <w:tab/>
      </w:r>
      <w:r w:rsidR="00F160C6">
        <w:rPr>
          <w:rFonts w:ascii="Kanit Light" w:hAnsi="Kanit Light" w:cs="Kanit Light" w:hint="cs"/>
          <w:sz w:val="23"/>
          <w:szCs w:val="23"/>
          <w:cs/>
          <w:lang w:val="en-SG" w:eastAsia="en-SG"/>
        </w:rPr>
        <w:t>จากนั้น</w:t>
      </w:r>
      <w:r w:rsidR="002C687E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เดินทางสู่ </w:t>
      </w:r>
      <w:r w:rsidR="002C687E" w:rsidRPr="000F22CB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 xml:space="preserve">เมืองทบิลิชิ </w:t>
      </w:r>
      <w:r w:rsidR="002C687E" w:rsidRPr="000F22CB">
        <w:rPr>
          <w:rFonts w:ascii="Kanit Light" w:hAnsi="Kanit Light" w:cs="Kanit Light"/>
          <w:b/>
          <w:bCs/>
          <w:sz w:val="23"/>
          <w:szCs w:val="23"/>
          <w:lang w:eastAsia="en-SG"/>
        </w:rPr>
        <w:t>(Tbilisi)</w:t>
      </w:r>
      <w:r w:rsidR="002C687E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2C687E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193B95" w:rsidRPr="00344074">
        <w:rPr>
          <w:rFonts w:ascii="Kanit Light" w:hAnsi="Kanit Light" w:cs="Kanit Light"/>
          <w:sz w:val="23"/>
          <w:szCs w:val="23"/>
          <w:cs/>
          <w:lang w:val="en-SG" w:eastAsia="en-SG"/>
        </w:rPr>
        <w:t>อิสระให้ท่านได้</w:t>
      </w:r>
      <w:proofErr w:type="spellStart"/>
      <w:r w:rsidR="00193B95" w:rsidRPr="00344074">
        <w:rPr>
          <w:rFonts w:ascii="Kanit Light" w:hAnsi="Kanit Light" w:cs="Kanit Light"/>
          <w:sz w:val="23"/>
          <w:szCs w:val="23"/>
          <w:cs/>
          <w:lang w:val="en-SG" w:eastAsia="en-SG"/>
        </w:rPr>
        <w:t>ช้</w:t>
      </w:r>
      <w:proofErr w:type="spellEnd"/>
      <w:r w:rsidR="00193B95" w:rsidRPr="00344074">
        <w:rPr>
          <w:rFonts w:ascii="Kanit Light" w:hAnsi="Kanit Light" w:cs="Kanit Light"/>
          <w:sz w:val="23"/>
          <w:szCs w:val="23"/>
          <w:cs/>
          <w:lang w:val="en-SG" w:eastAsia="en-SG"/>
        </w:rPr>
        <w:t>อปปิ้งสินค้าพื้นเมืองและของที่ระลึก</w:t>
      </w:r>
      <w:r w:rsidR="00193B95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 xml:space="preserve"> </w:t>
      </w:r>
      <w:bookmarkStart w:id="7" w:name="_Hlk102752759"/>
      <w:r w:rsidR="00193B95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ศูนย์การค้า </w:t>
      </w:r>
      <w:r w:rsidR="00193B95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Tbilisi</w:t>
      </w:r>
      <w:r w:rsidR="00193B95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r w:rsidR="00193B95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>Galleria</w:t>
      </w:r>
      <w:r w:rsidR="00193B95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mall</w:t>
      </w:r>
      <w:r w:rsidR="00193B95" w:rsidRPr="00FA72EE">
        <w:rPr>
          <w:rFonts w:ascii="Kanit Light" w:hAnsi="Kanit Light" w:cs="Kanit Light"/>
          <w:color w:val="0066FF"/>
          <w:sz w:val="23"/>
          <w:szCs w:val="23"/>
          <w:lang w:val="en-SG" w:eastAsia="en-SG"/>
        </w:rPr>
        <w:t xml:space="preserve"> </w:t>
      </w:r>
      <w:bookmarkEnd w:id="7"/>
      <w:r w:rsidR="00193B95" w:rsidRPr="00344074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ศูนย์การค้าที่ใหญ่ แม้จะอยู่ชานเมือง แต่มีร้านค้ามากมาย เช่น </w:t>
      </w:r>
      <w:r w:rsidR="00193B95" w:rsidRPr="00344074">
        <w:rPr>
          <w:rFonts w:ascii="Kanit Light" w:hAnsi="Kanit Light" w:cs="Kanit Light"/>
          <w:sz w:val="23"/>
          <w:szCs w:val="23"/>
          <w:lang w:val="en-SG" w:eastAsia="en-SG"/>
        </w:rPr>
        <w:t xml:space="preserve">Zara Mango </w:t>
      </w:r>
      <w:r w:rsidR="00193B95" w:rsidRPr="00344074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และ </w:t>
      </w:r>
      <w:r w:rsidR="00193B95" w:rsidRPr="00344074">
        <w:rPr>
          <w:rFonts w:ascii="Kanit Light" w:hAnsi="Kanit Light" w:cs="Kanit Light"/>
          <w:sz w:val="23"/>
          <w:szCs w:val="23"/>
          <w:lang w:val="en-SG" w:eastAsia="en-SG"/>
        </w:rPr>
        <w:t xml:space="preserve">Diesel </w:t>
      </w:r>
      <w:r w:rsidR="00193B95" w:rsidRPr="00344074">
        <w:rPr>
          <w:rFonts w:ascii="Kanit Light" w:hAnsi="Kanit Light" w:cs="Kanit Light"/>
          <w:sz w:val="23"/>
          <w:szCs w:val="23"/>
          <w:cs/>
          <w:lang w:val="en-SG" w:eastAsia="en-SG"/>
        </w:rPr>
        <w:t>มีร้านอาหารและร้านกาแฟน่านั่งหลายร้าน</w:t>
      </w:r>
    </w:p>
    <w:p w14:paraId="43B0AA48" w14:textId="22E883EA" w:rsidR="00240917" w:rsidRDefault="00240917" w:rsidP="00240917">
      <w:pPr>
        <w:spacing w:after="0" w:line="256" w:lineRule="auto"/>
        <w:ind w:left="851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            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2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564D6FF6" w14:textId="435BDD4B" w:rsidR="009B37C1" w:rsidRPr="00A2330E" w:rsidRDefault="009B37C1" w:rsidP="00352F8C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352F8C" w:rsidRPr="00352F8C">
        <w:rPr>
          <w:rFonts w:ascii="Kanit Light" w:hAnsi="Kanit Light" w:cs="Kanit Light"/>
          <w:color w:val="C00000"/>
          <w:sz w:val="23"/>
          <w:szCs w:val="23"/>
        </w:rPr>
        <w:t>Ibis Stadium</w:t>
      </w:r>
      <w:r w:rsidR="00132F16" w:rsidRPr="00132F16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12639A67" w14:textId="1DE05595" w:rsidR="009B37C1" w:rsidRDefault="005B3FB7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Tahoma" w:eastAsia="Calibri" w:hAnsi="Tahoma" w:cs="Tahoma"/>
          <w:b/>
          <w:bCs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7DA47D5A" wp14:editId="28E564BD">
                <wp:simplePos x="0" y="0"/>
                <wp:positionH relativeFrom="margin">
                  <wp:posOffset>-266700</wp:posOffset>
                </wp:positionH>
                <wp:positionV relativeFrom="paragraph">
                  <wp:posOffset>233680</wp:posOffset>
                </wp:positionV>
                <wp:extent cx="7162800" cy="571500"/>
                <wp:effectExtent l="0" t="0" r="19050" b="19050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FA5767" w14:textId="62885014" w:rsidR="002A7678" w:rsidRDefault="00344074" w:rsidP="002A767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2C687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2C687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C687E" w:rsidRPr="002C687E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เมืองทบิลิชิ</w:t>
                            </w:r>
                            <w:r w:rsidRPr="002C687E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C687E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Pr="002C687E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A0116D" w:rsidRPr="002C687E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="00E95DA9" w:rsidRPr="00E95DA9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อนานูรี</w:t>
                            </w:r>
                            <w:r w:rsidR="002C687E" w:rsidRPr="002C687E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2C687E" w:rsidRPr="002C687E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2C687E" w:rsidRPr="002C687E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2C687E" w:rsidRPr="002C687E">
                              <w:rPr>
                                <w:rFonts w:ascii="Kanit Light" w:eastAsia="Yu Mincho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ป้อมอนานูรี</w:t>
                            </w:r>
                            <w:r w:rsidR="002C687E" w:rsidRPr="002C687E">
                              <w:rPr>
                                <w:rFonts w:ascii="Kanit Light" w:eastAsia="Yu Mincho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</w:t>
                            </w:r>
                            <w:r w:rsidR="002C687E"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C687E" w:rsidRP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อนุสาวรีย์มิตรภาพรัสเซีย–จอร์เจีย</w:t>
                            </w:r>
                            <w:r w:rsidR="002C68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56608" w:rsidRP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เปิดประสบการณ์ นั่งรถ </w:t>
                            </w:r>
                            <w:r w:rsidR="00956608" w:rsidRP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4WD</w:t>
                            </w:r>
                            <w:r w:rsid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6BBB23B3" w14:textId="0068D50B" w:rsidR="00344074" w:rsidRPr="002C687E" w:rsidRDefault="002A7678" w:rsidP="002A767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="00956608" w:rsidRP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สู่ใจกลางหุบเขาคอเค</w:t>
                            </w:r>
                            <w:proofErr w:type="spellStart"/>
                            <w:r w:rsidR="00956608" w:rsidRP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ซัส</w:t>
                            </w:r>
                            <w:proofErr w:type="spellEnd"/>
                            <w:r w:rsidR="0095660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56608" w:rsidRPr="009566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โบสถ์เกอร์เกต</w:t>
                            </w:r>
                            <w:r w:rsidR="00E15024" w:rsidRPr="00E150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AA109E" w:rsidRPr="00AA10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เมืองทบิลิชิ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44074"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44074"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344074"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44074"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344074"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44074" w:rsidRPr="002C68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555855D" w14:textId="77777777" w:rsidR="00344074" w:rsidRPr="00B60442" w:rsidRDefault="00344074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344074" w:rsidRPr="005F37F2" w:rsidRDefault="00344074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7" style="position:absolute;left:0;text-align:left;margin-left:-21pt;margin-top:18.4pt;width:564pt;height:45pt;z-index: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" fillcolor="#606" strokecolor="white [3212]">
                <v:textbox>
                  <w:txbxContent>
                    <w:p w14:paraId="61FA5767" w14:textId="62885014" w:rsidR="002A7678" w:rsidRDefault="00344074" w:rsidP="002A767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2C687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2C687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C687E" w:rsidRPr="002C687E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เมืองทบิลิชิ</w:t>
                      </w:r>
                      <w:r w:rsidRPr="002C687E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2C687E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Pr="002C687E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A0116D" w:rsidRPr="002C687E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="00E95DA9" w:rsidRPr="00E95DA9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อนานูรี</w:t>
                      </w:r>
                      <w:r w:rsidR="002C687E" w:rsidRPr="002C687E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2C687E" w:rsidRPr="002C687E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2C687E" w:rsidRPr="002C687E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2C687E" w:rsidRPr="002C687E">
                        <w:rPr>
                          <w:rFonts w:ascii="Kanit Light" w:eastAsia="Yu Mincho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ป้อมอนานูรี</w:t>
                      </w:r>
                      <w:r w:rsidR="002C687E" w:rsidRPr="002C687E">
                        <w:rPr>
                          <w:rFonts w:ascii="Kanit Light" w:eastAsia="Yu Mincho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</w:t>
                      </w:r>
                      <w:r w:rsidR="002C687E"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C687E" w:rsidRP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อนุสาวรีย์มิตรภาพรัสเซีย–จอร์เจีย</w:t>
                      </w:r>
                      <w:r w:rsidR="002C68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56608" w:rsidRP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เปิดประสบการณ์ นั่งรถ </w:t>
                      </w:r>
                      <w:r w:rsidR="00956608" w:rsidRP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4WD</w:t>
                      </w:r>
                      <w:r w:rsid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6BBB23B3" w14:textId="0068D50B" w:rsidR="00344074" w:rsidRPr="002C687E" w:rsidRDefault="002A7678" w:rsidP="002A767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="00956608" w:rsidRP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สู่ใจกลางหุบเขาคอเค</w:t>
                      </w:r>
                      <w:proofErr w:type="spellStart"/>
                      <w:r w:rsidR="00956608" w:rsidRP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ซัส</w:t>
                      </w:r>
                      <w:proofErr w:type="spellEnd"/>
                      <w:r w:rsidR="0095660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56608" w:rsidRPr="009566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โบสถ์เกอร์เกต</w:t>
                      </w:r>
                      <w:r w:rsidR="00E15024" w:rsidRPr="00E150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AA109E" w:rsidRPr="00AA10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เมืองทบิลิชิ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44074"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44074"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344074"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44074"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344074"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44074" w:rsidRPr="002C68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555855D" w14:textId="77777777" w:rsidR="00344074" w:rsidRPr="00B60442" w:rsidRDefault="00344074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344074" w:rsidRPr="005F37F2" w:rsidRDefault="00344074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C7E6B" w:rsidRPr="00A2330E">
        <w:rPr>
          <w:rFonts w:ascii="Kanit Light" w:hAnsi="Kanit Light" w:cs="Kanit Light"/>
          <w:color w:val="C00000"/>
          <w:sz w:val="23"/>
          <w:szCs w:val="23"/>
        </w:rPr>
        <w:t>(</w:t>
      </w:r>
      <w:r w:rsidR="009B37C1" w:rsidRPr="00A2330E">
        <w:rPr>
          <w:rFonts w:ascii="Kanit Light" w:hAnsi="Kanit Light" w:cs="Kanit Light"/>
          <w:color w:val="C00000"/>
          <w:sz w:val="23"/>
          <w:szCs w:val="23"/>
          <w:cs/>
        </w:rPr>
        <w:t>ชื่อโรงแรมที่ท่านพัก ทางบริษัทจะทำการแจ้งพร้อมใบนัดหมาย</w:t>
      </w:r>
      <w:r w:rsidR="009B37C1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9B37C1"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="009B37C1" w:rsidRPr="00A2330E">
        <w:rPr>
          <w:rFonts w:ascii="Kanit Light" w:hAnsi="Kanit Light" w:cs="Kanit Light"/>
          <w:color w:val="C00000"/>
          <w:sz w:val="23"/>
          <w:szCs w:val="23"/>
          <w:cs/>
        </w:rPr>
        <w:t>วันก่อนวันเดินทาง)</w:t>
      </w:r>
    </w:p>
    <w:p w14:paraId="2EF4E9C9" w14:textId="57FEC4FC" w:rsidR="004C0BFD" w:rsidRDefault="004C0BFD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00073412" w14:textId="45FE9FF6" w:rsidR="004C0BFD" w:rsidRDefault="004C0BFD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6F0FDB80" w14:textId="3B4F13E5" w:rsidR="00574D8D" w:rsidRPr="00AE4770" w:rsidRDefault="00574D8D" w:rsidP="00EB28E4">
      <w:pPr>
        <w:spacing w:after="0" w:line="276" w:lineRule="auto"/>
        <w:ind w:left="851" w:right="-257" w:hanging="993"/>
        <w:jc w:val="thaiDistribute"/>
        <w:rPr>
          <w:rFonts w:ascii="Tahoma" w:eastAsia="Yu Mincho" w:hAnsi="Tahoma" w:cs="Tahoma"/>
          <w:sz w:val="14"/>
          <w:szCs w:val="14"/>
          <w:lang w:val="en-SG" w:eastAsia="en-SG"/>
        </w:rPr>
      </w:pPr>
    </w:p>
    <w:p w14:paraId="7E499DCB" w14:textId="3E6BC5F4" w:rsidR="00240917" w:rsidRDefault="00240917" w:rsidP="00240917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45748047" w14:textId="4795F842" w:rsidR="00E016D6" w:rsidRDefault="00595F32" w:rsidP="00595F32">
      <w:pPr>
        <w:spacing w:after="0" w:line="240" w:lineRule="auto"/>
        <w:ind w:left="851" w:right="-1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2001280" behindDoc="1" locked="0" layoutInCell="1" allowOverlap="1" wp14:anchorId="586B6198" wp14:editId="5B9DFB89">
            <wp:simplePos x="0" y="0"/>
            <wp:positionH relativeFrom="margin">
              <wp:posOffset>9363</wp:posOffset>
            </wp:positionH>
            <wp:positionV relativeFrom="paragraph">
              <wp:posOffset>572578</wp:posOffset>
            </wp:positionV>
            <wp:extent cx="6654165" cy="3238500"/>
            <wp:effectExtent l="0" t="0" r="0" b="0"/>
            <wp:wrapTight wrapText="bothSides">
              <wp:wrapPolygon edited="0">
                <wp:start x="0" y="0"/>
                <wp:lineTo x="0" y="21473"/>
                <wp:lineTo x="21520" y="21473"/>
                <wp:lineTo x="21520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81" b="15618"/>
                    <a:stretch/>
                  </pic:blipFill>
                  <pic:spPr bwMode="auto">
                    <a:xfrm>
                      <a:off x="0" y="0"/>
                      <a:ext cx="665416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95DA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นำท่านเดินทางสู่</w:t>
      </w:r>
      <w:r w:rsidR="00E95DA9" w:rsidRPr="00E95DA9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>เมือง</w:t>
      </w:r>
      <w:r w:rsidR="00E95DA9" w:rsidRPr="00E95DA9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อนานูรี</w:t>
      </w:r>
      <w:r w:rsidR="00E95DA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E95DA9" w:rsidRPr="00E95DA9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(</w:t>
      </w:r>
      <w:proofErr w:type="spellStart"/>
      <w:r w:rsidR="00E95DA9" w:rsidRPr="00E95DA9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Ananuri</w:t>
      </w:r>
      <w:proofErr w:type="spellEnd"/>
      <w:r w:rsidR="00E95DA9" w:rsidRPr="00E95DA9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)</w:t>
      </w:r>
      <w:r w:rsidR="00E95DA9" w:rsidRPr="00E95DA9">
        <w:rPr>
          <w:rFonts w:ascii="Kanit Light" w:eastAsia="Yu Mincho" w:hAnsi="Kanit Light" w:cs="Kanit Light" w:hint="cs"/>
          <w:b/>
          <w:bCs/>
          <w:sz w:val="23"/>
          <w:szCs w:val="23"/>
          <w:lang w:eastAsia="en-SG"/>
        </w:rPr>
        <w:t xml:space="preserve"> </w:t>
      </w:r>
      <w:r w:rsidR="00E95DA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เพื่อ</w:t>
      </w:r>
      <w:r w:rsidR="00A11493" w:rsidRPr="00E95DA9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เยี่ยมชม</w:t>
      </w:r>
      <w:r w:rsidR="00A11493" w:rsidRPr="00E95DA9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bookmarkStart w:id="8" w:name="_Hlk102997138"/>
      <w:r w:rsidR="00A11493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ป้อมอนานูรี </w:t>
      </w:r>
      <w:bookmarkEnd w:id="8"/>
      <w:r w:rsidR="00A11493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(</w:t>
      </w:r>
      <w:proofErr w:type="spellStart"/>
      <w:r w:rsidR="00A11493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Ananuri</w:t>
      </w:r>
      <w:proofErr w:type="spellEnd"/>
      <w:r w:rsidR="00A11493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 xml:space="preserve"> Fortress)</w:t>
      </w:r>
      <w:r w:rsidR="00A11493" w:rsidRPr="00237805"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  <w:t xml:space="preserve"> </w:t>
      </w:r>
      <w:r w:rsidR="00A11493" w:rsidRPr="00FF77B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มองจาก</w:t>
      </w:r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มุมสูงจะมองเห็นวิวสวยๆของอ่างเก็บน้ำและภูเขาที่ล้อมรอบ สร้างเพื่อเป็นป้อมปราการไว้หลบภัยในสงคราม </w:t>
      </w:r>
    </w:p>
    <w:p w14:paraId="5ABF25B9" w14:textId="49C4B249" w:rsidR="00A11493" w:rsidRDefault="00595F32" w:rsidP="003B34A7">
      <w:pPr>
        <w:tabs>
          <w:tab w:val="left" w:pos="851"/>
        </w:tabs>
        <w:spacing w:after="0" w:line="240" w:lineRule="auto"/>
        <w:ind w:left="851" w:right="-1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lastRenderedPageBreak/>
        <w:drawing>
          <wp:anchor distT="0" distB="0" distL="114300" distR="114300" simplePos="0" relativeHeight="252002304" behindDoc="1" locked="0" layoutInCell="1" allowOverlap="1" wp14:anchorId="43EC8299" wp14:editId="10E37673">
            <wp:simplePos x="0" y="0"/>
            <wp:positionH relativeFrom="margin">
              <wp:posOffset>0</wp:posOffset>
            </wp:positionH>
            <wp:positionV relativeFrom="paragraph">
              <wp:posOffset>685327</wp:posOffset>
            </wp:positionV>
            <wp:extent cx="6654165" cy="3656965"/>
            <wp:effectExtent l="0" t="0" r="0" b="635"/>
            <wp:wrapTight wrapText="bothSides">
              <wp:wrapPolygon edited="0">
                <wp:start x="0" y="0"/>
                <wp:lineTo x="0" y="21491"/>
                <wp:lineTo x="21520" y="21491"/>
                <wp:lineTo x="21520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1" b="16498"/>
                    <a:stretch/>
                  </pic:blipFill>
                  <pic:spPr bwMode="auto">
                    <a:xfrm>
                      <a:off x="0" y="0"/>
                      <a:ext cx="6654165" cy="365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A1B6E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นำท่านชม</w:t>
      </w:r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bookmarkStart w:id="9" w:name="_Hlk102997152"/>
      <w:r w:rsidR="00A11493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อนุสาวรีย์มิตรภาพรัสเซีย–จอร์เจีย </w:t>
      </w:r>
      <w:bookmarkEnd w:id="9"/>
      <w:r w:rsidR="00A11493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(Friendship Monument)</w:t>
      </w:r>
      <w:r w:rsidR="00A11493" w:rsidRPr="00237805">
        <w:rPr>
          <w:rFonts w:ascii="Kanit Light" w:eastAsia="Yu Mincho" w:hAnsi="Kanit Light" w:cs="Kanit Light"/>
          <w:color w:val="0066FF"/>
          <w:sz w:val="23"/>
          <w:szCs w:val="23"/>
          <w:lang w:eastAsia="en-SG"/>
        </w:rPr>
        <w:t xml:space="preserve"> </w:t>
      </w:r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สร้างขึ้นเพื่อเฉลิมฉลองครบรอบสองร้อยปีของสนธิสัญญาจอร์</w:t>
      </w:r>
      <w:proofErr w:type="spellStart"/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จีฟสค์</w:t>
      </w:r>
      <w:proofErr w:type="spellEnd"/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และมิตรภาพที่ต่อเนื่องระหว่างโซ</w:t>
      </w:r>
      <w:proofErr w:type="spellStart"/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เวียต</w:t>
      </w:r>
      <w:proofErr w:type="spellEnd"/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จอร์เจียและโซ</w:t>
      </w:r>
      <w:proofErr w:type="spellStart"/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เวีย</w:t>
      </w:r>
      <w:proofErr w:type="spellEnd"/>
      <w:r w:rsidR="00A11493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ตรัสเซีย ภายในเป็นภาพจิตรกรรมฝาผนังขนาดใหญ่แสดงให้เห็นฉากประวัติศาสตร์จอร์เจียและรัสเซีย </w:t>
      </w:r>
    </w:p>
    <w:p w14:paraId="69377698" w14:textId="2ECEACB7" w:rsidR="00240917" w:rsidRPr="003B34A7" w:rsidRDefault="00240917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eastAsia="en-SG"/>
        </w:rPr>
      </w:pPr>
      <w:r w:rsidRPr="00FF77BD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</w:t>
      </w:r>
      <w:r w:rsidRPr="00FF77BD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FF77BD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    </w:t>
      </w:r>
      <w:r w:rsidRPr="00FF77BD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 </w:t>
      </w:r>
      <w:r w:rsidRPr="00FF77BD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FF77BD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่4</w:t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71B1241E" w14:textId="1FB58854" w:rsidR="00E15024" w:rsidRDefault="00595F32" w:rsidP="00595F32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  <w:r>
        <w:rPr>
          <w:rFonts w:ascii="Kanit Light" w:eastAsia="Times New Roman" w:hAnsi="Kanit Light" w:cs="Kanit Light"/>
          <w:noProof/>
          <w:position w:val="-1"/>
          <w:sz w:val="23"/>
          <w:szCs w:val="23"/>
          <w:shd w:val="clear" w:color="auto" w:fill="FFFFFF"/>
          <w:lang w:eastAsia="en-SG"/>
        </w:rPr>
        <w:drawing>
          <wp:anchor distT="0" distB="0" distL="114300" distR="114300" simplePos="0" relativeHeight="252028928" behindDoc="1" locked="0" layoutInCell="1" allowOverlap="1" wp14:anchorId="2A4713FB" wp14:editId="5110739C">
            <wp:simplePos x="0" y="0"/>
            <wp:positionH relativeFrom="margin">
              <wp:align>right</wp:align>
            </wp:positionH>
            <wp:positionV relativeFrom="paragraph">
              <wp:posOffset>1089616</wp:posOffset>
            </wp:positionV>
            <wp:extent cx="6654165" cy="4076700"/>
            <wp:effectExtent l="0" t="0" r="0" b="0"/>
            <wp:wrapTight wrapText="bothSides">
              <wp:wrapPolygon edited="0">
                <wp:start x="0" y="0"/>
                <wp:lineTo x="0" y="21499"/>
                <wp:lineTo x="21520" y="21499"/>
                <wp:lineTo x="21520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5" b="4666"/>
                    <a:stretch/>
                  </pic:blipFill>
                  <pic:spPr bwMode="auto">
                    <a:xfrm>
                      <a:off x="0" y="0"/>
                      <a:ext cx="665416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47F27" w:rsidRPr="00147F27">
        <w:rPr>
          <w:rFonts w:ascii="Kanit Light" w:hAnsi="Kanit Light" w:cs="Kanit Light"/>
          <w:sz w:val="23"/>
          <w:szCs w:val="23"/>
          <w:cs/>
          <w:lang w:eastAsia="en-SG"/>
        </w:rPr>
        <w:t>จากน</w:t>
      </w:r>
      <w:r w:rsidR="00147F27">
        <w:rPr>
          <w:rFonts w:ascii="Kanit Light" w:hAnsi="Kanit Light" w:cs="Kanit Light" w:hint="cs"/>
          <w:sz w:val="23"/>
          <w:szCs w:val="23"/>
          <w:cs/>
          <w:lang w:eastAsia="en-SG"/>
        </w:rPr>
        <w:t>ั้</w:t>
      </w:r>
      <w:r w:rsidR="00147F27" w:rsidRPr="00147F27">
        <w:rPr>
          <w:rFonts w:ascii="Kanit Light" w:hAnsi="Kanit Light" w:cs="Kanit Light"/>
          <w:sz w:val="23"/>
          <w:szCs w:val="23"/>
          <w:cs/>
          <w:lang w:eastAsia="en-SG"/>
        </w:rPr>
        <w:t>นเปลี่ยนยานพาหนะ</w:t>
      </w:r>
      <w:r w:rsidR="00956608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2C687E" w:rsidRPr="002C687E">
        <w:rPr>
          <w:rFonts w:ascii="Kanit Light" w:hAnsi="Kanit Light" w:cs="Kanit Light" w:hint="cs"/>
          <w:b/>
          <w:bCs/>
          <w:sz w:val="23"/>
          <w:szCs w:val="23"/>
          <w:cs/>
          <w:lang w:eastAsia="en-SG"/>
        </w:rPr>
        <w:t>เปิดประสบการณ์</w:t>
      </w:r>
      <w:r w:rsidR="00BF6E65" w:rsidRPr="00371B1C">
        <w:rPr>
          <w:rFonts w:ascii="Kanit Light" w:hAnsi="Kanit Light" w:cs="Kanit Light" w:hint="cs"/>
          <w:color w:val="0000FF"/>
          <w:sz w:val="23"/>
          <w:szCs w:val="23"/>
          <w:cs/>
          <w:lang w:eastAsia="en-SG"/>
        </w:rPr>
        <w:t xml:space="preserve"> </w:t>
      </w:r>
      <w:r w:rsidR="00BF6E65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>นั่งรถ 4</w:t>
      </w:r>
      <w:r w:rsidR="00BF6E65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>WD</w:t>
      </w:r>
      <w:r w:rsidR="00BF6E65" w:rsidRPr="002C687E">
        <w:rPr>
          <w:rFonts w:ascii="Kanit Light" w:hAnsi="Kanit Light" w:cs="Kanit Light"/>
          <w:color w:val="0066FF"/>
          <w:sz w:val="23"/>
          <w:szCs w:val="23"/>
          <w:lang w:eastAsia="en-SG"/>
        </w:rPr>
        <w:t xml:space="preserve"> </w:t>
      </w:r>
      <w:r w:rsidR="00BF6E65" w:rsidRPr="00FF77BD">
        <w:rPr>
          <w:rFonts w:ascii="Kanit Light" w:hAnsi="Kanit Light" w:cs="Kanit Light"/>
          <w:b/>
          <w:bCs/>
          <w:sz w:val="23"/>
          <w:szCs w:val="23"/>
          <w:lang w:eastAsia="en-SG"/>
        </w:rPr>
        <w:t xml:space="preserve">(Four-Wheel </w:t>
      </w:r>
      <w:r w:rsidR="00BF6E65" w:rsidRPr="00FF77BD">
        <w:rPr>
          <w:rFonts w:ascii="Kanit Light" w:hAnsi="Kanit Light" w:cs="Kanit Light"/>
          <w:b/>
          <w:bCs/>
          <w:sz w:val="23"/>
          <w:szCs w:val="23"/>
          <w:cs/>
          <w:lang w:eastAsia="en-SG" w:bidi="ar-SA"/>
        </w:rPr>
        <w:t>รถที่สามารถรับมือกับถนนที่ขรุขระ</w:t>
      </w:r>
      <w:r w:rsidR="00BF6E65" w:rsidRPr="00FF77BD">
        <w:rPr>
          <w:rFonts w:ascii="Kanit Light" w:hAnsi="Kanit Light" w:cs="Kanit Light"/>
          <w:b/>
          <w:bCs/>
          <w:sz w:val="23"/>
          <w:szCs w:val="23"/>
          <w:lang w:eastAsia="en-SG"/>
        </w:rPr>
        <w:t>)</w:t>
      </w:r>
      <w:r w:rsidR="00BF6E65" w:rsidRPr="00FF77BD">
        <w:rPr>
          <w:rFonts w:ascii="Kanit Light" w:hAnsi="Kanit Light" w:cs="Kanit Light"/>
          <w:b/>
          <w:bCs/>
          <w:sz w:val="23"/>
          <w:szCs w:val="23"/>
          <w:cs/>
          <w:lang w:eastAsia="en-SG"/>
        </w:rPr>
        <w:t xml:space="preserve"> </w:t>
      </w:r>
      <w:r w:rsidR="00D6714B" w:rsidRPr="00D6714B">
        <w:rPr>
          <w:rFonts w:ascii="Kanit Light" w:hAnsi="Kanit Light" w:cs="Kanit Light"/>
          <w:sz w:val="23"/>
          <w:szCs w:val="23"/>
          <w:cs/>
          <w:lang w:eastAsia="en-SG"/>
        </w:rPr>
        <w:t>เพื่อเข้าสู่ใจกลางหุบเขาคอเค</w:t>
      </w:r>
      <w:proofErr w:type="spellStart"/>
      <w:r w:rsidR="00D6714B" w:rsidRPr="00D6714B">
        <w:rPr>
          <w:rFonts w:ascii="Kanit Light" w:hAnsi="Kanit Light" w:cs="Kanit Light"/>
          <w:sz w:val="23"/>
          <w:szCs w:val="23"/>
          <w:cs/>
          <w:lang w:eastAsia="en-SG"/>
        </w:rPr>
        <w:t>ซัส</w:t>
      </w:r>
      <w:proofErr w:type="spellEnd"/>
      <w:r w:rsidR="00147F27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BF6E65" w:rsidRPr="00FF77BD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 </w:t>
      </w:r>
      <w:r w:rsidR="00D6714B">
        <w:rPr>
          <w:rFonts w:ascii="Kanit Light" w:hAnsi="Kanit Light" w:cs="Kanit Light" w:hint="cs"/>
          <w:sz w:val="23"/>
          <w:szCs w:val="23"/>
          <w:cs/>
          <w:lang w:eastAsia="en-SG"/>
        </w:rPr>
        <w:t>ให้</w:t>
      </w:r>
      <w:r w:rsidR="00D6714B" w:rsidRPr="00D6714B">
        <w:rPr>
          <w:rFonts w:ascii="Kanit Light" w:hAnsi="Kanit Light" w:cs="Kanit Light"/>
          <w:sz w:val="23"/>
          <w:szCs w:val="23"/>
          <w:cs/>
          <w:lang w:eastAsia="en-SG"/>
        </w:rPr>
        <w:t>ท่านชมความสวยงามของ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eastAsia="en-SG"/>
        </w:rPr>
        <w:t xml:space="preserve"> </w:t>
      </w:r>
      <w:r w:rsidR="00FA1B6E" w:rsidRPr="00371B1C">
        <w:rPr>
          <w:rFonts w:ascii="Kanit Light" w:hAnsi="Kanit Light" w:cs="Kanit Light" w:hint="cs"/>
          <w:color w:val="0000FF"/>
          <w:sz w:val="23"/>
          <w:szCs w:val="23"/>
          <w:cs/>
          <w:lang w:eastAsia="en-SG"/>
        </w:rPr>
        <w:t>โ</w:t>
      </w:r>
      <w:r w:rsidR="00FA1B6E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>บสถ์เกอร์เกต</w:t>
      </w:r>
      <w:r w:rsidR="00BF6E65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 xml:space="preserve"> 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(</w:t>
      </w:r>
      <w:proofErr w:type="spellStart"/>
      <w:r w:rsidR="00BF6E65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Gergeti</w:t>
      </w:r>
      <w:proofErr w:type="spellEnd"/>
      <w:r w:rsidR="00BF6E65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BF6E65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Trinity Church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)</w:t>
      </w:r>
      <w:r w:rsidR="00BF6E65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</w:t>
      </w:r>
      <w:r w:rsidR="00BF6E65" w:rsidRPr="00FF77BD">
        <w:rPr>
          <w:rFonts w:ascii="Kanit Light" w:hAnsi="Kanit Light" w:cs="Kanit Light"/>
          <w:sz w:val="23"/>
          <w:szCs w:val="23"/>
          <w:cs/>
          <w:lang w:val="en-SG" w:eastAsia="en-SG"/>
        </w:rPr>
        <w:t>หรื</w:t>
      </w:r>
      <w:r w:rsidR="00BF6E65" w:rsidRPr="00FF77BD">
        <w:rPr>
          <w:rFonts w:ascii="Kanit Light" w:hAnsi="Kanit Light" w:cs="Kanit Light" w:hint="cs"/>
          <w:sz w:val="23"/>
          <w:szCs w:val="23"/>
          <w:cs/>
          <w:lang w:val="en-SG" w:eastAsia="en-SG"/>
        </w:rPr>
        <w:t>ออีกชื่อ</w:t>
      </w:r>
      <w:r w:rsidR="00BF6E65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D6714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โบสถ์สมินด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า</w:t>
      </w:r>
      <w:r w:rsidR="00D6714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ซ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า</w:t>
      </w:r>
      <w:r w:rsidR="00D6714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เมบ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า</w:t>
      </w:r>
      <w:r w:rsidR="00D6714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(</w:t>
      </w:r>
      <w:proofErr w:type="spellStart"/>
      <w:r w:rsidR="00BF6E65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Tsminda</w:t>
      </w:r>
      <w:proofErr w:type="spellEnd"/>
      <w:r w:rsidR="00BF6E65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 xml:space="preserve"> Sameba</w:t>
      </w:r>
      <w:r w:rsidR="00D6714B" w:rsidRPr="00371B1C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>)</w:t>
      </w:r>
      <w:r w:rsidR="00BF6E65" w:rsidRPr="00FF77BD">
        <w:rPr>
          <w:rFonts w:ascii="Kanit Light" w:hAnsi="Kanit Light" w:cs="Kanit Light"/>
          <w:color w:val="008000"/>
          <w:sz w:val="23"/>
          <w:szCs w:val="23"/>
          <w:lang w:val="en-SG" w:eastAsia="en-SG"/>
        </w:rPr>
        <w:t xml:space="preserve"> </w:t>
      </w:r>
      <w:r w:rsidR="00D6714B" w:rsidRPr="00D6714B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>เป็น</w:t>
      </w:r>
      <w:r w:rsidR="00BF6E65" w:rsidRPr="00D6714B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โ</w:t>
      </w:r>
      <w:r w:rsidR="00BF6E65" w:rsidRPr="00FF77BD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บสถ์กลางเทือกเขาคอเค</w:t>
      </w:r>
      <w:proofErr w:type="spellStart"/>
      <w:r w:rsidR="00BF6E65" w:rsidRPr="00FF77BD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ซัส</w:t>
      </w:r>
      <w:proofErr w:type="spellEnd"/>
      <w:r w:rsidR="00BF6E65" w:rsidRPr="00FF77BD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แห่งจอร์เจีย</w:t>
      </w:r>
      <w:r w:rsidR="00BF6E65" w:rsidRPr="00FF77BD">
        <w:rPr>
          <w:rFonts w:ascii="Kanit Light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="00BF6E65" w:rsidRPr="00FF77BD">
        <w:rPr>
          <w:rFonts w:ascii="Kanit Light" w:hAnsi="Kanit Light" w:cs="Kanit Light"/>
          <w:sz w:val="23"/>
          <w:szCs w:val="23"/>
          <w:cs/>
          <w:lang w:eastAsia="en-SG" w:bidi="ar-SA"/>
        </w:rPr>
        <w:t>ที่นี่ถือว่าเป็นชุมชนชาวคริสต์ที่เก่าแก่มา</w:t>
      </w:r>
      <w:r w:rsidR="00D6714B">
        <w:rPr>
          <w:rFonts w:ascii="Kanit Light" w:hAnsi="Kanit Light" w:cs="Kanit Light" w:hint="cs"/>
          <w:sz w:val="23"/>
          <w:szCs w:val="23"/>
          <w:cs/>
          <w:lang w:eastAsia="en-SG"/>
        </w:rPr>
        <w:t>ก</w:t>
      </w:r>
      <w:r w:rsidR="00BF6E65" w:rsidRPr="00FF77BD">
        <w:rPr>
          <w:rFonts w:ascii="Kanit Light" w:hAnsi="Kanit Light" w:cs="Kanit Light"/>
          <w:sz w:val="23"/>
          <w:szCs w:val="23"/>
          <w:cs/>
          <w:lang w:eastAsia="en-SG" w:bidi="ar-SA"/>
        </w:rPr>
        <w:t>ที่สุดแห่งหนึ่งบนโลกนี้</w:t>
      </w:r>
      <w:r w:rsidR="00BF6E65" w:rsidRPr="00FF77BD">
        <w:rPr>
          <w:rFonts w:ascii="Kanit Light" w:hAnsi="Kanit Light" w:cs="Kanit Light"/>
          <w:sz w:val="23"/>
          <w:szCs w:val="23"/>
          <w:cs/>
          <w:lang w:eastAsia="en-SG"/>
        </w:rPr>
        <w:t xml:space="preserve"> </w:t>
      </w:r>
      <w:proofErr w:type="spellStart"/>
      <w:r w:rsidR="00D6714B">
        <w:rPr>
          <w:rFonts w:ascii="Kanit Light" w:hAnsi="Kanit Light" w:cs="Kanit Light" w:hint="cs"/>
          <w:sz w:val="23"/>
          <w:szCs w:val="23"/>
          <w:cs/>
          <w:lang w:eastAsia="en-SG"/>
        </w:rPr>
        <w:t>ตั้</w:t>
      </w:r>
      <w:proofErr w:type="spellEnd"/>
      <w:r w:rsidR="00BF6E65" w:rsidRPr="00FF77BD">
        <w:rPr>
          <w:rFonts w:ascii="Kanit Light" w:hAnsi="Kanit Light" w:cs="Kanit Light"/>
          <w:sz w:val="23"/>
          <w:szCs w:val="23"/>
          <w:cs/>
          <w:lang w:eastAsia="en-SG" w:bidi="ar-SA"/>
        </w:rPr>
        <w:t>งอยู่บนภูเขา</w:t>
      </w:r>
      <w:r w:rsidR="002D3D91" w:rsidRPr="002D3D91">
        <w:rPr>
          <w:rFonts w:ascii="Kanit Light" w:hAnsi="Kanit Light" w:cs="Kanit Light"/>
          <w:sz w:val="23"/>
          <w:szCs w:val="23"/>
          <w:cs/>
          <w:lang w:eastAsia="en-SG"/>
        </w:rPr>
        <w:t>คาซเบกี</w:t>
      </w:r>
      <w:r w:rsidR="00BF6E65" w:rsidRPr="00FF77BD">
        <w:rPr>
          <w:rFonts w:ascii="Kanit Light" w:hAnsi="Kanit Light" w:cs="Kanit Light"/>
          <w:sz w:val="23"/>
          <w:szCs w:val="23"/>
          <w:lang w:val="en-SG" w:eastAsia="en-SG"/>
        </w:rPr>
        <w:t xml:space="preserve"> </w:t>
      </w:r>
      <w:r w:rsidR="00BF6E65" w:rsidRPr="00FF77BD">
        <w:rPr>
          <w:rFonts w:ascii="Kanit Light" w:hAnsi="Kanit Light" w:cs="Kanit Light"/>
          <w:sz w:val="23"/>
          <w:szCs w:val="23"/>
          <w:cs/>
          <w:lang w:eastAsia="en-SG" w:bidi="ar-SA"/>
        </w:rPr>
        <w:t xml:space="preserve">ที่มีความสูงถึง </w:t>
      </w:r>
      <w:r w:rsidR="00BF6E65" w:rsidRPr="00FF77BD">
        <w:rPr>
          <w:rFonts w:ascii="Kanit Light" w:hAnsi="Kanit Light" w:cs="Kanit Light"/>
          <w:sz w:val="23"/>
          <w:szCs w:val="23"/>
          <w:lang w:val="en-SG" w:eastAsia="en-SG"/>
        </w:rPr>
        <w:t xml:space="preserve">2,170 </w:t>
      </w:r>
      <w:r w:rsidR="00BF6E65" w:rsidRPr="00FF77BD">
        <w:rPr>
          <w:rFonts w:ascii="Kanit Light" w:hAnsi="Kanit Light" w:cs="Kanit Light"/>
          <w:sz w:val="23"/>
          <w:szCs w:val="23"/>
          <w:cs/>
          <w:lang w:eastAsia="en-SG" w:bidi="ar-SA"/>
        </w:rPr>
        <w:t xml:space="preserve">เมตร </w:t>
      </w:r>
      <w:r w:rsidR="00956608" w:rsidRPr="00956608">
        <w:rPr>
          <w:rFonts w:ascii="Kanit Light" w:hAnsi="Kanit Light" w:cs="Kanit Light"/>
          <w:i/>
          <w:iCs/>
          <w:color w:val="FF0000"/>
          <w:sz w:val="23"/>
          <w:szCs w:val="23"/>
          <w:lang w:eastAsia="en-SG"/>
        </w:rPr>
        <w:t xml:space="preserve"> 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lang w:eastAsia="en-SG"/>
        </w:rPr>
        <w:lastRenderedPageBreak/>
        <w:t>***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หมายเหตุ เนื่อง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จาก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 xml:space="preserve">เป็นช่วง 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lang w:eastAsia="en-SG"/>
        </w:rPr>
        <w:t xml:space="preserve">WINTER 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ของประเทศจอร์เจีย หิมะจะตกเป็นจ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ำ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นวนมากและแต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่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 xml:space="preserve">ละปีความหนาวเย็นของหิมะไม่เท่ากัน 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ทำให้ทางขึ้น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เขาสู่โบสถ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์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นั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้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นอาจปิด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lang w:eastAsia="en-SG"/>
        </w:rPr>
        <w:t xml:space="preserve"> 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เพราะถนนลื่น ก่อให้เกิ</w:t>
      </w:r>
      <w:r w:rsidR="00147F27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ด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อันตราย รถไม่สามารถ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ขึ้น</w:t>
      </w:r>
      <w:r w:rsidR="00956608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ไปได</w:t>
      </w:r>
      <w:r w:rsidR="00956608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้</w:t>
      </w:r>
      <w:r w:rsidR="00956608" w:rsidRPr="00464020">
        <w:rPr>
          <w:rFonts w:ascii="Kanit Light" w:hAnsi="Kanit Light" w:cs="Kanit Light"/>
          <w:sz w:val="23"/>
          <w:szCs w:val="23"/>
          <w:shd w:val="clear" w:color="auto" w:fill="FFF2CC" w:themeFill="accent4" w:themeFillTint="33"/>
          <w:cs/>
          <w:lang w:eastAsia="en-SG"/>
        </w:rPr>
        <w:t xml:space="preserve"> </w:t>
      </w:r>
      <w:r w:rsidR="00147F27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โดยทางบริษัทฯจะคำนึงถึงความปลอดภัย</w:t>
      </w:r>
      <w:r w:rsidR="00147F27" w:rsidRPr="00464020">
        <w:rPr>
          <w:rFonts w:ascii="Kanit Light" w:hAnsi="Kanit Light" w:cs="Kanit Light" w:hint="cs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เป็นหลัก</w:t>
      </w:r>
      <w:r w:rsidR="00147F27" w:rsidRPr="00464020">
        <w:rPr>
          <w:rFonts w:ascii="Kanit Light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 xml:space="preserve"> และ</w:t>
      </w:r>
      <w:r w:rsidR="00464020" w:rsidRPr="008A0C3A">
        <w:rPr>
          <w:rFonts w:ascii="Kanit Light" w:eastAsia="Yu Mincho" w:hAnsi="Kanit Light" w:cs="Kanit Light"/>
          <w:i/>
          <w:iCs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ขอสงวนสิทธิ์เปลี่ยนแปลงรายการเดินทางโดยไม่แจ้งให้ทราบล่วงหน้า</w:t>
      </w:r>
      <w:r w:rsidR="00147F27" w:rsidRPr="00464020">
        <w:rPr>
          <w:rFonts w:ascii="Kanit Light" w:hAnsi="Kanit Light" w:cs="Kanit Light"/>
          <w:sz w:val="23"/>
          <w:szCs w:val="23"/>
          <w:shd w:val="clear" w:color="auto" w:fill="FFF2CC" w:themeFill="accent4" w:themeFillTint="33"/>
          <w:cs/>
          <w:lang w:eastAsia="en-SG"/>
        </w:rPr>
        <w:t xml:space="preserve"> </w:t>
      </w:r>
      <w:r w:rsidR="00956608" w:rsidRPr="00464020">
        <w:rPr>
          <w:rFonts w:ascii="Kanit Light" w:hAnsi="Kanit Light" w:cs="Kanit Light"/>
          <w:color w:val="FF0000"/>
          <w:sz w:val="23"/>
          <w:szCs w:val="23"/>
          <w:shd w:val="clear" w:color="auto" w:fill="FFF2CC" w:themeFill="accent4" w:themeFillTint="33"/>
          <w:cs/>
          <w:lang w:eastAsia="en-SG"/>
        </w:rPr>
        <w:t>****</w:t>
      </w:r>
      <w:r w:rsidR="003E4253" w:rsidRPr="00464020">
        <w:rPr>
          <w:rFonts w:ascii="Kanit Light" w:hAnsi="Kanit Light" w:cs="Kanit Light"/>
          <w:sz w:val="23"/>
          <w:szCs w:val="23"/>
          <w:shd w:val="clear" w:color="auto" w:fill="FFF2CC" w:themeFill="accent4" w:themeFillTint="33"/>
          <w:lang w:eastAsia="en-SG"/>
        </w:rPr>
        <w:t xml:space="preserve"> </w:t>
      </w:r>
      <w:r w:rsidR="003E4253" w:rsidRPr="00464020">
        <w:rPr>
          <w:rFonts w:ascii="Kanit Light" w:hAnsi="Kanit Light" w:cs="Kanit Light" w:hint="cs"/>
          <w:sz w:val="23"/>
          <w:szCs w:val="23"/>
          <w:shd w:val="clear" w:color="auto" w:fill="FFF2CC" w:themeFill="accent4" w:themeFillTint="33"/>
          <w:cs/>
          <w:lang w:eastAsia="en-SG"/>
        </w:rPr>
        <w:t xml:space="preserve"> </w:t>
      </w:r>
      <w:r w:rsidR="00E15024">
        <w:rPr>
          <w:rFonts w:ascii="Kanit Light" w:eastAsia="Times New Roman" w:hAnsi="Kanit Light" w:cs="Kanit Light"/>
          <w:position w:val="-1"/>
          <w:sz w:val="23"/>
          <w:szCs w:val="23"/>
          <w:shd w:val="clear" w:color="auto" w:fill="FFFFFF"/>
          <w:cs/>
          <w:lang w:eastAsia="en-SG"/>
        </w:rPr>
        <w:tab/>
      </w:r>
      <w:r w:rsidR="00322DB7"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จากนั้นเดินทางกลับสู่ </w:t>
      </w:r>
      <w:r w:rsidR="00322DB7" w:rsidRPr="000F22CB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 xml:space="preserve">เมืองทบิลิชิ </w:t>
      </w:r>
      <w:r w:rsidR="00322DB7" w:rsidRPr="000F22CB">
        <w:rPr>
          <w:rFonts w:ascii="Kanit Light" w:hAnsi="Kanit Light" w:cs="Kanit Light"/>
          <w:b/>
          <w:bCs/>
          <w:sz w:val="23"/>
          <w:szCs w:val="23"/>
          <w:lang w:eastAsia="en-SG"/>
        </w:rPr>
        <w:t>(Tbilisi)</w:t>
      </w:r>
    </w:p>
    <w:p w14:paraId="5E13C021" w14:textId="34897E42" w:rsidR="00240917" w:rsidRDefault="00240917" w:rsidP="00240917">
      <w:pPr>
        <w:spacing w:after="0" w:line="256" w:lineRule="auto"/>
        <w:ind w:left="851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            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5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4E9B767A" w14:textId="7E2F6495" w:rsidR="00E93C72" w:rsidRPr="00E93C72" w:rsidRDefault="006E4991" w:rsidP="00EB28E4">
      <w:pPr>
        <w:spacing w:after="0" w:line="276" w:lineRule="auto"/>
        <w:ind w:left="851" w:hanging="1135"/>
        <w:jc w:val="thaiDistribute"/>
        <w:rPr>
          <w:rFonts w:ascii="Kanit Light" w:hAnsi="Kanit Light" w:cs="Kanit Light"/>
          <w:color w:val="FF6600"/>
          <w:sz w:val="2"/>
          <w:szCs w:val="2"/>
          <w:cs/>
        </w:rPr>
      </w:pPr>
      <w:r w:rsidRPr="00A2330E">
        <w:rPr>
          <w:rFonts w:ascii="Kanit Light" w:hAnsi="Kanit Light" w:cs="Kanit Light"/>
          <w:color w:val="FF6600"/>
          <w:sz w:val="23"/>
          <w:szCs w:val="23"/>
          <w:cs/>
        </w:rPr>
        <w:t xml:space="preserve">   </w:t>
      </w:r>
      <w:r w:rsidR="00B14804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9636FE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            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 xml:space="preserve"> </w:t>
      </w:r>
      <w:r w:rsidR="00EB28E4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7B65E5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>:</w:t>
      </w:r>
      <w:r w:rsidR="008C03AC" w:rsidRPr="00A2330E">
        <w:rPr>
          <w:sz w:val="23"/>
          <w:szCs w:val="23"/>
        </w:rPr>
        <w:t xml:space="preserve"> </w:t>
      </w:r>
      <w:r w:rsidR="00360A36" w:rsidRPr="00352F8C">
        <w:rPr>
          <w:rFonts w:ascii="Kanit Light" w:hAnsi="Kanit Light" w:cs="Kanit Light"/>
          <w:color w:val="C00000"/>
          <w:sz w:val="23"/>
          <w:szCs w:val="23"/>
        </w:rPr>
        <w:t>Ibis Stadium</w:t>
      </w:r>
      <w:r w:rsidR="00352F8C" w:rsidRPr="00352F8C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352F8C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  <w:r w:rsidR="00E93C72" w:rsidRPr="00A2330E">
        <w:rPr>
          <w:rFonts w:ascii="Kanit Light" w:hAnsi="Kanit Light" w:cs="Kanit Light" w:hint="cs"/>
          <w:color w:val="FF6600"/>
          <w:sz w:val="23"/>
          <w:szCs w:val="23"/>
          <w:cs/>
        </w:rPr>
        <w:t xml:space="preserve"> </w:t>
      </w:r>
      <w:r w:rsidR="00E93C72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E93C72">
        <w:rPr>
          <w:rFonts w:ascii="Kanit Light" w:hAnsi="Kanit Light" w:cs="Kanit Light"/>
          <w:color w:val="C00000"/>
          <w:sz w:val="23"/>
          <w:szCs w:val="23"/>
          <w:cs/>
        </w:rPr>
        <w:tab/>
      </w:r>
    </w:p>
    <w:p w14:paraId="00414BFC" w14:textId="3DEE53D3" w:rsidR="00127347" w:rsidRPr="00A2330E" w:rsidRDefault="00E93C72" w:rsidP="00E93C72">
      <w:pPr>
        <w:spacing w:after="0" w:line="276" w:lineRule="auto"/>
        <w:ind w:left="851" w:right="-257"/>
        <w:jc w:val="thaiDistribute"/>
        <w:rPr>
          <w:rFonts w:ascii="Kanit Light" w:eastAsia="Yu Mincho" w:hAnsi="Kanit Light" w:cs="Kanit Light"/>
          <w:color w:val="FF6600"/>
          <w:sz w:val="23"/>
          <w:szCs w:val="23"/>
          <w:lang w:val="en-SG" w:eastAsia="en-SG"/>
        </w:rPr>
      </w:pPr>
      <w:r w:rsidRPr="00A2330E">
        <w:rPr>
          <w:rFonts w:ascii="Kanit Light" w:eastAsia="Calibri" w:hAnsi="Kanit Light" w:cs="Kanit Light"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E9D8492" wp14:editId="224FA962">
                <wp:simplePos x="0" y="0"/>
                <wp:positionH relativeFrom="margin">
                  <wp:posOffset>-264160</wp:posOffset>
                </wp:positionH>
                <wp:positionV relativeFrom="paragraph">
                  <wp:posOffset>295275</wp:posOffset>
                </wp:positionV>
                <wp:extent cx="7162800" cy="598170"/>
                <wp:effectExtent l="0" t="0" r="19050" b="11430"/>
                <wp:wrapNone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981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C78AD3" w14:textId="51184963" w:rsidR="00344074" w:rsidRPr="00F470DA" w:rsidRDefault="00344074" w:rsidP="00E1502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3"/>
                                <w:szCs w:val="23"/>
                                <w:cs/>
                              </w:rPr>
                            </w:pP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F470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47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AA109E" w:rsidRPr="00AA10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เมืองทบิลิชิ</w:t>
                            </w:r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เมืองกอรี</w:t>
                            </w:r>
                            <w:r w:rsidR="00E15024" w:rsidRPr="00F47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 โจเซฟ สตา</w:t>
                            </w:r>
                            <w:proofErr w:type="spellStart"/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ลิน</w:t>
                            </w:r>
                            <w:proofErr w:type="spellEnd"/>
                            <w:r w:rsidR="00E15024" w:rsidRPr="00F47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15024" w:rsidRPr="00F47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อัพ</w:t>
                            </w:r>
                            <w:proofErr w:type="spellEnd"/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ลิสต์ซิเค</w:t>
                            </w:r>
                            <w:proofErr w:type="spellStart"/>
                            <w:r w:rsidR="00E15024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ห์</w:t>
                            </w:r>
                            <w:proofErr w:type="spellEnd"/>
                            <w:r w:rsidR="00E15024" w:rsidRPr="00F47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E15024" w:rsidRPr="00F47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เมืองถ้ำโบราณ</w:t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เมืองกอรี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470DA"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F470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</w:t>
                            </w:r>
                            <w:r w:rsidRPr="00F470D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1125A6B5" w14:textId="77777777" w:rsidR="00344074" w:rsidRPr="005F37F2" w:rsidRDefault="00344074" w:rsidP="00127347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58" style="position:absolute;left:0;text-align:left;margin-left:-20.8pt;margin-top:23.25pt;width:564pt;height:47.1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" fillcolor="#606" strokecolor="white [3212]">
                <v:textbox>
                  <w:txbxContent>
                    <w:p w14:paraId="5BC78AD3" w14:textId="51184963" w:rsidR="00344074" w:rsidRPr="00F470DA" w:rsidRDefault="00344074" w:rsidP="00E15024">
                      <w:pPr>
                        <w:tabs>
                          <w:tab w:val="left" w:pos="851"/>
                        </w:tabs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3"/>
                          <w:szCs w:val="23"/>
                          <w:cs/>
                        </w:rPr>
                      </w:pP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F470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</w:t>
                      </w: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470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AA109E" w:rsidRPr="00AA10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เมืองทบิลิชิ</w:t>
                      </w:r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เมืองกอรี</w:t>
                      </w:r>
                      <w:r w:rsidR="00E15024" w:rsidRPr="00F470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 โจเซฟ สตา</w:t>
                      </w:r>
                      <w:proofErr w:type="spellStart"/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ลิน</w:t>
                      </w:r>
                      <w:proofErr w:type="spellEnd"/>
                      <w:r w:rsidR="00E15024" w:rsidRPr="00F470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15024" w:rsidRPr="00F470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proofErr w:type="spellStart"/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อัพ</w:t>
                      </w:r>
                      <w:proofErr w:type="spellEnd"/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ลิสต์ซิเค</w:t>
                      </w:r>
                      <w:proofErr w:type="spellStart"/>
                      <w:r w:rsidR="00E15024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ห์</w:t>
                      </w:r>
                      <w:proofErr w:type="spellEnd"/>
                      <w:r w:rsidR="00E15024" w:rsidRPr="00F470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E15024" w:rsidRPr="00F470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เมืองถ้ำโบราณ</w:t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เมืองกอรี</w:t>
                      </w:r>
                      <w:r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            </w:t>
                      </w:r>
                      <w:r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470DA"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470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F470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</w:t>
                      </w:r>
                      <w:r w:rsidRPr="00F470D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1125A6B5" w14:textId="77777777" w:rsidR="00344074" w:rsidRPr="005F37F2" w:rsidRDefault="00344074" w:rsidP="00127347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 5-7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วัน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ก่อนวันเดินทาง)</w:t>
      </w:r>
    </w:p>
    <w:p w14:paraId="640CC11C" w14:textId="4DF7FE94" w:rsidR="00127347" w:rsidRPr="00132F16" w:rsidRDefault="00127347" w:rsidP="00127347">
      <w:pPr>
        <w:tabs>
          <w:tab w:val="left" w:pos="142"/>
        </w:tabs>
        <w:spacing w:after="0" w:line="276" w:lineRule="auto"/>
        <w:ind w:left="1134" w:hanging="1134"/>
        <w:jc w:val="thaiDistribute"/>
        <w:rPr>
          <w:rFonts w:ascii="Kanit Light" w:eastAsia="Yu Mincho" w:hAnsi="Kanit Light" w:cs="Kanit Light"/>
          <w:color w:val="FF6600"/>
          <w:sz w:val="10"/>
          <w:szCs w:val="10"/>
          <w:cs/>
          <w:lang w:val="en-SG" w:eastAsia="en-SG"/>
        </w:rPr>
      </w:pPr>
    </w:p>
    <w:p w14:paraId="4C71F77E" w14:textId="77777777" w:rsidR="00E93C72" w:rsidRDefault="00E93C72" w:rsidP="005B3FB7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73FFAC6" w14:textId="77777777" w:rsidR="00E93C72" w:rsidRPr="00E93C72" w:rsidRDefault="00E93C72" w:rsidP="005B3FB7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8"/>
          <w:lang w:eastAsia="en-SG"/>
        </w:rPr>
      </w:pPr>
    </w:p>
    <w:p w14:paraId="7A5F9DCA" w14:textId="6B159D49" w:rsidR="005B3FB7" w:rsidRDefault="005B3FB7" w:rsidP="005B3FB7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6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38C8D174" w14:textId="640D1B46" w:rsidR="00E15024" w:rsidRDefault="00CA54BD" w:rsidP="00595F32">
      <w:pPr>
        <w:spacing w:after="0" w:line="276" w:lineRule="auto"/>
        <w:ind w:left="851" w:right="-1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2029952" behindDoc="1" locked="0" layoutInCell="1" allowOverlap="1" wp14:anchorId="1EAD3B0C" wp14:editId="0BAA6FB2">
            <wp:simplePos x="0" y="0"/>
            <wp:positionH relativeFrom="margin">
              <wp:align>right</wp:align>
            </wp:positionH>
            <wp:positionV relativeFrom="paragraph">
              <wp:posOffset>998102</wp:posOffset>
            </wp:positionV>
            <wp:extent cx="6654165" cy="4093210"/>
            <wp:effectExtent l="0" t="0" r="0" b="2540"/>
            <wp:wrapTight wrapText="bothSides">
              <wp:wrapPolygon edited="0">
                <wp:start x="0" y="0"/>
                <wp:lineTo x="0" y="21513"/>
                <wp:lineTo x="21520" y="21513"/>
                <wp:lineTo x="21520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 rotWithShape="1">
                    <a:blip r:embed="rId2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colorTemperature colorTemp="590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9" b="2530"/>
                    <a:stretch/>
                  </pic:blipFill>
                  <pic:spPr bwMode="auto">
                    <a:xfrm>
                      <a:off x="0" y="0"/>
                      <a:ext cx="6654165" cy="409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F6E65">
        <w:rPr>
          <w:rFonts w:ascii="Kanit Light" w:eastAsia="Yu Mincho" w:hAnsi="Kanit Light" w:cs="Kanit Light"/>
          <w:sz w:val="21"/>
          <w:szCs w:val="21"/>
          <w:cs/>
          <w:lang w:eastAsia="en-SG"/>
        </w:rPr>
        <w:tab/>
      </w:r>
      <w:r w:rsidR="003E4253" w:rsidRPr="003E4253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นำท่านเดินทางสู่ </w:t>
      </w:r>
      <w:r w:rsidR="003E4253" w:rsidRPr="003E4253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</w:t>
      </w:r>
      <w:r w:rsidR="003E4253" w:rsidRPr="003E4253">
        <w:rPr>
          <w:rFonts w:ascii="Kanit Light" w:eastAsia="Yu Mincho" w:hAnsi="Kanit Light" w:cs="Kanit Light"/>
          <w:b/>
          <w:bCs/>
          <w:sz w:val="23"/>
          <w:szCs w:val="23"/>
          <w:cs/>
          <w:lang w:eastAsia="en-SG" w:bidi="ar-SA"/>
        </w:rPr>
        <w:t>กอรี</w:t>
      </w:r>
      <w:r w:rsidR="003E4253" w:rsidRPr="003E4253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 xml:space="preserve"> (Gori)</w:t>
      </w:r>
      <w:r w:rsidR="003E4253" w:rsidRPr="003E4253">
        <w:rPr>
          <w:rFonts w:ascii="Kanit Light" w:eastAsia="Yu Mincho" w:hAnsi="Kanit Light" w:cs="Kanit Light"/>
          <w:color w:val="008000"/>
          <w:sz w:val="23"/>
          <w:szCs w:val="23"/>
          <w:lang w:eastAsia="en-SG"/>
        </w:rPr>
        <w:t xml:space="preserve"> </w:t>
      </w:r>
      <w:r w:rsidR="003E4253" w:rsidRPr="003E4253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ตั้งอยู่บริเวณจุดบรรจบระหว่างแม่น้ำสองสาย ได้แก่</w:t>
      </w:r>
      <w:r w:rsidR="003E4253" w:rsidRPr="003E4253">
        <w:rPr>
          <w:rFonts w:ascii="Kanit Light" w:eastAsia="Yu Mincho" w:hAnsi="Kanit Light" w:cs="Kanit Light"/>
          <w:sz w:val="23"/>
          <w:szCs w:val="23"/>
          <w:lang w:val="en-SG" w:eastAsia="en-SG"/>
        </w:rPr>
        <w:t> </w:t>
      </w:r>
      <w:r w:rsidR="003E4253" w:rsidRPr="003E4253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แม่น้ำมตกวารีและแม่น้ำลีอัฆ</w:t>
      </w:r>
      <w:r w:rsidR="003E4253" w:rsidRPr="001F288B">
        <w:rPr>
          <w:rFonts w:ascii="Kanit Light" w:eastAsia="Yu Mincho" w:hAnsi="Kanit Light" w:cs="Kanit Light"/>
          <w:sz w:val="21"/>
          <w:szCs w:val="21"/>
          <w:cs/>
          <w:lang w:eastAsia="en-SG" w:bidi="ar-SA"/>
        </w:rPr>
        <w:t>วี</w:t>
      </w:r>
      <w:r w:rsidR="003E4253">
        <w:rPr>
          <w:rFonts w:ascii="Kanit Light" w:eastAsia="Yu Mincho" w:hAnsi="Kanit Light" w:cs="Kanit Light" w:hint="cs"/>
          <w:sz w:val="21"/>
          <w:szCs w:val="21"/>
          <w:cs/>
          <w:lang w:eastAsia="en-SG"/>
        </w:rPr>
        <w:t xml:space="preserve"> </w:t>
      </w:r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จากนั้นพาทุกท่านเข้าชม </w:t>
      </w:r>
      <w:bookmarkStart w:id="10" w:name="_Hlk102997225"/>
      <w:r w:rsidR="00BF6E65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พิพิธภัณฑ์</w:t>
      </w:r>
      <w:r w:rsidR="00BF6E65" w:rsidRPr="00371B1C">
        <w:rPr>
          <w:rFonts w:ascii="Times New Roman" w:eastAsia="Yu Mincho" w:hAnsi="Times New Roman" w:cs="Times New Roman" w:hint="cs"/>
          <w:color w:val="0000FF"/>
          <w:sz w:val="23"/>
          <w:szCs w:val="23"/>
          <w:cs/>
          <w:lang w:eastAsia="en-SG"/>
        </w:rPr>
        <w:t>​</w:t>
      </w:r>
      <w:r w:rsidR="00BF6E65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 โจเซฟ</w:t>
      </w:r>
      <w:r w:rsidR="00BF6E65" w:rsidRPr="00371B1C">
        <w:rPr>
          <w:rFonts w:ascii="Times New Roman" w:eastAsia="Yu Mincho" w:hAnsi="Times New Roman" w:cs="Times New Roman" w:hint="cs"/>
          <w:color w:val="0000FF"/>
          <w:sz w:val="23"/>
          <w:szCs w:val="23"/>
          <w:cs/>
          <w:lang w:eastAsia="en-SG"/>
        </w:rPr>
        <w:t>​</w:t>
      </w:r>
      <w:r w:rsidR="00BF6E65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 สตา</w:t>
      </w:r>
      <w:proofErr w:type="spellStart"/>
      <w:r w:rsidR="00BF6E65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ลิน</w:t>
      </w:r>
      <w:proofErr w:type="spellEnd"/>
      <w:r w:rsidR="00BF6E65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 </w:t>
      </w:r>
      <w:bookmarkEnd w:id="10"/>
      <w:r w:rsidR="00BF6E65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(Joseph Stalin Museum)</w:t>
      </w:r>
      <w:r w:rsidR="00BF6E65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 </w:t>
      </w:r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โจเซฟ สตา</w:t>
      </w:r>
      <w:proofErr w:type="spellStart"/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ลิน</w:t>
      </w:r>
      <w:proofErr w:type="spellEnd"/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อดีตผู้นำสหภาพโซ</w:t>
      </w:r>
      <w:proofErr w:type="spellStart"/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เวียต</w:t>
      </w:r>
      <w:proofErr w:type="spellEnd"/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พิพิธภัณฑ์อาคารเก่าจำลองบรรยากาศสมัยที่ท่านยังคงมีชีวิตอยู่</w:t>
      </w:r>
      <w:r w:rsidR="00BF6E65" w:rsidRPr="00FF77BD">
        <w:rPr>
          <w:rFonts w:ascii="Times New Roman" w:eastAsia="Yu Mincho" w:hAnsi="Times New Roman" w:cs="Times New Roman" w:hint="cs"/>
          <w:sz w:val="23"/>
          <w:szCs w:val="23"/>
          <w:cs/>
          <w:lang w:eastAsia="en-SG"/>
        </w:rPr>
        <w:t>​</w:t>
      </w:r>
      <w:r w:rsidR="00BF6E65" w:rsidRPr="00FF77BD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สิ่งของเครื่องใช้</w:t>
      </w:r>
      <w:r w:rsidR="00BF6E65" w:rsidRPr="00FF77BD">
        <w:rPr>
          <w:rFonts w:ascii="Times New Roman" w:eastAsia="Yu Mincho" w:hAnsi="Times New Roman" w:cs="Times New Roman" w:hint="cs"/>
          <w:sz w:val="23"/>
          <w:szCs w:val="23"/>
          <w:cs/>
          <w:lang w:eastAsia="en-SG"/>
        </w:rPr>
        <w:t>​</w:t>
      </w:r>
      <w:r w:rsidR="00BF6E65" w:rsidRPr="00FF77BD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โต๊ะทำงาน</w:t>
      </w:r>
      <w:r w:rsidR="00BF6E65" w:rsidRPr="00FF77BD">
        <w:rPr>
          <w:rFonts w:ascii="Times New Roman" w:eastAsia="Yu Mincho" w:hAnsi="Times New Roman" w:cs="Times New Roman" w:hint="cs"/>
          <w:sz w:val="23"/>
          <w:szCs w:val="23"/>
          <w:cs/>
          <w:lang w:eastAsia="en-SG"/>
        </w:rPr>
        <w:t>​</w:t>
      </w:r>
      <w:r w:rsidR="00BF6E65" w:rsidRPr="00FF77BD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ภาพถ่าย</w:t>
      </w:r>
      <w:r w:rsidR="00BF6E65" w:rsidRPr="00FF77BD">
        <w:rPr>
          <w:rFonts w:ascii="Times New Roman" w:eastAsia="Yu Mincho" w:hAnsi="Times New Roman" w:cs="Times New Roman" w:hint="cs"/>
          <w:sz w:val="23"/>
          <w:szCs w:val="23"/>
          <w:cs/>
          <w:lang w:eastAsia="en-SG"/>
        </w:rPr>
        <w:t>​</w:t>
      </w:r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และรวบรวมชีวประวัติต่างๆ ตั้งแต่เกิดจนกระทั่งเสียชีวิต</w:t>
      </w:r>
      <w:r w:rsidR="00BF6E65" w:rsidRPr="00FF77BD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BF6E65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เหมือนพิพิธภัณฑ์ที่มีชีวิต</w:t>
      </w:r>
      <w:r w:rsidR="00BF6E65" w:rsidRPr="00FF77BD">
        <w:rPr>
          <w:rFonts w:ascii="Times New Roman" w:eastAsia="Yu Mincho" w:hAnsi="Times New Roman" w:cs="Times New Roman" w:hint="cs"/>
          <w:sz w:val="23"/>
          <w:szCs w:val="23"/>
          <w:cs/>
          <w:lang w:eastAsia="en-SG"/>
        </w:rPr>
        <w:t>​</w:t>
      </w:r>
      <w:r w:rsidR="003B34A7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 </w:t>
      </w:r>
    </w:p>
    <w:p w14:paraId="30439E31" w14:textId="5CCA9D9B" w:rsidR="00BF6E65" w:rsidRDefault="00E15024" w:rsidP="00595F32">
      <w:pPr>
        <w:spacing w:after="0" w:line="276" w:lineRule="auto"/>
        <w:ind w:left="851" w:right="-1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sz w:val="23"/>
          <w:szCs w:val="23"/>
          <w:lang w:eastAsia="en-SG"/>
        </w:rPr>
        <w:tab/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จากนั้นนำท่านเดินทางสู่ </w:t>
      </w:r>
      <w:r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</w:t>
      </w:r>
      <w:proofErr w:type="spellStart"/>
      <w:r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อัพ</w:t>
      </w:r>
      <w:proofErr w:type="spellEnd"/>
      <w:r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ลิสต์ซิเค</w:t>
      </w:r>
      <w:proofErr w:type="spellStart"/>
      <w:r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ห์</w:t>
      </w:r>
      <w:proofErr w:type="spellEnd"/>
      <w:r w:rsidRPr="00FF77B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 xml:space="preserve"> (</w:t>
      </w:r>
      <w:proofErr w:type="spellStart"/>
      <w:r w:rsidRPr="00FF77B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Uplistsikhe</w:t>
      </w:r>
      <w:proofErr w:type="spellEnd"/>
      <w:r w:rsidRPr="00FF77B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)</w:t>
      </w:r>
      <w:r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r w:rsidRPr="00E15024">
        <w:rPr>
          <w:rFonts w:ascii="Kanit Light" w:eastAsia="Yu Mincho" w:hAnsi="Kanit Light" w:cs="Kanit Light"/>
          <w:sz w:val="23"/>
          <w:szCs w:val="23"/>
          <w:cs/>
          <w:lang w:eastAsia="en-SG"/>
        </w:rPr>
        <w:t>เป็นบริเวณถ้ำที่ถูกทำขึ้นเพื่อเป็นที่อยู่อาศัยของมนุษย์ ซึ่งในอดีตเป็นเส้นทางการค้าขายสินค้าจากอินเดีย</w:t>
      </w:r>
    </w:p>
    <w:p w14:paraId="41353F4D" w14:textId="11B68C13" w:rsidR="005B3FB7" w:rsidRPr="00FF77BD" w:rsidRDefault="005B3FB7" w:rsidP="005B3FB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</w:pPr>
      <w:r w:rsidRPr="00FF77BD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 xml:space="preserve">เที่ยง            </w:t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C7797C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7</w:t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7A13F225" w14:textId="1575CE03" w:rsidR="00BF6E65" w:rsidRPr="003B34A7" w:rsidRDefault="00BF6E65" w:rsidP="005B3FB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eastAsia="en-SG"/>
        </w:rPr>
      </w:pPr>
      <w:r w:rsidRPr="00FF77BD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ab/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เพื่อเข้าชม </w:t>
      </w:r>
      <w:bookmarkStart w:id="11" w:name="_Hlk102997249"/>
      <w:r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เมืองถ้ำโบราณ </w:t>
      </w:r>
      <w:bookmarkEnd w:id="11"/>
      <w:r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 xml:space="preserve">(Cave house) 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สมบัติทางประวัติศาสตร์แห่งจอร์เจีย</w:t>
      </w:r>
      <w:r w:rsidRPr="00FF77BD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 xml:space="preserve">ถือกำเนิดมาในยุคโบราณ 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ถึง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จะเป็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น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แค่ห้องหินที่มีเพียงแค่โครงสร้างก็ต้องทึ่งกับความสามารถของมนุษย์ในยุคโบราณ แม้จะไม่ได้มีเครื่องมือที่ช่วยทุ่นแรงเหมือนยุคปัจจุบัน แต่ก็สามารถสร้างทั้งห้องต่างๆ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ได้อย่าง</w:t>
      </w:r>
      <w:r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กว้างขวางและใหญ่โต</w:t>
      </w:r>
      <w:r w:rsidR="00F470DA">
        <w:rPr>
          <w:rFonts w:ascii="Kanit Light" w:eastAsia="Times New Roman" w:hAnsi="Kanit Light" w:cs="Kanit Light"/>
          <w:color w:val="FF0066"/>
          <w:sz w:val="23"/>
          <w:szCs w:val="23"/>
          <w:lang w:eastAsia="en-SG"/>
        </w:rPr>
        <w:t xml:space="preserve"> </w:t>
      </w:r>
      <w:r w:rsidR="00F470DA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จากนั้น</w:t>
      </w:r>
      <w:r w:rsidR="00F470DA" w:rsidRPr="003E4253">
        <w:rPr>
          <w:rFonts w:ascii="Kanit Light" w:eastAsia="Yu Mincho" w:hAnsi="Kanit Light" w:cs="Kanit Light"/>
          <w:sz w:val="23"/>
          <w:szCs w:val="23"/>
          <w:cs/>
          <w:lang w:eastAsia="en-SG"/>
        </w:rPr>
        <w:t>เดินทาง</w:t>
      </w:r>
      <w:r w:rsidR="00F470DA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กลับ</w:t>
      </w:r>
      <w:r w:rsidR="00F470DA" w:rsidRPr="003E4253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สู่ </w:t>
      </w:r>
      <w:r w:rsidR="00F470DA" w:rsidRPr="003E4253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</w:t>
      </w:r>
      <w:r w:rsidR="00F470DA" w:rsidRPr="003E4253">
        <w:rPr>
          <w:rFonts w:ascii="Kanit Light" w:eastAsia="Yu Mincho" w:hAnsi="Kanit Light" w:cs="Kanit Light"/>
          <w:b/>
          <w:bCs/>
          <w:sz w:val="23"/>
          <w:szCs w:val="23"/>
          <w:cs/>
          <w:lang w:eastAsia="en-SG" w:bidi="ar-SA"/>
        </w:rPr>
        <w:t>กอรี</w:t>
      </w:r>
      <w:r w:rsidR="00F470DA" w:rsidRPr="003E4253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 xml:space="preserve"> (Gori)</w:t>
      </w:r>
    </w:p>
    <w:p w14:paraId="13847CD3" w14:textId="0DB042A0" w:rsidR="005B3FB7" w:rsidRDefault="00595F32" w:rsidP="005B3FB7">
      <w:pPr>
        <w:spacing w:after="0" w:line="256" w:lineRule="auto"/>
        <w:ind w:left="851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en-SG" w:eastAsia="en-SG"/>
        </w:rPr>
        <w:lastRenderedPageBreak/>
        <w:drawing>
          <wp:anchor distT="0" distB="0" distL="114300" distR="114300" simplePos="0" relativeHeight="252004352" behindDoc="1" locked="0" layoutInCell="1" allowOverlap="1" wp14:anchorId="0C2BF2A3" wp14:editId="0D0CC72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54165" cy="4436745"/>
            <wp:effectExtent l="0" t="0" r="0" b="1905"/>
            <wp:wrapTight wrapText="bothSides">
              <wp:wrapPolygon edited="0">
                <wp:start x="0" y="0"/>
                <wp:lineTo x="0" y="21517"/>
                <wp:lineTo x="21520" y="21517"/>
                <wp:lineTo x="21520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443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3FB7"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             </w:t>
      </w:r>
      <w:r w:rsidR="005B3FB7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5B3FB7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="005B3FB7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="005B3FB7"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="005B3FB7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5B3FB7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 w:rsidR="00C7797C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8</w:t>
      </w:r>
      <w:r w:rsidR="005B3FB7"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="005B3FB7" w:rsidRPr="00CA37FA">
        <w:rPr>
          <w:noProof/>
          <w:color w:val="FF0066"/>
          <w:sz w:val="23"/>
          <w:szCs w:val="23"/>
        </w:rPr>
        <w:t xml:space="preserve"> </w:t>
      </w:r>
      <w:r w:rsidR="005B3FB7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142F8673" w14:textId="19CAA1DC" w:rsidR="00127347" w:rsidRPr="00A2330E" w:rsidRDefault="00127347" w:rsidP="00B72AAE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cs/>
          <w:lang w:eastAsia="en-SG"/>
        </w:rPr>
      </w:pPr>
      <w:r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ที่พัก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  <w:t>:</w:t>
      </w:r>
      <w:r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/>
        </w:rPr>
        <w:t xml:space="preserve"> </w:t>
      </w:r>
      <w:r w:rsidR="00352F8C" w:rsidRPr="00352F8C">
        <w:rPr>
          <w:rFonts w:ascii="Kanit Light" w:hAnsi="Kanit Light" w:cs="Kanit Light"/>
          <w:color w:val="C00000"/>
          <w:sz w:val="23"/>
          <w:szCs w:val="23"/>
        </w:rPr>
        <w:t>Gori Inn</w:t>
      </w:r>
      <w:r w:rsidR="00352F8C" w:rsidRPr="00132F16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352F8C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7E459622" w14:textId="0E832553" w:rsidR="00127347" w:rsidRDefault="00565769" w:rsidP="00B72AAE">
      <w:pPr>
        <w:spacing w:after="0" w:line="276" w:lineRule="auto"/>
        <w:ind w:left="851" w:right="-1" w:hanging="1134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  <w:r w:rsidRPr="00A2330E">
        <w:rPr>
          <w:rFonts w:ascii="Kanit Light" w:eastAsia="Calibri" w:hAnsi="Kanit Light" w:cs="Kanit Light"/>
          <w:noProof/>
          <w:color w:val="ED7D31" w:themeColor="accent2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864BEAC" wp14:editId="6B71CB39">
                <wp:simplePos x="0" y="0"/>
                <wp:positionH relativeFrom="margin">
                  <wp:posOffset>-266700</wp:posOffset>
                </wp:positionH>
                <wp:positionV relativeFrom="paragraph">
                  <wp:posOffset>204470</wp:posOffset>
                </wp:positionV>
                <wp:extent cx="7162800" cy="552450"/>
                <wp:effectExtent l="0" t="0" r="19050" b="19050"/>
                <wp:wrapNone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0ABD81" w14:textId="41E14807" w:rsidR="00344074" w:rsidRPr="006F206C" w:rsidRDefault="00344074" w:rsidP="00580B62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70DA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เมืองกอรี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470DA"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F470DA"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470DA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เมืองบอร์โจมิ</w:t>
                            </w:r>
                            <w:r w:rsidR="00F470DA"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16D2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อุทยานแห่งชาติบอร์โจมี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16D2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F16D2"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16D2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ขึ้นกระเช้าสู่จุดชมวิวบนหน้าผา</w:t>
                            </w:r>
                            <w:r w:rsidR="004F16D2"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16D2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F16D2"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16D2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เมืองคูทาอีซี</w:t>
                            </w:r>
                            <w:r w:rsidR="004F16D2"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</w:t>
                            </w:r>
                            <w:r w:rsid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br/>
                            </w:r>
                            <w:r w:rsid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</w:t>
                            </w:r>
                            <w:r w:rsidR="004F16D2" w:rsidRPr="002A76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โบสถ์เกลาติ</w:t>
                            </w:r>
                            <w:r w:rsidR="004F16D2"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4F16D2"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2A76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2A76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344074" w:rsidRPr="00B60442" w:rsidRDefault="00344074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344074" w:rsidRPr="005F37F2" w:rsidRDefault="00344074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59" style="position:absolute;left:0;text-align:left;margin-left:-21pt;margin-top:16.1pt;width:564pt;height:43.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" fillcolor="#606" strokecolor="white [3212]">
                <v:textbox>
                  <w:txbxContent>
                    <w:p w14:paraId="450ABD81" w14:textId="41E14807" w:rsidR="00344074" w:rsidRPr="006F206C" w:rsidRDefault="00344074" w:rsidP="00580B62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2A767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70DA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เมืองกอรี</w:t>
                      </w:r>
                      <w:r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470DA"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–</w:t>
                      </w:r>
                      <w:r w:rsidR="00F470DA"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470DA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เมืองบอร์โจมิ</w:t>
                      </w:r>
                      <w:r w:rsidR="00F470DA"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16D2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อุทยานแห่งชาติบอร์โจมี</w:t>
                      </w:r>
                      <w:r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16D2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F16D2"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16D2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ขึ้นกระเช้าสู่จุดชมวิวบนหน้าผา</w:t>
                      </w:r>
                      <w:r w:rsidR="004F16D2"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16D2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F16D2"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16D2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เมืองคูทาอีซี</w:t>
                      </w:r>
                      <w:r w:rsidR="004F16D2"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</w:t>
                      </w:r>
                      <w:r w:rsid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br/>
                      </w:r>
                      <w:r w:rsid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</w:t>
                      </w:r>
                      <w:r w:rsidR="004F16D2" w:rsidRPr="002A76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โบสถ์เกลาติ</w:t>
                      </w:r>
                      <w:r w:rsidR="004F16D2"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2A767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4F16D2"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</w:t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2A76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2A76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344074" w:rsidRPr="00B60442" w:rsidRDefault="00344074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344074" w:rsidRPr="005F37F2" w:rsidRDefault="00344074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27347" w:rsidRPr="00A2330E">
        <w:rPr>
          <w:rFonts w:ascii="Kanit Light" w:eastAsia="Times New Roman" w:hAnsi="Kanit Light" w:cs="Kanit Light"/>
          <w:color w:val="FF6600"/>
          <w:sz w:val="23"/>
          <w:szCs w:val="23"/>
          <w:cs/>
          <w:lang w:val="en-SG" w:eastAsia="en-SG"/>
        </w:rPr>
        <w:t xml:space="preserve">             </w:t>
      </w:r>
      <w:r w:rsidR="00127347" w:rsidRPr="00A2330E">
        <w:rPr>
          <w:rFonts w:ascii="Kanit Light" w:eastAsia="Times New Roman" w:hAnsi="Kanit Light" w:cs="Kanit Light" w:hint="cs"/>
          <w:color w:val="FF6600"/>
          <w:sz w:val="23"/>
          <w:szCs w:val="23"/>
          <w:cs/>
          <w:lang w:val="en-SG" w:eastAsia="en-SG"/>
        </w:rPr>
        <w:t xml:space="preserve">     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B72AA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>(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lang w:val="en-SG" w:eastAsia="en-SG" w:bidi="ar-SA"/>
        </w:rPr>
        <w:t xml:space="preserve"> 5-7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วัน</w:t>
      </w:r>
      <w:r w:rsidR="00127347" w:rsidRPr="00A2330E">
        <w:rPr>
          <w:rFonts w:ascii="Kanit Light" w:eastAsia="Times New Roman" w:hAnsi="Kanit Light" w:cs="Kanit Light" w:hint="cs"/>
          <w:color w:val="C00000"/>
          <w:sz w:val="23"/>
          <w:szCs w:val="23"/>
          <w:cs/>
          <w:lang w:val="en-SG" w:eastAsia="en-SG"/>
        </w:rPr>
        <w:t xml:space="preserve"> </w:t>
      </w:r>
      <w:r w:rsidR="00127347" w:rsidRPr="00A2330E">
        <w:rPr>
          <w:rFonts w:ascii="Kanit Light" w:eastAsia="Times New Roman" w:hAnsi="Kanit Light" w:cs="Kanit Light"/>
          <w:color w:val="C00000"/>
          <w:sz w:val="23"/>
          <w:szCs w:val="23"/>
          <w:cs/>
          <w:lang w:val="en-SG" w:eastAsia="en-SG"/>
        </w:rPr>
        <w:t>ก่อนวันเดินทาง)</w:t>
      </w:r>
    </w:p>
    <w:p w14:paraId="487FF86B" w14:textId="6020F2B9" w:rsidR="003176D4" w:rsidRDefault="003176D4" w:rsidP="00127347">
      <w:pPr>
        <w:spacing w:after="0" w:line="276" w:lineRule="auto"/>
        <w:ind w:left="709" w:right="-1" w:hanging="992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</w:p>
    <w:p w14:paraId="2FC64722" w14:textId="30C9CE13" w:rsidR="003176D4" w:rsidRDefault="003176D4" w:rsidP="00127347">
      <w:pPr>
        <w:spacing w:after="0" w:line="276" w:lineRule="auto"/>
        <w:ind w:left="709" w:right="-1" w:hanging="992"/>
        <w:jc w:val="thaiDistribute"/>
        <w:rPr>
          <w:rFonts w:ascii="Kanit Light" w:eastAsia="Times New Roman" w:hAnsi="Kanit Light" w:cs="Kanit Light"/>
          <w:color w:val="C00000"/>
          <w:sz w:val="23"/>
          <w:szCs w:val="23"/>
          <w:lang w:eastAsia="en-SG"/>
        </w:rPr>
      </w:pPr>
    </w:p>
    <w:p w14:paraId="41A8F048" w14:textId="43A42A8F" w:rsidR="00120242" w:rsidRPr="00FF77BD" w:rsidRDefault="00120242" w:rsidP="00B72AAE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bookmarkStart w:id="12" w:name="_Hlk119441581"/>
      <w:r w:rsidRPr="00FF77BD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FF77BD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C7797C" w:rsidRPr="00FF77BD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9</w:t>
      </w:r>
      <w:r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1CB17C1D" w14:textId="03633FE6" w:rsidR="00F470DA" w:rsidRDefault="00595F32" w:rsidP="00F470D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en-SG" w:eastAsia="en-SG"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2C6B32DC" wp14:editId="6611DB86">
                <wp:simplePos x="0" y="0"/>
                <wp:positionH relativeFrom="page">
                  <wp:align>right</wp:align>
                </wp:positionH>
                <wp:positionV relativeFrom="paragraph">
                  <wp:posOffset>1062665</wp:posOffset>
                </wp:positionV>
                <wp:extent cx="7553325" cy="2619375"/>
                <wp:effectExtent l="0" t="0" r="9525" b="9525"/>
                <wp:wrapTight wrapText="bothSides">
                  <wp:wrapPolygon edited="0">
                    <wp:start x="0" y="0"/>
                    <wp:lineTo x="0" y="21521"/>
                    <wp:lineTo x="11277" y="21521"/>
                    <wp:lineTo x="21573" y="21521"/>
                    <wp:lineTo x="21573" y="0"/>
                    <wp:lineTo x="0" y="0"/>
                  </wp:wrapPolygon>
                </wp:wrapTight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19375"/>
                          <a:chOff x="0" y="0"/>
                          <a:chExt cx="7553325" cy="2619375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2619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95"/>
                          <a:stretch/>
                        </pic:blipFill>
                        <pic:spPr bwMode="auto">
                          <a:xfrm>
                            <a:off x="3838575" y="0"/>
                            <a:ext cx="3714750" cy="2616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8B1A4F" id="Group 12" o:spid="_x0000_s1026" style="position:absolute;margin-left:543.55pt;margin-top:83.65pt;width:594.75pt;height:206.25pt;z-index:252008448;mso-position-horizontal:right;mso-position-horizontal-relative:page;mso-width-relative:margin;mso-height-relative:margin" coordsize="75533,26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">
                <v:shape id="Picture 7" o:spid="_x0000_s1027" type="#_x0000_t75" style="position:absolute;width:39230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">
                  <v:imagedata r:id="rId31" o:title=""/>
                </v:shape>
                <v:shape id="Picture 10" o:spid="_x0000_s1028" type="#_x0000_t75" style="position:absolute;left:38385;width:37148;height:26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">
                  <v:imagedata r:id="rId32" o:title="" cropright="3339f"/>
                </v:shape>
                <w10:wrap type="tight" anchorx="page"/>
              </v:group>
            </w:pict>
          </mc:Fallback>
        </mc:AlternateContent>
      </w:r>
      <w:r w:rsidR="0086255F" w:rsidRPr="00FF77B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</w:t>
      </w:r>
      <w:r w:rsidR="00FF77BD" w:rsidRPr="00FF77B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ท่าน</w:t>
      </w:r>
      <w:r w:rsidR="0086255F" w:rsidRPr="00FF77B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เดินทางสู่</w:t>
      </w:r>
      <w:r w:rsidR="0086255F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 </w:t>
      </w:r>
      <w:r w:rsidR="0086255F"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เมืองบอร์โจมิ </w:t>
      </w:r>
      <w:r w:rsidR="0086255F" w:rsidRPr="00FF77B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 xml:space="preserve">(Borjomi) </w:t>
      </w:r>
      <w:r w:rsidR="0086255F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 xml:space="preserve">เมืองตากอากาศเล็ก ๆ ริมแม่น้ำ </w:t>
      </w:r>
      <w:r w:rsidR="00F470DA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และ</w:t>
      </w:r>
      <w:r w:rsidR="0086255F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เป็นเมืองที่มีชื่อเสียงเกี่ยวกับอุตสาหกรรมน้ำแร่</w:t>
      </w:r>
      <w:r w:rsidR="00F470DA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เพราะ</w:t>
      </w:r>
      <w:r w:rsidR="0086255F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มีแหล่งน้ำพุร้อนธรรมชาติที่ดีที่สุดกับธรรมชาติที่งดงามและอุดมสมบูรณ์</w:t>
      </w:r>
      <w:r w:rsidR="00FF77BD" w:rsidRPr="00FF77BD">
        <w:rPr>
          <w:rFonts w:ascii="Kanit Light" w:eastAsia="Yu Mincho" w:hAnsi="Kanit Light" w:cs="Kanit Light"/>
          <w:color w:val="FF0066"/>
          <w:sz w:val="23"/>
          <w:szCs w:val="23"/>
          <w:lang w:eastAsia="en-SG" w:bidi="ar-SA"/>
        </w:rPr>
        <w:t xml:space="preserve"> </w:t>
      </w:r>
      <w:r w:rsidR="00FF77BD" w:rsidRPr="00FF77B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นำท่านเที่ยวชม</w:t>
      </w:r>
      <w:r w:rsidR="00FF77BD" w:rsidRPr="00CA54BD">
        <w:rPr>
          <w:rFonts w:ascii="Kanit Light" w:eastAsia="Yu Mincho" w:hAnsi="Kanit Light" w:cs="Kanit Light" w:hint="cs"/>
          <w:color w:val="0000FF"/>
          <w:sz w:val="23"/>
          <w:szCs w:val="23"/>
          <w:cs/>
          <w:lang w:eastAsia="en-SG"/>
        </w:rPr>
        <w:t xml:space="preserve"> </w:t>
      </w:r>
      <w:r w:rsidR="00F470DA" w:rsidRPr="00CA54BD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อุทยานแห่งชาติบอร์โจมี</w:t>
      </w:r>
      <w:r w:rsidR="00FF77BD" w:rsidRPr="00CA54BD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> </w:t>
      </w:r>
      <w:r w:rsidR="00F470DA" w:rsidRPr="00CA54BD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(</w:t>
      </w:r>
      <w:r w:rsidR="00FF77BD" w:rsidRPr="00CA54BD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>Borjomi city park</w:t>
      </w:r>
      <w:r w:rsidR="00F470DA" w:rsidRPr="00CA54BD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>)</w:t>
      </w:r>
      <w:r w:rsidR="00FF77BD" w:rsidRPr="00FF77BD">
        <w:rPr>
          <w:rFonts w:ascii="Kanit Light" w:eastAsia="Yu Mincho" w:hAnsi="Kanit Light" w:cs="Kanit Light"/>
          <w:color w:val="008000"/>
          <w:sz w:val="23"/>
          <w:szCs w:val="23"/>
          <w:lang w:val="en-SG" w:eastAsia="en-SG"/>
        </w:rPr>
        <w:t xml:space="preserve"> 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ให้ท่านได้</w:t>
      </w:r>
      <w:r w:rsidR="00FF77BD" w:rsidRPr="00CA54BD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ขึ้น</w:t>
      </w:r>
      <w:r w:rsidR="00F470DA" w:rsidRPr="00CA54BD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กระเช้าสู่จุดชมวิวบนหน้าผา</w:t>
      </w:r>
      <w:r w:rsidR="00F470D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ชมวิว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เมือง</w:t>
      </w:r>
      <w:r w:rsidR="004F16D2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หุบเขา</w:t>
      </w:r>
      <w:bookmarkEnd w:id="12"/>
      <w:r w:rsidR="004F16D2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และสวนโดยรอบ </w:t>
      </w:r>
      <w:r w:rsidR="00F470DA" w:rsidRPr="00F470D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อิสระให้ท่านเก็บภาพวิวทิวทัศน์ธรรมชาติจากมุมสูงตามอัธยาศัย</w:t>
      </w:r>
    </w:p>
    <w:p w14:paraId="1A9BC207" w14:textId="2F9F0A84" w:rsidR="003176D4" w:rsidRPr="00F470DA" w:rsidRDefault="003176D4" w:rsidP="004F16D2">
      <w:pPr>
        <w:spacing w:after="0" w:line="240" w:lineRule="auto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eastAsia="en-SG"/>
        </w:rPr>
      </w:pPr>
      <w:r w:rsidRPr="00FF77BD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lastRenderedPageBreak/>
        <w:t>เ</w:t>
      </w:r>
      <w:r w:rsidRPr="00FF77BD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FF77BD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</w:t>
      </w:r>
      <w:r w:rsidR="004F16D2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tab/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="00240917" w:rsidRPr="00FF77BD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่1</w:t>
      </w:r>
      <w:r w:rsidR="00C7797C" w:rsidRPr="00FF77BD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0</w:t>
      </w:r>
      <w:r w:rsidR="00240917" w:rsidRPr="00FF77BD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5AD6ADB9" w14:textId="44DF1942" w:rsidR="00FF77BD" w:rsidRDefault="004F16D2" w:rsidP="00FF77BD">
      <w:pPr>
        <w:spacing w:after="0" w:line="240" w:lineRule="auto"/>
        <w:ind w:left="851"/>
        <w:jc w:val="thaiDistribute"/>
        <w:rPr>
          <w:rFonts w:ascii="Kanit Light" w:eastAsia="Yu Mincho" w:hAnsi="Kanit Light" w:cs="Kanit Light"/>
          <w:sz w:val="23"/>
          <w:szCs w:val="23"/>
          <w:cs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2009472" behindDoc="1" locked="0" layoutInCell="1" allowOverlap="1" wp14:anchorId="33F0ACEF" wp14:editId="29DE4BEF">
            <wp:simplePos x="0" y="0"/>
            <wp:positionH relativeFrom="margin">
              <wp:align>right</wp:align>
            </wp:positionH>
            <wp:positionV relativeFrom="paragraph">
              <wp:posOffset>885190</wp:posOffset>
            </wp:positionV>
            <wp:extent cx="6654165" cy="3667125"/>
            <wp:effectExtent l="0" t="0" r="0" b="9525"/>
            <wp:wrapTight wrapText="bothSides">
              <wp:wrapPolygon edited="0">
                <wp:start x="0" y="0"/>
                <wp:lineTo x="0" y="21544"/>
                <wp:lineTo x="21520" y="21544"/>
                <wp:lineTo x="21520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33" b="1294"/>
                    <a:stretch/>
                  </pic:blipFill>
                  <pic:spPr bwMode="auto">
                    <a:xfrm>
                      <a:off x="0" y="0"/>
                      <a:ext cx="665416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นำท่านเดินทางสู่</w:t>
      </w:r>
      <w:r w:rsidR="00FF77BD" w:rsidRPr="00FF77BD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FF77BD"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>เมือง</w:t>
      </w:r>
      <w:r w:rsidR="00FF77BD"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 w:bidi="ar-SA"/>
        </w:rPr>
        <w:t>คูทาอีซี</w:t>
      </w:r>
      <w:r w:rsidR="00FF77BD" w:rsidRPr="00FF77BD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 xml:space="preserve"> </w:t>
      </w:r>
      <w:r w:rsidR="00FF77BD" w:rsidRPr="00FF77BD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(</w:t>
      </w:r>
      <w:r w:rsidR="00FF77BD" w:rsidRPr="00FF77BD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Kutaisi)</w:t>
      </w:r>
      <w:r w:rsidR="00FF77BD" w:rsidRPr="00FF77BD">
        <w:rPr>
          <w:rFonts w:ascii="Kanit Light" w:eastAsia="Yu Mincho" w:hAnsi="Kanit Light" w:cs="Kanit Light"/>
          <w:color w:val="009900"/>
          <w:sz w:val="23"/>
          <w:szCs w:val="23"/>
          <w:lang w:val="en-SG" w:eastAsia="en-SG"/>
        </w:rPr>
        <w:t xml:space="preserve"> 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เป็นหนึ่งในเมืองที่มีผู้อยู่อาศัยอย่างต่อเนื่องที่เก่าแก่ที่สุดในโล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ก 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 xml:space="preserve"> ตั้งอยู่ริมฝั่งแม่น้ำรีออนี 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พาทุกท่านเข้าชม</w:t>
      </w:r>
      <w:r w:rsidR="00FF77BD" w:rsidRPr="00FF77BD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</w:t>
      </w:r>
      <w:bookmarkStart w:id="13" w:name="_Hlk102997346"/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โบสถ์เกลาต</w:t>
      </w:r>
      <w:r w:rsidR="000041F5" w:rsidRPr="00371B1C">
        <w:rPr>
          <w:rFonts w:ascii="Kanit Light" w:eastAsia="Yu Mincho" w:hAnsi="Kanit Light" w:cs="Kanit Light" w:hint="cs"/>
          <w:color w:val="0000FF"/>
          <w:sz w:val="23"/>
          <w:szCs w:val="23"/>
          <w:cs/>
          <w:lang w:eastAsia="en-SG"/>
        </w:rPr>
        <w:t>ิ</w:t>
      </w:r>
      <w:r w:rsidR="00FF77BD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 w:bidi="ar-SA"/>
        </w:rPr>
        <w:t xml:space="preserve"> 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>(</w:t>
      </w:r>
      <w:r w:rsidR="00FF77BD" w:rsidRPr="00371B1C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>Gelati Monastery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>)</w:t>
      </w:r>
      <w:r w:rsidR="00FF77BD" w:rsidRPr="00371B1C">
        <w:rPr>
          <w:rFonts w:ascii="Kanit Light" w:eastAsia="Yu Mincho" w:hAnsi="Kanit Light" w:cs="Kanit Light"/>
          <w:color w:val="0000FF"/>
          <w:sz w:val="23"/>
          <w:szCs w:val="23"/>
          <w:lang w:val="en-SG" w:eastAsia="en-SG"/>
        </w:rPr>
        <w:t xml:space="preserve"> </w:t>
      </w:r>
      <w:bookmarkEnd w:id="13"/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>ซึ่งเป็นโบสถ์เก่าแก่</w:t>
      </w:r>
      <w:r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 xml:space="preserve"> 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 w:bidi="ar-SA"/>
        </w:rPr>
        <w:t xml:space="preserve">มีการวาดลวดลายอย่างสวยงามบนกำแพงโบสถ์ในทุกตารางนิ้ว รวมไปถึงการอนุรักษ์โบสถ์แห่งนี้ให้ยังคงสภาพเดิมได้อย่างสมบูรณ์มาก ทำให้โบสถ์ได้รับการยกย่องจาก </w:t>
      </w:r>
      <w:r w:rsidR="00FF77BD" w:rsidRPr="00FF77BD">
        <w:rPr>
          <w:rFonts w:ascii="Kanit Light" w:eastAsia="Yu Mincho" w:hAnsi="Kanit Light" w:cs="Kanit Light"/>
          <w:sz w:val="23"/>
          <w:szCs w:val="23"/>
          <w:lang w:val="en-SG" w:eastAsia="en-SG"/>
        </w:rPr>
        <w:t>UNESCO</w:t>
      </w:r>
      <w:r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FF77BD" w:rsidRPr="00FF77BD">
        <w:rPr>
          <w:rFonts w:ascii="Kanit Light" w:eastAsia="Yu Mincho" w:hAnsi="Kanit Light" w:cs="Kanit Light"/>
          <w:sz w:val="23"/>
          <w:szCs w:val="23"/>
          <w:cs/>
          <w:lang w:eastAsia="en-SG"/>
        </w:rPr>
        <w:t>อีกด้วย</w:t>
      </w:r>
    </w:p>
    <w:p w14:paraId="27A244CC" w14:textId="0E861E60" w:rsidR="003176D4" w:rsidRDefault="003176D4" w:rsidP="00B72AAE">
      <w:pPr>
        <w:spacing w:after="0" w:line="256" w:lineRule="auto"/>
        <w:ind w:left="851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             </w:t>
      </w:r>
      <w:r w:rsidR="00B72AAE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 w:rsidR="00C7797C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11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018DDE33" w14:textId="36502086" w:rsidR="001438EB" w:rsidRPr="00A2330E" w:rsidRDefault="001438EB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4F16D2" w:rsidRPr="004F16D2">
        <w:rPr>
          <w:rFonts w:ascii="Kanit Light" w:hAnsi="Kanit Light" w:cs="Kanit Light"/>
          <w:color w:val="C00000"/>
          <w:sz w:val="23"/>
          <w:szCs w:val="23"/>
        </w:rPr>
        <w:t>Hotel Argo</w:t>
      </w:r>
      <w:r w:rsidR="00352F8C" w:rsidRPr="00132F16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352F8C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  <w:r w:rsidRPr="00A2330E">
        <w:rPr>
          <w:rFonts w:ascii="Kanit Light" w:eastAsia="Times New Roman" w:hAnsi="Kanit Light" w:cs="Kanit Light" w:hint="cs"/>
          <w:color w:val="C00000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</w:p>
    <w:p w14:paraId="3A91EEA5" w14:textId="4E1C375B" w:rsidR="001438EB" w:rsidRDefault="00361477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eastAsia="Calibri" w:hAnsi="Kanit Light" w:cs="Kanit Light"/>
          <w:noProof/>
          <w:color w:val="C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A303B0C" wp14:editId="54B8782F">
                <wp:simplePos x="0" y="0"/>
                <wp:positionH relativeFrom="margin">
                  <wp:posOffset>-304800</wp:posOffset>
                </wp:positionH>
                <wp:positionV relativeFrom="paragraph">
                  <wp:posOffset>229234</wp:posOffset>
                </wp:positionV>
                <wp:extent cx="7162800" cy="581025"/>
                <wp:effectExtent l="0" t="0" r="19050" b="28575"/>
                <wp:wrapNone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477148" w14:textId="79D7BBAD" w:rsidR="00344074" w:rsidRPr="006F206C" w:rsidRDefault="00344074" w:rsidP="00BA3788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เมืองคูทาอีซี</w:t>
                            </w:r>
                            <w:r w:rsidR="00361477"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F16D2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ถ้ำโพรมี</w:t>
                            </w:r>
                            <w:proofErr w:type="spellStart"/>
                            <w:r w:rsidR="004F16D2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ธีอุส</w:t>
                            </w:r>
                            <w:proofErr w:type="spellEnd"/>
                            <w:r w:rsidR="004F16D2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4F16D2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เมืองทบิลิชิ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โบสถ์เม</w:t>
                            </w:r>
                            <w:proofErr w:type="spellStart"/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เตห์คี</w:t>
                            </w:r>
                            <w:proofErr w:type="spellEnd"/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สะพานสันติภาพ</w:t>
                            </w:r>
                            <w:r w:rsidR="00361477"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61477"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นั่งกระเช้าขึ้นชมป้อมนาริกาลา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  <w:t xml:space="preserve">                     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361477"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โรงอาบน้ำโบราณ </w:t>
                            </w:r>
                            <w:proofErr w:type="spellStart"/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อะ</w:t>
                            </w:r>
                            <w:proofErr w:type="spellEnd"/>
                            <w:r w:rsidR="00361477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บาโนตูบานี</w:t>
                            </w:r>
                            <w:r w:rsidR="00361477" w:rsidRPr="00BA378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361477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</w:p>
                          <w:p w14:paraId="04D1A71C" w14:textId="77777777" w:rsidR="00344074" w:rsidRPr="00B60442" w:rsidRDefault="00344074" w:rsidP="0012024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344074" w:rsidRPr="005F37F2" w:rsidRDefault="00344074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0" style="position:absolute;left:0;text-align:left;margin-left:-24pt;margin-top:18.05pt;width:564pt;height:45.75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" fillcolor="#606" strokecolor="white [3212]">
                <v:textbox>
                  <w:txbxContent>
                    <w:p w14:paraId="39477148" w14:textId="79D7BBAD" w:rsidR="00344074" w:rsidRPr="006F206C" w:rsidRDefault="00344074" w:rsidP="00BA3788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BA378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เมืองคูทาอีซี</w:t>
                      </w:r>
                      <w:r w:rsidR="00361477"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F16D2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ถ้ำโพรมี</w:t>
                      </w:r>
                      <w:proofErr w:type="spellStart"/>
                      <w:r w:rsidR="004F16D2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ธีอุส</w:t>
                      </w:r>
                      <w:proofErr w:type="spellEnd"/>
                      <w:r w:rsidR="004F16D2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4F16D2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เมืองทบิลิชิ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โบสถ์เม</w:t>
                      </w:r>
                      <w:proofErr w:type="spellStart"/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เตห์คี</w:t>
                      </w:r>
                      <w:proofErr w:type="spellEnd"/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สะพานสันติภาพ</w:t>
                      </w:r>
                      <w:r w:rsidR="00361477"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61477"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นั่งกระเช้าขึ้นชมป้อมนาริกาลา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br/>
                        <w:t xml:space="preserve">                     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361477"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โรงอาบน้ำโบราณ </w:t>
                      </w:r>
                      <w:proofErr w:type="spellStart"/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อะ</w:t>
                      </w:r>
                      <w:proofErr w:type="spellEnd"/>
                      <w:r w:rsidR="00361477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บาโนตูบานี</w:t>
                      </w:r>
                      <w:r w:rsidR="00361477" w:rsidRPr="00BA378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61477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61477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61477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61477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 w:rsidR="00361477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</w:p>
                    <w:p w14:paraId="04D1A71C" w14:textId="77777777" w:rsidR="00344074" w:rsidRPr="00B60442" w:rsidRDefault="00344074" w:rsidP="0012024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344074" w:rsidRPr="005F37F2" w:rsidRDefault="00344074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438EB"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="001438EB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="001438EB"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="001438EB" w:rsidRPr="00A2330E">
        <w:rPr>
          <w:rFonts w:ascii="Kanit Light" w:hAnsi="Kanit Light" w:cs="Kanit Light"/>
          <w:color w:val="C00000"/>
          <w:sz w:val="23"/>
          <w:szCs w:val="23"/>
          <w:cs/>
        </w:rPr>
        <w:t>วันก่อนวันเดินทาง)</w:t>
      </w:r>
    </w:p>
    <w:p w14:paraId="0109445B" w14:textId="6FE56337" w:rsidR="00706629" w:rsidRDefault="00706629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40303899" w14:textId="7B038A70" w:rsidR="00706629" w:rsidRPr="00706629" w:rsidRDefault="00706629" w:rsidP="003176D4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12"/>
          <w:szCs w:val="12"/>
          <w:shd w:val="clear" w:color="auto" w:fill="FFFFFF"/>
          <w:lang w:eastAsia="en-SG"/>
        </w:rPr>
      </w:pPr>
    </w:p>
    <w:p w14:paraId="24BDA792" w14:textId="77777777" w:rsidR="00C90E2E" w:rsidRDefault="00C90E2E" w:rsidP="00B72AAE">
      <w:pPr>
        <w:spacing w:after="0"/>
        <w:ind w:left="851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5EF55A2B" w14:textId="2902DDAA" w:rsidR="00240917" w:rsidRDefault="00240917" w:rsidP="00240917">
      <w:pPr>
        <w:spacing w:after="0" w:line="276" w:lineRule="auto"/>
        <w:ind w:left="851" w:right="-257" w:hanging="1135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Pr="00A2330E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C7797C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12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3A50699F" w14:textId="77777777" w:rsidR="00361477" w:rsidRPr="000F22CB" w:rsidRDefault="004F16D2" w:rsidP="00361477">
      <w:pPr>
        <w:pStyle w:val="NoSpacing"/>
        <w:ind w:left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>
        <w:rPr>
          <w:rFonts w:ascii="Kanit Light" w:hAnsi="Kanit Light" w:cs="Kanit Light" w:hint="cs"/>
          <w:noProof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012544" behindDoc="0" locked="0" layoutInCell="1" allowOverlap="1" wp14:anchorId="28C54F85" wp14:editId="716FBE20">
                <wp:simplePos x="0" y="0"/>
                <wp:positionH relativeFrom="page">
                  <wp:align>left</wp:align>
                </wp:positionH>
                <wp:positionV relativeFrom="paragraph">
                  <wp:posOffset>706120</wp:posOffset>
                </wp:positionV>
                <wp:extent cx="7557770" cy="2524125"/>
                <wp:effectExtent l="0" t="0" r="5080" b="9525"/>
                <wp:wrapTight wrapText="bothSides">
                  <wp:wrapPolygon edited="0">
                    <wp:start x="0" y="0"/>
                    <wp:lineTo x="0" y="21518"/>
                    <wp:lineTo x="10671" y="21518"/>
                    <wp:lineTo x="21560" y="21518"/>
                    <wp:lineTo x="21560" y="0"/>
                    <wp:lineTo x="0" y="0"/>
                  </wp:wrapPolygon>
                </wp:wrapTight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524125"/>
                          <a:chOff x="0" y="0"/>
                          <a:chExt cx="7557770" cy="252412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5870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82BC0" id="Group 16" o:spid="_x0000_s1026" style="position:absolute;margin-left:0;margin-top:55.6pt;width:595.1pt;height:198.75pt;z-index:252012544;mso-position-horizontal:left;mso-position-horizontal-relative:page" coordsize="75577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">
                <v:shape id="Picture 14" o:spid="_x0000_s1027" type="#_x0000_t75" style="position:absolute;width:37719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">
                  <v:imagedata r:id="rId36" o:title=""/>
                </v:shape>
                <v:shape id="Picture 15" o:spid="_x0000_s1028" type="#_x0000_t75" style="position:absolute;left:37719;width:37858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">
                  <v:imagedata r:id="rId37" o:title=""/>
                </v:shape>
                <w10:wrap type="tight" anchorx="page"/>
              </v:group>
            </w:pict>
          </mc:Fallback>
        </mc:AlternateContent>
      </w:r>
      <w:r>
        <w:rPr>
          <w:rFonts w:ascii="Kanit Light" w:hAnsi="Kanit Light" w:cs="Kanit Light" w:hint="cs"/>
          <w:sz w:val="23"/>
          <w:szCs w:val="23"/>
          <w:cs/>
          <w:lang w:eastAsia="en-SG"/>
        </w:rPr>
        <w:t>นำ</w:t>
      </w:r>
      <w:r w:rsidR="000F22CB" w:rsidRPr="000F22CB">
        <w:rPr>
          <w:rFonts w:ascii="Kanit Light" w:hAnsi="Kanit Light" w:cs="Kanit Light" w:hint="cs"/>
          <w:sz w:val="23"/>
          <w:szCs w:val="23"/>
          <w:cs/>
          <w:lang w:eastAsia="en-SG"/>
        </w:rPr>
        <w:t>ท่าน</w:t>
      </w:r>
      <w:r w:rsidR="000F22CB" w:rsidRPr="000F22CB">
        <w:rPr>
          <w:rFonts w:ascii="Kanit Light" w:hAnsi="Kanit Light" w:cs="Kanit Light" w:hint="cs"/>
          <w:b/>
          <w:bCs/>
          <w:sz w:val="23"/>
          <w:szCs w:val="23"/>
          <w:cs/>
          <w:lang w:eastAsia="en-SG"/>
        </w:rPr>
        <w:t>เข้าชม</w:t>
      </w:r>
      <w:r w:rsidR="000F22CB" w:rsidRPr="000F22CB">
        <w:rPr>
          <w:rFonts w:ascii="Kanit Light" w:hAnsi="Kanit Light" w:cs="Kanit Light"/>
          <w:b/>
          <w:bCs/>
          <w:sz w:val="23"/>
          <w:szCs w:val="23"/>
          <w:cs/>
          <w:lang w:eastAsia="en-SG"/>
        </w:rPr>
        <w:t xml:space="preserve"> </w:t>
      </w:r>
      <w:bookmarkStart w:id="14" w:name="_Hlk102998509"/>
      <w:r w:rsidR="00D53FF2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>ถ</w:t>
      </w:r>
      <w:r w:rsidR="00D53FF2" w:rsidRPr="00371B1C">
        <w:rPr>
          <w:rFonts w:ascii="Kanit Light" w:hAnsi="Kanit Light" w:cs="Kanit Light" w:hint="cs"/>
          <w:color w:val="0000FF"/>
          <w:sz w:val="23"/>
          <w:szCs w:val="23"/>
          <w:cs/>
          <w:lang w:eastAsia="en-SG"/>
        </w:rPr>
        <w:t>้ำ</w:t>
      </w:r>
      <w:r w:rsidR="00D53FF2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>โพรมี</w:t>
      </w:r>
      <w:proofErr w:type="spellStart"/>
      <w:r w:rsidR="00D53FF2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>ธีอุส</w:t>
      </w:r>
      <w:proofErr w:type="spellEnd"/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eastAsia="en-SG" w:bidi="ar-SA"/>
        </w:rPr>
        <w:t xml:space="preserve"> </w:t>
      </w:r>
      <w:r w:rsidR="000F22CB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>(</w:t>
      </w:r>
      <w:r w:rsidR="000F22CB" w:rsidRPr="00371B1C">
        <w:rPr>
          <w:rFonts w:ascii="Kanit Light" w:hAnsi="Kanit Light" w:cs="Kanit Light"/>
          <w:color w:val="0000FF"/>
          <w:sz w:val="23"/>
          <w:szCs w:val="23"/>
          <w:lang w:val="en-SG" w:eastAsia="en-SG"/>
        </w:rPr>
        <w:t>Prometheus</w:t>
      </w:r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eastAsia="en-SG"/>
        </w:rPr>
        <w:t xml:space="preserve"> </w:t>
      </w:r>
      <w:r w:rsidR="000F22CB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>cave)</w:t>
      </w:r>
      <w:r w:rsidR="000F22CB" w:rsidRPr="00237805">
        <w:rPr>
          <w:rFonts w:ascii="Kanit Light" w:hAnsi="Kanit Light" w:cs="Kanit Light"/>
          <w:b/>
          <w:bCs/>
          <w:color w:val="0066FF"/>
          <w:sz w:val="23"/>
          <w:szCs w:val="23"/>
          <w:lang w:eastAsia="en-SG"/>
        </w:rPr>
        <w:t xml:space="preserve"> </w:t>
      </w:r>
      <w:bookmarkEnd w:id="14"/>
      <w:r w:rsidR="000F22CB" w:rsidRPr="000F22CB">
        <w:rPr>
          <w:rFonts w:ascii="Kanit Light" w:hAnsi="Kanit Light" w:cs="Kanit Light"/>
          <w:sz w:val="23"/>
          <w:szCs w:val="23"/>
          <w:cs/>
          <w:lang w:eastAsia="en-SG" w:bidi="ar-SA"/>
        </w:rPr>
        <w:t>ถ้ำนี้ถูกค้นพบและศึกษาโดยนักสำรวจถ้ำชาวจอร์เจีย</w:t>
      </w:r>
      <w:r w:rsidR="000F22CB" w:rsidRPr="000F22CB">
        <w:rPr>
          <w:rFonts w:ascii="Kanit Light" w:hAnsi="Kanit Light" w:cs="Kanit Light"/>
          <w:sz w:val="23"/>
          <w:szCs w:val="23"/>
          <w:lang w:val="en-SG" w:eastAsia="en-SG"/>
        </w:rPr>
        <w:t xml:space="preserve"> </w:t>
      </w:r>
      <w:r w:rsidR="000F22CB" w:rsidRPr="000F22CB">
        <w:rPr>
          <w:rFonts w:ascii="Kanit Light" w:hAnsi="Kanit Light" w:cs="Kanit Light" w:hint="cs"/>
          <w:sz w:val="23"/>
          <w:szCs w:val="23"/>
          <w:cs/>
          <w:lang w:eastAsia="en-SG"/>
        </w:rPr>
        <w:t>และได้มีการ</w:t>
      </w:r>
      <w:r w:rsidR="000F22CB" w:rsidRPr="000F22CB">
        <w:rPr>
          <w:rFonts w:ascii="Kanit Light" w:hAnsi="Kanit Light" w:cs="Kanit Light"/>
          <w:sz w:val="23"/>
          <w:szCs w:val="23"/>
          <w:cs/>
          <w:lang w:eastAsia="en-SG" w:bidi="ar-SA"/>
        </w:rPr>
        <w:t>เปลี่ยนถ้ำเป็นสถานที่ท่องเที่ยว</w:t>
      </w:r>
      <w:r w:rsidR="000F22CB" w:rsidRPr="000F22CB">
        <w:rPr>
          <w:rFonts w:ascii="Kanit Light" w:hAnsi="Kanit Light" w:cs="Kanit Light"/>
          <w:sz w:val="23"/>
          <w:szCs w:val="23"/>
          <w:lang w:val="en-SG" w:eastAsia="en-SG"/>
        </w:rPr>
        <w:t xml:space="preserve"> </w:t>
      </w:r>
      <w:r w:rsidR="000F22CB" w:rsidRPr="000F22CB">
        <w:rPr>
          <w:rFonts w:ascii="Kanit Light" w:hAnsi="Kanit Light" w:cs="Kanit Light"/>
          <w:sz w:val="23"/>
          <w:szCs w:val="23"/>
          <w:cs/>
          <w:lang w:eastAsia="en-SG" w:bidi="ar-SA"/>
        </w:rPr>
        <w:t xml:space="preserve">มีการวางเส้นทางเดินเท้าในถ้ำ และมีไฟส่องสว่าง </w:t>
      </w:r>
      <w:r w:rsidR="000F22CB" w:rsidRPr="000F22CB">
        <w:rPr>
          <w:rFonts w:ascii="Kanit Light" w:hAnsi="Kanit Light" w:cs="Kanit Light" w:hint="cs"/>
          <w:sz w:val="23"/>
          <w:szCs w:val="23"/>
          <w:cs/>
          <w:lang w:eastAsia="en-SG"/>
        </w:rPr>
        <w:t>เพื่อความปลอดภัยแก่ผู้มาเยือน</w:t>
      </w:r>
      <w:r w:rsidR="000F22CB" w:rsidRPr="000F22CB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361477" w:rsidRPr="000F22CB">
        <w:rPr>
          <w:rFonts w:ascii="Kanit Light" w:hAnsi="Kanit Light" w:cs="Kanit Light" w:hint="cs"/>
          <w:sz w:val="23"/>
          <w:szCs w:val="23"/>
          <w:cs/>
          <w:lang w:eastAsia="en-SG"/>
        </w:rPr>
        <w:t>จากนั้น</w:t>
      </w:r>
      <w:r w:rsidR="00361477">
        <w:rPr>
          <w:rFonts w:ascii="Kanit Light" w:hAnsi="Kanit Light" w:cs="Kanit Light" w:hint="cs"/>
          <w:sz w:val="23"/>
          <w:szCs w:val="23"/>
          <w:cs/>
          <w:lang w:eastAsia="en-SG"/>
        </w:rPr>
        <w:t>นำท่าน</w:t>
      </w:r>
      <w:r w:rsidR="00361477" w:rsidRPr="000F22CB">
        <w:rPr>
          <w:rFonts w:ascii="Kanit Light" w:hAnsi="Kanit Light" w:cs="Kanit Light" w:hint="cs"/>
          <w:sz w:val="23"/>
          <w:szCs w:val="23"/>
          <w:cs/>
          <w:lang w:eastAsia="en-SG"/>
        </w:rPr>
        <w:t>เดินทาง</w:t>
      </w:r>
      <w:r w:rsidR="00361477">
        <w:rPr>
          <w:rFonts w:ascii="Kanit Light" w:hAnsi="Kanit Light" w:cs="Kanit Light" w:hint="cs"/>
          <w:sz w:val="23"/>
          <w:szCs w:val="23"/>
          <w:cs/>
          <w:lang w:eastAsia="en-SG"/>
        </w:rPr>
        <w:t>กลับ</w:t>
      </w:r>
      <w:r w:rsidR="00361477" w:rsidRPr="000F22CB">
        <w:rPr>
          <w:rFonts w:ascii="Kanit Light" w:hAnsi="Kanit Light" w:cs="Kanit Light" w:hint="cs"/>
          <w:sz w:val="23"/>
          <w:szCs w:val="23"/>
          <w:cs/>
          <w:lang w:eastAsia="en-SG"/>
        </w:rPr>
        <w:t xml:space="preserve">สู่ </w:t>
      </w:r>
      <w:r w:rsidR="00361477" w:rsidRPr="000F22CB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 xml:space="preserve">เมืองทบิลิชิ </w:t>
      </w:r>
      <w:r w:rsidR="00361477" w:rsidRPr="000F22CB">
        <w:rPr>
          <w:rFonts w:ascii="Kanit Light" w:hAnsi="Kanit Light" w:cs="Kanit Light"/>
          <w:b/>
          <w:bCs/>
          <w:sz w:val="23"/>
          <w:szCs w:val="23"/>
          <w:lang w:eastAsia="en-SG"/>
        </w:rPr>
        <w:t xml:space="preserve">(Tbilisi) </w:t>
      </w:r>
    </w:p>
    <w:p w14:paraId="05911045" w14:textId="4156D686" w:rsidR="00240917" w:rsidRPr="000F22CB" w:rsidRDefault="00240917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 w:rsidRPr="000F22CB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lastRenderedPageBreak/>
        <w:t>เ</w:t>
      </w:r>
      <w:r w:rsidRPr="000F22CB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0F22CB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    </w:t>
      </w:r>
      <w:r w:rsidRPr="000F22CB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 </w:t>
      </w:r>
      <w:r w:rsidRPr="000F22CB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0F22CB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0F22CB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0F22CB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0F22CB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0F22CB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C7797C" w:rsidRPr="000F22CB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13</w:t>
      </w:r>
      <w:r w:rsidRPr="000F22CB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58BED83F" w14:textId="56228AF1" w:rsidR="00E8458D" w:rsidRDefault="00E8458D" w:rsidP="00240917">
      <w:pPr>
        <w:spacing w:after="0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008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7C905F94" wp14:editId="4BA33D59">
                <wp:simplePos x="0" y="0"/>
                <wp:positionH relativeFrom="column">
                  <wp:posOffset>-457200</wp:posOffset>
                </wp:positionH>
                <wp:positionV relativeFrom="paragraph">
                  <wp:posOffset>1020445</wp:posOffset>
                </wp:positionV>
                <wp:extent cx="7553325" cy="2654300"/>
                <wp:effectExtent l="0" t="0" r="9525" b="0"/>
                <wp:wrapTight wrapText="bothSides">
                  <wp:wrapPolygon edited="0">
                    <wp:start x="0" y="0"/>
                    <wp:lineTo x="0" y="21393"/>
                    <wp:lineTo x="21573" y="21393"/>
                    <wp:lineTo x="21573" y="0"/>
                    <wp:lineTo x="0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54300"/>
                          <a:chOff x="0" y="0"/>
                          <a:chExt cx="7553325" cy="265430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71875" y="0"/>
                            <a:ext cx="3981450" cy="265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65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F4BA96" id="Group 25" o:spid="_x0000_s1026" style="position:absolute;margin-left:-36pt;margin-top:80.35pt;width:594.75pt;height:209pt;z-index:252015616" coordsize="75533,26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">
                <v:shape id="Picture 24" o:spid="_x0000_s1027" type="#_x0000_t75" style="position:absolute;left:35718;width:39815;height:26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">
                  <v:imagedata r:id="rId40" o:title=""/>
                </v:shape>
                <v:shape id="Picture 18" o:spid="_x0000_s1028" type="#_x0000_t75" style="position:absolute;width:39814;height:26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">
                  <v:imagedata r:id="rId41" o:title=""/>
                </v:shape>
                <w10:wrap type="tight"/>
              </v:group>
            </w:pict>
          </mc:Fallback>
        </mc:AlternateContent>
      </w:r>
      <w:r w:rsidR="000F22CB" w:rsidRPr="000F22CB">
        <w:rPr>
          <w:rFonts w:ascii="Kanit Light" w:eastAsia="Yu Mincho" w:hAnsi="Kanit Light" w:cs="Kanit Light"/>
          <w:color w:val="008000"/>
          <w:sz w:val="23"/>
          <w:szCs w:val="23"/>
          <w:cs/>
          <w:lang w:eastAsia="en-SG"/>
        </w:rPr>
        <w:tab/>
      </w:r>
      <w:r w:rsidR="00361477" w:rsidRPr="00361477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จากนั้นเดินทางสู่</w:t>
      </w:r>
      <w:r w:rsidR="00361477">
        <w:rPr>
          <w:rFonts w:ascii="Kanit Light" w:eastAsia="Yu Mincho" w:hAnsi="Kanit Light" w:cs="Kanit Light" w:hint="cs"/>
          <w:color w:val="0066FF"/>
          <w:sz w:val="23"/>
          <w:szCs w:val="23"/>
          <w:cs/>
          <w:lang w:eastAsia="en-SG"/>
        </w:rPr>
        <w:t xml:space="preserve"> 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โบสถ์เม</w:t>
      </w:r>
      <w:proofErr w:type="spellStart"/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เตห์คี</w:t>
      </w:r>
      <w:proofErr w:type="spellEnd"/>
      <w:r w:rsidR="000F22CB" w:rsidRPr="00371B1C">
        <w:rPr>
          <w:rFonts w:ascii="Kanit Light" w:eastAsia="Yu Mincho" w:hAnsi="Kanit Light" w:cs="Kanit Light"/>
          <w:b/>
          <w:bCs/>
          <w:color w:val="0000FF"/>
          <w:sz w:val="23"/>
          <w:szCs w:val="23"/>
          <w:lang w:eastAsia="en-SG"/>
        </w:rPr>
        <w:t> 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(</w:t>
      </w:r>
      <w:proofErr w:type="spellStart"/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Metekhi</w:t>
      </w:r>
      <w:proofErr w:type="spellEnd"/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 xml:space="preserve"> Church)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 xml:space="preserve"> </w:t>
      </w:r>
      <w:r w:rsidR="000F22CB" w:rsidRPr="000F22CB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โบสถ์เก่าแก่ที่ตั้งอยู่บริเวณริมแม่น้ำคูรา โบสถ์นี้เรียกได้ว่าเป็นจุดเริ่มต้นการเดินชมเมืองของนักท่องเที่ยว เพราะบริเวณนี้สามารถมองเห็นสถานที่เที่ยวต่างๆ รอบเมืองได้อย่างชัดเจน จุดเด่นที่น่าสนใจคือความเก่าแก่ สวยงาม และรูปปั้นของกษัตริย์วาคตัง จอร์กาซาลี ผู้ค้นพบเมืองทบิลิซี </w:t>
      </w:r>
    </w:p>
    <w:p w14:paraId="3BE620A9" w14:textId="672A1289" w:rsidR="00E8458D" w:rsidRDefault="00CA54BD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en-SG" w:eastAsia="en-SG"/>
        </w:rPr>
        <w:drawing>
          <wp:anchor distT="0" distB="0" distL="114300" distR="114300" simplePos="0" relativeHeight="252016640" behindDoc="1" locked="0" layoutInCell="1" allowOverlap="1" wp14:anchorId="44CEE014" wp14:editId="392A7B69">
            <wp:simplePos x="0" y="0"/>
            <wp:positionH relativeFrom="page">
              <wp:posOffset>0</wp:posOffset>
            </wp:positionH>
            <wp:positionV relativeFrom="paragraph">
              <wp:posOffset>3597113</wp:posOffset>
            </wp:positionV>
            <wp:extent cx="7571105" cy="4800600"/>
            <wp:effectExtent l="0" t="0" r="0" b="0"/>
            <wp:wrapTight wrapText="bothSides">
              <wp:wrapPolygon edited="0">
                <wp:start x="0" y="0"/>
                <wp:lineTo x="0" y="21514"/>
                <wp:lineTo x="21522" y="21514"/>
                <wp:lineTo x="21522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4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5"/>
                    <a:stretch/>
                  </pic:blipFill>
                  <pic:spPr bwMode="auto">
                    <a:xfrm>
                      <a:off x="0" y="0"/>
                      <a:ext cx="7571105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458D">
        <w:rPr>
          <w:rFonts w:ascii="Kanit Light" w:eastAsia="Yu Mincho" w:hAnsi="Kanit Light" w:cs="Kanit Light"/>
          <w:sz w:val="23"/>
          <w:szCs w:val="23"/>
          <w:lang w:eastAsia="en-SG"/>
        </w:rPr>
        <w:tab/>
      </w:r>
      <w:r w:rsidR="000F22CB" w:rsidRPr="000F22CB">
        <w:rPr>
          <w:rFonts w:ascii="Kanit Light" w:eastAsia="Yu Mincho" w:hAnsi="Kanit Light" w:cs="Kanit Light" w:hint="cs"/>
          <w:sz w:val="23"/>
          <w:szCs w:val="23"/>
          <w:cs/>
          <w:lang w:eastAsia="en-SG"/>
        </w:rPr>
        <w:t>นำท่าน</w:t>
      </w:r>
      <w:r w:rsidR="000F22CB" w:rsidRPr="000F22CB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เช็คอินที่ 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สะพานสันติภาพ</w:t>
      </w:r>
      <w:r w:rsidR="000F22CB" w:rsidRPr="00371B1C">
        <w:rPr>
          <w:rFonts w:ascii="Kanit Light" w:eastAsia="Yu Mincho" w:hAnsi="Kanit Light" w:cs="Kanit Light"/>
          <w:b/>
          <w:bCs/>
          <w:color w:val="0000FF"/>
          <w:sz w:val="23"/>
          <w:szCs w:val="23"/>
          <w:cs/>
          <w:lang w:eastAsia="en-SG"/>
        </w:rPr>
        <w:t xml:space="preserve"> 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cs/>
          <w:lang w:eastAsia="en-SG"/>
        </w:rPr>
        <w:t>(</w:t>
      </w:r>
      <w:r w:rsidR="000F22CB" w:rsidRPr="00371B1C">
        <w:rPr>
          <w:rFonts w:ascii="Kanit Light" w:eastAsia="Yu Mincho" w:hAnsi="Kanit Light" w:cs="Kanit Light"/>
          <w:color w:val="0000FF"/>
          <w:sz w:val="23"/>
          <w:szCs w:val="23"/>
          <w:lang w:eastAsia="en-SG"/>
        </w:rPr>
        <w:t>The Bridge of Peace)</w:t>
      </w:r>
      <w:r w:rsidR="000F22CB" w:rsidRPr="00371B1C">
        <w:rPr>
          <w:rFonts w:ascii="Kanit Light" w:eastAsia="Yu Mincho" w:hAnsi="Kanit Light" w:cs="Kanit Light"/>
          <w:b/>
          <w:bCs/>
          <w:color w:val="0000FF"/>
          <w:sz w:val="23"/>
          <w:szCs w:val="23"/>
          <w:lang w:eastAsia="en-SG"/>
        </w:rPr>
        <w:t xml:space="preserve"> </w:t>
      </w:r>
      <w:r w:rsidR="000F22CB" w:rsidRPr="000F22CB">
        <w:rPr>
          <w:rFonts w:ascii="Kanit Light" w:eastAsia="Yu Mincho" w:hAnsi="Kanit Light" w:cs="Kanit Light"/>
          <w:sz w:val="23"/>
          <w:szCs w:val="23"/>
          <w:cs/>
          <w:lang w:eastAsia="en-SG"/>
        </w:rPr>
        <w:t xml:space="preserve">เป็นสะพานที่มีความยาวถึง </w:t>
      </w:r>
      <w:r w:rsidR="000F22CB" w:rsidRPr="000F22CB">
        <w:rPr>
          <w:rFonts w:ascii="Kanit Light" w:eastAsia="Yu Mincho" w:hAnsi="Kanit Light" w:cs="Kanit Light"/>
          <w:sz w:val="23"/>
          <w:szCs w:val="23"/>
          <w:lang w:eastAsia="en-SG"/>
        </w:rPr>
        <w:t xml:space="preserve">150 </w:t>
      </w:r>
      <w:r w:rsidR="000F22CB" w:rsidRPr="000F22CB">
        <w:rPr>
          <w:rFonts w:ascii="Kanit Light" w:eastAsia="Yu Mincho" w:hAnsi="Kanit Light" w:cs="Kanit Light"/>
          <w:sz w:val="23"/>
          <w:szCs w:val="23"/>
          <w:cs/>
          <w:lang w:eastAsia="en-SG"/>
        </w:rPr>
        <w:t>เมตร</w:t>
      </w:r>
      <w:r w:rsidR="000F22CB" w:rsidRPr="000F22CB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0F22CB" w:rsidRPr="000F22CB">
        <w:rPr>
          <w:rFonts w:ascii="Kanit Light" w:eastAsia="Yu Mincho" w:hAnsi="Kanit Light" w:cs="Kanit Light"/>
          <w:sz w:val="23"/>
          <w:szCs w:val="23"/>
          <w:cs/>
          <w:lang w:eastAsia="en-SG"/>
        </w:rPr>
        <w:t>ใช้ข้ามแม่น้ำคูรา</w:t>
      </w:r>
      <w:r w:rsidR="000F22CB" w:rsidRPr="000F22CB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0F22CB" w:rsidRPr="000F22CB">
        <w:rPr>
          <w:rFonts w:ascii="Kanit Light" w:eastAsia="Yu Mincho" w:hAnsi="Kanit Light" w:cs="Kanit Light"/>
          <w:sz w:val="23"/>
          <w:szCs w:val="23"/>
          <w:cs/>
          <w:lang w:eastAsia="en-SG"/>
        </w:rPr>
        <w:t>เพื่อเชื่อมระหว่างตัวเมืองเก่าและตัวเมืองใหม่ของทบิลิซี โครงสร้างหลักของสะพานนี้ทำมาจากเหล็กและกระจก</w:t>
      </w:r>
      <w:r w:rsidR="000F22CB" w:rsidRPr="000F22CB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0F22CB" w:rsidRPr="000F22CB">
        <w:rPr>
          <w:rFonts w:ascii="Kanit Light" w:eastAsia="Yu Mincho" w:hAnsi="Kanit Light" w:cs="Kanit Light"/>
          <w:sz w:val="23"/>
          <w:szCs w:val="23"/>
          <w:cs/>
          <w:lang w:eastAsia="en-SG"/>
        </w:rPr>
        <w:t>ได้รับการยกย่องว่าเป็นงานสถาปัตยกรรมยุคใหม่ที่มีความสวยงามชิ้นหนึ่งของประเทศ</w:t>
      </w:r>
      <w:r w:rsidR="000F22CB" w:rsidRPr="000F22CB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</w:p>
    <w:p w14:paraId="05DAAC79" w14:textId="7BB84488" w:rsidR="00361477" w:rsidRPr="00361477" w:rsidRDefault="00E8458D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10"/>
          <w:szCs w:val="10"/>
          <w:lang w:val="en-SG" w:eastAsia="en-SG"/>
        </w:rPr>
      </w:pPr>
      <w:r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ab/>
      </w:r>
    </w:p>
    <w:p w14:paraId="7399EC44" w14:textId="50A1BD0E" w:rsidR="0036070B" w:rsidRDefault="00361477" w:rsidP="00240917">
      <w:pPr>
        <w:spacing w:after="0"/>
        <w:ind w:left="851" w:hanging="1135"/>
        <w:jc w:val="thaiDistribute"/>
        <w:rPr>
          <w:rFonts w:ascii="Kanit Light" w:hAnsi="Kanit Light" w:cs="Kanit Light"/>
          <w:sz w:val="23"/>
          <w:szCs w:val="23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19712" behindDoc="0" locked="0" layoutInCell="1" allowOverlap="1" wp14:anchorId="5870D845" wp14:editId="4A5375CE">
                <wp:simplePos x="0" y="0"/>
                <wp:positionH relativeFrom="page">
                  <wp:posOffset>0</wp:posOffset>
                </wp:positionH>
                <wp:positionV relativeFrom="paragraph">
                  <wp:posOffset>727872</wp:posOffset>
                </wp:positionV>
                <wp:extent cx="7553325" cy="2752725"/>
                <wp:effectExtent l="0" t="0" r="9525" b="9525"/>
                <wp:wrapSquare wrapText="bothSides"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752725"/>
                          <a:chOff x="0" y="0"/>
                          <a:chExt cx="7553325" cy="2752725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8770" cy="2752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2455" y="1"/>
                            <a:ext cx="4130870" cy="274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FC853A" id="Group 37" o:spid="_x0000_s1026" style="position:absolute;margin-left:0;margin-top:57.3pt;width:594.75pt;height:216.75pt;z-index:252019712;mso-position-horizontal-relative:page;mso-height-relative:margin" coordsize="75533,275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">
                <v:shape id="Picture 30" o:spid="_x0000_s1027" type="#_x0000_t75" style="position:absolute;width:41287;height:27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">
                  <v:imagedata r:id="rId47" o:title=""/>
                </v:shape>
                <v:shape id="Picture 33" o:spid="_x0000_s1028" type="#_x0000_t75" style="position:absolute;left:34224;width:41309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">
                  <v:imagedata r:id="rId48" o:title=""/>
                </v:shape>
                <w10:wrap type="square" anchorx="page"/>
              </v:group>
            </w:pict>
          </mc:Fallback>
        </mc:AlternateContent>
      </w:r>
      <w:r>
        <w:rPr>
          <w:rFonts w:ascii="Kanit Light" w:hAnsi="Kanit Light" w:cs="Kanit Light"/>
          <w:sz w:val="23"/>
          <w:szCs w:val="23"/>
          <w:cs/>
          <w:lang w:val="en-SG" w:eastAsia="en-SG"/>
        </w:rPr>
        <w:tab/>
      </w:r>
      <w:r w:rsidR="000F22CB" w:rsidRPr="000F22CB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นำท่าน </w:t>
      </w:r>
      <w:bookmarkStart w:id="15" w:name="_Hlk102749285"/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นั่งกระเช้าขึ้นชมป้อมนาริกาลา</w:t>
      </w:r>
      <w:r w:rsidR="000F22CB" w:rsidRPr="00371B1C">
        <w:rPr>
          <w:rFonts w:ascii="Kanit Light" w:hAnsi="Kanit Light" w:cs="Kanit Light"/>
          <w:b/>
          <w:bCs/>
          <w:color w:val="0000FF"/>
          <w:sz w:val="23"/>
          <w:szCs w:val="23"/>
          <w:cs/>
          <w:lang w:val="en-SG" w:eastAsia="en-SG"/>
        </w:rPr>
        <w:t xml:space="preserve"> </w:t>
      </w:r>
      <w:bookmarkEnd w:id="15"/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(</w:t>
      </w:r>
      <w:r w:rsidR="000F22CB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>Narikala Fortress)</w:t>
      </w:r>
      <w:r w:rsidR="000F22CB" w:rsidRPr="00237805">
        <w:rPr>
          <w:rFonts w:ascii="Kanit Light" w:hAnsi="Kanit Light" w:cs="Kanit Light"/>
          <w:b/>
          <w:bCs/>
          <w:color w:val="0066FF"/>
          <w:sz w:val="23"/>
          <w:szCs w:val="23"/>
          <w:cs/>
          <w:lang w:val="en-SG" w:eastAsia="en-SG"/>
        </w:rPr>
        <w:t xml:space="preserve"> </w:t>
      </w:r>
      <w:r w:rsidR="000F22CB" w:rsidRPr="000F22CB">
        <w:rPr>
          <w:rFonts w:ascii="Kanit Light" w:hAnsi="Kanit Light" w:cs="Kanit Light"/>
          <w:sz w:val="23"/>
          <w:szCs w:val="23"/>
          <w:cs/>
          <w:lang w:val="en-SG" w:eastAsia="en-SG" w:bidi="ar-SA"/>
        </w:rPr>
        <w:t xml:space="preserve">ป้อมปราการโบราณสมัยยุคศตวรรษที่ </w:t>
      </w:r>
      <w:r w:rsidR="000F22CB" w:rsidRPr="000F22CB">
        <w:rPr>
          <w:rFonts w:ascii="Kanit Light" w:hAnsi="Kanit Light" w:cs="Kanit Light"/>
          <w:sz w:val="23"/>
          <w:szCs w:val="23"/>
          <w:lang w:val="en-SG" w:eastAsia="en-SG"/>
        </w:rPr>
        <w:t>4</w:t>
      </w:r>
      <w:r w:rsidR="000F22CB" w:rsidRPr="000F22CB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0F22CB" w:rsidRPr="000F22CB">
        <w:rPr>
          <w:rFonts w:ascii="Kanit Light" w:hAnsi="Kanit Light" w:cs="Kanit Light"/>
          <w:sz w:val="23"/>
          <w:szCs w:val="23"/>
          <w:cs/>
          <w:lang w:val="en-SG" w:eastAsia="en-SG" w:bidi="ar-SA"/>
        </w:rPr>
        <w:t>ซึ่งนักประวัติศาสตร์ยกย่องว่าเป็นป้อมปราการป้อมหนึ่งบนเส้นทางสายไหมที่แข็งแกร่งและตีได้ยากที่สุด อิสระให้ท่านได้เก็บภาพมุมสูงของเมืองทบิลิซิตามอัธยาศัย</w:t>
      </w:r>
      <w:r w:rsidR="000F22CB" w:rsidRPr="000F22CB">
        <w:rPr>
          <w:rFonts w:ascii="Kanit Light" w:hAnsi="Kanit Light" w:cs="Kanit Light"/>
          <w:color w:val="70AD47" w:themeColor="accent6"/>
          <w:sz w:val="23"/>
          <w:szCs w:val="23"/>
          <w:lang w:bidi="ar-SA"/>
        </w:rPr>
        <w:t xml:space="preserve"> </w:t>
      </w:r>
    </w:p>
    <w:p w14:paraId="3B70B8A8" w14:textId="1265F44B" w:rsidR="000F22CB" w:rsidRPr="00142799" w:rsidRDefault="005F7012" w:rsidP="0024091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sz w:val="23"/>
          <w:szCs w:val="23"/>
          <w:lang w:val="en-SG" w:eastAsia="en-SG"/>
        </w:rPr>
        <w:drawing>
          <wp:anchor distT="0" distB="0" distL="114300" distR="114300" simplePos="0" relativeHeight="252020736" behindDoc="1" locked="0" layoutInCell="1" allowOverlap="1" wp14:anchorId="205547DA" wp14:editId="023E2591">
            <wp:simplePos x="0" y="0"/>
            <wp:positionH relativeFrom="margin">
              <wp:align>right</wp:align>
            </wp:positionH>
            <wp:positionV relativeFrom="paragraph">
              <wp:posOffset>3569010</wp:posOffset>
            </wp:positionV>
            <wp:extent cx="6654165" cy="4441825"/>
            <wp:effectExtent l="0" t="0" r="0" b="0"/>
            <wp:wrapTight wrapText="bothSides">
              <wp:wrapPolygon edited="0">
                <wp:start x="0" y="0"/>
                <wp:lineTo x="0" y="21492"/>
                <wp:lineTo x="21520" y="21492"/>
                <wp:lineTo x="21520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colorTemperature colorTemp="4715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165" cy="444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070B">
        <w:rPr>
          <w:rFonts w:ascii="Kanit Light" w:hAnsi="Kanit Light" w:cs="Kanit Light"/>
          <w:sz w:val="23"/>
          <w:szCs w:val="23"/>
          <w:cs/>
          <w:lang w:val="en-SG" w:eastAsia="en-SG"/>
        </w:rPr>
        <w:tab/>
      </w:r>
      <w:r w:rsidR="000F22CB" w:rsidRPr="000F22CB">
        <w:rPr>
          <w:rFonts w:ascii="Kanit Light" w:hAnsi="Kanit Light" w:cs="Kanit Light"/>
          <w:sz w:val="23"/>
          <w:szCs w:val="23"/>
          <w:cs/>
          <w:lang w:val="en-SG" w:eastAsia="en-SG"/>
        </w:rPr>
        <w:t>จากนั้นพาทุกท่านไปที่</w:t>
      </w:r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bookmarkStart w:id="16" w:name="_Hlk94949995"/>
      <w:bookmarkStart w:id="17" w:name="_Hlk102749298"/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โรงอาบน้ำโบราณ </w:t>
      </w:r>
      <w:proofErr w:type="spellStart"/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อะ</w:t>
      </w:r>
      <w:proofErr w:type="spellEnd"/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>บาโนตูบานี</w:t>
      </w:r>
      <w:bookmarkEnd w:id="16"/>
      <w:r w:rsidR="000F22CB" w:rsidRPr="00371B1C">
        <w:rPr>
          <w:rFonts w:ascii="Kanit Light" w:hAnsi="Kanit Light" w:cs="Kanit Light"/>
          <w:b/>
          <w:bCs/>
          <w:color w:val="0000FF"/>
          <w:sz w:val="23"/>
          <w:szCs w:val="23"/>
          <w:lang w:eastAsia="en-SG"/>
        </w:rPr>
        <w:t> </w:t>
      </w:r>
      <w:bookmarkEnd w:id="17"/>
      <w:r w:rsidR="000F22CB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>(</w:t>
      </w:r>
      <w:proofErr w:type="spellStart"/>
      <w:r w:rsidR="000F22CB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>Abanotubani</w:t>
      </w:r>
      <w:proofErr w:type="spellEnd"/>
      <w:r w:rsidR="000F22CB" w:rsidRPr="00371B1C">
        <w:rPr>
          <w:rFonts w:ascii="Kanit Light" w:hAnsi="Kanit Light" w:cs="Kanit Light"/>
          <w:color w:val="0000FF"/>
          <w:sz w:val="23"/>
          <w:szCs w:val="23"/>
          <w:lang w:eastAsia="en-SG"/>
        </w:rPr>
        <w:t xml:space="preserve"> Tbilisi Sulfur Baths)</w:t>
      </w:r>
      <w:r w:rsidR="000F22CB" w:rsidRPr="00371B1C">
        <w:rPr>
          <w:rFonts w:ascii="Kanit Light" w:hAnsi="Kanit Light" w:cs="Kanit Light"/>
          <w:color w:val="0000FF"/>
          <w:sz w:val="23"/>
          <w:szCs w:val="23"/>
          <w:cs/>
          <w:lang w:val="en-SG" w:eastAsia="en-SG"/>
        </w:rPr>
        <w:t xml:space="preserve"> </w:t>
      </w:r>
      <w:r w:rsidR="000F22CB" w:rsidRPr="000F22CB">
        <w:rPr>
          <w:rFonts w:ascii="Kanit Light" w:hAnsi="Kanit Light" w:cs="Kanit Light"/>
          <w:sz w:val="23"/>
          <w:szCs w:val="23"/>
          <w:cs/>
          <w:lang w:val="en-SG" w:eastAsia="en-SG"/>
        </w:rPr>
        <w:t>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</w:t>
      </w:r>
      <w:r>
        <w:rPr>
          <w:rFonts w:ascii="Kanit Light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0F22CB" w:rsidRPr="000F22CB">
        <w:rPr>
          <w:rFonts w:ascii="Kanit Light" w:hAnsi="Kanit Light" w:cs="Kanit Light"/>
          <w:sz w:val="23"/>
          <w:szCs w:val="23"/>
          <w:cs/>
          <w:lang w:val="en-SG" w:eastAsia="en-SG"/>
        </w:rPr>
        <w:t>ในปัจจุบันยังคงเปิดให้บริการกันอยู่</w:t>
      </w:r>
      <w:r w:rsidR="000F22CB" w:rsidRPr="000F22CB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0F22CB">
        <w:rPr>
          <w:rFonts w:ascii="Kanit Light" w:hAnsi="Kanit Light" w:cs="Kanit Light"/>
          <w:sz w:val="21"/>
          <w:szCs w:val="21"/>
          <w:lang w:eastAsia="en-SG"/>
        </w:rPr>
        <w:t xml:space="preserve"> </w:t>
      </w:r>
    </w:p>
    <w:p w14:paraId="47DF7F14" w14:textId="6A030F11" w:rsidR="00240917" w:rsidRDefault="00240917" w:rsidP="00361477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            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 w:rsidR="00C7797C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14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03792FA9" w14:textId="44EB3AC0" w:rsidR="00352F8C" w:rsidRDefault="00580B62" w:rsidP="00B72AAE">
      <w:pPr>
        <w:spacing w:after="0" w:line="256" w:lineRule="auto"/>
        <w:ind w:left="851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ที่พัก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="00352F8C" w:rsidRPr="00352F8C">
        <w:rPr>
          <w:rFonts w:ascii="Kanit Light" w:hAnsi="Kanit Light" w:cs="Kanit Light"/>
          <w:color w:val="C00000"/>
          <w:sz w:val="23"/>
          <w:szCs w:val="23"/>
        </w:rPr>
        <w:t>Ibis Stadium</w:t>
      </w:r>
      <w:r w:rsidR="00352F8C" w:rsidRPr="00132F16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="00352F8C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>หรือโรงแรมระดับใกล้เคียงกัน</w:t>
      </w:r>
    </w:p>
    <w:p w14:paraId="5178F41B" w14:textId="765778ED" w:rsidR="00580B62" w:rsidRDefault="00580B62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cs/>
          <w:lang w:eastAsia="en-SG"/>
        </w:rPr>
      </w:pP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(ชื่อโรงแรมที่ท่านพัก ทางบริษัทจะทำการแจ้งพร้อมใบนัดหมาย</w:t>
      </w:r>
      <w:r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Pr="00A2330E">
        <w:rPr>
          <w:rFonts w:ascii="Kanit Light" w:hAnsi="Kanit Light" w:cs="Kanit Light"/>
          <w:color w:val="C00000"/>
          <w:sz w:val="23"/>
          <w:szCs w:val="23"/>
        </w:rPr>
        <w:t xml:space="preserve">5-7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วัน</w:t>
      </w:r>
      <w:r w:rsidR="009C185B" w:rsidRPr="00A2330E">
        <w:rPr>
          <w:rFonts w:ascii="Kanit Light" w:hAnsi="Kanit Light" w:cs="Kanit Light" w:hint="cs"/>
          <w:color w:val="C00000"/>
          <w:sz w:val="23"/>
          <w:szCs w:val="23"/>
          <w:cs/>
        </w:rPr>
        <w:t xml:space="preserve"> </w:t>
      </w:r>
      <w:r w:rsidRPr="00A2330E">
        <w:rPr>
          <w:rFonts w:ascii="Kanit Light" w:hAnsi="Kanit Light" w:cs="Kanit Light"/>
          <w:color w:val="C00000"/>
          <w:sz w:val="23"/>
          <w:szCs w:val="23"/>
          <w:cs/>
        </w:rPr>
        <w:t>ก่อนวันเดินทาง)</w:t>
      </w:r>
    </w:p>
    <w:p w14:paraId="15EA51E7" w14:textId="00BB05CD" w:rsidR="007F177E" w:rsidRPr="00A2330E" w:rsidRDefault="007F177E" w:rsidP="00B72AAE">
      <w:pPr>
        <w:spacing w:after="0" w:line="256" w:lineRule="auto"/>
        <w:ind w:left="851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596F47F3" w14:textId="14C721B3" w:rsidR="00F375C0" w:rsidRDefault="005F7012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  <w:r w:rsidRPr="00A2330E">
        <w:rPr>
          <w:rFonts w:ascii="Kanit Light" w:eastAsia="Calibri" w:hAnsi="Kanit Light" w:cs="Kanit Light"/>
          <w:noProof/>
          <w:color w:val="CC6600"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19E2E9B" wp14:editId="319D8CA4">
                <wp:simplePos x="0" y="0"/>
                <wp:positionH relativeFrom="margin">
                  <wp:align>center</wp:align>
                </wp:positionH>
                <wp:positionV relativeFrom="paragraph">
                  <wp:posOffset>1388</wp:posOffset>
                </wp:positionV>
                <wp:extent cx="7099935" cy="619125"/>
                <wp:effectExtent l="0" t="0" r="24765" b="28575"/>
                <wp:wrapNone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993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C167922" w14:textId="77777777" w:rsidR="00BA3788" w:rsidRDefault="00344074" w:rsidP="00B21562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21562"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เมืองทบิลิชิ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ท่าอากาศยานนานาชาติทบิลิชิ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ท่าอากาศยานนานาชาติอิส</w:t>
                            </w:r>
                            <w:proofErr w:type="spellStart"/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ตั</w:t>
                            </w:r>
                            <w:proofErr w:type="spellEnd"/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นบ</w:t>
                            </w:r>
                            <w:proofErr w:type="spellStart"/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ูล</w:t>
                            </w:r>
                            <w:proofErr w:type="spellEnd"/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แวะพักเปลี่ยนเครื่อง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bookmarkStart w:id="18" w:name="_Hlk119443283"/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21562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0C14AE8" w14:textId="29B51940" w:rsidR="00344074" w:rsidRPr="00BA3788" w:rsidRDefault="00BA3788" w:rsidP="00B21562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44074"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                                                          </w:t>
                            </w:r>
                            <w:bookmarkEnd w:id="18"/>
                          </w:p>
                          <w:p w14:paraId="226395B4" w14:textId="77777777" w:rsidR="00344074" w:rsidRPr="00B11437" w:rsidRDefault="00344074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172D1B0" w14:textId="77777777" w:rsidR="00344074" w:rsidRPr="005F37F2" w:rsidRDefault="00344074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E2E9B" id="Rectangle: Rounded Corners 23" o:spid="_x0000_s1061" style="position:absolute;left:0;text-align:left;margin-left:0;margin-top:.1pt;width:559.05pt;height:48.75pt;z-index:251743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" fillcolor="#606" strokecolor="window">
                <v:textbox>
                  <w:txbxContent>
                    <w:p w14:paraId="5C167922" w14:textId="77777777" w:rsidR="00BA3788" w:rsidRDefault="00344074" w:rsidP="00B21562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BA378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21562"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เมืองทบิลิชิ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 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ท่าอากาศยานนานาชาติทบิลิชิ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ท่าอากาศยานนานาชาติอิส</w:t>
                      </w:r>
                      <w:proofErr w:type="spellStart"/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ตั</w:t>
                      </w:r>
                      <w:proofErr w:type="spellEnd"/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นบ</w:t>
                      </w:r>
                      <w:proofErr w:type="spellStart"/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ูล</w:t>
                      </w:r>
                      <w:proofErr w:type="spellEnd"/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แวะพักเปลี่ยนเครื่อง 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bookmarkStart w:id="19" w:name="_Hlk119443283"/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B21562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0C14AE8" w14:textId="29B51940" w:rsidR="00344074" w:rsidRPr="00BA3788" w:rsidRDefault="00BA3788" w:rsidP="00B21562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44074"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                                                                                     </w:t>
                      </w:r>
                      <w:bookmarkEnd w:id="19"/>
                    </w:p>
                    <w:p w14:paraId="226395B4" w14:textId="77777777" w:rsidR="00344074" w:rsidRPr="00B11437" w:rsidRDefault="00344074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6172D1B0" w14:textId="77777777" w:rsidR="00344074" w:rsidRPr="005F37F2" w:rsidRDefault="00344074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312E0AF" w14:textId="4056E711" w:rsidR="005F7012" w:rsidRDefault="005F7012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1123FAB9" w14:textId="2C563FA9" w:rsidR="005F7012" w:rsidRDefault="005F7012" w:rsidP="00B341EC">
      <w:pPr>
        <w:spacing w:after="0" w:line="256" w:lineRule="auto"/>
        <w:ind w:left="709"/>
        <w:jc w:val="thaiDistribute"/>
        <w:rPr>
          <w:rFonts w:ascii="Kanit Light" w:eastAsia="Times New Roman" w:hAnsi="Kanit Light" w:cs="Kanit Light"/>
          <w:color w:val="C00000"/>
          <w:position w:val="-1"/>
          <w:sz w:val="23"/>
          <w:szCs w:val="23"/>
          <w:shd w:val="clear" w:color="auto" w:fill="FFFFFF"/>
          <w:lang w:eastAsia="en-SG"/>
        </w:rPr>
      </w:pPr>
    </w:p>
    <w:p w14:paraId="7ACE66B4" w14:textId="6447D994" w:rsidR="000F5574" w:rsidRPr="00881F64" w:rsidRDefault="00580B62" w:rsidP="005B3FB7">
      <w:pPr>
        <w:spacing w:after="0"/>
        <w:ind w:left="851" w:hanging="1135"/>
        <w:rPr>
          <w:rFonts w:ascii="Kanit Light" w:hAnsi="Kanit Light" w:cs="Kanit Light"/>
          <w:color w:val="FF0066"/>
          <w:sz w:val="23"/>
          <w:szCs w:val="23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เช้า            </w:t>
      </w:r>
      <w:r w:rsidR="00275963" w:rsidRPr="00A2330E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  </w:t>
      </w:r>
      <w:r w:rsidR="005B3FB7">
        <w:rPr>
          <w:rFonts w:ascii="Kanit Light" w:hAnsi="Kanit Light" w:cs="Kanit Light" w:hint="cs"/>
          <w:color w:val="FF0066"/>
          <w:sz w:val="23"/>
          <w:szCs w:val="23"/>
          <w:cs/>
          <w:lang w:val="en-SG"/>
        </w:rPr>
        <w:t xml:space="preserve">  </w:t>
      </w:r>
      <w:r w:rsidRPr="00A2330E">
        <w:rPr>
          <w:rFonts w:ascii="Kanit Light" w:hAnsi="Kanit Light" w:cs="Kanit Light"/>
          <w:color w:val="FF0066"/>
          <w:sz w:val="23"/>
          <w:szCs w:val="23"/>
          <w:lang w:val="en-SG"/>
        </w:rPr>
        <w:sym w:font="Webdings" w:char="F0E4"/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รับประทานอาหารเช้า </w:t>
      </w:r>
      <w:r w:rsidR="000F5574"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ณ โรงแรม</w:t>
      </w:r>
      <w:r w:rsidRPr="00A2330E">
        <w:rPr>
          <w:rFonts w:ascii="Kanit Light" w:hAnsi="Kanit Light" w:cs="Kanit Light"/>
          <w:color w:val="FF0066"/>
          <w:sz w:val="23"/>
          <w:szCs w:val="23"/>
        </w:rPr>
        <w:t xml:space="preserve"> 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(มื้อที่</w:t>
      </w:r>
      <w:r w:rsidR="007573F1">
        <w:rPr>
          <w:rFonts w:ascii="Kanit Light" w:hAnsi="Kanit Light" w:cs="Kanit Light" w:hint="cs"/>
          <w:color w:val="FF0066"/>
          <w:sz w:val="23"/>
          <w:szCs w:val="23"/>
          <w:highlight w:val="yellow"/>
          <w:cs/>
          <w:lang w:val="en-SG"/>
        </w:rPr>
        <w:t>1</w:t>
      </w:r>
      <w:r w:rsidR="00C7797C">
        <w:rPr>
          <w:rFonts w:ascii="Kanit Light" w:hAnsi="Kanit Light" w:cs="Kanit Light" w:hint="cs"/>
          <w:color w:val="FF0066"/>
          <w:sz w:val="23"/>
          <w:szCs w:val="23"/>
          <w:highlight w:val="yellow"/>
          <w:cs/>
          <w:lang w:val="en-SG"/>
        </w:rPr>
        <w:t>5</w:t>
      </w:r>
      <w:r w:rsidRPr="00A2330E">
        <w:rPr>
          <w:rFonts w:ascii="Kanit Light" w:hAnsi="Kanit Light" w:cs="Kanit Light"/>
          <w:color w:val="FF0066"/>
          <w:sz w:val="23"/>
          <w:szCs w:val="23"/>
          <w:highlight w:val="yellow"/>
          <w:cs/>
          <w:lang w:val="en-SG"/>
        </w:rPr>
        <w:t>)</w:t>
      </w:r>
      <w:r w:rsidRPr="00A2330E">
        <w:rPr>
          <w:rFonts w:ascii="Kanit Light" w:hAnsi="Kanit Light" w:cs="Kanit Light"/>
          <w:color w:val="FF0066"/>
          <w:sz w:val="23"/>
          <w:szCs w:val="23"/>
          <w:cs/>
          <w:lang w:val="en-SG"/>
        </w:rPr>
        <w:t xml:space="preserve"> </w:t>
      </w:r>
    </w:p>
    <w:p w14:paraId="4B6FAC67" w14:textId="1014F7A1" w:rsidR="00580B62" w:rsidRPr="00A2330E" w:rsidRDefault="007573F1" w:rsidP="00B72AAE">
      <w:pPr>
        <w:spacing w:after="0"/>
        <w:ind w:left="851" w:hanging="1135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sz w:val="23"/>
          <w:szCs w:val="23"/>
          <w:cs/>
          <w:lang w:val="en-SG"/>
        </w:rPr>
        <w:tab/>
      </w:r>
      <w:r w:rsidR="00B72AAE">
        <w:rPr>
          <w:rFonts w:ascii="Kanit Light" w:hAnsi="Kanit Light" w:cs="Kanit Light" w:hint="cs"/>
          <w:sz w:val="23"/>
          <w:szCs w:val="23"/>
          <w:cs/>
          <w:lang w:val="en-SG"/>
        </w:rPr>
        <w:t>ได้เวลาอันสมควร</w:t>
      </w:r>
      <w:r w:rsidR="00580B62" w:rsidRPr="00A2330E">
        <w:rPr>
          <w:rFonts w:ascii="Kanit Light" w:hAnsi="Kanit Light" w:cs="Kanit Light"/>
          <w:sz w:val="23"/>
          <w:szCs w:val="23"/>
          <w:cs/>
          <w:lang w:val="en-SG"/>
        </w:rPr>
        <w:t>นำท่านเดินทางสู่</w:t>
      </w:r>
      <w:r w:rsidR="00580B62" w:rsidRPr="00237805">
        <w:rPr>
          <w:rFonts w:ascii="Kanit Light" w:hAnsi="Kanit Light" w:cs="Kanit Light"/>
          <w:color w:val="6600FF"/>
          <w:sz w:val="23"/>
          <w:szCs w:val="23"/>
          <w:lang w:val="en-SG"/>
        </w:rPr>
        <w:t xml:space="preserve"> </w:t>
      </w:r>
      <w:r w:rsidR="005B3FB7" w:rsidRPr="00237805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>ท่าอากาศยาน</w:t>
      </w:r>
      <w:r w:rsidR="005B3FB7" w:rsidRPr="00237805">
        <w:rPr>
          <w:rFonts w:ascii="Kanit Light" w:hAnsi="Kanit Light" w:cs="Kanit Light" w:hint="cs"/>
          <w:color w:val="6600FF"/>
          <w:sz w:val="23"/>
          <w:szCs w:val="23"/>
          <w:cs/>
          <w:lang w:val="en-SG"/>
        </w:rPr>
        <w:t>นานาชาติ</w:t>
      </w:r>
      <w:r w:rsidR="005B3FB7" w:rsidRPr="00237805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>ทบิลิชิ ประเทศจอร์เจีย</w:t>
      </w:r>
      <w:r w:rsidR="00580B62" w:rsidRPr="00237805">
        <w:rPr>
          <w:rFonts w:ascii="Kanit Light" w:hAnsi="Kanit Light" w:cs="Kanit Light"/>
          <w:color w:val="6600FF"/>
          <w:sz w:val="23"/>
          <w:szCs w:val="23"/>
          <w:cs/>
          <w:lang w:val="en-SG"/>
        </w:rPr>
        <w:t xml:space="preserve"> </w:t>
      </w:r>
      <w:r w:rsidR="00580B62" w:rsidRPr="00A2330E">
        <w:rPr>
          <w:rFonts w:ascii="Kanit Light" w:hAnsi="Kanit Light" w:cs="Kanit Light"/>
          <w:sz w:val="23"/>
          <w:szCs w:val="23"/>
          <w:cs/>
        </w:rPr>
        <w:t>เพื่อเดินทางกลับสู่</w:t>
      </w:r>
      <w:r w:rsidR="00361477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</w:t>
      </w:r>
      <w:r w:rsidR="00B21562">
        <w:rPr>
          <w:rFonts w:ascii="Kanit Light" w:hAnsi="Kanit Light" w:cs="Kanit Light" w:hint="cs"/>
          <w:color w:val="6600FF"/>
          <w:sz w:val="23"/>
          <w:szCs w:val="23"/>
          <w:cs/>
        </w:rPr>
        <w:t xml:space="preserve">   </w:t>
      </w:r>
      <w:r w:rsidR="00361477" w:rsidRPr="00237805">
        <w:rPr>
          <w:rFonts w:ascii="Kanit Light" w:hAnsi="Kanit Light" w:cs="Kanit Light"/>
          <w:color w:val="6600FF"/>
          <w:sz w:val="23"/>
          <w:szCs w:val="23"/>
          <w:cs/>
        </w:rPr>
        <w:t>ประเทศไทย</w:t>
      </w:r>
    </w:p>
    <w:p w14:paraId="4DEE97BC" w14:textId="7A93B365" w:rsidR="00B77C3D" w:rsidRPr="00A2330E" w:rsidRDefault="000F22CB" w:rsidP="00B72AAE">
      <w:pPr>
        <w:tabs>
          <w:tab w:val="left" w:pos="851"/>
        </w:tabs>
        <w:spacing w:after="0"/>
        <w:ind w:hanging="284"/>
        <w:jc w:val="thaiDistribute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12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>.</w:t>
      </w:r>
      <w:r>
        <w:rPr>
          <w:rFonts w:ascii="Kanit Light" w:hAnsi="Kanit Light" w:cs="Kanit Light" w:hint="cs"/>
          <w:sz w:val="23"/>
          <w:szCs w:val="23"/>
          <w:cs/>
        </w:rPr>
        <w:t>0</w:t>
      </w:r>
      <w:r w:rsidR="00714449" w:rsidRPr="00A2330E">
        <w:rPr>
          <w:rFonts w:ascii="Kanit Light" w:hAnsi="Kanit Light" w:cs="Kanit Light" w:hint="cs"/>
          <w:sz w:val="23"/>
          <w:szCs w:val="23"/>
          <w:cs/>
        </w:rPr>
        <w:t>5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น.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    </w:t>
      </w:r>
      <w:r w:rsidR="00B72AAE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เดินทางกลับ</w:t>
      </w:r>
      <w:r w:rsidR="00B77C3D" w:rsidRPr="00237805">
        <w:rPr>
          <w:rFonts w:ascii="Kanit Light" w:hAnsi="Kanit Light" w:cs="Kanit Light"/>
          <w:color w:val="6600FF"/>
          <w:sz w:val="23"/>
          <w:szCs w:val="23"/>
          <w:cs/>
        </w:rPr>
        <w:t>ประเทศไทย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 โดยสายการบิน</w:t>
      </w:r>
      <w:r w:rsidR="005B3FB7" w:rsidRPr="005B3FB7">
        <w:rPr>
          <w:rFonts w:ascii="Kanit Light" w:eastAsia="Calibri" w:hAnsi="Kanit Light" w:cs="Kanit Light"/>
          <w:color w:val="0066FF"/>
          <w:sz w:val="23"/>
          <w:szCs w:val="23"/>
        </w:rPr>
        <w:t xml:space="preserve"> </w:t>
      </w:r>
      <w:r w:rsidR="005B3FB7" w:rsidRPr="00237805">
        <w:rPr>
          <w:rFonts w:ascii="Kanit Light" w:eastAsia="Calibri" w:hAnsi="Kanit Light" w:cs="Kanit Light"/>
          <w:color w:val="6600FF"/>
          <w:sz w:val="23"/>
          <w:szCs w:val="23"/>
        </w:rPr>
        <w:t>TURKISH AIRLINES (TK)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 xml:space="preserve">เที่ยวบินที่ </w:t>
      </w:r>
      <w:r w:rsidR="005B3FB7" w:rsidRPr="00237805">
        <w:rPr>
          <w:rFonts w:ascii="Kanit Light" w:hAnsi="Kanit Light" w:cs="Kanit Light"/>
          <w:color w:val="6600FF"/>
          <w:sz w:val="23"/>
          <w:szCs w:val="23"/>
        </w:rPr>
        <w:t xml:space="preserve">TK379  </w:t>
      </w:r>
    </w:p>
    <w:p w14:paraId="553FE901" w14:textId="3E3BDE44" w:rsidR="00B77C3D" w:rsidRPr="00A2330E" w:rsidRDefault="000F22CB" w:rsidP="00B77C3D">
      <w:pPr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>
        <w:rPr>
          <w:rFonts w:ascii="Kanit Light" w:hAnsi="Kanit Light" w:cs="Kanit Light"/>
          <w:sz w:val="23"/>
          <w:szCs w:val="23"/>
        </w:rPr>
        <w:t>13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.</w:t>
      </w:r>
      <w:r w:rsidR="006C6E9D">
        <w:rPr>
          <w:rFonts w:ascii="Kanit Light" w:hAnsi="Kanit Light" w:cs="Kanit Light" w:hint="cs"/>
          <w:sz w:val="23"/>
          <w:szCs w:val="23"/>
          <w:cs/>
        </w:rPr>
        <w:t>5</w:t>
      </w:r>
      <w:r>
        <w:rPr>
          <w:rFonts w:ascii="Kanit Light" w:hAnsi="Kanit Light" w:cs="Kanit Light" w:hint="cs"/>
          <w:sz w:val="23"/>
          <w:szCs w:val="23"/>
          <w:cs/>
        </w:rPr>
        <w:t>0</w:t>
      </w:r>
      <w:r w:rsidR="00B77C3D" w:rsidRPr="00A2330E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น.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ab/>
      </w:r>
      <w:r w:rsidR="00B72AAE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B77C3D" w:rsidRPr="00A2330E">
        <w:rPr>
          <w:rFonts w:ascii="Kanit Light" w:hAnsi="Kanit Light" w:cs="Kanit Light"/>
          <w:sz w:val="23"/>
          <w:szCs w:val="23"/>
          <w:cs/>
        </w:rPr>
        <w:t>เดินทางถึง</w:t>
      </w:r>
      <w:r w:rsidR="003411EF" w:rsidRPr="00237805">
        <w:rPr>
          <w:rFonts w:ascii="Kanit Light" w:eastAsia="Yu Mincho" w:hAnsi="Kanit Light" w:cs="Kanit Light" w:hint="cs"/>
          <w:color w:val="6600FF"/>
          <w:sz w:val="23"/>
          <w:szCs w:val="23"/>
          <w:cs/>
          <w:lang w:val="en-SG" w:eastAsia="en-SG"/>
        </w:rPr>
        <w:t xml:space="preserve"> </w:t>
      </w:r>
      <w:r w:rsidR="005B3FB7"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ท่าอากาศยานนานาชาติอิส</w:t>
      </w:r>
      <w:proofErr w:type="spellStart"/>
      <w:r w:rsidR="005B3FB7"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ตั</w:t>
      </w:r>
      <w:proofErr w:type="spellEnd"/>
      <w:r w:rsidR="005B3FB7"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นบ</w:t>
      </w:r>
      <w:proofErr w:type="spellStart"/>
      <w:r w:rsidR="005B3FB7"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ูล</w:t>
      </w:r>
      <w:proofErr w:type="spellEnd"/>
      <w:r w:rsidR="005B3FB7"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 xml:space="preserve"> ประเทศตุรกี</w:t>
      </w:r>
      <w:r w:rsidR="00B77C3D" w:rsidRPr="00237805">
        <w:rPr>
          <w:rFonts w:ascii="Kanit Light" w:eastAsia="Yu Mincho" w:hAnsi="Kanit Light" w:cs="Kanit Light" w:hint="cs"/>
          <w:color w:val="6600FF"/>
          <w:sz w:val="23"/>
          <w:szCs w:val="23"/>
          <w:cs/>
          <w:lang w:val="en-SG" w:eastAsia="en-SG"/>
        </w:rPr>
        <w:t xml:space="preserve"> </w:t>
      </w:r>
      <w:r w:rsidR="00B77C3D" w:rsidRPr="00A2330E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="00B77C3D" w:rsidRPr="00A2330E">
        <w:rPr>
          <w:rFonts w:ascii="Kanit Light" w:hAnsi="Kanit Light" w:cs="Kanit Light"/>
          <w:sz w:val="23"/>
          <w:szCs w:val="23"/>
          <w:highlight w:val="yellow"/>
          <w:cs/>
        </w:rPr>
        <w:t>แวะ</w:t>
      </w:r>
      <w:r w:rsidR="00B77C3D" w:rsidRPr="00A2330E">
        <w:rPr>
          <w:rFonts w:ascii="Kanit Light" w:hAnsi="Kanit Light" w:cs="Kanit Light" w:hint="cs"/>
          <w:sz w:val="23"/>
          <w:szCs w:val="23"/>
          <w:highlight w:val="yellow"/>
          <w:cs/>
        </w:rPr>
        <w:t>พัก</w:t>
      </w:r>
      <w:r w:rsidR="00B77C3D" w:rsidRPr="00A2330E">
        <w:rPr>
          <w:rFonts w:ascii="Kanit Light" w:hAnsi="Kanit Light" w:cs="Kanit Light"/>
          <w:sz w:val="23"/>
          <w:szCs w:val="23"/>
          <w:highlight w:val="yellow"/>
          <w:cs/>
        </w:rPr>
        <w:t>เปลี่ยนเครื่อง</w:t>
      </w:r>
    </w:p>
    <w:p w14:paraId="0FDA9FD0" w14:textId="575B1183" w:rsidR="00B77C3D" w:rsidRDefault="000041F5" w:rsidP="006C0745">
      <w:pPr>
        <w:tabs>
          <w:tab w:val="left" w:pos="851"/>
        </w:tabs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  <w:r w:rsidRPr="00A2330E">
        <w:rPr>
          <w:rFonts w:ascii="Kanit Light" w:eastAsia="Calibri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E3341EF" wp14:editId="5B37B992">
                <wp:simplePos x="0" y="0"/>
                <wp:positionH relativeFrom="margin">
                  <wp:posOffset>-235585</wp:posOffset>
                </wp:positionH>
                <wp:positionV relativeFrom="paragraph">
                  <wp:posOffset>287655</wp:posOffset>
                </wp:positionV>
                <wp:extent cx="7100238" cy="381000"/>
                <wp:effectExtent l="0" t="0" r="24765" b="19050"/>
                <wp:wrapNone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0238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66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0CC5664" w14:textId="4DF4F148" w:rsidR="00344074" w:rsidRPr="00BA3788" w:rsidRDefault="00344074" w:rsidP="00580B62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A37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BA37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Pr="00BA37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1A1B2734" w14:textId="77777777" w:rsidR="00344074" w:rsidRPr="00572E35" w:rsidRDefault="00344074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1EBBA672" w14:textId="77777777" w:rsidR="00344074" w:rsidRPr="005F37F2" w:rsidRDefault="00344074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3341EF" id="Rectangle: Rounded Corners 27" o:spid="_x0000_s1062" style="position:absolute;left:0;text-align:left;margin-left:-18.55pt;margin-top:22.65pt;width:559.05pt;height:30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" fillcolor="#606" strokecolor="white [3212]">
                <v:textbox>
                  <w:txbxContent>
                    <w:p w14:paraId="60CC5664" w14:textId="4DF4F148" w:rsidR="00344074" w:rsidRPr="00BA3788" w:rsidRDefault="00344074" w:rsidP="00580B62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A37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BA378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BA37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Pr="00BA37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1A1B2734" w14:textId="77777777" w:rsidR="00344074" w:rsidRPr="00572E35" w:rsidRDefault="00344074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1EBBA672" w14:textId="77777777" w:rsidR="00344074" w:rsidRPr="005F37F2" w:rsidRDefault="00344074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F22CB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>15.35</w:t>
      </w:r>
      <w:r w:rsidR="00B77C3D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B77C3D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B77C3D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</w:r>
      <w:r w:rsidRPr="000041F5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 xml:space="preserve">นำท่านเดินทางสู่ </w:t>
      </w:r>
      <w:r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 w:bidi="ar-SA"/>
        </w:rPr>
        <w:t>ท่าอากาศยา</w:t>
      </w:r>
      <w:r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น</w:t>
      </w:r>
      <w:r w:rsidRPr="00237805">
        <w:rPr>
          <w:rFonts w:ascii="Kanit Light" w:eastAsia="Yu Mincho" w:hAnsi="Kanit Light" w:cs="Kanit Light" w:hint="cs"/>
          <w:color w:val="6600FF"/>
          <w:sz w:val="23"/>
          <w:szCs w:val="23"/>
          <w:cs/>
          <w:lang w:val="en-SG" w:eastAsia="en-SG"/>
        </w:rPr>
        <w:t>นานาชาติ</w:t>
      </w:r>
      <w:r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/>
        </w:rPr>
        <w:t>สุวรรณภูมิ</w:t>
      </w:r>
      <w:r w:rsidRPr="00237805">
        <w:rPr>
          <w:rFonts w:ascii="Kanit Light" w:eastAsia="Yu Mincho" w:hAnsi="Kanit Light" w:cs="Kanit Light"/>
          <w:color w:val="6600FF"/>
          <w:sz w:val="23"/>
          <w:szCs w:val="23"/>
          <w:cs/>
          <w:lang w:val="en-SG" w:eastAsia="en-SG" w:bidi="ar-SA"/>
        </w:rPr>
        <w:t xml:space="preserve"> </w:t>
      </w:r>
      <w:r w:rsidRPr="00237805">
        <w:rPr>
          <w:rFonts w:ascii="Kanit Light" w:eastAsia="Yu Mincho" w:hAnsi="Kanit Light" w:cs="Kanit Light" w:hint="cs"/>
          <w:color w:val="6600FF"/>
          <w:sz w:val="23"/>
          <w:szCs w:val="23"/>
          <w:cs/>
          <w:lang w:val="en-SG" w:eastAsia="en-SG"/>
        </w:rPr>
        <w:t>ประเทศไทย</w:t>
      </w:r>
      <w:r w:rsidRPr="000041F5">
        <w:rPr>
          <w:rFonts w:ascii="Kanit Light" w:eastAsia="Yu Mincho" w:hAnsi="Kanit Light" w:cs="Kanit Light" w:hint="cs"/>
          <w:color w:val="0066FF"/>
          <w:sz w:val="23"/>
          <w:szCs w:val="23"/>
          <w:cs/>
          <w:lang w:val="en-SG" w:eastAsia="en-SG"/>
        </w:rPr>
        <w:t xml:space="preserve"> </w:t>
      </w:r>
      <w:r w:rsidRPr="000041F5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 xml:space="preserve">เที่ยวบินที่ </w:t>
      </w:r>
      <w:r w:rsidRPr="00237805">
        <w:rPr>
          <w:rFonts w:ascii="Kanit Light" w:eastAsia="Yu Mincho" w:hAnsi="Kanit Light" w:cs="Kanit Light"/>
          <w:color w:val="6600FF"/>
          <w:sz w:val="23"/>
          <w:szCs w:val="23"/>
          <w:lang w:eastAsia="en-SG"/>
        </w:rPr>
        <w:t>TK058</w:t>
      </w:r>
    </w:p>
    <w:p w14:paraId="3D21B79D" w14:textId="2372C578" w:rsidR="000041F5" w:rsidRDefault="000041F5" w:rsidP="006C0745">
      <w:pPr>
        <w:tabs>
          <w:tab w:val="left" w:pos="851"/>
        </w:tabs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</w:p>
    <w:p w14:paraId="47591327" w14:textId="43FB6268" w:rsidR="000041F5" w:rsidRDefault="000041F5" w:rsidP="006C0745">
      <w:pPr>
        <w:tabs>
          <w:tab w:val="left" w:pos="851"/>
        </w:tabs>
        <w:spacing w:after="0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</w:p>
    <w:p w14:paraId="72BF58D8" w14:textId="2BF9ADCD" w:rsidR="00580B62" w:rsidRPr="00A2330E" w:rsidRDefault="000F22CB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04</w:t>
      </w:r>
      <w:r w:rsidR="00580B62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.</w:t>
      </w:r>
      <w:r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40</w:t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 </w:t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น.</w:t>
      </w:r>
      <w:r w:rsidR="00580B62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    </w:t>
      </w:r>
      <w:r w:rsidR="00275963" w:rsidRPr="00A2330E">
        <w:rPr>
          <w:rFonts w:ascii="Kanit Light" w:eastAsia="Times New Roman" w:hAnsi="Kanit Light" w:cs="Kanit Light" w:hint="cs"/>
          <w:color w:val="000000"/>
          <w:sz w:val="23"/>
          <w:szCs w:val="23"/>
          <w:cs/>
          <w:lang w:eastAsia="en-SG"/>
        </w:rPr>
        <w:t xml:space="preserve"> </w:t>
      </w:r>
      <w:r w:rsidR="00B72AA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ab/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 xml:space="preserve">เดินทางถึง </w:t>
      </w:r>
      <w:r w:rsidR="00580B62" w:rsidRPr="00237805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>ท่าอากาศยาน</w:t>
      </w:r>
      <w:r w:rsidR="00713487" w:rsidRPr="00237805">
        <w:rPr>
          <w:rFonts w:ascii="Kanit Light" w:eastAsia="Times New Roman" w:hAnsi="Kanit Light" w:cs="Kanit Light" w:hint="cs"/>
          <w:color w:val="6600FF"/>
          <w:sz w:val="23"/>
          <w:szCs w:val="23"/>
          <w:cs/>
          <w:lang w:eastAsia="en-SG"/>
        </w:rPr>
        <w:t>นานาชาติ</w:t>
      </w:r>
      <w:r w:rsidR="00580B62" w:rsidRPr="00237805">
        <w:rPr>
          <w:rFonts w:ascii="Kanit Light" w:eastAsia="Times New Roman" w:hAnsi="Kanit Light" w:cs="Kanit Light"/>
          <w:color w:val="6600FF"/>
          <w:sz w:val="23"/>
          <w:szCs w:val="23"/>
          <w:cs/>
          <w:lang w:eastAsia="en-SG"/>
        </w:rPr>
        <w:t xml:space="preserve">สุวรรณภูมิ </w:t>
      </w:r>
      <w:r w:rsidR="00713487" w:rsidRPr="00237805">
        <w:rPr>
          <w:rFonts w:ascii="Kanit Light" w:eastAsia="Times New Roman" w:hAnsi="Kanit Light" w:cs="Kanit Light" w:hint="cs"/>
          <w:color w:val="6600FF"/>
          <w:sz w:val="23"/>
          <w:szCs w:val="23"/>
          <w:cs/>
          <w:lang w:eastAsia="en-SG"/>
        </w:rPr>
        <w:t xml:space="preserve">ประเทศไทย </w:t>
      </w:r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โดย</w:t>
      </w:r>
      <w:proofErr w:type="spellStart"/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สวั</w:t>
      </w:r>
      <w:proofErr w:type="spellEnd"/>
      <w:r w:rsidR="00580B62" w:rsidRPr="00A2330E">
        <w:rPr>
          <w:rFonts w:ascii="Kanit Light" w:eastAsia="Times New Roman" w:hAnsi="Kanit Light" w:cs="Kanit Light"/>
          <w:color w:val="000000"/>
          <w:sz w:val="23"/>
          <w:szCs w:val="23"/>
          <w:cs/>
          <w:lang w:eastAsia="en-SG"/>
        </w:rPr>
        <w:t>สดิภาพ</w:t>
      </w:r>
    </w:p>
    <w:p w14:paraId="7FBC9C66" w14:textId="01C8DFAF" w:rsidR="00BC157F" w:rsidRPr="00A2330E" w:rsidRDefault="00BC157F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</w:p>
    <w:p w14:paraId="1239DBF9" w14:textId="5A1EAEDD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52C36174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2C7E84BF" w14:textId="0CB7528E" w:rsidR="0017720C" w:rsidRDefault="0017720C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70F380E7" w14:textId="77777777" w:rsidR="0017720C" w:rsidRDefault="0017720C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36EA37EE" w14:textId="0F6C9D94" w:rsidR="00DE7527" w:rsidRDefault="00653E76" w:rsidP="0056576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Calibri" w:hAnsi="Times New Roman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4FC6BAD" wp14:editId="6B1EC681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559ACE" w14:textId="77777777" w:rsidR="00344074" w:rsidRPr="00FB56D9" w:rsidRDefault="00344074" w:rsidP="00DE752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920CA60" w14:textId="77777777" w:rsidR="00344074" w:rsidRDefault="00344074" w:rsidP="00DE75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4FC6BA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63" type="#_x0000_t84" style="position:absolute;left:0;text-align:left;margin-left:0;margin-top:0;width:521.25pt;height:44.25pt;z-index:2518978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2559ACE" w14:textId="77777777" w:rsidR="00344074" w:rsidRPr="00FB56D9" w:rsidRDefault="00344074" w:rsidP="00DE7527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0920CA60" w14:textId="77777777" w:rsidR="00344074" w:rsidRDefault="00344074" w:rsidP="00DE752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D3C0C1C" w14:textId="77777777" w:rsidR="00E70C32" w:rsidRPr="00184A05" w:rsidRDefault="00E70C32" w:rsidP="00E70C32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33A980D0" w14:textId="77777777" w:rsidR="00E70C32" w:rsidRPr="00184A05" w:rsidRDefault="00E70C32" w:rsidP="00E70C32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08BF821C" w14:textId="77777777" w:rsidR="00E70C32" w:rsidRPr="00184A05" w:rsidRDefault="00E70C32" w:rsidP="00E70C32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35EF17C8" w14:textId="77777777" w:rsidR="00E70C32" w:rsidRPr="00184A05" w:rsidRDefault="00E70C32" w:rsidP="00E70C32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070228F" w14:textId="77777777" w:rsidR="00E70C32" w:rsidRPr="00184A05" w:rsidRDefault="00E70C32" w:rsidP="00E70C32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58EA85B0" w14:textId="77777777" w:rsidR="00E70C32" w:rsidRPr="00184A05" w:rsidRDefault="00E70C32" w:rsidP="00E70C32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11D9EDCC" w14:textId="1F410B77" w:rsidR="00771E4E" w:rsidRPr="00EC0C89" w:rsidRDefault="00E70C32" w:rsidP="00771E4E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EC0C89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EC0C89">
        <w:rPr>
          <w:rFonts w:ascii="Kanit Light" w:eastAsia="Calibri" w:hAnsi="Kanit Light" w:cs="Kanit Light"/>
          <w:color w:val="FF0000"/>
          <w:sz w:val="23"/>
          <w:szCs w:val="23"/>
          <w:cs/>
        </w:rPr>
        <w:t>ท่านละ</w:t>
      </w:r>
      <w:r w:rsidRPr="00EC0C89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0F02A4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40</w:t>
      </w:r>
      <w:r w:rsidRPr="00EC0C89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EC0C89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EC0C89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EC0C89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EC0C89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771E4E" w:rsidRPr="00EC0C89">
        <w:rPr>
          <w:rFonts w:ascii="Kanit Light" w:eastAsia="Calibri" w:hAnsi="Kanit Light" w:cs="Kanit Light" w:hint="cs"/>
          <w:color w:val="000000"/>
          <w:sz w:val="23"/>
          <w:szCs w:val="23"/>
          <w:cs/>
        </w:rPr>
        <w:t>พร้อม</w:t>
      </w:r>
      <w:r w:rsidR="00771E4E" w:rsidRPr="00EC0C89">
        <w:rPr>
          <w:rFonts w:ascii="Kanit Light" w:eastAsia="Calibri" w:hAnsi="Kanit Light" w:cs="Kanit Light"/>
          <w:color w:val="000000"/>
          <w:sz w:val="23"/>
          <w:szCs w:val="23"/>
          <w:cs/>
        </w:rPr>
        <w:t>ส่งสำเนาหน้าพาสปอร์ต</w:t>
      </w:r>
      <w:r w:rsidR="00771E4E" w:rsidRPr="00EC0C89">
        <w:rPr>
          <w:rFonts w:ascii="Kanit Light" w:eastAsia="Calibri" w:hAnsi="Kanit Light" w:cs="Kanit Light" w:hint="cs"/>
          <w:color w:val="000000"/>
          <w:sz w:val="23"/>
          <w:szCs w:val="23"/>
          <w:cs/>
        </w:rPr>
        <w:t>และ</w:t>
      </w:r>
      <w:r w:rsidR="00771E4E" w:rsidRPr="00EC0C89">
        <w:rPr>
          <w:rFonts w:ascii="Kanit Light" w:eastAsia="Calibri" w:hAnsi="Kanit Light" w:cs="Kanit Light"/>
          <w:color w:val="000000"/>
          <w:sz w:val="23"/>
          <w:szCs w:val="23"/>
          <w:cs/>
        </w:rPr>
        <w:t>เอกสารชำระมัดจำค่าทัวร์</w:t>
      </w:r>
    </w:p>
    <w:p w14:paraId="3817A48D" w14:textId="351ED0C9" w:rsidR="00E70C32" w:rsidRPr="00EC0C89" w:rsidRDefault="00E70C32" w:rsidP="00E70C32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EC0C89">
        <w:rPr>
          <w:rFonts w:ascii="Kanit Light" w:eastAsia="Calibri" w:hAnsi="Kanit Light" w:cs="Kanit Light" w:hint="cs"/>
          <w:color w:val="000000"/>
          <w:sz w:val="23"/>
          <w:szCs w:val="23"/>
          <w:cs/>
        </w:rPr>
        <w:t>พร้อม</w:t>
      </w:r>
      <w:r w:rsidRPr="00EC0C89">
        <w:rPr>
          <w:rFonts w:ascii="Kanit Light" w:eastAsia="Calibri" w:hAnsi="Kanit Light" w:cs="Kanit Light"/>
          <w:color w:val="000000"/>
          <w:sz w:val="23"/>
          <w:szCs w:val="23"/>
          <w:cs/>
        </w:rPr>
        <w:t>ส่งสำเนาหน้าพาสปอร์ต</w:t>
      </w:r>
      <w:r w:rsidRPr="00EC0C89">
        <w:rPr>
          <w:rFonts w:ascii="Kanit Light" w:eastAsia="Calibri" w:hAnsi="Kanit Light" w:cs="Kanit Light" w:hint="cs"/>
          <w:color w:val="000000"/>
          <w:sz w:val="23"/>
          <w:szCs w:val="23"/>
          <w:cs/>
        </w:rPr>
        <w:t>และ</w:t>
      </w:r>
      <w:r w:rsidRPr="00EC0C89">
        <w:rPr>
          <w:rFonts w:ascii="Kanit Light" w:eastAsia="Calibri" w:hAnsi="Kanit Light" w:cs="Kanit Light"/>
          <w:color w:val="000000"/>
          <w:sz w:val="23"/>
          <w:szCs w:val="23"/>
          <w:cs/>
        </w:rPr>
        <w:t>เอกสารชำระมัดจำค่าทัวร์</w:t>
      </w:r>
    </w:p>
    <w:p w14:paraId="7E109979" w14:textId="77777777" w:rsidR="00E70C32" w:rsidRPr="000326E1" w:rsidRDefault="00E70C32" w:rsidP="00E70C3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3"/>
          <w:szCs w:val="23"/>
          <w:cs/>
        </w:rPr>
      </w:pP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</w:t>
      </w:r>
      <w:r w:rsidRPr="000326E1">
        <w:rPr>
          <w:rFonts w:ascii="Kanit Light" w:eastAsia="Calibri" w:hAnsi="Kanit Light" w:cs="Kanit Light"/>
          <w:sz w:val="23"/>
          <w:szCs w:val="23"/>
          <w:cs/>
        </w:rPr>
        <w:t xml:space="preserve"> </w:t>
      </w:r>
      <w:r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 xml:space="preserve">กรณีบริษัทฯ จำเป็นต้องออกตั๋วก่อนท่านจำเป็นต้องชำระค่า </w:t>
      </w:r>
      <w:r w:rsidRPr="000326E1">
        <w:rPr>
          <w:rFonts w:ascii="Kanit Light" w:eastAsia="Calibri" w:hAnsi="Kanit Light" w:cs="Kanit Light"/>
          <w:color w:val="000000"/>
          <w:sz w:val="23"/>
          <w:szCs w:val="23"/>
          <w:highlight w:val="yellow"/>
          <w:cs/>
        </w:rPr>
        <w:br/>
      </w:r>
      <w:r w:rsidRPr="000326E1">
        <w:rPr>
          <w:rFonts w:ascii="Kanit Light" w:eastAsia="Calibri" w:hAnsi="Kanit Light" w:cs="Kanit Light" w:hint="cs"/>
          <w:color w:val="000000"/>
          <w:sz w:val="23"/>
          <w:szCs w:val="23"/>
          <w:cs/>
        </w:rPr>
        <w:t xml:space="preserve">          </w:t>
      </w:r>
      <w:r w:rsidRPr="000326E1">
        <w:rPr>
          <w:rFonts w:ascii="Kanit Light" w:eastAsia="Calibri" w:hAnsi="Kanit Light" w:cs="Kanit Light" w:hint="cs"/>
          <w:color w:val="000000"/>
          <w:sz w:val="23"/>
          <w:szCs w:val="23"/>
          <w:highlight w:val="yellow"/>
          <w:cs/>
        </w:rPr>
        <w:t>ทัวร์ส่วนที่เหลือตามที่บริษัทกำหนดแจ้งเท่านั้น</w:t>
      </w:r>
    </w:p>
    <w:p w14:paraId="48DF1883" w14:textId="37DCDACD" w:rsidR="00881F64" w:rsidRDefault="00A85A4E" w:rsidP="00DE7527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22C7064" wp14:editId="7B3FB39D">
                <wp:simplePos x="0" y="0"/>
                <wp:positionH relativeFrom="margin">
                  <wp:posOffset>-121285</wp:posOffset>
                </wp:positionH>
                <wp:positionV relativeFrom="paragraph">
                  <wp:posOffset>168910</wp:posOffset>
                </wp:positionV>
                <wp:extent cx="6889897" cy="990600"/>
                <wp:effectExtent l="19050" t="19050" r="25400" b="19050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990600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ED8AE3" id="Rectangle: Rounded Corners 8" o:spid="_x0000_s1026" style="position:absolute;margin-left:-9.55pt;margin-top:13.3pt;width:542.5pt;height:78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" filled="f" strokecolor="#c00000" strokeweight="3pt">
                <w10:wrap anchorx="margin"/>
              </v:roundrect>
            </w:pict>
          </mc:Fallback>
        </mc:AlternateContent>
      </w:r>
    </w:p>
    <w:p w14:paraId="313F4102" w14:textId="0BFB41ED" w:rsidR="00DE7527" w:rsidRDefault="00DE7527" w:rsidP="00DE7527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**สำคัญ**</w:t>
      </w:r>
      <w:r w:rsidR="004E47E0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 xml:space="preserve"> </w:t>
      </w:r>
      <w:r w:rsidR="00E70C32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สำเนาหน้าพาสปอร์ตผู้เดินทาง (จะต้องมีอายุเหลือมากกว่า 6 เดือน</w:t>
      </w:r>
      <w:r w:rsidR="00E70C32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E70C32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E70C32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E70C32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38FB5E1" w14:textId="27BDB1B5" w:rsidR="00AE0535" w:rsidRDefault="00AE0535" w:rsidP="00DE7527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0B8533A3" w14:textId="101A987C" w:rsidR="009B336E" w:rsidRDefault="009B336E" w:rsidP="00DE7527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31E5F78A" w14:textId="54DE1279" w:rsidR="005C00E7" w:rsidRDefault="005C00E7" w:rsidP="00DE7527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93104AA" wp14:editId="62263A88">
                <wp:simplePos x="0" y="0"/>
                <wp:positionH relativeFrom="margin">
                  <wp:align>left</wp:align>
                </wp:positionH>
                <wp:positionV relativeFrom="paragraph">
                  <wp:posOffset>1270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0069D0" w14:textId="77777777" w:rsidR="00344074" w:rsidRPr="00FB56D9" w:rsidRDefault="00344074" w:rsidP="00DE752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0CE83F76" w14:textId="77777777" w:rsidR="00344074" w:rsidRDefault="00344074" w:rsidP="00DE75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3104AA" id="_x0000_s1064" type="#_x0000_t84" style="position:absolute;left:0;text-align:left;margin-left:0;margin-top:.1pt;width:521.25pt;height:44.25pt;z-index:25189888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4A0069D0" w14:textId="77777777" w:rsidR="00344074" w:rsidRPr="00FB56D9" w:rsidRDefault="00344074" w:rsidP="00DE7527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0CE83F76" w14:textId="77777777" w:rsidR="00344074" w:rsidRDefault="00344074" w:rsidP="00DE752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B715D5E" w14:textId="3DB6EBE9" w:rsidR="005C00E7" w:rsidRPr="005C00E7" w:rsidRDefault="005C00E7" w:rsidP="005C00E7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  <w:cs/>
        </w:rPr>
      </w:pPr>
      <w:r>
        <w:rPr>
          <w:rFonts w:ascii="Kanit Light" w:eastAsia="Calibri" w:hAnsi="Kanit Light" w:cs="Kanit Light" w:hint="cs"/>
          <w:color w:val="FF0000"/>
          <w:sz w:val="24"/>
          <w:szCs w:val="24"/>
          <w:cs/>
        </w:rPr>
        <w:t xml:space="preserve">1.   </w:t>
      </w:r>
      <w:r w:rsidRPr="005C00E7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กรณีที่นักท่องเที่ยวต้องการขอยกเลิกการเดินทาง</w:t>
      </w:r>
    </w:p>
    <w:p w14:paraId="156D535C" w14:textId="70D78A9F" w:rsidR="005C00E7" w:rsidRDefault="00DE7527" w:rsidP="005C00E7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="00FE6B59"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69ACD9EF" w14:textId="74DB2026" w:rsidR="00DE7527" w:rsidRPr="005C00E7" w:rsidRDefault="00DE7527" w:rsidP="005C00E7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="00FE6B59"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2731A80D" w14:textId="42A838B6" w:rsidR="00DE7527" w:rsidRPr="005C00E7" w:rsidRDefault="00DE7527" w:rsidP="005C00E7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3708C8B9" w14:textId="136DA712" w:rsidR="00DE7527" w:rsidRPr="00184A05" w:rsidRDefault="005C00E7" w:rsidP="005C00E7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="00DE7527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="00DE7527"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67093E6A" w14:textId="1438F1D3" w:rsidR="00DE7527" w:rsidRPr="00184A05" w:rsidRDefault="005C00E7" w:rsidP="005C00E7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="00DE7527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="00DE7527"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68AC6736" w14:textId="4D72EFB5" w:rsidR="00DE7527" w:rsidRPr="00184A05" w:rsidRDefault="005C00E7" w:rsidP="005C00E7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="00DE7527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39006260" w14:textId="4C424AD9" w:rsidR="00DE7527" w:rsidRDefault="005C00E7" w:rsidP="005C00E7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="00DE7527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ทางบริษัทจะทำการเก็บค่าใช้จ่ายตามที่เกิดขึ้นจริง</w:t>
      </w:r>
      <w:r w:rsidR="008C004C"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4F7B2BA2" w14:textId="70FB6AC0" w:rsidR="005C00E7" w:rsidRDefault="008C004C" w:rsidP="005C00E7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783B390A" w14:textId="3E514584" w:rsidR="008C004C" w:rsidRPr="009B336E" w:rsidRDefault="008C004C" w:rsidP="009B336E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ค่ามัดจำตั๋วเครื่องบิน หรือ</w:t>
      </w:r>
      <w:r w:rsidR="000F7107"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ตั๋วเครื่องบิน</w:t>
      </w:r>
      <w:r w:rsidR="000F7107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="000F7107"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 w:rsidR="000F7107"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="000F7107"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 w:rsidR="000F7107"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="000F7107"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 w:rsidR="009B336E">
        <w:rPr>
          <w:rFonts w:ascii="Kanit Light" w:eastAsia="Calibri" w:hAnsi="Kanit Light" w:cs="Kanit Light"/>
          <w:sz w:val="23"/>
          <w:szCs w:val="23"/>
        </w:rPr>
        <w:t xml:space="preserve"> </w:t>
      </w:r>
      <w:r w:rsidR="009B336E"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 w:rsidR="009B336E"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="009B336E"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 w:rsidR="009B336E"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="009B336E"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37527221" w14:textId="512A33ED" w:rsidR="008C004C" w:rsidRDefault="008C004C" w:rsidP="008C004C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 w:rsid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="009B336E"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 w:rsidR="009B336E"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="009B336E"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25CDF6B7" w14:textId="7F185BF5" w:rsidR="008C004C" w:rsidRPr="008C004C" w:rsidRDefault="008C004C" w:rsidP="008C004C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 w:rsidR="000F7107"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5ECADBF5" w14:textId="4D62D762" w:rsidR="00DE7527" w:rsidRPr="00184A05" w:rsidRDefault="005C00E7" w:rsidP="005C00E7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="00DE7527"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2765331A" w14:textId="77777777" w:rsidR="00DE7527" w:rsidRDefault="00DE7527" w:rsidP="00DE7527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923092A" wp14:editId="6FA06B24">
                <wp:simplePos x="0" y="0"/>
                <wp:positionH relativeFrom="margin">
                  <wp:align>right</wp:align>
                </wp:positionH>
                <wp:positionV relativeFrom="paragraph">
                  <wp:posOffset>191563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08F1E06" w14:textId="77777777" w:rsidR="00344074" w:rsidRPr="0023412D" w:rsidRDefault="00344074" w:rsidP="00DE752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0" w:name="_Hlk150359025"/>
                            <w:bookmarkStart w:id="2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D7F9096" w14:textId="77777777" w:rsidR="00344074" w:rsidRPr="0023412D" w:rsidRDefault="00344074" w:rsidP="00DE752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0"/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3092A" id="Text Box 3" o:spid="_x0000_s1065" type="#_x0000_t202" style="position:absolute;margin-left:470.05pt;margin-top:15.1pt;width:521.25pt;height:61.5pt;z-index:251896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" fillcolor="white [3201]" strokecolor="red" strokeweight=".5pt">
                <v:textbox>
                  <w:txbxContent>
                    <w:p w14:paraId="108F1E06" w14:textId="77777777" w:rsidR="00344074" w:rsidRPr="0023412D" w:rsidRDefault="00344074" w:rsidP="00DE752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2" w:name="_Hlk150359025"/>
                      <w:bookmarkStart w:id="2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D7F9096" w14:textId="77777777" w:rsidR="00344074" w:rsidRPr="0023412D" w:rsidRDefault="00344074" w:rsidP="00DE752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2"/>
                      <w:bookmarkEnd w:id="2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6631E7" w14:textId="77777777" w:rsidR="00DE7527" w:rsidRDefault="00DE7527" w:rsidP="00DE7527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1B95535F" w14:textId="77777777" w:rsidR="00DE7527" w:rsidRDefault="00DE7527" w:rsidP="00DE7527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4AAC1F14" w14:textId="3CD860AD" w:rsidR="00DE7527" w:rsidRDefault="00DE7527" w:rsidP="00DE7527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1E763758" w14:textId="63EEA0B5" w:rsidR="00B21562" w:rsidRDefault="00EC0C89" w:rsidP="009B336E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7B8C921" wp14:editId="5498365D">
                <wp:simplePos x="0" y="0"/>
                <wp:positionH relativeFrom="margin">
                  <wp:align>right</wp:align>
                </wp:positionH>
                <wp:positionV relativeFrom="paragraph">
                  <wp:posOffset>295659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B04B12" w14:textId="77777777" w:rsidR="00344074" w:rsidRPr="008B2B58" w:rsidRDefault="00344074" w:rsidP="00DE752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63CC7B5" w14:textId="77777777" w:rsidR="00344074" w:rsidRDefault="00344074" w:rsidP="00DE75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B8C921" id="_x0000_s1066" type="#_x0000_t84" style="position:absolute;left:0;text-align:left;margin-left:470.8pt;margin-top:23.3pt;width:522pt;height:44.25pt;z-index:2518999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40B04B12" w14:textId="77777777" w:rsidR="00344074" w:rsidRPr="008B2B58" w:rsidRDefault="00344074" w:rsidP="00DE752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63CC7B5" w14:textId="77777777" w:rsidR="00344074" w:rsidRDefault="00344074" w:rsidP="00DE752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0382C70" w14:textId="23A3F4AF" w:rsidR="00DE7527" w:rsidRPr="00184A05" w:rsidRDefault="00DE7527" w:rsidP="009B336E">
      <w:pPr>
        <w:spacing w:after="0" w:line="276" w:lineRule="auto"/>
        <w:ind w:left="720" w:hanging="578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360DBA1A" w14:textId="77777777" w:rsidR="00DE7527" w:rsidRPr="00184A05" w:rsidRDefault="00DE7527" w:rsidP="00DE7527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47A94333" w14:textId="77777777" w:rsidR="00DE7527" w:rsidRPr="00184A05" w:rsidRDefault="00DE7527" w:rsidP="00DE7527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318980BF" w14:textId="77777777" w:rsidR="00DE7527" w:rsidRPr="00184A05" w:rsidRDefault="00DE7527" w:rsidP="00DE7527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lastRenderedPageBreak/>
        <w:t xml:space="preserve">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031CF3E9" w14:textId="77777777" w:rsidR="00DE7527" w:rsidRPr="00184A05" w:rsidRDefault="00DE7527" w:rsidP="00DE7527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08C5E0EE" w14:textId="77777777" w:rsidR="00DE7527" w:rsidRPr="00184A05" w:rsidRDefault="00DE7527" w:rsidP="00DE7527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2A52AF2E" w14:textId="425512E7" w:rsidR="00DE7527" w:rsidRPr="00184A05" w:rsidRDefault="00DE7527" w:rsidP="00DE7527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 w:rsidR="009E4287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07303217" w14:textId="77777777" w:rsidR="00B21562" w:rsidRPr="0059181B" w:rsidRDefault="00B21562" w:rsidP="00B21562">
      <w:pPr>
        <w:pStyle w:val="ListParagraph"/>
        <w:numPr>
          <w:ilvl w:val="0"/>
          <w:numId w:val="13"/>
        </w:numPr>
        <w:spacing w:after="0" w:line="276" w:lineRule="auto"/>
        <w:ind w:left="709" w:right="-88" w:hanging="283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Pr="004A514B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4A514B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</w:t>
      </w:r>
      <w:r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ต้องมีใบเสร็จและเอกสารรับรองทางการแพทย์ จากหน่วยงานที่เกี่ยวข้อง</w:t>
      </w:r>
      <w:r w:rsidRPr="004A514B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4A514B">
        <w:rPr>
          <w:rFonts w:ascii="Kanit Light" w:eastAsia="Tahoma" w:hAnsi="Kanit Light" w:cs="Kanit Light"/>
          <w:color w:val="000000"/>
          <w:sz w:val="23"/>
          <w:szCs w:val="23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664A5045" w14:textId="37703B39" w:rsidR="00B21562" w:rsidRDefault="00B21562" w:rsidP="00B21562">
      <w:pPr>
        <w:pStyle w:val="ListParagraph"/>
        <w:numPr>
          <w:ilvl w:val="0"/>
          <w:numId w:val="13"/>
        </w:numPr>
        <w:spacing w:after="0" w:line="276" w:lineRule="auto"/>
        <w:ind w:left="786"/>
        <w:rPr>
          <w:rFonts w:ascii="Kanit Light" w:hAnsi="Kanit Light" w:cs="Kanit Light"/>
          <w:sz w:val="21"/>
          <w:szCs w:val="21"/>
        </w:rPr>
      </w:pPr>
      <w:r w:rsidRPr="00147088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3%*</w:t>
      </w:r>
      <w:r w:rsidRPr="00147088">
        <w:rPr>
          <w:rFonts w:ascii="Kanit Light" w:eastAsia="Calibri" w:hAnsi="Kanit Light" w:cs="Kanit Light"/>
          <w:sz w:val="23"/>
          <w:szCs w:val="23"/>
        </w:rPr>
        <w:t xml:space="preserve">  (</w:t>
      </w:r>
      <w:r w:rsidRPr="00147088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</w:p>
    <w:p w14:paraId="0CECAA54" w14:textId="77777777" w:rsidR="00E70C32" w:rsidRPr="00E70C32" w:rsidRDefault="00E70C32" w:rsidP="00E70C32">
      <w:pPr>
        <w:spacing w:after="0" w:line="276" w:lineRule="auto"/>
        <w:rPr>
          <w:rFonts w:ascii="Kanit Light" w:hAnsi="Kanit Light" w:cs="Kanit Light"/>
          <w:sz w:val="21"/>
          <w:szCs w:val="21"/>
        </w:rPr>
      </w:pPr>
    </w:p>
    <w:p w14:paraId="64EB1403" w14:textId="5C637E2F" w:rsidR="001B4C43" w:rsidRPr="00B21562" w:rsidRDefault="00B21562" w:rsidP="00B21562">
      <w:pPr>
        <w:spacing w:after="0" w:line="276" w:lineRule="auto"/>
        <w:ind w:left="360"/>
        <w:contextualSpacing/>
        <w:rPr>
          <w:rFonts w:ascii="Kanit Light" w:hAnsi="Kanit Light" w:cs="Kanit Light"/>
          <w:sz w:val="18"/>
          <w:szCs w:val="18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5CAA303" wp14:editId="6FECACDC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0E0CB0" w14:textId="77777777" w:rsidR="00344074" w:rsidRDefault="00344074" w:rsidP="00DE7527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CAA303" id="_x0000_s1067" type="#_x0000_t84" style="position:absolute;left:0;text-align:left;margin-left:0;margin-top:0;width:521.25pt;height:44.25pt;z-index:25190092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80E0CB0" w14:textId="77777777" w:rsidR="00344074" w:rsidRDefault="00344074" w:rsidP="00DE7527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07A1329" w14:textId="77777777" w:rsidR="00B21562" w:rsidRPr="00184A05" w:rsidRDefault="00B21562" w:rsidP="00B21562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363DD374" w14:textId="77777777" w:rsidR="00B21562" w:rsidRPr="00184A05" w:rsidRDefault="00B21562" w:rsidP="00B21562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2</w:t>
      </w:r>
      <w:r w:rsidRPr="00184A05">
        <w:rPr>
          <w:rFonts w:ascii="Kanit Light" w:hAnsi="Kanit Light" w:cs="Kanit Light"/>
          <w:sz w:val="23"/>
          <w:szCs w:val="23"/>
          <w:cs/>
        </w:rPr>
        <w:t>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CE5CE85" w14:textId="77777777" w:rsidR="00B21562" w:rsidRPr="00184A05" w:rsidRDefault="00B21562" w:rsidP="00B21562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3</w:t>
      </w:r>
      <w:r w:rsidRPr="00184A05">
        <w:rPr>
          <w:rFonts w:ascii="Kanit Light" w:hAnsi="Kanit Light" w:cs="Kanit Light"/>
          <w:sz w:val="23"/>
          <w:szCs w:val="23"/>
          <w:cs/>
        </w:rPr>
        <w:t>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1730CC2A" w14:textId="77777777" w:rsidR="00B21562" w:rsidRPr="00184A05" w:rsidRDefault="00B21562" w:rsidP="00B21562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4</w:t>
      </w:r>
      <w:r w:rsidRPr="00184A05">
        <w:rPr>
          <w:rFonts w:ascii="Kanit Light" w:hAnsi="Kanit Light" w:cs="Kanit Light"/>
          <w:sz w:val="23"/>
          <w:szCs w:val="23"/>
          <w:cs/>
        </w:rPr>
        <w:t>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/>
          <w:sz w:val="23"/>
          <w:szCs w:val="23"/>
          <w:cs/>
        </w:rPr>
        <w:br/>
      </w:r>
      <w:r>
        <w:rPr>
          <w:rFonts w:ascii="Kanit Light" w:hAnsi="Kanit Light" w:cs="Kanit Light" w:hint="cs"/>
          <w:sz w:val="23"/>
          <w:szCs w:val="23"/>
          <w:cs/>
        </w:rPr>
        <w:t xml:space="preserve">       </w:t>
      </w:r>
      <w:r w:rsidRPr="00184A05">
        <w:rPr>
          <w:rFonts w:ascii="Kanit Light" w:hAnsi="Kanit Light" w:cs="Kanit Light"/>
          <w:sz w:val="23"/>
          <w:szCs w:val="23"/>
          <w:cs/>
        </w:rPr>
        <w:t>โปรแกรมไปแล้ว</w:t>
      </w:r>
    </w:p>
    <w:p w14:paraId="461526DF" w14:textId="77777777" w:rsidR="00B21562" w:rsidRPr="00184A05" w:rsidRDefault="00B21562" w:rsidP="00B21562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 w:hint="cs"/>
          <w:sz w:val="23"/>
          <w:szCs w:val="23"/>
          <w:cs/>
        </w:rPr>
        <w:t>5</w:t>
      </w:r>
      <w:r w:rsidRPr="00184A05">
        <w:rPr>
          <w:rFonts w:ascii="Kanit Light" w:hAnsi="Kanit Light" w:cs="Kanit Light"/>
          <w:sz w:val="23"/>
          <w:szCs w:val="23"/>
          <w:cs/>
        </w:rPr>
        <w:t>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34811B05" w14:textId="7893A24A" w:rsidR="00B21562" w:rsidRPr="00184A05" w:rsidRDefault="00B21562" w:rsidP="00B21562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  <w:cs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066005E" wp14:editId="2DE7E4E8">
                <wp:simplePos x="0" y="0"/>
                <wp:positionH relativeFrom="margin">
                  <wp:align>left</wp:align>
                </wp:positionH>
                <wp:positionV relativeFrom="paragraph">
                  <wp:posOffset>473710</wp:posOffset>
                </wp:positionV>
                <wp:extent cx="6619875" cy="561975"/>
                <wp:effectExtent l="0" t="0" r="28575" b="28575"/>
                <wp:wrapSquare wrapText="bothSides"/>
                <wp:docPr id="2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6B161F" w14:textId="77777777" w:rsidR="00344074" w:rsidRPr="00043191" w:rsidRDefault="00344074" w:rsidP="001B4C43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66005E" id="_x0000_s1068" type="#_x0000_t84" style="position:absolute;left:0;text-align:left;margin-left:0;margin-top:37.3pt;width:521.25pt;height:44.25pt;z-index:25192652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276B161F" w14:textId="77777777" w:rsidR="00344074" w:rsidRPr="00043191" w:rsidRDefault="00344074" w:rsidP="001B4C43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hAnsi="Kanit Light" w:cs="Kanit Light" w:hint="cs"/>
          <w:sz w:val="23"/>
          <w:szCs w:val="23"/>
          <w:cs/>
        </w:rPr>
        <w:t>6</w:t>
      </w:r>
      <w:r w:rsidRPr="00184A05">
        <w:rPr>
          <w:rFonts w:ascii="Kanit Light" w:hAnsi="Kanit Light" w:cs="Kanit Light"/>
          <w:sz w:val="23"/>
          <w:szCs w:val="23"/>
          <w:cs/>
        </w:rPr>
        <w:t>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>ไกด์</w:t>
      </w:r>
      <w:r>
        <w:rPr>
          <w:rFonts w:ascii="Kanit Light" w:hAnsi="Kanit Light" w:cs="Kanit Light" w:hint="cs"/>
          <w:sz w:val="23"/>
          <w:szCs w:val="23"/>
          <w:cs/>
        </w:rPr>
        <w:t>และ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="0021488F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5</w:t>
      </w:r>
      <w:r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>0</w:t>
      </w:r>
      <w:r w:rsidR="0021488F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>USD</w:t>
      </w:r>
      <w:r w:rsidRPr="00407EEE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>หัวหน้าทัวร์ ท่านล</w:t>
      </w:r>
      <w:r w:rsidRPr="00407EEE">
        <w:rPr>
          <w:rFonts w:ascii="Kanit Light" w:hAnsi="Kanit Light" w:cs="Kanit Light"/>
          <w:sz w:val="23"/>
          <w:szCs w:val="23"/>
          <w:cs/>
        </w:rPr>
        <w:t>ะ</w:t>
      </w:r>
      <w:r w:rsidRPr="00407EEE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1,000 </w:t>
      </w:r>
      <w:r w:rsidRPr="00407EEE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บาท</w:t>
      </w:r>
      <w:r w:rsidRPr="00407EEE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</w:p>
    <w:p w14:paraId="7D09044D" w14:textId="43C69D53" w:rsidR="00B21562" w:rsidRDefault="00B21562" w:rsidP="00DE7527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537E2276" w14:textId="77777777" w:rsidR="00B21562" w:rsidRPr="00452547" w:rsidRDefault="00B21562" w:rsidP="00B21562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28FCF2E4" w14:textId="77777777" w:rsidR="00B21562" w:rsidRDefault="00B21562" w:rsidP="00B21562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0AFEEF7F" w14:textId="77777777" w:rsidR="00B21562" w:rsidRPr="00FE6B59" w:rsidRDefault="00B21562" w:rsidP="00B21562">
      <w:pPr>
        <w:numPr>
          <w:ilvl w:val="0"/>
          <w:numId w:val="15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7136865E" w14:textId="77777777" w:rsidR="00B21562" w:rsidRDefault="00B21562" w:rsidP="00B21562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53CDBCEF" w14:textId="2610FC4A" w:rsidR="00B21562" w:rsidRDefault="00B21562" w:rsidP="00B21562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แฟร์</w:t>
      </w:r>
      <w:proofErr w:type="spellEnd"/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0B2E6B61" w14:textId="74AB5E39" w:rsidR="00DE7527" w:rsidRPr="00184A05" w:rsidRDefault="00EC0C89" w:rsidP="00DE7527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8F25355" wp14:editId="18222F99">
                <wp:simplePos x="0" y="0"/>
                <wp:positionH relativeFrom="margin">
                  <wp:align>left</wp:align>
                </wp:positionH>
                <wp:positionV relativeFrom="paragraph">
                  <wp:posOffset>443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25550F" w14:textId="77777777" w:rsidR="00344074" w:rsidRPr="008B2B58" w:rsidRDefault="00344074" w:rsidP="00DE752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D3CF1BE" w14:textId="77777777" w:rsidR="00344074" w:rsidRDefault="00344074" w:rsidP="00DE75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F25355" id="_x0000_s1069" type="#_x0000_t84" style="position:absolute;left:0;text-align:left;margin-left:0;margin-top:.05pt;width:521.25pt;height:44.25pt;z-index:25190195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5225550F" w14:textId="77777777" w:rsidR="00344074" w:rsidRPr="008B2B58" w:rsidRDefault="00344074" w:rsidP="00DE752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D3CF1BE" w14:textId="77777777" w:rsidR="00344074" w:rsidRDefault="00344074" w:rsidP="00DE752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E7527"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="00DE7527"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="00DE7527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DE7527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="00DE7527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="00DE7527"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="00DE7527"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EDA1293" w14:textId="10995E50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 w:rsidR="00002123"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5F075CEE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3884F3E6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5F8D856F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5344ED15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16481ED7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67D3DA45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56983CD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7BF2172D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</w:t>
      </w:r>
      <w:proofErr w:type="spellStart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proofErr w:type="spellEnd"/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11701309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396F326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20FAB918" w14:textId="4D48796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4D9BA1B6" w14:textId="77777777" w:rsidR="00DE7527" w:rsidRPr="00184A05" w:rsidRDefault="00DE7527" w:rsidP="00DE7527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0BA5A662" w14:textId="0444E9DF" w:rsidR="00A85A4E" w:rsidRPr="00081401" w:rsidRDefault="00DE7527" w:rsidP="00B21562">
      <w:pPr>
        <w:spacing w:after="0" w:line="276" w:lineRule="auto"/>
        <w:ind w:left="360" w:right="-88"/>
        <w:jc w:val="thaiDistribute"/>
        <w:rPr>
          <w:cs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07558EC2" w14:textId="7070888D" w:rsidR="0096468B" w:rsidRPr="00081401" w:rsidRDefault="0096468B" w:rsidP="00A85A4E">
      <w:pPr>
        <w:tabs>
          <w:tab w:val="left" w:pos="2085"/>
          <w:tab w:val="center" w:pos="5386"/>
        </w:tabs>
        <w:spacing w:after="0"/>
        <w:jc w:val="center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874E89" w14:textId="77777777" w:rsidR="005E7BB1" w:rsidRDefault="005E7BB1" w:rsidP="00937501">
      <w:pPr>
        <w:spacing w:after="0" w:line="240" w:lineRule="auto"/>
      </w:pPr>
      <w:r>
        <w:separator/>
      </w:r>
    </w:p>
  </w:endnote>
  <w:endnote w:type="continuationSeparator" w:id="0">
    <w:p w14:paraId="392BDA05" w14:textId="77777777" w:rsidR="005E7BB1" w:rsidRDefault="005E7BB1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Bold r:id="rId1" w:subsetted="1" w:fontKey="{1808197E-1DFE-4CD2-9E17-788739B3607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55223C09-8F30-4A00-B996-E95229ADDFB0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subsetted="1" w:fontKey="{29864620-8C69-4F73-929A-929C36503B1E}"/>
    <w:embedBold r:id="rId4" w:subsetted="1" w:fontKey="{3E5594E9-BAF2-4FAF-813A-95020669C61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subsetted="1" w:fontKey="{4AA2D4ED-F6AD-474D-B83F-8B7F959FFE38}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Kanit Light">
    <w:altName w:val="Browallia New"/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6" w:fontKey="{8B5BE35A-3AED-4BC7-BD7A-8906B5643AD2}"/>
    <w:embedBold r:id="rId7" w:fontKey="{DAF9D445-091E-495B-AF43-E9B0169BA03E}"/>
    <w:embedItalic r:id="rId8" w:fontKey="{993FD2EC-B3AE-4C96-8417-57FA4BEE1061}"/>
    <w:embedBoldItalic r:id="rId9" w:fontKey="{E387AA35-4D26-48A7-B18A-1991BA79FC1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ACA9D9DE-B42B-4CE7-89B0-265EEDB2C7DC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1" w:subsetted="1" w:fontKey="{FFB8AF03-620C-4D1B-ABEF-113871D7CD32}"/>
    <w:embedBold r:id="rId12" w:subsetted="1" w:fontKey="{6FA48A6A-5EDB-4BC0-9F84-FAEBDDC6432B}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  <w:embedRegular r:id="rId13" w:fontKey="{EA0A0E09-ADAB-47B7-89FD-27FC1AFB4E98}"/>
    <w:embedBold r:id="rId14" w:fontKey="{54FD50B5-C985-4FC6-BA65-3A05CF8955A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A615996" w14:textId="77777777" w:rsidR="005E7BB1" w:rsidRDefault="005E7BB1" w:rsidP="00937501">
      <w:pPr>
        <w:spacing w:after="0" w:line="240" w:lineRule="auto"/>
      </w:pPr>
      <w:r>
        <w:separator/>
      </w:r>
    </w:p>
  </w:footnote>
  <w:footnote w:type="continuationSeparator" w:id="0">
    <w:p w14:paraId="1DCADEBF" w14:textId="77777777" w:rsidR="005E7BB1" w:rsidRDefault="005E7BB1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11.2pt;height:11.2pt" o:bullet="t">
        <v:imagedata r:id="rId1" o:title="mso471B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54B9023A"/>
    <w:multiLevelType w:val="hybridMultilevel"/>
    <w:tmpl w:val="476C78F6"/>
    <w:lvl w:ilvl="0" w:tplc="E132CB88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5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19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13"/>
  </w:num>
  <w:num w:numId="10">
    <w:abstractNumId w:val="11"/>
  </w:num>
  <w:num w:numId="11">
    <w:abstractNumId w:val="7"/>
  </w:num>
  <w:num w:numId="12">
    <w:abstractNumId w:val="10"/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0"/>
  </w:num>
  <w:num w:numId="16">
    <w:abstractNumId w:val="15"/>
  </w:num>
  <w:num w:numId="17">
    <w:abstractNumId w:val="2"/>
  </w:num>
  <w:num w:numId="18">
    <w:abstractNumId w:val="0"/>
  </w:num>
  <w:num w:numId="19">
    <w:abstractNumId w:val="18"/>
  </w:num>
  <w:num w:numId="20">
    <w:abstractNumId w:val="12"/>
  </w:num>
  <w:num w:numId="21">
    <w:abstractNumId w:val="14"/>
  </w:num>
  <w:num w:numId="22">
    <w:abstractNumId w:val="16"/>
  </w:num>
  <w:num w:numId="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078C"/>
    <w:rsid w:val="00002123"/>
    <w:rsid w:val="000041F5"/>
    <w:rsid w:val="000079C5"/>
    <w:rsid w:val="0001152E"/>
    <w:rsid w:val="00011A1C"/>
    <w:rsid w:val="00012879"/>
    <w:rsid w:val="0001695A"/>
    <w:rsid w:val="00024636"/>
    <w:rsid w:val="00027CB8"/>
    <w:rsid w:val="0003028E"/>
    <w:rsid w:val="00043191"/>
    <w:rsid w:val="000452A2"/>
    <w:rsid w:val="00050403"/>
    <w:rsid w:val="00061B99"/>
    <w:rsid w:val="000647A8"/>
    <w:rsid w:val="00081401"/>
    <w:rsid w:val="00094D30"/>
    <w:rsid w:val="000A3611"/>
    <w:rsid w:val="000B1F32"/>
    <w:rsid w:val="000D051E"/>
    <w:rsid w:val="000D3312"/>
    <w:rsid w:val="000F02A4"/>
    <w:rsid w:val="000F22CB"/>
    <w:rsid w:val="000F5574"/>
    <w:rsid w:val="000F7107"/>
    <w:rsid w:val="0010266F"/>
    <w:rsid w:val="00120242"/>
    <w:rsid w:val="00127347"/>
    <w:rsid w:val="00132F16"/>
    <w:rsid w:val="001341D5"/>
    <w:rsid w:val="001364F0"/>
    <w:rsid w:val="00137775"/>
    <w:rsid w:val="00142799"/>
    <w:rsid w:val="001438EB"/>
    <w:rsid w:val="00147F27"/>
    <w:rsid w:val="001560D4"/>
    <w:rsid w:val="001620AF"/>
    <w:rsid w:val="001667A9"/>
    <w:rsid w:val="00175E4E"/>
    <w:rsid w:val="001767EA"/>
    <w:rsid w:val="0017720C"/>
    <w:rsid w:val="001814A8"/>
    <w:rsid w:val="00183954"/>
    <w:rsid w:val="00191939"/>
    <w:rsid w:val="00193B95"/>
    <w:rsid w:val="001957B6"/>
    <w:rsid w:val="001A006C"/>
    <w:rsid w:val="001A4BAD"/>
    <w:rsid w:val="001A5BF4"/>
    <w:rsid w:val="001A75C6"/>
    <w:rsid w:val="001B4C43"/>
    <w:rsid w:val="001C55EB"/>
    <w:rsid w:val="001E416E"/>
    <w:rsid w:val="001E4836"/>
    <w:rsid w:val="001E5D78"/>
    <w:rsid w:val="001E63F8"/>
    <w:rsid w:val="001E6A57"/>
    <w:rsid w:val="001F006F"/>
    <w:rsid w:val="00210FBA"/>
    <w:rsid w:val="0021488F"/>
    <w:rsid w:val="00215AB9"/>
    <w:rsid w:val="00216988"/>
    <w:rsid w:val="002207F8"/>
    <w:rsid w:val="00223F7B"/>
    <w:rsid w:val="0022429A"/>
    <w:rsid w:val="00230FCE"/>
    <w:rsid w:val="00232460"/>
    <w:rsid w:val="00237805"/>
    <w:rsid w:val="00240917"/>
    <w:rsid w:val="00243CCA"/>
    <w:rsid w:val="002514E7"/>
    <w:rsid w:val="002558E4"/>
    <w:rsid w:val="00261209"/>
    <w:rsid w:val="00273067"/>
    <w:rsid w:val="00275963"/>
    <w:rsid w:val="00275B0A"/>
    <w:rsid w:val="00277952"/>
    <w:rsid w:val="00280CF2"/>
    <w:rsid w:val="002929A2"/>
    <w:rsid w:val="002A157B"/>
    <w:rsid w:val="002A6C15"/>
    <w:rsid w:val="002A7678"/>
    <w:rsid w:val="002B4F1A"/>
    <w:rsid w:val="002B673E"/>
    <w:rsid w:val="002B6FDE"/>
    <w:rsid w:val="002C1506"/>
    <w:rsid w:val="002C687E"/>
    <w:rsid w:val="002D3D91"/>
    <w:rsid w:val="002D5FB9"/>
    <w:rsid w:val="002D7081"/>
    <w:rsid w:val="002D71DF"/>
    <w:rsid w:val="002E1037"/>
    <w:rsid w:val="002E10F4"/>
    <w:rsid w:val="002E1185"/>
    <w:rsid w:val="002E6BA3"/>
    <w:rsid w:val="002F19B8"/>
    <w:rsid w:val="002F457A"/>
    <w:rsid w:val="003022E9"/>
    <w:rsid w:val="00302DCB"/>
    <w:rsid w:val="00310333"/>
    <w:rsid w:val="003153E7"/>
    <w:rsid w:val="003176D4"/>
    <w:rsid w:val="0032109F"/>
    <w:rsid w:val="00322DB7"/>
    <w:rsid w:val="003230E4"/>
    <w:rsid w:val="00323843"/>
    <w:rsid w:val="00327487"/>
    <w:rsid w:val="003411EF"/>
    <w:rsid w:val="00344074"/>
    <w:rsid w:val="0035138D"/>
    <w:rsid w:val="00351CC4"/>
    <w:rsid w:val="00352F8C"/>
    <w:rsid w:val="0035675B"/>
    <w:rsid w:val="003600E5"/>
    <w:rsid w:val="0036070B"/>
    <w:rsid w:val="00360A36"/>
    <w:rsid w:val="00361477"/>
    <w:rsid w:val="0036292F"/>
    <w:rsid w:val="00364438"/>
    <w:rsid w:val="00371B1C"/>
    <w:rsid w:val="0037351F"/>
    <w:rsid w:val="00380ACE"/>
    <w:rsid w:val="0039369B"/>
    <w:rsid w:val="003A3246"/>
    <w:rsid w:val="003A6A30"/>
    <w:rsid w:val="003A6FC3"/>
    <w:rsid w:val="003B31EF"/>
    <w:rsid w:val="003B34A7"/>
    <w:rsid w:val="003B59AB"/>
    <w:rsid w:val="003D04C4"/>
    <w:rsid w:val="003D111B"/>
    <w:rsid w:val="003D6FB4"/>
    <w:rsid w:val="003E4253"/>
    <w:rsid w:val="003E5750"/>
    <w:rsid w:val="003F0370"/>
    <w:rsid w:val="003F7676"/>
    <w:rsid w:val="0040368A"/>
    <w:rsid w:val="00407CCB"/>
    <w:rsid w:val="004107D3"/>
    <w:rsid w:val="0041744F"/>
    <w:rsid w:val="004211C1"/>
    <w:rsid w:val="00422D5D"/>
    <w:rsid w:val="00430197"/>
    <w:rsid w:val="004410D8"/>
    <w:rsid w:val="00452547"/>
    <w:rsid w:val="004564AD"/>
    <w:rsid w:val="0046246A"/>
    <w:rsid w:val="00464020"/>
    <w:rsid w:val="004652D9"/>
    <w:rsid w:val="00484809"/>
    <w:rsid w:val="00484B67"/>
    <w:rsid w:val="00490568"/>
    <w:rsid w:val="00495D59"/>
    <w:rsid w:val="00497C23"/>
    <w:rsid w:val="004A458A"/>
    <w:rsid w:val="004A6334"/>
    <w:rsid w:val="004C0BFD"/>
    <w:rsid w:val="004C1DA0"/>
    <w:rsid w:val="004C2B54"/>
    <w:rsid w:val="004C2DFF"/>
    <w:rsid w:val="004C5739"/>
    <w:rsid w:val="004C7E8E"/>
    <w:rsid w:val="004D497E"/>
    <w:rsid w:val="004E47E0"/>
    <w:rsid w:val="004F16D2"/>
    <w:rsid w:val="004F57F3"/>
    <w:rsid w:val="0051368A"/>
    <w:rsid w:val="0052773C"/>
    <w:rsid w:val="005279D7"/>
    <w:rsid w:val="00532C10"/>
    <w:rsid w:val="005422B3"/>
    <w:rsid w:val="0055711E"/>
    <w:rsid w:val="0056152C"/>
    <w:rsid w:val="00565769"/>
    <w:rsid w:val="00565A6D"/>
    <w:rsid w:val="00566119"/>
    <w:rsid w:val="005667FD"/>
    <w:rsid w:val="00574D8D"/>
    <w:rsid w:val="00580B62"/>
    <w:rsid w:val="00582FCD"/>
    <w:rsid w:val="00583C35"/>
    <w:rsid w:val="0059279D"/>
    <w:rsid w:val="00595F32"/>
    <w:rsid w:val="005A31F8"/>
    <w:rsid w:val="005A64AE"/>
    <w:rsid w:val="005A676C"/>
    <w:rsid w:val="005B3FB7"/>
    <w:rsid w:val="005B6074"/>
    <w:rsid w:val="005C00E7"/>
    <w:rsid w:val="005C59DF"/>
    <w:rsid w:val="005C6EA1"/>
    <w:rsid w:val="005C73F9"/>
    <w:rsid w:val="005D0A60"/>
    <w:rsid w:val="005E28DB"/>
    <w:rsid w:val="005E494F"/>
    <w:rsid w:val="005E7BB1"/>
    <w:rsid w:val="005F040D"/>
    <w:rsid w:val="005F1078"/>
    <w:rsid w:val="005F49D7"/>
    <w:rsid w:val="005F7012"/>
    <w:rsid w:val="00600776"/>
    <w:rsid w:val="00610B93"/>
    <w:rsid w:val="00612BBF"/>
    <w:rsid w:val="00617B32"/>
    <w:rsid w:val="0062314D"/>
    <w:rsid w:val="00626091"/>
    <w:rsid w:val="006268A1"/>
    <w:rsid w:val="006328BF"/>
    <w:rsid w:val="00632D94"/>
    <w:rsid w:val="00637484"/>
    <w:rsid w:val="006418E9"/>
    <w:rsid w:val="006448E2"/>
    <w:rsid w:val="00646F48"/>
    <w:rsid w:val="00653E76"/>
    <w:rsid w:val="00672B73"/>
    <w:rsid w:val="00690B1F"/>
    <w:rsid w:val="00697766"/>
    <w:rsid w:val="006A2B66"/>
    <w:rsid w:val="006B0BB6"/>
    <w:rsid w:val="006B56D9"/>
    <w:rsid w:val="006C0745"/>
    <w:rsid w:val="006C6E9D"/>
    <w:rsid w:val="006C7675"/>
    <w:rsid w:val="006E4991"/>
    <w:rsid w:val="006E67C4"/>
    <w:rsid w:val="006F206C"/>
    <w:rsid w:val="00704222"/>
    <w:rsid w:val="00706629"/>
    <w:rsid w:val="00712947"/>
    <w:rsid w:val="0071323D"/>
    <w:rsid w:val="00713487"/>
    <w:rsid w:val="00714449"/>
    <w:rsid w:val="00715C94"/>
    <w:rsid w:val="00717ED1"/>
    <w:rsid w:val="007209F1"/>
    <w:rsid w:val="00725FB0"/>
    <w:rsid w:val="00731944"/>
    <w:rsid w:val="0073398C"/>
    <w:rsid w:val="0073748C"/>
    <w:rsid w:val="00740213"/>
    <w:rsid w:val="00742DD7"/>
    <w:rsid w:val="007546EA"/>
    <w:rsid w:val="007573F1"/>
    <w:rsid w:val="00757BB4"/>
    <w:rsid w:val="00771605"/>
    <w:rsid w:val="00771E4E"/>
    <w:rsid w:val="00781B2D"/>
    <w:rsid w:val="00791289"/>
    <w:rsid w:val="00793FF9"/>
    <w:rsid w:val="00796996"/>
    <w:rsid w:val="007A20E3"/>
    <w:rsid w:val="007A59F2"/>
    <w:rsid w:val="007B1737"/>
    <w:rsid w:val="007B3AE9"/>
    <w:rsid w:val="007B65E5"/>
    <w:rsid w:val="007C07AA"/>
    <w:rsid w:val="007C657D"/>
    <w:rsid w:val="007D3586"/>
    <w:rsid w:val="007F021B"/>
    <w:rsid w:val="007F177E"/>
    <w:rsid w:val="007F6B3C"/>
    <w:rsid w:val="007F6E83"/>
    <w:rsid w:val="008019B1"/>
    <w:rsid w:val="00802F5A"/>
    <w:rsid w:val="00804CC2"/>
    <w:rsid w:val="00805001"/>
    <w:rsid w:val="00811280"/>
    <w:rsid w:val="00812A2A"/>
    <w:rsid w:val="00814DBC"/>
    <w:rsid w:val="008166CE"/>
    <w:rsid w:val="008236D5"/>
    <w:rsid w:val="008303A4"/>
    <w:rsid w:val="008344EE"/>
    <w:rsid w:val="00836BA7"/>
    <w:rsid w:val="00841249"/>
    <w:rsid w:val="00851A35"/>
    <w:rsid w:val="0085534A"/>
    <w:rsid w:val="0085551D"/>
    <w:rsid w:val="00861737"/>
    <w:rsid w:val="0086255F"/>
    <w:rsid w:val="00881F64"/>
    <w:rsid w:val="008822CE"/>
    <w:rsid w:val="00887720"/>
    <w:rsid w:val="00896FC4"/>
    <w:rsid w:val="008974F1"/>
    <w:rsid w:val="00897681"/>
    <w:rsid w:val="008A35B3"/>
    <w:rsid w:val="008A3EA4"/>
    <w:rsid w:val="008B129A"/>
    <w:rsid w:val="008B34D3"/>
    <w:rsid w:val="008B5E99"/>
    <w:rsid w:val="008B7568"/>
    <w:rsid w:val="008C004C"/>
    <w:rsid w:val="008C03AC"/>
    <w:rsid w:val="008C750B"/>
    <w:rsid w:val="008D2BE7"/>
    <w:rsid w:val="008F7CC0"/>
    <w:rsid w:val="00922C76"/>
    <w:rsid w:val="00924924"/>
    <w:rsid w:val="00937501"/>
    <w:rsid w:val="009543F5"/>
    <w:rsid w:val="00954CCF"/>
    <w:rsid w:val="00956608"/>
    <w:rsid w:val="00961C6C"/>
    <w:rsid w:val="009636FE"/>
    <w:rsid w:val="00963DB5"/>
    <w:rsid w:val="0096468B"/>
    <w:rsid w:val="009659FA"/>
    <w:rsid w:val="00967E2F"/>
    <w:rsid w:val="009756AD"/>
    <w:rsid w:val="00984A1A"/>
    <w:rsid w:val="00991D82"/>
    <w:rsid w:val="0099674A"/>
    <w:rsid w:val="009A58BF"/>
    <w:rsid w:val="009A6C7D"/>
    <w:rsid w:val="009B336E"/>
    <w:rsid w:val="009B37C1"/>
    <w:rsid w:val="009C185B"/>
    <w:rsid w:val="009C74EA"/>
    <w:rsid w:val="009E4287"/>
    <w:rsid w:val="009F30ED"/>
    <w:rsid w:val="00A0116D"/>
    <w:rsid w:val="00A06F28"/>
    <w:rsid w:val="00A11493"/>
    <w:rsid w:val="00A1646D"/>
    <w:rsid w:val="00A2330E"/>
    <w:rsid w:val="00A336FD"/>
    <w:rsid w:val="00A33DC9"/>
    <w:rsid w:val="00A36741"/>
    <w:rsid w:val="00A54510"/>
    <w:rsid w:val="00A55727"/>
    <w:rsid w:val="00A64FE9"/>
    <w:rsid w:val="00A84E3C"/>
    <w:rsid w:val="00A85A4E"/>
    <w:rsid w:val="00A87355"/>
    <w:rsid w:val="00A915CC"/>
    <w:rsid w:val="00A9564F"/>
    <w:rsid w:val="00A96E90"/>
    <w:rsid w:val="00AA0751"/>
    <w:rsid w:val="00AA109E"/>
    <w:rsid w:val="00AB39FC"/>
    <w:rsid w:val="00AC35E9"/>
    <w:rsid w:val="00AC372D"/>
    <w:rsid w:val="00AC7E6B"/>
    <w:rsid w:val="00AD12D6"/>
    <w:rsid w:val="00AD7FC8"/>
    <w:rsid w:val="00AE0535"/>
    <w:rsid w:val="00AE1291"/>
    <w:rsid w:val="00AE4770"/>
    <w:rsid w:val="00AF1BDC"/>
    <w:rsid w:val="00AF2337"/>
    <w:rsid w:val="00AF6FE9"/>
    <w:rsid w:val="00AF7830"/>
    <w:rsid w:val="00B00B5E"/>
    <w:rsid w:val="00B14804"/>
    <w:rsid w:val="00B14DE8"/>
    <w:rsid w:val="00B21562"/>
    <w:rsid w:val="00B341EC"/>
    <w:rsid w:val="00B34EDD"/>
    <w:rsid w:val="00B37436"/>
    <w:rsid w:val="00B40950"/>
    <w:rsid w:val="00B4107D"/>
    <w:rsid w:val="00B50A2C"/>
    <w:rsid w:val="00B51BE3"/>
    <w:rsid w:val="00B676A3"/>
    <w:rsid w:val="00B72AAE"/>
    <w:rsid w:val="00B77C3D"/>
    <w:rsid w:val="00B8199B"/>
    <w:rsid w:val="00B8405A"/>
    <w:rsid w:val="00B843DC"/>
    <w:rsid w:val="00B86D5F"/>
    <w:rsid w:val="00BA1B32"/>
    <w:rsid w:val="00BA3788"/>
    <w:rsid w:val="00BB59F9"/>
    <w:rsid w:val="00BB5D93"/>
    <w:rsid w:val="00BB6D0F"/>
    <w:rsid w:val="00BB706B"/>
    <w:rsid w:val="00BC157F"/>
    <w:rsid w:val="00BC4785"/>
    <w:rsid w:val="00BD2D92"/>
    <w:rsid w:val="00BD55F8"/>
    <w:rsid w:val="00BD68F6"/>
    <w:rsid w:val="00BE18D1"/>
    <w:rsid w:val="00BE2C14"/>
    <w:rsid w:val="00BE6105"/>
    <w:rsid w:val="00BF6E65"/>
    <w:rsid w:val="00C24119"/>
    <w:rsid w:val="00C27C44"/>
    <w:rsid w:val="00C31DD8"/>
    <w:rsid w:val="00C44B64"/>
    <w:rsid w:val="00C57410"/>
    <w:rsid w:val="00C6789A"/>
    <w:rsid w:val="00C752FC"/>
    <w:rsid w:val="00C7797C"/>
    <w:rsid w:val="00C822F8"/>
    <w:rsid w:val="00C90CDF"/>
    <w:rsid w:val="00C90E2E"/>
    <w:rsid w:val="00C972E3"/>
    <w:rsid w:val="00CA25E0"/>
    <w:rsid w:val="00CA54BD"/>
    <w:rsid w:val="00CB558C"/>
    <w:rsid w:val="00CC4F88"/>
    <w:rsid w:val="00CC6023"/>
    <w:rsid w:val="00CC7675"/>
    <w:rsid w:val="00CD2C8A"/>
    <w:rsid w:val="00CD48B2"/>
    <w:rsid w:val="00CE016B"/>
    <w:rsid w:val="00CE65CC"/>
    <w:rsid w:val="00CF0C50"/>
    <w:rsid w:val="00CF6B38"/>
    <w:rsid w:val="00CF7193"/>
    <w:rsid w:val="00D07921"/>
    <w:rsid w:val="00D13494"/>
    <w:rsid w:val="00D16A1B"/>
    <w:rsid w:val="00D203FE"/>
    <w:rsid w:val="00D2477E"/>
    <w:rsid w:val="00D539BF"/>
    <w:rsid w:val="00D53FF2"/>
    <w:rsid w:val="00D5764F"/>
    <w:rsid w:val="00D57BA5"/>
    <w:rsid w:val="00D620F6"/>
    <w:rsid w:val="00D657C9"/>
    <w:rsid w:val="00D6714B"/>
    <w:rsid w:val="00D708A0"/>
    <w:rsid w:val="00D71B4F"/>
    <w:rsid w:val="00D80C68"/>
    <w:rsid w:val="00D83198"/>
    <w:rsid w:val="00D8352C"/>
    <w:rsid w:val="00D86D6E"/>
    <w:rsid w:val="00D91280"/>
    <w:rsid w:val="00D91C28"/>
    <w:rsid w:val="00D9749B"/>
    <w:rsid w:val="00D9771A"/>
    <w:rsid w:val="00DA548C"/>
    <w:rsid w:val="00DC0B88"/>
    <w:rsid w:val="00DC1F26"/>
    <w:rsid w:val="00DC54C7"/>
    <w:rsid w:val="00DC5CED"/>
    <w:rsid w:val="00DC6F21"/>
    <w:rsid w:val="00DD0A2A"/>
    <w:rsid w:val="00DD18A6"/>
    <w:rsid w:val="00DD26D9"/>
    <w:rsid w:val="00DD7579"/>
    <w:rsid w:val="00DE4BEB"/>
    <w:rsid w:val="00DE685F"/>
    <w:rsid w:val="00DE7527"/>
    <w:rsid w:val="00DF2A55"/>
    <w:rsid w:val="00E016D6"/>
    <w:rsid w:val="00E070F3"/>
    <w:rsid w:val="00E15024"/>
    <w:rsid w:val="00E165B1"/>
    <w:rsid w:val="00E226E3"/>
    <w:rsid w:val="00E37923"/>
    <w:rsid w:val="00E44B08"/>
    <w:rsid w:val="00E53E45"/>
    <w:rsid w:val="00E554E8"/>
    <w:rsid w:val="00E6353E"/>
    <w:rsid w:val="00E70C32"/>
    <w:rsid w:val="00E7339D"/>
    <w:rsid w:val="00E7376C"/>
    <w:rsid w:val="00E751AC"/>
    <w:rsid w:val="00E777AD"/>
    <w:rsid w:val="00E77F75"/>
    <w:rsid w:val="00E81524"/>
    <w:rsid w:val="00E83C81"/>
    <w:rsid w:val="00E8458D"/>
    <w:rsid w:val="00E86F92"/>
    <w:rsid w:val="00E93C72"/>
    <w:rsid w:val="00E95DA9"/>
    <w:rsid w:val="00EA1A34"/>
    <w:rsid w:val="00EA37A0"/>
    <w:rsid w:val="00EB28E4"/>
    <w:rsid w:val="00EB54A6"/>
    <w:rsid w:val="00EC00CD"/>
    <w:rsid w:val="00EC0C89"/>
    <w:rsid w:val="00ED7911"/>
    <w:rsid w:val="00EF6D27"/>
    <w:rsid w:val="00F04DFB"/>
    <w:rsid w:val="00F160C6"/>
    <w:rsid w:val="00F16784"/>
    <w:rsid w:val="00F375C0"/>
    <w:rsid w:val="00F467EB"/>
    <w:rsid w:val="00F46AC9"/>
    <w:rsid w:val="00F470DA"/>
    <w:rsid w:val="00F507B3"/>
    <w:rsid w:val="00F55326"/>
    <w:rsid w:val="00F6248B"/>
    <w:rsid w:val="00F762E9"/>
    <w:rsid w:val="00F832FF"/>
    <w:rsid w:val="00F83DAE"/>
    <w:rsid w:val="00F85C5B"/>
    <w:rsid w:val="00FA1B6E"/>
    <w:rsid w:val="00FA2797"/>
    <w:rsid w:val="00FA46F1"/>
    <w:rsid w:val="00FA52CE"/>
    <w:rsid w:val="00FA72EE"/>
    <w:rsid w:val="00FB1953"/>
    <w:rsid w:val="00FB3510"/>
    <w:rsid w:val="00FC38CC"/>
    <w:rsid w:val="00FC6B53"/>
    <w:rsid w:val="00FD34C7"/>
    <w:rsid w:val="00FE4C60"/>
    <w:rsid w:val="00FE5152"/>
    <w:rsid w:val="00FE6B59"/>
    <w:rsid w:val="00FF3C88"/>
    <w:rsid w:val="00FF3F07"/>
    <w:rsid w:val="00FF7509"/>
    <w:rsid w:val="00FF7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4:defaultImageDpi w14:val="150"/>
  <w15:chartTrackingRefBased/>
  <w15:docId w15:val="{DD4754C8-4253-4E14-B3AA-7BC575A4F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470D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uiPriority w:val="9"/>
    <w:semiHidden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A85A4E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A85A4E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Heading3Char">
    <w:name w:val="Heading 3 Char"/>
    <w:basedOn w:val="DefaultParagraphFont"/>
    <w:link w:val="Heading3"/>
    <w:uiPriority w:val="9"/>
    <w:rsid w:val="00F470DA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903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5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9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0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29.png"/><Relationship Id="rId47" Type="http://schemas.openxmlformats.org/officeDocument/2006/relationships/image" Target="media/image32.jpeg"/><Relationship Id="rId50" Type="http://schemas.microsoft.com/office/2007/relationships/hdphoto" Target="media/hdphoto5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th.wikipedia.org/wiki/%E0%B9%80%E0%B8%A1%E0%B8%B7%E0%B8%AD%E0%B8%87%E0%B8%AB%E0%B8%A5%E0%B8%A7%E0%B8%87" TargetMode="External"/><Relationship Id="rId29" Type="http://schemas.openxmlformats.org/officeDocument/2006/relationships/image" Target="media/image19.jpe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80.jpeg"/><Relationship Id="rId45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2.png"/><Relationship Id="rId10" Type="http://schemas.openxmlformats.org/officeDocument/2006/relationships/image" Target="media/image4.png"/><Relationship Id="rId19" Type="http://schemas.openxmlformats.org/officeDocument/2006/relationships/image" Target="media/image10.jpeg"/><Relationship Id="rId31" Type="http://schemas.openxmlformats.org/officeDocument/2006/relationships/image" Target="media/image200.jpeg"/><Relationship Id="rId44" Type="http://schemas.openxmlformats.org/officeDocument/2006/relationships/image" Target="media/image30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3.jpeg"/><Relationship Id="rId27" Type="http://schemas.microsoft.com/office/2007/relationships/hdphoto" Target="media/hdphoto2.wdp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microsoft.com/office/2007/relationships/hdphoto" Target="media/hdphoto3.wdp"/><Relationship Id="rId48" Type="http://schemas.openxmlformats.org/officeDocument/2006/relationships/image" Target="media/image33.png"/><Relationship Id="rId8" Type="http://schemas.openxmlformats.org/officeDocument/2006/relationships/image" Target="media/image2.jp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hyperlink" Target="https://th.wikipedia.org/wiki/%E0%B8%9B%E0%B8%A3%E0%B8%B0%E0%B9%80%E0%B8%97%E0%B8%A8%E0%B8%88%E0%B8%AD%E0%B8%A3%E0%B9%8C%E0%B9%80%E0%B8%88%E0%B8%B5%E0%B8%A2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microsoft.com/office/2007/relationships/hdphoto" Target="media/hdphoto4.wdp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1277</TotalTime>
  <Pages>16</Pages>
  <Words>2955</Words>
  <Characters>16844</Characters>
  <Application>Microsoft Office Word</Application>
  <DocSecurity>0</DocSecurity>
  <Lines>140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78</cp:revision>
  <cp:lastPrinted>2024-07-25T02:41:00Z</cp:lastPrinted>
  <dcterms:created xsi:type="dcterms:W3CDTF">2024-05-21T09:21:00Z</dcterms:created>
  <dcterms:modified xsi:type="dcterms:W3CDTF">2024-07-31T07:36:00Z</dcterms:modified>
</cp:coreProperties>
</file>