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4DB38" w14:textId="77777777" w:rsidR="00BF4AEC" w:rsidRDefault="00612A06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200FAE1D" wp14:editId="15E184AD">
            <wp:simplePos x="0" y="0"/>
            <wp:positionH relativeFrom="column">
              <wp:posOffset>-73661</wp:posOffset>
            </wp:positionH>
            <wp:positionV relativeFrom="paragraph">
              <wp:posOffset>-267970</wp:posOffset>
            </wp:positionV>
            <wp:extent cx="6638925" cy="3936459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706808952 x-horz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82" cy="393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0EF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C39F27" wp14:editId="30BD5A8F">
                <wp:simplePos x="0" y="0"/>
                <wp:positionH relativeFrom="margin">
                  <wp:posOffset>-92710</wp:posOffset>
                </wp:positionH>
                <wp:positionV relativeFrom="paragraph">
                  <wp:posOffset>-885825</wp:posOffset>
                </wp:positionV>
                <wp:extent cx="6758609" cy="617855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58609" cy="617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17701" w14:textId="77777777" w:rsidR="006120EF" w:rsidRPr="004B62C5" w:rsidRDefault="006120EF" w:rsidP="006120EF">
                            <w:pPr>
                              <w:jc w:val="center"/>
                              <w:rPr>
                                <w:rFonts w:ascii="AngsanaUPC" w:hAnsi="AngsanaUPC" w:cs="AngsanaUPC"/>
                                <w:bCs/>
                                <w:color w:val="FFFF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2C5">
                              <w:rPr>
                                <w:rFonts w:ascii="AngsanaUPC" w:hAnsi="AngsanaUPC" w:cs="AngsanaUPC"/>
                                <w:bCs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เยอรมนี *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3333FF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FFC000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เนเธอร์แลนด์ *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FF0000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เบลเยียม *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3366FF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ฝรั่งเศส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62C5">
                              <w:rPr>
                                <w:rFonts w:ascii="AngsanaUPC" w:hAnsi="AngsanaUPC" w:cs="AngsanaUPC"/>
                                <w:bCs/>
                                <w:color w:val="FFFF00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วั</w:t>
                            </w:r>
                            <w:r w:rsidR="00C97F62" w:rsidRPr="004B62C5">
                              <w:rPr>
                                <w:rFonts w:ascii="AngsanaUPC" w:hAnsi="AngsanaUPC" w:cs="AngsanaUPC" w:hint="cs"/>
                                <w:bCs/>
                                <w:color w:val="FFFF00"/>
                                <w:sz w:val="68"/>
                                <w:szCs w:val="6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น </w:t>
                            </w:r>
                            <w:r w:rsidR="00C97F62" w:rsidRPr="004B62C5">
                              <w:rPr>
                                <w:rFonts w:ascii="AngsanaUPC" w:hAnsi="AngsanaUPC" w:cs="AngsanaUPC"/>
                                <w:bCs/>
                                <w:color w:val="FFFF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39F2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7.3pt;margin-top:-69.75pt;width:532.15pt;height:48.6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6A617701" w14:textId="77777777" w:rsidR="006120EF" w:rsidRPr="004B62C5" w:rsidRDefault="006120EF" w:rsidP="006120EF">
                      <w:pPr>
                        <w:jc w:val="center"/>
                        <w:rPr>
                          <w:rFonts w:ascii="AngsanaUPC" w:hAnsi="AngsanaUPC" w:cs="AngsanaUPC"/>
                          <w:bCs/>
                          <w:color w:val="FFFF0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2C5">
                        <w:rPr>
                          <w:rFonts w:ascii="AngsanaUPC" w:hAnsi="AngsanaUPC" w:cs="AngsanaUPC"/>
                          <w:bCs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เยอรมนี *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3333FF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FFC000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เนเธอร์แลนด์ *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000000" w:themeColor="text1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FF0000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เบลเยียม *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000000" w:themeColor="text1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3366FF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ฝรั่งเศส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000000" w:themeColor="text1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62C5">
                        <w:rPr>
                          <w:rFonts w:ascii="AngsanaUPC" w:hAnsi="AngsanaUPC" w:cs="AngsanaUPC"/>
                          <w:bCs/>
                          <w:color w:val="FFFF00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 วั</w:t>
                      </w:r>
                      <w:r w:rsidR="00C97F62" w:rsidRPr="004B62C5">
                        <w:rPr>
                          <w:rFonts w:ascii="AngsanaUPC" w:hAnsi="AngsanaUPC" w:cs="AngsanaUPC" w:hint="cs"/>
                          <w:bCs/>
                          <w:color w:val="FFFF00"/>
                          <w:sz w:val="68"/>
                          <w:szCs w:val="6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น </w:t>
                      </w:r>
                      <w:r w:rsidR="00C97F62" w:rsidRPr="004B62C5">
                        <w:rPr>
                          <w:rFonts w:ascii="AngsanaUPC" w:hAnsi="AngsanaUPC" w:cs="AngsanaUPC"/>
                          <w:bCs/>
                          <w:color w:val="FFFF0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AE0E3" w14:textId="77777777" w:rsidR="00BF4AEC" w:rsidRDefault="00BF4AEC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40E253E2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45B8E2C3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60E02EA0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13699D86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55CCD8A6" w14:textId="77777777" w:rsidR="00F94932" w:rsidRDefault="00F94932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2EA03046" w14:textId="77777777" w:rsidR="00F94932" w:rsidRDefault="00F94932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5268AA58" w14:textId="77777777" w:rsidR="00612A06" w:rsidRDefault="00612A06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145BE5A9" w14:textId="77777777" w:rsidR="00612A06" w:rsidRDefault="00612A06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24864941" w14:textId="77777777" w:rsidR="00612A06" w:rsidRDefault="00612A06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4EB519AE" w14:textId="77777777" w:rsidR="00612A06" w:rsidRDefault="00612A06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14A7049A" w14:textId="77777777" w:rsidR="00F94932" w:rsidRDefault="00F94932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666839FF" w14:textId="6DD4818C" w:rsidR="004B62C5" w:rsidRDefault="0020769C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47ED0C" wp14:editId="395F7151">
                <wp:simplePos x="0" y="0"/>
                <wp:positionH relativeFrom="margin">
                  <wp:posOffset>-63307</wp:posOffset>
                </wp:positionH>
                <wp:positionV relativeFrom="paragraph">
                  <wp:posOffset>193536</wp:posOffset>
                </wp:positionV>
                <wp:extent cx="6608445" cy="383485"/>
                <wp:effectExtent l="0" t="0" r="0" b="0"/>
                <wp:wrapNone/>
                <wp:docPr id="143555926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08445" cy="3834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DF008" w14:textId="77777777" w:rsidR="00561C79" w:rsidRPr="006E2EC7" w:rsidRDefault="00561C79" w:rsidP="00561C79">
                            <w:pPr>
                              <w:rPr>
                                <w:rFonts w:ascii="EucrosiaUPC" w:hAnsi="EucrosiaUPC" w:cs="EucrosiaUPC"/>
                                <w:b/>
                                <w:color w:val="FFFF00"/>
                                <w:spacing w:val="10"/>
                                <w:sz w:val="64"/>
                                <w:szCs w:val="64"/>
                                <w:lang w:val="vi-V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EC7">
                              <w:rPr>
                                <w:rFonts w:ascii="EucrosiaUPC" w:hAnsi="EucrosiaUPC" w:cs="EucrosiaUPC"/>
                                <w:b/>
                                <w:color w:val="FFFF00"/>
                                <w:spacing w:val="10"/>
                                <w:sz w:val="64"/>
                                <w:szCs w:val="64"/>
                                <w:lang w:val="vi-V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chemeClr w14:val="tx1">
                                    <w14:alpha w14:val="6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GERMANY NETHELAND BELGIUM FRANCE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7ED0C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7" type="#_x0000_t202" style="position:absolute;left:0;text-align:left;margin-left:-5pt;margin-top:15.25pt;width:520.35pt;height:30.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" filled="f" stroked="f">
                <o:lock v:ext="edit" shapetype="t"/>
                <v:textbox>
                  <w:txbxContent>
                    <w:p w14:paraId="157DF008" w14:textId="77777777" w:rsidR="00561C79" w:rsidRPr="006E2EC7" w:rsidRDefault="00561C79" w:rsidP="00561C79">
                      <w:pPr>
                        <w:rPr>
                          <w:rFonts w:ascii="EucrosiaUPC" w:hAnsi="EucrosiaUPC" w:cs="EucrosiaUPC"/>
                          <w:b/>
                          <w:color w:val="FFFF00"/>
                          <w:spacing w:val="10"/>
                          <w:sz w:val="64"/>
                          <w:szCs w:val="64"/>
                          <w:lang w:val="vi-V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EC7">
                        <w:rPr>
                          <w:rFonts w:ascii="EucrosiaUPC" w:hAnsi="EucrosiaUPC" w:cs="EucrosiaUPC"/>
                          <w:b/>
                          <w:color w:val="FFFF00"/>
                          <w:spacing w:val="10"/>
                          <w:sz w:val="64"/>
                          <w:szCs w:val="64"/>
                          <w:lang w:val="vi-V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chemeClr w14:val="tx1">
                              <w14:alpha w14:val="60000"/>
                              <w14:lumMod w14:val="95000"/>
                              <w14:lumOff w14:val="5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GERMANY NETHELAND BELGIUM 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932">
        <w:rPr>
          <w:rFonts w:ascii="Angsana New" w:hAnsi="Angsana New" w:cs="Angsana New" w:hint="cs"/>
          <w:noProof/>
          <w:sz w:val="16"/>
          <w:szCs w:val="16"/>
        </w:rPr>
        <w:drawing>
          <wp:anchor distT="0" distB="0" distL="114300" distR="114300" simplePos="0" relativeHeight="251735040" behindDoc="1" locked="0" layoutInCell="1" allowOverlap="1" wp14:anchorId="415DE20A" wp14:editId="6517001A">
            <wp:simplePos x="0" y="0"/>
            <wp:positionH relativeFrom="column">
              <wp:posOffset>-92710</wp:posOffset>
            </wp:positionH>
            <wp:positionV relativeFrom="paragraph">
              <wp:posOffset>116205</wp:posOffset>
            </wp:positionV>
            <wp:extent cx="6659880" cy="221742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79671478 V-hor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5D25D" w14:textId="4D2A4F6B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73E414BF" w14:textId="7CA555AB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0FFCD0DC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70E549EE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275230A4" w14:textId="77777777" w:rsidR="004B62C5" w:rsidRDefault="004B62C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1720BCC0" w14:textId="77777777" w:rsidR="00A21A53" w:rsidRDefault="00A21A53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5DF5DBED" w14:textId="77777777" w:rsidR="00A21A53" w:rsidRDefault="00A21A53" w:rsidP="00856E95">
      <w:pPr>
        <w:pStyle w:val="NoSpacing"/>
        <w:jc w:val="thaiDistribute"/>
        <w:rPr>
          <w:rFonts w:ascii="Angsana New" w:hAnsi="Angsana New" w:cs="Angsana New"/>
          <w:sz w:val="16"/>
          <w:szCs w:val="16"/>
        </w:rPr>
      </w:pPr>
    </w:p>
    <w:p w14:paraId="3C030C8F" w14:textId="77777777" w:rsidR="00A21A53" w:rsidRDefault="00A21A53" w:rsidP="00856E95">
      <w:pPr>
        <w:pStyle w:val="NoSpacing"/>
        <w:jc w:val="thaiDistribute"/>
        <w:rPr>
          <w:rFonts w:ascii="Angsana New" w:hAnsi="Angsana New" w:cs="Angsana New"/>
          <w:sz w:val="16"/>
          <w:szCs w:val="16"/>
        </w:rPr>
      </w:pPr>
    </w:p>
    <w:p w14:paraId="5C058E48" w14:textId="77777777" w:rsidR="00A21A53" w:rsidRDefault="00A21A53" w:rsidP="00856E95">
      <w:pPr>
        <w:pStyle w:val="NoSpacing"/>
        <w:jc w:val="thaiDistribute"/>
        <w:rPr>
          <w:rFonts w:ascii="Angsana New" w:hAnsi="Angsana New" w:cs="Angsana New"/>
          <w:sz w:val="16"/>
          <w:szCs w:val="16"/>
        </w:rPr>
      </w:pPr>
    </w:p>
    <w:p w14:paraId="5C30532B" w14:textId="77777777" w:rsidR="00FA1028" w:rsidRPr="00FA1028" w:rsidRDefault="00FA1028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FFFF00"/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  <w:r w:rsidRPr="00856E95">
        <w:rPr>
          <w:rFonts w:ascii="Angsana New" w:hAnsi="Angsana New" w:cs="Angsana New" w:hint="cs"/>
          <w:b/>
          <w:bCs/>
          <w:color w:val="3333FF"/>
          <w:sz w:val="40"/>
          <w:szCs w:val="40"/>
          <w:cs/>
          <w14:shadow w14:blurRad="114300" w14:dist="0" w14:dir="0" w14:sx="0" w14:sy="0" w14:kx="0" w14:ky="0" w14:algn="none">
            <w14:srgbClr w14:val="000000"/>
          </w14:shadow>
        </w:rPr>
        <w:t>ช่วงฤดูใบไม้ผลิ...</w:t>
      </w:r>
      <w:r w:rsidRPr="00856E95">
        <w:rPr>
          <w:rFonts w:ascii="Angsana New" w:hAnsi="Angsana New" w:cs="Angsana New"/>
          <w:b/>
          <w:bCs/>
          <w:color w:val="3333FF"/>
          <w:sz w:val="40"/>
          <w:szCs w:val="40"/>
          <w:cs/>
          <w14:shadow w14:blurRad="114300" w14:dist="0" w14:dir="0" w14:sx="0" w14:sy="0" w14:kx="0" w14:ky="0" w14:algn="none">
            <w14:srgbClr w14:val="000000"/>
          </w14:shadow>
        </w:rPr>
        <w:t>เข้าชมสวนเคอเคนฮอฟ</w:t>
      </w:r>
    </w:p>
    <w:p w14:paraId="44F391DB" w14:textId="77777777" w:rsidR="00F94932" w:rsidRPr="006E2EC7" w:rsidRDefault="00DC5755" w:rsidP="00F94932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FDE9D9" w:themeFill="accent6" w:themeFillTint="33"/>
        <w:jc w:val="center"/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แฟรงค์เฟิร์ต</w:t>
      </w:r>
      <w:r w:rsidR="00282131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*</w:t>
      </w:r>
      <w:r w:rsidR="00DE5855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A0EFF"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ปราสาทเอ็ลทซ์</w:t>
      </w:r>
      <w:r w:rsidR="00282131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</w:t>
      </w:r>
      <w:r w:rsidR="00282131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82131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ล่องเรือแม่น้ำ</w:t>
      </w:r>
      <w:r w:rsidR="00422313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ไรน์</w:t>
      </w:r>
      <w:r w:rsidR="00282131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โคโลญจน์ </w:t>
      </w:r>
      <w:r w:rsidR="00F94932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* 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ล่องเรือหมู่บ้าน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กีธูร์น</w:t>
      </w:r>
      <w:r w:rsidR="00CD799F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อัมสเตอร์ดัม  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ซานส์ สคันส์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* โว</w:t>
      </w:r>
      <w:r w:rsidR="00CD799F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เลน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ดัม *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ล่องเรือหลังคากระจก</w:t>
      </w:r>
      <w:r w:rsidR="00F94932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* 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สถาบันเจียระไนเพชร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จัตุรัส</w:t>
      </w:r>
      <w:r w:rsidR="00EA05BD"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ดามส์สแควร์</w:t>
      </w:r>
      <w:r w:rsidR="00EA05BD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14:paraId="4F2F545A" w14:textId="77777777" w:rsidR="00F94932" w:rsidRPr="006E2EC7" w:rsidRDefault="00EA05BD" w:rsidP="00F94932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FDE9D9" w:themeFill="accent6" w:themeFillTint="33"/>
        <w:jc w:val="center"/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สวนเคอเคนฮ</w:t>
      </w:r>
      <w:r w:rsidR="00CD799F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อ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ฟ * 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บรูจส์</w:t>
      </w:r>
      <w:r w:rsidR="00F94932" w:rsidRPr="006E2EC7"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  <w:t xml:space="preserve"> * </w:t>
      </w:r>
      <w:r w:rsidR="00F94932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ล่องเรือบรูจส์ * 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บรัสเซล * แรงส์ * 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มหาวิหารแร็งส์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ปารีส</w:t>
      </w:r>
    </w:p>
    <w:p w14:paraId="65C3D9B5" w14:textId="77777777" w:rsidR="00F94932" w:rsidRPr="006E2EC7" w:rsidRDefault="00EA05BD" w:rsidP="00F94932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FDE9D9" w:themeFill="accent6" w:themeFillTint="33"/>
        <w:jc w:val="center"/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พระราชวังแวร์ซานย์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ถนน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ชองเอลิเซ่</w:t>
      </w:r>
      <w:r w:rsidR="00F94932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ประตูชัย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จัตุรัสทรอคาเดโร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หอไอเฟล * ล่องเรือแม่น้ำแซนน์ </w:t>
      </w:r>
    </w:p>
    <w:p w14:paraId="2583ECDE" w14:textId="77777777" w:rsidR="00F452DA" w:rsidRPr="006E2EC7" w:rsidRDefault="00EA05BD" w:rsidP="00F94932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FDE9D9" w:themeFill="accent6" w:themeFillTint="33"/>
        <w:jc w:val="center"/>
        <w:rPr>
          <w:rFonts w:ascii="Angsana New" w:hAnsi="Angsana New" w:cs="Angsana New"/>
          <w:b/>
          <w:bCs/>
          <w:color w:val="3333FF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มองมาร์ต </w:t>
      </w:r>
      <w:r w:rsidR="00F94932"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* </w:t>
      </w:r>
      <w:r w:rsidRPr="006E2EC7">
        <w:rPr>
          <w:rFonts w:ascii="Angsana New" w:hAnsi="Angsana New" w:cs="Angsana New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>มหาวิหารซาเครเกอร์</w:t>
      </w:r>
      <w:r w:rsidRPr="006E2EC7">
        <w:rPr>
          <w:rFonts w:ascii="Angsana New" w:hAnsi="Angsana New" w:cs="Angsana New" w:hint="cs"/>
          <w:b/>
          <w:bCs/>
          <w:color w:val="3333FF"/>
          <w:sz w:val="36"/>
          <w:szCs w:val="36"/>
          <w:cs/>
          <w14:shadow w14:blurRad="114300" w14:dist="0" w14:dir="0" w14:sx="0" w14:sy="0" w14:kx="0" w14:ky="0" w14:algn="none">
            <w14:srgbClr w14:val="000000"/>
          </w14:shadow>
        </w:rPr>
        <w:t xml:space="preserve"> * ช้อปปิ้งที่ดิวตี้ฟรี และที่ห้างลาฟาแยต</w:t>
      </w:r>
    </w:p>
    <w:p w14:paraId="5122BAA4" w14:textId="7831C41E" w:rsidR="00282131" w:rsidRPr="00F452DA" w:rsidRDefault="00F452DA" w:rsidP="00856E95">
      <w:pPr>
        <w:pStyle w:val="NoSpacing"/>
        <w:pBdr>
          <w:top w:val="single" w:sz="4" w:space="1" w:color="FFC000"/>
          <w:left w:val="single" w:sz="4" w:space="4" w:color="FFC000"/>
          <w:bottom w:val="single" w:sz="4" w:space="1" w:color="FFC000"/>
          <w:right w:val="single" w:sz="4" w:space="4" w:color="FFC000"/>
        </w:pBdr>
        <w:shd w:val="clear" w:color="auto" w:fill="FFFF00"/>
        <w:jc w:val="center"/>
        <w:rPr>
          <w:rFonts w:ascii="Angsana New" w:hAnsi="Angsana New" w:cs="Angsana New"/>
          <w:b/>
          <w:bCs/>
          <w:color w:val="3333FF"/>
          <w:sz w:val="36"/>
          <w:szCs w:val="36"/>
        </w:rPr>
      </w:pPr>
      <w:r w:rsidRPr="00F452DA">
        <w:rPr>
          <w:rFonts w:ascii="Angsana New" w:hAnsi="Angsana New" w:cs="Angsana New" w:hint="cs"/>
          <w:b/>
          <w:bCs/>
          <w:color w:val="3333FF"/>
          <w:sz w:val="40"/>
          <w:szCs w:val="40"/>
          <w:cs/>
        </w:rPr>
        <w:t>อาหารพื้นเมือง อาหารเอเชียแบบจัดเต็ม โรงแรมที่พักระดับ 4 ดาว</w:t>
      </w:r>
      <w:r w:rsidR="008B319A">
        <w:rPr>
          <w:rFonts w:ascii="Angsana New" w:hAnsi="Angsana New" w:cs="Angsana New" w:hint="cs"/>
          <w:b/>
          <w:bCs/>
          <w:color w:val="3333FF"/>
          <w:sz w:val="40"/>
          <w:szCs w:val="40"/>
          <w:cs/>
        </w:rPr>
        <w:t xml:space="preserve"> พร้อมพนักงานยกกระเป๋า</w:t>
      </w:r>
    </w:p>
    <w:p w14:paraId="3C5F160C" w14:textId="77777777" w:rsidR="00C72352" w:rsidRPr="00F94932" w:rsidRDefault="00C97F62" w:rsidP="00856E95">
      <w:pPr>
        <w:pStyle w:val="NoSpacing"/>
        <w:pBdr>
          <w:top w:val="single" w:sz="4" w:space="1" w:color="FFC000"/>
          <w:left w:val="single" w:sz="4" w:space="4" w:color="FFC000"/>
          <w:bottom w:val="single" w:sz="4" w:space="1" w:color="FFC000"/>
          <w:right w:val="single" w:sz="4" w:space="4" w:color="FFC000"/>
        </w:pBdr>
        <w:shd w:val="clear" w:color="auto" w:fill="FFC000"/>
        <w:jc w:val="center"/>
        <w:rPr>
          <w:rFonts w:ascii="Angsana New" w:hAnsi="Angsana New" w:cs="Angsana New"/>
          <w:bCs/>
          <w:color w:val="0000CC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สวนเคอเคนฮอฟ</w:t>
      </w:r>
      <w:r w:rsidR="00FA1028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เปิดให้บริการระหว่าง </w:t>
      </w:r>
      <w:r w:rsidR="00332811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19</w:t>
      </w:r>
      <w:r w:rsidR="00FA1028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มีนาคม </w:t>
      </w:r>
      <w:r w:rsidRPr="00F94932">
        <w:rPr>
          <w:rFonts w:ascii="Angsana New" w:hAnsi="Angsana New" w:cs="Angsana New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A1028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332811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r w:rsidR="00FA1028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พฤษภาคม 256</w:t>
      </w:r>
      <w:r w:rsidR="00332811" w:rsidRPr="00F94932">
        <w:rPr>
          <w:rFonts w:ascii="Angsana New" w:hAnsi="Angsana New" w:cs="Angsana New" w:hint="cs"/>
          <w:bCs/>
          <w:color w:val="0000CC"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14:paraId="26DD967D" w14:textId="77777777" w:rsidR="001E7753" w:rsidRPr="0031676E" w:rsidRDefault="001E7753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sz w:val="40"/>
          <w:szCs w:val="40"/>
        </w:rPr>
      </w:pPr>
      <w:r w:rsidRPr="00152387">
        <w:rPr>
          <w:rFonts w:ascii="Angsana New" w:hAnsi="Angsana New" w:cs="Angsana New"/>
          <w:b/>
          <w:bCs/>
          <w:color w:val="F2F2F2" w:themeColor="background1" w:themeShade="F2"/>
          <w:sz w:val="40"/>
          <w:szCs w:val="40"/>
          <w:cs/>
        </w:rPr>
        <w:lastRenderedPageBreak/>
        <w:t>วันแรก</w:t>
      </w:r>
      <w:r w:rsidR="009E5D7D"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>ของการเดินทาง</w:t>
      </w:r>
      <w:r w:rsidR="0031676E"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 xml:space="preserve"> (1) </w:t>
      </w:r>
      <w:r w:rsidR="004B4D93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000EEB" w:rsidRPr="001943A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สนามบินสุวรรณภูมิ</w:t>
      </w:r>
      <w:r w:rsidRPr="0031676E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</w:p>
    <w:p w14:paraId="1DE301DE" w14:textId="77777777" w:rsidR="001E7753" w:rsidRPr="004B62C5" w:rsidRDefault="001E7753" w:rsidP="00A21A53">
      <w:pPr>
        <w:pStyle w:val="NoSpacing"/>
        <w:ind w:left="720" w:hanging="720"/>
        <w:jc w:val="thaiDistribute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20.30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ab/>
        <w:t xml:space="preserve">คณะพร้อมกัน ณ สนามบินสุวรรณภูมิ อาคารผู้โดยสารต่างประเทศ ชั้น 4 เคาน์เตอร์ 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D 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สายการบินไทยโดยมีเจ้าหน้าที่</w:t>
      </w:r>
      <w:r w:rsidR="00FA1028" w:rsidRP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จากบริษัททัวร์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คอยอำนวยความสะดวกก่อน</w:t>
      </w:r>
      <w:r w:rsidR="00C1258C" w:rsidRP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เดินทาง</w:t>
      </w:r>
    </w:p>
    <w:p w14:paraId="28CB6DED" w14:textId="77777777" w:rsidR="001E7753" w:rsidRPr="004B62C5" w:rsidRDefault="001E7753" w:rsidP="00856E95">
      <w:pPr>
        <w:pStyle w:val="NoSpacing"/>
        <w:jc w:val="thaiDistribute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23.45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ab/>
        <w:t xml:space="preserve">ออกเดินทางสู่นครแฟรงค์เฟิร์ท ประเทศเยอรมัน โดยสายการบินไทย เที่ยวบินที่ </w:t>
      </w:r>
      <w:r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TG</w:t>
      </w:r>
      <w:r w:rsidR="00DC575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92</w:t>
      </w:r>
      <w:r w:rsid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0</w:t>
      </w:r>
    </w:p>
    <w:p w14:paraId="1F44F37E" w14:textId="77777777" w:rsidR="00921E02" w:rsidRDefault="001E7753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152387">
        <w:rPr>
          <w:rFonts w:ascii="Angsana New" w:hAnsi="Angsana New" w:cs="Angsana New"/>
          <w:b/>
          <w:bCs/>
          <w:color w:val="F2F2F2" w:themeColor="background1" w:themeShade="F2"/>
          <w:sz w:val="40"/>
          <w:szCs w:val="40"/>
          <w:cs/>
        </w:rPr>
        <w:t>วันที่สอง</w:t>
      </w:r>
      <w:r w:rsidR="009E5D7D"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>ของการเดินทาง</w:t>
      </w:r>
      <w:r w:rsidR="009C46E5" w:rsidRPr="00152387">
        <w:rPr>
          <w:rFonts w:ascii="Angsana New" w:hAnsi="Angsana New" w:cs="Angsana New"/>
          <w:b/>
          <w:bCs/>
          <w:color w:val="F2F2F2" w:themeColor="background1" w:themeShade="F2"/>
          <w:sz w:val="40"/>
          <w:szCs w:val="40"/>
        </w:rPr>
        <w:t xml:space="preserve"> </w:t>
      </w:r>
      <w:r w:rsidR="0031676E"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>(2)</w:t>
      </w:r>
      <w:r w:rsidR="004B4D93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AF74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แฟรงค์เฟิร์ท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0757D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บ็อบพาร์ด </w:t>
      </w:r>
      <w:r w:rsidR="000757D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3A0EFF" w:rsidRPr="001943A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ล่องเรือแม่น้ำ</w:t>
      </w:r>
      <w:r w:rsidR="003A0E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ไรน์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0757D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เซนต์กอร์</w:t>
      </w:r>
      <w:r w:rsidR="003A0EFF" w:rsidRPr="001943A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333DECCF" w14:textId="77777777" w:rsidR="001E7753" w:rsidRPr="001943A5" w:rsidRDefault="00921E02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2D059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เข้าชม</w:t>
      </w:r>
      <w:r w:rsidR="003A0EFF" w:rsidRPr="003A0E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ปราสาทเอ็ลทซ์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0757D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ชมมหาวิหาร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โคโลญจน์</w:t>
      </w:r>
      <w:r w:rsidR="009E5D7D" w:rsidRPr="001943A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9E5D7D" w:rsidRPr="001943A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</w:p>
    <w:p w14:paraId="69B29857" w14:textId="77777777" w:rsidR="004B62C5" w:rsidRDefault="00856E95" w:rsidP="00856E95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528BAA13" wp14:editId="5683EB84">
            <wp:simplePos x="0" y="0"/>
            <wp:positionH relativeFrom="margin">
              <wp:posOffset>40640</wp:posOffset>
            </wp:positionH>
            <wp:positionV relativeFrom="paragraph">
              <wp:posOffset>2865755</wp:posOffset>
            </wp:positionV>
            <wp:extent cx="6516000" cy="2898133"/>
            <wp:effectExtent l="0" t="0" r="0" b="0"/>
            <wp:wrapNone/>
            <wp:docPr id="44475975" name="Picture 2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5975" name="Picture 2" descr="A boat on the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6000" cy="28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2E" w:rsidRPr="004B62C5">
        <w:rPr>
          <w:b/>
          <w:bCs/>
          <w:noProof/>
          <w:color w:val="3333FF"/>
          <w:sz w:val="34"/>
          <w:szCs w:val="34"/>
          <w:u w:val="single"/>
        </w:rPr>
        <w:drawing>
          <wp:anchor distT="0" distB="0" distL="114300" distR="114300" simplePos="0" relativeHeight="251668480" behindDoc="0" locked="0" layoutInCell="1" allowOverlap="1" wp14:anchorId="07D21EEC" wp14:editId="14943CE1">
            <wp:simplePos x="0" y="0"/>
            <wp:positionH relativeFrom="margin">
              <wp:posOffset>2959100</wp:posOffset>
            </wp:positionH>
            <wp:positionV relativeFrom="paragraph">
              <wp:posOffset>81915</wp:posOffset>
            </wp:positionV>
            <wp:extent cx="3599815" cy="2488565"/>
            <wp:effectExtent l="0" t="0" r="635" b="6985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53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0</w:t>
      </w:r>
      <w:r w:rsid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6</w:t>
      </w:r>
      <w:r w:rsidR="001E7753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.</w:t>
      </w:r>
      <w:r w:rsid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1</w:t>
      </w:r>
      <w:r w:rsidR="00DC5755" w:rsidRP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5</w:t>
      </w:r>
      <w:r w:rsidR="001E7753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ab/>
        <w:t>เดินทางถึงนครแฟรงค์เฟิร์ท ประเทศเยอรมัน หลังจากผ่านพิธีตรวจคนเข้าเมืองเรียบร้อยแล้ว</w:t>
      </w:r>
      <w:r w:rsidR="00C1258C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 </w:t>
      </w:r>
      <w:r w:rsidR="00B87133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เดินทางสู่</w:t>
      </w:r>
      <w:r w:rsid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ท่าเรือ</w:t>
      </w:r>
      <w:r w:rsidR="00B87133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เมือง</w:t>
      </w:r>
      <w:r w:rsidR="00B87133" w:rsidRPr="004B62C5">
        <w:rPr>
          <w:rFonts w:ascii="Angsana New" w:hAnsi="Angsana New" w:cs="Angsana New"/>
          <w:color w:val="3333FF"/>
          <w:sz w:val="32"/>
          <w:szCs w:val="32"/>
          <w:cs/>
        </w:rPr>
        <w:t xml:space="preserve"> </w:t>
      </w:r>
      <w:r w:rsidR="00B87133" w:rsidRPr="00522AAC">
        <w:rPr>
          <w:rFonts w:ascii="Angsana New" w:hAnsi="Angsana New" w:cs="Angsana New"/>
          <w:b/>
          <w:bCs/>
          <w:sz w:val="32"/>
          <w:szCs w:val="32"/>
        </w:rPr>
        <w:t>“</w:t>
      </w:r>
      <w:r w:rsidR="00B87133" w:rsidRPr="00522AAC">
        <w:rPr>
          <w:rFonts w:ascii="Angsana New" w:hAnsi="Angsana New" w:cs="Angsana New"/>
          <w:b/>
          <w:bCs/>
          <w:sz w:val="32"/>
          <w:szCs w:val="32"/>
          <w:cs/>
        </w:rPr>
        <w:t>บ็อบพาร์ด</w:t>
      </w:r>
      <w:r w:rsidR="00B87133" w:rsidRPr="00522AAC">
        <w:rPr>
          <w:rFonts w:ascii="Angsana New" w:hAnsi="Angsana New" w:cs="Angsana New"/>
          <w:b/>
          <w:bCs/>
          <w:sz w:val="32"/>
          <w:szCs w:val="32"/>
        </w:rPr>
        <w:t>”</w:t>
      </w:r>
      <w:r w:rsidR="00B87133" w:rsidRPr="00522AAC">
        <w:rPr>
          <w:rFonts w:ascii="Angsana New" w:hAnsi="Angsana New" w:cs="Angsana New"/>
          <w:sz w:val="32"/>
          <w:szCs w:val="32"/>
        </w:rPr>
        <w:t xml:space="preserve"> </w:t>
      </w:r>
      <w:r w:rsidR="00B87133" w:rsidRPr="00522AAC">
        <w:rPr>
          <w:rFonts w:ascii="Angsana New" w:hAnsi="Angsana New" w:cs="Angsana New"/>
          <w:sz w:val="32"/>
          <w:szCs w:val="32"/>
          <w:cs/>
        </w:rPr>
        <w:t xml:space="preserve">เมืองแสนสวยริมฝั่งแม่น้ำไรน์ </w:t>
      </w:r>
      <w:r w:rsidR="00B87133" w:rsidRPr="004B62C5">
        <w:rPr>
          <w:rFonts w:ascii="Angsana New" w:hAnsi="Angsana New" w:cs="Angsana New"/>
          <w:b/>
          <w:bCs/>
          <w:color w:val="3333FF"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 w:rsidR="00B87133" w:rsidRPr="004B62C5">
        <w:rPr>
          <w:rFonts w:ascii="Angsana New" w:hAnsi="Angsana New" w:cs="Angsana New"/>
          <w:b/>
          <w:bCs/>
          <w:color w:val="3333FF"/>
          <w:sz w:val="34"/>
          <w:szCs w:val="3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นำคณะล่องเรือนำเที่ยวทันสมัยชมความสวยงามสองฝากฝั่งแม่น้ำไรน์</w:t>
      </w:r>
      <w:r w:rsidR="00B87133" w:rsidRPr="004B62C5">
        <w:rPr>
          <w:rFonts w:ascii="Angsana New" w:hAnsi="Angsana New" w:cs="Angsana New"/>
          <w:b/>
          <w:bCs/>
          <w:color w:val="3333FF"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  <w:r w:rsidR="00B87133" w:rsidRPr="00522AAC">
        <w:rPr>
          <w:rFonts w:ascii="Angsana New" w:hAnsi="Angsana New" w:cs="Angsana New"/>
          <w:sz w:val="32"/>
          <w:szCs w:val="32"/>
        </w:rPr>
        <w:t xml:space="preserve"> </w:t>
      </w:r>
      <w:r w:rsidR="00B87133" w:rsidRPr="00522AAC">
        <w:rPr>
          <w:rFonts w:ascii="Angsana New" w:hAnsi="Angsana New" w:cs="Angsana New"/>
          <w:sz w:val="32"/>
          <w:szCs w:val="32"/>
          <w:cs/>
        </w:rPr>
        <w:t>เข้าสู่</w:t>
      </w:r>
      <w:r w:rsidR="00B87133" w:rsidRPr="00522AAC">
        <w:rPr>
          <w:rFonts w:ascii="Angsana New" w:hAnsi="Angsana New" w:cs="Angsana New" w:hint="cs"/>
          <w:sz w:val="32"/>
          <w:szCs w:val="32"/>
          <w:cs/>
        </w:rPr>
        <w:t>เมือง</w:t>
      </w:r>
      <w:r w:rsidR="00B87133" w:rsidRPr="00522AAC">
        <w:rPr>
          <w:rFonts w:ascii="Angsana New" w:hAnsi="Angsana New" w:cs="Angsana New"/>
          <w:sz w:val="32"/>
          <w:szCs w:val="32"/>
          <w:cs/>
        </w:rPr>
        <w:t xml:space="preserve"> </w:t>
      </w:r>
      <w:r w:rsidR="00B87133" w:rsidRPr="00522AAC">
        <w:rPr>
          <w:rFonts w:ascii="Angsana New" w:hAnsi="Angsana New" w:cs="Angsana New"/>
          <w:b/>
          <w:bCs/>
          <w:sz w:val="32"/>
          <w:szCs w:val="32"/>
        </w:rPr>
        <w:t>“</w:t>
      </w:r>
      <w:r w:rsidR="00B87133" w:rsidRPr="00522AAC">
        <w:rPr>
          <w:rFonts w:ascii="Angsana New" w:hAnsi="Angsana New" w:cs="Angsana New"/>
          <w:b/>
          <w:bCs/>
          <w:sz w:val="32"/>
          <w:szCs w:val="32"/>
          <w:cs/>
        </w:rPr>
        <w:t>เซนต์กอร์</w:t>
      </w:r>
      <w:r w:rsidR="00B87133" w:rsidRPr="00522AAC">
        <w:rPr>
          <w:rFonts w:ascii="Angsana New" w:hAnsi="Angsana New" w:cs="Angsana New"/>
          <w:b/>
          <w:bCs/>
          <w:sz w:val="32"/>
          <w:szCs w:val="32"/>
        </w:rPr>
        <w:t>”</w:t>
      </w:r>
      <w:r w:rsidR="00B87133" w:rsidRPr="00522AAC">
        <w:rPr>
          <w:rFonts w:ascii="Angsana New" w:hAnsi="Angsana New" w:cs="Angsana New"/>
          <w:sz w:val="32"/>
          <w:szCs w:val="32"/>
        </w:rPr>
        <w:t xml:space="preserve"> </w:t>
      </w:r>
      <w:r w:rsidR="00B87133" w:rsidRPr="00522AAC">
        <w:rPr>
          <w:rFonts w:ascii="Angsana New" w:hAnsi="Angsana New" w:cs="Angsana New"/>
          <w:sz w:val="32"/>
          <w:szCs w:val="32"/>
          <w:cs/>
        </w:rPr>
        <w:t xml:space="preserve">เมืองเล็กๆ ที่มีชื่อเสียงเพราะบทกวีของ </w:t>
      </w:r>
      <w:r w:rsidR="00B87133" w:rsidRPr="00522AAC">
        <w:rPr>
          <w:rFonts w:ascii="Angsana New" w:hAnsi="Angsana New" w:cs="Angsana New"/>
          <w:sz w:val="32"/>
          <w:szCs w:val="32"/>
        </w:rPr>
        <w:t xml:space="preserve">Heinrich Hene </w:t>
      </w:r>
      <w:r w:rsidR="00B87133" w:rsidRPr="00522AAC">
        <w:rPr>
          <w:rFonts w:ascii="Angsana New" w:hAnsi="Angsana New" w:cs="Angsana New"/>
          <w:sz w:val="32"/>
          <w:szCs w:val="32"/>
          <w:cs/>
        </w:rPr>
        <w:t xml:space="preserve">เป็นเมืองที่ได้รับการดูแลรักษาอย่างดีเยี่ยม ยังคงให้ภาพประทับใจเหมือนที่เคยเป็นมาใน ค.ศ.ที่ 19 </w:t>
      </w:r>
      <w:r w:rsidR="00B87133" w:rsidRPr="00041D72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038B24F7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0C15C5AA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3A4CCB7F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2F279E94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1DFB6CA2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518346A9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343AA9FF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499864FE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76673771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70C6DBB7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17E7EA74" w14:textId="77777777" w:rsidR="00921E02" w:rsidRPr="000F7287" w:rsidRDefault="00921E02" w:rsidP="00856E95">
      <w:pPr>
        <w:pStyle w:val="NoSpacing"/>
        <w:jc w:val="thaiDistribute"/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</w:pPr>
      <w:r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เที่ยง</w:t>
      </w:r>
      <w:r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ab/>
        <w:t>บริการอาหารกลางวัน เมนูขาหมูเยอรมัน</w:t>
      </w:r>
      <w:r w:rsidR="00F452DA"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 xml:space="preserve"> พร้อมเครื่องดื่มให้ท่านเลือก</w:t>
      </w:r>
      <w:r w:rsidR="00856E95"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 xml:space="preserve"> </w:t>
      </w:r>
      <w:r w:rsidR="00F452DA"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(เบียร์หรือน้ำอัดลม)</w:t>
      </w:r>
    </w:p>
    <w:p w14:paraId="371A1811" w14:textId="7C4153EC" w:rsidR="009C46E5" w:rsidRDefault="000F7287" w:rsidP="00856E95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3842C0C" wp14:editId="60A1DAC1">
                <wp:simplePos x="0" y="0"/>
                <wp:positionH relativeFrom="margin">
                  <wp:align>left</wp:align>
                </wp:positionH>
                <wp:positionV relativeFrom="paragraph">
                  <wp:posOffset>1520908</wp:posOffset>
                </wp:positionV>
                <wp:extent cx="6511925" cy="2282825"/>
                <wp:effectExtent l="0" t="0" r="3175" b="3175"/>
                <wp:wrapTight wrapText="bothSides">
                  <wp:wrapPolygon edited="0">
                    <wp:start x="0" y="0"/>
                    <wp:lineTo x="0" y="21450"/>
                    <wp:lineTo x="21547" y="21450"/>
                    <wp:lineTo x="21547" y="0"/>
                    <wp:lineTo x="0" y="0"/>
                  </wp:wrapPolygon>
                </wp:wrapTight>
                <wp:docPr id="172403312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2282825"/>
                          <a:chOff x="0" y="0"/>
                          <a:chExt cx="6965343" cy="2442541"/>
                        </a:xfrm>
                      </wpg:grpSpPr>
                      <pic:pic xmlns:pic="http://schemas.openxmlformats.org/drawingml/2006/picture">
                        <pic:nvPicPr>
                          <pic:cNvPr id="341368886" name="Picture 1" descr="A person holding a person on Eltz Castle with a castle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503" y="7951"/>
                            <a:ext cx="3291840" cy="2434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9464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3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5E63D" id="Group 7" o:spid="_x0000_s1026" style="position:absolute;margin-left:0;margin-top:119.75pt;width:512.75pt;height:179.75pt;z-index:-251600896;mso-position-horizontal:left;mso-position-horizontal-relative:margin;mso-width-relative:margin;mso-height-relative:margin" coordsize="69653,24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">
                <v:shape id="Picture 1" o:spid="_x0000_s1027" type="#_x0000_t75" alt="A person holding a person on Eltz Castle with a castle in the background&#10;&#10;Description automatically generated" style="position:absolute;left:36735;top:79;width:32918;height:2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">
                  <v:imagedata r:id="rId13" o:title="A person holding a person on Eltz Castle with a castle in the background&#10;&#10;Description automatically generated"/>
                </v:shape>
                <v:shape id="Picture 6" o:spid="_x0000_s1028" type="#_x0000_t75" style="position:absolute;width:36563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">
                  <v:imagedata r:id="rId14" o:title=""/>
                </v:shape>
                <w10:wrap type="tight" anchorx="margin"/>
              </v:group>
            </w:pict>
          </mc:Fallback>
        </mc:AlternateContent>
      </w:r>
      <w:r w:rsidR="00921E02">
        <w:rPr>
          <w:rFonts w:ascii="Angsana New" w:hAnsi="Angsana New" w:cs="Angsana New" w:hint="cs"/>
          <w:sz w:val="32"/>
          <w:szCs w:val="32"/>
          <w:cs/>
        </w:rPr>
        <w:t>บ่าย</w:t>
      </w:r>
      <w:r w:rsidR="00921E02">
        <w:rPr>
          <w:rFonts w:ascii="Angsana New" w:hAnsi="Angsana New" w:cs="Angsana New" w:hint="cs"/>
          <w:sz w:val="32"/>
          <w:szCs w:val="32"/>
          <w:cs/>
        </w:rPr>
        <w:tab/>
        <w:t>หลังอาหาร</w:t>
      </w:r>
      <w:r w:rsidR="00B87133" w:rsidRPr="00A25E94">
        <w:rPr>
          <w:rFonts w:ascii="Angsana New" w:hAnsi="Angsana New" w:cs="Angsana New" w:hint="cs"/>
          <w:sz w:val="32"/>
          <w:szCs w:val="32"/>
          <w:cs/>
        </w:rPr>
        <w:t>เดินทาง</w:t>
      </w:r>
      <w:r w:rsidR="000757D1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9C46E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สู่ </w:t>
      </w:r>
      <w:r w:rsidR="009C46E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‘</w:t>
      </w:r>
      <w:r w:rsidR="009C46E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ปราสาทเอ็ลทซ์</w:t>
      </w:r>
      <w:r w:rsidR="009C46E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’</w:t>
      </w:r>
      <w:r w:rsidR="0046751D" w:rsidRPr="004B62C5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C46E5" w:rsidRPr="004B62C5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(Eltz Castle)</w:t>
      </w:r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ปราสาทยุคกลางอันน่าทึ</w:t>
      </w:r>
      <w:r w:rsidR="00C97F62">
        <w:rPr>
          <w:rFonts w:ascii="Angsana New" w:hAnsi="Angsana New" w:cs="Angsana New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่</w:t>
      </w:r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 สร้างด้วยรูปแบบสถาปัตยกรรมที่ผสมผสานความมหัศจรรย์จากหลายยุคสมัยตั้งตระหง่านอย่างสง่างามบนความสูง 70 เมตรเหนือแม่น้ำเอ็ลทซ์บัค (</w:t>
      </w:r>
      <w:proofErr w:type="spellStart"/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Eltzbach</w:t>
      </w:r>
      <w:proofErr w:type="spellEnd"/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="009C46E5" w:rsidRPr="00C97F62">
        <w:rPr>
          <w:rFonts w:ascii="Angsana New" w:hAnsi="Angsana New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ในท่ามกลางมรดกทางธรรมชาติอันงดงามของป่าเอลทซ์ </w:t>
      </w:r>
      <w:r w:rsidR="009C46E5" w:rsidRPr="009C46E5">
        <w:rPr>
          <w:rFonts w:ascii="Angsana New" w:hAnsi="Angsana New" w:cs="Angsana New"/>
          <w:sz w:val="32"/>
          <w:szCs w:val="32"/>
          <w:cs/>
        </w:rPr>
        <w:t xml:space="preserve">อดีตคฤหาสน์เรียบง่ายที่สร้างขึ้นในศตวรรษที่ 9 ทั้งสไตล์ยุคกลางและยุคเรอเนซองส์ผสมกัน ทำให้ปราสาทดูเหมือนเทพนิยาย ตระกูล </w:t>
      </w:r>
      <w:r w:rsidR="009C46E5" w:rsidRPr="009C46E5">
        <w:rPr>
          <w:rFonts w:ascii="Angsana New" w:hAnsi="Angsana New" w:cs="Angsana New"/>
          <w:sz w:val="32"/>
          <w:szCs w:val="32"/>
        </w:rPr>
        <w:t xml:space="preserve">Counts of Eltz </w:t>
      </w:r>
      <w:r w:rsidR="009C46E5" w:rsidRPr="009C46E5">
        <w:rPr>
          <w:rFonts w:ascii="Angsana New" w:hAnsi="Angsana New" w:cs="Angsana New"/>
          <w:sz w:val="32"/>
          <w:szCs w:val="32"/>
          <w:cs/>
        </w:rPr>
        <w:t>ครอบครองถึง 33 รุ่น หรือประมาณ 850 ปี</w:t>
      </w:r>
      <w:r w:rsidR="009C46E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757D1">
        <w:rPr>
          <w:rFonts w:ascii="Angsana New" w:hAnsi="Angsana New" w:cs="Angsana New" w:hint="cs"/>
          <w:sz w:val="32"/>
          <w:szCs w:val="32"/>
          <w:cs/>
        </w:rPr>
        <w:t>ได้เวลาสมควรนำท่าน</w:t>
      </w:r>
      <w:r w:rsidR="009C46E5">
        <w:rPr>
          <w:rFonts w:ascii="Angsana New" w:hAnsi="Angsana New" w:cs="Angsana New" w:hint="cs"/>
          <w:sz w:val="32"/>
          <w:szCs w:val="32"/>
          <w:cs/>
        </w:rPr>
        <w:t>เ</w:t>
      </w:r>
      <w:r w:rsidR="009C46E5" w:rsidRPr="009C46E5">
        <w:rPr>
          <w:rFonts w:ascii="Angsana New" w:hAnsi="Angsana New" w:cs="Angsana New"/>
          <w:sz w:val="32"/>
          <w:szCs w:val="32"/>
          <w:cs/>
        </w:rPr>
        <w:t xml:space="preserve">ดินทางสู่เมืองโคโลญจน์ </w:t>
      </w:r>
    </w:p>
    <w:p w14:paraId="7F1A194A" w14:textId="595EA47E" w:rsidR="000757D1" w:rsidRDefault="000F7287" w:rsidP="00856E95">
      <w:pPr>
        <w:pStyle w:val="NoSpacing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20CB9C" wp14:editId="42E38518">
                <wp:simplePos x="0" y="0"/>
                <wp:positionH relativeFrom="margin">
                  <wp:align>right</wp:align>
                </wp:positionH>
                <wp:positionV relativeFrom="paragraph">
                  <wp:posOffset>3455449</wp:posOffset>
                </wp:positionV>
                <wp:extent cx="6519545" cy="2145665"/>
                <wp:effectExtent l="0" t="0" r="0" b="6985"/>
                <wp:wrapTight wrapText="bothSides">
                  <wp:wrapPolygon edited="0">
                    <wp:start x="0" y="0"/>
                    <wp:lineTo x="0" y="21479"/>
                    <wp:lineTo x="21522" y="21479"/>
                    <wp:lineTo x="21522" y="0"/>
                    <wp:lineTo x="0" y="0"/>
                  </wp:wrapPolygon>
                </wp:wrapTight>
                <wp:docPr id="13776909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2145665"/>
                          <a:chOff x="0" y="0"/>
                          <a:chExt cx="6880473" cy="2281555"/>
                        </a:xfrm>
                      </wpg:grpSpPr>
                      <pic:pic xmlns:pic="http://schemas.openxmlformats.org/drawingml/2006/picture">
                        <pic:nvPicPr>
                          <pic:cNvPr id="511176434" name="Picture 3" descr="A bridge over a river with a city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10" cy="228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33577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963" y="0"/>
                            <a:ext cx="3445510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93DAD" id="Group 4" o:spid="_x0000_s1026" style="position:absolute;margin-left:462.15pt;margin-top:272.1pt;width:513.35pt;height:168.95pt;z-index:-251608064;mso-position-horizontal:right;mso-position-horizontal-relative:margin;mso-width-relative:margin;mso-height-relative:margin" coordsize="68804,22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">
                <v:shape id="Picture 3" o:spid="_x0000_s1027" type="#_x0000_t75" alt="A bridge over a river with a city in the background&#10;&#10;Description automatically generated" style="position:absolute;width:34201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">
                  <v:imagedata r:id="rId17" o:title="A bridge over a river with a city in the background&#10;&#10;Description automatically generated"/>
                </v:shape>
                <v:shape id="Picture 3" o:spid="_x0000_s1028" type="#_x0000_t75" style="position:absolute;left:34349;width:34455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">
                  <v:imagedata r:id="rId18" o:title=""/>
                </v:shape>
                <w10:wrap type="tight" anchorx="margin"/>
              </v:group>
            </w:pict>
          </mc:Fallback>
        </mc:AlternateContent>
      </w:r>
      <w:r w:rsidR="00C4163A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นำท่านชม</w:t>
      </w:r>
      <w:r w:rsidR="00CD01E6" w:rsidRPr="000757D1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เมือง</w:t>
      </w:r>
      <w:r w:rsidR="00F44653" w:rsidRPr="000757D1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โคโลญจน์(</w:t>
      </w:r>
      <w:r w:rsidR="00F44653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Koln) </w:t>
      </w:r>
      <w:r w:rsidR="00F44653" w:rsidRPr="000757D1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นำท่านเก็บภาพ</w:t>
      </w:r>
      <w:r w:rsidR="009C46E5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9C46E5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“</w:t>
      </w:r>
      <w:r w:rsidR="009C46E5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มหาวิหารแห่ง โคโลญจน์</w:t>
      </w:r>
      <w:r w:rsidR="009C46E5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” (</w:t>
      </w:r>
      <w:r w:rsidR="009C46E5" w:rsidRPr="000757D1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มรดกโลก-1996)</w:t>
      </w:r>
      <w:r w:rsidR="009C46E5" w:rsidRPr="000757D1">
        <w:rPr>
          <w:rFonts w:ascii="Angsana New" w:hAnsi="Angsana New" w:cs="Angsana New"/>
          <w:color w:val="3333FF"/>
          <w:sz w:val="34"/>
          <w:szCs w:val="34"/>
          <w:cs/>
        </w:rPr>
        <w:t xml:space="preserve"> </w:t>
      </w:r>
      <w:r w:rsidR="009C46E5" w:rsidRPr="000757D1">
        <w:rPr>
          <w:rFonts w:ascii="Angsana New" w:hAnsi="Angsana New" w:cs="Angsana New"/>
          <w:sz w:val="34"/>
          <w:szCs w:val="34"/>
          <w:cs/>
        </w:rPr>
        <w:t xml:space="preserve">สัญลักษณ์แห่งเมืองโคโลญจน์ เป็นมหาวิหารสไตล์โกธิกดังเดิมขนานแท้ ที่มีความสูงถึง 157.38 เมตรสร้างขึ้นในปี ค.ศ.1248 </w:t>
      </w:r>
      <w:r w:rsidR="009C46E5" w:rsidRPr="009C46E5">
        <w:rPr>
          <w:rFonts w:ascii="Angsana New" w:hAnsi="Angsana New" w:cs="Angsana New"/>
          <w:sz w:val="32"/>
          <w:szCs w:val="32"/>
          <w:cs/>
        </w:rPr>
        <w:t>ใช้เวลาสร้างยาวนานมาราธอน 632 ปี</w:t>
      </w:r>
      <w:r w:rsidR="00575FB4">
        <w:rPr>
          <w:rFonts w:ascii="Angsana New" w:hAnsi="Angsana New" w:cs="Angsana New" w:hint="cs"/>
          <w:sz w:val="32"/>
          <w:szCs w:val="32"/>
          <w:cs/>
        </w:rPr>
        <w:t xml:space="preserve"> มีเวลาให้ท่าน</w:t>
      </w:r>
    </w:p>
    <w:p w14:paraId="27493946" w14:textId="75BF7EA6" w:rsidR="000757D1" w:rsidRPr="009C46E5" w:rsidRDefault="000757D1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 w:rsidRPr="009C46E5">
        <w:rPr>
          <w:rFonts w:ascii="Angsana New" w:hAnsi="Angsana New" w:cs="Angsana New"/>
          <w:sz w:val="32"/>
          <w:szCs w:val="32"/>
          <w:cs/>
        </w:rPr>
        <w:t>ค่ำ</w:t>
      </w:r>
      <w:r w:rsidRPr="009C46E5">
        <w:rPr>
          <w:rFonts w:ascii="Angsana New" w:hAnsi="Angsana New" w:cs="Angsana New"/>
          <w:sz w:val="32"/>
          <w:szCs w:val="32"/>
          <w:cs/>
        </w:rPr>
        <w:tab/>
        <w:t xml:space="preserve">บริการอาหารมื้อค่ำ ณ ภัตตาคาร  </w:t>
      </w:r>
    </w:p>
    <w:p w14:paraId="3F2702FA" w14:textId="115D5BD7" w:rsidR="000757D1" w:rsidRPr="00B30D40" w:rsidRDefault="000757D1" w:rsidP="00856E95">
      <w:pPr>
        <w:pStyle w:val="NoSpacing"/>
        <w:jc w:val="thaiDistribute"/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พักที่</w:t>
      </w: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B30D40">
        <w:rPr>
          <w:rFonts w:ascii="Angsana New" w:hAnsi="Angsana New" w:cs="Angsana New"/>
          <w:b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30D40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MARITIM HOTEL / COURTYARD BY MARRIOTT  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</w:t>
      </w:r>
      <w:r w:rsidR="00B30D40" w:rsidRPr="00B30D40">
        <w:rPr>
          <w:rFonts w:ascii="Angsana New" w:hAnsi="Angsana New" w:cs="Angsana New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ระดับเทียบเท่า</w:t>
      </w:r>
    </w:p>
    <w:p w14:paraId="56AA14C6" w14:textId="77777777" w:rsidR="000757D1" w:rsidRPr="00364B98" w:rsidRDefault="000757D1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152387">
        <w:rPr>
          <w:rFonts w:ascii="Angsana New" w:hAnsi="Angsana New" w:cs="Angsana New"/>
          <w:b/>
          <w:bCs/>
          <w:color w:val="F2F2F2" w:themeColor="background1" w:themeShade="F2"/>
          <w:sz w:val="40"/>
          <w:szCs w:val="40"/>
          <w:cs/>
        </w:rPr>
        <w:t>วัน</w:t>
      </w:r>
      <w:r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>ที่สามของการเดินทาง (3)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โคโลญจน์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D761DE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กีธูร์น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D761DE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ล่องเรือ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โวเลนดัม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อัมสเตอร์ดัม </w:t>
      </w:r>
    </w:p>
    <w:p w14:paraId="55EBD59B" w14:textId="77777777" w:rsidR="000757D1" w:rsidRDefault="000757D1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36E87CE" w14:textId="77777777" w:rsidR="000757D1" w:rsidRDefault="00856E95" w:rsidP="00856E95">
      <w:pPr>
        <w:pStyle w:val="NoSpacing"/>
        <w:ind w:left="720"/>
        <w:jc w:val="thaiDistribute"/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</w:pPr>
      <w:r>
        <w:rPr>
          <w:rFonts w:ascii="Angsana New" w:hAnsi="Angsana New" w:cs="Angsana New" w:hint="cs"/>
          <w:b/>
          <w:bCs/>
          <w:noProof/>
          <w:color w:val="3333FF"/>
          <w:sz w:val="34"/>
          <w:szCs w:val="34"/>
          <w:u w:val="single"/>
        </w:rPr>
        <w:lastRenderedPageBreak/>
        <w:drawing>
          <wp:anchor distT="0" distB="0" distL="114300" distR="114300" simplePos="0" relativeHeight="251723776" behindDoc="0" locked="0" layoutInCell="1" allowOverlap="1" wp14:anchorId="35F99773" wp14:editId="40003762">
            <wp:simplePos x="0" y="0"/>
            <wp:positionH relativeFrom="column">
              <wp:posOffset>2917190</wp:posOffset>
            </wp:positionH>
            <wp:positionV relativeFrom="paragraph">
              <wp:posOffset>125095</wp:posOffset>
            </wp:positionV>
            <wp:extent cx="3599815" cy="202565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984900133x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62" w:rsidRPr="00E86147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จากนั้นนำท่าน</w:t>
      </w:r>
      <w:r w:rsidR="00746109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เดินทางสู่ </w:t>
      </w:r>
      <w:r w:rsidR="00746109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“</w:t>
      </w:r>
      <w:r w:rsidR="00746109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เมืองกีธูร์น</w:t>
      </w:r>
      <w:r w:rsidR="00746109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” </w:t>
      </w:r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(</w:t>
      </w:r>
      <w:proofErr w:type="spellStart"/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Giethoorn</w:t>
      </w:r>
      <w:proofErr w:type="spellEnd"/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)</w:t>
      </w:r>
      <w:r w:rsidR="000757D1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 </w:t>
      </w:r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นำท่านล่องเรือชื่นชมทัศนียภาพอันสวยงามภายในหมู่บ้านกีธูร์น</w:t>
      </w:r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” (</w:t>
      </w:r>
      <w:proofErr w:type="spellStart"/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Giethoorn</w:t>
      </w:r>
      <w:proofErr w:type="spellEnd"/>
      <w:r w:rsidR="00C97F62" w:rsidRPr="00E86147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)</w:t>
      </w:r>
      <w:r w:rsidR="00C97F62" w:rsidRPr="00E86147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746109">
        <w:rPr>
          <w:rFonts w:ascii="Angsana New" w:hAnsi="Angsana New" w:cs="Angsana New"/>
          <w:sz w:val="32"/>
          <w:szCs w:val="32"/>
          <w:cs/>
        </w:rPr>
        <w:t>เป็นหมู่บ้านเล็ก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 xml:space="preserve">ๆ ตั้งอยู่ระหว่างเมือง </w:t>
      </w:r>
      <w:r w:rsidR="00746109" w:rsidRPr="00D761DE">
        <w:rPr>
          <w:rFonts w:ascii="Angsana New" w:hAnsi="Angsana New" w:cs="Angsana New"/>
          <w:sz w:val="32"/>
          <w:szCs w:val="32"/>
        </w:rPr>
        <w:t xml:space="preserve">Zwolle 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 xml:space="preserve">และ </w:t>
      </w:r>
      <w:proofErr w:type="spellStart"/>
      <w:r w:rsidR="00746109" w:rsidRPr="00D761DE">
        <w:rPr>
          <w:rFonts w:ascii="Angsana New" w:hAnsi="Angsana New" w:cs="Angsana New"/>
          <w:sz w:val="32"/>
          <w:szCs w:val="32"/>
        </w:rPr>
        <w:t>Steenwijk</w:t>
      </w:r>
      <w:proofErr w:type="spellEnd"/>
      <w:r w:rsidR="00746109" w:rsidRPr="00D761DE">
        <w:rPr>
          <w:rFonts w:ascii="Angsana New" w:hAnsi="Angsana New" w:cs="Angsana New"/>
          <w:sz w:val="32"/>
          <w:szCs w:val="32"/>
        </w:rPr>
        <w:t xml:space="preserve"> 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 xml:space="preserve">ประเทศเนเธอร์แลนด์ หรือ </w:t>
      </w:r>
      <w:r w:rsidR="00746109" w:rsidRPr="00D761DE">
        <w:rPr>
          <w:rFonts w:ascii="Angsana New" w:hAnsi="Angsana New" w:cs="Angsana New"/>
          <w:sz w:val="32"/>
          <w:szCs w:val="32"/>
        </w:rPr>
        <w:t>“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>เวนิสแห่งเนเธอร์แลนด์</w:t>
      </w:r>
      <w:r w:rsidR="00746109" w:rsidRPr="00D761DE">
        <w:rPr>
          <w:rFonts w:ascii="Angsana New" w:hAnsi="Angsana New" w:cs="Angsana New"/>
          <w:sz w:val="32"/>
          <w:szCs w:val="32"/>
        </w:rPr>
        <w:t xml:space="preserve">” 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 xml:space="preserve">หมู่บ้านแห่งนี้ก่อตั้งขึ้นเมื่อปีค.ศ. </w:t>
      </w:r>
      <w:r w:rsidR="00746109" w:rsidRPr="00D761DE">
        <w:rPr>
          <w:rFonts w:ascii="Angsana New" w:hAnsi="Angsana New" w:cs="Angsana New"/>
          <w:sz w:val="32"/>
          <w:szCs w:val="32"/>
        </w:rPr>
        <w:t xml:space="preserve">1230 </w:t>
      </w:r>
      <w:r w:rsidR="00746109" w:rsidRPr="00D761DE">
        <w:rPr>
          <w:rFonts w:ascii="Angsana New" w:hAnsi="Angsana New" w:cs="Angsana New"/>
          <w:sz w:val="32"/>
          <w:szCs w:val="32"/>
          <w:cs/>
        </w:rPr>
        <w:t>โดยได้รับฉายาว่าเป็นหมู่บ้านไร้ถนน เพราะผู้คนที่นี่จะสัญจรกันทางเรือ จึงมีคูคลองเล็กๆ ลัดเลาะอยู่รอบหมู่บ้าน</w:t>
      </w:r>
      <w:r w:rsidR="00347225">
        <w:rPr>
          <w:rFonts w:ascii="Angsana New" w:hAnsi="Angsana New" w:cs="Angsana New"/>
          <w:sz w:val="32"/>
          <w:szCs w:val="32"/>
        </w:rPr>
        <w:t xml:space="preserve"> </w:t>
      </w:r>
    </w:p>
    <w:p w14:paraId="525CC446" w14:textId="77777777" w:rsidR="000757D1" w:rsidRDefault="000757D1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เที่ยง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บริการอาหารกลางวัน ณ ภัตตาคาร</w:t>
      </w:r>
    </w:p>
    <w:p w14:paraId="4BE2947C" w14:textId="77777777" w:rsidR="00856E95" w:rsidRDefault="00856E95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AC52D85" wp14:editId="4106CDDA">
            <wp:extent cx="6505575" cy="171096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84504888x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967" cy="17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37D5" w14:textId="77777777" w:rsidR="000757D1" w:rsidRDefault="00856E95" w:rsidP="00856E95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BFA211F" wp14:editId="71991813">
            <wp:simplePos x="0" y="0"/>
            <wp:positionH relativeFrom="margin">
              <wp:posOffset>2914650</wp:posOffset>
            </wp:positionH>
            <wp:positionV relativeFrom="paragraph">
              <wp:posOffset>30480</wp:posOffset>
            </wp:positionV>
            <wp:extent cx="3599815" cy="2395220"/>
            <wp:effectExtent l="0" t="0" r="635" b="5080"/>
            <wp:wrapSquare wrapText="bothSides"/>
            <wp:docPr id="6" name="Picture 6" descr="A body of water with boats and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ody of water with boats and buildings in the background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บ่าย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347225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ได้เวลาสมควร</w:t>
      </w:r>
      <w:r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นำท่านออกเดินทางสู่ </w:t>
      </w:r>
      <w:r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“</w:t>
      </w:r>
      <w:r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เมืองโวเลนดัม</w:t>
      </w:r>
      <w:r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” VOLENDAM</w:t>
      </w:r>
      <w:r w:rsidRPr="00347225">
        <w:rPr>
          <w:rFonts w:ascii="Angsana New" w:hAnsi="Angsana New" w:cs="Angsana New"/>
          <w:color w:val="3333FF"/>
          <w:sz w:val="32"/>
          <w:szCs w:val="32"/>
        </w:rPr>
        <w:t xml:space="preserve"> </w:t>
      </w:r>
      <w:r w:rsidRPr="00EB2B9B">
        <w:rPr>
          <w:rFonts w:ascii="Angsana New" w:hAnsi="Angsana New" w:cs="Angsana New"/>
          <w:sz w:val="32"/>
          <w:szCs w:val="32"/>
          <w:cs/>
        </w:rPr>
        <w:t>หรือ "ไข่มุกแห่งซุย เดอร์ ซี" (</w:t>
      </w:r>
      <w:r w:rsidRPr="00EB2B9B">
        <w:rPr>
          <w:rFonts w:ascii="Angsana New" w:hAnsi="Angsana New" w:cs="Angsana New"/>
          <w:sz w:val="32"/>
          <w:szCs w:val="32"/>
        </w:rPr>
        <w:t xml:space="preserve">The Pearl Of The Zuiderzee) </w:t>
      </w:r>
      <w:r w:rsidRPr="00EB2B9B">
        <w:rPr>
          <w:rFonts w:ascii="Angsana New" w:hAnsi="Angsana New" w:cs="Angsana New"/>
          <w:sz w:val="32"/>
          <w:szCs w:val="32"/>
          <w:cs/>
        </w:rPr>
        <w:t>เมืองโวเลนดัมเป็นเมืองเก่าทางตอนเหนืออีกเมืองของประเทศเนเธอร์แลนด์ เป็นเมืองชายฝั่งทะเลที่ในอดีตเคยเป็นเมืองท่าที่สำคัญ เป็นเมืองประมงทางทะเลที่มีความโดดเด่นในเรื่องของท่าเรือและหมู่บ้านชาวประมงรวมไปถึงลักษณะการแต่งกายในแบบดั้งเดิมของชาวดัตช์มากที่สุดอีกเมืองหนึ่งในประเทศเนเธอร์แลนด์ มีเวลาให้ท่านเดินเล่นชมเมืองตามอัธยาศัย</w:t>
      </w:r>
    </w:p>
    <w:p w14:paraId="68D5B799" w14:textId="24657C35" w:rsidR="00EB2B9B" w:rsidRDefault="00856E95" w:rsidP="00856E95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754E228" wp14:editId="6652C1D6">
                <wp:simplePos x="0" y="0"/>
                <wp:positionH relativeFrom="margin">
                  <wp:posOffset>2866501</wp:posOffset>
                </wp:positionH>
                <wp:positionV relativeFrom="paragraph">
                  <wp:posOffset>612250</wp:posOffset>
                </wp:positionV>
                <wp:extent cx="3599815" cy="2703195"/>
                <wp:effectExtent l="0" t="0" r="635" b="1905"/>
                <wp:wrapTight wrapText="bothSides">
                  <wp:wrapPolygon edited="0">
                    <wp:start x="0" y="0"/>
                    <wp:lineTo x="0" y="21463"/>
                    <wp:lineTo x="21490" y="21463"/>
                    <wp:lineTo x="21490" y="0"/>
                    <wp:lineTo x="0" y="0"/>
                  </wp:wrapPolygon>
                </wp:wrapTight>
                <wp:docPr id="11142680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703195"/>
                          <a:chOff x="-1" y="0"/>
                          <a:chExt cx="3263625" cy="230143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0"/>
                            <a:ext cx="3239770" cy="227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98907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391479"/>
                            <a:ext cx="154574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57B47" id="Group 4" o:spid="_x0000_s1026" style="position:absolute;margin-left:225.7pt;margin-top:48.2pt;width:283.45pt;height:212.85pt;z-index:-251595776;mso-position-horizontal-relative:margin;mso-width-relative:margin;mso-height-relative:margin" coordorigin="" coordsize="32636,23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">
                <v:shape id="Picture 10" o:spid="_x0000_s1027" type="#_x0000_t75" style="position:absolute;left:238;width:32398;height:2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">
                  <v:imagedata r:id="rId24" o:title=""/>
                </v:shape>
                <v:shape id="Picture 2" o:spid="_x0000_s1028" type="#_x0000_t75" style="position:absolute;top:13914;width:15457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="00E86147" w:rsidRPr="00347225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นำท่านเดินทางสู่ </w:t>
      </w:r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“</w:t>
      </w:r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หมู่บ้านกังหันลม</w:t>
      </w:r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” “</w:t>
      </w:r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ซานส์ สคันส์</w:t>
      </w:r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” (</w:t>
      </w:r>
      <w:proofErr w:type="spellStart"/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Zaanse</w:t>
      </w:r>
      <w:proofErr w:type="spellEnd"/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 xml:space="preserve"> </w:t>
      </w:r>
      <w:proofErr w:type="spellStart"/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Schans</w:t>
      </w:r>
      <w:proofErr w:type="spellEnd"/>
      <w:r w:rsidR="00E86147" w:rsidRPr="00347225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)</w:t>
      </w:r>
      <w:r w:rsidR="00E86147" w:rsidRPr="00347225">
        <w:rPr>
          <w:rFonts w:ascii="Angsana New" w:hAnsi="Angsana New" w:cs="Angsana New"/>
          <w:color w:val="3333FF"/>
          <w:sz w:val="32"/>
          <w:szCs w:val="32"/>
          <w:u w:val="single"/>
        </w:rPr>
        <w:t xml:space="preserve"> </w:t>
      </w:r>
      <w:r w:rsidR="00E86147" w:rsidRPr="00EB2B9B">
        <w:rPr>
          <w:rFonts w:ascii="Angsana New" w:hAnsi="Angsana New" w:cs="Angsana New"/>
          <w:sz w:val="32"/>
          <w:szCs w:val="32"/>
          <w:cs/>
        </w:rPr>
        <w:t xml:space="preserve">ซึ่งมีการอนุรักษ์กังหันลม และบ้านเรือนดั้งเดิมของฮอลแลนด์ ที่นี่เป็นเหมือนพิพิธภัณฑ์กลางแจ้งที่รวมความเป็นฮอลแลนด์หลายอย่างเข้าไว้ด้วยกัน บ้านไม้สีเขียวริมน้ำ สวนเล็กๆ หน้าบ้านสไตล์ฮอลแลนด์ กังหันลมเก่าแก่ ให้ท่านได้เดินเที่ยวชมบรรยากาศอันสดชื่นบริสุทธิ์ท่ามกลางทุ่งหญ้าเขียวขจี </w:t>
      </w:r>
      <w:r w:rsidR="00E86147" w:rsidRPr="00E86147">
        <w:rPr>
          <w:rFonts w:ascii="Angsana New" w:hAnsi="Angsana New" w:cs="Angsana New" w:hint="cs"/>
          <w:sz w:val="34"/>
          <w:szCs w:val="34"/>
          <w:cs/>
        </w:rPr>
        <w:t>ให้ท่านได้ชม</w:t>
      </w:r>
      <w:r w:rsidR="00F1464B">
        <w:rPr>
          <w:rFonts w:ascii="Angsana New" w:hAnsi="Angsana New" w:cs="Angsana New" w:hint="cs"/>
          <w:sz w:val="34"/>
          <w:szCs w:val="34"/>
          <w:cs/>
        </w:rPr>
        <w:t>โรงงานชีส</w:t>
      </w:r>
      <w:r w:rsidR="00E86147" w:rsidRPr="00E86147">
        <w:rPr>
          <w:rFonts w:ascii="Angsana New" w:hAnsi="Angsana New" w:cs="Angsana New" w:hint="cs"/>
          <w:sz w:val="34"/>
          <w:szCs w:val="34"/>
          <w:cs/>
        </w:rPr>
        <w:t>และ</w:t>
      </w:r>
      <w:r w:rsidR="00F1464B">
        <w:rPr>
          <w:rFonts w:ascii="Angsana New" w:hAnsi="Angsana New" w:cs="Angsana New" w:hint="cs"/>
          <w:sz w:val="34"/>
          <w:szCs w:val="34"/>
          <w:cs/>
        </w:rPr>
        <w:t>โรงงาน</w:t>
      </w:r>
      <w:r w:rsidR="00E86147" w:rsidRPr="00E86147">
        <w:rPr>
          <w:rFonts w:ascii="Angsana New" w:hAnsi="Angsana New" w:cs="Angsana New" w:hint="cs"/>
          <w:sz w:val="34"/>
          <w:szCs w:val="34"/>
          <w:cs/>
        </w:rPr>
        <w:t>รองเท้าไม้ซึ่งเป็นเอกลักษณ์ของชาวดัทส์ มีเวลาให้ท่าน</w:t>
      </w:r>
      <w:r w:rsidR="00E86147" w:rsidRPr="00E86147">
        <w:rPr>
          <w:rFonts w:ascii="Angsana New" w:hAnsi="Angsana New" w:cs="Angsana New"/>
          <w:sz w:val="34"/>
          <w:szCs w:val="34"/>
          <w:cs/>
        </w:rPr>
        <w:t>เลือกซื้อเลือกชมรองเท้าไม้และของที่ระลึกพื้นเมือง อาทิ เนยแข็งนานาชนิด</w:t>
      </w:r>
      <w:r w:rsidR="00E86147" w:rsidRPr="00E86147">
        <w:rPr>
          <w:rFonts w:ascii="Angsana New" w:hAnsi="Angsana New" w:cs="Angsana New"/>
          <w:sz w:val="34"/>
          <w:szCs w:val="34"/>
        </w:rPr>
        <w:t xml:space="preserve">, </w:t>
      </w:r>
      <w:r w:rsidR="00E86147" w:rsidRPr="00E86147">
        <w:rPr>
          <w:rFonts w:ascii="Angsana New" w:hAnsi="Angsana New" w:cs="Angsana New"/>
          <w:sz w:val="34"/>
          <w:szCs w:val="34"/>
          <w:cs/>
        </w:rPr>
        <w:t>ของประดับบ้าน</w:t>
      </w:r>
      <w:r w:rsidR="00E86147" w:rsidRPr="00E86147">
        <w:rPr>
          <w:rFonts w:ascii="Angsana New" w:hAnsi="Angsana New" w:cs="Angsana New"/>
          <w:sz w:val="34"/>
          <w:szCs w:val="34"/>
        </w:rPr>
        <w:t xml:space="preserve">, </w:t>
      </w:r>
      <w:r w:rsidR="00E86147" w:rsidRPr="00E86147">
        <w:rPr>
          <w:rFonts w:ascii="Angsana New" w:hAnsi="Angsana New" w:cs="Angsana New"/>
          <w:sz w:val="34"/>
          <w:szCs w:val="34"/>
          <w:cs/>
        </w:rPr>
        <w:t>ของใช้ในครัวเรือน ฯลฯ</w:t>
      </w:r>
      <w:r>
        <w:rPr>
          <w:rFonts w:ascii="Angsana New" w:hAnsi="Angsana New" w:cs="Angsana New"/>
          <w:sz w:val="34"/>
          <w:szCs w:val="34"/>
        </w:rPr>
        <w:t xml:space="preserve"> </w:t>
      </w:r>
      <w:r w:rsidR="001C3FB0">
        <w:rPr>
          <w:rFonts w:ascii="Angsana New" w:hAnsi="Angsana New" w:cs="Angsana New"/>
          <w:sz w:val="32"/>
          <w:szCs w:val="32"/>
        </w:rPr>
        <w:t xml:space="preserve">/ </w:t>
      </w:r>
      <w:r w:rsidR="00746109" w:rsidRPr="00746109">
        <w:rPr>
          <w:rFonts w:ascii="Angsana New" w:hAnsi="Angsana New" w:cs="Angsana New"/>
          <w:sz w:val="32"/>
          <w:szCs w:val="32"/>
          <w:cs/>
        </w:rPr>
        <w:t>จากนั้นเดินทาง</w:t>
      </w:r>
      <w:r w:rsidR="001C3FB0">
        <w:rPr>
          <w:rFonts w:ascii="Angsana New" w:hAnsi="Angsana New" w:cs="Angsana New" w:hint="cs"/>
          <w:sz w:val="32"/>
          <w:szCs w:val="32"/>
          <w:cs/>
        </w:rPr>
        <w:t>เข้า</w:t>
      </w:r>
      <w:r w:rsidR="00746109" w:rsidRPr="00746109">
        <w:rPr>
          <w:rFonts w:ascii="Angsana New" w:hAnsi="Angsana New" w:cs="Angsana New"/>
          <w:sz w:val="32"/>
          <w:szCs w:val="32"/>
          <w:cs/>
        </w:rPr>
        <w:t>สู่กรุงอัมสเตอร์ดัม</w:t>
      </w:r>
      <w:r w:rsidR="00746109">
        <w:rPr>
          <w:rFonts w:ascii="Angsana New" w:hAnsi="Angsana New" w:cs="Angsana New"/>
          <w:sz w:val="32"/>
          <w:szCs w:val="32"/>
        </w:rPr>
        <w:t xml:space="preserve"> </w:t>
      </w:r>
    </w:p>
    <w:p w14:paraId="69F164E3" w14:textId="77777777" w:rsidR="00746109" w:rsidRPr="00746109" w:rsidRDefault="00746109" w:rsidP="00856E95">
      <w:pPr>
        <w:pStyle w:val="NoSpacing"/>
        <w:jc w:val="thaiDistribute"/>
        <w:rPr>
          <w:rFonts w:ascii="Angsana New" w:hAnsi="Angsana New" w:cs="Angsana New"/>
          <w:color w:val="3333FF"/>
          <w:sz w:val="32"/>
          <w:szCs w:val="32"/>
        </w:rPr>
      </w:pPr>
      <w:r w:rsidRPr="00746109">
        <w:rPr>
          <w:rFonts w:ascii="Angsana New" w:hAnsi="Angsana New" w:cs="Angsana New"/>
          <w:color w:val="3333FF"/>
          <w:sz w:val="32"/>
          <w:szCs w:val="32"/>
          <w:cs/>
        </w:rPr>
        <w:t>ค่ำ</w:t>
      </w:r>
      <w:r w:rsidRPr="00746109">
        <w:rPr>
          <w:rFonts w:ascii="Angsana New" w:hAnsi="Angsana New" w:cs="Angsana New"/>
          <w:color w:val="3333FF"/>
          <w:sz w:val="32"/>
          <w:szCs w:val="32"/>
          <w:cs/>
        </w:rPr>
        <w:tab/>
        <w:t>บริการอาหารค่ำ ณ ภัตตาคาร</w:t>
      </w:r>
    </w:p>
    <w:p w14:paraId="6CB83F6A" w14:textId="77777777" w:rsidR="00035C82" w:rsidRDefault="00B30D40" w:rsidP="00856E95">
      <w:pPr>
        <w:pStyle w:val="NoSpacing"/>
        <w:jc w:val="thaiDistribute"/>
        <w:rPr>
          <w:rFonts w:ascii="Angsana New" w:hAnsi="Angsana New" w:cs="Angsana New"/>
          <w:bCs/>
          <w:color w:val="3333FF"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Pr="00B30D40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VOCO AMSTERDAM HOTEL, LEONADO ROYAL  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</w:t>
      </w:r>
      <w:r w:rsidRPr="00B30D40">
        <w:rPr>
          <w:rFonts w:ascii="Angsana New" w:hAnsi="Angsana New" w:cs="Angsana New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ระดับใกล้เคียง</w:t>
      </w:r>
      <w:r w:rsidR="00746109" w:rsidRPr="001C3FB0">
        <w:rPr>
          <w:rFonts w:ascii="Angsana New" w:hAnsi="Angsana New" w:cs="Angsana New" w:hint="cs"/>
          <w:bCs/>
          <w:color w:val="3333FF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7365B55F" w14:textId="77777777" w:rsidR="00EB2B9B" w:rsidRDefault="003514F7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152387">
        <w:rPr>
          <w:rFonts w:ascii="Angsana New" w:hAnsi="Angsana New" w:cs="Angsana New"/>
          <w:b/>
          <w:bCs/>
          <w:color w:val="F2F2F2" w:themeColor="background1" w:themeShade="F2"/>
          <w:sz w:val="40"/>
          <w:szCs w:val="40"/>
          <w:cs/>
        </w:rPr>
        <w:t>วัน</w:t>
      </w:r>
      <w:r w:rsidRPr="00152387">
        <w:rPr>
          <w:rFonts w:ascii="Angsana New" w:hAnsi="Angsana New" w:cs="Angsana New" w:hint="cs"/>
          <w:b/>
          <w:bCs/>
          <w:color w:val="F2F2F2" w:themeColor="background1" w:themeShade="F2"/>
          <w:sz w:val="40"/>
          <w:szCs w:val="40"/>
          <w:cs/>
        </w:rPr>
        <w:t xml:space="preserve">ที่สี่ของการเดินทาง (4) </w:t>
      </w:r>
      <w:r w:rsidR="00F8180A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74610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อัมสเตอร์ดัม</w:t>
      </w:r>
      <w:r w:rsidR="00746109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 w:rsidR="0068295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68295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สวนเคอเคนฮล์ฟ</w:t>
      </w:r>
      <w:r w:rsidR="0068295C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 w:rsidR="00EB2B9B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 w:rsidR="00EB2B9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ล่องเรือหลังคากระจก</w:t>
      </w:r>
    </w:p>
    <w:p w14:paraId="1FEC050F" w14:textId="2BEA5CFD" w:rsidR="003514F7" w:rsidRPr="00364B98" w:rsidRDefault="00EB2B9B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D146D9" w:rsidRPr="00D146D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สถาบันเจียระไนเพชร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AD5CD0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จัตุรัส</w:t>
      </w:r>
      <w:r w:rsidR="00AD5CD0" w:rsidRPr="00AD5CD0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ดามส์สแควร์</w:t>
      </w:r>
      <w:r w:rsidR="00AD5CD0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D74261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 w:rsidR="00D7426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รอตเทอดัม</w:t>
      </w:r>
      <w:r w:rsidR="00D74261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</w:p>
    <w:p w14:paraId="3C8ADA8E" w14:textId="77777777" w:rsidR="00DA6D48" w:rsidRDefault="003514F7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</w:t>
      </w:r>
      <w:r w:rsidR="0068295C">
        <w:rPr>
          <w:rFonts w:ascii="Angsana New" w:hAnsi="Angsana New" w:cs="Angsana New" w:hint="cs"/>
          <w:sz w:val="32"/>
          <w:szCs w:val="32"/>
          <w:cs/>
        </w:rPr>
        <w:t xml:space="preserve"> ณ ห้อง</w:t>
      </w:r>
      <w:r>
        <w:rPr>
          <w:rFonts w:ascii="Angsana New" w:hAnsi="Angsana New" w:cs="Angsana New" w:hint="cs"/>
          <w:sz w:val="32"/>
          <w:szCs w:val="32"/>
          <w:cs/>
        </w:rPr>
        <w:t>อาหารของโรงแรม</w:t>
      </w:r>
    </w:p>
    <w:p w14:paraId="35EF45B7" w14:textId="77777777" w:rsidR="00E86147" w:rsidRDefault="001939B9" w:rsidP="001939B9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62FC773" wp14:editId="28AD2D9E">
            <wp:simplePos x="0" y="0"/>
            <wp:positionH relativeFrom="column">
              <wp:posOffset>2936240</wp:posOffset>
            </wp:positionH>
            <wp:positionV relativeFrom="paragraph">
              <wp:posOffset>121920</wp:posOffset>
            </wp:positionV>
            <wp:extent cx="3599815" cy="202565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374225767 x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หลังอาหารนำท่านชม</w:t>
      </w:r>
      <w:r w:rsidR="00347225" w:rsidRPr="00347225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กรุงอัมสเตอร์ดัม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 xml:space="preserve">ชมสภาพเมืองที่มีคลองเล็กคลองน้อยตัดไปมาทั่วเมืองอย่างเป็นระเบียบกว่า 100 สายจนได้ชื่อว่าเป็น </w:t>
      </w:r>
      <w:r w:rsidR="00EB2B9B" w:rsidRPr="00EB2B9B">
        <w:rPr>
          <w:rFonts w:ascii="Angsana New" w:hAnsi="Angsana New" w:cs="Angsana New"/>
          <w:sz w:val="32"/>
          <w:szCs w:val="32"/>
        </w:rPr>
        <w:t>“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>เวนีสแห่งยุโรปเหนือ</w:t>
      </w:r>
      <w:r w:rsidR="00EB2B9B" w:rsidRPr="00EB2B9B">
        <w:rPr>
          <w:rFonts w:ascii="Angsana New" w:hAnsi="Angsana New" w:cs="Angsana New"/>
          <w:sz w:val="32"/>
          <w:szCs w:val="32"/>
        </w:rPr>
        <w:t xml:space="preserve">” </w:t>
      </w:r>
      <w:r w:rsidR="00EB2B9B" w:rsidRPr="00347225">
        <w:rPr>
          <w:rFonts w:ascii="Angsana New" w:hAnsi="Angsana New" w:cs="Angsana New"/>
          <w:color w:val="3333FF"/>
          <w:sz w:val="36"/>
          <w:szCs w:val="36"/>
          <w:highlight w:val="yellow"/>
          <w:u w:val="single"/>
        </w:rPr>
        <w:t>“</w:t>
      </w:r>
      <w:r w:rsidR="00347225" w:rsidRPr="00347225">
        <w:rPr>
          <w:rFonts w:ascii="Angsana New" w:hAnsi="Angsana New" w:cs="Angsana New" w:hint="cs"/>
          <w:color w:val="3333FF"/>
          <w:sz w:val="36"/>
          <w:szCs w:val="36"/>
          <w:highlight w:val="yellow"/>
          <w:u w:val="single"/>
          <w:cs/>
        </w:rPr>
        <w:t>นำท่าน</w:t>
      </w:r>
      <w:r w:rsidR="00EB2B9B" w:rsidRPr="00347225">
        <w:rPr>
          <w:rFonts w:ascii="Angsana New" w:hAnsi="Angsana New" w:cs="Angsana New"/>
          <w:color w:val="3333FF"/>
          <w:sz w:val="36"/>
          <w:szCs w:val="36"/>
          <w:highlight w:val="yellow"/>
          <w:u w:val="single"/>
          <w:cs/>
        </w:rPr>
        <w:t>ล่องเรือหลังคากระจก</w:t>
      </w:r>
      <w:r w:rsidR="00EB2B9B" w:rsidRPr="00347225">
        <w:rPr>
          <w:rFonts w:ascii="Angsana New" w:hAnsi="Angsana New" w:cs="Angsana New"/>
          <w:color w:val="3333FF"/>
          <w:sz w:val="36"/>
          <w:szCs w:val="36"/>
          <w:highlight w:val="yellow"/>
          <w:u w:val="single"/>
        </w:rPr>
        <w:t xml:space="preserve">” </w:t>
      </w:r>
      <w:r w:rsidR="00EB2B9B" w:rsidRPr="00347225">
        <w:rPr>
          <w:rFonts w:ascii="Angsana New" w:hAnsi="Angsana New" w:cs="Angsana New"/>
          <w:color w:val="3333FF"/>
          <w:sz w:val="36"/>
          <w:szCs w:val="36"/>
          <w:highlight w:val="yellow"/>
          <w:u w:val="single"/>
          <w:cs/>
        </w:rPr>
        <w:t>ชมเขตที่เมืองที่เก่าแก่ที่สุดของกรุงอัมสเตอร์ดัม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 xml:space="preserve"> จากนั้นนำคณะเข้าชม </w:t>
      </w:r>
      <w:r w:rsidR="00EB2B9B" w:rsidRPr="00EB2B9B">
        <w:rPr>
          <w:rFonts w:ascii="Angsana New" w:hAnsi="Angsana New" w:cs="Angsana New"/>
          <w:sz w:val="32"/>
          <w:szCs w:val="32"/>
        </w:rPr>
        <w:t>“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>สถาบันเจียระไนเพชร</w:t>
      </w:r>
      <w:r w:rsidR="00BA2E24">
        <w:rPr>
          <w:rFonts w:ascii="Angsana New" w:hAnsi="Angsana New" w:cs="Angsana New"/>
          <w:sz w:val="32"/>
          <w:szCs w:val="32"/>
        </w:rPr>
        <w:t>”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 xml:space="preserve"> </w:t>
      </w:r>
      <w:r w:rsidR="00BA2E24">
        <w:rPr>
          <w:rFonts w:ascii="Angsana New" w:hAnsi="Angsana New" w:cs="Angsana New" w:hint="cs"/>
          <w:sz w:val="32"/>
          <w:szCs w:val="32"/>
          <w:cs/>
        </w:rPr>
        <w:t>(</w:t>
      </w:r>
      <w:r w:rsidR="00EB2B9B" w:rsidRPr="00EB2B9B">
        <w:rPr>
          <w:rFonts w:ascii="Angsana New" w:hAnsi="Angsana New" w:cs="Angsana New"/>
          <w:sz w:val="32"/>
          <w:szCs w:val="32"/>
        </w:rPr>
        <w:t>Coster Diamond</w:t>
      </w:r>
      <w:r w:rsidR="00BA2E24">
        <w:rPr>
          <w:rFonts w:ascii="Angsana New" w:hAnsi="Angsana New" w:cs="Angsana New" w:hint="cs"/>
          <w:sz w:val="32"/>
          <w:szCs w:val="32"/>
          <w:cs/>
        </w:rPr>
        <w:t>)</w:t>
      </w:r>
      <w:r w:rsidR="00EB2B9B" w:rsidRPr="00EB2B9B">
        <w:rPr>
          <w:rFonts w:ascii="Angsana New" w:hAnsi="Angsana New" w:cs="Angsana New"/>
          <w:sz w:val="32"/>
          <w:szCs w:val="32"/>
        </w:rPr>
        <w:t xml:space="preserve"> 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 xml:space="preserve">อุตสาหกรรมการเจียระไนเพชรของเนเธอร์แลนด์ได้รับการยกย่องว่าดีที่สุดแห่งหนึ่งของโลก จากนั้นนำคณะเดินทางเข้าสู่ </w:t>
      </w:r>
      <w:r w:rsidR="00EB2B9B" w:rsidRPr="00EB2B9B">
        <w:rPr>
          <w:rFonts w:ascii="Angsana New" w:hAnsi="Angsana New" w:cs="Angsana New"/>
          <w:sz w:val="32"/>
          <w:szCs w:val="32"/>
        </w:rPr>
        <w:t>“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>ดามส์สแควร์</w:t>
      </w:r>
      <w:r w:rsidR="00EB2B9B" w:rsidRPr="00EB2B9B">
        <w:rPr>
          <w:rFonts w:ascii="Angsana New" w:hAnsi="Angsana New" w:cs="Angsana New"/>
          <w:sz w:val="32"/>
          <w:szCs w:val="32"/>
        </w:rPr>
        <w:t xml:space="preserve">” </w:t>
      </w:r>
      <w:r w:rsidR="00EB2B9B" w:rsidRPr="00EB2B9B">
        <w:rPr>
          <w:rFonts w:ascii="Angsana New" w:hAnsi="Angsana New" w:cs="Angsana New"/>
          <w:sz w:val="32"/>
          <w:szCs w:val="32"/>
          <w:cs/>
        </w:rPr>
        <w:t xml:space="preserve">จัตุรัสใหญ่ใจกลางกรุงอัมสเตอร์ดัม </w:t>
      </w:r>
    </w:p>
    <w:p w14:paraId="375245F0" w14:textId="77777777" w:rsidR="00E86147" w:rsidRDefault="00E86147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เที่ยง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บริการอาหารกลางวัน ณ ภัตตาคาร</w:t>
      </w:r>
    </w:p>
    <w:p w14:paraId="6A51D476" w14:textId="77777777" w:rsidR="001939B9" w:rsidRDefault="001939B9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7EF03787" wp14:editId="40182C3A">
            <wp:simplePos x="0" y="0"/>
            <wp:positionH relativeFrom="margin">
              <wp:posOffset>2540</wp:posOffset>
            </wp:positionH>
            <wp:positionV relativeFrom="paragraph">
              <wp:posOffset>-182880</wp:posOffset>
            </wp:positionV>
            <wp:extent cx="6480175" cy="2592070"/>
            <wp:effectExtent l="0" t="0" r="0" b="0"/>
            <wp:wrapNone/>
            <wp:docPr id="1734172023" name="Picture 3" descr="A field of flowers with a windmi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72023" name="Picture 3" descr="A field of flowers with a windmill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AF9F" w14:textId="77777777" w:rsidR="001939B9" w:rsidRDefault="001939B9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</w:p>
    <w:p w14:paraId="126E512A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2D2C690A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1BC661A1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249C0B6C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116EEEFA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67D29DE5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1600596C" w14:textId="77777777" w:rsidR="001939B9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</w:p>
    <w:p w14:paraId="2673480C" w14:textId="42362E33" w:rsidR="00E86147" w:rsidRDefault="001939B9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E1303CF" wp14:editId="4EAB833D">
            <wp:simplePos x="0" y="0"/>
            <wp:positionH relativeFrom="margin">
              <wp:align>right</wp:align>
            </wp:positionH>
            <wp:positionV relativeFrom="paragraph">
              <wp:posOffset>43512</wp:posOffset>
            </wp:positionV>
            <wp:extent cx="3597275" cy="2114550"/>
            <wp:effectExtent l="0" t="0" r="3175" b="0"/>
            <wp:wrapSquare wrapText="bothSides"/>
            <wp:docPr id="13" name="Picture 13" descr="A windmill in a field of tul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indmill in a field of tulips&#10;&#10;Description automatically generated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11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บ่าย</w:t>
      </w:r>
      <w:r w:rsidR="00E86147">
        <w:rPr>
          <w:rFonts w:ascii="Angsana New" w:hAnsi="Angsana New" w:cs="Angsana New"/>
          <w:sz w:val="32"/>
          <w:szCs w:val="32"/>
        </w:rPr>
        <w:tab/>
      </w:r>
      <w:r w:rsidR="00E86147" w:rsidRPr="00EB2B9B">
        <w:rPr>
          <w:rFonts w:ascii="Angsana New" w:hAnsi="Angsana New" w:cs="Angsana New"/>
          <w:sz w:val="32"/>
          <w:szCs w:val="32"/>
          <w:cs/>
        </w:rPr>
        <w:t>หลังอาหารเดินทางสู่ หลังอาหารเดินทางสู่สวนเคอเคนฮอฟ ณ เมือง ลิซเซ่ (</w:t>
      </w:r>
      <w:r w:rsidR="00E86147">
        <w:rPr>
          <w:rFonts w:ascii="Angsana New" w:hAnsi="Angsana New" w:cs="Angsana New"/>
          <w:sz w:val="32"/>
          <w:szCs w:val="32"/>
        </w:rPr>
        <w:t>L</w:t>
      </w:r>
      <w:r w:rsidR="00E86147" w:rsidRPr="00EB2B9B">
        <w:rPr>
          <w:rFonts w:ascii="Angsana New" w:hAnsi="Angsana New" w:cs="Angsana New"/>
          <w:sz w:val="32"/>
          <w:szCs w:val="32"/>
        </w:rPr>
        <w:t xml:space="preserve">esse) </w:t>
      </w:r>
      <w:r w:rsidR="00E86147" w:rsidRPr="00EB2B9B">
        <w:rPr>
          <w:rFonts w:ascii="Angsana New" w:hAnsi="Angsana New" w:cs="Angsana New"/>
          <w:sz w:val="32"/>
          <w:szCs w:val="32"/>
          <w:cs/>
        </w:rPr>
        <w:t xml:space="preserve">ประเทศเนเธอร์แลนด์ </w:t>
      </w:r>
      <w:r w:rsidR="00E86147" w:rsidRPr="003C4A1D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นำท่านเข้าชมสวนเคอเคนฮอฟ (</w:t>
      </w:r>
      <w:r w:rsidR="00E86147" w:rsidRPr="003C4A1D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Keukenhof)</w:t>
      </w:r>
      <w:r w:rsidR="00E86147" w:rsidRPr="003C4A1D">
        <w:rPr>
          <w:rFonts w:ascii="Angsana New" w:hAnsi="Angsana New" w:cs="Angsana New"/>
          <w:color w:val="3333FF"/>
          <w:sz w:val="32"/>
          <w:szCs w:val="32"/>
        </w:rPr>
        <w:t xml:space="preserve"> </w:t>
      </w:r>
      <w:r w:rsidR="00E86147" w:rsidRPr="00EB2B9B">
        <w:rPr>
          <w:rFonts w:ascii="Angsana New" w:hAnsi="Angsana New" w:cs="Angsana New"/>
          <w:sz w:val="32"/>
          <w:szCs w:val="32"/>
          <w:cs/>
        </w:rPr>
        <w:t xml:space="preserve">ภายในสวนมีนำเสนอวัฒนธรรมและศิลปะของชาวดัตช์ ภายในงานจะมีการจัดแสดงดอกไม้หลากหลายสายพันธุ์ ด้วยการจัดสวนในแบบดั้งเดิมและร่วมสมัย ชมดอกทิวลิป ผลิดอกบานสะพรั่งนับล้านๆ ดอก </w:t>
      </w:r>
      <w:r w:rsidR="00E86147" w:rsidRPr="003C4A1D">
        <w:rPr>
          <w:rFonts w:ascii="Angsana New" w:hAnsi="Angsana New" w:cs="Angsana New"/>
          <w:sz w:val="32"/>
          <w:szCs w:val="32"/>
          <w:highlight w:val="yellow"/>
        </w:rPr>
        <w:t>(</w:t>
      </w:r>
      <w:r w:rsidR="00E86147" w:rsidRPr="003C4A1D">
        <w:rPr>
          <w:rFonts w:ascii="Angsana New" w:hAnsi="Angsana New" w:cs="Angsana New" w:hint="cs"/>
          <w:sz w:val="32"/>
          <w:szCs w:val="32"/>
          <w:highlight w:val="yellow"/>
          <w:cs/>
        </w:rPr>
        <w:t xml:space="preserve">เปิดรับนักท่องเที่ยวระหวางวันที่ </w:t>
      </w:r>
      <w:r w:rsidR="00F1464B">
        <w:rPr>
          <w:rFonts w:ascii="Angsana New" w:hAnsi="Angsana New" w:cs="Angsana New" w:hint="cs"/>
          <w:sz w:val="32"/>
          <w:szCs w:val="32"/>
          <w:highlight w:val="yellow"/>
          <w:cs/>
        </w:rPr>
        <w:t>19</w:t>
      </w:r>
      <w:r w:rsidR="00E86147" w:rsidRPr="003C4A1D">
        <w:rPr>
          <w:rFonts w:ascii="Angsana New" w:hAnsi="Angsana New" w:cs="Angsana New" w:hint="cs"/>
          <w:sz w:val="32"/>
          <w:szCs w:val="32"/>
          <w:highlight w:val="yellow"/>
          <w:cs/>
        </w:rPr>
        <w:t xml:space="preserve"> มี.ค. </w:t>
      </w:r>
      <w:r w:rsidR="00E86147" w:rsidRPr="003C4A1D">
        <w:rPr>
          <w:rFonts w:ascii="Angsana New" w:hAnsi="Angsana New" w:cs="Angsana New"/>
          <w:sz w:val="32"/>
          <w:szCs w:val="32"/>
          <w:highlight w:val="yellow"/>
          <w:cs/>
        </w:rPr>
        <w:t>–</w:t>
      </w:r>
      <w:r w:rsidR="00E86147" w:rsidRPr="003C4A1D">
        <w:rPr>
          <w:rFonts w:ascii="Angsana New" w:hAnsi="Angsana New" w:cs="Angsana New" w:hint="cs"/>
          <w:sz w:val="32"/>
          <w:szCs w:val="32"/>
          <w:highlight w:val="yellow"/>
          <w:cs/>
        </w:rPr>
        <w:t xml:space="preserve"> 1</w:t>
      </w:r>
      <w:r w:rsidR="00F1464B">
        <w:rPr>
          <w:rFonts w:ascii="Angsana New" w:hAnsi="Angsana New" w:cs="Angsana New" w:hint="cs"/>
          <w:sz w:val="32"/>
          <w:szCs w:val="32"/>
          <w:highlight w:val="yellow"/>
          <w:cs/>
        </w:rPr>
        <w:t>0</w:t>
      </w:r>
      <w:r w:rsidR="00E86147" w:rsidRPr="003C4A1D">
        <w:rPr>
          <w:rFonts w:ascii="Angsana New" w:hAnsi="Angsana New" w:cs="Angsana New" w:hint="cs"/>
          <w:sz w:val="32"/>
          <w:szCs w:val="32"/>
          <w:highlight w:val="yellow"/>
          <w:cs/>
        </w:rPr>
        <w:t xml:space="preserve"> พ.ค. 256</w:t>
      </w:r>
      <w:r w:rsidR="00F1464B">
        <w:rPr>
          <w:rFonts w:ascii="Angsana New" w:hAnsi="Angsana New" w:cs="Angsana New" w:hint="cs"/>
          <w:sz w:val="32"/>
          <w:szCs w:val="32"/>
          <w:highlight w:val="yellow"/>
          <w:cs/>
        </w:rPr>
        <w:t>8</w:t>
      </w:r>
      <w:r w:rsidR="00E86147" w:rsidRPr="003C4A1D">
        <w:rPr>
          <w:rFonts w:ascii="Angsana New" w:hAnsi="Angsana New" w:cs="Angsana New" w:hint="cs"/>
          <w:sz w:val="32"/>
          <w:szCs w:val="32"/>
          <w:highlight w:val="yellow"/>
          <w:cs/>
        </w:rPr>
        <w:t>)</w:t>
      </w:r>
    </w:p>
    <w:p w14:paraId="2F9FB699" w14:textId="77777777" w:rsidR="00EB2B9B" w:rsidRDefault="00E86147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ค่ำ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B2B9B" w:rsidRPr="00EB2B9B">
        <w:rPr>
          <w:rFonts w:ascii="Angsana New" w:hAnsi="Angsana New" w:cs="Angsana New"/>
          <w:sz w:val="32"/>
          <w:szCs w:val="32"/>
          <w:cs/>
        </w:rPr>
        <w:t>บริการอาหารมื้อค่ำ ณ ภัตตาคาร  / นำคณะเดินทางเข้าสู่ที่พัก</w:t>
      </w:r>
    </w:p>
    <w:p w14:paraId="1D2CD4F0" w14:textId="77777777" w:rsidR="00AD3EB6" w:rsidRPr="00B30D40" w:rsidRDefault="00AD3EB6" w:rsidP="00856E95">
      <w:pPr>
        <w:pStyle w:val="NoSpacing"/>
        <w:jc w:val="thaiDistribute"/>
        <w:rPr>
          <w:rFonts w:ascii="Angsana New" w:hAnsi="Angsana New" w:cs="Angsana New"/>
          <w:bCs/>
          <w:color w:val="3333FF"/>
          <w:sz w:val="48"/>
          <w:szCs w:val="48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B30D40">
        <w:rPr>
          <w:rFonts w:ascii="Angsana New" w:hAnsi="Angsana New" w:cs="Angsana New"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9C68D7" w:rsidRPr="009C68D7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NH A</w:t>
      </w:r>
      <w:r w:rsidR="009C68D7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TLANT</w:t>
      </w:r>
      <w:r w:rsidR="009C68D7" w:rsidRPr="009C68D7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C68D7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HOTEL, </w:t>
      </w:r>
      <w:r w:rsidR="009C68D7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DOUBLETREE BY HILTON 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</w:t>
      </w:r>
      <w:r w:rsidR="00B30D40" w:rsidRPr="00B30D40">
        <w:rPr>
          <w:rFonts w:ascii="Angsana New" w:hAnsi="Angsana New" w:cs="Angsana New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B30D40">
        <w:rPr>
          <w:rFonts w:ascii="Angsana New" w:hAnsi="Angsana New" w:cs="Angsana New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ระดับใกล้เคียง</w:t>
      </w:r>
      <w:r w:rsidRPr="00B30D40">
        <w:rPr>
          <w:rFonts w:ascii="Angsana New" w:hAnsi="Angsana New" w:cs="Angsana New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5BF1CE5B" w14:textId="4CB21572" w:rsidR="00E31F89" w:rsidRDefault="00EB2B9B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31676E">
        <w:rPr>
          <w:rFonts w:ascii="Angsana New" w:hAnsi="Angsana New" w:cs="Angsana New"/>
          <w:b/>
          <w:bCs/>
          <w:sz w:val="40"/>
          <w:szCs w:val="40"/>
          <w:cs/>
        </w:rPr>
        <w:t>วัน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ที่ห้าของการเดินทาง (5) </w:t>
      </w:r>
      <w:r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ร็อตเทอดัม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E31F89" w:rsidRPr="00E31F8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หมู่บ้านลูกบาศก์</w:t>
      </w:r>
      <w:r w:rsidR="00E31F8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E31F89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E31F8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EB2B9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บรูจส์</w:t>
      </w:r>
      <w:r w:rsidR="00E31F8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6E5F1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66866AB9" w14:textId="5909C9D3" w:rsidR="00EB2B9B" w:rsidRPr="00364B98" w:rsidRDefault="00E31F89" w:rsidP="00F1464B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tabs>
          <w:tab w:val="left" w:pos="284"/>
        </w:tabs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F1464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F1464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ล่องเรือ</w:t>
      </w:r>
      <w:r w:rsidR="00EB2B9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ชมเมืองเก่า</w:t>
      </w:r>
      <w:r w:rsidR="00F1464B" w:rsidRPr="00EB2B9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บรูจส์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(มรดกโลก)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5C1C8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บรัสเซล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CB79A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ชมจัตุรัสแกรนด์เพลส</w:t>
      </w:r>
    </w:p>
    <w:p w14:paraId="4DB92A1A" w14:textId="77777777" w:rsidR="0068295C" w:rsidRDefault="00D74261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SimSun" w:hAnsi="Angsana New" w:cs="Angsana New" w:hint="cs"/>
          <w:noProof/>
          <w:sz w:val="34"/>
          <w:szCs w:val="34"/>
          <w:cs/>
        </w:rPr>
        <w:drawing>
          <wp:anchor distT="0" distB="0" distL="114300" distR="114300" simplePos="0" relativeHeight="251738112" behindDoc="1" locked="0" layoutInCell="1" allowOverlap="1" wp14:anchorId="3278B5B8" wp14:editId="4FB6C964">
            <wp:simplePos x="0" y="0"/>
            <wp:positionH relativeFrom="column">
              <wp:posOffset>2926715</wp:posOffset>
            </wp:positionH>
            <wp:positionV relativeFrom="paragraph">
              <wp:posOffset>46990</wp:posOffset>
            </wp:positionV>
            <wp:extent cx="3600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86" y="21402"/>
                <wp:lineTo x="21486" y="0"/>
                <wp:lineTo x="0" y="0"/>
              </wp:wrapPolygon>
            </wp:wrapTight>
            <wp:docPr id="11309789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5C">
        <w:rPr>
          <w:rFonts w:ascii="Angsana New" w:hAnsi="Angsana New" w:cs="Angsana New" w:hint="cs"/>
          <w:sz w:val="32"/>
          <w:szCs w:val="32"/>
          <w:cs/>
        </w:rPr>
        <w:t>เช้า</w:t>
      </w:r>
      <w:r w:rsidR="0068295C"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390FAB1" w14:textId="0EAA0C90" w:rsidR="00D74261" w:rsidRPr="00D74261" w:rsidRDefault="00D74261" w:rsidP="001939B9">
      <w:pPr>
        <w:pStyle w:val="NoSpacing"/>
        <w:ind w:left="720"/>
        <w:jc w:val="thaiDistribute"/>
        <w:rPr>
          <w:rFonts w:ascii="Angsana New" w:hAnsi="Angsana New" w:cs="Angsana New"/>
          <w:color w:val="3333FF"/>
          <w:sz w:val="34"/>
          <w:szCs w:val="34"/>
          <w:highlight w:val="yellow"/>
        </w:rPr>
      </w:pPr>
      <w:r>
        <w:rPr>
          <w:rFonts w:ascii="Angsana New" w:hAnsi="Angsana New" w:cs="Angsana New" w:hint="cs"/>
          <w:color w:val="3333FF"/>
          <w:sz w:val="34"/>
          <w:szCs w:val="34"/>
          <w:cs/>
        </w:rPr>
        <w:t>หลังอาหาร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>นำท่านเก็บภาพกับหมู่บ้านลูกบาศก์ (</w:t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The Cube House)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 xml:space="preserve">เป็นหนึ่งในสถานที่ท่องเที่ยวที่โดดเด่นและสวยงามที่สุดของเมืองรอตเทอร์ดามออกแบบโดยพีต บลอม </w:t>
      </w:r>
      <w:r>
        <w:rPr>
          <w:rFonts w:ascii="Angsana New" w:hAnsi="Angsana New" w:cs="Angsana New" w:hint="cs"/>
          <w:color w:val="3333FF"/>
          <w:sz w:val="34"/>
          <w:szCs w:val="34"/>
          <w:cs/>
        </w:rPr>
        <w:t>(</w:t>
      </w:r>
      <w:r w:rsidRPr="00D74261">
        <w:rPr>
          <w:rFonts w:ascii="Angsana New" w:hAnsi="Angsana New" w:cs="Angsana New"/>
          <w:color w:val="3333FF"/>
          <w:sz w:val="34"/>
          <w:szCs w:val="34"/>
        </w:rPr>
        <w:t>Piet Blom</w:t>
      </w:r>
      <w:r>
        <w:rPr>
          <w:rFonts w:ascii="Angsana New" w:hAnsi="Angsana New" w:cs="Angsana New" w:hint="cs"/>
          <w:color w:val="3333FF"/>
          <w:sz w:val="34"/>
          <w:szCs w:val="34"/>
          <w:cs/>
        </w:rPr>
        <w:t>)</w:t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>ตามแนวคิดที่ของ "การใช้ชีวิตอยู่บ้านในเมือง" โดยสร้างที่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lastRenderedPageBreak/>
        <w:t xml:space="preserve">อยู่อาศัยในแบบบ้านให้อยู่สูงขึ้นไปบนพื้นที่ที่มีอยู่อย่างจำกัด โดยมีจุดประสงค์หลักคือการปรับพื้นที่อยู่อาศัยภายในให้เหมาะสม บ้านลูกบาศก์มีจำนวน </w:t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38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 xml:space="preserve">หลัง มีลักษณะเป็นรูปทรงลูกบาศก์ที่ตั้งเอียงอยู่บนเสาหกเหลี่ยม แต่ละหลังมี </w:t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3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 xml:space="preserve">ชั้นและมีพื้นที่ประมาณ </w:t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100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>ตารางเมตร บ้านลูกบาศก์เปิดให้เข้าชมตั้งแต่ปีค.ศ.</w:t>
      </w:r>
      <w:r w:rsidR="00F1464B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759BC561" wp14:editId="0C11B0D6">
            <wp:simplePos x="0" y="0"/>
            <wp:positionH relativeFrom="column">
              <wp:posOffset>2879090</wp:posOffset>
            </wp:positionH>
            <wp:positionV relativeFrom="paragraph">
              <wp:posOffset>887730</wp:posOffset>
            </wp:positionV>
            <wp:extent cx="3599815" cy="202565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92606721 x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261">
        <w:rPr>
          <w:rFonts w:ascii="Angsana New" w:hAnsi="Angsana New" w:cs="Angsana New"/>
          <w:color w:val="3333FF"/>
          <w:sz w:val="34"/>
          <w:szCs w:val="34"/>
        </w:rPr>
        <w:t xml:space="preserve">1977 </w:t>
      </w:r>
      <w:r w:rsidRPr="00D74261">
        <w:rPr>
          <w:rFonts w:ascii="Angsana New" w:hAnsi="Angsana New" w:cs="Angsana New"/>
          <w:color w:val="3333FF"/>
          <w:sz w:val="34"/>
          <w:szCs w:val="34"/>
          <w:cs/>
        </w:rPr>
        <w:t>ที่นี่จึงเปรียบเสมือนพื้นที่จัดแสดงผลงานศิลปินท้องถิ่นแห่งเมืองรอตเตอร์ดัมที่ไม่ควรพลาดชม</w:t>
      </w:r>
    </w:p>
    <w:p w14:paraId="314CECDB" w14:textId="704665A2" w:rsidR="00F1464B" w:rsidRDefault="0020769C" w:rsidP="001939B9">
      <w:pPr>
        <w:pStyle w:val="NoSpacing"/>
        <w:ind w:left="720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  <w:r>
        <w:rPr>
          <w:rFonts w:ascii="Angsana New" w:hAnsi="Angsana New" w:cs="Angsana New"/>
          <w:b/>
          <w:bCs/>
          <w:noProof/>
          <w:color w:val="3333FF"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16EC0AB3" wp14:editId="75AEEDA4">
            <wp:simplePos x="0" y="0"/>
            <wp:positionH relativeFrom="margin">
              <wp:align>right</wp:align>
            </wp:positionH>
            <wp:positionV relativeFrom="paragraph">
              <wp:posOffset>4111515</wp:posOffset>
            </wp:positionV>
            <wp:extent cx="6480175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877824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1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6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22005ED" wp14:editId="054F62BC">
            <wp:simplePos x="0" y="0"/>
            <wp:positionH relativeFrom="column">
              <wp:posOffset>2881630</wp:posOffset>
            </wp:positionH>
            <wp:positionV relativeFrom="page">
              <wp:posOffset>4380865</wp:posOffset>
            </wp:positionV>
            <wp:extent cx="3599815" cy="2400935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68745184 xx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5C" w:rsidRPr="0068295C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จ</w:t>
      </w:r>
      <w:r w:rsidR="0068295C" w:rsidRPr="0068295C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ากนั้นนำท่านเดินทางสู่เมือง </w:t>
      </w:r>
      <w:r w:rsidR="0068295C" w:rsidRPr="0068295C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“</w:t>
      </w:r>
      <w:r w:rsidR="0068295C" w:rsidRPr="0068295C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</w:rPr>
        <w:t>บรูจน์</w:t>
      </w:r>
      <w:r w:rsidR="0068295C" w:rsidRPr="0068295C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>”</w:t>
      </w:r>
      <w:r w:rsidR="0068295C" w:rsidRPr="0068295C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 xml:space="preserve"> (</w:t>
      </w:r>
      <w:r w:rsidR="0068295C" w:rsidRPr="0068295C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>Bruges)</w:t>
      </w:r>
      <w:r w:rsidR="001939B9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3C4A1D" w:rsidRPr="001939B9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นำท่านชมเมืองบรูจน์ ซึ่ง</w:t>
      </w:r>
      <w:r w:rsidR="003514F7" w:rsidRPr="001939B9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เป็นเมืองใหญ่ที่สุดและเป็นเมืองหลวงของจังหวัดฟลานเดอร์ตะวันตกในบริเวณเฟลมิช (</w:t>
      </w:r>
      <w:r w:rsidR="003514F7" w:rsidRPr="001939B9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Flemish) </w:t>
      </w:r>
      <w:r w:rsidR="003514F7" w:rsidRPr="001939B9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ในประเทศเบลเยียม</w:t>
      </w:r>
      <w:r w:rsidR="003514F7" w:rsidRPr="00AD3EB6">
        <w:rPr>
          <w:rFonts w:ascii="Angsana New" w:hAnsi="Angsana New" w:cs="Angsana New"/>
          <w:color w:val="3333FF"/>
          <w:sz w:val="32"/>
          <w:szCs w:val="32"/>
          <w:cs/>
        </w:rPr>
        <w:t xml:space="preserve"> </w:t>
      </w:r>
      <w:r w:rsidR="003514F7" w:rsidRPr="006A7F5C">
        <w:rPr>
          <w:rFonts w:ascii="Angsana New" w:hAnsi="Angsana New" w:cs="Angsana New"/>
          <w:sz w:val="32"/>
          <w:szCs w:val="32"/>
          <w:cs/>
        </w:rPr>
        <w:t xml:space="preserve">ทิศตะวันออกเฉียงเหนือติดกับประเทศเนเธอร์แลนด์ </w:t>
      </w:r>
      <w:r w:rsidR="006A7F5C">
        <w:rPr>
          <w:rFonts w:ascii="Angsana New" w:hAnsi="Angsana New" w:cs="Angsana New" w:hint="cs"/>
          <w:sz w:val="32"/>
          <w:szCs w:val="32"/>
          <w:cs/>
        </w:rPr>
        <w:t>เ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>มืองบรูจ</w:t>
      </w:r>
      <w:r w:rsidR="00F565C7">
        <w:rPr>
          <w:rFonts w:ascii="Angsana New" w:hAnsi="Angsana New" w:cs="Angsana New"/>
          <w:sz w:val="32"/>
          <w:szCs w:val="32"/>
          <w:cs/>
        </w:rPr>
        <w:t>ก์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 xml:space="preserve">หรืออีกชื่อหนึ่งคือ </w:t>
      </w:r>
      <w:r w:rsidR="003514F7" w:rsidRPr="003514F7">
        <w:rPr>
          <w:rFonts w:ascii="Angsana New" w:hAnsi="Angsana New" w:cs="Angsana New"/>
          <w:sz w:val="32"/>
          <w:szCs w:val="32"/>
        </w:rPr>
        <w:t>“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>เวนิสเหนือ</w:t>
      </w:r>
      <w:r w:rsidR="003514F7" w:rsidRPr="003514F7">
        <w:rPr>
          <w:rFonts w:ascii="Angsana New" w:hAnsi="Angsana New" w:cs="Angsana New"/>
          <w:sz w:val="32"/>
          <w:szCs w:val="32"/>
        </w:rPr>
        <w:t xml:space="preserve">” 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 xml:space="preserve">เป็นเมืองท่าและมีความสำคัญในทางศิลปะในยุคจิตรกรรมยุคเนเธอร์แลนด์ตอนต้น เมืองในสมัยโบราณ อายุกว่า </w:t>
      </w:r>
      <w:r w:rsidR="00F565C7">
        <w:rPr>
          <w:rFonts w:ascii="Angsana New" w:hAnsi="Angsana New" w:cs="Angsana New" w:hint="cs"/>
          <w:sz w:val="32"/>
          <w:szCs w:val="32"/>
          <w:cs/>
        </w:rPr>
        <w:t>500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 xml:space="preserve"> ปี และ</w:t>
      </w:r>
      <w:r w:rsidR="00AF74FF" w:rsidRPr="00AF74FF">
        <w:rPr>
          <w:rFonts w:ascii="Angsana New" w:hAnsi="Angsana New" w:cs="Angsana New"/>
          <w:sz w:val="32"/>
          <w:szCs w:val="32"/>
          <w:cs/>
        </w:rPr>
        <w:t>ได้รับการ</w:t>
      </w:r>
      <w:r w:rsidR="00AF74FF">
        <w:rPr>
          <w:rFonts w:ascii="Angsana New" w:hAnsi="Angsana New" w:cs="Angsana New" w:hint="cs"/>
          <w:sz w:val="32"/>
          <w:szCs w:val="32"/>
          <w:cs/>
        </w:rPr>
        <w:t>ขึ้นทะเบียน</w:t>
      </w:r>
      <w:r w:rsidR="00F8180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F74FF" w:rsidRPr="00AF74FF">
        <w:rPr>
          <w:rFonts w:ascii="Angsana New" w:hAnsi="Angsana New" w:cs="Angsana New"/>
          <w:sz w:val="32"/>
          <w:szCs w:val="32"/>
          <w:cs/>
        </w:rPr>
        <w:t>ให้เป็นมรดกโลก ในปี ค.ศ. 2000</w:t>
      </w:r>
      <w:r w:rsidR="003514F7" w:rsidRPr="003514F7">
        <w:rPr>
          <w:rFonts w:ascii="Angsana New" w:hAnsi="Angsana New" w:cs="Angsana New"/>
          <w:sz w:val="32"/>
          <w:szCs w:val="32"/>
          <w:cs/>
        </w:rPr>
        <w:t xml:space="preserve"> ชมศาลาว่าการกลางเมือง ในสไตล์แบบโกธิค ชมจตุรัสมาร์ก หรือตลาดประจำเมือง ที่รายล้อมด้วยอาคารอันสวยงามของศิลปกรรมในยุคต่างๆ ที่ผสมผสานกันอย่างกลมกลืน</w:t>
      </w:r>
    </w:p>
    <w:p w14:paraId="7BEE2A92" w14:textId="01FDDF50" w:rsidR="003514F7" w:rsidRDefault="00F1464B" w:rsidP="001939B9">
      <w:pPr>
        <w:pStyle w:val="NoSpacing"/>
        <w:ind w:left="720"/>
        <w:jc w:val="thaiDistribute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F1464B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lastRenderedPageBreak/>
        <w:t>***พิเศษสุด นำท่านล่องเรือชมบ้านเรือนเม</w:t>
      </w:r>
      <w:r w:rsid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ื</w:t>
      </w:r>
      <w:r w:rsidRPr="00F1464B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องเก่าที่ตั้งอยู่ริมลำคลองในเมืองบรูจส์ ซึ่งได้รับการขึ้นทะเบียนเป็นมรดกโลกจากยูเนสโก ท่านจะเพลิดเพลินไปกับความสวยงามของสถาปัตยกรรมและสวนริมคลอง</w:t>
      </w:r>
      <w:r w:rsidR="006A7F5C" w:rsidRPr="00F1464B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</w:p>
    <w:p w14:paraId="7AE40DCF" w14:textId="77777777" w:rsidR="00CB79A8" w:rsidRDefault="00CB79A8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เที่ยง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บริการอาหารกลางวัน ณ ภัตตาคาร</w:t>
      </w:r>
    </w:p>
    <w:p w14:paraId="19F2B843" w14:textId="77777777" w:rsidR="00CB79A8" w:rsidRDefault="00CB79A8" w:rsidP="001939B9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C335E62" wp14:editId="360D95E1">
            <wp:simplePos x="0" y="0"/>
            <wp:positionH relativeFrom="margin">
              <wp:posOffset>2879090</wp:posOffset>
            </wp:positionH>
            <wp:positionV relativeFrom="paragraph">
              <wp:posOffset>87630</wp:posOffset>
            </wp:positionV>
            <wp:extent cx="3599815" cy="2383790"/>
            <wp:effectExtent l="0" t="0" r="635" b="0"/>
            <wp:wrapTight wrapText="bothSides">
              <wp:wrapPolygon edited="0">
                <wp:start x="0" y="0"/>
                <wp:lineTo x="0" y="21404"/>
                <wp:lineTo x="21490" y="21404"/>
                <wp:lineTo x="21490" y="0"/>
                <wp:lineTo x="0" y="0"/>
              </wp:wrapPolygon>
            </wp:wrapTight>
            <wp:docPr id="50170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9B9" w:rsidRPr="00AB7E5A">
        <w:rPr>
          <w:rFonts w:ascii="Angsana New" w:hAnsi="Angsana New" w:cs="Angsana New" w:hint="cs"/>
          <w:color w:val="3333FF"/>
          <w:sz w:val="34"/>
          <w:szCs w:val="34"/>
          <w:cs/>
        </w:rPr>
        <w:t>บ่าย</w:t>
      </w:r>
      <w:r w:rsidR="001939B9" w:rsidRPr="00AB7E5A">
        <w:rPr>
          <w:rFonts w:ascii="Angsana New" w:hAnsi="Angsana New" w:cs="Angsana New" w:hint="cs"/>
          <w:color w:val="3333FF"/>
          <w:sz w:val="34"/>
          <w:szCs w:val="34"/>
          <w:cs/>
        </w:rPr>
        <w:tab/>
      </w:r>
      <w:r w:rsidR="002D7E51">
        <w:rPr>
          <w:rFonts w:ascii="Angsana New" w:hAnsi="Angsana New" w:cs="Angsana New" w:hint="cs"/>
          <w:color w:val="3333FF"/>
          <w:sz w:val="34"/>
          <w:szCs w:val="34"/>
          <w:cs/>
        </w:rPr>
        <w:t>เดินทางสู่กรุงบรัสเซล นำท่าน</w:t>
      </w:r>
      <w:r w:rsidRPr="006A7F5C">
        <w:rPr>
          <w:rFonts w:ascii="Angsana New" w:hAnsi="Angsana New" w:cs="Angsana New"/>
          <w:sz w:val="32"/>
          <w:szCs w:val="32"/>
          <w:cs/>
        </w:rPr>
        <w:t xml:space="preserve">ชมจัตุรัสแกรนด์เพลซ ใจกลางเมือง ชมหมู่ตึกต่างๆ อาทิ ศาลาว่าการเมือง หมู่ตึกกริลเฮาส์ ซึ่งครั้งหนึ่งในอดีตเคยเป็นสถานที่ประทับของราชวงศ์กษัตริย์เบลเยี่ยม และเป็นตลาดนัดจุดรวมการแลกเปลี่ยนสินค้าในอดีต </w:t>
      </w:r>
      <w:r w:rsidR="00ED0E1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D0E12" w:rsidRPr="006A7F5C">
        <w:rPr>
          <w:rFonts w:ascii="Angsana New" w:hAnsi="Angsana New" w:cs="Angsana New"/>
          <w:sz w:val="32"/>
          <w:szCs w:val="32"/>
          <w:cs/>
        </w:rPr>
        <w:t xml:space="preserve"> ชมแมนาคินพิส อนุสาวรีย์หนูน้อยยืนฉี่สัญลักษณ์ของกรุงบรัสเซลล์ </w:t>
      </w:r>
      <w:r w:rsidR="00ED0E12">
        <w:rPr>
          <w:rFonts w:ascii="Angsana New" w:hAnsi="Angsana New" w:cs="Angsana New" w:hint="cs"/>
          <w:sz w:val="32"/>
          <w:szCs w:val="32"/>
          <w:cs/>
        </w:rPr>
        <w:t>หรือ อิสระ</w:t>
      </w:r>
      <w:r w:rsidRPr="006A7F5C">
        <w:rPr>
          <w:rFonts w:ascii="Angsana New" w:hAnsi="Angsana New" w:cs="Angsana New"/>
          <w:sz w:val="32"/>
          <w:szCs w:val="32"/>
          <w:cs/>
        </w:rPr>
        <w:t xml:space="preserve">เลือกซื้อสินค้าพื้นเมือง </w:t>
      </w:r>
      <w:r w:rsidR="00ED0E12">
        <w:rPr>
          <w:rFonts w:ascii="Angsana New" w:hAnsi="Angsana New" w:cs="Angsana New" w:hint="cs"/>
          <w:sz w:val="32"/>
          <w:szCs w:val="32"/>
          <w:cs/>
        </w:rPr>
        <w:t>ตามอัธยาศัย</w:t>
      </w:r>
      <w:r w:rsidRPr="006A7F5C">
        <w:rPr>
          <w:rFonts w:ascii="Angsana New" w:hAnsi="Angsana New" w:cs="Angsana New"/>
          <w:sz w:val="32"/>
          <w:szCs w:val="32"/>
          <w:cs/>
        </w:rPr>
        <w:t>ฯลฯ</w:t>
      </w:r>
    </w:p>
    <w:p w14:paraId="0F9391C6" w14:textId="77777777" w:rsidR="00F565C7" w:rsidRPr="000F7287" w:rsidRDefault="00F565C7" w:rsidP="00856E95">
      <w:pPr>
        <w:pStyle w:val="NoSpacing"/>
        <w:jc w:val="thaiDistribute"/>
        <w:rPr>
          <w:rFonts w:ascii="Angsana New" w:hAnsi="Angsana New" w:cs="Angsana New"/>
          <w:sz w:val="36"/>
          <w:szCs w:val="36"/>
        </w:rPr>
      </w:pPr>
      <w:r w:rsidRPr="000F7287">
        <w:rPr>
          <w:rFonts w:ascii="Angsana New" w:hAnsi="Angsana New" w:cs="Angsana New" w:hint="cs"/>
          <w:sz w:val="36"/>
          <w:szCs w:val="36"/>
          <w:highlight w:val="yellow"/>
          <w:cs/>
        </w:rPr>
        <w:t>ค่ำ</w:t>
      </w:r>
      <w:r w:rsidRPr="000F7287">
        <w:rPr>
          <w:rFonts w:ascii="Angsana New" w:hAnsi="Angsana New" w:cs="Angsana New" w:hint="cs"/>
          <w:sz w:val="36"/>
          <w:szCs w:val="36"/>
          <w:highlight w:val="yellow"/>
          <w:cs/>
        </w:rPr>
        <w:tab/>
        <w:t>บริการอาหารค่ำ ณ ภัตตาคาร</w:t>
      </w:r>
      <w:r w:rsidR="00D8492E" w:rsidRPr="000F7287">
        <w:rPr>
          <w:rFonts w:ascii="Angsana New" w:hAnsi="Angsana New" w:cs="Angsana New" w:hint="cs"/>
          <w:sz w:val="36"/>
          <w:szCs w:val="36"/>
          <w:highlight w:val="yellow"/>
          <w:cs/>
        </w:rPr>
        <w:t>พื้นเมือง</w:t>
      </w:r>
      <w:r w:rsidR="005C1C8B" w:rsidRPr="000F7287">
        <w:rPr>
          <w:rFonts w:ascii="Angsana New" w:hAnsi="Angsana New" w:cs="Angsana New"/>
          <w:sz w:val="36"/>
          <w:szCs w:val="36"/>
          <w:highlight w:val="yellow"/>
        </w:rPr>
        <w:t xml:space="preserve"> </w:t>
      </w:r>
      <w:r w:rsidR="00EA55FA" w:rsidRPr="000F7287">
        <w:rPr>
          <w:rFonts w:ascii="Angsana New" w:hAnsi="Angsana New" w:cs="Angsana New" w:hint="cs"/>
          <w:bCs/>
          <w:color w:val="0000CC"/>
          <w:sz w:val="36"/>
          <w:szCs w:val="36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ภัตตาคาร เมนูพิเศษ </w:t>
      </w:r>
      <w:r w:rsidR="00EA55FA" w:rsidRPr="000F7287">
        <w:rPr>
          <w:rFonts w:ascii="Angsana New" w:hAnsi="Angsana New" w:cs="Angsana New"/>
          <w:bCs/>
          <w:color w:val="0000CC"/>
          <w:sz w:val="36"/>
          <w:szCs w:val="36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‘</w:t>
      </w:r>
      <w:r w:rsidR="00EA55FA" w:rsidRPr="000F7287">
        <w:rPr>
          <w:rFonts w:ascii="Angsana New" w:hAnsi="Angsana New" w:cs="Angsana New" w:hint="cs"/>
          <w:bCs/>
          <w:color w:val="0000CC"/>
          <w:sz w:val="36"/>
          <w:szCs w:val="36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หอยแมลงภู่อบ</w:t>
      </w:r>
      <w:r w:rsidR="00EA55FA" w:rsidRPr="000F7287">
        <w:rPr>
          <w:rFonts w:ascii="Angsana New" w:hAnsi="Angsana New" w:cs="Angsana New"/>
          <w:bCs/>
          <w:color w:val="0000CC"/>
          <w:sz w:val="36"/>
          <w:szCs w:val="36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’</w:t>
      </w:r>
      <w:r w:rsidR="00EA55FA" w:rsidRPr="000F7287">
        <w:rPr>
          <w:rFonts w:ascii="Angsana New" w:hAnsi="Angsana New" w:cs="Angsana New" w:hint="cs"/>
          <w:bCs/>
          <w:color w:val="0000CC"/>
          <w:sz w:val="36"/>
          <w:szCs w:val="36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</w:t>
      </w:r>
      <w:r w:rsidR="00EA55FA" w:rsidRPr="000F7287">
        <w:rPr>
          <w:rFonts w:ascii="Angsana New" w:hAnsi="Angsana New" w:cs="Angsana New"/>
          <w:bCs/>
          <w:color w:val="0000CC"/>
          <w:sz w:val="36"/>
          <w:szCs w:val="36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Moules-frites</w:t>
      </w:r>
      <w:r w:rsidR="00EA55FA" w:rsidRPr="000F7287">
        <w:rPr>
          <w:rFonts w:ascii="Angsana New" w:hAnsi="Angsana New" w:cs="Angsana New" w:hint="cs"/>
          <w:bCs/>
          <w:color w:val="0000CC"/>
          <w:sz w:val="36"/>
          <w:szCs w:val="36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14:paraId="2B4C0B95" w14:textId="77777777" w:rsidR="00F565C7" w:rsidRPr="00B30D40" w:rsidRDefault="00F565C7" w:rsidP="00856E95">
      <w:pPr>
        <w:pStyle w:val="NoSpacing"/>
        <w:jc w:val="thaiDistribute"/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พักที่: 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D</w:t>
      </w:r>
      <w:r w:rsidR="00B30D4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OUBLE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="00B30D4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REE BY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H</w:t>
      </w:r>
      <w:r w:rsidR="00B30D4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ILTON </w:t>
      </w:r>
      <w:r w:rsidR="003C4A1D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/ 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N</w:t>
      </w:r>
      <w:r w:rsidR="00B30D4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OVOTEL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</w:t>
      </w:r>
      <w:r w:rsidR="00B30D4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RUSSELS</w:t>
      </w:r>
      <w:r w:rsidR="001C3FB0" w:rsidRPr="00B30D40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B30D40">
        <w:rPr>
          <w:rFonts w:ascii="Angsana New" w:hAnsi="Angsana New" w:cs="Angsana New"/>
          <w:b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หรือที่พักระดับใกล้เคียง</w:t>
      </w:r>
    </w:p>
    <w:p w14:paraId="1F6524E1" w14:textId="77777777" w:rsidR="00CB79A8" w:rsidRDefault="00F565C7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31676E">
        <w:rPr>
          <w:rFonts w:ascii="Angsana New" w:hAnsi="Angsana New" w:cs="Angsana New"/>
          <w:b/>
          <w:bCs/>
          <w:sz w:val="40"/>
          <w:szCs w:val="40"/>
          <w:cs/>
        </w:rPr>
        <w:t>วัน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ที่</w:t>
      </w:r>
      <w:r w:rsidR="00C658FF">
        <w:rPr>
          <w:rFonts w:ascii="Angsana New" w:hAnsi="Angsana New" w:cs="Angsana New" w:hint="cs"/>
          <w:b/>
          <w:bCs/>
          <w:sz w:val="40"/>
          <w:szCs w:val="40"/>
          <w:cs/>
        </w:rPr>
        <w:t>หก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ของการเดินทาง (</w:t>
      </w:r>
      <w:r w:rsidR="00C658FF">
        <w:rPr>
          <w:rFonts w:ascii="Angsana New" w:hAnsi="Angsana New" w:cs="Angsana New" w:hint="cs"/>
          <w:b/>
          <w:bCs/>
          <w:sz w:val="40"/>
          <w:szCs w:val="40"/>
          <w:cs/>
        </w:rPr>
        <w:t>6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) </w:t>
      </w:r>
      <w:r w:rsidR="004B4D93">
        <w:rPr>
          <w:rFonts w:ascii="Angsana New" w:eastAsia="SimSun" w:hAnsi="Angsana New" w:cs="Angsana New"/>
          <w:b/>
          <w:bCs/>
          <w:color w:val="FFFF00"/>
          <w:sz w:val="40"/>
          <w:szCs w:val="40"/>
          <w:cs/>
          <w:lang w:eastAsia="zh-CN"/>
        </w:rPr>
        <w:tab/>
      </w:r>
      <w:r w:rsidR="006A7F5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บรัสเซล</w:t>
      </w:r>
      <w:r w:rsidR="00A8525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ส์</w:t>
      </w:r>
      <w:r w:rsidR="006A7F5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6A7F5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6A7F5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อะตอมเมี่ยม </w:t>
      </w:r>
      <w:r w:rsidR="00CB79A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ดีนอ</w:t>
      </w:r>
      <w:r w:rsidR="00EA55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งต์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CB79A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CB79A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นั่งกระเช้าชมวิว </w:t>
      </w:r>
    </w:p>
    <w:p w14:paraId="064485BD" w14:textId="77777777" w:rsidR="00CB79A8" w:rsidRPr="005B6386" w:rsidRDefault="00CB79A8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tabs>
          <w:tab w:val="left" w:pos="142"/>
        </w:tabs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เมืองแรงส์</w:t>
      </w:r>
      <w:r w:rsidR="00EA55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(ฝรั่งเศส)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ชมเมืองเก่า</w:t>
      </w:r>
    </w:p>
    <w:p w14:paraId="0DCB4768" w14:textId="1A817BF9" w:rsidR="00DA6D48" w:rsidRDefault="000221BA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ที่ห้องอาหารของโรงแรม</w:t>
      </w:r>
    </w:p>
    <w:p w14:paraId="36F08B25" w14:textId="77777777" w:rsidR="0020769C" w:rsidRDefault="0020769C" w:rsidP="00AB7E5A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color w:val="3333FF"/>
          <w:sz w:val="34"/>
          <w:szCs w:val="34"/>
          <w:u w:val="single"/>
        </w:rPr>
        <w:drawing>
          <wp:anchor distT="0" distB="0" distL="114300" distR="114300" simplePos="0" relativeHeight="251727872" behindDoc="0" locked="0" layoutInCell="1" allowOverlap="1" wp14:anchorId="7CB0D969" wp14:editId="50D820A7">
            <wp:simplePos x="0" y="0"/>
            <wp:positionH relativeFrom="margin">
              <wp:align>right</wp:align>
            </wp:positionH>
            <wp:positionV relativeFrom="paragraph">
              <wp:posOffset>353032</wp:posOffset>
            </wp:positionV>
            <wp:extent cx="3761042" cy="211504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72500311 xx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042" cy="2115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E5A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หลังอาหาร</w:t>
      </w:r>
      <w:r w:rsidR="00AB7E5A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นำท่านชม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กรุงบรัสเซล </w:t>
      </w:r>
      <w:r w:rsidR="00AB7E5A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(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Brussels</w:t>
      </w:r>
      <w:r w:rsidR="00AB7E5A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)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 xml:space="preserve"> 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เมืองหลวงของประเทศ</w:t>
      </w:r>
      <w:r w:rsidR="00AB7E5A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เบลเยียม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 นำท่านถ่ายรูปคู่ อะตอมเมี่ยม ประติมากรรมรูปอะตอม</w:t>
      </w:r>
      <w:r w:rsidR="00AB7E5A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 ขนาด</w:t>
      </w:r>
      <w:r w:rsidR="00AB7E5A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มหึมา</w:t>
      </w:r>
      <w:r w:rsidR="00AB7E5A" w:rsidRPr="003C4A1D">
        <w:rPr>
          <w:rFonts w:ascii="Angsana New" w:hAnsi="Angsana New" w:cs="Angsana New"/>
          <w:color w:val="3333FF"/>
          <w:sz w:val="32"/>
          <w:szCs w:val="32"/>
          <w:cs/>
        </w:rPr>
        <w:t xml:space="preserve"> </w:t>
      </w:r>
      <w:r w:rsidR="00AB7E5A" w:rsidRPr="006A7F5C">
        <w:rPr>
          <w:rFonts w:ascii="Angsana New" w:hAnsi="Angsana New" w:cs="Angsana New"/>
          <w:sz w:val="32"/>
          <w:szCs w:val="32"/>
          <w:cs/>
        </w:rPr>
        <w:t>สัญลักษณ์จากการรวมตัวครั้งแรกของกลุ่มประเทศยุโรปเมื่อปี ค.ศ.1959</w:t>
      </w:r>
      <w:r w:rsidR="00EA55FA">
        <w:rPr>
          <w:rFonts w:ascii="Angsana New" w:hAnsi="Angsana New" w:cs="Angsana New" w:hint="cs"/>
          <w:sz w:val="32"/>
          <w:szCs w:val="32"/>
          <w:cs/>
        </w:rPr>
        <w:t xml:space="preserve"> สมควรแก่เวลาเดินทางสู่เมืองดินองต์</w:t>
      </w:r>
      <w:r w:rsidR="0064118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4118D" w:rsidRPr="0064118D">
        <w:rPr>
          <w:rFonts w:ascii="Angsana New" w:hAnsi="Angsana New" w:cs="Angsana New"/>
          <w:sz w:val="32"/>
          <w:szCs w:val="32"/>
          <w:cs/>
        </w:rPr>
        <w:t xml:space="preserve">นำท่านเดินเล่นชมเมืองดินองท์ เมืองขนาดเล็กที่ตั้งอยู่ในจังหวัดนามูร์ </w:t>
      </w:r>
      <w:r w:rsidR="0064118D" w:rsidRPr="0064118D">
        <w:rPr>
          <w:rFonts w:ascii="Angsana New" w:hAnsi="Angsana New" w:cs="Angsana New"/>
          <w:sz w:val="32"/>
          <w:szCs w:val="32"/>
        </w:rPr>
        <w:t xml:space="preserve">“Namur” </w:t>
      </w:r>
      <w:r w:rsidR="0064118D" w:rsidRPr="0064118D">
        <w:rPr>
          <w:rFonts w:ascii="Angsana New" w:hAnsi="Angsana New" w:cs="Angsana New"/>
          <w:sz w:val="32"/>
          <w:szCs w:val="32"/>
          <w:cs/>
        </w:rPr>
        <w:t>ตอนใต้ของประเทศเบลเยี่ยม โดยตัวเมืองตั้งอยู่ริมแม่น้ำมิวส์</w:t>
      </w:r>
      <w:r w:rsidR="0064118D" w:rsidRPr="0064118D">
        <w:rPr>
          <w:rFonts w:ascii="Angsana New" w:hAnsi="Angsana New" w:cs="Angsana New"/>
          <w:sz w:val="32"/>
          <w:szCs w:val="32"/>
        </w:rPr>
        <w:t xml:space="preserve">“Meuse River” </w:t>
      </w:r>
      <w:r w:rsidR="0064118D" w:rsidRPr="0064118D">
        <w:rPr>
          <w:rFonts w:ascii="Angsana New" w:hAnsi="Angsana New" w:cs="Angsana New"/>
          <w:sz w:val="32"/>
          <w:szCs w:val="32"/>
          <w:cs/>
        </w:rPr>
        <w:t xml:space="preserve">ที่ขนาบข้างไปกับแม่น้ำและแนวผาสูงชัน </w:t>
      </w:r>
    </w:p>
    <w:p w14:paraId="4A7F068B" w14:textId="46A3D1F0" w:rsidR="006A7F5C" w:rsidRDefault="0020769C" w:rsidP="00AB7E5A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0" locked="0" layoutInCell="1" allowOverlap="1" wp14:anchorId="16833AE5" wp14:editId="0E955358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3843655" cy="2464435"/>
            <wp:effectExtent l="0" t="0" r="4445" b="0"/>
            <wp:wrapSquare wrapText="bothSides"/>
            <wp:docPr id="11" name="Picture 11" descr="A river with a boa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iver with a boat on it&#10;&#10;Description automatically generated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365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8D" w:rsidRPr="00561C79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จากนั้นนำท่านนั่งเคเบิลคาร์ ขึ้นสู่จุดชมวิวของเมือง ชมวิวเมืองดินองท์ บนป้อมปราการ </w:t>
      </w:r>
      <w:r w:rsidR="0064118D" w:rsidRPr="00561C79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>Dinant Citadel</w:t>
      </w:r>
      <w:r w:rsidR="0064118D" w:rsidRPr="00152387">
        <w:rPr>
          <w:rFonts w:ascii="Angsana New" w:hAnsi="Angsana New" w:cs="Angsana New"/>
          <w:color w:val="3333FF"/>
          <w:sz w:val="32"/>
          <w:szCs w:val="32"/>
        </w:rPr>
        <w:t xml:space="preserve"> </w:t>
      </w:r>
      <w:r w:rsidR="0064118D" w:rsidRPr="0064118D">
        <w:rPr>
          <w:rFonts w:ascii="Angsana New" w:hAnsi="Angsana New" w:cs="Angsana New"/>
          <w:sz w:val="32"/>
          <w:szCs w:val="32"/>
          <w:cs/>
        </w:rPr>
        <w:t>ป้อมปราการที่แข็งแกร่งที่ถูกสร้างขึ้นในช่วงปี ค.ศ.1530 แต่ถูกทำลายในช่วงสงครามฝรั่งเศส</w:t>
      </w:r>
    </w:p>
    <w:p w14:paraId="062AF152" w14:textId="6C95B73F" w:rsidR="006A7F5C" w:rsidRPr="00EA55FA" w:rsidRDefault="006A7F5C" w:rsidP="00856E95">
      <w:pPr>
        <w:pStyle w:val="NoSpacing"/>
        <w:jc w:val="thaiDistribute"/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A55FA">
        <w:rPr>
          <w:rFonts w:ascii="Angsana New" w:hAnsi="Angsana New" w:cs="Angsana New" w:hint="cs"/>
          <w:b/>
          <w:color w:val="0000CC"/>
          <w:sz w:val="32"/>
          <w:szCs w:val="32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เที่ยง</w:t>
      </w:r>
      <w:r w:rsidRPr="00EA55FA">
        <w:rPr>
          <w:rFonts w:ascii="Angsana New" w:hAnsi="Angsana New" w:cs="Angsana New" w:hint="cs"/>
          <w:b/>
          <w:color w:val="0000CC"/>
          <w:sz w:val="32"/>
          <w:szCs w:val="32"/>
          <w:highlight w:val="yellow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บริการอาหารกลางวัน ณ ภัตตาคาร </w:t>
      </w:r>
      <w:r w:rsidR="00EA55FA" w:rsidRPr="00EA55FA">
        <w:rPr>
          <w:rFonts w:ascii="Angsana New" w:hAnsi="Angsana New" w:cs="Angsana New" w:hint="cs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A55FA">
        <w:rPr>
          <w:rFonts w:ascii="Angsana New" w:hAnsi="Angsana New" w:cs="Angsana New" w:hint="cs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38787CB4" w14:textId="2070CD13" w:rsidR="006A7F5C" w:rsidRDefault="00152387" w:rsidP="006E2EC7">
      <w:pPr>
        <w:pStyle w:val="NoSpacing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5AAE46A0" wp14:editId="5E45DB85">
            <wp:simplePos x="0" y="0"/>
            <wp:positionH relativeFrom="margin">
              <wp:posOffset>2633621</wp:posOffset>
            </wp:positionH>
            <wp:positionV relativeFrom="paragraph">
              <wp:posOffset>2067312</wp:posOffset>
            </wp:positionV>
            <wp:extent cx="3884959" cy="2353586"/>
            <wp:effectExtent l="0" t="0" r="127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84967672 Tau Palace x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4959" cy="235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5C" w:rsidRPr="0068295C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บ่าย</w:t>
      </w:r>
      <w:r w:rsidR="006A7F5C" w:rsidRPr="0068295C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ab/>
      </w:r>
      <w:r w:rsidR="00DA5B8D" w:rsidRPr="006E2EC7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เดินทางมุ่งหน้าสู่ </w:t>
      </w:r>
      <w:r w:rsidR="00DA5B8D" w:rsidRPr="006E2EC7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>“</w:t>
      </w:r>
      <w:r w:rsidR="00DA5B8D" w:rsidRPr="006E2EC7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</w:rPr>
        <w:t>เมืองแร็งส์</w:t>
      </w:r>
      <w:r w:rsidR="00DA5B8D" w:rsidRPr="006E2EC7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</w:rPr>
        <w:t>” (Reims</w:t>
      </w:r>
      <w:r w:rsidR="00DA5B8D" w:rsidRPr="006E2EC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)</w:t>
      </w:r>
      <w:r w:rsidR="00DA5B8D" w:rsidRPr="001C3FB0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 </w:t>
      </w:r>
      <w:r w:rsidR="00DA5B8D" w:rsidRPr="001C3FB0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ตั้งอยู่ทางตะวันออกเฉียงเหนือของฝรั่งเศส</w:t>
      </w:r>
      <w:r w:rsidR="00DA5B8D" w:rsidRPr="0068295C">
        <w:rPr>
          <w:rFonts w:ascii="Angsana New" w:hAnsi="Angsana New" w:cs="Angsana New"/>
          <w:color w:val="3333FF"/>
          <w:sz w:val="32"/>
          <w:szCs w:val="32"/>
          <w:cs/>
        </w:rPr>
        <w:t xml:space="preserve"> 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ก่อตั้งขึ้นโดย</w:t>
      </w:r>
      <w:r w:rsidR="005C1C8B">
        <w:rPr>
          <w:rFonts w:ascii="Angsana New" w:hAnsi="Angsana New" w:cs="Angsana New" w:hint="cs"/>
          <w:sz w:val="32"/>
          <w:szCs w:val="32"/>
          <w:cs/>
        </w:rPr>
        <w:t>ชาว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กอล</w:t>
      </w:r>
      <w:r w:rsidR="005C1C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 xml:space="preserve">และกลายมาเป็นเมืองสำคัญระหว่างสมัยจักรวรรดิโรมัน ชม </w:t>
      </w:r>
      <w:r w:rsidR="00DA5B8D" w:rsidRPr="00DA5B8D">
        <w:rPr>
          <w:rFonts w:ascii="Angsana New" w:hAnsi="Angsana New" w:cs="Angsana New"/>
          <w:sz w:val="32"/>
          <w:szCs w:val="32"/>
        </w:rPr>
        <w:t>“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มหาวิหารแร็งส์</w:t>
      </w:r>
      <w:r w:rsidR="00DA5B8D" w:rsidRPr="00DA5B8D">
        <w:rPr>
          <w:rFonts w:ascii="Angsana New" w:hAnsi="Angsana New" w:cs="Angsana New"/>
          <w:sz w:val="32"/>
          <w:szCs w:val="32"/>
        </w:rPr>
        <w:t xml:space="preserve">” 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เป็นอาสนวิหารสำคัญของเมืองแร็งส์ จัหวัดมาร์น ประเทศฝรั่งเศส ที่เคยใช้ในพิธีสวมมงกุฎกษัตริย์ของประเทศฝรั่งเศส มหาวิหารสร้างเสร็จเมื่อปลายคริสต์ศตวรรษที่ 13  และได้รับเลือกให้เป็นมรดกโลกเมื่อปี</w:t>
      </w:r>
      <w:r w:rsidR="00DA5B8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ค.ศ.1991 ชม (ด้านนอก) พระราชวังโต (</w:t>
      </w:r>
      <w:r w:rsidR="00DA5B8D" w:rsidRPr="00DA5B8D">
        <w:rPr>
          <w:rFonts w:ascii="Angsana New" w:hAnsi="Angsana New" w:cs="Angsana New"/>
          <w:sz w:val="32"/>
          <w:szCs w:val="32"/>
        </w:rPr>
        <w:t xml:space="preserve">Tau Palace) </w:t>
      </w:r>
      <w:r w:rsidR="00DA5B8D" w:rsidRPr="00DA5B8D">
        <w:rPr>
          <w:rFonts w:ascii="Angsana New" w:hAnsi="Angsana New" w:cs="Angsana New"/>
          <w:sz w:val="32"/>
          <w:szCs w:val="32"/>
          <w:cs/>
        </w:rPr>
        <w:t>ถูกสร้างขึ้นในช่วงระหว่างปี 1498 ถึง 1509 ที่มีความสำคัญต่อราชวงศ์ฝรั่งเศส โดยเฉพาะเรื่องของพิธีบรมราชาภิเษก เนื่องจากเป็นสถานที่ในการพำนักของ กษัตริย์ก่อนที่จะเข้าสู่พิธีบรมราชาภิเษก ซึ่งจะจัดขึ้นในมหาวิหารแร็งส์นำท่านนำท่านถ่ายรูปกับประตูชัยเมืองแรงส์ สิ่งก่อสร้างที่ถือได้ว่าเป็นอนุสาวรีย์ที่เก่าแก่ที่สุดในเมือง ซึ่งคนทั่วไปมักนิยมเรียกประตูแห่งนี้ว่า ประตูดาวอังคาร (</w:t>
      </w:r>
      <w:r w:rsidR="00DA5B8D" w:rsidRPr="00DA5B8D">
        <w:rPr>
          <w:rFonts w:ascii="Angsana New" w:hAnsi="Angsana New" w:cs="Angsana New"/>
          <w:sz w:val="32"/>
          <w:szCs w:val="32"/>
        </w:rPr>
        <w:t xml:space="preserve">Porte Mars) </w:t>
      </w:r>
    </w:p>
    <w:p w14:paraId="0154DBC9" w14:textId="77777777" w:rsidR="00DA5B8D" w:rsidRPr="001C3FB0" w:rsidRDefault="00DA5B8D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  <w:u w:val="single"/>
          <w:cs/>
        </w:rPr>
      </w:pPr>
      <w:r w:rsidRPr="001C3FB0">
        <w:rPr>
          <w:rFonts w:ascii="Angsana New" w:hAnsi="Angsana New" w:cs="Angsana New" w:hint="cs"/>
          <w:sz w:val="32"/>
          <w:szCs w:val="32"/>
          <w:u w:val="single"/>
          <w:cs/>
        </w:rPr>
        <w:t>ค่ำ</w:t>
      </w:r>
      <w:r w:rsidRPr="001C3FB0">
        <w:rPr>
          <w:rFonts w:ascii="Angsana New" w:hAnsi="Angsana New" w:cs="Angsana New" w:hint="cs"/>
          <w:sz w:val="32"/>
          <w:szCs w:val="32"/>
          <w:u w:val="single"/>
          <w:cs/>
        </w:rPr>
        <w:tab/>
        <w:t>บริการอาหารค่ำ ณ ภัตตาคาร</w:t>
      </w:r>
      <w:r w:rsidR="001C3FB0" w:rsidRPr="001C3FB0">
        <w:rPr>
          <w:rFonts w:ascii="Angsana New" w:hAnsi="Angsana New" w:cs="Angsana New" w:hint="cs"/>
          <w:sz w:val="32"/>
          <w:szCs w:val="32"/>
          <w:u w:val="single"/>
          <w:cs/>
        </w:rPr>
        <w:t xml:space="preserve"> / นำท่านเข้าสู่ที่พัก</w:t>
      </w:r>
    </w:p>
    <w:p w14:paraId="2F80720E" w14:textId="77777777" w:rsidR="00DA5B8D" w:rsidRPr="00F44653" w:rsidRDefault="00DA5B8D" w:rsidP="00856E95">
      <w:pPr>
        <w:pStyle w:val="NoSpacing"/>
        <w:jc w:val="thaiDistribute"/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44653">
        <w:rPr>
          <w:rFonts w:ascii="Angsana New" w:hAnsi="Angsana New" w:cs="Angsana New" w:hint="cs"/>
          <w:bCs/>
          <w:color w:val="3333FF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F44653">
        <w:rPr>
          <w:rFonts w:ascii="Angsana New" w:hAnsi="Angsana New" w:cs="Angsana New"/>
          <w:b/>
          <w:color w:val="3333FF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MERCURE REIMS CENTER, HOLIDAY INN REIMS </w:t>
      </w:r>
      <w:r w:rsidRPr="00F44653">
        <w:rPr>
          <w:rFonts w:ascii="Angsana New" w:hAnsi="Angsana New" w:cs="Angsana New" w:hint="cs"/>
          <w:bCs/>
          <w:color w:val="3333FF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หรือที่พักระดับใกล้เคียง</w:t>
      </w:r>
    </w:p>
    <w:p w14:paraId="6DA45A3A" w14:textId="77777777" w:rsidR="00C658FF" w:rsidRDefault="00D46E9C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31676E">
        <w:rPr>
          <w:rFonts w:ascii="Angsana New" w:hAnsi="Angsana New" w:cs="Angsana New"/>
          <w:b/>
          <w:bCs/>
          <w:sz w:val="40"/>
          <w:szCs w:val="40"/>
          <w:cs/>
        </w:rPr>
        <w:t>วัน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ที่</w:t>
      </w:r>
      <w:r w:rsidR="00C658FF">
        <w:rPr>
          <w:rFonts w:ascii="Angsana New" w:hAnsi="Angsana New" w:cs="Angsana New" w:hint="cs"/>
          <w:b/>
          <w:bCs/>
          <w:sz w:val="40"/>
          <w:szCs w:val="40"/>
          <w:cs/>
        </w:rPr>
        <w:t>เจ็ด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ของการเดินทาง (</w:t>
      </w:r>
      <w:r w:rsidR="00C658FF">
        <w:rPr>
          <w:rFonts w:ascii="Angsana New" w:hAnsi="Angsana New" w:cs="Angsana New" w:hint="cs"/>
          <w:b/>
          <w:bCs/>
          <w:sz w:val="40"/>
          <w:szCs w:val="40"/>
          <w:cs/>
        </w:rPr>
        <w:t>7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) </w:t>
      </w:r>
      <w:r>
        <w:rPr>
          <w:rFonts w:ascii="Angsana New" w:eastAsia="SimSun" w:hAnsi="Angsana New" w:cs="Angsana New"/>
          <w:b/>
          <w:bCs/>
          <w:color w:val="FFFF00"/>
          <w:sz w:val="40"/>
          <w:szCs w:val="40"/>
          <w:cs/>
          <w:lang w:eastAsia="zh-CN"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แรงส์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 </w:t>
      </w:r>
      <w:r w:rsid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ปารีส </w:t>
      </w:r>
      <w:r w:rsidR="00C658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25132" w:rsidRPr="0022513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พระราชวังแวร์ซานย์</w:t>
      </w:r>
      <w:r w:rsidR="0022513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25132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22513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ถนน</w:t>
      </w:r>
      <w:r w:rsidR="00C658FF" w:rsidRPr="00C658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ชองเอลิเซ่</w:t>
      </w:r>
      <w:r w:rsid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552651ED" w14:textId="77777777" w:rsidR="00D46E9C" w:rsidRPr="005B6386" w:rsidRDefault="00C658FF" w:rsidP="00856E95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0000CC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  <w:t xml:space="preserve">       </w:t>
      </w:r>
      <w:r w:rsidRPr="00C658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ประตูชัย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C658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จัตุรัสทรอคาเดโร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หอไอเฟล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25132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ล่องเรือแม่น้ำแซนน์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14:paraId="3A21D414" w14:textId="77777777" w:rsidR="00D46E9C" w:rsidRDefault="00D46E9C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ที่ห้องอาหารของโรงแรม</w:t>
      </w:r>
    </w:p>
    <w:p w14:paraId="672B031E" w14:textId="77777777" w:rsidR="006E2EC7" w:rsidRDefault="006E2EC7" w:rsidP="00E06608">
      <w:pPr>
        <w:pStyle w:val="NoSpacing"/>
        <w:ind w:left="720"/>
        <w:jc w:val="thaiDistribute"/>
        <w:rPr>
          <w:rFonts w:ascii="Angsana New" w:hAnsi="Angsana New" w:cs="Angsana New"/>
          <w:color w:val="3333FF"/>
          <w:sz w:val="34"/>
          <w:szCs w:val="34"/>
          <w:u w:val="single"/>
        </w:rPr>
      </w:pPr>
    </w:p>
    <w:p w14:paraId="3ED1DB15" w14:textId="42EBB27B" w:rsidR="006A7F5C" w:rsidRPr="00D46E9C" w:rsidRDefault="007D33DE" w:rsidP="00E06608">
      <w:pPr>
        <w:pStyle w:val="NoSpacing"/>
        <w:ind w:left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05A98F6F" wp14:editId="346CB171">
            <wp:simplePos x="0" y="0"/>
            <wp:positionH relativeFrom="margin">
              <wp:align>right</wp:align>
            </wp:positionH>
            <wp:positionV relativeFrom="paragraph">
              <wp:posOffset>604520</wp:posOffset>
            </wp:positionV>
            <wp:extent cx="3855720" cy="2337435"/>
            <wp:effectExtent l="0" t="0" r="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33937232 Versailles Palace S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572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32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หลังอาหารเดินทางสู่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 xml:space="preserve"> 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“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พระราชวังแวร์ซายย์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 xml:space="preserve">” </w:t>
      </w:r>
      <w:r w:rsidR="00225132" w:rsidRPr="005C1C8B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 xml:space="preserve">เข้าชมภายในพระราชวัง 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</w:rPr>
        <w:t>(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cs/>
        </w:rPr>
        <w:t>คิวกรุ๊ปไม่ต้องต่อแถวนาน)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 xml:space="preserve"> ไกด์ประจำพระราชวังคอยบรรยายตามจุดต่างที่สำคัญๆของพระราชวัง 1 ใน 7 สิ่งมหัศจรรย์ของโลกยุคปัจจุบัน นำท่านชมห้องหับต่างๆ ที่ตกแต่งอย่างวิจิตรบรรจงตามชื่อเทพเจ้าต่างๆ อาทิเช่น ห้องเฮอคิวลีส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,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ห้องวีนัส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,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ห้องนโปเลียน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,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ห้องอพอลโล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,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ฮอลล์</w:t>
      </w:r>
      <w:r w:rsidR="00F446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ออฟ</w:t>
      </w:r>
      <w:r w:rsidR="00F446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มิเรอร์</w:t>
      </w:r>
      <w:r w:rsidR="00F44653">
        <w:rPr>
          <w:rFonts w:ascii="Angsana New" w:hAnsi="Angsana New" w:cs="Angsana New" w:hint="cs"/>
          <w:sz w:val="32"/>
          <w:szCs w:val="32"/>
          <w:cs/>
        </w:rPr>
        <w:t>ส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 xml:space="preserve"> 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Hall of Mirrors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แต่ละห้องของพระราชวังล้วนมีค่าด้วยภาพเขียนสีแบบเฟรสโก้ โดยช่างฝีมือเอกชาวฝรั่งเศส ควรค่าแก่การยกย่อง ให้เป็นพระราชวังที่งดงามล้ำค่าที่สุดแห่งหนึ่งของโลก ชมห้องประวัติศาสตร์เมื่อคราวที่พระยาโกษาธิบดี(ปาน) เข้าเฝ้าราชสำนักฝรั่งเศส</w:t>
      </w:r>
    </w:p>
    <w:p w14:paraId="13CE89FA" w14:textId="77777777" w:rsidR="00225132" w:rsidRDefault="00F834BD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E6291F6" wp14:editId="503BD77C">
            <wp:simplePos x="0" y="0"/>
            <wp:positionH relativeFrom="margin">
              <wp:posOffset>2609215</wp:posOffset>
            </wp:positionH>
            <wp:positionV relativeFrom="paragraph">
              <wp:posOffset>96520</wp:posOffset>
            </wp:positionV>
            <wp:extent cx="3867150" cy="23133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91961382 x.jpg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15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32">
        <w:rPr>
          <w:rFonts w:ascii="Angsana New" w:hAnsi="Angsana New" w:cs="Angsana New" w:hint="cs"/>
          <w:sz w:val="32"/>
          <w:szCs w:val="32"/>
          <w:cs/>
        </w:rPr>
        <w:t>เที่ยง</w:t>
      </w:r>
      <w:r w:rsidR="00225132">
        <w:rPr>
          <w:rFonts w:ascii="Angsana New" w:hAnsi="Angsana New" w:cs="Angsana New" w:hint="cs"/>
          <w:sz w:val="32"/>
          <w:szCs w:val="32"/>
          <w:cs/>
        </w:rPr>
        <w:tab/>
        <w:t>บริการอาหารกลางวัน ณ ภัตตาคาร</w:t>
      </w:r>
    </w:p>
    <w:p w14:paraId="5F88F7DA" w14:textId="513C0422" w:rsidR="00B60956" w:rsidRPr="00C658FF" w:rsidRDefault="008B319A" w:rsidP="008B319A">
      <w:pPr>
        <w:pStyle w:val="NoSpacing"/>
        <w:ind w:left="720" w:hanging="720"/>
        <w:jc w:val="thaiDistribute"/>
        <w:rPr>
          <w:rFonts w:ascii="Angsana New" w:hAnsi="Angsana New" w:cs="Angsana New"/>
          <w:color w:val="0000CC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2960BDBA" wp14:editId="6F98CD4B">
            <wp:simplePos x="0" y="0"/>
            <wp:positionH relativeFrom="margin">
              <wp:posOffset>2623820</wp:posOffset>
            </wp:positionH>
            <wp:positionV relativeFrom="paragraph">
              <wp:posOffset>2207895</wp:posOffset>
            </wp:positionV>
            <wp:extent cx="3848100" cy="2566670"/>
            <wp:effectExtent l="0" t="0" r="0" b="50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505628368 s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32">
        <w:rPr>
          <w:rFonts w:ascii="Angsana New" w:hAnsi="Angsana New" w:cs="Angsana New" w:hint="cs"/>
          <w:sz w:val="32"/>
          <w:szCs w:val="32"/>
          <w:cs/>
        </w:rPr>
        <w:t>บ่าย</w:t>
      </w:r>
      <w:r w:rsidR="00225132">
        <w:rPr>
          <w:rFonts w:ascii="Angsana New" w:hAnsi="Angsana New" w:cs="Angsana New" w:hint="cs"/>
          <w:sz w:val="32"/>
          <w:szCs w:val="32"/>
          <w:cs/>
        </w:rPr>
        <w:tab/>
      </w:r>
      <w:r w:rsidR="00225132" w:rsidRPr="005C1C8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หลังอาหารนำ</w:t>
      </w:r>
      <w:r w:rsidR="00225132" w:rsidRPr="005C1C8B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ชม 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ชมถนนแห่งแฟชั่น</w:t>
      </w:r>
      <w:r w:rsidR="00F44653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 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u w:val="single"/>
        </w:rPr>
        <w:t>“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ชองเอลิเซ่ </w:t>
      </w:r>
      <w:r w:rsidR="00225132" w:rsidRPr="005C1C8B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” (Champs-Elysees)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 xml:space="preserve">ที่มี ความยาวกว่า 2 กิโลเมตรที่ร่มรื่นไปด้วยต้นเมเปิ้ลตลอดสองข้างทางและถือว่าเป็นถนนที่ติดอันดับสวยที่สุดในโลก จากนั้นชมลานประวัติศาสตร์ </w:t>
      </w:r>
      <w:r w:rsidR="00225132" w:rsidRPr="00225132">
        <w:rPr>
          <w:rFonts w:ascii="Angsana New" w:hAnsi="Angsana New" w:cs="Angsana New"/>
          <w:sz w:val="32"/>
          <w:szCs w:val="32"/>
        </w:rPr>
        <w:t>“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จัตุรัสคองคอร์ด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” Place de la Concorde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 xml:space="preserve">ที่พระเจ้าหลุยส์ที่ 16 และพระนางมารีอังตัวเนต ถูกตัดสินประหารชีวิตโดยกิโยตินในสมัยปฏิวัติฝรั่งเศส ให้ท่านได้ถ่ายภาพคู่กับ </w:t>
      </w:r>
      <w:r w:rsidR="00225132" w:rsidRPr="00225132">
        <w:rPr>
          <w:rFonts w:ascii="Angsana New" w:hAnsi="Angsana New" w:cs="Angsana New"/>
          <w:sz w:val="32"/>
          <w:szCs w:val="32"/>
        </w:rPr>
        <w:t>“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หอไอเฟล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”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สัญลักษณ์อันโดดเด่นของมหานครปารีส บริเวณ</w:t>
      </w:r>
      <w:r w:rsidR="00225132" w:rsidRPr="00225132">
        <w:rPr>
          <w:rFonts w:ascii="Angsana New" w:hAnsi="Angsana New" w:cs="Angsana New"/>
          <w:sz w:val="32"/>
          <w:szCs w:val="32"/>
        </w:rPr>
        <w:t>“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จัตุรัสทรอคาเดโร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”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 xml:space="preserve">ชม 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“ </w:t>
      </w:r>
      <w:r w:rsidR="00225132" w:rsidRPr="00225132">
        <w:rPr>
          <w:rFonts w:ascii="Angsana New" w:hAnsi="Angsana New" w:cs="Angsana New"/>
          <w:sz w:val="32"/>
          <w:szCs w:val="32"/>
          <w:cs/>
        </w:rPr>
        <w:t>ประตูชัย</w:t>
      </w:r>
      <w:r w:rsidR="00225132" w:rsidRPr="00225132">
        <w:rPr>
          <w:rFonts w:ascii="Angsana New" w:hAnsi="Angsana New" w:cs="Angsana New"/>
          <w:sz w:val="32"/>
          <w:szCs w:val="32"/>
        </w:rPr>
        <w:t xml:space="preserve">”  Arc de Triomphe  </w:t>
      </w:r>
      <w:r w:rsidR="00225132" w:rsidRPr="005C1C8B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จาก</w:t>
      </w:r>
      <w:r w:rsidR="005C1C8B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นั้น</w:t>
      </w:r>
      <w:r w:rsidR="00225132" w:rsidRPr="005C1C8B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นำท่าน</w:t>
      </w:r>
      <w:r w:rsidR="00225132" w:rsidRPr="005C1C8B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ล่องเรือแม่น้ำแซน (</w:t>
      </w:r>
      <w:r w:rsidR="00225132" w:rsidRPr="005C1C8B">
        <w:rPr>
          <w:rFonts w:ascii="Angsana New" w:hAnsi="Angsana New" w:cs="Angsana New"/>
          <w:b/>
          <w:bCs/>
          <w:color w:val="3333FF"/>
          <w:sz w:val="34"/>
          <w:szCs w:val="34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Seine River)</w:t>
      </w:r>
      <w:r w:rsidR="00225132" w:rsidRPr="00C658FF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25132" w:rsidRPr="00C658FF">
        <w:rPr>
          <w:rFonts w:ascii="Angsana New" w:hAnsi="Angsana New" w:cs="Angsana New" w:hint="cs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ที่สองฝั่งเต็มไปด้วย</w:t>
      </w:r>
      <w:r w:rsidR="00225132" w:rsidRPr="00C658FF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สถานที่สำคัญคู่บ้านคู่เมืองสองฝั่งของแม่น้ำแซนน์ โบราณสถาน</w:t>
      </w:r>
      <w:r w:rsidR="00225132" w:rsidRPr="00C658FF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และอาคารที่เก่าแก่สร้างด้วยศิลปะแบบเรอเนสซองส์ ควรค่าแก่การอนุรักษ์และสร้างภาพให้ปารีสโดดเด่นเป็นมหานครที่งดงามแห่งหนึ่งของโลก อาทิเช่น หอไอเฟล พิพิธภัณฑ์ลูฟร์ ศาลาว่าการ โอเต็ล</w:t>
      </w:r>
      <w:r w:rsidR="005C1C8B">
        <w:rPr>
          <w:rFonts w:ascii="Angsana New" w:hAnsi="Angsana New" w:cs="Angsana New" w:hint="cs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25132" w:rsidRPr="00C658FF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เดอ</w:t>
      </w:r>
      <w:r w:rsidR="005C1C8B">
        <w:rPr>
          <w:rFonts w:ascii="Angsana New" w:hAnsi="Angsana New" w:cs="Angsana New" w:hint="cs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25132" w:rsidRPr="00C658FF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วิลส์ เกาะเซ็นต์หลุยส์ โบสถ์นอร์ทเตรอดาม พิพิธภัณฑ์ออร์เซย์ แซงวาลี้ด พระราชวังบูร์บ็อง สะพานอเล็กซานเดอร์ที่ 3 ฯลฯ</w:t>
      </w:r>
    </w:p>
    <w:p w14:paraId="24994C66" w14:textId="77777777" w:rsidR="00225132" w:rsidRPr="000F7287" w:rsidRDefault="00225132" w:rsidP="00856E95">
      <w:pPr>
        <w:pStyle w:val="NoSpacing"/>
        <w:jc w:val="thaiDistribute"/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</w:pPr>
      <w:r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ค่ำ</w:t>
      </w:r>
      <w:r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ab/>
        <w:t>บริการอาหารค่ำ ณ ภัตตาคาร</w:t>
      </w:r>
      <w:r w:rsidR="001C3FB0" w:rsidRPr="000F7287">
        <w:rPr>
          <w:rFonts w:ascii="Angsana New" w:hAnsi="Angsana New" w:cs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ท้องถิ่นเมนูพิเศษ หอยเอสคาโก้ พร้อมสเต๊กสไตล์ฝรั่งเศส</w:t>
      </w:r>
    </w:p>
    <w:p w14:paraId="2814B59B" w14:textId="1B5192ED" w:rsidR="005C1C8B" w:rsidRPr="006B0E1D" w:rsidRDefault="005C1C8B" w:rsidP="00856E95">
      <w:pPr>
        <w:pStyle w:val="NoSpacing"/>
        <w:jc w:val="thaiDistribute"/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0E1D">
        <w:rPr>
          <w:rFonts w:asciiTheme="majorBidi" w:hAnsiTheme="majorBidi" w:cstheme="majorBidi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พักที่:</w:t>
      </w:r>
      <w:r w:rsidRPr="006B0E1D">
        <w:rPr>
          <w:rFonts w:asciiTheme="majorBidi" w:hAnsiTheme="majorBidi" w:cstheme="majorBidi"/>
          <w:b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F7287"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RADISSON BLU PARIS</w:t>
      </w:r>
      <w:r w:rsidR="000F7287" w:rsidRPr="006B0E1D"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/ MERCURE LA DEFANSE</w:t>
      </w:r>
      <w:r w:rsidRPr="006B0E1D">
        <w:rPr>
          <w:rFonts w:asciiTheme="majorBidi" w:hAnsiTheme="majorBidi" w:cstheme="majorBidi"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6B0E1D">
        <w:rPr>
          <w:rFonts w:asciiTheme="majorBidi" w:hAnsiTheme="majorBidi" w:cstheme="majorBidi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</w:t>
      </w:r>
      <w:r w:rsidR="006B0E1D" w:rsidRPr="006B0E1D">
        <w:rPr>
          <w:rFonts w:asciiTheme="majorBidi" w:hAnsiTheme="majorBidi" w:cstheme="majorBidi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6B0E1D">
        <w:rPr>
          <w:rFonts w:asciiTheme="majorBidi" w:hAnsiTheme="majorBidi" w:cstheme="majorBidi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ระดับใกล้เคียง</w:t>
      </w:r>
    </w:p>
    <w:p w14:paraId="3D87B8E6" w14:textId="77777777" w:rsidR="00C658FF" w:rsidRDefault="00C658FF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152387">
        <w:rPr>
          <w:rFonts w:ascii="Angsana New" w:hAnsi="Angsana New" w:cs="Angsana New"/>
          <w:b/>
          <w:bCs/>
          <w:color w:val="FFFFFF" w:themeColor="background1"/>
          <w:sz w:val="40"/>
          <w:szCs w:val="40"/>
          <w:cs/>
        </w:rPr>
        <w:t>วัน</w:t>
      </w:r>
      <w:r w:rsidRPr="00152387">
        <w:rPr>
          <w:rFonts w:ascii="Angsana New" w:hAnsi="Angsana New" w:cs="Angsana New" w:hint="cs"/>
          <w:b/>
          <w:bCs/>
          <w:color w:val="FFFFFF" w:themeColor="background1"/>
          <w:sz w:val="40"/>
          <w:szCs w:val="40"/>
          <w:cs/>
        </w:rPr>
        <w:t xml:space="preserve">ที่แปดของการเดินทาง (8)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 w:rsidRP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มองมาร์ต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C658FF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มองมาร์ต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C658FF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มหาวิหารซาเครเกอร์</w:t>
      </w:r>
    </w:p>
    <w:p w14:paraId="1ACD353C" w14:textId="56E184C0" w:rsidR="00C658FF" w:rsidRPr="005B6386" w:rsidRDefault="00C658FF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  <w:t xml:space="preserve">ช้อปปิ้งที่ดิวตี้ฟรี และที่ห้างลาฟาแยต </w:t>
      </w:r>
    </w:p>
    <w:p w14:paraId="4D8004EE" w14:textId="4C2C7AE7" w:rsidR="00C658FF" w:rsidRDefault="00C658FF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ที่ห้องอาหารของโรงแรม</w:t>
      </w:r>
    </w:p>
    <w:p w14:paraId="4349F8E6" w14:textId="6AE2656F" w:rsidR="00225132" w:rsidRDefault="006E2EC7" w:rsidP="006B0E1D">
      <w:pPr>
        <w:pStyle w:val="NoSpacing"/>
        <w:ind w:left="720"/>
        <w:jc w:val="thaiDistribute"/>
        <w:rPr>
          <w:rFonts w:asciiTheme="majorBidi" w:eastAsia="SimSun" w:hAnsiTheme="majorBidi" w:cstheme="majorBidi"/>
          <w:szCs w:val="32"/>
        </w:rPr>
      </w:pPr>
      <w:r>
        <w:rPr>
          <w:rFonts w:asciiTheme="majorBidi" w:eastAsia="SimSun" w:hAnsiTheme="majorBidi" w:cs="Angsana New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8D3E38" wp14:editId="1571B01A">
            <wp:simplePos x="0" y="0"/>
            <wp:positionH relativeFrom="margin">
              <wp:posOffset>2904435</wp:posOffset>
            </wp:positionH>
            <wp:positionV relativeFrom="paragraph">
              <wp:posOffset>3100594</wp:posOffset>
            </wp:positionV>
            <wp:extent cx="3540760" cy="2360930"/>
            <wp:effectExtent l="0" t="0" r="2540" b="127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85439437 x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9A">
        <w:rPr>
          <w:rFonts w:ascii="Angsana New" w:hAnsi="Angsana New" w:cs="Angsana New" w:hint="cs"/>
          <w:b/>
          <w:noProof/>
          <w:color w:val="0000CC"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6B579BCE" wp14:editId="551898F7">
            <wp:simplePos x="0" y="0"/>
            <wp:positionH relativeFrom="margin">
              <wp:posOffset>2937510</wp:posOffset>
            </wp:positionH>
            <wp:positionV relativeFrom="paragraph">
              <wp:posOffset>8255</wp:posOffset>
            </wp:positionV>
            <wp:extent cx="3599815" cy="2157730"/>
            <wp:effectExtent l="0" t="0" r="635" b="0"/>
            <wp:wrapSquare wrapText="bothSides"/>
            <wp:docPr id="53301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FF">
        <w:rPr>
          <w:rFonts w:ascii="Angsana New" w:hAnsi="Angsana New" w:cs="Angsana New" w:hint="cs"/>
          <w:sz w:val="32"/>
          <w:szCs w:val="32"/>
          <w:cs/>
        </w:rPr>
        <w:t>หลังอาหาร</w:t>
      </w:r>
      <w:r w:rsidR="00C658FF" w:rsidRPr="00C658FF">
        <w:rPr>
          <w:rFonts w:ascii="Angsana New" w:hAnsi="Angsana New" w:cs="Angsana New"/>
          <w:sz w:val="32"/>
          <w:szCs w:val="32"/>
          <w:cs/>
        </w:rPr>
        <w:t xml:space="preserve">เดินทางเข้าสู่ 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ย่านมองมาร์ต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 (</w:t>
      </w:r>
      <w:proofErr w:type="spellStart"/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Montmarte</w:t>
      </w:r>
      <w:proofErr w:type="spellEnd"/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) 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เป็นเนินเขาสูง 130 เมตร ทางเหนือของปารีสและเป็นจุดที่สูงที่สุดของเมือง ชม 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มหาวิหารซาเครเกอร์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 (</w:t>
      </w:r>
      <w:proofErr w:type="spellStart"/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Bassilica</w:t>
      </w:r>
      <w:proofErr w:type="spellEnd"/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of Sacre Coeur) </w:t>
      </w:r>
      <w:r w:rsidR="00C658FF" w:rsidRPr="00850535">
        <w:rPr>
          <w:rFonts w:ascii="Angsana New" w:hAnsi="Angsana New" w:cs="Angsana New"/>
          <w:b/>
          <w:color w:val="0000CC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หรือวิหารพระหฤทัย  ที่สร้างขึ้นเพื่อเป็นอนุสรณ์สถานที่อุทิศแด่ชาวฝรั่งเศส ที่เสียชีวิตจากสงครามกับปรัสเซีย </w:t>
      </w:r>
      <w:r w:rsidR="00C658FF" w:rsidRPr="00C658FF">
        <w:rPr>
          <w:rFonts w:ascii="Angsana New" w:hAnsi="Angsana New" w:cs="Angsana New"/>
          <w:sz w:val="32"/>
          <w:szCs w:val="32"/>
          <w:cs/>
        </w:rPr>
        <w:t>ออกแบบตามแบบศิลปะสไตล์โรมัน - ไบเซนไทน์ สีขาวสวยเด่นเป็นสง่าบนเนิน เขามองมาร์ต อิสระให้ทุกท่านได้เพลิดเพลินกับบรรยากาศแบบชาวปารีเซียง ในย่านมองมาร์ตตลอดสองข้างทางจะเต็มไปด้วยร้านกาแฟสไตล์ปารีเซียง อิสระให้ท่านได้เดินชมบรรยากาศ และเลือกซื้อของที่ระลึกต่างๆ</w:t>
      </w:r>
      <w:r w:rsidR="00C658F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658FF" w:rsidRPr="00C658FF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C658FF" w:rsidRPr="00C658FF">
        <w:rPr>
          <w:rFonts w:asciiTheme="majorBidi" w:eastAsia="SimSun" w:hAnsiTheme="majorBidi" w:cstheme="majorBidi"/>
          <w:szCs w:val="32"/>
          <w:cs/>
        </w:rPr>
        <w:t>นำคณะช้อปปิ้งสินค้าปลอดภาษีที่ Duty Free อิสระกับการ ช้อปปิ้งสินค้าตามรสนิยมแบรนด์ชื่อดังนานาชนิด อาทิ น้ำหอม เสื้อผ้ากระเป๋า เครื่องสำอาง</w:t>
      </w:r>
    </w:p>
    <w:p w14:paraId="07DE729D" w14:textId="3F83137D" w:rsidR="00C658FF" w:rsidRDefault="00C658FF" w:rsidP="00856E95">
      <w:pPr>
        <w:pStyle w:val="NoSpacing"/>
        <w:jc w:val="thaiDistribute"/>
        <w:rPr>
          <w:rFonts w:asciiTheme="majorBidi" w:eastAsia="SimSun" w:hAnsiTheme="majorBidi" w:cstheme="majorBidi"/>
          <w:szCs w:val="32"/>
        </w:rPr>
      </w:pPr>
      <w:r>
        <w:rPr>
          <w:rFonts w:asciiTheme="majorBidi" w:eastAsia="SimSun" w:hAnsiTheme="majorBidi" w:cstheme="majorBidi" w:hint="cs"/>
          <w:szCs w:val="32"/>
          <w:cs/>
        </w:rPr>
        <w:t>เที่ยง</w:t>
      </w:r>
      <w:r>
        <w:rPr>
          <w:rFonts w:asciiTheme="majorBidi" w:eastAsia="SimSun" w:hAnsiTheme="majorBidi" w:cstheme="majorBidi" w:hint="cs"/>
          <w:szCs w:val="32"/>
          <w:cs/>
        </w:rPr>
        <w:tab/>
        <w:t>บริการอาหารกลางวัน ณ ภัตตาคาร</w:t>
      </w:r>
    </w:p>
    <w:p w14:paraId="4523C0B9" w14:textId="77777777" w:rsidR="006E2EC7" w:rsidRDefault="00C658FF" w:rsidP="006B0E1D">
      <w:pPr>
        <w:pStyle w:val="NoSpacing"/>
        <w:ind w:left="720" w:hanging="720"/>
        <w:jc w:val="thaiDistribute"/>
        <w:rPr>
          <w:rFonts w:asciiTheme="majorBidi" w:eastAsia="SimSun" w:hAnsiTheme="majorBidi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บ่าย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ab/>
      </w:r>
      <w:r w:rsidRPr="005C1C8B">
        <w:rPr>
          <w:rFonts w:asciiTheme="majorBidi" w:eastAsia="SimSun" w:hAnsiTheme="majorBidi" w:cstheme="majorBidi" w:hint="cs"/>
          <w:color w:val="3333FF"/>
          <w:sz w:val="32"/>
          <w:szCs w:val="32"/>
          <w:cs/>
        </w:rPr>
        <w:t>หลังอาหารอิสระให้</w:t>
      </w:r>
      <w:r w:rsidRPr="005C1C8B">
        <w:rPr>
          <w:rFonts w:asciiTheme="majorBidi" w:eastAsia="SimSun" w:hAnsiTheme="majorBidi" w:cstheme="majorBidi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ท่านช้อปปิ้ง</w:t>
      </w:r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สินค้าแบรนด์เนมชื่อดังที่ห้างสรรพสินค้า แกลลารี-ลาฟาแยตต์ </w:t>
      </w:r>
      <w:proofErr w:type="spellStart"/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Galeries</w:t>
      </w:r>
      <w:proofErr w:type="spellEnd"/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Lafayette </w:t>
      </w:r>
      <w:r w:rsidR="003A4119" w:rsidRPr="005C1C8B">
        <w:rPr>
          <w:rFonts w:asciiTheme="majorBidi" w:eastAsia="SimSun" w:hAnsiTheme="majorBidi" w:cstheme="majorBidi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ซึ่ง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เป็นที่รู้จักกันในนามห้างสรรพสินค้าที่เก่าแก่ที่สุดห้างหนึ่งในกรุงปารีส </w:t>
      </w:r>
      <w:r w:rsidR="003A4119"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ก่อสร้างขึ้นใน</w:t>
      </w:r>
    </w:p>
    <w:p w14:paraId="3C055E74" w14:textId="0A5A4C0A" w:rsidR="008B319A" w:rsidRDefault="003A4119" w:rsidP="006E2EC7">
      <w:pPr>
        <w:pStyle w:val="NoSpacing"/>
        <w:ind w:left="720"/>
        <w:jc w:val="thaiDistribute"/>
        <w:rPr>
          <w:rFonts w:asciiTheme="majorBidi" w:eastAsia="SimSun" w:hAnsiTheme="majorBidi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สมัยศตวรรษที่ </w:t>
      </w:r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19 </w:t>
      </w:r>
      <w:r w:rsidRPr="005C1C8B">
        <w:rPr>
          <w:rFonts w:asciiTheme="majorBidi" w:eastAsia="SimSun" w:hAnsiTheme="majorBidi" w:cstheme="majorBidi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ตั้งอยู่</w:t>
      </w:r>
      <w:r w:rsidRPr="005C1C8B">
        <w:rPr>
          <w:rFonts w:asciiTheme="majorBidi" w:eastAsia="SimSun" w:hAnsiTheme="majorBidi" w:cs="Angsana New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ใกล้กับอาคารเก่าแก่ อย่าง</w:t>
      </w:r>
      <w:r w:rsidR="00C658FF"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โรงอุปรากร</w:t>
      </w:r>
      <w:r w:rsidRPr="005C1C8B">
        <w:rPr>
          <w:rFonts w:asciiTheme="majorBidi" w:eastAsia="SimSun" w:hAnsiTheme="majorBidi" w:cs="Angsana New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658FF" w:rsidRPr="005C1C8B">
        <w:rPr>
          <w:rFonts w:asciiTheme="majorBidi" w:eastAsia="SimSun" w:hAnsiTheme="majorBidi" w:cstheme="majorBidi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Opéra Garnier </w:t>
      </w:r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แกลลารี-ลาฟาแยตต์ </w:t>
      </w:r>
      <w:r w:rsidRPr="005C1C8B">
        <w:rPr>
          <w:rFonts w:asciiTheme="majorBidi" w:eastAsia="SimSun" w:hAnsiTheme="majorBidi" w:cstheme="majorBidi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ประดับด้วย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โดมสูงที่ตกแต่งได้อย่างสวยงาม</w:t>
      </w:r>
      <w:r w:rsidRPr="005C1C8B">
        <w:rPr>
          <w:rFonts w:asciiTheme="majorBidi" w:eastAsia="SimSun" w:hAnsiTheme="majorBidi" w:cs="Angsana New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และการตกแต่งภายในนั้นได้มี</w:t>
      </w:r>
    </w:p>
    <w:p w14:paraId="7BDFA974" w14:textId="1B9847C0" w:rsidR="00C658FF" w:rsidRPr="005C1C8B" w:rsidRDefault="003A4119" w:rsidP="008B319A">
      <w:pPr>
        <w:pStyle w:val="NoSpacing"/>
        <w:ind w:left="720"/>
        <w:jc w:val="thaiDistribute"/>
        <w:rPr>
          <w:rFonts w:asciiTheme="majorBidi" w:eastAsia="SimSun" w:hAnsiTheme="majorBidi" w:cstheme="majorBidi"/>
          <w:color w:val="3333FF"/>
          <w:sz w:val="32"/>
          <w:szCs w:val="32"/>
          <w:cs/>
        </w:rPr>
      </w:pP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การออกแบบในสไตล์นวศิลป์ (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Art Nouveau) 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ทำให้ตัวอาคารหลักของห้างถือว่าเป็นอาคารประวัติศาสตร์ ด้วยอายุที่ยาวนานกว่า </w:t>
      </w:r>
      <w:r w:rsidRPr="005C1C8B">
        <w:rPr>
          <w:rFonts w:asciiTheme="majorBidi" w:eastAsia="SimSun" w:hAnsiTheme="majorBidi" w:cstheme="majorBidi"/>
          <w:b/>
          <w:color w:val="3333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100 </w:t>
      </w:r>
      <w:r w:rsidRPr="005C1C8B">
        <w:rPr>
          <w:rFonts w:asciiTheme="majorBidi" w:eastAsia="SimSun" w:hAnsiTheme="majorBidi" w:cs="Angsana New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ปี</w:t>
      </w:r>
      <w:r w:rsidRPr="005C1C8B">
        <w:rPr>
          <w:rFonts w:asciiTheme="majorBidi" w:eastAsia="SimSun" w:hAnsiTheme="majorBidi" w:cs="Angsana New" w:hint="cs"/>
          <w:b/>
          <w:color w:val="3333FF"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7D33DE">
        <w:rPr>
          <w:rFonts w:asciiTheme="majorBidi" w:eastAsia="SimSun" w:hAnsiTheme="majorBidi" w:cstheme="majorBidi" w:hint="cs"/>
          <w:color w:val="3333FF"/>
          <w:sz w:val="32"/>
          <w:szCs w:val="32"/>
          <w:cs/>
        </w:rPr>
        <w:t xml:space="preserve"> </w:t>
      </w:r>
    </w:p>
    <w:p w14:paraId="4E74BEBA" w14:textId="77777777" w:rsidR="003A4119" w:rsidRDefault="003A4119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ค่ำ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บริการอาหารค่ำ ณ ภัตตาคาร</w:t>
      </w:r>
      <w:r w:rsidR="001C3FB0">
        <w:rPr>
          <w:rFonts w:ascii="Angsana New" w:hAnsi="Angsana New" w:cs="Angsana New" w:hint="cs"/>
          <w:sz w:val="32"/>
          <w:szCs w:val="32"/>
          <w:cs/>
        </w:rPr>
        <w:t>ไทย</w:t>
      </w:r>
    </w:p>
    <w:p w14:paraId="6FC5BB83" w14:textId="3046BF06" w:rsidR="006B0E1D" w:rsidRPr="006B0E1D" w:rsidRDefault="006B0E1D" w:rsidP="006B0E1D">
      <w:pPr>
        <w:pStyle w:val="NoSpacing"/>
        <w:jc w:val="thaiDistribute"/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0E1D">
        <w:rPr>
          <w:rFonts w:asciiTheme="majorBidi" w:hAnsiTheme="majorBidi" w:cstheme="majorBidi"/>
          <w:bCs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พักที่:</w:t>
      </w:r>
      <w:r w:rsidRPr="006B0E1D">
        <w:rPr>
          <w:rFonts w:asciiTheme="majorBidi" w:hAnsiTheme="majorBidi" w:cstheme="majorBidi"/>
          <w:b/>
          <w:color w:val="3333FF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F7287"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RADISSON BLU PARIS</w:t>
      </w:r>
      <w:r w:rsidRPr="006B0E1D">
        <w:rPr>
          <w:rFonts w:asciiTheme="majorBidi" w:hAnsiTheme="majorBidi" w:cstheme="majorBidi"/>
          <w:b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/ MERCURE LA DEFANSE</w:t>
      </w:r>
      <w:r w:rsidRPr="006B0E1D">
        <w:rPr>
          <w:rFonts w:asciiTheme="majorBidi" w:hAnsiTheme="majorBidi" w:cstheme="majorBidi"/>
          <w:bCs/>
          <w:color w:val="3333FF"/>
          <w:sz w:val="40"/>
          <w:szCs w:val="40"/>
          <w:u w:val="single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6B0E1D">
        <w:rPr>
          <w:rFonts w:asciiTheme="majorBidi" w:hAnsiTheme="majorBidi" w:cstheme="majorBidi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หรือ</w:t>
      </w:r>
      <w:r w:rsidRPr="006B0E1D">
        <w:rPr>
          <w:rFonts w:asciiTheme="majorBidi" w:hAnsiTheme="majorBidi" w:cstheme="majorBidi" w:hint="cs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ที่พัก</w:t>
      </w:r>
      <w:r w:rsidRPr="006B0E1D">
        <w:rPr>
          <w:rFonts w:asciiTheme="majorBidi" w:hAnsiTheme="majorBidi" w:cstheme="majorBidi"/>
          <w:bCs/>
          <w:color w:val="FF0000"/>
          <w:sz w:val="40"/>
          <w:szCs w:val="40"/>
          <w:u w:val="single"/>
          <w:cs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ระดับใกล้เคียง</w:t>
      </w:r>
    </w:p>
    <w:p w14:paraId="0FB7778B" w14:textId="77777777" w:rsidR="003A4119" w:rsidRPr="005B6386" w:rsidRDefault="003A4119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152387">
        <w:rPr>
          <w:rFonts w:ascii="Angsana New" w:hAnsi="Angsana New" w:cs="Angsana New"/>
          <w:b/>
          <w:bCs/>
          <w:color w:val="FFFFFF" w:themeColor="background1"/>
          <w:sz w:val="40"/>
          <w:szCs w:val="40"/>
          <w:cs/>
        </w:rPr>
        <w:t>วัน</w:t>
      </w:r>
      <w:r w:rsidRPr="00152387">
        <w:rPr>
          <w:rFonts w:ascii="Angsana New" w:hAnsi="Angsana New" w:cs="Angsana New" w:hint="cs"/>
          <w:b/>
          <w:bCs/>
          <w:color w:val="FFFFFF" w:themeColor="background1"/>
          <w:sz w:val="40"/>
          <w:szCs w:val="40"/>
          <w:cs/>
        </w:rPr>
        <w:t xml:space="preserve">ที่เก้าของการเดินทาง (9)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ปารีส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เดินทางกลับ</w:t>
      </w:r>
    </w:p>
    <w:p w14:paraId="0C71D927" w14:textId="77777777" w:rsidR="003A4119" w:rsidRDefault="003A4119" w:rsidP="00856E95">
      <w:pPr>
        <w:pStyle w:val="NoSpacing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 w:hint="cs"/>
          <w:sz w:val="32"/>
          <w:szCs w:val="32"/>
          <w:cs/>
        </w:rPr>
        <w:tab/>
        <w:t>บริการอาหารเช้า ที่ห้องอาหารของโรงแรม</w:t>
      </w:r>
    </w:p>
    <w:p w14:paraId="06A475DA" w14:textId="77777777" w:rsidR="00B60956" w:rsidRPr="00B60956" w:rsidRDefault="008E77FC" w:rsidP="00856E95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..........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A4119">
        <w:rPr>
          <w:rFonts w:ascii="Angsana New" w:hAnsi="Angsana New" w:cs="Angsana New" w:hint="cs"/>
          <w:sz w:val="32"/>
          <w:szCs w:val="32"/>
          <w:cs/>
        </w:rPr>
        <w:t>หลังอาหาร</w:t>
      </w:r>
      <w:r w:rsidR="00B60956" w:rsidRPr="00B60956">
        <w:rPr>
          <w:rFonts w:ascii="Angsana New" w:hAnsi="Angsana New" w:cs="Angsana New"/>
          <w:sz w:val="32"/>
          <w:szCs w:val="32"/>
          <w:cs/>
        </w:rPr>
        <w:t xml:space="preserve">เดินทางสู่สนามบิน เพื่อให้ท่านได้มีเวลาทำ </w:t>
      </w:r>
      <w:r w:rsidR="00B60956" w:rsidRPr="00B60956">
        <w:rPr>
          <w:rFonts w:ascii="Angsana New" w:hAnsi="Angsana New" w:cs="Angsana New"/>
          <w:sz w:val="32"/>
          <w:szCs w:val="32"/>
        </w:rPr>
        <w:t xml:space="preserve">TAX REFUND </w:t>
      </w:r>
      <w:r w:rsidR="00B60956" w:rsidRPr="00B60956">
        <w:rPr>
          <w:rFonts w:ascii="Angsana New" w:hAnsi="Angsana New" w:cs="Angsana New"/>
          <w:sz w:val="32"/>
          <w:szCs w:val="32"/>
          <w:cs/>
        </w:rPr>
        <w:t>คืนภาษีก่อนการ</w:t>
      </w:r>
      <w:r w:rsidR="003A4119">
        <w:rPr>
          <w:rFonts w:ascii="Angsana New" w:hAnsi="Angsana New" w:cs="Angsana New" w:hint="cs"/>
          <w:sz w:val="32"/>
          <w:szCs w:val="32"/>
          <w:cs/>
        </w:rPr>
        <w:t>เดินทางกลับ</w:t>
      </w:r>
    </w:p>
    <w:p w14:paraId="6E49E703" w14:textId="77777777" w:rsidR="00B60956" w:rsidRPr="00D8492E" w:rsidRDefault="00DC5755" w:rsidP="00856E95">
      <w:pPr>
        <w:pStyle w:val="NoSpacing"/>
        <w:jc w:val="thaiDistribute"/>
        <w:rPr>
          <w:rFonts w:ascii="Angsana New" w:hAnsi="Angsana New" w:cs="Angsana New"/>
          <w:color w:val="3333FF"/>
          <w:sz w:val="32"/>
          <w:szCs w:val="32"/>
          <w:u w:val="single"/>
        </w:rPr>
      </w:pPr>
      <w:r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13</w:t>
      </w:r>
      <w:r w:rsidR="00B60956" w:rsidRPr="00D8492E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.40</w:t>
      </w:r>
      <w:r w:rsidR="00B60956" w:rsidRPr="00D8492E">
        <w:rPr>
          <w:rFonts w:ascii="Angsana New" w:hAnsi="Angsana New" w:cs="Angsana New"/>
          <w:color w:val="3333FF"/>
          <w:sz w:val="32"/>
          <w:szCs w:val="32"/>
          <w:u w:val="single"/>
          <w:cs/>
        </w:rPr>
        <w:tab/>
        <w:t xml:space="preserve">ออกเดินทางสู่กรุงเทพฯโดยสายการบินไทยเที่ยวบินที่ </w:t>
      </w:r>
      <w:r w:rsidR="00B60956" w:rsidRPr="00D8492E">
        <w:rPr>
          <w:rFonts w:ascii="Angsana New" w:hAnsi="Angsana New" w:cs="Angsana New"/>
          <w:color w:val="3333FF"/>
          <w:sz w:val="32"/>
          <w:szCs w:val="32"/>
          <w:u w:val="single"/>
        </w:rPr>
        <w:t>TG</w:t>
      </w:r>
      <w:r>
        <w:rPr>
          <w:rFonts w:ascii="Angsana New" w:hAnsi="Angsana New" w:cs="Angsana New"/>
          <w:color w:val="3333FF"/>
          <w:sz w:val="32"/>
          <w:szCs w:val="32"/>
          <w:u w:val="single"/>
        </w:rPr>
        <w:t>931</w:t>
      </w:r>
    </w:p>
    <w:p w14:paraId="24304E7C" w14:textId="77777777" w:rsidR="00B60956" w:rsidRPr="00C64768" w:rsidRDefault="00B60956" w:rsidP="00152387">
      <w:pPr>
        <w:pStyle w:val="NoSpacing"/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3333FF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152387">
        <w:rPr>
          <w:rFonts w:ascii="Angsana New" w:hAnsi="Angsana New" w:cs="Angsana New"/>
          <w:b/>
          <w:bCs/>
          <w:color w:val="FFFFFF" w:themeColor="background1"/>
          <w:sz w:val="40"/>
          <w:szCs w:val="40"/>
          <w:cs/>
        </w:rPr>
        <w:t>วัน</w:t>
      </w:r>
      <w:r w:rsidRPr="00152387">
        <w:rPr>
          <w:rFonts w:ascii="Angsana New" w:hAnsi="Angsana New" w:cs="Angsana New" w:hint="cs"/>
          <w:b/>
          <w:bCs/>
          <w:color w:val="FFFFFF" w:themeColor="background1"/>
          <w:sz w:val="40"/>
          <w:szCs w:val="40"/>
          <w:cs/>
        </w:rPr>
        <w:t xml:space="preserve">ที่สิบของการเดินทาง (10) </w:t>
      </w:r>
      <w:r w:rsidR="00C658FF"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สนามบินสุวรรณภูมิ </w:t>
      </w:r>
    </w:p>
    <w:p w14:paraId="6C3FB034" w14:textId="77777777" w:rsidR="00B60956" w:rsidRDefault="00DC5755" w:rsidP="00856E95">
      <w:pPr>
        <w:pStyle w:val="NoSpacing"/>
        <w:jc w:val="thaiDistribute"/>
        <w:rPr>
          <w:rFonts w:ascii="Angsana New" w:hAnsi="Angsana New" w:cs="Angsana New"/>
          <w:color w:val="3333FF"/>
          <w:sz w:val="32"/>
          <w:szCs w:val="32"/>
          <w:u w:val="single"/>
        </w:rPr>
      </w:pPr>
      <w:r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05</w:t>
      </w:r>
      <w:r w:rsidR="00B60956" w:rsidRPr="00D8492E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.</w:t>
      </w:r>
      <w:r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55</w:t>
      </w:r>
      <w:r w:rsidR="00B60956" w:rsidRPr="00D8492E">
        <w:rPr>
          <w:rFonts w:ascii="Angsana New" w:hAnsi="Angsana New" w:cs="Angsana New"/>
          <w:color w:val="3333FF"/>
          <w:sz w:val="32"/>
          <w:szCs w:val="32"/>
          <w:u w:val="single"/>
          <w:cs/>
        </w:rPr>
        <w:tab/>
        <w:t>เดินทางถึงท่าอากาศยานสุวรรณภูมิ / โดยสวัสดิภาพพร้อมความประทับใจ</w:t>
      </w:r>
    </w:p>
    <w:p w14:paraId="6257ADD4" w14:textId="77777777" w:rsidR="00DE5F46" w:rsidRDefault="006120EF" w:rsidP="00856E95">
      <w:pPr>
        <w:pStyle w:val="NoSpacing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***********************************************</w:t>
      </w:r>
      <w:r w:rsidR="00DC5755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8B4906E" w14:textId="77777777" w:rsidR="00292DA5" w:rsidRPr="00575FB4" w:rsidRDefault="003A4119" w:rsidP="00292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lang w:eastAsia="zh-CN"/>
        </w:rPr>
      </w:pPr>
      <w:bookmarkStart w:id="0" w:name="_Hlk34827348"/>
      <w:r w:rsidRPr="00575FB4">
        <w:rPr>
          <w:rFonts w:asciiTheme="majorBidi" w:eastAsia="SimSun" w:hAnsiTheme="majorBidi" w:cstheme="majorBidi"/>
          <w:color w:val="0000FF"/>
          <w:sz w:val="32"/>
          <w:szCs w:val="32"/>
          <w:cs/>
          <w:lang w:eastAsia="zh-CN"/>
        </w:rPr>
        <w:t>***</w:t>
      </w:r>
      <w:r w:rsidR="00292DA5" w:rsidRPr="00575FB4">
        <w:rPr>
          <w:rFonts w:asciiTheme="majorBidi" w:eastAsia="SimSun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Pr="00575FB4">
        <w:rPr>
          <w:rFonts w:asciiTheme="majorBidi" w:eastAsia="SimSun" w:hAnsiTheme="majorBidi" w:cstheme="majorBidi"/>
          <w:color w:val="0000FF"/>
          <w:sz w:val="32"/>
          <w:szCs w:val="32"/>
          <w:cs/>
          <w:lang w:eastAsia="zh-CN"/>
        </w:rPr>
        <w:t>หมายเหตุ...โปรแกรมการเดินทางอาจเปลี่ยนแปลงได้ตามความเหมาะสม เนื่องจากสภาพ ลม ฟ้า อากาศ การจราจร การล่าช้าของสายการบิน และสถานการณ์ในต่างประเทศที่ทางคณะเดินทางในขณะนั้น  เพื่อความเหมาะ และความปลอดภัยในการเดินทาง บริษัทฯ ได้มอบหมายให้ หัวหน้าทัวร์ผู้นำทัวร์ มีอำนาจตัดสินใจ ณ ขณะนั้นทั้งนี้การตัดสินใจ จะคำนึงถึงความเป็นไปได้ ความเหมาะสม และผลประโยชน์ของหมู่คณะเป็นสำคัญ</w:t>
      </w:r>
      <w:r w:rsidRPr="00575FB4">
        <w:rPr>
          <w:rFonts w:asciiTheme="majorBidi" w:eastAsia="SimSun" w:hAnsiTheme="majorBidi" w:cstheme="majorBidi"/>
          <w:color w:val="0000FF"/>
          <w:sz w:val="32"/>
          <w:szCs w:val="32"/>
          <w:lang w:eastAsia="zh-CN"/>
        </w:rPr>
        <w:t xml:space="preserve"> </w:t>
      </w:r>
      <w:r w:rsidRPr="00575FB4">
        <w:rPr>
          <w:rFonts w:asciiTheme="majorBidi" w:eastAsia="SimSun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</w:p>
    <w:p w14:paraId="35A002F6" w14:textId="097A66E3" w:rsidR="003A4119" w:rsidRPr="00575FB4" w:rsidRDefault="006E2EC7" w:rsidP="00292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lang w:eastAsia="zh-CN"/>
        </w:rPr>
      </w:pPr>
      <w:r w:rsidRPr="00575FB4">
        <w:rPr>
          <w:rFonts w:asciiTheme="majorBidi" w:eastAsia="SimSun" w:hAnsiTheme="majorBidi" w:cstheme="majorBidi" w:hint="cs"/>
          <w:color w:val="0000FF"/>
          <w:sz w:val="32"/>
          <w:szCs w:val="32"/>
          <w:cs/>
          <w:lang w:eastAsia="zh-CN"/>
        </w:rPr>
        <w:t xml:space="preserve">*** </w:t>
      </w:r>
      <w:r w:rsidR="003A4119" w:rsidRPr="00575FB4">
        <w:rPr>
          <w:rFonts w:asciiTheme="majorBidi" w:eastAsia="SimSun" w:hAnsiTheme="majorBidi" w:cstheme="majorBidi"/>
          <w:color w:val="0000FF"/>
          <w:sz w:val="32"/>
          <w:szCs w:val="32"/>
          <w:cs/>
          <w:lang w:eastAsia="zh-CN"/>
        </w:rPr>
        <w:t>กรุณาตรวจเช็คสัมภาระทุกครั้งเมื่อเข้าโรงแรมที่พัก และก่อนออกเดินทางจากโรงแรมทุกครั้งกรุณาตรวจเช็คสัมภาระอีกครั้ง เพื่อความแน่นอน กรณีลืมของไว้ ณ โรงแรมที่พัก ทางหัวหน้าทัวร์ และบริษัททัวร์ จะรีบติดต่อประสานงานให้ แต่ถ้าหากมีค่าใช้จ่ายในการจัดส่งคืน ต้องเป็นความรับผิดชอบของผู้ลืม</w:t>
      </w:r>
      <w:r w:rsidR="003A4119" w:rsidRPr="00575FB4">
        <w:rPr>
          <w:rFonts w:asciiTheme="majorBidi" w:eastAsia="SimSun" w:hAnsiTheme="majorBidi" w:cstheme="majorBidi"/>
          <w:color w:val="0000FF"/>
          <w:sz w:val="32"/>
          <w:szCs w:val="32"/>
          <w:lang w:eastAsia="zh-CN"/>
        </w:rPr>
        <w:t xml:space="preserve">, </w:t>
      </w:r>
      <w:r w:rsidR="003A4119" w:rsidRPr="00575FB4">
        <w:rPr>
          <w:rFonts w:asciiTheme="majorBidi" w:eastAsia="SimSun" w:hAnsiTheme="majorBidi" w:cstheme="majorBidi"/>
          <w:color w:val="0000FF"/>
          <w:sz w:val="32"/>
          <w:szCs w:val="32"/>
          <w:cs/>
          <w:lang w:eastAsia="zh-CN"/>
        </w:rPr>
        <w:t>ห้ามวางของมีค่าทุกอย่างไว้ในรถ</w:t>
      </w:r>
      <w:r w:rsidR="003A4119" w:rsidRPr="00575FB4">
        <w:rPr>
          <w:rFonts w:asciiTheme="majorBidi" w:eastAsia="SimSun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3A4119" w:rsidRPr="00575FB4">
        <w:rPr>
          <w:rFonts w:asciiTheme="majorBidi" w:eastAsia="SimSun" w:hAnsiTheme="majorBidi" w:cstheme="majorBidi"/>
          <w:color w:val="0000FF"/>
          <w:sz w:val="32"/>
          <w:szCs w:val="32"/>
          <w:cs/>
          <w:lang w:eastAsia="zh-CN"/>
        </w:rPr>
        <w:t>กรณีที่ท่านไม่ได้อยู่ในรถ ทางบริษัททัวร์ และพนักงานขับรถโค้ช ไม่สามารถรับผิดชอบกรณีสูญหายหรือเสียหายได้</w:t>
      </w:r>
    </w:p>
    <w:bookmarkEnd w:id="0"/>
    <w:p w14:paraId="569E6D62" w14:textId="77777777" w:rsidR="001C3FB0" w:rsidRDefault="001C3FB0" w:rsidP="00856E95">
      <w:pPr>
        <w:pStyle w:val="NoSpacing"/>
        <w:rPr>
          <w:rFonts w:ascii="Angsana New" w:eastAsia="SimSun" w:hAnsi="Angsana New"/>
          <w:szCs w:val="32"/>
        </w:rPr>
      </w:pPr>
    </w:p>
    <w:p w14:paraId="0D737F21" w14:textId="77777777" w:rsidR="006E2EC7" w:rsidRDefault="006E2EC7" w:rsidP="00856E95">
      <w:pPr>
        <w:pStyle w:val="NoSpacing"/>
        <w:rPr>
          <w:rFonts w:ascii="Angsana New" w:eastAsia="SimSun" w:hAnsi="Angsana New"/>
          <w:szCs w:val="32"/>
        </w:rPr>
      </w:pPr>
    </w:p>
    <w:tbl>
      <w:tblPr>
        <w:tblW w:w="5145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1993"/>
        <w:gridCol w:w="1993"/>
        <w:gridCol w:w="2423"/>
        <w:gridCol w:w="1687"/>
      </w:tblGrid>
      <w:tr w:rsidR="00F452DA" w:rsidRPr="00361FB3" w14:paraId="7231DF4B" w14:textId="77777777" w:rsidTr="008B319A">
        <w:trPr>
          <w:trHeight w:val="431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6D73686" w14:textId="77777777" w:rsidR="00F452DA" w:rsidRPr="000F7287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2"/>
                <w:szCs w:val="32"/>
                <w:u w:val="single"/>
              </w:rPr>
            </w:pPr>
            <w:r w:rsidRPr="000F7287">
              <w:rPr>
                <w:rFonts w:ascii="Angsana New" w:hAnsi="Angsana New" w:cs="Angsana New"/>
                <w:b/>
                <w:bCs/>
                <w:color w:val="3333FF"/>
                <w:sz w:val="40"/>
                <w:szCs w:val="40"/>
                <w:u w:val="single"/>
                <w:cs/>
              </w:rPr>
              <w:t>อัตราค่าบริการ</w:t>
            </w:r>
            <w:r w:rsidRPr="000F7287">
              <w:rPr>
                <w:rFonts w:ascii="Angsana New" w:hAnsi="Angsana New" w:cs="Angsana New" w:hint="cs"/>
                <w:b/>
                <w:bCs/>
                <w:color w:val="3333FF"/>
                <w:sz w:val="40"/>
                <w:szCs w:val="40"/>
                <w:u w:val="single"/>
                <w:cs/>
              </w:rPr>
              <w:t xml:space="preserve"> </w:t>
            </w:r>
            <w:r w:rsidRPr="000F7287">
              <w:rPr>
                <w:rFonts w:ascii="Angsana New" w:hAnsi="Angsana New" w:cs="Angsana New"/>
                <w:b/>
                <w:bCs/>
                <w:color w:val="3333FF"/>
                <w:sz w:val="40"/>
                <w:szCs w:val="40"/>
                <w:u w:val="single"/>
              </w:rPr>
              <w:t xml:space="preserve">&amp; </w:t>
            </w:r>
            <w:r w:rsidRPr="000F7287">
              <w:rPr>
                <w:rFonts w:ascii="Angsana New" w:hAnsi="Angsana New" w:cs="Angsana New" w:hint="cs"/>
                <w:b/>
                <w:bCs/>
                <w:color w:val="3333FF"/>
                <w:sz w:val="40"/>
                <w:szCs w:val="40"/>
                <w:u w:val="single"/>
                <w:cs/>
              </w:rPr>
              <w:t xml:space="preserve">รวมค่าวีซ่า </w:t>
            </w:r>
            <w:r w:rsidRPr="000F7287">
              <w:rPr>
                <w:rFonts w:ascii="Angsana New" w:hAnsi="Angsana New" w:cs="Angsana New"/>
                <w:b/>
                <w:bCs/>
                <w:color w:val="3333FF"/>
                <w:sz w:val="40"/>
                <w:szCs w:val="40"/>
                <w:u w:val="single"/>
              </w:rPr>
              <w:t>&amp;</w:t>
            </w:r>
            <w:r w:rsidRPr="000F7287">
              <w:rPr>
                <w:rFonts w:ascii="Angsana New" w:hAnsi="Angsana New" w:cs="Angsana New" w:hint="cs"/>
                <w:b/>
                <w:bCs/>
                <w:color w:val="3333FF"/>
                <w:sz w:val="40"/>
                <w:szCs w:val="40"/>
                <w:u w:val="single"/>
                <w:cs/>
              </w:rPr>
              <w:t xml:space="preserve"> รวมทิปพนักงานขับรถ</w:t>
            </w:r>
          </w:p>
          <w:p w14:paraId="59537810" w14:textId="77777777" w:rsidR="00332811" w:rsidRPr="00332811" w:rsidRDefault="00332811" w:rsidP="00856E95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u w:val="single"/>
                <w:cs/>
              </w:rPr>
            </w:pPr>
            <w:r w:rsidRPr="008215EF">
              <w:rPr>
                <w:rFonts w:ascii="Angsana New" w:hAnsi="Angsana New" w:cs="Angsana New" w:hint="cs"/>
                <w:b/>
                <w:bCs/>
                <w:color w:val="3333FF"/>
                <w:sz w:val="36"/>
                <w:szCs w:val="36"/>
                <w:u w:val="single"/>
                <w:cs/>
              </w:rPr>
              <w:t xml:space="preserve">สวนเคอเคนฮอฟ...เปิดให้บริการระหว่างวันที่ 19 มี.ค. </w:t>
            </w:r>
            <w:r w:rsidRPr="008215EF">
              <w:rPr>
                <w:rFonts w:ascii="Angsana New" w:hAnsi="Angsana New" w:cs="Angsana New"/>
                <w:b/>
                <w:bCs/>
                <w:color w:val="3333FF"/>
                <w:sz w:val="36"/>
                <w:szCs w:val="36"/>
                <w:u w:val="single"/>
                <w:cs/>
              </w:rPr>
              <w:t>–</w:t>
            </w:r>
            <w:r w:rsidRPr="008215EF">
              <w:rPr>
                <w:rFonts w:ascii="Angsana New" w:hAnsi="Angsana New" w:cs="Angsana New" w:hint="cs"/>
                <w:b/>
                <w:bCs/>
                <w:color w:val="3333FF"/>
                <w:sz w:val="36"/>
                <w:szCs w:val="36"/>
                <w:u w:val="single"/>
                <w:cs/>
              </w:rPr>
              <w:t xml:space="preserve"> 10 พ.ค.2568</w:t>
            </w:r>
          </w:p>
        </w:tc>
      </w:tr>
      <w:tr w:rsidR="00F452DA" w:rsidRPr="004B4D93" w14:paraId="7D4C2A32" w14:textId="77777777" w:rsidTr="006E2EC7">
        <w:trPr>
          <w:trHeight w:val="892"/>
        </w:trPr>
        <w:tc>
          <w:tcPr>
            <w:tcW w:w="1141" w:type="pct"/>
            <w:shd w:val="clear" w:color="auto" w:fill="FBD4B4"/>
            <w:vAlign w:val="center"/>
          </w:tcPr>
          <w:p w14:paraId="7E502625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3333FF"/>
                <w:sz w:val="32"/>
                <w:szCs w:val="32"/>
                <w:cs/>
              </w:rPr>
              <w:t>กำหนดการ</w:t>
            </w:r>
            <w:r w:rsidRPr="004B4D93">
              <w:rPr>
                <w:rFonts w:ascii="Angsana New" w:hAnsi="Angsana New" w:cs="Angsana New" w:hint="cs"/>
                <w:color w:val="3333FF"/>
                <w:sz w:val="32"/>
                <w:szCs w:val="32"/>
                <w:cs/>
              </w:rPr>
              <w:t>เดินทาง</w:t>
            </w:r>
          </w:p>
          <w:p w14:paraId="63D45AD7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</w:pPr>
          </w:p>
        </w:tc>
        <w:tc>
          <w:tcPr>
            <w:tcW w:w="950" w:type="pct"/>
            <w:shd w:val="clear" w:color="auto" w:fill="FBD4B4"/>
            <w:vAlign w:val="center"/>
          </w:tcPr>
          <w:p w14:paraId="64ADDE9E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ผู้ใหญ่</w:t>
            </w:r>
          </w:p>
          <w:p w14:paraId="7D423E8B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พักห้องละ 2 ท่าน</w:t>
            </w:r>
          </w:p>
        </w:tc>
        <w:tc>
          <w:tcPr>
            <w:tcW w:w="950" w:type="pct"/>
            <w:shd w:val="clear" w:color="auto" w:fill="FBD4B4"/>
            <w:vAlign w:val="center"/>
          </w:tcPr>
          <w:p w14:paraId="716650F4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เด็กอายุต่ำกว่า 12 ปี</w:t>
            </w:r>
          </w:p>
          <w:p w14:paraId="7D3CA795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พักกับผู้ใหญ่ 1 ท่าน</w:t>
            </w:r>
          </w:p>
        </w:tc>
        <w:tc>
          <w:tcPr>
            <w:tcW w:w="1155" w:type="pct"/>
            <w:shd w:val="clear" w:color="auto" w:fill="FBD4B4"/>
            <w:vAlign w:val="center"/>
          </w:tcPr>
          <w:p w14:paraId="1AF60494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เด็กอายุต่ำกว่า 12 ปีพักกับ</w:t>
            </w:r>
          </w:p>
          <w:p w14:paraId="6B1A6892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ผู้ใหญ่ 2 ท่าน (เสริมเตียง)</w:t>
            </w:r>
          </w:p>
        </w:tc>
        <w:tc>
          <w:tcPr>
            <w:tcW w:w="804" w:type="pct"/>
            <w:shd w:val="clear" w:color="auto" w:fill="FBD4B4"/>
            <w:vAlign w:val="center"/>
          </w:tcPr>
          <w:p w14:paraId="6F2A9BD4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  <w:r w:rsidRPr="004B4D93">
              <w:rPr>
                <w:rFonts w:ascii="Angsana New" w:hAnsi="Angsana New" w:cs="Angsana New"/>
                <w:color w:val="3333FF"/>
                <w:sz w:val="32"/>
                <w:szCs w:val="32"/>
                <w:cs/>
              </w:rPr>
              <w:t>พักเดี่ยว</w:t>
            </w:r>
          </w:p>
          <w:p w14:paraId="50A8F858" w14:textId="77777777" w:rsidR="00F452DA" w:rsidRPr="004B4D93" w:rsidRDefault="00F452DA" w:rsidP="00856E95">
            <w:pPr>
              <w:pStyle w:val="NoSpacing"/>
              <w:jc w:val="center"/>
              <w:rPr>
                <w:rFonts w:ascii="Angsana New" w:hAnsi="Angsana New" w:cs="Angsana New"/>
                <w:color w:val="3333FF"/>
                <w:sz w:val="32"/>
                <w:szCs w:val="32"/>
              </w:rPr>
            </w:pPr>
          </w:p>
        </w:tc>
      </w:tr>
      <w:tr w:rsidR="000F7287" w:rsidRPr="00415D02" w14:paraId="202DFF98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6DFBC562" w14:textId="308D5E24" w:rsidR="000F7287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23 มี.ค.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01 เม.ย.68</w:t>
            </w:r>
          </w:p>
        </w:tc>
        <w:tc>
          <w:tcPr>
            <w:tcW w:w="950" w:type="pct"/>
            <w:shd w:val="clear" w:color="auto" w:fill="EAF1DD" w:themeFill="accent3" w:themeFillTint="33"/>
          </w:tcPr>
          <w:p w14:paraId="6ED03F4E" w14:textId="5F8E760B" w:rsidR="000F7287" w:rsidRPr="00725C26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132,900</w:t>
            </w:r>
          </w:p>
        </w:tc>
        <w:tc>
          <w:tcPr>
            <w:tcW w:w="950" w:type="pct"/>
            <w:shd w:val="clear" w:color="auto" w:fill="EAF1DD" w:themeFill="accent3" w:themeFillTint="33"/>
          </w:tcPr>
          <w:p w14:paraId="4619732B" w14:textId="79D623FB" w:rsidR="000F7287" w:rsidRPr="00041BCB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8759A1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132,900</w:t>
            </w:r>
          </w:p>
        </w:tc>
        <w:tc>
          <w:tcPr>
            <w:tcW w:w="1155" w:type="pct"/>
            <w:shd w:val="clear" w:color="auto" w:fill="EAF1DD" w:themeFill="accent3" w:themeFillTint="33"/>
          </w:tcPr>
          <w:p w14:paraId="59641EBF" w14:textId="5E4F2581" w:rsidR="000F7287" w:rsidRPr="00041BCB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8759A1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132,900</w:t>
            </w:r>
          </w:p>
        </w:tc>
        <w:tc>
          <w:tcPr>
            <w:tcW w:w="804" w:type="pct"/>
            <w:shd w:val="clear" w:color="auto" w:fill="EAF1DD" w:themeFill="accent3" w:themeFillTint="33"/>
          </w:tcPr>
          <w:p w14:paraId="70FC7554" w14:textId="4FE98BBA" w:rsidR="000F7287" w:rsidRDefault="00575FB4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32</w:t>
            </w:r>
            <w:r w:rsidR="000F728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,900</w:t>
            </w:r>
          </w:p>
        </w:tc>
      </w:tr>
      <w:tr w:rsidR="000F7287" w:rsidRPr="00415D02" w14:paraId="2E832A21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1FB3293C" w14:textId="77777777" w:rsidR="000F7287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04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13 เม.ย.68</w:t>
            </w:r>
          </w:p>
        </w:tc>
        <w:tc>
          <w:tcPr>
            <w:tcW w:w="950" w:type="pct"/>
            <w:shd w:val="clear" w:color="auto" w:fill="FFFFFF"/>
          </w:tcPr>
          <w:p w14:paraId="3741B36C" w14:textId="07E2D0F9" w:rsidR="000F7287" w:rsidRPr="00527830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215A82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950" w:type="pct"/>
            <w:shd w:val="clear" w:color="auto" w:fill="FFFFFF"/>
          </w:tcPr>
          <w:p w14:paraId="6E8CFACB" w14:textId="3D3C6BF4" w:rsidR="000F7287" w:rsidRPr="00527830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215A82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155" w:type="pct"/>
            <w:shd w:val="clear" w:color="auto" w:fill="FFFFFF"/>
          </w:tcPr>
          <w:p w14:paraId="317E1F4E" w14:textId="5668E36A" w:rsidR="000F7287" w:rsidRPr="00527830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215A82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804" w:type="pct"/>
            <w:shd w:val="clear" w:color="auto" w:fill="FFFFFF"/>
          </w:tcPr>
          <w:p w14:paraId="4E83B9FE" w14:textId="02BEA13C" w:rsidR="000F7287" w:rsidRPr="00415D02" w:rsidRDefault="000F7287" w:rsidP="000F728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39,900</w:t>
            </w:r>
          </w:p>
        </w:tc>
      </w:tr>
      <w:tr w:rsidR="00575FB4" w:rsidRPr="00415D02" w14:paraId="32E3F8C9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574709D4" w14:textId="77777777" w:rsidR="00575FB4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11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20 เม.ย.68</w:t>
            </w:r>
          </w:p>
          <w:p w14:paraId="78F3FA31" w14:textId="36DF6754" w:rsidR="00575FB4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เทศกาลสงกรานต์ </w:t>
            </w:r>
          </w:p>
        </w:tc>
        <w:tc>
          <w:tcPr>
            <w:tcW w:w="950" w:type="pct"/>
            <w:shd w:val="clear" w:color="auto" w:fill="FFFF00"/>
          </w:tcPr>
          <w:p w14:paraId="42D23192" w14:textId="14203112" w:rsidR="00575FB4" w:rsidRPr="00725C26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136,900</w:t>
            </w:r>
          </w:p>
        </w:tc>
        <w:tc>
          <w:tcPr>
            <w:tcW w:w="950" w:type="pct"/>
            <w:shd w:val="clear" w:color="auto" w:fill="FFFF00"/>
          </w:tcPr>
          <w:p w14:paraId="14C48CFA" w14:textId="6BB7E975" w:rsidR="00575FB4" w:rsidRPr="003E4D43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717B3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136,900</w:t>
            </w:r>
          </w:p>
        </w:tc>
        <w:tc>
          <w:tcPr>
            <w:tcW w:w="1155" w:type="pct"/>
            <w:shd w:val="clear" w:color="auto" w:fill="FFFF00"/>
          </w:tcPr>
          <w:p w14:paraId="53610B9D" w14:textId="2EF42943" w:rsidR="00575FB4" w:rsidRPr="003E4D43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717B3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136,900</w:t>
            </w:r>
          </w:p>
        </w:tc>
        <w:tc>
          <w:tcPr>
            <w:tcW w:w="804" w:type="pct"/>
            <w:shd w:val="clear" w:color="auto" w:fill="FFFF00"/>
          </w:tcPr>
          <w:p w14:paraId="4D077A19" w14:textId="5ECDB9EB" w:rsidR="00575FB4" w:rsidRPr="000F2307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C267E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32,900</w:t>
            </w:r>
          </w:p>
        </w:tc>
      </w:tr>
      <w:tr w:rsidR="00575FB4" w:rsidRPr="00415D02" w14:paraId="682DF603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6ECBF97A" w14:textId="77777777" w:rsidR="00575FB4" w:rsidRPr="005D35F6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lastRenderedPageBreak/>
              <w:t xml:space="preserve">14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23 เม.ย.68</w:t>
            </w:r>
          </w:p>
        </w:tc>
        <w:tc>
          <w:tcPr>
            <w:tcW w:w="950" w:type="pct"/>
            <w:shd w:val="clear" w:color="auto" w:fill="EEECE1" w:themeFill="background2"/>
          </w:tcPr>
          <w:p w14:paraId="222EC1F2" w14:textId="5812940F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950" w:type="pct"/>
            <w:shd w:val="clear" w:color="auto" w:fill="EEECE1" w:themeFill="background2"/>
          </w:tcPr>
          <w:p w14:paraId="76D327DE" w14:textId="63511815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155" w:type="pct"/>
            <w:shd w:val="clear" w:color="auto" w:fill="EEECE1" w:themeFill="background2"/>
          </w:tcPr>
          <w:p w14:paraId="1DAD7061" w14:textId="11BEE1AC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804" w:type="pct"/>
            <w:shd w:val="clear" w:color="auto" w:fill="EEECE1" w:themeFill="background2"/>
          </w:tcPr>
          <w:p w14:paraId="21BCEF1D" w14:textId="7AC12285" w:rsidR="00575FB4" w:rsidRPr="00415D02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C267E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32,900</w:t>
            </w:r>
          </w:p>
        </w:tc>
      </w:tr>
      <w:tr w:rsidR="00575FB4" w:rsidRPr="00415D02" w14:paraId="77F1AEF4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4643C00F" w14:textId="77777777" w:rsidR="00575FB4" w:rsidRPr="005D35F6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25 เม.ย.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04 พ.ค.68</w:t>
            </w:r>
          </w:p>
        </w:tc>
        <w:tc>
          <w:tcPr>
            <w:tcW w:w="950" w:type="pct"/>
            <w:shd w:val="clear" w:color="auto" w:fill="auto"/>
          </w:tcPr>
          <w:p w14:paraId="302BD9AA" w14:textId="49E8F4BE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950" w:type="pct"/>
            <w:shd w:val="clear" w:color="auto" w:fill="auto"/>
          </w:tcPr>
          <w:p w14:paraId="1D4A1CE9" w14:textId="2DE0B182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155" w:type="pct"/>
            <w:shd w:val="clear" w:color="auto" w:fill="auto"/>
          </w:tcPr>
          <w:p w14:paraId="3F43DB6E" w14:textId="35CFA287" w:rsidR="00575FB4" w:rsidRPr="00527830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804" w:type="pct"/>
            <w:shd w:val="clear" w:color="auto" w:fill="auto"/>
          </w:tcPr>
          <w:p w14:paraId="2945DB10" w14:textId="30149D76" w:rsidR="00575FB4" w:rsidRPr="00415D02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C267E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32,900</w:t>
            </w:r>
          </w:p>
        </w:tc>
      </w:tr>
      <w:tr w:rsidR="00575FB4" w:rsidRPr="00415D02" w14:paraId="72723C96" w14:textId="77777777" w:rsidTr="006E2EC7">
        <w:trPr>
          <w:trHeight w:val="446"/>
        </w:trPr>
        <w:tc>
          <w:tcPr>
            <w:tcW w:w="1141" w:type="pct"/>
            <w:shd w:val="clear" w:color="auto" w:fill="FFFF00"/>
          </w:tcPr>
          <w:p w14:paraId="0DD1C50C" w14:textId="77777777" w:rsidR="00575FB4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06 </w:t>
            </w: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cs="Angsana New" w:hint="cs"/>
                <w:b/>
                <w:bCs/>
                <w:color w:val="3333FF"/>
                <w:sz w:val="34"/>
                <w:szCs w:val="34"/>
                <w:cs/>
              </w:rPr>
              <w:t xml:space="preserve"> 15 พ.ค.68</w:t>
            </w:r>
          </w:p>
        </w:tc>
        <w:tc>
          <w:tcPr>
            <w:tcW w:w="950" w:type="pct"/>
            <w:shd w:val="clear" w:color="auto" w:fill="auto"/>
          </w:tcPr>
          <w:p w14:paraId="43812152" w14:textId="0745FB5D" w:rsidR="00575FB4" w:rsidRPr="008406B7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950" w:type="pct"/>
            <w:shd w:val="clear" w:color="auto" w:fill="auto"/>
          </w:tcPr>
          <w:p w14:paraId="4BE816F6" w14:textId="0C626F96" w:rsidR="00575FB4" w:rsidRPr="008406B7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1155" w:type="pct"/>
            <w:shd w:val="clear" w:color="auto" w:fill="auto"/>
          </w:tcPr>
          <w:p w14:paraId="21C5C2D8" w14:textId="65877FE7" w:rsidR="00575FB4" w:rsidRPr="008406B7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  <w:cs/>
              </w:rPr>
            </w:pPr>
            <w:r w:rsidRPr="00D30E30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135,900</w:t>
            </w:r>
          </w:p>
        </w:tc>
        <w:tc>
          <w:tcPr>
            <w:tcW w:w="804" w:type="pct"/>
            <w:shd w:val="clear" w:color="auto" w:fill="auto"/>
          </w:tcPr>
          <w:p w14:paraId="3AD0AC64" w14:textId="14DBA8B8" w:rsidR="00575FB4" w:rsidRPr="000F2307" w:rsidRDefault="00575FB4" w:rsidP="00575FB4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</w:pPr>
            <w:r w:rsidRPr="00C267E7">
              <w:rPr>
                <w:rFonts w:ascii="Angsana New" w:hAnsi="Angsana New" w:cs="Angsana New"/>
                <w:b/>
                <w:bCs/>
                <w:color w:val="3333FF"/>
                <w:sz w:val="34"/>
                <w:szCs w:val="34"/>
              </w:rPr>
              <w:t>32,900</w:t>
            </w:r>
          </w:p>
        </w:tc>
      </w:tr>
      <w:tr w:rsidR="008B319A" w:rsidRPr="00292DA5" w14:paraId="6A36F3C8" w14:textId="77777777" w:rsidTr="008B319A">
        <w:trPr>
          <w:trHeight w:val="44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238B328A" w14:textId="77777777" w:rsidR="008B319A" w:rsidRPr="00292DA5" w:rsidRDefault="008B319A" w:rsidP="008B319A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CC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292DA5">
              <w:rPr>
                <w:rFonts w:ascii="Angsana New" w:hAnsi="Angsana New" w:cs="Angsana New" w:hint="cs"/>
                <w:b/>
                <w:bCs/>
                <w:color w:val="3333CC"/>
                <w:sz w:val="40"/>
                <w:szCs w:val="40"/>
                <w:cs/>
                <w14:shadow w14:blurRad="114300" w14:dist="0" w14:dir="0" w14:sx="0" w14:sy="0" w14:kx="0" w14:ky="0" w14:algn="none">
                  <w14:srgbClr w14:val="000000"/>
                </w14:shadow>
              </w:rPr>
              <w:t>*** กรุณาจองทัวร์ล่วงหน้าอย่างน้อย 45 วัน เพื่อความสะดวกในการยื่นวีซ่า ***</w:t>
            </w:r>
          </w:p>
          <w:p w14:paraId="2E1EAF47" w14:textId="77777777" w:rsidR="008B319A" w:rsidRPr="00292DA5" w:rsidRDefault="008B319A" w:rsidP="008B319A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color w:val="3333CC"/>
                <w:sz w:val="34"/>
                <w:szCs w:val="3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292DA5">
              <w:rPr>
                <w:rFonts w:ascii="Angsana New" w:hAnsi="Angsana New" w:cs="Angsana New"/>
                <w:b/>
                <w:bCs/>
                <w:color w:val="3333CC"/>
                <w:sz w:val="40"/>
                <w:szCs w:val="40"/>
                <w:cs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ต้องการเดินทางโดยชั้นธุรกิจ </w:t>
            </w:r>
            <w:r w:rsidRPr="00292DA5">
              <w:rPr>
                <w:rFonts w:ascii="Angsana New" w:hAnsi="Angsana New" w:cs="Angsana New"/>
                <w:b/>
                <w:bCs/>
                <w:color w:val="3333CC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Business Class </w:t>
            </w:r>
            <w:r w:rsidRPr="00292DA5">
              <w:rPr>
                <w:rFonts w:ascii="Angsana New" w:hAnsi="Angsana New" w:cs="Angsana New"/>
                <w:b/>
                <w:bCs/>
                <w:color w:val="3333CC"/>
                <w:sz w:val="40"/>
                <w:szCs w:val="40"/>
                <w:cs/>
                <w14:shadow w14:blurRad="114300" w14:dist="0" w14:dir="0" w14:sx="0" w14:sy="0" w14:kx="0" w14:ky="0" w14:algn="none">
                  <w14:srgbClr w14:val="000000"/>
                </w14:shadow>
              </w:rPr>
              <w:t>กรุณาสอบถามราคาเพิ่มเติมจากเจ้าหน้าที่บริษัทฯ</w:t>
            </w:r>
          </w:p>
        </w:tc>
      </w:tr>
    </w:tbl>
    <w:p w14:paraId="39D2632E" w14:textId="77777777" w:rsidR="008B319A" w:rsidRPr="008B319A" w:rsidRDefault="008B319A" w:rsidP="008B319A">
      <w:pPr>
        <w:pStyle w:val="NoSpacing"/>
        <w:shd w:val="clear" w:color="auto" w:fill="FFFFFF" w:themeFill="background1"/>
        <w:rPr>
          <w:rFonts w:asciiTheme="majorBidi" w:eastAsia="SimSun" w:hAnsiTheme="majorBidi" w:cstheme="majorBidi"/>
          <w:b/>
          <w:bCs/>
          <w:color w:val="FFFF00"/>
          <w:sz w:val="16"/>
          <w:szCs w:val="16"/>
        </w:rPr>
      </w:pPr>
    </w:p>
    <w:p w14:paraId="59333A50" w14:textId="40773FAB" w:rsidR="003A4119" w:rsidRPr="003A4119" w:rsidRDefault="003A4119" w:rsidP="008B31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  <w:t>อัตราค่าบริการนี้รวม</w:t>
      </w:r>
    </w:p>
    <w:p w14:paraId="1D50F62B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ค่าตั๋วเครื่องบินไป – กลับ กรุงเทพฯ – </w:t>
      </w:r>
      <w:r>
        <w:rPr>
          <w:rFonts w:asciiTheme="majorBidi" w:eastAsia="SimSun" w:hAnsiTheme="majorBidi" w:cstheme="majorBidi" w:hint="cs"/>
          <w:sz w:val="32"/>
          <w:szCs w:val="32"/>
          <w:cs/>
        </w:rPr>
        <w:t xml:space="preserve">แฟรงค์เฟิร์ต / 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>ปารีส – กรุงเทพฯ</w:t>
      </w:r>
    </w:p>
    <w:p w14:paraId="460080B3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12ช.ม./วัน </w:t>
      </w:r>
    </w:p>
    <w:p w14:paraId="1C562BE5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โรงแรมที่พักตามระบุหรือเทียบเท่าในระดับเดียวกัน โรงแรมส่วนใหญ่ในยุโรปจะไม่มีเครื่องปรับอากาศ เนื่องจากอยู่ในแถบที่มีอุณหภูมิต่ำและราคาโรงแรมจะปรับขึ้น 3-4 เท่าตัว หากวันเข้าพักตรงกับงานเทศกาลเทรดแฟร์หรือการประชุมต่างๆ อันเป็นผลที่ทำให้ต้องมีการปรับเปลี่ยนย้ายเมือง โดยคำนึงถึงความเหมาะสมเป็นหลัก </w:t>
      </w:r>
    </w:p>
    <w:p w14:paraId="30DEB401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ค่าธรรมเนียมในการยื่นวีซ่ายุโรปหรือกลุ่มเชงเก้นวีซ่า และค่าธรรมเนียมวีซ่า ทางสถานทูตไม่คืนให้ท่านไม่ว่าท่านจะผ่านการพิจารณาหรือไม่ก็ตาม </w:t>
      </w:r>
    </w:p>
    <w:p w14:paraId="6AAC4C99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ค่าอาหารที่ระบุในรายการ ให้ท่านได้เลิศรสกับอาหารท้องถิ่นในแต่ละประเทศ </w:t>
      </w:r>
    </w:p>
    <w:p w14:paraId="6F03794C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 และคอยดูแลอำนวยความสะดวกตลอดการเดินทาง </w:t>
      </w:r>
    </w:p>
    <w:p w14:paraId="73515224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hAnsiTheme="majorBidi" w:cstheme="majorBidi"/>
          <w:sz w:val="32"/>
          <w:szCs w:val="32"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ค่าประกัน</w:t>
      </w:r>
      <w:r w:rsidR="001C3FB0">
        <w:rPr>
          <w:rFonts w:asciiTheme="majorBidi" w:eastAsia="SimSun" w:hAnsiTheme="majorBidi" w:cstheme="majorBidi" w:hint="cs"/>
          <w:sz w:val="32"/>
          <w:szCs w:val="32"/>
          <w:cs/>
        </w:rPr>
        <w:t>สุขภาพและ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อุบัติเหตุในการเดินทางวงเงินท่านละ 1,000,000 บาท </w:t>
      </w:r>
    </w:p>
    <w:p w14:paraId="11C920E6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SimSun" w:hAnsiTheme="majorBidi" w:cstheme="majorBidi" w:hint="cs"/>
          <w:sz w:val="32"/>
          <w:szCs w:val="32"/>
          <w:cs/>
        </w:rPr>
        <w:t>น้ำดื่มวันละ 1 ขวด</w:t>
      </w:r>
    </w:p>
    <w:p w14:paraId="6BFFC7BB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A4119">
        <w:rPr>
          <w:rFonts w:asciiTheme="majorBidi" w:hAnsiTheme="majorBidi" w:cstheme="majorBidi"/>
          <w:sz w:val="32"/>
          <w:szCs w:val="32"/>
          <w:cs/>
        </w:rPr>
        <w:t xml:space="preserve">ค่าทิปพนักงานขับรถในยุโรป </w:t>
      </w:r>
    </w:p>
    <w:p w14:paraId="4E9E4945" w14:textId="77777777" w:rsidR="003A4119" w:rsidRPr="003A4119" w:rsidRDefault="003A4119" w:rsidP="006B0E1D">
      <w:pPr>
        <w:pStyle w:val="NoSpacing"/>
        <w:numPr>
          <w:ilvl w:val="0"/>
          <w:numId w:val="10"/>
        </w:numPr>
        <w:ind w:left="426" w:hanging="426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A4119">
        <w:rPr>
          <w:rFonts w:asciiTheme="majorBidi" w:hAnsiTheme="majorBidi" w:cstheme="majorBidi"/>
          <w:sz w:val="32"/>
          <w:szCs w:val="32"/>
          <w:cs/>
        </w:rPr>
        <w:t xml:space="preserve">ค่าพนักงานยกกระเป๋า ณ โรงแรมที่พัก </w:t>
      </w:r>
      <w:r w:rsidRPr="003A4119">
        <w:rPr>
          <w:rFonts w:asciiTheme="majorBidi" w:hAnsiTheme="majorBidi" w:cs="Angsana New"/>
          <w:sz w:val="32"/>
          <w:szCs w:val="32"/>
          <w:cs/>
        </w:rPr>
        <w:t>(กรุณาตรวจสัมภาระของท่านให้เรียบร้อยก่อนรถออกทุกครั้ง) หากท่านลืมสัมภาระไว้ในห้องพัก มีค่าใช้จ่ายในการจัดส่งคืน และอาจเกิดความล่าช้าหรือสูญหายได้</w:t>
      </w:r>
      <w:r w:rsidRPr="003A4119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A4119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*** บางโรงแรมมีพนักงานยกกระเป๋าไม่พอทำให้เกิดความล้าช้า ท่านสามารถนำสัมภาระขึ้นห้องพักได้ด้วยตัวเอง ***</w:t>
      </w:r>
    </w:p>
    <w:p w14:paraId="296DAB1E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426" w:hanging="426"/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  <w:t>อัตราค่าบริการนี้ไม่รวม</w:t>
      </w:r>
    </w:p>
    <w:p w14:paraId="6F4A6993" w14:textId="77777777" w:rsidR="003A4119" w:rsidRPr="003A4119" w:rsidRDefault="003A4119" w:rsidP="006B0E1D">
      <w:pPr>
        <w:pStyle w:val="NoSpacing"/>
        <w:numPr>
          <w:ilvl w:val="0"/>
          <w:numId w:val="9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ค่าภาษีมูลค่าเพิ่ม 7 % และค่าภาษีหัก ณ ที่จ่าย 3 % </w:t>
      </w:r>
    </w:p>
    <w:p w14:paraId="14C117C7" w14:textId="77777777" w:rsidR="003A4119" w:rsidRPr="003A4119" w:rsidRDefault="003A4119" w:rsidP="006B0E1D">
      <w:pPr>
        <w:pStyle w:val="NoSpacing"/>
        <w:numPr>
          <w:ilvl w:val="0"/>
          <w:numId w:val="9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ค่าใช้จ่ายส่วนตัว อาทิ ค่าโทรศัพท์ , ค่าซักรีด , ค่าเครื่องดื่มและอาหารนอกเหนือจากที่ระบุในรายการ </w:t>
      </w:r>
    </w:p>
    <w:p w14:paraId="4EB9EC02" w14:textId="77777777" w:rsidR="003A4119" w:rsidRPr="003A4119" w:rsidRDefault="003A4119" w:rsidP="006B0E1D">
      <w:pPr>
        <w:pStyle w:val="NoSpacing"/>
        <w:numPr>
          <w:ilvl w:val="0"/>
          <w:numId w:val="9"/>
        </w:numPr>
        <w:ind w:left="426" w:hanging="426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A4119">
        <w:rPr>
          <w:rFonts w:asciiTheme="majorBidi" w:hAnsiTheme="majorBidi" w:cstheme="majorBidi"/>
          <w:sz w:val="32"/>
          <w:szCs w:val="32"/>
          <w:cs/>
        </w:rPr>
        <w:t>ค่าผกผันของภาษีน้ำมันที่ทางสายการบินแจ้งเปลี่ยนแปลงกะทันหัน</w:t>
      </w:r>
    </w:p>
    <w:p w14:paraId="4D9FE3D7" w14:textId="77777777" w:rsidR="003A4119" w:rsidRDefault="003A4119" w:rsidP="006B0E1D">
      <w:pPr>
        <w:pStyle w:val="NoSpacing"/>
        <w:numPr>
          <w:ilvl w:val="0"/>
          <w:numId w:val="9"/>
        </w:numPr>
        <w:ind w:left="426" w:hanging="426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3A411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ค่าทิปหัวหน้าทัวร์จากเมืองไทย 100 บาท / ท่าน / 1</w:t>
      </w:r>
      <w:r w:rsidR="001C3FB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</w:t>
      </w:r>
      <w:r w:rsidRPr="003A411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วัน (หากท่านประทับใจในการบริการ)</w:t>
      </w:r>
    </w:p>
    <w:p w14:paraId="2997FE3F" w14:textId="77777777" w:rsidR="000F7287" w:rsidRPr="003A4119" w:rsidRDefault="000F7287" w:rsidP="000F7287">
      <w:pPr>
        <w:pStyle w:val="NoSpacing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09F48427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426" w:hanging="426"/>
        <w:rPr>
          <w:rFonts w:asciiTheme="majorBidi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hAnsiTheme="majorBidi" w:cstheme="majorBidi"/>
          <w:b/>
          <w:bCs/>
          <w:color w:val="FFFF00"/>
          <w:sz w:val="40"/>
          <w:szCs w:val="40"/>
          <w:cs/>
        </w:rPr>
        <w:lastRenderedPageBreak/>
        <w:t xml:space="preserve">เงื่อนไขการสำรองที่นั่ง และการชำระเงิน </w:t>
      </w:r>
    </w:p>
    <w:p w14:paraId="047E85DE" w14:textId="77777777" w:rsidR="003A4119" w:rsidRPr="003A4119" w:rsidRDefault="003A4119" w:rsidP="006B0E1D">
      <w:pPr>
        <w:pStyle w:val="NoSpacing"/>
        <w:numPr>
          <w:ilvl w:val="0"/>
          <w:numId w:val="8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</w:rPr>
        <w:t xml:space="preserve">กรุณาจองล่วงหน้าพร้อมชำระงวดแรก </w:t>
      </w:r>
      <w:r w:rsidR="001C3FB0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</w:rPr>
        <w:t>7</w:t>
      </w:r>
      <w:r w:rsidRPr="003A4119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</w:rPr>
        <w:t>0,000 บาท ก่อนการเดินทาง พร้อมแฟกซ์สำเนาหน้าหนังสือ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>เดินทาง Passport  มายังบริษัท และค่าใช้จ่ายส่วนที่เหลือกรุณาชำระก่อนการเดินทางไม่น้อยกว่า 20 วัน มิฉะนั้นจะถือว่าท่านยกเลิกการเดินทาง</w:t>
      </w:r>
    </w:p>
    <w:p w14:paraId="04E243E2" w14:textId="77777777" w:rsidR="003A4119" w:rsidRPr="003A4119" w:rsidRDefault="003A4119" w:rsidP="006B0E1D">
      <w:pPr>
        <w:pStyle w:val="NoSpacing"/>
        <w:numPr>
          <w:ilvl w:val="0"/>
          <w:numId w:val="8"/>
        </w:numPr>
        <w:ind w:left="426" w:hanging="426"/>
        <w:jc w:val="thaiDistribute"/>
        <w:rPr>
          <w:rFonts w:asciiTheme="majorBidi" w:eastAsia="Cordia New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20 ท่าน และหรือ ผู้ร่วมเดินทางในคณะไม่สามารถผ่านการพิจารณาวีซ่าได้ครบ 20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14:paraId="7752EB59" w14:textId="77777777" w:rsidR="003A4119" w:rsidRPr="003A4119" w:rsidRDefault="003A4119" w:rsidP="006B0E1D">
      <w:pPr>
        <w:pStyle w:val="NoSpacing"/>
        <w:numPr>
          <w:ilvl w:val="0"/>
          <w:numId w:val="8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Angsana New" w:hAnsiTheme="majorBidi" w:cstheme="majorBidi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431BA2A7" w14:textId="77777777" w:rsidR="003A4119" w:rsidRPr="003A4119" w:rsidRDefault="003A4119" w:rsidP="006B0E1D">
      <w:pPr>
        <w:pStyle w:val="NoSpacing"/>
        <w:numPr>
          <w:ilvl w:val="0"/>
          <w:numId w:val="8"/>
        </w:numPr>
        <w:ind w:left="426" w:hanging="426"/>
        <w:jc w:val="thaiDistribute"/>
        <w:rPr>
          <w:rFonts w:asciiTheme="majorBidi" w:eastAsia="Cordia New" w:hAnsiTheme="majorBidi" w:cstheme="majorBidi"/>
          <w:sz w:val="32"/>
          <w:szCs w:val="32"/>
          <w:cs/>
        </w:rPr>
      </w:pPr>
      <w:r w:rsidRPr="003A4119">
        <w:rPr>
          <w:rFonts w:asciiTheme="majorBidi" w:eastAsia="Angsana New" w:hAnsiTheme="majorBidi" w:cstheme="majorBidi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14:paraId="163BBB1C" w14:textId="77777777" w:rsidR="003A4119" w:rsidRPr="003A4119" w:rsidRDefault="003A4119" w:rsidP="006B0E1D">
      <w:pPr>
        <w:pStyle w:val="NoSpacing"/>
        <w:numPr>
          <w:ilvl w:val="0"/>
          <w:numId w:val="8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Angsana New" w:hAnsiTheme="majorBidi" w:cstheme="majorBidi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0C85DDDE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426" w:hanging="426"/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  <w:t>หมายเหตุ</w:t>
      </w:r>
    </w:p>
    <w:p w14:paraId="069D4613" w14:textId="77777777" w:rsidR="003A4119" w:rsidRPr="003A4119" w:rsidRDefault="003A4119" w:rsidP="006B0E1D">
      <w:pPr>
        <w:pStyle w:val="NoSpacing"/>
        <w:numPr>
          <w:ilvl w:val="0"/>
          <w:numId w:val="11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ทางบริษัทจะทำการยื่นวีซ่าของท่านก็ต่อเมื่อในคณะมีผู้สำรองที่นั่งครบ 15 ท่าน และได้รับคิวการตอบรับจากทางสถานทูต เนื่องจากบริษัทจะต้องใช้เอกสารต่างๆที่เป็นกรุ๊ปในการยื่นวีซ่า อาทิ ตั๋วเครี่องบิน , ห้องพักที่คอนเฟิร์มมาจากทางยุโรป ,ประกันการเดินทาง ฯลฯ ทางท่านจะต้องรอให้คณะครบ 15 ท่าน จึงจะสามารถยื่นวีซ่าให้กับทางท่านได้อย่างถูกต้อง </w:t>
      </w:r>
    </w:p>
    <w:p w14:paraId="5A95F1C3" w14:textId="77777777" w:rsidR="003A4119" w:rsidRPr="003A4119" w:rsidRDefault="003A4119" w:rsidP="006B0E1D">
      <w:pPr>
        <w:pStyle w:val="NoSpacing"/>
        <w:numPr>
          <w:ilvl w:val="0"/>
          <w:numId w:val="11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หากในช่วงที่ท่านเดินทางคิววีซ่ากรุ๊ปในการยื่นวีซ่าเต็ม 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 โดยมีเจ้าหน้าที่ของบริษัทคอยดูแล และอำนวยความสะดวก </w:t>
      </w:r>
    </w:p>
    <w:p w14:paraId="45689BC8" w14:textId="77777777" w:rsidR="003A4119" w:rsidRPr="003A4119" w:rsidRDefault="003A4119" w:rsidP="006B0E1D">
      <w:pPr>
        <w:pStyle w:val="NoSpacing"/>
        <w:numPr>
          <w:ilvl w:val="0"/>
          <w:numId w:val="11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เอกสารต่างๆที่ใช้ในการยื่นวีซ่าท่องเที่ยวทวีปยุโรป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14:paraId="592D2E9B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center"/>
        <w:rPr>
          <w:rFonts w:asciiTheme="majorBidi" w:eastAsia="SimSun" w:hAnsiTheme="majorBidi" w:cstheme="majorBidi"/>
          <w:b/>
          <w:bCs/>
          <w:color w:val="FF00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0000"/>
          <w:sz w:val="40"/>
          <w:szCs w:val="40"/>
          <w:cs/>
        </w:rPr>
        <w:t xml:space="preserve">กรณีวีซ่าที่ท่านยื่นไม่ผ่านการพิจารณา และคณะสามารถออกเดินทางได้ </w:t>
      </w:r>
    </w:p>
    <w:p w14:paraId="3561E02D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 w:hanging="426"/>
        <w:jc w:val="center"/>
        <w:rPr>
          <w:rFonts w:asciiTheme="majorBidi" w:eastAsia="SimSun" w:hAnsiTheme="majorBidi" w:cstheme="majorBidi"/>
          <w:b/>
          <w:bCs/>
          <w:color w:val="FF00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0000"/>
          <w:sz w:val="40"/>
          <w:szCs w:val="40"/>
          <w:cs/>
        </w:rPr>
        <w:t>ท่านจะต้องเสียค่าใช้จ่ายจริงที่เกิดขึ้นดังต่อไปนี้</w:t>
      </w:r>
    </w:p>
    <w:p w14:paraId="06E1FF75" w14:textId="77777777" w:rsidR="003A4119" w:rsidRPr="003A4119" w:rsidRDefault="003A4119" w:rsidP="006B0E1D">
      <w:pPr>
        <w:pStyle w:val="NoSpacing"/>
        <w:numPr>
          <w:ilvl w:val="0"/>
          <w:numId w:val="13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lastRenderedPageBreak/>
        <w:t>ค่าธรรมเนียมการยื่นวีซ่าและค่าดำเนินการทางสถานทูตจะไม่คืนค่าธรรมเนียมใดๆทั้งสิ้นแม้ว่าจะผ่านหรือไม่ผ่านการพิจารณา</w:t>
      </w:r>
    </w:p>
    <w:p w14:paraId="2711EE91" w14:textId="77777777" w:rsidR="003A4119" w:rsidRPr="003A4119" w:rsidRDefault="003A4119" w:rsidP="006B0E1D">
      <w:pPr>
        <w:pStyle w:val="NoSpacing"/>
        <w:numPr>
          <w:ilvl w:val="0"/>
          <w:numId w:val="13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ค่ามัดจำตั๋วเครื่องบิน หรือตั๋วเครื่องบินที่ออกมาจริง ณ วันยื่นวีซ่า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REFUND โดยจะมีค่าธรรมเนียมที่ท่านต้องถูกหักบางส่วน และส่วนที่เหลือจะคืนให้ท่านภายใน 45-60 วัน (ตามกฎของแต่ละสายการบิน) ถ้ายังไม่ออกตั๋วท่านจะเสียแต่ค่ามัดจำตั๋วตามจริงเท่านั้น</w:t>
      </w:r>
    </w:p>
    <w:p w14:paraId="75F9F9F4" w14:textId="77777777" w:rsidR="003A4119" w:rsidRPr="003A4119" w:rsidRDefault="003A4119" w:rsidP="006B0E1D">
      <w:pPr>
        <w:pStyle w:val="NoSpacing"/>
        <w:numPr>
          <w:ilvl w:val="0"/>
          <w:numId w:val="13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ค่าห้องพักในทวีปยุโรป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100% ในทันที ทางบริษัทจะแจ้งให้ท่านทราบ และมีเอกสารชี้แจงให้ท่านเข้าใจ</w:t>
      </w:r>
    </w:p>
    <w:p w14:paraId="11F6F836" w14:textId="77777777" w:rsidR="003A4119" w:rsidRPr="003A4119" w:rsidRDefault="003A4119" w:rsidP="006B0E1D">
      <w:pPr>
        <w:pStyle w:val="NoSpacing"/>
        <w:numPr>
          <w:ilvl w:val="0"/>
          <w:numId w:val="13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100%</w:t>
      </w:r>
    </w:p>
    <w:p w14:paraId="4A9CD8C1" w14:textId="77777777" w:rsidR="003A4119" w:rsidRPr="003A4119" w:rsidRDefault="003A4119" w:rsidP="006B0E1D">
      <w:pPr>
        <w:pStyle w:val="NoSpacing"/>
        <w:numPr>
          <w:ilvl w:val="0"/>
          <w:numId w:val="13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ทางบริษัทเริ่มต้น และจบ การบริการ ที่สนามบินสุวรรณภูมิ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FINAL 100% ก่อนที่จะสำรองยานพาหนะ</w:t>
      </w:r>
    </w:p>
    <w:p w14:paraId="7E34333C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426" w:hanging="426"/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  <w:t xml:space="preserve">เงื่อนไขการยกเลิก  </w:t>
      </w:r>
    </w:p>
    <w:p w14:paraId="339E7DCF" w14:textId="09E85CD7" w:rsidR="003A4119" w:rsidRPr="003A4119" w:rsidRDefault="003A4119" w:rsidP="006B0E1D">
      <w:pPr>
        <w:pStyle w:val="NoSpacing"/>
        <w:numPr>
          <w:ilvl w:val="0"/>
          <w:numId w:val="14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ยกเลิกก่อนการเดินทาง </w:t>
      </w:r>
      <w:r w:rsidR="000F7287">
        <w:rPr>
          <w:rFonts w:asciiTheme="majorBidi" w:eastAsia="SimSun" w:hAnsiTheme="majorBidi" w:cstheme="majorBidi" w:hint="cs"/>
          <w:sz w:val="32"/>
          <w:szCs w:val="32"/>
          <w:cs/>
        </w:rPr>
        <w:t>4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>0 วัน – คืนค่าใช้จ่ายทั้งหมด ยกเว้นกรุ๊ปที่เดินทางช่วงวันหยุด หรือเงินค่ามัดจำที่ต้อง</w:t>
      </w:r>
    </w:p>
    <w:p w14:paraId="624D2F29" w14:textId="77777777" w:rsidR="003A4119" w:rsidRPr="003A4119" w:rsidRDefault="003A4119" w:rsidP="006B0E1D">
      <w:pPr>
        <w:pStyle w:val="NoSpacing"/>
        <w:numPr>
          <w:ilvl w:val="0"/>
          <w:numId w:val="14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</w:p>
    <w:p w14:paraId="4617243E" w14:textId="342E3A22" w:rsidR="003A4119" w:rsidRPr="003A4119" w:rsidRDefault="003A4119" w:rsidP="006B0E1D">
      <w:pPr>
        <w:pStyle w:val="NoSpacing"/>
        <w:numPr>
          <w:ilvl w:val="0"/>
          <w:numId w:val="14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ยกเลิกก่อนการเดินทาง </w:t>
      </w:r>
      <w:r w:rsidR="000F7287">
        <w:rPr>
          <w:rFonts w:asciiTheme="majorBidi" w:eastAsia="SimSun" w:hAnsiTheme="majorBidi" w:cstheme="majorBidi" w:hint="cs"/>
          <w:sz w:val="32"/>
          <w:szCs w:val="32"/>
          <w:cs/>
        </w:rPr>
        <w:t>20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 – </w:t>
      </w:r>
      <w:r w:rsidR="000F7287">
        <w:rPr>
          <w:rFonts w:asciiTheme="majorBidi" w:eastAsia="SimSun" w:hAnsiTheme="majorBidi" w:cstheme="majorBidi" w:hint="cs"/>
          <w:sz w:val="32"/>
          <w:szCs w:val="32"/>
          <w:cs/>
        </w:rPr>
        <w:t>39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 วันขึ้นไป – เก็บค่าใช้จ่าย 50 % ของราคาทัวร์ </w:t>
      </w:r>
    </w:p>
    <w:p w14:paraId="00D62B08" w14:textId="79D37B45" w:rsidR="003A4119" w:rsidRPr="003A4119" w:rsidRDefault="003A4119" w:rsidP="006B0E1D">
      <w:pPr>
        <w:pStyle w:val="NoSpacing"/>
        <w:numPr>
          <w:ilvl w:val="0"/>
          <w:numId w:val="14"/>
        </w:numPr>
        <w:ind w:left="426" w:hanging="426"/>
        <w:jc w:val="thaiDistribute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ยกเลิกก่อนการเดินทาง 1 – 1</w:t>
      </w:r>
      <w:r w:rsidR="000F7287">
        <w:rPr>
          <w:rFonts w:asciiTheme="majorBidi" w:eastAsia="SimSun" w:hAnsiTheme="majorBidi" w:cstheme="majorBidi" w:hint="cs"/>
          <w:sz w:val="32"/>
          <w:szCs w:val="32"/>
          <w:cs/>
        </w:rPr>
        <w:t>9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 วัน – เก็บค่าบริการทั้งหมด 100 %</w:t>
      </w:r>
    </w:p>
    <w:p w14:paraId="333D707A" w14:textId="77777777" w:rsidR="003A4119" w:rsidRPr="003A4119" w:rsidRDefault="003A4119" w:rsidP="006B0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426" w:hanging="426"/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</w:pPr>
      <w:r w:rsidRPr="003A4119">
        <w:rPr>
          <w:rFonts w:asciiTheme="majorBidi" w:eastAsia="SimSun" w:hAnsiTheme="majorBidi" w:cstheme="majorBidi"/>
          <w:b/>
          <w:bCs/>
          <w:color w:val="FFFF00"/>
          <w:sz w:val="40"/>
          <w:szCs w:val="40"/>
          <w:cs/>
        </w:rPr>
        <w:t>เอกสารที่ใช้ในการยื่นขอวีซ่า VISA  (ต้องมาโชว์ตัวที่สถานทูตเพื่อสแกนลายนิ้วมือทุกท่าน)</w:t>
      </w:r>
    </w:p>
    <w:p w14:paraId="5710D65B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หนังสือเดินทางที่เหลืออายุใช้งานไม่ต่ำกว่า 6 เดือน และมีหน้าพาสปอร์ตว่างอย่างน้อย 3 หน้า </w:t>
      </w:r>
    </w:p>
    <w:p w14:paraId="3BFC44D4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รูปถ่ายสี (ต้องถ่ายไว้ไม่เกิน 6 เดือน ฉากหลังเป็นสีขาวเท่านั้น ) 1.5 X </w:t>
      </w:r>
      <w:smartTag w:uri="urn:schemas-microsoft-com:office:smarttags" w:element="metricconverter">
        <w:smartTagPr>
          <w:attr w:name="ProductID" w:val="2.0 นิ้ว"/>
        </w:smartTagPr>
        <w:r w:rsidRPr="003A4119">
          <w:rPr>
            <w:rFonts w:asciiTheme="majorBidi" w:eastAsia="SimSun" w:hAnsiTheme="majorBidi" w:cstheme="majorBidi"/>
            <w:sz w:val="32"/>
            <w:szCs w:val="32"/>
            <w:cs/>
          </w:rPr>
          <w:t>2.0 นิ้ว</w:t>
        </w:r>
      </w:smartTag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 จำนวน 3 รูป ขึ้นอยู่กับประเทศที่จะเดินทาง หลักฐานแสดงสถานะการทำงาน 1 ชุด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br/>
        <w:t>* ค้าขาย หลักฐานทางการค้า เช่น ใบรับรองจากกระทรวงพาณิชย์หรือใบทะเบียนการค้าที่มีชื่อผู้เดินทาง อายุย้อนหลังไม่เกิน 3 เดือนนับจากเดือนที่จะเดินทาง *พนักงานและผู้ถือหุ้น หนังสือรับรองการทำงานเป็นภาษาอังกฤษ  ในการออกจดหมายรับรองกรุณาระบุคำว่า TO WHOM IT MAY CONCERN แทนการใช้ชื่อแต่ละสถานทูต</w:t>
      </w:r>
    </w:p>
    <w:p w14:paraId="57E93A0D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*ข้าราชการและนักเรียน หนังสือรับรองจากต้นสังกัด หนังสือรับรองเป็นภาษาอังกฤษ</w:t>
      </w:r>
    </w:p>
    <w:p w14:paraId="2964F80A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หลักฐานแสดงฐานะการเงินท่านละ 1 ฉบับ ( สถานทูตรับบัญชีออมทัพย์เท่านั้น ส่วนบัญชีอื่นๆนอกจากออมทรัพย์และเอกสารแสดงทางการเงินอื่นๆ สามารถยื่นแนบเพิ่มเติมได้ ทั้งนี้เพื่อให้หลักฐานการเงินของท่านสมบูรณ์ท่สุด) 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br/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lastRenderedPageBreak/>
        <w:t xml:space="preserve">* หนังสือรับรองจากธนาคาร ในการออกจดหมายรับรองกรุณาระบุคำว่า TO WHOM IT MAY CONCERN แทนการใช้ชื่อแต่ละสถานทูตพร้อม </w:t>
      </w:r>
      <w:r w:rsidRPr="003A4119">
        <w:rPr>
          <w:rFonts w:asciiTheme="majorBidi" w:hAnsiTheme="majorBidi" w:cstheme="majorBidi"/>
          <w:sz w:val="32"/>
          <w:szCs w:val="32"/>
          <w:cs/>
        </w:rPr>
        <w:t>Statement  และ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 สำเนาสมุดเงินฝาก ออมทรัพย์ โดยละเอียดทุกหน้า ย้อนหลัง 6 เดือน กรุณาสะกดชื่อให้ตรงกับหน้าพาสปอร์ต และหมายเลขบัญชีเล่มเดียวกับสำเนาที่ท่านจะใช้ยื่นวีซ่า (ใช้เวลาดำเนินการขอประมาณ 3-5 วันทำการ)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br/>
        <w:t>* เด็กต้องทำเอกสารรับรองบัญชีจากทางธนาคารบิดาหรือมารดา</w:t>
      </w:r>
      <w:r w:rsidRPr="003A4119">
        <w:rPr>
          <w:rFonts w:asciiTheme="majorBidi" w:eastAsia="SimSun" w:hAnsiTheme="majorBidi" w:cstheme="majorBidi"/>
          <w:sz w:val="32"/>
          <w:szCs w:val="32"/>
          <w:cs/>
        </w:rPr>
        <w:br/>
        <w:t>*สามี-ภรรยาที่มีการจดทะเบียนสมรส สามารถใช้เอกสารการเงินร่วมกันได้ แต่ให้ทางธนาคารออกเอกสารแยกคนละชุด</w:t>
      </w:r>
    </w:p>
    <w:p w14:paraId="218C6004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กรณีเด็กอายุต่ำกว่า 20 ปีบริบูรณ์  / 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 และ มารดา ซึ่งจดหมายต้องออกโดยที่ว่าการอำเภอ</w:t>
      </w:r>
    </w:p>
    <w:p w14:paraId="214C3EC4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สำเนาบัตรประชาชน หรือ สำเนาสูติบัตร 1 ชุด</w:t>
      </w:r>
    </w:p>
    <w:p w14:paraId="0510995B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สำเนาทะเบียนบ้าน 1 ชุด</w:t>
      </w:r>
    </w:p>
    <w:p w14:paraId="68D7FBB7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สำเนาทะเบียนสมรส หรือ ทะเบียนหย่า 1 ชุด</w:t>
      </w:r>
    </w:p>
    <w:p w14:paraId="40E09C82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สำเนาใบเปลี่ยนชื่อ-สกุล (ถ้ามี) 1 ชุด</w:t>
      </w:r>
    </w:p>
    <w:p w14:paraId="03E0F8D4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 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 </w:t>
      </w:r>
    </w:p>
    <w:p w14:paraId="68B68912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หากสถานทูตมีการเรียกสัมภาษณ์ ทางบริษัทฯขอความร่วมมือในการเชิญท่านไปสัมภาษณ์ตามนัดหมายและโปรดแต่งกายสุภาพ ทั้งนี้ทางบริษัทฯ จะส่งเจ้าหน้าที่ไปอำนวยความสะดวก 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 </w:t>
      </w:r>
    </w:p>
    <w:p w14:paraId="3DB57040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 xml:space="preserve">กรณีที่ท่านยกเลิกการเดินทางภายหลังจากได้วีซ่าแล้ว ทางบริษัทฯขอสงวนสิทธิ์ในการแจ้งสถานทูตยกเลิกวีซ่าของท่าน เนื่องจากการขอวีซ่าในแต่ละประเทศจะถูกบันทึกไว้เป็นสถิติในนามของบริษัทฯ </w:t>
      </w:r>
    </w:p>
    <w:p w14:paraId="74A012A0" w14:textId="77777777" w:rsidR="003A4119" w:rsidRPr="003A4119" w:rsidRDefault="003A4119" w:rsidP="006B0E1D">
      <w:pPr>
        <w:pStyle w:val="NoSpacing"/>
        <w:numPr>
          <w:ilvl w:val="0"/>
          <w:numId w:val="12"/>
        </w:numPr>
        <w:ind w:left="426" w:hanging="426"/>
        <w:rPr>
          <w:rFonts w:asciiTheme="majorBidi" w:eastAsia="SimSun" w:hAnsiTheme="majorBidi" w:cstheme="majorBidi"/>
          <w:sz w:val="32"/>
          <w:szCs w:val="32"/>
          <w:cs/>
        </w:rPr>
      </w:pPr>
      <w:r w:rsidRPr="003A4119">
        <w:rPr>
          <w:rFonts w:asciiTheme="majorBidi" w:eastAsia="SimSun" w:hAnsiTheme="majorBidi" w:cstheme="majorBidi"/>
          <w:sz w:val="32"/>
          <w:szCs w:val="32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ตาม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ทางบริษัทฯ ขอสงวนสิทธิ์ในการคืนเงิน โดยจะหักค่าใช้จ่ายที่เกิดขึ้นจริงและจะคืนให้ท่านหลังจากทัวร์ออกเดินทางภายใน 30 วัน โปรแกรมการเดินทางอาจเปลี่ยนแปลงได้ตามความเหมาะสม ทั้งนี้จะคำนึงถึงประโยชน์และความปลอดภัยของผู้เดินทางเป็นหลัก</w:t>
      </w:r>
    </w:p>
    <w:p w14:paraId="3BF779FD" w14:textId="77777777" w:rsidR="003A4119" w:rsidRDefault="003A4119" w:rsidP="00856E95">
      <w:pPr>
        <w:pStyle w:val="NoSpacing"/>
        <w:rPr>
          <w:rFonts w:ascii="Angsana New" w:eastAsia="SimSun" w:hAnsi="Angsana New"/>
          <w:szCs w:val="32"/>
          <w:cs/>
        </w:rPr>
      </w:pPr>
    </w:p>
    <w:sectPr w:rsidR="003A4119" w:rsidSect="00856E95">
      <w:headerReference w:type="default" r:id="rId42"/>
      <w:footerReference w:type="default" r:id="rId43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B25D9" w14:textId="77777777" w:rsidR="009E3938" w:rsidRDefault="009E3938" w:rsidP="001E7753">
      <w:pPr>
        <w:spacing w:after="0" w:line="240" w:lineRule="auto"/>
      </w:pPr>
      <w:r>
        <w:separator/>
      </w:r>
    </w:p>
  </w:endnote>
  <w:endnote w:type="continuationSeparator" w:id="0">
    <w:p w14:paraId="50677D86" w14:textId="77777777" w:rsidR="009E3938" w:rsidRDefault="009E3938" w:rsidP="001E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D0179" w14:textId="77777777" w:rsidR="00C72352" w:rsidRDefault="00C72352">
    <w:pPr>
      <w:pStyle w:val="Footer"/>
    </w:pPr>
  </w:p>
  <w:p w14:paraId="0EBE6C95" w14:textId="77777777" w:rsidR="009E5D7D" w:rsidRDefault="009E5D7D" w:rsidP="009E5D7D">
    <w:pPr>
      <w:pStyle w:val="NoSpacing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796EB" w14:textId="77777777" w:rsidR="009E3938" w:rsidRDefault="009E3938" w:rsidP="001E7753">
      <w:pPr>
        <w:spacing w:after="0" w:line="240" w:lineRule="auto"/>
      </w:pPr>
      <w:r>
        <w:separator/>
      </w:r>
    </w:p>
  </w:footnote>
  <w:footnote w:type="continuationSeparator" w:id="0">
    <w:p w14:paraId="042D133D" w14:textId="77777777" w:rsidR="009E3938" w:rsidRDefault="009E3938" w:rsidP="001E7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4FD8A" w14:textId="77777777" w:rsidR="00C72352" w:rsidRDefault="00C72352">
    <w:pPr>
      <w:pStyle w:val="Header"/>
    </w:pPr>
  </w:p>
  <w:p w14:paraId="1A9F95EA" w14:textId="77777777" w:rsidR="001E7753" w:rsidRDefault="001E7753" w:rsidP="005438F7">
    <w:pPr>
      <w:pStyle w:val="Header"/>
      <w:tabs>
        <w:tab w:val="clear" w:pos="9026"/>
        <w:tab w:val="left" w:pos="8690"/>
      </w:tabs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5" type="#_x0000_t75" style="width:11.4pt;height:11.4pt" o:bullet="t">
        <v:imagedata r:id="rId1" o:title="msoD436"/>
      </v:shape>
    </w:pict>
  </w:numPicBullet>
  <w:abstractNum w:abstractNumId="0" w15:restartNumberingAfterBreak="0">
    <w:nsid w:val="203548D6"/>
    <w:multiLevelType w:val="hybridMultilevel"/>
    <w:tmpl w:val="DB1C5D38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69C653C"/>
    <w:multiLevelType w:val="hybridMultilevel"/>
    <w:tmpl w:val="B0BE1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D5521"/>
    <w:multiLevelType w:val="hybridMultilevel"/>
    <w:tmpl w:val="1188E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12B8D"/>
    <w:multiLevelType w:val="hybridMultilevel"/>
    <w:tmpl w:val="EE46B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84CBC"/>
    <w:multiLevelType w:val="hybridMultilevel"/>
    <w:tmpl w:val="BA469C8E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56B76C87"/>
    <w:multiLevelType w:val="hybridMultilevel"/>
    <w:tmpl w:val="6AA46BA6"/>
    <w:lvl w:ilvl="0" w:tplc="04090007">
      <w:start w:val="1"/>
      <w:numFmt w:val="bullet"/>
      <w:lvlText w:val=""/>
      <w:lvlPicBulletId w:val="0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7" w15:restartNumberingAfterBreak="0">
    <w:nsid w:val="59B66AA9"/>
    <w:multiLevelType w:val="hybridMultilevel"/>
    <w:tmpl w:val="60A04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B2FAB"/>
    <w:multiLevelType w:val="hybridMultilevel"/>
    <w:tmpl w:val="68307340"/>
    <w:lvl w:ilvl="0" w:tplc="04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D9798D"/>
    <w:multiLevelType w:val="hybridMultilevel"/>
    <w:tmpl w:val="7A348470"/>
    <w:lvl w:ilvl="0" w:tplc="04090007">
      <w:start w:val="1"/>
      <w:numFmt w:val="bullet"/>
      <w:lvlText w:val=""/>
      <w:lvlPicBulletId w:val="0"/>
      <w:lvlJc w:val="left"/>
      <w:pPr>
        <w:ind w:left="3218" w:hanging="360"/>
      </w:pPr>
      <w:rPr>
        <w:rFonts w:ascii="Symbol" w:hAnsi="Symbol" w:hint="default"/>
      </w:rPr>
    </w:lvl>
    <w:lvl w:ilvl="1" w:tplc="20D29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8" w:hanging="360"/>
      </w:pPr>
      <w:rPr>
        <w:rFonts w:ascii="Wingdings" w:hAnsi="Wingdings" w:hint="default"/>
      </w:rPr>
    </w:lvl>
  </w:abstractNum>
  <w:abstractNum w:abstractNumId="10" w15:restartNumberingAfterBreak="0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D41F42"/>
    <w:multiLevelType w:val="hybridMultilevel"/>
    <w:tmpl w:val="B35E9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9127B"/>
    <w:multiLevelType w:val="hybridMultilevel"/>
    <w:tmpl w:val="7E78673C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9114F"/>
    <w:multiLevelType w:val="hybridMultilevel"/>
    <w:tmpl w:val="788C1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126043">
    <w:abstractNumId w:val="8"/>
  </w:num>
  <w:num w:numId="2" w16cid:durableId="1631135281">
    <w:abstractNumId w:val="4"/>
  </w:num>
  <w:num w:numId="3" w16cid:durableId="766459448">
    <w:abstractNumId w:val="5"/>
  </w:num>
  <w:num w:numId="4" w16cid:durableId="2068600018">
    <w:abstractNumId w:val="0"/>
  </w:num>
  <w:num w:numId="5" w16cid:durableId="1109203234">
    <w:abstractNumId w:val="12"/>
  </w:num>
  <w:num w:numId="6" w16cid:durableId="1438795311">
    <w:abstractNumId w:val="6"/>
  </w:num>
  <w:num w:numId="7" w16cid:durableId="325744569">
    <w:abstractNumId w:val="9"/>
  </w:num>
  <w:num w:numId="8" w16cid:durableId="1081954028">
    <w:abstractNumId w:val="3"/>
  </w:num>
  <w:num w:numId="9" w16cid:durableId="1627467914">
    <w:abstractNumId w:val="11"/>
  </w:num>
  <w:num w:numId="10" w16cid:durableId="413628266">
    <w:abstractNumId w:val="7"/>
  </w:num>
  <w:num w:numId="11" w16cid:durableId="1778209380">
    <w:abstractNumId w:val="1"/>
  </w:num>
  <w:num w:numId="12" w16cid:durableId="761872786">
    <w:abstractNumId w:val="2"/>
  </w:num>
  <w:num w:numId="13" w16cid:durableId="1772124856">
    <w:abstractNumId w:val="13"/>
  </w:num>
  <w:num w:numId="14" w16cid:durableId="10023942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53"/>
    <w:rsid w:val="00000EEB"/>
    <w:rsid w:val="0001104A"/>
    <w:rsid w:val="00011A6D"/>
    <w:rsid w:val="000200B2"/>
    <w:rsid w:val="000221BA"/>
    <w:rsid w:val="00022C46"/>
    <w:rsid w:val="00026CB2"/>
    <w:rsid w:val="00033B60"/>
    <w:rsid w:val="00035C82"/>
    <w:rsid w:val="00041D72"/>
    <w:rsid w:val="000444F9"/>
    <w:rsid w:val="0005720D"/>
    <w:rsid w:val="000637FC"/>
    <w:rsid w:val="00067F07"/>
    <w:rsid w:val="000757D1"/>
    <w:rsid w:val="00081CAC"/>
    <w:rsid w:val="00086A59"/>
    <w:rsid w:val="00094558"/>
    <w:rsid w:val="000B1CB0"/>
    <w:rsid w:val="000C1F37"/>
    <w:rsid w:val="000C2B71"/>
    <w:rsid w:val="000C2CBC"/>
    <w:rsid w:val="000D43C3"/>
    <w:rsid w:val="000D540F"/>
    <w:rsid w:val="000E0BDC"/>
    <w:rsid w:val="000E540D"/>
    <w:rsid w:val="000E54C6"/>
    <w:rsid w:val="000E77AB"/>
    <w:rsid w:val="000F0813"/>
    <w:rsid w:val="000F7287"/>
    <w:rsid w:val="00103088"/>
    <w:rsid w:val="001112C7"/>
    <w:rsid w:val="0012012D"/>
    <w:rsid w:val="001206D3"/>
    <w:rsid w:val="00120752"/>
    <w:rsid w:val="00126666"/>
    <w:rsid w:val="00152387"/>
    <w:rsid w:val="00154365"/>
    <w:rsid w:val="00167F37"/>
    <w:rsid w:val="00192222"/>
    <w:rsid w:val="001939B9"/>
    <w:rsid w:val="001943A5"/>
    <w:rsid w:val="00195B07"/>
    <w:rsid w:val="00195C7E"/>
    <w:rsid w:val="001B68FC"/>
    <w:rsid w:val="001B719D"/>
    <w:rsid w:val="001C3FB0"/>
    <w:rsid w:val="001C6EB2"/>
    <w:rsid w:val="001D30F2"/>
    <w:rsid w:val="001E5BF5"/>
    <w:rsid w:val="001E6636"/>
    <w:rsid w:val="001E7753"/>
    <w:rsid w:val="001F0B08"/>
    <w:rsid w:val="0020769C"/>
    <w:rsid w:val="0022168C"/>
    <w:rsid w:val="00225132"/>
    <w:rsid w:val="00225B3A"/>
    <w:rsid w:val="00226325"/>
    <w:rsid w:val="00242A62"/>
    <w:rsid w:val="00246455"/>
    <w:rsid w:val="002468B7"/>
    <w:rsid w:val="00262C49"/>
    <w:rsid w:val="00266C86"/>
    <w:rsid w:val="002718E6"/>
    <w:rsid w:val="00275B45"/>
    <w:rsid w:val="00282131"/>
    <w:rsid w:val="00283604"/>
    <w:rsid w:val="00284BA2"/>
    <w:rsid w:val="00292DA5"/>
    <w:rsid w:val="002A44DF"/>
    <w:rsid w:val="002C3DE8"/>
    <w:rsid w:val="002D0597"/>
    <w:rsid w:val="002D2D68"/>
    <w:rsid w:val="002D53B1"/>
    <w:rsid w:val="002D7E51"/>
    <w:rsid w:val="002E0592"/>
    <w:rsid w:val="002E7EE7"/>
    <w:rsid w:val="00304ED0"/>
    <w:rsid w:val="003104AE"/>
    <w:rsid w:val="0031195E"/>
    <w:rsid w:val="0031676E"/>
    <w:rsid w:val="003178A9"/>
    <w:rsid w:val="00320B0C"/>
    <w:rsid w:val="00323770"/>
    <w:rsid w:val="0032697B"/>
    <w:rsid w:val="00327EC6"/>
    <w:rsid w:val="00332811"/>
    <w:rsid w:val="003401F5"/>
    <w:rsid w:val="00345F77"/>
    <w:rsid w:val="00347225"/>
    <w:rsid w:val="003514F7"/>
    <w:rsid w:val="0035152E"/>
    <w:rsid w:val="00354DE5"/>
    <w:rsid w:val="00364B98"/>
    <w:rsid w:val="00375D57"/>
    <w:rsid w:val="003A0EFF"/>
    <w:rsid w:val="003A4119"/>
    <w:rsid w:val="003A44A0"/>
    <w:rsid w:val="003A541A"/>
    <w:rsid w:val="003C4A1D"/>
    <w:rsid w:val="003E2438"/>
    <w:rsid w:val="00404E11"/>
    <w:rsid w:val="004067E9"/>
    <w:rsid w:val="00415D02"/>
    <w:rsid w:val="00422313"/>
    <w:rsid w:val="00422970"/>
    <w:rsid w:val="0042721B"/>
    <w:rsid w:val="00442B15"/>
    <w:rsid w:val="00457FAF"/>
    <w:rsid w:val="0046751D"/>
    <w:rsid w:val="00491E20"/>
    <w:rsid w:val="004A5E1D"/>
    <w:rsid w:val="004B4D93"/>
    <w:rsid w:val="004B62C5"/>
    <w:rsid w:val="004B79F0"/>
    <w:rsid w:val="004C0F52"/>
    <w:rsid w:val="004C1FDD"/>
    <w:rsid w:val="004E4DDA"/>
    <w:rsid w:val="004E707F"/>
    <w:rsid w:val="004E7ABD"/>
    <w:rsid w:val="004F7A4B"/>
    <w:rsid w:val="00507C0C"/>
    <w:rsid w:val="005205E0"/>
    <w:rsid w:val="0052274F"/>
    <w:rsid w:val="00527830"/>
    <w:rsid w:val="005312F3"/>
    <w:rsid w:val="00531E5B"/>
    <w:rsid w:val="005322CF"/>
    <w:rsid w:val="005438F7"/>
    <w:rsid w:val="00550C63"/>
    <w:rsid w:val="00555578"/>
    <w:rsid w:val="005616D5"/>
    <w:rsid w:val="00561A2D"/>
    <w:rsid w:val="00561C79"/>
    <w:rsid w:val="00575FB4"/>
    <w:rsid w:val="00581848"/>
    <w:rsid w:val="00593B06"/>
    <w:rsid w:val="005B6386"/>
    <w:rsid w:val="005C1C8B"/>
    <w:rsid w:val="005E0488"/>
    <w:rsid w:val="005E2070"/>
    <w:rsid w:val="005F406F"/>
    <w:rsid w:val="00601F19"/>
    <w:rsid w:val="0060415E"/>
    <w:rsid w:val="00606AF0"/>
    <w:rsid w:val="00606CA3"/>
    <w:rsid w:val="006120EF"/>
    <w:rsid w:val="00612A06"/>
    <w:rsid w:val="00616C75"/>
    <w:rsid w:val="0062586C"/>
    <w:rsid w:val="0064118D"/>
    <w:rsid w:val="00655BD8"/>
    <w:rsid w:val="00656BAF"/>
    <w:rsid w:val="00671B47"/>
    <w:rsid w:val="0067212C"/>
    <w:rsid w:val="00675B16"/>
    <w:rsid w:val="00676537"/>
    <w:rsid w:val="00676B6E"/>
    <w:rsid w:val="0068260C"/>
    <w:rsid w:val="0068295C"/>
    <w:rsid w:val="00687E80"/>
    <w:rsid w:val="00697783"/>
    <w:rsid w:val="006A2DC9"/>
    <w:rsid w:val="006A7F5C"/>
    <w:rsid w:val="006B0E1D"/>
    <w:rsid w:val="006E0D8C"/>
    <w:rsid w:val="006E2EC7"/>
    <w:rsid w:val="006E5F1F"/>
    <w:rsid w:val="006F128E"/>
    <w:rsid w:val="006F2B06"/>
    <w:rsid w:val="00722925"/>
    <w:rsid w:val="00730C82"/>
    <w:rsid w:val="00736484"/>
    <w:rsid w:val="00746109"/>
    <w:rsid w:val="007515A3"/>
    <w:rsid w:val="0075546A"/>
    <w:rsid w:val="007758C8"/>
    <w:rsid w:val="00781F82"/>
    <w:rsid w:val="00787D04"/>
    <w:rsid w:val="0079012E"/>
    <w:rsid w:val="00794D7E"/>
    <w:rsid w:val="007A1CB3"/>
    <w:rsid w:val="007B294D"/>
    <w:rsid w:val="007C1F97"/>
    <w:rsid w:val="007C492A"/>
    <w:rsid w:val="007D33DE"/>
    <w:rsid w:val="007F6E36"/>
    <w:rsid w:val="00800B7E"/>
    <w:rsid w:val="00802DF5"/>
    <w:rsid w:val="0080427A"/>
    <w:rsid w:val="00814737"/>
    <w:rsid w:val="008215EF"/>
    <w:rsid w:val="0082461C"/>
    <w:rsid w:val="008431EF"/>
    <w:rsid w:val="00850535"/>
    <w:rsid w:val="008548DF"/>
    <w:rsid w:val="00856E95"/>
    <w:rsid w:val="00864B37"/>
    <w:rsid w:val="00864F14"/>
    <w:rsid w:val="00865F98"/>
    <w:rsid w:val="0089795C"/>
    <w:rsid w:val="008A665E"/>
    <w:rsid w:val="008B319A"/>
    <w:rsid w:val="008B4DF8"/>
    <w:rsid w:val="008D7772"/>
    <w:rsid w:val="008E5873"/>
    <w:rsid w:val="008E77FC"/>
    <w:rsid w:val="00902D80"/>
    <w:rsid w:val="00904067"/>
    <w:rsid w:val="00921E02"/>
    <w:rsid w:val="00932AC5"/>
    <w:rsid w:val="00934D8D"/>
    <w:rsid w:val="00951B84"/>
    <w:rsid w:val="00952647"/>
    <w:rsid w:val="00967852"/>
    <w:rsid w:val="00971299"/>
    <w:rsid w:val="009753D3"/>
    <w:rsid w:val="009761E4"/>
    <w:rsid w:val="00976963"/>
    <w:rsid w:val="009772AE"/>
    <w:rsid w:val="009814EB"/>
    <w:rsid w:val="00985FDD"/>
    <w:rsid w:val="009A4E76"/>
    <w:rsid w:val="009B34B7"/>
    <w:rsid w:val="009B5C37"/>
    <w:rsid w:val="009C0553"/>
    <w:rsid w:val="009C46E5"/>
    <w:rsid w:val="009C68D7"/>
    <w:rsid w:val="009E3938"/>
    <w:rsid w:val="009E44B3"/>
    <w:rsid w:val="009E5D7D"/>
    <w:rsid w:val="009F7DD0"/>
    <w:rsid w:val="00A05A7D"/>
    <w:rsid w:val="00A071D0"/>
    <w:rsid w:val="00A1593D"/>
    <w:rsid w:val="00A21A53"/>
    <w:rsid w:val="00A25E94"/>
    <w:rsid w:val="00A652EE"/>
    <w:rsid w:val="00A77A10"/>
    <w:rsid w:val="00A83EAB"/>
    <w:rsid w:val="00A85259"/>
    <w:rsid w:val="00A96C64"/>
    <w:rsid w:val="00A975A3"/>
    <w:rsid w:val="00AB4A0C"/>
    <w:rsid w:val="00AB5F79"/>
    <w:rsid w:val="00AB7A38"/>
    <w:rsid w:val="00AB7E5A"/>
    <w:rsid w:val="00AD0086"/>
    <w:rsid w:val="00AD3EB6"/>
    <w:rsid w:val="00AD5CD0"/>
    <w:rsid w:val="00AE1067"/>
    <w:rsid w:val="00AE504C"/>
    <w:rsid w:val="00AF74FF"/>
    <w:rsid w:val="00AF7CA0"/>
    <w:rsid w:val="00B00E7F"/>
    <w:rsid w:val="00B17363"/>
    <w:rsid w:val="00B239B8"/>
    <w:rsid w:val="00B30D40"/>
    <w:rsid w:val="00B3146D"/>
    <w:rsid w:val="00B40249"/>
    <w:rsid w:val="00B43E84"/>
    <w:rsid w:val="00B43F61"/>
    <w:rsid w:val="00B606FD"/>
    <w:rsid w:val="00B60956"/>
    <w:rsid w:val="00B66B64"/>
    <w:rsid w:val="00B6764C"/>
    <w:rsid w:val="00B87133"/>
    <w:rsid w:val="00B9484D"/>
    <w:rsid w:val="00B94B22"/>
    <w:rsid w:val="00B951FD"/>
    <w:rsid w:val="00BA2E24"/>
    <w:rsid w:val="00BA30D9"/>
    <w:rsid w:val="00BB1400"/>
    <w:rsid w:val="00BB48C3"/>
    <w:rsid w:val="00BB6A16"/>
    <w:rsid w:val="00BB7784"/>
    <w:rsid w:val="00BC37C6"/>
    <w:rsid w:val="00BD16DF"/>
    <w:rsid w:val="00BD2D2E"/>
    <w:rsid w:val="00BD636A"/>
    <w:rsid w:val="00BF2087"/>
    <w:rsid w:val="00BF4AEC"/>
    <w:rsid w:val="00BF78C0"/>
    <w:rsid w:val="00C0296A"/>
    <w:rsid w:val="00C0522D"/>
    <w:rsid w:val="00C1258C"/>
    <w:rsid w:val="00C16CF3"/>
    <w:rsid w:val="00C2086E"/>
    <w:rsid w:val="00C212EA"/>
    <w:rsid w:val="00C26DF7"/>
    <w:rsid w:val="00C321C6"/>
    <w:rsid w:val="00C324B1"/>
    <w:rsid w:val="00C343B2"/>
    <w:rsid w:val="00C34D9B"/>
    <w:rsid w:val="00C4163A"/>
    <w:rsid w:val="00C64768"/>
    <w:rsid w:val="00C658FF"/>
    <w:rsid w:val="00C66B2E"/>
    <w:rsid w:val="00C72352"/>
    <w:rsid w:val="00C72465"/>
    <w:rsid w:val="00C82C50"/>
    <w:rsid w:val="00C83E05"/>
    <w:rsid w:val="00C92DA6"/>
    <w:rsid w:val="00C95FB1"/>
    <w:rsid w:val="00C97F62"/>
    <w:rsid w:val="00CB16B8"/>
    <w:rsid w:val="00CB55A8"/>
    <w:rsid w:val="00CB7025"/>
    <w:rsid w:val="00CB79A8"/>
    <w:rsid w:val="00CD01E6"/>
    <w:rsid w:val="00CD1ABD"/>
    <w:rsid w:val="00CD799F"/>
    <w:rsid w:val="00CE174B"/>
    <w:rsid w:val="00CE6A94"/>
    <w:rsid w:val="00CF3A73"/>
    <w:rsid w:val="00CF636F"/>
    <w:rsid w:val="00D146D9"/>
    <w:rsid w:val="00D218CC"/>
    <w:rsid w:val="00D32381"/>
    <w:rsid w:val="00D45753"/>
    <w:rsid w:val="00D46E9C"/>
    <w:rsid w:val="00D641B8"/>
    <w:rsid w:val="00D74261"/>
    <w:rsid w:val="00D75912"/>
    <w:rsid w:val="00D761DE"/>
    <w:rsid w:val="00D8492E"/>
    <w:rsid w:val="00D87C34"/>
    <w:rsid w:val="00D9757B"/>
    <w:rsid w:val="00DA5B8D"/>
    <w:rsid w:val="00DA6D48"/>
    <w:rsid w:val="00DA7E8B"/>
    <w:rsid w:val="00DC5755"/>
    <w:rsid w:val="00DC6ACD"/>
    <w:rsid w:val="00DD2C93"/>
    <w:rsid w:val="00DD4908"/>
    <w:rsid w:val="00DE3F33"/>
    <w:rsid w:val="00DE5855"/>
    <w:rsid w:val="00DE5F46"/>
    <w:rsid w:val="00DF6777"/>
    <w:rsid w:val="00E000C2"/>
    <w:rsid w:val="00E06608"/>
    <w:rsid w:val="00E25E09"/>
    <w:rsid w:val="00E31F89"/>
    <w:rsid w:val="00E32A19"/>
    <w:rsid w:val="00E41DE5"/>
    <w:rsid w:val="00E569D3"/>
    <w:rsid w:val="00E61708"/>
    <w:rsid w:val="00E86147"/>
    <w:rsid w:val="00E90940"/>
    <w:rsid w:val="00EA05BD"/>
    <w:rsid w:val="00EA3EF8"/>
    <w:rsid w:val="00EA55FA"/>
    <w:rsid w:val="00EA5EAC"/>
    <w:rsid w:val="00EB2B9B"/>
    <w:rsid w:val="00EB5356"/>
    <w:rsid w:val="00EC4942"/>
    <w:rsid w:val="00EC50EE"/>
    <w:rsid w:val="00ED0E12"/>
    <w:rsid w:val="00EE1E70"/>
    <w:rsid w:val="00EE66EF"/>
    <w:rsid w:val="00EF1FC1"/>
    <w:rsid w:val="00F1464B"/>
    <w:rsid w:val="00F16200"/>
    <w:rsid w:val="00F164F4"/>
    <w:rsid w:val="00F25A24"/>
    <w:rsid w:val="00F31F9B"/>
    <w:rsid w:val="00F36466"/>
    <w:rsid w:val="00F44653"/>
    <w:rsid w:val="00F452DA"/>
    <w:rsid w:val="00F52F3A"/>
    <w:rsid w:val="00F565C7"/>
    <w:rsid w:val="00F66D17"/>
    <w:rsid w:val="00F77240"/>
    <w:rsid w:val="00F81254"/>
    <w:rsid w:val="00F8180A"/>
    <w:rsid w:val="00F834BD"/>
    <w:rsid w:val="00F87EDC"/>
    <w:rsid w:val="00F903E1"/>
    <w:rsid w:val="00F90469"/>
    <w:rsid w:val="00F94932"/>
    <w:rsid w:val="00FA1028"/>
    <w:rsid w:val="00FD262F"/>
    <w:rsid w:val="00FD2F7B"/>
    <w:rsid w:val="00FD53AC"/>
    <w:rsid w:val="00FD5A52"/>
    <w:rsid w:val="00FE2B87"/>
    <w:rsid w:val="00FE4AB9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42337DFE"/>
  <w15:docId w15:val="{6561370E-8B0E-411B-B72A-D89F6512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F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31195E"/>
    <w:pPr>
      <w:keepNext/>
      <w:spacing w:after="0" w:line="240" w:lineRule="auto"/>
      <w:ind w:left="720" w:right="-712" w:hanging="1440"/>
      <w:jc w:val="both"/>
      <w:outlineLvl w:val="2"/>
    </w:pPr>
    <w:rPr>
      <w:rFonts w:ascii="Times New Roman" w:eastAsia="Times New Roman" w:hAnsi="Times New Roman" w:cs="Dillen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43F61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1E775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E7753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1E775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E7753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7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E7753"/>
    <w:rPr>
      <w:rFonts w:ascii="Tahoma" w:hAnsi="Tahoma" w:cs="Angsana New"/>
      <w:sz w:val="16"/>
    </w:rPr>
  </w:style>
  <w:style w:type="table" w:styleId="TableGrid">
    <w:name w:val="Table Grid"/>
    <w:basedOn w:val="TableNormal"/>
    <w:uiPriority w:val="59"/>
    <w:rsid w:val="001E775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rsid w:val="0031195E"/>
    <w:rPr>
      <w:rFonts w:ascii="Times New Roman" w:eastAsia="Times New Roman" w:hAnsi="Times New Roman" w:cs="DilleniaUPC"/>
      <w:sz w:val="32"/>
      <w:szCs w:val="32"/>
    </w:rPr>
  </w:style>
  <w:style w:type="character" w:styleId="Hyperlink">
    <w:name w:val="Hyperlink"/>
    <w:uiPriority w:val="99"/>
    <w:unhideWhenUsed/>
    <w:rsid w:val="00192222"/>
    <w:rPr>
      <w:color w:val="0000FF"/>
      <w:u w:val="single"/>
    </w:rPr>
  </w:style>
  <w:style w:type="character" w:customStyle="1" w:styleId="a">
    <w:name w:val="การอ้างถึงที่ไม่ได้แก้ไข"/>
    <w:uiPriority w:val="99"/>
    <w:semiHidden/>
    <w:unhideWhenUsed/>
    <w:rsid w:val="00C324B1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C658FF"/>
    <w:rPr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3FB0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1C3FB0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3378</Words>
  <Characters>19257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22590</CharactersWithSpaces>
  <SharedDoc>false</SharedDoc>
  <HLinks>
    <vt:vector size="6" baseType="variant">
      <vt:variant>
        <vt:i4>3145775</vt:i4>
      </vt:variant>
      <vt:variant>
        <vt:i4>0</vt:i4>
      </vt:variant>
      <vt:variant>
        <vt:i4>0</vt:i4>
      </vt:variant>
      <vt:variant>
        <vt:i4>5</vt:i4>
      </vt:variant>
      <vt:variant>
        <vt:lpwstr>https://www.mcarthurglen.com/en/outlets/nl/designer-outlet-roermond/stores/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</dc:creator>
  <cp:lastModifiedBy>Niyada Gratae</cp:lastModifiedBy>
  <cp:revision>2</cp:revision>
  <cp:lastPrinted>2023-10-18T07:45:00Z</cp:lastPrinted>
  <dcterms:created xsi:type="dcterms:W3CDTF">2024-11-19T13:06:00Z</dcterms:created>
  <dcterms:modified xsi:type="dcterms:W3CDTF">2024-11-19T13:06:00Z</dcterms:modified>
</cp:coreProperties>
</file>